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Yaradılış 1-i aşağıdakı ayələrlə üç abzasda ümumiləşdirmək olar:</w:t>
      </w:r>
    </w:p>
    <w:p/>
    <w:p>
      <w:r xmlns:w="http://schemas.openxmlformats.org/wordprocessingml/2006/main">
        <w:t xml:space="preserve">Paraqraf 1: Yaradılış 1:1-5-də deyilir ki, başlanğıcda Allah göyləri və yeri yaratmışdır. Yer formasız və boş idi, zülmətə bürünmüşdü. Sonra Allah “işıq olsun” dedi və işıq oldu. Allah işığın yaxşı olduğunu gördü, ona görə də işığı qaranlıqdan ayırdı, işığı “gündüz”, qaranlığı isə “gecə” adlandırdı. Bu yaradılışın ilk günüdür.</w:t>
      </w:r>
    </w:p>
    <w:p/>
    <w:p>
      <w:r xmlns:w="http://schemas.openxmlformats.org/wordprocessingml/2006/main">
        <w:t xml:space="preserve">2-ci abzas: Yaradılışın ikinci günündə (Yaradılış 1:6-8) Allah aşağıda suyu yuxarıdan ayırmaq üçün “göy” adlı genişlik yaradır. O, bu genişliyi “cənnət” adlandırır. Üçüncü gün (Yaradılış 1:9-13) Allah dənizləri əmələ gətirmək üçün suyu bir yerə toplayır və quruluğun görünməsinə icazə verir. Bitkilərə, növlərinə görə toxum verən bitkilər və meyvə verən ağaclar cücərməsini əmr edir.</w:t>
      </w:r>
    </w:p>
    <w:p/>
    <w:p>
      <w:r xmlns:w="http://schemas.openxmlformats.org/wordprocessingml/2006/main">
        <w:t xml:space="preserve">Paraqraf 3: Yaradılışa davam edərək, dördüncü gündə (Yaradılış 1:14-19) Allah səma genişliyinə işıqlar qoyur, gündüz üçün günəşi, gecəni isə ay və ulduzları qoyur. Bu göy cisimləri fəsillərə, günlərə, illərə işarə kimi xidmət edir və Yerə işıq saçır. Beşinci gün (Yaradılış 1:20-23) Allah suları canlı məxluqlar, balıqlar və quşlarla doldurur və onlara bol-bol çoxalmaq üçün xeyir-dua verir. Nəhayət, altıncı gündə (Yaradılış 1:24-31) Allah Öz surətində insan erkək və dişi ilə birlikdə quru heyvanlarını növlərinə görə yaradır. Onların hamısına xeyir-dua verir və onların yaxşı olduğunu deyir.</w:t>
      </w:r>
    </w:p>
    <w:p/>
    <w:p>
      <w:r xmlns:w="http://schemas.openxmlformats.org/wordprocessingml/2006/main">
        <w:t xml:space="preserve">Yaradılış 1-in yaradılış hesabının xülasəsi:</w:t>
      </w:r>
    </w:p>
    <w:p>
      <w:r xmlns:w="http://schemas.openxmlformats.org/wordprocessingml/2006/main">
        <w:t xml:space="preserve">Allahın altı gün ərzində xaosdan necə nizam-intizam çıxardığını ayə-ayə açıqlayır:</w:t>
      </w:r>
    </w:p>
    <w:p>
      <w:r xmlns:w="http://schemas.openxmlformats.org/wordprocessingml/2006/main">
        <w:t xml:space="preserve">Birinci gün işığı təqdim edir;</w:t>
      </w:r>
    </w:p>
    <w:p>
      <w:r xmlns:w="http://schemas.openxmlformats.org/wordprocessingml/2006/main">
        <w:t xml:space="preserve">İkinci gün suları ayıran genişlik yaradır;</w:t>
      </w:r>
    </w:p>
    <w:p>
      <w:r xmlns:w="http://schemas.openxmlformats.org/wordprocessingml/2006/main">
        <w:t xml:space="preserve">Üçüncü gün torpaq və bitki örtüyü gətirir;</w:t>
      </w:r>
    </w:p>
    <w:p>
      <w:r xmlns:w="http://schemas.openxmlformats.org/wordprocessingml/2006/main">
        <w:t xml:space="preserve">Dördüncü gün göy cisimlərinin yaradılmasını görür;</w:t>
      </w:r>
    </w:p>
    <w:p>
      <w:r xmlns:w="http://schemas.openxmlformats.org/wordprocessingml/2006/main">
        <w:t xml:space="preserve">Beşinci gün suları və göyləri canlı məxluqlarla doldurur;</w:t>
      </w:r>
    </w:p>
    <w:p>
      <w:r xmlns:w="http://schemas.openxmlformats.org/wordprocessingml/2006/main">
        <w:t xml:space="preserve">Altıncı gün quru heyvanların və bəşəriyyətin yaranmasının şahidi olur.</w:t>
      </w:r>
    </w:p>
    <w:p>
      <w:r xmlns:w="http://schemas.openxmlformats.org/wordprocessingml/2006/main">
        <w:t xml:space="preserve">Bu proses boyu Allah Öz yaratdıqlarını yaxşı elan edir, Onun surətində yaradılmış insanların yaradılması ilə yekunlaşır.</w:t>
      </w:r>
    </w:p>
    <w:p/>
    <w:p>
      <w:r xmlns:w="http://schemas.openxmlformats.org/wordprocessingml/2006/main">
        <w:t xml:space="preserve">Yaradılış 1:1 Başlanğıcda Allah göyü və yeri yaratdı.</w:t>
      </w:r>
    </w:p>
    <w:p/>
    <w:p>
      <w:r xmlns:w="http://schemas.openxmlformats.org/wordprocessingml/2006/main">
        <w:t xml:space="preserve">Allah başlanğıcda göyləri və yeri yaratdı.</w:t>
      </w:r>
    </w:p>
    <w:p/>
    <w:p>
      <w:r xmlns:w="http://schemas.openxmlformats.org/wordprocessingml/2006/main">
        <w:t xml:space="preserve">1. Allahın Yaradıcı Əli: Uca Allahın Qüdrəti</w:t>
      </w:r>
    </w:p>
    <w:p/>
    <w:p>
      <w:r xmlns:w="http://schemas.openxmlformats.org/wordprocessingml/2006/main">
        <w:t xml:space="preserve">2. Həyatın Mənşəyi: İlahi Yaradan</w:t>
      </w:r>
    </w:p>
    <w:p/>
    <w:p>
      <w:r xmlns:w="http://schemas.openxmlformats.org/wordprocessingml/2006/main">
        <w:t xml:space="preserve">1. Yeşaya 40:28 - Məgər bilmirsən? Məgər eşitmədinmi ki, əbədi Allah, yerin ucqarlarını yaradan Rəbb ruhdan düşmür, yorulmur?</w:t>
      </w:r>
    </w:p>
    <w:p/>
    <w:p>
      <w:r xmlns:w="http://schemas.openxmlformats.org/wordprocessingml/2006/main">
        <w:t xml:space="preserve">2. Psalm 33:6 - Göylər Rəbbin sözü ilə yaradıldı; Ağzının nəfəsi ilə onların bütün ordusu.</w:t>
      </w:r>
    </w:p>
    <w:p/>
    <w:p>
      <w:r xmlns:w="http://schemas.openxmlformats.org/wordprocessingml/2006/main">
        <w:t xml:space="preserve">YARADILIŞ 1:2 Yer isə formasız və boş idi. və qaranlıq dərinliyin üzünə büründü. Allahın Ruhu suların üzərində hərəkət etdi.</w:t>
      </w:r>
    </w:p>
    <w:p/>
    <w:p>
      <w:r xmlns:w="http://schemas.openxmlformats.org/wordprocessingml/2006/main">
        <w:t xml:space="preserve">Yer formasız və boş idi və dərinliyin üzü zülmət idi. Allahın Ruhu suların üzündə hərəkət etdi.</w:t>
      </w:r>
    </w:p>
    <w:p/>
    <w:p>
      <w:r xmlns:w="http://schemas.openxmlformats.org/wordprocessingml/2006/main">
        <w:t xml:space="preserve">1. "Allahın Bərpaedici Ruhu"</w:t>
      </w:r>
    </w:p>
    <w:p/>
    <w:p>
      <w:r xmlns:w="http://schemas.openxmlformats.org/wordprocessingml/2006/main">
        <w:t xml:space="preserve">2. "İşığın Qaranlıq üzərində Gücü"</w:t>
      </w:r>
    </w:p>
    <w:p/>
    <w:p>
      <w:r xmlns:w="http://schemas.openxmlformats.org/wordprocessingml/2006/main">
        <w:t xml:space="preserve">1. Yeşaya 43:19 Bax, mən yeni bir şey edəcəyəm; indi o, çıxacaq; siz bunu bilmirsiniz? Mən hətta səhrada yol, səhrada çaylar çəkəcəyəm.</w:t>
      </w:r>
    </w:p>
    <w:p/>
    <w:p>
      <w:r xmlns:w="http://schemas.openxmlformats.org/wordprocessingml/2006/main">
        <w:t xml:space="preserve">2. Psalm 36:9 Çünki həyat çeşməsi Səndədir, işığında nur görəcəyik.</w:t>
      </w:r>
    </w:p>
    <w:p/>
    <w:p>
      <w:r xmlns:w="http://schemas.openxmlformats.org/wordprocessingml/2006/main">
        <w:t xml:space="preserve">Yaradılış 1:3 Allah dedi: «Qoy işıq olsun, işıq da var idi».</w:t>
      </w:r>
    </w:p>
    <w:p/>
    <w:p>
      <w:r xmlns:w="http://schemas.openxmlformats.org/wordprocessingml/2006/main">
        <w:t xml:space="preserve">Allah nuru yaratdı və onu xeyirli elan etdi.</w:t>
      </w:r>
    </w:p>
    <w:p/>
    <w:p>
      <w:r xmlns:w="http://schemas.openxmlformats.org/wordprocessingml/2006/main">
        <w:t xml:space="preserve">1: Biz Allahın yaratdığı və bizim üçün təmin etdiyi yaxşı şeylərdən sevinc tapa bilərik.</w:t>
      </w:r>
    </w:p>
    <w:p/>
    <w:p>
      <w:r xmlns:w="http://schemas.openxmlformats.org/wordprocessingml/2006/main">
        <w:t xml:space="preserve">2: Biz Allahın Kəlamının gücünə və Onun edə biləcəyi heyrətamiz şeylərə etibar edə bilərik.</w:t>
      </w:r>
    </w:p>
    <w:p/>
    <w:p>
      <w:r xmlns:w="http://schemas.openxmlformats.org/wordprocessingml/2006/main">
        <w:t xml:space="preserve">1: Efeslilərə 2:10 Çünki biz Onun yaradıcılığıyıq, Məsih İsada yaxşı işlər görmək üçün yaradılmışıq.</w:t>
      </w:r>
    </w:p>
    <w:p/>
    <w:p>
      <w:r xmlns:w="http://schemas.openxmlformats.org/wordprocessingml/2006/main">
        <w:t xml:space="preserve">2: Isaiah 55:11 Ağzımdan çıxan sözüm belə olacaq: Mənə boş qayıtmayacaq, İstədiyimi yerinə yetirəcək, Onu göndərdiyim işdə uğur qazanacaq.</w:t>
      </w:r>
    </w:p>
    <w:p/>
    <w:p>
      <w:r xmlns:w="http://schemas.openxmlformats.org/wordprocessingml/2006/main">
        <w:t xml:space="preserve">Yaradılış 1:4 Allah işığı gördü, onun yaxşı olduğunu gördü və Allah işığı qaranlıqdan ayırdı.</w:t>
      </w:r>
    </w:p>
    <w:p/>
    <w:p>
      <w:r xmlns:w="http://schemas.openxmlformats.org/wordprocessingml/2006/main">
        <w:t xml:space="preserve">Allah işığı gördü və bunun yaxşı olduğunu bildirdi. Sonra işığı qaranlıqdan ayırdı.</w:t>
      </w:r>
    </w:p>
    <w:p/>
    <w:p>
      <w:r xmlns:w="http://schemas.openxmlformats.org/wordprocessingml/2006/main">
        <w:t xml:space="preserve">1. Allahın Nuru Aydınlıq və Ümid gətirir</w:t>
      </w:r>
    </w:p>
    <w:p/>
    <w:p>
      <w:r xmlns:w="http://schemas.openxmlformats.org/wordprocessingml/2006/main">
        <w:t xml:space="preserve">2. Allah bütün yaxşılıqların mənbəyidir</w:t>
      </w:r>
    </w:p>
    <w:p/>
    <w:p>
      <w:r xmlns:w="http://schemas.openxmlformats.org/wordprocessingml/2006/main">
        <w:t xml:space="preserve">1. Məzmur 119:105 - Sənin sözün ayaqlarım üçün çıraqdır, yolumda işıqdır.</w:t>
      </w:r>
    </w:p>
    <w:p/>
    <w:p>
      <w:r xmlns:w="http://schemas.openxmlformats.org/wordprocessingml/2006/main">
        <w:t xml:space="preserve">2. Yeşaya 9:2 - Qaranlıqda gedən xalq böyük bir işıq gördü; dərin zülmət ölkəsində yaşayanların üzərinə bir nur doğdu.</w:t>
      </w:r>
    </w:p>
    <w:p/>
    <w:p>
      <w:r xmlns:w="http://schemas.openxmlformats.org/wordprocessingml/2006/main">
        <w:t xml:space="preserve">Yaradılış 1:5 Allah işığı gündüz, qaranlığı isə gecə adlandırdı. Axşam və səhər ilk gün idi.</w:t>
      </w:r>
    </w:p>
    <w:p/>
    <w:p>
      <w:r xmlns:w="http://schemas.openxmlformats.org/wordprocessingml/2006/main">
        <w:t xml:space="preserve">Allahın dünyanı yaratması gecə ilə gündüz arasındakı fərqlə yadda qaldı.</w:t>
      </w:r>
    </w:p>
    <w:p/>
    <w:p>
      <w:r xmlns:w="http://schemas.openxmlformats.org/wordprocessingml/2006/main">
        <w:t xml:space="preserve">1. Allahın yaratmasının gözəlliyi və işıq və qaranlıq arasında tarazlığın olmasının əhəmiyyəti.</w:t>
      </w:r>
    </w:p>
    <w:p/>
    <w:p>
      <w:r xmlns:w="http://schemas.openxmlformats.org/wordprocessingml/2006/main">
        <w:t xml:space="preserve">2. Gecə və gündüz dövrlərində istirahət və yenilənmə tapmağın əhəmiyyəti.</w:t>
      </w:r>
    </w:p>
    <w:p/>
    <w:p>
      <w:r xmlns:w="http://schemas.openxmlformats.org/wordprocessingml/2006/main">
        <w:t xml:space="preserve">1. Yəhya 8:12 - "Mən dünyanın işığıyam. Mənim ardımca gələn hər kəs qaranlıqda getməyəcək, əksinə həyat işığına sahib olacaq."</w:t>
      </w:r>
    </w:p>
    <w:p/>
    <w:p>
      <w:r xmlns:w="http://schemas.openxmlformats.org/wordprocessingml/2006/main">
        <w:t xml:space="preserve">2. Yaradılış 2:2-3 - "Və yeddinci gün Allah gördüyü işini bitirdi və bütün gördüyü işlərdən yeddinci gün istirahət etdi. Beləliklə, Allah yeddinci günə xeyir-dua verdi və onu müqəddəs etdi. , çünki Allah yaradılışda etdiyi bütün işlərdən onun üzərində istirahət etdi."</w:t>
      </w:r>
    </w:p>
    <w:p/>
    <w:p>
      <w:r xmlns:w="http://schemas.openxmlformats.org/wordprocessingml/2006/main">
        <w:t xml:space="preserve">Yaradılış 1:6 Allah dedi: «Qoy suların ortasında bir qübbə olsun və o, suları sulardan ayırsın».</w:t>
      </w:r>
    </w:p>
    <w:p/>
    <w:p>
      <w:r xmlns:w="http://schemas.openxmlformats.org/wordprocessingml/2006/main">
        <w:t xml:space="preserve">Allah yuxarıdakı sularla aşağıda olan sular arasında bir bölgü yaratmışdır.</w:t>
      </w:r>
    </w:p>
    <w:p/>
    <w:p>
      <w:r xmlns:w="http://schemas.openxmlformats.org/wordprocessingml/2006/main">
        <w:t xml:space="preserve">1. Allahın xaosdan bölmək və nizam yaratmaq qüdrəti.</w:t>
      </w:r>
    </w:p>
    <w:p/>
    <w:p>
      <w:r xmlns:w="http://schemas.openxmlformats.org/wordprocessingml/2006/main">
        <w:t xml:space="preserve">2. Allahın həyatımızda yaratdığı bölgüləri qəbul etmək.</w:t>
      </w:r>
    </w:p>
    <w:p/>
    <w:p>
      <w:r xmlns:w="http://schemas.openxmlformats.org/wordprocessingml/2006/main">
        <w:t xml:space="preserve">1. Yeşaya 45:18 - Çünki göyləri yaradan Rəbb belə deyir (Allahdır!), yeri yaradan və onu yaradan (onu qurdu; onu boş yaratmadı, məskunlaşmaq üçün yaratdı! ): Mən Rəbbəm, başqası yoxdur.</w:t>
      </w:r>
    </w:p>
    <w:p/>
    <w:p>
      <w:r xmlns:w="http://schemas.openxmlformats.org/wordprocessingml/2006/main">
        <w:t xml:space="preserve">2. Məzmur 33:6-9 - Göylər Rəbbin sözü ilə, Onun ağzının nəfəsi ilə onların ulduzlu ordusu yaradıldı. Dənizin sularını küplərə yığır; dərinliyi anbarlara qoyur. Qoy bütün dünya Rəbbdən qorxsun; qoy bütün dünya xalqı ona hörmət etsin. Çünki o danışdı və oldu; əmr etdi və o, möhkəm dayandı.</w:t>
      </w:r>
    </w:p>
    <w:p/>
    <w:p>
      <w:r xmlns:w="http://schemas.openxmlformats.org/wordprocessingml/2006/main">
        <w:t xml:space="preserve">Yaradılış 1:7 Allah qübbəni yaratdı və qübbənin altındakı suları qübbənin üstündəki sulardan ayırdı və belə də oldu.</w:t>
      </w:r>
    </w:p>
    <w:p/>
    <w:p>
      <w:r xmlns:w="http://schemas.openxmlformats.org/wordprocessingml/2006/main">
        <w:t xml:space="preserve">Allah qübbəni yaratdı və yuxarıdakı suları aşağıda olan sulardan ayırdı.</w:t>
      </w:r>
    </w:p>
    <w:p/>
    <w:p>
      <w:r xmlns:w="http://schemas.openxmlformats.org/wordprocessingml/2006/main">
        <w:t xml:space="preserve">1. Allahın ayırmaq gücü: Allahın yaradıcı gücü həyatımızı necə dəyişdirə bilər</w:t>
      </w:r>
    </w:p>
    <w:p/>
    <w:p>
      <w:r xmlns:w="http://schemas.openxmlformats.org/wordprocessingml/2006/main">
        <w:t xml:space="preserve">2. Göyün və Yerin bölünməsi: Allahın himayəsinə və ruzisinə necə güvənə bilərik</w:t>
      </w:r>
    </w:p>
    <w:p/>
    <w:p>
      <w:r xmlns:w="http://schemas.openxmlformats.org/wordprocessingml/2006/main">
        <w:t xml:space="preserve">1. Yeşaya 40:22 - "O, yerin çevrəsinin üstündə taxtda oturur və xalqı çəyirtkə kimidir. O, göyləri örtü kimi uzanır və onları yaşamaq üçün çadır kimi səpələyir."</w:t>
      </w:r>
    </w:p>
    <w:p/>
    <w:p>
      <w:r xmlns:w="http://schemas.openxmlformats.org/wordprocessingml/2006/main">
        <w:t xml:space="preserve">2. Məzmur 104:2-3 - "O, buludları arabasına çevirir və küləyin qanadlarına minir. Küləkləri Öz elçiləri, od alovlarını Öz qulları edir".</w:t>
      </w:r>
    </w:p>
    <w:p/>
    <w:p>
      <w:r xmlns:w="http://schemas.openxmlformats.org/wordprocessingml/2006/main">
        <w:t xml:space="preserve">Yaradılış 1:8 Allah qübbəni Cənnət adlandırdı. Axşam və səhər ikinci gün idi.</w:t>
      </w:r>
    </w:p>
    <w:p/>
    <w:p>
      <w:r xmlns:w="http://schemas.openxmlformats.org/wordprocessingml/2006/main">
        <w:t xml:space="preserve">Yaradılışın ikinci günündə Allah səmanın genişliyini “Cənnət” adlandırdı və axşam və səhər keçdi.</w:t>
      </w:r>
    </w:p>
    <w:p/>
    <w:p>
      <w:r xmlns:w="http://schemas.openxmlformats.org/wordprocessingml/2006/main">
        <w:t xml:space="preserve">1. Allahın Hökmdarlığı: Hətta Yaradılış Hekayəsində də</w:t>
      </w:r>
    </w:p>
    <w:p/>
    <w:p>
      <w:r xmlns:w="http://schemas.openxmlformats.org/wordprocessingml/2006/main">
        <w:t xml:space="preserve">2. Yaradan Allahdır: Minnətdarlıq və Qorxu Bizim Cavabımız</w:t>
      </w:r>
    </w:p>
    <w:p/>
    <w:p>
      <w:r xmlns:w="http://schemas.openxmlformats.org/wordprocessingml/2006/main">
        <w:t xml:space="preserve">1. Məzmur 19:1 - Göylər Allahın izzətini bəyan edir; göylər onun əllərinin işini elan edir.</w:t>
      </w:r>
    </w:p>
    <w:p/>
    <w:p>
      <w:r xmlns:w="http://schemas.openxmlformats.org/wordprocessingml/2006/main">
        <w:t xml:space="preserve">2. Süleymanın məsəlləri 8:27-29 - O, göyləri quranda, Mən orada idim, O, dərinliyin üzünə dairə çəkərkən, yuxarıdakı səmaları möhkəmləndirəndə, dərinliklərin bulaqlarını quranda, O, yerin təməllərini təyin edərkən, sular Onun əmrini pozmasın deyə, dənizə sərhəd təyin etdi.</w:t>
      </w:r>
    </w:p>
    <w:p/>
    <w:p>
      <w:r xmlns:w="http://schemas.openxmlformats.org/wordprocessingml/2006/main">
        <w:t xml:space="preserve">Yaradılış 1:9 Allah dedi: «Qoy göylərin altındakı sular bir yerə yığılsın və quru görünsün».</w:t>
      </w:r>
    </w:p>
    <w:p/>
    <w:p>
      <w:r xmlns:w="http://schemas.openxmlformats.org/wordprocessingml/2006/main">
        <w:t xml:space="preserve">Allah əmr etdi ki, sular öz yerlərini tutsunlar və quru görünsünlər və bu baş verdi.</w:t>
      </w:r>
    </w:p>
    <w:p/>
    <w:p>
      <w:r xmlns:w="http://schemas.openxmlformats.org/wordprocessingml/2006/main">
        <w:t xml:space="preserve">1. Allah danışanda baş verir</w:t>
      </w:r>
    </w:p>
    <w:p/>
    <w:p>
      <w:r xmlns:w="http://schemas.openxmlformats.org/wordprocessingml/2006/main">
        <w:t xml:space="preserve">2. Allahın Kəlamına sədaqətlə itaət etmək</w:t>
      </w:r>
    </w:p>
    <w:p/>
    <w:p>
      <w:r xmlns:w="http://schemas.openxmlformats.org/wordprocessingml/2006/main">
        <w:t xml:space="preserve">1. Süleymanın məsəlləri 3:5-6 Bütün ürəyinlə Rəbbə güvən, Öz idrakına arxalanma. Bütün yollarınızda Onu tanıyın və o, yollarınızı düzəltsin.</w:t>
      </w:r>
    </w:p>
    <w:p/>
    <w:p>
      <w:r xmlns:w="http://schemas.openxmlformats.org/wordprocessingml/2006/main">
        <w:t xml:space="preserve">2. Mark 4:35-41 Elə həmin gün axşam olanda İsa onlara dedi: «Gəlin o biri tərəfə keçək». Camaatı yola saldıqdan sonra onu gəmidə olduğu kimi apardılar. Onunla birlikdə başqa kiçik gəmilər də var idi. Böyük bir külək fırtınası qopdu və dalğalar gəmiyə çırpıldı, indi gəmi dolu idi. O, gəminin arxa hissəsində, yastıqda yatmışdı. Onu oyadıb dedilər: “Ustad, bizim həlak olmağımız sənə maraqlı deyilmi? O, qalxıb küləyi danladı və dənizə dedi: «Salam, sakit ol». Külək kəsildi və böyük bir sakitlik yarandı. İsa onlara dedi: «Niyə belə qorxursunuz? Necə oldu ki, imanınız yoxdur? Onlar çox qorxdular və bir-birlərinə dedilər: Bu necə insandır ki, külək və dəniz də ona tabedir?</w:t>
      </w:r>
    </w:p>
    <w:p/>
    <w:p>
      <w:r xmlns:w="http://schemas.openxmlformats.org/wordprocessingml/2006/main">
        <w:t xml:space="preserve">Yaradılış 1:10 Allah quru torpağı Yer adlandırdı. və suların bir araya toplanması ona Dənizlər dedi. Allah bunun yaxşı olduğunu gördü.</w:t>
      </w:r>
    </w:p>
    <w:p/>
    <w:p>
      <w:r xmlns:w="http://schemas.openxmlformats.org/wordprocessingml/2006/main">
        <w:t xml:space="preserve">Allah quru və dənizləri yaradıb, onları xeyirli elan edib.</w:t>
      </w:r>
    </w:p>
    <w:p/>
    <w:p>
      <w:r xmlns:w="http://schemas.openxmlformats.org/wordprocessingml/2006/main">
        <w:t xml:space="preserve">1. Rəbbin Yaxşı Yaradılışı: Allahın Təbiətdə İşinin Təbliğ edilməsi</w:t>
      </w:r>
    </w:p>
    <w:p/>
    <w:p>
      <w:r xmlns:w="http://schemas.openxmlformats.org/wordprocessingml/2006/main">
        <w:t xml:space="preserve">2. Allahın Kamil Yaradıcılığında Sevinc tapmaq</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Məzmur 104:24 - "Ya Rəbb, Sənin işlərin necə də müxtəlifdir! Hamısını hikmətlə yaratmısan: Yer sərvətlərinlə doludur."</w:t>
      </w:r>
    </w:p>
    <w:p/>
    <w:p>
      <w:r xmlns:w="http://schemas.openxmlformats.org/wordprocessingml/2006/main">
        <w:t xml:space="preserve">Yaradılış 1:11 Allah dedi: «Qoy yer üzündə ot, toxum verən ot və toxumu öz cinsinə görə meyvə verən meyvə ağacı yetişdirsin və belə də oldu».</w:t>
      </w:r>
    </w:p>
    <w:p/>
    <w:p>
      <w:r xmlns:w="http://schemas.openxmlformats.org/wordprocessingml/2006/main">
        <w:t xml:space="preserve">Allah yerə öz növünə görə bitki yetişdirməyi əmr etdi.</w:t>
      </w:r>
    </w:p>
    <w:p/>
    <w:p>
      <w:r xmlns:w="http://schemas.openxmlformats.org/wordprocessingml/2006/main">
        <w:t xml:space="preserve">1. Ehtiyaclarımızı təmin etməkdə Allahın sədaqəti</w:t>
      </w:r>
    </w:p>
    <w:p/>
    <w:p>
      <w:r xmlns:w="http://schemas.openxmlformats.org/wordprocessingml/2006/main">
        <w:t xml:space="preserve">2. Bitki örtüyünün möcüzəsi</w:t>
      </w:r>
    </w:p>
    <w:p/>
    <w:p>
      <w:r xmlns:w="http://schemas.openxmlformats.org/wordprocessingml/2006/main">
        <w:t xml:space="preserve">1. Matta 6:26 - "Göydəki quşlara baxın, onlar əkmir, biçmir və anbarlarda saxlamırlar, amma səmavi Atanız onları bəsləyir. Siz onlardan daha dəyərli deyilsinizmi?"</w:t>
      </w:r>
    </w:p>
    <w:p/>
    <w:p>
      <w:r xmlns:w="http://schemas.openxmlformats.org/wordprocessingml/2006/main">
        <w:t xml:space="preserve">2. Məzmur 104:14 - "O, mal-qara üçün ot, insanların becərməsi üçün bitkilər yetişdirir, yerdən qida çıxarır."</w:t>
      </w:r>
    </w:p>
    <w:p/>
    <w:p>
      <w:r xmlns:w="http://schemas.openxmlformats.org/wordprocessingml/2006/main">
        <w:t xml:space="preserve">Yaradılış 1:12 Torpaq növünə görə ot, toxum verən ot və toxumu öz cinsinə görə meyvə verən ağac yetişdirdi və Allah bunun yaxşı olduğunu gördü.</w:t>
      </w:r>
    </w:p>
    <w:p/>
    <w:p>
      <w:r xmlns:w="http://schemas.openxmlformats.org/wordprocessingml/2006/main">
        <w:t xml:space="preserve">Allah Yerin yaxşı olduğunu gördü və onu böyüməsi üçün lazım olan resurslarla təmin etdi.</w:t>
      </w:r>
    </w:p>
    <w:p/>
    <w:p>
      <w:r xmlns:w="http://schemas.openxmlformats.org/wordprocessingml/2006/main">
        <w:t xml:space="preserve">1. Allahın bizə sədaqəti</w:t>
      </w:r>
    </w:p>
    <w:p/>
    <w:p>
      <w:r xmlns:w="http://schemas.openxmlformats.org/wordprocessingml/2006/main">
        <w:t xml:space="preserve">2. Yer kürəsinə necə qulluq edə bilərik</w:t>
      </w:r>
    </w:p>
    <w:p/>
    <w:p>
      <w:r xmlns:w="http://schemas.openxmlformats.org/wordprocessingml/2006/main">
        <w:t xml:space="preserve">1. Yəhya 10:10, "Oğru oğurlamaq, öldürmək və məhv etmək üçün deyil, ancaq oğurlamaq, öldürmək və məhv etmək üçün gəlir: Mən gəldim ki, onlar həyata sahib olsunlar və buna daha çox sahib olsunlar".</w:t>
      </w:r>
    </w:p>
    <w:p/>
    <w:p>
      <w:r xmlns:w="http://schemas.openxmlformats.org/wordprocessingml/2006/main">
        <w:t xml:space="preserve">2. Məzmur 104:14, “O, mal-qara üçün ot, insana xidmət üçün ot yetişdirir ki, yerdən yemək çıxartsın”.</w:t>
      </w:r>
    </w:p>
    <w:p/>
    <w:p>
      <w:r xmlns:w="http://schemas.openxmlformats.org/wordprocessingml/2006/main">
        <w:t xml:space="preserve">Yaradılış 1:13 Üçüncü gün axşam və səhər oldu.</w:t>
      </w:r>
    </w:p>
    <w:p/>
    <w:p>
      <w:r xmlns:w="http://schemas.openxmlformats.org/wordprocessingml/2006/main">
        <w:t xml:space="preserve">Bu hissədə deyilir ki, yaradılış həftəsinin üçüncü günü axşam və səhər ilə tamamlandı.</w:t>
      </w:r>
    </w:p>
    <w:p/>
    <w:p>
      <w:r xmlns:w="http://schemas.openxmlformats.org/wordprocessingml/2006/main">
        <w:t xml:space="preserve">1. Allahın Öz yaradıcılıq işlərini tamamlamaq üçün sədaqəti.</w:t>
      </w:r>
    </w:p>
    <w:p/>
    <w:p>
      <w:r xmlns:w="http://schemas.openxmlformats.org/wordprocessingml/2006/main">
        <w:t xml:space="preserve">2. Pauza və düşünməyə vaxt ayırmağın əhəmiyyəti.</w:t>
      </w:r>
    </w:p>
    <w:p/>
    <w:p>
      <w:r xmlns:w="http://schemas.openxmlformats.org/wordprocessingml/2006/main">
        <w:t xml:space="preserve">1. Məzmur 33:9 - "Çünki danışdı və oldu, əmr etdi və dayandı".</w:t>
      </w:r>
    </w:p>
    <w:p/>
    <w:p>
      <w:r xmlns:w="http://schemas.openxmlformats.org/wordprocessingml/2006/main">
        <w:t xml:space="preserve">2. İbranilərə 11:3 - “İman vasitəsilə biz başa düşürük ki, dünyalar Allahın Kəlamı ilə yaradılmışdır, belə ki, görünən şeylər görünən şeylərdən yaranmayıb”.</w:t>
      </w:r>
    </w:p>
    <w:p/>
    <w:p>
      <w:r xmlns:w="http://schemas.openxmlformats.org/wordprocessingml/2006/main">
        <w:t xml:space="preserve">Yaradılış 1:14 Allah dedi: «Gündüzü gecədən ayırmaq üçün göy qübbəsində işıqlar olsun. Onlar əlamətlər, fəsillər, günlər və illər üçün olsun.</w:t>
      </w:r>
    </w:p>
    <w:p/>
    <w:p>
      <w:r xmlns:w="http://schemas.openxmlformats.org/wordprocessingml/2006/main">
        <w:t xml:space="preserve">Allah əlamətlər, fəsillər, günlər və illər təmin etmək üçün səmavi işıqların yaradılmasını əmr etdi.</w:t>
      </w:r>
    </w:p>
    <w:p/>
    <w:p>
      <w:r xmlns:w="http://schemas.openxmlformats.org/wordprocessingml/2006/main">
        <w:t xml:space="preserve">1. Göydəki işıqlar Allahın bizə bəxş etdiyini və qayğısını xatırladır.</w:t>
      </w:r>
    </w:p>
    <w:p/>
    <w:p>
      <w:r xmlns:w="http://schemas.openxmlformats.org/wordprocessingml/2006/main">
        <w:t xml:space="preserve">2. Allahın vaxtı mükəmməldir və Onun bizim günlərimiz, fəsillərimiz və illərimiz üçün məqsədi var.</w:t>
      </w:r>
    </w:p>
    <w:p/>
    <w:p>
      <w:r xmlns:w="http://schemas.openxmlformats.org/wordprocessingml/2006/main">
        <w:t xml:space="preserve">1. Yaradılış 1:14</w:t>
      </w:r>
    </w:p>
    <w:p/>
    <w:p>
      <w:r xmlns:w="http://schemas.openxmlformats.org/wordprocessingml/2006/main">
        <w:t xml:space="preserve">2. Yeşaya 40:26-31 - "Gözlərinizi qaldırın və göylərə baxın: Bütün bunları kim yaradıb? Ulduzlu qoşunu bir-bir çıxaran və hər birini adla çağıran. Böyük gücü və qüdrətli gücünə görə, onlardan heç biri əskik deyil”.</w:t>
      </w:r>
    </w:p>
    <w:p/>
    <w:p>
      <w:r xmlns:w="http://schemas.openxmlformats.org/wordprocessingml/2006/main">
        <w:t xml:space="preserve">Yaradılış 1:15 Yer üzünə işıq saçmaq üçün göy qübbəsində işıqlar olsunlar.</w:t>
      </w:r>
    </w:p>
    <w:p/>
    <w:p>
      <w:r xmlns:w="http://schemas.openxmlformats.org/wordprocessingml/2006/main">
        <w:t xml:space="preserve">Allah Yaradılış kitabında yer üzünə işıq verdi.</w:t>
      </w:r>
    </w:p>
    <w:p/>
    <w:p>
      <w:r xmlns:w="http://schemas.openxmlformats.org/wordprocessingml/2006/main">
        <w:t xml:space="preserve">1. Qaranlığımızda parlayan nurun mənbəyi Allahdır.</w:t>
      </w:r>
    </w:p>
    <w:p/>
    <w:p>
      <w:r xmlns:w="http://schemas.openxmlformats.org/wordprocessingml/2006/main">
        <w:t xml:space="preserve">2. Bizi hidayət və ümidlə təmin edən Allaha arxalana bilərik.</w:t>
      </w:r>
    </w:p>
    <w:p/>
    <w:p>
      <w:r xmlns:w="http://schemas.openxmlformats.org/wordprocessingml/2006/main">
        <w:t xml:space="preserve">1. Məzmur 119:105 - “Sənin sözün ayaqlarım üçün çıraq və yoluma işıqdır”.</w:t>
      </w:r>
    </w:p>
    <w:p/>
    <w:p>
      <w:r xmlns:w="http://schemas.openxmlformats.org/wordprocessingml/2006/main">
        <w:t xml:space="preserve">2. Yeşaya 9:2 - "Qaranlıqda gedən xalq böyük bir işıq gördü; dərin zülmət ölkəsində yaşayanların üzərində işıq parladı".</w:t>
      </w:r>
    </w:p>
    <w:p/>
    <w:p>
      <w:r xmlns:w="http://schemas.openxmlformats.org/wordprocessingml/2006/main">
        <w:t xml:space="preserve">Yaradılış 1:16 Allah iki böyük işıq yaratdı. gündüzü idarə etmək üçün daha böyük işıq, gecəni idarə etmək üçün daha az işıq: ulduzları da yaratdı.</w:t>
      </w:r>
    </w:p>
    <w:p/>
    <w:p>
      <w:r xmlns:w="http://schemas.openxmlformats.org/wordprocessingml/2006/main">
        <w:t xml:space="preserve">Allah iki böyük işığı - günəşi və ayı yaratdı və ulduzları da yaratdı.</w:t>
      </w:r>
    </w:p>
    <w:p/>
    <w:p>
      <w:r xmlns:w="http://schemas.openxmlformats.org/wordprocessingml/2006/main">
        <w:t xml:space="preserve">1. Allah hər şeyi yaradandır</w:t>
      </w:r>
    </w:p>
    <w:p/>
    <w:p>
      <w:r xmlns:w="http://schemas.openxmlformats.org/wordprocessingml/2006/main">
        <w:t xml:space="preserve">2. Gecə Səmasının Gözəlliyi</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Yeşaya 40:26 - “Gözlərinizi yuxarı qaldırın və baxın, bu şeyləri kim yaradıb, onların ordusunu sayına görə çıxarır: O, qüdrətinin böyüklüyü ilə hamısını adlarla çağırır, çünki o, güclüdür. güc; heç biri uğursuz olmaz.</w:t>
      </w:r>
    </w:p>
    <w:p/>
    <w:p>
      <w:r xmlns:w="http://schemas.openxmlformats.org/wordprocessingml/2006/main">
        <w:t xml:space="preserve">Yaradılış 1:17 Allah yer üzünə işıq saçmaq üçün onları göyün qübbəsinə qoydu.</w:t>
      </w:r>
    </w:p>
    <w:p/>
    <w:p>
      <w:r xmlns:w="http://schemas.openxmlformats.org/wordprocessingml/2006/main">
        <w:t xml:space="preserve">Allah yer üzünə işıq gətirmək üçün ulduzları göyə yerləşdirdi.</w:t>
      </w:r>
    </w:p>
    <w:p/>
    <w:p>
      <w:r xmlns:w="http://schemas.openxmlformats.org/wordprocessingml/2006/main">
        <w:t xml:space="preserve">1: Allah ulduzları dünyada işıq və gözəllik mənbəyi olmaq üçün yaratmışdır.</w:t>
      </w:r>
    </w:p>
    <w:p/>
    <w:p>
      <w:r xmlns:w="http://schemas.openxmlformats.org/wordprocessingml/2006/main">
        <w:t xml:space="preserve">2: Gecə səmasında ulduzların gözəlliyinə görə Allaha şükür etməliyik.</w:t>
      </w:r>
    </w:p>
    <w:p/>
    <w:p>
      <w:r xmlns:w="http://schemas.openxmlformats.org/wordprocessingml/2006/main">
        <w:t xml:space="preserve">1: Məzmur 19:1 "Göylər Allahın izzətini bəyan edir; Göylər Onun əllərinin işini elan edir."</w:t>
      </w:r>
    </w:p>
    <w:p/>
    <w:p>
      <w:r xmlns:w="http://schemas.openxmlformats.org/wordprocessingml/2006/main">
        <w:t xml:space="preserve">2: Əyyub 38:31-32 "Ölkələrin zəncirlərini bağlaya bilərsənmi? Orionun kəmərini aça bilərsənmi? Bürcləri öz fəsillərində çıxara bilərsənmi və ya Ayı balaları ilə çıxara bilərsənmi?"</w:t>
      </w:r>
    </w:p>
    <w:p/>
    <w:p>
      <w:r xmlns:w="http://schemas.openxmlformats.org/wordprocessingml/2006/main">
        <w:t xml:space="preserve">Yaradılış 1:18 Gündüz və gecə üzərində hökmranlıq etmək, işığı qaranlıqdan ayırmaq üçün Allah bunun yaxşı olduğunu gördü.</w:t>
      </w:r>
    </w:p>
    <w:p/>
    <w:p>
      <w:r xmlns:w="http://schemas.openxmlformats.org/wordprocessingml/2006/main">
        <w:t xml:space="preserve">Allah gördü ki, işığın qaranlıqdan ayrılması yaxşıdır.</w:t>
      </w:r>
    </w:p>
    <w:p/>
    <w:p>
      <w:r xmlns:w="http://schemas.openxmlformats.org/wordprocessingml/2006/main">
        <w:t xml:space="preserve">1. Allah bütün yaxşılıqların və nurun mənbəyidir.</w:t>
      </w:r>
    </w:p>
    <w:p/>
    <w:p>
      <w:r xmlns:w="http://schemas.openxmlformats.org/wordprocessingml/2006/main">
        <w:t xml:space="preserve">2. Biz Rəbbin işıq və zülmət bəxş etməsində rahatlıq və rahatlıq tapa bilərik.</w:t>
      </w:r>
    </w:p>
    <w:p/>
    <w:p>
      <w:r xmlns:w="http://schemas.openxmlformats.org/wordprocessingml/2006/main">
        <w:t xml:space="preserve">1. Yəhya 8:12 - "İsa yenə onlara dedi: "Mən dünyanın işığıyam. Mənim ardımca gələn hər kəs qaranlıqda getməyəcək, həyat işığına sahib olacaq.</w:t>
      </w:r>
    </w:p>
    <w:p/>
    <w:p>
      <w:r xmlns:w="http://schemas.openxmlformats.org/wordprocessingml/2006/main">
        <w:t xml:space="preserve">2. Məzmur 119:105 - Sözün ayaqlarıma çıraq, yoluma işıqdır.</w:t>
      </w:r>
    </w:p>
    <w:p/>
    <w:p>
      <w:r xmlns:w="http://schemas.openxmlformats.org/wordprocessingml/2006/main">
        <w:t xml:space="preserve">Yaradılış 1:19 Axşam və səhər dördüncü gün idi.</w:t>
      </w:r>
    </w:p>
    <w:p/>
    <w:p>
      <w:r xmlns:w="http://schemas.openxmlformats.org/wordprocessingml/2006/main">
        <w:t xml:space="preserve">Bu parça yaradılışın dördüncü gününün tamamlandığını göstərir.</w:t>
      </w:r>
    </w:p>
    <w:p/>
    <w:p>
      <w:r xmlns:w="http://schemas.openxmlformats.org/wordprocessingml/2006/main">
        <w:t xml:space="preserve">1: Allah dünyanı mükəmməl və nizamlı şəkildə yaratmış, onun da eyni şəkildə davam etdiriləcəyinə inanmışdır.</w:t>
      </w:r>
    </w:p>
    <w:p/>
    <w:p>
      <w:r xmlns:w="http://schemas.openxmlformats.org/wordprocessingml/2006/main">
        <w:t xml:space="preserve">2: Allahın vaxtı mükəmməldir və O, Öz mükəmməl şəkildə işləyir.</w:t>
      </w:r>
    </w:p>
    <w:p/>
    <w:p>
      <w:r xmlns:w="http://schemas.openxmlformats.org/wordprocessingml/2006/main">
        <w:t xml:space="preserve">1: Yaqub 1:17 - Hər yaxşı hədiyyə və hər kamil ənam yuxarıdandır və nurlar Atasından enir, Onun nə dəyişkənliyi, nə də dönüş kölgəsi var.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Yaradılış 1:20 Allah dedi: «Qoy sular canlı canlıları və göyün açıq qübbəsində yerin üzərində uça bilən quşları bol-bol çıxartsın».</w:t>
      </w:r>
    </w:p>
    <w:p/>
    <w:p>
      <w:r xmlns:w="http://schemas.openxmlformats.org/wordprocessingml/2006/main">
        <w:t xml:space="preserve">Allah sulara canlı məxluqlar çıxarmağı əmr etdi.</w:t>
      </w:r>
    </w:p>
    <w:p/>
    <w:p>
      <w:r xmlns:w="http://schemas.openxmlformats.org/wordprocessingml/2006/main">
        <w:t xml:space="preserve">1. Allahın əmrinin gücü</w:t>
      </w:r>
    </w:p>
    <w:p/>
    <w:p>
      <w:r xmlns:w="http://schemas.openxmlformats.org/wordprocessingml/2006/main">
        <w:t xml:space="preserve">2. Gözlənilməz Yerlərdə Həyat tapmaq</w:t>
      </w:r>
    </w:p>
    <w:p/>
    <w:p>
      <w:r xmlns:w="http://schemas.openxmlformats.org/wordprocessingml/2006/main">
        <w:t xml:space="preserve">1. Məzmur 148:7-10 - Ey böyük dəniz canlıları və bütün okean dərinlikləri, yer üzündən Rəbbə həmd edin! şimşək və dolu, qar və buludlar, onun əmrini yerinə yetirən fırtınalı küləklər; dağlar və bütün təpələr, meyvə ağacları və bütün sidr ağacları; vəhşi heyvanlar və bütün mal-qara, xırda canlılar və uçan quşlar;</w:t>
      </w:r>
    </w:p>
    <w:p/>
    <w:p>
      <w:r xmlns:w="http://schemas.openxmlformats.org/wordprocessingml/2006/main">
        <w:t xml:space="preserve">2. İbranilərə 11:3 - İmanla biz başa düşürük ki, kainat Allahın əmri ilə yaradılıb, beləliklə, görünən görünəndən yaranmayıb.</w:t>
      </w:r>
    </w:p>
    <w:p/>
    <w:p>
      <w:r xmlns:w="http://schemas.openxmlformats.org/wordprocessingml/2006/main">
        <w:t xml:space="preserve">Yaradılış 1:21 Allah böyük balinaları və suların bol-bol çıxartdığı hər bir hərəkət edən canlı məxluqu və öz cinsinə görə hər qanadlı quşu yaratdı və Allah bunun yaxşı olduğunu gördü.</w:t>
      </w:r>
    </w:p>
    <w:p/>
    <w:p>
      <w:r xmlns:w="http://schemas.openxmlformats.org/wordprocessingml/2006/main">
        <w:t xml:space="preserve">Allah çoxlu müxtəlif məxluqlar yaratdı və gördü ki, onlar yaxşıdır.</w:t>
      </w:r>
    </w:p>
    <w:p/>
    <w:p>
      <w:r xmlns:w="http://schemas.openxmlformats.org/wordprocessingml/2006/main">
        <w:t xml:space="preserve">1. Allahın Yaxşı Yaradıcılığı - Allahın yaradıcılığının Onun yaratdığı müxtəlif məxluqlarda necə ifadə olunması</w:t>
      </w:r>
    </w:p>
    <w:p/>
    <w:p>
      <w:r xmlns:w="http://schemas.openxmlformats.org/wordprocessingml/2006/main">
        <w:t xml:space="preserve">2. Bütün yaradılışın dəyəri - Allahın böyük və kiçik bütün məxluqlarını necə dəyərləndirməsi</w:t>
      </w:r>
    </w:p>
    <w:p/>
    <w:p>
      <w:r xmlns:w="http://schemas.openxmlformats.org/wordprocessingml/2006/main">
        <w:t xml:space="preserve">1. Məzmur 104:24-25 - Hamısını necə də hikmətlə yaratmısan! Yer üzü sənin məxluqlarınla doludur.</w:t>
      </w:r>
    </w:p>
    <w:p/>
    <w:p>
      <w:r xmlns:w="http://schemas.openxmlformats.org/wordprocessingml/2006/main">
        <w:t xml:space="preserve">26 Böyük və kiçik dəniz canlıları və okeanda üzən bütün canlılar var.</w:t>
      </w:r>
    </w:p>
    <w:p/>
    <w:p>
      <w:r xmlns:w="http://schemas.openxmlformats.org/wordprocessingml/2006/main">
        <w:t xml:space="preserve">2. Romalılara 8:19-22 - Çünki yaradılış Allahın oğullarının zühurunu səbirsizliklə gözləyir. 20 Çünki yaradılış öz istəyi ilə deyil, onu tabe edənə görə boş yerə tabe edildi, 21 məxluqun özü pozğunluğun əsarətindən azad edilərək Allahın övladlarının izzətinin azadlığına qovuşacağına ümidlə. 22 Çünki biz bilirik ki, bütün məxluq bu günə qədər doğuş sancıları içində birlikdə inlədir.</w:t>
      </w:r>
    </w:p>
    <w:p/>
    <w:p>
      <w:r xmlns:w="http://schemas.openxmlformats.org/wordprocessingml/2006/main">
        <w:t xml:space="preserve">Yaradılış 1:22 Allah onlara xeyir-dua verdi və dedi: «Bərəkətli olun, çoxalın, dənizlərin sularını doldurun və yer üzündə quşlar çoxalsın».</w:t>
      </w:r>
    </w:p>
    <w:p/>
    <w:p>
      <w:r xmlns:w="http://schemas.openxmlformats.org/wordprocessingml/2006/main">
        <w:t xml:space="preserve">Allah insanlara və heyvanlara bərəkətli və çoxalmaq üçün xeyir-dua verdi.</w:t>
      </w:r>
    </w:p>
    <w:p/>
    <w:p>
      <w:r xmlns:w="http://schemas.openxmlformats.org/wordprocessingml/2006/main">
        <w:t xml:space="preserve">1. Gündəlik həyatımızda məhsuldar olmağı və çoxalmağı öyrənmək.</w:t>
      </w:r>
    </w:p>
    <w:p/>
    <w:p>
      <w:r xmlns:w="http://schemas.openxmlformats.org/wordprocessingml/2006/main">
        <w:t xml:space="preserve">2. Allahın böyümə və bolluq vədi.</w:t>
      </w:r>
    </w:p>
    <w:p/>
    <w:p>
      <w:r xmlns:w="http://schemas.openxmlformats.org/wordprocessingml/2006/main">
        <w:t xml:space="preserve">1. Məzmur 104:24 - Ya Rəbb, işlərin necə də çoxşaxəlidir! Hamısını hikmətlə yaratmısan, Yer sərvətlə doludur.</w:t>
      </w:r>
    </w:p>
    <w:p/>
    <w:p>
      <w:r xmlns:w="http://schemas.openxmlformats.org/wordprocessingml/2006/main">
        <w:t xml:space="preserve">2. Matta 6:26 - Göydəki quşlara baxın; onlar nə əkirlər, nə biçirlər, nə də anbarlara yığırlar, amma səmavi Atanız onları bəsləyir. Məgər siz onlardan daha dəyərli deyilsiniz?</w:t>
      </w:r>
    </w:p>
    <w:p/>
    <w:p>
      <w:r xmlns:w="http://schemas.openxmlformats.org/wordprocessingml/2006/main">
        <w:t xml:space="preserve">Yaradılış 1:23 Axşam və səhər beşinci gün idi.</w:t>
      </w:r>
    </w:p>
    <w:p/>
    <w:p>
      <w:r xmlns:w="http://schemas.openxmlformats.org/wordprocessingml/2006/main">
        <w:t xml:space="preserve">Yaradılışın beşinci günündə Allah axşam və səhəri yaratmaqla günü tamamladı.</w:t>
      </w:r>
    </w:p>
    <w:p/>
    <w:p>
      <w:r xmlns:w="http://schemas.openxmlformats.org/wordprocessingml/2006/main">
        <w:t xml:space="preserve">1: Allah hər şeyin ən böyük yaradıcısıdır və O, həyatımızın bütün sahələrinə nəzarət edir.</w:t>
      </w:r>
    </w:p>
    <w:p/>
    <w:p>
      <w:r xmlns:w="http://schemas.openxmlformats.org/wordprocessingml/2006/main">
        <w:t xml:space="preserve">2: Hər şey Allah vasitəsilə mümkündür və O, həyatımızda həmişə mövcuddur.</w:t>
      </w:r>
    </w:p>
    <w:p/>
    <w:p>
      <w:r xmlns:w="http://schemas.openxmlformats.org/wordprocessingml/2006/main">
        <w:t xml:space="preserve">1: Yeremya 29:11 - "Çünki mən sizinlə bağlı planlarımı bilirəm, Rəbb bəyan edir, sizə gələcək və ümid vermək üçün şər üçün deyil, rifah üçün planlar edirəm".</w:t>
      </w:r>
    </w:p>
    <w:p/>
    <w:p>
      <w:r xmlns:w="http://schemas.openxmlformats.org/wordprocessingml/2006/main">
        <w:t xml:space="preserve">2: Məzmur 139:14 - "Sənə həmd edirəm, çünki mən qorxulu və heyrətamiz şəkildə yaradılmışam. Sənin işlərin ecazkardır; ruhum bunu çox yaxşı bilir."</w:t>
      </w:r>
    </w:p>
    <w:p/>
    <w:p>
      <w:r xmlns:w="http://schemas.openxmlformats.org/wordprocessingml/2006/main">
        <w:t xml:space="preserve">Yaradılış 1:24 Allah dedi: «Qoy yer öz cinsinə görə canlı məxluqu, mal-qaranı, sürünənləri və yer üzünün heyvanlarını öz cinsinə görə törətsin və belə də oldu.</w:t>
      </w:r>
    </w:p>
    <w:p/>
    <w:p>
      <w:r xmlns:w="http://schemas.openxmlformats.org/wordprocessingml/2006/main">
        <w:t xml:space="preserve">Allah canlıları yer üzündə yaşamaq üçün yaratmışdır.</w:t>
      </w:r>
    </w:p>
    <w:p/>
    <w:p>
      <w:r xmlns:w="http://schemas.openxmlformats.org/wordprocessingml/2006/main">
        <w:t xml:space="preserve">1: Allahın yaradıcı gücü Yaradılış 1:24-də nümayiş etdirilir. Bizi təmin etmək və hər şeyi canlandırmaq üçün Allaha güvənə bilərik.</w:t>
      </w:r>
    </w:p>
    <w:p/>
    <w:p>
      <w:r xmlns:w="http://schemas.openxmlformats.org/wordprocessingml/2006/main">
        <w:t xml:space="preserve">2: Yaradılış 1:24-də biz Allahın əmrini və həyat gətirmək gücünü görürük. Biz yoxdan bir şey yaratmaq üçün Allaha güvənə bilərik.</w:t>
      </w:r>
    </w:p>
    <w:p/>
    <w:p>
      <w:r xmlns:w="http://schemas.openxmlformats.org/wordprocessingml/2006/main">
        <w:t xml:space="preserve">1: Psalm 33:6-9 Göylər Rəbbin sözü ilə yaradıldı; Ağzının nəfəsi ilə onların bütün ordusu. O, dənizin sularını bir yığın kimi toplayır, Dərinlikləri anbarlara yığır. Qoy bütün yer kürəsi Rəbbdən qorxsun, Qoy dünyanın bütün sakinləri Ondan qorxsun. Çünki o danışdı və oldu; əmr etdi və o, dayandı.</w:t>
      </w:r>
    </w:p>
    <w:p/>
    <w:p>
      <w:r xmlns:w="http://schemas.openxmlformats.org/wordprocessingml/2006/main">
        <w:t xml:space="preserve">2: İbranilərə 11:3 İman vasitəsilə biz başa düşürük ki, dünyalar Allahın Kəlamı ilə qurulub, beləliklə, görünən şeylər görünən şeylərdən yaranmayıb.</w:t>
      </w:r>
    </w:p>
    <w:p/>
    <w:p>
      <w:r xmlns:w="http://schemas.openxmlformats.org/wordprocessingml/2006/main">
        <w:t xml:space="preserve">Yaradılış 1:25 Allah yer üzünün vəhşi heyvanlarını öz cinsinə görə, mal-qaranı və yer üzündə sürünən hər şeyi öz növünə görə yaratdı və Allah bunun yaxşı olduğunu gördü.</w:t>
      </w:r>
    </w:p>
    <w:p/>
    <w:p>
      <w:r xmlns:w="http://schemas.openxmlformats.org/wordprocessingml/2006/main">
        <w:t xml:space="preserve">Allahın Yeri və onun sakinlərini yaratması yaxşı hesab olunurdu.</w:t>
      </w:r>
    </w:p>
    <w:p/>
    <w:p>
      <w:r xmlns:w="http://schemas.openxmlformats.org/wordprocessingml/2006/main">
        <w:t xml:space="preserve">1: Biz öz işlərində yaradıcı və məqsədyönlü olan Allaha xidmət edirik.</w:t>
      </w:r>
    </w:p>
    <w:p/>
    <w:p>
      <w:r xmlns:w="http://schemas.openxmlformats.org/wordprocessingml/2006/main">
        <w:t xml:space="preserve">2: Biz işlərimizdə yaradıcı və məqsədyönlü olmaqla Allahın xeyirxahlığını əks etdirməliyik.</w:t>
      </w:r>
    </w:p>
    <w:p/>
    <w:p>
      <w:r xmlns:w="http://schemas.openxmlformats.org/wordprocessingml/2006/main">
        <w:t xml:space="preserve">1: Koloslulara 1:16-17 Çünki göydə və yerdə olan, görünən və görünməyən hər şey Onun vasitəsilə yaradılmışdır, istər taxtlar, istər hakimiyyətlər, istərsə də ağalıqlar və ya qüdrətlər: hər şey Onun vasitəsilə yaradılmışdır. ona və onun üçün: O, hər şeydən əvvəldir və hər şey Ondan ibarətdir.</w:t>
      </w:r>
    </w:p>
    <w:p/>
    <w:p>
      <w:r xmlns:w="http://schemas.openxmlformats.org/wordprocessingml/2006/main">
        <w:t xml:space="preserve">2: Psalm 33:6 Göylər Rəbbin sözü ilə yaradıldı. Ağzının nəfəsi ilə onların bütün ordusu.</w:t>
      </w:r>
    </w:p>
    <w:p/>
    <w:p>
      <w:r xmlns:w="http://schemas.openxmlformats.org/wordprocessingml/2006/main">
        <w:t xml:space="preserve">Yaradılış 1:26 Allah dedi: «Gəlin öz surətimizdə, özümüzə bənzəyən insan yaradaq və onlar dənizdəki balıqlara, göydəki quşlara, mal-qaralara və bütün yer üzünə hökmranlıq etsinlər. , və yer üzündə sürünən hər bir sürünən şeyin üzərində.</w:t>
      </w:r>
    </w:p>
    <w:p/>
    <w:p>
      <w:r xmlns:w="http://schemas.openxmlformats.org/wordprocessingml/2006/main">
        <w:t xml:space="preserve">Allah bəşəriyyətin Onun surətində yaradılmasını və yer üzünün məxluqları üzərində hökmranlıq etməsini əmr etdi.</w:t>
      </w:r>
    </w:p>
    <w:p/>
    <w:p>
      <w:r xmlns:w="http://schemas.openxmlformats.org/wordprocessingml/2006/main">
        <w:t xml:space="preserve">1. İnsanın hökmranlığı: Allahın yaradılışını idarə etmək məsuliyyəti</w:t>
      </w:r>
    </w:p>
    <w:p/>
    <w:p>
      <w:r xmlns:w="http://schemas.openxmlformats.org/wordprocessingml/2006/main">
        <w:t xml:space="preserve">2. Allahın siması: Dizaynımızın ləyaqətini mənimsəmək</w:t>
      </w:r>
    </w:p>
    <w:p/>
    <w:p>
      <w:r xmlns:w="http://schemas.openxmlformats.org/wordprocessingml/2006/main">
        <w:t xml:space="preserve">1. Məzmur 8:6-8 - “Onu öz əllərinin işlərinə hökmdar etdin; hər şeyi onun ayaqları altına qoydun: bütün sürüləri və sürüləri, vəhşi heyvanları, göydəki quşları və balıqları dəniz, dənizlərin yollarında üzənlərin hamısı."</w:t>
      </w:r>
    </w:p>
    <w:p/>
    <w:p>
      <w:r xmlns:w="http://schemas.openxmlformats.org/wordprocessingml/2006/main">
        <w:t xml:space="preserve">2. Yaqub 3:7-9 - "Və heç kim dili ölümcül zəhərlə dolu olan narahat bir pisliyi ram edə bilməz. Onunla biz Rəbbimizə və Atamıza alqışlayırıq və onunla Allaha bənzəyən insanları lənətləyirik. Eyni ağızdan xeyir-dua və lənət çıxır. Qardaşlarım, bu belə olmamalıdır”.</w:t>
      </w:r>
    </w:p>
    <w:p/>
    <w:p>
      <w:r xmlns:w="http://schemas.openxmlformats.org/wordprocessingml/2006/main">
        <w:t xml:space="preserve">Yaradılış 1:27 Beləliklə, Allah insanı Öz surətində yaratdı, onu Allahın surətində yaratdı. onları kişi və qadın yaratdı.</w:t>
      </w:r>
    </w:p>
    <w:p/>
    <w:p>
      <w:r xmlns:w="http://schemas.openxmlformats.org/wordprocessingml/2006/main">
        <w:t xml:space="preserve">Allah kişi və qadını öz surətində yaratmışdır.</w:t>
      </w:r>
    </w:p>
    <w:p/>
    <w:p>
      <w:r xmlns:w="http://schemas.openxmlformats.org/wordprocessingml/2006/main">
        <w:t xml:space="preserve">1: Biz hamımız Allahın məhəbbətinin əksikləriyik və Onun dəyərlərini hərəkətlərimizdə təcəssüm etdirməyə çalışmalıyıq.</w:t>
      </w:r>
    </w:p>
    <w:p/>
    <w:p>
      <w:r xmlns:w="http://schemas.openxmlformats.org/wordprocessingml/2006/main">
        <w:t xml:space="preserve">2: Biz hamımız Allahın gözündə bərabərik və cinsindən asılı olmayaraq hamıya hörmət və mehribanlıq göstərməliyik.</w:t>
      </w:r>
    </w:p>
    <w:p/>
    <w:p>
      <w:r xmlns:w="http://schemas.openxmlformats.org/wordprocessingml/2006/main">
        <w:t xml:space="preserve">1: Efeslilərə 4:1-2 Buna görə də, mən Rəbbin məhbusu, sizdən yalvarıram ki, bir-birinizə məhəbbətlə dözərək, bütün təvazökarlıqla və həlimliklə, çağırıldığınız çağırışa layiq yeriyəsiniz.</w:t>
      </w:r>
    </w:p>
    <w:p/>
    <w:p>
      <w:r xmlns:w="http://schemas.openxmlformats.org/wordprocessingml/2006/main">
        <w:t xml:space="preserve">2: Qalatiyalılara 3:28 Nə Yəhudi var, nə Yunan var, nə qul var, nə azad, nə kişi var, nə də qadın; çünki hamınız Məsih İsada birsiniz.</w:t>
      </w:r>
    </w:p>
    <w:p/>
    <w:p>
      <w:r xmlns:w="http://schemas.openxmlformats.org/wordprocessingml/2006/main">
        <w:t xml:space="preserve">Yaradılış 1:28 Allah onlara xeyir-dua verdi və Allah onlara dedi: «Bərəkətli olun, çoxalın, yer üzünü zənginləşdirin və onu ələ keçirin; dəniz balıqlarına, göy quşlarına, yer üzündə hərəkət edən hər bir canlı.</w:t>
      </w:r>
    </w:p>
    <w:p/>
    <w:p>
      <w:r xmlns:w="http://schemas.openxmlformats.org/wordprocessingml/2006/main">
        <w:t xml:space="preserve">Allah bəşəriyyətə xeyir-dua verir və onlara məhsuldar olmağı və çoxalmağı, yer üzünü doldurmağı, dəniz, hava və qurudakı canlılara hökmranlıq etməyi tapşırır.</w:t>
      </w:r>
    </w:p>
    <w:p/>
    <w:p>
      <w:r xmlns:w="http://schemas.openxmlformats.org/wordprocessingml/2006/main">
        <w:t xml:space="preserve">1. Allahın nemətləri və idarəçiliyin məsuliyyətləri</w:t>
      </w:r>
    </w:p>
    <w:p/>
    <w:p>
      <w:r xmlns:w="http://schemas.openxmlformats.org/wordprocessingml/2006/main">
        <w:t xml:space="preserve">2. Hökmdarlıq Hədiyyəsi və Məsuliyyət Gücü</w:t>
      </w:r>
    </w:p>
    <w:p/>
    <w:p>
      <w:r xmlns:w="http://schemas.openxmlformats.org/wordprocessingml/2006/main">
        <w:t xml:space="preserve">1. Matta 25:14-30 - İstedadlar haqqında məsəl</w:t>
      </w:r>
    </w:p>
    <w:p/>
    <w:p>
      <w:r xmlns:w="http://schemas.openxmlformats.org/wordprocessingml/2006/main">
        <w:t xml:space="preserve">2. Romalılara 8:18-25 - Yaradılış Doğum sancılarında inilti</w:t>
      </w:r>
    </w:p>
    <w:p/>
    <w:p>
      <w:r xmlns:w="http://schemas.openxmlformats.org/wordprocessingml/2006/main">
        <w:t xml:space="preserve">YARADILIŞ 1:29 Allah dedi: «Budur, mən sizə bütün yer üzündə toxum verən bütün otları və toxum verən ağacın meyvəsi olan hər ağacı verdim. sizin üçün ət üçün olacaq.</w:t>
      </w:r>
    </w:p>
    <w:p/>
    <w:p>
      <w:r xmlns:w="http://schemas.openxmlformats.org/wordprocessingml/2006/main">
        <w:t xml:space="preserve">Allah insanlara qida olaraq meyvə və toxum verən hər bir ot və ağac verdi.</w:t>
      </w:r>
    </w:p>
    <w:p/>
    <w:p>
      <w:r xmlns:w="http://schemas.openxmlformats.org/wordprocessingml/2006/main">
        <w:t xml:space="preserve">1. Rəbbin müddəaları: Onun bolluğuna görə minnətdarlığı ifadə etmək</w:t>
      </w:r>
    </w:p>
    <w:p/>
    <w:p>
      <w:r xmlns:w="http://schemas.openxmlformats.org/wordprocessingml/2006/main">
        <w:t xml:space="preserve">2. Allahın bol ruzi: Onun səxavətinə arxalanmaq</w:t>
      </w:r>
    </w:p>
    <w:p/>
    <w:p>
      <w:r xmlns:w="http://schemas.openxmlformats.org/wordprocessingml/2006/main">
        <w:t xml:space="preserve">1. Məzmur 104:14-15 - O, mal-qara üçün ot, insana xidmət üçün ot yetişdirir ki, yerdən yemək çıxarsın.</w:t>
      </w:r>
    </w:p>
    <w:p/>
    <w:p>
      <w:r xmlns:w="http://schemas.openxmlformats.org/wordprocessingml/2006/main">
        <w:t xml:space="preserve">2. Matthew 6:25-34 - Buna görə də sizə deyirəm: nə yeyib, nə içəcəyinizi canınız üçün düşünməyin; nə geyinəcəksiniz, nə də bədəniniz üçün. Həyat ətdən, bədən paltardan çox deyilmi?</w:t>
      </w:r>
    </w:p>
    <w:p/>
    <w:p>
      <w:r xmlns:w="http://schemas.openxmlformats.org/wordprocessingml/2006/main">
        <w:t xml:space="preserve">Yaradılış 1:30 Yer üzündəki hər heyvana, hər göy quşuna və yer üzündə sürünən, içində həyat olan hər canlıya ət üçün hər cür yaşıl ot verdim və belə də oldu.</w:t>
      </w:r>
    </w:p>
    <w:p/>
    <w:p>
      <w:r xmlns:w="http://schemas.openxmlformats.org/wordprocessingml/2006/main">
        <w:t xml:space="preserve">Allah bütün məxluqatının ruzisini verdi.</w:t>
      </w:r>
    </w:p>
    <w:p/>
    <w:p>
      <w:r xmlns:w="http://schemas.openxmlformats.org/wordprocessingml/2006/main">
        <w:t xml:space="preserve">1. Allahın bütün məxluqlarına ruzi verməkdə səxavəti</w:t>
      </w:r>
    </w:p>
    <w:p/>
    <w:p>
      <w:r xmlns:w="http://schemas.openxmlformats.org/wordprocessingml/2006/main">
        <w:t xml:space="preserve">2. Allahın Öz yaradılışının qayğısına qalmaqda sədaqəti</w:t>
      </w:r>
    </w:p>
    <w:p/>
    <w:p>
      <w:r xmlns:w="http://schemas.openxmlformats.org/wordprocessingml/2006/main">
        <w:t xml:space="preserve">1. Matta 6:26 - Göydəki quşlara baxın, çünki onlar nə əkirlər, nə biçirlər, nə də anbarlara yığırlar; Səmavi Atanız onları qidalandırır. Məgər siz onlardan daha dəyərli deyilsiniz?</w:t>
      </w:r>
    </w:p>
    <w:p/>
    <w:p>
      <w:r xmlns:w="http://schemas.openxmlformats.org/wordprocessingml/2006/main">
        <w:t xml:space="preserve">2. Məzmur 104:14 - O, mal-qara üçün ot, insana xidmət üçün bitki yetişdirir ki, yerdən qida çıxarsın.</w:t>
      </w:r>
    </w:p>
    <w:p/>
    <w:p>
      <w:r xmlns:w="http://schemas.openxmlformats.org/wordprocessingml/2006/main">
        <w:t xml:space="preserve">Yaradılış 1:31 Allah yaratdığı hər şeyi gördü və bu, çox yaxşı idi. Axşam və səhər altıncı gün idi.</w:t>
      </w:r>
    </w:p>
    <w:p/>
    <w:p>
      <w:r xmlns:w="http://schemas.openxmlformats.org/wordprocessingml/2006/main">
        <w:t xml:space="preserve">Allah bütün yaratdıqlarını gördü və çox yaxşı idi.</w:t>
      </w:r>
    </w:p>
    <w:p/>
    <w:p>
      <w:r xmlns:w="http://schemas.openxmlformats.org/wordprocessingml/2006/main">
        <w:t xml:space="preserve">1. Allahın yaratması yaxşıdır - bu yaxşılığı həyatımızda necə əks etdirə bilərik?</w:t>
      </w:r>
    </w:p>
    <w:p/>
    <w:p>
      <w:r xmlns:w="http://schemas.openxmlformats.org/wordprocessingml/2006/main">
        <w:t xml:space="preserve">2. Yaradılışa qiymət vermək – ətrafımızdakı dünyadan həzz almaq üçün vaxt ayırmaq.</w:t>
      </w:r>
    </w:p>
    <w:p/>
    <w:p>
      <w:r xmlns:w="http://schemas.openxmlformats.org/wordprocessingml/2006/main">
        <w:t xml:space="preserve">1. Yaqub 1:17 - "Hər bir yaxşı hədiyyə və hər kamil ənam yuxarıdandır, işıqlar Atasından enir, onunla heç bir dəyişiklik və ya kölgə yoxdur."</w:t>
      </w:r>
    </w:p>
    <w:p/>
    <w:p>
      <w:r xmlns:w="http://schemas.openxmlformats.org/wordprocessingml/2006/main">
        <w:t xml:space="preserve">2. Məzmur 19:1 - “Göylər Allahın izzətini bəyan edir, yuxarıdakı səma isə Onun əl işini bəyan edir”.</w:t>
      </w:r>
    </w:p>
    <w:p/>
    <w:p>
      <w:r xmlns:w="http://schemas.openxmlformats.org/wordprocessingml/2006/main">
        <w:t xml:space="preserve">Yaradılış 2 ayələri ilə aşağıdakı üç abzasda ümumiləşdirilə bilər:</w:t>
      </w:r>
    </w:p>
    <w:p/>
    <w:p>
      <w:r xmlns:w="http://schemas.openxmlformats.org/wordprocessingml/2006/main">
        <w:t xml:space="preserve">1-ci abzas: Yaradılış 2:1-3-də yaradılış haqqında məlumat davam edir. Allah işini yeddinci gündə tamamlayır və istirahət günü kimi xeyir-dua verir və təqdis edir. Sonra Yaradılış 2:4-7 ayələrində bəşəriyyətin yaradılmasının daha ətraflı təsviri verilir. Allah hələ yağış göndərməmiş və ya onların böyüməsinə səbəb olmadığı üçün yer üzündə heç bir bitki və ya məhsul olmadığını göstərir. Əvəzində duman torpağı suladı. Allah insanı torpaqdan yaradır və ona həyat üfürərək onu canlı edir.</w:t>
      </w:r>
    </w:p>
    <w:p/>
    <w:p>
      <w:r xmlns:w="http://schemas.openxmlformats.org/wordprocessingml/2006/main">
        <w:t xml:space="preserve">Paraqraf 2: Yaradılış 2:8-17-də Allah şərqdə Eden adlı bir bağ salır və Adəmi orada yerləşdirir. Bağ baxmağa ləzzət verən və yemək üçün yaxşı olan hər növ ağacla doludur, xüsusilə də iki mühüm ağacı vurğulayan Həyat Ağacı və Xeyir və Şəri Bilik Ağacı. Allah Adəmə göstəriş verir ki, Elm ağacından başqa istənilən ağacın meyvəsindən sərbəst yesin; ondan yesə, mütləq öləcək.</w:t>
      </w:r>
    </w:p>
    <w:p/>
    <w:p>
      <w:r xmlns:w="http://schemas.openxmlformats.org/wordprocessingml/2006/main">
        <w:t xml:space="preserve">Paraqraf 3: Yaradılış 2:18-25-də davam edərək, Allah Adəmin tək qalmasının yaxşı olmadığını görür və ona uyğun tərəfdaş yaratmağa qərar verir. O, bütün heyvanları Adəmin hüzuruna gətirir ki, onların adını çəksin, lakin onların arasında uyğun bir yoldaş tapmır. Beləliklə, Allah Adəmi dərin yuxuya aparır, onun qabırğalarından birini götürür və onu qadın Həvva halına gətirir və onun arvadı olur. İkisi də çılpaqdır, amma utanmırlar.</w:t>
      </w:r>
    </w:p>
    <w:p/>
    <w:p>
      <w:r xmlns:w="http://schemas.openxmlformats.org/wordprocessingml/2006/main">
        <w:t xml:space="preserve">Xülasə:</w:t>
      </w:r>
    </w:p>
    <w:p>
      <w:r xmlns:w="http://schemas.openxmlformats.org/wordprocessingml/2006/main">
        <w:t xml:space="preserve">Yaradılış 2 yaradılışın spesifik aspektlərini genişləndirir:</w:t>
      </w:r>
    </w:p>
    <w:p>
      <w:r xmlns:w="http://schemas.openxmlformats.org/wordprocessingml/2006/main">
        <w:t xml:space="preserve">Yeddinci gündə Allahın istirahəti;</w:t>
      </w:r>
    </w:p>
    <w:p>
      <w:r xmlns:w="http://schemas.openxmlformats.org/wordprocessingml/2006/main">
        <w:t xml:space="preserve">Torpaqdan əmələ gələn bəşəriyyətin təfərrüatlı yaradılışı;</w:t>
      </w:r>
    </w:p>
    <w:p>
      <w:r xmlns:w="http://schemas.openxmlformats.org/wordprocessingml/2006/main">
        <w:t xml:space="preserve">Ağaclarla dolu yamyaşıl bağ Eden yaradılması;</w:t>
      </w:r>
    </w:p>
    <w:p>
      <w:r xmlns:w="http://schemas.openxmlformats.org/wordprocessingml/2006/main">
        <w:t xml:space="preserve">Xüsusi ağaclardan yeməklə bağlı Allahın əmri;</w:t>
      </w:r>
    </w:p>
    <w:p>
      <w:r xmlns:w="http://schemas.openxmlformats.org/wordprocessingml/2006/main">
        <w:t xml:space="preserve">Adəmin yoldaşlığa ehtiyacı olduğunu qəbul etmək;</w:t>
      </w:r>
    </w:p>
    <w:p>
      <w:r xmlns:w="http://schemas.openxmlformats.org/wordprocessingml/2006/main">
        <w:t xml:space="preserve">Həvvanın Adəmin qabırğasından yaradılması, onun həyat yoldaşı olması.</w:t>
      </w:r>
    </w:p>
    <w:p>
      <w:r xmlns:w="http://schemas.openxmlformats.org/wordprocessingml/2006/main">
        <w:t xml:space="preserve">Bu fəsil Eden bağında sonrakı hadisələr üçün zəmin yaradır və insan münasibətlərini və Allahın bəşəriyyətlə bağlı niyyətlərini başa düşmək üçün təməl qoyur.</w:t>
      </w:r>
    </w:p>
    <w:p/>
    <w:p>
      <w:r xmlns:w="http://schemas.openxmlformats.org/wordprocessingml/2006/main">
        <w:t xml:space="preserve">Yaradılış 2:1 Beləliklə, göylər, yer və onların bütün ordusu tamamlandı.</w:t>
      </w:r>
    </w:p>
    <w:p/>
    <w:p>
      <w:r xmlns:w="http://schemas.openxmlformats.org/wordprocessingml/2006/main">
        <w:t xml:space="preserve">Allah göylərin, yerin və onlarda olanların yaradılmasını tamamladı.</w:t>
      </w:r>
    </w:p>
    <w:p/>
    <w:p>
      <w:r xmlns:w="http://schemas.openxmlformats.org/wordprocessingml/2006/main">
        <w:t xml:space="preserve">1. Allahın Gücü: Rəbbin Gücü Kainatı Necə Yaratdı</w:t>
      </w:r>
    </w:p>
    <w:p/>
    <w:p>
      <w:r xmlns:w="http://schemas.openxmlformats.org/wordprocessingml/2006/main">
        <w:t xml:space="preserve">2. Yaradılışda gözəllik tapmaq: Rəbbin əl işlərinin möcüzələrini qiymətləndirmək</w:t>
      </w:r>
    </w:p>
    <w:p/>
    <w:p>
      <w:r xmlns:w="http://schemas.openxmlformats.org/wordprocessingml/2006/main">
        <w:t xml:space="preserve">1. Koloslulara 1:16-17 Çünki göydə və yerdə, görünən və görünməyən hər şey Onun vasitəsilə yaradılmışdır, istər taxtlar, istər hökmdarlar, istər hökmdarlar, istərsə də hakimiyyətlər, hər şey Onun vasitəsilə və onun üçün yaradılmışdır. O, hər şeydən əvvəldir və hər şey Ondadır.</w:t>
      </w:r>
    </w:p>
    <w:p/>
    <w:p>
      <w:r xmlns:w="http://schemas.openxmlformats.org/wordprocessingml/2006/main">
        <w:t xml:space="preserve">2. Məzmur 19:1 Göylər Allahın izzətini bəyan edir; göylər onun əllərinin işini elan edir.</w:t>
      </w:r>
    </w:p>
    <w:p/>
    <w:p>
      <w:r xmlns:w="http://schemas.openxmlformats.org/wordprocessingml/2006/main">
        <w:t xml:space="preserve">YARADILIŞ 2:2 Yeddinci gün Allah etdiyi işini bitirdi. O, etdiyi bütün işlərdən yeddinci gün istirahət etdi.</w:t>
      </w:r>
    </w:p>
    <w:p/>
    <w:p>
      <w:r xmlns:w="http://schemas.openxmlformats.org/wordprocessingml/2006/main">
        <w:t xml:space="preserve">Allahın yaratma işi tamamlandı və O, yeddinci gündə istirahət etdi.</w:t>
      </w:r>
    </w:p>
    <w:p/>
    <w:p>
      <w:r xmlns:w="http://schemas.openxmlformats.org/wordprocessingml/2006/main">
        <w:t xml:space="preserve">1. Allahın istirahət nümunəsini təqlid edərək həyatımızda necə rahatlıq tapa bilərik.</w:t>
      </w:r>
    </w:p>
    <w:p/>
    <w:p>
      <w:r xmlns:w="http://schemas.openxmlformats.org/wordprocessingml/2006/main">
        <w:t xml:space="preserve">2. Şənbə gününün istirahət günü kimi qeyd olunmasının vacibliyi.</w:t>
      </w:r>
    </w:p>
    <w:p/>
    <w:p>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p>
      <w:r xmlns:w="http://schemas.openxmlformats.org/wordprocessingml/2006/main">
        <w:t xml:space="preserve">2. İbranilərə 4:9-11 - Beləliklə, Allahın xalqı üçün bir Şənbə günü istirahəti qalır, çünki Allahın rahatlığına daxil olan hər kəs, Allahın Özündən aldığı kimi, öz işlərindən də dincəlmişdir. Buna görə də gəlin bu istirahətə girməyə çalışaq ki, heç kim eyni itaətsizliyə düçar olmasın.</w:t>
      </w:r>
    </w:p>
    <w:p/>
    <w:p>
      <w:r xmlns:w="http://schemas.openxmlformats.org/wordprocessingml/2006/main">
        <w:t xml:space="preserve">Yaradılış 2:3 Allah yeddinci günə xeyir-dua verdi və onu təqdis etdi, çünki o, Allahın yaratdığı və etdiyi bütün işlərindən bu gün dincəlmişdi.</w:t>
      </w:r>
    </w:p>
    <w:p/>
    <w:p>
      <w:r xmlns:w="http://schemas.openxmlformats.org/wordprocessingml/2006/main">
        <w:t xml:space="preserve">Allah yeddinci günə xeyir-dua verdi və onu bütün işlərindən istirahət günü kimi təqdis etdi.</w:t>
      </w:r>
    </w:p>
    <w:p/>
    <w:p>
      <w:r xmlns:w="http://schemas.openxmlformats.org/wordprocessingml/2006/main">
        <w:t xml:space="preserve">1: Allahın istirahət hədiyyəsi.</w:t>
      </w:r>
    </w:p>
    <w:p/>
    <w:p>
      <w:r xmlns:w="http://schemas.openxmlformats.org/wordprocessingml/2006/main">
        <w:t xml:space="preserve">2: Şənbə gününün əhəmiyyəti.</w:t>
      </w:r>
    </w:p>
    <w:p/>
    <w:p>
      <w:r xmlns:w="http://schemas.openxmlformats.org/wordprocessingml/2006/main">
        <w:t xml:space="preserve">1: Çıxış 20:8-11 - Şənbə gününü müqəddəs saxlamaq üçün yadda saxla.</w:t>
      </w:r>
    </w:p>
    <w:p/>
    <w:p>
      <w:r xmlns:w="http://schemas.openxmlformats.org/wordprocessingml/2006/main">
        <w:t xml:space="preserve">2: İbranilərə 4:9-11 - Beləliklə, Allahın xalqı üçün istirahət var.</w:t>
      </w:r>
    </w:p>
    <w:p/>
    <w:p>
      <w:r xmlns:w="http://schemas.openxmlformats.org/wordprocessingml/2006/main">
        <w:t xml:space="preserve">Yaradılış 2:4 Bunlar Rəbb Allahın yeri və göyləri yaratdığı gün yaradılan göylərin və yerin nəsilləridir.</w:t>
      </w:r>
    </w:p>
    <w:p/>
    <w:p>
      <w:r xmlns:w="http://schemas.openxmlformats.org/wordprocessingml/2006/main">
        <w:t xml:space="preserve">Bu parça eyni gündə baş verən göylərin və yerin yaradılmasını təsvir edir.</w:t>
      </w:r>
    </w:p>
    <w:p/>
    <w:p>
      <w:r xmlns:w="http://schemas.openxmlformats.org/wordprocessingml/2006/main">
        <w:t xml:space="preserve">1. Allah göyləri və yeri yaradandır - Yaradılış 2:4</w:t>
      </w:r>
    </w:p>
    <w:p/>
    <w:p>
      <w:r xmlns:w="http://schemas.openxmlformats.org/wordprocessingml/2006/main">
        <w:t xml:space="preserve">2. Yaradılışın əzəməti - Yaradılış 2:4</w:t>
      </w:r>
    </w:p>
    <w:p/>
    <w:p>
      <w:r xmlns:w="http://schemas.openxmlformats.org/wordprocessingml/2006/main">
        <w:t xml:space="preserve">1. Yeşaya 40:28 - Məgər bilmirsən? Məgər eşitmədinmi ki, əbədi Allah, yerin ucqarlarını yaradan Rəbb ruhdan düşmür, yorulmur?</w:t>
      </w:r>
    </w:p>
    <w:p/>
    <w:p>
      <w:r xmlns:w="http://schemas.openxmlformats.org/wordprocessingml/2006/main">
        <w:t xml:space="preserve">2. Vəhy 10:6 - Göyləri, onlarda olanları, yeri, içindəkiləri, dənizi və orada olanları yaradana, əbədi və əbədi Yaşayana and iç. .</w:t>
      </w:r>
    </w:p>
    <w:p/>
    <w:p>
      <w:r xmlns:w="http://schemas.openxmlformats.org/wordprocessingml/2006/main">
        <w:t xml:space="preserve">YARADILIŞ 2:5 Ondan əvvəl tarlanın hər bitkisi və ondan əvvəl tarlanın hər otu, çünki Rəbb Allah yer üzünə yağış yağdırmamışdı və torpağı becərəcək adam yox idi. torpaq.</w:t>
      </w:r>
    </w:p>
    <w:p/>
    <w:p>
      <w:r xmlns:w="http://schemas.openxmlformats.org/wordprocessingml/2006/main">
        <w:t xml:space="preserve">Allah insandan əvvəl həyat mənbəyi idi.</w:t>
      </w:r>
    </w:p>
    <w:p/>
    <w:p>
      <w:r xmlns:w="http://schemas.openxmlformats.org/wordprocessingml/2006/main">
        <w:t xml:space="preserve">1. Allah həyat və ruzi mənbəyidir</w:t>
      </w:r>
    </w:p>
    <w:p/>
    <w:p>
      <w:r xmlns:w="http://schemas.openxmlformats.org/wordprocessingml/2006/main">
        <w:t xml:space="preserve">2. Allahı bütün həyatın mənbəyi kimi tanımağın əhəmiyyəti</w:t>
      </w:r>
    </w:p>
    <w:p/>
    <w:p>
      <w:r xmlns:w="http://schemas.openxmlformats.org/wordprocessingml/2006/main">
        <w:t xml:space="preserve">1. Məzmur 104:14-15 O, mal-qara üçün ot, insanların becərməsi üçün bitkilər yetişdirir, yerdən qida çıxarır: insanın ürəyini şad edən şərab, üzünü işıqlandıran yağ və qidalanan çörək. onun ürəyi.</w:t>
      </w:r>
    </w:p>
    <w:p/>
    <w:p>
      <w:r xmlns:w="http://schemas.openxmlformats.org/wordprocessingml/2006/main">
        <w:t xml:space="preserve">2. Yəhya 15:5 Mən üzüm ağacıyam; siz budaqlarsınız. Əgər siz məndə, mən də sizdə qalsanız, çoxlu bəhrə verəcəksiniz; məndən başqa heç nə edə bilməzsən.</w:t>
      </w:r>
    </w:p>
    <w:p/>
    <w:p>
      <w:r xmlns:w="http://schemas.openxmlformats.org/wordprocessingml/2006/main">
        <w:t xml:space="preserve">Genesis 2:6 Lakin yerdən bir duman qalxdı və bütün yer üzünü suladı.</w:t>
      </w:r>
    </w:p>
    <w:p/>
    <w:p>
      <w:r xmlns:w="http://schemas.openxmlformats.org/wordprocessingml/2006/main">
        <w:t xml:space="preserve">Allah yerdən duman çıxartdı və torpağı suladı.</w:t>
      </w:r>
    </w:p>
    <w:p/>
    <w:p>
      <w:r xmlns:w="http://schemas.openxmlformats.org/wordprocessingml/2006/main">
        <w:t xml:space="preserve">1. Rəbbin Təminatı - Allahın yaradılışa necə qayğı göstərməsi və Öz bol lütfü ilə bizi dəstəkləməsi.</w:t>
      </w:r>
    </w:p>
    <w:p/>
    <w:p>
      <w:r xmlns:w="http://schemas.openxmlformats.org/wordprocessingml/2006/main">
        <w:t xml:space="preserve">2. Möcüzələr gözləyin - Allah heyrətamiz şeylər etmək üçün gözlənilməzlərdən istifadə edə bilər.</w:t>
      </w:r>
    </w:p>
    <w:p/>
    <w:p>
      <w:r xmlns:w="http://schemas.openxmlformats.org/wordprocessingml/2006/main">
        <w:t xml:space="preserve">1. Yeşaya 40:28 - Məgər bilmirsən? eşitməmisən? Rəbb əbədi Allahdır, yerin uçlarını yaradandır. O, huşunu itirmir və yorulmur; onun anlayışı ağlasığmazdır.</w:t>
      </w:r>
    </w:p>
    <w:p/>
    <w:p>
      <w:r xmlns:w="http://schemas.openxmlformats.org/wordprocessingml/2006/main">
        <w:t xml:space="preserve">2. Məzmur 104:13-14 - O, yuxarı otaqlarından dağları sulayır; yer üzü onun işinin bəhrəsindən razıdır. O, mal-qara üçün ot yetişdirir, torpaqdan qida çıxaran insanlar üçün əkir.</w:t>
      </w:r>
    </w:p>
    <w:p/>
    <w:p>
      <w:r xmlns:w="http://schemas.openxmlformats.org/wordprocessingml/2006/main">
        <w:t xml:space="preserve">Genesis 2:7 Rəbb Allah yerin tozundan insan yaratdı və onun burnuna həyat nəfəsi üfürdü. və insan canlı bir cana çevrildi.</w:t>
      </w:r>
    </w:p>
    <w:p/>
    <w:p>
      <w:r xmlns:w="http://schemas.openxmlformats.org/wordprocessingml/2006/main">
        <w:t xml:space="preserve">Allah insanı torpaqdan yaradıb ona həyat üfürərək onu canlı bir cana çevirdi.</w:t>
      </w:r>
    </w:p>
    <w:p/>
    <w:p>
      <w:r xmlns:w="http://schemas.openxmlformats.org/wordprocessingml/2006/main">
        <w:t xml:space="preserve">1. Allah bizə həyat üfürdü, bizə bir ruha sahib olmağa icazə verdi.</w:t>
      </w:r>
    </w:p>
    <w:p/>
    <w:p>
      <w:r xmlns:w="http://schemas.openxmlformats.org/wordprocessingml/2006/main">
        <w:t xml:space="preserve">2. Allahın bizə bəxş etdiyi həyatı dərk etməyin vacibliyi.</w:t>
      </w:r>
    </w:p>
    <w:p/>
    <w:p>
      <w:r xmlns:w="http://schemas.openxmlformats.org/wordprocessingml/2006/main">
        <w:t xml:space="preserve">1. Yezekel 37:1-10 - Quru sümüklər vadisinin görüntüsü.</w:t>
      </w:r>
    </w:p>
    <w:p/>
    <w:p>
      <w:r xmlns:w="http://schemas.openxmlformats.org/wordprocessingml/2006/main">
        <w:t xml:space="preserve">2. Yəhya 20:22 - İsa şagirdlərinin üzərinə üfürərək deyir: “Müqəddəs Ruhu qəbul edin.</w:t>
      </w:r>
    </w:p>
    <w:p/>
    <w:p>
      <w:r xmlns:w="http://schemas.openxmlformats.org/wordprocessingml/2006/main">
        <w:t xml:space="preserve">Genesis 2:8 Rəbb Allah Eden bağında şərqə doğru bir bağ saldı. yaratdığı adamı oraya qoydu.</w:t>
      </w:r>
    </w:p>
    <w:p/>
    <w:p>
      <w:r xmlns:w="http://schemas.openxmlformats.org/wordprocessingml/2006/main">
        <w:t xml:space="preserve">Xudavənd Rəbb Eden bağında şərqə doğru bir bağ əkdi və yaratdığı ilk insanı oraya yerləşdirdi.</w:t>
      </w:r>
    </w:p>
    <w:p/>
    <w:p>
      <w:r xmlns:w="http://schemas.openxmlformats.org/wordprocessingml/2006/main">
        <w:t xml:space="preserve">1. Allahın ruzisi: yaradılışdan Eden bağına qədər</w:t>
      </w:r>
    </w:p>
    <w:p/>
    <w:p>
      <w:r xmlns:w="http://schemas.openxmlformats.org/wordprocessingml/2006/main">
        <w:t xml:space="preserve">2. Allahın bağını bəsləmək və ona qulluq etmək</w:t>
      </w:r>
    </w:p>
    <w:p/>
    <w:p>
      <w:r xmlns:w="http://schemas.openxmlformats.org/wordprocessingml/2006/main">
        <w:t xml:space="preserve">1. Məzmur 65:9-13 - Siz mal-qara üçün ot, insanların istifadə etməsi üçün bitkilər yetişdirirsiniz ki, onlar yerdən qida çıxarsınlar.</w:t>
      </w:r>
    </w:p>
    <w:p/>
    <w:p>
      <w:r xmlns:w="http://schemas.openxmlformats.org/wordprocessingml/2006/main">
        <w:t xml:space="preserve">2. Yeşaya 51:3 - Rəbb Siona mütləq təsəlli verəcək və onun bütün xarabalıqlarına mərhəmətlə baxacaq. Onun səhralarını Eden kimi, çöllərini Rəbbin bağı kimi edəcək. Sevinc və şadlıq onda tapılacaq, şükür və nəğmə səsi.</w:t>
      </w:r>
    </w:p>
    <w:p/>
    <w:p>
      <w:r xmlns:w="http://schemas.openxmlformats.org/wordprocessingml/2006/main">
        <w:t xml:space="preserve">Yaradılış 2:9 Rəbb Allah yerdən gözə xoş gələn və yemək üçün yaxşı olan hər cür ağacı bitirdi. bağın ortasındakı həyat ağacı və yaxşı və şəri bilmək ağacı.</w:t>
      </w:r>
    </w:p>
    <w:p/>
    <w:p>
      <w:r xmlns:w="http://schemas.openxmlformats.org/wordprocessingml/2006/main">
        <w:t xml:space="preserve">Allah ağacları dünya üçün qida və gözəllik təmin etmək üçün yaratmışdır.</w:t>
      </w:r>
    </w:p>
    <w:p/>
    <w:p>
      <w:r xmlns:w="http://schemas.openxmlformats.org/wordprocessingml/2006/main">
        <w:t xml:space="preserve">1: Həyat ağacları: Allahın yaratmasında qidalanma və sevinc tapmaq</w:t>
      </w:r>
    </w:p>
    <w:p/>
    <w:p>
      <w:r xmlns:w="http://schemas.openxmlformats.org/wordprocessingml/2006/main">
        <w:t xml:space="preserve">2: Bilik Ağacının Simvolik Gücü: Dünyada Xeyir və Şəri Anlamaq</w:t>
      </w:r>
    </w:p>
    <w:p/>
    <w:p>
      <w:r xmlns:w="http://schemas.openxmlformats.org/wordprocessingml/2006/main">
        <w:t xml:space="preserve">1: Psalm 104:14-15 - O, mal-qara üçün ot, insana xidmət üçün ot yetişdirir ki, yerdən yemək çıxarsın. İnsanın ürəyini sevindirən şərab, üzünü işıqlandıran yağ və insanın ürəyini gücləndirən çörək.</w:t>
      </w:r>
    </w:p>
    <w:p/>
    <w:p>
      <w:r xmlns:w="http://schemas.openxmlformats.org/wordprocessingml/2006/main">
        <w:t xml:space="preserve">2: Yəhya 15:5 - Mən üzüm tənəyiyəm, siz isə budaqlarsınız. Məndə olan, mən də onda olan, çoxlu bəhrə verər, çünki mənsiz heç nə edə bilməzsiniz.</w:t>
      </w:r>
    </w:p>
    <w:p/>
    <w:p>
      <w:r xmlns:w="http://schemas.openxmlformats.org/wordprocessingml/2006/main">
        <w:t xml:space="preserve">Yaradılış 2:10 Bağı sulamaq üçün Edendən bir çay çıxdı. oradan ayrılıb dörd baş oldu.</w:t>
      </w:r>
    </w:p>
    <w:p/>
    <w:p>
      <w:r xmlns:w="http://schemas.openxmlformats.org/wordprocessingml/2006/main">
        <w:t xml:space="preserve">Allah Eden bağını sulamaq üçün çayları təyin etdi.</w:t>
      </w:r>
    </w:p>
    <w:p/>
    <w:p>
      <w:r xmlns:w="http://schemas.openxmlformats.org/wordprocessingml/2006/main">
        <w:t xml:space="preserve">1: Allahın ehtiyaclarımızı təmin etməsi əmin və tamdır.</w:t>
      </w:r>
    </w:p>
    <w:p/>
    <w:p>
      <w:r xmlns:w="http://schemas.openxmlformats.org/wordprocessingml/2006/main">
        <w:t xml:space="preserve">2: Allahın planları mükəmməldir və həyat və bolluq gətirir.</w:t>
      </w:r>
    </w:p>
    <w:p/>
    <w:p>
      <w:r xmlns:w="http://schemas.openxmlformats.org/wordprocessingml/2006/main">
        <w:t xml:space="preserve">1: Psalm 36:9 - Çünki həyat mənbəyi səninlədir, sənin işığında biz işıq görürük.</w:t>
      </w:r>
    </w:p>
    <w:p/>
    <w:p>
      <w:r xmlns:w="http://schemas.openxmlformats.org/wordprocessingml/2006/main">
        <w:t xml:space="preserve">2: Yəhya 4:14 - Amma ona verəcəyim sudan içən heç vaxt susamayacaq. Amma ona verəcəyim su onda əbədi həyata axan su mənbəyinə çevriləcək.</w:t>
      </w:r>
    </w:p>
    <w:p/>
    <w:p>
      <w:r xmlns:w="http://schemas.openxmlformats.org/wordprocessingml/2006/main">
        <w:t xml:space="preserve">Yaradılış 2:11 Birincinin adı Pisondur: qızılın olduğu bütün Havila ölkəsini əhatə edən odur.</w:t>
      </w:r>
    </w:p>
    <w:p/>
    <w:p>
      <w:r xmlns:w="http://schemas.openxmlformats.org/wordprocessingml/2006/main">
        <w:t xml:space="preserve">Bu parça Pison çayı ilə əhatə olunmuş və qızılı ilə tanınan Havilanın yerini təsvir edir.</w:t>
      </w:r>
    </w:p>
    <w:p/>
    <w:p>
      <w:r xmlns:w="http://schemas.openxmlformats.org/wordprocessingml/2006/main">
        <w:t xml:space="preserve">1. Əsl Sərvətlərin Dəyəri: Maddi sərvətdən çox mənəvi zənginliyə diqqət yetirmək.</w:t>
      </w:r>
    </w:p>
    <w:p/>
    <w:p>
      <w:r xmlns:w="http://schemas.openxmlformats.org/wordprocessingml/2006/main">
        <w:t xml:space="preserve">2. Allahın ruzisində yaşamaq: Allahın bizə gözlənilməz şəkildə ruzi verəcəyini dərk etmək.</w:t>
      </w:r>
    </w:p>
    <w:p/>
    <w:p>
      <w:r xmlns:w="http://schemas.openxmlformats.org/wordprocessingml/2006/main">
        <w:t xml:space="preserve">1. Matta 6:19-21 - Güvə və pasın məhv etdiyi, oğruların girib oğurladığı yer üzündə özünüz üçün xəzinə yığmayın. Özünüz üçün göydə xəzinə toplayın ki, orada güvə və pas məhv olmaz, oğrular girib oğurlamaz. Çünki xəzinənin haradadırsa, ürəyin də orada olacaq.</w:t>
      </w:r>
    </w:p>
    <w:p/>
    <w:p>
      <w:r xmlns:w="http://schemas.openxmlformats.org/wordprocessingml/2006/main">
        <w:t xml:space="preserve">2. Əyyub 22:24-25 - Əgər qızılı tozun içinə, Ofir qızılını isə sel yatağının daşlarının arasına qoysan, onda Külli-İxtiyar sənin qızılın və qiymətli gümüşün olacaq.</w:t>
      </w:r>
    </w:p>
    <w:p/>
    <w:p>
      <w:r xmlns:w="http://schemas.openxmlformats.org/wordprocessingml/2006/main">
        <w:t xml:space="preserve">YARADILIŞ 2:12 O ölkənin qızılı da yaxşıdır: bdellium və oniks daşı var.</w:t>
      </w:r>
    </w:p>
    <w:p/>
    <w:p>
      <w:r xmlns:w="http://schemas.openxmlformats.org/wordprocessingml/2006/main">
        <w:t xml:space="preserve">Yaradılış 2:12-də Havila torpağının qızıl və iki qiymətli daşı olduğu təsvir edilir: bdellium və oniks.</w:t>
      </w:r>
    </w:p>
    <w:p/>
    <w:p>
      <w:r xmlns:w="http://schemas.openxmlformats.org/wordprocessingml/2006/main">
        <w:t xml:space="preserve">1. Allahın vədləri: Allahın sərvət və sərvət nemətləri İncildə necə tapılır?</w:t>
      </w:r>
    </w:p>
    <w:p/>
    <w:p>
      <w:r xmlns:w="http://schemas.openxmlformats.org/wordprocessingml/2006/main">
        <w:t xml:space="preserve">2. Yer üzünün gözəlliyi: Allahın verdiyi hədiyyələrdə dəyər tapmaq</w:t>
      </w:r>
    </w:p>
    <w:p/>
    <w:p>
      <w:r xmlns:w="http://schemas.openxmlformats.org/wordprocessingml/2006/main">
        <w:t xml:space="preserve">1. Qanunun təkrarı 8:7-9 - Çünki Allahınız Rəbb sizi yaxşı bir torpağa, vadilərdən və təpələrdən qaynaqlanan çaylar, bulaqlar və dərinliklər diyarına gətirir. 8 buğda və arpa, üzüm, əncir və nar diyarı, zeytun yağı və bal ölkəsi; 9 O diyar ki, orada qıtlıq olmadan çörək yeyəcəksiniz, orada heç bir şey əskik olmayacaqsınız. daşları dəmir olan və təpələrindən mis qaza biləcəyin bir ölkə.</w:t>
      </w:r>
    </w:p>
    <w:p/>
    <w:p>
      <w:r xmlns:w="http://schemas.openxmlformats.org/wordprocessingml/2006/main">
        <w:t xml:space="preserve">2. Psalm 24:1 - Yer Rəbbindir, onun bütün dolğunluğu, dünya və orada yaşayanlar.</w:t>
      </w:r>
    </w:p>
    <w:p/>
    <w:p>
      <w:r xmlns:w="http://schemas.openxmlformats.org/wordprocessingml/2006/main">
        <w:t xml:space="preserve">Yaradılış 2:13 İkinci çayın adı Gihondur: bütün Efiopiya ölkəsini əhatə edən çay eynidir.</w:t>
      </w:r>
    </w:p>
    <w:p/>
    <w:p>
      <w:r xmlns:w="http://schemas.openxmlformats.org/wordprocessingml/2006/main">
        <w:t xml:space="preserve">Yaradılış kitabında xatırlanan ikinci çay Efiopiya torpağını əhatə edən Gihondur.</w:t>
      </w:r>
    </w:p>
    <w:p/>
    <w:p>
      <w:r xmlns:w="http://schemas.openxmlformats.org/wordprocessingml/2006/main">
        <w:t xml:space="preserve">1. Allahın Uzadılmış Əli: Gihon və Efiopiya Torpağı üzrə Tədqiqat</w:t>
      </w:r>
    </w:p>
    <w:p/>
    <w:p>
      <w:r xmlns:w="http://schemas.openxmlformats.org/wordprocessingml/2006/main">
        <w:t xml:space="preserve">2. Allaha əməl edən əhd: Efiopiya torpağında Allahın sədaqətinin öyrənilməsi</w:t>
      </w:r>
    </w:p>
    <w:p/>
    <w:p>
      <w:r xmlns:w="http://schemas.openxmlformats.org/wordprocessingml/2006/main">
        <w:t xml:space="preserve">1. Yaradılış 21:22-23 - Və o vaxt belə oldu ki, Avimelek və ordu başçısı Fikol İbrahimə danışıb dedilər: “Etdiyiniz hər işdə Allah sizinlədir. İndi burada mənə and iç. Allaha and olsun ki, nə mənə, nə oğluma, nə də oğlumun oğluna qarşı yalan danışasan.</w:t>
      </w:r>
    </w:p>
    <w:p/>
    <w:p>
      <w:r xmlns:w="http://schemas.openxmlformats.org/wordprocessingml/2006/main">
        <w:t xml:space="preserve">2. Yeşaya 11:11 - Və o gün belə olacaq ki, Aşşurdan, Misirdən və Misirdən qalan xalqının qalıqlarını qurtarmaq üçün Rəbb ikinci dəfə əlini qaldıracaq. Patros, Kuş, Elam, Şinar, Xamat və dəniz adalarından.</w:t>
      </w:r>
    </w:p>
    <w:p/>
    <w:p>
      <w:r xmlns:w="http://schemas.openxmlformats.org/wordprocessingml/2006/main">
        <w:t xml:space="preserve">Yaradılış 2:14 Üçüncü çayın adı Hiddekeldir: Aşşurun şərqinə doğru axan çaydır. Dördüncü çay isə Fəratdır.</w:t>
      </w:r>
    </w:p>
    <w:p/>
    <w:p>
      <w:r xmlns:w="http://schemas.openxmlformats.org/wordprocessingml/2006/main">
        <w:t xml:space="preserve">Keçid Eden bağından gələn dörd çayı təsvir edir, üçüncü çay Hiddekel, dördüncü çay isə Fərat adlanır.</w:t>
      </w:r>
    </w:p>
    <w:p/>
    <w:p>
      <w:r xmlns:w="http://schemas.openxmlformats.org/wordprocessingml/2006/main">
        <w:t xml:space="preserve">1. Həyat çayları: Eden bağında çayların əhəmiyyətinin araşdırılması</w:t>
      </w:r>
    </w:p>
    <w:p/>
    <w:p>
      <w:r xmlns:w="http://schemas.openxmlformats.org/wordprocessingml/2006/main">
        <w:t xml:space="preserve">2. Allahın Eden bağında ruzisi: Dörd çayın nemətlərinin araşdırılması</w:t>
      </w:r>
    </w:p>
    <w:p/>
    <w:p>
      <w:r xmlns:w="http://schemas.openxmlformats.org/wordprocessingml/2006/main">
        <w:t xml:space="preserve">1. Vəhy 22:1-2 - O, mənə Allahın və Quzunun taxtından çıxan büllur kimi təmiz həyat suyu çayını göstərdi. Onun küçəsinin ortasında və çayın hər iki tərəfində on iki növ meyvə verən və hər ay öz bəhrəsini verən həyat ağacı var idi; ağacın yarpaqları isə sağalmaq üçün idi. millətlər.</w:t>
      </w:r>
    </w:p>
    <w:p/>
    <w:p>
      <w:r xmlns:w="http://schemas.openxmlformats.org/wordprocessingml/2006/main">
        <w:t xml:space="preserve">2. Yəhya 7:38-39 - Mənə iman edən, Müqəddəs Yazıda deyildiyi kimi, onun qarnından canlı su çayları axacaq. (Amma bunu Ona iman edənlərin qəbul etməli olduğu Ruh haqqında danışdı: çünki Müqəddəs Ruh hələ verilməmişdi, çünki İsa hələ izzətlənməmişdi.)</w:t>
      </w:r>
    </w:p>
    <w:p/>
    <w:p>
      <w:r xmlns:w="http://schemas.openxmlformats.org/wordprocessingml/2006/main">
        <w:t xml:space="preserve">Yaradılış 2:15 Rəbb Allah adamı götürdü və onu geyindirmək və saxlamaq üçün Eden bağına qoydu.</w:t>
      </w:r>
    </w:p>
    <w:p/>
    <w:p>
      <w:r xmlns:w="http://schemas.openxmlformats.org/wordprocessingml/2006/main">
        <w:t xml:space="preserve">Allah Adəmə Eden bağına qulluq etmək məsuliyyətini verdi.</w:t>
      </w:r>
    </w:p>
    <w:p/>
    <w:p>
      <w:r xmlns:w="http://schemas.openxmlformats.org/wordprocessingml/2006/main">
        <w:t xml:space="preserve">1: Allah bizə mühüm vəzifələr tapşırır və bizdən onları yerinə yetirməkdə səylə olmağımızı gözləyir.</w:t>
      </w:r>
    </w:p>
    <w:p/>
    <w:p>
      <w:r xmlns:w="http://schemas.openxmlformats.org/wordprocessingml/2006/main">
        <w:t xml:space="preserve">2: Allahın bizə verdiyi hər bir xeyir-dua ilə gələn məsuliyyətin fərqində olmalıyıq.</w:t>
      </w:r>
    </w:p>
    <w:p/>
    <w:p>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2: Süleymanın məsəlləri 16:3 - Nə edirsənsə, Rəbbə tapşır, O sənin planlarını həyata keçirər.</w:t>
      </w:r>
    </w:p>
    <w:p/>
    <w:p>
      <w:r xmlns:w="http://schemas.openxmlformats.org/wordprocessingml/2006/main">
        <w:t xml:space="preserve">YARADILIŞ 2:16 Rəbb Allah adama əmr edib dedi: «Bağdakı hər ağacdan rahat yeyə bilərsiniz.</w:t>
      </w:r>
    </w:p>
    <w:p/>
    <w:p>
      <w:r xmlns:w="http://schemas.openxmlformats.org/wordprocessingml/2006/main">
        <w:t xml:space="preserve">Allah insana Cənnət bağında hansı ağaclardan yeməli olduğunu seçmək azadlığı verdi.</w:t>
      </w:r>
    </w:p>
    <w:p/>
    <w:p>
      <w:r xmlns:w="http://schemas.openxmlformats.org/wordprocessingml/2006/main">
        <w:t xml:space="preserve">1: Allah istəyir ki, qərar vermək azadlığına malik olaq və nəticədə Ona etibar edək.</w:t>
      </w:r>
    </w:p>
    <w:p/>
    <w:p>
      <w:r xmlns:w="http://schemas.openxmlformats.org/wordprocessingml/2006/main">
        <w:t xml:space="preserve">2: Biz qeyri-müəyyən vaxtlarda belə, Allahın bizi təmin edəcəyinə etibar edə bilərik.</w:t>
      </w:r>
    </w:p>
    <w:p/>
    <w:p>
      <w:r xmlns:w="http://schemas.openxmlformats.org/wordprocessingml/2006/main">
        <w:t xml:space="preserve">1: Yaqub 1:17 - Hər yaxşı hədiyyə və hər kamil ənam yuxarıdandır və nurlar Atasından enir, Onun nə dəyişkənliyi, nə də dönüş kölgəsi var.</w:t>
      </w:r>
    </w:p>
    <w:p/>
    <w:p>
      <w:r xmlns:w="http://schemas.openxmlformats.org/wordprocessingml/2006/main">
        <w:t xml:space="preserve">2: Psalm 16:11 - Sən mənə həyat yolunu göstərəcəksən, Sənin hüzurunda sevinc var. sağ əlində əbədi həzzlər var.</w:t>
      </w:r>
    </w:p>
    <w:p/>
    <w:p>
      <w:r xmlns:w="http://schemas.openxmlformats.org/wordprocessingml/2006/main">
        <w:t xml:space="preserve">Yaradılış 2:17 Amma yaxşını və şəri tanıyan ağacın meyvəsindən yemə, çünki ondan yediyin gün mütləq öləcəksən.</w:t>
      </w:r>
    </w:p>
    <w:p/>
    <w:p>
      <w:r xmlns:w="http://schemas.openxmlformats.org/wordprocessingml/2006/main">
        <w:t xml:space="preserve">Allahın əmri aydın idi, lakin Adəm və Həvva buna məhəl qoymadılar və ağır nəticələrə məruz qaldılar.</w:t>
      </w:r>
    </w:p>
    <w:p/>
    <w:p>
      <w:r xmlns:w="http://schemas.openxmlformats.org/wordprocessingml/2006/main">
        <w:t xml:space="preserve">Bizi bəlalardan qorumaq üçün Allahın açıq-aydın əmrlərinə əməl edilməlidir.</w:t>
      </w:r>
    </w:p>
    <w:p/>
    <w:p>
      <w:r xmlns:w="http://schemas.openxmlformats.org/wordprocessingml/2006/main">
        <w:t xml:space="preserve">1: Allahın əmrlərinə itaət etməməyin nəticələri.</w:t>
      </w:r>
    </w:p>
    <w:p/>
    <w:p>
      <w:r xmlns:w="http://schemas.openxmlformats.org/wordprocessingml/2006/main">
        <w:t xml:space="preserve">2: Təhlükəsizliyimizi təmin etmək üçün Allahın əmrlərinə əməl etməyin vacibliyi.</w:t>
      </w:r>
    </w:p>
    <w:p/>
    <w:p>
      <w:r xmlns:w="http://schemas.openxmlformats.org/wordprocessingml/2006/main">
        <w:t xml:space="preserve">1: Qanunun təkrarı 6:16-17, “Allahınız Rəbbi Massada sınadığınız kimi sınamayın. Allahınız Rəbbin əmrlərinə, Onun şəhadətlərinə və Onun hökmlərinə əməl edin. sizə əmr etmişdir.</w:t>
      </w:r>
    </w:p>
    <w:p/>
    <w:p>
      <w:r xmlns:w="http://schemas.openxmlformats.org/wordprocessingml/2006/main">
        <w:t xml:space="preserve">2: İbranilərə 13:17, Rəhbərlərinizə itaət edin və onlara tabe olun, çünki onlar hesab verəcəklər kimi canlarınızı qoruyurlar. Qoy bunu inilti ilə deyil, sevinclə etsinlər, çünki bunun sizə heç bir faydası olmaz.</w:t>
      </w:r>
    </w:p>
    <w:p/>
    <w:p>
      <w:r xmlns:w="http://schemas.openxmlformats.org/wordprocessingml/2006/main">
        <w:t xml:space="preserve">Genesis 2:18 Rəbb Allah dedi: «Adamın tək qalması yaxşı deyil. Mən ona kömək edəcəm.</w:t>
      </w:r>
    </w:p>
    <w:p/>
    <w:p>
      <w:r xmlns:w="http://schemas.openxmlformats.org/wordprocessingml/2006/main">
        <w:t xml:space="preserve">Allah insan üçün yoldaşlıq yaratdı, çünki onun tək olması yaxşı deyildi.</w:t>
      </w:r>
    </w:p>
    <w:p/>
    <w:p>
      <w:r xmlns:w="http://schemas.openxmlformats.org/wordprocessingml/2006/main">
        <w:t xml:space="preserve">1. Cəmiyyətin həyatımızda əhəmiyyəti</w:t>
      </w:r>
    </w:p>
    <w:p/>
    <w:p>
      <w:r xmlns:w="http://schemas.openxmlformats.org/wordprocessingml/2006/main">
        <w:t xml:space="preserve">2. Yoldaşlığın dəyəri</w:t>
      </w:r>
    </w:p>
    <w:p/>
    <w:p>
      <w:r xmlns:w="http://schemas.openxmlformats.org/wordprocessingml/2006/main">
        <w:t xml:space="preserve">1. 1 Yəhya 4:7-12</w:t>
      </w:r>
    </w:p>
    <w:p/>
    <w:p>
      <w:r xmlns:w="http://schemas.openxmlformats.org/wordprocessingml/2006/main">
        <w:t xml:space="preserve">2. Vaiz 4:9-12</w:t>
      </w:r>
    </w:p>
    <w:p/>
    <w:p>
      <w:r xmlns:w="http://schemas.openxmlformats.org/wordprocessingml/2006/main">
        <w:t xml:space="preserve">Yaradılış 2:19 Rəbb Allah torpaqdan bütün çöl heyvanlarını və hər göy quşunu yaratdı. və onları Adəmin yanına gətirdi ki, görsün ki, onlara nə ad verəcək.</w:t>
      </w:r>
    </w:p>
    <w:p/>
    <w:p>
      <w:r xmlns:w="http://schemas.openxmlformats.org/wordprocessingml/2006/main">
        <w:t xml:space="preserve">Allah bütün heyvanları yaratdı və onları Adəmə gətirdi ki, görsün onlara nə ad verəcək.</w:t>
      </w:r>
    </w:p>
    <w:p/>
    <w:p>
      <w:r xmlns:w="http://schemas.openxmlformats.org/wordprocessingml/2006/main">
        <w:t xml:space="preserve">1. Adlandırma Qüdrəti: Allah bütün heyvanlara ad qoymağı Adəmə həvalə edir.</w:t>
      </w:r>
    </w:p>
    <w:p/>
    <w:p>
      <w:r xmlns:w="http://schemas.openxmlformats.org/wordprocessingml/2006/main">
        <w:t xml:space="preserve">2. İdarəçiliyin Məsuliyyəti: Allah Adəmə onun bütün yaradılışlarının qayğısına qalmaq məsuliyyətini həvalə edir.</w:t>
      </w:r>
    </w:p>
    <w:p/>
    <w:p>
      <w:r xmlns:w="http://schemas.openxmlformats.org/wordprocessingml/2006/main">
        <w:t xml:space="preserve">1. Yaradılış 1:26-28: Allah insanı Öz surətində yaratdı və ona yer və onun bütün canlıları üzərində hökmranlıq verdi.</w:t>
      </w:r>
    </w:p>
    <w:p/>
    <w:p>
      <w:r xmlns:w="http://schemas.openxmlformats.org/wordprocessingml/2006/main">
        <w:t xml:space="preserve">2. Məzmur 148:5-6: Qoy Rəbbin adına həmd etsinlər, çünki O əmr edib və onlar yaradılıb.</w:t>
      </w:r>
    </w:p>
    <w:p/>
    <w:p>
      <w:r xmlns:w="http://schemas.openxmlformats.org/wordprocessingml/2006/main">
        <w:t xml:space="preserve">Yaradılış 2:20 Adəm bütün mal-qaraya, göy quşlarına və bütün çöl heyvanlarına adlar verdi. Adəmə isə ona kömək edən tapılmadı.</w:t>
      </w:r>
    </w:p>
    <w:p/>
    <w:p>
      <w:r xmlns:w="http://schemas.openxmlformats.org/wordprocessingml/2006/main">
        <w:t xml:space="preserve">Adəm bütün heyvanların adını çəkdi, lakin heç biri onun köməkçisi olmağa yaraşmadı.</w:t>
      </w:r>
    </w:p>
    <w:p/>
    <w:p>
      <w:r xmlns:w="http://schemas.openxmlformats.org/wordprocessingml/2006/main">
        <w:t xml:space="preserve">1. Allahın Mükəmməl Planı: Kömək Görüşü Axtarışı</w:t>
      </w:r>
    </w:p>
    <w:p/>
    <w:p>
      <w:r xmlns:w="http://schemas.openxmlformats.org/wordprocessingml/2006/main">
        <w:t xml:space="preserve">2. Yaradılış Möcüzəsi: Heyvanlara Ad Vermək</w:t>
      </w:r>
    </w:p>
    <w:p/>
    <w:p>
      <w:r xmlns:w="http://schemas.openxmlformats.org/wordprocessingml/2006/main">
        <w:t xml:space="preserve">1.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2. Yaradılış 1:26-28 - Allah dedi: “Gəlin öz surətimizdə, özümüzə bənzəyən insan yaradaq və dəniz balıqları, göy quşları və mal-qara üzərində hökmranlıq etsinlər. və bütün yer üzündə və yer üzündə sürünən hər bir sürünən varlıq üzərində. Beləliklə, Allah insanı öz surətində yaratdı, onu Allahın surətində yaratdı; onları kişi və qadın yaratdı. Allah onlara xeyir-dua verdi və Allah onlara dedi: «Bərəkətli olun, çoxalın, yer üzünü zənginləşdirin və onu tabe edin; dənizdəki balıqlara, göydəki quşlara və bütün canlılara hökmranlıq edin. yer üzündə hərəkət edir.</w:t>
      </w:r>
    </w:p>
    <w:p/>
    <w:p>
      <w:r xmlns:w="http://schemas.openxmlformats.org/wordprocessingml/2006/main">
        <w:t xml:space="preserve">YARADILIŞ 2:21 Rəbb Allah Adəmə dərin yuxu verdi və o, yatdı. O, qabırğalarından birini götürüb onun yerinə ətini bağladı.</w:t>
      </w:r>
    </w:p>
    <w:p/>
    <w:p>
      <w:r xmlns:w="http://schemas.openxmlformats.org/wordprocessingml/2006/main">
        <w:t xml:space="preserve">Allah Adəmi dərin yuxuya verdi və Həvvanı yaratmaq üçün qabırğalarından birini çıxartdı.</w:t>
      </w:r>
    </w:p>
    <w:p/>
    <w:p>
      <w:r xmlns:w="http://schemas.openxmlformats.org/wordprocessingml/2006/main">
        <w:t xml:space="preserve">iki</w:t>
      </w:r>
    </w:p>
    <w:p/>
    <w:p>
      <w:r xmlns:w="http://schemas.openxmlformats.org/wordprocessingml/2006/main">
        <w:t xml:space="preserve">1. Allahın inanılmaz yaradıcı gücü: Tanrı Həvvanı yaratmaq üçün Adəmin qabırğasından necə istifadə etdi</w:t>
      </w:r>
    </w:p>
    <w:p/>
    <w:p>
      <w:r xmlns:w="http://schemas.openxmlformats.org/wordprocessingml/2006/main">
        <w:t xml:space="preserve">2. İstirahət və yuxunun əhəmiyyəti: Adəm nümunəsi</w:t>
      </w:r>
    </w:p>
    <w:p/>
    <w:p>
      <w:r xmlns:w="http://schemas.openxmlformats.org/wordprocessingml/2006/main">
        <w:t xml:space="preserve">iki</w:t>
      </w:r>
    </w:p>
    <w:p/>
    <w:p>
      <w:r xmlns:w="http://schemas.openxmlformats.org/wordprocessingml/2006/main">
        <w:t xml:space="preserve">1. Matta 11:28-30 - "Ey bütün zəhmətkeşlər və yükü ağır olanlar, yanıma gəlin, mən sizə rahatlıq verəcəyəm. Boyunduruğumu üzərinizə götürün və məndən öyrənin, çünki mən həlim və ürəyim alçaqam. və ruhunuza rahatlıq tapacaqsınız, çünki mənim boyunduruğum asandır, yüküm yüngüldür».</w:t>
      </w:r>
    </w:p>
    <w:p/>
    <w:p>
      <w:r xmlns:w="http://schemas.openxmlformats.org/wordprocessingml/2006/main">
        <w:t xml:space="preserve">2. Vaiz 4:9-12 - "İki bir nəfərdən yaxşıdır; çünki onların zəhmətinə görə yaxşı mükafat var. Çünki onlar yıxılsalar, biri öz yoldaşını ayağa qaldıracaq. Amma vay halına, yıxılanda tək qalanın halına; çünki onu ayağa qaldıracaq başqası yoxdur.Yenə ikisi bir yerdə yatırsa,onlarda istilik olur;amma tək necə isinmək olar?Bir adam tək olana qalib gəlsə də,ikisi ona tab gətirər və üç qat tel tez qırılmır”.</w:t>
      </w:r>
    </w:p>
    <w:p/>
    <w:p>
      <w:r xmlns:w="http://schemas.openxmlformats.org/wordprocessingml/2006/main">
        <w:t xml:space="preserve">Yaradılış 2:22 Rəbb Allahın kişidən götürdüyü qabırğası onu qadın etdi və onu kişinin yanına gətirdi.</w:t>
      </w:r>
    </w:p>
    <w:p/>
    <w:p>
      <w:r xmlns:w="http://schemas.openxmlformats.org/wordprocessingml/2006/main">
        <w:t xml:space="preserve">Rəbb Allah insanın qabırğasından qadın yaratdı və onu ona təqdim etdi.</w:t>
      </w:r>
    </w:p>
    <w:p/>
    <w:p>
      <w:r xmlns:w="http://schemas.openxmlformats.org/wordprocessingml/2006/main">
        <w:t xml:space="preserve">1. Həvvanın yaradılması - Allahın mükəmməl yoldaşlıq planı</w:t>
      </w:r>
    </w:p>
    <w:p/>
    <w:p>
      <w:r xmlns:w="http://schemas.openxmlformats.org/wordprocessingml/2006/main">
        <w:t xml:space="preserve">2. Qabırğanın Əhəmiyyəti - Qadınlığın Mənşəyini Anlamaq</w:t>
      </w:r>
    </w:p>
    <w:p/>
    <w:p>
      <w:r xmlns:w="http://schemas.openxmlformats.org/wordprocessingml/2006/main">
        <w:t xml:space="preserve">1. Yaradılış 1:27 - Beləliklə, Allah insanı öz surətində yaratdı, onu Allahın surətində yaratdı; onları kişi və qadın yaratdı.</w:t>
      </w:r>
    </w:p>
    <w:p/>
    <w:p>
      <w:r xmlns:w="http://schemas.openxmlformats.org/wordprocessingml/2006/main">
        <w:t xml:space="preserve">2. Efeslilərə 5:31-32 - "Bu səbəbdən kişi atasını və anasını tərk edib arvadına qovuşacaq və ikisi bir bədən olacaq. Bu, böyük bir sirrdir: amma mən Məsih və Məsih haqqında danışıram. kilsə."</w:t>
      </w:r>
    </w:p>
    <w:p/>
    <w:p>
      <w:r xmlns:w="http://schemas.openxmlformats.org/wordprocessingml/2006/main">
        <w:t xml:space="preserve">Yaradılış 2:23 Adəm dedi: «İndi bu, mənim sümüklərimdən olan sümüyü və ətimdən olan ətdir. O, Qadın adlanacaq, çünki o, kişidən çıxarılıb».</w:t>
      </w:r>
    </w:p>
    <w:p/>
    <w:p>
      <w:r xmlns:w="http://schemas.openxmlformats.org/wordprocessingml/2006/main">
        <w:t xml:space="preserve">Adəmlə Həvvanın ər-arvad kimi münasibəti birlik və yoldaşlığın gözəl mənzərəsidir.</w:t>
      </w:r>
    </w:p>
    <w:p/>
    <w:p>
      <w:r xmlns:w="http://schemas.openxmlformats.org/wordprocessingml/2006/main">
        <w:t xml:space="preserve">1. Sevgi və Birlik: Evliliyi Gözəl etmək</w:t>
      </w:r>
    </w:p>
    <w:p/>
    <w:p>
      <w:r xmlns:w="http://schemas.openxmlformats.org/wordprocessingml/2006/main">
        <w:t xml:space="preserve">2. Yoldaşlıq: Evliliyin Bərəkəti</w:t>
      </w:r>
    </w:p>
    <w:p/>
    <w:p>
      <w:r xmlns:w="http://schemas.openxmlformats.org/wordprocessingml/2006/main">
        <w:t xml:space="preserve">1. Efeslilərə 5:21-33</w:t>
      </w:r>
    </w:p>
    <w:p/>
    <w:p>
      <w:r xmlns:w="http://schemas.openxmlformats.org/wordprocessingml/2006/main">
        <w:t xml:space="preserve">2. Yaradılış 1:27-28</w:t>
      </w:r>
    </w:p>
    <w:p/>
    <w:p>
      <w:r xmlns:w="http://schemas.openxmlformats.org/wordprocessingml/2006/main">
        <w:t xml:space="preserve">Genesis 2:24 Buna görə də kişi atasını və anasını tərk edib arvadına bağlanacaq və onlar bir bədən olacaq.</w:t>
      </w:r>
    </w:p>
    <w:p/>
    <w:p>
      <w:r xmlns:w="http://schemas.openxmlformats.org/wordprocessingml/2006/main">
        <w:t xml:space="preserve">Kişiyə tapşırılır ki, ata və anasını qoyub həyat yoldaşı ilə birlik yaratsın.</w:t>
      </w:r>
    </w:p>
    <w:p/>
    <w:p>
      <w:r xmlns:w="http://schemas.openxmlformats.org/wordprocessingml/2006/main">
        <w:t xml:space="preserve">1: Evlilik institutuna hörmət və hörmətin əhəmiyyəti.</w:t>
      </w:r>
    </w:p>
    <w:p/>
    <w:p>
      <w:r xmlns:w="http://schemas.openxmlformats.org/wordprocessingml/2006/main">
        <w:t xml:space="preserve">2: Vahid əlaqənin gücü.</w:t>
      </w:r>
    </w:p>
    <w:p/>
    <w:p>
      <w:r xmlns:w="http://schemas.openxmlformats.org/wordprocessingml/2006/main">
        <w:t xml:space="preserve">1: Efeslilərə 5:22-33 - Ər və arvad bir-birlərini sevməli və hörmət etməlidirlər.</w:t>
      </w:r>
    </w:p>
    <w:p/>
    <w:p>
      <w:r xmlns:w="http://schemas.openxmlformats.org/wordprocessingml/2006/main">
        <w:t xml:space="preserve">2: Matta 19:4-6 - Allahın evlilik planı kişi və qadının bir bədənə çevrilməsidir.</w:t>
      </w:r>
    </w:p>
    <w:p/>
    <w:p>
      <w:r xmlns:w="http://schemas.openxmlformats.org/wordprocessingml/2006/main">
        <w:t xml:space="preserve">Yaradılış 2:25 Kişi və arvadı çılpaq idilər və utanmırdılar.</w:t>
      </w:r>
    </w:p>
    <w:p/>
    <w:p>
      <w:r xmlns:w="http://schemas.openxmlformats.org/wordprocessingml/2006/main">
        <w:t xml:space="preserve">Adəm və Həvva həm çılpaq, həm də utanmazdılar.</w:t>
      </w:r>
    </w:p>
    <w:p/>
    <w:p>
      <w:r xmlns:w="http://schemas.openxmlformats.org/wordprocessingml/2006/main">
        <w:t xml:space="preserve">1. Utanmaz Sevginin Gücü: Yaradılış 2:25 ayəsini araşdırırıq</w:t>
      </w:r>
    </w:p>
    <w:p/>
    <w:p>
      <w:r xmlns:w="http://schemas.openxmlformats.org/wordprocessingml/2006/main">
        <w:t xml:space="preserve">2. Utanmadan: Özümüzə və Allaha necə güvənə bilərik</w:t>
      </w:r>
    </w:p>
    <w:p/>
    <w:p>
      <w:r xmlns:w="http://schemas.openxmlformats.org/wordprocessingml/2006/main">
        <w:t xml:space="preserve">1. Romalılara 8:31 - Bəs bunlara cavab olaraq nə deməliyik? Əgər Allah bizim tərəfimizdədirsə, kim bizə qarşı ola bilər?</w:t>
      </w:r>
    </w:p>
    <w:p/>
    <w:p>
      <w:r xmlns:w="http://schemas.openxmlformats.org/wordprocessingml/2006/main">
        <w:t xml:space="preserve">2. Efeslilərə 3:12 - Ona və Ona iman etməklə biz Allaha azadlıq və inamla yaxınlaşa bilərik.</w:t>
      </w:r>
    </w:p>
    <w:p/>
    <w:p>
      <w:r xmlns:w="http://schemas.openxmlformats.org/wordprocessingml/2006/main">
        <w:t xml:space="preserve">Yaradılış 3, göstərilən ayələrlə aşağıdakı üç abzasda ümumiləşdirilə bilər:</w:t>
      </w:r>
    </w:p>
    <w:p/>
    <w:p>
      <w:r xmlns:w="http://schemas.openxmlformats.org/wordprocessingml/2006/main">
        <w:t xml:space="preserve">1-ci paraqraf: Yaradılış 3:1-7-də bəşəriyyətin lütfdən düşməsi haqqında məlumat açılır. Hiyləgər məxluq olan ilan Həvvaya yaxınlaşır və Allahın Xeyir və Şəri Bilik Ağacından yeməmək əmrini soruşur. İlan Həvvanı aldadır ki, meyvəni yemək onu Allaha bənzədəcək, yaxşını və şəri bilər. Həvva vəsvəsələrə boyun əyir, meyvəni yeyir və Adəmlə bölüşür. Nəticədə onların çılpaqlığına gözləri açılır və utanırlar.</w:t>
      </w:r>
    </w:p>
    <w:p/>
    <w:p>
      <w:r xmlns:w="http://schemas.openxmlformats.org/wordprocessingml/2006/main">
        <w:t xml:space="preserve">Paraqraf 2: Yaradılış 3:8-13-də davam edən Adəm və Həvva Onun yeridiyini eşidəndə bağda Allahdan gizlənirlər. Allah onların əməllərini sorğu-sual edərək çağırır. Adəm qadağan olunmuş meyvəni yediyini etiraf edir, lakin onu ona verdiyinə görə günahı Həvvanın üzərinə atır. Eynilə, Həvva öz günahını etiraf edir, lakin onu aldatmaqda ilanı günahlandırır.</w:t>
      </w:r>
    </w:p>
    <w:p/>
    <w:p>
      <w:r xmlns:w="http://schemas.openxmlformats.org/wordprocessingml/2006/main">
        <w:t xml:space="preserve">Paraqraf 3: Yaradılış 3:14-24-də Allah bu itaətsizlikdə iştirak edən hər bir tərəfin nəticələrini elan edir. O, ilanı bütün mal-qaranın üstündə lənətləyir və onun nəsli ilə bəşəriyyətin nəsli arasında düşmənçilik elan edir və onun başını əzəcək bir övladın son qələbəsini vəd edir. Həvvaya, Allah doğum zamanı ağrıları gücləndirir və ərinin hakimiyyətinə tabe olur. Adəmə ölüm onu torpağa çevirənə qədər lənətlənmiş torpaqdan ruzi qazanmaqda çətinlik çəkdiyini bildirir.</w:t>
      </w:r>
    </w:p>
    <w:p/>
    <w:p>
      <w:r xmlns:w="http://schemas.openxmlformats.org/wordprocessingml/2006/main">
        <w:t xml:space="preserve">Xülasə:</w:t>
      </w:r>
    </w:p>
    <w:p>
      <w:r xmlns:w="http://schemas.openxmlformats.org/wordprocessingml/2006/main">
        <w:t xml:space="preserve">Yaradılış 3 rəvayət edir:</w:t>
      </w:r>
    </w:p>
    <w:p>
      <w:r xmlns:w="http://schemas.openxmlformats.org/wordprocessingml/2006/main">
        <w:t xml:space="preserve">Adəm və Həvvanın qadağan olunmuş ağacdan yeməsinə aparan ilanın hiyləsi;</w:t>
      </w:r>
    </w:p>
    <w:p>
      <w:r xmlns:w="http://schemas.openxmlformats.org/wordprocessingml/2006/main">
        <w:t xml:space="preserve">Onların çılpaqlığı və rüsvayçılığı dərk etməsi;</w:t>
      </w:r>
    </w:p>
    <w:p>
      <w:r xmlns:w="http://schemas.openxmlformats.org/wordprocessingml/2006/main">
        <w:t xml:space="preserve">Allah onları çağırır;</w:t>
      </w:r>
    </w:p>
    <w:p>
      <w:r xmlns:w="http://schemas.openxmlformats.org/wordprocessingml/2006/main">
        <w:t xml:space="preserve">Adəm həm Həvvanı, həm də Allahı günahlandırır;</w:t>
      </w:r>
    </w:p>
    <w:p>
      <w:r xmlns:w="http://schemas.openxmlformats.org/wordprocessingml/2006/main">
        <w:t xml:space="preserve">Həvva ilanı günahlandırır.</w:t>
      </w:r>
    </w:p>
    <w:p>
      <w:r xmlns:w="http://schemas.openxmlformats.org/wordprocessingml/2006/main">
        <w:t xml:space="preserve">Nəticələr daha sonra elan edilir:</w:t>
      </w:r>
    </w:p>
    <w:p>
      <w:r xmlns:w="http://schemas.openxmlformats.org/wordprocessingml/2006/main">
        <w:t xml:space="preserve">Sonuncu məğlubiyyət vədi ilə ilana lənət;</w:t>
      </w:r>
    </w:p>
    <w:p>
      <w:r xmlns:w="http://schemas.openxmlformats.org/wordprocessingml/2006/main">
        <w:t xml:space="preserve">Qadınlarda doğuş zamanı ağrının artması;</w:t>
      </w:r>
    </w:p>
    <w:p>
      <w:r xmlns:w="http://schemas.openxmlformats.org/wordprocessingml/2006/main">
        <w:t xml:space="preserve">Qadınlar üçün kişilərin tabe edilməsi;</w:t>
      </w:r>
    </w:p>
    <w:p>
      <w:r xmlns:w="http://schemas.openxmlformats.org/wordprocessingml/2006/main">
        <w:t xml:space="preserve">Kişilər üçün ruzi qazanmaqda çətinlik;</w:t>
      </w:r>
    </w:p>
    <w:p>
      <w:r xmlns:w="http://schemas.openxmlformats.org/wordprocessingml/2006/main">
        <w:t xml:space="preserve">Adəm və Həvvanın Cənnət bağından qovulması, Həyat Ağacına girişin qadağan edilməsi.</w:t>
      </w:r>
    </w:p>
    <w:p>
      <w:r xmlns:w="http://schemas.openxmlformats.org/wordprocessingml/2006/main">
        <w:t xml:space="preserve">Bu fəsil günahın bəşəriyyətin varlığına daxil olmasını vurğulayır və bəşər tarixi boyu xeyirlə şər arasında davam edən mübarizə üçün zəmin yaradır.</w:t>
      </w:r>
    </w:p>
    <w:p/>
    <w:p>
      <w:r xmlns:w="http://schemas.openxmlformats.org/wordprocessingml/2006/main">
        <w:t xml:space="preserve">Yaradılış 3:1 İlan Rəbb Allahın yaratdığı bütün çöl heyvanlarından daha hiyləgər idi. O, qadına dedi: “Bəli, Allah “bağdakı hər ağacdan yeməsən” dedi?</w:t>
      </w:r>
    </w:p>
    <w:p/>
    <w:p>
      <w:r xmlns:w="http://schemas.openxmlformats.org/wordprocessingml/2006/main">
        <w:t xml:space="preserve">İlan Həvvanı Allahın səlahiyyətinə şübhə edərək, Allahın əmrinə tabe olmamağa sınağa çəkdi.</w:t>
      </w:r>
    </w:p>
    <w:p/>
    <w:p>
      <w:r xmlns:w="http://schemas.openxmlformats.org/wordprocessingml/2006/main">
        <w:t xml:space="preserve">1. Allahın əmrinə tabe olmaq: Həvvanın səhvindən dərs almaq</w:t>
      </w:r>
    </w:p>
    <w:p/>
    <w:p>
      <w:r xmlns:w="http://schemas.openxmlformats.org/wordprocessingml/2006/main">
        <w:t xml:space="preserve">2. Vəsvəsənin incəliyi: Düşmənə qarşı durmaq</w:t>
      </w:r>
    </w:p>
    <w:p/>
    <w:p>
      <w:r xmlns:w="http://schemas.openxmlformats.org/wordprocessingml/2006/main">
        <w:t xml:space="preserve">1. Yaqub 1:14-15 - "Ancaq hər bir insan öz pis istəkləri ilə sürükləndikdə və şirnikləndirildikdə sınaqdan keçirilir. Sonra ehtiras hamilə qaldıqdan sonra günah doğurur; günah isə yetkinləşdikdə , ölümü doğur”.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Genesis 3:2 Qadın ilana dedi: «Biz bağdakı ağacların meyvəsindən yeyə bilərik.</w:t>
      </w:r>
    </w:p>
    <w:p/>
    <w:p>
      <w:r xmlns:w="http://schemas.openxmlformats.org/wordprocessingml/2006/main">
        <w:t xml:space="preserve">Qadın özünü ilana aldatmağa icazə verdi və qadağan olunmuş meyvədən yedi.</w:t>
      </w:r>
    </w:p>
    <w:p/>
    <w:p>
      <w:r xmlns:w="http://schemas.openxmlformats.org/wordprocessingml/2006/main">
        <w:t xml:space="preserve">1: Biz vəsvəsələrə qarşı ehtiyatlı olmalıyıq və özümüzü aldatmağa imkan verməməliyik.</w:t>
      </w:r>
    </w:p>
    <w:p/>
    <w:p>
      <w:r xmlns:w="http://schemas.openxmlformats.org/wordprocessingml/2006/main">
        <w:t xml:space="preserve">2: Biz həmişə Allaha və Onun kəlamına təvəkkül etməliyik, düşmənin yalanlarına yox.</w:t>
      </w:r>
    </w:p>
    <w:p/>
    <w:p>
      <w:r xmlns:w="http://schemas.openxmlformats.org/wordprocessingml/2006/main">
        <w:t xml:space="preserve">1: Yaqub 1:14-15 - "Amma hər bir insan öz istəklərinə çəkilib vəsvəsə olunduqda sınağa çəkilir. Sonra ehtiras hamilə olduqdan sonra günah doğurur; günah isə yetkinləşdikdə, ölüm gətirir”.</w:t>
      </w:r>
    </w:p>
    <w:p/>
    <w:p>
      <w:r xmlns:w="http://schemas.openxmlformats.org/wordprocessingml/2006/main">
        <w:t xml:space="preserve">2: 1 Korinflilərə 10:13 - "İnsanlara xas olmayan heç bir sınaq sizi üzmədi. Allah sadiqdir və O, sizin gücünüzdən artıq sınaqdan çıxmağınıza imkan verməyəcək, lakin sınağa çəkilməklə xilas yolunu da təmin edəcək. ki, buna dözə biləsiniz”.</w:t>
      </w:r>
    </w:p>
    <w:p/>
    <w:p>
      <w:r xmlns:w="http://schemas.openxmlformats.org/wordprocessingml/2006/main">
        <w:t xml:space="preserve">Yaradılış 3:3 Lakin bağçanın ortasındakı ağacın meyvəsindən Allah dedi: “Ondan yeməyin, ona toxunmayın, yoxsa öləcəksiniz”.</w:t>
      </w:r>
    </w:p>
    <w:p/>
    <w:p>
      <w:r xmlns:w="http://schemas.openxmlformats.org/wordprocessingml/2006/main">
        <w:t xml:space="preserve">Allah Adəmlə Həvvanı xəbərdar etdi ki, əgər onlar xeyir və şər haqqında bilik ağacından yesələr, öləcəklər.</w:t>
      </w:r>
    </w:p>
    <w:p/>
    <w:p>
      <w:r xmlns:w="http://schemas.openxmlformats.org/wordprocessingml/2006/main">
        <w:t xml:space="preserve">1. Allaha itaət etməməyin təhlükəsi</w:t>
      </w:r>
    </w:p>
    <w:p/>
    <w:p>
      <w:r xmlns:w="http://schemas.openxmlformats.org/wordprocessingml/2006/main">
        <w:t xml:space="preserve">2. Allahın vədlərinə güvənmək</w:t>
      </w:r>
    </w:p>
    <w:p/>
    <w:p>
      <w:r xmlns:w="http://schemas.openxmlformats.org/wordprocessingml/2006/main">
        <w:t xml:space="preserve">1. Romalılara 5:12, "Buna görə də günah bir insan vasitəsilə, ölüm günah vasitəsilə dünyaya daxil olduğu kimi və beləcə ölüm bütün insanlara gəldi, çünki hamı günah işlədi."</w:t>
      </w:r>
    </w:p>
    <w:p/>
    <w:p>
      <w:r xmlns:w="http://schemas.openxmlformats.org/wordprocessingml/2006/main">
        <w:t xml:space="preserve">2. Qanunun təkrarı 30:19, "Mən bu gün göyləri və yeri sizə qarşı şahid tuturam ki, qarşınıza həyat və ölüm, xeyir-dua və lənət qoymuşam; buna görə də həyatı seçin ki, həm siz, həm də nəsliniz yaşayasınız."</w:t>
      </w:r>
    </w:p>
    <w:p/>
    <w:p>
      <w:r xmlns:w="http://schemas.openxmlformats.org/wordprocessingml/2006/main">
        <w:t xml:space="preserve">Genesis 3:4 İlan qadına dedi: «Əlbəttə ölməyəcəksiniz.</w:t>
      </w:r>
    </w:p>
    <w:p/>
    <w:p>
      <w:r xmlns:w="http://schemas.openxmlformats.org/wordprocessingml/2006/main">
        <w:t xml:space="preserve">İlan qadına ölməyəcəyini deyərək aldadıb.</w:t>
      </w:r>
    </w:p>
    <w:p/>
    <w:p>
      <w:r xmlns:w="http://schemas.openxmlformats.org/wordprocessingml/2006/main">
        <w:t xml:space="preserve">1. Aldatma qurbanı olmaq təhlükəsi</w:t>
      </w:r>
    </w:p>
    <w:p/>
    <w:p>
      <w:r xmlns:w="http://schemas.openxmlformats.org/wordprocessingml/2006/main">
        <w:t xml:space="preserve">2. Yalanların Gücü</w:t>
      </w:r>
    </w:p>
    <w:p/>
    <w:p>
      <w:r xmlns:w="http://schemas.openxmlformats.org/wordprocessingml/2006/main">
        <w:t xml:space="preserve">1. Yəhya 8: 44-45: "Sən öz atana, şeytana aidsən və atasının arzusunu həyata keçirmək istəyirsən. O, əvvəldən qatil idi, həqiqətə bağlı deyildi, çünki onda həqiqət yoxdur. Yalan danışanda öz ana dilində danışır, çünki o, yalançı və yalanın atasıdır.</w:t>
      </w:r>
    </w:p>
    <w:p/>
    <w:p>
      <w:r xmlns:w="http://schemas.openxmlformats.org/wordprocessingml/2006/main">
        <w:t xml:space="preserve">2. Süleymanın məsəlləri 14:12: “İnsana doğru görünən bir yol var, amma sonu ölüm yoludur”.</w:t>
      </w:r>
    </w:p>
    <w:p/>
    <w:p>
      <w:r xmlns:w="http://schemas.openxmlformats.org/wordprocessingml/2006/main">
        <w:t xml:space="preserve">Yaradılış 3:5 Çünki Allah bilir ki, ondan yediyiniz gün gözləriniz açılacaq və yaxşını və şəri bilən tanrılar kimi olacaqsınız.</w:t>
      </w:r>
    </w:p>
    <w:p/>
    <w:p>
      <w:r xmlns:w="http://schemas.openxmlformats.org/wordprocessingml/2006/main">
        <w:t xml:space="preserve">Eden bağındakı ilan Adəmlə Həvvanı Bilik Ağacından yeməyə şirnikləndirir və onlara vəd edir ki, əgər yesələr, yaxşı və şəri bilmək hikmətini qazanacaqlar.</w:t>
      </w:r>
    </w:p>
    <w:p/>
    <w:p>
      <w:r xmlns:w="http://schemas.openxmlformats.org/wordprocessingml/2006/main">
        <w:t xml:space="preserve">1. Günahın İncə Cazibəsi: Adəm və Həvvanın vəsvəsəsindən öyrənmək</w:t>
      </w:r>
    </w:p>
    <w:p/>
    <w:p>
      <w:r xmlns:w="http://schemas.openxmlformats.org/wordprocessingml/2006/main">
        <w:t xml:space="preserve">2. Arzuların təhlükələri: Vəsvəsəni tanımaq və onun tələlərindən qaçmaq</w:t>
      </w:r>
    </w:p>
    <w:p/>
    <w:p>
      <w:r xmlns:w="http://schemas.openxmlformats.org/wordprocessingml/2006/main">
        <w:t xml:space="preserve">1. Yaqub 1:14-15 - Ancaq hər bir insan öz pis istəkləri ilə sürükləndikdə və şirnikləndirildikdə sınaqdan keçirilir. İstək hamilə olduqdan sonra günah doğurur; günah isə böyüdükdə ölümü doğurur.</w:t>
      </w:r>
    </w:p>
    <w:p/>
    <w:p>
      <w:r xmlns:w="http://schemas.openxmlformats.org/wordprocessingml/2006/main">
        <w:t xml:space="preserve">2. Süleymanın məsəlləri 1:10-11 - Oğlum, əgər günahkarlar səni aldadırsa, onlara təslim olma. Desələr ki, bizimlə gəl. günahsız qan üçün pusquda qalaq, zərərsiz bir cana pusqu quraq;</w:t>
      </w:r>
    </w:p>
    <w:p/>
    <w:p>
      <w:r xmlns:w="http://schemas.openxmlformats.org/wordprocessingml/2006/main">
        <w:t xml:space="preserve">Yaradılış 3:6 Qadın ağacın yemək üçün yaxşı olduğunu, gözə xoş gəldiyini və adamı müdrik etmək istəyən bir ağacı gördükdə meyvəsindən götürüb yedi və verdi. ərinə də onunla; və yemək yedi.</w:t>
      </w:r>
    </w:p>
    <w:p/>
    <w:p>
      <w:r xmlns:w="http://schemas.openxmlformats.org/wordprocessingml/2006/main">
        <w:t xml:space="preserve">Qadın ağacın yemək, gözəllik və elm baxımından arzuolunan olduğunu görüb meyvədən götürüb ərinə verdi, o da onu yedi.</w:t>
      </w:r>
    </w:p>
    <w:p/>
    <w:p>
      <w:r xmlns:w="http://schemas.openxmlformats.org/wordprocessingml/2006/main">
        <w:t xml:space="preserve">1. Səhv şeyləri arzulamağın təhlükələri</w:t>
      </w:r>
    </w:p>
    <w:p/>
    <w:p>
      <w:r xmlns:w="http://schemas.openxmlformats.org/wordprocessingml/2006/main">
        <w:t xml:space="preserve">2. Biz vəsvəsələrə necə cavab verməliyik</w:t>
      </w:r>
    </w:p>
    <w:p/>
    <w:p>
      <w:r xmlns:w="http://schemas.openxmlformats.org/wordprocessingml/2006/main">
        <w:t xml:space="preserve">1. Luka 4:13 - "Və şeytan bütün sınaqlara son qoyduqdan sonra bir müddət ondan uzaqlaşdı."</w:t>
      </w:r>
    </w:p>
    <w:p/>
    <w:p>
      <w:r xmlns:w="http://schemas.openxmlformats.org/wordprocessingml/2006/main">
        <w:t xml:space="preserve">2. Yaqub 1:14-15 - "Amma hər bir insan öz şəhvətindən uzaqlaşdıqda və şirnikdirildikdə sınağa çəkilir. Sonra şəhvət hamilə qaldıqda, günah doğur; və günah başa çatdıqda, doğur. ölüm."</w:t>
      </w:r>
    </w:p>
    <w:p/>
    <w:p>
      <w:r xmlns:w="http://schemas.openxmlformats.org/wordprocessingml/2006/main">
        <w:t xml:space="preserve">Genesis 3:7 Onların hər ikisinin gözləri açıldı və çılpaq olduqlarını bildilər. əncir yarpaqlarını tikib özlərinə önlük düzəltdilər.</w:t>
      </w:r>
    </w:p>
    <w:p/>
    <w:p>
      <w:r xmlns:w="http://schemas.openxmlformats.org/wordprocessingml/2006/main">
        <w:t xml:space="preserve">Adəm və Həvva xeyirlə şəri dərk edən ağacdan qadağan olunmuş meyvəni yedilər və nəticədə çılpaq olduqlarını anlayaraq gözləri açıldı. Sonra əncir yarpaqlarını bir-birinə tikərək özlərinə önlük düzəldirdilər.</w:t>
      </w:r>
    </w:p>
    <w:p/>
    <w:p>
      <w:r xmlns:w="http://schemas.openxmlformats.org/wordprocessingml/2006/main">
        <w:t xml:space="preserve">1. Allahın Mükəmməl Planı - Hərəkətlərimizə baxmayaraq, Onun Bizim üçün Planı Necə Müvəffəq oldu</w:t>
      </w:r>
    </w:p>
    <w:p/>
    <w:p>
      <w:r xmlns:w="http://schemas.openxmlformats.org/wordprocessingml/2006/main">
        <w:t xml:space="preserve">2. Biliyin neməti və lənəti - Biliyimizi xeyir üçün necə istifadə edə bilərik</w:t>
      </w:r>
    </w:p>
    <w:p/>
    <w:p>
      <w:r xmlns:w="http://schemas.openxmlformats.org/wordprocessingml/2006/main">
        <w:t xml:space="preserve">1. Romalılara 5:12 - Buna görə də, bir adam vasitəsilə günah dünyaya, ölüm isə günah vasitəsilə daxil olduğu kimi; Beləliklə, ölüm bütün insanların üzərinə keçdi, çünki hamı günah etdi.</w:t>
      </w:r>
    </w:p>
    <w:p/>
    <w:p>
      <w:r xmlns:w="http://schemas.openxmlformats.org/wordprocessingml/2006/main">
        <w:t xml:space="preserve">2. Yaqub 1:14-15 - Ancaq hər bir insan öz şəhvətindən uzaqlaşdıqda və şirnikləndirildikdə sınaqdan keçirilir. Sonra şəhvət hamilə qaldıqda günahı, günah isə bitdikdən sonra ölümü doğurur.</w:t>
      </w:r>
    </w:p>
    <w:p/>
    <w:p>
      <w:r xmlns:w="http://schemas.openxmlformats.org/wordprocessingml/2006/main">
        <w:t xml:space="preserve">YARADILIŞ 3:8 Onlar günün sərinliyində bağda gəzən Rəbb Allahın səsini eşitdilər və Adəm və arvadı Allah Rəbbin hüzurundan bağçadakı ağacların arasında gizləndilər.</w:t>
      </w:r>
    </w:p>
    <w:p/>
    <w:p>
      <w:r xmlns:w="http://schemas.openxmlformats.org/wordprocessingml/2006/main">
        <w:t xml:space="preserve">Adəm və Həvva günün sərinliyində Eden bağında gəzən Rəbb Allahın səsini eşitdilər və Rəbb Allahın hüzurundan gizləndilər.</w:t>
      </w:r>
    </w:p>
    <w:p/>
    <w:p>
      <w:r xmlns:w="http://schemas.openxmlformats.org/wordprocessingml/2006/main">
        <w:t xml:space="preserve">1. Allahın hüzurunda olmağın və Onun həyatımızı idarə etməsinə icazə vermənin vacibliyi.</w:t>
      </w:r>
    </w:p>
    <w:p/>
    <w:p>
      <w:r xmlns:w="http://schemas.openxmlformats.org/wordprocessingml/2006/main">
        <w:t xml:space="preserve">2. İtaətsizliyin nəticələri və Allahdan gizlənməyə necə səbəb ola biləcəyi.</w:t>
      </w:r>
    </w:p>
    <w:p/>
    <w:p>
      <w:r xmlns:w="http://schemas.openxmlformats.org/wordprocessingml/2006/main">
        <w:t xml:space="preserve">1. Məzmur 139:7-12 - Ruhundan hara getməliyəm? Yoxsa Sənin hüzurundan hara qaçım?</w:t>
      </w:r>
    </w:p>
    <w:p/>
    <w:p>
      <w:r xmlns:w="http://schemas.openxmlformats.org/wordprocessingml/2006/main">
        <w:t xml:space="preserve">2. Romalılara 5:12-14 - Buna görə də, bir insan vasitəsilə dünyaya günah və günah vasitəsilə ölüm daxil olduğu kimi və ölüm də bütün insanlara yayıldı, çünki hamı günah işlədi.</w:t>
      </w:r>
    </w:p>
    <w:p/>
    <w:p>
      <w:r xmlns:w="http://schemas.openxmlformats.org/wordprocessingml/2006/main">
        <w:t xml:space="preserve">Genesis 3:9 Rəbb Allah Adəmi çağırıb dedi: «Sən haradasan?</w:t>
      </w:r>
    </w:p>
    <w:p/>
    <w:p>
      <w:r xmlns:w="http://schemas.openxmlformats.org/wordprocessingml/2006/main">
        <w:t xml:space="preserve">Rəbb Allah Adəmin harada olduğunu soruşdu.</w:t>
      </w:r>
    </w:p>
    <w:p/>
    <w:p>
      <w:r xmlns:w="http://schemas.openxmlformats.org/wordprocessingml/2006/main">
        <w:t xml:space="preserve">1: Allahdan gizlənmə - Yeşaya 45:15</w:t>
      </w:r>
    </w:p>
    <w:p/>
    <w:p>
      <w:r xmlns:w="http://schemas.openxmlformats.org/wordprocessingml/2006/main">
        <w:t xml:space="preserve">2: Allahın hüzurunu axtarın - Yeremya 29:13</w:t>
      </w:r>
    </w:p>
    <w:p/>
    <w:p>
      <w:r xmlns:w="http://schemas.openxmlformats.org/wordprocessingml/2006/main">
        <w:t xml:space="preserve">1: Romalılara 3:23 - Çünki hamı günah edib və Allahın izzətindən məhrum olub.</w:t>
      </w:r>
    </w:p>
    <w:p/>
    <w:p>
      <w:r xmlns:w="http://schemas.openxmlformats.org/wordprocessingml/2006/main">
        <w:t xml:space="preserve">2: Məzmur 139:7-10 - Ruhundan hara gedə bilərəm? Sənin hüzurundan hara qaça bilərəm? Mən göylərə qalxsam, sən oradasan; yatağımı dərinliklərə yığsam, sən oradasan. Sübhün qanadlarına qalxsam, dənizin o tayında yerləşsəm, orada da sənin əlin mənə yol göstərəcək, sağ əlin məni möhkəm tutacaq.</w:t>
      </w:r>
    </w:p>
    <w:p/>
    <w:p>
      <w:r xmlns:w="http://schemas.openxmlformats.org/wordprocessingml/2006/main">
        <w:t xml:space="preserve">Yaradılış 3:10 O dedi: «Mən bağda səsini eşitdim və qorxdum, çünki çılpaq idim. və özümü gizlətdim.</w:t>
      </w:r>
    </w:p>
    <w:p/>
    <w:p>
      <w:r xmlns:w="http://schemas.openxmlformats.org/wordprocessingml/2006/main">
        <w:t xml:space="preserve">Adəm və Həvva günah işlətdilər və indi çılpaqlıqlarından utanırlar. Allahdan gizlənirlər.</w:t>
      </w:r>
    </w:p>
    <w:p/>
    <w:p>
      <w:r xmlns:w="http://schemas.openxmlformats.org/wordprocessingml/2006/main">
        <w:t xml:space="preserve">1. Günahın Gücü: Utanc Allahla Münasibətimizə necə təsir edə bilər</w:t>
      </w:r>
    </w:p>
    <w:p/>
    <w:p>
      <w:r xmlns:w="http://schemas.openxmlformats.org/wordprocessingml/2006/main">
        <w:t xml:space="preserve">2. Allahın lütfünü dərk etmək: Allahın məhəbbəti utancımıza necə qalib gəlir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103:10-12 - O, bizim günahlarımıza layiq olduğu kimi davranmır və ya təqsirlərimizə görə əvəzini vermir. Göylər yerdən nə qədər yüksəkdirsə, Ondan qorxanlara məhəbbəti o qədər böyükdür. şərq qərbdən nə qədər uzaqdırsa, günahlarımızı bizdən o qədər uzaqlaşdırdı.</w:t>
      </w:r>
    </w:p>
    <w:p/>
    <w:p>
      <w:r xmlns:w="http://schemas.openxmlformats.org/wordprocessingml/2006/main">
        <w:t xml:space="preserve">Genesis 3:11 O dedi: «Sənə kim dedi ki, çılpaqsan? Sənə yeməməyi əmr etdiyim ağacdan yedinmi?</w:t>
      </w:r>
    </w:p>
    <w:p/>
    <w:p>
      <w:r xmlns:w="http://schemas.openxmlformats.org/wordprocessingml/2006/main">
        <w:t xml:space="preserve">Adəm və Həvva Allaha itaətsizlik edərək qadağan olunmuş ağacdan yemişdilər. Allah onlarla qarşılaşdı və itaətsizliklərini soruşdu.</w:t>
      </w:r>
    </w:p>
    <w:p/>
    <w:p>
      <w:r xmlns:w="http://schemas.openxmlformats.org/wordprocessingml/2006/main">
        <w:t xml:space="preserve">1. Allaha itaətsizliyin nəticələri</w:t>
      </w:r>
    </w:p>
    <w:p/>
    <w:p>
      <w:r xmlns:w="http://schemas.openxmlformats.org/wordprocessingml/2006/main">
        <w:t xml:space="preserve">2. Seçim Gücü və Hesabatlılıq</w:t>
      </w:r>
    </w:p>
    <w:p/>
    <w:p>
      <w:r xmlns:w="http://schemas.openxmlformats.org/wordprocessingml/2006/main">
        <w:t xml:space="preserve">1. Yaqub 1:14-15 - Ancaq hər bir insan öz pis istəkləri ilə sürükləndikdə və şirnikləndirildikdə sınaqdan keçirilir. İstək hamilə olduqdan sonra günah doğurur; günah isə böyüdükdə ölümü doğurur.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Yaradılış 3:12 Kişi dedi: «Mənimlə olmaq üçün verdiyin qadın mənə ağacdan verdi, mən də yedim».</w:t>
      </w:r>
    </w:p>
    <w:p/>
    <w:p>
      <w:r xmlns:w="http://schemas.openxmlformats.org/wordprocessingml/2006/main">
        <w:t xml:space="preserve">Adəm günahı özündən uzaqlaşdıraraq Allah və Həvvanın üzərinə atmağa çalışır.</w:t>
      </w:r>
    </w:p>
    <w:p/>
    <w:p>
      <w:r xmlns:w="http://schemas.openxmlformats.org/wordprocessingml/2006/main">
        <w:t xml:space="preserve">1: Biz öz hərəkətlərimizə görə məsuliyyəti qəbul etməliyik və günahı başqasına atmağa çalışmamalıyıq.</w:t>
      </w:r>
    </w:p>
    <w:p/>
    <w:p>
      <w:r xmlns:w="http://schemas.openxmlformats.org/wordprocessingml/2006/main">
        <w:t xml:space="preserve">2: Allah bizə iradə azadlığı verən və düzgün seçim etməyimizi istəyən sevən Allahdır.</w:t>
      </w:r>
    </w:p>
    <w:p/>
    <w:p>
      <w:r xmlns:w="http://schemas.openxmlformats.org/wordprocessingml/2006/main">
        <w:t xml:space="preserve">1: Yaqub 1:14-15 - "Amma hər bir insan öz pis ehtirasları ilə sürükləndikdə və şirnikləndirildikdə sınaqdan keçirilir. Sonra ehtiras hamilə olduqdan sonra günah doğurur; günah isə yetkinləşdikdə , ölümü doğur”.</w:t>
      </w:r>
    </w:p>
    <w:p/>
    <w:p>
      <w:r xmlns:w="http://schemas.openxmlformats.org/wordprocessingml/2006/main">
        <w:t xml:space="preserve">2: Qalatiyalılara 6:7-8 - "Aldanmayın: Allahı məsxərəyə qoymaq olmaz. İnsan əkdiyini biçər. Kim öz ətini razı salmaq üçün əkərsə, cismən məhv olar; kim Ruhu razı salmaq üçün əkən, Ruh əbədi həyatı biçəcək”.</w:t>
      </w:r>
    </w:p>
    <w:p/>
    <w:p>
      <w:r xmlns:w="http://schemas.openxmlformats.org/wordprocessingml/2006/main">
        <w:t xml:space="preserve">Genesis 3:13 Rəbb Allah qadına dedi: «Bu nə etdin? Qadın dedi: «İlan məni aldatdı və mən yedim».</w:t>
      </w:r>
    </w:p>
    <w:p/>
    <w:p>
      <w:r xmlns:w="http://schemas.openxmlformats.org/wordprocessingml/2006/main">
        <w:t xml:space="preserve">Allah qadından meyvəni niyə yediyini soruşdu və o cavab verdi ki, ilan onu aldadıb.</w:t>
      </w:r>
    </w:p>
    <w:p/>
    <w:p>
      <w:r xmlns:w="http://schemas.openxmlformats.org/wordprocessingml/2006/main">
        <w:t xml:space="preserve">1. Aldatma təhlükəsi: Yalandan həqiqəti ayırmağı öyrənmək.</w:t>
      </w:r>
    </w:p>
    <w:p/>
    <w:p>
      <w:r xmlns:w="http://schemas.openxmlformats.org/wordprocessingml/2006/main">
        <w:t xml:space="preserve">2. Günahın Nəticələri: Hərəkətlərimizin Təsirini Anlamaq.</w:t>
      </w:r>
    </w:p>
    <w:p/>
    <w:p>
      <w:r xmlns:w="http://schemas.openxmlformats.org/wordprocessingml/2006/main">
        <w:t xml:space="preserve">1. Yaqub 1:13-15 - Heç kim sınağa çəkiləndə deməsin ki, mən Allah tərəfindən sınağa çəkilirəm, çünki Allah pisliklə sınağa çəkilə bilməz və Özü də heç kimi sınamaz. Amma hər bir insan öz nəfsi ilə şirnikləndiriləndə vəsvəsə olunur. Sonra ehtiras hamilə qaldıqda günah doğurur, günah isə yetkinləşdikdə ölüm gətirir.</w:t>
      </w:r>
    </w:p>
    <w:p/>
    <w:p>
      <w:r xmlns:w="http://schemas.openxmlformats.org/wordprocessingml/2006/main">
        <w:t xml:space="preserve">2. Süleymanın məsəlləri 1:10-19 - Oğlum, əgər günahkarlar səni aldadırsa, razı olma. “Bizimlə gəl, qan pusqusunda qalaq” desələr. günahsızları səbəbsiz pusquya salaq; Gəlin onları ölülər diyarı kimi diri-diri, çuxura düşənlər kimi bütöv udaq. bütün qiymətli malları tapacağıq, evlərimizi talanla dolduracağıq; payını aramıza atın; hamımızın bir pul kisəsi olacaq oğlum, onlarla yolda getmə; ayağını onların yolundan çəkin, çünki onların ayaqları pisliyə qaçır və qan tökməyə tələsirlər.</w:t>
      </w:r>
    </w:p>
    <w:p/>
    <w:p>
      <w:r xmlns:w="http://schemas.openxmlformats.org/wordprocessingml/2006/main">
        <w:t xml:space="preserve">Yaradılış 3:14 Rəbb Allah ilana dedi: «Bunu etdiyinə görə bütün mal-qara və bütün çöl heyvanları üzərində lənətlənmisən. Qarnının üstündə gedəcəksən və ömrünün bütün günləri toz-torpaq yeyəcəksən.</w:t>
      </w:r>
    </w:p>
    <w:p/>
    <w:p>
      <w:r xmlns:w="http://schemas.openxmlformats.org/wordprocessingml/2006/main">
        <w:t xml:space="preserve">Allah ilanı Adəmlə Həvvanı aldatdığına görə cəzalandırır.</w:t>
      </w:r>
    </w:p>
    <w:p/>
    <w:p>
      <w:r xmlns:w="http://schemas.openxmlformats.org/wordprocessingml/2006/main">
        <w:t xml:space="preserve">1. Allahın ədaləti mükəmməldir, cəzaları da ədalətlidir.</w:t>
      </w:r>
    </w:p>
    <w:p/>
    <w:p>
      <w:r xmlns:w="http://schemas.openxmlformats.org/wordprocessingml/2006/main">
        <w:t xml:space="preserve">2. Səhv etdiyimiz zaman belə, Allah yenə də mərhəmətli və məhəbbətlidir.</w:t>
      </w:r>
    </w:p>
    <w:p/>
    <w:p>
      <w:r xmlns:w="http://schemas.openxmlformats.org/wordprocessingml/2006/main">
        <w:t xml:space="preserve">1. Matta 5:45 - Ki, siz səmavi Atanızın övladları olasınız; Çünki o, günəşini şər və xeyirin üzərinə doğdurur, yağışı salehlərin və zalımların üzərinə yağdırır.</w:t>
      </w:r>
    </w:p>
    <w:p/>
    <w:p>
      <w:r xmlns:w="http://schemas.openxmlformats.org/wordprocessingml/2006/main">
        <w:t xml:space="preserve">2. Məzmur 103:8-10 - Rəbb mərhəmətli və lütfkardır, tez qəzəblənir və məhəbbətlə zəngindir. O, həmişə qınaymayacaq, qəzəbini əbədi saxlamayacaq. O, bizimlə günahlarımıza görə davranmaz, təqsirlərimizə görə əvəzini verməz. Çünki göylər yerdən nə qədər yüksəkdirsə, Ondan qorxanlara olan məhəbbəti də o qədər böyükdür.</w:t>
      </w:r>
    </w:p>
    <w:p/>
    <w:p>
      <w:r xmlns:w="http://schemas.openxmlformats.org/wordprocessingml/2006/main">
        <w:t xml:space="preserve">YARADILIŞ 3:15 Səninlə qadın arasına, sənin nəslinlə onun nəslinə düşmənçilik salacağam. başını əzəcək, sən də onun dabanını əzəcəksən.</w:t>
      </w:r>
    </w:p>
    <w:p/>
    <w:p>
      <w:r xmlns:w="http://schemas.openxmlformats.org/wordprocessingml/2006/main">
        <w:t xml:space="preserve">Allah Şeytanla Həvva arasında düşmənçilik salacağını vəd edir və Həvvanın gələcək nəsli Şeytanın başını əzəcək.</w:t>
      </w:r>
    </w:p>
    <w:p/>
    <w:p>
      <w:r xmlns:w="http://schemas.openxmlformats.org/wordprocessingml/2006/main">
        <w:t xml:space="preserve">1. Allahın vədlərinin gücü</w:t>
      </w:r>
    </w:p>
    <w:p/>
    <w:p>
      <w:r xmlns:w="http://schemas.openxmlformats.org/wordprocessingml/2006/main">
        <w:t xml:space="preserve">2. Qurtuluş ümidi</w:t>
      </w:r>
    </w:p>
    <w:p/>
    <w:p>
      <w:r xmlns:w="http://schemas.openxmlformats.org/wordprocessingml/2006/main">
        <w:t xml:space="preserve">1. Romalılara 16:20 - Sülh Allahı tezliklə Şeytanı ayaqlarınızın altında əzəcək.</w:t>
      </w:r>
    </w:p>
    <w:p/>
    <w:p>
      <w:r xmlns:w="http://schemas.openxmlformats.org/wordprocessingml/2006/main">
        <w:t xml:space="preserve">2. Vəhy 12:7-9 - Və göydə müharibə oldu: Mikail və mələkləri əjdahaya qarşı vuruşdular; və əjdaha və mələkləri döyüşdü və qalib gəlmədi; daha göydə onların yeri də tapılmadı. Böyük əjdaha, bütün dünyanı aldadan İblis və Şeytan adlanan qoca ilan qovuldu: o, yerə atıldı və mələkləri də onunla birlikdə qovuldu.</w:t>
      </w:r>
    </w:p>
    <w:p/>
    <w:p>
      <w:r xmlns:w="http://schemas.openxmlformats.org/wordprocessingml/2006/main">
        <w:t xml:space="preserve">Yaradılış 3:16 Qadına dedi: «Sənin kədərini və hamiləliyini çoxaldacağam. Kədər içində uşaq dünyaya gətirəcəksən. Sənin istəyin ərinə olacaq və o, səni idarə edəcək.</w:t>
      </w:r>
    </w:p>
    <w:p/>
    <w:p>
      <w:r xmlns:w="http://schemas.openxmlformats.org/wordprocessingml/2006/main">
        <w:t xml:space="preserve">Qadın doğuş zamanı böyük kədər və çətinlik yaşayacaq və arzusu onun üzərində ixtiyar sahibi olan ərinə olacaq.</w:t>
      </w:r>
    </w:p>
    <w:p/>
    <w:p>
      <w:r xmlns:w="http://schemas.openxmlformats.org/wordprocessingml/2006/main">
        <w:t xml:space="preserve">1. Evlilikdə Təslimiyyətin Önəmi</w:t>
      </w:r>
    </w:p>
    <w:p/>
    <w:p>
      <w:r xmlns:w="http://schemas.openxmlformats.org/wordprocessingml/2006/main">
        <w:t xml:space="preserve">2. Doğuşun çətinliyi və uşaqların xeyir-duası</w:t>
      </w:r>
    </w:p>
    <w:p/>
    <w:p>
      <w:r xmlns:w="http://schemas.openxmlformats.org/wordprocessingml/2006/main">
        <w:t xml:space="preserve">1. Efeslilərə 5:22-24 - Arvadlar, Rəbbə tabe olduğu kimi öz ərlərinizə də tabe olun. Çünki Məsih kilsənin başçısı, onun bədəni və özü də onun Xilaskarı olduğu kimi, ər də arvadın başıdır. İndi kilsə Məsihə tabe olduğu kimi, arvadlar da hər şeydə ərlərinə tabe olmalıdırlar.</w:t>
      </w:r>
    </w:p>
    <w:p/>
    <w:p>
      <w:r xmlns:w="http://schemas.openxmlformats.org/wordprocessingml/2006/main">
        <w:t xml:space="preserve">2. Məzmur 127:3-5 - Budur, övladlar Rəbbin mirası, bətnindəki bəhrə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Yaradılış 3:17 O, Adəmə dedi: «Arvadının sözünə qulaq asdığına və sənə əmr etdiyim ağacdan yediyinə görə: “Ondan yemə! ; Ömrünün bütün günləri ondan kədərlə yeyəcəksən.</w:t>
      </w:r>
    </w:p>
    <w:p/>
    <w:p>
      <w:r xmlns:w="http://schemas.openxmlformats.org/wordprocessingml/2006/main">
        <w:t xml:space="preserve">Adəmin öz arvadını dinləməsi və haram meyvəni yeməsi səbəbindən Allah Adəmin xatirinə yerə lənət etdi.</w:t>
      </w:r>
    </w:p>
    <w:p/>
    <w:p>
      <w:r xmlns:w="http://schemas.openxmlformats.org/wordprocessingml/2006/main">
        <w:t xml:space="preserve">1. Allahın əmrlərinə tabe olmağın vacibliyi</w:t>
      </w:r>
    </w:p>
    <w:p/>
    <w:p>
      <w:r xmlns:w="http://schemas.openxmlformats.org/wordprocessingml/2006/main">
        <w:t xml:space="preserve">2. Hərəkətlərimizin nəticələri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Yaqub 1:14-15 - "Ancaq hər bir insan öz pis istəkləri ilə sürükləndikdə və şirnikləndirildikdə sınaqdan keçirilir. Sonra arzu hamilə olduqdan sonra günah doğurur; günah isə yetkinləşdikdə , ölümü doğur”.</w:t>
      </w:r>
    </w:p>
    <w:p/>
    <w:p>
      <w:r xmlns:w="http://schemas.openxmlformats.org/wordprocessingml/2006/main">
        <w:t xml:space="preserve">YARADILIŞ 3:18 O sənə tikan və tikan çıxaracaq. sən çöl otunu yeyəcəksən.</w:t>
      </w:r>
    </w:p>
    <w:p/>
    <w:p>
      <w:r xmlns:w="http://schemas.openxmlformats.org/wordprocessingml/2006/main">
        <w:t xml:space="preserve">Adəm və Həvvanın lənəti, o cümlədən əmək və zəhmət, yerin məhsulunun bir hissəsi kimi tikan və tikanlarla gücləndirilir.</w:t>
      </w:r>
    </w:p>
    <w:p/>
    <w:p>
      <w:r xmlns:w="http://schemas.openxmlformats.org/wordprocessingml/2006/main">
        <w:t xml:space="preserve">1: Adəm və Həvvanın lənəti - Anlamalıyıq ki, lənətlənmiş olsaq da, Allah yenə də çöl otları ilə bizə ruzi verir.</w:t>
      </w:r>
    </w:p>
    <w:p/>
    <w:p>
      <w:r xmlns:w="http://schemas.openxmlformats.org/wordprocessingml/2006/main">
        <w:t xml:space="preserve">2: Həyatın zəhməti - Zəhmətimizi və zəhmətimizi qəbul etməliyik, lakin Allahın çöl otlarında verdiyi ruziyə şükür etməliyik.</w:t>
      </w:r>
    </w:p>
    <w:p/>
    <w:p>
      <w:r xmlns:w="http://schemas.openxmlformats.org/wordprocessingml/2006/main">
        <w:t xml:space="preserve">1: Romalılara 8:20-22 - "Çünki yaradılış öz seçimi ilə deyil, onu tabe edənin iradəsi ilə məyusluğa məruz qaldı, çünki yaradılışın özünü çürümə əsarətindən azad edəcək və Allahın övladlarının azadlığına və izzətinə gətirdi».</w:t>
      </w:r>
    </w:p>
    <w:p/>
    <w:p>
      <w:r xmlns:w="http://schemas.openxmlformats.org/wordprocessingml/2006/main">
        <w:t xml:space="preserve">2: Yaqub 5:7-8 - "Ey qardaşlar və bacılar, Rəbb gələnə qədər səbirli olun. Görün əkinçi torpağın qiymətli məhsulunu verməsini, payız və yaz yağışlarını səbirlə gözləyir. Siz də Səbirli olun və möhkəm dayanın, çünki Rəbbin gəlişi yaxındır».</w:t>
      </w:r>
    </w:p>
    <w:p/>
    <w:p>
      <w:r xmlns:w="http://schemas.openxmlformats.org/wordprocessingml/2006/main">
        <w:t xml:space="preserve">Yaradılış 3:19 Torpağa qayıdana qədər üzünün təri ilə çörək yeyəcəksən. Çünki sən oradan götürülmüsən, çünki sən torpaqsan və torpağa dönəcəksən.</w:t>
      </w:r>
    </w:p>
    <w:p/>
    <w:p>
      <w:r xmlns:w="http://schemas.openxmlformats.org/wordprocessingml/2006/main">
        <w:t xml:space="preserve">Bu ayə günahın nəticələrini göstərir ki, insanlar özlərini təmin etmək üçün çox çalışmalı və nəhayət, alındıqları torpağa qayıdacaqlar.</w:t>
      </w:r>
    </w:p>
    <w:p/>
    <w:p>
      <w:r xmlns:w="http://schemas.openxmlformats.org/wordprocessingml/2006/main">
        <w:t xml:space="preserve">1. Günahın qiyməti: Yaradılış 3:19 ayəsinin araşdırılması</w:t>
      </w:r>
    </w:p>
    <w:p/>
    <w:p>
      <w:r xmlns:w="http://schemas.openxmlformats.org/wordprocessingml/2006/main">
        <w:t xml:space="preserve">2. Çox çalışmaq və Rəbbə güvənmək: Yaradılış 3:19 haqqında düşüncə</w:t>
      </w:r>
    </w:p>
    <w:p/>
    <w:p>
      <w:r xmlns:w="http://schemas.openxmlformats.org/wordprocessingml/2006/main">
        <w:t xml:space="preserve">1. Vaiz 3:20 - Hamısı bir yerə gedir; hamısı tozdandır və hamısı yenidən toza dönür.</w:t>
      </w:r>
    </w:p>
    <w:p/>
    <w:p>
      <w:r xmlns:w="http://schemas.openxmlformats.org/wordprocessingml/2006/main">
        <w:t xml:space="preserve">2. Romalılara 8:20-21 - Çünki yaradılış öz istəyi ilə deyil, onu tabe edənə görə, məxluqatın özünü pozğunluğun əsarətindən azad edəcəyinə və izzət azadlığına qovuşacağına ümid edərək boş yerə məruz qaldı. Allahın övladlarından.</w:t>
      </w:r>
    </w:p>
    <w:p/>
    <w:p>
      <w:r xmlns:w="http://schemas.openxmlformats.org/wordprocessingml/2006/main">
        <w:t xml:space="preserve">YARADILIŞ 3:20 Adəm arvadının adını Həvva qoydu. çünki o, bütün canlıların anası idi.</w:t>
      </w:r>
    </w:p>
    <w:p/>
    <w:p>
      <w:r xmlns:w="http://schemas.openxmlformats.org/wordprocessingml/2006/main">
        <w:t xml:space="preserve">Adəm arvadının adını Həvva qoydu, çünki o, bütün canlıların anası idi.</w:t>
      </w:r>
    </w:p>
    <w:p/>
    <w:p>
      <w:r xmlns:w="http://schemas.openxmlformats.org/wordprocessingml/2006/main">
        <w:t xml:space="preserve">1. "Müqəddəs Kitabda Adlandırmağın Önəmi"</w:t>
      </w:r>
    </w:p>
    <w:p/>
    <w:p>
      <w:r xmlns:w="http://schemas.openxmlformats.org/wordprocessingml/2006/main">
        <w:t xml:space="preserve">2. "Bütün canlıların anası Həvva"</w:t>
      </w:r>
    </w:p>
    <w:p/>
    <w:p>
      <w:r xmlns:w="http://schemas.openxmlformats.org/wordprocessingml/2006/main">
        <w:t xml:space="preserve">1. Yaradılış 2:18-24</w:t>
      </w:r>
    </w:p>
    <w:p/>
    <w:p>
      <w:r xmlns:w="http://schemas.openxmlformats.org/wordprocessingml/2006/main">
        <w:t xml:space="preserve">2. Süleymanın məsəlləri 31:10-31</w:t>
      </w:r>
    </w:p>
    <w:p/>
    <w:p>
      <w:r xmlns:w="http://schemas.openxmlformats.org/wordprocessingml/2006/main">
        <w:t xml:space="preserve">YARADILIŞ 3:21 Rəbb Allah Adəmə və onun arvadına dəridən paltarlar tikib onlara geyindirdi.</w:t>
      </w:r>
    </w:p>
    <w:p/>
    <w:p>
      <w:r xmlns:w="http://schemas.openxmlformats.org/wordprocessingml/2006/main">
        <w:t xml:space="preserve">Allah Adəmlə Həvvaya günah işlətdikdən sonra bədənlərini örtmək üçün dəri paltarları verdi.</w:t>
      </w:r>
    </w:p>
    <w:p/>
    <w:p>
      <w:r xmlns:w="http://schemas.openxmlformats.org/wordprocessingml/2006/main">
        <w:t xml:space="preserve">1. Allahın Sevgisi və Bağışlanması: Yaradılış 3:21-də Allahın mərhəmətinin dərinliklərini araşdırmaq.</w:t>
      </w:r>
    </w:p>
    <w:p/>
    <w:p>
      <w:r xmlns:w="http://schemas.openxmlformats.org/wordprocessingml/2006/main">
        <w:t xml:space="preserve">2. Geyim İlahiyyatı: Yaradılış 3:21-də Allahın geyimlə təmin edilməsi kimliyimizdən və məqsədimizdən necə danışır.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Koloslulara 3:12 - Buna görə də, Allahın seçilmiş, müqəddəs və sevimli xalqı olaraq, mərhəmət, xeyirxahlıq, təvazökarlıq, həlimlik və səbir geyinin.</w:t>
      </w:r>
    </w:p>
    <w:p/>
    <w:p>
      <w:r xmlns:w="http://schemas.openxmlformats.org/wordprocessingml/2006/main">
        <w:t xml:space="preserve">Yaradılış 3:22 Rəbb Allah dedi: «Budur, insan yaxşını və şəri tanımaq üçün bizdən biri kimi oldu. əbədi yaşamaq:</w:t>
      </w:r>
    </w:p>
    <w:p/>
    <w:p>
      <w:r xmlns:w="http://schemas.openxmlformats.org/wordprocessingml/2006/main">
        <w:t xml:space="preserve">Rəbb Allah aşkar edir ki, insan xeyir və şər haqqında biliyə malikdir və o, Həyat Ağacından yesə, əbədi yaşayacağından qorxur.</w:t>
      </w:r>
    </w:p>
    <w:p/>
    <w:p>
      <w:r xmlns:w="http://schemas.openxmlformats.org/wordprocessingml/2006/main">
        <w:t xml:space="preserve">1. Xeyir və Şəri bilmək: Etik Mürəkkəblik Dünyasında necə hərəkət etmək olar.</w:t>
      </w:r>
    </w:p>
    <w:p/>
    <w:p>
      <w:r xmlns:w="http://schemas.openxmlformats.org/wordprocessingml/2006/main">
        <w:t xml:space="preserve">2. İnsan Vəziyyəti: Məhdudiyyətlərimizi Anlamaq və Mənasını Necə Tapmaq olar.</w:t>
      </w:r>
    </w:p>
    <w:p/>
    <w:p>
      <w:r xmlns:w="http://schemas.openxmlformats.org/wordprocessingml/2006/main">
        <w:t xml:space="preserve">1. Vaiz 7:15-17 Mən günəş altında görülən bütün işləri görmüşəm; və budur, hər şey puç və ruhun əzabından ibarətdir. Əyri düz olmaz, kasıbı isə saymaq olmaz. Mən öz ürəyimlə dedim: “Budur, mən böyük bir mülkə gəldim və məndən əvvəl Yerusəlimdə olanların hamısından daha çox hikmət qazandım.</w:t>
      </w:r>
    </w:p>
    <w:p/>
    <w:p>
      <w:r xmlns:w="http://schemas.openxmlformats.org/wordprocessingml/2006/main">
        <w:t xml:space="preserve">2. Romalılara 8:18-25 Çünki mən hesab edirəm ki, indiki əzablar bizdə aşkar olunacaq izzətlə müqayisə olunmağa layiq deyil. Çünki məxluqun ciddi ümidi Allahın övladlarının zühurunu gözləyir. Çünki məxluq öz istəyi ilə yox, ümidlə ona tabe olana görə boş yerə tabe edildi, çünki məxluq özü də pozğunluq əsarətindən xilas olaraq Allahın övladlarının əzəmətli azadlığına qovuşacaq. Çünki biz bilirik ki, bütün yaradılış indiyə qədər birlikdə inildəyir və ağrıdan əziyyət çəkir. Təkcə onlar deyil, Ruhun ilk bəhrələrinə sahib olan özümüz də öz içimizdə inildəyirik, övladlığa götürülməsini, ağılla bədənimizin satın alınmasını gözləyirik.</w:t>
      </w:r>
    </w:p>
    <w:p/>
    <w:p>
      <w:r xmlns:w="http://schemas.openxmlformats.org/wordprocessingml/2006/main">
        <w:t xml:space="preserve">Yaradılış 3:23 Buna görə də Rəbb Allah onu Eden bağından göndərdi ki, götürüldüyü torpağı əksin.</w:t>
      </w:r>
    </w:p>
    <w:p/>
    <w:p>
      <w:r xmlns:w="http://schemas.openxmlformats.org/wordprocessingml/2006/main">
        <w:t xml:space="preserve">İnsan Allaha itaətsizliyə görə cəza olaraq Eden bağından qovuldu.</w:t>
      </w:r>
    </w:p>
    <w:p/>
    <w:p>
      <w:r xmlns:w="http://schemas.openxmlformats.org/wordprocessingml/2006/main">
        <w:t xml:space="preserve">1: Adəmlə Həvvanın itaətsizliyinin nəticələrindən öyrənə bilərik ki, Allah ədalətlidir və günaha dözməyəcək.</w:t>
      </w:r>
    </w:p>
    <w:p/>
    <w:p>
      <w:r xmlns:w="http://schemas.openxmlformats.org/wordprocessingml/2006/main">
        <w:t xml:space="preserve">2: Biz Allahın mərhəmətindən təsəlli ala bilərik ki, O, bizim Ona qaytarılmağımız üçün bir yol təqdim etdi.</w:t>
      </w:r>
    </w:p>
    <w:p/>
    <w:p>
      <w:r xmlns:w="http://schemas.openxmlformats.org/wordprocessingml/2006/main">
        <w:t xml:space="preserve">1: Romalılara 5:12-21 - Günahın nəticəsi və Allahın xilas olmağımız və Onunla barışmağımız üçün bir yol təqdim etməsi.</w:t>
      </w:r>
    </w:p>
    <w:p/>
    <w:p>
      <w:r xmlns:w="http://schemas.openxmlformats.org/wordprocessingml/2006/main">
        <w:t xml:space="preserve">2: Efeslilərə 2:1-10 - Allahın lütfü bizə xilas olmaq və Ona qaytarılmaq üçün bir yol təqdim edir.</w:t>
      </w:r>
    </w:p>
    <w:p/>
    <w:p>
      <w:r xmlns:w="http://schemas.openxmlformats.org/wordprocessingml/2006/main">
        <w:t xml:space="preserve">Yaradılış 3:24 O, adamı qovdu. O, Eden bağının şərqində həyat ağacının yolunu saxlamaq üçün keruvlar və hər tərəfə dönən alovlu bir qılınc qoydu.</w:t>
      </w:r>
    </w:p>
    <w:p/>
    <w:p>
      <w:r xmlns:w="http://schemas.openxmlformats.org/wordprocessingml/2006/main">
        <w:t xml:space="preserve">Rəbb insanı Eden bağından qovdu və həyat ağacına gedən yolu qorumaq üçün keruvlar və alovlu bir qılınc qoydu.</w:t>
      </w:r>
    </w:p>
    <w:p/>
    <w:p>
      <w:r xmlns:w="http://schemas.openxmlformats.org/wordprocessingml/2006/main">
        <w:t xml:space="preserve">1. Rəbbin Müdafiəsi: Keruvlar və Alovlu Qılınc</w:t>
      </w:r>
    </w:p>
    <w:p/>
    <w:p>
      <w:r xmlns:w="http://schemas.openxmlformats.org/wordprocessingml/2006/main">
        <w:t xml:space="preserve">2. İtaətsizliyin nəticələri: Eden bağından qovulmuşlar</w:t>
      </w:r>
    </w:p>
    <w:p/>
    <w:p>
      <w:r xmlns:w="http://schemas.openxmlformats.org/wordprocessingml/2006/main">
        <w:t xml:space="preserve">1. Yaradılış 3:23-24</w:t>
      </w:r>
    </w:p>
    <w:p/>
    <w:p>
      <w:r xmlns:w="http://schemas.openxmlformats.org/wordprocessingml/2006/main">
        <w:t xml:space="preserve">2. Məzmur 91:11-12 - Çünki O, Öz mələklərinə sənin barəndə əmr verəcək ki, səni bütün yollarında qorusunlar.</w:t>
      </w:r>
    </w:p>
    <w:p/>
    <w:p>
      <w:r xmlns:w="http://schemas.openxmlformats.org/wordprocessingml/2006/main">
        <w:t xml:space="preserve">Yaradılış 4-cü ayələri aşağıdakı kimi üç abzasda ümumiləşdirmək olar:</w:t>
      </w:r>
    </w:p>
    <w:p/>
    <w:p>
      <w:r xmlns:w="http://schemas.openxmlformats.org/wordprocessingml/2006/main">
        <w:t xml:space="preserve">Paraqraf 1: Yaradılış 4:1-7-də fəsil Adəmlə Həvvanın ilk iki oğlu Qabil və Habilin doğulması ilə başlayır. Qabil əkinçi, Habil isə çoban olur. Hər iki qardaş Allaha qurban gətirir Qabil öz torpağından meyvələr təqdim edir, Habil isə sürüsünün ən yaxşısını təqdim edir. Lakin Allah Habilin təqdimini qəbul edir, Qabilin təqdimini isə rədd edir. Bu rədd cavabı Qabilin qardaşına qarşı qəzəbinə və qısqanclığına səbəb olur. Allah Qabili günahın qapısında çöməlməsi barədə xəbərdar edir və onu doğru olanı etməyə çağırır.</w:t>
      </w:r>
    </w:p>
    <w:p/>
    <w:p>
      <w:r xmlns:w="http://schemas.openxmlformats.org/wordprocessingml/2006/main">
        <w:t xml:space="preserve">Paraqraf 2: Yaradılış 4:8-16-da davam edən hekayə Qabilin Habili tarlaya dəvət etməsi və qısqanclıq ucbatından hücum edib onu öldürməsi ilə baş verir. Allah Habilin harada olduğunu soruşaraq Qabilin hərəkətləri ilə üzləşir. Buna cavab olaraq Qabil “Mən qardaşımın gözətçisiyəm?” deyərək, qardaşının harada olduğunu bildiyini inkar edir. Qardaşını öldürməsinin nəticəsi olaraq, Allah Qabili yer üzündə sərgərdan olmaq üçün lənətləyir və qisas almaq istəyən hər kəsdən qorunmaq üçün onun üzərinə işarə qoyur.</w:t>
      </w:r>
    </w:p>
    <w:p/>
    <w:p>
      <w:r xmlns:w="http://schemas.openxmlformats.org/wordprocessingml/2006/main">
        <w:t xml:space="preserve">3-cü paraqraf: Yaradılış 4:17-26-da fəsil Adəmin nəslini bir neçə nəsillər boyu izləməklə yekunlaşır. Orada qeyd olunur ki, Habili öldürdükdən sonra Qabil Nod torpağında məskunlaşır və burada oğlu Xanokun adına bir şəhər tikir. Adəmin nəslinə heyvandarlıq və ya arfa və fleyta çalan Jubal kimi musiqi alətlərində çalmaq kimi müxtəlif peşələrlə məşğul olan müxtəlif şəxslər daxildir. Bundan əlavə, Adəm və Həvvanın saleh övladları olaraq Habilin yerinə Seth adlı başqa bir oğlu dünyaya gəlir.</w:t>
      </w:r>
    </w:p>
    <w:p/>
    <w:p>
      <w:r xmlns:w="http://schemas.openxmlformats.org/wordprocessingml/2006/main">
        <w:t xml:space="preserve">Xülasə:</w:t>
      </w:r>
    </w:p>
    <w:p>
      <w:r xmlns:w="http://schemas.openxmlformats.org/wordprocessingml/2006/main">
        <w:t xml:space="preserve">Yaradılış 4 təsvir edir:</w:t>
      </w:r>
    </w:p>
    <w:p>
      <w:r xmlns:w="http://schemas.openxmlformats.org/wordprocessingml/2006/main">
        <w:t xml:space="preserve">Qabil və Habil Allaha qurban gətirir;</w:t>
      </w:r>
    </w:p>
    <w:p>
      <w:r xmlns:w="http://schemas.openxmlformats.org/wordprocessingml/2006/main">
        <w:t xml:space="preserve">Allah Habilin təqdimini qəbul etdi, Qabilin təqdimini rədd etdi;</w:t>
      </w:r>
    </w:p>
    <w:p>
      <w:r xmlns:w="http://schemas.openxmlformats.org/wordprocessingml/2006/main">
        <w:t xml:space="preserve">Qabil qısqanc və qəzəblənir və Habili öldürür;</w:t>
      </w:r>
    </w:p>
    <w:p>
      <w:r xmlns:w="http://schemas.openxmlformats.org/wordprocessingml/2006/main">
        <w:t xml:space="preserve">Allah Qabilin əməlləri ilə üzləşməsi;</w:t>
      </w:r>
    </w:p>
    <w:p>
      <w:r xmlns:w="http://schemas.openxmlformats.org/wordprocessingml/2006/main">
        <w:t xml:space="preserve">Qabil yer üzünü dolaşmaq üçün lənətlənmiş və qorunmaq üçün işarələnmişdir;</w:t>
      </w:r>
    </w:p>
    <w:p>
      <w:r xmlns:w="http://schemas.openxmlformats.org/wordprocessingml/2006/main">
        <w:t xml:space="preserve">Adəmin nəsli bir neçə nəsil, o cümlədən Setin doğulması.</w:t>
      </w:r>
    </w:p>
    <w:p>
      <w:r xmlns:w="http://schemas.openxmlformats.org/wordprocessingml/2006/main">
        <w:t xml:space="preserve">Bu fəsil qısqanclığın, itaətsizliyin və zorakılığın nəticələrini vurğulayır, eyni zamanda Qabilin hərəkətlərindən fərqli olaraq Setin saleh xəttini təqdim edir. O, daha çox bəşəriyyət daxilində xeyirlə şər arasında davam edən mübarizəni vurğulayır.</w:t>
      </w:r>
    </w:p>
    <w:p/>
    <w:p>
      <w:r xmlns:w="http://schemas.openxmlformats.org/wordprocessingml/2006/main">
        <w:t xml:space="preserve">Yaradılış 4:1 Adəm arvadı Həvvanı tanıyırdı. O, hamilə olub Qabili doğdu və dedi: «Rəbbdən bir adam almışam».</w:t>
      </w:r>
    </w:p>
    <w:p/>
    <w:p>
      <w:r xmlns:w="http://schemas.openxmlformats.org/wordprocessingml/2006/main">
        <w:t xml:space="preserve">Adəmlə Həvvanın Allahın hədiyyəsi olduğuna inandığı Qabil adlı bir oğlu var idi.</w:t>
      </w:r>
    </w:p>
    <w:p/>
    <w:p>
      <w:r xmlns:w="http://schemas.openxmlformats.org/wordprocessingml/2006/main">
        <w:t xml:space="preserve">1. Allahın lütfkar hədiyyəsi: Yaradılış 4:1-də Qabilin xeyir-duasını araşdırmaq</w:t>
      </w:r>
    </w:p>
    <w:p/>
    <w:p>
      <w:r xmlns:w="http://schemas.openxmlformats.org/wordprocessingml/2006/main">
        <w:t xml:space="preserve">2. İlahi Providencenin qeyd edilməsi: Qabilin Doğuşunda İlahi Əlinin Tədqiqi</w:t>
      </w:r>
    </w:p>
    <w:p/>
    <w:p>
      <w:r xmlns:w="http://schemas.openxmlformats.org/wordprocessingml/2006/main">
        <w:t xml:space="preserve">1. Romalılara 8:28 - "Və biz bilirik ki, hər şey Allahı sevənlərə, Onun məqsədinə uyğun olaraq çağırılanlara yaxşılıq üçün işləyir."</w:t>
      </w:r>
    </w:p>
    <w:p/>
    <w:p>
      <w:r xmlns:w="http://schemas.openxmlformats.org/wordprocessingml/2006/main">
        <w:t xml:space="preserve">2. Məzmur 127:3 - "Budur, uşaqlar Rəbbin mirasıdır və bətnin məhsulu Onun mükafatıdır."</w:t>
      </w:r>
    </w:p>
    <w:p/>
    <w:p>
      <w:r xmlns:w="http://schemas.openxmlformats.org/wordprocessingml/2006/main">
        <w:t xml:space="preserve">Yaradılış 4:2 O, yenə qardaşı Habili doğdu. Habil qoyunçu idi, Qabil isə yer əkirdi.</w:t>
      </w:r>
    </w:p>
    <w:p/>
    <w:p>
      <w:r xmlns:w="http://schemas.openxmlformats.org/wordprocessingml/2006/main">
        <w:t xml:space="preserve">Həvva Habil və Qabil adlı iki oğul doğdu. Habil çoban, Qabil isə əkinçi idi.</w:t>
      </w:r>
    </w:p>
    <w:p/>
    <w:p>
      <w:r xmlns:w="http://schemas.openxmlformats.org/wordprocessingml/2006/main">
        <w:t xml:space="preserve">1. Allahın ruzi planı: Allahın ruzisinə güvənməyi öyrənmək</w:t>
      </w:r>
    </w:p>
    <w:p/>
    <w:p>
      <w:r xmlns:w="http://schemas.openxmlformats.org/wordprocessingml/2006/main">
        <w:t xml:space="preserve">2. İstedadlarınızla Allaha xidmət edin: Allaha xidmət etmək üçün istedadlarınızdan istifadə edin</w:t>
      </w:r>
    </w:p>
    <w:p/>
    <w:p>
      <w:r xmlns:w="http://schemas.openxmlformats.org/wordprocessingml/2006/main">
        <w:t xml:space="preserve">1. Məzmur 23:1-3 Rəbb mənim çobanımdır; istəməyəcəm. O, məni yaşıl otlaqlarda yatdırır, Məni sakit suların kənarına aparır. O, canımı bərpa edir, Öz adı naminə məni salehlik yollarına aparır.</w:t>
      </w:r>
    </w:p>
    <w:p/>
    <w:p>
      <w:r xmlns:w="http://schemas.openxmlformats.org/wordprocessingml/2006/main">
        <w:t xml:space="preserve">2. Koloslulara 3:17 Sözdə və ya əməldə nə edirsinizsə, hamısını Rəbb İsanın adı ilə edin, Onun vasitəsilə Allaha və Ataya şükür edin.</w:t>
      </w:r>
    </w:p>
    <w:p/>
    <w:p>
      <w:r xmlns:w="http://schemas.openxmlformats.org/wordprocessingml/2006/main">
        <w:t xml:space="preserve">Genesis 4:3 Vaxt keçdikcə Qabil torpağın meyvəsindən Rəbbə təqdim gətirdi.</w:t>
      </w:r>
    </w:p>
    <w:p/>
    <w:p>
      <w:r xmlns:w="http://schemas.openxmlformats.org/wordprocessingml/2006/main">
        <w:t xml:space="preserve">Qabil torpağın meyvəsindən Rəbbə təqdim etdi.</w:t>
      </w:r>
    </w:p>
    <w:p/>
    <w:p>
      <w:r xmlns:w="http://schemas.openxmlformats.org/wordprocessingml/2006/main">
        <w:t xml:space="preserve">1. Verməyin Önəmi: Nə üçün Allaha Şükür Edirik?</w:t>
      </w:r>
    </w:p>
    <w:p/>
    <w:p>
      <w:r xmlns:w="http://schemas.openxmlformats.org/wordprocessingml/2006/main">
        <w:t xml:space="preserve">2. İtaətin Əhəmiyyəti: Allahın iradəsinə tabe olmaq vacibdir</w:t>
      </w:r>
    </w:p>
    <w:p/>
    <w:p>
      <w:r xmlns:w="http://schemas.openxmlformats.org/wordprocessingml/2006/main">
        <w:t xml:space="preserve">1. Levililər 7:12 - Əgər o, şükür üçün təqdim edərsə, o, şükür qurbanı ilə birlikdə zeytun yağı ilə qarışdırılmış mayasız çörəklər, zeytun yağı ilə səpilmiş mayasız vaflilər və zeytun yağı ilə yaxşıca qarışdırılmış incə undan hazırlanmış tortlar təqdim etməlidir.</w:t>
      </w:r>
    </w:p>
    <w:p/>
    <w:p>
      <w:r xmlns:w="http://schemas.openxmlformats.org/wordprocessingml/2006/main">
        <w:t xml:space="preserve">2. İbranilərə 13:15 - Gəlin Onun vasitəsilə daim Allaha həmd qurbanı, yəni Onun adını tanıyan dodaqların bəhrəsi təqdim edək.</w:t>
      </w:r>
    </w:p>
    <w:p/>
    <w:p>
      <w:r xmlns:w="http://schemas.openxmlformats.org/wordprocessingml/2006/main">
        <w:t xml:space="preserve">Yaradılış 4:4 Habil də sürüsünün ilk balalarından və piyindən gətirdi. Rəbb Habilə və onun təqdiminə hörmət etdi.</w:t>
      </w:r>
    </w:p>
    <w:p/>
    <w:p>
      <w:r xmlns:w="http://schemas.openxmlformats.org/wordprocessingml/2006/main">
        <w:t xml:space="preserve">Habil sürüsünün ən yaxşısını Rəbbə təqdim olaraq gətirdi və Rəbb onun təqdimindən razı qaldı.</w:t>
      </w:r>
    </w:p>
    <w:p/>
    <w:p>
      <w:r xmlns:w="http://schemas.openxmlformats.org/wordprocessingml/2006/main">
        <w:t xml:space="preserve">1. Sadiq təqdimlərin gücü - təqdimlərimiz vasitəsilə Allaha sədaqətimizi göstərmək.</w:t>
      </w:r>
    </w:p>
    <w:p/>
    <w:p>
      <w:r xmlns:w="http://schemas.openxmlformats.org/wordprocessingml/2006/main">
        <w:t xml:space="preserve">2. İtaətin xeyir-duaları - Rəbbin xeyir-dualarını almağın bir yolu kimi itaətkarlığı nümayiş etdirmək.</w:t>
      </w:r>
    </w:p>
    <w:p/>
    <w:p>
      <w:r xmlns:w="http://schemas.openxmlformats.org/wordprocessingml/2006/main">
        <w:t xml:space="preserve">1. İbranilərə 11:4 - İman sayəsində Habil Allaha Qabildən daha gözəl qurban təqdim etdi.</w:t>
      </w:r>
    </w:p>
    <w:p/>
    <w:p>
      <w:r xmlns:w="http://schemas.openxmlformats.org/wordprocessingml/2006/main">
        <w:t xml:space="preserve">2. Filipililərə 4:18 - Məndə hər şey var və boldur: sizdən göndərilənləri Epafroditdən, xoş qoxulu, məqbul, Allaha məqbul olan qurbanı qəbul edərək toxam.</w:t>
      </w:r>
    </w:p>
    <w:p/>
    <w:p>
      <w:r xmlns:w="http://schemas.openxmlformats.org/wordprocessingml/2006/main">
        <w:t xml:space="preserve">Yaradılış 4:5 Amma Qabilə və onun təqdiminə hörmət etmədi. Qabil isə çox qəzəbləndi və sifəti düşmüşdü.</w:t>
      </w:r>
    </w:p>
    <w:p/>
    <w:p>
      <w:r xmlns:w="http://schemas.openxmlformats.org/wordprocessingml/2006/main">
        <w:t xml:space="preserve">Allah onun təqdiminə hörmət etmədikdə Qabil qəzəbləndi.</w:t>
      </w:r>
    </w:p>
    <w:p/>
    <w:p>
      <w:r xmlns:w="http://schemas.openxmlformats.org/wordprocessingml/2006/main">
        <w:t xml:space="preserve">1. Allaha yaxınlaşarkən təvazökarlığın vacibliyi.</w:t>
      </w:r>
    </w:p>
    <w:p/>
    <w:p>
      <w:r xmlns:w="http://schemas.openxmlformats.org/wordprocessingml/2006/main">
        <w:t xml:space="preserve">2. Allahın hökmündə hökmranlığı.</w:t>
      </w:r>
    </w:p>
    <w:p/>
    <w:p>
      <w:r xmlns:w="http://schemas.openxmlformats.org/wordprocessingml/2006/main">
        <w:t xml:space="preserve">1. Yaqub 4:10 Rəbbin önündə təvazökar olun, O sizi ayağa qaldıracaq.</w:t>
      </w:r>
    </w:p>
    <w:p/>
    <w:p>
      <w:r xmlns:w="http://schemas.openxmlformats.org/wordprocessingml/2006/main">
        <w:t xml:space="preserve">2.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Genesis 4:6 Rəbb Qabilə dedi: «Niyə qəzəblənirsən? Bəs sənin üzün niyə düşmüşdür?</w:t>
      </w:r>
    </w:p>
    <w:p/>
    <w:p>
      <w:r xmlns:w="http://schemas.openxmlformats.org/wordprocessingml/2006/main">
        <w:t xml:space="preserve">Allah Qabilin qəzəbini və üzünün niyə düşdüyünü izah edir.</w:t>
      </w:r>
    </w:p>
    <w:p/>
    <w:p>
      <w:r xmlns:w="http://schemas.openxmlformats.org/wordprocessingml/2006/main">
        <w:t xml:space="preserve">1. "Günahla üzləşmək: Etiraf etməyi və tövbə etməyi öyrənmək"</w:t>
      </w:r>
    </w:p>
    <w:p/>
    <w:p>
      <w:r xmlns:w="http://schemas.openxmlformats.org/wordprocessingml/2006/main">
        <w:t xml:space="preserve">2. "Allahın Sözlərinin Gücü: Rəbbə necə cavab vermək olar"</w:t>
      </w:r>
    </w:p>
    <w:p/>
    <w:p>
      <w:r xmlns:w="http://schemas.openxmlformats.org/wordprocessingml/2006/main">
        <w:t xml:space="preserve">1. Yaqub 4:7-10 - Buna görə də özünüzü Allaha təslim edin. Şeytana müqavimət göstərin, o sizdən qaçacaq.</w:t>
      </w:r>
    </w:p>
    <w:p/>
    <w:p>
      <w:r xmlns:w="http://schemas.openxmlformats.org/wordprocessingml/2006/main">
        <w:t xml:space="preserve">2. Zəbur 34:18 - Qəlbi qırılanlara Rəbb yaxındır. və peşman ruhlu olanları xilas edir.</w:t>
      </w:r>
    </w:p>
    <w:p/>
    <w:p>
      <w:r xmlns:w="http://schemas.openxmlformats.org/wordprocessingml/2006/main">
        <w:t xml:space="preserve">Yaradılış 4:7 Əgər yaxşılıq etsən, qəbul olunmayacaqsanmı? Əgər yaxşı deyilsənsə, günah qapının ağzındadır. Onun arzusu sənə olacaq və sən ona hökm edəcəksən.</w:t>
      </w:r>
    </w:p>
    <w:p/>
    <w:p>
      <w:r xmlns:w="http://schemas.openxmlformats.org/wordprocessingml/2006/main">
        <w:t xml:space="preserve">Günah elə bir seçimdir ki, ondan qaçmaq olar və əgər yaxşı iş görərsə, Allahın xeyir-duası veriləcəkdir.</w:t>
      </w:r>
    </w:p>
    <w:p/>
    <w:p>
      <w:r xmlns:w="http://schemas.openxmlformats.org/wordprocessingml/2006/main">
        <w:t xml:space="preserve">1. Yaxşı və ya pislik etmək seçimi - Yaradılış 4:7</w:t>
      </w:r>
    </w:p>
    <w:p/>
    <w:p>
      <w:r xmlns:w="http://schemas.openxmlformats.org/wordprocessingml/2006/main">
        <w:t xml:space="preserve">2. Saleh əməllə günaha qalib gəlmək - Yaradılış 4:7</w:t>
      </w:r>
    </w:p>
    <w:p/>
    <w:p>
      <w:r xmlns:w="http://schemas.openxmlformats.org/wordprocessingml/2006/main">
        <w:t xml:space="preserve">1. Romalılara 6:12-14 - Buna görə də, günahın fani bədəninizdə hökm sürməsinə icazə verməyin ki, onun pis istəklərinə tabe olasınız. Pislik aləti kimi özünüzdən heç bir parçanı günaha təqdim etməyin, əksinə, özünüzü ölümdən həyata qaytarılanlar kimi Allaha təqdim edin; və salehlik aləti kimi ona hər bir parçanı təqdim et.</w:t>
      </w:r>
    </w:p>
    <w:p/>
    <w:p>
      <w:r xmlns:w="http://schemas.openxmlformats.org/wordprocessingml/2006/main">
        <w:t xml:space="preserve">2. Yaqub 4:7 - Beləliklə, özünüzü Allaha təslim edin. Şeytana müqavimət göstərin, o sizdən qaçacaq.</w:t>
      </w:r>
    </w:p>
    <w:p/>
    <w:p>
      <w:r xmlns:w="http://schemas.openxmlformats.org/wordprocessingml/2006/main">
        <w:t xml:space="preserve">Genesis 4:8 Qabil qardaşı Habillə danışdı və onlar tarlada olanda Qabil qardaşı Habilə qarşı qalxıb onu öldürdü.</w:t>
      </w:r>
    </w:p>
    <w:p/>
    <w:p>
      <w:r xmlns:w="http://schemas.openxmlformats.org/wordprocessingml/2006/main">
        <w:t xml:space="preserve">Onlar tarlada olarkən Qabil Habili öldürdü.</w:t>
      </w:r>
    </w:p>
    <w:p/>
    <w:p>
      <w:r xmlns:w="http://schemas.openxmlformats.org/wordprocessingml/2006/main">
        <w:t xml:space="preserve">1: Hər şey çətin olsa belə, sevməyi seçməliyik.</w:t>
      </w:r>
    </w:p>
    <w:p/>
    <w:p>
      <w:r xmlns:w="http://schemas.openxmlformats.org/wordprocessingml/2006/main">
        <w:t xml:space="preserve">2: Hərəkətlərimizin nəticələri kəskin və ağrılı ola bilər.</w:t>
      </w:r>
    </w:p>
    <w:p/>
    <w:p>
      <w:r xmlns:w="http://schemas.openxmlformats.org/wordprocessingml/2006/main">
        <w:t xml:space="preserve">1: Matta 5:21-22 - “Eşitmisiniz ki, qədimlərə belə deyilib: “Qətl etməyəcəksiniz və kim öldürsə, mühakimə olunacaq”. Amma sizə deyirəm ki, qardaşına qəzəblənən hər kəs mühakimə olunacaq.</w:t>
      </w:r>
    </w:p>
    <w:p/>
    <w:p>
      <w:r xmlns:w="http://schemas.openxmlformats.org/wordprocessingml/2006/main">
        <w:t xml:space="preserve">2: Romalılara 12:17-21 - Heç kimə pisliyə görə pislik verməyin, amma hamının gözündə şərəfli olanı etməyi düşünün.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su ver, çünki belə etməklə onun başına yanan kömür yığarsan”. Pisliyə qalib gəlmə, pisliyə yaxşılıqla qalib gəl.</w:t>
      </w:r>
    </w:p>
    <w:p/>
    <w:p>
      <w:r xmlns:w="http://schemas.openxmlformats.org/wordprocessingml/2006/main">
        <w:t xml:space="preserve">Genesis 4:9 Rəbb Qabilə dedi: «Qardaşın Habil haradadır? O dedi: “Bilmirəm, mən qardaşımın gözətçisiyəmmi?</w:t>
      </w:r>
    </w:p>
    <w:p/>
    <w:p>
      <w:r xmlns:w="http://schemas.openxmlformats.org/wordprocessingml/2006/main">
        <w:t xml:space="preserve">Allah Qabildən qardaşı Habilin harada olduğunu soruşur və Qabil cavabında bilmir ki, qardaşına görə cavabdeh olub-olmadığını soruşur.</w:t>
      </w:r>
    </w:p>
    <w:p/>
    <w:p>
      <w:r xmlns:w="http://schemas.openxmlformats.org/wordprocessingml/2006/main">
        <w:t xml:space="preserve">1. "Allahın sualı: Biz Qardaşımızın Qoruyucusuyuz?"</w:t>
      </w:r>
    </w:p>
    <w:p/>
    <w:p>
      <w:r xmlns:w="http://schemas.openxmlformats.org/wordprocessingml/2006/main">
        <w:t xml:space="preserve">2. "Məsuliyyət və məsuliyyət: Qabil və Habilin Tədqiqi"</w:t>
      </w:r>
    </w:p>
    <w:p/>
    <w:p>
      <w:r xmlns:w="http://schemas.openxmlformats.org/wordprocessingml/2006/main">
        <w:t xml:space="preserve">1. 1 Yəhya 3:11-12 - "Çünki əvvəldən eşitdiyiniz xəbər budur ki, bir-birimizi sevməliyik. Pisdən olan və qardaşını öldürən Qabil kimi deyil. Buna görə də o, öldürdü. Çünki onun öz əməlləri pis, qardaşının əməlləri isə saleh idi».</w:t>
      </w:r>
    </w:p>
    <w:p/>
    <w:p>
      <w:r xmlns:w="http://schemas.openxmlformats.org/wordprocessingml/2006/main">
        <w:t xml:space="preserve">2. Luka 10:29-37 - "Amma o, özünə haqq qazandırmaq istəyərək İsaya dedi: "Mənim qonşum kimdir? paltarını geyindirdi və onu yaraladı və onu yarı ölü qoyub getdi.Təsadüfən bir kahin o yoldan endi və onu görəndə o biri tərəfdən keçdi.Bir Levili də orada idi, gəlib ona baxdı və o biri tərəfdən keçdi.Amma bir Samariyalı yolda gedərkən olduğu yerə gəldi. yağ və şərab tökərək yaralarını bağladı və onu öz heyvanına mindirdi və bir mehmanxanaya gətirdi və ona qulluq etdi.</w:t>
      </w:r>
    </w:p>
    <w:p/>
    <w:p>
      <w:r xmlns:w="http://schemas.openxmlformats.org/wordprocessingml/2006/main">
        <w:t xml:space="preserve">Yaradılış 4:10 O dedi: «Nə etdin? qardaşının qanının səsi yerdən mənə fəryad edir.</w:t>
      </w:r>
    </w:p>
    <w:p/>
    <w:p>
      <w:r xmlns:w="http://schemas.openxmlformats.org/wordprocessingml/2006/main">
        <w:t xml:space="preserve">Qabil qardaşı Habili öldürür və Allah ondan qətllə bağlı sual verir.</w:t>
      </w:r>
    </w:p>
    <w:p/>
    <w:p>
      <w:r xmlns:w="http://schemas.openxmlformats.org/wordprocessingml/2006/main">
        <w:t xml:space="preserve">1. Günahın nəticələri və tövbənin əhəmiyyəti.</w:t>
      </w:r>
    </w:p>
    <w:p/>
    <w:p>
      <w:r xmlns:w="http://schemas.openxmlformats.org/wordprocessingml/2006/main">
        <w:t xml:space="preserve">2. Günahın gücü və səhvlərimizi etiraf etməyin vacibliyi.</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Yaradılış 4:11 İndi qardaşının qanını sənin əlindən almaq üçün ağzını açan yer üzündən lənətlənmisən.</w:t>
      </w:r>
    </w:p>
    <w:p/>
    <w:p>
      <w:r xmlns:w="http://schemas.openxmlformats.org/wordprocessingml/2006/main">
        <w:t xml:space="preserve">Parça qardaşı Habili öldürməsi nəticəsində Qabilin lənətlənməsindən bəhs edir.</w:t>
      </w:r>
    </w:p>
    <w:p/>
    <w:p>
      <w:r xmlns:w="http://schemas.openxmlformats.org/wordprocessingml/2006/main">
        <w:t xml:space="preserve">1. Bağışlamağı öyrənmək: Qardaşlar arasında rəqabətin ardınca Allahın lütfünü tapmaq</w:t>
      </w:r>
    </w:p>
    <w:p/>
    <w:p>
      <w:r xmlns:w="http://schemas.openxmlformats.org/wordprocessingml/2006/main">
        <w:t xml:space="preserve">2. Günahın nəticələrini anlamaq: Qabilin lənəti</w:t>
      </w:r>
    </w:p>
    <w:p/>
    <w:p>
      <w:r xmlns:w="http://schemas.openxmlformats.org/wordprocessingml/2006/main">
        <w:t xml:space="preserve">1. Luka 6:37 - “Mühakimə etməyin, siz də mühakimə olunmayacaqsınız; mühakimə etməyin, siz də mühakimə olunmayacaqsınız: bağışlayın, siz də bağışlanacaqsınız”.</w:t>
      </w:r>
    </w:p>
    <w:p/>
    <w:p>
      <w:r xmlns:w="http://schemas.openxmlformats.org/wordprocessingml/2006/main">
        <w:t xml:space="preserve">2. Romalılara 12:19 - "Əziz sevimlilər, intiqam almayın, əksinə, qəzəbə yer verin: çünki yazılıb: "Qisas Mənimdir; əvəzini Mən verəcəyəm" deyir Rəbb."</w:t>
      </w:r>
    </w:p>
    <w:p/>
    <w:p>
      <w:r xmlns:w="http://schemas.openxmlformats.org/wordprocessingml/2006/main">
        <w:t xml:space="preserve">Yaradılış 4:12 Torpağı becərsən, o, bundan sonra gücünü sənə verməyəcək. yer üzündə qaçaq və sərgərdan olacaqsan.</w:t>
      </w:r>
    </w:p>
    <w:p/>
    <w:p>
      <w:r xmlns:w="http://schemas.openxmlformats.org/wordprocessingml/2006/main">
        <w:t xml:space="preserve">Allah Qabili qətl günahına görə lənətlədi, ona dedi ki, o, artıq torpağı uğurla becərə bilməyəcək və o, ölkədə qaçaq və sərgərdan olacaq.</w:t>
      </w:r>
    </w:p>
    <w:p/>
    <w:p>
      <w:r xmlns:w="http://schemas.openxmlformats.org/wordprocessingml/2006/main">
        <w:t xml:space="preserve">1. Günahlı Təbiətimiz: Hərəkətlərimizin Nəticələri Necə Olur</w:t>
      </w:r>
    </w:p>
    <w:p/>
    <w:p>
      <w:r xmlns:w="http://schemas.openxmlformats.org/wordprocessingml/2006/main">
        <w:t xml:space="preserve">2. Allahın ədalət və mərhəmətinin təbiəti</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Süleymanın məsəlləri 11:31 - Budur, yer üzündə salehlər cəzalandırılacaq: pis və günahkar daha çox.</w:t>
      </w:r>
    </w:p>
    <w:p/>
    <w:p>
      <w:r xmlns:w="http://schemas.openxmlformats.org/wordprocessingml/2006/main">
        <w:t xml:space="preserve">YARADILIŞ 4:13 Qabil Rəbbə dedi: «Mənim cəzam dözə bilməyəcəyimdən çoxdur.</w:t>
      </w:r>
    </w:p>
    <w:p/>
    <w:p>
      <w:r xmlns:w="http://schemas.openxmlformats.org/wordprocessingml/2006/main">
        <w:t xml:space="preserve">Qabil öz əzabından əziyyət çəkdiyini bildirir.</w:t>
      </w:r>
    </w:p>
    <w:p/>
    <w:p>
      <w:r xmlns:w="http://schemas.openxmlformats.org/wordprocessingml/2006/main">
        <w:t xml:space="preserve">1. Allahın intizamını qəbul etməyi öyrənmək - Romalılara 5:3-5</w:t>
      </w:r>
    </w:p>
    <w:p/>
    <w:p>
      <w:r xmlns:w="http://schemas.openxmlformats.org/wordprocessingml/2006/main">
        <w:t xml:space="preserve">2. Tövbənin xeyir-duası - Süleymanın məsəlləri 28:13</w:t>
      </w:r>
    </w:p>
    <w:p/>
    <w:p>
      <w:r xmlns:w="http://schemas.openxmlformats.org/wordprocessingml/2006/main">
        <w:t xml:space="preserve">1. Əyyub 7:11 - "Buna görə də ağzımı tutmayacağam; Ruhumun əzabından danışacağam, Canımın acısı ilə şikayət edəcəyəm."</w:t>
      </w:r>
    </w:p>
    <w:p/>
    <w:p>
      <w:r xmlns:w="http://schemas.openxmlformats.org/wordprocessingml/2006/main">
        <w:t xml:space="preserve">2. Məzmur 38:4 - "Çünki təqsirlərim başımdan keçdi, ağır yük kimi mənim üçün çox ağırdır."</w:t>
      </w:r>
    </w:p>
    <w:p/>
    <w:p>
      <w:r xmlns:w="http://schemas.openxmlformats.org/wordprocessingml/2006/main">
        <w:t xml:space="preserve">Yaradılış 4:14 Bax, bu gün məni yer üzündən qovdun. Sənin üzündən gizlənəcəyəm. Mən yer üzündə qaçaq və avara olacağam; və elə olacaq ki, məni tapan hər kəs məni öldürəcək.</w:t>
      </w:r>
    </w:p>
    <w:p/>
    <w:p>
      <w:r xmlns:w="http://schemas.openxmlformats.org/wordprocessingml/2006/main">
        <w:t xml:space="preserve">Qabil qorxur ki, onu tapan hər kəs onu öldürəcək, çünki Allah onu hüzurundan qovmuşdur.</w:t>
      </w:r>
    </w:p>
    <w:p/>
    <w:p>
      <w:r xmlns:w="http://schemas.openxmlformats.org/wordprocessingml/2006/main">
        <w:t xml:space="preserve">1. Günahın nəticələri: Qabil və Habilin hekayəsi</w:t>
      </w:r>
    </w:p>
    <w:p/>
    <w:p>
      <w:r xmlns:w="http://schemas.openxmlformats.org/wordprocessingml/2006/main">
        <w:t xml:space="preserve">2. Rədd edilmə qorxusu: Çıxarılmağın nəticələri</w:t>
      </w:r>
    </w:p>
    <w:p/>
    <w:p>
      <w:r xmlns:w="http://schemas.openxmlformats.org/wordprocessingml/2006/main">
        <w:t xml:space="preserve">1. Məzmur 139:7-10 - Ruhundan hara getməliyəm? Yoxsa sənin hüzurundan hara qaçım? Mən göyə qalxsam, sən oradasan! Şeolda yatağımı düzəltsəm, sən oradasan! Səhər qanadlarını alıb dənizin ucqarlarında yaşasam, orada da sənin əlin məni aparacaq, sağ əlin məni tutacaq.</w:t>
      </w:r>
    </w:p>
    <w:p/>
    <w:p>
      <w:r xmlns:w="http://schemas.openxmlformats.org/wordprocessingml/2006/main">
        <w:t xml:space="preserve">2. Yeşaya 45:3 - Qaranlığın xəzinələrini və gizli yerlərin gizli sərvətlərini sənə verəcəyəm ki, səni adınla çağıran Rəbb İsrailin Allahı olduğumu biləsən.</w:t>
      </w:r>
    </w:p>
    <w:p/>
    <w:p>
      <w:r xmlns:w="http://schemas.openxmlformats.org/wordprocessingml/2006/main">
        <w:t xml:space="preserve">Genesis 4:15 Rəbb ona dedi: «Buna görə də kim Qabili öldürsə, ondan yeddi qat qisas alınacaq». Rəbb Qabilin üzərinə işarə qoydu ki, onu tapan adam öldürməsin.</w:t>
      </w:r>
    </w:p>
    <w:p/>
    <w:p>
      <w:r xmlns:w="http://schemas.openxmlformats.org/wordprocessingml/2006/main">
        <w:t xml:space="preserve">Qabil Allahın qoruma nişanı ilə zərərdən qorunurdu.</w:t>
      </w:r>
    </w:p>
    <w:p/>
    <w:p>
      <w:r xmlns:w="http://schemas.openxmlformats.org/wordprocessingml/2006/main">
        <w:t xml:space="preserve">1. Həyatımızda Allahın Himayəsi və Ruzisi</w:t>
      </w:r>
    </w:p>
    <w:p/>
    <w:p>
      <w:r xmlns:w="http://schemas.openxmlformats.org/wordprocessingml/2006/main">
        <w:t xml:space="preserve">2. Allahın qoruma nişanının əhəmiyyəti</w:t>
      </w:r>
    </w:p>
    <w:p/>
    <w:p>
      <w:r xmlns:w="http://schemas.openxmlformats.org/wordprocessingml/2006/main">
        <w:t xml:space="preserve">1. Məzmur 91:1-4 - Haqq-Taalanın sığınacağında məskunlaşan, Külli-İxtiyarın kölgəsində qalacaq. Rəbbə deyəcəyəm: Pənahım və qalam, güvəndiyim Allahım. Çünki O, sizi quşçuluğun tələsindən və ölümcül vəbadan xilas edəcək. O, səni öz qanadları ilə örtəcək, qanadları altında sığınacaq tapacaqsan. onun sədaqəti bir qalxan və qısqancdır.</w:t>
      </w:r>
    </w:p>
    <w:p/>
    <w:p>
      <w:r xmlns:w="http://schemas.openxmlformats.org/wordprocessingml/2006/main">
        <w:t xml:space="preserve">2. Romalılara 8:31-39 - Bəs bunlara nə deyək? Əgər Allah bizim tərəfimizdədirsə, kim bizə qarşı ola bilər? Öz Oğlunu əsirgəməyən, amma hamımız üçün Onu təslim edən, Onunla birlikdə necə lütfkarlıqla bizə hər şeyi verməz? Kim Allahın seçilmişlərinə qarşı ittiham irəli sürəcək? Bəraət qazandıran Allahdır. Kim qınayır? Bundan daha çox ölən, dirildilən, Allahın sağında olan və həqiqətən də bizim üçün vasitəçilik edən Məsih İsadır. Bizi Məsihin məhəbbətindən kim ayıracaq? Sıxıntımı, sıxıntımı, təqibmi, aclıqmı, çılpaqlığımı, ya təhlükəmi, yoxsa qılıncmı?... Xeyr, bütün bunlarda biz bizi sevənin vasitəsilə qalib gəlməkdən daha artıqıq.</w:t>
      </w:r>
    </w:p>
    <w:p/>
    <w:p>
      <w:r xmlns:w="http://schemas.openxmlformats.org/wordprocessingml/2006/main">
        <w:t xml:space="preserve">YARADILIŞ 4:16 Qabil Rəbbin hüzurundan çıxdı və Edenin şərqindəki Nod torpağında məskunlaşdı.</w:t>
      </w:r>
    </w:p>
    <w:p/>
    <w:p>
      <w:r xmlns:w="http://schemas.openxmlformats.org/wordprocessingml/2006/main">
        <w:t xml:space="preserve">Qabil Rəbbin hüzurunu tərk etdi və Nod ölkəsinə köçdü.</w:t>
      </w:r>
    </w:p>
    <w:p/>
    <w:p>
      <w:r xmlns:w="http://schemas.openxmlformats.org/wordprocessingml/2006/main">
        <w:t xml:space="preserve">1: Allah bizi harada yerləşdirib? Yaradılış 4:16 bizi Allahın hər birimizi dünyada necə yerləşdirdiyi və yerimizi Onu izzətləndirmək üçün necə istifadə edə biləcəyimizi düşünməyə təşviq edir.</w:t>
      </w:r>
    </w:p>
    <w:p/>
    <w:p>
      <w:r xmlns:w="http://schemas.openxmlformats.org/wordprocessingml/2006/main">
        <w:t xml:space="preserve">2: Allahın hüzuru həmişə bizimlədir. Qabil Rəbbin hüzurunu tərk edəndə belə, Allahın hüzuru hələ də onunla idi.</w:t>
      </w:r>
    </w:p>
    <w:p/>
    <w:p>
      <w:r xmlns:w="http://schemas.openxmlformats.org/wordprocessingml/2006/main">
        <w:t xml:space="preserve">1: Məzmur 139:7-10 - Ruhundan hara gedə bilərəm? Yoxsa sənin hüzurundan hara qaça bilərəm? Mən göyə qalxsam, sən oradasan; Əgər yatağımı Şeolda düzəltsəm, sən oradasan. Səhər qanadlarını alıb dənizin ucqarlarında yaşasam, orada da sənin əlin məni aparacaq, sağ əlin məni tutacaq.</w:t>
      </w:r>
    </w:p>
    <w:p/>
    <w:p>
      <w:r xmlns:w="http://schemas.openxmlformats.org/wordprocessingml/2006/main">
        <w:t xml:space="preserve">2: Süleymanın məsəlləri 15:3 - Rəbbin gözləri hər yerdədir, şərdən və yaxşıdan qoruyur.</w:t>
      </w:r>
    </w:p>
    <w:p/>
    <w:p>
      <w:r xmlns:w="http://schemas.openxmlformats.org/wordprocessingml/2006/main">
        <w:t xml:space="preserve">YARADILIŞ 4:17 Qabil arvadını tanıyırdı. O, hamilə olub Xanoku doğdu və o, bir şəhər tikdi və şəhəri oğlunun adı ilə adlandırdı.</w:t>
      </w:r>
    </w:p>
    <w:p/>
    <w:p>
      <w:r xmlns:w="http://schemas.openxmlformats.org/wordprocessingml/2006/main">
        <w:t xml:space="preserve">Qabil evləndi və bir oğlu oldu, adını Xanok qoydu və onun üçün bir şəhər tikdi.</w:t>
      </w:r>
    </w:p>
    <w:p/>
    <w:p>
      <w:r xmlns:w="http://schemas.openxmlformats.org/wordprocessingml/2006/main">
        <w:t xml:space="preserve">1. Gələcək nəsillər üçün irsin qurulmasının əhəmiyyəti</w:t>
      </w:r>
    </w:p>
    <w:p/>
    <w:p>
      <w:r xmlns:w="http://schemas.openxmlformats.org/wordprocessingml/2006/main">
        <w:t xml:space="preserve">2. Allahın övladlara verdiyi vədləri yerinə yetirməkdə sədaqəti</w:t>
      </w:r>
    </w:p>
    <w:p/>
    <w:p>
      <w:r xmlns:w="http://schemas.openxmlformats.org/wordprocessingml/2006/main">
        <w:t xml:space="preserve">1. Qanunun təkrarı 4:9-10; Köhnə günləri yada sal, neçə-neçə nəsillərin illərinə fikir ver. ağsaqqalların, onlar sənə xəbər verəcəklər.</w:t>
      </w:r>
    </w:p>
    <w:p/>
    <w:p>
      <w:r xmlns:w="http://schemas.openxmlformats.org/wordprocessingml/2006/main">
        <w:t xml:space="preserve">2. Məzmur 145:4; Bir nəsil digərinə Sənin işlərini tərifləyəcək, Qüdrətli əməllərini bəyan edəcək.</w:t>
      </w:r>
    </w:p>
    <w:p/>
    <w:p>
      <w:r xmlns:w="http://schemas.openxmlformats.org/wordprocessingml/2006/main">
        <w:t xml:space="preserve">YARADILIŞ 4:18 Xanokdan İrad doğuldu. İraddan Mehuyael, Mehuyaeldən Metusael, Metusael isə Lameki doğdu.</w:t>
      </w:r>
    </w:p>
    <w:p/>
    <w:p>
      <w:r xmlns:w="http://schemas.openxmlformats.org/wordprocessingml/2006/main">
        <w:t xml:space="preserve">Bu parça Nuhun atası Lamekin şəcərəsini təsvir edir.</w:t>
      </w:r>
    </w:p>
    <w:p/>
    <w:p>
      <w:r xmlns:w="http://schemas.openxmlformats.org/wordprocessingml/2006/main">
        <w:t xml:space="preserve">1: Müqəddəs Kitabda ailənin və nəslin əhəmiyyəti.</w:t>
      </w:r>
    </w:p>
    <w:p/>
    <w:p>
      <w:r xmlns:w="http://schemas.openxmlformats.org/wordprocessingml/2006/main">
        <w:t xml:space="preserve">2: Nuh vasitəsilə xilas planını həyata keçirməkdə Allahın sədaqəti.</w:t>
      </w:r>
    </w:p>
    <w:p/>
    <w:p>
      <w:r xmlns:w="http://schemas.openxmlformats.org/wordprocessingml/2006/main">
        <w:t xml:space="preserve">1: Romalılara 5:12-14, “Buna görə də, günah bir insan vasitəsilə, ölüm isə günah vasitəsilə dünyaya daxil olduğu kimi və beləcə ölüm bütün insanlara gəldi, çünki hamı günah işlədib. qanun verilmişdir, lakin qanun olmayan yerdə günah heç kimin üzərinə atılmır, buna baxmayaraq, ölüm Adəmdən Musanın zamanına qədər, hətta Adəm kimi əmri pozaraq günah işlətməyənlər üzərində də hökm sürmüşdür. , kim gələcək üçün nümunədir."</w:t>
      </w:r>
    </w:p>
    <w:p/>
    <w:p>
      <w:r xmlns:w="http://schemas.openxmlformats.org/wordprocessingml/2006/main">
        <w:t xml:space="preserve">2: İbranilərə 11:7, "İmanla Nuh hələ görünməmiş şeylər barədə xəbərdarlıq edildikdə, müqəddəs qorxu içində ailəsini xilas etmək üçün gəmi tikdi. O, imanı ilə dünyanı məhkum etdi və imanla gələn salehliyin varisi oldu."</w:t>
      </w:r>
    </w:p>
    <w:p/>
    <w:p>
      <w:r xmlns:w="http://schemas.openxmlformats.org/wordprocessingml/2006/main">
        <w:t xml:space="preserve">YARADILIŞ 4:19 Lamek ona iki arvad aldı: birinin adı Ada, digərinin adı Zilla idi.</w:t>
      </w:r>
    </w:p>
    <w:p/>
    <w:p>
      <w:r xmlns:w="http://schemas.openxmlformats.org/wordprocessingml/2006/main">
        <w:t xml:space="preserve">Lamek Ada və Zilla adlı iki arvad aldı.</w:t>
      </w:r>
    </w:p>
    <w:p/>
    <w:p>
      <w:r xmlns:w="http://schemas.openxmlformats.org/wordprocessingml/2006/main">
        <w:t xml:space="preserve">1. Evliliyin xeyir-duası: Yaradılışda Lamekin Tədqiqi</w:t>
      </w:r>
    </w:p>
    <w:p/>
    <w:p>
      <w:r xmlns:w="http://schemas.openxmlformats.org/wordprocessingml/2006/main">
        <w:t xml:space="preserve">2. Öhdəliyin əhəmiyyəti: Lamekə və onun arvadlarına baxış</w:t>
      </w:r>
    </w:p>
    <w:p/>
    <w:p>
      <w:r xmlns:w="http://schemas.openxmlformats.org/wordprocessingml/2006/main">
        <w:t xml:space="preserve">1. Yaradılış 2:18-25 - Evlilik üçün Allahın Dizaynı</w:t>
      </w:r>
    </w:p>
    <w:p/>
    <w:p>
      <w:r xmlns:w="http://schemas.openxmlformats.org/wordprocessingml/2006/main">
        <w:t xml:space="preserve">2. Efeslilərə 5:22-33 - Məsihdə ərlər və arvadlar</w:t>
      </w:r>
    </w:p>
    <w:p/>
    <w:p>
      <w:r xmlns:w="http://schemas.openxmlformats.org/wordprocessingml/2006/main">
        <w:t xml:space="preserve">Genesis 4:20 Ada Yabalı doğdu. O, çadırlarda yaşayanların və mal-qarası olanların atası idi.</w:t>
      </w:r>
    </w:p>
    <w:p/>
    <w:p>
      <w:r xmlns:w="http://schemas.openxmlformats.org/wordprocessingml/2006/main">
        <w:t xml:space="preserve">Ada köçəri çobanların və mal-qarası olanların əcdadı olmuş Cəbəli doğdu.</w:t>
      </w:r>
    </w:p>
    <w:p/>
    <w:p>
      <w:r xmlns:w="http://schemas.openxmlformats.org/wordprocessingml/2006/main">
        <w:t xml:space="preserve">1. Ruzi bərəkəti: Allah Öz xalqına necə ruzi verir</w:t>
      </w:r>
    </w:p>
    <w:p/>
    <w:p>
      <w:r xmlns:w="http://schemas.openxmlformats.org/wordprocessingml/2006/main">
        <w:t xml:space="preserve">2. Mirasın Mənası: Atalarımız Bizi Necə Formalaşdırırlar</w:t>
      </w:r>
    </w:p>
    <w:p/>
    <w:p>
      <w:r xmlns:w="http://schemas.openxmlformats.org/wordprocessingml/2006/main">
        <w:t xml:space="preserve">1. Məzmur 37:3-5 - Rəbbə güvən və yaxşılıq et; torpaqda yaşayın və təhlükəsiz otlaqdan həzz alın. Rəbbdən zövq alın və O, ürəyinizin istəklərini sizə verəcək. Yolunuzu Rəbbə tapşırın; ona etibar edin və o bunu edəcək.</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YARADILIŞ 4:21 Onun qardaşının adı Yuval idi, o, lira və orqan çalanların hamısının atası idi.</w:t>
      </w:r>
    </w:p>
    <w:p/>
    <w:p>
      <w:r xmlns:w="http://schemas.openxmlformats.org/wordprocessingml/2006/main">
        <w:t xml:space="preserve">Jubal simli alətlərdə ifa edənlərin atası olub.</w:t>
      </w:r>
    </w:p>
    <w:p/>
    <w:p>
      <w:r xmlns:w="http://schemas.openxmlformats.org/wordprocessingml/2006/main">
        <w:t xml:space="preserve">1: Allah bizə musiqi bəxş edib. Gəlin ondan Onu izzətləndirmək üçün istifadə edək.</w:t>
      </w:r>
    </w:p>
    <w:p/>
    <w:p>
      <w:r xmlns:w="http://schemas.openxmlformats.org/wordprocessingml/2006/main">
        <w:t xml:space="preserve">2: Musiqi Allaha həmd və izzət vermək üçün istifadə edilə bilər.</w:t>
      </w:r>
    </w:p>
    <w:p/>
    <w:p>
      <w:r xmlns:w="http://schemas.openxmlformats.org/wordprocessingml/2006/main">
        <w:t xml:space="preserve">1: Məzmur 150:3-5 - Şeypur səsi ilə Ona həmd edin; məzmur və arfa ilə Onu tərifləyin. Onu tembrlə və rəqslə tərifləyin; simli alətlər və orqanlarla onu tərifləyin. Uca sinclərdə Ona həmd edin; yüksək səsli sinclərdə Ona həmd edin.</w:t>
      </w:r>
    </w:p>
    <w:p/>
    <w:p>
      <w:r xmlns:w="http://schemas.openxmlformats.org/wordprocessingml/2006/main">
        <w:t xml:space="preserve">2: Koloslulara 3:16 - Qoy Məsihin kəlamı bütün hikmətlə zəngin olaraq sizdə yaşasın; məzmurlar, ilahilər və ruhani nəğmələrlə bir-birinizi öyrədin və nəsihət edin, ürəyinizdə Rəbbi lütflə tərənnüm edin.</w:t>
      </w:r>
    </w:p>
    <w:p/>
    <w:p>
      <w:r xmlns:w="http://schemas.openxmlformats.org/wordprocessingml/2006/main">
        <w:t xml:space="preserve">YARADILIŞ 4:22 Zilla da tunc və dəmir ustası olan Tubalkaini doğdu. Tubalkainin bacısı Naama idi.</w:t>
      </w:r>
    </w:p>
    <w:p/>
    <w:p>
      <w:r xmlns:w="http://schemas.openxmlformats.org/wordprocessingml/2006/main">
        <w:t xml:space="preserve">Zillah metal emalı üzrə təlimatçı olan Tubalcain doğdu. Onun bacısı Naama idi.</w:t>
      </w:r>
    </w:p>
    <w:p/>
    <w:p>
      <w:r xmlns:w="http://schemas.openxmlformats.org/wordprocessingml/2006/main">
        <w:t xml:space="preserve">1. Təhsilin Dəyəri: Tubalcaindən Öyrənmək</w:t>
      </w:r>
    </w:p>
    <w:p/>
    <w:p>
      <w:r xmlns:w="http://schemas.openxmlformats.org/wordprocessingml/2006/main">
        <w:t xml:space="preserve">2. Tərəfdaşlığın Gücü: Tubalcain və Naamahın Əlaqəsi</w:t>
      </w:r>
    </w:p>
    <w:p/>
    <w:p>
      <w:r xmlns:w="http://schemas.openxmlformats.org/wordprocessingml/2006/main">
        <w:t xml:space="preserve">1. Süleymanın məsəlləri 13:20, “Müdriklə yoldaşlıq edən müdrik olar, axmaqlarla yoldaş isə zərər çəkər”.</w:t>
      </w:r>
    </w:p>
    <w:p/>
    <w:p>
      <w:r xmlns:w="http://schemas.openxmlformats.org/wordprocessingml/2006/main">
        <w:t xml:space="preserve">2. Koloslulara 3:23-24, “Nə edirsinizsə edin, insan ağaları üçün deyil, Rəbb üçün çalışan kimi bütün qəlbinizlə çalışın, çünki mükafat olaraq Rəbbdən miras alacağınızı bilirsiniz. xidmət etdiyiniz Rəbb Məsihdir».</w:t>
      </w:r>
    </w:p>
    <w:p/>
    <w:p>
      <w:r xmlns:w="http://schemas.openxmlformats.org/wordprocessingml/2006/main">
        <w:t xml:space="preserve">YARADILIŞ 4:23 Lamek arvadlarına dedi: «Ada və Zilla: «Səsimi eşidin. Ey Lamekin arvadları, sözümə qulaq asın, çünki mən bir adamı yaraladım, bir gənci yaraladım.</w:t>
      </w:r>
    </w:p>
    <w:p/>
    <w:p>
      <w:r xmlns:w="http://schemas.openxmlformats.org/wordprocessingml/2006/main">
        <w:t xml:space="preserve">Lamek bir kişiyə və bir gəncə qarşı zorakı hərəkətləri ilə öyünürdü.</w:t>
      </w:r>
    </w:p>
    <w:p/>
    <w:p>
      <w:r xmlns:w="http://schemas.openxmlformats.org/wordprocessingml/2006/main">
        <w:t xml:space="preserve">1. "Öyünən qürur təhlükəsi"</w:t>
      </w:r>
    </w:p>
    <w:p/>
    <w:p>
      <w:r xmlns:w="http://schemas.openxmlformats.org/wordprocessingml/2006/main">
        <w:t xml:space="preserve">2. “Şəfqət və təmkin ehtiyacı”</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Matta 5:38-42 “Eşitdiniz ki, “gözə göz, dişə diş” deyilmişdir. sağ yanağını da ona çevir."</w:t>
      </w:r>
    </w:p>
    <w:p/>
    <w:p>
      <w:r xmlns:w="http://schemas.openxmlformats.org/wordprocessingml/2006/main">
        <w:t xml:space="preserve">Yaradılış 4:24 Əgər Qabil yeddi qat qisas alacaqsa, doğrudan da Lamek yetmiş yeddi qat.</w:t>
      </w:r>
    </w:p>
    <w:p/>
    <w:p>
      <w:r xmlns:w="http://schemas.openxmlformats.org/wordprocessingml/2006/main">
        <w:t xml:space="preserve">Qabilin nəslindən olan Lamek lovğalanır ki, ondan yetmiş yeddi qat qisas alınacaq.</w:t>
      </w:r>
    </w:p>
    <w:p/>
    <w:p>
      <w:r xmlns:w="http://schemas.openxmlformats.org/wordprocessingml/2006/main">
        <w:t xml:space="preserve">1. İntiqam Allaha məxsusdur - Romalılara 12:19</w:t>
      </w:r>
    </w:p>
    <w:p/>
    <w:p>
      <w:r xmlns:w="http://schemas.openxmlformats.org/wordprocessingml/2006/main">
        <w:t xml:space="preserve">2. Qürurun təhlükəsi - Süleymanın məsəlləri 16:18</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Süleymanın məsəlləri 16:18 - Məğrurluq məhvdən əvvəl, təkəbbür isə yıxılmaqdan qabaqdır.</w:t>
      </w:r>
    </w:p>
    <w:p/>
    <w:p>
      <w:r xmlns:w="http://schemas.openxmlformats.org/wordprocessingml/2006/main">
        <w:t xml:space="preserve">YARADILIŞ 4:25 Adəm arvadını yenidən tanıdı. O, bir oğul doğdu və adını Şet qoydu: “Çünki Qabilin öldürdüyü Habilin yerinə Allah mənə başqa bir nəsil təyin etdi” dedi.</w:t>
      </w:r>
    </w:p>
    <w:p/>
    <w:p>
      <w:r xmlns:w="http://schemas.openxmlformats.org/wordprocessingml/2006/main">
        <w:t xml:space="preserve">Adəmlə Həvvanın Qabil tərəfindən öldürülən Habilin yerinə Seth adlı başqa bir oğlu var.</w:t>
      </w:r>
    </w:p>
    <w:p/>
    <w:p>
      <w:r xmlns:w="http://schemas.openxmlformats.org/wordprocessingml/2006/main">
        <w:t xml:space="preserve">1: Allah faciə və itki anlarında belə həmişə bizimlədir.</w:t>
      </w:r>
    </w:p>
    <w:p/>
    <w:p>
      <w:r xmlns:w="http://schemas.openxmlformats.org/wordprocessingml/2006/main">
        <w:t xml:space="preserve">2: İman və ümid gücü bizə ən çətin anlarda belə kömək edəcək qədər güclüdür.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YARADILIŞ 4:26 Şitin də oğlu dünyaya gəldi. O, adını Enos qoydu və insanlar Rəbbin adını çağırmağa başladılar.</w:t>
      </w:r>
    </w:p>
    <w:p/>
    <w:p>
      <w:r xmlns:w="http://schemas.openxmlformats.org/wordprocessingml/2006/main">
        <w:t xml:space="preserve">Şitin Enos adlı bir oğlu var idi və bu zaman insanlar Rəbbin adını çağırmağa başladılar.</w:t>
      </w:r>
    </w:p>
    <w:p/>
    <w:p>
      <w:r xmlns:w="http://schemas.openxmlformats.org/wordprocessingml/2006/main">
        <w:t xml:space="preserve">1. Adın Gücü: Enosdan Öyrənmək</w:t>
      </w:r>
    </w:p>
    <w:p/>
    <w:p>
      <w:r xmlns:w="http://schemas.openxmlformats.org/wordprocessingml/2006/main">
        <w:t xml:space="preserve">2. Rəbbin adını çağırmaq: Allahın davamçısı olmaq nə deməkdir</w:t>
      </w:r>
    </w:p>
    <w:p/>
    <w:p>
      <w:r xmlns:w="http://schemas.openxmlformats.org/wordprocessingml/2006/main">
        <w:t xml:space="preserve">1. Romalılara 10:13 - Çünki Rəbbin adını çağıran hər kəs xilas olacaq.</w:t>
      </w:r>
    </w:p>
    <w:p/>
    <w:p>
      <w:r xmlns:w="http://schemas.openxmlformats.org/wordprocessingml/2006/main">
        <w:t xml:space="preserve">2. Həvarilərin işləri 2:21 - Və Rəbbin adını çağıran hər kəs xilas olacaq.</w:t>
      </w:r>
    </w:p>
    <w:p/>
    <w:p>
      <w:r xmlns:w="http://schemas.openxmlformats.org/wordprocessingml/2006/main">
        <w:t xml:space="preserve">Yaradılış 5-i aşağıdakı ayələrlə üç abzasda ümumiləşdirmək olar:</w:t>
      </w:r>
    </w:p>
    <w:p/>
    <w:p>
      <w:r xmlns:w="http://schemas.openxmlformats.org/wordprocessingml/2006/main">
        <w:t xml:space="preserve">Paraqraf 1: Yaradılış 5:1-20-də fəsil Adəmin nəslinin şəcərə qeydləri ilə başlayır. O, Adəmdən Nuha qədər olan nəsli izləyir, hər nəslin adlarını və onların müvafiq yaşlarını sadalayır. Fəsildə nəsillərin keçidi vurğulanır və adı çəkilən hər bir insanın bir neçə yüz il yaşadığı vurğulanır. Bu nəsil şəcərəsinə daxil edilmiş görkəmli şəxslər Şit, Enoş, Kenan, Mahalalel, Yared, Xanok (Allahla getmiş və Onun tərəfindən tutulmuş), Metuşela (Müqəddəs Kitabda yazılmış ən uzun ömürlü insan) və Lamekdir.</w:t>
      </w:r>
    </w:p>
    <w:p/>
    <w:p>
      <w:r xmlns:w="http://schemas.openxmlformats.org/wordprocessingml/2006/main">
        <w:t xml:space="preserve">2-ci abzas: Yaradılış 5:21-24-də davam edərək, Allahla sədaqətlə yerimiş Adəmdən olan yeddinci nəsil Xanoka diqqət yetirilir. Ölməzdən əvvəl uzun ömür sürən digərlərindən fərqli olaraq, Enok unikal taleyi yaşadı. Onun ölmədiyi, salehliyinə görə Allah tərəfindən alındığı bildirilir. Bu gediş onu sədaqət nümunəsi kimi fərqləndirir və insan ölümünün ümumi nümunəsi ilə ziddiyyət təşkil edir.</w:t>
      </w:r>
    </w:p>
    <w:p/>
    <w:p>
      <w:r xmlns:w="http://schemas.openxmlformats.org/wordprocessingml/2006/main">
        <w:t xml:space="preserve">3-cü paraqraf: Yaradılış 5:25-32-də şəcərə hesabatı, sonrakı fəsillərdə əhəmiyyətli bir fiqur olan Adəmdən onuncu nəsil Nuha diqqət yetirməklə yekunlaşır. Nuhun atası Lamek onu belə adlandırır, çünki o, Nuhun lənətlənmiş yerdə onların zəhmətindən rahatlıq və ya rahatlıq gətirəcəyinə inanır. Nuhun Sam, Ham və Yafət adlı üç oğlu olduğu və onların beş yüz yaşına çatdıqdan sonra dünyaya gəldiyi qeyd olunur. Bu son hissə bu şəcərə ilə Nuhun böyük daşqından bəşəriyyətin qorunmasındakı rolu ilə bağlı sonrakı hadisələr arasında əlaqə yaradır.</w:t>
      </w:r>
    </w:p>
    <w:p/>
    <w:p>
      <w:r xmlns:w="http://schemas.openxmlformats.org/wordprocessingml/2006/main">
        <w:t xml:space="preserve">Xülasə:</w:t>
      </w:r>
    </w:p>
    <w:p>
      <w:r xmlns:w="http://schemas.openxmlformats.org/wordprocessingml/2006/main">
        <w:t xml:space="preserve">Yaradılış 5 təqdim edir:</w:t>
      </w:r>
    </w:p>
    <w:p>
      <w:r xmlns:w="http://schemas.openxmlformats.org/wordprocessingml/2006/main">
        <w:t xml:space="preserve">Adəmdən Nuha qədər nəsilləri izləyən ətraflı şəcərə qeydi;</w:t>
      </w:r>
    </w:p>
    <w:p>
      <w:r xmlns:w="http://schemas.openxmlformats.org/wordprocessingml/2006/main">
        <w:t xml:space="preserve">Qeyd olunan şəxslərin uzunömürlülüyü;</w:t>
      </w:r>
    </w:p>
    <w:p>
      <w:r xmlns:w="http://schemas.openxmlformats.org/wordprocessingml/2006/main">
        <w:t xml:space="preserve">Salehliyinə görə Allah tərəfindən Xanokun müstəsna taleyi;</w:t>
      </w:r>
    </w:p>
    <w:p>
      <w:r xmlns:w="http://schemas.openxmlformats.org/wordprocessingml/2006/main">
        <w:t xml:space="preserve">Nuhun təqdimatı və onun Lamekin oğlu kimi əhəmiyyəti;</w:t>
      </w:r>
    </w:p>
    <w:p>
      <w:r xmlns:w="http://schemas.openxmlformats.org/wordprocessingml/2006/main">
        <w:t xml:space="preserve">Sonrakı fəsillərdə mühüm rol oynayan Nuhun üç oğlu Sam, Ham və Yafət.</w:t>
      </w:r>
    </w:p>
    <w:p>
      <w:r xmlns:w="http://schemas.openxmlformats.org/wordprocessingml/2006/main">
        <w:t xml:space="preserve">Bu fəsil zamanın keçməsini, Xanokun sədaqətini vurğulayır və Nuh və böyük tufan haqqında gələcək hesabat üçün zəmin yaradır. O, həm nəsillər boyu davamlılığı, həm də bəşər tarixində nəzərəçarpacaq istisnaları vurğulayır.</w:t>
      </w:r>
    </w:p>
    <w:p/>
    <w:p>
      <w:r xmlns:w="http://schemas.openxmlformats.org/wordprocessingml/2006/main">
        <w:t xml:space="preserve">Yaradılış 5-i aşağıdakı ayələrlə üç abzasda ümumiləşdirmək olar:</w:t>
      </w:r>
    </w:p>
    <w:p/>
    <w:p>
      <w:r xmlns:w="http://schemas.openxmlformats.org/wordprocessingml/2006/main">
        <w:t xml:space="preserve">Paraqraf 1: Yaradılış 5:1-20-də fəsil Adəmin nəslinin şəcərə qeydləri ilə başlayır. O, Adəmdən Nuha qədər olan nəsli izləyir, hər nəslin adlarını və onların müvafiq yaşlarını sadalayır. Fəsildə nəsillərin keçidi vurğulanır və adı çəkilən hər bir insanın bir neçə yüz il yaşadığı vurğulanır. Bu nəsil şəcərəsinə daxil edilmiş görkəmli şəxslər Şit, Enoş, Kenan, Mahalalel, Yared, Xanok (Allahla getmiş və Onun tərəfindən tutulmuş), Metuşela (Müqəddəs Kitabda yazılmış ən uzun ömürlü insan) və Lamekdir.</w:t>
      </w:r>
    </w:p>
    <w:p/>
    <w:p>
      <w:r xmlns:w="http://schemas.openxmlformats.org/wordprocessingml/2006/main">
        <w:t xml:space="preserve">2-ci abzas: Yaradılış 5:21-24-də davam edərək, Allahla sədaqətlə yerimiş Adəmdən olan yeddinci nəsil Xanoka diqqət yetirilir. Ölməzdən əvvəl uzun ömür sürən digərlərindən fərqli olaraq, Enok unikal taleyi yaşadı. Onun ölmədiyi, salehliyinə görə Allah tərəfindən alındığı bildirilir. Bu gediş onu sədaqət nümunəsi kimi fərqləndirir və insan ölümünün ümumi nümunəsi ilə ziddiyyət təşkil edir.</w:t>
      </w:r>
    </w:p>
    <w:p/>
    <w:p>
      <w:r xmlns:w="http://schemas.openxmlformats.org/wordprocessingml/2006/main">
        <w:t xml:space="preserve">3-cü paraqraf: Yaradılış 5:25-32-də şəcərə hesabatı, sonrakı fəsillərdə əhəmiyyətli bir fiqur olan Adəmdən onuncu nəsil Nuha diqqət yetirməklə yekunlaşır. Nuhun atası Lamek onu belə adlandırır, çünki o, Nuhun lənətlənmiş yerdə onların zəhmətindən rahatlıq və ya rahatlıq gətirəcəyinə inanır. Nuhun Sam, Ham və Yafət adlı üç oğlu olduğu və onların beş yüz yaşına çatdıqdan sonra dünyaya gəldiyi qeyd olunur. Bu son hissə bu şəcərə ilə Nuhun böyük daşqından bəşəriyyətin qorunmasındakı rolu ilə bağlı sonrakı hadisələr arasında əlaqə yaradır.</w:t>
      </w:r>
    </w:p>
    <w:p/>
    <w:p>
      <w:r xmlns:w="http://schemas.openxmlformats.org/wordprocessingml/2006/main">
        <w:t xml:space="preserve">Xülasə:</w:t>
      </w:r>
    </w:p>
    <w:p>
      <w:r xmlns:w="http://schemas.openxmlformats.org/wordprocessingml/2006/main">
        <w:t xml:space="preserve">Yaradılış 5 təqdim edir:</w:t>
      </w:r>
    </w:p>
    <w:p>
      <w:r xmlns:w="http://schemas.openxmlformats.org/wordprocessingml/2006/main">
        <w:t xml:space="preserve">Adəmdən Nuha qədər nəsilləri izləyən ətraflı şəcərə qeydi;</w:t>
      </w:r>
    </w:p>
    <w:p>
      <w:r xmlns:w="http://schemas.openxmlformats.org/wordprocessingml/2006/main">
        <w:t xml:space="preserve">Qeyd olunan şəxslərin uzunömürlülüyü;</w:t>
      </w:r>
    </w:p>
    <w:p>
      <w:r xmlns:w="http://schemas.openxmlformats.org/wordprocessingml/2006/main">
        <w:t xml:space="preserve">Salehliyinə görə Allah tərəfindən Xanokun müstəsna taleyi;</w:t>
      </w:r>
    </w:p>
    <w:p>
      <w:r xmlns:w="http://schemas.openxmlformats.org/wordprocessingml/2006/main">
        <w:t xml:space="preserve">Nuhun təqdimatı və onun Lamekin oğlu kimi əhəmiyyəti;</w:t>
      </w:r>
    </w:p>
    <w:p>
      <w:r xmlns:w="http://schemas.openxmlformats.org/wordprocessingml/2006/main">
        <w:t xml:space="preserve">Sonrakı fəsillərdə mühüm rol oynayan Nuhun üç oğlu Sam, Ham və Yafət.</w:t>
      </w:r>
    </w:p>
    <w:p>
      <w:r xmlns:w="http://schemas.openxmlformats.org/wordprocessingml/2006/main">
        <w:t xml:space="preserve">Bu fəsil zamanın keçməsini, Xanokun sədaqətini vurğulayır və Nuh və böyük tufan haqqında gələcək hesabat üçün zəmin yaradır. O, həm nəsillər boyu davamlılığı, həm də bəşər tarixində nəzərəçarpacaq istisnaları vurğulayır.</w:t>
      </w:r>
    </w:p>
    <w:p/>
    <w:p>
      <w:r xmlns:w="http://schemas.openxmlformats.org/wordprocessingml/2006/main">
        <w:t xml:space="preserve">Yaradılış 5:1 Bu, Adəmin nəsillərinin kitabıdır. Allah insanı yaratdığı gün onu Allaha bənzər yaratdı;</w:t>
      </w:r>
    </w:p>
    <w:p/>
    <w:p>
      <w:r xmlns:w="http://schemas.openxmlformats.org/wordprocessingml/2006/main">
        <w:t xml:space="preserve">Keçid insanın Allaha bənzər şəkildə yaradılmasından bəhs edir.</w:t>
      </w:r>
    </w:p>
    <w:p/>
    <w:p>
      <w:r xmlns:w="http://schemas.openxmlformats.org/wordprocessingml/2006/main">
        <w:t xml:space="preserve">1. Allah insanı Öz surətində yaratdı: Yaradılış 5:1-ə dair düşüncə</w:t>
      </w:r>
    </w:p>
    <w:p/>
    <w:p>
      <w:r xmlns:w="http://schemas.openxmlformats.org/wordprocessingml/2006/main">
        <w:t xml:space="preserve">2. Allahın Bənzərliyi: İnsan olaraq bizim üçün nə deməkdir</w:t>
      </w:r>
    </w:p>
    <w:p/>
    <w:p>
      <w:r xmlns:w="http://schemas.openxmlformats.org/wordprocessingml/2006/main">
        <w:t xml:space="preserve">1. “Gəlin öz surətimizdə, öz bənzərimizə görə insan yaradaq” (Yaradılış 1:26 ESV)</w:t>
      </w:r>
    </w:p>
    <w:p/>
    <w:p>
      <w:r xmlns:w="http://schemas.openxmlformats.org/wordprocessingml/2006/main">
        <w:t xml:space="preserve">2. “Beləliklə, Allah insanı Öz surətində yaratdı, onu Allahın surətində yaratdı; onları kişi və qadın yaratdı” (Yaradılış 1:27 ESV)</w:t>
      </w:r>
    </w:p>
    <w:p/>
    <w:p>
      <w:r xmlns:w="http://schemas.openxmlformats.org/wordprocessingml/2006/main">
        <w:t xml:space="preserve">Genesis 5:2 Onları kişi və qadın yaratdı. və onlara xeyir-dua verdi və yaradıldıqları gün adlarını Adəm qoydu.</w:t>
      </w:r>
    </w:p>
    <w:p/>
    <w:p>
      <w:r xmlns:w="http://schemas.openxmlformats.org/wordprocessingml/2006/main">
        <w:t xml:space="preserve">Allah insanları Öz surətində yaratdı və onlara xeyir-dua verdi.</w:t>
      </w:r>
    </w:p>
    <w:p/>
    <w:p>
      <w:r xmlns:w="http://schemas.openxmlformats.org/wordprocessingml/2006/main">
        <w:t xml:space="preserve">1: Biz hamımız Allahın surətində yaradılmışıq və Onun məhəbbəti və lütfü ilə yaşamağa çalışmalıyıq.</w:t>
      </w:r>
    </w:p>
    <w:p/>
    <w:p>
      <w:r xmlns:w="http://schemas.openxmlformats.org/wordprocessingml/2006/main">
        <w:t xml:space="preserve">2: Allah bizə həyat bəxş etdi və biz ondan Onun adını izzətləndirmək üçün istifadə etməliyik.</w:t>
      </w:r>
    </w:p>
    <w:p/>
    <w:p>
      <w:r xmlns:w="http://schemas.openxmlformats.org/wordprocessingml/2006/main">
        <w:t xml:space="preserve">1: Efeslilərə 2:10 - Çünki biz Məsih İsada yaxşı işlər üçün yaradılmışıq və Allahın əvvəlcədən hazırladığı işlərdə gəzməyimiz üçün Onun əsəriyik.</w:t>
      </w:r>
    </w:p>
    <w:p/>
    <w:p>
      <w:r xmlns:w="http://schemas.openxmlformats.org/wordprocessingml/2006/main">
        <w:t xml:space="preserve">2: Məzmur 139:13-14 - Çünki sən mənim daxili hissələrimi yaratdın; sən məni anamın bətnində birləşdirdin. Sənə həmd edirəm, çünki mən qorxulu və heyrətamiz şəkildə yaradılmışam. Əsərləriniz çox gözəldir; ruhum bunu çox yaxşı bilir.</w:t>
      </w:r>
    </w:p>
    <w:p/>
    <w:p>
      <w:r xmlns:w="http://schemas.openxmlformats.org/wordprocessingml/2006/main">
        <w:t xml:space="preserve">YARADILIŞ 5:3 Adəm yüz otuz il yaşadı və öz surətinə görə özünə bənzər bir oğul doğdu. və adını Seth qoydu:</w:t>
      </w:r>
    </w:p>
    <w:p/>
    <w:p>
      <w:r xmlns:w="http://schemas.openxmlformats.org/wordprocessingml/2006/main">
        <w:t xml:space="preserve">Adəm 130 il yaşadı və onun bənzərində və surətində olan Şit adlı bir oğlu oldu.</w:t>
      </w:r>
    </w:p>
    <w:p/>
    <w:p>
      <w:r xmlns:w="http://schemas.openxmlformats.org/wordprocessingml/2006/main">
        <w:t xml:space="preserve">1. Allahın insandakı surətinin gözəlliyi - Yaradılış 5:3</w:t>
      </w:r>
    </w:p>
    <w:p/>
    <w:p>
      <w:r xmlns:w="http://schemas.openxmlformats.org/wordprocessingml/2006/main">
        <w:t xml:space="preserve">2. Həyatın və İrsin Gücü - Yaradılış 5:3</w:t>
      </w:r>
    </w:p>
    <w:p/>
    <w:p>
      <w:r xmlns:w="http://schemas.openxmlformats.org/wordprocessingml/2006/main">
        <w:t xml:space="preserve">1. Məzmur 139:13-14 - Çünki cilovlarıma sahib oldun, Ana bətnində məni örtdün. Mən səni tərifləyəcəyəm; Mən qorxunc və heyrətamiz şəkildə yaradılmışam. Sənin işlərin ecazkardır. və nəfsim doğru bildiyini bilir.</w:t>
      </w:r>
    </w:p>
    <w:p/>
    <w:p>
      <w:r xmlns:w="http://schemas.openxmlformats.org/wordprocessingml/2006/main">
        <w:t xml:space="preserve">2. 1 Korinflilərə 15:45 - Beləcə yazılıb: İlk insan Adəm canlı can oldu; axırıncı Adəm dirildən bir ruh oldu.</w:t>
      </w:r>
    </w:p>
    <w:p/>
    <w:p>
      <w:r xmlns:w="http://schemas.openxmlformats.org/wordprocessingml/2006/main">
        <w:t xml:space="preserve">YARADILIŞ 5:4 Adəmin Şit doğulduqdan sonra ömrü səkkiz yüz il oldu və onun oğulları və qızları oldu.</w:t>
      </w:r>
    </w:p>
    <w:p/>
    <w:p>
      <w:r xmlns:w="http://schemas.openxmlformats.org/wordprocessingml/2006/main">
        <w:t xml:space="preserve">Adəm uzun ömür sürdü və Seth də daxil olmaqla, çoxlu uşaqları oldu.</w:t>
      </w:r>
    </w:p>
    <w:p/>
    <w:p>
      <w:r xmlns:w="http://schemas.openxmlformats.org/wordprocessingml/2006/main">
        <w:t xml:space="preserve">1. Adəmin mirası: mənalı və dolğun bir həyat sürmək</w:t>
      </w:r>
    </w:p>
    <w:p/>
    <w:p>
      <w:r xmlns:w="http://schemas.openxmlformats.org/wordprocessingml/2006/main">
        <w:t xml:space="preserve">2. Nəsil yetişdirmək neməti: Yeni nəsil yetişdirmək</w:t>
      </w:r>
    </w:p>
    <w:p/>
    <w:p>
      <w:r xmlns:w="http://schemas.openxmlformats.org/wordprocessingml/2006/main">
        <w:t xml:space="preserve">1. Yaradılış 5:1-5</w:t>
      </w:r>
    </w:p>
    <w:p/>
    <w:p>
      <w:r xmlns:w="http://schemas.openxmlformats.org/wordprocessingml/2006/main">
        <w:t xml:space="preserve">2. Məzmur 127:3-5</w:t>
      </w:r>
    </w:p>
    <w:p/>
    <w:p>
      <w:r xmlns:w="http://schemas.openxmlformats.org/wordprocessingml/2006/main">
        <w:t xml:space="preserve">Yaradılış 5:5 Adəmin bütün ömrü doqquz yüz otuz il oldu və öldü.</w:t>
      </w:r>
    </w:p>
    <w:p/>
    <w:p>
      <w:r xmlns:w="http://schemas.openxmlformats.org/wordprocessingml/2006/main">
        <w:t xml:space="preserve">Adəm ölməzdən əvvəl 930 il uzun ömür yaşadı.</w:t>
      </w:r>
    </w:p>
    <w:p/>
    <w:p>
      <w:r xmlns:w="http://schemas.openxmlformats.org/wordprocessingml/2006/main">
        <w:t xml:space="preserve">1: Uzun Ömürlə Yaşamağı Öyrənmək - Yer üzündəki vaxtımızı ən yaxşı şəkildə keçirmək</w:t>
      </w:r>
    </w:p>
    <w:p/>
    <w:p>
      <w:r xmlns:w="http://schemas.openxmlformats.org/wordprocessingml/2006/main">
        <w:t xml:space="preserve">2: İsa Məsih vasitəsilə əbədi həyat - Cənnətdə əbədi yaşamaq</w:t>
      </w:r>
    </w:p>
    <w:p/>
    <w:p>
      <w:r xmlns:w="http://schemas.openxmlformats.org/wordprocessingml/2006/main">
        <w:t xml:space="preserve">1: Vaiz 7:17 - Çox pis olma, axmaq olma; niyə vaxtından əvvəl ölməlisən?</w:t>
      </w:r>
    </w:p>
    <w:p/>
    <w:p>
      <w:r xmlns:w="http://schemas.openxmlformats.org/wordprocessingml/2006/main">
        <w:t xml:space="preserve">2: Yəhya 11:25-26 - İsa ona dedi: "Dirilmə və həyat Mənəm; Mənə iman edən ölü olsa da, yaşayacaq: Yaşayıb Mənə iman edən heç vaxt ölməyəcək".</w:t>
      </w:r>
    </w:p>
    <w:p/>
    <w:p>
      <w:r xmlns:w="http://schemas.openxmlformats.org/wordprocessingml/2006/main">
        <w:t xml:space="preserve">YARADILIŞ 5:6 Şit yüz beş il yaşadı və Enos doğdu.</w:t>
      </w:r>
    </w:p>
    <w:p/>
    <w:p>
      <w:r xmlns:w="http://schemas.openxmlformats.org/wordprocessingml/2006/main">
        <w:t xml:space="preserve">Set 105 il yaşadı və Enos dünyaya gəldi.</w:t>
      </w:r>
    </w:p>
    <w:p/>
    <w:p>
      <w:r xmlns:w="http://schemas.openxmlformats.org/wordprocessingml/2006/main">
        <w:t xml:space="preserve">1: Biz uzun və dolğun həyat yaşamaq barədə Şetin nümunəsindən öyrənə bilərik.</w:t>
      </w:r>
    </w:p>
    <w:p/>
    <w:p>
      <w:r xmlns:w="http://schemas.openxmlformats.org/wordprocessingml/2006/main">
        <w:t xml:space="preserve">2: Biz də Setin etdiyi kimi, vaxtımızı ağıllı şəkildə istifadə etməliyik.</w:t>
      </w:r>
    </w:p>
    <w:p/>
    <w:p>
      <w:r xmlns:w="http://schemas.openxmlformats.org/wordprocessingml/2006/main">
        <w:t xml:space="preserve">1: Məzmur 90:12 "Beləliklə, bizə günlərimizi saymağı öyrət ki, ürəyimizi müdrikliyə sərf edək."</w:t>
      </w:r>
    </w:p>
    <w:p/>
    <w:p>
      <w:r xmlns:w="http://schemas.openxmlformats.org/wordprocessingml/2006/main">
        <w:t xml:space="preserve">2: Vaiz 7:17 "Çox pis olma, axmaq olma; niyə vaxtından əvvəl ölməlisən?"</w:t>
      </w:r>
    </w:p>
    <w:p/>
    <w:p>
      <w:r xmlns:w="http://schemas.openxmlformats.org/wordprocessingml/2006/main">
        <w:t xml:space="preserve">YARADILIŞ 5:7 Enos doğulandan sonra Şet səkkiz yüz yeddi il yaşadı və oğullar və qızlar doğdu.</w:t>
      </w:r>
    </w:p>
    <w:p/>
    <w:p>
      <w:r xmlns:w="http://schemas.openxmlformats.org/wordprocessingml/2006/main">
        <w:t xml:space="preserve">Set 807 il yaşadı və çoxlu uşaq sahibi oldu.</w:t>
      </w:r>
    </w:p>
    <w:p/>
    <w:p>
      <w:r xmlns:w="http://schemas.openxmlformats.org/wordprocessingml/2006/main">
        <w:t xml:space="preserve">1. Setin mirası: Onun uzun və məhsuldar ömrünü necə təqlid edə bilərik?</w:t>
      </w:r>
    </w:p>
    <w:p/>
    <w:p>
      <w:r xmlns:w="http://schemas.openxmlformats.org/wordprocessingml/2006/main">
        <w:t xml:space="preserve">2. Allahla yerimək: Şetin möhtəşəm nümunəsindən nə öyrənə bilərik?</w:t>
      </w:r>
    </w:p>
    <w:p/>
    <w:p>
      <w:r xmlns:w="http://schemas.openxmlformats.org/wordprocessingml/2006/main">
        <w:t xml:space="preserve">1. 1 Korinflilərə 5:17 - Buna görə də, hər kəs Məsihdədirsə, o, yeni yaradılışdır; köhnə getdi, yeni gəldi!</w:t>
      </w:r>
    </w:p>
    <w:p/>
    <w:p>
      <w:r xmlns:w="http://schemas.openxmlformats.org/wordprocessingml/2006/main">
        <w:t xml:space="preserve">2. Məzmur 119:105 - Sənin sözün ayaqlarım üçün çıraqdır, yolumda işıqdır.</w:t>
      </w:r>
    </w:p>
    <w:p/>
    <w:p>
      <w:r xmlns:w="http://schemas.openxmlformats.org/wordprocessingml/2006/main">
        <w:t xml:space="preserve">Yaradılış 5:8 Şit doqquz yüz on iki il yaşadı və öldü.</w:t>
      </w:r>
    </w:p>
    <w:p/>
    <w:p>
      <w:r xmlns:w="http://schemas.openxmlformats.org/wordprocessingml/2006/main">
        <w:t xml:space="preserve">Şit Adəmlə Həvvanın oğlu idi və o, dünyasını dəyişməzdən əvvəl 912 il yaşadı.</w:t>
      </w:r>
    </w:p>
    <w:p/>
    <w:p>
      <w:r xmlns:w="http://schemas.openxmlformats.org/wordprocessingml/2006/main">
        <w:t xml:space="preserve">1. Uzun Ömrün Neməti: Setin Həyatından Dərslər.</w:t>
      </w:r>
    </w:p>
    <w:p/>
    <w:p>
      <w:r xmlns:w="http://schemas.openxmlformats.org/wordprocessingml/2006/main">
        <w:t xml:space="preserve">2. Ailənin Önəmi: Adəm, Həvva və Set.</w:t>
      </w:r>
    </w:p>
    <w:p/>
    <w:p>
      <w:r xmlns:w="http://schemas.openxmlformats.org/wordprocessingml/2006/main">
        <w:t xml:space="preserve">1. Məzmur 90:10 - "Ömrümüzün yetmiş ili, hətta səksən gücümüzlə ildir; lakin onların müddəti ancaq zəhmət və sıxıntıdır; onlar tezliklə yox olur və biz uçuruq".</w:t>
      </w:r>
    </w:p>
    <w:p/>
    <w:p>
      <w:r xmlns:w="http://schemas.openxmlformats.org/wordprocessingml/2006/main">
        <w:t xml:space="preserve">2. Vaiz 12:1-7 - “Günəşdən və işıqdan əvvəl, pis günlər gəlməzdən və “Onlardan xoşum gəlmir” deyəcəyiniz illər yaxınlaşmazdan əvvəl, gənclik günlərində Yaradanınızı da xatırlayın. və ay və ulduzlar qaralır və buludlar yağışdan sonra geri qayıdır, o gündə evin gözətçiləri titrəyir, güclülər əyilir, az olduğuna görə dəyirmanlar dayanır və pəncərədən baxanlar Qaranlıq olur və küçədə qapılar bağlanır, üyüdülmə səsi alçaldılır və quş səsinə qalxır və bütün nəğmə qızları alçaldılır, onlar da yüksəkdən qorxurlar və yolda dəhşət var; badam ağacı çiçək açır, çəyirtkə sürünür və istək boşa çıxır, çünki insan öz əbədi yurduna gedir və yas tutanlar gümüş ip qopmazdan və qızıl kasa qırılmadan əvvəl küçələri dolaşır. , və küp çeşmədə sındırılır, çarx isə sarnıçda qırılır və toz olduğu kimi yerə qayıdır və ruh onu verən Allaha qayıdır”.</w:t>
      </w:r>
    </w:p>
    <w:p/>
    <w:p>
      <w:r xmlns:w="http://schemas.openxmlformats.org/wordprocessingml/2006/main">
        <w:t xml:space="preserve">YARADILIŞ 5:9 Enos doxsan il yaşadı və Qeynan doğdu.</w:t>
      </w:r>
    </w:p>
    <w:p/>
    <w:p>
      <w:r xmlns:w="http://schemas.openxmlformats.org/wordprocessingml/2006/main">
        <w:t xml:space="preserve">Enos uzun və məhsuldar bir həyat sürdü, 90 yaşında Kaynan ata oldu.</w:t>
      </w:r>
    </w:p>
    <w:p/>
    <w:p>
      <w:r xmlns:w="http://schemas.openxmlformats.org/wordprocessingml/2006/main">
        <w:t xml:space="preserve">1. Uzun və Bərəkətli Həyatın Sevincləri</w:t>
      </w:r>
    </w:p>
    <w:p/>
    <w:p>
      <w:r xmlns:w="http://schemas.openxmlformats.org/wordprocessingml/2006/main">
        <w:t xml:space="preserve">2. Atalıq neməti</w:t>
      </w:r>
    </w:p>
    <w:p/>
    <w:p>
      <w:r xmlns:w="http://schemas.openxmlformats.org/wordprocessingml/2006/main">
        <w:t xml:space="preserve">1. Məzmur 90:10 - İllərimizin günləri yetmiş il ondur; Gücünə görə səksən il olsalar da, gücləri zəhmət və kədərdir. çünki tezliklə kəsilir və biz uçuruq.</w:t>
      </w:r>
    </w:p>
    <w:p/>
    <w:p>
      <w:r xmlns:w="http://schemas.openxmlformats.org/wordprocessingml/2006/main">
        <w:t xml:space="preserve">2. Süleymanın məsəlləri 17:6 - Uşaqların övladları qocaların tacıdır; Uşaqların izzəti atalarıdır.</w:t>
      </w:r>
    </w:p>
    <w:p/>
    <w:p>
      <w:r xmlns:w="http://schemas.openxmlformats.org/wordprocessingml/2006/main">
        <w:t xml:space="preserve">YARADILIŞ 5:10 Qayananı dünyaya gətirəndən sonra Enos səkkiz yüz on beş il yaşadı və oğullar və qızlar oldu.</w:t>
      </w:r>
    </w:p>
    <w:p/>
    <w:p>
      <w:r xmlns:w="http://schemas.openxmlformats.org/wordprocessingml/2006/main">
        <w:t xml:space="preserve">Enos 815 il yaşadı və uşaqları oldu.</w:t>
      </w:r>
    </w:p>
    <w:p/>
    <w:p>
      <w:r xmlns:w="http://schemas.openxmlformats.org/wordprocessingml/2006/main">
        <w:t xml:space="preserve">1. Zamanın Dəyəri: Həyatımızdan Maksimum Yaratmağı Öyrənmək</w:t>
      </w:r>
    </w:p>
    <w:p/>
    <w:p>
      <w:r xmlns:w="http://schemas.openxmlformats.org/wordprocessingml/2006/main">
        <w:t xml:space="preserve">2. Allahın nemətinin qüdrəti: iman mirasına varis olmaq</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Yaradılış 5:11 Enos doqquz yüz beş il yaşadı və öldü.</w:t>
      </w:r>
    </w:p>
    <w:p/>
    <w:p>
      <w:r xmlns:w="http://schemas.openxmlformats.org/wordprocessingml/2006/main">
        <w:t xml:space="preserve">Enos uzun ömür yaşayıb ölən Setin nəsillərindən birincisi idi.</w:t>
      </w:r>
    </w:p>
    <w:p/>
    <w:p>
      <w:r xmlns:w="http://schemas.openxmlformats.org/wordprocessingml/2006/main">
        <w:t xml:space="preserve">1. Uzun və mənalı ömür sürməyin vacibliyi.</w:t>
      </w:r>
    </w:p>
    <w:p/>
    <w:p>
      <w:r xmlns:w="http://schemas.openxmlformats.org/wordprocessingml/2006/main">
        <w:t xml:space="preserve">2. Ölümümüzü dərk etmək və burada yer üzündə vaxtımızı ən yaxşı şəkildə keçirmək.</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Yaqub 4:14 - "Halbuki sabah nə olacağını bilmirsiniz. Çünki sizin həyatınız nədir? O, hətta qısa müddətə görünən və sonra yox olan bir buxardır."</w:t>
      </w:r>
    </w:p>
    <w:p/>
    <w:p>
      <w:r xmlns:w="http://schemas.openxmlformats.org/wordprocessingml/2006/main">
        <w:t xml:space="preserve">YARADILIŞ 5:12 Qeynan yetmiş il yaşadı və Mahalaleel doğdu.</w:t>
      </w:r>
    </w:p>
    <w:p/>
    <w:p>
      <w:r xmlns:w="http://schemas.openxmlformats.org/wordprocessingml/2006/main">
        <w:t xml:space="preserve">Qaynan yetmiş il yaşadı və Mahalaleel oldu.</w:t>
      </w:r>
    </w:p>
    <w:p/>
    <w:p>
      <w:r xmlns:w="http://schemas.openxmlformats.org/wordprocessingml/2006/main">
        <w:t xml:space="preserve">1. Ömrün uzadılmasında Allahın Sadiqliyi</w:t>
      </w:r>
    </w:p>
    <w:p/>
    <w:p>
      <w:r xmlns:w="http://schemas.openxmlformats.org/wordprocessingml/2006/main">
        <w:t xml:space="preserve">2. Nəsildən-nəslə keçən İnam Mirası</w:t>
      </w:r>
    </w:p>
    <w:p/>
    <w:p>
      <w:r xmlns:w="http://schemas.openxmlformats.org/wordprocessingml/2006/main">
        <w:t xml:space="preserve">1. Məzmur 90:10 - Ömrümüz yetmiş ildir, hətta səksən gücümüzlə; lakin onların müddəti ancaq zəhmət və əziyyətdir; onlar tezliklə getdilər və biz uçuruq.</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YARADILIŞ 5:13 Mahalaleel doğulandan sonra Qaynan səkkiz yüz qırx il yaşadı və oğullar və qızlar oldu.</w:t>
      </w:r>
    </w:p>
    <w:p/>
    <w:p>
      <w:r xmlns:w="http://schemas.openxmlformats.org/wordprocessingml/2006/main">
        <w:t xml:space="preserve">Kaynan 840 il yaşadı və uşaqları oldu.</w:t>
      </w:r>
    </w:p>
    <w:p/>
    <w:p>
      <w:r xmlns:w="http://schemas.openxmlformats.org/wordprocessingml/2006/main">
        <w:t xml:space="preserve">1. Uzun ömür sürməyin və ondan maksimum yararlanmağın vacibliyi.</w:t>
      </w:r>
    </w:p>
    <w:p/>
    <w:p>
      <w:r xmlns:w="http://schemas.openxmlformats.org/wordprocessingml/2006/main">
        <w:t xml:space="preserve">2. Övlad sahibi olmaq və onları Rəbbdə böyütmək xeyir-duası.</w:t>
      </w:r>
    </w:p>
    <w:p/>
    <w:p>
      <w:r xmlns:w="http://schemas.openxmlformats.org/wordprocessingml/2006/main">
        <w:t xml:space="preserve">1. Məzmur 90:12 Beləliklə, bizə günlərimizi saymağı öyrət ki, ürəyimizi müdrikliyə sərf edək.</w:t>
      </w:r>
    </w:p>
    <w:p/>
    <w:p>
      <w:r xmlns:w="http://schemas.openxmlformats.org/wordprocessingml/2006/main">
        <w:t xml:space="preserve">2. Süleymanın məsəlləri 17:6 Uşaq övladları qocaların tacıdır; Uşaqların izzəti atalarıdır.</w:t>
      </w:r>
    </w:p>
    <w:p/>
    <w:p>
      <w:r xmlns:w="http://schemas.openxmlformats.org/wordprocessingml/2006/main">
        <w:t xml:space="preserve">Yaradılış 5:14 Qaynanın bütün ömrü doqquz yüz on il oldu və o öldü.</w:t>
      </w:r>
    </w:p>
    <w:p/>
    <w:p>
      <w:r xmlns:w="http://schemas.openxmlformats.org/wordprocessingml/2006/main">
        <w:t xml:space="preserve">Kaynan 910 il yaşadı və öldü.</w:t>
      </w:r>
    </w:p>
    <w:p/>
    <w:p>
      <w:r xmlns:w="http://schemas.openxmlformats.org/wordprocessingml/2006/main">
        <w:t xml:space="preserve">1. Həyatın qısalığı və ondan maksimum yararlanmağın vacibliyi.</w:t>
      </w:r>
    </w:p>
    <w:p/>
    <w:p>
      <w:r xmlns:w="http://schemas.openxmlformats.org/wordprocessingml/2006/main">
        <w:t xml:space="preserve">2. Allah son hakimiyyətdir və yer üzündə həyatımızın nə vaxt bitəcəyinə O qərar verir.</w:t>
      </w:r>
    </w:p>
    <w:p/>
    <w:p>
      <w:r xmlns:w="http://schemas.openxmlformats.org/wordprocessingml/2006/main">
        <w:t xml:space="preserve">1. Yaqub 4:14 - Siz sabahın nə gətirəcəyini bilmirsiniz. Sizin həyatınız nədir? Çünki sən bir az görünən, sonra yox olan bir dumansan.</w:t>
      </w:r>
    </w:p>
    <w:p/>
    <w:p>
      <w:r xmlns:w="http://schemas.openxmlformats.org/wordprocessingml/2006/main">
        <w:t xml:space="preserve">2. Məzmur 90:12 - Beləliklə, bizə günlərimizi saymağı öyrət ki, hikmətli ürək əldə edək.</w:t>
      </w:r>
    </w:p>
    <w:p/>
    <w:p>
      <w:r xmlns:w="http://schemas.openxmlformats.org/wordprocessingml/2006/main">
        <w:t xml:space="preserve">YARADILIŞ 5:15 Mahalaleel altmış beş il yaşadı və Yared doğdu.</w:t>
      </w:r>
    </w:p>
    <w:p/>
    <w:p>
      <w:r xmlns:w="http://schemas.openxmlformats.org/wordprocessingml/2006/main">
        <w:t xml:space="preserve">Mahalaleelin Allaha imanı uzun və firavan bir ömür sürdü.</w:t>
      </w:r>
    </w:p>
    <w:p/>
    <w:p>
      <w:r xmlns:w="http://schemas.openxmlformats.org/wordprocessingml/2006/main">
        <w:t xml:space="preserve">1: Allah sədaqəti uzun və bərəkətli ömürlə mükafatlandırır.</w:t>
      </w:r>
    </w:p>
    <w:p/>
    <w:p>
      <w:r xmlns:w="http://schemas.openxmlformats.org/wordprocessingml/2006/main">
        <w:t xml:space="preserve">2: Rəbbə təvəkkül et və O, ruzi verəcəkdir.</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Məzmur 91:14-15 - Məni sevdiyi üçün, Rəbb deyir, Mən onu xilas edəcəyəm; Mən onu qoruyacağam, çünki o, adımı tanıyır. Məni çağıracaq, mən də ona cavab verəcəyəm; Dərddə onun yanında olacağam, onu xilas edib şərəfləndirəcəyəm.</w:t>
      </w:r>
    </w:p>
    <w:p/>
    <w:p>
      <w:r xmlns:w="http://schemas.openxmlformats.org/wordprocessingml/2006/main">
        <w:t xml:space="preserve">YARADILIŞ 5:16 Yared doğulandan sonra Mahalaleel səkkiz yüz otuz il yaşadı və oğullar və qızlar doğdu.</w:t>
      </w:r>
    </w:p>
    <w:p/>
    <w:p>
      <w:r xmlns:w="http://schemas.openxmlformats.org/wordprocessingml/2006/main">
        <w:t xml:space="preserve">Mahalaleel ailəsi ilə uzun, dolğun bir həyat sürdü.</w:t>
      </w:r>
    </w:p>
    <w:p/>
    <w:p>
      <w:r xmlns:w="http://schemas.openxmlformats.org/wordprocessingml/2006/main">
        <w:t xml:space="preserve">1: Ona güvəndiyimiz zaman Allah bizə uzun, sevgi dolu ömürlər bəxş edir.</w:t>
      </w:r>
    </w:p>
    <w:p/>
    <w:p>
      <w:r xmlns:w="http://schemas.openxmlformats.org/wordprocessingml/2006/main">
        <w:t xml:space="preserve">2: Allahın sədaqəti əbədidir və O, bizim Onda tam həyat yaşamağımızı istəyir.</w:t>
      </w:r>
    </w:p>
    <w:p/>
    <w:p>
      <w:r xmlns:w="http://schemas.openxmlformats.org/wordprocessingml/2006/main">
        <w:t xml:space="preserve">1: Məzmur 119:90 - "Sədaqətin bütün nəsillər boyu davam edir; Yer üzünü Sən yaratdın və o dayanır".</w:t>
      </w:r>
    </w:p>
    <w:p/>
    <w:p>
      <w:r xmlns:w="http://schemas.openxmlformats.org/wordprocessingml/2006/main">
        <w:t xml:space="preserve">2: Qanunun təkrarı 7:9 - "Ona görə də bilin ki, Allahınız Rəbb Allahdır, min nəsillər boyu Onu sevən və əmrlərinə əməl edənlərlə əhdi və məhəbbətini qoruyan sadiq Allahdır."</w:t>
      </w:r>
    </w:p>
    <w:p/>
    <w:p>
      <w:r xmlns:w="http://schemas.openxmlformats.org/wordprocessingml/2006/main">
        <w:t xml:space="preserve">Yaradılış 5:17 Mahalaleel səkkiz yüz doxsan beş il yaşadı və öldü.</w:t>
      </w:r>
    </w:p>
    <w:p/>
    <w:p>
      <w:r xmlns:w="http://schemas.openxmlformats.org/wordprocessingml/2006/main">
        <w:t xml:space="preserve">Mahalaleel 895 il uzun ömür yaşadı və nəhayət öldü.</w:t>
      </w:r>
    </w:p>
    <w:p/>
    <w:p>
      <w:r xmlns:w="http://schemas.openxmlformats.org/wordprocessingml/2006/main">
        <w:t xml:space="preserve">1. Allah bizim həyatda ruzi verənimiz və ruzi verənimizdir və biz onun icazə verdiyi müddətcə yaşamağa çalışmalıyıq.</w:t>
      </w:r>
    </w:p>
    <w:p/>
    <w:p>
      <w:r xmlns:w="http://schemas.openxmlformats.org/wordprocessingml/2006/main">
        <w:t xml:space="preserve">2. Müqəddəs Kitab bizə Mahalaleel kimi sadiq və itaətkar insanların nümunələri verir və biz onların nümunəsini təqlid etməyə çalışmalıyıq.</w:t>
      </w:r>
    </w:p>
    <w:p/>
    <w:p>
      <w:r xmlns:w="http://schemas.openxmlformats.org/wordprocessingml/2006/main">
        <w:t xml:space="preserve">1. Məzmur 90:10 - İllərimizin günləri yetmiş il ondur; Gücünə görə səksən il olsalar da, gücləri zəhmət və kədərdir. çünki tezliklə kəsilir və biz uçuruq.</w:t>
      </w:r>
    </w:p>
    <w:p/>
    <w:p>
      <w:r xmlns:w="http://schemas.openxmlformats.org/wordprocessingml/2006/main">
        <w:t xml:space="preserve">2. Vaiz 9:10 - Əlin nə tapırsa, gücünlə et. Çünki getdiyin qəbirdə nə iş, nə hiylə, nə elm, nə hikmət var.</w:t>
      </w:r>
    </w:p>
    <w:p/>
    <w:p>
      <w:r xmlns:w="http://schemas.openxmlformats.org/wordprocessingml/2006/main">
        <w:t xml:space="preserve">Yaradılış 5:18 Yared yüz altmış iki il yaşadı və ondan Xanok doğdu.</w:t>
      </w:r>
    </w:p>
    <w:p/>
    <w:p>
      <w:r xmlns:w="http://schemas.openxmlformats.org/wordprocessingml/2006/main">
        <w:t xml:space="preserve">Jaredin həyatı iman və Allaha bağlılığın şəhadəti idi.</w:t>
      </w:r>
    </w:p>
    <w:p/>
    <w:p>
      <w:r xmlns:w="http://schemas.openxmlformats.org/wordprocessingml/2006/main">
        <w:t xml:space="preserve">1: Nə qədər uzun və ya qısa olsa da, Allahın həyatımız üçün planına etibar edək.</w:t>
      </w:r>
    </w:p>
    <w:p/>
    <w:p>
      <w:r xmlns:w="http://schemas.openxmlformats.org/wordprocessingml/2006/main">
        <w:t xml:space="preserve">2: Həyatımızı Allahın iradəsinə uyğun yaşadığımız üçün başqalarına nümunə ola bilərik.</w:t>
      </w:r>
    </w:p>
    <w:p/>
    <w:p>
      <w:r xmlns:w="http://schemas.openxmlformats.org/wordprocessingml/2006/main">
        <w:t xml:space="preserve">1: Yaqub 4:13-15 - "Ey indi gəlin, ey ey ey ey ey ey ey 'bu gün-sabah filan şəhərə gedəcəyik və orada bir il qalıb ticarət edib qazanc əldə edəcəyik' deyənlər, amma sabah nə olacağını bilmirsiniz. gətirəcək. Həyatın nədir? Çünki sən bir az görünən, sonra yox olan bir dumansan. Bunun əvəzinə sən “Rəbb istəsə, yaşayıb bunu və ya bunu edəcəyik” deməlisən.</w:t>
      </w:r>
    </w:p>
    <w:p/>
    <w:p>
      <w:r xmlns:w="http://schemas.openxmlformats.org/wordprocessingml/2006/main">
        <w:t xml:space="preserve">2: İbranilərə 11:5-6 - "İmanla Xanok ölümü görməmək üçün götürüldü və tapılmadı, çünki Allah onu götürmüşdü. İndi o, götürülməzdən əvvəl Allahı razı saldığı üçün tərifləndi. Və iman olmadan onu razı salmaq qeyri-mümkündür, çünki Allaha yaxınlaşmaq istəyən hər kəs Onun varlığına və Onu axtaranları mükafatlandıracağına inanmalıdır”.</w:t>
      </w:r>
    </w:p>
    <w:p/>
    <w:p>
      <w:r xmlns:w="http://schemas.openxmlformats.org/wordprocessingml/2006/main">
        <w:t xml:space="preserve">Yaradılış 5:19 Xanok doğulandan sonra Yared səkkiz yüz il yaşadı və oğullar və qızlar doğdu.</w:t>
      </w:r>
    </w:p>
    <w:p/>
    <w:p>
      <w:r xmlns:w="http://schemas.openxmlformats.org/wordprocessingml/2006/main">
        <w:t xml:space="preserve">Jared uzun ömür sürdü və çoxlu nəsli var idi.</w:t>
      </w:r>
    </w:p>
    <w:p/>
    <w:p>
      <w:r xmlns:w="http://schemas.openxmlformats.org/wordprocessingml/2006/main">
        <w:t xml:space="preserve">1. Nəsilləri təmin etməkdə Allahın sədaqəti.</w:t>
      </w:r>
    </w:p>
    <w:p/>
    <w:p>
      <w:r xmlns:w="http://schemas.openxmlformats.org/wordprocessingml/2006/main">
        <w:t xml:space="preserve">2. İrs və ailənin əhəmiyyəti.</w:t>
      </w:r>
    </w:p>
    <w:p/>
    <w:p>
      <w:r xmlns:w="http://schemas.openxmlformats.org/wordprocessingml/2006/main">
        <w:t xml:space="preserve">1. Məzmur 100:5 - "Çünki Rəbb yaxşıdır və məhəbbəti əbədidir; Onun sədaqəti bütün nəsillər boyu davam edir".</w:t>
      </w:r>
    </w:p>
    <w:p/>
    <w:p>
      <w:r xmlns:w="http://schemas.openxmlformats.org/wordprocessingml/2006/main">
        <w:t xml:space="preserve">2. Məzmur 78:4-7 - "Biz onları nəsillərindən gizlətməyəcəyik; gələcək nəslə Rəbbin tərifəlayiq işlərini, qüdrətini və etdiyi möcüzələri danışacağıq. Yaqub üçün qanunlar verdi və İsraildə qanunu atalarımıza övladlarına öyrətməyi əmr etdi ki, gələcək nəsil onları, hətta hələ doğulmamış uşaqları belə tanısın və onlar da öz övladlarına danışsınlar. əməllərini unudun, amma əmrlərini yerinə yetirsin."</w:t>
      </w:r>
    </w:p>
    <w:p/>
    <w:p>
      <w:r xmlns:w="http://schemas.openxmlformats.org/wordprocessingml/2006/main">
        <w:t xml:space="preserve">Yaradılış 5:20 Yared doqquz yüz altmış iki il yaşadı və öldü.</w:t>
      </w:r>
    </w:p>
    <w:p/>
    <w:p>
      <w:r xmlns:w="http://schemas.openxmlformats.org/wordprocessingml/2006/main">
        <w:t xml:space="preserve">Jared 962 il yaşadı və sonra öldü.</w:t>
      </w:r>
    </w:p>
    <w:p/>
    <w:p>
      <w:r xmlns:w="http://schemas.openxmlformats.org/wordprocessingml/2006/main">
        <w:t xml:space="preserve">1. Həyatın qısalığı və bizə verilən şeylərdən maksimum yararlanmağın vacibliyi.</w:t>
      </w:r>
    </w:p>
    <w:p/>
    <w:p>
      <w:r xmlns:w="http://schemas.openxmlformats.org/wordprocessingml/2006/main">
        <w:t xml:space="preserve">2. Allahın qüdrəti və sədaqəti Öz xalqını hətta onların keçişində belə dəstəkləmək.</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1 Korinflilərə 15:55-57 - Ey ölüm, sənin sancağın haradadır? Ey məzar, zəfərin hanı? Ölümün sancması günahdır; günahın gücü isə qanundur. Ancaq Rəbbimiz İsa Məsih vasitəsilə bizə qələbə bəxş edən Allaha şükürlər olsun.</w:t>
      </w:r>
    </w:p>
    <w:p/>
    <w:p>
      <w:r xmlns:w="http://schemas.openxmlformats.org/wordprocessingml/2006/main">
        <w:t xml:space="preserve">YARADILIŞ 5:21 Xanok altmış beş il yaşadı və Metuşelah doğdu.</w:t>
      </w:r>
    </w:p>
    <w:p/>
    <w:p>
      <w:r xmlns:w="http://schemas.openxmlformats.org/wordprocessingml/2006/main">
        <w:t xml:space="preserve">Xanokun həyatı Allaha iman və itaət nümunəsi idi.</w:t>
      </w:r>
    </w:p>
    <w:p/>
    <w:p>
      <w:r xmlns:w="http://schemas.openxmlformats.org/wordprocessingml/2006/main">
        <w:t xml:space="preserve">1. Allahla gəzmək: Xanokun Həyatına dair Tədqiqat</w:t>
      </w:r>
    </w:p>
    <w:p/>
    <w:p>
      <w:r xmlns:w="http://schemas.openxmlformats.org/wordprocessingml/2006/main">
        <w:t xml:space="preserve">2. İmanda böyümək: Xanokdan dərslər</w:t>
      </w:r>
    </w:p>
    <w:p/>
    <w:p>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p>
      <w:r xmlns:w="http://schemas.openxmlformats.org/wordprocessingml/2006/main">
        <w:t xml:space="preserve">2. Koloslulara 3:1-2 - "O vaxtdan bəri siz Məsihlə birlikdə dirildiniz, ürəyinizi yuxarıdakı şeylərə, Məsihin Allahın sağında oturduğu yerə qoyun. Fikirlərinizi yer üzündə deyil, yuxarıdakı şeylərə yönəldin. şeylər."</w:t>
      </w:r>
    </w:p>
    <w:p/>
    <w:p>
      <w:r xmlns:w="http://schemas.openxmlformats.org/wordprocessingml/2006/main">
        <w:t xml:space="preserve">YARADILIŞ 5:22 Xanok Metuşelah doğulandan üç yüz il sonra Allahla getdi və oğullar və qızlar dünyaya gətirdi.</w:t>
      </w:r>
    </w:p>
    <w:p/>
    <w:p>
      <w:r xmlns:w="http://schemas.openxmlformats.org/wordprocessingml/2006/main">
        <w:t xml:space="preserve">Xanok oğlu Metuşeladan sonra 300 il Allahla getdi və başqa övladları oldu.</w:t>
      </w:r>
    </w:p>
    <w:p/>
    <w:p>
      <w:r xmlns:w="http://schemas.openxmlformats.org/wordprocessingml/2006/main">
        <w:t xml:space="preserve">1. Sadiq Yoldaşlığın Gücü: Xanokun etdiyi kimi Allahla birlikdə gəzmək</w:t>
      </w:r>
    </w:p>
    <w:p/>
    <w:p>
      <w:r xmlns:w="http://schemas.openxmlformats.org/wordprocessingml/2006/main">
        <w:t xml:space="preserve">2. Seçimlərimizin Təsiri: Xanokun itaətkarlıq nümunələri</w:t>
      </w:r>
    </w:p>
    <w:p/>
    <w:p>
      <w:r xmlns:w="http://schemas.openxmlformats.org/wordprocessingml/2006/main">
        <w:t xml:space="preserve">1. İbranilərə 11:5-6 - İmanla Xanok ölümü görməmək üçün götürüldü və tapılmadı, çünki Allah onu götürmüşdü. O, götürülməzdən əvvəl Allahı razı saldığı üçün təriflənirdi.</w:t>
      </w:r>
    </w:p>
    <w:p/>
    <w:p>
      <w:r xmlns:w="http://schemas.openxmlformats.org/wordprocessingml/2006/main">
        <w:t xml:space="preserve">2. 1 Yəhya 1:7 - Amma O nurda olduğu kimi, biz də nurda gəziriksə, bir-birimizlə şərikliyimiz var və Onun Oğlu İsanın qanı bizi hər cür günahdan təmizləyir.</w:t>
      </w:r>
    </w:p>
    <w:p/>
    <w:p>
      <w:r xmlns:w="http://schemas.openxmlformats.org/wordprocessingml/2006/main">
        <w:t xml:space="preserve">YARADILIŞ 5:23 Xanokun bütün ömrü üç yüz altmış beş il idi.</w:t>
      </w:r>
    </w:p>
    <w:p/>
    <w:p>
      <w:r xmlns:w="http://schemas.openxmlformats.org/wordprocessingml/2006/main">
        <w:t xml:space="preserve">Xanokun həyatı iman və Allaha itaət həyatı idi.</w:t>
      </w:r>
    </w:p>
    <w:p/>
    <w:p>
      <w:r xmlns:w="http://schemas.openxmlformats.org/wordprocessingml/2006/main">
        <w:t xml:space="preserve">1: Biz Xanokun iman və Allaha itaət həyatından öyrənə və müqəddəslik və salehlik içində yaşamağa çalışa bilərik.</w:t>
      </w:r>
    </w:p>
    <w:p/>
    <w:p>
      <w:r xmlns:w="http://schemas.openxmlformats.org/wordprocessingml/2006/main">
        <w:t xml:space="preserve">2: Həyatımız Xanokun etdiyi kimi Allaha xidmət etməyə və Allahı izzətləndirməyə həsr edilməlidir.</w:t>
      </w:r>
    </w:p>
    <w:p/>
    <w:p>
      <w:r xmlns:w="http://schemas.openxmlformats.org/wordprocessingml/2006/main">
        <w:t xml:space="preserve">1: İbranilərə 11:5-6 - Xanok ölümü yaşamamaq üçün imanla bu həyatdan götürüldü; Onu tapmaq mümkün olmadı, çünki Allah onu aparmışdı. Çünki o, götürülməzdən əvvəl Allahı razı salan biri kimi təriflənmişdi.</w:t>
      </w:r>
    </w:p>
    <w:p/>
    <w:p>
      <w:r xmlns:w="http://schemas.openxmlformats.org/wordprocessingml/2006/main">
        <w:t xml:space="preserve">2: 1 Yəhya 2:15-17 - Dünyanı və ya dünyadakı heç bir şeyi sevməyin. Kim dünyanı sevirsə, onlarda Ataya məhəbbət yoxdur. Dünyadakı hər şey üçün cismani ehtiras, gözlərin ehtirası və həyatın qüruru Atadan deyil, dünyadan gəlir. Dünya və onun istəkləri keçib gedir, lakin Allahın iradəsini yerinə yetirən əbədi yaşayır.</w:t>
      </w:r>
    </w:p>
    <w:p/>
    <w:p>
      <w:r xmlns:w="http://schemas.openxmlformats.org/wordprocessingml/2006/main">
        <w:t xml:space="preserve">YARADILIŞ 5:24 Xanok Allahla getdi, amma yox idi. Çünki Allah onu götürdü.</w:t>
      </w:r>
    </w:p>
    <w:p/>
    <w:p>
      <w:r xmlns:w="http://schemas.openxmlformats.org/wordprocessingml/2006/main">
        <w:t xml:space="preserve">Xanok saleh bir insan idi və həyatını Allaha həsr etdi və ölümlə üzləşmədən göylərə qaldırıldı.</w:t>
      </w:r>
    </w:p>
    <w:p/>
    <w:p>
      <w:r xmlns:w="http://schemas.openxmlformats.org/wordprocessingml/2006/main">
        <w:t xml:space="preserve">1. Allahla yeriyin və O, sizə əbədiyyət bəxş etsin.</w:t>
      </w:r>
    </w:p>
    <w:p/>
    <w:p>
      <w:r xmlns:w="http://schemas.openxmlformats.org/wordprocessingml/2006/main">
        <w:t xml:space="preserve">2. Allahın iradəsini axtarın və O, onu gözlənilməz şəkildə yerinə yetirsin.</w:t>
      </w:r>
    </w:p>
    <w:p/>
    <w:p>
      <w:r xmlns:w="http://schemas.openxmlformats.org/wordprocessingml/2006/main">
        <w:t xml:space="preserve">1. İbranilərə 11:5-6 - İmanla Xanok ölümü görməmək üçün götürüldü və tapılmadı, çünki Allah onu götürmüşdü. O, götürülməzdən əvvəl Allahı razı saldığı üçün təriflənirdi.</w:t>
      </w:r>
    </w:p>
    <w:p/>
    <w:p>
      <w:r xmlns:w="http://schemas.openxmlformats.org/wordprocessingml/2006/main">
        <w:t xml:space="preserve">2. 1 Saloniklilərə 4:13-18 - Amma biz istəmirik ki, qardaşlar, siz yuxuda olanlar haqqında məlumatsız olasınız ki, ümidi olmayan başqaları kimi kədərlənməyəsiniz. Çünki biz İsanın öldüyünə və yenidən dirilməsinə inandığımız üçün, beləliklə də, İsa vasitəsilə Allah yuxuya gedənləri özü ilə gətirəcək.</w:t>
      </w:r>
    </w:p>
    <w:p/>
    <w:p>
      <w:r xmlns:w="http://schemas.openxmlformats.org/wordprocessingml/2006/main">
        <w:t xml:space="preserve">YARADILIŞ 5:25 Metuşela yüz səksən yeddi il yaşadı və Lemek doğdu.</w:t>
      </w:r>
    </w:p>
    <w:p/>
    <w:p>
      <w:r xmlns:w="http://schemas.openxmlformats.org/wordprocessingml/2006/main">
        <w:t xml:space="preserve">Metuşelah 969 il yaşadı və ondan Lamek doğdu.</w:t>
      </w:r>
    </w:p>
    <w:p/>
    <w:p>
      <w:r xmlns:w="http://schemas.openxmlformats.org/wordprocessingml/2006/main">
        <w:t xml:space="preserve">1. İman irsi: Metuşelanın uzun həyatından dərslər</w:t>
      </w:r>
    </w:p>
    <w:p/>
    <w:p>
      <w:r xmlns:w="http://schemas.openxmlformats.org/wordprocessingml/2006/main">
        <w:t xml:space="preserve">2. Həyatımızın ən yaxşısını etmək: Metuşelanın hikməti</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Vaiz 7:17 - Çox pis olma, axmaq olma; niyə vaxtından əvvəl ölməlisən?</w:t>
      </w:r>
    </w:p>
    <w:p/>
    <w:p>
      <w:r xmlns:w="http://schemas.openxmlformats.org/wordprocessingml/2006/main">
        <w:t xml:space="preserve">YARADILIŞ 5:26 Lemek doğulandan sonra Metuşela yeddi yüz səksən iki il yaşadı və oğullar və qızlar doğdu.</w:t>
      </w:r>
    </w:p>
    <w:p/>
    <w:p>
      <w:r xmlns:w="http://schemas.openxmlformats.org/wordprocessingml/2006/main">
        <w:t xml:space="preserve">Metuşelah uzun ömür sürdü, bir oğlu və bir qızı olandan sonra 782 il yaşadı.</w:t>
      </w:r>
    </w:p>
    <w:p/>
    <w:p>
      <w:r xmlns:w="http://schemas.openxmlformats.org/wordprocessingml/2006/main">
        <w:t xml:space="preserve">1. "Methuselahın Uzun Ömrü: Düzgün Yaşamağın Nümunəsi"</w:t>
      </w:r>
    </w:p>
    <w:p/>
    <w:p>
      <w:r xmlns:w="http://schemas.openxmlformats.org/wordprocessingml/2006/main">
        <w:t xml:space="preserve">2. "Methuselahın həyatından dərslər: Onun uzun həyatından nə öyrənə bilərik"</w:t>
      </w:r>
    </w:p>
    <w:p/>
    <w:p>
      <w:r xmlns:w="http://schemas.openxmlformats.org/wordprocessingml/2006/main">
        <w:t xml:space="preserve">1. Vaiz 7:17 - "Çox pis olma, axmaq olma; niyə vaxtından əvvəl ölməlisən?"</w:t>
      </w:r>
    </w:p>
    <w:p/>
    <w:p>
      <w:r xmlns:w="http://schemas.openxmlformats.org/wordprocessingml/2006/main">
        <w:t xml:space="preserve">2. Məzmur 90:10 - “İllərimizin günləri altmış il ondur, əgər onlar qüdrətə görə səksən ildirsə, onların gücü zəhmət və kədərdir, çünki tezliklə kəsilir və biz uçuruq. "</w:t>
      </w:r>
    </w:p>
    <w:p/>
    <w:p>
      <w:r xmlns:w="http://schemas.openxmlformats.org/wordprocessingml/2006/main">
        <w:t xml:space="preserve">Yaradılış 5:27 Metuşelah doqquz yüz altmış doqquz il yaşadı və öldü.</w:t>
      </w:r>
    </w:p>
    <w:p/>
    <w:p>
      <w:r xmlns:w="http://schemas.openxmlformats.org/wordprocessingml/2006/main">
        <w:t xml:space="preserve">Metuşelah uzun ömür sürdü və 969 yaşında vəfat etdi.</w:t>
      </w:r>
    </w:p>
    <w:p/>
    <w:p>
      <w:r xmlns:w="http://schemas.openxmlformats.org/wordprocessingml/2006/main">
        <w:t xml:space="preserve">1: Allah hamımıza müxtəlif ömürlər verib və biz bizə verilən vaxtdan maksimum istifadə etməyi unutmamalıyıq.</w:t>
      </w:r>
    </w:p>
    <w:p/>
    <w:p>
      <w:r xmlns:w="http://schemas.openxmlformats.org/wordprocessingml/2006/main">
        <w:t xml:space="preserve">2: Metuşelanın uzun və dolğun həyatı Allahın iradəsinə güvənmək və gələcək üçün planlar qurmaq nümunəsi ola bilər.</w:t>
      </w:r>
    </w:p>
    <w:p/>
    <w:p>
      <w:r xmlns:w="http://schemas.openxmlformats.org/wordprocessingml/2006/main">
        <w:t xml:space="preserve">1: Məzmur 39:4 - "Ya Rəbb, mənə ömrümün sonunu və günlərimin sayını göstər; ömrümün nə qədər keçici olduğunu mənə bildir."</w:t>
      </w:r>
    </w:p>
    <w:p/>
    <w:p>
      <w:r xmlns:w="http://schemas.openxmlformats.org/wordprocessingml/2006/main">
        <w:t xml:space="preserve">2: Vaiz 7:17 - "Gələcək pis günlərə qapılmayın, çünki Rəbbin sevinci sizin gücünüz olacaq."</w:t>
      </w:r>
    </w:p>
    <w:p/>
    <w:p>
      <w:r xmlns:w="http://schemas.openxmlformats.org/wordprocessingml/2006/main">
        <w:t xml:space="preserve">YARADILIŞ 5:28 Lamek yüz səksən iki il yaşadı və bir oğul doğdu.</w:t>
      </w:r>
    </w:p>
    <w:p/>
    <w:p>
      <w:r xmlns:w="http://schemas.openxmlformats.org/wordprocessingml/2006/main">
        <w:t xml:space="preserve">Lamek 182 yaşında bir oğul atası idi.</w:t>
      </w:r>
    </w:p>
    <w:p/>
    <w:p>
      <w:r xmlns:w="http://schemas.openxmlformats.org/wordprocessingml/2006/main">
        <w:t xml:space="preserve">1: Allahın vədlərini yerinə yetirməkdə sədaqəti qocalanda bir oğulla xeyir-dua alan Lamekin həyatında görünür.</w:t>
      </w:r>
    </w:p>
    <w:p/>
    <w:p>
      <w:r xmlns:w="http://schemas.openxmlformats.org/wordprocessingml/2006/main">
        <w:t xml:space="preserve">2: Həyatın məyusluqlarına baxmayaraq, Allahın bizə olan məhəbbəti dəyişməz olaraq qalır və biz Onun vədlərinə etibar edə bilərik.</w:t>
      </w:r>
    </w:p>
    <w:p/>
    <w:p>
      <w:r xmlns:w="http://schemas.openxmlformats.org/wordprocessingml/2006/main">
        <w:t xml:space="preserve">1: 1 Peter 5:7 - Bütün qayğınızı Ona həvalə edin; çünki o sənin qayğısına qalır.</w:t>
      </w:r>
    </w:p>
    <w:p/>
    <w:p>
      <w:r xmlns:w="http://schemas.openxmlformats.org/wordprocessingml/2006/main">
        <w:t xml:space="preserve">2: Jeremiah 29:11 - Çünki sizinlə bağlı düşündüyüm fikirləri bilirəm, Rəbb belə bəyan edir, sizə gözlənilən son vermək üçün şər haqqında deyil, sülh düşüncələridir.</w:t>
      </w:r>
    </w:p>
    <w:p/>
    <w:p>
      <w:r xmlns:w="http://schemas.openxmlformats.org/wordprocessingml/2006/main">
        <w:t xml:space="preserve">Yaradılış 5:29 O, adını Nuh qoyub dedi: «Rəbbin lənətlədiyi torpağa görə işimizə və əllərimizin zəhmətinə görə bu bizə təsəlli verəcək».</w:t>
      </w:r>
    </w:p>
    <w:p/>
    <w:p>
      <w:r xmlns:w="http://schemas.openxmlformats.org/wordprocessingml/2006/main">
        <w:t xml:space="preserve">Nuhun adı torpağın lənətinə görə həyat zəhmətinə baxmayaraq ümid və rahatlığı simvollaşdırır.</w:t>
      </w:r>
    </w:p>
    <w:p/>
    <w:p>
      <w:r xmlns:w="http://schemas.openxmlformats.org/wordprocessingml/2006/main">
        <w:t xml:space="preserve">1: Biz Nuhun adı ilə həyat zəhmətinin ortasında ümid və rahatlıq tapa bilərik.</w:t>
      </w:r>
    </w:p>
    <w:p/>
    <w:p>
      <w:r xmlns:w="http://schemas.openxmlformats.org/wordprocessingml/2006/main">
        <w:t xml:space="preserve">2: Həyat çətin və lənətli olsa belə, Nuhun adı ilə ümid və rahatlıq tapa bilərik.</w:t>
      </w:r>
    </w:p>
    <w:p/>
    <w:p>
      <w:r xmlns:w="http://schemas.openxmlformats.org/wordprocessingml/2006/main">
        <w:t xml:space="preserve">1: Yeşaya 40:30-31 - Hətta gənclər huşunu itirəcək və yorğun olacaqlar, gənclər isə tamamilə yıxılacaq, lakin Rəbbə ümid edənlər güclərini təzələyəcəklər; qartallar kimi qanadlı qalxacaqlar, qaçacaqlar və yorulmayacaqlar, yeriyəcəklər və huşunu itirməyəcəklər.</w:t>
      </w:r>
    </w:p>
    <w:p/>
    <w:p>
      <w:r xmlns:w="http://schemas.openxmlformats.org/wordprocessingml/2006/main">
        <w:t xml:space="preserve">2: Romalılara 15:13 - İndi ümid verən Allah sizi imanda hər cür sevinc və əmin-amanlıqla doldursun ki, siz Müqəddəs Ruhun gücü ilə ümidlə zənginləşəsiniz.</w:t>
      </w:r>
    </w:p>
    <w:p/>
    <w:p>
      <w:r xmlns:w="http://schemas.openxmlformats.org/wordprocessingml/2006/main">
        <w:t xml:space="preserve">Yaradılış 5:30 Nuh doğulandan sonra Lamek beş yüz doxsan beş il yaşadı və oğullar və qızlar doğdu.</w:t>
      </w:r>
    </w:p>
    <w:p/>
    <w:p>
      <w:r xmlns:w="http://schemas.openxmlformats.org/wordprocessingml/2006/main">
        <w:t xml:space="preserve">Lamek Nuhun atası idi və 595 il yaşadı, çoxlu oğlu və qızı oldu.</w:t>
      </w:r>
    </w:p>
    <w:p/>
    <w:p>
      <w:r xmlns:w="http://schemas.openxmlformats.org/wordprocessingml/2006/main">
        <w:t xml:space="preserve">1. Bir Həyatın Dəyəri: Hər Anın Necə Əhəmiyyətli Olması</w:t>
      </w:r>
    </w:p>
    <w:p/>
    <w:p>
      <w:r xmlns:w="http://schemas.openxmlformats.org/wordprocessingml/2006/main">
        <w:t xml:space="preserve">2. Lamekin mirası: nəsillər boyu sədaqət</w:t>
      </w:r>
    </w:p>
    <w:p/>
    <w:p>
      <w:r xmlns:w="http://schemas.openxmlformats.org/wordprocessingml/2006/main">
        <w:t xml:space="preserve">1. Məzmur 90:12: “Bizə günlərimizi saymağı öyrət ki, ürəyimizi müdrikliyə yönəldək”.</w:t>
      </w:r>
    </w:p>
    <w:p/>
    <w:p>
      <w:r xmlns:w="http://schemas.openxmlformats.org/wordprocessingml/2006/main">
        <w:t xml:space="preserve">2. Süleymanın məsəlləri 13:22: “Yaxşı adam övladlarına miras qoyar, günahkarın sərvəti isə salehlərə verilir”.</w:t>
      </w:r>
    </w:p>
    <w:p/>
    <w:p>
      <w:r xmlns:w="http://schemas.openxmlformats.org/wordprocessingml/2006/main">
        <w:t xml:space="preserve">YARADILIŞ 5:31 Lamekin bütün ömrü yeddi yüz yetmiş yeddi il oldu və öldü.</w:t>
      </w:r>
    </w:p>
    <w:p/>
    <w:p>
      <w:r xmlns:w="http://schemas.openxmlformats.org/wordprocessingml/2006/main">
        <w:t xml:space="preserve">Lamek 777 il yaşadı, sonra öldü.</w:t>
      </w:r>
    </w:p>
    <w:p/>
    <w:p>
      <w:r xmlns:w="http://schemas.openxmlformats.org/wordprocessingml/2006/main">
        <w:t xml:space="preserve">1. İsa bizə əbədi həyat təklif edir - Yəhya 3:16</w:t>
      </w:r>
    </w:p>
    <w:p/>
    <w:p>
      <w:r xmlns:w="http://schemas.openxmlformats.org/wordprocessingml/2006/main">
        <w:t xml:space="preserve">2. Sahib olduğumuz vaxtı qiymətləndirmək üçün vaxt ayırın - Yaqub 4:14</w:t>
      </w:r>
    </w:p>
    <w:p/>
    <w:p>
      <w:r xmlns:w="http://schemas.openxmlformats.org/wordprocessingml/2006/main">
        <w:t xml:space="preserve">1. Vaiz 7:2 - "Yas evinə getmək ziyafət evinə getməkdən yaxşıdır, çünki ölüm hər kəsin taleyidir; yaşayanlar bunu ürəkdən qəbul etməlidirlər".</w:t>
      </w:r>
    </w:p>
    <w:p/>
    <w:p>
      <w:r xmlns:w="http://schemas.openxmlformats.org/wordprocessingml/2006/main">
        <w:t xml:space="preserve">2. Məzmur 90:12 - “Bizə günlərimizi düzgün saymağı öyrət ki, hikmətli ürək qazanaq”.</w:t>
      </w:r>
    </w:p>
    <w:p/>
    <w:p>
      <w:r xmlns:w="http://schemas.openxmlformats.org/wordprocessingml/2006/main">
        <w:t xml:space="preserve">Yaradılış 5:32 Nuhun beş yüz yaşı var idi və Nuhdan Sam, Ham və Yafəs doğdu.</w:t>
      </w:r>
    </w:p>
    <w:p/>
    <w:p>
      <w:r xmlns:w="http://schemas.openxmlformats.org/wordprocessingml/2006/main">
        <w:t xml:space="preserve">Nuhun Sam, Ham və Yafət adlı üç oğlu olanda 500 yaşında idi.</w:t>
      </w:r>
    </w:p>
    <w:p/>
    <w:p>
      <w:r xmlns:w="http://schemas.openxmlformats.org/wordprocessingml/2006/main">
        <w:t xml:space="preserve">1: Həyatınızdan maksimum yararlanın, çünki onun nə vaxt bitəcəyini bilmirsiniz.</w:t>
      </w:r>
    </w:p>
    <w:p/>
    <w:p>
      <w:r xmlns:w="http://schemas.openxmlformats.org/wordprocessingml/2006/main">
        <w:t xml:space="preserve">2: Allahın lütfü, hətta qocalığımızda belə Onun vədlərini yerinə yetirir.</w:t>
      </w:r>
    </w:p>
    <w:p/>
    <w:p>
      <w:r xmlns:w="http://schemas.openxmlformats.org/wordprocessingml/2006/main">
        <w:t xml:space="preserve">1: Məzmur 90:12 - Günlərimizi saymağı bizə öyrət ki, hikmətli ürək qazanaq.</w:t>
      </w:r>
    </w:p>
    <w:p/>
    <w:p>
      <w:r xmlns:w="http://schemas.openxmlformats.org/wordprocessingml/2006/main">
        <w:t xml:space="preserve">2: İbranilərə 11:7 - İman sayəsində Nuh hələ görünməmiş şeylər barədə Allah tərəfindən xəbərdar edilərək qorxu ilə hərəkət edərək evini xilas etmək üçün gəmi hazırladı; Bununla o, dünyanı mühakimə etdi və imanla olan salehliyin varisi oldu.</w:t>
      </w:r>
    </w:p>
    <w:p/>
    <w:p>
      <w:r xmlns:w="http://schemas.openxmlformats.org/wordprocessingml/2006/main">
        <w:t xml:space="preserve">Yaradılış 6, göstərilən ayələrlə aşağıdakı üç abzasda ümumiləşdirilə bilər:</w:t>
      </w:r>
    </w:p>
    <w:p/>
    <w:p>
      <w:r xmlns:w="http://schemas.openxmlformats.org/wordprocessingml/2006/main">
        <w:t xml:space="preserve">Paraqraf 1: Yaradılış 6:1-4-də fəsil bəşər tarixində əlamətdar hadisəni təsvir etməklə başlayır. Bəşəriyyətin əhalisinin çoxaldığı və “Allahın övladlarının” (ilahi varlıqlar və ya düşmüş mələklər kimi yozulur) insan qadınlarının gözəlliyini görüb onları arvad aldığı qeyd edilir. İlahi varlıqlar və insanlar arasındakı bu birlik qədim zamanlarda məşhur simalara çevrilən qüdrətli insanların doğulması ilə nəticələndi. Bununla belə, səmavi və dünyəvi aləmlərin bu qarışması yer üzündəki pisliyə kömək edən fəsad kimi qiymətləndirilir.</w:t>
      </w:r>
    </w:p>
    <w:p/>
    <w:p>
      <w:r xmlns:w="http://schemas.openxmlformats.org/wordprocessingml/2006/main">
        <w:t xml:space="preserve">2-ci abzas: Yaradılış 6:5-7 ayələrində davam edərək, Allah bəşəriyyət arasında yayılan pisliyi müşahidə edir və dərindən kədərlənir. O, yer üzündəki bütün canlıları məhv etmək üçün böyük bir daşqın göndərməklə onların üzərinə hökm çıxarmağı qərara alır. Mətndə vurğulanır ki, bəşəriyyətin düşüncələri və hərəkətləri davamlı olaraq pis olsa da, Nuh Allahın lütfünü tapdı. Nuh pozğun nəsil arasında Allahla sədaqətlə yeriyən saleh insan kimi təsvir edilir.</w:t>
      </w:r>
    </w:p>
    <w:p/>
    <w:p>
      <w:r xmlns:w="http://schemas.openxmlformats.org/wordprocessingml/2006/main">
        <w:t xml:space="preserve">Paraqraf 3: Yaradılış 6:8-22-də Allah Öz planını Nuha açır və ona özünü, ailəsini və hər cür heyvanın nümayəndələrini gələcək daşqından xilas etmək üçün böyük bir gəmi tikməyi tapşırır. Onun konstruksiyası, ölçüləri, heyvanlar üçün bölmələri və qida üçün ehtiyatları ilə bağlı ətraflı təlimat verilmişdir. Nuh Allahın əmrlərini Ondan sorğu-sual etmədən və şübhə etmədən dəqiqliklə yerinə yetirir. Parça Nuhun hər şeyi Allahın ona əmr etdiyi kimi etdiyini vurğulamaqla yekunlaşır.</w:t>
      </w:r>
    </w:p>
    <w:p/>
    <w:p>
      <w:r xmlns:w="http://schemas.openxmlformats.org/wordprocessingml/2006/main">
        <w:t xml:space="preserve">Xülasə:</w:t>
      </w:r>
    </w:p>
    <w:p>
      <w:r xmlns:w="http://schemas.openxmlformats.org/wordprocessingml/2006/main">
        <w:t xml:space="preserve">Yaradılış 6 təqdim edir:</w:t>
      </w:r>
    </w:p>
    <w:p>
      <w:r xmlns:w="http://schemas.openxmlformats.org/wordprocessingml/2006/main">
        <w:t xml:space="preserve">İlahi varlıqlar (Allahın övladları) ilə insan qadınlarının qarışması və nəticədə məşhur nəsillər;</w:t>
      </w:r>
    </w:p>
    <w:p>
      <w:r xmlns:w="http://schemas.openxmlformats.org/wordprocessingml/2006/main">
        <w:t xml:space="preserve">Bəşəriyyət arasında hökm sürən fəsad və pislik Allahın qəminə səbəb olur;</w:t>
      </w:r>
    </w:p>
    <w:p>
      <w:r xmlns:w="http://schemas.openxmlformats.org/wordprocessingml/2006/main">
        <w:t xml:space="preserve">Böyük daşqın vasitəsilə hökm çıxarmaq üçün Allahın qərarı;</w:t>
      </w:r>
    </w:p>
    <w:p>
      <w:r xmlns:w="http://schemas.openxmlformats.org/wordprocessingml/2006/main">
        <w:t xml:space="preserve">Nuh salehliyinə görə Allah yanında lütf tapdı;</w:t>
      </w:r>
    </w:p>
    <w:p>
      <w:r xmlns:w="http://schemas.openxmlformats.org/wordprocessingml/2006/main">
        <w:t xml:space="preserve">Allahın Nuha özünü, ailəsini və heyvanlarını xilas etmək üçün gəmi tikmək göstərişi;</w:t>
      </w:r>
    </w:p>
    <w:p>
      <w:r xmlns:w="http://schemas.openxmlformats.org/wordprocessingml/2006/main">
        <w:t xml:space="preserve">Allahın əmrlərini yerinə yetirməkdə Nuhun sədaqətlə itaəti.</w:t>
      </w:r>
    </w:p>
    <w:p>
      <w:r xmlns:w="http://schemas.openxmlformats.org/wordprocessingml/2006/main">
        <w:t xml:space="preserve">Bu fəsil böyük daşqın haqqında hesabat üçün zəmin yaradır və Nuhu geniş fəsadlar arasında həyatı qorumaq üçün Allah tərəfindən seçilmiş saleh şəxsiyyət kimi vurğulayır. O, insanların pisliklərinin nəticələrini və Allahın göstərişlərinə tabe olmağın vacibliyini vurğulayır.</w:t>
      </w:r>
    </w:p>
    <w:p/>
    <w:p>
      <w:r xmlns:w="http://schemas.openxmlformats.org/wordprocessingml/2006/main">
        <w:t xml:space="preserve">Yaradılış 6:1 Və belə oldu ki, yer üzündə insanlar çoxalmağa başladılar və onların qızları doğuldu.</w:t>
      </w:r>
    </w:p>
    <w:p/>
    <w:p>
      <w:r xmlns:w="http://schemas.openxmlformats.org/wordprocessingml/2006/main">
        <w:t xml:space="preserve">Yer kürəsinin əhalisi artmağa başlayanda onların qızları dünyaya gəlir.</w:t>
      </w:r>
    </w:p>
    <w:p/>
    <w:p>
      <w:r xmlns:w="http://schemas.openxmlformats.org/wordprocessingml/2006/main">
        <w:t xml:space="preserve">1. Rəqəmlərdən kənar həyat: Həyatımızda Allahın Məqsədini tapmaq</w:t>
      </w:r>
    </w:p>
    <w:p/>
    <w:p>
      <w:r xmlns:w="http://schemas.openxmlformats.org/wordprocessingml/2006/main">
        <w:t xml:space="preserve">2. Qızların xeyir-duası: Allahın hədiyyəsini qeyd etmək</w:t>
      </w:r>
    </w:p>
    <w:p/>
    <w:p>
      <w:r xmlns:w="http://schemas.openxmlformats.org/wordprocessingml/2006/main">
        <w:t xml:space="preserve">1. Matta 6:26-27: Göydəki quşlara baxın; onlar əkmir, biçmir və anbarlarda saxlamır, lakin Səmavi Atanız onları bəsləyir. Sən onlardan çox dəyərli deyilsən?</w:t>
      </w:r>
    </w:p>
    <w:p/>
    <w:p>
      <w:r xmlns:w="http://schemas.openxmlformats.org/wordprocessingml/2006/main">
        <w:t xml:space="preserve">2. Məzmur 127:3: Uşaqlar Rəbbdən mirasdır, Onun mükafatı olan övladlar.</w:t>
      </w:r>
    </w:p>
    <w:p/>
    <w:p>
      <w:r xmlns:w="http://schemas.openxmlformats.org/wordprocessingml/2006/main">
        <w:t xml:space="preserve">Yaradılış 6:2 Allahın oğulları bəşər qızlarının ədalətli olduqlarını gördülər. və istədikləri hər şeydən özlərinə arvad aldılar.</w:t>
      </w:r>
    </w:p>
    <w:p/>
    <w:p>
      <w:r xmlns:w="http://schemas.openxmlformats.org/wordprocessingml/2006/main">
        <w:t xml:space="preserve">Allahın oğulları ədalətli olduqları üçün kişi qızlarından seçdikləri hər birindən arvad aldılar.</w:t>
      </w:r>
    </w:p>
    <w:p/>
    <w:p>
      <w:r xmlns:w="http://schemas.openxmlformats.org/wordprocessingml/2006/main">
        <w:t xml:space="preserve">1. Allah bizi evlilikdəki öhdəliklərimizə əməl etməyə və Onun müqəddəsliyini əks etdirməyə çalışmağa çağırır.</w:t>
      </w:r>
    </w:p>
    <w:p/>
    <w:p>
      <w:r xmlns:w="http://schemas.openxmlformats.org/wordprocessingml/2006/main">
        <w:t xml:space="preserve">2. Biz seçdiyimiz insanlarda ağıllı olmağa çalışmalıyıq və Allahın bizi sevdiyi kimi sevməyə çağırıldığımızı unutmamalıyıq.</w:t>
      </w:r>
    </w:p>
    <w:p/>
    <w:p>
      <w:r xmlns:w="http://schemas.openxmlformats.org/wordprocessingml/2006/main">
        <w:t xml:space="preserve">1. 1 Korinflilərə 7:2-3 - "Amma cinsi əxlaqsızlıq baş verdiyi üçün hər kişi öz arvadı ilə, hər qadın öz əri ilə cinsi əlaqədə olmalıdır. Ər arvadına qarşı nikah borcunu yerinə yetirməlidir və eyni şəkildə arvad ərinə”.</w:t>
      </w:r>
    </w:p>
    <w:p/>
    <w:p>
      <w:r xmlns:w="http://schemas.openxmlformats.org/wordprocessingml/2006/main">
        <w:t xml:space="preserve">2. Efeslilərə 5:25-27 - “Ərlər, arvadlarınızı sevin, necə ki, Məsih kilsəni sevdi və onu müqəddəs etmək, söz vasitəsilə su ilə yuyaraq onu təmizləmək və özünə təqdim etmək üçün Özünü fəda etdi. nurlu bir kilsə kimi, ləkəsiz, qırışsız və ya başqa ləkəsiz, lakin müqəddəs və qüsursuzdur."</w:t>
      </w:r>
    </w:p>
    <w:p/>
    <w:p>
      <w:r xmlns:w="http://schemas.openxmlformats.org/wordprocessingml/2006/main">
        <w:t xml:space="preserve">Genesis 6:3 Rəbb dedi: «Mənim ruhum həmişə insanla vuruşmayacaq, çünki o da cismanidir, lakin onun ömrü yüz iyirmi il olacaq».</w:t>
      </w:r>
    </w:p>
    <w:p/>
    <w:p>
      <w:r xmlns:w="http://schemas.openxmlformats.org/wordprocessingml/2006/main">
        <w:t xml:space="preserve">Rəbb bəyan etdi ki, Onun ruhu həmişə insanla vuruşmayacaq və insanın ömrü 120 ilə məhdudlaşacaq.</w:t>
      </w:r>
    </w:p>
    <w:p/>
    <w:p>
      <w:r xmlns:w="http://schemas.openxmlformats.org/wordprocessingml/2006/main">
        <w:t xml:space="preserve">1: Yer üzündəki vaxtımız məhdud və qiymətlidir: Hər anı xəzinə edin</w:t>
      </w:r>
    </w:p>
    <w:p/>
    <w:p>
      <w:r xmlns:w="http://schemas.openxmlformats.org/wordprocessingml/2006/main">
        <w:t xml:space="preserve">2: Allahın Ruhu Bizimlədir, lakin əbədi deyil: Ondan maksimum yararlanın</w:t>
      </w:r>
    </w:p>
    <w:p/>
    <w:p>
      <w:r xmlns:w="http://schemas.openxmlformats.org/wordprocessingml/2006/main">
        <w:t xml:space="preserve">1: Vaiz 3:1-2 - Göylər altında hər şeyin öz vaxtı və vaxtı var: Doğulmağın və ölməyin vaxtı var.</w:t>
      </w:r>
    </w:p>
    <w:p/>
    <w:p>
      <w:r xmlns:w="http://schemas.openxmlformats.org/wordprocessingml/2006/main">
        <w:t xml:space="preserve">2: Psalm 90:12 - Beləliklə, bizə günlərimizi saymağı öyrət ki, ürəyimizi müdrikliyə sərf edək.</w:t>
      </w:r>
    </w:p>
    <w:p/>
    <w:p>
      <w:r xmlns:w="http://schemas.openxmlformats.org/wordprocessingml/2006/main">
        <w:t xml:space="preserve">Yaradılış 6:4 O vaxtlar yer üzündə nəhənglər var idi. və bundan sonra Allahın oğulları bəşər qızlarının yanına gəlib onlara övladlar doğduqda, onlar qədimdən igid, şöhrətli adamlar oldular.</w:t>
      </w:r>
    </w:p>
    <w:p/>
    <w:p>
      <w:r xmlns:w="http://schemas.openxmlformats.org/wordprocessingml/2006/main">
        <w:t xml:space="preserve">Müqəddəs Kitab qədim dövrlərdə yer üzündə yaşayan nəhənglərdən bəhs edir.</w:t>
      </w:r>
    </w:p>
    <w:p/>
    <w:p>
      <w:r xmlns:w="http://schemas.openxmlformats.org/wordprocessingml/2006/main">
        <w:t xml:space="preserve">1. Biz köhnə nəhənglərdən öyrənə bilərik və onların təsirinin bu gün də necə yadda qaldığını öyrənə bilərik.</w:t>
      </w:r>
    </w:p>
    <w:p/>
    <w:p>
      <w:r xmlns:w="http://schemas.openxmlformats.org/wordprocessingml/2006/main">
        <w:t xml:space="preserve">2. Allahın qüdrəti qüdrətli və məşhur olanların həyatında aşkardır.</w:t>
      </w:r>
    </w:p>
    <w:p/>
    <w:p>
      <w:r xmlns:w="http://schemas.openxmlformats.org/wordprocessingml/2006/main">
        <w:t xml:space="preserve">1. Məzmur 147:5 - Rəbbimiz böyükdür və böyük qüdrətlidir, Onun idrakı sonsuzdur.</w:t>
      </w:r>
    </w:p>
    <w:p/>
    <w:p>
      <w:r xmlns:w="http://schemas.openxmlformats.org/wordprocessingml/2006/main">
        <w:t xml:space="preserve">2. Matta 5:16 - Qoy işığınız insanların qarşısında elə parlasın ki, onlar sizin yaxşı işlərinizi görsünlər və göylərdə olan Atanızı izzətləndirsinlər.</w:t>
      </w:r>
    </w:p>
    <w:p/>
    <w:p>
      <w:r xmlns:w="http://schemas.openxmlformats.org/wordprocessingml/2006/main">
        <w:t xml:space="preserve">Yaradılış 6:5 Allah gördü ki, yer üzündə insanın pisliyi böyükdür və onun ürəyindəki bütün düşüncələr daima pisdir.</w:t>
      </w:r>
    </w:p>
    <w:p/>
    <w:p>
      <w:r xmlns:w="http://schemas.openxmlformats.org/wordprocessingml/2006/main">
        <w:t xml:space="preserve">Yer üzündə insanların pisliyi böyük idi və onların düşüncələri daim pis idi.</w:t>
      </w:r>
    </w:p>
    <w:p/>
    <w:p>
      <w:r xmlns:w="http://schemas.openxmlformats.org/wordprocessingml/2006/main">
        <w:t xml:space="preserve">1. Günahkar Dünyada Salehliyə necə nail olmaq olar</w:t>
      </w:r>
    </w:p>
    <w:p/>
    <w:p>
      <w:r xmlns:w="http://schemas.openxmlformats.org/wordprocessingml/2006/main">
        <w:t xml:space="preserve">2. Pis Ürəyin Nəticələri</w:t>
      </w:r>
    </w:p>
    <w:p/>
    <w:p>
      <w:r xmlns:w="http://schemas.openxmlformats.org/wordprocessingml/2006/main">
        <w:t xml:space="preserve">1. Romalılara 12:2 - Və bu dünyaya uyğunlaşmayın, ancaq zehninizin yenilənməsi ilə dəyişin ki, Allahın bu yaxşı, məqbul və mükəmməl iradəsinin nə olduğunu sübut edə biləsiniz.</w:t>
      </w:r>
    </w:p>
    <w:p/>
    <w:p>
      <w:r xmlns:w="http://schemas.openxmlformats.org/wordprocessingml/2006/main">
        <w:t xml:space="preserve">2. Yeremya 17:9 - Ürək hər şeydən əvvəl hiyləgərdir və son dərəcə pisdir: bunu kim bilə bilər?</w:t>
      </w:r>
    </w:p>
    <w:p/>
    <w:p>
      <w:r xmlns:w="http://schemas.openxmlformats.org/wordprocessingml/2006/main">
        <w:t xml:space="preserve">Yaradılış 6:6 Rəbb yer üzündə insan yaratdığına tövbə etdi və bu, onun ürəyini sıxdı.</w:t>
      </w:r>
    </w:p>
    <w:p/>
    <w:p>
      <w:r xmlns:w="http://schemas.openxmlformats.org/wordprocessingml/2006/main">
        <w:t xml:space="preserve">Rəbb insanı yaratdığına görə peşman oldu və bu, onu çox kədərləndirdi.</w:t>
      </w:r>
    </w:p>
    <w:p/>
    <w:p>
      <w:r xmlns:w="http://schemas.openxmlformats.org/wordprocessingml/2006/main">
        <w:t xml:space="preserve">1. Məyus olmasına baxmayaraq, Allahın bəşəriyyətə olan sevgisi</w:t>
      </w:r>
    </w:p>
    <w:p/>
    <w:p>
      <w:r xmlns:w="http://schemas.openxmlformats.org/wordprocessingml/2006/main">
        <w:t xml:space="preserve">2. Allahın planları baş tutmayanda</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Genesis 6:7 Rəbb dedi: «Yaratdığım insanı yer üzündən məhv edəcəyəm. həm insan, həm heyvan, həm sürünən, həm də göy quşları; Çünki onları yaratdığım üçün tövbə edirəm.</w:t>
      </w:r>
    </w:p>
    <w:p/>
    <w:p>
      <w:r xmlns:w="http://schemas.openxmlformats.org/wordprocessingml/2006/main">
        <w:t xml:space="preserve">Allah bəşəriyyəti pisliklərinə görə məhv etmək planını açıqlayır.</w:t>
      </w:r>
    </w:p>
    <w:p/>
    <w:p>
      <w:r xmlns:w="http://schemas.openxmlformats.org/wordprocessingml/2006/main">
        <w:t xml:space="preserve">1. Allahın qəzəbi: Günahın nəticələrini anlamaq</w:t>
      </w:r>
    </w:p>
    <w:p/>
    <w:p>
      <w:r xmlns:w="http://schemas.openxmlformats.org/wordprocessingml/2006/main">
        <w:t xml:space="preserve">2. Allahın Rəhməti: Qurtuluş Fürsətini Anlamaq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Yunus 3:10 - Allah onların etdiklərini, pis yollarından necə döndüyünü görəndə, Allah onların başına gətirəcəyini dediyi fəlakət haqqında fikrini dəyişdi; və o bunu etmədi.</w:t>
      </w:r>
    </w:p>
    <w:p/>
    <w:p>
      <w:r xmlns:w="http://schemas.openxmlformats.org/wordprocessingml/2006/main">
        <w:t xml:space="preserve">Yaradılış 6:8 Nuh isə Rəbbin gözündə lütf tapdı.</w:t>
      </w:r>
    </w:p>
    <w:p/>
    <w:p>
      <w:r xmlns:w="http://schemas.openxmlformats.org/wordprocessingml/2006/main">
        <w:t xml:space="preserve">Nuh dövrünün pisliyinə baxmayaraq, Allahın lütfünü tapdı.</w:t>
      </w:r>
    </w:p>
    <w:p/>
    <w:p>
      <w:r xmlns:w="http://schemas.openxmlformats.org/wordprocessingml/2006/main">
        <w:t xml:space="preserve">1: Allah ən çətin anlarda belə Onu axtaranlara həmişə mərhəmət və lütf göstərməyə hazırdır.</w:t>
      </w:r>
    </w:p>
    <w:p/>
    <w:p>
      <w:r xmlns:w="http://schemas.openxmlformats.org/wordprocessingml/2006/main">
        <w:t xml:space="preserve">2: Bizim Allaha olan imanımız heç vaxt əbəs deyil və O, bizə həmişə qarşılaşa biləcəyimiz bütün çətinliklərin öhdəsindən gəlmək üçün güc verəcək.</w:t>
      </w:r>
    </w:p>
    <w:p/>
    <w:p>
      <w:r xmlns:w="http://schemas.openxmlformats.org/wordprocessingml/2006/main">
        <w:t xml:space="preserve">1: Romalılara 5:8- Amma Allah bizə olan məhəbbətini bununla nümayiş etdirir ki, biz hələ günahkar ikən Məsih bizim üçün öldü.</w:t>
      </w:r>
    </w:p>
    <w:p/>
    <w:p>
      <w:r xmlns:w="http://schemas.openxmlformats.org/wordprocessingml/2006/main">
        <w:t xml:space="preserve">2: Məzmur 18:25 - Mərhəmətli ilə Özünü mərhəmətli göstərəcəksən; Qüsursuz insanla Özünü qüsursuz göstərəcəksən.</w:t>
      </w:r>
    </w:p>
    <w:p/>
    <w:p>
      <w:r xmlns:w="http://schemas.openxmlformats.org/wordprocessingml/2006/main">
        <w:t xml:space="preserve">Yaradılış 6:9 Nuhun nəsilləri bunlardır: Nuh öz nəsillərində ədalətli və kamil insan idi və Nuh Allahla getdi.</w:t>
      </w:r>
    </w:p>
    <w:p/>
    <w:p>
      <w:r xmlns:w="http://schemas.openxmlformats.org/wordprocessingml/2006/main">
        <w:t xml:space="preserve">Nuh saleh və Allahdan qorxan bir insan idi.</w:t>
      </w:r>
    </w:p>
    <w:p/>
    <w:p>
      <w:r xmlns:w="http://schemas.openxmlformats.org/wordprocessingml/2006/main">
        <w:t xml:space="preserve">1: Biz Nuha daha çox oxşamağa və Allahı razı salan bir həyat sürməyə çalışmalıyıq.</w:t>
      </w:r>
    </w:p>
    <w:p/>
    <w:p>
      <w:r xmlns:w="http://schemas.openxmlformats.org/wordprocessingml/2006/main">
        <w:t xml:space="preserve">2: Biz Nuh kimi müqəddəs olmağa çalışmalıyıq və Allahı izzətləndirən bir həyat sürməliyik.</w:t>
      </w:r>
    </w:p>
    <w:p/>
    <w:p>
      <w:r xmlns:w="http://schemas.openxmlformats.org/wordprocessingml/2006/main">
        <w:t xml:space="preserve">1: Efeslilərə 5:1-2 Buna görə də sevimli uşaqlar kimi Allahı təqlid edin. Məsih bizi sevdiyi və Özünü bizim üçün Allaha xoş ətirli təqdim və qurban kimi təslim etdiyi kimi məhəbbətlə gedin.</w:t>
      </w:r>
    </w:p>
    <w:p/>
    <w:p>
      <w:r xmlns:w="http://schemas.openxmlformats.org/wordprocessingml/2006/main">
        <w:t xml:space="preserve">2:1 Yəhya 1:7 Amma O, nurda olduğu kimi, biz də nurda gəziriksə, bir-birimizlə şərikliyimiz var və Onun Oğlu İsanın qanı bizi hər cür günahdan təmizləyir.</w:t>
      </w:r>
    </w:p>
    <w:p/>
    <w:p>
      <w:r xmlns:w="http://schemas.openxmlformats.org/wordprocessingml/2006/main">
        <w:t xml:space="preserve">Yaradılış 6:10 Nuhun Sam, Ham və Yafət adlı üç oğlu dünyaya gəldi.</w:t>
      </w:r>
    </w:p>
    <w:p/>
    <w:p>
      <w:r xmlns:w="http://schemas.openxmlformats.org/wordprocessingml/2006/main">
        <w:t xml:space="preserve">Nuhun üç oğlu var idi: Sam, Ham və Yafəs.</w:t>
      </w:r>
    </w:p>
    <w:p/>
    <w:p>
      <w:r xmlns:w="http://schemas.openxmlformats.org/wordprocessingml/2006/main">
        <w:t xml:space="preserve">1. Çətinliklər Qarşısında Allahın Sadiqliyi</w:t>
      </w:r>
    </w:p>
    <w:p/>
    <w:p>
      <w:r xmlns:w="http://schemas.openxmlformats.org/wordprocessingml/2006/main">
        <w:t xml:space="preserve">2. İlahi mirasın gücü</w:t>
      </w:r>
    </w:p>
    <w:p/>
    <w:p>
      <w:r xmlns:w="http://schemas.openxmlformats.org/wordprocessingml/2006/main">
        <w:t xml:space="preserve">1. Yaradılış 6:10</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Yaradılış 6:11 Yer üzü də Allahın önündə pozuldu və yer zorakılıqla doldu.</w:t>
      </w:r>
    </w:p>
    <w:p/>
    <w:p>
      <w:r xmlns:w="http://schemas.openxmlformats.org/wordprocessingml/2006/main">
        <w:t xml:space="preserve">Yer kürəsi pozuldu və Allahın qarşısında zorakılıqla doldu.</w:t>
      </w:r>
    </w:p>
    <w:p/>
    <w:p>
      <w:r xmlns:w="http://schemas.openxmlformats.org/wordprocessingml/2006/main">
        <w:t xml:space="preserve">1. Çətinlik anlarında Allaha ehtiyac</w:t>
      </w:r>
    </w:p>
    <w:p/>
    <w:p>
      <w:r xmlns:w="http://schemas.openxmlformats.org/wordprocessingml/2006/main">
        <w:t xml:space="preserve">2. İtaətsizliyin nəticələri</w:t>
      </w:r>
    </w:p>
    <w:p/>
    <w:p>
      <w:r xmlns:w="http://schemas.openxmlformats.org/wordprocessingml/2006/main">
        <w:t xml:space="preserve">1. Romalılara 3:23 - Çünki hamı günah işlətdi və Allahın izzətindən məhrum oldu.</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YARADILIŞ 6:12 Allah yer üzünə baxdı və o, xarab olub. Çünki yer üzündə bütün bəşər öz yolunu pozmuşdu.</w:t>
      </w:r>
    </w:p>
    <w:p/>
    <w:p>
      <w:r xmlns:w="http://schemas.openxmlformats.org/wordprocessingml/2006/main">
        <w:t xml:space="preserve">Yer kürəsi pozuldu, çünki bütün bəşəriyyət günah işlətmişdi.</w:t>
      </w:r>
    </w:p>
    <w:p/>
    <w:p>
      <w:r xmlns:w="http://schemas.openxmlformats.org/wordprocessingml/2006/main">
        <w:t xml:space="preserve">1: Biz tövbə edib pis yollarımızdan dönməliyik, çünki Rəbb ürəklərimizi bilir və biz əməllərimizə görə mühakimə olunacağıq.</w:t>
      </w:r>
    </w:p>
    <w:p/>
    <w:p>
      <w:r xmlns:w="http://schemas.openxmlformats.org/wordprocessingml/2006/main">
        <w:t xml:space="preserve">2: Biz öz əməllərimizi xatırlamalı və salehlik üçün səy göstərməliyik, çünki Allah izləyir və pisliyimizə göz yummayacaq.</w:t>
      </w:r>
    </w:p>
    <w:p/>
    <w:p>
      <w:r xmlns:w="http://schemas.openxmlformats.org/wordprocessingml/2006/main">
        <w:t xml:space="preserve">1: Ezekiel 18:30-32 “Buna görə də, ey İsrail nəsli, hər kəsi öz yoluna görə mühakimə edəcəyəm” Xudavənd Rəbb belə bəyan edir. Həddindən artıq günah işlətdiyiniz bütün günahlarınızı özünüzdən uzaqlaşdırın və sizə yeni ürək və yeni ruh yaradın.</w:t>
      </w:r>
    </w:p>
    <w:p/>
    <w:p>
      <w:r xmlns:w="http://schemas.openxmlformats.org/wordprocessingml/2006/main">
        <w:t xml:space="preserve">2: Yaqub 4:17 "Buna görə də yaxşılıq etməyi bilən, amma bunu etməyən üçün günahdır."</w:t>
      </w:r>
    </w:p>
    <w:p/>
    <w:p>
      <w:r xmlns:w="http://schemas.openxmlformats.org/wordprocessingml/2006/main">
        <w:t xml:space="preserve">Yaradılış 6:13 Allah Nuha dedi: «Bütün bəşəriyyətin sonu mənim qarşımdadır. Çünki yer üzü onların vasitəsilə zorakılıqla doludur; və mən onları yerlə birlikdə məhv edəcəyəm.</w:t>
      </w:r>
    </w:p>
    <w:p/>
    <w:p>
      <w:r xmlns:w="http://schemas.openxmlformats.org/wordprocessingml/2006/main">
        <w:t xml:space="preserve">Yer zorakılıqla doludur və Allah onu məhv edəcək.</w:t>
      </w:r>
    </w:p>
    <w:p/>
    <w:p>
      <w:r xmlns:w="http://schemas.openxmlformats.org/wordprocessingml/2006/main">
        <w:t xml:space="preserve">1. Allahın hökmü: Tövbəyə çağırış</w:t>
      </w:r>
    </w:p>
    <w:p/>
    <w:p>
      <w:r xmlns:w="http://schemas.openxmlformats.org/wordprocessingml/2006/main">
        <w:t xml:space="preserve">2. İnsanın Günahına Baxmayaraq, Allahın Rəhmətinə Qəbul Etmək</w:t>
      </w:r>
    </w:p>
    <w:p/>
    <w:p>
      <w:r xmlns:w="http://schemas.openxmlformats.org/wordprocessingml/2006/main">
        <w:t xml:space="preserve">1. Yeşaya 24:5-6 - "Yer də onun sakinlərinin altında murdarlandı; çünki onlar qanunları pozdular, nizam-intizamı dəyişdilər, əbədi əhdi pozdular. Buna görə də lənət yer üzünü yeydi və orada yaşayanlar viran qaldı, buna görə də yerin sakinləri yandı və az adam qaldı».</w:t>
      </w:r>
    </w:p>
    <w:p/>
    <w:p>
      <w:r xmlns:w="http://schemas.openxmlformats.org/wordprocessingml/2006/main">
        <w:t xml:space="preserve">2. Romalılara 2:4-5 - "Yoxsa Allahın xeyirxahlığının sizi tövbəyə aparmağa yönəldiyini dərk etmədən Onun xeyirxahlığının, dözümlülüyünün və səbirinin zənginliyinə hörmətsizlik edirsiniz?"</w:t>
      </w:r>
    </w:p>
    <w:p/>
    <w:p>
      <w:r xmlns:w="http://schemas.openxmlformats.org/wordprocessingml/2006/main">
        <w:t xml:space="preserve">Genesis 6:14 Özünə qofer ağacından bir sandıq düzəlt. Gəmidə otaqlar düzəldin və onu içəridən və xaricdən zibillə tikin.</w:t>
      </w:r>
    </w:p>
    <w:p/>
    <w:p>
      <w:r xmlns:w="http://schemas.openxmlformats.org/wordprocessingml/2006/main">
        <w:t xml:space="preserve">Rəbb Nuha tapşırdı ki, qofer ağacından bir gəmi düzəltsin və onu həm içəridən, həm də xaricdən zibillə örtsün.</w:t>
      </w:r>
    </w:p>
    <w:p/>
    <w:p>
      <w:r xmlns:w="http://schemas.openxmlformats.org/wordprocessingml/2006/main">
        <w:t xml:space="preserve">1. Nuhun Rəbbə itaəti və onun iman nümunəsi olması.</w:t>
      </w:r>
    </w:p>
    <w:p/>
    <w:p>
      <w:r xmlns:w="http://schemas.openxmlformats.org/wordprocessingml/2006/main">
        <w:t xml:space="preserve">2. Gələcəyə hazır olmağın vacibliyi və Nuhun nümunəsindən alınacaq dərslər.</w:t>
      </w:r>
    </w:p>
    <w:p/>
    <w:p>
      <w:r xmlns:w="http://schemas.openxmlformats.org/wordprocessingml/2006/main">
        <w:t xml:space="preserve">1. İbranilərə 11:7 - “İman sayəsində Nuh hələ görünməmiş şeylər barədə Allah tərəfindən xəbərdarlıq edildikdən sonra qorxu ilə hərəkət etdi, evini xilas etmək üçün bir gəmi hazırladı; bununla o, dünyanı məhkum etdi və onun varisi oldu. imanla olan salehlik”.</w:t>
      </w:r>
    </w:p>
    <w:p/>
    <w:p>
      <w:r xmlns:w="http://schemas.openxmlformats.org/wordprocessingml/2006/main">
        <w:t xml:space="preserve">2. Yaqub 2:17-18 - "Belə ki, iman, əgər işləmirsə, tək olmaq ölüdür. Bəli, insan deyə bilər ki, səndə iman var, mənim də əməllərim var: əməlləriniz olmadan imanınızı mənə göstərin. Sənə öz imanımı işlərimlə göstərəcəyəm».</w:t>
      </w:r>
    </w:p>
    <w:p/>
    <w:p>
      <w:r xmlns:w="http://schemas.openxmlformats.org/wordprocessingml/2006/main">
        <w:t xml:space="preserve">Yaradılış 6:15 Onu hazırlayacağın tərz belədir: Gəminin uzunluğu üç yüz qulac, eni əlli qulac, hündürlüyü otuz qulac olmalıdır.</w:t>
      </w:r>
    </w:p>
    <w:p/>
    <w:p>
      <w:r xmlns:w="http://schemas.openxmlformats.org/wordprocessingml/2006/main">
        <w:t xml:space="preserve">Allah Nuha əmr etdi ki, uzunluğu 300 qulac, eni 50 qulac və hündürlüyü 30 qulac olan bir gəmi tiksin.</w:t>
      </w:r>
    </w:p>
    <w:p/>
    <w:p>
      <w:r xmlns:w="http://schemas.openxmlformats.org/wordprocessingml/2006/main">
        <w:t xml:space="preserve">1. Nuhun gəmisi: İtaət dərsi</w:t>
      </w:r>
    </w:p>
    <w:p/>
    <w:p>
      <w:r xmlns:w="http://schemas.openxmlformats.org/wordprocessingml/2006/main">
        <w:t xml:space="preserve">2. Allahın qayğı və ruzi haqqında xatırlatma</w:t>
      </w:r>
    </w:p>
    <w:p/>
    <w:p>
      <w:r xmlns:w="http://schemas.openxmlformats.org/wordprocessingml/2006/main">
        <w:t xml:space="preserve">1. Matta 7:24-27 - İsanın müdrik və ağılsız inşaatçılar haqqında məsəli</w:t>
      </w:r>
    </w:p>
    <w:p/>
    <w:p>
      <w:r xmlns:w="http://schemas.openxmlformats.org/wordprocessingml/2006/main">
        <w:t xml:space="preserve">2. İbranilərə 11:7 - Daşqının ortasında Nuhun imanla itaəti</w:t>
      </w:r>
    </w:p>
    <w:p/>
    <w:p>
      <w:r xmlns:w="http://schemas.openxmlformats.org/wordprocessingml/2006/main">
        <w:t xml:space="preserve">YARADILIŞ 6:16 Gəmiyə pəncərə düzəlt və onu bir qulac yuxarıda bitir. Gəminin qapısını yan tərəfə qoy. aşağı, ikinci və üçüncü rəvayətlərlə bunu edəcəksən.</w:t>
      </w:r>
    </w:p>
    <w:p/>
    <w:p>
      <w:r xmlns:w="http://schemas.openxmlformats.org/wordprocessingml/2006/main">
        <w:t xml:space="preserve">Allah Nuha əmr edir ki, pəncərəsi, qapısı və üç mərtəbəsi olan gəmi tiksin.</w:t>
      </w:r>
    </w:p>
    <w:p/>
    <w:p>
      <w:r xmlns:w="http://schemas.openxmlformats.org/wordprocessingml/2006/main">
        <w:t xml:space="preserve">1. Allahın tikinti planı: Nuhun gəmisindən dərs</w:t>
      </w:r>
    </w:p>
    <w:p/>
    <w:p>
      <w:r xmlns:w="http://schemas.openxmlformats.org/wordprocessingml/2006/main">
        <w:t xml:space="preserve">2. Fırtınaya Hazırlıq: Təhlükəsizlik Gəmisinin tikintisi</w:t>
      </w:r>
    </w:p>
    <w:p/>
    <w:p>
      <w:r xmlns:w="http://schemas.openxmlformats.org/wordprocessingml/2006/main">
        <w:t xml:space="preserve">1. Süleymanın məsəlləri 22:3 - "Ağıllı adam şərini qabaqcadan görər və gizlənir, amma sadə adam keçib cəzasını çəkir".</w:t>
      </w:r>
    </w:p>
    <w:p/>
    <w:p>
      <w:r xmlns:w="http://schemas.openxmlformats.org/wordprocessingml/2006/main">
        <w:t xml:space="preserve">2. İbranilərə 11:7 - “İman sayəsində Nuh hələ görünməyən şeylər barədə Allah tərəfindən xəbərdarlıq edildikdən sonra qorxu ilə hərəkət etdi, evini xilas etmək üçün bir gəmi hazırladı; bununla o, dünyanı məhkum etdi və onun varisi oldu. imanla olan salehlik”.</w:t>
      </w:r>
    </w:p>
    <w:p/>
    <w:p>
      <w:r xmlns:w="http://schemas.openxmlformats.org/wordprocessingml/2006/main">
        <w:t xml:space="preserve">Yaradılış 6:17 Budur, mən göylərin altından həyat nəfəsi olan bütün bədəni məhv etmək üçün yer üzünə su tufanı gətirirəm. və yer üzündə olan hər şey öləcək.</w:t>
      </w:r>
    </w:p>
    <w:p/>
    <w:p>
      <w:r xmlns:w="http://schemas.openxmlformats.org/wordprocessingml/2006/main">
        <w:t xml:space="preserve">Allah Nuhu bəşəriyyətin pisliyinə görə bir cəza olaraq yaxınlaşan tufan barədə xəbərdar etdi.</w:t>
      </w:r>
    </w:p>
    <w:p/>
    <w:p>
      <w:r xmlns:w="http://schemas.openxmlformats.org/wordprocessingml/2006/main">
        <w:t xml:space="preserve">1. Allahın hökmünün qüdrəti: Nuh və tufan hekayəsindən ibrət götürmək</w:t>
      </w:r>
    </w:p>
    <w:p/>
    <w:p>
      <w:r xmlns:w="http://schemas.openxmlformats.org/wordprocessingml/2006/main">
        <w:t xml:space="preserve">2. Allahın rəhməti və səbri: tufan xəbərdarlığı və onun bugünkü bizim üçün əhəmiyyəti</w:t>
      </w:r>
    </w:p>
    <w:p/>
    <w:p>
      <w:r xmlns:w="http://schemas.openxmlformats.org/wordprocessingml/2006/main">
        <w:t xml:space="preserve">1. Ezekiel 18:30-32 -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 Xudavənd Xudavənd belə bəyan edir: “Çünki ölənin ölümündən xoşum gəlmir, buna görə də dönün və yaşayın.</w:t>
      </w:r>
    </w:p>
    <w:p/>
    <w:p>
      <w:r xmlns:w="http://schemas.openxmlformats.org/wordprocessingml/2006/main">
        <w:t xml:space="preserve">2. Zəbur 103:8-14 - Rəbb mərhəmətli və lütfkardır, qəzəblənməyə tez və mərhəmətlidir. O, həmişə qınaymayacaq, qəzəbini əbədi saxlamayacaq. O, bizim günahlarımızdan sonra bizimlə rəftar etmədi. Bizi günahlarımıza görə mükafatlandırmadı. Çünki göy yerdən yüksək olduğu kimi, Ondan qorxanlara mərhəməti də o qədər böyükdür. Şərq qərbdən nə qədər uzaqdırsa, günahlarımızı bizdən o qədər uzaqlaşdırdı. Ata övladlarına necə rəhm edirsə, Rəbb də Ondan qorxanlara rəhm edir. Çünki O, bizim çərçivəmizi bilir. toz olduğumuzu xatırlayır.</w:t>
      </w:r>
    </w:p>
    <w:p/>
    <w:p>
      <w:r xmlns:w="http://schemas.openxmlformats.org/wordprocessingml/2006/main">
        <w:t xml:space="preserve">YARADILIŞ 6:18 Amma səninlə əhdimi bağlayacağam. sən, oğulların, arvadın və oğullarının arvadları səninlə birlikdə gəmiyə minəcəksən.</w:t>
      </w:r>
    </w:p>
    <w:p/>
    <w:p>
      <w:r xmlns:w="http://schemas.openxmlformats.org/wordprocessingml/2006/main">
        <w:t xml:space="preserve">Allah Nuha və ailəsinə söz verdi ki, onlarla əhd bağlayacaq və gəmiyə girməyə icazə verməklə onları tufandan xilas edəcək.</w:t>
      </w:r>
    </w:p>
    <w:p/>
    <w:p>
      <w:r xmlns:w="http://schemas.openxmlformats.org/wordprocessingml/2006/main">
        <w:t xml:space="preserve">1. Allahın sədaqəti və Onun vədləri heç vaxt puça çıxmaz.</w:t>
      </w:r>
    </w:p>
    <w:p/>
    <w:p>
      <w:r xmlns:w="http://schemas.openxmlformats.org/wordprocessingml/2006/main">
        <w:t xml:space="preserve">2. Ehtimallar qeyri-mümkün görünsə belə, Rəbbə güvənməyin vacibliyi.</w:t>
      </w:r>
    </w:p>
    <w:p/>
    <w:p>
      <w:r xmlns:w="http://schemas.openxmlformats.org/wordprocessingml/2006/main">
        <w:t xml:space="preserve">1. Yeşaya 55:10-11 - "Çünki yağış və qar göydən enir və yeri sulamadan, qönçə və çiçəkləmədən oraya qayıtmazlar ki, əkən üçün toxum, yeyənə çörək verir. Ağzımdan çıxan sözüm də belədir: O, mənə boş qayıtmayacaq, amma istədiyimi yerinə yetirəcək və onu göndərdiyim məqsədə çatacaq”.</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Yaradılış 6:19 Bütün canlılardan hər növdən ikisini gəmiyə gətir ki, onları səninlə yaşatsın. kişi və qadın olacaqlar.</w:t>
      </w:r>
    </w:p>
    <w:p/>
    <w:p>
      <w:r xmlns:w="http://schemas.openxmlformats.org/wordprocessingml/2006/main">
        <w:t xml:space="preserve">Allah Nuha tapşırır ki, tufandan xilas olmaq üçün hər canlıdan ikisini gəmiyə gətirsin.</w:t>
      </w:r>
    </w:p>
    <w:p/>
    <w:p>
      <w:r xmlns:w="http://schemas.openxmlformats.org/wordprocessingml/2006/main">
        <w:t xml:space="preserve">1. Allaha itaətin əhəmiyyəti və itaətsizliyin nəticələri.</w:t>
      </w:r>
    </w:p>
    <w:p/>
    <w:p>
      <w:r xmlns:w="http://schemas.openxmlformats.org/wordprocessingml/2006/main">
        <w:t xml:space="preserve">2. Həyatın qorunmasında Allahın lütf və mərhəmətinin gücü.</w:t>
      </w:r>
    </w:p>
    <w:p/>
    <w:p>
      <w:r xmlns:w="http://schemas.openxmlformats.org/wordprocessingml/2006/main">
        <w:t xml:space="preserve">1. Romalılara 5:20 - Bundan əlavə, qanun daxil oldu ki, cinayət çoxalsın. Amma günahın çox olduğu yerdə lütf daha çox olurdu.</w:t>
      </w:r>
    </w:p>
    <w:p/>
    <w:p>
      <w:r xmlns:w="http://schemas.openxmlformats.org/wordprocessingml/2006/main">
        <w:t xml:space="preserve">2. İbranilərə 11:7 - İman sayəsində Nuh hələ görünməmiş şeylər barədə Allah tərəfindən xəbərdar edilərək qorxu ilə hərəkət edərək evini xilas etmək üçün gəmi hazırladı; Bununla o, dünyanı mühakimə etdi və imanla olan salehliyin varisi oldu.</w:t>
      </w:r>
    </w:p>
    <w:p/>
    <w:p>
      <w:r xmlns:w="http://schemas.openxmlformats.org/wordprocessingml/2006/main">
        <w:t xml:space="preserve">Yaradılış 6:20 Quşlardan, cinslərinə görə mal-qaradan, yer üzündəki hər sürünəndən öz növbəsində hər növdən ikisi sənin yanına gələcək ki, onları yaşatsın.</w:t>
      </w:r>
    </w:p>
    <w:p/>
    <w:p>
      <w:r xmlns:w="http://schemas.openxmlformats.org/wordprocessingml/2006/main">
        <w:t xml:space="preserve">Allah Nuha tapşırdı ki, onları tufandan xilas etmək üçün hər növ heyvandan ikisini götürsün.</w:t>
      </w:r>
    </w:p>
    <w:p/>
    <w:p>
      <w:r xmlns:w="http://schemas.openxmlformats.org/wordprocessingml/2006/main">
        <w:t xml:space="preserve">1. Allah həmişə nəzarətdədir: Nuha və Tufana baxmaq</w:t>
      </w:r>
    </w:p>
    <w:p/>
    <w:p>
      <w:r xmlns:w="http://schemas.openxmlformats.org/wordprocessingml/2006/main">
        <w:t xml:space="preserve">2. Allahın rəhməti və ruzisi: Tufandan xilas olan heyvanlar</w:t>
      </w:r>
    </w:p>
    <w:p/>
    <w:p>
      <w:r xmlns:w="http://schemas.openxmlformats.org/wordprocessingml/2006/main">
        <w:t xml:space="preserve">1. Matta 24:37-39 - Nuhun günlərində olduğu kimi, Bəşər Oğlunun gəlişində də belə olacaq.</w:t>
      </w:r>
    </w:p>
    <w:p/>
    <w:p>
      <w:r xmlns:w="http://schemas.openxmlformats.org/wordprocessingml/2006/main">
        <w:t xml:space="preserve">2. 1 Peter 3:20 - Nuhun günlərində gəmi hazırlanarkən Allah səbirlə gözlədi.</w:t>
      </w:r>
    </w:p>
    <w:p/>
    <w:p>
      <w:r xmlns:w="http://schemas.openxmlformats.org/wordprocessingml/2006/main">
        <w:t xml:space="preserve">YARADILIŞ 6:21 Yediyiniz hər yeməkdən özünüzə götürün və onu özünüzə toplayın. O, sənin də, onların da yemək olacaq.</w:t>
      </w:r>
    </w:p>
    <w:p/>
    <w:p>
      <w:r xmlns:w="http://schemas.openxmlformats.org/wordprocessingml/2006/main">
        <w:t xml:space="preserve">Allah Nuha tapşırır ki, daşqından sağ çıxmaq üçün özü və ailəsi üçün lazım olan hər şeyi götürsün.</w:t>
      </w:r>
    </w:p>
    <w:p/>
    <w:p>
      <w:r xmlns:w="http://schemas.openxmlformats.org/wordprocessingml/2006/main">
        <w:t xml:space="preserve">1: Allah bizə ruzi verir, hətta böyük bəlaların ortasında da.</w:t>
      </w:r>
    </w:p>
    <w:p/>
    <w:p>
      <w:r xmlns:w="http://schemas.openxmlformats.org/wordprocessingml/2006/main">
        <w:t xml:space="preserve">2: Rəbbə güvənin, çünki O, ehtiyacımız olan vaxtlarda bizə ruzi verəcək.</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YARADILIŞ 6:22 Nuh belə etdi. Allahın ona əmr etdiyi hər şeyi etdi.</w:t>
      </w:r>
    </w:p>
    <w:p/>
    <w:p>
      <w:r xmlns:w="http://schemas.openxmlformats.org/wordprocessingml/2006/main">
        <w:t xml:space="preserve">Nuh Allahın göstərişlərinə əməl etdi və Onun əmr etdiyi hər şeyə itaət etdi.</w:t>
      </w:r>
    </w:p>
    <w:p/>
    <w:p>
      <w:r xmlns:w="http://schemas.openxmlformats.org/wordprocessingml/2006/main">
        <w:t xml:space="preserve">1. Allaha itaət etmək İlahi Həyat üçün Vacibdir</w:t>
      </w:r>
    </w:p>
    <w:p/>
    <w:p>
      <w:r xmlns:w="http://schemas.openxmlformats.org/wordprocessingml/2006/main">
        <w:t xml:space="preserve">2. Allaha sədaqət Onun nemətinə səbəb olur</w:t>
      </w:r>
    </w:p>
    <w:p/>
    <w:p>
      <w:r xmlns:w="http://schemas.openxmlformats.org/wordprocessingml/2006/main">
        <w:t xml:space="preserve">1. Qanunun təkrarı 30:15-16 - Bax, bu gün həyatı və yaxşılığı, ölümü və şəri qarşınıza qoymuşam. Əgər siz Allahınız Rəbbin bu gün sizə əmr etdiyim əmrlərinə tabe olsanız, Allahınız Rəbbi sevərək, Onun yolları ilə getsəniz, əmrlərinə, qanunlarına və qaydalarına riayət etsəniz, yaşayıb çoxalacaqsınız. Allahınız Rəbb ona sahib olmaq üçün girəcəyiniz ölkədə sizə xeyir-dua verəcək.</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Yaradılış 7 ayələri ilə aşağıdakı üç abzasda ümumiləşdirilə bilər:</w:t>
      </w:r>
    </w:p>
    <w:p/>
    <w:p>
      <w:r xmlns:w="http://schemas.openxmlformats.org/wordprocessingml/2006/main">
        <w:t xml:space="preserve">Paraqraf 1: Yaradılış 7:1-10-da Allah Nuha ailəsi ilə birlikdə gəmiyə minməyi tapşırır, çünki O, Nuhu öz nəsli arasında saleh kimi görüb. Allah gəmiyə yeddi cüt pak heyvan və quşun və bir cüt murdar heyvanın da daxil olması lazım olan heyvanların sayını və növlərini müəyyən edir. Nuh bu göstərişlərə səylə əməl edir, əmr edildiyi kimi bütün məxluqları toplayır. Yeddi gündən sonra sel suları yer üzünü örtməyə başlayır.</w:t>
      </w:r>
    </w:p>
    <w:p/>
    <w:p>
      <w:r xmlns:w="http://schemas.openxmlformats.org/wordprocessingml/2006/main">
        <w:t xml:space="preserve">2-ci paraqraf: Yaradılış 7:11-16-da davam edərək deyilir ki, Nuh altı yüz yaşında olanda, ikinci ayın on yeddinci günü, yağış yuxarıdan yağarkən yerin altından bütün su bulaqları çıxdı. . Sel suları qırx gün, qırx gecə yer üzündə hər şeyi bürüdü. Gəminin içərisində Nuh və ailəsi onlarla birlikdə daxil olan bütün canlılarla birlikdə təhlükəsiz idi. Mətndə vurğulanır ki, Allah onları Özü sandığın içinə bağladı.</w:t>
      </w:r>
    </w:p>
    <w:p/>
    <w:p>
      <w:r xmlns:w="http://schemas.openxmlformats.org/wordprocessingml/2006/main">
        <w:t xml:space="preserve">Paraqraf 3: Yaradılış 7:17-24-də yüz əlli gün ərzində “suların yer üzündə hökm sürdüyü” təsvir edilir. Daşqın hətta dağları da bürüdü ki, gəmidən kənarda olan bütün canlılar insanlar, quru heyvanlar, quşlar və sürünənlər tələf olana qədər Nuhun gəmisinin təhlükəsizliyində olanlar istisna olmaqla, hər şey yox oldu. Daşqın suları çəkilmədən əvvəl cəmi bir il yer üzündə qaldı.</w:t>
      </w:r>
    </w:p>
    <w:p/>
    <w:p>
      <w:r xmlns:w="http://schemas.openxmlformats.org/wordprocessingml/2006/main">
        <w:t xml:space="preserve">Xülasə:</w:t>
      </w:r>
    </w:p>
    <w:p>
      <w:r xmlns:w="http://schemas.openxmlformats.org/wordprocessingml/2006/main">
        <w:t xml:space="preserve">Yaradılış 7 təqdim edir:</w:t>
      </w:r>
    </w:p>
    <w:p>
      <w:r xmlns:w="http://schemas.openxmlformats.org/wordprocessingml/2006/main">
        <w:t xml:space="preserve">Allahın Nuha ailəsi ilə birlikdə gəmiyə minmək əmri;</w:t>
      </w:r>
    </w:p>
    <w:p>
      <w:r xmlns:w="http://schemas.openxmlformats.org/wordprocessingml/2006/main">
        <w:t xml:space="preserve">Allahın göstərişi ilə müxtəlif heyvan növlərinin cüt-cüt toplanması;</w:t>
      </w:r>
    </w:p>
    <w:p>
      <w:r xmlns:w="http://schemas.openxmlformats.org/wordprocessingml/2006/main">
        <w:t xml:space="preserve">Yağışların başlaması və qlobal daşqına səbəb olan su mənbələrinin partlaması;</w:t>
      </w:r>
    </w:p>
    <w:p>
      <w:r xmlns:w="http://schemas.openxmlformats.org/wordprocessingml/2006/main">
        <w:t xml:space="preserve">Nuhun gəmiyə girməsi və onun içinə arxalanmasına itaət etməsi;</w:t>
      </w:r>
    </w:p>
    <w:p>
      <w:r xmlns:w="http://schemas.openxmlformats.org/wordprocessingml/2006/main">
        <w:t xml:space="preserve">Onun xaricindəki hər bir canlının su ilə tamamilə məhv edilməsi;</w:t>
      </w:r>
    </w:p>
    <w:p>
      <w:r xmlns:w="http://schemas.openxmlformats.org/wordprocessingml/2006/main">
        <w:t xml:space="preserve">Yüz əlli gün davam edən daşqının müddəti və gəmidə qalma müddəti bir ildir.</w:t>
      </w:r>
    </w:p>
    <w:p>
      <w:r xmlns:w="http://schemas.openxmlformats.org/wordprocessingml/2006/main">
        <w:t xml:space="preserve">Bu fəsil daşqın vasitəsilə pozulmuş dünya üzərində Allahın hökmünün yerinə yetirilməsini qeyd edir, eyni zamanda Nuhun Allahın əmrlərinə əməl etməkdə sədaqətini vurğulayır. Həm ilahi hökmün şiddətini, həm də itaət vasitəsilə xilasın təmin edilməsini vurğulayır.</w:t>
      </w:r>
    </w:p>
    <w:p/>
    <w:p>
      <w:r xmlns:w="http://schemas.openxmlformats.org/wordprocessingml/2006/main">
        <w:t xml:space="preserve">YARADILIŞ 7:1 Rəbb Nuha dedi: «Sən bütün evinlə birlikdə gəmiyə gir. Çünki mən bu nəsildə səndən əvvəl saleh gördüm.</w:t>
      </w:r>
    </w:p>
    <w:p/>
    <w:p>
      <w:r xmlns:w="http://schemas.openxmlformats.org/wordprocessingml/2006/main">
        <w:t xml:space="preserve">Allah Nuha ailəsini gəmiyə gətirməyi əmr etdi, çünki o, Allah qarşısında saleh sayılırdı.</w:t>
      </w:r>
    </w:p>
    <w:p/>
    <w:p>
      <w:r xmlns:w="http://schemas.openxmlformats.org/wordprocessingml/2006/main">
        <w:t xml:space="preserve">1. Allah əməlisalehlərə baxar və onları bərəkətlə mükafatlandırar.</w:t>
      </w:r>
    </w:p>
    <w:p/>
    <w:p>
      <w:r xmlns:w="http://schemas.openxmlformats.org/wordprocessingml/2006/main">
        <w:t xml:space="preserve">2. Saleh olmaq və Allaha sədaqətlə yaşamaq Allahın lütfünü qazanar.</w:t>
      </w:r>
    </w:p>
    <w:p/>
    <w:p>
      <w:r xmlns:w="http://schemas.openxmlformats.org/wordprocessingml/2006/main">
        <w:t xml:space="preserve">1. Süleymanın məsəlləri 14:34 - “Salehlik milləti ucaldar, Günah isə hər bir xalqa rüsvayçılıqdır”.</w:t>
      </w:r>
    </w:p>
    <w:p/>
    <w:p>
      <w:r xmlns:w="http://schemas.openxmlformats.org/wordprocessingml/2006/main">
        <w:t xml:space="preserve">2. İbranilərə 11:7 - “İman sayəsində Nuh hələ görünməmiş şeylər barədə ilahi xəbərdarlıq edərək, Allah qorxusu ilə hərəkət etdi, öz ailəsini xilas etmək üçün bir gəmi hazırladı və bu gəmi ilə dünyanı məhkum etdi və salehliyin varisi oldu. inanca görə."</w:t>
      </w:r>
    </w:p>
    <w:p/>
    <w:p>
      <w:r xmlns:w="http://schemas.openxmlformats.org/wordprocessingml/2006/main">
        <w:t xml:space="preserve">Yaradılış 7:2 Hər təmiz heyvandan erkək və dişi olmaqla yeddi, təmiz olmayan heyvanlardan isə erkək və dişi olmaqla iki nəfər götür.</w:t>
      </w:r>
    </w:p>
    <w:p/>
    <w:p>
      <w:r xmlns:w="http://schemas.openxmlformats.org/wordprocessingml/2006/main">
        <w:t xml:space="preserve">Allah Nuha əmr etdi ki, gəmidəki hər murdar heyvandan ikisini və hər təmiz heyvandan yeddisini götürsün.</w:t>
      </w:r>
    </w:p>
    <w:p/>
    <w:p>
      <w:r xmlns:w="http://schemas.openxmlformats.org/wordprocessingml/2006/main">
        <w:t xml:space="preserve">1: Allahın göstərişləri yaxşı və ədalətlidir</w:t>
      </w:r>
    </w:p>
    <w:p/>
    <w:p>
      <w:r xmlns:w="http://schemas.openxmlformats.org/wordprocessingml/2006/main">
        <w:t xml:space="preserve">2: Allahın əmrlərinə əməl etməliyik</w:t>
      </w:r>
    </w:p>
    <w:p/>
    <w:p>
      <w:r xmlns:w="http://schemas.openxmlformats.org/wordprocessingml/2006/main">
        <w:t xml:space="preserve">1: Qanunun təkrarı 10:12-13 - İndi, ey İsrail, Allahınız Rəbb səndən nə tələb edir? bütün qəlbinlə və bütün ruhunla.</w:t>
      </w:r>
    </w:p>
    <w:p/>
    <w:p>
      <w:r xmlns:w="http://schemas.openxmlformats.org/wordprocessingml/2006/main">
        <w:t xml:space="preserve">2: Psalm 119:172 - Dilim Sənin sözünü tərənnüm edəcək, Çünki bütün əmrlərin doğrudur.</w:t>
      </w:r>
    </w:p>
    <w:p/>
    <w:p>
      <w:r xmlns:w="http://schemas.openxmlformats.org/wordprocessingml/2006/main">
        <w:t xml:space="preserve">Genesis 7:3 Göy quşlarından da erkək və dişi olmaqla yeddi nəfər; bütün yer üzündə toxumları canlı saxlamaq üçün.</w:t>
      </w:r>
    </w:p>
    <w:p/>
    <w:p>
      <w:r xmlns:w="http://schemas.openxmlformats.org/wordprocessingml/2006/main">
        <w:t xml:space="preserve">Allah Nuha tapşırdı ki, quşların yer üzündə yaşamasını təmin etmək üçün hər növ quşdan yeddi cütü gəmiyə götürsün.</w:t>
      </w:r>
    </w:p>
    <w:p/>
    <w:p>
      <w:r xmlns:w="http://schemas.openxmlformats.org/wordprocessingml/2006/main">
        <w:t xml:space="preserve">1: Həyatın qorunması üçün Allahın təminatı.</w:t>
      </w:r>
    </w:p>
    <w:p/>
    <w:p>
      <w:r xmlns:w="http://schemas.openxmlformats.org/wordprocessingml/2006/main">
        <w:t xml:space="preserve">2: Çətin vaxtlarda imanın rolu.</w:t>
      </w:r>
    </w:p>
    <w:p/>
    <w:p>
      <w:r xmlns:w="http://schemas.openxmlformats.org/wordprocessingml/2006/main">
        <w:t xml:space="preserve">1: Matta 6:26, "Göydəki quşlara baxın, onlar əkmir, biçmir və anbarlarda saxlamır, lakin Səmavi Atanız onları bəsləyir. Məgər siz onlardan daha dəyərli deyilsiniz?"</w:t>
      </w:r>
    </w:p>
    <w:p/>
    <w:p>
      <w:r xmlns:w="http://schemas.openxmlformats.org/wordprocessingml/2006/main">
        <w:t xml:space="preserve">2: Matta 24:36-44, "Ancaq o günü və ya saatı heç kim bilir, nə göydəki mələklər, nə də Oğul, ancaq Ata bilir. Nuhun günlərində olduğu kimi, indi də belə olacaq. Bəşər Oğlunun gəlişi.Çünki tufandan əvvəlki günlərdə Nuhun gəmiyə mindiyi günə qədər insanlar yeyib-içir, evlənir və evlənirdilər və daşqın gələnə qədər nə baş verəcəyini bilmirdilər. onların hamısını apardı, Bəşər Oğlunun zühurunda belə olacaq».</w:t>
      </w:r>
    </w:p>
    <w:p/>
    <w:p>
      <w:r xmlns:w="http://schemas.openxmlformats.org/wordprocessingml/2006/main">
        <w:t xml:space="preserve">YARADILIŞ 7:4 Hələ yeddi gündür ki, yer üzünə qırx gün, qırx gecə yağış yağdıracağam. və yaratdığım hər canlı varlığı yer üzündən yox edəcəyəm.</w:t>
      </w:r>
    </w:p>
    <w:p/>
    <w:p>
      <w:r xmlns:w="http://schemas.openxmlformats.org/wordprocessingml/2006/main">
        <w:t xml:space="preserve">Allah Nuha qırx gecə-gündüz yağış yağdıracağını və yer üzündəki bütün canlıları məhv edəcəyini bildirir.</w:t>
      </w:r>
    </w:p>
    <w:p/>
    <w:p>
      <w:r xmlns:w="http://schemas.openxmlformats.org/wordprocessingml/2006/main">
        <w:t xml:space="preserve">1. Tufan: Allahın hökmü və mərhəməti</w:t>
      </w:r>
    </w:p>
    <w:p/>
    <w:p>
      <w:r xmlns:w="http://schemas.openxmlformats.org/wordprocessingml/2006/main">
        <w:t xml:space="preserve">2. Allahın Öz vədlərinə Sadiqliyi</w:t>
      </w:r>
    </w:p>
    <w:p/>
    <w:p>
      <w:r xmlns:w="http://schemas.openxmlformats.org/wordprocessingml/2006/main">
        <w:t xml:space="preserve">1. 1 Peter 3:20-21 - onlar bir dəfə itaətsiz idilər, bir vaxtlar Nuhun günlərində Allahın səbirli olması gözlədiyi zaman, gəmi bir neçə nəfərin, yəni səkkiz canın su ilə xilas edildiyi bir hazırlıq idi.</w:t>
      </w:r>
    </w:p>
    <w:p/>
    <w:p>
      <w:r xmlns:w="http://schemas.openxmlformats.org/wordprocessingml/2006/main">
        <w:t xml:space="preserve">2. İbranilərə 11:7 - İman sayəsində Nuh hələ görünməmiş şeylər barədə Allah tərəfindən xəbərdar edilərək qorxu ilə hərəkət edərək evini xilas etmək üçün gəmi hazırladı; Bununla o, dünyanı mühakimə etdi və imanla olan salehliyin varisi oldu.</w:t>
      </w:r>
    </w:p>
    <w:p/>
    <w:p>
      <w:r xmlns:w="http://schemas.openxmlformats.org/wordprocessingml/2006/main">
        <w:t xml:space="preserve">Genesis 7:5 Nuh Rəbbin ona əmr etdiyi hər şeyi etdi.</w:t>
      </w:r>
    </w:p>
    <w:p/>
    <w:p>
      <w:r xmlns:w="http://schemas.openxmlformats.org/wordprocessingml/2006/main">
        <w:t xml:space="preserve">Nuh Rəbbin bütün əmrlərinə itaət etdi.</w:t>
      </w:r>
    </w:p>
    <w:p/>
    <w:p>
      <w:r xmlns:w="http://schemas.openxmlformats.org/wordprocessingml/2006/main">
        <w:t xml:space="preserve">1. Allahın əmrlərinə tabe olmaq: Nuhun nümunəsi</w:t>
      </w:r>
    </w:p>
    <w:p/>
    <w:p>
      <w:r xmlns:w="http://schemas.openxmlformats.org/wordprocessingml/2006/main">
        <w:t xml:space="preserve">2. Çətin vaxtlarda imanı saxlamaq: Nuhun itaəti</w:t>
      </w:r>
    </w:p>
    <w:p/>
    <w:p>
      <w:r xmlns:w="http://schemas.openxmlformats.org/wordprocessingml/2006/main">
        <w:t xml:space="preserve">1. İbranilərə 11:7 - İman sayəsində Nuh hələ görünməmiş şeylər barədə Allah tərəfindən xəbərdar edilərək qorxu ilə hərəkət edərək evini xilas etmək üçün gəmi hazırladı;</w:t>
      </w:r>
    </w:p>
    <w:p/>
    <w:p>
      <w:r xmlns:w="http://schemas.openxmlformats.org/wordprocessingml/2006/main">
        <w:t xml:space="preserve">2. Yaqub 2:23 - "İbrahim Allaha iman etdi və bu, ona salehlik kimi qəbul edildi" deyən Müqəddəs Yazı yerinə yetdi və o, Allahın Dostu adlandı.</w:t>
      </w:r>
    </w:p>
    <w:p/>
    <w:p>
      <w:r xmlns:w="http://schemas.openxmlformats.org/wordprocessingml/2006/main">
        <w:t xml:space="preserve">Yaradılış 7:6 Yer üzündə su tufanı olanda Nuhun altı yüz yaşı var idi.</w:t>
      </w:r>
    </w:p>
    <w:p/>
    <w:p>
      <w:r xmlns:w="http://schemas.openxmlformats.org/wordprocessingml/2006/main">
        <w:t xml:space="preserve">Böyük daşqın yer üzünü viran edəndə Nuhun altı yüz yaşı var idi.</w:t>
      </w:r>
    </w:p>
    <w:p/>
    <w:p>
      <w:r xmlns:w="http://schemas.openxmlformats.org/wordprocessingml/2006/main">
        <w:t xml:space="preserve">1. Allahın sədaqətini Nuhun həyatında və böyük tufanda görmək olar.</w:t>
      </w:r>
    </w:p>
    <w:p/>
    <w:p>
      <w:r xmlns:w="http://schemas.openxmlformats.org/wordprocessingml/2006/main">
        <w:t xml:space="preserve">2. Sınaq və sıxıntının ortasında belə, Allah hələ də nəzarətdədir.</w:t>
      </w:r>
    </w:p>
    <w:p/>
    <w:p>
      <w:r xmlns:w="http://schemas.openxmlformats.org/wordprocessingml/2006/main">
        <w:t xml:space="preserve">1. İbranilərə 11:7 - İman sayəsində Nuh hələ görünməmiş şeylər barədə xəbərdarlıq edildikdə, müqəddəs qorxu içində ailəsini xilas etmək üçün gəmi tikdi.</w:t>
      </w:r>
    </w:p>
    <w:p/>
    <w:p>
      <w:r xmlns:w="http://schemas.openxmlformats.org/wordprocessingml/2006/main">
        <w:t xml:space="preserve">2. Matta 24:37-39 - Nuhun günlərində necə idisə, Bəşər Oğlunun gəlişində də elə olacaq. Çünki tufandan əvvəlki günlərdə Nuhun gəmiyə mindiyi günə qədər insanlar yeyib-içir, evlənir və evlənirdilər; və daşqın gəlib hamısını aparana qədər nə baş verəcəyini bilmirdilər.</w:t>
      </w:r>
    </w:p>
    <w:p/>
    <w:p>
      <w:r xmlns:w="http://schemas.openxmlformats.org/wordprocessingml/2006/main">
        <w:t xml:space="preserve">YARADILIŞ 7:7 Nuh, oğulları, arvadı və oğullarının arvadları ilə birlikdə daşqın sularına görə gəmiyə girdi.</w:t>
      </w:r>
    </w:p>
    <w:p/>
    <w:p>
      <w:r xmlns:w="http://schemas.openxmlformats.org/wordprocessingml/2006/main">
        <w:t xml:space="preserve">Nuh və ailəsi daşqından sağ çıxmaq üçün gəmiyə girdilər.</w:t>
      </w:r>
    </w:p>
    <w:p/>
    <w:p>
      <w:r xmlns:w="http://schemas.openxmlformats.org/wordprocessingml/2006/main">
        <w:t xml:space="preserve">1. Gözlənilməzliyə hazırlaşmağın əhəmiyyəti.</w:t>
      </w:r>
    </w:p>
    <w:p/>
    <w:p>
      <w:r xmlns:w="http://schemas.openxmlformats.org/wordprocessingml/2006/main">
        <w:t xml:space="preserve">2. Sıxıntı anında Allaha sığınmaq.</w:t>
      </w:r>
    </w:p>
    <w:p/>
    <w:p>
      <w:r xmlns:w="http://schemas.openxmlformats.org/wordprocessingml/2006/main">
        <w:t xml:space="preserve">1. Matta 6:25-34 - İsa bizi narahat olmamağa və ehtiyaclarımız üçün Allahın təmin etdiyinə inanmağa təşviq edir.</w:t>
      </w:r>
    </w:p>
    <w:p/>
    <w:p>
      <w:r xmlns:w="http://schemas.openxmlformats.org/wordprocessingml/2006/main">
        <w:t xml:space="preserve">2. İbranilərə 11:7 - Nuh gəmi tikməklə və Rəbbin əmrlərinə itaət etməklə Allaha iman göstərdi.</w:t>
      </w:r>
    </w:p>
    <w:p/>
    <w:p>
      <w:r xmlns:w="http://schemas.openxmlformats.org/wordprocessingml/2006/main">
        <w:t xml:space="preserve">Yaradılış 7:8 Təmiz heyvanlardan, təmiz olmayan heyvanlardan, quşlardan və yer üzündə sürünən hər şeydən,</w:t>
      </w:r>
    </w:p>
    <w:p/>
    <w:p>
      <w:r xmlns:w="http://schemas.openxmlformats.org/wordprocessingml/2006/main">
        <w:t xml:space="preserve">Allah Nuha əmr etdi ki, hər növ təmiz və murdar heyvandan ikisini gəmiyə gətirsin.</w:t>
      </w:r>
    </w:p>
    <w:p/>
    <w:p>
      <w:r xmlns:w="http://schemas.openxmlformats.org/wordprocessingml/2006/main">
        <w:t xml:space="preserve">1. Allahın qurtuluş planı Nuh və gəmi hekayəsində açıqlanır.</w:t>
      </w:r>
    </w:p>
    <w:p/>
    <w:p>
      <w:r xmlns:w="http://schemas.openxmlformats.org/wordprocessingml/2006/main">
        <w:t xml:space="preserve">2. Gəminin təminatında Allahın qüdrəti və hökmranlığı nümayiş etdirilir.</w:t>
      </w:r>
    </w:p>
    <w:p/>
    <w:p>
      <w:r xmlns:w="http://schemas.openxmlformats.org/wordprocessingml/2006/main">
        <w:t xml:space="preserve">1. Romalılara 5:12-21 - Məsihin çarmıxda ölümü vasitəsilə göstərilən Allahın məhəbbəti və mərhəməti.</w:t>
      </w:r>
    </w:p>
    <w:p/>
    <w:p>
      <w:r xmlns:w="http://schemas.openxmlformats.org/wordprocessingml/2006/main">
        <w:t xml:space="preserve">2. 2 Peter 3:3-7 - Hamının tövbə etməsini gözləmək üçün Allahın səbri.</w:t>
      </w:r>
    </w:p>
    <w:p/>
    <w:p>
      <w:r xmlns:w="http://schemas.openxmlformats.org/wordprocessingml/2006/main">
        <w:t xml:space="preserve">Yaradılış 7:9 Allahın Nuha əmr etdiyi kimi, kişi və dişi olmaqla iki-iki nəfər Nuhun yanına gəmiyə mindilər.</w:t>
      </w:r>
    </w:p>
    <w:p/>
    <w:p>
      <w:r xmlns:w="http://schemas.openxmlformats.org/wordprocessingml/2006/main">
        <w:t xml:space="preserve">Nuh və ailəsi Allahın iki-iki gəmiyə girmək əmrinə tabe oldular.</w:t>
      </w:r>
    </w:p>
    <w:p/>
    <w:p>
      <w:r xmlns:w="http://schemas.openxmlformats.org/wordprocessingml/2006/main">
        <w:t xml:space="preserve">1. İtaət qurban verməkdən yaxşıdır.</w:t>
      </w:r>
    </w:p>
    <w:p/>
    <w:p>
      <w:r xmlns:w="http://schemas.openxmlformats.org/wordprocessingml/2006/main">
        <w:t xml:space="preserve">2. Allahın əmrləri bizim təhlükəsizliyimiz və müdafiəmiz üçündür.</w:t>
      </w:r>
    </w:p>
    <w:p/>
    <w:p>
      <w:r xmlns:w="http://schemas.openxmlformats.org/wordprocessingml/2006/main">
        <w:t xml:space="preserve">1. Məzmur 119:66 - Mənə düzgün mühakimə və bilik öyrət, çünki əmrlərinə inanıram.</w:t>
      </w:r>
    </w:p>
    <w:p/>
    <w:p>
      <w:r xmlns:w="http://schemas.openxmlformats.org/wordprocessingml/2006/main">
        <w:t xml:space="preserve">2. İbranilərə 11:7 İman sayəsində Nuh hələ görünməmiş şeylər barədə xəbərdarlıq edildikdə, müqəddəs qorxu içində ailəsini xilas etmək üçün gəmi tikdi.</w:t>
      </w:r>
    </w:p>
    <w:p/>
    <w:p>
      <w:r xmlns:w="http://schemas.openxmlformats.org/wordprocessingml/2006/main">
        <w:t xml:space="preserve">Yaradılış 7:10 Yeddi gündən sonra daşqın suları yer üzündə oldu.</w:t>
      </w:r>
    </w:p>
    <w:p/>
    <w:p>
      <w:r xmlns:w="http://schemas.openxmlformats.org/wordprocessingml/2006/main">
        <w:t xml:space="preserve">Yeddi gündən sonra yer üzünü sel bürüdü.</w:t>
      </w:r>
    </w:p>
    <w:p/>
    <w:p>
      <w:r xmlns:w="http://schemas.openxmlformats.org/wordprocessingml/2006/main">
        <w:t xml:space="preserve">1: Allahın sədaqəti onda görünür ki, O, daşqın gətirmək vədinə əməl etsin.</w:t>
      </w:r>
    </w:p>
    <w:p/>
    <w:p>
      <w:r xmlns:w="http://schemas.openxmlformats.org/wordprocessingml/2006/main">
        <w:t xml:space="preserve">2: Allahın qəzəbi yer üzündəki insanları mühakimə etmək üçün daşqın göndərəndə nümayiş etdirilir.</w:t>
      </w:r>
    </w:p>
    <w:p/>
    <w:p>
      <w:r xmlns:w="http://schemas.openxmlformats.org/wordprocessingml/2006/main">
        <w:t xml:space="preserve">1: 2 Peter 3:6-7 - Bu sular vasitəsilə o dövrün dünyası da daşqın edildi və məhv edildi. Eyni sözlə indiki göylər və yer od üçün qorunub saxlanılır, allahsızların qiyamət və məhvi günü üçün saxlanılır."</w:t>
      </w:r>
    </w:p>
    <w:p/>
    <w:p>
      <w:r xmlns:w="http://schemas.openxmlformats.org/wordprocessingml/2006/main">
        <w:t xml:space="preserve">2: Yeşaya 54:9 - Bu, mənim üçün Nuhun günləri kimidir: Nuhun sularının bir daha yer üzünü aşmayacağına and içdiyim kimi, sənə qəzəblənməyəcəyəm və etməyəcəyimə də and içmişəm. danlasın səni.</w:t>
      </w:r>
    </w:p>
    <w:p/>
    <w:p>
      <w:r xmlns:w="http://schemas.openxmlformats.org/wordprocessingml/2006/main">
        <w:t xml:space="preserve">YARADILIŞ 7:11 Nuhun ömrünün altı yüzüncü ilində, ikinci ayda, ayın on yeddinci günü, eyni gündə böyük dərinliyin bütün bulaqları söküldü və göyün pəncərələri açıldı.</w:t>
      </w:r>
    </w:p>
    <w:p/>
    <w:p>
      <w:r xmlns:w="http://schemas.openxmlformats.org/wordprocessingml/2006/main">
        <w:t xml:space="preserve">Nuhun həyatının altı yüzüncü ilində ikinci ayın on yeddinci günündə böyük dərinliyin bulaqları sındırıldı və göyün pəncərələri açıldı.</w:t>
      </w:r>
    </w:p>
    <w:p/>
    <w:p>
      <w:r xmlns:w="http://schemas.openxmlformats.org/wordprocessingml/2006/main">
        <w:t xml:space="preserve">1. Allahın vaxtı mükəmməldir: Səyahətimizdə Rəbbə güvənmək</w:t>
      </w:r>
    </w:p>
    <w:p/>
    <w:p>
      <w:r xmlns:w="http://schemas.openxmlformats.org/wordprocessingml/2006/main">
        <w:t xml:space="preserve">2. Rəbbin Gücü: Allahın Hökmdarlığını Anlamaq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Matta 6:25-34 -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 Və niyə geyimdən narahatsan? Görün tarlanın çiçəkləri necə böyüyür. Onlar işləmir və fırlanmırlar. Ancaq sizə deyirəm ki, hətta Süleyman bütün əzəməti ilə onlardan biri kimi geyinməmişdi. Əgər Allah bu gün burada olan və sabah oda atılan çöl otunu belə geyindirirsə, siz imanı az olanları daha çox geyindirməzmi? Buna görə narahat olmayın, nə yeyəcəyik? və ya nə içək? və ya nə geyinək? Çünki bütpərəstlər bütün bunların arxasınca qaçırlar və Səmavi Atanız bilir ki, sizin bunlara ehtiyacınız var. Ancaq əvvəlcə Onun Padşahlığını və salehliyini axtarın və bütün bunlar sizə də veriləcək.</w:t>
      </w:r>
    </w:p>
    <w:p/>
    <w:p>
      <w:r xmlns:w="http://schemas.openxmlformats.org/wordprocessingml/2006/main">
        <w:t xml:space="preserve">Yaradılış 7:12 Yer üzündə qırx gün qırx gecə yağış yağdı.</w:t>
      </w:r>
    </w:p>
    <w:p/>
    <w:p>
      <w:r xmlns:w="http://schemas.openxmlformats.org/wordprocessingml/2006/main">
        <w:t xml:space="preserve">Qırx gün qırx gecə yerə yağış yağdı.</w:t>
      </w:r>
    </w:p>
    <w:p/>
    <w:p>
      <w:r xmlns:w="http://schemas.openxmlformats.org/wordprocessingml/2006/main">
        <w:t xml:space="preserve">1. İmanda qalmaq: Çətin vaxtlarda necə möhkəm qalmaq olar</w:t>
      </w:r>
    </w:p>
    <w:p/>
    <w:p>
      <w:r xmlns:w="http://schemas.openxmlformats.org/wordprocessingml/2006/main">
        <w:t xml:space="preserve">2. Allahın vədlərinin gücü: Onun sonsuz məhəbbətini və müdafiəsini yaşamaq</w:t>
      </w:r>
    </w:p>
    <w:p/>
    <w:p>
      <w:r xmlns:w="http://schemas.openxmlformats.org/wordprocessingml/2006/main">
        <w:t xml:space="preserve">1. Yeşaya 54:10, Dağlar sarsılsa da, təpələr yerindən tərpənsə də, sənə olan sonsuz məhəbbətim sarsılmayacaq, sülh əhdimi pozulmayacaq” deyir sənə mərhəmət edən Rəbb.</w:t>
      </w:r>
    </w:p>
    <w:p/>
    <w:p>
      <w:r xmlns:w="http://schemas.openxmlformats.org/wordprocessingml/2006/main">
        <w:t xml:space="preserve">2. Məzmur 62:5-8, Bəli, canım, Allahda rahatlıq tap; ümidim ondandır. Həqiqətən, o mənim qayam və xilasımdır; o mənim qalamdır, sarsılmaram. Mənim xilasım və şərəfim Allahdan asılıdır; o mənim qüdrətli qayamdır, sığınacağımdır. Hər zaman ona güvənin, ey insanlar; ürəyinizi ona tökün, çünki Allah bizim pənahımızdır.</w:t>
      </w:r>
    </w:p>
    <w:p/>
    <w:p>
      <w:r xmlns:w="http://schemas.openxmlformats.org/wordprocessingml/2006/main">
        <w:t xml:space="preserve">YARADILIŞ 7:13 Elə həmin gün Nuhun oğulları, Nuhun oğulları Sam, Ham, Yafət və Nuhun arvadı və oğullarının üç arvadı onlarla birlikdə gəmiyə girdilər.</w:t>
      </w:r>
    </w:p>
    <w:p/>
    <w:p>
      <w:r xmlns:w="http://schemas.openxmlformats.org/wordprocessingml/2006/main">
        <w:t xml:space="preserve">Nuh və ailəsi həmin gün gəmiyə girdilər.</w:t>
      </w:r>
    </w:p>
    <w:p/>
    <w:p>
      <w:r xmlns:w="http://schemas.openxmlformats.org/wordprocessingml/2006/main">
        <w:t xml:space="preserve">1. Allahın vədlərini yerinə yetirmək üçün sədaqəti</w:t>
      </w:r>
    </w:p>
    <w:p/>
    <w:p>
      <w:r xmlns:w="http://schemas.openxmlformats.org/wordprocessingml/2006/main">
        <w:t xml:space="preserve">2. Allaha təvəkkül və itaət etməyin vacibliyi</w:t>
      </w:r>
    </w:p>
    <w:p/>
    <w:p>
      <w:r xmlns:w="http://schemas.openxmlformats.org/wordprocessingml/2006/main">
        <w:t xml:space="preserve">1. İbranilərə 11:7 - İman sayəsində Nuh hələ görünməmiş şeylər barədə Allah tərəfindən xəbərdar edilərək qorxu ilə hərəkət edərək evini xilas etmək üçün gəmi hazırladı;</w:t>
      </w:r>
    </w:p>
    <w:p/>
    <w:p>
      <w:r xmlns:w="http://schemas.openxmlformats.org/wordprocessingml/2006/main">
        <w:t xml:space="preserve">2. Matta 7:24-27 - Buna görə də kim Mənim bu sözlərimi eşidib onlara əməl etsə, mən onu evini qaya üzərində tikən müdrik adama bənzədəcəyəm: yağış yağdı, daşqınlar gəldi və küləklər əsdi və o evi döydü; və yıxılmadı, çünki qaya üzərində qurulmuşdu.</w:t>
      </w:r>
    </w:p>
    <w:p/>
    <w:p>
      <w:r xmlns:w="http://schemas.openxmlformats.org/wordprocessingml/2006/main">
        <w:t xml:space="preserve">Yaradılış 7:14 Onlar, öz cinsinə görə bütün heyvanlar, öz növlərinə görə bütün mal-qara, və yer üzündə sürünənlər, öz növlərinə görə, hər quş, hər növ quş.</w:t>
      </w:r>
    </w:p>
    <w:p/>
    <w:p>
      <w:r xmlns:w="http://schemas.openxmlformats.org/wordprocessingml/2006/main">
        <w:t xml:space="preserve">Allahın bütün canlılara qayğısı Nuha hər növdən ikisini xilas etmək əmrində nümayiş etdirilir.</w:t>
      </w:r>
    </w:p>
    <w:p/>
    <w:p>
      <w:r xmlns:w="http://schemas.openxmlformats.org/wordprocessingml/2006/main">
        <w:t xml:space="preserve">1. Allahın Öz məxluqlarına olan məhəbbəti Onun bütün canlılara qayğısı ilə nümayiş etdirilir.</w:t>
      </w:r>
    </w:p>
    <w:p/>
    <w:p>
      <w:r xmlns:w="http://schemas.openxmlformats.org/wordprocessingml/2006/main">
        <w:t xml:space="preserve">2. Allahın əmrlərinə tabe olmağın vacibliyi Nuhun itaətində nümunədir.</w:t>
      </w:r>
    </w:p>
    <w:p/>
    <w:p>
      <w:r xmlns:w="http://schemas.openxmlformats.org/wordprocessingml/2006/main">
        <w:t xml:space="preserve">1. Məzmur 136:25 - Səmavi Allaha şükür edin, çünki Onun məhəbbəti əbədidir.</w:t>
      </w:r>
    </w:p>
    <w:p/>
    <w:p>
      <w:r xmlns:w="http://schemas.openxmlformats.org/wordprocessingml/2006/main">
        <w:t xml:space="preserve">2. Matta 6:26- Göydəki quşlara baxın: onlar nə əkirlər, nə biçirlər, nə də anbarlara yığırlar, amma Səmavi Atanız onları bəsləyir. Məgər siz onlardan daha dəyərli deyilsiniz?</w:t>
      </w:r>
    </w:p>
    <w:p/>
    <w:p>
      <w:r xmlns:w="http://schemas.openxmlformats.org/wordprocessingml/2006/main">
        <w:t xml:space="preserve">YARADILIŞ 7:15 Onlar Nuhun yanına, ikisi və ikisi də həyat nəfəsi olan bütün bədəndən olan gəmiyə girdilər.</w:t>
      </w:r>
    </w:p>
    <w:p/>
    <w:p>
      <w:r xmlns:w="http://schemas.openxmlformats.org/wordprocessingml/2006/main">
        <w:t xml:space="preserve">Bütün heyvanlar seldən xilas olmaq üçün iki-iki gəmiyə girdilər.</w:t>
      </w:r>
    </w:p>
    <w:p/>
    <w:p>
      <w:r xmlns:w="http://schemas.openxmlformats.org/wordprocessingml/2006/main">
        <w:t xml:space="preserve">1. “İkinin Gücü: Niyə İki İki Məsələ”</w:t>
      </w:r>
    </w:p>
    <w:p/>
    <w:p>
      <w:r xmlns:w="http://schemas.openxmlformats.org/wordprocessingml/2006/main">
        <w:t xml:space="preserve">2. “Tərəfdaşlıqlarda Güc tapmaq: Sağ qalmaq üçün birlikdə çalışmaq”</w:t>
      </w:r>
    </w:p>
    <w:p/>
    <w:p>
      <w:r xmlns:w="http://schemas.openxmlformats.org/wordprocessingml/2006/main">
        <w:t xml:space="preserve">1. Matta 19:5-6 - "Və dedi: "Bu səbəbdən kişi ata və anasını tərk edib arvadına yapışacaq və ikisi bir bədən olacaq? "</w:t>
      </w:r>
    </w:p>
    <w:p/>
    <w:p>
      <w:r xmlns:w="http://schemas.openxmlformats.org/wordprocessingml/2006/main">
        <w:t xml:space="preserve">2. Vaiz 4:9-10 - "İki bir nəfərdən yaxşıdır; çünki onların zəhmətinə görə yaxşı mükafat var. Çünki onlar yıxılsalar, biri yoldaşını ayağa qaldıracaq. Amma vay halına, yıxılanda tək qalanın halına; Çünki ona kömək edəcək başqası yoxdur».</w:t>
      </w:r>
    </w:p>
    <w:p/>
    <w:p>
      <w:r xmlns:w="http://schemas.openxmlformats.org/wordprocessingml/2006/main">
        <w:t xml:space="preserve">YARADILIŞ 7:16 İçəri girənlər Allahın ona əmr etdiyi kimi hər kəsdən kişi və qadın olaraq getdilər və Rəbb onu içəri bağladı.</w:t>
      </w:r>
    </w:p>
    <w:p/>
    <w:p>
      <w:r xmlns:w="http://schemas.openxmlformats.org/wordprocessingml/2006/main">
        <w:t xml:space="preserve">Allah Nuha əmr etdi ki, hər növ heyvandan ikisini gəmiyə gətirsin və qapını arxasından bağlasın.</w:t>
      </w:r>
    </w:p>
    <w:p/>
    <w:p>
      <w:r xmlns:w="http://schemas.openxmlformats.org/wordprocessingml/2006/main">
        <w:t xml:space="preserve">1. Allahın Öz xalqını himayə və hidayətdə sədaqəti.</w:t>
      </w:r>
    </w:p>
    <w:p/>
    <w:p>
      <w:r xmlns:w="http://schemas.openxmlformats.org/wordprocessingml/2006/main">
        <w:t xml:space="preserve">2. Allahın mükəmməl qurtuluş planı.</w:t>
      </w:r>
    </w:p>
    <w:p/>
    <w:p>
      <w:r xmlns:w="http://schemas.openxmlformats.org/wordprocessingml/2006/main">
        <w:t xml:space="preserve">1. İbranilərə 13:8 - İsa Məsih dünən və bu gün və əbədi olaraq eynidir.</w:t>
      </w:r>
    </w:p>
    <w:p/>
    <w:p>
      <w:r xmlns:w="http://schemas.openxmlformats.org/wordprocessingml/2006/main">
        <w:t xml:space="preserve">2. Yeşaya 46:9-10 - Əvvəlki şeyləri xatırlayın: çünki Mən Allaham və başqa heç kim yoxdur; Mən Allaham, mənim kimisi yoxdur, Sonu əvvəldən bəyan edir, Qədim zamanlardan hələ görülməmiş işləri.</w:t>
      </w:r>
    </w:p>
    <w:p/>
    <w:p>
      <w:r xmlns:w="http://schemas.openxmlformats.org/wordprocessingml/2006/main">
        <w:t xml:space="preserve">Genesis 7:17 Yer üzündə qırx gün daşqın oldu. və sular artdı və gəmini çılpaq etdi və o, yerdən yuxarı qalxdı.</w:t>
      </w:r>
    </w:p>
    <w:p/>
    <w:p>
      <w:r xmlns:w="http://schemas.openxmlformats.org/wordprocessingml/2006/main">
        <w:t xml:space="preserve">Yer üzündə qırx gün daşqın oldu və sular artaraq gəmini yerdən yuxarı qaldırdı.</w:t>
      </w:r>
    </w:p>
    <w:p/>
    <w:p>
      <w:r xmlns:w="http://schemas.openxmlformats.org/wordprocessingml/2006/main">
        <w:t xml:space="preserve">1. Çətinliklər zamanı Allahın sədaqəti - daşqın zamanı Allahın gəmi vasitəsilə xilas yolunu necə təqdim etdi.</w:t>
      </w:r>
    </w:p>
    <w:p/>
    <w:p>
      <w:r xmlns:w="http://schemas.openxmlformats.org/wordprocessingml/2006/main">
        <w:t xml:space="preserve">2. Duanın Qüvvəti - gəmi duanın gücü ilə yer üzündən yuxarı qaldırıldı.</w:t>
      </w:r>
    </w:p>
    <w:p/>
    <w:p>
      <w:r xmlns:w="http://schemas.openxmlformats.org/wordprocessingml/2006/main">
        <w:t xml:space="preserve">1. Yaradılış 6:13-22 - Allahın Nuha gəmi tikmək əmri.</w:t>
      </w:r>
    </w:p>
    <w:p/>
    <w:p>
      <w:r xmlns:w="http://schemas.openxmlformats.org/wordprocessingml/2006/main">
        <w:t xml:space="preserve">2. Məzmur 46:1-3 - Allah sığınacaq və qüvvətdir, çətinlikdə indiki köməkdir.</w:t>
      </w:r>
    </w:p>
    <w:p/>
    <w:p>
      <w:r xmlns:w="http://schemas.openxmlformats.org/wordprocessingml/2006/main">
        <w:t xml:space="preserve">YARADILIŞ 7:18 Sular yer üzündə çoxaldı və çoxaldı. və gəmi suların üzəri ilə getdi.</w:t>
      </w:r>
    </w:p>
    <w:p/>
    <w:p>
      <w:r xmlns:w="http://schemas.openxmlformats.org/wordprocessingml/2006/main">
        <w:t xml:space="preserve">Sular çox yüksəldi və gəmi onların üstündə üzürdü.</w:t>
      </w:r>
    </w:p>
    <w:p/>
    <w:p>
      <w:r xmlns:w="http://schemas.openxmlformats.org/wordprocessingml/2006/main">
        <w:t xml:space="preserve">1. Çətinliklər Qarşısında Allahın Sadiqliyi</w:t>
      </w:r>
    </w:p>
    <w:p/>
    <w:p>
      <w:r xmlns:w="http://schemas.openxmlformats.org/wordprocessingml/2006/main">
        <w:t xml:space="preserve">2. Allahın planına güvənmək</w:t>
      </w:r>
    </w:p>
    <w:p/>
    <w:p>
      <w:r xmlns:w="http://schemas.openxmlformats.org/wordprocessingml/2006/main">
        <w:t xml:space="preserve">1. Yeşaya 43:2 - Sulardan keçəndə mən səninləyəm; və çaylar boyunca onlar sizi alt-üst etməyəcəklər.</w:t>
      </w:r>
    </w:p>
    <w:p/>
    <w:p>
      <w:r xmlns:w="http://schemas.openxmlformats.org/wordprocessingml/2006/main">
        <w:t xml:space="preserve">2. Məzmur 46:1 3 - Allah bizim sığınacaq və gücümüzdür, çətinlikdə indiki köməkçimizdir. Buna görə də yer üz versə də, dağlar dənizin ürəyinə girsə də, suları gurlayıb köpüklənsə də, dağlar onun şişməsindən titrəsə də, qorxmayacağıq.</w:t>
      </w:r>
    </w:p>
    <w:p/>
    <w:p>
      <w:r xmlns:w="http://schemas.openxmlformats.org/wordprocessingml/2006/main">
        <w:t xml:space="preserve">YARADILIŞ 7:19 Sular yer üzünə hədsiz dərəcədə hakim idi. və bütün göyün altında olan bütün yüksək təpələr örtülmüşdü.</w:t>
      </w:r>
    </w:p>
    <w:p/>
    <w:p>
      <w:r xmlns:w="http://schemas.openxmlformats.org/wordprocessingml/2006/main">
        <w:t xml:space="preserve">Sular böyük bir hündürlüyə qalxdı və bütün torpağı bürüdü.</w:t>
      </w:r>
    </w:p>
    <w:p/>
    <w:p>
      <w:r xmlns:w="http://schemas.openxmlformats.org/wordprocessingml/2006/main">
        <w:t xml:space="preserve">1: Allahın qüdrəti misilsizdir və O, dağları yerindən tərpətmək qabiliyyətinə malikdir.</w:t>
      </w:r>
    </w:p>
    <w:p/>
    <w:p>
      <w:r xmlns:w="http://schemas.openxmlformats.org/wordprocessingml/2006/main">
        <w:t xml:space="preserve">2: Biz Allaha təvəkkül etməliyik və bilinməyəndən qorxmamalıyıq.</w:t>
      </w:r>
    </w:p>
    <w:p/>
    <w:p>
      <w:r xmlns:w="http://schemas.openxmlformats.org/wordprocessingml/2006/main">
        <w:t xml:space="preserve">1: Məzmur 46:2-3 "Buna görə də biz qorxmayacağıq, yer boşalsa və dağlar dənizin dibinə düşsə də, suları gurlayıb köpüklənsə də, dağlar dalğalanaraq titrəsə də".</w:t>
      </w:r>
    </w:p>
    <w:p/>
    <w:p>
      <w:r xmlns:w="http://schemas.openxmlformats.org/wordprocessingml/2006/main">
        <w:t xml:space="preserve">2: Matta 17:20 O cavab verdi: “Çünki imanınız çox azdır. Doğrusunu sizə deyirəm, əgər xardal dənəsi qədər imanınız varsa, bu dağa deyə bilərsiniz: “Buradan ora köç, o yerindən tərpənəcək”. Heç bir şey sizin üçün qeyri-mümkün olmayacaq.</w:t>
      </w:r>
    </w:p>
    <w:p/>
    <w:p>
      <w:r xmlns:w="http://schemas.openxmlformats.org/wordprocessingml/2006/main">
        <w:t xml:space="preserve">YARADILIŞ 7:20 Sular on beş qulac yuxarı qalxdı. və dağlar örtülmüşdü.</w:t>
      </w:r>
    </w:p>
    <w:p/>
    <w:p>
      <w:r xmlns:w="http://schemas.openxmlformats.org/wordprocessingml/2006/main">
        <w:t xml:space="preserve">Böyük Daşqının suları ən yüksək dağlardan yuxarı qalxdı.</w:t>
      </w:r>
    </w:p>
    <w:p/>
    <w:p>
      <w:r xmlns:w="http://schemas.openxmlformats.org/wordprocessingml/2006/main">
        <w:t xml:space="preserve">1: Nə qədər böyük olursa olsun, heç bir dağ Allahın qüdrəti üçün çox yüksək deyil.</w:t>
      </w:r>
    </w:p>
    <w:p/>
    <w:p>
      <w:r xmlns:w="http://schemas.openxmlformats.org/wordprocessingml/2006/main">
        <w:t xml:space="preserve">2: Allahın qüdrəti qarşılaşa biləcəyimiz bütün maneələrdən daha böyükdür.</w:t>
      </w:r>
    </w:p>
    <w:p/>
    <w:p>
      <w:r xmlns:w="http://schemas.openxmlformats.org/wordprocessingml/2006/main">
        <w:t xml:space="preserve">1: Məzmur 46:1-2 "Allah bizim pənahımız və gücümüzdür, sıxıntıda həmişə köməkçimizdir. Buna görə də yer boşalsa və dağlar dənizin dibinə düşsə də, biz qorxmayacağıq."</w:t>
      </w:r>
    </w:p>
    <w:p/>
    <w:p>
      <w:r xmlns:w="http://schemas.openxmlformats.org/wordprocessingml/2006/main">
        <w:t xml:space="preserve">2: Çıxış 15:4-7 "Fironun döyüş arabalarını və ordusunu dənizə atdı. Fironun məmurlarının ən yaxşıları Qırmızı dənizdə boğuldu. Dərin sular onları bürüdü, daş kimi dərinliyə batdı."</w:t>
      </w:r>
    </w:p>
    <w:p/>
    <w:p>
      <w:r xmlns:w="http://schemas.openxmlformats.org/wordprocessingml/2006/main">
        <w:t xml:space="preserve">Yaradılış 7:21 Yer üzündə yaşayan bütün ətlər, quşlardan, mal-qaradan, vəhşi heyvanlardan, yer üzündə sürünən bütün canlılardan və hər bir insandan öldü.</w:t>
      </w:r>
    </w:p>
    <w:p/>
    <w:p>
      <w:r xmlns:w="http://schemas.openxmlformats.org/wordprocessingml/2006/main">
        <w:t xml:space="preserve">Yaradılış 7-dəki Daşqın bütün canlıların ölümünə səbəb oldu.</w:t>
      </w:r>
    </w:p>
    <w:p/>
    <w:p>
      <w:r xmlns:w="http://schemas.openxmlformats.org/wordprocessingml/2006/main">
        <w:t xml:space="preserve">1. Rəbbin mərhəməti: Allah Məhəbbətini Məhəbbətlə Mübarizədə Necə Göstərir</w:t>
      </w:r>
    </w:p>
    <w:p/>
    <w:p>
      <w:r xmlns:w="http://schemas.openxmlformats.org/wordprocessingml/2006/main">
        <w:t xml:space="preserve">2. İnamın Gücü: Fəlakətdən Sonra Necə Davam Edə bilərik</w:t>
      </w:r>
    </w:p>
    <w:p/>
    <w:p>
      <w:r xmlns:w="http://schemas.openxmlformats.org/wordprocessingml/2006/main">
        <w:t xml:space="preserve">1. Yeremya 33:3 - Məni çağır, mən sənə cavab verim, bilmədiyin böyük və gizli şeyləri sənə danışım.</w:t>
      </w:r>
    </w:p>
    <w:p/>
    <w:p>
      <w:r xmlns:w="http://schemas.openxmlformats.org/wordprocessingml/2006/main">
        <w:t xml:space="preserve">2. İbranilərə 11:7 - İman sayəsində Nuh hələ görünməmiş hadisələrlə bağlı Allah tərəfindən xəbərdarlıq edilərək, ehtiramla qorxu içində ailəsini xilas etmək üçün gəmi tikdi. Bununla o, dünyanı məhkum etdi və imanla gələn salehliyin varisi oldu.</w:t>
      </w:r>
    </w:p>
    <w:p/>
    <w:p>
      <w:r xmlns:w="http://schemas.openxmlformats.org/wordprocessingml/2006/main">
        <w:t xml:space="preserve">Yaradılış 7:22 Burnunda həyat nəfəsi olanların hamısı, quruda olanların hamısı öldü.</w:t>
      </w:r>
    </w:p>
    <w:p/>
    <w:p>
      <w:r xmlns:w="http://schemas.openxmlformats.org/wordprocessingml/2006/main">
        <w:t xml:space="preserve">Dağıdıcı sel quruda olan bütün canlıları məhv etdi.</w:t>
      </w:r>
    </w:p>
    <w:p/>
    <w:p>
      <w:r xmlns:w="http://schemas.openxmlformats.org/wordprocessingml/2006/main">
        <w:t xml:space="preserve">1. Allahın Gücü: Allah Öz iradəsini yerinə yetirmək üçün təbiətdən necə istifadə edir</w:t>
      </w:r>
    </w:p>
    <w:p/>
    <w:p>
      <w:r xmlns:w="http://schemas.openxmlformats.org/wordprocessingml/2006/main">
        <w:t xml:space="preserve">2. Daşqın: Ümid və Bərpa nağılı</w:t>
      </w:r>
    </w:p>
    <w:p/>
    <w:p>
      <w:r xmlns:w="http://schemas.openxmlformats.org/wordprocessingml/2006/main">
        <w:t xml:space="preserve">1. Matta 18:15 17 - İsa kilsədə günahla necə davranmağı öyrədir</w:t>
      </w:r>
    </w:p>
    <w:p/>
    <w:p>
      <w:r xmlns:w="http://schemas.openxmlformats.org/wordprocessingml/2006/main">
        <w:t xml:space="preserve">2. Məzmur 46:1-3 - Allah bizim pənahımız və gücümüzdür, çətinlikdə indiki köməyimizdir.</w:t>
      </w:r>
    </w:p>
    <w:p/>
    <w:p>
      <w:r xmlns:w="http://schemas.openxmlformats.org/wordprocessingml/2006/main">
        <w:t xml:space="preserve">YARADILIŞ 7:23 Yer üzündə olan bütün canlılar, həm insanlar, həm mal-qara, həm sürünənlər, həm də göy quşları məhv edildi. və onlar yer üzündən məhv edildi və yalnız Nuh və onunla birlikdə gəmidə olanlar sağ qaldı.</w:t>
      </w:r>
    </w:p>
    <w:p/>
    <w:p>
      <w:r xmlns:w="http://schemas.openxmlformats.org/wordprocessingml/2006/main">
        <w:t xml:space="preserve">Yaradılış 7-də daşqın Nuh və onunla birlikdə gəmidə olanlar istisna olmaqla, yer üzündəki bütün canlıların məhvinə səbəb oldu.</w:t>
      </w:r>
    </w:p>
    <w:p/>
    <w:p>
      <w:r xmlns:w="http://schemas.openxmlformats.org/wordprocessingml/2006/main">
        <w:t xml:space="preserve">1. Biz Allahın vədlərinə etibar edə bilərik.</w:t>
      </w:r>
    </w:p>
    <w:p/>
    <w:p>
      <w:r xmlns:w="http://schemas.openxmlformats.org/wordprocessingml/2006/main">
        <w:t xml:space="preserve">2. Məhv zamanı belə Allah nəzarətdədir.</w:t>
      </w:r>
    </w:p>
    <w:p/>
    <w:p>
      <w:r xmlns:w="http://schemas.openxmlformats.org/wordprocessingml/2006/main">
        <w:t xml:space="preserve">1. Yeşaya 46:9-10 - Əvvəlki şeyləri xatırlayın: çünki Mən Allaham, başqa heç kim yoxdur; Mən Allaham, mənim kimisi yoxdur, Sonu əvvəldən bəyan edir, Qədim zamanlardan hələ görülməmiş işləri bəyan edir: “Məsləhətim qüvvədə qalacaq, İstədiyimi yerinə yetirəcəyəm”.</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Yaradılış 7:24 Sular yer üzündə yüz əlli gün hökm sürdü.</w:t>
      </w:r>
    </w:p>
    <w:p/>
    <w:p>
      <w:r xmlns:w="http://schemas.openxmlformats.org/wordprocessingml/2006/main">
        <w:t xml:space="preserve">Sular yer üzündə 150 gün hökm sürdü.</w:t>
      </w:r>
    </w:p>
    <w:p/>
    <w:p>
      <w:r xmlns:w="http://schemas.openxmlformats.org/wordprocessingml/2006/main">
        <w:t xml:space="preserve">1: Günahda boğulmaq - Suların yer üzünü bürüdüyü kimi, günah da bizi bürüyə bilər. Tufandan qurtuluş kimi biz xilası Allahın lütf və mərhəmətində tapa bilərik.</w:t>
      </w:r>
    </w:p>
    <w:p/>
    <w:p>
      <w:r xmlns:w="http://schemas.openxmlformats.org/wordprocessingml/2006/main">
        <w:t xml:space="preserve">2: Allahın qoruması - Daşqına baxmayaraq, Allahın xalqı qorundu və xilas edildi. Vəziyyətimizdən həddən artıq sıxıldığımızı hiss etdikdə belə, Allahın müdafiəsinə etibar edə bilərik.</w:t>
      </w:r>
    </w:p>
    <w:p/>
    <w:p>
      <w:r xmlns:w="http://schemas.openxmlformats.org/wordprocessingml/2006/main">
        <w:t xml:space="preserve">1: Psalm 34:7 - Rəbbin mələyi Ondan qorxanların ətrafına düşərgə salır və onları xilas edir.</w:t>
      </w:r>
    </w:p>
    <w:p/>
    <w:p>
      <w:r xmlns:w="http://schemas.openxmlformats.org/wordprocessingml/2006/main">
        <w:t xml:space="preserve">2: Məzmur 40:2 - Məni məhv olduğu çuxurdan, bataqlıqdan çıxartdı, Ayaqlarımı qayaya qoydu, addımlarımı təhlükəsiz etdi.</w:t>
      </w:r>
    </w:p>
    <w:p/>
    <w:p>
      <w:r xmlns:w="http://schemas.openxmlformats.org/wordprocessingml/2006/main">
        <w:t xml:space="preserve">Yaradılış 8-i aşağıdakı ayələrlə üç abzasda ümumiləşdirmək olar:</w:t>
      </w:r>
    </w:p>
    <w:p/>
    <w:p>
      <w:r xmlns:w="http://schemas.openxmlformats.org/wordprocessingml/2006/main">
        <w:t xml:space="preserve">Paraqraf 1: Yaradılış 8:1-5-də daşqınlar yer üzünü yüz əlli gün bürüdükdən sonra Allah Nuhu xatırladı və yer üzərində külək əsdirdi. Yağış kəsildi, sular çəkilməyə başladı. Dərinliklərin fəvvarələri və göyün pəncərələri bağlandı. Yeddinci ayın on yeddinci günü gəmi Ağrı dağında dayandı. Onuncu ayda dağların zirvələri görünənə qədər sular azalmağa davam etdi.</w:t>
      </w:r>
    </w:p>
    <w:p/>
    <w:p>
      <w:r xmlns:w="http://schemas.openxmlformats.org/wordprocessingml/2006/main">
        <w:t xml:space="preserve">Paraqraf 2: Yaradılış 8:6-14-də davam edərək, Nuh quru torpaq olub-olmadığını görmək üçün gəmidən bir qarğa göndərməzdən əvvəl daha qırx gün gözlədi. Ancaq dincəlməyə yer tapana qədər irəli-geri uçmağa davam etdi. Sonra Nuh dimdiyində zeytun yarpağı ilə qayıdan bir göyərçin göndərdi. Yeddi gün daha gözlədikdən sonra Nuh göyərçini bir daha buraxdı; bu dəfə geri qayıtmadı. Allahın bu əlaməti ilə Nuh anladı ki, gəmini tərk etmək təhlükəsizdir.</w:t>
      </w:r>
    </w:p>
    <w:p/>
    <w:p>
      <w:r xmlns:w="http://schemas.openxmlformats.org/wordprocessingml/2006/main">
        <w:t xml:space="preserve">Paraqraf 3: Yaradılış 8:15-22-də Allah Nuha və ailəsinə onlarla birlikdə olan bütün canlılar, quşlar, mal-qara və bütün sürünənlərlə birlikdə gəmidən çıxmağı tapşırdı. Onlar Nuhun altı yüz birinci ilinin ikinci ayının iyirmi yeddinci günündə Allahın əmri ilə quru yerə çıxdılar. Onların su ilə məhv olmaqdan xilas olmasına cavab olaraq, Nuh qurbangah tikdi və onların xoş ətirini duyan Allaha ibadət olaraq yandırma qurbanları təqdim etdi.</w:t>
      </w:r>
    </w:p>
    <w:p/>
    <w:p>
      <w:r xmlns:w="http://schemas.openxmlformats.org/wordprocessingml/2006/main">
        <w:t xml:space="preserve">Xülasə:</w:t>
      </w:r>
    </w:p>
    <w:p>
      <w:r xmlns:w="http://schemas.openxmlformats.org/wordprocessingml/2006/main">
        <w:t xml:space="preserve">Yaradılış 8 təqdim edir:</w:t>
      </w:r>
    </w:p>
    <w:p>
      <w:r xmlns:w="http://schemas.openxmlformats.org/wordprocessingml/2006/main">
        <w:t xml:space="preserve">Yüz əlli gündən sonra sel sularının çəkilməsi;</w:t>
      </w:r>
    </w:p>
    <w:p>
      <w:r xmlns:w="http://schemas.openxmlformats.org/wordprocessingml/2006/main">
        <w:t xml:space="preserve">Nuhun gəmisinin Ağrı dağında istirahəti;</w:t>
      </w:r>
    </w:p>
    <w:p>
      <w:r xmlns:w="http://schemas.openxmlformats.org/wordprocessingml/2006/main">
        <w:t xml:space="preserve">Dağların zirvələri görünənə qədər suyun səviyyəsinin sonrakı azalması;</w:t>
      </w:r>
    </w:p>
    <w:p>
      <w:r xmlns:w="http://schemas.openxmlformats.org/wordprocessingml/2006/main">
        <w:t xml:space="preserve">Nuh quru torpaq tapmaq üçün qarğa və göyərçindən göndərir;</w:t>
      </w:r>
    </w:p>
    <w:p>
      <w:r xmlns:w="http://schemas.openxmlformats.org/wordprocessingml/2006/main">
        <w:t xml:space="preserve">Göyərçin zeytun yarpağı ilə qayıtması, bitki örtüyünün böyüməsini göstərir;</w:t>
      </w:r>
    </w:p>
    <w:p>
      <w:r xmlns:w="http://schemas.openxmlformats.org/wordprocessingml/2006/main">
        <w:t xml:space="preserve">Göyərçin son buraxılışı və gəmidən kənarda təhlükəsiz şəraiti ifadə edən geri qayıtmaması;</w:t>
      </w:r>
    </w:p>
    <w:p>
      <w:r xmlns:w="http://schemas.openxmlformats.org/wordprocessingml/2006/main">
        <w:t xml:space="preserve">Nuhun ailəsi və bütün canlılarla birlikdə gəmidən çıxması;</w:t>
      </w:r>
    </w:p>
    <w:p>
      <w:r xmlns:w="http://schemas.openxmlformats.org/wordprocessingml/2006/main">
        <w:t xml:space="preserve">Nuhun Allaha yandırma qurbanları təqdim etməklə etdiyi ibadət.</w:t>
      </w:r>
    </w:p>
    <w:p>
      <w:r xmlns:w="http://schemas.openxmlformats.org/wordprocessingml/2006/main">
        <w:t xml:space="preserve">Bu fəsildə Allahın Nuh haqqında xatırlaması və onların daşqından xilas edilməsi üçün nəzərdə tutduğu tədbirlər vurğulanır. O, gözləmə, işarə axtarmaq və nəhayət, gəmini tərk etməyin təhlükəsiz olduğuna dair təsdiqin alınması prosesini vurğulayır. Nuhun ibadəti Allahın sədaqətinə şükür etmək deməkdir.</w:t>
      </w:r>
    </w:p>
    <w:p/>
    <w:p>
      <w:r xmlns:w="http://schemas.openxmlformats.org/wordprocessingml/2006/main">
        <w:t xml:space="preserve">Yaradılış 8:1 Allah Nuhu, bütün canlıları və onunla birlikdə gəmidə olan bütün mal-qaranı xatırladı.</w:t>
      </w:r>
    </w:p>
    <w:p/>
    <w:p>
      <w:r xmlns:w="http://schemas.openxmlformats.org/wordprocessingml/2006/main">
        <w:t xml:space="preserve">Allah suları sakitləşdirməklə Nuha və bütün canlılara mərhəmət göstərdi.</w:t>
      </w:r>
    </w:p>
    <w:p/>
    <w:p>
      <w:r xmlns:w="http://schemas.openxmlformats.org/wordprocessingml/2006/main">
        <w:t xml:space="preserve">1: Allahın mərhəməti əbədidir.</w:t>
      </w:r>
    </w:p>
    <w:p/>
    <w:p>
      <w:r xmlns:w="http://schemas.openxmlformats.org/wordprocessingml/2006/main">
        <w:t xml:space="preserve">2: Rahatlıq və əmin-amanlıq verən Allahdır.</w:t>
      </w:r>
    </w:p>
    <w:p/>
    <w:p>
      <w:r xmlns:w="http://schemas.openxmlformats.org/wordprocessingml/2006/main">
        <w:t xml:space="preserve">1: Məzmur 136:1-3 - "Rəbbə şükür edin, çünki O yaxşıdır. Onun məhəbbəti əbədidir. Tanrıların Allahına şükür edin. Onun məhəbbəti əbədidir. Rəbbin Rəbbinə şükür edin: Onun məhəbbəti əbədidir. əbədi."</w:t>
      </w:r>
    </w:p>
    <w:p/>
    <w:p>
      <w:r xmlns:w="http://schemas.openxmlformats.org/wordprocessingml/2006/main">
        <w:t xml:space="preserve">2: Mərsiyələr 3:22-23 - "Rəbbin böyük məhəbbəti sayəsində tükənmədik, çünki Onun mərhəməti heç vaxt tükənməz. Onlar hər səhər yenidir; sədaqətiniz böyükdür."</w:t>
      </w:r>
    </w:p>
    <w:p/>
    <w:p>
      <w:r xmlns:w="http://schemas.openxmlformats.org/wordprocessingml/2006/main">
        <w:t xml:space="preserve">Yaradılış 8:2 Dərinliklərin bulaqları və göyün pəncərələri dayandı, göydən yağan yağış kəsildi.</w:t>
      </w:r>
    </w:p>
    <w:p/>
    <w:p>
      <w:r xmlns:w="http://schemas.openxmlformats.org/wordprocessingml/2006/main">
        <w:t xml:space="preserve">Dərinliklərin fəvvarələri və səma pəncərələrinin dayanması ilə sel suları çəkilib, yağış səngiyib.</w:t>
      </w:r>
    </w:p>
    <w:p/>
    <w:p>
      <w:r xmlns:w="http://schemas.openxmlformats.org/wordprocessingml/2006/main">
        <w:t xml:space="preserve">1. Allahın müsibətləri dayandırmaq gücü: Yaradılış 8-də Daşqından dərslər</w:t>
      </w:r>
    </w:p>
    <w:p/>
    <w:p>
      <w:r xmlns:w="http://schemas.openxmlformats.org/wordprocessingml/2006/main">
        <w:t xml:space="preserve">2. Çətin vaxtlarda ümid tapmaq: Yaradılış 8-in tədqiqi</w:t>
      </w:r>
    </w:p>
    <w:p/>
    <w:p>
      <w:r xmlns:w="http://schemas.openxmlformats.org/wordprocessingml/2006/main">
        <w:t xml:space="preserve">1. Matta 8:23-26 - İsa dənizdə tufanı sakitləşdirir</w:t>
      </w:r>
    </w:p>
    <w:p/>
    <w:p>
      <w:r xmlns:w="http://schemas.openxmlformats.org/wordprocessingml/2006/main">
        <w:t xml:space="preserve">2. Əyyub 38:8-11 - dərinliklərin sularını idarə etmək üçün Allahın gücü</w:t>
      </w:r>
    </w:p>
    <w:p/>
    <w:p>
      <w:r xmlns:w="http://schemas.openxmlformats.org/wordprocessingml/2006/main">
        <w:t xml:space="preserve">Yaradılış 8:3 Sular yer üzündən durmadan qayıdırdı və yüz əlli gündən sonra sular azaldı.</w:t>
      </w:r>
    </w:p>
    <w:p/>
    <w:p>
      <w:r xmlns:w="http://schemas.openxmlformats.org/wordprocessingml/2006/main">
        <w:t xml:space="preserve">150 gündən sonra sular qurudan çəkildi.</w:t>
      </w:r>
    </w:p>
    <w:p/>
    <w:p>
      <w:r xmlns:w="http://schemas.openxmlformats.org/wordprocessingml/2006/main">
        <w:t xml:space="preserve">1: Rəbb Öz vədlərinə əməl edəcək; O, bizi vaxtında çatdıracaq.</w:t>
      </w:r>
    </w:p>
    <w:p/>
    <w:p>
      <w:r xmlns:w="http://schemas.openxmlformats.org/wordprocessingml/2006/main">
        <w:t xml:space="preserve">2: Allahın vaxtı mükəmməldir; Ona güvən və səbirlə gözlə.</w:t>
      </w:r>
    </w:p>
    <w:p/>
    <w:p>
      <w:r xmlns:w="http://schemas.openxmlformats.org/wordprocessingml/2006/main">
        <w:t xml:space="preserve">1: Yeşaya 40:31 -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Mərsiyələr 3:25 - "Rəbb Onu gözləyənlərə, Onu axtaran cana xeyirxahdır."</w:t>
      </w:r>
    </w:p>
    <w:p/>
    <w:p>
      <w:r xmlns:w="http://schemas.openxmlformats.org/wordprocessingml/2006/main">
        <w:t xml:space="preserve">Yaradılış 8:4 Gəmi yeddinci ayda, ayın on yeddinci günü Ararat dağlarında dayandı.</w:t>
      </w:r>
    </w:p>
    <w:p/>
    <w:p>
      <w:r xmlns:w="http://schemas.openxmlformats.org/wordprocessingml/2006/main">
        <w:t xml:space="preserve">Nuhun gəmisi yeddinci ayın on yeddinci günü Ararat dağlarında dayandı.</w:t>
      </w:r>
    </w:p>
    <w:p/>
    <w:p>
      <w:r xmlns:w="http://schemas.openxmlformats.org/wordprocessingml/2006/main">
        <w:t xml:space="preserve">1. İman Gücü - Nuhun gəmidəki səyahətindən dərs</w:t>
      </w:r>
    </w:p>
    <w:p/>
    <w:p>
      <w:r xmlns:w="http://schemas.openxmlformats.org/wordprocessingml/2006/main">
        <w:t xml:space="preserve">2. İtaətin nemətləri - İtaət Nuh və ailəsini necə təhlükəsizliyə apardı</w:t>
      </w:r>
    </w:p>
    <w:p/>
    <w:p>
      <w:r xmlns:w="http://schemas.openxmlformats.org/wordprocessingml/2006/main">
        <w:t xml:space="preserve">1. İbranilərə 11:7 - İman sayəsində Nuh hələ görünməmiş şeylər barədə Allah tərəfindən xəbərdarlıq edilərək, ehtiramla öz ailəsinin xilası üçün bir gəmi hazırladı və bu gəmi vasitəsilə o, dünyanı məhkum etdi və ədalətin varisi oldu. iman üçün.</w:t>
      </w:r>
    </w:p>
    <w:p/>
    <w:p>
      <w:r xmlns:w="http://schemas.openxmlformats.org/wordprocessingml/2006/main">
        <w:t xml:space="preserve">2. Yaradılış 6:22 - Nuh belə etdi; Allahın ona əmr etdiyi hər şeyi etdi.</w:t>
      </w:r>
    </w:p>
    <w:p/>
    <w:p>
      <w:r xmlns:w="http://schemas.openxmlformats.org/wordprocessingml/2006/main">
        <w:t xml:space="preserve">YARADILIŞ 8:5 Sular onuncu aya qədər durmadan azaldı: onuncu ayda, ayın birinci günündə dağların zirvələri göründü.</w:t>
      </w:r>
    </w:p>
    <w:p/>
    <w:p>
      <w:r xmlns:w="http://schemas.openxmlformats.org/wordprocessingml/2006/main">
        <w:t xml:space="preserve">Böyük daşqının suları onuncu aya, dağların zirvələri görünənə qədər çəkildi.</w:t>
      </w:r>
    </w:p>
    <w:p/>
    <w:p>
      <w:r xmlns:w="http://schemas.openxmlformats.org/wordprocessingml/2006/main">
        <w:t xml:space="preserve">1: Dərdlərimiz nə qədər dərin görünsə də, Allah həmişə bizə bir yol verəcəkdir.</w:t>
      </w:r>
    </w:p>
    <w:p/>
    <w:p>
      <w:r xmlns:w="http://schemas.openxmlformats.org/wordprocessingml/2006/main">
        <w:t xml:space="preserve">2: Ümidsizlik anlarında həmişə Allaha ümid bəsləyə bilərik.</w:t>
      </w:r>
    </w:p>
    <w:p/>
    <w:p>
      <w:r xmlns:w="http://schemas.openxmlformats.org/wordprocessingml/2006/main">
        <w:t xml:space="preserve">1: YEŞAYA 43:2 Sulardan keçəndə mən səninləyəm. çaylardan keçdiyiniz zaman üzərinizdən süpürülməyəcəklər. Odun içindən keçəndə yanmazsan; alov sizi yandırmaz.</w:t>
      </w:r>
    </w:p>
    <w:p/>
    <w:p>
      <w:r xmlns:w="http://schemas.openxmlformats.org/wordprocessingml/2006/main">
        <w:t xml:space="preserve">2: Psalm 18:16 Ucadan enib məni tutdu. məni dərin sulardan çıxartdı.</w:t>
      </w:r>
    </w:p>
    <w:p/>
    <w:p>
      <w:r xmlns:w="http://schemas.openxmlformats.org/wordprocessingml/2006/main">
        <w:t xml:space="preserve">Genesis 8:6 Qırx günün sonunda Nuh düzəltdiyi gəminin pəncərəsini açdı.</w:t>
      </w:r>
    </w:p>
    <w:p/>
    <w:p>
      <w:r xmlns:w="http://schemas.openxmlformats.org/wordprocessingml/2006/main">
        <w:t xml:space="preserve">Qırx gündən sonra Nuh tikdiyi gəminin pəncərəsini açdı.</w:t>
      </w:r>
    </w:p>
    <w:p/>
    <w:p>
      <w:r xmlns:w="http://schemas.openxmlformats.org/wordprocessingml/2006/main">
        <w:t xml:space="preserve">1. Nuhun Sadiqliyi: İtaətin Tədqiqi</w:t>
      </w:r>
    </w:p>
    <w:p/>
    <w:p>
      <w:r xmlns:w="http://schemas.openxmlformats.org/wordprocessingml/2006/main">
        <w:t xml:space="preserve">2. Səbrin Gücünə Baxış</w:t>
      </w:r>
    </w:p>
    <w:p/>
    <w:p>
      <w:r xmlns:w="http://schemas.openxmlformats.org/wordprocessingml/2006/main">
        <w:t xml:space="preserve">1. İbranilərə 11:7 - “İman sayəsində Nuh hələ görünməmiş şeylər barədə Allah tərəfindən xəbərdarlıq edildikdən sonra qorxu ilə hərəkət etdi, evini xilas etmək üçün bir gəmi hazırladı; bununla o, dünyanı məhkum etdi və onun varisi oldu. imanla olan salehlik”.</w:t>
      </w:r>
    </w:p>
    <w:p/>
    <w:p>
      <w:r xmlns:w="http://schemas.openxmlformats.org/wordprocessingml/2006/main">
        <w:t xml:space="preserve">2. 1 Peter 3:20 - "Nuhun günlərində bir dəfə Allahın səbri gözlədiyi zaman itaətsiz idi. Gəmi bir neçə nəfərin, yəni səkkiz canın su ilə xilas edildiyi bir hazırlıq idi".</w:t>
      </w:r>
    </w:p>
    <w:p/>
    <w:p>
      <w:r xmlns:w="http://schemas.openxmlformats.org/wordprocessingml/2006/main">
        <w:t xml:space="preserve">Yaradılış 8:7 O, bir qarğa göndərdi və o, yer üzündən sular quruyana qədər o tərəf-bu tərəfə getdi.</w:t>
      </w:r>
    </w:p>
    <w:p/>
    <w:p>
      <w:r xmlns:w="http://schemas.openxmlformats.org/wordprocessingml/2006/main">
        <w:t xml:space="preserve">Allah Böyük Daşqından sonra suların yerdən nə vaxt çəkildiyini görmək üçün bir qarğa göndərdi.</w:t>
      </w:r>
    </w:p>
    <w:p/>
    <w:p>
      <w:r xmlns:w="http://schemas.openxmlformats.org/wordprocessingml/2006/main">
        <w:t xml:space="preserve">1. İmanın Gücü: Böyük Daşqından Sonra Allah Yeri Bərpa etmək üçün Qarğadan Necə İstifadə Etdi</w:t>
      </w:r>
    </w:p>
    <w:p/>
    <w:p>
      <w:r xmlns:w="http://schemas.openxmlformats.org/wordprocessingml/2006/main">
        <w:t xml:space="preserve">2. Allahın mərhəməti və ruzisi: Böyük Daşqın zamanı Öz xalqına necə ruzi verdi</w:t>
      </w:r>
    </w:p>
    <w:p/>
    <w:p>
      <w:r xmlns:w="http://schemas.openxmlformats.org/wordprocessingml/2006/main">
        <w:t xml:space="preserve">1. Məzmur 147:3 - "Ürəyi qırılanları sağaldır, yaralarını bağlayır".</w:t>
      </w:r>
    </w:p>
    <w:p/>
    <w:p>
      <w:r xmlns:w="http://schemas.openxmlformats.org/wordprocessingml/2006/main">
        <w:t xml:space="preserve">2. Luka 6:36 - "Atanız mərhəmətli olduğu kimi, mərhəmətli olun".</w:t>
      </w:r>
    </w:p>
    <w:p/>
    <w:p>
      <w:r xmlns:w="http://schemas.openxmlformats.org/wordprocessingml/2006/main">
        <w:t xml:space="preserve">YARADILIŞ 8:8 Suların yer üzündən çəkilib-çəkilmədiyini görmək üçün ondan bir göyərçin göndərdi.</w:t>
      </w:r>
    </w:p>
    <w:p/>
    <w:p>
      <w:r xmlns:w="http://schemas.openxmlformats.org/wordprocessingml/2006/main">
        <w:t xml:space="preserve">Allah bir göyərçin göndərdi ki, yer üzündə yenidən məskunlaşa bilsin deyə, suyun aşağı düşüb-düşmədiyini görsün.</w:t>
      </w:r>
    </w:p>
    <w:p/>
    <w:p>
      <w:r xmlns:w="http://schemas.openxmlformats.org/wordprocessingml/2006/main">
        <w:t xml:space="preserve">1. Allah Öz sədaqətini bizə ruzi və müdafiəsində göstərir.</w:t>
      </w:r>
    </w:p>
    <w:p/>
    <w:p>
      <w:r xmlns:w="http://schemas.openxmlformats.org/wordprocessingml/2006/main">
        <w:t xml:space="preserve">2. Allahın məhəbbəti Onun mərhəmətli bərpa işlərində görünür.</w:t>
      </w:r>
    </w:p>
    <w:p/>
    <w:p>
      <w:r xmlns:w="http://schemas.openxmlformats.org/wordprocessingml/2006/main">
        <w:t xml:space="preserve">1. Yaradılış 8:8</w:t>
      </w:r>
    </w:p>
    <w:p/>
    <w:p>
      <w:r xmlns:w="http://schemas.openxmlformats.org/wordprocessingml/2006/main">
        <w:t xml:space="preserve">2. Məzmur 36:7 - Məhəbbətin necə də qiymətlidir, ey Allah! İnsan övladları Sənin qanadlarının kölgəsinə sığınır.</w:t>
      </w:r>
    </w:p>
    <w:p/>
    <w:p>
      <w:r xmlns:w="http://schemas.openxmlformats.org/wordprocessingml/2006/main">
        <w:t xml:space="preserve">Yaradılış 8:9 Lakin göyərçin ayağının altına rahatlıq tapmadı və o, gəmiyə qayıtdı, çünki sular bütün yer üzündə idi. onu yanına çəkib gəmiyə çəkdi.</w:t>
      </w:r>
    </w:p>
    <w:p/>
    <w:p>
      <w:r xmlns:w="http://schemas.openxmlformats.org/wordprocessingml/2006/main">
        <w:t xml:space="preserve">Nuhun göndərdiyi göyərçin sel suları bütün yer üzünü bürüdüyündən dincəlməyə yer tapa bilməyib. Sonra Nuh əlini uzadıb göyərçini yenidən gəmiyə çəkdi.</w:t>
      </w:r>
    </w:p>
    <w:p/>
    <w:p>
      <w:r xmlns:w="http://schemas.openxmlformats.org/wordprocessingml/2006/main">
        <w:t xml:space="preserve">1. Allah çətin anlarda həmişə bir xilas yolunu təmin edər.</w:t>
      </w:r>
    </w:p>
    <w:p/>
    <w:p>
      <w:r xmlns:w="http://schemas.openxmlformats.org/wordprocessingml/2006/main">
        <w:t xml:space="preserve">2. Vəziyyət ümidsiz görünsə belə, Allahın sizin qayğınıza qalacağına inanın.</w:t>
      </w:r>
    </w:p>
    <w:p/>
    <w:p>
      <w:r xmlns:w="http://schemas.openxmlformats.org/wordprocessingml/2006/main">
        <w:t xml:space="preserve">1. Yeşaya 26:3 Ağılları möhkəm olanları kamil sülh içində saxlayacaqsan, çünki onlar Sənə güvənirlər.</w:t>
      </w:r>
    </w:p>
    <w:p/>
    <w:p>
      <w:r xmlns:w="http://schemas.openxmlformats.org/wordprocessingml/2006/main">
        <w:t xml:space="preserve">2. Məzmur 46:1 Allah bizim pənahımız və gücümüzdür, sıxıntıda həmişə köməkimizdir.</w:t>
      </w:r>
    </w:p>
    <w:p/>
    <w:p>
      <w:r xmlns:w="http://schemas.openxmlformats.org/wordprocessingml/2006/main">
        <w:t xml:space="preserve">YARADILIŞ 8:10 O, daha yeddi gün qaldı. və yenə göyərçinləri gəmidən çıxartdı.</w:t>
      </w:r>
    </w:p>
    <w:p/>
    <w:p>
      <w:r xmlns:w="http://schemas.openxmlformats.org/wordprocessingml/2006/main">
        <w:t xml:space="preserve">Nuh göyərçini ikinci dəfə gəmidən çıxarmazdan əvvəl daha yeddi gün gözlədi.</w:t>
      </w:r>
    </w:p>
    <w:p/>
    <w:p>
      <w:r xmlns:w="http://schemas.openxmlformats.org/wordprocessingml/2006/main">
        <w:t xml:space="preserve">1. Gözləmədə səbr: Allahın planı həyata keçəcək</w:t>
      </w:r>
    </w:p>
    <w:p/>
    <w:p>
      <w:r xmlns:w="http://schemas.openxmlformats.org/wordprocessingml/2006/main">
        <w:t xml:space="preserve">2. Sadiq itaətin əhəmiyyəti</w:t>
      </w:r>
    </w:p>
    <w:p/>
    <w:p>
      <w:r xmlns:w="http://schemas.openxmlformats.org/wordprocessingml/2006/main">
        <w:t xml:space="preserve">1. Yaqub 5:7-8 - Beləliklə, qardaşlar, Rəbbin gəlişinə qədər səbirli olun. Görün əkinçi torpağın qiymətli meyvəsini necə gözləyir, ona səbir edir, erkən və gec yağışlar yağana qədər. Siz də səbr edin. Ürəyinizi möhkəmləndirin, çünki Rəbbin gəlişi yaxındır.</w:t>
      </w:r>
    </w:p>
    <w:p/>
    <w:p>
      <w:r xmlns:w="http://schemas.openxmlformats.org/wordprocessingml/2006/main">
        <w:t xml:space="preserve">2. Vaiz 8:6 - Çünki insan bədbəxtliyə düçar olsa da, hər işin öz vaxtı və qaydası var.</w:t>
      </w:r>
    </w:p>
    <w:p/>
    <w:p>
      <w:r xmlns:w="http://schemas.openxmlformats.org/wordprocessingml/2006/main">
        <w:t xml:space="preserve">YARADILIŞ 8:11 Axşam göyərçin onun yanına girdi. Onun ağzında qoparılmış zeytun yarpağı var idi. Nuh bildi ki, yer üzündən sular azalıb.</w:t>
      </w:r>
    </w:p>
    <w:p/>
    <w:p>
      <w:r xmlns:w="http://schemas.openxmlformats.org/wordprocessingml/2006/main">
        <w:t xml:space="preserve">Göyərçin axşam saatlarında zeytun yarpağı ilə Nuhun yanına gəldi və sel sularının çəkildiyini göstərdi.</w:t>
      </w:r>
    </w:p>
    <w:p/>
    <w:p>
      <w:r xmlns:w="http://schemas.openxmlformats.org/wordprocessingml/2006/main">
        <w:t xml:space="preserve">1. Allahın xilas vədini yerinə yetirməkdə sədaqəti</w:t>
      </w:r>
    </w:p>
    <w:p/>
    <w:p>
      <w:r xmlns:w="http://schemas.openxmlformats.org/wordprocessingml/2006/main">
        <w:t xml:space="preserve">2. Allahın vaxtına güvənməyin vacibliyi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107:28-29 - Sonra onlar çətinlik içində Rəbbə fəryad etdilər və O, onları sıxıntılarından qurtardı. Fırtınanı pıçıltı ilə sakitləşdirdi; dənizin dalğaları susdu.</w:t>
      </w:r>
    </w:p>
    <w:p/>
    <w:p>
      <w:r xmlns:w="http://schemas.openxmlformats.org/wordprocessingml/2006/main">
        <w:t xml:space="preserve">YARADILIŞ 8:12 O, daha yeddi gün qaldı. göyərçin göndərdi. bir daha ona qayıtmadı.</w:t>
      </w:r>
    </w:p>
    <w:p/>
    <w:p>
      <w:r xmlns:w="http://schemas.openxmlformats.org/wordprocessingml/2006/main">
        <w:t xml:space="preserve">Allah Nuha sadiqliyini hətta böyük tufandan sonra da suların çəkildiyini göstərmək üçün göyərçin göndərməklə nümayiş etdirdi.</w:t>
      </w:r>
    </w:p>
    <w:p/>
    <w:p>
      <w:r xmlns:w="http://schemas.openxmlformats.org/wordprocessingml/2006/main">
        <w:t xml:space="preserve">1. Allahın sədaqəti - Çətinlik anlarında Allaha necə güvənə bilərik</w:t>
      </w:r>
    </w:p>
    <w:p/>
    <w:p>
      <w:r xmlns:w="http://schemas.openxmlformats.org/wordprocessingml/2006/main">
        <w:t xml:space="preserve">2. Saflığın Gücü - Göyərçinin Qayıtmasının Önəmi</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Matta 7:24-27 - Bu sözlərimi eşidən və onlara əməl edən hər kəs evini qaya üzərində tikən müdrik adam kimi olacaq. Yağış yağdı, daşqınlar gəldi, küləklər əsdi və o evin üstünə vurdu, amma yıxılmadı, çünki o, qaya üzərində qurulmuşdu. Bu sözlərimi eşidib onlara əməl etməyən hər kəs evini qum üzərində tikən axmaq adam kimi olacaq. Yağış yağdı, daşqınlar gəldi, küləklər əsdi və o evə çırpıldı və o, yıxıldı və onun yıxılması böyük oldu.</w:t>
      </w:r>
    </w:p>
    <w:p/>
    <w:p>
      <w:r xmlns:w="http://schemas.openxmlformats.org/wordprocessingml/2006/main">
        <w:t xml:space="preserve">Yaradılış 8:13 Və belə oldu ki, altı yüzüncü ilin birinci ilində, birinci ayda, ayın birinci günündə yer üzündən sular qurudu və Nuh gəminin örtüyünü açıb baxdı. , və budur, yerin üzü qurudu.</w:t>
      </w:r>
    </w:p>
    <w:p/>
    <w:p>
      <w:r xmlns:w="http://schemas.openxmlformats.org/wordprocessingml/2006/main">
        <w:t xml:space="preserve">Daşqın suları çəkildikdən sonra Nuh gəmini açdı və yerin quruduğunu gördü.</w:t>
      </w:r>
    </w:p>
    <w:p/>
    <w:p>
      <w:r xmlns:w="http://schemas.openxmlformats.org/wordprocessingml/2006/main">
        <w:t xml:space="preserve">1. Allahın Öz vədlərinə sadiq qalması.</w:t>
      </w:r>
    </w:p>
    <w:p/>
    <w:p>
      <w:r xmlns:w="http://schemas.openxmlformats.org/wordprocessingml/2006/main">
        <w:t xml:space="preserve">2. Şəraitlərə baxmayaraq Allaha təvəkkül etməyin vacibliyi.</w:t>
      </w:r>
    </w:p>
    <w:p/>
    <w:p>
      <w:r xmlns:w="http://schemas.openxmlformats.org/wordprocessingml/2006/main">
        <w:t xml:space="preserve">1. Romalılara 4:19-21 - Və imanı zəif olmadığından, o, yüz yaşında olanda öz bədənini indi ölü hesab etmirdi, nə də Saranın bətninin ölü olduğunu: O, Allahın vədindən səndələmədi. imansızlıq yolu ilə; lakin imanı güclü idi, Allahı izzətləndirirdi; Və söz verdiyini yerinə yetirə bildiyinə tam əmin idi.</w:t>
      </w:r>
    </w:p>
    <w:p/>
    <w:p>
      <w:r xmlns:w="http://schemas.openxmlformats.org/wordprocessingml/2006/main">
        <w:t xml:space="preserve">2. Matta 17:20 - İsa onlara dedi: “İmansızlığınız üçün. Çünki sizə doğrusunu deyirəm: əgər xardal dənəsi qədər imanınız varsa, bu dağa deyəcəksiniz: “Buradan o tərəfə köçün; və o, aradan qaldıracaq; və heç bir şey sizin üçün qeyri-mümkün olmayacaq.</w:t>
      </w:r>
    </w:p>
    <w:p/>
    <w:p>
      <w:r xmlns:w="http://schemas.openxmlformats.org/wordprocessingml/2006/main">
        <w:t xml:space="preserve">Yaradılış 8:14 İkinci ayda, ayın yeddinci və iyirminci günündə yer qurudu.</w:t>
      </w:r>
    </w:p>
    <w:p/>
    <w:p>
      <w:r xmlns:w="http://schemas.openxmlformats.org/wordprocessingml/2006/main">
        <w:t xml:space="preserve">İkinci ayda, 27-ci gündə yer sel sularından qurudu.</w:t>
      </w:r>
    </w:p>
    <w:p/>
    <w:p>
      <w:r xmlns:w="http://schemas.openxmlformats.org/wordprocessingml/2006/main">
        <w:t xml:space="preserve">1. Allahın Öz vədlərinə sədaqəti - Romalılara 4:21</w:t>
      </w:r>
    </w:p>
    <w:p/>
    <w:p>
      <w:r xmlns:w="http://schemas.openxmlformats.org/wordprocessingml/2006/main">
        <w:t xml:space="preserve">2. Səbrin gözəlliyi - Məzmur 27:14</w:t>
      </w:r>
    </w:p>
    <w:p/>
    <w:p>
      <w:r xmlns:w="http://schemas.openxmlformats.org/wordprocessingml/2006/main">
        <w:t xml:space="preserve">1. Yaradılış 9:13-15 - Yer üzünü bir daha su ilə məhv etməmək barədə Allahın əhdi</w:t>
      </w:r>
    </w:p>
    <w:p/>
    <w:p>
      <w:r xmlns:w="http://schemas.openxmlformats.org/wordprocessingml/2006/main">
        <w:t xml:space="preserve">2. İbranilərə 11:7 - Nuhun özünün və ailəsinin daşqından xilas olacağına dair Allahın vədinə inanması</w:t>
      </w:r>
    </w:p>
    <w:p/>
    <w:p>
      <w:r xmlns:w="http://schemas.openxmlformats.org/wordprocessingml/2006/main">
        <w:t xml:space="preserve">Yaradılış 8:15 Allah Nuha danışıb dedi:</w:t>
      </w:r>
    </w:p>
    <w:p/>
    <w:p>
      <w:r xmlns:w="http://schemas.openxmlformats.org/wordprocessingml/2006/main">
        <w:t xml:space="preserve">Allah Nuhla danışdı və ona göstərişlər verdi.</w:t>
      </w:r>
    </w:p>
    <w:p/>
    <w:p>
      <w:r xmlns:w="http://schemas.openxmlformats.org/wordprocessingml/2006/main">
        <w:t xml:space="preserve">1. Allahın göstərişlərinə əməl etmək: Nuhun əhvalatı</w:t>
      </w:r>
    </w:p>
    <w:p/>
    <w:p>
      <w:r xmlns:w="http://schemas.openxmlformats.org/wordprocessingml/2006/main">
        <w:t xml:space="preserve">2. Allahın səsini eşitmək və ona itaət etmək</w:t>
      </w:r>
    </w:p>
    <w:p/>
    <w:p>
      <w:r xmlns:w="http://schemas.openxmlformats.org/wordprocessingml/2006/main">
        <w:t xml:space="preserve">1. Yeşaya 1:19 - "Əgər iradəli və itaətkar olsanız, torpağın yaxşısını yeyəcəksiniz".</w:t>
      </w:r>
    </w:p>
    <w:p/>
    <w:p>
      <w:r xmlns:w="http://schemas.openxmlformats.org/wordprocessingml/2006/main">
        <w:t xml:space="preserve">2. Yəhya 14:15 - "Əgər məni sevirsənsə, əmrlərimə əməl edəcəksən".</w:t>
      </w:r>
    </w:p>
    <w:p/>
    <w:p>
      <w:r xmlns:w="http://schemas.openxmlformats.org/wordprocessingml/2006/main">
        <w:t xml:space="preserve">Genesis 8:16 Sən, arvadın, oğulların və oğullarının arvadları səninlə birlikdə gəmidən çıx.</w:t>
      </w:r>
    </w:p>
    <w:p/>
    <w:p>
      <w:r xmlns:w="http://schemas.openxmlformats.org/wordprocessingml/2006/main">
        <w:t xml:space="preserve">Allah Nuha və ailəsinə gəmini tərk edib yenidən başlamağı əmr etdi.</w:t>
      </w:r>
    </w:p>
    <w:p/>
    <w:p>
      <w:r xmlns:w="http://schemas.openxmlformats.org/wordprocessingml/2006/main">
        <w:t xml:space="preserve">1. Allahın lütfü və mərhəməti bizə böyük mübarizələrdən sonra da yenidən başlamağa imkan verir.</w:t>
      </w:r>
    </w:p>
    <w:p/>
    <w:p>
      <w:r xmlns:w="http://schemas.openxmlformats.org/wordprocessingml/2006/main">
        <w:t xml:space="preserve">2. Biz həmişə Allaha arxalanmalıyıq ki, bizə yol göstərsin və çətin anlarda bizə kömək etsin.</w:t>
      </w:r>
    </w:p>
    <w:p/>
    <w:p>
      <w:r xmlns:w="http://schemas.openxmlformats.org/wordprocessingml/2006/main">
        <w:t xml:space="preserve">1. Yeşaya 43:18-19 Əvvəlkiləri yada salma, nə də keçmişi xatırlama. Bax, mən yeni bir iş görürəm; İndi o, çıxır, siz bunu hiss etmirsinizmi? Səhrada yol, səhrada çaylar edəcəyəm.</w:t>
      </w:r>
    </w:p>
    <w:p/>
    <w:p>
      <w:r xmlns:w="http://schemas.openxmlformats.org/wordprocessingml/2006/main">
        <w:t xml:space="preserve">2. 2 Korinflilərə 5:17 Buna görə də kim Məsihdədirsə, o, yeni yaradılışdır. Köhnə öldü; bax, yenisi gəldi.</w:t>
      </w:r>
    </w:p>
    <w:p/>
    <w:p>
      <w:r xmlns:w="http://schemas.openxmlformats.org/wordprocessingml/2006/main">
        <w:t xml:space="preserve">Yaradılış 8:17 Yanında olan bütün canlıları, bütün əti, quşları, mal-qaranı və yer üzündə sürünən hər cür heyvanı özünlə çıxar. ki, onlar yer üzündə çoxalsınlar, çoxalsınlar və yer üzündə çoxalsınlar.</w:t>
      </w:r>
    </w:p>
    <w:p/>
    <w:p>
      <w:r xmlns:w="http://schemas.openxmlformats.org/wordprocessingml/2006/main">
        <w:t xml:space="preserve">Allahın Nuha əmri bütün məxluqları yer üzünə yenidən gətirmək üçün.</w:t>
      </w:r>
    </w:p>
    <w:p/>
    <w:p>
      <w:r xmlns:w="http://schemas.openxmlformats.org/wordprocessingml/2006/main">
        <w:t xml:space="preserve">1: Daşqından sonra yer üzünü bərpa etməkdə Allahın sədaqəti və Nuha onu yerləşdirməyi əmr etməsi.</w:t>
      </w:r>
    </w:p>
    <w:p/>
    <w:p>
      <w:r xmlns:w="http://schemas.openxmlformats.org/wordprocessingml/2006/main">
        <w:t xml:space="preserve">2: Allahın əmrlərinə tabe olmağın vacibliyi və onların yerinə yetirilməsinin nemətləri.</w:t>
      </w:r>
    </w:p>
    <w:p/>
    <w:p>
      <w:r xmlns:w="http://schemas.openxmlformats.org/wordprocessingml/2006/main">
        <w:t xml:space="preserve">1: Isaiah 40:8 Ot quruyar, çiçək solar, amma Allahımızın sözü əbədi qalacaq.</w:t>
      </w:r>
    </w:p>
    <w:p/>
    <w:p>
      <w:r xmlns:w="http://schemas.openxmlformats.org/wordprocessingml/2006/main">
        <w:t xml:space="preserve">2: İbranilərə 11:7 İman sayəsində Nuh hələ görünməyən şeylər barədə Allahdan xəbərdar edilərək qorxuya qapılaraq evini xilas etmək üçün gəmi hazırladı. Bununla o, dünyanı mühakimə etdi və imanla olan salehliyin varisi oldu.</w:t>
      </w:r>
    </w:p>
    <w:p/>
    <w:p>
      <w:r xmlns:w="http://schemas.openxmlformats.org/wordprocessingml/2006/main">
        <w:t xml:space="preserve">Yaradılış 8:18 Nuh oğulları, arvadı və oğullarının arvadları ilə birlikdə çıxdı.</w:t>
      </w:r>
    </w:p>
    <w:p/>
    <w:p>
      <w:r xmlns:w="http://schemas.openxmlformats.org/wordprocessingml/2006/main">
        <w:t xml:space="preserve">Nuh və ailəsi dünyanı yenidən doldurmaq üçün gəmini tərk etdilər.</w:t>
      </w:r>
    </w:p>
    <w:p/>
    <w:p>
      <w:r xmlns:w="http://schemas.openxmlformats.org/wordprocessingml/2006/main">
        <w:t xml:space="preserve">1. Nuh və onun ailəsini məhv olmaqdan qorumaqda Allahın sədaqəti.</w:t>
      </w:r>
    </w:p>
    <w:p/>
    <w:p>
      <w:r xmlns:w="http://schemas.openxmlformats.org/wordprocessingml/2006/main">
        <w:t xml:space="preserve">2. Allaha itaət və təvəkkülün əhəmiyyəti.</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İbranilərə 11:7, "İman vasitəsilə Nuh hələ görünməmiş şeylər barədə xəbərdarlıq edildikdə, müqəddəs qorxu içində ailəsini xilas etmək üçün gəmi tikdi. O, imanı ilə dünyanı məhkum etdi və imana uyğun olan salehliyin varisi oldu. ."</w:t>
      </w:r>
    </w:p>
    <w:p/>
    <w:p>
      <w:r xmlns:w="http://schemas.openxmlformats.org/wordprocessingml/2006/main">
        <w:t xml:space="preserve">Yaradılış 8:19 Hər heyvan, hər sürünən, hər quş və yer üzündə sürünən hər şey növlərinə görə gəmidən çıxdı.</w:t>
      </w:r>
    </w:p>
    <w:p/>
    <w:p>
      <w:r xmlns:w="http://schemas.openxmlformats.org/wordprocessingml/2006/main">
        <w:t xml:space="preserve">Heyvanlar gəmini tərk edərək növlərinə görə yer üzünə yayıldılar.</w:t>
      </w:r>
    </w:p>
    <w:p/>
    <w:p>
      <w:r xmlns:w="http://schemas.openxmlformats.org/wordprocessingml/2006/main">
        <w:t xml:space="preserve">1. Allahın Öz məxluqlarını təmin etməkdə sədaqəti</w:t>
      </w:r>
    </w:p>
    <w:p/>
    <w:p>
      <w:r xmlns:w="http://schemas.openxmlformats.org/wordprocessingml/2006/main">
        <w:t xml:space="preserve">2. Yer üzünü Onu təsbih edən məxluqlarla doldurmağın əhəmiyyəti</w:t>
      </w:r>
    </w:p>
    <w:p/>
    <w:p>
      <w:r xmlns:w="http://schemas.openxmlformats.org/wordprocessingml/2006/main">
        <w:t xml:space="preserve">1. Məzmur 104:24-25 - "Ya Rəbb, sənin işlərin necə də çoxşaxəlidir! Hamısını hikmətlə yaratmısan: yer sənin sərvətlərinlə doludur. Bu böyük və geniş dəniz də belədir, içində saysız-hesabsız şeylər var. kiçik və böyük heyvanlar."</w:t>
      </w:r>
    </w:p>
    <w:p/>
    <w:p>
      <w:r xmlns:w="http://schemas.openxmlformats.org/wordprocessingml/2006/main">
        <w:t xml:space="preserve">2. Əyyub 12:7-10 - "Amma indi heyvanlardan soruş, onlar sənə öyrədəcəklər; və göy quşları, və onlar sənə deyəcəklər: Ya yerə danış, o da sənə öyrədəcək: və balıqlar dəniz haqqında sənə xəbər verəcəkdir. Bütün bunlarda kim bilmir ki, bunu Rəbbin əli edib? Hər canlının canı və bütün bəşəriyyətin nəfəsi kimin əlindədir».</w:t>
      </w:r>
    </w:p>
    <w:p/>
    <w:p>
      <w:r xmlns:w="http://schemas.openxmlformats.org/wordprocessingml/2006/main">
        <w:t xml:space="preserve">YARADILIŞ 8:20 Nuh Rəbbə qurbangah tikdi. və hər təmiz heyvandan və hər təmiz quşdan götürüb qurbangahda yandırma qurbanları təqdim etdi.</w:t>
      </w:r>
    </w:p>
    <w:p/>
    <w:p>
      <w:r xmlns:w="http://schemas.openxmlformats.org/wordprocessingml/2006/main">
        <w:t xml:space="preserve">Nuh Rəbbə şükür etmək üçün yandırma qurbanları təqdim etdi.</w:t>
      </w:r>
    </w:p>
    <w:p/>
    <w:p>
      <w:r xmlns:w="http://schemas.openxmlformats.org/wordprocessingml/2006/main">
        <w:t xml:space="preserve">1. Nemətlərinə görə Rəbbə minnətdarlıq göstərmək</w:t>
      </w:r>
    </w:p>
    <w:p/>
    <w:p>
      <w:r xmlns:w="http://schemas.openxmlformats.org/wordprocessingml/2006/main">
        <w:t xml:space="preserve">2. İbadətlə Allaha minnətdarlığı ifadə etmək</w:t>
      </w:r>
    </w:p>
    <w:p/>
    <w:p>
      <w:r xmlns:w="http://schemas.openxmlformats.org/wordprocessingml/2006/main">
        <w:t xml:space="preserve">1. Efeslilərə 5:20 - Rəbbimiz İsa Məsihin adı ilə həmişə Allaha və Ataya hər şeyə görə şükür edin.</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YARADILIŞ 8:21 Rəbb xoş bir qoxu hiss etdi. Rəbb onun ürəyində dedi: “Bir daha insan xatirinə torpağı lənətləməyəcəyəm. çünki insanın qəlbinin təsəvvürü gəncliyindən pisdir; Mən də etdiyim kimi bir daha hər canlını vurmayacağam.</w:t>
      </w:r>
    </w:p>
    <w:p/>
    <w:p>
      <w:r xmlns:w="http://schemas.openxmlformats.org/wordprocessingml/2006/main">
        <w:t xml:space="preserve">İlahi şirin bir qoxu hiss etdi və o, bir daha yerə lənət etməməyə və insan naminə canlıları vurmamağa qərar verdi, çünki insanın qəlbinin təsəvvürü gəncliyindən pisdir.</w:t>
      </w:r>
    </w:p>
    <w:p/>
    <w:p>
      <w:r xmlns:w="http://schemas.openxmlformats.org/wordprocessingml/2006/main">
        <w:t xml:space="preserve">1. İnsanın Günahına baxmayaraq, Rəbbin mərhəməti və mərhəməti</w:t>
      </w:r>
    </w:p>
    <w:p/>
    <w:p>
      <w:r xmlns:w="http://schemas.openxmlformats.org/wordprocessingml/2006/main">
        <w:t xml:space="preserve">2. Allahın Bağışlaması və Onun Şərtsiz Sevgisi</w:t>
      </w:r>
    </w:p>
    <w:p/>
    <w:p>
      <w:r xmlns:w="http://schemas.openxmlformats.org/wordprocessingml/2006/main">
        <w:t xml:space="preserve">1. Məzmur 103:8-14 - Rəbb mərhəmətli və lütfkardır, qəzəblənməyə tezdir və lütfü boldur. O, həmişə bizimlə mübarizə aparmayacaq, qəzəbini əbədi saxlamayacaq. O, bizimlə günahlarımıza görə rəftar etmədi, təqsirlərimizə görə bizə mükafat vermədi. Çünki göylər yerdən nə qədər ucadırsa, Onun Ondan qorxanlara olan məhəbbəti o qədər böyükdür. Şərq qərbdən nə qədər uzaqdırsa, günahlarımızı bizdən o qədər uzaqlaşdırmışdır.</w:t>
      </w:r>
    </w:p>
    <w:p/>
    <w:p>
      <w:r xmlns:w="http://schemas.openxmlformats.org/wordprocessingml/2006/main">
        <w:t xml:space="preserve">2. Romalılara 5:8-10 - Lakin Allah bizə olan məhəbbətini bununla nümayiş etdirir ki, biz hələ günahkar olanda Məsih bizim üçün öldü. İndi Onun qanı ilə saleh sayıldıqdan sonra biz Onun vasitəsilə Allahın qəzəbindən xilas olacağıq. Əgər biz düşmən olduğumuz müddətdə Onun Oğlunun ölümü ilə Allahla barışmışıqsa, daha çox barışdıqdan sonra Onun həyatı ilə xilas olacağıq.</w:t>
      </w:r>
    </w:p>
    <w:p/>
    <w:p>
      <w:r xmlns:w="http://schemas.openxmlformats.org/wordprocessingml/2006/main">
        <w:t xml:space="preserve">Yaradılış 8:22 Yer qaldıqca, toxum və biçin, soyuq və isti, yay və qış, gündüz və gecə dayanmayacaq.</w:t>
      </w:r>
    </w:p>
    <w:p/>
    <w:p>
      <w:r xmlns:w="http://schemas.openxmlformats.org/wordprocessingml/2006/main">
        <w:t xml:space="preserve">Yer qalacaq və onun fəsilləri dayanmayacaq.</w:t>
      </w:r>
    </w:p>
    <w:p/>
    <w:p>
      <w:r xmlns:w="http://schemas.openxmlformats.org/wordprocessingml/2006/main">
        <w:t xml:space="preserve">1. Allahın yaratmasının dönməz təbiəti</w:t>
      </w:r>
    </w:p>
    <w:p/>
    <w:p>
      <w:r xmlns:w="http://schemas.openxmlformats.org/wordprocessingml/2006/main">
        <w:t xml:space="preserve">2. Əkdiyimizi Biçmək</w:t>
      </w:r>
    </w:p>
    <w:p/>
    <w:p>
      <w:r xmlns:w="http://schemas.openxmlformats.org/wordprocessingml/2006/main">
        <w:t xml:space="preserve">1. Vaiz 3:1-8</w:t>
      </w:r>
    </w:p>
    <w:p/>
    <w:p>
      <w:r xmlns:w="http://schemas.openxmlformats.org/wordprocessingml/2006/main">
        <w:t xml:space="preserve">2. Yaqub 5:7-8</w:t>
      </w:r>
    </w:p>
    <w:p/>
    <w:p>
      <w:r xmlns:w="http://schemas.openxmlformats.org/wordprocessingml/2006/main">
        <w:t xml:space="preserve">Yaradılış 9-u göstərilən ayələrlə aşağıdakı üç abzasda ümumiləşdirmək olar:</w:t>
      </w:r>
    </w:p>
    <w:p/>
    <w:p>
      <w:r xmlns:w="http://schemas.openxmlformats.org/wordprocessingml/2006/main">
        <w:t xml:space="preserve">Paraqraf 1: Yaradılış 9:1-7-də Allah Nuha və onun oğullarına xeyir-dua verir, onlara məhsuldar olmağı, çoxalmağı və yer üzünü doldurmağı əmr edir. O, onlarla əhd bağlayır və onlara bütün canlılar üzərində hökmranlıq verir. Allah ət istehlakına icazə verir, amma qanı haram edir, çünki o, həyatı təmsil edir. Bundan əlavə, O bəyan edir ki, insan qanı tökən hər kəsin Öz canı Onun tərəfindən tələb olunacaq, çünki insanlar Allahın surətində yaradılmışdır.</w:t>
      </w:r>
    </w:p>
    <w:p/>
    <w:p>
      <w:r xmlns:w="http://schemas.openxmlformats.org/wordprocessingml/2006/main">
        <w:t xml:space="preserve">Paraqraf 2: Yaradılış 9:8-17 ayələrində davam edərək, Allah Nuhla və yer üzündəki bütün canlılarla əhd bağlayır. O, bir daha daşqın zamanı bütün əti məhv etməyəcəyinə söz verir. Allah Özü ilə yer arasında bağlanmış bu əbədi əhdin əlaməti olaraq, yerə yağış yağanda buludların üzərinə göy qurşağı qoyur. Göy qurşağı Onun yer üzündə həyatı qorumaq vədini xatırladır.</w:t>
      </w:r>
    </w:p>
    <w:p/>
    <w:p>
      <w:r xmlns:w="http://schemas.openxmlformats.org/wordprocessingml/2006/main">
        <w:t xml:space="preserve">Paraqraf 3: Yaradılış 9:18-29-da Nuhun nəslindən bəhs edilir. Nuh daşqından sonra əkinçi olur və üzüm bağı salır. Lakin o, üzüm bağından həddindən artıq şərab içir və çadırında sərxoş olur. Nuhun oğullarından olan Ham atasının çılpaqlığını görüb onu hörmətlə örtmək əvəzinə qardaşlarına danışır. Sam və Yafəs çadıra arxaya daxil olanda atasına hörmət əlaməti olaraq birbaşa baxmadan atalarını örtmək üçün paltar götürürlər.</w:t>
      </w:r>
    </w:p>
    <w:p/>
    <w:p>
      <w:r xmlns:w="http://schemas.openxmlformats.org/wordprocessingml/2006/main">
        <w:t xml:space="preserve">Xülasə:</w:t>
      </w:r>
    </w:p>
    <w:p>
      <w:r xmlns:w="http://schemas.openxmlformats.org/wordprocessingml/2006/main">
        <w:t xml:space="preserve">Yaradılış 9 təqdim edir:</w:t>
      </w:r>
    </w:p>
    <w:p>
      <w:r xmlns:w="http://schemas.openxmlformats.org/wordprocessingml/2006/main">
        <w:t xml:space="preserve">Allah Nuha və onun oğullarına bərəkət və bütün məxluqlar üzərində hökmranlıq versin;</w:t>
      </w:r>
    </w:p>
    <w:p>
      <w:r xmlns:w="http://schemas.openxmlformats.org/wordprocessingml/2006/main">
        <w:t xml:space="preserve">İnsanların ət istehlakına icazə, lakin qan istehlakına qadağa;</w:t>
      </w:r>
    </w:p>
    <w:p>
      <w:r xmlns:w="http://schemas.openxmlformats.org/wordprocessingml/2006/main">
        <w:t xml:space="preserve">Allah, bəşəriyyət və hər bir canlı varlıq arasında əbədi əhdin yaradılması;</w:t>
      </w:r>
    </w:p>
    <w:p>
      <w:r xmlns:w="http://schemas.openxmlformats.org/wordprocessingml/2006/main">
        <w:t xml:space="preserve">Bu əhdin əlaməti yağışdan sonra göy qurşağının görünməsi;</w:t>
      </w:r>
    </w:p>
    <w:p>
      <w:r xmlns:w="http://schemas.openxmlformats.org/wordprocessingml/2006/main">
        <w:t xml:space="preserve">Nuhun daşqından sonrakı fəaliyyəti, o cümlədən üzüm bağının salınması;</w:t>
      </w:r>
    </w:p>
    <w:p>
      <w:r xmlns:w="http://schemas.openxmlformats.org/wordprocessingml/2006/main">
        <w:t xml:space="preserve">Nuh şərabdan sərxoş olur; Ham atasına hörmətsizlik edir, Sam və Yafət isə Nuhun çılpaqlığını ehtiramla örtür.</w:t>
      </w:r>
    </w:p>
    <w:p/>
    <w:p>
      <w:r xmlns:w="http://schemas.openxmlformats.org/wordprocessingml/2006/main">
        <w:t xml:space="preserve">Bu fəsil daşqından sonra Allahla bəşəriyyət arasında bağlanan əhdi vurğulayır, insan həyatının Allahın surətində edildiyi kimi müqəddəsliyini vurğulayır. Göy qurşağı Allahın həyatı qorumaq vədini açıq şəkildə xatırladır. Bundan əlavə, o, həm Nuhun yanılmazlığını, həm də oğullarının ona qarşı hərəkətlərindəki təzadlı cavablarını nümayiş etdirir.</w:t>
      </w:r>
    </w:p>
    <w:p/>
    <w:p>
      <w:r xmlns:w="http://schemas.openxmlformats.org/wordprocessingml/2006/main">
        <w:t xml:space="preserve">Yaradılış 9:1 Allah Nuha və onun oğullarına xeyir-dua verdi və onlara dedi: «Bərəkətli olun, çoxalın və yer üzünü doldurun».</w:t>
      </w:r>
    </w:p>
    <w:p/>
    <w:p>
      <w:r xmlns:w="http://schemas.openxmlformats.org/wordprocessingml/2006/main">
        <w:t xml:space="preserve">Allah Nuha və onun oğullarına xeyir-dua verdi və onlara məhsuldar olmağı və çoxalmağı tapşırdı.</w:t>
      </w:r>
    </w:p>
    <w:p/>
    <w:p>
      <w:r xmlns:w="http://schemas.openxmlformats.org/wordprocessingml/2006/main">
        <w:t xml:space="preserve">1. Allahın bolluğunun bərəkəti</w:t>
      </w:r>
    </w:p>
    <w:p/>
    <w:p>
      <w:r xmlns:w="http://schemas.openxmlformats.org/wordprocessingml/2006/main">
        <w:t xml:space="preserve">2. İdarəçiliyin Məsuliyyəti</w:t>
      </w:r>
    </w:p>
    <w:p/>
    <w:p>
      <w:r xmlns:w="http://schemas.openxmlformats.org/wordprocessingml/2006/main">
        <w:t xml:space="preserve">1. Məzmur 104:24-30 - Rəbb yer üzündəki bütün həyatı necə təmin edir</w:t>
      </w:r>
    </w:p>
    <w:p/>
    <w:p>
      <w:r xmlns:w="http://schemas.openxmlformats.org/wordprocessingml/2006/main">
        <w:t xml:space="preserve">2. Yaradılış 1:26-28 - Yer üzünü doldurmaq və ona tabe etmək bəşəriyyətə tapşırıldı</w:t>
      </w:r>
    </w:p>
    <w:p/>
    <w:p>
      <w:r xmlns:w="http://schemas.openxmlformats.org/wordprocessingml/2006/main">
        <w:t xml:space="preserve">Yaradılış 9:2 Sizdən qorxu və qorxu yer üzündəki bütün heyvanların, göydəki quşların, yer üzündə hərəkət edənlərin və dənizdəki bütün balıqların üzərində olacaq. onlar sizin əlinizə verilir.</w:t>
      </w:r>
    </w:p>
    <w:p/>
    <w:p>
      <w:r xmlns:w="http://schemas.openxmlformats.org/wordprocessingml/2006/main">
        <w:t xml:space="preserve">Allah bəşəriyyətə yer üzündəki bütün canlılar üzərində hökmranlıq verdi.</w:t>
      </w:r>
    </w:p>
    <w:p/>
    <w:p>
      <w:r xmlns:w="http://schemas.openxmlformats.org/wordprocessingml/2006/main">
        <w:t xml:space="preserve">1. Hökmdarlığın Gücü: Qorxulu və Möcüzəvi Yaradılmaq Nə deməkdir</w:t>
      </w:r>
    </w:p>
    <w:p/>
    <w:p>
      <w:r xmlns:w="http://schemas.openxmlformats.org/wordprocessingml/2006/main">
        <w:t xml:space="preserve">2. Hakimiyyətimizi geri almaq: Yaradılışın Baxıcıları kimi Rolumuzu Anlamaq</w:t>
      </w:r>
    </w:p>
    <w:p/>
    <w:p>
      <w:r xmlns:w="http://schemas.openxmlformats.org/wordprocessingml/2006/main">
        <w:t xml:space="preserve">1. Məzmur 8:4-9 - İnsan nədir ki, ona diqqət yetirirsən, bəşər oğlu nədir ki, onun qayğısına qalırsan?</w:t>
      </w:r>
    </w:p>
    <w:p/>
    <w:p>
      <w:r xmlns:w="http://schemas.openxmlformats.org/wordprocessingml/2006/main">
        <w:t xml:space="preserve">2. Romalılara 8:18-25 - Mən hesab edirəm ki, indiki zamanın iztirablarını bizə aşkar ediləcək izzətlə müqayisə etməyə dəyməz.</w:t>
      </w:r>
    </w:p>
    <w:p/>
    <w:p>
      <w:r xmlns:w="http://schemas.openxmlformats.org/wordprocessingml/2006/main">
        <w:t xml:space="preserve">YARADILIŞ 9:3 Canlı hər şey sizin üçün yemək olacaq. yaşıl ot kimi hər şeyi sənə verdim.</w:t>
      </w:r>
    </w:p>
    <w:p/>
    <w:p>
      <w:r xmlns:w="http://schemas.openxmlformats.org/wordprocessingml/2006/main">
        <w:t xml:space="preserve">Allah bütün canlıları insanlar üçün qida kimi bəxş etmişdir.</w:t>
      </w:r>
    </w:p>
    <w:p/>
    <w:p>
      <w:r xmlns:w="http://schemas.openxmlformats.org/wordprocessingml/2006/main">
        <w:t xml:space="preserve">1. Allahın ruzisi: Hamı üçün nemətdir</w:t>
      </w:r>
    </w:p>
    <w:p/>
    <w:p>
      <w:r xmlns:w="http://schemas.openxmlformats.org/wordprocessingml/2006/main">
        <w:t xml:space="preserve">2. Allahın çoxluğunu qiymətləndirmək</w:t>
      </w:r>
    </w:p>
    <w:p/>
    <w:p>
      <w:r xmlns:w="http://schemas.openxmlformats.org/wordprocessingml/2006/main">
        <w:t xml:space="preserve">1. Məzmur 104:24-26 - Ya Rəbb, işlərin necə də çoxşaxəlidir! Hamısını hikmətlə yaratmısan, Yer sərvətlə doludur. Bu böyük və geniş dəniz də belədir, orada saysız-hesabsız heyvanlar, həm kiçik, həm də böyük heyvanlar sürünür. Gəmilər gedir: orada oynatdığın leviafan var.</w:t>
      </w:r>
    </w:p>
    <w:p/>
    <w:p>
      <w:r xmlns:w="http://schemas.openxmlformats.org/wordprocessingml/2006/main">
        <w:t xml:space="preserve">2. Matthew 6:25-34 - Buna görə də sizə deyirəm: nə yeyib, nə içəcəyinizi canınız üçün düşünməyin; nə geyinəcəksiniz, nə də bədəniniz üçün. Həyat ətdən, bədən paltardan çox deyilmi? Göy quşlarına baxın, çünki onlar nə əkirlər, nə biçirlər, nə də anbarlara yığırlar. Səmavi Atanız onları qidalandırır. Məgər siz onlardan daha yaxşı deyilsiniz? Sizlərdən hansınız düşünməklə öz boyunu bir qulac artıra bilər?</w:t>
      </w:r>
    </w:p>
    <w:p/>
    <w:p>
      <w:r xmlns:w="http://schemas.openxmlformats.org/wordprocessingml/2006/main">
        <w:t xml:space="preserve">Yaradılış 9:4 Ancaq əti onun canı ilə, yəni qanı olan əti yeməyin.</w:t>
      </w:r>
    </w:p>
    <w:p/>
    <w:p>
      <w:r xmlns:w="http://schemas.openxmlformats.org/wordprocessingml/2006/main">
        <w:t xml:space="preserve">Allah yer əhlinə, içində can qanı olan heç bir əti yeməməyi əmr edir.</w:t>
      </w:r>
    </w:p>
    <w:p/>
    <w:p>
      <w:r xmlns:w="http://schemas.openxmlformats.org/wordprocessingml/2006/main">
        <w:t xml:space="preserve">1. Allahın Bizim üçün Planı: Həyat Qaydalarını Anlamaq</w:t>
      </w:r>
    </w:p>
    <w:p/>
    <w:p>
      <w:r xmlns:w="http://schemas.openxmlformats.org/wordprocessingml/2006/main">
        <w:t xml:space="preserve">2. Qanın Gücü: Allahın Qanunlarını tanımaq</w:t>
      </w:r>
    </w:p>
    <w:p/>
    <w:p>
      <w:r xmlns:w="http://schemas.openxmlformats.org/wordprocessingml/2006/main">
        <w:t xml:space="preserve">1. Levililər 17:11-14 - Çünki cismin həyatı qandadır və canlarınız üçün kəffarə etmək üçün onu qurbangahda sizə verdim, çünki canınızı kəffarə edən qandır. .</w:t>
      </w:r>
    </w:p>
    <w:p/>
    <w:p>
      <w:r xmlns:w="http://schemas.openxmlformats.org/wordprocessingml/2006/main">
        <w:t xml:space="preserve">2. Qanunun təkrarı 12:23-25 - Yalnız əmin ol ki, qanı yeməsən, çünki qan həyatdır; və canı ətlə yeyə bilməzsən.</w:t>
      </w:r>
    </w:p>
    <w:p/>
    <w:p>
      <w:r xmlns:w="http://schemas.openxmlformats.org/wordprocessingml/2006/main">
        <w:t xml:space="preserve">YARADILIŞ 9:5 Həqiqətən, canınız üçün qanınızı tələb edəcəyəm. Hər heyvanın əlindən, insandan tələb edəcəyəm. Hər insanın qardaşının əlindən insan canını tələb edəcəyəm.</w:t>
      </w:r>
    </w:p>
    <w:p/>
    <w:p>
      <w:r xmlns:w="http://schemas.openxmlformats.org/wordprocessingml/2006/main">
        <w:t xml:space="preserve">Allah hər bir insanın canını, hətta bir heyvanın əlindən almasını, canının qanını tələb edir.</w:t>
      </w:r>
    </w:p>
    <w:p/>
    <w:p>
      <w:r xmlns:w="http://schemas.openxmlformats.org/wordprocessingml/2006/main">
        <w:t xml:space="preserve">1. "İnsan həyatının müqəddəsliyi: idarəçiliyə çağırış"</w:t>
      </w:r>
    </w:p>
    <w:p/>
    <w:p>
      <w:r xmlns:w="http://schemas.openxmlformats.org/wordprocessingml/2006/main">
        <w:t xml:space="preserve">2. “Allahın Hökmdarlığı: Həyatımız Onun əlindədir”</w:t>
      </w:r>
    </w:p>
    <w:p/>
    <w:p>
      <w:r xmlns:w="http://schemas.openxmlformats.org/wordprocessingml/2006/main">
        <w:t xml:space="preserve">1. Romalılara 13:8-10</w:t>
      </w:r>
    </w:p>
    <w:p/>
    <w:p>
      <w:r xmlns:w="http://schemas.openxmlformats.org/wordprocessingml/2006/main">
        <w:t xml:space="preserve">2. Yezekel 18:4, 20</w:t>
      </w:r>
    </w:p>
    <w:p/>
    <w:p>
      <w:r xmlns:w="http://schemas.openxmlformats.org/wordprocessingml/2006/main">
        <w:t xml:space="preserve">Genesis 9:6 İnsanın qanını tökən onun qanı insan tərəfindən töküləcək, çünki o, Allah surətində insan yaradıb.</w:t>
      </w:r>
    </w:p>
    <w:p/>
    <w:p>
      <w:r xmlns:w="http://schemas.openxmlformats.org/wordprocessingml/2006/main">
        <w:t xml:space="preserve">Bütün insanlar Allahın surətində yaradıldığı üçün günahsız cana qəsd edənləri cəzalandırmaq üçün insan məsuliyyət daşıyır.</w:t>
      </w:r>
    </w:p>
    <w:p/>
    <w:p>
      <w:r xmlns:w="http://schemas.openxmlformats.org/wordprocessingml/2006/main">
        <w:t xml:space="preserve">1. Allah Öz surətində yaradıldığı üçün həyatı qorumaq üçün bizə məsuliyyət aşılayıb.</w:t>
      </w:r>
    </w:p>
    <w:p/>
    <w:p>
      <w:r xmlns:w="http://schemas.openxmlformats.org/wordprocessingml/2006/main">
        <w:t xml:space="preserve">2. Bizim salehliyimiz günahsız həyat sürənlərə necə münasibət göstərdiyimizlə ölçülür.</w:t>
      </w:r>
    </w:p>
    <w:p/>
    <w:p>
      <w:r xmlns:w="http://schemas.openxmlformats.org/wordprocessingml/2006/main">
        <w:t xml:space="preserve">1. Yaradılış 1:27 - Beləliklə, Allah insanı öz surətində yaratdı, onu Allahın surətində yaratdı; onları kişi və qadın yaratdı.</w:t>
      </w:r>
    </w:p>
    <w:p/>
    <w:p>
      <w:r xmlns:w="http://schemas.openxmlformats.org/wordprocessingml/2006/main">
        <w:t xml:space="preserve">2. Romalılara 13:1-4 - Qoy hər bir can yüksək güclərə tabe olsun. Çünki Allahdan başqa heç bir qüdrət yoxdur: mövcud olan qüvvələr Allahdandır. Buna görə də kim qüdrətə qarşı çıxırsa, Allahın hökmünə qarşı çıxmış olur və müqavimət göstərənlər özləri üçün cəza alacaqlar. Çünki hökmdarlar yaxşı işlər üçün deyil, pislik üçün qorxudur. Məgər qüdrətdən qorxmursan? yaxşılıq et və sənə həmd olsun. Çünki o, Allahın sənin üçün xeyirxah xidmətçisidir. Əgər pislik edirsənsə, qorx. çünki o, qılıncını boş yerə daşımır, çünki o, Allahın xidmətçisidir, pislik edənə qəzəb vermək üçün qisas alandır.</w:t>
      </w:r>
    </w:p>
    <w:p/>
    <w:p>
      <w:r xmlns:w="http://schemas.openxmlformats.org/wordprocessingml/2006/main">
        <w:t xml:space="preserve">YARADILIŞ 9:7 Siz də bərəkətli olun və çoxalın. yer üzündə bol-bol yetişdirin və orada çoxalın.</w:t>
      </w:r>
    </w:p>
    <w:p/>
    <w:p>
      <w:r xmlns:w="http://schemas.openxmlformats.org/wordprocessingml/2006/main">
        <w:t xml:space="preserve">Allah insanlara yer üzündə məhsuldar olmağı və çoxalmağı əmr edir.</w:t>
      </w:r>
    </w:p>
    <w:p/>
    <w:p>
      <w:r xmlns:w="http://schemas.openxmlformats.org/wordprocessingml/2006/main">
        <w:t xml:space="preserve">1: Allahın bərəkət və bolluq neməti</w:t>
      </w:r>
    </w:p>
    <w:p/>
    <w:p>
      <w:r xmlns:w="http://schemas.openxmlformats.org/wordprocessingml/2006/main">
        <w:t xml:space="preserve">2: Vurmanın Məsuliyyəti</w:t>
      </w:r>
    </w:p>
    <w:p/>
    <w:p>
      <w:r xmlns:w="http://schemas.openxmlformats.org/wordprocessingml/2006/main">
        <w:t xml:space="preserve">1: Məzmur 115:14-16 - "Rəbb səni getdikcə artıracaq, sən və övladların. Siz göyləri və yeri yaradan Rəbbə xeyir-dua verdiniz. Göylər, hətta göylər də Rəbbindir. yer üzünü bəşər övladlarına verdi”.</w:t>
      </w:r>
    </w:p>
    <w:p/>
    <w:p>
      <w:r xmlns:w="http://schemas.openxmlformats.org/wordprocessingml/2006/main">
        <w:t xml:space="preserve">2: Yaradılış 1:28 - "Allah onlara xeyir-dua verdi və Allah onlara dedi: "Bərəkətli olun, çoxalın, yer üzünü doldurun və onu tabe edin; dəniz balıqları və quşlar üzərində hökmranlıq edin. havada və yer üzündə hərəkət edən hər bir canlı üzərində.</w:t>
      </w:r>
    </w:p>
    <w:p/>
    <w:p>
      <w:r xmlns:w="http://schemas.openxmlformats.org/wordprocessingml/2006/main">
        <w:t xml:space="preserve">Yaradılış 9:8 Allah Nuha və onunla birlikdə oğullarına dedi:</w:t>
      </w:r>
    </w:p>
    <w:p/>
    <w:p>
      <w:r xmlns:w="http://schemas.openxmlformats.org/wordprocessingml/2006/main">
        <w:t xml:space="preserve">Allah daşqından sonra Nuh və onun oğulları ilə danışır, onlara yer üzünü doldurmağı və bir daha onu daşqınla məhv etməməyi tapşırır.</w:t>
      </w:r>
    </w:p>
    <w:p/>
    <w:p>
      <w:r xmlns:w="http://schemas.openxmlformats.org/wordprocessingml/2006/main">
        <w:t xml:space="preserve">1: Allahın qoruma vədi</w:t>
      </w:r>
    </w:p>
    <w:p/>
    <w:p>
      <w:r xmlns:w="http://schemas.openxmlformats.org/wordprocessingml/2006/main">
        <w:t xml:space="preserve">2: Allaha itaətdə yaşamaq</w:t>
      </w:r>
    </w:p>
    <w:p/>
    <w:p>
      <w:r xmlns:w="http://schemas.openxmlformats.org/wordprocessingml/2006/main">
        <w:t xml:space="preserve">1: Yeşaya 54:9-10 - Bu, mənim üçün Nuhun suları kimidir: and içmişəm ki, Nuhun suları bir daha yerin üstündən keçməyəcək; and içdim ki, sənə qəzəblənməyəcəyəm və səni məzəmmət etməyəcəm.</w:t>
      </w:r>
    </w:p>
    <w:p/>
    <w:p>
      <w:r xmlns:w="http://schemas.openxmlformats.org/wordprocessingml/2006/main">
        <w:t xml:space="preserve">Çünki dağlar gedəcək, təpələr söküləcək. Sənə mərhəmət edən Rəbb belə bəyan edir, amma mərhəmətim səndən əl çəkməyəcək, Mənim sülh əhdimi pozulmayacaq.</w:t>
      </w:r>
    </w:p>
    <w:p/>
    <w:p>
      <w:r xmlns:w="http://schemas.openxmlformats.org/wordprocessingml/2006/main">
        <w:t xml:space="preserve">2: 1 Peter 3:20-21 - Bir vaxtlar itaətsiz idilər, bir vaxtlar Nuhun günlərində Allahın səbirliliyi gözləyəndə, gəmi bir neçə nəfərin, yəni səkkiz canın su ilə xilas edildiyi bir hazırlıq idi.</w:t>
      </w:r>
    </w:p>
    <w:p/>
    <w:p>
      <w:r xmlns:w="http://schemas.openxmlformats.org/wordprocessingml/2006/main">
        <w:t xml:space="preserve">İsa Məsihin dirilməsi ilə vəftiz olunmağın da bizi xilas edə biləcəyi bənzər fiqur (bədənin murdarlığını yox, Allah qarşısında təmiz vicdanın cavabı).</w:t>
      </w:r>
    </w:p>
    <w:p/>
    <w:p>
      <w:r xmlns:w="http://schemas.openxmlformats.org/wordprocessingml/2006/main">
        <w:t xml:space="preserve">Yaradılış 9:9 Mən səninlə və səndən sonrakı nəslinlə əhdimi bağlayıram.</w:t>
      </w:r>
    </w:p>
    <w:p/>
    <w:p>
      <w:r xmlns:w="http://schemas.openxmlformats.org/wordprocessingml/2006/main">
        <w:t xml:space="preserve">Allah Nuh və onun nəsli ilə əhd bağladı.</w:t>
      </w:r>
    </w:p>
    <w:p/>
    <w:p>
      <w:r xmlns:w="http://schemas.openxmlformats.org/wordprocessingml/2006/main">
        <w:t xml:space="preserve">1: Allahın sədaqət və mərhəmət əhdi</w:t>
      </w:r>
    </w:p>
    <w:p/>
    <w:p>
      <w:r xmlns:w="http://schemas.openxmlformats.org/wordprocessingml/2006/main">
        <w:t xml:space="preserve">2: Allahın Nuhla bağladığı əhdin gücü</w:t>
      </w:r>
    </w:p>
    <w:p/>
    <w:p>
      <w:r xmlns:w="http://schemas.openxmlformats.org/wordprocessingml/2006/main">
        <w:t xml:space="preserve">1:2 Korinflilərə 1:20 - Çünki Allahın bütün vədləri Onda öz Bəli tapır.</w:t>
      </w:r>
    </w:p>
    <w:p/>
    <w:p>
      <w:r xmlns:w="http://schemas.openxmlformats.org/wordprocessingml/2006/main">
        <w:t xml:space="preserve">2: İbranilərə 8:6 - Ancaq olduğu kimi, Məsih köhnə xidmətdən daha üstün olan bir xidmət əldə etdi, çünki onun vasitəçilik etdiyi əhd daha yaxşıdır, çünki o, daha yaxşı vədlər əsasında qüvvəyə minmişdir.</w:t>
      </w:r>
    </w:p>
    <w:p/>
    <w:p>
      <w:r xmlns:w="http://schemas.openxmlformats.org/wordprocessingml/2006/main">
        <w:t xml:space="preserve">Yaradılış 9:10 Səninlə olan bütün canlı məxluqlarla, quşlardan, mal-qaralardan və yer üzündəki bütün heyvanlardan; gəmidən çıxanların hamısından, yer üzündəki bütün heyvanlara.</w:t>
      </w:r>
    </w:p>
    <w:p/>
    <w:p>
      <w:r xmlns:w="http://schemas.openxmlformats.org/wordprocessingml/2006/main">
        <w:t xml:space="preserve">Böyük daşqından sonra Allahın dünya ilə qurtuluş əhdi.</w:t>
      </w:r>
    </w:p>
    <w:p/>
    <w:p>
      <w:r xmlns:w="http://schemas.openxmlformats.org/wordprocessingml/2006/main">
        <w:t xml:space="preserve">1. Allahın Ümid əhdi: Allahın xilas vədinə etibar etmək</w:t>
      </w:r>
    </w:p>
    <w:p/>
    <w:p>
      <w:r xmlns:w="http://schemas.openxmlformats.org/wordprocessingml/2006/main">
        <w:t xml:space="preserve">2. Allahın mərhəmət əhdi: Allahın məhəbbəti bütün şərtləri necə üstələyir</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Ezekiel 16:60 - Buna baxmayaraq, gənclik günlərində səninlə bağladığım əhdimi xatırlayacağam və səninlə əbədi bir əhd bağlayacağam.</w:t>
      </w:r>
    </w:p>
    <w:p/>
    <w:p>
      <w:r xmlns:w="http://schemas.openxmlformats.org/wordprocessingml/2006/main">
        <w:t xml:space="preserve">Yaradılış 9:11 Səninlə əhdimi bağlayacağam. bir daha daşqın suları ilə bütün bədən kəsilməyəcək; Yer üzünü məhv etmək üçün bir daha daşqın olmayacaq.</w:t>
      </w:r>
    </w:p>
    <w:p/>
    <w:p>
      <w:r xmlns:w="http://schemas.openxmlformats.org/wordprocessingml/2006/main">
        <w:t xml:space="preserve">Rəbb söz verdi ki, bir daha yer üzünü daşqınla məhv etməyəcək.</w:t>
      </w:r>
    </w:p>
    <w:p/>
    <w:p>
      <w:r xmlns:w="http://schemas.openxmlformats.org/wordprocessingml/2006/main">
        <w:t xml:space="preserve">1: Biz çətin vaxtlarda belə, Rəbbin vədlərinə əməl edəcəyinə etibar edə bilərik.</w:t>
      </w:r>
    </w:p>
    <w:p/>
    <w:p>
      <w:r xmlns:w="http://schemas.openxmlformats.org/wordprocessingml/2006/main">
        <w:t xml:space="preserve">2: Hər şey qeyri-mümkün görünsə də, ümid üçün Rəbbə baxmalıyıq.</w:t>
      </w:r>
    </w:p>
    <w:p/>
    <w:p>
      <w:r xmlns:w="http://schemas.openxmlformats.org/wordprocessingml/2006/main">
        <w:t xml:space="preserve">1: Yeşaya 43:2 - Sulardan keçəndə mən səninləyəm; və çaylar boyunca onlar sizi alt-üst etməyəcəklər.</w:t>
      </w:r>
    </w:p>
    <w:p/>
    <w:p>
      <w:r xmlns:w="http://schemas.openxmlformats.org/wordprocessingml/2006/main">
        <w:t xml:space="preserve">2: Romalılara 8:38-39 - Mən əminəm ki, nə ölüm, nə həyat, nə mələklər, nə hökmdarlar, nə indiki şeylər, nə gələcək şeylər, nə qüdrətlər, nə yüksəklik, nə dərinlik, nə də bütün yaradılışdakı başqa heç bir şey mümkün olmayacaq. bizi Rəbbimiz Məsih İsada olan Allahın məhəbbətindən ayırsın.</w:t>
      </w:r>
    </w:p>
    <w:p/>
    <w:p>
      <w:r xmlns:w="http://schemas.openxmlformats.org/wordprocessingml/2006/main">
        <w:t xml:space="preserve">Yaradılış 9:12 Allah dedi: «Bu, mənimlə sənin və səninlə olan hər bir canlı məxluq arasında əbədi nəsillər üçün bağladığım əhdin əlamətidir.</w:t>
      </w:r>
    </w:p>
    <w:p/>
    <w:p>
      <w:r xmlns:w="http://schemas.openxmlformats.org/wordprocessingml/2006/main">
        <w:t xml:space="preserve">Allahın Nuhla və bütün məxluqlarla əhd-peymanı onun vəfa və lütfünün nişanəsidir.</w:t>
      </w:r>
    </w:p>
    <w:p/>
    <w:p>
      <w:r xmlns:w="http://schemas.openxmlformats.org/wordprocessingml/2006/main">
        <w:t xml:space="preserve">1: Biz Allahın Nuhla və bütün məxluqlarla bağladığı əhddə göstərildiyi kimi, Onun sədaqətinə etibar edə bilərik.</w:t>
      </w:r>
    </w:p>
    <w:p/>
    <w:p>
      <w:r xmlns:w="http://schemas.openxmlformats.org/wordprocessingml/2006/main">
        <w:t xml:space="preserve">2: Biz Nuhla və bütün məxluqlarla bağladığı əhddə Allahın lütfünü hiss edə bilərik.</w:t>
      </w:r>
    </w:p>
    <w:p/>
    <w:p>
      <w:r xmlns:w="http://schemas.openxmlformats.org/wordprocessingml/2006/main">
        <w:t xml:space="preserve">1: Yeremya 31:3-4 Keçmişdə Rəbb bizə görünərək dedi: “Mən sizi əbədi məhəbbətlə sevdim; Mən səni sonsuz mehribanlıqla çəkdim.</w:t>
      </w:r>
    </w:p>
    <w:p/>
    <w:p>
      <w:r xmlns:w="http://schemas.openxmlformats.org/wordprocessingml/2006/main">
        <w:t xml:space="preserve">2: İbranilərə 13:20-21 Qoy əbədi əhdin qanı ilə Rəbbimiz İsanı, o böyük qoyunların çobanını ölülər arasından dirildən sülh Allahı, Öz iradəsini yerinə yetirmək üçün sizi hər şeylə təchiz etsin və əbədi olaraq izzətlənən İsa Məsih vasitəsilə bizdə Ona xoş gələni işlətsin. Amin.</w:t>
      </w:r>
    </w:p>
    <w:p/>
    <w:p>
      <w:r xmlns:w="http://schemas.openxmlformats.org/wordprocessingml/2006/main">
        <w:t xml:space="preserve">Yaradılış 9:13 Yayımı buludun üstünə qoyuram və o, mənimlə yer arasındakı əhdin əlaməti olacaq.</w:t>
      </w:r>
    </w:p>
    <w:p/>
    <w:p>
      <w:r xmlns:w="http://schemas.openxmlformats.org/wordprocessingml/2006/main">
        <w:t xml:space="preserve">Allahın yer üzündəki bütün canlıları məhv etmək üçün bir daha heç vaxt tufan gətirməyəcəyinə dair vədi göy qurşağı ilə simvollaşdırılır.</w:t>
      </w:r>
    </w:p>
    <w:p/>
    <w:p>
      <w:r xmlns:w="http://schemas.openxmlformats.org/wordprocessingml/2006/main">
        <w:t xml:space="preserve">1: Allahın qoruma vədi</w:t>
      </w:r>
    </w:p>
    <w:p/>
    <w:p>
      <w:r xmlns:w="http://schemas.openxmlformats.org/wordprocessingml/2006/main">
        <w:t xml:space="preserve">2: Göy qurşağı ümid əlaməti kimi</w:t>
      </w:r>
    </w:p>
    <w:p/>
    <w:p>
      <w:r xmlns:w="http://schemas.openxmlformats.org/wordprocessingml/2006/main">
        <w:t xml:space="preserve">1: İbranilərə 6:13-20 - Allahın vədinin dəyişməz təbiəti</w:t>
      </w:r>
    </w:p>
    <w:p/>
    <w:p>
      <w:r xmlns:w="http://schemas.openxmlformats.org/wordprocessingml/2006/main">
        <w:t xml:space="preserve">2: Yeşaya 54:9-10 - Allahın Əbədi Sülh Əhdi</w:t>
      </w:r>
    </w:p>
    <w:p/>
    <w:p>
      <w:r xmlns:w="http://schemas.openxmlformats.org/wordprocessingml/2006/main">
        <w:t xml:space="preserve">Yaradılış 9:14 Mən yer üzünə bulud gətirəndə yay buludda görünəcək.</w:t>
      </w:r>
    </w:p>
    <w:p/>
    <w:p>
      <w:r xmlns:w="http://schemas.openxmlformats.org/wordprocessingml/2006/main">
        <w:t xml:space="preserve">Göy qurşağı Allahın bəşəriyyətlə bağladığı əhdi xatırladır.</w:t>
      </w:r>
    </w:p>
    <w:p/>
    <w:p>
      <w:r xmlns:w="http://schemas.openxmlformats.org/wordprocessingml/2006/main">
        <w:t xml:space="preserve">1: Allahın bizimlə bağladığı əhd ümid və əminlik vədidir.</w:t>
      </w:r>
    </w:p>
    <w:p/>
    <w:p>
      <w:r xmlns:w="http://schemas.openxmlformats.org/wordprocessingml/2006/main">
        <w:t xml:space="preserve">2: Göy qurşağı Allahın məhəbbətinin və sədaqətinin simvoludur.</w:t>
      </w:r>
    </w:p>
    <w:p/>
    <w:p>
      <w:r xmlns:w="http://schemas.openxmlformats.org/wordprocessingml/2006/main">
        <w:t xml:space="preserve">1: Yeşaya 54:10 - Dağlar sarsılsa da, təpələr yerindən tərpənsə də, sənə olan sonsuz məhəbbətim sarsılmayacaq və sülh əhdimdən silinməyəcək, sənə rəhm edən Rəbb belə bəyan edir.</w:t>
      </w:r>
    </w:p>
    <w:p/>
    <w:p>
      <w:r xmlns:w="http://schemas.openxmlformats.org/wordprocessingml/2006/main">
        <w:t xml:space="preserve">2: İbranilərə 6:13-15 - Allah İbrahimə vəd verəndə, ondan daha böyük heç kim and içə bilmədiyi üçün, o, öz-özünə and içərək dedi: “Sənə xeyir-dua verəcəyəm və sənə çoxlu nəsillər verəcəyəm. Beləliklə, İbrahim səbirlə gözlədikdən sonra vəd olunanı aldı.</w:t>
      </w:r>
    </w:p>
    <w:p/>
    <w:p>
      <w:r xmlns:w="http://schemas.openxmlformats.org/wordprocessingml/2006/main">
        <w:t xml:space="preserve">Yaradılış 9:15 Mənimlə sənin və bütün canlı məxluqların arasında bağladığım əhdimi xatırlayacağam. və sular bir daha daşqına çevrilməyəcək ki, bütün bədəni məhv etsin.</w:t>
      </w:r>
    </w:p>
    <w:p/>
    <w:p>
      <w:r xmlns:w="http://schemas.openxmlformats.org/wordprocessingml/2006/main">
        <w:t xml:space="preserve">Allahın dünyanı bir daha daşqınla məhv etməyəcəyi vədi.</w:t>
      </w:r>
    </w:p>
    <w:p/>
    <w:p>
      <w:r xmlns:w="http://schemas.openxmlformats.org/wordprocessingml/2006/main">
        <w:t xml:space="preserve">1. Allahın Əbədi Vədi</w:t>
      </w:r>
    </w:p>
    <w:p/>
    <w:p>
      <w:r xmlns:w="http://schemas.openxmlformats.org/wordprocessingml/2006/main">
        <w:t xml:space="preserve">2. Paktın Gücü</w:t>
      </w:r>
    </w:p>
    <w:p/>
    <w:p>
      <w:r xmlns:w="http://schemas.openxmlformats.org/wordprocessingml/2006/main">
        <w:t xml:space="preserve">1. Yeşaya 54:9-10 - Çünki bu, mənim üçün Nuhun günləri kimidir: Nuhun sularının bir daha yer üzünü keçməyəcəyinə and içdiyim kimi, sənə qəzəblənməyəcəyimə də and içdim. səni qınamayacaq. Çünki dağlar sökülə bilər, təpələr sökülə bilər, amma mənim məhəbbətim səndən ayrılmayacaq, sülh əhdimdən əl çəkməyəcək, sənə rəhm edən Rəbb belə bəyan edir.</w:t>
      </w:r>
    </w:p>
    <w:p/>
    <w:p>
      <w:r xmlns:w="http://schemas.openxmlformats.org/wordprocessingml/2006/main">
        <w:t xml:space="preserve">2. 2 Peter 3:5-7 - Çünki onlar qəsdən bu həqiqəti görməməzlikdən gəlirlər ki, göylər çoxdan mövcud olub, yer isə Allahın sözü ilə sudan və su vasitəsilə yaranıb və bu dünya vasitəsilə sonra su basdı və məhv oldu. Ancaq eyni sözlə indi mövcud olan göylər və yer od üçün saxlanılır və allahsızların qiyamət gününə və məhvinə qədər saxlanılır.</w:t>
      </w:r>
    </w:p>
    <w:p/>
    <w:p>
      <w:r xmlns:w="http://schemas.openxmlformats.org/wordprocessingml/2006/main">
        <w:t xml:space="preserve">Yaradılış 9:16 Yay buludda olacaq. Mən ona baxacağam ki, Allahla yer üzündə olan bütün canlı məxluqlar arasında olan əbədi əhdi xatırlayım.</w:t>
      </w:r>
    </w:p>
    <w:p/>
    <w:p>
      <w:r xmlns:w="http://schemas.openxmlformats.org/wordprocessingml/2006/main">
        <w:t xml:space="preserve">Allahın yer üzündəki bütün canlılarla əbədi məhəbbət əhdi göy qurşağı ilə simvollaşdırılır.</w:t>
      </w:r>
    </w:p>
    <w:p/>
    <w:p>
      <w:r xmlns:w="http://schemas.openxmlformats.org/wordprocessingml/2006/main">
        <w:t xml:space="preserve">Xütbə 1: Allahın məhəbbəti əbədidir</w:t>
      </w:r>
    </w:p>
    <w:p/>
    <w:p>
      <w:r xmlns:w="http://schemas.openxmlformats.org/wordprocessingml/2006/main">
        <w:t xml:space="preserve">2: Göy qurşağının vədi</w:t>
      </w:r>
    </w:p>
    <w:p/>
    <w:p>
      <w:r xmlns:w="http://schemas.openxmlformats.org/wordprocessingml/2006/main">
        <w:t xml:space="preserve">1: Yeremya 31:3 - Keçmişdə Rəbb bizə görünərək dedi: “Mən sizi əbədi məhəbbətlə sevmişəm. Mən səni sonsuz mehribanlıqla çəkdim.</w:t>
      </w:r>
    </w:p>
    <w:p/>
    <w:p>
      <w:r xmlns:w="http://schemas.openxmlformats.org/wordprocessingml/2006/main">
        <w:t xml:space="preserve">2: Yeşaya 54:10 - Dağlar sarsılsa da, təpələr yerindən tərpənsə də, sənə olan sonsuz məhəbbətim sarsılmayacaq və sülh əhdimdən silinməyəcək, sənə mərhəmət edən Rəbb belə bəyan edir.</w:t>
      </w:r>
    </w:p>
    <w:p/>
    <w:p>
      <w:r xmlns:w="http://schemas.openxmlformats.org/wordprocessingml/2006/main">
        <w:t xml:space="preserve">Yaradılış 9:17 Allah Nuha dedi: «Bu, mənimlə yer üzündə olan bütün canlılar arasında bağladığım əhdin əlamətidir.</w:t>
      </w:r>
    </w:p>
    <w:p/>
    <w:p>
      <w:r xmlns:w="http://schemas.openxmlformats.org/wordprocessingml/2006/main">
        <w:t xml:space="preserve">Allah Nuhla və bütün bəşəriyyətlə əhd bağladı.</w:t>
      </w:r>
    </w:p>
    <w:p/>
    <w:p>
      <w:r xmlns:w="http://schemas.openxmlformats.org/wordprocessingml/2006/main">
        <w:t xml:space="preserve">1: Allahın Sevgi Əhdi - Allahın Nuhla bağladığı əhdi bizə Onun bütün bəşəriyyətə olan qeyd-şərtsiz məhəbbətini necə göstərir.</w:t>
      </w:r>
    </w:p>
    <w:p/>
    <w:p>
      <w:r xmlns:w="http://schemas.openxmlformats.org/wordprocessingml/2006/main">
        <w:t xml:space="preserve">2: Əhdin əlaməti olmaq - Allahın bizimlə bağladığı əhdin əlaməti olaraq həyatımızı necə yaşaya bilərik.</w:t>
      </w:r>
    </w:p>
    <w:p/>
    <w:p>
      <w:r xmlns:w="http://schemas.openxmlformats.org/wordprocessingml/2006/main">
        <w:t xml:space="preserve">1: Romalılara 5:6-8 - Çünki biz hələ zəif ikən, doğru zamanda Məsih allahsızlar üçün öldü. Çünki saleh insan uğrunda ölmək çətin olsa da, bəlkə də yaxşı bir insan üçün ölməyə cəsarət edərdi, lakin Allah bizə məhəbbətini bununla göstərir ki, biz hələ günahkar ikən Məsih bizim üçün öldü.</w:t>
      </w:r>
    </w:p>
    <w:p/>
    <w:p>
      <w:r xmlns:w="http://schemas.openxmlformats.org/wordprocessingml/2006/main">
        <w:t xml:space="preserve">2: Yeremya 31:31-34 - Budur, İsrail və Yəhuda nəsli ilə ataları ilə bağladığım əhd kimi deyil, yeni əhd bağlayacağım günlər gəlir, Rəbb bəyan edir. Onları Misir torpağından çıxarmaq üçün əllərindən tutduğum gün, mən onların əri olsam da, pozduqları əhdimi Rəbb bəyan edir. Lakin o günlərdən sonra İsrail nəsli ilə bağlayacağım əhd budur, Rəbb bəyan edir: Qanunumu onların içinə qoyacağam və bunu ürəklərinə yazacağam. Mən onların Allahı olacağam, onlar da Mənim xalqım olacaqlar.</w:t>
      </w:r>
    </w:p>
    <w:p/>
    <w:p>
      <w:r xmlns:w="http://schemas.openxmlformats.org/wordprocessingml/2006/main">
        <w:t xml:space="preserve">Yaradılış 9:18 Gəmidən çıxan Nuhun oğulları Sam, Ham və Yafəsdir. Ham Kənanın atasıdır.</w:t>
      </w:r>
    </w:p>
    <w:p/>
    <w:p>
      <w:r xmlns:w="http://schemas.openxmlformats.org/wordprocessingml/2006/main">
        <w:t xml:space="preserve">Nuhun oğulları Sam, Ham və Yafət gəmidən çıxdı, Ham Kənanın atası oldu.</w:t>
      </w:r>
    </w:p>
    <w:p/>
    <w:p>
      <w:r xmlns:w="http://schemas.openxmlformats.org/wordprocessingml/2006/main">
        <w:t xml:space="preserve">1. Nuh övladlarının əhəmiyyəti və onların tarixdəki rolu</w:t>
      </w:r>
    </w:p>
    <w:p/>
    <w:p>
      <w:r xmlns:w="http://schemas.openxmlformats.org/wordprocessingml/2006/main">
        <w:t xml:space="preserve">2. Allahın Sadiqliyi və O, Öz vədlərini necə yerinə yetirir</w:t>
      </w:r>
    </w:p>
    <w:p/>
    <w:p>
      <w:r xmlns:w="http://schemas.openxmlformats.org/wordprocessingml/2006/main">
        <w:t xml:space="preserve">1. Yaradılış 6:8-9 - Lakin Nuh Rəbbin gözündə lütf tapdı. Nuhun nəsilləri bunlardır: Nuh öz nəsillərində ədalətli və kamil insan idi və Nuh Allahla getdi.</w:t>
      </w:r>
    </w:p>
    <w:p/>
    <w:p>
      <w:r xmlns:w="http://schemas.openxmlformats.org/wordprocessingml/2006/main">
        <w:t xml:space="preserve">2. Yaradılış 5:29 - O, adını Nuh qoyub dedi: «Rəbbin lənətlədiyi torpağa görə işimizə və əllərimizin zəhmətinə görə bu bizə təsəlli verəcək».</w:t>
      </w:r>
    </w:p>
    <w:p/>
    <w:p>
      <w:r xmlns:w="http://schemas.openxmlformats.org/wordprocessingml/2006/main">
        <w:t xml:space="preserve">Yaradılış 9:19 Bunlar Nuhun üç oğludur və bütün yer üzü onlardan yayılmışdır.</w:t>
      </w:r>
    </w:p>
    <w:p/>
    <w:p>
      <w:r xmlns:w="http://schemas.openxmlformats.org/wordprocessingml/2006/main">
        <w:t xml:space="preserve">Nuhun üç oğlu var idi və onların vasitəsilə bütün yer kürəsi yaşayırdı.</w:t>
      </w:r>
    </w:p>
    <w:p/>
    <w:p>
      <w:r xmlns:w="http://schemas.openxmlformats.org/wordprocessingml/2006/main">
        <w:t xml:space="preserve">1. Allahın Planı: Nuhun Üç Oğlu Öz Sözünü Yer Üzərinə Necə Yayırdı</w:t>
      </w:r>
    </w:p>
    <w:p/>
    <w:p>
      <w:r xmlns:w="http://schemas.openxmlformats.org/wordprocessingml/2006/main">
        <w:t xml:space="preserve">2. Yeni başlanğıcın vədi: Nuhun övladları və bəşəriyyətin gələcəyi</w:t>
      </w:r>
    </w:p>
    <w:p/>
    <w:p>
      <w:r xmlns:w="http://schemas.openxmlformats.org/wordprocessingml/2006/main">
        <w:t xml:space="preserve">1. Həvarilərin işləri 17:26 O, ayrı-ayrı vaxtlar və məskunlaşma yerlərinin hüdudlarını müəyyən edərək, yer üzündə yaşayan hər bir xalqı bir adamdan yaratdı.</w:t>
      </w:r>
    </w:p>
    <w:p/>
    <w:p>
      <w:r xmlns:w="http://schemas.openxmlformats.org/wordprocessingml/2006/main">
        <w:t xml:space="preserve">2. Yaradılış 11:6 Rəbb dedi: “Budur, onlar bir xalqdır və hamısının dili birdir və bu, onların edəcəklərinin yalnız başlanğıcıdır. Və təklif etdikləri heç bir şey indi onlar üçün mümkün olmayacaq.</w:t>
      </w:r>
    </w:p>
    <w:p/>
    <w:p>
      <w:r xmlns:w="http://schemas.openxmlformats.org/wordprocessingml/2006/main">
        <w:t xml:space="preserve">Yaradılış 9:20 Nuh əkinçilik etməyə başladı və üzüm bağı saldı.</w:t>
      </w:r>
    </w:p>
    <w:p/>
    <w:p>
      <w:r xmlns:w="http://schemas.openxmlformats.org/wordprocessingml/2006/main">
        <w:t xml:space="preserve">Nuh üzüm bağı salaraq fermer kimi yeni həyata başladı.</w:t>
      </w:r>
    </w:p>
    <w:p/>
    <w:p>
      <w:r xmlns:w="http://schemas.openxmlformats.org/wordprocessingml/2006/main">
        <w:t xml:space="preserve">1. Yeni Həyat vədi: Nuhdan dərslər</w:t>
      </w:r>
    </w:p>
    <w:p/>
    <w:p>
      <w:r xmlns:w="http://schemas.openxmlformats.org/wordprocessingml/2006/main">
        <w:t xml:space="preserve">2. Çətin vaxtlarda Allahın sədaqəti: Nuhun hekayəsi</w:t>
      </w:r>
    </w:p>
    <w:p/>
    <w:p>
      <w:r xmlns:w="http://schemas.openxmlformats.org/wordprocessingml/2006/main">
        <w:t xml:space="preserve">1. Yeşaya 43:18-19 - "Əvvəlkiləri xatırlama, nə də köhnə şeylərə fikir vermə. Budur, mən yeni bir şey edirəm; indi o çıxır, siz onu görmürsünüz? səhra və səhrada çaylar».</w:t>
      </w:r>
    </w:p>
    <w:p/>
    <w:p>
      <w:r xmlns:w="http://schemas.openxmlformats.org/wordprocessingml/2006/main">
        <w:t xml:space="preserve">2. 2 Korinflilərə 5:17 - "Buna görə də hər kəs Məsihdədirsə, o, yeni yaradılışdır. Köhnələr keçib getdi; bax, yenisi gəldi".</w:t>
      </w:r>
    </w:p>
    <w:p/>
    <w:p>
      <w:r xmlns:w="http://schemas.openxmlformats.org/wordprocessingml/2006/main">
        <w:t xml:space="preserve">YARADILIŞ 9:21 O, şərabdan içdi və sərxoş oldu. çadırının içində üstü açıldı.</w:t>
      </w:r>
    </w:p>
    <w:p/>
    <w:p>
      <w:r xmlns:w="http://schemas.openxmlformats.org/wordprocessingml/2006/main">
        <w:t xml:space="preserve">Nuh şərabdan sərxoş oldu və çadırında özünü göstərdi.</w:t>
      </w:r>
    </w:p>
    <w:p/>
    <w:p>
      <w:r xmlns:w="http://schemas.openxmlformats.org/wordprocessingml/2006/main">
        <w:t xml:space="preserve">1. Həddindən artıq ehtiras təhlükəsi</w:t>
      </w:r>
    </w:p>
    <w:p/>
    <w:p>
      <w:r xmlns:w="http://schemas.openxmlformats.org/wordprocessingml/2006/main">
        <w:t xml:space="preserve">2. Sərxoşluğun təsiri</w:t>
      </w:r>
    </w:p>
    <w:p/>
    <w:p>
      <w:r xmlns:w="http://schemas.openxmlformats.org/wordprocessingml/2006/main">
        <w:t xml:space="preserve">1. Süleymanın məsəlləri 23:31 "Şəra qırmızı olanda, stəkanda parıldayan və rəvan düşəndə baxma."</w:t>
      </w:r>
    </w:p>
    <w:p/>
    <w:p>
      <w:r xmlns:w="http://schemas.openxmlformats.org/wordprocessingml/2006/main">
        <w:t xml:space="preserve">2. Qalatiyalılara 5:19-21 “İndi cismani əməllər aydındır: cinsi əxlaqsızlıq, murdarlıq, şəhvət, bütpərəstlik, sehrbazlıq, düşmənçilik, çəkişmə, paxıllıq, qəzəb, rəqabət, ixtilaf, ayrılıq, paxıllıq, sərxoşluq, org , və bu kimi şeylər."</w:t>
      </w:r>
    </w:p>
    <w:p/>
    <w:p>
      <w:r xmlns:w="http://schemas.openxmlformats.org/wordprocessingml/2006/main">
        <w:t xml:space="preserve">Yaradılış 9:22 Kənanın atası Ham atasının çılpaqlığını gördü və çöldəki iki qardaşına xəbər verdi.</w:t>
      </w:r>
    </w:p>
    <w:p/>
    <w:p>
      <w:r xmlns:w="http://schemas.openxmlformats.org/wordprocessingml/2006/main">
        <w:t xml:space="preserve">Ham atasının çılpaqlığını görüb bunu iki qardaşına danışdı.</w:t>
      </w:r>
    </w:p>
    <w:p/>
    <w:p>
      <w:r xmlns:w="http://schemas.openxmlformats.org/wordprocessingml/2006/main">
        <w:t xml:space="preserve">1. Allahın müqəddəsliyi: Ona hörmət etmədikdə nə baş verir.</w:t>
      </w:r>
    </w:p>
    <w:p/>
    <w:p>
      <w:r xmlns:w="http://schemas.openxmlformats.org/wordprocessingml/2006/main">
        <w:t xml:space="preserve">2. Yaxşı Nümunənin Gücü: Valideynlərimizi Hörmət Etmək.</w:t>
      </w:r>
    </w:p>
    <w:p/>
    <w:p>
      <w:r xmlns:w="http://schemas.openxmlformats.org/wordprocessingml/2006/main">
        <w:t xml:space="preserve">1. Levililər 20:11 - Əgər kişi atasının arvadı ilə yatırsa, atasının çılpaqlığını açmış olur. Kişi də, qadın da öldürülməlidir; onların qanı öz başları üzərində olacaq.</w:t>
      </w:r>
    </w:p>
    <w:p/>
    <w:p>
      <w:r xmlns:w="http://schemas.openxmlformats.org/wordprocessingml/2006/main">
        <w:t xml:space="preserve">2.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YARADILIŞ 9:23 Sam və Yafəs paltar götürüb çiyinlərinə qoydular və geri çəkildilər və atalarının çılpaqlığını örtdülər. və üzləri geri idi və atalarının çılpaqlığını görmədilər.</w:t>
      </w:r>
    </w:p>
    <w:p/>
    <w:p>
      <w:r xmlns:w="http://schemas.openxmlformats.org/wordprocessingml/2006/main">
        <w:t xml:space="preserve">Sam və Yafəs atalarının çılpaqlığına baxmadan ona hörmət göstərdilər.</w:t>
      </w:r>
    </w:p>
    <w:p/>
    <w:p>
      <w:r xmlns:w="http://schemas.openxmlformats.org/wordprocessingml/2006/main">
        <w:t xml:space="preserve">1. Valideynlərimizə hörmət və ehtiram göstərməyin vacibliyi.</w:t>
      </w:r>
    </w:p>
    <w:p/>
    <w:p>
      <w:r xmlns:w="http://schemas.openxmlformats.org/wordprocessingml/2006/main">
        <w:t xml:space="preserve">2. Hərəkətlərimizdə təvazökarlıq və hörmət nümayiş etdirmək.</w:t>
      </w:r>
    </w:p>
    <w:p/>
    <w:p>
      <w:r xmlns:w="http://schemas.openxmlformats.org/wordprocessingml/2006/main">
        <w:t xml:space="preserve">1. Matta 15:4 - Çünki Allah buyurmuşdu: “Atana və anana hörmət et.</w:t>
      </w:r>
    </w:p>
    <w:p/>
    <w:p>
      <w:r xmlns:w="http://schemas.openxmlformats.org/wordprocessingml/2006/main">
        <w:t xml:space="preserve">2. Efeslilərə 6:2 - Ata və anana hörmət et; Bu vəd ilə ilk əmrdir.</w:t>
      </w:r>
    </w:p>
    <w:p/>
    <w:p>
      <w:r xmlns:w="http://schemas.openxmlformats.org/wordprocessingml/2006/main">
        <w:t xml:space="preserve">Yaradılış 9:24 Nuh şərabından oyandı və kiçik oğlunun ona nə etdiyini bildi.</w:t>
      </w:r>
    </w:p>
    <w:p/>
    <w:p>
      <w:r xmlns:w="http://schemas.openxmlformats.org/wordprocessingml/2006/main">
        <w:t xml:space="preserve">Nuh sərxoşluğundan ayıldı və kiçik oğlunun ona nə etdiyini öyrəndi.</w:t>
      </w:r>
    </w:p>
    <w:p/>
    <w:p>
      <w:r xmlns:w="http://schemas.openxmlformats.org/wordprocessingml/2006/main">
        <w:t xml:space="preserve">1. Sərxoşluğun təhlükələri: Nuhdan dərs</w:t>
      </w:r>
    </w:p>
    <w:p/>
    <w:p>
      <w:r xmlns:w="http://schemas.openxmlformats.org/wordprocessingml/2006/main">
        <w:t xml:space="preserve">2. Atanın Günahları: Nuha nə oldu?</w:t>
      </w:r>
    </w:p>
    <w:p/>
    <w:p>
      <w:r xmlns:w="http://schemas.openxmlformats.org/wordprocessingml/2006/main">
        <w:t xml:space="preserve">1. Süleymanın məsəlləri 20:1 Şərab rişxənddir, güclü içki qəzəblənir, onunla aldanan hikmətli deyil.</w:t>
      </w:r>
    </w:p>
    <w:p/>
    <w:p>
      <w:r xmlns:w="http://schemas.openxmlformats.org/wordprocessingml/2006/main">
        <w:t xml:space="preserve">2. Qalatiyalılara 6:7-8 Aldanmayın; Allaha istehza edilmir, çünki insan nə əkirsə, onu da biçəcəkdir. Çünki öz bədəni üçün əkən, cismani bədəndən pozğunluq biçər; amma Ruha əkən Ruhdan əbədi həyat biçəcək.</w:t>
      </w:r>
    </w:p>
    <w:p/>
    <w:p>
      <w:r xmlns:w="http://schemas.openxmlformats.org/wordprocessingml/2006/main">
        <w:t xml:space="preserve">YARADILIŞ 9:25 O dedi: «Lənət olsun Kənana! O, öz qardaşlarına qulluqçu olacaq.</w:t>
      </w:r>
    </w:p>
    <w:p/>
    <w:p>
      <w:r xmlns:w="http://schemas.openxmlformats.org/wordprocessingml/2006/main">
        <w:t xml:space="preserve">Yaradılış 9:25-də Allah Kənanı lənətləyir və onun qardaşlarının xidmətçisi olacağını bəyan edir.</w:t>
      </w:r>
    </w:p>
    <w:p/>
    <w:p>
      <w:r xmlns:w="http://schemas.openxmlformats.org/wordprocessingml/2006/main">
        <w:t xml:space="preserve">1. Təvazökarlığın və həmyerlimizə xidmətin əhəmiyyəti.</w:t>
      </w:r>
    </w:p>
    <w:p/>
    <w:p>
      <w:r xmlns:w="http://schemas.openxmlformats.org/wordprocessingml/2006/main">
        <w:t xml:space="preserve">2. Allahın iradəsinə tabe olmamağın nəticələri.</w:t>
      </w:r>
    </w:p>
    <w:p/>
    <w:p>
      <w:r xmlns:w="http://schemas.openxmlformats.org/wordprocessingml/2006/main">
        <w:t xml:space="preserve">1. Matta 25:40, Padşah onlara cavab verəcək: “Doğrusunu, sizə deyirəm ki, bu ən kiçik qardaşlarımdan birinə bunu etdiyiniz kimi, mənə də etdiniz.</w:t>
      </w:r>
    </w:p>
    <w:p/>
    <w:p>
      <w:r xmlns:w="http://schemas.openxmlformats.org/wordprocessingml/2006/main">
        <w:t xml:space="preserve">2. Qalatiyalılara 3:28, Nə Yəhudi, nə Yunan, nə qul, nə də azad, kişi və qadın yoxdur, çünki hamınız Məsih İsada birsiniz.</w:t>
      </w:r>
    </w:p>
    <w:p/>
    <w:p>
      <w:r xmlns:w="http://schemas.openxmlformats.org/wordprocessingml/2006/main">
        <w:t xml:space="preserve">YARADILIŞ 9:26 O dedi: «Samın Allahı Rəbbə alqış olsun! Kənan onun qulu olacaq.</w:t>
      </w:r>
    </w:p>
    <w:p/>
    <w:p>
      <w:r xmlns:w="http://schemas.openxmlformats.org/wordprocessingml/2006/main">
        <w:t xml:space="preserve">Allah Sama xeyir-dua verdi və Kənanın ona xidmət edəcəyinə söz verdi.</w:t>
      </w:r>
    </w:p>
    <w:p/>
    <w:p>
      <w:r xmlns:w="http://schemas.openxmlformats.org/wordprocessingml/2006/main">
        <w:t xml:space="preserve">1. Allahın bərəkəti və vədlərinin yerinə yetirilməsi</w:t>
      </w:r>
    </w:p>
    <w:p/>
    <w:p>
      <w:r xmlns:w="http://schemas.openxmlformats.org/wordprocessingml/2006/main">
        <w:t xml:space="preserve">2. Samin nemətinin əhəmiyyəti</w:t>
      </w:r>
    </w:p>
    <w:p/>
    <w:p>
      <w:r xmlns:w="http://schemas.openxmlformats.org/wordprocessingml/2006/main">
        <w:t xml:space="preserve">1. Romalılara 4:17-24 - İbrahim Allaha iman etdi və bu, ona salehlik kimi qəbul edildi.</w:t>
      </w:r>
    </w:p>
    <w:p/>
    <w:p>
      <w:r xmlns:w="http://schemas.openxmlformats.org/wordprocessingml/2006/main">
        <w:t xml:space="preserve">2. Matta 5:3-10 - Nə bəxtiyardır ruhən yoxsullar, çünki səmavi Padşahlıq onlarındır.</w:t>
      </w:r>
    </w:p>
    <w:p/>
    <w:p>
      <w:r xmlns:w="http://schemas.openxmlformats.org/wordprocessingml/2006/main">
        <w:t xml:space="preserve">YARADILIŞ 9:27 Allah Yafəti genişləndirəcək və o, Sam çadırlarında yaşayacaq. Kənan onun qulu olacaq.</w:t>
      </w:r>
    </w:p>
    <w:p/>
    <w:p>
      <w:r xmlns:w="http://schemas.openxmlformats.org/wordprocessingml/2006/main">
        <w:t xml:space="preserve">Yafəs xeyir-dua alacaq və Kənanla birlikdə Sam çadırlarında yaşayacaq.</w:t>
      </w:r>
    </w:p>
    <w:p/>
    <w:p>
      <w:r xmlns:w="http://schemas.openxmlformats.org/wordprocessingml/2006/main">
        <w:t xml:space="preserve">1. Allah Ona təvəkkül edənləri sülh və rifahla mükafatlandırar.</w:t>
      </w:r>
    </w:p>
    <w:p/>
    <w:p>
      <w:r xmlns:w="http://schemas.openxmlformats.org/wordprocessingml/2006/main">
        <w:t xml:space="preserve">2. Təvazökarlıq və xidmət qəlbi Allahdan xeyir-dua gətirir.</w:t>
      </w:r>
    </w:p>
    <w:p/>
    <w:p>
      <w:r xmlns:w="http://schemas.openxmlformats.org/wordprocessingml/2006/main">
        <w:t xml:space="preserve">1. Yeşaya 26:3 - Əqli möhkəm olanı tam əmin-amanlıqda saxlayacaqsan, çünki o, Sənə güvənir.</w:t>
      </w:r>
    </w:p>
    <w:p/>
    <w:p>
      <w:r xmlns:w="http://schemas.openxmlformats.org/wordprocessingml/2006/main">
        <w:t xml:space="preserve">2. Filipililərə 2:3-4 - Eqoist şöhrətpərəstlik və ya boş təkəbbürlə heç nə etməyin, lakin təvazökarlıqla başqalarını özünüzdən daha yaxşı hesab edin. Hər biriniz təkcə öz mənafeyinizə deyil, başqalarının da maraqlarına baxmalısınız.</w:t>
      </w:r>
    </w:p>
    <w:p/>
    <w:p>
      <w:r xmlns:w="http://schemas.openxmlformats.org/wordprocessingml/2006/main">
        <w:t xml:space="preserve">Yaradılış 9:28 Nuh tufandan sonra üç yüz əlli il yaşadı.</w:t>
      </w:r>
    </w:p>
    <w:p/>
    <w:p>
      <w:r xmlns:w="http://schemas.openxmlformats.org/wordprocessingml/2006/main">
        <w:t xml:space="preserve">Nuh böyük tufandan sonra 350 il yaşadı.</w:t>
      </w:r>
    </w:p>
    <w:p/>
    <w:p>
      <w:r xmlns:w="http://schemas.openxmlformats.org/wordprocessingml/2006/main">
        <w:t xml:space="preserve">1. Nuhun Uzun Ömrü: Müsibətlərə Dözüm və İnam</w:t>
      </w:r>
    </w:p>
    <w:p/>
    <w:p>
      <w:r xmlns:w="http://schemas.openxmlformats.org/wordprocessingml/2006/main">
        <w:t xml:space="preserve">2. Nuhun xeyir-duası: İman və itaət nümunəsi</w:t>
      </w:r>
    </w:p>
    <w:p/>
    <w:p>
      <w:r xmlns:w="http://schemas.openxmlformats.org/wordprocessingml/2006/main">
        <w:t xml:space="preserve">1. İbranilərə 11:7 - İman sayəsində Nuh hələ görünməmiş şeylər barədə xəbərdarlıq edildikdə, müqəddəs qorxu içində ailəsini xilas etmək üçün gəmi tikdi. O, imanı ilə dünyanı mühakimə etdi və imanla gələn salehliyin varisi oldu.</w:t>
      </w:r>
    </w:p>
    <w:p/>
    <w:p>
      <w:r xmlns:w="http://schemas.openxmlformats.org/wordprocessingml/2006/main">
        <w:t xml:space="preserve">2. Yeşaya 54:9 - Bu, mənim üçün Nuhun günləri kimidir: Nuhun sularının bir daha yer üzünü bürüməyəcəyinə and içdiyim kimi, sənə qəzəblənməyəcəyimə və səni məzəmmət etməyəcəyimə də and içmişəm. .</w:t>
      </w:r>
    </w:p>
    <w:p/>
    <w:p>
      <w:r xmlns:w="http://schemas.openxmlformats.org/wordprocessingml/2006/main">
        <w:t xml:space="preserve">Yaradılış 9:29 Nuh doqquz yüz əlli il ömür sürdü və öldü.</w:t>
      </w:r>
    </w:p>
    <w:p/>
    <w:p>
      <w:r xmlns:w="http://schemas.openxmlformats.org/wordprocessingml/2006/main">
        <w:t xml:space="preserve">Nuhun həyatı uzun və müdrikliklə dolu idi, 950 yaşında vəfat etdi.</w:t>
      </w:r>
    </w:p>
    <w:p/>
    <w:p>
      <w:r xmlns:w="http://schemas.openxmlformats.org/wordprocessingml/2006/main">
        <w:t xml:space="preserve">1: Həyatımız qısa və gözlənilməzdir, ona görə də vaxtımızı ağıllı şəkildə istifadə etməyimiz və bizə verilən həyatdan maksimum yararlanmağımız vacibdir.</w:t>
      </w:r>
    </w:p>
    <w:p/>
    <w:p>
      <w:r xmlns:w="http://schemas.openxmlformats.org/wordprocessingml/2006/main">
        <w:t xml:space="preserve">2: Nuhun 950 illik həyatının bizə göstərdiyi kimi, uzun ömür yaşamaq nemət və imtahan ola bilər. Zamanımızdan və müdrikliyimizdən ən yaxşı şəkildə istifadə etməliyik.</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Vaiz 7:16-17 - Saleh olmayın, nə də həddən artıq müdrik olmayın, niyə özünüzü məhv edin? Axmaq olmayın, niyə vaxtından əvvəl ölün?</w:t>
      </w:r>
    </w:p>
    <w:p/>
    <w:p>
      <w:r xmlns:w="http://schemas.openxmlformats.org/wordprocessingml/2006/main">
        <w:t xml:space="preserve">Yaradılış 10, göstərilən ayələrlə aşağıdakı kimi üç abzasda ümumiləşdirilə bilər:</w:t>
      </w:r>
    </w:p>
    <w:p/>
    <w:p>
      <w:r xmlns:w="http://schemas.openxmlformats.org/wordprocessingml/2006/main">
        <w:t xml:space="preserve">Paraqraf 1: Yaradılış 10:1-5-də fəsil Nuhun oğulları Sam, Ham və Yafətin və onların nəslinin şəcərəsini təqdim etməklə başlayır. Daşqından sonra onların içindən çıxan xalqları sadalayır. Əvvəlcə Yafətin nəslinin adı çəkilir, o cümlədən Qomer, Məcuq, Maday, Cavan, Tubal, Meşek və başqaları. Hamın nəsli daha sonra Kuş (Nimrudun atası), Mizraim (Misir), Put (Liviya) və Kənan kimi adlarla sıralanır. Samın nəsli Elam, Aşşur (Aşşur), Arpaxad (İbrahimin əcdadı), Lud (Lidiya) və başqaları da daxil olmaqla onun nəsli ilə də qeyd olunur.</w:t>
      </w:r>
    </w:p>
    <w:p/>
    <w:p>
      <w:r xmlns:w="http://schemas.openxmlformats.org/wordprocessingml/2006/main">
        <w:t xml:space="preserve">Paraqraf 2: Yaradılış 10:6-20-də davam edərək diqqət Hamın nəsli ilə əlaqəli olan xüsusi bölgələrə və xalqlara yönəldilir. Kuş torpağı Efiopiya və Sudan kimi əraziləri əhatə edən ərazilər kimi təsvir edilir. Nəmrud Aşşurda bir neçə şəhər quran və Mesopotamiyanın digər yerləri ilə birlikdə Nineviya da daxil olmaqla məşhur Babil şəhərini quran qüdrətli bir ovçu kimi vurğulanır. Mizraim Misiri təmsil edir, Kənan isə sonradan Kənan ərazisi kimi tanınacaq yerdə yaşayan müxtəlif qəbilələrlə əlaqələndirilir.</w:t>
      </w:r>
    </w:p>
    <w:p/>
    <w:p>
      <w:r xmlns:w="http://schemas.openxmlformats.org/wordprocessingml/2006/main">
        <w:t xml:space="preserve">Paraqraf 3: Yaradılış 10:21-32-də diqqət Samın nəslinə və onun Eberdən, xüsusən də adı “bölünmə” mənasını verən Peleqdən olan nəslinə qayıdır. Fəsil, Meşadan (müasir Səudiyyə Ərəbistanı ilə əlaqəli) Sefara (ehtimal ki, Sardiniya ilə əlaqəli) müxtəlif bölgələrdə məskunlaşan Şem nəslindən olan müxtəlif qəbilələrin siyahısı ilə yekunlaşır. Bu qəbilə bölgüsü, Yaradılış kitabında daha sonra təsvir edilən Babil Qülləsi hadisəsindən sonra bəşəriyyətin dağılışını qeyd edir.</w:t>
      </w:r>
    </w:p>
    <w:p/>
    <w:p>
      <w:r xmlns:w="http://schemas.openxmlformats.org/wordprocessingml/2006/main">
        <w:t xml:space="preserve">Xülasə:</w:t>
      </w:r>
    </w:p>
    <w:p>
      <w:r xmlns:w="http://schemas.openxmlformats.org/wordprocessingml/2006/main">
        <w:t xml:space="preserve">Yaradılış 10 təqdim edir:</w:t>
      </w:r>
    </w:p>
    <w:p>
      <w:r xmlns:w="http://schemas.openxmlformats.org/wordprocessingml/2006/main">
        <w:t xml:space="preserve">Nuhun oğulları Sam, Ham və Yafətin və onların nəslinin şəcərə hesabı;</w:t>
      </w:r>
    </w:p>
    <w:p>
      <w:r xmlns:w="http://schemas.openxmlformats.org/wordprocessingml/2006/main">
        <w:t xml:space="preserve">Daşqından sonra onlardan çıxan millətlər və bölgələr;</w:t>
      </w:r>
    </w:p>
    <w:p>
      <w:r xmlns:w="http://schemas.openxmlformats.org/wordprocessingml/2006/main">
        <w:t xml:space="preserve">Yafətin övladları, o cümlədən Qomer, Maqoq, Maday, Yavan, Tubal, Meşek;</w:t>
      </w:r>
    </w:p>
    <w:p>
      <w:r xmlns:w="http://schemas.openxmlformats.org/wordprocessingml/2006/main">
        <w:t xml:space="preserve">Hamın nəsli, o cümlədən Kuş (Efiopiya), Mizraim (Misir), Put (Liviya), Kənan;</w:t>
      </w:r>
    </w:p>
    <w:p>
      <w:r xmlns:w="http://schemas.openxmlformats.org/wordprocessingml/2006/main">
        <w:t xml:space="preserve">Kuş (Efiopiya və Sudan) və Aşşur və Babildəki Nəmrudun şəhərləri kimi Hamın nəsli ilə əlaqəli xüsusi bölgələr;</w:t>
      </w:r>
    </w:p>
    <w:p>
      <w:r xmlns:w="http://schemas.openxmlformats.org/wordprocessingml/2006/main">
        <w:t xml:space="preserve">Müxtəlif bölgələrdə məskunlaşan müxtəlif qəbilələrlə Eber vasitəsilə Şemin nəsli.</w:t>
      </w:r>
    </w:p>
    <w:p/>
    <w:p>
      <w:r xmlns:w="http://schemas.openxmlformats.org/wordprocessingml/2006/main">
        <w:t xml:space="preserve">Bu fəsildə daşqından sonra Nuhun oğullarından yaranan millətlərin və xalqların müxtəlifliyi vurğulanır. O, bu müxtəlif nəsilləri əhatə edən gələcək hekayələr üçün zəmin yaradır və müxtəlif qədim sivilizasiyaların mənşəyini anlamaq üçün tarixi kontekst təmin edir.</w:t>
      </w:r>
    </w:p>
    <w:p/>
    <w:p>
      <w:r xmlns:w="http://schemas.openxmlformats.org/wordprocessingml/2006/main">
        <w:t xml:space="preserve">Yaradılış 10:1 Nuhun, Samın, Hamın və Yafətin oğullarının nəsilləri bunlardır və onların daşqından sonra oğulları doğuldu.</w:t>
      </w:r>
    </w:p>
    <w:p/>
    <w:p>
      <w:r xmlns:w="http://schemas.openxmlformats.org/wordprocessingml/2006/main">
        <w:t xml:space="preserve">Nuhun oğulları Sam, Ham və Yafət daşqından sonrakı nəsillər idi.</w:t>
      </w:r>
    </w:p>
    <w:p/>
    <w:p>
      <w:r xmlns:w="http://schemas.openxmlformats.org/wordprocessingml/2006/main">
        <w:t xml:space="preserve">1. Allahın sədaqəti tufandan sonra Nuhun oğullarının nəsillərində görünür.</w:t>
      </w:r>
    </w:p>
    <w:p/>
    <w:p>
      <w:r xmlns:w="http://schemas.openxmlformats.org/wordprocessingml/2006/main">
        <w:t xml:space="preserve">2. Sam, Ham və Yafətin nəsilləri bizə Allahın əhd vədlərini xatırladır.</w:t>
      </w:r>
    </w:p>
    <w:p/>
    <w:p>
      <w:r xmlns:w="http://schemas.openxmlformats.org/wordprocessingml/2006/main">
        <w:t xml:space="preserve">1. Yaradılış 9:9 - Mən də səninlə və səndən sonrakı nəslinlə əhdimi bağlayıram.</w:t>
      </w:r>
    </w:p>
    <w:p/>
    <w:p>
      <w:r xmlns:w="http://schemas.openxmlformats.org/wordprocessingml/2006/main">
        <w:t xml:space="preserve">2. Yaradılış 9:17 - Allah Nuha dedi: “Bu, mənimlə yer üzündə olan bütün canlılar arasında bağladığım əhdin əlamətidir.</w:t>
      </w:r>
    </w:p>
    <w:p/>
    <w:p>
      <w:r xmlns:w="http://schemas.openxmlformats.org/wordprocessingml/2006/main">
        <w:t xml:space="preserve">YARADILIŞ 10:2 Yafətin oğulları; Qomer, Məcuq, Maday, Yavan, Tubal, Meşek və Tiras.</w:t>
      </w:r>
    </w:p>
    <w:p/>
    <w:p>
      <w:r xmlns:w="http://schemas.openxmlformats.org/wordprocessingml/2006/main">
        <w:t xml:space="preserve">Bu hissədə Yafətin yeddi oğlu sadalanır: Gomer, Magog, Maday, Cavan, Tubal, Meshech və Tiras.</w:t>
      </w:r>
    </w:p>
    <w:p/>
    <w:p>
      <w:r xmlns:w="http://schemas.openxmlformats.org/wordprocessingml/2006/main">
        <w:t xml:space="preserve">1. Allahın Öz xalqına verdiyi vədlərə sadiq qalması, Müqəddəs Kitabın şəcərələrində sübut olunur.</w:t>
      </w:r>
    </w:p>
    <w:p/>
    <w:p>
      <w:r xmlns:w="http://schemas.openxmlformats.org/wordprocessingml/2006/main">
        <w:t xml:space="preserve">2. Sınaq və çətinliklərlə üzləşdikdə belə, Allaha sadiq qalmağın vacibliyi.</w:t>
      </w:r>
    </w:p>
    <w:p/>
    <w:p>
      <w:r xmlns:w="http://schemas.openxmlformats.org/wordprocessingml/2006/main">
        <w:t xml:space="preserve">1. Yaradılış 22:17 - "Sənə xeyir-dua verəcəyəm və nəslini göyün ulduzları və dəniz sahilindəki qum kimi çoxaldacağam və nəslin düşmənlərinin qapısına sahib olacaq. "</w:t>
      </w:r>
    </w:p>
    <w:p/>
    <w:p>
      <w:r xmlns:w="http://schemas.openxmlformats.org/wordprocessingml/2006/main">
        <w:t xml:space="preserve">2. Romalılara 8:38-39 - “Mən əminəm ki, nə ölüm, nə həyat, nə mələklər, nə rəhbərlər, nə qüdrətlər, nə indiki şeylər, nə gələcək şeylər, nə yüksəklik, nə dərinlik, nə də hər hansı başqa yaradılmış şey bizi Rəbbimiz Məsih İsada olan Allahın məhəbbətindən ayır».</w:t>
      </w:r>
    </w:p>
    <w:p/>
    <w:p>
      <w:r xmlns:w="http://schemas.openxmlformats.org/wordprocessingml/2006/main">
        <w:t xml:space="preserve">YARADILIŞ 10:3 Qomerin oğulları; Aşkenaz, Rifat və Toqarma.</w:t>
      </w:r>
    </w:p>
    <w:p/>
    <w:p>
      <w:r xmlns:w="http://schemas.openxmlformats.org/wordprocessingml/2006/main">
        <w:t xml:space="preserve">Yaradılış 10:3-də Qomerin üç oğlu sadalanır: Aşkenaz, Rifat və Toqarma.</w:t>
      </w:r>
    </w:p>
    <w:p/>
    <w:p>
      <w:r xmlns:w="http://schemas.openxmlformats.org/wordprocessingml/2006/main">
        <w:t xml:space="preserve">1. "Allahın sədaqəti: Gomerin üç oğlunun bitməz mirası"</w:t>
      </w:r>
    </w:p>
    <w:p/>
    <w:p>
      <w:r xmlns:w="http://schemas.openxmlformats.org/wordprocessingml/2006/main">
        <w:t xml:space="preserve">2. “Allahın planının yerinə yetirilməsi: Aşkenaz, Rifat və Toqarma vasitəsilə birləşmə”</w:t>
      </w:r>
    </w:p>
    <w:p/>
    <w:p>
      <w:r xmlns:w="http://schemas.openxmlformats.org/wordprocessingml/2006/main">
        <w:t xml:space="preserve">1. Yeşaya 66:19 - Onların arasında bir əlamət qoyacağam və onlardan qaçanları millətlərə, Tarşişə, Pul və Luda, kaman çəkən Tubala və Yavana göndərəcəyəm. Mənim şöhrətimi eşitməyən, şöhrətimi görməyən uzaq adalar; Onlar mənim izzətimi millətlər arasında bəyan edəcəklər.</w:t>
      </w:r>
    </w:p>
    <w:p/>
    <w:p>
      <w:r xmlns:w="http://schemas.openxmlformats.org/wordprocessingml/2006/main">
        <w:t xml:space="preserve">2. Romalılara 9:24 - Təkcə Yəhudilərdən deyil, başqa millətlərdən də Onun çağırdığı bizi də?</w:t>
      </w:r>
    </w:p>
    <w:p/>
    <w:p>
      <w:r xmlns:w="http://schemas.openxmlformats.org/wordprocessingml/2006/main">
        <w:t xml:space="preserve">YARADILIŞ 10:4 Yavanın oğulları; Elişa, Tarşiş, Kittim və Dodanim.</w:t>
      </w:r>
    </w:p>
    <w:p/>
    <w:p>
      <w:r xmlns:w="http://schemas.openxmlformats.org/wordprocessingml/2006/main">
        <w:t xml:space="preserve">Yavanın oğulları: Elişah, Tarşiş, Kittim və Dodanim.</w:t>
      </w:r>
    </w:p>
    <w:p/>
    <w:p>
      <w:r xmlns:w="http://schemas.openxmlformats.org/wordprocessingml/2006/main">
        <w:t xml:space="preserve">1. Müxtəlifliyin Bərəkəti: İnsan Ailəsinin Zənginliyini Tədqiq etmək</w:t>
      </w:r>
    </w:p>
    <w:p/>
    <w:p>
      <w:r xmlns:w="http://schemas.openxmlformats.org/wordprocessingml/2006/main">
        <w:t xml:space="preserve">2. Vədlərini yerinə yetirməkdə Allahın sədaqəti</w:t>
      </w:r>
    </w:p>
    <w:p/>
    <w:p>
      <w:r xmlns:w="http://schemas.openxmlformats.org/wordprocessingml/2006/main">
        <w:t xml:space="preserve">1. Həvarilərin işləri 17:26-27 - O, bir adamdan bütün bəşəriyyət xalqını yer üzündə yaşatdı, onların yaşayış yerlərinin sərhədlərini və sərhədlərini təyin etdi, 27 onlar Allahı axtarsınlar və bəlkə də ona doğru yollarını hiss edin və onu tapın.</w:t>
      </w:r>
    </w:p>
    <w:p/>
    <w:p>
      <w:r xmlns:w="http://schemas.openxmlformats.org/wordprocessingml/2006/main">
        <w:t xml:space="preserve">2. Psalm 33:6 - Göylər Rəbbin sözü ilə, Onun ağzının nəfəsi ilə yaradıldı.</w:t>
      </w:r>
    </w:p>
    <w:p/>
    <w:p>
      <w:r xmlns:w="http://schemas.openxmlformats.org/wordprocessingml/2006/main">
        <w:t xml:space="preserve">YARADILIŞ 10:5 Bunlara görə millətlərin adaları öz torpaqlarında bölündü. hər kəs öz dilinə görə, ailəsinə görə, öz millətinə görə.</w:t>
      </w:r>
    </w:p>
    <w:p/>
    <w:p>
      <w:r xmlns:w="http://schemas.openxmlformats.org/wordprocessingml/2006/main">
        <w:t xml:space="preserve">Millətlərin adaları dillərinə, ailələrinə və millətlərinə görə bölündü.</w:t>
      </w:r>
    </w:p>
    <w:p/>
    <w:p>
      <w:r xmlns:w="http://schemas.openxmlformats.org/wordprocessingml/2006/main">
        <w:t xml:space="preserve">1. Dilin Gücü: Tanrı xalqları parçalamaq üçün dildən necə istifadə etdi</w:t>
      </w:r>
    </w:p>
    <w:p/>
    <w:p>
      <w:r xmlns:w="http://schemas.openxmlformats.org/wordprocessingml/2006/main">
        <w:t xml:space="preserve">2. Müxtəliflikdə vəhdət: Müxtəlifliyin nemətlərinin qədrini bilmək</w:t>
      </w:r>
    </w:p>
    <w:p/>
    <w:p>
      <w:r xmlns:w="http://schemas.openxmlformats.org/wordprocessingml/2006/main">
        <w:t xml:space="preserve">1. Həvarilərin işləri 2:5-11; Pentikostda Müqəddəs Ruhun gəlişi</w:t>
      </w:r>
    </w:p>
    <w:p/>
    <w:p>
      <w:r xmlns:w="http://schemas.openxmlformats.org/wordprocessingml/2006/main">
        <w:t xml:space="preserve">2. Qalatiyalılara 3:26-29; Məsihə iman edənlər Ruhda birdirlər</w:t>
      </w:r>
    </w:p>
    <w:p/>
    <w:p>
      <w:r xmlns:w="http://schemas.openxmlformats.org/wordprocessingml/2006/main">
        <w:t xml:space="preserve">YARADILIŞ 10:6 Hamın oğulları; Kuş, Mizraim, Fut və Kənan.</w:t>
      </w:r>
    </w:p>
    <w:p/>
    <w:p>
      <w:r xmlns:w="http://schemas.openxmlformats.org/wordprocessingml/2006/main">
        <w:t xml:space="preserve">Bu ayə Xamın dörd oğlundan bəhs edir: Kuş, Mizraim, Fut və Kənan.</w:t>
      </w:r>
    </w:p>
    <w:p/>
    <w:p>
      <w:r xmlns:w="http://schemas.openxmlformats.org/wordprocessingml/2006/main">
        <w:t xml:space="preserve">1. Allahın Yaradılışının Müxtəlifliyi: Hamın Oğullarının Hər Birinin Unikal Keyfiyyətlərinin Təntənəsi</w:t>
      </w:r>
    </w:p>
    <w:p/>
    <w:p>
      <w:r xmlns:w="http://schemas.openxmlformats.org/wordprocessingml/2006/main">
        <w:t xml:space="preserve">2. İrsdə Qürur: Hamın Oğullarının Mirasından Öyrənmək</w:t>
      </w:r>
    </w:p>
    <w:p/>
    <w:p>
      <w:r xmlns:w="http://schemas.openxmlformats.org/wordprocessingml/2006/main">
        <w:t xml:space="preserve">1. Həvarilərin işləri 17:26 - "Və bütün yer üzündə yaşamaq üçün hər bir insan millətini bir qandan yaratdı və onların əvvəlcədən təyin olunmuş vaxtlarını və məskənlərinin sərhədlərini təyin etdi".</w:t>
      </w:r>
    </w:p>
    <w:p/>
    <w:p>
      <w:r xmlns:w="http://schemas.openxmlformats.org/wordprocessingml/2006/main">
        <w:t xml:space="preserve">2. Koloslulara 3:11 - "Burada heç bir yunan və ya yəhudi, sünnətli və ya sünnətsiz, barbar, skif, qul və ya azad yoxdur, lakin Məsih hər şeydir və hər şeydədir."</w:t>
      </w:r>
    </w:p>
    <w:p/>
    <w:p>
      <w:r xmlns:w="http://schemas.openxmlformats.org/wordprocessingml/2006/main">
        <w:t xml:space="preserve">YARADILIŞ 10:7 Kuşun oğulları; Seba, Havila, Sabta, Raama və Sabteka və Raamın oğulları; Şeba və Dedan.</w:t>
      </w:r>
    </w:p>
    <w:p/>
    <w:p>
      <w:r xmlns:w="http://schemas.openxmlformats.org/wordprocessingml/2006/main">
        <w:t xml:space="preserve">Kuşun oğullarının siyahısı Seba, Havila, Sabta, Raama, Sabteka, Şeba və Dedandır.</w:t>
      </w:r>
    </w:p>
    <w:p/>
    <w:p>
      <w:r xmlns:w="http://schemas.openxmlformats.org/wordprocessingml/2006/main">
        <w:t xml:space="preserve">1. Allahın Oğullara sadiq qalması</w:t>
      </w:r>
    </w:p>
    <w:p/>
    <w:p>
      <w:r xmlns:w="http://schemas.openxmlformats.org/wordprocessingml/2006/main">
        <w:t xml:space="preserve">2. Ailənin Nemətləri</w:t>
      </w:r>
    </w:p>
    <w:p/>
    <w:p>
      <w:r xmlns:w="http://schemas.openxmlformats.org/wordprocessingml/2006/main">
        <w:t xml:space="preserve">1. Efeslilərə 3:14-15 - Buna görə də mən göydə və yerdə olan hər bir ailənin adını aldığı Atanın qarşısında diz çökürəm.</w:t>
      </w:r>
    </w:p>
    <w:p/>
    <w:p>
      <w:r xmlns:w="http://schemas.openxmlformats.org/wordprocessingml/2006/main">
        <w:t xml:space="preserve">2. Həvarilərin işləri 17:26-27 - O, bir adamdan bütün bəşər xalqını yer üzündə yaşamaq üçün yaratdı, onlar Allahı ümidlə axtarsınlar deyə, onların yaşayış yerlərinin sərhədlərini və sərhədlərini təyin etdi. ki, ona doğru yollarını hiss etsinlər və onu tapsınlar.</w:t>
      </w:r>
    </w:p>
    <w:p/>
    <w:p>
      <w:r xmlns:w="http://schemas.openxmlformats.org/wordprocessingml/2006/main">
        <w:t xml:space="preserve">YARADILIŞ 10:8 Kuş Nəmrudu doğdu və o, yer üzündə qüdrətli oldu.</w:t>
      </w:r>
    </w:p>
    <w:p/>
    <w:p>
      <w:r xmlns:w="http://schemas.openxmlformats.org/wordprocessingml/2006/main">
        <w:t xml:space="preserve">Hamın oğlu Kuş yer üzündə güclü bir rəhbər olan Nəmrudun atası idi.</w:t>
      </w:r>
    </w:p>
    <w:p/>
    <w:p>
      <w:r xmlns:w="http://schemas.openxmlformats.org/wordprocessingml/2006/main">
        <w:t xml:space="preserve">1. Təsir Gücü: Nəmrud nümunəsindən istifadə etmək</w:t>
      </w:r>
    </w:p>
    <w:p/>
    <w:p>
      <w:r xmlns:w="http://schemas.openxmlformats.org/wordprocessingml/2006/main">
        <w:t xml:space="preserve">2. İtaətsizliyin nəticələri: Kuşun mirası</w:t>
      </w:r>
    </w:p>
    <w:p/>
    <w:p>
      <w:r xmlns:w="http://schemas.openxmlformats.org/wordprocessingml/2006/main">
        <w:t xml:space="preserve">1. Süleymanın məsəlləri 22:6 Uşağı getməli olduğu yolla tərbiyə et, qocalanda o yoldan dönməz.</w:t>
      </w:r>
    </w:p>
    <w:p/>
    <w:p>
      <w:r xmlns:w="http://schemas.openxmlformats.org/wordprocessingml/2006/main">
        <w:t xml:space="preserve">2. 1 Peter 1:17 Əgər hər kəsin əməllərinə görə qərəzsiz hökm edən Onu Ata kimi çağırırsınızsa, sürgün olduğunuz müddətdə özünüzü qorxu ilə aparın.</w:t>
      </w:r>
    </w:p>
    <w:p/>
    <w:p>
      <w:r xmlns:w="http://schemas.openxmlformats.org/wordprocessingml/2006/main">
        <w:t xml:space="preserve">Genesis 10:9 O, Rəbbin önündə qüdrətli ovçu idi, buna görə də deyilir: “Rəbbin önündə qüdrətli ovçu Nəmrud kimi.</w:t>
      </w:r>
    </w:p>
    <w:p/>
    <w:p>
      <w:r xmlns:w="http://schemas.openxmlformats.org/wordprocessingml/2006/main">
        <w:t xml:space="preserve">Nəmrud Rəbbin qarşısında qüdrətli ovçu idi və onun haqqında deyilir.</w:t>
      </w:r>
    </w:p>
    <w:p/>
    <w:p>
      <w:r xmlns:w="http://schemas.openxmlformats.org/wordprocessingml/2006/main">
        <w:t xml:space="preserve">1. İlahi Xarakterin Gücü: Nəmruddan Dərslər</w:t>
      </w:r>
    </w:p>
    <w:p/>
    <w:p>
      <w:r xmlns:w="http://schemas.openxmlformats.org/wordprocessingml/2006/main">
        <w:t xml:space="preserve">2. Həyatımızda Allahın Qüdrətini və Gücünü əhatə etmək</w:t>
      </w:r>
    </w:p>
    <w:p/>
    <w:p>
      <w:r xmlns:w="http://schemas.openxmlformats.org/wordprocessingml/2006/main">
        <w:t xml:space="preserve">1. İbranilərə 11:24-26 - Musa imanla günahın keçib gedən həzzlərindən həzz almaqdansa, Allahın xalqı ilə birlikdə əziyyət çəkməyi seçdi.</w:t>
      </w:r>
    </w:p>
    <w:p/>
    <w:p>
      <w:r xmlns:w="http://schemas.openxmlformats.org/wordprocessingml/2006/main">
        <w:t xml:space="preserve">2. Süleymanın məsəlləri 22:1 - Yaxşı ad böyük sərvətdən daha çox seçilməlidir və lütf gümüşdən və ya qızıldan yaxşıdır.</w:t>
      </w:r>
    </w:p>
    <w:p/>
    <w:p>
      <w:r xmlns:w="http://schemas.openxmlformats.org/wordprocessingml/2006/main">
        <w:t xml:space="preserve">Yaradılış 10:10 Onun padşahlığının başlanğıcı Şinar torpağında Babil, Erek, Akad və Kalne idi.</w:t>
      </w:r>
    </w:p>
    <w:p/>
    <w:p>
      <w:r xmlns:w="http://schemas.openxmlformats.org/wordprocessingml/2006/main">
        <w:t xml:space="preserve">Nəmrudun padşahlığının başlanğıcı Şinar torpağında idi və Babil, Erek, Akkad və Kalneh idi.</w:t>
      </w:r>
    </w:p>
    <w:p/>
    <w:p>
      <w:r xmlns:w="http://schemas.openxmlformats.org/wordprocessingml/2006/main">
        <w:t xml:space="preserve">1. Kral irsinin gücü</w:t>
      </w:r>
    </w:p>
    <w:p/>
    <w:p>
      <w:r xmlns:w="http://schemas.openxmlformats.org/wordprocessingml/2006/main">
        <w:t xml:space="preserve">2. Allaha itaətin neməti</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Romalılara 1:21-32 (Allahın haqsızlığa qarşı qəzəbi)</w:t>
      </w:r>
    </w:p>
    <w:p/>
    <w:p>
      <w:r xmlns:w="http://schemas.openxmlformats.org/wordprocessingml/2006/main">
        <w:t xml:space="preserve">YARADILIŞ 10:11 O torpaqdan Aşşur çıxdı və Ninevanı, Rexbot şəhərini və Kalanı tikdi.</w:t>
      </w:r>
    </w:p>
    <w:p/>
    <w:p>
      <w:r xmlns:w="http://schemas.openxmlformats.org/wordprocessingml/2006/main">
        <w:t xml:space="preserve">Yaradılış 10:11 ayəsindəki bu keçid Aşurun ölkəni tərk etdikdən sonra qurduğu şəhərləri təsvir edir.</w:t>
      </w:r>
    </w:p>
    <w:p/>
    <w:p>
      <w:r xmlns:w="http://schemas.openxmlformats.org/wordprocessingml/2006/main">
        <w:t xml:space="preserve">1. Allahın xeyir-duasının gücü: Aşurun sədaqətli idarəçiliyi rifahla necə nəticələndi</w:t>
      </w:r>
    </w:p>
    <w:p/>
    <w:p>
      <w:r xmlns:w="http://schemas.openxmlformats.org/wordprocessingml/2006/main">
        <w:t xml:space="preserve">2. Dözümlülük ehtiyacı: Aşurun cəsarəti böyük şəhərlərin tikintisinə necə səbəb oldu</w:t>
      </w:r>
    </w:p>
    <w:p/>
    <w:p>
      <w:r xmlns:w="http://schemas.openxmlformats.org/wordprocessingml/2006/main">
        <w:t xml:space="preserve">1. Qanunun təkrarı 8:18 - Ancaq Allahınız Rəbbi xatırlayın, çünki sizə var-dövlət yetişdirmək imkanı verən və atalarınıza and içdiyi əhdini bu gün olduğu kimi təsdiqləyən Odur.</w:t>
      </w:r>
    </w:p>
    <w:p/>
    <w:p>
      <w:r xmlns:w="http://schemas.openxmlformats.org/wordprocessingml/2006/main">
        <w:t xml:space="preserve">2. Məzmur 37:3-5 - Rəbbə güvən və yaxşılıq et; torpaqda yaşayın və təhlükəsiz otlaqdan həzz alın. Rəbbdən zövq alın və O, ürəyinizin arzularını sizə verəcək. Yolunuzu Rəbbə tapşırın; Ona təvəkkül et və O, bunu edəcək: O sənin salehliyini sübh kimi, işinin ədalətini günorta günəşi kimi işıqlandıracaq.</w:t>
      </w:r>
    </w:p>
    <w:p/>
    <w:p>
      <w:r xmlns:w="http://schemas.openxmlformats.org/wordprocessingml/2006/main">
        <w:t xml:space="preserve">YARADILIŞ 10:12 Nineva ilə Kalanın arasında Resen də böyük şəhərdir.</w:t>
      </w:r>
    </w:p>
    <w:p/>
    <w:p>
      <w:r xmlns:w="http://schemas.openxmlformats.org/wordprocessingml/2006/main">
        <w:t xml:space="preserve">Yaradılış 10:12 ayəsində Nineva ilə Kalah arasında yerləşən böyük şəhər Resendən bəhs edilir.</w:t>
      </w:r>
    </w:p>
    <w:p/>
    <w:p>
      <w:r xmlns:w="http://schemas.openxmlformats.org/wordprocessingml/2006/main">
        <w:t xml:space="preserve">1. Resen şəhəri: Dözümlülük və Güc Modeli</w:t>
      </w:r>
    </w:p>
    <w:p/>
    <w:p>
      <w:r xmlns:w="http://schemas.openxmlformats.org/wordprocessingml/2006/main">
        <w:t xml:space="preserve">2. Bibliya tarixində Resenin əhəmiyyəti</w:t>
      </w:r>
    </w:p>
    <w:p/>
    <w:p>
      <w:r xmlns:w="http://schemas.openxmlformats.org/wordprocessingml/2006/main">
        <w:t xml:space="preserve">1. Yunus 4:11 - "Və mən sağ əlini sol əlini ayırd edə bilməyən altı səksən mindən çox insanın və çoxlu mal-qaranın olduğu böyük şəhər olan Ninevaya aman verməməliyəmmi?"</w:t>
      </w:r>
    </w:p>
    <w:p/>
    <w:p>
      <w:r xmlns:w="http://schemas.openxmlformats.org/wordprocessingml/2006/main">
        <w:t xml:space="preserve">2. Yeşaya 37:12 - "Millətlərin allahları atalarımın məhv etdiklərini, Telasarda olan Qozan, Haran, Rezef və Eden övladları kimi xilas etdimi?"</w:t>
      </w:r>
    </w:p>
    <w:p/>
    <w:p>
      <w:r xmlns:w="http://schemas.openxmlformats.org/wordprocessingml/2006/main">
        <w:t xml:space="preserve">YARADILIŞ 10:13 Mizraimdən Ludim, Anamim, Lehabim və Naftuhim doğuldu.</w:t>
      </w:r>
    </w:p>
    <w:p/>
    <w:p>
      <w:r xmlns:w="http://schemas.openxmlformats.org/wordprocessingml/2006/main">
        <w:t xml:space="preserve">Mizraimin övladlarına Ludim, Anamim, Lehabim və Naftuhim daxildir.</w:t>
      </w:r>
    </w:p>
    <w:p/>
    <w:p>
      <w:r xmlns:w="http://schemas.openxmlformats.org/wordprocessingml/2006/main">
        <w:t xml:space="preserve">1. Mirasın Gücü: Atalarımızdan Necə Öyrənə bilərik</w:t>
      </w:r>
    </w:p>
    <w:p/>
    <w:p>
      <w:r xmlns:w="http://schemas.openxmlformats.org/wordprocessingml/2006/main">
        <w:t xml:space="preserve">2. Dünyamızın müxtəlifliyini qiymətləndirmək</w:t>
      </w:r>
    </w:p>
    <w:p/>
    <w:p>
      <w:r xmlns:w="http://schemas.openxmlformats.org/wordprocessingml/2006/main">
        <w:t xml:space="preserve">1. Həvarilərin işləri 17:26-27 - "Və o, bir adamdan hər bir bəşər xalqını yer üzündə yaşatdı, onlara ayrılan müddətləri və məskunlaşma yerlərinin sərhədlərini təyin etdi"</w:t>
      </w:r>
    </w:p>
    <w:p/>
    <w:p>
      <w:r xmlns:w="http://schemas.openxmlformats.org/wordprocessingml/2006/main">
        <w:t xml:space="preserve">2. Məzmur 139:13-16 - "Çünki daxili hissələrimi yaratdın; məni ana bətnində birləşdirdin. Sənə həmd edirəm, çünki mən qorxulu və heyrətamiz yaradılmışam. Sənin işlərin ecazkardır; ruhum bunu çox yaxşı bilir. Məni yerin dərinliklərində məxfi şəkildə düzəldəndə çərçivəm səndən gizli deyildi.Sənin gözlərin mənim formalaşmamış varlığımı gördü, Sənin kitabında hər biri yazılmışdı, Mən, hələ onların heç biri yox idi."</w:t>
      </w:r>
    </w:p>
    <w:p/>
    <w:p>
      <w:r xmlns:w="http://schemas.openxmlformats.org/wordprocessingml/2006/main">
        <w:t xml:space="preserve">YARADILIŞ 10:14 Patrusim, Kasluhim (onlardan Filistlilər) və Kaptorlular.</w:t>
      </w:r>
    </w:p>
    <w:p/>
    <w:p>
      <w:r xmlns:w="http://schemas.openxmlformats.org/wordprocessingml/2006/main">
        <w:t xml:space="preserve">Keçid Nuhun oğlu Hamın nəslindən olan dörd xalqdan bəhs edir: Patrusim, Casluhim, Filistim və Kaptorim.</w:t>
      </w:r>
    </w:p>
    <w:p/>
    <w:p>
      <w:r xmlns:w="http://schemas.openxmlformats.org/wordprocessingml/2006/main">
        <w:t xml:space="preserve">1. Allahın nəsillər vasitəsilə bəxş etdiyi ruzi: O, bizi hər şeyə necə istiqamətləndirir?</w:t>
      </w:r>
    </w:p>
    <w:p/>
    <w:p>
      <w:r xmlns:w="http://schemas.openxmlformats.org/wordprocessingml/2006/main">
        <w:t xml:space="preserve">2. Birliyə ehtiyac: İmanla parçalanmaya qalib gəlmək</w:t>
      </w:r>
    </w:p>
    <w:p/>
    <w:p>
      <w:r xmlns:w="http://schemas.openxmlformats.org/wordprocessingml/2006/main">
        <w:t xml:space="preserve">1. Matthew 28:19-20 Beləliklə, gedin və bütün millətləri Ata, Oğul və Müqəddəs Ruhun adı ilə vəftiz edərək şagird hazırlayın.</w:t>
      </w:r>
    </w:p>
    <w:p/>
    <w:p>
      <w:r xmlns:w="http://schemas.openxmlformats.org/wordprocessingml/2006/main">
        <w:t xml:space="preserve">2. Romalılara 5:5 Allahın məhəbbəti bizə verilmiş Müqəddəs Ruh vasitəsilə ürəyimizə töküldü.</w:t>
      </w:r>
    </w:p>
    <w:p/>
    <w:p>
      <w:r xmlns:w="http://schemas.openxmlformats.org/wordprocessingml/2006/main">
        <w:t xml:space="preserve">YARADILIŞ 10:15 Kənandan ilk oğlu Sidon və Xet doğuldu.</w:t>
      </w:r>
    </w:p>
    <w:p/>
    <w:p>
      <w:r xmlns:w="http://schemas.openxmlformats.org/wordprocessingml/2006/main">
        <w:t xml:space="preserve">Parça Kənanın oğulları Sidon və Xetdən bəhs edir.</w:t>
      </w:r>
    </w:p>
    <w:p/>
    <w:p>
      <w:r xmlns:w="http://schemas.openxmlformats.org/wordprocessingml/2006/main">
        <w:t xml:space="preserve">1. Əcdadlarımıza və onların irsinə hörmət etməyin vacibliyi.</w:t>
      </w:r>
    </w:p>
    <w:p/>
    <w:p>
      <w:r xmlns:w="http://schemas.openxmlformats.org/wordprocessingml/2006/main">
        <w:t xml:space="preserve">2. Nəsillərin yetişdirilməsində Allahın iradəsinin gücü.</w:t>
      </w:r>
    </w:p>
    <w:p/>
    <w:p>
      <w:r xmlns:w="http://schemas.openxmlformats.org/wordprocessingml/2006/main">
        <w:t xml:space="preserve">1. Matta 1:2-3, İbrahim İshaqdan doğuldu; İshaqdan Yaqub doğdu; Yaqubdan Yəhuda və onun qardaşları doğuldu.</w:t>
      </w:r>
    </w:p>
    <w:p/>
    <w:p>
      <w:r xmlns:w="http://schemas.openxmlformats.org/wordprocessingml/2006/main">
        <w:t xml:space="preserve">2. Məzmur 78:5-6, Çünki Yaqubda şəhadət yaratdı və İsraildə atalarımıza əmr etdiyi bir qanun təyin etdi ki, onları öz övladlarına bildirsinlər.</w:t>
      </w:r>
    </w:p>
    <w:p/>
    <w:p>
      <w:r xmlns:w="http://schemas.openxmlformats.org/wordprocessingml/2006/main">
        <w:t xml:space="preserve">YARADILIŞ 10:16 Yevuslular, Amorlular və Girqazlılar,</w:t>
      </w:r>
    </w:p>
    <w:p/>
    <w:p>
      <w:r xmlns:w="http://schemas.openxmlformats.org/wordprocessingml/2006/main">
        <w:t xml:space="preserve">Parçada üç qədim xalqın adı çəkilir: Yebusitlər, Amoritlər və Girqazitlər.</w:t>
      </w:r>
    </w:p>
    <w:p/>
    <w:p>
      <w:r xmlns:w="http://schemas.openxmlformats.org/wordprocessingml/2006/main">
        <w:t xml:space="preserve">1. Biz Müqəddəs Kitabın qədim xalqlarından mühüm dərslər öyrənə və onları bugünkü həyatımızda tətbiq edə bilərik.</w:t>
      </w:r>
    </w:p>
    <w:p/>
    <w:p>
      <w:r xmlns:w="http://schemas.openxmlformats.org/wordprocessingml/2006/main">
        <w:t xml:space="preserve">2. Allahın bəşəriyyət üçün planı tarix boyu mədəniyyətlərin müxtəlifliyində sübut olunur.</w:t>
      </w:r>
    </w:p>
    <w:p/>
    <w:p>
      <w:r xmlns:w="http://schemas.openxmlformats.org/wordprocessingml/2006/main">
        <w:t xml:space="preserve">1. Həvarilərin işləri 17:26-27 - "Və [Allah] bütün yer üzündə yaşamaq üçün bütün insan millətlərini bir qandan yaratdı və əvvəlcədən təyin olunmuş vaxtları və onların məskunlaşma hüdudlarını təyin etdi; Ola bilsinlər ki, Rəbbi axtarsınlar, bəlkə Onun arxasınca düşsünlər və Onu tapa bilsinlər, baxmayaraq ki, O, hər birimizdən uzaqda deyil».</w:t>
      </w:r>
    </w:p>
    <w:p/>
    <w:p>
      <w:r xmlns:w="http://schemas.openxmlformats.org/wordprocessingml/2006/main">
        <w:t xml:space="preserve">2. Romalılara 10:12-13 - "Çünki yəhudi ilə yunan arasında heç bir fərq yoxdur: çünki hamının eyni Rəbbi Onu çağıranların hamısı üçün zəngindir. Çünki Rəbbin adını çağıran hər kəs xilas olacaq. ."</w:t>
      </w:r>
    </w:p>
    <w:p/>
    <w:p>
      <w:r xmlns:w="http://schemas.openxmlformats.org/wordprocessingml/2006/main">
        <w:t xml:space="preserve">YARADILIŞ 10:17 Xivlilər, Arkitlilər və Sinlilər,</w:t>
      </w:r>
    </w:p>
    <w:p/>
    <w:p>
      <w:r xmlns:w="http://schemas.openxmlformats.org/wordprocessingml/2006/main">
        <w:t xml:space="preserve">Keçid üç etnik qrupdan bəhs edir: Hivite, Arkite və Sinite.</w:t>
      </w:r>
    </w:p>
    <w:p/>
    <w:p>
      <w:r xmlns:w="http://schemas.openxmlformats.org/wordprocessingml/2006/main">
        <w:t xml:space="preserve">1. Vahid olaraq birləşmək: Müqəddəs Kitabın müxtəlif etnik qrupları bu gün də necə aktualdır?</w:t>
      </w:r>
    </w:p>
    <w:p/>
    <w:p>
      <w:r xmlns:w="http://schemas.openxmlformats.org/wordprocessingml/2006/main">
        <w:t xml:space="preserve">2. Öz həyatımızda və icmalarımızda müxtəlifliyi necə qeyd edək</w:t>
      </w:r>
    </w:p>
    <w:p/>
    <w:p>
      <w:r xmlns:w="http://schemas.openxmlformats.org/wordprocessingml/2006/main">
        <w:t xml:space="preserve">1. Həvarilərin işləri 10:34-35 - “Sonra Peter danışmağa başladı: Mən indi başa düşürəm ki, nə qədər doğrudur, Allah tərəfkeşlik nümayiş etdirmir, lakin Ondan qorxan və doğru olanı hər bir xalqdan qəbul edir”.</w:t>
      </w:r>
    </w:p>
    <w:p/>
    <w:p>
      <w:r xmlns:w="http://schemas.openxmlformats.org/wordprocessingml/2006/main">
        <w:t xml:space="preserve">2. Romalılara 12:18 - “Mümkündürsə, sizdən asılı olduğu qədər hamı ilə sülh içində yaşayın”.</w:t>
      </w:r>
    </w:p>
    <w:p/>
    <w:p>
      <w:r xmlns:w="http://schemas.openxmlformats.org/wordprocessingml/2006/main">
        <w:t xml:space="preserve">YARADILIŞ 10:18 Arvadlılar, Semarlılar və Xamatlılar və sonra Kənanlıların nəsilləri yayıldı.</w:t>
      </w:r>
    </w:p>
    <w:p/>
    <w:p>
      <w:r xmlns:w="http://schemas.openxmlformats.org/wordprocessingml/2006/main">
        <w:t xml:space="preserve">Arvadlı, Zemarlı və Xamatlı ailələri Kənanın nəslindən idilər və nəticədə bütün bölgəyə yayıldılar.</w:t>
      </w:r>
    </w:p>
    <w:p/>
    <w:p>
      <w:r xmlns:w="http://schemas.openxmlformats.org/wordprocessingml/2006/main">
        <w:t xml:space="preserve">1. Allahın Qurtuluş Planı: Kənan ailələrinin yayılması daha böyük məqsədi necə yerinə yetirir</w:t>
      </w:r>
    </w:p>
    <w:p/>
    <w:p>
      <w:r xmlns:w="http://schemas.openxmlformats.org/wordprocessingml/2006/main">
        <w:t xml:space="preserve">2. Mübarək torpaq vədi: Kənan ailələrinin yayılması Allahın Əhdinin yerinə yetirilməsidir</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Qanunun təkrarı 28:11: Rəbb ata-babalarınıza sizə verəcəyinə and içdiyi torpaqda bətninizin bəhrəsini, mal-qaranızın balalarını və torpağınızın məhsullarını sizə bol bol ruzi verəcək.</w:t>
      </w:r>
    </w:p>
    <w:p/>
    <w:p>
      <w:r xmlns:w="http://schemas.openxmlformats.org/wordprocessingml/2006/main">
        <w:t xml:space="preserve">YARADILIŞ 10:19 Kənanlıların sərhədi sən Gerara, Qəzzəyə çatan Sidondan idi. sən Sodoma, Homorraya, Admaya və Seboimə, hətta Laşaya qədər gedirsən.</w:t>
      </w:r>
    </w:p>
    <w:p/>
    <w:p>
      <w:r xmlns:w="http://schemas.openxmlformats.org/wordprocessingml/2006/main">
        <w:t xml:space="preserve">Bu parça Sidondan Gerara, Qəzzə, Sodom, Qomorra, Adma, Seboim və Laşaya qədər Kənanlıların sərhədlərini təsvir edir.</w:t>
      </w:r>
    </w:p>
    <w:p/>
    <w:p>
      <w:r xmlns:w="http://schemas.openxmlformats.org/wordprocessingml/2006/main">
        <w:t xml:space="preserve">1: Allahın sədaqəti Onun İbrahimlə bağladığı əhddə və Kənanlıların sərhədlərində nümayiş etdirilir.</w:t>
      </w:r>
    </w:p>
    <w:p/>
    <w:p>
      <w:r xmlns:w="http://schemas.openxmlformats.org/wordprocessingml/2006/main">
        <w:t xml:space="preserve">2: İbrahimə verdiyi vədləri yerinə yetirdiyi kimi, Allahın da bizə verdiyi vədləri yerinə yetirəcəyinə inanmalıyıq.</w:t>
      </w:r>
    </w:p>
    <w:p/>
    <w:p>
      <w:r xmlns:w="http://schemas.openxmlformats.org/wordprocessingml/2006/main">
        <w:t xml:space="preserve">1: Yaradılış 15:18-21 - O gün Rəbb İbramla əhd bağladı və dedi: «Misir vadisindən tutmuş böyük Fərat çayına qədər bu torpağı sənin nəslinə verirəm.</w:t>
      </w:r>
    </w:p>
    <w:p/>
    <w:p>
      <w:r xmlns:w="http://schemas.openxmlformats.org/wordprocessingml/2006/main">
        <w:t xml:space="preserve">2: Yeşua 1:2-5 - Qulum Musa öldü. İndi sən və bütün bu xalq, İsrail övladlarına verəcəyim torpağa İordan çayını keçib getməyə hazır ol. Musaya vəd etdiyim kimi ayaq basdığın hər yeri sənə verəcəyəm.</w:t>
      </w:r>
    </w:p>
    <w:p/>
    <w:p>
      <w:r xmlns:w="http://schemas.openxmlformats.org/wordprocessingml/2006/main">
        <w:t xml:space="preserve">Yaradılış 10:20 Bunlar nəsillərinə görə, dillərinə görə, ölkələrində və millətlərində Hamın oğullarıdır.</w:t>
      </w:r>
    </w:p>
    <w:p/>
    <w:p>
      <w:r xmlns:w="http://schemas.openxmlformats.org/wordprocessingml/2006/main">
        <w:t xml:space="preserve">Hamın övladları ailələrinə, dillərinə, ölkələrinə və millətlərinə görə siyahıya alınmışdır.</w:t>
      </w:r>
    </w:p>
    <w:p/>
    <w:p>
      <w:r xmlns:w="http://schemas.openxmlformats.org/wordprocessingml/2006/main">
        <w:t xml:space="preserve">1. Hamın nəslini anlamaq: Millətləri bölməkdə Allahın hökmranlığı</w:t>
      </w:r>
    </w:p>
    <w:p/>
    <w:p>
      <w:r xmlns:w="http://schemas.openxmlformats.org/wordprocessingml/2006/main">
        <w:t xml:space="preserve">2. Hamın müxtəlif nəslini qeyd etmək: Allahın məhəbbəti ilə birlik</w:t>
      </w:r>
    </w:p>
    <w:p/>
    <w:p>
      <w:r xmlns:w="http://schemas.openxmlformats.org/wordprocessingml/2006/main">
        <w:t xml:space="preserve">1. Həvarilərin İşləri 17:26 - O, ayrı-ayrı dövrləri və məskunlaşma yerlərinin hüdudlarını müəyyən edərək, yer üzündə yaşayan hər bir xalqı bir adamdan yaratdı.</w:t>
      </w:r>
    </w:p>
    <w:p/>
    <w:p>
      <w:r xmlns:w="http://schemas.openxmlformats.org/wordprocessingml/2006/main">
        <w:t xml:space="preserve">2. Yaradılış 11:1-9 - İndi bütün yer üzündə bir dil və eyni sözlər var idi. İnsanlar şərqdən köçərkən Şinar torpağında bir düzənlik tapıb orada məskunlaşdılar.</w:t>
      </w:r>
    </w:p>
    <w:p/>
    <w:p>
      <w:r xmlns:w="http://schemas.openxmlformats.org/wordprocessingml/2006/main">
        <w:t xml:space="preserve">YARADILIŞ 10:21 Eberin bütün övladlarının atası, böyük Yafətin qardaşı Sam üçün də oğulları oldu.</w:t>
      </w:r>
    </w:p>
    <w:p/>
    <w:p>
      <w:r xmlns:w="http://schemas.openxmlformats.org/wordprocessingml/2006/main">
        <w:t xml:space="preserve">Sam Yafətin qardaşı Eberin bütün oğullarının atası idi.</w:t>
      </w:r>
    </w:p>
    <w:p/>
    <w:p>
      <w:r xmlns:w="http://schemas.openxmlformats.org/wordprocessingml/2006/main">
        <w:t xml:space="preserve">1. Seçilmiş xalqını nəsillər boyu qoruyub saxlamaqda Allahın sədaqəti</w:t>
      </w:r>
    </w:p>
    <w:p/>
    <w:p>
      <w:r xmlns:w="http://schemas.openxmlformats.org/wordprocessingml/2006/main">
        <w:t xml:space="preserve">2. Ailə irsimizə hörmət etməyin vacibliyi</w:t>
      </w:r>
    </w:p>
    <w:p/>
    <w:p>
      <w:r xmlns:w="http://schemas.openxmlformats.org/wordprocessingml/2006/main">
        <w:t xml:space="preserve">1. Romalılara 9:7 - Nə İbrahimin nəslindən olduqlarına görə onların hamısı övladlar deyil, lakin “Sənin nəslin İshaqda adlandırılacaq”.</w:t>
      </w:r>
    </w:p>
    <w:p/>
    <w:p>
      <w:r xmlns:w="http://schemas.openxmlformats.org/wordprocessingml/2006/main">
        <w:t xml:space="preserve">2. Süleymanın məsəlləri 17:6 - Uşaqların uşaqları qocaların tacıdır; Uşaqların izzəti atalarıdır.</w:t>
      </w:r>
    </w:p>
    <w:p/>
    <w:p>
      <w:r xmlns:w="http://schemas.openxmlformats.org/wordprocessingml/2006/main">
        <w:t xml:space="preserve">YARADILIŞ 10:22 Sam övladları; Elam, Aşşur, Arpaxad, Lud və Aram.</w:t>
      </w:r>
    </w:p>
    <w:p/>
    <w:p>
      <w:r xmlns:w="http://schemas.openxmlformats.org/wordprocessingml/2006/main">
        <w:t xml:space="preserve">Samın övladları Elam, Aşşur, Arpaxad, Lud və Aram kimi siyahıya alınmışdır.</w:t>
      </w:r>
    </w:p>
    <w:p/>
    <w:p>
      <w:r xmlns:w="http://schemas.openxmlformats.org/wordprocessingml/2006/main">
        <w:t xml:space="preserve">1. Allahın nəsillər boyu vədlərinə sadiq qalması.</w:t>
      </w:r>
    </w:p>
    <w:p/>
    <w:p>
      <w:r xmlns:w="http://schemas.openxmlformats.org/wordprocessingml/2006/main">
        <w:t xml:space="preserve">2. Ailənin əhəmiyyəti və əcdadlarımızın irsinə hörmət.</w:t>
      </w:r>
    </w:p>
    <w:p/>
    <w:p>
      <w:r xmlns:w="http://schemas.openxmlformats.org/wordprocessingml/2006/main">
        <w:t xml:space="preserve">1. Romalılara 4:13-17 - Allahın vədi iman vasitəsilə yerinə yetirilir.</w:t>
      </w:r>
    </w:p>
    <w:p/>
    <w:p>
      <w:r xmlns:w="http://schemas.openxmlformats.org/wordprocessingml/2006/main">
        <w:t xml:space="preserve">2. Koloslulara 3:12-15 - Ailəmizə və əcdadlarımıza sevgi və hörmət.</w:t>
      </w:r>
    </w:p>
    <w:p/>
    <w:p>
      <w:r xmlns:w="http://schemas.openxmlformats.org/wordprocessingml/2006/main">
        <w:t xml:space="preserve">YARADILIŞ 10:23 Aram övladları; Uz, və Hul, və Gether və Maş.</w:t>
      </w:r>
    </w:p>
    <w:p/>
    <w:p>
      <w:r xmlns:w="http://schemas.openxmlformats.org/wordprocessingml/2006/main">
        <w:t xml:space="preserve">Bu parça Aram oğullarının dörd nəslindən bəhs edir: Uz, Hul, Geter və Maş.</w:t>
      </w:r>
    </w:p>
    <w:p/>
    <w:p>
      <w:r xmlns:w="http://schemas.openxmlformats.org/wordprocessingml/2006/main">
        <w:t xml:space="preserve">1. Nəsillərin Gücü: İnancımızı nəslimizə ötürməyin vacibliyi.</w:t>
      </w:r>
    </w:p>
    <w:p/>
    <w:p>
      <w:r xmlns:w="http://schemas.openxmlformats.org/wordprocessingml/2006/main">
        <w:t xml:space="preserve">2. Birlik Bərəkətləri: Müxtəlif mədəniyyətlərin müxtəlifliyini və gücünü qeyd etmək.</w:t>
      </w:r>
    </w:p>
    <w:p/>
    <w:p>
      <w:r xmlns:w="http://schemas.openxmlformats.org/wordprocessingml/2006/main">
        <w:t xml:space="preserve">1. Məzmur 78:1-7; Ey xalqım, təlimimə qulaq asın; Qulaqlarını ağzımdan çıxan sözlərə dik!</w:t>
      </w:r>
    </w:p>
    <w:p/>
    <w:p>
      <w:r xmlns:w="http://schemas.openxmlformats.org/wordprocessingml/2006/main">
        <w:t xml:space="preserve">2. Efeslilərə 6:1-4; Ey uşaqlar, Rəbb yolunda valideynlərinizə itaət edin, çünki bu doğrudur. Atanıza və ananıza hörmət edin (bu vədlə verilən ilk əmrdir).</w:t>
      </w:r>
    </w:p>
    <w:p/>
    <w:p>
      <w:r xmlns:w="http://schemas.openxmlformats.org/wordprocessingml/2006/main">
        <w:t xml:space="preserve">YARADILIŞ 10:24 Arpaxaddan Salah doğdu. Salahdan Eber doğdu.</w:t>
      </w:r>
    </w:p>
    <w:p/>
    <w:p>
      <w:r xmlns:w="http://schemas.openxmlformats.org/wordprocessingml/2006/main">
        <w:t xml:space="preserve">Arpaxad Salahın atası idi, o da öz növbəsində Eberin atası idi.</w:t>
      </w:r>
    </w:p>
    <w:p/>
    <w:p>
      <w:r xmlns:w="http://schemas.openxmlformats.org/wordprocessingml/2006/main">
        <w:t xml:space="preserve">1. Bəşəriyyətin nəslində Allahın hökmü</w:t>
      </w:r>
    </w:p>
    <w:p/>
    <w:p>
      <w:r xmlns:w="http://schemas.openxmlformats.org/wordprocessingml/2006/main">
        <w:t xml:space="preserve">2. Nəsillərin Davamlılığı</w:t>
      </w:r>
    </w:p>
    <w:p/>
    <w:p>
      <w:r xmlns:w="http://schemas.openxmlformats.org/wordprocessingml/2006/main">
        <w:t xml:space="preserve">1. Luka 3:34-35 - İsa Heli oğlu Yusifin oğlu olduğu üçün təxminən otuz yaşında olmağa başladı.</w:t>
      </w:r>
    </w:p>
    <w:p/>
    <w:p>
      <w:r xmlns:w="http://schemas.openxmlformats.org/wordprocessingml/2006/main">
        <w:t xml:space="preserve">2. Matta 1:1-6 - İbrahimin oğlu Davudun oğlu İsa Məsihin nəslinin kitabı. İbrahimdən İshaq doğuldu; İshaqdan Yaqub doğdu; Yaqubdan Yəhuda və onun qardaşları doğuldu.</w:t>
      </w:r>
    </w:p>
    <w:p/>
    <w:p>
      <w:r xmlns:w="http://schemas.openxmlformats.org/wordprocessingml/2006/main">
        <w:t xml:space="preserve">YARADILIŞ 10:25 Everin iki oğlu dünyaya gəldi: birinin adı Peleq idi. Çünki onun dövründə yer ikiyə bölünmüşdü; qardaşının adı Coktan idi.</w:t>
      </w:r>
    </w:p>
    <w:p/>
    <w:p>
      <w:r xmlns:w="http://schemas.openxmlformats.org/wordprocessingml/2006/main">
        <w:t xml:space="preserve">Eberin Peleq və Coktan adlı iki oğlu var idi. Peleq yerin bölündüyü bir vaxtda anadan olub.</w:t>
      </w:r>
    </w:p>
    <w:p/>
    <w:p>
      <w:r xmlns:w="http://schemas.openxmlformats.org/wordprocessingml/2006/main">
        <w:t xml:space="preserve">1: Qəribə və ya çətin görünsə belə, Allahın bölünmə planına etibar edə bilərik.</w:t>
      </w:r>
    </w:p>
    <w:p/>
    <w:p>
      <w:r xmlns:w="http://schemas.openxmlformats.org/wordprocessingml/2006/main">
        <w:t xml:space="preserve">2: Fərqliliklərə baxmayaraq, Allah bizi ümumi məqsədlə birləşdirir.</w:t>
      </w:r>
    </w:p>
    <w:p/>
    <w:p>
      <w:r xmlns:w="http://schemas.openxmlformats.org/wordprocessingml/2006/main">
        <w:t xml:space="preserve">1: Psalm 46:9 - O, yerin sonuna qədər müharibələri dayandırır; Yayı sındırır, nizəni ikiyə bölür; O, arabanı odda yandırır.</w:t>
      </w:r>
    </w:p>
    <w:p/>
    <w:p>
      <w:r xmlns:w="http://schemas.openxmlformats.org/wordprocessingml/2006/main">
        <w:t xml:space="preserve">2: Həvarilərin İşləri 17:26 - O, bütün yer üzündə yaşamaq üçün hər bir insan millətini bir qandan yaratdı və onların əvvəlcədən təyin olunmuş vaxtlarını və məskənlərinin sərhədlərini təyin etdi.</w:t>
      </w:r>
    </w:p>
    <w:p/>
    <w:p>
      <w:r xmlns:w="http://schemas.openxmlformats.org/wordprocessingml/2006/main">
        <w:t xml:space="preserve">YARADILIŞ 10:26 Yoqtandan Almodad, Şelef, Hazarmavet və Yerah doğuldu.</w:t>
      </w:r>
    </w:p>
    <w:p/>
    <w:p>
      <w:r xmlns:w="http://schemas.openxmlformats.org/wordprocessingml/2006/main">
        <w:t xml:space="preserve">Coktanın nəsli bütün Yaxın Şərqə yayılmışdı.</w:t>
      </w:r>
    </w:p>
    <w:p/>
    <w:p>
      <w:r xmlns:w="http://schemas.openxmlformats.org/wordprocessingml/2006/main">
        <w:t xml:space="preserve">1: Allahın Öz xalqı üçün planı bütün dünyaya yayılmalı idi.</w:t>
      </w:r>
    </w:p>
    <w:p/>
    <w:p>
      <w:r xmlns:w="http://schemas.openxmlformats.org/wordprocessingml/2006/main">
        <w:t xml:space="preserve">2: Bizdən əvvəlki sadiq davamçıların nəsillərini xatırlamalı və onlara hörmət etməliyik.</w:t>
      </w:r>
    </w:p>
    <w:p/>
    <w:p>
      <w:r xmlns:w="http://schemas.openxmlformats.org/wordprocessingml/2006/main">
        <w:t xml:space="preserve">1: Məzmur 105:8-11 O, Əhdini, Əmr etdiyi sözü əbədi olaraq, min nəsillər boyu xatırlayır.</w:t>
      </w:r>
    </w:p>
    <w:p/>
    <w:p>
      <w:r xmlns:w="http://schemas.openxmlformats.org/wordprocessingml/2006/main">
        <w:t xml:space="preserve">2: Məzmur 78:5-7 O, Yaqubda şəhadət verdi və İsraildə qanun təyin etdi və atalarımıza öz övladlarına öyrətməyi əmr etdi ki, gələcək nəsil onları, hələ doğulmamış uşaqları tanısın və qalxıb onlara xəbər versin. övladlarına belə ki, Allaha ümid bağlasınlar və Allahın işlərini unutmasınlar, Onun əmrlərinə əməl etsinlər.</w:t>
      </w:r>
    </w:p>
    <w:p/>
    <w:p>
      <w:r xmlns:w="http://schemas.openxmlformats.org/wordprocessingml/2006/main">
        <w:t xml:space="preserve">YARADILIŞ 10:27 Hadoram, Uzal və Dikla,</w:t>
      </w:r>
    </w:p>
    <w:p/>
    <w:p>
      <w:r xmlns:w="http://schemas.openxmlformats.org/wordprocessingml/2006/main">
        <w:t xml:space="preserve">Coktanın oğulları Hadoram, Uzal və Dikladır.</w:t>
      </w:r>
    </w:p>
    <w:p/>
    <w:p>
      <w:r xmlns:w="http://schemas.openxmlformats.org/wordprocessingml/2006/main">
        <w:t xml:space="preserve">1. Ailənin əhəmiyyəti və həyatımızda oynadığı rol.</w:t>
      </w:r>
    </w:p>
    <w:p/>
    <w:p>
      <w:r xmlns:w="http://schemas.openxmlformats.org/wordprocessingml/2006/main">
        <w:t xml:space="preserve">2. Allah Ona sadiq olanları necə mükafatlandırır.</w:t>
      </w:r>
    </w:p>
    <w:p/>
    <w:p>
      <w:r xmlns:w="http://schemas.openxmlformats.org/wordprocessingml/2006/main">
        <w:t xml:space="preserve">1. İbranilərə 11:6 - Və iman olmadan Allahı razı salmaq qeyri-mümkündür, çünki Onun yanına gələn hər kəs inanmalıdır ki, Onun var olduğuna və Onu ciddi şəkildə axtaranları mükafatlandıracaq.</w:t>
      </w:r>
    </w:p>
    <w:p/>
    <w:p>
      <w:r xmlns:w="http://schemas.openxmlformats.org/wordprocessingml/2006/main">
        <w:t xml:space="preserve">2. Məzmur 127:3 - Uşaqlar Rəbbdən mirasdır, Onun mükafatı olan övladlar.</w:t>
      </w:r>
    </w:p>
    <w:p/>
    <w:p>
      <w:r xmlns:w="http://schemas.openxmlformats.org/wordprocessingml/2006/main">
        <w:t xml:space="preserve">YARADILIŞ 10:28 Obal, Avimael və Şeba,</w:t>
      </w:r>
    </w:p>
    <w:p/>
    <w:p>
      <w:r xmlns:w="http://schemas.openxmlformats.org/wordprocessingml/2006/main">
        <w:t xml:space="preserve">Parça Nuhun nəvələrinin adlarını təsvir edir.</w:t>
      </w:r>
    </w:p>
    <w:p/>
    <w:p>
      <w:r xmlns:w="http://schemas.openxmlformats.org/wordprocessingml/2006/main">
        <w:t xml:space="preserve">1. Nuhla bağladığı əhdi yerinə yetirməkdə Allahın sədaqəti</w:t>
      </w:r>
    </w:p>
    <w:p/>
    <w:p>
      <w:r xmlns:w="http://schemas.openxmlformats.org/wordprocessingml/2006/main">
        <w:t xml:space="preserve">2. Öz xalqına xeyir-dua verməkdə Allahın səxavəti</w:t>
      </w:r>
    </w:p>
    <w:p/>
    <w:p>
      <w:r xmlns:w="http://schemas.openxmlformats.org/wordprocessingml/2006/main">
        <w:t xml:space="preserve">1. O, müqəddəs əhdini, qulu İbrahimə verdiyi andı xatırladı (Məzmur 105:42).</w:t>
      </w:r>
    </w:p>
    <w:p/>
    <w:p>
      <w:r xmlns:w="http://schemas.openxmlformats.org/wordprocessingml/2006/main">
        <w:t xml:space="preserve">2. Çünki o, müqəddəs vədini və qulu İbrahimi xatırladı (Luka 1:72-73).</w:t>
      </w:r>
    </w:p>
    <w:p/>
    <w:p>
      <w:r xmlns:w="http://schemas.openxmlformats.org/wordprocessingml/2006/main">
        <w:t xml:space="preserve">YARADILIŞ 10:29 Ofir, Havila və Yobav; bunların hamısı Yoktanın oğulları idi.</w:t>
      </w:r>
    </w:p>
    <w:p/>
    <w:p>
      <w:r xmlns:w="http://schemas.openxmlformats.org/wordprocessingml/2006/main">
        <w:t xml:space="preserve">Yoqtanın başqaları arasında Ofir, Havila və Jobab adlı on iki oğlu var idi.</w:t>
      </w:r>
    </w:p>
    <w:p/>
    <w:p>
      <w:r xmlns:w="http://schemas.openxmlformats.org/wordprocessingml/2006/main">
        <w:t xml:space="preserve">1. Nəsillərin irsinin gücü</w:t>
      </w:r>
    </w:p>
    <w:p/>
    <w:p>
      <w:r xmlns:w="http://schemas.openxmlformats.org/wordprocessingml/2006/main">
        <w:t xml:space="preserve">2. Xaçınızı götürməyin xeyir-duası</w:t>
      </w:r>
    </w:p>
    <w:p/>
    <w:p>
      <w:r xmlns:w="http://schemas.openxmlformats.org/wordprocessingml/2006/main">
        <w:t xml:space="preserve">1. Matta 16:24-25 - Sonra İsa şagirdlərinə dedi: Kim Mənim şagirdim olmaq istəyirsə, özünü inkar etməli və çarmıxını götürüb Mənim ardımca getməlidir.</w:t>
      </w:r>
    </w:p>
    <w:p/>
    <w:p>
      <w:r xmlns:w="http://schemas.openxmlformats.org/wordprocessingml/2006/main">
        <w:t xml:space="preserve">2. Həvarilərin işləri 13:22 - Şaulu aradan götürdükdən sonra Davudu özlərinə padşah etdi. O, onun barəsində şəhadət verdi: «Mən Yessey oğlu Davudu öz ürəyimcə olan bir adam tapdım. ondan istədiyim hər şeyi edəcək.</w:t>
      </w:r>
    </w:p>
    <w:p/>
    <w:p>
      <w:r xmlns:w="http://schemas.openxmlformats.org/wordprocessingml/2006/main">
        <w:t xml:space="preserve">Yaradılış 10:30 Onların məskəni şərqdəki Sefar dağına gedən Meşadan idi.</w:t>
      </w:r>
    </w:p>
    <w:p/>
    <w:p>
      <w:r xmlns:w="http://schemas.openxmlformats.org/wordprocessingml/2006/main">
        <w:t xml:space="preserve">Yaradılış 10:30 ayəsindəki bu hissədə deyilir ki, bəzi insanların məskəni Meşadan Sefara qədər, şərqdə bir dağdır.</w:t>
      </w:r>
    </w:p>
    <w:p/>
    <w:p>
      <w:r xmlns:w="http://schemas.openxmlformats.org/wordprocessingml/2006/main">
        <w:t xml:space="preserve">1. Şərq dağı: Allahın vədlərində qüvvət tapmaq</w:t>
      </w:r>
    </w:p>
    <w:p/>
    <w:p>
      <w:r xmlns:w="http://schemas.openxmlformats.org/wordprocessingml/2006/main">
        <w:t xml:space="preserve">2. Meşadan Sefara: Allahın Yolu ilə</w:t>
      </w:r>
    </w:p>
    <w:p/>
    <w:p>
      <w:r xmlns:w="http://schemas.openxmlformats.org/wordprocessingml/2006/main">
        <w:t xml:space="preserve">1. Yeşaya 2:1-5 - Rəbbin evinin dağı dağların başında ucalacaq.</w:t>
      </w:r>
    </w:p>
    <w:p/>
    <w:p>
      <w:r xmlns:w="http://schemas.openxmlformats.org/wordprocessingml/2006/main">
        <w:t xml:space="preserve">2. Yeşua 1:6-9 - Güclü və cəsarətli olun, çünki hara getsəniz, Rəbb sizinlədir.</w:t>
      </w:r>
    </w:p>
    <w:p/>
    <w:p>
      <w:r xmlns:w="http://schemas.openxmlformats.org/wordprocessingml/2006/main">
        <w:t xml:space="preserve">YARADILIŞ 10:31 Bunlar nəsillərinə görə, dillərinə görə, ölkələrində, millətlərinə görə Sam oğullarıdır.</w:t>
      </w:r>
    </w:p>
    <w:p/>
    <w:p>
      <w:r xmlns:w="http://schemas.openxmlformats.org/wordprocessingml/2006/main">
        <w:t xml:space="preserve">Yaradılış 10:31 ayəsindəki bu ayə Sam övladlarını və onların millətlərini, dillərini və ölkələrini təsvir edir.</w:t>
      </w:r>
    </w:p>
    <w:p/>
    <w:p>
      <w:r xmlns:w="http://schemas.openxmlformats.org/wordprocessingml/2006/main">
        <w:t xml:space="preserve">1. "Sem'in bir çox millətləri: bir atanın mirası"</w:t>
      </w:r>
    </w:p>
    <w:p/>
    <w:p>
      <w:r xmlns:w="http://schemas.openxmlformats.org/wordprocessingml/2006/main">
        <w:t xml:space="preserve">2. "Dilin əhəmiyyəti: Sam oğulları haqqında düşüncə"</w:t>
      </w:r>
    </w:p>
    <w:p/>
    <w:p>
      <w:r xmlns:w="http://schemas.openxmlformats.org/wordprocessingml/2006/main">
        <w:t xml:space="preserve">1. Həvarilərin işləri 17:26-27 - “Və O, bir adamdan hər bir bəşər xalqını yer üzündə yaşatdı, onların məskunlaşdıqları yerin hüdudlarını və müddətlərini təyin etdi ki, onlar Allahı dünyada axtarsınlar. ümid edirlər ki, ona doğru yollarını hiss edib onu tapsınlar”.</w:t>
      </w:r>
    </w:p>
    <w:p/>
    <w:p>
      <w:r xmlns:w="http://schemas.openxmlformats.org/wordprocessingml/2006/main">
        <w:t xml:space="preserve">2. Romalılara 10:12-13 - "Çünki yəhudi və yunan arasında heç bir fərq yoxdur; çünki eyni Rəbb hamının Rəbbidir, Onu çağıranların hamısına sərvətini bəxş edir. Çünki Rəbbin adını çağıran hər kəs xilas olun."</w:t>
      </w:r>
    </w:p>
    <w:p/>
    <w:p>
      <w:r xmlns:w="http://schemas.openxmlformats.org/wordprocessingml/2006/main">
        <w:t xml:space="preserve">Yaradılış 10:32 Nuh övladlarının nəsillərinə görə xalqları bunlardır və daşqından sonra yer üzündə millətlər bunlara görə bölündü.</w:t>
      </w:r>
    </w:p>
    <w:p/>
    <w:p>
      <w:r xmlns:w="http://schemas.openxmlformats.org/wordprocessingml/2006/main">
        <w:t xml:space="preserve">Nuhun üç oğlu Sam, Ham və Yafətin övladları və onların ailələri böyük tufandan sonra yer üzündəki xalqların məskunlaşmasına cavabdeh idilər.</w:t>
      </w:r>
    </w:p>
    <w:p/>
    <w:p>
      <w:r xmlns:w="http://schemas.openxmlformats.org/wordprocessingml/2006/main">
        <w:t xml:space="preserve">1. "Tanrının daşqında mərhəməti və xalqları necə parçaladığı"</w:t>
      </w:r>
    </w:p>
    <w:p/>
    <w:p>
      <w:r xmlns:w="http://schemas.openxmlformats.org/wordprocessingml/2006/main">
        <w:t xml:space="preserve">2. “Nuhun övladları və yer üzünün xalqları”</w:t>
      </w:r>
    </w:p>
    <w:p/>
    <w:p>
      <w:r xmlns:w="http://schemas.openxmlformats.org/wordprocessingml/2006/main">
        <w:t xml:space="preserve">1. Yaradılış 9:18-19 - "Gəmidən çıxan Nuhun oğulları Sam, Ham və Yafət idi. Ham Kənanın atasıdır. Bunlar Nuhun üç oğludur: və onlar bütün yer üzünə yayılmışdı”.</w:t>
      </w:r>
    </w:p>
    <w:p/>
    <w:p>
      <w:r xmlns:w="http://schemas.openxmlformats.org/wordprocessingml/2006/main">
        <w:t xml:space="preserve">2. Yaradılış 11:1-9 - "Və bütün yer bir dildə və bir danışıqda idi. Və belə oldu ki, onlar şərqdən gedərkən Şinar torpağında bir düzənlik tapdılar; və onlar Onlar bir-birinə dedilər: “Gedin, gəlin kərpic düzəldək və onları hərtərəfli yandıraq... Buna görə də onun adı Babil adlanır, çünki Rəbb orada bütün yer üzünün dilini qarışdırdı. Rəbb onları bütün yer üzünə səpələdi».</w:t>
      </w:r>
    </w:p>
    <w:p/>
    <w:p>
      <w:r xmlns:w="http://schemas.openxmlformats.org/wordprocessingml/2006/main">
        <w:t xml:space="preserve">Yaradılış 11-i aşağıdakı ayələrlə üç abzasda ümumiləşdirmək olar:</w:t>
      </w:r>
    </w:p>
    <w:p/>
    <w:p>
      <w:r xmlns:w="http://schemas.openxmlformats.org/wordprocessingml/2006/main">
        <w:t xml:space="preserve">Paraqraf 1: Yaradılış 11:1-4-də fəsil yer üzündəki bütün insanların eyni dildə danışdığı və bir yerdə yaşadığı dövrü təsvir etməklə başlayır. Onlar şərqə doğru hicrət etdikləri üçün Şinar (Babil) torpağında məskunlaşdılar. İnsanlar birlik və şöhrət arzusunun simvolu olaraq göylərə çatacaq bir qüllə ilə bir şəhər tikmək qərarına gəldilər. Tikinti materialı kimi kərpicdən və qətrandan istifadə edirdilər. Bununla belə, Allah onların niyyətlərini və hərəkətlərini müşahidə etdi və anladı ki, onların birliyi daha çox pisliyə səbəb ola bilər.</w:t>
      </w:r>
    </w:p>
    <w:p/>
    <w:p>
      <w:r xmlns:w="http://schemas.openxmlformats.org/wordprocessingml/2006/main">
        <w:t xml:space="preserve">Paraqraf 2: Yaradılış 11:5-9-da davam edərək, Allah onların bir-birinin nitqini başa düşə bilməmək üçün onların dilini qarışdıraraq müdaxilə etmək qərarına gəlir. Bu linqvistik qarışıqlıq onların tikinti layihəsini pozur və onları yer üzünə səpələyir. Nəticə etibarı ilə şəhər Babil adlanır, çünki burada Allah bütün insanların dilini qarışdırıb. Fəsildə vurğulanır ki, Allah oradan bəşəriyyəti dillərinə görə müxtəlif millətlərə bölüb.</w:t>
      </w:r>
    </w:p>
    <w:p/>
    <w:p>
      <w:r xmlns:w="http://schemas.openxmlformats.org/wordprocessingml/2006/main">
        <w:t xml:space="preserve">Paraqraf 3: Yaradılış 11:10-32-də Samdan İbrama (sonralar İbrahim kimi tanınıb) qədər olan nəslin izlənməsindən sonra şəcərə hesabatı verilir. O, bu xətt daxilində müxtəlif nəsilləri vurğulayır, o cümlədən Arpakşad, Şelah, Eber ("İbranicə" onlardan alınmış ola bilər), Peleq (adı "bölünmə" deməkdir), Reu, Seruq, Nahor, İbramın (İbrahim) atası olan Teraha çatana qədər. , Nahor və Haran, Terah ailəsini Xaldeylilərin Urundan Kənana köçürməzdən əvvəl vəfat edən, lakin onun əvəzinə Haranda məskunlaşan Lutun atası idi.</w:t>
      </w:r>
    </w:p>
    <w:p/>
    <w:p>
      <w:r xmlns:w="http://schemas.openxmlformats.org/wordprocessingml/2006/main">
        <w:t xml:space="preserve">Xülasə:</w:t>
      </w:r>
    </w:p>
    <w:p>
      <w:r xmlns:w="http://schemas.openxmlformats.org/wordprocessingml/2006/main">
        <w:t xml:space="preserve">Yaradılış 11 təqdim edir:</w:t>
      </w:r>
    </w:p>
    <w:p>
      <w:r xmlns:w="http://schemas.openxmlformats.org/wordprocessingml/2006/main">
        <w:t xml:space="preserve">Şinarda insanların vahid dili və məskunlaşması;</w:t>
      </w:r>
    </w:p>
    <w:p>
      <w:r xmlns:w="http://schemas.openxmlformats.org/wordprocessingml/2006/main">
        <w:t xml:space="preserve">İnsan ambisiyasının ifadəsi olaraq cənnətə çatan qüllə tikilməsi;</w:t>
      </w:r>
    </w:p>
    <w:p>
      <w:r xmlns:w="http://schemas.openxmlformats.org/wordprocessingml/2006/main">
        <w:t xml:space="preserve">Onların dilini qarışdıraraq yer üzünə səpələməklə Allahın müdaxiləsi;</w:t>
      </w:r>
    </w:p>
    <w:p>
      <w:r xmlns:w="http://schemas.openxmlformats.org/wordprocessingml/2006/main">
        <w:t xml:space="preserve">Dillərin qarışıqlığına görə şəhərin Babil adlandırılması;</w:t>
      </w:r>
    </w:p>
    <w:p>
      <w:r xmlns:w="http://schemas.openxmlformats.org/wordprocessingml/2006/main">
        <w:t xml:space="preserve">Yol boyu qeyd olunan əsas fiqurlarla Samdan İbrama (İbrahim) qədər olan nəsil şəcərəsi.</w:t>
      </w:r>
    </w:p>
    <w:p/>
    <w:p>
      <w:r xmlns:w="http://schemas.openxmlformats.org/wordprocessingml/2006/main">
        <w:t xml:space="preserve">Bu fəsil insan qürurunun və ambisiyasının nəticələrini vurğulayır, bu da dil qarışıqlığı vasitəsilə Allahın müdaxiləsinə səbəb olur. O, müxtəlif dillərin və millətlərin mənşəyini izah edir, Allahın insan səyləri üzərində hökmranlığını vurğulayır. Nəsil şəcərəsi, Samın nəsli ilə İbrahim arasında əlaqə yaradır, İbrahimin və onun nəslinin Allahın xilas planının mərkəzi fiqurları kimi iştirak etdiyi gələcək rəvayətlər üçün zəmin yaradır.</w:t>
      </w:r>
    </w:p>
    <w:p/>
    <w:p>
      <w:r xmlns:w="http://schemas.openxmlformats.org/wordprocessingml/2006/main">
        <w:t xml:space="preserve">Yaradılış 11:1 Bütün yer üzü bir dildə və bir danışıqda idi.</w:t>
      </w:r>
    </w:p>
    <w:p/>
    <w:p>
      <w:r xmlns:w="http://schemas.openxmlformats.org/wordprocessingml/2006/main">
        <w:t xml:space="preserve">Bütün insanlar eyni dildə danışır və bir-biri ilə ünsiyyət qurmaq üçün ondan istifadə edirdilər.</w:t>
      </w:r>
    </w:p>
    <w:p/>
    <w:p>
      <w:r xmlns:w="http://schemas.openxmlformats.org/wordprocessingml/2006/main">
        <w:t xml:space="preserve">1. Müxtəliflikdə birlik: Digər Mədəniyyətlərə Hörmət Etməyi Öyrənmək</w:t>
      </w:r>
    </w:p>
    <w:p/>
    <w:p>
      <w:r xmlns:w="http://schemas.openxmlformats.org/wordprocessingml/2006/main">
        <w:t xml:space="preserve">2. Ünsiyyətin Gücü: Dil Boşluqları Necə Aparır</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Filipililərə 2:2 - “Mənim sevincimi yerinə yetirin ki, eyni məhəbbətə malik, həmfikir, bir fikirdə olun.”</w:t>
      </w:r>
    </w:p>
    <w:p/>
    <w:p>
      <w:r xmlns:w="http://schemas.openxmlformats.org/wordprocessingml/2006/main">
        <w:t xml:space="preserve">YARADILIŞ 11:2 Onlar şərqdən gedərkən Şinar torpağında bir düzənlik gördülər. və orada məskunlaşdılar.</w:t>
      </w:r>
    </w:p>
    <w:p/>
    <w:p>
      <w:r xmlns:w="http://schemas.openxmlformats.org/wordprocessingml/2006/main">
        <w:t xml:space="preserve">Şərq xalqı gedib Şinar torpağında bir düzənlik tapıb orada məskunlaşdı.</w:t>
      </w:r>
    </w:p>
    <w:p/>
    <w:p>
      <w:r xmlns:w="http://schemas.openxmlformats.org/wordprocessingml/2006/main">
        <w:t xml:space="preserve">1. Allahın Öz xalqı üçün təminatları - Yaradılış 11:2</w:t>
      </w:r>
    </w:p>
    <w:p/>
    <w:p>
      <w:r xmlns:w="http://schemas.openxmlformats.org/wordprocessingml/2006/main">
        <w:t xml:space="preserve">2. Allahın rəhbərliyinə tabe olmaq - Yaradılış 11:2</w:t>
      </w:r>
    </w:p>
    <w:p/>
    <w:p>
      <w:r xmlns:w="http://schemas.openxmlformats.org/wordprocessingml/2006/main">
        <w:t xml:space="preserve">1. Matta 6:33 - Əvvəlcə Onun Padşahlığını və salehliyini axtarın və bütün bunlar sizə əlavə olunacaq.</w:t>
      </w:r>
    </w:p>
    <w:p/>
    <w:p>
      <w:r xmlns:w="http://schemas.openxmlformats.org/wordprocessingml/2006/main">
        <w:t xml:space="preserve">2. Yeşaya 58:11 - Rəbb həmişə sənə yol göstərəcək; Günəbaxan torpaqda ehtiyaclarınızı ödəyəcək və çərçivənizi gücləndirəcək.</w:t>
      </w:r>
    </w:p>
    <w:p/>
    <w:p>
      <w:r xmlns:w="http://schemas.openxmlformats.org/wordprocessingml/2006/main">
        <w:t xml:space="preserve">Yaradılış 11:3 Onlar bir-birinə dedilər: «Gedin, gəlin kərpic düzəldək və onları yaxşıca yandıraq». Daşa kərpic, məhlul yerinə lil aldılar.</w:t>
      </w:r>
    </w:p>
    <w:p/>
    <w:p>
      <w:r xmlns:w="http://schemas.openxmlformats.org/wordprocessingml/2006/main">
        <w:t xml:space="preserve">Babillilər öz məqsədləri üçün kərpic düzəldirdilər.</w:t>
      </w:r>
    </w:p>
    <w:p/>
    <w:p>
      <w:r xmlns:w="http://schemas.openxmlformats.org/wordprocessingml/2006/main">
        <w:t xml:space="preserve">1: Hamımızın həyatımız üçün bir planımız var, lakin Allahın planı bizim planımızdan daha böyükdür.</w:t>
      </w:r>
    </w:p>
    <w:p/>
    <w:p>
      <w:r xmlns:w="http://schemas.openxmlformats.org/wordprocessingml/2006/main">
        <w:t xml:space="preserve">2: Allahın planının nəticədə qalib gəldiyini bilməklə təsəlli ala bilərik.</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YARADILIŞ 11:4 Onlar dedilər: «Get, özümüzə bir şəhər və zirvəsi göyə çatan bir qüllə tikək. və bizə ad çıxaraq ki, bütün yer üzünə səpələnməyək.</w:t>
      </w:r>
    </w:p>
    <w:p/>
    <w:p>
      <w:r xmlns:w="http://schemas.openxmlformats.org/wordprocessingml/2006/main">
        <w:t xml:space="preserve">İnsanlar ad çıxarmaq və səpələnmənin qarşısını almaq üçün göylərə çatan bir qüllə tikmək istəyirdilər.</w:t>
      </w:r>
    </w:p>
    <w:p/>
    <w:p>
      <w:r xmlns:w="http://schemas.openxmlformats.org/wordprocessingml/2006/main">
        <w:t xml:space="preserve">1. Qürurun təhlükələri: Babil qülləsindən nə öyrənə bilərik.</w:t>
      </w:r>
    </w:p>
    <w:p/>
    <w:p>
      <w:r xmlns:w="http://schemas.openxmlformats.org/wordprocessingml/2006/main">
        <w:t xml:space="preserve">2. Allah qarşısında məsuliyyətimiz: Bu kimin dünyası olduğunu unutma.</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4:10 - Rəbbin qarşısında təvazökar olun, O sizi ayağa qaldıracaq.</w:t>
      </w:r>
    </w:p>
    <w:p/>
    <w:p>
      <w:r xmlns:w="http://schemas.openxmlformats.org/wordprocessingml/2006/main">
        <w:t xml:space="preserve">Genesis 11:5 Rəbb bəşər övladlarının tikdiyi şəhərə və qülləyə baxmaq üçün endi.</w:t>
      </w:r>
    </w:p>
    <w:p/>
    <w:p>
      <w:r xmlns:w="http://schemas.openxmlformats.org/wordprocessingml/2006/main">
        <w:t xml:space="preserve">Rəbb bəşəriyyətin tikdiyi şəhərə və qülləyə baxmaq üçün endi.</w:t>
      </w:r>
    </w:p>
    <w:p/>
    <w:p>
      <w:r xmlns:w="http://schemas.openxmlformats.org/wordprocessingml/2006/main">
        <w:t xml:space="preserve">1. Rəbb Öz xalqına sadiqdir və həmişə onlarla olacaq.</w:t>
      </w:r>
    </w:p>
    <w:p/>
    <w:p>
      <w:r xmlns:w="http://schemas.openxmlformats.org/wordprocessingml/2006/main">
        <w:t xml:space="preserve">2. İnsanın qüruru və onun nailiyyətləri Allahın qüdrətinin yanında heç bir şey deyildir.</w:t>
      </w:r>
    </w:p>
    <w:p/>
    <w:p>
      <w:r xmlns:w="http://schemas.openxmlformats.org/wordprocessingml/2006/main">
        <w:t xml:space="preserve">1. Məzmur 139:7-10 - Ruhundan hara gedə bilərəm? Sənin hüzurundan hara qaça bilərəm? Mən göylərə qalxsam, sən oradasan; yatağımı dərinliklərə yığsam, sən oradasan. Sübhün qanadlarına qalxsam, dənizin o tayında yerləşsəm, orada da sənin əlin mənə yol göstərəcək, sağ əlin məni möhkəm tutacaq.</w:t>
      </w:r>
    </w:p>
    <w:p/>
    <w:p>
      <w:r xmlns:w="http://schemas.openxmlformats.org/wordprocessingml/2006/main">
        <w:t xml:space="preserve">2. Yeşaya 40:12-14 - Kim əlinin boşluğunda suları ölçdü, yoxsa əli ilə göyləri işarələdi? Yerin tozunu səbətdə saxlayan, dağları tərəzidə, təpələri tərəzidə çəkən kimdir? Kim Rəbbin Ruhunu dərk edə bilər və ya Rəbbə məsləhətçi kimi nəsihət verə bilər? Rəbb onu maarifləndirmək üçün kiminlə məsləhətləşdi və kim ona doğru yolu öyrətdi? Ona elm öyrədən, idrak yolunu göstərən kim idi?</w:t>
      </w:r>
    </w:p>
    <w:p/>
    <w:p>
      <w:r xmlns:w="http://schemas.openxmlformats.org/wordprocessingml/2006/main">
        <w:t xml:space="preserve">Genesis 11:6 Rəbb dedi: «Budur, xalq birdir, hamısının dili birdir. və bunu etməyə başlayırlar və indi etmək istədikləri heç bir şey onlara mane olmayacaq.</w:t>
      </w:r>
    </w:p>
    <w:p/>
    <w:p>
      <w:r xmlns:w="http://schemas.openxmlformats.org/wordprocessingml/2006/main">
        <w:t xml:space="preserve">Xalqın bir dili var və eyni fikirləri bölüşür və heç nə onlara öz məqsədlərinə çatmağa mane ola bilməz.</w:t>
      </w:r>
    </w:p>
    <w:p/>
    <w:p>
      <w:r xmlns:w="http://schemas.openxmlformats.org/wordprocessingml/2006/main">
        <w:t xml:space="preserve">1. Allahın Gücü və Təsəvvürümüz</w:t>
      </w:r>
    </w:p>
    <w:p/>
    <w:p>
      <w:r xmlns:w="http://schemas.openxmlformats.org/wordprocessingml/2006/main">
        <w:t xml:space="preserve">2. Məqsəd və fəaliyyətin vəhdəti</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Efeslilərə 3:20 Bizdə fəaliyyət göstərən gücə görə istədiyimiz və düşündüyümüz hər şeydən çox şey etməyə qadir olana.</w:t>
      </w:r>
    </w:p>
    <w:p/>
    <w:p>
      <w:r xmlns:w="http://schemas.openxmlformats.org/wordprocessingml/2006/main">
        <w:t xml:space="preserve">Yaradılış 11:7 Gedin, aşağı enək və orada onların dilini qarışdıraq ki, bir-birinin nitqini başa düşməsinlər.</w:t>
      </w:r>
    </w:p>
    <w:p/>
    <w:p>
      <w:r xmlns:w="http://schemas.openxmlformats.org/wordprocessingml/2006/main">
        <w:t xml:space="preserve">Allahın xalqın qüruruna verdiyi hökm: Allah xalqın dilini qarışdıraraq yer üzünə səpərək hökm etdi.</w:t>
      </w:r>
    </w:p>
    <w:p/>
    <w:p>
      <w:r xmlns:w="http://schemas.openxmlformats.org/wordprocessingml/2006/main">
        <w:t xml:space="preserve">1: Qürur düşmədən əvvəl gedir.</w:t>
      </w:r>
    </w:p>
    <w:p/>
    <w:p>
      <w:r xmlns:w="http://schemas.openxmlformats.org/wordprocessingml/2006/main">
        <w:t xml:space="preserve">2: Allahın hökmü gözlənilməz şəkildə gələ bilər.</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Daniel 4:37 - İndi mən Navuxodonosor Səmavi Padşahı tərifləyirəm, izzətləndirirəm və izzətləndirirəm. Onun bütün işləri həqiqət və yolları ədalətdir. O, qürurla gedənləri alçaltmağa qadirdir.</w:t>
      </w:r>
    </w:p>
    <w:p/>
    <w:p>
      <w:r xmlns:w="http://schemas.openxmlformats.org/wordprocessingml/2006/main">
        <w:t xml:space="preserve">Genesis 11:8 Rəbb onları oradan bütün yer üzünə səpələdi və onlar şəhəri tikməyə getdilər.</w:t>
      </w:r>
    </w:p>
    <w:p/>
    <w:p>
      <w:r xmlns:w="http://schemas.openxmlformats.org/wordprocessingml/2006/main">
        <w:t xml:space="preserve">Rəbb xalqı Babil qülləsindən bütün dünyaya səpələdi.</w:t>
      </w:r>
    </w:p>
    <w:p/>
    <w:p>
      <w:r xmlns:w="http://schemas.openxmlformats.org/wordprocessingml/2006/main">
        <w:t xml:space="preserve">1: Allah sadiqdir və səpələnmiş olsaq belə, bizi həmişə təmin edəcəkdir.</w:t>
      </w:r>
    </w:p>
    <w:p/>
    <w:p>
      <w:r xmlns:w="http://schemas.openxmlformats.org/wordprocessingml/2006/main">
        <w:t xml:space="preserve">2: Allahın iradəsinə itaət etmək bizim planlarımızdan daha böyükdür.</w:t>
      </w:r>
    </w:p>
    <w:p/>
    <w:p>
      <w:r xmlns:w="http://schemas.openxmlformats.org/wordprocessingml/2006/main">
        <w:t xml:space="preserve">1: Yaqub 4:7-8 Buna görə də özünüzü Allaha təslim edin. Şeytana müqavimət göstərin, o sizdən qaçacaq. 8 Allaha yaxınlaşın, O da sizə yaxınlaşacaq. Ey günahkarlar, əllərinizi təmizləyin; və qəlblərinizi təmizləyin, ey iki fikirlilər.</w:t>
      </w:r>
    </w:p>
    <w:p/>
    <w:p>
      <w:r xmlns:w="http://schemas.openxmlformats.org/wordprocessingml/2006/main">
        <w:t xml:space="preserve">2: Jeremiah 29:11 Çünki sizinlə bağlı düşündüyüm fikirləri bilirəm, sizə gözlənilən son vermək üçün şər haqqında deyil, sülh düşüncələri belə bəyan edir.</w:t>
      </w:r>
    </w:p>
    <w:p/>
    <w:p>
      <w:r xmlns:w="http://schemas.openxmlformats.org/wordprocessingml/2006/main">
        <w:t xml:space="preserve">Genesis 11:9 Buna görə də onun adı Babil adlanır. Çünki orada Rəbb bütün yer üzünün dilini qarışdırdı və oradan da Rəbb onları bütün yer üzünə səpələdi.</w:t>
      </w:r>
    </w:p>
    <w:p/>
    <w:p>
      <w:r xmlns:w="http://schemas.openxmlformats.org/wordprocessingml/2006/main">
        <w:t xml:space="preserve">Allah Babil xalqının dilini qarışdırdı ki, bir-birini başa düşə bilmədilər və onları yer üzünə səpələdi.</w:t>
      </w:r>
    </w:p>
    <w:p/>
    <w:p>
      <w:r xmlns:w="http://schemas.openxmlformats.org/wordprocessingml/2006/main">
        <w:t xml:space="preserve">1. Babilin qarışıqlığında Allahın ədaləti və mərhəməti</w:t>
      </w:r>
    </w:p>
    <w:p/>
    <w:p>
      <w:r xmlns:w="http://schemas.openxmlformats.org/wordprocessingml/2006/main">
        <w:t xml:space="preserve">2. Müxtəliflik Qarşısında birləşmək</w:t>
      </w:r>
    </w:p>
    <w:p/>
    <w:p>
      <w:r xmlns:w="http://schemas.openxmlformats.org/wordprocessingml/2006/main">
        <w:t xml:space="preserve">1. Həvarilərin işləri 2:1-4 - Pentikostda Müqəddəs Ruhun gəlişi</w:t>
      </w:r>
    </w:p>
    <w:p/>
    <w:p>
      <w:r xmlns:w="http://schemas.openxmlformats.org/wordprocessingml/2006/main">
        <w:t xml:space="preserve">2. Məzmur 133:1 - Allahın xalqının birlik içində yaşaması necə də yaxşı və xoşdur.</w:t>
      </w:r>
    </w:p>
    <w:p/>
    <w:p>
      <w:r xmlns:w="http://schemas.openxmlformats.org/wordprocessingml/2006/main">
        <w:t xml:space="preserve">YARADILIŞ 11:10 Samın nəsilləri bunlardır: Samın yüz yaşı var idi və daşqından iki il sonra Arpaxad doğdu.</w:t>
      </w:r>
    </w:p>
    <w:p/>
    <w:p>
      <w:r xmlns:w="http://schemas.openxmlformats.org/wordprocessingml/2006/main">
        <w:t xml:space="preserve">Sam Böyük Daşqından iki il sonra Arpaxadın atası idi.</w:t>
      </w:r>
    </w:p>
    <w:p/>
    <w:p>
      <w:r xmlns:w="http://schemas.openxmlformats.org/wordprocessingml/2006/main">
        <w:t xml:space="preserve">1. Allahın vədlərinin Sadiqliyi: Sam nəsillərinin araşdırılması</w:t>
      </w:r>
    </w:p>
    <w:p/>
    <w:p>
      <w:r xmlns:w="http://schemas.openxmlformats.org/wordprocessingml/2006/main">
        <w:t xml:space="preserve">2. Şem: Sadiq itaət nümunəsi</w:t>
      </w:r>
    </w:p>
    <w:p/>
    <w:p>
      <w:r xmlns:w="http://schemas.openxmlformats.org/wordprocessingml/2006/main">
        <w:t xml:space="preserve">1. Yaradılış 6:9-22 - Daşqından əvvəl Allahın Nuha və ailəsinə verdiyi vədi.</w:t>
      </w:r>
    </w:p>
    <w:p/>
    <w:p>
      <w:r xmlns:w="http://schemas.openxmlformats.org/wordprocessingml/2006/main">
        <w:t xml:space="preserve">2. İbranilərə 11:7 - İman sayəsində Nuh hələ görünməmiş şeylər barədə xəbərdarlıq edildikdə, müqəddəs qorxu içində ailəsini xilas etmək üçün gəmi tikdi.</w:t>
      </w:r>
    </w:p>
    <w:p/>
    <w:p>
      <w:r xmlns:w="http://schemas.openxmlformats.org/wordprocessingml/2006/main">
        <w:t xml:space="preserve">Yaradılış 11:11 Arpakşad doğulandan sonra Sam beş yüz il yaşadı və oğullar və qızlar doğdu.</w:t>
      </w:r>
    </w:p>
    <w:p/>
    <w:p>
      <w:r xmlns:w="http://schemas.openxmlformats.org/wordprocessingml/2006/main">
        <w:t xml:space="preserve">Sam beş yüz il yaşadı və oğulları və qızları oldu.</w:t>
      </w:r>
    </w:p>
    <w:p/>
    <w:p>
      <w:r xmlns:w="http://schemas.openxmlformats.org/wordprocessingml/2006/main">
        <w:t xml:space="preserve">1. Miras Gücü: Həyatımız Bizdən Sonra Necə Yaşayır</w:t>
      </w:r>
    </w:p>
    <w:p/>
    <w:p>
      <w:r xmlns:w="http://schemas.openxmlformats.org/wordprocessingml/2006/main">
        <w:t xml:space="preserve">2. Uzun Ömrün Neməti: Uzun Ömrün Faydalarını Biçmək</w:t>
      </w:r>
    </w:p>
    <w:p/>
    <w:p>
      <w:r xmlns:w="http://schemas.openxmlformats.org/wordprocessingml/2006/main">
        <w:t xml:space="preserve">1. İbranilərə 11:7-8 - İman sayəsində Nuh hələ görünməmiş şeylər barədə Allahdan xəbərdar edilərək qorxu ilə hərəkət edərək evini xilas etmək üçün gəmi hazırladı; Bununla o, dünyanı mühakimə etdi və imanla olan salehliyin varisi oldu.</w:t>
      </w:r>
    </w:p>
    <w:p/>
    <w:p>
      <w:r xmlns:w="http://schemas.openxmlformats.org/wordprocessingml/2006/main">
        <w:t xml:space="preserve">2. Məzmur 90:10 - İllərimizin günləri yetmiş il ondur; Gücünə görə səksən il olsalar da, gücləri zəhmət və kədərdir. çünki tezliklə kəsilir və biz uçuruq.</w:t>
      </w:r>
    </w:p>
    <w:p/>
    <w:p>
      <w:r xmlns:w="http://schemas.openxmlformats.org/wordprocessingml/2006/main">
        <w:t xml:space="preserve">YARADILIŞ 11:12 Arpaxad otuz beş il yaşadı və Salah doğdu.</w:t>
      </w:r>
    </w:p>
    <w:p/>
    <w:p>
      <w:r xmlns:w="http://schemas.openxmlformats.org/wordprocessingml/2006/main">
        <w:t xml:space="preserve">Yaradılış 11:12-dəki İncil keçidində deyilir ki, Arpaxad 35 il yaşadı və Salahın atası oldu.</w:t>
      </w:r>
    </w:p>
    <w:p/>
    <w:p>
      <w:r xmlns:w="http://schemas.openxmlformats.org/wordprocessingml/2006/main">
        <w:t xml:space="preserve">1. Allahın bizim üçün planı özümüz üçün qurduğumuz planlardan daha böyükdür.</w:t>
      </w:r>
    </w:p>
    <w:p/>
    <w:p>
      <w:r xmlns:w="http://schemas.openxmlformats.org/wordprocessingml/2006/main">
        <w:t xml:space="preserve">2. Arfaxadın həyatı bizə sədaqət və çalışqanlığın vacibliyini öyrədir.</w:t>
      </w:r>
    </w:p>
    <w:p/>
    <w:p>
      <w:r xmlns:w="http://schemas.openxmlformats.org/wordprocessingml/2006/main">
        <w:t xml:space="preserve">1. Romalılara 12:2 - "Bu dünyanın nümunəsinə uyğun gəlməyin, ancaq ağlınızın yenilənməsi ilə dəyişin".</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YARADILIŞ 11:13 Salah doğulandan sonra Arpaxad dörd yüz üç il yaşadı və oğullar və qızlar doğdu.</w:t>
      </w:r>
    </w:p>
    <w:p/>
    <w:p>
      <w:r xmlns:w="http://schemas.openxmlformats.org/wordprocessingml/2006/main">
        <w:t xml:space="preserve">Arphaxad uzun, xoşbəxt bir həyat sürdü və çoxlu uşaqları oldu.</w:t>
      </w:r>
    </w:p>
    <w:p/>
    <w:p>
      <w:r xmlns:w="http://schemas.openxmlformats.org/wordprocessingml/2006/main">
        <w:t xml:space="preserve">1: Həyatı tam yaşayın və hər gündən maksimum yararlanın.</w:t>
      </w:r>
    </w:p>
    <w:p/>
    <w:p>
      <w:r xmlns:w="http://schemas.openxmlformats.org/wordprocessingml/2006/main">
        <w:t xml:space="preserve">2: Ailənin hədiyyəsini və uşaq sahibi olmaq sevincini qiymətləndirin.</w:t>
      </w:r>
    </w:p>
    <w:p/>
    <w:p>
      <w:r xmlns:w="http://schemas.openxmlformats.org/wordprocessingml/2006/main">
        <w:t xml:space="preserve">1: Vaiz 3:1-2 - Göylərin altında hər şeyin öz vaxtı və vaxtı var: doğulmaq və ölmək vaxtı var.</w:t>
      </w:r>
    </w:p>
    <w:p/>
    <w:p>
      <w:r xmlns:w="http://schemas.openxmlformats.org/wordprocessingml/2006/main">
        <w:t xml:space="preserve">2: Məzmur 127:3-4 - Budur, övladlar Rəbbdən mirasdır, Bətnin meyvəsi mükafatdır. Döyüşçünün əlindəki oxlar kimi gənclik övladlarıdır.</w:t>
      </w:r>
    </w:p>
    <w:p/>
    <w:p>
      <w:r xmlns:w="http://schemas.openxmlformats.org/wordprocessingml/2006/main">
        <w:t xml:space="preserve">YARADILIŞ 11:14 Salah otuz il yaşadı və Ever doğdu.</w:t>
      </w:r>
    </w:p>
    <w:p/>
    <w:p>
      <w:r xmlns:w="http://schemas.openxmlformats.org/wordprocessingml/2006/main">
        <w:t xml:space="preserve">Salah otuz il yaşadıqdan sonra Eber adlı bir oğlu oldu.</w:t>
      </w:r>
    </w:p>
    <w:p/>
    <w:p>
      <w:r xmlns:w="http://schemas.openxmlformats.org/wordprocessingml/2006/main">
        <w:t xml:space="preserve">1. Səbr mükafatlandırılır - Allah onun planının baş verməsini səbirlə gözləyənləri mükafatlandırır.</w:t>
      </w:r>
    </w:p>
    <w:p/>
    <w:p>
      <w:r xmlns:w="http://schemas.openxmlformats.org/wordprocessingml/2006/main">
        <w:t xml:space="preserve">2. Allahın Zamanına Güvənmək - Allahın vaxtı mükəmməldir və həmişə ən yaxşı nəticəni gətirir.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5:7-8 - Beləliklə, qardaşlar və bacılar, Rəbb gələnə qədər səbirli olun. Görün əkinçi torpağın qiymətli məhsulunu necə gözləyir, səbirlə payız və yaz yağışlarını gözləyir. Sən də səbirli ol və möhkəm dayan, çünki Rəbbin gəlişi yaxındır.</w:t>
      </w:r>
    </w:p>
    <w:p/>
    <w:p>
      <w:r xmlns:w="http://schemas.openxmlformats.org/wordprocessingml/2006/main">
        <w:t xml:space="preserve">YARADILIŞ 11:15 Salah Eber doğulandan sonra dörd yüz üç il yaşadı və oğullar və qızlar doğdu.</w:t>
      </w:r>
    </w:p>
    <w:p/>
    <w:p>
      <w:r xmlns:w="http://schemas.openxmlformats.org/wordprocessingml/2006/main">
        <w:t xml:space="preserve">Salah Eber adlı oğlu və bir çox başqa övladı olandan sonra 403 il yaşadı.</w:t>
      </w:r>
    </w:p>
    <w:p/>
    <w:p>
      <w:r xmlns:w="http://schemas.openxmlformats.org/wordprocessingml/2006/main">
        <w:t xml:space="preserve">1. Uzun və dolğun bir ömür sürməyin əhəmiyyəti</w:t>
      </w:r>
    </w:p>
    <w:p/>
    <w:p>
      <w:r xmlns:w="http://schemas.openxmlformats.org/wordprocessingml/2006/main">
        <w:t xml:space="preserve">2. Övlad və Nəvə sahibi olmağın neməti</w:t>
      </w:r>
    </w:p>
    <w:p/>
    <w:p>
      <w:r xmlns:w="http://schemas.openxmlformats.org/wordprocessingml/2006/main">
        <w:t xml:space="preserve">1. Zəbur 90:12 - Beləliklə, bizə günlərimizi saymağı öyrət ki, ürəyimizi müdrikliyə tətbiq edək.</w:t>
      </w:r>
    </w:p>
    <w:p/>
    <w:p>
      <w:r xmlns:w="http://schemas.openxmlformats.org/wordprocessingml/2006/main">
        <w:t xml:space="preserve">2. Zəbur 127:3-5 - Budur, uşaqlar Rəbbdən mirasdır, bətnindəki bəhrə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YARADILIŞ 11:16 Ever otuz dörd il yaşadı və Peleq doğdu.</w:t>
      </w:r>
    </w:p>
    <w:p/>
    <w:p>
      <w:r xmlns:w="http://schemas.openxmlformats.org/wordprocessingml/2006/main">
        <w:t xml:space="preserve">Eberin Peleq adlı bir oğlu var idi.</w:t>
      </w:r>
    </w:p>
    <w:p/>
    <w:p>
      <w:r xmlns:w="http://schemas.openxmlformats.org/wordprocessingml/2006/main">
        <w:t xml:space="preserve">1. Eberin həyatında Allahın sədaqətinin gözəlliyi.</w:t>
      </w:r>
    </w:p>
    <w:p/>
    <w:p>
      <w:r xmlns:w="http://schemas.openxmlformats.org/wordprocessingml/2006/main">
        <w:t xml:space="preserve">2. Allahın planında ailənin əhəmiyyəti.</w:t>
      </w:r>
    </w:p>
    <w:p/>
    <w:p>
      <w:r xmlns:w="http://schemas.openxmlformats.org/wordprocessingml/2006/main">
        <w:t xml:space="preserve">1. Məzmur 105:8-11 - O, Əhdini, Əmr etdiyi sözü əbədi olaraq min nəsillər boyu xatırlayır.</w:t>
      </w:r>
    </w:p>
    <w:p/>
    <w:p>
      <w:r xmlns:w="http://schemas.openxmlformats.org/wordprocessingml/2006/main">
        <w:t xml:space="preserve">2. Yaradılış 17:7-8 - Sənin və səndən sonrakı nəslinin Allahı olmaq üçün Özümlə sənin və səndən sonrakı nəslinlə nəsillər boyu əbədi əhd bağlayacağam.</w:t>
      </w:r>
    </w:p>
    <w:p/>
    <w:p>
      <w:r xmlns:w="http://schemas.openxmlformats.org/wordprocessingml/2006/main">
        <w:t xml:space="preserve">YARADILIŞ 11:17 Peleq doğulandan sonra Ever dörd yüz otuz il yaşadı və oğullar və qızlar doğdu.</w:t>
      </w:r>
    </w:p>
    <w:p/>
    <w:p>
      <w:r xmlns:w="http://schemas.openxmlformats.org/wordprocessingml/2006/main">
        <w:t xml:space="preserve">Eber 430 il yaşadı və çoxlu oğlu və qızı oldu.</w:t>
      </w:r>
    </w:p>
    <w:p/>
    <w:p>
      <w:r xmlns:w="http://schemas.openxmlformats.org/wordprocessingml/2006/main">
        <w:t xml:space="preserve">1. Ailənin əhəmiyyəti və ilahi nəslin xeyir-duası.</w:t>
      </w:r>
    </w:p>
    <w:p/>
    <w:p>
      <w:r xmlns:w="http://schemas.openxmlformats.org/wordprocessingml/2006/main">
        <w:t xml:space="preserve">2. Sədaqət və itaətin uzunmüddətli əhəmiyyəti.</w:t>
      </w:r>
    </w:p>
    <w:p/>
    <w:p>
      <w:r xmlns:w="http://schemas.openxmlformats.org/wordprocessingml/2006/main">
        <w:t xml:space="preserve">1. Məzmur 127:3 - Budur, övladlar Rəbbin mirası, bətnindəki bəhrə mükafatdır.</w:t>
      </w:r>
    </w:p>
    <w:p/>
    <w:p>
      <w:r xmlns:w="http://schemas.openxmlformats.org/wordprocessingml/2006/main">
        <w:t xml:space="preserve">2. Efeslilərə 6:1-4 - Uşaqlar, Rəbb yolunda valideynlərinizə itaət edin, çünki bu düzgündür. Atanıza və ananıza hörmət edin ki, bu, ilk əmrdir ki, sizinlə yaxşı olacaq və yer üzündə uzun ömür yaşayasınız.</w:t>
      </w:r>
    </w:p>
    <w:p/>
    <w:p>
      <w:r xmlns:w="http://schemas.openxmlformats.org/wordprocessingml/2006/main">
        <w:t xml:space="preserve">YARADILIŞ 11:18 Peleq otuz il yaşadı və Reu doğdu.</w:t>
      </w:r>
    </w:p>
    <w:p/>
    <w:p>
      <w:r xmlns:w="http://schemas.openxmlformats.org/wordprocessingml/2006/main">
        <w:t xml:space="preserve">Peleqin həyatı və nəsli Yaradılış 11:18-də qeyd olunur.</w:t>
      </w:r>
    </w:p>
    <w:p/>
    <w:p>
      <w:r xmlns:w="http://schemas.openxmlformats.org/wordprocessingml/2006/main">
        <w:t xml:space="preserve">1. Peleqin mirası - Bizim münasibətlərimiz və Allaha sədaqətimiz nəsillər boyu necə davam edə bilər.</w:t>
      </w:r>
    </w:p>
    <w:p/>
    <w:p>
      <w:r xmlns:w="http://schemas.openxmlformats.org/wordprocessingml/2006/main">
        <w:t xml:space="preserve">2. Reu - Sadiqlik Həyatı - Böyük əcdadın kölgəsində sədaqətlə yaşamağı öyrənmək.</w:t>
      </w:r>
    </w:p>
    <w:p/>
    <w:p>
      <w:r xmlns:w="http://schemas.openxmlformats.org/wordprocessingml/2006/main">
        <w:t xml:space="preserve">1. Efeslilərə 3:14-21 - Pavelin Məsihin məhəbbətini dərk etmək üçün güc üçün dua etməsi.</w:t>
      </w:r>
    </w:p>
    <w:p/>
    <w:p>
      <w:r xmlns:w="http://schemas.openxmlformats.org/wordprocessingml/2006/main">
        <w:t xml:space="preserve">2. Romalılara 8:16-17 - Allahın övladlığa götürülmüş övladları kimi içimizdə Allahın ruhunun olduğuna əminlik.</w:t>
      </w:r>
    </w:p>
    <w:p/>
    <w:p>
      <w:r xmlns:w="http://schemas.openxmlformats.org/wordprocessingml/2006/main">
        <w:t xml:space="preserve">YARADILIŞ 11:19 Peleq Reu doğulandan sonra iki yüz doqquz il yaşadı və oğullar və qızlar doğdu.</w:t>
      </w:r>
    </w:p>
    <w:p/>
    <w:p>
      <w:r xmlns:w="http://schemas.openxmlformats.org/wordprocessingml/2006/main">
        <w:t xml:space="preserve">Peleq Reunun atası idi və Reu anadan olandan sonra 209 il yaşadı və bu müddət ərzində onun başqa uşaqları oldu.</w:t>
      </w:r>
    </w:p>
    <w:p/>
    <w:p>
      <w:r xmlns:w="http://schemas.openxmlformats.org/wordprocessingml/2006/main">
        <w:t xml:space="preserve">1. Yaxşı keçən həyat: Peleq nümunəsi.</w:t>
      </w:r>
    </w:p>
    <w:p/>
    <w:p>
      <w:r xmlns:w="http://schemas.openxmlformats.org/wordprocessingml/2006/main">
        <w:t xml:space="preserve">2. Ailənin dəyəri: Peleq və onun övladları.</w:t>
      </w:r>
    </w:p>
    <w:p/>
    <w:p>
      <w:r xmlns:w="http://schemas.openxmlformats.org/wordprocessingml/2006/main">
        <w:t xml:space="preserve">1. Süleymanın məsəlləri 22:6 Uşağı getməli olduğu yola öyrət; qocalanda da ondan ayrılmaz.</w:t>
      </w:r>
    </w:p>
    <w:p/>
    <w:p>
      <w:r xmlns:w="http://schemas.openxmlformats.org/wordprocessingml/2006/main">
        <w:t xml:space="preserve">2. Məzmur 128:3 Arvadın evində bərəkətli üzüm kimi olacaq. övladlarınız süfrənizin ətrafında zeytun tumurcuqları kimi olacaq.</w:t>
      </w:r>
    </w:p>
    <w:p/>
    <w:p>
      <w:r xmlns:w="http://schemas.openxmlformats.org/wordprocessingml/2006/main">
        <w:t xml:space="preserve">YARADILIŞ 11:20 Reu otuz iki il yaşadı və Seruq doğdu.</w:t>
      </w:r>
    </w:p>
    <w:p/>
    <w:p>
      <w:r xmlns:w="http://schemas.openxmlformats.org/wordprocessingml/2006/main">
        <w:t xml:space="preserve">Reu qocalığa qədər yaşamış ata idi və Seruq adlı bir oğlu var idi.</w:t>
      </w:r>
    </w:p>
    <w:p/>
    <w:p>
      <w:r xmlns:w="http://schemas.openxmlformats.org/wordprocessingml/2006/main">
        <w:t xml:space="preserve">1: Yaşımız neçə olursa olsun, böyük bir şey etmək üçün heç vaxt gec deyil.</w:t>
      </w:r>
    </w:p>
    <w:p/>
    <w:p>
      <w:r xmlns:w="http://schemas.openxmlformats.org/wordprocessingml/2006/main">
        <w:t xml:space="preserve">2: Yaşımızdan asılı olmayaraq, Allah həyatımızda işləməyi heç vaxt dayandırmaz.</w:t>
      </w:r>
    </w:p>
    <w:p/>
    <w:p>
      <w:r xmlns:w="http://schemas.openxmlformats.org/wordprocessingml/2006/main">
        <w:t xml:space="preserve">1: Yeşaya 46:4 - Qocalığın və ağarmış saçların belə, Mən Oyam, sənə dayaq olacaq Oyam. Mən səni yaratdım və səni aparacağam; Mən səni qoruyacağam və səni xilas edəcəyəm.</w:t>
      </w:r>
    </w:p>
    <w:p/>
    <w:p>
      <w:r xmlns:w="http://schemas.openxmlformats.org/wordprocessingml/2006/main">
        <w:t xml:space="preserve">2: Məzmur 92:14 - Qocalıqda hələ meyvə verəcəklər, Təzə və yaşıl qalacaqlar.</w:t>
      </w:r>
    </w:p>
    <w:p/>
    <w:p>
      <w:r xmlns:w="http://schemas.openxmlformats.org/wordprocessingml/2006/main">
        <w:t xml:space="preserve">YARADILIŞ 11:21 Seruq doğulandan sonra Reu iki yüz yeddi il yaşadı və oğullar və qızlar doğdu.</w:t>
      </w:r>
    </w:p>
    <w:p/>
    <w:p>
      <w:r xmlns:w="http://schemas.openxmlformats.org/wordprocessingml/2006/main">
        <w:t xml:space="preserve">Reu 207 il yaşadı və uşaqları oldu.</w:t>
      </w:r>
    </w:p>
    <w:p/>
    <w:p>
      <w:r xmlns:w="http://schemas.openxmlformats.org/wordprocessingml/2006/main">
        <w:t xml:space="preserve">1. Ailə və mirasın əhəmiyyəti.</w:t>
      </w:r>
    </w:p>
    <w:p/>
    <w:p>
      <w:r xmlns:w="http://schemas.openxmlformats.org/wordprocessingml/2006/main">
        <w:t xml:space="preserve">2. Uzun ömür sürməyin dəyəri.</w:t>
      </w:r>
    </w:p>
    <w:p/>
    <w:p>
      <w:r xmlns:w="http://schemas.openxmlformats.org/wordprocessingml/2006/main">
        <w:t xml:space="preserve">1. Məzmur 90:10, “İllərimizin günləri altmış il ondur, əgər onlar qüdrətlə yetmiş ildirsə, onların gücü zəhmət və kədərdir, çünki tezliklə kəsilir və biz uçuruq. "</w:t>
      </w:r>
    </w:p>
    <w:p/>
    <w:p>
      <w:r xmlns:w="http://schemas.openxmlformats.org/wordprocessingml/2006/main">
        <w:t xml:space="preserve">2. Süleymanın məsəlləri 16:31, “Qızıl baş, salehlik yolunda tapılsa, izzət tacıdır”.</w:t>
      </w:r>
    </w:p>
    <w:p/>
    <w:p>
      <w:r xmlns:w="http://schemas.openxmlformats.org/wordprocessingml/2006/main">
        <w:t xml:space="preserve">YARADILIŞ 11:22 Seruq otuz il yaşadı və Nahor doğdu.</w:t>
      </w:r>
    </w:p>
    <w:p/>
    <w:p>
      <w:r xmlns:w="http://schemas.openxmlformats.org/wordprocessingml/2006/main">
        <w:t xml:space="preserve">Keçiddə deyilir ki, Seruq otuz il yaşadı və ondan Nahor doğdu.</w:t>
      </w:r>
    </w:p>
    <w:p/>
    <w:p>
      <w:r xmlns:w="http://schemas.openxmlformats.org/wordprocessingml/2006/main">
        <w:t xml:space="preserve">1: Yer üzündə vaxtımızı ən yaxşı şəkildə keçirməyin vacibliyi.</w:t>
      </w:r>
    </w:p>
    <w:p/>
    <w:p>
      <w:r xmlns:w="http://schemas.openxmlformats.org/wordprocessingml/2006/main">
        <w:t xml:space="preserve">2: Atalıq neməti.</w:t>
      </w:r>
    </w:p>
    <w:p/>
    <w:p>
      <w:r xmlns:w="http://schemas.openxmlformats.org/wordprocessingml/2006/main">
        <w:t xml:space="preserve">1: Psalm 90:12 - Beləliklə, bizə günlərimizi saymağı öyrət ki, ürəyimizi müdrikliyə sərf edək.</w:t>
      </w:r>
    </w:p>
    <w:p/>
    <w:p>
      <w:r xmlns:w="http://schemas.openxmlformats.org/wordprocessingml/2006/main">
        <w:t xml:space="preserve">2: Efeslilərə 6:1-3 - Uşaqlar, Rəbb yolunda valideynlərinizə itaət edin, çünki bu, doğrudur. Ata və anana hörmət et; Bu vəd ilə ilk əmrdir; Sənə xeyirli olsun və yer üzündə uzun müddət yaşayasan.</w:t>
      </w:r>
    </w:p>
    <w:p/>
    <w:p>
      <w:r xmlns:w="http://schemas.openxmlformats.org/wordprocessingml/2006/main">
        <w:t xml:space="preserve">YARADILIŞ 11:23 Nahor doğulandan sonra Seruq iki yüz il yaşadı və oğullar və qızlar doğdu.</w:t>
      </w:r>
    </w:p>
    <w:p/>
    <w:p>
      <w:r xmlns:w="http://schemas.openxmlformats.org/wordprocessingml/2006/main">
        <w:t xml:space="preserve">Seruq 200 il yaşadı və çoxlu oğul-qızları oldu.</w:t>
      </w:r>
    </w:p>
    <w:p/>
    <w:p>
      <w:r xmlns:w="http://schemas.openxmlformats.org/wordprocessingml/2006/main">
        <w:t xml:space="preserve">1. Allah həyatın və bərəkətin son mənbəyidir.</w:t>
      </w:r>
    </w:p>
    <w:p/>
    <w:p>
      <w:r xmlns:w="http://schemas.openxmlformats.org/wordprocessingml/2006/main">
        <w:t xml:space="preserve">2. Allah bizə çoxlu hədiyyələr verir, hətta qocalığımızda belə.</w:t>
      </w:r>
    </w:p>
    <w:p/>
    <w:p>
      <w:r xmlns:w="http://schemas.openxmlformats.org/wordprocessingml/2006/main">
        <w:t xml:space="preserve">1. Məzmur 90:10 - İllərimizin günləri yetmiş il ondur; Gücünə görə səksən il olsalar da, gücləri zəhmət və kədərdir. çünki tezliklə kəsilir və biz uçuruq.</w:t>
      </w:r>
    </w:p>
    <w:p/>
    <w:p>
      <w:r xmlns:w="http://schemas.openxmlformats.org/wordprocessingml/2006/main">
        <w:t xml:space="preserve">2. Vaiz 11:8 - Buna görə də, ey gənc, gəncliyində sevin; Qoy gəncliyində ürəyin şad olsun, ürəyinin yolları ilə və gözlərinin qarşısında getsin. Amma bil ki, bütün bunlara görə Allah səni mühakimə edəcək.</w:t>
      </w:r>
    </w:p>
    <w:p/>
    <w:p>
      <w:r xmlns:w="http://schemas.openxmlformats.org/wordprocessingml/2006/main">
        <w:t xml:space="preserve">YARADILIŞ 11:24 Nahor iyirmi doqquz il yaşadı və Terahı doğdu.</w:t>
      </w:r>
    </w:p>
    <w:p/>
    <w:p>
      <w:r xmlns:w="http://schemas.openxmlformats.org/wordprocessingml/2006/main">
        <w:t xml:space="preserve">Nahorun Terah adlı oğlu var idi.</w:t>
      </w:r>
    </w:p>
    <w:p/>
    <w:p>
      <w:r xmlns:w="http://schemas.openxmlformats.org/wordprocessingml/2006/main">
        <w:t xml:space="preserve">1. Ailə və mirasın əhəmiyyəti</w:t>
      </w:r>
    </w:p>
    <w:p/>
    <w:p>
      <w:r xmlns:w="http://schemas.openxmlformats.org/wordprocessingml/2006/main">
        <w:t xml:space="preserve">2. Nəsillərin gücü</w:t>
      </w:r>
    </w:p>
    <w:p/>
    <w:p>
      <w:r xmlns:w="http://schemas.openxmlformats.org/wordprocessingml/2006/main">
        <w:t xml:space="preserve">1. Luka 16:10 - "Kimə çox az şeydə etibar etmək olarsa, çox şeyə də etibar etmək olar və çox az şeydə vicdansız olan çox şeydə də vicdansız olacaq."</w:t>
      </w:r>
    </w:p>
    <w:p/>
    <w:p>
      <w:r xmlns:w="http://schemas.openxmlformats.org/wordprocessingml/2006/main">
        <w:t xml:space="preserve">2. Məzmur 71:17-18 - "Ey Allah, gəncliyimdən bəri mənə öyrətdin və bu günə qədər Sənin ecazkar əməllərini bəyan edirəm. Qoca və ağarsam belə, məni tərk etmə, ey Allahım, qüdrətini gələcək nəslə, qüdrətini gələcəklərin hamısına bəyan et».</w:t>
      </w:r>
    </w:p>
    <w:p/>
    <w:p>
      <w:r xmlns:w="http://schemas.openxmlformats.org/wordprocessingml/2006/main">
        <w:t xml:space="preserve">YARADILIŞ 11:25 Terah doğulandan sonra Nahor yüz on doqquz il yaşadı və oğullar və qızlar doğdu.</w:t>
      </w:r>
    </w:p>
    <w:p/>
    <w:p>
      <w:r xmlns:w="http://schemas.openxmlformats.org/wordprocessingml/2006/main">
        <w:t xml:space="preserve">Nahor 119 il yaşadı və çoxlu uşaqları oldu.</w:t>
      </w:r>
    </w:p>
    <w:p/>
    <w:p>
      <w:r xmlns:w="http://schemas.openxmlformats.org/wordprocessingml/2006/main">
        <w:t xml:space="preserve">1. Allahın sədaqəti Nahorun həyatında aydın görünür.</w:t>
      </w:r>
    </w:p>
    <w:p/>
    <w:p>
      <w:r xmlns:w="http://schemas.openxmlformats.org/wordprocessingml/2006/main">
        <w:t xml:space="preserve">2. Allahın xilas planında ailənin əhəmiyyəti.</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90:10 - Ömrümüz yetmiş ildir, hətta səksən gücümüzlə; lakin onların müddəti ancaq zəhmət və əziyyətdir; onlar tezliklə getdilər və biz uçuruq.</w:t>
      </w:r>
    </w:p>
    <w:p/>
    <w:p>
      <w:r xmlns:w="http://schemas.openxmlformats.org/wordprocessingml/2006/main">
        <w:t xml:space="preserve">YARADILIŞ 11:26 Terah yetmiş il yaşadı və İbram, Nahor və Haranı törədi.</w:t>
      </w:r>
    </w:p>
    <w:p/>
    <w:p>
      <w:r xmlns:w="http://schemas.openxmlformats.org/wordprocessingml/2006/main">
        <w:t xml:space="preserve">Terah yetmiş il yaşadı və İbram, Nahor və Haran adlı üç oğlu oldu.</w:t>
      </w:r>
    </w:p>
    <w:p/>
    <w:p>
      <w:r xmlns:w="http://schemas.openxmlformats.org/wordprocessingml/2006/main">
        <w:t xml:space="preserve">1. Vədlərini yerinə yetirərkən Allahın sədaqəti - Yaradılış 11:26</w:t>
      </w:r>
    </w:p>
    <w:p/>
    <w:p>
      <w:r xmlns:w="http://schemas.openxmlformats.org/wordprocessingml/2006/main">
        <w:t xml:space="preserve">2. Nəsillərin əhəmiyyəti - Yaradılış 11:26</w:t>
      </w:r>
    </w:p>
    <w:p/>
    <w:p>
      <w:r xmlns:w="http://schemas.openxmlformats.org/wordprocessingml/2006/main">
        <w:t xml:space="preserve">1. Luka 1:73-75 - Atamız İbrahimə and içdiyi and:</w:t>
      </w:r>
    </w:p>
    <w:p/>
    <w:p>
      <w:r xmlns:w="http://schemas.openxmlformats.org/wordprocessingml/2006/main">
        <w:t xml:space="preserve">2. Malaki 4:4-6 - Qulum Musanın qanununu, bütün İsrail üçün Xorebdə ona əmr etdiyim qanunları və hökmləri xatırlayın.</w:t>
      </w:r>
    </w:p>
    <w:p/>
    <w:p>
      <w:r xmlns:w="http://schemas.openxmlformats.org/wordprocessingml/2006/main">
        <w:t xml:space="preserve">YARADILIŞ 11:27 Terahın nəsilləri bunlardır: Terahdan İbram, Nahor və Haran doğuldu. Harandan Lut doğdu.</w:t>
      </w:r>
    </w:p>
    <w:p/>
    <w:p>
      <w:r xmlns:w="http://schemas.openxmlformats.org/wordprocessingml/2006/main">
        <w:t xml:space="preserve">Terahın ailəsi Yaradılış 11:27-də qeyd olunur.</w:t>
      </w:r>
    </w:p>
    <w:p/>
    <w:p>
      <w:r xmlns:w="http://schemas.openxmlformats.org/wordprocessingml/2006/main">
        <w:t xml:space="preserve">1. Ailənin əhəmiyyəti və onun qoyub getdiyi miras.</w:t>
      </w:r>
    </w:p>
    <w:p/>
    <w:p>
      <w:r xmlns:w="http://schemas.openxmlformats.org/wordprocessingml/2006/main">
        <w:t xml:space="preserve">2. İbrahimin övladlarında Allahın vədi yerinə yetdi.</w:t>
      </w:r>
    </w:p>
    <w:p/>
    <w:p>
      <w:r xmlns:w="http://schemas.openxmlformats.org/wordprocessingml/2006/main">
        <w:t xml:space="preserve">1. Qanunun təkrarı 6:4-9 - Allahınız Rəbbi bütün ürəyinizlə, bütün canınızla və bütün gücünüzlə sevin.</w:t>
      </w:r>
    </w:p>
    <w:p/>
    <w:p>
      <w:r xmlns:w="http://schemas.openxmlformats.org/wordprocessingml/2006/main">
        <w:t xml:space="preserve">2. Efeslilərə 6:1-4 - Uşaqlar, Rəbb yolunda valideynlərinizə itaət edin, çünki bu düzgündür.</w:t>
      </w:r>
    </w:p>
    <w:p/>
    <w:p>
      <w:r xmlns:w="http://schemas.openxmlformats.org/wordprocessingml/2006/main">
        <w:t xml:space="preserve">YARADILIŞ 11:28 Haran doğulduğu ölkədə, Xaldeylərin Ur şəhərində atası Teranın önündə öldü.</w:t>
      </w:r>
    </w:p>
    <w:p/>
    <w:p>
      <w:r xmlns:w="http://schemas.openxmlformats.org/wordprocessingml/2006/main">
        <w:t xml:space="preserve">Haran doğulduğu yerdə Xaldeylilərin Ur şəhərində atası Terahdan əvvəl öldü.</w:t>
      </w:r>
    </w:p>
    <w:p/>
    <w:p>
      <w:r xmlns:w="http://schemas.openxmlformats.org/wordprocessingml/2006/main">
        <w:t xml:space="preserve">1. Atanın xeyir-duasının dəyəri - Yaradılış 27:1-4</w:t>
      </w:r>
    </w:p>
    <w:p/>
    <w:p>
      <w:r xmlns:w="http://schemas.openxmlformats.org/wordprocessingml/2006/main">
        <w:t xml:space="preserve">2. Allahın vaxtı mükəmməldir - Vaiz 3:1-8</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Yaradılış 48:15-16 - O, Yusifə xeyir-dua verdi və dedi: “Atalarım İbrahim və İshaqın önündə sədaqətlə getdikləri Allah, bu günə qədər mənim çobanım olan Allah, məni hər cür bəladan xilas edən Mələk bu oğlanlara rəhmət eləsin. Qoy onlar mənim adım və atalarım İbrahim və İshaqın adları ilə çağırılsınlar və yer üzündə çoxalsınlar.</w:t>
      </w:r>
    </w:p>
    <w:p/>
    <w:p>
      <w:r xmlns:w="http://schemas.openxmlformats.org/wordprocessingml/2006/main">
        <w:t xml:space="preserve">YARADILIŞ 11:29 İbram və Nahor onlara arvad aldılar. İbramın arvadının adı Saray idi. Nahorun arvadının adı Milka idi, Haranın qızı, Milkanın atası və İskanın atası.</w:t>
      </w:r>
    </w:p>
    <w:p/>
    <w:p>
      <w:r xmlns:w="http://schemas.openxmlformats.org/wordprocessingml/2006/main">
        <w:t xml:space="preserve">İbram və Nahor arvad aldılar; İbram Saray idi, Nahorunki isə Haran qızı Milka idi.</w:t>
      </w:r>
    </w:p>
    <w:p/>
    <w:p>
      <w:r xmlns:w="http://schemas.openxmlformats.org/wordprocessingml/2006/main">
        <w:t xml:space="preserve">1. Evlilikdə Bağlılığın və Sadiqliyin Gücü</w:t>
      </w:r>
    </w:p>
    <w:p/>
    <w:p>
      <w:r xmlns:w="http://schemas.openxmlformats.org/wordprocessingml/2006/main">
        <w:t xml:space="preserve">2. Evlilikdə Ailə Bağlarının Bərəkəti</w:t>
      </w:r>
    </w:p>
    <w:p/>
    <w:p>
      <w:r xmlns:w="http://schemas.openxmlformats.org/wordprocessingml/2006/main">
        <w:t xml:space="preserve">1. İbranilərə 13:4 - Evliliyə hamı hörmət etməlidir və nikah yatağı təmiz saxlanmalıdır, çünki Allah zinakarı və bütün cinsi əxlaqsızları mühakimə edəcək.</w:t>
      </w:r>
    </w:p>
    <w:p/>
    <w:p>
      <w:r xmlns:w="http://schemas.openxmlformats.org/wordprocessingml/2006/main">
        <w:t xml:space="preserve">2. Efeslilərə 5:22-33 - Arvadlar, Rəbbə necə tabe olursunuzsa, özünüzü də öz ərlərinizə təslim edin. Çünki Məsih Xilaskarı olduğu kilsənin, bədəninin başçısı olduğu kimi, ər də arvadın başçısıdır.</w:t>
      </w:r>
    </w:p>
    <w:p/>
    <w:p>
      <w:r xmlns:w="http://schemas.openxmlformats.org/wordprocessingml/2006/main">
        <w:t xml:space="preserve">YARADILIŞ 11:30 Saray qısır idi. uşağı yox idi.</w:t>
      </w:r>
    </w:p>
    <w:p/>
    <w:p>
      <w:r xmlns:w="http://schemas.openxmlformats.org/wordprocessingml/2006/main">
        <w:t xml:space="preserve">Saray qısır idi və uşağı yox idi.</w:t>
      </w:r>
    </w:p>
    <w:p/>
    <w:p>
      <w:r xmlns:w="http://schemas.openxmlformats.org/wordprocessingml/2006/main">
        <w:t xml:space="preserve">1. Qısırlığın Qarşısında İnamın Gücü</w:t>
      </w:r>
    </w:p>
    <w:p/>
    <w:p>
      <w:r xmlns:w="http://schemas.openxmlformats.org/wordprocessingml/2006/main">
        <w:t xml:space="preserve">2. Allahın Planları: Mübarizələrin Ortasında Ümid</w:t>
      </w:r>
    </w:p>
    <w:p/>
    <w:p>
      <w:r xmlns:w="http://schemas.openxmlformats.org/wordprocessingml/2006/main">
        <w:t xml:space="preserve">1. Romalılara 4:17-21</w:t>
      </w:r>
    </w:p>
    <w:p/>
    <w:p>
      <w:r xmlns:w="http://schemas.openxmlformats.org/wordprocessingml/2006/main">
        <w:t xml:space="preserve">2. İbranilərə 11:11-12</w:t>
      </w:r>
    </w:p>
    <w:p/>
    <w:p>
      <w:r xmlns:w="http://schemas.openxmlformats.org/wordprocessingml/2006/main">
        <w:t xml:space="preserve">YARADILIŞ 11:31 Terah oğlu İbramı, oğlu Haranın oğlu Lutu və gəlini Sarayı oğlu İbramın arvadı götürdü. Kənan torpağına getmək üçün onlarla birlikdə Xaldeylərin Ur şəhərindən çıxdılar. Harana gəlib orada məskunlaşdılar.</w:t>
      </w:r>
    </w:p>
    <w:p/>
    <w:p>
      <w:r xmlns:w="http://schemas.openxmlformats.org/wordprocessingml/2006/main">
        <w:t xml:space="preserve">Terah oğlu İbram, nəvəsi Lut və gəlini Sarayla birlikdə Kənan torpağına getmək üçün Xaldeylərin Ur şəhərindən çıxdı.</w:t>
      </w:r>
    </w:p>
    <w:p/>
    <w:p>
      <w:r xmlns:w="http://schemas.openxmlformats.org/wordprocessingml/2006/main">
        <w:t xml:space="preserve">1. Davam etmək: Terahın iman səyahətindən dərslər</w:t>
      </w:r>
    </w:p>
    <w:p/>
    <w:p>
      <w:r xmlns:w="http://schemas.openxmlformats.org/wordprocessingml/2006/main">
        <w:t xml:space="preserve">2. Qorxuya qalib gəlmək: Qeyri-müəyyənliyə baxmayaraq iman addımlarını atmaq</w:t>
      </w:r>
    </w:p>
    <w:p/>
    <w:p>
      <w:r xmlns:w="http://schemas.openxmlformats.org/wordprocessingml/2006/main">
        <w:t xml:space="preserve">1. İbranilərə 11:8 - "İbrahim irs olaraq alacağı yerə getməyə çağırılanda imanla itaət etdi. Hara getdiyini bilmədən getdi."</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YARADILIŞ 11:32 Terah iki yüz beş il yaşadı və Terah Haranda öldü.</w:t>
      </w:r>
    </w:p>
    <w:p/>
    <w:p>
      <w:r xmlns:w="http://schemas.openxmlformats.org/wordprocessingml/2006/main">
        <w:t xml:space="preserve">Terah 205 yaşında yaşadı və Haranda öldü.</w:t>
      </w:r>
    </w:p>
    <w:p/>
    <w:p>
      <w:r xmlns:w="http://schemas.openxmlformats.org/wordprocessingml/2006/main">
        <w:t xml:space="preserve">1. Öz həyatınız və getdiyiniz zaman onun necə xatırlanacağı barədə düşünün.</w:t>
      </w:r>
    </w:p>
    <w:p/>
    <w:p>
      <w:r xmlns:w="http://schemas.openxmlformats.org/wordprocessingml/2006/main">
        <w:t xml:space="preserve">2. Münasibətləri qorumağın və yer üzündə vaxtınızı ən yaxşı şəkildə keçirməyin vacibliyi.</w:t>
      </w:r>
    </w:p>
    <w:p/>
    <w:p>
      <w:r xmlns:w="http://schemas.openxmlformats.org/wordprocessingml/2006/main">
        <w:t xml:space="preserve">1. Vaiz 7:1-4</w:t>
      </w:r>
    </w:p>
    <w:p/>
    <w:p>
      <w:r xmlns:w="http://schemas.openxmlformats.org/wordprocessingml/2006/main">
        <w:t xml:space="preserve">2. Vaiz 12:1-7</w:t>
      </w:r>
    </w:p>
    <w:p/>
    <w:p>
      <w:r xmlns:w="http://schemas.openxmlformats.org/wordprocessingml/2006/main">
        <w:t xml:space="preserve">Yaradılış 12, göstərilən ayələrlə aşağıdakı kimi üç abzasda ümumiləşdirilə bilər:</w:t>
      </w:r>
    </w:p>
    <w:p/>
    <w:p>
      <w:r xmlns:w="http://schemas.openxmlformats.org/wordprocessingml/2006/main">
        <w:t xml:space="preserve">Paraqraf 1: Yaradılış 12:1-3-də Allah İbramı (sonralar İbrahim kimi tanınır) çağırır və ona ölkəsini, qohumlarını və ata evini tərk etməyi tapşırır. Allah vəd edir ki, İbramı böyük bir millət edəcək, ona xeyir-dua verəcək, adını ucaltacaq və onun vasitəsilə yer üzünün bütün ailələrinə xeyir-dua verəcək. İbram Allahın əmrinə tabe olur və arvadı Sara (sonralar Sara kimi tanınır) və qardaşı oğlu Lutla birlikdə Harandan ayrılır.</w:t>
      </w:r>
    </w:p>
    <w:p/>
    <w:p>
      <w:r xmlns:w="http://schemas.openxmlformats.org/wordprocessingml/2006/main">
        <w:t xml:space="preserve">Paraqraf 2: Yaradılış 12:4-9-da davam edərək, İbram Allahın göstərişinə əsasən Kənan torpağına səyahət edir. O, oraya çatanda Allah yenidən ona görünür və bu torpağı İbramın nəslinə verəcəyini vəd edir. İbram ona görünən Rəbbə ibadət etmək üçün Şekemdə qurbangah tikir. Sonra o, Bet-Elə doğru hərəkət edir və orada başqa bir qurbangah tikir və Rəbbin adını çağırır.</w:t>
      </w:r>
    </w:p>
    <w:p/>
    <w:p>
      <w:r xmlns:w="http://schemas.openxmlformats.org/wordprocessingml/2006/main">
        <w:t xml:space="preserve">Paraqraf 3: Yaradılış 12:10-20-də Kənanda aclıq baş verdi və İbram müvəqqəti sığınacaq üçün Misirə getdi. Onlar Misirə yaxınlaşdıqda, İbram narahat olur ki, Saray gözəl olduğuna görə misirlilər onu özlərinə götürmək üçün onu öldürə bilərlər. Buna görə də Saradan evlilik münasibətlərini açıqlamaq əvəzinə onun bacısı olduğunu söyləməsini xahiş edir. İbramın qorxusunun gözlədiyi kimi, firon Sarayı gözəlliyinə görə öz evinə götürür. Lakin İbramla evli olan Saraya qarşı etdiyi bu hərəkətə görə Allah fironu və onun ailəsini bəlalara düçar edir.</w:t>
      </w:r>
    </w:p>
    <w:p/>
    <w:p>
      <w:r xmlns:w="http://schemas.openxmlformats.org/wordprocessingml/2006/main">
        <w:t xml:space="preserve">Xülasə:</w:t>
      </w:r>
    </w:p>
    <w:p>
      <w:r xmlns:w="http://schemas.openxmlformats.org/wordprocessingml/2006/main">
        <w:t xml:space="preserve">Yaradılış 12 təqdim edir:</w:t>
      </w:r>
    </w:p>
    <w:p>
      <w:r xmlns:w="http://schemas.openxmlformats.org/wordprocessingml/2006/main">
        <w:t xml:space="preserve">Allah İbramı vətənindən çıxararaq onu böyük bir millətə çevirmək vədləri ilə;</w:t>
      </w:r>
    </w:p>
    <w:p>
      <w:r xmlns:w="http://schemas.openxmlformats.org/wordprocessingml/2006/main">
        <w:t xml:space="preserve">Saray və Lutla birlikdə Haranı tərk edərkən İbramın itaətkarlığı;</w:t>
      </w:r>
    </w:p>
    <w:p>
      <w:r xmlns:w="http://schemas.openxmlformats.org/wordprocessingml/2006/main">
        <w:t xml:space="preserve">Allahın dəfələrlə göründüyü Kənan vasitəsilə İbramın səyahəti;</w:t>
      </w:r>
    </w:p>
    <w:p>
      <w:r xmlns:w="http://schemas.openxmlformats.org/wordprocessingml/2006/main">
        <w:t xml:space="preserve">Allah İbramın nəslinə Kənan torpağını vəd etdi;</w:t>
      </w:r>
    </w:p>
    <w:p>
      <w:r xmlns:w="http://schemas.openxmlformats.org/wordprocessingml/2006/main">
        <w:t xml:space="preserve">İbram Şekemdə və Beyteldə qurbangahlar tikib Allaha ibadət edir;</w:t>
      </w:r>
    </w:p>
    <w:p>
      <w:r xmlns:w="http://schemas.openxmlformats.org/wordprocessingml/2006/main">
        <w:t xml:space="preserve">İbramın Misirdə müvəqqəti qalması, Sarayın təhlükəsizliyindən qorxması və bundan sonrakı nəticələr.</w:t>
      </w:r>
    </w:p>
    <w:p/>
    <w:p>
      <w:r xmlns:w="http://schemas.openxmlformats.org/wordprocessingml/2006/main">
        <w:t xml:space="preserve">Bu fəsil bibliya hekayəsində mühüm dönüş nöqtəsini qeyd edir, çünki Allah İbramla əhd bağlamağa başlayır. Bu, İbramın Allahın çağırışına cavab verməkdə imanını və itaətkarlığını vurğulayır. İbrama verilən vədlər İsrailin bir millət kimi gələcək qurulmasını qabaqcadan göstərir və nəticədə İbrahimin nəslindən olan İsa Məsih vasitəsilə yer üzündəki bütün ailələr üçün Allahın xilas planının yerinə yetirilməsinə işarə edir.</w:t>
      </w:r>
    </w:p>
    <w:p/>
    <w:p>
      <w:r xmlns:w="http://schemas.openxmlformats.org/wordprocessingml/2006/main">
        <w:t xml:space="preserve">YARADILIŞ 12:1 Rəbb İbrama dedi: «Öz ölkəsindən, qohumlarından və ata nəslindən çıxıb sənə göstərəcəyim torpağa get.</w:t>
      </w:r>
    </w:p>
    <w:p/>
    <w:p>
      <w:r xmlns:w="http://schemas.openxmlformats.org/wordprocessingml/2006/main">
        <w:t xml:space="preserve">Allah İbrama vətənini tərk edib Allahın ona göstərəcəyi yeni diyara getməsini deyir.</w:t>
      </w:r>
    </w:p>
    <w:p/>
    <w:p>
      <w:r xmlns:w="http://schemas.openxmlformats.org/wordprocessingml/2006/main">
        <w:t xml:space="preserve">1. "Allahın səni apardığı yerə get"</w:t>
      </w:r>
    </w:p>
    <w:p/>
    <w:p>
      <w:r xmlns:w="http://schemas.openxmlformats.org/wordprocessingml/2006/main">
        <w:t xml:space="preserve">2. “Allahın çağırışına itaət edin”</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Yeşaya 43:18-19 - Əvvəlkiləri unut; keçmişə fikir verməyin. Bax, mən yeni bir şey edirəm! İndi o ortaya çıxır; bunu dərk etmirsən? Səhrada yol açıram, çöldə çaylar.</w:t>
      </w:r>
    </w:p>
    <w:p/>
    <w:p>
      <w:r xmlns:w="http://schemas.openxmlformats.org/wordprocessingml/2006/main">
        <w:t xml:space="preserve">Genesis 12:2 Mən səndən böyük bir millət yaradacağam, sənə xeyir-dua verəcəyəm və adını ucaldacağam. və sən xeyir-dua olacaqsan:</w:t>
      </w:r>
    </w:p>
    <w:p/>
    <w:p>
      <w:r xmlns:w="http://schemas.openxmlformats.org/wordprocessingml/2006/main">
        <w:t xml:space="preserve">Allah İbrahimə böyüklük və bərəkət vəd etdi.</w:t>
      </w:r>
    </w:p>
    <w:p/>
    <w:p>
      <w:r xmlns:w="http://schemas.openxmlformats.org/wordprocessingml/2006/main">
        <w:t xml:space="preserve">1. Allahın İbrahimə verdiyi vədlər və xeyir-dualar</w:t>
      </w:r>
    </w:p>
    <w:p/>
    <w:p>
      <w:r xmlns:w="http://schemas.openxmlformats.org/wordprocessingml/2006/main">
        <w:t xml:space="preserve">2. Allahın vədlərinə imanın gücü</w:t>
      </w:r>
    </w:p>
    <w:p/>
    <w:p>
      <w:r xmlns:w="http://schemas.openxmlformats.org/wordprocessingml/2006/main">
        <w:t xml:space="preserve">1. Qalatiyalılara 3:8-9 - "Müqəddəs Yazılar Allahın başqa millətləri imanla saleh sayacağını qabaqcadan görərək, İbrahimə əvvəlcədən Müjdəni vəz edərək dedi: "Bütün millətlər Səndə xeyir-dua alacaqlar. Beləliklə, imanlı olanlar iman adamı İbrahimlə birlikdə xeyir-dua alırlar.</w:t>
      </w:r>
    </w:p>
    <w:p/>
    <w:p>
      <w:r xmlns:w="http://schemas.openxmlformats.org/wordprocessingml/2006/main">
        <w:t xml:space="preserve">2. Romalılara 4:13-16 - Çünki İbrahimə və onun nəslinə dünyanın varisi olacağına dair vəd qanunla deyil, imanın salehliyi ilə gəldi. Çünki qanuna sadiq olanlar varis olsalar, iman batil, vəd isə batildir. Çünki qanun qəzəb gətirir, qanun olmayan yerdə isə pozğunluq olmaz. Buna görə də bu, imandan asılıdır ki, vəd lütf üzərində dayansın və onun bütün nəslinə yalnız qanuna sadiq olanlara deyil, həm də bizim atamız olan İbrahimin imanına şərik olana zəmanət verilsin. hamısı</w:t>
      </w:r>
    </w:p>
    <w:p/>
    <w:p>
      <w:r xmlns:w="http://schemas.openxmlformats.org/wordprocessingml/2006/main">
        <w:t xml:space="preserve">Genesis 12:3 Sənə xeyir-dua verənlərə xeyir-dua verəcəyəm, sənə lənət oxuyana lənət edəcəyəm.</w:t>
      </w:r>
    </w:p>
    <w:p/>
    <w:p>
      <w:r xmlns:w="http://schemas.openxmlformats.org/wordprocessingml/2006/main">
        <w:t xml:space="preserve">Allah İbrama xeyir-dua verənlərə xeyir-dua verəcək, onu lənətləyənləri lənətləyəcək; yer üzünün bütün nəsilləri İbram vasitəsilə xeyir-dua alacaq.</w:t>
      </w:r>
    </w:p>
    <w:p/>
    <w:p>
      <w:r xmlns:w="http://schemas.openxmlformats.org/wordprocessingml/2006/main">
        <w:t xml:space="preserve">1. İtaətin neməti: Allah tərəfindən xeyir-dua almağı öyrənmək</w:t>
      </w:r>
    </w:p>
    <w:p/>
    <w:p>
      <w:r xmlns:w="http://schemas.openxmlformats.org/wordprocessingml/2006/main">
        <w:t xml:space="preserve">2. İman Neməti: Həyatınızda Allahın Nemətini Görmək</w:t>
      </w:r>
    </w:p>
    <w:p/>
    <w:p>
      <w:r xmlns:w="http://schemas.openxmlformats.org/wordprocessingml/2006/main">
        <w:t xml:space="preserve">1. Yaqub 1:25 - Amma azadlığın kamil qanununa nəzər salan və ona əməl edən, unutqan dinləyici deyil, işi yerinə yetirən şəxs öz əməlində xeyir-dua alacaq.</w:t>
      </w:r>
    </w:p>
    <w:p/>
    <w:p>
      <w:r xmlns:w="http://schemas.openxmlformats.org/wordprocessingml/2006/main">
        <w:t xml:space="preserve">2. Romalılara 4:13-17 - Çünki dünyanın varisi olacağı vədi İbrahimə və ya onun nəslinə qanun vasitəsilə deyil, imanın salehliyi ilə verilmişdir.</w:t>
      </w:r>
    </w:p>
    <w:p/>
    <w:p>
      <w:r xmlns:w="http://schemas.openxmlformats.org/wordprocessingml/2006/main">
        <w:t xml:space="preserve">YARADILIŞ 12:4 İbram Rəbbin ona dediyi kimi getdi. Lut da onunla getdi. İbram Harandan çıxanda yetmiş beş yaşında idi.</w:t>
      </w:r>
    </w:p>
    <w:p/>
    <w:p>
      <w:r xmlns:w="http://schemas.openxmlformats.org/wordprocessingml/2006/main">
        <w:t xml:space="preserve">İbram Rəbbə itaət etdi və yetmiş beş yaşında qardaşı oğlu Lutla Harandan ayrıldı.</w:t>
      </w:r>
    </w:p>
    <w:p/>
    <w:p>
      <w:r xmlns:w="http://schemas.openxmlformats.org/wordprocessingml/2006/main">
        <w:t xml:space="preserve">1. Hər şeydə Rəbbə itaət etmək mükafatlar gətirir.</w:t>
      </w:r>
    </w:p>
    <w:p/>
    <w:p>
      <w:r xmlns:w="http://schemas.openxmlformats.org/wordprocessingml/2006/main">
        <w:t xml:space="preserve">2. Allaha iman və təvəkküllə yaşamaq bizi gözlənilməz yerlərə apara bilər.</w:t>
      </w:r>
    </w:p>
    <w:p/>
    <w:p>
      <w:r xmlns:w="http://schemas.openxmlformats.org/wordprocessingml/2006/main">
        <w:t xml:space="preserve">1. Yeşua 24:15 - “Əgər Rəbbə ibadət etmək sizə pis görünürsə, bu gün kimə ibadət edəcəyinizi seçin: istər daşqının o tayında olan atalarınızın ibadət etdiyi allahlara, istərsə də onun allahlarına. Ölkəsində yaşadığınız Emorlular, amma mən və evim Rəbbə qulluq edəcəyik».</w:t>
      </w:r>
    </w:p>
    <w:p/>
    <w:p>
      <w:r xmlns:w="http://schemas.openxmlformats.org/wordprocessingml/2006/main">
        <w:t xml:space="preserve">2. Yeşaya 1:19 - "Əgər siz istəkli və itaətkar olsanız, torpağın xeyirini yeyəcəksiniz".</w:t>
      </w:r>
    </w:p>
    <w:p/>
    <w:p>
      <w:r xmlns:w="http://schemas.openxmlformats.org/wordprocessingml/2006/main">
        <w:t xml:space="preserve">YARADILIŞ 12:5 İbram arvadı Sarayı, qardaşının oğlu Lutu, topladıqları bütün mal-dövləti və Haranda aldıqları canları götürdü. Onlar Kənan torpağına getmək üçün yola düşdülər. Kənan torpağına gəldilər.</w:t>
      </w:r>
    </w:p>
    <w:p/>
    <w:p>
      <w:r xmlns:w="http://schemas.openxmlformats.org/wordprocessingml/2006/main">
        <w:t xml:space="preserve">İbram və Saray, Lut və mülkləri ilə birlikdə Kənan torpağına daxil olmaq üçün Harandan çıxdılar.</w:t>
      </w:r>
    </w:p>
    <w:p/>
    <w:p>
      <w:r xmlns:w="http://schemas.openxmlformats.org/wordprocessingml/2006/main">
        <w:t xml:space="preserve">1: Allah bizi rahatlıq zonamızı tərk etmək və Onu naməlum yerə izləmək üçün kifayət qədər Ona güvənməyə çağırır.</w:t>
      </w:r>
    </w:p>
    <w:p/>
    <w:p>
      <w:r xmlns:w="http://schemas.openxmlformats.org/wordprocessingml/2006/main">
        <w:t xml:space="preserve">2: Bir miras buraxmağın gücü rahatlıq zonanızı tərk etmək və Allaha yol göstərəcəyinə inanmaqdan başlayır.</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İbranilərə 11:8-10 - İman sayəsində İbrahim, sonradan miras alacağı yerə getməyə çağırılanda, hara getdiyini bilməsə də, itaət etdi və getdi.</w:t>
      </w:r>
    </w:p>
    <w:p/>
    <w:p>
      <w:r xmlns:w="http://schemas.openxmlformats.org/wordprocessingml/2006/main">
        <w:t xml:space="preserve">YARADILIŞ 12:6 İbram ölkədən keçərək Sikem yerinə, More düzənliyinə keçdi. Kənanlılar o zaman ölkədə idilər.</w:t>
      </w:r>
    </w:p>
    <w:p/>
    <w:p>
      <w:r xmlns:w="http://schemas.openxmlformats.org/wordprocessingml/2006/main">
        <w:t xml:space="preserve">İbram Kənan torpağına gedir və Kənan xalqı ilə qarşılaşır.</w:t>
      </w:r>
    </w:p>
    <w:p/>
    <w:p>
      <w:r xmlns:w="http://schemas.openxmlformats.org/wordprocessingml/2006/main">
        <w:t xml:space="preserve">1. İbramın çağırışı: Çətinliklərə baxmayaraq Allahın əmrlərinə tabe olmaq</w:t>
      </w:r>
    </w:p>
    <w:p/>
    <w:p>
      <w:r xmlns:w="http://schemas.openxmlformats.org/wordprocessingml/2006/main">
        <w:t xml:space="preserve">2. İbramın İnamı: Qeyri-müəyyənliyə baxmayaraq Allahın vədlərinə güvənmək</w:t>
      </w:r>
    </w:p>
    <w:p/>
    <w:p>
      <w:r xmlns:w="http://schemas.openxmlformats.org/wordprocessingml/2006/main">
        <w:t xml:space="preserve">1. İbranilərə 11:8-12 - "İbrahim irs olaraq alacağı yerə getməyə çağırılanda imanla itaət etdi. Hara getdiyini bilmədən çıxdı. yad ölkədə olduğu kimi vəd ölkəsi, İshaq və Yaqubla, eyni vədin varisləri ilə çadırlarda yaşayırdı; çünki o, təməlləri olan, qurucusu və yaradıcısı Allah olan şəhəri gözləyirdi. Sara özü də imanla güc aldı. övlad dünyaya gətirdi və o, yaşını ötüb uşaq doğdu, çünki o, vəd vermiş Onu sadiq hesab etdi.</w:t>
      </w:r>
    </w:p>
    <w:p/>
    <w:p>
      <w:r xmlns:w="http://schemas.openxmlformats.org/wordprocessingml/2006/main">
        <w:t xml:space="preserve">2. Romalılara 4:18-21 - "O, ümidinin əksinə olaraq, ümidlə iman etdi və bir çox xalqların atası oldu, deyildiyinə görə, sənin nəslin belə olacaq. Və imanda zəif deyil, o, öz bədənini, artıq ölmüş hesab etmirdi (təxminən yüz yaşında idi) və Saranın bətninin ölü olduğunu, imansızlığı ilə Allahın vədindən dönmədi, əksinə imanla möhkəmləndi və Allahı izzətləndirdi. , və tam əmin idi ki, O, vəd etdiyini də yerinə yetirməyə qadirdir.</w:t>
      </w:r>
    </w:p>
    <w:p/>
    <w:p>
      <w:r xmlns:w="http://schemas.openxmlformats.org/wordprocessingml/2006/main">
        <w:t xml:space="preserve">Genesis 12:7 Rəbb İbrama görünüb dedi: «Bu torpağı sənin nəslinə verəcəyəm. O, orada ona görünən Rəbbə qurbangah tikdi.</w:t>
      </w:r>
    </w:p>
    <w:p/>
    <w:p>
      <w:r xmlns:w="http://schemas.openxmlformats.org/wordprocessingml/2006/main">
        <w:t xml:space="preserve">Rəbb İbrama Kənan torpağını vəd etdi və əvəzində Ona qurbangah tikdi.</w:t>
      </w:r>
    </w:p>
    <w:p/>
    <w:p>
      <w:r xmlns:w="http://schemas.openxmlformats.org/wordprocessingml/2006/main">
        <w:t xml:space="preserve">1. Allahın vədləri - Necə Alınmalı və Cavab Verilməlidir</w:t>
      </w:r>
    </w:p>
    <w:p/>
    <w:p>
      <w:r xmlns:w="http://schemas.openxmlformats.org/wordprocessingml/2006/main">
        <w:t xml:space="preserve">2. Fədakar Həyatın Gücü</w:t>
      </w:r>
    </w:p>
    <w:p/>
    <w:p>
      <w:r xmlns:w="http://schemas.openxmlformats.org/wordprocessingml/2006/main">
        <w:t xml:space="preserve">1. Yəhya 14:23 Kim Məni sevsə, Mənim sözümə əməl edəcək və Atam da onu sevəcək və biz də onun yanına gəlib onunla evimiz olacaq.</w:t>
      </w:r>
    </w:p>
    <w:p/>
    <w:p>
      <w:r xmlns:w="http://schemas.openxmlformats.org/wordprocessingml/2006/main">
        <w:t xml:space="preserve">2. Romalılara 4:20-21 Heç bir imansızlıq onu Allahın vədinə qarşı tərəddüd etmədi, lakin o, Allahı izzətləndirdikcə imanı gücləndi və Allahın vəd etdiyi şeyi etməyə qadir olduğuna tam əmin oldu.</w:t>
      </w:r>
    </w:p>
    <w:p/>
    <w:p>
      <w:r xmlns:w="http://schemas.openxmlformats.org/wordprocessingml/2006/main">
        <w:t xml:space="preserve">YARADILIŞ 12:8 O, oradan Bet-Elin şərqindəki bir dağa çıxdı və qərbdə Bet-El, şərqdə isə Hay olmaqla çadırını qurdu və orada Rəbbə qurbangah tikib adı çağırdı. Rəbbin.</w:t>
      </w:r>
    </w:p>
    <w:p/>
    <w:p>
      <w:r xmlns:w="http://schemas.openxmlformats.org/wordprocessingml/2006/main">
        <w:t xml:space="preserve">İbram Xarandan dağın şərq tərəfində yerləşən Bet-Elə getdi. O, çadırını qərb tərəfdə Bet-Elə, şərq tərəfdə isə Hayya baxaraq orada qurdu. Sonra qurbangah tikdi və Rəbbin adını çağırdı.</w:t>
      </w:r>
    </w:p>
    <w:p/>
    <w:p>
      <w:r xmlns:w="http://schemas.openxmlformats.org/wordprocessingml/2006/main">
        <w:t xml:space="preserve">1. İtaətin Bərəkətləri: İbramın İman Səyahəti.</w:t>
      </w:r>
    </w:p>
    <w:p/>
    <w:p>
      <w:r xmlns:w="http://schemas.openxmlformats.org/wordprocessingml/2006/main">
        <w:t xml:space="preserve">2. Mübarizə zamanı Allahın sədaqəti: İbramın ümid səyahəti.</w:t>
      </w:r>
    </w:p>
    <w:p/>
    <w:p>
      <w:r xmlns:w="http://schemas.openxmlformats.org/wordprocessingml/2006/main">
        <w:t xml:space="preserve">1. Romalılara 4:3-4 Müqəddəs Yazı nə deyir? İbrahim Allaha iman etdi və bu, onun üçün salehlik sayılırdı. 4 İşləyənə onun haqqı hədiyyə kimi deyil, onun haqqı kimi hesab olunur.</w:t>
      </w:r>
    </w:p>
    <w:p/>
    <w:p>
      <w:r xmlns:w="http://schemas.openxmlformats.org/wordprocessingml/2006/main">
        <w:t xml:space="preserve">2. İbranilərə 11:8-10 İbrahim irs olaraq alacağı yerə getməyə çağırılanda iman sayəsində itaət etdi. Və hara getdiyini bilmədən çölə çıxdı. 9 O, imanla vəd edilmiş ölkədə, yad ölkədə yaşadığı kimi, onunla eyni vədin varisləri olan İshaq və Yaqubla birlikdə çadırlarda məskunlaşdı. 10 Çünki o, təməlləri olan, qurucusu və yaradıcısı Allah olan şəhəri gözləyirdi.</w:t>
      </w:r>
    </w:p>
    <w:p/>
    <w:p>
      <w:r xmlns:w="http://schemas.openxmlformats.org/wordprocessingml/2006/main">
        <w:t xml:space="preserve">YARADILIŞ 12:9 İbram cənuba doğru getdi.</w:t>
      </w:r>
    </w:p>
    <w:p/>
    <w:p>
      <w:r xmlns:w="http://schemas.openxmlformats.org/wordprocessingml/2006/main">
        <w:t xml:space="preserve">İbram evini tərk edib cənuba getdi.</w:t>
      </w:r>
    </w:p>
    <w:p/>
    <w:p>
      <w:r xmlns:w="http://schemas.openxmlformats.org/wordprocessingml/2006/main">
        <w:t xml:space="preserve">1. İtaət etməyə çağırış: İbramın Allahın əmrlərinə cavabı.</w:t>
      </w:r>
    </w:p>
    <w:p/>
    <w:p>
      <w:r xmlns:w="http://schemas.openxmlformats.org/wordprocessingml/2006/main">
        <w:t xml:space="preserve">2. İmana Çağırış: Allahın rəhbərlik etdiyi yerə getmək.</w:t>
      </w:r>
    </w:p>
    <w:p/>
    <w:p>
      <w:r xmlns:w="http://schemas.openxmlformats.org/wordprocessingml/2006/main">
        <w:t xml:space="preserve">1. Yeşua 24:15, "Mənə və evimə gəlincə, biz Rəbbə qulluq edəcəyik."</w:t>
      </w:r>
    </w:p>
    <w:p/>
    <w:p>
      <w:r xmlns:w="http://schemas.openxmlformats.org/wordprocessingml/2006/main">
        <w:t xml:space="preserve">2. İbranilərə 11:8, "İbrahim irs olaraq alacağı yerə getməyə çağırılanda imanla itaət etdi. O, hara getdiyini bilmədən getdi."</w:t>
      </w:r>
    </w:p>
    <w:p/>
    <w:p>
      <w:r xmlns:w="http://schemas.openxmlformats.org/wordprocessingml/2006/main">
        <w:t xml:space="preserve">YARADILIŞ 12:10 Ölkədə aclıq var idi və İbram orada qalmaq üçün Misirə getdi. Çünki ölkədə aclıq çox idi.</w:t>
      </w:r>
    </w:p>
    <w:p/>
    <w:p>
      <w:r xmlns:w="http://schemas.openxmlformats.org/wordprocessingml/2006/main">
        <w:t xml:space="preserve">İbram ölkədə şiddətli aclıq səbəbindən Misirə köçdü.</w:t>
      </w:r>
    </w:p>
    <w:p/>
    <w:p>
      <w:r xmlns:w="http://schemas.openxmlformats.org/wordprocessingml/2006/main">
        <w:t xml:space="preserve">1. Çətinliklər Qarşısında İnamın Gücü</w:t>
      </w:r>
    </w:p>
    <w:p/>
    <w:p>
      <w:r xmlns:w="http://schemas.openxmlformats.org/wordprocessingml/2006/main">
        <w:t xml:space="preserve">2. Ehtiyac anında Allahın ruzisi</w:t>
      </w:r>
    </w:p>
    <w:p/>
    <w:p>
      <w:r xmlns:w="http://schemas.openxmlformats.org/wordprocessingml/2006/main">
        <w:t xml:space="preserve">1. İbranilərə 11:8 - İbrahim irs olaraq alacağı yerə getməyə çağırılanda imanla itaət etdi. Və hara getdiyini bilmədən çölə çıxdı.</w:t>
      </w:r>
    </w:p>
    <w:p/>
    <w:p>
      <w:r xmlns:w="http://schemas.openxmlformats.org/wordprocessingml/2006/main">
        <w:t xml:space="preserve">2. Yaqub 2:23 - "İbrahim Allaha iman etdi və bu, ona salehlik hesab edildi" deyən Müqəddəs Yazı yerinə yetdi.</w:t>
      </w:r>
    </w:p>
    <w:p/>
    <w:p>
      <w:r xmlns:w="http://schemas.openxmlformats.org/wordprocessingml/2006/main">
        <w:t xml:space="preserve">YARADILIŞ 12:11 O, Misirə girməyə yaxınlaşanda arvadı Saraya dedi: «İndi bilirəm ki, sən gözəl qadınsan.</w:t>
      </w:r>
    </w:p>
    <w:p/>
    <w:p>
      <w:r xmlns:w="http://schemas.openxmlformats.org/wordprocessingml/2006/main">
        <w:t xml:space="preserve">İbrahim və Saray Misirə girirdilər və İbrahim Saranın gözəl qadın olduğunu gördü.</w:t>
      </w:r>
    </w:p>
    <w:p/>
    <w:p>
      <w:r xmlns:w="http://schemas.openxmlformats.org/wordprocessingml/2006/main">
        <w:t xml:space="preserve">1. Sınaq zamanlarında Allahın sədaqəti</w:t>
      </w:r>
    </w:p>
    <w:p/>
    <w:p>
      <w:r xmlns:w="http://schemas.openxmlformats.org/wordprocessingml/2006/main">
        <w:t xml:space="preserve">2. Allahın iradəsinə itaətin gözəlliyi</w:t>
      </w:r>
    </w:p>
    <w:p/>
    <w:p>
      <w:r xmlns:w="http://schemas.openxmlformats.org/wordprocessingml/2006/main">
        <w:t xml:space="preserve">1. Matta 4:1-11 İsanın səhrada sınaqdan keçirilməsi</w:t>
      </w:r>
    </w:p>
    <w:p/>
    <w:p>
      <w:r xmlns:w="http://schemas.openxmlformats.org/wordprocessingml/2006/main">
        <w:t xml:space="preserve">2. 1 Korinflilərə 10:13 Allah sınaqdan qaçmaq üçün bir yol təqdim edir.</w:t>
      </w:r>
    </w:p>
    <w:p/>
    <w:p>
      <w:r xmlns:w="http://schemas.openxmlformats.org/wordprocessingml/2006/main">
        <w:t xml:space="preserve">Yaradılış 12:12 Buna görə də Misirlilər səni görəndə deyəcəklər: “Bu, onun arvadıdır” və məni öldürəcəklər, amma səni sağ xilas edəcəklər.</w:t>
      </w:r>
    </w:p>
    <w:p/>
    <w:p>
      <w:r xmlns:w="http://schemas.openxmlformats.org/wordprocessingml/2006/main">
        <w:t xml:space="preserve">İbram Misirdə Sarayla münasibətinə görə böyük təhlükə ilə üzləşdi.</w:t>
      </w:r>
    </w:p>
    <w:p/>
    <w:p>
      <w:r xmlns:w="http://schemas.openxmlformats.org/wordprocessingml/2006/main">
        <w:t xml:space="preserve">1: Səhv etdikdə belə, Allah bizi təhlükədən qoruyacaq.</w:t>
      </w:r>
    </w:p>
    <w:p/>
    <w:p>
      <w:r xmlns:w="http://schemas.openxmlformats.org/wordprocessingml/2006/main">
        <w:t xml:space="preserve">2: Nəticə qeyri-müəyyən olsa belə, Allaha güvən.</w:t>
      </w:r>
    </w:p>
    <w:p/>
    <w:p>
      <w:r xmlns:w="http://schemas.openxmlformats.org/wordprocessingml/2006/main">
        <w:t xml:space="preserve">1: Məzmur 91:1-2 "Haqq-Taalanın sığınacağında məskunlaşan Külli-İxtiyarın kölgəsində qalacaq. Mən Rəbbə deyəcəyəm: Pənahım və qalam, güvəndiyim Allahım.</w:t>
      </w:r>
    </w:p>
    <w:p/>
    <w:p>
      <w:r xmlns:w="http://schemas.openxmlformats.org/wordprocessingml/2006/main">
        <w:t xml:space="preserve">2: Daniel 3:16-18 "Şadrak, Meşak və Avedneqo padşaha cavab verib dedilər: "Ey Navuxodonosor, bu məsələdə sənə cavab verməyə ehtiyacımız yoxdur. Əgər belədirsə, xidmət etdiyimiz Allahımız xilas etməyə qadirdir. ey padşah, bizi yanan odlu sobadan qurtaracaq və bizi sənin əlindən qurtaracaq, ey padşah, əgər yoxsa, sənə məlum olsun, ey padşah, biz sənin allahlarına qulluq etməyəcəyik və qoyduğun qızıl heykələ səcdə etməyəcəyik. .</w:t>
      </w:r>
    </w:p>
    <w:p/>
    <w:p>
      <w:r xmlns:w="http://schemas.openxmlformats.org/wordprocessingml/2006/main">
        <w:t xml:space="preserve">Genesis 12:13 De ki, sən mənim bacımsan. və ruhum sənin sayəndə yaşayacaq.</w:t>
      </w:r>
    </w:p>
    <w:p/>
    <w:p>
      <w:r xmlns:w="http://schemas.openxmlformats.org/wordprocessingml/2006/main">
        <w:t xml:space="preserve">İbram hətta çətin anlarda belə, Ona güvənərək və Onun vədlərinə arxalanaraq, Allaha imanını və itaətini nümayiş etdirdi.</w:t>
      </w:r>
    </w:p>
    <w:p/>
    <w:p>
      <w:r xmlns:w="http://schemas.openxmlformats.org/wordprocessingml/2006/main">
        <w:t xml:space="preserve">1. İmanlı Həyat: Şəraitlərə baxmayaraq Allahın vədlərinə etibar etmək</w:t>
      </w:r>
    </w:p>
    <w:p/>
    <w:p>
      <w:r xmlns:w="http://schemas.openxmlformats.org/wordprocessingml/2006/main">
        <w:t xml:space="preserve">2. Allaha itaət: Çətinliyə baxmayaraq hərəkətə keçmək</w:t>
      </w:r>
    </w:p>
    <w:p/>
    <w:p>
      <w:r xmlns:w="http://schemas.openxmlformats.org/wordprocessingml/2006/main">
        <w:t xml:space="preserve">1. Matta 6:33-34 - "Amma əvvəlcə Onun Padşahlığını və salehliyini axtarın və bütün bunlar sizə də veriləcək. Buna görə də sabah üçün narahat olmayın, çünki sabah özü üçün narahat olacaq. Hər günün kifayət qədər çətinliyi var. özünəməxsus".</w:t>
      </w:r>
    </w:p>
    <w:p/>
    <w:p>
      <w:r xmlns:w="http://schemas.openxmlformats.org/wordprocessingml/2006/main">
        <w:t xml:space="preserve">2. İbranilərə 11:1-2 - "İndi iman ümid etdiyimiz şeyə inamdır və görmədiklərimizə əminlikdir. Bu, qədimlərin tərifləndiyi şeydir."</w:t>
      </w:r>
    </w:p>
    <w:p/>
    <w:p>
      <w:r xmlns:w="http://schemas.openxmlformats.org/wordprocessingml/2006/main">
        <w:t xml:space="preserve">YARADILIŞ 12:14 Və belə oldu ki, İbram Misirə gələndə Misirlilər qadının çox gözəl olduğunu gördülər.</w:t>
      </w:r>
    </w:p>
    <w:p/>
    <w:p>
      <w:r xmlns:w="http://schemas.openxmlformats.org/wordprocessingml/2006/main">
        <w:t xml:space="preserve">İbram və arvadı Saray Misirə getdilər və misirlilər onun gözəlliyinə qərq oldular.</w:t>
      </w:r>
    </w:p>
    <w:p/>
    <w:p>
      <w:r xmlns:w="http://schemas.openxmlformats.org/wordprocessingml/2006/main">
        <w:t xml:space="preserve">1. Allahın nemətlərini həyatımızda dərk etmək və ondan düzgün istifadə etmək.</w:t>
      </w:r>
    </w:p>
    <w:p/>
    <w:p>
      <w:r xmlns:w="http://schemas.openxmlformats.org/wordprocessingml/2006/main">
        <w:t xml:space="preserve">2. Qəlbimizi vəsvəsədən qorumağın vacibliyini dərk etmək.</w:t>
      </w:r>
    </w:p>
    <w:p/>
    <w:p>
      <w:r xmlns:w="http://schemas.openxmlformats.org/wordprocessingml/2006/main">
        <w:t xml:space="preserve">1. Süleymanın məsəlləri 4:23 - Ürəyini tam sayıqlıqla saxla, çünki həyat bulaqları ondan axar.</w:t>
      </w:r>
    </w:p>
    <w:p/>
    <w:p>
      <w:r xmlns:w="http://schemas.openxmlformats.org/wordprocessingml/2006/main">
        <w:t xml:space="preserve">2. Matta 6:21 - Çünki xəzinəniz haradadırsa, ürəyiniz də orada olacaq.</w:t>
      </w:r>
    </w:p>
    <w:p/>
    <w:p>
      <w:r xmlns:w="http://schemas.openxmlformats.org/wordprocessingml/2006/main">
        <w:t xml:space="preserve">Genesis 12:15 Fironun başçıları da onu görüb fironun qarşısında təriflədilər və qadın fironun evinə aparıldı.</w:t>
      </w:r>
    </w:p>
    <w:p/>
    <w:p>
      <w:r xmlns:w="http://schemas.openxmlformats.org/wordprocessingml/2006/main">
        <w:t xml:space="preserve">İbrahimin sədaqəti o və arvadı fironun evində qarşılananda mükafatlandırıldı.</w:t>
      </w:r>
    </w:p>
    <w:p/>
    <w:p>
      <w:r xmlns:w="http://schemas.openxmlformats.org/wordprocessingml/2006/main">
        <w:t xml:space="preserve">1. Allah Ona sadiq qalanları mükafatlandırır.</w:t>
      </w:r>
    </w:p>
    <w:p/>
    <w:p>
      <w:r xmlns:w="http://schemas.openxmlformats.org/wordprocessingml/2006/main">
        <w:t xml:space="preserve">2. Sədaqət böyük mükafatlar qazanacaq əvəzsiz bir fəzilətdir.</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Yaqub 2:23-24 - İbrahim Allaha iman etdi və bu, onun üçün saleh sayıldı və o, Allahın dostu adlandırıldı. Görürsən ki, insan yalnız imanla deyil, əməllərlə bəraət qazanır.</w:t>
      </w:r>
    </w:p>
    <w:p/>
    <w:p>
      <w:r xmlns:w="http://schemas.openxmlformats.org/wordprocessingml/2006/main">
        <w:t xml:space="preserve">Yaradılış 12:16 Onun xatirinə İbrama yaxşılıq etdi. Onun qoyunları, öküzləri, eşşəkləri, qulları, kənizləri, eşşəkləri və dəvələri var idi.</w:t>
      </w:r>
    </w:p>
    <w:p/>
    <w:p>
      <w:r xmlns:w="http://schemas.openxmlformats.org/wordprocessingml/2006/main">
        <w:t xml:space="preserve">İbrama Allah tərəfindən xeyir-dua verildi və qarşılığında yaxşı rəftar edildi.</w:t>
      </w:r>
    </w:p>
    <w:p/>
    <w:p>
      <w:r xmlns:w="http://schemas.openxmlformats.org/wordprocessingml/2006/main">
        <w:t xml:space="preserve">1: Başqalarına xeyirxahlıq göstərəndə Allah bizə xeyir-dua verir.</w:t>
      </w:r>
    </w:p>
    <w:p/>
    <w:p>
      <w:r xmlns:w="http://schemas.openxmlformats.org/wordprocessingml/2006/main">
        <w:t xml:space="preserve">2: Allah başqalarına qarşı səxavətli olanları mükafatlandırır.</w:t>
      </w:r>
    </w:p>
    <w:p/>
    <w:p>
      <w:r xmlns:w="http://schemas.openxmlformats.org/wordprocessingml/2006/main">
        <w:t xml:space="preserve">1: Luka 6:38 - "Verin, sizə veriləcək. Yaxşı bir ölçü, sıxılmış, bir-birinə sarsıdılmış və axan, qucağına töküləcək. Çünki istifadə etdiyin ölçü ilə ölçüləcək. Sən."</w:t>
      </w:r>
    </w:p>
    <w:p/>
    <w:p>
      <w:r xmlns:w="http://schemas.openxmlformats.org/wordprocessingml/2006/main">
        <w:t xml:space="preserve">2: Matta 7:12 - "Beləliklə, hər şeydə, başqalarının sizə qarşı etmələrini istədiklərinizlə davranın, çünki bu, Qanunu və Peyğəmbərləri ümumiləşdirir."</w:t>
      </w:r>
    </w:p>
    <w:p/>
    <w:p>
      <w:r xmlns:w="http://schemas.openxmlformats.org/wordprocessingml/2006/main">
        <w:t xml:space="preserve">YARADILIŞ 12:17 Rəbb İbramın arvadı Saraya görə fironu və onun evini böyük bəlalara düçar etdi.</w:t>
      </w:r>
    </w:p>
    <w:p/>
    <w:p>
      <w:r xmlns:w="http://schemas.openxmlformats.org/wordprocessingml/2006/main">
        <w:t xml:space="preserve">Allah fironu və onun evini Saraya görə cəzalandırdı.</w:t>
      </w:r>
    </w:p>
    <w:p/>
    <w:p>
      <w:r xmlns:w="http://schemas.openxmlformats.org/wordprocessingml/2006/main">
        <w:t xml:space="preserve">1: Nəticələrini başa düşməsək belə, öz hərəkətlərimizi və onların başqalarına necə təsir edə biləcəyini nəzərə almalıyıq.</w:t>
      </w:r>
    </w:p>
    <w:p/>
    <w:p>
      <w:r xmlns:w="http://schemas.openxmlformats.org/wordprocessingml/2006/main">
        <w:t xml:space="preserve">2: Allah həmişə sadiq və ədalətlidir və O, həmişə Ona sadiq olanları qoruyacaqdır.</w:t>
      </w:r>
    </w:p>
    <w:p/>
    <w:p>
      <w:r xmlns:w="http://schemas.openxmlformats.org/wordprocessingml/2006/main">
        <w:t xml:space="preserve">1: Efeslilərə 6:1-3 - Uşaqlar, Rəbb yolunda valideynlərinizə itaət edin, çünki bu, doğrudur. Atanıza və ananıza hörmət edin ki, bu ilk əmri vədlə yerinə yetirsin ki, bu sizə yaxşı olsun və yer üzündə uzun ömür yaşayasınız.</w:t>
      </w:r>
    </w:p>
    <w:p/>
    <w:p>
      <w:r xmlns:w="http://schemas.openxmlformats.org/wordprocessingml/2006/main">
        <w:t xml:space="preserve">2: Süleymanın məsəlləri 3:3-4 - Qoy məhəbbət və sədaqət səni heç vaxt tərk etməsin; onları boynuna bağla, qəlbinin lövhəsinə yaz. O zaman Allah və insanların yanında rəğbət və gözəl ad qazanarsan.</w:t>
      </w:r>
    </w:p>
    <w:p/>
    <w:p>
      <w:r xmlns:w="http://schemas.openxmlformats.org/wordprocessingml/2006/main">
        <w:t xml:space="preserve">Genesis 12:18 Firon İbramı çağırıb dedi: «Mənə nə etdin? niyə mənə demədin ki, o sənin arvadindir?</w:t>
      </w:r>
    </w:p>
    <w:p/>
    <w:p>
      <w:r xmlns:w="http://schemas.openxmlformats.org/wordprocessingml/2006/main">
        <w:t xml:space="preserve">Firon İbramdan Saranın arvadı olduğunu niyə ona demədiyini soruşdu.</w:t>
      </w:r>
    </w:p>
    <w:p/>
    <w:p>
      <w:r xmlns:w="http://schemas.openxmlformats.org/wordprocessingml/2006/main">
        <w:t xml:space="preserve">1. Sınaq və sınaq zamanı Allahın sədaqəti</w:t>
      </w:r>
    </w:p>
    <w:p/>
    <w:p>
      <w:r xmlns:w="http://schemas.openxmlformats.org/wordprocessingml/2006/main">
        <w:t xml:space="preserve">2. Münasibətlərdə dürüstlük və şəffaflığın əhəmiyyəti</w:t>
      </w:r>
    </w:p>
    <w:p/>
    <w:p>
      <w:r xmlns:w="http://schemas.openxmlformats.org/wordprocessingml/2006/main">
        <w:t xml:space="preserve">1. Romalılara 8:28, Biz bilirik ki, Allah hər şeydə Onu sevənlərin, Onun məqsədinə görə çağırılanların yaxşılığı üçün işləyir.</w:t>
      </w:r>
    </w:p>
    <w:p/>
    <w:p>
      <w:r xmlns:w="http://schemas.openxmlformats.org/wordprocessingml/2006/main">
        <w:t xml:space="preserve">2. Efeslilərə 4:25, Buna görə də hər biriniz yalanı qoyub qonşunuza doğru danışmalısınız, çünki biz hamımız bir bədənin üzvləriyik.</w:t>
      </w:r>
    </w:p>
    <w:p/>
    <w:p>
      <w:r xmlns:w="http://schemas.openxmlformats.org/wordprocessingml/2006/main">
        <w:t xml:space="preserve">YARADILIŞ 12:19 Nə üçün “O, mənim bacımdır” dedin? Ona görə də onu özümə arvad ala bilərdim. İndi arvadına bax, onu götür və get.</w:t>
      </w:r>
    </w:p>
    <w:p/>
    <w:p>
      <w:r xmlns:w="http://schemas.openxmlformats.org/wordprocessingml/2006/main">
        <w:t xml:space="preserve">İbram yalan danışdı və özünü qorumaq üçün Sarayın bacısı olduğunu iddia etdi, lakin Allah müdaxilə etdi və onu qorudu.</w:t>
      </w:r>
    </w:p>
    <w:p/>
    <w:p>
      <w:r xmlns:w="http://schemas.openxmlformats.org/wordprocessingml/2006/main">
        <w:t xml:space="preserve">1: Allah bizim qoruyucumuzdur və biz Ona güvənə bilərik ki, bizi qorusun.</w:t>
      </w:r>
    </w:p>
    <w:p/>
    <w:p>
      <w:r xmlns:w="http://schemas.openxmlformats.org/wordprocessingml/2006/main">
        <w:t xml:space="preserve">2: Biz həmişə dürüst olmalıyıq və heç vaxt yalan danışmamalıyıq, çünki bu, təhlükəli nəticələrə səbəb ola bilər.</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Efeslilərə 4:15 - Əksinə, məhəbbətlə həqiqəti söyləyərək, biz hər cəhətdən Başda olan Məsihdə böyüməliyik.</w:t>
      </w:r>
    </w:p>
    <w:p/>
    <w:p>
      <w:r xmlns:w="http://schemas.openxmlformats.org/wordprocessingml/2006/main">
        <w:t xml:space="preserve">Yaradılış 12:20 Firon adamlarına onun haqqında əmr verdi və onu, arvadını və bütün var-dövlətini buraxdılar.</w:t>
      </w:r>
    </w:p>
    <w:p/>
    <w:p>
      <w:r xmlns:w="http://schemas.openxmlformats.org/wordprocessingml/2006/main">
        <w:t xml:space="preserve">İbrahimin Allaha sədaqəti və itaəti, firon onu həyat yoldaşı və əşyaları ilə birlikdə yola saldıqda mükafatlandırıldı.</w:t>
      </w:r>
    </w:p>
    <w:p/>
    <w:p>
      <w:r xmlns:w="http://schemas.openxmlformats.org/wordprocessingml/2006/main">
        <w:t xml:space="preserve">1. Allahın sədaqəti həmişə bizimkindən üstündür.</w:t>
      </w:r>
    </w:p>
    <w:p/>
    <w:p>
      <w:r xmlns:w="http://schemas.openxmlformats.org/wordprocessingml/2006/main">
        <w:t xml:space="preserve">2. İbrahimin Allaha itaəti bərəkətlə mükafatlandırıldı.</w:t>
      </w:r>
    </w:p>
    <w:p/>
    <w:p>
      <w:r xmlns:w="http://schemas.openxmlformats.org/wordprocessingml/2006/main">
        <w:t xml:space="preserve">1. İbranilərə 11:8-10 İman sayəsində İbrahim irs olaraq alacağı yerə getməyə çağırılanda itaət etdi; hara getdiyini bilmədən çölə çıxdı.</w:t>
      </w:r>
    </w:p>
    <w:p/>
    <w:p>
      <w:r xmlns:w="http://schemas.openxmlformats.org/wordprocessingml/2006/main">
        <w:t xml:space="preserve">2. Yaqub 2:14-26 Qardaşlarım, insan imanı olduğunu desə də, əməlləri yoxdursa, bunun nə faydası var? iman onu xilas edə bilərmi?</w:t>
      </w:r>
    </w:p>
    <w:p/>
    <w:p>
      <w:r xmlns:w="http://schemas.openxmlformats.org/wordprocessingml/2006/main">
        <w:t xml:space="preserve">Yaradılış 13, göstərilən ayələrlə aşağıdakı üç abzasda ümumiləşdirilə bilər:</w:t>
      </w:r>
    </w:p>
    <w:p/>
    <w:p>
      <w:r xmlns:w="http://schemas.openxmlformats.org/wordprocessingml/2006/main">
        <w:t xml:space="preserve">Paraqraf 1: Yaradılış 13:1-7-də, İbram və onun qardaşı oğlu Lut Misirdən Kənan torpağına qayıdırlar. Həm İbram, həm də Lut mal-qara və mal-dövlət baxımından əhəmiyyətli sərvət əldə etdilər. Ölçüsü artdıqca və otarmaq üçün mövcud olan məhdud resurslara görə, İbram və Lutun çobanları arasında münaqişələr yaranır. Bu məsələni sülh yolu ilə həll etməyin vacibliyini dərk edən Abram onların ayrılmasını təklif edir. O, səxavətlə Luta istədiyi istiqaməti seçmək hüququ verir.</w:t>
      </w:r>
    </w:p>
    <w:p/>
    <w:p>
      <w:r xmlns:w="http://schemas.openxmlformats.org/wordprocessingml/2006/main">
        <w:t xml:space="preserve">2-ci paraqraf: Yaradılış 13:8-13-də davam edərək, Lut yaxşı sulanan İordan Vadisinə baxır və onu özünə pay seçir. O, İbramdan ayrılıb Sodom şəhərlərində onun pis sakinləri arasında məskunlaşdı. Digər tərəfdən, İbram Kənanda, Xevronda, Mamrenin palıdlarının yanında məskən saldı.</w:t>
      </w:r>
    </w:p>
    <w:p/>
    <w:p>
      <w:r xmlns:w="http://schemas.openxmlformats.org/wordprocessingml/2006/main">
        <w:t xml:space="preserve">Paraqraf 3: Yaradılış 13:14-18-də Lutun getməsindən sonra Allah İbramla yenidən danışır və gördüyü bütün torpaqları ona və onun nəslinə əbədi olaraq verəcəyini vəd etdiyini bir daha təsdiqləyir. Allah İbramı bu vəd edilmiş torpağın uzunluğunu və enini araşdırmağa təşviq edir, çünki o, irs olaraq veriləcək. Allahın vədi ilə hərəkət edən İbram çadırını Bet-Elin yaxınlığında daha cənuba köçürür və orada Allaha ibadət etmək üçün qurbangah tikir.</w:t>
      </w:r>
    </w:p>
    <w:p/>
    <w:p>
      <w:r xmlns:w="http://schemas.openxmlformats.org/wordprocessingml/2006/main">
        <w:t xml:space="preserve">Xülasə:</w:t>
      </w:r>
    </w:p>
    <w:p>
      <w:r xmlns:w="http://schemas.openxmlformats.org/wordprocessingml/2006/main">
        <w:t xml:space="preserve">Yaradılış 13 təqdim edir:</w:t>
      </w:r>
    </w:p>
    <w:p>
      <w:r xmlns:w="http://schemas.openxmlformats.org/wordprocessingml/2006/main">
        <w:t xml:space="preserve">İbramın Lutla Misirdən qayıtması;</w:t>
      </w:r>
    </w:p>
    <w:p>
      <w:r xmlns:w="http://schemas.openxmlformats.org/wordprocessingml/2006/main">
        <w:t xml:space="preserve">Var-dövlətlərinin artması səbəbindən çobanları arasında yaranan münaqişə;</w:t>
      </w:r>
    </w:p>
    <w:p>
      <w:r xmlns:w="http://schemas.openxmlformats.org/wordprocessingml/2006/main">
        <w:t xml:space="preserve">İbram onlar üçün sülh yolu ilə ayrılmağı təklif edir;</w:t>
      </w:r>
    </w:p>
    <w:p>
      <w:r xmlns:w="http://schemas.openxmlformats.org/wordprocessingml/2006/main">
        <w:t xml:space="preserve">Lut, Sodomda pis insanlar arasında məskunlaşarkən yaxşı sulanan İordan Vadisini seçdi;</w:t>
      </w:r>
    </w:p>
    <w:p>
      <w:r xmlns:w="http://schemas.openxmlformats.org/wordprocessingml/2006/main">
        <w:t xml:space="preserve">İbram Kənanda, Xevronda, Mamre palıdlarının yanında qaldı;</w:t>
      </w:r>
    </w:p>
    <w:p>
      <w:r xmlns:w="http://schemas.openxmlformats.org/wordprocessingml/2006/main">
        <w:t xml:space="preserve">Allah İbramın gördüyü bütün torpağı ona və onun nəslinə əbədi olaraq irs olaraq verəcəyi vədini təsdiqlədi;</w:t>
      </w:r>
    </w:p>
    <w:p>
      <w:r xmlns:w="http://schemas.openxmlformats.org/wordprocessingml/2006/main">
        <w:t xml:space="preserve">İbram ibadət üçün qurbangah tikdiyi Bet-Elə yaxınlaşaraq cavab verir.</w:t>
      </w:r>
    </w:p>
    <w:p/>
    <w:p>
      <w:r xmlns:w="http://schemas.openxmlformats.org/wordprocessingml/2006/main">
        <w:t xml:space="preserve">Bu fəsildə İbramın münaqişələrin həllində müdrikliyi və Luta qarşı səxavəti vurğulanır. O, həmçinin Lutun öz pisliyi ilə tanınan Sodom şəhərində məskunlaşmaq seçiminin nəticələrini açır. Allah İbrama verdiyi vədi bir daha təsdiqləyir və ona və onun nəslinə verəcəyi torpağın təfərrüatlarını genişləndirir. İbramın cavabı imanla əlamətdardır, çünki o, Allahın əhd vədlərinə güvənməyə davam edir və ibadətlərlə öz sədaqətini nümayiş etdirir.</w:t>
      </w:r>
    </w:p>
    <w:p/>
    <w:p>
      <w:r xmlns:w="http://schemas.openxmlformats.org/wordprocessingml/2006/main">
        <w:t xml:space="preserve">Yaradılış 13:1 İbram arvadı, bütün var-dövləti və Lutla birlikdə Misirdən cənuba getdi.</w:t>
      </w:r>
    </w:p>
    <w:p/>
    <w:p>
      <w:r xmlns:w="http://schemas.openxmlformats.org/wordprocessingml/2006/main">
        <w:t xml:space="preserve">İbram və Lut öz ailələri və mal-dövlətləri ilə Misiri tərk edirlər.</w:t>
      </w:r>
    </w:p>
    <w:p/>
    <w:p>
      <w:r xmlns:w="http://schemas.openxmlformats.org/wordprocessingml/2006/main">
        <w:t xml:space="preserve">1. İtaət Gücü - İbram əlində olan hər şeyi geridə qoyma riskinə baxmayaraq, Allahın Misiri tərk etmək və Ona tabe olmaq əmrinə tabe olur.</w:t>
      </w:r>
    </w:p>
    <w:p/>
    <w:p>
      <w:r xmlns:w="http://schemas.openxmlformats.org/wordprocessingml/2006/main">
        <w:t xml:space="preserve">2. Sadiqliyin mükafatları - Allah İbramı sədaqətinə və itaətinə görə xeyir-dualandırır, ona və ailəsinə daha yaxşı gələcək təmin edir.</w:t>
      </w:r>
    </w:p>
    <w:p/>
    <w:p>
      <w:r xmlns:w="http://schemas.openxmlformats.org/wordprocessingml/2006/main">
        <w:t xml:space="preserve">1. İbranilərə 11:8 - İbrahim irs olaraq alacağı yerə getməyə çağırılanda imanla itaət etdi. Və hara getdiyini bilmədən çölə çıxdı.</w:t>
      </w:r>
    </w:p>
    <w:p/>
    <w:p>
      <w:r xmlns:w="http://schemas.openxmlformats.org/wordprocessingml/2006/main">
        <w:t xml:space="preserve">2. Qanunun təkrarı 8:18 - Allahınız Rəbbi xatırlayın, çünki atalarınıza and içdiyi əhdini bu gün olduğu kimi yerinə yetirmək üçün sizə var-dövlət əldə etmək səlahiyyətini verən Odur.</w:t>
      </w:r>
    </w:p>
    <w:p/>
    <w:p>
      <w:r xmlns:w="http://schemas.openxmlformats.org/wordprocessingml/2006/main">
        <w:t xml:space="preserve">Genesis 13:2 İbram mal-qara, gümüş və qızılla çox zəngin idi.</w:t>
      </w:r>
    </w:p>
    <w:p/>
    <w:p>
      <w:r xmlns:w="http://schemas.openxmlformats.org/wordprocessingml/2006/main">
        <w:t xml:space="preserve">İbram mal-qara, gümüş və qızıl baxımından çox zəngin idi.</w:t>
      </w:r>
    </w:p>
    <w:p/>
    <w:p>
      <w:r xmlns:w="http://schemas.openxmlformats.org/wordprocessingml/2006/main">
        <w:t xml:space="preserve">1. Allahın rəhmətində bolluq - Allah öz övladlarını necə təmin edir.</w:t>
      </w:r>
    </w:p>
    <w:p/>
    <w:p>
      <w:r xmlns:w="http://schemas.openxmlformats.org/wordprocessingml/2006/main">
        <w:t xml:space="preserve">2. Allahın nemətində sərvət - Allahın planına güvənmək gücü.</w:t>
      </w:r>
    </w:p>
    <w:p/>
    <w:p>
      <w:r xmlns:w="http://schemas.openxmlformats.org/wordprocessingml/2006/main">
        <w:t xml:space="preserve">1. Qanunun təkrarı 8:18 - Ancaq Allahınız Rəbbi xatırlayın, çünki sizə sərvət yetişdirmək qabiliyyətini O verir.</w:t>
      </w:r>
    </w:p>
    <w:p/>
    <w:p>
      <w:r xmlns:w="http://schemas.openxmlformats.org/wordprocessingml/2006/main">
        <w:t xml:space="preserve">2. Məzmur 112:3 - Onların evlərində var-dövlət və var-dövlət var, Onların salehliyi əbədidir.</w:t>
      </w:r>
    </w:p>
    <w:p/>
    <w:p>
      <w:r xmlns:w="http://schemas.openxmlformats.org/wordprocessingml/2006/main">
        <w:t xml:space="preserve">YARADILIŞ 13:3 O, cənubdan Bet-Elə, əvvəllər çadırının olduğu yerə, Bet-El ilə Hay arasındakı yerə getdi.</w:t>
      </w:r>
    </w:p>
    <w:p/>
    <w:p>
      <w:r xmlns:w="http://schemas.openxmlformats.org/wordprocessingml/2006/main">
        <w:t xml:space="preserve">İbrahim cənubdan Bet-Elə getdi, burada çadırı əvvəlcə Bet-El ilə Hay arasında idi.</w:t>
      </w:r>
    </w:p>
    <w:p/>
    <w:p>
      <w:r xmlns:w="http://schemas.openxmlformats.org/wordprocessingml/2006/main">
        <w:t xml:space="preserve">1. Çətin Səyahətlərdən Necə Səbr etmək olar</w:t>
      </w:r>
    </w:p>
    <w:p/>
    <w:p>
      <w:r xmlns:w="http://schemas.openxmlformats.org/wordprocessingml/2006/main">
        <w:t xml:space="preserve">2. Başladığımız yeri xatırlamağın əhəmiyyəti</w:t>
      </w:r>
    </w:p>
    <w:p/>
    <w:p>
      <w:r xmlns:w="http://schemas.openxmlformats.org/wordprocessingml/2006/main">
        <w:t xml:space="preserve">1. İbranilərə 11:8-10 - İbrahim miras olaraq alacağı yerə getməyə çağırılanda imanla itaət etdi. Və hara getdiyini bilmədən çölə çıxdı.</w:t>
      </w:r>
    </w:p>
    <w:p/>
    <w:p>
      <w:r xmlns:w="http://schemas.openxmlformats.org/wordprocessingml/2006/main">
        <w:t xml:space="preserve">2. Süleymanın məsəlləri 3:5-6 - Bütün ürəyinlə Rəbbə güvən, öz idrakına söykənmə; Bütün yollarınızda Onu tanıyın və O, sizin yollarınızı istiqamətləndirsin.</w:t>
      </w:r>
    </w:p>
    <w:p/>
    <w:p>
      <w:r xmlns:w="http://schemas.openxmlformats.org/wordprocessingml/2006/main">
        <w:t xml:space="preserve">Genesis 13:4 Əvvəlcə orada düzəltdiyi qurbangah yerinə getdi və orada İbram Rəbbin adını çağırdı.</w:t>
      </w:r>
    </w:p>
    <w:p/>
    <w:p>
      <w:r xmlns:w="http://schemas.openxmlformats.org/wordprocessingml/2006/main">
        <w:t xml:space="preserve">İbram Allaha qurbangah düzəldir və Rəbbi çağırır.</w:t>
      </w:r>
    </w:p>
    <w:p/>
    <w:p>
      <w:r xmlns:w="http://schemas.openxmlformats.org/wordprocessingml/2006/main">
        <w:t xml:space="preserve">1: Allah bizim həyatımızda həmişə prioritetdir.</w:t>
      </w:r>
    </w:p>
    <w:p/>
    <w:p>
      <w:r xmlns:w="http://schemas.openxmlformats.org/wordprocessingml/2006/main">
        <w:t xml:space="preserve">2: Allaha itaət savab gətirir.</w:t>
      </w:r>
    </w:p>
    <w:p/>
    <w:p>
      <w:r xmlns:w="http://schemas.openxmlformats.org/wordprocessingml/2006/main">
        <w:t xml:space="preserve">1: 1 Salnamələr 16:29 - Rəbbə Onun adı ilə izzət verin; qurban gətir və onun hüzuruna gəl.</w:t>
      </w:r>
    </w:p>
    <w:p/>
    <w:p>
      <w:r xmlns:w="http://schemas.openxmlformats.org/wordprocessingml/2006/main">
        <w:t xml:space="preserve">2: İbranilərə 11:6 - İman olmadan Onu razı salmaq qeyri-mümkündür, çünki Allaha yaxınlaşmaq istəyən hər kəs Onun varlığına və Onu axtaranları mükafatlandıracağına inanmalıdır.</w:t>
      </w:r>
    </w:p>
    <w:p/>
    <w:p>
      <w:r xmlns:w="http://schemas.openxmlformats.org/wordprocessingml/2006/main">
        <w:t xml:space="preserve">YARADILIŞ 13:5 İbramla birlikdə gedən Lutun da sürüləri, mal-qaraları və çadırları var idi.</w:t>
      </w:r>
    </w:p>
    <w:p/>
    <w:p>
      <w:r xmlns:w="http://schemas.openxmlformats.org/wordprocessingml/2006/main">
        <w:t xml:space="preserve">Lut İbramı müşayiət edirdi və onun öz qoyun-quzu, sürüləri və çadırları var idi.</w:t>
      </w:r>
    </w:p>
    <w:p/>
    <w:p>
      <w:r xmlns:w="http://schemas.openxmlformats.org/wordprocessingml/2006/main">
        <w:t xml:space="preserve">1. Gözlənilməz yerlərdə bolluq</w:t>
      </w:r>
    </w:p>
    <w:p/>
    <w:p>
      <w:r xmlns:w="http://schemas.openxmlformats.org/wordprocessingml/2006/main">
        <w:t xml:space="preserve">2. Səxavətli bir həyatı təşviq etmək</w:t>
      </w:r>
    </w:p>
    <w:p/>
    <w:p>
      <w:r xmlns:w="http://schemas.openxmlformats.org/wordprocessingml/2006/main">
        <w:t xml:space="preserve">1. Luka 12:15 - "Və onlara dedi: Diqqət edin və tamahkarlıqdan çəkinin, çünki insanın həyatı onun sahib olduğu şeylərin çoxluğundan ibarət deyil".</w:t>
      </w:r>
    </w:p>
    <w:p/>
    <w:p>
      <w:r xmlns:w="http://schemas.openxmlformats.org/wordprocessingml/2006/main">
        <w:t xml:space="preserve">2. İbranilərə 13:5 - "Qoy söhbətiniz tamahsız olsun və sahib olduğunuz şeylərlə kifayətlən.</w:t>
      </w:r>
    </w:p>
    <w:p/>
    <w:p>
      <w:r xmlns:w="http://schemas.openxmlformats.org/wordprocessingml/2006/main">
        <w:t xml:space="preserve">Yaradılış 13:6 Bir yerdə yaşamaq üçün torpaq onlara dözə bilmədi, çünki onların var-dövləti çox idi və bir yerdə yaşaya bilmirdilər.</w:t>
      </w:r>
    </w:p>
    <w:p/>
    <w:p>
      <w:r xmlns:w="http://schemas.openxmlformats.org/wordprocessingml/2006/main">
        <w:t xml:space="preserve">Torpaq İbrahimin və Lutun çoxlu mal-dövlətini saxlaya bilmədi.</w:t>
      </w:r>
    </w:p>
    <w:p/>
    <w:p>
      <w:r xmlns:w="http://schemas.openxmlformats.org/wordprocessingml/2006/main">
        <w:t xml:space="preserve">1: Rəbb bizə bol ruzi verəcək, lakin bizim xeyir-dualarımızın tarazlığını və bunun başqaları ilə münasibətlərimizə necə təsir edə biləcəyini dərk etmək vacibdir.</w:t>
      </w:r>
    </w:p>
    <w:p/>
    <w:p>
      <w:r xmlns:w="http://schemas.openxmlformats.org/wordprocessingml/2006/main">
        <w:t xml:space="preserve">2: Allahın xeyir-duaları bizə bolluq bəxş etməklə yanaşı, həm də münasibətlərimizə zərər vurmaq potensialı verən ikitərəfli qılınc ola bilər.</w:t>
      </w:r>
    </w:p>
    <w:p/>
    <w:p>
      <w:r xmlns:w="http://schemas.openxmlformats.org/wordprocessingml/2006/main">
        <w:t xml:space="preserve">1: Efeslilərə 4:2-3 Bütün təvazökarlıqla və həlimliklə, səbirlə, bir-birinizə məhəbbətlə dözün, sülh bağında Ruhun birliyini qorumağa can atın.</w:t>
      </w:r>
    </w:p>
    <w:p/>
    <w:p>
      <w:r xmlns:w="http://schemas.openxmlformats.org/wordprocessingml/2006/main">
        <w:t xml:space="preserve">2: Filipililərə 2:3-4 Eqoist şöhrətpərəstlik və ya təkəbbürlə heç nə etməyin, ancaq təvazökarlıqla başqalarını özünüzdən daha vacib sayın. Qoy hər biriniz təkcə öz mənafeyinə deyil, başqalarının da mənafeyinə baxsın.</w:t>
      </w:r>
    </w:p>
    <w:p/>
    <w:p>
      <w:r xmlns:w="http://schemas.openxmlformats.org/wordprocessingml/2006/main">
        <w:t xml:space="preserve">YARADILIŞ 13:7 İbramın mal-qarasının çobanları ilə Lutun mal-qarasının çobanları arasında çəkişmə baş verdi və o zaman ölkədə Kənanlılar və Perizlilər məskunlaşdı.</w:t>
      </w:r>
    </w:p>
    <w:p/>
    <w:p>
      <w:r xmlns:w="http://schemas.openxmlformats.org/wordprocessingml/2006/main">
        <w:t xml:space="preserve">İbramın və Lutun maldarları arasında çəkişmələr yarandı və o vaxt bu ölkədə Kənanlılar və Perizlilər yaşayırdı.</w:t>
      </w:r>
    </w:p>
    <w:p/>
    <w:p>
      <w:r xmlns:w="http://schemas.openxmlformats.org/wordprocessingml/2006/main">
        <w:t xml:space="preserve">1. Münaqişələri sülh yolu ilə həll etməyi öyrənmək - Yaradılış 13:7</w:t>
      </w:r>
    </w:p>
    <w:p/>
    <w:p>
      <w:r xmlns:w="http://schemas.openxmlformats.org/wordprocessingml/2006/main">
        <w:t xml:space="preserve">2. Allahın gözündə hamımız bərabərik - Yaradılış 13:7</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Efeslilərə 4:3 - “Sülh bağı vasitəsilə Ruhun birliyini qorumaq üçün hər cür səy göstərin”.</w:t>
      </w:r>
    </w:p>
    <w:p/>
    <w:p>
      <w:r xmlns:w="http://schemas.openxmlformats.org/wordprocessingml/2006/main">
        <w:t xml:space="preserve">YARADILIŞ 13:8 İbram Luta dedi: «Rica edirəm, mənimlə sənin arasında, çobanlarımla sənin maldarların arasında heç bir çəkişmə olmasın. çünki biz qardaşıq.</w:t>
      </w:r>
    </w:p>
    <w:p/>
    <w:p>
      <w:r xmlns:w="http://schemas.openxmlformats.org/wordprocessingml/2006/main">
        <w:t xml:space="preserve">İbram Lutu fitnədən çəkinməyə və onların qardaş olduqlarını xatırlamağa təşviq edir.</w:t>
      </w:r>
    </w:p>
    <w:p/>
    <w:p>
      <w:r xmlns:w="http://schemas.openxmlformats.org/wordprocessingml/2006/main">
        <w:t xml:space="preserve">1. Məsihdəki qardaş və bacılarımızla sülh içində yaşamaq</w:t>
      </w:r>
    </w:p>
    <w:p/>
    <w:p>
      <w:r xmlns:w="http://schemas.openxmlformats.org/wordprocessingml/2006/main">
        <w:t xml:space="preserve">2. Kilsədə birliyin əhəmiyyəti</w:t>
      </w:r>
    </w:p>
    <w:p/>
    <w:p>
      <w:r xmlns:w="http://schemas.openxmlformats.org/wordprocessingml/2006/main">
        <w:t xml:space="preserve">1. Matthew 5:23-24 - Buna görə də, əgər sən hədiyyəni qurbangaha gətirirsənsə və orada qardaşının sənə qarşı bir cəzası olduğunu xatırlasan; Hədiyyəni qurbangahın qarşısına qoy və get. əvvəlcə qardaşınla barış, sonra gəlib hədiyyəni ver.</w:t>
      </w:r>
    </w:p>
    <w:p/>
    <w:p>
      <w:r xmlns:w="http://schemas.openxmlformats.org/wordprocessingml/2006/main">
        <w:t xml:space="preserve">2. Filipililərə 2:2 - Sevincimi yerinə yetirin ki, eyni məhəbbətə malik, həmfikir, bir fikirdə olun.</w:t>
      </w:r>
    </w:p>
    <w:p/>
    <w:p>
      <w:r xmlns:w="http://schemas.openxmlformats.org/wordprocessingml/2006/main">
        <w:t xml:space="preserve">YARADILIŞ 13:9 Bütün ölkə sənin hüzurunda deyilmi? Məndən ayrıl, yalvarıram, sol əlini tutsan, sağa gedəcəm; ya da sən sağ tərəfə getsən, mən də sola gedəcəm.</w:t>
      </w:r>
    </w:p>
    <w:p/>
    <w:p>
      <w:r xmlns:w="http://schemas.openxmlformats.org/wordprocessingml/2006/main">
        <w:t xml:space="preserve">İbram və Lut birlikdə yaşamaqda çətinlik çəkirdilər, buna görə də İbram Luta ailəsi üçün torpağın hansı tərəfini seçmək şansını təklif etdi.</w:t>
      </w:r>
    </w:p>
    <w:p/>
    <w:p>
      <w:r xmlns:w="http://schemas.openxmlformats.org/wordprocessingml/2006/main">
        <w:t xml:space="preserve">1. "Güzəşt Gücü"</w:t>
      </w:r>
    </w:p>
    <w:p/>
    <w:p>
      <w:r xmlns:w="http://schemas.openxmlformats.org/wordprocessingml/2006/main">
        <w:t xml:space="preserve">2. “Səxavətin faydaları”</w:t>
      </w:r>
    </w:p>
    <w:p/>
    <w:p>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p>
      <w:r xmlns:w="http://schemas.openxmlformats.org/wordprocessingml/2006/main">
        <w:t xml:space="preserve">2. Luka 6:31 - "Başqalarının sizə etdiklərini istədiyiniz kimi edin".</w:t>
      </w:r>
    </w:p>
    <w:p/>
    <w:p>
      <w:r xmlns:w="http://schemas.openxmlformats.org/wordprocessingml/2006/main">
        <w:t xml:space="preserve">YARADILIŞ 13:10 Lut başını qaldırıb bütün İordan düzənliyinə baxdı ki, Rəbb Sodom və Homorranı məhv etməmişdən əvvəl hər yerdə sulandı, Misir torpağı kimi Rəbbin bağı kimi. sən Zoara gəlirsən.</w:t>
      </w:r>
    </w:p>
    <w:p/>
    <w:p>
      <w:r xmlns:w="http://schemas.openxmlformats.org/wordprocessingml/2006/main">
        <w:t xml:space="preserve">Lut İordan vadisinə baxdı və Allah Sodom və Homorranı məhv etməzdən əvvəl onun nə qədər gur və yaşıl olduğunu gördü, Rəbbin bağına və Misirə bənzəyir.</w:t>
      </w:r>
    </w:p>
    <w:p/>
    <w:p>
      <w:r xmlns:w="http://schemas.openxmlformats.org/wordprocessingml/2006/main">
        <w:t xml:space="preserve">1. Allahın hökmdə sədaqəti: Sodom və Homorranın dağıdılmasının araşdırılması</w:t>
      </w:r>
    </w:p>
    <w:p/>
    <w:p>
      <w:r xmlns:w="http://schemas.openxmlformats.org/wordprocessingml/2006/main">
        <w:t xml:space="preserve">2. Allahın iradəsini necə ayırd etmək olar: İordan vadisində Lutun seçimini başa düşmək</w:t>
      </w:r>
    </w:p>
    <w:p/>
    <w:p>
      <w:r xmlns:w="http://schemas.openxmlformats.org/wordprocessingml/2006/main">
        <w:t xml:space="preserve">1. Zəbur 145:17 - Rəbb bütün yollarında salehdir, bütün işlərində müqəddəsdir.</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YARADILIŞ 13:11 Lut bütün İordaniya düzənliyini ona seçdi. və Lut şərqə getdi və bir-birindən ayrıldılar.</w:t>
      </w:r>
    </w:p>
    <w:p/>
    <w:p>
      <w:r xmlns:w="http://schemas.openxmlformats.org/wordprocessingml/2006/main">
        <w:t xml:space="preserve">Lut İordaniya düzünü seçdi və əmisi İbrahimdən ayrılaraq şərqə getdi.</w:t>
      </w:r>
    </w:p>
    <w:p/>
    <w:p>
      <w:r xmlns:w="http://schemas.openxmlformats.org/wordprocessingml/2006/main">
        <w:t xml:space="preserve">1. Seçim Gücü: Lutun nümunəsindən müdrik qərarlar qəbul etməyi öyrənmək.</w:t>
      </w:r>
    </w:p>
    <w:p/>
    <w:p>
      <w:r xmlns:w="http://schemas.openxmlformats.org/wordprocessingml/2006/main">
        <w:t xml:space="preserve">2. Məqsədinizi Kəşf Etmək üçün Səyahət: Lot kimi iman addımlarını atmaq.</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Qanunun təkrarı 30:19 - "Mən bu gün göyü və yeri sizə qarşı şahid tuturam ki, qarşınıza həyat və ölüm, xeyir-dua və lənət qoymuşam. Buna görə də həyatı seçin ki, siz və nəsliniz yaşayasınız".</w:t>
      </w:r>
    </w:p>
    <w:p/>
    <w:p>
      <w:r xmlns:w="http://schemas.openxmlformats.org/wordprocessingml/2006/main">
        <w:t xml:space="preserve">YARADILIŞ 13:12 İbram Kənan torpağında, Lut isə düzənlik şəhərlərində məskunlaşdı və çadırını Sodoma doğru qurdu.</w:t>
      </w:r>
    </w:p>
    <w:p/>
    <w:p>
      <w:r xmlns:w="http://schemas.openxmlformats.org/wordprocessingml/2006/main">
        <w:t xml:space="preserve">İbram və Lut Kənan torpağında məskunlaşdılar, Lut düzənlikdəki şəhərlərdə yaşayır və çadırını Sodoma doğru qurur.</w:t>
      </w:r>
    </w:p>
    <w:p/>
    <w:p>
      <w:r xmlns:w="http://schemas.openxmlformats.org/wordprocessingml/2006/main">
        <w:t xml:space="preserve">1. Allahın bizim üçün göstərişi bizi təhlükə və sınaq yerlərinə apara bilər.</w:t>
      </w:r>
    </w:p>
    <w:p/>
    <w:p>
      <w:r xmlns:w="http://schemas.openxmlformats.org/wordprocessingml/2006/main">
        <w:t xml:space="preserve">2. Biz dünyada yaşayarkən Allaha itaətdə qalmalıyıq.</w:t>
      </w:r>
    </w:p>
    <w:p/>
    <w:p>
      <w:r xmlns:w="http://schemas.openxmlformats.org/wordprocessingml/2006/main">
        <w:t xml:space="preserve">1. 1 Korinflilərə 10:13 - "Bəşəriyyət üçün ümumi olandan başqa heç bir sınaq sizi üzmədi. Allah sadiqdir; dözə biləcəyinizdən artıq sınağa çəkilməyə imkan verməyəcək. çıxış yolu ki, dözə biləsən”.</w:t>
      </w:r>
    </w:p>
    <w:p/>
    <w:p>
      <w:r xmlns:w="http://schemas.openxmlformats.org/wordprocessingml/2006/main">
        <w:t xml:space="preserve">2. Efeslilərə 6:11-13 - "Allahın tam zirehlərini geyinin ki, şeytanın hiylələrinə qarşı dura biləsiniz. Çünki bizim mübarizəmiz ət və qana qarşı deyil, hökmdarlara, hakimiyyətlərə qarşıdır. bu qaranlıq dünyanın güclərinə və səmavi aləmlərdə şərin ruhani qüvvələrinə qarşı.Ona görə də Allahın tam zirehini geyin ki, pislik günü gələndə öz mövqeyində dayana biləsən, dayanmaq üçün hər şeyi etdi."</w:t>
      </w:r>
    </w:p>
    <w:p/>
    <w:p>
      <w:r xmlns:w="http://schemas.openxmlformats.org/wordprocessingml/2006/main">
        <w:t xml:space="preserve">YARADILIŞ 13:13 Sodomlular isə Rəbbin önündə hədsiz dərəcədə pis və günahkar idilər.</w:t>
      </w:r>
    </w:p>
    <w:p/>
    <w:p>
      <w:r xmlns:w="http://schemas.openxmlformats.org/wordprocessingml/2006/main">
        <w:t xml:space="preserve">Sodomlular Rəbbin gözündə çox pis və günahkar idilər.</w:t>
      </w:r>
    </w:p>
    <w:p/>
    <w:p>
      <w:r xmlns:w="http://schemas.openxmlformats.org/wordprocessingml/2006/main">
        <w:t xml:space="preserve">1. Tanrının Günah Mühakiməsi: Sodomlu Kişilərin Tədqiqi</w:t>
      </w:r>
    </w:p>
    <w:p/>
    <w:p>
      <w:r xmlns:w="http://schemas.openxmlformats.org/wordprocessingml/2006/main">
        <w:t xml:space="preserve">2. Pisliyin nəticələri: Sodomdan dərslər</w:t>
      </w:r>
    </w:p>
    <w:p/>
    <w:p>
      <w:r xmlns:w="http://schemas.openxmlformats.org/wordprocessingml/2006/main">
        <w:t xml:space="preserve">1. Yezekel 16:49-50; Bax, bu, bacın Sodomun günahı idi, onun və qızlarının qürur, çörəyinin doyması və bolluğu tənbəllik idi, yoxsulların və kasıbların əlini gücləndirmədi.</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YARADILIŞ 13:14 Lut ondan ayrılandan sonra Rəbb İbrama dedi: «İndi gözlərini qaldır və olduğun yerdən şimala, cənuba, şərqə və qərbə bax.</w:t>
      </w:r>
    </w:p>
    <w:p/>
    <w:p>
      <w:r xmlns:w="http://schemas.openxmlformats.org/wordprocessingml/2006/main">
        <w:t xml:space="preserve">Allah İbrama dedi ki, Lut ondan ayrıldıqdan sonra şimala, cənuba, şərqə və qərbə baxsın.</w:t>
      </w:r>
    </w:p>
    <w:p/>
    <w:p>
      <w:r xmlns:w="http://schemas.openxmlformats.org/wordprocessingml/2006/main">
        <w:t xml:space="preserve">1. Allaha və Onun verdiyi istiqamətə güvənmək</w:t>
      </w:r>
    </w:p>
    <w:p/>
    <w:p>
      <w:r xmlns:w="http://schemas.openxmlformats.org/wordprocessingml/2006/main">
        <w:t xml:space="preserve">2. Allahın Yeni Səyahət Dəvətinə əməl etmək</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Yeremya 29:11: Çünki sizinlə bağlı planlarımı bilirəm, – Rəbb bəyan edir, sizə zərər verməmək üçün sizə uğur gətirməyi planlaşdırır, sizə ümid və gələcək bəxş etməyi planlaşdırıram.</w:t>
      </w:r>
    </w:p>
    <w:p/>
    <w:p>
      <w:r xmlns:w="http://schemas.openxmlformats.org/wordprocessingml/2006/main">
        <w:t xml:space="preserve">Yaradılış 13:15 Çünki gördüyün bütün ölkəni əbədi olaraq sənə və sənin nəslinə verəcəyəm.</w:t>
      </w:r>
    </w:p>
    <w:p/>
    <w:p>
      <w:r xmlns:w="http://schemas.openxmlformats.org/wordprocessingml/2006/main">
        <w:t xml:space="preserve">Allah İbrahimə Kənan torpağını əbədi mülk olaraq vəd etdi.</w:t>
      </w:r>
    </w:p>
    <w:p/>
    <w:p>
      <w:r xmlns:w="http://schemas.openxmlformats.org/wordprocessingml/2006/main">
        <w:t xml:space="preserve">1: Allahın vədləri əbədi və etibarlıdır.</w:t>
      </w:r>
    </w:p>
    <w:p/>
    <w:p>
      <w:r xmlns:w="http://schemas.openxmlformats.org/wordprocessingml/2006/main">
        <w:t xml:space="preserve">2: Biz Allahın ənam və nemətlərinə etibar edə bilərik.</w:t>
      </w:r>
    </w:p>
    <w:p/>
    <w:p>
      <w:r xmlns:w="http://schemas.openxmlformats.org/wordprocessingml/2006/main">
        <w:t xml:space="preserve">1: Romalılara 4:13-17 - Çünki İbrahimə və onun nəslinə dünyanın varisi olacağına dair vəd qanunla deyil, imanın salehliyi ilə gəldi.</w:t>
      </w:r>
    </w:p>
    <w:p/>
    <w:p>
      <w:r xmlns:w="http://schemas.openxmlformats.org/wordprocessingml/2006/main">
        <w:t xml:space="preserve">2: İbranilərə 6:13-20 - Çünki Allah İbrahimə vəd verəndə, ondan daha böyük and içəcək heç kim olmadığına görə, o, öz-özünə and içərək dedi: “Sənə xeyir-dua verəcəyəm və səni çoxaldacağam.</w:t>
      </w:r>
    </w:p>
    <w:p/>
    <w:p>
      <w:r xmlns:w="http://schemas.openxmlformats.org/wordprocessingml/2006/main">
        <w:t xml:space="preserve">Yaradılış 13:16 Sənin nəslini yerin tozu kimi edəcəyəm ki, əgər insan yerin tozunu saya bilsə, sənin nəslinin də sayılacaq.</w:t>
      </w:r>
    </w:p>
    <w:p/>
    <w:p>
      <w:r xmlns:w="http://schemas.openxmlformats.org/wordprocessingml/2006/main">
        <w:t xml:space="preserve">Allah İbrama vəd etdi ki, onun nəsli dəniz sahilindəki qum dənələri qədər çox olacaq.</w:t>
      </w:r>
    </w:p>
    <w:p/>
    <w:p>
      <w:r xmlns:w="http://schemas.openxmlformats.org/wordprocessingml/2006/main">
        <w:t xml:space="preserve">1. Allahın vədləri sarsılmazdır - Yaradılış 13:16</w:t>
      </w:r>
    </w:p>
    <w:p/>
    <w:p>
      <w:r xmlns:w="http://schemas.openxmlformats.org/wordprocessingml/2006/main">
        <w:t xml:space="preserve">2. Allahın bolluq vədi - Yaradılış 13:16</w:t>
      </w:r>
    </w:p>
    <w:p/>
    <w:p>
      <w:r xmlns:w="http://schemas.openxmlformats.org/wordprocessingml/2006/main">
        <w:t xml:space="preserve">1. Romalılara 4:18-21 - İbrahim Allaha iman etdi və bu, ona salehlik kimi qəbul edildi.</w:t>
      </w:r>
    </w:p>
    <w:p/>
    <w:p>
      <w:r xmlns:w="http://schemas.openxmlformats.org/wordprocessingml/2006/main">
        <w:t xml:space="preserve">2. İbranilərə 11:11-12 - İbrahim iman sayəsində sonradan miras alacağı yerə getməyə çağırılanda, hara getdiyini bilməsə də, itaət etdi və getdi.</w:t>
      </w:r>
    </w:p>
    <w:p/>
    <w:p>
      <w:r xmlns:w="http://schemas.openxmlformats.org/wordprocessingml/2006/main">
        <w:t xml:space="preserve">YARADILIŞ 13:17 Qalx, torpağın uzunluğunda və enində gəz. çünki onu sənə verəcəyəm.</w:t>
      </w:r>
    </w:p>
    <w:p/>
    <w:p>
      <w:r xmlns:w="http://schemas.openxmlformats.org/wordprocessingml/2006/main">
        <w:t xml:space="preserve">Allah İbrahimə Kənan torpağını alacağını vəd edir.</w:t>
      </w:r>
    </w:p>
    <w:p/>
    <w:p>
      <w:r xmlns:w="http://schemas.openxmlformats.org/wordprocessingml/2006/main">
        <w:t xml:space="preserve">1: Allahın sədaqəti İbrahimə Kənan torpağını verəcəyi vədində görünür.</w:t>
      </w:r>
    </w:p>
    <w:p/>
    <w:p>
      <w:r xmlns:w="http://schemas.openxmlformats.org/wordprocessingml/2006/main">
        <w:t xml:space="preserve">2: Allahın vədləri qətidir və onun vaxtında yerinə yetəcəkdir.</w:t>
      </w:r>
    </w:p>
    <w:p/>
    <w:p>
      <w:r xmlns:w="http://schemas.openxmlformats.org/wordprocessingml/2006/main">
        <w:t xml:space="preserve">1: Romalılara 4:20-21 "Heç bir imansızlıq onu Allahın vədinə qarşı tərəddüd etmədi, lakin o, Allahı izzətləndirdikcə imanı gücləndi və Allahın vəd etdiyini yerinə yetirməyə qadir olduğuna tam əmin oldu."</w:t>
      </w:r>
    </w:p>
    <w:p/>
    <w:p>
      <w:r xmlns:w="http://schemas.openxmlformats.org/wordprocessingml/2006/main">
        <w:t xml:space="preserve">2: İbranilərə 11:11-12 "İbrahim irs olaraq alacağı yerə getməyə çağırılanda imanla itaət etdi. Hara getdiyini bilmədən getdi."</w:t>
      </w:r>
    </w:p>
    <w:p/>
    <w:p>
      <w:r xmlns:w="http://schemas.openxmlformats.org/wordprocessingml/2006/main">
        <w:t xml:space="preserve">YARADILIŞ 13:18 Sonra İbram çadırını çıxardı və gəlib Xevrondakı Mamre düzənliyində məskunlaşdı və orada Rəbbə qurbangah tikdi.</w:t>
      </w:r>
    </w:p>
    <w:p/>
    <w:p>
      <w:r xmlns:w="http://schemas.openxmlformats.org/wordprocessingml/2006/main">
        <w:t xml:space="preserve">İbram çadırını Kənan düzündən çıxarıb Xevronda Rəbbə qurbangah tikdi.</w:t>
      </w:r>
    </w:p>
    <w:p/>
    <w:p>
      <w:r xmlns:w="http://schemas.openxmlformats.org/wordprocessingml/2006/main">
        <w:t xml:space="preserve">1. Sadiq itaət: İbramın nümunəsi</w:t>
      </w:r>
    </w:p>
    <w:p/>
    <w:p>
      <w:r xmlns:w="http://schemas.openxmlformats.org/wordprocessingml/2006/main">
        <w:t xml:space="preserve">2. Qurbangah binasının xeyir-duası</w:t>
      </w:r>
    </w:p>
    <w:p/>
    <w:p>
      <w:r xmlns:w="http://schemas.openxmlformats.org/wordprocessingml/2006/main">
        <w:t xml:space="preserve">1. Qanunun təkrarı 6:4-5 "Dinlə, ey İsrail: Allahımız Rəbb, Rəbb birdir. Allahınız Rəbbi bütün ürəyinizlə, bütün canınızla və bütün gücünüzlə sevin.</w:t>
      </w:r>
    </w:p>
    <w:p/>
    <w:p>
      <w:r xmlns:w="http://schemas.openxmlformats.org/wordprocessingml/2006/main">
        <w:t xml:space="preserve">2. İbranilərə 11:8-10 "İbrahim irs olaraq alacağı yerə getməyə çağırılanda imanla itaət etdi. O, hara getdiyini bilmədən getdi. İmanla ölkədə yaşadı. Yad ölkədə olduğu kimi, vədinə sadiq qaldı, İshaq və Yaqubla çadırlarda yaşayırdı, onunla eyni vədin varisləri, çünki o, təməlləri olan, qurucusu və yaradıcısı Allah olan şəhəri gözləyirdi».</w:t>
      </w:r>
    </w:p>
    <w:p/>
    <w:p>
      <w:r xmlns:w="http://schemas.openxmlformats.org/wordprocessingml/2006/main">
        <w:t xml:space="preserve">Yaradılış 14, göstərilən ayələrlə aşağıdakı kimi üç abzasda ümumiləşdirilə bilər:</w:t>
      </w:r>
    </w:p>
    <w:p/>
    <w:p>
      <w:r xmlns:w="http://schemas.openxmlformats.org/wordprocessingml/2006/main">
        <w:t xml:space="preserve">Paraqraf 1: Yaradılış 14:1-12-də bölgədəki bir neçə padşah arasında müharibə başlayır. Elamlı Kedorlaomerin başçılıq etdiyi dörd padşah müxtəlif əraziləri, o cümlədən Sodom və Qomorranı fəth edir. Nəticədə malları ələ keçirib İbramın qardaşı oğlu Lutu əsir götürürlər. İbram Lutun əsir alındığını biləndə, təlim keçmiş 318 adamını toplayır və Dana qədər düşmən padşahlarını təqib edir. Gecə qəfil hücumu ilə Abram Lutu və ələ keçirilən bütün əşyaları xilas edir.</w:t>
      </w:r>
    </w:p>
    <w:p/>
    <w:p>
      <w:r xmlns:w="http://schemas.openxmlformats.org/wordprocessingml/2006/main">
        <w:t xml:space="preserve">Paraqraf 2: Yaradılış 14:13-16-da davam edərək, İbramın uğurlu xilasetmə missiyasından sonra onu Salem padşahı (sonralar Yerusəlim adlandırıldı) və həmçinin Uca Allahın kahini Melkisedek qarşılayır. Melkisedek İbrama xeyir-dua verir, ona çörək və şərab təqdim edir. Bunun müqabilində İbram Melkisedeqə düşmən padşahlarını məğlub etməkdən əldə etdiyi bütün qənimətlərin onda birini verir.</w:t>
      </w:r>
    </w:p>
    <w:p/>
    <w:p>
      <w:r xmlns:w="http://schemas.openxmlformats.org/wordprocessingml/2006/main">
        <w:t xml:space="preserve">Paraqraf 3: Yaradılış 14:17-24-də, Sodom padşahı Bera adlı başqa bir padşah, xalqını xilas etdiyinə görə təşəkkür etmək üçün İbrama yaxınlaşır, lakin İbramdan yalnız mülkü özündə saxlayaraq xalqı geri qaytarmasını xahiş edir. Lakin Abram Beranın onu zənginləşdirdiyi deyilməsi üçün ondan heç nə qəbul etmir. Bunun əvəzinə o, hər şeyi qanuni sahiblərinə qaytarmaqda israr edir, lakin döyüşdə onu müşayiət edən müttəfiqlərinə paylarını almağa icazə verir.</w:t>
      </w:r>
    </w:p>
    <w:p/>
    <w:p>
      <w:r xmlns:w="http://schemas.openxmlformats.org/wordprocessingml/2006/main">
        <w:t xml:space="preserve">Xülasə:</w:t>
      </w:r>
    </w:p>
    <w:p>
      <w:r xmlns:w="http://schemas.openxmlformats.org/wordprocessingml/2006/main">
        <w:t xml:space="preserve">Yaradılış 14 təqdim edir:</w:t>
      </w:r>
    </w:p>
    <w:p>
      <w:r xmlns:w="http://schemas.openxmlformats.org/wordprocessingml/2006/main">
        <w:t xml:space="preserve">Lutun ələ keçirilməsi ilə nəticələnən bölgə kralları arasında müharibə;</w:t>
      </w:r>
    </w:p>
    <w:p>
      <w:r xmlns:w="http://schemas.openxmlformats.org/wordprocessingml/2006/main">
        <w:t xml:space="preserve">İbram ordu toplayır və Lutu uğurla xilas edir;</w:t>
      </w:r>
    </w:p>
    <w:p>
      <w:r xmlns:w="http://schemas.openxmlformats.org/wordprocessingml/2006/main">
        <w:t xml:space="preserve">İbram ona xeyir-dua verən və ondan onda bir hissə alan Melkisedeklə rastlaşır;</w:t>
      </w:r>
    </w:p>
    <w:p>
      <w:r xmlns:w="http://schemas.openxmlformats.org/wordprocessingml/2006/main">
        <w:t xml:space="preserve">Mükafatlar təklif edən, lakin İbram tərəfindən rədd edilən Kral Bera ilə qarşılaşma;</w:t>
      </w:r>
    </w:p>
    <w:p>
      <w:r xmlns:w="http://schemas.openxmlformats.org/wordprocessingml/2006/main">
        <w:t xml:space="preserve">İbramın bütün mülklərini qanuni sahiblərinə qaytarmaqda israr etməsi.</w:t>
      </w:r>
    </w:p>
    <w:p/>
    <w:p>
      <w:r xmlns:w="http://schemas.openxmlformats.org/wordprocessingml/2006/main">
        <w:t xml:space="preserve">Bu fəsildə Lutu əsirlikdən xilas edən İbramın cəsarəti və hərbi şücaəti nümayiş etdirilir. Bu, İbrama xeyir-dua verən və ondan onda bir hissə alan Melkisedekin müəmmalı fiquru ilə tanış edir, İsraildə sonrakı kahinlik anlayışını qabaqcadan göstərir. İbramın Kral Beranın mükafatlarını qəbul etməkdən imtina etməsi onun dürüstlüyünü və prinsiplərinə güzəştə getmək istəmədiyini nümayiş etdirir. Ümumilikdə, Yaradılış 14 İbramın Allaha sədaqətini və ədalətə və salehliyə sadiqliyini vurğulayır.</w:t>
      </w:r>
    </w:p>
    <w:p/>
    <w:p>
      <w:r xmlns:w="http://schemas.openxmlformats.org/wordprocessingml/2006/main">
        <w:t xml:space="preserve">Genesis 14:1 Şinar padşahı Amrafelin, Ellasar padşahı Ariokun, Elam padşahı Kedorlaomerin və xalqların padşahı Tidalın dövründə belə oldu.</w:t>
      </w:r>
    </w:p>
    <w:p/>
    <w:p>
      <w:r xmlns:w="http://schemas.openxmlformats.org/wordprocessingml/2006/main">
        <w:t xml:space="preserve">Şinarın, Ellasarın, Elamın və millətlərin dörd padşahı döyüşə getdi.</w:t>
      </w:r>
    </w:p>
    <w:p/>
    <w:p>
      <w:r xmlns:w="http://schemas.openxmlformats.org/wordprocessingml/2006/main">
        <w:t xml:space="preserve">1. Allahın hökmranlığı müharibəyə gedən qədim xalqların dörd padşahında görünür.</w:t>
      </w:r>
    </w:p>
    <w:p/>
    <w:p>
      <w:r xmlns:w="http://schemas.openxmlformats.org/wordprocessingml/2006/main">
        <w:t xml:space="preserve">2. Biz bütün şəraitdə və döyüşlərimizin nəticələrində Allaha güvənməliyik.</w:t>
      </w:r>
    </w:p>
    <w:p/>
    <w:p>
      <w:r xmlns:w="http://schemas.openxmlformats.org/wordprocessingml/2006/main">
        <w:t xml:space="preserve">1. Məzmur 46:10 “Sakit ol və bil ki, Mən Allaham”.</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Yaradılış 14:2 Onlar Sodom padşahı Bera, Qomorra padşahı Birşa, Adma padşahı Şinav, Seboyim padşahı Şemeber və Soar padşahı Bela padşahı ilə müharibə etdi.</w:t>
      </w:r>
    </w:p>
    <w:p/>
    <w:p>
      <w:r xmlns:w="http://schemas.openxmlformats.org/wordprocessingml/2006/main">
        <w:t xml:space="preserve">Sodom, Homorra, Adma, Seboyim və Bela padşahları döyüşə getdilər.</w:t>
      </w:r>
    </w:p>
    <w:p/>
    <w:p>
      <w:r xmlns:w="http://schemas.openxmlformats.org/wordprocessingml/2006/main">
        <w:t xml:space="preserve">1: Müharibə zamanı biz Allaha imanımızı saxlamağı unutmamalıyıq.</w:t>
      </w:r>
    </w:p>
    <w:p/>
    <w:p>
      <w:r xmlns:w="http://schemas.openxmlformats.org/wordprocessingml/2006/main">
        <w:t xml:space="preserve">2: Biz Sodom, Homorra, Adma, Seboyim və Bela padşahlarından Rəbbə güvənməyi öyrənə bilərik.</w:t>
      </w:r>
    </w:p>
    <w:p/>
    <w:p>
      <w:r xmlns:w="http://schemas.openxmlformats.org/wordprocessingml/2006/main">
        <w:t xml:space="preserve">1: Romalılara 12:19 - Ey əziz dostlarım, qisas almayın, Allahın qəzəbinə yer buraxın, çünki yazılıb: "Qisas almaq Mənimdir, əvəzini Mən verəcəyəm" deyir Rəbb.</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Yaradılış 14:3 Bunların hamısı duzlu dəniz olan Siddim vadisində birləşdi.</w:t>
      </w:r>
    </w:p>
    <w:p/>
    <w:p>
      <w:r xmlns:w="http://schemas.openxmlformats.org/wordprocessingml/2006/main">
        <w:t xml:space="preserve">Dörd şəhərin padşahları Duz dənizi yaxınlığında yerləşən Siddim vadisində birləşdilər.</w:t>
      </w:r>
    </w:p>
    <w:p/>
    <w:p>
      <w:r xmlns:w="http://schemas.openxmlformats.org/wordprocessingml/2006/main">
        <w:t xml:space="preserve">1. Birliyin Gücü: Cəmiyyətin Gücü necə böyük şeylərə nail ola bilər</w:t>
      </w:r>
    </w:p>
    <w:p/>
    <w:p>
      <w:r xmlns:w="http://schemas.openxmlformats.org/wordprocessingml/2006/main">
        <w:t xml:space="preserve">2. Fərqlərimizi dəyərləndirmək: Müxtəliflik həyatımızı necə zənginləşdirir</w:t>
      </w:r>
    </w:p>
    <w:p/>
    <w:p>
      <w:r xmlns:w="http://schemas.openxmlformats.org/wordprocessingml/2006/main">
        <w:t xml:space="preserve">1. Məzmur 133:1-3 - Bax, qardaşların birlik içində yaşaması necə də gözəl və xoşdur! Başındakı qiymətli yağ kimidir, saqqalına, Harunun saqqalına, paltarının yaxasına axan! Sion dağlarına yağan Hermon şehinə bənzəyir! Çünki orada Rəbb xeyir-dua, əbədi həyatı əmr etdi.</w:t>
      </w:r>
    </w:p>
    <w:p/>
    <w:p>
      <w:r xmlns:w="http://schemas.openxmlformats.org/wordprocessingml/2006/main">
        <w:t xml:space="preserve">2. Filipililərə 2:2-3 - Eyni fikirdən, eyni məhəbbətə malik olmaqla, tam razılıq və bir fikirdə olmaqla sevincimi tamamlayın. Rəqabət və ya təkəbbürlə heç bir şey etməyin, ancaq təvazökarlıqla başqalarını özünüzdən daha üstün sayın.</w:t>
      </w:r>
    </w:p>
    <w:p/>
    <w:p>
      <w:r xmlns:w="http://schemas.openxmlformats.org/wordprocessingml/2006/main">
        <w:t xml:space="preserve">YARADILIŞ 14:4 Onlar on iki il Kedorlaomerə qulluq etdilər və on üçüncü ildə üsyan etdilər.</w:t>
      </w:r>
    </w:p>
    <w:p/>
    <w:p>
      <w:r xmlns:w="http://schemas.openxmlformats.org/wordprocessingml/2006/main">
        <w:t xml:space="preserve">Yaradılış 14:4-də qeyd olunur ki, Kənan torpağının əhalisi on üçüncü ildə üsyan etməzdən əvvəl Kedorlaomerə on iki il qulluq etmişdi.</w:t>
      </w:r>
    </w:p>
    <w:p/>
    <w:p>
      <w:r xmlns:w="http://schemas.openxmlformats.org/wordprocessingml/2006/main">
        <w:t xml:space="preserve">1. Allahın iradəsi həmişə dərhal olmur: Bizə xatırladırıq ki, Kənan xalqı Kedorlaomerə qarşı üsyan etməzdən əvvəl on iki il gözləməli olduğu kimi, biz də Allahın iradəsinin yerinə yetməsini gözləməli ola bilərik.</w:t>
      </w:r>
    </w:p>
    <w:p/>
    <w:p>
      <w:r xmlns:w="http://schemas.openxmlformats.org/wordprocessingml/2006/main">
        <w:t xml:space="preserve">2. Dözümlülüyün əhəmiyyəti: Kənan xalqı on iki illik əsarətdən sonra Xedorlaomerə qarşı üsyan edə bildiyi üçün qarşıdakı yol çətin görünə bilsə belə, əzm və imanın vacibliyini xatırladırıq.</w:t>
      </w:r>
    </w:p>
    <w:p/>
    <w:p>
      <w:r xmlns:w="http://schemas.openxmlformats.org/wordprocessingml/2006/main">
        <w:t xml:space="preserve">1. Məzmur 37:7 “Rəbbin hüzurunda sakit ol və Onu səbirlə gözlə; Onun yolunda uğur qazanana, Pis hiylələr törədən adama görə üzülmə!”</w:t>
      </w:r>
    </w:p>
    <w:p/>
    <w:p>
      <w:r xmlns:w="http://schemas.openxmlformats.org/wordprocessingml/2006/main">
        <w:t xml:space="preserve">2. Romalılara 8:28-29 "Və biz bilirik ki, Allahı sevənlər üçün hər şey yaxşılığa, Onun məqsədinə uyğun olaraq çağırılanlara kömək edir. O, əvvəlcədən bildiyi insanlar üçün də Allahın surətinə uyğun olmağı əvvəlcədən təyin etmişdir. Onun Oğlu ona görə ki, bir çox qardaşlar arasında ilk oğlu olsun».</w:t>
      </w:r>
    </w:p>
    <w:p/>
    <w:p>
      <w:r xmlns:w="http://schemas.openxmlformats.org/wordprocessingml/2006/main">
        <w:t xml:space="preserve">YARADILIŞ 14:5 On dördüncü ildə Kedorlaomer və onunla birlikdə olan padşahlar gəlib Aşterot-Karnaimdə Refaimləri, Hamda Zuzimləri və Şave-Kiryataimdə Eimliləri qırdılar.</w:t>
      </w:r>
    </w:p>
    <w:p/>
    <w:p>
      <w:r xmlns:w="http://schemas.openxmlformats.org/wordprocessingml/2006/main">
        <w:t xml:space="preserve">On dördüncü ildə Kedorlaomer və onunla birlikdə digər padşahlar Refaimlərə, Zuzimlərə və Emimlərə hücum edərək onları məğlub etdilər.</w:t>
      </w:r>
    </w:p>
    <w:p/>
    <w:p>
      <w:r xmlns:w="http://schemas.openxmlformats.org/wordprocessingml/2006/main">
        <w:t xml:space="preserve">1. Allahın Hökmdarlığı - Allahın bütün tarixi öz məqsədləri üçün necə istifadə etməsi</w:t>
      </w:r>
    </w:p>
    <w:p/>
    <w:p>
      <w:r xmlns:w="http://schemas.openxmlformats.org/wordprocessingml/2006/main">
        <w:t xml:space="preserve">2. İman Gücü - Allah Ona təvəkkül edənlərə necə xeyir-dua verir</w:t>
      </w:r>
    </w:p>
    <w:p/>
    <w:p>
      <w:r xmlns:w="http://schemas.openxmlformats.org/wordprocessingml/2006/main">
        <w:t xml:space="preserve">1. Yeşua 23:14 - Bax, bu gün mən bütün yer üzünün yolu ilə gedirəm. Və bütün ürəyinizdə və bütün canınızda bilirsiniz ki, Allahınız Rəbbin sizin haqqınızda söylədiyi bütün yaxşı sözlərdən heç biri boşa çıxmayıb. Hamısı sənin üçün oldu; onların heç bir sözü boşa çıxmayıb.</w:t>
      </w:r>
    </w:p>
    <w:p/>
    <w:p>
      <w:r xmlns:w="http://schemas.openxmlformats.org/wordprocessingml/2006/main">
        <w:t xml:space="preserve">2. Məzmur 33:4 - Çünki Rəbbin sözü doğru və doğrudur; O, etdiyi hər şeydə sadiqdir.</w:t>
      </w:r>
    </w:p>
    <w:p/>
    <w:p>
      <w:r xmlns:w="http://schemas.openxmlformats.org/wordprocessingml/2006/main">
        <w:t xml:space="preserve">YARADILIŞ 14:6 Xorlular da Seir dağında, səhrada yerləşən Elparana qədər.</w:t>
      </w:r>
    </w:p>
    <w:p/>
    <w:p>
      <w:r xmlns:w="http://schemas.openxmlformats.org/wordprocessingml/2006/main">
        <w:t xml:space="preserve">Yaradılış 14:6 ayəsində xorluların səhrada yerləşən Elparan yaxınlığındakı Seir dağında yaşadığı qeyd edilir.</w:t>
      </w:r>
    </w:p>
    <w:p/>
    <w:p>
      <w:r xmlns:w="http://schemas.openxmlformats.org/wordprocessingml/2006/main">
        <w:t xml:space="preserve">1. Haradan Gəldiyini Bilməyin Əhəmiyyəti</w:t>
      </w:r>
    </w:p>
    <w:p/>
    <w:p>
      <w:r xmlns:w="http://schemas.openxmlformats.org/wordprocessingml/2006/main">
        <w:t xml:space="preserve">2. Səhrada İstiqamət və Məqsədi Necə Tapmaq olar</w:t>
      </w:r>
    </w:p>
    <w:p/>
    <w:p>
      <w:r xmlns:w="http://schemas.openxmlformats.org/wordprocessingml/2006/main">
        <w:t xml:space="preserve">1. Məzmur 139:7-10 "Ruhundan hara getməliyəm? Yoxsa hüzurundan hara qaçmalıyam? Əgər göyə qalxsam, sən oradasan! Yatağımı ölülər diyarında tiksəm, sən oradasan! səhər qanadlarını götür və dənizin ucqarlarında yaşa, orada sənin əlin məni aparacaq və sağ əlin məni tutacaq».</w:t>
      </w:r>
    </w:p>
    <w:p/>
    <w:p>
      <w:r xmlns:w="http://schemas.openxmlformats.org/wordprocessingml/2006/main">
        <w:t xml:space="preserve">2. Qanunun təkrarı 8:2-3 “Allahınız Rəbbin bu qırx il ərzində səhrada sizə rəhbərlik etdiyi bütün yolu xatırlayacaqsınız ki, sizi alçaltsın, ürəyinizdə nə olduğunu bilmək üçün sizi sınasın. Onun əmrlərinə əməl edin, ya yox... O, sizi alçaltdı, ac buraxdı və sizin bilmədiyiniz, atalarınızın da bilmədiyi manna ilə yedizdirdi ki, sizə başa salsın ki, insan tək çörəklə yaşamır, insan yaşayır. Rəbbin ağzından çıxan hər sözlə.</w:t>
      </w:r>
    </w:p>
    <w:p/>
    <w:p>
      <w:r xmlns:w="http://schemas.openxmlformats.org/wordprocessingml/2006/main">
        <w:t xml:space="preserve">YARADILIŞ 14:7 Onlar qayıdıb Enişpata, yəni Qadeşə gəldilər və Amaleqlilərin bütün ölkəsini, eləcə də Hasezontamarda yaşayan Emorluları məhv etdilər.</w:t>
      </w:r>
    </w:p>
    <w:p/>
    <w:p>
      <w:r xmlns:w="http://schemas.openxmlformats.org/wordprocessingml/2006/main">
        <w:t xml:space="preserve">Amaleqlilər və Amorlular Kadeş olan Enmişpatda geri qayıdan ordu tərəfindən məğlub edildi.</w:t>
      </w:r>
    </w:p>
    <w:p/>
    <w:p>
      <w:r xmlns:w="http://schemas.openxmlformats.org/wordprocessingml/2006/main">
        <w:t xml:space="preserve">1. Allahın və Onun xalqının birləşmiş gücü</w:t>
      </w:r>
    </w:p>
    <w:p/>
    <w:p>
      <w:r xmlns:w="http://schemas.openxmlformats.org/wordprocessingml/2006/main">
        <w:t xml:space="preserve">2. İman vasitəsilə çətinliklərə qalib gəlmək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YARADILIŞ 14:8 Sodom padşahı, Homorra padşahı, Adma padşahı, Seboyim padşahı və Bela padşahı (bu da Soardır) çıxıb onlarla döyüşdülər. Siddim vadisi;</w:t>
      </w:r>
    </w:p>
    <w:p/>
    <w:p>
      <w:r xmlns:w="http://schemas.openxmlformats.org/wordprocessingml/2006/main">
        <w:t xml:space="preserve">Beş padşah naməlum düşmənə qarşı Siddim vadisində döyüşə getdi.</w:t>
      </w:r>
    </w:p>
    <w:p/>
    <w:p>
      <w:r xmlns:w="http://schemas.openxmlformats.org/wordprocessingml/2006/main">
        <w:t xml:space="preserve">1. Allahın himayəsinə ən çətin yerlərdə rast gəlmək olar.</w:t>
      </w:r>
    </w:p>
    <w:p/>
    <w:p>
      <w:r xmlns:w="http://schemas.openxmlformats.org/wordprocessingml/2006/main">
        <w:t xml:space="preserve">2. Biz ədalətli və doğru olan üçün mübarizə aparmağa hazır olmalıyıq.</w:t>
      </w:r>
    </w:p>
    <w:p/>
    <w:p>
      <w:r xmlns:w="http://schemas.openxmlformats.org/wordprocessingml/2006/main">
        <w:t xml:space="preserve">1. Psalm 18:2 Rəbb qayamdır, qalamdır, xilaskarımdır, Allahımdır, qayamdır, sığındığım qayamdır, siphanımdır, qurtuluşumun buynuzudur, qalamdır.</w:t>
      </w:r>
    </w:p>
    <w:p/>
    <w:p>
      <w:r xmlns:w="http://schemas.openxmlformats.org/wordprocessingml/2006/main">
        <w:t xml:space="preserve">2. 2 Salnamələr 20:15b ...çünki döyüş sizin deyil, Allahındır.</w:t>
      </w:r>
    </w:p>
    <w:p/>
    <w:p>
      <w:r xmlns:w="http://schemas.openxmlformats.org/wordprocessingml/2006/main">
        <w:t xml:space="preserve">YARADILIŞ 14:9 Elam padşahı Kedorlaomer, millətlərin padşahı Tidal, Şinar padşahı Amrafel və Ellasar padşahı Ariokla; beş ilə dörd padşah.</w:t>
      </w:r>
    </w:p>
    <w:p/>
    <w:p>
      <w:r xmlns:w="http://schemas.openxmlformats.org/wordprocessingml/2006/main">
        <w:t xml:space="preserve">Bu parça başqa beş padşaha qarşı vuruşmaq üçün birləşən dörd padşah Kedorlaomer, Tidal, Amrafel və Arioku təsvir edir.</w:t>
      </w:r>
    </w:p>
    <w:p/>
    <w:p>
      <w:r xmlns:w="http://schemas.openxmlformats.org/wordprocessingml/2006/main">
        <w:t xml:space="preserve">1. Allahın qüdrəti vəhdət vasitəsilə göstərilir.</w:t>
      </w:r>
    </w:p>
    <w:p/>
    <w:p>
      <w:r xmlns:w="http://schemas.openxmlformats.org/wordprocessingml/2006/main">
        <w:t xml:space="preserve">2. Münaqişə zamanı bir yerdə olmağın vacibliyi.</w:t>
      </w:r>
    </w:p>
    <w:p/>
    <w:p>
      <w:r xmlns:w="http://schemas.openxmlformats.org/wordprocessingml/2006/main">
        <w:t xml:space="preserve">1. Vaiz 4:9-12 - İki nəfər birdən yaxşıdır, çünki onların zəhmətinə görə yaxşı mükafatı var. Çünki yıxılsalar, adam öz yoldaşını qaldırar.</w:t>
      </w:r>
    </w:p>
    <w:p/>
    <w:p>
      <w:r xmlns:w="http://schemas.openxmlformats.org/wordprocessingml/2006/main">
        <w:t xml:space="preserve">2. Efeslilərə 4:3 - Sülh bağı vasitəsilə Ruhun birliyini qorumaq üçün hər cür səy göstərmək.</w:t>
      </w:r>
    </w:p>
    <w:p/>
    <w:p>
      <w:r xmlns:w="http://schemas.openxmlformats.org/wordprocessingml/2006/main">
        <w:t xml:space="preserve">YARADILIŞ 14:10 Siddim vadisi çamurla dolu idi. Sodom və Homorra padşahları qaçıb ora düşdülər. qalanlar dağa qaçdılar.</w:t>
      </w:r>
    </w:p>
    <w:p/>
    <w:p>
      <w:r xmlns:w="http://schemas.openxmlformats.org/wordprocessingml/2006/main">
        <w:t xml:space="preserve">Sodom və Homorra padşahları döyüşdə məğlub oldular və slimepits ilə dolu olan Siddim vadisinə qaçdılar. Qalanlar dağa qaçdılar.</w:t>
      </w:r>
    </w:p>
    <w:p/>
    <w:p>
      <w:r xmlns:w="http://schemas.openxmlformats.org/wordprocessingml/2006/main">
        <w:t xml:space="preserve">1. Allahın hökmü: Sodom və Homorra hekayəsi</w:t>
      </w:r>
    </w:p>
    <w:p/>
    <w:p>
      <w:r xmlns:w="http://schemas.openxmlformats.org/wordprocessingml/2006/main">
        <w:t xml:space="preserve">2. Çətinliyə baxmayaraq Dözümlülük Gücü</w:t>
      </w:r>
    </w:p>
    <w:p/>
    <w:p>
      <w:r xmlns:w="http://schemas.openxmlformats.org/wordprocessingml/2006/main">
        <w:t xml:space="preserve">1. Luka 17:28-30 - İsanın Bəşər Oğlunun gəlişi haqqında məsəli.</w:t>
      </w:r>
    </w:p>
    <w:p/>
    <w:p>
      <w:r xmlns:w="http://schemas.openxmlformats.org/wordprocessingml/2006/main">
        <w:t xml:space="preserve">2. Yaqub 5:16 - Saleh insanın duası işlədikcə böyük gücə malikdir.</w:t>
      </w:r>
    </w:p>
    <w:p/>
    <w:p>
      <w:r xmlns:w="http://schemas.openxmlformats.org/wordprocessingml/2006/main">
        <w:t xml:space="preserve">YARADILIŞ 14:11 Onlar Sodom və Homorranın bütün mallarını və bütün ərzaqlarını götürüb getdilər.</w:t>
      </w:r>
    </w:p>
    <w:p/>
    <w:p>
      <w:r xmlns:w="http://schemas.openxmlformats.org/wordprocessingml/2006/main">
        <w:t xml:space="preserve">Lut və ailəsi İbrahimin adamları tərəfindən Sodom və Homorranın dağılmasından xilas edildi və iki şəhərin bütün malları alındı.</w:t>
      </w:r>
    </w:p>
    <w:p/>
    <w:p>
      <w:r xmlns:w="http://schemas.openxmlformats.org/wordprocessingml/2006/main">
        <w:t xml:space="preserve">1. Duanın gücü: Allah İbrahimin Lutu və ailəsini xilas etmək üçün duasına necə cavab verdi.</w:t>
      </w:r>
    </w:p>
    <w:p/>
    <w:p>
      <w:r xmlns:w="http://schemas.openxmlformats.org/wordprocessingml/2006/main">
        <w:t xml:space="preserve">2. Günahın təhlükəsi: Sodom və Homorranın pozğunluğunun nəticələri.</w:t>
      </w:r>
    </w:p>
    <w:p/>
    <w:p>
      <w:r xmlns:w="http://schemas.openxmlformats.org/wordprocessingml/2006/main">
        <w:t xml:space="preserve">1. İbranilərə 11:8-10 - İman sayəsində İbrahim miras almaq üçün alacağı yerə getməyə çağırılanda itaət etdi; hara getdiyini bilmədən çölə çıxdı.</w:t>
      </w:r>
    </w:p>
    <w:p/>
    <w:p>
      <w:r xmlns:w="http://schemas.openxmlformats.org/wordprocessingml/2006/main">
        <w:t xml:space="preserve">9 O, imanla vəd edilmiş ölkədə, yad ölkədə olduğu kimi məskunlaşdı, onunla eyni vədin varisləri olan İshaq və Yaqubla birlikdə məskənlərdə yaşadı.</w:t>
      </w:r>
    </w:p>
    <w:p/>
    <w:p>
      <w:r xmlns:w="http://schemas.openxmlformats.org/wordprocessingml/2006/main">
        <w:t xml:space="preserve">10 Çünki o, təməlləri olan, qurucusu və yaradıcısı Allah olan bir şəhər axtarırdı.</w:t>
      </w:r>
    </w:p>
    <w:p/>
    <w:p>
      <w:r xmlns:w="http://schemas.openxmlformats.org/wordprocessingml/2006/main">
        <w:t xml:space="preserve">2. Məzmur 91:14-16 - Mənə məhəbbət bəxş etdiyi üçün onu xilas edəcəyəm, Onu ucaldacağam, çünki o, adımı bildi.</w:t>
      </w:r>
    </w:p>
    <w:p/>
    <w:p>
      <w:r xmlns:w="http://schemas.openxmlformats.org/wordprocessingml/2006/main">
        <w:t xml:space="preserve">15 Məni çağıracaq, Mən ona cavab verəcəyəm: Bəlada onunla olacağam. Mən onu xilas edəcəyəm və ona hörmət edəcəyəm.</w:t>
      </w:r>
    </w:p>
    <w:p/>
    <w:p>
      <w:r xmlns:w="http://schemas.openxmlformats.org/wordprocessingml/2006/main">
        <w:t xml:space="preserve">16 Onu uzun ömürlə razı edəcəyəm, Xilasımı ona göstərəcəyəm.</w:t>
      </w:r>
    </w:p>
    <w:p/>
    <w:p>
      <w:r xmlns:w="http://schemas.openxmlformats.org/wordprocessingml/2006/main">
        <w:t xml:space="preserve">YARADILIŞ 14:12 Onlar İbramın qardaşının Sodomda yaşayan oğlu Lutu və onun malını götürüb getdilər.</w:t>
      </w:r>
    </w:p>
    <w:p/>
    <w:p>
      <w:r xmlns:w="http://schemas.openxmlformats.org/wordprocessingml/2006/main">
        <w:t xml:space="preserve">İbramın qardaşı oğlu Lut mülkü ilə birlikdə Sodomdan əsir götürüldü.</w:t>
      </w:r>
    </w:p>
    <w:p/>
    <w:p>
      <w:r xmlns:w="http://schemas.openxmlformats.org/wordprocessingml/2006/main">
        <w:t xml:space="preserve">1. Lutun əsirliyi: Allahın qoruma gücü</w:t>
      </w:r>
    </w:p>
    <w:p/>
    <w:p>
      <w:r xmlns:w="http://schemas.openxmlformats.org/wordprocessingml/2006/main">
        <w:t xml:space="preserve">2. Allahın planını bilmək: İbram və Lutun səyahəti</w:t>
      </w:r>
    </w:p>
    <w:p/>
    <w:p>
      <w:r xmlns:w="http://schemas.openxmlformats.org/wordprocessingml/2006/main">
        <w:t xml:space="preserve">1. Məzmur 91:4, “O səni lələkləri ilə örtəcək, qanadları altında sığınacaq tapacaqsan”.</w:t>
      </w:r>
    </w:p>
    <w:p/>
    <w:p>
      <w:r xmlns:w="http://schemas.openxmlformats.org/wordprocessingml/2006/main">
        <w:t xml:space="preserve">2. Romalılara 8:28, "Və biz bilirik ki, hər şey Allahı sevənlərə, Onun niyyətinə görə çağırılanlara yaxşılıq üçün işləyir."</w:t>
      </w:r>
    </w:p>
    <w:p/>
    <w:p>
      <w:r xmlns:w="http://schemas.openxmlformats.org/wordprocessingml/2006/main">
        <w:t xml:space="preserve">YARADILIŞ 14:13 Qaçan biri gəlib İbrani İbrama xəbər verdi. Çünki o, Eşkolun qardaşı və Anerin qardaşı Amorlu Mamre düzənliyində yaşayırdı.</w:t>
      </w:r>
    </w:p>
    <w:p/>
    <w:p>
      <w:r xmlns:w="http://schemas.openxmlformats.org/wordprocessingml/2006/main">
        <w:t xml:space="preserve">Qaçan bir adam baş vermiş döyüş haqqında İbrama xəbər verdi. O, həmçinin İbrama məlumat verdi ki, onun üç müttəfiqi - Amorlu Mamre, Eşkol və Aner döyüşün bir hissəsidir.</w:t>
      </w:r>
    </w:p>
    <w:p/>
    <w:p>
      <w:r xmlns:w="http://schemas.openxmlformats.org/wordprocessingml/2006/main">
        <w:t xml:space="preserve">1. Böhran zamanlarında sədaqət və dostluğun əhəmiyyəti.</w:t>
      </w:r>
    </w:p>
    <w:p/>
    <w:p>
      <w:r xmlns:w="http://schemas.openxmlformats.org/wordprocessingml/2006/main">
        <w:t xml:space="preserve">2. Müsibətlər qarşısında Allahın qüdrəti.</w:t>
      </w:r>
    </w:p>
    <w:p/>
    <w:p>
      <w:r xmlns:w="http://schemas.openxmlformats.org/wordprocessingml/2006/main">
        <w:t xml:space="preserve">1. Süleymanın məsəlləri 17:17 - Dost hər an sevər, qardaş çətin an üçün doğular.</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Yaradılış 14:14 İbram qardaşının əsir götürüldüyünü eşidəndə öz evində doğulmuş üç yüz on səkkiz nəfərdən ibarət təlim keçmiş nökərlərini silahlandırdı və onları Dana qədər təqib etdi.</w:t>
      </w:r>
    </w:p>
    <w:p/>
    <w:p>
      <w:r xmlns:w="http://schemas.openxmlformats.org/wordprocessingml/2006/main">
        <w:t xml:space="preserve">İbram qardaşını əsirlikdən xilas etmək üçün xidmətçilərini silahlandırdı.</w:t>
      </w:r>
    </w:p>
    <w:p/>
    <w:p>
      <w:r xmlns:w="http://schemas.openxmlformats.org/wordprocessingml/2006/main">
        <w:t xml:space="preserve">1: Allahın bizi qorumaq və təmin etməkdə sədaqəti.</w:t>
      </w:r>
    </w:p>
    <w:p/>
    <w:p>
      <w:r xmlns:w="http://schemas.openxmlformats.org/wordprocessingml/2006/main">
        <w:t xml:space="preserve">2: Ailəniz və dostlarınız üçün ayağa qalxmağın əhəmiyyəti.</w:t>
      </w:r>
    </w:p>
    <w:p/>
    <w:p>
      <w:r xmlns:w="http://schemas.openxmlformats.org/wordprocessingml/2006/main">
        <w:t xml:space="preserve">1: Efeslilərə 6:10-18 - Allahın bütün zirehlərini geyinin.</w:t>
      </w:r>
    </w:p>
    <w:p/>
    <w:p>
      <w:r xmlns:w="http://schemas.openxmlformats.org/wordprocessingml/2006/main">
        <w:t xml:space="preserve">2: Süleymanın məsəlləri 18:24 - Dostu olan adam dost olmalıdır.</w:t>
      </w:r>
    </w:p>
    <w:p/>
    <w:p>
      <w:r xmlns:w="http://schemas.openxmlformats.org/wordprocessingml/2006/main">
        <w:t xml:space="preserve">YARADILIŞ 14:15 O, nökərləri ilə gecə vaxtı onlara qarşı ayrıldı və onları döydü və Dəməşqin solunda olan Xobaya qədər təqib etdi.</w:t>
      </w:r>
    </w:p>
    <w:p/>
    <w:p>
      <w:r xmlns:w="http://schemas.openxmlformats.org/wordprocessingml/2006/main">
        <w:t xml:space="preserve">İbram və nökərləri bir-birindən ayrıldılar və gecə onun düşmənlərinə hücum edərək onları Dəməşqin yaxınlığındakı Xobaya qədər təqib etdilər.</w:t>
      </w:r>
    </w:p>
    <w:p/>
    <w:p>
      <w:r xmlns:w="http://schemas.openxmlformats.org/wordprocessingml/2006/main">
        <w:t xml:space="preserve">1. İmanın Gücü: İbramın Düşmənləri üzərində Qələbəsi Onun Allaha İnamının Şəhadəti idi</w:t>
      </w:r>
    </w:p>
    <w:p/>
    <w:p>
      <w:r xmlns:w="http://schemas.openxmlformats.org/wordprocessingml/2006/main">
        <w:t xml:space="preserve">2. Birliyin Gücü: İbramın xidmətçiləri ümumi məqsəd uğrunda mübarizə aparmaq üçün necə birləşirlər</w:t>
      </w:r>
    </w:p>
    <w:p/>
    <w:p>
      <w:r xmlns:w="http://schemas.openxmlformats.org/wordprocessingml/2006/main">
        <w:t xml:space="preserve">1. Məzmur 18:29 - Sənin sayəndə qoşunun arasından qaçdım; Allaha and olsun ki, divarın üstündən hoppandım.</w:t>
      </w:r>
    </w:p>
    <w:p/>
    <w:p>
      <w:r xmlns:w="http://schemas.openxmlformats.org/wordprocessingml/2006/main">
        <w:t xml:space="preserve">2. Məzmur 118:6 - Rəbb mənim tərəfimdədir; Mən qorxmayacağam: insan mənə nə edə bilər?</w:t>
      </w:r>
    </w:p>
    <w:p/>
    <w:p>
      <w:r xmlns:w="http://schemas.openxmlformats.org/wordprocessingml/2006/main">
        <w:t xml:space="preserve">Yaradılış 14:16 O, bütün mal-dövlətini, qardaşı Lutu, mal-dövlətini, qadınları və xalqı geri gətirdi.</w:t>
      </w:r>
    </w:p>
    <w:p/>
    <w:p>
      <w:r xmlns:w="http://schemas.openxmlformats.org/wordprocessingml/2006/main">
        <w:t xml:space="preserve">Rəbb Lutu, onun əşyalarını və onunla birlikdə olan qadınları xilas etdi.</w:t>
      </w:r>
    </w:p>
    <w:p/>
    <w:p>
      <w:r xmlns:w="http://schemas.openxmlformats.org/wordprocessingml/2006/main">
        <w:t xml:space="preserve">1. Allahın himayəsi, vəziyyətindən asılı olmayaraq, Ona aid olan hər kəsə şamil edilir.</w:t>
      </w:r>
    </w:p>
    <w:p/>
    <w:p>
      <w:r xmlns:w="http://schemas.openxmlformats.org/wordprocessingml/2006/main">
        <w:t xml:space="preserve">2. İman vasitəsilə Allah bizi istənilən vəziyyətdən xilas edə bilər.</w:t>
      </w:r>
    </w:p>
    <w:p/>
    <w:p>
      <w:r xmlns:w="http://schemas.openxmlformats.org/wordprocessingml/2006/main">
        <w:t xml:space="preserve">1. Məzmur 34:7 - Rəbbin mələyi Ondan qorxanların ətrafında düşərgə salır və O, onları xilas edir.</w:t>
      </w:r>
    </w:p>
    <w:p/>
    <w:p>
      <w:r xmlns:w="http://schemas.openxmlformats.org/wordprocessingml/2006/main">
        <w:t xml:space="preserve">2. Yeşaya 43:2 - Sulardan keçəndə mən səninləyəm; və çaylar vasitəsilə onlar sizi aşmayacaq. Odun içindən keçəndə yanmazsan, alov səni yandırmaz.</w:t>
      </w:r>
    </w:p>
    <w:p/>
    <w:p>
      <w:r xmlns:w="http://schemas.openxmlformats.org/wordprocessingml/2006/main">
        <w:t xml:space="preserve">YARADILIŞ 14:17 Sodom padşahı Kedorlaomeri və onunla birlikdə olan padşahları qırdıqdan sonra onu qarşılamağa padşahın çayı olan Şave vadisinə çıxdı.</w:t>
      </w:r>
    </w:p>
    <w:p/>
    <w:p>
      <w:r xmlns:w="http://schemas.openxmlformats.org/wordprocessingml/2006/main">
        <w:t xml:space="preserve">Sodom padşahı Şave vadisində Kedorlaomeri və onunla birlikdə olan padşahları məğlub etdikdən sonra İbramı qarşılamağa çıxdı.</w:t>
      </w:r>
    </w:p>
    <w:p/>
    <w:p>
      <w:r xmlns:w="http://schemas.openxmlformats.org/wordprocessingml/2006/main">
        <w:t xml:space="preserve">1. Qələbədə Allahın Gücü - Allah bizə düşmənlərimizi məğlub etmək üçün necə güc verir.</w:t>
      </w:r>
    </w:p>
    <w:p/>
    <w:p>
      <w:r xmlns:w="http://schemas.openxmlformats.org/wordprocessingml/2006/main">
        <w:t xml:space="preserve">2. Allahın mərhəməti - Allahın məğlubiyyətdə Sodom padşahına necə mərhəmət göstərməsi.</w:t>
      </w:r>
    </w:p>
    <w:p/>
    <w:p>
      <w:r xmlns:w="http://schemas.openxmlformats.org/wordprocessingml/2006/main">
        <w:t xml:space="preserve">1. 2 Korinflilərə 12:9 - "Və o mənə dedi: "Mənim lütfüm sənə kifayətdir, çünki mənim gücüm zəiflikdə kamilləşdi. Buna görə də Məsihin qüdrəti dayansın deyə, zəifliklərimlə öyünməyə üstünlük verəcəyəm. mən."</w:t>
      </w:r>
    </w:p>
    <w:p/>
    <w:p>
      <w:r xmlns:w="http://schemas.openxmlformats.org/wordprocessingml/2006/main">
        <w:t xml:space="preserve">2. Romalılara 8:37 - "Xeyr, bütün bunlarda biz bizi sevən Allah vasitəsilə qalib gəlməkdən daha artıqıq."</w:t>
      </w:r>
    </w:p>
    <w:p/>
    <w:p>
      <w:r xmlns:w="http://schemas.openxmlformats.org/wordprocessingml/2006/main">
        <w:t xml:space="preserve">Yaradılış 14:18 Salem padşahı Melkisedek çörək və şərab gətirdi və o, Uca Allahın kahini idi.</w:t>
      </w:r>
    </w:p>
    <w:p/>
    <w:p>
      <w:r xmlns:w="http://schemas.openxmlformats.org/wordprocessingml/2006/main">
        <w:t xml:space="preserve">Salem padşahı Melkisedek Uca Allahın kahini kimi xidmət etdi və çörək və şərab gətirdi.</w:t>
      </w:r>
    </w:p>
    <w:p/>
    <w:p>
      <w:r xmlns:w="http://schemas.openxmlformats.org/wordprocessingml/2006/main">
        <w:t xml:space="preserve">1. Melkisedek kahinlik xidməti: Allaha sadiq xidmət nümunəsi</w:t>
      </w:r>
    </w:p>
    <w:p/>
    <w:p>
      <w:r xmlns:w="http://schemas.openxmlformats.org/wordprocessingml/2006/main">
        <w:t xml:space="preserve">2. Çörək və şərabın Möminin Həyatında Önəmi</w:t>
      </w:r>
    </w:p>
    <w:p/>
    <w:p>
      <w:r xmlns:w="http://schemas.openxmlformats.org/wordprocessingml/2006/main">
        <w:t xml:space="preserve">1. İbranilərə 5:6: Necə ki, başqa yerdə də deyir: “Sən Melkisedeqin əmrinə görə əbədi kahinsən.</w:t>
      </w:r>
    </w:p>
    <w:p/>
    <w:p>
      <w:r xmlns:w="http://schemas.openxmlformats.org/wordprocessingml/2006/main">
        <w:t xml:space="preserve">2. 1 Korinflilərə 11:23-26: Çünki sizə çatdırdığımı Rəbbdən aldım: Rəbb İsa xəyanət edilən gecə çörək götürdü və şükür edəndən sonra onu parçalayıb dedi. , Bu sənin üçün olan mənim bədənimdir; bunu mənim xatirəm üçün et. Eynilə, şam yeməyindən sonra kasanı götürüb dedi: “Bu kasa mənim qanımla bağlanmış yeni əhddir. Bunu nə vaxt içsəniz, məni xatırlamaq üçün edin. Çünki nə vaxt bu çörəyi yeyib bu kasadan içsən, O gələnə qədər Rəbbin ölümünü elan edirsən.</w:t>
      </w:r>
    </w:p>
    <w:p/>
    <w:p>
      <w:r xmlns:w="http://schemas.openxmlformats.org/wordprocessingml/2006/main">
        <w:t xml:space="preserve">Yaradılış 14:19 O, ona xeyir-dua verib dedi: «Göylərin və yerin sahibi olan ən uca Allahın İbrama alqış olsun!</w:t>
      </w:r>
    </w:p>
    <w:p/>
    <w:p>
      <w:r xmlns:w="http://schemas.openxmlformats.org/wordprocessingml/2006/main">
        <w:t xml:space="preserve">Allah İbrama xeyir-dua verdi və onu göylərin və yerin sahibi elan etdi.</w:t>
      </w:r>
    </w:p>
    <w:p/>
    <w:p>
      <w:r xmlns:w="http://schemas.openxmlformats.org/wordprocessingml/2006/main">
        <w:t xml:space="preserve">1. Allahın nemətini gözlənilməz yerlərdə tapmaq olar.</w:t>
      </w:r>
    </w:p>
    <w:p/>
    <w:p>
      <w:r xmlns:w="http://schemas.openxmlformats.org/wordprocessingml/2006/main">
        <w:t xml:space="preserve">2. Dünyaya sahib olmaq böyük bir məsuliyyətdir.</w:t>
      </w:r>
    </w:p>
    <w:p/>
    <w:p>
      <w:r xmlns:w="http://schemas.openxmlformats.org/wordprocessingml/2006/main">
        <w:t xml:space="preserve">1. Məzmur 24:1-2 - "Yer və onun bütün dolğunluğu, dünya və orada yaşayanlar Rəbbindir. Çünki O, onu dənizlər üzərində qurdu, sular üzərində qurdu".</w:t>
      </w:r>
    </w:p>
    <w:p/>
    <w:p>
      <w:r xmlns:w="http://schemas.openxmlformats.org/wordprocessingml/2006/main">
        <w:t xml:space="preserve">2. Matta 5:5 - “Nə bəxtiyardır həlimlər, çünki onlar yer üzünü irs alacaqlar”.</w:t>
      </w:r>
    </w:p>
    <w:p/>
    <w:p>
      <w:r xmlns:w="http://schemas.openxmlformats.org/wordprocessingml/2006/main">
        <w:t xml:space="preserve">Genesis 14:20 Düşmənlərini sənin əlinə təslim edən ən uca Allaha alqış olsun! Ona hər şeyin onda birini verdi.</w:t>
      </w:r>
    </w:p>
    <w:p/>
    <w:p>
      <w:r xmlns:w="http://schemas.openxmlformats.org/wordprocessingml/2006/main">
        <w:t xml:space="preserve">İbram Allahın qüdrətini tanıyır və uğuruna görə Ona təşəkkür edir və sahib olduğu hər şeyin onda birini Ona verir.</w:t>
      </w:r>
    </w:p>
    <w:p/>
    <w:p>
      <w:r xmlns:w="http://schemas.openxmlformats.org/wordprocessingml/2006/main">
        <w:t xml:space="preserve">1. Allahın qüdrəti bizə hər şeydə uğur qazandıra bilər.</w:t>
      </w:r>
    </w:p>
    <w:p/>
    <w:p>
      <w:r xmlns:w="http://schemas.openxmlformats.org/wordprocessingml/2006/main">
        <w:t xml:space="preserve">2. Allahın qüdrətini Ona etibar etməklə və Ona onda bir hissə təqdim etməklə etiraf edin.</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Qanunun təkrarı 14:22 - Tarlanın ildən-ilə bəhrə verdiyi toxumun bütün məhsulunun onda birini ver.</w:t>
      </w:r>
    </w:p>
    <w:p/>
    <w:p>
      <w:r xmlns:w="http://schemas.openxmlformats.org/wordprocessingml/2006/main">
        <w:t xml:space="preserve">YARADILIŞ 14:21 Sodom padşahı İbrama dedi: «Adamları mənə ver və malını özünə götür».</w:t>
      </w:r>
    </w:p>
    <w:p/>
    <w:p>
      <w:r xmlns:w="http://schemas.openxmlformats.org/wordprocessingml/2006/main">
        <w:t xml:space="preserve">Sodom padşahı İbramdan xahiş etdi ki, xilas etdiyi adamları ona qaytarsın və malları özü üçün götürsün.</w:t>
      </w:r>
    </w:p>
    <w:p/>
    <w:p>
      <w:r xmlns:w="http://schemas.openxmlformats.org/wordprocessingml/2006/main">
        <w:t xml:space="preserve">1. Abramın səxavəti: Həyatımızda səxavət nümunəsi</w:t>
      </w:r>
    </w:p>
    <w:p/>
    <w:p>
      <w:r xmlns:w="http://schemas.openxmlformats.org/wordprocessingml/2006/main">
        <w:t xml:space="preserve">2. Fədakarlığın Gücü: İbramdan nə öyrənə bilərik</w:t>
      </w:r>
    </w:p>
    <w:p/>
    <w:p>
      <w:r xmlns:w="http://schemas.openxmlformats.org/wordprocessingml/2006/main">
        <w:t xml:space="preserve">1. Matta 10:8 - Sərbəst aldınız, təmənnasız verin.</w:t>
      </w:r>
    </w:p>
    <w:p/>
    <w:p>
      <w:r xmlns:w="http://schemas.openxmlformats.org/wordprocessingml/2006/main">
        <w:t xml:space="preserve">2. Luka 6:38 - Ver, o da sənə veriləcək. Yaxşı bir ölçü, sıxılmış, birlikdə silkələnmiş və üzərindən qaçaraq, qucağınıza töküləcəkdir.</w:t>
      </w:r>
    </w:p>
    <w:p/>
    <w:p>
      <w:r xmlns:w="http://schemas.openxmlformats.org/wordprocessingml/2006/main">
        <w:t xml:space="preserve">YARADILIŞ 14:22 İbram Sodom padşahına dedi: «Mən əlimi göylərin və yerin sahibi olan ən uca Allah olan Rəbbə qaldırıram.</w:t>
      </w:r>
    </w:p>
    <w:p/>
    <w:p>
      <w:r xmlns:w="http://schemas.openxmlformats.org/wordprocessingml/2006/main">
        <w:t xml:space="preserve">İbram ən yüksək və ən qüdrətli Allah olan Rəbbə sədaqətini bəyan edir.</w:t>
      </w:r>
    </w:p>
    <w:p/>
    <w:p>
      <w:r xmlns:w="http://schemas.openxmlformats.org/wordprocessingml/2006/main">
        <w:t xml:space="preserve">1. Rəbbə sədaqətimiz hər şeydən üstündür</w:t>
      </w:r>
    </w:p>
    <w:p/>
    <w:p>
      <w:r xmlns:w="http://schemas.openxmlformats.org/wordprocessingml/2006/main">
        <w:t xml:space="preserve">2. Allah göylərin və yerin sahibidir</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Məzmur 24:1 - Yer və onun içindəki hər şey, dünya və orada yaşayanların hamısı Rəbbindir.</w:t>
      </w:r>
    </w:p>
    <w:p/>
    <w:p>
      <w:r xmlns:w="http://schemas.openxmlformats.org/wordprocessingml/2006/main">
        <w:t xml:space="preserve">YARADILIŞ 14:23 İpdən çəkmə ipinə qədər götürməyəcəyəm və sənin heç bir şeyini almayacağam ki, sən “İbramı zəngin etdim” deməyəsən.</w:t>
      </w:r>
    </w:p>
    <w:p/>
    <w:p>
      <w:r xmlns:w="http://schemas.openxmlformats.org/wordprocessingml/2006/main">
        <w:t xml:space="preserve">İbram döyüş qənimətlərindən heç birini qəbul etməkdən imtina etdi ki, özünü varlanmaqda ittiham etsinlər.</w:t>
      </w:r>
    </w:p>
    <w:p/>
    <w:p>
      <w:r xmlns:w="http://schemas.openxmlformats.org/wordprocessingml/2006/main">
        <w:t xml:space="preserve">1: Hər hansı müharibə qənimətini qəbul etməkdən imtina edən İbramın təvazökarlığı</w:t>
      </w:r>
    </w:p>
    <w:p/>
    <w:p>
      <w:r xmlns:w="http://schemas.openxmlformats.org/wordprocessingml/2006/main">
        <w:t xml:space="preserve">2: İbramın fədakarlıq və dürüstlük nümunəsi</w:t>
      </w:r>
    </w:p>
    <w:p/>
    <w:p>
      <w:r xmlns:w="http://schemas.openxmlformats.org/wordprocessingml/2006/main">
        <w:t xml:space="preserve">1: Luka 14:11 "Çünki özünü ucaldan hər kəs alçaldılacaq, özünü alçaldan isə yüksəldiləcək."</w:t>
      </w:r>
    </w:p>
    <w:p/>
    <w:p>
      <w:r xmlns:w="http://schemas.openxmlformats.org/wordprocessingml/2006/main">
        <w:t xml:space="preserve">2: Süleymanın məsəlləri 22:1 "Yaxşı ad böyük sərvətdən daha çox seçilir, gümüş və qızıldan daha çox sevgi ilə seçilir."</w:t>
      </w:r>
    </w:p>
    <w:p/>
    <w:p>
      <w:r xmlns:w="http://schemas.openxmlformats.org/wordprocessingml/2006/main">
        <w:t xml:space="preserve">YARADILIŞ 14:24 Yalnız cavanların yediklərini və mənimlə gedən Aner, Eşkol və Mamrenin payını istisna edin. qoy öz paylarını götürsünlər.</w:t>
      </w:r>
    </w:p>
    <w:p/>
    <w:p>
      <w:r xmlns:w="http://schemas.openxmlformats.org/wordprocessingml/2006/main">
        <w:t xml:space="preserve">İbrahim öz qulluqçularına deyir ki, gənclərin yediklərini saxlasınlar və müttəfiqləri Aner, Eşkol və Mamreyə bir pay versinlər.</w:t>
      </w:r>
    </w:p>
    <w:p/>
    <w:p>
      <w:r xmlns:w="http://schemas.openxmlformats.org/wordprocessingml/2006/main">
        <w:t xml:space="preserve">1. Dostluğun Gücü: İbrahimin nümunəsindən öyrənmək.</w:t>
      </w:r>
    </w:p>
    <w:p/>
    <w:p>
      <w:r xmlns:w="http://schemas.openxmlformats.org/wordprocessingml/2006/main">
        <w:t xml:space="preserve">2. Səxavətin neməti: Ehtiyacı olanlara vermək.</w:t>
      </w:r>
    </w:p>
    <w:p/>
    <w:p>
      <w:r xmlns:w="http://schemas.openxmlformats.org/wordprocessingml/2006/main">
        <w:t xml:space="preserve">1. Süleymanın məsəlləri 18:24 - "Yoldaşları çox olan adam məhv olar, amma qardaşdan daha yaxın olan dost var".</w:t>
      </w:r>
    </w:p>
    <w:p/>
    <w:p>
      <w:r xmlns:w="http://schemas.openxmlformats.org/wordprocessingml/2006/main">
        <w:t xml:space="preserve">2. Məzmur 112:5 - "Səxavətlə rəftar edən və borc verən, işlərini ədalətlə aparan insana yaxşı olar".</w:t>
      </w:r>
    </w:p>
    <w:p/>
    <w:p>
      <w:r xmlns:w="http://schemas.openxmlformats.org/wordprocessingml/2006/main">
        <w:t xml:space="preserve">Yaradılış 15-i aşağıdakı ayələrlə üç abzasda ümumiləşdirmək olar:</w:t>
      </w:r>
    </w:p>
    <w:p/>
    <w:p>
      <w:r xmlns:w="http://schemas.openxmlformats.org/wordprocessingml/2006/main">
        <w:t xml:space="preserve">1-ci paraqraf: Yaradılış 15:1-6-da İbram döyüşdən qalib qayıtdıqdan sonra görüntüdə ona Rəbbin sözü gəlir. Allah İbramı qorxmamağa əmin edir və ona böyük mükafat vəd edir. Bununla belə, Abram övladı olmadığı üçün varisi olmadığından narahatlığını bildirir. Allah İbramı əmin etməklə cavab verir ki, onun əti və qanı olacaq oğlu olacaq və onun nəsli səmadakı ulduzlar qədər çox olacaq. İbram Allahın vədinə inanır və bu, ona salehlik hesab olunur.</w:t>
      </w:r>
    </w:p>
    <w:p/>
    <w:p>
      <w:r xmlns:w="http://schemas.openxmlformats.org/wordprocessingml/2006/main">
        <w:t xml:space="preserve">2-ci abzas: Yaradılış 15:7-16-da davam edərək, Allah İbramı onunla və onun nəsli ilə bağladığı əhdinə daha da əmin edir. O, İbrama qurban gətirmək üçün xüsusi heyvanlar gətirməyi tapşırır. İbram təqdimi hazırlayanda yırtıcı quşlar cəsədlərin üstünə enir, lakin o, onları qovub aparır. Daha sonra, günəş batdıqda, İbramı dəhşətli bir qaranlıq bürüyərkən dərin bir yuxuya daldı. Sonra Allah İbrama vəhy edir ki, onun nəsli dörd yüz il yad ölkədə qərib olacaq, lakin onu əmin edir ki, onlar böyük mal-dövlətlə çıxacaqlar.</w:t>
      </w:r>
    </w:p>
    <w:p/>
    <w:p>
      <w:r xmlns:w="http://schemas.openxmlformats.org/wordprocessingml/2006/main">
        <w:t xml:space="preserve">Paraqraf 3: Yaradılış 15:17-21-də Allah heyvan qurbanlarını əhatə edən simvolik ritual vasitəsilə İbramla əhd bağlayır. O, bölünmüş heyvan parçaları arasında yalnız torpaq mirası ilə bağlı İbramın nəslinə verdiyi vədləri yerinə yetirmək öhdəliyini göstərən and və ya müqaviləni ifadə edən adət-ənənəni keçir. Bu vəd edilmiş torpağın spesifik sərhədləri Misir çayından (Nil) Fərat çayına qədər müxtəlif xalqları, o cümlədən Kənanda yaşayanları əhatə edir.</w:t>
      </w:r>
    </w:p>
    <w:p/>
    <w:p>
      <w:r xmlns:w="http://schemas.openxmlformats.org/wordprocessingml/2006/main">
        <w:t xml:space="preserve">Xülasə:</w:t>
      </w:r>
    </w:p>
    <w:p>
      <w:r xmlns:w="http://schemas.openxmlformats.org/wordprocessingml/2006/main">
        <w:t xml:space="preserve">Yaradılış 15 təqdim edir:</w:t>
      </w:r>
    </w:p>
    <w:p>
      <w:r xmlns:w="http://schemas.openxmlformats.org/wordprocessingml/2006/main">
        <w:t xml:space="preserve">Allah İbrama əmin və mükafatlar vəd edir;</w:t>
      </w:r>
    </w:p>
    <w:p>
      <w:r xmlns:w="http://schemas.openxmlformats.org/wordprocessingml/2006/main">
        <w:t xml:space="preserve">İbram varisinin olmamasından narahatlığını ifadə edərək;</w:t>
      </w:r>
    </w:p>
    <w:p>
      <w:r xmlns:w="http://schemas.openxmlformats.org/wordprocessingml/2006/main">
        <w:t xml:space="preserve">Allah çoxsaylı nəslinə dair vədini bir daha təsdiqləyir;</w:t>
      </w:r>
    </w:p>
    <w:p>
      <w:r xmlns:w="http://schemas.openxmlformats.org/wordprocessingml/2006/main">
        <w:t xml:space="preserve">İbramın imanı ona salehlik hesab olunurdu.</w:t>
      </w:r>
    </w:p>
    <w:p/>
    <w:p>
      <w:r xmlns:w="http://schemas.openxmlformats.org/wordprocessingml/2006/main">
        <w:t xml:space="preserve">Allah İbramı Öz əhdinə əmin etdi və ona qurban təqdimi hazırlamağı tapşırdı;</w:t>
      </w:r>
    </w:p>
    <w:p>
      <w:r xmlns:w="http://schemas.openxmlformats.org/wordprocessingml/2006/main">
        <w:t xml:space="preserve">Cəmdəklərə enən yırtıcı quşlar;</w:t>
      </w:r>
    </w:p>
    <w:p>
      <w:r xmlns:w="http://schemas.openxmlformats.org/wordprocessingml/2006/main">
        <w:t xml:space="preserve">Allah göstərir ki, İbramın nəsli dörd yüz il yad ölkədə qərib olacaq, lakin oradan böyük mal-dövlətlə çıxacaq.</w:t>
      </w:r>
    </w:p>
    <w:p/>
    <w:p>
      <w:r xmlns:w="http://schemas.openxmlformats.org/wordprocessingml/2006/main">
        <w:t xml:space="preserve">Allah heyvan qurbanlarını əhatə edən simvolik ritual vasitəsilə İbramla əhd bağladı;</w:t>
      </w:r>
    </w:p>
    <w:p>
      <w:r xmlns:w="http://schemas.openxmlformats.org/wordprocessingml/2006/main">
        <w:t xml:space="preserve">Misir çayından Fərat çayına qədər təsvir edilən vəd edilmiş torpağın xüsusi sərhədləri müxtəlif xalqları əhatə edir.</w:t>
      </w:r>
    </w:p>
    <w:p/>
    <w:p>
      <w:r xmlns:w="http://schemas.openxmlformats.org/wordprocessingml/2006/main">
        <w:t xml:space="preserve">Bu fəsildə İbramın mövcud vəziyyətinə baxmayaraq, onun Allahın vədlərinə imanı və etibarı vurğulanır. Bu, Allahın İbram və onun nəsli ilə bağladığı əhdi yerinə yetirmək öhdəliyini vurğulayır. Simvolik ritual bu əhdin ciddiliyini və davamlılığını vurğulayır, Allahın İbrahimin nəsli vasitəsilə vədlərini yerinə yetirdiyi gələcək hadisələr üçün zəmin yaradır.</w:t>
      </w:r>
    </w:p>
    <w:p/>
    <w:p>
      <w:r xmlns:w="http://schemas.openxmlformats.org/wordprocessingml/2006/main">
        <w:t xml:space="preserve">Genesis 15:1 Bundan sonra İbrama görüntüdə Rəbbin sözü nazil oldu və dedi: «Qorxma, İbram, mən sənin qalxanınam, böyük mükafatın mənəm».</w:t>
      </w:r>
    </w:p>
    <w:p/>
    <w:p>
      <w:r xmlns:w="http://schemas.openxmlformats.org/wordprocessingml/2006/main">
        <w:t xml:space="preserve">Allah Ona itaət edənlər üçün bir qalxan və mükafatdır.</w:t>
      </w:r>
    </w:p>
    <w:p/>
    <w:p>
      <w:r xmlns:w="http://schemas.openxmlformats.org/wordprocessingml/2006/main">
        <w:t xml:space="preserve">1: Allaha itaət etmək böyük mükafatlar gətirir.</w:t>
      </w:r>
    </w:p>
    <w:p/>
    <w:p>
      <w:r xmlns:w="http://schemas.openxmlformats.org/wordprocessingml/2006/main">
        <w:t xml:space="preserve">2: Allah bizim qoruyucumuz və ruzi verənimizdir.</w:t>
      </w:r>
    </w:p>
    <w:p/>
    <w:p>
      <w:r xmlns:w="http://schemas.openxmlformats.org/wordprocessingml/2006/main">
        <w:t xml:space="preserve">1: Psalm 34:7 - Rəbbin mələyi Ondan qorxanların ətrafına düşərgə salır və onları xilas edir.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YARADILIŞ 15:2 İbram dedi: «Ya Rəbb Allah, mən övladsız olduğumu və evimin nəzarətçisi Dəməşqli Eliezer olduğunu görüb, mənə nə verəcəksən?</w:t>
      </w:r>
    </w:p>
    <w:p/>
    <w:p>
      <w:r xmlns:w="http://schemas.openxmlformats.org/wordprocessingml/2006/main">
        <w:t xml:space="preserve">İbram Allahdan bütün səylərinə baxmayaraq niyə ona övlad vermədiyini soruşur.</w:t>
      </w:r>
    </w:p>
    <w:p/>
    <w:p>
      <w:r xmlns:w="http://schemas.openxmlformats.org/wordprocessingml/2006/main">
        <w:t xml:space="preserve">1: Biz başa düşmək çətin olsa belə, Allahın vaxtına etibar edə bilərik.</w:t>
      </w:r>
    </w:p>
    <w:p/>
    <w:p>
      <w:r xmlns:w="http://schemas.openxmlformats.org/wordprocessingml/2006/main">
        <w:t xml:space="preserve">2: Allahın hər birimiz üçün bir planı var, hətta dərhal görünməsə də.</w:t>
      </w:r>
    </w:p>
    <w:p/>
    <w:p>
      <w:r xmlns:w="http://schemas.openxmlformats.org/wordprocessingml/2006/main">
        <w:t xml:space="preserve">1: Qalatiyalılara 6:9 Yaxşılıq etməkdən yorulmayaq, çünki zəifləməsək, vaxtında biçəcəyik.</w:t>
      </w:r>
    </w:p>
    <w:p/>
    <w:p>
      <w:r xmlns:w="http://schemas.openxmlformats.org/wordprocessingml/2006/main">
        <w:t xml:space="preserve">2: Romalılara 8:28 Biz bilirik ki, hər şey Allahı sevənlərə, Onun məqsədinə uyğun olaraq çağırılanlara xeyir gətirir.</w:t>
      </w:r>
    </w:p>
    <w:p/>
    <w:p>
      <w:r xmlns:w="http://schemas.openxmlformats.org/wordprocessingml/2006/main">
        <w:t xml:space="preserve">YARADILIŞ 15:3 İbram dedi: «Budur, sən mənə nəsil vermədin və mənim evimdə doğulan biri mənim varisimdir».</w:t>
      </w:r>
    </w:p>
    <w:p/>
    <w:p>
      <w:r xmlns:w="http://schemas.openxmlformats.org/wordprocessingml/2006/main">
        <w:t xml:space="preserve">İbramın Allahın oğul vədinə imanı Allah tərəfindən bir daha təsdiqləndi və O, oğlunun öz varisi olacağını vəd etdi.</w:t>
      </w:r>
    </w:p>
    <w:p/>
    <w:p>
      <w:r xmlns:w="http://schemas.openxmlformats.org/wordprocessingml/2006/main">
        <w:t xml:space="preserve">1. Allah Öz vədlərini heç vaxt tərk etmir və Onun sədaqəti İbramın həyatında aydın görünür.</w:t>
      </w:r>
    </w:p>
    <w:p/>
    <w:p>
      <w:r xmlns:w="http://schemas.openxmlformats.org/wordprocessingml/2006/main">
        <w:t xml:space="preserve">2. Allahın vədlərinə güvənmək, hətta qeyri-mümkün görünəndə belə, bizə sevinc və qələbə qazandıracaq.</w:t>
      </w:r>
    </w:p>
    <w:p/>
    <w:p>
      <w:r xmlns:w="http://schemas.openxmlformats.org/wordprocessingml/2006/main">
        <w:t xml:space="preserve">1. Yeşaya 41:10 - "Qorxma, çünki Mən səninləyəm; qorxma, çünki Mən sənin Allahınam. Mən səni gücləndirəcəyəm, Bəli, sənə kömək edəcəyəm, Saleh sağ əlimlə səni dəstəkləyəcəyəm."</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YARADILIŞ 15:4 Budur, ona Rəbbin sözü nazil oldu və dedi: «Bu, sənin varisin olmayacaq. ancaq öz bağırsağından çıxan sənin varisin olacaq.</w:t>
      </w:r>
    </w:p>
    <w:p/>
    <w:p>
      <w:r xmlns:w="http://schemas.openxmlformats.org/wordprocessingml/2006/main">
        <w:t xml:space="preserve">Rəbb İbrama danışaraq dedi ki, onun varisi onun qulu Eliezer deyil, öz ailəsindən olan biri olacaq.</w:t>
      </w:r>
    </w:p>
    <w:p/>
    <w:p>
      <w:r xmlns:w="http://schemas.openxmlformats.org/wordprocessingml/2006/main">
        <w:t xml:space="preserve">1. Allahın planına güvənmək: Allahın gələcək varislə bağlı vədinə etibar etməyi öyrənmək</w:t>
      </w:r>
    </w:p>
    <w:p/>
    <w:p>
      <w:r xmlns:w="http://schemas.openxmlformats.org/wordprocessingml/2006/main">
        <w:t xml:space="preserve">2. Sadiq itaət: qeyri-müəyyənliyə baxmayaraq, İbramın Rəbbə bağlılığı</w:t>
      </w:r>
    </w:p>
    <w:p/>
    <w:p>
      <w:r xmlns:w="http://schemas.openxmlformats.org/wordprocessingml/2006/main">
        <w:t xml:space="preserve">1. Romalılara 4:13-17: İbramın Allahın vədinə imanı</w:t>
      </w:r>
    </w:p>
    <w:p/>
    <w:p>
      <w:r xmlns:w="http://schemas.openxmlformats.org/wordprocessingml/2006/main">
        <w:t xml:space="preserve">2. İbranilərə 11:8-10: İbramın Allahın çağırışına itaət etməsi</w:t>
      </w:r>
    </w:p>
    <w:p/>
    <w:p>
      <w:r xmlns:w="http://schemas.openxmlformats.org/wordprocessingml/2006/main">
        <w:t xml:space="preserve">YARADILIŞ 15:5 O, onu çölə çıxarıb dedi: «İndi göyə bax və onları saya bilirsənsə, ulduzlara de».</w:t>
      </w:r>
    </w:p>
    <w:p/>
    <w:p>
      <w:r xmlns:w="http://schemas.openxmlformats.org/wordprocessingml/2006/main">
        <w:t xml:space="preserve">Allahın İbrama çoxlu nəsli olacağını vəd etdi.</w:t>
      </w:r>
    </w:p>
    <w:p/>
    <w:p>
      <w:r xmlns:w="http://schemas.openxmlformats.org/wordprocessingml/2006/main">
        <w:t xml:space="preserve">1: Allah vəd edib ki, əgər biz Ona güvənsək, O, bizə bolluq bəxş edəcək.</w:t>
      </w:r>
    </w:p>
    <w:p/>
    <w:p>
      <w:r xmlns:w="http://schemas.openxmlformats.org/wordprocessingml/2006/main">
        <w:t xml:space="preserve">2: Nə olursa olsun, Allah ümidimizin və gücümüzün mənbəyidir.</w:t>
      </w:r>
    </w:p>
    <w:p/>
    <w:p>
      <w:r xmlns:w="http://schemas.openxmlformats.org/wordprocessingml/2006/main">
        <w:t xml:space="preserve">1: Jeremiah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YARADILIŞ 15:6 O, Rəbbə iman etdi. və onu saleh saydı.</w:t>
      </w:r>
    </w:p>
    <w:p/>
    <w:p>
      <w:r xmlns:w="http://schemas.openxmlformats.org/wordprocessingml/2006/main">
        <w:t xml:space="preserve">İbrahim Rəbbə iman etdi və imanı sayəsində saleh sayılırdı.</w:t>
      </w:r>
    </w:p>
    <w:p/>
    <w:p>
      <w:r xmlns:w="http://schemas.openxmlformats.org/wordprocessingml/2006/main">
        <w:t xml:space="preserve">1. İmanın Gücü - İbrahimin Rəbbə güvənməsi ona Allahın gözündə necə düzgün mövqe nümayiş etdirdi.</w:t>
      </w:r>
    </w:p>
    <w:p/>
    <w:p>
      <w:r xmlns:w="http://schemas.openxmlformats.org/wordprocessingml/2006/main">
        <w:t xml:space="preserve">2. İman vasitəsilə salehlik - Rəbb Ona təvəkkül edənləri mükafatlandırır.</w:t>
      </w:r>
    </w:p>
    <w:p/>
    <w:p>
      <w:r xmlns:w="http://schemas.openxmlformats.org/wordprocessingml/2006/main">
        <w:t xml:space="preserve">1. Romalılara 4:3-5 - Müqəddəs Yazı nə deyir? “İbrahim Allaha iman etdi və bu, ona salehlik kimi qəbul edildi”.</w:t>
      </w:r>
    </w:p>
    <w:p/>
    <w:p>
      <w:r xmlns:w="http://schemas.openxmlformats.org/wordprocessingml/2006/main">
        <w:t xml:space="preserve">2. Qalatiyalılara 3:6 - Necə ki, İbrahim "Allaha iman etdi və bu, ona salehlik kimi qəbul edildi" kimi, iman edənlərin İbrahimin övladları olduğunu anlayın.</w:t>
      </w:r>
    </w:p>
    <w:p/>
    <w:p>
      <w:r xmlns:w="http://schemas.openxmlformats.org/wordprocessingml/2006/main">
        <w:t xml:space="preserve">Genesis 15:7 O, ona dedi: «Bu torpağı irs olaraq sənə vermək üçün səni Xaldeylərin Ur şəhərindən çıxaran Rəbb Mənəm».</w:t>
      </w:r>
    </w:p>
    <w:p/>
    <w:p>
      <w:r xmlns:w="http://schemas.openxmlformats.org/wordprocessingml/2006/main">
        <w:t xml:space="preserve">Allah İbrahimə İsrail torpağını vermək üçün əhd bağladı.</w:t>
      </w:r>
    </w:p>
    <w:p/>
    <w:p>
      <w:r xmlns:w="http://schemas.openxmlformats.org/wordprocessingml/2006/main">
        <w:t xml:space="preserve">1: Allahın vədləri heç vaxt boşa çıxmaz - İbrahimə verdiyi vədləri yerinə yetirməkdə Allahın sədaqətinə baxmaq.</w:t>
      </w:r>
    </w:p>
    <w:p/>
    <w:p>
      <w:r xmlns:w="http://schemas.openxmlformats.org/wordprocessingml/2006/main">
        <w:t xml:space="preserve">2: Urdan İsrailə - İbrahimin Urdan vəd edilmiş İsrail torpağına səyahətini nəzərdən keçirin.</w:t>
      </w:r>
    </w:p>
    <w:p/>
    <w:p>
      <w:r xmlns:w="http://schemas.openxmlformats.org/wordprocessingml/2006/main">
        <w:t xml:space="preserve">1: Romalılara 4:13-17 - İbrahimin Allahın vədlərinə imanı.</w:t>
      </w:r>
    </w:p>
    <w:p/>
    <w:p>
      <w:r xmlns:w="http://schemas.openxmlformats.org/wordprocessingml/2006/main">
        <w:t xml:space="preserve">2: İbranilərə 11:8-10 - İbrahimin iman səyahəti.</w:t>
      </w:r>
    </w:p>
    <w:p/>
    <w:p>
      <w:r xmlns:w="http://schemas.openxmlformats.org/wordprocessingml/2006/main">
        <w:t xml:space="preserve">YARADILIŞ 15:8 O dedi: «Ya Rəbb Allah, onu irs alacağımı haradan biləcəyəm?</w:t>
      </w:r>
    </w:p>
    <w:p/>
    <w:p>
      <w:r xmlns:w="http://schemas.openxmlformats.org/wordprocessingml/2006/main">
        <w:t xml:space="preserve">Allahın İbrahimə torpaq vədi təsdiqlənir.</w:t>
      </w:r>
    </w:p>
    <w:p/>
    <w:p>
      <w:r xmlns:w="http://schemas.openxmlformats.org/wordprocessingml/2006/main">
        <w:t xml:space="preserve">1: Biz Allahın vədlərinə etibar edə bilərik, çünki O, sadiqdir və bizi heç vaxt tərk etməyəcək.</w:t>
      </w:r>
    </w:p>
    <w:p/>
    <w:p>
      <w:r xmlns:w="http://schemas.openxmlformats.org/wordprocessingml/2006/main">
        <w:t xml:space="preserve">2: Allah bizə etibar edə biləcəyimiz və güvənə biləcəyimiz ümid görüntüsü verir.</w:t>
      </w:r>
    </w:p>
    <w:p/>
    <w:p>
      <w:r xmlns:w="http://schemas.openxmlformats.org/wordprocessingml/2006/main">
        <w:t xml:space="preserve">1: Yeremya 29:11 - Çünki sizinlə bağlı planlarımı bilirəm, Rəbb bəyan edir, sizə gələcək və ümid vermək üçün şər üçün deyil, rifah üçün planlar edirəm.</w:t>
      </w:r>
    </w:p>
    <w:p/>
    <w:p>
      <w:r xmlns:w="http://schemas.openxmlformats.org/wordprocessingml/2006/main">
        <w:t xml:space="preserve">2: İbranilərə 11:6 - İman olmadan Onu razı salmaq qeyri-mümkündür, çünki Allaha yaxınlaşmaq istəyən hər kəs Onun varlığına və Onu axtaranları mükafatlandıracağına inanmalıdır.</w:t>
      </w:r>
    </w:p>
    <w:p/>
    <w:p>
      <w:r xmlns:w="http://schemas.openxmlformats.org/wordprocessingml/2006/main">
        <w:t xml:space="preserve">Yaradılış 15:9 O, ona dedi: «Mənə üç yaşlı düyə, üç yaşlı dişi təkə, üç yaşlı qoç, bir göyərçin və bir göyərçin götür».</w:t>
      </w:r>
    </w:p>
    <w:p/>
    <w:p>
      <w:r xmlns:w="http://schemas.openxmlformats.org/wordprocessingml/2006/main">
        <w:t xml:space="preserve">Allah İbrama qurban gətirməyi əmr edir: üç yaşlı düyə, üç yaşlı dişi keçi, üç yaşlı qoç, tısbağa və göyərçin cavanı.</w:t>
      </w:r>
    </w:p>
    <w:p/>
    <w:p>
      <w:r xmlns:w="http://schemas.openxmlformats.org/wordprocessingml/2006/main">
        <w:t xml:space="preserve">1. Allaha iman və itaət nümayiş etdirmək üçün qurban kəsmənin əhəmiyyəti.</w:t>
      </w:r>
    </w:p>
    <w:p/>
    <w:p>
      <w:r xmlns:w="http://schemas.openxmlformats.org/wordprocessingml/2006/main">
        <w:t xml:space="preserve">2. Böyük sərvət nümayişi qarşısında Allahın təvazökar iman təqdimini qəbul etməyə hazır olması.</w:t>
      </w:r>
    </w:p>
    <w:p/>
    <w:p>
      <w:r xmlns:w="http://schemas.openxmlformats.org/wordprocessingml/2006/main">
        <w:t xml:space="preserve">1. İbranilərə 11:17-19 - İman sayəsində İbrahim Allah onu sınayanda İshaqı qurban olaraq təqdim etdi. Vədlərə sarılan tək oğlunu qurban vermək üzrə idi.</w:t>
      </w:r>
    </w:p>
    <w:p/>
    <w:p>
      <w:r xmlns:w="http://schemas.openxmlformats.org/wordprocessingml/2006/main">
        <w:t xml:space="preserve">2. Süleymanın məsəlləri 21:3 - Doğru və ədalətli olanı etmək Rəbbə qurban verməkdən daha məqbuldur.</w:t>
      </w:r>
    </w:p>
    <w:p/>
    <w:p>
      <w:r xmlns:w="http://schemas.openxmlformats.org/wordprocessingml/2006/main">
        <w:t xml:space="preserve">YARADILIŞ 15:10 O, bütün bunları götürüb ortada böldü və hər birini bir-birinə qarşı qoydu, lakin quşlar ayırmadı.</w:t>
      </w:r>
    </w:p>
    <w:p/>
    <w:p>
      <w:r xmlns:w="http://schemas.openxmlformats.org/wordprocessingml/2006/main">
        <w:t xml:space="preserve">İbram Allaha qurbanlar təqdim etdi, onları ortada böldü, lakin quşları bölmədi.</w:t>
      </w:r>
    </w:p>
    <w:p/>
    <w:p>
      <w:r xmlns:w="http://schemas.openxmlformats.org/wordprocessingml/2006/main">
        <w:t xml:space="preserve">1. İmanın gücü - məntiqi olmayanda belə Allaha güvənmək</w:t>
      </w:r>
    </w:p>
    <w:p/>
    <w:p>
      <w:r xmlns:w="http://schemas.openxmlformats.org/wordprocessingml/2006/main">
        <w:t xml:space="preserve">2. İtaətin vacibliyi - Allahın əmrləri aydın olmasa da, onlara əməl etmək</w:t>
      </w:r>
    </w:p>
    <w:p/>
    <w:p>
      <w:r xmlns:w="http://schemas.openxmlformats.org/wordprocessingml/2006/main">
        <w:t xml:space="preserve">1. İbranilərə 11:1 - İndi iman ümid edilən şeylərə əminlikdir, görünməyən şeylərə inamdır.</w:t>
      </w:r>
    </w:p>
    <w:p/>
    <w:p>
      <w:r xmlns:w="http://schemas.openxmlformats.org/wordprocessingml/2006/main">
        <w:t xml:space="preserve">2. 1 Yəhya 2:3-4 - Və bununla biz bilirik ki, biz Onun əmrlərinə əməl etsək, Onu tanımışıq. Kim deyir ki, mən onu tanıyıram, amma onun əmrlərinə əməl etmirsə, yalançıdır və həqiqət onda deyil.</w:t>
      </w:r>
    </w:p>
    <w:p/>
    <w:p>
      <w:r xmlns:w="http://schemas.openxmlformats.org/wordprocessingml/2006/main">
        <w:t xml:space="preserve">Yaradılış 15:11 Quşlar cəsədlərin üstünə enəndə İbram onları qovdu.</w:t>
      </w:r>
    </w:p>
    <w:p/>
    <w:p>
      <w:r xmlns:w="http://schemas.openxmlformats.org/wordprocessingml/2006/main">
        <w:t xml:space="preserve">İbram ölü leşlərini yeməyə gələn quşları qovdu.</w:t>
      </w:r>
    </w:p>
    <w:p/>
    <w:p>
      <w:r xmlns:w="http://schemas.openxmlformats.org/wordprocessingml/2006/main">
        <w:t xml:space="preserve">1. Allah İbramla etdiyi kimi bizi də bəlalardan qoruyacaq.</w:t>
      </w:r>
    </w:p>
    <w:p/>
    <w:p>
      <w:r xmlns:w="http://schemas.openxmlformats.org/wordprocessingml/2006/main">
        <w:t xml:space="preserve">2. Bizi təmin etmək üçün Rəbbə güvənə bilərik.</w:t>
      </w:r>
    </w:p>
    <w:p/>
    <w:p>
      <w:r xmlns:w="http://schemas.openxmlformats.org/wordprocessingml/2006/main">
        <w:t xml:space="preserve">1. Məzmur 91:3-4 - "Şübhəsiz ki, O, səni quşçuluğun tələsindən və ölümcül vəbadan xilas edəcək. Səni tükləri ilə örtəcək və qanadları altında sığınacaq tapacaqsan; Onun sədaqəti qalxan və qala olacaq. ."</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YARADILIŞ 15:12 Günəş batarkən İbramı dərin yuxu bürüdü. Bax, onun başına böyük bir qaranlıq çökdü.</w:t>
      </w:r>
    </w:p>
    <w:p/>
    <w:p>
      <w:r xmlns:w="http://schemas.openxmlformats.org/wordprocessingml/2006/main">
        <w:t xml:space="preserve">İbram dərin yuxu və böyük qaranlığın dəhşətini yaşadı.</w:t>
      </w:r>
    </w:p>
    <w:p/>
    <w:p>
      <w:r xmlns:w="http://schemas.openxmlformats.org/wordprocessingml/2006/main">
        <w:t xml:space="preserve">1: Allaha imanımız bizi ən qaranlıq vaxtlarda belə apara bilər.</w:t>
      </w:r>
    </w:p>
    <w:p/>
    <w:p>
      <w:r xmlns:w="http://schemas.openxmlformats.org/wordprocessingml/2006/main">
        <w:t xml:space="preserve">2: Biz böyük sıxıntı və qorxu anlarımızda Allaha güvənə bilərik.</w:t>
      </w:r>
    </w:p>
    <w:p/>
    <w:p>
      <w:r xmlns:w="http://schemas.openxmlformats.org/wordprocessingml/2006/main">
        <w:t xml:space="preserve">1:1 Yəhya 4:18 "Məhəbbətdə qorxu yoxdur, amma kamil məhəbbət qorxunu qovar..."</w:t>
      </w:r>
    </w:p>
    <w:p/>
    <w:p>
      <w:r xmlns:w="http://schemas.openxmlformats.org/wordprocessingml/2006/main">
        <w:t xml:space="preserve">2: Filipililərə 4:6-7 "Heç nəyə görə narahat olmayın, amma hər şeydə dua və yalvarışla yalvarışlarınızı şükürlə Allaha bildirin. Allahın hər cür idrakdan üstün olan sülhü qəlblərinizi qoruyacaq və zehinləriniz Məsih İsadadır”.</w:t>
      </w:r>
    </w:p>
    <w:p/>
    <w:p>
      <w:r xmlns:w="http://schemas.openxmlformats.org/wordprocessingml/2006/main">
        <w:t xml:space="preserve">YARADILIŞ 15:13 O, İbrama dedi: «Əmin ol ki, sənin nəslin onların olmayan ölkədə qərib olacaq və onlara qulluq edəcək. Dörd yüz il onlara əzab verəcəklər.</w:t>
      </w:r>
    </w:p>
    <w:p/>
    <w:p>
      <w:r xmlns:w="http://schemas.openxmlformats.org/wordprocessingml/2006/main">
        <w:t xml:space="preserve">Allah İbrama xəbər verir ki, onun nəsli 400 il ərzində yad xalqlar tərəfindən zülmə məruz qalacaq.</w:t>
      </w:r>
    </w:p>
    <w:p/>
    <w:p>
      <w:r xmlns:w="http://schemas.openxmlformats.org/wordprocessingml/2006/main">
        <w:t xml:space="preserve">1. İmanın Gücü: Allahın Kəlamı Çətinliklərin öhdəsindən gəlməkdə bizə necə kömək edə bilər</w:t>
      </w:r>
    </w:p>
    <w:p/>
    <w:p>
      <w:r xmlns:w="http://schemas.openxmlformats.org/wordprocessingml/2006/main">
        <w:t xml:space="preserve">2. Dözümlü sınaq və müsibətlər: Dözümlülüyün Gücü</w:t>
      </w:r>
    </w:p>
    <w:p/>
    <w:p>
      <w:r xmlns:w="http://schemas.openxmlformats.org/wordprocessingml/2006/main">
        <w:t xml:space="preserve">1. Məzmur 34:19 - "Salehlərin əziyyətləri çoxdur, amma Rəbb onu hamısından xilas edir"</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Yaradılış 15:14 Onların qulluq edəcəkləri milləti də mühakimə edəcəyəm və bundan sonra onlar böyük var-dövlətlə çıxacaqlar.</w:t>
      </w:r>
    </w:p>
    <w:p/>
    <w:p>
      <w:r xmlns:w="http://schemas.openxmlformats.org/wordprocessingml/2006/main">
        <w:t xml:space="preserve">Allah israillilərin xidmət etdikləri xalqı mühakimə edəcək və ayrıldıqları zaman onları böyük sərvətlə mükafatlandıracaq.</w:t>
      </w:r>
    </w:p>
    <w:p/>
    <w:p>
      <w:r xmlns:w="http://schemas.openxmlformats.org/wordprocessingml/2006/main">
        <w:t xml:space="preserve">1: Allahın Ona sədaqətlə xidmət edənlərə böyük sərvət vədi.</w:t>
      </w:r>
    </w:p>
    <w:p/>
    <w:p>
      <w:r xmlns:w="http://schemas.openxmlformats.org/wordprocessingml/2006/main">
        <w:t xml:space="preserve">2: Allahın ədaləti və Ona itaət edənlərin mükafatları.</w:t>
      </w:r>
    </w:p>
    <w:p/>
    <w:p>
      <w:r xmlns:w="http://schemas.openxmlformats.org/wordprocessingml/2006/main">
        <w:t xml:space="preserve">1: Matthew 6:33 - Əvvəlcə Allahın Padşahlığını axtarın və bütün bunlar sizə əlavə olunacaq.</w:t>
      </w:r>
    </w:p>
    <w:p/>
    <w:p>
      <w:r xmlns:w="http://schemas.openxmlformats.org/wordprocessingml/2006/main">
        <w:t xml:space="preserve">2: Qanunun təkrarı 28:1-14 - Allahın əmrlərinə əməl edənlərə vəd edilən xeyir-dualar.</w:t>
      </w:r>
    </w:p>
    <w:p/>
    <w:p>
      <w:r xmlns:w="http://schemas.openxmlformats.org/wordprocessingml/2006/main">
        <w:t xml:space="preserve">YARADILIŞ 15:15 Sən atalarının yanına sülhlə gedəcəksən. sən yaxşı qocalıqda dəfn olunacaqsan.</w:t>
      </w:r>
    </w:p>
    <w:p/>
    <w:p>
      <w:r xmlns:w="http://schemas.openxmlformats.org/wordprocessingml/2006/main">
        <w:t xml:space="preserve">Allah İbrahimə vəd edir ki, o, qocalıqda rahat öləcək və dəfn olunacaq.</w:t>
      </w:r>
    </w:p>
    <w:p/>
    <w:p>
      <w:r xmlns:w="http://schemas.openxmlformats.org/wordprocessingml/2006/main">
        <w:t xml:space="preserve">1. “İbrahimin dinc ölümü: Allahın təsəlli əhdi”.</w:t>
      </w:r>
    </w:p>
    <w:p/>
    <w:p>
      <w:r xmlns:w="http://schemas.openxmlformats.org/wordprocessingml/2006/main">
        <w:t xml:space="preserve">2. “Uzun Ömrün Nemətləri: Sədaqətlə Yaşamaq”.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İbranilərə 11:13-16 - Bunların hamısı imanla öldü, vədləri qəbul etmədi, lakin onları uzaqdan gördü və onlara inandı və onları qucaqladı və yer üzündə qərib və zəvvar olduqlarını etiraf etdi. Çünki belə şeylər deyənlər ölkə axtardıqlarını açıq-aşkar bəyan edirlər. Doğrudan da, əgər onlar çıxdıqları ölkəni düşünsəydilər, bəlkə də geri qayıtmaq imkanları olardı. İndi onlar daha yaxşı bir ölkə, yəni səmavi bir ölkə istəyirlər. Buna görə də Allah onların Allahı adlandırılmağa utanmaz, çünki onlar üçün bir şəhər hazırlamışdır.</w:t>
      </w:r>
    </w:p>
    <w:p/>
    <w:p>
      <w:r xmlns:w="http://schemas.openxmlformats.org/wordprocessingml/2006/main">
        <w:t xml:space="preserve">YARADILIŞ 15:16 Lakin dördüncü nəsildə yenə bura gələcəklər, çünki Emorluların təqsiri hələ tam deyil.</w:t>
      </w:r>
    </w:p>
    <w:p/>
    <w:p>
      <w:r xmlns:w="http://schemas.openxmlformats.org/wordprocessingml/2006/main">
        <w:t xml:space="preserve">Allah İbramı xəbərdar edir ki, Amorluların təqsiri hələ tam ölçüyə çatmayıb və İbramın nəsli vəd edilmiş torpağı geri alana qədər dörd nəsil keçəcək.</w:t>
      </w:r>
    </w:p>
    <w:p/>
    <w:p>
      <w:r xmlns:w="http://schemas.openxmlformats.org/wordprocessingml/2006/main">
        <w:t xml:space="preserve">1. "Allahın səbri və bağışlaması: Yaradılış 15:16-dan bir dərs"</w:t>
      </w:r>
    </w:p>
    <w:p/>
    <w:p>
      <w:r xmlns:w="http://schemas.openxmlformats.org/wordprocessingml/2006/main">
        <w:t xml:space="preserve">2. "Günahın Nəticələri: Yaradılış 15:16-da Amoritlərin Tədqiqi"</w:t>
      </w:r>
    </w:p>
    <w:p/>
    <w:p>
      <w:r xmlns:w="http://schemas.openxmlformats.org/wordprocessingml/2006/main">
        <w:t xml:space="preserve">1. Yeremya 5:25 - "Təqsirləriniz bunları geri çevirdi və günahlarınız yaxşı şeyləri sizdən uzaqlaşdırdı."</w:t>
      </w:r>
    </w:p>
    <w:p/>
    <w:p>
      <w:r xmlns:w="http://schemas.openxmlformats.org/wordprocessingml/2006/main">
        <w:t xml:space="preserve">2. Süleymanın məsəlləri 11:21 - "Əl əl-ələ versə də, pislər cəzasız qalmaz, lakin salehlərin nəsli xilas olar".</w:t>
      </w:r>
    </w:p>
    <w:p/>
    <w:p>
      <w:r xmlns:w="http://schemas.openxmlformats.org/wordprocessingml/2006/main">
        <w:t xml:space="preserve">YARADILIŞ 15:17 Belə oldu ki, günəş batıb qaranlığa qərq olanda bu parçaların arasından tüstülənən soba və yanan çıraq göründü.</w:t>
      </w:r>
    </w:p>
    <w:p/>
    <w:p>
      <w:r xmlns:w="http://schemas.openxmlformats.org/wordprocessingml/2006/main">
        <w:t xml:space="preserve">Allahın İbramla bağladığı əhd tüstülənən soba və yanan çıraqla möhürlənmişdi.</w:t>
      </w:r>
    </w:p>
    <w:p/>
    <w:p>
      <w:r xmlns:w="http://schemas.openxmlformats.org/wordprocessingml/2006/main">
        <w:t xml:space="preserve">1: Allahın bizimlə bağladığı əhdi Onun məhəbbəti və sədaqəti ilə möhürlənib.</w:t>
      </w:r>
    </w:p>
    <w:p/>
    <w:p>
      <w:r xmlns:w="http://schemas.openxmlformats.org/wordprocessingml/2006/main">
        <w:t xml:space="preserve">2: Allahın vədləri Onun möhkəm öhdəliyi ilə yerinə yetirilir.</w:t>
      </w:r>
    </w:p>
    <w:p/>
    <w:p>
      <w:r xmlns:w="http://schemas.openxmlformats.org/wordprocessingml/2006/main">
        <w:t xml:space="preserve">1: Yeremya 31:33-34 "Qanunumu onların içərisinə qoyacağam və ürəklərinə yazacağam. Mən onların Allahı olacağam, onlar da Mənim xalqım olacaqlar. Artıq hər kəs öz qonşusunu öyrətməyəcək və Hər biri öz qardaşına deyir: “Rəbbi tanı, çünki kiçiyindən böyüyə qədər hamı Məni tanıyacaq”.</w:t>
      </w:r>
    </w:p>
    <w:p/>
    <w:p>
      <w:r xmlns:w="http://schemas.openxmlformats.org/wordprocessingml/2006/main">
        <w:t xml:space="preserve">2: İbranilərə 6:17-18 Beləliklə, Allah vədin varislərinə öz niyyətinin dəyişməz xarakterini daha inandırıcı şəkildə göstərmək istəyəndə, buna and içərək zəmanət verdi ki, Allah üçün qeyri-mümkün olan iki dəyişməz şeylə. Yalan desək, sığınacaq üçün qaçmış bizlər qarşımızda qoyulmuş ümidə möhkəm bağlanmaq üçün güclü ruhlandırıcı ola bilər.</w:t>
      </w:r>
    </w:p>
    <w:p/>
    <w:p>
      <w:r xmlns:w="http://schemas.openxmlformats.org/wordprocessingml/2006/main">
        <w:t xml:space="preserve">Genesis 15:18 Həmin gün Rəbb İbramla əhd bağladı və dedi: «Misir çayından böyük Fərat çayına qədər bu torpağı sənin nəslinə verdim.</w:t>
      </w:r>
    </w:p>
    <w:p/>
    <w:p>
      <w:r xmlns:w="http://schemas.openxmlformats.org/wordprocessingml/2006/main">
        <w:t xml:space="preserve">Allah İbramla əhd bağladı ki, Misir çayından Fərat çayına qədər olan torpağı onun nəslinə verəcək.</w:t>
      </w:r>
    </w:p>
    <w:p/>
    <w:p>
      <w:r xmlns:w="http://schemas.openxmlformats.org/wordprocessingml/2006/main">
        <w:t xml:space="preserve">1. Allahın vədləri şərtsiz və əskiksizdir</w:t>
      </w:r>
    </w:p>
    <w:p/>
    <w:p>
      <w:r xmlns:w="http://schemas.openxmlformats.org/wordprocessingml/2006/main">
        <w:t xml:space="preserve">2. Nemət və Miras Əhdi</w:t>
      </w:r>
    </w:p>
    <w:p/>
    <w:p>
      <w:r xmlns:w="http://schemas.openxmlformats.org/wordprocessingml/2006/main">
        <w:t xml:space="preserve">1. Romalılara 4:13-16 - Çünki dünyanın varisi olacağına dair vəd İbrahimə və ya onun nəslinə qanun vasitəsilə deyil, imanın salehliyi vasitəsilə verilmişdir.</w:t>
      </w:r>
    </w:p>
    <w:p/>
    <w:p>
      <w:r xmlns:w="http://schemas.openxmlformats.org/wordprocessingml/2006/main">
        <w:t xml:space="preserve">2. Efeslilərə 2:11-13 - Buna görə də xatırlayın ki, siz, bir vaxtlar cismani bütpərəstlər, sünnət adlandırılan və sünnətsiz adlandırılan insanlar, əllərinizlə cismani olaraq edilən sünnətdir ki, o vaxt siz Məsihsiz idiniz, çünki siz Məsihin dövlətindən yad idiniz. İsrail və vəd əhdlərindən yad olanlar, dünyada ümidsiz və Allahsız.</w:t>
      </w:r>
    </w:p>
    <w:p/>
    <w:p>
      <w:r xmlns:w="http://schemas.openxmlformats.org/wordprocessingml/2006/main">
        <w:t xml:space="preserve">YARADILIŞ 15:19 Qenlilər, Kenizlilər və Kadmonlular,</w:t>
      </w:r>
    </w:p>
    <w:p/>
    <w:p>
      <w:r xmlns:w="http://schemas.openxmlformats.org/wordprocessingml/2006/main">
        <w:t xml:space="preserve">Allahın İbrama Kənan torpağını nəslinə verəcəyi vədi Yaradılış 15:19-da bir daha təsdiqləndi.</w:t>
      </w:r>
    </w:p>
    <w:p/>
    <w:p>
      <w:r xmlns:w="http://schemas.openxmlformats.org/wordprocessingml/2006/main">
        <w:t xml:space="preserve">1. Allah Sadiqdir Biz vədlərini yerinə yetirmək üçün Ona arxalana bilərik</w:t>
      </w:r>
    </w:p>
    <w:p/>
    <w:p>
      <w:r xmlns:w="http://schemas.openxmlformats.org/wordprocessingml/2006/main">
        <w:t xml:space="preserve">2. Allah Səxavətlidir O, bizə layiq olduğumuzdan daha çox xeyir-dua verir</w:t>
      </w:r>
    </w:p>
    <w:p/>
    <w:p>
      <w:r xmlns:w="http://schemas.openxmlformats.org/wordprocessingml/2006/main">
        <w:t xml:space="preserve">1. İbranilərə 10:23 E'tiraf etdiyimiz ümidə sarsılmaz sarılıq, çünki vəd verən sadiqdir.</w:t>
      </w:r>
    </w:p>
    <w:p/>
    <w:p>
      <w:r xmlns:w="http://schemas.openxmlformats.org/wordprocessingml/2006/main">
        <w:t xml:space="preserve">2. Romalılara 8:32 Öz Oğlunu əsirgəməyən, amma hamımız üçün Onu təslim edən O, necə olur ki, Onunla birlikdə bizə hər şeyi lütfkarlıqla vermir?</w:t>
      </w:r>
    </w:p>
    <w:p/>
    <w:p>
      <w:r xmlns:w="http://schemas.openxmlformats.org/wordprocessingml/2006/main">
        <w:t xml:space="preserve">YARADILIŞ 15:20 Xetlilər, Perizlilər və Refaimlər</w:t>
      </w:r>
    </w:p>
    <w:p/>
    <w:p>
      <w:r xmlns:w="http://schemas.openxmlformats.org/wordprocessingml/2006/main">
        <w:t xml:space="preserve">Allahın seçilmiş xalqına Kənan torpağı vəd edilmişdi, bu torpaqda Xetlilər, Perizlilər və Refaimlər də daxil olmaqla bir çox müxtəlif xalq qruplarının yaşadığı torpaq.</w:t>
      </w:r>
    </w:p>
    <w:p/>
    <w:p>
      <w:r xmlns:w="http://schemas.openxmlformats.org/wordprocessingml/2006/main">
        <w:t xml:space="preserve">1: Yadda saxlamalıyıq ki, bizə vəd olunan torpaq insanlardan azad bir torpaq deyil, insanların qarşılanacağı və hörmət ediləcəyi bir torpaqdır.</w:t>
      </w:r>
    </w:p>
    <w:p/>
    <w:p>
      <w:r xmlns:w="http://schemas.openxmlformats.org/wordprocessingml/2006/main">
        <w:t xml:space="preserve">2: Torpağı bizdən fərqli olanlarla bölüşməyi öyrənməliyik, çünki Allah hamımıza bunu vəd edib.</w:t>
      </w:r>
    </w:p>
    <w:p/>
    <w:p>
      <w:r xmlns:w="http://schemas.openxmlformats.org/wordprocessingml/2006/main">
        <w:t xml:space="preserve">1: Levililər 19:33-34 Əgər ölkənizdə sizinlə bir qərib yaşasa, onu incitməyin. Amma səninlə yaşayan qərib sənin üçün aranızda doğulmuş kimi olacaq və onu özün kimi sevəcəksən. Çünki siz Misir torpağında qərib idiniz.</w:t>
      </w:r>
    </w:p>
    <w:p/>
    <w:p>
      <w:r xmlns:w="http://schemas.openxmlformats.org/wordprocessingml/2006/main">
        <w:t xml:space="preserve">2: Deuteronomy 10:19 Beləliklə, qəribləri sevin, çünki Misir torpağında qərib idiniz.</w:t>
      </w:r>
    </w:p>
    <w:p/>
    <w:p>
      <w:r xmlns:w="http://schemas.openxmlformats.org/wordprocessingml/2006/main">
        <w:t xml:space="preserve">YARADILIŞ 15:21 Emorlular, Kənanlılar, Girqaşlılar və Yevuslular.</w:t>
      </w:r>
    </w:p>
    <w:p/>
    <w:p>
      <w:r xmlns:w="http://schemas.openxmlformats.org/wordprocessingml/2006/main">
        <w:t xml:space="preserve">Yaradılış 15:21-də Amorlular, Kənanlılar, Girqaşlılar və Yevusluların adı çəkilir.</w:t>
      </w:r>
    </w:p>
    <w:p/>
    <w:p>
      <w:r xmlns:w="http://schemas.openxmlformats.org/wordprocessingml/2006/main">
        <w:t xml:space="preserve">1. Allahın İlahi Planı: Yaradılış 15:21-də Millətlərin Tədqiqi</w:t>
      </w:r>
    </w:p>
    <w:p/>
    <w:p>
      <w:r xmlns:w="http://schemas.openxmlformats.org/wordprocessingml/2006/main">
        <w:t xml:space="preserve">2. Yaradılış 15:21 ayəsinin işığında düşmənlərimizi sevmək məsuliyyətimiz</w:t>
      </w:r>
    </w:p>
    <w:p/>
    <w:p>
      <w:r xmlns:w="http://schemas.openxmlformats.org/wordprocessingml/2006/main">
        <w:t xml:space="preserve">1. Levililər 19:18 - "Xalqının övladlarına qarşı qisas alma, kin saxlama, amma qonşunu özün kimi sev: Mən Rəbbəm".</w:t>
      </w:r>
    </w:p>
    <w:p/>
    <w:p>
      <w:r xmlns:w="http://schemas.openxmlformats.org/wordprocessingml/2006/main">
        <w:t xml:space="preserve">2. Matta 5:43-45 - “Qonşunu sev, düşməninə nifrət et” deyildiyini eşitmisiniz. Amma mən sizə deyirəm: düşmənlərinizi sevin və sizi təqib edənlər üçün dua edin ki, göylərdə olan Atanızın oğulları olasınız. Çünki O, günəşini şər və xeyirin üzərinə doğdurur, yağışı salehlərin və zalımların üzərinə yağdırır.</w:t>
      </w:r>
    </w:p>
    <w:p/>
    <w:p>
      <w:r xmlns:w="http://schemas.openxmlformats.org/wordprocessingml/2006/main">
        <w:t xml:space="preserve">Yaradılış 16, göstərilən ayələrlə aşağıdakı üç abzasda ümumiləşdirilə bilər:</w:t>
      </w:r>
    </w:p>
    <w:p/>
    <w:p>
      <w:r xmlns:w="http://schemas.openxmlformats.org/wordprocessingml/2006/main">
        <w:t xml:space="preserve">Paraqraf 1: Yaradılış 16:1-3-də İbramın arvadı Saray uşaq sahibi ola bilmir. O, özünü çarəsiz və səbirsiz hiss edərək, İbrama Həcər adlı misirli kənizindən bir uşaq dünyaya gətirməyi təklif edir. İbram Sarayın təklifi ilə razılaşır və o, Həcəri özünə arvad edir. Həcər uşaq sahibi olur və İbramın nəslinin anası kimi yeni tapdığı statusuna görə Saraya yuxarıdan aşağı baxmağa başlayır.</w:t>
      </w:r>
    </w:p>
    <w:p/>
    <w:p>
      <w:r xmlns:w="http://schemas.openxmlformats.org/wordprocessingml/2006/main">
        <w:t xml:space="preserve">Paraqraf 2: Yaradılış 16:4-8-də davam edərək, Saray və Həcərin hörmətsiz davranışı ucbatından onun arasında gərginlik yaranır. Saray Həcərin etdiyi pis rəftardan İbrama şikayət edir. Cavabında İbram Saraya icazə verir ki, Həcərlə rəftar etsin. Nəticədə Saray Həcərə qarşı kobud rəftar edir və onun səhraya qaçmasına səbəb olur.</w:t>
      </w:r>
    </w:p>
    <w:p/>
    <w:p>
      <w:r xmlns:w="http://schemas.openxmlformats.org/wordprocessingml/2006/main">
        <w:t xml:space="preserve">Paraqraf 3: Yaradılış 16:9-16-da Rəbbin mələyi səhrada bulağın yanında Həcəri tapır və onunla danışır. Mələk ona Saraya qayıtmağı və özünü onun hakimiyyəti altına verməyi tapşırır, eyni zamanda onun nəslinin saysız-hesabsız çox olacağını vəd edir. Mələk onu da bildirir ki, Allah onun əziyyətini eşitdiyi üçün adını İsmail qoymalı olduğu bir oğula hamilədir. Həcər Allahın hüzurunu etiraf edir və itaətkarlıqla geri qayıdır.</w:t>
      </w:r>
    </w:p>
    <w:p/>
    <w:p>
      <w:r xmlns:w="http://schemas.openxmlformats.org/wordprocessingml/2006/main">
        <w:t xml:space="preserve">Xülasə:</w:t>
      </w:r>
    </w:p>
    <w:p>
      <w:r xmlns:w="http://schemas.openxmlformats.org/wordprocessingml/2006/main">
        <w:t xml:space="preserve">Yaradılış 16 təqdim edir:</w:t>
      </w:r>
    </w:p>
    <w:p>
      <w:r xmlns:w="http://schemas.openxmlformats.org/wordprocessingml/2006/main">
        <w:t xml:space="preserve">Saranın hamilə qala bilməməsi onu İbramın kənizindən bir uşaq dünyaya gətirməsini təklif etdi;</w:t>
      </w:r>
    </w:p>
    <w:p>
      <w:r xmlns:w="http://schemas.openxmlformats.org/wordprocessingml/2006/main">
        <w:t xml:space="preserve">İbram razılaşdı və Həcəri özünə arvad aldı;</w:t>
      </w:r>
    </w:p>
    <w:p>
      <w:r xmlns:w="http://schemas.openxmlformats.org/wordprocessingml/2006/main">
        <w:t xml:space="preserve">Həcər uşaq sahibi olub Saraya yuxarıdan aşağı baxır.</w:t>
      </w:r>
    </w:p>
    <w:p/>
    <w:p>
      <w:r xmlns:w="http://schemas.openxmlformats.org/wordprocessingml/2006/main">
        <w:t xml:space="preserve">Hörmətsiz davranış səbəbiylə Sarayla Həcər arasında yaranan gərginlik;</w:t>
      </w:r>
    </w:p>
    <w:p>
      <w:r xmlns:w="http://schemas.openxmlformats.org/wordprocessingml/2006/main">
        <w:t xml:space="preserve">Sarai Həcərin pis rəftarından şikayətlənir;</w:t>
      </w:r>
    </w:p>
    <w:p>
      <w:r xmlns:w="http://schemas.openxmlformats.org/wordprocessingml/2006/main">
        <w:t xml:space="preserve">İbram Saraya vəziyyətlə məşğul olmaq üçün icazə verir;</w:t>
      </w:r>
    </w:p>
    <w:p>
      <w:r xmlns:w="http://schemas.openxmlformats.org/wordprocessingml/2006/main">
        <w:t xml:space="preserve">Saray Həcərə pis rəftar edərək onu qaçmağa məcbur etdi.</w:t>
      </w:r>
    </w:p>
    <w:p/>
    <w:p>
      <w:r xmlns:w="http://schemas.openxmlformats.org/wordprocessingml/2006/main">
        <w:t xml:space="preserve">Səhrada Həcəri tapan Rəbbin mələyi;</w:t>
      </w:r>
    </w:p>
    <w:p>
      <w:r xmlns:w="http://schemas.openxmlformats.org/wordprocessingml/2006/main">
        <w:t xml:space="preserve">Mələk Həcərə qayıdıb Saraya tabe olmağı tapşırdı;</w:t>
      </w:r>
    </w:p>
    <w:p>
      <w:r xmlns:w="http://schemas.openxmlformats.org/wordprocessingml/2006/main">
        <w:t xml:space="preserve">Həcərin oğlu İsmail üçün çoxlu nəslinin vədi;</w:t>
      </w:r>
    </w:p>
    <w:p>
      <w:r xmlns:w="http://schemas.openxmlformats.org/wordprocessingml/2006/main">
        <w:t xml:space="preserve">Həcər Allahın hüzurunu etiraf edərək itaətkarlıqla geri qayıdır.</w:t>
      </w:r>
    </w:p>
    <w:p/>
    <w:p>
      <w:r xmlns:w="http://schemas.openxmlformats.org/wordprocessingml/2006/main">
        <w:t xml:space="preserve">Bu fəsildə İbram və Sarayın öz vasitələri ilə Allahın vədini yerinə yetirmək üçün səbirsizliklərinin nəticələri vurğulanır. Bu, Sarayla Həcərin hərəkətləri nəticəsində yaranan gərgin münasibətləri ortaya qoyur. Buna baxmayaraq, Allah Həcərə öz qayğısını ona arxayın edən və hidayət edən bir mələk göndərməklə göstərir. İsmailin doğulması bibliya hekayəsində əhəmiyyətli bir inkişafı qeyd edir, çünki o, bir çox xalqların atası olur, Allahın planının bir hissəsini yerinə yetirir, eyni zamanda onun nəsli ilə İbramın Saray vasitəsilə vəd edilmiş oğlu İshaqdan olanlar arasında gələcək münaqişələri qabaqcadan xəbər verir.</w:t>
      </w:r>
    </w:p>
    <w:p/>
    <w:p>
      <w:r xmlns:w="http://schemas.openxmlformats.org/wordprocessingml/2006/main">
        <w:t xml:space="preserve">YARADILIŞ 16:1 Saray İbramın arvadı ona uşaq doğmadı və onun Misirli Həcər adlı cariyəsi var idi.</w:t>
      </w:r>
    </w:p>
    <w:p/>
    <w:p>
      <w:r xmlns:w="http://schemas.openxmlformats.org/wordprocessingml/2006/main">
        <w:t xml:space="preserve">İbramın arvadı Saray uşaq dünyaya gətirə bilmədi, ona görə də Misirli kəniz Həcəri İbrama verdi.</w:t>
      </w:r>
    </w:p>
    <w:p/>
    <w:p>
      <w:r xmlns:w="http://schemas.openxmlformats.org/wordprocessingml/2006/main">
        <w:t xml:space="preserve">1. Allahın sədaqəti: Bizim aciz olmağımıza baxmayaraq, Allah Öz vədlərini necə yerinə yetirir</w:t>
      </w:r>
    </w:p>
    <w:p/>
    <w:p>
      <w:r xmlns:w="http://schemas.openxmlformats.org/wordprocessingml/2006/main">
        <w:t xml:space="preserve">2. Allahın hökmranlığı: Onun ilahi iradəsi insanın əməli ilə aşkar olur</w:t>
      </w:r>
    </w:p>
    <w:p/>
    <w:p>
      <w:r xmlns:w="http://schemas.openxmlformats.org/wordprocessingml/2006/main">
        <w:t xml:space="preserve">1. Romalılara 4:19-21 - Və imanı zəif olmadığından, o, təxminən yüz yaşında olanda indi öz bədənini ölü hesab etmirdi, nə də Saranın bətninin ölü olduğunu: O, Allahın vədindən səndələmədi. imansızlıq yolu ilə; lakin imanı güclü idi, Allahı izzətləndirirdi; Və söz verdiyini yerinə yetirə bildiyinə tam əmin idi.</w:t>
      </w:r>
    </w:p>
    <w:p/>
    <w:p>
      <w:r xmlns:w="http://schemas.openxmlformats.org/wordprocessingml/2006/main">
        <w:t xml:space="preserve">2. Qalatiyalılara 4:22-28 - Çünki yazılıb ki, İbrahimin biri kənizdən, digəri azad qadından iki oğlu olub. Lakin cariyədən olan kişi bədənə görə doğuldu. lakin o, azad qadından idi. Hansı şeylər uydurmadır: çünki bunlar iki əhddir; Sinay dağından olan, əsarətə düçar olan Ağardır. Çünki bu Ağar Ərəbistanda Sinay dağıdır və indiki Yerusəlimə cavab verir və övladları ilə quldur. Ancaq yuxarıda olan Yerusəlim azaddır, hamımızın anasıdır. Çünki yazılıb: “Sevin, ey doğuş etməyən sonsuz! Qalxıb ağla, ey əziyyət çəkməyən, çünki kimsəsizin əri olandan çox övladı var. İndi biz, qardaşlar, İshaq kimi, vəd övladlarıyıq.</w:t>
      </w:r>
    </w:p>
    <w:p/>
    <w:p>
      <w:r xmlns:w="http://schemas.openxmlformats.org/wordprocessingml/2006/main">
        <w:t xml:space="preserve">YARADILIŞ 16:2 Saray İbrama dedi: «Budur, Rəbb məni daşımaqdan çəkindirdi. Ola bilsin ki, ondan övladlar ala bilim. İbram Sarayın səsinə qulaq asdı.</w:t>
      </w:r>
    </w:p>
    <w:p/>
    <w:p>
      <w:r xmlns:w="http://schemas.openxmlformats.org/wordprocessingml/2006/main">
        <w:t xml:space="preserve">Saray İbrama deyir ki, onların kənizindən uşaq sahibi olsunlar ki, onlar uşaq sahibi olsunlar. İbram Sarayın istəyi ilə razılaşır.</w:t>
      </w:r>
    </w:p>
    <w:p/>
    <w:p>
      <w:r xmlns:w="http://schemas.openxmlformats.org/wordprocessingml/2006/main">
        <w:t xml:space="preserve">1. "İbramın sədaqəti: Bizim üçün bir nümunə"</w:t>
      </w:r>
    </w:p>
    <w:p/>
    <w:p>
      <w:r xmlns:w="http://schemas.openxmlformats.org/wordprocessingml/2006/main">
        <w:t xml:space="preserve">2. “Allahın planını yerinə yetirmək: çətin anlarda itaət etmək”</w:t>
      </w:r>
    </w:p>
    <w:p/>
    <w:p>
      <w:r xmlns:w="http://schemas.openxmlformats.org/wordprocessingml/2006/main">
        <w:t xml:space="preserve">1. İbranilərə 11:8-10 - "İbrahim miras olaraq alacağı yerə getməyə çağırılanda imanla itaət etdi. Hara getdiyini bilmədən çıxdı. Yad ölkədə olduğu kimi vəd ölkəsi, İshaq və Yaqubla, eyni vədin varisləri ilə birlikdə çadırlarda yaşayırdı, çünki o, təməlləri olan, qurucusu və yaradıcısı Allah olan şəhəri gözləyirdi».</w:t>
      </w:r>
    </w:p>
    <w:p/>
    <w:p>
      <w:r xmlns:w="http://schemas.openxmlformats.org/wordprocessingml/2006/main">
        <w:t xml:space="preserve">2. Süleymanın məsəlləri 19:21 - "İnsanın ürəyində çoxlu hiylə var, lakin Rəbbin məsləhəti dayanacaq".</w:t>
      </w:r>
    </w:p>
    <w:p/>
    <w:p>
      <w:r xmlns:w="http://schemas.openxmlformats.org/wordprocessingml/2006/main">
        <w:t xml:space="preserve">YARADILIŞ 16:3 İbram Kənan torpağında on il yaşadıqdan sonra Saray İbramın arvadı Misirli kəniz Həcəri götürüb əri İbrama arvad olaraq verdi.</w:t>
      </w:r>
    </w:p>
    <w:p/>
    <w:p>
      <w:r xmlns:w="http://schemas.openxmlformats.org/wordprocessingml/2006/main">
        <w:t xml:space="preserve">İbramın arvadı Saray on il Kənanda yaşadıqdan sonra kəniz Həcəri ona arvad olaraq verdi.</w:t>
      </w:r>
    </w:p>
    <w:p/>
    <w:p>
      <w:r xmlns:w="http://schemas.openxmlformats.org/wordprocessingml/2006/main">
        <w:t xml:space="preserve">1. Allahın vaxtı mükəmməldir - Yar. 16:3</w:t>
      </w:r>
    </w:p>
    <w:p/>
    <w:p>
      <w:r xmlns:w="http://schemas.openxmlformats.org/wordprocessingml/2006/main">
        <w:t xml:space="preserve">2. Evlilikdə sadiqlik - Yar. 16:3</w:t>
      </w:r>
    </w:p>
    <w:p/>
    <w:p>
      <w:r xmlns:w="http://schemas.openxmlformats.org/wordprocessingml/2006/main">
        <w:t xml:space="preserve">1. Malaki 2:14-16 - Rəbbə itaət edin və nikahda bir-birinizə sadiq olun.</w:t>
      </w:r>
    </w:p>
    <w:p/>
    <w:p>
      <w:r xmlns:w="http://schemas.openxmlformats.org/wordprocessingml/2006/main">
        <w:t xml:space="preserve">2. Süleymanın məsəlləri 18:22 - Arvad tapan yaxşı şey tapır və Rəbbin lütfünü qazanar.</w:t>
      </w:r>
    </w:p>
    <w:p/>
    <w:p>
      <w:r xmlns:w="http://schemas.openxmlformats.org/wordprocessingml/2006/main">
        <w:t xml:space="preserve">YARADILIŞ 16:4 O, Həcərin yanına girdi və o, hamilə qaldı. O, hamilə qaldığını görəndə xanımına xor baxdı.</w:t>
      </w:r>
    </w:p>
    <w:p/>
    <w:p>
      <w:r xmlns:w="http://schemas.openxmlformats.org/wordprocessingml/2006/main">
        <w:t xml:space="preserve">Həcər məşuqəsi Sara tərəfindən pis rəftar etdi, lakin buna baxmayaraq, o, yenə də güc və cəsarət göstərdi.</w:t>
      </w:r>
    </w:p>
    <w:p/>
    <w:p>
      <w:r xmlns:w="http://schemas.openxmlformats.org/wordprocessingml/2006/main">
        <w:t xml:space="preserve">1. "Çətinlik qarşısında güc"</w:t>
      </w:r>
    </w:p>
    <w:p/>
    <w:p>
      <w:r xmlns:w="http://schemas.openxmlformats.org/wordprocessingml/2006/main">
        <w:t xml:space="preserve">2. “Çətin vəziyyətlərdə Allahın ruzisi”</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8:31, "Bəs biz bunlara nə deyək? Əgər Allah bizim tərəfimizdədirsə, kim bizə qarşı ola bilər?"</w:t>
      </w:r>
    </w:p>
    <w:p/>
    <w:p>
      <w:r xmlns:w="http://schemas.openxmlformats.org/wordprocessingml/2006/main">
        <w:t xml:space="preserve">YARADILIŞ 16:5 Saray İbrama dedi: «Mənim günahım sənin üzərindədir. Hamilə qaldığını görəndə mən onun gözündə nifrət etdim. Rəbb mənimlə sənin aramızda hökm versin.</w:t>
      </w:r>
    </w:p>
    <w:p/>
    <w:p>
      <w:r xmlns:w="http://schemas.openxmlformats.org/wordprocessingml/2006/main">
        <w:t xml:space="preserve">Saray İbramı ona qulluqçusunu verəndən və kəniz hamilə qaldıqdan sonra onu günahlandırır və Rəbbdən onların arasında hökm etməyi xahiş edir.</w:t>
      </w:r>
    </w:p>
    <w:p/>
    <w:p>
      <w:r xmlns:w="http://schemas.openxmlformats.org/wordprocessingml/2006/main">
        <w:t xml:space="preserve">1. “Rəbb bizim Hakimimizdir: Yaradılış 16:5-də Sarayın hekayəsi”</w:t>
      </w:r>
    </w:p>
    <w:p/>
    <w:p>
      <w:r xmlns:w="http://schemas.openxmlformats.org/wordprocessingml/2006/main">
        <w:t xml:space="preserve">2. "Ədalət ümidi: Yaradılış 16:5-də Saraydan dərslər"</w:t>
      </w:r>
    </w:p>
    <w:p/>
    <w:p>
      <w:r xmlns:w="http://schemas.openxmlformats.org/wordprocessingml/2006/main">
        <w:t xml:space="preserve">1. Məzmur 9:8 - O, dünyanı salehliklə mühakimə edəcək və xalq üçün ədalətlə hökm edəcək.</w:t>
      </w:r>
    </w:p>
    <w:p/>
    <w:p>
      <w:r xmlns:w="http://schemas.openxmlformats.org/wordprocessingml/2006/main">
        <w:t xml:space="preserve">2. Yeşaya 33:22 - Çünki Rəbb bizim hakimimizdir, Rəbb qanunvericimizdir, Rəbb bizim padşahımızdır. bizi xilas edəcək.</w:t>
      </w:r>
    </w:p>
    <w:p/>
    <w:p>
      <w:r xmlns:w="http://schemas.openxmlformats.org/wordprocessingml/2006/main">
        <w:t xml:space="preserve">YARADILIŞ 16:6 İbram Saraya dedi: «Budur, kəniz sənin əlindədir. ona istədiyini et. Saray onunla çətinliklə davrananda o, üzündən qaçdı.</w:t>
      </w:r>
    </w:p>
    <w:p/>
    <w:p>
      <w:r xmlns:w="http://schemas.openxmlformats.org/wordprocessingml/2006/main">
        <w:t xml:space="preserve">İbram Saraya nökəri ilə istədiyi kimi davranmağa icazə verdi, bu da xidmətçinin Saradan qaçması ilə nəticələndi.</w:t>
      </w:r>
    </w:p>
    <w:p/>
    <w:p>
      <w:r xmlns:w="http://schemas.openxmlformats.org/wordprocessingml/2006/main">
        <w:t xml:space="preserve">1. Başqalarına münasibətimizdə diqqətli olmalıyıq, çünki hərəkətlərimizin nəticələri ola bilər.</w:t>
      </w:r>
    </w:p>
    <w:p/>
    <w:p>
      <w:r xmlns:w="http://schemas.openxmlformats.org/wordprocessingml/2006/main">
        <w:t xml:space="preserve">2. Bizdən fərqli olanlara belə şəfqət və mərhəmət göstərməliyik.</w:t>
      </w:r>
    </w:p>
    <w:p/>
    <w:p>
      <w:r xmlns:w="http://schemas.openxmlformats.org/wordprocessingml/2006/main">
        <w:t xml:space="preserve">1. Matthew 7:12 Beləliklə, başqalarının sizə nə etməsini istəyirsənsə, onlara da et, çünki Qanun və Peyğəmbərlər budur.</w:t>
      </w:r>
    </w:p>
    <w:p/>
    <w:p>
      <w:r xmlns:w="http://schemas.openxmlformats.org/wordprocessingml/2006/main">
        <w:t xml:space="preserve">2. Yaqub 2:13 Çünki mərhəmət göstərməyənə hökm mərhəmətsizdir. Mərhəmət mühakimə üzərində qalib gəlir.</w:t>
      </w:r>
    </w:p>
    <w:p/>
    <w:p>
      <w:r xmlns:w="http://schemas.openxmlformats.org/wordprocessingml/2006/main">
        <w:t xml:space="preserve">Genesis 16:7 Rəbbin mələyi onu səhrada, Şura gedən yoldakı bulağın yanında tapdı.</w:t>
      </w:r>
    </w:p>
    <w:p/>
    <w:p>
      <w:r xmlns:w="http://schemas.openxmlformats.org/wordprocessingml/2006/main">
        <w:t xml:space="preserve">Rəbbin mələyi Həcəri səhrada su bulaqının yanında tapdı.</w:t>
      </w:r>
    </w:p>
    <w:p/>
    <w:p>
      <w:r xmlns:w="http://schemas.openxmlformats.org/wordprocessingml/2006/main">
        <w:t xml:space="preserve">1. Allah həmişə bizimlədir, hətta səhrada da.</w:t>
      </w:r>
    </w:p>
    <w:p/>
    <w:p>
      <w:r xmlns:w="http://schemas.openxmlformats.org/wordprocessingml/2006/main">
        <w:t xml:space="preserve">2. Allah azmış və axtaranlara ruzi verəcəkdir.</w:t>
      </w:r>
    </w:p>
    <w:p/>
    <w:p>
      <w:r xmlns:w="http://schemas.openxmlformats.org/wordprocessingml/2006/main">
        <w:t xml:space="preserve">1. Yeşaya 41:17-18 - Yoxsullar və kasıblar su axtaranda, su tapmayanda və susuzluqdan dilləri kəsiləndə Mən Rəbb onları eşidəcəm, İsrailin Allahı Mən onları tərk etməyəcəyəm.</w:t>
      </w:r>
    </w:p>
    <w:p/>
    <w:p>
      <w:r xmlns:w="http://schemas.openxmlformats.org/wordprocessingml/2006/main">
        <w:t xml:space="preserve">2. Psalm 23:2 - O, məni yaşıl otlaqlarda yatdırır, Məni sakit suların kənarına aparır.</w:t>
      </w:r>
    </w:p>
    <w:p/>
    <w:p>
      <w:r xmlns:w="http://schemas.openxmlformats.org/wordprocessingml/2006/main">
        <w:t xml:space="preserve">YARADILIŞ 16:8 O dedi: «Ey Sarayın cariyəsi Həcər, sən haradan gəlmisən? və hara gedəcəksən? O dedi: “Mən xanımım Sarayın üzündən qaçıram.</w:t>
      </w:r>
    </w:p>
    <w:p/>
    <w:p>
      <w:r xmlns:w="http://schemas.openxmlformats.org/wordprocessingml/2006/main">
        <w:t xml:space="preserve">Həcər məşuqəsi Saradan qaçdıqdan sonra Allahdan hara getdiyini soruşdu.</w:t>
      </w:r>
    </w:p>
    <w:p/>
    <w:p>
      <w:r xmlns:w="http://schemas.openxmlformats.org/wordprocessingml/2006/main">
        <w:t xml:space="preserve">1: Biz həmişə Allahın suallarına cavab verməyə hazır olmalıyıq.</w:t>
      </w:r>
    </w:p>
    <w:p/>
    <w:p>
      <w:r xmlns:w="http://schemas.openxmlformats.org/wordprocessingml/2006/main">
        <w:t xml:space="preserve">2: Allah bizi çağıranda iman və cəsarətlə cavab verməliyik.</w:t>
      </w:r>
    </w:p>
    <w:p/>
    <w:p>
      <w:r xmlns:w="http://schemas.openxmlformats.org/wordprocessingml/2006/main">
        <w:t xml:space="preserve">1: Həvarilərin işləri 5:29 - Biz insan hakimiyyətinə deyil, Allaha itaət etməliyik.</w:t>
      </w:r>
    </w:p>
    <w:p/>
    <w:p>
      <w:r xmlns:w="http://schemas.openxmlformats.org/wordprocessingml/2006/main">
        <w:t xml:space="preserve">2: İbranilərə 11:8 - İbrahim heç vaxt olmadığı yerə getməyə çağırılanda Allaha itaət etdi.</w:t>
      </w:r>
    </w:p>
    <w:p/>
    <w:p>
      <w:r xmlns:w="http://schemas.openxmlformats.org/wordprocessingml/2006/main">
        <w:t xml:space="preserve">Genesis 16:9 Rəbbin mələyi ona dedi: «Məşuqəsinin yanına qayıt və özünü onun əlləri altına al».</w:t>
      </w:r>
    </w:p>
    <w:p/>
    <w:p>
      <w:r xmlns:w="http://schemas.openxmlformats.org/wordprocessingml/2006/main">
        <w:t xml:space="preserve">Rəbbin mələyi Həcərə dedi ki, məşuqənin yanına qayıdıb ona tabe olsun.</w:t>
      </w:r>
    </w:p>
    <w:p/>
    <w:p>
      <w:r xmlns:w="http://schemas.openxmlformats.org/wordprocessingml/2006/main">
        <w:t xml:space="preserve">1. Təqdimat Gücü: Təlimatlara necə əməl etməyi öyrənmək</w:t>
      </w:r>
    </w:p>
    <w:p/>
    <w:p>
      <w:r xmlns:w="http://schemas.openxmlformats.org/wordprocessingml/2006/main">
        <w:t xml:space="preserve">2. İtaətin xeyir-duası: Təlimatlara əməl etmək necə mükafat alır</w:t>
      </w:r>
    </w:p>
    <w:p/>
    <w:p>
      <w:r xmlns:w="http://schemas.openxmlformats.org/wordprocessingml/2006/main">
        <w:t xml:space="preserve">1. Koloslulara 3:18-20 - "Arvadlar, Rəbbə yaraşdığı kimi, öz ərlərinizə tabe olun. Ərlər, arvadlarınızı sevin və onlara qarşı küsməyin. Uşaqlar, hər şeydə valideynlərinizə itaət edin: çünki Bu, Rəbbin xoşuna gəlir».</w:t>
      </w:r>
    </w:p>
    <w:p/>
    <w:p>
      <w:r xmlns:w="http://schemas.openxmlformats.org/wordprocessingml/2006/main">
        <w:t xml:space="preserve">2. 1 Peter 2:13-17 - “Rəbb naminə bəşəriyyətin hər əmrinə tabe olun: istər ali padşaha, istərsə də pislik edənləri cəzalandırmaq üçün göndərdiyi valilərə olsun. Allahın iradəsi belədir ki, yaxşılıq etməklə səfeh insanların cəhalətini susdura biləsiniz. Allahın qulları. Bütün insanlara hörmət edin. Qardaşlığı sevin, Allahdan qorxun. Padşaha hörmət edin."</w:t>
      </w:r>
    </w:p>
    <w:p/>
    <w:p>
      <w:r xmlns:w="http://schemas.openxmlformats.org/wordprocessingml/2006/main">
        <w:t xml:space="preserve">YARADILIŞ 16:10 Rəbbin mələyi ona dedi: «Nəslini çoxaldacağam ki, çoxluq sayılmayacaq».</w:t>
      </w:r>
    </w:p>
    <w:p/>
    <w:p>
      <w:r xmlns:w="http://schemas.openxmlformats.org/wordprocessingml/2006/main">
        <w:t xml:space="preserve">Allahın İbrahimin nəslini saysız-hesabsız çoxaltmaq vədi.</w:t>
      </w:r>
    </w:p>
    <w:p/>
    <w:p>
      <w:r xmlns:w="http://schemas.openxmlformats.org/wordprocessingml/2006/main">
        <w:t xml:space="preserve">1. Allahın vədləri həmişə yerinə yetər.</w:t>
      </w:r>
    </w:p>
    <w:p/>
    <w:p>
      <w:r xmlns:w="http://schemas.openxmlformats.org/wordprocessingml/2006/main">
        <w:t xml:space="preserve">2. Allah bol ruzi verməyə qadirdir.</w:t>
      </w:r>
    </w:p>
    <w:p/>
    <w:p>
      <w:r xmlns:w="http://schemas.openxmlformats.org/wordprocessingml/2006/main">
        <w:t xml:space="preserve">1. Romalılara 4:17-21 - İbrahim inanırdı ki, Allah Öz vədini yerinə yetirəcək.</w:t>
      </w:r>
    </w:p>
    <w:p/>
    <w:p>
      <w:r xmlns:w="http://schemas.openxmlformats.org/wordprocessingml/2006/main">
        <w:t xml:space="preserve">2. Matta 19:26 - Allahla hər şey mümkündür.</w:t>
      </w:r>
    </w:p>
    <w:p/>
    <w:p>
      <w:r xmlns:w="http://schemas.openxmlformats.org/wordprocessingml/2006/main">
        <w:t xml:space="preserve">YARADILIŞ 16:11 Rəbbin mələyi ona dedi: «Budur, sən hamiləsən, bir oğul doğacaqsan və adını İsmail qoyacaqsan. Çünki Rəbb sənin əziyyətini eşitdi.</w:t>
      </w:r>
    </w:p>
    <w:p/>
    <w:p>
      <w:r xmlns:w="http://schemas.openxmlformats.org/wordprocessingml/2006/main">
        <w:t xml:space="preserve">Rəbbin mələyi Həcərə dedi ki, o, bir oğul doğacaq və adını İsmail qoyacaq, çünki Rəbb onun əziyyətini eşitmişdi.</w:t>
      </w:r>
    </w:p>
    <w:p/>
    <w:p>
      <w:r xmlns:w="http://schemas.openxmlformats.org/wordprocessingml/2006/main">
        <w:t xml:space="preserve">1. Rəbb bizim fəryadlarımızı eşidir</w:t>
      </w:r>
    </w:p>
    <w:p/>
    <w:p>
      <w:r xmlns:w="http://schemas.openxmlformats.org/wordprocessingml/2006/main">
        <w:t xml:space="preserve">2. İsmailin vədi</w:t>
      </w:r>
    </w:p>
    <w:p/>
    <w:p>
      <w:r xmlns:w="http://schemas.openxmlformats.org/wordprocessingml/2006/main">
        <w:t xml:space="preserve">1. Məzmur 34:17-18 - Salehlər kömək üçün fəryad edəndə, Rəbb eşidir və onları bütün sıxıntılarından xilas edir. Rəbb ürəyi qırılanlara yaxındır və ruhu əzilmişləri xilas edir.</w:t>
      </w:r>
    </w:p>
    <w:p/>
    <w:p>
      <w:r xmlns:w="http://schemas.openxmlformats.org/wordprocessingml/2006/main">
        <w:t xml:space="preserve">2. Mərsiyələr 3:55-56 - Ya Rəbb, çuxurun dərinliklərindən Sənin adını çağırdım; yalvarışımı eşitdin, imdad diləmə fəryadına qulaq asma! Mən səni çağıranda yaxınlaşdın; dedin: qorxma!</w:t>
      </w:r>
    </w:p>
    <w:p/>
    <w:p>
      <w:r xmlns:w="http://schemas.openxmlformats.org/wordprocessingml/2006/main">
        <w:t xml:space="preserve">YARADILIŞ 16:12 O, vəhşi adam olacaq. Onun əli hər kəsə, hər kəsin əli ona qarşı olacaq; O, bütün qardaşlarının hüzurunda yaşayacaq.</w:t>
      </w:r>
    </w:p>
    <w:p/>
    <w:p>
      <w:r xmlns:w="http://schemas.openxmlformats.org/wordprocessingml/2006/main">
        <w:t xml:space="preserve">Bu parça İbrahimin oğlu İsmaildən bəhs edir ki, ona qarşıdurma və çətin bir həyat sürəcəyi peyğəmbərlik taleyi verilmişdir.</w:t>
      </w:r>
    </w:p>
    <w:p/>
    <w:p>
      <w:r xmlns:w="http://schemas.openxmlformats.org/wordprocessingml/2006/main">
        <w:t xml:space="preserve">1. Çətinliklərimizi qəbul etməyi öyrənmək: İsmayılın Hekayəsindən Güc Çəkmək</w:t>
      </w:r>
    </w:p>
    <w:p/>
    <w:p>
      <w:r xmlns:w="http://schemas.openxmlformats.org/wordprocessingml/2006/main">
        <w:t xml:space="preserve">2. Allahın vədlərinin gücü: İsmailin mirası necə yaşayır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11:17-19 - İman sayəsində İbrahim Allah onu sınayanda İshaqı qurban olaraq təqdim etdi. Vədləri alan adam tək oğlunu qurban kəsmək üzrə idi, baxmayaraq ki, Allah ona demişdi: “Sənin nəslinə İshaq vasitəsilə hesab veriləcək”. İbrahim belə fikirləşirdi ki, Allah hətta ölüləri də dirildə bilər və buna görə də İshaqı ölümdən qaytardı.</w:t>
      </w:r>
    </w:p>
    <w:p/>
    <w:p>
      <w:r xmlns:w="http://schemas.openxmlformats.org/wordprocessingml/2006/main">
        <w:t xml:space="preserve">Genesis 16:13 O, onunla danışan Rəbbin adını çağırdı: «Sən Allah məni görürsən.</w:t>
      </w:r>
    </w:p>
    <w:p/>
    <w:p>
      <w:r xmlns:w="http://schemas.openxmlformats.org/wordprocessingml/2006/main">
        <w:t xml:space="preserve">Saranın qulu Həcər İsmayılı dünyaya gətirdi və onunla danışan Rəbbin adını “Sən Allah məni görür” deyə, Allahın onu gördüyünə inandığını ifadə etdi.</w:t>
      </w:r>
    </w:p>
    <w:p/>
    <w:p>
      <w:r xmlns:w="http://schemas.openxmlformats.org/wordprocessingml/2006/main">
        <w:t xml:space="preserve">1: Hamımız özümüzü görünməmiş və unudulmuş hiss etdiyimiz vaxtları yaşayırıq, lakin unutmamalıyıq ki, Allah həmişə bizimlədir və ən qaranlıq anlarımızda bizi görür.</w:t>
      </w:r>
    </w:p>
    <w:p/>
    <w:p>
      <w:r xmlns:w="http://schemas.openxmlformats.org/wordprocessingml/2006/main">
        <w:t xml:space="preserve">2: Biz hamımızı ən həssas anlarımızda belə Allah görür və tanıyırıq. Biz əmin ola bilərik ki, O, bizi heç vaxt tərk etməyəcək və həmişə hazırdır.</w:t>
      </w:r>
    </w:p>
    <w:p/>
    <w:p>
      <w:r xmlns:w="http://schemas.openxmlformats.org/wordprocessingml/2006/main">
        <w:t xml:space="preserve">1: Yeşaya 43:1-3 "Amma indi səni yaradan Rəbb belə deyir, ey Yaqub və səni yaradan, ey İsrail, Qorxma, çünki səni satın aldım, səni adınla çağırdım; sən sulardan keçəndə mən səninləyəm, çaylardan keçəndə onlar səni aşmayacaq, oddan keçəndə yanmayacaqsan, alov səni alovlandırmayacaq. Allahınız Rəbb, İsrailin Müqəddəsi, Xilaskarınızdır».</w:t>
      </w:r>
    </w:p>
    <w:p/>
    <w:p>
      <w:r xmlns:w="http://schemas.openxmlformats.org/wordprocessingml/2006/main">
        <w:t xml:space="preserve">2: İbranilərə 13:5-6 "Qoy söhbətiniz tamahsız olsun və sahib olduğunuz şeylərlə kifayətlən; çünki O dedi: "Mən səni heç vaxt tərk etməyəcəyəm və səni tərk etməyəcəyəm. mənim köməkçimdir və insanın mənə nə edəcəyindən qorxmayacağam”.</w:t>
      </w:r>
    </w:p>
    <w:p/>
    <w:p>
      <w:r xmlns:w="http://schemas.openxmlformats.org/wordprocessingml/2006/main">
        <w:t xml:space="preserve">YARADILIŞ 16:14 Buna görə də quyu Beerlahairoi adlanırdı. Budur, Qadeşlə Bered arasındadır.</w:t>
      </w:r>
    </w:p>
    <w:p/>
    <w:p>
      <w:r xmlns:w="http://schemas.openxmlformats.org/wordprocessingml/2006/main">
        <w:t xml:space="preserve">Bu hissədə Allahın Həcər üçün səhrada iki yerin, Kadeş və Beredin arasında bir quyu hazırlamasından bəhs edilir və bu quyu Beerlahairoi adlanırdı.</w:t>
      </w:r>
    </w:p>
    <w:p/>
    <w:p>
      <w:r xmlns:w="http://schemas.openxmlformats.org/wordprocessingml/2006/main">
        <w:t xml:space="preserve">1: Allah ən qaranlıq anlarımızda bizə ruzi verəcək.</w:t>
      </w:r>
    </w:p>
    <w:p/>
    <w:p>
      <w:r xmlns:w="http://schemas.openxmlformats.org/wordprocessingml/2006/main">
        <w:t xml:space="preserve">2: Ehtiyaclarımızı ödəmək üçün Allaha etibar edə bilərik, hətta hər şey qaranlıq görünsə də.</w:t>
      </w:r>
    </w:p>
    <w:p/>
    <w:p>
      <w:r xmlns:w="http://schemas.openxmlformats.org/wordprocessingml/2006/main">
        <w:t xml:space="preserve">1: Yeşaya 41:17-20 - Kasıblar və kasıblar su axtaranda, su tapmayanda və dilləri susuzluqdan susuz qalanda Mən Rəbb onları eşidəcəm, İsrailin Allahı Mən onları tərk etməyəcəyəm.</w:t>
      </w:r>
    </w:p>
    <w:p/>
    <w:p>
      <w:r xmlns:w="http://schemas.openxmlformats.org/wordprocessingml/2006/main">
        <w:t xml:space="preserve">2: Məzmur 23:1-3 - Rəbb mənim çobanımdır; istəməyəcəm. O, məni yaşıl otlaqlarda yatdırır, Məni sakit suların kənarına aparır. O, canımı bərpa edir, Öz adı naminə məni salehlik yollarına aparır.</w:t>
      </w:r>
    </w:p>
    <w:p/>
    <w:p>
      <w:r xmlns:w="http://schemas.openxmlformats.org/wordprocessingml/2006/main">
        <w:t xml:space="preserve">YARADILIŞ 16:15 Həcər İbrama bir oğul doğdu və İbram Həcərin doğduğu oğlunun adını İsmail qoydu.</w:t>
      </w:r>
    </w:p>
    <w:p/>
    <w:p>
      <w:r xmlns:w="http://schemas.openxmlformats.org/wordprocessingml/2006/main">
        <w:t xml:space="preserve">Allahın qeyd-şərtsiz məhəbbəti İbram və Həcərin hekayəsində nümunə göstərilir, burada İbram Həcərə və oğlu İsmailə mərhəmət göstərir.</w:t>
      </w:r>
    </w:p>
    <w:p/>
    <w:p>
      <w:r xmlns:w="http://schemas.openxmlformats.org/wordprocessingml/2006/main">
        <w:t xml:space="preserve">1. Şərtsiz Sevginin Gücü: İbram və Həcərin hekayəsini araşdırmaq</w:t>
      </w:r>
    </w:p>
    <w:p/>
    <w:p>
      <w:r xmlns:w="http://schemas.openxmlformats.org/wordprocessingml/2006/main">
        <w:t xml:space="preserve">2. Müqəddəs Kitabda şəfqət: İbramın Həcərlə Münasibətinin Tədqiqi</w:t>
      </w:r>
    </w:p>
    <w:p/>
    <w:p>
      <w:r xmlns:w="http://schemas.openxmlformats.org/wordprocessingml/2006/main">
        <w:t xml:space="preserve">1. Yaradılış 16:15 - Həcər İbrama bir oğul doğdu və İbram oğluna Həcərin doğduğu adını İsmail qoydu.</w:t>
      </w:r>
    </w:p>
    <w:p/>
    <w:p>
      <w:r xmlns:w="http://schemas.openxmlformats.org/wordprocessingml/2006/main">
        <w:t xml:space="preserve">2. Yaqub 2:13 - "Çünki mərhəmət göstərməyənə mühakimə mərhəmətsizdir. Mərhəmət mühakimə üzərində qələbə çalır."</w:t>
      </w:r>
    </w:p>
    <w:p/>
    <w:p>
      <w:r xmlns:w="http://schemas.openxmlformats.org/wordprocessingml/2006/main">
        <w:t xml:space="preserve">YARADILIŞ 16:16 Həcər İsmaili İbrama doğduğu zaman İbram yetmiş altı yaşında idi.</w:t>
      </w:r>
    </w:p>
    <w:p/>
    <w:p>
      <w:r xmlns:w="http://schemas.openxmlformats.org/wordprocessingml/2006/main">
        <w:t xml:space="preserve">Həcər İsmaili İbramın 86 yaşı olanda doğdu.</w:t>
      </w:r>
    </w:p>
    <w:p/>
    <w:p>
      <w:r xmlns:w="http://schemas.openxmlformats.org/wordprocessingml/2006/main">
        <w:t xml:space="preserve">1. Allahın vədlərini yerinə yetirməkdə sədaqəti</w:t>
      </w:r>
    </w:p>
    <w:p/>
    <w:p>
      <w:r xmlns:w="http://schemas.openxmlformats.org/wordprocessingml/2006/main">
        <w:t xml:space="preserve">2. Allahın İbrahimlə bağladığı əhdin mahiyyəti</w:t>
      </w:r>
    </w:p>
    <w:p/>
    <w:p>
      <w:r xmlns:w="http://schemas.openxmlformats.org/wordprocessingml/2006/main">
        <w:t xml:space="preserve">1. Qalatiyalılara 4:22-31 - Həcər və Saranın alleqoriyası</w:t>
      </w:r>
    </w:p>
    <w:p/>
    <w:p>
      <w:r xmlns:w="http://schemas.openxmlformats.org/wordprocessingml/2006/main">
        <w:t xml:space="preserve">2. Romalılara 9:6-13 - İshaqın seçilməsində Allahın hökmdar seçimi</w:t>
      </w:r>
    </w:p>
    <w:p/>
    <w:p>
      <w:r xmlns:w="http://schemas.openxmlformats.org/wordprocessingml/2006/main">
        <w:t xml:space="preserve">Yaradılış 17 ayələri ilə aşağıdakı üç abzasda ümumiləşdirilə bilər:</w:t>
      </w:r>
    </w:p>
    <w:p/>
    <w:p>
      <w:r xmlns:w="http://schemas.openxmlformats.org/wordprocessingml/2006/main">
        <w:t xml:space="preserve">Paraqraf 1: Yaradılış 17:1-8-də, İbram doxsan doqquz yaşında olanda, Allah ona görünür və Öz əhdini bir daha təsdiqləyir. Allah Özünü Uca Allah kimi təqdim edir və İbrama əmr edir ki, Onun önündə getsin və qüsursuz olsun. O, İbramla əhd bağlayacağını, onu hədsiz dərəcədə artıracağını və adını İbramdan (ulu ata) İbrahimə (çoxluq atası) dəyişdirəcəyini vəd edir. Allah bəyan edir ki, Öz əhdini təkcə İbrahimlə deyil, ondan sonrakı nəsli ilə də əbədi əhd kimi bağlayacaq. Vəd edilmiş Kənan torpağı da onların mirası kimi təsdiqlənir.</w:t>
      </w:r>
    </w:p>
    <w:p/>
    <w:p>
      <w:r xmlns:w="http://schemas.openxmlformats.org/wordprocessingml/2006/main">
        <w:t xml:space="preserve">Paraqraf 2: Yaradılış 17:9-14-də davam edərək, Allah əhdin sünnətinin əlamətini təyin edir. İbrahimin nəslindən olan hər bir oğlan uşağı doğulduqdan sonra səkkizinci gün sünnət edilməlidir. Bu hərəkət onların Allahla əhd münasibətində iştirakının fiziki əlaməti kimi xidmət edir. Hər bir sünnətsiz kişi əhdi pozduğuna görə xalqından qovulsun.</w:t>
      </w:r>
    </w:p>
    <w:p/>
    <w:p>
      <w:r xmlns:w="http://schemas.openxmlformats.org/wordprocessingml/2006/main">
        <w:t xml:space="preserve">Paraqraf 3: Yaradılış 17:15-27-də Allah daha sonra İbrahimin arvadı Saraya (əvvəllər Saray) qocalığına baxmayaraq bir oğul doğacağını və ona Sara (şahzadə) adı veriləcəyini vəd edir. İbrahim üzüstə yerə yıxılır və bu xəbərə gülür, lakin İsmayılın Allahın lütfü altında yaşaması arzusunu bildirir. Bununla belə, Allah təsdiq edir ki, Saranın özü İshaq adlı bir oğul doğacaq, onun vasitəsilə Onun əhdi bağlanacaq. Allahın göstərişinə əsasən, İbrahim öz ailəsindəki bütün kişilərlə birlikdə İsmayıl da daxil olmaqla özünü sünnət edir.</w:t>
      </w:r>
    </w:p>
    <w:p/>
    <w:p>
      <w:r xmlns:w="http://schemas.openxmlformats.org/wordprocessingml/2006/main">
        <w:t xml:space="preserve">Xülasə:</w:t>
      </w:r>
    </w:p>
    <w:p>
      <w:r xmlns:w="http://schemas.openxmlformats.org/wordprocessingml/2006/main">
        <w:t xml:space="preserve">Yaradılış 17 təqdim edir:</w:t>
      </w:r>
    </w:p>
    <w:p>
      <w:r xmlns:w="http://schemas.openxmlformats.org/wordprocessingml/2006/main">
        <w:t xml:space="preserve">Allah doxsan doqquz yaşında İbrama göründü;</w:t>
      </w:r>
    </w:p>
    <w:p>
      <w:r xmlns:w="http://schemas.openxmlformats.org/wordprocessingml/2006/main">
        <w:t xml:space="preserve">Allah Öz əhdini təsdiqlədi və İbramın adını İbrahim olaraq dəyişdirdi;</w:t>
      </w:r>
    </w:p>
    <w:p>
      <w:r xmlns:w="http://schemas.openxmlformats.org/wordprocessingml/2006/main">
        <w:t xml:space="preserve">Çoxlu nəslin vədi və Kənan onların mirası.</w:t>
      </w:r>
    </w:p>
    <w:p/>
    <w:p>
      <w:r xmlns:w="http://schemas.openxmlformats.org/wordprocessingml/2006/main">
        <w:t xml:space="preserve">Əhdin əlaməti olaraq sünnət edilməsi;</w:t>
      </w:r>
    </w:p>
    <w:p>
      <w:r xmlns:w="http://schemas.openxmlformats.org/wordprocessingml/2006/main">
        <w:t xml:space="preserve">Hər oğlan uşağına səkkizinci gün sünnət edilməsi əmri;</w:t>
      </w:r>
    </w:p>
    <w:p>
      <w:r xmlns:w="http://schemas.openxmlformats.org/wordprocessingml/2006/main">
        <w:t xml:space="preserve">Sünnətsiz qalmaqla əhdi pozmağın nəticələri.</w:t>
      </w:r>
    </w:p>
    <w:p/>
    <w:p>
      <w:r xmlns:w="http://schemas.openxmlformats.org/wordprocessingml/2006/main">
        <w:t xml:space="preserve">Tanrı Saraya qocalığına baxmayaraq bir oğul vəd etdi və adını Sara olaraq dəyişdirdi;</w:t>
      </w:r>
    </w:p>
    <w:p>
      <w:r xmlns:w="http://schemas.openxmlformats.org/wordprocessingml/2006/main">
        <w:t xml:space="preserve">İbrahimin gülüşü və İsmayılın Allahın lütfü altında yaşaması arzusu;</w:t>
      </w:r>
    </w:p>
    <w:p>
      <w:r xmlns:w="http://schemas.openxmlformats.org/wordprocessingml/2006/main">
        <w:t xml:space="preserve">Allah təsdiqlədi ki, Sara özü İshaq adlı bir oğul dünyaya gətirəcək.</w:t>
      </w:r>
    </w:p>
    <w:p>
      <w:r xmlns:w="http://schemas.openxmlformats.org/wordprocessingml/2006/main">
        <w:t xml:space="preserve">İbrahimin özünü və evindəki bütün kişiləri sünnət etməsinə itaət etməsi.</w:t>
      </w:r>
    </w:p>
    <w:p/>
    <w:p>
      <w:r xmlns:w="http://schemas.openxmlformats.org/wordprocessingml/2006/main">
        <w:t xml:space="preserve">Bu fəsildə Allahın Öz vədlərini yerinə yetirməkdə sadiqliyi vurğulanır. O, İbrahimin Allaha dərin etibarını vurğulayır, baxmayaraq ki, Onun vədlərinin bəzi aspektləri qeyri-mümkün görünür. Əhdin əlaməti kimi sünnətin tətbiqi Allahın seçilmiş xalqına mənsub olmağın fiziki təcəssümü deməkdir. İbrahim və Saranın adının dəyişdirilməsi onların Allahın vədinin daşıyıcıları kimi yeni şəxsiyyətlərini ifadə edir. Yaradılış 17, Allahın İbrahimlə bağladığı əhdin qurulmasında və inkişafında mühüm mərhələni qeyd edir və İshaqın möcüzəvi doğulması və bu ilahi plandakı rolu ilə bağlı gələcək hadisələr üçün zəmin yaradır.</w:t>
      </w:r>
    </w:p>
    <w:p/>
    <w:p>
      <w:r xmlns:w="http://schemas.openxmlformats.org/wordprocessingml/2006/main">
        <w:t xml:space="preserve">Genesis 17:1 İbramın doxsan doqquz yaşı olanda Rəbb İbrama görünüb dedi: «Mən Külli-İxtiyar Allaham. önümdə get və kamil ol.</w:t>
      </w:r>
    </w:p>
    <w:p/>
    <w:p>
      <w:r xmlns:w="http://schemas.openxmlformats.org/wordprocessingml/2006/main">
        <w:t xml:space="preserve">Allah İbrama göründü və ona Onun qarşısında getməyi və kamil olmağı əmr etdi.</w:t>
      </w:r>
    </w:p>
    <w:p/>
    <w:p>
      <w:r xmlns:w="http://schemas.openxmlformats.org/wordprocessingml/2006/main">
        <w:t xml:space="preserve">1: Allahın əmrinə itaət edin və kamil şəkildə yeriyin</w:t>
      </w:r>
    </w:p>
    <w:p/>
    <w:p>
      <w:r xmlns:w="http://schemas.openxmlformats.org/wordprocessingml/2006/main">
        <w:t xml:space="preserve">2: Müqəddəslik və Allaha itaət həyatı yaşayın</w:t>
      </w:r>
    </w:p>
    <w:p/>
    <w:p>
      <w:r xmlns:w="http://schemas.openxmlformats.org/wordprocessingml/2006/main">
        <w:t xml:space="preserve">1:1 Yəhya 1:5-7 - Ondan eşitdiyimiz və sizə bəyan etdiyimiz xəbər budur: Allah nurdur; onda heç bir qaranlıq yoxdur. 6 Əgər biz Onunla ünsiyyətdə olduğumuzu iddia edərək, yenə də qaranlıqda gəziriksə, yalan danışırıq və həqiqəti yaşamırıq. 7 Amma O, nurda olduğu kimi, biz də nurda gəziriksə, bir-birimizlə şərikliyimiz var və Onun Oğlu İsanın qanı bizi hər cür günahdan təmizləyir.</w:t>
      </w:r>
    </w:p>
    <w:p/>
    <w:p>
      <w:r xmlns:w="http://schemas.openxmlformats.org/wordprocessingml/2006/main">
        <w:t xml:space="preserve">2: Koloslulara 3:1-4 - O vaxtdan bəri siz Məsihlə birlikdə dirildiniz, ürəyinizi yuxarıdakı şeylərə, Məsihin Allahın sağında oturduğu yerə yönəldin. 2 Fikirlərinizi yer üzündəki şeylərə deyil, yuxarıdakı şeylərə yönəldin. 3 Çünki siz öldüniz və həyatınız indi Məsihlə birlikdə Allahda gizlidir. 4 Həyatınız olan Məsih zühur edəndə siz də Onunla birlikdə izzətdə görünəcəksiniz.</w:t>
      </w:r>
    </w:p>
    <w:p/>
    <w:p>
      <w:r xmlns:w="http://schemas.openxmlformats.org/wordprocessingml/2006/main">
        <w:t xml:space="preserve">Genesis 17:2 Səninlə öz aramda əhd bağlayacağam və səni çoxaldacağam.</w:t>
      </w:r>
    </w:p>
    <w:p/>
    <w:p>
      <w:r xmlns:w="http://schemas.openxmlformats.org/wordprocessingml/2006/main">
        <w:t xml:space="preserve">Allah İbrahimlə əhd bağlayır və onu hədsiz dərəcədə artıracağını vəd edir.</w:t>
      </w:r>
    </w:p>
    <w:p/>
    <w:p>
      <w:r xmlns:w="http://schemas.openxmlformats.org/wordprocessingml/2006/main">
        <w:t xml:space="preserve">1. Rəbbin vədlərinə etibar edin - Romalılara 4:20-21</w:t>
      </w:r>
    </w:p>
    <w:p/>
    <w:p>
      <w:r xmlns:w="http://schemas.openxmlformats.org/wordprocessingml/2006/main">
        <w:t xml:space="preserve">2. Allahın səxavətli əhdi - Yaradılış 15:18-21</w:t>
      </w:r>
    </w:p>
    <w:p/>
    <w:p>
      <w:r xmlns:w="http://schemas.openxmlformats.org/wordprocessingml/2006/main">
        <w:t xml:space="preserve">1. İbranilərə 6:13-15 Allahın ümid vədi</w:t>
      </w:r>
    </w:p>
    <w:p/>
    <w:p>
      <w:r xmlns:w="http://schemas.openxmlformats.org/wordprocessingml/2006/main">
        <w:t xml:space="preserve">2. Qalatiyalılara 3:6-9 İbrahimin Əhdə İnamı</w:t>
      </w:r>
    </w:p>
    <w:p/>
    <w:p>
      <w:r xmlns:w="http://schemas.openxmlformats.org/wordprocessingml/2006/main">
        <w:t xml:space="preserve">YARADILIŞ 17:3 İbram üzüstə yıxıldı və Allah onunla danışıb dedi:</w:t>
      </w:r>
    </w:p>
    <w:p/>
    <w:p>
      <w:r xmlns:w="http://schemas.openxmlformats.org/wordprocessingml/2006/main">
        <w:t xml:space="preserve">Allah İbramı böyük bir xalq edəcəyini vəd edir və ona sünnət əhdini verir.</w:t>
      </w:r>
    </w:p>
    <w:p/>
    <w:p>
      <w:r xmlns:w="http://schemas.openxmlformats.org/wordprocessingml/2006/main">
        <w:t xml:space="preserve">1: Allahın İbramla bağladığı Əhd Onun sədaqətinin və etibarlılığının nümunəsidir.</w:t>
      </w:r>
    </w:p>
    <w:p/>
    <w:p>
      <w:r xmlns:w="http://schemas.openxmlformats.org/wordprocessingml/2006/main">
        <w:t xml:space="preserve">2: Həyatımızda Sünnət Əhdini başa düşmək və ona əməl etməyin əhəmiyyəti.</w:t>
      </w:r>
    </w:p>
    <w:p/>
    <w:p>
      <w:r xmlns:w="http://schemas.openxmlformats.org/wordprocessingml/2006/main">
        <w:t xml:space="preserve">1: Yeremya 33:20-21 Buna görə də Rəbb belə deyir; Əgər siz mənim gündüz və gecə əhdimi poza bilsəniz, gecə ilə gündüzün öz vaxtlarında olmasın.</w:t>
      </w:r>
    </w:p>
    <w:p/>
    <w:p>
      <w:r xmlns:w="http://schemas.openxmlformats.org/wordprocessingml/2006/main">
        <w:t xml:space="preserve">2: İbranilərə 11:8-10 İman sayəsində İbrahim irs olaraq alacağı yerə getməyə çağırılanda itaət etdi; hara getdiyini bilmədən çölə çıxdı.</w:t>
      </w:r>
    </w:p>
    <w:p/>
    <w:p>
      <w:r xmlns:w="http://schemas.openxmlformats.org/wordprocessingml/2006/main">
        <w:t xml:space="preserve">Genesis 17:4 Mənə gəlincə, mənim əhdim səninlədir və sən çoxlu millətlərin atası olacaqsan.</w:t>
      </w:r>
    </w:p>
    <w:p/>
    <w:p>
      <w:r xmlns:w="http://schemas.openxmlformats.org/wordprocessingml/2006/main">
        <w:t xml:space="preserve">Allah İbrahimlə əhd bağlayır və onu bir çox xalqların atası edəcəyini vəd edir.</w:t>
      </w:r>
    </w:p>
    <w:p/>
    <w:p>
      <w:r xmlns:w="http://schemas.openxmlformats.org/wordprocessingml/2006/main">
        <w:t xml:space="preserve">1. İbrahimin əhdi - Allahın vədlərini yerinə yetirməkdə sədaqəti</w:t>
      </w:r>
    </w:p>
    <w:p/>
    <w:p>
      <w:r xmlns:w="http://schemas.openxmlformats.org/wordprocessingml/2006/main">
        <w:t xml:space="preserve">2. İmanı qorxudan üstün tutmaq - İbrahimin mirası</w:t>
      </w:r>
    </w:p>
    <w:p/>
    <w:p>
      <w:r xmlns:w="http://schemas.openxmlformats.org/wordprocessingml/2006/main">
        <w:t xml:space="preserve">1. Romalılara 4:17-21 - İbrahimin Allaha imanı və Onun vədlərinin yerinə yetirilməsi</w:t>
      </w:r>
    </w:p>
    <w:p/>
    <w:p>
      <w:r xmlns:w="http://schemas.openxmlformats.org/wordprocessingml/2006/main">
        <w:t xml:space="preserve">2. İbranilərə 11:8-12 - İbrahimin Allaha güvənməsi və səmadakı ulduzlar qədər çoxlu nəsillər vədi.</w:t>
      </w:r>
    </w:p>
    <w:p/>
    <w:p>
      <w:r xmlns:w="http://schemas.openxmlformats.org/wordprocessingml/2006/main">
        <w:t xml:space="preserve">YARADILIŞ 17:5 Artıq adının İbram deyiləcək, amma sənin adın İbrahim olacaq. Çünki səni çoxlu millətlərin atası etdim.</w:t>
      </w:r>
    </w:p>
    <w:p/>
    <w:p>
      <w:r xmlns:w="http://schemas.openxmlformats.org/wordprocessingml/2006/main">
        <w:t xml:space="preserve">Allah İbramın adını dəyişərək onun atası olacağı çoxlu millətləri ifadə etdi.</w:t>
      </w:r>
    </w:p>
    <w:p/>
    <w:p>
      <w:r xmlns:w="http://schemas.openxmlformats.org/wordprocessingml/2006/main">
        <w:t xml:space="preserve">1: Allah Onda yeni kimliyimizi ifadə etmək üçün bizə yeni adlar verir.</w:t>
      </w:r>
    </w:p>
    <w:p/>
    <w:p>
      <w:r xmlns:w="http://schemas.openxmlformats.org/wordprocessingml/2006/main">
        <w:t xml:space="preserve">2: İbrahimə Allahın vədlərində onun yeni mirasını bildirmək üçün yeni ad verildi.</w:t>
      </w:r>
    </w:p>
    <w:p/>
    <w:p>
      <w:r xmlns:w="http://schemas.openxmlformats.org/wordprocessingml/2006/main">
        <w:t xml:space="preserve">1: Romalılara 8:17 - Əgər uşaqlar varsa, varislər; Allahın varisləri və Məsihin varisləri; Əgər onunla birlikdə əzab çəkək ki, biz də birlikdə izzətlənək.</w:t>
      </w:r>
    </w:p>
    <w:p/>
    <w:p>
      <w:r xmlns:w="http://schemas.openxmlformats.org/wordprocessingml/2006/main">
        <w:t xml:space="preserve">2: Qalatiyalılara 3:29 - Əgər siz Məsihin övladısınızsa, deməli, İbrahimin nəslisiniz və vədə görə varissiniz.</w:t>
      </w:r>
    </w:p>
    <w:p/>
    <w:p>
      <w:r xmlns:w="http://schemas.openxmlformats.org/wordprocessingml/2006/main">
        <w:t xml:space="preserve">Yaradılış 17:6 Səni çoxlu bərəkətli edəcəyəm, səndən millətlər yaradacağam və səndən padşahlar çıxacaq.</w:t>
      </w:r>
    </w:p>
    <w:p/>
    <w:p>
      <w:r xmlns:w="http://schemas.openxmlformats.org/wordprocessingml/2006/main">
        <w:t xml:space="preserve">Allah İbrahimə vəd edir ki, o, hədsiz dərəcədə məhsuldar olacaq və onun nəslindən çoxlu millətlər və padşahlar olacaq.</w:t>
      </w:r>
    </w:p>
    <w:p/>
    <w:p>
      <w:r xmlns:w="http://schemas.openxmlformats.org/wordprocessingml/2006/main">
        <w:t xml:space="preserve">1: Allahın vədləri dəqiq və doğrudur və O, həmişə bizim məhsuldar və uğurlu olmağımız üçün yol göstərəcəkdir.</w:t>
      </w:r>
    </w:p>
    <w:p/>
    <w:p>
      <w:r xmlns:w="http://schemas.openxmlformats.org/wordprocessingml/2006/main">
        <w:t xml:space="preserve">2: Allah Öz övladlarına sadiqdir və nəticə qeyri-mümkün görünsə belə, Öz vədlərini yerinə yetirəcəkdir.</w:t>
      </w:r>
    </w:p>
    <w:p/>
    <w:p>
      <w:r xmlns:w="http://schemas.openxmlformats.org/wordprocessingml/2006/main">
        <w:t xml:space="preserve">1: Romalılara 4:18-22 - İbrahim Allaha iman etdi və bu, ona salehlik kimi qəbul edildi.</w:t>
      </w:r>
    </w:p>
    <w:p/>
    <w:p>
      <w:r xmlns:w="http://schemas.openxmlformats.org/wordprocessingml/2006/main">
        <w:t xml:space="preserve">2: İbranilərə 11:8-10 - İbrahim hara getdiyini bilməsə də, itaət etdi və getdi.</w:t>
      </w:r>
    </w:p>
    <w:p/>
    <w:p>
      <w:r xmlns:w="http://schemas.openxmlformats.org/wordprocessingml/2006/main">
        <w:t xml:space="preserve">Yaradılış 17:7 Sənin və səndən sonrakı nəslinin Allahı olmaq üçün nəsillər boyu mənimlə sənin və səndən sonrakı nəslin arasında əbədi əhd bağlayacağam.</w:t>
      </w:r>
    </w:p>
    <w:p/>
    <w:p>
      <w:r xmlns:w="http://schemas.openxmlformats.org/wordprocessingml/2006/main">
        <w:t xml:space="preserve">Allah İbrahim və onun nəsli ilə onların Allahı olmaq üçün əbədi əhd bağlayır.</w:t>
      </w:r>
    </w:p>
    <w:p/>
    <w:p>
      <w:r xmlns:w="http://schemas.openxmlformats.org/wordprocessingml/2006/main">
        <w:t xml:space="preserve">1. Allahın Əbədi Əhdi - Allahın vədləri necə davamlıdır</w:t>
      </w:r>
    </w:p>
    <w:p/>
    <w:p>
      <w:r xmlns:w="http://schemas.openxmlformats.org/wordprocessingml/2006/main">
        <w:t xml:space="preserve">2. İmanlı Əhli - Allahın İbrahim və onun övladları ilə bağladığı əhd</w:t>
      </w:r>
    </w:p>
    <w:p/>
    <w:p>
      <w:r xmlns:w="http://schemas.openxmlformats.org/wordprocessingml/2006/main">
        <w:t xml:space="preserve">1. Romalılara 4:13-16 - İbrahimə vəd edilmişdi ki, o, bir çox xalqların atası olacaq və bu vəd hələ sünnət olunmazdan əvvəl verilmişdi.</w:t>
      </w:r>
    </w:p>
    <w:p/>
    <w:p>
      <w:r xmlns:w="http://schemas.openxmlformats.org/wordprocessingml/2006/main">
        <w:t xml:space="preserve">2. Qalatiyalılara 3:26-29 - Etnik və ya milli mənşəyindən asılı olmayaraq bütün imanlılar eyni ailənin bir hissəsidir və İsa Məsihə iman vasitəsilə eyni vədlərin varisləridir.</w:t>
      </w:r>
    </w:p>
    <w:p/>
    <w:p>
      <w:r xmlns:w="http://schemas.openxmlformats.org/wordprocessingml/2006/main">
        <w:t xml:space="preserve">Genesis 17:8 Sənə və səndən sonrakı nəslinə qərib olduğun torpağı, bütün Kənan torpağını əbədi mülk olaraq verəcəyəm. Mən də onların Allahı olacağam.</w:t>
      </w:r>
    </w:p>
    <w:p/>
    <w:p>
      <w:r xmlns:w="http://schemas.openxmlformats.org/wordprocessingml/2006/main">
        <w:t xml:space="preserve">Allahın İbrahimə verdiyi vəd ona və onun nəslinə Kənan torpağını əbədi mülk olaraq verəcək.</w:t>
      </w:r>
    </w:p>
    <w:p/>
    <w:p>
      <w:r xmlns:w="http://schemas.openxmlformats.org/wordprocessingml/2006/main">
        <w:t xml:space="preserve">1. Allahın əskiksiz vədləri - Yaradılış 17:8</w:t>
      </w:r>
    </w:p>
    <w:p/>
    <w:p>
      <w:r xmlns:w="http://schemas.openxmlformats.org/wordprocessingml/2006/main">
        <w:t xml:space="preserve">2. Allahın Əbədi Sevgisi - Yaradılış 17:8</w:t>
      </w:r>
    </w:p>
    <w:p/>
    <w:p>
      <w:r xmlns:w="http://schemas.openxmlformats.org/wordprocessingml/2006/main">
        <w:t xml:space="preserve">1. Məzmur 105:8-11 - O, min nəsillər boyu əhdini, verdiyi vədi əbədi olaraq xatırlayır.</w:t>
      </w:r>
    </w:p>
    <w:p/>
    <w:p>
      <w:r xmlns:w="http://schemas.openxmlformats.org/wordprocessingml/2006/main">
        <w:t xml:space="preserve">2. Yeşaya 54:10 - Dağlar sarsılsa da, təpələr yerindən tərpənsə də, sənə olan sonsuz məhəbbətim sarsılmayacaq və sülh əhdimi pozulmayacaq.</w:t>
      </w:r>
    </w:p>
    <w:p/>
    <w:p>
      <w:r xmlns:w="http://schemas.openxmlformats.org/wordprocessingml/2006/main">
        <w:t xml:space="preserve">Genesis 17:9 Allah İbrahimə dedi: «Ey sən və səndən sonrakı nəslin nəsillər boyu Mənim əhdimə əməl edəcəksən».</w:t>
      </w:r>
    </w:p>
    <w:p/>
    <w:p>
      <w:r xmlns:w="http://schemas.openxmlformats.org/wordprocessingml/2006/main">
        <w:t xml:space="preserve">Allah İbrahimə xatırlatdı ki, əhdini nəslinə ötürmək üçün ona əməl etsin.</w:t>
      </w:r>
    </w:p>
    <w:p/>
    <w:p>
      <w:r xmlns:w="http://schemas.openxmlformats.org/wordprocessingml/2006/main">
        <w:t xml:space="preserve">1: Gələcək nəslin Onu tanımasını və ona tabe olmasını təmin etmək üçün biz Allahın əhdinə əməl etməliyik.</w:t>
      </w:r>
    </w:p>
    <w:p/>
    <w:p>
      <w:r xmlns:w="http://schemas.openxmlformats.org/wordprocessingml/2006/main">
        <w:t xml:space="preserve">2: Allahın əhdi İbrahimə verildi və indi onu gələcək nəsillərə ötürmək öhdəliyimiz var.</w:t>
      </w:r>
    </w:p>
    <w:p/>
    <w:p>
      <w:r xmlns:w="http://schemas.openxmlformats.org/wordprocessingml/2006/main">
        <w:t xml:space="preserve">1: Qanunun təkrarı 6:4-7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w:t>
      </w:r>
    </w:p>
    <w:p/>
    <w:p>
      <w:r xmlns:w="http://schemas.openxmlformats.org/wordprocessingml/2006/main">
        <w:t xml:space="preserve">2: Psalm 78:1-7 Qulaq as, ey xalqım, təlimimə; Qulaqlarını ağzımdan çıxan sözlərə dik! Ağzımı bir məsəllə açacağam; Qədimdən bəri qaranlıq sözləri, eşitdiyimiz və bildiyimiz, atalarımızın bizə söylədiyi şeyləri söyləyəcəyəm. Biz onları övladlarından gizlətməyəcəyik, lakin gələcək nəslə Rəbbin izzətli işlərini, qüdrətini və etdiyi möcüzələri danışacağıq. O, Yaqubda şəhadət verdi və İsraildə bir qanun təyin etdi və atalarımıza öz övladlarına öyrətməyi əmr etdi ki, gələcək nəsil onları, hələ doğulmamış uşaqları tanısın və qalxıb öz övladlarına danışsınlar. ümidlərini Allaha bağlayın və Allahın işlərini unutma, Onun əmrlərinə əməl edin.</w:t>
      </w:r>
    </w:p>
    <w:p/>
    <w:p>
      <w:r xmlns:w="http://schemas.openxmlformats.org/wordprocessingml/2006/main">
        <w:t xml:space="preserve">Yaradılış 17:10 Bu, mənimlə sənin və səndən sonrakı nəslin arasında bağladığım əhdimdir. Aranızda olan hər bir oğlan uşağı sünnət olunsun.</w:t>
      </w:r>
    </w:p>
    <w:p/>
    <w:p>
      <w:r xmlns:w="http://schemas.openxmlformats.org/wordprocessingml/2006/main">
        <w:t xml:space="preserve">Allah İbrahimə və onun nəslinə hər oğlan uşağı sünnət etməyi tapşırdı.</w:t>
      </w:r>
    </w:p>
    <w:p/>
    <w:p>
      <w:r xmlns:w="http://schemas.openxmlformats.org/wordprocessingml/2006/main">
        <w:t xml:space="preserve">1. Sünnətin Əhəmiyyəti: Qədim Ritenin Əhdi Əhəmiyyətini Tədqiq etmək</w:t>
      </w:r>
    </w:p>
    <w:p/>
    <w:p>
      <w:r xmlns:w="http://schemas.openxmlformats.org/wordprocessingml/2006/main">
        <w:t xml:space="preserve">2. İtaətə çağırış: Allahın İbrahim və onun övladları ilə bağladığı əhdi dərk etmək</w:t>
      </w:r>
    </w:p>
    <w:p/>
    <w:p>
      <w:r xmlns:w="http://schemas.openxmlformats.org/wordprocessingml/2006/main">
        <w:t xml:space="preserve">1. Yaradılış 17:10 - "Mənimlə sənin və səndən sonrakı nəslin arasında saxlayacağın əhdim budur; aranızda olan hər bir uşaq sünnət olunacaq".</w:t>
      </w:r>
    </w:p>
    <w:p/>
    <w:p>
      <w:r xmlns:w="http://schemas.openxmlformats.org/wordprocessingml/2006/main">
        <w:t xml:space="preserve">2. Romalılara 4:11 - "Və o, sünnət əlamətini, hələ sünnət olunmamış imanının salehliyinin möhürünü aldı."</w:t>
      </w:r>
    </w:p>
    <w:p/>
    <w:p>
      <w:r xmlns:w="http://schemas.openxmlformats.org/wordprocessingml/2006/main">
        <w:t xml:space="preserve">Yaradılış 17:11 Sünnət dərinizin ətini sünnət edin. və bu, mənimlə sizin aranızda olan əhdin əlaməti olacaq.</w:t>
      </w:r>
    </w:p>
    <w:p/>
    <w:p>
      <w:r xmlns:w="http://schemas.openxmlformats.org/wordprocessingml/2006/main">
        <w:t xml:space="preserve">Keçid Allahın İbrahimə özünü və oğullarını sünnət etmək əmri ilə aralarındakı əhdin əlaməti haqqındadır.</w:t>
      </w:r>
    </w:p>
    <w:p/>
    <w:p>
      <w:r xmlns:w="http://schemas.openxmlformats.org/wordprocessingml/2006/main">
        <w:t xml:space="preserve">1: Biz Onunla bağladığımız əhdin əlaməti olaraq Allahın əmrlərinə əməl etməliyik.</w:t>
      </w:r>
    </w:p>
    <w:p/>
    <w:p>
      <w:r xmlns:w="http://schemas.openxmlformats.org/wordprocessingml/2006/main">
        <w:t xml:space="preserve">2: Allahla insanlar arasındakı əhdin əlaməti olaraq sünnət.</w:t>
      </w:r>
    </w:p>
    <w:p/>
    <w:p>
      <w:r xmlns:w="http://schemas.openxmlformats.org/wordprocessingml/2006/main">
        <w:t xml:space="preserve">1: Qanunun təkrarı 10:16 - Buna görə də ürəyinizin sünnət dərisini sünnət edin və bir daha dikbaş olmayın.</w:t>
      </w:r>
    </w:p>
    <w:p/>
    <w:p>
      <w:r xmlns:w="http://schemas.openxmlformats.org/wordprocessingml/2006/main">
        <w:t xml:space="preserve">2: Yeşua 5:2-7 - O vaxt Rəbb Yeşuaya dedi: «Özünə iti bıçaqlar düzəlt və İsrail övladlarını ikinci dəfə sünnət et.</w:t>
      </w:r>
    </w:p>
    <w:p/>
    <w:p>
      <w:r xmlns:w="http://schemas.openxmlformats.org/wordprocessingml/2006/main">
        <w:t xml:space="preserve">Yaradılış 17:12 Aranızda səkkiz günlük olan, nəsillərinizdə olan hər bir kişi, evinizdə doğulan və ya nəslinizdən olmayan hər hansı bir qəribin puluna satın alınan uşaq sünnət olunsun.</w:t>
      </w:r>
    </w:p>
    <w:p/>
    <w:p>
      <w:r xmlns:w="http://schemas.openxmlformats.org/wordprocessingml/2006/main">
        <w:t xml:space="preserve">Rəbb israillilərə əmr etdi ki, hər hansı oğlan uşağı doğulduqdan sonra səkkiz gün ərzində sünnət etsinlər.</w:t>
      </w:r>
    </w:p>
    <w:p/>
    <w:p>
      <w:r xmlns:w="http://schemas.openxmlformats.org/wordprocessingml/2006/main">
        <w:t xml:space="preserve">1: Allahın sünnət əhdi - Onun əmrlərinə əməl etmək borcumuz</w:t>
      </w:r>
    </w:p>
    <w:p/>
    <w:p>
      <w:r xmlns:w="http://schemas.openxmlformats.org/wordprocessingml/2006/main">
        <w:t xml:space="preserve">2: İlahi həyatda itaətin əhəmiyyəti</w:t>
      </w:r>
    </w:p>
    <w:p/>
    <w:p>
      <w:r xmlns:w="http://schemas.openxmlformats.org/wordprocessingml/2006/main">
        <w:t xml:space="preserve">1: Yaqub 1:22-25- “Lakin özünüzü aldadaraq, sözün icraçıları olun, yalnız eşidənlər deyil. üzü güzgüdə.Çünki o, özünə baxır və uzaqlaşır və dərhal necə olduğunu unudur.Amma kamil qanuna, azadlıq qanununa baxan və səbir edən, unudan eşidən deyil, əməl edəndir. , o, əməlində bərəkətli olacaqdır.</w:t>
      </w:r>
    </w:p>
    <w:p/>
    <w:p>
      <w:r xmlns:w="http://schemas.openxmlformats.org/wordprocessingml/2006/main">
        <w:t xml:space="preserve">2: Qanunun təkrarı 6:4-9-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Genesis 17:13 Sənin evində doğulan və sənin pulunla satın alınan kəs sünnət edilməlidir. Mənim əhdim əbədi əhd üçün sənin bədənində olacaqdır.</w:t>
      </w:r>
    </w:p>
    <w:p/>
    <w:p>
      <w:r xmlns:w="http://schemas.openxmlformats.org/wordprocessingml/2006/main">
        <w:t xml:space="preserve">Allah əmr etdi ki, İbrahimin evindəki bütün kişilər Allahla İbrahim arasındakı əhdin əlaməti olaraq sünnət olunsunlar.</w:t>
      </w:r>
    </w:p>
    <w:p/>
    <w:p>
      <w:r xmlns:w="http://schemas.openxmlformats.org/wordprocessingml/2006/main">
        <w:t xml:space="preserve">1: Allahın İbrahimlə bağladığı əhd əbədidir və Onun sədaqətinin əlamətidir.</w:t>
      </w:r>
    </w:p>
    <w:p/>
    <w:p>
      <w:r xmlns:w="http://schemas.openxmlformats.org/wordprocessingml/2006/main">
        <w:t xml:space="preserve">2: Allahla İbrahim arasındakı əhd sədaqət və bağlılıq əlaməti olan sünnət əlaməti ilə möhürlənir.</w:t>
      </w:r>
    </w:p>
    <w:p/>
    <w:p>
      <w:r xmlns:w="http://schemas.openxmlformats.org/wordprocessingml/2006/main">
        <w:t xml:space="preserve">1: Romalılara 4:11-12 - O, hələ sünnətsiz ikən imanla malik olduğu salehlik möhürü olan sünnət əlamətini aldı. Beləliklə, o, iman gətirən, lakin sünnət olunmayanların hamısının atasıdır ki, onlara salehlik göstərilsin.</w:t>
      </w:r>
    </w:p>
    <w:p/>
    <w:p>
      <w:r xmlns:w="http://schemas.openxmlformats.org/wordprocessingml/2006/main">
        <w:t xml:space="preserve">2: Koloslulara 2:11-12 - Onun vasitəsilə siz də insan əli ilə həyata keçirilməyən sünnətlə sünnət olundunuz. Siz Məsih tərəfindən sünnət olunaraq vəftiz olunaraq Onunla birgə dəfn olunduğunuz zaman cismani mənsubiyyətinizlə idarə olunan bütün mənliyiniz təxirə salındı.</w:t>
      </w:r>
    </w:p>
    <w:p/>
    <w:p>
      <w:r xmlns:w="http://schemas.openxmlformats.org/wordprocessingml/2006/main">
        <w:t xml:space="preserve">YARADILIŞ 17:14 Sünnət dərisi sünnət olunmayan sünnətsiz uşağın canı öz xalqından qoparılacaq. əhdimi pozdu.</w:t>
      </w:r>
    </w:p>
    <w:p/>
    <w:p>
      <w:r xmlns:w="http://schemas.openxmlformats.org/wordprocessingml/2006/main">
        <w:t xml:space="preserve">Allah əmr etdi ki, bütün oğlan uşaqları Onunla xalqı arasında bağlanmış əhdin əlaməti olaraq sünnət olunsunlar. Sünnət olunmayanlar Allahın xalqından kəsiləcəklər.</w:t>
      </w:r>
    </w:p>
    <w:p/>
    <w:p>
      <w:r xmlns:w="http://schemas.openxmlformats.org/wordprocessingml/2006/main">
        <w:t xml:space="preserve">1. Allahın əhdi və sünnət əlaməti</w:t>
      </w:r>
    </w:p>
    <w:p/>
    <w:p>
      <w:r xmlns:w="http://schemas.openxmlformats.org/wordprocessingml/2006/main">
        <w:t xml:space="preserve">2. Sədaqətlə Allahın Əhdinə riayət etmək</w:t>
      </w:r>
    </w:p>
    <w:p/>
    <w:p>
      <w:r xmlns:w="http://schemas.openxmlformats.org/wordprocessingml/2006/main">
        <w:t xml:space="preserve">1. Qalatiyalılara 3:26-29 - Çünki hamınız Məsih İsaya iman vasitəsilə Allahın oğullarısınız. Çünki Məsihdə vəftiz olunduğunuz bir çoxunuz Məsih geyinmisiniz. Nə yəhudi var, nə yunan var, nə qul var, nə azad, nə kişi var, nə qadın; çünki hamınız Məsih İsada birsiniz. Əgər siz Məsihsinizsə, deməli siz İbrahimin nəslisiniz və vədə görə varissiniz.</w:t>
      </w:r>
    </w:p>
    <w:p/>
    <w:p>
      <w:r xmlns:w="http://schemas.openxmlformats.org/wordprocessingml/2006/main">
        <w:t xml:space="preserve">2. Çıxış 12:48 - Bir qərib səninlə yaşayıb Rəbb üçün Pasxa bayramını qeyd edəcəksə, qoy onun bütün kişiləri sünnət olunsun və o, yaxınlaşıb onu saxlasın. O, ölkədə doğulmuş kimi olacaq, çünki heç bir sünnətsiz ondan yeməyəcək.</w:t>
      </w:r>
    </w:p>
    <w:p/>
    <w:p>
      <w:r xmlns:w="http://schemas.openxmlformats.org/wordprocessingml/2006/main">
        <w:t xml:space="preserve">YARADILIŞ 17:15 Allah İbrahimə dedi: «Arvadın Saraya gəlincə, sən onun adını Saray qoyma, adı Sara qalsın».</w:t>
      </w:r>
    </w:p>
    <w:p/>
    <w:p>
      <w:r xmlns:w="http://schemas.openxmlformats.org/wordprocessingml/2006/main">
        <w:t xml:space="preserve">Allah İbrahimlə bağladığı əhdin əlaməti olaraq Saranın adını dəyişdirdi.</w:t>
      </w:r>
    </w:p>
    <w:p/>
    <w:p>
      <w:r xmlns:w="http://schemas.openxmlformats.org/wordprocessingml/2006/main">
        <w:t xml:space="preserve">1. Adın Gücü: Allahın İbrahimlə Əhdini Yeniləməsi</w:t>
      </w:r>
    </w:p>
    <w:p/>
    <w:p>
      <w:r xmlns:w="http://schemas.openxmlformats.org/wordprocessingml/2006/main">
        <w:t xml:space="preserve">2. Allahın İbrahimlə bağladığı əhdin əhəmiyyəti: Onun sədaqətinin xatırladılması</w:t>
      </w:r>
    </w:p>
    <w:p/>
    <w:p>
      <w:r xmlns:w="http://schemas.openxmlformats.org/wordprocessingml/2006/main">
        <w:t xml:space="preserve">1. Romalılara 4:17-18 Necə ki, yazılıb: Mən səni çoxlu millətlərin atası etdim. O, Allahın gözündə bizim atamızdır, O, ölüləri dirildən və sanki olmayan şeyləri çağıran Allaha inanırdı.</w:t>
      </w:r>
    </w:p>
    <w:p/>
    <w:p>
      <w:r xmlns:w="http://schemas.openxmlformats.org/wordprocessingml/2006/main">
        <w:t xml:space="preserve">2. Məzmur 105:8-11 O, əhdini, əmr etdiyi sözü, min nəsillər boyu İbrahimlə bağladığı əhdi, İshaqa and içdiyi andı əbədi xatırlayır. O, Yaquba fərman, İsrailə əbədi əhd olaraq təsdiq etdi: Kənan torpağını irs olaraq sənə verəcəyəm.</w:t>
      </w:r>
    </w:p>
    <w:p/>
    <w:p>
      <w:r xmlns:w="http://schemas.openxmlformats.org/wordprocessingml/2006/main">
        <w:t xml:space="preserve">Yaradılış 17:16 Mən ona xeyir-dua verəcəyəm və ondan bir oğul da verəcəyəm. Bəli, ona xeyir-dua verəcəyəm və o, millətlərin anası olacaq. xalqın padşahları ondan olacaq.</w:t>
      </w:r>
    </w:p>
    <w:p/>
    <w:p>
      <w:r xmlns:w="http://schemas.openxmlformats.org/wordprocessingml/2006/main">
        <w:t xml:space="preserve">Allah Saraya oğul doğacağını və bir çox xalqların anası olacağını vəd etdi.</w:t>
      </w:r>
    </w:p>
    <w:p/>
    <w:p>
      <w:r xmlns:w="http://schemas.openxmlformats.org/wordprocessingml/2006/main">
        <w:t xml:space="preserve">1. Allah Öz vədlərinə sadiqdir - İbranilərə 10:23</w:t>
      </w:r>
    </w:p>
    <w:p/>
    <w:p>
      <w:r xmlns:w="http://schemas.openxmlformats.org/wordprocessingml/2006/main">
        <w:t xml:space="preserve">2. Allahın vədləri Onun məhəbbətinin ifadəsidir - Romalılara 8:38-39</w:t>
      </w:r>
    </w:p>
    <w:p/>
    <w:p>
      <w:r xmlns:w="http://schemas.openxmlformats.org/wordprocessingml/2006/main">
        <w:t xml:space="preserve">1. Romalılara 4:17-21</w:t>
      </w:r>
    </w:p>
    <w:p/>
    <w:p>
      <w:r xmlns:w="http://schemas.openxmlformats.org/wordprocessingml/2006/main">
        <w:t xml:space="preserve">2. Qalatiyalılara 4:28-31</w:t>
      </w:r>
    </w:p>
    <w:p/>
    <w:p>
      <w:r xmlns:w="http://schemas.openxmlformats.org/wordprocessingml/2006/main">
        <w:t xml:space="preserve">YARADILIŞ 17:17 İbrahim üzü üstə yerə yıxıldı və güldü və ürəyində dedi: «Yüz yaşı olana uşaq doğulacaqmı? doxsan yaşında olan Sara doğacaqmı?</w:t>
      </w:r>
    </w:p>
    <w:p/>
    <w:p>
      <w:r xmlns:w="http://schemas.openxmlformats.org/wordprocessingml/2006/main">
        <w:t xml:space="preserve">İbrahim öz yaşında övlad sahibi olmağı düşünüb güldü.</w:t>
      </w:r>
    </w:p>
    <w:p/>
    <w:p>
      <w:r xmlns:w="http://schemas.openxmlformats.org/wordprocessingml/2006/main">
        <w:t xml:space="preserve">1. Allah mümkün olmayanı edə bilər - Luka 1:37</w:t>
      </w:r>
    </w:p>
    <w:p/>
    <w:p>
      <w:r xmlns:w="http://schemas.openxmlformats.org/wordprocessingml/2006/main">
        <w:t xml:space="preserve">2. Allahın sədaqətinə güvənmək - İbranilərə 11:11</w:t>
      </w:r>
    </w:p>
    <w:p/>
    <w:p>
      <w:r xmlns:w="http://schemas.openxmlformats.org/wordprocessingml/2006/main">
        <w:t xml:space="preserve">1. Yeşaya 40:28-31</w:t>
      </w:r>
    </w:p>
    <w:p/>
    <w:p>
      <w:r xmlns:w="http://schemas.openxmlformats.org/wordprocessingml/2006/main">
        <w:t xml:space="preserve">2. Romalılara 4:18-21</w:t>
      </w:r>
    </w:p>
    <w:p/>
    <w:p>
      <w:r xmlns:w="http://schemas.openxmlformats.org/wordprocessingml/2006/main">
        <w:t xml:space="preserve">YARADILIŞ 17:18 İbrahim Allaha dedi: «Kaş İsmail sənin önündə yaşayaydı!</w:t>
      </w:r>
    </w:p>
    <w:p/>
    <w:p>
      <w:r xmlns:w="http://schemas.openxmlformats.org/wordprocessingml/2006/main">
        <w:t xml:space="preserve">İbrahim Allahdan istəyirdi ki, İsmaili Onun hüzurunda yaşatsın.</w:t>
      </w:r>
    </w:p>
    <w:p/>
    <w:p>
      <w:r xmlns:w="http://schemas.openxmlformats.org/wordprocessingml/2006/main">
        <w:t xml:space="preserve">1. Allah mərhəmətli və rəhmlidir; O, bizə ehtiyaclarımız üçün müraciət etməyə imkan verir.</w:t>
      </w:r>
    </w:p>
    <w:p/>
    <w:p>
      <w:r xmlns:w="http://schemas.openxmlformats.org/wordprocessingml/2006/main">
        <w:t xml:space="preserve">2. İstəklərimizin yerinə yetirilməyəcəyi görünsə belə, biz Rəbbə və Onun xeyirxahlığına güvənməliyik.</w:t>
      </w:r>
    </w:p>
    <w:p/>
    <w:p>
      <w:r xmlns:w="http://schemas.openxmlformats.org/wordprocessingml/2006/main">
        <w:t xml:space="preserve">1. Yaqub 1:5 - "Əgər sizdən hər hansı birinizin müdrikliyi yoxdursa, hər kəsə səxavətlə nöqsan tapmadan verən Allahdan diləyin və bu sizə veriləcək".</w:t>
      </w:r>
    </w:p>
    <w:p/>
    <w:p>
      <w:r xmlns:w="http://schemas.openxmlformats.org/wordprocessingml/2006/main">
        <w:t xml:space="preserve">2. Yaradılış 18:14 - "Rəbb üçün çox çətin bir şey varmı? Müəyyən olunmuş vaxtda, həyat vaxtı ilə sizə qayıdacağam və Saranın bir oğlu olacaq."</w:t>
      </w:r>
    </w:p>
    <w:p/>
    <w:p>
      <w:r xmlns:w="http://schemas.openxmlformats.org/wordprocessingml/2006/main">
        <w:t xml:space="preserve">YARADILIŞ 17:19 Allah dedi: «Arvadın Sara sənə bir oğul doğacaq. sən onun adını İshaq qoyacaqsan. Mən onunla və ondan sonrakı nəsli ilə əbədi əhd bağlayacağam.</w:t>
      </w:r>
    </w:p>
    <w:p/>
    <w:p>
      <w:r xmlns:w="http://schemas.openxmlformats.org/wordprocessingml/2006/main">
        <w:t xml:space="preserve">Allah İbrahimə Saranın İshaq adlı bir oğlunu dünyaya gətirəcəyini və onunla və onun nəsli ilə əbədi əhd bağlayacağını vəd etdi.</w:t>
      </w:r>
    </w:p>
    <w:p/>
    <w:p>
      <w:r xmlns:w="http://schemas.openxmlformats.org/wordprocessingml/2006/main">
        <w:t xml:space="preserve">1. Allah Öz vədlərini yerinə yetirir - Yaradılış 17:19</w:t>
      </w:r>
    </w:p>
    <w:p/>
    <w:p>
      <w:r xmlns:w="http://schemas.openxmlformats.org/wordprocessingml/2006/main">
        <w:t xml:space="preserve">2. Əhdin Gücü - Yaradılış 17:19</w:t>
      </w:r>
    </w:p>
    <w:p/>
    <w:p>
      <w:r xmlns:w="http://schemas.openxmlformats.org/wordprocessingml/2006/main">
        <w:t xml:space="preserve">1. Romalılara 4:18-22 - İbrahimin Allahın vədinə imanı</w:t>
      </w:r>
    </w:p>
    <w:p/>
    <w:p>
      <w:r xmlns:w="http://schemas.openxmlformats.org/wordprocessingml/2006/main">
        <w:t xml:space="preserve">2. Qalatiyalılara 3:15-18 - İbrahimin nəslinə verilən əhdin vədi</w:t>
      </w:r>
    </w:p>
    <w:p/>
    <w:p>
      <w:r xmlns:w="http://schemas.openxmlformats.org/wordprocessingml/2006/main">
        <w:t xml:space="preserve">Yaradılış 17:20 İsmailə gəlincə, mən səni eşitdim: Bax, Mən ona xeyir-dua verdim, onu çoxaldacağam və çoxaldacağam. On iki rəis doğacaq və mən onu böyük bir millət edəcəyəm.</w:t>
      </w:r>
    </w:p>
    <w:p/>
    <w:p>
      <w:r xmlns:w="http://schemas.openxmlformats.org/wordprocessingml/2006/main">
        <w:t xml:space="preserve">Allahın İbrahimə verdiyi vədi, şübhəsinə baxmayaraq, İsmaili böyük bir millət etmək.</w:t>
      </w:r>
    </w:p>
    <w:p/>
    <w:p>
      <w:r xmlns:w="http://schemas.openxmlformats.org/wordprocessingml/2006/main">
        <w:t xml:space="preserve">1. Allahın sədaqəti şübhələrimizdən daha böyükdür.</w:t>
      </w:r>
    </w:p>
    <w:p/>
    <w:p>
      <w:r xmlns:w="http://schemas.openxmlformats.org/wordprocessingml/2006/main">
        <w:t xml:space="preserve">2. Allahın vədləri bizim qorxularımızdan daha böyükdür.</w:t>
      </w:r>
    </w:p>
    <w:p/>
    <w:p>
      <w:r xmlns:w="http://schemas.openxmlformats.org/wordprocessingml/2006/main">
        <w:t xml:space="preserve">1. Romalılara 8:28 Biz bilirik ki, hər şey Allahı sevənlərə, Onun məqsədinə uyğun olaraq çağırılanlara xeyir verir.</w:t>
      </w:r>
    </w:p>
    <w:p/>
    <w:p>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YARADILIŞ 17:21 Amma mən İshaqla əhdimi bağlayacağam ki, onu gələn ilin bu vaxtında Sara sənə verəcək.</w:t>
      </w:r>
    </w:p>
    <w:p/>
    <w:p>
      <w:r xmlns:w="http://schemas.openxmlformats.org/wordprocessingml/2006/main">
        <w:t xml:space="preserve">Allah İbrahimlə bağladığı əhdi bir daha təsdiqləyir ki, Onun vədləri yerinə yetəcək şəxs İshaq olacaq.</w:t>
      </w:r>
    </w:p>
    <w:p/>
    <w:p>
      <w:r xmlns:w="http://schemas.openxmlformats.org/wordprocessingml/2006/main">
        <w:t xml:space="preserve">1: Allahın vədləri qətidir və Onun mükəmməl vaxtında yerinə yetəcəkdir.</w:t>
      </w:r>
    </w:p>
    <w:p/>
    <w:p>
      <w:r xmlns:w="http://schemas.openxmlformats.org/wordprocessingml/2006/main">
        <w:t xml:space="preserve">2: Biz Allahın sədaqətinə və Onun planlarını yerinə yetirmək vədinə etibar edə bilərik.</w:t>
      </w:r>
    </w:p>
    <w:p/>
    <w:p>
      <w:r xmlns:w="http://schemas.openxmlformats.org/wordprocessingml/2006/main">
        <w:t xml:space="preserve">1:2 Korinflilərə 1:20 - Çünki Allahın bütün vədləri Onda bəli və Onda Amin, bizim vasitəmizlə Allahın izzəti üçün.</w:t>
      </w:r>
    </w:p>
    <w:p/>
    <w:p>
      <w:r xmlns:w="http://schemas.openxmlformats.org/wordprocessingml/2006/main">
        <w:t xml:space="preserve">2: Isaiah 55:11 - Ağzımdan çıxan sözüm belə olacaq: Mənə boş qayıtmayacaq, amma istədiyimi yerinə yetirəcək və göndərdiyim işdə uğur qazanacaq.</w:t>
      </w:r>
    </w:p>
    <w:p/>
    <w:p>
      <w:r xmlns:w="http://schemas.openxmlformats.org/wordprocessingml/2006/main">
        <w:t xml:space="preserve">Yaradılış 17:22 O, onunla danışmağı dayandırdı və Allah İbrahimin yanından qalxdı.</w:t>
      </w:r>
    </w:p>
    <w:p/>
    <w:p>
      <w:r xmlns:w="http://schemas.openxmlformats.org/wordprocessingml/2006/main">
        <w:t xml:space="preserve">Allah İbrahimlə danışdı və sonra getdi.</w:t>
      </w:r>
    </w:p>
    <w:p/>
    <w:p>
      <w:r xmlns:w="http://schemas.openxmlformats.org/wordprocessingml/2006/main">
        <w:t xml:space="preserve">1. Allahın İbrahimə çağırışı: Allaha olan imanımızı yaşamaq.</w:t>
      </w:r>
    </w:p>
    <w:p/>
    <w:p>
      <w:r xmlns:w="http://schemas.openxmlformats.org/wordprocessingml/2006/main">
        <w:t xml:space="preserve">2. İbrahimin vəfası: Allaha çəkinmədən itaət etmək.</w:t>
      </w:r>
    </w:p>
    <w:p/>
    <w:p>
      <w:r xmlns:w="http://schemas.openxmlformats.org/wordprocessingml/2006/main">
        <w:t xml:space="preserve">1. İbranilərə 11:8-12 - İbrahim miras olaraq qəbul edəcəyi yerə getməyə çağırılanda imanla itaət etdi. Və hara getdiyini bilmədən çölə çıxdı.</w:t>
      </w:r>
    </w:p>
    <w:p/>
    <w:p>
      <w:r xmlns:w="http://schemas.openxmlformats.org/wordprocessingml/2006/main">
        <w:t xml:space="preserve">2. Yaqub 2:14-17 - Qardaşlarım, əgər kimsə imanı olduğunu deyirsə, amma işləri yoxdursa, bunun nə xeyri var? Bu iman onu xilas edə bilərmi? Əgər qardaş və ya bacının geyimi zəifdirsə və gündəlik yeməkdən məhrumdursa və sizdən biriniz onlara bədən üçün lazım olan şeyləri vermədən, rahatlıqla gedin, isinib tox olun desə, bunun nə xeyri var?</w:t>
      </w:r>
    </w:p>
    <w:p/>
    <w:p>
      <w:r xmlns:w="http://schemas.openxmlformats.org/wordprocessingml/2006/main">
        <w:t xml:space="preserve">YARADILIŞ 17:23 İbrahim oğlu İsmaili, evində doğulanların hamısını və onun pulu ilə satın alınanların hamısını, İbrahimin nəslindən olan kişilərin hər birini götürdü. Allahın ona dediyi kimi, həmin gün sünnət dərisinin ətini sünnət etdilər.</w:t>
      </w:r>
    </w:p>
    <w:p/>
    <w:p>
      <w:r xmlns:w="http://schemas.openxmlformats.org/wordprocessingml/2006/main">
        <w:t xml:space="preserve">Allahın əmr etdiyi gün İbrahim evindəki bütün kişilərin, o cümlədən oğlu İsmayılın sünnətini sünnət etdi.</w:t>
      </w:r>
    </w:p>
    <w:p/>
    <w:p>
      <w:r xmlns:w="http://schemas.openxmlformats.org/wordprocessingml/2006/main">
        <w:t xml:space="preserve">1. İbrahimin itaəti: Bizim üçün nümunə</w:t>
      </w:r>
    </w:p>
    <w:p/>
    <w:p>
      <w:r xmlns:w="http://schemas.openxmlformats.org/wordprocessingml/2006/main">
        <w:t xml:space="preserve">2. Allahın əmrlərinin sədaqətlə yerinə yetirilməsinin əhəmiyyəti</w:t>
      </w:r>
    </w:p>
    <w:p/>
    <w:p>
      <w:r xmlns:w="http://schemas.openxmlformats.org/wordprocessingml/2006/main">
        <w:t xml:space="preserve">1. Romalılara 4:19-21 - Və imanı zəif olmadığından, o, təxminən yüz yaşında olanda indi öz bədənini ölü hesab etmirdi, nə də Saranın bətninin ölü olduğunu: O, Allahın vədindən səndələmədi. imansızlıq yolu ilə; lakin imanı güclü idi, Allahı izzətləndirirdi; Və söz verdiyini yerinə yetirə bildiyinə tam əmin idi.</w:t>
      </w:r>
    </w:p>
    <w:p/>
    <w:p>
      <w:r xmlns:w="http://schemas.openxmlformats.org/wordprocessingml/2006/main">
        <w:t xml:space="preserve">2. İbranilərə 11:8-10 - İman sayəsində İbrahim miras almaq üçün alacağı yerə getməyə çağırılanda itaət etdi; hara getdiyini bilmədən çölə çıxdı. O, imanla vəd edilmiş ölkədə, yad ölkədə olduğu kimi, məskənlərdə məskən saldı, İshaq və Yaqubla, eyni vədin onunla birlikdə varisləri: Çünki o, təməlləri olan, qurucusu və yaradıcısı Allah olan bir şəhər axtarırdı.</w:t>
      </w:r>
    </w:p>
    <w:p/>
    <w:p>
      <w:r xmlns:w="http://schemas.openxmlformats.org/wordprocessingml/2006/main">
        <w:t xml:space="preserve">YARADILIŞ 17:24 İbrahim sünnət olunanda doxsan doqquz yaşında idi.</w:t>
      </w:r>
    </w:p>
    <w:p/>
    <w:p>
      <w:r xmlns:w="http://schemas.openxmlformats.org/wordprocessingml/2006/main">
        <w:t xml:space="preserve">İbrahim doxsan doqquz yaşında sünnət olundu.</w:t>
      </w:r>
    </w:p>
    <w:p/>
    <w:p>
      <w:r xmlns:w="http://schemas.openxmlformats.org/wordprocessingml/2006/main">
        <w:t xml:space="preserve">1. İbrahimin sədaqəti: İbrahim həyatını Allaha itaətdə necə keçirdi</w:t>
      </w:r>
    </w:p>
    <w:p/>
    <w:p>
      <w:r xmlns:w="http://schemas.openxmlformats.org/wordprocessingml/2006/main">
        <w:t xml:space="preserve">2. Sünnətin mənəvi əhəmiyyəti: cismani istəklərimizi buraxmaq</w:t>
      </w:r>
    </w:p>
    <w:p/>
    <w:p>
      <w:r xmlns:w="http://schemas.openxmlformats.org/wordprocessingml/2006/main">
        <w:t xml:space="preserve">1. Romalılara 4:11-12 O, hələ sünnətsiz ikən imanla malik olduğu salehlik möhürü olan sünnət əlamətini aldı. Beləliklə, o, iman gətirən, lakin sünnət olunmayanların hamısının atasıdır ki, onlara salehlik göstərilsin.</w:t>
      </w:r>
    </w:p>
    <w:p/>
    <w:p>
      <w:r xmlns:w="http://schemas.openxmlformats.org/wordprocessingml/2006/main">
        <w:t xml:space="preserve">2. Qalatiyalılara 5:13-14 Çünki siz azadlığa çağırılmısınız, qardaşlar. Yalnız azadlığınızdan cismani bir fürsət kimi istifadə etməyin, sevgi ilə bir-birinizə xidmət edin. Çünki bütün qanun bir sözlə yerinə yetirilir: qonşunu özün kimi sev.</w:t>
      </w:r>
    </w:p>
    <w:p/>
    <w:p>
      <w:r xmlns:w="http://schemas.openxmlformats.org/wordprocessingml/2006/main">
        <w:t xml:space="preserve">YARADILIŞ 17:25 Oğlu İsmail sünnət olunanda on üç yaşında idi.</w:t>
      </w:r>
    </w:p>
    <w:p/>
    <w:p>
      <w:r xmlns:w="http://schemas.openxmlformats.org/wordprocessingml/2006/main">
        <w:t xml:space="preserve">İsmail İncildə qeyd edildiyi kimi on üç yaşında sünnət edildi.</w:t>
      </w:r>
    </w:p>
    <w:p/>
    <w:p>
      <w:r xmlns:w="http://schemas.openxmlformats.org/wordprocessingml/2006/main">
        <w:t xml:space="preserve">1. Biblical əmrlərə əməl etməyin vacibliyi.</w:t>
      </w:r>
    </w:p>
    <w:p/>
    <w:p>
      <w:r xmlns:w="http://schemas.openxmlformats.org/wordprocessingml/2006/main">
        <w:t xml:space="preserve">2. İncildə sünnətin əhəmiyyəti.</w:t>
      </w:r>
    </w:p>
    <w:p/>
    <w:p>
      <w:r xmlns:w="http://schemas.openxmlformats.org/wordprocessingml/2006/main">
        <w:t xml:space="preserve">1. Levililər 12:3, "Səkkizinci gün sünnət dərisinin əti sünnət ediləcək."</w:t>
      </w:r>
    </w:p>
    <w:p/>
    <w:p>
      <w:r xmlns:w="http://schemas.openxmlformats.org/wordprocessingml/2006/main">
        <w:t xml:space="preserve">2. Həvarilərin işləri 7:8, “O, ona sünnət əhdini verdi: beləcə İbrahim İshaqı törədi və səkkizinci gün onu sünnət etdi; İshaq Yaqubu, Yaqub isə on iki ata-babadan doğuldu”.</w:t>
      </w:r>
    </w:p>
    <w:p/>
    <w:p>
      <w:r xmlns:w="http://schemas.openxmlformats.org/wordprocessingml/2006/main">
        <w:t xml:space="preserve">Yaradılış 17:26 Elə həmin gün İbrahim və oğlu İsmail sünnət olundu.</w:t>
      </w:r>
    </w:p>
    <w:p/>
    <w:p>
      <w:r xmlns:w="http://schemas.openxmlformats.org/wordprocessingml/2006/main">
        <w:t xml:space="preserve">Həmin gün İbrahim və İsmail sünnət olundular.</w:t>
      </w:r>
    </w:p>
    <w:p/>
    <w:p>
      <w:r xmlns:w="http://schemas.openxmlformats.org/wordprocessingml/2006/main">
        <w:t xml:space="preserve">1. Allahın əhdini yerinə yetirmək: sünnət əlaməti</w:t>
      </w:r>
    </w:p>
    <w:p/>
    <w:p>
      <w:r xmlns:w="http://schemas.openxmlformats.org/wordprocessingml/2006/main">
        <w:t xml:space="preserve">2. İbrahim və İsmail: İtaət dərsi</w:t>
      </w:r>
    </w:p>
    <w:p/>
    <w:p>
      <w:r xmlns:w="http://schemas.openxmlformats.org/wordprocessingml/2006/main">
        <w:t xml:space="preserve">1. Koloslulara 2:11-12 Siz də Məsihin sünnəti ilə əlsiz sünnət olunmusunuz, cismani bədəninizi çıxararaq, Məsihin sünnəti ilə vəftiz olunaraq Onunla birgə dəfn olunmusunuz və orada siz də dirilmisiniz. Onu ölülər arasından dirildən Allahın qüdrətli işinə iman vasitəsilə onunla.</w:t>
      </w:r>
    </w:p>
    <w:p/>
    <w:p>
      <w:r xmlns:w="http://schemas.openxmlformats.org/wordprocessingml/2006/main">
        <w:t xml:space="preserve">2. Romalılara 4:11-12 O, hələ sünnətsiz ikən imanla malik olduğu salehliyin möhürü kimi sünnət əlamətini aldı. Məqsəd onu sünnət olunmadan bütün iman gətirənlərin atası etmək idi ki, onlar da salehlik sayılsın və onu təkcə sünnət olunmamış, həm də Allahın izi ilə gedən sünnətlilərin atası etsin. atamız İbrahimin sünnət olunmamışdan əvvəl malik olduğu iman.</w:t>
      </w:r>
    </w:p>
    <w:p/>
    <w:p>
      <w:r xmlns:w="http://schemas.openxmlformats.org/wordprocessingml/2006/main">
        <w:t xml:space="preserve">Yaradılış 17:27 Evində doğulan və yad adamın pulu ilə satın alınan bütün kişilər onunla birlikdə sünnət olundu.</w:t>
      </w:r>
    </w:p>
    <w:p/>
    <w:p>
      <w:r xmlns:w="http://schemas.openxmlformats.org/wordprocessingml/2006/main">
        <w:t xml:space="preserve">İbrahim öz ailəsinin bütün kişilərini, həm ailədə doğulanları, həm də xaricdən pulla satın alınanları sünnət etdi.</w:t>
      </w:r>
    </w:p>
    <w:p/>
    <w:p>
      <w:r xmlns:w="http://schemas.openxmlformats.org/wordprocessingml/2006/main">
        <w:t xml:space="preserve">1. Ailə ənənələrinin əhəmiyyəti</w:t>
      </w:r>
    </w:p>
    <w:p/>
    <w:p>
      <w:r xmlns:w="http://schemas.openxmlformats.org/wordprocessingml/2006/main">
        <w:t xml:space="preserve">2. İbrahimin Əhli-beytində Sünnətin Əhəmiyyəti</w:t>
      </w:r>
    </w:p>
    <w:p/>
    <w:p>
      <w:r xmlns:w="http://schemas.openxmlformats.org/wordprocessingml/2006/main">
        <w:t xml:space="preserve">1. Koloslulara 3:20 - Uşaqlar, hər şeydə valideynlərinizə itaət edin, çünki bu, Rəbbi razı salır.</w:t>
      </w:r>
    </w:p>
    <w:p/>
    <w:p>
      <w:r xmlns:w="http://schemas.openxmlformats.org/wordprocessingml/2006/main">
        <w:t xml:space="preserve">2. Çıxış 12:48 - Əgər bir qərib səninlə yaşayıb, Rəbb üçün Pasxa bayramını qeyd edəcəksə, qoy onun bütün kişiləri sünnət olunsun, sonra yaxınlaşıb onu saxlasın.</w:t>
      </w:r>
    </w:p>
    <w:p/>
    <w:p>
      <w:r xmlns:w="http://schemas.openxmlformats.org/wordprocessingml/2006/main">
        <w:t xml:space="preserve">Yaradılış 18-i aşağıdakı ayələrlə üç abzasda ümumiləşdirmək olar:</w:t>
      </w:r>
    </w:p>
    <w:p/>
    <w:p>
      <w:r xmlns:w="http://schemas.openxmlformats.org/wordprocessingml/2006/main">
        <w:t xml:space="preserve">1-ci abzas: Yaradılış 18:1-8-də fəsil İbrahimin çadırının girişində oturduğu zaman yaxınlıqda duran üç kişini gördükdə başlayır. İbrahim onları qonaq kimi tanıyaraq böyük qonaqpərvərlik göstərir və onları dincəlməyə və yeməkdə iştirak etməyə çağırır. O, tez bir ziyafət təşkil edir, o cümlədən təzə çörək, seçim dana, kəsmik və süd. Yemək yeyərkən qonaqlar İbrahimin arvadı Sara haqqında soruşurlar. Onlardan biri bəyan edir ki, gələn il qayıdanda Saranın oğlu olacaq.</w:t>
      </w:r>
    </w:p>
    <w:p/>
    <w:p>
      <w:r xmlns:w="http://schemas.openxmlformats.org/wordprocessingml/2006/main">
        <w:t xml:space="preserve">2-ci abzas: Yaradılış 18:9-15-də davam edən Sara çadırın içindəki söhbətə qulaq asır və qocalığında uşaq dünyaya gətirəcəyini eşidəndə öz-özünə gülür. Rəbb onun niyə güldüyünü soruşur və bir şeyin Onun üçün çox çətin olub olmadığını soruşur. Sara qorxusundan gülməyi inkar edir, lakin Rəbb ona deyir ki, həqiqətən də gülüb. Rəbb gələn il Saranın bir oğul doğduğu zaman geri dönəcəyini vəd edir.</w:t>
      </w:r>
    </w:p>
    <w:p/>
    <w:p>
      <w:r xmlns:w="http://schemas.openxmlformats.org/wordprocessingml/2006/main">
        <w:t xml:space="preserve">Paraqraf 3: Yaradılış 18:16-33-də, qonaqlar birlikdə yemək yedikdən sonra, İbrahim onları yolda müşayiət edərkən Sodoma getməyə hazırlaşır. Rəbb İbrahimi böyük bir xalq olmaq üçün seçdiyi üçün Sodomla bağlı planlarını ona açıqlayıb-açmadığını düşünür. Allah Sodomun pisliyini araşdırmaq və ona qarşı tədbir görməzdən əvvəl bildirildiyi kimi şiddətli olub-olmadığını müəyyən etmək niyyətini bölüşür.</w:t>
      </w:r>
    </w:p>
    <w:p/>
    <w:p>
      <w:r xmlns:w="http://schemas.openxmlformats.org/wordprocessingml/2006/main">
        <w:t xml:space="preserve">Xülasə:</w:t>
      </w:r>
    </w:p>
    <w:p>
      <w:r xmlns:w="http://schemas.openxmlformats.org/wordprocessingml/2006/main">
        <w:t xml:space="preserve">Yaradılış 18 təqdim edir:</w:t>
      </w:r>
    </w:p>
    <w:p>
      <w:r xmlns:w="http://schemas.openxmlformats.org/wordprocessingml/2006/main">
        <w:t xml:space="preserve">İbrahim üç ziyarətçiyə qonaqpərvərlik göstərir;</w:t>
      </w:r>
    </w:p>
    <w:p>
      <w:r xmlns:w="http://schemas.openxmlformats.org/wordprocessingml/2006/main">
        <w:t xml:space="preserve">Saranın oğlu olacağı xəbəri;</w:t>
      </w:r>
    </w:p>
    <w:p>
      <w:r xmlns:w="http://schemas.openxmlformats.org/wordprocessingml/2006/main">
        <w:t xml:space="preserve">Saranın inamsızlığı ardınca onun gülüşü;</w:t>
      </w:r>
    </w:p>
    <w:p>
      <w:r xmlns:w="http://schemas.openxmlformats.org/wordprocessingml/2006/main">
        <w:t xml:space="preserve">Rəbb Saranın reaksiyasını sorğulayır;</w:t>
      </w:r>
    </w:p>
    <w:p>
      <w:r xmlns:w="http://schemas.openxmlformats.org/wordprocessingml/2006/main">
        <w:t xml:space="preserve">İshaqın doğulması ilə bağlı Allahın vədini təkrarlamaq.</w:t>
      </w:r>
    </w:p>
    <w:p/>
    <w:p>
      <w:r xmlns:w="http://schemas.openxmlformats.org/wordprocessingml/2006/main">
        <w:t xml:space="preserve">Ziyarətçilərin Sodoma doğru yola düşməsi;</w:t>
      </w:r>
    </w:p>
    <w:p>
      <w:r xmlns:w="http://schemas.openxmlformats.org/wordprocessingml/2006/main">
        <w:t xml:space="preserve">Allah Sodomun hökmü ilə bağlı planlarını açıb-açmayacağını düşünür;</w:t>
      </w:r>
    </w:p>
    <w:p>
      <w:r xmlns:w="http://schemas.openxmlformats.org/wordprocessingml/2006/main">
        <w:t xml:space="preserve">Hərəkət etməzdən əvvəl Sodomun pisliyini araşdırmaq qərarına gəldi.</w:t>
      </w:r>
    </w:p>
    <w:p/>
    <w:p>
      <w:r xmlns:w="http://schemas.openxmlformats.org/wordprocessingml/2006/main">
        <w:t xml:space="preserve">Bu fəsildə İbrahimin qonaqpərvərliyi və onun Rəbb və insan şəklində olan iki mələklə görüşü vurğulanır. Bu, Saranın qocalıqda uşaq dünyaya gətirmək ehtimalına inamsızlığını vurğulayır və onun gülməsinə səbəb olur. Allah İshaqın doğulması ilə bağlı verdiyi vədi bir daha təsdiqləyir və Saranın düşüncələri haqqında biliyini nümayiş etdirir. Hekayə həmçinin gələcək hadisələri qabaqcadan göstərən Sodom və Homorra ilə bağlı gözlənilən hökmü təqdim edir. Ümumilikdə, Yaradılış 18 insanın şübhə və narahatlıqlarını həll edərkən Allahın vədlərini yerinə yetirməkdə sədaqətini nümayiş etdirir.</w:t>
      </w:r>
    </w:p>
    <w:p/>
    <w:p>
      <w:r xmlns:w="http://schemas.openxmlformats.org/wordprocessingml/2006/main">
        <w:t xml:space="preserve">Genesis 18:1 Rəbb Mamre düzənliyində ona göründü və o, günün istisində çadırın qapısında oturdu.</w:t>
      </w:r>
    </w:p>
    <w:p/>
    <w:p>
      <w:r xmlns:w="http://schemas.openxmlformats.org/wordprocessingml/2006/main">
        <w:t xml:space="preserve">Allah Mamre düzənliyində İbrahimə göründü.</w:t>
      </w:r>
    </w:p>
    <w:p/>
    <w:p>
      <w:r xmlns:w="http://schemas.openxmlformats.org/wordprocessingml/2006/main">
        <w:t xml:space="preserve">1. Allahın hüzuru: Bizimlə olmaq üçün Allahın vədlərinə arxalana bilərik</w:t>
      </w:r>
    </w:p>
    <w:p/>
    <w:p>
      <w:r xmlns:w="http://schemas.openxmlformats.org/wordprocessingml/2006/main">
        <w:t xml:space="preserve">2. Allahın hüzurunda yaşamaq: Allahın sədaqətini və rahatlığını yaşamaq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Yaradılış 18:2 O, gözlərini qaldırıb baxdı və üç nəfər onun yanında durdu.</w:t>
      </w:r>
    </w:p>
    <w:p/>
    <w:p>
      <w:r xmlns:w="http://schemas.openxmlformats.org/wordprocessingml/2006/main">
        <w:t xml:space="preserve">İbrahim üç kişi gördü və yerə səcdə edərək onları qarşılamağa qaçdı.</w:t>
      </w:r>
    </w:p>
    <w:p/>
    <w:p>
      <w:r xmlns:w="http://schemas.openxmlformats.org/wordprocessingml/2006/main">
        <w:t xml:space="preserve">1. Təvazökarlığın Gücü</w:t>
      </w:r>
    </w:p>
    <w:p/>
    <w:p>
      <w:r xmlns:w="http://schemas.openxmlformats.org/wordprocessingml/2006/main">
        <w:t xml:space="preserve">2. Başqalarına Hörmətlə Xidmət Etmək</w:t>
      </w:r>
    </w:p>
    <w:p/>
    <w:p>
      <w:r xmlns:w="http://schemas.openxmlformats.org/wordprocessingml/2006/main">
        <w:t xml:space="preserve">1. Yaqub 4:10 - Rəbbin önündə təvazökar olun və O sizi ayağa qaldıracaq.</w:t>
      </w:r>
    </w:p>
    <w:p/>
    <w:p>
      <w:r xmlns:w="http://schemas.openxmlformats.org/wordprocessingml/2006/main">
        <w:t xml:space="preserve">2. 1 Peter 5:5-6 - Eynilə, siz kiçiklər, ağsaqqallara tabe olun. Hamınız bir-birinizə qarşı təvazökarlıqla geyinin, çünki Allah qürurlulara qarşıdır, amma təvazökarlara lütf bəxş edir.</w:t>
      </w:r>
    </w:p>
    <w:p/>
    <w:p>
      <w:r xmlns:w="http://schemas.openxmlformats.org/wordprocessingml/2006/main">
        <w:t xml:space="preserve">YARADILIŞ 18:3 O dedi: «Ya Rəbb, əgər indi Sənin gözündə lütf tapmışamsa, yalvarıram, qulundan getmə.</w:t>
      </w:r>
    </w:p>
    <w:p/>
    <w:p>
      <w:r xmlns:w="http://schemas.openxmlformats.org/wordprocessingml/2006/main">
        <w:t xml:space="preserve">Rəbb İbrahimi ziyarət edir və İbrahim Rəbbə yalvarır ki, onunla qalsın.</w:t>
      </w:r>
    </w:p>
    <w:p/>
    <w:p>
      <w:r xmlns:w="http://schemas.openxmlformats.org/wordprocessingml/2006/main">
        <w:t xml:space="preserve">1. Namazda Allaha Yalvarmaq Gücü</w:t>
      </w:r>
    </w:p>
    <w:p/>
    <w:p>
      <w:r xmlns:w="http://schemas.openxmlformats.org/wordprocessingml/2006/main">
        <w:t xml:space="preserve">2. Allahın Ziyarəti və Onun Həyatımıza Təsiri</w:t>
      </w:r>
    </w:p>
    <w:p/>
    <w:p>
      <w:r xmlns:w="http://schemas.openxmlformats.org/wordprocessingml/2006/main">
        <w:t xml:space="preserve">1. İbranilərə 4:16 - Gəlin inamla lütf taxtına yaxınlaşaq ki, mərhəmət ala bilək və ehtiyac duyduğumuz anda kömək etmək üçün lütf tapaq.</w:t>
      </w:r>
    </w:p>
    <w:p/>
    <w:p>
      <w:r xmlns:w="http://schemas.openxmlformats.org/wordprocessingml/2006/main">
        <w:t xml:space="preserve">2. Məzmur 103:13 - Ata övladlarına mərhəmət etdiyi kimi, Rəbb də Ondan qorxanlara mərhəmət göstərir.</w:t>
      </w:r>
    </w:p>
    <w:p/>
    <w:p>
      <w:r xmlns:w="http://schemas.openxmlformats.org/wordprocessingml/2006/main">
        <w:t xml:space="preserve">Yaradılış 18:4 Xahiş edirəm, bir az su gətirin, ayaqlarınızı yuyun və ağacın altında dincəlin.</w:t>
      </w:r>
    </w:p>
    <w:p/>
    <w:p>
      <w:r xmlns:w="http://schemas.openxmlformats.org/wordprocessingml/2006/main">
        <w:t xml:space="preserve">Rəbb yorulanlara təravət verir.</w:t>
      </w:r>
    </w:p>
    <w:p/>
    <w:p>
      <w:r xmlns:w="http://schemas.openxmlformats.org/wordprocessingml/2006/main">
        <w:t xml:space="preserve">1. Allahın İstirahəti və Təravəti: Rəbbə söykənməyi öyrənmək</w:t>
      </w:r>
    </w:p>
    <w:p/>
    <w:p>
      <w:r xmlns:w="http://schemas.openxmlformats.org/wordprocessingml/2006/main">
        <w:t xml:space="preserve">2. Təravətləndirici Gücü: İnamımızı Necə Doldura bilərik</w:t>
      </w:r>
    </w:p>
    <w:p/>
    <w:p>
      <w:r xmlns:w="http://schemas.openxmlformats.org/wordprocessingml/2006/main">
        <w:t xml:space="preserve">1. Məzmur 23:2 - "O, məni yaşıl otlaqlarda uzandırır; Məni sakit suların kənarına aparır."</w:t>
      </w:r>
    </w:p>
    <w:p/>
    <w:p>
      <w:r xmlns:w="http://schemas.openxmlformats.org/wordprocessingml/2006/main">
        <w:t xml:space="preserve">2. Yeşaya 40:31 - "Amma Rəbbi gözləyənlər yeni güc qazanacaqlar; Qartallar kimi qanadları ilə qalxacaqlar, Qaçacaqlar və yorulmayacaqlar, Yürüyəcəklər və yorulmayacaqlar".</w:t>
      </w:r>
    </w:p>
    <w:p/>
    <w:p>
      <w:r xmlns:w="http://schemas.openxmlformats.org/wordprocessingml/2006/main">
        <w:t xml:space="preserve">Yaradılış 18:5 Mən bir tikə çörək gətirəcəyəm və ürəyinizə təsəlli verəcəyəm. Bundan sonra keçəcəksiniz, çünki buna görə də qulunuzun yanına gəldiniz. Onlar dedilər: «Elə dediyin kimi et».</w:t>
      </w:r>
    </w:p>
    <w:p/>
    <w:p>
      <w:r xmlns:w="http://schemas.openxmlformats.org/wordprocessingml/2006/main">
        <w:t xml:space="preserve">İbrahim evinə gələn üç qonaq üçün çörək verməyi təklif etdi.</w:t>
      </w:r>
    </w:p>
    <w:p/>
    <w:p>
      <w:r xmlns:w="http://schemas.openxmlformats.org/wordprocessingml/2006/main">
        <w:t xml:space="preserve">1. Qonaqpərvərliyin Gücü - İbrahimi nümunə götürsək, ətrafımızdakı insanlara qarşı nə qədər qonaqpərvər və qonaqpərvər olmağa çalışmalıyıq.</w:t>
      </w:r>
    </w:p>
    <w:p/>
    <w:p>
      <w:r xmlns:w="http://schemas.openxmlformats.org/wordprocessingml/2006/main">
        <w:t xml:space="preserve">2. İmanın Gücü - İbrahimin Allaha təvəkkül və itaət etmək istəyi, qeyri-müəyyənlik qarşısında belə onun imanını göstərdi.</w:t>
      </w:r>
    </w:p>
    <w:p/>
    <w:p>
      <w:r xmlns:w="http://schemas.openxmlformats.org/wordprocessingml/2006/main">
        <w:t xml:space="preserve">1. Romalılara 12:13 - "Müqəddəslərin ehtiyaclarına töhfə verin və qonaqpərvərlik göstərməyə çalışın."</w:t>
      </w:r>
    </w:p>
    <w:p/>
    <w:p>
      <w:r xmlns:w="http://schemas.openxmlformats.org/wordprocessingml/2006/main">
        <w:t xml:space="preserve">2. Yaqub 2:14-17 - "Qardaşlarım, əgər kimsə imanı olduğunu deyirsə, amma işləri yoxdursa, bunun nə xeyri var? Bu iman onu xilas edə bilərmi? Əgər qardaş və ya bacı pis geyinibsə və gündəlik yeməkdən məhrumdursa, aranızdan biriniz onlara deyir: “Salam gedin, bədən üçün lazım olan şeyləri onlara vermədən isinib tox olun, bunun nə faydası var?”</w:t>
      </w:r>
    </w:p>
    <w:p/>
    <w:p>
      <w:r xmlns:w="http://schemas.openxmlformats.org/wordprocessingml/2006/main">
        <w:t xml:space="preserve">YARADILIŞ 18:6 İbrahim çadıra girib Saranın yanına gəldi və dedi: «Tez üç ölçüdə gözəl xörək hazırla, onu yoğur və ocaqda çörək bişir».</w:t>
      </w:r>
    </w:p>
    <w:p/>
    <w:p>
      <w:r xmlns:w="http://schemas.openxmlformats.org/wordprocessingml/2006/main">
        <w:t xml:space="preserve">İbrahim Saraya tez yemək hazırlamağı tapşırır.</w:t>
      </w:r>
    </w:p>
    <w:p/>
    <w:p>
      <w:r xmlns:w="http://schemas.openxmlformats.org/wordprocessingml/2006/main">
        <w:t xml:space="preserve">1: Allah bizim ehtiyaclarımızı vaxtında təmin edir.</w:t>
      </w:r>
    </w:p>
    <w:p/>
    <w:p>
      <w:r xmlns:w="http://schemas.openxmlformats.org/wordprocessingml/2006/main">
        <w:t xml:space="preserve">2: Allah bizi hərəkətə çağıranda tez hərəkət etməyə hazır olmalıyıq.</w:t>
      </w:r>
    </w:p>
    <w:p/>
    <w:p>
      <w:r xmlns:w="http://schemas.openxmlformats.org/wordprocessingml/2006/main">
        <w:t xml:space="preserve">1: Matta 7:7-8 Diləyin, sizə veriləcək; axtarın, tapacaqsınız; döyün, qapı sizə açılacaq. axtaran tapar; qapını döyənə açılacaq.</w:t>
      </w:r>
    </w:p>
    <w:p/>
    <w:p>
      <w:r xmlns:w="http://schemas.openxmlformats.org/wordprocessingml/2006/main">
        <w:t xml:space="preserve">2: James 4:8 Allaha yaxınlaşın, O da sizə yaxınlaşacaq. Ey günahkarlar, əllərinizi təmizləyin; və qəlblərinizi təmizləyin, ey iki fikirlilər.</w:t>
      </w:r>
    </w:p>
    <w:p/>
    <w:p>
      <w:r xmlns:w="http://schemas.openxmlformats.org/wordprocessingml/2006/main">
        <w:t xml:space="preserve">YARADILIŞ 18:7 İbrahim sürüyə tərəf qaçdı və zərif və yaxşı bir dana gətirdi və bir gəncə verdi. və onu geyindirməyə tələsdi.</w:t>
      </w:r>
    </w:p>
    <w:p/>
    <w:p>
      <w:r xmlns:w="http://schemas.openxmlformats.org/wordprocessingml/2006/main">
        <w:t xml:space="preserve">İbrahim tez bir zamanda bir gənc üçün zərif və yaxşı bir buzov gətirdi və onu hazırladı.</w:t>
      </w:r>
    </w:p>
    <w:p/>
    <w:p>
      <w:r xmlns:w="http://schemas.openxmlformats.org/wordprocessingml/2006/main">
        <w:t xml:space="preserve">1. Xeyirxahlığın Gücü: İbrahimin səxavəti bu gün bizim üçün necə nümunə ola bilər.</w:t>
      </w:r>
    </w:p>
    <w:p/>
    <w:p>
      <w:r xmlns:w="http://schemas.openxmlformats.org/wordprocessingml/2006/main">
        <w:t xml:space="preserve">2. Sürətliliyin vacibliyi: İbrahimin gənc oğlan üçün buzov hazırlamağa tələsməsi.</w:t>
      </w:r>
    </w:p>
    <w:p/>
    <w:p>
      <w:r xmlns:w="http://schemas.openxmlformats.org/wordprocessingml/2006/main">
        <w:t xml:space="preserve">1. Yaqub 2:15-16 - “Əgər bir qardaş və ya bacın geyimi zəifdirsə və gündəlik yeməkdən məhrumdursa və sizdən biriniz onlara lazım olan əşyaları vermədən onlara: “Sülh içində gedin, isinsin və doyun” deyirsə. bədən, bunun nə xeyri var?"</w:t>
      </w:r>
    </w:p>
    <w:p/>
    <w:p>
      <w:r xmlns:w="http://schemas.openxmlformats.org/wordprocessingml/2006/main">
        <w:t xml:space="preserve">2. Süleymanın məsəlləri 19:17 - "Yoxsullara səxavətli olan Rəbbə borc verər, O da ona əməlinin əvəzini verər".</w:t>
      </w:r>
    </w:p>
    <w:p/>
    <w:p>
      <w:r xmlns:w="http://schemas.openxmlformats.org/wordprocessingml/2006/main">
        <w:t xml:space="preserve">YARADILIŞ 18:8 O, kərə yağı, süd və geyindirdiyi dananı götürüb onların qarşısına qoydu. O, ağacın altında onların yanında dayandı və onlar yemək yedilər.</w:t>
      </w:r>
    </w:p>
    <w:p/>
    <w:p>
      <w:r xmlns:w="http://schemas.openxmlformats.org/wordprocessingml/2006/main">
        <w:t xml:space="preserve">İbrahim bir ağacın altında üç qonaq üçün yemək hazırlayır və onlar onu yeyirlər.</w:t>
      </w:r>
    </w:p>
    <w:p/>
    <w:p>
      <w:r xmlns:w="http://schemas.openxmlformats.org/wordprocessingml/2006/main">
        <w:t xml:space="preserve">1. Qonaqpərvərliyin əhəmiyyəti: İbrahimdən dərslər</w:t>
      </w:r>
    </w:p>
    <w:p/>
    <w:p>
      <w:r xmlns:w="http://schemas.openxmlformats.org/wordprocessingml/2006/main">
        <w:t xml:space="preserve">2. Başqalarının qayğısına qalmaq: İbrahimin davamçıları kimi bizim borcumuz</w:t>
      </w:r>
    </w:p>
    <w:p/>
    <w:p>
      <w:r xmlns:w="http://schemas.openxmlformats.org/wordprocessingml/2006/main">
        <w:t xml:space="preserve">1. Luka 10:30-37 - Yaxşı Samariyalı məsəli</w:t>
      </w:r>
    </w:p>
    <w:p/>
    <w:p>
      <w:r xmlns:w="http://schemas.openxmlformats.org/wordprocessingml/2006/main">
        <w:t xml:space="preserve">2. Yaqub 2:14-17 - İşsiz iman ölüdür</w:t>
      </w:r>
    </w:p>
    <w:p/>
    <w:p>
      <w:r xmlns:w="http://schemas.openxmlformats.org/wordprocessingml/2006/main">
        <w:t xml:space="preserve">Genesis 18:9 Onlar ondan soruşdular: «Arvadın Sara haradadır? O dedi: «Budur, çadırda».</w:t>
      </w:r>
    </w:p>
    <w:p/>
    <w:p>
      <w:r xmlns:w="http://schemas.openxmlformats.org/wordprocessingml/2006/main">
        <w:t xml:space="preserve">İbrahimin ziyarətçiləri ondan arvadı Saranın harada olduğunu soruşduqda o, çadırda olduğunu dedi.</w:t>
      </w:r>
    </w:p>
    <w:p/>
    <w:p>
      <w:r xmlns:w="http://schemas.openxmlformats.org/wordprocessingml/2006/main">
        <w:t xml:space="preserve">1. Allahın sədaqəti: Biz İbrahimin timsalında Allahın sədaqətini görürük, O, hətta tanımadığı ərazidə olsa belə, onu təmin etməyə davam edirdi.</w:t>
      </w:r>
    </w:p>
    <w:p/>
    <w:p>
      <w:r xmlns:w="http://schemas.openxmlformats.org/wordprocessingml/2006/main">
        <w:t xml:space="preserve">2. Qonaqpərvərlik: İbrahim evindən uzaqda olsa belə, qonaqları evində qarşıladı.</w:t>
      </w:r>
    </w:p>
    <w:p/>
    <w:p>
      <w:r xmlns:w="http://schemas.openxmlformats.org/wordprocessingml/2006/main">
        <w:t xml:space="preserve">1. Yaradılış 18:9 - Onlar ondan soruşdular: «Arvadın Sara haradadır? O dedi: «Budur, çadırda».</w:t>
      </w:r>
    </w:p>
    <w:p/>
    <w:p>
      <w:r xmlns:w="http://schemas.openxmlformats.org/wordprocessingml/2006/main">
        <w:t xml:space="preserve">2. İbranilərə 13:2 - Qəriblərə qonaqpərvərlik göstərməyi unutmayın, çünki belə etməklə bəzi insanlar özləri də bilmədən mələklərə qonaqpərvərlik göstərmişlər.</w:t>
      </w:r>
    </w:p>
    <w:p/>
    <w:p>
      <w:r xmlns:w="http://schemas.openxmlformats.org/wordprocessingml/2006/main">
        <w:t xml:space="preserve">YARADILIŞ 18:10 O dedi: «Həyat zamanına görə mütləq sənə qayıdacağam. Budur, arvadın Saranın bir oğlu olacaq. Sara bunu arxasındakı çadırın qapısında eşitdi.</w:t>
      </w:r>
    </w:p>
    <w:p/>
    <w:p>
      <w:r xmlns:w="http://schemas.openxmlformats.org/wordprocessingml/2006/main">
        <w:t xml:space="preserve">Sara Allahın oğul vədini eşidir və bu, ona sevinc gətirir.</w:t>
      </w:r>
    </w:p>
    <w:p/>
    <w:p>
      <w:r xmlns:w="http://schemas.openxmlformats.org/wordprocessingml/2006/main">
        <w:t xml:space="preserve">1. Allahın vədləri: Onun sədaqətinə sevinmək</w:t>
      </w:r>
    </w:p>
    <w:p/>
    <w:p>
      <w:r xmlns:w="http://schemas.openxmlformats.org/wordprocessingml/2006/main">
        <w:t xml:space="preserve">2. Allahın vədlərinin həyatımızı formalaşdırmasına icazə verin</w:t>
      </w:r>
    </w:p>
    <w:p/>
    <w:p>
      <w:r xmlns:w="http://schemas.openxmlformats.org/wordprocessingml/2006/main">
        <w:t xml:space="preserve">1. Yeşaya 55:11, "Ağızımdan çıxan sözüm belə olacaq; o, mənə boş qayıtmayacaq, amma niyyətimi yerinə yetirəcək və onu göndərdiyim işdə uğur qazanacaq".</w:t>
      </w:r>
    </w:p>
    <w:p/>
    <w:p>
      <w:r xmlns:w="http://schemas.openxmlformats.org/wordprocessingml/2006/main">
        <w:t xml:space="preserve">2. Romalılara 4:21, “Allahın vəd etdiyini yerinə yetirmək gücünə malik olduğuna tam əmin olmaq”.</w:t>
      </w:r>
    </w:p>
    <w:p/>
    <w:p>
      <w:r xmlns:w="http://schemas.openxmlformats.org/wordprocessingml/2006/main">
        <w:t xml:space="preserve">YARADILIŞ 18:11 İbrahimlə Sara qocalmışdı, qocalmışdılar. Saranın yanında qadınların rəftarı ilə olmaqdan çıxdı.</w:t>
      </w:r>
    </w:p>
    <w:p/>
    <w:p>
      <w:r xmlns:w="http://schemas.openxmlformats.org/wordprocessingml/2006/main">
        <w:t xml:space="preserve">Sara qocalığına görə hamilə qala bilməyib.</w:t>
      </w:r>
    </w:p>
    <w:p/>
    <w:p>
      <w:r xmlns:w="http://schemas.openxmlformats.org/wordprocessingml/2006/main">
        <w:t xml:space="preserve">1. Bizim insan zəifliyimiz arasında Allahın sədaqəti</w:t>
      </w:r>
    </w:p>
    <w:p/>
    <w:p>
      <w:r xmlns:w="http://schemas.openxmlformats.org/wordprocessingml/2006/main">
        <w:t xml:space="preserve">2. İmkansızlıq qarşısında imanın gücü</w:t>
      </w:r>
    </w:p>
    <w:p/>
    <w:p>
      <w:r xmlns:w="http://schemas.openxmlformats.org/wordprocessingml/2006/main">
        <w:t xml:space="preserve">1. Romalılara 4:19-21 - İbrahim qeyri-mümkün görünsə də, Allahın vəd etdiyi şeyi etməyə qadir olduğuna inanırdı.</w:t>
      </w:r>
    </w:p>
    <w:p/>
    <w:p>
      <w:r xmlns:w="http://schemas.openxmlformats.org/wordprocessingml/2006/main">
        <w:t xml:space="preserve">2. Yeşaya 55:8-9 - Allahın yolları bizim yollarımız deyil və Onun fikirləri bizim düşüncələrimiz deyil.</w:t>
      </w:r>
    </w:p>
    <w:p/>
    <w:p>
      <w:r xmlns:w="http://schemas.openxmlformats.org/wordprocessingml/2006/main">
        <w:t xml:space="preserve">YARADILIŞ 18:12 Buna görə də Sara öz-özünə gülərək dedi: «Ağam da qocalanda, ağam qocaldıqdan sonra həzz ala bilərəmmi?</w:t>
      </w:r>
    </w:p>
    <w:p/>
    <w:p>
      <w:r xmlns:w="http://schemas.openxmlformats.org/wordprocessingml/2006/main">
        <w:t xml:space="preserve">Sara Allahın İbrahimlə qocalıqda bir oğlu olacaqlarına dair vədinə şübhə ilə yanaşırdı.</w:t>
      </w:r>
    </w:p>
    <w:p/>
    <w:p>
      <w:r xmlns:w="http://schemas.openxmlformats.org/wordprocessingml/2006/main">
        <w:t xml:space="preserve">1. Allahın vədləri şübhələrimizdən daha böyükdür.</w:t>
      </w:r>
    </w:p>
    <w:p/>
    <w:p>
      <w:r xmlns:w="http://schemas.openxmlformats.org/wordprocessingml/2006/main">
        <w:t xml:space="preserve">2. Allahın vədlərinin gücünə inanın.</w:t>
      </w:r>
    </w:p>
    <w:p/>
    <w:p>
      <w:r xmlns:w="http://schemas.openxmlformats.org/wordprocessingml/2006/main">
        <w:t xml:space="preserve">1. Romalılara 4:18-21 - İbrahim Allaha iman etdi və bu, onun üçün salehlik sayılırdı.</w:t>
      </w:r>
    </w:p>
    <w:p/>
    <w:p>
      <w:r xmlns:w="http://schemas.openxmlformats.org/wordprocessingml/2006/main">
        <w:t xml:space="preserve">2. Yeşaya 40:31 - Rəbbə ümid bəsləyənlər güclərini təzələyəcəklər; qartallar kimi qanadlarda uçacaqlar.</w:t>
      </w:r>
    </w:p>
    <w:p/>
    <w:p>
      <w:r xmlns:w="http://schemas.openxmlformats.org/wordprocessingml/2006/main">
        <w:t xml:space="preserve">YARADILIŞ 18:13 Rəbb İbrahimə dedi: «Nə üçün Sara gülərək dedi: «Qoca bir uşaq dünyaya gətirəcəyəmmi?</w:t>
      </w:r>
    </w:p>
    <w:p/>
    <w:p>
      <w:r xmlns:w="http://schemas.openxmlformats.org/wordprocessingml/2006/main">
        <w:t xml:space="preserve">Sara Allahın qocalıqda övladı olacağına dair verdiyi vədi eşidəndə təəccübləndi və güldü.</w:t>
      </w:r>
    </w:p>
    <w:p/>
    <w:p>
      <w:r xmlns:w="http://schemas.openxmlformats.org/wordprocessingml/2006/main">
        <w:t xml:space="preserve">1: Allah heyrətamiz şeylər edə bilər və biz Onun vədlərini rədd etməyə o qədər də tələsməməliyik.</w:t>
      </w:r>
    </w:p>
    <w:p/>
    <w:p>
      <w:r xmlns:w="http://schemas.openxmlformats.org/wordprocessingml/2006/main">
        <w:t xml:space="preserve">2: Şübhələrimiz olsa da, Allah sadiqdir və Öz vədlərini heç vaxt tərk etməyəcək.</w:t>
      </w:r>
    </w:p>
    <w:p/>
    <w:p>
      <w:r xmlns:w="http://schemas.openxmlformats.org/wordprocessingml/2006/main">
        <w:t xml:space="preserve">1: Romalılara 4:17-20 - Yazıldığı kimi, Mən səni bir çox xalqların atası etdim. O, ölüləri dirildən və olmayanları var edən Allaha iman gətirən Allahın gözündə atamızdır.</w:t>
      </w:r>
    </w:p>
    <w:p/>
    <w:p>
      <w:r xmlns:w="http://schemas.openxmlformats.org/wordprocessingml/2006/main">
        <w:t xml:space="preserve">2: İbranilərə 11:11 - İman sayəsində İbrahim, yaşını keçmiş və Saranın özü də sonsuz olsa da, ata ola bildi, çünki o, vədi verəni sadiq hesab edirdi.</w:t>
      </w:r>
    </w:p>
    <w:p/>
    <w:p>
      <w:r xmlns:w="http://schemas.openxmlformats.org/wordprocessingml/2006/main">
        <w:t xml:space="preserve">YARADILIŞ 18:14 Rəbb üçün çox çətin bir şey varmı? Müəyyən olunmuş vaxtda, ömrüm boyu sənə qayıdacağam və Saranın bir oğlu olacaq.</w:t>
      </w:r>
    </w:p>
    <w:p/>
    <w:p>
      <w:r xmlns:w="http://schemas.openxmlformats.org/wordprocessingml/2006/main">
        <w:t xml:space="preserve">Allah hər şeyə qadirdir və O, öz vədlərini vaxtında yerinə yetirəcəkdir.</w:t>
      </w:r>
    </w:p>
    <w:p/>
    <w:p>
      <w:r xmlns:w="http://schemas.openxmlformats.org/wordprocessingml/2006/main">
        <w:t xml:space="preserve">1. Allahın Vaxtına Güvənmək - Allahın Vaxtı Həmişə Mükəmməldir</w:t>
      </w:r>
    </w:p>
    <w:p/>
    <w:p>
      <w:r xmlns:w="http://schemas.openxmlformats.org/wordprocessingml/2006/main">
        <w:t xml:space="preserve">2. Allahın vədi və qüdrəti - Allahın vədlərinə necə güvənə bilərik</w:t>
      </w:r>
    </w:p>
    <w:p/>
    <w:p>
      <w:r xmlns:w="http://schemas.openxmlformats.org/wordprocessingml/2006/main">
        <w:t xml:space="preserve">1. Yeremya 32:17 - Ya Rəbb ALLAH! Budur, sən böyük qüdrətinlə göyləri və yeri yaratdın və qolunu uzatdın və sənin üçün çox çətin bir şey yoxdur.</w:t>
      </w:r>
    </w:p>
    <w:p/>
    <w:p>
      <w:r xmlns:w="http://schemas.openxmlformats.org/wordprocessingml/2006/main">
        <w:t xml:space="preserve">2. Luka 1:37 - Çünki Allah yanında heç bir şey qeyri-mümkün olmayacaq.</w:t>
      </w:r>
    </w:p>
    <w:p/>
    <w:p>
      <w:r xmlns:w="http://schemas.openxmlformats.org/wordprocessingml/2006/main">
        <w:t xml:space="preserve">YARADILIŞ 18:15 Sara inkar edərək dedi: «Gülmədim. çünki o qorxurdu. O dedi: Xeyr; amma sən güldün.</w:t>
      </w:r>
    </w:p>
    <w:p/>
    <w:p>
      <w:r xmlns:w="http://schemas.openxmlformats.org/wordprocessingml/2006/main">
        <w:t xml:space="preserve">Sara Allaha gülüşünü inkar etdi, lakin Allah həqiqəti bilirdi.</w:t>
      </w:r>
    </w:p>
    <w:p/>
    <w:p>
      <w:r xmlns:w="http://schemas.openxmlformats.org/wordprocessingml/2006/main">
        <w:t xml:space="preserve">1. Allah bizim ən dərin düşüncələrimizi və hisslərimizi, hətta biz onları gizlətməyə çalışsaq da bilir.</w:t>
      </w:r>
    </w:p>
    <w:p/>
    <w:p>
      <w:r xmlns:w="http://schemas.openxmlformats.org/wordprocessingml/2006/main">
        <w:t xml:space="preserve">2. Çətin olsa belə, Allaha qarşı dürüst olmalıyıq.</w:t>
      </w:r>
    </w:p>
    <w:p/>
    <w:p>
      <w:r xmlns:w="http://schemas.openxmlformats.org/wordprocessingml/2006/main">
        <w:t xml:space="preserve">1. Məzmur 139:1-4 - "Ya Rəbb, məni axtarıb tanıdın! Oturduğumu və qalxdığımı bilirsən; fikirlərimi uzaqdan ayırd edirsən. Yolumu və yatdığımı araşdırırsan və Bütün yollarımdan xəbərdarsınız. Dilimə söz gəlməmişdən əvvəl, budur, ya Rəbb, Sən bunu hamılıqla bilirsən».</w:t>
      </w:r>
    </w:p>
    <w:p/>
    <w:p>
      <w:r xmlns:w="http://schemas.openxmlformats.org/wordprocessingml/2006/main">
        <w:t xml:space="preserve">2. Süleymanın məsəlləri 28:13 - "Təhqirlərini gizlədən uğur qazanmaz, amma etiraf edib onları tərk edən mərhəmət qazanar".</w:t>
      </w:r>
    </w:p>
    <w:p/>
    <w:p>
      <w:r xmlns:w="http://schemas.openxmlformats.org/wordprocessingml/2006/main">
        <w:t xml:space="preserve">Yaradılış 18:16 Adamlar oradan qalxıb Sodoma baxdılar və İbrahim onları yola gətirmək üçün onlarla getdi.</w:t>
      </w:r>
    </w:p>
    <w:p/>
    <w:p>
      <w:r xmlns:w="http://schemas.openxmlformats.org/wordprocessingml/2006/main">
        <w:t xml:space="preserve">İbrahim kişiləri Sodoma yola salmaq üçün onları müşayiət edir.</w:t>
      </w:r>
    </w:p>
    <w:p/>
    <w:p>
      <w:r xmlns:w="http://schemas.openxmlformats.org/wordprocessingml/2006/main">
        <w:t xml:space="preserve">1: Biz həmişə dostlarımızı yolda müşayiət etməyə və onlara kömək etməyə hazır olmalıyıq.</w:t>
      </w:r>
    </w:p>
    <w:p/>
    <w:p>
      <w:r xmlns:w="http://schemas.openxmlformats.org/wordprocessingml/2006/main">
        <w:t xml:space="preserve">2: Ən qaranlıq anlarımızda belə, yoldaşlıq işığa və ümidə səbəb ola bilər.</w:t>
      </w:r>
    </w:p>
    <w:p/>
    <w:p>
      <w:r xmlns:w="http://schemas.openxmlformats.org/wordprocessingml/2006/main">
        <w:t xml:space="preserve">1: Koloslulara 3:12-14 - Beləliklə, Allahın seçilmişləri kimi müqəddəs və sevimli, mərhəmətli ürəklər, xeyirxahlıq, təvazökarlıq, həlimlik və səbirli, bir-birinizə dözümlü və başqasına qarşı şikayətiniz varsa, bağışlayan geyinin. bir-birinə; Rəbb sizi bağışladığı kimi, siz də bağışlamalısınız. Və hər şeydən əvvəl, hər şeyi mükəmməl harmoniya ilə birləşdirən məhəbbət.</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YARADILIŞ 18:17 Rəbb dedi: «Etdiyimi İbrahimdən gizlədəcəmmi?</w:t>
      </w:r>
    </w:p>
    <w:p/>
    <w:p>
      <w:r xmlns:w="http://schemas.openxmlformats.org/wordprocessingml/2006/main">
        <w:t xml:space="preserve">Allah İbrahimə edəcəyi işləri vəhy etdi.</w:t>
      </w:r>
    </w:p>
    <w:p/>
    <w:p>
      <w:r xmlns:w="http://schemas.openxmlformats.org/wordprocessingml/2006/main">
        <w:t xml:space="preserve">1: Allah Öz xalqı ilə şəffaflıq və açıq ünsiyyət istəyir.</w:t>
      </w:r>
    </w:p>
    <w:p/>
    <w:p>
      <w:r xmlns:w="http://schemas.openxmlformats.org/wordprocessingml/2006/main">
        <w:t xml:space="preserve">2: Biz Allaha etibar edə bilərik ki, Onun vədlərinə əməl etsin.</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Yaradılış 18:18 Görəsən ki, İbrahim mütləq böyük və qüdrətli bir millət olacaq və yer üzünün bütün millətləri ondan xeyir-dua alacaqlar?</w:t>
      </w:r>
    </w:p>
    <w:p/>
    <w:p>
      <w:r xmlns:w="http://schemas.openxmlformats.org/wordprocessingml/2006/main">
        <w:t xml:space="preserve">Allah İbrahimə vəd edir ki, o, böyük və qüdrətli bir millət olacaq və yer üzündəki bütün digər millətlərə xeyir-dua verəcək.</w:t>
      </w:r>
    </w:p>
    <w:p/>
    <w:p>
      <w:r xmlns:w="http://schemas.openxmlformats.org/wordprocessingml/2006/main">
        <w:t xml:space="preserve">1. İbrahimin xeyir-duası: Allahın yerinə yetirilən vədinin tədqiqi</w:t>
      </w:r>
    </w:p>
    <w:p/>
    <w:p>
      <w:r xmlns:w="http://schemas.openxmlformats.org/wordprocessingml/2006/main">
        <w:t xml:space="preserve">2. İbrahimin böyüklüyü: Sədaqət və itaətin kəşfi</w:t>
      </w:r>
    </w:p>
    <w:p/>
    <w:p>
      <w:r xmlns:w="http://schemas.openxmlformats.org/wordprocessingml/2006/main">
        <w:t xml:space="preserve">1. Romalılara 4:13-17 - Çünki İbrahimə və onun nəslinə dünyanın varisi olacağına dair vəd qanunla deyil, imanın salehliyi ilə gəldi.</w:t>
      </w:r>
    </w:p>
    <w:p/>
    <w:p>
      <w:r xmlns:w="http://schemas.openxmlformats.org/wordprocessingml/2006/main">
        <w:t xml:space="preserve">2. Qalatiyalılara 3:6-9 - İbrahimin Allaha iman etdiyi və bu, onun üçün saleh sayıldığı kimi?</w:t>
      </w:r>
    </w:p>
    <w:p/>
    <w:p>
      <w:r xmlns:w="http://schemas.openxmlformats.org/wordprocessingml/2006/main">
        <w:t xml:space="preserve">YARADILIŞ 18:19 Çünki mən onu tanıyıram ki, ondan sonra öz övladlarına və ailəsinə əmr edəcək və onlar Rəbbin yolunu tutaraq ədalət və mühakimə yürütəcəklər. ki, Rəbb İbrahimin onun haqqında dediyini onun başına gətirsin.</w:t>
      </w:r>
    </w:p>
    <w:p/>
    <w:p>
      <w:r xmlns:w="http://schemas.openxmlformats.org/wordprocessingml/2006/main">
        <w:t xml:space="preserve">Allah ona sədaqətlə itaət edənlərə həmişə xeyir-dua verəcək.</w:t>
      </w:r>
    </w:p>
    <w:p/>
    <w:p>
      <w:r xmlns:w="http://schemas.openxmlformats.org/wordprocessingml/2006/main">
        <w:t xml:space="preserve">1: Sadiq itaət Allahın xeyir-duasını gətirir</w:t>
      </w:r>
    </w:p>
    <w:p/>
    <w:p>
      <w:r xmlns:w="http://schemas.openxmlformats.org/wordprocessingml/2006/main">
        <w:t xml:space="preserve">2: Allahın əmrlərinə tabe olmaq mükafat gətirir</w:t>
      </w:r>
    </w:p>
    <w:p/>
    <w:p>
      <w:r xmlns:w="http://schemas.openxmlformats.org/wordprocessingml/2006/main">
        <w:t xml:space="preserve">Romalılara 2:6-8 - "Allah 'hər kəsə etdiklərinin əvəzini verəcək'. Yaxşılıq etməkdə israrla izzət, izzət və ölümsüzlük axtaranlara əbədi həyat bəxş edəcək, ancaq nəfsini axtaran, haqqı inkar edib şərin ardınca gedənlər üçün qəzəb və qəzəb olacaq”.</w:t>
      </w:r>
    </w:p>
    <w:p/>
    <w:p>
      <w:r xmlns:w="http://schemas.openxmlformats.org/wordprocessingml/2006/main">
        <w:t xml:space="preserve">Qalatiyalılara 6:7-8 - "Aldanmayın: Allahı məsxərəyə qoymaq olmaz. İnsan əkdiyini biçər. Kim öz ətini razı salmaq üçün əkərsə, cismən məhv olar; kim Ruhu razı salmaq üçün əkənsə, Ruhdan biçər. əbədi həyatı biç."</w:t>
      </w:r>
    </w:p>
    <w:p/>
    <w:p>
      <w:r xmlns:w="http://schemas.openxmlformats.org/wordprocessingml/2006/main">
        <w:t xml:space="preserve">YARADILIŞ 18:20 Rəbb dedi: «Çünki Sodom və Homorranın fəryadı böyükdür və günahları çox ağırdır.</w:t>
      </w:r>
    </w:p>
    <w:p/>
    <w:p>
      <w:r xmlns:w="http://schemas.openxmlformats.org/wordprocessingml/2006/main">
        <w:t xml:space="preserve">Allah möhtacların fəryadını eşidir və pislərə ədaləti təmin edər.</w:t>
      </w:r>
    </w:p>
    <w:p/>
    <w:p>
      <w:r xmlns:w="http://schemas.openxmlformats.org/wordprocessingml/2006/main">
        <w:t xml:space="preserve">1: Allah ədalətlidir və hər şeyi görəndir</w:t>
      </w:r>
    </w:p>
    <w:p/>
    <w:p>
      <w:r xmlns:w="http://schemas.openxmlformats.org/wordprocessingml/2006/main">
        <w:t xml:space="preserve">2: Allah fəryadlarımızı eşidir və dualarımıza cavab verir</w:t>
      </w:r>
    </w:p>
    <w:p/>
    <w:p>
      <w:r xmlns:w="http://schemas.openxmlformats.org/wordprocessingml/2006/main">
        <w:t xml:space="preserve">1: Məzmur 145:18-19 - Rəbb Onu çağıran hər kəsə, Onu həqiqətlə çağıran hər kəsə yaxındır. Ondan qorxanların istəyini yerinə yetirər; o da onların fəryadını eşidir və onları xilas edir.</w:t>
      </w:r>
    </w:p>
    <w:p/>
    <w:p>
      <w:r xmlns:w="http://schemas.openxmlformats.org/wordprocessingml/2006/main">
        <w:t xml:space="preserve">2: Psalm 10:17 - Ya Rəbb, məzlumların arzusunu eşidirsən; onları ruhlandırır, fəryadlarını dinləyirsən.</w:t>
      </w:r>
    </w:p>
    <w:p/>
    <w:p>
      <w:r xmlns:w="http://schemas.openxmlformats.org/wordprocessingml/2006/main">
        <w:t xml:space="preserve">YARADILIŞ 18:21 İndi aşağı enib baxacağam ki, onlar mənə gələn fəryadın hamısını yerinə yetiriblərmi? və olmasa, mən biləcəyəm.</w:t>
      </w:r>
    </w:p>
    <w:p/>
    <w:p>
      <w:r xmlns:w="http://schemas.openxmlformats.org/wordprocessingml/2006/main">
        <w:t xml:space="preserve">Allah Öz xalqının fəryadını araşdırmağa hazırdır.</w:t>
      </w:r>
    </w:p>
    <w:p/>
    <w:p>
      <w:r xmlns:w="http://schemas.openxmlformats.org/wordprocessingml/2006/main">
        <w:t xml:space="preserve">1: Allah bizim fəryadlarımızı eşidir və Onu çağırdığımız zaman bizə cavab verəcəkdir.</w:t>
      </w:r>
    </w:p>
    <w:p/>
    <w:p>
      <w:r xmlns:w="http://schemas.openxmlformats.org/wordprocessingml/2006/main">
        <w:t xml:space="preserve">2: Allah bizim həqiqət mənbəyimizdir və O, həmişə axtardığımız cavabları verəcəkdir.</w:t>
      </w:r>
    </w:p>
    <w:p/>
    <w:p>
      <w:r xmlns:w="http://schemas.openxmlformats.org/wordprocessingml/2006/main">
        <w:t xml:space="preserve">1: Psalm 34:17 - Salehlər fəryad edir, Rəbb eşidir və onları bütün sıxıntılarından qurtarar.</w:t>
      </w:r>
    </w:p>
    <w:p/>
    <w:p>
      <w:r xmlns:w="http://schemas.openxmlformats.org/wordprocessingml/2006/main">
        <w:t xml:space="preserve">2: Yeşaya 65:24 - Onlar çağırmazdan əvvəl Mən cavab verəcəyəm. Onlar hələ danışanda mən eşidəcəyəm.</w:t>
      </w:r>
    </w:p>
    <w:p/>
    <w:p>
      <w:r xmlns:w="http://schemas.openxmlformats.org/wordprocessingml/2006/main">
        <w:t xml:space="preserve">YARADILIŞ 18:22 Adamlar üzlərini oradan çevirib Sodoma tərəf getdilər, lakin İbrahim hələ də Rəbbin hüzurunda dayanmışdı.</w:t>
      </w:r>
    </w:p>
    <w:p/>
    <w:p>
      <w:r xmlns:w="http://schemas.openxmlformats.org/wordprocessingml/2006/main">
        <w:t xml:space="preserve">Onunla olan adamlar çıxıb Sodoma gedəndə İbrahim Rəbbin hüzurunda dayandı.</w:t>
      </w:r>
    </w:p>
    <w:p/>
    <w:p>
      <w:r xmlns:w="http://schemas.openxmlformats.org/wordprocessingml/2006/main">
        <w:t xml:space="preserve">1. Sınaq qarşısında Rəbbə güvənmək.</w:t>
      </w:r>
    </w:p>
    <w:p/>
    <w:p>
      <w:r xmlns:w="http://schemas.openxmlformats.org/wordprocessingml/2006/main">
        <w:t xml:space="preserve">2. Həyatımızda itaətin əhəmiyyəti.</w:t>
      </w:r>
    </w:p>
    <w:p/>
    <w:p>
      <w:r xmlns:w="http://schemas.openxmlformats.org/wordprocessingml/2006/main">
        <w:t xml:space="preserve">1. Yaqub 1:12-15 - Nə bəxtiyardır o kəs ki, sınaqda səbirli qalır, çünki sınaqdan çıxanda Allahın onu sevənlərə vəd etdiyi həyat tacını alacaq.</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w:t>
      </w:r>
    </w:p>
    <w:p/>
    <w:p>
      <w:r xmlns:w="http://schemas.openxmlformats.org/wordprocessingml/2006/main">
        <w:t xml:space="preserve">YARADILIŞ 18:23 İbrahim yaxınlaşıb dedi: «Pislərlə birlikdə salehləri də məhv edəcəksən?</w:t>
      </w:r>
    </w:p>
    <w:p/>
    <w:p>
      <w:r xmlns:w="http://schemas.openxmlformats.org/wordprocessingml/2006/main">
        <w:t xml:space="preserve">İbrahim salehləri pislərlə birlikdə məhv etməkdə Allahın ədalətindən şübhələnir.</w:t>
      </w:r>
    </w:p>
    <w:p/>
    <w:p>
      <w:r xmlns:w="http://schemas.openxmlformats.org/wordprocessingml/2006/main">
        <w:t xml:space="preserve">1: Allah bütün yollarında ədalətli və salehdir - Məzmur 145:17</w:t>
      </w:r>
    </w:p>
    <w:p/>
    <w:p>
      <w:r xmlns:w="http://schemas.openxmlformats.org/wordprocessingml/2006/main">
        <w:t xml:space="preserve">2: Biz Allahın hökmünə etibar edə bilərik - Romalılara 3:3-4</w:t>
      </w:r>
    </w:p>
    <w:p/>
    <w:p>
      <w:r xmlns:w="http://schemas.openxmlformats.org/wordprocessingml/2006/main">
        <w:t xml:space="preserve">1: Yeremya 12:1 - Salehləri Allah tərk etməz</w:t>
      </w:r>
    </w:p>
    <w:p/>
    <w:p>
      <w:r xmlns:w="http://schemas.openxmlformats.org/wordprocessingml/2006/main">
        <w:t xml:space="preserve">2: Yeşaya 45:21 - Allahın salehliyini bəyan edir</w:t>
      </w:r>
    </w:p>
    <w:p/>
    <w:p>
      <w:r xmlns:w="http://schemas.openxmlformats.org/wordprocessingml/2006/main">
        <w:t xml:space="preserve">YARADILIŞ 18:24 Yəqin ki, şəhərdə əlli saleh var. Sən də orada olan əlli saleh adamı məhv edib, yerlərini əsirgəməyəcəksən?</w:t>
      </w:r>
    </w:p>
    <w:p/>
    <w:p>
      <w:r xmlns:w="http://schemas.openxmlformats.org/wordprocessingml/2006/main">
        <w:t xml:space="preserve">İbrahim Allaha yalvarır ki, əgər orada 50 saleh insan yaşayırsa, Sodom və Homorraya aman versin.</w:t>
      </w:r>
    </w:p>
    <w:p/>
    <w:p>
      <w:r xmlns:w="http://schemas.openxmlformats.org/wordprocessingml/2006/main">
        <w:t xml:space="preserve">1. Allahın rəhməti və İbrahimin şəfaəti</w:t>
      </w:r>
    </w:p>
    <w:p/>
    <w:p>
      <w:r xmlns:w="http://schemas.openxmlformats.org/wordprocessingml/2006/main">
        <w:t xml:space="preserve">2. Salehliyin Gücü</w:t>
      </w:r>
    </w:p>
    <w:p/>
    <w:p>
      <w:r xmlns:w="http://schemas.openxmlformats.org/wordprocessingml/2006/main">
        <w:t xml:space="preserve">1. Romalılara 5:20-21 - "Bundan əlavə, Qanun günahın çoxalması üçün daxil oldu. Amma günah çoxaldığı yerdə lütf daha da çoxaldı:"</w:t>
      </w:r>
    </w:p>
    <w:p/>
    <w:p>
      <w:r xmlns:w="http://schemas.openxmlformats.org/wordprocessingml/2006/main">
        <w:t xml:space="preserve">2. Süleymanın məsəlləri 11:4 - "Sərvət qəzəb günündə fayda vermir, lakin salehlik ölümdən xilas edir".</w:t>
      </w:r>
    </w:p>
    <w:p/>
    <w:p>
      <w:r xmlns:w="http://schemas.openxmlformats.org/wordprocessingml/2006/main">
        <w:t xml:space="preserve">Yaradılış 18:25 Salehi pislərlə birlikdə öldürmək səndən uzaqdır. Salehlər də pislər kimi olsun, Səndən uzaq olsun. Bütün yer üzünün Hakimi düzgün iş görməyəcəkmi?</w:t>
      </w:r>
    </w:p>
    <w:p/>
    <w:p>
      <w:r xmlns:w="http://schemas.openxmlformats.org/wordprocessingml/2006/main">
        <w:t xml:space="preserve">Allah salehlərlə fasiqin haqsız yerə qarışdırılmasını bağışlamaz.</w:t>
      </w:r>
    </w:p>
    <w:p/>
    <w:p>
      <w:r xmlns:w="http://schemas.openxmlformats.org/wordprocessingml/2006/main">
        <w:t xml:space="preserve">1: Allah bizdən salehlərə və pislərə fərqli davranmağımızı və hamıya ədalət göstərməyimizi gözləyir.</w:t>
      </w:r>
    </w:p>
    <w:p/>
    <w:p>
      <w:r xmlns:w="http://schemas.openxmlformats.org/wordprocessingml/2006/main">
        <w:t xml:space="preserve">2: Biz çalışmalıyıq ki, başqalarına Allahın istədiyi kimi mərhəmət və ədalətlə rəftar edək.</w:t>
      </w:r>
    </w:p>
    <w:p/>
    <w:p>
      <w:r xmlns:w="http://schemas.openxmlformats.org/wordprocessingml/2006/main">
        <w:t xml:space="preserve">1: Yaqub 2:13 - Çünki mərhəmət göstərməyənə hökm mərhəmətsizdir. Mərhəmət mühakimə üzərində qalib gəlir.</w:t>
      </w:r>
    </w:p>
    <w:p/>
    <w:p>
      <w:r xmlns:w="http://schemas.openxmlformats.org/wordprocessingml/2006/main">
        <w:t xml:space="preserve">2: Yeşaya 30:18 -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YARADILIŞ 18:26 Rəbb dedi: «Əgər Sodomda şəhərdə əlli saleh tapsam, onların xatirinə bütün yeri əsirgəməyəcəyəm».</w:t>
      </w:r>
    </w:p>
    <w:p/>
    <w:p>
      <w:r xmlns:w="http://schemas.openxmlformats.org/wordprocessingml/2006/main">
        <w:t xml:space="preserve">Əgər şəhərdə əlli saleh adam tapılarsa, Rəbb Sodomu xilas edəcəyinə söz verdi.</w:t>
      </w:r>
    </w:p>
    <w:p/>
    <w:p>
      <w:r xmlns:w="http://schemas.openxmlformats.org/wordprocessingml/2006/main">
        <w:t xml:space="preserve">1. Allahın rəhməti və bağışlaması: Sodom hekayəsi</w:t>
      </w:r>
    </w:p>
    <w:p/>
    <w:p>
      <w:r xmlns:w="http://schemas.openxmlformats.org/wordprocessingml/2006/main">
        <w:t xml:space="preserve">2. Sadiq insanların gücü: İbrahim və Sodomun imtahanı</w:t>
      </w:r>
    </w:p>
    <w:p/>
    <w:p>
      <w:r xmlns:w="http://schemas.openxmlformats.org/wordprocessingml/2006/main">
        <w:t xml:space="preserve">1. Ezekiel 16:49-50 - "Bax, bu, bacın Sodomun günahı idi, qürur, çörək doluluğu və bolluq onun içində və qızlarında idi, yoxsulların və yoxsulların əlini gücləndirmədi. Onlar təkəbbür göstərdilər və qarşımda iyrənc işlər gördülər, buna görə də yaxşı gördüyüm kimi onları götürdüm».</w:t>
      </w:r>
    </w:p>
    <w:p/>
    <w:p>
      <w:r xmlns:w="http://schemas.openxmlformats.org/wordprocessingml/2006/main">
        <w:t xml:space="preserve">2. Yaqub 2:14-17 - "Qardaşlarım, insan imanı olduğunu desə də, əməl etməsə də, bunun nə faydası var? İman onu xilas edə bilərmi? Əgər qardaş və ya bacı çılpaqdırsa və gündəlik yeməkdən məhrumdursa, Aranızdan biriniz onlara deyir: “Sağ-salamat gedin, isinsin və doyun, bədən üçün lazım olanı onlara verməsəniz də, bunun nə faydası var? Tənha olmaq."</w:t>
      </w:r>
    </w:p>
    <w:p/>
    <w:p>
      <w:r xmlns:w="http://schemas.openxmlformats.org/wordprocessingml/2006/main">
        <w:t xml:space="preserve">YARADILIŞ 18:27 İbrahim cavab verib dedi: «İndi mən Rəbblə danışmağı öz üzərimə götürdüm. O, torpaq və küldür.</w:t>
      </w:r>
    </w:p>
    <w:p/>
    <w:p>
      <w:r xmlns:w="http://schemas.openxmlformats.org/wordprocessingml/2006/main">
        <w:t xml:space="preserve">İbrahim təvazökarlıqla Allahla danışmağa layiq olmadığını etiraf edir.</w:t>
      </w:r>
    </w:p>
    <w:p/>
    <w:p>
      <w:r xmlns:w="http://schemas.openxmlformats.org/wordprocessingml/2006/main">
        <w:t xml:space="preserve">1. Allah qarşısında təvazökarlığın əhəmiyyəti</w:t>
      </w:r>
    </w:p>
    <w:p/>
    <w:p>
      <w:r xmlns:w="http://schemas.openxmlformats.org/wordprocessingml/2006/main">
        <w:t xml:space="preserve">2. İbrahimin sadiqlik nümunəsi</w:t>
      </w:r>
    </w:p>
    <w:p/>
    <w:p>
      <w:r xmlns:w="http://schemas.openxmlformats.org/wordprocessingml/2006/main">
        <w:t xml:space="preserve">1. Yeşaya 6:5 “Vay mənə! !"</w:t>
      </w:r>
    </w:p>
    <w:p/>
    <w:p>
      <w:r xmlns:w="http://schemas.openxmlformats.org/wordprocessingml/2006/main">
        <w:t xml:space="preserve">2. Yaqub 4:10 “Rəbbin önündə təvazökar olun, O sizi ayağa qaldıracaq”.</w:t>
      </w:r>
    </w:p>
    <w:p/>
    <w:p>
      <w:r xmlns:w="http://schemas.openxmlformats.org/wordprocessingml/2006/main">
        <w:t xml:space="preserve">Yaradılış 18:28 Ola bilsin ki, orada əlli salehdən beşi əskik olsun. O dedi: «Orada qırx beş tapsam, onu məhv etmərəm».</w:t>
      </w:r>
    </w:p>
    <w:p/>
    <w:p>
      <w:r xmlns:w="http://schemas.openxmlformats.org/wordprocessingml/2006/main">
        <w:t xml:space="preserve">İbrahim Allaha yalvarır ki, əgər yalnız 45 saleh insan tapılarsa, Sodom şəhərini məhv olmaqdan qorusun.</w:t>
      </w:r>
    </w:p>
    <w:p/>
    <w:p>
      <w:r xmlns:w="http://schemas.openxmlformats.org/wordprocessingml/2006/main">
        <w:t xml:space="preserve">1. Şəfaətin Gücü: İbrahimin Sodom üçün yalvarışı bir şəhəri necə xilas etdi</w:t>
      </w:r>
    </w:p>
    <w:p/>
    <w:p>
      <w:r xmlns:w="http://schemas.openxmlformats.org/wordprocessingml/2006/main">
        <w:t xml:space="preserve">2. Allahın mərhəməti Onun hökmündən necə böyükdür: İbrahimin Allaha müraciətinin araşdırılması</w:t>
      </w:r>
    </w:p>
    <w:p/>
    <w:p>
      <w:r xmlns:w="http://schemas.openxmlformats.org/wordprocessingml/2006/main">
        <w:t xml:space="preserve">1. Yaqub 5:16 - “Buna görə də bir-birinizə günahlarınızı etiraf edin və bir-biriniz üçün dua edin ki, şəfa tapasınız”.</w:t>
      </w:r>
    </w:p>
    <w:p/>
    <w:p>
      <w:r xmlns:w="http://schemas.openxmlformats.org/wordprocessingml/2006/main">
        <w:t xml:space="preserve">2. Ezekiel 33:11 - “Onlara de ki, varlığıma and olsun ki, Xudavənd Rəbb bəyan edir, pislərin ölümündən xoşum gəlmir, ancaq pis adam öz yolundan dönüb yaşasın; geri dönün, öz yolundan dönün. Ey İsrail nəsli, nə üçün öləcəksən?”</w:t>
      </w:r>
    </w:p>
    <w:p/>
    <w:p>
      <w:r xmlns:w="http://schemas.openxmlformats.org/wordprocessingml/2006/main">
        <w:t xml:space="preserve">YARADILIŞ 18:29 O, yenə onunla danışıb dedi: «Orada yəqin ki, qırx nəfər tapılar». O dedi: “Qırxın xatirinə bunu etməyəcəyəm”.</w:t>
      </w:r>
    </w:p>
    <w:p/>
    <w:p>
      <w:r xmlns:w="http://schemas.openxmlformats.org/wordprocessingml/2006/main">
        <w:t xml:space="preserve">İbrahim Allahla danışdı və xahiş etdi ki, əgər Sodom şəhərində qırx saleh adam tapılsa, Allah bu şəhəri əsirgəməyəcək.</w:t>
      </w:r>
    </w:p>
    <w:p/>
    <w:p>
      <w:r xmlns:w="http://schemas.openxmlformats.org/wordprocessingml/2006/main">
        <w:t xml:space="preserve">1. Allahın rəhməti: İbrahim imanla dolu bir şəfaət nümayiş etdirir</w:t>
      </w:r>
    </w:p>
    <w:p/>
    <w:p>
      <w:r xmlns:w="http://schemas.openxmlformats.org/wordprocessingml/2006/main">
        <w:t xml:space="preserve">2. Allahın ədaləti: İbrahimin yalvarışının salehliyi</w:t>
      </w:r>
    </w:p>
    <w:p/>
    <w:p>
      <w:r xmlns:w="http://schemas.openxmlformats.org/wordprocessingml/2006/main">
        <w:t xml:space="preserve">1. Yaqub 5:16 (Saleh insanın duası güclü və təsirlidir)</w:t>
      </w:r>
    </w:p>
    <w:p/>
    <w:p>
      <w:r xmlns:w="http://schemas.openxmlformats.org/wordprocessingml/2006/main">
        <w:t xml:space="preserve">2. Romalılara 8:26-27 (Ruh zəifliyimizdə bizə kömək edir; biz lazım olduğu kimi necə dua edəcəyimizi bilmirik, lakin Ruhun Özü bizim üçün söz üçün çox dərin iniltilərlə vasitəçilik edir)</w:t>
      </w:r>
    </w:p>
    <w:p/>
    <w:p>
      <w:r xmlns:w="http://schemas.openxmlformats.org/wordprocessingml/2006/main">
        <w:t xml:space="preserve">YARADILIŞ 18:30 O, ona dedi: «Qoy Rəbb qəzəblənməsin, mən deyəcəyəm: yəqin ki, orada otuz nəfər tapılar». O, dedi: “Orada otuz nəfər tapsam, etmərəm”.</w:t>
      </w:r>
    </w:p>
    <w:p/>
    <w:p>
      <w:r xmlns:w="http://schemas.openxmlformats.org/wordprocessingml/2006/main">
        <w:t xml:space="preserve">İbrahim Allaha yalvarır ki, əgər şəhərlərdə otuz nəfər saleh insan yaşayırsa, Sodom və Qomorranı bağışlasın. Əgər İbrahim orada yaşayan otuz saleh adam tapa bilsə, Allah şəhərləri məhv etməməyə razıdır.</w:t>
      </w:r>
    </w:p>
    <w:p/>
    <w:p>
      <w:r xmlns:w="http://schemas.openxmlformats.org/wordprocessingml/2006/main">
        <w:t xml:space="preserve">1. Dözümlülük Gücü - İbrahimin Sodom və Homorranın təhlükəsizliyi üçün Allaha yalvarmağa hazır olması.</w:t>
      </w:r>
    </w:p>
    <w:p/>
    <w:p>
      <w:r xmlns:w="http://schemas.openxmlformats.org/wordprocessingml/2006/main">
        <w:t xml:space="preserve">2. Salehləri Nahaqlar arasında tapmaq - İbrahim orada yaşayan otuz saleh adam tapa bilsəydi, Allahın Sodom və Homorradan xilas olacağı vədi.</w:t>
      </w:r>
    </w:p>
    <w:p/>
    <w:p>
      <w:r xmlns:w="http://schemas.openxmlformats.org/wordprocessingml/2006/main">
        <w:t xml:space="preserve">1. Yaqub 5:16 - "Saleh insanın duası işlədiyi kimi böyük gücə malikdir".</w:t>
      </w:r>
    </w:p>
    <w:p/>
    <w:p>
      <w:r xmlns:w="http://schemas.openxmlformats.org/wordprocessingml/2006/main">
        <w:t xml:space="preserve">2. Luka 18:1-8 - "Dul qadının məsəli"</w:t>
      </w:r>
    </w:p>
    <w:p/>
    <w:p>
      <w:r xmlns:w="http://schemas.openxmlformats.org/wordprocessingml/2006/main">
        <w:t xml:space="preserve">YARADILIŞ 18:31 O dedi: «Budur, mən Rəbbə danışmağı öz öhdəmə götürdüm. Yəqin ki, orada iyirmi nəfər tapılacaq». O dedi: «İyirmi nəfərin xatirinə onu məhv etməyəcəyəm».</w:t>
      </w:r>
    </w:p>
    <w:p/>
    <w:p>
      <w:r xmlns:w="http://schemas.openxmlformats.org/wordprocessingml/2006/main">
        <w:t xml:space="preserve">Allah Sodom şəhərində ən azı 10 saleh insan tapılsa, onu məhv olmaqdan xilas edərkən mərhəmət və mərhəmət göstərdi.</w:t>
      </w:r>
    </w:p>
    <w:p/>
    <w:p>
      <w:r xmlns:w="http://schemas.openxmlformats.org/wordprocessingml/2006/main">
        <w:t xml:space="preserve">1. Mərhəmətin Gücü: Allahın mərhəmətini və bağışlamasını araşdırmaq</w:t>
      </w:r>
    </w:p>
    <w:p/>
    <w:p>
      <w:r xmlns:w="http://schemas.openxmlformats.org/wordprocessingml/2006/main">
        <w:t xml:space="preserve">2. Kiçik ədədlərin Gücü: Hər Ruhun Əhəmiyyəti</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Ezekiel 18:4 - Budur, bütün canlar Mənimdir; atanın canı olduğu kimi, oğlunun da ruhu mənimdir: günah edən can öləcək.</w:t>
      </w:r>
    </w:p>
    <w:p/>
    <w:p>
      <w:r xmlns:w="http://schemas.openxmlformats.org/wordprocessingml/2006/main">
        <w:t xml:space="preserve">YARADILIŞ 18:32 O dedi: «Qoy Rəbb qəzəblənməsin, mən hələ bir dəfə danışacağam: yəqin ki, orada on nəfər tapılar». O dedi: “On nəfərə görə onu məhv etməyəcəyəm”.</w:t>
      </w:r>
    </w:p>
    <w:p/>
    <w:p>
      <w:r xmlns:w="http://schemas.openxmlformats.org/wordprocessingml/2006/main">
        <w:t xml:space="preserve">İbrahim Allaha yalvarır ki, əgər orada on saleh insan tapılarsa, Sodom şəhərini xilas etsin. Əgər on saleh adam tapılarsa, Allah şəhəri məhv etməməyə razıdır.</w:t>
      </w:r>
    </w:p>
    <w:p/>
    <w:p>
      <w:r xmlns:w="http://schemas.openxmlformats.org/wordprocessingml/2006/main">
        <w:t xml:space="preserve">1. İbrahimin şəfaəti: duanın gücü</w:t>
      </w:r>
    </w:p>
    <w:p/>
    <w:p>
      <w:r xmlns:w="http://schemas.openxmlformats.org/wordprocessingml/2006/main">
        <w:t xml:space="preserve">2. Allahın rəhməti: salehləri əsirgəmək</w:t>
      </w:r>
    </w:p>
    <w:p/>
    <w:p>
      <w:r xmlns:w="http://schemas.openxmlformats.org/wordprocessingml/2006/main">
        <w:t xml:space="preserve">1. Yaqub 5:16 - “Saleh insanın duası güclü və təsirlidir”.</w:t>
      </w:r>
    </w:p>
    <w:p/>
    <w:p>
      <w:r xmlns:w="http://schemas.openxmlformats.org/wordprocessingml/2006/main">
        <w:t xml:space="preserve">2. Yezekel 33:14-16 - “Yenə pislərə desəm də, siz mütləq öləcəksiniz, amma əgər o, günahından dönüb ədalətli və doğru olanı etsə, pis adam girovu qaytarsa, verdiyini geri versə. O, soyğunçuluqla məşğul olub, həyat qanunları ilə getmiş, haqsızlıq etməmiş, mütləq yaşayacaq, ölməyəcək, etdiyi günahların heç biri ona qarşı xatırlanmayacaq.O, ədalətli və doğru olanı etdi. O, mütləq yaşayacaqdır”.</w:t>
      </w:r>
    </w:p>
    <w:p/>
    <w:p>
      <w:r xmlns:w="http://schemas.openxmlformats.org/wordprocessingml/2006/main">
        <w:t xml:space="preserve">YARADILIŞ 18:33 Rəbb İbrahimlə ünsiyyətdən çıxan kimi yoluna getdi və İbrahim öz yerinə qayıtdı.</w:t>
      </w:r>
    </w:p>
    <w:p/>
    <w:p>
      <w:r xmlns:w="http://schemas.openxmlformats.org/wordprocessingml/2006/main">
        <w:t xml:space="preserve">İbrahimlə Rəbb söhbət etdi, sonra Rəbb getdi və İbrahim evə qayıtdı.</w:t>
      </w:r>
    </w:p>
    <w:p/>
    <w:p>
      <w:r xmlns:w="http://schemas.openxmlformats.org/wordprocessingml/2006/main">
        <w:t xml:space="preserve">1: Allaha iman etmək çətin anlarda bizə sülh gətirə bilər.</w:t>
      </w:r>
    </w:p>
    <w:p/>
    <w:p>
      <w:r xmlns:w="http://schemas.openxmlformats.org/wordprocessingml/2006/main">
        <w:t xml:space="preserve">2: Allah həmişə Ona ən çox ehtiyacımız olanda bizi dinləməyə hazırdır.</w:t>
      </w:r>
    </w:p>
    <w:p/>
    <w:p>
      <w:r xmlns:w="http://schemas.openxmlformats.org/wordprocessingml/2006/main">
        <w:t xml:space="preserve">1: Psalm 46:10 Sakit ol və bil ki, Mən Allaham.</w:t>
      </w:r>
    </w:p>
    <w:p/>
    <w:p>
      <w:r xmlns:w="http://schemas.openxmlformats.org/wordprocessingml/2006/main">
        <w:t xml:space="preserve">2: Yaqub 1:5-8 Əgər sizdən kimin müdrikliyi yoxdursa, qoy hamıya səxavətlə, məzəmmətsiz bəxş edən Allahdan diləsin və ona veriləcək. Ancaq şübhə etmədən imanla soruşsun, çünki şübhə edən küləyin sürdüyü və atdığı dəniz dalğası kimidir. Çünki o, Rəbbdən bir şey alacağını güman etməməlidir; ikibaşlı adamdır, bütün yollarında qeyri-sabitdir.</w:t>
      </w:r>
    </w:p>
    <w:p/>
    <w:p>
      <w:r xmlns:w="http://schemas.openxmlformats.org/wordprocessingml/2006/main">
        <w:t xml:space="preserve">Yaradılış 19 ayələri ilə aşağıdakı üç abzasda ümumiləşdirilə bilər:</w:t>
      </w:r>
    </w:p>
    <w:p/>
    <w:p>
      <w:r xmlns:w="http://schemas.openxmlformats.org/wordprocessingml/2006/main">
        <w:t xml:space="preserve">Paraqraf 1: Yaradılış 19:1-11-də İbrahimi ziyarət edən iki mələk axşam saatlarında Sodoma gəlir. İbrahimin qardaşı oğlu Lut onları öz evində qəbul edir və onlar üçün yemək hazırlayır. Ancaq yatmazdan əvvəl Sodomlular Lutun evini mühasirəyə alır və ondan qonaqlarını çıxarmasını tələb edirlər ki, onlarla cinsi əlaqədə olsunlar. Onların pisliyindən narahat olan Lut əvəzinə öz qızlarını təklif edir, lakin izdiham buna məhəl qoymur. Mələklər müdaxilə edərək, Lutu və qonaqlarını qorumaq üçün Sodomluları korluqla vururlar.</w:t>
      </w:r>
    </w:p>
    <w:p/>
    <w:p>
      <w:r xmlns:w="http://schemas.openxmlformats.org/wordprocessingml/2006/main">
        <w:t xml:space="preserve">2-ci paraqraf: Yaradılış 19:12-22 ayələrində davam edərək, mələklər Lutu xəbərdar edirlər ki, Allah Sodomu böyük pisliyinə görə məhv etmək qərarına gəlib. Ona tapşırdılar ki, ailəsini arvadını və iki qızını toplayıb Allahın hökmündən xilas olmaq üçün şəhərdən qaçsın. Bəzi ailə üzvlərinin, o cümlədən xəbərdarlığı ciddi qəbul etməyən kürəkənlərinin tərəddüdlərinə baxmayaraq, sonda Lut arvadı və qızları ilə ayrılır.</w:t>
      </w:r>
    </w:p>
    <w:p/>
    <w:p>
      <w:r xmlns:w="http://schemas.openxmlformats.org/wordprocessingml/2006/main">
        <w:t xml:space="preserve">Paraqraf 3: Yaradılış 19:23-38-də Sodom və Homorra üzərində səhər açılanda Allah bu şəhərlərin günahkarlıqlarına görə ilahi hökm kimi onların üzərinə yanan kükürd yağdırır. Lakin Lutun arvadı məhvə baxmamaq barədə açıq göstərişlərə qarşı itaətsizlik edir və duz sütununa çevrilir. Yaxınlıqdakı Zoarda (ehtiyatsız şəhər) təhlükəsizliklərindən qorxan Lut qızları ilə birlikdə dağlardakı mağaraya gedirlər. Özlərindən və atalarından başqa kişi qalmadığından qızlar öz nəsillərini qorumaqdan narahat olurlar. Nəticə etibarı ilə, hər qızın atasını sərxoş etməsi üçün bir plan hazırlayırlar ki, onunla yatıb uşaq sahibi ola bilsinlər.</w:t>
      </w:r>
    </w:p>
    <w:p/>
    <w:p>
      <w:r xmlns:w="http://schemas.openxmlformats.org/wordprocessingml/2006/main">
        <w:t xml:space="preserve">Xülasə:</w:t>
      </w:r>
    </w:p>
    <w:p>
      <w:r xmlns:w="http://schemas.openxmlformats.org/wordprocessingml/2006/main">
        <w:t xml:space="preserve">Yaradılış 19 təqdim edir:</w:t>
      </w:r>
    </w:p>
    <w:p>
      <w:r xmlns:w="http://schemas.openxmlformats.org/wordprocessingml/2006/main">
        <w:t xml:space="preserve">İki mələyin Sodoma gəlişi və Lutun onlara qarşı qonaqpərvərliyi;</w:t>
      </w:r>
    </w:p>
    <w:p>
      <w:r xmlns:w="http://schemas.openxmlformats.org/wordprocessingml/2006/main">
        <w:t xml:space="preserve">Sodomluların pisliyi və gələnlərlə cinsi əlaqədə olmaq tələbi;</w:t>
      </w:r>
    </w:p>
    <w:p>
      <w:r xmlns:w="http://schemas.openxmlformats.org/wordprocessingml/2006/main">
        <w:t xml:space="preserve">Mələklərin müdaxiləsi, kişiləri korluqla vurur.</w:t>
      </w:r>
    </w:p>
    <w:p/>
    <w:p>
      <w:r xmlns:w="http://schemas.openxmlformats.org/wordprocessingml/2006/main">
        <w:t xml:space="preserve">Allahın Sodom və Homorranı məhv etmək qərarı haqqında mələklərdən xəbərdarlıq;</w:t>
      </w:r>
    </w:p>
    <w:p>
      <w:r xmlns:w="http://schemas.openxmlformats.org/wordprocessingml/2006/main">
        <w:t xml:space="preserve">Lutun iman gətirməyən kürəkənləri istisna olmaqla, ailəsi ilə birlikdə tərəddüd etməsi və sonda yola düşməsi;</w:t>
      </w:r>
    </w:p>
    <w:p>
      <w:r xmlns:w="http://schemas.openxmlformats.org/wordprocessingml/2006/main">
        <w:t xml:space="preserve">Yanan kükürd yağışı vasitəsilə Allahın Sodom və Qomorranı məhv etməsi.</w:t>
      </w:r>
    </w:p>
    <w:p/>
    <w:p>
      <w:r xmlns:w="http://schemas.openxmlformats.org/wordprocessingml/2006/main">
        <w:t xml:space="preserve">Lutun arvadı Allahın arxaya baxmamaq əmrinə itaətsizlik edərək duz sütununa çevrilir;</w:t>
      </w:r>
    </w:p>
    <w:p>
      <w:r xmlns:w="http://schemas.openxmlformats.org/wordprocessingml/2006/main">
        <w:t xml:space="preserve">Lut və qızları canlarından qorxaraq mağaraya sığınır;</w:t>
      </w:r>
    </w:p>
    <w:p>
      <w:r xmlns:w="http://schemas.openxmlformats.org/wordprocessingml/2006/main">
        <w:t xml:space="preserve">Qızları atası sərxoş halda onunla yataraq uşaq sahibi olmağı planlaşdırır.</w:t>
      </w:r>
    </w:p>
    <w:p/>
    <w:p>
      <w:r xmlns:w="http://schemas.openxmlformats.org/wordprocessingml/2006/main">
        <w:t xml:space="preserve">Bu fəsil Sodom və Homorranın ilahi hökmlə məhv edilməsinə səbəb olan hədsiz pisliyi təsvir edir. Bu, Lutu Allahın mərhəməti sayəsində yaxın ailəsi ilə birlikdə sağ qalan saleh bir insan kimi nümayiş etdirir. Bununla belə, Lutun ailəsi qohumluq əlaqələri vasitəsilə öz nəslini qorumağa çalışdıqları üçün onların içərisində mənəvi güzəştləri də ortaya qoyur. Yaradılış 19 əxlaqsızlığın, itaətsizliyin və öz dəyərlərinə güzəştə getməyin nəticələri haqqında xəbərdarlıq nağılı kimi xidmət edir.</w:t>
      </w:r>
    </w:p>
    <w:p/>
    <w:p>
      <w:r xmlns:w="http://schemas.openxmlformats.org/wordprocessingml/2006/main">
        <w:t xml:space="preserve">YARADILIŞ 19:1 Axşam iki mələk Sodoma gəldi. Lut Sodom darvazasında oturdu. Lut onları görüb onları qarşılamaq üçün qalxdı. O, üzünü yerə tutub əyildi;</w:t>
      </w:r>
    </w:p>
    <w:p/>
    <w:p>
      <w:r xmlns:w="http://schemas.openxmlformats.org/wordprocessingml/2006/main">
        <w:t xml:space="preserve">Lut Sodomda iki mələklə qarşılaşır və onlara baş əyir.</w:t>
      </w:r>
    </w:p>
    <w:p/>
    <w:p>
      <w:r xmlns:w="http://schemas.openxmlformats.org/wordprocessingml/2006/main">
        <w:t xml:space="preserve">1. Allahın elçilərinə təvəkkül et.</w:t>
      </w:r>
    </w:p>
    <w:p/>
    <w:p>
      <w:r xmlns:w="http://schemas.openxmlformats.org/wordprocessingml/2006/main">
        <w:t xml:space="preserve">2. Etdiyimiz hər şeydə Allahı birinci yerə qoymaq.</w:t>
      </w:r>
    </w:p>
    <w:p/>
    <w:p>
      <w:r xmlns:w="http://schemas.openxmlformats.org/wordprocessingml/2006/main">
        <w:t xml:space="preserve">1. İbranilərə 13:2 - Qəriblərə qonaqpərvərlik göstərməyi laqeyd yanaşmayın, çünki bununla bəziləri mələkləri bilmədən qonaq etmişlər.</w:t>
      </w:r>
    </w:p>
    <w:p/>
    <w:p>
      <w:r xmlns:w="http://schemas.openxmlformats.org/wordprocessingml/2006/main">
        <w:t xml:space="preserve">2. Yeşaya 66:2 - Çünki bütün bunları mənim əlimlə etdim və hər şey oldu, Rəbb belə bəyan edir: amma mən bu adama baxacağam, hətta yoxsul və peşman ruhlu olana da, mənim sözüm.</w:t>
      </w:r>
    </w:p>
    <w:p/>
    <w:p>
      <w:r xmlns:w="http://schemas.openxmlformats.org/wordprocessingml/2006/main">
        <w:t xml:space="preserve">YARADILIŞ 19:2 O dedi: «Budur, ağalarım, yalvarıram, qulunuzun evinə girin və bütün gecəni saxlayın, ayaqlarınızı yuyun və tezdən durub öz yollarınıza davam edin». Onlar dedilər: Xeyr; amma biz bütün gecəni küçədə qalacağıq.</w:t>
      </w:r>
    </w:p>
    <w:p/>
    <w:p>
      <w:r xmlns:w="http://schemas.openxmlformats.org/wordprocessingml/2006/main">
        <w:t xml:space="preserve">Sodomlular Lutdan qonaqpərvərlik etməyi xahiş etdilər, lakin o, rədd etdi.</w:t>
      </w:r>
    </w:p>
    <w:p/>
    <w:p>
      <w:r xmlns:w="http://schemas.openxmlformats.org/wordprocessingml/2006/main">
        <w:t xml:space="preserve">1. Allah bizi bizdən fərqli olanlara belə qonaqpərvər olmağa çağırır.</w:t>
      </w:r>
    </w:p>
    <w:p/>
    <w:p>
      <w:r xmlns:w="http://schemas.openxmlformats.org/wordprocessingml/2006/main">
        <w:t xml:space="preserve">2. Allahın əmrləri çətin olsa belə, onlara qulaq asmalıyıq.</w:t>
      </w:r>
    </w:p>
    <w:p/>
    <w:p>
      <w:r xmlns:w="http://schemas.openxmlformats.org/wordprocessingml/2006/main">
        <w:t xml:space="preserve">1. İbranilərə 13:2 - “Qəriblərə qonaqpərvərlik göstərməyi laqeyd yanaşmayın, çünki bəziləri bununla mələkləri qəflətdə qonaq etmişlər”.</w:t>
      </w:r>
    </w:p>
    <w:p/>
    <w:p>
      <w:r xmlns:w="http://schemas.openxmlformats.org/wordprocessingml/2006/main">
        <w:t xml:space="preserve">2. Luka 6:31 - "Başqalarının sizə necə davranmasını istəyirsənsə, onlara da elə et".</w:t>
      </w:r>
    </w:p>
    <w:p/>
    <w:p>
      <w:r xmlns:w="http://schemas.openxmlformats.org/wordprocessingml/2006/main">
        <w:t xml:space="preserve">YARADILIŞ 19:3 O, onları çox sıxdı. Ona tərəf dönüb evinə girdilər. O, onlara ziyafət verdi, mayasız çörək bişirdi və onlar yedilər.</w:t>
      </w:r>
    </w:p>
    <w:p/>
    <w:p>
      <w:r xmlns:w="http://schemas.openxmlformats.org/wordprocessingml/2006/main">
        <w:t xml:space="preserve">Lut iki yad adamı evinə dəvət etdi və onlar üçün mayasız çörək hazırladı.</w:t>
      </w:r>
    </w:p>
    <w:p/>
    <w:p>
      <w:r xmlns:w="http://schemas.openxmlformats.org/wordprocessingml/2006/main">
        <w:t xml:space="preserve">1. Lotun Qonaqpərvərliyi: Bizim üçün Model</w:t>
      </w:r>
    </w:p>
    <w:p/>
    <w:p>
      <w:r xmlns:w="http://schemas.openxmlformats.org/wordprocessingml/2006/main">
        <w:t xml:space="preserve">2. Dəvət Gücü: Həyatı Dəyişən Fürsət</w:t>
      </w:r>
    </w:p>
    <w:p/>
    <w:p>
      <w:r xmlns:w="http://schemas.openxmlformats.org/wordprocessingml/2006/main">
        <w:t xml:space="preserve">1. İbranilərə 13:2: “Qəriblərə qonaqpərvərlik göstərməyi laqeyd yanaşmayın, çünki bəziləri bunu etməklə özləri də bilmədən mələkləri qonaq etmişlər”.</w:t>
      </w:r>
    </w:p>
    <w:p/>
    <w:p>
      <w:r xmlns:w="http://schemas.openxmlformats.org/wordprocessingml/2006/main">
        <w:t xml:space="preserve">2. Luka 14:12-14: “Sonra İsa ev sahibinə dedi: “Nahar və ya şam yeməyi verəndə dostlarını, qardaş və ya bacılarını, qohumlarını və ya zəngin qonşularını dəvət etmə; Sizi geri dəvət edin və bunun əvəzini alacaqsınız.Amma ziyafət verdiyiniz zaman kasıbları, şikəstləri, şikəstləri, şikəstləri, korları dəvət edin və xeyir-dua alacaqsınız. salehlər.</w:t>
      </w:r>
    </w:p>
    <w:p/>
    <w:p>
      <w:r xmlns:w="http://schemas.openxmlformats.org/wordprocessingml/2006/main">
        <w:t xml:space="preserve">YARADILIŞ 19:4 Onlar yatmazdan əvvəl şəhərin adamları, hətta Sodomlular, qocadan-cavandan, hər məhəllədən olan bütün insanlar evin ətrafını dövrə vurdular.</w:t>
      </w:r>
    </w:p>
    <w:p/>
    <w:p>
      <w:r xmlns:w="http://schemas.openxmlformats.org/wordprocessingml/2006/main">
        <w:t xml:space="preserve">Sodomlular Lutun evini mühasirəyə aldılar və ondan iki ziyarətçini təslim etməyi tələb etdilər.</w:t>
      </w:r>
    </w:p>
    <w:p/>
    <w:p>
      <w:r xmlns:w="http://schemas.openxmlformats.org/wordprocessingml/2006/main">
        <w:t xml:space="preserve">1. Müsibət zamanı Allahın qoruması və ruzisi.</w:t>
      </w:r>
    </w:p>
    <w:p/>
    <w:p>
      <w:r xmlns:w="http://schemas.openxmlformats.org/wordprocessingml/2006/main">
        <w:t xml:space="preserve">2. Qonaqpərvərliyin gücü və onun biblical mədəniyyətdə əhəmiyyəti.</w:t>
      </w:r>
    </w:p>
    <w:p/>
    <w:p>
      <w:r xmlns:w="http://schemas.openxmlformats.org/wordprocessingml/2006/main">
        <w:t xml:space="preserve">1. İbranilərə 13:2 - “Qəriblərə qonaqpərvərlik göstərməyi laqeyd yanaşmayın, çünki bəziləri bununla mələkləri qəflətdə qonaq etmişlər”.</w:t>
      </w:r>
    </w:p>
    <w:p/>
    <w:p>
      <w:r xmlns:w="http://schemas.openxmlformats.org/wordprocessingml/2006/main">
        <w:t xml:space="preserve">2. Məzmur 91:9-11 - "Çünki Rəbbi Öz məskəni Haqq-Uca etdin, o mənim sığınacağımdır. Sənə heç bir bəla gəlməsinə icazə verilməyəcək, heç bir bəla çadırına yaxınlaşmayacaq. Çünki O, mələklərinə bu barədə əmr edəcək. bütün yollarında səni qoruyasan”.</w:t>
      </w:r>
    </w:p>
    <w:p/>
    <w:p>
      <w:r xmlns:w="http://schemas.openxmlformats.org/wordprocessingml/2006/main">
        <w:t xml:space="preserve">Yaradılış 19:5 Onlar Lutu çağırıb dedilər: «Bu gecə sənin yanına gələnlər haradadır? onları bizim yanımıza gətir ki, onları tanıyaq.</w:t>
      </w:r>
    </w:p>
    <w:p/>
    <w:p>
      <w:r xmlns:w="http://schemas.openxmlformats.org/wordprocessingml/2006/main">
        <w:t xml:space="preserve">Lut onu ziyarət edən iki mələyi qorumağa çalışdı və onu və ailəsini qorumağı təklif etdi.</w:t>
      </w:r>
    </w:p>
    <w:p/>
    <w:p>
      <w:r xmlns:w="http://schemas.openxmlformats.org/wordprocessingml/2006/main">
        <w:t xml:space="preserve">1. Allah Öz işini yerinə yetirmək üçün ən çətin insanlardan istifadə edir.</w:t>
      </w:r>
    </w:p>
    <w:p/>
    <w:p>
      <w:r xmlns:w="http://schemas.openxmlformats.org/wordprocessingml/2006/main">
        <w:t xml:space="preserve">2. Hərəkətlərimizin həm yaxşı, həm də pis nəticələri var.</w:t>
      </w:r>
    </w:p>
    <w:p/>
    <w:p>
      <w:r xmlns:w="http://schemas.openxmlformats.org/wordprocessingml/2006/main">
        <w:t xml:space="preserve">1. Matta 10:40-42 - Sizi qəbul edən məni qəbul edir, məni qəbul edən də Məni Göndərəni alqışlayır. Hər kim bir peyğəmbəri peyğəmbər adı ilə qəbul edərsə, peyğəmbərin mükafatını alacaqdır; Kim saleh adamı saleh şəxs adına qəbul edərsə, salehlərin mükafatını alacaqdır. və kim bu kiçiklərdən birinə şagird adı ilə bir stəkan belə soyuq su verərsə, sizə doğrusunu deyirəm: bunların heç biri öz mükafatını itirməyəcək.</w:t>
      </w:r>
    </w:p>
    <w:p/>
    <w:p>
      <w:r xmlns:w="http://schemas.openxmlformats.org/wordprocessingml/2006/main">
        <w:t xml:space="preserve">2. İbranilərə 13:2 - Qəriblərə qonaqpərvərlik göstərməyi laqeyd yanaşmayın, çünki bunu etməklə bəziləri bilmədən mələkləri qonaq etmişlər.</w:t>
      </w:r>
    </w:p>
    <w:p/>
    <w:p>
      <w:r xmlns:w="http://schemas.openxmlformats.org/wordprocessingml/2006/main">
        <w:t xml:space="preserve">Yaradılış 19:6 Lut onların yanına qapıya çıxdı və qapını arxasınca bağladı.</w:t>
      </w:r>
    </w:p>
    <w:p/>
    <w:p>
      <w:r xmlns:w="http://schemas.openxmlformats.org/wordprocessingml/2006/main">
        <w:t xml:space="preserve">Lut yad adamları evinə qəbul etdi və qapını arxasından bağladı.</w:t>
      </w:r>
    </w:p>
    <w:p/>
    <w:p>
      <w:r xmlns:w="http://schemas.openxmlformats.org/wordprocessingml/2006/main">
        <w:t xml:space="preserve">1. Çətinlik anlarında belə, yad insanlara həmişə xoş münasibət göstərməliyik.</w:t>
      </w:r>
    </w:p>
    <w:p/>
    <w:p>
      <w:r xmlns:w="http://schemas.openxmlformats.org/wordprocessingml/2006/main">
        <w:t xml:space="preserve">2. Ehtiyacı olanlara qonaqpərvərliyin və qonaqpərvərliyin əhəmiyyəti.</w:t>
      </w:r>
    </w:p>
    <w:p/>
    <w:p>
      <w:r xmlns:w="http://schemas.openxmlformats.org/wordprocessingml/2006/main">
        <w:t xml:space="preserve">1. Romalılara 12:13 - müqəddəslərin ehtiyacına paylamaq; qonaqpərvərliyə verilir.</w:t>
      </w:r>
    </w:p>
    <w:p/>
    <w:p>
      <w:r xmlns:w="http://schemas.openxmlformats.org/wordprocessingml/2006/main">
        <w:t xml:space="preserve">2. İbranilərə 13:2 - Qəriblərə qonaqpərvərlik göstərməyi unutmayın, çünki belə etməklə bəzi insanlar özləri də bilmədən mələklərə qonaqpərvərlik göstərmişlər.</w:t>
      </w:r>
    </w:p>
    <w:p/>
    <w:p>
      <w:r xmlns:w="http://schemas.openxmlformats.org/wordprocessingml/2006/main">
        <w:t xml:space="preserve">YARADILIŞ 19:7 O dedi: «Ey qardaşlar, yalvarıram, belə pislik etməyin.</w:t>
      </w:r>
    </w:p>
    <w:p/>
    <w:p>
      <w:r xmlns:w="http://schemas.openxmlformats.org/wordprocessingml/2006/main">
        <w:t xml:space="preserve">Ayədə pislikdən çəkinməyin vacibliyi vurğulanır.</w:t>
      </w:r>
    </w:p>
    <w:p/>
    <w:p>
      <w:r xmlns:w="http://schemas.openxmlformats.org/wordprocessingml/2006/main">
        <w:t xml:space="preserve">1. "Salehliyin Gücü: Pisliyə qalib gəlmək"</w:t>
      </w:r>
    </w:p>
    <w:p/>
    <w:p>
      <w:r xmlns:w="http://schemas.openxmlformats.org/wordprocessingml/2006/main">
        <w:t xml:space="preserve">2. "Pislik xəbərdarlığı: düzgün seçim etmək"</w:t>
      </w:r>
    </w:p>
    <w:p/>
    <w:p>
      <w:r xmlns:w="http://schemas.openxmlformats.org/wordprocessingml/2006/main">
        <w:t xml:space="preserve">1. Süleymanın məsəlləri 16:6 - “Günah məhəbbət və sədaqətlə kəffarə olunur, Rəbb qorxusu ilə şərdən qorunur”.</w:t>
      </w:r>
    </w:p>
    <w:p/>
    <w:p>
      <w:r xmlns:w="http://schemas.openxmlformats.org/wordprocessingml/2006/main">
        <w:t xml:space="preserve">2. Yaqub 1:13-15 - Sınaq zamanı heç kim deməsin ki, Allah məni sınağa çəkir. Çünki Allah pisliklə sınağa çəkilə bilməz və heç kimi sınağa çəkməz. lakin hər bir insan öz bədxah nəfsi ilə sürükləndikdə və şirnikləndirildikdə sınağa çəkilir. İstək hamilə olduqdan sonra günah doğurur; günah isə böyüdükdə ölümü doğurur.</w:t>
      </w:r>
    </w:p>
    <w:p/>
    <w:p>
      <w:r xmlns:w="http://schemas.openxmlformats.org/wordprocessingml/2006/main">
        <w:t xml:space="preserve">YARADILIŞ 19:8 İndi mənim kişi tanımayan iki qızım var. yalvarıram, icazə verin, onları sizin yanınıza çıxarım və siz də onlara gözünüzdə yaxşı olanı edin. Çünki onlar mənim damımın kölgəsi altına girdilər.</w:t>
      </w:r>
    </w:p>
    <w:p/>
    <w:p>
      <w:r xmlns:w="http://schemas.openxmlformats.org/wordprocessingml/2006/main">
        <w:t xml:space="preserve">Bu parça Lutun qonaqlarını qorumaq üçün getməyə, hətta şəhər əhalisini sakitləşdirmək üçün öz qızlarını belə təklif etməyə hazır olduğunu göstərir.</w:t>
      </w:r>
    </w:p>
    <w:p/>
    <w:p>
      <w:r xmlns:w="http://schemas.openxmlformats.org/wordprocessingml/2006/main">
        <w:t xml:space="preserve">1. Qonaqpərvərliyin Gücü: Salehlik və Səxavət Bizi Necə Qoruya bilər</w:t>
      </w:r>
    </w:p>
    <w:p/>
    <w:p>
      <w:r xmlns:w="http://schemas.openxmlformats.org/wordprocessingml/2006/main">
        <w:t xml:space="preserve">2. Atanın fədakarlığı: Lutun qonaqlarına sevgisi</w:t>
      </w:r>
    </w:p>
    <w:p/>
    <w:p>
      <w:r xmlns:w="http://schemas.openxmlformats.org/wordprocessingml/2006/main">
        <w:t xml:space="preserve">1. Romalılara 12:13, "Rəbbin ehtiyacı olan xalqı ilə bölüşün. Qonaqpərvərlik göstərin."</w:t>
      </w:r>
    </w:p>
    <w:p/>
    <w:p>
      <w:r xmlns:w="http://schemas.openxmlformats.org/wordprocessingml/2006/main">
        <w:t xml:space="preserve">2. Efeslilərə 5:2, “Məsih bizi sevdiyi və Özünü bizim üçün Allaha ətirli təqdim və qurban kimi təslim etdiyi kimi, məhəbbətlə yaşayın”.</w:t>
      </w:r>
    </w:p>
    <w:p/>
    <w:p>
      <w:r xmlns:w="http://schemas.openxmlformats.org/wordprocessingml/2006/main">
        <w:t xml:space="preserve">YARADILIŞ 19:9 Onlar dedilər: «Geri dur». Yenə dedilər: «Bu adam mühakimə etməyə gəlib və o, hakim olmalıdır. İndi səninlə onlardan daha pis davranacağıq». Onlar adamı, hətta Lutu da yaraladılar və qapını sındırmaq üçün yaxınlaşdılar.</w:t>
      </w:r>
    </w:p>
    <w:p/>
    <w:p>
      <w:r xmlns:w="http://schemas.openxmlformats.org/wordprocessingml/2006/main">
        <w:t xml:space="preserve">Lutu Sodomlular hədələdilər və onlar qapını sındırmaq üçün onu sıxışdırdılar.</w:t>
      </w:r>
    </w:p>
    <w:p/>
    <w:p>
      <w:r xmlns:w="http://schemas.openxmlformats.org/wordprocessingml/2006/main">
        <w:t xml:space="preserve">1. Allah dar günlərdə hamımızdır.</w:t>
      </w:r>
    </w:p>
    <w:p/>
    <w:p>
      <w:r xmlns:w="http://schemas.openxmlformats.org/wordprocessingml/2006/main">
        <w:t xml:space="preserve">2. Doğru olanı müdafiə etməkdən qorxma.</w:t>
      </w:r>
    </w:p>
    <w:p/>
    <w:p>
      <w:r xmlns:w="http://schemas.openxmlformats.org/wordprocessingml/2006/main">
        <w:t xml:space="preserve">1. Məzmur 46:1-2 Allah bizim pənahımız və gücümüzdür, sıxıntıda həmişə köməkimizdir. Buna görə də yer boşalsa və dağlar dənizin dibinə düşsə də, qorxmayacağıq.</w:t>
      </w:r>
    </w:p>
    <w:p/>
    <w:p>
      <w:r xmlns:w="http://schemas.openxmlformats.org/wordprocessingml/2006/main">
        <w:t xml:space="preserve">2. Matta 5:10 Salehliyə görə təqib edilənlər nə bəxtiyardırlar, çünki Səmavi Padşahlıq onlarındır.</w:t>
      </w:r>
    </w:p>
    <w:p/>
    <w:p>
      <w:r xmlns:w="http://schemas.openxmlformats.org/wordprocessingml/2006/main">
        <w:t xml:space="preserve">Yaradılış 19:10 Amma adamlar əllərini uzadıb Lutu evə çəkib qapını bağladılar.</w:t>
      </w:r>
    </w:p>
    <w:p/>
    <w:p>
      <w:r xmlns:w="http://schemas.openxmlformats.org/wordprocessingml/2006/main">
        <w:t xml:space="preserve">Sodomlular Lutu izdihamın əlindən qurtarıb evlərinə gətirdilər, sonra qapını bağladılar.</w:t>
      </w:r>
    </w:p>
    <w:p/>
    <w:p>
      <w:r xmlns:w="http://schemas.openxmlformats.org/wordprocessingml/2006/main">
        <w:t xml:space="preserve">1. Allah həmişə bizimlədir, hətta ən qaranlıq anlarımızda belə.</w:t>
      </w:r>
    </w:p>
    <w:p/>
    <w:p>
      <w:r xmlns:w="http://schemas.openxmlformats.org/wordprocessingml/2006/main">
        <w:t xml:space="preserve">2. Ehtiyacı olanlara kömək etmək bizim borcumuzdur.</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yaradılışdakı başqa heç bir şey bizi Rəbbimiz Məsih İsada olan Allahın məhəbbətindən ayır.</w:t>
      </w:r>
    </w:p>
    <w:p/>
    <w:p>
      <w:r xmlns:w="http://schemas.openxmlformats.org/wordprocessingml/2006/main">
        <w:t xml:space="preserve">2. Efeslilərə 4:32 Allah sizi Məsihdə bağışladığı kimi, bir-birinizə qarşı mehriban, mehriban və bir-birinizi bağışlayın.</w:t>
      </w:r>
    </w:p>
    <w:p/>
    <w:p>
      <w:r xmlns:w="http://schemas.openxmlformats.org/wordprocessingml/2006/main">
        <w:t xml:space="preserve">YARADILIŞ 19:11 Evin qapısında duran kişiləri kiçikdən-böyükdən korluqla döydülər və qapını tapmaqdan bezdilər.</w:t>
      </w:r>
    </w:p>
    <w:p/>
    <w:p>
      <w:r xmlns:w="http://schemas.openxmlformats.org/wordprocessingml/2006/main">
        <w:t xml:space="preserve">Lutun evinin qapısındakı kişilər gənc və yaşlı korluqdan vuruldu və qapını tapmaqda çətinlik çəkdilər.</w:t>
      </w:r>
    </w:p>
    <w:p/>
    <w:p>
      <w:r xmlns:w="http://schemas.openxmlformats.org/wordprocessingml/2006/main">
        <w:t xml:space="preserve">1. Allah ən çətin vəziyyətlərə belə nəzarət edir.</w:t>
      </w:r>
    </w:p>
    <w:p/>
    <w:p>
      <w:r xmlns:w="http://schemas.openxmlformats.org/wordprocessingml/2006/main">
        <w:t xml:space="preserve">2. Allah qoruyandır və istənilən maneədən keçə bilər.</w:t>
      </w:r>
    </w:p>
    <w:p/>
    <w:p>
      <w:r xmlns:w="http://schemas.openxmlformats.org/wordprocessingml/2006/main">
        <w:t xml:space="preserve">1. 2 Korinflilərə 4:8-9 - "Hər tərəfdən sıxışırıq, lakin əzilmirik; çaşqın, lakin ümidsiz deyilik; təqib olunur, lakin tərk edilməmişik; vurulmuş, lakin məhv edilməmişik."</w:t>
      </w:r>
    </w:p>
    <w:p/>
    <w:p>
      <w:r xmlns:w="http://schemas.openxmlformats.org/wordprocessingml/2006/main">
        <w:t xml:space="preserve">2. Məzmur 34:7 - “Rəbbin mələyi Ondan qorxanların ətrafında düşərgə salır və onları xilas edir”.</w:t>
      </w:r>
    </w:p>
    <w:p/>
    <w:p>
      <w:r xmlns:w="http://schemas.openxmlformats.org/wordprocessingml/2006/main">
        <w:t xml:space="preserve">YARADILIŞ 19:12 Adamlar Luta dedilər: «Bundan başqa sənin burada varmı? kürəkənlərini, oğullarını, qızlarını və şəhərdə nə varsa, onları bu yerdən çıxart.</w:t>
      </w:r>
    </w:p>
    <w:p/>
    <w:p>
      <w:r xmlns:w="http://schemas.openxmlformats.org/wordprocessingml/2006/main">
        <w:t xml:space="preserve">İki adam Lutdan soruşdular ki, onun şəhərdən çıxartmalı olduğu ailə üzvləri varmı?</w:t>
      </w:r>
    </w:p>
    <w:p/>
    <w:p>
      <w:r xmlns:w="http://schemas.openxmlformats.org/wordprocessingml/2006/main">
        <w:t xml:space="preserve">1. Ailənin əhəmiyyəti: Allahın himayəsi bütün sevdiklərimizi əhatə edir.</w:t>
      </w:r>
    </w:p>
    <w:p/>
    <w:p>
      <w:r xmlns:w="http://schemas.openxmlformats.org/wordprocessingml/2006/main">
        <w:t xml:space="preserve">2. İmanın gücü: İnanılmaz təhlükə qarşısında belə Lut Allahın iradəsinə tabe olaraq qaldı.</w:t>
      </w:r>
    </w:p>
    <w:p/>
    <w:p>
      <w:r xmlns:w="http://schemas.openxmlformats.org/wordprocessingml/2006/main">
        <w:t xml:space="preserve">1. İbranilərə 11:7 - İman sayəsində Nuh hələ görünməyən şeylər barədə Allahdan xəbərdar edilərək, qorxu ilə hərəkət edərək evini xilas etmək üçün gəmi hazırladı.</w:t>
      </w:r>
    </w:p>
    <w:p/>
    <w:p>
      <w:r xmlns:w="http://schemas.openxmlformats.org/wordprocessingml/2006/main">
        <w:t xml:space="preserve">2. Psalm 91:4 - Səni lələkləri ilə örtəcək, qanadlarının altına güvənəcəksən.</w:t>
      </w:r>
    </w:p>
    <w:p/>
    <w:p>
      <w:r xmlns:w="http://schemas.openxmlformats.org/wordprocessingml/2006/main">
        <w:t xml:space="preserve">YARADILIŞ 19:13 Çünki biz buranı məhv edəcəyik, çünki onların fəryadları Rəbbin önündə ucadır. Rəbb bizi onu məhv etmək üçün göndərdi.</w:t>
      </w:r>
    </w:p>
    <w:p/>
    <w:p>
      <w:r xmlns:w="http://schemas.openxmlformats.org/wordprocessingml/2006/main">
        <w:t xml:space="preserve">Rəbb Sodom şəhərini məhv etmək üçün iki mələyi göndərdi, çünki ona qarşı böyük fəryad var.</w:t>
      </w:r>
    </w:p>
    <w:p/>
    <w:p>
      <w:r xmlns:w="http://schemas.openxmlformats.org/wordprocessingml/2006/main">
        <w:t xml:space="preserve">1: Seçimlərimiz taleyimizi müəyyənləşdirir.</w:t>
      </w:r>
    </w:p>
    <w:p/>
    <w:p>
      <w:r xmlns:w="http://schemas.openxmlformats.org/wordprocessingml/2006/main">
        <w:t xml:space="preserve">2: Allah mərhəmətlidir, lakin ədalətlidir.</w:t>
      </w:r>
    </w:p>
    <w:p/>
    <w:p>
      <w:r xmlns:w="http://schemas.openxmlformats.org/wordprocessingml/2006/main">
        <w:t xml:space="preserve">1: Ezekiel 18:20 - Günah edən can öləcək.</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YARADILIŞ 19:14 Lut çıxıb qızlarını evləndirən qayınlarına dedi: «Qalxın, bu yerdən çıxın. Çünki Rəbb bu şəhəri məhv edəcək. Amma o, qayınlarına istehza edən biri kimi görünürdü.</w:t>
      </w:r>
    </w:p>
    <w:p/>
    <w:p>
      <w:r xmlns:w="http://schemas.openxmlformats.org/wordprocessingml/2006/main">
        <w:t xml:space="preserve">Lut kürəkənlərinə şəhərin dağıdılması ilə bağlı xəbərdarlıq etdi, lakin onlar onu ciddi qəbul etmədilər.</w:t>
      </w:r>
    </w:p>
    <w:p/>
    <w:p>
      <w:r xmlns:w="http://schemas.openxmlformats.org/wordprocessingml/2006/main">
        <w:t xml:space="preserve">1. "Allahın xəbərdarlıqlarına istehza etməyin"</w:t>
      </w:r>
    </w:p>
    <w:p/>
    <w:p>
      <w:r xmlns:w="http://schemas.openxmlformats.org/wordprocessingml/2006/main">
        <w:t xml:space="preserve">2. "Allahın xəbərdarlıqlarına qulaq asmaq"</w:t>
      </w:r>
    </w:p>
    <w:p/>
    <w:p>
      <w:r xmlns:w="http://schemas.openxmlformats.org/wordprocessingml/2006/main">
        <w:t xml:space="preserve">1. Süleymanın məsəlləri 14:9 “Axmaqlar günaha istehza edər, amma salehlərin lütfü var”.</w:t>
      </w:r>
    </w:p>
    <w:p/>
    <w:p>
      <w:r xmlns:w="http://schemas.openxmlformats.org/wordprocessingml/2006/main">
        <w:t xml:space="preserve">2. Romalılara 10:17 “Beləliklə, iman eşitməklə, eşitmək isə Allahın Kəlamı ilə gəlir”.</w:t>
      </w:r>
    </w:p>
    <w:p/>
    <w:p>
      <w:r xmlns:w="http://schemas.openxmlformats.org/wordprocessingml/2006/main">
        <w:t xml:space="preserve">YARADILIŞ 19:15 Səhər açılanda mələklər Lutu tələsərək dedilər: «Qalx, burada olan arvadını və iki qızını götür. Yoxsa şəhərin təqsiri içində məhv olmayasan.</w:t>
      </w:r>
    </w:p>
    <w:p/>
    <w:p>
      <w:r xmlns:w="http://schemas.openxmlformats.org/wordprocessingml/2006/main">
        <w:t xml:space="preserve">Mələklər Lutu xəbərdar etdilər ki, arvadını və iki qızını götürüb şəhəri pisliklə məhv etməmişdən əvvəl tərk etsin.</w:t>
      </w:r>
    </w:p>
    <w:p/>
    <w:p>
      <w:r xmlns:w="http://schemas.openxmlformats.org/wordprocessingml/2006/main">
        <w:t xml:space="preserve">1. Haqsızlığın Təhlükələri və Xəbərdarlıqlara Diqqət Etməyin Önəmi</w:t>
      </w:r>
    </w:p>
    <w:p/>
    <w:p>
      <w:r xmlns:w="http://schemas.openxmlformats.org/wordprocessingml/2006/main">
        <w:t xml:space="preserve">2. İmanın Gücü: Lut Allaha İnamını Necə Nümayiş etdirdi</w:t>
      </w:r>
    </w:p>
    <w:p/>
    <w:p>
      <w:r xmlns:w="http://schemas.openxmlformats.org/wordprocessingml/2006/main">
        <w:t xml:space="preserve">1. Yaqub 2:26 (Çünki ruhsuz bədən ölü olduğu kimi, əməlsiz iman da ölüdür.)</w:t>
      </w:r>
    </w:p>
    <w:p/>
    <w:p>
      <w:r xmlns:w="http://schemas.openxmlformats.org/wordprocessingml/2006/main">
        <w:t xml:space="preserve">2. Romalılara 12:2 (Və bu dünyaya uyğunlaşmayın, ancaq Allahın iradəsinin yaxşı, məqbul və kamil olduğunu sübut etmək üçün ağlınızı yeniləyərək dəyişin.)</w:t>
      </w:r>
    </w:p>
    <w:p/>
    <w:p>
      <w:r xmlns:w="http://schemas.openxmlformats.org/wordprocessingml/2006/main">
        <w:t xml:space="preserve">YARADILIŞ 19:16 O gecikəndə adamlar onun, arvadının və iki qızının əlindən tutdular. Rəbb ona mərhəmət etdi və onu çıxarıb şəhərdən kənara qoydular.</w:t>
      </w:r>
    </w:p>
    <w:p/>
    <w:p>
      <w:r xmlns:w="http://schemas.openxmlformats.org/wordprocessingml/2006/main">
        <w:t xml:space="preserve">Rəbb Luta və onun ailəsinə mərhəmət göstərdi və mələklərin onların əllərindən tutub şəhərdən çıxartmaqla Sodom və Homorranın məhvindən xilas olmağa imkan verdi.</w:t>
      </w:r>
    </w:p>
    <w:p/>
    <w:p>
      <w:r xmlns:w="http://schemas.openxmlformats.org/wordprocessingml/2006/main">
        <w:t xml:space="preserve">1. Allahın rəhməti gözlənilməz yerlərdə görünə bilər.</w:t>
      </w:r>
    </w:p>
    <w:p/>
    <w:p>
      <w:r xmlns:w="http://schemas.openxmlformats.org/wordprocessingml/2006/main">
        <w:t xml:space="preserve">2. Allahın rəhmətinin gücü hər bir fəlakətdən daha böyükdür.</w:t>
      </w:r>
    </w:p>
    <w:p/>
    <w:p>
      <w:r xmlns:w="http://schemas.openxmlformats.org/wordprocessingml/2006/main">
        <w:t xml:space="preserve">1. Məzmur 136:1 "Oh, Rəbbə şükür et, çünki O, xeyirxahdır! Çünki Onun mərhəməti əbədidir".</w:t>
      </w:r>
    </w:p>
    <w:p/>
    <w:p>
      <w:r xmlns:w="http://schemas.openxmlformats.org/wordprocessingml/2006/main">
        <w:t xml:space="preserve">2. Romalılara 5:20-21 "Bundan əlavə, qanun günahın çoxalması üçün daxil oldu. Lakin günah çoxaldığı yerdə lütf daha çox idi ki, günah ölümlə hökmranlıq etdiyi kimi, lütf də salehlik vasitəsilə İsa Məsih vasitəsilə əbədi həyata padşahlıq etsin. Rəbbimiz."</w:t>
      </w:r>
    </w:p>
    <w:p/>
    <w:p>
      <w:r xmlns:w="http://schemas.openxmlformats.org/wordprocessingml/2006/main">
        <w:t xml:space="preserve">YARADILIŞ 19:17 Onları xaricə çıxaran zaman İsa dedi: “Canınız üçün qaçın. arxana baxma, bütün düzənlikdə qalma. dağa qaç, yoxsa məhv olasan.</w:t>
      </w:r>
    </w:p>
    <w:p/>
    <w:p>
      <w:r xmlns:w="http://schemas.openxmlformats.org/wordprocessingml/2006/main">
        <w:t xml:space="preserve">Rəbb Luta canını qurtarmaq üçün qaçmağı və geriyə baxmamağı və düzənlikdə qalmamağı əmr etdi.</w:t>
      </w:r>
    </w:p>
    <w:p/>
    <w:p>
      <w:r xmlns:w="http://schemas.openxmlformats.org/wordprocessingml/2006/main">
        <w:t xml:space="preserve">1: Rəbbin göstərişlərinə itaət etmək vacibdir, hətta onlar bizim üçün mənasız olsa belə.</w:t>
      </w:r>
    </w:p>
    <w:p/>
    <w:p>
      <w:r xmlns:w="http://schemas.openxmlformats.org/wordprocessingml/2006/main">
        <w:t xml:space="preserve">2: Nəyin bahasına olursa olsun, biz Rəbbə güvənməli və ona itaət etməliyik.</w:t>
      </w:r>
    </w:p>
    <w:p/>
    <w:p>
      <w:r xmlns:w="http://schemas.openxmlformats.org/wordprocessingml/2006/main">
        <w:t xml:space="preserve">1: Luka 9:62 - İsa ona dedi: «Əlini şumuna qoyub geriyə baxan heç kim Allahın Padşahlığına yaraşmaz.</w:t>
      </w:r>
    </w:p>
    <w:p/>
    <w:p>
      <w:r xmlns:w="http://schemas.openxmlformats.org/wordprocessingml/2006/main">
        <w:t xml:space="preserve">2: Qanunun təkrarı 4:2 - Allahınız Rəbbin sizə əmr etdiyim əmrlərinə riayət etmək üçün sizə əmr etdiyim sözə nə əlavə, nə də ondan götürməyin.</w:t>
      </w:r>
    </w:p>
    <w:p/>
    <w:p>
      <w:r xmlns:w="http://schemas.openxmlformats.org/wordprocessingml/2006/main">
        <w:t xml:space="preserve">YARADILIŞ 19:18 Lut onlara dedi: «Ey Rəbbim, belə deyil.</w:t>
      </w:r>
    </w:p>
    <w:p/>
    <w:p>
      <w:r xmlns:w="http://schemas.openxmlformats.org/wordprocessingml/2006/main">
        <w:t xml:space="preserve">Lut iki mələyə yalvarır ki, onu şəhərdən uzaqlaşdırmasınlar.</w:t>
      </w:r>
    </w:p>
    <w:p/>
    <w:p>
      <w:r xmlns:w="http://schemas.openxmlformats.org/wordprocessingml/2006/main">
        <w:t xml:space="preserve">1: Həyat çətinləşəndə kömək və rəhbərlik üçün Allaha müraciət edin.</w:t>
      </w:r>
    </w:p>
    <w:p/>
    <w:p>
      <w:r xmlns:w="http://schemas.openxmlformats.org/wordprocessingml/2006/main">
        <w:t xml:space="preserve">2: Allah kömək üçün yalvarışlarımıza cavab verməyə sadiqdir.</w:t>
      </w:r>
    </w:p>
    <w:p/>
    <w:p>
      <w:r xmlns:w="http://schemas.openxmlformats.org/wordprocessingml/2006/main">
        <w:t xml:space="preserve">1: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2:2 Korinflilərə 12:9 Amma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Genesis 19:19 Bax, qulun gözündə lütf tapdı və həyatımı xilas etmək üçün mənə göstərdiyin mərhəmətini artırdın. Mən dağa qaça bilmərəm, yoxsa bir bəla məni aparıb ölürəm.</w:t>
      </w:r>
    </w:p>
    <w:p/>
    <w:p>
      <w:r xmlns:w="http://schemas.openxmlformats.org/wordprocessingml/2006/main">
        <w:t xml:space="preserve">Dağlara qaça bilməyən Lut canını qurtarmaq üçün Allaha yalvarır.</w:t>
      </w:r>
    </w:p>
    <w:p/>
    <w:p>
      <w:r xmlns:w="http://schemas.openxmlformats.org/wordprocessingml/2006/main">
        <w:t xml:space="preserve">1. Allah mərhəmətlidir və Ona ehtiyac duyduğumuz zaman müdafiə etmək üçün həmişə orada olacaq.</w:t>
      </w:r>
    </w:p>
    <w:p/>
    <w:p>
      <w:r xmlns:w="http://schemas.openxmlformats.org/wordprocessingml/2006/main">
        <w:t xml:space="preserve">2. Biz ehtiyac anında Allahı çağırmağı həmişə yadda saxlamalıyıq və O, ruzi verəcəkdir.</w:t>
      </w:r>
    </w:p>
    <w:p/>
    <w:p>
      <w:r xmlns:w="http://schemas.openxmlformats.org/wordprocessingml/2006/main">
        <w:t xml:space="preserve">1. Məzmur 18:2 - Rəbb qayam, qalam və xilaskarımdır; Allahım mənim qayamdır, ona sığınıram, qalxanım və xilasımın buynuzudur.</w:t>
      </w:r>
    </w:p>
    <w:p/>
    <w:p>
      <w:r xmlns:w="http://schemas.openxmlformats.org/wordprocessingml/2006/main">
        <w:t xml:space="preserve">2. İbranilərə 4:16 - O zaman gəlin inamla lütf taxtına yaxınlaşaq ki, mərhəmət ala bilək və ehtiyac duyduğumuz anda kömək etmək üçün lütf tapaq.</w:t>
      </w:r>
    </w:p>
    <w:p/>
    <w:p>
      <w:r xmlns:w="http://schemas.openxmlformats.org/wordprocessingml/2006/main">
        <w:t xml:space="preserve">Yaradılış 19:20 Budur, bu şəhər qaçmağa yaxındır və o, kiçikdir: Qoy ora qaçım, (kiçik deyilmi?) və canım sağ qalacaq.</w:t>
      </w:r>
    </w:p>
    <w:p/>
    <w:p>
      <w:r xmlns:w="http://schemas.openxmlformats.org/wordprocessingml/2006/main">
        <w:t xml:space="preserve">Lut mələklərə yalvarır ki, ona yaxınlıqdakı Zoar şəhərinə getməyə icazə versinlər və bu şəhərin özünün və ailəsinin təhlükəsizliyini təmin edəcəyinə inanır.</w:t>
      </w:r>
    </w:p>
    <w:p/>
    <w:p>
      <w:r xmlns:w="http://schemas.openxmlformats.org/wordprocessingml/2006/main">
        <w:t xml:space="preserve">1. Allah ən gözlənilməz yerlərə təhlükəsizlik və sığınacaq verə bilər.</w:t>
      </w:r>
    </w:p>
    <w:p/>
    <w:p>
      <w:r xmlns:w="http://schemas.openxmlformats.org/wordprocessingml/2006/main">
        <w:t xml:space="preserve">2. Biz Allaha iman etməliyik və gözlədiyimiz kimi olmasa da, Onun planına etibar etməliyik.</w:t>
      </w:r>
    </w:p>
    <w:p/>
    <w:p>
      <w:r xmlns:w="http://schemas.openxmlformats.org/wordprocessingml/2006/main">
        <w:t xml:space="preserve">1. Yeşaya 26:20 - "Gəlin, ey xalqım, öz otaqlarına gir və qapılarını ətrafına bağlayın: qəzəb bitənə qədər bir anlıq olduğu kimi gizlən."</w:t>
      </w:r>
    </w:p>
    <w:p/>
    <w:p>
      <w:r xmlns:w="http://schemas.openxmlformats.org/wordprocessingml/2006/main">
        <w:t xml:space="preserve">2. Məzmur 91:1-2 - "Haqq-Taalanın gizli yerində yaşayan, Külli-İxtiyarın kölgəsi altında qalacaq. Mən Rəbbə deyəcəyəm: O, mənim pənahım və qalamdır: Allahım, Ondadır. güvənirəm”.</w:t>
      </w:r>
    </w:p>
    <w:p/>
    <w:p>
      <w:r xmlns:w="http://schemas.openxmlformats.org/wordprocessingml/2006/main">
        <w:t xml:space="preserve">YARADILIŞ 19:21 O, ona dedi: «Bax, bu barədə də səni qəbul etdim ki, dediyin üçün bu şəhəri yıxmayacağam».</w:t>
      </w:r>
    </w:p>
    <w:p/>
    <w:p>
      <w:r xmlns:w="http://schemas.openxmlformats.org/wordprocessingml/2006/main">
        <w:t xml:space="preserve">Allah İbrahimin yalvarışı əsasında Sodom şəhərini məhv etməyəcəyinə söz verdi.</w:t>
      </w:r>
    </w:p>
    <w:p/>
    <w:p>
      <w:r xmlns:w="http://schemas.openxmlformats.org/wordprocessingml/2006/main">
        <w:t xml:space="preserve">1. Şəfaət Gücü: İbrahimin Sodoma mərhəmət diləməsi.</w:t>
      </w:r>
    </w:p>
    <w:p/>
    <w:p>
      <w:r xmlns:w="http://schemas.openxmlformats.org/wordprocessingml/2006/main">
        <w:t xml:space="preserve">2. Qurtuluş vədi: Allahın bağışlamaq və bərpa etmək istəyi.</w:t>
      </w:r>
    </w:p>
    <w:p/>
    <w:p>
      <w:r xmlns:w="http://schemas.openxmlformats.org/wordprocessingml/2006/main">
        <w:t xml:space="preserve">1. Yaqub 5:16 - "Saleh insanın duası güclü və təsirlidir".</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YARADILIŞ 19:22 Tez ol, ora qaç. çünki sən ora gəlməyincə mən heç nə edə bilmərəm. Buna görə də şəhərin adı Zoar qoydu.</w:t>
      </w:r>
    </w:p>
    <w:p/>
    <w:p>
      <w:r xmlns:w="http://schemas.openxmlformats.org/wordprocessingml/2006/main">
        <w:t xml:space="preserve">Lut və ailəsi Sodom və Homorradan qaçdıqdan sonra Rəbb onlara Zoara qaçmağı əmr edir və Lut bunu edir.</w:t>
      </w:r>
    </w:p>
    <w:p/>
    <w:p>
      <w:r xmlns:w="http://schemas.openxmlformats.org/wordprocessingml/2006/main">
        <w:t xml:space="preserve">1. Təhlükə və xaos zamanı belə Allah həmişə bizimlədir.</w:t>
      </w:r>
    </w:p>
    <w:p/>
    <w:p>
      <w:r xmlns:w="http://schemas.openxmlformats.org/wordprocessingml/2006/main">
        <w:t xml:space="preserve">2. Allah bizi bir işə dəvət etdikdə, çəkinmədən itaət etməliyik.</w:t>
      </w:r>
    </w:p>
    <w:p/>
    <w:p>
      <w:r xmlns:w="http://schemas.openxmlformats.org/wordprocessingml/2006/main">
        <w:t xml:space="preserve">1. Qanunun təkrarı 31:8 "Sizdən əvvəl gedən Rəbbdir. O, sizinlə olacaq; sizi tərk etməyəcək və sizi tərk etməyəcək. Qorxmayın və çaşqın olmayın."</w:t>
      </w:r>
    </w:p>
    <w:p/>
    <w:p>
      <w:r xmlns:w="http://schemas.openxmlformats.org/wordprocessingml/2006/main">
        <w:t xml:space="preserve">2. Yeşua 1:9 "Güclü və cəsarətli ol. Qorxma və qorxma, çünki getdiyin yerdə Allahınız Rəbb sizinlədir.</w:t>
      </w:r>
    </w:p>
    <w:p/>
    <w:p>
      <w:r xmlns:w="http://schemas.openxmlformats.org/wordprocessingml/2006/main">
        <w:t xml:space="preserve">Yaradılış 19:23 Lut Soara girəndə günəş yer üzündə doğdu.</w:t>
      </w:r>
    </w:p>
    <w:p/>
    <w:p>
      <w:r xmlns:w="http://schemas.openxmlformats.org/wordprocessingml/2006/main">
        <w:t xml:space="preserve">Günəş çıxanda Lut Soar şəhərinə girdi.</w:t>
      </w:r>
    </w:p>
    <w:p/>
    <w:p>
      <w:r xmlns:w="http://schemas.openxmlformats.org/wordprocessingml/2006/main">
        <w:t xml:space="preserve">1. Doğan Günəş: Qiyamət qarşısında Allahın rəhməti</w:t>
      </w:r>
    </w:p>
    <w:p/>
    <w:p>
      <w:r xmlns:w="http://schemas.openxmlformats.org/wordprocessingml/2006/main">
        <w:t xml:space="preserve">2. Sığınmaq: Zoar şəhərində təhlükəsizlik tapmaq</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YARADILIŞ 19:24 Rəbb Sodomun və Homorranın üzərinə göydən Rəbbdən kükürd və od yağdırdı.</w:t>
      </w:r>
    </w:p>
    <w:p/>
    <w:p>
      <w:r xmlns:w="http://schemas.openxmlformats.org/wordprocessingml/2006/main">
        <w:t xml:space="preserve">Rəbb Sodom və Homorranı göydən od və kükürdlə məhv etdi.</w:t>
      </w:r>
    </w:p>
    <w:p/>
    <w:p>
      <w:r xmlns:w="http://schemas.openxmlformats.org/wordprocessingml/2006/main">
        <w:t xml:space="preserve">1. Allahın ədalətli qəzəbi: Sodom və Homorranın dağıdılması</w:t>
      </w:r>
    </w:p>
    <w:p/>
    <w:p>
      <w:r xmlns:w="http://schemas.openxmlformats.org/wordprocessingml/2006/main">
        <w:t xml:space="preserve">2. İtaətsizliyin və Üsyanın Nəticələri</w:t>
      </w:r>
    </w:p>
    <w:p/>
    <w:p>
      <w:r xmlns:w="http://schemas.openxmlformats.org/wordprocessingml/2006/main">
        <w:t xml:space="preserve">1. Yeşaya 13:19 Padşahlıqların izzəti, Xaldeylərin əzəmətinin gözəlliyi olan Babil Allahın Sodom və Homorranı alt-üst etdiyi zaman kimi olacaq.</w:t>
      </w:r>
    </w:p>
    <w:p/>
    <w:p>
      <w:r xmlns:w="http://schemas.openxmlformats.org/wordprocessingml/2006/main">
        <w:t xml:space="preserve">2. Luka 17:28-29 Lutun günlərində olduğu kimi; onlar yedilər, içdilər, aldılar, satdılar, əkdilər, tikdilər; Lakin Lut Sodomdan çıxan gün göydən od və kükürd yağdı və hamısını məhv etdi.</w:t>
      </w:r>
    </w:p>
    <w:p/>
    <w:p>
      <w:r xmlns:w="http://schemas.openxmlformats.org/wordprocessingml/2006/main">
        <w:t xml:space="preserve">Yaradılış 19:25 O, şəhərləri, bütün düzənliyi, şəhərlərin bütün sakinlərini və yerdə bitənləri alt-üst etdi.</w:t>
      </w:r>
    </w:p>
    <w:p/>
    <w:p>
      <w:r xmlns:w="http://schemas.openxmlformats.org/wordprocessingml/2006/main">
        <w:t xml:space="preserve">Allah Sodom və Homorra şəhərlərini, ətrafdakı düzənlikdəki bütün insanları və bitki örtüyü ilə birlikdə məhv etdi.</w:t>
      </w:r>
    </w:p>
    <w:p/>
    <w:p>
      <w:r xmlns:w="http://schemas.openxmlformats.org/wordprocessingml/2006/main">
        <w:t xml:space="preserve">1. Allahın hökmü: Hamımıza Xəbərdarlıq</w:t>
      </w:r>
    </w:p>
    <w:p/>
    <w:p>
      <w:r xmlns:w="http://schemas.openxmlformats.org/wordprocessingml/2006/main">
        <w:t xml:space="preserve">2. Tövbə: Qurtuluş üçün yeganə yol</w:t>
      </w:r>
    </w:p>
    <w:p/>
    <w:p>
      <w:r xmlns:w="http://schemas.openxmlformats.org/wordprocessingml/2006/main">
        <w:t xml:space="preserve">1. Matta 10:15 - “Sizə doğrusunu deyirəm, qiyamət günü Sodom və Homorra üçün o şəhərdən daha dözümlü olacaq”.</w:t>
      </w:r>
    </w:p>
    <w:p/>
    <w:p>
      <w:r xmlns:w="http://schemas.openxmlformats.org/wordprocessingml/2006/main">
        <w:t xml:space="preserve">2. Luka 17:32 - "Lutun arvadını xatırla!"</w:t>
      </w:r>
    </w:p>
    <w:p/>
    <w:p>
      <w:r xmlns:w="http://schemas.openxmlformats.org/wordprocessingml/2006/main">
        <w:t xml:space="preserve">YARADILIŞ 19:26 Arvadı arxadan arxaya baxdı və o, duz sütununa çevrildi.</w:t>
      </w:r>
    </w:p>
    <w:p/>
    <w:p>
      <w:r xmlns:w="http://schemas.openxmlformats.org/wordprocessingml/2006/main">
        <w:t xml:space="preserve">Lutun arvadı Allahın göstərişlərinə itaət etmədi və Sodom və Homorraya baxdı və nəticədə o, duz sütununa çevrildi.</w:t>
      </w:r>
    </w:p>
    <w:p/>
    <w:p>
      <w:r xmlns:w="http://schemas.openxmlformats.org/wordprocessingml/2006/main">
        <w:t xml:space="preserve">1. Allahın əmrlərinə tabe olmamaq təhlükəsi</w:t>
      </w:r>
    </w:p>
    <w:p/>
    <w:p>
      <w:r xmlns:w="http://schemas.openxmlformats.org/wordprocessingml/2006/main">
        <w:t xml:space="preserve">2. Üsyanların nəticələri</w:t>
      </w:r>
    </w:p>
    <w:p/>
    <w:p>
      <w:r xmlns:w="http://schemas.openxmlformats.org/wordprocessingml/2006/main">
        <w:t xml:space="preserve">1. Qanunun təkrarı 28:45-46 - "Bundan əlavə, bütün bu lənətlər sizin üzərinizə gələcək və məhv olana qədər sizi təqib edəcək və yaxalayacaq, çünki siz Allahınız Rəbbin əmrlərinə və qanunlarına riayət etmək üçün Onun səsinə itaət etmədiniz. O, sizə əmr etmişdir. Onlar sizin üzərinizdə və nəslinizdə əbədi olaraq bir əlamət və möcüzə olacaqdır”.</w:t>
      </w:r>
    </w:p>
    <w:p/>
    <w:p>
      <w:r xmlns:w="http://schemas.openxmlformats.org/wordprocessingml/2006/main">
        <w:t xml:space="preserve">2. Məzmur 19:7-8 - "Rəbbin Qanunu mükəmməldir, ruhu dəyişdirir; Rəbbin şəhadəti etibarlıdır, sadələri müdrik edir; Rəbbin qanunları doğrudur, ürəyi sevindirir; Allahın əmri Rəbb pakdır, gözləri işıqlandırır».</w:t>
      </w:r>
    </w:p>
    <w:p/>
    <w:p>
      <w:r xmlns:w="http://schemas.openxmlformats.org/wordprocessingml/2006/main">
        <w:t xml:space="preserve">YARADILIŞ 19:27 İbrahim səhər tezdən Rəbbin hüzurunda dayandığı yerə getdi.</w:t>
      </w:r>
    </w:p>
    <w:p/>
    <w:p>
      <w:r xmlns:w="http://schemas.openxmlformats.org/wordprocessingml/2006/main">
        <w:t xml:space="preserve">İbrahim Allaha sədaqətini səhər tezdən Rəbbin hüzurunda durduğu yerə qalxmaqla göstərir.</w:t>
      </w:r>
    </w:p>
    <w:p/>
    <w:p>
      <w:r xmlns:w="http://schemas.openxmlformats.org/wordprocessingml/2006/main">
        <w:t xml:space="preserve">1. Sədaqətin Gücü: İbrahimin səhər erkən ibadəti onun həyatını necə dəyişdi</w:t>
      </w:r>
    </w:p>
    <w:p/>
    <w:p>
      <w:r xmlns:w="http://schemas.openxmlformats.org/wordprocessingml/2006/main">
        <w:t xml:space="preserve">2. İtaətin nemətləri: Allahın Ona tabe olanlar üçün nələr saxladığını kəşf etmək</w:t>
      </w:r>
    </w:p>
    <w:p/>
    <w:p>
      <w:r xmlns:w="http://schemas.openxmlformats.org/wordprocessingml/2006/main">
        <w:t xml:space="preserve">1. Yaqub 4:8 - Allaha yaxınlaşın, O da sizə yaxınlaşacaq.</w:t>
      </w:r>
    </w:p>
    <w:p/>
    <w:p>
      <w:r xmlns:w="http://schemas.openxmlformats.org/wordprocessingml/2006/main">
        <w:t xml:space="preserve">2. Filipililərə 4:6-7 - Heç nəyə görə narahat olmayın, amma hər vəziyyətdə dua və yalvarışla, şükür edərək, xahişlərinizi Allaha bildirin.</w:t>
      </w:r>
    </w:p>
    <w:p/>
    <w:p>
      <w:r xmlns:w="http://schemas.openxmlformats.org/wordprocessingml/2006/main">
        <w:t xml:space="preserve">YARADILIŞ 19:28 O, Sodom və Homorraya və bütün düzənlik ölkəsinə baxdı və gördü ki, ölkənin tüstüsü sobanın tüstüsü kimi qalxdı.</w:t>
      </w:r>
    </w:p>
    <w:p/>
    <w:p>
      <w:r xmlns:w="http://schemas.openxmlformats.org/wordprocessingml/2006/main">
        <w:t xml:space="preserve">Lut Sodom və Homorraya və ətraf düzənliyə baxır və soba kimi qalın bir tüstünün qalxdığını görür.</w:t>
      </w:r>
    </w:p>
    <w:p/>
    <w:p>
      <w:r xmlns:w="http://schemas.openxmlformats.org/wordprocessingml/2006/main">
        <w:t xml:space="preserve">1. Xaos və dağıntı hökm sürür kimi görünsə də, Allah həmişə nəzarətdədir.</w:t>
      </w:r>
    </w:p>
    <w:p/>
    <w:p>
      <w:r xmlns:w="http://schemas.openxmlformats.org/wordprocessingml/2006/main">
        <w:t xml:space="preserve">2. Qərarlarımızın nəticələri realdır və geniş təsirləri ola bilər.</w:t>
      </w:r>
    </w:p>
    <w:p/>
    <w:p>
      <w:r xmlns:w="http://schemas.openxmlformats.org/wordprocessingml/2006/main">
        <w:t xml:space="preserve">1. Yeşaya 64:8 - "Amma indi, ya Rəbb, Sən bizim atamızsan; biz palçıq, Sən isə dulusçumuz; və hamımız Sənin əlinin işiyik."</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Yaradılış 19:29 Allah düzənlikdəki şəhərləri məhv edəndə İbrahimi xatırladı və Lutun yaşadığı şəhərləri yerlə-yeksan edəndə Lutu dağıntıların arasından göndərdi.</w:t>
      </w:r>
    </w:p>
    <w:p/>
    <w:p>
      <w:r xmlns:w="http://schemas.openxmlformats.org/wordprocessingml/2006/main">
        <w:t xml:space="preserve">Allahın mərhəməti və məhvin ortasında Lutu qoruması.</w:t>
      </w:r>
    </w:p>
    <w:p/>
    <w:p>
      <w:r xmlns:w="http://schemas.openxmlformats.org/wordprocessingml/2006/main">
        <w:t xml:space="preserve">1: Allah ehtiyac anımızda qoruyucumuz və ruzi verənimizdir.</w:t>
      </w:r>
    </w:p>
    <w:p/>
    <w:p>
      <w:r xmlns:w="http://schemas.openxmlformats.org/wordprocessingml/2006/main">
        <w:t xml:space="preserve">2: Biz çətin anlarda Allahın rəhmətinə və ruzisinə güvənə bilərik.</w:t>
      </w:r>
    </w:p>
    <w:p/>
    <w:p>
      <w:r xmlns:w="http://schemas.openxmlformats.org/wordprocessingml/2006/main">
        <w:t xml:space="preserve">1: Məzmur 46:1-3 "Allah bizim pənahımız və gücümüzdür, bəlada indiki yardımçımızdır. Buna görə də yer üz versə də, dağlar dənizin dibinə sürüşsə də, suları gurultulu olsa da, qorxmayacağıq. dağlar onun şişməsindən titrəsə də köpüklənir.</w:t>
      </w:r>
    </w:p>
    <w:p/>
    <w:p>
      <w:r xmlns:w="http://schemas.openxmlformats.org/wordprocessingml/2006/main">
        <w:t xml:space="preserve">2: İbranilərə 13:5-6 "Həyatınızı pul sevgisindən azad edin və sahib olduqlarınızla kifayətlənin, çünki O dedi: "Mən səni heç vaxt tərk etməyəcəyəm və səni tərk etməyəcəyəm. Beləliklə, biz əminliklə deyə bilərik ki, Rəbb mənimdir. köməkçi; qorxmayacağam; insan mənə nə edə bilər?</w:t>
      </w:r>
    </w:p>
    <w:p/>
    <w:p>
      <w:r xmlns:w="http://schemas.openxmlformats.org/wordprocessingml/2006/main">
        <w:t xml:space="preserve">YARADILIŞ 19:30 Lut Soardan çıxdı və iki qızı ilə birlikdə dağda məskunlaşdı. Çünki o, Zoarda yaşamaqdan qorxurdu və iki qızı ilə bir mağarada yaşayırdı.</w:t>
      </w:r>
    </w:p>
    <w:p/>
    <w:p>
      <w:r xmlns:w="http://schemas.openxmlformats.org/wordprocessingml/2006/main">
        <w:t xml:space="preserve">Lut iki qızı ilə Soardan ayrılıb qorxaraq dağlardakı mağaraya getdi.</w:t>
      </w:r>
    </w:p>
    <w:p/>
    <w:p>
      <w:r xmlns:w="http://schemas.openxmlformats.org/wordprocessingml/2006/main">
        <w:t xml:space="preserve">1. Qorxuda Güc tapmaq - Qorxu qarşısında Lutun cəsarəti öz qorxularımızla üz-üzə gəlməyimizə necə kömək edə bilər.</w:t>
      </w:r>
    </w:p>
    <w:p/>
    <w:p>
      <w:r xmlns:w="http://schemas.openxmlformats.org/wordprocessingml/2006/main">
        <w:t xml:space="preserve">2. Çətinliklərə qalib gəlmək - Çətin vaxtlar qarşısında Lutun imanı bizi necə də dözümlü olmağa təşviq edə bilər.</w:t>
      </w:r>
    </w:p>
    <w:p/>
    <w:p>
      <w:r xmlns:w="http://schemas.openxmlformats.org/wordprocessingml/2006/main">
        <w:t xml:space="preserve">1. 2 Korinflilərə 12:9-10 - O mənə dedi: “Mənim lütfüm sənə kifayətdir, çünki Mənim gücüm zəiflikdə kamilləşdi”. Buna görə də, Məsihin qüdrəti mənim üzərimdə olsun deyə, zəifliklərimlə öyünməyə üstünlük verirəm.</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YARADILIŞ 19:31 İlk oğlan kiçiyinə dedi: «Atamız qocalıb və yer üzündə heç bir adam yoxdur ki, bütün yer üzündəki kimi bizə daxil olsun.</w:t>
      </w:r>
    </w:p>
    <w:p/>
    <w:p>
      <w:r xmlns:w="http://schemas.openxmlformats.org/wordprocessingml/2006/main">
        <w:t xml:space="preserve">Yaradılış 19:31-də Lutun iki qızı atalarının qocalığından və evlənmək üçün ərinin olmamasından narahat olduqlarını bildirirlər.</w:t>
      </w:r>
    </w:p>
    <w:p/>
    <w:p>
      <w:r xmlns:w="http://schemas.openxmlformats.org/wordprocessingml/2006/main">
        <w:t xml:space="preserve">1. Ailənin əhəmiyyəti və yaşlı valideynlərin qayğısına qalma ehtiyacı</w:t>
      </w:r>
    </w:p>
    <w:p/>
    <w:p>
      <w:r xmlns:w="http://schemas.openxmlformats.org/wordprocessingml/2006/main">
        <w:t xml:space="preserve">2. İman gücü və Allahın planına güvənmək</w:t>
      </w:r>
    </w:p>
    <w:p/>
    <w:p>
      <w:r xmlns:w="http://schemas.openxmlformats.org/wordprocessingml/2006/main">
        <w:t xml:space="preserve">1. Çıxış 20:12 - Ata və anana hörmət et.</w:t>
      </w:r>
    </w:p>
    <w:p/>
    <w:p>
      <w:r xmlns:w="http://schemas.openxmlformats.org/wordprocessingml/2006/main">
        <w:t xml:space="preserve">2. 1 Timoteyə 5:8 - Amma hər kim özünün, xüsusən də öz evində olanların qayğısına qalmırsa, o, imanı inkar edib və kafirdən də pisdir.</w:t>
      </w:r>
    </w:p>
    <w:p/>
    <w:p>
      <w:r xmlns:w="http://schemas.openxmlformats.org/wordprocessingml/2006/main">
        <w:t xml:space="preserve">Yaradılış 19:32 Gəlin, atamıza şərab içdirək və onunla yataq ki, atamızın nəslini qoruyaq.</w:t>
      </w:r>
    </w:p>
    <w:p/>
    <w:p>
      <w:r xmlns:w="http://schemas.openxmlformats.org/wordprocessingml/2006/main">
        <w:t xml:space="preserve">Lutun iki qızı uşaq sahibi olmaq üçün atalarını sərxoş etmək və onunla yatmaq niyyətindədirlər.</w:t>
      </w:r>
    </w:p>
    <w:p/>
    <w:p>
      <w:r xmlns:w="http://schemas.openxmlformats.org/wordprocessingml/2006/main">
        <w:t xml:space="preserve">1. Alkoqolun təhlükələri və onun mühakimələrə təsiri</w:t>
      </w:r>
    </w:p>
    <w:p/>
    <w:p>
      <w:r xmlns:w="http://schemas.openxmlformats.org/wordprocessingml/2006/main">
        <w:t xml:space="preserve">2. Müdrik qərarlar qəbul etməyin vacibliyi</w:t>
      </w:r>
    </w:p>
    <w:p/>
    <w:p>
      <w:r xmlns:w="http://schemas.openxmlformats.org/wordprocessingml/2006/main">
        <w:t xml:space="preserve">1. Süleymanın məsəlləri 20:1 - "Şərab istehzadır, güclü içki qəzəblənir; bununla aldanan hikmətli deyil."</w:t>
      </w:r>
    </w:p>
    <w:p/>
    <w:p>
      <w:r xmlns:w="http://schemas.openxmlformats.org/wordprocessingml/2006/main">
        <w:t xml:space="preserve">2. Qalatiyalılara 5:19-21 - “İndi cismani əməllər aşkardır, bunlar: Zina, əxlaqsızlıq, natəmizlik, şəhvət, bütpərəstlik, cadu, nifrət, ixtilaf, təqlid, qəzəb, fitnə, fitnələr, bidətlər, paxıllıqlar. , qətllər, sərxoşluq, əylənmək və bu kimi şeylər: daha əvvəl sizə dediyim kimi, keçmişdə də sizə demişdim ki, belə şeylər edənlər Allahın Padşahlığını miras almayacaqlar».</w:t>
      </w:r>
    </w:p>
    <w:p/>
    <w:p>
      <w:r xmlns:w="http://schemas.openxmlformats.org/wordprocessingml/2006/main">
        <w:t xml:space="preserve">YARADILIŞ 19:33 O gecə atalarına şərab içdirdilər. İlk uşaq içəri girdi və atası ilə yatdı. Onun nə uzandığını, nə də ayağa qalxdığını hiss etmədi.</w:t>
      </w:r>
    </w:p>
    <w:p/>
    <w:p>
      <w:r xmlns:w="http://schemas.openxmlformats.org/wordprocessingml/2006/main">
        <w:t xml:space="preserve">Lutun iki qızı onu sərxoş edir, böyüyü isə özündən xəbərsiz onunla yatır.</w:t>
      </w:r>
    </w:p>
    <w:p/>
    <w:p>
      <w:r xmlns:w="http://schemas.openxmlformats.org/wordprocessingml/2006/main">
        <w:t xml:space="preserve">1. Sərxoşluq təhlükəsi</w:t>
      </w:r>
    </w:p>
    <w:p/>
    <w:p>
      <w:r xmlns:w="http://schemas.openxmlformats.org/wordprocessingml/2006/main">
        <w:t xml:space="preserve">2. Günahın Gücü</w:t>
      </w:r>
    </w:p>
    <w:p/>
    <w:p>
      <w:r xmlns:w="http://schemas.openxmlformats.org/wordprocessingml/2006/main">
        <w:t xml:space="preserve">1. Romalılara 13:13 - "Gəlin gündüz olduğu kimi dürüst davranaq; iğtişaş və sərxoşluqla yox, otaqda oturub-durmaqda və biabırçılıqla, çəkişmə və paxıllıqla yox".</w:t>
      </w:r>
    </w:p>
    <w:p/>
    <w:p>
      <w:r xmlns:w="http://schemas.openxmlformats.org/wordprocessingml/2006/main">
        <w:t xml:space="preserve">2. Qalatiyalılara 5:19-21 - “İndi cismani əməllər aşkardır, bunlar: Zina, əxlaqsızlıq, natəmizlik, şəhvət, bütpərəstlik, cadu, nifrət, ixtilaf, təqlid, qəzəb, fitnə, fitnələr, bidətlər, paxıllıqlar. , qətllər, sərxoşluq, əylənmək və s."</w:t>
      </w:r>
    </w:p>
    <w:p/>
    <w:p>
      <w:r xmlns:w="http://schemas.openxmlformats.org/wordprocessingml/2006/main">
        <w:t xml:space="preserve">YARADILIŞ 19:34 Ertəsi gün ilk oğul kiçiyinə dedi: «Budur, mən dünən gecə atamla yatmışam. Gəlin bu gecə də ona şərab içdirək. sən də içəri gir və onunla yat ki, atamızın nəslini qoruyaq.</w:t>
      </w:r>
    </w:p>
    <w:p/>
    <w:p>
      <w:r xmlns:w="http://schemas.openxmlformats.org/wordprocessingml/2006/main">
        <w:t xml:space="preserve">Keçid Lutun iki qızı atalarının nəslini qorumaq üçün onunla yatdıqdan sonra gecə atalarından şərab içməsini istədilər.</w:t>
      </w:r>
    </w:p>
    <w:p/>
    <w:p>
      <w:r xmlns:w="http://schemas.openxmlformats.org/wordprocessingml/2006/main">
        <w:t xml:space="preserve">1. Fədakarlığın Gücü: Lutun Qızlarının hekayəsi</w:t>
      </w:r>
    </w:p>
    <w:p/>
    <w:p>
      <w:r xmlns:w="http://schemas.openxmlformats.org/wordprocessingml/2006/main">
        <w:t xml:space="preserve">2. Ailələrimizi Təmin Etməyin Bərəkəti</w:t>
      </w:r>
    </w:p>
    <w:p/>
    <w:p>
      <w:r xmlns:w="http://schemas.openxmlformats.org/wordprocessingml/2006/main">
        <w:t xml:space="preserve">1. Rut 3:13 - "Bu gecə qalın və səhər o, sizin üçün yaxşı bir yaxın qohum vəzifəsini yerinə yetirəcəksə, onu yerinə yetirsin. Amma bu vəzifəni yerinə yetirmək istəmirsə. Var olan Rəbbə and olsun ki, mən sənin borcunu yerinə yetirəcəyəm, səhərə qədər uzan.</w:t>
      </w:r>
    </w:p>
    <w:p/>
    <w:p>
      <w:r xmlns:w="http://schemas.openxmlformats.org/wordprocessingml/2006/main">
        <w:t xml:space="preserve">2. 1 Timoteyə 5:8 - Ancaq hər kəs qohumlarına, xüsusən də ailə üzvlərinə qayğı göstərmirsə, o, imanı inkar etmiş və kafirdən də pisdir.</w:t>
      </w:r>
    </w:p>
    <w:p/>
    <w:p>
      <w:r xmlns:w="http://schemas.openxmlformats.org/wordprocessingml/2006/main">
        <w:t xml:space="preserve">YARADILIŞ 19:35 O gecə də atalarına şərab içdirdilər. Kiçik qız qalxıb onunla yatdı. Onun nə uzandığını, nə də ayağa qalxdığını hiss etmədi.</w:t>
      </w:r>
    </w:p>
    <w:p/>
    <w:p>
      <w:r xmlns:w="http://schemas.openxmlformats.org/wordprocessingml/2006/main">
        <w:t xml:space="preserve">Müqəddəs Kitab parçası Lutun iki qızının atasına şərab içdirib, ondan xəbərsiz necə onunla yatmasından bəhs edir.</w:t>
      </w:r>
    </w:p>
    <w:p/>
    <w:p>
      <w:r xmlns:w="http://schemas.openxmlformats.org/wordprocessingml/2006/main">
        <w:t xml:space="preserve">1. "Aldatma Günahı: Yalanların Gerçəkliyini Açmaq"</w:t>
      </w:r>
    </w:p>
    <w:p/>
    <w:p>
      <w:r xmlns:w="http://schemas.openxmlformats.org/wordprocessingml/2006/main">
        <w:t xml:space="preserve">2. "Alkoqolun təhlükələri: sərxoşluğun təsirlərinin araşdırılması"</w:t>
      </w:r>
    </w:p>
    <w:p/>
    <w:p>
      <w:r xmlns:w="http://schemas.openxmlformats.org/wordprocessingml/2006/main">
        <w:t xml:space="preserve">1. Süleymanın məsəlləri 14:12 - "İnsan üçün düzgün görünən bir yol var, amma sonu ölüm yoludur."</w:t>
      </w:r>
    </w:p>
    <w:p/>
    <w:p>
      <w:r xmlns:w="http://schemas.openxmlformats.org/wordprocessingml/2006/main">
        <w:t xml:space="preserve">2. Efeslilərə 5:18 - "Və şərabla sərxoş olmayın, çünki bu, pozğunluqdur, ancaq Ruhla dolun."</w:t>
      </w:r>
    </w:p>
    <w:p/>
    <w:p>
      <w:r xmlns:w="http://schemas.openxmlformats.org/wordprocessingml/2006/main">
        <w:t xml:space="preserve">YARADILIŞ 19:36 Lutun hər iki qızı atalarından doğdu.</w:t>
      </w:r>
    </w:p>
    <w:p/>
    <w:p>
      <w:r xmlns:w="http://schemas.openxmlformats.org/wordprocessingml/2006/main">
        <w:t xml:space="preserve">Lutun iki qızı öz atasından hamilə qaldı.</w:t>
      </w:r>
    </w:p>
    <w:p/>
    <w:p>
      <w:r xmlns:w="http://schemas.openxmlformats.org/wordprocessingml/2006/main">
        <w:t xml:space="preserve">1. Günahın nəticələri: Lutun hekayətindən dərslər</w:t>
      </w:r>
    </w:p>
    <w:p/>
    <w:p>
      <w:r xmlns:w="http://schemas.openxmlformats.org/wordprocessingml/2006/main">
        <w:t xml:space="preserve">2. Böyük Səhvlər Qarşısında Allahın Rəhməti</w:t>
      </w:r>
    </w:p>
    <w:p/>
    <w:p>
      <w:r xmlns:w="http://schemas.openxmlformats.org/wordprocessingml/2006/main">
        <w:t xml:space="preserve">1. 2 Peter 2:7-9 və əgər o, saleh Lutu xilas etdisə, pis adamların ehtiraslı davranışından çox əziyyət çəkirdi.</w:t>
      </w:r>
    </w:p>
    <w:p/>
    <w:p>
      <w:r xmlns:w="http://schemas.openxmlformats.org/wordprocessingml/2006/main">
        <w:t xml:space="preserve">2. Romalılara 1:26-27 Bu səbəbdən Allah onları şərəfsiz ehtiraslara təslim etdi. Çünki onların qadınları təbii münasibətləri təbiətə zidd olanlarla mübadilə edirdilər; kişilər də qadınlarla təbii münasibətdən əl çəkdilər və bir-birlərinə ehtirasla yeyildilər</w:t>
      </w:r>
    </w:p>
    <w:p/>
    <w:p>
      <w:r xmlns:w="http://schemas.openxmlformats.org/wordprocessingml/2006/main">
        <w:t xml:space="preserve">YARADILIŞ 19:37 İlk doğulan bir oğul doğdu və adını Moav qoydu. Bu günə qədər Moavlıların atası odur.</w:t>
      </w:r>
    </w:p>
    <w:p/>
    <w:p>
      <w:r xmlns:w="http://schemas.openxmlformats.org/wordprocessingml/2006/main">
        <w:t xml:space="preserve">Lutun və arvadının ilk oğlunun adı Moavlıların əcdadı olan Moav idi.</w:t>
      </w:r>
    </w:p>
    <w:p/>
    <w:p>
      <w:r xmlns:w="http://schemas.openxmlformats.org/wordprocessingml/2006/main">
        <w:t xml:space="preserve">1. Allahın Həyatımız üçün Planı: Lutun Nəslini Anlamaq</w:t>
      </w:r>
    </w:p>
    <w:p/>
    <w:p>
      <w:r xmlns:w="http://schemas.openxmlformats.org/wordprocessingml/2006/main">
        <w:t xml:space="preserve">2. Nəsillərin vədi: Allahın ruzisinə güvənmək</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Məzmur 139:13-14 Çünki varlığımı yaratdın; sən məni anamın bətnində birləşdirdin. Səni tərifləyirəm, çünki qorxulu və heyrətamiz yaradılmışam; əsərləriniz gözəldir, mən bunu yaxşı bilirəm.</w:t>
      </w:r>
    </w:p>
    <w:p/>
    <w:p>
      <w:r xmlns:w="http://schemas.openxmlformats.org/wordprocessingml/2006/main">
        <w:t xml:space="preserve">YARADILIŞ 19:38 Kiçik qız da bir oğul doğdu və adını Benammi qoydu. O, bu günə qədər Ammon övladlarının atasıdır.</w:t>
      </w:r>
    </w:p>
    <w:p/>
    <w:p>
      <w:r xmlns:w="http://schemas.openxmlformats.org/wordprocessingml/2006/main">
        <w:t xml:space="preserve">Benamminin doğulması Yaradılış 19:38-də yazılıb və o, Ammon xalqının atasıdır.</w:t>
      </w:r>
    </w:p>
    <w:p/>
    <w:p>
      <w:r xmlns:w="http://schemas.openxmlformats.org/wordprocessingml/2006/main">
        <w:t xml:space="preserve">1. Nəslin xeyir-duası: Allahın məqsədini tapmaq və planlarını yerinə yetirmək</w:t>
      </w:r>
    </w:p>
    <w:p/>
    <w:p>
      <w:r xmlns:w="http://schemas.openxmlformats.org/wordprocessingml/2006/main">
        <w:t xml:space="preserve">2. Miras gücü: gələcək nəsillərə qalıcı təsir buraxmaq</w:t>
      </w:r>
    </w:p>
    <w:p/>
    <w:p>
      <w:r xmlns:w="http://schemas.openxmlformats.org/wordprocessingml/2006/main">
        <w:t xml:space="preserve">1. Romalılara 8:28, “Və biz bilirik ki, Allahı sevənlər üçün, Onun məqsədinə görə çağırılanlar üçün hər şey yaxşılığa doğru işləyir”.</w:t>
      </w:r>
    </w:p>
    <w:p/>
    <w:p>
      <w:r xmlns:w="http://schemas.openxmlformats.org/wordprocessingml/2006/main">
        <w:t xml:space="preserve">2. Məzmur 127:3, “Bax, uşaqlar Rəbbdən mirasdır, bətnin bəhrəsi mükafatdır”.</w:t>
      </w:r>
    </w:p>
    <w:p/>
    <w:p>
      <w:r xmlns:w="http://schemas.openxmlformats.org/wordprocessingml/2006/main">
        <w:t xml:space="preserve">Yaradılış 20, göstərilən ayələrlə aşağıdakı üç abzasda ümumiləşdirilə bilər:</w:t>
      </w:r>
    </w:p>
    <w:p/>
    <w:p>
      <w:r xmlns:w="http://schemas.openxmlformats.org/wordprocessingml/2006/main">
        <w:t xml:space="preserve">Paraqraf 1: Yaradılış 20:1-7-də İbrahim Gerara gedir və burada Saranı arvadı əvəzinə bacısı kimi təqdim edir. Gerar padşahı Avimelek Saranı öz evinə götürür. Lakin Allah Yuxuda Avimelekə görünür və onu xəbərdar edir ki, başqasının arvadını alacaq. Avimelek Allah qarşısında günahsız olduğunu bəyan edir və Saranı İbrahimin yanına qaytarır. Allah Avimelekin nöqsansızlığını etiraf edir və Sara ilə evlənərək onu Ona qarşı günah etməkdən xilas edir.</w:t>
      </w:r>
    </w:p>
    <w:p/>
    <w:p>
      <w:r xmlns:w="http://schemas.openxmlformats.org/wordprocessingml/2006/main">
        <w:t xml:space="preserve">Abzas 2: Yaradılış 20:8-13-də davam edərək, səhəri gün Avimelek İbrahimlə Saranın şəxsiyyəti ilə bağlı aldadıcılığı ilə üzləşir. İbrahim Gerarda Allah qorxusunun olmadığına inandığını və arvadının xatirinə onu öldürəcəklərini düşündüyünü izah edir. O, eyni ata, lakin fərqli anaları paylaşdıqları üçün texniki cəhətdən Saranın onun ögey bacısı olduğunu bildirməklə öz hərəkətlərini əsaslandırır. Bu izahata baxmayaraq, İbrahim yarı həqiqətlərlə başqalarını azdırdığına görə məzəmmət edilir.</w:t>
      </w:r>
    </w:p>
    <w:p/>
    <w:p>
      <w:r xmlns:w="http://schemas.openxmlformats.org/wordprocessingml/2006/main">
        <w:t xml:space="preserve">Abzas 3: Yaradılış 20:14-18-də, Abimeleklə məsələni həll etdikdən sonra İbrahim barışıq jesti olaraq padşahdan qoyunlar, öküzlər, qullar və nökərlər şəklində təzminat alır. Bundan əlavə, Avimelek İbrahimə öz torpağında istədiyi yerdə yaşamağa icazə verir. Bundan əlavə, İbrahimin dua tələbi ilə, Avimelekin ailəsindəki bütün qadınların Allahın Saranın himayəsi üçün bətnlərini bağlaması nəticəsində yaranan qısırlıqdan əziyyət çəkdiyi üçün İbrahimin şəfaətini eşidəndə Allah onlara şəfa verir.</w:t>
      </w:r>
    </w:p>
    <w:p/>
    <w:p>
      <w:r xmlns:w="http://schemas.openxmlformats.org/wordprocessingml/2006/main">
        <w:t xml:space="preserve">Xülasə:</w:t>
      </w:r>
    </w:p>
    <w:p>
      <w:r xmlns:w="http://schemas.openxmlformats.org/wordprocessingml/2006/main">
        <w:t xml:space="preserve">Yaradılış 20 təqdim edir:</w:t>
      </w:r>
    </w:p>
    <w:p>
      <w:r xmlns:w="http://schemas.openxmlformats.org/wordprocessingml/2006/main">
        <w:t xml:space="preserve">İbrahim Saranı arvadı əvəzinə bacısı kimi təqdim edir;</w:t>
      </w:r>
    </w:p>
    <w:p>
      <w:r xmlns:w="http://schemas.openxmlformats.org/wordprocessingml/2006/main">
        <w:t xml:space="preserve">Avimelek Saranı öz evinə götürdü.</w:t>
      </w:r>
    </w:p>
    <w:p>
      <w:r xmlns:w="http://schemas.openxmlformats.org/wordprocessingml/2006/main">
        <w:t xml:space="preserve">Allah yuxuda başqasının arvadını alması ilə bağlı Avimelekə xəbərdarlıq edir;</w:t>
      </w:r>
    </w:p>
    <w:p>
      <w:r xmlns:w="http://schemas.openxmlformats.org/wordprocessingml/2006/main">
        <w:t xml:space="preserve">Avimelek Saranı İbrahimin yanına qaytarır.</w:t>
      </w:r>
    </w:p>
    <w:p/>
    <w:p>
      <w:r xmlns:w="http://schemas.openxmlformats.org/wordprocessingml/2006/main">
        <w:t xml:space="preserve">Avimelek hiyləsi ilə bağlı İbrahimlə qarşılaşır;</w:t>
      </w:r>
    </w:p>
    <w:p>
      <w:r xmlns:w="http://schemas.openxmlformats.org/wordprocessingml/2006/main">
        <w:t xml:space="preserve">İbrahim Gerarda Allah qorxusunun olmamasını izah etməklə öz hərəkətlərinə haqq qazandırır;</w:t>
      </w:r>
    </w:p>
    <w:p>
      <w:r xmlns:w="http://schemas.openxmlformats.org/wordprocessingml/2006/main">
        <w:t xml:space="preserve">Yarım həqiqətlərlə başqalarını aldatmaq üçün töhmət.</w:t>
      </w:r>
    </w:p>
    <w:p/>
    <w:p>
      <w:r xmlns:w="http://schemas.openxmlformats.org/wordprocessingml/2006/main">
        <w:t xml:space="preserve">İbrahim Avimelekdən təzminat və barışıq alır;</w:t>
      </w:r>
    </w:p>
    <w:p>
      <w:r xmlns:w="http://schemas.openxmlformats.org/wordprocessingml/2006/main">
        <w:t xml:space="preserve">İbrahimə verilmiş Avimelek torpağının istənilən yerində yaşamaq icazəsi;</w:t>
      </w:r>
    </w:p>
    <w:p>
      <w:r xmlns:w="http://schemas.openxmlformats.org/wordprocessingml/2006/main">
        <w:t xml:space="preserve">Allah İbrahimin duası ilə Avimelekin evindəki bütün qadınların sonsuzluq dərdinə şəfa verdi.</w:t>
      </w:r>
    </w:p>
    <w:p/>
    <w:p>
      <w:r xmlns:w="http://schemas.openxmlformats.org/wordprocessingml/2006/main">
        <w:t xml:space="preserve">Bu fəsildə təkrarlanan aldatma mövzusu və onun nəticələri vurğulanır. Bu, İbrahimin Saranı bacısı kimi təqdim etmək üçün tanış bir taktikaya müraciət etməsini təsvir edir ki, bu da potensial zərər və anlaşılmazlıqlara səbəb olur. Lakin Allah yuxu vasitəsilə müdaxilə edir, Avimelekə xəbərdarlıq edir və Saranı murdarlıqdan qoruyur. Bu epizod, qüsurlu hərəkətlərinə baxmayaraq, seçilmişlərini qorumaqda Allahın hökmranlığını nümayiş etdirir. Bu fəsil həmçinin Avimelekin düzgünlüyünü və həqiqətdən xəbərdar olduqdan sonra vəziyyəti düzəltmək istəyini nümayiş etdirir. Nəhayət, o, münaqişələrin həllində və hətta insanların uğursuzluqları arasında da şəfa gətirməkdə Allahın sədaqətini vurğulayır.</w:t>
      </w:r>
    </w:p>
    <w:p/>
    <w:p>
      <w:r xmlns:w="http://schemas.openxmlformats.org/wordprocessingml/2006/main">
        <w:t xml:space="preserve">Yaradılış 20:1 İbrahim oradan cənub ölkəsinə getdi və Qadeşlə Şur arasında məskunlaşdı və Gerarda məskunlaşdı.</w:t>
      </w:r>
    </w:p>
    <w:p/>
    <w:p>
      <w:r xmlns:w="http://schemas.openxmlformats.org/wordprocessingml/2006/main">
        <w:t xml:space="preserve">İbrahim cənub ölkəsinə getdi və Qadeşlə Şur arasındakı ərazidə qaldı və Gerarda yaşadı.</w:t>
      </w:r>
    </w:p>
    <w:p/>
    <w:p>
      <w:r xmlns:w="http://schemas.openxmlformats.org/wordprocessingml/2006/main">
        <w:t xml:space="preserve">1. Hətta özümüzü itmiş və istiqamətsiz hiss etdiyimiz zaman belə, Allah bizə qalmağa yer verəcək.</w:t>
      </w:r>
    </w:p>
    <w:p/>
    <w:p>
      <w:r xmlns:w="http://schemas.openxmlformats.org/wordprocessingml/2006/main">
        <w:t xml:space="preserve">2. Yeni bir yerə səyahət etdiyimiz vaxtlarda belə, Allah həmişə bizimlədir.</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Məzmur 139:7-10 Ruhundan hara getməliyəm? Yoxsa sənin hüzurundan hara qaçım? Mən göyə qalxsam, sən oradasan! Şeolda yatağımı düzəltsəm, sən oradasan! Səhər qanadlarını alıb dənizin ucqarlarında yaşasam, orada da sənin əlin məni aparacaq, sağ əlin məni tutacaq.</w:t>
      </w:r>
    </w:p>
    <w:p/>
    <w:p>
      <w:r xmlns:w="http://schemas.openxmlformats.org/wordprocessingml/2006/main">
        <w:t xml:space="preserve">Genesis 20:2 İbrahim arvadı Sara haqqında dedi: «O, mənim bacımdır. Gerar padşahı Avimelek adam göndərib Saranı götürdü.</w:t>
      </w:r>
    </w:p>
    <w:p/>
    <w:p>
      <w:r xmlns:w="http://schemas.openxmlformats.org/wordprocessingml/2006/main">
        <w:t xml:space="preserve">İbrahim padşah Avimelekə yalan danışaraq Saranın arvadı deyil, onun bacısı olduğunu iddia etdi.</w:t>
      </w:r>
    </w:p>
    <w:p/>
    <w:p>
      <w:r xmlns:w="http://schemas.openxmlformats.org/wordprocessingml/2006/main">
        <w:t xml:space="preserve">1. Yalan danışmağın təhlükəsi: İbrahimin Sara haqqında yanlış məlumat verməsi necə fəlakətə səbəb ola bilərdi?</w:t>
      </w:r>
    </w:p>
    <w:p/>
    <w:p>
      <w:r xmlns:w="http://schemas.openxmlformats.org/wordprocessingml/2006/main">
        <w:t xml:space="preserve">2. Salehliyin Gücü: İbrahimin Allaha sədaqəti necə bir möcüzəyə səbəb oldu</w:t>
      </w:r>
    </w:p>
    <w:p/>
    <w:p>
      <w:r xmlns:w="http://schemas.openxmlformats.org/wordprocessingml/2006/main">
        <w:t xml:space="preserve">1. Yaqub 5:12: "Ancaq hər şeydən əvvəl, qardaşlarım, nə göyə, nə yerə, nə də başqa bir şeyə and içməyin. Qoy "hə"niz "hə" olsun, "yox" olsun, yoxsa, məhkum olunacaqsınız".</w:t>
      </w:r>
    </w:p>
    <w:p/>
    <w:p>
      <w:r xmlns:w="http://schemas.openxmlformats.org/wordprocessingml/2006/main">
        <w:t xml:space="preserve">2. Süleymanın məsəlləri 6:16-19: “Rəbbin nifrət etdiyi altı şey var, yeddi şey Onun üçün iyrəncdir: təkəbbürlü gözlər, yalançı dil, günahsız qan tökən əllər, pis hiylələr quran ürək, cəld ayaqlar. pisliyə tələsin, yalan danışan yalançı şahid və cəmiyyətdə ixtilaf salan adam”.</w:t>
      </w:r>
    </w:p>
    <w:p/>
    <w:p>
      <w:r xmlns:w="http://schemas.openxmlformats.org/wordprocessingml/2006/main">
        <w:t xml:space="preserve">YARADILIŞ 20:3 Amma Allah gecə yuxusunda Avimelekin yanına gəlib dedi: «Budur, sən aldığın qadın üçün ölü adamsan. çünki o, kişinin arvadıdır.</w:t>
      </w:r>
    </w:p>
    <w:p/>
    <w:p>
      <w:r xmlns:w="http://schemas.openxmlformats.org/wordprocessingml/2006/main">
        <w:t xml:space="preserve">Allah Avimelekə yuxuda xəbərdarlıq edərək onu böyük günahdan qorudu.</w:t>
      </w:r>
    </w:p>
    <w:p/>
    <w:p>
      <w:r xmlns:w="http://schemas.openxmlformats.org/wordprocessingml/2006/main">
        <w:t xml:space="preserve">1. Allahın xəbərdarlıqlarına qulaq asmağın vacibliyi.</w:t>
      </w:r>
    </w:p>
    <w:p/>
    <w:p>
      <w:r xmlns:w="http://schemas.openxmlformats.org/wordprocessingml/2006/main">
        <w:t xml:space="preserve">2. Günahlarından tövbə edənlərə Allahın rəhməti və lütfü.</w:t>
      </w:r>
    </w:p>
    <w:p/>
    <w:p>
      <w:r xmlns:w="http://schemas.openxmlformats.org/wordprocessingml/2006/main">
        <w:t xml:space="preserve">1. Yeremya 33:3 - "Məni çağırın və mən sizə cavab verim və bilmədiyiniz böyük və gizli şeyləri sizə danışım."</w:t>
      </w:r>
    </w:p>
    <w:p/>
    <w:p>
      <w:r xmlns:w="http://schemas.openxmlformats.org/wordprocessingml/2006/main">
        <w:t xml:space="preserve">2. Süleymanın məsəlləri 8:20 - “Məni sevənlərə və bütün dünyanı özlərinə miras edənlərə zəngin miras vermək üçün salehlik yolunda, ədalət yollarında gedirəm”.</w:t>
      </w:r>
    </w:p>
    <w:p/>
    <w:p>
      <w:r xmlns:w="http://schemas.openxmlformats.org/wordprocessingml/2006/main">
        <w:t xml:space="preserve">Genesis 20:4 Amma Avimelek ona yaxınlaşmadı və o dedi: «Ya Rəbb, sən saleh bir milləti də öldürəcəksən?</w:t>
      </w:r>
    </w:p>
    <w:p/>
    <w:p>
      <w:r xmlns:w="http://schemas.openxmlformats.org/wordprocessingml/2006/main">
        <w:t xml:space="preserve">Abimelek çətin bir qərarla üzləşəndə Allahın rəhbərliyini axtarır.</w:t>
      </w:r>
    </w:p>
    <w:p/>
    <w:p>
      <w:r xmlns:w="http://schemas.openxmlformats.org/wordprocessingml/2006/main">
        <w:t xml:space="preserve">1. "Allahın hidayətini axtarmağın hikməti"</w:t>
      </w:r>
    </w:p>
    <w:p/>
    <w:p>
      <w:r xmlns:w="http://schemas.openxmlformats.org/wordprocessingml/2006/main">
        <w:t xml:space="preserve">2. “Avimelekin salehliyi”</w:t>
      </w:r>
    </w:p>
    <w:p/>
    <w:p>
      <w:r xmlns:w="http://schemas.openxmlformats.org/wordprocessingml/2006/main">
        <w:t xml:space="preserve">1. Yeşaya 55:9 - "Çünki göylər yerdən yüksək olduğu kimi, mənim yollarım da sizin yollarınızdan, düşüncələrim də sizin düşüncələrinizdən yüksəkdir."</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YARADILIŞ 20:5 O, mənə “bacımdır” demədimi? Özü də dedi: “O, mənim qardaşımdır. Bunu ürəyimin saflığı və əllərimin saflığı ilə etmişəm”.</w:t>
      </w:r>
    </w:p>
    <w:p/>
    <w:p>
      <w:r xmlns:w="http://schemas.openxmlformats.org/wordprocessingml/2006/main">
        <w:t xml:space="preserve">Bu parçada İbrahimin dürüstlüyü və düzgünlüyü vurğulanır.</w:t>
      </w:r>
    </w:p>
    <w:p/>
    <w:p>
      <w:r xmlns:w="http://schemas.openxmlformats.org/wordprocessingml/2006/main">
        <w:t xml:space="preserve">1: "İbrahimin bütövlüyü"</w:t>
      </w:r>
    </w:p>
    <w:p/>
    <w:p>
      <w:r xmlns:w="http://schemas.openxmlformats.org/wordprocessingml/2006/main">
        <w:t xml:space="preserve">2: "Dürüstlüyün Gücü"</w:t>
      </w:r>
    </w:p>
    <w:p/>
    <w:p>
      <w:r xmlns:w="http://schemas.openxmlformats.org/wordprocessingml/2006/main">
        <w:t xml:space="preserve">1: Yaqub 5:12 - “Ancaq hər şeydən əvvəl, qardaşlarım, nə göyə, nə yerə, nə də başqa bir şeyə and içməyin. Qoy sizin bəliniz hə, yox, xeyriniz olsun, yoxsa məhkum olunacaqsınız.</w:t>
      </w:r>
    </w:p>
    <w:p/>
    <w:p>
      <w:r xmlns:w="http://schemas.openxmlformats.org/wordprocessingml/2006/main">
        <w:t xml:space="preserve">2: Süleymanın məsəlləri 10:9 - Dürüstlüklə yeriyən əmin-amanlıqda gəzər, amma əyri yol tutan tapılacaq.</w:t>
      </w:r>
    </w:p>
    <w:p/>
    <w:p>
      <w:r xmlns:w="http://schemas.openxmlformats.org/wordprocessingml/2006/main">
        <w:t xml:space="preserve">YARADILIŞ 20:6 Allah yuxuda ona dedi: «Bəli, bilirəm ki, sən bunu ürəyinin təmizliyi ilə etdin. Mən də səni mənə qarşı günah etməkdən saxladım, ona görə də sənə icazə verdim ki, ona toxunmayasan.</w:t>
      </w:r>
    </w:p>
    <w:p/>
    <w:p>
      <w:r xmlns:w="http://schemas.openxmlformats.org/wordprocessingml/2006/main">
        <w:t xml:space="preserve">Allah insanın qəlbinin saflığını bilir və onu günahlardan qoruyar.</w:t>
      </w:r>
    </w:p>
    <w:p/>
    <w:p>
      <w:r xmlns:w="http://schemas.openxmlformats.org/wordprocessingml/2006/main">
        <w:t xml:space="preserve">1. Bizi Günahdan Qoruma Allahın Qüdrəti</w:t>
      </w:r>
    </w:p>
    <w:p/>
    <w:p>
      <w:r xmlns:w="http://schemas.openxmlformats.org/wordprocessingml/2006/main">
        <w:t xml:space="preserve">2. Əsas fəzilət kimi qəlbin bütövlüyü</w:t>
      </w:r>
    </w:p>
    <w:p/>
    <w:p>
      <w:r xmlns:w="http://schemas.openxmlformats.org/wordprocessingml/2006/main">
        <w:t xml:space="preserve">1. Məzmur 32:5 - "Günahımı sənə etiraf etdim və təqsirimi gizlətmədim. Dedim: "Təhrimlərimi Rəbbə etiraf edəcəyəm və Sən mənim günahımı bağışladın".</w:t>
      </w:r>
    </w:p>
    <w:p/>
    <w:p>
      <w:r xmlns:w="http://schemas.openxmlformats.org/wordprocessingml/2006/main">
        <w:t xml:space="preserve">2. Süleymanın məsəlləri 4:23 - “Ürəyini bütün səylə saxla, çünki həyat məsələləri ondandır.</w:t>
      </w:r>
    </w:p>
    <w:p/>
    <w:p>
      <w:r xmlns:w="http://schemas.openxmlformats.org/wordprocessingml/2006/main">
        <w:t xml:space="preserve">YARADILIŞ 20:7 İndi kişini arvadına qaytar. çünki o, peyğəmbərdir və sənin üçün dua edəcək və sən sağ qalacaqsan. Əgər onu qaytarmasan, bil ki, sən və sənin olanların hamısı mütləq öləcəksən.</w:t>
      </w:r>
    </w:p>
    <w:p/>
    <w:p>
      <w:r xmlns:w="http://schemas.openxmlformats.org/wordprocessingml/2006/main">
        <w:t xml:space="preserve">İbrahim Avimelekin adından şəfaət edir və ona xəbərdarlıq edir ki, Saranı İbrahimə qaytarmasa, Avimelek və bütün xalqı öləcək.</w:t>
      </w:r>
    </w:p>
    <w:p/>
    <w:p>
      <w:r xmlns:w="http://schemas.openxmlformats.org/wordprocessingml/2006/main">
        <w:t xml:space="preserve">1. Duanın Gücü</w:t>
      </w:r>
    </w:p>
    <w:p/>
    <w:p>
      <w:r xmlns:w="http://schemas.openxmlformats.org/wordprocessingml/2006/main">
        <w:t xml:space="preserve">2. Hərəkətlərimizin çəkisi</w:t>
      </w:r>
    </w:p>
    <w:p/>
    <w:p>
      <w:r xmlns:w="http://schemas.openxmlformats.org/wordprocessingml/2006/main">
        <w:t xml:space="preserve">1. Yaqub 5:16 - Saleh insanın duası işlədikcə böyük gücə malikdir.</w:t>
      </w:r>
    </w:p>
    <w:p/>
    <w:p>
      <w:r xmlns:w="http://schemas.openxmlformats.org/wordprocessingml/2006/main">
        <w:t xml:space="preserve">2. Qalatiyalılara 6:7 - Aldanmayın: Allaha istehza edilmir, çünki kim nə əkirsə, onu da biçəcək.</w:t>
      </w:r>
    </w:p>
    <w:p/>
    <w:p>
      <w:r xmlns:w="http://schemas.openxmlformats.org/wordprocessingml/2006/main">
        <w:t xml:space="preserve">YARADILIŞ 20:8 Buna görə də Avimelek səhər tezdən qalxıb bütün nökərlərini çağırdı və bütün bunları onların qulağına danışdı və adamlar bərk qorxdular.</w:t>
      </w:r>
    </w:p>
    <w:p/>
    <w:p>
      <w:r xmlns:w="http://schemas.openxmlformats.org/wordprocessingml/2006/main">
        <w:t xml:space="preserve">Avimelek İbrahimin arvadı Saranı götürməyin nəticələri barədə Allah tərəfindən xəbərdarlıq edildi və düzgün addım atmağı seçdi.</w:t>
      </w:r>
    </w:p>
    <w:p/>
    <w:p>
      <w:r xmlns:w="http://schemas.openxmlformats.org/wordprocessingml/2006/main">
        <w:t xml:space="preserve">1. Allahın Xəbərdarlığına qulaq asın və Onun səsinə qulaq asın - Yaradılış 20:8</w:t>
      </w:r>
    </w:p>
    <w:p/>
    <w:p>
      <w:r xmlns:w="http://schemas.openxmlformats.org/wordprocessingml/2006/main">
        <w:t xml:space="preserve">2. Allahın hökmünü dərk edin və qorxu ilə cavab verin - Yaradılış 20:8</w:t>
      </w:r>
    </w:p>
    <w:p/>
    <w:p>
      <w:r xmlns:w="http://schemas.openxmlformats.org/wordprocessingml/2006/main">
        <w:t xml:space="preserve">1. Yəhya 14:15 - "Məni sevirsənsə, əmrlərimə əməl edəcəksən".</w:t>
      </w:r>
    </w:p>
    <w:p/>
    <w:p>
      <w:r xmlns:w="http://schemas.openxmlformats.org/wordprocessingml/2006/main">
        <w:t xml:space="preserve">2. Süleymanın məsəlləri 3:5-7 - "Bütün ürəyinlə Rəbbə güvən və öz idrakına güvənmə. Bütün yollarında Onu tanı, O sənin yollarını düzəltsin".</w:t>
      </w:r>
    </w:p>
    <w:p/>
    <w:p>
      <w:r xmlns:w="http://schemas.openxmlformats.org/wordprocessingml/2006/main">
        <w:t xml:space="preserve">Genesis 20:9 Avimelek İbrahimi çağırıb dedi: «Bizə nə etdin? Səni nəyi incitdim ki, mənim və padşahlığıma böyük günah gətirdin? sən mənə edilməməli olan işlər görmüsən.</w:t>
      </w:r>
    </w:p>
    <w:p/>
    <w:p>
      <w:r xmlns:w="http://schemas.openxmlformats.org/wordprocessingml/2006/main">
        <w:t xml:space="preserve">Avimelek hiyləsinə görə İbrahimlə qarşılaşır.</w:t>
      </w:r>
    </w:p>
    <w:p/>
    <w:p>
      <w:r xmlns:w="http://schemas.openxmlformats.org/wordprocessingml/2006/main">
        <w:t xml:space="preserve">1. Gündəlik həyatımızda doğruluğun əhəmiyyəti.</w:t>
      </w:r>
    </w:p>
    <w:p/>
    <w:p>
      <w:r xmlns:w="http://schemas.openxmlformats.org/wordprocessingml/2006/main">
        <w:t xml:space="preserve">2. Münasibətlərimizdə vicdansızlığın nəticələri.</w:t>
      </w:r>
    </w:p>
    <w:p/>
    <w:p>
      <w:r xmlns:w="http://schemas.openxmlformats.org/wordprocessingml/2006/main">
        <w:t xml:space="preserve">1. Efeslilərə 4:15-16 - Məhəbbətlə həqiqəti söyləyərək, biz böyüyərək Baş olanın, yəni Məsihin yetkin bədəni olacağıq.</w:t>
      </w:r>
    </w:p>
    <w:p/>
    <w:p>
      <w:r xmlns:w="http://schemas.openxmlformats.org/wordprocessingml/2006/main">
        <w:t xml:space="preserve">2. Koloslulara 3:9 - Bir-birinizə yalan deməyin, çünki köhnə mənliyi öz əməlləri ilə təxirə salırsınız.</w:t>
      </w:r>
    </w:p>
    <w:p/>
    <w:p>
      <w:r xmlns:w="http://schemas.openxmlformats.org/wordprocessingml/2006/main">
        <w:t xml:space="preserve">YARADILIŞ 20:10 Avimelek İbrahimə dedi: «Nə gördün ki, bunu etdin?</w:t>
      </w:r>
    </w:p>
    <w:p/>
    <w:p>
      <w:r xmlns:w="http://schemas.openxmlformats.org/wordprocessingml/2006/main">
        <w:t xml:space="preserve">Avimelek İbrahimdən Saranın bacısı olması barədə niyə yalan danışdığını soruşur.</w:t>
      </w:r>
    </w:p>
    <w:p/>
    <w:p>
      <w:r xmlns:w="http://schemas.openxmlformats.org/wordprocessingml/2006/main">
        <w:t xml:space="preserve">1. Münasibətlərimizdə Dürüst olmağı öyrənmək</w:t>
      </w:r>
    </w:p>
    <w:p/>
    <w:p>
      <w:r xmlns:w="http://schemas.openxmlformats.org/wordprocessingml/2006/main">
        <w:t xml:space="preserve">2. Hesabatlılığın Həyatımızda Önəmi</w:t>
      </w:r>
    </w:p>
    <w:p/>
    <w:p>
      <w:r xmlns:w="http://schemas.openxmlformats.org/wordprocessingml/2006/main">
        <w:t xml:space="preserve">1. Süleymanın məsəlləri 12:22 - "Yalan danışan dodaqlar Rəbb üçün iyrəncdir, amma doğru danışanlar Onun xoşuna gəlir".</w:t>
      </w:r>
    </w:p>
    <w:p/>
    <w:p>
      <w:r xmlns:w="http://schemas.openxmlformats.org/wordprocessingml/2006/main">
        <w:t xml:space="preserve">2. Matta 5:37 - "Qoy dedikləriniz sadəcə olaraq "Bəli" və ya "Xeyr" olsun; bundan başqa hər şey şərdən gəlir."</w:t>
      </w:r>
    </w:p>
    <w:p/>
    <w:p>
      <w:r xmlns:w="http://schemas.openxmlformats.org/wordprocessingml/2006/main">
        <w:t xml:space="preserve">YARADILIŞ 20:11 İbrahim dedi: «Burada Allah qorxusu yoxdur deyə düşündüm. və arvadımın xatirinə məni öldürəcəklər.</w:t>
      </w:r>
    </w:p>
    <w:p/>
    <w:p>
      <w:r xmlns:w="http://schemas.openxmlformats.org/wordprocessingml/2006/main">
        <w:t xml:space="preserve">İbrahim arvadına görə öldürüləcəyindən qorxdu və onun bacısı olduğunu yalanladı.</w:t>
      </w:r>
    </w:p>
    <w:p/>
    <w:p>
      <w:r xmlns:w="http://schemas.openxmlformats.org/wordprocessingml/2006/main">
        <w:t xml:space="preserve">1. Allah bizim qoruyucumuzdur və təhlükənin ortasında belə təhlükəsizliyi təmin edəcəkdir.</w:t>
      </w:r>
    </w:p>
    <w:p/>
    <w:p>
      <w:r xmlns:w="http://schemas.openxmlformats.org/wordprocessingml/2006/main">
        <w:t xml:space="preserve">2. Qorxunun bizi pis qərarlar verməyə sövq etməsinə imkan verməməliyik, bunun əvəzinə Allahın planına etibar etməliyik.</w:t>
      </w:r>
    </w:p>
    <w:p/>
    <w:p>
      <w:r xmlns:w="http://schemas.openxmlformats.org/wordprocessingml/2006/main">
        <w:t xml:space="preserve">1. Yeşua 1:9 - "Sənə əmr etmədimmi? Güclü və cəsarətli ol. Qorxma, ruhdan düşmə, çünki getdiyin yerdə Allahınız Rəbb sizinlə olacaq.</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YARADILIŞ 20:12 O, mənim bacımdır. o, atamın qızıdır, amma anamın qızı deyil; və o mənim arvadım oldu.</w:t>
      </w:r>
    </w:p>
    <w:p/>
    <w:p>
      <w:r xmlns:w="http://schemas.openxmlformats.org/wordprocessingml/2006/main">
        <w:t xml:space="preserve">İbrahimin arvadının təhlükəsizliyini öz namusundan üstün tutmağa hazır olması əsl məhəbbətin nümunəsidir.</w:t>
      </w:r>
    </w:p>
    <w:p/>
    <w:p>
      <w:r xmlns:w="http://schemas.openxmlformats.org/wordprocessingml/2006/main">
        <w:t xml:space="preserve">1: Başqalarının rifahını öz şərəfimizdən üstün tutmağın vacibliyi.</w:t>
      </w:r>
    </w:p>
    <w:p/>
    <w:p>
      <w:r xmlns:w="http://schemas.openxmlformats.org/wordprocessingml/2006/main">
        <w:t xml:space="preserve">2: Ər və arvad arasındakı həqiqi sevginin gücü.</w:t>
      </w:r>
    </w:p>
    <w:p/>
    <w:p>
      <w:r xmlns:w="http://schemas.openxmlformats.org/wordprocessingml/2006/main">
        <w:t xml:space="preserve">1: Filipililərə 2:3-4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Efeslilərə 5:25 Ey ərlər, arvadlarınızı da sevin, necə ki, Məsih kilsəni sevdi və onun üçün özünü fəda etdi.</w:t>
      </w:r>
    </w:p>
    <w:p/>
    <w:p>
      <w:r xmlns:w="http://schemas.openxmlformats.org/wordprocessingml/2006/main">
        <w:t xml:space="preserve">YARADILIŞ 20:13 Allah məni atamın evindən didərgin salanda mən ona dedim: “Mənə göstərəcəyin lütf budur. hara gəlsək, mənim haqqımda de: “O, mənim qardaşımdır”.</w:t>
      </w:r>
    </w:p>
    <w:p/>
    <w:p>
      <w:r xmlns:w="http://schemas.openxmlformats.org/wordprocessingml/2006/main">
        <w:t xml:space="preserve">İbrahimin Allaha sədaqəti onun Allahın göstərişlərinə əməl etməyə və Ona təvəkkül etməyə hazır olmasında nümayiş etdirilir.</w:t>
      </w:r>
    </w:p>
    <w:p/>
    <w:p>
      <w:r xmlns:w="http://schemas.openxmlformats.org/wordprocessingml/2006/main">
        <w:t xml:space="preserve">1. Təvəkkül dərsi: Çətinlik içində Allaha təvəkkül etməyi öyrənmək.</w:t>
      </w:r>
    </w:p>
    <w:p/>
    <w:p>
      <w:r xmlns:w="http://schemas.openxmlformats.org/wordprocessingml/2006/main">
        <w:t xml:space="preserve">2. Xeyirxahlığın gücü: Allah bizi başqalarına xeyirxahlıq göstərməyə necə çağırır.</w:t>
      </w:r>
    </w:p>
    <w:p/>
    <w:p>
      <w:r xmlns:w="http://schemas.openxmlformats.org/wordprocessingml/2006/main">
        <w:t xml:space="preserve">1. 1 Korinflilərə 2:5 - Sizin imanınız insanların müdrikliyinə deyil, Allahın gücünə dayanmalıdır.</w:t>
      </w:r>
    </w:p>
    <w:p/>
    <w:p>
      <w:r xmlns:w="http://schemas.openxmlformats.org/wordprocessingml/2006/main">
        <w:t xml:space="preserve">2. Qalatiyalılara 5:22-23 - Amma Ruhun bəhrəsi sevgi, sevinc, sülh, səbir, xeyirxahlıq, xeyirxahlıq, sədaqətdir.</w:t>
      </w:r>
    </w:p>
    <w:p/>
    <w:p>
      <w:r xmlns:w="http://schemas.openxmlformats.org/wordprocessingml/2006/main">
        <w:t xml:space="preserve">YARADILIŞ 20:14 Avimelek qoyunları, öküzləri, nökərləri və kənizləri götürüb İbrahimə verdi və arvadı Saranı ona qaytardı.</w:t>
      </w:r>
    </w:p>
    <w:p/>
    <w:p>
      <w:r xmlns:w="http://schemas.openxmlformats.org/wordprocessingml/2006/main">
        <w:t xml:space="preserve">Avimelek Saranı İbrahimə qaytardı və ona səxavətli hədiyyələr verdi.</w:t>
      </w:r>
    </w:p>
    <w:p/>
    <w:p>
      <w:r xmlns:w="http://schemas.openxmlformats.org/wordprocessingml/2006/main">
        <w:t xml:space="preserve">1: Səxavətli ürək xeyir-dua gətirir - Yaradılış 20:14</w:t>
      </w:r>
    </w:p>
    <w:p/>
    <w:p>
      <w:r xmlns:w="http://schemas.openxmlformats.org/wordprocessingml/2006/main">
        <w:t xml:space="preserve">2: Bağışlama Gücü - Yaradılış 20:14</w:t>
      </w:r>
    </w:p>
    <w:p/>
    <w:p>
      <w:r xmlns:w="http://schemas.openxmlformats.org/wordprocessingml/2006/main">
        <w:t xml:space="preserve">1: Luka 6:38 - Ver, sənə veriləcək. Yaxşı ölçü, sıxılmış, birlikdə sarsılmış, qaçan, qucağınıza qoyulacaq.</w:t>
      </w:r>
    </w:p>
    <w:p/>
    <w:p>
      <w:r xmlns:w="http://schemas.openxmlformats.org/wordprocessingml/2006/main">
        <w:t xml:space="preserve">2: Matthew 5:7 - Nə bəxtiyardır mərhəmətlilər, çünki mərhəmət görəcəklər.</w:t>
      </w:r>
    </w:p>
    <w:p/>
    <w:p>
      <w:r xmlns:w="http://schemas.openxmlformats.org/wordprocessingml/2006/main">
        <w:t xml:space="preserve">YARADILIŞ 20:15 Avimelek dedi: «Budur, mənim ölkəm sənin qarşındadır, istədiyin yerdə yaşa».</w:t>
      </w:r>
    </w:p>
    <w:p/>
    <w:p>
      <w:r xmlns:w="http://schemas.openxmlformats.org/wordprocessingml/2006/main">
        <w:t xml:space="preserve">Avimelek İbrahimə yaşayış yeri təklif edir.</w:t>
      </w:r>
    </w:p>
    <w:p/>
    <w:p>
      <w:r xmlns:w="http://schemas.openxmlformats.org/wordprocessingml/2006/main">
        <w:t xml:space="preserve">1. Allah bizim ehtiyaclarımızı gözlənilməz şəkildə təmin edir.</w:t>
      </w:r>
    </w:p>
    <w:p/>
    <w:p>
      <w:r xmlns:w="http://schemas.openxmlformats.org/wordprocessingml/2006/main">
        <w:t xml:space="preserve">2. Allahın səxavəti başqalarının xeyirxahlığı ilə təzahür edir.</w:t>
      </w:r>
    </w:p>
    <w:p/>
    <w:p>
      <w:r xmlns:w="http://schemas.openxmlformats.org/wordprocessingml/2006/main">
        <w:t xml:space="preserve">1. Matta 6:33-34 - "Amma əvvəlcə Onun Padşahlığını və salehliyini axtarın və bütün bunlar sizə də veriləcək. Buna görə də sabah üçün narahat olmayın, çünki sabah özü üçün narahat olacaq. Hər günün kifayət qədər çətinliyi var. özünəməxsus".</w:t>
      </w:r>
    </w:p>
    <w:p/>
    <w:p>
      <w:r xmlns:w="http://schemas.openxmlformats.org/wordprocessingml/2006/main">
        <w:t xml:space="preserve">2. Filipililərə 4:19 - "Allahım Məsih İsada izzətinin zənginliyinə görə sizin bütün ehtiyaclarınızı ödəyəcək".</w:t>
      </w:r>
    </w:p>
    <w:p/>
    <w:p>
      <w:r xmlns:w="http://schemas.openxmlformats.org/wordprocessingml/2006/main">
        <w:t xml:space="preserve">YARADILIŞ 20:16 O, Saraya dedi: «Budur, mən sənin qardaşına min gümüş pul verdim. danladı.</w:t>
      </w:r>
    </w:p>
    <w:p/>
    <w:p>
      <w:r xmlns:w="http://schemas.openxmlformats.org/wordprocessingml/2006/main">
        <w:t xml:space="preserve">Avimelekin ona etdiyi pisliyə görə Saraya min gümüş pul verildi.</w:t>
      </w:r>
    </w:p>
    <w:p/>
    <w:p>
      <w:r xmlns:w="http://schemas.openxmlformats.org/wordprocessingml/2006/main">
        <w:t xml:space="preserve">1. Təzminat Gücü - Səhvlərinizi necə düzəltmək şəfa və bərpa gətirə bilər.</w:t>
      </w:r>
    </w:p>
    <w:p/>
    <w:p>
      <w:r xmlns:w="http://schemas.openxmlformats.org/wordprocessingml/2006/main">
        <w:t xml:space="preserve">2. Xəyanətə qalib gəlmək - Etibar etdiyiniz biri tərəfindən incitildikdən sonra yenidən necə güvənmək olar.</w:t>
      </w:r>
    </w:p>
    <w:p/>
    <w:p>
      <w:r xmlns:w="http://schemas.openxmlformats.org/wordprocessingml/2006/main">
        <w:t xml:space="preserve">1. Matta 5:23-24 - "Buna görə də, əgər siz qurbangahda hədiyyənizi təqdim edirsinizsə və orada qardaşınızın və ya bacınızın sizə qarşı nəsə olduğunu xatırlayın, hədiyyənizi qurbangahın qarşısında qoyun. Əvvəlcə gedib onunla barışın. sonra gəlin və hədiyyənizi təqdim edin."</w:t>
      </w:r>
    </w:p>
    <w:p/>
    <w:p>
      <w:r xmlns:w="http://schemas.openxmlformats.org/wordprocessingml/2006/main">
        <w:t xml:space="preserve">2. Romalılara 12:17-19 - "Heç kimə pisliyə pislik verməyin. Ehtiyatlı olun ki, hər kəsin gözündə doğru olanı edin. Əgər mümkünsə, sizdən asılı olaraq hamı ilə sülh içində yaşayın. Ey əziz dostlarım, qisas almayın, Allahın qəzəbinə yer buraxın, çünki yazılıb: “Qisas almaq Mənimdir, əvəzini Mən verəcəyəm” deyir Rəbb».</w:t>
      </w:r>
    </w:p>
    <w:p/>
    <w:p>
      <w:r xmlns:w="http://schemas.openxmlformats.org/wordprocessingml/2006/main">
        <w:t xml:space="preserve">YARADILIŞ 20:17 İbrahim Allaha dua etdi və Allah Avimelekə, arvadına və kənizlərinə şəfa verdi. və uşaq doğdular.</w:t>
      </w:r>
    </w:p>
    <w:p/>
    <w:p>
      <w:r xmlns:w="http://schemas.openxmlformats.org/wordprocessingml/2006/main">
        <w:t xml:space="preserve">İbrahim Allaha dua etdi və Allah Avimelekə və ailəsinə şəfa verdi və onların uşaq sahibi olmasına icazə verdi.</w:t>
      </w:r>
    </w:p>
    <w:p/>
    <w:p>
      <w:r xmlns:w="http://schemas.openxmlformats.org/wordprocessingml/2006/main">
        <w:t xml:space="preserve">1. Duanın gücünə inam şəfa verə bilər.</w:t>
      </w:r>
    </w:p>
    <w:p/>
    <w:p>
      <w:r xmlns:w="http://schemas.openxmlformats.org/wordprocessingml/2006/main">
        <w:t xml:space="preserve">2. Rəbb Ona təvəkkül edənlərin ruzisini verir.</w:t>
      </w:r>
    </w:p>
    <w:p/>
    <w:p>
      <w:r xmlns:w="http://schemas.openxmlformats.org/wordprocessingml/2006/main">
        <w:t xml:space="preserve">1. Yaqub 5:15-16 - "Və iman duası xəstəni xilas edəcək və Rəbb onu dirildəcək. Əgər o, günah işlədibsə, bağışlanacaq. Buna görə də günahlarınızı bir adama etiraf edin. bir-biriniz üçün dua edin ki, şəfa tapasınız. Salehin duası işlədiyi kimi böyük qüvvəyə malikdir”.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YARADILIŞ 20:18 Çünki Rəbb İbrahimin arvadı Saraya görə Avimelek nəslinin bütün bətnlərini bağlamışdı.</w:t>
      </w:r>
    </w:p>
    <w:p/>
    <w:p>
      <w:r xmlns:w="http://schemas.openxmlformats.org/wordprocessingml/2006/main">
        <w:t xml:space="preserve">İbrahimin arvadı Saraya görə evinin bətnlərini bağlayanda, Rəbb Avimelekin ailəsinə xeyir-dua verdi.</w:t>
      </w:r>
    </w:p>
    <w:p/>
    <w:p>
      <w:r xmlns:w="http://schemas.openxmlformats.org/wordprocessingml/2006/main">
        <w:t xml:space="preserve">1. Rəbb Ondan qorxanları mükafatlandırır - Süleymanın məsəlləri 16:7</w:t>
      </w:r>
    </w:p>
    <w:p/>
    <w:p>
      <w:r xmlns:w="http://schemas.openxmlformats.org/wordprocessingml/2006/main">
        <w:t xml:space="preserve">2. Allahın vədləri əmindir - Yeşaya 55:11</w:t>
      </w:r>
    </w:p>
    <w:p/>
    <w:p>
      <w:r xmlns:w="http://schemas.openxmlformats.org/wordprocessingml/2006/main">
        <w:t xml:space="preserve">1. İbrahimin imanı və itaəti - İbranilərə 11:8-10</w:t>
      </w:r>
    </w:p>
    <w:p/>
    <w:p>
      <w:r xmlns:w="http://schemas.openxmlformats.org/wordprocessingml/2006/main">
        <w:t xml:space="preserve">2. Rəbb Ona itaət edənlərə xeyir-dua verir - Efeslilərə 1:3-4</w:t>
      </w:r>
    </w:p>
    <w:p/>
    <w:p>
      <w:r xmlns:w="http://schemas.openxmlformats.org/wordprocessingml/2006/main">
        <w:t xml:space="preserve">Yaradılış 21-i üç abzasda, göstərilən ayələrlə ümumiləşdirmək olar:</w:t>
      </w:r>
    </w:p>
    <w:p/>
    <w:p>
      <w:r xmlns:w="http://schemas.openxmlformats.org/wordprocessingml/2006/main">
        <w:t xml:space="preserve">Paraqraf 1: Yaradılış 21:1-7-də Allah Saraya hamilə olub İshaq adlı bir oğul dünyaya gətirmək imkanı verməklə İbrahim və Saraya verdiyi vədi yerinə yetirir. Bu hadisə İbrahimin yüz yaşı olanda baş verir. İshaqın doğulması Saraya sevinc bəxş edir, o, əvvəllər qocalığında uşaq dünyaya gətirmək ehtimalına inamsızlıqla gülürdü. Allahın əmr etdiyi kimi, İbrahim səkkizinci gün İshaqı sünnət edir. İshaqın doğulması ilə Allahın vədinin yerinə yetirilməsi povestdə mühüm mərhələni qeyd edir.</w:t>
      </w:r>
    </w:p>
    <w:p/>
    <w:p>
      <w:r xmlns:w="http://schemas.openxmlformats.org/wordprocessingml/2006/main">
        <w:t xml:space="preserve">Paraqraf 2: Yaradılış 21:8-14-də davam edərək, İbrahimin Həcər vasitəsilə oğlu İsmayıl, süddən kəsilməsini qeyd edərkən İshaqı ələ salır və ona gülür. Bu, Saranı çox narahat edir və ondan İbrahimdən Həcəri və İsmayılı evlərindən qovmasını tələb etməyə vadar edir. Bu, İbrahimi çox narahat etsə də, Allah onu əmin edir ki, İsmail onun nəsli olduğu üçün ondan da böyük bir ümmət yaradacaq. Ertəsi gün səhər tezdən İbrahim Həcəri və İsmayılı səhraya göndərməzdən əvvəl onu çörək və su ilə təmin edir.</w:t>
      </w:r>
    </w:p>
    <w:p/>
    <w:p>
      <w:r xmlns:w="http://schemas.openxmlformats.org/wordprocessingml/2006/main">
        <w:t xml:space="preserve">3-cü paraqraf: Yaradılış 21:15-34-də Həcər İsmayılın susuzluğu ilə səhrada gəzərkən, onu bir kolun altına qoyur və onun iztirablarına şahid olmaq məcburiyyətində qalmamaq üçün uzaqlaşır. Lakin Allah İsmayılın fəryadını eşidir və mələk vasitəsilə Həcərlə danışır və Həcəri İsmayıldan da böyük bir ümmət yaradacağına inandırır. Allah onun gözlərini açır ki, o, yaxınlıqda su ehtiyatını dolduran bir quyu görür. Bu vaxt Abimelek (Gerar padşahı) Allahın ona necə xeyir-dua verdiyinə şahid olduğu üçün aralarında dostluq andı içmək üçün İbrahimə yaxınlaşır.</w:t>
      </w:r>
    </w:p>
    <w:p/>
    <w:p>
      <w:r xmlns:w="http://schemas.openxmlformats.org/wordprocessingml/2006/main">
        <w:t xml:space="preserve">Xülasə:</w:t>
      </w:r>
    </w:p>
    <w:p>
      <w:r xmlns:w="http://schemas.openxmlformats.org/wordprocessingml/2006/main">
        <w:t xml:space="preserve">Yaradılış 21 təqdim edir:</w:t>
      </w:r>
    </w:p>
    <w:p>
      <w:r xmlns:w="http://schemas.openxmlformats.org/wordprocessingml/2006/main">
        <w:t xml:space="preserve">İshaqın İbrahimə və Saraya doğulması ilə Allahın vədinin yerinə yetirilməsi;</w:t>
      </w:r>
    </w:p>
    <w:p>
      <w:r xmlns:w="http://schemas.openxmlformats.org/wordprocessingml/2006/main">
        <w:t xml:space="preserve">Səkkizinci gün İshaqın sünnəti;</w:t>
      </w:r>
    </w:p>
    <w:p>
      <w:r xmlns:w="http://schemas.openxmlformats.org/wordprocessingml/2006/main">
        <w:t xml:space="preserve">İshaqı sünnət edərkən Saranın sevinci və İbrahimin itaəti.</w:t>
      </w:r>
    </w:p>
    <w:p/>
    <w:p>
      <w:r xmlns:w="http://schemas.openxmlformats.org/wordprocessingml/2006/main">
        <w:t xml:space="preserve">İsmayılın istehza etməsi və Saranın Həcəri və İsmayılı qovmaq tələbi;</w:t>
      </w:r>
    </w:p>
    <w:p>
      <w:r xmlns:w="http://schemas.openxmlformats.org/wordprocessingml/2006/main">
        <w:t xml:space="preserve">Allah İbrahimi İsmayılın böyük bir xalq olaraq gələcəyinə əmin edir;</w:t>
      </w:r>
    </w:p>
    <w:p>
      <w:r xmlns:w="http://schemas.openxmlformats.org/wordprocessingml/2006/main">
        <w:t xml:space="preserve">İbrahim Həcəri və İsmayılı səhraya göndərdi.</w:t>
      </w:r>
    </w:p>
    <w:p/>
    <w:p>
      <w:r xmlns:w="http://schemas.openxmlformats.org/wordprocessingml/2006/main">
        <w:t xml:space="preserve">Səhrada Həcərlə İsmayılın suyu tükənir;</w:t>
      </w:r>
    </w:p>
    <w:p>
      <w:r xmlns:w="http://schemas.openxmlformats.org/wordprocessingml/2006/main">
        <w:t xml:space="preserve">Allah İsmayılın fəryadını eşidib, Həcəri inandırıb onlara bir quyu açdı;</w:t>
      </w:r>
    </w:p>
    <w:p>
      <w:r xmlns:w="http://schemas.openxmlformats.org/wordprocessingml/2006/main">
        <w:t xml:space="preserve">Abimelek, Allahın ona verdiyi nemətlərə şahid olduğu üçün İbrahimlə dostluq andı axtarır.</w:t>
      </w:r>
    </w:p>
    <w:p/>
    <w:p>
      <w:r xmlns:w="http://schemas.openxmlformats.org/wordprocessingml/2006/main">
        <w:t xml:space="preserve">Bu fəsil Allahın vədlərini yerinə yetirməkdə sədaqətini vurğulayır. İshaqın doğulması, hətta qeyri-mümkün görünən şəraitdə belə, Allahın həyat gətirmək qabiliyyətini nümayiş etdirir. Bu həm də Sara ilə Həcər arasında yaranan və oğullarının ayrılmasına səbəb olan gərginliyi ortaya qoyur. Bununla belə, Allah İbrahimi də, Həcəri də öz övladları ilə bağlı əmin edir. Bu fəsildə Allahın Həcər və İsmailin ehtiyac duyduqları vaxtda etdiyi müdaxilədən göründüyü kimi, Ona dua edənləri necə təmin etdiyi vurğulanır. Bundan əlavə, bu, Allahın ona verdiyi xeyir-dua sayəsində İbrahimin qonşu padşahlar arasında artan nüfuzunu nümayiş etdirir.</w:t>
      </w:r>
    </w:p>
    <w:p/>
    <w:p>
      <w:r xmlns:w="http://schemas.openxmlformats.org/wordprocessingml/2006/main">
        <w:t xml:space="preserve">YARADILIŞ 21:1 Rəbb dediyi kimi Saraya baş çəkdi və Rəbb Saraya dediyi kimi etdi.</w:t>
      </w:r>
    </w:p>
    <w:p/>
    <w:p>
      <w:r xmlns:w="http://schemas.openxmlformats.org/wordprocessingml/2006/main">
        <w:t xml:space="preserve">Rəbb Saraya verdiyi vədi yerinə yetirdi və ona xeyir-dua verdi.</w:t>
      </w:r>
    </w:p>
    <w:p/>
    <w:p>
      <w:r xmlns:w="http://schemas.openxmlformats.org/wordprocessingml/2006/main">
        <w:t xml:space="preserve">1: Biz Rəbbin vədlərinə güvənə bilərik və Onun onları yerinə yetirəcəyinə inana bilərik.</w:t>
      </w:r>
    </w:p>
    <w:p/>
    <w:p>
      <w:r xmlns:w="http://schemas.openxmlformats.org/wordprocessingml/2006/main">
        <w:t xml:space="preserve">2: Biz Ona sadiq və itaətkar qaldığımız zaman Allah həmişə bizə ruzi verəcək və bizə xeyir-dua verəcək.</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İbranilərə 11:11 - "Sara özü də iman sayəsində övlad sahibi olmaq üçün güc aldı və vəd verəni sadiq hesab etdiyi üçün yaşını tamamlamış bir uşaq dünyaya gətirdi."</w:t>
      </w:r>
    </w:p>
    <w:p/>
    <w:p>
      <w:r xmlns:w="http://schemas.openxmlformats.org/wordprocessingml/2006/main">
        <w:t xml:space="preserve">YARADILIŞ 21:2 Çünki Sara hamilə qaldı və İbrahim qoca vaxtında, Allahın ona dediyi vaxtda bir oğul doğdu.</w:t>
      </w:r>
    </w:p>
    <w:p/>
    <w:p>
      <w:r xmlns:w="http://schemas.openxmlformats.org/wordprocessingml/2006/main">
        <w:t xml:space="preserve">Sara Allahın vəd etdiyi kimi, ahıl çağında bir oğlan uşağı dünyaya gətirə bildi.</w:t>
      </w:r>
    </w:p>
    <w:p/>
    <w:p>
      <w:r xmlns:w="http://schemas.openxmlformats.org/wordprocessingml/2006/main">
        <w:t xml:space="preserve">1: Allah sadiqdir və vədlərinə əməl edəcəkdir.</w:t>
      </w:r>
    </w:p>
    <w:p/>
    <w:p>
      <w:r xmlns:w="http://schemas.openxmlformats.org/wordprocessingml/2006/main">
        <w:t xml:space="preserve">2: Yaşımızdan və şəraitimizdən asılı olmayaraq Allah bizdən istifadə edə bilər.</w:t>
      </w:r>
    </w:p>
    <w:p/>
    <w:p>
      <w:r xmlns:w="http://schemas.openxmlformats.org/wordprocessingml/2006/main">
        <w:t xml:space="preserve">1: Luka 1:37 - Çünki Allah üçün heç bir şey mümkün deyil.</w:t>
      </w:r>
    </w:p>
    <w:p/>
    <w:p>
      <w:r xmlns:w="http://schemas.openxmlformats.org/wordprocessingml/2006/main">
        <w:t xml:space="preserve">2: İbranilərə 10:23 - Gəlin ümidimizi etiraf etməkdən çəkinmədən möhkəm yapışaq, çünki vəd verən sadiqdir.</w:t>
      </w:r>
    </w:p>
    <w:p/>
    <w:p>
      <w:r xmlns:w="http://schemas.openxmlformats.org/wordprocessingml/2006/main">
        <w:t xml:space="preserve">Yaradılış 21:3 İbrahim Saranın ona doğduğu oğlunun adını İshaq qoydu.</w:t>
      </w:r>
    </w:p>
    <w:p/>
    <w:p>
      <w:r xmlns:w="http://schemas.openxmlformats.org/wordprocessingml/2006/main">
        <w:t xml:space="preserve">İbrahim oğlunun adını İshaq qoydu, onun adını Sara ilə qoydu.</w:t>
      </w:r>
    </w:p>
    <w:p/>
    <w:p>
      <w:r xmlns:w="http://schemas.openxmlformats.org/wordprocessingml/2006/main">
        <w:t xml:space="preserve">1. Bir adın qüdrəti və onun vasitəsilə Allahı izzətləndirməyin əhəmiyyəti.</w:t>
      </w:r>
    </w:p>
    <w:p/>
    <w:p>
      <w:r xmlns:w="http://schemas.openxmlformats.org/wordprocessingml/2006/main">
        <w:t xml:space="preserve">2. Allahın sədaqəti və Onun vədlərini yerinə yetirməkdə necə göründüyü.</w:t>
      </w:r>
    </w:p>
    <w:p/>
    <w:p>
      <w:r xmlns:w="http://schemas.openxmlformats.org/wordprocessingml/2006/main">
        <w:t xml:space="preserve">1. Luka 1:59-60 - Musanın Qanununa görə onların paklanma vaxtı başa çatdıqdan sonra Yusif və Məryəm onu Rəbbə təqdim etmək üçün Yerusəlimə apardılar.</w:t>
      </w:r>
    </w:p>
    <w:p/>
    <w:p>
      <w:r xmlns:w="http://schemas.openxmlformats.org/wordprocessingml/2006/main">
        <w:t xml:space="preserve">60 Rəbbin Qanununda deyildiyi kimi qurban kəsmək üçün: bir cüt göyərçin və ya iki göyərçin.</w:t>
      </w:r>
    </w:p>
    <w:p/>
    <w:p>
      <w:r xmlns:w="http://schemas.openxmlformats.org/wordprocessingml/2006/main">
        <w:t xml:space="preserve">2. Luka 2:21-22 - Səkkizinci gün, onu sünnət etmək vaxtı çatanda, ona hamilə qalmamışdan əvvəl mələyin ona verdiyi ad İsa qoyuldu. 22 Musanın Qanununa görə onların paklanma vaxtı başa çatdıqda, Yusiflə Məryəm onu Rəbbə təqdim etmək üçün Yerusəlimə apardılar.</w:t>
      </w:r>
    </w:p>
    <w:p/>
    <w:p>
      <w:r xmlns:w="http://schemas.openxmlformats.org/wordprocessingml/2006/main">
        <w:t xml:space="preserve">Yaradılış 21:4 İbrahim Allahın ona əmr etdiyi kimi oğlu İshaqı səkkiz günlük sünnət etdi.</w:t>
      </w:r>
    </w:p>
    <w:p/>
    <w:p>
      <w:r xmlns:w="http://schemas.openxmlformats.org/wordprocessingml/2006/main">
        <w:t xml:space="preserve">İbrahim Allahın əmri ilə oğlu İshaqı səkkiz günlük olanda sünnət etdi.</w:t>
      </w:r>
    </w:p>
    <w:p/>
    <w:p>
      <w:r xmlns:w="http://schemas.openxmlformats.org/wordprocessingml/2006/main">
        <w:t xml:space="preserve">1. Allahın əmrlərinə tabe olmaq - Yaradılış 21:4</w:t>
      </w:r>
    </w:p>
    <w:p/>
    <w:p>
      <w:r xmlns:w="http://schemas.openxmlformats.org/wordprocessingml/2006/main">
        <w:t xml:space="preserve">2. Sünnətin Əhəmiyyəti - Yaradılış 21:4</w:t>
      </w:r>
    </w:p>
    <w:p/>
    <w:p>
      <w:r xmlns:w="http://schemas.openxmlformats.org/wordprocessingml/2006/main">
        <w:t xml:space="preserve">1. Romalılara 4:11 - O, sünnət əlamətini, hələ sünnətsiz ikən malik olduğu imanın salehliyinin möhürünü aldı.</w:t>
      </w:r>
    </w:p>
    <w:p/>
    <w:p>
      <w:r xmlns:w="http://schemas.openxmlformats.org/wordprocessingml/2006/main">
        <w:t xml:space="preserve">2. Qalatiyalılara 5:6 - Məsih İsada nə sünnət, nə də sünnətsizlik heç nəyə fayda vermir, ancaq məhəbbətlə işləyən iman.</w:t>
      </w:r>
    </w:p>
    <w:p/>
    <w:p>
      <w:r xmlns:w="http://schemas.openxmlformats.org/wordprocessingml/2006/main">
        <w:t xml:space="preserve">YARADILIŞ 21:5 Oğlu İshaq dünyaya gələndə İbrahimin yüz yaşı var idi.</w:t>
      </w:r>
    </w:p>
    <w:p/>
    <w:p>
      <w:r xmlns:w="http://schemas.openxmlformats.org/wordprocessingml/2006/main">
        <w:t xml:space="preserve">Oğlu İshaq dünyaya gələndə İbrahimin 100 yaşı var idi.</w:t>
      </w:r>
    </w:p>
    <w:p/>
    <w:p>
      <w:r xmlns:w="http://schemas.openxmlformats.org/wordprocessingml/2006/main">
        <w:t xml:space="preserve">1. İbrahimin İmanı: Hamımız üçün Nümunədir</w:t>
      </w:r>
    </w:p>
    <w:p/>
    <w:p>
      <w:r xmlns:w="http://schemas.openxmlformats.org/wordprocessingml/2006/main">
        <w:t xml:space="preserve">2. Səbrin Gücü: İbrahimin hekayəti</w:t>
      </w:r>
    </w:p>
    <w:p/>
    <w:p>
      <w:r xmlns:w="http://schemas.openxmlformats.org/wordprocessingml/2006/main">
        <w:t xml:space="preserve">1. Romalılara 4:19-21: İbrahim ümidə qarşı iman etdi ki, bir çox xalqların atası olsun, çünki ona deyildiyi kimi, sənin nəslin belə olacaq.</w:t>
      </w:r>
    </w:p>
    <w:p/>
    <w:p>
      <w:r xmlns:w="http://schemas.openxmlformats.org/wordprocessingml/2006/main">
        <w:t xml:space="preserve">2. İbranilərə 11:11: İman sayəsində Saranın özü, hətta yaşını ötmüş olsa belə, hamilə qalmaq səlahiyyəti aldı, çünki o, vəd vermiş adamı sadiq hesab edirdi.</w:t>
      </w:r>
    </w:p>
    <w:p/>
    <w:p>
      <w:r xmlns:w="http://schemas.openxmlformats.org/wordprocessingml/2006/main">
        <w:t xml:space="preserve">Genesis 21:6 Sara dedi: «Allah məni güldürdü ki, eşidənlərin hamısı mənimlə gülsün».</w:t>
      </w:r>
    </w:p>
    <w:p/>
    <w:p>
      <w:r xmlns:w="http://schemas.openxmlformats.org/wordprocessingml/2006/main">
        <w:t xml:space="preserve">Sara Rəbbin xeyir-duasına və onun ona gətirdiyi sevincə sevindi.</w:t>
      </w:r>
    </w:p>
    <w:p/>
    <w:p>
      <w:r xmlns:w="http://schemas.openxmlformats.org/wordprocessingml/2006/main">
        <w:t xml:space="preserve">1: Əgər biz Allahın nemətlərinə sevinsək, sevincimiz yoluxucu olacaq və ətrafımızdakı hər kəsə sevinc bəxş edəcək.</w:t>
      </w:r>
    </w:p>
    <w:p/>
    <w:p>
      <w:r xmlns:w="http://schemas.openxmlformats.org/wordprocessingml/2006/main">
        <w:t xml:space="preserve">2: Biz hətta sınaqların ortasında belə, Rəbbin xeyir-dualarından sevinc tapa bilərik.</w:t>
      </w:r>
    </w:p>
    <w:p/>
    <w:p>
      <w:r xmlns:w="http://schemas.openxmlformats.org/wordprocessingml/2006/main">
        <w:t xml:space="preserve">1: Romalılara 5:3-5 - Yalnız belə deyil, həm də əziyyətlərimizlə fəxr edirik, çünki bilirik ki, əzab dözüm yaradır; əzmkarlıq, xarakter; və xarakter, ümid.</w:t>
      </w:r>
    </w:p>
    <w:p/>
    <w:p>
      <w:r xmlns:w="http://schemas.openxmlformats.org/wordprocessingml/2006/main">
        <w:t xml:space="preserve">2: Yaqub 1:2-3 - Qardaşlarım və bacılarım, müxtəlif sınaqlarla qarşılaşdığınız zaman bunu saf sevinc kimi qəbul edin, çünki bilirsiniz ki, imanınızın sınağı dözüm yaradır.</w:t>
      </w:r>
    </w:p>
    <w:p/>
    <w:p>
      <w:r xmlns:w="http://schemas.openxmlformats.org/wordprocessingml/2006/main">
        <w:t xml:space="preserve">Genesis 21:7 O dedi: «İbrahimə kim deyərdi ki, Sara uşaqları əmizdirsin? Çünki qocalığında ona bir oğul doğdum.</w:t>
      </w:r>
    </w:p>
    <w:p/>
    <w:p>
      <w:r xmlns:w="http://schemas.openxmlformats.org/wordprocessingml/2006/main">
        <w:t xml:space="preserve">Sara qoca yaşında İshaqı dünyaya gətirdi, bu, heç kimin proqnozlaşdıra bilmədiyi möcüzə idi.</w:t>
      </w:r>
    </w:p>
    <w:p/>
    <w:p>
      <w:r xmlns:w="http://schemas.openxmlformats.org/wordprocessingml/2006/main">
        <w:t xml:space="preserve">1. Allahın vədləri əskiksizdir: İshaqın möcüzəvi doğulması</w:t>
      </w:r>
    </w:p>
    <w:p/>
    <w:p>
      <w:r xmlns:w="http://schemas.openxmlformats.org/wordprocessingml/2006/main">
        <w:t xml:space="preserve">2. Allahın qeyri-ənənəvi gücü: İbrahim və Saranın iman nümunəsi</w:t>
      </w:r>
    </w:p>
    <w:p/>
    <w:p>
      <w:r xmlns:w="http://schemas.openxmlformats.org/wordprocessingml/2006/main">
        <w:t xml:space="preserve">1. Romalılara 4:18-21 - İbrahimin imanı ona salehlik kimi qəbul edildi</w:t>
      </w:r>
    </w:p>
    <w:p/>
    <w:p>
      <w:r xmlns:w="http://schemas.openxmlformats.org/wordprocessingml/2006/main">
        <w:t xml:space="preserve">2. İbranilərə 11:11-12 - Sara, qeyri-mümkün görünsə də, Allahın dediklərinə inandı</w:t>
      </w:r>
    </w:p>
    <w:p/>
    <w:p>
      <w:r xmlns:w="http://schemas.openxmlformats.org/wordprocessingml/2006/main">
        <w:t xml:space="preserve">Yaradılış 21:8 Uşaq böyüdü və süddən kəsildi və İshaqın süddən kəsildiyi gün İbrahim böyük ziyafət verdi.</w:t>
      </w:r>
    </w:p>
    <w:p/>
    <w:p>
      <w:r xmlns:w="http://schemas.openxmlformats.org/wordprocessingml/2006/main">
        <w:t xml:space="preserve">İbrahim oğlu İshaqın süddən kəsilməsini böyük ziyafətlə qeyd etdi.</w:t>
      </w:r>
    </w:p>
    <w:p/>
    <w:p>
      <w:r xmlns:w="http://schemas.openxmlformats.org/wordprocessingml/2006/main">
        <w:t xml:space="preserve">1. Valideynlik sevinci: Həyatın mərhələlərini qeyd etmək</w:t>
      </w:r>
    </w:p>
    <w:p/>
    <w:p>
      <w:r xmlns:w="http://schemas.openxmlformats.org/wordprocessingml/2006/main">
        <w:t xml:space="preserve">2. İbrahimin itaəti: Allahın sədaqətini qeyd etmək</w:t>
      </w:r>
    </w:p>
    <w:p/>
    <w:p>
      <w:r xmlns:w="http://schemas.openxmlformats.org/wordprocessingml/2006/main">
        <w:t xml:space="preserve">1. Yaqub 1:17 - "Hər yaxşı və mükəmməl hədiyyə yuxarıdandır, səmavi işıqların Atasından enir, O, dəyişən kölgələr kimi dəyişmir".</w:t>
      </w:r>
    </w:p>
    <w:p/>
    <w:p>
      <w:r xmlns:w="http://schemas.openxmlformats.org/wordprocessingml/2006/main">
        <w:t xml:space="preserve">2. Məzmur 127:3 - “Budur, uşaqlar Rəbbdən mirasdır, bətnindəki bəhrə mükafatdır”.</w:t>
      </w:r>
    </w:p>
    <w:p/>
    <w:p>
      <w:r xmlns:w="http://schemas.openxmlformats.org/wordprocessingml/2006/main">
        <w:t xml:space="preserve">Yaradılış 21:9 Sara Misirli Həcərin İbrahimdən doğulduğu oğlunu ələ saldığını gördü.</w:t>
      </w:r>
    </w:p>
    <w:p/>
    <w:p>
      <w:r xmlns:w="http://schemas.openxmlformats.org/wordprocessingml/2006/main">
        <w:t xml:space="preserve">Sara İbrahimdən doğulan oğlunu və misirli kəniz Həcəri ələ saldığını gördü.</w:t>
      </w:r>
    </w:p>
    <w:p/>
    <w:p>
      <w:r xmlns:w="http://schemas.openxmlformats.org/wordprocessingml/2006/main">
        <w:t xml:space="preserve">1. İstehza təhlükəsi</w:t>
      </w:r>
    </w:p>
    <w:p/>
    <w:p>
      <w:r xmlns:w="http://schemas.openxmlformats.org/wordprocessingml/2006/main">
        <w:t xml:space="preserve">2. İtaətin nemətləri</w:t>
      </w:r>
    </w:p>
    <w:p/>
    <w:p>
      <w:r xmlns:w="http://schemas.openxmlformats.org/wordprocessingml/2006/main">
        <w:t xml:space="preserve">1. Qalatiyalılara 4:30: “Bəs Müqəddəs Yazılar nə deyir? “Kölə qadını və onun oğlunu qovun, çünki kölə qadının oğlu azad qadının oğlu ilə irs olmayacaq”.</w:t>
      </w:r>
    </w:p>
    <w:p/>
    <w:p>
      <w:r xmlns:w="http://schemas.openxmlformats.org/wordprocessingml/2006/main">
        <w:t xml:space="preserve">2. Matta 7:12: “Başqalarının sizə nə etməsini istəyirsənsə, onlara da et, çünki Qanun və Peyğəmbərlər budur.</w:t>
      </w:r>
    </w:p>
    <w:p/>
    <w:p>
      <w:r xmlns:w="http://schemas.openxmlformats.org/wordprocessingml/2006/main">
        <w:t xml:space="preserve">Yaradılış 21:10 Buna görə də o, İbrahimə dedi: «Bu cariyəni və oğlunu qov, çünki bu cariyə oğlu mənim oğlumla, hətta İshaqla birlikdə varis olmayacaq».</w:t>
      </w:r>
    </w:p>
    <w:p/>
    <w:p>
      <w:r xmlns:w="http://schemas.openxmlformats.org/wordprocessingml/2006/main">
        <w:t xml:space="preserve">Sara İbrahimdən Həcəri və oğlu İsmaili göndərməsini xahiş etdi, çünki İsmail İshaqla miras payı olmayacaqdı.</w:t>
      </w:r>
    </w:p>
    <w:p/>
    <w:p>
      <w:r xmlns:w="http://schemas.openxmlformats.org/wordprocessingml/2006/main">
        <w:t xml:space="preserve">1. İtaətin xeyir-duası: İbrahimin Allahın əmrlərinə sadiq cavabı necə xeyir-dua verdi</w:t>
      </w:r>
    </w:p>
    <w:p/>
    <w:p>
      <w:r xmlns:w="http://schemas.openxmlformats.org/wordprocessingml/2006/main">
        <w:t xml:space="preserve">2. İtaətsizliyin qiyməti: İbrahimin vəfasızlığı necə ağrı və münaqişə gətirdi?</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Yaqub 2:21-22 - Atamız İbrahim oğlu İshaqı qurbangahda təqdim edərkən əməlləri ilə saleh sayılmadımı? Görürsən ki, iman onun əməlləri ilə bərabər fəal idi və imanı əməlləri ilə tamamladı.</w:t>
      </w:r>
    </w:p>
    <w:p/>
    <w:p>
      <w:r xmlns:w="http://schemas.openxmlformats.org/wordprocessingml/2006/main">
        <w:t xml:space="preserve">YARADILIŞ 21:11 Oğluna görə İbrahimin gözündə bu iş çox ağır idi.</w:t>
      </w:r>
    </w:p>
    <w:p/>
    <w:p>
      <w:r xmlns:w="http://schemas.openxmlformats.org/wordprocessingml/2006/main">
        <w:t xml:space="preserve">İbrahim oğlu İsmaili yola salmaq fikrindən çox sıxıldı.</w:t>
      </w:r>
    </w:p>
    <w:p/>
    <w:p>
      <w:r xmlns:w="http://schemas.openxmlformats.org/wordprocessingml/2006/main">
        <w:t xml:space="preserve">1. Allah bizi çox vaxt çətin olsa belə, imanla addımlamağa çağırır.</w:t>
      </w:r>
    </w:p>
    <w:p/>
    <w:p>
      <w:r xmlns:w="http://schemas.openxmlformats.org/wordprocessingml/2006/main">
        <w:t xml:space="preserve">2. Allah çətin anlarımızda həmişə ruzimizi verəcək.</w:t>
      </w:r>
    </w:p>
    <w:p/>
    <w:p>
      <w:r xmlns:w="http://schemas.openxmlformats.org/wordprocessingml/2006/main">
        <w:t xml:space="preserve">1. İbranilərə 11:8-10 - "İman sayəsində İbrahim miras alacağı yerə getməyə çağırılanda itaət etdi və hara getdiyini bilmədən çıxdı. vəd ölkəsində, yad ölkədə olduğu kimi, İshaq və Yaqubla birlikdə məskənlərdə yaşayırdı, onunla eyni vədin varisləri: O, təməlləri olan, qurucusu və yaradıcısı Allah olan bir şəhər axtarırdı».</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YARADILIŞ 21:12 Allah İbrahimə dedi: «Qoy oğlana və cariyənə görə sənin gözündə pis olmasın. Saranın sənə söylədiyi hər şeyə qulaq as, onun səsinə qulaq as. Çünki sənin nəslin İshaqda çağırılacaq.</w:t>
      </w:r>
    </w:p>
    <w:p/>
    <w:p>
      <w:r xmlns:w="http://schemas.openxmlformats.org/wordprocessingml/2006/main">
        <w:t xml:space="preserve">Allah İbrahimə Saranın əmrlərinə tabe olmağı və İsmail üçün narahat olmamağı tapşırır, çünki onun nəsli davam edəcək İshaqdır.</w:t>
      </w:r>
    </w:p>
    <w:p/>
    <w:p>
      <w:r xmlns:w="http://schemas.openxmlformats.org/wordprocessingml/2006/main">
        <w:t xml:space="preserve">1. Allaha itaət etməyin və Onun vədlərinə əməl etməyin vacibliyi.</w:t>
      </w:r>
    </w:p>
    <w:p/>
    <w:p>
      <w:r xmlns:w="http://schemas.openxmlformats.org/wordprocessingml/2006/main">
        <w:t xml:space="preserve">2. İman gücü və Allahın planına güvənmək.</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Efeslilərə 6:1-3 - Uşaqlar, Rəbb yolunda valideynlərinizə itaət edin, çünki bu düzgündür. Atanıza və ananıza hörmət edin (bu, vədlə verilmiş ilk əmrdir) ki, bu sizə yaxşı olsun və ölkədə uzun müddət yaşayasınız.</w:t>
      </w:r>
    </w:p>
    <w:p/>
    <w:p>
      <w:r xmlns:w="http://schemas.openxmlformats.org/wordprocessingml/2006/main">
        <w:t xml:space="preserve">Yaradılış 21:13 Cariyənin oğlundan da millət yaradacağam, çünki o, sənin nəslinindir.</w:t>
      </w:r>
    </w:p>
    <w:p/>
    <w:p>
      <w:r xmlns:w="http://schemas.openxmlformats.org/wordprocessingml/2006/main">
        <w:t xml:space="preserve">Allah İbrahimin nəslindən olduğu üçün cariyənin oğlu İsmaildən bir ümmət yaratmağı vəd etdi.</w:t>
      </w:r>
    </w:p>
    <w:p/>
    <w:p>
      <w:r xmlns:w="http://schemas.openxmlformats.org/wordprocessingml/2006/main">
        <w:t xml:space="preserve">1. Allahın vədləri haqdır</w:t>
      </w:r>
    </w:p>
    <w:p/>
    <w:p>
      <w:r xmlns:w="http://schemas.openxmlformats.org/wordprocessingml/2006/main">
        <w:t xml:space="preserve">2. İbrahimin Allaha İnamı</w:t>
      </w:r>
    </w:p>
    <w:p/>
    <w:p>
      <w:r xmlns:w="http://schemas.openxmlformats.org/wordprocessingml/2006/main">
        <w:t xml:space="preserve">1. Romalılara 4:18-21 - İbrahim ümidə qarşı ümidə inandı və Allahın vəd etdiyi kimi bir çox xalqların atası oldu.</w:t>
      </w:r>
    </w:p>
    <w:p/>
    <w:p>
      <w:r xmlns:w="http://schemas.openxmlformats.org/wordprocessingml/2006/main">
        <w:t xml:space="preserve">2. Romalılara 9:6-13 - İsmail cariyənin oğlu olsa da, Allah İbrahimə verdiyi vədə görə onu yenə də böyük bir millət etdi.</w:t>
      </w:r>
    </w:p>
    <w:p/>
    <w:p>
      <w:r xmlns:w="http://schemas.openxmlformats.org/wordprocessingml/2006/main">
        <w:t xml:space="preserve">YARADILIŞ 21:14 İbrahim səhər tezdən qalxıb çörək və bir şüşə su götürdü və Həcərin çiyninə və uşağın çiyninə verib onu yola saldı. Beer-Şeva səhrasında.</w:t>
      </w:r>
    </w:p>
    <w:p/>
    <w:p>
      <w:r xmlns:w="http://schemas.openxmlformats.org/wordprocessingml/2006/main">
        <w:t xml:space="preserve">İbrahim Həcəri çörək və bir şüşə su ilə təmin etdi və onu Beer-Şeva səhrasına göndərdi.</w:t>
      </w:r>
    </w:p>
    <w:p/>
    <w:p>
      <w:r xmlns:w="http://schemas.openxmlformats.org/wordprocessingml/2006/main">
        <w:t xml:space="preserve">1. Ehtiyac anımızda Allah hər zaman bizimlədir.</w:t>
      </w:r>
    </w:p>
    <w:p/>
    <w:p>
      <w:r xmlns:w="http://schemas.openxmlformats.org/wordprocessingml/2006/main">
        <w:t xml:space="preserve">2. Çətinlik içində olsa belə, Allah bizi heç vaxt tərk etməz.</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İbranilərə 13:5 Həyatınızı pul sevgisindən uzaq tutun və sahib olduqlarınızla kifayətlənin, çünki O demişdir: “Mən səni heç vaxt tərk etməyəcəyəm və səni tərk etməyəcəyəm.</w:t>
      </w:r>
    </w:p>
    <w:p/>
    <w:p>
      <w:r xmlns:w="http://schemas.openxmlformats.org/wordprocessingml/2006/main">
        <w:t xml:space="preserve">YARADILIŞ 21:15 Su butulkada bitdi və o, uşağı kollardan birinin altına atdı.</w:t>
      </w:r>
    </w:p>
    <w:p/>
    <w:p>
      <w:r xmlns:w="http://schemas.openxmlformats.org/wordprocessingml/2006/main">
        <w:t xml:space="preserve">Özünü və oğlu İsmayılı çıxılmaz vəziyyətdə görən Həcər onu çöldə bir kolun altına qoymağa məcbur oldu.</w:t>
      </w:r>
    </w:p>
    <w:p/>
    <w:p>
      <w:r xmlns:w="http://schemas.openxmlformats.org/wordprocessingml/2006/main">
        <w:t xml:space="preserve">1. Çətinlik zamanı Allah çıxış yolu göstərər.</w:t>
      </w:r>
    </w:p>
    <w:p/>
    <w:p>
      <w:r xmlns:w="http://schemas.openxmlformats.org/wordprocessingml/2006/main">
        <w:t xml:space="preserve">2. Çətin vəziyyətlərdə belə, Allah sadiqdir və bizi heç vaxt tərk etməyəcək.</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13:5 Həyatınızı pul sevgisindən uzaq tutun və sahib olduqlarınızla kifayətlənin, çünki O demişdir: “Mən səni heç vaxt tərk etməyəcəyəm və səni tərk etməyəcəyəm.</w:t>
      </w:r>
    </w:p>
    <w:p/>
    <w:p>
      <w:r xmlns:w="http://schemas.openxmlformats.org/wordprocessingml/2006/main">
        <w:t xml:space="preserve">YARADILIŞ 21:16 O, getdi və yay gülləsi kimi yaxşı bir məsafədə onu onun qarşısına oturtdu. O, ona qarşı oturdu və səsini ucaltdı və ağladı.</w:t>
      </w:r>
    </w:p>
    <w:p/>
    <w:p>
      <w:r xmlns:w="http://schemas.openxmlformats.org/wordprocessingml/2006/main">
        <w:t xml:space="preserve">İsmayılın anası Həcər oğlunun sıxıntısından o qədər pərişan oldu ki, onun ölümünü görməmək üçün uzaqda oturdu.</w:t>
      </w:r>
    </w:p>
    <w:p/>
    <w:p>
      <w:r xmlns:w="http://schemas.openxmlformats.org/wordprocessingml/2006/main">
        <w:t xml:space="preserve">1. Çətinlik anlarında Allahın lütfü</w:t>
      </w:r>
    </w:p>
    <w:p/>
    <w:p>
      <w:r xmlns:w="http://schemas.openxmlformats.org/wordprocessingml/2006/main">
        <w:t xml:space="preserve">2. Ana Sevgisinin Gücü</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Yeşaya 49:15 Qadın əmzikli uşağını unuda bilərmi ki, bətnindəki oğluna rəhm etməsin? Bunlar da unuda bilər, amma mən səni unutmayacağam.</w:t>
      </w:r>
    </w:p>
    <w:p/>
    <w:p>
      <w:r xmlns:w="http://schemas.openxmlformats.org/wordprocessingml/2006/main">
        <w:t xml:space="preserve">YARADILIŞ 21:17 Allah oğlanın səsini eşitdi. Allahın mələyi göydən Həcəri çağırıb ona dedi: «Sənə nə olub, Həcər? qorxma; Çünki Allah oğlanın səsini onun olduğu yerdə eşitdi.</w:t>
      </w:r>
    </w:p>
    <w:p/>
    <w:p>
      <w:r xmlns:w="http://schemas.openxmlformats.org/wordprocessingml/2006/main">
        <w:t xml:space="preserve">Allah İsmayılın fəryadını eşitdi və Həcərin duasını qəbul etdi.</w:t>
      </w:r>
    </w:p>
    <w:p/>
    <w:p>
      <w:r xmlns:w="http://schemas.openxmlformats.org/wordprocessingml/2006/main">
        <w:t xml:space="preserve">1: Allah fəryadlarımızı eşidir və dualarımıza cavab verir.</w:t>
      </w:r>
    </w:p>
    <w:p/>
    <w:p>
      <w:r xmlns:w="http://schemas.openxmlformats.org/wordprocessingml/2006/main">
        <w:t xml:space="preserve">2: Ən qaranlıq anlarımızda belə, Allah bizi dinləmək və təsəlli vermək üçün oradadır.</w:t>
      </w:r>
    </w:p>
    <w:p/>
    <w:p>
      <w:r xmlns:w="http://schemas.openxmlformats.org/wordprocessingml/2006/main">
        <w:t xml:space="preserve">1: Matta 7:7-8 "Diləyin, sizə veriləcək; axtarın və tapacaqsınız; döyün və sizə açılacaq: çünki hər kəs alır; axtaran tapar; və qapını döyən açılacaq”.</w:t>
      </w:r>
    </w:p>
    <w:p/>
    <w:p>
      <w:r xmlns:w="http://schemas.openxmlformats.org/wordprocessingml/2006/main">
        <w:t xml:space="preserve">2: Məzmur 34:17 "Salehlər fəryad edir və Rəbb eşidir və onları bütün sıxıntılarından qurtarar".</w:t>
      </w:r>
    </w:p>
    <w:p/>
    <w:p>
      <w:r xmlns:w="http://schemas.openxmlformats.org/wordprocessingml/2006/main">
        <w:t xml:space="preserve">YARADILIŞ 21:18 Qalx, uşağı qaldır və əlindən tut. Çünki mən onu böyük bir millət edəcəyəm.</w:t>
      </w:r>
    </w:p>
    <w:p/>
    <w:p>
      <w:r xmlns:w="http://schemas.openxmlformats.org/wordprocessingml/2006/main">
        <w:t xml:space="preserve">Allah İbrahimə vəd etdi ki, İshaqı böyük bir millət edəcək.</w:t>
      </w:r>
    </w:p>
    <w:p/>
    <w:p>
      <w:r xmlns:w="http://schemas.openxmlformats.org/wordprocessingml/2006/main">
        <w:t xml:space="preserve">1: Allah Öz vədlərinə sadiqdir və Öz xalqını təmin edəcəkdir.</w:t>
      </w:r>
    </w:p>
    <w:p/>
    <w:p>
      <w:r xmlns:w="http://schemas.openxmlformats.org/wordprocessingml/2006/main">
        <w:t xml:space="preserve">2: Biz Allaha və Onun bizimlə bağlı planlarına etibar etməliyik.</w:t>
      </w:r>
    </w:p>
    <w:p/>
    <w:p>
      <w:r xmlns:w="http://schemas.openxmlformats.org/wordprocessingml/2006/main">
        <w:t xml:space="preserve">1: Yeşaya 40:31 -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Romalılara 4:20-21 - "O, Allahın vədi ilə bağlı imansızlıqla tərəddüd etmədi, lakin imanında möhkəmləndi və Allahın vəd etdiyini yerinə yetirmək qüdrətinə tam şəkildə inanaraq Allahı izzətləndirdi."</w:t>
      </w:r>
    </w:p>
    <w:p/>
    <w:p>
      <w:r xmlns:w="http://schemas.openxmlformats.org/wordprocessingml/2006/main">
        <w:t xml:space="preserve">Yaradılış 21:19 Allah onun gözlərini açdı və o, su quyusu gördü. getdi və butulkaya su doldurdu və oğlana su verdi.</w:t>
      </w:r>
    </w:p>
    <w:p/>
    <w:p>
      <w:r xmlns:w="http://schemas.openxmlformats.org/wordprocessingml/2006/main">
        <w:t xml:space="preserve">Allah Həcərin gözlərini açdı ki, onun və oğlunun ruzisini təmin edən bir su quyusu gördü.</w:t>
      </w:r>
    </w:p>
    <w:p/>
    <w:p>
      <w:r xmlns:w="http://schemas.openxmlformats.org/wordprocessingml/2006/main">
        <w:t xml:space="preserve">1. Allahın sədaqəti sarsılmazdır və ehtiyac zamanı ona etibar etmək olar.</w:t>
      </w:r>
    </w:p>
    <w:p/>
    <w:p>
      <w:r xmlns:w="http://schemas.openxmlformats.org/wordprocessingml/2006/main">
        <w:t xml:space="preserve">2. Allah Ona təvəkkül edənlərin rahatlığını və ruzisini heç vaxt əskik etməz.</w:t>
      </w:r>
    </w:p>
    <w:p/>
    <w:p>
      <w:r xmlns:w="http://schemas.openxmlformats.org/wordprocessingml/2006/main">
        <w:t xml:space="preserve">1. Məzmur 23:1-3 - Rəbb mənim çobanımdır; istəməyəcəm. Məni yaşıl otlaqlarda uzandırır. O, məni sakit suların kənarına aparır.</w:t>
      </w:r>
    </w:p>
    <w:p/>
    <w:p>
      <w:r xmlns:w="http://schemas.openxmlformats.org/wordprocessingml/2006/main">
        <w:t xml:space="preserve">2. Yeşaya 41:17-18 - Yoxsullar və kasıblar su axtaranda, su tapmayanda və susuzluqdan dilləri kəsiləndə Mən Rəbb onları eşidəcəm, İsrailin Allahı Mən onları tərk etməyəcəyəm. Uca yerlərdə çaylar, vadilərin ortasında bulaqlar açacağam, Səhranı su hövzəsinə, quru ərazini su bulaqlarına çevirəcəyəm.</w:t>
      </w:r>
    </w:p>
    <w:p/>
    <w:p>
      <w:r xmlns:w="http://schemas.openxmlformats.org/wordprocessingml/2006/main">
        <w:t xml:space="preserve">YARADILIŞ 21:20 Allah oğlanla idi. böyüyüb səhrada məskunlaşdı və oxatan oldu.</w:t>
      </w:r>
    </w:p>
    <w:p/>
    <w:p>
      <w:r xmlns:w="http://schemas.openxmlformats.org/wordprocessingml/2006/main">
        <w:t xml:space="preserve">İshaq səhrada böyüyür və oxatan olur.</w:t>
      </w:r>
    </w:p>
    <w:p/>
    <w:p>
      <w:r xmlns:w="http://schemas.openxmlformats.org/wordprocessingml/2006/main">
        <w:t xml:space="preserve">1. Allah keçid dövründə bizimlədir və inkişaf gətirə bilər.</w:t>
      </w:r>
    </w:p>
    <w:p/>
    <w:p>
      <w:r xmlns:w="http://schemas.openxmlformats.org/wordprocessingml/2006/main">
        <w:t xml:space="preserve">2. Bir bacarıq əldə etmək sevinc gətirə bilər və Allahla əlaqə saxlamağa kömək edə bilər.</w:t>
      </w:r>
    </w:p>
    <w:p/>
    <w:p>
      <w:r xmlns:w="http://schemas.openxmlformats.org/wordprocessingml/2006/main">
        <w:t xml:space="preserve">1. Yaradılış 21:20 - "Və Allah oğlanla idi; o, böyüyüb səhrada məskunlaşdı və oxatan oldu."</w:t>
      </w:r>
    </w:p>
    <w:p/>
    <w:p>
      <w:r xmlns:w="http://schemas.openxmlformats.org/wordprocessingml/2006/main">
        <w:t xml:space="preserve">2. Rom. 12:1-2 - "Ona görə də, qardaşlar, Allahın mərhəmətinə görə sizə yalvarıram ki, bədənlərinizi diri, müqəddəs və Allah üçün məqbul bir qurban kimi təqdim edin. Bu, ruhani ibadətinizdir. Bu dünyaya uyğun gəlməyin, ancaq zehninizin yenilənməsi ilə dəyişin ki, sınamaqla Allahın iradəsinin nə olduğunu, nəyin yaxşı, nəyin məqbul və mükəmməl olduğunu başa düşəsiniz”.</w:t>
      </w:r>
    </w:p>
    <w:p/>
    <w:p>
      <w:r xmlns:w="http://schemas.openxmlformats.org/wordprocessingml/2006/main">
        <w:t xml:space="preserve">Yaradılış 21:21 O, Paran səhrasında yaşadı və anası ona Misir torpağından arvad aldı.</w:t>
      </w:r>
    </w:p>
    <w:p/>
    <w:p>
      <w:r xmlns:w="http://schemas.openxmlformats.org/wordprocessingml/2006/main">
        <w:t xml:space="preserve">İbrahimin oğlu İshaq Paran səhrasında yaşayırdı və anası ona Misirdə arvad tapdı.</w:t>
      </w:r>
    </w:p>
    <w:p/>
    <w:p>
      <w:r xmlns:w="http://schemas.openxmlformats.org/wordprocessingml/2006/main">
        <w:t xml:space="preserve">1. İbrahimin İmanı - İbrahimin Allaha təvəkkül etməsi ona həyatda Allahın yolu ilə getməyə necə imkan verdi.</w:t>
      </w:r>
    </w:p>
    <w:p/>
    <w:p>
      <w:r xmlns:w="http://schemas.openxmlformats.org/wordprocessingml/2006/main">
        <w:t xml:space="preserve">2. Valideyn Sevgisinin Gücü - Valideyn sevgisi və imanı övladının həyatında necə dəyişiklik edə bilər.</w:t>
      </w:r>
    </w:p>
    <w:p/>
    <w:p>
      <w:r xmlns:w="http://schemas.openxmlformats.org/wordprocessingml/2006/main">
        <w:t xml:space="preserve">1. İbranilərə 11:17-19 - İbrahim sınağa çəkiləndə imanla İshaqı qurban gətirdi və vədləri alan o, öz yeganə oğlunu təqdim etdi. nəslinə ad verilsin”.</w:t>
      </w:r>
    </w:p>
    <w:p/>
    <w:p>
      <w:r xmlns:w="http://schemas.openxmlformats.org/wordprocessingml/2006/main">
        <w:t xml:space="preserve">2. Yaradılış 24:1-4 - İndi İbrahim qoca idi, yaşca çox inkişaf etmişdi. Rəbb hər şeydə İbrahimə xeyir-dua verdi. İbrahim öz evinin ən yaşlı nökərinə, onun bütün var-dövlətinə hökmranlığına dedi: «Əlini budumun altına qoy ki, səni göylərin və yerin Allahı olan Rəbbə and içirəm ki, sən heç nə etməyəcəksən. Aralarında yaşadığım Kənanlıların qızlarından oğluma arvad al, amma ölkəmə və qohumlarıma gedəcəyəm və oğlum İshaqa arvad al.</w:t>
      </w:r>
    </w:p>
    <w:p/>
    <w:p>
      <w:r xmlns:w="http://schemas.openxmlformats.org/wordprocessingml/2006/main">
        <w:t xml:space="preserve">YARADILIŞ 21:22 O vaxt belə oldu ki, Avimelek və onun ordu başçısı Fikol İbrahimə dedilər: «Etdiyiniz hər işdə Allah sizinlədir.</w:t>
      </w:r>
    </w:p>
    <w:p/>
    <w:p>
      <w:r xmlns:w="http://schemas.openxmlformats.org/wordprocessingml/2006/main">
        <w:t xml:space="preserve">Avimelek və Fikol İbrahimlə danışıb dedilər ki, Allah bütün işlərində onunladır.</w:t>
      </w:r>
    </w:p>
    <w:p/>
    <w:p>
      <w:r xmlns:w="http://schemas.openxmlformats.org/wordprocessingml/2006/main">
        <w:t xml:space="preserve">1. Allah Həmişə Bizimlədir - İbrahimin həyatında Allahın hüzurunun necə xatırlandığını və Allahın bizim özümüzdə mövcudluğunu necə xatırlada biləcəyimizi araşdırın.</w:t>
      </w:r>
    </w:p>
    <w:p/>
    <w:p>
      <w:r xmlns:w="http://schemas.openxmlformats.org/wordprocessingml/2006/main">
        <w:t xml:space="preserve">2. Allahın Vədlərinin Gücü - Allahın dəstək və rəhbərlik vədlərinin hər zaman bizim üçün necə əlçatan olduğunu araşdırmaq.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 “Həyatınızı pul sevgisindən uzaq tutun və sahib olduqlarınızla kifayətlən, çünki O demişdir: “Mən səni heç vaxt tərk etməyəcəyəm və səni tərk etməyəcəyəm.</w:t>
      </w:r>
    </w:p>
    <w:p/>
    <w:p>
      <w:r xmlns:w="http://schemas.openxmlformats.org/wordprocessingml/2006/main">
        <w:t xml:space="preserve">Genesis 21:23 İndi burada Allaha and iç ki, nə mənimlə, nə oğlumla, nə də oğlumun oğlu ilə yalan danışmayacaqsan. və məskunlaşdığın torpağa.</w:t>
      </w:r>
    </w:p>
    <w:p/>
    <w:p>
      <w:r xmlns:w="http://schemas.openxmlformats.org/wordprocessingml/2006/main">
        <w:t xml:space="preserve">İbrahim Abimelekdən xahiş edir ki, özü və onun nəsli İbrahimə və onun nəslinə xeyirxah davranacaqlarına and içsin.</w:t>
      </w:r>
    </w:p>
    <w:p/>
    <w:p>
      <w:r xmlns:w="http://schemas.openxmlformats.org/wordprocessingml/2006/main">
        <w:t xml:space="preserve">1. Xeyirxahlığın Gücü: İbrahim və Avimelek arasındakı əhdin araşdırılması</w:t>
      </w:r>
    </w:p>
    <w:p/>
    <w:p>
      <w:r xmlns:w="http://schemas.openxmlformats.org/wordprocessingml/2006/main">
        <w:t xml:space="preserve">2. And və vədlər: Sözünə əməl etməyin əhəmiyyəti</w:t>
      </w:r>
    </w:p>
    <w:p/>
    <w:p>
      <w:r xmlns:w="http://schemas.openxmlformats.org/wordprocessingml/2006/main">
        <w:t xml:space="preserve">1. Matta 5:33-37 - İsa öz sözünün və andlara əməl etməyin vacibliyi haqqında öyrədir.</w:t>
      </w:r>
    </w:p>
    <w:p/>
    <w:p>
      <w:r xmlns:w="http://schemas.openxmlformats.org/wordprocessingml/2006/main">
        <w:t xml:space="preserve">2. Yaqub 5:12 - Müqəddəs Kitab andları pozmağa qarşı xəbərdarlıq edir.</w:t>
      </w:r>
    </w:p>
    <w:p/>
    <w:p>
      <w:r xmlns:w="http://schemas.openxmlformats.org/wordprocessingml/2006/main">
        <w:t xml:space="preserve">YARADILIŞ 21:24 İbrahim dedi: «And edəcəyəm».</w:t>
      </w:r>
    </w:p>
    <w:p/>
    <w:p>
      <w:r xmlns:w="http://schemas.openxmlformats.org/wordprocessingml/2006/main">
        <w:t xml:space="preserve">İbrahim and içəcəyini vəd edir.</w:t>
      </w:r>
    </w:p>
    <w:p/>
    <w:p>
      <w:r xmlns:w="http://schemas.openxmlformats.org/wordprocessingml/2006/main">
        <w:t xml:space="preserve">1: Allahın sədaqəti İbrahimin Ona güvənməsi ilə sübut olunur.</w:t>
      </w:r>
    </w:p>
    <w:p/>
    <w:p>
      <w:r xmlns:w="http://schemas.openxmlformats.org/wordprocessingml/2006/main">
        <w:t xml:space="preserve">2: Allahın sədaqəti xalqının Ona olan bağlılığında görünür.</w:t>
      </w:r>
    </w:p>
    <w:p/>
    <w:p>
      <w:r xmlns:w="http://schemas.openxmlformats.org/wordprocessingml/2006/main">
        <w:t xml:space="preserve">1: İbranilərə 11:8-10 - "İbrahim irs olaraq alacağı yerə getməyə çağırılanda imanla itaət etdi. Hara getdiyini bilmədən çıxdı. Yad ölkədə olduğu kimi vəd ölkəsi, İshaq və Yaqubla, eyni vədin varisləri ilə birlikdə çadırlarda yaşayırdı, çünki o, təməlləri olan, qurucusu və yaradıcısı Allah olan şəhəri gözləyirdi».</w:t>
      </w:r>
    </w:p>
    <w:p/>
    <w:p>
      <w:r xmlns:w="http://schemas.openxmlformats.org/wordprocessingml/2006/main">
        <w:t xml:space="preserve">2: Yaqub 2:21-23 - "Atamız İbrahim oğlu İshaqı qurbangahda təqdim edərkən əməlləri ilə saleh sayılmadımı? Görürsənmi ki, iman onun işləri ilə birlikdə işləyirdi və əməlləri ilə iman kamilləşdi? “İbrahim Allaha iman etdi və bu, ona salehlik hesab olundu” deyən Müqəddəs Yazı yerinə yetdi”.</w:t>
      </w:r>
    </w:p>
    <w:p/>
    <w:p>
      <w:r xmlns:w="http://schemas.openxmlformats.org/wordprocessingml/2006/main">
        <w:t xml:space="preserve">YARADILIŞ 21:25 İbrahim Avimelekin nökərlərinin zorakılıqla götürdüyü su quyusuna görə onu məzəmmət etdi.</w:t>
      </w:r>
    </w:p>
    <w:p/>
    <w:p>
      <w:r xmlns:w="http://schemas.openxmlformats.org/wordprocessingml/2006/main">
        <w:t xml:space="preserve">İbrahim Avimeleki nökərlərinin su quyusunu götürməsinə görə məzəmmət etdi.</w:t>
      </w:r>
    </w:p>
    <w:p/>
    <w:p>
      <w:r xmlns:w="http://schemas.openxmlformats.org/wordprocessingml/2006/main">
        <w:t xml:space="preserve">1. Töhmətin Gücü: Həqiqəti danışmaq cəsarəti.</w:t>
      </w:r>
    </w:p>
    <w:p/>
    <w:p>
      <w:r xmlns:w="http://schemas.openxmlformats.org/wordprocessingml/2006/main">
        <w:t xml:space="preserve">2. Başqalarının Resurslarının Qorunması: İman Aktı.</w:t>
      </w:r>
    </w:p>
    <w:p/>
    <w:p>
      <w:r xmlns:w="http://schemas.openxmlformats.org/wordprocessingml/2006/main">
        <w:t xml:space="preserve">1. Matta 7:1-5 - "Mühakimə etməyin ki, mühakimə olunmayasınız. Çünki dediyiniz hökmlə mühakimə olunacaqsınız və istifadə etdiyiniz ölçü ilə sizin üçün ölçüləcək."</w:t>
      </w:r>
    </w:p>
    <w:p/>
    <w:p>
      <w:r xmlns:w="http://schemas.openxmlformats.org/wordprocessingml/2006/main">
        <w:t xml:space="preserve">2. Süleymanın məsəlləri 25:2 - "Şeyləri gizlətmək Allahın izzətidir, padşahların izzəti isə hər şeyi araşdırmaqdır".</w:t>
      </w:r>
    </w:p>
    <w:p/>
    <w:p>
      <w:r xmlns:w="http://schemas.openxmlformats.org/wordprocessingml/2006/main">
        <w:t xml:space="preserve">YARADILIŞ 21:26 Avimelek dedi: «Bunu kimin etdiyini bilmirəm, nə sən mənə demisən, nə də mən hələ bu gün eşitmişəm».</w:t>
      </w:r>
    </w:p>
    <w:p/>
    <w:p>
      <w:r xmlns:w="http://schemas.openxmlformats.org/wordprocessingml/2006/main">
        <w:t xml:space="preserve">Avimeleklə İbrahim fikir ayrılıqlarını barışdırıb sülh müqaviləsi bağlayırlar.</w:t>
      </w:r>
    </w:p>
    <w:p/>
    <w:p>
      <w:r xmlns:w="http://schemas.openxmlformats.org/wordprocessingml/2006/main">
        <w:t xml:space="preserve">1. Allah son sülhməramlıdır və biz öz həyatımızda sülh üçün çalışmalıyıq.</w:t>
      </w:r>
    </w:p>
    <w:p/>
    <w:p>
      <w:r xmlns:w="http://schemas.openxmlformats.org/wordprocessingml/2006/main">
        <w:t xml:space="preserve">2. Biz başqalarının perspektivlərini başa düşməyə və qəbul etməyə açıq olmalıyıq.</w:t>
      </w:r>
    </w:p>
    <w:p/>
    <w:p>
      <w:r xmlns:w="http://schemas.openxmlformats.org/wordprocessingml/2006/main">
        <w:t xml:space="preserve">1. Romalılara 12:18 “Mümkünsə, sizdən asılı olduğu qədər hamı ilə sülh içində yaşayın”.</w:t>
      </w:r>
    </w:p>
    <w:p/>
    <w:p>
      <w:r xmlns:w="http://schemas.openxmlformats.org/wordprocessingml/2006/main">
        <w:t xml:space="preserve">2. Matta 5:9 - "Sülhməramlılar nə bəxtiyardırlar, çünki onlar Allahın oğulları adlandırılacaqlar".</w:t>
      </w:r>
    </w:p>
    <w:p/>
    <w:p>
      <w:r xmlns:w="http://schemas.openxmlformats.org/wordprocessingml/2006/main">
        <w:t xml:space="preserve">YARADILIŞ 21:27 İbrahim qoyunları və öküzləri götürüb Avimelekə verdi. və hər ikisi əhd bağladılar.</w:t>
      </w:r>
    </w:p>
    <w:p/>
    <w:p>
      <w:r xmlns:w="http://schemas.openxmlformats.org/wordprocessingml/2006/main">
        <w:t xml:space="preserve">İbrahim və Avimelek bir-biri ilə əhd bağladılar.</w:t>
      </w:r>
    </w:p>
    <w:p/>
    <w:p>
      <w:r xmlns:w="http://schemas.openxmlformats.org/wordprocessingml/2006/main">
        <w:t xml:space="preserve">1: Allah bizi sülh və sabitliyi təmin etmək üçün bir-birimizlə əhd bağlamağa çağırır.</w:t>
      </w:r>
    </w:p>
    <w:p/>
    <w:p>
      <w:r xmlns:w="http://schemas.openxmlformats.org/wordprocessingml/2006/main">
        <w:t xml:space="preserve">2: Biz bir-biri ilə əhd bağlamaqda İbrahim və Avimelekin nümunəsindən öyrənə bilərik.</w:t>
      </w:r>
    </w:p>
    <w:p/>
    <w:p>
      <w:r xmlns:w="http://schemas.openxmlformats.org/wordprocessingml/2006/main">
        <w:t xml:space="preserve">1: Matta 5:23-24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Yaqub 5:12 Qardaşlarım, hər şeydən əvvəl, nə göyə, nə yerə, nə də başqa bir şeyə and içməyin. Sizə sadə bir Bəli və ya Xeyr demək lazımdır. Əks halda siz qınanacaqsınız.</w:t>
      </w:r>
    </w:p>
    <w:p/>
    <w:p>
      <w:r xmlns:w="http://schemas.openxmlformats.org/wordprocessingml/2006/main">
        <w:t xml:space="preserve">YARADILIŞ 21:28 İbrahim təkbaşına sürüdən yeddi qoyun quzu qoydu.</w:t>
      </w:r>
    </w:p>
    <w:p/>
    <w:p>
      <w:r xmlns:w="http://schemas.openxmlformats.org/wordprocessingml/2006/main">
        <w:t xml:space="preserve">İbrahim sürüsündən yeddi qoyun quzu ayırdı.</w:t>
      </w:r>
    </w:p>
    <w:p/>
    <w:p>
      <w:r xmlns:w="http://schemas.openxmlformats.org/wordprocessingml/2006/main">
        <w:t xml:space="preserve">1. "Ayrılaşmanın Gücü"</w:t>
      </w:r>
    </w:p>
    <w:p/>
    <w:p>
      <w:r xmlns:w="http://schemas.openxmlformats.org/wordprocessingml/2006/main">
        <w:t xml:space="preserve">2. "Yeddinin əhəmiyyəti"</w:t>
      </w:r>
    </w:p>
    <w:p/>
    <w:p>
      <w:r xmlns:w="http://schemas.openxmlformats.org/wordprocessingml/2006/main">
        <w:t xml:space="preserve">1. Luka 9:23 - “Və onların hamısına dedi: “Kim mənim arxamca gəlmək istəyirsə, qoy özünü inkar etsin və hər gün çarmıxını götürüb mənim ardımca gəlsin”.</w:t>
      </w:r>
    </w:p>
    <w:p/>
    <w:p>
      <w:r xmlns:w="http://schemas.openxmlformats.org/wordprocessingml/2006/main">
        <w:t xml:space="preserve">2. 1 Korinflilərə 6:19-20 - "Məgər bilmirsiniz ki, bədəniniz içinizdə Allahdan olan Müqəddəs Ruhun məbədidir? Siz özünüzə məxsus deyilsiniz, çünki siz qiymətə satın alınmısınız. Ona görə də izzətləndirin. Allah sənin bədənində."</w:t>
      </w:r>
    </w:p>
    <w:p/>
    <w:p>
      <w:r xmlns:w="http://schemas.openxmlformats.org/wordprocessingml/2006/main">
        <w:t xml:space="preserve">YARADILIŞ 21:29 Avimelek İbrahimə dedi: «Sənin tək qoyduğun bu yeddi qoyun quzu nə deməkdir?</w:t>
      </w:r>
    </w:p>
    <w:p/>
    <w:p>
      <w:r xmlns:w="http://schemas.openxmlformats.org/wordprocessingml/2006/main">
        <w:t xml:space="preserve">Avimelek İbrahimdən niyə yeddi qoyun quzu ayırdığını soruşur.</w:t>
      </w:r>
    </w:p>
    <w:p/>
    <w:p>
      <w:r xmlns:w="http://schemas.openxmlformats.org/wordprocessingml/2006/main">
        <w:t xml:space="preserve">1. Qurbanın Gücü - İbrahimin qiymətli bir şeydən imtina etməyə hazır olması bizə özünü vermə gücünü necə öyrədir.</w:t>
      </w:r>
    </w:p>
    <w:p/>
    <w:p>
      <w:r xmlns:w="http://schemas.openxmlformats.org/wordprocessingml/2006/main">
        <w:t xml:space="preserve">2. Allahın bolluğu - İbrahimin təqdim etdiyi çoxluqda Allahın səxavəti necə aşkar olunur.</w:t>
      </w:r>
    </w:p>
    <w:p/>
    <w:p>
      <w:r xmlns:w="http://schemas.openxmlformats.org/wordprocessingml/2006/main">
        <w:t xml:space="preserve">1. Yəhya 3:16 - "Çünki Allah dünyanı o qədər sevdi ki, yeganə Oğlunu verdi ki, Ona iman edən hər kəs həlak olmasın, lakin əbədi həyata malik olsun".</w:t>
      </w:r>
    </w:p>
    <w:p/>
    <w:p>
      <w:r xmlns:w="http://schemas.openxmlformats.org/wordprocessingml/2006/main">
        <w:t xml:space="preserve">2. 2 Korinflilərə 8:9 - "Çünki Rəbbimiz İsa Məsihin lütfünü bilirsiniz ki, o, zəngin olsa da, sizin üçün yoxsullaşdı ki, siz onun yoxsulluğu ilə zəngin olasınız."</w:t>
      </w:r>
    </w:p>
    <w:p/>
    <w:p>
      <w:r xmlns:w="http://schemas.openxmlformats.org/wordprocessingml/2006/main">
        <w:t xml:space="preserve">YARADILIŞ 21:30 O dedi: «Bu yeddi qoyun quzunu mənim əlimdən al ki, bu quyunu qazdığım üçün mənə şahid olsunlar».</w:t>
      </w:r>
    </w:p>
    <w:p/>
    <w:p>
      <w:r xmlns:w="http://schemas.openxmlformats.org/wordprocessingml/2006/main">
        <w:t xml:space="preserve">İbrahim quyu qazdığına şahid olmaq üçün Avimelekə yeddi qoyun quzu təqdim etdi.</w:t>
      </w:r>
    </w:p>
    <w:p/>
    <w:p>
      <w:r xmlns:w="http://schemas.openxmlformats.org/wordprocessingml/2006/main">
        <w:t xml:space="preserve">1. İbrahimin səxavəti: Səxavətlə Allahın nemətini nümayiş etdirmək</w:t>
      </w:r>
    </w:p>
    <w:p/>
    <w:p>
      <w:r xmlns:w="http://schemas.openxmlformats.org/wordprocessingml/2006/main">
        <w:t xml:space="preserve">2. Şahidlərin Gücü: Allahın Planında Şahidlərin Rolunu Anlamaq.</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Süleymanın məsəlləri 19:5 - Yalançı şahid cəzasız qalmaz, yalan danışan qaçmaz.</w:t>
      </w:r>
    </w:p>
    <w:p/>
    <w:p>
      <w:r xmlns:w="http://schemas.openxmlformats.org/wordprocessingml/2006/main">
        <w:t xml:space="preserve">YARADILIŞ 21:31 O, buranı Beer-Şeva adlandırdı. çünki orada hər ikisinə and içirlər.</w:t>
      </w:r>
    </w:p>
    <w:p/>
    <w:p>
      <w:r xmlns:w="http://schemas.openxmlformats.org/wordprocessingml/2006/main">
        <w:t xml:space="preserve">İbrahimlə Avimelek Beer-Şevada sülh müqaviləsi bağlayırlar.</w:t>
      </w:r>
    </w:p>
    <w:p/>
    <w:p>
      <w:r xmlns:w="http://schemas.openxmlformats.org/wordprocessingml/2006/main">
        <w:t xml:space="preserve">1: Allah həyatımızda sülhün mənbəyidir və biz Onu axtardığımız zaman çətin vəziyyətlərdə belə bizə sülh gətirəcək.</w:t>
      </w:r>
    </w:p>
    <w:p/>
    <w:p>
      <w:r xmlns:w="http://schemas.openxmlformats.org/wordprocessingml/2006/main">
        <w:t xml:space="preserve">2: Allahın vədləri etibarlıdır və biz sövdələşmənin sonuna sadiq qalsaq, Onun vədlərini yerinə yetirəcəyinə əmin ola bilərik.</w:t>
      </w:r>
    </w:p>
    <w:p/>
    <w:p>
      <w:r xmlns:w="http://schemas.openxmlformats.org/wordprocessingml/2006/main">
        <w:t xml:space="preserve">1: Filipililərə 4:6-7 - "Heç nəyə görə narahat olmayın, amma hər vəziyyətdə dua və yalvarışla, şükür edərək yalvarışlarınızı Allaha bildirin. Allahın hər cür idrakdan üstün olan sülhü sizi qoruyacaq. ürəkləriniz və düşüncələriniz Məsih İsadadır».</w:t>
      </w:r>
    </w:p>
    <w:p/>
    <w:p>
      <w:r xmlns:w="http://schemas.openxmlformats.org/wordprocessingml/2006/main">
        <w:t xml:space="preserve">2: Yeşaya 26:3 - "Ağılları möhkəm olanları kamil sülh içində saxlayacaqsan, çünki onlar Sənə güvənirlər."</w:t>
      </w:r>
    </w:p>
    <w:p/>
    <w:p>
      <w:r xmlns:w="http://schemas.openxmlformats.org/wordprocessingml/2006/main">
        <w:t xml:space="preserve">YARADILIŞ 21:32 Beləliklə, Beer-Şevada əhd bağladılar və Avimelek və ordu başçısı Fikol ayağa qalxdılar və Filiştlilərin ölkəsinə qayıtdılar.</w:t>
      </w:r>
    </w:p>
    <w:p/>
    <w:p>
      <w:r xmlns:w="http://schemas.openxmlformats.org/wordprocessingml/2006/main">
        <w:t xml:space="preserve">Avimeleklə Fikol Beer-Şevada əhd bağladılar və sonra Filiştə qayıtdılar.</w:t>
      </w:r>
    </w:p>
    <w:p/>
    <w:p>
      <w:r xmlns:w="http://schemas.openxmlformats.org/wordprocessingml/2006/main">
        <w:t xml:space="preserve">1. Əhdin Gücü - Yaradılış 21:32</w:t>
      </w:r>
    </w:p>
    <w:p/>
    <w:p>
      <w:r xmlns:w="http://schemas.openxmlformats.org/wordprocessingml/2006/main">
        <w:t xml:space="preserve">2. Əhd münasibətlərində Allahın iradəsini dərk etmək - Yaradılış 21:32</w:t>
      </w:r>
    </w:p>
    <w:p/>
    <w:p>
      <w:r xmlns:w="http://schemas.openxmlformats.org/wordprocessingml/2006/main">
        <w:t xml:space="preserve">1. İbranilərə 13:20-21 - Əbədi əhdin qanı ilə Rəbbimiz İsanı, o böyük qoyunların çobanını ölülər arasından dirildən sülh Allahı, Öz iradəsini yerinə yetirmək üçün sizi hər şeylə təchiz etsin. Qoy O, əbədi olaraq izzətlənəcək İsa Məsih vasitəsilə bizdə Ona xoş gələni etsin. Amin.</w:t>
      </w:r>
    </w:p>
    <w:p/>
    <w:p>
      <w:r xmlns:w="http://schemas.openxmlformats.org/wordprocessingml/2006/main">
        <w:t xml:space="preserve">2. Yeremya 31:31-33 - İsrail xalqı və Yəhuda xalqı ilə yeni əhd bağlayacağım günlər gəlir, Rəbb bəyan edir. Atalarını Misirdən çıxarmaq üçün onların əlindən tutduğum zaman onlarla bağladığım əhd kimi olmayacaq, çünki mən onlara ər olsam da, onlar Mənim əhdimi pozdular, Rəbb belə bəyan edir. O vaxtdan sonra İsrail xalqı ilə bağlayacağım əhd budur, Rəbb bəyan edir. Qanunumu onların şüuruna qoyub ürəklərinə yazacağam. Mən onların Allahı olacağam, onlar da Mənim xalqım olacaqlar.</w:t>
      </w:r>
    </w:p>
    <w:p/>
    <w:p>
      <w:r xmlns:w="http://schemas.openxmlformats.org/wordprocessingml/2006/main">
        <w:t xml:space="preserve">Yaradılış 21:33 İbrahim Beer-Şevada bir meşəlik saldı və orada əbədi Allah olan Rəbbin adını çağırdı.</w:t>
      </w:r>
    </w:p>
    <w:p/>
    <w:p>
      <w:r xmlns:w="http://schemas.openxmlformats.org/wordprocessingml/2006/main">
        <w:t xml:space="preserve">İbrahim Beer-Şevada bir bağ saldı və Rəbbin adını çağırdı.</w:t>
      </w:r>
    </w:p>
    <w:p/>
    <w:p>
      <w:r xmlns:w="http://schemas.openxmlformats.org/wordprocessingml/2006/main">
        <w:t xml:space="preserve">1: İbrahimdən iman dərsi: əbədi Allah olan Rəbbə güvən.</w:t>
      </w:r>
    </w:p>
    <w:p/>
    <w:p>
      <w:r xmlns:w="http://schemas.openxmlformats.org/wordprocessingml/2006/main">
        <w:t xml:space="preserve">2: İbrahimin iman nümunəsi: bağ əkməklə Rəbbi izzətləndirmək.</w:t>
      </w:r>
    </w:p>
    <w:p/>
    <w:p>
      <w:r xmlns:w="http://schemas.openxmlformats.org/wordprocessingml/2006/main">
        <w:t xml:space="preserve">1: Romalılara 4:17-22 (Və imanı zəif olmadığından o, yüz yaşında ikən indi öz bədənini ölü hesab etmirdi, nə də Saranın bətninin ölü olduğunu düşünürdü: Allah imansızlıqla; lakin imanda güclü idi, Allahı izzətləndirirdi; Və tam əmin idi ki, vəd etdiyi şeyi də yerinə yetirə bilər. Buna görə də, bu, ona salehlik olaraq təyin edildi. İndi onun üçün yazılmayıb. Yalnız ona görədir ki, bu, ona hesablanıb; Amma bizim üçün də, əgər Rəbbimiz İsanı ölülər arasından dirildənə, günahlarımıza görə təslim olub, bizim günahlarımıza görə dirilənə iman gətirsək, bu, bizim üçün də hesab ediləcək. əsaslandırma.)</w:t>
      </w:r>
    </w:p>
    <w:p/>
    <w:p>
      <w:r xmlns:w="http://schemas.openxmlformats.org/wordprocessingml/2006/main">
        <w:t xml:space="preserve">2: Yaqub 2:20-23 (Amma sən, ey boş adam, əməlsiz imanın ölü olduğunu bilirsənmi? Atamız İbrahim oğlu İshaqı qurbangahda təqdim edərkən əməlləri ilə saleh sayılmadımı? Görürsənmi, iman necə yaradıb. "İbrahim Allaha iman etdi və bu, ona saleh sayıldı və o, Allahın Dostu adlandırıldı" deyən Müqəddəs Yazı yerinə yetdi.)</w:t>
      </w:r>
    </w:p>
    <w:p/>
    <w:p>
      <w:r xmlns:w="http://schemas.openxmlformats.org/wordprocessingml/2006/main">
        <w:t xml:space="preserve">YARADILIŞ 21:34 İbrahim uzun müddət Filiştlilərin ölkəsində qaldı.</w:t>
      </w:r>
    </w:p>
    <w:p/>
    <w:p>
      <w:r xmlns:w="http://schemas.openxmlformats.org/wordprocessingml/2006/main">
        <w:t xml:space="preserve">İbrahim uzun müddət Filiştlilərin ölkəsində yaşadı.</w:t>
      </w:r>
    </w:p>
    <w:p/>
    <w:p>
      <w:r xmlns:w="http://schemas.openxmlformats.org/wordprocessingml/2006/main">
        <w:t xml:space="preserve">1. İman səyahəti: İbrahimin dözümlülük və səbr nümunəsi</w:t>
      </w:r>
    </w:p>
    <w:p/>
    <w:p>
      <w:r xmlns:w="http://schemas.openxmlformats.org/wordprocessingml/2006/main">
        <w:t xml:space="preserve">2. Tanış olmayan yerlərdə Allah üçün yaşamaq: İbrahimin filiştlilərlə qalmasına baxış</w:t>
      </w:r>
    </w:p>
    <w:p/>
    <w:p>
      <w:r xmlns:w="http://schemas.openxmlformats.org/wordprocessingml/2006/main">
        <w:t xml:space="preserve">1. İbranilərə 11:8-10 - İbrahim miras olaraq alacağı yerə getməyə çağırılanda imanla itaət etdi. Və hara getdiyini bilmədən çölə çıxdı.</w:t>
      </w:r>
    </w:p>
    <w:p/>
    <w:p>
      <w:r xmlns:w="http://schemas.openxmlformats.org/wordprocessingml/2006/main">
        <w:t xml:space="preserve">2. Həvarilərin işləri 7:2-4 - O dedi: «Qardaşlar və atalar, qulaq asın: İzzət Allahı atamız İbrahim Mesopotamiyada olarkən, Haranda yaşamamışdan əvvəl ona göründü və ona dedi: «Ölkənizdən gedin. qohumlarından da gəl və sənə göstərəcəyim ölkəyə gəl.</w:t>
      </w:r>
    </w:p>
    <w:p/>
    <w:p>
      <w:r xmlns:w="http://schemas.openxmlformats.org/wordprocessingml/2006/main">
        <w:t xml:space="preserve">Yaradılış 22, göstərilən ayələrlə aşağıdakı üç abzasda ümumiləşdirilə bilər:</w:t>
      </w:r>
    </w:p>
    <w:p/>
    <w:p>
      <w:r xmlns:w="http://schemas.openxmlformats.org/wordprocessingml/2006/main">
        <w:t xml:space="preserve">Paraqraf 1: Yaradılış 22:1-8-də Allah İbrahimin imanını sınayır və ona yeganə oğlu İshaqı Moriya torpağına aparmağı və ona göstərəcəyi dağda yandırma qurbanı kimi təqdim etməyi əmr edir. Ertəsi gün səhər tezdən İbrahim İshaq və iki qulluqçusu ilə yola düşür. Üç gün yol getdikdən sonra təyin olunmuş yerə çatırlar. İbrahim nökərlərinə tapşırır ki, o, İshaqla dağa qalxanda gözləməsinlər. İshaq atasından qurbanlıq heyvanın olmaması ilə bağlı sual verir və İbrahim buna cavab verir ki, Allah onu verəcək.</w:t>
      </w:r>
    </w:p>
    <w:p/>
    <w:p>
      <w:r xmlns:w="http://schemas.openxmlformats.org/wordprocessingml/2006/main">
        <w:t xml:space="preserve">2-ci abzas: Yaradılış 22:9-14-də davam edərək, İbrahim dağda təyin olunmuş yerə çatanda qurbangah düzəldir və onun üzərində odun düzəldir. Sonra İshaqı bağlayıb odun üstünə qoyur. İbrahim oğlunu qurban vermək üçün bıçağını qaldırarkən, Rəbbin mələyi göydən səslənir və onu dayandırır. Mələk İbrahimin sədaqətini tərifləyir və bunun Allah tərəfindən bir imtahan olduğunu bildirir. Bu zaman İbrahim Allahın İshaqın yerinə qoyduğu bir qoçun yaxınlıqdakı kolluqda tutulduğunu görür.</w:t>
      </w:r>
    </w:p>
    <w:p/>
    <w:p>
      <w:r xmlns:w="http://schemas.openxmlformats.org/wordprocessingml/2006/main">
        <w:t xml:space="preserve">Paraqraf 3: Yaradılış 22:15-24-də, bu dərin iman sınağından keçdikdən sonra Allah İbrahimlə bağladığı əhdi təzələyir və itaətinə görə ona bol-bol xeyir-dua verir. Rəbbin mələyi İbrahimin nəslini çoxaltmaq vədini bir daha təsdiqləyir, çünki o, yeganə oğlunu Ondan əsirgəməyib. Bundan əlavə, Allah vəd edir ki, Onun övladı vasitəsilə bütün xalqlar Onun itaətinə görə xeyir-dua alacaqlar.</w:t>
      </w:r>
    </w:p>
    <w:p/>
    <w:p>
      <w:r xmlns:w="http://schemas.openxmlformats.org/wordprocessingml/2006/main">
        <w:t xml:space="preserve">Xülasə:</w:t>
      </w:r>
    </w:p>
    <w:p>
      <w:r xmlns:w="http://schemas.openxmlformats.org/wordprocessingml/2006/main">
        <w:t xml:space="preserve">Yaradılış 22 təqdim edir:</w:t>
      </w:r>
    </w:p>
    <w:p>
      <w:r xmlns:w="http://schemas.openxmlformats.org/wordprocessingml/2006/main">
        <w:t xml:space="preserve">Allah İbrahimə İshaqı qurban verməyi əmr etməklə onun imanını sınayır;</w:t>
      </w:r>
    </w:p>
    <w:p>
      <w:r xmlns:w="http://schemas.openxmlformats.org/wordprocessingml/2006/main">
        <w:t xml:space="preserve">İbrahimin bu qurbana hazırlaşarkən dərhal itaət etməsi;</w:t>
      </w:r>
    </w:p>
    <w:p>
      <w:r xmlns:w="http://schemas.openxmlformats.org/wordprocessingml/2006/main">
        <w:t xml:space="preserve">Moriah dağına səyahət və onların təyin olunmuş yerə gəlişi.</w:t>
      </w:r>
    </w:p>
    <w:p/>
    <w:p>
      <w:r xmlns:w="http://schemas.openxmlformats.org/wordprocessingml/2006/main">
        <w:t xml:space="preserve">İbrahimin İshaqı qurban verməyə hazır olması mələk tərəfindən dayandırılır;</w:t>
      </w:r>
    </w:p>
    <w:p>
      <w:r xmlns:w="http://schemas.openxmlformats.org/wordprocessingml/2006/main">
        <w:t xml:space="preserve">Allah İshaqın yerinə qoç verir;</w:t>
      </w:r>
    </w:p>
    <w:p>
      <w:r xmlns:w="http://schemas.openxmlformats.org/wordprocessingml/2006/main">
        <w:t xml:space="preserve">İbrahimin sədaqətinin təsdiqi və bunun imtahan olduğunun açıqlanması.</w:t>
      </w:r>
    </w:p>
    <w:p/>
    <w:p>
      <w:r xmlns:w="http://schemas.openxmlformats.org/wordprocessingml/2006/main">
        <w:t xml:space="preserve">Allah İbrahimlə əhdini təzələyir və ona bol-bol xeyir-dua verir;</w:t>
      </w:r>
    </w:p>
    <w:p>
      <w:r xmlns:w="http://schemas.openxmlformats.org/wordprocessingml/2006/main">
        <w:t xml:space="preserve">İbrahimin nəslinin çoxalacağı vədi;</w:t>
      </w:r>
    </w:p>
    <w:p>
      <w:r xmlns:w="http://schemas.openxmlformats.org/wordprocessingml/2006/main">
        <w:t xml:space="preserve">Onun nəsli vasitəsilə bütün millətlərin xeyir-dua alacağına əminlik.</w:t>
      </w:r>
    </w:p>
    <w:p/>
    <w:p>
      <w:r xmlns:w="http://schemas.openxmlformats.org/wordprocessingml/2006/main">
        <w:t xml:space="preserve">Bu fəsil İbrahimin qeyri-adi imanını və itaətini nümayiş etdirir, çünki o, Allaha tam etibar edərək sevimli oğlu İshaqı təqdim etməyə hazır olduğunu nümayiş etdirir. O, İbrahimin sədaqətinin dərinliyini göstərir və Allahın Öz seçilmiş bəndəsini sınamasını vurğulayır. Əvəzedici kimi qoçun verilməsi Allahın mərhəmətini və Onun satınalma üçün son planını vurğulayır. Yaradılış 22, insanın Allahla münasibətində itaətkarlığın və sədaqətin əhəmiyyətini vurğulayır, eyni zamanda Onun əhdi İbrahimin nəslini xeyir-dua və çoxaltmaq vədlərini təsdiqləyir.</w:t>
      </w:r>
    </w:p>
    <w:p/>
    <w:p>
      <w:r xmlns:w="http://schemas.openxmlformats.org/wordprocessingml/2006/main">
        <w:t xml:space="preserve">Genesis 22:1 Bundan sonra Allah İbrahimi sınağa çəkdi və ona dedi: «İbrahim».</w:t>
      </w:r>
    </w:p>
    <w:p/>
    <w:p>
      <w:r xmlns:w="http://schemas.openxmlformats.org/wordprocessingml/2006/main">
        <w:t xml:space="preserve">Allah İbrahimin imanını və itaətini sınadı.</w:t>
      </w:r>
    </w:p>
    <w:p/>
    <w:p>
      <w:r xmlns:w="http://schemas.openxmlformats.org/wordprocessingml/2006/main">
        <w:t xml:space="preserve">1. İtaət edən İman: İbrahimin nümunəsindən öyrənmək</w:t>
      </w:r>
    </w:p>
    <w:p/>
    <w:p>
      <w:r xmlns:w="http://schemas.openxmlformats.org/wordprocessingml/2006/main">
        <w:t xml:space="preserve">2. İman Sınaqı: Çətin Zamanlarda Güc Tapmaq</w:t>
      </w:r>
    </w:p>
    <w:p/>
    <w:p>
      <w:r xmlns:w="http://schemas.openxmlformats.org/wordprocessingml/2006/main">
        <w:t xml:space="preserve">1. Matthew 7:24-27 - Buna görə də kim Mənim bu sözlərimi eşidib onlara əməl etsə, mən onu evini qaya üzərində quran müdrik adama bənzədəcəyəm:</w:t>
      </w:r>
    </w:p>
    <w:p/>
    <w:p>
      <w:r xmlns:w="http://schemas.openxmlformats.org/wordprocessingml/2006/main">
        <w:t xml:space="preserve">2. Yaqub 1:2-4 - Qardaşlarım, müxtəlif sınaqlara məruz qalanda bütün bunları sevinc sayın; Bilin ki, imanınızın sınağı səbri işə salır.</w:t>
      </w:r>
    </w:p>
    <w:p/>
    <w:p>
      <w:r xmlns:w="http://schemas.openxmlformats.org/wordprocessingml/2006/main">
        <w:t xml:space="preserve">Genesis 22:2 O dedi: «İndi oğlun, sevdiyin yeganə oğlun İshaqı götür və Moriya torpağına apar. Onu orada, sənə deyəcəyim dağlardan birində yandırma qurbanı kimi təqdim et.</w:t>
      </w:r>
    </w:p>
    <w:p/>
    <w:p>
      <w:r xmlns:w="http://schemas.openxmlformats.org/wordprocessingml/2006/main">
        <w:t xml:space="preserve">Allah İbrahimə əmr etdi ki, sevimli oğlu İshaqı aşkar edəcəyi dağda yandırma qurbanı kimi təqdim etsin.</w:t>
      </w:r>
    </w:p>
    <w:p/>
    <w:p>
      <w:r xmlns:w="http://schemas.openxmlformats.org/wordprocessingml/2006/main">
        <w:t xml:space="preserve">1. İbrahimin sınağı: Sadiq itaətin öyrənilməsi</w:t>
      </w:r>
    </w:p>
    <w:p/>
    <w:p>
      <w:r xmlns:w="http://schemas.openxmlformats.org/wordprocessingml/2006/main">
        <w:t xml:space="preserve">2. Moriahın əhəmiyyəti: İbrahimin qurbanlığından öyrənmək</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Yaqub 2:21-24 - Atamız İbrahim oğlu İshaqı qurbangahda təqdim edərkən əməlləri ilə saleh sayılmadımı? Görürsən ki, iman əməlləri ilə bərabər fəal idi və imanı əməlləri ilə tamamladı; İbrahim Allaha iman etdi və bu, onun üçün saleh sayıldı və o, Allahın dostu adlandırıldı.</w:t>
      </w:r>
    </w:p>
    <w:p/>
    <w:p>
      <w:r xmlns:w="http://schemas.openxmlformats.org/wordprocessingml/2006/main">
        <w:t xml:space="preserve">YARADILIŞ 22:3 İbrahim səhər tezdən qalxıb eşşəyini yəhərlədi və iki cavanını, oğlu İshaqı da özü ilə götürdü, yandırma qurbanı üçün odun kəsdi və qalxıb padşahın yanına getdi. Allahın ona dediyi yer.</w:t>
      </w:r>
    </w:p>
    <w:p/>
    <w:p>
      <w:r xmlns:w="http://schemas.openxmlformats.org/wordprocessingml/2006/main">
        <w:t xml:space="preserve">İbrahim Allahın əmrinə tabe olmaq üçün səhər tezdən qalxır və oğlu İshaqı yandırma qurbanı kimi təqdim etməyə hazırlaşır.</w:t>
      </w:r>
    </w:p>
    <w:p/>
    <w:p>
      <w:r xmlns:w="http://schemas.openxmlformats.org/wordprocessingml/2006/main">
        <w:t xml:space="preserve">1. İtaət Gücü - İbrahimin Allaha ürəkdən itaət nümunəsi.</w:t>
      </w:r>
    </w:p>
    <w:p/>
    <w:p>
      <w:r xmlns:w="http://schemas.openxmlformats.org/wordprocessingml/2006/main">
        <w:t xml:space="preserve">2. İmanın Mükafatları - Allahın İbrahimin ağır sınaqlarına baxmayaraq ona son sədaqəti.</w:t>
      </w:r>
    </w:p>
    <w:p/>
    <w:p>
      <w:r xmlns:w="http://schemas.openxmlformats.org/wordprocessingml/2006/main">
        <w:t xml:space="preserve">1. Romalılara 4:19-21 - İbrahimin imanı salehliyə görə ona verilmişdir.</w:t>
      </w:r>
    </w:p>
    <w:p/>
    <w:p>
      <w:r xmlns:w="http://schemas.openxmlformats.org/wordprocessingml/2006/main">
        <w:t xml:space="preserve">2. İbranilərə 11:17-19 - İbrahimin imanı sınandı və o, İshaqı qurban verməyə hazır idi.</w:t>
      </w:r>
    </w:p>
    <w:p/>
    <w:p>
      <w:r xmlns:w="http://schemas.openxmlformats.org/wordprocessingml/2006/main">
        <w:t xml:space="preserve">YARADILIŞ 22:4 Üçüncü gün İbrahim başını qaldırıb yeri uzaqdan gördü.</w:t>
      </w:r>
    </w:p>
    <w:p/>
    <w:p>
      <w:r xmlns:w="http://schemas.openxmlformats.org/wordprocessingml/2006/main">
        <w:t xml:space="preserve">İbrahim Allaha itaət etdi və imanını nümayiş etdirmək üçün oğlu İshaqı qurban verməyə hazır idi.</w:t>
      </w:r>
    </w:p>
    <w:p/>
    <w:p>
      <w:r xmlns:w="http://schemas.openxmlformats.org/wordprocessingml/2006/main">
        <w:t xml:space="preserve">1. İtaətin Gücü - İbrahimin Allaha sədaqəti itaətin gücünü necə göstərdi.</w:t>
      </w:r>
    </w:p>
    <w:p/>
    <w:p>
      <w:r xmlns:w="http://schemas.openxmlformats.org/wordprocessingml/2006/main">
        <w:t xml:space="preserve">2. İman Sınaqı - İbrahimin həyatında qarşılaşdığı iman çətinliklərinin araşdırılması.</w:t>
      </w:r>
    </w:p>
    <w:p/>
    <w:p>
      <w:r xmlns:w="http://schemas.openxmlformats.org/wordprocessingml/2006/main">
        <w:t xml:space="preserve">1. İbranilərə 11:17-19 - İbrahim sınağa çəkiləndə İshaqı imanla qurban gətirdi və vədləri alan şəxs yeganə oğlunu təqdim etdi; İshaqda SƏNİN övladların çağırılacaq, ona deyildi. O hesab edirdi ki, Allah insanları hətta ölülərdən də diriltməyə qadirdir, onu da bir növ kimi qəbul etmişdir.</w:t>
      </w:r>
    </w:p>
    <w:p/>
    <w:p>
      <w:r xmlns:w="http://schemas.openxmlformats.org/wordprocessingml/2006/main">
        <w:t xml:space="preserve">2. Yaqub 2:23- Və İBRAHİM ALLAHA İMAN EDİB, ONA HAQQ EDİLDİ və o, Allahın dostu adlandırıldı deyən Müqəddəs Yazı yerinə yetdi.</w:t>
      </w:r>
    </w:p>
    <w:p/>
    <w:p>
      <w:r xmlns:w="http://schemas.openxmlformats.org/wordprocessingml/2006/main">
        <w:t xml:space="preserve">YARADILIŞ 22:5 İbrahim cavanlarına dedi: «Burada eşşəklə qalın. Mən və oğlan o tərəfə gedib ibadət edib yenə sənin yanına gələcəyik.</w:t>
      </w:r>
    </w:p>
    <w:p/>
    <w:p>
      <w:r xmlns:w="http://schemas.openxmlformats.org/wordprocessingml/2006/main">
        <w:t xml:space="preserve">İbrahim cavanlarına tapşırır ki, o və oğlu ibadətə gedərkən eşşəklə qalsınlar və sonra geri qayıtsınlar.</w:t>
      </w:r>
    </w:p>
    <w:p/>
    <w:p>
      <w:r xmlns:w="http://schemas.openxmlformats.org/wordprocessingml/2006/main">
        <w:t xml:space="preserve">1. İmanla Yaşamaq: İbrahimin nümunəsi</w:t>
      </w:r>
    </w:p>
    <w:p/>
    <w:p>
      <w:r xmlns:w="http://schemas.openxmlformats.org/wordprocessingml/2006/main">
        <w:t xml:space="preserve">2. İbrahimin Səyahətindən İtaət etməyi öyrənmək</w:t>
      </w:r>
    </w:p>
    <w:p/>
    <w:p>
      <w:r xmlns:w="http://schemas.openxmlformats.org/wordprocessingml/2006/main">
        <w:t xml:space="preserve">1. İbranilərə 11:17-19 (İman sayəsində İbrahim sınağa çəkiləndə İshaqı qurban gətirdi və vədləri alan şəxs öz yeganə oğlunu təqdim etdi. O, hesab edirdi ki, Allah onu hətta ölülər arasından diriltməyə qadirdir və məcazi mənada, onu geri almışdır.)</w:t>
      </w:r>
    </w:p>
    <w:p/>
    <w:p>
      <w:r xmlns:w="http://schemas.openxmlformats.org/wordprocessingml/2006/main">
        <w:t xml:space="preserve">2. Yaqub 2:21-24 (Atamız İbrahim oğlu İshaqı qurbangahda təqdim edərkən əməlləri ilə saleh sayılmadımı? Görürsən ki, iman onun işləri ilə bərabər fəal idi və iman onun işləri ilə tamamlandı; və Müqəddəs Yazı İbrahim Allaha iman etdi və bu, onun üçün saleh sayıldı və o, Allahın dostu adlandırıldı.)</w:t>
      </w:r>
    </w:p>
    <w:p/>
    <w:p>
      <w:r xmlns:w="http://schemas.openxmlformats.org/wordprocessingml/2006/main">
        <w:t xml:space="preserve">YARADILIŞ 22:6 İbrahim yandırma qurbanının odununu götürüb oğlu İshaqın üzərinə qoydu. əli ilə odu və bıçağı götürdü; və hər ikisi birlikdə getdilər.</w:t>
      </w:r>
    </w:p>
    <w:p/>
    <w:p>
      <w:r xmlns:w="http://schemas.openxmlformats.org/wordprocessingml/2006/main">
        <w:t xml:space="preserve">Allah ondan oğlu İshaqı qurban verməsini istəyəndə İbrahimin imanı sınandı. O, yandırma qurbanının odununu götürdü və İshaqın üzərinə qoydu, od və bıçağı da götürdü.</w:t>
      </w:r>
    </w:p>
    <w:p/>
    <w:p>
      <w:r xmlns:w="http://schemas.openxmlformats.org/wordprocessingml/2006/main">
        <w:t xml:space="preserve">1. Çətinliklər Qarşısında İnamın Gücü</w:t>
      </w:r>
    </w:p>
    <w:p/>
    <w:p>
      <w:r xmlns:w="http://schemas.openxmlformats.org/wordprocessingml/2006/main">
        <w:t xml:space="preserve">2. Çətin anlarda Allaha itaət etmək</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Yaqub 2:22-23 - Görürsən ki, iman onun işləri ilə bərabər fəal idi və iman onun işləri ilə tamamlandı; İbrahim Allaha iman etdi və bu, onun üçün saleh sayıldı və o, Allahın dostu adlandırıldı.</w:t>
      </w:r>
    </w:p>
    <w:p/>
    <w:p>
      <w:r xmlns:w="http://schemas.openxmlformats.org/wordprocessingml/2006/main">
        <w:t xml:space="preserve">Genesis 22:7 İshaq atası İbrahimlə danışıb dedi: «Atam! O dedi: «Budur, od və odun, bəs yandırma qurbanı üçün quzu haradadır?</w:t>
      </w:r>
    </w:p>
    <w:p/>
    <w:p>
      <w:r xmlns:w="http://schemas.openxmlformats.org/wordprocessingml/2006/main">
        <w:t xml:space="preserve">İbrahim Allahın əmri ilə oğlu İshaqı qurban kəsmək üzrədir, İshaq ondan təqdim üçün quzu haqqında soruşanda.</w:t>
      </w:r>
    </w:p>
    <w:p/>
    <w:p>
      <w:r xmlns:w="http://schemas.openxmlformats.org/wordprocessingml/2006/main">
        <w:t xml:space="preserve">1. İman Gücü: İbrahimin Allahın əmri üçün oğlunu qurban verməyə hazır olması.</w:t>
      </w:r>
    </w:p>
    <w:p/>
    <w:p>
      <w:r xmlns:w="http://schemas.openxmlformats.org/wordprocessingml/2006/main">
        <w:t xml:space="preserve">2. Sualların Gücü: İshaqın Allahın əmrini atasına sual verməsi.</w:t>
      </w:r>
    </w:p>
    <w:p/>
    <w:p>
      <w:r xmlns:w="http://schemas.openxmlformats.org/wordprocessingml/2006/main">
        <w:t xml:space="preserve">1. Romalılara 4:19-21 - "Və imanı zəif olmadığından, o, yüz yaşında olanda öz bədənini indi ölü hesab etmirdi, nə də Saranın bətninin ölü olduğunu: O, vədindən səndələmədi. Allah imansızlıqla; lakin imanla güclü idi, Allahı izzətləndirirdi; Və tam əmin olduğu üçün vəd etdiyi şeyi də yerinə yetirə bildi.</w:t>
      </w:r>
    </w:p>
    <w:p/>
    <w:p>
      <w:r xmlns:w="http://schemas.openxmlformats.org/wordprocessingml/2006/main">
        <w:t xml:space="preserve">2. İbranilərə 11:17-19 - “İbrahim sınanarkən İshaqı imanla təqdim etdi və vədləri alan isə “Sənin nəslinin İshaqdan olacaq” deyilən yeganə oğlunu təqdim etdi. çağırdı: Hesab edirəm ki, Allah onu hətta ölülər arasından da diriltməyə qadirdir; onu bir surətdə haradan qəbul etdi.</w:t>
      </w:r>
    </w:p>
    <w:p/>
    <w:p>
      <w:r xmlns:w="http://schemas.openxmlformats.org/wordprocessingml/2006/main">
        <w:t xml:space="preserve">YARADILIŞ 22:8 İbrahim dedi: «Oğlum, Allah Özünə yandırma qurbanı üçün bir quzu verəcək və hər ikisi birlikdə getdilər.</w:t>
      </w:r>
    </w:p>
    <w:p/>
    <w:p>
      <w:r xmlns:w="http://schemas.openxmlformats.org/wordprocessingml/2006/main">
        <w:t xml:space="preserve">Allah ehtiyacımız olan vaxtda bizə ruzi verəcək.</w:t>
      </w:r>
    </w:p>
    <w:p/>
    <w:p>
      <w:r xmlns:w="http://schemas.openxmlformats.org/wordprocessingml/2006/main">
        <w:t xml:space="preserve">1: Allah bizim ruzi verənimizdir - Zəbur 23:1 Rəbb mənim çobanımdır, istəməyəcəyəm.</w:t>
      </w:r>
    </w:p>
    <w:p/>
    <w:p>
      <w:r xmlns:w="http://schemas.openxmlformats.org/wordprocessingml/2006/main">
        <w:t xml:space="preserve">2: İbrahimin Allahın ruzisinə imanı - İbranilərə 11:17-19 İbrahim sınağa çəkiləndə iman sayəsində İshaqı təqdim etdi və vədləri alan şəxs öz yeganə oğlunu təqdim etdi. , Nəslinə İshaqın adı veriləcək. O, hesab edirdi ki, Allah hətta onu ölülər arasından diriltməyə qadirdir, məcazi mənada desək, onu geri qəbul etmişdir.</w:t>
      </w:r>
    </w:p>
    <w:p/>
    <w:p>
      <w:r xmlns:w="http://schemas.openxmlformats.org/wordprocessingml/2006/main">
        <w:t xml:space="preserve">1: Matta 6:25-34 Buna görə də sizə deyirəm: nə yeyib-içəcəksiniz, nə də bədəniniz üçün, nə geyinəcəksiniz, həyatınız üçün narahat olmayın. Həyat yeməkdən, bədən paltardan daha çox deyilmi? Göydəki quşlara baxın: onlar nə əkir, nə biçirlər, nə də anbarlara yığırlar, amma Səmavi Atanız onları bəsləyir. Sən onlardan daha dəyərli deyilsən?...</w:t>
      </w:r>
    </w:p>
    <w:p/>
    <w:p>
      <w:r xmlns:w="http://schemas.openxmlformats.org/wordprocessingml/2006/main">
        <w:t xml:space="preserve">2: Filipililərə 4:6-7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YARADILIŞ 22:9 Onlar Allahın ona dediyi yerə gəldilər. İbrahim orada bir qurbangah düzəltdi və odunları düzdü və oğlu İshaqı bağlayıb qurbangahın üzərinə odun üstünə qoydu.</w:t>
      </w:r>
    </w:p>
    <w:p/>
    <w:p>
      <w:r xmlns:w="http://schemas.openxmlformats.org/wordprocessingml/2006/main">
        <w:t xml:space="preserve">İbrahim Allahın oğlu İshaqı qurban vermək əmrini yerinə yetirərək qurbangah tikib odun üstünə qoydu.</w:t>
      </w:r>
    </w:p>
    <w:p/>
    <w:p>
      <w:r xmlns:w="http://schemas.openxmlformats.org/wordprocessingml/2006/main">
        <w:t xml:space="preserve">1. İbrahimin qeyd-şərtsiz itaəti: İman nümunəsi</w:t>
      </w:r>
    </w:p>
    <w:p/>
    <w:p>
      <w:r xmlns:w="http://schemas.openxmlformats.org/wordprocessingml/2006/main">
        <w:t xml:space="preserve">2. Çətin Seçimlər Qarşısında İnamın Gücü</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Yaqub 2:21-24 - Atamız İbrahim oğlu İshaqı qurbangahda təqdim edərkən əməlləri ilə saleh sayılmadımı? Görürsən ki, iman əməlləri ilə bərabər fəal idi və imanı əməlləri ilə tamamladı; İbrahim Allaha iman etdi və bu, onun üçün saleh sayıldı və o, Allahın dostu adlandırıldı. Görürsən ki, insan yalnız imanla deyil, əməllərlə bəraət qazanır.</w:t>
      </w:r>
    </w:p>
    <w:p/>
    <w:p>
      <w:r xmlns:w="http://schemas.openxmlformats.org/wordprocessingml/2006/main">
        <w:t xml:space="preserve">Yaradılış 22:10 İbrahim əlini uzadıb oğlunu öldürmək üçün bıçağı götürdü.</w:t>
      </w:r>
    </w:p>
    <w:p/>
    <w:p>
      <w:r xmlns:w="http://schemas.openxmlformats.org/wordprocessingml/2006/main">
        <w:t xml:space="preserve">Allah İbrahimə oğlu İshaqı qurban verməyi əmr etdi və o, bıçağını çıxararaq itaət etdi.</w:t>
      </w:r>
    </w:p>
    <w:p/>
    <w:p>
      <w:r xmlns:w="http://schemas.openxmlformats.org/wordprocessingml/2006/main">
        <w:t xml:space="preserve">1. Nə olursa olsun Allaha itaət etmək: İbrahim və İshaqın əhvalatı</w:t>
      </w:r>
    </w:p>
    <w:p/>
    <w:p>
      <w:r xmlns:w="http://schemas.openxmlformats.org/wordprocessingml/2006/main">
        <w:t xml:space="preserve">2. Çətinlikdə Allaha güvənmək: İbrahimin sadiq qurbanı</w:t>
      </w:r>
    </w:p>
    <w:p/>
    <w:p>
      <w:r xmlns:w="http://schemas.openxmlformats.org/wordprocessingml/2006/main">
        <w:t xml:space="preserve">1. Romalılara 4:19-21 - İbrahim Allaha iman etdi və bu, onun üçün salehlik sayılırdı.</w:t>
      </w:r>
    </w:p>
    <w:p/>
    <w:p>
      <w:r xmlns:w="http://schemas.openxmlformats.org/wordprocessingml/2006/main">
        <w:t xml:space="preserve">2. İbranilərə 11:17-19 - İman sayəsində İbrahim sınaqdan çıxanda İshaqı qurban gətirdi və vədləri alan şəxs yeganə oğlunu təqdim etdi.</w:t>
      </w:r>
    </w:p>
    <w:p/>
    <w:p>
      <w:r xmlns:w="http://schemas.openxmlformats.org/wordprocessingml/2006/main">
        <w:t xml:space="preserve">Genesis 22:11 Rəbbin mələyi göydən onu çağırıb dedi: «İbrahim, İbrahim!</w:t>
      </w:r>
    </w:p>
    <w:p/>
    <w:p>
      <w:r xmlns:w="http://schemas.openxmlformats.org/wordprocessingml/2006/main">
        <w:t xml:space="preserve">Rəbbin mələyi İbrahimi çağırdı və o, “Mən buradayam” deyə cavab verdi.</w:t>
      </w:r>
    </w:p>
    <w:p/>
    <w:p>
      <w:r xmlns:w="http://schemas.openxmlformats.org/wordprocessingml/2006/main">
        <w:t xml:space="preserve">1. Allahın çağırışına etibar etmək - İbrahimin Rəbbin çağırışına cavabı bizə Allahın planına güvənməyi necə öyrədə bilər</w:t>
      </w:r>
    </w:p>
    <w:p/>
    <w:p>
      <w:r xmlns:w="http://schemas.openxmlformats.org/wordprocessingml/2006/main">
        <w:t xml:space="preserve">2. İmanın Gücü - İbrahimin Rəbbin Çağırışına Cavabı Bizə Allahın Gücünə Güvənməyi Necə Öyrəyə bilər?</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Yaqub 2:23 - İbrahim Allaha iman etdi və bu, onun üçün saleh sayıldı və o, Allahın dostu adlandırıldı.</w:t>
      </w:r>
    </w:p>
    <w:p/>
    <w:p>
      <w:r xmlns:w="http://schemas.openxmlformats.org/wordprocessingml/2006/main">
        <w:t xml:space="preserve">Yaradılış 22:12 O dedi: «Əlini oğlanın üzərinə qoyma və ona heç nə etmə. Çünki indi bilirəm ki, sən Allahdan qorxursan, çünki oğlunu, yeganə oğlunu məndən əsirgəməmisən».</w:t>
      </w:r>
    </w:p>
    <w:p/>
    <w:p>
      <w:r xmlns:w="http://schemas.openxmlformats.org/wordprocessingml/2006/main">
        <w:t xml:space="preserve">Allah İbrahimin imanını ondan oğlu İshaqı qurban verməsini xahiş etməklə sınadı, lakin İbrahimin itaətkar olduğu və Allaha olan məhəbbətinə və imanına görə bunu etməyə hazır olduğu aydın olanda Allah onu buna mane etdi.</w:t>
      </w:r>
    </w:p>
    <w:p/>
    <w:p>
      <w:r xmlns:w="http://schemas.openxmlformats.org/wordprocessingml/2006/main">
        <w:t xml:space="preserve">1. Allah İmanımızı Sınayanda Sevgimizi və İtaətimizi Sınayar.</w:t>
      </w:r>
    </w:p>
    <w:p/>
    <w:p>
      <w:r xmlns:w="http://schemas.openxmlformats.org/wordprocessingml/2006/main">
        <w:t xml:space="preserve">2. Allaha itaət sevginin ən yüksək ifadəsidir.</w:t>
      </w:r>
    </w:p>
    <w:p/>
    <w:p>
      <w:r xmlns:w="http://schemas.openxmlformats.org/wordprocessingml/2006/main">
        <w:t xml:space="preserve">1. Yəhya 14:15 - Əgər məni sevirsənsə, əmrlərimə əməl et.</w:t>
      </w:r>
    </w:p>
    <w:p/>
    <w:p>
      <w:r xmlns:w="http://schemas.openxmlformats.org/wordprocessingml/2006/main">
        <w:t xml:space="preserve">2. Romalılara 12:1 - Buna görə də, qardaşlar, Allahın mərhəməti ilə sizdən yalvarıram ki, bədənlərinizi diri, müqəddəs, Allaha məqbul bir qurban olaraq təqdim edin ki, bu da ağlabatan xidmətinizdir.</w:t>
      </w:r>
    </w:p>
    <w:p/>
    <w:p>
      <w:r xmlns:w="http://schemas.openxmlformats.org/wordprocessingml/2006/main">
        <w:t xml:space="preserve">Yaradılış 22:13 İbrahim başını qaldırıb baxdı və onun arxasında buynuzları ilə kolluqda tutulmuş bir qoç gördü. İbrahim gedib qoçu götürdü və oğlunun yerinə onu yandırma qurbanı kimi təqdim etdi. .</w:t>
      </w:r>
    </w:p>
    <w:p/>
    <w:p>
      <w:r xmlns:w="http://schemas.openxmlformats.org/wordprocessingml/2006/main">
        <w:t xml:space="preserve">İbrahim oğlunun yerinə yandırma qurbanı olaraq bir qoç təqdim edir.</w:t>
      </w:r>
    </w:p>
    <w:p/>
    <w:p>
      <w:r xmlns:w="http://schemas.openxmlformats.org/wordprocessingml/2006/main">
        <w:t xml:space="preserve">1. İtaət Gücü - İbrahimin Allahın əmrinə itaətinin nəticələrini tədqiq edir.</w:t>
      </w:r>
    </w:p>
    <w:p/>
    <w:p>
      <w:r xmlns:w="http://schemas.openxmlformats.org/wordprocessingml/2006/main">
        <w:t xml:space="preserve">2. Qurbanın Gücü - İbrahimin Allah üçün etməyə hazır olduğu fədakarlığın araşdırılması.</w:t>
      </w:r>
    </w:p>
    <w:p/>
    <w:p>
      <w:r xmlns:w="http://schemas.openxmlformats.org/wordprocessingml/2006/main">
        <w:t xml:space="preserve">1. İbranilərə 11:17-19 - İman sayəsində İbrahim sınaqdan çıxanda İshaqı təqdim etdi və vədləri alan şəxs də yeganə oğlunu təqdim etdi.</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YARADILIŞ 22:14 İbrahim o yerin adını Yehovacire qoydu. Bu günə qədər deyildiyi kimi, “Rəbbin dağında görünəcək”.</w:t>
      </w:r>
    </w:p>
    <w:p/>
    <w:p>
      <w:r xmlns:w="http://schemas.openxmlformats.org/wordprocessingml/2006/main">
        <w:t xml:space="preserve">İbrahim İshaqı təqdim etdiyi yerə “Rəbb təmin edəcək” mənasını verən “Yehovacire” adını verdi.</w:t>
      </w:r>
    </w:p>
    <w:p/>
    <w:p>
      <w:r xmlns:w="http://schemas.openxmlformats.org/wordprocessingml/2006/main">
        <w:t xml:space="preserve">1. Rəbb təmin edəcək: Allahın ruzisinə güvənmək.</w:t>
      </w:r>
    </w:p>
    <w:p/>
    <w:p>
      <w:r xmlns:w="http://schemas.openxmlformats.org/wordprocessingml/2006/main">
        <w:t xml:space="preserve">2. Allah Sadiqdir: İbrahimin iman sınağından öyrənmək.</w:t>
      </w:r>
    </w:p>
    <w:p/>
    <w:p>
      <w:r xmlns:w="http://schemas.openxmlformats.org/wordprocessingml/2006/main">
        <w:t xml:space="preserve">1. Yaradılış 22:14 - İbrahim o yerin adını Yehovacire qoydu. Bu günə qədər deyildiyi kimi, o, Rəbbin dağında görünəcək.</w:t>
      </w:r>
    </w:p>
    <w:p/>
    <w:p>
      <w:r xmlns:w="http://schemas.openxmlformats.org/wordprocessingml/2006/main">
        <w:t xml:space="preserve">2. İbranilərə 11:17-19 - İbrahim mühakimə olunanda imanla İshaqı qurban verdi; vədləri alan isə yeganə oğlunu təqdim etdi. : Hesab edirəm ki, Allah onu hətta ölülərdən də diriltməyə qadirdir; oradan da onu bir fiqurla qəbul etdi.</w:t>
      </w:r>
    </w:p>
    <w:p/>
    <w:p>
      <w:r xmlns:w="http://schemas.openxmlformats.org/wordprocessingml/2006/main">
        <w:t xml:space="preserve">Genesis 22:15 Rəbbin mələyi ikinci dəfə göydən İbrahimi çağırdı:</w:t>
      </w:r>
    </w:p>
    <w:p/>
    <w:p>
      <w:r xmlns:w="http://schemas.openxmlformats.org/wordprocessingml/2006/main">
        <w:t xml:space="preserve">Allah İbrahimin itaətini və Ona bağlılığını İshaq təqdimində sınadı və İbrahim də sınaqdan keçdi.</w:t>
      </w:r>
    </w:p>
    <w:p/>
    <w:p>
      <w:r xmlns:w="http://schemas.openxmlformats.org/wordprocessingml/2006/main">
        <w:t xml:space="preserve">1. Allaha itaət - Vacib bir fəzilət</w:t>
      </w:r>
    </w:p>
    <w:p/>
    <w:p>
      <w:r xmlns:w="http://schemas.openxmlformats.org/wordprocessingml/2006/main">
        <w:t xml:space="preserve">2. İbrahimin imanının möhkəmliyi</w:t>
      </w:r>
    </w:p>
    <w:p/>
    <w:p>
      <w:r xmlns:w="http://schemas.openxmlformats.org/wordprocessingml/2006/main">
        <w:t xml:space="preserve">1. İbranilərə 11:17-19 - İbrahim sınağa çəkiləndə imanla İshaqı təqdim etdi və vədləri alan isə yeganə oğlunu təqdim etdi.</w:t>
      </w:r>
    </w:p>
    <w:p/>
    <w:p>
      <w:r xmlns:w="http://schemas.openxmlformats.org/wordprocessingml/2006/main">
        <w:t xml:space="preserve">2. Yaqub 2:21-24 - Atamız İbrahim qurbangahda oğlu İshaqı təqdim edərkən əməlləri ilə saleh sayılmadımı?</w:t>
      </w:r>
    </w:p>
    <w:p/>
    <w:p>
      <w:r xmlns:w="http://schemas.openxmlformats.org/wordprocessingml/2006/main">
        <w:t xml:space="preserve">YARADILIŞ 22:16 O dedi: «Mən öz adıma and içdim, çünki sən bunu etdin və yeganə oğlun olan oğlundan əl çəkmədin.</w:t>
      </w:r>
    </w:p>
    <w:p/>
    <w:p>
      <w:r xmlns:w="http://schemas.openxmlformats.org/wordprocessingml/2006/main">
        <w:t xml:space="preserve">Allah İbrahimin imanını sınadı və o, oğlu İshaqı qurban verməyə hazır olmaqla imtahandan keçdi.</w:t>
      </w:r>
    </w:p>
    <w:p/>
    <w:p>
      <w:r xmlns:w="http://schemas.openxmlformats.org/wordprocessingml/2006/main">
        <w:t xml:space="preserve">1: Allah tez-tez imanımızı sınayır və nəyin bahasına olursa olsun, sadiq qalmaq bizim borcumuzdur.</w:t>
      </w:r>
    </w:p>
    <w:p/>
    <w:p>
      <w:r xmlns:w="http://schemas.openxmlformats.org/wordprocessingml/2006/main">
        <w:t xml:space="preserve">2: İbrahimin Allaha imanı diqqətəlayiq idi və bu, öz imanımızda ona bənzəməyə çalışmaq üçün ruhlandırıcıdır.</w:t>
      </w:r>
    </w:p>
    <w:p/>
    <w:p>
      <w:r xmlns:w="http://schemas.openxmlformats.org/wordprocessingml/2006/main">
        <w:t xml:space="preserve">1: Matta 6:21 - Çünki xəzinəniz haradadırsa, ürəyiniz də orada olacaq.</w:t>
      </w:r>
    </w:p>
    <w:p/>
    <w:p>
      <w:r xmlns:w="http://schemas.openxmlformats.org/wordprocessingml/2006/main">
        <w:t xml:space="preserve">2: İbranilərə 11:17-19 - İbrahim sınağa çəkiləndə imanla İshaqı qurban gətirdi və vədləri alan o, öz yeganə oğlunu təqdim etməkdə idi. nəslinə ad verilsin. O, hesab edirdi ki, Allah hətta onu ölülər arasından diriltməyə qadirdir, məcazi mənada desək, onu geri qəbul etmişdir.</w:t>
      </w:r>
    </w:p>
    <w:p/>
    <w:p>
      <w:r xmlns:w="http://schemas.openxmlformats.org/wordprocessingml/2006/main">
        <w:t xml:space="preserve">Yaradılış 22:17 Sənə xeyir-dua verəcəyəm və nəslini göyün ulduzları və dəniz sahilindəki qum kimi çoxaldacağam. Sənin nəslin onun düşmənlərinin qapısına sahib olacaq.</w:t>
      </w:r>
    </w:p>
    <w:p/>
    <w:p>
      <w:r xmlns:w="http://schemas.openxmlformats.org/wordprocessingml/2006/main">
        <w:t xml:space="preserve">Allah İbrahimə vəd edir ki, onun nəsli göydəki ulduzlar və dəniz sahilindəki qum qədər çox olacaq və düşmənlərinə qalib gələcəklər.</w:t>
      </w:r>
    </w:p>
    <w:p/>
    <w:p>
      <w:r xmlns:w="http://schemas.openxmlformats.org/wordprocessingml/2006/main">
        <w:t xml:space="preserve">1. Allahın vədlərinin gücü - Allahın vədlərinin necə etibarlı və güclü olduğunu göstərmək üçün İbrahimin hekayəsindən istifadə etmək.</w:t>
      </w:r>
    </w:p>
    <w:p/>
    <w:p>
      <w:r xmlns:w="http://schemas.openxmlformats.org/wordprocessingml/2006/main">
        <w:t xml:space="preserve">2. İbrahimin imanı - imanın tədqiqi İbrahim Allahın vədinə güvənməli idi.</w:t>
      </w:r>
    </w:p>
    <w:p/>
    <w:p>
      <w:r xmlns:w="http://schemas.openxmlformats.org/wordprocessingml/2006/main">
        <w:t xml:space="preserve">1. Romalılara 4:17-21 - İbrahimin imanla necə saleh sayıldığını izah etmək.</w:t>
      </w:r>
    </w:p>
    <w:p/>
    <w:p>
      <w:r xmlns:w="http://schemas.openxmlformats.org/wordprocessingml/2006/main">
        <w:t xml:space="preserve">2. İbranilərə 11:17-19 - İbrahimin imanını və Allahın əmrinə tabe olmaq istəyini araşdırmaq.</w:t>
      </w:r>
    </w:p>
    <w:p/>
    <w:p>
      <w:r xmlns:w="http://schemas.openxmlformats.org/wordprocessingml/2006/main">
        <w:t xml:space="preserve">Genesis 22:18 Sənin nəslindən yer üzünün bütün millətləri xeyir-dua alacaq. çünki sən mənim səsimə itaət etdin.</w:t>
      </w:r>
    </w:p>
    <w:p/>
    <w:p>
      <w:r xmlns:w="http://schemas.openxmlformats.org/wordprocessingml/2006/main">
        <w:t xml:space="preserve">Allah İbrahimə vəd edir ki, bütün xalqlar onun nəsli ilə xeyir-dua alacaqlar.</w:t>
      </w:r>
    </w:p>
    <w:p/>
    <w:p>
      <w:r xmlns:w="http://schemas.openxmlformats.org/wordprocessingml/2006/main">
        <w:t xml:space="preserve">1. Allahın səsinə itaət etmək: İtaətin bərəkəti</w:t>
      </w:r>
    </w:p>
    <w:p/>
    <w:p>
      <w:r xmlns:w="http://schemas.openxmlformats.org/wordprocessingml/2006/main">
        <w:t xml:space="preserve">2. İbrahimin xeyir-duası: Bütün Millətlər üçün Bərəkət Vədi</w:t>
      </w:r>
    </w:p>
    <w:p/>
    <w:p>
      <w:r xmlns:w="http://schemas.openxmlformats.org/wordprocessingml/2006/main">
        <w:t xml:space="preserve">1. Matta 7:21-23: Mənə “Ya Rəbb, Ya Rəbb” deyən hər kəs səmavi Padşahlığa deyil, göylərdə olan Atamın iradəsini yerinə yetirən girəcək.</w:t>
      </w:r>
    </w:p>
    <w:p/>
    <w:p>
      <w:r xmlns:w="http://schemas.openxmlformats.org/wordprocessingml/2006/main">
        <w:t xml:space="preserve">2. Qalatiyalılara 3:7-9: Bilin ki, imanlılar İbrahimin oğullarıdır. Müqəddəs Yazı Allahın başqa millətləri imanla saleh sayacağını qabaqcadan görərək İbrahimə əvvəlcədən Müjdəni təbliğ etdi və dedi: “Bütün millətlər səninlə xeyir-dua alacaqlar.</w:t>
      </w:r>
    </w:p>
    <w:p/>
    <w:p>
      <w:r xmlns:w="http://schemas.openxmlformats.org/wordprocessingml/2006/main">
        <w:t xml:space="preserve">YARADILIŞ 22:19 İbrahim cavanlarının yanına qayıtdı və onlar qalxıb birlikdə Beer-Şevaya getdilər. İbrahim Beer-Şevada yaşadı.</w:t>
      </w:r>
    </w:p>
    <w:p/>
    <w:p>
      <w:r xmlns:w="http://schemas.openxmlformats.org/wordprocessingml/2006/main">
        <w:t xml:space="preserve">İbrahim və nökərləri Beer-Şevaya qayıtdılar və İbrahim orada məskunlaşdı.</w:t>
      </w:r>
    </w:p>
    <w:p/>
    <w:p>
      <w:r xmlns:w="http://schemas.openxmlformats.org/wordprocessingml/2006/main">
        <w:t xml:space="preserve">1. İbrahimin sədaqəti: Onun Allaha itaəti necə böyük nemətlərə səbəb oldu</w:t>
      </w:r>
    </w:p>
    <w:p/>
    <w:p>
      <w:r xmlns:w="http://schemas.openxmlformats.org/wordprocessingml/2006/main">
        <w:t xml:space="preserve">2. İbrahimin izi ilə getmək: Allahın iradəsini həyatımızda necə axtara bilərik</w:t>
      </w:r>
    </w:p>
    <w:p/>
    <w:p>
      <w:r xmlns:w="http://schemas.openxmlformats.org/wordprocessingml/2006/main">
        <w:t xml:space="preserve">1. Yaradılış 22:1-19 İbrahimin İshaqı qurban verməyə hazır olması</w:t>
      </w:r>
    </w:p>
    <w:p/>
    <w:p>
      <w:r xmlns:w="http://schemas.openxmlformats.org/wordprocessingml/2006/main">
        <w:t xml:space="preserve">2. İbranilərə 11:17-19 İbrahimin Allahın vədlərinə imanı</w:t>
      </w:r>
    </w:p>
    <w:p/>
    <w:p>
      <w:r xmlns:w="http://schemas.openxmlformats.org/wordprocessingml/2006/main">
        <w:t xml:space="preserve">YARADILIŞ 22:20 Bundan sonra İbrahimə dedilər: «Budur, Milka, qardaşın Nahordan da uşaq doğdu.</w:t>
      </w:r>
    </w:p>
    <w:p/>
    <w:p>
      <w:r xmlns:w="http://schemas.openxmlformats.org/wordprocessingml/2006/main">
        <w:t xml:space="preserve">Qardaşı Nahorun Milka vasitəsilə uşaq dünyaya gətirdiyini biləndə İbrahimin ailəsi daha da genişləndi.</w:t>
      </w:r>
    </w:p>
    <w:p/>
    <w:p>
      <w:r xmlns:w="http://schemas.openxmlformats.org/wordprocessingml/2006/main">
        <w:t xml:space="preserve">1: Allah sirli yollarla işləyir. Ailəmizin tam olduğunu düşünsək belə, Allah həyatımıza daha çox insan gətirəcək.</w:t>
      </w:r>
    </w:p>
    <w:p/>
    <w:p>
      <w:r xmlns:w="http://schemas.openxmlformats.org/wordprocessingml/2006/main">
        <w:t xml:space="preserve">2: Allahın bizim üçün planı bizim planımızdan daha böyükdür. Biz həmişə Onun xeyir-dualarını və hədiyyələrini həyatımızda qəbul etməyə hazır olmalıyıq.</w:t>
      </w:r>
    </w:p>
    <w:p/>
    <w:p>
      <w:r xmlns:w="http://schemas.openxmlformats.org/wordprocessingml/2006/main">
        <w:t xml:space="preserve">1: Qalatiyalılara 6:9-10 "Yaxşılıq etməkdən yorulmayaq, çünki təslim olmasaq, vaxtında biçəcəyik. Beləliklə, imkanımız olduqca hamıya yaxşılıq edək və xüsusən də iman əhlindən olanlara”.</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YARADILIŞ 22:21 İlk oğlu Huz, qardaşı Buz və Aramın atası Kemuel.</w:t>
      </w:r>
    </w:p>
    <w:p/>
    <w:p>
      <w:r xmlns:w="http://schemas.openxmlformats.org/wordprocessingml/2006/main">
        <w:t xml:space="preserve">İbrahim Allaha itaət etdi və oğlu İshaqı qurban olaraq təqdim etdi.</w:t>
      </w:r>
    </w:p>
    <w:p/>
    <w:p>
      <w:r xmlns:w="http://schemas.openxmlformats.org/wordprocessingml/2006/main">
        <w:t xml:space="preserve">1. Allaha itaət etmək həmişə dəyərlidir</w:t>
      </w:r>
    </w:p>
    <w:p/>
    <w:p>
      <w:r xmlns:w="http://schemas.openxmlformats.org/wordprocessingml/2006/main">
        <w:t xml:space="preserve">2. Allaha imanın gücü</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Yaqub 2:21-24 - Atamız İbrahim oğlu İshaqı qurbangahda təqdim edərkən əməlləri ilə saleh sayılmadımı? Görürsən ki, iman əməlləri ilə bərabər fəal idi və imanı əməlləri ilə tamamladı; İbrahim Allaha iman etdi və bu, onun üçün saleh sayıldı və o, Allahın dostu adlandırıldı. Görürsən ki, insan yalnız imanla deyil, əməllərlə bəraət qazanır.</w:t>
      </w:r>
    </w:p>
    <w:p/>
    <w:p>
      <w:r xmlns:w="http://schemas.openxmlformats.org/wordprocessingml/2006/main">
        <w:t xml:space="preserve">YARADILIŞ 22:22 Xesed, Xazo, Pildaş, Cidlaf və Betuel.</w:t>
      </w:r>
    </w:p>
    <w:p/>
    <w:p>
      <w:r xmlns:w="http://schemas.openxmlformats.org/wordprocessingml/2006/main">
        <w:t xml:space="preserve">Bunlar Betuelin oğullarıdır.</w:t>
      </w:r>
    </w:p>
    <w:p/>
    <w:p>
      <w:r xmlns:w="http://schemas.openxmlformats.org/wordprocessingml/2006/main">
        <w:t xml:space="preserve">Müqəddəs Kitabdan bu parça Betuelin beş oğlu - Çesed, Hazo, Pildaş, Cidlaf və Betueldən bəhs edir.</w:t>
      </w:r>
    </w:p>
    <w:p/>
    <w:p>
      <w:r xmlns:w="http://schemas.openxmlformats.org/wordprocessingml/2006/main">
        <w:t xml:space="preserve">1: Allahın xalqının nəsilləri necə xeyir-dua alır və qorunur.</w:t>
      </w:r>
    </w:p>
    <w:p/>
    <w:p>
      <w:r xmlns:w="http://schemas.openxmlformats.org/wordprocessingml/2006/main">
        <w:t xml:space="preserve">2: Əcdadlarımıza hörmət və ehtiram göstərməyin əhəmiyyəti.</w:t>
      </w:r>
    </w:p>
    <w:p/>
    <w:p>
      <w:r xmlns:w="http://schemas.openxmlformats.org/wordprocessingml/2006/main">
        <w:t xml:space="preserve">1: Məzmur 127:3 - Budur, uşaqlar Rəbbdən mirasdır, Bətnin meyvəsi mükafatdır.</w:t>
      </w:r>
    </w:p>
    <w:p/>
    <w:p>
      <w:r xmlns:w="http://schemas.openxmlformats.org/wordprocessingml/2006/main">
        <w:t xml:space="preserve">2: Matta 10:37 - Atasını və ya anasını Məndən çox sevən Mənə layiq deyil; Oğlu və ya qızı Məndən çox sevən Mənə layiq deyil.</w:t>
      </w:r>
    </w:p>
    <w:p/>
    <w:p>
      <w:r xmlns:w="http://schemas.openxmlformats.org/wordprocessingml/2006/main">
        <w:t xml:space="preserve">YARADILIŞ 22:23 Betueldən Rivqa doğdu. Bu səkkiz Milka İbrahimin qardaşı Nahora doğdu.</w:t>
      </w:r>
    </w:p>
    <w:p/>
    <w:p>
      <w:r xmlns:w="http://schemas.openxmlformats.org/wordprocessingml/2006/main">
        <w:t xml:space="preserve">Nahor və onun övladları vasitəsilə İbrahimin nəslini qorumaqda Allahın sədaqəti.</w:t>
      </w:r>
    </w:p>
    <w:p/>
    <w:p>
      <w:r xmlns:w="http://schemas.openxmlformats.org/wordprocessingml/2006/main">
        <w:t xml:space="preserve">1: Allah sadiqdir və O, vədlərinə əməl edəcəkdir.</w:t>
      </w:r>
    </w:p>
    <w:p/>
    <w:p>
      <w:r xmlns:w="http://schemas.openxmlformats.org/wordprocessingml/2006/main">
        <w:t xml:space="preserve">2: Allah Öz əhdinə sadiqdir və xalqının xeyir-dua almasını təmin edəcəkdir.</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İbranilərə 10:23 - Gəlin bəyan etdiyimiz ümidə sarsılmaz sarılıq, çünki vəd verən sadiqdir.</w:t>
      </w:r>
    </w:p>
    <w:p/>
    <w:p>
      <w:r xmlns:w="http://schemas.openxmlformats.org/wordprocessingml/2006/main">
        <w:t xml:space="preserve">YARADILIŞ 22:24 Onun Reuma adlı cariyəsi də Tebah, Qaham, Taxaş və Maaxı doğdu.</w:t>
      </w:r>
    </w:p>
    <w:p/>
    <w:p>
      <w:r xmlns:w="http://schemas.openxmlformats.org/wordprocessingml/2006/main">
        <w:t xml:space="preserve">Allahın İbrahimə sədaqəti onun çoxsaylı nəslindən görünürdü.</w:t>
      </w:r>
    </w:p>
    <w:p/>
    <w:p>
      <w:r xmlns:w="http://schemas.openxmlformats.org/wordprocessingml/2006/main">
        <w:t xml:space="preserve">1: Allah həmişə Öz vədlərinə sadiqdir və bizə təsəvvür edə biləcəyimizdən daha çox xeyir-dua verəcək.</w:t>
      </w:r>
    </w:p>
    <w:p/>
    <w:p>
      <w:r xmlns:w="http://schemas.openxmlformats.org/wordprocessingml/2006/main">
        <w:t xml:space="preserve">2: Allaha və Onun vədlərinə təvəkkül et ki, O, bol ruzi verəcək.</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Romalılara 8:28 - Biz bilirik ki, Allah hər şeydə Onu sevənlərin, Onun məqsədinə görə çağırılanların xeyirinə işləyir.</w:t>
      </w:r>
    </w:p>
    <w:p/>
    <w:p>
      <w:r xmlns:w="http://schemas.openxmlformats.org/wordprocessingml/2006/main">
        <w:t xml:space="preserve">Yaradılış 23-cü ayələri aşağıdakı kimi üç abzasda ümumiləşdirmək olar:</w:t>
      </w:r>
    </w:p>
    <w:p/>
    <w:p>
      <w:r xmlns:w="http://schemas.openxmlformats.org/wordprocessingml/2006/main">
        <w:t xml:space="preserve">Paraqraf 1: Yaradılış 23:1-9-da İbrahimin arvadı Sara 127 yaşında Xevronda vəfat edir. İbrahim onun ölümünə yas tutur və onun üçün dəfn yeri əldə etməyə çalışır. O, ölkənin yerli əhalisi olan Hetlərə yaxınlaşır və arvadını dəfn etmək üçün torpaq sahəsi istəyir. Xetlilər İbrahimin xahişinə hörmətlə cavab verirlər və ona öz qəbirləri arasında dəfn yeri seçimini təklif edirlər.</w:t>
      </w:r>
    </w:p>
    <w:p/>
    <w:p>
      <w:r xmlns:w="http://schemas.openxmlformats.org/wordprocessingml/2006/main">
        <w:t xml:space="preserve">Paraqraf 2: Yaradılış 23:10-16-da davam edərək, İbrahim Xetli Efrondan Makpela mağarası kimi tanınan xüsusi bir sahəni almaqda israr edir. Efron əvvəlcə onu İbrahimə hədiyyə etməyi təklif edir, lakin İbrahim onun tam qiymətini ödəməkdə israr edir. Danışıqlar prosesi əməliyyatın qanuniliyini təsdiq edən şahidlər qarşısında açıq şəkildə keçirilir. Nəhayət, İbrahim dörd yüz şekel gümüşə tarla və mağaranın sahibi olur.</w:t>
      </w:r>
    </w:p>
    <w:p/>
    <w:p>
      <w:r xmlns:w="http://schemas.openxmlformats.org/wordprocessingml/2006/main">
        <w:t xml:space="preserve">Paraqraf 3: Yaradılış 23:17-20-də, Saranın Makpelada dəfn olunduğu yeri təmin etdikdən sonra İbrahim onu ehtiram və ehtiramla orada dəfn edir. Mağara onun və nəslinin daimi mülkiyyətinə çevrilir və gələcək nəsillərə xidmət edəcək bir ailə məzarına çevrilir. Bu fəsil bu sahənin Xevronda Mamre yaxınlığında yerləşdiyini qeyd etməklə yekunlaşır.</w:t>
      </w:r>
    </w:p>
    <w:p/>
    <w:p>
      <w:r xmlns:w="http://schemas.openxmlformats.org/wordprocessingml/2006/main">
        <w:t xml:space="preserve">Xülasə:</w:t>
      </w:r>
    </w:p>
    <w:p>
      <w:r xmlns:w="http://schemas.openxmlformats.org/wordprocessingml/2006/main">
        <w:t xml:space="preserve">Yaradılış 23 təqdim edir:</w:t>
      </w:r>
    </w:p>
    <w:p>
      <w:r xmlns:w="http://schemas.openxmlformats.org/wordprocessingml/2006/main">
        <w:t xml:space="preserve">Saranın ölümü və İbrahimin yası;</w:t>
      </w:r>
    </w:p>
    <w:p>
      <w:r xmlns:w="http://schemas.openxmlformats.org/wordprocessingml/2006/main">
        <w:t xml:space="preserve">İbrahimin həyat yoldaşı üçün dəfn yeri əldə etmək istəyi;</w:t>
      </w:r>
    </w:p>
    <w:p>
      <w:r xmlns:w="http://schemas.openxmlformats.org/wordprocessingml/2006/main">
        <w:t xml:space="preserve">Ona məzarlarını təklif edən Hetlərlə qarşılıqlı əlaqəsi.</w:t>
      </w:r>
    </w:p>
    <w:p/>
    <w:p>
      <w:r xmlns:w="http://schemas.openxmlformats.org/wordprocessingml/2006/main">
        <w:t xml:space="preserve">İbrahimin Efrondan Makpela mağarasını almaqda israr etməsi;</w:t>
      </w:r>
    </w:p>
    <w:p>
      <w:r xmlns:w="http://schemas.openxmlformats.org/wordprocessingml/2006/main">
        <w:t xml:space="preserve">Şahidlər qarşısında danışıqlar prosesi;</w:t>
      </w:r>
    </w:p>
    <w:p>
      <w:r xmlns:w="http://schemas.openxmlformats.org/wordprocessingml/2006/main">
        <w:t xml:space="preserve">İbrahim dörd yüz şekel gümüş ödəməklə mülk sahibi oldu.</w:t>
      </w:r>
    </w:p>
    <w:p/>
    <w:p>
      <w:r xmlns:w="http://schemas.openxmlformats.org/wordprocessingml/2006/main">
        <w:t xml:space="preserve">Saranın Makpelada ehtiramla dəfn edilməsi;</w:t>
      </w:r>
    </w:p>
    <w:p>
      <w:r xmlns:w="http://schemas.openxmlformats.org/wordprocessingml/2006/main">
        <w:t xml:space="preserve">Bu saytın gələcək nəsillər üçün daimi ailə məzarı kimi yaradılması;</w:t>
      </w:r>
    </w:p>
    <w:p>
      <w:r xmlns:w="http://schemas.openxmlformats.org/wordprocessingml/2006/main">
        <w:t xml:space="preserve">Hebronda Mamre yaxınlığında yerləşdiyi qeyd olunur.</w:t>
      </w:r>
    </w:p>
    <w:p/>
    <w:p>
      <w:r xmlns:w="http://schemas.openxmlformats.org/wordprocessingml/2006/main">
        <w:t xml:space="preserve">Bu fəsil Saranın ölümünün əhəmiyyətini və İbrahimin müvafiq dəfn yeri təmin etməklə ona hörmət etmək istəyini vurğulayır. Bu, İbrahimin hetlərlə qarşılıqlı əlaqəsini təsvir edir, onların xahişinə hörmətlə cavab verir. Danışıqlar prosesi İbrahimin dürüstlüyünü nümayiş etdirir, çünki o, Maxpelanın tarlası və mağarasının tam qiymətini ödəməkdə israr edir. Fəsildə əcdadların dəfn adətlərinin əhəmiyyəti vurğulanır və bu yer İbrahim və onun nəsli üçün əlamətdar bir ailə məzarı kimi qurulur. Yaradılış 23 ölüm, yas və torpaq mülkiyyəti ilə bağlı qədim adətlər haqqında məlumat verir, eyni zamanda Allahın gələcək nəsillərə verdiyi vədlərin sədaqətini vurğulayır.</w:t>
      </w:r>
    </w:p>
    <w:p/>
    <w:p>
      <w:r xmlns:w="http://schemas.openxmlformats.org/wordprocessingml/2006/main">
        <w:t xml:space="preserve">Yaradılış 23:1 Saranın yüz yeddi iyirmi yaşı var idi. Saranın ömrü bu illər idi.</w:t>
      </w:r>
    </w:p>
    <w:p/>
    <w:p>
      <w:r xmlns:w="http://schemas.openxmlformats.org/wordprocessingml/2006/main">
        <w:t xml:space="preserve">Sara 127 yaşında vəfat etdi.</w:t>
      </w:r>
    </w:p>
    <w:p/>
    <w:p>
      <w:r xmlns:w="http://schemas.openxmlformats.org/wordprocessingml/2006/main">
        <w:t xml:space="preserve">1. Allahın mükəmməl vaxtı: Saranın həyatı</w:t>
      </w:r>
    </w:p>
    <w:p/>
    <w:p>
      <w:r xmlns:w="http://schemas.openxmlformats.org/wordprocessingml/2006/main">
        <w:t xml:space="preserve">2. Sevilənlərin xatirəsini ehtiramla yad etmək: Saranı xatırlamaq</w:t>
      </w:r>
    </w:p>
    <w:p/>
    <w:p>
      <w:r xmlns:w="http://schemas.openxmlformats.org/wordprocessingml/2006/main">
        <w:t xml:space="preserve">1. Məzmur 90:10 “Ömrümüzün yetmiş ili, hətta səksən gücümüzlə ildir; lakin onların müddəti ancaq zəhmət və sıxıntıdır; onlar tezliklə keçib gedəcək, biz də uçuruq”.</w:t>
      </w:r>
    </w:p>
    <w:p/>
    <w:p>
      <w:r xmlns:w="http://schemas.openxmlformats.org/wordprocessingml/2006/main">
        <w:t xml:space="preserve">2. Vaiz 7:1 “Yaxşı ad qiymətli məlhəmdən, ölüm günü doğum günündən yaxşıdır”.</w:t>
      </w:r>
    </w:p>
    <w:p/>
    <w:p>
      <w:r xmlns:w="http://schemas.openxmlformats.org/wordprocessingml/2006/main">
        <w:t xml:space="preserve">YARADILIŞ 23:2 Sara Kiryatharbada öldü. Kənan torpağındakı Xevron da belədir; İbrahim Sara üçün yas tutmağa və onun üçün ağlamağa gəldi.</w:t>
      </w:r>
    </w:p>
    <w:p/>
    <w:p>
      <w:r xmlns:w="http://schemas.openxmlformats.org/wordprocessingml/2006/main">
        <w:t xml:space="preserve">Saranın Hebronda ölümü həyatın qısalığını və həyatı doya-doya yaşamaq üçün bir xatırlatmadır.</w:t>
      </w:r>
    </w:p>
    <w:p/>
    <w:p>
      <w:r xmlns:w="http://schemas.openxmlformats.org/wordprocessingml/2006/main">
        <w:t xml:space="preserve">1. "Həyat keçib gedir: Hər Günü Dolu Yaşamaq"</w:t>
      </w:r>
    </w:p>
    <w:p/>
    <w:p>
      <w:r xmlns:w="http://schemas.openxmlformats.org/wordprocessingml/2006/main">
        <w:t xml:space="preserve">2. “Ölüm qarşısında qəm və yas”</w:t>
      </w:r>
    </w:p>
    <w:p/>
    <w:p>
      <w:r xmlns:w="http://schemas.openxmlformats.org/wordprocessingml/2006/main">
        <w:t xml:space="preserve">1. Vaiz 7:2 - "Yas evinə getmək ziyafət evinə getməkdən yaxşıdır, çünki ölüm hər kəsin taleyidir; yaşayanlar bunu ürəkdən qəbul etməlidirlər".</w:t>
      </w:r>
    </w:p>
    <w:p/>
    <w:p>
      <w:r xmlns:w="http://schemas.openxmlformats.org/wordprocessingml/2006/main">
        <w:t xml:space="preserve">2. Yaqub 4:14 - "Niyə, sabah nə olacağını belə bilmirsən. Həyatın nədir? Sən bir az görünən və sonra yox olan bir dumansan."</w:t>
      </w:r>
    </w:p>
    <w:p/>
    <w:p>
      <w:r xmlns:w="http://schemas.openxmlformats.org/wordprocessingml/2006/main">
        <w:t xml:space="preserve">YARADILIŞ 23:3 İbrahim ölüləri qarşısında ayağa qalxıb Het övladlarına dedi:</w:t>
      </w:r>
    </w:p>
    <w:p/>
    <w:p>
      <w:r xmlns:w="http://schemas.openxmlformats.org/wordprocessingml/2006/main">
        <w:t xml:space="preserve">İbrahim Het övladları ilə danışdı və ölüləri qarşısında ayağa qalxdı.</w:t>
      </w:r>
    </w:p>
    <w:p/>
    <w:p>
      <w:r xmlns:w="http://schemas.openxmlformats.org/wordprocessingml/2006/main">
        <w:t xml:space="preserve">1. Danışmaq Gücü - Yaradılış 23:3</w:t>
      </w:r>
    </w:p>
    <w:p/>
    <w:p>
      <w:r xmlns:w="http://schemas.openxmlformats.org/wordprocessingml/2006/main">
        <w:t xml:space="preserve">2. Hörmətin Önəmi - Yaradılış 23:3</w:t>
      </w:r>
    </w:p>
    <w:p/>
    <w:p>
      <w:r xmlns:w="http://schemas.openxmlformats.org/wordprocessingml/2006/main">
        <w:t xml:space="preserve">1. Yaqub 1:19 - Dinləməyə tələsin, danışmağa tələsin</w:t>
      </w:r>
    </w:p>
    <w:p/>
    <w:p>
      <w:r xmlns:w="http://schemas.openxmlformats.org/wordprocessingml/2006/main">
        <w:t xml:space="preserve">2. Süleymanın məsəlləri 18:21 - Ölüm və həyat dilin gücündədir</w:t>
      </w:r>
    </w:p>
    <w:p/>
    <w:p>
      <w:r xmlns:w="http://schemas.openxmlformats.org/wordprocessingml/2006/main">
        <w:t xml:space="preserve">YARADILIŞ 23:4 Mən sənin yanında qəribəm və mühacirətdəyəm, yanımda mənə bir məzar yeri ver ki, ölülərimi gözümdən kənarda basdırım.</w:t>
      </w:r>
    </w:p>
    <w:p/>
    <w:p>
      <w:r xmlns:w="http://schemas.openxmlformats.org/wordprocessingml/2006/main">
        <w:t xml:space="preserve">İbrahim arvadı Saranı dəfn etmək üçün Xetlilərdən bir məzar yeri istəyir.</w:t>
      </w:r>
    </w:p>
    <w:p/>
    <w:p>
      <w:r xmlns:w="http://schemas.openxmlformats.org/wordprocessingml/2006/main">
        <w:t xml:space="preserve">1. Əcdadlarımıza və onların qoyub getdikləri irsə hörmət etməyin vacibliyi.</w:t>
      </w:r>
    </w:p>
    <w:p/>
    <w:p>
      <w:r xmlns:w="http://schemas.openxmlformats.org/wordprocessingml/2006/main">
        <w:t xml:space="preserve">2. Buraxmağın və davam etməyin vaxtının nə vaxt olduğunu başa düşmək.</w:t>
      </w:r>
    </w:p>
    <w:p/>
    <w:p>
      <w:r xmlns:w="http://schemas.openxmlformats.org/wordprocessingml/2006/main">
        <w:t xml:space="preserve">1. Məzmur 39:12 - “Ya Rəbb, duamı eşit və fəryadımı eşit, göz yaşlarıma susma, çünki bütün atalarım kimi mən də sənin yanında qəribəm, müsafirəm”.</w:t>
      </w:r>
    </w:p>
    <w:p/>
    <w:p>
      <w:r xmlns:w="http://schemas.openxmlformats.org/wordprocessingml/2006/main">
        <w:t xml:space="preserve">2. İbranilərə 11:13-16 - “Bunların hamısı vədləri almayaraq imanla öldülər, lakin onları uzaqdan gördülər və onlara inandılar və onları qucaqladılar və yer üzündə qərib və zəvvar olduqlarını etiraf etdilər. .Çünki belə şeylər deyənlər açıq şəkildə bəyan edirlər ki, onlar ölkə axtarırlar.Və doğrudan da, əgər onlar çıxdıqları ölkəni düşünsəydilər, bəlkə də geri qayıdardılar.Amma indi daha yaxşı ölkə arzulayırlar. səmavidir, buna görə də Allah onların Allahı adlandırılmaqdan utanmaz, çünki O, onlar üçün bir şəhər hazırlamışdır”.</w:t>
      </w:r>
    </w:p>
    <w:p/>
    <w:p>
      <w:r xmlns:w="http://schemas.openxmlformats.org/wordprocessingml/2006/main">
        <w:t xml:space="preserve">YARADILIŞ 23:5 Het övladları İbrahimə belə cavab verdilər:</w:t>
      </w:r>
    </w:p>
    <w:p/>
    <w:p>
      <w:r xmlns:w="http://schemas.openxmlformats.org/wordprocessingml/2006/main">
        <w:t xml:space="preserve">İbrahim arvadı Saranı dəfn etmək üçün hetlərlə danışıqlar aparır.</w:t>
      </w:r>
    </w:p>
    <w:p/>
    <w:p>
      <w:r xmlns:w="http://schemas.openxmlformats.org/wordprocessingml/2006/main">
        <w:t xml:space="preserve">1: Mədəniyyətindən və mənşəyindən asılı olmayaraq, biz İbrahimdən ölülərə hörmət və ehtiram göstərməyi öyrənə bilərik.</w:t>
      </w:r>
    </w:p>
    <w:p/>
    <w:p>
      <w:r xmlns:w="http://schemas.openxmlformats.org/wordprocessingml/2006/main">
        <w:t xml:space="preserve">2: Allah bizə ən qaranlıq vaxtlarımızda rəhbərlik edir və hətta ölümdə belə rahatlıq və sülh verir.</w:t>
      </w:r>
    </w:p>
    <w:p/>
    <w:p>
      <w:r xmlns:w="http://schemas.openxmlformats.org/wordprocessingml/2006/main">
        <w:t xml:space="preserve">1: YEŞAYA 25:8 O, ölümü əbədi olaraq udacaq, Xudavənd Rəbb bütün üzlərdən göz yaşlarını siləcək.</w:t>
      </w:r>
    </w:p>
    <w:p/>
    <w:p>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 olan başqa heç bir şey edə bilməyəcək. bizi Rəbbimiz Məsih İsada olan Allahın məhəbbətindən ayır.</w:t>
      </w:r>
    </w:p>
    <w:p/>
    <w:p>
      <w:r xmlns:w="http://schemas.openxmlformats.org/wordprocessingml/2006/main">
        <w:t xml:space="preserve">Genesis 23:6 Bizi eşit, ağam, sən bizim aramızda qüdrətli bir hökmdarsan. Ölülərini qəbirlərimizin seçdiyi yerdə basdır. heç birimiz qəbrini səndən əsirgəməyəcəyik, ancaq sən ölülərini dəfn edəsən.</w:t>
      </w:r>
    </w:p>
    <w:p/>
    <w:p>
      <w:r xmlns:w="http://schemas.openxmlformats.org/wordprocessingml/2006/main">
        <w:t xml:space="preserve">Şəhər əhalisi heç bir xərc çəkmədən İbrahimə ölülərini dəfn etmək üçün bir yer təklif etməyə hazır idi.</w:t>
      </w:r>
    </w:p>
    <w:p/>
    <w:p>
      <w:r xmlns:w="http://schemas.openxmlformats.org/wordprocessingml/2006/main">
        <w:t xml:space="preserve">1. Allahın xalqı öz bahasına olsa belə, başqalarına xidmət etməyə hazırdır.</w:t>
      </w:r>
    </w:p>
    <w:p/>
    <w:p>
      <w:r xmlns:w="http://schemas.openxmlformats.org/wordprocessingml/2006/main">
        <w:t xml:space="preserve">2. Səxavətli olun və ehtiyacı olanlara kömək etməyə hazır olun.</w:t>
      </w:r>
    </w:p>
    <w:p/>
    <w:p>
      <w:r xmlns:w="http://schemas.openxmlformats.org/wordprocessingml/2006/main">
        <w:t xml:space="preserve">1. Romalılara 12:13 - "Ehtiyacı olan Allahın xalqı ilə bölüşün. Qonaqpərvərlik göstərin."</w:t>
      </w:r>
    </w:p>
    <w:p/>
    <w:p>
      <w:r xmlns:w="http://schemas.openxmlformats.org/wordprocessingml/2006/main">
        <w:t xml:space="preserve">2.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YARADILIŞ 23:7 İbrahim ayağa qalxıb ölkənin xalqına, hətta Het övladlarına təzim etdi.</w:t>
      </w:r>
    </w:p>
    <w:p/>
    <w:p>
      <w:r xmlns:w="http://schemas.openxmlformats.org/wordprocessingml/2006/main">
        <w:t xml:space="preserve">İbrahim ehtiram əlaməti olaraq Het xalqının qarşısında baş əydi.</w:t>
      </w:r>
    </w:p>
    <w:p/>
    <w:p>
      <w:r xmlns:w="http://schemas.openxmlformats.org/wordprocessingml/2006/main">
        <w:t xml:space="preserve">1. Təvazökarlığın Gücü: Yaradılış 23:7-də İbrahimdən dərslər</w:t>
      </w:r>
    </w:p>
    <w:p/>
    <w:p>
      <w:r xmlns:w="http://schemas.openxmlformats.org/wordprocessingml/2006/main">
        <w:t xml:space="preserve">2. Hörmətin Önəmi: Yaradılış 23:7-də İbrahimin Tədqiqi</w:t>
      </w:r>
    </w:p>
    <w:p/>
    <w:p>
      <w:r xmlns:w="http://schemas.openxmlformats.org/wordprocessingml/2006/main">
        <w:t xml:space="preserve">1. Matta 5:5 - "Nə bəxtiyardır həlimlər, çünki onlar yer üzünü miras alacaqlar".</w:t>
      </w:r>
    </w:p>
    <w:p/>
    <w:p>
      <w:r xmlns:w="http://schemas.openxmlformats.org/wordprocessingml/2006/main">
        <w:t xml:space="preserve">2. Mika 6:8 - "Ey insan, O sənə nəyin yaxşı olduğunu söylədi və Rəbb səndən ədalətli olmaq, xeyirxahlığı sevmək və Allahın yanında təvazökarlıqla yeriməkdən başqa nə tələb edir?"</w:t>
      </w:r>
    </w:p>
    <w:p/>
    <w:p>
      <w:r xmlns:w="http://schemas.openxmlformats.org/wordprocessingml/2006/main">
        <w:t xml:space="preserve">YARADILIŞ 23:8 O, onlarla söhbət edərək dedi: «Əgər fikirləşirsinizsə, ölülərimi gözümün qabağında basdırım. məni dinlə və mənim üçün Sohar oğlu Efrona yalvar,</w:t>
      </w:r>
    </w:p>
    <w:p/>
    <w:p>
      <w:r xmlns:w="http://schemas.openxmlformats.org/wordprocessingml/2006/main">
        <w:t xml:space="preserve">Keçiddə İbrahimin Zoharın oğlu Efrona mərhum arvadı üçün dəfn yeri almaq istəməsi təsvir edilir.</w:t>
      </w:r>
    </w:p>
    <w:p/>
    <w:p>
      <w:r xmlns:w="http://schemas.openxmlformats.org/wordprocessingml/2006/main">
        <w:t xml:space="preserve">1. Ölülərə hörmət və qəm anlarında təsəlli tapmağın əhəmiyyəti.</w:t>
      </w:r>
    </w:p>
    <w:p/>
    <w:p>
      <w:r xmlns:w="http://schemas.openxmlformats.org/wordprocessingml/2006/main">
        <w:t xml:space="preserve">2. Kömək istəyəndə təvazökarlıq və hörmət gücü.</w:t>
      </w:r>
    </w:p>
    <w:p/>
    <w:p>
      <w:r xmlns:w="http://schemas.openxmlformats.org/wordprocessingml/2006/main">
        <w:t xml:space="preserve">1. Məzmur 23:4 - "Ən qaranlıq vadidən keçsəm də, pislikdən qorxmayacağam, çünki sən mənimləsən; çubuğun və əsasın mənə təsəlli verir".</w:t>
      </w:r>
    </w:p>
    <w:p/>
    <w:p>
      <w:r xmlns:w="http://schemas.openxmlformats.org/wordprocessingml/2006/main">
        <w:t xml:space="preserve">2. Yaqub 4:6 - "Lakin O, daha çox lütf verir. Buna görə də deyir ki, Allah qürurlulara qarşı çıxır, amma təvazökarlara lütf verir.</w:t>
      </w:r>
    </w:p>
    <w:p/>
    <w:p>
      <w:r xmlns:w="http://schemas.openxmlformats.org/wordprocessingml/2006/main">
        <w:t xml:space="preserve">YARADILIŞ 23:9 O, tarlasının sonunda olan Makpela mağarasını mənə versin. Dəyəri qədər pula, aranızda bir məzar yerinin sahibi olmaq üçün onu mənə verəcək.</w:t>
      </w:r>
    </w:p>
    <w:p/>
    <w:p>
      <w:r xmlns:w="http://schemas.openxmlformats.org/wordprocessingml/2006/main">
        <w:t xml:space="preserve">İbrahim Efrondan xahiş edir ki, tarlasının sonunda yerləşən Makpela mağarasını ailəsi üçün dəfn yeri kimi alsın.</w:t>
      </w:r>
    </w:p>
    <w:p/>
    <w:p>
      <w:r xmlns:w="http://schemas.openxmlformats.org/wordprocessingml/2006/main">
        <w:t xml:space="preserve">1. Sevdiklərimiz üçün müəyyən edilmiş dəfn yerinin olmasının əhəmiyyəti.</w:t>
      </w:r>
    </w:p>
    <w:p/>
    <w:p>
      <w:r xmlns:w="http://schemas.openxmlformats.org/wordprocessingml/2006/main">
        <w:t xml:space="preserve">2. Mərhumumuz üçün düzgün dəfn təşkilinin təmin edilməsinin dəyəri.</w:t>
      </w:r>
    </w:p>
    <w:p/>
    <w:p>
      <w:r xmlns:w="http://schemas.openxmlformats.org/wordprocessingml/2006/main">
        <w:t xml:space="preserve">1. Vaiz 6:3 - Əgər bir insan yüz övlad dünyaya gətirsə və uzun illər yaşasa ki, ömrü çox olsun, ruhu yaxşılıqla dolmasın, həmçinin dəfn edilməyəcək; Deyirəm ki, vaxtsız doğuş ondan yaxşıdır.</w:t>
      </w:r>
    </w:p>
    <w:p/>
    <w:p>
      <w:r xmlns:w="http://schemas.openxmlformats.org/wordprocessingml/2006/main">
        <w:t xml:space="preserve">2. 1 Korinflilərə 15:20 - Amma indi Məsih ölülər arasından dirildi və yatanların ilk meyvəsi oldu.</w:t>
      </w:r>
    </w:p>
    <w:p/>
    <w:p>
      <w:r xmlns:w="http://schemas.openxmlformats.org/wordprocessingml/2006/main">
        <w:t xml:space="preserve">YARADILIŞ 23:10 Efron Xet övladları arasında yaşayırdı və Xetli Efron Xet övladlarının, hətta şəhərinin darvazasından içəri girənlərin hamısının qarşısında İbrahimə belə cavab verdi:</w:t>
      </w:r>
    </w:p>
    <w:p/>
    <w:p>
      <w:r xmlns:w="http://schemas.openxmlformats.org/wordprocessingml/2006/main">
        <w:t xml:space="preserve">Efron Xet xalqı arasında yaşadı və şəhər darvazasında olan bütün xalqın qarşısında İbrahimə cavab verdi.</w:t>
      </w:r>
    </w:p>
    <w:p/>
    <w:p>
      <w:r xmlns:w="http://schemas.openxmlformats.org/wordprocessingml/2006/main">
        <w:t xml:space="preserve">1. Tanış olmayan yerlərdə belə Allahın iradəsinə tabe olmaq - Yaradılış 23:10</w:t>
      </w:r>
    </w:p>
    <w:p/>
    <w:p>
      <w:r xmlns:w="http://schemas.openxmlformats.org/wordprocessingml/2006/main">
        <w:t xml:space="preserve">2. Allahın bizi etməyə çağırdığı şeylərə sadiq itaətkarlıq - Yaradılış 23:10</w:t>
      </w:r>
    </w:p>
    <w:p/>
    <w:p>
      <w:r xmlns:w="http://schemas.openxmlformats.org/wordprocessingml/2006/main">
        <w:t xml:space="preserve">1. İbranilərə 13:14 - Çünki burada bizim əbədi şəhərimiz yoxdur, ancaq gələcək şəhəri axtarırıq.</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Genesis 23:11 Xeyr, ağam, məni eşit, tarlanı sənə verirəm, orada olan mağaranı da sənə verirəm. Xalqımın oğullarının önündə onu sənə verim, ölülərini basdır.</w:t>
      </w:r>
    </w:p>
    <w:p/>
    <w:p>
      <w:r xmlns:w="http://schemas.openxmlformats.org/wordprocessingml/2006/main">
        <w:t xml:space="preserve">Keçid İbrahimin mərhum arvadı Sara üçün xetlilərə dəfn yeri təklif etməsindən bəhs edir.</w:t>
      </w:r>
    </w:p>
    <w:p/>
    <w:p>
      <w:r xmlns:w="http://schemas.openxmlformats.org/wordprocessingml/2006/main">
        <w:t xml:space="preserve">1. Allah lütf və mərhəmət Allahıdır, hətta özünə məxsus olmayanlara da.</w:t>
      </w:r>
    </w:p>
    <w:p/>
    <w:p>
      <w:r xmlns:w="http://schemas.openxmlformats.org/wordprocessingml/2006/main">
        <w:t xml:space="preserve">2. İbrahimin səxavəti və qonaqpərvərliyi başqalarına necə davranmalı olduğumuzu xatırladır.</w:t>
      </w:r>
    </w:p>
    <w:p/>
    <w:p>
      <w:r xmlns:w="http://schemas.openxmlformats.org/wordprocessingml/2006/main">
        <w:t xml:space="preserve">1. Efeslilərə 2:8-9 - "Çünki lütf sayəsində siz iman vasitəsilə xilas olmusunuz. Bu, sizin işiniz deyil; bu, Allahın hədiyyəsidir, işlərin nəticəsi deyil ki, heç kim öyünməsin."</w:t>
      </w:r>
    </w:p>
    <w:p/>
    <w:p>
      <w:r xmlns:w="http://schemas.openxmlformats.org/wordprocessingml/2006/main">
        <w:t xml:space="preserve">2. Luka 6:35 - "Amma düşmənlərinizi sevin, yaxşılıq edin və heç bir qarşılıq gözləmədən borc verin və mükafatınız böyük olacaq və siz Haqq-Taalanın oğulları olacaqsınız, çünki O, nankorlara qarşı mehribandır və pis."</w:t>
      </w:r>
    </w:p>
    <w:p/>
    <w:p>
      <w:r xmlns:w="http://schemas.openxmlformats.org/wordprocessingml/2006/main">
        <w:t xml:space="preserve">Yaradılış 23:12 İbrahim ölkə xalqının qarşısında əyildi.</w:t>
      </w:r>
    </w:p>
    <w:p/>
    <w:p>
      <w:r xmlns:w="http://schemas.openxmlformats.org/wordprocessingml/2006/main">
        <w:t xml:space="preserve">İbrahim ölkə xalqının qarşısında baş əyərək onlara hörmət göstərdi.</w:t>
      </w:r>
    </w:p>
    <w:p/>
    <w:p>
      <w:r xmlns:w="http://schemas.openxmlformats.org/wordprocessingml/2006/main">
        <w:t xml:space="preserve">1. Hörmətin Gücü: İbrahimdən öyrənmək</w:t>
      </w:r>
    </w:p>
    <w:p/>
    <w:p>
      <w:r xmlns:w="http://schemas.openxmlformats.org/wordprocessingml/2006/main">
        <w:t xml:space="preserve">2. Təvazökarlıq göstərmək: Yaradılış kitabından bir nümunə</w:t>
      </w:r>
    </w:p>
    <w:p/>
    <w:p>
      <w:r xmlns:w="http://schemas.openxmlformats.org/wordprocessingml/2006/main">
        <w:t xml:space="preserve">1. Süleymanın məsəlləri 3:34 - "O, məğrur rişxəndləri ələ salır, amma təvazökar və məzlumlara lütf göstərir".</w:t>
      </w:r>
    </w:p>
    <w:p/>
    <w:p>
      <w:r xmlns:w="http://schemas.openxmlformats.org/wordprocessingml/2006/main">
        <w:t xml:space="preserve">2. Matta 5:5 - “Nə bəxtiyardır həlimlər, çünki onlar yer üzünü irs alacaqlar”.</w:t>
      </w:r>
    </w:p>
    <w:p/>
    <w:p>
      <w:r xmlns:w="http://schemas.openxmlformats.org/wordprocessingml/2006/main">
        <w:t xml:space="preserve">YARADILIŞ 23:13 O, ölkə xalqının önündə Efronla danışıb dedi: «Əgər sən onu verirsənsə, xahiş edirəm, məni eşit, tarla üçün sənə pul verəcəyəm. onu məndən al, mən də ölülərimi orada basdırım.</w:t>
      </w:r>
    </w:p>
    <w:p/>
    <w:p>
      <w:r xmlns:w="http://schemas.openxmlformats.org/wordprocessingml/2006/main">
        <w:t xml:space="preserve">Efron İbrahimə tarla satmağı təklif edir ki, o, ölülərini basdırsın.</w:t>
      </w:r>
    </w:p>
    <w:p/>
    <w:p>
      <w:r xmlns:w="http://schemas.openxmlformats.org/wordprocessingml/2006/main">
        <w:t xml:space="preserve">1. Ölülərə hörmət etməkdə sülh tapmağın vacibliyi.</w:t>
      </w:r>
    </w:p>
    <w:p/>
    <w:p>
      <w:r xmlns:w="http://schemas.openxmlformats.org/wordprocessingml/2006/main">
        <w:t xml:space="preserve">2. Danışıqlar və kompromislər yolu ilə əlaqələrin qurulmasının vacibliyi.</w:t>
      </w:r>
    </w:p>
    <w:p/>
    <w:p>
      <w:r xmlns:w="http://schemas.openxmlformats.org/wordprocessingml/2006/main">
        <w:t xml:space="preserve">1. Vaiz 3:1-2 - "Hər şeyin öz vaxtı və göylər altındakı hər şeyin vaxtı var: doğulmağın və ölməyin vaxtı var";</w:t>
      </w:r>
    </w:p>
    <w:p/>
    <w:p>
      <w:r xmlns:w="http://schemas.openxmlformats.org/wordprocessingml/2006/main">
        <w:t xml:space="preserve">2. Matta 5:23-24 - "Əgər siz qurbangahda hədiyyənizi təqdim edirsinizsə və orada qardaşınızın sizə qarşı nəsə olduğunu xatırlayın, hədiyyənizi qurbangahın qarşısında qoyub get. Əvvəlcə qardaşınla barış, sonra gəlin hədiyyənizi verin”.</w:t>
      </w:r>
    </w:p>
    <w:p/>
    <w:p>
      <w:r xmlns:w="http://schemas.openxmlformats.org/wordprocessingml/2006/main">
        <w:t xml:space="preserve">YARADILIŞ 23:14 Efron İbrahimə belə cavab verdi:</w:t>
      </w:r>
    </w:p>
    <w:p/>
    <w:p>
      <w:r xmlns:w="http://schemas.openxmlformats.org/wordprocessingml/2006/main">
        <w:t xml:space="preserve">İbrahim və Efron dəfn yerinin alınması üçün danışıqlar aparırlar.</w:t>
      </w:r>
    </w:p>
    <w:p/>
    <w:p>
      <w:r xmlns:w="http://schemas.openxmlformats.org/wordprocessingml/2006/main">
        <w:t xml:space="preserve">1. Danışıqların Gücü: İbrahim və Efrondan öyrənmək</w:t>
      </w:r>
    </w:p>
    <w:p/>
    <w:p>
      <w:r xmlns:w="http://schemas.openxmlformats.org/wordprocessingml/2006/main">
        <w:t xml:space="preserve">2. Dəfnin müqəddəsliyi: Yaradılış 23:14-dən düşüncələr</w:t>
      </w:r>
    </w:p>
    <w:p/>
    <w:p>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2. Süleymanın məsəlləri 25:11 - Düzgün deyilən söz gümüş çəmənlikdə qızıl alma kimidir.</w:t>
      </w:r>
    </w:p>
    <w:p/>
    <w:p>
      <w:r xmlns:w="http://schemas.openxmlformats.org/wordprocessingml/2006/main">
        <w:t xml:space="preserve">YARADILIŞ 23:15 Ağam, məni dinlə, torpağın dəyəri dörd yüz şekel gümüşdür. mənimlə sənin aramızda nə var? Buna görə də ölülərinizi basdırın.</w:t>
      </w:r>
    </w:p>
    <w:p/>
    <w:p>
      <w:r xmlns:w="http://schemas.openxmlformats.org/wordprocessingml/2006/main">
        <w:t xml:space="preserve">Sara İbrahimi ölülərini basdırmaq üçün torpağı almağa təşviq edir.</w:t>
      </w:r>
    </w:p>
    <w:p/>
    <w:p>
      <w:r xmlns:w="http://schemas.openxmlformats.org/wordprocessingml/2006/main">
        <w:t xml:space="preserve">1: Həyat qısa və axirət əbədidir - dünyəvi işlərə vaxtında diqqət yetirərək əbədiyyət üçün planlar qurduğunuzdan əmin olun.</w:t>
      </w:r>
    </w:p>
    <w:p/>
    <w:p>
      <w:r xmlns:w="http://schemas.openxmlformats.org/wordprocessingml/2006/main">
        <w:t xml:space="preserve">2: Allah bizə Öz iradəsini yerinə yetirmək üçün resursları təmin edir - onlardan Ona və bizdən əvvəl gedənlərə hörmət etmək üçün istifadə edin.</w:t>
      </w:r>
    </w:p>
    <w:p/>
    <w:p>
      <w:r xmlns:w="http://schemas.openxmlformats.org/wordprocessingml/2006/main">
        <w:t xml:space="preserve">1: Matta 6:19-21 - Güvə və pasın məhv etdiyi və oğruların girib oğurladığı yer üzündə özünüz üçün xəzinələr yığmayın, ancaq göydə özünüz üçün xəzinələr yığın, orada nə güvə, nə də pas məhv edir və oğrular orada içəri girib oğurlamayın. Çünki xəzinənin haradadırsa, ürəyin də orada olacaq.</w:t>
      </w:r>
    </w:p>
    <w:p/>
    <w:p>
      <w:r xmlns:w="http://schemas.openxmlformats.org/wordprocessingml/2006/main">
        <w:t xml:space="preserve">2: Süleymanın məsəlləri 13:22 - Yaxşı insan övladlarının övladlarına miras qoyar, günahkarın sərvəti isə salehlər üçün yığılır.</w:t>
      </w:r>
    </w:p>
    <w:p/>
    <w:p>
      <w:r xmlns:w="http://schemas.openxmlformats.org/wordprocessingml/2006/main">
        <w:t xml:space="preserve">YARADILIŞ 23:16 İbrahim Efrona qulaq asdı. İbrahim tacirlə birlikdə Xet övladlarının dinləyiciləri qarşısında adlandırdığı gümüşü Efrona çəkib dörd yüz şekel gümüşü çəkdi.</w:t>
      </w:r>
    </w:p>
    <w:p/>
    <w:p>
      <w:r xmlns:w="http://schemas.openxmlformats.org/wordprocessingml/2006/main">
        <w:t xml:space="preserve">İbrahim Efrona qulaq asır və tarla üçün ona dörd yüz şekel gümüş verir.</w:t>
      </w:r>
    </w:p>
    <w:p/>
    <w:p>
      <w:r xmlns:w="http://schemas.openxmlformats.org/wordprocessingml/2006/main">
        <w:t xml:space="preserve">1. Allahın iradəsi mükəmməl şəkildə yerinə yetirildi: Yaradılış 23-də İbrahimin itaəti</w:t>
      </w:r>
    </w:p>
    <w:p/>
    <w:p>
      <w:r xmlns:w="http://schemas.openxmlformats.org/wordprocessingml/2006/main">
        <w:t xml:space="preserve">2. İbrahimin qurbanı: Sadiq itaət nümunəsi</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İbranilərə 11:8 - İman sayəsində İbrahim, sonradan miras alacağı yerə getməyə çağırılanda, hara getdiyini bilməsə də, itaət etdi və getdi.</w:t>
      </w:r>
    </w:p>
    <w:p/>
    <w:p>
      <w:r xmlns:w="http://schemas.openxmlformats.org/wordprocessingml/2006/main">
        <w:t xml:space="preserve">YARADILIŞ 23:17 Mamrenin qarşısındakı Makpelada olan Efron tarlası, tarlası, oradakı mağara və tarlada olan bütün ətrafdakı bütün ağaclar əmin etdi</w:t>
      </w:r>
    </w:p>
    <w:p/>
    <w:p>
      <w:r xmlns:w="http://schemas.openxmlformats.org/wordprocessingml/2006/main">
        <w:t xml:space="preserve">Efron tarlası İbrahim tərəfindən satın alındı və təmin edildi.</w:t>
      </w:r>
    </w:p>
    <w:p/>
    <w:p>
      <w:r xmlns:w="http://schemas.openxmlformats.org/wordprocessingml/2006/main">
        <w:t xml:space="preserve">1: Biz ehtiyaclarımızı təmin etmək və təmin etmək üçün Rəbbə etibar edə bilərik.</w:t>
      </w:r>
    </w:p>
    <w:p/>
    <w:p>
      <w:r xmlns:w="http://schemas.openxmlformats.org/wordprocessingml/2006/main">
        <w:t xml:space="preserve">2: Biz çətin anlarda belə, bizim qayğımıza qalacağına Rəbbə güvənə bilərik.</w:t>
      </w:r>
    </w:p>
    <w:p/>
    <w:p>
      <w:r xmlns:w="http://schemas.openxmlformats.org/wordprocessingml/2006/main">
        <w:t xml:space="preserve">1: Filipililərə 4:19 Allahım Məsih İsadakı izzətinin zənginliyinə görə bütün ehtiyaclarınızı ödəyəcək.</w:t>
      </w:r>
    </w:p>
    <w:p/>
    <w:p>
      <w:r xmlns:w="http://schemas.openxmlformats.org/wordprocessingml/2006/main">
        <w:t xml:space="preserve">2: 1 Peter 5:7 Bütün narahatlığını Onun üzərinə at, çünki O, sənin qayğısına qalır.</w:t>
      </w:r>
    </w:p>
    <w:p/>
    <w:p>
      <w:r xmlns:w="http://schemas.openxmlformats.org/wordprocessingml/2006/main">
        <w:t xml:space="preserve">Yaradılış 23:18 İbrahimə, şəhərinin darvazasından içəri girənlərin hamısının önündə Xet övladlarının önündə mülk olaraq.</w:t>
      </w:r>
    </w:p>
    <w:p/>
    <w:p>
      <w:r xmlns:w="http://schemas.openxmlformats.org/wordprocessingml/2006/main">
        <w:t xml:space="preserve">İbrahim hetlərdən bir dəfn sahəsi alır.</w:t>
      </w:r>
    </w:p>
    <w:p/>
    <w:p>
      <w:r xmlns:w="http://schemas.openxmlformats.org/wordprocessingml/2006/main">
        <w:t xml:space="preserve">1: İbrahimin hetlərlə etdiyi kimi, hətta kədərli vaxtlarda da bir-birimizə hörmət göstərməliyik.</w:t>
      </w:r>
    </w:p>
    <w:p/>
    <w:p>
      <w:r xmlns:w="http://schemas.openxmlformats.org/wordprocessingml/2006/main">
        <w:t xml:space="preserve">2: İbrahimin arvadı Saranın dəfn sahəsi üçün etdiyi kimi, biz də mülkümüzü Rəbbə təslim etməyə hazır olmalıyıq.</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orada nə güvə, nə də pas məhv edir və oğrular orada girib oğurlamayın. Çünki xəzinənin haradadırsa, ürəyin də orada olacaq.</w:t>
      </w:r>
    </w:p>
    <w:p/>
    <w:p>
      <w:r xmlns:w="http://schemas.openxmlformats.org/wordprocessingml/2006/main">
        <w:t xml:space="preserve">2: Vaiz 5:15 O, ana bətnindən çıxan kimi çılpaq qayıdacaq, gəldiyi kimi də getsin. və zəhmətindən əlindən ala biləcəyi heç bir şey götürməyəcək.</w:t>
      </w:r>
    </w:p>
    <w:p/>
    <w:p>
      <w:r xmlns:w="http://schemas.openxmlformats.org/wordprocessingml/2006/main">
        <w:t xml:space="preserve">Yaradılış 23:19 Bundan sonra İbrahim arvadı Saranı Mamrenin qarşısındakı Makpela çölünün mağarasında basdırdı. Kənan torpağındakı Xevron da belədir.</w:t>
      </w:r>
    </w:p>
    <w:p/>
    <w:p>
      <w:r xmlns:w="http://schemas.openxmlformats.org/wordprocessingml/2006/main">
        <w:t xml:space="preserve">İbrahim arvadı Saranı Kənan torpağında, Xevrondakı Makpela mağarasında basdırdı.</w:t>
      </w:r>
    </w:p>
    <w:p/>
    <w:p>
      <w:r xmlns:w="http://schemas.openxmlformats.org/wordprocessingml/2006/main">
        <w:t xml:space="preserve">1. İbrahimin Saraya olan sevgisi</w:t>
      </w:r>
    </w:p>
    <w:p/>
    <w:p>
      <w:r xmlns:w="http://schemas.openxmlformats.org/wordprocessingml/2006/main">
        <w:t xml:space="preserve">2. Ölümün və dəfnin müqəddəsliyi</w:t>
      </w:r>
    </w:p>
    <w:p/>
    <w:p>
      <w:r xmlns:w="http://schemas.openxmlformats.org/wordprocessingml/2006/main">
        <w:t xml:space="preserve">1. İbranilərə 11:17-19 - İbrahim sınağa çəkiləndə imanla İshaqı qurban gətirdi və vədləri qəbul edən yeganə oğlunu təqdim etdi. ," belə nəticəyə gəldi ki, Allah onu hətta ölülərdən də diriltməyə qadirdi, o da onu məcazi mənada qəbul etdi.</w:t>
      </w:r>
    </w:p>
    <w:p/>
    <w:p>
      <w:r xmlns:w="http://schemas.openxmlformats.org/wordprocessingml/2006/main">
        <w:t xml:space="preserve">2. Matta 22:22-24 - Bu sözləri eşidəndə heyrətləndilər və Onu qoyub getdilər. Elə həmin gün dirilmənin olmadığını söyləyən saddukeylər onun yanına gəlib soruşdular və dedilər: “Müəllim, Musa dedi ki, əgər kişi övladı olmadan ölürsə, qardaşı onun arvadı ilə evlənəcək və qardaşına övlad böyütməlidir. .</w:t>
      </w:r>
    </w:p>
    <w:p/>
    <w:p>
      <w:r xmlns:w="http://schemas.openxmlformats.org/wordprocessingml/2006/main">
        <w:t xml:space="preserve">YARADILIŞ 23:20 Çöl və oradakı mağara Xet oğulları tərəfindən İbrahimə qəbir yeri olaraq verildi.</w:t>
      </w:r>
    </w:p>
    <w:p/>
    <w:p>
      <w:r xmlns:w="http://schemas.openxmlformats.org/wordprocessingml/2006/main">
        <w:t xml:space="preserve">İbrahim Xet torpağında bir məzarlıq sahəsi satın aldı.</w:t>
      </w:r>
    </w:p>
    <w:p/>
    <w:p>
      <w:r xmlns:w="http://schemas.openxmlformats.org/wordprocessingml/2006/main">
        <w:t xml:space="preserve">1. Dəfn sahəsinin dəyəri: Yaradılış 23:20-də İbrahimin satın alınmasına dair düşüncə</w:t>
      </w:r>
    </w:p>
    <w:p/>
    <w:p>
      <w:r xmlns:w="http://schemas.openxmlformats.org/wordprocessingml/2006/main">
        <w:t xml:space="preserve">2. Sevdiklərimizi xatırlamağa və onlara hörmət etməyə çağırış: Yaradılış 23:20 haqqında düşüncələr</w:t>
      </w:r>
    </w:p>
    <w:p/>
    <w:p>
      <w:r xmlns:w="http://schemas.openxmlformats.org/wordprocessingml/2006/main">
        <w:t xml:space="preserve">1. Məzmur 16:10-11 (Çünki canımı cəhənnəmdə qoymayacaqsan, Müqəddəsin fəsad görməsinə icazə verməyəcəksən.)</w:t>
      </w:r>
    </w:p>
    <w:p/>
    <w:p>
      <w:r xmlns:w="http://schemas.openxmlformats.org/wordprocessingml/2006/main">
        <w:t xml:space="preserve">2. Yeşaya 25:8 (O, ölümü zəfərlə udacaq; Xudavənd Xudavənd bütün üzlərdən göz yaşlarını siləcək; və xalqının məzəmmətini bütün yer üzündən siləcək, çünki Rəbb bunu söylədi. .)</w:t>
      </w:r>
    </w:p>
    <w:p/>
    <w:p>
      <w:r xmlns:w="http://schemas.openxmlformats.org/wordprocessingml/2006/main">
        <w:t xml:space="preserve">Yaradılış 24, göstərilən ayələrlə aşağıdakı kimi üç abzasda ümumiləşdirilə bilər:</w:t>
      </w:r>
    </w:p>
    <w:p/>
    <w:p>
      <w:r xmlns:w="http://schemas.openxmlformats.org/wordprocessingml/2006/main">
        <w:t xml:space="preserve">1-ci abzas: Yaradılış 24:1-9-da, indi yaşlı olan İbrahim ən yaşlı nökərinə Mesopotamiyadakı qohumları arasından oğlu İshaqa arvad tapmağı tapşırır. Nökərə tapşırılır ki, İshaq üçün Kənanlılardan deyil, İbrahimin ölkəsindən və qohumlarından arvad alsın. İshaqın vəd ölkəsini tərk edə biləcəyindən narahat olan İbrahim xidmətçiyə bu tapşırığı sədaqətlə yerinə yetirmək üçün and içdirir. Nökər qiymətli hədiyyələrlə yüklənmiş on dəvə ilə yola düşür və şəhərin kənarındakı quyunun yaxınlığındakı Nahor şəhərinə çatır.</w:t>
      </w:r>
    </w:p>
    <w:p/>
    <w:p>
      <w:r xmlns:w="http://schemas.openxmlformats.org/wordprocessingml/2006/main">
        <w:t xml:space="preserve">2-ci abzas: Yaradılış 24:10-27-də davam edərək, nökər quyuda rəhbərlik üçün Allaha dua edir və İshaq üçün uyğun arvad tapmaq üçün sınaq hazırlayır. Allahdan istəyir ki, bir gənc qadından su istəyərkən o, təkcə ona deyil, dəvələrinə də su təqdim edərək cavab verərsə, bu, onun Allah tərəfindən seçilməsinə işarə olacaqdır. Nahorun nəvəsi olan Rebeka quyuya gəlir və qulun dua xahişinin bütün aspektlərini yerinə yetirir. Bəndə Allaha hidayət və ruzi üçün bərəkət verir.</w:t>
      </w:r>
    </w:p>
    <w:p/>
    <w:p>
      <w:r xmlns:w="http://schemas.openxmlformats.org/wordprocessingml/2006/main">
        <w:t xml:space="preserve">Paraqraf 3: Yaradılış 24:28-67-də Rebeka qulluqçunu ailəsinin evinə dəvət edir və o, öz missiyasını danışır və özünü İbrahimin xidmətçisi kimi təqdim edir. Rivqanın qardaşı Lavan bunun həqiqətən də ilahi tədbir olduğunu başa düşür və onu səmimiyyətlə qarşılayır. Onların quyuda qarşılaşdıqlarını eşidən Lavan Allahın planına uyğun olaraq Rivqanın İshaqla evlənməsinə icazə verir. Ertəsi gün onlar Rebeka ilə birlikdə Kənana qayıtmağa hazırlaşarkən ailəsi ona xeyir-dua verir və xoş arzuları ilə yola salır.</w:t>
      </w:r>
    </w:p>
    <w:p/>
    <w:p>
      <w:r xmlns:w="http://schemas.openxmlformats.org/wordprocessingml/2006/main">
        <w:t xml:space="preserve">Xülasə:</w:t>
      </w:r>
    </w:p>
    <w:p>
      <w:r xmlns:w="http://schemas.openxmlformats.org/wordprocessingml/2006/main">
        <w:t xml:space="preserve">Yaradılış 24 təqdim edir:</w:t>
      </w:r>
    </w:p>
    <w:p>
      <w:r xmlns:w="http://schemas.openxmlformats.org/wordprocessingml/2006/main">
        <w:t xml:space="preserve">İbrahim etibarlı xidmətçisini İshaqa arvad tapmağı tapşırır;</w:t>
      </w:r>
    </w:p>
    <w:p>
      <w:r xmlns:w="http://schemas.openxmlformats.org/wordprocessingml/2006/main">
        <w:t xml:space="preserve">Xidmətçinin andı və qiymətli hədiyyələrlə yola düşməsi;</w:t>
      </w:r>
    </w:p>
    <w:p>
      <w:r xmlns:w="http://schemas.openxmlformats.org/wordprocessingml/2006/main">
        <w:t xml:space="preserve">Onun hidayət üçün duası və quyuda imtahan.</w:t>
      </w:r>
    </w:p>
    <w:p/>
    <w:p>
      <w:r xmlns:w="http://schemas.openxmlformats.org/wordprocessingml/2006/main">
        <w:t xml:space="preserve">Rebeka qulun imtahanını yerinə yetirərək ona və dəvələrinə su təqdim etdi;</w:t>
      </w:r>
    </w:p>
    <w:p>
      <w:r xmlns:w="http://schemas.openxmlformats.org/wordprocessingml/2006/main">
        <w:t xml:space="preserve">Allahın hidayətini tanıyan və Ona xeyir-dua verən bəndə;</w:t>
      </w:r>
    </w:p>
    <w:p>
      <w:r xmlns:w="http://schemas.openxmlformats.org/wordprocessingml/2006/main">
        <w:t xml:space="preserve">Rebeka İshaq üçün seçilmiş arvad kimi tanınır.</w:t>
      </w:r>
    </w:p>
    <w:p/>
    <w:p>
      <w:r xmlns:w="http://schemas.openxmlformats.org/wordprocessingml/2006/main">
        <w:t xml:space="preserve">Qul öz missiyasını Rebekanın ailəsinə danışır;</w:t>
      </w:r>
    </w:p>
    <w:p>
      <w:r xmlns:w="http://schemas.openxmlformats.org/wordprocessingml/2006/main">
        <w:t xml:space="preserve">Lavan onların qarşılaşmasında Allahın təqdirini etiraf edərək;</w:t>
      </w:r>
    </w:p>
    <w:p>
      <w:r xmlns:w="http://schemas.openxmlformats.org/wordprocessingml/2006/main">
        <w:t xml:space="preserve">Rivqanın ailəsi onun İshaqla evlənməsinə razılıq verdi, xeyir-dua verdi və yola saldı.</w:t>
      </w:r>
    </w:p>
    <w:p/>
    <w:p>
      <w:r xmlns:w="http://schemas.openxmlformats.org/wordprocessingml/2006/main">
        <w:t xml:space="preserve">Bu fəsildə İbrahimin İshaq üçün Kənanlılar arasında deyil, öz qohumları arasında uyğun arvad tapmaq öhdəliyi vurğulanır. O, cavablandırılan dualar və xüsusi əlamətlər vasitəsilə Allahın müdrik rəhbərliyini nümayiş etdirir. Povestdə Rebekanın quyuda xeyirxahlığı ilə tanınan seçilmiş gəlin kimi vurğulanır. O, həmçinin Labanı onların görüşündə ilahi müdaxiləni dərk edən ağıllı bir insan kimi təsvir edir. Yaradılış 24, nikah məsələlərində Allahın rəhbərliyini axtarmağın vacibliyini vurğulayaraq, Onun planına uyğun olaraq mühüm hadisələri təşkil etməkdə Onun sədaqətini vurğulayır.</w:t>
      </w:r>
    </w:p>
    <w:p/>
    <w:p>
      <w:r xmlns:w="http://schemas.openxmlformats.org/wordprocessingml/2006/main">
        <w:t xml:space="preserve">YARADILIŞ 24:1 İbrahim qocalmışdı və qocalmışdı və Rəbb hər şeydə İbrahimə xeyir-dua vermişdi.</w:t>
      </w:r>
    </w:p>
    <w:p/>
    <w:p>
      <w:r xmlns:w="http://schemas.openxmlformats.org/wordprocessingml/2006/main">
        <w:t xml:space="preserve">İbrahim qoca idi və bütün yollarında Rəbb tərəfindən xeyir-dua aldı.</w:t>
      </w:r>
    </w:p>
    <w:p/>
    <w:p>
      <w:r xmlns:w="http://schemas.openxmlformats.org/wordprocessingml/2006/main">
        <w:t xml:space="preserve">1. Qocalıqda Allahın xeyir-duası - Allahın bizə xeyir-dua verdiyi zaman sonrakı illərimizdən ən yaxşı şəkildə necə istifadə etmək olar.</w:t>
      </w:r>
    </w:p>
    <w:p/>
    <w:p>
      <w:r xmlns:w="http://schemas.openxmlformats.org/wordprocessingml/2006/main">
        <w:t xml:space="preserve">2. Rəbbə güvənmək - Yaşımıza baxmayaraq, Allaha güvənmək.</w:t>
      </w:r>
    </w:p>
    <w:p/>
    <w:p>
      <w:r xmlns:w="http://schemas.openxmlformats.org/wordprocessingml/2006/main">
        <w:t xml:space="preserve">1. Məzmur 91:16 - "Uzun ömür ilə onu razı salacağam və xilasımı ona göstərəcəyəm."</w:t>
      </w:r>
    </w:p>
    <w:p/>
    <w:p>
      <w:r xmlns:w="http://schemas.openxmlformats.org/wordprocessingml/2006/main">
        <w:t xml:space="preserve">2. Matta 6:25-34 - "Buna görə də sizə deyirəm: nə yeyib-içəcəksiniz, nə də bədəniniz üçün, nə geyinəcəyiniz haqqında narahat olmayın. Həyat yeməkdən başqa bir şey deyilmi? və bədən paltardan daha çox?</w:t>
      </w:r>
    </w:p>
    <w:p/>
    <w:p>
      <w:r xmlns:w="http://schemas.openxmlformats.org/wordprocessingml/2006/main">
        <w:t xml:space="preserve">YARADILIŞ 24:2 İbrahim evində olan hər şeyə hakim olan böyük nökərinə dedi: «Xahiş edirəm, əlini budumun altına qoy.</w:t>
      </w:r>
    </w:p>
    <w:p/>
    <w:p>
      <w:r xmlns:w="http://schemas.openxmlformats.org/wordprocessingml/2006/main">
        <w:t xml:space="preserve">İbrahim ən böyük nökərinə əlini budunun altına qoymağı tapşırır.</w:t>
      </w:r>
    </w:p>
    <w:p/>
    <w:p>
      <w:r xmlns:w="http://schemas.openxmlformats.org/wordprocessingml/2006/main">
        <w:t xml:space="preserve">1. Allahın əmrlərinə tabe olmağın əhəmiyyəti</w:t>
      </w:r>
    </w:p>
    <w:p/>
    <w:p>
      <w:r xmlns:w="http://schemas.openxmlformats.org/wordprocessingml/2006/main">
        <w:t xml:space="preserve">2. İmanımızı Allaha qoymaq</w:t>
      </w:r>
    </w:p>
    <w:p/>
    <w:p>
      <w:r xmlns:w="http://schemas.openxmlformats.org/wordprocessingml/2006/main">
        <w:t xml:space="preserve">1. Matta 17:20 - İsa onlara dedi: “İmansızlığınız üçün. Çünki sizə doğrusunu deyirəm: əgər xardal dənəsi qədər imanınız varsa, bu dağa deyəcəksiniz: “Buradan o tərəfə köçün; və o, aradan qaldıracaq; və heç bir şey sizin üçün qeyri-mümkün olmayacaq.</w:t>
      </w:r>
    </w:p>
    <w:p/>
    <w:p>
      <w:r xmlns:w="http://schemas.openxmlformats.org/wordprocessingml/2006/main">
        <w:t xml:space="preserve">2. 1 Yəhya 5:14 - Ona olan inamımız budur ki, biz Onun iradəsinə uyğun olaraq hər hansı bir şey diləsək, O bizi eşidir:</w:t>
      </w:r>
    </w:p>
    <w:p/>
    <w:p>
      <w:r xmlns:w="http://schemas.openxmlformats.org/wordprocessingml/2006/main">
        <w:t xml:space="preserve">Genesis 24:3 Səni göylərin və yerin Allahı Rəbbə and içəcəyəm ki, aralarında yaşadığım Kənanlıların qızlarından oğluma arvad almayasan.</w:t>
      </w:r>
    </w:p>
    <w:p/>
    <w:p>
      <w:r xmlns:w="http://schemas.openxmlformats.org/wordprocessingml/2006/main">
        <w:t xml:space="preserve">İbrahim nökərinə əmr edir ki, oğluna Kənanlılardan arvad almasın.</w:t>
      </w:r>
    </w:p>
    <w:p/>
    <w:p>
      <w:r xmlns:w="http://schemas.openxmlformats.org/wordprocessingml/2006/main">
        <w:t xml:space="preserve">1. Allahın əmrlərinə əməl etməyin vacibliyi</w:t>
      </w:r>
    </w:p>
    <w:p/>
    <w:p>
      <w:r xmlns:w="http://schemas.openxmlformats.org/wordprocessingml/2006/main">
        <w:t xml:space="preserve">2. Evlilik və Allahın iradəsi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Titus 2:3-5 - Yaşlı qadınlar da davranışlarında hörmətli olmalıdırlar, böhtançı və ya çox şərabın köləsi deyil. Onlar yaxşı olanı öyrətməli və beləliklə, gənc qadınlara ərlərini və uşaqlarını sevməyi, özünü idarə etməyi, pak olmağı, evdə işləməyi, xeyirxah olmağı və öz ərlərinə tabe olmağı öyrətməlidirlər ki, Allahın kəlamı yerinə yetməsin. söydü.</w:t>
      </w:r>
    </w:p>
    <w:p/>
    <w:p>
      <w:r xmlns:w="http://schemas.openxmlformats.org/wordprocessingml/2006/main">
        <w:t xml:space="preserve">YARADILIŞ 24:4 Amma sən mənim ölkəmə, qohumlarıma gedəcək və oğlum İshaqa arvad alacaqsan.</w:t>
      </w:r>
    </w:p>
    <w:p/>
    <w:p>
      <w:r xmlns:w="http://schemas.openxmlformats.org/wordprocessingml/2006/main">
        <w:t xml:space="preserve">İbrahim nökərinə tapşırır ki, oğlu İshaqa vətənində arvad tapsın.</w:t>
      </w:r>
    </w:p>
    <w:p/>
    <w:p>
      <w:r xmlns:w="http://schemas.openxmlformats.org/wordprocessingml/2006/main">
        <w:t xml:space="preserve">1. Sadiq itaət: İbrahim və Onun Qulunun nümunəsi</w:t>
      </w:r>
    </w:p>
    <w:p/>
    <w:p>
      <w:r xmlns:w="http://schemas.openxmlformats.org/wordprocessingml/2006/main">
        <w:t xml:space="preserve">2. Allahın çağırışına cavab vermək: İbrahimin imanı Onu necə hərəkətə gətirdi</w:t>
      </w:r>
    </w:p>
    <w:p/>
    <w:p>
      <w:r xmlns:w="http://schemas.openxmlformats.org/wordprocessingml/2006/main">
        <w:t xml:space="preserve">1. Romalılara 4:18-20 - İbrahim Allaha iman etdi, Onun vədinə güvəndi və bütün ümidlərə qarşı iman etdi.</w:t>
      </w:r>
    </w:p>
    <w:p/>
    <w:p>
      <w:r xmlns:w="http://schemas.openxmlformats.org/wordprocessingml/2006/main">
        <w:t xml:space="preserve">2. İbranilərə 11:17-19 - İbrahim imana görə sınanarkən İshaqı qurban gətirdi. O, vədləri almışdı, lakin yeganə oğlunu qurban verməyə hazır idi.</w:t>
      </w:r>
    </w:p>
    <w:p/>
    <w:p>
      <w:r xmlns:w="http://schemas.openxmlformats.org/wordprocessingml/2006/main">
        <w:t xml:space="preserve">YARADILIŞ 24:5 Nökər ona dedi: «Yəqin ki, qadın mənim ardımca bu torpağa getmək istəməz. Oğlunu gəldiyin torpağa qaytarmalıyam?</w:t>
      </w:r>
    </w:p>
    <w:p/>
    <w:p>
      <w:r xmlns:w="http://schemas.openxmlformats.org/wordprocessingml/2006/main">
        <w:t xml:space="preserve">İbrahimin xidmətçisi soruşdu ki, əgər seçilmiş qadın onun ardınca getmək istəmirsə, İshaqı gəldiyi torpağa qaytarmalı olacaqmı?</w:t>
      </w:r>
    </w:p>
    <w:p/>
    <w:p>
      <w:r xmlns:w="http://schemas.openxmlformats.org/wordprocessingml/2006/main">
        <w:t xml:space="preserve">1. Allaha Güvəndiyimiz Güvən: İbrahimin Sadiq İtaətini Yoxlamaq</w:t>
      </w:r>
    </w:p>
    <w:p/>
    <w:p>
      <w:r xmlns:w="http://schemas.openxmlformats.org/wordprocessingml/2006/main">
        <w:t xml:space="preserve">2. Qorxuya qalib gəlmək: İbrahimin qulunun cəsarəti</w:t>
      </w:r>
    </w:p>
    <w:p/>
    <w:p>
      <w:r xmlns:w="http://schemas.openxmlformats.org/wordprocessingml/2006/main">
        <w:t xml:space="preserve">1. Romalılara 4:19-21 - Və imanı zəif olmadığından, o, artıq ölü (təxminən 100 yaşında olduğu üçün) öz bədənini və Saranın bətninin ölü olduğunu hesab etmirdi. O, imansızlıqla Allahın vədindən tərəddüd etmədi, əksinə, imanla möhkəmləndi, Allahı izzətləndirdi və vəd etdiyini yerinə yetirməyə qadir olduğuna tam əmin oldu.</w:t>
      </w:r>
    </w:p>
    <w:p/>
    <w:p>
      <w:r xmlns:w="http://schemas.openxmlformats.org/wordprocessingml/2006/main">
        <w:t xml:space="preserve">2. İbranilərə 11:8-9 - İbrahim miras olaraq alacağı yerə getməyə çağırılanda imanla itaət etdi. Və hara getdiyini bilmədən çölə çıxdı. O, imanla vəd edilmiş ölkədə, yad ölkədə olduğu kimi, onunla eyni vədin varisləri olan İshaq və Yaqubla birlikdə çadırlarda məskunlaşdı.</w:t>
      </w:r>
    </w:p>
    <w:p/>
    <w:p>
      <w:r xmlns:w="http://schemas.openxmlformats.org/wordprocessingml/2006/main">
        <w:t xml:space="preserve">YARADILIŞ 24:6 İbrahim ona dedi: «Ehtiyatlı ol, oğlumu bir daha oraya gətirmə».</w:t>
      </w:r>
    </w:p>
    <w:p/>
    <w:p>
      <w:r xmlns:w="http://schemas.openxmlformats.org/wordprocessingml/2006/main">
        <w:t xml:space="preserve">İbrahim nökərinə xəbərdarlıq etdi ki, oğlunu doğulduğu yerə qaytarmasın.</w:t>
      </w:r>
    </w:p>
    <w:p/>
    <w:p>
      <w:r xmlns:w="http://schemas.openxmlformats.org/wordprocessingml/2006/main">
        <w:t xml:space="preserve">1: Allah bizi keçmişimizi arxada qoymağa və Ona tabe olmağa çağırır.</w:t>
      </w:r>
    </w:p>
    <w:p/>
    <w:p>
      <w:r xmlns:w="http://schemas.openxmlformats.org/wordprocessingml/2006/main">
        <w:t xml:space="preserve">2: Gələcəyimiz üçün Allahın rəhbərliyinə arxalanmalıyıq.</w:t>
      </w:r>
    </w:p>
    <w:p/>
    <w:p>
      <w:r xmlns:w="http://schemas.openxmlformats.org/wordprocessingml/2006/main">
        <w:t xml:space="preserve">1: Matta 19:29 "Mənim adıma görə evlərini, qardaşlarını, bacılarını, atalarını, analarını, uşaqlarını və ya torpaqlarını tərk edən hər kəs yüz qatını alacaq və əbədi həyatı irs alacaq."</w:t>
      </w:r>
    </w:p>
    <w:p/>
    <w:p>
      <w:r xmlns:w="http://schemas.openxmlformats.org/wordprocessingml/2006/main">
        <w:t xml:space="preserve">2: Yeşua 24:15 Bu gün kimə qulluq edəcəyinizi seçin: atalarınızın Fərat çayının o tayında ibadət etdiyi allahlara, yoxsa torpağında yaşadığınız Emorluların allahlarına. Amma mənə və ailəmə ibadət edəcəyik. Hökümdar, Kral.</w:t>
      </w:r>
    </w:p>
    <w:p/>
    <w:p>
      <w:r xmlns:w="http://schemas.openxmlformats.org/wordprocessingml/2006/main">
        <w:t xml:space="preserve">Genesis 24:7 Məni atamın nəslindən və qohumumun torpağından götürən, mənimlə danışan və mənə and içərək “Bu torpağı sənin nəslinə verəcəyəm” deyən göylərin Allahı Rəbb. mələyini sənin qabağına göndərəcək və sən oradan oğluma arvad alacaqsan.</w:t>
      </w:r>
    </w:p>
    <w:p/>
    <w:p>
      <w:r xmlns:w="http://schemas.openxmlformats.org/wordprocessingml/2006/main">
        <w:t xml:space="preserve">Bu hissədə Allahın İbrahimin quluna öz qohumlarından İshaqa arvad tapmaqda rəhbərlik etmək üçün bir mələk göndərmək vədindən bəhs edilir.</w:t>
      </w:r>
    </w:p>
    <w:p/>
    <w:p>
      <w:r xmlns:w="http://schemas.openxmlformats.org/wordprocessingml/2006/main">
        <w:t xml:space="preserve">1. Allahın vədlərinə güvənmək: qeyri-müəyyən vaxtlarda Rəbbə arxalanmağı öyrənmək</w:t>
      </w:r>
    </w:p>
    <w:p/>
    <w:p>
      <w:r xmlns:w="http://schemas.openxmlformats.org/wordprocessingml/2006/main">
        <w:t xml:space="preserve">2. Allahın Planını qəbul etmək: Sədaqətin nemətlərini kəşf etmək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11:1 - "İndi iman ümid edilən şeylərə əminlikdir, görünməyən şeylərə əminlikdir".</w:t>
      </w:r>
    </w:p>
    <w:p/>
    <w:p>
      <w:r xmlns:w="http://schemas.openxmlformats.org/wordprocessingml/2006/main">
        <w:t xml:space="preserve">YARADILIŞ 24:8 Əgər qadın sənin arxanca gəlmək istəməsə, sən mənim andımdan təmizlənəcəksən: bir daha oğlumu ora gətirmə.</w:t>
      </w:r>
    </w:p>
    <w:p/>
    <w:p>
      <w:r xmlns:w="http://schemas.openxmlformats.org/wordprocessingml/2006/main">
        <w:t xml:space="preserve">İbrahimin qulluqçusuna oğlu İshaqa arvad tapmaq tapşırılır. Əgər qadın ona tabe olmaq istəmirsə, İbrahimin xidmətçisi andından azad edilir.</w:t>
      </w:r>
    </w:p>
    <w:p/>
    <w:p>
      <w:r xmlns:w="http://schemas.openxmlformats.org/wordprocessingml/2006/main">
        <w:t xml:space="preserve">1. Andın Gücü: Allah Bizi Rəhbər etmək üçün Əhdlərdən Necə İstifadə edir</w:t>
      </w:r>
    </w:p>
    <w:p/>
    <w:p>
      <w:r xmlns:w="http://schemas.openxmlformats.org/wordprocessingml/2006/main">
        <w:t xml:space="preserve">2. İbrahimin sədaqəti: Onun nümunəsini necə izləyə bilərik</w:t>
      </w:r>
    </w:p>
    <w:p/>
    <w:p>
      <w:r xmlns:w="http://schemas.openxmlformats.org/wordprocessingml/2006/main">
        <w:t xml:space="preserve">1. Yeşaya 24:5 - "Yer öz xalqı tərəfindən murdarlandı; onlar qanunlara itaətsizlik etdilər, nizam-intizamı pozdular və əbədi əhdi pozdular."</w:t>
      </w:r>
    </w:p>
    <w:p/>
    <w:p>
      <w:r xmlns:w="http://schemas.openxmlformats.org/wordprocessingml/2006/main">
        <w:t xml:space="preserve">2. Qanunun təkrarı 7:9 - "Ona görə də bilin ki, Allahınız Rəbb Allahdır; O, sadiq Allahdır, Onu sevənlərin və əmrlərinə əməl edənlərin min nəsilləri ilə məhəbbət əhdinə əməl edir".</w:t>
      </w:r>
    </w:p>
    <w:p/>
    <w:p>
      <w:r xmlns:w="http://schemas.openxmlformats.org/wordprocessingml/2006/main">
        <w:t xml:space="preserve">Yaradılış 24:9 Qul əlini ağası İbrahimin budunun altına qoyub bu barədə ona and içdi.</w:t>
      </w:r>
    </w:p>
    <w:p/>
    <w:p>
      <w:r xmlns:w="http://schemas.openxmlformats.org/wordprocessingml/2006/main">
        <w:t xml:space="preserve">İbrahimin qulu ağasına and içdi.</w:t>
      </w:r>
    </w:p>
    <w:p/>
    <w:p>
      <w:r xmlns:w="http://schemas.openxmlformats.org/wordprocessingml/2006/main">
        <w:t xml:space="preserve">1. Andların və öhdəliklərin dəyəri</w:t>
      </w:r>
    </w:p>
    <w:p/>
    <w:p>
      <w:r xmlns:w="http://schemas.openxmlformats.org/wordprocessingml/2006/main">
        <w:t xml:space="preserve">2. Allahın vədlərinə sadiq qalması</w:t>
      </w:r>
    </w:p>
    <w:p/>
    <w:p>
      <w:r xmlns:w="http://schemas.openxmlformats.org/wordprocessingml/2006/main">
        <w:t xml:space="preserve">1. İbranilərə 6:16-18 - Həqiqətən, insanlar böyüklərə and içirlər: təsdiq üçün and onlar üçün bütün çəkişmələrin sonudur.</w:t>
      </w:r>
    </w:p>
    <w:p/>
    <w:p>
      <w:r xmlns:w="http://schemas.openxmlformats.org/wordprocessingml/2006/main">
        <w:t xml:space="preserve">2. Matthew 5:33-37 - Yenə eşitmisiniz ki, onlar qədim zamanlardan belə deyilib: “Özünə and içmə, Rəbbə andlarını yerinə yetir.</w:t>
      </w:r>
    </w:p>
    <w:p/>
    <w:p>
      <w:r xmlns:w="http://schemas.openxmlformats.org/wordprocessingml/2006/main">
        <w:t xml:space="preserve">Yaradılış 24:10 Qul ağasının dəvələrindən on dəvə götürüb yola düşdü. Çünki ağasının bütün malı onun əlində idi və o, qalxıb Mesopotamiyaya, Nahor şəhərinə getdi.</w:t>
      </w:r>
    </w:p>
    <w:p/>
    <w:p>
      <w:r xmlns:w="http://schemas.openxmlformats.org/wordprocessingml/2006/main">
        <w:t xml:space="preserve">Nökər ağasının malını götürdü və İshaqa gəlin tapmaq üçün Mesopotamiyaya getdi.</w:t>
      </w:r>
    </w:p>
    <w:p/>
    <w:p>
      <w:r xmlns:w="http://schemas.openxmlformats.org/wordprocessingml/2006/main">
        <w:t xml:space="preserve">1. Qulların Sadiqliyi: Yaradılış 24-də İbrahimin Qulu haqqında Tədqiqat.</w:t>
      </w:r>
    </w:p>
    <w:p/>
    <w:p>
      <w:r xmlns:w="http://schemas.openxmlformats.org/wordprocessingml/2006/main">
        <w:t xml:space="preserve">2. İtaətin Gücü: Yaradılış 24-də İbrahimin Qulu haqqında Düşüncə.</w:t>
      </w:r>
    </w:p>
    <w:p/>
    <w:p>
      <w:r xmlns:w="http://schemas.openxmlformats.org/wordprocessingml/2006/main">
        <w:t xml:space="preserve">1. Yaradılış 24:10 (NIV): Qul ağasının dəvələrindən on dəvə götürüb yola düşdü. Çünki ağasının bütün malı onun əlində idi və o, qalxıb Mesopotamiyaya, Nahor şəhərinə getdi.</w:t>
      </w:r>
    </w:p>
    <w:p/>
    <w:p>
      <w:r xmlns:w="http://schemas.openxmlformats.org/wordprocessingml/2006/main">
        <w:t xml:space="preserve">2. Matta 25:14-30 (NIV): "Çünki bu, səyahətə çıxan bir adama bənzəyəcək, qullarını çağırıb mülkünü onlara əmanət etdi. Birinə beş, digərinə iki, digərinə bir talant verdi. , hərə öz qabiliyyətinə görə.Sonra getdi.</w:t>
      </w:r>
    </w:p>
    <w:p/>
    <w:p>
      <w:r xmlns:w="http://schemas.openxmlformats.org/wordprocessingml/2006/main">
        <w:t xml:space="preserve">YARADILIŞ 24:11 Axşam vaxtı, hətta qadınlar su çəkməyə çıxanda dəvələrini şəhərin kənarında, su quyusunun yanında diz çökdürdü.</w:t>
      </w:r>
    </w:p>
    <w:p/>
    <w:p>
      <w:r xmlns:w="http://schemas.openxmlformats.org/wordprocessingml/2006/main">
        <w:t xml:space="preserve">Axşam saatlarında qadınlar su çəkməyə çıxanda İbrahimin nökəri dəvələrini Nahor şəhərinin kənarında bir su quyusunun yanında saxladı.</w:t>
      </w:r>
    </w:p>
    <w:p/>
    <w:p>
      <w:r xmlns:w="http://schemas.openxmlformats.org/wordprocessingml/2006/main">
        <w:t xml:space="preserve">1. İtaətin Gücü - İbrahimin qulundan Allahın iradəsinə itaətin bərəkət və uğur gətirə biləcəyinə dair nümunə kimi istifadə etmək.</w:t>
      </w:r>
    </w:p>
    <w:p/>
    <w:p>
      <w:r xmlns:w="http://schemas.openxmlformats.org/wordprocessingml/2006/main">
        <w:t xml:space="preserve">2. Allaha sədaqətlə xidmət etmək - hətta kiçik, əhəmiyyətsiz görünən işlərdə belə Allaha sədaqətlə xidmət etməyi öyrənmək.</w:t>
      </w:r>
    </w:p>
    <w:p/>
    <w:p>
      <w:r xmlns:w="http://schemas.openxmlformats.org/wordprocessingml/2006/main">
        <w:t xml:space="preserve">1. İbranilərə 11:8-10 - İbrahim miras olaraq alacağı yerə getməyə çağırılanda imanla itaət etdi. Və hara getdiyini bilmədən çölə çıxdı.</w:t>
      </w:r>
    </w:p>
    <w:p/>
    <w:p>
      <w:r xmlns:w="http://schemas.openxmlformats.org/wordprocessingml/2006/main">
        <w:t xml:space="preserve">2. Efeslilərə 6:6-7 - Kişilərin xoşuna gələn kimi gözlərlə deyil; lakin Məsihin xidmətçiləri kimi Allahın iradəsini ürəkdən yerinə yetirirlər; İnsanlara deyil, Rəbbə xidmət etdiyi kimi yaxşı niyyətlə xidmət edin.</w:t>
      </w:r>
    </w:p>
    <w:p/>
    <w:p>
      <w:r xmlns:w="http://schemas.openxmlformats.org/wordprocessingml/2006/main">
        <w:t xml:space="preserve">Yaradılış 24:12 O dedi: «Ya Rəbb, ağam İbrahimin Allahı!</w:t>
      </w:r>
    </w:p>
    <w:p/>
    <w:p>
      <w:r xmlns:w="http://schemas.openxmlformats.org/wordprocessingml/2006/main">
        <w:t xml:space="preserve">İbrahimin qulu Allaha dua edir ki, öz missiyasında hidayət və kömək olsun.</w:t>
      </w:r>
    </w:p>
    <w:p/>
    <w:p>
      <w:r xmlns:w="http://schemas.openxmlformats.org/wordprocessingml/2006/main">
        <w:t xml:space="preserve">1. Allah Onu axtaranlara həmişə mehribanlıq göstərir.</w:t>
      </w:r>
    </w:p>
    <w:p/>
    <w:p>
      <w:r xmlns:w="http://schemas.openxmlformats.org/wordprocessingml/2006/main">
        <w:t xml:space="preserve">2. Bütün işlərində hidayət olması üçün Allaha dua et.</w:t>
      </w:r>
    </w:p>
    <w:p/>
    <w:p>
      <w:r xmlns:w="http://schemas.openxmlformats.org/wordprocessingml/2006/main">
        <w:t xml:space="preserve">1. Yaqub 1:5, “Əgər sizlərdən hər hansı birinizin müdrikliyi yoxdursa, qoy hamıya səxavətlə, məzəmmətsiz bəxş edən Allahdan diləsin və ona veriləcək”.</w:t>
      </w:r>
    </w:p>
    <w:p/>
    <w:p>
      <w:r xmlns:w="http://schemas.openxmlformats.org/wordprocessingml/2006/main">
        <w:t xml:space="preserve">2. Yeşaya 30:21, “Sağa və ya sola dönəndə qulaqların arxanca bir söz eşidəcək: “Yol budur, onunla get” deyəcək”.</w:t>
      </w:r>
    </w:p>
    <w:p/>
    <w:p>
      <w:r xmlns:w="http://schemas.openxmlformats.org/wordprocessingml/2006/main">
        <w:t xml:space="preserve">YARADILIŞ 24:13 Budur, mən su quyusunun yanında dayanıram. və şəhər kişilərinin qızları su çəkməyə çıxırlar.</w:t>
      </w:r>
    </w:p>
    <w:p/>
    <w:p>
      <w:r xmlns:w="http://schemas.openxmlformats.org/wordprocessingml/2006/main">
        <w:t xml:space="preserve">Danışan quyunun yanında dayanıb su çəkməyə gələn şəhər kişilərinin qızlarını müşahidə edir.</w:t>
      </w:r>
    </w:p>
    <w:p/>
    <w:p>
      <w:r xmlns:w="http://schemas.openxmlformats.org/wordprocessingml/2006/main">
        <w:t xml:space="preserve">1: Allah bizə lazım olanı almağımız üçün bir yol təqdim etdi.</w:t>
      </w:r>
    </w:p>
    <w:p/>
    <w:p>
      <w:r xmlns:w="http://schemas.openxmlformats.org/wordprocessingml/2006/main">
        <w:t xml:space="preserve">2: Ruzimizi Allahdan axtararkən daim ayıq olmalıyıq.</w:t>
      </w:r>
    </w:p>
    <w:p/>
    <w:p>
      <w:r xmlns:w="http://schemas.openxmlformats.org/wordprocessingml/2006/main">
        <w:t xml:space="preserve">1: Yəhya 4:14 - "Amma ona verəcəyim sudan içən hər kəs heç vaxt susamayacaq; ona verəcəyim su isə onun içində əbədi həyata axan su quyusu olacaq."</w:t>
      </w:r>
    </w:p>
    <w:p/>
    <w:p>
      <w:r xmlns:w="http://schemas.openxmlformats.org/wordprocessingml/2006/main">
        <w:t xml:space="preserve">2: Məzmur 23:1-2 - "Rəbb mənim çobanımdır; istəməyəcəyəm. O, məni yaşıl otlaqlarda yatdırır, məni sakit suların kənarında aparır."</w:t>
      </w:r>
    </w:p>
    <w:p/>
    <w:p>
      <w:r xmlns:w="http://schemas.openxmlformats.org/wordprocessingml/2006/main">
        <w:t xml:space="preserve">YARADILIŞ 24:14 Qoy belə olsun ki, “yalvarıram, küpünü burax ki, içim” deyəcəyəm. O deyəcək: “İç, mən də sənin dəvələrinə su verəcəyəm. Qoy qulun İshaq üçün təyin etdiyin qadın olsun. və bununla mən biləcəyəm ki, sən mənim ağama xeyirxahlıq edirsən.</w:t>
      </w:r>
    </w:p>
    <w:p/>
    <w:p>
      <w:r xmlns:w="http://schemas.openxmlformats.org/wordprocessingml/2006/main">
        <w:t xml:space="preserve">İbrahimin nökəri ağasının oğlu İshaq üçün arvad axtarır və Allahdan bir əlamət verməklə onu doğru qadına çatdırması üçün dua edir.</w:t>
      </w:r>
    </w:p>
    <w:p/>
    <w:p>
      <w:r xmlns:w="http://schemas.openxmlformats.org/wordprocessingml/2006/main">
        <w:t xml:space="preserve">1. Duanın Gücü - Allah Dualarımızı gözlənilməz şəkildə necə cavablandırır</w:t>
      </w:r>
    </w:p>
    <w:p/>
    <w:p>
      <w:r xmlns:w="http://schemas.openxmlformats.org/wordprocessingml/2006/main">
        <w:t xml:space="preserve">2. Allahın iradəsini axtarmaq - Həyatımız üçün Allahın planını necə daha yaxşı anlaya bilərik</w:t>
      </w:r>
    </w:p>
    <w:p/>
    <w:p>
      <w:r xmlns:w="http://schemas.openxmlformats.org/wordprocessingml/2006/main">
        <w:t xml:space="preserve">1. Yaqub 1:5-7 - Əgər sizdən hər hansı birinizin müdrikliyi yoxdursa, hamıya səxavətlə, məzəmmət etmədən verən Allahdan diləsin və ona veriləcək. Ancaq şübhə etmədən imanla soruşsun, çünki şübhə edən küləyin sürdüyü və atdığı dəniz dalğası kimidir.</w:t>
      </w:r>
    </w:p>
    <w:p/>
    <w:p>
      <w:r xmlns:w="http://schemas.openxmlformats.org/wordprocessingml/2006/main">
        <w:t xml:space="preserve">2. Matta 7:7-8 - Diləyin, sizə veriləcək; axtar, tapacaqsan; döyün və o sizə açılacaq. Çünki istəyən hər kəs alır, axtaran tapır və qapını döyənə açılır.</w:t>
      </w:r>
    </w:p>
    <w:p/>
    <w:p>
      <w:r xmlns:w="http://schemas.openxmlformats.org/wordprocessingml/2006/main">
        <w:t xml:space="preserve">YARADILIŞ 24:15 O, sözünü bitirməzdən əvvəl İbrahimin qardaşı Nahorun arvadı Milkanın oğlu Betueldən doğulan Rivqa çiynində sürahi ilə çıxdı.</w:t>
      </w:r>
    </w:p>
    <w:p/>
    <w:p>
      <w:r xmlns:w="http://schemas.openxmlformats.org/wordprocessingml/2006/main">
        <w:t xml:space="preserve">İbrahimin qulu hələ danışarkən Betuelin qızı Rivqa və İbrahimin qardaşı Nahorun arvadı Milka çıxdı.</w:t>
      </w:r>
    </w:p>
    <w:p/>
    <w:p>
      <w:r xmlns:w="http://schemas.openxmlformats.org/wordprocessingml/2006/main">
        <w:t xml:space="preserve">1. Allahın gözlənilməz yollarla sədaqəti</w:t>
      </w:r>
    </w:p>
    <w:p/>
    <w:p>
      <w:r xmlns:w="http://schemas.openxmlformats.org/wordprocessingml/2006/main">
        <w:t xml:space="preserve">2. Şəfaət duasının gücü</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YARADILIŞ 24:16 Qız çox gözəl görünürdü, bakirə idi və onu heç kim tanımırdı. O, quyuya enib küpünü doldurdu və yuxarı qalxdı.</w:t>
      </w:r>
    </w:p>
    <w:p/>
    <w:p>
      <w:r xmlns:w="http://schemas.openxmlformats.org/wordprocessingml/2006/main">
        <w:t xml:space="preserve">Qız gözəl və saf idi, heç vaxt heç kim tərəfindən tanınmamışdır. Quyuya gedib küpünü doldurdu.</w:t>
      </w:r>
    </w:p>
    <w:p/>
    <w:p>
      <w:r xmlns:w="http://schemas.openxmlformats.org/wordprocessingml/2006/main">
        <w:t xml:space="preserve">1. Saflığın Gözəlliyi: Bakirəlik Həyatını qeyd etmək</w:t>
      </w:r>
    </w:p>
    <w:p/>
    <w:p>
      <w:r xmlns:w="http://schemas.openxmlformats.org/wordprocessingml/2006/main">
        <w:t xml:space="preserve">2. İtaət gücü: Allahın iradəsinə təslim olmaq</w:t>
      </w:r>
    </w:p>
    <w:p/>
    <w:p>
      <w:r xmlns:w="http://schemas.openxmlformats.org/wordprocessingml/2006/main">
        <w:t xml:space="preserve">1. 1 Korinflilərə 7:34 və 35 - Evlənməmiş və ya nişanlı qadın Rəbbin şeyləri, bədən və ruh olaraq necə müqəddəs olmaq barədə narahatdır. Evli qadın isə dünya işlərindən, ərini necə razı salmaqdan narahatdır.</w:t>
      </w:r>
    </w:p>
    <w:p/>
    <w:p>
      <w:r xmlns:w="http://schemas.openxmlformats.org/wordprocessingml/2006/main">
        <w:t xml:space="preserve">2. Efeslilərə 5:25-27 - Ərlər, arvadlarınızı da sevin, çünki Məsih kilsəni sevdi və onun üçün Özünü fəda etdi ki, onu müqəddəsləşdirsin, onu sözlə su ilə yuyaraq təmizləsin, kilsəni əzəmətlə, ləkəsiz, qırışsız və ya başqa bir şey olmadan özünə həsr etdi ki, müqəddəs və qüsursuz olsun.</w:t>
      </w:r>
    </w:p>
    <w:p/>
    <w:p>
      <w:r xmlns:w="http://schemas.openxmlformats.org/wordprocessingml/2006/main">
        <w:t xml:space="preserve">YARADILIŞ 24:17 Qul qaçıb onun qarşısına çıxdı və dedi: «İcazə verin, küpündən bir az su içim».</w:t>
      </w:r>
    </w:p>
    <w:p/>
    <w:p>
      <w:r xmlns:w="http://schemas.openxmlformats.org/wordprocessingml/2006/main">
        <w:t xml:space="preserve">Xidmətçi Rivqadan su istədi.</w:t>
      </w:r>
    </w:p>
    <w:p/>
    <w:p>
      <w:r xmlns:w="http://schemas.openxmlformats.org/wordprocessingml/2006/main">
        <w:t xml:space="preserve">1: Allah yorğun olduğumuz zaman bizə ümid və təravət verir.</w:t>
      </w:r>
    </w:p>
    <w:p/>
    <w:p>
      <w:r xmlns:w="http://schemas.openxmlformats.org/wordprocessingml/2006/main">
        <w:t xml:space="preserve">2: İstədiyimiz zaman Allah bizə lazım olan resursları verəcək.</w:t>
      </w:r>
    </w:p>
    <w:p/>
    <w:p>
      <w:r xmlns:w="http://schemas.openxmlformats.org/wordprocessingml/2006/main">
        <w:t xml:space="preserve">1: Yəhya 4:14 - Amma kim Mənim ona verəcəyim sudan içsə, heç vaxt susamayacaq; Amma ona verəcəyim su onun içində əbədi həyata axan su quyusu olacaq.</w:t>
      </w:r>
    </w:p>
    <w:p/>
    <w:p>
      <w:r xmlns:w="http://schemas.openxmlformats.org/wordprocessingml/2006/main">
        <w:t xml:space="preserve">2: Yeşaya 41:17-18 - Yoxsullar və kasıblar su axtaranda, su tapmayanda və susuzluqdan dilləri kəsiləndə Mən Rəbb onları eşidəcəm, İsrailin Allahı Mən onları tərk etməyəcəyəm. Uca yerlərdə çaylar, vadilərin ortasında bulaqlar açacağam, Səhranı su hövzəsinə, quru ərazini su bulaqlarına çevirəcəyəm.</w:t>
      </w:r>
    </w:p>
    <w:p/>
    <w:p>
      <w:r xmlns:w="http://schemas.openxmlformats.org/wordprocessingml/2006/main">
        <w:t xml:space="preserve">YARADILIŞ 24:18 O, dedi: «İç, ağam!</w:t>
      </w:r>
    </w:p>
    <w:p/>
    <w:p>
      <w:r xmlns:w="http://schemas.openxmlformats.org/wordprocessingml/2006/main">
        <w:t xml:space="preserve">İbrahimin qulu içki ilə təmin olundu.</w:t>
      </w:r>
    </w:p>
    <w:p/>
    <w:p>
      <w:r xmlns:w="http://schemas.openxmlformats.org/wordprocessingml/2006/main">
        <w:t xml:space="preserve">1: Allah bizim hər bir ehtiyacımızı təmin edir.</w:t>
      </w:r>
    </w:p>
    <w:p/>
    <w:p>
      <w:r xmlns:w="http://schemas.openxmlformats.org/wordprocessingml/2006/main">
        <w:t xml:space="preserve">2: İbrahimin qulu iman və itaət nümunəsi idi.</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Yaradılış 22:18 - Sənin övladında yer üzünün bütün millətləri xeyir-dua alacaq; Çünki sən Mənim səsimə itaət etdin.</w:t>
      </w:r>
    </w:p>
    <w:p/>
    <w:p>
      <w:r xmlns:w="http://schemas.openxmlformats.org/wordprocessingml/2006/main">
        <w:t xml:space="preserve">YARADILIŞ 24:19 O, ona su verib dedi: «Dəvələrin içənədək mən də sənin üçün su çəkəcəyəm».</w:t>
      </w:r>
    </w:p>
    <w:p/>
    <w:p>
      <w:r xmlns:w="http://schemas.openxmlformats.org/wordprocessingml/2006/main">
        <w:t xml:space="preserve">Rivqa İbrahimin nökərinə su təklif etdikdən sonra dəvələri üçün su çəkməyi təklif edərək ona qonaqpərvərlik göstərdi.</w:t>
      </w:r>
    </w:p>
    <w:p/>
    <w:p>
      <w:r xmlns:w="http://schemas.openxmlformats.org/wordprocessingml/2006/main">
        <w:t xml:space="preserve">1. Qəribləri qarşılamaqda qonaqpərvərliyin gücü.</w:t>
      </w:r>
    </w:p>
    <w:p/>
    <w:p>
      <w:r xmlns:w="http://schemas.openxmlformats.org/wordprocessingml/2006/main">
        <w:t xml:space="preserve">2. Başqalarının ehtiyaclarına diqqət yetirməyin vacibliyi.</w:t>
      </w:r>
    </w:p>
    <w:p/>
    <w:p>
      <w:r xmlns:w="http://schemas.openxmlformats.org/wordprocessingml/2006/main">
        <w:t xml:space="preserve">1. Romalılara 12:13: "Müqəddəslərin ehtiyaclarına töhfə verin və qonaqpərvərlik göstərməyə çalışın."</w:t>
      </w:r>
    </w:p>
    <w:p/>
    <w:p>
      <w:r xmlns:w="http://schemas.openxmlformats.org/wordprocessingml/2006/main">
        <w:t xml:space="preserve">2. Koloslulara 4:5-6: "Vaxtdan ən yaxşı şəkildə istifadə edərək kənar adamlara qarşı müdrikliklə yeriyin. Qoy danışmağınız həmişə lütfkar, duzlu olsun ki, hər kəsə necə cavab verməli olduğunuzu biləsiniz."</w:t>
      </w:r>
    </w:p>
    <w:p/>
    <w:p>
      <w:r xmlns:w="http://schemas.openxmlformats.org/wordprocessingml/2006/main">
        <w:t xml:space="preserve">Yaradılış 24:20 O, tələsik küpünü çuxura boşaltdı və su çəkmək üçün yenidən quyuya tərəf qaçdı və onun bütün dəvələri üçün su çəkdi.</w:t>
      </w:r>
    </w:p>
    <w:p/>
    <w:p>
      <w:r xmlns:w="http://schemas.openxmlformats.org/wordprocessingml/2006/main">
        <w:t xml:space="preserve">Rivqa su çəkmək üçün quyuya getdi və İbrahimin dəvələri üçün küpünü doldurdu.</w:t>
      </w:r>
    </w:p>
    <w:p/>
    <w:p>
      <w:r xmlns:w="http://schemas.openxmlformats.org/wordprocessingml/2006/main">
        <w:t xml:space="preserve">1. Təvazökar Ürəyin Gücü: Rivqanın Nümunəsini Tədqiq etmək</w:t>
      </w:r>
    </w:p>
    <w:p/>
    <w:p>
      <w:r xmlns:w="http://schemas.openxmlformats.org/wordprocessingml/2006/main">
        <w:t xml:space="preserve">2. Fədakar bir həyat yaşamaq: Rivqadan öyrənmək</w:t>
      </w:r>
    </w:p>
    <w:p/>
    <w:p>
      <w:r xmlns:w="http://schemas.openxmlformats.org/wordprocessingml/2006/main">
        <w:t xml:space="preserve">1. Filipililərə 2:3-4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Matta 25:40 Padşah onlara cavab verəcək: “Doğrusunu, sizə deyirəm ki, bu ən kiçik qardaşlarımdan birinə bunu etdiyiniz kimi, mənə də etdiniz.</w:t>
      </w:r>
    </w:p>
    <w:p/>
    <w:p>
      <w:r xmlns:w="http://schemas.openxmlformats.org/wordprocessingml/2006/main">
        <w:t xml:space="preserve">YARADILIŞ 24:21 Onunla maraqlanan adam susdu ki, Rəbb onun səfərini uğurlu etdi, ya yox.</w:t>
      </w:r>
    </w:p>
    <w:p/>
    <w:p>
      <w:r xmlns:w="http://schemas.openxmlformats.org/wordprocessingml/2006/main">
        <w:t xml:space="preserve">Kişi qadını görüb heyrətlənir və Allaha dua edirdi ki, onun səfəri uğurlu olsun.</w:t>
      </w:r>
    </w:p>
    <w:p/>
    <w:p>
      <w:r xmlns:w="http://schemas.openxmlformats.org/wordprocessingml/2006/main">
        <w:t xml:space="preserve">1. Uğur üçün dua etmək: Məqsədlərimizə çatmaqda Allah bizə necə kömək edə bilər</w:t>
      </w:r>
    </w:p>
    <w:p/>
    <w:p>
      <w:r xmlns:w="http://schemas.openxmlformats.org/wordprocessingml/2006/main">
        <w:t xml:space="preserve">2. Allahın möcüzələrinin gücü: Allahın möcüzələrini yaşamaq</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Yeşaya 55:6 - “Rəbbi axtarın ki, O, tapılsın, O, yaxın ikən Onu çağırın”.</w:t>
      </w:r>
    </w:p>
    <w:p/>
    <w:p>
      <w:r xmlns:w="http://schemas.openxmlformats.org/wordprocessingml/2006/main">
        <w:t xml:space="preserve">YARADILIŞ 24:22 Dəvələr su içəndə kişi yarım şekel ağırlığında qızıl sırğa və onun əlləri üçün çəkisi on şekel olan iki bilərzik götürdü.</w:t>
      </w:r>
    </w:p>
    <w:p/>
    <w:p>
      <w:r xmlns:w="http://schemas.openxmlformats.org/wordprocessingml/2006/main">
        <w:t xml:space="preserve">İbrahimin qulu ağasının məhəbbətinin əlaməti olaraq Rivqaya qızıl sırğa və iki qızıl bilərzik verdi.</w:t>
      </w:r>
    </w:p>
    <w:p/>
    <w:p>
      <w:r xmlns:w="http://schemas.openxmlformats.org/wordprocessingml/2006/main">
        <w:t xml:space="preserve">1. Xeyirxahlığın Gücü: İbrahimin Qulu Rivqaya necə məhəbbət göstərdi</w:t>
      </w:r>
    </w:p>
    <w:p/>
    <w:p>
      <w:r xmlns:w="http://schemas.openxmlformats.org/wordprocessingml/2006/main">
        <w:t xml:space="preserve">2. Səxavətin dəyəri: Rebekaya qızıl hədiyyələrin əhəmiyyəti</w:t>
      </w:r>
    </w:p>
    <w:p/>
    <w:p>
      <w:r xmlns:w="http://schemas.openxmlformats.org/wordprocessingml/2006/main">
        <w:t xml:space="preserve">1. Efeslilərə 4:32 - "Allahın Məsihdə sizi bağışladığı kimi, bir-birinizə qarşı mehriban olun, mehriban olun, bir-birinizi bağışlayın."</w:t>
      </w:r>
    </w:p>
    <w:p/>
    <w:p>
      <w:r xmlns:w="http://schemas.openxmlformats.org/wordprocessingml/2006/main">
        <w:t xml:space="preserve">2. Filipililərə 4:19 - "Və mənim Allahım Məsih İsa vasitəsilə izzətdəki zənginliyinə görə sizin bütün ehtiyaclarınızı ödəyəcək."</w:t>
      </w:r>
    </w:p>
    <w:p/>
    <w:p>
      <w:r xmlns:w="http://schemas.openxmlformats.org/wordprocessingml/2006/main">
        <w:t xml:space="preserve">YARADILIŞ 24:23 O dedi: «Sən kimin qızısan? Mənə de, ata evində qalmağımız üçün yer varmı?</w:t>
      </w:r>
    </w:p>
    <w:p/>
    <w:p>
      <w:r xmlns:w="http://schemas.openxmlformats.org/wordprocessingml/2006/main">
        <w:t xml:space="preserve">İbrahimin nökəri Rivqadan soruşur ki, atasının evində onun qalması üçün yer varmı?</w:t>
      </w:r>
    </w:p>
    <w:p/>
    <w:p>
      <w:r xmlns:w="http://schemas.openxmlformats.org/wordprocessingml/2006/main">
        <w:t xml:space="preserve">1. Qonaqpərvərlik: Qəribi qarşılamaq</w:t>
      </w:r>
    </w:p>
    <w:p/>
    <w:p>
      <w:r xmlns:w="http://schemas.openxmlformats.org/wordprocessingml/2006/main">
        <w:t xml:space="preserve">2. Sədaqət: Suallara cavab verməyə hazır olmaq</w:t>
      </w:r>
    </w:p>
    <w:p/>
    <w:p>
      <w:r xmlns:w="http://schemas.openxmlformats.org/wordprocessingml/2006/main">
        <w:t xml:space="preserve">1. Matta 25:35-36 - Mən ac idim və mənə yemək verdin, susadım və mənə su verdin, qərib idim və məni qarşıladın.</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YARADILIŞ 24:24 O, ona dedi: «Mən Milka oğlu Betuelin qızıyam, onu Nahora doğdu».</w:t>
      </w:r>
    </w:p>
    <w:p/>
    <w:p>
      <w:r xmlns:w="http://schemas.openxmlformats.org/wordprocessingml/2006/main">
        <w:t xml:space="preserve">Rivqa Milkanın oğlu Betuelin qızıdır.</w:t>
      </w:r>
    </w:p>
    <w:p/>
    <w:p>
      <w:r xmlns:w="http://schemas.openxmlformats.org/wordprocessingml/2006/main">
        <w:t xml:space="preserve">1. Rivqanın hekayəsindən göründüyü kimi, Allahın Öz vədlərini yerinə yetirməkdə sədaqəti.</w:t>
      </w:r>
    </w:p>
    <w:p/>
    <w:p>
      <w:r xmlns:w="http://schemas.openxmlformats.org/wordprocessingml/2006/main">
        <w:t xml:space="preserve">2. Rebekanın hekayəsindən göründüyü kimi ailə münasibətlərinin əhəmiyyəti.</w:t>
      </w:r>
    </w:p>
    <w:p/>
    <w:p>
      <w:r xmlns:w="http://schemas.openxmlformats.org/wordprocessingml/2006/main">
        <w:t xml:space="preserve">1. Yaradılış 24:15 - O, sözünü bitirməmiş, İbrahimin qardaşı Nahorun arvadı Milkanın oğlu Betueldən doğulan Rivqa çıxdı.</w:t>
      </w:r>
    </w:p>
    <w:p/>
    <w:p>
      <w:r xmlns:w="http://schemas.openxmlformats.org/wordprocessingml/2006/main">
        <w:t xml:space="preserve">2. Yaradılış 22:23 Betuel Rivqanı doğdu: bu səkkiz Milka İbrahimin qardaşı Nahora doğdu.</w:t>
      </w:r>
    </w:p>
    <w:p/>
    <w:p>
      <w:r xmlns:w="http://schemas.openxmlformats.org/wordprocessingml/2006/main">
        <w:t xml:space="preserve">YARADILIŞ 24:25 Qadın ona dedi: «Bizim kifayət qədər samanımız, çörəyimiz və gecələmək üçün yerimiz var».</w:t>
      </w:r>
    </w:p>
    <w:p/>
    <w:p>
      <w:r xmlns:w="http://schemas.openxmlformats.org/wordprocessingml/2006/main">
        <w:t xml:space="preserve">Rivqa İbrahimin nökərinə yemək və gecələmək üçün yer təklif etdi.</w:t>
      </w:r>
    </w:p>
    <w:p/>
    <w:p>
      <w:r xmlns:w="http://schemas.openxmlformats.org/wordprocessingml/2006/main">
        <w:t xml:space="preserve">1. Allahın Providence: Allahın ehtiyaclarımızı təmin etmək üçün insanlardan necə istifadə etməsi</w:t>
      </w:r>
    </w:p>
    <w:p/>
    <w:p>
      <w:r xmlns:w="http://schemas.openxmlformats.org/wordprocessingml/2006/main">
        <w:t xml:space="preserve">2. Qonaqpərvərliyin Gücü: Qəriblərə necə sevgi və qayğı göstərə bilərik</w:t>
      </w:r>
    </w:p>
    <w:p/>
    <w:p>
      <w:r xmlns:w="http://schemas.openxmlformats.org/wordprocessingml/2006/main">
        <w:t xml:space="preserve">1. Matta 10:42; Kim bu kiçiklərdən birinə şagird olduğuna görə bir stəkan soyuq su da verərsə, sizə doğrusunu deyirəm, o, heç vaxt mükafatını itirməyəcək.</w:t>
      </w:r>
    </w:p>
    <w:p/>
    <w:p>
      <w:r xmlns:w="http://schemas.openxmlformats.org/wordprocessingml/2006/main">
        <w:t xml:space="preserve">2. Romalılara 12:13; Müqəddəslərin ehtiyaclarına kömək edin və qonaqpərvərlik göstərməyə çalışın.</w:t>
      </w:r>
    </w:p>
    <w:p/>
    <w:p>
      <w:r xmlns:w="http://schemas.openxmlformats.org/wordprocessingml/2006/main">
        <w:t xml:space="preserve">YARADILIŞ 24:26 Adam başını aşağı salıb Rəbbə səcdə etdi.</w:t>
      </w:r>
    </w:p>
    <w:p/>
    <w:p>
      <w:r xmlns:w="http://schemas.openxmlformats.org/wordprocessingml/2006/main">
        <w:t xml:space="preserve">Yaradılış 24:26-dakı adam təvazökarlıqla səcdə edərək Rəbbə səcdə etdi.</w:t>
      </w:r>
    </w:p>
    <w:p/>
    <w:p>
      <w:r xmlns:w="http://schemas.openxmlformats.org/wordprocessingml/2006/main">
        <w:t xml:space="preserve">1: Təvazökarlıq ibadətə səbəb olur</w:t>
      </w:r>
    </w:p>
    <w:p/>
    <w:p>
      <w:r xmlns:w="http://schemas.openxmlformats.org/wordprocessingml/2006/main">
        <w:t xml:space="preserve">2: Rəbbə təvazökarlıqla ibadət edin</w:t>
      </w:r>
    </w:p>
    <w:p/>
    <w:p>
      <w:r xmlns:w="http://schemas.openxmlformats.org/wordprocessingml/2006/main">
        <w:t xml:space="preserve">1: Yaqub 4:10 - "Rəbbin qarşısında özünüzü təvazökar edin, O sizi ucaldacaq."</w:t>
      </w:r>
    </w:p>
    <w:p/>
    <w:p>
      <w:r xmlns:w="http://schemas.openxmlformats.org/wordprocessingml/2006/main">
        <w:t xml:space="preserve">2: Psalm 95:6 - "Gəl, səcdə edək və baş əyək; Yaradanımız Rəbbin qarşısında diz çökək!"</w:t>
      </w:r>
    </w:p>
    <w:p/>
    <w:p>
      <w:r xmlns:w="http://schemas.openxmlformats.org/wordprocessingml/2006/main">
        <w:t xml:space="preserve">YARADILIŞ 24:27 O dedi: «Ağam İbrahimin Allahı Rəbbə alqış olsun! O, ağamı mərhəmətindən və həqiqətindən məhrum etmədi!</w:t>
      </w:r>
    </w:p>
    <w:p/>
    <w:p>
      <w:r xmlns:w="http://schemas.openxmlformats.org/wordprocessingml/2006/main">
        <w:t xml:space="preserve">Rəbb öz mərhəməti və həqiqəti ilə İbrahimin qulunu ağasının qohumlarının evinə apardı.</w:t>
      </w:r>
    </w:p>
    <w:p/>
    <w:p>
      <w:r xmlns:w="http://schemas.openxmlformats.org/wordprocessingml/2006/main">
        <w:t xml:space="preserve">1. "Rəbbin sədaqəti və təminatı"</w:t>
      </w:r>
    </w:p>
    <w:p/>
    <w:p>
      <w:r xmlns:w="http://schemas.openxmlformats.org/wordprocessingml/2006/main">
        <w:t xml:space="preserve">2. "Hər addımda Allaha güvənmək"</w:t>
      </w:r>
    </w:p>
    <w:p/>
    <w:p>
      <w:r xmlns:w="http://schemas.openxmlformats.org/wordprocessingml/2006/main">
        <w:t xml:space="preserve">1. Məzmur 37:3-5 - Rəbbə güvən və yaxşılıq et; yer üzündə yaşayın və sədaqətlə dost olun. Rəbbdən həzz alın və O, ürəyinizin istəklərini sizə verəcək. Yolunuzu Rəbbə tapşırın; ona güvən, o da hərəkət edəcək.</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YARADILIŞ 24:28 Qız qaçıb anasının evi haqqında bunları söylədi.</w:t>
      </w:r>
    </w:p>
    <w:p/>
    <w:p>
      <w:r xmlns:w="http://schemas.openxmlformats.org/wordprocessingml/2006/main">
        <w:t xml:space="preserve">Gənc qadın qaçaraq ailəsinə ona uyğun bəy tapdığını müjdələdi.</w:t>
      </w:r>
    </w:p>
    <w:p/>
    <w:p>
      <w:r xmlns:w="http://schemas.openxmlformats.org/wordprocessingml/2006/main">
        <w:t xml:space="preserve">1. Allahın vaxtı mükəmməldir - Yaradılış 24:14</w:t>
      </w:r>
    </w:p>
    <w:p/>
    <w:p>
      <w:r xmlns:w="http://schemas.openxmlformats.org/wordprocessingml/2006/main">
        <w:t xml:space="preserve">2. Dürüst bir həyat sürməyin vacibliyi - Yaradılış 24:1-5</w:t>
      </w:r>
    </w:p>
    <w:p/>
    <w:p>
      <w:r xmlns:w="http://schemas.openxmlformats.org/wordprocessingml/2006/main">
        <w:t xml:space="preserve">1. Süleymanın məsəlləri 3:5-6 Bütün ürəyinlə Rəbbə güvən və öz idrakına söykənmə.</w:t>
      </w:r>
    </w:p>
    <w:p/>
    <w:p>
      <w:r xmlns:w="http://schemas.openxmlformats.org/wordprocessingml/2006/main">
        <w:t xml:space="preserve">6. Filipililərə 4:4-7 Həmişə Rəbdə sevinin; Yenə deyirəm, sevin!</w:t>
      </w:r>
    </w:p>
    <w:p/>
    <w:p>
      <w:r xmlns:w="http://schemas.openxmlformats.org/wordprocessingml/2006/main">
        <w:t xml:space="preserve">YARADILIŞ 24:29 Rivqanın Lavan adlı bir qardaşı var idi və Lavan adamın yanına, quyuya qaçdı.</w:t>
      </w:r>
    </w:p>
    <w:p/>
    <w:p>
      <w:r xmlns:w="http://schemas.openxmlformats.org/wordprocessingml/2006/main">
        <w:t xml:space="preserve">Rivqanın Lavan adlı bir qardaşı var idi, o, gələndə quyunun yanındakı adamın yanına qaçdı.</w:t>
      </w:r>
    </w:p>
    <w:p/>
    <w:p>
      <w:r xmlns:w="http://schemas.openxmlformats.org/wordprocessingml/2006/main">
        <w:t xml:space="preserve">1. Ailənin əhəmiyyəti və Allahın onlardan həyatımızda necə istifadə etməsi.</w:t>
      </w:r>
    </w:p>
    <w:p/>
    <w:p>
      <w:r xmlns:w="http://schemas.openxmlformats.org/wordprocessingml/2006/main">
        <w:t xml:space="preserve">2. Lavan quyu başında olan adama necə qonaq idisə, yad adamlara qarşı qonaqpərvər oldu.</w:t>
      </w:r>
    </w:p>
    <w:p/>
    <w:p>
      <w:r xmlns:w="http://schemas.openxmlformats.org/wordprocessingml/2006/main">
        <w:t xml:space="preserve">1. 1 Yəhya 4:7-8 "Sevgililər, gəlin bir-birimizi sevək, çünki məhəbbət Allahdandır və sevən hər kəs Allahdan doğulur və Allahı tanıyır. Sevməyən Allahı tanımır, çünki Allah sevgidir. ."</w:t>
      </w:r>
    </w:p>
    <w:p/>
    <w:p>
      <w:r xmlns:w="http://schemas.openxmlformats.org/wordprocessingml/2006/main">
        <w:t xml:space="preserve">2. Romalılara 12:13 “Müqəddəslərin ehtiyacına görə paylamaq; qonaqpərvərliyə verilmişdir”.</w:t>
      </w:r>
    </w:p>
    <w:p/>
    <w:p>
      <w:r xmlns:w="http://schemas.openxmlformats.org/wordprocessingml/2006/main">
        <w:t xml:space="preserve">YARADILIŞ 24:30 O, bacısının əllərindəki sırğa və bilərzikləri görəndə və bacısı Rivqanın sözlərini eşidəndə belə dedi: «Bu adam mənə belə dedi. adamın yanına gəldiyini; O, quyu başında dəvələrin yanında dayandı.</w:t>
      </w:r>
    </w:p>
    <w:p/>
    <w:p>
      <w:r xmlns:w="http://schemas.openxmlformats.org/wordprocessingml/2006/main">
        <w:t xml:space="preserve">Rivqanın qardaşı bir kişinin ona hədiyyə etdiyi sırğa və bilərzikləri görəndə quyunun yanında onu qarşılamağa getdi.</w:t>
      </w:r>
    </w:p>
    <w:p/>
    <w:p>
      <w:r xmlns:w="http://schemas.openxmlformats.org/wordprocessingml/2006/main">
        <w:t xml:space="preserve">1. Səxavətin Gücü: Kiçik Hədiyyələr Böyük Fərq Etdirir</w:t>
      </w:r>
    </w:p>
    <w:p/>
    <w:p>
      <w:r xmlns:w="http://schemas.openxmlformats.org/wordprocessingml/2006/main">
        <w:t xml:space="preserve">2. Dinləmək Sənəti: Başqalarının Sözlərinə əməl etmək necə möcüzələrə səbəb ola bilər</w:t>
      </w:r>
    </w:p>
    <w:p/>
    <w:p>
      <w:r xmlns:w="http://schemas.openxmlformats.org/wordprocessingml/2006/main">
        <w:t xml:space="preserve">1. Matta 6:24 Heç kim iki ağaya qulluq edə bilməz; çünki ya birinə nifrət edib digərini sevəcək, ya da birinə sadiq olub digərinə xor baxacaq. Siz Allaha və mamona xidmət edə bilməzsiniz.</w:t>
      </w:r>
    </w:p>
    <w:p/>
    <w:p>
      <w:r xmlns:w="http://schemas.openxmlformats.org/wordprocessingml/2006/main">
        <w:t xml:space="preserve">2. Süleymanın məsəlləri 18:13 Eşitməmiş bir məsələyə cavab verən, axmaqlıq və rüsvayçılıqdır.</w:t>
      </w:r>
    </w:p>
    <w:p/>
    <w:p>
      <w:r xmlns:w="http://schemas.openxmlformats.org/wordprocessingml/2006/main">
        <w:t xml:space="preserve">YARADILIŞ 24:31 O dedi: «Ey Rəbbin bərəkətlisi, içəri gir! niyə onsuz dayanırsan? Çünki mən evi və dəvələr üçün yer hazırlamışam.</w:t>
      </w:r>
    </w:p>
    <w:p/>
    <w:p>
      <w:r xmlns:w="http://schemas.openxmlformats.org/wordprocessingml/2006/main">
        <w:t xml:space="preserve">İbrahimin xidmətçisi Rivqanın evində qarşılanır və onun dəvələri üçün sığınacaq təklif edir.</w:t>
      </w:r>
    </w:p>
    <w:p/>
    <w:p>
      <w:r xmlns:w="http://schemas.openxmlformats.org/wordprocessingml/2006/main">
        <w:t xml:space="preserve">1. Allahın nemətləri: Aldığımız nemətləri tanımaq və qəbul etmək</w:t>
      </w:r>
    </w:p>
    <w:p/>
    <w:p>
      <w:r xmlns:w="http://schemas.openxmlformats.org/wordprocessingml/2006/main">
        <w:t xml:space="preserve">2. Allahın Planlarına Güvənmək: Həyatımız üçün Onun Təminatını Anlamaq</w:t>
      </w:r>
    </w:p>
    <w:p/>
    <w:p>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YARADILIŞ 24:32 Adam evə girdi və dəvələrinin kəmərini açdı, dəvələrə saman, ot, ayaqlarını və yanında olan adamların ayaqlarını yumaq üçün su verdi.</w:t>
      </w:r>
    </w:p>
    <w:p/>
    <w:p>
      <w:r xmlns:w="http://schemas.openxmlformats.org/wordprocessingml/2006/main">
        <w:t xml:space="preserve">İbrahimin nökəri quyunun yanına gəldi və Rebekka ilə qarşılaşdı, o, onu qarşıladı, dəvələri üçün saman və yemək, onun və adamlarının ayaqlarını yuması üçün su verdi.</w:t>
      </w:r>
    </w:p>
    <w:p/>
    <w:p>
      <w:r xmlns:w="http://schemas.openxmlformats.org/wordprocessingml/2006/main">
        <w:t xml:space="preserve">1. Rebekkanın Qonaqpərvərliyi: Qəriblərə mərhəmət göstərmək</w:t>
      </w:r>
    </w:p>
    <w:p/>
    <w:p>
      <w:r xmlns:w="http://schemas.openxmlformats.org/wordprocessingml/2006/main">
        <w:t xml:space="preserve">2. İbrahimdən güc almaq: Atalarımızın imanını həyata keçirmək</w:t>
      </w:r>
    </w:p>
    <w:p/>
    <w:p>
      <w:r xmlns:w="http://schemas.openxmlformats.org/wordprocessingml/2006/main">
        <w:t xml:space="preserve">1. Matta 25:35-36 "Çünki ac idim və mənə yemək verdin, susadım və mənə içməyə bir şey verdin, yad idim və məni içəri dəvət etdin."</w:t>
      </w:r>
    </w:p>
    <w:p/>
    <w:p>
      <w:r xmlns:w="http://schemas.openxmlformats.org/wordprocessingml/2006/main">
        <w:t xml:space="preserve">2. İbranilərə 11:8-9 “İman sayəsində İbrahim, sonradan miras alacağı yerə getməyə çağırılanda, hara getdiyini bilməsə də, itaət etdi və getdi.”</w:t>
      </w:r>
    </w:p>
    <w:p/>
    <w:p>
      <w:r xmlns:w="http://schemas.openxmlformats.org/wordprocessingml/2006/main">
        <w:t xml:space="preserve">YARADILIŞ 24:33 Yemək üçün qabağına ət qoydular, lakin o dedi: «Mən tapşırığımı deməyincə yeməyəcəyəm». O dedi: “Danış.</w:t>
      </w:r>
    </w:p>
    <w:p/>
    <w:p>
      <w:r xmlns:w="http://schemas.openxmlformats.org/wordprocessingml/2006/main">
        <w:t xml:space="preserve">İbrahimin qulu yeməkdən istifadə etməzdən əvvəl ağasının göstərişlərinə əməl etməklə iman və itaət nümayiş etdirir.</w:t>
      </w:r>
    </w:p>
    <w:p/>
    <w:p>
      <w:r xmlns:w="http://schemas.openxmlformats.org/wordprocessingml/2006/main">
        <w:t xml:space="preserve">1. Gündəlik həyatımızda iman və itaətin əhəmiyyəti.</w:t>
      </w:r>
    </w:p>
    <w:p/>
    <w:p>
      <w:r xmlns:w="http://schemas.openxmlformats.org/wordprocessingml/2006/main">
        <w:t xml:space="preserve">2. İbrahimin qulunun nümunəsi ilə necə yaşamaq.</w:t>
      </w:r>
    </w:p>
    <w:p/>
    <w:p>
      <w:r xmlns:w="http://schemas.openxmlformats.org/wordprocessingml/2006/main">
        <w:t xml:space="preserve">1. Luka 9:23-25 - O, hamıya dedi: “Kim mənim arxamca gəlmək istəyirsə, qoy özünü inkar etsin və hər gün çarmıxını götürüb mənim ardımca gəlsin. Çünki kim canını qurtararsa, onu itirər, amma kim mənim uğruma canını itirərsə, onu xilas edər. Çünki insan bütün dünyanı qazanıb, özünü itirsə və ya atılıbsa, ona nə faydası var?</w:t>
      </w:r>
    </w:p>
    <w:p/>
    <w:p>
      <w:r xmlns:w="http://schemas.openxmlformats.org/wordprocessingml/2006/main">
        <w:t xml:space="preserve">2. İbranilərə 11:8-10 - İman sayəsində İbrahim miras almaq üçün alacağı yerə getməyə çağırılanda itaət etdi; hara getdiyini bilmədən çölə çıxdı. O, imanla vəd edilmiş ölkədə, yad ölkədə olduğu kimi, məskənlərdə məskən saldı, İshaq və Yaqubla, eyni vədin onunla birlikdə varisləri: Çünki o, təməlləri olan, qurucusu və yaradıcısı Allah olan bir şəhər axtarırdı.</w:t>
      </w:r>
    </w:p>
    <w:p/>
    <w:p>
      <w:r xmlns:w="http://schemas.openxmlformats.org/wordprocessingml/2006/main">
        <w:t xml:space="preserve">YARADILIŞ 24:34 O dedi: «Mən İbrahimin quluyam».</w:t>
      </w:r>
    </w:p>
    <w:p/>
    <w:p>
      <w:r xmlns:w="http://schemas.openxmlformats.org/wordprocessingml/2006/main">
        <w:t xml:space="preserve">İbrahimin qulu onun şəxsiyyətini ifadə edir.</w:t>
      </w:r>
    </w:p>
    <w:p/>
    <w:p>
      <w:r xmlns:w="http://schemas.openxmlformats.org/wordprocessingml/2006/main">
        <w:t xml:space="preserve">1. Biz hamımız Allahın bəndələriyik.</w:t>
      </w:r>
    </w:p>
    <w:p/>
    <w:p>
      <w:r xmlns:w="http://schemas.openxmlformats.org/wordprocessingml/2006/main">
        <w:t xml:space="preserve">2. Bizim şəxsiyyətimiz Allahdadır.</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Çıxış 14:14 - Rəbb sizin üçün döyüşəcək və siz yalnız susmalısınız.</w:t>
      </w:r>
    </w:p>
    <w:p/>
    <w:p>
      <w:r xmlns:w="http://schemas.openxmlformats.org/wordprocessingml/2006/main">
        <w:t xml:space="preserve">Genesis 24:35 Rəbb ağama çoxlu xeyir-dua verdi. O, böyük oldu və ona qoyun-keçi, mal-qara, gümüş, qızıl, qullar, kənizlər, dəvələr və eşşəklər verdi.</w:t>
      </w:r>
    </w:p>
    <w:p/>
    <w:p>
      <w:r xmlns:w="http://schemas.openxmlformats.org/wordprocessingml/2006/main">
        <w:t xml:space="preserve">Rəbb İbrahimə çoxlu xeyir-dua verdi, ona mal və qullar verdi.</w:t>
      </w:r>
    </w:p>
    <w:p/>
    <w:p>
      <w:r xmlns:w="http://schemas.openxmlformats.org/wordprocessingml/2006/main">
        <w:t xml:space="preserve">1: Rəbbin bizə bəxş etdiyi nemətlərə görə minnətdar olmalıyıq.</w:t>
      </w:r>
    </w:p>
    <w:p/>
    <w:p>
      <w:r xmlns:w="http://schemas.openxmlformats.org/wordprocessingml/2006/main">
        <w:t xml:space="preserve">2: Biz xeyir-dualarımızı Rəbbin işini daha da inkişaf etdirmək üçün istifadə etməyə çalışmalıyıq.</w:t>
      </w:r>
    </w:p>
    <w:p/>
    <w:p>
      <w:r xmlns:w="http://schemas.openxmlformats.org/wordprocessingml/2006/main">
        <w:t xml:space="preserve">1: Yaqub 1:17 - Hər yaxşı hədiyyə və hər kamil ənam yuxarıdandır və nurlar Atasından enir, Onun nə dəyişkənliyi, nə də dönüş kölgəsi var.</w:t>
      </w:r>
    </w:p>
    <w:p/>
    <w:p>
      <w:r xmlns:w="http://schemas.openxmlformats.org/wordprocessingml/2006/main">
        <w:t xml:space="preserve">2:1 Salnamələr 29:14 - Bəs mən kiməm və xalqım nədir ki, biz bu cür könüllü təqdim edə bilək? Çünki hər şey səndəndir və biz sənə öz ixtiyarından verilmişdir.</w:t>
      </w:r>
    </w:p>
    <w:p/>
    <w:p>
      <w:r xmlns:w="http://schemas.openxmlformats.org/wordprocessingml/2006/main">
        <w:t xml:space="preserve">YARADILIŞ 24:36 Ağamın arvadı Sara qocalanda ağama bir oğul doğdu və bütün var-dövlətini ona verdi.</w:t>
      </w:r>
    </w:p>
    <w:p/>
    <w:p>
      <w:r xmlns:w="http://schemas.openxmlformats.org/wordprocessingml/2006/main">
        <w:t xml:space="preserve">İbrahimin arvadı Sara onların oğlu İshaqı ahıl çağında dünyaya gətirdi və İbrahim əlində olan hər şeyi ona verdi.</w:t>
      </w:r>
    </w:p>
    <w:p/>
    <w:p>
      <w:r xmlns:w="http://schemas.openxmlformats.org/wordprocessingml/2006/main">
        <w:t xml:space="preserve">1. İman və İtaət Gücü: Qocalıqda Valideyn Olmaq</w:t>
      </w:r>
    </w:p>
    <w:p/>
    <w:p>
      <w:r xmlns:w="http://schemas.openxmlformats.org/wordprocessingml/2006/main">
        <w:t xml:space="preserve">2. Səxavətin neməti: İbrahimin İshaqa hədiyyəsi</w:t>
      </w:r>
    </w:p>
    <w:p/>
    <w:p>
      <w:r xmlns:w="http://schemas.openxmlformats.org/wordprocessingml/2006/main">
        <w:t xml:space="preserve">1. Romalılara 4:18-21 (Və imanı zəif olmadığından, o, yüz yaşında olanda indi öz bədənini ölü hesab etmirdi, nə də Saranın bətninin ölməsi: O, vədindən səndələmədi Allah imansızlıqla; lakin imanda güclü idi, Allahı izzətləndirirdi; Və tam əmin idi ki, vəd etdiyi şeyi də yerinə yetirə bilər. Buna görə də, bu, ona salehlik olaraq təyin edildi. İndi onun üçün yazılmayıb. yalnız ona görə ki, bu ona aid edildi;)</w:t>
      </w:r>
    </w:p>
    <w:p/>
    <w:p>
      <w:r xmlns:w="http://schemas.openxmlformats.org/wordprocessingml/2006/main">
        <w:t xml:space="preserve">2. Süleymanın məsəlləri 3:9-10 (Rəbbi malınla və bütün məhsullarının ilk bəhrələri ilə izzətləndir: anbarların bolluqla dolacaq, sıxaların təzə şərabla partlayacaq.)</w:t>
      </w:r>
    </w:p>
    <w:p/>
    <w:p>
      <w:r xmlns:w="http://schemas.openxmlformats.org/wordprocessingml/2006/main">
        <w:t xml:space="preserve">YARADILIŞ 24:37 Ağam mənə and içdirib dedi: “Ölkəsində yaşadığım Kənanlıların qızlarından oğluma arvad alma.</w:t>
      </w:r>
    </w:p>
    <w:p/>
    <w:p>
      <w:r xmlns:w="http://schemas.openxmlformats.org/wordprocessingml/2006/main">
        <w:t xml:space="preserve">İbrahimin nökərinə əmr edilmişdi ki, ölkədəki Kənanlılardan İshaq üçün arvad almasın.</w:t>
      </w:r>
    </w:p>
    <w:p/>
    <w:p>
      <w:r xmlns:w="http://schemas.openxmlformats.org/wordprocessingml/2006/main">
        <w:t xml:space="preserve">1. Allahın əmrlərinə tabe olmaq bərəkət gətirir</w:t>
      </w:r>
    </w:p>
    <w:p/>
    <w:p>
      <w:r xmlns:w="http://schemas.openxmlformats.org/wordprocessingml/2006/main">
        <w:t xml:space="preserve">2. Ağıllı Seçim: Fərqləndirmənin Önəmi</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Filipililərə 4:5 - Qoy təvazökarlığınız hamıya məlum olsun. Rəbb əlindədir.</w:t>
      </w:r>
    </w:p>
    <w:p/>
    <w:p>
      <w:r xmlns:w="http://schemas.openxmlformats.org/wordprocessingml/2006/main">
        <w:t xml:space="preserve">YARADILIŞ 24:38 Amma sən atamın evinə, qohumlarıma gedəcək və oğluma arvad alacaqsan.</w:t>
      </w:r>
    </w:p>
    <w:p/>
    <w:p>
      <w:r xmlns:w="http://schemas.openxmlformats.org/wordprocessingml/2006/main">
        <w:t xml:space="preserve">İbrahim nökərinə tapşırır ki, oğlu İshaqa arvad tapmaq üçün atasının evinə və ailəsinə getsin.</w:t>
      </w:r>
    </w:p>
    <w:p/>
    <w:p>
      <w:r xmlns:w="http://schemas.openxmlformats.org/wordprocessingml/2006/main">
        <w:t xml:space="preserve">1. Allahın planında ailənin əhəmiyyəti.</w:t>
      </w:r>
    </w:p>
    <w:p/>
    <w:p>
      <w:r xmlns:w="http://schemas.openxmlformats.org/wordprocessingml/2006/main">
        <w:t xml:space="preserve">2. Allahın iradəsini tapmaqda imanın gücü.</w:t>
      </w:r>
    </w:p>
    <w:p/>
    <w:p>
      <w:r xmlns:w="http://schemas.openxmlformats.org/wordprocessingml/2006/main">
        <w:t xml:space="preserve">1. Yaradılış 24:38</w:t>
      </w:r>
    </w:p>
    <w:p/>
    <w:p>
      <w:r xmlns:w="http://schemas.openxmlformats.org/wordprocessingml/2006/main">
        <w:t xml:space="preserve">2. Matta 19:5-6 - "və dedi: Buna görə də kişi atasını və anasını tərk edib arvadına qovuşacaq və ikisi bir bədən olacaq? Deməli, onlar artıq iki deyil, bir bədəndir. "</w:t>
      </w:r>
    </w:p>
    <w:p/>
    <w:p>
      <w:r xmlns:w="http://schemas.openxmlformats.org/wordprocessingml/2006/main">
        <w:t xml:space="preserve">YARADILIŞ 24:39 Ağama dedim: «Yəqin ki, qadın arxamca gəlməyəcək».</w:t>
      </w:r>
    </w:p>
    <w:p/>
    <w:p>
      <w:r xmlns:w="http://schemas.openxmlformats.org/wordprocessingml/2006/main">
        <w:t xml:space="preserve">İbrahimin xidmətçisi İbrahimə İshaq üçün seçdiyi qadının onun ardınca getməyə razı olub-olmayacağından narahat olduğunu bildirdi.</w:t>
      </w:r>
    </w:p>
    <w:p/>
    <w:p>
      <w:r xmlns:w="http://schemas.openxmlformats.org/wordprocessingml/2006/main">
        <w:t xml:space="preserve">1. Rəbbin planına güvənmək - İbrahimin xidmətçisi şübhələrinə baxmayaraq, Allahın planına necə etibar edə bildi.</w:t>
      </w:r>
    </w:p>
    <w:p/>
    <w:p>
      <w:r xmlns:w="http://schemas.openxmlformats.org/wordprocessingml/2006/main">
        <w:t xml:space="preserve">2. Allahın nəsihətinə qulaq asmaq - İbrahimin qulu ağasının fikrini öyrənməkdə necə də müdrik idi.</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1 Peter 4:10 - Hər biriniz hədiyyə almış kimi, onu Allahın müxtəlif lütfünün yaxşı idarəçiləri kimi bir-birinizə xidmət etmək üçün istifadə edin.</w:t>
      </w:r>
    </w:p>
    <w:p/>
    <w:p>
      <w:r xmlns:w="http://schemas.openxmlformats.org/wordprocessingml/2006/main">
        <w:t xml:space="preserve">YARADILIŞ 24:40 O, mənə dedi: «Özündə getdiyim Rəbb Öz mələyini səninlə göndərəcək və yolunu ucaldacaq. Qohumumdan və ata evindən olan oğluma arvad alacaqsan.</w:t>
      </w:r>
    </w:p>
    <w:p/>
    <w:p>
      <w:r xmlns:w="http://schemas.openxmlformats.org/wordprocessingml/2006/main">
        <w:t xml:space="preserve">İbrahim öz nökərinə oğlu İshaqa öz ailəsindən arvad tapmağı tapşırır.</w:t>
      </w:r>
    </w:p>
    <w:p/>
    <w:p>
      <w:r xmlns:w="http://schemas.openxmlformats.org/wordprocessingml/2006/main">
        <w:t xml:space="preserve">1. Allaha və Onun vədlərinə təvəkkül gücü</w:t>
      </w:r>
    </w:p>
    <w:p/>
    <w:p>
      <w:r xmlns:w="http://schemas.openxmlformats.org/wordprocessingml/2006/main">
        <w:t xml:space="preserve">2. Ailənin və ənənənin əhəmiyyəti</w:t>
      </w:r>
    </w:p>
    <w:p/>
    <w:p>
      <w:r xmlns:w="http://schemas.openxmlformats.org/wordprocessingml/2006/main">
        <w:t xml:space="preserve">1. Yeşaya 30:21 - Qulaqların arxanca bir söz eşidəcək: “Yol budur, sağa və sola dönəndə bu yolla get.</w:t>
      </w:r>
    </w:p>
    <w:p/>
    <w:p>
      <w:r xmlns:w="http://schemas.openxmlformats.org/wordprocessingml/2006/main">
        <w:t xml:space="preserve">2. Məzmur 37:5 - Yolunu Rəbbə tapşır. ona da güvən; və o bunu həyata keçirəcək.</w:t>
      </w:r>
    </w:p>
    <w:p/>
    <w:p>
      <w:r xmlns:w="http://schemas.openxmlformats.org/wordprocessingml/2006/main">
        <w:t xml:space="preserve">YARADILIŞ 24:41 Qohumlarıma gələndə bu andımdan təmizlənəcəksən. Əgər sənə bir dənə də verməsələr, andımdan təmizlənəcəksən.</w:t>
      </w:r>
    </w:p>
    <w:p/>
    <w:p>
      <w:r xmlns:w="http://schemas.openxmlformats.org/wordprocessingml/2006/main">
        <w:t xml:space="preserve">İbrahimin nökəri İbrahimin oğlu İshaqa arvad tapmaq üçün getdi və Allaha and içdi ki, əgər ziyarət etdiyi ailə ona İshaq üçün arvad verməsə, o, andından azad olacaq.</w:t>
      </w:r>
    </w:p>
    <w:p/>
    <w:p>
      <w:r xmlns:w="http://schemas.openxmlformats.org/wordprocessingml/2006/main">
        <w:t xml:space="preserve">1. Allah Özünə və əmrlərinə sadiq olanları hörmətlə qarşılayır.</w:t>
      </w:r>
    </w:p>
    <w:p/>
    <w:p>
      <w:r xmlns:w="http://schemas.openxmlformats.org/wordprocessingml/2006/main">
        <w:t xml:space="preserve">2. Allah hər zaman sınaq və müsibətlərimizdən çıxış yolu göstərəcəkdir.</w:t>
      </w:r>
    </w:p>
    <w:p/>
    <w:p>
      <w:r xmlns:w="http://schemas.openxmlformats.org/wordprocessingml/2006/main">
        <w:t xml:space="preserve">1. Yaqub 1:12 - “Sınaq zamanı səbirli qalan insan nə bəxtiyardır, çünki sınaqdan çıxdıqdan sonra Allahın Onu sevənlərə vəd etdiyi həyat tacını alacaq”.</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YARADILIŞ 24:42 Mən bu gün quyunun yanına gəlib dedim: “Ya Rəbb, ağam İbrahimin Allahı!</w:t>
      </w:r>
    </w:p>
    <w:p/>
    <w:p>
      <w:r xmlns:w="http://schemas.openxmlformats.org/wordprocessingml/2006/main">
        <w:t xml:space="preserve">İshaqın nökəri İshaqa arvad tapmaq üçün səyahət etdi və səfərində Allaha uğur dilədi.</w:t>
      </w:r>
    </w:p>
    <w:p/>
    <w:p>
      <w:r xmlns:w="http://schemas.openxmlformats.org/wordprocessingml/2006/main">
        <w:t xml:space="preserve">1. Allahın Sadiqliyi: Çətin Zamanlarda Onun Vədlərinə Güvənmək</w:t>
      </w:r>
    </w:p>
    <w:p/>
    <w:p>
      <w:r xmlns:w="http://schemas.openxmlformats.org/wordprocessingml/2006/main">
        <w:t xml:space="preserve">2. Məqsədlə dua etmək: Həyat Yolunda Allahın iradəsini axtarmaq</w:t>
      </w:r>
    </w:p>
    <w:p/>
    <w:p>
      <w:r xmlns:w="http://schemas.openxmlformats.org/wordprocessingml/2006/main">
        <w:t xml:space="preserve">1. Yaradılış 24:42 - Bu gün quyunun yanına gəlib dedim: “Ya Rəbb, ağam İbrahimin Allahı, indi getdiyim yolda uğur qazansan.</w:t>
      </w:r>
    </w:p>
    <w:p/>
    <w:p>
      <w:r xmlns:w="http://schemas.openxmlformats.org/wordprocessingml/2006/main">
        <w:t xml:space="preserve">2. Filipililərə 4:6 - Heç bir şey üçün narahat olmayın, lakin hər vəziyyətdə dua və yalvarışla, minnətdarlıqla Allaha yalvarın.</w:t>
      </w:r>
    </w:p>
    <w:p/>
    <w:p>
      <w:r xmlns:w="http://schemas.openxmlformats.org/wordprocessingml/2006/main">
        <w:t xml:space="preserve">YARADILIŞ 24:43 Budur, mən su quyusunun yanında dayanıram. Və belə olacaq ki, bakirə qız su çəkmək üçün çıxanda və mən ona deyirəm: “Lütfən, mənə küpündən bir az su ver içim;</w:t>
      </w:r>
    </w:p>
    <w:p/>
    <w:p>
      <w:r xmlns:w="http://schemas.openxmlformats.org/wordprocessingml/2006/main">
        <w:t xml:space="preserve">İshaqın nökəri quyunun başında bir gənc qadının gəlib su çəkməsini gözləyir ki, ondan su istəyə bilsin.</w:t>
      </w:r>
    </w:p>
    <w:p/>
    <w:p>
      <w:r xmlns:w="http://schemas.openxmlformats.org/wordprocessingml/2006/main">
        <w:t xml:space="preserve">1. Rəhbərlik axtardığımız zaman Allah bizə lazım olan köməyi verir.</w:t>
      </w:r>
    </w:p>
    <w:p/>
    <w:p>
      <w:r xmlns:w="http://schemas.openxmlformats.org/wordprocessingml/2006/main">
        <w:t xml:space="preserve">2. İbrahimin xidmətçisi kimi biz də rastlaşdığımız insanlara mehribanlıq və qonaqpərvərlik göstərməliyik.</w:t>
      </w:r>
    </w:p>
    <w:p/>
    <w:p>
      <w:r xmlns:w="http://schemas.openxmlformats.org/wordprocessingml/2006/main">
        <w:t xml:space="preserve">1. Yaradılış 24:43</w:t>
      </w:r>
    </w:p>
    <w:p/>
    <w:p>
      <w:r xmlns:w="http://schemas.openxmlformats.org/wordprocessingml/2006/main">
        <w:t xml:space="preserve">2. Luka 10:25-37 (Yaxşı Samariyalı haqqında məsəl)</w:t>
      </w:r>
    </w:p>
    <w:p/>
    <w:p>
      <w:r xmlns:w="http://schemas.openxmlformats.org/wordprocessingml/2006/main">
        <w:t xml:space="preserve">YARADILIŞ 24:44 O mənə dedi: “Həm sən iç, mən də sənin dəvələrini çəkəcəyəm. Qoy Rəbbin ağamın oğlu üçün təyin etdiyi qadın o olsun”.</w:t>
      </w:r>
    </w:p>
    <w:p/>
    <w:p>
      <w:r xmlns:w="http://schemas.openxmlformats.org/wordprocessingml/2006/main">
        <w:t xml:space="preserve">Rivqa İbrahimin nökərinə dəvələri və özünə su verməklə kömək etməyi təklif edir və onun Allahın İshaq üçün seçdiyi qadın olduğunu deyir.</w:t>
      </w:r>
    </w:p>
    <w:p/>
    <w:p>
      <w:r xmlns:w="http://schemas.openxmlformats.org/wordprocessingml/2006/main">
        <w:t xml:space="preserve">1. Səxavət Gücü - Başqalarına kömək təklif etmək necə xeyir-dua verə bilər.</w:t>
      </w:r>
    </w:p>
    <w:p/>
    <w:p>
      <w:r xmlns:w="http://schemas.openxmlformats.org/wordprocessingml/2006/main">
        <w:t xml:space="preserve">2. Sadiq itaət - Allahın iradəsinə necə əməl etmək gözlənilməz sevinclərə səbəb ola bilər.</w:t>
      </w:r>
    </w:p>
    <w:p/>
    <w:p>
      <w:r xmlns:w="http://schemas.openxmlformats.org/wordprocessingml/2006/main">
        <w:t xml:space="preserve">1. Qalatiyalılara 6:7-10 - Aldanmayın: Allaha istehza edilmir, çünki insan nə əkirsə, onu da biçəcək. 8 Çünki öz cismi üçün əkən cismən fəsad biçəcək, Ruha əkən isə Ruhdan əbədi həyat biçəcək. 9 Yaxşılıq etməkdən yorulmayaq, çünki təslim olmasaq, vaxtında biçəcəyik. 10 Beləliklə, imkanımız olduqca hamıya, xüsusən də imanlılara yaxşılıq edək.</w:t>
      </w:r>
    </w:p>
    <w:p/>
    <w:p>
      <w:r xmlns:w="http://schemas.openxmlformats.org/wordprocessingml/2006/main">
        <w:t xml:space="preserve">2. Matthew 7:12 - Beləliklə, başqalarının sizə nə etməsini istəyirsənsə, onlara da et, çünki Qanun və Peyğəmbərlər budur.</w:t>
      </w:r>
    </w:p>
    <w:p/>
    <w:p>
      <w:r xmlns:w="http://schemas.openxmlformats.org/wordprocessingml/2006/main">
        <w:t xml:space="preserve">YARADILIŞ 24:45 Mən ürəyimdən keçən sözü bitirməmişdən əvvəl Rivqa çiynində küpü ilə çıxdı. O, quyuya düşüb su çəkdi və mən ona dedim: “İcazə verin, içim”.</w:t>
      </w:r>
    </w:p>
    <w:p/>
    <w:p>
      <w:r xmlns:w="http://schemas.openxmlformats.org/wordprocessingml/2006/main">
        <w:t xml:space="preserve">İbrahimin nökəri quyunun başında Rebekanı qarşılayır və ondan içki istəyir.</w:t>
      </w:r>
    </w:p>
    <w:p/>
    <w:p>
      <w:r xmlns:w="http://schemas.openxmlformats.org/wordprocessingml/2006/main">
        <w:t xml:space="preserve">1. Duanın Gücü: İbrahimin Duasına Necə Cavab Verildi</w:t>
      </w:r>
    </w:p>
    <w:p/>
    <w:p>
      <w:r xmlns:w="http://schemas.openxmlformats.org/wordprocessingml/2006/main">
        <w:t xml:space="preserve">2. Xidmət həyatı yaşamaq: Rebeka necə mərhəmət göstərdi</w:t>
      </w:r>
    </w:p>
    <w:p/>
    <w:p>
      <w:r xmlns:w="http://schemas.openxmlformats.org/wordprocessingml/2006/main">
        <w:t xml:space="preserve">1. Yaqub 5:16 - "Saleh insanın duası işlədiyi kimi böyük gücə malikdir".</w:t>
      </w:r>
    </w:p>
    <w:p/>
    <w:p>
      <w:r xmlns:w="http://schemas.openxmlformats.org/wordprocessingml/2006/main">
        <w:t xml:space="preserve">2. Matta 25:35-40 - "Çünki ac idim və mənə yemək verdin, susadım və mənə su verdin, qərib idim və məni qarşıladın."</w:t>
      </w:r>
    </w:p>
    <w:p/>
    <w:p>
      <w:r xmlns:w="http://schemas.openxmlformats.org/wordprocessingml/2006/main">
        <w:t xml:space="preserve">YARADILIŞ 24:46 O, tələsdi və küpünü çiynindən endirib dedi: «İç, mən də sənin dəvələrinə də su verəcəm.</w:t>
      </w:r>
    </w:p>
    <w:p/>
    <w:p>
      <w:r xmlns:w="http://schemas.openxmlformats.org/wordprocessingml/2006/main">
        <w:t xml:space="preserve">Bir qadın müsafirə küpündən içki və dəvələri üçün su təklif edir.</w:t>
      </w:r>
    </w:p>
    <w:p/>
    <w:p>
      <w:r xmlns:w="http://schemas.openxmlformats.org/wordprocessingml/2006/main">
        <w:t xml:space="preserve">1. Yaxşı əməllər: Fəaliyyətdə xeyirxahlığın gücü</w:t>
      </w:r>
    </w:p>
    <w:p/>
    <w:p>
      <w:r xmlns:w="http://schemas.openxmlformats.org/wordprocessingml/2006/main">
        <w:t xml:space="preserve">2. Qonaqpərvərlik: Qəribi qarşılamaq</w:t>
      </w:r>
    </w:p>
    <w:p/>
    <w:p>
      <w:r xmlns:w="http://schemas.openxmlformats.org/wordprocessingml/2006/main">
        <w:t xml:space="preserve">1. Matta 25:35, "Çünki mən ac idim və sən mənə yemək verdin, susadım və mənə içməli bir şey verdin"</w:t>
      </w:r>
    </w:p>
    <w:p/>
    <w:p>
      <w:r xmlns:w="http://schemas.openxmlformats.org/wordprocessingml/2006/main">
        <w:t xml:space="preserve">2. Luka 10:25-37, Yaxşı Samariyalı haqqında məsəl</w:t>
      </w:r>
    </w:p>
    <w:p/>
    <w:p>
      <w:r xmlns:w="http://schemas.openxmlformats.org/wordprocessingml/2006/main">
        <w:t xml:space="preserve">YARADILIŞ 24:47 Mən ondan soruşdum: «Sən kimin qızısan? O dedi: «Milkanın ona doğduğu Nahorun oğlu Betuelin qızıdır». Mən onun üzünə sırğa, qollarına bilərzik taxdım».</w:t>
      </w:r>
    </w:p>
    <w:p/>
    <w:p>
      <w:r xmlns:w="http://schemas.openxmlformats.org/wordprocessingml/2006/main">
        <w:t xml:space="preserve">Rivqa İbrahimin qulluqçusuna ata-anasını açıqlayır və o, ona zinət əşyaları hədiyyə edir.</w:t>
      </w:r>
    </w:p>
    <w:p/>
    <w:p>
      <w:r xmlns:w="http://schemas.openxmlformats.org/wordprocessingml/2006/main">
        <w:t xml:space="preserve">1. Yaxşı Adın Gücü: Allah bizə xeyir-dua vermək üçün şəcərəmizdən necə istifadə edir</w:t>
      </w:r>
    </w:p>
    <w:p/>
    <w:p>
      <w:r xmlns:w="http://schemas.openxmlformats.org/wordprocessingml/2006/main">
        <w:t xml:space="preserve">2. Səxavətin Dəyəri: İman ifadəsi kimi vermək</w:t>
      </w:r>
    </w:p>
    <w:p/>
    <w:p>
      <w:r xmlns:w="http://schemas.openxmlformats.org/wordprocessingml/2006/main">
        <w:t xml:space="preserve">1. Romalılara 4:13-14 - Çünki İbrahimə və onun nəslinə dünyanın varisi olacağı vədi İbrahimə və ya onun nəslinə qanun vasitəsilə deyil, imanın salehliyi ilə verilmişdir.</w:t>
      </w:r>
    </w:p>
    <w:p/>
    <w:p>
      <w:r xmlns:w="http://schemas.openxmlformats.org/wordprocessingml/2006/main">
        <w:t xml:space="preserve">14 Çünki Qanuna bağlı olanlar varis olsalar, iman puç olar, vəd isə boşa çıxar.</w:t>
      </w:r>
    </w:p>
    <w:p/>
    <w:p>
      <w:r xmlns:w="http://schemas.openxmlformats.org/wordprocessingml/2006/main">
        <w:t xml:space="preserve">2. Qalatiyalılara 3:16-18 - Vədlər İbrahimə və onun nəslinə verildi. O, “Bir çoxları kimi toxumlara da” demir. ancaq birindən, Sənin nəslin Məsihdəndir.</w:t>
      </w:r>
    </w:p>
    <w:p/>
    <w:p>
      <w:r xmlns:w="http://schemas.openxmlformats.org/wordprocessingml/2006/main">
        <w:t xml:space="preserve">17 Mən bunu deyirəm ki, Allahla əvvəllər Məsihdə təsdiq edilmiş əhd, dörd yüz otuz ildən sonra qüvvədə olan Qanun ləğv edilə bilməz ki, vəd heç bir qüvvəyə malik olmayacaq.</w:t>
      </w:r>
    </w:p>
    <w:p/>
    <w:p>
      <w:r xmlns:w="http://schemas.openxmlformats.org/wordprocessingml/2006/main">
        <w:t xml:space="preserve">18 Əgər miras Qanuna görədirsə, o, artıq vəddə deyil, Allah onu vədlə İbrahimə verdi.</w:t>
      </w:r>
    </w:p>
    <w:p/>
    <w:p>
      <w:r xmlns:w="http://schemas.openxmlformats.org/wordprocessingml/2006/main">
        <w:t xml:space="preserve">YARADILIŞ 24:48 Başımı aşağı salıb Rəbbə səcdə etdim və ağam İbrahimin Allahı Rəbbə həmd etdim.</w:t>
      </w:r>
    </w:p>
    <w:p/>
    <w:p>
      <w:r xmlns:w="http://schemas.openxmlformats.org/wordprocessingml/2006/main">
        <w:t xml:space="preserve">Yaradılış kitabından bu parça İbrahimin nökərinin İbrahimin arzusunu yerinə yetirmək üçün onu doğru yola yönəltdiyinə görə baş əyib Rəbbə ibadət etdiyi anı təsvir edir.</w:t>
      </w:r>
    </w:p>
    <w:p/>
    <w:p>
      <w:r xmlns:w="http://schemas.openxmlformats.org/wordprocessingml/2006/main">
        <w:t xml:space="preserve">1. Əgər Ona təvəkkül edib itaət etsək, Allah bizi həmişə doğru yola yönəldər.</w:t>
      </w:r>
    </w:p>
    <w:p/>
    <w:p>
      <w:r xmlns:w="http://schemas.openxmlformats.org/wordprocessingml/2006/main">
        <w:t xml:space="preserve">2. Allah həyatımıza gətirdiyi yaxşılıqlara görə ibadətimizə və tərifimizə layiqdir.</w:t>
      </w:r>
    </w:p>
    <w:p/>
    <w:p>
      <w:r xmlns:w="http://schemas.openxmlformats.org/wordprocessingml/2006/main">
        <w:t xml:space="preserve">1. Məzmur 18:30 - Allaha gəlincə, Onun yolu kamildir: Rəbbin sözü sınanır: Ona güvənənlərin hamısı üçün zəlildir.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YARADILIŞ 24:49 Əgər ağamla yaxşı və səmimi davranırsınızsa, mənə deyin, yoxsa, mənə deyin. ki, mən sağa və ya sola dönüm.</w:t>
      </w:r>
    </w:p>
    <w:p/>
    <w:p>
      <w:r xmlns:w="http://schemas.openxmlformats.org/wordprocessingml/2006/main">
        <w:t xml:space="preserve">İbrahimin xidmətçisi Lavan və Betuelin İshaq üçün evlilik təklifini qəbul edib-etməyəcəyini öyrənməyə çalışır.</w:t>
      </w:r>
    </w:p>
    <w:p/>
    <w:p>
      <w:r xmlns:w="http://schemas.openxmlformats.org/wordprocessingml/2006/main">
        <w:t xml:space="preserve">1. Allahın sədaqəti heç gözləmədiyimiz vaxtlarda belə, Onun bizə ruzi verməsində görünür.</w:t>
      </w:r>
    </w:p>
    <w:p/>
    <w:p>
      <w:r xmlns:w="http://schemas.openxmlformats.org/wordprocessingml/2006/main">
        <w:t xml:space="preserve">2. Nəticəsindən asılı olmayaraq, biz həmişə Allahın iradəsinə güvənməyə hazır olmalıyıq.</w:t>
      </w:r>
    </w:p>
    <w:p/>
    <w:p>
      <w:r xmlns:w="http://schemas.openxmlformats.org/wordprocessingml/2006/main">
        <w:t xml:space="preserve">1.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YARADILIŞ 24:50 Lavan və Betuel cavab verib dedilər: «Bu, Rəbbdəndir, biz sənə pis və ya yaxşı danışa bilmərik».</w:t>
      </w:r>
    </w:p>
    <w:p/>
    <w:p>
      <w:r xmlns:w="http://schemas.openxmlformats.org/wordprocessingml/2006/main">
        <w:t xml:space="preserve">Lavan və Betuel etiraf edirlər ki, Rəbb vəziyyətə nəzarət edir.</w:t>
      </w:r>
    </w:p>
    <w:p/>
    <w:p>
      <w:r xmlns:w="http://schemas.openxmlformats.org/wordprocessingml/2006/main">
        <w:t xml:space="preserve">1: Ən çətin anlarda belə Allah həmişə nəzarətdədir.</w:t>
      </w:r>
    </w:p>
    <w:p/>
    <w:p>
      <w:r xmlns:w="http://schemas.openxmlformats.org/wordprocessingml/2006/main">
        <w:t xml:space="preserve">2: Həyatımız üçün Allahın planını başa düşə bilməsək də, ona etibar etməliyik.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8:28 - Biz bilirik ki, Allah hər şeydə Onu sevənlərin, Onun məqsədinə görə çağırılanların xeyirinə işləyir.</w:t>
      </w:r>
    </w:p>
    <w:p/>
    <w:p>
      <w:r xmlns:w="http://schemas.openxmlformats.org/wordprocessingml/2006/main">
        <w:t xml:space="preserve">YARADILIŞ 24:51 Budur, Ribeka qarşındadır, onu götür və get, Rəbbin dediyi kimi, ağasının oğlunun arvadı olsun.</w:t>
      </w:r>
    </w:p>
    <w:p/>
    <w:p>
      <w:r xmlns:w="http://schemas.openxmlformats.org/wordprocessingml/2006/main">
        <w:t xml:space="preserve">Rebekanı Allah İshaqın arvadı olaraq seçdi.</w:t>
      </w:r>
    </w:p>
    <w:p/>
    <w:p>
      <w:r xmlns:w="http://schemas.openxmlformats.org/wordprocessingml/2006/main">
        <w:t xml:space="preserve">1. Allahın öz xalqının həyatında hökmranlığı</w:t>
      </w:r>
    </w:p>
    <w:p/>
    <w:p>
      <w:r xmlns:w="http://schemas.openxmlformats.org/wordprocessingml/2006/main">
        <w:t xml:space="preserve">2. Allahın vədlərinin gücü</w:t>
      </w:r>
    </w:p>
    <w:p/>
    <w:p>
      <w:r xmlns:w="http://schemas.openxmlformats.org/wordprocessingml/2006/main">
        <w:t xml:space="preserve">1. Məzmur 33:11 - Rəbbin nəsihəti əbədidir, Ürəyinin fikirləri bütün nəsillərə çatır.</w:t>
      </w:r>
    </w:p>
    <w:p/>
    <w:p>
      <w:r xmlns:w="http://schemas.openxmlformats.org/wordprocessingml/2006/main">
        <w:t xml:space="preserve">2. Yeşaya 46:10-11 - Başlanğıcdan və hələ edilməmiş şeyləri əvvəldən elan edərək, "məsləhətim qüvvədə qalacaq və mən bütün zövqümü əsirgəməyəcəyəm: Şərqdən qarınqulu bir quş çağırıram" , Uzaq ölkədən olan məsləhətimi yerinə yetirən adam: Bəli, mən bunu söylədim, mən də yerinə yetirəcəyəm; Mən bunu məqsəd qoymuşam, mən də edəcəm.</w:t>
      </w:r>
    </w:p>
    <w:p/>
    <w:p>
      <w:r xmlns:w="http://schemas.openxmlformats.org/wordprocessingml/2006/main">
        <w:t xml:space="preserve">YARADILIŞ 24:52 İbrahimin nökəri onların sözlərini eşidəndə yerə səcdə edərək Rəbbə səcdə etdi.</w:t>
      </w:r>
    </w:p>
    <w:p/>
    <w:p>
      <w:r xmlns:w="http://schemas.openxmlformats.org/wordprocessingml/2006/main">
        <w:t xml:space="preserve">İbrahimin qulu xalqın sözlərini eşidən kimi Rəbbə səcdə etdi.</w:t>
      </w:r>
    </w:p>
    <w:p/>
    <w:p>
      <w:r xmlns:w="http://schemas.openxmlformats.org/wordprocessingml/2006/main">
        <w:t xml:space="preserve">1. Bütün hallarda Rəbbə ibadət edin.</w:t>
      </w:r>
    </w:p>
    <w:p/>
    <w:p>
      <w:r xmlns:w="http://schemas.openxmlformats.org/wordprocessingml/2006/main">
        <w:t xml:space="preserve">2. İnancınızı əməllərinizlə nümayiş etdirin.</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YARADILIŞ 24:53 Qul gümüşdən, qızıldan ləl-cəvahirat və paltar çıxarıb Rivqaya verdi, həmçinin onun qardaşına və anasına qiymətli şeylər verdi.</w:t>
      </w:r>
    </w:p>
    <w:p/>
    <w:p>
      <w:r xmlns:w="http://schemas.openxmlformats.org/wordprocessingml/2006/main">
        <w:t xml:space="preserve">İbrahimin qulu qardaşı Rivqaya və anasına qızıl, gümüş və paltar hədiyyə etdi.</w:t>
      </w:r>
    </w:p>
    <w:p/>
    <w:p>
      <w:r xmlns:w="http://schemas.openxmlformats.org/wordprocessingml/2006/main">
        <w:t xml:space="preserve">1. Səxavət: Vermə Gücü (Luka 6:38)</w:t>
      </w:r>
    </w:p>
    <w:p/>
    <w:p>
      <w:r xmlns:w="http://schemas.openxmlformats.org/wordprocessingml/2006/main">
        <w:t xml:space="preserve">2. Qurban: Rəbbin gözündə doğru olanı etmək (Yaradılış 22:2-3)</w:t>
      </w:r>
    </w:p>
    <w:p/>
    <w:p>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Yaradılış 22:2-3 - "O dedi: "İshaqı sevdiyin yeganə oğlun olan oğlunu götür və Moriya bölgəsinə get. Onu orada, sənə göstərəcəyim bir dağda yandırma qurbanı olaraq təqdim et.</w:t>
      </w:r>
    </w:p>
    <w:p/>
    <w:p>
      <w:r xmlns:w="http://schemas.openxmlformats.org/wordprocessingml/2006/main">
        <w:t xml:space="preserve">YARADILIŞ 24:54 O və onunla olan adamlar yeyib-içdi və bütün gecəni orada qaldı. Səhər qalxdılar və o dedi: «Məni ağamın yanına göndər».</w:t>
      </w:r>
    </w:p>
    <w:p/>
    <w:p>
      <w:r xmlns:w="http://schemas.openxmlformats.org/wordprocessingml/2006/main">
        <w:t xml:space="preserve">İbrahimin xidmətçisi Rivqanın ailəsinə baş çəkir və ondan İshaqla evlənməsini xahiş edir; qəbul edib yeməklə qeyd edirlər.</w:t>
      </w:r>
    </w:p>
    <w:p/>
    <w:p>
      <w:r xmlns:w="http://schemas.openxmlformats.org/wordprocessingml/2006/main">
        <w:t xml:space="preserve">1. İbrahimin Allahın Planına İnamının Gücü</w:t>
      </w:r>
    </w:p>
    <w:p/>
    <w:p>
      <w:r xmlns:w="http://schemas.openxmlformats.org/wordprocessingml/2006/main">
        <w:t xml:space="preserve">2. Allahın iradəsinə tabe olmağın əhəmiyyəti</w:t>
      </w:r>
    </w:p>
    <w:p/>
    <w:p>
      <w:r xmlns:w="http://schemas.openxmlformats.org/wordprocessingml/2006/main">
        <w:t xml:space="preserve">1. İbranilərə 11:8-12 - İbrahim miras olaraq alacağı yerə getməyə çağırılanda iman sayəsində itaət etdi. Və hara getdiyini bilmədən çölə çıxdı.</w:t>
      </w:r>
    </w:p>
    <w:p/>
    <w:p>
      <w:r xmlns:w="http://schemas.openxmlformats.org/wordprocessingml/2006/main">
        <w:t xml:space="preserve">9 O, imanla vəd edilmiş ölkədə, yad ölkədə yaşadığı kimi, onunla eyni vədin varisləri olan İshaq və Yaqubla birlikdə çadırlarda məskunlaşdı.</w:t>
      </w:r>
    </w:p>
    <w:p/>
    <w:p>
      <w:r xmlns:w="http://schemas.openxmlformats.org/wordprocessingml/2006/main">
        <w:t xml:space="preserve">10 Çünki o, təməlləri olan, qurucusu və yaradıcısı Allah olan şəhəri gözləyirdi.</w:t>
      </w:r>
    </w:p>
    <w:p/>
    <w:p>
      <w:r xmlns:w="http://schemas.openxmlformats.org/wordprocessingml/2006/main">
        <w:t xml:space="preserve">2. Romalılara 8:28- Və biz bilirik ki, hər şey Allahı sevənlərə, Onun məqsədinə görə çağırılanlara yaxşılıq üçün işləyir.</w:t>
      </w:r>
    </w:p>
    <w:p/>
    <w:p>
      <w:r xmlns:w="http://schemas.openxmlformats.org/wordprocessingml/2006/main">
        <w:t xml:space="preserve">YARADILIŞ 24:55 Qardaşı ilə anası dedilər: «Qoy qız ən azı on gün bizimlə qalsın. bundan sonra gedəcək.</w:t>
      </w:r>
    </w:p>
    <w:p/>
    <w:p>
      <w:r xmlns:w="http://schemas.openxmlformats.org/wordprocessingml/2006/main">
        <w:t xml:space="preserve">Rebekanın qardaşı və anası onun səyahətə çıxmazdan əvvəl ən azı on gün onlarla qalmasına razılaşırlar.</w:t>
      </w:r>
    </w:p>
    <w:p/>
    <w:p>
      <w:r xmlns:w="http://schemas.openxmlformats.org/wordprocessingml/2006/main">
        <w:t xml:space="preserve">1. "Allahın vaxtı: Gözləmədə səbri qəbul etmək"</w:t>
      </w:r>
    </w:p>
    <w:p/>
    <w:p>
      <w:r xmlns:w="http://schemas.openxmlformats.org/wordprocessingml/2006/main">
        <w:t xml:space="preserve">2. "Münasibətlərin Gücü: Ailə vasitəsilə xeyir-dua"</w:t>
      </w:r>
    </w:p>
    <w:p/>
    <w:p>
      <w:r xmlns:w="http://schemas.openxmlformats.org/wordprocessingml/2006/main">
        <w:t xml:space="preserve">1. Məzmur 27:14 - "Rəbbi gözləyin; güclü olun və ürəyiniz cəsarətli olsun; Rəbbi gözləyin!"</w:t>
      </w:r>
    </w:p>
    <w:p/>
    <w:p>
      <w:r xmlns:w="http://schemas.openxmlformats.org/wordprocessingml/2006/main">
        <w:t xml:space="preserve">2. Romalılara 12:12 - "Ümidlə sevinin, sıxıntıda səbirli olun, duada sabit olun".</w:t>
      </w:r>
    </w:p>
    <w:p/>
    <w:p>
      <w:r xmlns:w="http://schemas.openxmlformats.org/wordprocessingml/2006/main">
        <w:t xml:space="preserve">YARADILIŞ 24:56 O, onlara dedi: «Mənə mane olmayın, çünki Rəbb mənim yolumu açdı. məni yola sal ki, ağamın yanına gedim.</w:t>
      </w:r>
    </w:p>
    <w:p/>
    <w:p>
      <w:r xmlns:w="http://schemas.openxmlformats.org/wordprocessingml/2006/main">
        <w:t xml:space="preserve">İbrahimin nökəri qohumlarından xahiş etdi ki, Rəbb ona xeyir-dua verdiyi üçün onun səyahətinə mane olmasın.</w:t>
      </w:r>
    </w:p>
    <w:p/>
    <w:p>
      <w:r xmlns:w="http://schemas.openxmlformats.org/wordprocessingml/2006/main">
        <w:t xml:space="preserve">1. “Rəbbin firavanlığında nemət kimi yaşamaq”</w:t>
      </w:r>
    </w:p>
    <w:p/>
    <w:p>
      <w:r xmlns:w="http://schemas.openxmlformats.org/wordprocessingml/2006/main">
        <w:t xml:space="preserve">2. "Allahın uğura aparan yolu"</w:t>
      </w:r>
    </w:p>
    <w:p/>
    <w:p>
      <w:r xmlns:w="http://schemas.openxmlformats.org/wordprocessingml/2006/main">
        <w:t xml:space="preserve">1. “Bütün ürəyinlə Rəbbə güvən və öz idrakına söykənmə, bütün yollarında Onu tanı, O sənin yollarını istiqamətləndirər” (Süleymanın məsəlləri 3:5-6).</w:t>
      </w:r>
    </w:p>
    <w:p/>
    <w:p>
      <w:r xmlns:w="http://schemas.openxmlformats.org/wordprocessingml/2006/main">
        <w:t xml:space="preserve">2. “Yolunu Rəbbə tapşır, Ona da güvən, O, həyata keçirər” (Məzmur 37:5).</w:t>
      </w:r>
    </w:p>
    <w:p/>
    <w:p>
      <w:r xmlns:w="http://schemas.openxmlformats.org/wordprocessingml/2006/main">
        <w:t xml:space="preserve">YARADILIŞ 24:57 Onlar dedilər: «Qızı çağırıb onun ağzından soruşacağıq».</w:t>
      </w:r>
    </w:p>
    <w:p/>
    <w:p>
      <w:r xmlns:w="http://schemas.openxmlformats.org/wordprocessingml/2006/main">
        <w:t xml:space="preserve">İbrahimin nökərinin ailəsi Rivqanın ailəsindən soruşdu ki, onun fikrini öyrənmək üçün onunla danışa bilsinlər.</w:t>
      </w:r>
    </w:p>
    <w:p/>
    <w:p>
      <w:r xmlns:w="http://schemas.openxmlformats.org/wordprocessingml/2006/main">
        <w:t xml:space="preserve">1. Allah istəyir ki, qərar qəbul etməzdən əvvəl müdrik məsləhət axtaraq.</w:t>
      </w:r>
    </w:p>
    <w:p/>
    <w:p>
      <w:r xmlns:w="http://schemas.openxmlformats.org/wordprocessingml/2006/main">
        <w:t xml:space="preserve">2. Gənc nəslin səsinə qulaq asmağın vacibliyi.</w:t>
      </w:r>
    </w:p>
    <w:p/>
    <w:p>
      <w:r xmlns:w="http://schemas.openxmlformats.org/wordprocessingml/2006/main">
        <w:t xml:space="preserve">1. Süleymanın məsəlləri 15:22 - Məsləhətsiz niyyətlər məyus olar, lakin çoxlu məsləhətçilərin içində möhkəm olarlar.</w:t>
      </w:r>
    </w:p>
    <w:p/>
    <w:p>
      <w:r xmlns:w="http://schemas.openxmlformats.org/wordprocessingml/2006/main">
        <w:t xml:space="preserve">2. Məzmur 32:8 - Səni öyrədəcəyəm, getdiyin yolu öyrədəcəyəm, Gözümlə sənə rəhbərlik edəcəyəm.</w:t>
      </w:r>
    </w:p>
    <w:p/>
    <w:p>
      <w:r xmlns:w="http://schemas.openxmlformats.org/wordprocessingml/2006/main">
        <w:t xml:space="preserve">YARADILIŞ 24:58 Onlar Ribekanı çağırıb ona dedilər: «Bu adamla gedəcəksən? Və dedi ki, gedəcəm.</w:t>
      </w:r>
    </w:p>
    <w:p/>
    <w:p>
      <w:r xmlns:w="http://schemas.openxmlformats.org/wordprocessingml/2006/main">
        <w:t xml:space="preserve">Rebekanın Rəbbin iradəsinə fədakar sadiqliyi.</w:t>
      </w:r>
    </w:p>
    <w:p/>
    <w:p>
      <w:r xmlns:w="http://schemas.openxmlformats.org/wordprocessingml/2006/main">
        <w:t xml:space="preserve">1. İman addımını atmaq - Rivqanın naməlumlara baxmayaraq, Rəbbə xidmət etmək öhdəliyi.</w:t>
      </w:r>
    </w:p>
    <w:p/>
    <w:p>
      <w:r xmlns:w="http://schemas.openxmlformats.org/wordprocessingml/2006/main">
        <w:t xml:space="preserve">2. Allahın planı üçün qurban vermək - Rebekanın Rəbbin missiyası üçün ailəsini tərk etməyə hazır olması.</w:t>
      </w:r>
    </w:p>
    <w:p/>
    <w:p>
      <w:r xmlns:w="http://schemas.openxmlformats.org/wordprocessingml/2006/main">
        <w:t xml:space="preserve">1. Matta 16:24-25 - Kim Mənim şagirdim olmaq istəyirsə, özünü inkar etməli və çarmıxını götürüb Mənim ardımca getməlidir.</w:t>
      </w:r>
    </w:p>
    <w:p/>
    <w:p>
      <w:r xmlns:w="http://schemas.openxmlformats.org/wordprocessingml/2006/main">
        <w:t xml:space="preserve">2. 1 Şamuel 3:4-9 - Rəbb Şamueli məbəddə Ona xidmət etməyə çağırır.</w:t>
      </w:r>
    </w:p>
    <w:p/>
    <w:p>
      <w:r xmlns:w="http://schemas.openxmlformats.org/wordprocessingml/2006/main">
        <w:t xml:space="preserve">YARADILIŞ 24:59 Onlar bacıları Ribekanı, onun dayəsini, İbrahimin nökərini və adamlarını yola saldılar.</w:t>
      </w:r>
    </w:p>
    <w:p/>
    <w:p>
      <w:r xmlns:w="http://schemas.openxmlformats.org/wordprocessingml/2006/main">
        <w:t xml:space="preserve">İbrahimin qulu və adamları İbrahimin qardaşı qızı Ribekanı və onun dayəsini yola saldılar.</w:t>
      </w:r>
    </w:p>
    <w:p/>
    <w:p>
      <w:r xmlns:w="http://schemas.openxmlformats.org/wordprocessingml/2006/main">
        <w:t xml:space="preserve">1. İtaətin dəyəri: İbrahimin qulu İbrahimə itaət etdi və İbrahimin əmr etdiyi kimi Rivqanı yola saldı.</w:t>
      </w:r>
    </w:p>
    <w:p/>
    <w:p>
      <w:r xmlns:w="http://schemas.openxmlformats.org/wordprocessingml/2006/main">
        <w:t xml:space="preserve">2. Ailənin Gücü: İbrahim ailənin gücünü göstərərək qardaşı qızını sevgi və mehribanlıqla yola saldı.</w:t>
      </w:r>
    </w:p>
    <w:p/>
    <w:p>
      <w:r xmlns:w="http://schemas.openxmlformats.org/wordprocessingml/2006/main">
        <w:t xml:space="preserve">1. Yaradılış 24:10 - Qul ağasının dəvələrindən on dəvə götürüb yola düşdü. Çünki ağasının bütün malı onun əlində idi və o, qalxıb Mesopotamiyaya, Nahor şəhərinə getdi.</w:t>
      </w:r>
    </w:p>
    <w:p/>
    <w:p>
      <w:r xmlns:w="http://schemas.openxmlformats.org/wordprocessingml/2006/main">
        <w:t xml:space="preserve">2. Yaradılış 24:58 - Onlar Rebekanı çağırıb ona dedilər: «Bu adamla gedəcəksən? O da dedi ki, gedəcəm.</w:t>
      </w:r>
    </w:p>
    <w:p/>
    <w:p>
      <w:r xmlns:w="http://schemas.openxmlformats.org/wordprocessingml/2006/main">
        <w:t xml:space="preserve">YARADILIŞ 24:60 Onlar Ribekaya xeyir-dua verib ona dedilər: «Sən bizim bacımızsan, milyonlarla insanın anası ol və qoy sənin nəslin onlara nifrət edənlərin qapısına sahib olsun».</w:t>
      </w:r>
    </w:p>
    <w:p/>
    <w:p>
      <w:r xmlns:w="http://schemas.openxmlformats.org/wordprocessingml/2006/main">
        <w:t xml:space="preserve">Rivqa xeyir-dua aldı və dedi ki, onun nəsli çoxalacaq və düşmənlərinə sahib olacaq.</w:t>
      </w:r>
    </w:p>
    <w:p/>
    <w:p>
      <w:r xmlns:w="http://schemas.openxmlformats.org/wordprocessingml/2006/main">
        <w:t xml:space="preserve">1. Nemətin Gücü: Allah bizim hədiyyələrimizi necə çoxaltmağa qadirdir</w:t>
      </w:r>
    </w:p>
    <w:p/>
    <w:p>
      <w:r xmlns:w="http://schemas.openxmlformats.org/wordprocessingml/2006/main">
        <w:t xml:space="preserve">2. Çətinliyə qalib gəlmək: Düşmənlərimiz üzərində qələbə çalmaqda Allah bizə necə kömək edə bilər</w:t>
      </w:r>
    </w:p>
    <w:p/>
    <w:p>
      <w:r xmlns:w="http://schemas.openxmlformats.org/wordprocessingml/2006/main">
        <w:t xml:space="preserve">1. Yaradılış 22:17 - "Sənə xeyir-dua verəcəyəm və nəslini göydəki ulduzlar və dəniz sahilindəki qum qədər çoxaldacağam"</w:t>
      </w:r>
    </w:p>
    <w:p/>
    <w:p>
      <w:r xmlns:w="http://schemas.openxmlformats.org/wordprocessingml/2006/main">
        <w:t xml:space="preserve">2. Luka 18:27 - İsa dedi: "İnsan üçün qeyri-mümkün olan Allahla mümkündür".</w:t>
      </w:r>
    </w:p>
    <w:p/>
    <w:p>
      <w:r xmlns:w="http://schemas.openxmlformats.org/wordprocessingml/2006/main">
        <w:t xml:space="preserve">YARADILIŞ 24:61 Rivqa qızları ilə birlikdə dəvələrə minib adamın ardınca getdilər. Qul Ribekanı götürüb getdi.</w:t>
      </w:r>
    </w:p>
    <w:p/>
    <w:p>
      <w:r xmlns:w="http://schemas.openxmlformats.org/wordprocessingml/2006/main">
        <w:t xml:space="preserve">Ribeka və onun kənizləri dəvələrdə adamın arxasınca getdilər və nökər Ribekanı özü ilə apardı.</w:t>
      </w:r>
    </w:p>
    <w:p/>
    <w:p>
      <w:r xmlns:w="http://schemas.openxmlformats.org/wordprocessingml/2006/main">
        <w:t xml:space="preserve">1. İmanda böyümək: Aydın olmayanda belə Allahın iradəsinə tabe olmağı öyrənmək</w:t>
      </w:r>
    </w:p>
    <w:p/>
    <w:p>
      <w:r xmlns:w="http://schemas.openxmlformats.org/wordprocessingml/2006/main">
        <w:t xml:space="preserve">2. Allahın mühafizəsi: çətin vəziyyətlərdə belə Allahın planına güvənmək</w:t>
      </w:r>
    </w:p>
    <w:p/>
    <w:p>
      <w:r xmlns:w="http://schemas.openxmlformats.org/wordprocessingml/2006/main">
        <w:t xml:space="preserve">1. Yaradılış 24:61 - Rivqa və qızları qalxdılar və dəvələrə minib adamın ardınca getdilər. Qul Ribekanı götürüb getdi.</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YARADILIŞ 24:62 İshaq Lahairoi quyusunun yolundan gəldi. çünki o, cənub ölkəsində yaşayırdı.</w:t>
      </w:r>
    </w:p>
    <w:p/>
    <w:p>
      <w:r xmlns:w="http://schemas.openxmlformats.org/wordprocessingml/2006/main">
        <w:t xml:space="preserve">İshaq Lahairoi quyusundan qayıdıb ölkənin cənub hissəsində məskunlaşdı.</w:t>
      </w:r>
    </w:p>
    <w:p/>
    <w:p>
      <w:r xmlns:w="http://schemas.openxmlformats.org/wordprocessingml/2006/main">
        <w:t xml:space="preserve">1. İman səyahəti: İshaqın vəd edilmiş diyara qayıdışı</w:t>
      </w:r>
    </w:p>
    <w:p/>
    <w:p>
      <w:r xmlns:w="http://schemas.openxmlformats.org/wordprocessingml/2006/main">
        <w:t xml:space="preserve">2. Gözlənilməz yerlərdə rahatlıq tapmaq: İshaqın Cənubi Ölkədə Möhkəmliyi</w:t>
      </w:r>
    </w:p>
    <w:p/>
    <w:p>
      <w:r xmlns:w="http://schemas.openxmlformats.org/wordprocessingml/2006/main">
        <w:t xml:space="preserve">1. Romalılara 8:28 Biz bilirik ki, hər şey Allahı sevənlərə, Onun niyyətinə görə çağırılanlara xeyir gətirir.</w:t>
      </w:r>
    </w:p>
    <w:p/>
    <w:p>
      <w:r xmlns:w="http://schemas.openxmlformats.org/wordprocessingml/2006/main">
        <w:t xml:space="preserve">2. Yaradılış 12:1-3 Rəbb İbrama dedi: “Öz yurdundan, ailəndən və ata evindən get, sənə göstərəcəyim torpağa get. Mən sizi böyük bir millət edəcəyəm; Sənə xeyir-dua verəcəyəm, adını ucaldacağam; və sən xeyir-dua olacaqsan. Sənə xeyir-dua verənə xeyir-dua verəcəyəm, səni söyənə lənət edəcəyəm; yer üzünün bütün nəsilləri sizdə xeyir-dua alacaq.</w:t>
      </w:r>
    </w:p>
    <w:p/>
    <w:p>
      <w:r xmlns:w="http://schemas.openxmlformats.org/wordprocessingml/2006/main">
        <w:t xml:space="preserve">YARADILIŞ 24:63 İshaq axşam vaxtı çöldə düşünmək üçün çıxdı və başını qaldırıb gördü ki, dəvələr gəlir.</w:t>
      </w:r>
    </w:p>
    <w:p/>
    <w:p>
      <w:r xmlns:w="http://schemas.openxmlformats.org/wordprocessingml/2006/main">
        <w:t xml:space="preserve">İshaq gələcək gəlini Rivqanın dəvələrinin gəldiyini gördü.</w:t>
      </w:r>
    </w:p>
    <w:p/>
    <w:p>
      <w:r xmlns:w="http://schemas.openxmlformats.org/wordprocessingml/2006/main">
        <w:t xml:space="preserve">1. Səbrin Gücü: Allahın Mükəmməl Zamanını Gözləmək</w:t>
      </w:r>
    </w:p>
    <w:p/>
    <w:p>
      <w:r xmlns:w="http://schemas.openxmlformats.org/wordprocessingml/2006/main">
        <w:t xml:space="preserve">2. Aşkardan kənarda görmək: Allahın ruzisini tanımaq</w:t>
      </w:r>
    </w:p>
    <w:p/>
    <w:p>
      <w:r xmlns:w="http://schemas.openxmlformats.org/wordprocessingml/2006/main">
        <w:t xml:space="preserve">1. İbranilərə 11:10-12, "Çünki o, bünövrəsi olan, qurucusu və yaradıcısı Allah olan bir şəhər axtarırdı. Sara özü də iman sayəsində uşaq sahibi olmaq üçün güc aldı və yetkinlik yaşına çatanda uşaq dünyaya gətirdi. Çünki o, vəd verəni sadiq hesab etdi. Buna görə də orada bir nəfərdən və ölü kimi, göydəki ulduzlar qədər və dəniz kənarında olan saysız-hesabsız qum kimi çoxlu doğuldu».</w:t>
      </w:r>
    </w:p>
    <w:p/>
    <w:p>
      <w:r xmlns:w="http://schemas.openxmlformats.org/wordprocessingml/2006/main">
        <w:t xml:space="preserve">2. Məzmur 27:14, “Rəbbi gözləyin, cəsarətli olun, O, ürəyinizi gücləndirəcək.</w:t>
      </w:r>
    </w:p>
    <w:p/>
    <w:p>
      <w:r xmlns:w="http://schemas.openxmlformats.org/wordprocessingml/2006/main">
        <w:t xml:space="preserve">YARADILIŞ 24:64 Ribeka gözlərini qaldırdı və İshaqı görəndə dəvədən düşdü.</w:t>
      </w:r>
    </w:p>
    <w:p/>
    <w:p>
      <w:r xmlns:w="http://schemas.openxmlformats.org/wordprocessingml/2006/main">
        <w:t xml:space="preserve">Rivqa İshaqla görüşür və sevinclə dolur.</w:t>
      </w:r>
    </w:p>
    <w:p/>
    <w:p>
      <w:r xmlns:w="http://schemas.openxmlformats.org/wordprocessingml/2006/main">
        <w:t xml:space="preserve">1. Gözlənilməz Yerlərdə Sevinc tapmaq</w:t>
      </w:r>
    </w:p>
    <w:p/>
    <w:p>
      <w:r xmlns:w="http://schemas.openxmlformats.org/wordprocessingml/2006/main">
        <w:t xml:space="preserve">2. Rəbbin vaxtı ilə sevinmək</w:t>
      </w:r>
    </w:p>
    <w:p/>
    <w:p>
      <w:r xmlns:w="http://schemas.openxmlformats.org/wordprocessingml/2006/main">
        <w:t xml:space="preserve">1. Məzmur 118:24 - Bu, Rəbbin yaratdığı gündür; gəlin sevinək və buna sevinək.</w:t>
      </w:r>
    </w:p>
    <w:p/>
    <w:p>
      <w:r xmlns:w="http://schemas.openxmlformats.org/wordprocessingml/2006/main">
        <w:t xml:space="preserve">2. Həvarilərin işləri 16:25-26 - Gecə yarısı Paul və Sila dua edib Allaha həmd oxudular və məhbuslar onları eşitdi. Birdən güclü zəlzələ oldu ki, həbsxananın bünövrəsi sarsıldı və dərhal bütün qapılar açıldı və hər kəsin bağları açıldı.</w:t>
      </w:r>
    </w:p>
    <w:p/>
    <w:p>
      <w:r xmlns:w="http://schemas.openxmlformats.org/wordprocessingml/2006/main">
        <w:t xml:space="preserve">YARADILIŞ 24:65 Çünki o nökərə dedi: «Bizi qarşılamaq üçün çöldə gəzən bu hansı adamdır? Nökər dedi: “Bu, mənim ağamdır, ona görə də pərdəni götürüb örtündü.</w:t>
      </w:r>
    </w:p>
    <w:p/>
    <w:p>
      <w:r xmlns:w="http://schemas.openxmlformats.org/wordprocessingml/2006/main">
        <w:t xml:space="preserve">Rebekkanı İshaqla o qədər aparmışdılar ki, çadra ilə örtülmüşdü.</w:t>
      </w:r>
    </w:p>
    <w:p/>
    <w:p>
      <w:r xmlns:w="http://schemas.openxmlformats.org/wordprocessingml/2006/main">
        <w:t xml:space="preserve">1. Sevginin Gücü: Rebekkanın İshaqa olan sevgisi Onu necə dəyişdirdi</w:t>
      </w:r>
    </w:p>
    <w:p/>
    <w:p>
      <w:r xmlns:w="http://schemas.openxmlformats.org/wordprocessingml/2006/main">
        <w:t xml:space="preserve">2. İtaətkarlığın xeyir-duası: Rebekkanın itaətkarlığı ona necə sevinc bəxş etdi</w:t>
      </w:r>
    </w:p>
    <w:p/>
    <w:p>
      <w:r xmlns:w="http://schemas.openxmlformats.org/wordprocessingml/2006/main">
        <w:t xml:space="preserve">1. Süleymanın nəğməsi 2:10-13 - Sevgilim danışır və mənə deyir: Qalx, məhəbbətim, gözəlim, get get, çünki qış keçdi; yağış bitdi və getdi. Yer üzündə çiçəklər görünür, nəğmə vaxtı gəldi, tısbağanın səsi eşidilir torpağımızda.</w:t>
      </w:r>
    </w:p>
    <w:p/>
    <w:p>
      <w:r xmlns:w="http://schemas.openxmlformats.org/wordprocessingml/2006/main">
        <w:t xml:space="preserve">2. Süleymanın məsəlləri 31:25 - Qüvvət və ləyaqət onun paltarıdır və gələcək zamanda gülür.</w:t>
      </w:r>
    </w:p>
    <w:p/>
    <w:p>
      <w:r xmlns:w="http://schemas.openxmlformats.org/wordprocessingml/2006/main">
        <w:t xml:space="preserve">YARADILIŞ 24:66 Qul etdiyi hər şeyi İshaqa danışdı.</w:t>
      </w:r>
    </w:p>
    <w:p/>
    <w:p>
      <w:r xmlns:w="http://schemas.openxmlformats.org/wordprocessingml/2006/main">
        <w:t xml:space="preserve">Nökər etdiyi bütün işləri İshaqa bildirdi.</w:t>
      </w:r>
    </w:p>
    <w:p/>
    <w:p>
      <w:r xmlns:w="http://schemas.openxmlformats.org/wordprocessingml/2006/main">
        <w:t xml:space="preserve">1: Allahın sədaqəti bütün həyatımızda aydın görünür.</w:t>
      </w:r>
    </w:p>
    <w:p/>
    <w:p>
      <w:r xmlns:w="http://schemas.openxmlformats.org/wordprocessingml/2006/main">
        <w:t xml:space="preserve">2: Biz hətta ən çətin anlarda da Allaha güvənə bilərik.</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YARADILIŞ 24:67 İshaq onu anası Saranın çadırına gətirdi və Ribekanı götürdü və o, onun arvadı oldu. və onu sevdi və İshaq anasının ölümündən sonra təsəlli tapdı.</w:t>
      </w:r>
    </w:p>
    <w:p/>
    <w:p>
      <w:r xmlns:w="http://schemas.openxmlformats.org/wordprocessingml/2006/main">
        <w:t xml:space="preserve">İshaq Rebekanı anası Saranın çadırına gətirir və onlar evlənirlər. Saranın ölümündən sonra Rebeka İshaqı təsəlli edir.</w:t>
      </w:r>
    </w:p>
    <w:p/>
    <w:p>
      <w:r xmlns:w="http://schemas.openxmlformats.org/wordprocessingml/2006/main">
        <w:t xml:space="preserve">1. Təsəlliverici məhəbbət: Rebeka və İshaqın iman hekayəsi</w:t>
      </w:r>
    </w:p>
    <w:p/>
    <w:p>
      <w:r xmlns:w="http://schemas.openxmlformats.org/wordprocessingml/2006/main">
        <w:t xml:space="preserve">2. İtkinin ortasında sevinc tapmaq: İshaq və Rivqadan dərs</w:t>
      </w:r>
    </w:p>
    <w:p/>
    <w:p>
      <w:r xmlns:w="http://schemas.openxmlformats.org/wordprocessingml/2006/main">
        <w:t xml:space="preserve">1. 1 Korinflilərə 13:7-8 Sevgi hər şeyə dözür, hər şeyə inanır, hər şeyə ümid edir, hər şeyə dözür. Sevgi heç bitməz.</w:t>
      </w:r>
    </w:p>
    <w:p/>
    <w:p>
      <w:r xmlns:w="http://schemas.openxmlformats.org/wordprocessingml/2006/main">
        <w:t xml:space="preserve">2. Romalılara 12:15 Sevinənlərlə sevinin, ağlayanlarla birlikdə ağlayın.</w:t>
      </w:r>
    </w:p>
    <w:p/>
    <w:p>
      <w:r xmlns:w="http://schemas.openxmlformats.org/wordprocessingml/2006/main">
        <w:t xml:space="preserve">Yaradılış 25-i aşağıdakı ayələrlə üç abzasda ümumiləşdirmək olar:</w:t>
      </w:r>
    </w:p>
    <w:p/>
    <w:p>
      <w:r xmlns:w="http://schemas.openxmlformats.org/wordprocessingml/2006/main">
        <w:t xml:space="preserve">Paraqraf 1: Yaradılış 25:1-11-də fəsil İbrahimin ikinci arvadı Keturanı təqdim etməklə başlayır. Saranın ölümündən sonra İbrahim Keturanı özünə arvad edir və onların bir neçə oğlu olur. Lakin İbrahim bütün var-dövlətini İshaqa qoyur və sağ ikən digər oğullarını şərqə göndərməzdən əvvəl onlara hədiyyələr verir. Daha sonra hekayə diqqəti İbrahimin yetkin qocalıqda ölümünün təfərrüatlarına yönəldir. O, Saranın yanında Makpela mağarasında dəfn edilir.</w:t>
      </w:r>
    </w:p>
    <w:p/>
    <w:p>
      <w:r xmlns:w="http://schemas.openxmlformats.org/wordprocessingml/2006/main">
        <w:t xml:space="preserve">2-ci abzas: Yaradılış 25:12-18-də davam edən İsmailin nəsli sadalanır. İsmayılın on iki oğlu var, onlar öz yaşayış məntəqələri və əraziləri ilə qəbilə başçısı olurlar. Bu on iki qəbilə Haviladan Misirin şərqində, Aşşura tərəf olan Şura qədər məskunlaşdı. Fəsildə İsmailin ömrü və şəcərəsi vurğulanır, onun nəslini müxtəlif nəsillər arasında izləyir.</w:t>
      </w:r>
    </w:p>
    <w:p/>
    <w:p>
      <w:r xmlns:w="http://schemas.openxmlformats.org/wordprocessingml/2006/main">
        <w:t xml:space="preserve">Paraqraf 3: Yaradılış 25:19-34-də diqqət İshaq və Rivqaya yönəldilir. Rebekanın qısırlığına görə iyirmi il uşaqsız evli olmasına baxmayaraq, İshaq onun məhsuldarlığı üçün ürəkdən dua edir. Allah Rebekaya bətnində mübarizə aparan əkizləri hamilə qoymağa imkan verməklə onların dualarına cavab verir. Hamiləliyi ilə bağlı bu münaqişə ilə bağlı Allahdan izahat axtaran Rebeka, birində digərindən güclü olan iki milləti daşıdığı və yaşlının kiçiklərə xidmət edəcəyi barədə ilahi vəhy alır.</w:t>
      </w:r>
    </w:p>
    <w:p/>
    <w:p>
      <w:r xmlns:w="http://schemas.openxmlformats.org/wordprocessingml/2006/main">
        <w:t xml:space="preserve">Xülasə:</w:t>
      </w:r>
    </w:p>
    <w:p>
      <w:r xmlns:w="http://schemas.openxmlformats.org/wordprocessingml/2006/main">
        <w:t xml:space="preserve">Yaradılış 25 təqdim edir:</w:t>
      </w:r>
    </w:p>
    <w:p>
      <w:r xmlns:w="http://schemas.openxmlformats.org/wordprocessingml/2006/main">
        <w:t xml:space="preserve">İbrahim Saranın ölümündən sonra Keturanı arvadı kimi qəbul edir;</w:t>
      </w:r>
    </w:p>
    <w:p>
      <w:r xmlns:w="http://schemas.openxmlformats.org/wordprocessingml/2006/main">
        <w:t xml:space="preserve">Ketura vasitəsilə bir neçə oğul doğuldu;</w:t>
      </w:r>
    </w:p>
    <w:p>
      <w:r xmlns:w="http://schemas.openxmlformats.org/wordprocessingml/2006/main">
        <w:t xml:space="preserve">İbrahim bütün var-dövlətini İshaqa buraxdı və digər oğullarını yola salmazdan əvvəl hədiyyələr verdi;</w:t>
      </w:r>
    </w:p>
    <w:p>
      <w:r xmlns:w="http://schemas.openxmlformats.org/wordprocessingml/2006/main">
        <w:t xml:space="preserve">İbrahimin ölümü və Sara ilə birlikdə dəfn edilməsi.</w:t>
      </w:r>
    </w:p>
    <w:p/>
    <w:p>
      <w:r xmlns:w="http://schemas.openxmlformats.org/wordprocessingml/2006/main">
        <w:t xml:space="preserve">İsmailin qəbilə başçısı olan on iki oğlunun siyahısı;</w:t>
      </w:r>
    </w:p>
    <w:p>
      <w:r xmlns:w="http://schemas.openxmlformats.org/wordprocessingml/2006/main">
        <w:t xml:space="preserve">Onların Haviladan Şura qədər uzanan məskənləri;</w:t>
      </w:r>
    </w:p>
    <w:p>
      <w:r xmlns:w="http://schemas.openxmlformats.org/wordprocessingml/2006/main">
        <w:t xml:space="preserve">İsmailin nəslinin müxtəlif nəsillər arasında izlənməsi.</w:t>
      </w:r>
    </w:p>
    <w:p/>
    <w:p>
      <w:r xmlns:w="http://schemas.openxmlformats.org/wordprocessingml/2006/main">
        <w:t xml:space="preserve">İshaq və Rivqanın iyirmi illik sonsuzluğu və İshaqın məhsuldarlıq üçün dua etməsi;</w:t>
      </w:r>
    </w:p>
    <w:p>
      <w:r xmlns:w="http://schemas.openxmlformats.org/wordprocessingml/2006/main">
        <w:t xml:space="preserve">Rebeka bətnində mübarizə aparan əkizlərə hamilə qaldı;</w:t>
      </w:r>
    </w:p>
    <w:p>
      <w:r xmlns:w="http://schemas.openxmlformats.org/wordprocessingml/2006/main">
        <w:t xml:space="preserve">Rebeka bir ilahi vəhy alır ki, o, iki milləti özündə bir-birindən güclü edir, böyüyü isə kiçiklərə xidmət edir.</w:t>
      </w:r>
    </w:p>
    <w:p/>
    <w:p>
      <w:r xmlns:w="http://schemas.openxmlformats.org/wordprocessingml/2006/main">
        <w:t xml:space="preserve">Bu fəsil İbrahimin hekayətindən onun nəslinin hekayəsinə keçidi qeyd edir. Bu, evliliyindəki ilk çətinliklərə baxmayaraq, İshaq vasitəsilə Allahın vədlərinin davam etdirilməsini vurğulayır. İsmailin nəsil şəcərəsi Allahın onu böyük bir xalq etmək vədinin yerinə yetdiyini nümayiş etdirir. Rebekanın əkizləri ilə bağlı vəhy gələcək münaqişələri xəbər verir və onların taleyi ilə bağlı Allahın hökmdar seçimini göstərir. Yaradılış 25 nəsillərin keçidini vurğulayır və İsrailin baş verən hekayəsində sonrakı hadisələr üçün zəmin yaradır.</w:t>
      </w:r>
    </w:p>
    <w:p/>
    <w:p>
      <w:r xmlns:w="http://schemas.openxmlformats.org/wordprocessingml/2006/main">
        <w:t xml:space="preserve">Yaradılış 25:1 İbrahim yenə arvad aldı və onun adı Ketura idi.</w:t>
      </w:r>
    </w:p>
    <w:p/>
    <w:p>
      <w:r xmlns:w="http://schemas.openxmlformats.org/wordprocessingml/2006/main">
        <w:t xml:space="preserve">İbrahim ikinci arvadı Ketura ilə evləndi.</w:t>
      </w:r>
    </w:p>
    <w:p/>
    <w:p>
      <w:r xmlns:w="http://schemas.openxmlformats.org/wordprocessingml/2006/main">
        <w:t xml:space="preserve">1. Çətin sınaqdan sonra belə sədaqətin əhəmiyyəti.</w:t>
      </w:r>
    </w:p>
    <w:p/>
    <w:p>
      <w:r xmlns:w="http://schemas.openxmlformats.org/wordprocessingml/2006/main">
        <w:t xml:space="preserve">2. Allahın küldən gözəllik gətirmək qüdrəti.</w:t>
      </w:r>
    </w:p>
    <w:p/>
    <w:p>
      <w:r xmlns:w="http://schemas.openxmlformats.org/wordprocessingml/2006/main">
        <w:t xml:space="preserve">1. Vaiz 7:8, Bir şeyin sonu başlanğıcından yaxşıdır; ruhən səbirli, ruhən qürurludan yaxşıdır.</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Yaradılış 25:2 O, ona Zimran, Yoqşan, Medan, Midyan, İşbaq və Şuanı doğdu.</w:t>
      </w:r>
    </w:p>
    <w:p/>
    <w:p>
      <w:r xmlns:w="http://schemas.openxmlformats.org/wordprocessingml/2006/main">
        <w:t xml:space="preserve">Parça İbrahim və Keturanın altı oğlunun doğulmasını təsvir edir.</w:t>
      </w:r>
    </w:p>
    <w:p/>
    <w:p>
      <w:r xmlns:w="http://schemas.openxmlformats.org/wordprocessingml/2006/main">
        <w:t xml:space="preserve">1. Övlad və ailənin nemətlərinə sevinməyin əhəmiyyəti.</w:t>
      </w:r>
    </w:p>
    <w:p/>
    <w:p>
      <w:r xmlns:w="http://schemas.openxmlformats.org/wordprocessingml/2006/main">
        <w:t xml:space="preserve">2. Qanla bağlı olmasa belə, daha böyük bir ailənin üzvü olmağın gözəlliyi.</w:t>
      </w:r>
    </w:p>
    <w:p/>
    <w:p>
      <w:r xmlns:w="http://schemas.openxmlformats.org/wordprocessingml/2006/main">
        <w:t xml:space="preserve">1. Efeslilərə 6:1-4 - Uşaqlar, Rəbb yolunda valideynlərinizə itaət edin, çünki bu düzgündür. Atanıza və ananıza hörmət edin ki, bu, ilk əmrdir ki, sizinlə yaxşı olacaq və yer üzündə uzun ömür yaşayasınız.</w:t>
      </w:r>
    </w:p>
    <w:p/>
    <w:p>
      <w:r xmlns:w="http://schemas.openxmlformats.org/wordprocessingml/2006/main">
        <w:t xml:space="preserve">2. Məzmur 127:3-5 - Uşaqlar Rəbbin mirası, Onun mükafatı olan övladlardır. Döyüşçünün əlindəki oxlar kimi gənclik illərində doğulan uşaqlardır. Nə bəxtiyardır o adam ki, qülləsi onlarla doludur. Onlar məhkəmədə rəqibləri ilə mübahisə etdikdə utanmayacaqlar.</w:t>
      </w:r>
    </w:p>
    <w:p/>
    <w:p>
      <w:r xmlns:w="http://schemas.openxmlformats.org/wordprocessingml/2006/main">
        <w:t xml:space="preserve">YARADILIŞ 25:3 Yoqşandan Şeba və Dedan doğdu. Dedanın oğulları: Aşşurim, Letuşim və Leummim.</w:t>
      </w:r>
    </w:p>
    <w:p/>
    <w:p>
      <w:r xmlns:w="http://schemas.openxmlformats.org/wordprocessingml/2006/main">
        <w:t xml:space="preserve">Yoqşanın Şeba və Dedan adlı iki oğlu var idi. Dedanın oğulları: Aşşurim, Letuşim və Leummim.</w:t>
      </w:r>
    </w:p>
    <w:p/>
    <w:p>
      <w:r xmlns:w="http://schemas.openxmlformats.org/wordprocessingml/2006/main">
        <w:t xml:space="preserve">1. Ailənin Gücü və Nəsil Bərəkəti</w:t>
      </w:r>
    </w:p>
    <w:p/>
    <w:p>
      <w:r xmlns:w="http://schemas.openxmlformats.org/wordprocessingml/2006/main">
        <w:t xml:space="preserve">2. Bütün nəsillərdə Allaha xidmət etməyə həsr edilmişdir</w:t>
      </w:r>
    </w:p>
    <w:p/>
    <w:p>
      <w:r xmlns:w="http://schemas.openxmlformats.org/wordprocessingml/2006/main">
        <w:t xml:space="preserve">1. Çıxış 20:6 - "amma Məni sevən və əmrlərimə əməl edən minlərlə insana məhəbbət göstərirəm."</w:t>
      </w:r>
    </w:p>
    <w:p/>
    <w:p>
      <w:r xmlns:w="http://schemas.openxmlformats.org/wordprocessingml/2006/main">
        <w:t xml:space="preserve">2. Məzmur 127:3 - "Budur, uşaqlar Rəbbdən mirasdır, bətnindəki bəhrə mükafatdır."</w:t>
      </w:r>
    </w:p>
    <w:p/>
    <w:p>
      <w:r xmlns:w="http://schemas.openxmlformats.org/wordprocessingml/2006/main">
        <w:t xml:space="preserve">YARADILIŞ 25:4 Midyan oğulları; Efa, Efer, Xanok, Avida və Eldaah. Bunların hamısı Keturanın övladları idi.</w:t>
      </w:r>
    </w:p>
    <w:p/>
    <w:p>
      <w:r xmlns:w="http://schemas.openxmlformats.org/wordprocessingml/2006/main">
        <w:t xml:space="preserve">Bu parça Midyanın oğulları olan Efa, Efer, Xanok, Avida və Eldaahı göstərir və onlar Keturanın övladları idi.</w:t>
      </w:r>
    </w:p>
    <w:p/>
    <w:p>
      <w:r xmlns:w="http://schemas.openxmlformats.org/wordprocessingml/2006/main">
        <w:t xml:space="preserve">1. Allahın Öz vədlərinə sədaqəti - Yaradılış 25:4</w:t>
      </w:r>
    </w:p>
    <w:p/>
    <w:p>
      <w:r xmlns:w="http://schemas.openxmlformats.org/wordprocessingml/2006/main">
        <w:t xml:space="preserve">2. Allahın Kəlamına əməl etməyin vacibliyi - Yaradılış 25:4</w:t>
      </w:r>
    </w:p>
    <w:p/>
    <w:p>
      <w:r xmlns:w="http://schemas.openxmlformats.org/wordprocessingml/2006/main">
        <w:t xml:space="preserve">1. Romalılara 4:13-17 - Çünki İbrahimə və onun nəslinə dünyanın varisi olacağına dair vəd qanunla deyil, imanın salehliyi ilə gəldi.</w:t>
      </w:r>
    </w:p>
    <w:p/>
    <w:p>
      <w:r xmlns:w="http://schemas.openxmlformats.org/wordprocessingml/2006/main">
        <w:t xml:space="preserve">2. Efeslilərə 2:8-10 - Çünki lütf sayəsində iman vasitəsilə xilas olmusunuz. Bu sizin öz işiniz deyil; bu, Allahın ənamıdır, işin nəticəsi deyil ki, heç kim öyünməsin.</w:t>
      </w:r>
    </w:p>
    <w:p/>
    <w:p>
      <w:r xmlns:w="http://schemas.openxmlformats.org/wordprocessingml/2006/main">
        <w:t xml:space="preserve">YARADILIŞ 25:5 İbrahim əlində olan hər şeyi İshaqa verdi.</w:t>
      </w:r>
    </w:p>
    <w:p/>
    <w:p>
      <w:r xmlns:w="http://schemas.openxmlformats.org/wordprocessingml/2006/main">
        <w:t xml:space="preserve">İbrahim bütün mülkünü İshaqa verdi.</w:t>
      </w:r>
    </w:p>
    <w:p/>
    <w:p>
      <w:r xmlns:w="http://schemas.openxmlformats.org/wordprocessingml/2006/main">
        <w:t xml:space="preserve">1: Biz səxavətli olmalıyıq və əlimizdə olanı başqaları ilə bölüşməyə hazır olmalıyıq.</w:t>
      </w:r>
    </w:p>
    <w:p/>
    <w:p>
      <w:r xmlns:w="http://schemas.openxmlformats.org/wordprocessingml/2006/main">
        <w:t xml:space="preserve">2: Biz sadiq idarəçilikdə İbrahimdən nümunə götürməliyik.</w:t>
      </w:r>
    </w:p>
    <w:p/>
    <w:p>
      <w:r xmlns:w="http://schemas.openxmlformats.org/wordprocessingml/2006/main">
        <w:t xml:space="preserve">1: Efeslilərə 4:28 - Qoy oğru daha oğurluq etməsin, əksinə, çalışsın, öz əli ilə halal iş görsün ki, ehtiyacı olan hər kəslə bölüşəcək bir şeyi olsun.</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YARADILIŞ 25:6 İbrahim İbrahimin sahib olduğu cariyələrin oğullarına hədiyyələr verdi və onları oğlu İshaqın əlindən, hələ sağlığında, şərqə, şərq ölkəsinə göndərdi.</w:t>
      </w:r>
    </w:p>
    <w:p/>
    <w:p>
      <w:r xmlns:w="http://schemas.openxmlformats.org/wordprocessingml/2006/main">
        <w:t xml:space="preserve">İbrahim cariyələrindən oğullarına hədiyyələr verdi və onları oğlu İshaqın əlindən qoydu.</w:t>
      </w:r>
    </w:p>
    <w:p/>
    <w:p>
      <w:r xmlns:w="http://schemas.openxmlformats.org/wordprocessingml/2006/main">
        <w:t xml:space="preserve">1: İbrahimin bütün nəslinə olan qeyd-şərtsiz məhəbbəti</w:t>
      </w:r>
    </w:p>
    <w:p/>
    <w:p>
      <w:r xmlns:w="http://schemas.openxmlformats.org/wordprocessingml/2006/main">
        <w:t xml:space="preserve">2: İbrahimdən öyrənə biləcəyimiz həyat dərsləri</w:t>
      </w:r>
    </w:p>
    <w:p/>
    <w:p>
      <w:r xmlns:w="http://schemas.openxmlformats.org/wordprocessingml/2006/main">
        <w:t xml:space="preserve">1: Qalatiyalılara 3:7-9 Onda bilin ki, imanlılar İbrahimin oğullarıdır. Müqəddəs Yazı Allahın başqa millətləri imanla saleh sayacağını qabaqcadan görərək İbrahimə əvvəlcədən Müjdəni təbliğ etdi və dedi: “Bütün millətlər səninlə xeyir-dua alacaqlar. Beləliklə, imanlılar imanlı İbrahimlə birlikdə xeyir-dua alırlar.</w:t>
      </w:r>
    </w:p>
    <w:p/>
    <w:p>
      <w:r xmlns:w="http://schemas.openxmlformats.org/wordprocessingml/2006/main">
        <w:t xml:space="preserve">2: Yaqub 2:21-24 Atamız İbrahim oğlu İshaqı qurbangahda təqdim edərkən əməlləri ilə saleh sayılmadımı? Görürsən ki, iman əməlləri ilə bərabər fəal idi və imanı əməlləri ilə tamamladı; İbrahim Allaha iman etdi və bu, onun üçün saleh sayıldı və o, Allahın dostu adlandırıldı. Görürsən ki, insan yalnız imanla deyil, əməllərlə bəraət qazanır.</w:t>
      </w:r>
    </w:p>
    <w:p/>
    <w:p>
      <w:r xmlns:w="http://schemas.openxmlformats.org/wordprocessingml/2006/main">
        <w:t xml:space="preserve">YARADILIŞ 25:7 İbrahimin ömür sürdüyü bu günlər yüz altmış beş ildir.</w:t>
      </w:r>
    </w:p>
    <w:p/>
    <w:p>
      <w:r xmlns:w="http://schemas.openxmlformats.org/wordprocessingml/2006/main">
        <w:t xml:space="preserve">İbrahim cəmi 175 il yaşadı.</w:t>
      </w:r>
    </w:p>
    <w:p/>
    <w:p>
      <w:r xmlns:w="http://schemas.openxmlformats.org/wordprocessingml/2006/main">
        <w:t xml:space="preserve">1. Uzun Ömrün Bərəkəti: Yaradılış 25:7 ayəsinin öyrənilməsi</w:t>
      </w:r>
    </w:p>
    <w:p/>
    <w:p>
      <w:r xmlns:w="http://schemas.openxmlformats.org/wordprocessingml/2006/main">
        <w:t xml:space="preserve">2. Vaxtımızdan maksimum yararlanmaq: İbrahimin həyatı nümunə kimi</w:t>
      </w:r>
    </w:p>
    <w:p/>
    <w:p>
      <w:r xmlns:w="http://schemas.openxmlformats.org/wordprocessingml/2006/main">
        <w:t xml:space="preserve">1. Məzmur 90:10 - İllərimizin günləri yetmiş il ondur; Gücünə görə səksən il olsalar da, gücləri zəhmət və kədərdir. çünki tezliklə kəsilir və biz uçuruq.</w:t>
      </w:r>
    </w:p>
    <w:p/>
    <w:p>
      <w:r xmlns:w="http://schemas.openxmlformats.org/wordprocessingml/2006/main">
        <w:t xml:space="preserve">2. Vaiz 12:1 - Gənclik günlərində Yaradanını yadına sal. Pis günlər gəlmir, İllər yaxınlaşmaz, Sən deyəcəksən ki, “Mən onlardan zövq almıram”.</w:t>
      </w:r>
    </w:p>
    <w:p/>
    <w:p>
      <w:r xmlns:w="http://schemas.openxmlformats.org/wordprocessingml/2006/main">
        <w:t xml:space="preserve">YARADILIŞ 25:8 İbrahim ruhdan əl çəkdi və qocalıqda, qoca və illərlə dolu ikən öldü. və xalqının yanına toplandı.</w:t>
      </w:r>
    </w:p>
    <w:p/>
    <w:p>
      <w:r xmlns:w="http://schemas.openxmlformats.org/wordprocessingml/2006/main">
        <w:t xml:space="preserve">İbrahim yetkin yaşda ailəsinin əhatəsində öldü.</w:t>
      </w:r>
    </w:p>
    <w:p/>
    <w:p>
      <w:r xmlns:w="http://schemas.openxmlformats.org/wordprocessingml/2006/main">
        <w:t xml:space="preserve">1: Sevdiklərinizlə keçirdiyiniz vaxtı dəyərləndirin.</w:t>
      </w:r>
    </w:p>
    <w:p/>
    <w:p>
      <w:r xmlns:w="http://schemas.openxmlformats.org/wordprocessingml/2006/main">
        <w:t xml:space="preserve">2: Allah Öz vədlərinə sadiqdir və sonunu sülhlə təmin edəcəkdir.</w:t>
      </w:r>
    </w:p>
    <w:p/>
    <w:p>
      <w:r xmlns:w="http://schemas.openxmlformats.org/wordprocessingml/2006/main">
        <w:t xml:space="preserve">1: Vaiz 3:1-2 Göylərin altında hər şeyin öz vaxtı və vaxtı var: Doğulmağın da, ölməyin də vaxtı var.</w:t>
      </w:r>
    </w:p>
    <w:p/>
    <w:p>
      <w:r xmlns:w="http://schemas.openxmlformats.org/wordprocessingml/2006/main">
        <w:t xml:space="preserve">2: YEŞAYA 46:4 Sənin qocaldığın vaxta qədər O mənəm. Səni tükləri ürəyə qədər daşıyacağam. Mən də daşıyacağam və səni təslim edəcəyəm.</w:t>
      </w:r>
    </w:p>
    <w:p/>
    <w:p>
      <w:r xmlns:w="http://schemas.openxmlformats.org/wordprocessingml/2006/main">
        <w:t xml:space="preserve">YARADILIŞ 25:9 Oğulları İshaq və İsmail onu Mamrenin qarşısındakı Xetli Sohar oğlu Efronun tarlasında, Makpela mağarasında basdırdılar.</w:t>
      </w:r>
    </w:p>
    <w:p/>
    <w:p>
      <w:r xmlns:w="http://schemas.openxmlformats.org/wordprocessingml/2006/main">
        <w:t xml:space="preserve">İshaq və İsmail ataları İbrahimi Mamre yaxınlığında, Xetli Soharın oğlu Efronun tarlasında, Makpela mağarasında basdırdılar.</w:t>
      </w:r>
    </w:p>
    <w:p/>
    <w:p>
      <w:r xmlns:w="http://schemas.openxmlformats.org/wordprocessingml/2006/main">
        <w:t xml:space="preserve">1. İbrahimin nümunəsi: İman və itaətdə yaşamağı öyrənmək</w:t>
      </w:r>
    </w:p>
    <w:p/>
    <w:p>
      <w:r xmlns:w="http://schemas.openxmlformats.org/wordprocessingml/2006/main">
        <w:t xml:space="preserve">2. İbrahimin mirası: imanla dolu itaətin gücü</w:t>
      </w:r>
    </w:p>
    <w:p/>
    <w:p>
      <w:r xmlns:w="http://schemas.openxmlformats.org/wordprocessingml/2006/main">
        <w:t xml:space="preserve">1. İbranilərə 11:8-10 - İman sayəsində İbrahim miras almaq üçün alacağı yerə getməyə çağırılanda itaət etdi; hara getdiyini bilmədən çölə çıxdı.</w:t>
      </w:r>
    </w:p>
    <w:p/>
    <w:p>
      <w:r xmlns:w="http://schemas.openxmlformats.org/wordprocessingml/2006/main">
        <w:t xml:space="preserve">2. Yaqub 2:20-24 - Bəs ey boş insan, əməlsiz imanın ölü olduğunu bilirsənmi?</w:t>
      </w:r>
    </w:p>
    <w:p/>
    <w:p>
      <w:r xmlns:w="http://schemas.openxmlformats.org/wordprocessingml/2006/main">
        <w:t xml:space="preserve">Yaradılış 25:10 İbrahimin Het oğullarından satın aldığı tarla: İbrahim və arvadı Sara orada basdırıldı.</w:t>
      </w:r>
    </w:p>
    <w:p/>
    <w:p>
      <w:r xmlns:w="http://schemas.openxmlformats.org/wordprocessingml/2006/main">
        <w:t xml:space="preserve">İbrahim və Sara İbrahimin Het oğullarından satın aldığı tarlada basdırıldı.</w:t>
      </w:r>
    </w:p>
    <w:p/>
    <w:p>
      <w:r xmlns:w="http://schemas.openxmlformats.org/wordprocessingml/2006/main">
        <w:t xml:space="preserve">1. İnanclı Həyat: İbrahim və Saranın mirası</w:t>
      </w:r>
    </w:p>
    <w:p/>
    <w:p>
      <w:r xmlns:w="http://schemas.openxmlformats.org/wordprocessingml/2006/main">
        <w:t xml:space="preserve">2. Dəyərlərimizi ötürmək: İbrahim və Saranın mirası</w:t>
      </w:r>
    </w:p>
    <w:p/>
    <w:p>
      <w:r xmlns:w="http://schemas.openxmlformats.org/wordprocessingml/2006/main">
        <w:t xml:space="preserve">1. İbranilərə 11:8-10 - İbrahim və Saranın qocalmalarına baxmayaraq Allaha imanları.</w:t>
      </w:r>
    </w:p>
    <w:p/>
    <w:p>
      <w:r xmlns:w="http://schemas.openxmlformats.org/wordprocessingml/2006/main">
        <w:t xml:space="preserve">2. Süleymanın məsəlləri 13:22 - Nəsildən-nəslə miras ötürmək.</w:t>
      </w:r>
    </w:p>
    <w:p/>
    <w:p>
      <w:r xmlns:w="http://schemas.openxmlformats.org/wordprocessingml/2006/main">
        <w:t xml:space="preserve">Yaradılış 25:11 İbrahimin ölümündən sonra Allah onun oğlu İshaqa xeyir-dua verdi. İshaq Lahairoi quyusunun yanında yaşayırdı.</w:t>
      </w:r>
    </w:p>
    <w:p/>
    <w:p>
      <w:r xmlns:w="http://schemas.openxmlformats.org/wordprocessingml/2006/main">
        <w:t xml:space="preserve">Atası İbrahimin ölümündən sonra İshaqa Allahın xeyir-duası.</w:t>
      </w:r>
    </w:p>
    <w:p/>
    <w:p>
      <w:r xmlns:w="http://schemas.openxmlformats.org/wordprocessingml/2006/main">
        <w:t xml:space="preserve">1. Allahın həyatın çətinliklərinə baxmayaraq, övladlarına xeyir-dua verməkdə sədaqəti.</w:t>
      </w:r>
    </w:p>
    <w:p/>
    <w:p>
      <w:r xmlns:w="http://schemas.openxmlformats.org/wordprocessingml/2006/main">
        <w:t xml:space="preserve">2. Təsəlli və ümid verən kədərlərimizdə Allahın varlığı.</w:t>
      </w:r>
    </w:p>
    <w:p/>
    <w:p>
      <w:r xmlns:w="http://schemas.openxmlformats.org/wordprocessingml/2006/main">
        <w:t xml:space="preserve">1. Məzmur 23:4 - "Ən qaranlıq vadidən keçsəm də, pislikdən qorxmayacağam, çünki sən mənimləsən; çubuğun və əsasın mənə təsəlli verir".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Yaradılış 25:12 Saranın cariyəsi Misirli Həcərin İbrahimə doğduğu İbrahimin oğlu İsmailin nəsilləri bunlardır:</w:t>
      </w:r>
    </w:p>
    <w:p/>
    <w:p>
      <w:r xmlns:w="http://schemas.openxmlformats.org/wordprocessingml/2006/main">
        <w:t xml:space="preserve">Bu parça İbrahimin oğlu İsmailin və Saranın cariyəsi Misirli Həcərin nəsillərindən bəhs edir.</w:t>
      </w:r>
    </w:p>
    <w:p/>
    <w:p>
      <w:r xmlns:w="http://schemas.openxmlformats.org/wordprocessingml/2006/main">
        <w:t xml:space="preserve">1. Planlarımız uğursuz olsa belə, Allahın sədaqəti</w:t>
      </w:r>
    </w:p>
    <w:p/>
    <w:p>
      <w:r xmlns:w="http://schemas.openxmlformats.org/wordprocessingml/2006/main">
        <w:t xml:space="preserve">2. Allahın sonsuz məhəbbəti və ruzisi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107:1 - Rəbbə şükür edin, çünki O yaxşıdır; onun sevgisi əbədidir.</w:t>
      </w:r>
    </w:p>
    <w:p/>
    <w:p>
      <w:r xmlns:w="http://schemas.openxmlformats.org/wordprocessingml/2006/main">
        <w:t xml:space="preserve">Genesis 25:13 Nəsillərinə görə İsmailin oğullarının adları belədir: İsmailin ilk oğlu Nebayot; və Kedar, Adbeel və Mibsam,</w:t>
      </w:r>
    </w:p>
    <w:p/>
    <w:p>
      <w:r xmlns:w="http://schemas.openxmlformats.org/wordprocessingml/2006/main">
        <w:t xml:space="preserve">Bu parçada İsmailin oğullarının adları onların doğulduğu ardıcıllıqla sadalanır.</w:t>
      </w:r>
    </w:p>
    <w:p/>
    <w:p>
      <w:r xmlns:w="http://schemas.openxmlformats.org/wordprocessingml/2006/main">
        <w:t xml:space="preserve">1. Allahın Öz vədinə sadiqliyi - Yaradılış 25:13</w:t>
      </w:r>
    </w:p>
    <w:p/>
    <w:p>
      <w:r xmlns:w="http://schemas.openxmlformats.org/wordprocessingml/2006/main">
        <w:t xml:space="preserve">2. İrsin əhəmiyyəti - Yaradılış 25:13</w:t>
      </w:r>
    </w:p>
    <w:p/>
    <w:p>
      <w:r xmlns:w="http://schemas.openxmlformats.org/wordprocessingml/2006/main">
        <w:t xml:space="preserve">1. Romalılara 4:17-18 - Yazıldığı kimi, mən səni inandığı, ölüləri dirildən və mövcud olmayan şeyləri həyata çağıran Allahın hüzurunda bir çox xalqların atası etdim. .</w:t>
      </w:r>
    </w:p>
    <w:p/>
    <w:p>
      <w:r xmlns:w="http://schemas.openxmlformats.org/wordprocessingml/2006/main">
        <w:t xml:space="preserve">2. Yaradılış 17:20 - İsmailə gəlincə, mən səni eşitdim: Bax, Mən ona xeyir-dua verdim və onu çoxaldacağam və çoxaldacağam. Ondan on iki rəis atası olacaq və mən onu böyük bir millət edəcəyəm.</w:t>
      </w:r>
    </w:p>
    <w:p/>
    <w:p>
      <w:r xmlns:w="http://schemas.openxmlformats.org/wordprocessingml/2006/main">
        <w:t xml:space="preserve">YARADILIŞ 25:14 Mişma, Duma və Massa,</w:t>
      </w:r>
    </w:p>
    <w:p/>
    <w:p>
      <w:r xmlns:w="http://schemas.openxmlformats.org/wordprocessingml/2006/main">
        <w:t xml:space="preserve">Parçada İsmailin üç oğlunun adı çəkilir: Mişma, Duma və Massa.</w:t>
      </w:r>
    </w:p>
    <w:p/>
    <w:p>
      <w:r xmlns:w="http://schemas.openxmlformats.org/wordprocessingml/2006/main">
        <w:t xml:space="preserve">1. Allahın sədaqəti: İsmailə üç oğul nəsib oldu</w:t>
      </w:r>
    </w:p>
    <w:p/>
    <w:p>
      <w:r xmlns:w="http://schemas.openxmlformats.org/wordprocessingml/2006/main">
        <w:t xml:space="preserve">2. Allahın İsmailə vədi: Nemət Mirası</w:t>
      </w:r>
    </w:p>
    <w:p/>
    <w:p>
      <w:r xmlns:w="http://schemas.openxmlformats.org/wordprocessingml/2006/main">
        <w:t xml:space="preserve">1. Yaradılış 17:20 - İsmailə gəlincə, mən səni eşitmişəm; Bax, Mən ona xeyir-dua verdim və onu çoxaldıb çoxaldacağam. Ondan on iki rəis atası olacaq və mən onu böyük bir millət edəcəyəm.</w:t>
      </w:r>
    </w:p>
    <w:p/>
    <w:p>
      <w:r xmlns:w="http://schemas.openxmlformats.org/wordprocessingml/2006/main">
        <w:t xml:space="preserve">2. İbranilərə 11:17-19 - İbrahim sınağa çəkiləndə imanla İshaqı qurban gətirdi və vədləri alan o, yeganə oğlunu təqdim etdi. nəslinə ad verilsin. O, hesab edirdi ki, Allah hətta onu ölülər arasından diriltməyə qadirdir, məcazi mənada desək, onu geri qəbul etmişdir.</w:t>
      </w:r>
    </w:p>
    <w:p/>
    <w:p>
      <w:r xmlns:w="http://schemas.openxmlformats.org/wordprocessingml/2006/main">
        <w:t xml:space="preserve">YARADILIŞ 25:15 Hadar və Tema, Yetur, Nafiş və Kedema.</w:t>
      </w:r>
    </w:p>
    <w:p/>
    <w:p>
      <w:r xmlns:w="http://schemas.openxmlformats.org/wordprocessingml/2006/main">
        <w:t xml:space="preserve">Parça İsmailin beş oğlunu təsvir edir.</w:t>
      </w:r>
    </w:p>
    <w:p/>
    <w:p>
      <w:r xmlns:w="http://schemas.openxmlformats.org/wordprocessingml/2006/main">
        <w:t xml:space="preserve">1. Ailə bağlarının əhəmiyyəti: İsmailin oğullarının hekayəsini araşdırmaq</w:t>
      </w:r>
    </w:p>
    <w:p/>
    <w:p>
      <w:r xmlns:w="http://schemas.openxmlformats.org/wordprocessingml/2006/main">
        <w:t xml:space="preserve">2. Allahın sədaqəti: Allahın İsmailə verdiyi vədi necə yerinə yetirdiyini araşdırmaq</w:t>
      </w:r>
    </w:p>
    <w:p/>
    <w:p>
      <w:r xmlns:w="http://schemas.openxmlformats.org/wordprocessingml/2006/main">
        <w:t xml:space="preserve">1. Qalatiyalılara 4:28 31 Pavelin İsmailin hekayəsini xatırlatması və onun imanlıların bir-biri ilə necə davranması lazım olduğuna dair nəticələri</w:t>
      </w:r>
    </w:p>
    <w:p/>
    <w:p>
      <w:r xmlns:w="http://schemas.openxmlformats.org/wordprocessingml/2006/main">
        <w:t xml:space="preserve">2. Romalılara 9:7 8 Pavel Allahın İsmailə verdiyi vəd və onun bu gün də Allahın xalqı üçün davamlı aktuallığı ilə bağlıdır.</w:t>
      </w:r>
    </w:p>
    <w:p/>
    <w:p>
      <w:r xmlns:w="http://schemas.openxmlformats.org/wordprocessingml/2006/main">
        <w:t xml:space="preserve">YARADILIŞ 25:16 Bunlar İsmayılın oğullarıdır və şəhərlərinə və qalalarına görə adları belədir. millətlərinə görə on iki şahzadə.</w:t>
      </w:r>
    </w:p>
    <w:p/>
    <w:p>
      <w:r xmlns:w="http://schemas.openxmlformats.org/wordprocessingml/2006/main">
        <w:t xml:space="preserve">İsmayılın hər birinin öz şəhəri və qalası olan on iki oğlu var idi.</w:t>
      </w:r>
    </w:p>
    <w:p/>
    <w:p>
      <w:r xmlns:w="http://schemas.openxmlformats.org/wordprocessingml/2006/main">
        <w:t xml:space="preserve">1: Allah ailəyə güc və qoruma verir.</w:t>
      </w:r>
    </w:p>
    <w:p/>
    <w:p>
      <w:r xmlns:w="http://schemas.openxmlformats.org/wordprocessingml/2006/main">
        <w:t xml:space="preserve">2: Allahın hər bir insan və ailə üçün planı var.</w:t>
      </w:r>
    </w:p>
    <w:p/>
    <w:p>
      <w:r xmlns:w="http://schemas.openxmlformats.org/wordprocessingml/2006/main">
        <w:t xml:space="preserve">1: Məzmur 127:3-5 - Budur, övladlar Rəbbin mirası, bətnindəki bəhrə mükafatdır. Döyüşçünün əlindəki oxlar kimi gəncliyin uşaqlarıdır. Nə bəxtiyardır o adama ki, çanağını onlarla doldurur! Darvazada düşmənləri ilə danışanda utanmayacaq.</w:t>
      </w:r>
    </w:p>
    <w:p/>
    <w:p>
      <w:r xmlns:w="http://schemas.openxmlformats.org/wordprocessingml/2006/main">
        <w:t xml:space="preserve">2: Qanunun təkrarı 6:6-9 -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YARADILIŞ 25:17 İsmayılın ömrü yüz otuz yeddi ildir. O, ruhunu təslim edib öldü. və xalqının yanına toplandı.</w:t>
      </w:r>
    </w:p>
    <w:p/>
    <w:p>
      <w:r xmlns:w="http://schemas.openxmlformats.org/wordprocessingml/2006/main">
        <w:t xml:space="preserve">İsmayıl 137 il yaşadı və öldü.</w:t>
      </w:r>
    </w:p>
    <w:p/>
    <w:p>
      <w:r xmlns:w="http://schemas.openxmlformats.org/wordprocessingml/2006/main">
        <w:t xml:space="preserve">1. Həyatın qısalığı və ondan maksimum yararlanmağın vacibliyi.</w:t>
      </w:r>
    </w:p>
    <w:p/>
    <w:p>
      <w:r xmlns:w="http://schemas.openxmlformats.org/wordprocessingml/2006/main">
        <w:t xml:space="preserve">2. Həyatın sonunu və daha yaxşı bir yerə səyahəti qucaqlamaq.</w:t>
      </w:r>
    </w:p>
    <w:p/>
    <w:p>
      <w:r xmlns:w="http://schemas.openxmlformats.org/wordprocessingml/2006/main">
        <w:t xml:space="preserve">1. Məzmur 39:4-6; Ya Rəbb, mənə sonumu və günlərimin ölçüsünü bil ki, nə qədər zəif olduğumu biləm. Bax, sən mənim günlərimi ovuc kimi etdin. Mənim yaşım səndən əvvəl heçdir. Selah.</w:t>
      </w:r>
    </w:p>
    <w:p/>
    <w:p>
      <w:r xmlns:w="http://schemas.openxmlformats.org/wordprocessingml/2006/main">
        <w:t xml:space="preserve">2. Vaiz 7:2; Yas evinə getmək ziyafət evinə getməkdən yaxşıdır, çünki bütün insanların sonu budur. və diri onu ürəyinə qoyacaq.</w:t>
      </w:r>
    </w:p>
    <w:p/>
    <w:p>
      <w:r xmlns:w="http://schemas.openxmlformats.org/wordprocessingml/2006/main">
        <w:t xml:space="preserve">YARADILIŞ 25:18 Aşşura doğru gedərkən Misirin qarşısındakı Haviladan Şura qədər məskunlaşdılar və o, bütün qardaşlarının gözü önündə öldü.</w:t>
      </w:r>
    </w:p>
    <w:p/>
    <w:p>
      <w:r xmlns:w="http://schemas.openxmlformats.org/wordprocessingml/2006/main">
        <w:t xml:space="preserve">İshaqın nəsli Haviladan Misir və Aşşur yaxınlığındakı Şura qədər yaşayırdı və İshaq qardaşlarının yanında öldü.</w:t>
      </w:r>
    </w:p>
    <w:p/>
    <w:p>
      <w:r xmlns:w="http://schemas.openxmlformats.org/wordprocessingml/2006/main">
        <w:t xml:space="preserve">1. Ailənin varlığının xeyir-duası - Yaradılış 25:18</w:t>
      </w:r>
    </w:p>
    <w:p/>
    <w:p>
      <w:r xmlns:w="http://schemas.openxmlformats.org/wordprocessingml/2006/main">
        <w:t xml:space="preserve">2. Miras vədi - Yaradılış 25:18</w:t>
      </w:r>
    </w:p>
    <w:p/>
    <w:p>
      <w:r xmlns:w="http://schemas.openxmlformats.org/wordprocessingml/2006/main">
        <w:t xml:space="preserve">1. Psalm 16:11 - Sən mənə həyat yolunu göstərəcəksən, Sənin hüzurunda sevinc doludur. sağ əlində əbədi həzzlər var.</w:t>
      </w:r>
    </w:p>
    <w:p/>
    <w:p>
      <w:r xmlns:w="http://schemas.openxmlformats.org/wordprocessingml/2006/main">
        <w:t xml:space="preserve">2. Matta 18:20 - Çünki iki və ya üç nəfər Mənim adıma bir yerə toplaşdığı yerdə, Mən də onların arasındayam.</w:t>
      </w:r>
    </w:p>
    <w:p/>
    <w:p>
      <w:r xmlns:w="http://schemas.openxmlformats.org/wordprocessingml/2006/main">
        <w:t xml:space="preserve">Yaradılış 25:19 İbrahimin oğlu İshaqın nəsilləri bunlardır: İbrahimdən İshaq doğuldu.</w:t>
      </w:r>
    </w:p>
    <w:p/>
    <w:p>
      <w:r xmlns:w="http://schemas.openxmlformats.org/wordprocessingml/2006/main">
        <w:t xml:space="preserve">Bu parça İbrahimin oğlu İshaqın nəsil şəcərəsindən bəhs edir.</w:t>
      </w:r>
    </w:p>
    <w:p/>
    <w:p>
      <w:r xmlns:w="http://schemas.openxmlformats.org/wordprocessingml/2006/main">
        <w:t xml:space="preserve">1. Ailənin Əhəmiyyəti: Sadiq Bəndələrin Nəsilləri Necə Bağlıdır</w:t>
      </w:r>
    </w:p>
    <w:p/>
    <w:p>
      <w:r xmlns:w="http://schemas.openxmlformats.org/wordprocessingml/2006/main">
        <w:t xml:space="preserve">2. İbrahim və İshaq: Müqəddəs Kitabda Ata-Oğul Münasibətləri</w:t>
      </w:r>
    </w:p>
    <w:p/>
    <w:p>
      <w:r xmlns:w="http://schemas.openxmlformats.org/wordprocessingml/2006/main">
        <w:t xml:space="preserve">1. Matta 1:2: “İbrahim İshaqı, İshaqdan Yaqubu, Yaqubdan Yəhuda və onun qardaşları doğuldu”</w:t>
      </w:r>
    </w:p>
    <w:p/>
    <w:p>
      <w:r xmlns:w="http://schemas.openxmlformats.org/wordprocessingml/2006/main">
        <w:t xml:space="preserve">2. Romalılara 4:16-18: “Buna görə də imandan irəli gəlir ki, o, lütflə olsun; vəd bütün zürriyyət üçün sonda etibarlı olsun; yalnız Qanundan olan şeylər üçün deyil, həm də İbrahimin imanındandır, hamımızın atasıdır, (Yazıldığı kimi, mən səni bir çox millətlərin atası etdim) iman etdiyi adamdan əvvəl, ölüləri dirildən və onları çağıran Allahdır. elə şeylər ki, onlar olduğu kimi deyildir”.</w:t>
      </w:r>
    </w:p>
    <w:p/>
    <w:p>
      <w:r xmlns:w="http://schemas.openxmlformats.org/wordprocessingml/2006/main">
        <w:t xml:space="preserve">YARADILIŞ 25:20 İshaq Ribekanı Aramlı Lavanın bacısı, Padanaramlı Aramlı Betuelin qızına arvad alanda qırx yaşında idi.</w:t>
      </w:r>
    </w:p>
    <w:p/>
    <w:p>
      <w:r xmlns:w="http://schemas.openxmlformats.org/wordprocessingml/2006/main">
        <w:t xml:space="preserve">İshaq qırx yaşında ikən Padanaramlı Aramlı Betuelin qızı Rivqa ilə evləndi. Rivqa Lavanın bacısı idi.</w:t>
      </w:r>
    </w:p>
    <w:p/>
    <w:p>
      <w:r xmlns:w="http://schemas.openxmlformats.org/wordprocessingml/2006/main">
        <w:t xml:space="preserve">1. Allahın vaxtı: Allahın vaxtını gözləmək yerinə yetirilməsini necə gətirir</w:t>
      </w:r>
    </w:p>
    <w:p/>
    <w:p>
      <w:r xmlns:w="http://schemas.openxmlformats.org/wordprocessingml/2006/main">
        <w:t xml:space="preserve">2. Rebeka: Təslimiyyət və İtaət Modeli</w:t>
      </w:r>
    </w:p>
    <w:p/>
    <w:p>
      <w:r xmlns:w="http://schemas.openxmlformats.org/wordprocessingml/2006/main">
        <w:t xml:space="preserve">1. Vaiz 3:1-8 - Göylərin altında hər şeyin öz vaxtı və hər işin vaxtı var.</w:t>
      </w:r>
    </w:p>
    <w:p/>
    <w:p>
      <w:r xmlns:w="http://schemas.openxmlformats.org/wordprocessingml/2006/main">
        <w:t xml:space="preserve">2. 1 Peter 3:1-6 - Eyni şəkildə siz arvadlar da ərlərinizin hakimiyyətini qəbul etməlisiniz. O zaman bəziləri Müjdəyə tabe olmaqdan imtina etsələr belə, sizin mömin həyatlarınız onlara heç bir söz demədən danışacaq. Onlar sizin saf və hörmətli həyatlarınızı müşahidə etməklə qalib gələcəklər.</w:t>
      </w:r>
    </w:p>
    <w:p/>
    <w:p>
      <w:r xmlns:w="http://schemas.openxmlformats.org/wordprocessingml/2006/main">
        <w:t xml:space="preserve">Genesis 25:21 İshaq arvadı üçün Rəbbə yalvardı, çünki o, sonsuz idi. Rəbb ondan xahiş etdi və arvadı Rivqa hamilə qaldı.</w:t>
      </w:r>
    </w:p>
    <w:p/>
    <w:p>
      <w:r xmlns:w="http://schemas.openxmlformats.org/wordprocessingml/2006/main">
        <w:t xml:space="preserve">İshaq arvadının sonsuzluğunun sağalması üçün dua etdi və Allah onun duasına cavab verdi.</w:t>
      </w:r>
    </w:p>
    <w:p/>
    <w:p>
      <w:r xmlns:w="http://schemas.openxmlformats.org/wordprocessingml/2006/main">
        <w:t xml:space="preserve">1. Duanın gücü və cavab vermək üçün Allaha güvənmək</w:t>
      </w:r>
    </w:p>
    <w:p/>
    <w:p>
      <w:r xmlns:w="http://schemas.openxmlformats.org/wordprocessingml/2006/main">
        <w:t xml:space="preserve">2. Allahın vədlərini yerinə yetirmək üçün sədaqəti</w:t>
      </w:r>
    </w:p>
    <w:p/>
    <w:p>
      <w:r xmlns:w="http://schemas.openxmlformats.org/wordprocessingml/2006/main">
        <w:t xml:space="preserve">1. Yaqub 5:16b - Saleh insanın təsirli, qızğın duasının çox faydası var.</w:t>
      </w:r>
    </w:p>
    <w:p/>
    <w:p>
      <w:r xmlns:w="http://schemas.openxmlformats.org/wordprocessingml/2006/main">
        <w:t xml:space="preserve">2. Yeşaya 54:1 - Nəğmə oxu, ey qısır, doğmayan! Ey uşaqla zəhmət çəkməyənlər, mahnı oxuyub ucadan ağlayın!</w:t>
      </w:r>
    </w:p>
    <w:p/>
    <w:p>
      <w:r xmlns:w="http://schemas.openxmlformats.org/wordprocessingml/2006/main">
        <w:t xml:space="preserve">YARADILIŞ 25:22 Uşaqlar onun içində birlikdə mübarizə aparırdılar. O dedi: «Əgər belədirsə, mən niyə beləyəm? O, Rəbbi soruşmağa getdi.</w:t>
      </w:r>
    </w:p>
    <w:p/>
    <w:p>
      <w:r xmlns:w="http://schemas.openxmlformats.org/wordprocessingml/2006/main">
        <w:t xml:space="preserve">Rebeka içində hiss etdiyi mübarizədən narahat oldu və Rəbbdən rəhbərlik istədi.</w:t>
      </w:r>
    </w:p>
    <w:p/>
    <w:p>
      <w:r xmlns:w="http://schemas.openxmlformats.org/wordprocessingml/2006/main">
        <w:t xml:space="preserve">1. Qeyri-müəyyən vaxtlarda Allaha təvəkkül etməyi öyrənmək</w:t>
      </w:r>
    </w:p>
    <w:p/>
    <w:p>
      <w:r xmlns:w="http://schemas.openxmlformats.org/wordprocessingml/2006/main">
        <w:t xml:space="preserve">2. Həyatımız üçün Allahın planına etibar etmək</w:t>
      </w:r>
    </w:p>
    <w:p/>
    <w:p>
      <w:r xmlns:w="http://schemas.openxmlformats.org/wordprocessingml/2006/main">
        <w:t xml:space="preserve">1.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2. Süleymanın məsəlləri 3:5-6 - Bütün ürəyinlə Rəbbə güvən, öz idrakına söykənmə; Bütün yollarınızda Onu tanıyın və O, sizin yollarınızı istiqamətləndirsin.</w:t>
      </w:r>
    </w:p>
    <w:p/>
    <w:p>
      <w:r xmlns:w="http://schemas.openxmlformats.org/wordprocessingml/2006/main">
        <w:t xml:space="preserve">YARADILIŞ 25:23 Rəbb ona dedi: «Sənin bətnində iki millət var və bağırsaqlarından iki xalq ayrılacaq. və bir xalq digər xalqdan daha güclü olacaq; böyük isə kiçiyinə qulluq etsin.</w:t>
      </w:r>
    </w:p>
    <w:p/>
    <w:p>
      <w:r xmlns:w="http://schemas.openxmlformats.org/wordprocessingml/2006/main">
        <w:t xml:space="preserve">Rəbb Rivqaya dedi ki, onun bətnində iki millət var və biri digərindən güclü olacaq, böyüy isə kiçiyə xidmət edəcək.</w:t>
      </w:r>
    </w:p>
    <w:p/>
    <w:p>
      <w:r xmlns:w="http://schemas.openxmlformats.org/wordprocessingml/2006/main">
        <w:t xml:space="preserve">1. Zəifliyin Gücü 2. Allahın Hökmdarlığı</w:t>
      </w:r>
    </w:p>
    <w:p/>
    <w:p>
      <w:r xmlns:w="http://schemas.openxmlformats.org/wordprocessingml/2006/main">
        <w:t xml:space="preserve">1. Romalılara 8:28 - Və biz bilirik ki, Allah hər şeydə Onu sevənlərin, Onun məqsədinə görə çağırılanların yaxşılığı üçün işləyir. 2. Filipililərə 4:13 - Məni gücləndirən Məsih vasitəsilə mən hər şeyi edə bilərəm.</w:t>
      </w:r>
    </w:p>
    <w:p/>
    <w:p>
      <w:r xmlns:w="http://schemas.openxmlformats.org/wordprocessingml/2006/main">
        <w:t xml:space="preserve">YARADILIŞ 25:24 Onun doğulacaq günləri başa çatdıqda, onun bətnində əkizlər var idi.</w:t>
      </w:r>
    </w:p>
    <w:p/>
    <w:p>
      <w:r xmlns:w="http://schemas.openxmlformats.org/wordprocessingml/2006/main">
        <w:t xml:space="preserve">Rebeka hamilə idi və əkiz uşaq gözləyirdi.</w:t>
      </w:r>
    </w:p>
    <w:p/>
    <w:p>
      <w:r xmlns:w="http://schemas.openxmlformats.org/wordprocessingml/2006/main">
        <w:t xml:space="preserve">1. Allahın mükəmməl vaxtı: Rivqanın hekayəsi</w:t>
      </w:r>
    </w:p>
    <w:p/>
    <w:p>
      <w:r xmlns:w="http://schemas.openxmlformats.org/wordprocessingml/2006/main">
        <w:t xml:space="preserve">2. Əkizlərin Möcüzəsi: Rebekanın hekayəsi</w:t>
      </w:r>
    </w:p>
    <w:p/>
    <w:p>
      <w:r xmlns:w="http://schemas.openxmlformats.org/wordprocessingml/2006/main">
        <w:t xml:space="preserve">1. Yaradılış 25:24</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Yaradılış 25:25 Birincisi tüklü paltar kimi qırmızı çıxdı. və onun adını Esav qoydular.</w:t>
      </w:r>
    </w:p>
    <w:p/>
    <w:p>
      <w:r xmlns:w="http://schemas.openxmlformats.org/wordprocessingml/2006/main">
        <w:t xml:space="preserve">Yaqubun əkiz qardaşı Esav ilk doğulan idi və o, qırmızı və tüklü idi.</w:t>
      </w:r>
    </w:p>
    <w:p/>
    <w:p>
      <w:r xmlns:w="http://schemas.openxmlformats.org/wordprocessingml/2006/main">
        <w:t xml:space="preserve">1. Esavın Unikallığı - Esavın doğumunun və adının onun unikal şəxsiyyətinin simvolu olduğunu araşdırmaq.</w:t>
      </w:r>
    </w:p>
    <w:p/>
    <w:p>
      <w:r xmlns:w="http://schemas.openxmlformats.org/wordprocessingml/2006/main">
        <w:t xml:space="preserve">2. Esavı xilas etmək - Yaqubun fikir ayrılıqlarına baxmayaraq, Esavla münasibətini necə geri aldığını araşdırmaq.</w:t>
      </w:r>
    </w:p>
    <w:p/>
    <w:p>
      <w:r xmlns:w="http://schemas.openxmlformats.org/wordprocessingml/2006/main">
        <w:t xml:space="preserve">1. İbranilərə 12:16 - Esavın doğulmasının Müqəddəs Kitabdakı barışıq ideyasının simvolu olduğunu araşdırmaq.</w:t>
      </w:r>
    </w:p>
    <w:p/>
    <w:p>
      <w:r xmlns:w="http://schemas.openxmlformats.org/wordprocessingml/2006/main">
        <w:t xml:space="preserve">2. Romalılara 9:13 - Esav və Yaqubun hekayəsinin Allahın hökmranlığını necə nümayiş etdirdiyini araşdırmaq.</w:t>
      </w:r>
    </w:p>
    <w:p/>
    <w:p>
      <w:r xmlns:w="http://schemas.openxmlformats.org/wordprocessingml/2006/main">
        <w:t xml:space="preserve">Genesis 25:26 Bundan sonra qardaşı çıxdı və əli Esavın dabanından yapışdı. Onun adı Yaqub idi və İshaq onları dünyaya gətirəndə yetmiş yaşında idi.</w:t>
      </w:r>
    </w:p>
    <w:p/>
    <w:p>
      <w:r xmlns:w="http://schemas.openxmlformats.org/wordprocessingml/2006/main">
        <w:t xml:space="preserve">İshaq və Rivqanın Esav və Yaqub adlı iki oğlu var idi. Esav ilk oğlu idi, Yaqub isə ikinci doğulmuşdu və qardaşının dabanından tutmuşdu. Onlar doğulanda İshaqın altmış yaşı var idi.</w:t>
      </w:r>
    </w:p>
    <w:p/>
    <w:p>
      <w:r xmlns:w="http://schemas.openxmlformats.org/wordprocessingml/2006/main">
        <w:t xml:space="preserve">1. Yaqubun qeyri-adi doğulması: gözlənilməz vəziyyətlərdə Allahın hökmü</w:t>
      </w:r>
    </w:p>
    <w:p/>
    <w:p>
      <w:r xmlns:w="http://schemas.openxmlformats.org/wordprocessingml/2006/main">
        <w:t xml:space="preserve">2. Esavın Əhəmiyyəti: Əks Tədqiqat</w:t>
      </w:r>
    </w:p>
    <w:p/>
    <w:p>
      <w:r xmlns:w="http://schemas.openxmlformats.org/wordprocessingml/2006/main">
        <w:t xml:space="preserve">1. Qalatiyalılara 4:28-29 İndi siz, qardaş və bacılar, İshaq kimi vəd edilmiş övladlarsınız. O zaman cismani təbiətə görə doğulan oğul, Ruhun gücü ilə doğulan oğlunu təqib edirdi. İndi də eynidir.</w:t>
      </w:r>
    </w:p>
    <w:p/>
    <w:p>
      <w:r xmlns:w="http://schemas.openxmlformats.org/wordprocessingml/2006/main">
        <w:t xml:space="preserve">2. Romalılara 9:10-13 Təkcə bu deyil, Ribekanın övladları da atamız İshaqdan eyni vaxtda dünyaya gəldi. Ancaq əkizlər doğulmamışdan və ya yaxşı və ya pis bir şey etməmişdən əvvəl, Allahın seçilməkdə məqsədi dayana bilsin: işlərlə deyil, ona çağıran dedi: "Böyük kiçik kiçiyə xidmət edəcək". Necə ki, yazılıb: Yaqubu sevdim, Esav isə nifrət etdi.</w:t>
      </w:r>
    </w:p>
    <w:p/>
    <w:p>
      <w:r xmlns:w="http://schemas.openxmlformats.org/wordprocessingml/2006/main">
        <w:t xml:space="preserve">Genesis 25:27 Oğlanlar böyüdü və Esav hiyləgər ovçu, çöl adamı idi. Yaqub çadırlarda yaşayan sadə bir adam idi.</w:t>
      </w:r>
    </w:p>
    <w:p/>
    <w:p>
      <w:r xmlns:w="http://schemas.openxmlformats.org/wordprocessingml/2006/main">
        <w:t xml:space="preserve">Esav və Yaqub fərqli maraqları və istedadları olan qardaşlar idi.</w:t>
      </w:r>
    </w:p>
    <w:p/>
    <w:p>
      <w:r xmlns:w="http://schemas.openxmlformats.org/wordprocessingml/2006/main">
        <w:t xml:space="preserve">1. Allaha izzət gətirmək üçün fərqliliklərimizi qəbul etmək</w:t>
      </w:r>
    </w:p>
    <w:p/>
    <w:p>
      <w:r xmlns:w="http://schemas.openxmlformats.org/wordprocessingml/2006/main">
        <w:t xml:space="preserve">2. Allaha xidmət etmək üçün unikal hədiyyələrimizdən istifadə etmək</w:t>
      </w:r>
    </w:p>
    <w:p/>
    <w:p>
      <w:r xmlns:w="http://schemas.openxmlformats.org/wordprocessingml/2006/main">
        <w:t xml:space="preserve">1. Romalılara 12:4-8</w:t>
      </w:r>
    </w:p>
    <w:p/>
    <w:p>
      <w:r xmlns:w="http://schemas.openxmlformats.org/wordprocessingml/2006/main">
        <w:t xml:space="preserve">2. Efeslilərə 4:11-16</w:t>
      </w:r>
    </w:p>
    <w:p/>
    <w:p>
      <w:r xmlns:w="http://schemas.openxmlformats.org/wordprocessingml/2006/main">
        <w:t xml:space="preserve">YARADILIŞ 25:28 İshaq Esavı sevirdi, çünki onun ətindən yeyirdi, Ribeka isə Yaqubu sevirdi.</w:t>
      </w:r>
    </w:p>
    <w:p/>
    <w:p>
      <w:r xmlns:w="http://schemas.openxmlformats.org/wordprocessingml/2006/main">
        <w:t xml:space="preserve">İshaq Esavı sevirdi, çünki o, Esavın verdiyi əti yeməkdən həzz alırdı, Rebeka isə Yaqubu sevirdi.</w:t>
      </w:r>
    </w:p>
    <w:p/>
    <w:p>
      <w:r xmlns:w="http://schemas.openxmlformats.org/wordprocessingml/2006/main">
        <w:t xml:space="preserve">1. Sevginin Gücü: Sevgi Həyatımızı Necə Dəyişdirə bilər</w:t>
      </w:r>
    </w:p>
    <w:p/>
    <w:p>
      <w:r xmlns:w="http://schemas.openxmlformats.org/wordprocessingml/2006/main">
        <w:t xml:space="preserve">2. Yeməyin Gücü: Qida Münasibətlərimizə Necə Təsir Edə bilər</w:t>
      </w:r>
    </w:p>
    <w:p/>
    <w:p>
      <w:r xmlns:w="http://schemas.openxmlformats.org/wordprocessingml/2006/main">
        <w:t xml:space="preserve">1. 1 Yəhya 4:7-10 - Sevimlilər, gəlin bir-birimizi sevək, çünki məhəbbət Allahdandır; və hər bir sevən Allahdan doğulur və Allahı tanıyır. Sevməyən Allahı tanımır. çünki Allah sevgidir. Bunda Allahın bizə olan məhəbbəti təzahür edirdi, çünki Allah yeganə Oğlunu dünyaya göndərdi ki, biz Onun vasitəsilə yaşayaq. Məhəbbət budur ki, biz Allahı sevmədik, O, bizi sevdi və Oğlunu günahlarımızın bağışlanması üçün göndərdi.</w:t>
      </w:r>
    </w:p>
    <w:p/>
    <w:p>
      <w:r xmlns:w="http://schemas.openxmlformats.org/wordprocessingml/2006/main">
        <w:t xml:space="preserve">2. Süleymanın məsəlləri 15:17 - Məhəbbət olan yerdə otlarla yemək, dayanmış öküz və onunla nifrət etməkdən yaxşıdır.</w:t>
      </w:r>
    </w:p>
    <w:p/>
    <w:p>
      <w:r xmlns:w="http://schemas.openxmlformats.org/wordprocessingml/2006/main">
        <w:t xml:space="preserve">YARADILIŞ 25:29 Yaqub çəmənlik əkdi və Esav tarladan gəldi və halsız qaldı.</w:t>
      </w:r>
    </w:p>
    <w:p/>
    <w:p>
      <w:r xmlns:w="http://schemas.openxmlformats.org/wordprocessingml/2006/main">
        <w:t xml:space="preserve">Yaqubla Esav yemək üstündə mübahisə edən qardaşlar idi.</w:t>
      </w:r>
    </w:p>
    <w:p/>
    <w:p>
      <w:r xmlns:w="http://schemas.openxmlformats.org/wordprocessingml/2006/main">
        <w:t xml:space="preserve">1: Allah bizə dəyərli dərslər vermək üçün münaqişələrimizdən istifadə edir.</w:t>
      </w:r>
    </w:p>
    <w:p/>
    <w:p>
      <w:r xmlns:w="http://schemas.openxmlformats.org/wordprocessingml/2006/main">
        <w:t xml:space="preserve">2: Ailənin əhəmiyyətini qiymətləndirməliyik.</w:t>
      </w:r>
    </w:p>
    <w:p/>
    <w:p>
      <w:r xmlns:w="http://schemas.openxmlformats.org/wordprocessingml/2006/main">
        <w:t xml:space="preserve">1: Qalatiyalılara 5:16-17 - "Amma mən deyirəm ki, Ruha görə yeriyin və cismani istəkləri təmin etməyəcəksiniz. Çünki cismani istəklər Ruha, Ruhun istəkləri isə Ruha qarşıdır. cismani, çünki bunlar bir-birinə ziddir ki, sizi etmək istədiyiniz şeylərdən çəkindirsin».</w:t>
      </w:r>
    </w:p>
    <w:p/>
    <w:p>
      <w:r xmlns:w="http://schemas.openxmlformats.org/wordprocessingml/2006/main">
        <w:t xml:space="preserve">2: Yaqub 4:1 - "Aranızda mübahisələrə səbəb olan və döyüşlərə səbəb olan nədir? Ehtiraslarınızın içinizdə döyüşməsi bu deyilmi?"</w:t>
      </w:r>
    </w:p>
    <w:p/>
    <w:p>
      <w:r xmlns:w="http://schemas.openxmlformats.org/wordprocessingml/2006/main">
        <w:t xml:space="preserve">YARADILIŞ 25:30 Esav Yaquba dedi: «Xahiş edirəm, həmin qırmızı qabla məni yedizdir. Çünki mən zəifəm, ona görə də onun adı Edom qoydu.</w:t>
      </w:r>
    </w:p>
    <w:p/>
    <w:p>
      <w:r xmlns:w="http://schemas.openxmlformats.org/wordprocessingml/2006/main">
        <w:t xml:space="preserve">Esav aclığını doyurmaq üçün o qədər çarəsiz idi ki, bir kasa qırmızı mərciməkli güveç üçün Yaquba ilk doğuş hüququnu satdı.</w:t>
      </w:r>
    </w:p>
    <w:p/>
    <w:p>
      <w:r xmlns:w="http://schemas.openxmlformats.org/wordprocessingml/2006/main">
        <w:t xml:space="preserve">1: Müvəqqəti həzz üçün aclığınızın həqiqətən dəyərli olan şeylər haqqında mühakimənizi buludlamasına imkan verməyin.</w:t>
      </w:r>
    </w:p>
    <w:p/>
    <w:p>
      <w:r xmlns:w="http://schemas.openxmlformats.org/wordprocessingml/2006/main">
        <w:t xml:space="preserve">2: Həddindən artıq vəsvəsə ilə qarşılaşdıqda belə, dəyərlərimizi üstün tutsaq, düzgün qərar qəbul etmək mümkündür.</w:t>
      </w:r>
    </w:p>
    <w:p/>
    <w:p>
      <w:r xmlns:w="http://schemas.openxmlformats.org/wordprocessingml/2006/main">
        <w:t xml:space="preserve">1: Süleymanın məsəlləri 11:25 - Səxavətli insan uğur qazanar; kim başqalarını təravətləndirsə, təzələnər.</w:t>
      </w:r>
    </w:p>
    <w:p/>
    <w:p>
      <w:r xmlns:w="http://schemas.openxmlformats.org/wordprocessingml/2006/main">
        <w:t xml:space="preserve">2: Filipililərə 4:19 - Allahım Məsih İsada izzətdə olan zənginliyinə görə hər ehtiyacınızı ödəyəcək.</w:t>
      </w:r>
    </w:p>
    <w:p/>
    <w:p>
      <w:r xmlns:w="http://schemas.openxmlformats.org/wordprocessingml/2006/main">
        <w:t xml:space="preserve">YARADILIŞ 25:31 Yaqub dedi: «Birincilik haqqını bu gün mənə sat».</w:t>
      </w:r>
    </w:p>
    <w:p/>
    <w:p>
      <w:r xmlns:w="http://schemas.openxmlformats.org/wordprocessingml/2006/main">
        <w:t xml:space="preserve">Yaqub Esavdan ilk oğulluq hüququnu ona satmağı xahiş etdi.</w:t>
      </w:r>
    </w:p>
    <w:p/>
    <w:p>
      <w:r xmlns:w="http://schemas.openxmlformats.org/wordprocessingml/2006/main">
        <w:t xml:space="preserve">1. Prioritetlərin Gücü: Niyyətlə Həyatı Necə Yaşamaq olar</w:t>
      </w:r>
    </w:p>
    <w:p/>
    <w:p>
      <w:r xmlns:w="http://schemas.openxmlformats.org/wordprocessingml/2006/main">
        <w:t xml:space="preserve">2. Doğuş hüququnun dəyəri: Yaqub və Esavdan nə öyrənə bilərik?</w:t>
      </w:r>
    </w:p>
    <w:p/>
    <w:p>
      <w:r xmlns:w="http://schemas.openxmlformats.org/wordprocessingml/2006/main">
        <w:t xml:space="preserve">1. Luka 14:28-30 - İsanın ardınca getməyin dəyərini hesablayın</w:t>
      </w:r>
    </w:p>
    <w:p/>
    <w:p>
      <w:r xmlns:w="http://schemas.openxmlformats.org/wordprocessingml/2006/main">
        <w:t xml:space="preserve">2. İbranilərə 12:16 - İlkinlik hüququnu bir yeməyə dəyişən Esav kimi olmayın.</w:t>
      </w:r>
    </w:p>
    <w:p/>
    <w:p>
      <w:r xmlns:w="http://schemas.openxmlformats.org/wordprocessingml/2006/main">
        <w:t xml:space="preserve">YARADILIŞ 25:32 Esav dedi: «Budur, mən ölmək üzrəyəm.</w:t>
      </w:r>
    </w:p>
    <w:p/>
    <w:p>
      <w:r xmlns:w="http://schemas.openxmlformats.org/wordprocessingml/2006/main">
        <w:t xml:space="preserve">Esav ölmək ərəfəsində ilkinlik hüququndan və onun dəyərsizliyindən narazılığını bildirir.</w:t>
      </w:r>
    </w:p>
    <w:p/>
    <w:p>
      <w:r xmlns:w="http://schemas.openxmlformats.org/wordprocessingml/2006/main">
        <w:t xml:space="preserve">1. Həyatın keçici təbiəti və dünyəvi işlərin puçluğu</w:t>
      </w:r>
    </w:p>
    <w:p/>
    <w:p>
      <w:r xmlns:w="http://schemas.openxmlformats.org/wordprocessingml/2006/main">
        <w:t xml:space="preserve">2. Tövbə və Qurtuluş Gücü</w:t>
      </w:r>
    </w:p>
    <w:p/>
    <w:p>
      <w:r xmlns:w="http://schemas.openxmlformats.org/wordprocessingml/2006/main">
        <w:t xml:space="preserve">1. Matta 6:19-21 Özünüz üçün güvənin və pasın pozduğu, oğruların keçib oğurladığı yerdə xəzinələr yığmayın. Oğruların sınmadığı və oğurlamadığı yerdə: Xəzinəniz haradadırsa, ürəyiniz də orada olacaq.</w:t>
      </w:r>
    </w:p>
    <w:p/>
    <w:p>
      <w:r xmlns:w="http://schemas.openxmlformats.org/wordprocessingml/2006/main">
        <w:t xml:space="preserve">2. Luka 15:11-32 "Sədəqə Oğul haqqında məsəl"</w:t>
      </w:r>
    </w:p>
    <w:p/>
    <w:p>
      <w:r xmlns:w="http://schemas.openxmlformats.org/wordprocessingml/2006/main">
        <w:t xml:space="preserve">YARADILIŞ 25:33 Yaqub dedi: «Bu gün mənə and iç! və ona and içdi və ilk oğulluq hüququnu Yaquba satdı.</w:t>
      </w:r>
    </w:p>
    <w:p/>
    <w:p>
      <w:r xmlns:w="http://schemas.openxmlformats.org/wordprocessingml/2006/main">
        <w:t xml:space="preserve">Yaqub yemək müqabilində Esavın ilk oğulluq haqqını aldı.</w:t>
      </w:r>
    </w:p>
    <w:p/>
    <w:p>
      <w:r xmlns:w="http://schemas.openxmlformats.org/wordprocessingml/2006/main">
        <w:t xml:space="preserve">1. Seçim Gücü: Qərarlarımız Həyatımıza Necə Təsir edir</w:t>
      </w:r>
    </w:p>
    <w:p/>
    <w:p>
      <w:r xmlns:w="http://schemas.openxmlformats.org/wordprocessingml/2006/main">
        <w:t xml:space="preserve">2. Qurbanın Dəyəri: Bəyəndiyimiz bir şeydən imtina etməyin faydalarını anlamaq</w:t>
      </w:r>
    </w:p>
    <w:p/>
    <w:p>
      <w:r xmlns:w="http://schemas.openxmlformats.org/wordprocessingml/2006/main">
        <w:t xml:space="preserve">1. Qalatiyalılara 6:7-8 "Aldanmayın: Allahı məsxərəyə qoymaq olmaz. İnsan əkdiyini biçər. Kim öz ətini razı salmaq üçün əkərsə, cismən məhv olar; kim Ruhu razı salmaq üçün əkənsə, Ruhdan əkən. əbədi həyatı biçəcək”.</w:t>
      </w:r>
    </w:p>
    <w:p/>
    <w:p>
      <w:r xmlns:w="http://schemas.openxmlformats.org/wordprocessingml/2006/main">
        <w:t xml:space="preserve">2. Süleymanın məsəlləri 21:20 "Müdriklərin evində ləzzətli yemək və yağ ehtiyatları var, amma axmaq adam əlində olan hər şeyi yeyər".</w:t>
      </w:r>
    </w:p>
    <w:p/>
    <w:p>
      <w:r xmlns:w="http://schemas.openxmlformats.org/wordprocessingml/2006/main">
        <w:t xml:space="preserve">YARADILIŞ 25:34 Yaqub Esava çörək və mərcimək verdi. O, yeyib-içdi, qalxıb getdi.</w:t>
      </w:r>
    </w:p>
    <w:p/>
    <w:p>
      <w:r xmlns:w="http://schemas.openxmlformats.org/wordprocessingml/2006/main">
        <w:t xml:space="preserve">Esav yemək yeməyə ilkin haqqını rədd etdi.</w:t>
      </w:r>
    </w:p>
    <w:p/>
    <w:p>
      <w:r xmlns:w="http://schemas.openxmlformats.org/wordprocessingml/2006/main">
        <w:t xml:space="preserve">1: Allahın nemətləri dünya malından daha qiymətlidir.</w:t>
      </w:r>
    </w:p>
    <w:p/>
    <w:p>
      <w:r xmlns:w="http://schemas.openxmlformats.org/wordprocessingml/2006/main">
        <w:t xml:space="preserve">2: Dərhal fiziki həzzlərə aldanmayın, diqqətinizi mənəvi və əbədi olana yönəldin.</w:t>
      </w:r>
    </w:p>
    <w:p/>
    <w:p>
      <w:r xmlns:w="http://schemas.openxmlformats.org/wordprocessingml/2006/main">
        <w:t xml:space="preserve">1: İbranilərə 11:24-25 - Musa imanla yaşına çatanda fironun qızının oğlu adlandırılmaqdan imtina etdi; Bir müddət günahın ləzzətini almaqdansa, Allahın xalqı ilə birlikdə əziyyət çəkməyi üstün tutur.</w:t>
      </w:r>
    </w:p>
    <w:p/>
    <w:p>
      <w:r xmlns:w="http://schemas.openxmlformats.org/wordprocessingml/2006/main">
        <w:t xml:space="preserve">2: Matta 6:19-21 - Güvə və pasın pozduğu, oğruların keçib oğurladığı yer üzündə özünüz üçün xəzinə yığmayın; ancaq göydə özünüz üçün xəzinə yığmayın ki, orada nə güvə, nə də pas pozur. Oğruların sınmadığı və oğurlamadığı yerdə. Çünki xəzinənin haradadırsa, ürəyin də orada olacaq.</w:t>
      </w:r>
    </w:p>
    <w:p/>
    <w:p>
      <w:r xmlns:w="http://schemas.openxmlformats.org/wordprocessingml/2006/main">
        <w:t xml:space="preserve">Yaradılış 26, göstərilən ayələrlə aşağıdakı üç abzasda ümumiləşdirilə bilər:</w:t>
      </w:r>
    </w:p>
    <w:p/>
    <w:p>
      <w:r xmlns:w="http://schemas.openxmlformats.org/wordprocessingml/2006/main">
        <w:t xml:space="preserve">Paraqraf 1: Yaradılış 26:1-11-də ölkədə aclıq baş verir və İbrahimin oğlu İshaq Gerara gedir. Allah İshaqa görünür və ona Misirə getməyi deyil, ona göstərəcəyi ölkədə məskunlaşmağı tapşırır. Allah İshaqla bağladığı əhdi bir daha təsdiq edir və İbrahimin itaəti naminə ona xeyir-dua verəcəyini və nəslini çoxaldacağını vəd edir. İshaq Gerarda məskunlaşır və qorxur ki, arvadı Rivqanın gözəlliyinə görə sakinləri onu öldürə bilərlər. İshaq özünü qorumaq üçün yalan danışır və Rebekanın onun bacısı olduğunu iddia edir. Lakin padşah Avimelek onların bir-birinə qarşı mehriban davrandıqlarını görəndə onların hiyləsini aşkar edir.</w:t>
      </w:r>
    </w:p>
    <w:p/>
    <w:p>
      <w:r xmlns:w="http://schemas.openxmlformats.org/wordprocessingml/2006/main">
        <w:t xml:space="preserve">Paraqraf 2: Yaradılış 26:12-22 ayələrində davam edərək, İshaqın Rivqa ilə bağlı ilk aldatmasına baxmayaraq, Allah ona bol-bol xeyir-dua verir. O, Filiştlilər arasında yaşayarkən çoxlu mal-qara və mal-dövlətlə zənginləşir. Filiştlilər onun sərvətinə paxıllıq edir və kinlə onun quyularını bağlamağa başlayırlar. Nəhayət, Avimelek İshaqdan getməsini xahiş edir, çünki o, onlar üçün çox güclü olub. Beləliklə, İshaq Gerardan uzaqlaşır və atası İbrahimin qazdığı quyuları yenidən açdığı bir vadidə məskunlaşır.</w:t>
      </w:r>
    </w:p>
    <w:p/>
    <w:p>
      <w:r xmlns:w="http://schemas.openxmlformats.org/wordprocessingml/2006/main">
        <w:t xml:space="preserve">Paraqraf 3: Yaradılış 26:23-35-də Gerar vadisindən Beer-Şevaya köçdükdən sonra Allah bir daha İshaqa görünür və İbrahimlə bağladığı əhdinə görə xeyir-dua vədi ilə onu əmin edir. Avimelek ordusunun komandiri Fikolla birlikdə məsləhətçisi Ahuzzatın müşayiəti ilə İshaqa baş çəkir. Onlar Allahın İshaq üzərindəki lütfünün şahidi olduqdan sonra onunla əhd bağlamağa çalışırlar. Bu fəsil, Esavın valideynlərinin istəyinə zidd olaraq, Beerinin qızı Yuditin və Elonun qızı Basematın iki het qadını ilə evlənməsinin vurğulanması ilə yekunlaşır.</w:t>
      </w:r>
    </w:p>
    <w:p/>
    <w:p>
      <w:r xmlns:w="http://schemas.openxmlformats.org/wordprocessingml/2006/main">
        <w:t xml:space="preserve">Xülasə:</w:t>
      </w:r>
    </w:p>
    <w:p>
      <w:r xmlns:w="http://schemas.openxmlformats.org/wordprocessingml/2006/main">
        <w:t xml:space="preserve">Yaradılış 26 təqdim edir:</w:t>
      </w:r>
    </w:p>
    <w:p>
      <w:r xmlns:w="http://schemas.openxmlformats.org/wordprocessingml/2006/main">
        <w:t xml:space="preserve">İshaqın aclıq zamanı Gerara səyahəti;</w:t>
      </w:r>
    </w:p>
    <w:p>
      <w:r xmlns:w="http://schemas.openxmlformats.org/wordprocessingml/2006/main">
        <w:t xml:space="preserve">Allahın İshaqla bağladığı əhdi bir daha təsdiqləməsi;</w:t>
      </w:r>
    </w:p>
    <w:p>
      <w:r xmlns:w="http://schemas.openxmlformats.org/wordprocessingml/2006/main">
        <w:t xml:space="preserve">İshaqın həyatı üçün qorxusu və Ribekanı bacısı kimi aldatması;</w:t>
      </w:r>
    </w:p>
    <w:p>
      <w:r xmlns:w="http://schemas.openxmlformats.org/wordprocessingml/2006/main">
        <w:t xml:space="preserve">Avimelek onların hiyləsini aşkar edir.</w:t>
      </w:r>
    </w:p>
    <w:p/>
    <w:p>
      <w:r xmlns:w="http://schemas.openxmlformats.org/wordprocessingml/2006/main">
        <w:t xml:space="preserve">İlk aldatmalara baxmayaraq, İshaqın Filiştlilər arasında rifahı;</w:t>
      </w:r>
    </w:p>
    <w:p>
      <w:r xmlns:w="http://schemas.openxmlformats.org/wordprocessingml/2006/main">
        <w:t xml:space="preserve">Filiştlilərin paxıllığı İshaqın quyularının dayanmasına səbəb oldu;</w:t>
      </w:r>
    </w:p>
    <w:p>
      <w:r xmlns:w="http://schemas.openxmlformats.org/wordprocessingml/2006/main">
        <w:t xml:space="preserve">Avimelek artan gücünə görə İshaqdan getməyi xahiş edir;</w:t>
      </w:r>
    </w:p>
    <w:p>
      <w:r xmlns:w="http://schemas.openxmlformats.org/wordprocessingml/2006/main">
        <w:t xml:space="preserve">İshaq köçürdü, quyuları yenidən açır və Beer-Şevada məskunlaşır.</w:t>
      </w:r>
    </w:p>
    <w:p/>
    <w:p>
      <w:r xmlns:w="http://schemas.openxmlformats.org/wordprocessingml/2006/main">
        <w:t xml:space="preserve">Allah İshaqa görünərək Öz əhdini təsdiqlədi və xeyir-dua vəd etdi;</w:t>
      </w:r>
    </w:p>
    <w:p>
      <w:r xmlns:w="http://schemas.openxmlformats.org/wordprocessingml/2006/main">
        <w:t xml:space="preserve">Avimelek Allahın ona olan lütfünün şahidi olduğuna görə İshaqla əhd-peyman bağlamaq istəyirdi;</w:t>
      </w:r>
    </w:p>
    <w:p>
      <w:r xmlns:w="http://schemas.openxmlformats.org/wordprocessingml/2006/main">
        <w:t xml:space="preserve">Esav, valideynlərinin istəyinə qarşı Judith və Basemat'ın iki Het qadını ilə evlənir.</w:t>
      </w:r>
    </w:p>
    <w:p/>
    <w:p>
      <w:r xmlns:w="http://schemas.openxmlformats.org/wordprocessingml/2006/main">
        <w:t xml:space="preserve">Bu fəsildə Allahın vədlərini yerinə yetirməkdə sədaqəti mövzusu vurğulanır. O, həm İshaqın sədaqət anlarını, həm də qorxu və aldadıcılığa tab gətirdiyi halları təsvir edir. Bu nöqsanlara baxmayaraq, Allah ona çoxlu xeyir-dua verir. Abimeleklə münaqişə göstərir ki, hətta çətin şəraitdə belə Allahın Öz seçilmişlərini necə qoruyur. Bu fəsildə həmçinin Esavın əcnəbi arvadlarla evlənməsi, ailədaxili gələcək münaqişələrə zəmin yaradılması təqdim edilir. Yaradılış 26, İbrahimin nəslinin həyatının formalaşmasında Onun davamlı iştirakını nümayiş etdirməklə yanaşı, Allahın təminatına güvənməyin vacibliyini vurğulayır.</w:t>
      </w:r>
    </w:p>
    <w:p/>
    <w:p>
      <w:r xmlns:w="http://schemas.openxmlformats.org/wordprocessingml/2006/main">
        <w:t xml:space="preserve">Yaradılış 26:1 İbrahimin dövründəki ilk aclıqdan başqa ölkədə də qıtlıq var idi. İshaq Gerara, Filiştlilərin padşahı Avimelekin yanına getdi.</w:t>
      </w:r>
    </w:p>
    <w:p/>
    <w:p>
      <w:r xmlns:w="http://schemas.openxmlformats.org/wordprocessingml/2006/main">
        <w:t xml:space="preserve">İshaq, atası İbrahimin ondan əvvəl etdiyi kimi aclıqdan xilas olmaq üçün Gerara getdi.</w:t>
      </w:r>
    </w:p>
    <w:p/>
    <w:p>
      <w:r xmlns:w="http://schemas.openxmlformats.org/wordprocessingml/2006/main">
        <w:t xml:space="preserve">1. Rəbbin sədaqəti: Allah aclıq və sıxıntı zamanı ehtiyaclarımızı necə təmin edir.</w:t>
      </w:r>
    </w:p>
    <w:p/>
    <w:p>
      <w:r xmlns:w="http://schemas.openxmlformats.org/wordprocessingml/2006/main">
        <w:t xml:space="preserve">2. Nümunə Gücü: Atalarımızın imanı bizimkiləri necə formalaşdıra bilər.</w:t>
      </w:r>
    </w:p>
    <w:p/>
    <w:p>
      <w:r xmlns:w="http://schemas.openxmlformats.org/wordprocessingml/2006/main">
        <w:t xml:space="preserve">1. Məzmur 37:25 - Mən gənc olmuşam, indi qocalmışam; Mən salehin tərk edildiyini və övladlarının çörək diləndiyini görməmişəm.</w:t>
      </w:r>
    </w:p>
    <w:p/>
    <w:p>
      <w:r xmlns:w="http://schemas.openxmlformats.org/wordprocessingml/2006/main">
        <w:t xml:space="preserve">2. İbranilərə 11:17-19 - İbrahim sınağa çəkiləndə imanla İshaqı qurban gətirdi və vədləri alan o, yeganə oğlunu təqdim etdi. nəslinə ad verilsin. O, hesab edirdi ki, Allah hətta onu ölülər arasından diriltməyə qadirdir, məcazi mənada desək, onu geri qəbul etmişdir.</w:t>
      </w:r>
    </w:p>
    <w:p/>
    <w:p>
      <w:r xmlns:w="http://schemas.openxmlformats.org/wordprocessingml/2006/main">
        <w:t xml:space="preserve">Genesis 26:2 Rəbb ona görünüb dedi: «Misirə enmə. sənə deyəcəyim ölkədə yaşa:</w:t>
      </w:r>
    </w:p>
    <w:p/>
    <w:p>
      <w:r xmlns:w="http://schemas.openxmlformats.org/wordprocessingml/2006/main">
        <w:t xml:space="preserve">Allah İshaqa göründü və ona Misirə getməyi deyil, ölkədə qalmağı əmr etdi.</w:t>
      </w:r>
    </w:p>
    <w:p/>
    <w:p>
      <w:r xmlns:w="http://schemas.openxmlformats.org/wordprocessingml/2006/main">
        <w:t xml:space="preserve">1. Allaha itaət edin və Onun əmrlərinə təvəkkül edin</w:t>
      </w:r>
    </w:p>
    <w:p/>
    <w:p>
      <w:r xmlns:w="http://schemas.openxmlformats.org/wordprocessingml/2006/main">
        <w:t xml:space="preserve">2. Allahın qarşınıza qoyduğu torpaqda qane olun</w:t>
      </w:r>
    </w:p>
    <w:p/>
    <w:p>
      <w:r xmlns:w="http://schemas.openxmlformats.org/wordprocessingml/2006/main">
        <w:t xml:space="preserve">1. Qanunun təkrarı 30:20 - Allahınız Rəbbi sevəsiniz və Onun sözlərinə qulaq asasınız və Ona bağlana biləsiniz.</w:t>
      </w:r>
    </w:p>
    <w:p/>
    <w:p>
      <w:r xmlns:w="http://schemas.openxmlformats.org/wordprocessingml/2006/main">
        <w:t xml:space="preserve">2. Saylar 23:19 - Allah insan deyil ki, yalan danışsın; nə insan oğlu tövbə etsin? yoxsa danışdı, amma yaxşılaşmayacaqmı?</w:t>
      </w:r>
    </w:p>
    <w:p/>
    <w:p>
      <w:r xmlns:w="http://schemas.openxmlformats.org/wordprocessingml/2006/main">
        <w:t xml:space="preserve">Genesis 26:3 Bu ölkədə məskunlaş, mən səninləyəm və sənə xeyir-dua verəcəyəm. Çünki bütün bu ölkələri sənə və sənin nəslinə verəcəyəm və atan İbrahimə içdiyim andı yerinə yetirəcəyəm.</w:t>
      </w:r>
    </w:p>
    <w:p/>
    <w:p>
      <w:r xmlns:w="http://schemas.openxmlformats.org/wordprocessingml/2006/main">
        <w:t xml:space="preserve">Allah İshaqa və onun nəslinə yaşadıqları bütün torpaqlarda xeyir-dua verəcəyini və İshaqın atası İbrahimə verdiyi andı yerinə yetirəcəyini vəd edir.</w:t>
      </w:r>
    </w:p>
    <w:p/>
    <w:p>
      <w:r xmlns:w="http://schemas.openxmlformats.org/wordprocessingml/2006/main">
        <w:t xml:space="preserve">1. Allah Sadiqdir - Biz buna layiq olmasaq da, Allah Öz Sözünə sadiqdir və vədlərinə əməl edəcəkdir.</w:t>
      </w:r>
    </w:p>
    <w:p/>
    <w:p>
      <w:r xmlns:w="http://schemas.openxmlformats.org/wordprocessingml/2006/main">
        <w:t xml:space="preserve">2. Allahın əhdi - Allahın İbrahim və İshaqla bağladığı əhd, Onun vədlərinin qüdrətini və lütfünə əminliyini xatırladır.</w:t>
      </w:r>
    </w:p>
    <w:p/>
    <w:p>
      <w:r xmlns:w="http://schemas.openxmlformats.org/wordprocessingml/2006/main">
        <w:t xml:space="preserve">1. İbranilərə 13:5-6 - Həyatınızı pul sevgisindən azad edin və sahib olduqlarınızla kifayətlənin, çünki O dedi: "Mən səni heç vaxt tərk etməyəcəyəm və səni tərk etməyəcəyəm. Beləliklə, biz əminliklə deyə bilərik ki, Rəbb mənim köməkçimdir; qorxmayacağam; insan mənə nə edə bilər?</w:t>
      </w:r>
    </w:p>
    <w:p/>
    <w:p>
      <w:r xmlns:w="http://schemas.openxmlformats.org/wordprocessingml/2006/main">
        <w:t xml:space="preserve">2. Romalılara 4:13-15 - Çünki İbrahimə və onun nəslinə dünyanın varisi olacağına dair vəd qanunla deyil, imanın salehliyi ilə gəldi. Çünki qanuna sadiq olanlar varis olsalar, iman batil, vəd isə batildir. Çünki qanun qəzəb gətirir, qanun olmayan yerdə isə pozğunluq olmaz.</w:t>
      </w:r>
    </w:p>
    <w:p/>
    <w:p>
      <w:r xmlns:w="http://schemas.openxmlformats.org/wordprocessingml/2006/main">
        <w:t xml:space="preserve">Genesis 26:4 Sənin nəslini göydəki ulduzlar kimi çoxaldacağam və bütün bu ölkələri sənin nəslinə verəcəyəm. Sənin nəslinlə yer üzünün bütün millətləri xeyir-dua alacaq;</w:t>
      </w:r>
    </w:p>
    <w:p/>
    <w:p>
      <w:r xmlns:w="http://schemas.openxmlformats.org/wordprocessingml/2006/main">
        <w:t xml:space="preserve">Allah İshaqın nəslini çoxaldacağını və onların vasitəsilə yer üzünün bütün millətlərinə xeyir-dua verəcəyini vəd etdi.</w:t>
      </w:r>
    </w:p>
    <w:p/>
    <w:p>
      <w:r xmlns:w="http://schemas.openxmlformats.org/wordprocessingml/2006/main">
        <w:t xml:space="preserve">1. Nemət vədi - Allahın İshaqa verdiyi vədlər Onun sədaqətini necə göstərir.</w:t>
      </w:r>
    </w:p>
    <w:p/>
    <w:p>
      <w:r xmlns:w="http://schemas.openxmlformats.org/wordprocessingml/2006/main">
        <w:t xml:space="preserve">2. Çoxluğun xeyir-duası - Allahın İshaqın nəslinə verdiyi vədi Onun bolluğuna necə bir nümunədir.</w:t>
      </w:r>
    </w:p>
    <w:p/>
    <w:p>
      <w:r xmlns:w="http://schemas.openxmlformats.org/wordprocessingml/2006/main">
        <w:t xml:space="preserve">1. Qalatiyalılara 3:8 - Allahın bütpərəstləri iman vasitəsilə haqq qazandıracağını qabaqcadan görən Müqəddəs Yazı İbrahimə Müjdədən əvvəl vəz edərək dedi: “Bütün millətlər səninlə xeyir-dua alacaqlar.</w:t>
      </w:r>
    </w:p>
    <w:p/>
    <w:p>
      <w:r xmlns:w="http://schemas.openxmlformats.org/wordprocessingml/2006/main">
        <w:t xml:space="preserve">2. Həvarilərin işləri 3:25 - Siz peyğəmbərlərin övladlarısınız və Allahın atalarımızla İbrahimə dediyi əhdin övladlarısınız: “Sənin nəslindən yer üzünün bütün nəsilləri xeyir-dua alacaq.</w:t>
      </w:r>
    </w:p>
    <w:p/>
    <w:p>
      <w:r xmlns:w="http://schemas.openxmlformats.org/wordprocessingml/2006/main">
        <w:t xml:space="preserve">Yaradılış 26:5 Çünki İbrahim sözümə qulaq asdı, əmrlərimə, əmrlərimə, qaydalarıma və qanunlarıma əməl etdi.</w:t>
      </w:r>
    </w:p>
    <w:p/>
    <w:p>
      <w:r xmlns:w="http://schemas.openxmlformats.org/wordprocessingml/2006/main">
        <w:t xml:space="preserve">İbrahim Rəbbin səsinə itaət etdi və Onun əmrlərinə, qanunlarına və qanunlarına əməl etdi.</w:t>
      </w:r>
    </w:p>
    <w:p/>
    <w:p>
      <w:r xmlns:w="http://schemas.openxmlformats.org/wordprocessingml/2006/main">
        <w:t xml:space="preserve">1. Rəbbin Səsinə İtaət Etməyin Önəmi</w:t>
      </w:r>
    </w:p>
    <w:p/>
    <w:p>
      <w:r xmlns:w="http://schemas.openxmlformats.org/wordprocessingml/2006/main">
        <w:t xml:space="preserve">2. Allahın əmrlərinə əməl etməyin neməti</w:t>
      </w:r>
    </w:p>
    <w:p/>
    <w:p>
      <w:r xmlns:w="http://schemas.openxmlformats.org/wordprocessingml/2006/main">
        <w:t xml:space="preserve">1. Yeşua 24:15 (bu günü kimə xidmət edəcəyinizi seçin)</w:t>
      </w:r>
    </w:p>
    <w:p/>
    <w:p>
      <w:r xmlns:w="http://schemas.openxmlformats.org/wordprocessingml/2006/main">
        <w:t xml:space="preserve">2. Yaqub 1:22 (yalnız dinləyənlər deyil, sözü icra edənlər)</w:t>
      </w:r>
    </w:p>
    <w:p/>
    <w:p>
      <w:r xmlns:w="http://schemas.openxmlformats.org/wordprocessingml/2006/main">
        <w:t xml:space="preserve">YARADILIŞ 26:6 İshaq Gerarda yaşadı.</w:t>
      </w:r>
    </w:p>
    <w:p/>
    <w:p>
      <w:r xmlns:w="http://schemas.openxmlformats.org/wordprocessingml/2006/main">
        <w:t xml:space="preserve">İshaq Rəbbə güvəndi və Onun xeyir-duasını aldı.</w:t>
      </w:r>
    </w:p>
    <w:p/>
    <w:p>
      <w:r xmlns:w="http://schemas.openxmlformats.org/wordprocessingml/2006/main">
        <w:t xml:space="preserve">1: Biz həmişə Rəbbə güvənməliyik, çünki O, bizə xeyir-dua verəcək və bizə ruzi verəcəkdir.</w:t>
      </w:r>
    </w:p>
    <w:p/>
    <w:p>
      <w:r xmlns:w="http://schemas.openxmlformats.org/wordprocessingml/2006/main">
        <w:t xml:space="preserve">2: Allaha iman vasitəsilə biz Onun nemətlərini və ruzisini hiss edə bilərik.</w:t>
      </w:r>
    </w:p>
    <w:p/>
    <w:p>
      <w:r xmlns:w="http://schemas.openxmlformats.org/wordprocessingml/2006/main">
        <w:t xml:space="preserve">1: İbranilərə 11:8-10 “İman sayəsində İbrahim, sonradan miras alacağı yerə getməyə çağırılanda, hara getdiyini bilməsə də, itaət etdi və getdi. vəd edilmiş torpağa yad bir ölkədə qərib kimi baxdı; o, eyni vədin varisləri olan İshaq və Yaqub kimi çadırlarda yaşayırdı, çünki o, memarı və qurucusu Allah olan bünövrəli şəhəri səbirsizliklə gözləyirdi. "</w:t>
      </w:r>
    </w:p>
    <w:p/>
    <w:p>
      <w:r xmlns:w="http://schemas.openxmlformats.org/wordprocessingml/2006/main">
        <w:t xml:space="preserve">2: Süleymanın məsəlləri 3:5-6 "Bütün ürəyinlə Rəbbə güvən və öz idrakına söykənmə; bütün yollarında Ona tabe ol və O sənin yollarını düzəldəcək."</w:t>
      </w:r>
    </w:p>
    <w:p/>
    <w:p>
      <w:r xmlns:w="http://schemas.openxmlformats.org/wordprocessingml/2006/main">
        <w:t xml:space="preserve">YARADILIŞ 26:7 Yerin adamları ondan arvadını soruşdular. dedi: «O, mənim bacımdır, çünki o, mənim arvadımdır» deməkdən qorxurdu. O dedi ki, o yerin adamları məni Rivqaya görə öldürsünlər. çünki ona baxmaq ədalətli idi.</w:t>
      </w:r>
    </w:p>
    <w:p/>
    <w:p>
      <w:r xmlns:w="http://schemas.openxmlformats.org/wordprocessingml/2006/main">
        <w:t xml:space="preserve">İshaq insanlara Rivqanın onun arvadı olduğunu söyləməkdən qorxurdu, çünki onun gözəlliyinə görə onu öldürəcəklərini düşünürdü.</w:t>
      </w:r>
    </w:p>
    <w:p/>
    <w:p>
      <w:r xmlns:w="http://schemas.openxmlformats.org/wordprocessingml/2006/main">
        <w:t xml:space="preserve">1.Qorxunun Təhlükələri və Ona Necə qalib gəlmək olar</w:t>
      </w:r>
    </w:p>
    <w:p/>
    <w:p>
      <w:r xmlns:w="http://schemas.openxmlformats.org/wordprocessingml/2006/main">
        <w:t xml:space="preserve">2. Gözəlliyi Allahın Gözü ilə Görmək</w:t>
      </w:r>
    </w:p>
    <w:p/>
    <w:p>
      <w:r xmlns:w="http://schemas.openxmlformats.org/wordprocessingml/2006/main">
        <w:t xml:space="preserve">1. Yaqub 4:17 - "Beləliklə, kim düzgün iş görsə və bunu etməsə, onun üçün günahdır."</w:t>
      </w:r>
    </w:p>
    <w:p/>
    <w:p>
      <w:r xmlns:w="http://schemas.openxmlformats.org/wordprocessingml/2006/main">
        <w:t xml:space="preserve">2. Məzmur 139:14 - "Sənə həmd edirəm, çünki mən qorxulu və heyrətamiz şəkildə yaradılmışam. Sənin işlərin ecazkardır; ruhum bunu çox yaxşı bilir."</w:t>
      </w:r>
    </w:p>
    <w:p/>
    <w:p>
      <w:r xmlns:w="http://schemas.openxmlformats.org/wordprocessingml/2006/main">
        <w:t xml:space="preserve">YARADILIŞ 26:8 Filiştlilərin padşahı Avimelek uzun müddət orada olanda pəncərədən baxanda gördü ki, İshaq arvadı Rivqa ilə əylənir.</w:t>
      </w:r>
    </w:p>
    <w:p/>
    <w:p>
      <w:r xmlns:w="http://schemas.openxmlformats.org/wordprocessingml/2006/main">
        <w:t xml:space="preserve">Filiştlilərin padşahı Avimelek onun pəncərəsindən çölə baxıb onları gördü.</w:t>
      </w:r>
    </w:p>
    <w:p/>
    <w:p>
      <w:r xmlns:w="http://schemas.openxmlformats.org/wordprocessingml/2006/main">
        <w:t xml:space="preserve">1. Allah Çətinlik Arasında Sevinc üçün İmkanlar Verir</w:t>
      </w:r>
    </w:p>
    <w:p/>
    <w:p>
      <w:r xmlns:w="http://schemas.openxmlformats.org/wordprocessingml/2006/main">
        <w:t xml:space="preserve">2. Evliliyin nemətləri: Allahın xeyirxahlığının bir hissəsi</w:t>
      </w:r>
    </w:p>
    <w:p/>
    <w:p>
      <w:r xmlns:w="http://schemas.openxmlformats.org/wordprocessingml/2006/main">
        <w:t xml:space="preserve">1. Məzmur 16:11 Mənə həyat yolunu bildirirsən, Sənin hüzurunda sevinc doludur; sağ əlində əbədi həzzlər var.</w:t>
      </w:r>
    </w:p>
    <w:p/>
    <w:p>
      <w:r xmlns:w="http://schemas.openxmlformats.org/wordprocessingml/2006/main">
        <w:t xml:space="preserve">2. 1 Korinflilərə 7:2-4 Lakin cinsi əxlaqsızlığa sövq edildiyi üçün hər kişinin öz arvadı və hər qadının öz əri olmalıdır. Ər arvadına, arvad da ərinə nikah hüququnu verməlidir. Çünki arvadın öz bədəni üzərində səlahiyyəti yoxdur, amma ər var. Eynilə, ərin öz bədəni üzərində səlahiyyəti yoxdur, ancaq arvad var.</w:t>
      </w:r>
    </w:p>
    <w:p/>
    <w:p>
      <w:r xmlns:w="http://schemas.openxmlformats.org/wordprocessingml/2006/main">
        <w:t xml:space="preserve">Genesis 26:9 Avimelek İshaqı çağırıb dedi: «Budur, o, sənin arvadındır. İshaq ona dedi: «Onun üçün ölməyəcəm dedim».</w:t>
      </w:r>
    </w:p>
    <w:p/>
    <w:p>
      <w:r xmlns:w="http://schemas.openxmlformats.org/wordprocessingml/2006/main">
        <w:t xml:space="preserve">İshaq və Avimelekin qarşılaşması münasibətlərimizdə dürüstlüyün və həqiqətin vacibliyini ortaya qoyur.</w:t>
      </w:r>
    </w:p>
    <w:p/>
    <w:p>
      <w:r xmlns:w="http://schemas.openxmlformats.org/wordprocessingml/2006/main">
        <w:t xml:space="preserve">1: Dürüstlük sağlam münasibətlərin əsasıdır</w:t>
      </w:r>
    </w:p>
    <w:p/>
    <w:p>
      <w:r xmlns:w="http://schemas.openxmlformats.org/wordprocessingml/2006/main">
        <w:t xml:space="preserve">2: Qorxma, Doğru danış</w:t>
      </w:r>
    </w:p>
    <w:p/>
    <w:p>
      <w:r xmlns:w="http://schemas.openxmlformats.org/wordprocessingml/2006/main">
        <w:t xml:space="preserve">1. Süleymanın məsəlləri 12:22, "Yalan danışan dodaqlar Rəbb üçün iyrəncdir, lakin sədaqətli davrananlar Onun zövqündədir".</w:t>
      </w:r>
    </w:p>
    <w:p/>
    <w:p>
      <w:r xmlns:w="http://schemas.openxmlformats.org/wordprocessingml/2006/main">
        <w:t xml:space="preserve">2. Yaqub 5:12, “Amma, hər şeydən əvvəl, qardaşlarım, nə göyə, nə yerə, nə də başqa bir anda and içməyin, ancaq “hə”niz “hə”, “yox”unuz isə “xeyr” olsun ki, aşağı düşməyəsiniz. qınama”.</w:t>
      </w:r>
    </w:p>
    <w:p/>
    <w:p>
      <w:r xmlns:w="http://schemas.openxmlformats.org/wordprocessingml/2006/main">
        <w:t xml:space="preserve">Genesis 26:10 Avimelek dedi: «Bizə nə etdin? Ola bilər ki, camaatdan biri sənin arvadına xəyanət etsin və sən bizi günahkar hesab edəydin.</w:t>
      </w:r>
    </w:p>
    <w:p/>
    <w:p>
      <w:r xmlns:w="http://schemas.openxmlformats.org/wordprocessingml/2006/main">
        <w:t xml:space="preserve">Avimelek Gerarlıları zina etmək təhlükəsi ilə üz-üzə qoyduğu üçün İshaqı danlayır.</w:t>
      </w:r>
    </w:p>
    <w:p/>
    <w:p>
      <w:r xmlns:w="http://schemas.openxmlformats.org/wordprocessingml/2006/main">
        <w:t xml:space="preserve">1. Sınaq təhlükəsi: Zina tələlərindən necə qaçınmaq olar.</w:t>
      </w:r>
    </w:p>
    <w:p/>
    <w:p>
      <w:r xmlns:w="http://schemas.openxmlformats.org/wordprocessingml/2006/main">
        <w:t xml:space="preserve">2. Bağışlama Gücü: Avimelekin İshaqın səhvinə cavabı.</w:t>
      </w:r>
    </w:p>
    <w:p/>
    <w:p>
      <w:r xmlns:w="http://schemas.openxmlformats.org/wordprocessingml/2006/main">
        <w:t xml:space="preserve">1. Yaqub 1:13-15 - Sınaq zamanı heç kim deməsin ki, Allah məni sınağa çəkir. Çünki Allah pisliklə sınağa çəkilə bilməz və heç kimi sınağa çəkməz. 14 Amma hər kəs öz pis ehtirasları ilə sürükləndikdə və şirnikləndirildikdə sınağa çəkilir. 15 Arzu hamilə qaldıqdan sonra günah doğurur. günah isə böyüdükdə ölümü doğurur.</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YARADILIŞ 26:11 Avimelek bütün xalqına əmr edərək dedi: «Bu kişiyə və ya onun arvadına toxunan mütləq öldürüləcək».</w:t>
      </w:r>
    </w:p>
    <w:p/>
    <w:p>
      <w:r xmlns:w="http://schemas.openxmlformats.org/wordprocessingml/2006/main">
        <w:t xml:space="preserve">Avimelek xalqına xəbərdarlıq edir ki, İshaqa və arvadına toxunmasın, əks halda ölümlə üzləşsin.</w:t>
      </w:r>
    </w:p>
    <w:p/>
    <w:p>
      <w:r xmlns:w="http://schemas.openxmlformats.org/wordprocessingml/2006/main">
        <w:t xml:space="preserve">1. Biz Allahın seçilmişlərini qorumalıyıq.</w:t>
      </w:r>
    </w:p>
    <w:p/>
    <w:p>
      <w:r xmlns:w="http://schemas.openxmlformats.org/wordprocessingml/2006/main">
        <w:t xml:space="preserve">2. Allahın əhdi bizim üçündür ki, qoruyaq və qoruyaq.</w:t>
      </w:r>
    </w:p>
    <w:p/>
    <w:p>
      <w:r xmlns:w="http://schemas.openxmlformats.org/wordprocessingml/2006/main">
        <w:t xml:space="preserve">1. 1 Yəhya 4:20-21 - "Kim "Mən Allahı sevirəm" deyirsə, amma qardaşına nifrət edirsə, yalançıdır. Çünki gördüyü qardaşını sevməyən Allahı sevə bilməz. görməmişdir və bizə belə buyurmuşdur: Allahı sevən qardaşını da sevməlidir”.</w:t>
      </w:r>
    </w:p>
    <w:p/>
    <w:p>
      <w:r xmlns:w="http://schemas.openxmlformats.org/wordprocessingml/2006/main">
        <w:t xml:space="preserve">2. Luka 10:27-28 - O cavab verdi: “Allahın Rəbbi bütün ürəyinlə, bütün canınla, bütün gücünlə və bütün ağlınla sev; və qonşunu özün kimi sev.</w:t>
      </w:r>
    </w:p>
    <w:p/>
    <w:p>
      <w:r xmlns:w="http://schemas.openxmlformats.org/wordprocessingml/2006/main">
        <w:t xml:space="preserve">YARADILIŞ 26:12 İshaq o ölkədə toxum əkdi və həmin il yüz qat məhsul aldı və Rəbb ona xeyir-dua verdi.</w:t>
      </w:r>
    </w:p>
    <w:p/>
    <w:p>
      <w:r xmlns:w="http://schemas.openxmlformats.org/wordprocessingml/2006/main">
        <w:t xml:space="preserve">İshaq torpağa əkdi və Rəbbin xeyir-duasını aldı və bunun müqabilində yüz qat məhsul aldı.</w:t>
      </w:r>
    </w:p>
    <w:p/>
    <w:p>
      <w:r xmlns:w="http://schemas.openxmlformats.org/wordprocessingml/2006/main">
        <w:t xml:space="preserve">1. Allahın nemətləri sədaqətli itaətin müqabilində gəlir</w:t>
      </w:r>
    </w:p>
    <w:p/>
    <w:p>
      <w:r xmlns:w="http://schemas.openxmlformats.org/wordprocessingml/2006/main">
        <w:t xml:space="preserve">2. Allah səxavəti bolluqla mükafatlandırır</w:t>
      </w:r>
    </w:p>
    <w:p/>
    <w:p>
      <w:r xmlns:w="http://schemas.openxmlformats.org/wordprocessingml/2006/main">
        <w:t xml:space="preserve">1. Malaki 3:10-11 Ondalığın tam hissəsini anbara gətirin ki, evimdə yemək olsun. Ordular Rəbbi deyir ki, bununla da məni sınağa çək, əgər ehtiyac qalmayana qədər sənin üçün göyün pəncərələrini açıb xeyir-dua tökməsəm.</w:t>
      </w:r>
    </w:p>
    <w:p/>
    <w:p>
      <w:r xmlns:w="http://schemas.openxmlformats.org/wordprocessingml/2006/main">
        <w:t xml:space="preserve">2. Luka 6:38 Ver, o sənə veriləcək. Yaxşı ölçü, sıxılmış, birlikdə sarsılmış, qaçan, qucağınıza qoyulacaq. Çünki istifadə etdiyiniz ölçü ilə o sizə qaytarılacaq.</w:t>
      </w:r>
    </w:p>
    <w:p/>
    <w:p>
      <w:r xmlns:w="http://schemas.openxmlformats.org/wordprocessingml/2006/main">
        <w:t xml:space="preserve">YARADILIŞ 26:13 Adam böyüdü, irəli getdi və çox böyüyənə qədər böyüdü.</w:t>
      </w:r>
    </w:p>
    <w:p/>
    <w:p>
      <w:r xmlns:w="http://schemas.openxmlformats.org/wordprocessingml/2006/main">
        <w:t xml:space="preserve">İshaq Gerar ölkəsində var-dövlət tapdı və onun var-dövləti və nüfuzu çox artdı.</w:t>
      </w:r>
    </w:p>
    <w:p/>
    <w:p>
      <w:r xmlns:w="http://schemas.openxmlformats.org/wordprocessingml/2006/main">
        <w:t xml:space="preserve">1. İmanın rifahı: İshaqın Allaha güvənməsi necə bolluğa səbəb oldu</w:t>
      </w:r>
    </w:p>
    <w:p/>
    <w:p>
      <w:r xmlns:w="http://schemas.openxmlformats.org/wordprocessingml/2006/main">
        <w:t xml:space="preserve">2. Allahın neməti: salehliklə yaşamaq və Allahın lütfünü qazanmaq</w:t>
      </w:r>
    </w:p>
    <w:p/>
    <w:p>
      <w:r xmlns:w="http://schemas.openxmlformats.org/wordprocessingml/2006/main">
        <w:t xml:space="preserve">1. Qanunun təkrarı 8:18 Amma sən Allahın Rəbbi yada sal, çünki sənə sərvət əldə etmək səlahiyyətini verən Odur ki, atalarınla and içdiyi əhdini bu gün olduğu kimi yerinə yetirsin.</w:t>
      </w:r>
    </w:p>
    <w:p/>
    <w:p>
      <w:r xmlns:w="http://schemas.openxmlformats.org/wordprocessingml/2006/main">
        <w:t xml:space="preserve">2. Süleymanın məsəlləri 3:5-6 Bütün ürəyinlə Rəbbə güvən; və öz idrakına söykənmə. Bütün yollarında onu tanı, o da sənin yollarını istiqamətləndirsin.</w:t>
      </w:r>
    </w:p>
    <w:p/>
    <w:p>
      <w:r xmlns:w="http://schemas.openxmlformats.org/wordprocessingml/2006/main">
        <w:t xml:space="preserve">YARADILIŞ 26:14 Çünki onun sürüləri, mal-qaraları və böyük nökərləri var idi və Filiştlilər ona həsəd aparırdılar.</w:t>
      </w:r>
    </w:p>
    <w:p/>
    <w:p>
      <w:r xmlns:w="http://schemas.openxmlformats.org/wordprocessingml/2006/main">
        <w:t xml:space="preserve">İshaq var-dövlət və mal-dövlətlə bərəkətli idi və Filiştlilər ona paxıllıq edirdilər.</w:t>
      </w:r>
    </w:p>
    <w:p/>
    <w:p>
      <w:r xmlns:w="http://schemas.openxmlformats.org/wordprocessingml/2006/main">
        <w:t xml:space="preserve">1. Paxıl olmaq neməti</w:t>
      </w:r>
    </w:p>
    <w:p/>
    <w:p>
      <w:r xmlns:w="http://schemas.openxmlformats.org/wordprocessingml/2006/main">
        <w:t xml:space="preserve">2. Bolluq neməti</w:t>
      </w:r>
    </w:p>
    <w:p/>
    <w:p>
      <w:r xmlns:w="http://schemas.openxmlformats.org/wordprocessingml/2006/main">
        <w:t xml:space="preserve">1. Süleymanın məsəlləri 10:22 - Rəbbin xeyir-duası insanı zəngin edər, Onunla heç bir kədər əlavə etməz.</w:t>
      </w:r>
    </w:p>
    <w:p/>
    <w:p>
      <w:r xmlns:w="http://schemas.openxmlformats.org/wordprocessingml/2006/main">
        <w:t xml:space="preserve">2. Qanunun təkrarı 28:1-2 - Əgər Allahınız Rəbbə tam itaət etsəniz və Onun bu gün sizə verdiyim bütün əmrlərinə diqqətlə əməl etsəniz, Allahınız Rəbb sizi yer üzündəki bütün millətlərdən üstün edəcək.</w:t>
      </w:r>
    </w:p>
    <w:p/>
    <w:p>
      <w:r xmlns:w="http://schemas.openxmlformats.org/wordprocessingml/2006/main">
        <w:t xml:space="preserve">YARADILIŞ 26:15 Filiştlilər atası İbrahimin dövründə atasının qulluqçularının qazdıqları bütün quyuların qarşısını alıb onları torpaqla doldurmuşdular.</w:t>
      </w:r>
    </w:p>
    <w:p/>
    <w:p>
      <w:r xmlns:w="http://schemas.openxmlformats.org/wordprocessingml/2006/main">
        <w:t xml:space="preserve">İshaqın nökərləri İbrahimin nökərlərinin qazdıqları quyuları qazdılar, lakin Filiştlilər onları torpaqla doldurmuşdular.</w:t>
      </w:r>
    </w:p>
    <w:p/>
    <w:p>
      <w:r xmlns:w="http://schemas.openxmlformats.org/wordprocessingml/2006/main">
        <w:t xml:space="preserve">1. "Dözümlülük Sınaqı: İshaqın Quyuları"</w:t>
      </w:r>
    </w:p>
    <w:p/>
    <w:p>
      <w:r xmlns:w="http://schemas.openxmlformats.org/wordprocessingml/2006/main">
        <w:t xml:space="preserve">2. “Çətin vaxtlarda Allahın ruzisi”</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41:13 - Çünki Mən, Allahınız Rəbb, sağ əlinizi tuturam; Sənə deyən mənəm ki, qorxma, sənə kömək edən mənəm.</w:t>
      </w:r>
    </w:p>
    <w:p/>
    <w:p>
      <w:r xmlns:w="http://schemas.openxmlformats.org/wordprocessingml/2006/main">
        <w:t xml:space="preserve">YARADILIŞ 26:16 Avimelek İshaqa dedi: «Bizdən get. Çünki sən bizdən daha güclüsən.</w:t>
      </w:r>
    </w:p>
    <w:p/>
    <w:p>
      <w:r xmlns:w="http://schemas.openxmlformats.org/wordprocessingml/2006/main">
        <w:t xml:space="preserve">Avimelek İshaqa getməsini deyir, çünki o, Abimelekdən və xalqından daha güclüdür.</w:t>
      </w:r>
    </w:p>
    <w:p/>
    <w:p>
      <w:r xmlns:w="http://schemas.openxmlformats.org/wordprocessingml/2006/main">
        <w:t xml:space="preserve">1. Allahın Öz Xalqının Həyatında Gücü</w:t>
      </w:r>
    </w:p>
    <w:p/>
    <w:p>
      <w:r xmlns:w="http://schemas.openxmlformats.org/wordprocessingml/2006/main">
        <w:t xml:space="preserve">2. Çətinliklər qarşısında Allaha təvəkkül etmək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YARADILIŞ 26:17 İshaq oradan çıxıb Gerar vadisində çadırını qurdu və orada məskunlaşdı.</w:t>
      </w:r>
    </w:p>
    <w:p/>
    <w:p>
      <w:r xmlns:w="http://schemas.openxmlformats.org/wordprocessingml/2006/main">
        <w:t xml:space="preserve">İshaq bir yerdən köçüb Gerar vadisində məskunlaşdı.</w:t>
      </w:r>
    </w:p>
    <w:p/>
    <w:p>
      <w:r xmlns:w="http://schemas.openxmlformats.org/wordprocessingml/2006/main">
        <w:t xml:space="preserve">1. Harada olmağımızdan asılı olmayaraq, Allah bizə təhlükəsiz və rahat yer verə bilər.</w:t>
      </w:r>
    </w:p>
    <w:p/>
    <w:p>
      <w:r xmlns:w="http://schemas.openxmlformats.org/wordprocessingml/2006/main">
        <w:t xml:space="preserve">2. Bir yerdən başqa yerə keçməkdən heç vaxt qorxmayın - Allah həmişə sizinlə olacaq.</w:t>
      </w:r>
    </w:p>
    <w:p/>
    <w:p>
      <w:r xmlns:w="http://schemas.openxmlformats.org/wordprocessingml/2006/main">
        <w:t xml:space="preserve">1. Məzmur 139:7-10 - Ruhundan hara gedə bilərəm? Yaxud Sənin hüzurundan hara qaça bilərəm? Mən göyə qalxsam, Sən oradasan; Yatağımı cəhənnəmdə düzəltməsəm, bax, sən oradasan. Səhər qanadlarını alıb dənizin ucqarlarında yaşasam, Orada da Sənin əlin məni aparacaq, Sağ əlin məni tutacaq.</w:t>
      </w:r>
    </w:p>
    <w:p/>
    <w:p>
      <w:r xmlns:w="http://schemas.openxmlformats.org/wordprocessingml/2006/main">
        <w:t xml:space="preserve">2. Yeşaya 43:2 - Sulardan keçəndə mən səninləyəm; Çaylardan keçərkən onlar sizi aşmayacaq. Odun içində gəzəndə yanmazsan, Alov səni yandırmaz.</w:t>
      </w:r>
    </w:p>
    <w:p/>
    <w:p>
      <w:r xmlns:w="http://schemas.openxmlformats.org/wordprocessingml/2006/main">
        <w:t xml:space="preserve">YARADILIŞ 26:18 İshaq atası İbrahimin dövründə qazdıqları su quyularını yenidən qazdı. Çünki İbrahimin ölümündən sonra Filiştlilər onları dayandırmışdılar və o, atasının onları çağırdığı adlarla adlarını çəkdi.</w:t>
      </w:r>
    </w:p>
    <w:p/>
    <w:p>
      <w:r xmlns:w="http://schemas.openxmlformats.org/wordprocessingml/2006/main">
        <w:t xml:space="preserve">İshaq atası İbrahimin qazdığı və İbrahimin ölümündən sonra Filiştlilər tərəfindən dayandırılmış su quyularını yenidən qazdı. O, quyuları atasının qoyduğu adlarla adlandırdı.</w:t>
      </w:r>
    </w:p>
    <w:p/>
    <w:p>
      <w:r xmlns:w="http://schemas.openxmlformats.org/wordprocessingml/2006/main">
        <w:t xml:space="preserve">1. Atalarımızın Yolu ilə Davam Etməyin Önəmi</w:t>
      </w:r>
    </w:p>
    <w:p/>
    <w:p>
      <w:r xmlns:w="http://schemas.openxmlformats.org/wordprocessingml/2006/main">
        <w:t xml:space="preserve">2. Adlandırmanın Gücü: Sözlərimiz Reallığımızı Necə Yaradır</w:t>
      </w:r>
    </w:p>
    <w:p/>
    <w:p>
      <w:r xmlns:w="http://schemas.openxmlformats.org/wordprocessingml/2006/main">
        <w:t xml:space="preserve">1. Süleymanın məsəlləri 13:22 - Yaxşı insan övladlarının övladlarına miras qoyar, günahkarın sərvəti isə ədalətli üçün toplanır.</w:t>
      </w:r>
    </w:p>
    <w:p/>
    <w:p>
      <w:r xmlns:w="http://schemas.openxmlformats.org/wordprocessingml/2006/main">
        <w:t xml:space="preserve">2. İbranilərə 11:8-10 - İman sayəsində İbrahim miras almaq üçün alacağı yerə getməyə çağırılanda itaət etdi; hara getdiyini bilmədən çölə çıxdı. O, imanla vəd edilmiş ölkədə, yad ölkədə olduğu kimi, məskənlərdə məskən saldı, İshaq və Yaqubla, eyni vədin onunla birlikdə varisləri: Çünki o, təməlləri olan, qurucusu və yaradıcısı Allah olan bir şəhər axtarırdı.</w:t>
      </w:r>
    </w:p>
    <w:p/>
    <w:p>
      <w:r xmlns:w="http://schemas.openxmlformats.org/wordprocessingml/2006/main">
        <w:t xml:space="preserve">YARADILIŞ 26:19 İshaqın nökərləri vadidə qazıb orada bulaq suyu tapdılar.</w:t>
      </w:r>
    </w:p>
    <w:p/>
    <w:p>
      <w:r xmlns:w="http://schemas.openxmlformats.org/wordprocessingml/2006/main">
        <w:t xml:space="preserve">İshaqın nökərləri vadidə bulaq suyu tapdılar.</w:t>
      </w:r>
    </w:p>
    <w:p/>
    <w:p>
      <w:r xmlns:w="http://schemas.openxmlformats.org/wordprocessingml/2006/main">
        <w:t xml:space="preserve">1. Allah bizim ehtiyaclarımızı təmin edir - Yaradılış 26:19</w:t>
      </w:r>
    </w:p>
    <w:p/>
    <w:p>
      <w:r xmlns:w="http://schemas.openxmlformats.org/wordprocessingml/2006/main">
        <w:t xml:space="preserve">2. Həyat çətin olanda belə Allaha güvənin - Yaradılış 26:19</w:t>
      </w:r>
    </w:p>
    <w:p/>
    <w:p>
      <w:r xmlns:w="http://schemas.openxmlformats.org/wordprocessingml/2006/main">
        <w:t xml:space="preserve">1. Məzmur 23:1 - Rəbb mənim çobanımdır; istəməyəcəm.</w:t>
      </w:r>
    </w:p>
    <w:p/>
    <w:p>
      <w:r xmlns:w="http://schemas.openxmlformats.org/wordprocessingml/2006/main">
        <w:t xml:space="preserve">2. Yeremya 17:7-8 - Nə bəxtiyardır o kəsdir ki, Rəbbə güvənir, Ona güvənir. Onlar suyun kənarında əkilmiş, kökünü çayın kənarına atan ağac kimi olacaqlar. İstilik gələndə qorxmur; yarpaqları həmişə yaşıldır. Quraqlıq ilində heç bir narahatlığı yoxdur və heç vaxt meyvə verməz.</w:t>
      </w:r>
    </w:p>
    <w:p/>
    <w:p>
      <w:r xmlns:w="http://schemas.openxmlformats.org/wordprocessingml/2006/main">
        <w:t xml:space="preserve">Genesis 26:20 Gerar çobanları İshaqın çobanları ilə vuruşaraq dedilər: «Su bizimdir. O, quyunun adını Esek qoydu. çünki onunla vuruşurdular.</w:t>
      </w:r>
    </w:p>
    <w:p/>
    <w:p>
      <w:r xmlns:w="http://schemas.openxmlformats.org/wordprocessingml/2006/main">
        <w:t xml:space="preserve">Gerar çobanları İshaqın çobanları ilə su mənbəyinə görə mübahisə etdilər, buna görə də İshaq ona "mübahisə" mənasını verən "Esek" adını verdi.</w:t>
      </w:r>
    </w:p>
    <w:p/>
    <w:p>
      <w:r xmlns:w="http://schemas.openxmlformats.org/wordprocessingml/2006/main">
        <w:t xml:space="preserve">1. "Mübarizənin nəticələri - İshaqdan və Gerar çobanlarından dərs"</w:t>
      </w:r>
    </w:p>
    <w:p/>
    <w:p>
      <w:r xmlns:w="http://schemas.openxmlformats.org/wordprocessingml/2006/main">
        <w:t xml:space="preserve">2. "Ahəngdə yaşamaq - İshaqın və Gerar çobanlarının hekayəsindən münaqişənin həlli"</w:t>
      </w:r>
    </w:p>
    <w:p/>
    <w:p>
      <w:r xmlns:w="http://schemas.openxmlformats.org/wordprocessingml/2006/main">
        <w:t xml:space="preserve">1. Süleymanın məsəlləri 17:14 - "Mübarizənin başlanğıcı su buraxmağa bənzəyir; Buna görə də mübahisə başlamazdan əvvəl mübahisəni dayandırın."</w:t>
      </w:r>
    </w:p>
    <w:p/>
    <w:p>
      <w:r xmlns:w="http://schemas.openxmlformats.org/wordprocessingml/2006/main">
        <w:t xml:space="preserve">2. Yaqub 3:16 - "Çünki paxıllıq və özünü axtarmanın mövcud olduğu yerdə çaşqınlıq və hər cür pislik var."</w:t>
      </w:r>
    </w:p>
    <w:p/>
    <w:p>
      <w:r xmlns:w="http://schemas.openxmlformats.org/wordprocessingml/2006/main">
        <w:t xml:space="preserve">YARADILIŞ 26:21 Onlar başqa quyu qazıb bunun üçün də səy göstərdilər və o, adını Sitna qoydu.</w:t>
      </w:r>
    </w:p>
    <w:p/>
    <w:p>
      <w:r xmlns:w="http://schemas.openxmlformats.org/wordprocessingml/2006/main">
        <w:t xml:space="preserve">İshaq və nökərləri su tapmaq üçün bir quyu qazmalı oldular və Sitna adını verdilər.</w:t>
      </w:r>
    </w:p>
    <w:p/>
    <w:p>
      <w:r xmlns:w="http://schemas.openxmlformats.org/wordprocessingml/2006/main">
        <w:t xml:space="preserve">1. Mübarizə zamanı əzmkarlığın əhəmiyyəti.</w:t>
      </w:r>
    </w:p>
    <w:p/>
    <w:p>
      <w:r xmlns:w="http://schemas.openxmlformats.org/wordprocessingml/2006/main">
        <w:t xml:space="preserve">2. Adın gücü və mənasının əhəmiyyəti.</w:t>
      </w:r>
    </w:p>
    <w:p/>
    <w:p>
      <w:r xmlns:w="http://schemas.openxmlformats.org/wordprocessingml/2006/main">
        <w:t xml:space="preserve">1. Yaqub 1:12 - Sınaqda səbir edən nə bəxtiyardır, çünki sınağa tab gətirərək, Rəbbin onu sevənlərə vəd etdiyi həyat tacını alacaq.</w:t>
      </w:r>
    </w:p>
    <w:p/>
    <w:p>
      <w:r xmlns:w="http://schemas.openxmlformats.org/wordprocessingml/2006/main">
        <w:t xml:space="preserve">2. Süleymanın məsəlləri 22:1 - Yaxşı ad böyük sərvətdən daha arzuolunandır; hörmətli olmaq gümüşdən və ya qızıldan yaxşıdır.</w:t>
      </w:r>
    </w:p>
    <w:p/>
    <w:p>
      <w:r xmlns:w="http://schemas.openxmlformats.org/wordprocessingml/2006/main">
        <w:t xml:space="preserve">YARADILIŞ 26:22 O, oradan çıxıb başqa bir quyu qazdı. Buna görə də mübarizə aparmadılar və o, adını Rehobot qoydu. O dedi: «Rəbb indi bizim üçün yer açdı və biz bu ölkədə bərəkətli olacağıq».</w:t>
      </w:r>
    </w:p>
    <w:p/>
    <w:p>
      <w:r xmlns:w="http://schemas.openxmlformats.org/wordprocessingml/2006/main">
        <w:t xml:space="preserve">Rəbb İshaq və onun ailəsi üçün daha çox yer ayıraraq onlara daha böyük rifah bəxş etdi.</w:t>
      </w:r>
    </w:p>
    <w:p/>
    <w:p>
      <w:r xmlns:w="http://schemas.openxmlformats.org/wordprocessingml/2006/main">
        <w:t xml:space="preserve">1: Allah həyatımızda daha çox yer və fürsət verməyə həmişə hazırdır.</w:t>
      </w:r>
    </w:p>
    <w:p/>
    <w:p>
      <w:r xmlns:w="http://schemas.openxmlformats.org/wordprocessingml/2006/main">
        <w:t xml:space="preserve">2: Çətin iş və Allaha iman sayəsində biz məhsuldar və firavan ola bilərik.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YARADILIŞ 26:23 O, oradan Beer-Şevaya getdi.</w:t>
      </w:r>
    </w:p>
    <w:p/>
    <w:p>
      <w:r xmlns:w="http://schemas.openxmlformats.org/wordprocessingml/2006/main">
        <w:t xml:space="preserve">Keçid İshaqın Gerardan Beer-Şevaya səyahətindən bəhs edir.</w:t>
      </w:r>
    </w:p>
    <w:p/>
    <w:p>
      <w:r xmlns:w="http://schemas.openxmlformats.org/wordprocessingml/2006/main">
        <w:t xml:space="preserve">1: Öz səyahətlərimizdə bizə rəhbərlik etməkdə Allahın sədaqəti.</w:t>
      </w:r>
    </w:p>
    <w:p/>
    <w:p>
      <w:r xmlns:w="http://schemas.openxmlformats.org/wordprocessingml/2006/main">
        <w:t xml:space="preserve">2: Çətin olsa belə, Allahın planına tabe olmaq.</w:t>
      </w:r>
    </w:p>
    <w:p/>
    <w:p>
      <w:r xmlns:w="http://schemas.openxmlformats.org/wordprocessingml/2006/main">
        <w:t xml:space="preserve">1: Yeşaya 48:17-18 - “Sənin Xilaskarın, İsrailin Müqəddəsi Rəbb belə deyir: Mən sənə fayda öyrədən, səni getməli olduğun yolla aparan Allahınız Rəbbəm. Sən Mənim əmrlərimə əməl etsəydin, sənin əmin-amanlığın çay kimi, salehliyin dəniz dalğaları kimi olardı».</w:t>
      </w:r>
    </w:p>
    <w:p/>
    <w:p>
      <w:r xmlns:w="http://schemas.openxmlformats.org/wordprocessingml/2006/main">
        <w:t xml:space="preserve">2: Məzmur 32:8 - "Səni öyrədəcəyəm və getməli olduğun yolu öyrədəcəyəm, gözümlə sənə rəhbərlik edəcəyəm."</w:t>
      </w:r>
    </w:p>
    <w:p/>
    <w:p>
      <w:r xmlns:w="http://schemas.openxmlformats.org/wordprocessingml/2006/main">
        <w:t xml:space="preserve">Genesis 26:24 Həmin gecə Rəbb ona görünüb dedi: «Mən sənin atan İbrahimin Allahıyam.</w:t>
      </w:r>
    </w:p>
    <w:p/>
    <w:p>
      <w:r xmlns:w="http://schemas.openxmlformats.org/wordprocessingml/2006/main">
        <w:t xml:space="preserve">İbrahimin xatirinə İshaqın yanında olmaq və ona xeyir-dua vermək Allahın vədidir.</w:t>
      </w:r>
    </w:p>
    <w:p/>
    <w:p>
      <w:r xmlns:w="http://schemas.openxmlformats.org/wordprocessingml/2006/main">
        <w:t xml:space="preserve">1. Allahın nemət və ruzi vədi</w:t>
      </w:r>
    </w:p>
    <w:p/>
    <w:p>
      <w:r xmlns:w="http://schemas.openxmlformats.org/wordprocessingml/2006/main">
        <w:t xml:space="preserve">2. Allahın Öz Əhdinə Sadiqliyi</w:t>
      </w:r>
    </w:p>
    <w:p/>
    <w:p>
      <w:r xmlns:w="http://schemas.openxmlformats.org/wordprocessingml/2006/main">
        <w:t xml:space="preserve">1. Romalılara 4:16-17 Buna görə də imandandır ki, lütflə olsun; sona qədər vəd bütün toxum üçün əmin ola bilər; yalnız Qanuna deyil, İbrahimin imanına da aiddir; hamımızın atası kimdir.</w:t>
      </w:r>
    </w:p>
    <w:p/>
    <w:p>
      <w:r xmlns:w="http://schemas.openxmlformats.org/wordprocessingml/2006/main">
        <w:t xml:space="preserve">2. Qalatiyalılara 3:14 İbrahimin xeyir-duası İsa Məsih vasitəsilə başqa millətlərin üzərinə gəlsin; ki, biz iman vasitəsilə Ruhun vədini ala bilək.</w:t>
      </w:r>
    </w:p>
    <w:p/>
    <w:p>
      <w:r xmlns:w="http://schemas.openxmlformats.org/wordprocessingml/2006/main">
        <w:t xml:space="preserve">YARADILIŞ 26:25 O, orada qurbangah tikdi və Rəbbin adını çağırdı və çadırını orada qurdu və İshaqın nökərləri orada bir quyu qazdılar.</w:t>
      </w:r>
    </w:p>
    <w:p/>
    <w:p>
      <w:r xmlns:w="http://schemas.openxmlformats.org/wordprocessingml/2006/main">
        <w:t xml:space="preserve">İshaq qurbangah tikdi və Rəbbin adını çağırdı və çadırını qurdu. Sonra onun qulluqçuları quyu qazdılar.</w:t>
      </w:r>
    </w:p>
    <w:p/>
    <w:p>
      <w:r xmlns:w="http://schemas.openxmlformats.org/wordprocessingml/2006/main">
        <w:t xml:space="preserve">1. Namazın həyatımızda əhəmiyyəti.</w:t>
      </w:r>
    </w:p>
    <w:p/>
    <w:p>
      <w:r xmlns:w="http://schemas.openxmlformats.org/wordprocessingml/2006/main">
        <w:t xml:space="preserve">2. Güc və ruzi üçün Allaha təvəkkül etmək.</w:t>
      </w:r>
    </w:p>
    <w:p/>
    <w:p>
      <w:r xmlns:w="http://schemas.openxmlformats.org/wordprocessingml/2006/main">
        <w:t xml:space="preserve">1.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2. Matta 6:25-27 -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p>
      <w:r xmlns:w="http://schemas.openxmlformats.org/wordprocessingml/2006/main">
        <w:t xml:space="preserve">YARADILIŞ 26:26 Sonra Gerardan Avimelek, dostlarından Ahuza və ordu başçısı Fikol onun yanına getdi.</w:t>
      </w:r>
    </w:p>
    <w:p/>
    <w:p>
      <w:r xmlns:w="http://schemas.openxmlformats.org/wordprocessingml/2006/main">
        <w:t xml:space="preserve">Avimelek dostu Axuzzat və ordusunun baş kapitanı Fikolla birlikdə Gerardan İshaqı qarşılamağa getdi.</w:t>
      </w:r>
    </w:p>
    <w:p/>
    <w:p>
      <w:r xmlns:w="http://schemas.openxmlformats.org/wordprocessingml/2006/main">
        <w:t xml:space="preserve">1. Dostluğun Gücü: Abimelek, Ahuzzat və Fikol arasındakı əlaqəni araşdırmaq</w:t>
      </w:r>
    </w:p>
    <w:p/>
    <w:p>
      <w:r xmlns:w="http://schemas.openxmlformats.org/wordprocessingml/2006/main">
        <w:t xml:space="preserve">2. İnamın İzi ilə getmək: İshaqın nümunəsindən öyrənmək</w:t>
      </w:r>
    </w:p>
    <w:p/>
    <w:p>
      <w:r xmlns:w="http://schemas.openxmlformats.org/wordprocessingml/2006/main">
        <w:t xml:space="preserve">1. Vaiz 4:9-10 - İki nəfər birdən yaxşıdır, çünki onların zəhmətinə görə yaxşı mükafatı var. Çünki yıxılsalar, adam öz yoldaşını qaldırar.</w:t>
      </w:r>
    </w:p>
    <w:p/>
    <w:p>
      <w:r xmlns:w="http://schemas.openxmlformats.org/wordprocessingml/2006/main">
        <w:t xml:space="preserve">2. Yaqub 2:14-17 - Qardaşlarım, əgər kimsə imanı olduğunu deyirsə, amma işləri yoxdursa, bunun nə xeyri var? Bu iman onu xilas edə bilərmi? Əgər qardaş və ya bacının geyimi zəifdirsə və gündəlik yeməkdən məhrumdursa və sizdən biriniz onlara bədən üçün lazım olan şeyləri vermədən, rahatlıqla gedin, isinib tox olun desə, bunun nə xeyri var?</w:t>
      </w:r>
    </w:p>
    <w:p/>
    <w:p>
      <w:r xmlns:w="http://schemas.openxmlformats.org/wordprocessingml/2006/main">
        <w:t xml:space="preserve">YARADILIŞ 26:27 İshaq onlara dedi: «Mənə nifrət etdiyinizə və məni yanınızdan qoyub getdiyinizə görə niyə yanıma gəldiniz?</w:t>
      </w:r>
    </w:p>
    <w:p/>
    <w:p>
      <w:r xmlns:w="http://schemas.openxmlformats.org/wordprocessingml/2006/main">
        <w:t xml:space="preserve">İshaq təvazökarlıqla bu adamların ona qarşı əvvəlki düşmənçiliklərinə baxmayaraq, niyə onun yanına gəldiklərini soruşdu.</w:t>
      </w:r>
    </w:p>
    <w:p/>
    <w:p>
      <w:r xmlns:w="http://schemas.openxmlformats.org/wordprocessingml/2006/main">
        <w:t xml:space="preserve">1. Allah bizə ən çətin anlarda belə xeyir-dua verəcək.</w:t>
      </w:r>
    </w:p>
    <w:p/>
    <w:p>
      <w:r xmlns:w="http://schemas.openxmlformats.org/wordprocessingml/2006/main">
        <w:t xml:space="preserve">2. Başqalarının düşmənçiliyi ilə qarşılaşanda təvazökar olmağa çalışmalıyıq.</w:t>
      </w:r>
    </w:p>
    <w:p/>
    <w:p>
      <w:r xmlns:w="http://schemas.openxmlformats.org/wordprocessingml/2006/main">
        <w:t xml:space="preserve">1. Matta 5:11-12 - "Nə bəxtiyarsınız ki, insanlar sizi təhqir edəndə, təqib edəndə və mənim xətrinizə yalandan hər cür şər söyləyəndə. Sevin və hədsiz dərəcədə sevinin: çünki böyükdür sizin mükafatı cənnətdir, çünki onlar səndən əvvəlki peyğəmbərləri belə təqib edirdilər».</w:t>
      </w:r>
    </w:p>
    <w:p/>
    <w:p>
      <w:r xmlns:w="http://schemas.openxmlformats.org/wordprocessingml/2006/main">
        <w:t xml:space="preserve">2. Romalılara 12:14-16 - "Sizi təqib edənlərə xeyir-dua verin: xeyir-dua verin və lənət etməyin. Sevinənlərlə sevinin, ağlayanlarla birlikdə ağlayın. Bir-birinizlə eyni fikirdə olun. Yüksək şeylərə fikir verməyin, lakin aşağı sərvət sahiblərinə rəğbət bəsləyin.</w:t>
      </w:r>
    </w:p>
    <w:p/>
    <w:p>
      <w:r xmlns:w="http://schemas.openxmlformats.org/wordprocessingml/2006/main">
        <w:t xml:space="preserve">YARADILIŞ 26:28 Onlar dedilər: «Rəbbin səninlə olduğunu, doğrudan da, gördük.</w:t>
      </w:r>
    </w:p>
    <w:p/>
    <w:p>
      <w:r xmlns:w="http://schemas.openxmlformats.org/wordprocessingml/2006/main">
        <w:t xml:space="preserve">İbrahimin nəsli Allahın hüzuruna əsaslanaraq İshaqla əhd bağladı.</w:t>
      </w:r>
    </w:p>
    <w:p/>
    <w:p>
      <w:r xmlns:w="http://schemas.openxmlformats.org/wordprocessingml/2006/main">
        <w:t xml:space="preserve">1: Allahın hüzuru hər zaman bizimlədir, hətta çətin anlarda belə.</w:t>
      </w:r>
    </w:p>
    <w:p/>
    <w:p>
      <w:r xmlns:w="http://schemas.openxmlformats.org/wordprocessingml/2006/main">
        <w:t xml:space="preserve">2: Biz Allahın vədlərinə etibar edə və Onun hüzuruna əsaslanaraq bir-birimizlə əhd bağlaya bilərik.</w:t>
      </w:r>
    </w:p>
    <w:p/>
    <w:p>
      <w:r xmlns:w="http://schemas.openxmlformats.org/wordprocessingml/2006/main">
        <w:t xml:space="preserve">1: İbranilərə 13:5-6 - Çünki O dedi: “Mən səni heç vaxt tərk etməyəcəyəm və səni tərk etməyəcəyəm. Beləliklə, cəsarətlə deyək: “Rəbb mənim köməkçimdir və mən qorxmayacağam ki, insan mənə nə edəcək.</w:t>
      </w:r>
    </w:p>
    <w:p/>
    <w:p>
      <w:r xmlns:w="http://schemas.openxmlformats.org/wordprocessingml/2006/main">
        <w:t xml:space="preserve">2: Joshua 1:5 - Ömrün boyu heç kim sənin qarşında dura bilməyəcək. Musanın yanında olduğum kimi, səninlə də olacağam.</w:t>
      </w:r>
    </w:p>
    <w:p/>
    <w:p>
      <w:r xmlns:w="http://schemas.openxmlformats.org/wordprocessingml/2006/main">
        <w:t xml:space="preserve">Yaradılış 26:29 Sənə toxunmadığımız kimi, sənə yaxşılıqdan başqa bir şey etmədiyimiz və səni sülhlə yola saldığımız üçün bizə heç bir zərər vurmayasan.</w:t>
      </w:r>
    </w:p>
    <w:p/>
    <w:p>
      <w:r xmlns:w="http://schemas.openxmlformats.org/wordprocessingml/2006/main">
        <w:t xml:space="preserve">İshaq Avimelekə və xalqına xeyirxahlıqlarına görə xeyir-dua verir və onları salamat yola salır.</w:t>
      </w:r>
    </w:p>
    <w:p/>
    <w:p>
      <w:r xmlns:w="http://schemas.openxmlformats.org/wordprocessingml/2006/main">
        <w:t xml:space="preserve">1. Xeyirxahlığın neməti - Xeyirxahlıq həyatımıza necə xeyir-dua gətirə bilər.</w:t>
      </w:r>
    </w:p>
    <w:p/>
    <w:p>
      <w:r xmlns:w="http://schemas.openxmlformats.org/wordprocessingml/2006/main">
        <w:t xml:space="preserve">2. Bizə xeyir-dua verənlərə xeyir-dua vermək - Nemət necə şükür əlaməti ola bilər.</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18 Əgər mümkünsə, sizdən asılı olduğu qədər hamı ilə sülh içində yaşayın.</w:t>
      </w:r>
    </w:p>
    <w:p/>
    <w:p>
      <w:r xmlns:w="http://schemas.openxmlformats.org/wordprocessingml/2006/main">
        <w:t xml:space="preserve">19 Sevimlilər, heç vaxt intiqam almayın, bunu Allahın qəzəbinə buraxın. Çünki yazılıb: “Qisas mənimdir, əvəzini Mən verəcəyəm” deyir Rəbb.</w:t>
      </w:r>
    </w:p>
    <w:p/>
    <w:p>
      <w:r xmlns:w="http://schemas.openxmlformats.org/wordprocessingml/2006/main">
        <w:t xml:space="preserve">2. Qalatiyalılara 6:7-8 - Aldanmayın; Allaha istehza edilmir, çünki nə əksən, onu biçərsən. 8 Əgər öz bədəninizə əksəniz, bədəninizdən pozğunluq biçəcəksiniz; ancaq Ruha əksəniz, Ruhdan əbədi həyat biçəcəksiniz.</w:t>
      </w:r>
    </w:p>
    <w:p/>
    <w:p>
      <w:r xmlns:w="http://schemas.openxmlformats.org/wordprocessingml/2006/main">
        <w:t xml:space="preserve">YARADILIŞ 26:30 O, onlara ziyafət verdi və onlar yeyib-içdilər.</w:t>
      </w:r>
    </w:p>
    <w:p/>
    <w:p>
      <w:r xmlns:w="http://schemas.openxmlformats.org/wordprocessingml/2006/main">
        <w:t xml:space="preserve">İshaq və nökərləri birlikdə ziyafət verib yemək yeyirdilər.</w:t>
      </w:r>
    </w:p>
    <w:p/>
    <w:p>
      <w:r xmlns:w="http://schemas.openxmlformats.org/wordprocessingml/2006/main">
        <w:t xml:space="preserve">1. Qardaşlığın sevinci: Rəbbdə birlikdə qeyd etmək</w:t>
      </w:r>
    </w:p>
    <w:p/>
    <w:p>
      <w:r xmlns:w="http://schemas.openxmlformats.org/wordprocessingml/2006/main">
        <w:t xml:space="preserve">2. Paylaşma və Qayğı: Cəmiyyətdə Olmağın Bərəkəti</w:t>
      </w:r>
    </w:p>
    <w:p/>
    <w:p>
      <w:r xmlns:w="http://schemas.openxmlformats.org/wordprocessingml/2006/main">
        <w:t xml:space="preserve">1. İbranilərə 10:24-25 “Və gəlin bir-birimizi məhəbbətə və yaxşı işlərə necə təşviq edəcəyimizi, bəzilərinin adət etdiyi kimi bir yerdə görüşməyə laqeyd qalmayaraq, bir-birimizi ruhlandırmağa və gördüyünüz kimi daha çox təşviq edək. gün yaxınlaşır”.</w:t>
      </w:r>
    </w:p>
    <w:p/>
    <w:p>
      <w:r xmlns:w="http://schemas.openxmlformats.org/wordprocessingml/2006/main">
        <w:t xml:space="preserve">2. Vaiz 4:9-10 "İki nəfər birindən yaxşıdır, çünki zəhmətlərinə görə yaxşı mükafat alırlar. Çünki onlar yıxılsalar, biri həmyaşıdını ayağa qaldırar. Amma vay halına o kəsin halına ki, yıxılanda tənha qalıb, yıxılmayıb. başqa biri onu ayağa qaldırsın!"</w:t>
      </w:r>
    </w:p>
    <w:p/>
    <w:p>
      <w:r xmlns:w="http://schemas.openxmlformats.org/wordprocessingml/2006/main">
        <w:t xml:space="preserve">YARADILIŞ 26:31 Onlar səhər tezdən durub bir-birinə and içdilər.</w:t>
      </w:r>
    </w:p>
    <w:p/>
    <w:p>
      <w:r xmlns:w="http://schemas.openxmlformats.org/wordprocessingml/2006/main">
        <w:t xml:space="preserve">İshaq düşmənləri ilə barışıb onları sülh içində yola saldı.</w:t>
      </w:r>
    </w:p>
    <w:p/>
    <w:p>
      <w:r xmlns:w="http://schemas.openxmlformats.org/wordprocessingml/2006/main">
        <w:t xml:space="preserve">1. Bağışlama Gücü</w:t>
      </w:r>
    </w:p>
    <w:p/>
    <w:p>
      <w:r xmlns:w="http://schemas.openxmlformats.org/wordprocessingml/2006/main">
        <w:t xml:space="preserve">2. Münaqişənin barışıq yolu ilə aradan qaldırılması</w:t>
      </w:r>
    </w:p>
    <w:p/>
    <w:p>
      <w:r xmlns:w="http://schemas.openxmlformats.org/wordprocessingml/2006/main">
        <w:t xml:space="preserve">1. Matta 5:23-24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Koloslulara 3:13-14 Bir-birinizə dözün və hər hansı birinizin kiməsə qarşı narazılığı varsa, bir-birinizi bağışlayın. Rəbbin səni bağışladığı kimi bağışla. Və bütün bu fəzilətlərin üstündə onları mükəmməl birlikdə birləşdirən məhəbbət var.</w:t>
      </w:r>
    </w:p>
    <w:p/>
    <w:p>
      <w:r xmlns:w="http://schemas.openxmlformats.org/wordprocessingml/2006/main">
        <w:t xml:space="preserve">YARADILIŞ 26:32 Elə həmin gün İshaqın nökərləri gəlib ona qazdıqları quyu haqqında danışıb dedilər: «Su tapmışıq».</w:t>
      </w:r>
    </w:p>
    <w:p/>
    <w:p>
      <w:r xmlns:w="http://schemas.openxmlformats.org/wordprocessingml/2006/main">
        <w:t xml:space="preserve">İshaq və onun adamları həmin gün su tapdılar.</w:t>
      </w:r>
    </w:p>
    <w:p/>
    <w:p>
      <w:r xmlns:w="http://schemas.openxmlformats.org/wordprocessingml/2006/main">
        <w:t xml:space="preserve">1. İtaətin nemətləri: Biz əmin ola bilərik ki, Allah bizim itaətimizi nemətlərlə mükafatlandıracaq.</w:t>
      </w:r>
    </w:p>
    <w:p/>
    <w:p>
      <w:r xmlns:w="http://schemas.openxmlformats.org/wordprocessingml/2006/main">
        <w:t xml:space="preserve">2. Duanın Gücü: Biz duada Allahı axtardığımız zaman O, cavab verəcək və ehtiyaclarımızı ödəyəcək.</w:t>
      </w:r>
    </w:p>
    <w:p/>
    <w:p>
      <w:r xmlns:w="http://schemas.openxmlformats.org/wordprocessingml/2006/main">
        <w:t xml:space="preserve">1. Yeşaya 58:11 - Rəbb sizə daim rəhbərlik edəcək, yanıqlı yerlərdə arzularınızı təmin edəcək və sümüklərinizi möhkəm edəcək; sulu bağ kimi, suları kəsilməyən bulaq kimi olacaqsan.</w:t>
      </w:r>
    </w:p>
    <w:p/>
    <w:p>
      <w:r xmlns:w="http://schemas.openxmlformats.org/wordprocessingml/2006/main">
        <w:t xml:space="preserve">2. Yaqub 4:2 - Sizdə yoxdur, çünki soruşmursunuz.</w:t>
      </w:r>
    </w:p>
    <w:p/>
    <w:p>
      <w:r xmlns:w="http://schemas.openxmlformats.org/wordprocessingml/2006/main">
        <w:t xml:space="preserve">YARADILIŞ 26:33 O, onu Şebah adlandırdı, buna görə də şəhərin adı bu günə qədər Beer-Şevadır.</w:t>
      </w:r>
    </w:p>
    <w:p/>
    <w:p>
      <w:r xmlns:w="http://schemas.openxmlformats.org/wordprocessingml/2006/main">
        <w:t xml:space="preserve">Şebanın adı dəyişdirilərək Beer-Şeva qoyuldu və bu ad bu günə qədər qalıb.</w:t>
      </w:r>
    </w:p>
    <w:p/>
    <w:p>
      <w:r xmlns:w="http://schemas.openxmlformats.org/wordprocessingml/2006/main">
        <w:t xml:space="preserve">1. Allahın vədlərinə sadiqlik - Yaradılış 26:33</w:t>
      </w:r>
    </w:p>
    <w:p/>
    <w:p>
      <w:r xmlns:w="http://schemas.openxmlformats.org/wordprocessingml/2006/main">
        <w:t xml:space="preserve">2. Bir adın gücü - Yaradılış 26:33</w:t>
      </w:r>
    </w:p>
    <w:p/>
    <w:p>
      <w:r xmlns:w="http://schemas.openxmlformats.org/wordprocessingml/2006/main">
        <w:t xml:space="preserve">1. Romalılara 4:13-16 - Çünki İbrahimə və onun nəslinə dünyanın varisi olacağına dair vəd qanunla deyil, imanın salehliyi ilə gəldi.</w:t>
      </w:r>
    </w:p>
    <w:p/>
    <w:p>
      <w:r xmlns:w="http://schemas.openxmlformats.org/wordprocessingml/2006/main">
        <w:t xml:space="preserve">2. Yeşaya 62:2 - Millətlər salehliyini, bütün padşahlar izzətini görəcək; və Rəbbin ağzının verəcəyi yeni adla çağırılacaqsınız.</w:t>
      </w:r>
    </w:p>
    <w:p/>
    <w:p>
      <w:r xmlns:w="http://schemas.openxmlformats.org/wordprocessingml/2006/main">
        <w:t xml:space="preserve">YARADILIŞ 26:34 Esav Xetli Beerinin qızı Yuditi və Xetli Elonun qızı Başematı arvad alanda qırx yaşında idi.</w:t>
      </w:r>
    </w:p>
    <w:p/>
    <w:p>
      <w:r xmlns:w="http://schemas.openxmlformats.org/wordprocessingml/2006/main">
        <w:t xml:space="preserve">Esav 40 yaşında Xetli Beerinin qızı Yuditlə və Xetli Elonun qızı Başematla evləndi.</w:t>
      </w:r>
    </w:p>
    <w:p/>
    <w:p>
      <w:r xmlns:w="http://schemas.openxmlformats.org/wordprocessingml/2006/main">
        <w:t xml:space="preserve">1. Allahın planında nikah və ailənin əhəmiyyəti.</w:t>
      </w:r>
    </w:p>
    <w:p/>
    <w:p>
      <w:r xmlns:w="http://schemas.openxmlformats.org/wordprocessingml/2006/main">
        <w:t xml:space="preserve">2. Yaşınızdan asılı olmayaraq Allahın həyatınızla bağlı məqsədini yerinə yetirmək.</w:t>
      </w:r>
    </w:p>
    <w:p/>
    <w:p>
      <w:r xmlns:w="http://schemas.openxmlformats.org/wordprocessingml/2006/main">
        <w:t xml:space="preserve">1. Efeslilərə 5:22-33 - Xanımlar, Rəbbə tabe olduğu kimi öz ərlərinizə də tabe olun.</w:t>
      </w:r>
    </w:p>
    <w:p/>
    <w:p>
      <w:r xmlns:w="http://schemas.openxmlformats.org/wordprocessingml/2006/main">
        <w:t xml:space="preserve">2. 1 Korinflilərə 7:1-16 - Kişinin qadına toxunmaması yaxşıdır.</w:t>
      </w:r>
    </w:p>
    <w:p/>
    <w:p>
      <w:r xmlns:w="http://schemas.openxmlformats.org/wordprocessingml/2006/main">
        <w:t xml:space="preserve">YARADILIŞ 26:35 Bunlar İshaq və Rivqa üçün kədər idi.</w:t>
      </w:r>
    </w:p>
    <w:p/>
    <w:p>
      <w:r xmlns:w="http://schemas.openxmlformats.org/wordprocessingml/2006/main">
        <w:t xml:space="preserve">İshaq və Rivqa övladlarının hərəkətlərinə görə kədərləndilər.</w:t>
      </w:r>
    </w:p>
    <w:p/>
    <w:p>
      <w:r xmlns:w="http://schemas.openxmlformats.org/wordprocessingml/2006/main">
        <w:t xml:space="preserve">1. Gəlin İshaq və Rivqanın təcrübəsindən öyrənək ki, uşaqlarımızın qərarlarına diqqət yetirək.</w:t>
      </w:r>
    </w:p>
    <w:p/>
    <w:p>
      <w:r xmlns:w="http://schemas.openxmlformats.org/wordprocessingml/2006/main">
        <w:t xml:space="preserve">2. Kədər içində Allaha iman və təvəkkül etməliyik.</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Yaradılış 27-ci ayələri aşağıdakı kimi üç abzasda ümumiləşdirmək olar:</w:t>
      </w:r>
    </w:p>
    <w:p/>
    <w:p>
      <w:r xmlns:w="http://schemas.openxmlformats.org/wordprocessingml/2006/main">
        <w:t xml:space="preserve">Paraqraf 1: Yaradılış 27:1-17-də, indi qoca və kor olan İshaq böyük oğlu Esavın yaxınlaşan ölümündən əvvəl ona xeyir-dua vermək qərarına gəlir. Bununla belə, Rebeka İshaqın planını eşidir və əvəzinə kiçik oğlu Yaqubun xeyir-duasını almaq üçün bir sxem hazırlayır. O, Yaquba Esavın paltarını geyinərək, əllərini və boynunu heyvan dəriləri ilə örtməklə özünü Esav kimi gizlətməyi tapşırır. Yaqub tərəddüd edir, lakin anasının planına əməl edir.</w:t>
      </w:r>
    </w:p>
    <w:p/>
    <w:p>
      <w:r xmlns:w="http://schemas.openxmlformats.org/wordprocessingml/2006/main">
        <w:t xml:space="preserve">Paraqraf 2: Yaradılış 27:18-29-da davam edərək, Yaqub özünü Esav kimi göstərərək İshaqa yaxınlaşır. İshaq ovdan sonra "Esav"ın tez qayıdışından şübhələnir və tanış səsin və ya qoxunun olmaması səbəbindən şübhələnir. İshaqın şübhələrini aradan qaldırmaq üçün Yaqub bir daha yalan danışaraq Tanrının ona ovçuluqda tez bir zamanda uğur qazandırdığını iddia edir. Hiylədən əmin olan İshaq “Esav”a bol məhsul, xalqlar üzərində hökmranlıq və ona xeyir-dua verənlərin xeyir-duası ilə xeyir-dua verir.</w:t>
      </w:r>
    </w:p>
    <w:p/>
    <w:p>
      <w:r xmlns:w="http://schemas.openxmlformats.org/wordprocessingml/2006/main">
        <w:t xml:space="preserve">Paraqraf 3: Yaradılış 27:30-46-da, Esav üçün nəzərdə tutulan xeyir-duanı aldıqdan az sonra, Esav ovdan qayıdanda Yaqub çətinliklə ayrılır. Qardaşı tərəfindən aldadıldığını və xeyir-duanın artıq verildiyini anlayan Esav qəzəb və kədərlə dolur. O, atalarından ayrıca xeyir-dua üçün yalvarır, lakin münbit torpaqlardan uzaqda yaşamaq üçün daha az xeyir-dua alır. Rebeka Esavın atasının ölümündən sonra Yaquba zərər vermək niyyətindən xəbər tutur və Yaquba Esavın qəzəbi soyuyana qədər Harandakı qardaşı Labanın yanına qaçmağı məsləhət görür.</w:t>
      </w:r>
    </w:p>
    <w:p/>
    <w:p>
      <w:r xmlns:w="http://schemas.openxmlformats.org/wordprocessingml/2006/main">
        <w:t xml:space="preserve">Xülasə:</w:t>
      </w:r>
    </w:p>
    <w:p>
      <w:r xmlns:w="http://schemas.openxmlformats.org/wordprocessingml/2006/main">
        <w:t xml:space="preserve">Yaradılış 27 təqdim edir:</w:t>
      </w:r>
    </w:p>
    <w:p>
      <w:r xmlns:w="http://schemas.openxmlformats.org/wordprocessingml/2006/main">
        <w:t xml:space="preserve">İshaq ölümündən əvvəl böyük oğlu Esava xeyir-dua vermək niyyətində idi;</w:t>
      </w:r>
    </w:p>
    <w:p>
      <w:r xmlns:w="http://schemas.openxmlformats.org/wordprocessingml/2006/main">
        <w:t xml:space="preserve">Rebeka bu planı eşidib Yaqubla bağlı plan hazırladı;</w:t>
      </w:r>
    </w:p>
    <w:p>
      <w:r xmlns:w="http://schemas.openxmlformats.org/wordprocessingml/2006/main">
        <w:t xml:space="preserve">Yaqub paltar və heyvan dəriləri vasitəsilə özünü Esav kimi maskalayır.</w:t>
      </w:r>
    </w:p>
    <w:p/>
    <w:p>
      <w:r xmlns:w="http://schemas.openxmlformats.org/wordprocessingml/2006/main">
        <w:t xml:space="preserve">Yaqub özünü Esav kimi göstərərək İshaqa yaxınlaşır;</w:t>
      </w:r>
    </w:p>
    <w:p>
      <w:r xmlns:w="http://schemas.openxmlformats.org/wordprocessingml/2006/main">
        <w:t xml:space="preserve">İshaq şübhəni ifadə edir və Yaqub şübhələri aradan qaldırmaq üçün yalan danışır;</w:t>
      </w:r>
    </w:p>
    <w:p>
      <w:r xmlns:w="http://schemas.openxmlformats.org/wordprocessingml/2006/main">
        <w:t xml:space="preserve">İshaq "Esav"a bol məhsul, hökmranlıq və xeyir-dua verdi.</w:t>
      </w:r>
    </w:p>
    <w:p/>
    <w:p>
      <w:r xmlns:w="http://schemas.openxmlformats.org/wordprocessingml/2006/main">
        <w:t xml:space="preserve">Esav ovdan qayıdıb hiyləni aşkar edir;</w:t>
      </w:r>
    </w:p>
    <w:p>
      <w:r xmlns:w="http://schemas.openxmlformats.org/wordprocessingml/2006/main">
        <w:t xml:space="preserve">Neməti itirdiyinə görə Esavın qəzəbi və kədəri;</w:t>
      </w:r>
    </w:p>
    <w:p>
      <w:r xmlns:w="http://schemas.openxmlformats.org/wordprocessingml/2006/main">
        <w:t xml:space="preserve">Rivqa Yaquba Esavın qəzəbi soyuyana qədər Lavana qaçmağı məsləhət görür.</w:t>
      </w:r>
    </w:p>
    <w:p/>
    <w:p>
      <w:r xmlns:w="http://schemas.openxmlformats.org/wordprocessingml/2006/main">
        <w:t xml:space="preserve">Bu fəsil ailə daxilində aldatmağın nəticələrini nümayiş etdirir. Rebeka, Yaqubun xeyir-duasını təmin etmək üçün plan quraraq, Esavla Yaqub arasında fikir ayrılığına səbəb olan işləri öz əlinə alır. Bu, İshaqın qocalığına və korluğuna görə zəifliyini ortaya qoyur ki, bu da aldatmağa imkan verir. Bu fəsildə qardaşlar arasındakı gərginliyə diqqət yetirilir, çünki Esav həm doğuş hüququ, həm də xeyir-dua ilə bağlı qardaşı tərəfindən iki dəfə aldadıldığını anlayanda güclü emosiyalar keçirir. Yaradılış 27 Yaqub və Esavın həyatında gələcək hadisələr üçün zəmin hazırlayarkən hiylənin geniş nəticələrini vurğulayır.</w:t>
      </w:r>
    </w:p>
    <w:p/>
    <w:p>
      <w:r xmlns:w="http://schemas.openxmlformats.org/wordprocessingml/2006/main">
        <w:t xml:space="preserve">Genesis 27:1 Və belə oldu ki, İshaq qocalıb gözləri qaraldığı üçün görə bilmədiyi üçün böyük oğlu Esavı çağırıb ona dedi: «Oğlum! Bax mən burdayam.</w:t>
      </w:r>
    </w:p>
    <w:p/>
    <w:p>
      <w:r xmlns:w="http://schemas.openxmlformats.org/wordprocessingml/2006/main">
        <w:t xml:space="preserve">İshaq böyük oğlu Esavı çağırır, baxmayaraq ki, gözləri görmür.</w:t>
      </w:r>
    </w:p>
    <w:p/>
    <w:p>
      <w:r xmlns:w="http://schemas.openxmlformats.org/wordprocessingml/2006/main">
        <w:t xml:space="preserve">1. Valideynlərimizə hörmət etməkdə təvəkkül və itaətin əhəmiyyəti.</w:t>
      </w:r>
    </w:p>
    <w:p/>
    <w:p>
      <w:r xmlns:w="http://schemas.openxmlformats.org/wordprocessingml/2006/main">
        <w:t xml:space="preserve">2. İbrahimin xeyir-duası İshaqın imanı vasitəsilə Esava çatdı.</w:t>
      </w:r>
    </w:p>
    <w:p/>
    <w:p>
      <w:r xmlns:w="http://schemas.openxmlformats.org/wordprocessingml/2006/main">
        <w:t xml:space="preserve">1. Efeslilərə 6:1-3 "Uşaqlar, Rəbdə ata-ananıza itaət edin, çünki bu düzgündür. Ata və ananıza hörmət edin ki, ilk əmr vəd olsun ki, bu sizə yaxşı olsun və uzun müddət həzz alasınız. yer üzündə həyat."</w:t>
      </w:r>
    </w:p>
    <w:p/>
    <w:p>
      <w:r xmlns:w="http://schemas.openxmlformats.org/wordprocessingml/2006/main">
        <w:t xml:space="preserve">2. Romalılara 4:16-17 “Buna görə də vəd imanla gəlir ki, o, lütflə olsun və İbrahimin bütün nəslinə təkcə qanundan olanlara deyil, həm də imanlılara zəmanət olsun. İbrahimin. O, hamımızın atasıdır”.</w:t>
      </w:r>
    </w:p>
    <w:p/>
    <w:p>
      <w:r xmlns:w="http://schemas.openxmlformats.org/wordprocessingml/2006/main">
        <w:t xml:space="preserve">YARADILIŞ 27:2 O dedi: «Budur, mən qocalmışam, ölüm günümü bilmirəm.</w:t>
      </w:r>
    </w:p>
    <w:p/>
    <w:p>
      <w:r xmlns:w="http://schemas.openxmlformats.org/wordprocessingml/2006/main">
        <w:t xml:space="preserve">Keçid İshaqın ölümünü etiraf etməsindən bəhs edir.</w:t>
      </w:r>
    </w:p>
    <w:p/>
    <w:p>
      <w:r xmlns:w="http://schemas.openxmlformats.org/wordprocessingml/2006/main">
        <w:t xml:space="preserve">1. "Həyat Hədiyyəsi: Ölümümüzü Qucaqlamaq"</w:t>
      </w:r>
    </w:p>
    <w:p/>
    <w:p>
      <w:r xmlns:w="http://schemas.openxmlformats.org/wordprocessingml/2006/main">
        <w:t xml:space="preserve">2. "Tanrının Təqdiri: Son Saatlarımızda Güvənməyi Öyrənmək"</w:t>
      </w:r>
    </w:p>
    <w:p/>
    <w:p>
      <w:r xmlns:w="http://schemas.openxmlformats.org/wordprocessingml/2006/main">
        <w:t xml:space="preserve">1. Vaiz 12:1-7</w:t>
      </w:r>
    </w:p>
    <w:p/>
    <w:p>
      <w:r xmlns:w="http://schemas.openxmlformats.org/wordprocessingml/2006/main">
        <w:t xml:space="preserve">2. Yaqub 4:13-15</w:t>
      </w:r>
    </w:p>
    <w:p/>
    <w:p>
      <w:r xmlns:w="http://schemas.openxmlformats.org/wordprocessingml/2006/main">
        <w:t xml:space="preserve">YARADILIŞ 27:3 İndi yalvarıram, silahlarını, saqqalını və yayını götür, çölə çıx və mənə bir az geyik əti götür.</w:t>
      </w:r>
    </w:p>
    <w:p/>
    <w:p>
      <w:r xmlns:w="http://schemas.openxmlformats.org/wordprocessingml/2006/main">
        <w:t xml:space="preserve">Allah bizi bir-birimizə kömək etmək üçün verdiyi ənam və istedadlardan istifadə etməyə çağırır.</w:t>
      </w:r>
    </w:p>
    <w:p/>
    <w:p>
      <w:r xmlns:w="http://schemas.openxmlformats.org/wordprocessingml/2006/main">
        <w:t xml:space="preserve">1. "Xidmət etmək üçün çağırış: istedadlarınızdan yaxşılıq üçün istifadə edin"</w:t>
      </w:r>
    </w:p>
    <w:p/>
    <w:p>
      <w:r xmlns:w="http://schemas.openxmlformats.org/wordprocessingml/2006/main">
        <w:t xml:space="preserve">2. "Başqalarına xeyir-dua vermənin xeyir-duası: Yaradılış 27:3-ün öyrənilməsi"</w:t>
      </w:r>
    </w:p>
    <w:p/>
    <w:p>
      <w:r xmlns:w="http://schemas.openxmlformats.org/wordprocessingml/2006/main">
        <w:t xml:space="preserve">1. Matta 25:14-30 (İstedadlar haqqında məsəl)</w:t>
      </w:r>
    </w:p>
    <w:p/>
    <w:p>
      <w:r xmlns:w="http://schemas.openxmlformats.org/wordprocessingml/2006/main">
        <w:t xml:space="preserve">2. Yaqub 1:17 (Hər yaxşı hədiyyə və hər mükəmməl hədiyyə yuxarıdandır)</w:t>
      </w:r>
    </w:p>
    <w:p/>
    <w:p>
      <w:r xmlns:w="http://schemas.openxmlformats.org/wordprocessingml/2006/main">
        <w:t xml:space="preserve">Genesis 27:4 Mənə sevdiyim ləzzətli ət hazırlayıb yanıma gətir ki, yeyim. Ölməzdən əvvəl ruhum sənə xeyir-dua versin.</w:t>
      </w:r>
    </w:p>
    <w:p/>
    <w:p>
      <w:r xmlns:w="http://schemas.openxmlformats.org/wordprocessingml/2006/main">
        <w:t xml:space="preserve">Yaqub Esava ləzzətli yemək hazırlamağı tapşırır ki, ölməzdən əvvəl ona xeyir-dua versin.</w:t>
      </w:r>
    </w:p>
    <w:p/>
    <w:p>
      <w:r xmlns:w="http://schemas.openxmlformats.org/wordprocessingml/2006/main">
        <w:t xml:space="preserve">1. Nemətin Gücü: Yaqubun Esav üçün xeyir-duası başqalarına xeyir-dua vermək üçün necə nümunədir?</w:t>
      </w:r>
    </w:p>
    <w:p/>
    <w:p>
      <w:r xmlns:w="http://schemas.openxmlformats.org/wordprocessingml/2006/main">
        <w:t xml:space="preserve">2. Yaşlılara hörmət etmək: Yaqubun Esavdan son xahişindən dərs almaq</w:t>
      </w:r>
    </w:p>
    <w:p/>
    <w:p>
      <w:r xmlns:w="http://schemas.openxmlformats.org/wordprocessingml/2006/main">
        <w:t xml:space="preserve">1. Matta 5:44-45 - Amma sizə deyirəm, düşmənlərinizi sevin və sizi təqib edənlər üçün dua edin ki, göylərdə olan Atanızın övladları olasınız.</w:t>
      </w:r>
    </w:p>
    <w:p/>
    <w:p>
      <w:r xmlns:w="http://schemas.openxmlformats.org/wordprocessingml/2006/main">
        <w:t xml:space="preserve">2. Süleymanın məsəlləri 16:31 - Ağ saçlar əzəmət tacıdır; o, salehlik yolunda əldə edilir.</w:t>
      </w:r>
    </w:p>
    <w:p/>
    <w:p>
      <w:r xmlns:w="http://schemas.openxmlformats.org/wordprocessingml/2006/main">
        <w:t xml:space="preserve">YARADILIŞ 27:5 İshaq oğlu Esavla danışanda Rivqa eşitdi. Esav geyik əti ovlamaq və onu gətirmək üçün tarlaya getdi.</w:t>
      </w:r>
    </w:p>
    <w:p/>
    <w:p>
      <w:r xmlns:w="http://schemas.openxmlformats.org/wordprocessingml/2006/main">
        <w:t xml:space="preserve">Rivqa İshaqın Esavla danışdığını eşitdi və Esav yemək üçün ova çıxdı.</w:t>
      </w:r>
    </w:p>
    <w:p/>
    <w:p>
      <w:r xmlns:w="http://schemas.openxmlformats.org/wordprocessingml/2006/main">
        <w:t xml:space="preserve">1. Dinləmənin Gücü: Rivqanın nümunəsindən öyrənmək</w:t>
      </w:r>
    </w:p>
    <w:p/>
    <w:p>
      <w:r xmlns:w="http://schemas.openxmlformats.org/wordprocessingml/2006/main">
        <w:t xml:space="preserve">2. İtaətkarlığın xeyir-duası: Esav Atasının xahişinə necə cavab verdi</w:t>
      </w:r>
    </w:p>
    <w:p/>
    <w:p>
      <w:r xmlns:w="http://schemas.openxmlformats.org/wordprocessingml/2006/main">
        <w:t xml:space="preserve">1. Süleymanın məsəlləri 1:5: “Qoy müdrik eşidib öyrənsin, anlayan hidayət tapsın”.</w:t>
      </w:r>
    </w:p>
    <w:p/>
    <w:p>
      <w:r xmlns:w="http://schemas.openxmlformats.org/wordprocessingml/2006/main">
        <w:t xml:space="preserve">2. 1 Şamuel 3:10: “Rəbb gəlib dayandı və hər zaman olduğu kimi, Şamuel! Şamuel çağırdı!</w:t>
      </w:r>
    </w:p>
    <w:p/>
    <w:p>
      <w:r xmlns:w="http://schemas.openxmlformats.org/wordprocessingml/2006/main">
        <w:t xml:space="preserve">YARADILIŞ 27:6 Rivqa oğlu Yaquba dedi: «Budur, atanın qardaşın Esavla belə dediyini eşitdim:</w:t>
      </w:r>
    </w:p>
    <w:p/>
    <w:p>
      <w:r xmlns:w="http://schemas.openxmlformats.org/wordprocessingml/2006/main">
        <w:t xml:space="preserve">Rivqa Yaqubu atası İshaqı aldatmağa və Esavın xeyir-duasından istifadə etməyə təşviq edir.</w:t>
      </w:r>
    </w:p>
    <w:p/>
    <w:p>
      <w:r xmlns:w="http://schemas.openxmlformats.org/wordprocessingml/2006/main">
        <w:t xml:space="preserve">1: Allahın nemətlərini əldə etmək üçün hiylədən istifadə etməməliyik.</w:t>
      </w:r>
    </w:p>
    <w:p/>
    <w:p>
      <w:r xmlns:w="http://schemas.openxmlformats.org/wordprocessingml/2006/main">
        <w:t xml:space="preserve">2: Allahın başqalarına verdiyi nemətlərə paxıllıq etməməliyik.</w:t>
      </w:r>
    </w:p>
    <w:p/>
    <w:p>
      <w:r xmlns:w="http://schemas.openxmlformats.org/wordprocessingml/2006/main">
        <w:t xml:space="preserve">1: Süleymanın məsəlləri 12:22 - "Yalan danışan dodaqlar Rəbb üçün iyrəncdir, amma doğru danışanlar Onun zövqündədir."</w:t>
      </w:r>
    </w:p>
    <w:p/>
    <w:p>
      <w:r xmlns:w="http://schemas.openxmlformats.org/wordprocessingml/2006/main">
        <w:t xml:space="preserve">2: Yaqub 3:14-17- "Amma əgər ürəyinizdə acı paxıllıq və şəxsi axtarış varsa, öyünməyin və həqiqətə qarşı yalan danışmayın. Bu hikmət yuxarıdan enmir, ancaq yer üzündəki, şəhvətli, cinlidir. Çünki paxıllıq və nəfsin mövcud olduğu yerdə çaşqınlıq və hər cür pislik var”.</w:t>
      </w:r>
    </w:p>
    <w:p/>
    <w:p>
      <w:r xmlns:w="http://schemas.openxmlformats.org/wordprocessingml/2006/main">
        <w:t xml:space="preserve">Yaradılış 27:7 Mənə geyik əti gətir, mənə ləzzətli ət bişir ki, mən də yeyim və ölümümdən əvvəl Rəbbin önündə sənə xeyir-dua ver.</w:t>
      </w:r>
    </w:p>
    <w:p/>
    <w:p>
      <w:r xmlns:w="http://schemas.openxmlformats.org/wordprocessingml/2006/main">
        <w:t xml:space="preserve">İshaq Esavdan xahiş edir ki, ona ləzzətli ət versin ki, o, ölümündən əvvəl Esavı Rəbbin hüzurunda yeyə və xeyir-dua verə bilsin.</w:t>
      </w:r>
    </w:p>
    <w:p/>
    <w:p>
      <w:r xmlns:w="http://schemas.openxmlformats.org/wordprocessingml/2006/main">
        <w:t xml:space="preserve">1. İtaətin xeyir-duası - İshaqın Esava xeyir-dua verməsi itaətin gücünü necə ortaya qoyur.</w:t>
      </w:r>
    </w:p>
    <w:p/>
    <w:p>
      <w:r xmlns:w="http://schemas.openxmlformats.org/wordprocessingml/2006/main">
        <w:t xml:space="preserve">2. Qurbanın bərəkəti - İshaqın ləzzətli ət istəməsi qurbanın dəyərini necə ortaya qoyur.</w:t>
      </w:r>
    </w:p>
    <w:p/>
    <w:p>
      <w:r xmlns:w="http://schemas.openxmlformats.org/wordprocessingml/2006/main">
        <w:t xml:space="preserve">1. Süleymanın məsəlləri 27:18 Əncir ağacına qulluq edən meyvəsini yeyər, Ağasını qoruyan hörmət qazanar.</w:t>
      </w:r>
    </w:p>
    <w:p/>
    <w:p>
      <w:r xmlns:w="http://schemas.openxmlformats.org/wordprocessingml/2006/main">
        <w:t xml:space="preserve">2. Romalılara 12:1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YARADILIŞ 27:8 İndi, oğlum, sənə əmr etdiyim kimi sözümə qulaq as.</w:t>
      </w:r>
    </w:p>
    <w:p/>
    <w:p>
      <w:r xmlns:w="http://schemas.openxmlformats.org/wordprocessingml/2006/main">
        <w:t xml:space="preserve">Allah İshaqa əmr edir ki, onun səsinə tabe olsun və onun dediyini etsin.</w:t>
      </w:r>
    </w:p>
    <w:p/>
    <w:p>
      <w:r xmlns:w="http://schemas.openxmlformats.org/wordprocessingml/2006/main">
        <w:t xml:space="preserve">1. İtaətin Gücü - Allahın sözünə itaətin necə bərəkətli həyata apardığını anlamaq.</w:t>
      </w:r>
    </w:p>
    <w:p/>
    <w:p>
      <w:r xmlns:w="http://schemas.openxmlformats.org/wordprocessingml/2006/main">
        <w:t xml:space="preserve">2. Allaha itaət etmək neməti - Onun nemətini yaşamaq üçün Allahın əmrlərinə tabe olmaq nə üçün vacibdir?</w:t>
      </w:r>
    </w:p>
    <w:p/>
    <w:p>
      <w:r xmlns:w="http://schemas.openxmlformats.org/wordprocessingml/2006/main">
        <w:t xml:space="preserve">1. Qanunun təkrarı 28:1-2 - "Əgər siz Allahınız Rəbbin səsinə sədaqətlə itaət etsəniz və bu gün sizə əmr etdiyim bütün əmrlərini yerinə yetirməyə diqqət yetirsəniz, Allahınız Rəbb sizi bütün millətlərdən üstün edəcək. Əgər Allahınız Rəbbin sözünə itaət etsəniz, bütün bu xeyir-dualar üzərinizə gəlib çatacaq».</w:t>
      </w:r>
    </w:p>
    <w:p/>
    <w:p>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YARADILIŞ 27:9 İndi sürüyə get və oradan mənə iki yaxşı keçi balası gətir. Onları sənin atanın sevdiyi kimi ləzzətli ət edəcəyəm.</w:t>
      </w:r>
    </w:p>
    <w:p/>
    <w:p>
      <w:r xmlns:w="http://schemas.openxmlformats.org/wordprocessingml/2006/main">
        <w:t xml:space="preserve">Yaqub qardaşı Esavın yerinə atasının xeyir-duasını almaq üçün sənətdən istifadə edir.</w:t>
      </w:r>
    </w:p>
    <w:p/>
    <w:p>
      <w:r xmlns:w="http://schemas.openxmlformats.org/wordprocessingml/2006/main">
        <w:t xml:space="preserve">1: Yaqubun hekayəsindən öyrənə bilərik ki, Allah bizim zəifliklərimizdən Öz xeyirinə istifadə edə bilər.</w:t>
      </w:r>
    </w:p>
    <w:p/>
    <w:p>
      <w:r xmlns:w="http://schemas.openxmlformats.org/wordprocessingml/2006/main">
        <w:t xml:space="preserve">2: Yaqubun hekayəsindən görə bilərik ki, biz uğursuzluğa düçar olsaq belə, Allahın planı uğur qazana bilər.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Yaradılış 27:10 Onu atanın yanına gətir ki, o, yesin və ölümündən əvvəl sənə xeyir-dua versin.</w:t>
      </w:r>
    </w:p>
    <w:p/>
    <w:p>
      <w:r xmlns:w="http://schemas.openxmlformats.org/wordprocessingml/2006/main">
        <w:t xml:space="preserve">Parçada ataya hörmət və onun xeyir-duasını almağın vacibliyi vurğulanır.</w:t>
      </w:r>
    </w:p>
    <w:p/>
    <w:p>
      <w:r xmlns:w="http://schemas.openxmlformats.org/wordprocessingml/2006/main">
        <w:t xml:space="preserve">1. "Atalar: Övladlarına Nemət"</w:t>
      </w:r>
    </w:p>
    <w:p/>
    <w:p>
      <w:r xmlns:w="http://schemas.openxmlformats.org/wordprocessingml/2006/main">
        <w:t xml:space="preserve">2. "Valideynlərə hörmətin dəyəri"</w:t>
      </w:r>
    </w:p>
    <w:p/>
    <w:p>
      <w:r xmlns:w="http://schemas.openxmlformats.org/wordprocessingml/2006/main">
        <w:t xml:space="preserve">1. Efeslilərə 6:2-3 “Atanıza və ananıza hörmət edin ki, bu, sizin üçün yaxşı olacaq və yer üzündə uzun ömür yaşamağınız üçün ilk əmrdir”.</w:t>
      </w:r>
    </w:p>
    <w:p/>
    <w:p>
      <w:r xmlns:w="http://schemas.openxmlformats.org/wordprocessingml/2006/main">
        <w:t xml:space="preserve">2. Süleymanın məsəlləri 15:20 “Ağıllı oğul atasına sevinc bəxş edər, axmaq isə anasına xor baxar”.</w:t>
      </w:r>
    </w:p>
    <w:p/>
    <w:p>
      <w:r xmlns:w="http://schemas.openxmlformats.org/wordprocessingml/2006/main">
        <w:t xml:space="preserve">YARADILIŞ 27:11 Yaqub anası Rivqaya dedi: «Budur, qardaşım Esav tüklü adamdır, mən isə hamar adamam.</w:t>
      </w:r>
    </w:p>
    <w:p/>
    <w:p>
      <w:r xmlns:w="http://schemas.openxmlformats.org/wordprocessingml/2006/main">
        <w:t xml:space="preserve">Yaqub qardaşı Esav üçün nəzərdə tutulan xeyir-duanı almaq üçün atası İshaqı aldadır.</w:t>
      </w:r>
    </w:p>
    <w:p/>
    <w:p>
      <w:r xmlns:w="http://schemas.openxmlformats.org/wordprocessingml/2006/main">
        <w:t xml:space="preserve">1: Biz xeyir-dualarımızı əldə etmək üçün müdriklik və dərrakədən istifadə etməyi Yaqubun nümunəsindən öyrənə bilərik.</w:t>
      </w:r>
    </w:p>
    <w:p/>
    <w:p>
      <w:r xmlns:w="http://schemas.openxmlformats.org/wordprocessingml/2006/main">
        <w:t xml:space="preserve">2: Allahın xeyir-duaları hiylə deyil, sədaqət və itaətlə olur.</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Matthew 6:33 - Ancaq əvvəlcə Allahın Padşahlığını və Onun salehliyini axtarın və bütün bunlar sizə əlavə olunacaq.</w:t>
      </w:r>
    </w:p>
    <w:p/>
    <w:p>
      <w:r xmlns:w="http://schemas.openxmlformats.org/wordprocessingml/2006/main">
        <w:t xml:space="preserve">YARADILIŞ 27:12 Atam yəqin ki, məni hiss edəcək, mən də ona yalançı görünəcəyəm. Mən özümə xeyir-dua deyil, lənət gətirəcəyəm.</w:t>
      </w:r>
    </w:p>
    <w:p/>
    <w:p>
      <w:r xmlns:w="http://schemas.openxmlformats.org/wordprocessingml/2006/main">
        <w:t xml:space="preserve">İshaq, Yaqubun ona xeyir-dua verdiyi zaman ona aldanacağından və belə bir hiylənin ona xeyir-dua əvəzinə lənət gətirəcəyindən narahatdır.</w:t>
      </w:r>
    </w:p>
    <w:p/>
    <w:p>
      <w:r xmlns:w="http://schemas.openxmlformats.org/wordprocessingml/2006/main">
        <w:t xml:space="preserve">1. Aldatma Gücü: Onu necə tanımaq və ondan qaçmaq olar.</w:t>
      </w:r>
    </w:p>
    <w:p/>
    <w:p>
      <w:r xmlns:w="http://schemas.openxmlformats.org/wordprocessingml/2006/main">
        <w:t xml:space="preserve">2. İtaətin bərəkəti: Allahın vədlərini necə qəbul etmək olar.</w:t>
      </w:r>
    </w:p>
    <w:p/>
    <w:p>
      <w:r xmlns:w="http://schemas.openxmlformats.org/wordprocessingml/2006/main">
        <w:t xml:space="preserve">1. Süleymanın məsəlləri 14:5 - "Sadiq şahid yalan danışmaz, yalançı şahid yalandan nəfəs alır".</w:t>
      </w:r>
    </w:p>
    <w:p/>
    <w:p>
      <w:r xmlns:w="http://schemas.openxmlformats.org/wordprocessingml/2006/main">
        <w:t xml:space="preserve">2. Romalılara 12:2 - Bu dünyanın nümunəsinə uyğun gəlməyin, ancaq ağlınızın yenilənməsi ilə dəyişin. O zaman siz Allahın iradəsinin Onun yaxşı, xoş və kamil iradəsi olduğunu sınayıb təsdiq edə biləcəksiniz.</w:t>
      </w:r>
    </w:p>
    <w:p/>
    <w:p>
      <w:r xmlns:w="http://schemas.openxmlformats.org/wordprocessingml/2006/main">
        <w:t xml:space="preserve">YARADILIŞ 27:13 Anası ona dedi: «Oğlum, lənətinə gəlsin!</w:t>
      </w:r>
    </w:p>
    <w:p/>
    <w:p>
      <w:r xmlns:w="http://schemas.openxmlformats.org/wordprocessingml/2006/main">
        <w:t xml:space="preserve">Yaqub anasının xeyir-duası ilə qardaşı Esavın mirasını almaq üçün atasını aldadır.</w:t>
      </w:r>
    </w:p>
    <w:p/>
    <w:p>
      <w:r xmlns:w="http://schemas.openxmlformats.org/wordprocessingml/2006/main">
        <w:t xml:space="preserve">1: Çətin olsa belə, Yaqub kimi biz də həmişə valideynlərimizə itaət etməliyik.</w:t>
      </w:r>
    </w:p>
    <w:p/>
    <w:p>
      <w:r xmlns:w="http://schemas.openxmlformats.org/wordprocessingml/2006/main">
        <w:t xml:space="preserve">2: Biz aldadıcı davranışlardan ehtiyatlı olmalı, dürüst və doğru davranmağa çalışmalıyıq.</w:t>
      </w:r>
    </w:p>
    <w:p/>
    <w:p>
      <w:r xmlns:w="http://schemas.openxmlformats.org/wordprocessingml/2006/main">
        <w:t xml:space="preserve">1: Efeslilərə 6:1-3 Uşaqlar, Rəbb yolunda valideynlərinizə itaət edin, çünki bu, doğrudur. Atanıza və ananıza hörmət edin ki, bu ilk əmri vədlə yerinə yetirsin ki, bu sizə yaxşı olsun və yer üzündə uzun ömür yaşayasınız.</w:t>
      </w:r>
    </w:p>
    <w:p/>
    <w:p>
      <w:r xmlns:w="http://schemas.openxmlformats.org/wordprocessingml/2006/main">
        <w:t xml:space="preserve">2: Koloslulara 3:20 Ey uşaqlar, hər şeydə valideynlərinizə itaət edin, çünki bu, Rəbbi razı salır.</w:t>
      </w:r>
    </w:p>
    <w:p/>
    <w:p>
      <w:r xmlns:w="http://schemas.openxmlformats.org/wordprocessingml/2006/main">
        <w:t xml:space="preserve">YARADILIŞ 27:14 O, gedib onları gətirdi və anasının yanına gətirdi. Anası atasının sevdiyi ləzzətli ət bişirdi.</w:t>
      </w:r>
    </w:p>
    <w:p/>
    <w:p>
      <w:r xmlns:w="http://schemas.openxmlformats.org/wordprocessingml/2006/main">
        <w:t xml:space="preserve">Yaqub Esav üçün nəzərdə tutulan xeyir-duanı qazanmaq üçün atası İshaqı aldadır.</w:t>
      </w:r>
    </w:p>
    <w:p/>
    <w:p>
      <w:r xmlns:w="http://schemas.openxmlformats.org/wordprocessingml/2006/main">
        <w:t xml:space="preserve">1: Allahın iradəsinə sadiq qalmaq və başqalarını aldatmamaq üçün diqqətli olmalıyıq.</w:t>
      </w:r>
    </w:p>
    <w:p/>
    <w:p>
      <w:r xmlns:w="http://schemas.openxmlformats.org/wordprocessingml/2006/main">
        <w:t xml:space="preserve">2: Biz öz hərəkətlərimizi və onların nəticələrini nəzərə almalıyıq.</w:t>
      </w:r>
    </w:p>
    <w:p/>
    <w:p>
      <w:r xmlns:w="http://schemas.openxmlformats.org/wordprocessingml/2006/main">
        <w:t xml:space="preserve">1: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2: Koloslulara 3:9-10 - Bir-birinizə yalan danışmayın, çünki köhnə mənliyi öz əməlləri ilə tərk edib, yaradıcısının surətindən sonra bilikdə yenilənən yeni mənliyi geyinmisiniz.</w:t>
      </w:r>
    </w:p>
    <w:p/>
    <w:p>
      <w:r xmlns:w="http://schemas.openxmlformats.org/wordprocessingml/2006/main">
        <w:t xml:space="preserve">YARADILIŞ 27:15 Ribeka evdə onunla birlikdə olan böyük oğlu Esavdan gözəl paltar götürdü və kiçik oğlu Yaquba geyindirdi.</w:t>
      </w:r>
    </w:p>
    <w:p/>
    <w:p>
      <w:r xmlns:w="http://schemas.openxmlformats.org/wordprocessingml/2006/main">
        <w:t xml:space="preserve">Rivqa Esavın paltarını götürüb Yaquba geyindirdi.</w:t>
      </w:r>
    </w:p>
    <w:p/>
    <w:p>
      <w:r xmlns:w="http://schemas.openxmlformats.org/wordprocessingml/2006/main">
        <w:t xml:space="preserve">1. İtaət Gücü: Rivqa və Yaqubun hekayəsi.</w:t>
      </w:r>
    </w:p>
    <w:p/>
    <w:p>
      <w:r xmlns:w="http://schemas.openxmlformats.org/wordprocessingml/2006/main">
        <w:t xml:space="preserve">2. Aldatma Bərəkəti: Yaqub və Esavın nağılı.</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YARADILIŞ 27:16 O, təkələrin dərilərini onun əllərinə və hamar boynuna qoydu.</w:t>
      </w:r>
    </w:p>
    <w:p/>
    <w:p>
      <w:r xmlns:w="http://schemas.openxmlformats.org/wordprocessingml/2006/main">
        <w:t xml:space="preserve">Esav atasının xeyir-duasını qazanmaq üçün anası və qardaşı tərəfindən aldadılır.</w:t>
      </w:r>
    </w:p>
    <w:p/>
    <w:p>
      <w:r xmlns:w="http://schemas.openxmlformats.org/wordprocessingml/2006/main">
        <w:t xml:space="preserve">1. Fərasət və hikmət: Aldanmağı necə tanımaq və ondan qaçınmaq olar</w:t>
      </w:r>
    </w:p>
    <w:p/>
    <w:p>
      <w:r xmlns:w="http://schemas.openxmlformats.org/wordprocessingml/2006/main">
        <w:t xml:space="preserve">2. Nemətin Gücü və Həyatımıza Necə Təsiri</w:t>
      </w:r>
    </w:p>
    <w:p/>
    <w:p>
      <w:r xmlns:w="http://schemas.openxmlformats.org/wordprocessingml/2006/main">
        <w:t xml:space="preserve">1. Süleymanın məsəlləri 3:13-15 - "Müdriklik tapan və idrak alan nə bəxtiyardır, çünki onun qazancı gümüşdən, qazancı qızıldan yaxşıdır. O, daş-qaşdan qiymətlidir. İstədiyiniz heç bir şey onunla müqayisə oluna bilməz”.</w:t>
      </w:r>
    </w:p>
    <w:p/>
    <w:p>
      <w:r xmlns:w="http://schemas.openxmlformats.org/wordprocessingml/2006/main">
        <w:t xml:space="preserve">2. Yaqub 3:17 - “Amma yuxarıdan gələn müdriklik əvvəlcə pak, sonra sülhpərvər, mülayim, ağıla açıq, mərhəmət və yaxşı meyvələrlə dolu, qərəzsiz və səmimidir”.</w:t>
      </w:r>
    </w:p>
    <w:p/>
    <w:p>
      <w:r xmlns:w="http://schemas.openxmlformats.org/wordprocessingml/2006/main">
        <w:t xml:space="preserve">Yaradılış 27:17 O, hazırladığı ləzzətli əti və çörəyi oğlu Yaqubun əlinə verdi.</w:t>
      </w:r>
    </w:p>
    <w:p/>
    <w:p>
      <w:r xmlns:w="http://schemas.openxmlformats.org/wordprocessingml/2006/main">
        <w:t xml:space="preserve">Yaqub anasının onun üçün hazırladığı ləzzətli ət və çörəyi aldı.</w:t>
      </w:r>
    </w:p>
    <w:p/>
    <w:p>
      <w:r xmlns:w="http://schemas.openxmlformats.org/wordprocessingml/2006/main">
        <w:t xml:space="preserve">1: Allah bizim ehtiyaclarımızı təmin edir.</w:t>
      </w:r>
    </w:p>
    <w:p/>
    <w:p>
      <w:r xmlns:w="http://schemas.openxmlformats.org/wordprocessingml/2006/main">
        <w:t xml:space="preserve">2: Biz Rəbbə və Onun ruzisinə arxalanmalıyıq.</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Matta 6:25-34 - Buna görə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w:t>
      </w:r>
    </w:p>
    <w:p/>
    <w:p>
      <w:r xmlns:w="http://schemas.openxmlformats.org/wordprocessingml/2006/main">
        <w:t xml:space="preserve">Genesis 27:18 O, atasının yanına gəlib dedi: «Atam! sən kimsən oğlum?</w:t>
      </w:r>
    </w:p>
    <w:p/>
    <w:p>
      <w:r xmlns:w="http://schemas.openxmlformats.org/wordprocessingml/2006/main">
        <w:t xml:space="preserve">İshaq özünü Esav kimi təqdim edən oğlundan özünü tanımasını istədi.</w:t>
      </w:r>
    </w:p>
    <w:p/>
    <w:p>
      <w:r xmlns:w="http://schemas.openxmlformats.org/wordprocessingml/2006/main">
        <w:t xml:space="preserve">1. Allah bizim aldatmalarımızı və yalanlarımızı görə bilir</w:t>
      </w:r>
    </w:p>
    <w:p/>
    <w:p>
      <w:r xmlns:w="http://schemas.openxmlformats.org/wordprocessingml/2006/main">
        <w:t xml:space="preserve">2. Bütün sövdələşmələrinizdə dürüst və dürüst olun</w:t>
      </w:r>
    </w:p>
    <w:p/>
    <w:p>
      <w:r xmlns:w="http://schemas.openxmlformats.org/wordprocessingml/2006/main">
        <w:t xml:space="preserve">1. Məzmur 51:6 - "Budur, sən batini varlıqda həqiqətdən zövq alırsan və gizli ürəkdə mənə hikmət öyrədirsən".</w:t>
      </w:r>
    </w:p>
    <w:p/>
    <w:p>
      <w:r xmlns:w="http://schemas.openxmlformats.org/wordprocessingml/2006/main">
        <w:t xml:space="preserve">2. Süleymanın məsəlləri 12:22 - "Yalan danışan dodaqlar Rəbb üçün iyrəncdir, amma sədaqətli davrananlar Onun zövqündədir."</w:t>
      </w:r>
    </w:p>
    <w:p/>
    <w:p>
      <w:r xmlns:w="http://schemas.openxmlformats.org/wordprocessingml/2006/main">
        <w:t xml:space="preserve">Genesis 27:19 Yaqub atasına dedi: «Mən sənin ilk oğlun Esavam. Mənə əmr etdiyin kimi etdim: qalx, yalvarıram, otur və geyik ətimdən ye ki, ruhun mənə xeyir-dua versin.</w:t>
      </w:r>
    </w:p>
    <w:p/>
    <w:p>
      <w:r xmlns:w="http://schemas.openxmlformats.org/wordprocessingml/2006/main">
        <w:t xml:space="preserve">Yaqub atası İshaqa geyik əti təqdim edərək onu xeyir-dua verməyə inandırır.</w:t>
      </w:r>
    </w:p>
    <w:p/>
    <w:p>
      <w:r xmlns:w="http://schemas.openxmlformats.org/wordprocessingml/2006/main">
        <w:t xml:space="preserve">1. İtaətin gücü: Hakimiyyətə hörmət etmək üçün Yaqubun nümunəsindən öyrənmək.</w:t>
      </w:r>
    </w:p>
    <w:p/>
    <w:p>
      <w:r xmlns:w="http://schemas.openxmlformats.org/wordprocessingml/2006/main">
        <w:t xml:space="preserve">2. Nemətin əhəmiyyəti: Ata tərəfindən xeyir-dua almanın sevincini yaşamaq.</w:t>
      </w:r>
    </w:p>
    <w:p/>
    <w:p>
      <w:r xmlns:w="http://schemas.openxmlformats.org/wordprocessingml/2006/main">
        <w:t xml:space="preserve">1. Romalılara 13:1-7: Qoy hər bir can yüksək güclərə tabe olsun. Çünki Allahdan başqa heç bir qüdrət yoxdur: mövcud olan qüvvələr Allahdandır.</w:t>
      </w:r>
    </w:p>
    <w:p/>
    <w:p>
      <w:r xmlns:w="http://schemas.openxmlformats.org/wordprocessingml/2006/main">
        <w:t xml:space="preserve">2. Süleymanın məsəlləri 3:1-7: Oğlum, qanunumu unutma; Qoy ürəyin mənim əmrlərimə əməl etsin: Onlar sənə uzun günlər, uzun ömür və sülh əlavə edəcəklər.</w:t>
      </w:r>
    </w:p>
    <w:p/>
    <w:p>
      <w:r xmlns:w="http://schemas.openxmlformats.org/wordprocessingml/2006/main">
        <w:t xml:space="preserve">YARADILIŞ 27:20 İshaq oğluna dedi: «Oğlum, necə oldu ki, onu tez tapdın? O dedi: «Çünki Allahınız Rəbb bunu mənə gətirdi».</w:t>
      </w:r>
    </w:p>
    <w:p/>
    <w:p>
      <w:r xmlns:w="http://schemas.openxmlformats.org/wordprocessingml/2006/main">
        <w:t xml:space="preserve">İshaqın oğlu uğurunda Allahın rəhbərliyini qəbul edir.</w:t>
      </w:r>
    </w:p>
    <w:p/>
    <w:p>
      <w:r xmlns:w="http://schemas.openxmlformats.org/wordprocessingml/2006/main">
        <w:t xml:space="preserve">1. “Allahın Rəhbərliyi: Şükür Ediləsi Nemət”</w:t>
      </w:r>
    </w:p>
    <w:p/>
    <w:p>
      <w:r xmlns:w="http://schemas.openxmlformats.org/wordprocessingml/2006/main">
        <w:t xml:space="preserve">2. “Hər bir şəraitdə Allaha güvənmək”</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YARADILIŞ 27:21 İshaq Yaquba dedi: «Yaxın gəl, oğlum, sən mənim oğlum Esav olsan da, olmasan da, səni hiss edim».</w:t>
      </w:r>
    </w:p>
    <w:p/>
    <w:p>
      <w:r xmlns:w="http://schemas.openxmlformats.org/wordprocessingml/2006/main">
        <w:t xml:space="preserve">İshaq Yaqubun həqiqətən də onun oğlu Esav olduğuna əmin olmaq istəyirdi.</w:t>
      </w:r>
    </w:p>
    <w:p/>
    <w:p>
      <w:r xmlns:w="http://schemas.openxmlformats.org/wordprocessingml/2006/main">
        <w:t xml:space="preserve">1: Allahın məhəbbəti şübhəyə qalib gəlir - İshaq Allaha necə güvəndi və Yaqubu oğlu kimi qəbul etmək üçün şübhəni dəf etdi.</w:t>
      </w:r>
    </w:p>
    <w:p/>
    <w:p>
      <w:r xmlns:w="http://schemas.openxmlformats.org/wordprocessingml/2006/main">
        <w:t xml:space="preserve">2: Təsdiqin Önəmi - Vacib qərarlar qəbul edərkən təsdiqin əhəmiyyəti.</w:t>
      </w:r>
    </w:p>
    <w:p/>
    <w:p>
      <w:r xmlns:w="http://schemas.openxmlformats.org/wordprocessingml/2006/main">
        <w:t xml:space="preserve">1: Psalm 37:5 - Yolunu Rəbbə ver, ona da güvən; və o bunu həyata keçirəcək.</w:t>
      </w:r>
    </w:p>
    <w:p/>
    <w:p>
      <w:r xmlns:w="http://schemas.openxmlformats.org/wordprocessingml/2006/main">
        <w:t xml:space="preserve">2: İbranilərə 11:11 - Saranın özü də iman sayəsində övlad sahibi olmaq üçün güc aldı və o, yaşını ötüb uşaq doğdu, çünki vəd vermiş Onu sadiq hesab etdi.</w:t>
      </w:r>
    </w:p>
    <w:p/>
    <w:p>
      <w:r xmlns:w="http://schemas.openxmlformats.org/wordprocessingml/2006/main">
        <w:t xml:space="preserve">YARADILIŞ 27:22 Yaqub atası İshaqa yaxınlaşdı. O, onu hiss edib dedi: «Səs Yaqubun səsidir, əllər isə Esavın əlləridir».</w:t>
      </w:r>
    </w:p>
    <w:p/>
    <w:p>
      <w:r xmlns:w="http://schemas.openxmlformats.org/wordprocessingml/2006/main">
        <w:t xml:space="preserve">Yaqub və Esavın atası İshaq oğlu Yaqubun əllərini hiss etdikdən sonra maskalı halda tanıyır.</w:t>
      </w:r>
    </w:p>
    <w:p/>
    <w:p>
      <w:r xmlns:w="http://schemas.openxmlformats.org/wordprocessingml/2006/main">
        <w:t xml:space="preserve">1. Allah təfərrüatların Allahıdır. O, bizi özümüzdən daha yaxşı tanıyır.</w:t>
      </w:r>
    </w:p>
    <w:p/>
    <w:p>
      <w:r xmlns:w="http://schemas.openxmlformats.org/wordprocessingml/2006/main">
        <w:t xml:space="preserve">2. Biz zahiri görkəmlərə aldanmamalıyıq, ancaq Allaha təvəkkül etməliyik ki, bizi haqqa çatdırsın.</w:t>
      </w:r>
    </w:p>
    <w:p/>
    <w:p>
      <w:r xmlns:w="http://schemas.openxmlformats.org/wordprocessingml/2006/main">
        <w:t xml:space="preserve">1. İbranilərə 11:20, "İshaq imanla Yaquba və Esava, hətta gələcək şeylərə görə xeyir-dua verdi."</w:t>
      </w:r>
    </w:p>
    <w:p/>
    <w:p>
      <w:r xmlns:w="http://schemas.openxmlformats.org/wordprocessingml/2006/main">
        <w:t xml:space="preserve">2. Yəhya 10:27, "Qoyunlarım səsimə qulaq asır; Mən onları tanıyıram və onlar da Mənim ardımca gəlirlər."</w:t>
      </w:r>
    </w:p>
    <w:p/>
    <w:p>
      <w:r xmlns:w="http://schemas.openxmlformats.org/wordprocessingml/2006/main">
        <w:t xml:space="preserve">Yaradılış 27:23 O, qardaşı Esavın əlləri kimi əlləri tüklü olduğu üçün onu görmədi və ona xeyir-dua verdi.</w:t>
      </w:r>
    </w:p>
    <w:p/>
    <w:p>
      <w:r xmlns:w="http://schemas.openxmlformats.org/wordprocessingml/2006/main">
        <w:t xml:space="preserve">Esav qardaşı Yaqub tərəfindən aldadıldı və xeyir-duasından əl çəkdi.</w:t>
      </w:r>
    </w:p>
    <w:p/>
    <w:p>
      <w:r xmlns:w="http://schemas.openxmlformats.org/wordprocessingml/2006/main">
        <w:t xml:space="preserve">1: Allahın lütfü bizim səhvlərimizdən böyükdür - Romalılara 5:20-21</w:t>
      </w:r>
    </w:p>
    <w:p/>
    <w:p>
      <w:r xmlns:w="http://schemas.openxmlformats.org/wordprocessingml/2006/main">
        <w:t xml:space="preserve">2: Allah Öz işini görmək üçün çətin insanlardan istifadə edir - Luka 1:26-38</w:t>
      </w:r>
    </w:p>
    <w:p/>
    <w:p>
      <w:r xmlns:w="http://schemas.openxmlformats.org/wordprocessingml/2006/main">
        <w:t xml:space="preserve">1: Yaqub qüsurlarına baxmayaraq, Allah ondan istifadə edən qeyri-kamil insan idi - İbranilərə 11:21</w:t>
      </w:r>
    </w:p>
    <w:p/>
    <w:p>
      <w:r xmlns:w="http://schemas.openxmlformats.org/wordprocessingml/2006/main">
        <w:t xml:space="preserve">2: Allahın vədləri bizim səylərimizdən asılı deyil - Romalılara 4:13-17</w:t>
      </w:r>
    </w:p>
    <w:p/>
    <w:p>
      <w:r xmlns:w="http://schemas.openxmlformats.org/wordprocessingml/2006/main">
        <w:t xml:space="preserve">YARADILIŞ 27:24 O dedi: «Sən mənim oğlum Esavsan? O da dedi: Mənəm.</w:t>
      </w:r>
    </w:p>
    <w:p/>
    <w:p>
      <w:r xmlns:w="http://schemas.openxmlformats.org/wordprocessingml/2006/main">
        <w:t xml:space="preserve">İshaq oğlu Yaqubdan Esav olub-olmadığını soruşdu və Yaqub cavab verdi ki, o.</w:t>
      </w:r>
    </w:p>
    <w:p/>
    <w:p>
      <w:r xmlns:w="http://schemas.openxmlformats.org/wordprocessingml/2006/main">
        <w:t xml:space="preserve">1. Şəxsiyyətin Gücü: Allahın surətindəki həqiqi mənliyimiz</w:t>
      </w:r>
    </w:p>
    <w:p/>
    <w:p>
      <w:r xmlns:w="http://schemas.openxmlformats.org/wordprocessingml/2006/main">
        <w:t xml:space="preserve">2. Aldadıcılığın təbiəti: Yaqubun bəhanə səyahəti</w:t>
      </w:r>
    </w:p>
    <w:p/>
    <w:p>
      <w:r xmlns:w="http://schemas.openxmlformats.org/wordprocessingml/2006/main">
        <w:t xml:space="preserve">1. Yəhya 1:12 - Amma onu qəbul edənlərin və adına iman edənlərin hamısına O, Allahın övladları olmaq hüququ verdi.</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YARADILIŞ 27:25 O dedi: «Onu mənə yaxınlaşdır, oğlumun ətindən yeyim ki, ruhum sənə xeyir-dua versin». Onu yanına gətirdi və yedi, şərab gətirdi və içdi.</w:t>
      </w:r>
    </w:p>
    <w:p/>
    <w:p>
      <w:r xmlns:w="http://schemas.openxmlformats.org/wordprocessingml/2006/main">
        <w:t xml:space="preserve">İshaq oğlu Yaquba tapşırır ki, ona geyik əti gətirsin ki, ruhu Yaquba xeyir-dua versin. Yaqub geyik ətini İshaqa gətirir, o da onu yeyib şərab içir.</w:t>
      </w:r>
    </w:p>
    <w:p/>
    <w:p>
      <w:r xmlns:w="http://schemas.openxmlformats.org/wordprocessingml/2006/main">
        <w:t xml:space="preserve">1. Allahın bərəkəti itaət edənlərə çatar.</w:t>
      </w:r>
    </w:p>
    <w:p/>
    <w:p>
      <w:r xmlns:w="http://schemas.openxmlformats.org/wordprocessingml/2006/main">
        <w:t xml:space="preserve">2. Valideyn xeyir-duası xüsusi bir hədiyyədir.</w:t>
      </w:r>
    </w:p>
    <w:p/>
    <w:p>
      <w:r xmlns:w="http://schemas.openxmlformats.org/wordprocessingml/2006/main">
        <w:t xml:space="preserve">1. 1 Samuel 15:22 - "Və Şamuel dedi: "Rəbbin səsinə itaət etmək kimi, yandırma qurbanları və qurbanlar da böyük zövq alırmı? Bax, itaət etmək qurbandan yaxşıdır, qulaq asmaq isə piydən yaxşıdır. qoçlar."</w:t>
      </w:r>
    </w:p>
    <w:p/>
    <w:p>
      <w:r xmlns:w="http://schemas.openxmlformats.org/wordprocessingml/2006/main">
        <w:t xml:space="preserve">2. Matta 7:21 - “Mənə “Ya Rəbb, Ya Rəbb” deyən hər kəs səmavi Padşahlığa girəcək, ancaq göylərdə olan Atamın iradəsini yerinə yetirən girəcək”.</w:t>
      </w:r>
    </w:p>
    <w:p/>
    <w:p>
      <w:r xmlns:w="http://schemas.openxmlformats.org/wordprocessingml/2006/main">
        <w:t xml:space="preserve">YARADILIŞ 27:26 Atası İshaq ona dedi: «Oğlum, indi yaxınlaş və məni öp».</w:t>
      </w:r>
    </w:p>
    <w:p/>
    <w:p>
      <w:r xmlns:w="http://schemas.openxmlformats.org/wordprocessingml/2006/main">
        <w:t xml:space="preserve">İshaq oğlu Esavı yanına çağırıb onu öpməyə çağırır.</w:t>
      </w:r>
    </w:p>
    <w:p/>
    <w:p>
      <w:r xmlns:w="http://schemas.openxmlformats.org/wordprocessingml/2006/main">
        <w:t xml:space="preserve">1. Ailədə Emosional Bağlanmanın Gücü</w:t>
      </w:r>
    </w:p>
    <w:p/>
    <w:p>
      <w:r xmlns:w="http://schemas.openxmlformats.org/wordprocessingml/2006/main">
        <w:t xml:space="preserve">2. Valideynlikdə təsdiqin əhəmiyyəti</w:t>
      </w:r>
    </w:p>
    <w:p/>
    <w:p>
      <w:r xmlns:w="http://schemas.openxmlformats.org/wordprocessingml/2006/main">
        <w:t xml:space="preserve">1. Yaradılış 33:4 - "Və Esav onu qarşılamağa qaçdı və onu qucaqladı və boynuna düşüb öpdü və ağladılar."</w:t>
      </w:r>
    </w:p>
    <w:p/>
    <w:p>
      <w:r xmlns:w="http://schemas.openxmlformats.org/wordprocessingml/2006/main">
        <w:t xml:space="preserve">2. Rut 1:14 - "Və səslərini ucaltdılar və yenidən ağladılar və Orpa qayınanasını öpdü, amma Rut ona sarıldı."</w:t>
      </w:r>
    </w:p>
    <w:p/>
    <w:p>
      <w:r xmlns:w="http://schemas.openxmlformats.org/wordprocessingml/2006/main">
        <w:t xml:space="preserve">Genesis 27:27 O, yaxınlaşıb onu öpdü və paltarının iyini duydu və ona xeyir-dua verdi və dedi: «Bax, oğlumun qoxusu Rəbbin xeyir-dua verdiyi tarlanın qoxusuna bənzəyir.</w:t>
      </w:r>
    </w:p>
    <w:p/>
    <w:p>
      <w:r xmlns:w="http://schemas.openxmlformats.org/wordprocessingml/2006/main">
        <w:t xml:space="preserve">Esavın Yaquba Allahın xeyir-duasını tanıması.</w:t>
      </w:r>
    </w:p>
    <w:p/>
    <w:p>
      <w:r xmlns:w="http://schemas.openxmlformats.org/wordprocessingml/2006/main">
        <w:t xml:space="preserve">1. Allahın Neməti Bizi Dəyişdirə bilər</w:t>
      </w:r>
    </w:p>
    <w:p/>
    <w:p>
      <w:r xmlns:w="http://schemas.openxmlformats.org/wordprocessingml/2006/main">
        <w:t xml:space="preserve">2. Allahın nemətini başqalarının həyatında dərk etmək</w:t>
      </w:r>
    </w:p>
    <w:p/>
    <w:p>
      <w:r xmlns:w="http://schemas.openxmlformats.org/wordprocessingml/2006/main">
        <w:t xml:space="preserve">1. Yəhya 1:17 - Çünki Qanun Musa vasitəsilə verildi; lütf və həqiqət İsa Məsih vasitəsilə gəldi.</w:t>
      </w:r>
    </w:p>
    <w:p/>
    <w:p>
      <w:r xmlns:w="http://schemas.openxmlformats.org/wordprocessingml/2006/main">
        <w:t xml:space="preserve">2. Efeslilərə 1:3 - Səmavi yerlərdə hər cür ruhani xeyir-dua ilə Məsihdə bizə xeyir-dua verən Rəbbimiz İsa Məsihin Allahı və Atasına alqış olsun.</w:t>
      </w:r>
    </w:p>
    <w:p/>
    <w:p>
      <w:r xmlns:w="http://schemas.openxmlformats.org/wordprocessingml/2006/main">
        <w:t xml:space="preserve">Yaradılış 27:28 Buna görə də Allah sənə göylərin şehindən, yerin piyindən, bol taxıldan və şərabdan versin.</w:t>
      </w:r>
    </w:p>
    <w:p/>
    <w:p>
      <w:r xmlns:w="http://schemas.openxmlformats.org/wordprocessingml/2006/main">
        <w:t xml:space="preserve">Rəbb Öz seçilmişlərinə bol şeh, yağ, qarğıdalı və şərabla xeyir-dua verəcək.</w:t>
      </w:r>
    </w:p>
    <w:p/>
    <w:p>
      <w:r xmlns:w="http://schemas.openxmlformats.org/wordprocessingml/2006/main">
        <w:t xml:space="preserve">1. Nemətlərin bolluğu: Sadiq itaətin bəhrələrindən yararlanmaq</w:t>
      </w:r>
    </w:p>
    <w:p/>
    <w:p>
      <w:r xmlns:w="http://schemas.openxmlformats.org/wordprocessingml/2006/main">
        <w:t xml:space="preserve">2. Allahın səxavəti: bolluğun nemətləri</w:t>
      </w:r>
    </w:p>
    <w:p/>
    <w:p>
      <w:r xmlns:w="http://schemas.openxmlformats.org/wordprocessingml/2006/main">
        <w:t xml:space="preserve">1. Qanunun təkrarı 28:8-12: Rəbb anbarlarınızda və əlinizi qoyduğunuz hər şeydə sizə xeyir-dua verməyi əmr edəcək və Allahınız Rəbbin sizə verdiyi torpaqda sizə xeyir-dua verəcək.</w:t>
      </w:r>
    </w:p>
    <w:p/>
    <w:p>
      <w:r xmlns:w="http://schemas.openxmlformats.org/wordprocessingml/2006/main">
        <w:t xml:space="preserve">2. Məzmur 104:27-28: Bunların hamısı Sənə baxır ki, vaxtında onlara yemək verəsən. Onlara verdiyin zaman onu yığarlar; əlini açanda onlar yaxşı şeylərlə dolur.</w:t>
      </w:r>
    </w:p>
    <w:p/>
    <w:p>
      <w:r xmlns:w="http://schemas.openxmlformats.org/wordprocessingml/2006/main">
        <w:t xml:space="preserve">Yaradılış 27:29 Qoy insanlar sənə qulluq etsinlər, millətlər sənə baş əysinlər. Qardaşlarına ağa ol, qoy ananın oğulları Sənə baş əysinlər.</w:t>
      </w:r>
    </w:p>
    <w:p/>
    <w:p>
      <w:r xmlns:w="http://schemas.openxmlformats.org/wordprocessingml/2006/main">
        <w:t xml:space="preserve">Allah bizim başqaları üçün nemət olmağımızı və hörmət etməyimizi istəyir.</w:t>
      </w:r>
    </w:p>
    <w:p/>
    <w:p>
      <w:r xmlns:w="http://schemas.openxmlformats.org/wordprocessingml/2006/main">
        <w:t xml:space="preserve">1. İtaətin neməti: Allaha hörmət edin və başqalarına xidmət edin</w:t>
      </w:r>
    </w:p>
    <w:p/>
    <w:p>
      <w:r xmlns:w="http://schemas.openxmlformats.org/wordprocessingml/2006/main">
        <w:t xml:space="preserve">2. Nemətin Gücü: Başqalarına Nemət Olmaq</w:t>
      </w:r>
    </w:p>
    <w:p/>
    <w:p>
      <w:r xmlns:w="http://schemas.openxmlformats.org/wordprocessingml/2006/main">
        <w:t xml:space="preserve">1. Efeslilərə 4:32 - “Allah Məsih naminə sizi bağışladığı kimi, siz də bir-birinizə qarşı mehriban, mehriban və bir-birinizi bağışlayın”.</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YARADILIŞ 27:30 İshaq Yaquba xeyir-dua verməkdən qurtaran kimi və Yaqub atası İshaqın yanından hələ çox az çıxmışdı ki, qardaşı Esav ovundan gəldi.</w:t>
      </w:r>
    </w:p>
    <w:p/>
    <w:p>
      <w:r xmlns:w="http://schemas.openxmlformats.org/wordprocessingml/2006/main">
        <w:t xml:space="preserve">Esav ovdan qayıdanda və Yaqubun xeyir-dua aldığını görəndə Esavla Yaqubun münasibətləri sınanır.</w:t>
      </w:r>
    </w:p>
    <w:p/>
    <w:p>
      <w:r xmlns:w="http://schemas.openxmlformats.org/wordprocessingml/2006/main">
        <w:t xml:space="preserve">1. Allahın sədaqətini hətta pozulmuş münasibətlərdə də görmək olar.</w:t>
      </w:r>
    </w:p>
    <w:p/>
    <w:p>
      <w:r xmlns:w="http://schemas.openxmlformats.org/wordprocessingml/2006/main">
        <w:t xml:space="preserve">2. Səhvlərimizə baxmayaraq, Allah yenə də bizə xeyir-dua verməyə və bizə lütf göstərməyə hazırdır.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Yaqub 4:6 - Amma o, daha çox lütf verir. Buna görə də deyir ki, Allah qürurlulara qarşı çıxır, lakin təvazökarlara lütf verir.</w:t>
      </w:r>
    </w:p>
    <w:p/>
    <w:p>
      <w:r xmlns:w="http://schemas.openxmlformats.org/wordprocessingml/2006/main">
        <w:t xml:space="preserve">Yaradılış 27:31 O, dadlı ət bişirib atasına gətirdi və atasına dedi: «Qoy atam qalxıb oğlunun ətindən yesin ki, ruhun mənə xeyir-dua versin».</w:t>
      </w:r>
    </w:p>
    <w:p/>
    <w:p>
      <w:r xmlns:w="http://schemas.openxmlformats.org/wordprocessingml/2006/main">
        <w:t xml:space="preserve">İshaqın oğlu Yaqub dadlı ət bişirdi və İshaqın ona xeyir-dua verəcəyi ümidi ilə atası İshaqa gətirdi.</w:t>
      </w:r>
    </w:p>
    <w:p/>
    <w:p>
      <w:r xmlns:w="http://schemas.openxmlformats.org/wordprocessingml/2006/main">
        <w:t xml:space="preserve">1. Nemətin Gücü: Yaqub İshaqın xeyir-duasını necə aldı</w:t>
      </w:r>
    </w:p>
    <w:p/>
    <w:p>
      <w:r xmlns:w="http://schemas.openxmlformats.org/wordprocessingml/2006/main">
        <w:t xml:space="preserve">2. İtaət hədiyyəsi: Yaqubun sədaqət nümunəsi</w:t>
      </w:r>
    </w:p>
    <w:p/>
    <w:p>
      <w:r xmlns:w="http://schemas.openxmlformats.org/wordprocessingml/2006/main">
        <w:t xml:space="preserve">1. İbranilərə 11:20 - İshaq imanla Yaqubla Esava xeyir-dua verdi, baxmayaraq ki, o, onların xarakterindəki fərqlərdən xəbərdar idi.</w:t>
      </w:r>
    </w:p>
    <w:p/>
    <w:p>
      <w:r xmlns:w="http://schemas.openxmlformats.org/wordprocessingml/2006/main">
        <w:t xml:space="preserve">2. Romalılara 12:14-16 - Sizi təqib edənlərə xeyir-dua verin; xeyir-dua verməyin və lənət etməyin. Sevinənlərlə sevinin; yas tutanlarla birlikdə yas tut. Bir-birinizlə harmoniyada yaşayın. Qürur duymayın, amma aşağı mövqedə olan insanlarla ünsiyyətə hazır olun. Təkəbbür göstərməyin.</w:t>
      </w:r>
    </w:p>
    <w:p/>
    <w:p>
      <w:r xmlns:w="http://schemas.openxmlformats.org/wordprocessingml/2006/main">
        <w:t xml:space="preserve">YARADILIŞ 27:32 Atası İshaq ona dedi: «Sən kimsən? O dedi: «Mən sənin oğlun, ilk oğlun Esavam».</w:t>
      </w:r>
    </w:p>
    <w:p/>
    <w:p>
      <w:r xmlns:w="http://schemas.openxmlformats.org/wordprocessingml/2006/main">
        <w:t xml:space="preserve">İshaq oğlu Esavdan onun kim olduğunu soruşdu və Esav cavab verdi ki, o, İshaqın ilk oğludur.</w:t>
      </w:r>
    </w:p>
    <w:p/>
    <w:p>
      <w:r xmlns:w="http://schemas.openxmlformats.org/wordprocessingml/2006/main">
        <w:t xml:space="preserve">1. Allahın dualarımıza verdiyi cavablar çox vaxt gözlənilməz formalarda olur.</w:t>
      </w:r>
    </w:p>
    <w:p/>
    <w:p>
      <w:r xmlns:w="http://schemas.openxmlformats.org/wordprocessingml/2006/main">
        <w:t xml:space="preserve">2. Esavın göstərdiyi kimi, biz valideynlərimizə təvazökar və itaətkar olmalıyıq.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Efeslilərə 6:1-3 - Uşaqlar, Rəbb yolunda valideynlərinizə itaət edin, çünki bu, doğrudur. Ata və anana hörmət et; Bu vəd ilə ilk əmrdir; Sənə xeyirli olsun və yer üzündə uzun müddət yaşayasan.</w:t>
      </w:r>
    </w:p>
    <w:p/>
    <w:p>
      <w:r xmlns:w="http://schemas.openxmlformats.org/wordprocessingml/2006/main">
        <w:t xml:space="preserve">YARADILIŞ 27:33 İshaq çox titrəyərək dedi: «Kim? O, haradadır ki, geyik ətini götürüb mənə gətirdi, mən sən gəlməmişdən əvvəl hamısından yedim və ona xeyir-dua verdim? bəli və o, xeyir-dua alacaq.</w:t>
      </w:r>
    </w:p>
    <w:p/>
    <w:p>
      <w:r xmlns:w="http://schemas.openxmlformats.org/wordprocessingml/2006/main">
        <w:t xml:space="preserve">İshaq Esavın əvəzinə Yaqubun xeyir-dua aldığını biləndə titrəyir.</w:t>
      </w:r>
    </w:p>
    <w:p/>
    <w:p>
      <w:r xmlns:w="http://schemas.openxmlformats.org/wordprocessingml/2006/main">
        <w:t xml:space="preserve">1. Allahın nemətlərinin həyatımızda əhəmiyyəti.</w:t>
      </w:r>
    </w:p>
    <w:p/>
    <w:p>
      <w:r xmlns:w="http://schemas.openxmlformats.org/wordprocessingml/2006/main">
        <w:t xml:space="preserve">2. Allahın hər şeydə mükəmməl vaxtı və məqsədi.</w:t>
      </w:r>
    </w:p>
    <w:p/>
    <w:p>
      <w:r xmlns:w="http://schemas.openxmlformats.org/wordprocessingml/2006/main">
        <w:t xml:space="preserve">1. Süleymanın məsəlləri 16:9 "İnsanlar ürəyində öz yollarını planlaşdırır, amma Rəbb onların addımlarını təyin edir".</w:t>
      </w:r>
    </w:p>
    <w:p/>
    <w:p>
      <w:r xmlns:w="http://schemas.openxmlformats.org/wordprocessingml/2006/main">
        <w:t xml:space="preserve">2. Romalılara 8:28 “Və biz bilirik ki, Allah hər şeydə Onu sevənlərin və məqsədinə görə çağırılanların yaxşılığı üçün işləyir.”</w:t>
      </w:r>
    </w:p>
    <w:p/>
    <w:p>
      <w:r xmlns:w="http://schemas.openxmlformats.org/wordprocessingml/2006/main">
        <w:t xml:space="preserve">YARADILIŞ 27:34 Esav atasının sözlərini eşidəndə böyük və hədsiz dərəcədə acı bir fəryad etdi və atasına dedi: «Ata, mənə də xeyir-dua ver».</w:t>
      </w:r>
    </w:p>
    <w:p/>
    <w:p>
      <w:r xmlns:w="http://schemas.openxmlformats.org/wordprocessingml/2006/main">
        <w:t xml:space="preserve">Esav atasının sözlərini eşidəndə əzab içində qışqırır.</w:t>
      </w:r>
    </w:p>
    <w:p/>
    <w:p>
      <w:r xmlns:w="http://schemas.openxmlformats.org/wordprocessingml/2006/main">
        <w:t xml:space="preserve">1: Təvazökarlığın dəyəri - Atasının məzəmməti qarşısında Esavın təvazökarlığından dərs almalıyıq.</w:t>
      </w:r>
    </w:p>
    <w:p/>
    <w:p>
      <w:r xmlns:w="http://schemas.openxmlformats.org/wordprocessingml/2006/main">
        <w:t xml:space="preserve">2: Bağışlama Gücü - Esavın məyus olmasına baxmayaraq atasını bağışlamağa hazır olması lütf və mərhəmətin güclü nümunəsidir.</w:t>
      </w:r>
    </w:p>
    <w:p/>
    <w:p>
      <w:r xmlns:w="http://schemas.openxmlformats.org/wordprocessingml/2006/main">
        <w:t xml:space="preserve">1: Yaqub 4:10 - Rəbbin qarşısında təvazökar olun, O sizi ayağa qaldıracaq.</w:t>
      </w:r>
    </w:p>
    <w:p/>
    <w:p>
      <w:r xmlns:w="http://schemas.openxmlformats.org/wordprocessingml/2006/main">
        <w:t xml:space="preserve">2: Koloslulara 3:13 - Bir-birinizə dözün və hər hansı birinizin kiməsə qarşı narazılığı varsa, bir-birinizi bağışlayın. Rəbbin səni bağışladığı kimi bağışla.</w:t>
      </w:r>
    </w:p>
    <w:p/>
    <w:p>
      <w:r xmlns:w="http://schemas.openxmlformats.org/wordprocessingml/2006/main">
        <w:t xml:space="preserve">YARADILIŞ 27:35 O dedi: «Qardaşın hiylə ilə gəldi və sənin xeyir-duasını əlindən aldı».</w:t>
      </w:r>
    </w:p>
    <w:p/>
    <w:p>
      <w:r xmlns:w="http://schemas.openxmlformats.org/wordprocessingml/2006/main">
        <w:t xml:space="preserve">Esav Yaqubu haqlı xeyir-duasını əlindən almaqda ittiham etdi.</w:t>
      </w:r>
    </w:p>
    <w:p/>
    <w:p>
      <w:r xmlns:w="http://schemas.openxmlformats.org/wordprocessingml/2006/main">
        <w:t xml:space="preserve">1. Allahın nemətləri yüngül alınmır.</w:t>
      </w:r>
    </w:p>
    <w:p/>
    <w:p>
      <w:r xmlns:w="http://schemas.openxmlformats.org/wordprocessingml/2006/main">
        <w:t xml:space="preserve">2. Hiylənin nəticələri ağır ola bilər.</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Yaqub 1:15 - Arzu hamilə qaldıqdan sonra günah doğurur; günah isə böyüdükdə ölümü doğurur.</w:t>
      </w:r>
    </w:p>
    <w:p/>
    <w:p>
      <w:r xmlns:w="http://schemas.openxmlformats.org/wordprocessingml/2006/main">
        <w:t xml:space="preserve">YARADILIŞ 27:36 O dedi: «Onun adı Yaqub deyilmi? Çünki bu iki dəfə məni əvəz etdi: ilk ilk haqqımı əlindən aldı. və budur, indi mənim xeyir-duamı əlindən aldı. O dedi: “Məgər mənim üçün xeyir-dua saxlamamısan?</w:t>
      </w:r>
    </w:p>
    <w:p/>
    <w:p>
      <w:r xmlns:w="http://schemas.openxmlformats.org/wordprocessingml/2006/main">
        <w:t xml:space="preserve">Yaqub hiylə ilə həm qardaşının ilkin haqqını, həm də xeyir-duasını aldı.</w:t>
      </w:r>
    </w:p>
    <w:p/>
    <w:p>
      <w:r xmlns:w="http://schemas.openxmlformats.org/wordprocessingml/2006/main">
        <w:t xml:space="preserve">1. Aldatma təhlükəsi: Yaqubun hiyləsi nəticələrə səbəb oldu</w:t>
      </w:r>
    </w:p>
    <w:p/>
    <w:p>
      <w:r xmlns:w="http://schemas.openxmlformats.org/wordprocessingml/2006/main">
        <w:t xml:space="preserve">2. Nemətin Gücü: Allah bizim itaətimizə necə hörmət edir</w:t>
      </w:r>
    </w:p>
    <w:p/>
    <w:p>
      <w:r xmlns:w="http://schemas.openxmlformats.org/wordprocessingml/2006/main">
        <w:t xml:space="preserve">1. Yaqub 1:17-18 - Hər bir yaxşı və mükəmməl hədiyyə yuxarıdandır, səmavi işıqların Atasından enir, O, dəyişən kölgələr kimi dəyişmir.</w:t>
      </w:r>
    </w:p>
    <w:p/>
    <w:p>
      <w:r xmlns:w="http://schemas.openxmlformats.org/wordprocessingml/2006/main">
        <w:t xml:space="preserve">2. Süleymanın məsəlləri 10:22 - Rəbbin xeyir-duası sərvət gətirir və ona heç bir çətinlik yaratmaz.</w:t>
      </w:r>
    </w:p>
    <w:p/>
    <w:p>
      <w:r xmlns:w="http://schemas.openxmlformats.org/wordprocessingml/2006/main">
        <w:t xml:space="preserve">YARADILIŞ 27:37 İshaq Esava cavab verib dedi: «Budur, mən onu sənə ağa etdim və bütün qardaşlarını ona qul kimi verdim. Mən onu taxıl və şərabla dolandırdım. İndi sənə nə edim, oğlum?</w:t>
      </w:r>
    </w:p>
    <w:p/>
    <w:p>
      <w:r xmlns:w="http://schemas.openxmlformats.org/wordprocessingml/2006/main">
        <w:t xml:space="preserve">İshaq Esavın Yaqub və ailəsi üzərində hakimiyyətini etiraf edir və ona əlavə dəstək təklif edir.</w:t>
      </w:r>
    </w:p>
    <w:p/>
    <w:p>
      <w:r xmlns:w="http://schemas.openxmlformats.org/wordprocessingml/2006/main">
        <w:t xml:space="preserve">1. "Təslimiyyət Gücü: Yaradılış 27-də Esav və Yaqubun Tədqiqi"</w:t>
      </w:r>
    </w:p>
    <w:p/>
    <w:p>
      <w:r xmlns:w="http://schemas.openxmlformats.org/wordprocessingml/2006/main">
        <w:t xml:space="preserve">2. "Yaradılış 27-də iman və itaətin mükafatları"</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İbranilərə 11:8-10 - "İbrahim, sonradan miras alacağı bir yerə getməyə çağırılanda, hara getdiyini bilməsə də, itaət etdi və getdi. İmanla öz yurdunu etdi. vəd edilmiş ölkədə yad ölkədə qərib kimi, çadırlarda yaşayırdı, onunla eyni vədin varisləri olan İshaq və Yaqub da, çünki o, memarı və qurucusu Allah olan bünövrələri olan şəhəri səbirsizliklə gözləyirdi. ."</w:t>
      </w:r>
    </w:p>
    <w:p/>
    <w:p>
      <w:r xmlns:w="http://schemas.openxmlformats.org/wordprocessingml/2006/main">
        <w:t xml:space="preserve">YARADILIŞ 27:38 Esav atasına dedi: «Ata, sənə bircə xeyir-dua varmı? mənə, hətta mənə də xeyir-dua ver, ey atam. Esav səsini ucaltdı və ağladı.</w:t>
      </w:r>
    </w:p>
    <w:p/>
    <w:p>
      <w:r xmlns:w="http://schemas.openxmlformats.org/wordprocessingml/2006/main">
        <w:t xml:space="preserve">Esav atası İshaqdan ikinci xeyir-dua üçün yalvarır.</w:t>
      </w:r>
    </w:p>
    <w:p/>
    <w:p>
      <w:r xmlns:w="http://schemas.openxmlformats.org/wordprocessingml/2006/main">
        <w:t xml:space="preserve">1: Allah Yaradılışda bizə göstərir ki, hər şey yolunda getməsə də, biz yenə də təvazökar qalmalıyıq və Ona güvənməliyik.</w:t>
      </w:r>
    </w:p>
    <w:p/>
    <w:p>
      <w:r xmlns:w="http://schemas.openxmlformats.org/wordprocessingml/2006/main">
        <w:t xml:space="preserve">2: Biz Esavın Yaradılış kitabından öyrənə bilərik ki, çətin vəziyyətlərə verdiyimiz reaksiya Allaha olan imanımızı əks etdirə bilər.</w:t>
      </w:r>
    </w:p>
    <w:p/>
    <w:p>
      <w:r xmlns:w="http://schemas.openxmlformats.org/wordprocessingml/2006/main">
        <w:t xml:space="preserve">1: Filipililərə 4:6-7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YARADILIŞ 27:39 Atası İshaq ona belə cavab verdi: «Budur, sənin məskənin yerin piyliyi və yuxarıdan göy şehinin yağması olacaq.</w:t>
      </w:r>
    </w:p>
    <w:p/>
    <w:p>
      <w:r xmlns:w="http://schemas.openxmlformats.org/wordprocessingml/2006/main">
        <w:t xml:space="preserve">İshaq Yaquba bol mirasla xeyir-dua verir.</w:t>
      </w:r>
    </w:p>
    <w:p/>
    <w:p>
      <w:r xmlns:w="http://schemas.openxmlformats.org/wordprocessingml/2006/main">
        <w:t xml:space="preserve">1: Ehtiyac anlarımızda belə, Allaha etibar edə bilərik.</w:t>
      </w:r>
    </w:p>
    <w:p/>
    <w:p>
      <w:r xmlns:w="http://schemas.openxmlformats.org/wordprocessingml/2006/main">
        <w:t xml:space="preserve">2: Allah vəd etmişdir ki, biz Ona sadiq qaldığımız zaman bizə bolluq bəxş edəcək.</w:t>
      </w:r>
    </w:p>
    <w:p/>
    <w:p>
      <w:r xmlns:w="http://schemas.openxmlformats.org/wordprocessingml/2006/main">
        <w:t xml:space="preserve">1: Məzmur 34:10 - Gənc aslanlar aclıq çəkir və aclıq çəkirlər; Ancaq Rəbbi axtaranlar heç bir xeyirdən əskik olmayacaqlar.</w:t>
      </w:r>
    </w:p>
    <w:p/>
    <w:p>
      <w:r xmlns:w="http://schemas.openxmlformats.org/wordprocessingml/2006/main">
        <w:t xml:space="preserve">2: Matta 6:25-34 - Buna görə də sizə deyirəm: nə yeyəcək, nə içəcəksiniz, həyatınız üçün narahat olmayın; nə də bədəniniz haqqında, nə geyinəcəyiniz. Həyat yeməkdən, bədən paltardan daha çox deyilmi?</w:t>
      </w:r>
    </w:p>
    <w:p/>
    <w:p>
      <w:r xmlns:w="http://schemas.openxmlformats.org/wordprocessingml/2006/main">
        <w:t xml:space="preserve">Genesis 27:40 Qılıncınla yaşayacaqsan və qardaşına qulluq edəcəksən. hökmranlıq səndə olanda onun boyunduruğunu boynundan qoparacaqsan.</w:t>
      </w:r>
    </w:p>
    <w:p/>
    <w:p>
      <w:r xmlns:w="http://schemas.openxmlformats.org/wordprocessingml/2006/main">
        <w:t xml:space="preserve">İshaq oğlu Esava deyir ki, o, qardaşına qulluq etməli olacaq və onun hakimiyyəti qardaşının onun üzərindəki hökmranlığını poza bildikdə gələcək.</w:t>
      </w:r>
    </w:p>
    <w:p/>
    <w:p>
      <w:r xmlns:w="http://schemas.openxmlformats.org/wordprocessingml/2006/main">
        <w:t xml:space="preserve">1. Çətinliyə qalib gəlmək gücü</w:t>
      </w:r>
    </w:p>
    <w:p/>
    <w:p>
      <w:r xmlns:w="http://schemas.openxmlformats.org/wordprocessingml/2006/main">
        <w:t xml:space="preserve">2. Patriarxal Sistemin Gücü</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8:37 - Xeyr, bütün bunlarda biz bizi sevən Allah vasitəsilə qalib gəlməkdən daha çox oluruq.</w:t>
      </w:r>
    </w:p>
    <w:p/>
    <w:p>
      <w:r xmlns:w="http://schemas.openxmlformats.org/wordprocessingml/2006/main">
        <w:t xml:space="preserve">Genesis 27:41 Atasının ona xeyir-dua verdiyinə görə Esav Yaquba nifrət etdi. Esav ürəyində dedi: «Atam üçün yas günləri yaxınlaşır. sonra qardaşım Yaqubu öldürəcəyəm.</w:t>
      </w:r>
    </w:p>
    <w:p/>
    <w:p>
      <w:r xmlns:w="http://schemas.openxmlformats.org/wordprocessingml/2006/main">
        <w:t xml:space="preserve">Atasının ona verdiyi xeyir-duaya görə Esav Yaquba qarşı dərin nifrət bəsləyirdi. O, nifrətindən o qədər bürümüşdü ki, qardaşını öldürməyi planlaşdırmışdı.</w:t>
      </w:r>
    </w:p>
    <w:p/>
    <w:p>
      <w:r xmlns:w="http://schemas.openxmlformats.org/wordprocessingml/2006/main">
        <w:t xml:space="preserve">1. Paxıllığın sizi yeməsinə və günaha sövq etməsinə imkan verməyin.</w:t>
      </w:r>
    </w:p>
    <w:p/>
    <w:p>
      <w:r xmlns:w="http://schemas.openxmlformats.org/wordprocessingml/2006/main">
        <w:t xml:space="preserve">2. Fərqlərinizə baxmayaraq qardaşınızı sevin.</w:t>
      </w:r>
    </w:p>
    <w:p/>
    <w:p>
      <w:r xmlns:w="http://schemas.openxmlformats.org/wordprocessingml/2006/main">
        <w:t xml:space="preserve">1. 1 Yəhya 3:15 - Qardaşına nifrət edən hər kəs qatildir və bilirsiniz ki, heç bir qatilin onda əbədi həyatı yoxdur.</w:t>
      </w:r>
    </w:p>
    <w:p/>
    <w:p>
      <w:r xmlns:w="http://schemas.openxmlformats.org/wordprocessingml/2006/main">
        <w:t xml:space="preserve">2. Romalılara 12:20 - Əgər düşməniniz acdırsa, onu yedizdirin; susuzdursa, ona içmək üçün bir şey verin; çünki belə etməklə onun başına yanar kömür yığacaqsan.</w:t>
      </w:r>
    </w:p>
    <w:p/>
    <w:p>
      <w:r xmlns:w="http://schemas.openxmlformats.org/wordprocessingml/2006/main">
        <w:t xml:space="preserve">YARADILIŞ 27:42 Böyük oğlu Esavın bu sözləri Rivqaya deyildi və o, göndərib kiçik oğlu Yaqubu çağırdı və ona dedi: «Budur, qardaşın Esav sənə toxunaraq, səni öldürmək niyyətindədir. .</w:t>
      </w:r>
    </w:p>
    <w:p/>
    <w:p>
      <w:r xmlns:w="http://schemas.openxmlformats.org/wordprocessingml/2006/main">
        <w:t xml:space="preserve">Rivqaya böyük oğlu Esavın sözlərindən danışdılar ki, o, qardaşı kiçik oğlu Yaqubu öldürmək niyyətində idi.</w:t>
      </w:r>
    </w:p>
    <w:p/>
    <w:p>
      <w:r xmlns:w="http://schemas.openxmlformats.org/wordprocessingml/2006/main">
        <w:t xml:space="preserve">1. Heç biri çətinliklər qarşısında dözmək üçün çox gənc deyil</w:t>
      </w:r>
    </w:p>
    <w:p/>
    <w:p>
      <w:r xmlns:w="http://schemas.openxmlformats.org/wordprocessingml/2006/main">
        <w:t xml:space="preserve">2. Ən çətin vəziyyətdə belə Allaha güvənməliyik</w:t>
      </w:r>
    </w:p>
    <w:p/>
    <w:p>
      <w:r xmlns:w="http://schemas.openxmlformats.org/wordprocessingml/2006/main">
        <w:t xml:space="preserve">1. Yeremya 17:7-8 (Rəbbə güvənən, Ona güvənən nə bəxtiyardır.)</w:t>
      </w:r>
    </w:p>
    <w:p/>
    <w:p>
      <w:r xmlns:w="http://schemas.openxmlformats.org/wordprocessingml/2006/main">
        <w:t xml:space="preserve">2. Yaqub 1:2-3 (Qardaşlarım və bacılarım, hər dəfə müxtəlif sınaqlarla qarşılaşdığınız zaman bunun saf sevinc olduğunu düşünün, çünki bilirsiniz ki, imanınızın sınağı dözüm yaradır.)</w:t>
      </w:r>
    </w:p>
    <w:p/>
    <w:p>
      <w:r xmlns:w="http://schemas.openxmlformats.org/wordprocessingml/2006/main">
        <w:t xml:space="preserve">YARADILIŞ 27:43 İndi oğlum, sözümə qulaq as. Qalx, Harana, qardaşım Lavana qaç.</w:t>
      </w:r>
    </w:p>
    <w:p/>
    <w:p>
      <w:r xmlns:w="http://schemas.openxmlformats.org/wordprocessingml/2006/main">
        <w:t xml:space="preserve">Keçid valideynin səsinə tabe olmaqdan və Harandakı Lavana qaçmaqdan bəhs edir.</w:t>
      </w:r>
    </w:p>
    <w:p/>
    <w:p>
      <w:r xmlns:w="http://schemas.openxmlformats.org/wordprocessingml/2006/main">
        <w:t xml:space="preserve">1. Valideynlərimizə hörmət və onların səsinə tabe olmağın vacibliyi</w:t>
      </w:r>
    </w:p>
    <w:p/>
    <w:p>
      <w:r xmlns:w="http://schemas.openxmlformats.org/wordprocessingml/2006/main">
        <w:t xml:space="preserve">2. Rəbbə sığınmaq və Ona təvəkkül etmək</w:t>
      </w:r>
    </w:p>
    <w:p/>
    <w:p>
      <w:r xmlns:w="http://schemas.openxmlformats.org/wordprocessingml/2006/main">
        <w:t xml:space="preserve">1. Efeslilərə 6:1-3 - "Uşaqlar, Rəbdə valideynlərinizə itaət edin, çünki bu düzgündür. Ata və ananıza hörmət edin ki, bu, sizin üçün yaxşı olsun və həzz alasınız deyə vədlə birinci əmrdir. yer üzündə uzun ömür.</w:t>
      </w:r>
    </w:p>
    <w:p/>
    <w:p>
      <w:r xmlns:w="http://schemas.openxmlformats.org/wordprocessingml/2006/main">
        <w:t xml:space="preserve">2. Məzmur 91:2 - “Rəbb haqqında deyəcəyəm: O, mənim pənahımdır, qalamdır, güvəndiyim Allahımdır.</w:t>
      </w:r>
    </w:p>
    <w:p/>
    <w:p>
      <w:r xmlns:w="http://schemas.openxmlformats.org/wordprocessingml/2006/main">
        <w:t xml:space="preserve">YARADILIŞ 27:44 Qardaşının qəzəbi sönənə qədər onunla bir neçə gün qal.</w:t>
      </w:r>
    </w:p>
    <w:p/>
    <w:p>
      <w:r xmlns:w="http://schemas.openxmlformats.org/wordprocessingml/2006/main">
        <w:t xml:space="preserve">Parçada bacı-qardaşının qəzəbi soyudulana qədər necə gözləmək lazım olduğu müzakirə edilir.</w:t>
      </w:r>
    </w:p>
    <w:p/>
    <w:p>
      <w:r xmlns:w="http://schemas.openxmlformats.org/wordprocessingml/2006/main">
        <w:t xml:space="preserve">1. Allahın vaxtını gözləmək: Çətin vəziyyətlərdə səbri öyrənmək</w:t>
      </w:r>
    </w:p>
    <w:p/>
    <w:p>
      <w:r xmlns:w="http://schemas.openxmlformats.org/wordprocessingml/2006/main">
        <w:t xml:space="preserve">2. Qəzəbi aradan qaldırmaq: Narahat Zamanlarda Sülh tapmaq</w:t>
      </w:r>
    </w:p>
    <w:p/>
    <w:p>
      <w:r xmlns:w="http://schemas.openxmlformats.org/wordprocessingml/2006/main">
        <w:t xml:space="preserve">1. Süleymanın məsəlləri 15:1 - "Yumşaq cavab qəzəbi dəf edər, sərt söz isə qəzəbi alovlandırar".</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YARADILIŞ 27:45 Qardaşının qəzəbi səndən üz döndərənə qədər və o, sənin ona etdiklərini unutana qədər, mən göndərib səni oradan gətirəcəyəm.</w:t>
      </w:r>
    </w:p>
    <w:p/>
    <w:p>
      <w:r xmlns:w="http://schemas.openxmlformats.org/wordprocessingml/2006/main">
        <w:t xml:space="preserve">Rivqa oğlu Yaquba yalvardı ki, qardaşı Esavın qəzəbi soyuyana qədər onunla qalsın.</w:t>
      </w:r>
    </w:p>
    <w:p/>
    <w:p>
      <w:r xmlns:w="http://schemas.openxmlformats.org/wordprocessingml/2006/main">
        <w:t xml:space="preserve">1. Bağışlamağı öyrənmək: Rebekanın Yaquba Esavın qəzəbi soyuyana qədər gözləməsini xahiş etməsi bağışlanmağı öyrənmək üçün bir dərsdir.</w:t>
      </w:r>
    </w:p>
    <w:p/>
    <w:p>
      <w:r xmlns:w="http://schemas.openxmlformats.org/wordprocessingml/2006/main">
        <w:t xml:space="preserve">2. Münaqişənin aradan qaldırılması: Rivqanın Yaquba qardaşı Esavın qəzəbi soyuyana qədər onunla qalmağı xahiş etməsi bizə münaqişənin öhdəsindən gəlməyin vacibliyini göstərir.</w:t>
      </w:r>
    </w:p>
    <w:p/>
    <w:p>
      <w:r xmlns:w="http://schemas.openxmlformats.org/wordprocessingml/2006/main">
        <w:t xml:space="preserve">1. Matta 5:43-44 - “Siz eşitmisiniz ki, “qonşunu sev, düşməninə nifrət et” deyilib. Amma mən sizə deyirəm: düşmənlərinizi sevin və sizi təqib edənlər üçün dua edin».</w:t>
      </w:r>
    </w:p>
    <w:p/>
    <w:p>
      <w:r xmlns:w="http://schemas.openxmlformats.org/wordprocessingml/2006/main">
        <w:t xml:space="preserve">2. Koloslulara 3:13 - "Bir-birinizə dözün və hər hansı birinizin kiməsə qarşı narazılığı varsa, bir-birinizi bağışlayın. Rəbb sizi bağışladığı kimi bağışlayın".</w:t>
      </w:r>
    </w:p>
    <w:p/>
    <w:p>
      <w:r xmlns:w="http://schemas.openxmlformats.org/wordprocessingml/2006/main">
        <w:t xml:space="preserve">YARADILIŞ 27:46 Rivqa İshaqa dedi: «Het qızlarına görə həyatımdan bezmişəm. həyat mənə?</w:t>
      </w:r>
    </w:p>
    <w:p/>
    <w:p>
      <w:r xmlns:w="http://schemas.openxmlformats.org/wordprocessingml/2006/main">
        <w:t xml:space="preserve">Ribeka Hetin qızlarından narazılığını bildirir və İshaqdan soruşur ki, Yaqub onlardan birinə ərə getsəydi, həyatının ona nə faydası olardı.</w:t>
      </w:r>
    </w:p>
    <w:p/>
    <w:p>
      <w:r xmlns:w="http://schemas.openxmlformats.org/wordprocessingml/2006/main">
        <w:t xml:space="preserve">1: Biz hər şeydə Rəbbi birinci yerə qoymağı unutmamalıyıq. Yaradılış 28:20-22 deyir: “Yaqub and içdi və dedi: “Əgər Allah mənimlə olsa və getdiyim bu yolda məni saxlasa və mənə yemək üçün çörək və geyinmək üçün paltar versə, Mən yenə atamın evinə salamat gəlirəm; Onda Rəbb mənim Allahım olacaq. Sütun üçün qoyduğum bu daş Allahın evi olacaq və mənə verəcəyin hər şeyin onda birini mütləq sənə verəcəyəm.</w:t>
      </w:r>
    </w:p>
    <w:p/>
    <w:p>
      <w:r xmlns:w="http://schemas.openxmlformats.org/wordprocessingml/2006/main">
        <w:t xml:space="preserve">2: Həyatımız üçün Rəbbin planına güvənməyi unutmamalıyıq. Süleymanın məsəlləri 3:5-6-da deyilir: “Bütün ürəyinlə Rəbbə güvən; və öz idrakına söykənmə. Bütün yollarında onu tanı, o da sənin yollarını istiqamətləndirsin.</w:t>
      </w:r>
    </w:p>
    <w:p/>
    <w:p>
      <w:r xmlns:w="http://schemas.openxmlformats.org/wordprocessingml/2006/main">
        <w:t xml:space="preserve">1: Yaradılış 28:20-22</w:t>
      </w:r>
    </w:p>
    <w:p/>
    <w:p>
      <w:r xmlns:w="http://schemas.openxmlformats.org/wordprocessingml/2006/main">
        <w:t xml:space="preserve">2: Süleymanın məsəlləri 3:5-6</w:t>
      </w:r>
    </w:p>
    <w:p/>
    <w:p>
      <w:r xmlns:w="http://schemas.openxmlformats.org/wordprocessingml/2006/main">
        <w:t xml:space="preserve">Yaradılış 28-i aşağıdakı ayələrlə üç abzasda ümumiləşdirmək olar:</w:t>
      </w:r>
    </w:p>
    <w:p/>
    <w:p>
      <w:r xmlns:w="http://schemas.openxmlformats.org/wordprocessingml/2006/main">
        <w:t xml:space="preserve">Paraqraf 1: Yaradılış 28:1-9-da İshaq Yaquba xeyir-dua verir və ona Kənanlı qadınlardan arvad almamağı, Paddan-Aramdakı anasının ailəsinə getməyi tapşırır. İshaq Allahın Yaqubla bağladığı əhdi bir daha təsdiqləyir, ona nəsil və torpaq vədi ilə xeyir-dua verir. Kənanlı arvadlarının valideynlərini narazı saldığını anlayan Esav İsmayılın ailəsindən də arvad alır. Yaqub atasının göstərişlərinə əməl edir və Paddan-arama yola düşür.</w:t>
      </w:r>
    </w:p>
    <w:p/>
    <w:p>
      <w:r xmlns:w="http://schemas.openxmlformats.org/wordprocessingml/2006/main">
        <w:t xml:space="preserve">Paraqraf 2: Yaradılış 28:10-17-də davam edərək, Yaqubun səyahəti zamanı o, müəyyən bir yerdə gecələyib orada dincəlir. Yuxuda yerdən göyə çatan nərdivan görür ki, mələklər onun üzərindən qalxıb enirlər. Allah nərdivanların üstündə dayanır və Yaqubun torpağına, nəslinə və onun vasitəsilə bütün millətlər üçün xeyir-dua verdiyi əhd vədlərini təkrarlayır. Yaqub oyanan kimi anlayır ki, o yerdə Allahın hüzuru ilə qarşılaşıb.</w:t>
      </w:r>
    </w:p>
    <w:p/>
    <w:p>
      <w:r xmlns:w="http://schemas.openxmlformats.org/wordprocessingml/2006/main">
        <w:t xml:space="preserve">Paraqraf 3: Yaradılış 28:18-22-də Allahla bu görüşdən çox təsirlənən Yaqub yatarkən yastıq kimi istifadə etdiyi daşı götürüb sütun kimi qoyur. O, təqdis olaraq onu yağla məsh edir və yeri Bethel ("Allahın evi" mənasını verir) adlandırır. Yaqub Allaha sədaqətlə xidmət edəcəyinə and içir, əgər O, vədlərini yerinə yetirərsə, onu səfərdə təmin edər və onu sağ-salamat atasının evinə qaytarar. O, bəyan edir ki, bu daş Allahın evi kimi ucaldılacaq və burada Ona təqdimlər verəcək.</w:t>
      </w:r>
    </w:p>
    <w:p/>
    <w:p>
      <w:r xmlns:w="http://schemas.openxmlformats.org/wordprocessingml/2006/main">
        <w:t xml:space="preserve">Xülasə:</w:t>
      </w:r>
    </w:p>
    <w:p>
      <w:r xmlns:w="http://schemas.openxmlformats.org/wordprocessingml/2006/main">
        <w:t xml:space="preserve">Yaradılış 28 təqdim edir:</w:t>
      </w:r>
    </w:p>
    <w:p>
      <w:r xmlns:w="http://schemas.openxmlformats.org/wordprocessingml/2006/main">
        <w:t xml:space="preserve">İshaq Yaquba Paddan-arama getməzdən əvvəl xeyir-dua verir;</w:t>
      </w:r>
    </w:p>
    <w:p>
      <w:r xmlns:w="http://schemas.openxmlformats.org/wordprocessingml/2006/main">
        <w:t xml:space="preserve">Yaquba Kənanlı arvad almamağı əmr etdi;</w:t>
      </w:r>
    </w:p>
    <w:p>
      <w:r xmlns:w="http://schemas.openxmlformats.org/wordprocessingml/2006/main">
        <w:t xml:space="preserve">Esav İsmayılın nəslindən olan arvadlarla evləndi;</w:t>
      </w:r>
    </w:p>
    <w:p>
      <w:r xmlns:w="http://schemas.openxmlformats.org/wordprocessingml/2006/main">
        <w:t xml:space="preserve">Yaqub atasının göstərişinə əməl edərək Paddan-arama yola düşdü.</w:t>
      </w:r>
    </w:p>
    <w:p/>
    <w:p>
      <w:r xmlns:w="http://schemas.openxmlformats.org/wordprocessingml/2006/main">
        <w:t xml:space="preserve">Yaqubun yerdən göyə çatan nərdivan arzusu;</w:t>
      </w:r>
    </w:p>
    <w:p>
      <w:r xmlns:w="http://schemas.openxmlformats.org/wordprocessingml/2006/main">
        <w:t xml:space="preserve">Allah Yaquba verdiyi əhdini bir daha təsdiqləyir;</w:t>
      </w:r>
    </w:p>
    <w:p>
      <w:r xmlns:w="http://schemas.openxmlformats.org/wordprocessingml/2006/main">
        <w:t xml:space="preserve">Yaqub həmin yerdə Allahın varlığını dərk edir.</w:t>
      </w:r>
    </w:p>
    <w:p/>
    <w:p>
      <w:r xmlns:w="http://schemas.openxmlformats.org/wordprocessingml/2006/main">
        <w:t xml:space="preserve">Yaqub Bet-Eldə bir daş sütunu xatirə olaraq təqdis edir;</w:t>
      </w:r>
    </w:p>
    <w:p>
      <w:r xmlns:w="http://schemas.openxmlformats.org/wordprocessingml/2006/main">
        <w:t xml:space="preserve">Allaha sədaqətlə xidmət etmək və həmin yerdə qurbanlar təqdim etmək əhdi;</w:t>
      </w:r>
    </w:p>
    <w:p>
      <w:r xmlns:w="http://schemas.openxmlformats.org/wordprocessingml/2006/main">
        <w:t xml:space="preserve">Onun Allahdan ruzi və sağ-salamat ata evinə qayıtması arzusu.</w:t>
      </w:r>
    </w:p>
    <w:p/>
    <w:p>
      <w:r xmlns:w="http://schemas.openxmlformats.org/wordprocessingml/2006/main">
        <w:t xml:space="preserve">Bu fəsil Yaqubun Paddan-arama səyahətinə çıxanda həyatındakı keçidi vurğulayır. Ailəvi nemətlərin, itaətin və Allahın göstərişlərinə əməl etməyin əhəmiyyətini vurğulayır. Yuxuda nərdivan göylə yer arasında ilahi əlaqəni simvolizə edir, Allahın varlığını və Yaqubun həyatında iştirakını vurğulayır. Yaqub ehtiramla cavab verir və Bet-Eldəki daş sütunu müqəddəs yer kimi təyin edir. Yaradılış 28 Yaqubun Allahın vədləri barədə artan dərkini təsvir edir və müxtəlif sınaqlar və dəyişikliklərlə qarşılaşdığı zaman onun həyatında gələcək hadisələr üçün zəmin yaradır.</w:t>
      </w:r>
    </w:p>
    <w:p/>
    <w:p>
      <w:r xmlns:w="http://schemas.openxmlformats.org/wordprocessingml/2006/main">
        <w:t xml:space="preserve">Yaradılış 28:1 İshaq Yaqubu çağırıb xeyir-dua verdi və tapşırıb dedi: «Kənan qızlarından arvad alma».</w:t>
      </w:r>
    </w:p>
    <w:p/>
    <w:p>
      <w:r xmlns:w="http://schemas.openxmlformats.org/wordprocessingml/2006/main">
        <w:t xml:space="preserve">Yaquba atası İshaq Kənanlı bir qadınla evlənməməyi tapşırmışdı.</w:t>
      </w:r>
    </w:p>
    <w:p/>
    <w:p>
      <w:r xmlns:w="http://schemas.openxmlformats.org/wordprocessingml/2006/main">
        <w:t xml:space="preserve">1: Allahın iradəsi bizim əməllərimizlə çox bağlıdır</w:t>
      </w:r>
    </w:p>
    <w:p/>
    <w:p>
      <w:r xmlns:w="http://schemas.openxmlformats.org/wordprocessingml/2006/main">
        <w:t xml:space="preserve">2: Valideynlərimizi Dinləməyin Önəmi</w:t>
      </w:r>
    </w:p>
    <w:p/>
    <w:p>
      <w:r xmlns:w="http://schemas.openxmlformats.org/wordprocessingml/2006/main">
        <w:t xml:space="preserve">1: Süleymanın məsəlləri 3:1-2 - Oğlum, qanunumu unutma; Qoy ürəyin mənim əmrlərimə əməl etsin: Onlar sənə uzun günlər, uzun ömür və sülh əlavə edəcəklər.</w:t>
      </w:r>
    </w:p>
    <w:p/>
    <w:p>
      <w:r xmlns:w="http://schemas.openxmlformats.org/wordprocessingml/2006/main">
        <w:t xml:space="preserve">2: Süleymanın məsəlləri 22:6 - Uşağı getməli olduğu yola öyrədin, qocalanda da yolundan dönməz.</w:t>
      </w:r>
    </w:p>
    <w:p/>
    <w:p>
      <w:r xmlns:w="http://schemas.openxmlformats.org/wordprocessingml/2006/main">
        <w:t xml:space="preserve">YARADILIŞ 28:2 Qalx, Padanarama, ananın atası Betuelin evinə get. oradan özünə ananın qardaşı Lavanın qızlarından arvad al.</w:t>
      </w:r>
    </w:p>
    <w:p/>
    <w:p>
      <w:r xmlns:w="http://schemas.openxmlformats.org/wordprocessingml/2006/main">
        <w:t xml:space="preserve">Yaradılış 28:2 ayəsindəki bu parça Yaqubu anasının atası Betuelin ailəsindən arvad axtarmağa təşviq edir.</w:t>
      </w:r>
    </w:p>
    <w:p/>
    <w:p>
      <w:r xmlns:w="http://schemas.openxmlformats.org/wordprocessingml/2006/main">
        <w:t xml:space="preserve">1. Münasibətləri düzgün seçməkdə Allahın hikməti</w:t>
      </w:r>
    </w:p>
    <w:p/>
    <w:p>
      <w:r xmlns:w="http://schemas.openxmlformats.org/wordprocessingml/2006/main">
        <w:t xml:space="preserve">2. Həyat yoldaşı tapmaqda Allahın iradəsini necə ayırd etmək olar</w:t>
      </w:r>
    </w:p>
    <w:p/>
    <w:p>
      <w:r xmlns:w="http://schemas.openxmlformats.org/wordprocessingml/2006/main">
        <w:t xml:space="preserve">1. Süleymanın məsəlləri 3:5-6 - Bütün ürəyinlə Rəbbə güvən və öz idrakına söykənmə; bütün yollarınızda Ona təslim olun ki, O, sizin yollarınızı düzəltsin.</w:t>
      </w:r>
    </w:p>
    <w:p/>
    <w:p>
      <w:r xmlns:w="http://schemas.openxmlformats.org/wordprocessingml/2006/main">
        <w:t xml:space="preserve">2. Efeslilərə 5:21-33 - Məsihə ehtiramla bir-birinizə tabe olun. Ərlər, Məsih kilsəni sevdiyi və onun üçün Özünü fəda etdiyi kimi arvadlarınızı da sevin.</w:t>
      </w:r>
    </w:p>
    <w:p/>
    <w:p>
      <w:r xmlns:w="http://schemas.openxmlformats.org/wordprocessingml/2006/main">
        <w:t xml:space="preserve">Genesis 28:3 Külli-İxtiyar Allah sənə xeyir-dua versin, səni bərəkətli etsin və çoxaltsın ki, çoxlu xalq olasan.</w:t>
      </w:r>
    </w:p>
    <w:p/>
    <w:p>
      <w:r xmlns:w="http://schemas.openxmlformats.org/wordprocessingml/2006/main">
        <w:t xml:space="preserve">Allah Yaquba vəd edir ki, onu xeyir-dualandıracaq, bərəkətləndirəcək və onu çoxaldacaq.</w:t>
      </w:r>
    </w:p>
    <w:p/>
    <w:p>
      <w:r xmlns:w="http://schemas.openxmlformats.org/wordprocessingml/2006/main">
        <w:t xml:space="preserve">1: Allah Ona təvəkkül edənlərə xeyir-dua verir.</w:t>
      </w:r>
    </w:p>
    <w:p/>
    <w:p>
      <w:r xmlns:w="http://schemas.openxmlformats.org/wordprocessingml/2006/main">
        <w:t xml:space="preserve">2: Allah kiçik başlanğıclardan böyüklük gətirə bilər.</w:t>
      </w:r>
    </w:p>
    <w:p/>
    <w:p>
      <w:r xmlns:w="http://schemas.openxmlformats.org/wordprocessingml/2006/main">
        <w:t xml:space="preserve">1: Romalılara 10:11 - “Çünki Müqəddəs Yazılar deyir: “Ona iman edən hər kəs utanmayacaq”.</w:t>
      </w:r>
    </w:p>
    <w:p/>
    <w:p>
      <w:r xmlns:w="http://schemas.openxmlformats.org/wordprocessingml/2006/main">
        <w:t xml:space="preserve">2: Luka 1:37 - "Çünki Allah üçün heç bir şey mümkün deyil."</w:t>
      </w:r>
    </w:p>
    <w:p/>
    <w:p>
      <w:r xmlns:w="http://schemas.openxmlformats.org/wordprocessingml/2006/main">
        <w:t xml:space="preserve">Genesis 28:4 İbrahimin xeyir-duasını sənə və səninlə olan nəslinə ver. Allahın İbrahimə verdiyi qərib olduğun torpağı irs olaraq alasan.</w:t>
      </w:r>
    </w:p>
    <w:p/>
    <w:p>
      <w:r xmlns:w="http://schemas.openxmlformats.org/wordprocessingml/2006/main">
        <w:t xml:space="preserve">Allah İbrahimə torpaq verəcəyini vəd etdi və eyni vəd onun nəslinə də verildi.</w:t>
      </w:r>
    </w:p>
    <w:p/>
    <w:p>
      <w:r xmlns:w="http://schemas.openxmlformats.org/wordprocessingml/2006/main">
        <w:t xml:space="preserve">1. Allahın vədlərinin gücü: Allahın vədləri həyatımıza necə təsir edir</w:t>
      </w:r>
    </w:p>
    <w:p/>
    <w:p>
      <w:r xmlns:w="http://schemas.openxmlformats.org/wordprocessingml/2006/main">
        <w:t xml:space="preserve">2. İbrahimin xeyir-duası: Allahın nemətlərini necə ala bilərik</w:t>
      </w:r>
    </w:p>
    <w:p/>
    <w:p>
      <w:r xmlns:w="http://schemas.openxmlformats.org/wordprocessingml/2006/main">
        <w:t xml:space="preserve">1. Yaqub 1:17 - "Hər bir yaxşı hədiyyə və hər kamil ənam yuxarıdandır, işıqlar Atasından enir, onunla heç bir dəyişiklik və ya kölgə yoxdur."</w:t>
      </w:r>
    </w:p>
    <w:p/>
    <w:p>
      <w:r xmlns:w="http://schemas.openxmlformats.org/wordprocessingml/2006/main">
        <w:t xml:space="preserve">2. Yaradılış 12:2-3 - "Və səndən böyük bir millət yaradacağam, sənə xeyir-dua verəcəyəm və adını ucaldacağam ki, xeyir-dua olasan. Sənə xeyir-dua verənlərə və xeyir-dua verənlərə xeyir-dua verəcəyəm. səni rüsvay edənlərə lənət edəcəyəm və yer üzünün bütün nəsilləri səndə xeyir-dua alacaq”.</w:t>
      </w:r>
    </w:p>
    <w:p/>
    <w:p>
      <w:r xmlns:w="http://schemas.openxmlformats.org/wordprocessingml/2006/main">
        <w:t xml:space="preserve">YARADILIŞ 28:5 İshaq Yaqubu yola saldı və Padanarama, Yaqubun və Esavın anası Rivqanın qardaşı, Suriyalı Betuelin oğlu Lavanın yanına getdi.</w:t>
      </w:r>
    </w:p>
    <w:p/>
    <w:p>
      <w:r xmlns:w="http://schemas.openxmlformats.org/wordprocessingml/2006/main">
        <w:t xml:space="preserve">Yaqub arvad tapmaq üçün səyahətə çıxır və Rivqanın qardaşı Lavanla tanış olur.</w:t>
      </w:r>
    </w:p>
    <w:p/>
    <w:p>
      <w:r xmlns:w="http://schemas.openxmlformats.org/wordprocessingml/2006/main">
        <w:t xml:space="preserve">1. Allahın Həyatımız üçün Planını Anlamaq - Yaradılış 28:5</w:t>
      </w:r>
    </w:p>
    <w:p/>
    <w:p>
      <w:r xmlns:w="http://schemas.openxmlformats.org/wordprocessingml/2006/main">
        <w:t xml:space="preserve">2. Allahın rəhbərliyinə güvənmək - Yaradılış 28:5</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YARADILIŞ 28:6 Esav İshaqın Yaquba xeyir-dua verdiyini görəndə onu oradan arvad almaq üçün Padanarama göndərdi. O, ona xeyir-dua verərkən ona əmr etdi və dedi: “Kənan qızlarından arvad alma.</w:t>
      </w:r>
    </w:p>
    <w:p/>
    <w:p>
      <w:r xmlns:w="http://schemas.openxmlformats.org/wordprocessingml/2006/main">
        <w:t xml:space="preserve">İshaq Yaquba xeyir-dua verdi və ona Kənan qızlarından başqa bir arvad tapmaq üçün Padanarama getməyi tapşırdı.</w:t>
      </w:r>
    </w:p>
    <w:p/>
    <w:p>
      <w:r xmlns:w="http://schemas.openxmlformats.org/wordprocessingml/2006/main">
        <w:t xml:space="preserve">1. Allahın Öz xalqı üçün məqsədi: Allahın nemətləri və göstərişləri bizi necə istiqamətləndirir</w:t>
      </w:r>
    </w:p>
    <w:p/>
    <w:p>
      <w:r xmlns:w="http://schemas.openxmlformats.org/wordprocessingml/2006/main">
        <w:t xml:space="preserve">2. Vəsvəsələrə qalib gəlmək: Allahın Səsinə qulaq asmağı və itaət etməyi öyrənmək</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Efeslilərə 5:15-17 - O zaman necə getdiyinizə diqqətlə baxın, ağıllı deyil, müdrik kimi vaxtdan ən yaxşı şəkildə istifadə edirsiniz, çünki günlər pisdir. Buna görə də axmaq olmayın, ancaq Rəbbin iradəsinin nə olduğunu anlayın.</w:t>
      </w:r>
    </w:p>
    <w:p/>
    <w:p>
      <w:r xmlns:w="http://schemas.openxmlformats.org/wordprocessingml/2006/main">
        <w:t xml:space="preserve">YARADILIŞ 28:7 Yaqub atasına və anasına itaət edib Padanarama getdi.</w:t>
      </w:r>
    </w:p>
    <w:p/>
    <w:p>
      <w:r xmlns:w="http://schemas.openxmlformats.org/wordprocessingml/2006/main">
        <w:t xml:space="preserve">Yaqub valideynlərinə itaət etdi və Padanarama getdi.</w:t>
      </w:r>
    </w:p>
    <w:p/>
    <w:p>
      <w:r xmlns:w="http://schemas.openxmlformats.org/wordprocessingml/2006/main">
        <w:t xml:space="preserve">1. Valideynlərə itaət etmək Allahı izzətləndirməkdir.</w:t>
      </w:r>
    </w:p>
    <w:p/>
    <w:p>
      <w:r xmlns:w="http://schemas.openxmlformats.org/wordprocessingml/2006/main">
        <w:t xml:space="preserve">2. Valideynlərimizə itaət etməyimiz Allaha itaətimizin nümunəsidir.</w:t>
      </w:r>
    </w:p>
    <w:p/>
    <w:p>
      <w:r xmlns:w="http://schemas.openxmlformats.org/wordprocessingml/2006/main">
        <w:t xml:space="preserve">1.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Koloslulara 3:20 - Uşaqlar, hər şeydə valideynlərinizə itaət edin, çünki bu, Rəbbi razı salır.</w:t>
      </w:r>
    </w:p>
    <w:p/>
    <w:p>
      <w:r xmlns:w="http://schemas.openxmlformats.org/wordprocessingml/2006/main">
        <w:t xml:space="preserve">YARADILIŞ 28:8 Esav Kənan qızlarının atası İshaqa xoş gəlmədiyini gördü.</w:t>
      </w:r>
    </w:p>
    <w:p/>
    <w:p>
      <w:r xmlns:w="http://schemas.openxmlformats.org/wordprocessingml/2006/main">
        <w:t xml:space="preserve">Esav atasının Kənanlı qadınlardan razı olmadığını gördü.</w:t>
      </w:r>
    </w:p>
    <w:p/>
    <w:p>
      <w:r xmlns:w="http://schemas.openxmlformats.org/wordprocessingml/2006/main">
        <w:t xml:space="preserve">1. Allahın iradəsinə uyğun olaraq ata və analarımızı razı salmağa çalışmalıyıq.</w:t>
      </w:r>
    </w:p>
    <w:p/>
    <w:p>
      <w:r xmlns:w="http://schemas.openxmlformats.org/wordprocessingml/2006/main">
        <w:t xml:space="preserve">2. Həyat yoldaşı seçərkən hikmətdən istifadə etməliyik.</w:t>
      </w:r>
    </w:p>
    <w:p/>
    <w:p>
      <w:r xmlns:w="http://schemas.openxmlformats.org/wordprocessingml/2006/main">
        <w:t xml:space="preserve">1. Efeslilərə 6:1-2 Uşaqlar, Rəbb yolunda valideynlərinizə itaət edin, çünki bu düzgündür. Ata və anana hörmət et ki, bu vədlə verilən ilk əmrdir.</w:t>
      </w:r>
    </w:p>
    <w:p/>
    <w:p>
      <w:r xmlns:w="http://schemas.openxmlformats.org/wordprocessingml/2006/main">
        <w:t xml:space="preserve">2. Süleymanın məsəlləri 1:8-9 Oğlum, atanın nəsihətinə qulaq as, və ananın təlimindən əl çəkmə, çünki onlar başın üçün zərif çələng, boynuna asqılardır.</w:t>
      </w:r>
    </w:p>
    <w:p/>
    <w:p>
      <w:r xmlns:w="http://schemas.openxmlformats.org/wordprocessingml/2006/main">
        <w:t xml:space="preserve">YARADILIŞ 28:9 Sonra Esav İsmailin yanına getdi və İbrahimin oğlu, Nebajotun bacısı İsmailin qızı Mahalatı özünə arvad olaraq götürdü.</w:t>
      </w:r>
    </w:p>
    <w:p/>
    <w:p>
      <w:r xmlns:w="http://schemas.openxmlformats.org/wordprocessingml/2006/main">
        <w:t xml:space="preserve">Esav İsmailin qızı və Nebajotun bacısı Mahalatla evləndi.</w:t>
      </w:r>
    </w:p>
    <w:p/>
    <w:p>
      <w:r xmlns:w="http://schemas.openxmlformats.org/wordprocessingml/2006/main">
        <w:t xml:space="preserve">1. Ailənin əhəmiyyəti və ailə ənənələrinə hörmət.</w:t>
      </w:r>
    </w:p>
    <w:p/>
    <w:p>
      <w:r xmlns:w="http://schemas.openxmlformats.org/wordprocessingml/2006/main">
        <w:t xml:space="preserve">2. Evlilik, ilahi bir qurum və eyni dəyərləri paylaşan həyat yoldaşı tapmağın əhəmiyyəti.</w:t>
      </w:r>
    </w:p>
    <w:p/>
    <w:p>
      <w:r xmlns:w="http://schemas.openxmlformats.org/wordprocessingml/2006/main">
        <w:t xml:space="preserve">1. Matta 19:5-6 Buna görə də kişi ata və anasını tərk edib arvadına qovuşacaq və ikisi bir bədən olacaq. Beləliklə, onlar artıq iki deyil, bir bədəndir.</w:t>
      </w:r>
    </w:p>
    <w:p/>
    <w:p>
      <w:r xmlns:w="http://schemas.openxmlformats.org/wordprocessingml/2006/main">
        <w:t xml:space="preserve">2. Efeslilərə 5:21-33 Məsihə ehtiramla bir-birinizə tabe olun. Ey arvadlar, öz ərlərinizə Rəbbə tabe olduğunuz kimi təslim olun. Çünki Məsih Xilaskarı olduğu kilsənin, bədəninin başçısı olduğu kimi, ər də arvadın başçısıdır. Kilsə Məsihə tabe olduğu kimi, arvadlar da hər şeydə ərlərinə tabe olmalıdırlar.</w:t>
      </w:r>
    </w:p>
    <w:p/>
    <w:p>
      <w:r xmlns:w="http://schemas.openxmlformats.org/wordprocessingml/2006/main">
        <w:t xml:space="preserve">YARADILIŞ 28:10 Yaqub Beer-Şevadan çıxıb Harana tərəf getdi.</w:t>
      </w:r>
    </w:p>
    <w:p/>
    <w:p>
      <w:r xmlns:w="http://schemas.openxmlformats.org/wordprocessingml/2006/main">
        <w:t xml:space="preserve">Yaqub Beer-Şevanı tərk edib Harana yollanır.</w:t>
      </w:r>
    </w:p>
    <w:p/>
    <w:p>
      <w:r xmlns:w="http://schemas.openxmlformats.org/wordprocessingml/2006/main">
        <w:t xml:space="preserve">1. Biz imansız olanda belə Allahın sədaqəti</w:t>
      </w:r>
    </w:p>
    <w:p/>
    <w:p>
      <w:r xmlns:w="http://schemas.openxmlformats.org/wordprocessingml/2006/main">
        <w:t xml:space="preserve">2. İnamın Səyahəti</w:t>
      </w:r>
    </w:p>
    <w:p/>
    <w:p>
      <w:r xmlns:w="http://schemas.openxmlformats.org/wordprocessingml/2006/main">
        <w:t xml:space="preserve">1. Romalılara 4:19-20 - Və imanı zəif olmadığından, o, yüz yaşında ikən indi öz bədənini ölü hesab etmirdi, nə də Saranın bətninin ölü olduğunu: O, Allahın vədindən səndələmədi. imansızlıqla; lakin imanı güclü idi, Allahı izzətləndirirdi.</w:t>
      </w:r>
    </w:p>
    <w:p/>
    <w:p>
      <w:r xmlns:w="http://schemas.openxmlformats.org/wordprocessingml/2006/main">
        <w:t xml:space="preserve">2. İbranilərə 11:8-9 - İman sayəsində İbrahim irs olaraq qəbul etməli olduğu yerə getməyə çağırılanda itaət etdi; hara getdiyini bilmədən çölə çıxdı. O, imanla vəd edilmiş ölkədə, yad bir ölkədə məskunlaşdı və onunla eyni vədin varisləri olan İshaq və Yaqubla birlikdə məskənlərdə yaşadı.</w:t>
      </w:r>
    </w:p>
    <w:p/>
    <w:p>
      <w:r xmlns:w="http://schemas.openxmlformats.org/wordprocessingml/2006/main">
        <w:t xml:space="preserve">YARADILIŞ 28:11 O, bir yerə işıq saçdı və bütün gecəni orada saxladı, çünki günəş batmışdı. o yerin daşlarından götürüb yastıqlarına qoydu və yatmaq üçün orada uzandı.</w:t>
      </w:r>
    </w:p>
    <w:p/>
    <w:p>
      <w:r xmlns:w="http://schemas.openxmlformats.org/wordprocessingml/2006/main">
        <w:t xml:space="preserve">Parça Yaqubun səyahətindən və gecələmək üçün necə yer tapmasından bəhs edir.</w:t>
      </w:r>
    </w:p>
    <w:p/>
    <w:p>
      <w:r xmlns:w="http://schemas.openxmlformats.org/wordprocessingml/2006/main">
        <w:t xml:space="preserve">1. Rəbbdə dincəlməyin və Onun ruzisinə güvənməyin vacibliyi.</w:t>
      </w:r>
    </w:p>
    <w:p/>
    <w:p>
      <w:r xmlns:w="http://schemas.openxmlformats.org/wordprocessingml/2006/main">
        <w:t xml:space="preserve">2. Ehtiyac vaxtı Allah bizə necə rahatlıq verir.</w:t>
      </w:r>
    </w:p>
    <w:p/>
    <w:p>
      <w:r xmlns:w="http://schemas.openxmlformats.org/wordprocessingml/2006/main">
        <w:t xml:space="preserve">1. Məzmur 23:2 - O, məni yaşıl otlaqlarda uzandırır; O, məni sakit suların kənarına aparır.</w:t>
      </w:r>
    </w:p>
    <w:p/>
    <w:p>
      <w:r xmlns:w="http://schemas.openxmlformats.org/wordprocessingml/2006/main">
        <w:t xml:space="preserve">2. Filipililərə 4:6-7 - Boş yerə narahat olmayın, amma hər şeydə dua və yalvarışla, şükürlə xahişləriniz Allaha bildirilsin; Allahın hər cür idrakdan üstün olan sülhü Məsih İsa vasitəsilə sizin ürəklərinizi və düşüncələrinizi qoruyacaqdır.</w:t>
      </w:r>
    </w:p>
    <w:p/>
    <w:p>
      <w:r xmlns:w="http://schemas.openxmlformats.org/wordprocessingml/2006/main">
        <w:t xml:space="preserve">Yaradılış 28:12 O, yuxuda gördü və yer üzündə nərdivan qoyulduğunu və onun zirvəsinin göyə çatdığını gördü və Allahın mələklərinin oraya qalxıb endiyini gördü.</w:t>
      </w:r>
    </w:p>
    <w:p/>
    <w:p>
      <w:r xmlns:w="http://schemas.openxmlformats.org/wordprocessingml/2006/main">
        <w:t xml:space="preserve">Yaqubun Cənnətə çatan nərdivan arzusu.</w:t>
      </w:r>
    </w:p>
    <w:p/>
    <w:p>
      <w:r xmlns:w="http://schemas.openxmlformats.org/wordprocessingml/2006/main">
        <w:t xml:space="preserve">1. Həyatda Allahın Rəhbərliyinə güvənmək</w:t>
      </w:r>
    </w:p>
    <w:p/>
    <w:p>
      <w:r xmlns:w="http://schemas.openxmlformats.org/wordprocessingml/2006/main">
        <w:t xml:space="preserve">2. İman və itaətin nemətləri</w:t>
      </w:r>
    </w:p>
    <w:p/>
    <w:p>
      <w:r xmlns:w="http://schemas.openxmlformats.org/wordprocessingml/2006/main">
        <w:t xml:space="preserve">1. İbranilərə 11:9 - O, imanla vəd edilmiş ölkədə öz yurdunu yad ölkədə qərib kimi qurdu; Onunla eyni vədin varisləri olan İshaq və Yaqub kimi o, çadırlarda yaşayırdı.</w:t>
      </w:r>
    </w:p>
    <w:p/>
    <w:p>
      <w:r xmlns:w="http://schemas.openxmlformats.org/wordprocessingml/2006/main">
        <w:t xml:space="preserve">2. Məzmur 91:11-12 - Çünki O, mələklərinə sənin haqqında əmr verəcək ki, səni bütün yollarında qorusunlar; səni əllərində qaldıracaqlar ki, ayağını daşa vurmayasan.</w:t>
      </w:r>
    </w:p>
    <w:p/>
    <w:p>
      <w:r xmlns:w="http://schemas.openxmlformats.org/wordprocessingml/2006/main">
        <w:t xml:space="preserve">YARADILIŞ 28:13 Bax, Rəbb onun üstündə durub dedi: «Mən atan İbrahimin Allahı Rəbbəm və İshaqın Allahıyam. ;</w:t>
      </w:r>
    </w:p>
    <w:p/>
    <w:p>
      <w:r xmlns:w="http://schemas.openxmlformats.org/wordprocessingml/2006/main">
        <w:t xml:space="preserve">Allah Yaquba və onun nəslinə torpaq vəd etdi.</w:t>
      </w:r>
    </w:p>
    <w:p/>
    <w:p>
      <w:r xmlns:w="http://schemas.openxmlformats.org/wordprocessingml/2006/main">
        <w:t xml:space="preserve">1. Allahın Yaqubla bağladığı əhd: İtaətin nemətləri</w:t>
      </w:r>
    </w:p>
    <w:p/>
    <w:p>
      <w:r xmlns:w="http://schemas.openxmlformats.org/wordprocessingml/2006/main">
        <w:t xml:space="preserve">2. Allahın Sadiqliyi: Allah Öz vədlərinə necə əməl edir</w:t>
      </w:r>
    </w:p>
    <w:p/>
    <w:p>
      <w:r xmlns:w="http://schemas.openxmlformats.org/wordprocessingml/2006/main">
        <w:t xml:space="preserve">1. Məzmur 105:8-9 - O, Əhdini, Əmr etdiyi sözü əbədi olaraq, min nəsillər boyu xatırlayır.</w:t>
      </w:r>
    </w:p>
    <w:p/>
    <w:p>
      <w:r xmlns:w="http://schemas.openxmlformats.org/wordprocessingml/2006/main">
        <w:t xml:space="preserve">2. Romalılara 4:13-14 - İbrahim və onun övladları dünyanın varisi olacağı vədini qanun vasitəsilə deyil, imanla gələn salehlik vasitəsilə aldılar.</w:t>
      </w:r>
    </w:p>
    <w:p/>
    <w:p>
      <w:r xmlns:w="http://schemas.openxmlformats.org/wordprocessingml/2006/main">
        <w:t xml:space="preserve">Genesis 28:14 Sənin nəslin yerin tozu kimi olacaq və qərbə, şərqə, şimala və cənuba yayılacaqsan. yer üzünün ailələrinə xeyir-dua olsun.</w:t>
      </w:r>
    </w:p>
    <w:p/>
    <w:p>
      <w:r xmlns:w="http://schemas.openxmlformats.org/wordprocessingml/2006/main">
        <w:t xml:space="preserve">Bu ayə Allahın Yaquba verdiyi vədi təsvir edir ki, onun nəsli yerin tozu qədər çox olacaq və onlar vasitəsilə yer üzünün bütün ailələri xeyir-dua alacaqlar.</w:t>
      </w:r>
    </w:p>
    <w:p/>
    <w:p>
      <w:r xmlns:w="http://schemas.openxmlformats.org/wordprocessingml/2006/main">
        <w:t xml:space="preserve">1. Allahın Öz xalqı üçün vədləri: Allah Ona arxalananlara necə xeyir-dua verir</w:t>
      </w:r>
    </w:p>
    <w:p/>
    <w:p>
      <w:r xmlns:w="http://schemas.openxmlformats.org/wordprocessingml/2006/main">
        <w:t xml:space="preserve">2. Allahın nemətlərinin bolluğu: Allahın neməti bütün millətlərə necə yayılır?</w:t>
      </w:r>
    </w:p>
    <w:p/>
    <w:p>
      <w:r xmlns:w="http://schemas.openxmlformats.org/wordprocessingml/2006/main">
        <w:t xml:space="preserve">1. Yeşaya 54:2-3 - Çadırının yerini böyüt, qoy onlar sənin məskənlərinin pərdələrini uzatsınlar: əsirgəmə, iplərini uzat və dirəklərini möhkəmləndir; Çünki sağdan və soldan çıxacaqsan. Sənin nəslin başqa millətləri irs olaraq alacaq və viran qalmış şəhərlərdə məskunlaşacaq.</w:t>
      </w:r>
    </w:p>
    <w:p/>
    <w:p>
      <w:r xmlns:w="http://schemas.openxmlformats.org/wordprocessingml/2006/main">
        <w:t xml:space="preserve">2. Efeslilərə 3:6 - Başqa millətlər həmkarları və eyni bədəndən olmalıdırlar və Müjdə vasitəsilə Məsihdə verdiyi vəddən şərik olmalıdırlar.</w:t>
      </w:r>
    </w:p>
    <w:p/>
    <w:p>
      <w:r xmlns:w="http://schemas.openxmlformats.org/wordprocessingml/2006/main">
        <w:t xml:space="preserve">Genesis 28:15 Budur, Mən səninləyəm, getdiyin hər yerdə səni qoruyacağam və səni yenidən bu torpağa aparacağam. Çünki sənə söylədiyimi yerinə yetirməyincə, səni tərk etməyəcəyəm.</w:t>
      </w:r>
    </w:p>
    <w:p/>
    <w:p>
      <w:r xmlns:w="http://schemas.openxmlformats.org/wordprocessingml/2006/main">
        <w:t xml:space="preserve">Allahın qoruma və hüzur vədi.</w:t>
      </w:r>
    </w:p>
    <w:p/>
    <w:p>
      <w:r xmlns:w="http://schemas.openxmlformats.org/wordprocessingml/2006/main">
        <w:t xml:space="preserve">1: Allah həmişə səninlə olacaq - Qanunun təkrarı 31:8</w:t>
      </w:r>
    </w:p>
    <w:p/>
    <w:p>
      <w:r xmlns:w="http://schemas.openxmlformats.org/wordprocessingml/2006/main">
        <w:t xml:space="preserve">2: Allahın sadiq vədləri - Yeşaya 55:11</w:t>
      </w:r>
    </w:p>
    <w:p/>
    <w:p>
      <w:r xmlns:w="http://schemas.openxmlformats.org/wordprocessingml/2006/main">
        <w:t xml:space="preserve">1: Psalm 23:4 - Ən qaranlıq vadidən keçsəm də, pislikdən qorxmayacağam, çünki Sən mənimləsən; Sənin çubuğun və əsanın mənə təsəlli verir.</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YARADILIŞ 28:16 Yaqub yuxudan oyandı və dedi: «Rəbb buradadır. və mən bunu bilmirdim.</w:t>
      </w:r>
    </w:p>
    <w:p/>
    <w:p>
      <w:r xmlns:w="http://schemas.openxmlformats.org/wordprocessingml/2006/main">
        <w:t xml:space="preserve">Yaqub gözləmədiyi yerdə Rəbbin hüzurunu tanıdı.</w:t>
      </w:r>
    </w:p>
    <w:p/>
    <w:p>
      <w:r xmlns:w="http://schemas.openxmlformats.org/wordprocessingml/2006/main">
        <w:t xml:space="preserve">1. Gözlənilməz yerlərdə Allahın varlığını tanımağı öyrənmək</w:t>
      </w:r>
    </w:p>
    <w:p/>
    <w:p>
      <w:r xmlns:w="http://schemas.openxmlformats.org/wordprocessingml/2006/main">
        <w:t xml:space="preserve">2. Allahın varlığını hiss etmədiyiniz zaman belə onu necə ayırd etmək olar</w:t>
      </w:r>
    </w:p>
    <w:p/>
    <w:p>
      <w:r xmlns:w="http://schemas.openxmlformats.org/wordprocessingml/2006/main">
        <w:t xml:space="preserve">1. Yeşaya 6:1-8 Yeşayanın Rəbbə baxışı</w:t>
      </w:r>
    </w:p>
    <w:p/>
    <w:p>
      <w:r xmlns:w="http://schemas.openxmlformats.org/wordprocessingml/2006/main">
        <w:t xml:space="preserve">2. Məzmur 139:7-12 Ruhundan hara gedə bilərəm?</w:t>
      </w:r>
    </w:p>
    <w:p/>
    <w:p>
      <w:r xmlns:w="http://schemas.openxmlformats.org/wordprocessingml/2006/main">
        <w:t xml:space="preserve">YARADILIŞ 28:17 O qorxdu və dedi: «Bu yer necə də qorxuncdur! bu, Allahın evindən başqa bir şey deyil və bu, cənnət qapısıdır.</w:t>
      </w:r>
    </w:p>
    <w:p/>
    <w:p>
      <w:r xmlns:w="http://schemas.openxmlformats.org/wordprocessingml/2006/main">
        <w:t xml:space="preserve">Yaqub Allahın Evi olduğuna inandığı bir yerlə qarşılaşır və qorxuya qapılır.</w:t>
      </w:r>
    </w:p>
    <w:p/>
    <w:p>
      <w:r xmlns:w="http://schemas.openxmlformats.org/wordprocessingml/2006/main">
        <w:t xml:space="preserve">1. Allahın hüzuru bizi qorxu ilə doldurmağa kifayətdir</w:t>
      </w:r>
    </w:p>
    <w:p/>
    <w:p>
      <w:r xmlns:w="http://schemas.openxmlformats.org/wordprocessingml/2006/main">
        <w:t xml:space="preserve">2. Allahın hüzuruna necə düzgün cavab vermək olar</w:t>
      </w:r>
    </w:p>
    <w:p/>
    <w:p>
      <w:r xmlns:w="http://schemas.openxmlformats.org/wordprocessingml/2006/main">
        <w:t xml:space="preserve">1. Yeşaya 6:1-5</w:t>
      </w:r>
    </w:p>
    <w:p/>
    <w:p>
      <w:r xmlns:w="http://schemas.openxmlformats.org/wordprocessingml/2006/main">
        <w:t xml:space="preserve">2. Vəhy 14:1-5</w:t>
      </w:r>
    </w:p>
    <w:p/>
    <w:p>
      <w:r xmlns:w="http://schemas.openxmlformats.org/wordprocessingml/2006/main">
        <w:t xml:space="preserve">YARADILIŞ 28:18 Yaqub səhər tezdən qalxdı və yastıqları üçün qoyduğu daşı götürüb sütun üçün qoydu və üstünə yağ tökdü.</w:t>
      </w:r>
    </w:p>
    <w:p/>
    <w:p>
      <w:r xmlns:w="http://schemas.openxmlformats.org/wordprocessingml/2006/main">
        <w:t xml:space="preserve">Yaqub bir daşı Allaha zikr sütunu kimi təqdis etdi.</w:t>
      </w:r>
    </w:p>
    <w:p/>
    <w:p>
      <w:r xmlns:w="http://schemas.openxmlformats.org/wordprocessingml/2006/main">
        <w:t xml:space="preserve">1. Yaddaşın Gücü: Yaqubun Sütunu Bizi Allahı Yad Etməyə Necə İlhamlandıra bilər?</w:t>
      </w:r>
    </w:p>
    <w:p/>
    <w:p>
      <w:r xmlns:w="http://schemas.openxmlformats.org/wordprocessingml/2006/main">
        <w:t xml:space="preserve">2. Minnətdarlıq münasibətini inkişaf etdirmək: Yaqubun Sütunundan dərslər</w:t>
      </w:r>
    </w:p>
    <w:p/>
    <w:p>
      <w:r xmlns:w="http://schemas.openxmlformats.org/wordprocessingml/2006/main">
        <w:t xml:space="preserve">1. Zəbur 103:2 - Rəbbə alqış et, ey canım, Onun bütün nemətlərini unutma.</w:t>
      </w:r>
    </w:p>
    <w:p/>
    <w:p>
      <w:r xmlns:w="http://schemas.openxmlformats.org/wordprocessingml/2006/main">
        <w:t xml:space="preserve">2. Efeslilərə 2:19-20 - Beləliklə, siz artıq qəriblər və yadplanetlilər deyilsiniz, ancaq həvarilərin və peyğəmbərlərin təməli üzərində qurulmuş Allahın müqəddəsləri və evinin üzvləri ilə həmvətənlərsiniz. təməl daşı.</w:t>
      </w:r>
    </w:p>
    <w:p/>
    <w:p>
      <w:r xmlns:w="http://schemas.openxmlformats.org/wordprocessingml/2006/main">
        <w:t xml:space="preserve">YARADILIŞ 28:19 O, həmin yerin adını Bet-El qoydu, lakin o şəhərin adı əvvəlcə Luz idi.</w:t>
      </w:r>
    </w:p>
    <w:p/>
    <w:p>
      <w:r xmlns:w="http://schemas.openxmlformats.org/wordprocessingml/2006/main">
        <w:t xml:space="preserve">Yaqubun əvvəllər Luz kimi tanınan Bet-Eldə Allahla qarşılaşması.</w:t>
      </w:r>
    </w:p>
    <w:p/>
    <w:p>
      <w:r xmlns:w="http://schemas.openxmlformats.org/wordprocessingml/2006/main">
        <w:t xml:space="preserve">1. Həyatımızı İçəridən Dəyişdirməkdə Allahın Rəhməti</w:t>
      </w:r>
    </w:p>
    <w:p/>
    <w:p>
      <w:r xmlns:w="http://schemas.openxmlformats.org/wordprocessingml/2006/main">
        <w:t xml:space="preserve">2. Həyatımızda Allahın Varlığını Tanımağı Öyrənmək</w:t>
      </w:r>
    </w:p>
    <w:p/>
    <w:p>
      <w:r xmlns:w="http://schemas.openxmlformats.org/wordprocessingml/2006/main">
        <w:t xml:space="preserve">1. Yəhya 1:14 - Kəlam cismani oldu və aramızda məskunlaşdı və biz Onun izzətini, lütf və həqiqətlə dolu Atadan gələn yeganə Oğul kimi izzətini gördük.</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YARADILIŞ 28:20 Yaqub and içərək dedi: «Əgər Allah mənimlə olsa və getdiyim bu yolda məni saxlasa, mənə yemək üçün çörək və geyinmək üçün paltar versə,</w:t>
      </w:r>
    </w:p>
    <w:p/>
    <w:p>
      <w:r xmlns:w="http://schemas.openxmlformats.org/wordprocessingml/2006/main">
        <w:t xml:space="preserve">Yaqub Allaha əhd edir ki, əgər Allah onu təmin edərsə, Ona qulluq edəcək.</w:t>
      </w:r>
    </w:p>
    <w:p/>
    <w:p>
      <w:r xmlns:w="http://schemas.openxmlformats.org/wordprocessingml/2006/main">
        <w:t xml:space="preserve">1. Allahın ruzisini tanımaq: Sahib olduqlarımızın qədrini bilməyi öyrənmək</w:t>
      </w:r>
    </w:p>
    <w:p/>
    <w:p>
      <w:r xmlns:w="http://schemas.openxmlformats.org/wordprocessingml/2006/main">
        <w:t xml:space="preserve">2. Allaha minnətlə xidmət etmək: Onun sadiq ruzisini etiraf etmək</w:t>
      </w:r>
    </w:p>
    <w:p/>
    <w:p>
      <w:r xmlns:w="http://schemas.openxmlformats.org/wordprocessingml/2006/main">
        <w:t xml:space="preserve">1. Matta 6:25-34 - İsanın Allahın təminatına güvənmək haqqında təlimi</w:t>
      </w:r>
    </w:p>
    <w:p/>
    <w:p>
      <w:r xmlns:w="http://schemas.openxmlformats.org/wordprocessingml/2006/main">
        <w:t xml:space="preserve">2. Məzmur 23:1-6 - Allahın həyatın bütün sahələrində sədaqəti və təminatı</w:t>
      </w:r>
    </w:p>
    <w:p/>
    <w:p>
      <w:r xmlns:w="http://schemas.openxmlformats.org/wordprocessingml/2006/main">
        <w:t xml:space="preserve">YARADILIŞ 28:21 Buna görə də atamın evinə sülh içində qayıdacağam. Onda Rəbb mənim Allahım olacaq.</w:t>
      </w:r>
    </w:p>
    <w:p/>
    <w:p>
      <w:r xmlns:w="http://schemas.openxmlformats.org/wordprocessingml/2006/main">
        <w:t xml:space="preserve">Yaqub atasının evinə qayıtmaq və Rəbbə xidmət etmək vədi.</w:t>
      </w:r>
    </w:p>
    <w:p/>
    <w:p>
      <w:r xmlns:w="http://schemas.openxmlformats.org/wordprocessingml/2006/main">
        <w:t xml:space="preserve">1. Allaha güvənmək: Yaqubun Rəbbə tabe olacağı vədi</w:t>
      </w:r>
    </w:p>
    <w:p/>
    <w:p>
      <w:r xmlns:w="http://schemas.openxmlformats.org/wordprocessingml/2006/main">
        <w:t xml:space="preserve">2. Allahın vədlərinə güvənmək: Yaqubun evə qayıtmaq öhdəliyi</w:t>
      </w:r>
    </w:p>
    <w:p/>
    <w:p>
      <w:r xmlns:w="http://schemas.openxmlformats.org/wordprocessingml/2006/main">
        <w:t xml:space="preserve">1. Yeremya 29:11 “Çünki sizinlə bağlı planlarımı bilirəm” Rəbb bəyan edir, sizə gələcək və ümid vermək üçün şər üçün deyil, xeyirxahlıq üçün planlar qururam”.</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Genesis 28:22 Sütun üçün qoyduğum bu daş Allahın evi olacaq və mənə verəcəyiniz hər şeyin onda birini mütləq sənə verəcəyəm.</w:t>
      </w:r>
    </w:p>
    <w:p/>
    <w:p>
      <w:r xmlns:w="http://schemas.openxmlformats.org/wordprocessingml/2006/main">
        <w:t xml:space="preserve">Bu parça Yaqubun malik olduğu hər şeyin onda birini Allahın evinə həsr etməsindən bəhs edir.</w:t>
      </w:r>
    </w:p>
    <w:p/>
    <w:p>
      <w:r xmlns:w="http://schemas.openxmlformats.org/wordprocessingml/2006/main">
        <w:t xml:space="preserve">1. "Allaha qaytarmaq: Səxavətin neməti"</w:t>
      </w:r>
    </w:p>
    <w:p/>
    <w:p>
      <w:r xmlns:w="http://schemas.openxmlformats.org/wordprocessingml/2006/main">
        <w:t xml:space="preserve">2. “Allahın Yaqubla əhdi: Sadiqlik hekayəsi”</w:t>
      </w:r>
    </w:p>
    <w:p/>
    <w:p>
      <w:r xmlns:w="http://schemas.openxmlformats.org/wordprocessingml/2006/main">
        <w:t xml:space="preserve">1. Malaki 3:10-11 - “Bütün onda birləri anbara gətirin ki, mənim evimdə ət olsun və indi bununla məni sınayın” Ordular Rəbbi deyir, əgər sizə göylərin pəncərələrini açmasam, , və sizə bir xeyir-dua tökün ki, onu qəbul etmək üçün kifayət qədər yer qalmasın."</w:t>
      </w:r>
    </w:p>
    <w:p/>
    <w:p>
      <w:r xmlns:w="http://schemas.openxmlformats.org/wordprocessingml/2006/main">
        <w:t xml:space="preserve">2. Qanunun təkrarı 14:22-23 - "Nəslinin ildən-ilə bəhrə verdiyi bütün məhsulun onda bir hissəsini ver. Allahın Rəbbin hüzurunda, Onun əkmək üçün seçdiyi yerdə yeyəcəksən. taxılının, şərabının, zeytun yağının onda bir hissəsini, mal-qaranın və qoyun-keçinin ilk balalarını orada adlandırın ki, Allahınız Rəbbdən həmişə qorxmağı öyrənəsiniz».</w:t>
      </w:r>
    </w:p>
    <w:p/>
    <w:p>
      <w:r xmlns:w="http://schemas.openxmlformats.org/wordprocessingml/2006/main">
        <w:t xml:space="preserve">Yaradılış 29-u göstərilən ayələrlə aşağıdakı üç abzasda ümumiləşdirmək olar:</w:t>
      </w:r>
    </w:p>
    <w:p/>
    <w:p>
      <w:r xmlns:w="http://schemas.openxmlformats.org/wordprocessingml/2006/main">
        <w:t xml:space="preserve">Paraqraf 1: Yaradılış 29:1-14-də Yaqub Paddan-Aram torpağına gəlir və çobanların sürülərini yığdıqları quyuya rast gəlir. Onların anasının doğma şəhəri Harandan olduqlarını öyrənir. Yaqub anasının qardaşı Lavan haqqında soruşur və çobanlar onun kimliyini təsdiqləyirlər. Lavanın qızı Rəhilə atasının qoyunları ilə gəlir. Yaqub dərhal onun gözəlliyinə və gücünə cəlb olunur və sürüsünü sulamaq üçün daşı quyudan uzağa yuvarlayır. Rachel ilə görüşdükdən sonra duyğulara boğulan Yaqub onu öpür və ağlayır.</w:t>
      </w:r>
    </w:p>
    <w:p/>
    <w:p>
      <w:r xmlns:w="http://schemas.openxmlformats.org/wordprocessingml/2006/main">
        <w:t xml:space="preserve">Paraqraf 2: Yaradılış 29:15-30-da davam edərək, bir ay Lavanla qaldıqdan sonra Yaqub Rəhilə ilə evlənmək müqabilində onun yanında işləməyi təklif edir. Laban razılaşır, lakin evliliyə icazə verməzdən əvvəl yeddi il xidmət tələb edir. Yaqub Rəhilə sevgisinə görə o illər ərzində sədaqətlə xidmət edir; dərin məhəbbətinə görə ona cəmi bir neçə gün kimi görünür. Yaqubun Rəhilə ilə evlənmək vaxtı gələndə Lavan onu aldadır və toy gecəsi əvəzinə Leanı ona verir.</w:t>
      </w:r>
    </w:p>
    <w:p/>
    <w:p>
      <w:r xmlns:w="http://schemas.openxmlformats.org/wordprocessingml/2006/main">
        <w:t xml:space="preserve">Paraqraf 3: Yaradılış 29:31-35-də Yaqub gecə vaxtı örtülü gəlinə görə Rəhilə əvəzinə Lea ilə evlənmək üçün aldadıldığını biləndə, bu hiyləgər hərəkəti ilə bağlı Lavanla qarşılaşır. Lavan izah edir ki, kiçik qızı böyüyəndən əvvəl ərə vermək adət deyil, amma söz verir ki, əgər Yaqub Leanın gəlinlik həftəsini planlaşdırdığı kimi başa vurarsa, o, daha yeddi il işləməklə Rəhilə ilə də evlənə bilər. Bu fəsil Yaqub tərəfindən sevilməməsinə baxmayaraq, Allahın Leaya olan lütfünü vurğulamaqla sona çatır ki, o, əvvəlcə hamilə olub dörd oğul dünyaya gətirir: Ruben, Şimeon, Levi və Yəhuda.</w:t>
      </w:r>
    </w:p>
    <w:p/>
    <w:p>
      <w:r xmlns:w="http://schemas.openxmlformats.org/wordprocessingml/2006/main">
        <w:t xml:space="preserve">Xülasə:</w:t>
      </w:r>
    </w:p>
    <w:p>
      <w:r xmlns:w="http://schemas.openxmlformats.org/wordprocessingml/2006/main">
        <w:t xml:space="preserve">Yaradılış 29 təqdim edir:</w:t>
      </w:r>
    </w:p>
    <w:p>
      <w:r xmlns:w="http://schemas.openxmlformats.org/wordprocessingml/2006/main">
        <w:t xml:space="preserve">Yaqub Paddan-Arama gəlib quyuda Rəhilə ilə qarşılaşdı;</w:t>
      </w:r>
    </w:p>
    <w:p>
      <w:r xmlns:w="http://schemas.openxmlformats.org/wordprocessingml/2006/main">
        <w:t xml:space="preserve">Onun Rəhilə dərhal cazibəsi və Labanın onunla evlənməsi üçün işləməyə hazır olması;</w:t>
      </w:r>
    </w:p>
    <w:p>
      <w:r xmlns:w="http://schemas.openxmlformats.org/wordprocessingml/2006/main">
        <w:t xml:space="preserve">Yeddi illik xidmətdən sonra Yaqubun Rəhilə ilə evlənməsi üçün Lavanın razılığı.</w:t>
      </w:r>
    </w:p>
    <w:p/>
    <w:p>
      <w:r xmlns:w="http://schemas.openxmlformats.org/wordprocessingml/2006/main">
        <w:t xml:space="preserve">Yeddi il sədaqətlə xidmət edən Yaqub səhvən Rəhilə əvəzinə Lea ilə evləndi;</w:t>
      </w:r>
    </w:p>
    <w:p>
      <w:r xmlns:w="http://schemas.openxmlformats.org/wordprocessingml/2006/main">
        <w:t xml:space="preserve">Lavanın izahatı və daha yeddi il işləməklə Leanın gəlinlik həftəsini tamamladıqdan sonra Yaqubun Rəhilə ilə evlənməsinə icazə verəcəyi vədi;</w:t>
      </w:r>
    </w:p>
    <w:p>
      <w:r xmlns:w="http://schemas.openxmlformats.org/wordprocessingml/2006/main">
        <w:t xml:space="preserve">Lea hamilə olub dörd oğul doğdu: Ruben, Şimeon, Levi və Yəhuda.</w:t>
      </w:r>
    </w:p>
    <w:p/>
    <w:p>
      <w:r xmlns:w="http://schemas.openxmlformats.org/wordprocessingml/2006/main">
        <w:t xml:space="preserve">Bu fəsil Yaqubun Paddan-Aramda dövrünün başlanğıcını və Lavanın ailəsi ilə görüşlərini vurğulayır. Bu, Yaqubun Rəhilə sevgisini vurğulayır və onu Lavanla evlənmək üçün on dörd il ona xidmət etməyə aparır. Leanın iştirak etdiyi aldatma münasibətlərdə aldatmağın nəticələrini nümayiş etdirir. Əvvəlcə Yaqub tərəfindən sevilməməsinə baxmayaraq, Allah Leaya məhsuldarlıq verməklə ona lütf göstərir. Yaradılış 29 gözlənilməz şəraitdə məhəbbət, sədaqət, aldatma və Allahın təqdiri mövzularını araşdırarkən Yaqub, onun arvadları və uşaqları ilə bağlı gələcək hadisələr üçün zəmin yaradır.</w:t>
      </w:r>
    </w:p>
    <w:p/>
    <w:p/>
    <w:p>
      <w:r xmlns:w="http://schemas.openxmlformats.org/wordprocessingml/2006/main">
        <w:t xml:space="preserve">Yaradılış 29:1 Yaqub yola düşüb şərq xalqlarının ölkəsinə gəldi.</w:t>
      </w:r>
    </w:p>
    <w:p/>
    <w:p>
      <w:r xmlns:w="http://schemas.openxmlformats.org/wordprocessingml/2006/main">
        <w:t xml:space="preserve">Yaqub şərq xalqının ölkəsinə səyahət edir.</w:t>
      </w:r>
    </w:p>
    <w:p/>
    <w:p>
      <w:r xmlns:w="http://schemas.openxmlformats.org/wordprocessingml/2006/main">
        <w:t xml:space="preserve">1. Bizim Allahla səyahətimiz - dəyişikliyi qəbul etmək və Onun planına güvənmək.</w:t>
      </w:r>
    </w:p>
    <w:p/>
    <w:p>
      <w:r xmlns:w="http://schemas.openxmlformats.org/wordprocessingml/2006/main">
        <w:t xml:space="preserve">2. İtaətin nemətləri - Yaqubun vəfa nümunəsi.</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İbranilərə 11:8-10 - İbrahim miras olaraq qəbul edəcəyi yerə getməyə çağırılanda imanla itaət etdi. Və hara getdiyini bilmədən çölə çıxdı. O, imanla vəd edilmiş ölkədə yaşamaq üçün getdi, yad ölkədə olduğu kimi, onunla eyni vədin varisləri olan İshaq və Yaqubla birlikdə çadırlarda yaşadı. Çünki o, təməlləri olan, layihəçisi və qurucusu Allah olan şəhəri səbirsizliklə gözləyirdi.</w:t>
      </w:r>
    </w:p>
    <w:p/>
    <w:p>
      <w:r xmlns:w="http://schemas.openxmlformats.org/wordprocessingml/2006/main">
        <w:t xml:space="preserve">YARADILIŞ 29:2 O, baxdı və çöldə bir quyu gördü və onun yanında üç qoyun sürüsü olduğunu gördü. çünki sürüləri o quyudan sulayırdılar və quyunun ağzında böyük bir daş var idi.</w:t>
      </w:r>
    </w:p>
    <w:p/>
    <w:p>
      <w:r xmlns:w="http://schemas.openxmlformats.org/wordprocessingml/2006/main">
        <w:t xml:space="preserve">Yaqub bir tarlada quyuya çatdı və quyunun ağzını böyük bir daşla örtüb quyudan sulanan üç sürü qoyun gördü.</w:t>
      </w:r>
    </w:p>
    <w:p/>
    <w:p>
      <w:r xmlns:w="http://schemas.openxmlformats.org/wordprocessingml/2006/main">
        <w:t xml:space="preserve">1. İsa heç vaxt qurumayan Canlı Sudur</w:t>
      </w:r>
    </w:p>
    <w:p/>
    <w:p>
      <w:r xmlns:w="http://schemas.openxmlformats.org/wordprocessingml/2006/main">
        <w:t xml:space="preserve">2. Qurtuluş Daşı bizi mənəvi zülmətdən qoruya biləcək yeganə Qayadır</w:t>
      </w:r>
    </w:p>
    <w:p/>
    <w:p>
      <w:r xmlns:w="http://schemas.openxmlformats.org/wordprocessingml/2006/main">
        <w:t xml:space="preserve">1. Yəhya 4:10-14 - İsa ona dedi: "Bu sudan içən hər kəs yenidən susayacaq, amma ona verəcəyim sudan içən bir daha susamayacaq. Ona verəcəyim su onda əbədi həyata axan bulaq olacaq».</w:t>
      </w:r>
    </w:p>
    <w:p/>
    <w:p>
      <w:r xmlns:w="http://schemas.openxmlformats.org/wordprocessingml/2006/main">
        <w:t xml:space="preserve">2. Psalm 62:6 - O, mənim qayam və xilasım, qalamdır; sarsılmayacağam.</w:t>
      </w:r>
    </w:p>
    <w:p/>
    <w:p>
      <w:r xmlns:w="http://schemas.openxmlformats.org/wordprocessingml/2006/main">
        <w:t xml:space="preserve">Yaradılış 29:3 Bütün sürülər oraya toplandı və quyunun ağzındakı daşı yuvarladılar, qoyunları suladılar və daşı yenidən quyunun ağzına onun yerinə qoydular.</w:t>
      </w:r>
    </w:p>
    <w:p/>
    <w:p>
      <w:r xmlns:w="http://schemas.openxmlformats.org/wordprocessingml/2006/main">
        <w:t xml:space="preserve">Sürüləri quyuya yığırdılar və daş quyunun ağzından yuvarlanırdı ki, qoyunları sulamaq üçün əvəz etsinlər.</w:t>
      </w:r>
    </w:p>
    <w:p/>
    <w:p>
      <w:r xmlns:w="http://schemas.openxmlformats.org/wordprocessingml/2006/main">
        <w:t xml:space="preserve">1. İdarəçiliyin əhəmiyyəti - bizə verilən resursların qayğısına qalmaq.</w:t>
      </w:r>
    </w:p>
    <w:p/>
    <w:p>
      <w:r xmlns:w="http://schemas.openxmlformats.org/wordprocessingml/2006/main">
        <w:t xml:space="preserve">2. Etdiyimiz hər işdə zəhmətin və çalışqanlığın dəyəri.</w:t>
      </w:r>
    </w:p>
    <w:p/>
    <w:p>
      <w:r xmlns:w="http://schemas.openxmlformats.org/wordprocessingml/2006/main">
        <w:t xml:space="preserve">1. 1 Korinflilərə 4:2 - Bundan əlavə, idarəçilərdən tələb olunur ki, insan sadiq olsun.</w:t>
      </w:r>
    </w:p>
    <w:p/>
    <w:p>
      <w:r xmlns:w="http://schemas.openxmlformats.org/wordprocessingml/2006/main">
        <w:t xml:space="preserve">2. Koloslulara 3:23 - Və nə edirsinizsə, insanlar üçün deyil, Rəbb üçün olduğu kimi ürəkdən edin.</w:t>
      </w:r>
    </w:p>
    <w:p/>
    <w:p>
      <w:r xmlns:w="http://schemas.openxmlformats.org/wordprocessingml/2006/main">
        <w:t xml:space="preserve">Genesis 29:4 Yaqub onlara dedi: «Qardaşlarım, siz haradansınız? Onlar dedilər: «Biz Harandanıq».</w:t>
      </w:r>
    </w:p>
    <w:p/>
    <w:p>
      <w:r xmlns:w="http://schemas.openxmlformats.org/wordprocessingml/2006/main">
        <w:t xml:space="preserve">Yaqub böyük ailəsi ilə Haranda görüşür.</w:t>
      </w:r>
    </w:p>
    <w:p/>
    <w:p>
      <w:r xmlns:w="http://schemas.openxmlformats.org/wordprocessingml/2006/main">
        <w:t xml:space="preserve">1. Haradan gəldiyini heç vaxt unutma.</w:t>
      </w:r>
    </w:p>
    <w:p/>
    <w:p>
      <w:r xmlns:w="http://schemas.openxmlformats.org/wordprocessingml/2006/main">
        <w:t xml:space="preserve">2. Allah bizi Ona yaxınlaşdırmaq üçün gözlənilməz yerlərdən və insanlardan istifadə edəcək.</w:t>
      </w:r>
    </w:p>
    <w:p/>
    <w:p>
      <w:r xmlns:w="http://schemas.openxmlformats.org/wordprocessingml/2006/main">
        <w:t xml:space="preserve">1. Romalılara 10:12-15, Yəhudi ilə Yunan arasında heç bir fərq yoxdur, çünki hamının Rəbbi eynidir, Onu çağıranların hamısı üçün zəngindir. 13 Çünki Rəbbin adını çağıran hər kəs xilas olacaq. 14 Bəs iman etmədiklərini necə çağırsınlar? Haqqında eşitmədikləri Allaha necə inansınlar? Onlar təbliğçi olmadan necə eşidəcəklər? 15 Onlar göndərilməsələr, necə təbliğ edəcəklər? Necə ki, yazılıb: “Sülh Müjdəsini təbliğ edənlərin və xoş xəbərlər verənlərin ayaqları necə də gözəldir!</w:t>
      </w:r>
    </w:p>
    <w:p/>
    <w:p>
      <w:r xmlns:w="http://schemas.openxmlformats.org/wordprocessingml/2006/main">
        <w:t xml:space="preserve">2. Məzmur 145:4, Bir nəsil digərinə Sənin işlərini tərifləyəcək, Qüdrətli əməllərini bəyan edəcək.</w:t>
      </w:r>
    </w:p>
    <w:p/>
    <w:p>
      <w:r xmlns:w="http://schemas.openxmlformats.org/wordprocessingml/2006/main">
        <w:t xml:space="preserve">YARADILIŞ 29:5 İsa onlara dedi: «Nahor oğlu Lavanı tanıyırsınızmı? Onlar dedilər: «Biz onu tanıyırıq».</w:t>
      </w:r>
    </w:p>
    <w:p/>
    <w:p>
      <w:r xmlns:w="http://schemas.openxmlformats.org/wordprocessingml/2006/main">
        <w:t xml:space="preserve">Yaqub qohumları ilə görüşür və çoxdan itkin düşmüş əmisi Labanın harada olduğunu öyrənir.</w:t>
      </w:r>
    </w:p>
    <w:p/>
    <w:p>
      <w:r xmlns:w="http://schemas.openxmlformats.org/wordprocessingml/2006/main">
        <w:t xml:space="preserve">1: Allah, əmisi Labanı tapmaq üçün Yaqubu öz qohumlarının yanına apardığı kimi, ehtiyacımız olan vaxtlarımızda da bizə yol göstərir.</w:t>
      </w:r>
    </w:p>
    <w:p/>
    <w:p>
      <w:r xmlns:w="http://schemas.openxmlformats.org/wordprocessingml/2006/main">
        <w:t xml:space="preserve">2: Özümüzü tək hiss etdiyimiz zaman belə, Allah həmişə bizimlədir və həmişə bir yol verəcəkdir.</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"Ölüm kölgəsi vadisində gəzsəm də, pislikdən qorxmayacağam, çünki sən mənimləsən, çubuğun və əsanın mənə təsəlli verir."</w:t>
      </w:r>
    </w:p>
    <w:p/>
    <w:p>
      <w:r xmlns:w="http://schemas.openxmlformats.org/wordprocessingml/2006/main">
        <w:t xml:space="preserve">YARADILIŞ 29:6 İsa onlara dedi: «Sağdırmı? Onlar dedilər: «Sağdır, qızı Rəhilə qoyunlarla gəlir».</w:t>
      </w:r>
    </w:p>
    <w:p/>
    <w:p>
      <w:r xmlns:w="http://schemas.openxmlformats.org/wordprocessingml/2006/main">
        <w:t xml:space="preserve">Yaqub qohumları ilə görüşür və ona xəbər verirlər ki, Rəhilə qoyunlarla gəlir.</w:t>
      </w:r>
    </w:p>
    <w:p/>
    <w:p>
      <w:r xmlns:w="http://schemas.openxmlformats.org/wordprocessingml/2006/main">
        <w:t xml:space="preserve">1. Allahın təqdiri Rəhilənin gəlişinin vaxtında aydın görünür.</w:t>
      </w:r>
    </w:p>
    <w:p/>
    <w:p>
      <w:r xmlns:w="http://schemas.openxmlformats.org/wordprocessingml/2006/main">
        <w:t xml:space="preserve">2. Allahın lütfü biz onu tanımadığımız zaman da bizi əhatə edir.</w:t>
      </w:r>
    </w:p>
    <w:p/>
    <w:p>
      <w:r xmlns:w="http://schemas.openxmlformats.org/wordprocessingml/2006/main">
        <w:t xml:space="preserve">1. Məzmur 145:18-19 "Rəbb Onu çağıran hər kəsə, Onu həqiqətlə çağıran hər kəsə yaxındır. Ondan qorxanların arzusunu yerinə yetirir, fəryadlarını eşidir və onları xilas edir".</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YARADILIŞ 29:7 O dedi: «Budur, hələ səhərdir, nə də mal-qaranın bir yerə yığılmasının vaxtı deyil: qoyunları sulayın, gedin onları otarın».</w:t>
      </w:r>
    </w:p>
    <w:p/>
    <w:p>
      <w:r xmlns:w="http://schemas.openxmlformats.org/wordprocessingml/2006/main">
        <w:t xml:space="preserve">Lavan Yaqubdan xahiş etdi ki, qoyunlarını sulayıb yemləsin, çünki hələ səhər idi.</w:t>
      </w:r>
    </w:p>
    <w:p/>
    <w:p>
      <w:r xmlns:w="http://schemas.openxmlformats.org/wordprocessingml/2006/main">
        <w:t xml:space="preserve">1. Allah bizə gündəlik işlərdə belə bol nemətlər bəxş edir.</w:t>
      </w:r>
    </w:p>
    <w:p/>
    <w:p>
      <w:r xmlns:w="http://schemas.openxmlformats.org/wordprocessingml/2006/main">
        <w:t xml:space="preserve">2. Bizdən tələb olunan xırda işləri mühakimə etməyə tələsməməliyik, çünki onlar Rəbbdəndir.</w:t>
      </w:r>
    </w:p>
    <w:p/>
    <w:p>
      <w:r xmlns:w="http://schemas.openxmlformats.org/wordprocessingml/2006/main">
        <w:t xml:space="preserve">1.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2. Matta 6:25-34 -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p>
      <w:r xmlns:w="http://schemas.openxmlformats.org/wordprocessingml/2006/main">
        <w:t xml:space="preserve">YARADILIŞ 29:8 Onlar dedilər: «Bütün sürülər bir yerə yığılana qədər və quyunun ağzındakı daşı yuvarlayana qədər biz edə bilmərik. sonra qoyunları sulayırıq.</w:t>
      </w:r>
    </w:p>
    <w:p/>
    <w:p>
      <w:r xmlns:w="http://schemas.openxmlformats.org/wordprocessingml/2006/main">
        <w:t xml:space="preserve">Yaqub Lavanın oğulları ilə görüşür və onlar izah edirlər ki, sürülər yığılana və daş quyudan çıxarılana qədər qoyunları sulaya bilməzlər.</w:t>
      </w:r>
    </w:p>
    <w:p/>
    <w:p>
      <w:r xmlns:w="http://schemas.openxmlformats.org/wordprocessingml/2006/main">
        <w:t xml:space="preserve">1. Allahın ehtiyaclarımızı təmin etməsi - Yaradılış 29:8</w:t>
      </w:r>
    </w:p>
    <w:p/>
    <w:p>
      <w:r xmlns:w="http://schemas.openxmlformats.org/wordprocessingml/2006/main">
        <w:t xml:space="preserve">2. Başqalarına sədaqətlə xidmət etmək - Yaradılış 29:8</w:t>
      </w:r>
    </w:p>
    <w:p/>
    <w:p>
      <w:r xmlns:w="http://schemas.openxmlformats.org/wordprocessingml/2006/main">
        <w:t xml:space="preserve">1. Yeşaya 40:11 - O, sürüsünü çoban kimi otaracaq; quzuları qucağına yığacaq; Onları qoynunda daşıyacaq, cavanlara zəriflik göstərəcək.</w:t>
      </w:r>
    </w:p>
    <w:p/>
    <w:p>
      <w:r xmlns:w="http://schemas.openxmlformats.org/wordprocessingml/2006/main">
        <w:t xml:space="preserve">2. Yaqub 2:18 - İşlərinizdən başqa imanınızı mənə göstərin, mən də sizə imanımı işlərimlə göstərim.</w:t>
      </w:r>
    </w:p>
    <w:p/>
    <w:p>
      <w:r xmlns:w="http://schemas.openxmlformats.org/wordprocessingml/2006/main">
        <w:t xml:space="preserve">YARADILIŞ 29:9 İsa onlarla danışarkən Rəhilə atasının qoyunları ilə gəldi, çünki o, onları saxlayırdı.</w:t>
      </w:r>
    </w:p>
    <w:p/>
    <w:p>
      <w:r xmlns:w="http://schemas.openxmlformats.org/wordprocessingml/2006/main">
        <w:t xml:space="preserve">Yaqub Lavanla görüşür və onlar söhbət edərkən Rəhilə atasının qoyunları ilə gəlir.</w:t>
      </w:r>
    </w:p>
    <w:p/>
    <w:p>
      <w:r xmlns:w="http://schemas.openxmlformats.org/wordprocessingml/2006/main">
        <w:t xml:space="preserve">1. Allahın Providence: Allahın gözlənilməz üsullarla necə işləyir</w:t>
      </w:r>
    </w:p>
    <w:p/>
    <w:p>
      <w:r xmlns:w="http://schemas.openxmlformats.org/wordprocessingml/2006/main">
        <w:t xml:space="preserve">2. Zəhmətin Dəyəri: Çalışqanlığın Bərəkəti</w:t>
      </w:r>
    </w:p>
    <w:p/>
    <w:p>
      <w:r xmlns:w="http://schemas.openxmlformats.org/wordprocessingml/2006/main">
        <w:t xml:space="preserve">1. Matta 6:25-34 - Sabah üçün narahat olmayın, çünki sabah özü üçün narahat olacaq.</w:t>
      </w:r>
    </w:p>
    <w:p/>
    <w:p>
      <w:r xmlns:w="http://schemas.openxmlformats.org/wordprocessingml/2006/main">
        <w:t xml:space="preserve">2. Vaiz 9:10 - Əliniz nə tapırsa, onu bütün gücünüzlə edin.</w:t>
      </w:r>
    </w:p>
    <w:p/>
    <w:p>
      <w:r xmlns:w="http://schemas.openxmlformats.org/wordprocessingml/2006/main">
        <w:t xml:space="preserve">YARADILIŞ 29:10 Yaqub anasının qardaşı Lavanın qızı Rəhiləni və anasının qardaşı Lavanın qoyunlarını görəndə Yaqub yaxınlaşıb quyunun ağzındakı daşı yuvarladı və sürüsünü suladı. Anasının qardaşı Lavan.</w:t>
      </w:r>
    </w:p>
    <w:p/>
    <w:p>
      <w:r xmlns:w="http://schemas.openxmlformats.org/wordprocessingml/2006/main">
        <w:t xml:space="preserve">Yaqub və Rəhilə quyunun başında görüşür.</w:t>
      </w:r>
    </w:p>
    <w:p/>
    <w:p>
      <w:r xmlns:w="http://schemas.openxmlformats.org/wordprocessingml/2006/main">
        <w:t xml:space="preserve">1: Allah Yaqub və Rəhilə görüşmək şansı verdiyi kimi, bizim üçün də yeni insanlarla tanış olmaq imkanları yaradır.</w:t>
      </w:r>
    </w:p>
    <w:p/>
    <w:p>
      <w:r xmlns:w="http://schemas.openxmlformats.org/wordprocessingml/2006/main">
        <w:t xml:space="preserve">2: Yaqubun Lavanın sürülərinə xidmət etməyə hazır olması bizə başqalarına xidmət etməyə hazır olmağın vacibliyini göstərir.</w:t>
      </w:r>
    </w:p>
    <w:p/>
    <w:p>
      <w:r xmlns:w="http://schemas.openxmlformats.org/wordprocessingml/2006/main">
        <w:t xml:space="preserve">1: Filipililərə 2:3-4 "Eqoist şöhrətpərəstlik və ya təkəbbürlə heç bir şey etməyin, ancaq təvazökarlıqla başqalarını özünüzdən daha üstün sayın. Qoy hər biriniz təkcə öz mənafeyinizə deyil, başqalarının da mənafeyinə diqqət yetirin."</w:t>
      </w:r>
    </w:p>
    <w:p/>
    <w:p>
      <w:r xmlns:w="http://schemas.openxmlformats.org/wordprocessingml/2006/main">
        <w:t xml:space="preserve">2:1 Yəhya 3:18 "Balaca uşaqlar, sözdə və ya danışıqda deyil, əməldə və həqiqətdə sevək."</w:t>
      </w:r>
    </w:p>
    <w:p/>
    <w:p>
      <w:r xmlns:w="http://schemas.openxmlformats.org/wordprocessingml/2006/main">
        <w:t xml:space="preserve">YARADILIŞ 29:11 Yaqub Rəhiləni öpdü və səsini ucaltdı və ağladı.</w:t>
      </w:r>
    </w:p>
    <w:p/>
    <w:p>
      <w:r xmlns:w="http://schemas.openxmlformats.org/wordprocessingml/2006/main">
        <w:t xml:space="preserve">Jacob və Rachel yenidən bir araya gəldi və emosional qucaqlaşdılar.</w:t>
      </w:r>
    </w:p>
    <w:p/>
    <w:p>
      <w:r xmlns:w="http://schemas.openxmlformats.org/wordprocessingml/2006/main">
        <w:t xml:space="preserve">1: Sevilənlərin qovuşması qiymətli bir andır və biz ailəmiz və dostlarımızla hər anı dəyərləndirməliyik.</w:t>
      </w:r>
    </w:p>
    <w:p/>
    <w:p>
      <w:r xmlns:w="http://schemas.openxmlformats.org/wordprocessingml/2006/main">
        <w:t xml:space="preserve">2: Allah sadiqdir və bütün sınaqlarımızda və sevinclərimizdə bizimlədir.</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YARADILIŞ 29:12 Yaqub Rəhiləyə dedi ki, o, atasının qardaşıdır və Rivqanın oğludur. O, qaçıb atasına xəbər verdi.</w:t>
      </w:r>
    </w:p>
    <w:p/>
    <w:p>
      <w:r xmlns:w="http://schemas.openxmlformats.org/wordprocessingml/2006/main">
        <w:t xml:space="preserve">Yaqub Rəhilə atasının qardaşı və Rivqanın oğlu olduğunu bildirir.</w:t>
      </w:r>
    </w:p>
    <w:p/>
    <w:p>
      <w:r xmlns:w="http://schemas.openxmlformats.org/wordprocessingml/2006/main">
        <w:t xml:space="preserve">1. Ailə kimliyi və sədaqət hissini inkişaf etdirmək.</w:t>
      </w:r>
    </w:p>
    <w:p/>
    <w:p>
      <w:r xmlns:w="http://schemas.openxmlformats.org/wordprocessingml/2006/main">
        <w:t xml:space="preserve">2. Münasibətlərdə dürüstlüyün əhəmiyyəti.</w:t>
      </w:r>
    </w:p>
    <w:p/>
    <w:p>
      <w:r xmlns:w="http://schemas.openxmlformats.org/wordprocessingml/2006/main">
        <w:t xml:space="preserve">1. Romalılara 12:10, Qardaşlıq məhəbbəti ilə bir-birinizə mehriban olun, bir-birinizə hörmətlə yanaşın.</w:t>
      </w:r>
    </w:p>
    <w:p/>
    <w:p>
      <w:r xmlns:w="http://schemas.openxmlformats.org/wordprocessingml/2006/main">
        <w:t xml:space="preserve">2. Efeslilərə 4:25, Buna görə də yalanı bir kənara qoyaraq, qoy hər biriniz qonşusuna doğru danışsın, çünki biz bir-birimizin üzvləriyik.</w:t>
      </w:r>
    </w:p>
    <w:p/>
    <w:p>
      <w:r xmlns:w="http://schemas.openxmlformats.org/wordprocessingml/2006/main">
        <w:t xml:space="preserve">YARADILIŞ 29:13 Lavan bacısı oğlu Yaqubun xəbərini eşidəndə onu qarşılamağa qaçdı və onu qucaqlayıb öpdü və evinə gətirdi. Bütün bunları Lavana danışdı.</w:t>
      </w:r>
    </w:p>
    <w:p/>
    <w:p>
      <w:r xmlns:w="http://schemas.openxmlformats.org/wordprocessingml/2006/main">
        <w:t xml:space="preserve">Lavan Yaqubun gəlişi xəbərini eşidəndə onu qucaqlayıb qarşıladı.</w:t>
      </w:r>
    </w:p>
    <w:p/>
    <w:p>
      <w:r xmlns:w="http://schemas.openxmlformats.org/wordprocessingml/2006/main">
        <w:t xml:space="preserve">1. Bağışlama Gücü: Yaqub və Labanın Münasibətindən Tədqiqat</w:t>
      </w:r>
    </w:p>
    <w:p/>
    <w:p>
      <w:r xmlns:w="http://schemas.openxmlformats.org/wordprocessingml/2006/main">
        <w:t xml:space="preserve">2. Barışıq Gücü: Yaqub və Laban hekayəsi</w:t>
      </w:r>
    </w:p>
    <w:p/>
    <w:p>
      <w:r xmlns:w="http://schemas.openxmlformats.org/wordprocessingml/2006/main">
        <w:t xml:space="preserve">1. Luka 15:20 - O, qalxıb atasının yanına gəldi. Lakin o, hələ çox uzaqda ikən atası onu görüb ona rəhmi gəldi; oğlunun yanına qaçdı, qucaqlayıb öpdü.</w:t>
      </w:r>
    </w:p>
    <w:p/>
    <w:p>
      <w:r xmlns:w="http://schemas.openxmlformats.org/wordprocessingml/2006/main">
        <w:t xml:space="preserve">2. Efeslilərə 4:32 - Əksinə, Allahın Məsih vasitəsilə sizi bağışladığı kimi, bir-birinizə qarşı mehriban, mərhəmətli və bir-birinizi bağışlayın.</w:t>
      </w:r>
    </w:p>
    <w:p/>
    <w:p>
      <w:r xmlns:w="http://schemas.openxmlformats.org/wordprocessingml/2006/main">
        <w:t xml:space="preserve">YARADILIŞ 29:14 Lavan ona dedi: «Sən mənim sümüyüm və ətimsən». Onun yanında bir ay qaldı.</w:t>
      </w:r>
    </w:p>
    <w:p/>
    <w:p>
      <w:r xmlns:w="http://schemas.openxmlformats.org/wordprocessingml/2006/main">
        <w:t xml:space="preserve">Lavan Yaqubu öz ailəsinə qəbul etdi və ona uzun müddət qalmasına icazə verdi.</w:t>
      </w:r>
    </w:p>
    <w:p/>
    <w:p>
      <w:r xmlns:w="http://schemas.openxmlformats.org/wordprocessingml/2006/main">
        <w:t xml:space="preserve">1. Qonaqpərvərliyin Gücü: Yadları Açıq Qollarla Qucaqlamaq</w:t>
      </w:r>
    </w:p>
    <w:p/>
    <w:p>
      <w:r xmlns:w="http://schemas.openxmlformats.org/wordprocessingml/2006/main">
        <w:t xml:space="preserve">2. Ailənin mənası: Allahın məhəbbətini və lütfünü bölüşmək</w:t>
      </w:r>
    </w:p>
    <w:p/>
    <w:p>
      <w:r xmlns:w="http://schemas.openxmlformats.org/wordprocessingml/2006/main">
        <w:t xml:space="preserve">1. Romalılara 15:7 - Buna görə də, Allahın izzəti üçün Məsihin sizi qəbul etdiyi kimi bir-birinizi qarşılayın.</w:t>
      </w:r>
    </w:p>
    <w:p/>
    <w:p>
      <w:r xmlns:w="http://schemas.openxmlformats.org/wordprocessingml/2006/main">
        <w:t xml:space="preserve">2. İbranilərə 13:2 - Qəriblərə qonaqpərvərlik göstərməyi laqeyd yanaşmayın, çünki bununla bəziləri bilmədən mələkləri qonaq etmişlər.</w:t>
      </w:r>
    </w:p>
    <w:p/>
    <w:p>
      <w:r xmlns:w="http://schemas.openxmlformats.org/wordprocessingml/2006/main">
        <w:t xml:space="preserve">YARADILIŞ 29:15 Lavan Yaquba dedi: «Sən mənim qardaşım olduğuna görə boş yerə mənə qulluq edirsənmi? Mənə de, maaşın nə qədər olacaq?</w:t>
      </w:r>
    </w:p>
    <w:p/>
    <w:p>
      <w:r xmlns:w="http://schemas.openxmlformats.org/wordprocessingml/2006/main">
        <w:t xml:space="preserve">Laban və Yaqub Yaqubun işinin haqqını müzakirə edirlər.</w:t>
      </w:r>
    </w:p>
    <w:p/>
    <w:p>
      <w:r xmlns:w="http://schemas.openxmlformats.org/wordprocessingml/2006/main">
        <w:t xml:space="preserve">1: Allah bizə çox çalışmaq və bunun üçün mükafat almaq imkanı verir.</w:t>
      </w:r>
    </w:p>
    <w:p/>
    <w:p>
      <w:r xmlns:w="http://schemas.openxmlformats.org/wordprocessingml/2006/main">
        <w:t xml:space="preserve">2: Biz maaşımızda səxavətli olmalıyıq və Allahın bizə verdiyi hədiyyələrə görə minnətdar olmalıyıq.</w:t>
      </w:r>
    </w:p>
    <w:p/>
    <w:p>
      <w:r xmlns:w="http://schemas.openxmlformats.org/wordprocessingml/2006/main">
        <w:t xml:space="preserve">1: Efeslilərə 4:28 “Oğru daha oğurluq etməsin, əksinə, çalışsın, öz əli ilə halal iş görsün ki, ehtiyacı olan hər kəslə bölüşəcək bir şeyi olsun”.</w:t>
      </w:r>
    </w:p>
    <w:p/>
    <w:p>
      <w:r xmlns:w="http://schemas.openxmlformats.org/wordprocessingml/2006/main">
        <w:t xml:space="preserve">2: Çıxış 20:15 "Oğurlama."</w:t>
      </w:r>
    </w:p>
    <w:p/>
    <w:p>
      <w:r xmlns:w="http://schemas.openxmlformats.org/wordprocessingml/2006/main">
        <w:t xml:space="preserve">YARADILIŞ 29:16 Lavanın iki qızı var idi: böyüyünün adı Lea, kiçiyinin adı Rəhilə idi.</w:t>
      </w:r>
    </w:p>
    <w:p/>
    <w:p>
      <w:r xmlns:w="http://schemas.openxmlformats.org/wordprocessingml/2006/main">
        <w:t xml:space="preserve">Lea və Rəhilə Lavanın iki qızı idi.</w:t>
      </w:r>
    </w:p>
    <w:p/>
    <w:p>
      <w:r xmlns:w="http://schemas.openxmlformats.org/wordprocessingml/2006/main">
        <w:t xml:space="preserve">1. Allahın Planı: Dəyişikliyi qəbul etməyi öyrənmək</w:t>
      </w:r>
    </w:p>
    <w:p/>
    <w:p>
      <w:r xmlns:w="http://schemas.openxmlformats.org/wordprocessingml/2006/main">
        <w:t xml:space="preserve">2. Bacıların Gücü: Lea və Rachel hekayəsində ruhlandırma tapmaq</w:t>
      </w:r>
    </w:p>
    <w:p/>
    <w:p>
      <w:r xmlns:w="http://schemas.openxmlformats.org/wordprocessingml/2006/main">
        <w:t xml:space="preserve">1. Rut 1:16-17 Lakin Rut cavab verdi: «Məni səni tərk etməyə və ya səndən dönməyə məcbur etmə. Sən hara getsən mən gedəcəm, harda qalsan mən qalacağam. Sənin xalqın mənim xalqım, sənin Allahın mənim Allahım olacaq.</w:t>
      </w:r>
    </w:p>
    <w:p/>
    <w:p>
      <w:r xmlns:w="http://schemas.openxmlformats.org/wordprocessingml/2006/main">
        <w:t xml:space="preserve">2. Süleymanın məsəlləri 17:17 Dost hər zaman sevər, Qardaş çətin an üçün doğular.</w:t>
      </w:r>
    </w:p>
    <w:p/>
    <w:p>
      <w:r xmlns:w="http://schemas.openxmlformats.org/wordprocessingml/2006/main">
        <w:t xml:space="preserve">YARADILIŞ 29:17 Leanın gözləri zərif idi. lakin Rəhilə gözəl və sevimli idi.</w:t>
      </w:r>
    </w:p>
    <w:p/>
    <w:p>
      <w:r xmlns:w="http://schemas.openxmlformats.org/wordprocessingml/2006/main">
        <w:t xml:space="preserve">Lea bacısı Rəhilə qədər cazibədar deyildi, o, gözəl və sevimli idi.</w:t>
      </w:r>
    </w:p>
    <w:p/>
    <w:p>
      <w:r xmlns:w="http://schemas.openxmlformats.org/wordprocessingml/2006/main">
        <w:t xml:space="preserve">1. Şərtsiz Sevginin Gücü: Yaqub və Leanın Tədqiqi</w:t>
      </w:r>
    </w:p>
    <w:p/>
    <w:p>
      <w:r xmlns:w="http://schemas.openxmlformats.org/wordprocessingml/2006/main">
        <w:t xml:space="preserve">2. Gözəlliyi və daxili gücü qiymətləndirmək: Lea və Rachel haqqında araşdırma</w:t>
      </w:r>
    </w:p>
    <w:p/>
    <w:p>
      <w:r xmlns:w="http://schemas.openxmlformats.org/wordprocessingml/2006/main">
        <w:t xml:space="preserve">1. 1 Yəhya 4:7-12 Sevimlilər, gəlin bir-birimizi sevək, çünki məhəbbət Allahdandır və sevən Allahdan doğulub və Allahı tanıyır.</w:t>
      </w:r>
    </w:p>
    <w:p/>
    <w:p>
      <w:r xmlns:w="http://schemas.openxmlformats.org/wordprocessingml/2006/main">
        <w:t xml:space="preserve">2. Romalılara 12:9-10 Qoy məhəbbət həqiqi olsun. Pislikdən ikrah; yaxşı olandan möhkəm yapış. Qardaş sevgisi ilə bir-birinizi sevin.</w:t>
      </w:r>
    </w:p>
    <w:p/>
    <w:p>
      <w:r xmlns:w="http://schemas.openxmlformats.org/wordprocessingml/2006/main">
        <w:t xml:space="preserve">YARADILIŞ 29:18 Yaqub Rəhiləni sevirdi. dedi: «Kiçik qızın Rəhilə üçün sənə yeddi il qulluq edəcəyəm».</w:t>
      </w:r>
    </w:p>
    <w:p/>
    <w:p>
      <w:r xmlns:w="http://schemas.openxmlformats.org/wordprocessingml/2006/main">
        <w:t xml:space="preserve">Yaqub Rəhiləni sevir və atasının yanında yeddi il işləməyə razılaşır.</w:t>
      </w:r>
    </w:p>
    <w:p/>
    <w:p>
      <w:r xmlns:w="http://schemas.openxmlformats.org/wordprocessingml/2006/main">
        <w:t xml:space="preserve">1: Sevgi qurban verməyə dəyər.</w:t>
      </w:r>
    </w:p>
    <w:p/>
    <w:p>
      <w:r xmlns:w="http://schemas.openxmlformats.org/wordprocessingml/2006/main">
        <w:t xml:space="preserve">2: Öhdəliklərinizi yerinə yetirmək vacibdir.</w:t>
      </w:r>
    </w:p>
    <w:p/>
    <w:p>
      <w:r xmlns:w="http://schemas.openxmlformats.org/wordprocessingml/2006/main">
        <w:t xml:space="preserve">1: Mark 12:30-31 - "Allahın Rəbbi bütün ürəyinlə, bütün canınla, bütün ağlınla və bütün gücünlə sev. İkincisi budur: qonşunu özün kimi sev. Bunlardan daha böyük başqa bir əmr yoxdur.</w:t>
      </w:r>
    </w:p>
    <w:p/>
    <w:p>
      <w:r xmlns:w="http://schemas.openxmlformats.org/wordprocessingml/2006/main">
        <w:t xml:space="preserve">2: 1 Korinflilərə 13:4-7 - "Məhəbbət səbirli və mehribandır; məhəbbət paxıllıq və ya öyünməz; təkəbbürlü və ya kobud deyil. O, öz yolunda təkid etməz; əsəbi və ya küsməz; pisliyə sevin, amma həqiqətlə sevinir. Sevgi hər şeyə dözür, hər şeyə inanır, hər şeyə ümid edir, hər şeyə dözür”.</w:t>
      </w:r>
    </w:p>
    <w:p/>
    <w:p>
      <w:r xmlns:w="http://schemas.openxmlformats.org/wordprocessingml/2006/main">
        <w:t xml:space="preserve">YARADILIŞ 29:19 Lavan dedi: «Onu başqa adama verməkdənsə, onu sənə verməyim yaxşıdır. Mənimlə qal».</w:t>
      </w:r>
    </w:p>
    <w:p/>
    <w:p>
      <w:r xmlns:w="http://schemas.openxmlformats.org/wordprocessingml/2006/main">
        <w:t xml:space="preserve">Lavan Yaquba deyir ki, başqası ilə evlənməkdənsə, qızı ilə evlənmək onun üçün daha yaxşıdır.</w:t>
      </w:r>
    </w:p>
    <w:p/>
    <w:p>
      <w:r xmlns:w="http://schemas.openxmlformats.org/wordprocessingml/2006/main">
        <w:t xml:space="preserve">1. Münasibətlərdə ailənin və sədaqətin əhəmiyyəti.</w:t>
      </w:r>
    </w:p>
    <w:p/>
    <w:p>
      <w:r xmlns:w="http://schemas.openxmlformats.org/wordprocessingml/2006/main">
        <w:t xml:space="preserve">2. Çətin vəziyyətlərdə Allahın ruzisinin gözəlliyi.</w:t>
      </w:r>
    </w:p>
    <w:p/>
    <w:p>
      <w:r xmlns:w="http://schemas.openxmlformats.org/wordprocessingml/2006/main">
        <w:t xml:space="preserve">1. Süleymanın məsəlləri 18:22 - Arvad tapan yaxşı şey tapır və Rəbbin lütfünü qazanar.</w:t>
      </w:r>
    </w:p>
    <w:p/>
    <w:p>
      <w:r xmlns:w="http://schemas.openxmlformats.org/wordprocessingml/2006/main">
        <w:t xml:space="preserve">2. Məzmur 91:14-15 - "Mənə məhəbbətlə bağlandığı üçün onu xilas edəcəyəm; Onu qoruyacağam, adımı bildiyinə görə. Məni çağıranda ona cavab verəcəyəm; Mən onunla olacağam. onu bəlaya düçar edirəm; onu xilas edəcəyəm və ona hörmət göstərəcəyəm”.</w:t>
      </w:r>
    </w:p>
    <w:p/>
    <w:p>
      <w:r xmlns:w="http://schemas.openxmlformats.org/wordprocessingml/2006/main">
        <w:t xml:space="preserve">YARADILIŞ 29:20 Yaqub Rəhilə üçün yeddi il xidmət etdi. və ona olan məhəbbətinə görə ona bir neçə gün kimi görünürdü.</w:t>
      </w:r>
    </w:p>
    <w:p/>
    <w:p>
      <w:r xmlns:w="http://schemas.openxmlformats.org/wordprocessingml/2006/main">
        <w:t xml:space="preserve">Yaqub sevdiyi qadın Rəhilə üçün yeddi il xidmət etdi və bu, ona bir neçə gün kimi görünürdü.</w:t>
      </w:r>
    </w:p>
    <w:p/>
    <w:p>
      <w:r xmlns:w="http://schemas.openxmlformats.org/wordprocessingml/2006/main">
        <w:t xml:space="preserve">1: Sevgi hər şeyi mümkün edir</w:t>
      </w:r>
    </w:p>
    <w:p/>
    <w:p>
      <w:r xmlns:w="http://schemas.openxmlformats.org/wordprocessingml/2006/main">
        <w:t xml:space="preserve">2: Sevginin Dönüşüm Gücü</w:t>
      </w:r>
    </w:p>
    <w:p/>
    <w:p>
      <w:r xmlns:w="http://schemas.openxmlformats.org/wordprocessingml/2006/main">
        <w:t xml:space="preserve">1: 1 Korinflilərə 13:4-7 - Sevgi səbirlidir, sevgi mehribandır. Paxıllıq etməz, öyünməz, fəxr etməz. 5 O, başqalarının şərəfini ləkələməz, özünü axtarmaz, asanlıqla qəzəblənməz, pislikləri qeyd etməz. 6 Məhəbbət şərdən zövq almır, həqiqətlə sevinir. 7 Həmişə qoruyur, həmişə güvənir, həmişə ümid edir, həmişə səbir edir.</w:t>
      </w:r>
    </w:p>
    <w:p/>
    <w:p>
      <w:r xmlns:w="http://schemas.openxmlformats.org/wordprocessingml/2006/main">
        <w:t xml:space="preserve">2: Matta 22:37-40 - İsa cavab verdi: Allahınız Rəbbi bütün ürəyinizlə, bütün canınızla və bütün fikrinizlə sevin. 38 Bu, ilk və ən böyük əmrdir. 39 İkincisi də buna bənzəyir: qonşunu özün kimi sev. 40 Bütün Qanun və peyğəmbərlər bu iki əmrə əsaslanır.</w:t>
      </w:r>
    </w:p>
    <w:p/>
    <w:p>
      <w:r xmlns:w="http://schemas.openxmlformats.org/wordprocessingml/2006/main">
        <w:t xml:space="preserve">YARADILIŞ 29:21 Yaqub Lavana dedi: «Arvadımı mənə ver, çünki günlərim bitdi ki, onun yanına gedim».</w:t>
      </w:r>
    </w:p>
    <w:p/>
    <w:p>
      <w:r xmlns:w="http://schemas.openxmlformats.org/wordprocessingml/2006/main">
        <w:t xml:space="preserve">Yaqub Labandan arvadını ona verməsini xahiş etdi ki, onun qarşısındakı borcunu yerinə yetirsin.</w:t>
      </w:r>
    </w:p>
    <w:p/>
    <w:p>
      <w:r xmlns:w="http://schemas.openxmlformats.org/wordprocessingml/2006/main">
        <w:t xml:space="preserve">1: Biz sevdiklərimizə qarşı öhdəliklərimizi yerinə yetirməyə çalışmalıyıq.</w:t>
      </w:r>
    </w:p>
    <w:p/>
    <w:p>
      <w:r xmlns:w="http://schemas.openxmlformats.org/wordprocessingml/2006/main">
        <w:t xml:space="preserve">2: Həyatımız üçün Allahın təyin etdiyi vaxta etibar etməliyik.</w:t>
      </w:r>
    </w:p>
    <w:p/>
    <w:p>
      <w:r xmlns:w="http://schemas.openxmlformats.org/wordprocessingml/2006/main">
        <w:t xml:space="preserve">1: Vaiz 3:1-8 - Göylərin altında hər şeyin öz vaxtı və hər işin vaxtı var.</w:t>
      </w:r>
    </w:p>
    <w:p/>
    <w:p>
      <w:r xmlns:w="http://schemas.openxmlformats.org/wordprocessingml/2006/main">
        <w:t xml:space="preserve">2: Efeslilərə 5:22-33 - Arvadlar, Rəbbə tabe olduğu kimi öz ərlərinizə də tabe olun.</w:t>
      </w:r>
    </w:p>
    <w:p/>
    <w:p>
      <w:r xmlns:w="http://schemas.openxmlformats.org/wordprocessingml/2006/main">
        <w:t xml:space="preserve">YARADILIŞ 29:22 Lavan bütün adamları bir yerə toplayıb ziyafət verdi.</w:t>
      </w:r>
    </w:p>
    <w:p/>
    <w:p>
      <w:r xmlns:w="http://schemas.openxmlformats.org/wordprocessingml/2006/main">
        <w:t xml:space="preserve">Lavan bütün adamları toplayıb ziyafət verdi.</w:t>
      </w:r>
    </w:p>
    <w:p/>
    <w:p>
      <w:r xmlns:w="http://schemas.openxmlformats.org/wordprocessingml/2006/main">
        <w:t xml:space="preserve">1. Allahın nemətlərini qeyd etmək üçün başqalarını necə toplamaq olar</w:t>
      </w:r>
    </w:p>
    <w:p/>
    <w:p>
      <w:r xmlns:w="http://schemas.openxmlformats.org/wordprocessingml/2006/main">
        <w:t xml:space="preserve">2. İcma qeyd etmələrinin gücü</w:t>
      </w:r>
    </w:p>
    <w:p/>
    <w:p>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2. Həvarilərin işləri 2:42-47 - Onlar özlərini həvarilərin təliminə və ünsiyyətinə, çörəyi kəsməyə və dualara həsr etdilər. Hər kəsə qorxu gəldi və həvarilər vasitəsilə çoxlu möcüzələr və əlamətlər edilirdi. İman edənlərin hamısı bir yerdə idi və hər şey ortaq idi. Onlar öz mallarını və əşyalarını satıb əldə etdiklərini hər kəsə ehtiyacı olduğu kimi paylayırdılar. Gündən-günə birlikdə məbədə gedib evlərində çörək kəsərək yeməklərini sevinc və səxavətlə qəbul edir, Allaha həmd edir və bütün xalqın rəğbətini qazanırdılar. Rəbb xilas olanların sayını günü-gündən artırdı.</w:t>
      </w:r>
    </w:p>
    <w:p/>
    <w:p>
      <w:r xmlns:w="http://schemas.openxmlformats.org/wordprocessingml/2006/main">
        <w:t xml:space="preserve">YARADILIŞ 29:23 Axşam oldu ki, o, qızı Leanı götürüb yanına gətirdi. və onun yanına girdi.</w:t>
      </w:r>
    </w:p>
    <w:p/>
    <w:p>
      <w:r xmlns:w="http://schemas.openxmlformats.org/wordprocessingml/2006/main">
        <w:t xml:space="preserve">Qayınatası Lavan onu aldatdıqdan sonra Yaqub axşam Lea ilə evləndi.</w:t>
      </w:r>
    </w:p>
    <w:p/>
    <w:p>
      <w:r xmlns:w="http://schemas.openxmlformats.org/wordprocessingml/2006/main">
        <w:t xml:space="preserve">1. Münasibətlərdə Fərqlənmənin Önəmi</w:t>
      </w:r>
    </w:p>
    <w:p/>
    <w:p>
      <w:r xmlns:w="http://schemas.openxmlformats.org/wordprocessingml/2006/main">
        <w:t xml:space="preserve">2. İtaətin nemətləri</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6 Bütün yollarınızda Onu tanıyın, O da sizin yollarınızı düzəltsin.</w:t>
      </w:r>
    </w:p>
    <w:p/>
    <w:p>
      <w:r xmlns:w="http://schemas.openxmlformats.org/wordprocessingml/2006/main">
        <w:t xml:space="preserve">2. 1 Korinflilərə 7:10-16 - Arvad ərindən ayrılmamalıdır. Əgər belə edərsə, ya subay qalmalıdır, ya da əri ilə barışmalıdır. Ər isə arvadını boşamamalıdır.</w:t>
      </w:r>
    </w:p>
    <w:p/>
    <w:p>
      <w:r xmlns:w="http://schemas.openxmlformats.org/wordprocessingml/2006/main">
        <w:t xml:space="preserve">YARADILIŞ 29:24 Lavan kənizliyini qızı Lea Zilpaya verdi.</w:t>
      </w:r>
    </w:p>
    <w:p/>
    <w:p>
      <w:r xmlns:w="http://schemas.openxmlformats.org/wordprocessingml/2006/main">
        <w:t xml:space="preserve">Lavan qızı Leaya kəniz Zilpa verdi.</w:t>
      </w:r>
    </w:p>
    <w:p/>
    <w:p>
      <w:r xmlns:w="http://schemas.openxmlformats.org/wordprocessingml/2006/main">
        <w:t xml:space="preserve">1. Lütfün Hədiyyəsi: Hədiyyələri Sevgi ilə Qəbul Etmək və Vermək</w:t>
      </w:r>
    </w:p>
    <w:p/>
    <w:p>
      <w:r xmlns:w="http://schemas.openxmlformats.org/wordprocessingml/2006/main">
        <w:t xml:space="preserve">2. İtaətdə sadiqlik: Zilpa və Leanın nümunəsi</w:t>
      </w:r>
    </w:p>
    <w:p/>
    <w:p>
      <w:r xmlns:w="http://schemas.openxmlformats.org/wordprocessingml/2006/main">
        <w:t xml:space="preserve">1. Matta 7:12, "Beləliklə, hər şeydə, başqalarının sizə qarşı etmələrini istədiklərinizlə davranın, çünki bu, Qanunu və Peyğəmbərləri ümumiləşdirir."</w:t>
      </w:r>
    </w:p>
    <w:p/>
    <w:p>
      <w:r xmlns:w="http://schemas.openxmlformats.org/wordprocessingml/2006/main">
        <w:t xml:space="preserve">2. Süleymanın məsəlləri 31:15, "O, hələ gecə ikən durur, ailəsinə yemək verir, nökərlərinə pay verir".</w:t>
      </w:r>
    </w:p>
    <w:p/>
    <w:p>
      <w:r xmlns:w="http://schemas.openxmlformats.org/wordprocessingml/2006/main">
        <w:t xml:space="preserve">YARADILIŞ 29:25 Səhər tezdən Lea olduğunu gördü və o, Lavana dedi: «Mənə nə etdin? Rəhilə üçün səninlə xidmət etmədimmi? Nə üçün məni aldatdın?</w:t>
      </w:r>
    </w:p>
    <w:p/>
    <w:p>
      <w:r xmlns:w="http://schemas.openxmlformats.org/wordprocessingml/2006/main">
        <w:t xml:space="preserve">Yaqub Lavan tərəfindən aldadıldı və yeddi il Lavana xidmət etdiyi Rəhilə əvəzinə Lea ilə evləndi.</w:t>
      </w:r>
    </w:p>
    <w:p/>
    <w:p>
      <w:r xmlns:w="http://schemas.openxmlformats.org/wordprocessingml/2006/main">
        <w:t xml:space="preserve">1. Aldanmanın Təhlükələri: Yaqubun Səhvinin Nəticələrini Anlamaq</w:t>
      </w:r>
    </w:p>
    <w:p/>
    <w:p>
      <w:r xmlns:w="http://schemas.openxmlformats.org/wordprocessingml/2006/main">
        <w:t xml:space="preserve">2. Vədlərə əməl etmək: Sözünüzün üstündə durmağın dəyəri</w:t>
      </w:r>
    </w:p>
    <w:p/>
    <w:p>
      <w:r xmlns:w="http://schemas.openxmlformats.org/wordprocessingml/2006/main">
        <w:t xml:space="preserve">1. Romalılara 12:17-21 - Heç kimə pisliyə pislik vermə. Ey əziz dostlarım, qisas almayın, Allahın qəzəbinə yer buraxın, çünki yazılıb: qisas almaq mənimdir; Mən əvəzini verəcəyəm, Rəbb deyir. Əksinə: Əgər düşmənin acdırsa, onu yedizdir; susuzdursa, ona içmək üçün bir şey verin. Bunu etməklə, onun başına yanan kömürlər yığacaqsan. Pisliyə qalib gəlmə, pisliyə yaxşılıqla qalib gəl.</w:t>
      </w:r>
    </w:p>
    <w:p/>
    <w:p>
      <w:r xmlns:w="http://schemas.openxmlformats.org/wordprocessingml/2006/main">
        <w:t xml:space="preserve">2. Yaqub 5:12 - Ancaq hər şeydən əvvəl, qardaşlarım və bacılarım, nə göyə, nə yerə, nə də başqa bir şeyə and içməyin. Sizə sadə bir Bəli və ya Xeyr demək lazımdır. Əks halda siz qınanacaqsınız.</w:t>
      </w:r>
    </w:p>
    <w:p/>
    <w:p>
      <w:r xmlns:w="http://schemas.openxmlformats.org/wordprocessingml/2006/main">
        <w:t xml:space="preserve">YARADILIŞ 29:26 Lavan dedi: «Bizim ölkədə kiçiyi ilk oğuldan əvvəl vermək belə olmaz».</w:t>
      </w:r>
    </w:p>
    <w:p/>
    <w:p>
      <w:r xmlns:w="http://schemas.openxmlformats.org/wordprocessingml/2006/main">
        <w:t xml:space="preserve">Lavan Yaqubun böyük qızı Leanın qarşısında Rəhiləni gəlin götürməsinə etiraz edir.</w:t>
      </w:r>
    </w:p>
    <w:p/>
    <w:p>
      <w:r xmlns:w="http://schemas.openxmlformats.org/wordprocessingml/2006/main">
        <w:t xml:space="preserve">1. Allahın vaxtı mükəmməldir: Onun planına güvənməyi öyrənmək</w:t>
      </w:r>
    </w:p>
    <w:p/>
    <w:p>
      <w:r xmlns:w="http://schemas.openxmlformats.org/wordprocessingml/2006/main">
        <w:t xml:space="preserve">2. Şərəf və Hörmətin Haqqı: Başqaları qarşısında borcumuzu dərk etmək</w:t>
      </w:r>
    </w:p>
    <w:p/>
    <w:p>
      <w:r xmlns:w="http://schemas.openxmlformats.org/wordprocessingml/2006/main">
        <w:t xml:space="preserve">1. Rut 1:16 17 - Amma Rut dedi: “Məni səni tərk etməyə və ya arxanca qayıtmağa məcbur etmə. Çünki sən hara gedirsən, mən də gedəcəm, hara qalacaqsan, mən də orada qalacağam. Sənin xalqın mənim xalqım, Allahın mənim Allahım olacaq.</w:t>
      </w:r>
    </w:p>
    <w:p/>
    <w:p>
      <w:r xmlns:w="http://schemas.openxmlformats.org/wordprocessingml/2006/main">
        <w:t xml:space="preserve">2. Süleymanın məsəlləri 3:1 2 - Oğlum, öyrətdiyimi unutma, amma qoy ürəyin əmrlərimə əməl etsin, onlar sənə uzun illər, ömür və sülh əlavə edəcəklər.</w:t>
      </w:r>
    </w:p>
    <w:p/>
    <w:p>
      <w:r xmlns:w="http://schemas.openxmlformats.org/wordprocessingml/2006/main">
        <w:t xml:space="preserve">YARADILIŞ 29:27 Onun həftəsini tamamla və məndə daha yeddi il xidmət edəcəyin xidmət üçün bunu da sənə verək.</w:t>
      </w:r>
    </w:p>
    <w:p/>
    <w:p>
      <w:r xmlns:w="http://schemas.openxmlformats.org/wordprocessingml/2006/main">
        <w:t xml:space="preserve">Jacob Rachel ilə evlənmək müqabilində daha yeddi il işləməyə razılaşır.</w:t>
      </w:r>
    </w:p>
    <w:p/>
    <w:p>
      <w:r xmlns:w="http://schemas.openxmlformats.org/wordprocessingml/2006/main">
        <w:t xml:space="preserve">1: Hamımızın sevdiyimiz şeylər üçün qurban verməyə hazır olduğumuz bir şey var.</w:t>
      </w:r>
    </w:p>
    <w:p/>
    <w:p>
      <w:r xmlns:w="http://schemas.openxmlformats.org/wordprocessingml/2006/main">
        <w:t xml:space="preserve">2: Sevgi çətin olanı etmək üçün güclü motivasiya ola bilər.</w:t>
      </w:r>
    </w:p>
    <w:p/>
    <w:p>
      <w:r xmlns:w="http://schemas.openxmlformats.org/wordprocessingml/2006/main">
        <w:t xml:space="preserve">1: Filipililərə 3:8 Bəli, Rəbbim Məsih İsanı tanımağın sonsuz dəyəri ilə müqayisədə hər şey dəyərsizdir. Onun xatirinə mən qalan hər şeyi atdım, hamısını zibil saydım ki, Məsihi qazanım.</w:t>
      </w:r>
    </w:p>
    <w:p/>
    <w:p>
      <w:r xmlns:w="http://schemas.openxmlformats.org/wordprocessingml/2006/main">
        <w:t xml:space="preserve">2: Luka 14:25-27 Böyük izdiham İsa ilə birlikdə gedirdi və onlara tərəf dönüb dedi: “Kim mənim yanıma gəlsə və ata-ana, arvad-uşaq, bacı-qardaş, bəli, hətta öz həyatına belə nifrət etmirsə. insan mənim şagirdim ola bilməz. Kim öz çarmıxını götürüb mənim ardımca getməzsə, mənim şagirdim ola bilməz.</w:t>
      </w:r>
    </w:p>
    <w:p/>
    <w:p>
      <w:r xmlns:w="http://schemas.openxmlformats.org/wordprocessingml/2006/main">
        <w:t xml:space="preserve">YARADILIŞ 29:28 Yaqub belə etdi və həftəsini tamamladı və qızı Rəhiləni də ona arvad verdi.</w:t>
      </w:r>
    </w:p>
    <w:p/>
    <w:p>
      <w:r xmlns:w="http://schemas.openxmlformats.org/wordprocessingml/2006/main">
        <w:t xml:space="preserve">Yaqub Leanın həftəsini tamamladı və sonra qızı Rəhilə ilə evləndi.</w:t>
      </w:r>
    </w:p>
    <w:p/>
    <w:p>
      <w:r xmlns:w="http://schemas.openxmlformats.org/wordprocessingml/2006/main">
        <w:t xml:space="preserve">1. Evlilik sevinci - Yaradılış 29:28</w:t>
      </w:r>
    </w:p>
    <w:p/>
    <w:p>
      <w:r xmlns:w="http://schemas.openxmlformats.org/wordprocessingml/2006/main">
        <w:t xml:space="preserve">2. Allahın vədlərini yerinə yetirmək - Yaradılış 29:28</w:t>
      </w:r>
    </w:p>
    <w:p/>
    <w:p>
      <w:r xmlns:w="http://schemas.openxmlformats.org/wordprocessingml/2006/main">
        <w:t xml:space="preserve">1. Efeslilərə 5:25-33 - Ərlər arvadlarını Məsih kilsəni sevdiyi kimi sevməlidirlər.</w:t>
      </w:r>
    </w:p>
    <w:p/>
    <w:p>
      <w:r xmlns:w="http://schemas.openxmlformats.org/wordprocessingml/2006/main">
        <w:t xml:space="preserve">2. 1 Korinflilərə 7:2-5 - Evlilik müqəddəs əhddir və cütlüklər ayrılmamalıdır.</w:t>
      </w:r>
    </w:p>
    <w:p/>
    <w:p>
      <w:r xmlns:w="http://schemas.openxmlformats.org/wordprocessingml/2006/main">
        <w:t xml:space="preserve">YARADILIŞ 29:29 Lavan qızı Rəhiləyə qulluqçusu Bilhanı verdi.</w:t>
      </w:r>
    </w:p>
    <w:p/>
    <w:p>
      <w:r xmlns:w="http://schemas.openxmlformats.org/wordprocessingml/2006/main">
        <w:t xml:space="preserve">Lavan Rəhilə qızı Bilhanı kənizliyə verdi.</w:t>
      </w:r>
    </w:p>
    <w:p/>
    <w:p>
      <w:r xmlns:w="http://schemas.openxmlformats.org/wordprocessingml/2006/main">
        <w:t xml:space="preserve">1. Səxavət Gücü: Lavanın qızının kənizini Rəhilə verməsi nümunəsi.</w:t>
      </w:r>
    </w:p>
    <w:p/>
    <w:p>
      <w:r xmlns:w="http://schemas.openxmlformats.org/wordprocessingml/2006/main">
        <w:t xml:space="preserve">2. Evliliyin əhəmiyyəti: Lavan, Rəhilə və Bilha arasındakı münasibətə nəzər salmaq.</w:t>
      </w:r>
    </w:p>
    <w:p/>
    <w:p>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Yaradılış 29:30 O, Rəhilənin yanına getdi və o, Rəhiləni də Leadan çox sevdi və daha yeddi il də onunla xidmət etdi.</w:t>
      </w:r>
    </w:p>
    <w:p/>
    <w:p>
      <w:r xmlns:w="http://schemas.openxmlformats.org/wordprocessingml/2006/main">
        <w:t xml:space="preserve">Yaqub Rəhiləni Leadan çox sevirdi və Lavanla evlənmək üçün daha yeddi il xidmət etdi.</w:t>
      </w:r>
    </w:p>
    <w:p/>
    <w:p>
      <w:r xmlns:w="http://schemas.openxmlformats.org/wordprocessingml/2006/main">
        <w:t xml:space="preserve">1. Əlavə mil gedən sevgi - Yaradılış 29:30</w:t>
      </w:r>
    </w:p>
    <w:p/>
    <w:p>
      <w:r xmlns:w="http://schemas.openxmlformats.org/wordprocessingml/2006/main">
        <w:t xml:space="preserve">2. Sevən ürəyin xeyir-duaları - Yaradılış 29:30</w:t>
      </w:r>
    </w:p>
    <w:p/>
    <w:p>
      <w:r xmlns:w="http://schemas.openxmlformats.org/wordprocessingml/2006/main">
        <w:t xml:space="preserve">1. Luka 16:10 - Çox az şeydə sadiq olan çox şeydə də sadiqdir</w:t>
      </w:r>
    </w:p>
    <w:p/>
    <w:p>
      <w:r xmlns:w="http://schemas.openxmlformats.org/wordprocessingml/2006/main">
        <w:t xml:space="preserve">2. 1 Korinflilərə 13:4-8 - Sevgi səbirli və xeyirxahdır;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YARADILIŞ 29:31 Rəbb Leanın nifrət etdiyini görəndə onun bətnini açdı, Rəhilə isə sonsuz idi.</w:t>
      </w:r>
    </w:p>
    <w:p/>
    <w:p>
      <w:r xmlns:w="http://schemas.openxmlformats.org/wordprocessingml/2006/main">
        <w:t xml:space="preserve">Lea, bəyənilməməsinə baxmayaraq, məhsuldarlıqla xeyir-dua aldı, Rəhilə isə qısır qaldı.</w:t>
      </w:r>
    </w:p>
    <w:p/>
    <w:p>
      <w:r xmlns:w="http://schemas.openxmlformats.org/wordprocessingml/2006/main">
        <w:t xml:space="preserve">1: Sevilmədiyimiz hisslərimizə baxmayaraq, Allah yenə də bizə məhsuldarlıq verir.</w:t>
      </w:r>
    </w:p>
    <w:p/>
    <w:p>
      <w:r xmlns:w="http://schemas.openxmlformats.org/wordprocessingml/2006/main">
        <w:t xml:space="preserve">2: Allah lütfkardır, hətta biz olmasaq da.</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Mərsiyələr 3:22-23 - Rəbbin böyük məhəbbəti sayəsində biz tükənmirik, çünki Onun mərhəməti heç vaxt tükənməz. Onlar hər səhər yenidir; sədaqətiniz böyükdür.</w:t>
      </w:r>
    </w:p>
    <w:p/>
    <w:p>
      <w:r xmlns:w="http://schemas.openxmlformats.org/wordprocessingml/2006/main">
        <w:t xml:space="preserve">YARADILIŞ 29:32 Lea hamilə olub bir oğul doğdu və adını Ruben qoydu. indi buna görə də ərim məni sevəcək.</w:t>
      </w:r>
    </w:p>
    <w:p/>
    <w:p>
      <w:r xmlns:w="http://schemas.openxmlformats.org/wordprocessingml/2006/main">
        <w:t xml:space="preserve">Leanın oğlu Ruben, əziyyət çəkməsinə baxmayaraq, Rəbbin ona xeyir-dua verməsi nəticəsində dünyaya gəldi.</w:t>
      </w:r>
    </w:p>
    <w:p/>
    <w:p>
      <w:r xmlns:w="http://schemas.openxmlformats.org/wordprocessingml/2006/main">
        <w:t xml:space="preserve">1. Rəbbin Öz xalqına olan sonsuz məhəbbəti və müdafiəsi</w:t>
      </w:r>
    </w:p>
    <w:p/>
    <w:p>
      <w:r xmlns:w="http://schemas.openxmlformats.org/wordprocessingml/2006/main">
        <w:t xml:space="preserve">2. Ruben: Allahın sədaqətinin simvolu</w:t>
      </w:r>
    </w:p>
    <w:p/>
    <w:p>
      <w:r xmlns:w="http://schemas.openxmlformats.org/wordprocessingml/2006/main">
        <w:t xml:space="preserve">1. Məzmur 7:10 - “Mənim müdafiəm ürəkləri düzgün olanları xilas edən Allahdandır”.</w:t>
      </w:r>
    </w:p>
    <w:p/>
    <w:p>
      <w:r xmlns:w="http://schemas.openxmlformats.org/wordprocessingml/2006/main">
        <w:t xml:space="preserve">2. Məzmur 34:19 - "Salehlərin əziyyətləri çoxdur, amma Rəbb onu hamısından xilas edir".</w:t>
      </w:r>
    </w:p>
    <w:p/>
    <w:p>
      <w:r xmlns:w="http://schemas.openxmlformats.org/wordprocessingml/2006/main">
        <w:t xml:space="preserve">YARADILIŞ 29:33 O, yenidən hamilə olub bir oğul doğdu. və dedi: «Rəbb mənə nifrət etdiyimi eşitdiyi üçün bu oğlunu da mənə verdi və onun adını Şimeon qoydu».</w:t>
      </w:r>
    </w:p>
    <w:p/>
    <w:p>
      <w:r xmlns:w="http://schemas.openxmlformats.org/wordprocessingml/2006/main">
        <w:t xml:space="preserve">Lea hamilə olub bir oğul doğdu və adını Şimeon qoydu, çünki Rəbb onun nifrət etdiyini eşitdi və bu oğlunu ona verdi.</w:t>
      </w:r>
    </w:p>
    <w:p/>
    <w:p>
      <w:r xmlns:w="http://schemas.openxmlformats.org/wordprocessingml/2006/main">
        <w:t xml:space="preserve">1. Allah əziyyət çəkənləri dinləyir, onlara ümid və təsəlli verir.</w:t>
      </w:r>
    </w:p>
    <w:p/>
    <w:p>
      <w:r xmlns:w="http://schemas.openxmlformats.org/wordprocessingml/2006/main">
        <w:t xml:space="preserve">2. Nifrət və zülm içində olsa da, Allah bizə qayğı göstərir.</w:t>
      </w:r>
    </w:p>
    <w:p/>
    <w:p>
      <w:r xmlns:w="http://schemas.openxmlformats.org/wordprocessingml/2006/main">
        <w:t xml:space="preserve">1. Yeşaya 61:1-2 Xudavənd Rəbbin Ruhu mənim üzərimdədir, çünki Rəbb məni yoxsullara xoş xəbər çatdırmaq üçün məsh edib; O məni göndərdi ki, qəlbləri qırılanları bağlayım, əsirlərə azadlıq, zindanın bağlananlara açılmasını elan edim; Rəbbin lütf ilini elan etmək.</w:t>
      </w:r>
    </w:p>
    <w:p/>
    <w:p>
      <w:r xmlns:w="http://schemas.openxmlformats.org/wordprocessingml/2006/main">
        <w:t xml:space="preserve">2. Məzmur 34:18 Rəbb ürəyi qırılanlara yaxındır, ruhu əzilmişləri xilas edir.</w:t>
      </w:r>
    </w:p>
    <w:p/>
    <w:p>
      <w:r xmlns:w="http://schemas.openxmlformats.org/wordprocessingml/2006/main">
        <w:t xml:space="preserve">YARADILIŞ 29:34 O, yenidən hamilə olub bir oğul doğdu. dedi: «İndi ərim mənə qovuşacaq, çünki ona üç oğul doğmuşam. Buna görə də onun adı Levi qoydu».</w:t>
      </w:r>
    </w:p>
    <w:p/>
    <w:p>
      <w:r xmlns:w="http://schemas.openxmlformats.org/wordprocessingml/2006/main">
        <w:t xml:space="preserve">Lea üçüncü oğluna hamilə qaldı və onun ərinə yaxınlaşacağına inanaraq adını Levi qoydu.</w:t>
      </w:r>
    </w:p>
    <w:p/>
    <w:p>
      <w:r xmlns:w="http://schemas.openxmlformats.org/wordprocessingml/2006/main">
        <w:t xml:space="preserve">1. Barışma ümidi: Allahın məhəbbəti ailələri necə birləşdirir</w:t>
      </w:r>
    </w:p>
    <w:p/>
    <w:p>
      <w:r xmlns:w="http://schemas.openxmlformats.org/wordprocessingml/2006/main">
        <w:t xml:space="preserve">2. Adların Gücü: Seçimlərimiz gələcəyimizə necə təsir edə bilər</w:t>
      </w:r>
    </w:p>
    <w:p/>
    <w:p>
      <w:r xmlns:w="http://schemas.openxmlformats.org/wordprocessingml/2006/main">
        <w:t xml:space="preserve">1. Efeslilərə 4:2-3 - "bütün təvazökarlıq və həlimliklə, səbirlə, bir-birinizə məhəbbətlə dözün, sülh bağında Ruhun birliyini qorumağa can atır".</w:t>
      </w:r>
    </w:p>
    <w:p/>
    <w:p>
      <w:r xmlns:w="http://schemas.openxmlformats.org/wordprocessingml/2006/main">
        <w:t xml:space="preserve">2. Koloslulara 3:13-14 - "bir-birinizlə barışın və bir-birinizin şikayəti varsa, bir-birinizi bağışlayın; Rəbb sizi bağışladığı kimi, siz də bağışlamalısınız. Və bütün bunlardan əvvəl məhəbbət bəsləyin. hər şeyi mükəmməl harmoniya ilə birləşdirir”.</w:t>
      </w:r>
    </w:p>
    <w:p/>
    <w:p>
      <w:r xmlns:w="http://schemas.openxmlformats.org/wordprocessingml/2006/main">
        <w:t xml:space="preserve">YARADILIŞ 29:35 O, yenidən hamilə olub bir oğul doğdu və dedi: «İndi Rəbbə həmd edəcəyəm. Buna görə də onun adını Yəhuda qoydu. və sol rulman.</w:t>
      </w:r>
    </w:p>
    <w:p/>
    <w:p>
      <w:r xmlns:w="http://schemas.openxmlformats.org/wordprocessingml/2006/main">
        <w:t xml:space="preserve">Rəhilə hamilə olub bir oğul doğdu və onun adını Yəhuda qoydu və bu müddətdə Rəbbə həmd etdi.</w:t>
      </w:r>
    </w:p>
    <w:p/>
    <w:p>
      <w:r xmlns:w="http://schemas.openxmlformats.org/wordprocessingml/2006/main">
        <w:t xml:space="preserve">1. Həmd Gücü: Rəbbə həmd etmək necə xeyir-dua verə bilər</w:t>
      </w:r>
    </w:p>
    <w:p/>
    <w:p>
      <w:r xmlns:w="http://schemas.openxmlformats.org/wordprocessingml/2006/main">
        <w:t xml:space="preserve">2. Rachelin İnamı: Onun İnamı Bir Milləti Necə Yaratdı</w:t>
      </w:r>
    </w:p>
    <w:p/>
    <w:p>
      <w:r xmlns:w="http://schemas.openxmlformats.org/wordprocessingml/2006/main">
        <w:t xml:space="preserve">1. Məzmur 150:6 "Nəfəsi olan hər kəs Rəbbə həmd etsin".</w:t>
      </w:r>
    </w:p>
    <w:p/>
    <w:p>
      <w:r xmlns:w="http://schemas.openxmlformats.org/wordprocessingml/2006/main">
        <w:t xml:space="preserve">2. Romalılara 4:17-18 “Yazıldığı kimi, iman etdiyi, ölüləri dirildən və mövcud olmayan şeyləri həyata çağıran Allahın hüzurunda səni bir çox millətlərin atası etdim. O, bir çox xalqların atası olacağına ümidlə iman gətirdi.</w:t>
      </w:r>
    </w:p>
    <w:p/>
    <w:p>
      <w:r xmlns:w="http://schemas.openxmlformats.org/wordprocessingml/2006/main">
        <w:t xml:space="preserve">Yaradılış 30 ayələri ilə aşağıdakı kimi üç abzasda ümumiləşdirilə bilər:</w:t>
      </w:r>
    </w:p>
    <w:p/>
    <w:p>
      <w:r xmlns:w="http://schemas.openxmlformats.org/wordprocessingml/2006/main">
        <w:t xml:space="preserve">Paraqraf 1: Yaradılış 30:1-13-də qısır olan Rəhilə bacısı Leanın uşaq dünyaya gətirmək qabiliyyətinə paxıllıq edir. O, Yaqubla qarşılaşır və ondan uşaqlarını verməsini tələb edir. Jacob məyusluqla cavab verir və sonsuzluğunda Reyçeli günahlandırır. Rəhilə kəniz Bilhanı Yaquba arvad olaraq verir ki, onun vasitəsilə uşaq sahibi olsun. Bilha hamilə olub Dan və Naftali adlı iki oğul doğdu. Bunu görən Lea da qulluqçusu Zilpanı Yaquba arvad verir və Zilpa Qad və Aşer adlı iki oğul doğur.</w:t>
      </w:r>
    </w:p>
    <w:p/>
    <w:p>
      <w:r xmlns:w="http://schemas.openxmlformats.org/wordprocessingml/2006/main">
        <w:t xml:space="preserve">2-ci abzas: Yaradılış 30:14-24-də davam edən Ruben tarlada mandraklar tapır və anası Leaya gətirir. Rachel Yaqubun gecəni onunla keçirməsinə icazə vermək müqabilində Leadan mandraklardan bir neçəsini istəyir. Yaqub tarladan evə gələndə Lea ona mandraklarla bağlı tərtibatı danışır. Nəticədə Allah Leanın dualarına qulaq asır və o, yenidən hamilə qalır, İssakar və Zebulun adlı daha iki oğul və Dina adlı bir qızı dünyaya gətirir.</w:t>
      </w:r>
    </w:p>
    <w:p/>
    <w:p>
      <w:r xmlns:w="http://schemas.openxmlformats.org/wordprocessingml/2006/main">
        <w:t xml:space="preserve">Paraqraf 3: Yaradılış 30:25-43-də, Yusif Rəhilə doğulduqdan sonra, onun üçün uzun illər boyu sonsuzluq yaşadıqdan sonra, Yaqub arvadları və uşaqları ilə evə qayıtmaq üçün icazə almaq üçün Lavana yaxınlaşır. Lakin Laban işinə görə ona daha yaxşı maaş təklif edərək onu qalmağa inandırır. Onlar müqavilə bağlayırlar ki, Lavan xallı və xallı qoyun-keçilərin hamısını Yaquba muzd kimi versin, xallı və xalsızların hamısını özü üçün saxlasın. Çoxalma mövsümündə heyvanları cütləşdirmədən əvvəl suvarma çubuqlarına qoyulmuş zolaqlı çubuqları əhatə edən hiyləgər yetişdirmə üsulları ilə Yaqub sürüsünü əhəmiyyətli dərəcədə artırır, Lavanın sürüsü isə azalır.</w:t>
      </w:r>
    </w:p>
    <w:p/>
    <w:p>
      <w:r xmlns:w="http://schemas.openxmlformats.org/wordprocessingml/2006/main">
        <w:t xml:space="preserve">Xülasə:</w:t>
      </w:r>
    </w:p>
    <w:p>
      <w:r xmlns:w="http://schemas.openxmlformats.org/wordprocessingml/2006/main">
        <w:t xml:space="preserve">Yaradılış 30 təqdim edir:</w:t>
      </w:r>
    </w:p>
    <w:p>
      <w:r xmlns:w="http://schemas.openxmlformats.org/wordprocessingml/2006/main">
        <w:t xml:space="preserve">Rəhilənin Leanın uşaq dünyaya gətirmə qabiliyyətinə həsəd aparması və onun Yaqubdan uşaq tələb etməsi;</w:t>
      </w:r>
    </w:p>
    <w:p>
      <w:r xmlns:w="http://schemas.openxmlformats.org/wordprocessingml/2006/main">
        <w:t xml:space="preserve">Bilha və Zilpanın Yaquba əlavə arvad kimi təqdim edilməsi;</w:t>
      </w:r>
    </w:p>
    <w:p>
      <w:r xmlns:w="http://schemas.openxmlformats.org/wordprocessingml/2006/main">
        <w:t xml:space="preserve">Bilha və Zilpa vasitəsilə Dan, Naftali, Qad və Aşer doğuldu.</w:t>
      </w:r>
    </w:p>
    <w:p/>
    <w:p>
      <w:r xmlns:w="http://schemas.openxmlformats.org/wordprocessingml/2006/main">
        <w:t xml:space="preserve">Rachel və Leah arasında mandraklarla bağlı mübadilə;</w:t>
      </w:r>
    </w:p>
    <w:p>
      <w:r xmlns:w="http://schemas.openxmlformats.org/wordprocessingml/2006/main">
        <w:t xml:space="preserve">Lea yenidən hamilə qaldı və İssakar, Zebulunu və Dinanı doğdu;</w:t>
      </w:r>
    </w:p>
    <w:p>
      <w:r xmlns:w="http://schemas.openxmlformats.org/wordprocessingml/2006/main">
        <w:t xml:space="preserve">İllərlə qısırlıqdan sonra Yusifin Rəhilə dünyaya gəlməsi.</w:t>
      </w:r>
    </w:p>
    <w:p/>
    <w:p>
      <w:r xmlns:w="http://schemas.openxmlformats.org/wordprocessingml/2006/main">
        <w:t xml:space="preserve">Yaqub ailəsi ilə birlikdə evə qayıtmaq üçün Lavandan icazə istəyir;</w:t>
      </w:r>
    </w:p>
    <w:p>
      <w:r xmlns:w="http://schemas.openxmlformats.org/wordprocessingml/2006/main">
        <w:t xml:space="preserve">Laban daha yaxşı maaş təklif edərək Yaqubu qalmağa inandırdı;</w:t>
      </w:r>
    </w:p>
    <w:p>
      <w:r xmlns:w="http://schemas.openxmlformats.org/wordprocessingml/2006/main">
        <w:t xml:space="preserve">Yaqub hiyləgər heyvandarlıq üsulları ilə sürülərinin sayını artırır, Lavanın sürüləri isə azalır.</w:t>
      </w:r>
    </w:p>
    <w:p/>
    <w:p>
      <w:r xmlns:w="http://schemas.openxmlformats.org/wordprocessingml/2006/main">
        <w:t xml:space="preserve">Bu fəsildə Yaqubun ailəsindəki mürəkkəb dinamika nümayiş etdirilir, çünki həm Rachel, həm də Lea diqqət və uşaqlar üçün yarışırlar. O, övlad axtarışında qulluqçuların surroqat ana kimi istifadəsini vurğulayır. Hekayə həmçinin Allahın duaları cavablandırmaqda, xüsusən Yaqub tərəfindən sevilməməsinə baxmayaraq, Leaya məhsuldarlıq verməkdə müdaxiləsini də ortaya qoyur. Bundan əlavə, bu, Yaqubun Lavanın nəzarəti altında mal-qarasını idarə etməkdə bacarıqlı olduğunu nümayiş etdirir. Yaradılış 30 qısqanclıq, məhsuldarlıq mübarizəsi, ilahi müdaxilə və əzm kimi mövzuları araşdırarkən Yaqubun böyüyən ailəsini əhatə edən gələcək hadisələr üçün zəmin yaradır.</w:t>
      </w:r>
    </w:p>
    <w:p/>
    <w:p>
      <w:r xmlns:w="http://schemas.openxmlformats.org/wordprocessingml/2006/main">
        <w:t xml:space="preserve">Yaradılış 30:1 Rəhilə Yaquba uşaq doğurmadığını görəndə bacısına paxıllıq etdi. və Yaquba dedi: «Mənə uşaq ver, yoxsa öləcəyəm».</w:t>
      </w:r>
    </w:p>
    <w:p/>
    <w:p>
      <w:r xmlns:w="http://schemas.openxmlformats.org/wordprocessingml/2006/main">
        <w:t xml:space="preserve">Reyçelin bacısının məhsuldarlığına qısqanclığı onu öz uşaqları üçün Yaqubla yalvarmağa vadar edir.</w:t>
      </w:r>
    </w:p>
    <w:p/>
    <w:p>
      <w:r xmlns:w="http://schemas.openxmlformats.org/wordprocessingml/2006/main">
        <w:t xml:space="preserve">1. Allaha İnamla Qısqanclığa qalib gəlmək</w:t>
      </w:r>
    </w:p>
    <w:p/>
    <w:p>
      <w:r xmlns:w="http://schemas.openxmlformats.org/wordprocessingml/2006/main">
        <w:t xml:space="preserve">2. Vədlərini yerinə yetirməkdə Allahın Vaxtına Etibar etmək</w:t>
      </w:r>
    </w:p>
    <w:p/>
    <w:p>
      <w:r xmlns:w="http://schemas.openxmlformats.org/wordprocessingml/2006/main">
        <w:t xml:space="preserve">1. Yaqub 3:16 - "Çünki paxıllıq və çəkişmə olan yerdə çaşqınlıq və hər cür pis iş var."</w:t>
      </w:r>
    </w:p>
    <w:p/>
    <w:p>
      <w:r xmlns:w="http://schemas.openxmlformats.org/wordprocessingml/2006/main">
        <w:t xml:space="preserve">2. Məzmur 31:15 - "Mənim vaxtım Sənin əlindədir: məni düşmənlərimin əlindən və məni təqib edənlərdən qurtar".</w:t>
      </w:r>
    </w:p>
    <w:p/>
    <w:p>
      <w:r xmlns:w="http://schemas.openxmlformats.org/wordprocessingml/2006/main">
        <w:t xml:space="preserve">Genesis 30:2 Yaqubun qəzəbi Rəhiləyə qarşı alovlandı və o dedi: «Mən Allahın yerinəmiyəm?</w:t>
      </w:r>
    </w:p>
    <w:p/>
    <w:p>
      <w:r xmlns:w="http://schemas.openxmlformats.org/wordprocessingml/2006/main">
        <w:t xml:space="preserve">Yaqubun qısırlığına görə Rəhiləyə qəzəblənməsi, onun məhsuldar olmamasında Allahın rolunu şübhə altına alır.</w:t>
      </w:r>
    </w:p>
    <w:p/>
    <w:p>
      <w:r xmlns:w="http://schemas.openxmlformats.org/wordprocessingml/2006/main">
        <w:t xml:space="preserve">1. Mübarizə zamanı Allahın iradəsinə güvənməyi öyrənmək</w:t>
      </w:r>
    </w:p>
    <w:p/>
    <w:p>
      <w:r xmlns:w="http://schemas.openxmlformats.org/wordprocessingml/2006/main">
        <w:t xml:space="preserve">2. Öz əziyyətimizə görə Allahı günahlandırmamağın vacibliyini dərk etmək</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YARADILIŞ 30:3 O dedi: «Budur, kəniz Bilha, onun yanına gir. O, dizlərimin üstündə daşıyacaq ki, mən də ondan övlad sahibi olum.</w:t>
      </w:r>
    </w:p>
    <w:p/>
    <w:p>
      <w:r xmlns:w="http://schemas.openxmlformats.org/wordprocessingml/2006/main">
        <w:t xml:space="preserve">Allah bizi bərəkətli olmaq və çoxalmaq üçün yaratdı ki, Onu izzətləndirək.</w:t>
      </w:r>
    </w:p>
    <w:p/>
    <w:p>
      <w:r xmlns:w="http://schemas.openxmlformats.org/wordprocessingml/2006/main">
        <w:t xml:space="preserve">1. İmanın meyvələri: Allah əzəmətli nemətlər gətirmək üçün bizim etibarımızdan necə istifadə edir</w:t>
      </w:r>
    </w:p>
    <w:p/>
    <w:p>
      <w:r xmlns:w="http://schemas.openxmlformats.org/wordprocessingml/2006/main">
        <w:t xml:space="preserve">2. Səxavətin Gücü: Verməyimiz Allaha Necə Sevindirir</w:t>
      </w:r>
    </w:p>
    <w:p/>
    <w:p>
      <w:r xmlns:w="http://schemas.openxmlformats.org/wordprocessingml/2006/main">
        <w:t xml:space="preserve">1. Məzmur 127:3-5 - Budur, uşaqlar Rəbbdən mirasdır, bətnindəki bəhrə mükafatdır. Döyüşçünün əlindəki oxlar kimi gəncliyin uşaqlarıdır. Nə bəxtiyardır o adama ki, çanağını onlarla doldurur! Darvazada düşmənləri ilə danışanda utanmayacaq.</w:t>
      </w:r>
    </w:p>
    <w:p/>
    <w:p>
      <w:r xmlns:w="http://schemas.openxmlformats.org/wordprocessingml/2006/main">
        <w:t xml:space="preserve">2. Efeslilərə 6:4 - Ey atalar, övladlarınızı qəzəbləndirməyin, əksinə onları Rəbbin tərbiyəsində və tərbiyəsində tərbiyə edin.</w:t>
      </w:r>
    </w:p>
    <w:p/>
    <w:p>
      <w:r xmlns:w="http://schemas.openxmlformats.org/wordprocessingml/2006/main">
        <w:t xml:space="preserve">YARADILIŞ 30:4 O, qulluqçusu Bilhanı ona arvad verdi və Yaqub onun yanına girdi.</w:t>
      </w:r>
    </w:p>
    <w:p/>
    <w:p>
      <w:r xmlns:w="http://schemas.openxmlformats.org/wordprocessingml/2006/main">
        <w:t xml:space="preserve">Yaqub arvadı Rəhilənin qulluqçusu Bilha ilə evləndi.</w:t>
      </w:r>
    </w:p>
    <w:p/>
    <w:p>
      <w:r xmlns:w="http://schemas.openxmlformats.org/wordprocessingml/2006/main">
        <w:t xml:space="preserve">1. Sevginin Gücü: Yaqub və Bilhanın tədqiqi</w:t>
      </w:r>
    </w:p>
    <w:p/>
    <w:p>
      <w:r xmlns:w="http://schemas.openxmlformats.org/wordprocessingml/2006/main">
        <w:t xml:space="preserve">2. Müqaviləyə sadiqlik: Yaqub və Bilhanın nümunəsi</w:t>
      </w:r>
    </w:p>
    <w:p/>
    <w:p>
      <w:r xmlns:w="http://schemas.openxmlformats.org/wordprocessingml/2006/main">
        <w:t xml:space="preserve">1. Yaradılış 2:24 - "Buna görə də kişi atasını və anasını tərk edib arvadına bağlanacaq və onlar bir bədən olacaqlar."</w:t>
      </w:r>
    </w:p>
    <w:p/>
    <w:p>
      <w:r xmlns:w="http://schemas.openxmlformats.org/wordprocessingml/2006/main">
        <w:t xml:space="preserve">2. Romalılara 7:2-3 - "Çünki əri olan qadın, həyatda olduğu müddətcə ərinə qanunla bağlıdır; amma ər ölübsə, ərinin qanunundan azad olur. əri sağ ikən başqa kişiyə ərə getsə, ona zinakar deyilir”.</w:t>
      </w:r>
    </w:p>
    <w:p/>
    <w:p>
      <w:r xmlns:w="http://schemas.openxmlformats.org/wordprocessingml/2006/main">
        <w:t xml:space="preserve">YARADILIŞ 30:5 Bilha hamilə olub Yaquba bir oğul doğdu.</w:t>
      </w:r>
    </w:p>
    <w:p/>
    <w:p>
      <w:r xmlns:w="http://schemas.openxmlformats.org/wordprocessingml/2006/main">
        <w:t xml:space="preserve">Yaqubun arvadlarından Bilha bir oğul doğdu.</w:t>
      </w:r>
    </w:p>
    <w:p/>
    <w:p>
      <w:r xmlns:w="http://schemas.openxmlformats.org/wordprocessingml/2006/main">
        <w:t xml:space="preserve">1. Yeni Həyatın Bərəkəti - Romalılara 8:22</w:t>
      </w:r>
    </w:p>
    <w:p/>
    <w:p>
      <w:r xmlns:w="http://schemas.openxmlformats.org/wordprocessingml/2006/main">
        <w:t xml:space="preserve">2. Allahın sədaqəti - Mərsiyələr 3:22-23</w:t>
      </w:r>
    </w:p>
    <w:p/>
    <w:p>
      <w:r xmlns:w="http://schemas.openxmlformats.org/wordprocessingml/2006/main">
        <w:t xml:space="preserve">1. Yeşaya 66:9 - "Doğum nöqtəsinə çatdırımmı və doğurmaya səbəb olmayacağammı?"</w:t>
      </w:r>
    </w:p>
    <w:p/>
    <w:p>
      <w:r xmlns:w="http://schemas.openxmlformats.org/wordprocessingml/2006/main">
        <w:t xml:space="preserve">2. Məzmur 127:3 - “Budur, uşaqlar Rəbbdən mirasdır, bətnindəki bəhrə mükafatdır”.</w:t>
      </w:r>
    </w:p>
    <w:p/>
    <w:p>
      <w:r xmlns:w="http://schemas.openxmlformats.org/wordprocessingml/2006/main">
        <w:t xml:space="preserve">YARADILIŞ 30:6 Rəhilə dedi: «Allah məni mühakimə etdi, həm də səsimi eşitdi və mənə bir oğul verdi. Buna görə də onun adını Dan qoydu.</w:t>
      </w:r>
    </w:p>
    <w:p/>
    <w:p>
      <w:r xmlns:w="http://schemas.openxmlformats.org/wordprocessingml/2006/main">
        <w:t xml:space="preserve">Rəhilə ona oğul bəxş etdiyi üçün Allaha həmd etdi və adını Dan qoydu.</w:t>
      </w:r>
    </w:p>
    <w:p/>
    <w:p>
      <w:r xmlns:w="http://schemas.openxmlformats.org/wordprocessingml/2006/main">
        <w:t xml:space="preserve">1. Bütün hallarda Allaha həmd edin</w:t>
      </w:r>
    </w:p>
    <w:p/>
    <w:p>
      <w:r xmlns:w="http://schemas.openxmlformats.org/wordprocessingml/2006/main">
        <w:t xml:space="preserve">2. Allahın vaxtına güvən</w:t>
      </w:r>
    </w:p>
    <w:p/>
    <w:p>
      <w:r xmlns:w="http://schemas.openxmlformats.org/wordprocessingml/2006/main">
        <w:t xml:space="preserve">1. Məzmur 34:1 - “Rəbbi hər zaman alqışlayacağam, Onun həmdləri daima ağzımda olacaq”.</w:t>
      </w:r>
    </w:p>
    <w:p/>
    <w:p>
      <w:r xmlns:w="http://schemas.openxmlformats.org/wordprocessingml/2006/main">
        <w:t xml:space="preserve">2. Mərsiyələr 3:25-26 - Rəbb Onu gözləyənlərə, Onu axtaran ruha xeyirxahdır. Rəbbin xilasını sakitcə gözləmək yaxşıdır.</w:t>
      </w:r>
    </w:p>
    <w:p/>
    <w:p>
      <w:r xmlns:w="http://schemas.openxmlformats.org/wordprocessingml/2006/main">
        <w:t xml:space="preserve">YARADILIŞ 30:7 Rəhilənin cariyəsi Bilha yenidən hamilə qaldı və Yaquba ikinci oğul doğdu.</w:t>
      </w:r>
    </w:p>
    <w:p/>
    <w:p>
      <w:r xmlns:w="http://schemas.openxmlformats.org/wordprocessingml/2006/main">
        <w:t xml:space="preserve">Rəhilənin cariyəsi Bilha hamilə olub Yaqubun ikinci oğlunu dünyaya gətirir.</w:t>
      </w:r>
    </w:p>
    <w:p/>
    <w:p>
      <w:r xmlns:w="http://schemas.openxmlformats.org/wordprocessingml/2006/main">
        <w:t xml:space="preserve">1. Allahın sədaqəti: Yaqubun hekayəsi - Romalılara 8:28</w:t>
      </w:r>
    </w:p>
    <w:p/>
    <w:p>
      <w:r xmlns:w="http://schemas.openxmlformats.org/wordprocessingml/2006/main">
        <w:t xml:space="preserve">2. Çətin şəraitdə ümidin gücü - Yeşaya 40:31</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Yeşaya 40:31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YARADILIŞ 30:8 Rəhilə dedi: «Bacımla böyük mübarizə apardım və qalib gəldim və onun adını Naftali qoydu.</w:t>
      </w:r>
    </w:p>
    <w:p/>
    <w:p>
      <w:r xmlns:w="http://schemas.openxmlformats.org/wordprocessingml/2006/main">
        <w:t xml:space="preserve">Rəhilə bacısı ilə çətin döyüşdü, lakin o, qalib gəldi və oğlunun adını Naftali qoydu.</w:t>
      </w:r>
    </w:p>
    <w:p/>
    <w:p>
      <w:r xmlns:w="http://schemas.openxmlformats.org/wordprocessingml/2006/main">
        <w:t xml:space="preserve">1. Heç vaxt təslim olmayın: Allah sizi çətin döyüşlərdə görəcək</w:t>
      </w:r>
    </w:p>
    <w:p/>
    <w:p>
      <w:r xmlns:w="http://schemas.openxmlformats.org/wordprocessingml/2006/main">
        <w:t xml:space="preserve">2. Allahın hikməti gözlənilməz yollarla nazil olur</w:t>
      </w:r>
    </w:p>
    <w:p/>
    <w:p>
      <w:r xmlns:w="http://schemas.openxmlformats.org/wordprocessingml/2006/main">
        <w:t xml:space="preserve">1. Romalılara 8:37 Ancaq bütün bunlara baxmayaraq, biz bizi sevən Allah vasitəsilə qalib gəlməkdən daha çox oluruq.</w:t>
      </w:r>
    </w:p>
    <w:p/>
    <w:p>
      <w:r xmlns:w="http://schemas.openxmlformats.org/wordprocessingml/2006/main">
        <w:t xml:space="preserve">2. Süleymanın məsəlləri 3:5-6 Bütün ürəyinlə Rəbbə güvən və öz idrakına söykənmə; bütün yollarınızda Onu tanıyın və O, sizin yollarınızı düzəltsin.</w:t>
      </w:r>
    </w:p>
    <w:p/>
    <w:p>
      <w:r xmlns:w="http://schemas.openxmlformats.org/wordprocessingml/2006/main">
        <w:t xml:space="preserve">YARADILIŞ 30:9 Lea övladlığa götürdüyünü görəndə kənizi Zilpanı götürdü və Yaqubu arvadına verdi.</w:t>
      </w:r>
    </w:p>
    <w:p/>
    <w:p>
      <w:r xmlns:w="http://schemas.openxmlformats.org/wordprocessingml/2006/main">
        <w:t xml:space="preserve">Lea öz qulluqçusu Zilpanı Yaquba arvad verdi.</w:t>
      </w:r>
    </w:p>
    <w:p/>
    <w:p>
      <w:r xmlns:w="http://schemas.openxmlformats.org/wordprocessingml/2006/main">
        <w:t xml:space="preserve">1. Allahın Evlilik Planı Həmişə Aydındır</w:t>
      </w:r>
    </w:p>
    <w:p/>
    <w:p>
      <w:r xmlns:w="http://schemas.openxmlformats.org/wordprocessingml/2006/main">
        <w:t xml:space="preserve">2. Sadiq xidmətin mənası</w:t>
      </w:r>
    </w:p>
    <w:p/>
    <w:p>
      <w:r xmlns:w="http://schemas.openxmlformats.org/wordprocessingml/2006/main">
        <w:t xml:space="preserve">1. Efeslilərə 5:22-33</w:t>
      </w:r>
    </w:p>
    <w:p/>
    <w:p>
      <w:r xmlns:w="http://schemas.openxmlformats.org/wordprocessingml/2006/main">
        <w:t xml:space="preserve">2. Yaradılış 2:24-25</w:t>
      </w:r>
    </w:p>
    <w:p/>
    <w:p>
      <w:r xmlns:w="http://schemas.openxmlformats.org/wordprocessingml/2006/main">
        <w:t xml:space="preserve">YARADILIŞ 30:10 Leanın qulluqçusu Zilpa Yaquba bir oğul doğdu.</w:t>
      </w:r>
    </w:p>
    <w:p/>
    <w:p>
      <w:r xmlns:w="http://schemas.openxmlformats.org/wordprocessingml/2006/main">
        <w:t xml:space="preserve">Leanın qulluqçusu Zilpa Yaqubun oğlunu doğdu.</w:t>
      </w:r>
    </w:p>
    <w:p/>
    <w:p>
      <w:r xmlns:w="http://schemas.openxmlformats.org/wordprocessingml/2006/main">
        <w:t xml:space="preserve">1. Müqəddəs Kitabda Möcüzəvi Doğuşlar</w:t>
      </w:r>
    </w:p>
    <w:p/>
    <w:p>
      <w:r xmlns:w="http://schemas.openxmlformats.org/wordprocessingml/2006/main">
        <w:t xml:space="preserve">2. İman və Dözüm Gücü</w:t>
      </w:r>
    </w:p>
    <w:p/>
    <w:p>
      <w:r xmlns:w="http://schemas.openxmlformats.org/wordprocessingml/2006/main">
        <w:t xml:space="preserve">1. Məzmur 113:9 - O, sonsuz qadını ev sahibi və sevincli uşaq anası edir. Rəbbə həmd edin.</w:t>
      </w:r>
    </w:p>
    <w:p/>
    <w:p>
      <w:r xmlns:w="http://schemas.openxmlformats.org/wordprocessingml/2006/main">
        <w:t xml:space="preserve">2. Yeşaya 54:1 - Nəğmə oxu, ey qısır, sən dözmədin! Nəğmə oxu və ucadan fəryad et, ey uşaqlıq əzabından əziyyət çəkməmiş!</w:t>
      </w:r>
    </w:p>
    <w:p/>
    <w:p>
      <w:r xmlns:w="http://schemas.openxmlformats.org/wordprocessingml/2006/main">
        <w:t xml:space="preserve">YARADILIŞ 30:11 Lea dedi: «Bir qoşun gəlir və onun adını Qad qoydu».</w:t>
      </w:r>
    </w:p>
    <w:p/>
    <w:p>
      <w:r xmlns:w="http://schemas.openxmlformats.org/wordprocessingml/2006/main">
        <w:t xml:space="preserve">Lea oğlunun adını Qad qoydu və bu adın "qoşun gələcək" mənasını verdiyini söylədi.</w:t>
      </w:r>
    </w:p>
    <w:p/>
    <w:p>
      <w:r xmlns:w="http://schemas.openxmlformats.org/wordprocessingml/2006/main">
        <w:t xml:space="preserve">1. Çətinlik anlarında Allah Bizə Güc və Ümid Verir</w:t>
      </w:r>
    </w:p>
    <w:p/>
    <w:p>
      <w:r xmlns:w="http://schemas.openxmlformats.org/wordprocessingml/2006/main">
        <w:t xml:space="preserve">2. Adın Gücü: Başqaları Dediklərimizin Arxasındakı Mənasını Anlamaq</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Süleymanın məsəlləri 22:1 - "Yaxşı ad böyük sərvətdən daha üstündür və gümüş və qızıldan daha çox sevilən lütf daha üstündür".</w:t>
      </w:r>
    </w:p>
    <w:p/>
    <w:p>
      <w:r xmlns:w="http://schemas.openxmlformats.org/wordprocessingml/2006/main">
        <w:t xml:space="preserve">YARADILIŞ 30:12 Leanın qulluqçusu Zilpa Yaquba ikinci oğul doğdu.</w:t>
      </w:r>
    </w:p>
    <w:p/>
    <w:p>
      <w:r xmlns:w="http://schemas.openxmlformats.org/wordprocessingml/2006/main">
        <w:t xml:space="preserve">Leanın qulluqçusu Zilpa Yaqubun ikinci oğlunu doğdu.</w:t>
      </w:r>
    </w:p>
    <w:p/>
    <w:p>
      <w:r xmlns:w="http://schemas.openxmlformats.org/wordprocessingml/2006/main">
        <w:t xml:space="preserve">1. İmanın Gücü: Sınaqlarımızla Allahın Təminatı</w:t>
      </w:r>
    </w:p>
    <w:p/>
    <w:p>
      <w:r xmlns:w="http://schemas.openxmlformats.org/wordprocessingml/2006/main">
        <w:t xml:space="preserve">2. Analıq neməti: Tanrıdan bir hədiyyə</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YARADILIŞ 30:13 Lea dedi: «Xoşbəxtəm, çünki qızlar məni xoşbəxt adlandıracaqlar və onun adını Aşer qoydu.</w:t>
      </w:r>
    </w:p>
    <w:p/>
    <w:p>
      <w:r xmlns:w="http://schemas.openxmlformats.org/wordprocessingml/2006/main">
        <w:t xml:space="preserve">Lea qızlarının ona "mübarək" deyəcəyinə görə xoşbəxt hiss edərək oğlu Aşerin doğulmasını qeyd edir.</w:t>
      </w:r>
    </w:p>
    <w:p/>
    <w:p>
      <w:r xmlns:w="http://schemas.openxmlformats.org/wordprocessingml/2006/main">
        <w:t xml:space="preserve">1. "Aşer adına mübarək" - Nemətin gücü və bərəkətin nəsillərə necə ötürülməsi haqqında.</w:t>
      </w:r>
    </w:p>
    <w:p/>
    <w:p>
      <w:r xmlns:w="http://schemas.openxmlformats.org/wordprocessingml/2006/main">
        <w:t xml:space="preserve">2. "Valideynlik sevinci" - Uşağın doğulması zamanı valideynin hiss etdiyi sevinc və bunun necə güc və rahatlıq mənbəyi ola biləcəyi haqqında.</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Süleymanın məsəlləri 17:6 - "Nəvələr qocaların tacıdır, övladların izzəti atalarıdır".</w:t>
      </w:r>
    </w:p>
    <w:p/>
    <w:p>
      <w:r xmlns:w="http://schemas.openxmlformats.org/wordprocessingml/2006/main">
        <w:t xml:space="preserve">YARADILIŞ 30:14 Ruben buğda biçini günlərində getdi və tarlada mandarak tapıb anası Leanın yanına gətirdi. Rəhilə Leaya dedi: «Oğlunun mandralarından mənə ver».</w:t>
      </w:r>
    </w:p>
    <w:p/>
    <w:p>
      <w:r xmlns:w="http://schemas.openxmlformats.org/wordprocessingml/2006/main">
        <w:t xml:space="preserve">Ruben buğda biçini zamanı tarlada mandrak tapıb anası Leaya gətirdi. Rachel sonra Leadan bir neçə mandrake istədi.</w:t>
      </w:r>
    </w:p>
    <w:p/>
    <w:p>
      <w:r xmlns:w="http://schemas.openxmlformats.org/wordprocessingml/2006/main">
        <w:t xml:space="preserve">1. Səxavətli olmağın və başqalarına vermənin əhəmiyyəti</w:t>
      </w:r>
    </w:p>
    <w:p/>
    <w:p>
      <w:r xmlns:w="http://schemas.openxmlformats.org/wordprocessingml/2006/main">
        <w:t xml:space="preserve">2. Ana sevgisinin gücü</w:t>
      </w:r>
    </w:p>
    <w:p/>
    <w:p>
      <w:r xmlns:w="http://schemas.openxmlformats.org/wordprocessingml/2006/main">
        <w:t xml:space="preserve">1. Süleymanın məsəlləri 11:25 - "Səxavətli adam uğur qazanar, başqalarını təravətləndirən gümrah olar".</w:t>
      </w:r>
    </w:p>
    <w:p/>
    <w:p>
      <w:r xmlns:w="http://schemas.openxmlformats.org/wordprocessingml/2006/main">
        <w:t xml:space="preserve">2. Süleymanın məsəlləri 31:28 - "Övladları qalxıb onu mübarək adlandırır; əri də onu tərifləyir:"</w:t>
      </w:r>
    </w:p>
    <w:p/>
    <w:p>
      <w:r xmlns:w="http://schemas.openxmlformats.org/wordprocessingml/2006/main">
        <w:t xml:space="preserve">YARADILIŞ 30:15 Qadın ona dedi: «Mənim ərimi almağın kiçik işdirmi? və oğlumun mandralarını da götürəcəksən? Rəhilə dedi: «Ona görə də oğlunun mandraları üçün bu gecə səninlə yatacaq».</w:t>
      </w:r>
    </w:p>
    <w:p/>
    <w:p>
      <w:r xmlns:w="http://schemas.openxmlformats.org/wordprocessingml/2006/main">
        <w:t xml:space="preserve">Rachel Leanın oğlunun mandrakları müqabilində Leanın əri Yaqubla yatmasına icazə verir.</w:t>
      </w:r>
    </w:p>
    <w:p/>
    <w:p>
      <w:r xmlns:w="http://schemas.openxmlformats.org/wordprocessingml/2006/main">
        <w:t xml:space="preserve">1. Qurbanın Gücü: Yaradılış 30-da Reyçelin Tədqiqi</w:t>
      </w:r>
    </w:p>
    <w:p/>
    <w:p>
      <w:r xmlns:w="http://schemas.openxmlformats.org/wordprocessingml/2006/main">
        <w:t xml:space="preserve">2. Münasibətləri bərpa etmək: Yaradılış 30-da bağışlanma gücü</w:t>
      </w:r>
    </w:p>
    <w:p/>
    <w:p>
      <w:r xmlns:w="http://schemas.openxmlformats.org/wordprocessingml/2006/main">
        <w:t xml:space="preserve">1. Efeslilərə 5:21-33 - Məsihə ehtiramla bir-birinə təslim olmaq</w:t>
      </w:r>
    </w:p>
    <w:p/>
    <w:p>
      <w:r xmlns:w="http://schemas.openxmlformats.org/wordprocessingml/2006/main">
        <w:t xml:space="preserve">2. Romalılara 12:17-21 - pisliyə yaxşılıqla qalib gəlmək</w:t>
      </w:r>
    </w:p>
    <w:p/>
    <w:p>
      <w:r xmlns:w="http://schemas.openxmlformats.org/wordprocessingml/2006/main">
        <w:t xml:space="preserve">YARADILIŞ 30:16 Yaqub axşam tarladan çıxdı və Lea onu qarşılamağa çıxdı və dedi: «Sən mənim yanıma gəlməlisən. Çünki mən səni oğlumun mandrakları ilə işə götürmüşəm. Və həmin gecə onunla yatdı.</w:t>
      </w:r>
    </w:p>
    <w:p/>
    <w:p>
      <w:r xmlns:w="http://schemas.openxmlformats.org/wordprocessingml/2006/main">
        <w:t xml:space="preserve">Yaqub və Leanın münasibətləri bu hissədə daha çox açıqlanır və Yaqubun Lea ilə fiziki əlaqəsi olduğunu göstərir.</w:t>
      </w:r>
    </w:p>
    <w:p/>
    <w:p>
      <w:r xmlns:w="http://schemas.openxmlformats.org/wordprocessingml/2006/main">
        <w:t xml:space="preserve">1. Allahın Sevgi və Evlilik Planı - Yaradılış 30:16</w:t>
      </w:r>
    </w:p>
    <w:p/>
    <w:p>
      <w:r xmlns:w="http://schemas.openxmlformats.org/wordprocessingml/2006/main">
        <w:t xml:space="preserve">2. Öhdəliyin Gücü - Yaradılış 30:16</w:t>
      </w:r>
    </w:p>
    <w:p/>
    <w:p>
      <w:r xmlns:w="http://schemas.openxmlformats.org/wordprocessingml/2006/main">
        <w:t xml:space="preserve">1. Süleymanın nəğməsi 4:10-12 - "Sənin məhəbbətin necə də gözəldir, bacım, gəlinim! Sevgin şərabdan və ətirinin ətri hər hansı ədviyyatdan nə qədər xoşdur! Dodaqlarından şirinlik düşür. Pətək, gəlinim, dilinin altında süd və bal var. Paltarının ətri Livan ətri kimidir».</w:t>
      </w:r>
    </w:p>
    <w:p/>
    <w:p>
      <w:r xmlns:w="http://schemas.openxmlformats.org/wordprocessingml/2006/main">
        <w:t xml:space="preserve">2. 1 Korinflilərə 7:2-5 - "Amma cinsi əxlaqsızlıq baş verdiyi üçün hər kişi öz arvadı ilə, hər qadın öz əri ilə cinsi əlaqədə olmalıdır. Ər arvadına qarşı nikah borcunu yerinə yetirməlidir və eynilə arvad ərinə.arvad öz bədəni üzərində ixtiyar sahibi deyil, onu ərinə verir.Eyni şəkildə ər də öz bədəni üzərində səlahiyyətə malik deyil, onu arvadına verir.Bir-birinizi məhrum etməyin. Ola bilsin ki, qarşılıqlı razılıq əsasında və müəyyən müddətə qədər namaz qılasınız. Sonra yenidən bir araya gəlin ki, nəfsinizi saxlaya bilməyəcəyiniz üçün şeytan sizi vəsvəsə etməsin”.</w:t>
      </w:r>
    </w:p>
    <w:p/>
    <w:p>
      <w:r xmlns:w="http://schemas.openxmlformats.org/wordprocessingml/2006/main">
        <w:t xml:space="preserve">YARADILIŞ 30:17 Allah Leanın sözünə qulaq asdı və o, hamilə qaldı və Yaqubu beşinci oğlu doğdu.</w:t>
      </w:r>
    </w:p>
    <w:p/>
    <w:p>
      <w:r xmlns:w="http://schemas.openxmlformats.org/wordprocessingml/2006/main">
        <w:t xml:space="preserve">Allah Leanın dualarını eşitdi və o, beşinci oğlu Yaqubu dünyaya gətirdi.</w:t>
      </w:r>
    </w:p>
    <w:p/>
    <w:p>
      <w:r xmlns:w="http://schemas.openxmlformats.org/wordprocessingml/2006/main">
        <w:t xml:space="preserve">1. Allah həmişə dualarımızı eşidir.</w:t>
      </w:r>
    </w:p>
    <w:p/>
    <w:p>
      <w:r xmlns:w="http://schemas.openxmlformats.org/wordprocessingml/2006/main">
        <w:t xml:space="preserve">2. Allah dualarımızı öz vaxtında cavablandırır.</w:t>
      </w:r>
    </w:p>
    <w:p/>
    <w:p>
      <w:r xmlns:w="http://schemas.openxmlformats.org/wordprocessingml/2006/main">
        <w:t xml:space="preserve">1. Yaqub 5:16 - Saleh insanın duası güclü və təsirlidir.</w:t>
      </w:r>
    </w:p>
    <w:p/>
    <w:p>
      <w:r xmlns:w="http://schemas.openxmlformats.org/wordprocessingml/2006/main">
        <w:t xml:space="preserve">2. 1 Yəhya 5:14-15 - Bu, Allaha yaxınlaşmaqda əldə etdiyimiz əminlikdir: Onun iradəsinə uyğun olaraq bir şey diləsək, O bizi eşidir. Və bilsək ki, O, bizdən nə istədiklərimizi eşidir.</w:t>
      </w:r>
    </w:p>
    <w:p/>
    <w:p>
      <w:r xmlns:w="http://schemas.openxmlformats.org/wordprocessingml/2006/main">
        <w:t xml:space="preserve">YARADILIŞ 30:18 Lea dedi: «Qızımı ərimə verdiyim üçün Allah mənə muzd verdi və onun adını İssakar qoydu».</w:t>
      </w:r>
    </w:p>
    <w:p/>
    <w:p>
      <w:r xmlns:w="http://schemas.openxmlformats.org/wordprocessingml/2006/main">
        <w:t xml:space="preserve">Allah başqalarına qarşı səxavətli olanları mükafatlandırır: 1. Allah öz öhdəliklərinə əməl edənləri mükafatlandırır: 2. 1: Vaiz 11:1, “Çörəyini sulara atın, çünki bir çox günlərdən sonra onu tapacaqsınız”. 2: Süleymanın məsəlləri 19:17, "Yoxsullara rəhm edən Rəbbə borc verər və verdiyini ona qaytarar".</w:t>
      </w:r>
    </w:p>
    <w:p/>
    <w:p>
      <w:r xmlns:w="http://schemas.openxmlformats.org/wordprocessingml/2006/main">
        <w:t xml:space="preserve">YARADILIŞ 30:19 Lea yenidən hamilə qaldı və Yaqubu altıncı oğlu doğdu.</w:t>
      </w:r>
    </w:p>
    <w:p/>
    <w:p>
      <w:r xmlns:w="http://schemas.openxmlformats.org/wordprocessingml/2006/main">
        <w:t xml:space="preserve">Leanın altıncı oğlu Yaqub dünyaya gəldi.</w:t>
      </w:r>
    </w:p>
    <w:p/>
    <w:p>
      <w:r xmlns:w="http://schemas.openxmlformats.org/wordprocessingml/2006/main">
        <w:t xml:space="preserve">1. Allahın Sadiqliyi: Lea və Yaqubun hekayəsi</w:t>
      </w:r>
    </w:p>
    <w:p/>
    <w:p>
      <w:r xmlns:w="http://schemas.openxmlformats.org/wordprocessingml/2006/main">
        <w:t xml:space="preserve">2. İtaət Gücü: Lea və Yaqubun hekayəsi</w:t>
      </w:r>
    </w:p>
    <w:p/>
    <w:p>
      <w:r xmlns:w="http://schemas.openxmlformats.org/wordprocessingml/2006/main">
        <w:t xml:space="preserve">1. Yaradılış 30:19</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YARADILIŞ 30:20 Lea dedi: «Allah mənə yaxşı cehiz bəxş etdi. İndi ərim mənimlə yaşayacaq, çünki ona altı oğul doğmuşam və onun adını Zebulun qoydu.</w:t>
      </w:r>
    </w:p>
    <w:p/>
    <w:p>
      <w:r xmlns:w="http://schemas.openxmlformats.org/wordprocessingml/2006/main">
        <w:t xml:space="preserve">Leaya yaxşı bir cehiz verildi və o, ərinə altı oğul doğdu. Kiçik oğlunun adını Zebulun qoydu.</w:t>
      </w:r>
    </w:p>
    <w:p/>
    <w:p>
      <w:r xmlns:w="http://schemas.openxmlformats.org/wordprocessingml/2006/main">
        <w:t xml:space="preserve">1. Məhsuldarlığın xeyir-duası: Allahın həyat hədiyyələrini qeyd etmək</w:t>
      </w:r>
    </w:p>
    <w:p/>
    <w:p>
      <w:r xmlns:w="http://schemas.openxmlformats.org/wordprocessingml/2006/main">
        <w:t xml:space="preserve">2. Adın Gücü: Biblical Adların Arxasındakı Mənanı Anlamaq</w:t>
      </w:r>
    </w:p>
    <w:p/>
    <w:p>
      <w:r xmlns:w="http://schemas.openxmlformats.org/wordprocessingml/2006/main">
        <w:t xml:space="preserve">1. Luka 1:45 - "İman edən qadın nə bəxtiyardır: çünki Rəbb tərəfindən ona deyilənlərin yerinə yetirilməsi olacaq."</w:t>
      </w:r>
    </w:p>
    <w:p/>
    <w:p>
      <w:r xmlns:w="http://schemas.openxmlformats.org/wordprocessingml/2006/main">
        <w:t xml:space="preserve">2. Məzmur 127:3 - "Budur, uşaqlar Rəbbin mirasıdır və bətnin məhsulu Onun mükafatıdır."</w:t>
      </w:r>
    </w:p>
    <w:p/>
    <w:p>
      <w:r xmlns:w="http://schemas.openxmlformats.org/wordprocessingml/2006/main">
        <w:t xml:space="preserve">YARADILIŞ 30:21 Sonra bir qız doğdu və adını Dina qoydu.</w:t>
      </w:r>
    </w:p>
    <w:p/>
    <w:p>
      <w:r xmlns:w="http://schemas.openxmlformats.org/wordprocessingml/2006/main">
        <w:t xml:space="preserve">Yaqubun arvadı Lea bir qız doğdu və adını Dina adlandırdı.</w:t>
      </w:r>
    </w:p>
    <w:p/>
    <w:p>
      <w:r xmlns:w="http://schemas.openxmlformats.org/wordprocessingml/2006/main">
        <w:t xml:space="preserve">1. Allahın həyatımızda, hətta çətin şəraitdə də sədaqəti - Yaradılış 30:21</w:t>
      </w:r>
    </w:p>
    <w:p/>
    <w:p>
      <w:r xmlns:w="http://schemas.openxmlformats.org/wordprocessingml/2006/main">
        <w:t xml:space="preserve">2. Bir adın gücü və Allahın bizə verdiyi adların əhəmiyyəti - Yaradılış 30:21</w:t>
      </w:r>
    </w:p>
    <w:p/>
    <w:p>
      <w:r xmlns:w="http://schemas.openxmlformats.org/wordprocessingml/2006/main">
        <w:t xml:space="preserve">1. Matta 1:22-23 - "Bütün bunlar Rəbbin peyğəmbər vasitəsilə dediyi sözləri yerinə yetirmək üçün baş verdi: "Bakirə hamilə olacaq və bir oğul doğacaq və onun adını İmmanuel qoyacaqlar". "Allah bizimlə" deməkdir.</w:t>
      </w:r>
    </w:p>
    <w:p/>
    <w:p>
      <w:r xmlns:w="http://schemas.openxmlformats.org/wordprocessingml/2006/main">
        <w:t xml:space="preserve">2. Yeşaya 43:1 - Ancaq indi Rəbb belə deyir: səni yaradan Yaqub, səni yaradan İsrail, “Qorxma, çünki səni satın aldım, adınla çağırdım; Sən mənimsən.</w:t>
      </w:r>
    </w:p>
    <w:p/>
    <w:p>
      <w:r xmlns:w="http://schemas.openxmlformats.org/wordprocessingml/2006/main">
        <w:t xml:space="preserve">Yaradılış 30:22 Allah Rəhiləni xatırladı və Allah ona qulaq asıb onun bətnini açdı.</w:t>
      </w:r>
    </w:p>
    <w:p/>
    <w:p>
      <w:r xmlns:w="http://schemas.openxmlformats.org/wordprocessingml/2006/main">
        <w:t xml:space="preserve">Allah Rəhilənin duasına cavab verdi və onun bətnini açıb, hamilə qalmasına icazə verdi.</w:t>
      </w:r>
    </w:p>
    <w:p/>
    <w:p>
      <w:r xmlns:w="http://schemas.openxmlformats.org/wordprocessingml/2006/main">
        <w:t xml:space="preserve">1. Allah Öz xalqının dualarını eşidir</w:t>
      </w:r>
    </w:p>
    <w:p/>
    <w:p>
      <w:r xmlns:w="http://schemas.openxmlformats.org/wordprocessingml/2006/main">
        <w:t xml:space="preserve">2. Allahın Öz vədlərinə Sadiqliyi</w:t>
      </w:r>
    </w:p>
    <w:p/>
    <w:p>
      <w:r xmlns:w="http://schemas.openxmlformats.org/wordprocessingml/2006/main">
        <w:t xml:space="preserve">1. Luka 1:37 - Çünki Allah üçün heç bir şey qeyri-mümkün olmayacaq</w:t>
      </w:r>
    </w:p>
    <w:p/>
    <w:p>
      <w:r xmlns:w="http://schemas.openxmlformats.org/wordprocessingml/2006/main">
        <w:t xml:space="preserve">2. Məzmur 145:18-19 - Rəbb Onu çağıranların hamısına, Onu həqiqətlə çağıranların hamısına yaxındır. Ondan qorxanların istəyini yerinə yetirər. O da onların fəryadını eşidəcək və onları xilas edəcək.</w:t>
      </w:r>
    </w:p>
    <w:p/>
    <w:p>
      <w:r xmlns:w="http://schemas.openxmlformats.org/wordprocessingml/2006/main">
        <w:t xml:space="preserve">YARADILIŞ 30:23 O, hamilə olub bir oğul doğdu. və dedi: “Allah mənim rüsvayçılığımı götürdü.</w:t>
      </w:r>
    </w:p>
    <w:p/>
    <w:p>
      <w:r xmlns:w="http://schemas.openxmlformats.org/wordprocessingml/2006/main">
        <w:t xml:space="preserve">Allah Öz vədlərinə sadiq qaldığını bizə göstərərək bizə uşaq hədiyyəsi verdi.</w:t>
      </w:r>
    </w:p>
    <w:p/>
    <w:p>
      <w:r xmlns:w="http://schemas.openxmlformats.org/wordprocessingml/2006/main">
        <w:t xml:space="preserve">1: Biz Onun vədlərini yerinə yetirmək üçün Rəbbə etibar edə bilərik.</w:t>
      </w:r>
    </w:p>
    <w:p/>
    <w:p>
      <w:r xmlns:w="http://schemas.openxmlformats.org/wordprocessingml/2006/main">
        <w:t xml:space="preserve">2: Allahın məhəbbəti uşaqların hədiyyəsi vasitəsilə nümayiş etdirilir.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Yeşaya 40:31 - amma Rəbbə ümid bağlayanlar güclərini təzələyəcəklər. Qartallar kimi qanadlarında uçacaqlar. qaçacaqlar və yorulmayacaqlar, yeriyəcəklər və huşunu itirməyəcəklər.</w:t>
      </w:r>
    </w:p>
    <w:p/>
    <w:p>
      <w:r xmlns:w="http://schemas.openxmlformats.org/wordprocessingml/2006/main">
        <w:t xml:space="preserve">YARADILIŞ 30:24 Qadın onun adını Yusif qoydu. dedi: «Rəbb mənə daha bir oğul verəcək».</w:t>
      </w:r>
    </w:p>
    <w:p/>
    <w:p>
      <w:r xmlns:w="http://schemas.openxmlformats.org/wordprocessingml/2006/main">
        <w:t xml:space="preserve">Lavanın qızı Rəhilə bir oğul doğdu və Rəbbin gələcəkdə ona daha bir oğul verəcəyinə inanaraq adını Yusif qoydu.</w:t>
      </w:r>
    </w:p>
    <w:p/>
    <w:p>
      <w:r xmlns:w="http://schemas.openxmlformats.org/wordprocessingml/2006/main">
        <w:t xml:space="preserve">1. Bol nemət: Allahın ruzi vədləri</w:t>
      </w:r>
    </w:p>
    <w:p/>
    <w:p>
      <w:r xmlns:w="http://schemas.openxmlformats.org/wordprocessingml/2006/main">
        <w:t xml:space="preserve">2. Bir Adın Gücü: Yusifin Hekayəsi</w:t>
      </w:r>
    </w:p>
    <w:p/>
    <w:p>
      <w:r xmlns:w="http://schemas.openxmlformats.org/wordprocessingml/2006/main">
        <w:t xml:space="preserve">1. Qanunun təkrarı 28:11-12 - Rəbb ata-babalarınıza sizə vermək üçün and içdiyi ölkədə bətninizin bəhrəsini, mal-qaranızın balalarını və torpağınızın məhsullarını sizə bol bol ruzi verəcək.</w:t>
      </w:r>
    </w:p>
    <w:p/>
    <w:p>
      <w:r xmlns:w="http://schemas.openxmlformats.org/wordprocessingml/2006/main">
        <w:t xml:space="preserve">12 Rəbb göyləri, Öz lütf anbarını açacaq ki, ölkənizə vaxtında yağış yağdırsın və bütün əl işlərinə xeyir-dua versin. Bir çox millətlərə borc verəcəksən, amma heç birindən borc almayacaqsan.</w:t>
      </w:r>
    </w:p>
    <w:p/>
    <w:p>
      <w:r xmlns:w="http://schemas.openxmlformats.org/wordprocessingml/2006/main">
        <w:t xml:space="preserve">2. Yeşaya 49:15 - Ana sinəsindəki körpəni unuda bilər və dünyaya gətirdiyi uşağa rəhm edə bilməzmi? O unutsa da, mən səni unutmayacağam!</w:t>
      </w:r>
    </w:p>
    <w:p/>
    <w:p>
      <w:r xmlns:w="http://schemas.openxmlformats.org/wordprocessingml/2006/main">
        <w:t xml:space="preserve">YARADILIŞ 30:25 Rəhilə Yusifi dünyaya gətirəndə Yaqub Lavana dedi: «Məni göndər, öz yerimə və ölkəmə gedim».</w:t>
      </w:r>
    </w:p>
    <w:p/>
    <w:p>
      <w:r xmlns:w="http://schemas.openxmlformats.org/wordprocessingml/2006/main">
        <w:t xml:space="preserve">Yaqub vətənə qayıtmaq üçün ailəsi ilə birlikdə Lavandan göndərilməsini xahiş edir.</w:t>
      </w:r>
    </w:p>
    <w:p/>
    <w:p>
      <w:r xmlns:w="http://schemas.openxmlformats.org/wordprocessingml/2006/main">
        <w:t xml:space="preserve">1. Məsuliyyəti öz üzərinə götürmək: Yusifin hekayəsində Yaqubun rolu.</w:t>
      </w:r>
    </w:p>
    <w:p/>
    <w:p>
      <w:r xmlns:w="http://schemas.openxmlformats.org/wordprocessingml/2006/main">
        <w:t xml:space="preserve">2. Allahın iradəsinə tabe olmaq: Qeyri-müəyyən vaxtlarda Allaha güvənməyi öyrənmək.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Genesis 30:26 Sənə xidmət etdiyim arvadlarımı və övladlarımı mənə ver və məni burax, çünki sənə etdiyim xidməti bilirsən.</w:t>
      </w:r>
    </w:p>
    <w:p/>
    <w:p>
      <w:r xmlns:w="http://schemas.openxmlformats.org/wordprocessingml/2006/main">
        <w:t xml:space="preserve">Yaqub xahiş edir ki, Lavanın xidmətindən azad olunsun, arvadlarını və uşaqlarını özü ilə aparsın.</w:t>
      </w:r>
    </w:p>
    <w:p/>
    <w:p>
      <w:r xmlns:w="http://schemas.openxmlformats.org/wordprocessingml/2006/main">
        <w:t xml:space="preserve">1: Allah bizə çətin anlara dözmək üçün güc verir.</w:t>
      </w:r>
    </w:p>
    <w:p/>
    <w:p>
      <w:r xmlns:w="http://schemas.openxmlformats.org/wordprocessingml/2006/main">
        <w:t xml:space="preserve">2: Bizə verilən imkanlara görə minnətdar olmalıyıq.</w:t>
      </w:r>
    </w:p>
    <w:p/>
    <w:p>
      <w:r xmlns:w="http://schemas.openxmlformats.org/wordprocessingml/2006/main">
        <w:t xml:space="preserve">1:2 Korinflilərə 12:9-10 Amma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2: Psalm 25:4-5 Ya Rəbb, yollarını mənə öyrət! mənə yollarını öyrət. Mənə öz həqiqətində rəhbərlik et və mənə öyrət, çünki Sən mənim xilasımın Allahısan; bütün günü səni gözləyirəm.</w:t>
      </w:r>
    </w:p>
    <w:p/>
    <w:p>
      <w:r xmlns:w="http://schemas.openxmlformats.org/wordprocessingml/2006/main">
        <w:t xml:space="preserve">YARADILIŞ 30:27 Lavan ona dedi: «Xahiş edirəm, gözündə lütf tapmışamsa, qal, çünki öz təcrübəmdən öyrəndim ki, Rəbb sənin naminə mənə xeyir-dua verib».</w:t>
      </w:r>
    </w:p>
    <w:p/>
    <w:p>
      <w:r xmlns:w="http://schemas.openxmlformats.org/wordprocessingml/2006/main">
        <w:t xml:space="preserve">Laban Yaqubun iştirakı ilə Rəbbə xeyir-dua verdiyi üçün Yaquba minnətdarlığını bildirir.</w:t>
      </w:r>
    </w:p>
    <w:p/>
    <w:p>
      <w:r xmlns:w="http://schemas.openxmlformats.org/wordprocessingml/2006/main">
        <w:t xml:space="preserve">1.Allahın nemətləri başqaları vasitəsilə olur</w:t>
      </w:r>
    </w:p>
    <w:p/>
    <w:p>
      <w:r xmlns:w="http://schemas.openxmlformats.org/wordprocessingml/2006/main">
        <w:t xml:space="preserve">2.Hər bir nemətə görə Allahı tanıyın və şükür edin</w:t>
      </w:r>
    </w:p>
    <w:p/>
    <w:p>
      <w:r xmlns:w="http://schemas.openxmlformats.org/wordprocessingml/2006/main">
        <w:t xml:space="preserve">1.Yaqub 1:17 - Hər bir yaxşı və mükəmməl hədiyyə yuxarıdandır, səmavi işıqların Atasından enir, O, dəyişən kölgələr kimi dəyişmir.</w:t>
      </w:r>
    </w:p>
    <w:p/>
    <w:p>
      <w:r xmlns:w="http://schemas.openxmlformats.org/wordprocessingml/2006/main">
        <w:t xml:space="preserve">2.1 Saloniklilərə 5:18 - Bütün hallarda şükür edin; çünki bu, Məsih İsada sizin üçün Allahın iradəsidir.</w:t>
      </w:r>
    </w:p>
    <w:p/>
    <w:p>
      <w:r xmlns:w="http://schemas.openxmlformats.org/wordprocessingml/2006/main">
        <w:t xml:space="preserve">YARADILIŞ 30:28 O dedi: «Maaşını mənə təyin et, onu verim».</w:t>
      </w:r>
    </w:p>
    <w:p/>
    <w:p>
      <w:r xmlns:w="http://schemas.openxmlformats.org/wordprocessingml/2006/main">
        <w:t xml:space="preserve">Yaqub Lavan üçün çox çalışdı və onun haqqını istədi.</w:t>
      </w:r>
    </w:p>
    <w:p/>
    <w:p>
      <w:r xmlns:w="http://schemas.openxmlformats.org/wordprocessingml/2006/main">
        <w:t xml:space="preserve">1: Allah zəhməti mükafatlandırır.</w:t>
      </w:r>
    </w:p>
    <w:p/>
    <w:p>
      <w:r xmlns:w="http://schemas.openxmlformats.org/wordprocessingml/2006/main">
        <w:t xml:space="preserve">2: Vicdanlı əməyin əhəmiyyəti.</w:t>
      </w:r>
    </w:p>
    <w:p/>
    <w:p>
      <w:r xmlns:w="http://schemas.openxmlformats.org/wordprocessingml/2006/main">
        <w:t xml:space="preserve">1: Süleymanın məsəlləri 12:14 - İnsanlar dodaqlarının bəhrəsindən yaxşı şeylərlə dolur və əllərinin işi onlara mükafat gətirir.</w:t>
      </w:r>
    </w:p>
    <w:p/>
    <w:p>
      <w:r xmlns:w="http://schemas.openxmlformats.org/wordprocessingml/2006/main">
        <w:t xml:space="preserve">2: Koloslulara 3:23-24 - Nə edirsinizsə edin, insan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YARADILIŞ 30:29 O, ona dedi: «Sənə necə qulluq etdiyimi və mal-qaranın mənimlə necə olduğunu bilirsən».</w:t>
      </w:r>
    </w:p>
    <w:p/>
    <w:p>
      <w:r xmlns:w="http://schemas.openxmlformats.org/wordprocessingml/2006/main">
        <w:t xml:space="preserve">Yaqub Labana necə xidmət etdiyini və Lavanın mal-qarasının onun yanında olduğunu xatırladır.</w:t>
      </w:r>
    </w:p>
    <w:p/>
    <w:p>
      <w:r xmlns:w="http://schemas.openxmlformats.org/wordprocessingml/2006/main">
        <w:t xml:space="preserve">1. Başqalarına Sağ Ürəklə Xidmət etmək</w:t>
      </w:r>
    </w:p>
    <w:p/>
    <w:p>
      <w:r xmlns:w="http://schemas.openxmlformats.org/wordprocessingml/2006/main">
        <w:t xml:space="preserve">2. Çətin işin dəyəri</w:t>
      </w:r>
    </w:p>
    <w:p/>
    <w:p>
      <w:r xmlns:w="http://schemas.openxmlformats.org/wordprocessingml/2006/main">
        <w:t xml:space="preserve">1. Matta 25:21 - Ağası ona dedi: “Afərin, yaxşı və sadiq qul! az şeydə sadiq oldun, səni çox şeyə hakim edəcəyəm.</w:t>
      </w:r>
    </w:p>
    <w:p/>
    <w:p>
      <w:r xmlns:w="http://schemas.openxmlformats.org/wordprocessingml/2006/main">
        <w:t xml:space="preserve">2. Vaiz 9:10 - Əliniz nə tapırsa, onu gücünüzlə edin; Çünki sənin getdiyin məzarda nə iş, nə alət, nə elm, nə hikmət var.</w:t>
      </w:r>
    </w:p>
    <w:p/>
    <w:p>
      <w:r xmlns:w="http://schemas.openxmlformats.org/wordprocessingml/2006/main">
        <w:t xml:space="preserve">Yaradılış 30:30 Çünki mən gəlməmişdən əvvəl səndə az idi, indi isə çoxalıb. Mən gələndən bəri Rəbb sənə xeyir-dua verdi. İndi mən öz evimi nə vaxt təmin edim?</w:t>
      </w:r>
    </w:p>
    <w:p/>
    <w:p>
      <w:r xmlns:w="http://schemas.openxmlformats.org/wordprocessingml/2006/main">
        <w:t xml:space="preserve">Yaqub gələndən bəri Rəbbin xeyir-duası sayəsində onun firavanlığı çox artdı. İndi o, öz ailəsi üçün də eyni neməti təmin etmək istəyir.</w:t>
      </w:r>
    </w:p>
    <w:p/>
    <w:p>
      <w:r xmlns:w="http://schemas.openxmlformats.org/wordprocessingml/2006/main">
        <w:t xml:space="preserve">1. Onun Sözünə əməl etsək, Allah bizə xeyir-dua verər</w:t>
      </w:r>
    </w:p>
    <w:p/>
    <w:p>
      <w:r xmlns:w="http://schemas.openxmlformats.org/wordprocessingml/2006/main">
        <w:t xml:space="preserve">2. Bolluq Allaha itaətdən gəlir</w:t>
      </w:r>
    </w:p>
    <w:p/>
    <w:p>
      <w:r xmlns:w="http://schemas.openxmlformats.org/wordprocessingml/2006/main">
        <w:t xml:space="preserve">1.Məzmur 1:1-3 - Nə bəxtiyardır o adam ki, pislərin məsləhəti ilə getməz, günahkarların yolunda durmaz, rişxəndçilərin yerində oturmaz; Amma o, Rəbbin qanunundan zövq alır, Gecə-gündüz Onun qanunu üzərində düşünür. O, axar suların kənarında əkilmiş ağaca bənzəyir, vaxtında meyvə verir, yarpağı solmaz. Etdiyi hər işdə uğur qazanır.</w:t>
      </w:r>
    </w:p>
    <w:p/>
    <w:p>
      <w:r xmlns:w="http://schemas.openxmlformats.org/wordprocessingml/2006/main">
        <w:t xml:space="preserve">2.Qanunun təkrarı 28:1-2 - Əgər Allahınız Rəbbin səsinə sədaqətlə qulaq asarsanız və bu gün sizə əmr etdiyim bütün əmrlərinə diqqət yetirsəniz, Allahınız Rəbb sizi yer üzünün bütün millətlərindən üstün edəcək. . Əgər Allahınız Rəbbin sözünə itaət etsəniz, bütün bu xeyir-dualar üzərinizə gəlib çatacaq.</w:t>
      </w:r>
    </w:p>
    <w:p/>
    <w:p>
      <w:r xmlns:w="http://schemas.openxmlformats.org/wordprocessingml/2006/main">
        <w:t xml:space="preserve">YARADILIŞ 30:31 O dedi: «Sənə nə verim? Yaqub dedi: «Mənə heç nə vermə.</w:t>
      </w:r>
    </w:p>
    <w:p/>
    <w:p>
      <w:r xmlns:w="http://schemas.openxmlformats.org/wordprocessingml/2006/main">
        <w:t xml:space="preserve">Yaqub və Lavan razılığa gəldilər ki, Lavanın heç nə istəməməsi müqabilində Yaqub Lavanın sürülərinə qulluq edəcək.</w:t>
      </w:r>
    </w:p>
    <w:p/>
    <w:p>
      <w:r xmlns:w="http://schemas.openxmlformats.org/wordprocessingml/2006/main">
        <w:t xml:space="preserve">1. Gözlədiyimiz kimi olmasa da, Allah bizə ruzi verəcək.</w:t>
      </w:r>
    </w:p>
    <w:p/>
    <w:p>
      <w:r xmlns:w="http://schemas.openxmlformats.org/wordprocessingml/2006/main">
        <w:t xml:space="preserve">2. Həyatda istədiklərimiz üçün hər zaman çox çalışmaq istəkli olmalıyıq.</w:t>
      </w:r>
    </w:p>
    <w:p/>
    <w:p>
      <w:r xmlns:w="http://schemas.openxmlformats.org/wordprocessingml/2006/main">
        <w:t xml:space="preserve">1. Matta 6:33-34 - Ancaq əvvəlcə Onun Padşahlığını və salehliyini axtarın və bütün bunlar sizə də veriləcək. Buna görə də sabah üçün narahat olmayın, çünki sabah özü üçün narahat olacaq. Hər günün kifayət qədər öz dərdi var.</w:t>
      </w:r>
    </w:p>
    <w:p/>
    <w:p>
      <w:r xmlns:w="http://schemas.openxmlformats.org/wordprocessingml/2006/main">
        <w:t xml:space="preserve">2. Vaiz 5:19 - Üstəlik, Allah hər hansı bir insana sərvət və sərvət verəndə və ona onlardan həzz almağa, öz payını qəbul etməyə və işində xoşbəxt olmağa imkan verəndə bu, Allahın hədiyyəsidir.</w:t>
      </w:r>
    </w:p>
    <w:p/>
    <w:p>
      <w:r xmlns:w="http://schemas.openxmlformats.org/wordprocessingml/2006/main">
        <w:t xml:space="preserve">YARADILIŞ 30:32 Mən bu gün bütün sürüünüzün arasından keçəcəyəm, oradan bütün xallı və xallı mal-qaranı, qoyunlar arasında bütün qara mal-qaranı, keçilər arasında olan xallı və xallı heyvanları oradan çıxaracağam.</w:t>
      </w:r>
    </w:p>
    <w:p/>
    <w:p>
      <w:r xmlns:w="http://schemas.openxmlformats.org/wordprocessingml/2006/main">
        <w:t xml:space="preserve">Yaqub sürüsünün xallı və xallı mal-qarası müqabilində Lavan üçün işləməyə razılaşır.</w:t>
      </w:r>
    </w:p>
    <w:p/>
    <w:p>
      <w:r xmlns:w="http://schemas.openxmlformats.org/wordprocessingml/2006/main">
        <w:t xml:space="preserve">1. Allahın Həyatımız üçün Planı var: Yaqubun Hekayəsi</w:t>
      </w:r>
    </w:p>
    <w:p/>
    <w:p>
      <w:r xmlns:w="http://schemas.openxmlformats.org/wordprocessingml/2006/main">
        <w:t xml:space="preserve">2. Nemətin Gücü: Laban və Yaqubun müqaviləsi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Efeslilərə 1:11 - Biz də Onun vasitəsilə seçilmişik və hər şeyi Öz iradəsinin məqsədinə uyğun həyata keçirənin planına uyğun olaraq əvvəlcədən təyin edilmişik.</w:t>
      </w:r>
    </w:p>
    <w:p/>
    <w:p>
      <w:r xmlns:w="http://schemas.openxmlformats.org/wordprocessingml/2006/main">
        <w:t xml:space="preserve">YARADILIŞ 30:33 Gələcəkdə mənim haqqım sənin qarşında gələndə mənim salehliyim belə cavab verəcək: keçilər arasında xallı və xallı, qoyunlar arasında qara olmayan hər kəs oğurlanmış sayılacaq. mənimlə.</w:t>
      </w:r>
    </w:p>
    <w:p/>
    <w:p>
      <w:r xmlns:w="http://schemas.openxmlformats.org/wordprocessingml/2006/main">
        <w:t xml:space="preserve">Yaqub Lavana söz verir ki, sürüsündə keçilər arasında xalsız və xalsız, yaxud qoyunlar arasında qəhvəyi olmayan heyvanlar onun tərəfindən oğurlanmış sayılacaq.</w:t>
      </w:r>
    </w:p>
    <w:p/>
    <w:p>
      <w:r xmlns:w="http://schemas.openxmlformats.org/wordprocessingml/2006/main">
        <w:t xml:space="preserve">1. Vədin Gücü: Yaqubun salehliyi Allahı necə izzətləndirir</w:t>
      </w:r>
    </w:p>
    <w:p/>
    <w:p>
      <w:r xmlns:w="http://schemas.openxmlformats.org/wordprocessingml/2006/main">
        <w:t xml:space="preserve">2. Dürüstlüyün Bərəkəti: Vədlərimizə əməl etməyə çağırış</w:t>
      </w:r>
    </w:p>
    <w:p/>
    <w:p>
      <w:r xmlns:w="http://schemas.openxmlformats.org/wordprocessingml/2006/main">
        <w:t xml:space="preserve">1. Süleymanın məsəlləri 11:3 (Salehlərin nöqsansızlığı onlara rəhbərlik edir, xainlərin əyriliyi isə onları məhv edir.)</w:t>
      </w:r>
    </w:p>
    <w:p/>
    <w:p>
      <w:r xmlns:w="http://schemas.openxmlformats.org/wordprocessingml/2006/main">
        <w:t xml:space="preserve">2. Matta 5:33-37 ( Yenə eşitdiniz ki, qədimlərə deyilib: “Yalan and içmə, Rəbbə and içdiyinizi yerinə yetirəcəksiniz. Amma mən sizə deyirəm: and içməyin. ümumiyyətlə, ya göyə, ya Allahın taxtıdır, ya da yerlə, çünki bu, Onun ayaqları altındadır, ya da Yerusəlimlə, çünki bu, böyük Padşahın şəhəridir. Başınıza and içməyin. çünki sən bir saçı ağ və ya qara edə bilməzsən.Qoy dediklərin bəli və ya Xeyr olsun; bundan başqa hər şey şərdən gəlir.)</w:t>
      </w:r>
    </w:p>
    <w:p/>
    <w:p>
      <w:r xmlns:w="http://schemas.openxmlformats.org/wordprocessingml/2006/main">
        <w:t xml:space="preserve">YARADILIŞ 30:34 Lavan dedi: «Budur, sənin sözünə uyğun olmasını istərdim».</w:t>
      </w:r>
    </w:p>
    <w:p/>
    <w:p>
      <w:r xmlns:w="http://schemas.openxmlformats.org/wordprocessingml/2006/main">
        <w:t xml:space="preserve">Laban Yaqubun xahişi ilə razılaşır.</w:t>
      </w:r>
    </w:p>
    <w:p/>
    <w:p>
      <w:r xmlns:w="http://schemas.openxmlformats.org/wordprocessingml/2006/main">
        <w:t xml:space="preserve">1: Allahın iradəsinə açıq olmağın vacibliyi.</w:t>
      </w:r>
    </w:p>
    <w:p/>
    <w:p>
      <w:r xmlns:w="http://schemas.openxmlformats.org/wordprocessingml/2006/main">
        <w:t xml:space="preserve">2: Allahın razılığını qazanmaq üçün çevik olmağı öyrənmək.</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Süleymanın məsəlləri 3:5-6 - "Bütün ürəyinlə Rəbbə güvən və öz idrakına söykənmə; bütün yollarında Onu tanı, O sənin yollarını düz edər."</w:t>
      </w:r>
    </w:p>
    <w:p/>
    <w:p>
      <w:r xmlns:w="http://schemas.openxmlformats.org/wordprocessingml/2006/main">
        <w:t xml:space="preserve">YARADILIŞ 30:35 O, həmin gün xallı və xallı təkələri, xallı və xallı bütün dişi keçiləri, içində bir az ağ olan hər kəsi və qoyunlar arasında bütün qəhvəyi heyvanları çıxarıb onlara verdi. oğullarının əlinə keçdi.</w:t>
      </w:r>
    </w:p>
    <w:p/>
    <w:p>
      <w:r xmlns:w="http://schemas.openxmlformats.org/wordprocessingml/2006/main">
        <w:t xml:space="preserve">Yaqub xallı və xallı keçiləri və qoyunları, həmçinin ağ və qəhvəyi ləkələri olanları oğullarına vermək üçün ayırır.</w:t>
      </w:r>
    </w:p>
    <w:p/>
    <w:p>
      <w:r xmlns:w="http://schemas.openxmlformats.org/wordprocessingml/2006/main">
        <w:t xml:space="preserve">1. Səxavətin Gücü: Yaqubun Səxavəti Allahın Qəlbini necə aşkar edir</w:t>
      </w:r>
    </w:p>
    <w:p/>
    <w:p>
      <w:r xmlns:w="http://schemas.openxmlformats.org/wordprocessingml/2006/main">
        <w:t xml:space="preserve">2. Adi gözəllik tapmaq: Yaqub kiçik şeyləri necə qeyd etdi</w:t>
      </w:r>
    </w:p>
    <w:p/>
    <w:p>
      <w:r xmlns:w="http://schemas.openxmlformats.org/wordprocessingml/2006/main">
        <w:t xml:space="preserve">1. Matta 10:8: “Sərbəst almısınız, pulsuz verin”</w:t>
      </w:r>
    </w:p>
    <w:p/>
    <w:p>
      <w:r xmlns:w="http://schemas.openxmlformats.org/wordprocessingml/2006/main">
        <w:t xml:space="preserve">2. Həvarilərin işləri 20:35: “Vermək almaqdan daha xeyirlidir”</w:t>
      </w:r>
    </w:p>
    <w:p/>
    <w:p>
      <w:r xmlns:w="http://schemas.openxmlformats.org/wordprocessingml/2006/main">
        <w:t xml:space="preserve">YARADILIŞ 30:36 O, özü ilə Yaqub arasında üç günlük yol qoydu və Yaqub Lavanın qalan sürülərini otardı.</w:t>
      </w:r>
    </w:p>
    <w:p/>
    <w:p>
      <w:r xmlns:w="http://schemas.openxmlformats.org/wordprocessingml/2006/main">
        <w:t xml:space="preserve">Yaqubla Lavan öz aralarında üç günlük yol getməyə razılaşdılar və Yaqub Lavanın qalan sürülərinə qulluq etdi.</w:t>
      </w:r>
    </w:p>
    <w:p/>
    <w:p>
      <w:r xmlns:w="http://schemas.openxmlformats.org/wordprocessingml/2006/main">
        <w:t xml:space="preserve">1. Səbir və Allaha təvəkkül: Yaqub və Laban hekayəsi</w:t>
      </w:r>
    </w:p>
    <w:p/>
    <w:p>
      <w:r xmlns:w="http://schemas.openxmlformats.org/wordprocessingml/2006/main">
        <w:t xml:space="preserve">2. Öhdəliklərimizi yerinə yetirmək: Yaqub və Laban nümunəsi</w:t>
      </w:r>
    </w:p>
    <w:p/>
    <w:p>
      <w:r xmlns:w="http://schemas.openxmlformats.org/wordprocessingml/2006/main">
        <w:t xml:space="preserve">1. Yaradılış 31:41 - Beləliklə, iyirmi il sənin evindəyəm; İki qızın üçün on dörd il, sürün üçün altı il xidmət etdim və sən mənim haqqımı on dəfə dəyişdin.</w:t>
      </w:r>
    </w:p>
    <w:p/>
    <w:p>
      <w:r xmlns:w="http://schemas.openxmlformats.org/wordprocessingml/2006/main">
        <w:t xml:space="preserve">2. Süleymanın məsəlləri 3:5-6 - Bütün ürəyinlə Rəbbə güvən, öz idrakına arxalanma. Bütün yollarınızda Onu tanıyın və O, sizin yollarınızı düzəltsin.</w:t>
      </w:r>
    </w:p>
    <w:p/>
    <w:p>
      <w:r xmlns:w="http://schemas.openxmlformats.org/wordprocessingml/2006/main">
        <w:t xml:space="preserve">YARADILIŞ 30:37 Yaqub ona yaşıl qovaq, fındıq və şabalıd ağaclarından çubuqlar götürdü. onların içinə ağ zolaqlar qoydular və çubuqlardakı ağları göstərdilər.</w:t>
      </w:r>
    </w:p>
    <w:p/>
    <w:p>
      <w:r xmlns:w="http://schemas.openxmlformats.org/wordprocessingml/2006/main">
        <w:t xml:space="preserve">Yaqub heyvanlarını işarələmək və onları fərqləndirmək üçün çubuqlardan istifadə edirdi.</w:t>
      </w:r>
    </w:p>
    <w:p/>
    <w:p>
      <w:r xmlns:w="http://schemas.openxmlformats.org/wordprocessingml/2006/main">
        <w:t xml:space="preserve">1. Şəxsi identifikasiyanın gücü: Allah bizə özümüzü tanımaq və fərqləndirmək yollarını necə verir.</w:t>
      </w:r>
    </w:p>
    <w:p/>
    <w:p>
      <w:r xmlns:w="http://schemas.openxmlformats.org/wordprocessingml/2006/main">
        <w:t xml:space="preserve">2. Mülkümüzə sahib çıxmağın vacibliyi: Allah bizim olanı qorumaq üçün bizə güc verir.</w:t>
      </w:r>
    </w:p>
    <w:p/>
    <w:p>
      <w:r xmlns:w="http://schemas.openxmlformats.org/wordprocessingml/2006/main">
        <w:t xml:space="preserve">1. Ezekiel 34:11-12 - Çünki Xudavənd Rəbb belə deyir: Budur, Mən Öz qoyunlarımı axtaracağam və onları axtaracağam. Bir çoban səpələnmiş qoyunlarının arasında olduğu gün sürüsünü axtardığı kimi, Mən də qoyunlarımı axtarıb buludlu və qaranlıq bir gündə səpələndikləri bütün yerlərdən xilas edəcəyəm.</w:t>
      </w:r>
    </w:p>
    <w:p/>
    <w:p>
      <w:r xmlns:w="http://schemas.openxmlformats.org/wordprocessingml/2006/main">
        <w:t xml:space="preserve">2. Məzmur 23:1-2 - Rəbb mənim çobanımdır; istəməyəcəm. Məni yaşıl otlaqlarda uzandırır. O, məni sakit suların kənarına aparır.</w:t>
      </w:r>
    </w:p>
    <w:p/>
    <w:p>
      <w:r xmlns:w="http://schemas.openxmlformats.org/wordprocessingml/2006/main">
        <w:t xml:space="preserve">YARADILIŞ 30:38 O, sürülər su içməyə gələndə çubuqları qoyunların qabağına qoydu ki, onlar su içməyə gələndə hamilə qalsınlar.</w:t>
      </w:r>
    </w:p>
    <w:p/>
    <w:p>
      <w:r xmlns:w="http://schemas.openxmlformats.org/wordprocessingml/2006/main">
        <w:t xml:space="preserve">Yaqub qabığı soyulmuş çubuqları su quyularının arxlarına qoydu ki, sürülər içməyə gələndə bala tutsunlar.</w:t>
      </w:r>
    </w:p>
    <w:p/>
    <w:p>
      <w:r xmlns:w="http://schemas.openxmlformats.org/wordprocessingml/2006/main">
        <w:t xml:space="preserve">1. Allahın təminatının gücü - Romalılara 8:28</w:t>
      </w:r>
    </w:p>
    <w:p/>
    <w:p>
      <w:r xmlns:w="http://schemas.openxmlformats.org/wordprocessingml/2006/main">
        <w:t xml:space="preserve">2. Möcüzələrə inanmaq - İbranilərə 11:1</w:t>
      </w:r>
    </w:p>
    <w:p/>
    <w:p>
      <w:r xmlns:w="http://schemas.openxmlformats.org/wordprocessingml/2006/main">
        <w:t xml:space="preserve">1. Məzmur 23:2 - Məni yaşıl otlaqlarda uzandırır, Məni sakit suların kənarında aparır</w:t>
      </w:r>
    </w:p>
    <w:p/>
    <w:p>
      <w:r xmlns:w="http://schemas.openxmlformats.org/wordprocessingml/2006/main">
        <w:t xml:space="preserve">2. Matta 6:25-26 - Buna görə də sizə deyirəm ki, həyatınız, nə yeyib-içəcəyiniz, nə də bədəniniz üçün, nə geyinəcəyiniz barədə narahat olmayın. Həyat yeməkdən, bədən paltardan daha çox deyilmi?</w:t>
      </w:r>
    </w:p>
    <w:p/>
    <w:p>
      <w:r xmlns:w="http://schemas.openxmlformats.org/wordprocessingml/2006/main">
        <w:t xml:space="preserve">YARADILIŞ 30:39 Sürülər çubuqların önündə hamilə qaldı və halqalı, xallı və xallı mal-qara verdi.</w:t>
      </w:r>
    </w:p>
    <w:p/>
    <w:p>
      <w:r xmlns:w="http://schemas.openxmlformats.org/wordprocessingml/2006/main">
        <w:t xml:space="preserve">Yaqubun sürüləri qabağına qoyduğu çubuqlar sayəsində rəngarəng nəsillər verirdi.</w:t>
      </w:r>
    </w:p>
    <w:p/>
    <w:p>
      <w:r xmlns:w="http://schemas.openxmlformats.org/wordprocessingml/2006/main">
        <w:t xml:space="preserve">1. İmanın Gücü: Yaqubun Allaha imanı onun sürülərinə rəngarəng nəsillər yetişdirməyə necə imkan verdi.</w:t>
      </w:r>
    </w:p>
    <w:p/>
    <w:p>
      <w:r xmlns:w="http://schemas.openxmlformats.org/wordprocessingml/2006/main">
        <w:t xml:space="preserve">2. Allahın yaratmasında bolluq: Allahın lütf və ruzisini həyatın müxtəlifliyində necə görmək olar.</w:t>
      </w:r>
    </w:p>
    <w:p/>
    <w:p>
      <w:r xmlns:w="http://schemas.openxmlformats.org/wordprocessingml/2006/main">
        <w:t xml:space="preserve">1. Yəhya 10:11, "Mən yaxşı çobanam. Yaxşı çoban qoyunlar üçün canını verir."</w:t>
      </w:r>
    </w:p>
    <w:p/>
    <w:p>
      <w:r xmlns:w="http://schemas.openxmlformats.org/wordprocessingml/2006/main">
        <w:t xml:space="preserve">2. Yaqub 1:17, "Hər yaxşı və kamil hədiyyə yuxarıdandır, səmavi işıqların Atasından enir."</w:t>
      </w:r>
    </w:p>
    <w:p/>
    <w:p>
      <w:r xmlns:w="http://schemas.openxmlformats.org/wordprocessingml/2006/main">
        <w:t xml:space="preserve">YARADILIŞ 30:40 Yaqub quzuları ayırdı və sürülərin üzlərini Lavanın sürüsündəki üzüklülərə və bütün qəhvəyi heyvanlara tərəf tutdu. O, öz qoyun-quzularını tək qoydu və onları Lavanın mal-qarasına vermədi.</w:t>
      </w:r>
    </w:p>
    <w:p/>
    <w:p>
      <w:r xmlns:w="http://schemas.openxmlformats.org/wordprocessingml/2006/main">
        <w:t xml:space="preserve">Lavanın sürüləri çaşdırmaq cəhdlərinə baxmayaraq, Yaqub öz sürülərini Lavanın qoyunlarından uğurla ayırdı.</w:t>
      </w:r>
    </w:p>
    <w:p/>
    <w:p>
      <w:r xmlns:w="http://schemas.openxmlformats.org/wordprocessingml/2006/main">
        <w:t xml:space="preserve">1. Allahın ruzisi hər bir maneəni dəf etmək üçün kifayətdir.</w:t>
      </w:r>
    </w:p>
    <w:p/>
    <w:p>
      <w:r xmlns:w="http://schemas.openxmlformats.org/wordprocessingml/2006/main">
        <w:t xml:space="preserve">2. Allahın planları bizim planlarımızdan daha böyükdür.</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YARADILIŞ 30:41 Və belə oldu ki, daha güclü mal-qara hamilə olanda Yaqub çubuqları mal-qaranın gözləri önünə çuxurlarda qoyur ki, onlar çubuqların arasına hamilə qalsınlar.</w:t>
      </w:r>
    </w:p>
    <w:p/>
    <w:p>
      <w:r xmlns:w="http://schemas.openxmlformats.org/wordprocessingml/2006/main">
        <w:t xml:space="preserve">Yaqub çubuqlardan istifadə edərək, daha güclü mal-qaranın bala saxlamasına kömək edirdi.</w:t>
      </w:r>
    </w:p>
    <w:p/>
    <w:p>
      <w:r xmlns:w="http://schemas.openxmlformats.org/wordprocessingml/2006/main">
        <w:t xml:space="preserve">1. Həyatın ən xırda təfərrüatlarında Allahın hökmranlığı</w:t>
      </w:r>
    </w:p>
    <w:p/>
    <w:p>
      <w:r xmlns:w="http://schemas.openxmlformats.org/wordprocessingml/2006/main">
        <w:t xml:space="preserve">2. Böyük işləri yerinə yetirməkdə imanın gücü</w:t>
      </w:r>
    </w:p>
    <w:p/>
    <w:p>
      <w:r xmlns:w="http://schemas.openxmlformats.org/wordprocessingml/2006/main">
        <w:t xml:space="preserve">1. Yaqub 1:17 - "Hər bir yaxşı hədiyyə və hər kamil ənam yuxarıdandır, işıqlar Atasından enir, onunla heç bir dəyişiklik və ya kölgə yoxdur."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YARADILIŞ 30:42 Mal-qara cılız olanda onları içəri qoymadı, beləcə zəif olanlar Lavanın, daha güclüsü Yaqubun idi.</w:t>
      </w:r>
    </w:p>
    <w:p/>
    <w:p>
      <w:r xmlns:w="http://schemas.openxmlformats.org/wordprocessingml/2006/main">
        <w:t xml:space="preserve">Yaqubun zəhməti daha güclü mal-qara ilə mükafatlandırıldı.</w:t>
      </w:r>
    </w:p>
    <w:p/>
    <w:p>
      <w:r xmlns:w="http://schemas.openxmlformats.org/wordprocessingml/2006/main">
        <w:t xml:space="preserve">1: Allah zəhməti bərəkətlə mükafatlandırır.</w:t>
      </w:r>
    </w:p>
    <w:p/>
    <w:p>
      <w:r xmlns:w="http://schemas.openxmlformats.org/wordprocessingml/2006/main">
        <w:t xml:space="preserve">2: Çətinliyə səbir et, Allah ruzisini verəcək.</w:t>
      </w:r>
    </w:p>
    <w:p/>
    <w:p>
      <w:r xmlns:w="http://schemas.openxmlformats.org/wordprocessingml/2006/main">
        <w:t xml:space="preserve">1: Süleymanın məsəlləri 10:4 - Zəngin əli kasıb olar, Çalışanın əli isə zəngin olar.</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YARADILIŞ 30:43 Adamın çoxlu mal-qarası, kənizləri, qulları, dəvələri və eşşəkləri var idi.</w:t>
      </w:r>
    </w:p>
    <w:p/>
    <w:p>
      <w:r xmlns:w="http://schemas.openxmlformats.org/wordprocessingml/2006/main">
        <w:t xml:space="preserve">Yaqub çoxlu mal-qara, qulluqçu və mal-qara sahibi olmaqla çox varlanmışdı.</w:t>
      </w:r>
    </w:p>
    <w:p/>
    <w:p>
      <w:r xmlns:w="http://schemas.openxmlformats.org/wordprocessingml/2006/main">
        <w:t xml:space="preserve">1. Bolluğun neməti: Allahın ruzisini dəyərləndirməyi və paylaşmağı öyrənmək</w:t>
      </w:r>
    </w:p>
    <w:p/>
    <w:p>
      <w:r xmlns:w="http://schemas.openxmlformats.org/wordprocessingml/2006/main">
        <w:t xml:space="preserve">2. Məmnun olmaq: Həyatdan Həqiqətən Razı Olmaq Nə Olan Deməkdir?</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 Göydəki quşlara baxın: onlar nə əkir, nə biçirlər, nə də anbarlara yığırlar, amma Səmavi Atanız onları bəsləyir. Məgər siz onlardan daha dəyərli deyilsiniz? Bəs sizlərdən hansınız narahat olmaqla ömrünü bir saat da artıra bilər?</w:t>
      </w:r>
    </w:p>
    <w:p/>
    <w:p>
      <w:r xmlns:w="http://schemas.openxmlformats.org/wordprocessingml/2006/main">
        <w:t xml:space="preserve">Yaradılış 31-i aşağıdakı ayələrlə üç abzasda ümumiləşdirmək olar:</w:t>
      </w:r>
    </w:p>
    <w:p/>
    <w:p>
      <w:r xmlns:w="http://schemas.openxmlformats.org/wordprocessingml/2006/main">
        <w:t xml:space="preserve">1-ci paraqraf: Yaradılış 31:1-16-da Yaqub Lavanın oğullarının ona qarşı artan qəzəbindən xəbərdar olur və Lavanın münasibətinin də dəyişdiyini başa düşür. Allah Yaquba atalarının torpağına qayıtmağı tapşırır. Yaqub arvadlarını, uşaqlarını və mal-qarasını gizlicə toplayır və Lavana xəbər vermədən Kənana qayıtmağa yollanır. Rachel Yaqubun xəbəri olmadan atasının ev bütlərini oğurlayır. Laban bir müddət səyahət etdikdən sonra Yaqubun getdiyini öyrənir və qohumları ilə birlikdə onu təqib edir.</w:t>
      </w:r>
    </w:p>
    <w:p/>
    <w:p>
      <w:r xmlns:w="http://schemas.openxmlformats.org/wordprocessingml/2006/main">
        <w:t xml:space="preserve">Paraqraf 2: Yaradılış 31:17-35-də davam edərək, Allah yuxuda Lavanı Yaquba zərər verməmək üçün xəbərdar edir. O, Gilead dağlarında Yaqubun düşərgəsinə çatanda, o, gizli şəkildə getməsi ilə üzləşir və onu ev tanrılarını oğurlamaqda günahlandırır. Rəhilə onları götürdüyündən xəbərsiz olan Yaqub Lavana onların əşyalarını axtarmağa icazə verir, lakin bütlərlə birlikdə tapılanların sağ qalmayacağını xəbərdar edir. Reyçel məharətlə bütləri dəvə yəhərinin altında gizlədir və Lavan onların çadırlarını axtaranda aşkarlanmır.</w:t>
      </w:r>
    </w:p>
    <w:p/>
    <w:p>
      <w:r xmlns:w="http://schemas.openxmlformats.org/wordprocessingml/2006/main">
        <w:t xml:space="preserve">Paraqraf 3: Yaradılış 31:36-55-də, oğurlanmış bütləri tapa bilmədikdən sonra Lavan və Yaqub aralarında barışıq əlaməti olaraq Mispada əhd bağlayırlar. Şahid kimi bir daş yığını qurub, bir-birlərinə qarşı zərərli niyyətlə, bir-birinin sirrini açmamağa razılaşırlar. Onlar and içdikdən sonra yollarını sülh yolu ilə ayırırlar. Fəsil Yaqubun yol boyu yeni yaşayış məntəqələri qurarkən evə qayıtmaq yolunu necə davam etdirdiyini vurğulamaqla yekunlaşır.</w:t>
      </w:r>
    </w:p>
    <w:p/>
    <w:p>
      <w:r xmlns:w="http://schemas.openxmlformats.org/wordprocessingml/2006/main">
        <w:t xml:space="preserve">Xülasə:</w:t>
      </w:r>
    </w:p>
    <w:p>
      <w:r xmlns:w="http://schemas.openxmlformats.org/wordprocessingml/2006/main">
        <w:t xml:space="preserve">Yaradılış 31 təqdim edir:</w:t>
      </w:r>
    </w:p>
    <w:p>
      <w:r xmlns:w="http://schemas.openxmlformats.org/wordprocessingml/2006/main">
        <w:t xml:space="preserve">Yaqub Lavanın oğullarının artan qəzəbindən xəbərdar oldu;</w:t>
      </w:r>
    </w:p>
    <w:p>
      <w:r xmlns:w="http://schemas.openxmlformats.org/wordprocessingml/2006/main">
        <w:t xml:space="preserve">Allah ona Kənana qayıtmağı əmr etdi;</w:t>
      </w:r>
    </w:p>
    <w:p>
      <w:r xmlns:w="http://schemas.openxmlformats.org/wordprocessingml/2006/main">
        <w:t xml:space="preserve">Yaqub Lavana xəbər vermədən ailəsi və mal-qarası ilə gizlincə yola düşdü;</w:t>
      </w:r>
    </w:p>
    <w:p>
      <w:r xmlns:w="http://schemas.openxmlformats.org/wordprocessingml/2006/main">
        <w:t xml:space="preserve">Lavan getdiklərini biləndə onları təqib edir.</w:t>
      </w:r>
    </w:p>
    <w:p/>
    <w:p>
      <w:r xmlns:w="http://schemas.openxmlformats.org/wordprocessingml/2006/main">
        <w:t xml:space="preserve">Laban Yaquba gizlin getməsi ilə üzləşir və onu oğurluqda ittiham edir;</w:t>
      </w:r>
    </w:p>
    <w:p>
      <w:r xmlns:w="http://schemas.openxmlformats.org/wordprocessingml/2006/main">
        <w:t xml:space="preserve">Rəhilə Lavanın məişət bütlərini oğurlayır və hiyləgərcəsinə gizlədir;</w:t>
      </w:r>
    </w:p>
    <w:p>
      <w:r xmlns:w="http://schemas.openxmlformats.org/wordprocessingml/2006/main">
        <w:t xml:space="preserve">Yaqub Lavana əşyalarını axtarmağa icazə verdi, lakin bütlər gizli qaldı.</w:t>
      </w:r>
    </w:p>
    <w:p/>
    <w:p>
      <w:r xmlns:w="http://schemas.openxmlformats.org/wordprocessingml/2006/main">
        <w:t xml:space="preserve">Lavan və Yaqub barışıq əlaməti olaraq Mispada əhd bağladılar;</w:t>
      </w:r>
    </w:p>
    <w:p>
      <w:r xmlns:w="http://schemas.openxmlformats.org/wordprocessingml/2006/main">
        <w:t xml:space="preserve">Onların razılaşmasına şahid olaraq bir daş yığını qurmaq;</w:t>
      </w:r>
    </w:p>
    <w:p>
      <w:r xmlns:w="http://schemas.openxmlformats.org/wordprocessingml/2006/main">
        <w:t xml:space="preserve">And mübadiləsindən sonra dinc şəkildə yollar ayrılır.</w:t>
      </w:r>
    </w:p>
    <w:p/>
    <w:p>
      <w:r xmlns:w="http://schemas.openxmlformats.org/wordprocessingml/2006/main">
        <w:t xml:space="preserve">Bu fəsil Yaqubla Lavan arasındakı gərgin münasibətləri vurğulayır və Yaqubun Kənana qayıtmaq qərarına gətirib çıxarır. Bu, Lavana yuxuda ona zərər verməmək üçün xəbərdarlıq etməklə, Allahın Yaqubu qoruduğunu nümayiş etdirir. Hekayədə atasının bütlərini oğurlamaqda Reyçelin hiyləsi vurğulanır ki, bu da gələcək nəticələrini göstərir. Lavan və Yaqub arasında bağlanan əhd, fikir ayrılıqlarına baxmayaraq, sülh yolu ilə həll cəhdini bildirir. Yaradılış 31 ailə dinamikası, etibar, aldatma, ilahi müdaxilə və barışıq kimi mövzulara toxunarkən Yaqubun vətəninə davam edən səyahətini təsvir edir.</w:t>
      </w:r>
    </w:p>
    <w:p/>
    <w:p>
      <w:r xmlns:w="http://schemas.openxmlformats.org/wordprocessingml/2006/main">
        <w:t xml:space="preserve">YARADILIŞ 31:1 O, Lavanın oğullarının sözlərini eşitdi: «Yaqub atamıza məxsus olan hər şeyi əlindən aldı. və atamızın olandan bütün bu izzəti qazandı.</w:t>
      </w:r>
    </w:p>
    <w:p/>
    <w:p>
      <w:r xmlns:w="http://schemas.openxmlformats.org/wordprocessingml/2006/main">
        <w:t xml:space="preserve">Yaqub Lavanın oğullarından atalarına məxsus olanı almışdı.</w:t>
      </w:r>
    </w:p>
    <w:p/>
    <w:p>
      <w:r xmlns:w="http://schemas.openxmlformats.org/wordprocessingml/2006/main">
        <w:t xml:space="preserve">1. İtaətin neməti - Allahın əmrlərinə necə əməl etmək böyük mükafatlar gətirə bilər.</w:t>
      </w:r>
    </w:p>
    <w:p/>
    <w:p>
      <w:r xmlns:w="http://schemas.openxmlformats.org/wordprocessingml/2006/main">
        <w:t xml:space="preserve">2. Allahın ruzisi - Allahın ehtiyac anında necə güc və hidayət verəcəyi.</w:t>
      </w:r>
    </w:p>
    <w:p/>
    <w:p>
      <w:r xmlns:w="http://schemas.openxmlformats.org/wordprocessingml/2006/main">
        <w:t xml:space="preserve">1. 1 Peter 5:6-7 - Təvazökar olun və Allaha güvənin.</w:t>
      </w:r>
    </w:p>
    <w:p/>
    <w:p>
      <w:r xmlns:w="http://schemas.openxmlformats.org/wordprocessingml/2006/main">
        <w:t xml:space="preserve">2. Məzmur 37:3-5 - Rəbbə güvən və yaxşılıq et; torpaqda yaşayın və təhlükəsiz otlaqdan həzz alın.</w:t>
      </w:r>
    </w:p>
    <w:p/>
    <w:p>
      <w:r xmlns:w="http://schemas.openxmlformats.org/wordprocessingml/2006/main">
        <w:t xml:space="preserve">YARADILIŞ 31:2 Yaqub Lavanın üzünə baxdı və bu, əvvəlki kimi ona tərəf deyildi.</w:t>
      </w:r>
    </w:p>
    <w:p/>
    <w:p>
      <w:r xmlns:w="http://schemas.openxmlformats.org/wordprocessingml/2006/main">
        <w:t xml:space="preserve">Yaqub Lavanın ona münasibətinin dəyişdiyini və artıq dostluq etmədiyini gördü.</w:t>
      </w:r>
    </w:p>
    <w:p/>
    <w:p>
      <w:r xmlns:w="http://schemas.openxmlformats.org/wordprocessingml/2006/main">
        <w:t xml:space="preserve">1. Allah hər zaman baxır və bizi çətin anlarda qoruyacaq.</w:t>
      </w:r>
    </w:p>
    <w:p/>
    <w:p>
      <w:r xmlns:w="http://schemas.openxmlformats.org/wordprocessingml/2006/main">
        <w:t xml:space="preserve">2. Şəraitinizin sizi müəyyən etməsinə imkan verməyin; Allahın planına diqqət yetirin.</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25:4-5 - Mənə yollarını göstər, ya Rəbb, yollarını mənə öyrət. Mənə öz həqiqətində rəhbərlik et və mənə öyrət, çünki Sən mənim Xilaskarım Allahsan və ümidim bütün gün Səndədir.</w:t>
      </w:r>
    </w:p>
    <w:p/>
    <w:p>
      <w:r xmlns:w="http://schemas.openxmlformats.org/wordprocessingml/2006/main">
        <w:t xml:space="preserve">Genesis 31:3 Rəbb Yaquba dedi: «Atalarının torpağına və qohumlarının yanına qayıt. və mən səninlə olacağam.</w:t>
      </w:r>
    </w:p>
    <w:p/>
    <w:p>
      <w:r xmlns:w="http://schemas.openxmlformats.org/wordprocessingml/2006/main">
        <w:t xml:space="preserve">Allah Yaquba ailəsinin yanına qayıtmağı əmr edir və onun yanında olacağını vəd edir.</w:t>
      </w:r>
    </w:p>
    <w:p/>
    <w:p>
      <w:r xmlns:w="http://schemas.openxmlformats.org/wordprocessingml/2006/main">
        <w:t xml:space="preserve">1: Evdən uzaqda olsaq da, Allah həmişə bizimlədir.</w:t>
      </w:r>
    </w:p>
    <w:p/>
    <w:p>
      <w:r xmlns:w="http://schemas.openxmlformats.org/wordprocessingml/2006/main">
        <w:t xml:space="preserve">2: Həyatınız üçün Rəbbin planına etibar edin, hətta bu sizi sevdiklərindən uzaqlaşdırsa belə.</w:t>
      </w:r>
    </w:p>
    <w:p/>
    <w:p>
      <w:r xmlns:w="http://schemas.openxmlformats.org/wordprocessingml/2006/main">
        <w:t xml:space="preserve">1: Matta 28:20 "Unutma ki, mən həmişə, hətta əsrin sonuna qədər sizinləyəm."</w:t>
      </w:r>
    </w:p>
    <w:p/>
    <w:p>
      <w:r xmlns:w="http://schemas.openxmlformats.org/wordprocessingml/2006/main">
        <w:t xml:space="preserve">2: Yeşaya 43:2 "Sən sulardan keçəndə mən səninləyəm; çaylardan keçəndə üzərini süpürməyəcəklər. Odun içindən keçəndə yanmayacaqsan; alovlar səni yandırmaz”.</w:t>
      </w:r>
    </w:p>
    <w:p/>
    <w:p>
      <w:r xmlns:w="http://schemas.openxmlformats.org/wordprocessingml/2006/main">
        <w:t xml:space="preserve">YARADILIŞ 31:4 Yaqub adam göndərib Rəhilə ilə Leanı tarlaya, sürüsünün yanına çağırdı.</w:t>
      </w:r>
    </w:p>
    <w:p/>
    <w:p>
      <w:r xmlns:w="http://schemas.openxmlformats.org/wordprocessingml/2006/main">
        <w:t xml:space="preserve">Yaqub Rəhilə və Leanı sürüsündə qarşılamaq üçün tarlaya çağırır.</w:t>
      </w:r>
    </w:p>
    <w:p/>
    <w:p>
      <w:r xmlns:w="http://schemas.openxmlformats.org/wordprocessingml/2006/main">
        <w:t xml:space="preserve">1. Barışıq Gücü: Yaqubun pozulmuş münasibətləri sağaltmaq nümunəsi</w:t>
      </w:r>
    </w:p>
    <w:p/>
    <w:p>
      <w:r xmlns:w="http://schemas.openxmlformats.org/wordprocessingml/2006/main">
        <w:t xml:space="preserve">2. Allahın çağırışına əməl etmək: Yaqubun Allahın planına itaət etməsi</w:t>
      </w:r>
    </w:p>
    <w:p/>
    <w:p>
      <w:r xmlns:w="http://schemas.openxmlformats.org/wordprocessingml/2006/main">
        <w:t xml:space="preserve">1. Matta 5:23-24 - "Buna görə də, əgər siz qurbangahda hədiyyənizi təqdim edirsinizsə və orada qardaşınızın və ya bacınızın sizə qarşı nəsə olduğunu xatırlayın, hədiyyənizi qurbangahın qarşısında qoyun. Əvvəlcə gedib onunla barışın. sonra gəlin və hədiyyənizi təqdim edin."</w:t>
      </w:r>
    </w:p>
    <w:p/>
    <w:p>
      <w:r xmlns:w="http://schemas.openxmlformats.org/wordprocessingml/2006/main">
        <w:t xml:space="preserve">2.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YARADILIŞ 31:5 Onlara dedi: «Atanızın üzünü görürəm ki, əvvəlki kimi mənə qarşı deyil. amma atamın Allahı mənimlədir.</w:t>
      </w:r>
    </w:p>
    <w:p/>
    <w:p>
      <w:r xmlns:w="http://schemas.openxmlformats.org/wordprocessingml/2006/main">
        <w:t xml:space="preserve">Yaqub Lavanın ona münasibətinin dəyişdiyini görür və işdə Allahın əlini tanıyır.</w:t>
      </w:r>
    </w:p>
    <w:p/>
    <w:p>
      <w:r xmlns:w="http://schemas.openxmlformats.org/wordprocessingml/2006/main">
        <w:t xml:space="preserve">1. Allah ən qaranlıq vaxtlarımızda bizimlədir və bizi heç vaxt tərk etməyəcək.</w:t>
      </w:r>
    </w:p>
    <w:p/>
    <w:p>
      <w:r xmlns:w="http://schemas.openxmlformats.org/wordprocessingml/2006/main">
        <w:t xml:space="preserve">2. Allah sadiqdir və yaxşılıq gətirmək üçün bizim adımıza çalışacaq.</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Genesis 31:6 Siz bilirsiniz ki, mən bütün gücümlə atanıza xidmət etmişəm.</w:t>
      </w:r>
    </w:p>
    <w:p/>
    <w:p>
      <w:r xmlns:w="http://schemas.openxmlformats.org/wordprocessingml/2006/main">
        <w:t xml:space="preserve">Yaqub Lavana deyir ki, o, ona və atasına sadiq qulluqçu olub.</w:t>
      </w:r>
    </w:p>
    <w:p/>
    <w:p>
      <w:r xmlns:w="http://schemas.openxmlformats.org/wordprocessingml/2006/main">
        <w:t xml:space="preserve">1. Allaha və başqalarına səylə xidmət etmək</w:t>
      </w:r>
    </w:p>
    <w:p/>
    <w:p>
      <w:r xmlns:w="http://schemas.openxmlformats.org/wordprocessingml/2006/main">
        <w:t xml:space="preserve">2. Sadiq xidmətin nemətləri</w:t>
      </w:r>
    </w:p>
    <w:p/>
    <w:p>
      <w:r xmlns:w="http://schemas.openxmlformats.org/wordprocessingml/2006/main">
        <w:t xml:space="preserve">1. Koloslulara 3:23-24 - Nə edirsinizsə edin, insanlar üçün deyil, Rəbb üçün olduğu kimi ürəkdən çalışın, çünki Rəbbdən mirası mükafat olaraq alacağınızı bilin. Sən Rəbb Məsihə xidmət edirsən.</w:t>
      </w:r>
    </w:p>
    <w:p/>
    <w:p>
      <w:r xmlns:w="http://schemas.openxmlformats.org/wordprocessingml/2006/main">
        <w:t xml:space="preserve">2. Süleymanın məsəlləri 22:29 - Öz işində bacarıqlı insan görürsənmi? O, padşahların qarşısında dayanacaq; o, qaranlıq adamların qarşısında dayanmayacaq.</w:t>
      </w:r>
    </w:p>
    <w:p/>
    <w:p>
      <w:r xmlns:w="http://schemas.openxmlformats.org/wordprocessingml/2006/main">
        <w:t xml:space="preserve">Genesis 31:7 Atan məni aldatdı və haqqımı on dəfə dəyişdi. amma Allah ona icazə verdi ki, məni incitməsin.</w:t>
      </w:r>
    </w:p>
    <w:p/>
    <w:p>
      <w:r xmlns:w="http://schemas.openxmlformats.org/wordprocessingml/2006/main">
        <w:t xml:space="preserve">Lavan Yaqubu aldatdı və haqqını on dəfə dəyişdi, lakin Allah onu bəlalardan qorudu.</w:t>
      </w:r>
    </w:p>
    <w:p/>
    <w:p>
      <w:r xmlns:w="http://schemas.openxmlformats.org/wordprocessingml/2006/main">
        <w:t xml:space="preserve">1. Allah bizi qorumaq üçün həmişə oradadır - Yaradılış 31:7</w:t>
      </w:r>
    </w:p>
    <w:p/>
    <w:p>
      <w:r xmlns:w="http://schemas.openxmlformats.org/wordprocessingml/2006/main">
        <w:t xml:space="preserve">2. Allahın himayəsinə necə etibar etmək olar - Yaradılış 31:7</w:t>
      </w:r>
    </w:p>
    <w:p/>
    <w:p>
      <w:r xmlns:w="http://schemas.openxmlformats.org/wordprocessingml/2006/main">
        <w:t xml:space="preserve">1. Yeşaya 54:17 - Sənə qarşı qurulan heç bir silah uğur qazanmayacaq; Sənə qarşı çıxan hər bir dili mühakimə edəcəksən.</w:t>
      </w:r>
    </w:p>
    <w:p/>
    <w:p>
      <w:r xmlns:w="http://schemas.openxmlformats.org/wordprocessingml/2006/main">
        <w:t xml:space="preserve">2. Məzmur 121:3 - Ayağından tərpənməz, Səni saxlayan yatmaz.</w:t>
      </w:r>
    </w:p>
    <w:p/>
    <w:p>
      <w:r xmlns:w="http://schemas.openxmlformats.org/wordprocessingml/2006/main">
        <w:t xml:space="preserve">YARADILIŞ 31:8 Əgər belə desə: “Xallılar sənin haqqın olacaq. O zaman bütün mal-qara xallı idi. sonra bütün mal-qara ringstraked.</w:t>
      </w:r>
    </w:p>
    <w:p/>
    <w:p>
      <w:r xmlns:w="http://schemas.openxmlformats.org/wordprocessingml/2006/main">
        <w:t xml:space="preserve">Lavan Yaquba mal-qaranın nişanlarına görə müxtəlif maaşlar təklif etdi və bütün mal-qara Yaquba təklif etdiyi işarələrə sahib oldu.</w:t>
      </w:r>
    </w:p>
    <w:p/>
    <w:p>
      <w:r xmlns:w="http://schemas.openxmlformats.org/wordprocessingml/2006/main">
        <w:t xml:space="preserve">1. Allah Özünə sadiq olanları zəhmətlərinə bərəkət verməklə izzətləndirir.</w:t>
      </w:r>
    </w:p>
    <w:p/>
    <w:p>
      <w:r xmlns:w="http://schemas.openxmlformats.org/wordprocessingml/2006/main">
        <w:t xml:space="preserve">2. Gözlənilməz olsa belə, Allah bizə lazım olanı tam olaraq verəcəkdir.</w:t>
      </w:r>
    </w:p>
    <w:p/>
    <w:p>
      <w:r xmlns:w="http://schemas.openxmlformats.org/wordprocessingml/2006/main">
        <w:t xml:space="preserve">1. Qalatiyalılara 6:7-8 - Aldanmayın: Allaha istehza edilmir, çünki insan nə əkirsə, onu da biçəcək.</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Genesis 31:9 Beləliklə, Allah atanızın mal-qarasını götürüb mənə verdi.</w:t>
      </w:r>
    </w:p>
    <w:p/>
    <w:p>
      <w:r xmlns:w="http://schemas.openxmlformats.org/wordprocessingml/2006/main">
        <w:t xml:space="preserve">Allah Lavanın mal-qarasını götürüb Yaquba verdi.</w:t>
      </w:r>
    </w:p>
    <w:p/>
    <w:p>
      <w:r xmlns:w="http://schemas.openxmlformats.org/wordprocessingml/2006/main">
        <w:t xml:space="preserve">1. Allah sadiq və itaət edənləri mükafatlandırır.</w:t>
      </w:r>
    </w:p>
    <w:p/>
    <w:p>
      <w:r xmlns:w="http://schemas.openxmlformats.org/wordprocessingml/2006/main">
        <w:t xml:space="preserve">2. Allah həyatın ən böyük ruzi və ruzisidir.</w:t>
      </w:r>
    </w:p>
    <w:p/>
    <w:p>
      <w:r xmlns:w="http://schemas.openxmlformats.org/wordprocessingml/2006/main">
        <w:t xml:space="preserve">1. Qanunun təkrarı 28:1-14 Allahın itaət üçün xeyir-dua vədi.</w:t>
      </w:r>
    </w:p>
    <w:p/>
    <w:p>
      <w:r xmlns:w="http://schemas.openxmlformats.org/wordprocessingml/2006/main">
        <w:t xml:space="preserve">2. Məzmur 37:3-5 Rəbbə güvən və O, təmin edər.</w:t>
      </w:r>
    </w:p>
    <w:p/>
    <w:p>
      <w:r xmlns:w="http://schemas.openxmlformats.org/wordprocessingml/2006/main">
        <w:t xml:space="preserve">Yaradılış 31:10 Mal-qara hamilə olanda mən gözlərimi qaldırdım və yuxuda gördüm ki, mal-qaranın üstünə hoppanan qoçlar halqalı, xallı və çılpaq idi.</w:t>
      </w:r>
    </w:p>
    <w:p/>
    <w:p>
      <w:r xmlns:w="http://schemas.openxmlformats.org/wordprocessingml/2006/main">
        <w:t xml:space="preserve">Yaqub yuxuda gördü ki, mal-qaranın üstünə hoppanan qoçlar üzüklü, xallı və xırdalanıb.</w:t>
      </w:r>
    </w:p>
    <w:p/>
    <w:p>
      <w:r xmlns:w="http://schemas.openxmlformats.org/wordprocessingml/2006/main">
        <w:t xml:space="preserve">1. Allahın hidayəti: çətin anlarda Allahın əlini görmək</w:t>
      </w:r>
    </w:p>
    <w:p/>
    <w:p>
      <w:r xmlns:w="http://schemas.openxmlformats.org/wordprocessingml/2006/main">
        <w:t xml:space="preserve">2. Allahın vədlərinə güvənmək: Xəyalların gücünü dərk etmək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Yeremya 33:3 - Məni çağırın, mən sizə cavab verim və bilmədiyin böyük və ağlasığmaz şeyləri söyləyim.</w:t>
      </w:r>
    </w:p>
    <w:p/>
    <w:p>
      <w:r xmlns:w="http://schemas.openxmlformats.org/wordprocessingml/2006/main">
        <w:t xml:space="preserve">YARADILIŞ 31:11 Allahın mələyi yuxuda mənə danışıb dedi: «Yaqub: «Mən dedim: «Buradayam».</w:t>
      </w:r>
    </w:p>
    <w:p/>
    <w:p>
      <w:r xmlns:w="http://schemas.openxmlformats.org/wordprocessingml/2006/main">
        <w:t xml:space="preserve">Allahın mələyi yuxuda Yaqubla danışır və Yaqub ona cavab verir: "Mən buradayam".</w:t>
      </w:r>
    </w:p>
    <w:p/>
    <w:p>
      <w:r xmlns:w="http://schemas.openxmlformats.org/wordprocessingml/2006/main">
        <w:t xml:space="preserve">1. Allah Bizimlə Danışır: Allahın Səsini Dinləməyi Öyrənmək</w:t>
      </w:r>
    </w:p>
    <w:p/>
    <w:p>
      <w:r xmlns:w="http://schemas.openxmlformats.org/wordprocessingml/2006/main">
        <w:t xml:space="preserve">2. Şübhəsiz itaətkar cavabın gücü</w:t>
      </w:r>
    </w:p>
    <w:p/>
    <w:p>
      <w:r xmlns:w="http://schemas.openxmlformats.org/wordprocessingml/2006/main">
        <w:t xml:space="preserve">1. Matta 7:7-8 Diləyin, sizə veriləcək; axtar, tapacaqsan; döyün və o sizə açılacaq. Çünki istəyən hər kəs alır, axtaran tapır və qapını döyənə açılır.</w:t>
      </w:r>
    </w:p>
    <w:p/>
    <w:p>
      <w:r xmlns:w="http://schemas.openxmlformats.org/wordprocessingml/2006/main">
        <w:t xml:space="preserve">2. Yaqub 4:7-8 Buna görə də özünüzü Allaha təslim edin. Şeytana müqavimət göstərin, o sizdən qaçacaq. Allaha yaxınlaşın, O da sizə yaxınlaşacaq. Ey günahkarlar, əllərinizi təmizləyin, qəlblərinizi təmizləyin, ey ikiüzlülər.</w:t>
      </w:r>
    </w:p>
    <w:p/>
    <w:p>
      <w:r xmlns:w="http://schemas.openxmlformats.org/wordprocessingml/2006/main">
        <w:t xml:space="preserve">YARADILIŞ 31:12 O dedi: «İndi gözünü qaldır və bax, mal-qaranın üstünə hoppanan bütün qoçlar halqalı, xallı və çılpaqdır.</w:t>
      </w:r>
    </w:p>
    <w:p/>
    <w:p>
      <w:r xmlns:w="http://schemas.openxmlformats.org/wordprocessingml/2006/main">
        <w:t xml:space="preserve">Yaqub mal-qaranın üstünə hoppanan qoçların hamısının halqalı, xallı və ızgara olduğunu görür və Lavanın ona etdiklərini xatırlayır.</w:t>
      </w:r>
    </w:p>
    <w:p/>
    <w:p>
      <w:r xmlns:w="http://schemas.openxmlformats.org/wordprocessingml/2006/main">
        <w:t xml:space="preserve">1. İdrakın Gücü: Həyatımızdakı Nemətləri Qiymətləndirməyi Öyrənmək</w:t>
      </w:r>
    </w:p>
    <w:p/>
    <w:p>
      <w:r xmlns:w="http://schemas.openxmlformats.org/wordprocessingml/2006/main">
        <w:t xml:space="preserve">2. İnam səyahəti: Çətinlikləri və maneələri aradan qaldırmaq</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Yaradılış 31:13 Sütunu məsh etdiyin və mənə nəzir verdiyin Bet-Elin Allahı Mənəm.</w:t>
      </w:r>
    </w:p>
    <w:p/>
    <w:p>
      <w:r xmlns:w="http://schemas.openxmlformats.org/wordprocessingml/2006/main">
        <w:t xml:space="preserve">Allah Yaqubla danışır və ona ölkəni tərk edib öz ailəsinin yanına qayıtmasını deyir.</w:t>
      </w:r>
    </w:p>
    <w:p/>
    <w:p>
      <w:r xmlns:w="http://schemas.openxmlformats.org/wordprocessingml/2006/main">
        <w:t xml:space="preserve">1. Allahın Öz vədlərinə Sadiqliyi</w:t>
      </w:r>
    </w:p>
    <w:p/>
    <w:p>
      <w:r xmlns:w="http://schemas.openxmlformats.org/wordprocessingml/2006/main">
        <w:t xml:space="preserve">2. Allaha itaətin əhəmiyyəti</w:t>
      </w:r>
    </w:p>
    <w:p/>
    <w:p>
      <w:r xmlns:w="http://schemas.openxmlformats.org/wordprocessingml/2006/main">
        <w:t xml:space="preserve">1. Yaradılış 28:10-22 - Yaqubun Bet-Eldəki təcrübəsi və Rəbbə verdiyi nəzir</w:t>
      </w:r>
    </w:p>
    <w:p/>
    <w:p>
      <w:r xmlns:w="http://schemas.openxmlformats.org/wordprocessingml/2006/main">
        <w:t xml:space="preserve">2. Qanunun təkrarı 10:12-13 - Rəbbi bütün qəlbimizlə və canımızla sevmək və ona itaət etmək.</w:t>
      </w:r>
    </w:p>
    <w:p/>
    <w:p>
      <w:r xmlns:w="http://schemas.openxmlformats.org/wordprocessingml/2006/main">
        <w:t xml:space="preserve">YARADILIŞ 31:14 Rəhilə və Lea ona cavab verib dedilər: «Ata evində hələ bizim payımız və ya irsimiz varmı?</w:t>
      </w:r>
    </w:p>
    <w:p/>
    <w:p>
      <w:r xmlns:w="http://schemas.openxmlformats.org/wordprocessingml/2006/main">
        <w:t xml:space="preserve">Rəhilə və Lea Yaqubdan soruşurlar ki, ata evində onlar üçün irs varmı?</w:t>
      </w:r>
    </w:p>
    <w:p/>
    <w:p>
      <w:r xmlns:w="http://schemas.openxmlformats.org/wordprocessingml/2006/main">
        <w:t xml:space="preserve">1. Borcunun nə olduğunu soruşmağın əhəmiyyəti</w:t>
      </w:r>
    </w:p>
    <w:p/>
    <w:p>
      <w:r xmlns:w="http://schemas.openxmlformats.org/wordprocessingml/2006/main">
        <w:t xml:space="preserve">2. Rachel və Leahdan Məmnunluq Dərsi</w:t>
      </w:r>
    </w:p>
    <w:p/>
    <w:p>
      <w:r xmlns:w="http://schemas.openxmlformats.org/wordprocessingml/2006/main">
        <w:t xml:space="preserve">1. Matta 7:7 - Diləyin, sizə veriləcək; axtarın, tapacaqsınız; döyün və qapı sizə açılacaq.</w:t>
      </w:r>
    </w:p>
    <w:p/>
    <w:p>
      <w:r xmlns:w="http://schemas.openxmlformats.org/wordprocessingml/2006/main">
        <w:t xml:space="preserve">2. Filipililərə 4:11-13 - Yoxsulluqdan danışmıram, çünki mən hər hansı vəziyyətdə olmağımdan asılı olmayaraq, bununla kifayətlənməyi öyrənmişəm.</w:t>
      </w:r>
    </w:p>
    <w:p/>
    <w:p>
      <w:r xmlns:w="http://schemas.openxmlformats.org/wordprocessingml/2006/main">
        <w:t xml:space="preserve">Yaradılış 31:15 Məgər biz onu yad hesab etmirik? Çünki bizi satıb, pulumuzu da yeyib-içib.</w:t>
      </w:r>
    </w:p>
    <w:p/>
    <w:p>
      <w:r xmlns:w="http://schemas.openxmlformats.org/wordprocessingml/2006/main">
        <w:t xml:space="preserve">Yaqubla Labanın münasibətləri o qədər pisləşmişdi ki, Yaqub ona qərib kimi baxıldığını hiss etdi.</w:t>
      </w:r>
    </w:p>
    <w:p/>
    <w:p>
      <w:r xmlns:w="http://schemas.openxmlformats.org/wordprocessingml/2006/main">
        <w:t xml:space="preserve">1. Bağışlamamağın Gücü: Ən Yaxın Münasibətlərimiz belə necə məhv edilə bilər</w:t>
      </w:r>
    </w:p>
    <w:p/>
    <w:p>
      <w:r xmlns:w="http://schemas.openxmlformats.org/wordprocessingml/2006/main">
        <w:t xml:space="preserve">2. Pulun Dəyəri: Xəsislik Münasibətlərimizi necə zəhərləyə bilər</w:t>
      </w:r>
    </w:p>
    <w:p/>
    <w:p>
      <w:r xmlns:w="http://schemas.openxmlformats.org/wordprocessingml/2006/main">
        <w:t xml:space="preserve">1. Efeslilərə 4:31-32 - "Bütün qəzəb, qəzəb, qəzəb, hay-küy və böhtan, bütün pisliklə birlikdə sizdən uzaq olsun. Allah Məsihdə sizi bağışladığı kimi, bir-birinizə qarşı xeyirxah, mehriban, bir-birinizi bağışlayın. ."</w:t>
      </w:r>
    </w:p>
    <w:p/>
    <w:p>
      <w:r xmlns:w="http://schemas.openxmlformats.org/wordprocessingml/2006/main">
        <w:t xml:space="preserve">2. Matta 6:24 - "Heç kim iki ağaya qulluq edə bilməz, çünki ya birinə nifrət edib digərini sevəcək, ya da birinə bağlı olub digərinə xor baxacaq. Siz Allaha və pula qulluq edə bilməzsiniz."</w:t>
      </w:r>
    </w:p>
    <w:p/>
    <w:p>
      <w:r xmlns:w="http://schemas.openxmlformats.org/wordprocessingml/2006/main">
        <w:t xml:space="preserve">Yaradılış 31:16 Çünki Allahın atamızdan aldığı bütün sərvətlər bizim və övladlarımızındır.</w:t>
      </w:r>
    </w:p>
    <w:p/>
    <w:p>
      <w:r xmlns:w="http://schemas.openxmlformats.org/wordprocessingml/2006/main">
        <w:t xml:space="preserve">Yaqub Lavana xatırlatdı ki, Allah ona və övladlarına atasının sərvətini verdi və o, Lavanı Allahın əmrlərinə tabe olmağa təşviq etdi.</w:t>
      </w:r>
    </w:p>
    <w:p/>
    <w:p>
      <w:r xmlns:w="http://schemas.openxmlformats.org/wordprocessingml/2006/main">
        <w:t xml:space="preserve">1: Nəyin bahasına olursa olsun, Allahın əmrlərinə tabe olmalıyıq.</w:t>
      </w:r>
    </w:p>
    <w:p/>
    <w:p>
      <w:r xmlns:w="http://schemas.openxmlformats.org/wordprocessingml/2006/main">
        <w:t xml:space="preserve">2: Nə qədər gözlənilməz olsa da, həyatımızda Allahın ənamlarını tanımalıyıq.</w:t>
      </w:r>
    </w:p>
    <w:p/>
    <w:p>
      <w:r xmlns:w="http://schemas.openxmlformats.org/wordprocessingml/2006/main">
        <w:t xml:space="preserve">1: Qanunun təkrarı 10:12-13 - "İndi isə, ey İsrail, Allahınız Rəbb səndən nə tələb edir? Allahınız Rəbbdən qorxmaq, Onun bütün yollarında getmək, Onu sevmək, Allahınız Rəbbə qulluq etməkdən başqa nə istəyirsiniz? Bütün ürəyinlə, bütün canınla və sənin yaxşılığın üçün bu gün sənə əmr etdiyim Rəbbin əmr və qanunlarına riayət etmək istəyirsən?»</w:t>
      </w:r>
    </w:p>
    <w:p/>
    <w:p>
      <w:r xmlns:w="http://schemas.openxmlformats.org/wordprocessingml/2006/main">
        <w:t xml:space="preserve">2: Məzmur 37:4-5 - "Rəbbdən həzz al və O sənə ürəyinin istəklərini verəcək. Yolunu Rəbbə tapşır, Ona güvən, O da hərəkət edəcək".</w:t>
      </w:r>
    </w:p>
    <w:p/>
    <w:p>
      <w:r xmlns:w="http://schemas.openxmlformats.org/wordprocessingml/2006/main">
        <w:t xml:space="preserve">YARADILIŞ 31:17 Yaqub qalxıb oğullarını və arvadlarını dəvələrə mindirdi.</w:t>
      </w:r>
    </w:p>
    <w:p/>
    <w:p>
      <w:r xmlns:w="http://schemas.openxmlformats.org/wordprocessingml/2006/main">
        <w:t xml:space="preserve">Yaqub ailəsi, mal-dövləti və sürüləri ilə Lavandan ayrıldı.</w:t>
      </w:r>
    </w:p>
    <w:p/>
    <w:p>
      <w:r xmlns:w="http://schemas.openxmlformats.org/wordprocessingml/2006/main">
        <w:t xml:space="preserve">1: Allah məqsədlərimizə çatmaq üçün bizə yol verəcək.</w:t>
      </w:r>
    </w:p>
    <w:p/>
    <w:p>
      <w:r xmlns:w="http://schemas.openxmlformats.org/wordprocessingml/2006/main">
        <w:t xml:space="preserve">2: Təhlükədə olduğumuz zaman Allah bizi qoruyacaq.</w:t>
      </w:r>
    </w:p>
    <w:p/>
    <w:p>
      <w:r xmlns:w="http://schemas.openxmlformats.org/wordprocessingml/2006/main">
        <w:t xml:space="preserve">1: Filipililərə 4:13 - "Məni gücləndirənin vasitəsilə hər şeyi edə bilərəm".</w:t>
      </w:r>
    </w:p>
    <w:p/>
    <w:p>
      <w:r xmlns:w="http://schemas.openxmlformats.org/wordprocessingml/2006/main">
        <w:t xml:space="preserve">2: Məzmur 91:11 - "Çünki o, mələklərinə sənin haqqında əmr edəcək ki, səni bütün yollarında qorusunlar."</w:t>
      </w:r>
    </w:p>
    <w:p/>
    <w:p>
      <w:r xmlns:w="http://schemas.openxmlformats.org/wordprocessingml/2006/main">
        <w:t xml:space="preserve">Yaradılış 31:18 O, Kənan torpağına atası İshaqın yanına getmək üçün bütün mal-qarasını və əldə etdiyi bütün mal-qarasını, Padanaramda qazandığı mal-qarasını apardı.</w:t>
      </w:r>
    </w:p>
    <w:p/>
    <w:p>
      <w:r xmlns:w="http://schemas.openxmlformats.org/wordprocessingml/2006/main">
        <w:t xml:space="preserve">Lavan, Kənan torpağına, atası İshaqın yanına qayıtmaq niyyətində olan ailəsi və əmlakı ilə Padanaramı tərk edərkən Yaqubun ardınca getdi.</w:t>
      </w:r>
    </w:p>
    <w:p/>
    <w:p>
      <w:r xmlns:w="http://schemas.openxmlformats.org/wordprocessingml/2006/main">
        <w:t xml:space="preserve">1. Ailənin əhəmiyyəti və ata-anaya hörmət.</w:t>
      </w:r>
    </w:p>
    <w:p/>
    <w:p>
      <w:r xmlns:w="http://schemas.openxmlformats.org/wordprocessingml/2006/main">
        <w:t xml:space="preserve">2. Vədlərimizə əməl etməyin və öhdəliklərimizi yerinə yetirməyin vacibliyi.</w:t>
      </w:r>
    </w:p>
    <w:p/>
    <w:p>
      <w:r xmlns:w="http://schemas.openxmlformats.org/wordprocessingml/2006/main">
        <w:t xml:space="preserve">1. Çıxış 20:12 - "Atanıza və ananıza hörmət edin ki, Allahınız Rəbbin sizə verdiyi torpaqda çox yaşayasınız."</w:t>
      </w:r>
    </w:p>
    <w:p/>
    <w:p>
      <w:r xmlns:w="http://schemas.openxmlformats.org/wordprocessingml/2006/main">
        <w:t xml:space="preserve">2. Vaiz 5:4-5 - "Allaha əhd etdiyiniz zaman, yerinə yetirməkdə gecikmə. O, axmaqlardan zövq almır; əhdini yerinə yetirin. Nəzir etməmək, nəzir etməkdən yaxşıdır. yerinə yetirsin”.</w:t>
      </w:r>
    </w:p>
    <w:p/>
    <w:p>
      <w:r xmlns:w="http://schemas.openxmlformats.org/wordprocessingml/2006/main">
        <w:t xml:space="preserve">YARADILIŞ 31:19 Lavan qoyunlarını qırxmağa getdi və Rəhilə atasının heykəllərini oğurlamışdı.</w:t>
      </w:r>
    </w:p>
    <w:p/>
    <w:p>
      <w:r xmlns:w="http://schemas.openxmlformats.org/wordprocessingml/2006/main">
        <w:t xml:space="preserve">Rəhilə atası Lavan qoyunlarını qırxarkən onun ev allahlarını oğurladı.</w:t>
      </w:r>
    </w:p>
    <w:p/>
    <w:p>
      <w:r xmlns:w="http://schemas.openxmlformats.org/wordprocessingml/2006/main">
        <w:t xml:space="preserve">1. Bir mövqe tutmağın gücü: Rəhilə və Labanın hekayəsi</w:t>
      </w:r>
    </w:p>
    <w:p/>
    <w:p>
      <w:r xmlns:w="http://schemas.openxmlformats.org/wordprocessingml/2006/main">
        <w:t xml:space="preserve">2. Çətin olsa belə düzgün olanı etmək: Reyçelin oğurluğundan dərslər</w:t>
      </w:r>
    </w:p>
    <w:p/>
    <w:p>
      <w:r xmlns:w="http://schemas.openxmlformats.org/wordprocessingml/2006/main">
        <w:t xml:space="preserve">1. Çıxış 20:3-5 Məndən əvvəl sənin başqa tanrıların olmayacaq. Özünüz üçün oyma heykəl, yaxud yuxarıda göydə olan, aşağıda yerdə olan və ya yerin altındakı suda olan heç bir şeyə bənzər bir şey etmə. Onlara boyun əymə və onlara qulluq etmə, çünki Allahınız Rəbb Mən qısqanc Allaham.</w:t>
      </w:r>
    </w:p>
    <w:p/>
    <w:p>
      <w:r xmlns:w="http://schemas.openxmlformats.org/wordprocessingml/2006/main">
        <w:t xml:space="preserve">2. Süleymanın məsəlləri 21:6 Yalançı dillə xəzinə əldə etmək keçici buxardır, ölüm dalınca qaçır.</w:t>
      </w:r>
    </w:p>
    <w:p/>
    <w:p>
      <w:r xmlns:w="http://schemas.openxmlformats.org/wordprocessingml/2006/main">
        <w:t xml:space="preserve">YARADILIŞ 31:20 Yaqub qaçdığını demədiyi üçün Aramlı Lavanı bilmədən oğurladı.</w:t>
      </w:r>
    </w:p>
    <w:p/>
    <w:p>
      <w:r xmlns:w="http://schemas.openxmlformats.org/wordprocessingml/2006/main">
        <w:t xml:space="preserve">Yaqub Lavana getdiyini deməyərək onu aldatdı.</w:t>
      </w:r>
    </w:p>
    <w:p/>
    <w:p>
      <w:r xmlns:w="http://schemas.openxmlformats.org/wordprocessingml/2006/main">
        <w:t xml:space="preserve">1: Çətin olsa belə, qardaşlarımıza qarşı dürüst olmalıyıq.</w:t>
      </w:r>
    </w:p>
    <w:p/>
    <w:p>
      <w:r xmlns:w="http://schemas.openxmlformats.org/wordprocessingml/2006/main">
        <w:t xml:space="preserve">2: Özümüzü və başqalarını hərəkətlərimizlə aldatmamalıyıq.</w:t>
      </w:r>
    </w:p>
    <w:p/>
    <w:p>
      <w:r xmlns:w="http://schemas.openxmlformats.org/wordprocessingml/2006/main">
        <w:t xml:space="preserve">1: Efeslilərə 4:15 Məhəbbətlə həqiqəti söyləyərək, biz hər cəhətdən böyüyərək Başda, hətta Məsihdə də yetişməliyik.</w:t>
      </w:r>
    </w:p>
    <w:p/>
    <w:p>
      <w:r xmlns:w="http://schemas.openxmlformats.org/wordprocessingml/2006/main">
        <w:t xml:space="preserve">2: Matthew 5:37 Qoy dedikləriniz bəli və ya Xeyr olsun; bundan başqa hər şey pislikdən gəlir.</w:t>
      </w:r>
    </w:p>
    <w:p/>
    <w:p>
      <w:r xmlns:w="http://schemas.openxmlformats.org/wordprocessingml/2006/main">
        <w:t xml:space="preserve">YARADILIŞ 31:21 O, əlində olan hər şeyi götürüb qaçdı. O, qalxıb çayın üstündən keçdi və üzünü Gilead dağına çevirdi.</w:t>
      </w:r>
    </w:p>
    <w:p/>
    <w:p>
      <w:r xmlns:w="http://schemas.openxmlformats.org/wordprocessingml/2006/main">
        <w:t xml:space="preserve">Yaqub Lavandan qaçıb vətəninə qayıdır.</w:t>
      </w:r>
    </w:p>
    <w:p/>
    <w:p>
      <w:r xmlns:w="http://schemas.openxmlformats.org/wordprocessingml/2006/main">
        <w:t xml:space="preserve">1: Etiqadlarınızda möhkəm durun və qərarlarınızı qorxuya yönəltməyə imkan verməyin.</w:t>
      </w:r>
    </w:p>
    <w:p/>
    <w:p>
      <w:r xmlns:w="http://schemas.openxmlformats.org/wordprocessingml/2006/main">
        <w:t xml:space="preserve">2: Allaha iman et ki, O sənin yolunu hidayət etsin.</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YARADILIŞ 31:22 Üçüncü gün Lavana xəbər verildi ki, Yaqub qaçıb.</w:t>
      </w:r>
    </w:p>
    <w:p/>
    <w:p>
      <w:r xmlns:w="http://schemas.openxmlformats.org/wordprocessingml/2006/main">
        <w:t xml:space="preserve">Lavanın onu axtardığını xəbərdar edən Yaqub Lavandan qaçdı.</w:t>
      </w:r>
    </w:p>
    <w:p/>
    <w:p>
      <w:r xmlns:w="http://schemas.openxmlformats.org/wordprocessingml/2006/main">
        <w:t xml:space="preserve">1: Allah bizi qorumaq və təmin etmək üçün hər hansı bir vəziyyətdən istifadə edə bilər, hətta görünən odur ki, O, bizi tərk edib.</w:t>
      </w:r>
    </w:p>
    <w:p/>
    <w:p>
      <w:r xmlns:w="http://schemas.openxmlformats.org/wordprocessingml/2006/main">
        <w:t xml:space="preserve">2: Yaqubun imanı və atalarının yurduna qayıtmaq barədə Allahın əmrinə itaət etməsi onun Allahın vədinə və rəhbərliyinə güvəndiyinin sübutu idi.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Yaradılış 28:15 - "Budur, Mən səninləyəm və getdiyin yerdə səni saxlayacağam və səni bu torpağa qaytaracağam; çünki sənə dediklərimi yerinə yetirməyincə səni tərk etməyəcəyəm."</w:t>
      </w:r>
    </w:p>
    <w:p/>
    <w:p>
      <w:r xmlns:w="http://schemas.openxmlformats.org/wordprocessingml/2006/main">
        <w:t xml:space="preserve">YARADILIŞ 31:23 O, qardaşlarını da özü ilə götürüb yeddi günlük yolda onun arxasınca getdi. Gilead dağında ona çatdılar.</w:t>
      </w:r>
    </w:p>
    <w:p/>
    <w:p>
      <w:r xmlns:w="http://schemas.openxmlformats.org/wordprocessingml/2006/main">
        <w:t xml:space="preserve">Allahın sədaqəti Yaqubu himayə etməsində görünür.</w:t>
      </w:r>
    </w:p>
    <w:p/>
    <w:p>
      <w:r xmlns:w="http://schemas.openxmlformats.org/wordprocessingml/2006/main">
        <w:t xml:space="preserve">1: Allah həmişə sadiq olacaq və vəziyyətdən asılı olmayaraq bizi qoruyacaq.</w:t>
      </w:r>
    </w:p>
    <w:p/>
    <w:p>
      <w:r xmlns:w="http://schemas.openxmlformats.org/wordprocessingml/2006/main">
        <w:t xml:space="preserve">2: Bizi təhlükəsiz və əmin-amanlıqda saxlamaq üçün Allahın sədaqətinə etibar edə bilərik.</w:t>
      </w:r>
    </w:p>
    <w:p/>
    <w:p>
      <w:r xmlns:w="http://schemas.openxmlformats.org/wordprocessingml/2006/main">
        <w:t xml:space="preserve">1:2 Timoteyə 2:13 - "Əgər biz imansız olsaq, O, sadiq qalır; Özünü inkar edə bilməz."</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YARADILIŞ 31:24 Allah gecə yuxusunda Aramlı Lavana gəlib dedi: «Diqqətli ol, Yaquba nə yaxşı, nə də pis danışma.</w:t>
      </w:r>
    </w:p>
    <w:p/>
    <w:p>
      <w:r xmlns:w="http://schemas.openxmlformats.org/wordprocessingml/2006/main">
        <w:t xml:space="preserve">Allah yuxuda Lavana görünür və onu Yaqubla nə müsbət, nə də mənfi danışmamağı xəbərdar edir.</w:t>
      </w:r>
    </w:p>
    <w:p/>
    <w:p>
      <w:r xmlns:w="http://schemas.openxmlformats.org/wordprocessingml/2006/main">
        <w:t xml:space="preserve">1. "Allahın Xəbərdarlıqlarının Gücü: Lavanın Hekayəsindən Öyrənmək"</w:t>
      </w:r>
    </w:p>
    <w:p/>
    <w:p>
      <w:r xmlns:w="http://schemas.openxmlformats.org/wordprocessingml/2006/main">
        <w:t xml:space="preserve">2. “Ən yaxşısını Allah bilir: Onun xəbərdarlıqlarına qulaq asmaq”</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Matta 7:24-27 "Buna görə də mənim bu sözlərimi eşidən və onları həyata keçirən hər kəs evini qaya üzərində tikən müdrik adama bənzəyir. Yağış yağdı, çaylar qalxdı, küləklər əsdi və əsdi. o evə qarşı idi, amma yıxılmadı, çünki təməli qaya üzərində idi.Amma bu sözlərimi eşidib onlara əməl etməyən hər kəs evini qum üzərində tikən axmaq adama bənzəyir.Yağış yağdı. , çaylar qalxdı, küləklər əsdi və o evə çırpıldı və böyük bir çırpıntı ilə yıxıldı.</w:t>
      </w:r>
    </w:p>
    <w:p/>
    <w:p>
      <w:r xmlns:w="http://schemas.openxmlformats.org/wordprocessingml/2006/main">
        <w:t xml:space="preserve">YARADILIŞ 31:25 Lavan Yaquba tutdu. Yaqub dağda çadırını qurmuşdu, Lavan isə qardaşları ilə Gilead dağında qurmuşdu.</w:t>
      </w:r>
    </w:p>
    <w:p/>
    <w:p>
      <w:r xmlns:w="http://schemas.openxmlformats.org/wordprocessingml/2006/main">
        <w:t xml:space="preserve">Yaqubla Lavan Gilead dağında görüşdülər.</w:t>
      </w:r>
    </w:p>
    <w:p/>
    <w:p>
      <w:r xmlns:w="http://schemas.openxmlformats.org/wordprocessingml/2006/main">
        <w:t xml:space="preserve">1. Allah bizi bir araya gətirdikdə - fərqliliklərə baxmayaraq birlikdə işləməyi öyrənmək</w:t>
      </w:r>
    </w:p>
    <w:p/>
    <w:p>
      <w:r xmlns:w="http://schemas.openxmlformats.org/wordprocessingml/2006/main">
        <w:t xml:space="preserve">2. Vədlərə əməl etməyin vacibliyi - Yaqub və Laban nümunəsi</w:t>
      </w:r>
    </w:p>
    <w:p/>
    <w:p>
      <w:r xmlns:w="http://schemas.openxmlformats.org/wordprocessingml/2006/main">
        <w:t xml:space="preserve">1. Efeslilərə 4:2-3 - Bütün təvazökarlıq və həlimliklə, səbirlə, bir-birinizə məhəbbətlə dözərək, sülh bağında Ruhun birliyini qorumağa can atır.</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YARADILIŞ 31:26 Lavan Yaquba dedi: «Sən nə etdin ki, bilmədən məni oğurladın və qılıncla əsir düşən kimi qızlarımı apardın?</w:t>
      </w:r>
    </w:p>
    <w:p/>
    <w:p>
      <w:r xmlns:w="http://schemas.openxmlformats.org/wordprocessingml/2006/main">
        <w:t xml:space="preserve">Lavan Yaqubun xəbəri olmadan qızlarını apardığı üçün onunla qarşılaşır.</w:t>
      </w:r>
    </w:p>
    <w:p/>
    <w:p>
      <w:r xmlns:w="http://schemas.openxmlformats.org/wordprocessingml/2006/main">
        <w:t xml:space="preserve">1. Qəlbimiz başqalarının ehtiyaclarına açıq olmalıdır.</w:t>
      </w:r>
    </w:p>
    <w:p/>
    <w:p>
      <w:r xmlns:w="http://schemas.openxmlformats.org/wordprocessingml/2006/main">
        <w:t xml:space="preserve">2. Başqalarının hərəkətlərini mühakimə etmək üçün çox tələsik ola bilmərik.</w:t>
      </w:r>
    </w:p>
    <w:p/>
    <w:p>
      <w:r xmlns:w="http://schemas.openxmlformats.org/wordprocessingml/2006/main">
        <w:t xml:space="preserve">1. Matta 7:1-2 Mühakimə etməyin ki, mühakimə olunmayasınız. Çünki söylədiyiniz hökmlə mühakimə olunacaqsınız və istifadə etdiyiniz ölçü ilə sizə ölçüləcək.</w:t>
      </w:r>
    </w:p>
    <w:p/>
    <w:p>
      <w:r xmlns:w="http://schemas.openxmlformats.org/wordprocessingml/2006/main">
        <w:t xml:space="preserve">2. Filipililərə 2:4 Qoy hər biriniz təkcə öz mənafeyinə deyil, başqalarının da maraqlarına baxsın.</w:t>
      </w:r>
    </w:p>
    <w:p/>
    <w:p>
      <w:r xmlns:w="http://schemas.openxmlformats.org/wordprocessingml/2006/main">
        <w:t xml:space="preserve">Genesis 31:27 Buna görə də gizlicə qaçdın və məndən oğurlandın. Mənə demədinmi ki, səni şənliklə, nəğmələrlə, tabretlə və arfa ilə yola salım?</w:t>
      </w:r>
    </w:p>
    <w:p/>
    <w:p>
      <w:r xmlns:w="http://schemas.openxmlformats.org/wordprocessingml/2006/main">
        <w:t xml:space="preserve">Yaqub heç nə demədən Lavandan qaçdı və Lavanı sıxdı.</w:t>
      </w:r>
    </w:p>
    <w:p/>
    <w:p>
      <w:r xmlns:w="http://schemas.openxmlformats.org/wordprocessingml/2006/main">
        <w:t xml:space="preserve">1. Münasibətlərdə Dürüstlüyün və Ünsiyyətin Gücü</w:t>
      </w:r>
    </w:p>
    <w:p/>
    <w:p>
      <w:r xmlns:w="http://schemas.openxmlformats.org/wordprocessingml/2006/main">
        <w:t xml:space="preserve">2. Münasibətlərdə vicdansızlığın təsirləri</w:t>
      </w:r>
    </w:p>
    <w:p/>
    <w:p>
      <w:r xmlns:w="http://schemas.openxmlformats.org/wordprocessingml/2006/main">
        <w:t xml:space="preserve">1. Efeslilərə 4:15 - Məhəbbətlə həqiqəti söyləyərək, biz böyüyərək Baş olanın, yəni Məsihin yetkin bədəni olacağıq.</w:t>
      </w:r>
    </w:p>
    <w:p/>
    <w:p>
      <w:r xmlns:w="http://schemas.openxmlformats.org/wordprocessingml/2006/main">
        <w:t xml:space="preserve">2. Yaqub 5:12 - Ancaq hər şeydən əvvəl, qardaşlarım və bacılarım, nə göyə, nə yerə, nə də başqa bir şeyə and içməyin. Sizə sadə bir Bəli və ya Xeyr demək lazımdır. Əks halda siz qınanacaqsınız.</w:t>
      </w:r>
    </w:p>
    <w:p/>
    <w:p>
      <w:r xmlns:w="http://schemas.openxmlformats.org/wordprocessingml/2006/main">
        <w:t xml:space="preserve">Yaradılış 31:28 Oğullarımı və qızlarımı öpməyə icazə vermədinmi? sən indi belə etməklə ağılsızlıq etdin.</w:t>
      </w:r>
    </w:p>
    <w:p/>
    <w:p>
      <w:r xmlns:w="http://schemas.openxmlformats.org/wordprocessingml/2006/main">
        <w:t xml:space="preserve">Laban sağollaşmadan getdiyinə və uşaqlarını öpməyə icazə vermədiyinə görə Yaquba qəzəblənir.</w:t>
      </w:r>
    </w:p>
    <w:p/>
    <w:p>
      <w:r xmlns:w="http://schemas.openxmlformats.org/wordprocessingml/2006/main">
        <w:t xml:space="preserve">1. Minnətdarlıq və hörmət göstərməyin vacibliyi.</w:t>
      </w:r>
    </w:p>
    <w:p/>
    <w:p>
      <w:r xmlns:w="http://schemas.openxmlformats.org/wordprocessingml/2006/main">
        <w:t xml:space="preserve">2. Eqoizm və axmaqlığın nəticələri.</w:t>
      </w:r>
    </w:p>
    <w:p/>
    <w:p>
      <w:r xmlns:w="http://schemas.openxmlformats.org/wordprocessingml/2006/main">
        <w:t xml:space="preserve">1. Efeslilərə 6:2-3: Atanıza və ananıza hörmət edin ki, bu vəd sizə yaxşı olsun və yer üzündə uzun ömür sürə biləsiniz.</w:t>
      </w:r>
    </w:p>
    <w:p/>
    <w:p>
      <w:r xmlns:w="http://schemas.openxmlformats.org/wordprocessingml/2006/main">
        <w:t xml:space="preserve">2. Süleymanın məsəlləri 15:5: Axmaq atasının nəsihətinə xor baxar, məzəmmət edən isə ehtiyatlı olar.</w:t>
      </w:r>
    </w:p>
    <w:p/>
    <w:p>
      <w:r xmlns:w="http://schemas.openxmlformats.org/wordprocessingml/2006/main">
        <w:t xml:space="preserve">Yaradılış 31:29 Səni incitmək mənim əlimdədir, amma atanızın Allahı dünən gecə mənə danışıb dedi: “Ehtiyatlı ol, Yaquba nə yaxşı, nə də pis danışma”.</w:t>
      </w:r>
    </w:p>
    <w:p/>
    <w:p>
      <w:r xmlns:w="http://schemas.openxmlformats.org/wordprocessingml/2006/main">
        <w:t xml:space="preserve">Allah Lavana göstəriş verdi ki, Yaquba nə yaxşı, nə də pis danışmasın.</w:t>
      </w:r>
    </w:p>
    <w:p/>
    <w:p>
      <w:r xmlns:w="http://schemas.openxmlformats.org/wordprocessingml/2006/main">
        <w:t xml:space="preserve">1. Allahın qüdrəti sirli şəkildə işləyir</w:t>
      </w:r>
    </w:p>
    <w:p/>
    <w:p>
      <w:r xmlns:w="http://schemas.openxmlformats.org/wordprocessingml/2006/main">
        <w:t xml:space="preserve">2. Mühakimə yürütməyə tələsməyin</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4:11-12 - Qardaşlar, bir-birinizə qarşı pis danışmayın. Qardaşın əleyhinə danışan və ya qardaşını mühakimə edən, qanuna qarşı pis danışan və qanunu mühakimə edən. Amma qanunu mühakimə edirsənsə, qanunu icra edən deyil, hakimsən.</w:t>
      </w:r>
    </w:p>
    <w:p/>
    <w:p>
      <w:r xmlns:w="http://schemas.openxmlformats.org/wordprocessingml/2006/main">
        <w:t xml:space="preserve">YARADILIŞ 31:30 İndi, atanın evinə həsrət qaldığın üçün getməyə ehtiyacın olsa da, niyə mənim allahlarımı oğurladın?</w:t>
      </w:r>
    </w:p>
    <w:p/>
    <w:p>
      <w:r xmlns:w="http://schemas.openxmlformats.org/wordprocessingml/2006/main">
        <w:t xml:space="preserve">Laban Yaquba məmləkətinə getməyə icazə verdikdən sonra Yaqub Labanı tanrılarını oğurlamaqda ittiham edir.</w:t>
      </w:r>
    </w:p>
    <w:p/>
    <w:p>
      <w:r xmlns:w="http://schemas.openxmlformats.org/wordprocessingml/2006/main">
        <w:t xml:space="preserve">1. İmanın Gücü: Sınaqlara baxmayaraq, Allahın planına güvənmək</w:t>
      </w:r>
    </w:p>
    <w:p/>
    <w:p>
      <w:r xmlns:w="http://schemas.openxmlformats.org/wordprocessingml/2006/main">
        <w:t xml:space="preserve">2. Dürüstlüyün və Dürüstlüyün Önəmi</w:t>
      </w:r>
    </w:p>
    <w:p/>
    <w:p>
      <w:r xmlns:w="http://schemas.openxmlformats.org/wordprocessingml/2006/main">
        <w:t xml:space="preserve">1. Matta 6:24-25 "Heç kim iki ağaya qulluq edə bilməz. Ya birinə nifrət edib digərini sevəcəksən, ya da birinə sadiq olub digərinə xor baxacaqsan. Siz həm Allaha, həm də pula qulluq edə bilməzsiniz."</w:t>
      </w:r>
    </w:p>
    <w:p/>
    <w:p>
      <w:r xmlns:w="http://schemas.openxmlformats.org/wordprocessingml/2006/main">
        <w:t xml:space="preserve">2. Süleymanın məsəlləri 11:3 “Salehlərin nöqsansızlığı onlara rəhbərlik edir, sadiq olmayanlar isə ikiüzlülükləri ilə məhv olurlar”.</w:t>
      </w:r>
    </w:p>
    <w:p/>
    <w:p>
      <w:r xmlns:w="http://schemas.openxmlformats.org/wordprocessingml/2006/main">
        <w:t xml:space="preserve">YARADILIŞ 31:31 Yaqub Lavana cavab verib dedi: «Çünki qorxdum, çünki dedim ki, sən qızlarını məndən zorla alasan».</w:t>
      </w:r>
    </w:p>
    <w:p/>
    <w:p>
      <w:r xmlns:w="http://schemas.openxmlformats.org/wordprocessingml/2006/main">
        <w:t xml:space="preserve">Yaqub Lavanın qızlarını zorla alacağından qorxdu və onlarla birlikdə qaçdı.</w:t>
      </w:r>
    </w:p>
    <w:p/>
    <w:p>
      <w:r xmlns:w="http://schemas.openxmlformats.org/wordprocessingml/2006/main">
        <w:t xml:space="preserve">1. Qorxu anlarında belə Allahın himayəsi həmişə bizimlədir.</w:t>
      </w:r>
    </w:p>
    <w:p/>
    <w:p>
      <w:r xmlns:w="http://schemas.openxmlformats.org/wordprocessingml/2006/main">
        <w:t xml:space="preserve">2. Qorxduğumuz zaman belə, Rəbbə güvənməliyik.</w:t>
      </w:r>
    </w:p>
    <w:p/>
    <w:p>
      <w:r xmlns:w="http://schemas.openxmlformats.org/wordprocessingml/2006/main">
        <w:t xml:space="preserve">1. Məzmur 118:6 - "Rəbb mənim tərəfimdədir, qorxmayacağam: insan mənə nə edə bilər?"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Yaradılış 31:32 Öz allahlarını kimin yanında görsən, qoy o, yaşamasın. Çünki Yaqub bilmirdi ki, Rəhilə onları oğurlayıb.</w:t>
      </w:r>
    </w:p>
    <w:p/>
    <w:p>
      <w:r xmlns:w="http://schemas.openxmlformats.org/wordprocessingml/2006/main">
        <w:t xml:space="preserve">Yaqub ailəsinə dedi ki, kim onun allahlarını götürübsə, yaşamasın və onlar ona məxsus olanı müəyyən etsinlər.</w:t>
      </w:r>
    </w:p>
    <w:p/>
    <w:p>
      <w:r xmlns:w="http://schemas.openxmlformats.org/wordprocessingml/2006/main">
        <w:t xml:space="preserve">1. Oğurlamayın: Oğurluğun Nəticəsi üzrə A.</w:t>
      </w:r>
    </w:p>
    <w:p/>
    <w:p>
      <w:r xmlns:w="http://schemas.openxmlformats.org/wordprocessingml/2006/main">
        <w:t xml:space="preserve">2. Yaqubun Dürüstlüyü: Düzgün İş Etməyin Dürüstlüyünə dair A.</w:t>
      </w:r>
    </w:p>
    <w:p/>
    <w:p>
      <w:r xmlns:w="http://schemas.openxmlformats.org/wordprocessingml/2006/main">
        <w:t xml:space="preserve">1. Süleymanın məsəlləri 6:30-31 - "Acdan öləndə aclığını doyurmaq üçün oğurluq etsə, insanlar ona xor baxmazlar. Ancaq tutulsa, yeddi qat ödəməlidir, baxmayaraq ki, bu, ona evinin bütün var-dövləti bahasına başa gəlir. "</w:t>
      </w:r>
    </w:p>
    <w:p/>
    <w:p>
      <w:r xmlns:w="http://schemas.openxmlformats.org/wordprocessingml/2006/main">
        <w:t xml:space="preserve">2. Mark 10:19 - “Sən əmrləri bilirsən: adam öldürmə, zina etmə, oğurlama, yalançı şahidlik etmə, aldatma, ata-anana hörmət et.</w:t>
      </w:r>
    </w:p>
    <w:p/>
    <w:p>
      <w:r xmlns:w="http://schemas.openxmlformats.org/wordprocessingml/2006/main">
        <w:t xml:space="preserve">YARADILIŞ 31:33 Lavan Yaqubun, Leanın və iki kənizin çadırına girdi. lakin onları tapmadı. Sonra o, Leanın çadırından çıxıb Rəhilənin çadırına girdi.</w:t>
      </w:r>
    </w:p>
    <w:p/>
    <w:p>
      <w:r xmlns:w="http://schemas.openxmlformats.org/wordprocessingml/2006/main">
        <w:t xml:space="preserve">Lavan Yaqubu, Leanı və iki kənizin çadırını axtardı, amma axtardığını tapa bilmədi və axırda Rəhilənin çadırına girdi.</w:t>
      </w:r>
    </w:p>
    <w:p/>
    <w:p>
      <w:r xmlns:w="http://schemas.openxmlformats.org/wordprocessingml/2006/main">
        <w:t xml:space="preserve">1. Öz vaxtımızdan çox, Allahın vaxtı və təyininə güvənmək.</w:t>
      </w:r>
    </w:p>
    <w:p/>
    <w:p>
      <w:r xmlns:w="http://schemas.openxmlformats.org/wordprocessingml/2006/main">
        <w:t xml:space="preserve">2. Münasibətlərimizdə sədaqət və sədaqət gücü.</w:t>
      </w:r>
    </w:p>
    <w:p/>
    <w:p>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p>
      <w:r xmlns:w="http://schemas.openxmlformats.org/wordprocessingml/2006/main">
        <w:t xml:space="preserve">2. Süleymanın məsəlləri 17:17 - Dost hər an sevər, qardaş çətin an üçün doğular.</w:t>
      </w:r>
    </w:p>
    <w:p/>
    <w:p>
      <w:r xmlns:w="http://schemas.openxmlformats.org/wordprocessingml/2006/main">
        <w:t xml:space="preserve">YARADILIŞ 31:34 Rəhilə heykəlləri götürüb dəvənin əşyalarına qoyub onların üstündə oturmuşdu. Lavan bütün çadırı axtardı, amma tapmadı.</w:t>
      </w:r>
    </w:p>
    <w:p/>
    <w:p>
      <w:r xmlns:w="http://schemas.openxmlformats.org/wordprocessingml/2006/main">
        <w:t xml:space="preserve">Rəhilə atasının bütlərini götürüb dəvənin mebelində gizlətdi.</w:t>
      </w:r>
    </w:p>
    <w:p/>
    <w:p>
      <w:r xmlns:w="http://schemas.openxmlformats.org/wordprocessingml/2006/main">
        <w:t xml:space="preserve">1. Həyatımızda hiylənin gücü</w:t>
      </w:r>
    </w:p>
    <w:p/>
    <w:p>
      <w:r xmlns:w="http://schemas.openxmlformats.org/wordprocessingml/2006/main">
        <w:t xml:space="preserve">2. Tövbə və vəfa ehtiyacı</w:t>
      </w:r>
    </w:p>
    <w:p/>
    <w:p>
      <w:r xmlns:w="http://schemas.openxmlformats.org/wordprocessingml/2006/main">
        <w:t xml:space="preserve">1. Süleymanın məsəlləri 12:23 - Ağıllı adam biliyi gizlədər, Axmaqların ürəyi isə axmaqlığı bəyan edər.</w:t>
      </w:r>
    </w:p>
    <w:p/>
    <w:p>
      <w:r xmlns:w="http://schemas.openxmlformats.org/wordprocessingml/2006/main">
        <w:t xml:space="preserve">2. Romalılara 10:9-10 - əgər sən Ağzınla Rəbb İsanı etiraf etsən və Allahın Onu ölülər arasından diriltdiyinə ürəyinlə inansan, xilas olacaqsan. Çünki ürəklə iman edən insan salehliyə, ağızla etiraf edir ki, xilas olur.</w:t>
      </w:r>
    </w:p>
    <w:p/>
    <w:p>
      <w:r xmlns:w="http://schemas.openxmlformats.org/wordprocessingml/2006/main">
        <w:t xml:space="preserve">YARADILIŞ 31:35 O, atasına dedi: «Sənin hüzuruna qalxa bilməməyim ağamın narazılığına səbəb olmasın. Çünki qadın adəti məndədir. Və axtardı, ancaq şəkilləri tapmadı.</w:t>
      </w:r>
    </w:p>
    <w:p/>
    <w:p>
      <w:r xmlns:w="http://schemas.openxmlformats.org/wordprocessingml/2006/main">
        <w:t xml:space="preserve">Yaqub və Laban yollarını sülh yolu ilə ayırır, lakin Laban öz terafimini axtarır və Yaqubla birlikdə olmadıqlarını aşkar edir.</w:t>
      </w:r>
    </w:p>
    <w:p/>
    <w:p>
      <w:r xmlns:w="http://schemas.openxmlformats.org/wordprocessingml/2006/main">
        <w:t xml:space="preserve">1. Tanrının Providinin Gücü: Allahın xeyir-duası və müdafiəsi həyatımızı necə istiqamətləndirir</w:t>
      </w:r>
    </w:p>
    <w:p/>
    <w:p>
      <w:r xmlns:w="http://schemas.openxmlformats.org/wordprocessingml/2006/main">
        <w:t xml:space="preserve">2. Vədlərimizə əməl etməyin vacibliyi: Bir-birimizə qarşı öhdəliklərimizi yerinə yetirmək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12:17-19 - Heç kimə pisliyə pislik vermə. Hər kəsin gözündə doğru olanı etməyə diqqətli olun. Mümkünsə, sizdən asılı olduğu qədər hamı ilə barışıq yaşayın. İntiqam almayın, əziz dostlarım, Allahın qəzəbinə yer buraxın, çünki yazılıb: qisas almaq mənimdir; Mən əvəzini verəcəyəm, Rəbb deyir.</w:t>
      </w:r>
    </w:p>
    <w:p/>
    <w:p>
      <w:r xmlns:w="http://schemas.openxmlformats.org/wordprocessingml/2006/main">
        <w:t xml:space="preserve">YARADILIŞ 31:36 Yaqub qəzəbləndi və Lavanla toqquşdu. Yaqub Lavana cavab verib dedi: «Mənim günahım nədir? Günahım nədir ki, məni bu qədər qızğın təqib edirsən?</w:t>
      </w:r>
    </w:p>
    <w:p/>
    <w:p>
      <w:r xmlns:w="http://schemas.openxmlformats.org/wordprocessingml/2006/main">
        <w:t xml:space="preserve">Yaqub Lavanın onu təqib etməsinin səbəblərini şübhə altına alır.</w:t>
      </w:r>
    </w:p>
    <w:p/>
    <w:p>
      <w:r xmlns:w="http://schemas.openxmlformats.org/wordprocessingml/2006/main">
        <w:t xml:space="preserve">1. Münaqişənin Ortasında Allahın Sadiqliyi</w:t>
      </w:r>
    </w:p>
    <w:p/>
    <w:p>
      <w:r xmlns:w="http://schemas.openxmlformats.org/wordprocessingml/2006/main">
        <w:t xml:space="preserve">2. Özümüzü hədsiz hiss etdiyimiz zaman Allaha güvənmək</w:t>
      </w:r>
    </w:p>
    <w:p/>
    <w:p>
      <w:r xmlns:w="http://schemas.openxmlformats.org/wordprocessingml/2006/main">
        <w:t xml:space="preserve">1. Romalılara 8:31: "Bunlara nə deyək? Əgər Allah bizim tərəfimizdədirsə, kim bizə qarşı ola bilər?"</w:t>
      </w:r>
    </w:p>
    <w:p/>
    <w:p>
      <w:r xmlns:w="http://schemas.openxmlformats.org/wordprocessingml/2006/main">
        <w:t xml:space="preserve">2. Məzmur 23:4: “Bəli, ölüm kölgəsi vadisində gəzsəm də, pislikdən qorxmayacağam; Çünki Sən mənimləsən, Sənin çubuğun və əsasın mənə təsəlli verir”.</w:t>
      </w:r>
    </w:p>
    <w:p/>
    <w:p>
      <w:r xmlns:w="http://schemas.openxmlformats.org/wordprocessingml/2006/main">
        <w:t xml:space="preserve">Yaradılış 31:37 Bütün əşyalarımı axtardığına baxmayaraq, ev əşyalarından nə tapdın? onu burada mənim qardaşlarımın və qardaşlarının qarşısına qoy ki, ikimiz də aramızda hökm etsinlər.</w:t>
      </w:r>
    </w:p>
    <w:p/>
    <w:p>
      <w:r xmlns:w="http://schemas.openxmlformats.org/wordprocessingml/2006/main">
        <w:t xml:space="preserve">Yaqub və Lavan mübahisələrini sülh yolu ilə və ədalətli şəkildə həll edirlər.</w:t>
      </w:r>
    </w:p>
    <w:p/>
    <w:p>
      <w:r xmlns:w="http://schemas.openxmlformats.org/wordprocessingml/2006/main">
        <w:t xml:space="preserve">1. Mübahisələrin dinc və ədalətli həllinin vacibliyi.</w:t>
      </w:r>
    </w:p>
    <w:p/>
    <w:p>
      <w:r xmlns:w="http://schemas.openxmlformats.org/wordprocessingml/2006/main">
        <w:t xml:space="preserve">2. Münaqişənin kompromis və anlaşma yolu ilə həlli.</w:t>
      </w:r>
    </w:p>
    <w:p/>
    <w:p>
      <w:r xmlns:w="http://schemas.openxmlformats.org/wordprocessingml/2006/main">
        <w:t xml:space="preserve">1. Matta 18:15-17 - "Qardaşın sənə qarşı günah işlədirsə, get və onun günahını ona danış, yalnız səninlə onun arasında. Əgər o səni dinləyirsə, qardaşını qazanmış olursan. Amma dinləməzsə, onu götür. Sizinlə bərabər bir və ya iki nəfəri də çağırın ki, hər bir ittiham iki və ya üç şahidin ifadəsi ilə təsdiq olunsun.Əgər o, onları dinləməkdən imtina edərsə, bunu kilsəyə deyin. Bir millət və vergiyığan kimi sənin üçün olsun».</w:t>
      </w:r>
    </w:p>
    <w:p/>
    <w:p>
      <w:r xmlns:w="http://schemas.openxmlformats.org/wordprocessingml/2006/main">
        <w:t xml:space="preserve">2. Süleymanın məsəlləri 15:1 - "Yumşaq cavab qəzəbi dəf edər, sərt söz isə qəzəbi alovlandırar".</w:t>
      </w:r>
    </w:p>
    <w:p/>
    <w:p>
      <w:r xmlns:w="http://schemas.openxmlformats.org/wordprocessingml/2006/main">
        <w:t xml:space="preserve">YARADILIŞ 31:38 Bu iyirmi ildir ki, səninləyəm. qoyunların və keçilərin balalarını atmadı, sürülərinin qoçlarını yemədim.</w:t>
      </w:r>
    </w:p>
    <w:p/>
    <w:p>
      <w:r xmlns:w="http://schemas.openxmlformats.org/wordprocessingml/2006/main">
        <w:t xml:space="preserve">Yaqub Lavan üçün iyirmi il işlədi və bu müddət ərzində sürüdən heç birini yemədi.</w:t>
      </w:r>
    </w:p>
    <w:p/>
    <w:p>
      <w:r xmlns:w="http://schemas.openxmlformats.org/wordprocessingml/2006/main">
        <w:t xml:space="preserve">1. Zəhmətin dəyəri: Yaqubun Lavana iyirmi illik sədaqətli xidmət nümunəsi.</w:t>
      </w:r>
    </w:p>
    <w:p/>
    <w:p>
      <w:r xmlns:w="http://schemas.openxmlformats.org/wordprocessingml/2006/main">
        <w:t xml:space="preserve">2. Sadiq Nəzarət: Yaqubun Lavanın sürüsünü qorumaq üçün fədakarlığı.</w:t>
      </w:r>
    </w:p>
    <w:p/>
    <w:p>
      <w:r xmlns:w="http://schemas.openxmlformats.org/wordprocessingml/2006/main">
        <w:t xml:space="preserve">1. Süleymanın məsəlləri 12:11 - Torpağını becərən çörəkdən doyar, boş adamların ardınca gedən isə idrakdan məhrumdur.</w:t>
      </w:r>
    </w:p>
    <w:p/>
    <w:p>
      <w:r xmlns:w="http://schemas.openxmlformats.org/wordprocessingml/2006/main">
        <w:t xml:space="preserve">2. Koloslulara 3:23-24 - Nə edirsinizsə, insanlar üçün deyil, Rəbb üçün etdiyiniz kimi ürəkdən edin; Bilərək ki, Rəbbdən miras mükafatını alacaqsınız, çünki siz Rəbb Məsihə qulluq edirsiniz.</w:t>
      </w:r>
    </w:p>
    <w:p/>
    <w:p>
      <w:r xmlns:w="http://schemas.openxmlformats.org/wordprocessingml/2006/main">
        <w:t xml:space="preserve">YARADILIŞ 31:39 Heyvanlardan parçalanmış heyvanı sənə gətirmədim. Mən onun itkisinə dözdüm; Gündüz oğurlansa da, gecə oğurlansa da, mənim əlimdən tələb etdin.</w:t>
      </w:r>
    </w:p>
    <w:p/>
    <w:p>
      <w:r xmlns:w="http://schemas.openxmlformats.org/wordprocessingml/2006/main">
        <w:t xml:space="preserve">Parçadan məlum olur ki, Yaqub sürüsünün bir hissəsinin itdiyini etiraf edir və buna görə məsuliyyəti öz üzərinə götürür.</w:t>
      </w:r>
    </w:p>
    <w:p/>
    <w:p>
      <w:r xmlns:w="http://schemas.openxmlformats.org/wordprocessingml/2006/main">
        <w:t xml:space="preserve">1. Məsuliyyəti qəbul etmək: Yaqubun nümunəsindən öyrənmək</w:t>
      </w:r>
    </w:p>
    <w:p/>
    <w:p>
      <w:r xmlns:w="http://schemas.openxmlformats.org/wordprocessingml/2006/main">
        <w:t xml:space="preserve">2. Çətinliyə qalib gəlmək: Yaqubun Gücünə Baxış</w:t>
      </w:r>
    </w:p>
    <w:p/>
    <w:p>
      <w:r xmlns:w="http://schemas.openxmlformats.org/wordprocessingml/2006/main">
        <w:t xml:space="preserve">1. 2 Korinflilərə 4:8-10 - Biz hər tərəfdən sıxışırıq, lakin əzilmirik; çaşqın, lakin ümidsiz deyil; təqib edilir, lakin tərk edilməmişdir; vurulmuş, lakin məhv edilməmişdir.</w:t>
      </w:r>
    </w:p>
    <w:p/>
    <w:p>
      <w:r xmlns:w="http://schemas.openxmlformats.org/wordprocessingml/2006/main">
        <w:t xml:space="preserve">2. Romalılara 5:3-5 - Yalnız belə deyil, həm də əziyyətlərimizlə fəxr edirik, çünki bilirik ki, əzab dözüm yaradır; əzmkarlıq, xarakter; və xarakter, ümid.</w:t>
      </w:r>
    </w:p>
    <w:p/>
    <w:p>
      <w:r xmlns:w="http://schemas.openxmlformats.org/wordprocessingml/2006/main">
        <w:t xml:space="preserve">YARADILIŞ 31:40 Mən belə idim. Gündüzlər quraqlıq, gecələr isə şaxta məni məhv etdi; və yuxum gözümdən getdi.</w:t>
      </w:r>
    </w:p>
    <w:p/>
    <w:p>
      <w:r xmlns:w="http://schemas.openxmlformats.org/wordprocessingml/2006/main">
        <w:t xml:space="preserve">Jacob ekstremal hava şəraiti səbəbindən yorğunluğunu ifadə edir.</w:t>
      </w:r>
    </w:p>
    <w:p/>
    <w:p>
      <w:r xmlns:w="http://schemas.openxmlformats.org/wordprocessingml/2006/main">
        <w:t xml:space="preserve">1. İman Mübarizəsi: Çətin Zamanlarda Allaha Etibar Etmək</w:t>
      </w:r>
    </w:p>
    <w:p/>
    <w:p>
      <w:r xmlns:w="http://schemas.openxmlformats.org/wordprocessingml/2006/main">
        <w:t xml:space="preserve">2. Allahın səhrada ruzisi: Yaqubun dözümlülüyündən öyrənmək</w:t>
      </w:r>
    </w:p>
    <w:p/>
    <w:p>
      <w:r xmlns:w="http://schemas.openxmlformats.org/wordprocessingml/2006/main">
        <w:t xml:space="preserve">1. Yeşaya 40:29-31 - O, zəiflərə güc verir; Qüdrətsizlərə isə güc verir.</w:t>
      </w:r>
    </w:p>
    <w:p/>
    <w:p>
      <w:r xmlns:w="http://schemas.openxmlformats.org/wordprocessingml/2006/main">
        <w:t xml:space="preserve">2. Yaqub 1:2-4 - İmanınızın sınağının səbir doğurduğunu bilərək, müxtəlif sınaqlara düşdüyünüz zaman bunu sevinclə sayın.</w:t>
      </w:r>
    </w:p>
    <w:p/>
    <w:p>
      <w:r xmlns:w="http://schemas.openxmlformats.org/wordprocessingml/2006/main">
        <w:t xml:space="preserve">YARADILIŞ 31:41 Beləliklə, iyirmi il sənin evindəyəm. İki qızın üçün on dörd il, mal-qaranın üçün altı il sənə qulluq etdim və sən mənim haqqımı on dəfə dəyişdin.</w:t>
      </w:r>
    </w:p>
    <w:p/>
    <w:p>
      <w:r xmlns:w="http://schemas.openxmlformats.org/wordprocessingml/2006/main">
        <w:t xml:space="preserve">Yaqub Lavana 20 il ərzində ona necə sədaqətlə xidmət etdiyini danışır.</w:t>
      </w:r>
    </w:p>
    <w:p/>
    <w:p>
      <w:r xmlns:w="http://schemas.openxmlformats.org/wordprocessingml/2006/main">
        <w:t xml:space="preserve">1: Yaqubun Lavan üçün etdiyi kimi, Allah bizi Ona sədaqətlə xidmət etməyə çağırır.</w:t>
      </w:r>
    </w:p>
    <w:p/>
    <w:p>
      <w:r xmlns:w="http://schemas.openxmlformats.org/wordprocessingml/2006/main">
        <w:t xml:space="preserve">2: Lavan Yaqubla verdiyi sözə əməl etmədiyi üçün ətrafımızdakılarla necə davrandığımızı xatırlamalıyıq.</w:t>
      </w:r>
    </w:p>
    <w:p/>
    <w:p>
      <w:r xmlns:w="http://schemas.openxmlformats.org/wordprocessingml/2006/main">
        <w:t xml:space="preserve">1: Qalatiyalılara 5:13 - Çünki, qardaşlar, siz azadlığa çağırılmısınız; azadlığı yalnız cismani bir fürsət üçün istifadə etməyin, sevgi ilə bir-birinizə xidmət edin.</w:t>
      </w:r>
    </w:p>
    <w:p/>
    <w:p>
      <w:r xmlns:w="http://schemas.openxmlformats.org/wordprocessingml/2006/main">
        <w:t xml:space="preserve">2: 1 Peter 4:10 - Hər kəsin hədiyyə aldığı kimi, Allahın müxtəlif lütfünün yaxşı idarəçiləri kimi bir-birinizə xidmət edin.</w:t>
      </w:r>
    </w:p>
    <w:p/>
    <w:p>
      <w:r xmlns:w="http://schemas.openxmlformats.org/wordprocessingml/2006/main">
        <w:t xml:space="preserve">YARADILIŞ 31:42 Əgər atamın Allahı, İbrahimin Allahı və İshaqın qorxusu mənimlə olmasaydı, sən məni indi boş göndərdin. Allah mənim əziyyətimi və əllərimin zəhmətini gördü və dünən gecə səni danladı.</w:t>
      </w:r>
    </w:p>
    <w:p/>
    <w:p>
      <w:r xmlns:w="http://schemas.openxmlformats.org/wordprocessingml/2006/main">
        <w:t xml:space="preserve">Yaqub İbrahimin və İshaqın Allahının himayəsini qəbul edir və Allah onun əziyyətini və zəhmətini görüb və ötən gecə Lavanı məzəmmət edib.</w:t>
      </w:r>
    </w:p>
    <w:p/>
    <w:p>
      <w:r xmlns:w="http://schemas.openxmlformats.org/wordprocessingml/2006/main">
        <w:t xml:space="preserve">1. Allah Sadiqliyimizi Görür və Mükafatlandırır</w:t>
      </w:r>
    </w:p>
    <w:p/>
    <w:p>
      <w:r xmlns:w="http://schemas.openxmlformats.org/wordprocessingml/2006/main">
        <w:t xml:space="preserve">2. Əzab Zamanında Allahın Himayəsi</w:t>
      </w:r>
    </w:p>
    <w:p/>
    <w:p>
      <w:r xmlns:w="http://schemas.openxmlformats.org/wordprocessingml/2006/main">
        <w:t xml:space="preserve">1. Yaqub 5:7-8 - Beləliklə, qardaşlar, Rəbbin gəlişinə qədər səbirli olun. Görün əkinçi torpağın qiymətli meyvəsini necə gözləyir, ona səbir edir, erkən və gec yağışlar yağana qədər. Siz də səbr edin. Ürəyinizi möhkəmləndirin, çünki Rəbbin gəlişi yaxındır.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YARADILIŞ 31:43 Lavan Yaquba cavab verib dedi: «Bu qızlar mənim qızlarımdır, bu uşaqlar mənim övladlarımdır, bu mal-qara mənim mal-qaramdır və gördüyün hər şey mənimdir. qızlarına, yoxsa dünyaya gətirdikləri uşaqlarına?</w:t>
      </w:r>
    </w:p>
    <w:p/>
    <w:p>
      <w:r xmlns:w="http://schemas.openxmlformats.org/wordprocessingml/2006/main">
        <w:t xml:space="preserve">Lavan Yaqubun qızlarını, uşaqlarını və mal-qarasını götürdüyünü etiraf edir və onlar üçün nə edə biləcəyini soruşur.</w:t>
      </w:r>
    </w:p>
    <w:p/>
    <w:p>
      <w:r xmlns:w="http://schemas.openxmlformats.org/wordprocessingml/2006/main">
        <w:t xml:space="preserve">1. Ehtiyac anlarında Allahın təminatı - Yaradılış 31:43</w:t>
      </w:r>
    </w:p>
    <w:p/>
    <w:p>
      <w:r xmlns:w="http://schemas.openxmlformats.org/wordprocessingml/2006/main">
        <w:t xml:space="preserve">2. Allahın Hökmdarlığını Tanımaq Gücü - Yaradılış 31:43</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Qalatiyalılara 6:9 - Yaxşılıq etməkdən yorulmayaq, çünki təslim olmasaq, vaxtında biçəcəyik.</w:t>
      </w:r>
    </w:p>
    <w:p/>
    <w:p>
      <w:r xmlns:w="http://schemas.openxmlformats.org/wordprocessingml/2006/main">
        <w:t xml:space="preserve">Genesis 31:44 İndi sən gəl, sən və mən əhd bağlayaq. Qoy mənimlə sənin aranda bir şahid olsun.</w:t>
      </w:r>
    </w:p>
    <w:p/>
    <w:p>
      <w:r xmlns:w="http://schemas.openxmlformats.org/wordprocessingml/2006/main">
        <w:t xml:space="preserve">Yaqubla Lavan aralarında şahid kimi əhd bağlayırlar.</w:t>
      </w:r>
    </w:p>
    <w:p/>
    <w:p>
      <w:r xmlns:w="http://schemas.openxmlformats.org/wordprocessingml/2006/main">
        <w:t xml:space="preserve">1: Əhdlərə əməl etməyin vacibliyi.</w:t>
      </w:r>
    </w:p>
    <w:p/>
    <w:p>
      <w:r xmlns:w="http://schemas.openxmlformats.org/wordprocessingml/2006/main">
        <w:t xml:space="preserve">2: Şahid gücü.</w:t>
      </w:r>
    </w:p>
    <w:p/>
    <w:p>
      <w:r xmlns:w="http://schemas.openxmlformats.org/wordprocessingml/2006/main">
        <w:t xml:space="preserve">1: Vaiz 5:4 - Allaha nəzir verdiyin zaman, onu yerinə yetirməyə tələsmə. Çünki axmaqlardan xoşu gəlmir, nəzir verdiyini ödə.</w:t>
      </w:r>
    </w:p>
    <w:p/>
    <w:p>
      <w:r xmlns:w="http://schemas.openxmlformats.org/wordprocessingml/2006/main">
        <w:t xml:space="preserve">2: Matthew 5:33-37 - Yenə də eşitmisiniz ki, onlar qədim zamanlardan belə deyiliblər: “Özünə and içmə, Rəbbə andlarını yerinə yetir.</w:t>
      </w:r>
    </w:p>
    <w:p/>
    <w:p>
      <w:r xmlns:w="http://schemas.openxmlformats.org/wordprocessingml/2006/main">
        <w:t xml:space="preserve">YARADILIŞ 31:45 Yaqub bir daş götürüb sütun üçün qoydu.</w:t>
      </w:r>
    </w:p>
    <w:p/>
    <w:p>
      <w:r xmlns:w="http://schemas.openxmlformats.org/wordprocessingml/2006/main">
        <w:t xml:space="preserve">Yaqub Lavanla bağladığı əhdi xatırlamaq üçün sütun kimi bir daş qoyur.</w:t>
      </w:r>
    </w:p>
    <w:p/>
    <w:p>
      <w:r xmlns:w="http://schemas.openxmlformats.org/wordprocessingml/2006/main">
        <w:t xml:space="preserve">1: Allahın sədaqətini xatırlamaq - Yaqub bizim həyatımızda Allahın sədaqətini və xeyir-dualarını necə xatırlaya biləcəyimizə bir nümunə kimi xidmət edir.</w:t>
      </w:r>
    </w:p>
    <w:p/>
    <w:p>
      <w:r xmlns:w="http://schemas.openxmlformats.org/wordprocessingml/2006/main">
        <w:t xml:space="preserve">2: Allahla əhd bağlamaq - Yaqubun nümunəsi bizə Allahla əhd bağlamağın və onlara riayət etməyin vacibliyini göstərir.</w:t>
      </w:r>
    </w:p>
    <w:p/>
    <w:p>
      <w:r xmlns:w="http://schemas.openxmlformats.org/wordprocessingml/2006/main">
        <w:t xml:space="preserve">1: Yeşua 24:26-27 - "Yeşua bu sözləri Allahın Qanun kitabına yazdı. O, böyük bir daş götürüb orada, Rəbbin məbədinin yanında olan palıd ağacının altına qoydu."</w:t>
      </w:r>
    </w:p>
    <w:p/>
    <w:p>
      <w:r xmlns:w="http://schemas.openxmlformats.org/wordprocessingml/2006/main">
        <w:t xml:space="preserve">2:2 Şamuel 18:18 - Avşalom sağlığında Padşah Vadisində özünə bir dirək qoydu, çünki o dedi: “Adımı xatırlayacaq oğlum yoxdur”. dirəyi öz adı ilə adlandırır və bu günə qədər Avşalomun abidəsi adlanır».</w:t>
      </w:r>
    </w:p>
    <w:p/>
    <w:p>
      <w:r xmlns:w="http://schemas.openxmlformats.org/wordprocessingml/2006/main">
        <w:t xml:space="preserve">YARADILIŞ 31:46 Yaqub qardaşlarına dedi: «Daş yığın. daş götürüb yığın düzəltdilər və orada yığının üstündə yemək yedilər.</w:t>
      </w:r>
    </w:p>
    <w:p/>
    <w:p>
      <w:r xmlns:w="http://schemas.openxmlformats.org/wordprocessingml/2006/main">
        <w:t xml:space="preserve">Yaqub və qardaşları daş qalaqlarının üstündə birlikdə yemək yeyirdilər.</w:t>
      </w:r>
    </w:p>
    <w:p/>
    <w:p>
      <w:r xmlns:w="http://schemas.openxmlformats.org/wordprocessingml/2006/main">
        <w:t xml:space="preserve">1. Birgə Yeməklərin Gücü - yemək üçün toplaşmaq insanları bir-birinə necə yaxınlaşdıra bilər</w:t>
      </w:r>
    </w:p>
    <w:p/>
    <w:p>
      <w:r xmlns:w="http://schemas.openxmlformats.org/wordprocessingml/2006/main">
        <w:t xml:space="preserve">2. Birliyin Gücü - bir ailə olaraq bir araya gəlmək uğur üçün necə vacibdir</w:t>
      </w:r>
    </w:p>
    <w:p/>
    <w:p>
      <w:r xmlns:w="http://schemas.openxmlformats.org/wordprocessingml/2006/main">
        <w:t xml:space="preserve">1. Həvarilərin işləri 2:42-47 - İlk kilsədə ümumi yeməklərin və ünsiyyətin əhəmiyyəti.</w:t>
      </w:r>
    </w:p>
    <w:p/>
    <w:p>
      <w:r xmlns:w="http://schemas.openxmlformats.org/wordprocessingml/2006/main">
        <w:t xml:space="preserve">2. Məzmur 133 - Qardaşlar arasında birlik necə də sevinc və Allahdan xeyir-dua gətirir.</w:t>
      </w:r>
    </w:p>
    <w:p/>
    <w:p>
      <w:r xmlns:w="http://schemas.openxmlformats.org/wordprocessingml/2006/main">
        <w:t xml:space="preserve">YARADILIŞ 31:47 Lavan onu Yeqarşahaduta, Yaqub isə Qalid qoydu.</w:t>
      </w:r>
    </w:p>
    <w:p/>
    <w:p>
      <w:r xmlns:w="http://schemas.openxmlformats.org/wordprocessingml/2006/main">
        <w:t xml:space="preserve">Lavanla Yaqub görüşdülər və Lavan bu yerə Yeqarşahaduta, Yaqub isə Qalid qoydu.</w:t>
      </w:r>
    </w:p>
    <w:p/>
    <w:p>
      <w:r xmlns:w="http://schemas.openxmlformats.org/wordprocessingml/2006/main">
        <w:t xml:space="preserve">1. Adların Gücü: Seçdiyimiz Sözlər Həyatımıza Necə Təsir Etə bilər</w:t>
      </w:r>
    </w:p>
    <w:p/>
    <w:p>
      <w:r xmlns:w="http://schemas.openxmlformats.org/wordprocessingml/2006/main">
        <w:t xml:space="preserve">2. Əhdin mənası: Vədlər vermək və onlara əməl etməyin əhəmiyyəti</w:t>
      </w:r>
    </w:p>
    <w:p/>
    <w:p>
      <w:r xmlns:w="http://schemas.openxmlformats.org/wordprocessingml/2006/main">
        <w:t xml:space="preserve">1. Yeşaya 62:2 Millətlər sənin salehliyini,Bütün padşahlar izzətini görəcək və sən Rəbbin ağzının adlandıracağı yeni adla çağırılacaqsan.</w:t>
      </w:r>
    </w:p>
    <w:p/>
    <w:p>
      <w:r xmlns:w="http://schemas.openxmlformats.org/wordprocessingml/2006/main">
        <w:t xml:space="preserve">2. Matthew 28:19 Beləliklə, gedin və bütün millətləri öyrədin, onları Ata, Oğul və Müqəddəs Ruhun adı ilə vəftiz edin.</w:t>
      </w:r>
    </w:p>
    <w:p/>
    <w:p>
      <w:r xmlns:w="http://schemas.openxmlformats.org/wordprocessingml/2006/main">
        <w:t xml:space="preserve">YARADILIŞ 31:48 Lavan dedi: «Bu yığın bu gün mənimlə sənin aramızda şahiddir». Buna görə də onun adı Qalid idi;</w:t>
      </w:r>
    </w:p>
    <w:p/>
    <w:p>
      <w:r xmlns:w="http://schemas.openxmlformats.org/wordprocessingml/2006/main">
        <w:t xml:space="preserve">Bu hissədə Lavanla Yaqubun əhd-peymanla razılaşdıqları və aralarında şahidlik edən daş yığınını Qalid adlandırdıqları təsvir edilir.</w:t>
      </w:r>
    </w:p>
    <w:p/>
    <w:p>
      <w:r xmlns:w="http://schemas.openxmlformats.org/wordprocessingml/2006/main">
        <w:t xml:space="preserve">1. Allahın lütfü bizə bir-birimizlə əhdlər bağlamağa kömək edə bilər.</w:t>
      </w:r>
    </w:p>
    <w:p/>
    <w:p>
      <w:r xmlns:w="http://schemas.openxmlformats.org/wordprocessingml/2006/main">
        <w:t xml:space="preserve">2. Bizim əməllərimiz və sözlərimiz bağladığımız əhdləri əks etdirməlidir.</w:t>
      </w:r>
    </w:p>
    <w:p/>
    <w:p>
      <w:r xmlns:w="http://schemas.openxmlformats.org/wordprocessingml/2006/main">
        <w:t xml:space="preserve">1. Qalatiyalılara 5:22-23 “Ruhun bəhrəsi isə məhəbbət, sevinc, sülh, səbir, xeyirxahlıq, xeyirxahlıq, sədaqət, həlimlik, özünü idarə etməkdir; belə şeylərə qarşı qanun yoxdur”.</w:t>
      </w:r>
    </w:p>
    <w:p/>
    <w:p>
      <w:r xmlns:w="http://schemas.openxmlformats.org/wordprocessingml/2006/main">
        <w:t xml:space="preserve">2. Romalılara 12:9-10 "Məhəbbət səmimi olsun. Pislikdən ikrah edin; yaxşılıqdan möhkəm yapışın. Qardaşlıq sevgisi ilə bir-birinizi sevin. Hörmət göstərməkdə bir-birinizdən üstün olun."</w:t>
      </w:r>
    </w:p>
    <w:p/>
    <w:p>
      <w:r xmlns:w="http://schemas.openxmlformats.org/wordprocessingml/2006/main">
        <w:t xml:space="preserve">YARADILIŞ 31:49 və Mispa; Çünki o demişdi: “Bir-birimizdən uzaqlaşdığımız zaman, Rəbb mənimlə sənin aranı qorusun”.</w:t>
      </w:r>
    </w:p>
    <w:p/>
    <w:p>
      <w:r xmlns:w="http://schemas.openxmlformats.org/wordprocessingml/2006/main">
        <w:t xml:space="preserve">Mispa Yaqub və Lavana, hətta ayrı olduqları zaman belə, onların həyatlarında Rəbbin hüzurunu xatırlatdı.</w:t>
      </w:r>
    </w:p>
    <w:p/>
    <w:p>
      <w:r xmlns:w="http://schemas.openxmlformats.org/wordprocessingml/2006/main">
        <w:t xml:space="preserve">1. Harada olmağımızdan asılı olmayaraq Allah həmişə bizimlədir.</w:t>
      </w:r>
    </w:p>
    <w:p/>
    <w:p>
      <w:r xmlns:w="http://schemas.openxmlformats.org/wordprocessingml/2006/main">
        <w:t xml:space="preserve">2. Gəlin çətin anlarda belə, Rəbbi güc və rəhbərlik üçün çağırmağı xatırlayaq.</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YARADILIŞ 31:50 Qızlarımı incitsən və ya qızlarımdan başqa arvadlar alsan, aramızda heç kim yoxdur. Bax, Allah mənimlə sənin aramızda şahiddir.</w:t>
      </w:r>
    </w:p>
    <w:p/>
    <w:p>
      <w:r xmlns:w="http://schemas.openxmlformats.org/wordprocessingml/2006/main">
        <w:t xml:space="preserve">Yaqub və Lavan şahid olaraq Allahın hüzurunda bir-birinə və ya ailələrinə zərər verməmək üçün əhd-peyman bağlayırlar.</w:t>
      </w:r>
    </w:p>
    <w:p/>
    <w:p>
      <w:r xmlns:w="http://schemas.openxmlformats.org/wordprocessingml/2006/main">
        <w:t xml:space="preserve">1: Biz həmişə müqavilələrimizə və vədlərimizə əməl etməliyik, hətta onlar Allahın qarşısında verilsə belə.</w:t>
      </w:r>
    </w:p>
    <w:p/>
    <w:p>
      <w:r xmlns:w="http://schemas.openxmlformats.org/wordprocessingml/2006/main">
        <w:t xml:space="preserve">2: Sözümüzü tutaraq münasibətlərimizdə inam yaratmağa çalışmalıyıq.</w:t>
      </w:r>
    </w:p>
    <w:p/>
    <w:p>
      <w:r xmlns:w="http://schemas.openxmlformats.org/wordprocessingml/2006/main">
        <w:t xml:space="preserve">1: Matta 5:33-37 - Yenə eşitdiniz ki, qədimlərə deyilib: “Yalandan and içməyəcəksiniz, Rəbbə and içdiyinizi yerinə yetirəcəksiniz. Amma mən sizə deyirəm: nə göyə, nə də yerə and içməyin, çünki bu, Allahın taxtıdır, ya da yerə, çünki bu, Onun ayaq altlığıdır, ya da Yerusəlimə and olsun, çünki bu, böyük Padşahın şəhəridir. . Başınıza and içməyin, çünki bir tükü ağ və ya qara edə bilməzsiniz. Qoy dediyiniz sadəcə Bəli və ya Xeyr olsun; bundan başqa hər şey pislikdən gəlir.</w:t>
      </w:r>
    </w:p>
    <w:p/>
    <w:p>
      <w:r xmlns:w="http://schemas.openxmlformats.org/wordprocessingml/2006/main">
        <w:t xml:space="preserve">2: Vaiz 5:4-5 - Allaha nəzir verdiyin zaman, onu ödəməyi gecikdirmə, çünki O, axmaqlardan zövq almır. Nə söz verdiyini ödə. Nəzir etməmək, nəzir edib ödəməməkdən daha yaxşıdır.</w:t>
      </w:r>
    </w:p>
    <w:p/>
    <w:p>
      <w:r xmlns:w="http://schemas.openxmlformats.org/wordprocessingml/2006/main">
        <w:t xml:space="preserve">YARADILIŞ 31:51 Lavan Yaquba dedi: «Bax bu yığın və bu dirəyə bax, onu səninlə mənim aramıza atdım.</w:t>
      </w:r>
    </w:p>
    <w:p/>
    <w:p>
      <w:r xmlns:w="http://schemas.openxmlformats.org/wordprocessingml/2006/main">
        <w:t xml:space="preserve">Bu parça Lavanın əhd bağlamaq üçün özü ilə Yaqub arasında bir dirək və yığın atmaq hərəkətlərindən bəhs edir.</w:t>
      </w:r>
    </w:p>
    <w:p/>
    <w:p>
      <w:r xmlns:w="http://schemas.openxmlformats.org/wordprocessingml/2006/main">
        <w:t xml:space="preserve">1: Allahın əhdləri yüngül qəbul edilməməlidir və onlara hörmət və ehtiram göstərilməlidir.</w:t>
      </w:r>
    </w:p>
    <w:p/>
    <w:p>
      <w:r xmlns:w="http://schemas.openxmlformats.org/wordprocessingml/2006/main">
        <w:t xml:space="preserve">2: Biz başqaları ilə bağladığımız əhdlərin şərtlərinə hörmət etməyə çağırılmışıq.</w:t>
      </w:r>
    </w:p>
    <w:p/>
    <w:p>
      <w:r xmlns:w="http://schemas.openxmlformats.org/wordprocessingml/2006/main">
        <w:t xml:space="preserve">1: Yeremya 34:18-20 - "Mənim əhdimi pozan, məndən əvvəl bağladıqları əhdin sözlərini yerinə yetirməyən adamlara verəcəyəm ki, onlar buzovu iki hissəyə bölüb ikiyə bölüb iki tayının arasından keçsinlər. Yəhuda başçılarını, Yerusəlim başçılarını, xədimləri, kahinləri və dana hissələri arasından keçən bütün ölkə xalqını, hətta onları düşmənlərinin əlinə verəcəyəm. və canlarını axtaranların əlinə; onların cəsədləri göydəki quşlara və yerin heyvanlarına yemək olacaq».</w:t>
      </w:r>
    </w:p>
    <w:p/>
    <w:p>
      <w:r xmlns:w="http://schemas.openxmlformats.org/wordprocessingml/2006/main">
        <w:t xml:space="preserve">2: Ezekiel 17:18-20 - "O, əhdi pozaraq anda xor baxdı və əlini verdi və bütün bunları etdikdən sonra qaça bilməyəcək. Buna görə də Xudavənd Rəbb belə deyir: Mən yaşayıram, o, xor saydığı andıma, pozduğu əhdimə, onun əvəzini öz başına verəcəyəm.” Xudavənd Xudavənd belə deyir: “Onun başına dəhşətli bir padşahlıq gətirəcəyəm. Onun əlində olanı məhv edəcəyəm və darvazadan keçəni də, döyüşdən qayıdanları da kəsəcəyəm».</w:t>
      </w:r>
    </w:p>
    <w:p/>
    <w:p>
      <w:r xmlns:w="http://schemas.openxmlformats.org/wordprocessingml/2006/main">
        <w:t xml:space="preserve">Genesis 31:52 Bu yığın və bu sütun şahid olsun ki, mən sənə bu yığının üstündən keçməyəcəyəm, sən isə mənə zərər vermək üçün bu yığını və bu sütunu keçməyəcəksən.</w:t>
      </w:r>
    </w:p>
    <w:p/>
    <w:p>
      <w:r xmlns:w="http://schemas.openxmlformats.org/wordprocessingml/2006/main">
        <w:t xml:space="preserve">Bu ayə iki tərəf arasında sülhün və hörmətin vacibliyini vurğulayır.</w:t>
      </w:r>
    </w:p>
    <w:p/>
    <w:p>
      <w:r xmlns:w="http://schemas.openxmlformats.org/wordprocessingml/2006/main">
        <w:t xml:space="preserve">1. Sülhü qorumaq üçün qarşılıqlı razılaşmanın gücünü vurğulayan "Vədlərə əməl etməyin dəyəri".</w:t>
      </w:r>
    </w:p>
    <w:p/>
    <w:p>
      <w:r xmlns:w="http://schemas.openxmlformats.org/wordprocessingml/2006/main">
        <w:t xml:space="preserve">2. “Qarşılıqlı Hörmət Bərəkəti”, bir-birinə hörmət etməyin vacibliyini vurğulayan.</w:t>
      </w:r>
    </w:p>
    <w:p/>
    <w:p>
      <w:r xmlns:w="http://schemas.openxmlformats.org/wordprocessingml/2006/main">
        <w:t xml:space="preserve">1. Öhdəlikləri yerinə yetirməyin vacibliyini vurğulayan Süleymanın məsəlləri 6:1-5.</w:t>
      </w:r>
    </w:p>
    <w:p/>
    <w:p>
      <w:r xmlns:w="http://schemas.openxmlformats.org/wordprocessingml/2006/main">
        <w:t xml:space="preserve">2. Filippililərə 2:3-4, münasibətlərdə təvazökarlığın və hörmətin vacibliyini vurğulayır.</w:t>
      </w:r>
    </w:p>
    <w:p/>
    <w:p>
      <w:r xmlns:w="http://schemas.openxmlformats.org/wordprocessingml/2006/main">
        <w:t xml:space="preserve">Yaradılış 31:53 İbrahimin Allahı və Nahorun Allahı, atalarının Allahı aramızda hakimdir. Yaqub atası İshaqın qorxusuna and içdi.</w:t>
      </w:r>
    </w:p>
    <w:p/>
    <w:p>
      <w:r xmlns:w="http://schemas.openxmlformats.org/wordprocessingml/2006/main">
        <w:t xml:space="preserve">Yaqub və Lavan mübahisələrini İbrahim və Nahorun Allahına yalvarmaqla həll etdilər və Yaqub atası İshaqın qorxusuna and içdi.</w:t>
      </w:r>
    </w:p>
    <w:p/>
    <w:p>
      <w:r xmlns:w="http://schemas.openxmlformats.org/wordprocessingml/2006/main">
        <w:t xml:space="preserve">1. Münaqişənin sülh yolu ilə həllinin faydaları</w:t>
      </w:r>
    </w:p>
    <w:p/>
    <w:p>
      <w:r xmlns:w="http://schemas.openxmlformats.org/wordprocessingml/2006/main">
        <w:t xml:space="preserve">2. Çətin vəziyyətlərdə Allaha dua etmək gücü</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Məzmur 46:10 - "Sakit ol və bil ki, Mən Allaham".</w:t>
      </w:r>
    </w:p>
    <w:p/>
    <w:p>
      <w:r xmlns:w="http://schemas.openxmlformats.org/wordprocessingml/2006/main">
        <w:t xml:space="preserve">YARADILIŞ 31:54 Yaqub dağda qurban kəsdi və qardaşlarını çörək yeməyə çağırdı və onlar çörək yedilər və bütün gecəni dağda qaldılar.</w:t>
      </w:r>
    </w:p>
    <w:p/>
    <w:p>
      <w:r xmlns:w="http://schemas.openxmlformats.org/wordprocessingml/2006/main">
        <w:t xml:space="preserve">Yaqub və qardaşları dağda qurban kəsərək və birlikdə yemək yeyərək əhdlərini qeyd etdilər.</w:t>
      </w:r>
    </w:p>
    <w:p/>
    <w:p>
      <w:r xmlns:w="http://schemas.openxmlformats.org/wordprocessingml/2006/main">
        <w:t xml:space="preserve">1. Əhdləri qeyd etməyin və onlara əməl etməyin vacibliyi.</w:t>
      </w:r>
    </w:p>
    <w:p/>
    <w:p>
      <w:r xmlns:w="http://schemas.openxmlformats.org/wordprocessingml/2006/main">
        <w:t xml:space="preserve">2. Vəhdətdə birlikdə yeməyin gücü.</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Həvarilərin işləri 2:42-45 - Və onlar özlərini həvarilərin təliminə və ünsiyyətə, çörəyi kəsməyə və dualara həsr etdilər. Hər kəsə qorxu gəldi və həvarilər vasitəsilə çoxlu möcüzələr və əlamətlər edilirdi. İman edənlərin hamısı bir yerdə idi və hər şey ortaq idi. Onlar öz mallarını və əşyalarını satıb əldə etdiklərini hər kəsə ehtiyacı olduğu kimi paylayırdılar. Gündən-günə birlikdə məbədə gedib evlərində çörək kəsərək yeməklərini sevinc və səxavətlə qəbul edirdilər.</w:t>
      </w:r>
    </w:p>
    <w:p/>
    <w:p>
      <w:r xmlns:w="http://schemas.openxmlformats.org/wordprocessingml/2006/main">
        <w:t xml:space="preserve">YARADILIŞ 31:55 Lavan səhər tezdən qalxıb oğullarını və qızlarını öpdü və onlara xeyir-dua verdi və Lavan gedib öz yerinə qayıtdı.</w:t>
      </w:r>
    </w:p>
    <w:p/>
    <w:p>
      <w:r xmlns:w="http://schemas.openxmlformats.org/wordprocessingml/2006/main">
        <w:t xml:space="preserve">Lavan onlara xeyir-dua verdikdən sonra ailəsini tərk etdi.</w:t>
      </w:r>
    </w:p>
    <w:p/>
    <w:p>
      <w:r xmlns:w="http://schemas.openxmlformats.org/wordprocessingml/2006/main">
        <w:t xml:space="preserve">1. Ayrılıq Zamanında Allahın Neməti</w:t>
      </w:r>
    </w:p>
    <w:p/>
    <w:p>
      <w:r xmlns:w="http://schemas.openxmlformats.org/wordprocessingml/2006/main">
        <w:t xml:space="preserve">2. Valideynlərin Qucağının Gücü</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Qanunun təkrarı 11:19 - Evinizdə oturanda, yolda gedəndə, uzananda və qalxanda onları övladlarınıza öyrədin.</w:t>
      </w:r>
    </w:p>
    <w:p/>
    <w:p>
      <w:r xmlns:w="http://schemas.openxmlformats.org/wordprocessingml/2006/main">
        <w:t xml:space="preserve">Yaradılış 32-ci ayələri aşağıdakı kimi üç abzasda ümumiləşdirmək olar:</w:t>
      </w:r>
    </w:p>
    <w:p/>
    <w:p>
      <w:r xmlns:w="http://schemas.openxmlformats.org/wordprocessingml/2006/main">
        <w:t xml:space="preserve">Paraqraf 1: Yaradılış 32:1-8 ayələrində Yaqub Kənana qayıdarkən ayrıldığı qardaşı Esavla görüşməyə hazırlaşır. Yaqub Esavın qayıdışından xəbərdar etmək və niyyətini ölçmək üçün qabaqcadan qasidlər göndərir. Qasidlər Esavın dörd yüz nəfərlə yaxınlaşdığını xəbərlə qayıdırlar. Özünün və ailəsinin təhlükəsizliyindən qorxan Yaqub düşərgəsini iki qrupa bölür və ümid edir ki, birinə hücum edilərsə, digəri qaça bilər. O, Allahdan qorunmaq üçün dua edir və Ona vədlərini xatırladır.</w:t>
      </w:r>
    </w:p>
    <w:p/>
    <w:p>
      <w:r xmlns:w="http://schemas.openxmlformats.org/wordprocessingml/2006/main">
        <w:t xml:space="preserve">Paraqraf 2: Yaradılış 32:9-21 ayələrində davam edərək, Yaqub Esavın potensial qəzəbini sakitləşdirmək üçün sülh təklifi olaraq qabaqcadan hədiyyələr göndərir. O, mal-qara sürülərini ayrı-ayrı sürülər göndərir və nökərlərinə Esavla qarşılaşdıqda ona necə yaxınlaşmalı olduqlarını öyrədir. Həmin gecə Yabbok çayında tək ikən bir adam səhərə qədər Yaqubla güləşir. Kişi Yaquba qalib gələ bilməyəcəyini başa düşür və onun bud oynağının yuvasına toxunaraq onu yerindən çıxarır. Ancaq Yaqub, kişi ona xeyir-dua verməsə, onu buraxmaqdan imtina edir.</w:t>
      </w:r>
    </w:p>
    <w:p/>
    <w:p>
      <w:r xmlns:w="http://schemas.openxmlformats.org/wordprocessingml/2006/main">
        <w:t xml:space="preserve">Paraqraf 3: Yaradılış 32:22-32-də, onların güləşindən sonra səhər açılanda, kişi özünü Allah və ya Allahı təmsil edən mələk kimi göstərir. O, Yaqubun adını İsrail olaraq dəyişdirir, çünki o, həm Allahla, həm də insanlarla mübarizə aparıb və qalib gəlib. Yaqub başa düşür ki, o, Allahla üz-üzə qarşılaşıb, lakin Onu birbaşa özlüyündə əlamətdar bir hadisə kimi görməsinə baxmayaraq, sağ qalır. Bu qarşılaşma nəticəsində İsrail Allahla güləşdən omba oynağının yerindən çıxması səbəbindən axsayır.</w:t>
      </w:r>
    </w:p>
    <w:p/>
    <w:p>
      <w:r xmlns:w="http://schemas.openxmlformats.org/wordprocessingml/2006/main">
        <w:t xml:space="preserve">Xülasə:</w:t>
      </w:r>
    </w:p>
    <w:p>
      <w:r xmlns:w="http://schemas.openxmlformats.org/wordprocessingml/2006/main">
        <w:t xml:space="preserve">Yaradılış 32 təqdim edir:</w:t>
      </w:r>
    </w:p>
    <w:p>
      <w:r xmlns:w="http://schemas.openxmlformats.org/wordprocessingml/2006/main">
        <w:t xml:space="preserve">Yaqub illərlə ayrılıqdan sonra Esavla görüşməyə hazırlaşır;</w:t>
      </w:r>
    </w:p>
    <w:p>
      <w:r xmlns:w="http://schemas.openxmlformats.org/wordprocessingml/2006/main">
        <w:t xml:space="preserve">Qabaqcadan qasidlər göndərmək və Esavın yaxınlaşmasından xəbər almaq;</w:t>
      </w:r>
    </w:p>
    <w:p>
      <w:r xmlns:w="http://schemas.openxmlformats.org/wordprocessingml/2006/main">
        <w:t xml:space="preserve">Təhlükəsizliyindən qorxaraq düşərgəsini iki qrupa bölmək;</w:t>
      </w:r>
    </w:p>
    <w:p>
      <w:r xmlns:w="http://schemas.openxmlformats.org/wordprocessingml/2006/main">
        <w:t xml:space="preserve">Allahdan qorunmaq üçün dua etmək və Onun vədlərini xatırlatmaq.</w:t>
      </w:r>
    </w:p>
    <w:p/>
    <w:p>
      <w:r xmlns:w="http://schemas.openxmlformats.org/wordprocessingml/2006/main">
        <w:t xml:space="preserve">Yaqub Esava sülh qurbanı olaraq hədiyyələr göndərir;</w:t>
      </w:r>
    </w:p>
    <w:p>
      <w:r xmlns:w="http://schemas.openxmlformats.org/wordprocessingml/2006/main">
        <w:t xml:space="preserve">Bütün gecə Jabbok çayında bir kişi ilə güləş;</w:t>
      </w:r>
    </w:p>
    <w:p>
      <w:r xmlns:w="http://schemas.openxmlformats.org/wordprocessingml/2006/main">
        <w:t xml:space="preserve">Yaqubun omba oynağını çıxaran, lakin ona qalib gələ bilməyən adam;</w:t>
      </w:r>
    </w:p>
    <w:p>
      <w:r xmlns:w="http://schemas.openxmlformats.org/wordprocessingml/2006/main">
        <w:t xml:space="preserve">Yaqub xeyir-dua alana qədər buraxmaqdan imtina edir.</w:t>
      </w:r>
    </w:p>
    <w:p/>
    <w:p>
      <w:r xmlns:w="http://schemas.openxmlformats.org/wordprocessingml/2006/main">
        <w:t xml:space="preserve">Özünü Tanrı və ya Allahı təmsil edən mələk kimi göstərən insan;</w:t>
      </w:r>
    </w:p>
    <w:p>
      <w:r xmlns:w="http://schemas.openxmlformats.org/wordprocessingml/2006/main">
        <w:t xml:space="preserve">Yaqubun Allahla və insanlarla mübarizəsinə görə adının dəyişdirilməsi;</w:t>
      </w:r>
    </w:p>
    <w:p>
      <w:r xmlns:w="http://schemas.openxmlformats.org/wordprocessingml/2006/main">
        <w:t xml:space="preserve">Yaqub Allahla üz-üzə görüşdüyünü və Onu birbaşa görməsinə baxmayaraq, bu qarşılaşmadan sağ çıxdığını anlayır;</w:t>
      </w:r>
    </w:p>
    <w:p>
      <w:r xmlns:w="http://schemas.openxmlformats.org/wordprocessingml/2006/main">
        <w:t xml:space="preserve">İsrail Allahla güləş nəticəsində omba oynağının yerindən çıxması səbəbindən axsadı.</w:t>
      </w:r>
    </w:p>
    <w:p/>
    <w:p>
      <w:r xmlns:w="http://schemas.openxmlformats.org/wordprocessingml/2006/main">
        <w:t xml:space="preserve">Bu fəsildə Yaqubun Esavla gözlənilən görüş qarşısındakı narahatlığı və hazırlıqları nümayiş etdirilir. Bu, qardaşı ilə barışmaq üçün duaya, strategiyaya və hədiyyələr təqdim etməyə etibar etdiyini vurğulayır. Sirli güləş yarışı Yaqubun təkcə fiziki rəqiblə deyil, həm də Allahın Özü ilə mübarizəsini simvollaşdırır. Bu, Yaqubun həyatında həm fiziki zədə, həm də ruhani transformasiya ilə nəticələnən mühüm dönüş nöqtəsini bildirir. Yaradılış 32 qorxu, barışıq, ilahi görüşlər, əzmkarlıq və Allahla mübarizə vasitəsilə şəxsi dəyişmə kimi mövzuları vurğulayır.</w:t>
      </w:r>
    </w:p>
    <w:p/>
    <w:p>
      <w:r xmlns:w="http://schemas.openxmlformats.org/wordprocessingml/2006/main">
        <w:t xml:space="preserve">Yaradılış 32:1 Yaqub yoluna davam etdi və Allahın mələkləri onunla qarşılaşdı.</w:t>
      </w:r>
    </w:p>
    <w:p/>
    <w:p>
      <w:r xmlns:w="http://schemas.openxmlformats.org/wordprocessingml/2006/main">
        <w:t xml:space="preserve">Yaqub səyahətində Allahın mələkləri ilə qarşılaşır.</w:t>
      </w:r>
    </w:p>
    <w:p/>
    <w:p>
      <w:r xmlns:w="http://schemas.openxmlformats.org/wordprocessingml/2006/main">
        <w:t xml:space="preserve">1: Səyahətlərimiz zamanı Allahın hüzuru bizimlədir.</w:t>
      </w:r>
    </w:p>
    <w:p/>
    <w:p>
      <w:r xmlns:w="http://schemas.openxmlformats.org/wordprocessingml/2006/main">
        <w:t xml:space="preserve">2: Həyat boyu səyahət edərkən Allaha güvənməliyik.</w:t>
      </w:r>
    </w:p>
    <w:p/>
    <w:p>
      <w:r xmlns:w="http://schemas.openxmlformats.org/wordprocessingml/2006/main">
        <w:t xml:space="preserve">1: Məzmur 23:4 "Ən qaranlıq vadidən keçsəm də, pislikdən qorxmayacağam, çünki sən mənimləsən, çubuğun və əsanın mənə təsəlli verir."</w:t>
      </w:r>
    </w:p>
    <w:p/>
    <w:p>
      <w:r xmlns:w="http://schemas.openxmlformats.org/wordprocessingml/2006/main">
        <w:t xml:space="preserve">2: Yeşua 1:9 "Sənə əmr etməmişəmmi? Güclü və cəsarətli ol. Qorxma, ruhdan düşmə, çünki getdiyin yerdə Allahın Rəbb səninlə olacaq."</w:t>
      </w:r>
    </w:p>
    <w:p/>
    <w:p>
      <w:r xmlns:w="http://schemas.openxmlformats.org/wordprocessingml/2006/main">
        <w:t xml:space="preserve">YARADILIŞ 32:2 Yaqub onları görəndə dedi: «Bu, Allahın ordusudur və o yerin adını Maxanayim qoydu.</w:t>
      </w:r>
    </w:p>
    <w:p/>
    <w:p>
      <w:r xmlns:w="http://schemas.openxmlformats.org/wordprocessingml/2006/main">
        <w:t xml:space="preserve">Yaqub Allahın ordusu ilə qarşılaşır və yeri Mahanaim adlandırır.</w:t>
      </w:r>
    </w:p>
    <w:p/>
    <w:p>
      <w:r xmlns:w="http://schemas.openxmlformats.org/wordprocessingml/2006/main">
        <w:t xml:space="preserve">1. Çətinlik anında Allahın hüzuru və himayəsi.</w:t>
      </w:r>
    </w:p>
    <w:p/>
    <w:p>
      <w:r xmlns:w="http://schemas.openxmlformats.org/wordprocessingml/2006/main">
        <w:t xml:space="preserve">2. Allahın işini tanımağın həyatımızda əhəmiyyəti.</w:t>
      </w:r>
    </w:p>
    <w:p/>
    <w:p>
      <w:r xmlns:w="http://schemas.openxmlformats.org/wordprocessingml/2006/main">
        <w:t xml:space="preserve">1. Məzmur 46:7 - Ordular Rəbbi bizimlədir; Yaqubun Allahı bizim pənahımızdır.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YARADILIŞ 32:3 Yaqub ondan əvvəl Edom ölkəsi olan Seir torpağına, qardaşı Esavın yanına qasidlər göndərdi.</w:t>
      </w:r>
    </w:p>
    <w:p/>
    <w:p>
      <w:r xmlns:w="http://schemas.openxmlformats.org/wordprocessingml/2006/main">
        <w:t xml:space="preserve">Yaqub Esavın razılığını və xeyir-duasını almaq üçün onun yanına qasidlər göndərir.</w:t>
      </w:r>
    </w:p>
    <w:p/>
    <w:p>
      <w:r xmlns:w="http://schemas.openxmlformats.org/wordprocessingml/2006/main">
        <w:t xml:space="preserve">1: Allah bizim zülm etdiyimiz kəslərlə barışmağımızı və başqalarının razılığını axtarmağımızı istəyir.</w:t>
      </w:r>
    </w:p>
    <w:p/>
    <w:p>
      <w:r xmlns:w="http://schemas.openxmlformats.org/wordprocessingml/2006/main">
        <w:t xml:space="preserve">2: Biz haqsızlıq etdiyimiz insanlarla barışmaq üçün Yaqubun nümunəsindən öyrənə bilərik.</w:t>
      </w:r>
    </w:p>
    <w:p/>
    <w:p>
      <w:r xmlns:w="http://schemas.openxmlformats.org/wordprocessingml/2006/main">
        <w:t xml:space="preserve">1: Matta 5:24 "Hədiyyəni orada, qurbangahın qarşısında qoy. Əvvəlcə get və onlarla barış, sonra gəlib hədiyyəni təqdim et."</w:t>
      </w:r>
    </w:p>
    <w:p/>
    <w:p>
      <w:r xmlns:w="http://schemas.openxmlformats.org/wordprocessingml/2006/main">
        <w:t xml:space="preserve">2: Romalılara 14:19 "Buna görə də gəlin sülhə və qarşılıqlı tərbiyəyə aparan şeyi etməyə hər cür səy göstərək."</w:t>
      </w:r>
    </w:p>
    <w:p/>
    <w:p>
      <w:r xmlns:w="http://schemas.openxmlformats.org/wordprocessingml/2006/main">
        <w:t xml:space="preserve">Genesis 32:4 O, onlara əmr edib dedi: «Ağam Esavla belə danışın. Sənin qulun Yaqub belə deyir: “Mən Lavanla qonaq olmuşam və indiyə qədər orada qalmışam.</w:t>
      </w:r>
    </w:p>
    <w:p/>
    <w:p>
      <w:r xmlns:w="http://schemas.openxmlformats.org/wordprocessingml/2006/main">
        <w:t xml:space="preserve">Yaqub Esavın yanına qasidlər göndərir ki, ona Lavanla qaldığını və indiyə qədər orada qalacağını söyləysin.</w:t>
      </w:r>
    </w:p>
    <w:p/>
    <w:p>
      <w:r xmlns:w="http://schemas.openxmlformats.org/wordprocessingml/2006/main">
        <w:t xml:space="preserve">1. Səbr və hazırlığın həyatda əhəmiyyəti.</w:t>
      </w:r>
    </w:p>
    <w:p/>
    <w:p>
      <w:r xmlns:w="http://schemas.openxmlformats.org/wordprocessingml/2006/main">
        <w:t xml:space="preserve">2. Həyat yolunda bizə rəhbərlik edən Allahın sədaqəti.</w:t>
      </w:r>
    </w:p>
    <w:p/>
    <w:p>
      <w:r xmlns:w="http://schemas.openxmlformats.org/wordprocessingml/2006/main">
        <w:t xml:space="preserve">1. Məzmur 23:4 - "Ölüm kölgəsi vadisində gəzsəm də, pislikdən qorxmayacağam, çünki sən mənimləsən, çomağın və əsanın mənə təsəlli verir".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Yaradılış 32:5 Mənim öküzlərim, eşşəklərim, sürülərim, qullarım və qullarım var.</w:t>
      </w:r>
    </w:p>
    <w:p/>
    <w:p>
      <w:r xmlns:w="http://schemas.openxmlformats.org/wordprocessingml/2006/main">
        <w:t xml:space="preserve">Yaqub Esava xəbər göndərir və onun ərazisinə təhlükəsiz girə bilməsi üçün lütf diləyir.</w:t>
      </w:r>
    </w:p>
    <w:p/>
    <w:p>
      <w:r xmlns:w="http://schemas.openxmlformats.org/wordprocessingml/2006/main">
        <w:t xml:space="preserve">1. Çətin vəziyyətlərdə lütf istəməyi öyrənmək</w:t>
      </w:r>
    </w:p>
    <w:p/>
    <w:p>
      <w:r xmlns:w="http://schemas.openxmlformats.org/wordprocessingml/2006/main">
        <w:t xml:space="preserve">2. Gündəlik Həyatda Təvazökarlığın Gücü</w:t>
      </w:r>
    </w:p>
    <w:p/>
    <w:p>
      <w:r xmlns:w="http://schemas.openxmlformats.org/wordprocessingml/2006/main">
        <w:t xml:space="preserve">1. Yaqub 4:6 - Lakin O, daha çox lütf verir.</w:t>
      </w:r>
    </w:p>
    <w:p/>
    <w:p>
      <w:r xmlns:w="http://schemas.openxmlformats.org/wordprocessingml/2006/main">
        <w:t xml:space="preserve">2. Filipililərə 4:6 - Heç bir şey üçün ehtiyatlı olun; Ancaq hər şeydə dua və yalvarışla yalvarışlarınızı Allaha bildirin.</w:t>
      </w:r>
    </w:p>
    <w:p/>
    <w:p>
      <w:r xmlns:w="http://schemas.openxmlformats.org/wordprocessingml/2006/main">
        <w:t xml:space="preserve">YARADILIŞ 32:6 Qasidlər Yaqubun yanına qayıdıb dedilər: «Qardaşın Esavın yanına gəldik, o da səni qarşılamağa gəlir və onunla birlikdə dörd yüz nəfər də var».</w:t>
      </w:r>
    </w:p>
    <w:p/>
    <w:p>
      <w:r xmlns:w="http://schemas.openxmlformats.org/wordprocessingml/2006/main">
        <w:t xml:space="preserve">Yaqubun Esavın yanına göndərdiyi qasidlər Esavın dörd yüz nəfərlə Yaqubu qarşılamağa gəldiyi xəbərini alıb qayıtdılar.</w:t>
      </w:r>
    </w:p>
    <w:p/>
    <w:p>
      <w:r xmlns:w="http://schemas.openxmlformats.org/wordprocessingml/2006/main">
        <w:t xml:space="preserve">1. Barışıq Gücü: Yaqub və Esavın birləşməyə səyahəti</w:t>
      </w:r>
    </w:p>
    <w:p/>
    <w:p>
      <w:r xmlns:w="http://schemas.openxmlformats.org/wordprocessingml/2006/main">
        <w:t xml:space="preserve">2. Bağışlamanın Gücü: Yaqub və Esavın hekayəsindən öyrənmək</w:t>
      </w:r>
    </w:p>
    <w:p/>
    <w:p>
      <w:r xmlns:w="http://schemas.openxmlformats.org/wordprocessingml/2006/main">
        <w:t xml:space="preserve">1. Romalılara 12:14-16 - Sizi təqib edənlərə xeyir-dua verin; xeyir-dua verməyin və lənət etməyin. Sevinənlərlə sevinin; yas tutanlarla birlikdə yas tut. Bir-birinizlə harmoniyada yaşayın. Qürur duymayın, amma aşağı mövqedə olan insanlarla ünsiyyətə hazır olun. Təkəbbür göstərməyin.</w:t>
      </w:r>
    </w:p>
    <w:p/>
    <w:p>
      <w:r xmlns:w="http://schemas.openxmlformats.org/wordprocessingml/2006/main">
        <w:t xml:space="preserve">2. Efeslilərə 4:32 - Bir-birinizə qarşı mehriban və mərhəmətli olun, bir-birinizi bağışlayın, necə ki, Məsihdə Allah sizi bağışladı.</w:t>
      </w:r>
    </w:p>
    <w:p/>
    <w:p>
      <w:r xmlns:w="http://schemas.openxmlformats.org/wordprocessingml/2006/main">
        <w:t xml:space="preserve">YARADILIŞ 32:7 Yaqub çox qorxdu və sıxıldı. O, yanındakı xalqı, qoyun-keçini, sürüləri və dəvələrini iki dəstəyə ayırdı.</w:t>
      </w:r>
    </w:p>
    <w:p/>
    <w:p>
      <w:r xmlns:w="http://schemas.openxmlformats.org/wordprocessingml/2006/main">
        <w:t xml:space="preserve">Yaqub qorxdu və müdafiə üçün öz dəstəsini iki qrupa ayırdı.</w:t>
      </w:r>
    </w:p>
    <w:p/>
    <w:p>
      <w:r xmlns:w="http://schemas.openxmlformats.org/wordprocessingml/2006/main">
        <w:t xml:space="preserve">1: Çətin vəziyyətlə üzləşəndə Allaha güvənmək və Onun sizi qoruyacağını xatırlamaq vacibdir.</w:t>
      </w:r>
    </w:p>
    <w:p/>
    <w:p>
      <w:r xmlns:w="http://schemas.openxmlformats.org/wordprocessingml/2006/main">
        <w:t xml:space="preserve">2: Allah bizə qeyri-mümkün görünən vəziyyətlərdə belə bir yol verəcək.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 Rəbb səninlədir.</w:t>
      </w:r>
    </w:p>
    <w:p/>
    <w:p>
      <w:r xmlns:w="http://schemas.openxmlformats.org/wordprocessingml/2006/main">
        <w:t xml:space="preserve">YARADILIŞ 32:8 O dedi: «Əgər Esav bir dəstəyə gəlib onu vursa, qalan dəstə qaçacaq».</w:t>
      </w:r>
    </w:p>
    <w:p/>
    <w:p>
      <w:r xmlns:w="http://schemas.openxmlformats.org/wordprocessingml/2006/main">
        <w:t xml:space="preserve">Yaqub Esava xəbər göndərərək hədiyyələr müqabilində sülh istədi. O, öz xalqını iki düşərgəyə böldü ki, Esav bir düşərgəyə hücum etsə, o biri düşərgə qaçsın.</w:t>
      </w:r>
    </w:p>
    <w:p/>
    <w:p>
      <w:r xmlns:w="http://schemas.openxmlformats.org/wordprocessingml/2006/main">
        <w:t xml:space="preserve">1. Yaqubun hikməti: Onun nümunəsindən necə öyrənə bilərik</w:t>
      </w:r>
    </w:p>
    <w:p/>
    <w:p>
      <w:r xmlns:w="http://schemas.openxmlformats.org/wordprocessingml/2006/main">
        <w:t xml:space="preserve">2. Allahın sülhü: barışmaq və bağışlamaq</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Süleymanın məsəlləri 15:18 - "Xəsis adam münaqişəni alovlandırar, səbirli isə davanı sakitləşdirər".</w:t>
      </w:r>
    </w:p>
    <w:p/>
    <w:p>
      <w:r xmlns:w="http://schemas.openxmlformats.org/wordprocessingml/2006/main">
        <w:t xml:space="preserve">YARADILIŞ 32:9 Yaqub dedi: «Ey atam İbrahimin Allahı, atam İshaqın Allahı, mənə dedi: “Öz ölkəsinə və qohumlarının yanına qayıt, mən sənə yaxşılıq edəcəyəm.</w:t>
      </w:r>
    </w:p>
    <w:p/>
    <w:p>
      <w:r xmlns:w="http://schemas.openxmlformats.org/wordprocessingml/2006/main">
        <w:t xml:space="preserve">Yaqub vətəninə qayıdarkən Allaha dua edir, Ondan himayə və ruzi diləyir.</w:t>
      </w:r>
    </w:p>
    <w:p/>
    <w:p>
      <w:r xmlns:w="http://schemas.openxmlformats.org/wordprocessingml/2006/main">
        <w:t xml:space="preserve">1. Yaqubun sədaqətli duası - Allahı tanımaq və Ona güvənmək</w:t>
      </w:r>
    </w:p>
    <w:p/>
    <w:p>
      <w:r xmlns:w="http://schemas.openxmlformats.org/wordprocessingml/2006/main">
        <w:t xml:space="preserve">2. Allahın Sadiq Təminatı - Həyatımızda Onun Vədlərini Yaşamaq</w:t>
      </w:r>
    </w:p>
    <w:p/>
    <w:p>
      <w:r xmlns:w="http://schemas.openxmlformats.org/wordprocessingml/2006/main">
        <w:t xml:space="preserve">1. Filipililərə 4:6-7 - Heç bir şey üçün narahat olmayın, lakin hər vəziyyətdə dua və yalvarışla, minnətdarlıqla Allaha öz xahişlərinizi bildirin.</w:t>
      </w:r>
    </w:p>
    <w:p/>
    <w:p>
      <w:r xmlns:w="http://schemas.openxmlformats.org/wordprocessingml/2006/main">
        <w:t xml:space="preserve">2. Romalılara 8:28 - Və biz bilirik ki, Allah hər şeydə Onu sevənlərin, Onun məqsədinə uyğun olaraq çağırılanların yaxşılığı üçün işləyir.</w:t>
      </w:r>
    </w:p>
    <w:p/>
    <w:p>
      <w:r xmlns:w="http://schemas.openxmlformats.org/wordprocessingml/2006/main">
        <w:t xml:space="preserve">Yaradılış 32:10 Mən quluna göstərdiyin bütün mərhəmətlərin və həqiqətlərin ən kiçikinə də layiq deyiləm. Mən əsa ilə bu İordaniyanı keçdim. və indi mən iki qrupa çevrildim.</w:t>
      </w:r>
    </w:p>
    <w:p/>
    <w:p>
      <w:r xmlns:w="http://schemas.openxmlformats.org/wordprocessingml/2006/main">
        <w:t xml:space="preserve">Yaqub İordan çayı üzərindəki səyahəti haqqında düşünərkən, Rəbbin mərhəmətinə və lütfünə layiq olmadığını etiraf edir.</w:t>
      </w:r>
    </w:p>
    <w:p/>
    <w:p>
      <w:r xmlns:w="http://schemas.openxmlformats.org/wordprocessingml/2006/main">
        <w:t xml:space="preserve">1. Minnətdarlığın Gücü: Allahın nemətlərinin qədrini bilməyi öyrənmək</w:t>
      </w:r>
    </w:p>
    <w:p/>
    <w:p>
      <w:r xmlns:w="http://schemas.openxmlformats.org/wordprocessingml/2006/main">
        <w:t xml:space="preserve">2. İnama Səyahət: Allahın Kəlamının Qüdrətini Anlamaq</w:t>
      </w:r>
    </w:p>
    <w:p/>
    <w:p>
      <w:r xmlns:w="http://schemas.openxmlformats.org/wordprocessingml/2006/main">
        <w:t xml:space="preserve">1. Məzmur 103:2-4 - Rəbbə alqış et, ey canım, Onun bütün faydalarını unutma: Bütün günahlarını bağışlayan; bütün xəstəliklərini sağaldan; Sənin canını məhv olmaqdan qurtaran; O səni məhəbbət və incə mərhəmətlə taclandırır.</w:t>
      </w:r>
    </w:p>
    <w:p/>
    <w:p>
      <w:r xmlns:w="http://schemas.openxmlformats.org/wordprocessingml/2006/main">
        <w:t xml:space="preserve">2. Romalılara 11:33-36 - Ey Allahın həm hikmətinin, həm də biliyinin zənginliyinin dərinliyi! Onun mühakimələri necə də ağlasığmazdır, yolları aşkara çıxmaz! Çünki Rəbbin ağlını kim bildi? və ya onun məsləhətçisi kim olub? Yoxsa kim ona ilk dəfə verdi və bunun əvəzi ona qaytarılacaq? Çünki hər şey Ondandır, Onun vasitəsilə və Onun üçündür: Ona əbədi izzət olsun. Amin.</w:t>
      </w:r>
    </w:p>
    <w:p/>
    <w:p>
      <w:r xmlns:w="http://schemas.openxmlformats.org/wordprocessingml/2006/main">
        <w:t xml:space="preserve">Yaradılış 32:11 Yalvarıram, məni qardaşımın əlindən, Esavın əlindən qurtar, çünki ondan qorxuram, yoxsa gəlib məni və anamı uşaqları ilə vuracaq.</w:t>
      </w:r>
    </w:p>
    <w:p/>
    <w:p>
      <w:r xmlns:w="http://schemas.openxmlformats.org/wordprocessingml/2006/main">
        <w:t xml:space="preserve">Yaqub ona və ailəsinə hücum edəcəyindən qorxduğu qardaşı Esavdan qorunmaq üçün Allaha dua edir.</w:t>
      </w:r>
    </w:p>
    <w:p/>
    <w:p>
      <w:r xmlns:w="http://schemas.openxmlformats.org/wordprocessingml/2006/main">
        <w:t xml:space="preserve">1. Qardaşlarımızdan qorxmaq təhlükəsi</w:t>
      </w:r>
    </w:p>
    <w:p/>
    <w:p>
      <w:r xmlns:w="http://schemas.openxmlformats.org/wordprocessingml/2006/main">
        <w:t xml:space="preserve">2. Qorxu zamanı Allaha güvənməyi öyrənmək</w:t>
      </w:r>
    </w:p>
    <w:p/>
    <w:p>
      <w:r xmlns:w="http://schemas.openxmlformats.org/wordprocessingml/2006/main">
        <w:t xml:space="preserve">1. Matta 10:28 - Bədəni öldürüb, ruhu öldürə bilməyənlərdən qorxmayın. Cəhənnəmdə həm ruhu, həm də bədəni məhv edə biləndən qorxun.</w:t>
      </w:r>
    </w:p>
    <w:p/>
    <w:p>
      <w:r xmlns:w="http://schemas.openxmlformats.org/wordprocessingml/2006/main">
        <w:t xml:space="preserve">2. Məzmur 56:3-4 - Qorxduğum zaman Sənə güvənirəm. Sözünü təriflədiyim Allaha, Allaha güvənirəm; qorxmayacağam. Ət mənə nə edə bilər?</w:t>
      </w:r>
    </w:p>
    <w:p/>
    <w:p>
      <w:r xmlns:w="http://schemas.openxmlformats.org/wordprocessingml/2006/main">
        <w:t xml:space="preserve">YARADILIŞ 32:12 Sən dedin: “Mən sənə mütləq yaxşılıq edəcəyəm və nəslini dəniz qumu kimi edəcəyəm, saysız-hesabsız.</w:t>
      </w:r>
    </w:p>
    <w:p/>
    <w:p>
      <w:r xmlns:w="http://schemas.openxmlformats.org/wordprocessingml/2006/main">
        <w:t xml:space="preserve">Allahın bərəkət və bolluq vədi.</w:t>
      </w:r>
    </w:p>
    <w:p/>
    <w:p>
      <w:r xmlns:w="http://schemas.openxmlformats.org/wordprocessingml/2006/main">
        <w:t xml:space="preserve">1: İmanla Allah bizə təsəvvür edə bildiyimizdən daha çox xeyir verəcək.</w:t>
      </w:r>
    </w:p>
    <w:p/>
    <w:p>
      <w:r xmlns:w="http://schemas.openxmlformats.org/wordprocessingml/2006/main">
        <w:t xml:space="preserve">2: Allahın bizə saya bilməyəcəyimizdən çoxunu vermək qüdrəti var.</w:t>
      </w:r>
    </w:p>
    <w:p/>
    <w:p>
      <w:r xmlns:w="http://schemas.openxmlformats.org/wordprocessingml/2006/main">
        <w:t xml:space="preserve">1: Luka 6:38 - Ver, o da sənə veriləcək: yaxşı ölçü, sıxılmış, bir-birinə sarsıdılmış və süzülərək qoynuya qoyulacaq. Çünki istifadə etdiyiniz ölçü ilə o, sizə qaytarılacaq.</w:t>
      </w:r>
    </w:p>
    <w:p/>
    <w:p>
      <w:r xmlns:w="http://schemas.openxmlformats.org/wordprocessingml/2006/main">
        <w:t xml:space="preserve">2: Psalms 112:2 - Onun nəsli ölkədə qüdrətli olacaq; saleh nəsil xeyir-dua alacaq.</w:t>
      </w:r>
    </w:p>
    <w:p/>
    <w:p>
      <w:r xmlns:w="http://schemas.openxmlformats.org/wordprocessingml/2006/main">
        <w:t xml:space="preserve">YARADILIŞ 32:13 O, həmin gecə orada qaldı. Əlinə gələndən qardaşı Esav üçün hədiyyə aldı.</w:t>
      </w:r>
    </w:p>
    <w:p/>
    <w:p>
      <w:r xmlns:w="http://schemas.openxmlformats.org/wordprocessingml/2006/main">
        <w:t xml:space="preserve">Yaqub aralarında barışmaq üçün qardaşı Esav üçün hədiyyə hazırladı.</w:t>
      </w:r>
    </w:p>
    <w:p/>
    <w:p>
      <w:r xmlns:w="http://schemas.openxmlformats.org/wordprocessingml/2006/main">
        <w:t xml:space="preserve">1. Ailə üzvləri arasında barışıq və anlaşma gücü.</w:t>
      </w:r>
    </w:p>
    <w:p/>
    <w:p>
      <w:r xmlns:w="http://schemas.openxmlformats.org/wordprocessingml/2006/main">
        <w:t xml:space="preserve">2. Başqaları qarşısında məsuliyyətlərimizi dərk etməkdə təvazökarlığın əhəmiyyəti.</w:t>
      </w:r>
    </w:p>
    <w:p/>
    <w:p>
      <w:r xmlns:w="http://schemas.openxmlformats.org/wordprocessingml/2006/main">
        <w:t xml:space="preserve">1. Romalılara 12:18, “Mümkünsə, sizdən asılı olduğu qədər hamı ilə sülh içində yaşayın”.</w:t>
      </w:r>
    </w:p>
    <w:p/>
    <w:p>
      <w:r xmlns:w="http://schemas.openxmlformats.org/wordprocessingml/2006/main">
        <w:t xml:space="preserve">2. Süleymanın məsəlləri 17:17, "Dost hər zaman sevər, qardaş çətinliyə görə doğular".</w:t>
      </w:r>
    </w:p>
    <w:p/>
    <w:p>
      <w:r xmlns:w="http://schemas.openxmlformats.org/wordprocessingml/2006/main">
        <w:t xml:space="preserve">YARADILIŞ 32:14 İki yüz dişi təkə, iyirmi təkə, iki yüz qoyun və iyirmi qoç,</w:t>
      </w:r>
    </w:p>
    <w:p/>
    <w:p>
      <w:r xmlns:w="http://schemas.openxmlformats.org/wordprocessingml/2006/main">
        <w:t xml:space="preserve">Yaqub Esavın qəzəbini soyutmaq üçün sülh təqdimi hazırladı.</w:t>
      </w:r>
    </w:p>
    <w:p/>
    <w:p>
      <w:r xmlns:w="http://schemas.openxmlformats.org/wordprocessingml/2006/main">
        <w:t xml:space="preserve">1: Biz həmişə düşmənlərimizlə barışmağa hazır olmalıyıq. Matta 5:43-44 “Siz “qonşunu sevəcək, düşməninizə nifrət edəcəksiniz” deyildiyini eşitmisiniz. Amma mən sizə deyirəm: düşmənlərinizi sevin və sizi təqib edənlər üçün dua edin».</w:t>
      </w:r>
    </w:p>
    <w:p/>
    <w:p>
      <w:r xmlns:w="http://schemas.openxmlformats.org/wordprocessingml/2006/main">
        <w:t xml:space="preserve">2: Allah səxavətlidir və bizə bolluq bəxş edir. Yaqub 1:17 "Hər yaxşı və mükəmməl hədiyyə yuxarıdandır, səmavi işıqların Atasından enir, O, dəyişən kölgələr kimi dəyişmir."</w:t>
      </w:r>
    </w:p>
    <w:p/>
    <w:p>
      <w:r xmlns:w="http://schemas.openxmlformats.org/wordprocessingml/2006/main">
        <w:t xml:space="preserve">1: Romalılara 12:18 "Mümkünsə, sizdən asılı olduğu qədər hamı ilə sülh içində yaşayın."</w:t>
      </w:r>
    </w:p>
    <w:p/>
    <w:p>
      <w:r xmlns:w="http://schemas.openxmlformats.org/wordprocessingml/2006/main">
        <w:t xml:space="preserve">2: Məzmur 34:14 "Pislikdən dön və yaxşılıq et; sülh axtar və onun arxasınca get".</w:t>
      </w:r>
    </w:p>
    <w:p/>
    <w:p>
      <w:r xmlns:w="http://schemas.openxmlformats.org/wordprocessingml/2006/main">
        <w:t xml:space="preserve">YARADILIŞ 32:15 Otuz südlü dəvə, sıpaları, qırx inək, on buğa, iyirmi dişi eşşək və on tay.</w:t>
      </w:r>
    </w:p>
    <w:p/>
    <w:p>
      <w:r xmlns:w="http://schemas.openxmlformats.org/wordprocessingml/2006/main">
        <w:t xml:space="preserve">Yaquba çoxlu mal-qara bəxş etdi.</w:t>
      </w:r>
    </w:p>
    <w:p/>
    <w:p>
      <w:r xmlns:w="http://schemas.openxmlformats.org/wordprocessingml/2006/main">
        <w:t xml:space="preserve">1: Ehtiyacımız olan vaxtda Allah bizə ruzi verəcək.</w:t>
      </w:r>
    </w:p>
    <w:p/>
    <w:p>
      <w:r xmlns:w="http://schemas.openxmlformats.org/wordprocessingml/2006/main">
        <w:t xml:space="preserve">2: Allah bizə gözləntilərimizdən artıq xeyir-dua verə bilər və verəcəkdir.</w:t>
      </w:r>
    </w:p>
    <w:p/>
    <w:p>
      <w:r xmlns:w="http://schemas.openxmlformats.org/wordprocessingml/2006/main">
        <w:t xml:space="preserve">1: Filipililərə 4:19 Allahım Məsih İsadakı izzətinin zənginliyinə görə bütün ehtiyaclarınızı ödəyəcək.</w:t>
      </w:r>
    </w:p>
    <w:p/>
    <w:p>
      <w:r xmlns:w="http://schemas.openxmlformats.org/wordprocessingml/2006/main">
        <w:t xml:space="preserve">2: Qanunun təkrarı 28:1-6 Əgər Allahınız Rəbbə tam itaət etsəniz və Onun bu gün sizə verdiyim bütün əmrlərinə diqqətlə əməl etsəniz, Allahınız Rəbb sizi yer üzündəki bütün millətlərdən üstün edəcək.</w:t>
      </w:r>
    </w:p>
    <w:p/>
    <w:p>
      <w:r xmlns:w="http://schemas.openxmlformats.org/wordprocessingml/2006/main">
        <w:t xml:space="preserve">YARADILIŞ 32:16 Onları hər biri öz qullarına təslim etdi. və nökərlərinə dedi: «Məndən qabaq keçin və sürünən və sürünənlərin arasında boşluq qoyun».</w:t>
      </w:r>
    </w:p>
    <w:p/>
    <w:p>
      <w:r xmlns:w="http://schemas.openxmlformats.org/wordprocessingml/2006/main">
        <w:t xml:space="preserve">Yaqub mal-qarasını iki qrupa böldü və nökərlərinə çayı keçərkən onları ayırmağı tapşırdı.</w:t>
      </w:r>
    </w:p>
    <w:p/>
    <w:p>
      <w:r xmlns:w="http://schemas.openxmlformats.org/wordprocessingml/2006/main">
        <w:t xml:space="preserve">1. Aşağıdakı Təlimatların Önəmi - Yaradılış 32:16</w:t>
      </w:r>
    </w:p>
    <w:p/>
    <w:p>
      <w:r xmlns:w="http://schemas.openxmlformats.org/wordprocessingml/2006/main">
        <w:t xml:space="preserve">2. Yaqubun Səyahətində Allahın Qəlbi - Yaradılış 32:16</w:t>
      </w:r>
    </w:p>
    <w:p/>
    <w:p>
      <w:r xmlns:w="http://schemas.openxmlformats.org/wordprocessingml/2006/main">
        <w:t xml:space="preserve">1. Süleymanın məsəlləri 19:20 - Nəsihətlərə qulaq as və nəsihət al ki, axırında müdrik olasan.</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YARADILIŞ 32:17 O, qabaqcıl adama əmr edərək dedi: «Qardaşım Esav səninlə görüşüb soruşanda ki, sən kiminsən? və hara gedirsən? Sənin qabağında bunlar kimindir?</w:t>
      </w:r>
    </w:p>
    <w:p/>
    <w:p>
      <w:r xmlns:w="http://schemas.openxmlformats.org/wordprocessingml/2006/main">
        <w:t xml:space="preserve">Keçid Yaqub qardaşı Esavla görüşmək üçün qabaqcadan qasidlər göndərir və onlara suallarını cavablandırmağı tapşırır.</w:t>
      </w:r>
    </w:p>
    <w:p/>
    <w:p>
      <w:r xmlns:w="http://schemas.openxmlformats.org/wordprocessingml/2006/main">
        <w:t xml:space="preserve">1. Hazırlığın Gücü: Yaqubun qabaqcadan düşünməsi bizə necə nümunə oldu.</w:t>
      </w:r>
    </w:p>
    <w:p/>
    <w:p>
      <w:r xmlns:w="http://schemas.openxmlformats.org/wordprocessingml/2006/main">
        <w:t xml:space="preserve">2. Ailə Barışığı: Sevdiklərinizlə möhkəm bağlar yaratmağın və saxlamağın əhəmiyyəti.</w:t>
      </w:r>
    </w:p>
    <w:p/>
    <w:p>
      <w:r xmlns:w="http://schemas.openxmlformats.org/wordprocessingml/2006/main">
        <w:t xml:space="preserve">1. Süleymanın məsəlləri 22:3 - Ağıllı insan şərini qabaqcadan görər və gizlənir, sadə adam isə keçib cəzasını çəkir.</w:t>
      </w:r>
    </w:p>
    <w:p/>
    <w:p>
      <w:r xmlns:w="http://schemas.openxmlformats.org/wordprocessingml/2006/main">
        <w:t xml:space="preserve">2. Romalılara 12:18 - Mümkünsə, içinizdə olduğu qədər, bütün insanlarla sülh içində yaşayın.</w:t>
      </w:r>
    </w:p>
    <w:p/>
    <w:p>
      <w:r xmlns:w="http://schemas.openxmlformats.org/wordprocessingml/2006/main">
        <w:t xml:space="preserve">YARADILIŞ 32:18 Sonra de: “Onlar sənin qulun Yaqubundur. Bu, ağam Esava göndərilmiş bir hədiyyədir və o da arxamızdadır.</w:t>
      </w:r>
    </w:p>
    <w:p/>
    <w:p>
      <w:r xmlns:w="http://schemas.openxmlformats.org/wordprocessingml/2006/main">
        <w:t xml:space="preserve">Yaqub Esavdan bağışlanmasını istəmək üçün ona hədiyyə göndərir.</w:t>
      </w:r>
    </w:p>
    <w:p/>
    <w:p>
      <w:r xmlns:w="http://schemas.openxmlformats.org/wordprocessingml/2006/main">
        <w:t xml:space="preserve">1: Allah bizi bağışlanma diləməyə və bizə zülm edənlərlə barışmağa təşviq edir.</w:t>
      </w:r>
    </w:p>
    <w:p/>
    <w:p>
      <w:r xmlns:w="http://schemas.openxmlformats.org/wordprocessingml/2006/main">
        <w:t xml:space="preserve">2: Biz Yaqubun müsibətlər qarşısında təvazökarlıq və cəsarət nümunəsindən öyrənə bilərik.</w:t>
      </w:r>
    </w:p>
    <w:p/>
    <w:p>
      <w:r xmlns:w="http://schemas.openxmlformats.org/wordprocessingml/2006/main">
        <w:t xml:space="preserve">1: Luka 23:34 - İsa dedi: «Ata, onları bağışla, çünki onlar nə etdiklərini bilmirlər».</w:t>
      </w:r>
    </w:p>
    <w:p/>
    <w:p>
      <w:r xmlns:w="http://schemas.openxmlformats.org/wordprocessingml/2006/main">
        <w:t xml:space="preserve">2: Efeslilərə 4:32 - Bir-birinizə qarşı mehriban və mərhəmətli olun, bir-birinizi bağışlayın, necə ki, Allah sizi Məsihdə bağışladı.</w:t>
      </w:r>
    </w:p>
    <w:p/>
    <w:p>
      <w:r xmlns:w="http://schemas.openxmlformats.org/wordprocessingml/2006/main">
        <w:t xml:space="preserve">YARADILIŞ 32:19 O, ikinciyə, üçüncüyə və sürülərin ardınca gedənlərin hamısına belə əmr edib dedi: «Esavı tapan kimi onunla belə danışacaqsınız».</w:t>
      </w:r>
    </w:p>
    <w:p/>
    <w:p>
      <w:r xmlns:w="http://schemas.openxmlformats.org/wordprocessingml/2006/main">
        <w:t xml:space="preserve">Yaqub nökərlərinə Esavla müəyyən tərzdə danışmağı tapşırır.</w:t>
      </w:r>
    </w:p>
    <w:p/>
    <w:p>
      <w:r xmlns:w="http://schemas.openxmlformats.org/wordprocessingml/2006/main">
        <w:t xml:space="preserve">1. Çətin söhbətlərə başlamazdan əvvəl planın olmasının vacibliyi.</w:t>
      </w:r>
    </w:p>
    <w:p/>
    <w:p>
      <w:r xmlns:w="http://schemas.openxmlformats.org/wordprocessingml/2006/main">
        <w:t xml:space="preserve">2. Başqaları ilə münasibətlərimizdə sözlərin gücü.</w:t>
      </w:r>
    </w:p>
    <w:p/>
    <w:p>
      <w:r xmlns:w="http://schemas.openxmlformats.org/wordprocessingml/2006/main">
        <w:t xml:space="preserve">1. Süleymanın məsəlləri 16:1 "Ürəyin planları insana aiddir, lakin dilin cavabı Rəbbdəndir".</w:t>
      </w:r>
    </w:p>
    <w:p/>
    <w:p>
      <w:r xmlns:w="http://schemas.openxmlformats.org/wordprocessingml/2006/main">
        <w:t xml:space="preserve">2. Yaqub 3:5-6 "Beləliklə, dil də bədənin kiçik bir hissəsidir, lakin o, böyük şeylərlə öyünür. Baxın, belə kiçik bir odla necə böyük bir meşə alovlanır! Dil isə oddur, haqsızlıq dünyası; dil üzvlərimiz arasında bütün bədəni murdarlayan, həyatımızın gedişatını yandıran və cəhənnəm tərəfindən yandırılan bir şey kimi yerləşdirilir.</w:t>
      </w:r>
    </w:p>
    <w:p/>
    <w:p>
      <w:r xmlns:w="http://schemas.openxmlformats.org/wordprocessingml/2006/main">
        <w:t xml:space="preserve">YARADILIŞ 32:20 Siz də deyin: “Budur, qulun Yaqub arxamızdadır. Çünki o dedi: “Önümdən gələn hədiyyə ilə onu sakitləşdirəcəyəm, sonra onun üzünü görəcəyəm. yəqin ki, o, məni qəbul edər.</w:t>
      </w:r>
    </w:p>
    <w:p/>
    <w:p>
      <w:r xmlns:w="http://schemas.openxmlformats.org/wordprocessingml/2006/main">
        <w:t xml:space="preserve">Yaqub Esavın onu qəbul edəcəyinə ümid edərək onu sakitləşdirmək üçün ona hədiyyə göndərir.</w:t>
      </w:r>
    </w:p>
    <w:p/>
    <w:p>
      <w:r xmlns:w="http://schemas.openxmlformats.org/wordprocessingml/2006/main">
        <w:t xml:space="preserve">1. Hədiyyənin gücü: insanlar arasındakı boşluqları aradan qaldırmaq üçün hədiyyələrdən necə istifadə etmək olar.</w:t>
      </w:r>
    </w:p>
    <w:p/>
    <w:p>
      <w:r xmlns:w="http://schemas.openxmlformats.org/wordprocessingml/2006/main">
        <w:t xml:space="preserve">2. Yaqubun cəsarəti: qorxuları ilə necə qarşılaşdı və qardaşı ilə barışmaq üçün təşəbbüs göstərdi.</w:t>
      </w:r>
    </w:p>
    <w:p/>
    <w:p>
      <w:r xmlns:w="http://schemas.openxmlformats.org/wordprocessingml/2006/main">
        <w:t xml:space="preserve">1. Romalılara 12:18 - "Mümkünsə, sizdə nə qədər varsa, bütün insanlarla sülh içində yaşayın."</w:t>
      </w:r>
    </w:p>
    <w:p/>
    <w:p>
      <w:r xmlns:w="http://schemas.openxmlformats.org/wordprocessingml/2006/main">
        <w:t xml:space="preserve">2. Yaqub 4:7 - "Buna görə də özünüzü Allaha təslim edin. İblisə müqavimət göstərin, o sizdən qaçacaq".</w:t>
      </w:r>
    </w:p>
    <w:p/>
    <w:p>
      <w:r xmlns:w="http://schemas.openxmlformats.org/wordprocessingml/2006/main">
        <w:t xml:space="preserve">YARADILIŞ 32:21 Hədiyyə beləcə onun önünə keçdi və o gecəni qonaqlıqda keçirdi.</w:t>
      </w:r>
    </w:p>
    <w:p/>
    <w:p>
      <w:r xmlns:w="http://schemas.openxmlformats.org/wordprocessingml/2006/main">
        <w:t xml:space="preserve">Yaqub qardaşı Esavı sakitləşdirmək üçün ona hədiyyələr göndərdi və gecəni nökərləri ilə birlikdə keçirdi.</w:t>
      </w:r>
    </w:p>
    <w:p/>
    <w:p>
      <w:r xmlns:w="http://schemas.openxmlformats.org/wordprocessingml/2006/main">
        <w:t xml:space="preserve">1. Sülh qurbanlarının gücü: Yaqub bizə zülm etdiyimiz insanlara təvazökarlıqla sülh təklif etmək gücünü göstərir.</w:t>
      </w:r>
    </w:p>
    <w:p/>
    <w:p>
      <w:r xmlns:w="http://schemas.openxmlformats.org/wordprocessingml/2006/main">
        <w:t xml:space="preserve">2. Tövbənin əhəmiyyəti: Yaqubun hekayəsi tövbə və düşmənlərimizlə barışmağın vacibliyini xatırladır.</w:t>
      </w:r>
    </w:p>
    <w:p/>
    <w:p>
      <w:r xmlns:w="http://schemas.openxmlformats.org/wordprocessingml/2006/main">
        <w:t xml:space="preserve">1. Efeslilərə 4:2-3 - Bütün təvazökarlıq və həlimliklə, səbirlə, bir-birinizə məhəbbətlə dözərək, sülh bağında Ruhun birliyini qorumağa can atır.</w:t>
      </w:r>
    </w:p>
    <w:p/>
    <w:p>
      <w:r xmlns:w="http://schemas.openxmlformats.org/wordprocessingml/2006/main">
        <w:t xml:space="preserve">2.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YARADILIŞ 32:22 O, həmin gecə qalxıb iki arvadını, iki kənizini və on bir oğlunu götürdü və Yabbok keçidindən keçdi.</w:t>
      </w:r>
    </w:p>
    <w:p/>
    <w:p>
      <w:r xmlns:w="http://schemas.openxmlformats.org/wordprocessingml/2006/main">
        <w:t xml:space="preserve">Yaqub iki arvadını, iki kənizini və on bir oğlunu özü ilə götürüb Yabbok keçidindən keçərək qayınatası Lavanın ölkəsinə getməyə hazırlaşdı.</w:t>
      </w:r>
    </w:p>
    <w:p/>
    <w:p>
      <w:r xmlns:w="http://schemas.openxmlformats.org/wordprocessingml/2006/main">
        <w:t xml:space="preserve">1. Həyatın Çətinlikləri: Yaqubun səyahəti</w:t>
      </w:r>
    </w:p>
    <w:p/>
    <w:p>
      <w:r xmlns:w="http://schemas.openxmlformats.org/wordprocessingml/2006/main">
        <w:t xml:space="preserve">2. İmanla Yaşamaq: Yaqubun nümunəsi</w:t>
      </w:r>
    </w:p>
    <w:p/>
    <w:p>
      <w:r xmlns:w="http://schemas.openxmlformats.org/wordprocessingml/2006/main">
        <w:t xml:space="preserve">1. Məzmur 18:30 - Allaha gəlincə, Onun yolu kamildir, Rəbbin sözü sınanır, Ona güvənənlərin hamısı üçün zəlildir.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YARADILIŞ 32:23 O, onları götürüb çayın üstünə göndərdi və əlində olanı göndərdi.</w:t>
      </w:r>
    </w:p>
    <w:p/>
    <w:p>
      <w:r xmlns:w="http://schemas.openxmlformats.org/wordprocessingml/2006/main">
        <w:t xml:space="preserve">Yaqub öz malını çayın o tayına göndərdi və özünü keçdi.</w:t>
      </w:r>
    </w:p>
    <w:p/>
    <w:p>
      <w:r xmlns:w="http://schemas.openxmlformats.org/wordprocessingml/2006/main">
        <w:t xml:space="preserve">1. Vaiz 9:10 - Əliniz nə tapırsa, onu bütün gücünüzlə edin.</w:t>
      </w:r>
    </w:p>
    <w:p/>
    <w:p>
      <w:r xmlns:w="http://schemas.openxmlformats.org/wordprocessingml/2006/main">
        <w:t xml:space="preserve">2. Koloslulara 3:17 - Sözdə və ya əməldə nə edirsinizsə, hər şeyi Rəbb İsanın adı ilə edin.</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YARADILIŞ 32:24 Yaqub tək qaldı. Bir adam səhərə qədər onunla güləşdi.</w:t>
      </w:r>
    </w:p>
    <w:p/>
    <w:p>
      <w:r xmlns:w="http://schemas.openxmlformats.org/wordprocessingml/2006/main">
        <w:t xml:space="preserve">Yaqub Allahla güləşir və tək qalır.</w:t>
      </w:r>
    </w:p>
    <w:p/>
    <w:p>
      <w:r xmlns:w="http://schemas.openxmlformats.org/wordprocessingml/2006/main">
        <w:t xml:space="preserve">1: Yaqubun İmanla Mübarizəsi</w:t>
      </w:r>
    </w:p>
    <w:p/>
    <w:p>
      <w:r xmlns:w="http://schemas.openxmlformats.org/wordprocessingml/2006/main">
        <w:t xml:space="preserve">2: Allahın köməyi ilə çətinliklərin öhdəsindən gəlmək</w:t>
      </w:r>
    </w:p>
    <w:p/>
    <w:p>
      <w:r xmlns:w="http://schemas.openxmlformats.org/wordprocessingml/2006/main">
        <w:t xml:space="preserve">1: İbranilərə 11:6 - İman olmadan Onu razı salmaq qeyri-mümkündür, çünki Allaha yaxınlaşmaq istəyən hər kəs Onun varlığına və Onu axtaranları mükafatlandıracağına inanmalıdır.</w:t>
      </w:r>
    </w:p>
    <w:p/>
    <w:p>
      <w:r xmlns:w="http://schemas.openxmlformats.org/wordprocessingml/2006/main">
        <w:t xml:space="preserve">2: Romalılara 12:12 - Ümidlə sevin, sıxıntıda səbirli olun, duada daimi olun.</w:t>
      </w:r>
    </w:p>
    <w:p/>
    <w:p>
      <w:r xmlns:w="http://schemas.openxmlformats.org/wordprocessingml/2006/main">
        <w:t xml:space="preserve">YARADILIŞ 32:25 O, ona qalib gəlmədiyini görəndə onun budunun oyuğuna toxundu. Yaqubla güləşərkən onun budunun oyuğu oynaqdan çıxdı.</w:t>
      </w:r>
    </w:p>
    <w:p/>
    <w:p>
      <w:r xmlns:w="http://schemas.openxmlformats.org/wordprocessingml/2006/main">
        <w:t xml:space="preserve">Yaqub Allahla güləşir və qalib gəlir, lakin baha başa gəlir.</w:t>
      </w:r>
    </w:p>
    <w:p/>
    <w:p>
      <w:r xmlns:w="http://schemas.openxmlformats.org/wordprocessingml/2006/main">
        <w:t xml:space="preserve">1: Allahla mübarizəmizdə qalib gələ bilərik, lakin bu, əvəzsiz olmaya bilər.</w:t>
      </w:r>
    </w:p>
    <w:p/>
    <w:p>
      <w:r xmlns:w="http://schemas.openxmlformats.org/wordprocessingml/2006/main">
        <w:t xml:space="preserve">2: İman vasitəsilə biz hər hansı maneəni dəf edə bilərik, lakin bunun bir bahası ola bilər.</w:t>
      </w:r>
    </w:p>
    <w:p/>
    <w:p>
      <w:r xmlns:w="http://schemas.openxmlformats.org/wordprocessingml/2006/main">
        <w:t xml:space="preserve">Luka 9:23 O, hamıya dedi: «Kim mənim arxamca gəlmək istəyirsə, qoy özünü inkar etsin və hər gün çarmıxını götürüb mənim ardımca gəlsin».</w:t>
      </w:r>
    </w:p>
    <w:p/>
    <w:p>
      <w:r xmlns:w="http://schemas.openxmlformats.org/wordprocessingml/2006/main">
        <w:t xml:space="preserve">John 15:13 İnsanın dostları üçün canını fəda etməsindən daha böyük məhəbbət yoxdur.</w:t>
      </w:r>
    </w:p>
    <w:p/>
    <w:p>
      <w:r xmlns:w="http://schemas.openxmlformats.org/wordprocessingml/2006/main">
        <w:t xml:space="preserve">YARADILIŞ 32:26 O dedi: «Get məni, çünki gün açılır». O dedi: «Mənə xeyir-dua verməsən, səni buraxmayacağam».</w:t>
      </w:r>
    </w:p>
    <w:p/>
    <w:p>
      <w:r xmlns:w="http://schemas.openxmlformats.org/wordprocessingml/2006/main">
        <w:t xml:space="preserve">Yaqub mələklə güləşir və xeyir-dua alır.</w:t>
      </w:r>
    </w:p>
    <w:p/>
    <w:p>
      <w:r xmlns:w="http://schemas.openxmlformats.org/wordprocessingml/2006/main">
        <w:t xml:space="preserve">1: Allahın bərəkəti səbirdən sonra gələcək.</w:t>
      </w:r>
    </w:p>
    <w:p/>
    <w:p>
      <w:r xmlns:w="http://schemas.openxmlformats.org/wordprocessingml/2006/main">
        <w:t xml:space="preserve">2: Allahın xeyir-duası onlar üçün döyüşməyə hazır olanlara çatır.</w:t>
      </w:r>
    </w:p>
    <w:p/>
    <w:p>
      <w:r xmlns:w="http://schemas.openxmlformats.org/wordprocessingml/2006/main">
        <w:t xml:space="preserve">1: Yaqub 1:12 - Sınaqda səbir edən nə bəxtiyardır, çünki sınaqdan keçərək Rəbbin onu sevənlərə vəd etdiyi həyat tacını alacaq.</w:t>
      </w:r>
    </w:p>
    <w:p/>
    <w:p>
      <w:r xmlns:w="http://schemas.openxmlformats.org/wordprocessingml/2006/main">
        <w:t xml:space="preserve">2: Efeslilərə 6:10-12 - Nəhayət, Rəbbdə və Onun qüdrətli gücündə güclü olun. Allahın tam zirehini geyin ki, şeytanın hiylələrinə qarşı dura biləsən. Çünki bizim mübarizəmiz ət və qana qarşı deyil, hökmdarlara, hakimiyyətlərə, bu qaranlıq dünyanın güclərinə və səmavi aləmlərdə şər ruhani qüvvələrə qarşıdır.</w:t>
      </w:r>
    </w:p>
    <w:p/>
    <w:p>
      <w:r xmlns:w="http://schemas.openxmlformats.org/wordprocessingml/2006/main">
        <w:t xml:space="preserve">YARADILIŞ 32:27 İsa ondan soruşdu: «Adın nədir? O dedi: Yaqub!</w:t>
      </w:r>
    </w:p>
    <w:p/>
    <w:p>
      <w:r xmlns:w="http://schemas.openxmlformats.org/wordprocessingml/2006/main">
        <w:t xml:space="preserve">Rəbb Yaqubdan adını soruşdu.</w:t>
      </w:r>
    </w:p>
    <w:p/>
    <w:p>
      <w:r xmlns:w="http://schemas.openxmlformats.org/wordprocessingml/2006/main">
        <w:t xml:space="preserve">1. Adların Gücü: Adımız Haqqımızda Nə Deyir?</w:t>
      </w:r>
    </w:p>
    <w:p/>
    <w:p>
      <w:r xmlns:w="http://schemas.openxmlformats.org/wordprocessingml/2006/main">
        <w:t xml:space="preserve">2. Kim olduğumuzu bilmək: Yaqubdan öyrənmək</w:t>
      </w:r>
    </w:p>
    <w:p/>
    <w:p>
      <w:r xmlns:w="http://schemas.openxmlformats.org/wordprocessingml/2006/main">
        <w:t xml:space="preserve">1. Çıxış 3:13-15 - Allah Öz adını Musaya açır</w:t>
      </w:r>
    </w:p>
    <w:p/>
    <w:p>
      <w:r xmlns:w="http://schemas.openxmlformats.org/wordprocessingml/2006/main">
        <w:t xml:space="preserve">2. Yeşaya 43:1-3 - Allahın Öz xalqına, Yaquba, İsrailə satınalma vədi</w:t>
      </w:r>
    </w:p>
    <w:p/>
    <w:p>
      <w:r xmlns:w="http://schemas.openxmlformats.org/wordprocessingml/2006/main">
        <w:t xml:space="preserve">YARADILIŞ 32:28 O dedi: «Adın artıq Yaqub deyil, İsrail deyiləcək.</w:t>
      </w:r>
    </w:p>
    <w:p/>
    <w:p>
      <w:r xmlns:w="http://schemas.openxmlformats.org/wordprocessingml/2006/main">
        <w:t xml:space="preserve">Yaqub Allahla güləşib qalib gəldikdən sonra onun adı İsrailə çevrildi.</w:t>
      </w:r>
    </w:p>
    <w:p/>
    <w:p>
      <w:r xmlns:w="http://schemas.openxmlformats.org/wordprocessingml/2006/main">
        <w:t xml:space="preserve">1. İmanın Gücü: Yaqub İnamı Vasitəsilə Necə Qaldı</w:t>
      </w:r>
    </w:p>
    <w:p/>
    <w:p>
      <w:r xmlns:w="http://schemas.openxmlformats.org/wordprocessingml/2006/main">
        <w:t xml:space="preserve">2. Allahın Öz xalqına verdiyi vədi: Yaqubun adının dəyişdirilməsinin əhəmiyyəti</w:t>
      </w:r>
    </w:p>
    <w:p/>
    <w:p>
      <w:r xmlns:w="http://schemas.openxmlformats.org/wordprocessingml/2006/main">
        <w:t xml:space="preserve">1. Romalılara 8:31-39 - Heç bir şey bizi Allahın məhəbbətindən necə ayıra bilməz</w:t>
      </w:r>
    </w:p>
    <w:p/>
    <w:p>
      <w:r xmlns:w="http://schemas.openxmlformats.org/wordprocessingml/2006/main">
        <w:t xml:space="preserve">2. Koloslulara 1:13-14 - İsanın qanının gücü bizi qaranlıqdan işıq padşahlığına necə xilas edir.</w:t>
      </w:r>
    </w:p>
    <w:p/>
    <w:p>
      <w:r xmlns:w="http://schemas.openxmlformats.org/wordprocessingml/2006/main">
        <w:t xml:space="preserve">YARADILIŞ 32:29 Yaqub ondan soruşdu və dedi: «Adını mənə de. O dedi: «Nə üçün adımı soruşursan? Orada ona xeyir-dua verdi.</w:t>
      </w:r>
    </w:p>
    <w:p/>
    <w:p>
      <w:r xmlns:w="http://schemas.openxmlformats.org/wordprocessingml/2006/main">
        <w:t xml:space="preserve">Yaqub adı açıqlanmayan bir şəxsdən adını soruşdu, lakin o, Yaqubun niyə onu tanımaq istədiyini və xeyir-dua verdiyini soruşdu.</w:t>
      </w:r>
    </w:p>
    <w:p/>
    <w:p>
      <w:r xmlns:w="http://schemas.openxmlformats.org/wordprocessingml/2006/main">
        <w:t xml:space="preserve">1. Allahın nemətləri heç bir zərurət olmadan gəlir.</w:t>
      </w:r>
    </w:p>
    <w:p/>
    <w:p>
      <w:r xmlns:w="http://schemas.openxmlformats.org/wordprocessingml/2006/main">
        <w:t xml:space="preserve">2. Allah həmişə dualarımızı qəbul etməyə hazırdır.</w:t>
      </w:r>
    </w:p>
    <w:p/>
    <w:p>
      <w:r xmlns:w="http://schemas.openxmlformats.org/wordprocessingml/2006/main">
        <w:t xml:space="preserve">1. Yəhya 15:7 "Əgər siz Məndə qalsa və sözlərim sizdə qalsa, nə istəsəniz, xahiş edin, sizin üçün yerinə yetiriləcək."</w:t>
      </w:r>
    </w:p>
    <w:p/>
    <w:p>
      <w:r xmlns:w="http://schemas.openxmlformats.org/wordprocessingml/2006/main">
        <w:t xml:space="preserve">2. Yaqub 4:2-3 "Sizdə yoxdur, çünki Allahdan diləmirsiniz. İstədiyiniz zaman qəbul etmirsiniz, çünki əldə etdiyinizi kefləriniz üçün xərcləmək üçün yanlış niyyətlərlə diləyirsiniz".</w:t>
      </w:r>
    </w:p>
    <w:p/>
    <w:p>
      <w:r xmlns:w="http://schemas.openxmlformats.org/wordprocessingml/2006/main">
        <w:t xml:space="preserve">YARADILIŞ 32:30 Yaqub bu yerin adını Peniel qoydu, çünki mən Allahı üz-üzə gördüm və həyatım qorunub saxlandı.</w:t>
      </w:r>
    </w:p>
    <w:p/>
    <w:p>
      <w:r xmlns:w="http://schemas.openxmlformats.org/wordprocessingml/2006/main">
        <w:t xml:space="preserve">Yaqub Allahla şəxsi görüşdükdən və qorunub saxlandıqdan sonra bir yerə Peniel adını verir.</w:t>
      </w:r>
    </w:p>
    <w:p/>
    <w:p>
      <w:r xmlns:w="http://schemas.openxmlformats.org/wordprocessingml/2006/main">
        <w:t xml:space="preserve">1. Bizi qorumaq üçün Allahın Gücü</w:t>
      </w:r>
    </w:p>
    <w:p/>
    <w:p>
      <w:r xmlns:w="http://schemas.openxmlformats.org/wordprocessingml/2006/main">
        <w:t xml:space="preserve">2. Allahı Üz-üzə görmənin neməti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34:8 - "Oh, dadın və görün Rəbb yaxşıdır! Ona pənah aparan nə bəxtiyardır!"</w:t>
      </w:r>
    </w:p>
    <w:p/>
    <w:p>
      <w:r xmlns:w="http://schemas.openxmlformats.org/wordprocessingml/2006/main">
        <w:t xml:space="preserve">YARADILIŞ 32:31 O, Penueldən keçəndə günəş onun üzərinə doğdu və o, budunun üstündə dayandı.</w:t>
      </w:r>
    </w:p>
    <w:p/>
    <w:p>
      <w:r xmlns:w="http://schemas.openxmlformats.org/wordprocessingml/2006/main">
        <w:t xml:space="preserve">Yaqub Yabbok çayının keçidində Allahla qarşılaşdı və bütün gecəni günəş çıxana qədər Onunla güləşdi.</w:t>
      </w:r>
    </w:p>
    <w:p/>
    <w:p>
      <w:r xmlns:w="http://schemas.openxmlformats.org/wordprocessingml/2006/main">
        <w:t xml:space="preserve">1. Allahla Güləş: Niyə Çətin Zamanlardan Qorxmamalıyıq</w:t>
      </w:r>
    </w:p>
    <w:p/>
    <w:p>
      <w:r xmlns:w="http://schemas.openxmlformats.org/wordprocessingml/2006/main">
        <w:t xml:space="preserve">2. Mübarizəmizi dəyişdirmək: Çətinliklər Arasında Qələbəni Necə Tapmaq olar</w:t>
      </w:r>
    </w:p>
    <w:p/>
    <w:p>
      <w:r xmlns:w="http://schemas.openxmlformats.org/wordprocessingml/2006/main">
        <w:t xml:space="preserve">1. Məzmur 34:19 - Salehin əzabları çoxdur, amma Rəbb onu hamısından xilas edir.</w:t>
      </w:r>
    </w:p>
    <w:p/>
    <w:p>
      <w:r xmlns:w="http://schemas.openxmlformats.org/wordprocessingml/2006/main">
        <w:t xml:space="preserve">2. Romalılara 12:12 - Ümidlə sevinən, sıxıntıda səbirli olan, duada səbirlə davam edən.</w:t>
      </w:r>
    </w:p>
    <w:p/>
    <w:p>
      <w:r xmlns:w="http://schemas.openxmlformats.org/wordprocessingml/2006/main">
        <w:t xml:space="preserve">YARADILIŞ 32:32 Buna görə də İsrail övladları bu günə qədər budun çuxurunda olan daralan sümükdən yemirlər, çünki o, Yaqubun budunun çuxuruna sıxılan sümükdə toxunmuşdur.</w:t>
      </w:r>
    </w:p>
    <w:p/>
    <w:p>
      <w:r xmlns:w="http://schemas.openxmlformats.org/wordprocessingml/2006/main">
        <w:t xml:space="preserve">Yaqub mələklə güləşdi və budundan yaralandı və nəticədə israillilərə həmin siniri yeməyə icazə verilmədi.</w:t>
      </w:r>
    </w:p>
    <w:p/>
    <w:p>
      <w:r xmlns:w="http://schemas.openxmlformats.org/wordprocessingml/2006/main">
        <w:t xml:space="preserve">1. Allahın nemətləri qiymətlidir və qurbansız deyil. 2. Allahın qüdrəti bizimkindən daha böyükdür və biz Onun qarşısında özümüzü təvazökar etməyi unutmamalıyıq.</w:t>
      </w:r>
    </w:p>
    <w:p/>
    <w:p>
      <w:r xmlns:w="http://schemas.openxmlformats.org/wordprocessingml/2006/main">
        <w:t xml:space="preserve">1. Romalılara 8:28 - Və biz bilirik ki, Allah hər şeydə Onu sevənlərin, Onun məqsədinə görə çağırılanların yaxşılığı üçün işləyir. 2. Yaqub 4:10 - Rəbbin önündə təvazökar olun və O sizi ayağa qaldıracaq.</w:t>
      </w:r>
    </w:p>
    <w:p/>
    <w:p>
      <w:r xmlns:w="http://schemas.openxmlformats.org/wordprocessingml/2006/main">
        <w:t xml:space="preserve">Yaradılış 33-cü ayələri aşağıdakı kimi üç abzasda ümumiləşdirmək olar:</w:t>
      </w:r>
    </w:p>
    <w:p/>
    <w:p>
      <w:r xmlns:w="http://schemas.openxmlformats.org/wordprocessingml/2006/main">
        <w:t xml:space="preserve">Paraqraf 1: Yaradılış 33:1-7-də Yaqub qorxa-qorxa Esava yaxınlaşır, lakin Esav düşmənçilik əvəzinə onu qarşılamağa qaçır və onu hərarətlə qucaqlayır. İllərlə ayrılıqdan sonra barışarkən hər ikisi ağlayır. Yaqub arvadları və uşaqları da daxil olmaqla ailəsini Esavla tanış edir. Esav Yaqubun qabaqcadan göndərdiyi hədiyyələrin məqsədini soruşur və əvvəlcə onlardan imtina edir. Bununla belə, Yaqub israr edir ki, Esav onların arasında xoş niyyət və sülh əlaməti olaraq təqdimləri qəbul etsin.</w:t>
      </w:r>
    </w:p>
    <w:p/>
    <w:p>
      <w:r xmlns:w="http://schemas.openxmlformats.org/wordprocessingml/2006/main">
        <w:t xml:space="preserve">2-ci abzas: Yaradılış 33:8-15-də davam edən Esav sonda Yaqubun hədiyyələrini qəbul etməyə razılaşır. O, onların Seirə doğru birlikdə səyahət etmələrini təklif edir, lakin bəzi adamlarından qorunmaq üçün Yaqubu müşayiət etməyi təklif edir. Lakin Yaqub təklifi rədd edir və izah edir ki, övladları kiçikdir və səyahət zamanı istirahətə ehtiyac duyurlar. Bunun əvəzinə o, Esavla daha sonra Seirdə görüşəcəyini vəd edir. Onların barışmasına baxmayaraq, Yaqub başqa bir yol tutur və orada qurbangah tikərkən Şekem yaxınlığında məskunlaşır.</w:t>
      </w:r>
    </w:p>
    <w:p/>
    <w:p>
      <w:r xmlns:w="http://schemas.openxmlformats.org/wordprocessingml/2006/main">
        <w:t xml:space="preserve">3-cü paraqraf: Yaradılış 33:16-20-də, Esavla yaxşı münasibətdə ayrıldıqdan sonra Yaqub Şekemə çatır və burada Hamorun oğullarından yüz tikə pula torpaq sahəsi alır. O, orada El-Elohe-İsrael ("Allah İsrailin Allahıdır" deməkdir) adlı qurbangah ucaldır. Bu fəsil Dinanın Şekem (Hamorun oğlu) onu pozduğu zaman onunla uğursuz qarşılaşmasını vurğulamaqla yekunlaşır; bu hadisə Dinanın qisas almaq istəyən qardaşları ilə bağlı gələcək hadisələr üçün zəmin yaradır.</w:t>
      </w:r>
    </w:p>
    <w:p/>
    <w:p>
      <w:r xmlns:w="http://schemas.openxmlformats.org/wordprocessingml/2006/main">
        <w:t xml:space="preserve">Xülasə:</w:t>
      </w:r>
    </w:p>
    <w:p>
      <w:r xmlns:w="http://schemas.openxmlformats.org/wordprocessingml/2006/main">
        <w:t xml:space="preserve">Yaradılış 33 təqdim edir:</w:t>
      </w:r>
    </w:p>
    <w:p>
      <w:r xmlns:w="http://schemas.openxmlformats.org/wordprocessingml/2006/main">
        <w:t xml:space="preserve">Yaqubun qorxusu Esavla isti görüşə çevrilir;</w:t>
      </w:r>
    </w:p>
    <w:p>
      <w:r xmlns:w="http://schemas.openxmlformats.org/wordprocessingml/2006/main">
        <w:t xml:space="preserve">İllər ayrılıqdan sonra onların emosional barışması;</w:t>
      </w:r>
    </w:p>
    <w:p>
      <w:r xmlns:w="http://schemas.openxmlformats.org/wordprocessingml/2006/main">
        <w:t xml:space="preserve">Yaqub ailəsini Esavla tanış edir;</w:t>
      </w:r>
    </w:p>
    <w:p>
      <w:r xmlns:w="http://schemas.openxmlformats.org/wordprocessingml/2006/main">
        <w:t xml:space="preserve">Esav əvvəlcə Yaqubun hədiyyələrindən imtina etdi, lakin sonunda qəbul etdi.</w:t>
      </w:r>
    </w:p>
    <w:p/>
    <w:p>
      <w:r xmlns:w="http://schemas.openxmlformats.org/wordprocessingml/2006/main">
        <w:t xml:space="preserve">Esav Seirə doğru birlikdə getməyi təklif etdi;</w:t>
      </w:r>
    </w:p>
    <w:p>
      <w:r xmlns:w="http://schemas.openxmlformats.org/wordprocessingml/2006/main">
        <w:t xml:space="preserve">Yaqub təklifi rədd etdi və Esavla sonra görüşəcəyini vəd etdi;</w:t>
      </w:r>
    </w:p>
    <w:p>
      <w:r xmlns:w="http://schemas.openxmlformats.org/wordprocessingml/2006/main">
        <w:t xml:space="preserve">Yaqub Şekem yaxınlığında məskunlaşdı və orada qurbangah tikdi.</w:t>
      </w:r>
    </w:p>
    <w:p/>
    <w:p>
      <w:r xmlns:w="http://schemas.openxmlformats.org/wordprocessingml/2006/main">
        <w:t xml:space="preserve">Yaqub Xamorun oğullarından Şekemdə torpaq aldı;</w:t>
      </w:r>
    </w:p>
    <w:p>
      <w:r xmlns:w="http://schemas.openxmlformats.org/wordprocessingml/2006/main">
        <w:t xml:space="preserve">El-Elohe-İsrail adlı qurbangahın ucaldılması;</w:t>
      </w:r>
    </w:p>
    <w:p>
      <w:r xmlns:w="http://schemas.openxmlformats.org/wordprocessingml/2006/main">
        <w:t xml:space="preserve">Dinanın Şekemlə uğursuz qarşılaşması gələcək nəticələrə gətirib çıxarır.</w:t>
      </w:r>
    </w:p>
    <w:p/>
    <w:p>
      <w:r xmlns:w="http://schemas.openxmlformats.org/wordprocessingml/2006/main">
        <w:t xml:space="preserve">Bu fəsil Yaqubla Esav arasında uzun illər ayrılıqdan sonra əhəmiyyətli barışığı vurğulayır. Bu, sülh simvolu kimi onların emosional birləşməsini, bağışlanmasını və hədiyyə mübadiləsini vurğulayır. Hekayə həmçinin Şekem şəhərini Yaqubun müvəqqəti məskunlaşdığı yer kimi təqdim edir. Dinanın iştirakı ilə baş verən insident gələcək münaqişələri və onun qardaşlarının ədalət axtarması ilə bağlı hadisələri qabaqcadan xəbər verir. Yaradılış 33 barışıq, bağışlanma, ailə dinamikası, torpağın alınması və əxlaqsız hərəkətlərin nəticələri kimi mövzuları araşdırır.</w:t>
      </w:r>
    </w:p>
    <w:p/>
    <w:p>
      <w:r xmlns:w="http://schemas.openxmlformats.org/wordprocessingml/2006/main">
        <w:t xml:space="preserve">YARADILIŞ 33:1 Yaqub başını qaldırıb baxdı və gördü ki, Esav dörd yüz nəfərlə birlikdə gəldi. O, uşaqları Leaya, Rəhilə və iki kəniz arasında bölüşdürdü.</w:t>
      </w:r>
    </w:p>
    <w:p/>
    <w:p>
      <w:r xmlns:w="http://schemas.openxmlformats.org/wordprocessingml/2006/main">
        <w:t xml:space="preserve">Yaqub və Esav illərlə ayrılıqdan sonra yenidən birləşirlər.</w:t>
      </w:r>
    </w:p>
    <w:p/>
    <w:p>
      <w:r xmlns:w="http://schemas.openxmlformats.org/wordprocessingml/2006/main">
        <w:t xml:space="preserve">1. Barışığın müalicəvi gücü</w:t>
      </w:r>
    </w:p>
    <w:p/>
    <w:p>
      <w:r xmlns:w="http://schemas.openxmlformats.org/wordprocessingml/2006/main">
        <w:t xml:space="preserve">2. Bağışlanmanın neməti</w:t>
      </w:r>
    </w:p>
    <w:p/>
    <w:p>
      <w:r xmlns:w="http://schemas.openxmlformats.org/wordprocessingml/2006/main">
        <w:t xml:space="preserve">1. Matta 5:44 - Amma sizə deyirəm, düşmənlərinizi sevin və sizi təqib edənlər üçün dua edin.</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Yaradılış 33:2 O, cariyələri və onların uşaqlarını öndə, Leanı və onun uşaqlarını ən sonra, Rəhilə ilə Yusifi ən çox maneə törətdi.</w:t>
      </w:r>
    </w:p>
    <w:p/>
    <w:p>
      <w:r xmlns:w="http://schemas.openxmlformats.org/wordprocessingml/2006/main">
        <w:t xml:space="preserve">Yaqub öz qulluqçularını və uşaqlarını birinci, Lea və uşaqları ikinci, Rəhilə ilə Yusifi isə sonuncu sıraya qoyur.</w:t>
      </w:r>
    </w:p>
    <w:p/>
    <w:p>
      <w:r xmlns:w="http://schemas.openxmlformats.org/wordprocessingml/2006/main">
        <w:t xml:space="preserve">1. Prioritet sırası: Başqalarını birinci yerə qoymaq</w:t>
      </w:r>
    </w:p>
    <w:p/>
    <w:p>
      <w:r xmlns:w="http://schemas.openxmlformats.org/wordprocessingml/2006/main">
        <w:t xml:space="preserve">2. Ailənin Əhəmiyyəti: Münasibətlərimizə hörmət etmək</w:t>
      </w:r>
    </w:p>
    <w:p/>
    <w:p>
      <w:r xmlns:w="http://schemas.openxmlformats.org/wordprocessingml/2006/main">
        <w:t xml:space="preserve">1. Matta 6:33, Amma əvvəlcə Onun Padşahlığını və salehliyini axtarın və bütün bunlar sizə də veriləcək.</w:t>
      </w:r>
    </w:p>
    <w:p/>
    <w:p>
      <w:r xmlns:w="http://schemas.openxmlformats.org/wordprocessingml/2006/main">
        <w:t xml:space="preserve">2. 1 Korinflilərə 13:13, "İndi isə bu üçü qalır: iman, ümid və məhəbbət. Lakin bunların ən böyüyü məhəbbətdir.</w:t>
      </w:r>
    </w:p>
    <w:p/>
    <w:p>
      <w:r xmlns:w="http://schemas.openxmlformats.org/wordprocessingml/2006/main">
        <w:t xml:space="preserve">YARADILIŞ 33:3 O, onların qarşısından keçdi və qardaşının yanına gələnə qədər yeddi dəfə yerə səcdə etdi.</w:t>
      </w:r>
    </w:p>
    <w:p/>
    <w:p>
      <w:r xmlns:w="http://schemas.openxmlformats.org/wordprocessingml/2006/main">
        <w:t xml:space="preserve">Yaqub barışmaq üçün qardaşının qarşısında təvazökarlıqla baş əyir.</w:t>
      </w:r>
    </w:p>
    <w:p/>
    <w:p>
      <w:r xmlns:w="http://schemas.openxmlformats.org/wordprocessingml/2006/main">
        <w:t xml:space="preserve">1. Barışıqda təvazökarlıq: Başqalarının qarşısında baş əyməyi öyrənmək</w:t>
      </w:r>
    </w:p>
    <w:p/>
    <w:p>
      <w:r xmlns:w="http://schemas.openxmlformats.org/wordprocessingml/2006/main">
        <w:t xml:space="preserve">2. Bağışlama Gücü: Yaqub və Esavın Hekayəsi</w:t>
      </w:r>
    </w:p>
    <w:p/>
    <w:p>
      <w:r xmlns:w="http://schemas.openxmlformats.org/wordprocessingml/2006/main">
        <w:t xml:space="preserve">1. Yaqub 4:10 - Rəbbin qarşısında təvazökar olun, O sizi ucaldacaq.</w:t>
      </w:r>
    </w:p>
    <w:p/>
    <w:p>
      <w:r xmlns:w="http://schemas.openxmlformats.org/wordprocessingml/2006/main">
        <w:t xml:space="preserve">2.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YARADILIŞ 33:4 Esav onu qarşılamağa qaçdı və onu qucaqladı və boynuna düşüb öpdü və onlar ağladılar.</w:t>
      </w:r>
    </w:p>
    <w:p/>
    <w:p>
      <w:r xmlns:w="http://schemas.openxmlformats.org/wordprocessingml/2006/main">
        <w:t xml:space="preserve">Esav və Yaqub uzun müddət ayrılıqdan sonra yenidən bir araya gəldilər, sevinclərini göz yaşları və bir-birlərini qucaqlayaraq ifadə etdilər.</w:t>
      </w:r>
    </w:p>
    <w:p/>
    <w:p>
      <w:r xmlns:w="http://schemas.openxmlformats.org/wordprocessingml/2006/main">
        <w:t xml:space="preserve">1: Allahın məhəbbəti və mərhəməti hətta uzun müddət ayrılıqdan sonra da barışığa səbəb ola bilər.</w:t>
      </w:r>
    </w:p>
    <w:p/>
    <w:p>
      <w:r xmlns:w="http://schemas.openxmlformats.org/wordprocessingml/2006/main">
        <w:t xml:space="preserve">2: Ailə üzvlərimizlə əlaqələr axtarmalı və onlara dəyər verməliyik, çünki onlar həyatımızda böyük sevinc və rahatlıq mənbəyidir.</w:t>
      </w:r>
    </w:p>
    <w:p/>
    <w:p>
      <w:r xmlns:w="http://schemas.openxmlformats.org/wordprocessingml/2006/main">
        <w:t xml:space="preserve">1: Luka 15:11-32 - Azğın Oğul haqqında məsəl</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YARADILIŞ 33:5 O, başını qaldırıb qadınları və uşaqları gördü. və dedi: «Səninlə olanlar kimlərdir? O dedi: «Allahın quluna bəxş etdiyi övladlar».</w:t>
      </w:r>
    </w:p>
    <w:p/>
    <w:p>
      <w:r xmlns:w="http://schemas.openxmlformats.org/wordprocessingml/2006/main">
        <w:t xml:space="preserve">Yaqub gözlərini qaldırıb arvadlarını və uşaqlarını görür. Onların kim olduğunu soruşur və deyirlər ki, onlar Allahın ona bəxş etdiyi övladlardır.</w:t>
      </w:r>
    </w:p>
    <w:p/>
    <w:p>
      <w:r xmlns:w="http://schemas.openxmlformats.org/wordprocessingml/2006/main">
        <w:t xml:space="preserve">1. Allahın nemətləri: Allahın bəxş etdiyi övladlara sevinmək</w:t>
      </w:r>
    </w:p>
    <w:p/>
    <w:p>
      <w:r xmlns:w="http://schemas.openxmlformats.org/wordprocessingml/2006/main">
        <w:t xml:space="preserve">2. Allahın ruzisinə güvənmək: Allahın verdiyi övladları görmək</w:t>
      </w:r>
    </w:p>
    <w:p/>
    <w:p>
      <w:r xmlns:w="http://schemas.openxmlformats.org/wordprocessingml/2006/main">
        <w:t xml:space="preserve">1. Matta 6:26-27 "Göydəki quşlara baxın, onlar əkmir, biçmir və anbarlarda saxlamır, amma səmavi Atanız onları bəsləyir. Məgər siz onlardan daha dəyərli deyilsiniz? Narahat olmaqla ömrünə bir saat da əlavə edirsən?"</w:t>
      </w:r>
    </w:p>
    <w:p/>
    <w:p>
      <w:r xmlns:w="http://schemas.openxmlformats.org/wordprocessingml/2006/main">
        <w:t xml:space="preserve">2. Məzmur 127:3 Budur, övladlar Rəbbdən mirasdır, Bətnin bəhrəsidir.</w:t>
      </w:r>
    </w:p>
    <w:p/>
    <w:p>
      <w:r xmlns:w="http://schemas.openxmlformats.org/wordprocessingml/2006/main">
        <w:t xml:space="preserve">YARADILIŞ 33:6 Sonra kənizlər uşaqları ilə birlikdə yaxınlaşdılar və baş əydilər.</w:t>
      </w:r>
    </w:p>
    <w:p/>
    <w:p>
      <w:r xmlns:w="http://schemas.openxmlformats.org/wordprocessingml/2006/main">
        <w:t xml:space="preserve">Yaradılış 33:6 ayəsindəki kənizlər uşaqları ilə birlikdə ehtiramla təzim etdilər.</w:t>
      </w:r>
    </w:p>
    <w:p/>
    <w:p>
      <w:r xmlns:w="http://schemas.openxmlformats.org/wordprocessingml/2006/main">
        <w:t xml:space="preserve">1. Hörmətin Gücü: Yaradılış 33:6 ayəsinin öyrənilməsi.</w:t>
      </w:r>
    </w:p>
    <w:p/>
    <w:p>
      <w:r xmlns:w="http://schemas.openxmlformats.org/wordprocessingml/2006/main">
        <w:t xml:space="preserve">2. Təvazökarlığın Mirası: Təslimiyyət Uşaqlarımıza Necə Təsir edir.</w:t>
      </w:r>
    </w:p>
    <w:p/>
    <w:p>
      <w:r xmlns:w="http://schemas.openxmlformats.org/wordprocessingml/2006/main">
        <w:t xml:space="preserve">1. Efeslilərə 6:1-3 - Uşaqlar, Rəbb yolunda valideynlərinizə itaət edin, çünki bu düzgündür. Atanıza və ananıza hörmət edin ki, bu, ilk əmrdir ki, sizinlə yaxşı olacaq və yer üzündə uzun ömür yaşayasınız.</w:t>
      </w:r>
    </w:p>
    <w:p/>
    <w:p>
      <w:r xmlns:w="http://schemas.openxmlformats.org/wordprocessingml/2006/main">
        <w:t xml:space="preserve">2. Süleymanın məsəlləri 22:6-7 - Uşaqları getməli olduqları yolda başlayın və onlar qocalanda belə ondan dönməyəcəklər. Varlı kasıbı idarə edir, borc alan isə borc verənin köləsidir.</w:t>
      </w:r>
    </w:p>
    <w:p/>
    <w:p>
      <w:r xmlns:w="http://schemas.openxmlformats.org/wordprocessingml/2006/main">
        <w:t xml:space="preserve">YARADILIŞ 33:7 Lea da uşaqları ilə yaxınlaşıb səcdə etdi. Sonra Yusif və Rəhilə yaxınlaşdı və onlar səcdə etdilər.</w:t>
      </w:r>
    </w:p>
    <w:p/>
    <w:p>
      <w:r xmlns:w="http://schemas.openxmlformats.org/wordprocessingml/2006/main">
        <w:t xml:space="preserve">Yaqub və ailəsi müəyyən bir yerdə, o cümlədən Lea və uşaqları, ardınca isə Yusif və Rəhilə görüşəndə Yusifin qarşısında baş əyirlər.</w:t>
      </w:r>
    </w:p>
    <w:p/>
    <w:p>
      <w:r xmlns:w="http://schemas.openxmlformats.org/wordprocessingml/2006/main">
        <w:t xml:space="preserve">1. Təvazökarlığın Gücü: Yaqub və Ailəsi Üzrə Tədqiqat</w:t>
      </w:r>
    </w:p>
    <w:p/>
    <w:p>
      <w:r xmlns:w="http://schemas.openxmlformats.org/wordprocessingml/2006/main">
        <w:t xml:space="preserve">2. Baş əymək və ya əyilməmək: Yaqubun ehtiram nümunəsi</w:t>
      </w:r>
    </w:p>
    <w:p/>
    <w:p>
      <w:r xmlns:w="http://schemas.openxmlformats.org/wordprocessingml/2006/main">
        <w:t xml:space="preserve">1. Yaradılış 33:7- "Və Lea da uşaqları ilə yaxınlaşıb təzim etdi; sonra Yusif və Rəhilə yaxınlaşdı və onlar əyildilər."</w:t>
      </w:r>
    </w:p>
    <w:p/>
    <w:p>
      <w:r xmlns:w="http://schemas.openxmlformats.org/wordprocessingml/2006/main">
        <w:t xml:space="preserve">2. Matta 5:3-5-"Ruhi yoxsullar nə bəxtiyardırlar: çünki səmavi Padşahlıq onlarındır. Nə bəxtiyardır yas tutanlar: çünki onlar təsəlli tapacaqlar. Nə bəxtiyardır həlimlər, çünki onlar yer üzünü miras alacaqlar."</w:t>
      </w:r>
    </w:p>
    <w:p/>
    <w:p>
      <w:r xmlns:w="http://schemas.openxmlformats.org/wordprocessingml/2006/main">
        <w:t xml:space="preserve">YARADILIŞ 33:8 O dedi: «Qarşılaşdığım bu sürü ilə nə demək istəyirsən? O dedi: “Bunlar ağamın gözündə lütf tapmaq üçündür”.</w:t>
      </w:r>
    </w:p>
    <w:p/>
    <w:p>
      <w:r xmlns:w="http://schemas.openxmlformats.org/wordprocessingml/2006/main">
        <w:t xml:space="preserve">Esavla Yaqub uzun müddət ayrılıqdan sonra barışırlar.</w:t>
      </w:r>
    </w:p>
    <w:p/>
    <w:p>
      <w:r xmlns:w="http://schemas.openxmlformats.org/wordprocessingml/2006/main">
        <w:t xml:space="preserve">1. Uzlaşmanın Əhəmiyyəti</w:t>
      </w:r>
    </w:p>
    <w:p/>
    <w:p>
      <w:r xmlns:w="http://schemas.openxmlformats.org/wordprocessingml/2006/main">
        <w:t xml:space="preserve">2. Bağışlamaqla lütf tapmaq</w:t>
      </w:r>
    </w:p>
    <w:p/>
    <w:p>
      <w:r xmlns:w="http://schemas.openxmlformats.org/wordprocessingml/2006/main">
        <w:t xml:space="preserve">1. Romalılara 12:18 Mümkünsə, içinizdə olduğu qədər hamı ilə sülh içində yaşayın.</w:t>
      </w:r>
    </w:p>
    <w:p/>
    <w:p>
      <w:r xmlns:w="http://schemas.openxmlformats.org/wordprocessingml/2006/main">
        <w:t xml:space="preserve">2. Koloslulara 3:13 Bir-birinizə qarşı dözümlü olun və bir-birinizi bağışlayın, əgər kiminsə kimə qarşı mübahisəsi varsa, Məsih sizi bağışladığı kimi siz də elə edin.</w:t>
      </w:r>
    </w:p>
    <w:p/>
    <w:p>
      <w:r xmlns:w="http://schemas.openxmlformats.org/wordprocessingml/2006/main">
        <w:t xml:space="preserve">YARADILIŞ 33:9 Esav dedi: «Bəsdir, qardaşım. səndə olanı özündə saxla.</w:t>
      </w:r>
    </w:p>
    <w:p/>
    <w:p>
      <w:r xmlns:w="http://schemas.openxmlformats.org/wordprocessingml/2006/main">
        <w:t xml:space="preserve">Esav Yaqubu aldatdığına görə səxavətlə bağışladı və ona malını saxlamağa icazə verdi.</w:t>
      </w:r>
    </w:p>
    <w:p/>
    <w:p>
      <w:r xmlns:w="http://schemas.openxmlformats.org/wordprocessingml/2006/main">
        <w:t xml:space="preserve">1. Bağışlamaq güc və təvazökarlıq əlamətidir.</w:t>
      </w:r>
    </w:p>
    <w:p/>
    <w:p>
      <w:r xmlns:w="http://schemas.openxmlformats.org/wordprocessingml/2006/main">
        <w:t xml:space="preserve">2. Kin saxlamaqdansa, bağışlamaq daha yaxşıdır.</w:t>
      </w:r>
    </w:p>
    <w:p/>
    <w:p>
      <w:r xmlns:w="http://schemas.openxmlformats.org/wordprocessingml/2006/main">
        <w:t xml:space="preserve">1.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Efeslilərə 4:32 - Allahın Məsihdə sizi bağışladığı kimi, bir-birinizə qarşı mehriban, mehriban, bir-birinizi bağışlayın.</w:t>
      </w:r>
    </w:p>
    <w:p/>
    <w:p>
      <w:r xmlns:w="http://schemas.openxmlformats.org/wordprocessingml/2006/main">
        <w:t xml:space="preserve">YARADILIŞ 33:10 Yaqub dedi: «Xeyr, yalvarıram, əgər indi sənin gözündə lütf tapmışamsa, hədiyyəmi mənim əlimə al, çünki mən sənin üzünü gördüm, sanki Allahın üzünü görmüşəm. Sən isə məndən razı qaldın.</w:t>
      </w:r>
    </w:p>
    <w:p/>
    <w:p>
      <w:r xmlns:w="http://schemas.openxmlformats.org/wordprocessingml/2006/main">
        <w:t xml:space="preserve">Yaqub həyatında Allahın lütfünü tanıyır və etiraf edir.</w:t>
      </w:r>
    </w:p>
    <w:p/>
    <w:p>
      <w:r xmlns:w="http://schemas.openxmlformats.org/wordprocessingml/2006/main">
        <w:t xml:space="preserve">1. Allahın lütfünü həyatımızda tanımaq</w:t>
      </w:r>
    </w:p>
    <w:p/>
    <w:p>
      <w:r xmlns:w="http://schemas.openxmlformats.org/wordprocessingml/2006/main">
        <w:t xml:space="preserve">2. Minnətdar bir həyat sürmək</w:t>
      </w:r>
    </w:p>
    <w:p/>
    <w:p>
      <w:r xmlns:w="http://schemas.openxmlformats.org/wordprocessingml/2006/main">
        <w:t xml:space="preserve">1. Məzmur 23:5-6 - Düşmənlərimin hüzurunda qarşımda süfrə hazırlayırsan, başımı yağla məsh edirsən. fincanım axır. Şübhəsiz ki, yaxşılıq və mərhəmət ömrüm boyu məni izləyəcək, Rəbbin evində əbədi yaşayacağam.</w:t>
      </w:r>
    </w:p>
    <w:p/>
    <w:p>
      <w:r xmlns:w="http://schemas.openxmlformats.org/wordprocessingml/2006/main">
        <w:t xml:space="preserve">2. Efeslilərə 2:8-9 - Çünki lütf sayəsində iman vasitəsilə xilas oldunuz; Bu, sizin özünüzdən deyil, Allahın ənamıdır. Əməllərdən deyil, heç kim öyünməsin.</w:t>
      </w:r>
    </w:p>
    <w:p/>
    <w:p>
      <w:r xmlns:w="http://schemas.openxmlformats.org/wordprocessingml/2006/main">
        <w:t xml:space="preserve">YARADILIŞ 33:11 Yalvarıram, sənə gətirilən nemətimi götür. Çünki Allah mənə lütf göstərdi və məndə kifayət qədər var. O, onu təkid etdi və götürdü.</w:t>
      </w:r>
    </w:p>
    <w:p/>
    <w:p>
      <w:r xmlns:w="http://schemas.openxmlformats.org/wordprocessingml/2006/main">
        <w:t xml:space="preserve">Yaqubla Esavın qovuşması Yaqubun Esava xeyir-dua verməkdə səxavət göstərməsi ilə əlamətdardır.</w:t>
      </w:r>
    </w:p>
    <w:p/>
    <w:p>
      <w:r xmlns:w="http://schemas.openxmlformats.org/wordprocessingml/2006/main">
        <w:t xml:space="preserve">1. Allahın lütfü bizi bir araya gətirə və səxavətə apara bilər.</w:t>
      </w:r>
    </w:p>
    <w:p/>
    <w:p>
      <w:r xmlns:w="http://schemas.openxmlformats.org/wordprocessingml/2006/main">
        <w:t xml:space="preserve">2. Allahın lütfünə cavabımız təvazökarlıq və minnətdarlıq olmalıdır.</w:t>
      </w:r>
    </w:p>
    <w:p/>
    <w:p>
      <w:r xmlns:w="http://schemas.openxmlformats.org/wordprocessingml/2006/main">
        <w:t xml:space="preserve">1. Efeslilərə 4:2-3 “Bütün təvazökarlıqla və həlimliklə, səbirlə, bir-birinizə məhəbbətlə dözün, sülh bağında Ruhun birliyini qorumağa hazır olun”.</w:t>
      </w:r>
    </w:p>
    <w:p/>
    <w:p>
      <w:r xmlns:w="http://schemas.openxmlformats.org/wordprocessingml/2006/main">
        <w:t xml:space="preserve">2. Matta 5:7 "Mərhəmətlilər nə bəxtiyardırlar, çünki onlar mərhəmət görəcəklər".</w:t>
      </w:r>
    </w:p>
    <w:p/>
    <w:p>
      <w:r xmlns:w="http://schemas.openxmlformats.org/wordprocessingml/2006/main">
        <w:t xml:space="preserve">YARADILIŞ 33:12 O dedi: «Gəlin səyahətə çıxaq, gedək, mən də səndən əvvəl gedəcəm».</w:t>
      </w:r>
    </w:p>
    <w:p/>
    <w:p>
      <w:r xmlns:w="http://schemas.openxmlformats.org/wordprocessingml/2006/main">
        <w:t xml:space="preserve">Yaqub Esavı Seirə yola salmağa razılaşır.</w:t>
      </w:r>
    </w:p>
    <w:p/>
    <w:p>
      <w:r xmlns:w="http://schemas.openxmlformats.org/wordprocessingml/2006/main">
        <w:t xml:space="preserve">1. Allah Öz iradəsini yerinə yetirmək üçün çox vaxt mümkün olmayan mənbələr vasitəsilə işləyir.</w:t>
      </w:r>
    </w:p>
    <w:p/>
    <w:p>
      <w:r xmlns:w="http://schemas.openxmlformats.org/wordprocessingml/2006/main">
        <w:t xml:space="preserve">2. Allahın rəhbərliyini qəbul edəndə həyatımız zənginləşir.</w:t>
      </w:r>
    </w:p>
    <w:p/>
    <w:p>
      <w:r xmlns:w="http://schemas.openxmlformats.org/wordprocessingml/2006/main">
        <w:t xml:space="preserve">1. Yeşaya 45:2-3 Mən sənin qabağına gedib uca yerləri düzəldəcəyəm, tunc qapıları sındıracağam, dəmir barmaqlıqları qıracağam, qaranlıqların xəzinələrini və gizli yerlərin gizli sərvətlərini sənə verəcəyəm.</w:t>
      </w:r>
    </w:p>
    <w:p/>
    <w:p>
      <w:r xmlns:w="http://schemas.openxmlformats.org/wordprocessingml/2006/main">
        <w:t xml:space="preserve">2. Yəhya 14:6 İsa ona dedi: «Yol, həqiqət və həyat Mənəm; Məndən başqa heç kim Atanın yanına gəlmir.</w:t>
      </w:r>
    </w:p>
    <w:p/>
    <w:p>
      <w:r xmlns:w="http://schemas.openxmlformats.org/wordprocessingml/2006/main">
        <w:t xml:space="preserve">YARADILIŞ 33:13 O, ona dedi: «Ağam bilir ki, uşaqlar mehribandır, qoyun-keçi və mal-qara da mənimlədir.</w:t>
      </w:r>
    </w:p>
    <w:p/>
    <w:p>
      <w:r xmlns:w="http://schemas.openxmlformats.org/wordprocessingml/2006/main">
        <w:t xml:space="preserve">Yaqub övladlarının və sürüsünün mehribanlığını Esava xatırladır və onları həddindən artıq sürməyin nəticələri barədə xəbərdarlıq edir.</w:t>
      </w:r>
    </w:p>
    <w:p/>
    <w:p>
      <w:r xmlns:w="http://schemas.openxmlformats.org/wordprocessingml/2006/main">
        <w:t xml:space="preserve">1. Həddindən artıq yüklənməyin: Həddindən artıq itələmənin nəticələri</w:t>
      </w:r>
    </w:p>
    <w:p/>
    <w:p>
      <w:r xmlns:w="http://schemas.openxmlformats.org/wordprocessingml/2006/main">
        <w:t xml:space="preserve">2. Zəiflərə qayğı: Yaqubun Esav üçün xəbərdarlığı</w:t>
      </w:r>
    </w:p>
    <w:p/>
    <w:p>
      <w:r xmlns:w="http://schemas.openxmlformats.org/wordprocessingml/2006/main">
        <w:t xml:space="preserve">1. Süleymanın məsəlləri 14:1 - "Ağıllı qadın evini tikər, axmaq isə öz əlləri ilə yıxar".</w:t>
      </w:r>
    </w:p>
    <w:p/>
    <w:p>
      <w:r xmlns:w="http://schemas.openxmlformats.org/wordprocessingml/2006/main">
        <w:t xml:space="preserve">2. Süleymanın məsəlləri 12:10 - "Saleh insan öz heyvanının canını düşünür, amma pis adamın mərhəməti belə qəddardır".</w:t>
      </w:r>
    </w:p>
    <w:p/>
    <w:p>
      <w:r xmlns:w="http://schemas.openxmlformats.org/wordprocessingml/2006/main">
        <w:t xml:space="preserve">Genesis 33:14 Xahiş edirəm, ağam, qulunun önündən keçsin və mən ağamın hüzuruna Seirə çatana qədər önümdə gedən mal-qara və uşaqlar dözə bildiyi kimi, yumşaq irəliləyəcəm.</w:t>
      </w:r>
    </w:p>
    <w:p/>
    <w:p>
      <w:r xmlns:w="http://schemas.openxmlformats.org/wordprocessingml/2006/main">
        <w:t xml:space="preserve">Yaqub ailəsi və heyvanları ilə yavaş-yavaş arxasınca gedən Esavdan onun qabağına keçməsini xahiş edir.</w:t>
      </w:r>
    </w:p>
    <w:p/>
    <w:p>
      <w:r xmlns:w="http://schemas.openxmlformats.org/wordprocessingml/2006/main">
        <w:t xml:space="preserve">1. Rəhbərlikdə səbrin əhəmiyyəti</w:t>
      </w:r>
    </w:p>
    <w:p/>
    <w:p>
      <w:r xmlns:w="http://schemas.openxmlformats.org/wordprocessingml/2006/main">
        <w:t xml:space="preserve">2. Xeyirxahlığın və Anlayışın Faydaları</w:t>
      </w:r>
    </w:p>
    <w:p/>
    <w:p>
      <w:r xmlns:w="http://schemas.openxmlformats.org/wordprocessingml/2006/main">
        <w:t xml:space="preserve">1. Yaqub 5:7-8 - "Ey qardaşlar və bacılar, Rəbb gələnə qədər səbirli olun. Görün əkinçi torpağın qiymətli məhsulunu verməsini, payızı və yaz yağışlarını səbirlə gözləyir. Siz də Səbirli olun və möhkəm dayanın, çünki Rəbbin gəlişi yaxındır».</w:t>
      </w:r>
    </w:p>
    <w:p/>
    <w:p>
      <w:r xmlns:w="http://schemas.openxmlformats.org/wordprocessingml/2006/main">
        <w:t xml:space="preserve">2. Qalatiyalılara 5:22-23 - "Amma Ruhun bəhrəsi sevgi, sevinc, sülh, dözümlülük, xeyirxahlıq, xeyirxahlıq, sədaqət, həlimlik və özünü idarə etməkdir. Belə şeylərə qarşı qanun yoxdur."</w:t>
      </w:r>
    </w:p>
    <w:p/>
    <w:p>
      <w:r xmlns:w="http://schemas.openxmlformats.org/wordprocessingml/2006/main">
        <w:t xml:space="preserve">YARADILIŞ 33:15 Esav dedi: «İcazə verin, mənimlə olan xalqdan bəzilərini səninlə buraxım». O dedi: «Bu nə lazımdır? qoy ağamın gözündə lütf tapım.</w:t>
      </w:r>
    </w:p>
    <w:p/>
    <w:p>
      <w:r xmlns:w="http://schemas.openxmlformats.org/wordprocessingml/2006/main">
        <w:t xml:space="preserve">Esav və Yaqub uzun müddət ayrılıqdan sonra barışırlar.</w:t>
      </w:r>
    </w:p>
    <w:p/>
    <w:p>
      <w:r xmlns:w="http://schemas.openxmlformats.org/wordprocessingml/2006/main">
        <w:t xml:space="preserve">1: Razılaşma lütf və təvazökarlıqla mümkündür.</w:t>
      </w:r>
    </w:p>
    <w:p/>
    <w:p>
      <w:r xmlns:w="http://schemas.openxmlformats.org/wordprocessingml/2006/main">
        <w:t xml:space="preserve">2: Biz Esav və Yaqubun nümunəsindən bağışlamağı və irəli getməyi öyrənə bilərik.</w:t>
      </w:r>
    </w:p>
    <w:p/>
    <w:p>
      <w:r xmlns:w="http://schemas.openxmlformats.org/wordprocessingml/2006/main">
        <w:t xml:space="preserve">1: Efeslilərə 4:32 - "Allah Məsihdə sizi bağışladığı kimi, bir-birinizə qarşı mehriban olun, mehriban olun, bir-birinizi bağışlayın."</w:t>
      </w:r>
    </w:p>
    <w:p/>
    <w:p>
      <w:r xmlns:w="http://schemas.openxmlformats.org/wordprocessingml/2006/main">
        <w:t xml:space="preserve">2: Koloslulara 3:13 - "Bir-birinizə dözün və bir-birinizə qarşı şikayətiniz varsa, bir-birinizi bağışlayın; Rəbb sizi bağışladığı kimi, siz də bağışlamalısınız."</w:t>
      </w:r>
    </w:p>
    <w:p/>
    <w:p>
      <w:r xmlns:w="http://schemas.openxmlformats.org/wordprocessingml/2006/main">
        <w:t xml:space="preserve">YARADILIŞ 33:16 Esav həmin gün Seirə gedərkən geri qayıtdı.</w:t>
      </w:r>
    </w:p>
    <w:p/>
    <w:p>
      <w:r xmlns:w="http://schemas.openxmlformats.org/wordprocessingml/2006/main">
        <w:t xml:space="preserve">Esav Seirə qayıdır.</w:t>
      </w:r>
    </w:p>
    <w:p/>
    <w:p>
      <w:r xmlns:w="http://schemas.openxmlformats.org/wordprocessingml/2006/main">
        <w:t xml:space="preserve">1. Allahın Öz vədlərinə sadiqliyi - Yaradılış 33:14</w:t>
      </w:r>
    </w:p>
    <w:p/>
    <w:p>
      <w:r xmlns:w="http://schemas.openxmlformats.org/wordprocessingml/2006/main">
        <w:t xml:space="preserve">2. Öhdəliklərimizə əməl etməyin vacibliyi - Yaradılış 33:16</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İbranilərə 13:5 - Qoy söhbətiniz tamahsız olsun; və sahib olduğun şeylərlə kifayətlən, çünki O demişdir: “Mən səni heç vaxt tərk etməyəcəyəm və səni tərk etməyəcəyəm”.</w:t>
      </w:r>
    </w:p>
    <w:p/>
    <w:p>
      <w:r xmlns:w="http://schemas.openxmlformats.org/wordprocessingml/2006/main">
        <w:t xml:space="preserve">YARADILIŞ 33:17 Yaqub Sukkota getdi və ona ev tikdi və mal-qarası üçün çardaqlar düzəltdi.</w:t>
      </w:r>
    </w:p>
    <w:p/>
    <w:p>
      <w:r xmlns:w="http://schemas.openxmlformats.org/wordprocessingml/2006/main">
        <w:t xml:space="preserve">Yaqub Sukkota getdi və heyvanları üçün bir ev və sığınacaq tikdi, buna görə də yer Sukkot adlandırıldı.</w:t>
      </w:r>
    </w:p>
    <w:p/>
    <w:p>
      <w:r xmlns:w="http://schemas.openxmlformats.org/wordprocessingml/2006/main">
        <w:t xml:space="preserve">1. Allahın rizası - Sukkotda Yaqubun Hekayəsi</w:t>
      </w:r>
    </w:p>
    <w:p/>
    <w:p>
      <w:r xmlns:w="http://schemas.openxmlformats.org/wordprocessingml/2006/main">
        <w:t xml:space="preserve">2. Allaha güvənmək dərsi - Yaqubun Sukkota səyahəti</w:t>
      </w:r>
    </w:p>
    <w:p/>
    <w:p>
      <w:r xmlns:w="http://schemas.openxmlformats.org/wordprocessingml/2006/main">
        <w:t xml:space="preserve">1. Məzmur 23:1 - “Rəbb mənim çobanımdır, istəməyəcəyəm”.</w:t>
      </w:r>
    </w:p>
    <w:p/>
    <w:p>
      <w:r xmlns:w="http://schemas.openxmlformats.org/wordprocessingml/2006/main">
        <w:t xml:space="preserve">2. Qanunun təkrarı 31:6 - "Güclü və cəsarətli olun. Onlara görə qorxmayın və qorxmayın, çünki Allahınız Rəbb sizinlədir; O, sizi heç vaxt tərk etməyəcək və sizi tərk etməyəcək."</w:t>
      </w:r>
    </w:p>
    <w:p/>
    <w:p>
      <w:r xmlns:w="http://schemas.openxmlformats.org/wordprocessingml/2006/main">
        <w:t xml:space="preserve">YARADILIŞ 33:18 Yaqub Padanaramdan gəldiyi zaman Kənan torpağında olan Şekemin Şalem şəhərinə gəldi. çadırını şəhərin qarşısında qurdu.</w:t>
      </w:r>
    </w:p>
    <w:p/>
    <w:p>
      <w:r xmlns:w="http://schemas.openxmlformats.org/wordprocessingml/2006/main">
        <w:t xml:space="preserve">Yaqub Kənan torpağına qayıdır və Şekem şəhərinin kənarında çadırını qurur.</w:t>
      </w:r>
    </w:p>
    <w:p/>
    <w:p>
      <w:r xmlns:w="http://schemas.openxmlformats.org/wordprocessingml/2006/main">
        <w:t xml:space="preserve">1. Evə qayıtmanın sevinci: Allahın vəd etdiyi yerdə sülh və rahatlıq tapmaq</w:t>
      </w:r>
    </w:p>
    <w:p/>
    <w:p>
      <w:r xmlns:w="http://schemas.openxmlformats.org/wordprocessingml/2006/main">
        <w:t xml:space="preserve">2. Dözümlülük Gücü: Yaqubun İnamı və Qətiyyəti Onu Evə Necə Etdirdi</w:t>
      </w:r>
    </w:p>
    <w:p/>
    <w:p>
      <w:r xmlns:w="http://schemas.openxmlformats.org/wordprocessingml/2006/main">
        <w:t xml:space="preserve">1. İbranilərə 11:8-10 - İbrahim miras olaraq alacağı yerə getməyə çağırılanda imanla itaət etdi. Və hara getdiyini bilmədən çölə çıxdı. O, imanla vəd edilmiş ölkədə, yad ölkədə yaşadığı kimi, onunla eyni vədin varisləri olan İshaq və Yaqubla birlikdə çadırlarda məskunlaşdı. Çünki o, təməlləri olan, qurucusu və yaradıcısı Allah olan şəhəri gözləyirdi.</w:t>
      </w:r>
    </w:p>
    <w:p/>
    <w:p>
      <w:r xmlns:w="http://schemas.openxmlformats.org/wordprocessingml/2006/main">
        <w:t xml:space="preserve">2. Romalılara 8:18-21 - Mən hesab edirəm ki, indiki əzablar bizdə aşkar olunacaq izzətlə müqayisə olunmağa layiq deyil. Çünki yaradılışın ciddi gözləntisi Allahın övladlarının zühurunu səbirsizliklə gözləyir. Çünki məxluq öz istəyi ilə deyil, onu ümidlə tabe edənə görə puçluğa tabe idi; çünki yaradılış özü də pozğunluğun əsarətindən xilas edilərək Allahın övladlarının əzəmətli azadlığına qovuşacaq. Çünki biz bilirik ki, bütün yaradılış indiyə qədər doğum sancıları ilə birlikdə inləyir və zəhmət çəkir.</w:t>
      </w:r>
    </w:p>
    <w:p/>
    <w:p>
      <w:r xmlns:w="http://schemas.openxmlformats.org/wordprocessingml/2006/main">
        <w:t xml:space="preserve">YARADILIŞ 33:19 O, Şekemin atası Xamorun övladlarının əlindən yüz tikə pula çadırını örtdüyü bir tarla sahəsi aldı.</w:t>
      </w:r>
    </w:p>
    <w:p/>
    <w:p>
      <w:r xmlns:w="http://schemas.openxmlformats.org/wordprocessingml/2006/main">
        <w:t xml:space="preserve">Yaqub Şekemin atası Xamorun övladlarından yüz tikə pula bir torpaq sahəsi aldı.</w:t>
      </w:r>
    </w:p>
    <w:p/>
    <w:p>
      <w:r xmlns:w="http://schemas.openxmlformats.org/wordprocessingml/2006/main">
        <w:t xml:space="preserve">1. Gələcəyə sərmayə qoymağın əhəmiyyəti - Yaradılış 33:19</w:t>
      </w:r>
    </w:p>
    <w:p/>
    <w:p>
      <w:r xmlns:w="http://schemas.openxmlformats.org/wordprocessingml/2006/main">
        <w:t xml:space="preserve">2. Əkin və biçin - Yaradılış 33:19</w:t>
      </w:r>
    </w:p>
    <w:p/>
    <w:p>
      <w:r xmlns:w="http://schemas.openxmlformats.org/wordprocessingml/2006/main">
        <w:t xml:space="preserve">1. Süleymanın məsəlləri 13:22 - "Yaxşı adam övladlarına miras qoyar, günahkarın sərvəti isə salehlər üçün toplanır".</w:t>
      </w:r>
    </w:p>
    <w:p/>
    <w:p>
      <w:r xmlns:w="http://schemas.openxmlformats.org/wordprocessingml/2006/main">
        <w:t xml:space="preserve">2. Süleymanın məsəlləri 22:7 - "Varlı kasıbın üzərində hökmranlıq edir, borc alan isə borc verənin quludur".</w:t>
      </w:r>
    </w:p>
    <w:p/>
    <w:p>
      <w:r xmlns:w="http://schemas.openxmlformats.org/wordprocessingml/2006/main">
        <w:t xml:space="preserve">YARADILIŞ 33:20 O, orada bir qurbangah qurdu və onu İsrailin Elelohi adlandırdı.</w:t>
      </w:r>
    </w:p>
    <w:p/>
    <w:p>
      <w:r xmlns:w="http://schemas.openxmlformats.org/wordprocessingml/2006/main">
        <w:t xml:space="preserve">Yaqub Esavla qovuşmasının xatirəsinə qurbangah düzəldir və ona "Eleloheİsrael" adını verir.</w:t>
      </w:r>
    </w:p>
    <w:p/>
    <w:p>
      <w:r xmlns:w="http://schemas.openxmlformats.org/wordprocessingml/2006/main">
        <w:t xml:space="preserve">1. Barışdırmanın Gücü: Yaqub və Esavdan dərslər</w:t>
      </w:r>
    </w:p>
    <w:p/>
    <w:p>
      <w:r xmlns:w="http://schemas.openxmlformats.org/wordprocessingml/2006/main">
        <w:t xml:space="preserve">2. Rəbbə bağlılıq: Yaqubun minnətdarlığını ifadə etməsi</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Məzmur 107:1 - “Rəbbə şükür edin, çünki O yaxşıdır, məhəbbəti əbədidir”.</w:t>
      </w:r>
    </w:p>
    <w:p/>
    <w:p>
      <w:r xmlns:w="http://schemas.openxmlformats.org/wordprocessingml/2006/main">
        <w:t xml:space="preserve">Yaradılış 34-cü ayələri aşağıdakı kimi üç abzasda ümumiləşdirmək olar:</w:t>
      </w:r>
    </w:p>
    <w:p/>
    <w:p>
      <w:r xmlns:w="http://schemas.openxmlformats.org/wordprocessingml/2006/main">
        <w:t xml:space="preserve">1-ci abzas: Yaradılış 34:1-12-də Yaqub və Leanın qızı Dina ölkənin qadınlarını ziyarət etməyə gedir. Hivililərin şahzadəsi və Xamorun oğlu Şekem Dinanı görür və ona aşiq olur. Onu zorla aparır və onu pozur. Bundan sonra Şekem atası Xamorun yanına gəlir ki, Dinanın əlini istəyir. Yaqub Dinanın başına gələnləri eşidəndə oğulları tarladan qayıdana qədər susur.</w:t>
      </w:r>
    </w:p>
    <w:p/>
    <w:p>
      <w:r xmlns:w="http://schemas.openxmlformats.org/wordprocessingml/2006/main">
        <w:t xml:space="preserve">2-ci paraqraf: Yaradılış 34:13-24-də davam edən Yaqubun oğulları bacılarının Şekem tərəfindən pozulduğunu biləndə qəzəblənir və hiyləgərliklə qisas almaq istəyirlər. Onlar Xamor və Şekemlə bir şərtlə sövdələşməyə razılaşırlar: şəhərlərinin bütün kişiləri onlar kimi sünnət olunsun. Hivililər bu təkliflə razılaşırlar, çünki onlar Yaqubun ailəsi ilə dinc münasibət və nikah qurmaq istəyirlər.</w:t>
      </w:r>
    </w:p>
    <w:p/>
    <w:p>
      <w:r xmlns:w="http://schemas.openxmlformats.org/wordprocessingml/2006/main">
        <w:t xml:space="preserve">Paraqraf 3: Yaradılış 34:25-31-də kişilər sünnət ağrılarından hələ də prosedurdan sonra üçüncü gün sağalarkən, Şimeon və Levi zəifliklərindən istifadə edirlər. Onlar birlikdə şəhərə girib Xamor və Şekem də daxil olmaqla, oradakı bütün kişiləri öldürürlər. Onlar Dinanı Şekemin evindən xilas edib evə gətirirlər. Yaqub qonşu qəbilələrin potensial qisas alacağından narahat olduğu üçün Şimeon və Leviyi zorakı hərəkətlərinə görə danlayır.</w:t>
      </w:r>
    </w:p>
    <w:p/>
    <w:p>
      <w:r xmlns:w="http://schemas.openxmlformats.org/wordprocessingml/2006/main">
        <w:t xml:space="preserve">Xülasə:</w:t>
      </w:r>
    </w:p>
    <w:p>
      <w:r xmlns:w="http://schemas.openxmlformats.org/wordprocessingml/2006/main">
        <w:t xml:space="preserve">Yaradılış 34 təqdim edir:</w:t>
      </w:r>
    </w:p>
    <w:p>
      <w:r xmlns:w="http://schemas.openxmlformats.org/wordprocessingml/2006/main">
        <w:t xml:space="preserve">Dinanın Şekem tərəfindən pozulması;</w:t>
      </w:r>
    </w:p>
    <w:p>
      <w:r xmlns:w="http://schemas.openxmlformats.org/wordprocessingml/2006/main">
        <w:t xml:space="preserve">Şekem evlənmək üçün atasından icazə istəyir;</w:t>
      </w:r>
    </w:p>
    <w:p>
      <w:r xmlns:w="http://schemas.openxmlformats.org/wordprocessingml/2006/main">
        <w:t xml:space="preserve">Yaqub oğulları qayıdana qədər susdu.</w:t>
      </w:r>
    </w:p>
    <w:p/>
    <w:p>
      <w:r xmlns:w="http://schemas.openxmlformats.org/wordprocessingml/2006/main">
        <w:t xml:space="preserve">Yaqubun oğulları Şekemdən qisas almaq niyyətində idi;</w:t>
      </w:r>
    </w:p>
    <w:p>
      <w:r xmlns:w="http://schemas.openxmlformats.org/wordprocessingml/2006/main">
        <w:t xml:space="preserve">Şəhərdəki bütün kişilərin sünnət olunması üçün aldadıcı razılaşma;</w:t>
      </w:r>
    </w:p>
    <w:p>
      <w:r xmlns:w="http://schemas.openxmlformats.org/wordprocessingml/2006/main">
        <w:t xml:space="preserve">Simeon və Levi sünnət olunduqdan sonra həssas kişilərdən istifadə edərək onları öldürürlər.</w:t>
      </w:r>
    </w:p>
    <w:p/>
    <w:p>
      <w:r xmlns:w="http://schemas.openxmlformats.org/wordprocessingml/2006/main">
        <w:t xml:space="preserve">Dinanın xilas edilməsi və evə qaytarılması;</w:t>
      </w:r>
    </w:p>
    <w:p>
      <w:r xmlns:w="http://schemas.openxmlformats.org/wordprocessingml/2006/main">
        <w:t xml:space="preserve">Yaqub Şimeonu və Levini zorakılıqlarına görə danlayır.</w:t>
      </w:r>
    </w:p>
    <w:p/>
    <w:p>
      <w:r xmlns:w="http://schemas.openxmlformats.org/wordprocessingml/2006/main">
        <w:t xml:space="preserve">Bu fəsildə aldatma, qisas və zorakılıqla dolu bir sıra hadisələrə səbəb olan Dinanın Şekem tərəfindən pozulması ilə bağlı kədərli hadisə təsvir olunur. Bu, Yaqubun oğullarının bacılarına qarşı qoruyucu xarakterini vurğulayır, eyni zamanda ədalət axtarışında onların həddən artıq gücdən istifadə etdiyini göstərir. Hekayə yanlış hərəkətlərə uyğun cavablar və qəzəblə hərəkət etməyin nəticələri haqqında suallar doğurur. Yaradılış 34 ədalət, qisas, ailə sədaqəti, mədəni toqquşmalar və tələsik hərəkətlərin potensial nəticələri kimi mövzuları araşdırır.</w:t>
      </w:r>
    </w:p>
    <w:p/>
    <w:p>
      <w:r xmlns:w="http://schemas.openxmlformats.org/wordprocessingml/2006/main">
        <w:t xml:space="preserve">YARADILIŞ 34:1 Leanın Yaquba doğduğu qızı Dina ölkənin qızlarını görməyə getdi.</w:t>
      </w:r>
    </w:p>
    <w:p/>
    <w:p>
      <w:r xmlns:w="http://schemas.openxmlformats.org/wordprocessingml/2006/main">
        <w:t xml:space="preserve">Dina ölkənin qızlarını görməyə çıxdı.</w:t>
      </w:r>
    </w:p>
    <w:p/>
    <w:p>
      <w:r xmlns:w="http://schemas.openxmlformats.org/wordprocessingml/2006/main">
        <w:t xml:space="preserve">1. Maraq Gücü: İstintaq Maraqlarının Faydalarını Tədqiq etmək</w:t>
      </w:r>
    </w:p>
    <w:p/>
    <w:p>
      <w:r xmlns:w="http://schemas.openxmlformats.org/wordprocessingml/2006/main">
        <w:t xml:space="preserve">2. Kəşf etmək Azadlığı: Kəşf Sevincini qeyd etmək</w:t>
      </w:r>
    </w:p>
    <w:p/>
    <w:p>
      <w:r xmlns:w="http://schemas.openxmlformats.org/wordprocessingml/2006/main">
        <w:t xml:space="preserve">1. Süleymanın məsəlləri 25:2 - İşi gizlətmək Allahın izzətidir; bir məsələni araşdırmaq padşahların izzətidir.</w:t>
      </w:r>
    </w:p>
    <w:p/>
    <w:p>
      <w:r xmlns:w="http://schemas.openxmlformats.org/wordprocessingml/2006/main">
        <w:t xml:space="preserve">2. Qanunun təkrarı 11:19 - Evinizdə oturanda, yolda gedəndə, uzananda və qalxanda onları övladlarınıza öyrədin.</w:t>
      </w:r>
    </w:p>
    <w:p/>
    <w:p>
      <w:r xmlns:w="http://schemas.openxmlformats.org/wordprocessingml/2006/main">
        <w:t xml:space="preserve">YARADILIŞ 34:2 Ölkənin başçısı, Xivli Xamorun oğlu Şekem onu görəndə götürüb onunla yatdı və onu murdarladı.</w:t>
      </w:r>
    </w:p>
    <w:p/>
    <w:p>
      <w:r xmlns:w="http://schemas.openxmlformats.org/wordprocessingml/2006/main">
        <w:t xml:space="preserve">Hivli Xamorun oğlu Şekem Yaqubun qızı Dinanı gördü və onu götürüb onunla yatdı və onu murdar etdi.</w:t>
      </w:r>
    </w:p>
    <w:p/>
    <w:p>
      <w:r xmlns:w="http://schemas.openxmlformats.org/wordprocessingml/2006/main">
        <w:t xml:space="preserve">1. Evliliyin müqəddəsliyi və qəlbin təmizliyi</w:t>
      </w:r>
    </w:p>
    <w:p/>
    <w:p>
      <w:r xmlns:w="http://schemas.openxmlformats.org/wordprocessingml/2006/main">
        <w:t xml:space="preserve">2. Bağışlama Gücü və Şərtsiz Sevgi</w:t>
      </w:r>
    </w:p>
    <w:p/>
    <w:p>
      <w:r xmlns:w="http://schemas.openxmlformats.org/wordprocessingml/2006/main">
        <w:t xml:space="preserve">1. Matta 5:27-30 “Zina etmə” deyildiyini eşitmisiniz. Amma sizə deyirəm ki, qadına şəhvət niyyəti ilə baxan hər kəs artıq ürəyində onunla zina etmiş olur.</w:t>
      </w:r>
    </w:p>
    <w:p/>
    <w:p>
      <w:r xmlns:w="http://schemas.openxmlformats.org/wordprocessingml/2006/main">
        <w:t xml:space="preserve">2. Efeslilərə 4:31-32 Qoy hər cür kin, qəzəb, qəzəb, hay-küy və böhtan, bütün pisliklərlə birlikdə sizdən uzaq olsun. Allah sizi Məsihdə bağışladığı kimi, bir-birinizə qarşı mehriban olun, mehriban olun, bir-birinizi bağışlayın.</w:t>
      </w:r>
    </w:p>
    <w:p/>
    <w:p>
      <w:r xmlns:w="http://schemas.openxmlformats.org/wordprocessingml/2006/main">
        <w:t xml:space="preserve">YARADILIŞ 34:3 Onun canı Yaqubun qızı Dinaya bağlandı və o, qızı sevirdi və qıza xoş sözlər dedi.</w:t>
      </w:r>
    </w:p>
    <w:p/>
    <w:p>
      <w:r xmlns:w="http://schemas.openxmlformats.org/wordprocessingml/2006/main">
        <w:t xml:space="preserve">Yaqubun oğlu Şekem Dinanı çox sevirdi.</w:t>
      </w:r>
    </w:p>
    <w:p/>
    <w:p>
      <w:r xmlns:w="http://schemas.openxmlformats.org/wordprocessingml/2006/main">
        <w:t xml:space="preserve">1. Sevginin gücü və o, özümüzü yaxşılaşdırmaq üçün bizi necə ruhlandıra bilər.</w:t>
      </w:r>
    </w:p>
    <w:p/>
    <w:p>
      <w:r xmlns:w="http://schemas.openxmlformats.org/wordprocessingml/2006/main">
        <w:t xml:space="preserve">2. Xeyirxahlığın əhəmiyyəti və onun bizi Allaha necə yaxınlaşdıra biləcəyi.</w:t>
      </w:r>
    </w:p>
    <w:p/>
    <w:p>
      <w:r xmlns:w="http://schemas.openxmlformats.org/wordprocessingml/2006/main">
        <w:t xml:space="preserve">1. 1 Korinflilərə 13:4-7 “Məhəbbət səbirli və mehribandır; məhəbbət paxıllıq və öyünməz, təkəbbürlü və ya kobud deyil. Məhəbbət hər şeyə dözür, hər şeyə inanır, hər şeyə ümid edir, hər şeyə dözür.</w:t>
      </w:r>
    </w:p>
    <w:p/>
    <w:p>
      <w:r xmlns:w="http://schemas.openxmlformats.org/wordprocessingml/2006/main">
        <w:t xml:space="preserve">2. Matta 22:37-40 "Və ona dedi: "Allahın Rəbbi bütün ürəyinlə, bütün canınla və bütün ağlınla sev. Bu, böyük və birinci əmrdir. İkincisi isə Qonşunu özün kimi sev. Bütün Qanun və peyğəmbərlər bu iki əmrə əsaslanır”.</w:t>
      </w:r>
    </w:p>
    <w:p/>
    <w:p>
      <w:r xmlns:w="http://schemas.openxmlformats.org/wordprocessingml/2006/main">
        <w:t xml:space="preserve">Genesis 34:4 Şekem atası Xamora dedi: «Bu qızı mənə arvad al».</w:t>
      </w:r>
    </w:p>
    <w:p/>
    <w:p>
      <w:r xmlns:w="http://schemas.openxmlformats.org/wordprocessingml/2006/main">
        <w:t xml:space="preserve">Şekem atasından xahiş etdi ki, qızı ona arvad etsin.</w:t>
      </w:r>
    </w:p>
    <w:p/>
    <w:p>
      <w:r xmlns:w="http://schemas.openxmlformats.org/wordprocessingml/2006/main">
        <w:t xml:space="preserve">1. Münasibətlərdə müdrik qərarlar vermənin əhəmiyyəti.</w:t>
      </w:r>
    </w:p>
    <w:p/>
    <w:p>
      <w:r xmlns:w="http://schemas.openxmlformats.org/wordprocessingml/2006/main">
        <w:t xml:space="preserve">2. Evliliyin müqəddəsliyinə dəyər vermənin əhəmiyyəti.</w:t>
      </w:r>
    </w:p>
    <w:p/>
    <w:p>
      <w:r xmlns:w="http://schemas.openxmlformats.org/wordprocessingml/2006/main">
        <w:t xml:space="preserve">1. Süleymanın məsəlləri 10:23 - Səhv etmək axmaq üçün zarafat kimidir, hikmət isə dərrakəli insan üçün xoşdur.</w:t>
      </w:r>
    </w:p>
    <w:p/>
    <w:p>
      <w:r xmlns:w="http://schemas.openxmlformats.org/wordprocessingml/2006/main">
        <w:t xml:space="preserve">2. 1 Korinflilərə 7:1-2 İndi yazdığınız məsələlərə gəlincə: Kişinin qadınla cinsi əlaqədə olmaması yaxşıdır. Amma cinsi əxlaqsızlığa sövq etdiyi üçün hər kişinin öz arvadı və hər qadının öz əri olmalıdır.</w:t>
      </w:r>
    </w:p>
    <w:p/>
    <w:p>
      <w:r xmlns:w="http://schemas.openxmlformats.org/wordprocessingml/2006/main">
        <w:t xml:space="preserve">YARADILIŞ 34:5 Yaqub eşitdi ki, qızı Dinanı murdarlayıb. İndi oğulları mal-qarası ilə çöldə idilər və Yaqub gələnə qədər susdu.</w:t>
      </w:r>
    </w:p>
    <w:p/>
    <w:p>
      <w:r xmlns:w="http://schemas.openxmlformats.org/wordprocessingml/2006/main">
        <w:t xml:space="preserve">Yaqub Dinanın murdarlandığını biləndə çox narahat olur, lakin oğulları qayıdana qədər səssiz qalır.</w:t>
      </w:r>
    </w:p>
    <w:p/>
    <w:p>
      <w:r xmlns:w="http://schemas.openxmlformats.org/wordprocessingml/2006/main">
        <w:t xml:space="preserve">1. Səbrin Gücü: Yaqubun susması bizə çətin vəziyyətlərin öhdəsindən gəlməyə necə kömək edə bilər?</w:t>
      </w:r>
    </w:p>
    <w:p/>
    <w:p>
      <w:r xmlns:w="http://schemas.openxmlformats.org/wordprocessingml/2006/main">
        <w:t xml:space="preserve">2. Sözlərinizin Ağırlığı: Çox Tez Danışmanın Nəticələri</w:t>
      </w:r>
    </w:p>
    <w:p/>
    <w:p>
      <w:r xmlns:w="http://schemas.openxmlformats.org/wordprocessingml/2006/main">
        <w:t xml:space="preserve">1. Süleymanın məsəlləri 15:28 - Salehin ürəyi cavab verməyə çalışır, Pis adamın ağzından pis şeylər tökülür.</w:t>
      </w:r>
    </w:p>
    <w:p/>
    <w:p>
      <w:r xmlns:w="http://schemas.openxmlformats.org/wordprocessingml/2006/main">
        <w:t xml:space="preserve">2. Yaqub 1:19-20 - Buna görə də, sevimli qardaşlarım, hər kəs eşitməkdə tez, danışmaqda ləng, qəzəblənməkdə yavaş olsun: Çünki insanın qəzəbi Allahın salehliyinə təsir etmir.</w:t>
      </w:r>
    </w:p>
    <w:p/>
    <w:p>
      <w:r xmlns:w="http://schemas.openxmlformats.org/wordprocessingml/2006/main">
        <w:t xml:space="preserve">YARADILIŞ 34:6 Şekemin atası Xamor onunla danışmaq üçün Yaqubun yanına getdi.</w:t>
      </w:r>
    </w:p>
    <w:p/>
    <w:p>
      <w:r xmlns:w="http://schemas.openxmlformats.org/wordprocessingml/2006/main">
        <w:t xml:space="preserve">Hamor onunla ünsiyyət qurmaq üçün Yaquba baş çəkir.</w:t>
      </w:r>
    </w:p>
    <w:p/>
    <w:p>
      <w:r xmlns:w="http://schemas.openxmlformats.org/wordprocessingml/2006/main">
        <w:t xml:space="preserve">1. Münasibətlərdə ünsiyyətin əhəmiyyəti</w:t>
      </w:r>
    </w:p>
    <w:p/>
    <w:p>
      <w:r xmlns:w="http://schemas.openxmlformats.org/wordprocessingml/2006/main">
        <w:t xml:space="preserve">2. Çətin anlarda barışıq və anlaşma axtarmaq</w:t>
      </w:r>
    </w:p>
    <w:p/>
    <w:p>
      <w:r xmlns:w="http://schemas.openxmlformats.org/wordprocessingml/2006/main">
        <w:t xml:space="preserve">1. Süleymanın məsəlləri 17:27-28 - Sözünü cilovlayanın biliyi var, sərin ruhu olanın dərrakəsi var. Hətta susan axmaq da müdrik sayılır; dodaqlarını bağlayanda ağıllı sayılır.</w:t>
      </w:r>
    </w:p>
    <w:p/>
    <w:p>
      <w:r xmlns:w="http://schemas.openxmlformats.org/wordprocessingml/2006/main">
        <w:t xml:space="preserve">2. Yaqub 3:17-18 - Lakin yuxarıdan gələn müdriklik əvvəlcə saf, sonra sülhpərvər, mülayim, ağıl üçün açıq, mərhəmət və yaxşı meyvələrlə dolu, qərəzsiz və səmimidir. Sülh içində salehlik məhsulu əkilir.</w:t>
      </w:r>
    </w:p>
    <w:p/>
    <w:p>
      <w:r xmlns:w="http://schemas.openxmlformats.org/wordprocessingml/2006/main">
        <w:t xml:space="preserve">Yaradılış 34:7 Yaqubun oğulları bunu eşidəndə çöldən çıxdılar. Adamlar kədərləndilər və çox qəzəbləndilər, çünki Yaqubun qızı ilə yataraq İsraildə ağılsızlıq etmişdi. hansı şey edilməməlidir.</w:t>
      </w:r>
    </w:p>
    <w:p/>
    <w:p>
      <w:r xmlns:w="http://schemas.openxmlformats.org/wordprocessingml/2006/main">
        <w:t xml:space="preserve">Yaqubun oğulları bacılarının təhqirini eşidəndə kədər və qəzəblə doldular.</w:t>
      </w:r>
    </w:p>
    <w:p/>
    <w:p>
      <w:r xmlns:w="http://schemas.openxmlformats.org/wordprocessingml/2006/main">
        <w:t xml:space="preserve">1. Ailə namusunun qorunmasının əhəmiyyəti və onun pozulmasının nəticələri.</w:t>
      </w:r>
    </w:p>
    <w:p/>
    <w:p>
      <w:r xmlns:w="http://schemas.openxmlformats.org/wordprocessingml/2006/main">
        <w:t xml:space="preserve">2. Allahın əmrlərinə əməl etməyin vacibliyi və onlara məhəl qoymamağın nəticələri.</w:t>
      </w:r>
    </w:p>
    <w:p/>
    <w:p>
      <w:r xmlns:w="http://schemas.openxmlformats.org/wordprocessingml/2006/main">
        <w:t xml:space="preserve">1. 1 Saloniklilərə 4:3-5 - Çünki Allahın iradəsi, hətta sizin təqdis olunmağınız belədir ki, siz əxlaqsızlıqdan çəkinəsiniz: hər biriniz müqəddəslik və izzət içində öz qabına sahib olmağı bilsin; Allahı tanımayan bütpərəstlər kimi şəhvət ehtirasında deyil.</w:t>
      </w:r>
    </w:p>
    <w:p/>
    <w:p>
      <w:r xmlns:w="http://schemas.openxmlformats.org/wordprocessingml/2006/main">
        <w:t xml:space="preserve">2. Süleymanın məsəlləri 6:20-23 - Oğlum, atanın əmrinə əməl et və ananın qanununu tərk etmə: Onları daim ürəyinə bağla, boynuna bağla. Sən gedəndə səni aparacaq; sən yatanda səni qoruyacaq; və oyananda səninlə danışacaq. Çünki əmr çıraqdır; və qanun yüngüldür; Təlimatın məzəmmətləri həyat tərzidir.</w:t>
      </w:r>
    </w:p>
    <w:p/>
    <w:p>
      <w:r xmlns:w="http://schemas.openxmlformats.org/wordprocessingml/2006/main">
        <w:t xml:space="preserve">YARADILIŞ 34:8 Xamor onlarla söhbət edərək dedi: «Oğlum Şekemin canı sənin qızını arzulayır.</w:t>
      </w:r>
    </w:p>
    <w:p/>
    <w:p>
      <w:r xmlns:w="http://schemas.openxmlformats.org/wordprocessingml/2006/main">
        <w:t xml:space="preserve">Hamor oğlu Şekemlə Yaqubun qızı arasında ittifaq yaratmağı təklif edir.</w:t>
      </w:r>
    </w:p>
    <w:p/>
    <w:p>
      <w:r xmlns:w="http://schemas.openxmlformats.org/wordprocessingml/2006/main">
        <w:t xml:space="preserve">1: Çətin bir qərarla qarşılaşdıqda, səlahiyyətli şəxslərdən məsləhət almaq vacibdir.</w:t>
      </w:r>
    </w:p>
    <w:p/>
    <w:p>
      <w:r xmlns:w="http://schemas.openxmlformats.org/wordprocessingml/2006/main">
        <w:t xml:space="preserve">2: Ailə birliyinin əhəmiyyəti və münasibətlərimizdə sülh axtarmağın zəruriliyi.</w:t>
      </w:r>
    </w:p>
    <w:p/>
    <w:p>
      <w:r xmlns:w="http://schemas.openxmlformats.org/wordprocessingml/2006/main">
        <w:t xml:space="preserve">1: Süleymanın məsəlləri 11:14 - "Rəhbər olmayan yerdə xalq yıxılır, məsləhətçilərin çoxluğunda isə təhlükəsizlik var".</w:t>
      </w:r>
    </w:p>
    <w:p/>
    <w:p>
      <w:r xmlns:w="http://schemas.openxmlformats.org/wordprocessingml/2006/main">
        <w:t xml:space="preserve">2: Efeslilərə 4:1-3 - “Ona görə də mən, Rəbbin məhbusu, sizi çağırışa layiq bir şəkildə, bütün təvazökarlıqla və həlimliklə, səbirlə, bir-birinizə dözərək getməyə çağırıram. məhəbbətlə, sülh bağında Ruhun birliyini qorumağa can atır».</w:t>
      </w:r>
    </w:p>
    <w:p/>
    <w:p>
      <w:r xmlns:w="http://schemas.openxmlformats.org/wordprocessingml/2006/main">
        <w:t xml:space="preserve">Genesis 34:9 Bizimlə evləndirin, qızlarınızı bizə verin və qızlarımızı özünüzə götürün.</w:t>
      </w:r>
    </w:p>
    <w:p/>
    <w:p>
      <w:r xmlns:w="http://schemas.openxmlformats.org/wordprocessingml/2006/main">
        <w:t xml:space="preserve">Yaqubun oğulları Şekemlilərdən qızlarını dəyişdirərək onlarla evlənməyi xahiş etdilər.</w:t>
      </w:r>
    </w:p>
    <w:p/>
    <w:p>
      <w:r xmlns:w="http://schemas.openxmlformats.org/wordprocessingml/2006/main">
        <w:t xml:space="preserve">1. İcmalar arasında daha möhkəm əlaqələrin qurulmasında nikahların əhəmiyyəti.</w:t>
      </w:r>
    </w:p>
    <w:p/>
    <w:p>
      <w:r xmlns:w="http://schemas.openxmlformats.org/wordprocessingml/2006/main">
        <w:t xml:space="preserve">2. Mədəni maneələrdən kənara baxmaq və münasibətlərdə müxtəlifliyi qəbul etmək ehtiyacı.</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Efeslilərə 4:2-3 - "Tamamilə təvazökar və mülayim olun; səbirli olun, bir-birinizə məhəbbətlə dözün. Ruhun birliyini sülh bağı vasitəsilə saxlamaq üçün hər cür səy göstərin."</w:t>
      </w:r>
    </w:p>
    <w:p/>
    <w:p>
      <w:r xmlns:w="http://schemas.openxmlformats.org/wordprocessingml/2006/main">
        <w:t xml:space="preserve">YARADILIŞ 34:10 Siz bizimlə yaşayacaqsınız və ölkə qarşınızda olacaq. orada yaşayın, ticarət edin və orada mal-dövlət əldə edin.</w:t>
      </w:r>
    </w:p>
    <w:p/>
    <w:p>
      <w:r xmlns:w="http://schemas.openxmlformats.org/wordprocessingml/2006/main">
        <w:t xml:space="preserve">Şekem əhalisi Yaqubun ailəsini öz aralarında yaşamağa və mülk əldə etmək üçün torpaqdan istifadə etməyə dəvət edir.</w:t>
      </w:r>
    </w:p>
    <w:p/>
    <w:p>
      <w:r xmlns:w="http://schemas.openxmlformats.org/wordprocessingml/2006/main">
        <w:t xml:space="preserve">1. Allah bizə itaət etdiyimiz zaman mal-dövlət əldə etmək üçün vasitələr verir.</w:t>
      </w:r>
    </w:p>
    <w:p/>
    <w:p>
      <w:r xmlns:w="http://schemas.openxmlformats.org/wordprocessingml/2006/main">
        <w:t xml:space="preserve">2. Əgər Allaha təvəkkül etsək, başqalarının səxavəti ilə mal və uğur qazana bilərik.</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Yaradılış 12:2 - Mən səndən böyük bir millət yaradacağam, sənə xeyir-dua verəcəyəm və adını ucaldacağam ki, xeyir-dua olasan.</w:t>
      </w:r>
    </w:p>
    <w:p/>
    <w:p>
      <w:r xmlns:w="http://schemas.openxmlformats.org/wordprocessingml/2006/main">
        <w:t xml:space="preserve">YARADILIŞ 34:11 Şekem atasına və qardaşlarına dedi: «Qoy gözünüzdə lütf tapım və mənə nə desəniz, onu verəcəm».</w:t>
      </w:r>
    </w:p>
    <w:p/>
    <w:p>
      <w:r xmlns:w="http://schemas.openxmlformats.org/wordprocessingml/2006/main">
        <w:t xml:space="preserve">Şekem Dinanın atasından və qardaşlarından lütf diləyir, ondan istədiklərini verməyi təklif edir.</w:t>
      </w:r>
    </w:p>
    <w:p/>
    <w:p>
      <w:r xmlns:w="http://schemas.openxmlformats.org/wordprocessingml/2006/main">
        <w:t xml:space="preserve">1. Allahın lütfü və fədakar məhəbbət</w:t>
      </w:r>
    </w:p>
    <w:p/>
    <w:p>
      <w:r xmlns:w="http://schemas.openxmlformats.org/wordprocessingml/2006/main">
        <w:t xml:space="preserve">2. Bağışlama və Sevgi Gücü</w:t>
      </w:r>
    </w:p>
    <w:p/>
    <w:p>
      <w:r xmlns:w="http://schemas.openxmlformats.org/wordprocessingml/2006/main">
        <w:t xml:space="preserve">1. Efeslilərə 4:32 - "Allah Məsihdə sizi bağışladığı kimi, bir-birinizə qarşı mehriban olun, mehriban olun, bir-birinizi bağışlayın".</w:t>
      </w:r>
    </w:p>
    <w:p/>
    <w:p>
      <w:r xmlns:w="http://schemas.openxmlformats.org/wordprocessingml/2006/main">
        <w:t xml:space="preserve">2. Romalılara 5:8 - “Lakin Allah bizə olan məhəbbətini bununla göstərir ki, biz hələ günahkar ikən Məsih bizim üçün öldü”.</w:t>
      </w:r>
    </w:p>
    <w:p/>
    <w:p>
      <w:r xmlns:w="http://schemas.openxmlformats.org/wordprocessingml/2006/main">
        <w:t xml:space="preserve">YARADILIŞ 34:12 Məndən heç vaxt bu qədər cehiz və hədiyyə istəməyin, mən dediyiniz kimi verim, amma qızı mənə arvad verin.</w:t>
      </w:r>
    </w:p>
    <w:p/>
    <w:p>
      <w:r xmlns:w="http://schemas.openxmlformats.org/wordprocessingml/2006/main">
        <w:t xml:space="preserve">Şekem Yaqubun qızı Dinaya məhəbbətini bildirir və onun nikah əli müqabilində böyük bir cehiz və hədiyyə təklif edir.</w:t>
      </w:r>
    </w:p>
    <w:p/>
    <w:p>
      <w:r xmlns:w="http://schemas.openxmlformats.org/wordprocessingml/2006/main">
        <w:t xml:space="preserve">1. Allahın Evlilik Planı: Əhdin müqəddəsliyini dərk etmək</w:t>
      </w:r>
    </w:p>
    <w:p/>
    <w:p>
      <w:r xmlns:w="http://schemas.openxmlformats.org/wordprocessingml/2006/main">
        <w:t xml:space="preserve">2. Qadının Dəyəri: Cəmiyyətdə Qadının Unikal Rolunu necə şərəfləndirmək olar</w:t>
      </w:r>
    </w:p>
    <w:p/>
    <w:p>
      <w:r xmlns:w="http://schemas.openxmlformats.org/wordprocessingml/2006/main">
        <w:t xml:space="preserve">1. Efeslilərə 5:22-33 - Xristian nikahında bir-birini necə sevmək barədə göstərişlər.</w:t>
      </w:r>
    </w:p>
    <w:p/>
    <w:p>
      <w:r xmlns:w="http://schemas.openxmlformats.org/wordprocessingml/2006/main">
        <w:t xml:space="preserve">2. Süleymanın məsəlləri 31:10-31 - Fəzilətli qadının dəyəri və onun cəmiyyətdəki dəyəri haqqında keçid.</w:t>
      </w:r>
    </w:p>
    <w:p/>
    <w:p>
      <w:r xmlns:w="http://schemas.openxmlformats.org/wordprocessingml/2006/main">
        <w:t xml:space="preserve">YARADILIŞ 34:13 Yaqubun oğulları Şekemə və atası Xamora hiylə ilə cavab verib dedilər ki, o, bacıları Dinanı murdar etmişdi:</w:t>
      </w:r>
    </w:p>
    <w:p/>
    <w:p>
      <w:r xmlns:w="http://schemas.openxmlformats.org/wordprocessingml/2006/main">
        <w:t xml:space="preserve">Yaqubun oğulları Dinanın murdarlığına görə qisas almaq üçün Şekemi və Xamoru aldatdılar.</w:t>
      </w:r>
    </w:p>
    <w:p/>
    <w:p>
      <w:r xmlns:w="http://schemas.openxmlformats.org/wordprocessingml/2006/main">
        <w:t xml:space="preserve">1. İntiqam heç vaxt cavab deyil: Çətin vəziyyətlərdə bağışlamaq və mərhəmət etmək.</w:t>
      </w:r>
    </w:p>
    <w:p/>
    <w:p>
      <w:r xmlns:w="http://schemas.openxmlformats.org/wordprocessingml/2006/main">
        <w:t xml:space="preserve">2. Allahın məhəbbəti və ədaləti: Allahın hökmranlığını həyatımızda tanımaq.</w:t>
      </w:r>
    </w:p>
    <w:p/>
    <w:p>
      <w:r xmlns:w="http://schemas.openxmlformats.org/wordprocessingml/2006/main">
        <w:t xml:space="preserve">1. Süleymanın məsəlləri 24:17-18 - Düşmənin yıxılanda sevinmə, büdrədiyi zaman ürəyin şad olmasın ki, Rəbb bunu görüb narazı olmasın və qəzəbini ondan uzaqlaşdırsın.</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Yaradılış 34:14 Onlara dedilər: «Biz bunu edə bilmərik ki, bacımızı sünnətsiz birinə verək. çünki bu, bizim üçün bir məzəmmət idi:</w:t>
      </w:r>
    </w:p>
    <w:p/>
    <w:p>
      <w:r xmlns:w="http://schemas.openxmlformats.org/wordprocessingml/2006/main">
        <w:t xml:space="preserve">Yaqubun oğulları bacılarını sünnət olunmamış kişiyə verməkdən imtina etdilər.</w:t>
      </w:r>
    </w:p>
    <w:p/>
    <w:p>
      <w:r xmlns:w="http://schemas.openxmlformats.org/wordprocessingml/2006/main">
        <w:t xml:space="preserve">1: Sünnət Rəbbə iman və Onun əhdinə sadiqliyin əlamətidir.</w:t>
      </w:r>
    </w:p>
    <w:p/>
    <w:p>
      <w:r xmlns:w="http://schemas.openxmlformats.org/wordprocessingml/2006/main">
        <w:t xml:space="preserve">2: Bizim hərəkətlərimiz ailəmizə və imanımıza hörmət və hörmət olmalıdır.</w:t>
      </w:r>
    </w:p>
    <w:p/>
    <w:p>
      <w:r xmlns:w="http://schemas.openxmlformats.org/wordprocessingml/2006/main">
        <w:t xml:space="preserve">1: Qanunun təkrarı 10:16 - Buna görə də ürəyinizin sünnet dərisini sünnət edin və daha sərt boyun qaçırmayın.</w:t>
      </w:r>
    </w:p>
    <w:p/>
    <w:p>
      <w:r xmlns:w="http://schemas.openxmlformats.org/wordprocessingml/2006/main">
        <w:t xml:space="preserve">2: Romalılara 2:29 - Amma o, daxilən bir olan Yəhudidir; və sünnət hərfdə deyil, qəlbdə, ruhdadır; Onun həmdləri insanlara deyil, Allaha məxsusdur.</w:t>
      </w:r>
    </w:p>
    <w:p/>
    <w:p>
      <w:r xmlns:w="http://schemas.openxmlformats.org/wordprocessingml/2006/main">
        <w:t xml:space="preserve">Yaradılış 34:15 Bununla belə, biz sizə razı olacağıq: əgər siz də bizim kimi olmaq istəyirsinizsə, hər biriniz sünnət olunasınız.</w:t>
      </w:r>
    </w:p>
    <w:p/>
    <w:p>
      <w:r xmlns:w="http://schemas.openxmlformats.org/wordprocessingml/2006/main">
        <w:t xml:space="preserve">Şekem əhalisi Yaqubun ailəsinin kişilərinin öz icmasının bir hissəsi olmaq üçün sünnət edilmələrini xahiş edir.</w:t>
      </w:r>
    </w:p>
    <w:p/>
    <w:p>
      <w:r xmlns:w="http://schemas.openxmlformats.org/wordprocessingml/2006/main">
        <w:t xml:space="preserve">1. Cəmiyyətin əhəmiyyəti və mənsub olmaq üçün dəyişikliyi qəbul etmək istəyi.</w:t>
      </w:r>
    </w:p>
    <w:p/>
    <w:p>
      <w:r xmlns:w="http://schemas.openxmlformats.org/wordprocessingml/2006/main">
        <w:t xml:space="preserve">2. Allahın vədlərinin gücü Yaqubun sünnət olunmağa imanı ilə nümayiş etdirilir.</w:t>
      </w:r>
    </w:p>
    <w:p/>
    <w:p>
      <w:r xmlns:w="http://schemas.openxmlformats.org/wordprocessingml/2006/main">
        <w:t xml:space="preserve">1. Qalatiyalılara 5:6 - “Çünki Məsih İsada nə sünnət, nə də sünnətsizlik fayda verir, ancaq məhəbbətlə işləyən iman”.</w:t>
      </w:r>
    </w:p>
    <w:p/>
    <w:p>
      <w:r xmlns:w="http://schemas.openxmlformats.org/wordprocessingml/2006/main">
        <w:t xml:space="preserve">2. Romalılara 4:11 - "O, hələ sünnətsiz ikən imanla malik olduğu salehliyin möhürü kimi sünnət əlamətini aldı".</w:t>
      </w:r>
    </w:p>
    <w:p/>
    <w:p>
      <w:r xmlns:w="http://schemas.openxmlformats.org/wordprocessingml/2006/main">
        <w:t xml:space="preserve">Yaradılış 34:16 Onda qızlarımızı sənə verəcəyik, qızlarını özümüzə alacağıq və səninlə yaşayacağıq və bir xalq olacağıq.</w:t>
      </w:r>
    </w:p>
    <w:p/>
    <w:p>
      <w:r xmlns:w="http://schemas.openxmlformats.org/wordprocessingml/2006/main">
        <w:t xml:space="preserve">Şekem xalqı və Yaqubun oğulları bir xalq olmaq üçün bir-biri ilə evlənməyə razı idilər.</w:t>
      </w:r>
    </w:p>
    <w:p/>
    <w:p>
      <w:r xmlns:w="http://schemas.openxmlformats.org/wordprocessingml/2006/main">
        <w:t xml:space="preserve">1. Birliyin Gücü: Birgə İş Necə Uğur gətirir</w:t>
      </w:r>
    </w:p>
    <w:p/>
    <w:p>
      <w:r xmlns:w="http://schemas.openxmlformats.org/wordprocessingml/2006/main">
        <w:t xml:space="preserve">2. Dinlərarası nikahın əhəmiyyəti</w:t>
      </w:r>
    </w:p>
    <w:p/>
    <w:p>
      <w:r xmlns:w="http://schemas.openxmlformats.org/wordprocessingml/2006/main">
        <w:t xml:space="preserve">1. Qalatiyalılara 3:28 - Nə Yəhudi var, nə Yunan var, nə qul var, nə də azad, kişi və qadın yoxdur, çünki hamınız Məsih İsada birsiniz.</w:t>
      </w:r>
    </w:p>
    <w:p/>
    <w:p>
      <w:r xmlns:w="http://schemas.openxmlformats.org/wordprocessingml/2006/main">
        <w:t xml:space="preserve">2. Efeslilərə 4:3-6 - Sülh bağı vasitəsilə Ruhun birliyini qorumaq üçün hər cür səy göstərin. Siz çağırıldığınız zaman bir ümidə çağırıldığı kimi bir bədən və bir Ruh var; bir Rəbb, bir iman, bir vəftiz; hamının üzərində və hər şeydə və hər şeydə olan bir Allah və hamının Atası.</w:t>
      </w:r>
    </w:p>
    <w:p/>
    <w:p>
      <w:r xmlns:w="http://schemas.openxmlformats.org/wordprocessingml/2006/main">
        <w:t xml:space="preserve">Genesis 34:17 Əgər bizə qulaq asmasanız, sünnət olun. onda qızımızı da götürüb gedəcəyik.</w:t>
      </w:r>
    </w:p>
    <w:p/>
    <w:p>
      <w:r xmlns:w="http://schemas.openxmlformats.org/wordprocessingml/2006/main">
        <w:t xml:space="preserve">Dinanın qardaşları Şimeon və Levi tələb edirlər ki, Şekemlilər onunla evlənmək üçün sünnət olunmağa razı olsunlar, yoxsa onu aparsınlar.</w:t>
      </w:r>
    </w:p>
    <w:p/>
    <w:p>
      <w:r xmlns:w="http://schemas.openxmlformats.org/wordprocessingml/2006/main">
        <w:t xml:space="preserve">1. Əhdin Gücü: Vədlər vermək və onlara əməl etmək əlaqələrimizi necə gücləndirə bilər?</w:t>
      </w:r>
    </w:p>
    <w:p/>
    <w:p>
      <w:r xmlns:w="http://schemas.openxmlformats.org/wordprocessingml/2006/main">
        <w:t xml:space="preserve">2. Həyatımızda Allahın iradəsini yerinə yetirmək: Allaha itaət etmək necə sülh və sevinc gətirir</w:t>
      </w:r>
    </w:p>
    <w:p/>
    <w:p>
      <w:r xmlns:w="http://schemas.openxmlformats.org/wordprocessingml/2006/main">
        <w:t xml:space="preserve">1. Məzmur 37:3-5 - Rəbbə güvən və yaxşılıq et; Torpaqda məskən sal və sədaqətli ol. Rəbbdən zövq alın; O, sənə qəlbinin istəklərini verəcək. Yolunuzu Rəbbə həvalə edin, Ona da güvənin və O, bunu edəcək.</w:t>
      </w:r>
    </w:p>
    <w:p/>
    <w:p>
      <w:r xmlns:w="http://schemas.openxmlformats.org/wordprocessingml/2006/main">
        <w:t xml:space="preserve">2. Efeslilərə 4:2-3 - Bütün təvazökarlıq və həlimliklə, səbirlə, məhəbbətdə bir-birinizə tolerantlıq göstərərək, sülh bağında Ruhun birliyini qorumağa çalışın.</w:t>
      </w:r>
    </w:p>
    <w:p/>
    <w:p>
      <w:r xmlns:w="http://schemas.openxmlformats.org/wordprocessingml/2006/main">
        <w:t xml:space="preserve">YARADILIŞ 34:18 Onların sözləri Hamorun və Xamorun oğlu Şekemin xoşuna gəldi.</w:t>
      </w:r>
    </w:p>
    <w:p/>
    <w:p>
      <w:r xmlns:w="http://schemas.openxmlformats.org/wordprocessingml/2006/main">
        <w:t xml:space="preserve">Şekemlə Hamor hər ikisini razı salan razılığa gəldilər.</w:t>
      </w:r>
    </w:p>
    <w:p/>
    <w:p>
      <w:r xmlns:w="http://schemas.openxmlformats.org/wordprocessingml/2006/main">
        <w:t xml:space="preserve">1. Həyatımız üçün Allahın İradəsi: Onun Planlarına Güvənmək.</w:t>
      </w:r>
    </w:p>
    <w:p/>
    <w:p>
      <w:r xmlns:w="http://schemas.openxmlformats.org/wordprocessingml/2006/main">
        <w:t xml:space="preserve">2. Allah Sadiqdir: Vədlərinə arxalanmaq.</w:t>
      </w:r>
    </w:p>
    <w:p/>
    <w:p>
      <w:r xmlns:w="http://schemas.openxmlformats.org/wordprocessingml/2006/main">
        <w:t xml:space="preserve">1. Romalılara 8:28 (Və biz bilirik ki, hər şey Allahı sevənlərə, Onun məqsədinə görə çağırılanlara yaxşılıq üçün işləyir.).</w:t>
      </w:r>
    </w:p>
    <w:p/>
    <w:p>
      <w:r xmlns:w="http://schemas.openxmlformats.org/wordprocessingml/2006/main">
        <w:t xml:space="preserve">2. Süleymanın məsəlləri 3:5-6 (Bütün ürəyinlə Rəbbə güvən və öz idrakına söykənmə. Bütün yollarında Onu tanı, o da sənin yollarını istiqamətləndirər).</w:t>
      </w:r>
    </w:p>
    <w:p/>
    <w:p>
      <w:r xmlns:w="http://schemas.openxmlformats.org/wordprocessingml/2006/main">
        <w:t xml:space="preserve">YARADILIŞ 34:19 Gənc oğlan Yaqubun qızından həzz aldığı üçün bunu etmədi və o, atasının bütün nəslindən daha hörmətli idi.</w:t>
      </w:r>
    </w:p>
    <w:p/>
    <w:p>
      <w:r xmlns:w="http://schemas.openxmlformats.org/wordprocessingml/2006/main">
        <w:t xml:space="preserve">Bir gənc Yaqubun qızına rəğbət bəslədiyi və ailəsi tərəfindən çox hörmətli olduğu üçün onunla evlənməyə razılıq verir.</w:t>
      </w:r>
    </w:p>
    <w:p/>
    <w:p>
      <w:r xmlns:w="http://schemas.openxmlformats.org/wordprocessingml/2006/main">
        <w:t xml:space="preserve">1. Münasibətlərdə Sevgi və Hörmətin Dəyəri</w:t>
      </w:r>
    </w:p>
    <w:p/>
    <w:p>
      <w:r xmlns:w="http://schemas.openxmlformats.org/wordprocessingml/2006/main">
        <w:t xml:space="preserve">2. Şərəfli olmağın faydaları</w:t>
      </w:r>
    </w:p>
    <w:p/>
    <w:p>
      <w:r xmlns:w="http://schemas.openxmlformats.org/wordprocessingml/2006/main">
        <w:t xml:space="preserve">1. Efeslilərə 5:33 - Ancaq hər biriniz arvadını özü kimi sevsin və arvad ərinə hörmət etdiyini görsün.</w:t>
      </w:r>
    </w:p>
    <w:p/>
    <w:p>
      <w:r xmlns:w="http://schemas.openxmlformats.org/wordprocessingml/2006/main">
        <w:t xml:space="preserve">2. Süleymanın məsəlləri 3:3-4 - Mərhəmət və həqiqət səni tərk etməsin: onları boynuna bağla; Onları öz qəlbinin süfrəsinə yaz: Beləliklə, sən Allahın və insanların nəzərində lütf və yaxşı dərrakə tapacaqsan.</w:t>
      </w:r>
    </w:p>
    <w:p/>
    <w:p>
      <w:r xmlns:w="http://schemas.openxmlformats.org/wordprocessingml/2006/main">
        <w:t xml:space="preserve">YARADILIŞ 34:20 Hamor və onun oğlu Şekem öz şəhərlərinin darvazasına gəldilər və öz şəhərlərinin adamları ilə danışıb dedilər:</w:t>
      </w:r>
    </w:p>
    <w:p/>
    <w:p>
      <w:r xmlns:w="http://schemas.openxmlformats.org/wordprocessingml/2006/main">
        <w:t xml:space="preserve">Bu parça Hamor və oğlu Şekemin şəhər adamları ilə danışıqlar aparmaq üçün şəhər darvazasına gəlişini təsvir edir.</w:t>
      </w:r>
    </w:p>
    <w:p/>
    <w:p>
      <w:r xmlns:w="http://schemas.openxmlformats.org/wordprocessingml/2006/main">
        <w:t xml:space="preserve">1. Danışıqların Gücü: Münaqişənin Həlli üçün Dialoqdan Necə Effektiv İstifadə Etməli</w:t>
      </w:r>
    </w:p>
    <w:p/>
    <w:p>
      <w:r xmlns:w="http://schemas.openxmlformats.org/wordprocessingml/2006/main">
        <w:t xml:space="preserve">2. Münasibətlərin Güclülüyü: Başqaları ilə Mənalı Əlaqələri necə gücləndirmək olar</w:t>
      </w:r>
    </w:p>
    <w:p/>
    <w:p>
      <w:r xmlns:w="http://schemas.openxmlformats.org/wordprocessingml/2006/main">
        <w:t xml:space="preserve">1. Süleymanın məsəlləri 15:1: Yumşaq cavab qəzəbi dəf edər, sərt söz isə qəzəbi alovlandırar.</w:t>
      </w:r>
    </w:p>
    <w:p/>
    <w:p>
      <w:r xmlns:w="http://schemas.openxmlformats.org/wordprocessingml/2006/main">
        <w:t xml:space="preserve">2. Romalılara 12:18: Mümkünsə, sizdən asılı olduğu qədər hamı ilə sülh içində yaşayın.</w:t>
      </w:r>
    </w:p>
    <w:p/>
    <w:p>
      <w:r xmlns:w="http://schemas.openxmlformats.org/wordprocessingml/2006/main">
        <w:t xml:space="preserve">YARADILIŞ 34:21 Bu adamlar bizimlə sülhsevərdir. Qoy onlar yer üzündə yaşasınlar və orada ticarət etsinlər. Torpaq onlar üçün kifayət qədər böyükdür. onların qızlarını özümüzə arvad edək, qızlarımızı onlara verək.</w:t>
      </w:r>
    </w:p>
    <w:p/>
    <w:p>
      <w:r xmlns:w="http://schemas.openxmlformats.org/wordprocessingml/2006/main">
        <w:t xml:space="preserve">Şekemlilər öz torpaqlarında yad adamların qalmasına və ticarət etməsinə icazə verməyi və qızlarını evləndirməyi təklif edir.</w:t>
      </w:r>
    </w:p>
    <w:p/>
    <w:p>
      <w:r xmlns:w="http://schemas.openxmlformats.org/wordprocessingml/2006/main">
        <w:t xml:space="preserve">1. Qonaqpərvərliyin gücü, başqalarının torpağımızda qalmasına və ticarət etməsinə imkan verir.</w:t>
      </w:r>
    </w:p>
    <w:p/>
    <w:p>
      <w:r xmlns:w="http://schemas.openxmlformats.org/wordprocessingml/2006/main">
        <w:t xml:space="preserve">2. Evliliyin əhəmiyyəti və münasibətlərdə qarşılıqlı hörmətə ehtiyac.</w:t>
      </w:r>
    </w:p>
    <w:p/>
    <w:p>
      <w:r xmlns:w="http://schemas.openxmlformats.org/wordprocessingml/2006/main">
        <w:t xml:space="preserve">1. Luka 10:25-37 - Yaxşı Samariyalı haqqında məsəl.</w:t>
      </w:r>
    </w:p>
    <w:p/>
    <w:p>
      <w:r xmlns:w="http://schemas.openxmlformats.org/wordprocessingml/2006/main">
        <w:t xml:space="preserve">2. Romalılara 12:12-13 - Ümidlə sevinin, sıxıntıda səbirli olun, duada daimi olun.</w:t>
      </w:r>
    </w:p>
    <w:p/>
    <w:p>
      <w:r xmlns:w="http://schemas.openxmlformats.org/wordprocessingml/2006/main">
        <w:t xml:space="preserve">Yaradılış 34:22 Yalnız burada kişilər bizimlə yaşamağa, bir xalq olmağa razı olacaqlar, əgər aramızdakı hər bir kişi sünnət olunduğu kimi sünnət olunsa.</w:t>
      </w:r>
    </w:p>
    <w:p/>
    <w:p>
      <w:r xmlns:w="http://schemas.openxmlformats.org/wordprocessingml/2006/main">
        <w:t xml:space="preserve">Bu parça Şekem kişilərinin Yaqubun oğulları ilə evlənməyə niyə razı olduqlarını izah edir: onlar təklifi yalnız bütün kişilərin sünnət olunmaq şərti ilə qəbul etdilər.</w:t>
      </w:r>
    </w:p>
    <w:p/>
    <w:p>
      <w:r xmlns:w="http://schemas.openxmlformats.org/wordprocessingml/2006/main">
        <w:t xml:space="preserve">1. Fədakarlığın Gücü: Özündən İnkar Yoluyla Necə Sadiqliyimizi nümayiş etdirə bilərik</w:t>
      </w:r>
    </w:p>
    <w:p/>
    <w:p>
      <w:r xmlns:w="http://schemas.openxmlformats.org/wordprocessingml/2006/main">
        <w:t xml:space="preserve">2. Əhdin məqsədi: Allah Öz vədlərini yerinə yetirmək üçün bizdən necə istifadə edir</w:t>
      </w:r>
    </w:p>
    <w:p/>
    <w:p>
      <w:r xmlns:w="http://schemas.openxmlformats.org/wordprocessingml/2006/main">
        <w:t xml:space="preserve">1. Filipililərə 2:8 - “Və zahiri insan kimi görünərək, ölümə, hətta çarmıxda ölümə qədər itaət edərək Özünü alçaltdı.”</w:t>
      </w:r>
    </w:p>
    <w:p/>
    <w:p>
      <w:r xmlns:w="http://schemas.openxmlformats.org/wordprocessingml/2006/main">
        <w:t xml:space="preserve">2. Yeremya 31:33 - "Ancaq o günlərdən sonra İsrail nəsli ilə bağlayacağım əhd budur" Rəbb bəyan edir: Qanunumu onların içərisinə qoyacağam və onu ürəklərinə yazacağam. onların Allahı ol, onlar da Mənim xalqım olacaqlar».</w:t>
      </w:r>
    </w:p>
    <w:p/>
    <w:p>
      <w:r xmlns:w="http://schemas.openxmlformats.org/wordprocessingml/2006/main">
        <w:t xml:space="preserve">YARADILIŞ 34:23 Onların mal-qarası, malları və bütün heyvanları bizim olmayacaqmı? yalnız onlarla razılaşaq və onlar bizimlə yaşasınlar.</w:t>
      </w:r>
    </w:p>
    <w:p/>
    <w:p>
      <w:r xmlns:w="http://schemas.openxmlformats.org/wordprocessingml/2006/main">
        <w:t xml:space="preserve">Şekem sakinləri Yaqubun ailəsi ilə güzəştə getməyi təklif etdilər ki, ailənin qəbulu müqabilində mal-qarasına, mallarına və heyvanlarına sahib olsunlar.</w:t>
      </w:r>
    </w:p>
    <w:p/>
    <w:p>
      <w:r xmlns:w="http://schemas.openxmlformats.org/wordprocessingml/2006/main">
        <w:t xml:space="preserve">1. Güzəşt dinc qərarlara gətirib çıxara bilər.</w:t>
      </w:r>
    </w:p>
    <w:p/>
    <w:p>
      <w:r xmlns:w="http://schemas.openxmlformats.org/wordprocessingml/2006/main">
        <w:t xml:space="preserve">2. Biz hətta çətin şəraitdə də barışmağa çalışmalıyıq.</w:t>
      </w:r>
    </w:p>
    <w:p/>
    <w:p>
      <w:r xmlns:w="http://schemas.openxmlformats.org/wordprocessingml/2006/main">
        <w:t xml:space="preserve">1. Romalılara 12:18 (Mümkünsə, sizdən asılı olduğu qədər hamı ilə sülh içində yaşayın.)</w:t>
      </w:r>
    </w:p>
    <w:p/>
    <w:p>
      <w:r xmlns:w="http://schemas.openxmlformats.org/wordprocessingml/2006/main">
        <w:t xml:space="preserve">2. Filipililərə 4:5-7 ( Qoy həlimliyiniz hamıya görünsün. Rəbb yaxındır. Heç bir şey üçün narahat olmayın, amma hər vəziyyətdə dua və yalvarışla, minnətdarlıqla Allaha yalvarın. Allahın hər cür idrakdan üstün olan sülhü Məsih İsada ürəklərinizi və düşüncələrinizi qoruyacaqdır.)</w:t>
      </w:r>
    </w:p>
    <w:p/>
    <w:p>
      <w:r xmlns:w="http://schemas.openxmlformats.org/wordprocessingml/2006/main">
        <w:t xml:space="preserve">YARADILIŞ 34:24 Hamora və onun oğlu Şekemə şəhərinin darvazasından çıxanların hamısına qulaq asdılar. şəhərinin darvazasından çıxan hər kişi sünnət edildi.</w:t>
      </w:r>
    </w:p>
    <w:p/>
    <w:p>
      <w:r xmlns:w="http://schemas.openxmlformats.org/wordprocessingml/2006/main">
        <w:t xml:space="preserve">Bu parça göstərir ki, Hamor və Şekem öz şəhərlərinin əhalisinin sünnət olunmalarına təsir göstərmişlər.</w:t>
      </w:r>
    </w:p>
    <w:p/>
    <w:p>
      <w:r xmlns:w="http://schemas.openxmlformats.org/wordprocessingml/2006/main">
        <w:t xml:space="preserve">1. Təsir Gücü: Bizim hərəkətlərimiz və qərarlarımız başqalarına necə təsir edir</w:t>
      </w:r>
    </w:p>
    <w:p/>
    <w:p>
      <w:r xmlns:w="http://schemas.openxmlformats.org/wordprocessingml/2006/main">
        <w:t xml:space="preserve">2. Allahın əmrlərinə itaət edərək həyat sürmək</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Efeslilərə 5:1-2 - Buna görə də sevimli uşaqlar kimi Allahı təqlid edin. Məsih bizi sevdiyi və Özünü bizim üçün Allaha xoş ətirli təqdim və qurban kimi təslim etdiyi kimi məhəbbətlə gedin.</w:t>
      </w:r>
    </w:p>
    <w:p/>
    <w:p>
      <w:r xmlns:w="http://schemas.openxmlformats.org/wordprocessingml/2006/main">
        <w:t xml:space="preserve">YARADILIŞ 34:25 Üçüncü gün, ağrıyanda, Yaqubun iki oğlu, Dinanın qardaşları Şimeon və Levi hər birinin qılıncını götürdü və cəsarətlə şəhərə gəldi və hamını öldürdü. kişilər.</w:t>
      </w:r>
    </w:p>
    <w:p/>
    <w:p>
      <w:r xmlns:w="http://schemas.openxmlformats.org/wordprocessingml/2006/main">
        <w:t xml:space="preserve">Yaqubun oğulları Şimeon və Levi şəhərdəki bütün kişiləri öldürərək bacıları Dinanın qisasını aldılar.</w:t>
      </w:r>
    </w:p>
    <w:p/>
    <w:p>
      <w:r xmlns:w="http://schemas.openxmlformats.org/wordprocessingml/2006/main">
        <w:t xml:space="preserve">1. Ailə Birliyinin Gücü: Dinah və onun qardaşlarının hekayəsi bizə ailə əlaqələrinin və bir-birini müdafiə etməyin gücünü xatırladır.</w:t>
      </w:r>
    </w:p>
    <w:p/>
    <w:p>
      <w:r xmlns:w="http://schemas.openxmlformats.org/wordprocessingml/2006/main">
        <w:t xml:space="preserve">2. İntiqamın qiyməti: İntiqamın nəticələri böyük ola bilər və bu hekayə bu cür hərəkətlərin qiymətini xatırladır.</w:t>
      </w:r>
    </w:p>
    <w:p/>
    <w:p>
      <w:r xmlns:w="http://schemas.openxmlformats.org/wordprocessingml/2006/main">
        <w:t xml:space="preserve">1. Süleymanın məsəlləri 20:22 - demə, pisliyə cavab verəcəm; Rəbbi gözləyin, O sizi xilas edəcək.</w:t>
      </w:r>
    </w:p>
    <w:p/>
    <w:p>
      <w:r xmlns:w="http://schemas.openxmlformats.org/wordprocessingml/2006/main">
        <w:t xml:space="preserve">2. Romalılara 12:17-19 - Heç kimə pisliyə pislik verməyin, amma hamının gözündə şərəfli olanı etməyi düşünün. Mümkünsə, sizdən asılı olduğu qədər hamı ilə sülh içində yaşayın. Ey sevimlilər, heç vaxt intiqam almayın, ancaq bunu Allahın qəzəbinə buraxın, çünki yazılıb: “Qisas mənimdir, əvəzini Mən verəcəyəm” deyir Rəbb.</w:t>
      </w:r>
    </w:p>
    <w:p/>
    <w:p>
      <w:r xmlns:w="http://schemas.openxmlformats.org/wordprocessingml/2006/main">
        <w:t xml:space="preserve">YARADILIŞ 34:26 Xamoru və onun oğlu Şekemi qılıncdan keçirərək öldürdülər və Dinanı Şekemin evindən çıxarıb bayıra çıxdılar.</w:t>
      </w:r>
    </w:p>
    <w:p/>
    <w:p>
      <w:r xmlns:w="http://schemas.openxmlformats.org/wordprocessingml/2006/main">
        <w:t xml:space="preserve">Yaqubun oğulları Şimeon və Levi bacıları Dinanı zorladıqlarına görə Şekem və Xamordan qisas aldılar və hər ikisini qılıncla öldürdülər və Dinanı Şekemin evindən aldılar.</w:t>
      </w:r>
    </w:p>
    <w:p/>
    <w:p>
      <w:r xmlns:w="http://schemas.openxmlformats.org/wordprocessingml/2006/main">
        <w:t xml:space="preserve">1. Bağışlama Gücü: İntiqam Almağı Seçmək</w:t>
      </w:r>
    </w:p>
    <w:p/>
    <w:p>
      <w:r xmlns:w="http://schemas.openxmlformats.org/wordprocessingml/2006/main">
        <w:t xml:space="preserve">2. Ailənin Əhəmiyyəti: Çətinliklərə Birlikdə qalib gəlmək</w:t>
      </w:r>
    </w:p>
    <w:p/>
    <w:p>
      <w:r xmlns:w="http://schemas.openxmlformats.org/wordprocessingml/2006/main">
        <w:t xml:space="preserve">1. Efeslilərə 4:31-32 - "Bütün qəzəb, qəzəb, qəzəb, hay-küy və böhtan, hər cür kinlə birlikdə sizdən uzaq olsun. Allahın Məsihdə bağışladığı kimi, bir-birinizə qarşı xeyirxah, mehriban, bir-birinizi bağışlayın. Sən."</w:t>
      </w:r>
    </w:p>
    <w:p/>
    <w:p>
      <w:r xmlns:w="http://schemas.openxmlformats.org/wordprocessingml/2006/main">
        <w:t xml:space="preserve">2. Koloslulara 3:13 - "Bir-birinizə dözün və hər hansı birinizin kiməsə qarşı narazılığı varsa, bir-birinizi bağışlayın. Rəbb sizi bağışladığı kimi bağışlayın".</w:t>
      </w:r>
    </w:p>
    <w:p/>
    <w:p>
      <w:r xmlns:w="http://schemas.openxmlformats.org/wordprocessingml/2006/main">
        <w:t xml:space="preserve">Yaradılış 34:27 Yaqubun oğulları öldürülənlərin üzərinə gəlib şəhəri qarət etdilər, çünki bacılarını murdar etmişdilər.</w:t>
      </w:r>
    </w:p>
    <w:p/>
    <w:p>
      <w:r xmlns:w="http://schemas.openxmlformats.org/wordprocessingml/2006/main">
        <w:t xml:space="preserve">Yaqubun oğulları bacılarının murdarlığına görə şəhərdən qisas aldılar.</w:t>
      </w:r>
    </w:p>
    <w:p/>
    <w:p>
      <w:r xmlns:w="http://schemas.openxmlformats.org/wordprocessingml/2006/main">
        <w:t xml:space="preserve">1. Süleymanın məsəlləri 19:11 - "Sağlam düşüncə qəzəbi ləngidir, inciməyə göz yummaq onun izzətidir".</w:t>
      </w:r>
    </w:p>
    <w:p/>
    <w:p>
      <w:r xmlns:w="http://schemas.openxmlformats.org/wordprocessingml/2006/main">
        <w:t xml:space="preserve">2. Matta 5:38-39 - “Eşitdiniz ki, “gözə göz, dişə diş” deyilib. Amma sizə deyirəm, pis olana müqavimət göstərməyin”.</w:t>
      </w:r>
    </w:p>
    <w:p/>
    <w:p>
      <w:r xmlns:w="http://schemas.openxmlformats.org/wordprocessingml/2006/main">
        <w:t xml:space="preserve">1. Levililər 19:18 - "Öz xalqının oğullarına qarşı qisas alma və kin saxlama, amma qonşunu özün kimi sev: Mən Rəbbəm".</w:t>
      </w:r>
    </w:p>
    <w:p/>
    <w:p>
      <w:r xmlns:w="http://schemas.openxmlformats.org/wordprocessingml/2006/main">
        <w:t xml:space="preserve">2. Romalılara 12:17-19 - "Heç kəsə pisliyə görə pislik verməyin, amma hamının gözündə şərəfli olanı etməyi düşünün. Mümkünsə, sizdən asılı olduğu qədər hamı ilə sülh içində yaşayın. Sevgilim, heç vaxt Öz qisasınızı alın, amma bunu Allahın qəzəbinə buraxın, çünki yazılıb: “Qisas Mənimdir, əvəzini Mən verəcəyəm” deyir Rəbb».</w:t>
      </w:r>
    </w:p>
    <w:p/>
    <w:p>
      <w:r xmlns:w="http://schemas.openxmlformats.org/wordprocessingml/2006/main">
        <w:t xml:space="preserve">Yaradılış 34:28 Qoyunlarını, öküzlərini, eşşəklərini, şəhərdə və çöldə olanları götürdülər.</w:t>
      </w:r>
    </w:p>
    <w:p/>
    <w:p>
      <w:r xmlns:w="http://schemas.openxmlformats.org/wordprocessingml/2006/main">
        <w:t xml:space="preserve">Yaqubun oğulları şəhərin və tarlanın mülkünü alırlar.</w:t>
      </w:r>
    </w:p>
    <w:p/>
    <w:p>
      <w:r xmlns:w="http://schemas.openxmlformats.org/wordprocessingml/2006/main">
        <w:t xml:space="preserve">1. Mülkiyyət Almağın Əhəmiyyəti</w:t>
      </w:r>
    </w:p>
    <w:p/>
    <w:p>
      <w:r xmlns:w="http://schemas.openxmlformats.org/wordprocessingml/2006/main">
        <w:t xml:space="preserve">2. Mülkiyyətin nemətlərini dərk etmək</w:t>
      </w:r>
    </w:p>
    <w:p/>
    <w:p>
      <w:r xmlns:w="http://schemas.openxmlformats.org/wordprocessingml/2006/main">
        <w:t xml:space="preserve">1. Qanunun təkrarı 8:18 - "Amma Allahınız Rəbbi xatırlayın, çünki sizə sərvət yetişdirmək qabiliyyəti verən Odur və bununla da atalarınıza and içdiyi əhdini bu gün olduğu kimi təsdiqləyir".</w:t>
      </w:r>
    </w:p>
    <w:p/>
    <w:p>
      <w:r xmlns:w="http://schemas.openxmlformats.org/wordprocessingml/2006/main">
        <w:t xml:space="preserve">2. Məzmur 24:1 - "Yer, onun içindəki hər şey, dünya və orada yaşayanların hamısı Rəbbindir".</w:t>
      </w:r>
    </w:p>
    <w:p/>
    <w:p>
      <w:r xmlns:w="http://schemas.openxmlformats.org/wordprocessingml/2006/main">
        <w:t xml:space="preserve">Yaradılış 34:29 Bütün var-dövlətlərini, bütün uşaqlarını və arvadlarını əsir götürdülər və evdə olan hər şeyi qarət etdilər.</w:t>
      </w:r>
    </w:p>
    <w:p/>
    <w:p>
      <w:r xmlns:w="http://schemas.openxmlformats.org/wordprocessingml/2006/main">
        <w:t xml:space="preserve">Şekem ailəsi Yaqubun nəslinin bütün var-dövlətini, uşaqlarını və arvadlarını əsir götürdü və evdə olan hər şeyi qarət etdi.</w:t>
      </w:r>
    </w:p>
    <w:p/>
    <w:p>
      <w:r xmlns:w="http://schemas.openxmlformats.org/wordprocessingml/2006/main">
        <w:t xml:space="preserve">1. Allahın Öz xalqına çətin anlarda belə sədaqəti.</w:t>
      </w:r>
    </w:p>
    <w:p/>
    <w:p>
      <w:r xmlns:w="http://schemas.openxmlformats.org/wordprocessingml/2006/main">
        <w:t xml:space="preserve">2. Günahın və dünya işlərinə təvəkkül etməyin nəticələri.</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Məzmur 37:3-4 Rəbbə güvən və yaxşılıq et; torpaqda yaşayın və təhlükəsiz otlaqdan həzz alın. Rəbbdən zövq alın və O, ürəyinizin istəklərini sizə verəcək.</w:t>
      </w:r>
    </w:p>
    <w:p/>
    <w:p>
      <w:r xmlns:w="http://schemas.openxmlformats.org/wordprocessingml/2006/main">
        <w:t xml:space="preserve">YARADILIŞ 34:30 Yaqub Şimeona və Leviyə dedi: «Ölkənin sakinləri, Kənanlılar və Perizlilər arasında məni iyləmək üçün məni narahat etdiniz. və məni öldürün; Mən də, evim də məhv olacaq.</w:t>
      </w:r>
    </w:p>
    <w:p/>
    <w:p>
      <w:r xmlns:w="http://schemas.openxmlformats.org/wordprocessingml/2006/main">
        <w:t xml:space="preserve">Yaqub oğulları Şimeon və Leviyi Kənanlılar və Perizlilər arasında problem yaratdıqlarına görə məzəmmət edir, çünki onların sayı çox idi və öldürülə bilər.</w:t>
      </w:r>
    </w:p>
    <w:p/>
    <w:p>
      <w:r xmlns:w="http://schemas.openxmlformats.org/wordprocessingml/2006/main">
        <w:t xml:space="preserve">1. Sözlərin Gücü - Sözlərimiz başqalarına necə təsir edə bilər</w:t>
      </w:r>
    </w:p>
    <w:p/>
    <w:p>
      <w:r xmlns:w="http://schemas.openxmlformats.org/wordprocessingml/2006/main">
        <w:t xml:space="preserve">2. Günahın Nəticələri - Günahın Özümüzə və Başqalarına Təsirləri</w:t>
      </w:r>
    </w:p>
    <w:p/>
    <w:p>
      <w:r xmlns:w="http://schemas.openxmlformats.org/wordprocessingml/2006/main">
        <w:t xml:space="preserve">1. Yaqub 3:5-6 - "Dil də kiçik bir üzvdür, lakin böyük şeylərlə öyünür. Bu qədər kiçik bir odla necə böyük bir meşə yandırılır! Dil isə oddur, haqsızlıq dünyasıdır. Dil üzvlərimizin arasına qoyulur, bütün bədəni ləkələyir, bütün həyat yolunu yandırır və cəhənnəmə od vurur.</w:t>
      </w:r>
    </w:p>
    <w:p/>
    <w:p>
      <w:r xmlns:w="http://schemas.openxmlformats.org/wordprocessingml/2006/main">
        <w:t xml:space="preserve">2. Məzmur 37:8 - Qəzəbdən çəkin, qəzəbi tərk et! Özünüzü narahat etməyin; yalnız pisliyə meyllidir.</w:t>
      </w:r>
    </w:p>
    <w:p/>
    <w:p>
      <w:r xmlns:w="http://schemas.openxmlformats.org/wordprocessingml/2006/main">
        <w:t xml:space="preserve">YARADILIŞ 34:31 Onlar dedilər: «O, bizim bacımızla fahişə kimi davranmalıdırmı?</w:t>
      </w:r>
    </w:p>
    <w:p/>
    <w:p>
      <w:r xmlns:w="http://schemas.openxmlformats.org/wordprocessingml/2006/main">
        <w:t xml:space="preserve">Yaqubun oğulları bacılarının fahişə kimi rəftar edilməsinə qəzəbləndilər.</w:t>
      </w:r>
    </w:p>
    <w:p/>
    <w:p>
      <w:r xmlns:w="http://schemas.openxmlformats.org/wordprocessingml/2006/main">
        <w:t xml:space="preserve">1. Düşmüş Dünyada Saleh olmaq</w:t>
      </w:r>
    </w:p>
    <w:p/>
    <w:p>
      <w:r xmlns:w="http://schemas.openxmlformats.org/wordprocessingml/2006/main">
        <w:t xml:space="preserve">2. Ailənin müqəddəsliyi</w:t>
      </w:r>
    </w:p>
    <w:p/>
    <w:p>
      <w:r xmlns:w="http://schemas.openxmlformats.org/wordprocessingml/2006/main">
        <w:t xml:space="preserve">1. Süleymanın məsəlləri 31:10 - Fəzilətli qadını kim tapa bilər? onun qiyməti yaqutdan çox-çox yüksəkdir.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Yaradılış 35-i aşağıdakı ayələrlə üç abzasda ümumiləşdirmək olar:</w:t>
      </w:r>
    </w:p>
    <w:p/>
    <w:p>
      <w:r xmlns:w="http://schemas.openxmlformats.org/wordprocessingml/2006/main">
        <w:t xml:space="preserve">Paraqraf 1: Yaradılış 35:1-8-də Allah Yaquba Bet-Elə getməyi və orada qurbangah tikməyi tapşırır. Yaqub öz evinə əmr edir ki, yad allahlarını qoyub təmizlənsinlər. Bütün bütlərini Yaquba verirlər və o, onları Şekem yaxınlığındakı palıd ağacının altında basdırır. Onlar Bet-Elə doğru yollanarkən ətraf şəhərlərə Allahın qorxusu düşür və heç kimin onları təqib etməsinə mane olur. Yaqub sağ-salamat Bet-Elə çatır və El-Betel ("Bethel Allahı" deməkdir) adlı qurbangah tikir. Allah Yaquba bir daha xeyir-dua verir və onun adını İsrail kimi təsdiqləyir.</w:t>
      </w:r>
    </w:p>
    <w:p/>
    <w:p>
      <w:r xmlns:w="http://schemas.openxmlformats.org/wordprocessingml/2006/main">
        <w:t xml:space="preserve">Paraqraf 2: Yaradılış 35:9-15-də davam edərək, Allah İsrailə yenidən görünür və Öz əhd vədlərini təkrarlayır. O, İsraili əmin edir ki, o, məhsuldar olacaq və böyük bir xalqa çevriləcək. Bundan əlavə, Allah İbrahimə və İshaqa vəd etdiyi torpağın İsrail nəslinə aid olacağını təsdiqləyir. İsraillilər Allahla görüşdükdən sonra Allahın onunla danışdığı yerə daş sütun qoyur və üzərinə içmə təqdimi tökür.</w:t>
      </w:r>
    </w:p>
    <w:p/>
    <w:p>
      <w:r xmlns:w="http://schemas.openxmlformats.org/wordprocessingml/2006/main">
        <w:t xml:space="preserve">Paraqraf 3: Yaradılış 35:16-29-da Rəhilə Bet-Eldən Efrata (Bet-Lexemə) gedərkən doğum sancısı keçirir. O, ikinci oğlunu dünyaya gətirir, lakin doğuş zamanı faciəvi şəkildə ölür. Rəhilə Bet-Lexem yaxınlığında dəfn edilir, burada Yaqub xatirə olaraq məzarının üstünə bir sütun qoyur. Bet-Lexemdən Mamreyə (Xevron) doğru səyahətini davam etdirən Ruben, Bilha ilə (Rahelin qulluqçusu) yatıb, ailədə daha çox mübahisəyə səbəb olur.</w:t>
      </w:r>
    </w:p>
    <w:p/>
    <w:p>
      <w:r xmlns:w="http://schemas.openxmlformats.org/wordprocessingml/2006/main">
        <w:t xml:space="preserve">Xülasə:</w:t>
      </w:r>
    </w:p>
    <w:p>
      <w:r xmlns:w="http://schemas.openxmlformats.org/wordprocessingml/2006/main">
        <w:t xml:space="preserve">Yaradılış 35 təqdim edir:</w:t>
      </w:r>
    </w:p>
    <w:p>
      <w:r xmlns:w="http://schemas.openxmlformats.org/wordprocessingml/2006/main">
        <w:t xml:space="preserve">Allah Yaquba Bet-Elə getməyi tapşırdı;</w:t>
      </w:r>
    </w:p>
    <w:p>
      <w:r xmlns:w="http://schemas.openxmlformats.org/wordprocessingml/2006/main">
        <w:t xml:space="preserve">Yaqub yad allahları aradan götürərək öz ailəsini təmizləyir;</w:t>
      </w:r>
    </w:p>
    <w:p>
      <w:r xmlns:w="http://schemas.openxmlformats.org/wordprocessingml/2006/main">
        <w:t xml:space="preserve">Şekem yaxınlığında bütlər basdırmaq;</w:t>
      </w:r>
    </w:p>
    <w:p>
      <w:r xmlns:w="http://schemas.openxmlformats.org/wordprocessingml/2006/main">
        <w:t xml:space="preserve">Bet-Elə doğru təhlükəsiz səyahət;</w:t>
      </w:r>
    </w:p>
    <w:p>
      <w:r xmlns:w="http://schemas.openxmlformats.org/wordprocessingml/2006/main">
        <w:t xml:space="preserve">Əl-Bethel adlı bir qurbangah tikmək.</w:t>
      </w:r>
    </w:p>
    <w:p/>
    <w:p>
      <w:r xmlns:w="http://schemas.openxmlformats.org/wordprocessingml/2006/main">
        <w:t xml:space="preserve">Allah İsrailə verdiyi əhd vədlərini bir daha təsdiqləyir;</w:t>
      </w:r>
    </w:p>
    <w:p>
      <w:r xmlns:w="http://schemas.openxmlformats.org/wordprocessingml/2006/main">
        <w:t xml:space="preserve">İsrail daş sütun qoyub içmə təqdimi tökür;</w:t>
      </w:r>
    </w:p>
    <w:p>
      <w:r xmlns:w="http://schemas.openxmlformats.org/wordprocessingml/2006/main">
        <w:t xml:space="preserve">Allah İsrailə görünür və Öz xeyir-dualarını təkrarlayır.</w:t>
      </w:r>
    </w:p>
    <w:p/>
    <w:p>
      <w:r xmlns:w="http://schemas.openxmlformats.org/wordprocessingml/2006/main">
        <w:t xml:space="preserve">Rachel ikinci oğlunu dünyaya gətirir, lakin faciəvi şəkildə ölür;</w:t>
      </w:r>
    </w:p>
    <w:p>
      <w:r xmlns:w="http://schemas.openxmlformats.org/wordprocessingml/2006/main">
        <w:t xml:space="preserve">Yaqub Rəhilənin məzarı üzərində xatirə sütunu qurdu;</w:t>
      </w:r>
    </w:p>
    <w:p>
      <w:r xmlns:w="http://schemas.openxmlformats.org/wordprocessingml/2006/main">
        <w:t xml:space="preserve">Rubenin Bilha ilə yatdığı Mamreyə doğru yola davam edir.</w:t>
      </w:r>
    </w:p>
    <w:p/>
    <w:p>
      <w:r xmlns:w="http://schemas.openxmlformats.org/wordprocessingml/2006/main">
        <w:t xml:space="preserve">Bu fəsildə Yaqubun Allahın göstərişlərinə itaət etməsi və ailəsinin yad təsirlərdən təmizlənməsi vurğulanır. Bu, Allahın Öz əhd vədlərini, o cümlədən torpaq və çoxsaylı nəsilləri təsdiqlədiyini vurğulayır. Doğuş zamanı Rachelin faciəli ölümü ailəyə kədər gətirir, Rubenin hərəkətləri isə onların münasibətlərini daha da çətinləşdirir. Yaradılış 35 itaət, təmizlənmə, ilahi görüşlər, əhdə sadiqlik, itki və ailə dinamikası kimi mövzuları araşdırır.</w:t>
      </w:r>
    </w:p>
    <w:p/>
    <w:p>
      <w:r xmlns:w="http://schemas.openxmlformats.org/wordprocessingml/2006/main">
        <w:t xml:space="preserve">Yaradılış 35:1 Allah Yaquba dedi: «Qalx, Bet-Elə qalx və orada məskunlaş və orada qardaşın Esavın qarşısından qaçanda sənə görünən Allaha qurbangah düzəlt».</w:t>
      </w:r>
    </w:p>
    <w:p/>
    <w:p>
      <w:r xmlns:w="http://schemas.openxmlformats.org/wordprocessingml/2006/main">
        <w:t xml:space="preserve">Allah Yaquba Bet-Elə getməyi və Yaqub Esavdan qaçdığı zaman onların qarşılaşmasını xatırlamaq üçün Ona qurbangah tikməyi əmr edir.</w:t>
      </w:r>
    </w:p>
    <w:p/>
    <w:p>
      <w:r xmlns:w="http://schemas.openxmlformats.org/wordprocessingml/2006/main">
        <w:t xml:space="preserve">1. Çətinliklər zamanı Allahın sadiq təminatı</w:t>
      </w:r>
    </w:p>
    <w:p/>
    <w:p>
      <w:r xmlns:w="http://schemas.openxmlformats.org/wordprocessingml/2006/main">
        <w:t xml:space="preserve">2. Çətin Zamanlarda Allahın Sədaqətini Xatırlamaq</w:t>
      </w:r>
    </w:p>
    <w:p/>
    <w:p>
      <w:r xmlns:w="http://schemas.openxmlformats.org/wordprocessingml/2006/main">
        <w:t xml:space="preserve">1. 2 Korinflilərə 12:9-10 - "Lakin o mənə dedi: "Mənim lütfüm sənə kifayətdir, çünki gücüm zəiflikdə kamilləşdi. Buna görə də zəifliklərimlə daha çox məmnuniyyətlə öyünəcəyəm ki, Məsih mənim üzərimdə istirahət edə bilər.</w:t>
      </w:r>
    </w:p>
    <w:p/>
    <w:p>
      <w:r xmlns:w="http://schemas.openxmlformats.org/wordprocessingml/2006/main">
        <w:t xml:space="preserve">2. Məzmur 86:17 - Mənə lütfünün əlamətini göstər ki, mənə nifrət edənlər bunu görüb rüsvay olsunlar, çünki Sən ya Rəbb, mənə kömək etdin və mənə təsəlli verdin.</w:t>
      </w:r>
    </w:p>
    <w:p/>
    <w:p>
      <w:r xmlns:w="http://schemas.openxmlformats.org/wordprocessingml/2006/main">
        <w:t xml:space="preserve">YARADILIŞ 35:2 Yaqub öz ailəsinə və yanında olanların hamısına dedi: «Aranızda olan yad allahları uzaqlaşdırın, təmiz olun və paltarlarınızı dəyişin.</w:t>
      </w:r>
    </w:p>
    <w:p/>
    <w:p>
      <w:r xmlns:w="http://schemas.openxmlformats.org/wordprocessingml/2006/main">
        <w:t xml:space="preserve">Yaqub öz əhlinə əmr etdi ki, yad allahları uzaqlaşdırsınlar, təmizlənsinlər və paltarlarını dəyişsinlər.</w:t>
      </w:r>
    </w:p>
    <w:p/>
    <w:p>
      <w:r xmlns:w="http://schemas.openxmlformats.org/wordprocessingml/2006/main">
        <w:t xml:space="preserve">1. Tövbənin Gücü: Həyatımızdan Yalan Bütləri Silmək</w:t>
      </w:r>
    </w:p>
    <w:p/>
    <w:p>
      <w:r xmlns:w="http://schemas.openxmlformats.org/wordprocessingml/2006/main">
        <w:t xml:space="preserve">2. Özümüzü Günahdan təmizləmək: Yaqubun müqəddəsliyə çağırışı</w:t>
      </w:r>
    </w:p>
    <w:p/>
    <w:p>
      <w:r xmlns:w="http://schemas.openxmlformats.org/wordprocessingml/2006/main">
        <w:t xml:space="preserve">1. Yeşaya 55:7 - Qoy pis adam yolunu, haqsız adam öz düşüncələrini tərk etsin və Rəbbə dönsün və ona mərhəmət etsin. Allahımıza, çünki O, çoxlu bağışlayacaq.</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Genesis 35:3 Gəlin qalxıb Bet-Elə gedək. Mən orada çətin günümdə mənə cavab verən və getdiyim yolda yanımda olan Allaha qurbangah düzəldəcəm.</w:t>
      </w:r>
    </w:p>
    <w:p/>
    <w:p>
      <w:r xmlns:w="http://schemas.openxmlformats.org/wordprocessingml/2006/main">
        <w:t xml:space="preserve">Yaqub ailəsini Bet-Elə getməyə və çətin anında ona cavab verən və səfərdə onunla birlikdə olan Allaha qurbangah düzəltməyə çağırır.</w:t>
      </w:r>
    </w:p>
    <w:p/>
    <w:p>
      <w:r xmlns:w="http://schemas.openxmlformats.org/wordprocessingml/2006/main">
        <w:t xml:space="preserve">1. Allah bizim həyatımızda həmişə, hətta çətin anlarımızda da mövcuddur.</w:t>
      </w:r>
    </w:p>
    <w:p/>
    <w:p>
      <w:r xmlns:w="http://schemas.openxmlformats.org/wordprocessingml/2006/main">
        <w:t xml:space="preserve">2. Biz Bet-Elə getməyə və həyatımızda Onun iştirakı üçün Allaha şükür etməyə hazır olmalıyıq.</w:t>
      </w:r>
    </w:p>
    <w:p/>
    <w:p>
      <w:r xmlns:w="http://schemas.openxmlformats.org/wordprocessingml/2006/main">
        <w:t xml:space="preserve">1. Məzmur 23:4 - Ölüm kölgəsi vadisində gəzsəm də, pislikdən qorxmayacağam, çünki Sən mənimləsən; Sənin çubuğun və əsanın mənə təsəlli verir.</w:t>
      </w:r>
    </w:p>
    <w:p/>
    <w:p>
      <w:r xmlns:w="http://schemas.openxmlformats.org/wordprocessingml/2006/main">
        <w:t xml:space="preserve">2. Matthew 28:20 - Və budur, Mən əsrin sonuna qədər həmişə sizinləyəm.</w:t>
      </w:r>
    </w:p>
    <w:p/>
    <w:p>
      <w:r xmlns:w="http://schemas.openxmlformats.org/wordprocessingml/2006/main">
        <w:t xml:space="preserve">YARADILIŞ 35:4 Əllərində olan bütün qəribə allahları və qulaqlarındakı bütün sırğaları Yaquba verdilər. Yaqub onları Şekem yaxınlığındakı palıd ağacının altında gizlətdi.</w:t>
      </w:r>
    </w:p>
    <w:p/>
    <w:p>
      <w:r xmlns:w="http://schemas.openxmlformats.org/wordprocessingml/2006/main">
        <w:t xml:space="preserve">Yaqub və ailəsi əllərində olan bütün bütləri və sırğaları ona verdilər və o, Şekem yaxınlığındakı palıd ağacının altında gizləndi.</w:t>
      </w:r>
    </w:p>
    <w:p/>
    <w:p>
      <w:r xmlns:w="http://schemas.openxmlformats.org/wordprocessingml/2006/main">
        <w:t xml:space="preserve">1. Bütlərdən qurtulmağın və Allaha yönəlməyin vacibliyi.</w:t>
      </w:r>
    </w:p>
    <w:p/>
    <w:p>
      <w:r xmlns:w="http://schemas.openxmlformats.org/wordprocessingml/2006/main">
        <w:t xml:space="preserve">2. Yaqubdan təvazökarlıq və Allaha bağlılıq nümunəsindən öyrənmək.</w:t>
      </w:r>
    </w:p>
    <w:p/>
    <w:p>
      <w:r xmlns:w="http://schemas.openxmlformats.org/wordprocessingml/2006/main">
        <w:t xml:space="preserve">1. Qanunun təkrarı 7:25-26 - "Onların allahlarının oyma heykəllərini odda yandırın; onların üzərində olan qızıl və ya gümüşə tamah salmayın və onu özünüzə almayın ki, siz onun tələsinə düşəsiniz. Allahınız Rəbb üçün iyrənc bir şeydir. Evinizə iyrənc bir şey gətirməyin, yoxsa onun kimi məhvə məhkum olunmazsınız. Ondan tamamilə iyrənəcək və ondan nifrət edəcəksiniz, çünki bu, lənətlənmiş bir şeydir».</w:t>
      </w:r>
    </w:p>
    <w:p/>
    <w:p>
      <w:r xmlns:w="http://schemas.openxmlformats.org/wordprocessingml/2006/main">
        <w:t xml:space="preserve">2. Yeşaya 42:8 - "Mən Rəbbəm, bu Mənim adımdır; izzətimi başqasına verməyəcəyəm, Oyma bütlərə həmd etməyəcəyəm."</w:t>
      </w:r>
    </w:p>
    <w:p/>
    <w:p>
      <w:r xmlns:w="http://schemas.openxmlformats.org/wordprocessingml/2006/main">
        <w:t xml:space="preserve">Yaradılış 35:5 Onlar yola düşdülər və ətrafdakı şəhərləri Allahın qorxusu bürüdü və Yaqub övladlarının arxasınca getmədilər.</w:t>
      </w:r>
    </w:p>
    <w:p/>
    <w:p>
      <w:r xmlns:w="http://schemas.openxmlformats.org/wordprocessingml/2006/main">
        <w:t xml:space="preserve">Yaqub və ailəsi səyahət etdi və ətrafdakı şəhərlərdən Allah qorxusu ilə qorundu.</w:t>
      </w:r>
    </w:p>
    <w:p/>
    <w:p>
      <w:r xmlns:w="http://schemas.openxmlformats.org/wordprocessingml/2006/main">
        <w:t xml:space="preserve">1. "Allahın Himayəsi" - Allahın bizi hər hansı təhlükədən necə qoruya biləcəyi haqqında.</w:t>
      </w:r>
    </w:p>
    <w:p/>
    <w:p>
      <w:r xmlns:w="http://schemas.openxmlformats.org/wordprocessingml/2006/main">
        <w:t xml:space="preserve">2. "Rəbb qorxusu" - Allahdan qorxmağın gücü və onun həyatımızda nə edə biləcəyi haqqında.</w:t>
      </w:r>
    </w:p>
    <w:p/>
    <w:p>
      <w:r xmlns:w="http://schemas.openxmlformats.org/wordprocessingml/2006/main">
        <w:t xml:space="preserve">1. Süleymanın məsəlləri 1:7 - "Rəbb qorxusu biliyin başlanğıcıdır; axmaqlar müdrikliyə və təlimata xor baxar".</w:t>
      </w:r>
    </w:p>
    <w:p/>
    <w:p>
      <w:r xmlns:w="http://schemas.openxmlformats.org/wordprocessingml/2006/main">
        <w:t xml:space="preserve">2. Məzmur 34:7 - “Rəbbin mələyi Ondan qorxanların ətrafına düşərgə salır və onları xilas edir”.</w:t>
      </w:r>
    </w:p>
    <w:p/>
    <w:p>
      <w:r xmlns:w="http://schemas.openxmlformats.org/wordprocessingml/2006/main">
        <w:t xml:space="preserve">YARADILIŞ 35:6 Beləliklə, Yaqub özü ilə birlikdə olan bütün xalqla Kənan torpağında olan Luza, yəni Bet-Elə gəldi.</w:t>
      </w:r>
    </w:p>
    <w:p/>
    <w:p>
      <w:r xmlns:w="http://schemas.openxmlformats.org/wordprocessingml/2006/main">
        <w:t xml:space="preserve">Yaqub və xalqı Kənan torpağına, Bet-El şəhərinə gəldi.</w:t>
      </w:r>
    </w:p>
    <w:p/>
    <w:p>
      <w:r xmlns:w="http://schemas.openxmlformats.org/wordprocessingml/2006/main">
        <w:t xml:space="preserve">1: Allahın qarşınıza qoyduğu yolla getməkdən qorxma.</w:t>
      </w:r>
    </w:p>
    <w:p/>
    <w:p>
      <w:r xmlns:w="http://schemas.openxmlformats.org/wordprocessingml/2006/main">
        <w:t xml:space="preserve">2: Biz səyahətimizdə bizə rəhbərlik edəcək Allaha güvənməliyik.</w:t>
      </w:r>
    </w:p>
    <w:p/>
    <w:p>
      <w:r xmlns:w="http://schemas.openxmlformats.org/wordprocessingml/2006/main">
        <w:t xml:space="preserve">1: Psalm 16:8 - Mən Rəbbi həmişə qarşıma qoymuşam. Çünki o, sağımdadır, mən sarsılmayacağam.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YARADILIŞ 35:7 O, orada qurbangah tikdi və oranı Elbetel adlandırdı, çünki o, qardaşının üzündən qaçan zaman Allah orada ona göründü.</w:t>
      </w:r>
    </w:p>
    <w:p/>
    <w:p>
      <w:r xmlns:w="http://schemas.openxmlformats.org/wordprocessingml/2006/main">
        <w:t xml:space="preserve">Allah çətin anında Yaquba göründü və ona rahatlıq və rəhbərlik verdi.</w:t>
      </w:r>
    </w:p>
    <w:p/>
    <w:p>
      <w:r xmlns:w="http://schemas.openxmlformats.org/wordprocessingml/2006/main">
        <w:t xml:space="preserve">1: Allah həmişə bizimlədir, hətta ən qaranlıq anlarımızda belə.</w:t>
      </w:r>
    </w:p>
    <w:p/>
    <w:p>
      <w:r xmlns:w="http://schemas.openxmlformats.org/wordprocessingml/2006/main">
        <w:t xml:space="preserve">2: Allahın məhəbbəti və ruzisi Ona üz tutan hər kəs üçün əlçatandır.</w:t>
      </w:r>
    </w:p>
    <w:p/>
    <w:p>
      <w:r xmlns:w="http://schemas.openxmlformats.org/wordprocessingml/2006/main">
        <w:t xml:space="preserve">1: Zəbur 46:1 "Allah bizim pənahımız və gücümüzdür, sıxıntıda indiki yardımımızdır."</w:t>
      </w:r>
    </w:p>
    <w:p/>
    <w:p>
      <w:r xmlns:w="http://schemas.openxmlformats.org/wordprocessingml/2006/main">
        <w:t xml:space="preserve">2: Matta 28:20 "Və budur, Mən əsrin sonuna qədər həmişə sizinləyəm.</w:t>
      </w:r>
    </w:p>
    <w:p/>
    <w:p>
      <w:r xmlns:w="http://schemas.openxmlformats.org/wordprocessingml/2006/main">
        <w:t xml:space="preserve">YARADILIŞ 35:8 Lakin Rebekanın dayəsi Debora öldü və o, Bet-Elin altında, palıd ağacının altında basdırıldı və onun adı Allonbachut idi.</w:t>
      </w:r>
    </w:p>
    <w:p/>
    <w:p>
      <w:r xmlns:w="http://schemas.openxmlformats.org/wordprocessingml/2006/main">
        <w:t xml:space="preserve">Rebekanın tibb bacısı Debora öldü və Bet-Elin altında, Allonbachut adlı palıd ağacının altında basdırıldı.</w:t>
      </w:r>
    </w:p>
    <w:p/>
    <w:p>
      <w:r xmlns:w="http://schemas.openxmlformats.org/wordprocessingml/2006/main">
        <w:t xml:space="preserve">1. Allahın Ona qulluq edənlərə qayğısı: Deboranın nümunəsi</w:t>
      </w:r>
    </w:p>
    <w:p/>
    <w:p>
      <w:r xmlns:w="http://schemas.openxmlformats.org/wordprocessingml/2006/main">
        <w:t xml:space="preserve">2. Ölümün Gücü: Sevimli Dostunun İtkisinə Yas Tutmaq</w:t>
      </w:r>
    </w:p>
    <w:p/>
    <w:p>
      <w:r xmlns:w="http://schemas.openxmlformats.org/wordprocessingml/2006/main">
        <w:t xml:space="preserve">1. İbranilərə 13:2 - “Qəriblərə qonaqpərvərlik göstərməyi laqeyd yanaşmayın, çünki bəziləri bununla mələkləri qəflətdə qonaq etmişlər”.</w:t>
      </w:r>
    </w:p>
    <w:p/>
    <w:p>
      <w:r xmlns:w="http://schemas.openxmlformats.org/wordprocessingml/2006/main">
        <w:t xml:space="preserve">2. Matta 5:4 - “Yas tutanlar nə bəxtiyardır, çünki onlar təsəlli tapacaqlar”.</w:t>
      </w:r>
    </w:p>
    <w:p/>
    <w:p>
      <w:r xmlns:w="http://schemas.openxmlformats.org/wordprocessingml/2006/main">
        <w:t xml:space="preserve">Yaradılış 35:9 Yaquba Padanaramdan çıxanda Allah yenidən ona göründü və ona xeyir-dua verdi.</w:t>
      </w:r>
    </w:p>
    <w:p/>
    <w:p>
      <w:r xmlns:w="http://schemas.openxmlformats.org/wordprocessingml/2006/main">
        <w:t xml:space="preserve">Yaquba Padanaramdan ayrılıb xeyir-dua verdikdən sonra Allah yenidən ona göründü.</w:t>
      </w:r>
    </w:p>
    <w:p/>
    <w:p>
      <w:r xmlns:w="http://schemas.openxmlformats.org/wordprocessingml/2006/main">
        <w:t xml:space="preserve">1. Sınaq anlarında Allahın sədaqəti</w:t>
      </w:r>
    </w:p>
    <w:p/>
    <w:p>
      <w:r xmlns:w="http://schemas.openxmlformats.org/wordprocessingml/2006/main">
        <w:t xml:space="preserve">2. Onun nemətinin gücü</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Süleymanın məsəlləri 10:22 “Rəbbin xeyir-duası zəngin edər, ona kədər qatmaz”.</w:t>
      </w:r>
    </w:p>
    <w:p/>
    <w:p>
      <w:r xmlns:w="http://schemas.openxmlformats.org/wordprocessingml/2006/main">
        <w:t xml:space="preserve">YARADILIŞ 35:10 Allah ona dedi: «Sənin adın Yaqubdur.</w:t>
      </w:r>
    </w:p>
    <w:p/>
    <w:p>
      <w:r xmlns:w="http://schemas.openxmlformats.org/wordprocessingml/2006/main">
        <w:t xml:space="preserve">Allah Yaqubun adını İsrail adlandırdı, bu da onun xarakterində və niyyətində dəyişiklik demək idi.</w:t>
      </w:r>
    </w:p>
    <w:p/>
    <w:p>
      <w:r xmlns:w="http://schemas.openxmlformats.org/wordprocessingml/2006/main">
        <w:t xml:space="preserve">1. Allahın bizi dəyişdirmək və yenidən müəyyən etmək gücü var.</w:t>
      </w:r>
    </w:p>
    <w:p/>
    <w:p>
      <w:r xmlns:w="http://schemas.openxmlformats.org/wordprocessingml/2006/main">
        <w:t xml:space="preserve">2. Biz Allahın lütfü ilə yeniləşə bilərik.</w:t>
      </w:r>
    </w:p>
    <w:p/>
    <w:p>
      <w:r xmlns:w="http://schemas.openxmlformats.org/wordprocessingml/2006/main">
        <w:t xml:space="preserve">1. Romalılara 12:2 “Bu dünyaya uyğunlaşmayın, ancaq zehninizin yenilənməsi ilə dəyişin ki, sınamaqla Allahın iradəsinin nə olduğunu, nəyin yaxşı, nəyin məqbul və mükəmməl olduğunu anlayasınız”.</w:t>
      </w:r>
    </w:p>
    <w:p/>
    <w:p>
      <w:r xmlns:w="http://schemas.openxmlformats.org/wordprocessingml/2006/main">
        <w:t xml:space="preserve">2. 2 Korinflilərə 5:17 "Buna görə də hər kəs Məsihdədirsə, o, yeni yaradılışdır. Köhnələr keçib getdi; bax, yenisi gəldi".</w:t>
      </w:r>
    </w:p>
    <w:p/>
    <w:p>
      <w:r xmlns:w="http://schemas.openxmlformats.org/wordprocessingml/2006/main">
        <w:t xml:space="preserve">YARADILIŞ 35:11 Allah ona dedi: «Mən Külli-İxtiyar Allaham. Çoxal və çoxal. səndən bir millət və millətlər tayfası olacaq, Belindən padşahlar çıxacaq.</w:t>
      </w:r>
    </w:p>
    <w:p/>
    <w:p>
      <w:r xmlns:w="http://schemas.openxmlformats.org/wordprocessingml/2006/main">
        <w:t xml:space="preserve">Allah Yaquba dedi ki, o, çoxlu millətlərin atası olacaq və onun nəslindən padşahlar gələcək.</w:t>
      </w:r>
    </w:p>
    <w:p/>
    <w:p>
      <w:r xmlns:w="http://schemas.openxmlformats.org/wordprocessingml/2006/main">
        <w:t xml:space="preserve">1. Allahın Yaquba vədləri: Allahın vədlərini yerinə yetirməkdə sədaqəti</w:t>
      </w:r>
    </w:p>
    <w:p/>
    <w:p>
      <w:r xmlns:w="http://schemas.openxmlformats.org/wordprocessingml/2006/main">
        <w:t xml:space="preserve">2. Allahın Yaqubla bağladığı əhd: Şərtsiz vədin xeyir-duası</w:t>
      </w:r>
    </w:p>
    <w:p/>
    <w:p>
      <w:r xmlns:w="http://schemas.openxmlformats.org/wordprocessingml/2006/main">
        <w:t xml:space="preserve">1. Romalılara 4:13-17 - Çünki İbrahimə və onun nəslinə dünyanın varisi olacağına dair vəd qanunla deyil, imanın salehliyi ilə gəldi.</w:t>
      </w:r>
    </w:p>
    <w:p/>
    <w:p>
      <w:r xmlns:w="http://schemas.openxmlformats.org/wordprocessingml/2006/main">
        <w:t xml:space="preserve">2. İbranilərə 11:20 - İmanla İshaq Yaqub və Esav üçün gələcək xeyir-duaları çağırdı.</w:t>
      </w:r>
    </w:p>
    <w:p/>
    <w:p>
      <w:r xmlns:w="http://schemas.openxmlformats.org/wordprocessingml/2006/main">
        <w:t xml:space="preserve">YARADILIŞ 35:12 İbrahimə və İshaqa verdiyim torpağı sənə verəcəyəm, torpağı da səndən sonra sənin nəslinə verəcəyəm.</w:t>
      </w:r>
    </w:p>
    <w:p/>
    <w:p>
      <w:r xmlns:w="http://schemas.openxmlformats.org/wordprocessingml/2006/main">
        <w:t xml:space="preserve">Rəbb Kənan torpağını İbrahim və İshaqın nəslinə verəcəyini vəd etdi.</w:t>
      </w:r>
    </w:p>
    <w:p/>
    <w:p>
      <w:r xmlns:w="http://schemas.openxmlformats.org/wordprocessingml/2006/main">
        <w:t xml:space="preserve">1: Allahın Torpaq Vədi: Bizim iman mirasımız</w:t>
      </w:r>
    </w:p>
    <w:p/>
    <w:p>
      <w:r xmlns:w="http://schemas.openxmlformats.org/wordprocessingml/2006/main">
        <w:t xml:space="preserve">2: Allahın Torpaq Əhdi: Bizim ümidimiz</w:t>
      </w:r>
    </w:p>
    <w:p/>
    <w:p>
      <w:r xmlns:w="http://schemas.openxmlformats.org/wordprocessingml/2006/main">
        <w:t xml:space="preserve">1: Yeşaya 54:10 Dağlar sarsılsa da, təpələr yerindən tərpənsə də, sənə olan məhəbbətim sarsılmayacaq, Sülh əhdim sarsılmayacaq” deyir sənə rəhm edən Rəbb.</w:t>
      </w:r>
    </w:p>
    <w:p/>
    <w:p>
      <w:r xmlns:w="http://schemas.openxmlformats.org/wordprocessingml/2006/main">
        <w:t xml:space="preserve">2: Qalatiyalılara 3:29 Əgər Məsihə mənsubsunuzsa, deməli siz İbrahimin nəslisiniz, vədə görə varissiniz.</w:t>
      </w:r>
    </w:p>
    <w:p/>
    <w:p>
      <w:r xmlns:w="http://schemas.openxmlformats.org/wordprocessingml/2006/main">
        <w:t xml:space="preserve">YARADILIŞ 35:13 Allah onunla danışdığı yerdə ondan qalxdı.</w:t>
      </w:r>
    </w:p>
    <w:p/>
    <w:p>
      <w:r xmlns:w="http://schemas.openxmlformats.org/wordprocessingml/2006/main">
        <w:t xml:space="preserve">Allah Yaqubla danışdı və sonra danışdıqları yeri tərk etdi.</w:t>
      </w:r>
    </w:p>
    <w:p/>
    <w:p>
      <w:r xmlns:w="http://schemas.openxmlformats.org/wordprocessingml/2006/main">
        <w:t xml:space="preserve">1. Dinləməyi öyrənmək: Allahın səsinə diqqət yetirmək.</w:t>
      </w:r>
    </w:p>
    <w:p/>
    <w:p>
      <w:r xmlns:w="http://schemas.openxmlformats.org/wordprocessingml/2006/main">
        <w:t xml:space="preserve">2. Allahın dərgahında qalmaq: Ehtiyac anında rahatlıq tapmaq.</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YARADILIŞ 35:14 Yaqub onunla danışdığı yerdə bir dirək, hətta daş sütun da qoydu və onun üzərinə içmə təqdimi tökdü və yağ tökdü.</w:t>
      </w:r>
    </w:p>
    <w:p/>
    <w:p>
      <w:r xmlns:w="http://schemas.openxmlformats.org/wordprocessingml/2006/main">
        <w:t xml:space="preserve">Yaqub həyatında Allahın varlığını xatırlamaq üçün bir xatirə abidəsi qurur.</w:t>
      </w:r>
    </w:p>
    <w:p/>
    <w:p>
      <w:r xmlns:w="http://schemas.openxmlformats.org/wordprocessingml/2006/main">
        <w:t xml:space="preserve">1: Allah həmişə bizimlədir - Yaradılış 35:14</w:t>
      </w:r>
    </w:p>
    <w:p/>
    <w:p>
      <w:r xmlns:w="http://schemas.openxmlformats.org/wordprocessingml/2006/main">
        <w:t xml:space="preserve">2: Xatirələrin Gücü - Yaradılış 35:14</w:t>
      </w:r>
    </w:p>
    <w:p/>
    <w:p>
      <w:r xmlns:w="http://schemas.openxmlformats.org/wordprocessingml/2006/main">
        <w:t xml:space="preserve">1: Qanunun təkrarı 6:7-9 "Və onları övladlarına diqqətlə öyrət və evində oturanda, yolda gedəndə, uzananda və qalxanda onlar haqqında danış. ."</w:t>
      </w:r>
    </w:p>
    <w:p/>
    <w:p>
      <w:r xmlns:w="http://schemas.openxmlformats.org/wordprocessingml/2006/main">
        <w:t xml:space="preserve">2: Matta 28:20 "...budur, mən həmişə, hətta dünyanın sonuna qədər sizinləyəm. Amin."</w:t>
      </w:r>
    </w:p>
    <w:p/>
    <w:p>
      <w:r xmlns:w="http://schemas.openxmlformats.org/wordprocessingml/2006/main">
        <w:t xml:space="preserve">Yaradılış 35:15 Yaqub Allahın onunla danışdığı yerə Bet-El qoydu.</w:t>
      </w:r>
    </w:p>
    <w:p/>
    <w:p>
      <w:r xmlns:w="http://schemas.openxmlformats.org/wordprocessingml/2006/main">
        <w:t xml:space="preserve">Yaqub Allahın onunla danışdığı yerə Bet-El adını verdi.</w:t>
      </w:r>
    </w:p>
    <w:p/>
    <w:p>
      <w:r xmlns:w="http://schemas.openxmlformats.org/wordprocessingml/2006/main">
        <w:t xml:space="preserve">1. Allah bizimlə gözlənilməz yerlərdə danışır</w:t>
      </w:r>
    </w:p>
    <w:p/>
    <w:p>
      <w:r xmlns:w="http://schemas.openxmlformats.org/wordprocessingml/2006/main">
        <w:t xml:space="preserve">2. Allahın səsini dərk etmək və dinləmək</w:t>
      </w:r>
    </w:p>
    <w:p/>
    <w:p>
      <w:r xmlns:w="http://schemas.openxmlformats.org/wordprocessingml/2006/main">
        <w:t xml:space="preserve">1. Məzmur 46:10 - "Sakit ol və bil ki, Mən Allaham".</w:t>
      </w:r>
    </w:p>
    <w:p/>
    <w:p>
      <w:r xmlns:w="http://schemas.openxmlformats.org/wordprocessingml/2006/main">
        <w:t xml:space="preserve">2. Yeremya 33:3 - “Məni çağırın, mən sizə cavab verim, bilmədiyiniz böyük və gizli şeyləri sizə danışım”.</w:t>
      </w:r>
    </w:p>
    <w:p/>
    <w:p>
      <w:r xmlns:w="http://schemas.openxmlformats.org/wordprocessingml/2006/main">
        <w:t xml:space="preserve">YARADILIŞ 35:16 Onlar Bet-Eldən yola düşdülər. Efrata çatmaq üçün az bir yol var idi. Rəhilə əziyyət çəkdi və ağır iş gördü.</w:t>
      </w:r>
    </w:p>
    <w:p/>
    <w:p>
      <w:r xmlns:w="http://schemas.openxmlformats.org/wordprocessingml/2006/main">
        <w:t xml:space="preserve">Ailəsi ilə Bet-Eldən Efrata qısa bir məsafəni qət edən Rachel əməyi ilə mübarizə aparırdı.</w:t>
      </w:r>
    </w:p>
    <w:p/>
    <w:p>
      <w:r xmlns:w="http://schemas.openxmlformats.org/wordprocessingml/2006/main">
        <w:t xml:space="preserve">1. Allah bütün şəraitdə sadiqdir - Yaradılış 35:16</w:t>
      </w:r>
    </w:p>
    <w:p/>
    <w:p>
      <w:r xmlns:w="http://schemas.openxmlformats.org/wordprocessingml/2006/main">
        <w:t xml:space="preserve">2. Doğuş zamanı ananın gücü - Yaradılış 35:16</w:t>
      </w:r>
    </w:p>
    <w:p/>
    <w:p>
      <w:r xmlns:w="http://schemas.openxmlformats.org/wordprocessingml/2006/main">
        <w:t xml:space="preserve">1. Qanunun təkrarı 7:9 - Buna görə də bilin ki, Allahınız Rəbb Allahdır, sadiq Allahdır, Onu sevənlərlə əhd və mərhəmətə sadiqdir və min nəsillər boyu Onun əmrlərinə riayət edir.</w:t>
      </w:r>
    </w:p>
    <w:p/>
    <w:p>
      <w:r xmlns:w="http://schemas.openxmlformats.org/wordprocessingml/2006/main">
        <w:t xml:space="preserve">2. Yeşaya 26:3 - Fikri sənə bağlı olanı tam əmin-amanlıqda saxlayacaqsan, çünki o, Sənə güvənir.</w:t>
      </w:r>
    </w:p>
    <w:p/>
    <w:p>
      <w:r xmlns:w="http://schemas.openxmlformats.org/wordprocessingml/2006/main">
        <w:t xml:space="preserve">YARADILIŞ 35:17 O, ağır sancı çəkəndə mama ona dedi: «Qorxma. sənin də bu oğlun olacaq.</w:t>
      </w:r>
    </w:p>
    <w:p/>
    <w:p>
      <w:r xmlns:w="http://schemas.openxmlformats.org/wordprocessingml/2006/main">
        <w:t xml:space="preserve">Bu parça doğuş zamanı olan qadına mamaçanın ürəkləndirici sözlərindən bəhs edir.</w:t>
      </w:r>
    </w:p>
    <w:p/>
    <w:p>
      <w:r xmlns:w="http://schemas.openxmlformats.org/wordprocessingml/2006/main">
        <w:t xml:space="preserve">1. Həvəsləndirici Gücü - Sözlərimiz başqalarına necə təsir edə bilər</w:t>
      </w:r>
    </w:p>
    <w:p/>
    <w:p>
      <w:r xmlns:w="http://schemas.openxmlformats.org/wordprocessingml/2006/main">
        <w:t xml:space="preserve">2. Bir-birinin yükünü daşımaq - Çətinlik Zamanlarında Cəmiyyətin Rahatlığı</w:t>
      </w:r>
    </w:p>
    <w:p/>
    <w:p>
      <w:r xmlns:w="http://schemas.openxmlformats.org/wordprocessingml/2006/main">
        <w:t xml:space="preserve">1. Filipililərə 4:4-7 - Rəbdə həmişə sevinin; Yenə deyəcəyəm: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YARADILIŞ 35:18 Onun canı gedəndə (o öldü) onun adını Benoni qoydu, atası isə Binyamin qoydu.</w:t>
      </w:r>
    </w:p>
    <w:p/>
    <w:p>
      <w:r xmlns:w="http://schemas.openxmlformats.org/wordprocessingml/2006/main">
        <w:t xml:space="preserve">Rachel doğuş zamanı ölür və oğlunun adını Benoni qoyur, lakin atası Yaqub ona Binyamin deyir.</w:t>
      </w:r>
    </w:p>
    <w:p/>
    <w:p>
      <w:r xmlns:w="http://schemas.openxmlformats.org/wordprocessingml/2006/main">
        <w:t xml:space="preserve">1. Adın Əhəmiyyəti - Yaqubun oğlunun adını dəyişdirmək üçün Binyamin qərarının mənasını və əhəmiyyətini araşdırmaq.</w:t>
      </w:r>
    </w:p>
    <w:p/>
    <w:p>
      <w:r xmlns:w="http://schemas.openxmlformats.org/wordprocessingml/2006/main">
        <w:t xml:space="preserve">2. Valideyn Sevgisinin Gücü - Valideyn sevgisinin gücünü və hətta ölümün öhdəsindən necə gələ biləcəyini müzakirə etmək.</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Matta 19:13-15 - Sonra əllərini onların üzərinə qoyub dua etmək üçün onun yanına uşaqlar gətirildi. Şagirdlər xalqı məzəmmət etdilər, lakin İsa dedi: «Qoy uşaqlar yanıma gəlsinlər və onlara mane olmasınlar, çünki Səmavi Padşahlıq belələrinə məxsusdur». O, əllərini onların üzərinə qoyub getdi.</w:t>
      </w:r>
    </w:p>
    <w:p/>
    <w:p>
      <w:r xmlns:w="http://schemas.openxmlformats.org/wordprocessingml/2006/main">
        <w:t xml:space="preserve">YARADILIŞ 35:19 Rəhilə öldü və Efrata, yəni Bet-Lexem yolunda basdırıldı.</w:t>
      </w:r>
    </w:p>
    <w:p/>
    <w:p>
      <w:r xmlns:w="http://schemas.openxmlformats.org/wordprocessingml/2006/main">
        <w:t xml:space="preserve">Rəhilə öldü və Bet-Lexemdə dəfn edildi.</w:t>
      </w:r>
    </w:p>
    <w:p/>
    <w:p>
      <w:r xmlns:w="http://schemas.openxmlformats.org/wordprocessingml/2006/main">
        <w:t xml:space="preserve">1. Rəbdə Ölümün Rahatlığı</w:t>
      </w:r>
    </w:p>
    <w:p/>
    <w:p>
      <w:r xmlns:w="http://schemas.openxmlformats.org/wordprocessingml/2006/main">
        <w:t xml:space="preserve">2. Kədər Zamanlarında Allahın Sadiqliyi</w:t>
      </w:r>
    </w:p>
    <w:p/>
    <w:p>
      <w:r xmlns:w="http://schemas.openxmlformats.org/wordprocessingml/2006/main">
        <w:t xml:space="preserve">1. 2 Korinflilərə 5:8 - Mən deyirəm ki, biz özümüzə arxayınıq və bədəndən kənarda qalmağa və Rəbbin yanında olmağa daha çox hazırıq.</w:t>
      </w:r>
    </w:p>
    <w:p/>
    <w:p>
      <w:r xmlns:w="http://schemas.openxmlformats.org/wordprocessingml/2006/main">
        <w:t xml:space="preserve">2. Məzmur 116:15 - Rəbbin gözündə müqəddəslərinin ölümü qiymətlidir.</w:t>
      </w:r>
    </w:p>
    <w:p/>
    <w:p>
      <w:r xmlns:w="http://schemas.openxmlformats.org/wordprocessingml/2006/main">
        <w:t xml:space="preserve">YARADILIŞ 35:20 Yaqub onun qəbrinin üstünə bir sütun qoydu. Bu, Rəhilənin qəbrinin dirəyi bu günə qədərdir.</w:t>
      </w:r>
    </w:p>
    <w:p/>
    <w:p>
      <w:r xmlns:w="http://schemas.openxmlformats.org/wordprocessingml/2006/main">
        <w:t xml:space="preserve">Yaqub Rəhilənin qəbrinin üstünə bir sütun qoydu, o, bu günə qədər qalıb.</w:t>
      </w:r>
    </w:p>
    <w:p/>
    <w:p>
      <w:r xmlns:w="http://schemas.openxmlformats.org/wordprocessingml/2006/main">
        <w:t xml:space="preserve">1. Allahın sədaqəti Rəhilənin qəbrinin əbədi xatirəsi vasitəsilə görünür.</w:t>
      </w:r>
    </w:p>
    <w:p/>
    <w:p>
      <w:r xmlns:w="http://schemas.openxmlformats.org/wordprocessingml/2006/main">
        <w:t xml:space="preserve">2. Allahın bizə olan məhəbbəti Rəhilənin əbədi xatirəsi vasitəsilə nümayiş olunur.</w:t>
      </w:r>
    </w:p>
    <w:p/>
    <w:p>
      <w:r xmlns:w="http://schemas.openxmlformats.org/wordprocessingml/2006/main">
        <w:t xml:space="preserve">1. Yeşaya 40:8 - Ot quruyur, çiçək solur, amma Allahımızın sözü əbədi qalacaq.</w:t>
      </w:r>
    </w:p>
    <w:p/>
    <w:p>
      <w:r xmlns:w="http://schemas.openxmlformats.org/wordprocessingml/2006/main">
        <w:t xml:space="preserve">2. Məzmur 103:17 - Ancaq əbədidən əbədiyə qədər Rəbbin məhəbbəti Ondan qorxanlara, salehliyi isə övladlarına aiddir.</w:t>
      </w:r>
    </w:p>
    <w:p/>
    <w:p>
      <w:r xmlns:w="http://schemas.openxmlformats.org/wordprocessingml/2006/main">
        <w:t xml:space="preserve">YARADILIŞ 35:21 İsrail yola düşdü və çadırını Edar qülləsinin o tayına saldı.</w:t>
      </w:r>
    </w:p>
    <w:p/>
    <w:p>
      <w:r xmlns:w="http://schemas.openxmlformats.org/wordprocessingml/2006/main">
        <w:t xml:space="preserve">İsrail yola düşdü və Edar qülləsinin o tayında çadırını qurdu.</w:t>
      </w:r>
    </w:p>
    <w:p/>
    <w:p>
      <w:r xmlns:w="http://schemas.openxmlformats.org/wordprocessingml/2006/main">
        <w:t xml:space="preserve">1. Səyahətimizi təmin etməkdə Allahın sədaqəti</w:t>
      </w:r>
    </w:p>
    <w:p/>
    <w:p>
      <w:r xmlns:w="http://schemas.openxmlformats.org/wordprocessingml/2006/main">
        <w:t xml:space="preserve">2. Qeyri-müəyyən vaxtlarda Rəbbə güvənmək</w:t>
      </w:r>
    </w:p>
    <w:p/>
    <w:p>
      <w:r xmlns:w="http://schemas.openxmlformats.org/wordprocessingml/2006/main">
        <w:t xml:space="preserve">1. Romalılara 8:28 Biz bilirik ki, Allahı sevənlər üçün, Onun niyyətinə görə çağırılanlar üçün hər şey yaxşılığa doğru işləyir.</w:t>
      </w:r>
    </w:p>
    <w:p/>
    <w:p>
      <w:r xmlns:w="http://schemas.openxmlformats.org/wordprocessingml/2006/main">
        <w:t xml:space="preserve">2. Yeremya 29:11 Mən sizinlə bağlı planlarımı bilirəm, Rəbb bəyan edir, sizə gələcək və ümid vermək üçün şər üçün deyil, rifah üçün planlar edirəm.</w:t>
      </w:r>
    </w:p>
    <w:p/>
    <w:p>
      <w:r xmlns:w="http://schemas.openxmlformats.org/wordprocessingml/2006/main">
        <w:t xml:space="preserve">YARADILIŞ 35:22 İsrail o ölkədə yaşayanda Ruven gedib atasının cariyəsi Bilha ilə yatdı və İsrail bunu eşitdi. Yaqubun oğulları on iki idi:</w:t>
      </w:r>
    </w:p>
    <w:p/>
    <w:p>
      <w:r xmlns:w="http://schemas.openxmlformats.org/wordprocessingml/2006/main">
        <w:t xml:space="preserve">Rubenin Yaqubun cariyəsi Bilha ilə qohumluq əlaqəsi günahı sübut edir ki, biz öz günahlarımıza və səhvlərimizə aldana bilərik.</w:t>
      </w:r>
    </w:p>
    <w:p/>
    <w:p>
      <w:r xmlns:w="http://schemas.openxmlformats.org/wordprocessingml/2006/main">
        <w:t xml:space="preserve">1. Allahın lütfü və mərhəməti bizi ən ağır günahlardan belə xilas edə bilər.</w:t>
      </w:r>
    </w:p>
    <w:p/>
    <w:p>
      <w:r xmlns:w="http://schemas.openxmlformats.org/wordprocessingml/2006/main">
        <w:t xml:space="preserve">2. Qəlbimizi günahın hiyləsindən qorumaqda ayıq olmalıyıq.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Yaqub 1:14-15 - "Amma hər bir insan öz nəfsi ilə şirnikləndirildikdə və şirnikləndirildikdə sınaqdan keçirilir. Sonra ehtiras hamilə qaldıqda günah doğurur və günah tam böyüdükdə ölüm gətirir."</w:t>
      </w:r>
    </w:p>
    <w:p/>
    <w:p>
      <w:r xmlns:w="http://schemas.openxmlformats.org/wordprocessingml/2006/main">
        <w:t xml:space="preserve">YARADILIŞ 35:23 Leanın oğulları; Yaqubun ilk oğlu Ruben, Şimeon, Levi, Yəhuda, İssakar və Zevulun.</w:t>
      </w:r>
    </w:p>
    <w:p/>
    <w:p>
      <w:r xmlns:w="http://schemas.openxmlformats.org/wordprocessingml/2006/main">
        <w:t xml:space="preserve">Bu hissədə Yaqubun ilk oğlu Ruven olan Leanın oğulları, Şimeon, Levi, Yəhuda, İssakar və Zevulun təsvir olunur.</w:t>
      </w:r>
    </w:p>
    <w:p/>
    <w:p>
      <w:r xmlns:w="http://schemas.openxmlformats.org/wordprocessingml/2006/main">
        <w:t xml:space="preserve">1. Səbrin Gücü: Leanın Nümunəsindən Öyrənmək</w:t>
      </w:r>
    </w:p>
    <w:p/>
    <w:p>
      <w:r xmlns:w="http://schemas.openxmlformats.org/wordprocessingml/2006/main">
        <w:t xml:space="preserve">2. Ailənin xeyir-duası: Allahın Leanın Oğulları vasitəsilə təmin etməsi</w:t>
      </w:r>
    </w:p>
    <w:p/>
    <w:p>
      <w:r xmlns:w="http://schemas.openxmlformats.org/wordprocessingml/2006/main">
        <w:t xml:space="preserve">çarpaz-</w:t>
      </w:r>
    </w:p>
    <w:p/>
    <w:p>
      <w:r xmlns:w="http://schemas.openxmlformats.org/wordprocessingml/2006/main">
        <w:t xml:space="preserve">1. Matta 1:2-3 - Yəhuda nəsli ilə İsanın şəcərəsi</w:t>
      </w:r>
    </w:p>
    <w:p/>
    <w:p>
      <w:r xmlns:w="http://schemas.openxmlformats.org/wordprocessingml/2006/main">
        <w:t xml:space="preserve">2. Məzmur 127:3 - “Budur, uşaqlar Rəbbdən mirasdır, bətnindəki bəhrə mükafatdır”.</w:t>
      </w:r>
    </w:p>
    <w:p/>
    <w:p>
      <w:r xmlns:w="http://schemas.openxmlformats.org/wordprocessingml/2006/main">
        <w:t xml:space="preserve">YARADILIŞ 35:24 Rəhilənin oğulları; Yusif və Binyamin:</w:t>
      </w:r>
    </w:p>
    <w:p/>
    <w:p>
      <w:r xmlns:w="http://schemas.openxmlformats.org/wordprocessingml/2006/main">
        <w:t xml:space="preserve">Allah sadiq və doğru olanları mükafatlandırır.</w:t>
      </w:r>
    </w:p>
    <w:p/>
    <w:p>
      <w:r xmlns:w="http://schemas.openxmlformats.org/wordprocessingml/2006/main">
        <w:t xml:space="preserve">1: Biz Allaha sadiq və sadiq qalmalıyıq və O, bizi mükafatlandıracaq.</w:t>
      </w:r>
    </w:p>
    <w:p/>
    <w:p>
      <w:r xmlns:w="http://schemas.openxmlformats.org/wordprocessingml/2006/main">
        <w:t xml:space="preserve">2: Əgər biz Onun mükafatlarını almaq istəyiriksə, Allaha sədaqət vacibdir.</w:t>
      </w:r>
    </w:p>
    <w:p/>
    <w:p>
      <w:r xmlns:w="http://schemas.openxmlformats.org/wordprocessingml/2006/main">
        <w:t xml:space="preserve">1: Süleymanın məsəlləri 3:3-4, Qoy mərhəmət və həqiqət səni tərk etməsin: onları boynuna bağla; Onları öz qəlbinin süfrəsinə yaz: Beləliklə, sən Allahın və insanların nəzərində lütf və yaxşı dərrakə tapacaqsan.</w:t>
      </w:r>
    </w:p>
    <w:p/>
    <w:p>
      <w:r xmlns:w="http://schemas.openxmlformats.org/wordprocessingml/2006/main">
        <w:t xml:space="preserve">2: İbranilərə 11:6, Lakin iman olmadan Onu razı salmaq mümkün deyil, çünki Allahın yanına gələn kəs inanmalıdır ki, Onun var olduğuna və Onu səylə axtaranların mükafatçısıdır.</w:t>
      </w:r>
    </w:p>
    <w:p/>
    <w:p>
      <w:r xmlns:w="http://schemas.openxmlformats.org/wordprocessingml/2006/main">
        <w:t xml:space="preserve">YARADILIŞ 35:25 Rəhilənin cariyəsi Bilhanın oğulları; Dan və Naftali:</w:t>
      </w:r>
    </w:p>
    <w:p/>
    <w:p>
      <w:r xmlns:w="http://schemas.openxmlformats.org/wordprocessingml/2006/main">
        <w:t xml:space="preserve">Allah Bilhanın oğulları vasitəsilə Rəhiləyə xeyir-dua verdi.</w:t>
      </w:r>
    </w:p>
    <w:p/>
    <w:p>
      <w:r xmlns:w="http://schemas.openxmlformats.org/wordprocessingml/2006/main">
        <w:t xml:space="preserve">1: Allahın lütfü ilə Rəhilə Bilhanın oğullarının dünyaya gəlməsi ilə xeyir-dua aldı.</w:t>
      </w:r>
    </w:p>
    <w:p/>
    <w:p>
      <w:r xmlns:w="http://schemas.openxmlformats.org/wordprocessingml/2006/main">
        <w:t xml:space="preserve">2: İman sayəsində Rachel analıq sevincini yaşaya bildi.</w:t>
      </w:r>
    </w:p>
    <w:p/>
    <w:p>
      <w:r xmlns:w="http://schemas.openxmlformats.org/wordprocessingml/2006/main">
        <w:t xml:space="preserve">1: Yaradılış 1:27 - Beləliklə, Allah insanı Öz surətində yaratdı, onu Allahın surətində yaratdı; onları kişi və qadın yaratdı.</w:t>
      </w:r>
    </w:p>
    <w:p/>
    <w:p>
      <w:r xmlns:w="http://schemas.openxmlformats.org/wordprocessingml/2006/main">
        <w:t xml:space="preserve">2: Ruth 4:13 - Beləliklə, Boaz Rutu aldı və o, onun arvadı oldu. O, onun yanına gedəndə Rəbb ona hamilə oldu və o, bir oğul doğdu.</w:t>
      </w:r>
    </w:p>
    <w:p/>
    <w:p>
      <w:r xmlns:w="http://schemas.openxmlformats.org/wordprocessingml/2006/main">
        <w:t xml:space="preserve">YARADILIŞ 35:26 Leanın cariyəsi Zilpanın oğulları; Qad və Aşer: Yaqubun Padanaramda doğulan oğulları bunlardır.</w:t>
      </w:r>
    </w:p>
    <w:p/>
    <w:p>
      <w:r xmlns:w="http://schemas.openxmlformats.org/wordprocessingml/2006/main">
        <w:t xml:space="preserve">Yaqubun Padanaramda on iki oğlu var, onlardan ikisi Qad və Aşerdir, Leanın cariyəsi Zilpanın oğulları.</w:t>
      </w:r>
    </w:p>
    <w:p/>
    <w:p>
      <w:r xmlns:w="http://schemas.openxmlformats.org/wordprocessingml/2006/main">
        <w:t xml:space="preserve">1. Allahın məhəbbəti Yaqubun övladlarının çoxluğunda aydın görünür.</w:t>
      </w:r>
    </w:p>
    <w:p/>
    <w:p>
      <w:r xmlns:w="http://schemas.openxmlformats.org/wordprocessingml/2006/main">
        <w:t xml:space="preserve">2. Yaqubun yaşadığı eyni bolluğu və sevinci yaşamaq imkanımız var.</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Qanunun təkrarı 7:13-14 - "O, səni sevəcək, sənə xeyir-dua verəcək və səni çoxaldacaq. O, sənin bətninin bəhrəsinə və torpağın bəhrəsinə, taxılına, şərabına və yağına, artığına xeyir-dua verəcək. Atalarınıza and içdiyi torpaqda mal-qaranızı və qoyununuzun balalarını sizə verəcəyəm. Siz bütün xalqlardan daha xeyir-dua alacaqsınız. Aranızda və mal-qaranız arasında qısır kişi və ya dişi olmasın».</w:t>
      </w:r>
    </w:p>
    <w:p/>
    <w:p>
      <w:r xmlns:w="http://schemas.openxmlformats.org/wordprocessingml/2006/main">
        <w:t xml:space="preserve">YARADILIŞ 35:27 Yaqub İbrahimlə İshaqın məskunlaşdıqları Xevrondakı Ərba şəhərinə, Mamreyə atası İshaqın yanına gəldi.</w:t>
      </w:r>
    </w:p>
    <w:p/>
    <w:p>
      <w:r xmlns:w="http://schemas.openxmlformats.org/wordprocessingml/2006/main">
        <w:t xml:space="preserve">Yaqub İbrahimin və İshaqın əvvəllər məskunlaşdıqları Xevron şəhərinə qayıdır.</w:t>
      </w:r>
    </w:p>
    <w:p/>
    <w:p>
      <w:r xmlns:w="http://schemas.openxmlformats.org/wordprocessingml/2006/main">
        <w:t xml:space="preserve">1. Mənəvi köklərimizə qayıtmağın vacibliyi</w:t>
      </w:r>
    </w:p>
    <w:p/>
    <w:p>
      <w:r xmlns:w="http://schemas.openxmlformats.org/wordprocessingml/2006/main">
        <w:t xml:space="preserve">2. İman irsimizi heç vaxt unutmayaq</w:t>
      </w:r>
    </w:p>
    <w:p/>
    <w:p>
      <w:r xmlns:w="http://schemas.openxmlformats.org/wordprocessingml/2006/main">
        <w:t xml:space="preserve">1. İbranilərə 11:9-10 (O, imanla vəd edilmiş ölkədə, yad ölkədə olduğu kimi, onunla eyni vədin varisləri olan İshaq və Yaqubla birlikdə məskənlərdə məskunlaşdı)</w:t>
      </w:r>
    </w:p>
    <w:p/>
    <w:p>
      <w:r xmlns:w="http://schemas.openxmlformats.org/wordprocessingml/2006/main">
        <w:t xml:space="preserve">2. Yaradılış 12:6-7 (Və İbram ölkədən keçərək Sikem yerinə, More düzənliyinə getdi. Kənanlılar o zaman bu ölkədə idi. Rəbb İbrama görünüb dedi: "Sənin nəslinin iradəsinə Mən bu torpağı verirəm :)</w:t>
      </w:r>
    </w:p>
    <w:p/>
    <w:p>
      <w:r xmlns:w="http://schemas.openxmlformats.org/wordprocessingml/2006/main">
        <w:t xml:space="preserve">YARADILIŞ 35:28 İshaqın ömrü yüz səksən il idi.</w:t>
      </w:r>
    </w:p>
    <w:p/>
    <w:p>
      <w:r xmlns:w="http://schemas.openxmlformats.org/wordprocessingml/2006/main">
        <w:t xml:space="preserve">İshaq 180 il yaşadı.</w:t>
      </w:r>
    </w:p>
    <w:p/>
    <w:p>
      <w:r xmlns:w="http://schemas.openxmlformats.org/wordprocessingml/2006/main">
        <w:t xml:space="preserve">1. Allahın sədaqəti və qayğısı İshaqın uzun ömür sürməsindən görünür.</w:t>
      </w:r>
    </w:p>
    <w:p/>
    <w:p>
      <w:r xmlns:w="http://schemas.openxmlformats.org/wordprocessingml/2006/main">
        <w:t xml:space="preserve">2. Allah bizə İshaq vasitəsilə imanla yaşamağın nümunəsini verir.</w:t>
      </w:r>
    </w:p>
    <w:p/>
    <w:p>
      <w:r xmlns:w="http://schemas.openxmlformats.org/wordprocessingml/2006/main">
        <w:t xml:space="preserve">1. Qanunun təkrarı 34:7 - "Musa öləndə 120 yaşında idi, lakin onun gözləri zəif və gücü tükənməmişdi."</w:t>
      </w:r>
    </w:p>
    <w:p/>
    <w:p>
      <w:r xmlns:w="http://schemas.openxmlformats.org/wordprocessingml/2006/main">
        <w:t xml:space="preserve">2. Məzmur 90:10 - "Ömrümüz yetmiş ildir, hətta səksən ildir";</w:t>
      </w:r>
    </w:p>
    <w:p/>
    <w:p>
      <w:r xmlns:w="http://schemas.openxmlformats.org/wordprocessingml/2006/main">
        <w:t xml:space="preserve">YARADILIŞ 35:29 İshaq ruhunu təslim etdi və öldü və qoca və günlərlə dolu olaraq xalqının yanına toplandı və oğulları Esav və Yaqub onu basdırdılar.</w:t>
      </w:r>
    </w:p>
    <w:p/>
    <w:p>
      <w:r xmlns:w="http://schemas.openxmlformats.org/wordprocessingml/2006/main">
        <w:t xml:space="preserve">İshaq böyük yaşda vəfat etdi və iki oğlu Esav və Yaqub tərəfindən dəfn edildi.</w:t>
      </w:r>
    </w:p>
    <w:p/>
    <w:p>
      <w:r xmlns:w="http://schemas.openxmlformats.org/wordprocessingml/2006/main">
        <w:t xml:space="preserve">1: Ölümdə belə ailə böyük rahatlıq mənbəyi ola bilər.</w:t>
      </w:r>
    </w:p>
    <w:p/>
    <w:p>
      <w:r xmlns:w="http://schemas.openxmlformats.org/wordprocessingml/2006/main">
        <w:t xml:space="preserve">2: Yaş Allahın nemətidir və onu əldə etdikdə qeyd etmək lazımdır.</w:t>
      </w:r>
    </w:p>
    <w:p/>
    <w:p>
      <w:r xmlns:w="http://schemas.openxmlformats.org/wordprocessingml/2006/main">
        <w:t xml:space="preserve">1: Məzmur 90:10 - "İllərimizin günləri altmış il ondur; və əgər onlar qüdrətlə səksən ildirsə, onların gücü zəhmət və kədərdir; çünki tezliklə kəsilir və biz uçuruq. "</w:t>
      </w:r>
    </w:p>
    <w:p/>
    <w:p>
      <w:r xmlns:w="http://schemas.openxmlformats.org/wordprocessingml/2006/main">
        <w:t xml:space="preserve">2: Vaiz 7:1 - "Yaxşı ad qiymətli məlhəmdən, ölüm günü isə doğulduğu gündən yaxşıdır."</w:t>
      </w:r>
    </w:p>
    <w:p/>
    <w:p>
      <w:r xmlns:w="http://schemas.openxmlformats.org/wordprocessingml/2006/main">
        <w:t xml:space="preserve">Xülasə:</w:t>
      </w:r>
    </w:p>
    <w:p>
      <w:r xmlns:w="http://schemas.openxmlformats.org/wordprocessingml/2006/main">
        <w:t xml:space="preserve">Yaradılış 36 təqdim edir:</w:t>
      </w:r>
    </w:p>
    <w:p>
      <w:r xmlns:w="http://schemas.openxmlformats.org/wordprocessingml/2006/main">
        <w:t xml:space="preserve">Esavın (Edom) nəslini təfərrüatlandıran şəcərə;</w:t>
      </w:r>
    </w:p>
    <w:p>
      <w:r xmlns:w="http://schemas.openxmlformats.org/wordprocessingml/2006/main">
        <w:t xml:space="preserve">Esav Kənanlı arvadları aldı;</w:t>
      </w:r>
    </w:p>
    <w:p>
      <w:r xmlns:w="http://schemas.openxmlformats.org/wordprocessingml/2006/main">
        <w:t xml:space="preserve">Oğullarının adlarının əraziləri ilə birlikdə siyahısı;</w:t>
      </w:r>
    </w:p>
    <w:p>
      <w:r xmlns:w="http://schemas.openxmlformats.org/wordprocessingml/2006/main">
        <w:t xml:space="preserve">Bu qəbilələrin Yaqubun nəslindən ayrı olması.</w:t>
      </w:r>
    </w:p>
    <w:p/>
    <w:p>
      <w:r xmlns:w="http://schemas.openxmlformats.org/wordprocessingml/2006/main">
        <w:t xml:space="preserve">Davamlı şəcərə qeydləri, o cümlədən daha çox ad,</w:t>
      </w:r>
    </w:p>
    <w:p>
      <w:r xmlns:w="http://schemas.openxmlformats.org/wordprocessingml/2006/main">
        <w:t xml:space="preserve">Edom tayfaları daxilində hökmdarlıq mövqeləri haqqında təfərrüatlar,</w:t>
      </w:r>
    </w:p>
    <w:p>
      <w:r xmlns:w="http://schemas.openxmlformats.org/wordprocessingml/2006/main">
        <w:t xml:space="preserve">Horlu Seirdən gələn qəbilələrin hesabatı,</w:t>
      </w:r>
    </w:p>
    <w:p>
      <w:r xmlns:w="http://schemas.openxmlformats.org/wordprocessingml/2006/main">
        <w:t xml:space="preserve">Adlar ailələr və ərazilər haqqında məlumatlarla yanaşı qeyd olunur.</w:t>
      </w:r>
    </w:p>
    <w:p/>
    <w:p>
      <w:r xmlns:w="http://schemas.openxmlformats.org/wordprocessingml/2006/main">
        <w:t xml:space="preserve">Bu fəsil ilk növbədə Esavın nəslinin (Edomluların) nəslini və inkişafını izləməyə yönəlmişdir. Bu, onların Yaqubun nəslini əhatə edən bölgədə fərqli qəbilələr kimi necə qurulduğunu vurğulayır. Genealoji qeydlər Edomlular arasında rəhbərlik və ərazi bölgüləri haqqında məlumat verir. Yaradılış 36 nəsil, qəbilə kimliyi və Allahın İsraildən ayrı bir millət olaraq Esava verdiyi vədlərin yerinə yetirilməsi kimi mövzuları araşdırır.</w:t>
      </w:r>
    </w:p>
    <w:p/>
    <w:p>
      <w:r xmlns:w="http://schemas.openxmlformats.org/wordprocessingml/2006/main">
        <w:t xml:space="preserve">Yaradılış 36:1 Edomlu Esavın nəsilləri bunlardır.</w:t>
      </w:r>
    </w:p>
    <w:p/>
    <w:p>
      <w:r xmlns:w="http://schemas.openxmlformats.org/wordprocessingml/2006/main">
        <w:t xml:space="preserve">Esavın nəsilləri Yaradılış 36-da yazılıb.</w:t>
      </w:r>
    </w:p>
    <w:p/>
    <w:p>
      <w:r xmlns:w="http://schemas.openxmlformats.org/wordprocessingml/2006/main">
        <w:t xml:space="preserve">1. Bizim hekayələrimizi yazmaqda Allahın sədaqəti.</w:t>
      </w:r>
    </w:p>
    <w:p/>
    <w:p>
      <w:r xmlns:w="http://schemas.openxmlformats.org/wordprocessingml/2006/main">
        <w:t xml:space="preserve">2. Nəsil və ailə tarixinin əhəmiyyəti.</w:t>
      </w:r>
    </w:p>
    <w:p/>
    <w:p>
      <w:r xmlns:w="http://schemas.openxmlformats.org/wordprocessingml/2006/main">
        <w:t xml:space="preserve">1. İbranilərə 11:20-22 - "İshaq imanla Yaqub və Esavı gələcəkləri ilə bağlı xeyir-dua verdi. İmanla Yaqub ölərkən Yusifin oğullarının hər birinə xeyir-dua verdi və onun başına söykənərək ibadət etdi. İman sayəsində Yusif sonunun yaxınlaşdığı vaxt İsrail övladlarının qaçması haqqında danışdı və onun sümükləri haqqında göstəriş verdi».</w:t>
      </w:r>
    </w:p>
    <w:p/>
    <w:p>
      <w:r xmlns:w="http://schemas.openxmlformats.org/wordprocessingml/2006/main">
        <w:t xml:space="preserve">2. Məzmur 78:4-7 - "Biz onları övladlarından gizlətməyəcəyik, lakin gələcək nəslə Rəbbin izzətli işlərini, qüdrətini və etdiyi möcüzələri söyləyəcəyik. O, Yaqubda şəhadət yaratdı. İsraildə bir qanun təyin etdi və atalarımıza öz övladlarına öyrətməyi əmr etdi ki, gələcək nəsil onları, hələ doğulmamış uşaqları tanısın və qalxıb öz övladlarına danışsın ki, Allaha ümid bağlasınlar və Allahın işlərini unutma, Onun əmrlərinə əməl et».</w:t>
      </w:r>
    </w:p>
    <w:p/>
    <w:p>
      <w:r xmlns:w="http://schemas.openxmlformats.org/wordprocessingml/2006/main">
        <w:t xml:space="preserve">YARADILIŞ 36:2 Esav Kənan qızlarından arvadlarını aldı. Xetli Elonun qızı Ada və Xivli Sibonun qızı Ananın qızı Oholibama;</w:t>
      </w:r>
    </w:p>
    <w:p/>
    <w:p>
      <w:r xmlns:w="http://schemas.openxmlformats.org/wordprocessingml/2006/main">
        <w:t xml:space="preserve">Esav Kənanlı arvadlar aldı.</w:t>
      </w:r>
    </w:p>
    <w:p/>
    <w:p>
      <w:r xmlns:w="http://schemas.openxmlformats.org/wordprocessingml/2006/main">
        <w:t xml:space="preserve">1. Qarşılıqlı nikahlara qarşı Allahın Xəbərdarlığı</w:t>
      </w:r>
    </w:p>
    <w:p/>
    <w:p>
      <w:r xmlns:w="http://schemas.openxmlformats.org/wordprocessingml/2006/main">
        <w:t xml:space="preserve">2. Assimilyasiya təhlükəsi</w:t>
      </w:r>
    </w:p>
    <w:p/>
    <w:p>
      <w:r xmlns:w="http://schemas.openxmlformats.org/wordprocessingml/2006/main">
        <w:t xml:space="preserve">1. Qanunun təkrarı 7:3-4, Onlarla evlənməyin, qızlarınızı oğullarına verməyin və onların qızlarını oğullarınıza almayın, çünki onlar oğullarınızı mənim ardımca getməkdən, başqa allahlara qulluq etməkdən döndərərlər. Onda Rəbbin qəzəbi sizə qarşı alovlanacaq və sizi tez məhv edəcək.</w:t>
      </w:r>
    </w:p>
    <w:p/>
    <w:p>
      <w:r xmlns:w="http://schemas.openxmlformats.org/wordprocessingml/2006/main">
        <w:t xml:space="preserve">2. Yeşua 23:11-13, Allahınız Rəbbi sevmək üçün özünüzə diqqətlə baxın. Əks halda, hər hansı bir şəkildə geri qayıdıb bu xalqların qalıqlarına aranızda qalanlardan yapışıb onlarla evlənsəniz və onlarla, onlar da sizinlə əlaqə saxlasanız, əmin olun ki, Allahınız Rəbb heç nə istəməz. bu xalqları qarşınızdan daha çox qovsun. Allahınız Rəbbin sizə verdiyi bu xeyirxah ölkədən həlak olana qədər onlar sizə tələ və tələ, yanlarınıza qamçı, gözlərinizə tikan olacaq.</w:t>
      </w:r>
    </w:p>
    <w:p/>
    <w:p>
      <w:r xmlns:w="http://schemas.openxmlformats.org/wordprocessingml/2006/main">
        <w:t xml:space="preserve">YARADILIŞ 36:3 Nebayotun bacısı İsmailin qızı Başimat.</w:t>
      </w:r>
    </w:p>
    <w:p/>
    <w:p>
      <w:r xmlns:w="http://schemas.openxmlformats.org/wordprocessingml/2006/main">
        <w:t xml:space="preserve">Başemat İsmailin qızı və Nebajotun bacısı idi.</w:t>
      </w:r>
    </w:p>
    <w:p/>
    <w:p>
      <w:r xmlns:w="http://schemas.openxmlformats.org/wordprocessingml/2006/main">
        <w:t xml:space="preserve">1. Başhematdan dərslər: Ailəmizin Çətinliklərini Necə Aşa bilərik</w:t>
      </w:r>
    </w:p>
    <w:p/>
    <w:p>
      <w:r xmlns:w="http://schemas.openxmlformats.org/wordprocessingml/2006/main">
        <w:t xml:space="preserve">2. Qardaşlığın Gücü: Başemat və Nebajotun hekayəsi</w:t>
      </w:r>
    </w:p>
    <w:p/>
    <w:p>
      <w:r xmlns:w="http://schemas.openxmlformats.org/wordprocessingml/2006/main">
        <w:t xml:space="preserve">1. Yaradılış 25:12-18 - İshaq və İsmailin oğulları Esav və Yaqubun doğulması</w:t>
      </w:r>
    </w:p>
    <w:p/>
    <w:p>
      <w:r xmlns:w="http://schemas.openxmlformats.org/wordprocessingml/2006/main">
        <w:t xml:space="preserve">2. Romalılara 9:6-8 - Allahın İshaq və İsmail vasitəsilə İbrahimə və onun nəslinə vədi</w:t>
      </w:r>
    </w:p>
    <w:p/>
    <w:p>
      <w:r xmlns:w="http://schemas.openxmlformats.org/wordprocessingml/2006/main">
        <w:t xml:space="preserve">YARADILIŞ 36:4 Ada Esav Elifazı doğdu. Bəşemat Reueli çılpaq etdi.</w:t>
      </w:r>
    </w:p>
    <w:p/>
    <w:p>
      <w:r xmlns:w="http://schemas.openxmlformats.org/wordprocessingml/2006/main">
        <w:t xml:space="preserve">Ada və Başemat Esavın arvadları idi və ona Elifaz və Reuel adlı iki oğul doğdular.</w:t>
      </w:r>
    </w:p>
    <w:p/>
    <w:p>
      <w:r xmlns:w="http://schemas.openxmlformats.org/wordprocessingml/2006/main">
        <w:t xml:space="preserve">1. Yaradılış 36-da Allahın ailə üçün mükəmməl planı.</w:t>
      </w:r>
    </w:p>
    <w:p/>
    <w:p>
      <w:r xmlns:w="http://schemas.openxmlformats.org/wordprocessingml/2006/main">
        <w:t xml:space="preserve">2. Allah Öz iradəsini həyata keçirmək üçün ailələrimizdən necə istifadə edir.</w:t>
      </w:r>
    </w:p>
    <w:p/>
    <w:p>
      <w:r xmlns:w="http://schemas.openxmlformats.org/wordprocessingml/2006/main">
        <w:t xml:space="preserve">1. Efeslilərə 6:1-4 - Uşaqlar, Rəbb yolunda valideynlərinizə itaət edin, çünki bu, doğrudur. Ata və anana hörmət et; Bu vəd ilə ilk əmrdir; Sənə xeyirli olsun və yer üzündə uzun müddət yaşayasan.</w:t>
      </w:r>
    </w:p>
    <w:p/>
    <w:p>
      <w:r xmlns:w="http://schemas.openxmlformats.org/wordprocessingml/2006/main">
        <w:t xml:space="preserve">2. Qanunun təkrarı 5:16 - Allahınız Rəbbin sizə əmr etdiyi kimi atanıza və ananıza hörmət edin. Allahınız Rəbbin sizə verdiyi torpaqda ömrünüz uzun olsun və sizin üçün yaxşı olsun.</w:t>
      </w:r>
    </w:p>
    <w:p/>
    <w:p>
      <w:r xmlns:w="http://schemas.openxmlformats.org/wordprocessingml/2006/main">
        <w:t xml:space="preserve">Genesis 36:5 Axolibama Yeuşu, Yaalamı və Qorahı doğdu. Bunlar Esavın Kənan torpağında doğulan oğullarıdır.</w:t>
      </w:r>
    </w:p>
    <w:p/>
    <w:p>
      <w:r xmlns:w="http://schemas.openxmlformats.org/wordprocessingml/2006/main">
        <w:t xml:space="preserve">Esavın Kənan torpağında Yeuş, Yalam və Qorah adlı üç oğlu dünyaya gəldi.</w:t>
      </w:r>
    </w:p>
    <w:p/>
    <w:p>
      <w:r xmlns:w="http://schemas.openxmlformats.org/wordprocessingml/2006/main">
        <w:t xml:space="preserve">1. Allahın Esava yerinə yetirilən vədini təmin etməkdə sədaqəti</w:t>
      </w:r>
    </w:p>
    <w:p/>
    <w:p>
      <w:r xmlns:w="http://schemas.openxmlformats.org/wordprocessingml/2006/main">
        <w:t xml:space="preserve">2. Ailənin Gücü və Nəsil Təsirləri</w:t>
      </w:r>
    </w:p>
    <w:p/>
    <w:p>
      <w:r xmlns:w="http://schemas.openxmlformats.org/wordprocessingml/2006/main">
        <w:t xml:space="preserve">1. Yeremya 33:22 - Göylərin ordularını saymaq mümkün olmadığı kimi, dəniz qumu da ölçülmür. Qulum Davudun nəslini və mənə xidmət edən Levililəri belə çoxaldacağam.</w:t>
      </w:r>
    </w:p>
    <w:p/>
    <w:p>
      <w:r xmlns:w="http://schemas.openxmlformats.org/wordprocessingml/2006/main">
        <w:t xml:space="preserve">2. Romalılara 8:17 - Əgər uşaqlar varsa, varislər; Allahın varisləri və Məsihin varisləri; Əgər onunla birlikdə əzab çəkək ki, biz də birlikdə izzətlənək.</w:t>
      </w:r>
    </w:p>
    <w:p/>
    <w:p>
      <w:r xmlns:w="http://schemas.openxmlformats.org/wordprocessingml/2006/main">
        <w:t xml:space="preserve">YARADILIŞ 36:6 Esav arvadlarını, oğullarını, qızlarını, evinin bütün əhalisini, mal-qarasını, bütün heyvanlarını və Kənan torpağında əldə etdiyi bütün malını götürdü. və qardaşı Yaqubun üzündən ölkəyə getdi.</w:t>
      </w:r>
    </w:p>
    <w:p/>
    <w:p>
      <w:r xmlns:w="http://schemas.openxmlformats.org/wordprocessingml/2006/main">
        <w:t xml:space="preserve">1: Allah bizə ailə və firavan həyat sürmək üçün lazım olan bütün resursları bəxş edir.</w:t>
      </w:r>
    </w:p>
    <w:p/>
    <w:p>
      <w:r xmlns:w="http://schemas.openxmlformats.org/wordprocessingml/2006/main">
        <w:t xml:space="preserve">2: Allahın bizə verdiyi ənamlara görə şükür etməli və onlardan Onu izzətləndirmək üçün istifadə etməliyik.</w:t>
      </w:r>
    </w:p>
    <w:p/>
    <w:p>
      <w:r xmlns:w="http://schemas.openxmlformats.org/wordprocessingml/2006/main">
        <w:t xml:space="preserve">1: Qanunun təkrarı 8:18 - "Amma sən Allahın Rəbbi xatırlayacaqsan, çünki bu gün olduğu kimi atalarınla and içdiyi əhdini yerinə yetirmək üçün sənə var-dövlət əldə etmək səlahiyyətini verən Odur."</w:t>
      </w:r>
    </w:p>
    <w:p/>
    <w:p>
      <w:r xmlns:w="http://schemas.openxmlformats.org/wordprocessingml/2006/main">
        <w:t xml:space="preserve">2: Psalm 107:9 - "Çünki O, həsrət çəkən ruhu doyurur, ac ruhu yaxşılıqla doyurur."</w:t>
      </w:r>
    </w:p>
    <w:p/>
    <w:p>
      <w:r xmlns:w="http://schemas.openxmlformats.org/wordprocessingml/2006/main">
        <w:t xml:space="preserve">YARADILIŞ 36:7 Çünki onların var-dövləti bir yerdə yaşamaqdan çox idi. Yad olduqları torpaq mal-qarasına görə onlara dözə bilmədi.</w:t>
      </w:r>
    </w:p>
    <w:p/>
    <w:p>
      <w:r xmlns:w="http://schemas.openxmlformats.org/wordprocessingml/2006/main">
        <w:t xml:space="preserve">Torpaq Esavın ailəsinin sərvətini yerləşdirmək üçün çox kiçik idi.</w:t>
      </w:r>
    </w:p>
    <w:p/>
    <w:p>
      <w:r xmlns:w="http://schemas.openxmlformats.org/wordprocessingml/2006/main">
        <w:t xml:space="preserve">1: Allah bizə lazım olanı təmin edir, bizim istədiyimizi deyil.</w:t>
      </w:r>
    </w:p>
    <w:p/>
    <w:p>
      <w:r xmlns:w="http://schemas.openxmlformats.org/wordprocessingml/2006/main">
        <w:t xml:space="preserve">2: Maddi var-dövlətə çox bağlı olmamalıyıq.</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orada nə güvə, nə də pas məhv edir və oğrular orada girib oğurlamayın. Çünki xəzinənin haradadırsa, ürəyin də orada olacaq.</w:t>
      </w:r>
    </w:p>
    <w:p/>
    <w:p>
      <w:r xmlns:w="http://schemas.openxmlformats.org/wordprocessingml/2006/main">
        <w:t xml:space="preserve">2:1 Timoteyə 6:7-10 Çünki biz dünyaya heç nə gətirməmişik və dünyadan heç nə götürə bilmərik. Yemək və paltarımız olsa, bunlarla kifayətlənəcəyik. Amma varlanmaq istəyənlər vəsvəsələrə, tələyə düşürlər, insanları məhvə və məhvə sürükləyən bir çox mənasız və zərərli istəklərə düçar olurlar. Çünki pul sevgisi hər cür pisliyin köküdür. Məhz bu ehtiras sayəsində bəziləri imandan uzaqlaşıb, özlərini çoxlu əzablarla deşiblər.</w:t>
      </w:r>
    </w:p>
    <w:p/>
    <w:p>
      <w:r xmlns:w="http://schemas.openxmlformats.org/wordprocessingml/2006/main">
        <w:t xml:space="preserve">Yaradılış 36:8 Beləliklə, Esav Seir dağında məskunlaşdı: Esav Edomdur.</w:t>
      </w:r>
    </w:p>
    <w:p/>
    <w:p>
      <w:r xmlns:w="http://schemas.openxmlformats.org/wordprocessingml/2006/main">
        <w:t xml:space="preserve">Esav Seir dağında məskunlaşdı və Edomluların əcdadı oldu.</w:t>
      </w:r>
    </w:p>
    <w:p/>
    <w:p>
      <w:r xmlns:w="http://schemas.openxmlformats.org/wordprocessingml/2006/main">
        <w:t xml:space="preserve">1: Allahın hər birimiz üçün planı var və Ona tabe olsaq, bizi taleyimizə aparacaq.</w:t>
      </w:r>
    </w:p>
    <w:p/>
    <w:p>
      <w:r xmlns:w="http://schemas.openxmlformats.org/wordprocessingml/2006/main">
        <w:t xml:space="preserve">2: Allah bizim vəziyyətimizdən son xeyirimiz üçün istifadə edə bilər.</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Genesis 36:9 Seir dağında Edomluların atası Esavın nəsilləri bunlardır:</w:t>
      </w:r>
    </w:p>
    <w:p/>
    <w:p>
      <w:r xmlns:w="http://schemas.openxmlformats.org/wordprocessingml/2006/main">
        <w:t xml:space="preserve">Esav Seir dağında yaşayan Edomluların atası idi.</w:t>
      </w:r>
    </w:p>
    <w:p/>
    <w:p>
      <w:r xmlns:w="http://schemas.openxmlformats.org/wordprocessingml/2006/main">
        <w:t xml:space="preserve">1: Allah son təminatçıdır və O, Esavın nəslindən olan Edomluları təmin etdi.</w:t>
      </w:r>
    </w:p>
    <w:p/>
    <w:p>
      <w:r xmlns:w="http://schemas.openxmlformats.org/wordprocessingml/2006/main">
        <w:t xml:space="preserve">2: Biz Esavın nümunəsindən öyrənə bilərik ki, Allah Onu çağıranlara sadiqdir.</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Psalm 145:18 - Rəbb Onu çağıranların hamısına, Onu həqiqətlə çağıranların hamısına yaxındır.</w:t>
      </w:r>
    </w:p>
    <w:p/>
    <w:p>
      <w:r xmlns:w="http://schemas.openxmlformats.org/wordprocessingml/2006/main">
        <w:t xml:space="preserve">YARADILIŞ 36:10 Esavın oğullarının adları bunlardır; Esavın arvadı Adanın oğlu Elifaz, Esavın arvadı Başimat oğlu Reuel.</w:t>
      </w:r>
    </w:p>
    <w:p/>
    <w:p>
      <w:r xmlns:w="http://schemas.openxmlformats.org/wordprocessingml/2006/main">
        <w:t xml:space="preserve">Esavın oğullarının adı Elifaz və Reueldir.</w:t>
      </w:r>
    </w:p>
    <w:p/>
    <w:p>
      <w:r xmlns:w="http://schemas.openxmlformats.org/wordprocessingml/2006/main">
        <w:t xml:space="preserve">1: Allahın Öz vədlərinə sadiq qalması hətta Esavın həyatında da aydın görünür.</w:t>
      </w:r>
    </w:p>
    <w:p/>
    <w:p>
      <w:r xmlns:w="http://schemas.openxmlformats.org/wordprocessingml/2006/main">
        <w:t xml:space="preserve">2: Allahın bizim həyatımız üçün planını bizdən əvvəl gələnlərin hekayələrində görmək olar.</w:t>
      </w:r>
    </w:p>
    <w:p/>
    <w:p>
      <w:r xmlns:w="http://schemas.openxmlformats.org/wordprocessingml/2006/main">
        <w:t xml:space="preserve">1: Romalılara 9:13 Necə ki, yazılıb: Yaqubu sevirdim, Esav isə nifrət edir.</w:t>
      </w:r>
    </w:p>
    <w:p/>
    <w:p>
      <w:r xmlns:w="http://schemas.openxmlformats.org/wordprocessingml/2006/main">
        <w:t xml:space="preserve">2: İbranilərə 11:20 İshaq imanla Yaquba və Esava gələcəkləri üçün xeyir-dua verdi.</w:t>
      </w:r>
    </w:p>
    <w:p/>
    <w:p>
      <w:r xmlns:w="http://schemas.openxmlformats.org/wordprocessingml/2006/main">
        <w:t xml:space="preserve">YARADILIŞ 36:11 Elifazın oğulları: Teman, Ömər, Sefo, Qatam və Kenaz.</w:t>
      </w:r>
    </w:p>
    <w:p/>
    <w:p>
      <w:r xmlns:w="http://schemas.openxmlformats.org/wordprocessingml/2006/main">
        <w:t xml:space="preserve">Elifazın Teman, Ömər, Sefo, Qatam və Kenaz adlı dörd oğlu var idi.</w:t>
      </w:r>
    </w:p>
    <w:p/>
    <w:p>
      <w:r xmlns:w="http://schemas.openxmlformats.org/wordprocessingml/2006/main">
        <w:t xml:space="preserve">1. Ailə Bağlarının Gücü: Elifaz və Oğulları Arasındakı Münasibətləri Tədqiq etmək</w:t>
      </w:r>
    </w:p>
    <w:p/>
    <w:p>
      <w:r xmlns:w="http://schemas.openxmlformats.org/wordprocessingml/2006/main">
        <w:t xml:space="preserve">2. Teman, Ömər, Zefo, Qatam və Kenazın Bibliya personajlarından nə öyrənə bilərik?</w:t>
      </w:r>
    </w:p>
    <w:p/>
    <w:p>
      <w:r xmlns:w="http://schemas.openxmlformats.org/wordprocessingml/2006/main">
        <w:t xml:space="preserve">1. Efeslilərə 6:1-4 - Uşaqlar, Rəbb yolunda valideynlərinizə itaət edin, çünki bu düzgündür. Atanıza və ananıza hörmət edin ki, bu, ilk əmrdir ki, sizinlə yaxşı olacaq və yer üzündə uzun ömür yaşayasınız.</w:t>
      </w:r>
    </w:p>
    <w:p/>
    <w:p>
      <w:r xmlns:w="http://schemas.openxmlformats.org/wordprocessingml/2006/main">
        <w:t xml:space="preserve">2. Romalılara 12:10 - Məhəbbətdə bir-birinizə sadiq olun. Bir-birinizi özünüzdən üstün tutun.</w:t>
      </w:r>
    </w:p>
    <w:p/>
    <w:p>
      <w:r xmlns:w="http://schemas.openxmlformats.org/wordprocessingml/2006/main">
        <w:t xml:space="preserve">YARADILIŞ 36:12 Timna Esavın oğlu Elifazın cariyəsi idi. O, Elifaz Amaleqə doğdu: bunlar Ada Esavın arvadının oğulları idi.</w:t>
      </w:r>
    </w:p>
    <w:p/>
    <w:p>
      <w:r xmlns:w="http://schemas.openxmlformats.org/wordprocessingml/2006/main">
        <w:t xml:space="preserve">Timna Esavın oğlu Elifazın cariyəsi idi. Onun Elifazdan Amaleq adlı bir oğlu var idi. Ada Esavın arvadı və Elifazın anası idi.</w:t>
      </w:r>
    </w:p>
    <w:p/>
    <w:p>
      <w:r xmlns:w="http://schemas.openxmlformats.org/wordprocessingml/2006/main">
        <w:t xml:space="preserve">1. İncildə ailə və nəslin əhəmiyyəti.</w:t>
      </w:r>
    </w:p>
    <w:p/>
    <w:p>
      <w:r xmlns:w="http://schemas.openxmlformats.org/wordprocessingml/2006/main">
        <w:t xml:space="preserve">2. Esavın nəslinin əhəmiyyəti.</w:t>
      </w:r>
    </w:p>
    <w:p/>
    <w:p>
      <w:r xmlns:w="http://schemas.openxmlformats.org/wordprocessingml/2006/main">
        <w:t xml:space="preserve">1. Yaradılış 36:12</w:t>
      </w:r>
    </w:p>
    <w:p/>
    <w:p>
      <w:r xmlns:w="http://schemas.openxmlformats.org/wordprocessingml/2006/main">
        <w:t xml:space="preserve">2. Romalılara 9:13 - “Yazıldığı kimi, Yaqubu sevdim, Esav isə nifrət etdi”.</w:t>
      </w:r>
    </w:p>
    <w:p/>
    <w:p>
      <w:r xmlns:w="http://schemas.openxmlformats.org/wordprocessingml/2006/main">
        <w:t xml:space="preserve">YARADILIŞ 36:13 Reuelin oğulları bunlardır. Nahat, Zerah, Şamma və Mizza: bunlar Başimat Esavın arvadının oğulları idi.</w:t>
      </w:r>
    </w:p>
    <w:p/>
    <w:p>
      <w:r xmlns:w="http://schemas.openxmlformats.org/wordprocessingml/2006/main">
        <w:t xml:space="preserve">Bu parça Esavın arvadı Başimatın dörd oğlu olduğunu göstərir: Nahat, Zerah, Şamma və Mizza.</w:t>
      </w:r>
    </w:p>
    <w:p/>
    <w:p>
      <w:r xmlns:w="http://schemas.openxmlformats.org/wordprocessingml/2006/main">
        <w:t xml:space="preserve">1. Müqəddəs Kitabda Ailənin Önəmi</w:t>
      </w:r>
    </w:p>
    <w:p/>
    <w:p>
      <w:r xmlns:w="http://schemas.openxmlformats.org/wordprocessingml/2006/main">
        <w:t xml:space="preserve">2. Esavın Arvadının Sadiqliyi</w:t>
      </w:r>
    </w:p>
    <w:p/>
    <w:p>
      <w:r xmlns:w="http://schemas.openxmlformats.org/wordprocessingml/2006/main">
        <w:t xml:space="preserve">1. Süleymanın məsəlləri 18:22 - "Arvad tapan yaxşı şey tapar və Rəbbin lütfünü qazanar".</w:t>
      </w:r>
    </w:p>
    <w:p/>
    <w:p>
      <w:r xmlns:w="http://schemas.openxmlformats.org/wordprocessingml/2006/main">
        <w:t xml:space="preserve">2. Efeslilərə 5:21-33 - “Məsihə ehtiramla bir-birinizə tabe olun”.</w:t>
      </w:r>
    </w:p>
    <w:p/>
    <w:p>
      <w:r xmlns:w="http://schemas.openxmlformats.org/wordprocessingml/2006/main">
        <w:t xml:space="preserve">YARADILIŞ 36:14 Bunlar Esavın arvadı Sibonun qızı Ananın qızı Oholibamanın oğulları idi.</w:t>
      </w:r>
    </w:p>
    <w:p/>
    <w:p>
      <w:r xmlns:w="http://schemas.openxmlformats.org/wordprocessingml/2006/main">
        <w:t xml:space="preserve">Sibonun qızı Ananın qızı Oholibama Esavın arvadı idi və ona üç oğul doğdu: Yeuş, Yalam və Qorah.</w:t>
      </w:r>
    </w:p>
    <w:p/>
    <w:p>
      <w:r xmlns:w="http://schemas.openxmlformats.org/wordprocessingml/2006/main">
        <w:t xml:space="preserve">1. Nəsillər boyu vədlərini yerinə yetirməkdə Allahın sədaqəti</w:t>
      </w:r>
    </w:p>
    <w:p/>
    <w:p>
      <w:r xmlns:w="http://schemas.openxmlformats.org/wordprocessingml/2006/main">
        <w:t xml:space="preserve">2. Ailə nəslinin əhəmiyyəti və onda tapılan qüvvə</w:t>
      </w:r>
    </w:p>
    <w:p/>
    <w:p>
      <w:r xmlns:w="http://schemas.openxmlformats.org/wordprocessingml/2006/main">
        <w:t xml:space="preserve">1. Romalılara 4:13-17 - Allahın İbrahimə və onun nəslinə verdiyi vədi</w:t>
      </w:r>
    </w:p>
    <w:p/>
    <w:p>
      <w:r xmlns:w="http://schemas.openxmlformats.org/wordprocessingml/2006/main">
        <w:t xml:space="preserve">2. Efeslilərə 6:1-4 - Rəbdə valideynlərinə hörmət edən uşaqlar</w:t>
      </w:r>
    </w:p>
    <w:p/>
    <w:p>
      <w:r xmlns:w="http://schemas.openxmlformats.org/wordprocessingml/2006/main">
        <w:t xml:space="preserve">YARADILIŞ 36:15 Bunlar Esavın oğullarının başçıları idi: Esavın ilk oğlu Elifazın oğulları; hersoq Teman, hersoq Ömər, hersoq Zefo, hersoq Kenaz,</w:t>
      </w:r>
    </w:p>
    <w:p/>
    <w:p>
      <w:r xmlns:w="http://schemas.openxmlformats.org/wordprocessingml/2006/main">
        <w:t xml:space="preserve">Bu parça Esavın oğullarının beş başçısını təsvir edir.</w:t>
      </w:r>
    </w:p>
    <w:p/>
    <w:p>
      <w:r xmlns:w="http://schemas.openxmlformats.org/wordprocessingml/2006/main">
        <w:t xml:space="preserve">1. Nə qədər nəsil keçməsindən asılı olmayaraq, Allahın İbrahim və İshaqa verdiyi vədlərə sadiqliyi (Yaradılış 12:1-3, 17:1-8, 26:1-5).</w:t>
      </w:r>
    </w:p>
    <w:p/>
    <w:p>
      <w:r xmlns:w="http://schemas.openxmlformats.org/wordprocessingml/2006/main">
        <w:t xml:space="preserve">2. Həyatımız üçün Allahın planına iman və güvənməyin vacibliyi (İbranilərə 11:8-10).</w:t>
      </w:r>
    </w:p>
    <w:p/>
    <w:p>
      <w:r xmlns:w="http://schemas.openxmlformats.org/wordprocessingml/2006/main">
        <w:t xml:space="preserve">1. Romalılara 9:7-13 - Bu hissədə Pavel İsrail xalqına itaətsizlik göstərsələr də, Allahın onlara verdiyi vədlərə əməl etməkdə sadiqliyindən danışır.</w:t>
      </w:r>
    </w:p>
    <w:p/>
    <w:p>
      <w:r xmlns:w="http://schemas.openxmlformats.org/wordprocessingml/2006/main">
        <w:t xml:space="preserve">2. Məzmur 37:23-24 - Bu keçid bizə Rəbbə və Onun həyatımız üçün planına güvənməyi və O, bunu həyata keçirəcəyini xatırladır.</w:t>
      </w:r>
    </w:p>
    <w:p/>
    <w:p>
      <w:r xmlns:w="http://schemas.openxmlformats.org/wordprocessingml/2006/main">
        <w:t xml:space="preserve">YARADILIŞ 36:16 Hersoq Qorah, şah Qatam və hersoq Amaleq: bunlar Edom torpağında Elifazdan gələn başçılardır. bunlar Adanın oğulları idi.</w:t>
      </w:r>
    </w:p>
    <w:p/>
    <w:p>
      <w:r xmlns:w="http://schemas.openxmlformats.org/wordprocessingml/2006/main">
        <w:t xml:space="preserve">Edomlu Elifazın üç oğlu var idi - Qorah, Qatam və Amaleq Edom torpağında başçılıq etdilər.</w:t>
      </w:r>
    </w:p>
    <w:p/>
    <w:p>
      <w:r xmlns:w="http://schemas.openxmlformats.org/wordprocessingml/2006/main">
        <w:t xml:space="preserve">1. Ailənin Gücü - Atanın mirası nəsillərə necə təsir edə bilər.</w:t>
      </w:r>
    </w:p>
    <w:p/>
    <w:p>
      <w:r xmlns:w="http://schemas.openxmlformats.org/wordprocessingml/2006/main">
        <w:t xml:space="preserve">2. Sadiq Dözüm - Elifazın sədaqəti oğulları vasitəsilə necə mükafatlandırıldı.</w:t>
      </w:r>
    </w:p>
    <w:p/>
    <w:p>
      <w:r xmlns:w="http://schemas.openxmlformats.org/wordprocessingml/2006/main">
        <w:t xml:space="preserve">1. Yaradılış 28:3-4 - Külli-İxtiyar Allah sənə xeyir-dua versin, səni bərəkətli etsin və çoxaltsın ki, çoxlu xalq olasan; İbrahimin xeyir-duasını sənə və səninlə olan nəslinə ver. Allahın İbrahimə verdiyi qərib olduğun torpağı irs olaraq alasan.</w:t>
      </w:r>
    </w:p>
    <w:p/>
    <w:p>
      <w:r xmlns:w="http://schemas.openxmlformats.org/wordprocessingml/2006/main">
        <w:t xml:space="preserve">2. Süleymanın məsəlləri 13:22 - Yaxşı insan öz övladlarına miras qoyar, günahkarın sərvəti isə ədalətli üçün toplanır.</w:t>
      </w:r>
    </w:p>
    <w:p/>
    <w:p>
      <w:r xmlns:w="http://schemas.openxmlformats.org/wordprocessingml/2006/main">
        <w:t xml:space="preserve">YARADILIŞ 36:17 Bunlar Reuel Esavın oğlunun oğullarıdır. hersoq Nahat, şah Zerah, şah Şamma, şah Mizza: bunlar Edom torpağına Reueldən gələn başçılardır; bunlar Başimat Esavın arvadının oğullarıdır.</w:t>
      </w:r>
    </w:p>
    <w:p/>
    <w:p>
      <w:r xmlns:w="http://schemas.openxmlformats.org/wordprocessingml/2006/main">
        <w:t xml:space="preserve">Esavın oğlu Reuelin dörd oğlu var idi və Edomda başçı oldular.</w:t>
      </w:r>
    </w:p>
    <w:p/>
    <w:p>
      <w:r xmlns:w="http://schemas.openxmlformats.org/wordprocessingml/2006/main">
        <w:t xml:space="preserve">1. Ailənin Gücü: Reuelin ailə irsindən nə öyrənə bilərik</w:t>
      </w:r>
    </w:p>
    <w:p/>
    <w:p>
      <w:r xmlns:w="http://schemas.openxmlformats.org/wordprocessingml/2006/main">
        <w:t xml:space="preserve">2. Allahın Gücü: Allahın iradəsini yerinə yetirmək üçün Reuel və onun nəslindən necə istifadə etdi</w:t>
      </w:r>
    </w:p>
    <w:p/>
    <w:p>
      <w:r xmlns:w="http://schemas.openxmlformats.org/wordprocessingml/2006/main">
        <w:t xml:space="preserve">1. Yaradılış 36:17 - Esavın oğlu Reuelin dörd oğlu var idi və Edomda başçı oldular.</w:t>
      </w:r>
    </w:p>
    <w:p/>
    <w:p>
      <w:r xmlns:w="http://schemas.openxmlformats.org/wordprocessingml/2006/main">
        <w:t xml:space="preserve">2. Rut 4:18-22 - Ailənin gücü Rut və Boazın nəslinin nümayiş etdirdiyi kimi</w:t>
      </w:r>
    </w:p>
    <w:p/>
    <w:p>
      <w:r xmlns:w="http://schemas.openxmlformats.org/wordprocessingml/2006/main">
        <w:t xml:space="preserve">YARADILIŞ 36:18 Bunlar Esavın arvadı Axolibamanın oğullarıdır. başçı Yeuş, şah Yalam, başçı Qorah: bunlar Esavın arvadı Ananın qızı Oholibamadan gələn başçılar idi.</w:t>
      </w:r>
    </w:p>
    <w:p/>
    <w:p>
      <w:r xmlns:w="http://schemas.openxmlformats.org/wordprocessingml/2006/main">
        <w:t xml:space="preserve">Bu hissədə Ananın qızı və Esavın arvadı Axolibamanın oğulları Yeuş, Yaalam və Korah başçıları təsvir edilir.</w:t>
      </w:r>
    </w:p>
    <w:p/>
    <w:p>
      <w:r xmlns:w="http://schemas.openxmlformats.org/wordprocessingml/2006/main">
        <w:t xml:space="preserve">1. Allahın Qəlbi: Allah Öz məqsədlərinə çatmaq üçün hadisələri necə təşkil edir</w:t>
      </w:r>
    </w:p>
    <w:p/>
    <w:p>
      <w:r xmlns:w="http://schemas.openxmlformats.org/wordprocessingml/2006/main">
        <w:t xml:space="preserve">2. Ailənin Bərəkəti: Ailədə Olmağın Sevincləri və Məsuliyyətləri</w:t>
      </w:r>
    </w:p>
    <w:p/>
    <w:p>
      <w:r xmlns:w="http://schemas.openxmlformats.org/wordprocessingml/2006/main">
        <w:t xml:space="preserve">1. Yaradılış 28:15, "Budur, Mən səninləyəm və getdiyin yerdə səni qoruyacağam və səni bu torpağa qaytaracağam. Çünki sənə vəd etdiyimi yerinə yetirməyincə səni tərk etməyəcəyəm.</w:t>
      </w:r>
    </w:p>
    <w:p/>
    <w:p>
      <w:r xmlns:w="http://schemas.openxmlformats.org/wordprocessingml/2006/main">
        <w:t xml:space="preserve">2. Məzmur 128:3, arvadınız evinizdə bar verən üzüm kimi olacaq; övladlarınız süfrənizin ətrafında zeytun tumurcuqları kimi olacaq.</w:t>
      </w:r>
    </w:p>
    <w:p/>
    <w:p>
      <w:r xmlns:w="http://schemas.openxmlformats.org/wordprocessingml/2006/main">
        <w:t xml:space="preserve">YARADILIŞ 36:19 Bunlar Edomlu Esavın oğullarıdır və onların başçıları bunlardır.</w:t>
      </w:r>
    </w:p>
    <w:p/>
    <w:p>
      <w:r xmlns:w="http://schemas.openxmlformats.org/wordprocessingml/2006/main">
        <w:t xml:space="preserve">Edom kimi tanınan Esavın başçı oğulları var idi.</w:t>
      </w:r>
    </w:p>
    <w:p/>
    <w:p>
      <w:r xmlns:w="http://schemas.openxmlformats.org/wordprocessingml/2006/main">
        <w:t xml:space="preserve">1. "Məhəbbət Mirası: Esavın oğulları hersoq kimi"</w:t>
      </w:r>
    </w:p>
    <w:p/>
    <w:p>
      <w:r xmlns:w="http://schemas.openxmlformats.org/wordprocessingml/2006/main">
        <w:t xml:space="preserve">2. "Esav: Sadiq Atalıq Modeli"</w:t>
      </w:r>
    </w:p>
    <w:p/>
    <w:p>
      <w:r xmlns:w="http://schemas.openxmlformats.org/wordprocessingml/2006/main">
        <w:t xml:space="preserve">1. Romalılara 9:13, “Yazıldığı kimi, Yaqubu sevdim, Esav isə nifrət etdi”.</w:t>
      </w:r>
    </w:p>
    <w:p/>
    <w:p>
      <w:r xmlns:w="http://schemas.openxmlformats.org/wordprocessingml/2006/main">
        <w:t xml:space="preserve">2. Luka 12:13-14, “İzdihamdan biri ona dedi: “Müəllim, qardaşıma de ki, mirası mənimlə bölüşsün”. İsa cavab verdi: «Adam, məni sənin aranda hakim və ya hakim təyin edən kimdir?»</w:t>
      </w:r>
    </w:p>
    <w:p/>
    <w:p>
      <w:r xmlns:w="http://schemas.openxmlformats.org/wordprocessingml/2006/main">
        <w:t xml:space="preserve">YARADILIŞ 36:20 Ölkədə məskunlaşan Horlu Seirin oğulları bunlardır. Lotan, Şoval, Sibyon və Ana,</w:t>
      </w:r>
    </w:p>
    <w:p/>
    <w:p>
      <w:r xmlns:w="http://schemas.openxmlformats.org/wordprocessingml/2006/main">
        <w:t xml:space="preserve">Bu parça Edom torpağında yaşayan Xorili Seirin dörd oğlunu təsvir edir.</w:t>
      </w:r>
    </w:p>
    <w:p/>
    <w:p>
      <w:r xmlns:w="http://schemas.openxmlformats.org/wordprocessingml/2006/main">
        <w:t xml:space="preserve">1: Biz Xoritli Seirdən Allaha iman və güvənərək həyat sürməyi öyrənə bilərik.</w:t>
      </w:r>
    </w:p>
    <w:p/>
    <w:p>
      <w:r xmlns:w="http://schemas.openxmlformats.org/wordprocessingml/2006/main">
        <w:t xml:space="preserve">2: Kim olduğumuzdan və harada yaşadığımızdan asılı olmayaraq, Allah bizi sadiq və itaətkar olmağa çağırır.</w:t>
      </w:r>
    </w:p>
    <w:p/>
    <w:p>
      <w:r xmlns:w="http://schemas.openxmlformats.org/wordprocessingml/2006/main">
        <w:t xml:space="preserve">1: Romalılara 12:12 Ümidlə sevin, sıxıntıda səbirli olun, duada davamlı olun.</w:t>
      </w:r>
    </w:p>
    <w:p/>
    <w:p>
      <w:r xmlns:w="http://schemas.openxmlformats.org/wordprocessingml/2006/main">
        <w:t xml:space="preserve">2: İbranilərə 11:7 İman sayəsində Nuh hələ görünməmiş hadisələrlə bağlı Allah tərəfindən xəbərdarlıq edilərək, ehtiramla qorxu içində ailəsini xilas etmək üçün gəmi tikdi.</w:t>
      </w:r>
    </w:p>
    <w:p/>
    <w:p>
      <w:r xmlns:w="http://schemas.openxmlformats.org/wordprocessingml/2006/main">
        <w:t xml:space="preserve">YARADILIŞ 36:21 Dişon, Ezer və Dişan: bunlar Edom torpağında olan Horluların başçıları, Seir övladlarıdır.</w:t>
      </w:r>
    </w:p>
    <w:p/>
    <w:p>
      <w:r xmlns:w="http://schemas.openxmlformats.org/wordprocessingml/2006/main">
        <w:t xml:space="preserve">Müqəddəs Yazının bu parçası bizə deyir ki, Dişon, Ezer və Dişan Seir nəslindən olan və Edomda yaşayan Horilərin başçıları idi.</w:t>
      </w:r>
    </w:p>
    <w:p/>
    <w:p>
      <w:r xmlns:w="http://schemas.openxmlformats.org/wordprocessingml/2006/main">
        <w:t xml:space="preserve">1. Allahın Ailə Planı: Horites Hekayəsi</w:t>
      </w:r>
    </w:p>
    <w:p/>
    <w:p>
      <w:r xmlns:w="http://schemas.openxmlformats.org/wordprocessingml/2006/main">
        <w:t xml:space="preserve">2. Yaradılış 36-da Xoritlərdən Nə Öyrənə bilərik</w:t>
      </w:r>
    </w:p>
    <w:p/>
    <w:p>
      <w:r xmlns:w="http://schemas.openxmlformats.org/wordprocessingml/2006/main">
        <w:t xml:space="preserve">1. Yaradılış 36:6-30</w:t>
      </w:r>
    </w:p>
    <w:p/>
    <w:p>
      <w:r xmlns:w="http://schemas.openxmlformats.org/wordprocessingml/2006/main">
        <w:t xml:space="preserve">2. Qanunun təkrarı 2:12, 22</w:t>
      </w:r>
    </w:p>
    <w:p/>
    <w:p>
      <w:r xmlns:w="http://schemas.openxmlformats.org/wordprocessingml/2006/main">
        <w:t xml:space="preserve">YARADILIŞ 36:22 Lotanın övladları Xori və Hemam idi. Lotanın bacısı Timna idi.</w:t>
      </w:r>
    </w:p>
    <w:p/>
    <w:p>
      <w:r xmlns:w="http://schemas.openxmlformats.org/wordprocessingml/2006/main">
        <w:t xml:space="preserve">Lotanın Hori və Hemam adlı iki oğlu və Timna adlı bir bacısı var idi.</w:t>
      </w:r>
    </w:p>
    <w:p/>
    <w:p>
      <w:r xmlns:w="http://schemas.openxmlformats.org/wordprocessingml/2006/main">
        <w:t xml:space="preserve">1. Allah sirli yollarla işləyə bilər, hətta ən qeyri-mümkün olan insanlardan və şəraitdən də istifadə edərək Öz planını həyata keçirə bilər.</w:t>
      </w:r>
    </w:p>
    <w:p/>
    <w:p>
      <w:r xmlns:w="http://schemas.openxmlformats.org/wordprocessingml/2006/main">
        <w:t xml:space="preserve">2. Heç bir ailə Allahın planının bir hissəsi olmaq üçün çox kiçik deyil və heç bir insan Allahın hekayəsinin bir hissəsi olmaq üçün çox əhəmiyyətsiz deyil.</w:t>
      </w:r>
    </w:p>
    <w:p/>
    <w:p>
      <w:r xmlns:w="http://schemas.openxmlformats.org/wordprocessingml/2006/main">
        <w:t xml:space="preserve">1. Həvarilərin işləri 4:27-28 - Həqiqətən də, bu şəhərdə məsh etdiyin müqəddəs qulun İsaya qarşı, Hirod və Ponti Pilat, başqa millətlər və İsrail xalqları əllərindən gələni etmək üçün toplaşmışdılar. planınız həyata keçməyi əvvəlcədən təyin etmişdi.</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YARADILIŞ 36:23 Şovalın övladları bunlar idi. Alvan, Manahat, Ebal, Şefo və Onam.</w:t>
      </w:r>
    </w:p>
    <w:p/>
    <w:p>
      <w:r xmlns:w="http://schemas.openxmlformats.org/wordprocessingml/2006/main">
        <w:t xml:space="preserve">Yaradılış kitabının 36-cı kitabındakı bu ayə Şobalın beş uşağının adlarını təsvir edir.</w:t>
      </w:r>
    </w:p>
    <w:p/>
    <w:p>
      <w:r xmlns:w="http://schemas.openxmlformats.org/wordprocessingml/2006/main">
        <w:t xml:space="preserve">1. Çoxnəsilli imanın xeyir-duası: Şobal irsinin tədqiqi</w:t>
      </w:r>
    </w:p>
    <w:p/>
    <w:p>
      <w:r xmlns:w="http://schemas.openxmlformats.org/wordprocessingml/2006/main">
        <w:t xml:space="preserve">2. Adların Gücü: Şobal övladlarının əhəmiyyətini anlamaq</w:t>
      </w:r>
    </w:p>
    <w:p/>
    <w:p>
      <w:r xmlns:w="http://schemas.openxmlformats.org/wordprocessingml/2006/main">
        <w:t xml:space="preserve">1. Matta 7:21-23 - Mənə “Ya Rəbb, Ya Rəbb” deyən hər kəs səmavi Padşahlığa daxil olmayacaq, ancaq göylərdə olan Atamın iradəsini yerinə yetirən şəxs girəcək. O gün çoxları mənə deyəcək: Ya Rəbb, Ya Rəbb, biz Sənin adınla peyğəmbərlik etmədikmi, Sənin adınla cinləri qovmadıqmı və Sənin adınla çoxlu möcüzələr etmədikmi? Onda onlara deyəcəyəm ki, mən sizi heç vaxt tanımıram; Məndən uzaq olun, ey qanunsuzluq edənlər.</w:t>
      </w:r>
    </w:p>
    <w:p/>
    <w:p>
      <w:r xmlns:w="http://schemas.openxmlformats.org/wordprocessingml/2006/main">
        <w:t xml:space="preserve">2. Məzmur 127:3 - Budur, övladlar Rəbbin mirası, bətnindəki bəhrəsi mükafatdır.</w:t>
      </w:r>
    </w:p>
    <w:p/>
    <w:p>
      <w:r xmlns:w="http://schemas.openxmlformats.org/wordprocessingml/2006/main">
        <w:t xml:space="preserve">YARADILIŞ 36:24 Bunlar Sibonun övladlarıdır. Həm Aja, həm də Ana: atası Sibonun eşşəklərini bəsləyərkən səhrada qatırları tapan Ana idi.</w:t>
      </w:r>
    </w:p>
    <w:p/>
    <w:p>
      <w:r xmlns:w="http://schemas.openxmlformats.org/wordprocessingml/2006/main">
        <w:t xml:space="preserve">Sivon oğlu Ana atasının eşşəklərini otararkən qatır tapdı.</w:t>
      </w:r>
    </w:p>
    <w:p/>
    <w:p>
      <w:r xmlns:w="http://schemas.openxmlformats.org/wordprocessingml/2006/main">
        <w:t xml:space="preserve">1. İşimizdə çalışqanlığın əhəmiyyəti.</w:t>
      </w:r>
    </w:p>
    <w:p/>
    <w:p>
      <w:r xmlns:w="http://schemas.openxmlformats.org/wordprocessingml/2006/main">
        <w:t xml:space="preserve">2. Valideynlərimizə itaət etməyin savabları.</w:t>
      </w:r>
    </w:p>
    <w:p/>
    <w:p>
      <w:r xmlns:w="http://schemas.openxmlformats.org/wordprocessingml/2006/main">
        <w:t xml:space="preserve">1. Süleymanın məsəlləri 12:11 - Torpağını becərən çörəkdən doyar, boş adamların ardınca gedən isə idrakdan məhrumdur.</w:t>
      </w:r>
    </w:p>
    <w:p/>
    <w:p>
      <w:r xmlns:w="http://schemas.openxmlformats.org/wordprocessingml/2006/main">
        <w:t xml:space="preserve">2. Koloslulara 3:20-21 - Uşaqlar, hər şeydə valideynlərinizə itaət edin, çünki bu, Rəbbə xoş gəlir. Ey atalar, övladlarınızı qəzəbləndirməyin ki, ruhdan düşməsinlər.</w:t>
      </w:r>
    </w:p>
    <w:p/>
    <w:p>
      <w:r xmlns:w="http://schemas.openxmlformats.org/wordprocessingml/2006/main">
        <w:t xml:space="preserve">YARADILIŞ 36:25 Ananın oğulları bunlardır. Dişon və Ananın qızı Axolibama.</w:t>
      </w:r>
    </w:p>
    <w:p/>
    <w:p>
      <w:r xmlns:w="http://schemas.openxmlformats.org/wordprocessingml/2006/main">
        <w:t xml:space="preserve">Ananın Dişon və qızı Oholibama adlı iki övladı var idi.</w:t>
      </w:r>
    </w:p>
    <w:p/>
    <w:p>
      <w:r xmlns:w="http://schemas.openxmlformats.org/wordprocessingml/2006/main">
        <w:t xml:space="preserve">1. Allahın Ailələr üçün Planı: Ananın Ailəsini Tədqiq etmək</w:t>
      </w:r>
    </w:p>
    <w:p/>
    <w:p>
      <w:r xmlns:w="http://schemas.openxmlformats.org/wordprocessingml/2006/main">
        <w:t xml:space="preserve">2. Anahın və onun övladlarının mirasına hörmət etmək</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Efeslilərə 6:4 - Ey atalar, övladlarınızı qəzəbləndirməyin, əksinə onları Rəbbin tərbiyəsində və tərbiyəsində tərbiyə edin.</w:t>
      </w:r>
    </w:p>
    <w:p/>
    <w:p>
      <w:r xmlns:w="http://schemas.openxmlformats.org/wordprocessingml/2006/main">
        <w:t xml:space="preserve">YARADILIŞ 36:26 Bunlar Dişonun övladlarıdır. Hemdan, Eşban, İtran və Keran.</w:t>
      </w:r>
    </w:p>
    <w:p/>
    <w:p>
      <w:r xmlns:w="http://schemas.openxmlformats.org/wordprocessingml/2006/main">
        <w:t xml:space="preserve">Yaradılış kitabının 36-cı kitabındakı bu ayədə Dişonun dörd oğlunun adı çəkilir: Hemdan, Eşban, İtran və Keran.</w:t>
      </w:r>
    </w:p>
    <w:p/>
    <w:p>
      <w:r xmlns:w="http://schemas.openxmlformats.org/wordprocessingml/2006/main">
        <w:t xml:space="preserve">1) Şərəfsiz vərdişləri tərk etmək</w:t>
      </w:r>
    </w:p>
    <w:p/>
    <w:p>
      <w:r xmlns:w="http://schemas.openxmlformats.org/wordprocessingml/2006/main">
        <w:t xml:space="preserve">2) Atalarımıza hörmət etmək</w:t>
      </w:r>
    </w:p>
    <w:p/>
    <w:p>
      <w:r xmlns:w="http://schemas.openxmlformats.org/wordprocessingml/2006/main">
        <w:t xml:space="preserve">1) Süleymanın məsəlləri 20:7, "Nöqsansızlığı ilə gedən saleh, ondan sonra övladları xeyir-duadır!"</w:t>
      </w:r>
    </w:p>
    <w:p/>
    <w:p>
      <w:r xmlns:w="http://schemas.openxmlformats.org/wordprocessingml/2006/main">
        <w:t xml:space="preserve">2) Efeslilərə 6:1-3, "Uşaqlar, Rəbdə ata-ananıza itaət edin, çünki bu doğrudur. Ata və ananıza hörmət edin ki, ilk əmriniz sizə yaxşı olsun və uzun müddət həzz alasınız deyə vəd verin. yer üzündə həyat.</w:t>
      </w:r>
    </w:p>
    <w:p/>
    <w:p>
      <w:r xmlns:w="http://schemas.openxmlformats.org/wordprocessingml/2006/main">
        <w:t xml:space="preserve">YARADILIŞ 36:27 Ezerin övladları bunlardır; Bilhan, Zaavan və Akan.</w:t>
      </w:r>
    </w:p>
    <w:p/>
    <w:p>
      <w:r xmlns:w="http://schemas.openxmlformats.org/wordprocessingml/2006/main">
        <w:t xml:space="preserve">Yaradılış 36:27 ayəsindəki bu parça Ezerin, Bilhan, Zaavan və Akanın üç oğlunu təsvir edir.</w:t>
      </w:r>
    </w:p>
    <w:p/>
    <w:p>
      <w:r xmlns:w="http://schemas.openxmlformats.org/wordprocessingml/2006/main">
        <w:t xml:space="preserve">1. Ailənin Hədiyyəsi: Ezerin Oğulları Üzrə Tədqiqat</w:t>
      </w:r>
    </w:p>
    <w:p/>
    <w:p>
      <w:r xmlns:w="http://schemas.openxmlformats.org/wordprocessingml/2006/main">
        <w:t xml:space="preserve">2. Allahın Sadiqliyi: Yaradılış 36:27-dəki Adların Arxasındakı Mənaların Yoxlanması</w:t>
      </w:r>
    </w:p>
    <w:p/>
    <w:p>
      <w:r xmlns:w="http://schemas.openxmlformats.org/wordprocessingml/2006/main">
        <w:t xml:space="preserve">1. Məzmur 68:6 - "Allah tənhaları ailə qurur, məhbusları nəğmə ilə çıxarır, amma üsyankarlar günəşdə qızarmış ölkədə yaşayırlar".</w:t>
      </w:r>
    </w:p>
    <w:p/>
    <w:p>
      <w:r xmlns:w="http://schemas.openxmlformats.org/wordprocessingml/2006/main">
        <w:t xml:space="preserve">2. Koloslulara 3:12-13 - "Buna görə də, Allahın seçilmiş, müqəddəs və sevimli xalqı olaraq, mərhəmət, xeyirxahlıq, təvazökarlıq, həlimlik və səbir geyinin. Bir-birinizə səbirli olun və bir-birinizi bağışlayın. kiməsə qarşı inciklik. Rəbb səni bağışladığı kimi bağışla."</w:t>
      </w:r>
    </w:p>
    <w:p/>
    <w:p>
      <w:r xmlns:w="http://schemas.openxmlformats.org/wordprocessingml/2006/main">
        <w:t xml:space="preserve">YARADILIŞ 36:28 Dişanın övladları bunlardır; Uz, və Aran.</w:t>
      </w:r>
    </w:p>
    <w:p/>
    <w:p>
      <w:r xmlns:w="http://schemas.openxmlformats.org/wordprocessingml/2006/main">
        <w:t xml:space="preserve">Bu parça Disan övladlarını təsvir edir.</w:t>
      </w:r>
    </w:p>
    <w:p/>
    <w:p>
      <w:r xmlns:w="http://schemas.openxmlformats.org/wordprocessingml/2006/main">
        <w:t xml:space="preserve">1. İnancımızın gələcək nəsillərə çatdırılmasının vacibliyi.</w:t>
      </w:r>
    </w:p>
    <w:p/>
    <w:p>
      <w:r xmlns:w="http://schemas.openxmlformats.org/wordprocessingml/2006/main">
        <w:t xml:space="preserve">2. Əcdadlarımıza hörmət etməyin vacibliyi.</w:t>
      </w:r>
    </w:p>
    <w:p/>
    <w:p>
      <w:r xmlns:w="http://schemas.openxmlformats.org/wordprocessingml/2006/main">
        <w:t xml:space="preserve">1. Məzmur 78:5-7 - "Çünki Yaqubda şəhadət yaratdı və İsraildə bir qanun təyin etdi və atalarımıza öz övladlarına öyrətməyi əmr etdi ki, gələcək nəsil onları, hələ doğulmamış uşaqları tanısın və ayağa qalxsın. və onları öz övladlarına de ki, Allaha ümid bağlasınlar və Allahın işlərini unutmasınlar, Onun əmrlərinə əməl etsinlər».</w:t>
      </w:r>
    </w:p>
    <w:p/>
    <w:p>
      <w:r xmlns:w="http://schemas.openxmlformats.org/wordprocessingml/2006/main">
        <w:t xml:space="preserve">2. Qanunun təkrarı 6:6-9 - "Bu gün sənə əmr etdiyim bu sözlər ürəyində qalacaq. Onları övladlarına diqqətlə öyrət, evində oturanda və yanından keçəndə onlardan danışacaqsan. Yolda, uzananda və qalxanda onları nişan kimi əlinlə bağla, gözlərinin arasına çəpər kimi qoy, onları evinin dirəklərinə və darvazalarına yaz. "</w:t>
      </w:r>
    </w:p>
    <w:p/>
    <w:p>
      <w:r xmlns:w="http://schemas.openxmlformats.org/wordprocessingml/2006/main">
        <w:t xml:space="preserve">YARADILIŞ 36:29 Bunlar Horluların başçılarıdır. hersoq Lotan, hersoq Şobal, hersoq Sibeon, hersoq Ana,</w:t>
      </w:r>
    </w:p>
    <w:p/>
    <w:p>
      <w:r xmlns:w="http://schemas.openxmlformats.org/wordprocessingml/2006/main">
        <w:t xml:space="preserve">Keçiddə Horilərdən gələn beş hersoqdan bəhs edilir.</w:t>
      </w:r>
    </w:p>
    <w:p/>
    <w:p>
      <w:r xmlns:w="http://schemas.openxmlformats.org/wordprocessingml/2006/main">
        <w:t xml:space="preserve">1: Biz əcdadlarımızı Allahın seçilmiş xalqından izləyə bilərik.</w:t>
      </w:r>
    </w:p>
    <w:p/>
    <w:p>
      <w:r xmlns:w="http://schemas.openxmlformats.org/wordprocessingml/2006/main">
        <w:t xml:space="preserve">2: Allah keçmişimizi, bu günümüzü və gələcəyimizi bilir.</w:t>
      </w:r>
    </w:p>
    <w:p/>
    <w:p>
      <w:r xmlns:w="http://schemas.openxmlformats.org/wordprocessingml/2006/main">
        <w:t xml:space="preserve">1: Yaradılış 12:3 - "Sənə xeyir-dua verənlərə xeyir-dua verəcəyəm və sənə lənət oxuyana lənət edəcəyəm. Səndə yer üzünün bütün nəsilləri xeyir-dua alacaq."</w:t>
      </w:r>
    </w:p>
    <w:p/>
    <w:p>
      <w:r xmlns:w="http://schemas.openxmlformats.org/wordprocessingml/2006/main">
        <w:t xml:space="preserve">2: Romalılara 11:17-18 - "Əgər bəzi budaqlar qoparsa və sən vəhşi zeytun ağacısan, onların arasına peyvənd edilərsən və onlarla birlikdə zeytun ağacının kökündən və piyindən pay alırsansa; öyün Budaqlara qarşı deyil, amma öyünsən, kökü deyil, kökü sən daşıyırsan».</w:t>
      </w:r>
    </w:p>
    <w:p/>
    <w:p>
      <w:r xmlns:w="http://schemas.openxmlformats.org/wordprocessingml/2006/main">
        <w:t xml:space="preserve">YARADILIŞ 36:30 Hersoq Dişon, hersoq Ezer, başçı Dişan: bunlar Seir torpağında öz başçıları arasında Horidən gələn hersoqlardır.</w:t>
      </w:r>
    </w:p>
    <w:p/>
    <w:p>
      <w:r xmlns:w="http://schemas.openxmlformats.org/wordprocessingml/2006/main">
        <w:t xml:space="preserve">Horinin üç oğlu var idi: hersoq Dişon, hersoq Ezer və hersoq Dişan, onların hamısı Seir torpağında yaşayan hersoqlar idi.</w:t>
      </w:r>
    </w:p>
    <w:p/>
    <w:p>
      <w:r xmlns:w="http://schemas.openxmlformats.org/wordprocessingml/2006/main">
        <w:t xml:space="preserve">1. Potensialınıza çatmaq üçün çətinliklərin öhdəsindən gəlmək - Yaradılış 36:30</w:t>
      </w:r>
    </w:p>
    <w:p/>
    <w:p>
      <w:r xmlns:w="http://schemas.openxmlformats.org/wordprocessingml/2006/main">
        <w:t xml:space="preserve">2. Özünü tərbiyə etməklə Məqsədlərinizə çatmaq - Yaradılış 36:30</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Yaradılış 36:31 İsrail övladları üzərində padşahlıq etməmişdən əvvəl Edom torpağında padşahlıq edən padşahlar bunlardır.</w:t>
      </w:r>
    </w:p>
    <w:p/>
    <w:p>
      <w:r xmlns:w="http://schemas.openxmlformats.org/wordprocessingml/2006/main">
        <w:t xml:space="preserve">Bu parça İsrail xalqı üzərində hər hansı bir padşahlıq etməzdən əvvəl Edomda padşahlıq edən padşahları təsvir edir.</w:t>
      </w:r>
    </w:p>
    <w:p/>
    <w:p>
      <w:r xmlns:w="http://schemas.openxmlformats.org/wordprocessingml/2006/main">
        <w:t xml:space="preserve">1. Allahın Hökmdarlığı: Krallar üçün Allahın Planı</w:t>
      </w:r>
    </w:p>
    <w:p/>
    <w:p>
      <w:r xmlns:w="http://schemas.openxmlformats.org/wordprocessingml/2006/main">
        <w:t xml:space="preserve">2. Krallığın Əhəmiyyəti: Biblical Nümunələr</w:t>
      </w:r>
    </w:p>
    <w:p/>
    <w:p>
      <w:r xmlns:w="http://schemas.openxmlformats.org/wordprocessingml/2006/main">
        <w:t xml:space="preserve">1. Romalılara 13:1-2, "Qoy hər kəs idarəetmə orqanlarına tabe olsun. Çünki Allahdan başqa heç bir səlahiyyət yoxdur və mövcud olanlar Allah tərəfindən təsis edilmişdir."</w:t>
      </w:r>
    </w:p>
    <w:p/>
    <w:p>
      <w:r xmlns:w="http://schemas.openxmlformats.org/wordprocessingml/2006/main">
        <w:t xml:space="preserve">2. 1 Şamuel 8:5-7, "Onlar ona dedilər: "Budur, sən qocalmısan və oğulların sənin yolunda getmir. İndi bütün millətlər kimi bizi mühakimə etmək üçün bizə bir padşah təyin et. Amma bu, Şamuelin xoşuna gəlmədi. Onlar dedilər: «Bizə hökm etmək üçün bizə bir padşah ver!» Şamuel Rəbbə dua etdi».</w:t>
      </w:r>
    </w:p>
    <w:p/>
    <w:p>
      <w:r xmlns:w="http://schemas.openxmlformats.org/wordprocessingml/2006/main">
        <w:t xml:space="preserve">YARADILIŞ 36:32 Beor oğlu Bela Edomda padşahlıq etdi və şəhərinin adı Dinhaba idi.</w:t>
      </w:r>
    </w:p>
    <w:p/>
    <w:p>
      <w:r xmlns:w="http://schemas.openxmlformats.org/wordprocessingml/2006/main">
        <w:t xml:space="preserve">Bela Edomda padşahlıq etdi və onun şəhəri Dinhaba idi.</w:t>
      </w:r>
    </w:p>
    <w:p/>
    <w:p>
      <w:r xmlns:w="http://schemas.openxmlformats.org/wordprocessingml/2006/main">
        <w:t xml:space="preserve">1: Allahın hökmdar əli Onun rəhbərləri təyin etməsində görünür.</w:t>
      </w:r>
    </w:p>
    <w:p/>
    <w:p>
      <w:r xmlns:w="http://schemas.openxmlformats.org/wordprocessingml/2006/main">
        <w:t xml:space="preserve">2: Padşahlar Allah tərəfindən təyin edilir və əməllərinə görə cavab verəcəklər.</w:t>
      </w:r>
    </w:p>
    <w:p/>
    <w:p>
      <w:r xmlns:w="http://schemas.openxmlformats.org/wordprocessingml/2006/main">
        <w:t xml:space="preserve">1: Daniel 4:17 - "Haqq-Taala bəşər padşahlığını idarə edir və onu istədiyinə verir."</w:t>
      </w:r>
    </w:p>
    <w:p/>
    <w:p>
      <w:r xmlns:w="http://schemas.openxmlformats.org/wordprocessingml/2006/main">
        <w:t xml:space="preserve">2: Süleymanın məsəlləri 21:1- "Padşahın ürəyi su çayları kimi Rəbbin əlindədir; Onu istədiyi yerə çevirir."</w:t>
      </w:r>
    </w:p>
    <w:p/>
    <w:p>
      <w:r xmlns:w="http://schemas.openxmlformats.org/wordprocessingml/2006/main">
        <w:t xml:space="preserve">YARADILIŞ 36:33 Bela öldü və onun yerinə Bozralı Zerah oğlu Yobav padşah oldu.</w:t>
      </w:r>
    </w:p>
    <w:p/>
    <w:p>
      <w:r xmlns:w="http://schemas.openxmlformats.org/wordprocessingml/2006/main">
        <w:t xml:space="preserve">Bela öldü və onun yerinə Bozralı Zerahın oğlu Yobav padşah oldu.</w:t>
      </w:r>
    </w:p>
    <w:p/>
    <w:p>
      <w:r xmlns:w="http://schemas.openxmlformats.org/wordprocessingml/2006/main">
        <w:t xml:space="preserve">1. İrsin Gücü: Belanın həyatı ətrafındakılara necə təsir etdi</w:t>
      </w:r>
    </w:p>
    <w:p/>
    <w:p>
      <w:r xmlns:w="http://schemas.openxmlformats.org/wordprocessingml/2006/main">
        <w:t xml:space="preserve">2. Rəhbərliyin əhəmiyyəti: Jobabın hökmranlığından nə öyrənə bilərik</w:t>
      </w:r>
    </w:p>
    <w:p/>
    <w:p>
      <w:r xmlns:w="http://schemas.openxmlformats.org/wordprocessingml/2006/main">
        <w:t xml:space="preserve">1. Vaiz 3:1-2 - "Hər şeyin öz vaxtı və göylər altındakı hər şeyin vaxtı var: doğulmaq və ölmək vaxtı var".</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YARADILIŞ 36:34 Yobav öldü və onun yerinə Temani torpağından olan Huşam padşah oldu.</w:t>
      </w:r>
    </w:p>
    <w:p/>
    <w:p>
      <w:r xmlns:w="http://schemas.openxmlformats.org/wordprocessingml/2006/main">
        <w:t xml:space="preserve">Yobab öldü və onun yerinə Temani torpağından olan Huşam gəldi.</w:t>
      </w:r>
    </w:p>
    <w:p/>
    <w:p>
      <w:r xmlns:w="http://schemas.openxmlformats.org/wordprocessingml/2006/main">
        <w:t xml:space="preserve">1. Allahın mükəmməl vaxtı - Romalılara 8:28</w:t>
      </w:r>
    </w:p>
    <w:p/>
    <w:p>
      <w:r xmlns:w="http://schemas.openxmlformats.org/wordprocessingml/2006/main">
        <w:t xml:space="preserve">2. Allahın hikməti - Süleymanın məsəlləri 3:19-20</w:t>
      </w:r>
    </w:p>
    <w:p/>
    <w:p>
      <w:r xmlns:w="http://schemas.openxmlformats.org/wordprocessingml/2006/main">
        <w:t xml:space="preserve">1. Əyyub 34:14-15</w:t>
      </w:r>
    </w:p>
    <w:p/>
    <w:p>
      <w:r xmlns:w="http://schemas.openxmlformats.org/wordprocessingml/2006/main">
        <w:t xml:space="preserve">2. Romalılara 13:1-2</w:t>
      </w:r>
    </w:p>
    <w:p/>
    <w:p>
      <w:r xmlns:w="http://schemas.openxmlformats.org/wordprocessingml/2006/main">
        <w:t xml:space="preserve">YARADILIŞ 36:35 Huşam öldü və onun yerinə Moav tarlasında Midyanı vuran Bədad oğlu Hadad padşah oldu və şəhərinin adı Avit idi.</w:t>
      </w:r>
    </w:p>
    <w:p/>
    <w:p>
      <w:r xmlns:w="http://schemas.openxmlformats.org/wordprocessingml/2006/main">
        <w:t xml:space="preserve">Huşam öldü və onun yerinə Moav tarlasında Midyanlıları məğlub edən Bədad oğlu Hadad Avit şəhərinin hökmdarı oldu.</w:t>
      </w:r>
    </w:p>
    <w:p/>
    <w:p>
      <w:r xmlns:w="http://schemas.openxmlformats.org/wordprocessingml/2006/main">
        <w:t xml:space="preserve">1. Allahın planının gücü və onun tək bir fərd vasitəsilə necə işləyə biləcəyi.</w:t>
      </w:r>
    </w:p>
    <w:p/>
    <w:p>
      <w:r xmlns:w="http://schemas.openxmlformats.org/wordprocessingml/2006/main">
        <w:t xml:space="preserve">2. Müvəffəqiyyət əldə etmək üçün Allahın iradəsinə təvazökarlıqla əməl etməyin vacibliyi.</w:t>
      </w:r>
    </w:p>
    <w:p/>
    <w:p>
      <w:r xmlns:w="http://schemas.openxmlformats.org/wordprocessingml/2006/main">
        <w:t xml:space="preserve">1. Romalılara 8:28, "Və biz bilirik ki, hər şey Allahı sevənlərə, Onun məqsədinə görə çağırılanlara xeyir verir".</w:t>
      </w:r>
    </w:p>
    <w:p/>
    <w:p>
      <w:r xmlns:w="http://schemas.openxmlformats.org/wordprocessingml/2006/main">
        <w:t xml:space="preserve">2. Matta 6:33, “Amma əvvəlcə Allahın Padşahlığını və Onun salehliyini axtarın və bütün bunlar sizə əlavə olunacaq”.</w:t>
      </w:r>
    </w:p>
    <w:p/>
    <w:p>
      <w:r xmlns:w="http://schemas.openxmlformats.org/wordprocessingml/2006/main">
        <w:t xml:space="preserve">YARADILIŞ 36:36 Hadad öldü və onun yerinə Masrekalı Samla padşah oldu.</w:t>
      </w:r>
    </w:p>
    <w:p/>
    <w:p>
      <w:r xmlns:w="http://schemas.openxmlformats.org/wordprocessingml/2006/main">
        <w:t xml:space="preserve">Hadad öldü və onun yerinə Masrekalı Samla padşah oldu.</w:t>
      </w:r>
    </w:p>
    <w:p/>
    <w:p>
      <w:r xmlns:w="http://schemas.openxmlformats.org/wordprocessingml/2006/main">
        <w:t xml:space="preserve">1. Varisliyin Planlaşdırılmasının Önəmi</w:t>
      </w:r>
    </w:p>
    <w:p/>
    <w:p>
      <w:r xmlns:w="http://schemas.openxmlformats.org/wordprocessingml/2006/main">
        <w:t xml:space="preserve">2. İnsanların həyatında Allahın hökmranlığı</w:t>
      </w:r>
    </w:p>
    <w:p/>
    <w:p>
      <w:r xmlns:w="http://schemas.openxmlformats.org/wordprocessingml/2006/main">
        <w:t xml:space="preserve">1. Romalılara 13:1-2 "Hər kəs rəhbərliyə tabe olsun. Çünki Allahdan başqa heç bir səlahiyyət yoxdur və mövcud olanlar Allah tərəfindən təsis edilmişdir."</w:t>
      </w:r>
    </w:p>
    <w:p/>
    <w:p>
      <w:r xmlns:w="http://schemas.openxmlformats.org/wordprocessingml/2006/main">
        <w:t xml:space="preserve">2. Matta 20:25-26 "Lakin İsa onları yanına çağırıb dedi: "Bilirsən ki, millətlərin rəhbərləri onlara hökm edir və onların böyükləri onların üzərində hökmranlıq edirlər. Aranızda belə olmayacaq."</w:t>
      </w:r>
    </w:p>
    <w:p/>
    <w:p>
      <w:r xmlns:w="http://schemas.openxmlformats.org/wordprocessingml/2006/main">
        <w:t xml:space="preserve">YARADILIŞ 36:37 Samla öldü və onun yerinə çay kənarındakı Rexovotlu Şaul padşah oldu.</w:t>
      </w:r>
    </w:p>
    <w:p/>
    <w:p>
      <w:r xmlns:w="http://schemas.openxmlformats.org/wordprocessingml/2006/main">
        <w:t xml:space="preserve">Samla öldü və onun yerinə Şaul padşah oldu.</w:t>
      </w:r>
    </w:p>
    <w:p/>
    <w:p>
      <w:r xmlns:w="http://schemas.openxmlformats.org/wordprocessingml/2006/main">
        <w:t xml:space="preserve">1. Padşahın həyatında Allahın hökmranlığı</w:t>
      </w:r>
    </w:p>
    <w:p/>
    <w:p>
      <w:r xmlns:w="http://schemas.openxmlformats.org/wordprocessingml/2006/main">
        <w:t xml:space="preserve">2. Allahın Hökmdarlığına İtaət Etməyin Əhəmiyyəti</w:t>
      </w:r>
    </w:p>
    <w:p/>
    <w:p>
      <w:r xmlns:w="http://schemas.openxmlformats.org/wordprocessingml/2006/main">
        <w:t xml:space="preserve">1. Qanunun təkrarı 17:14-20 - padşahın təyin edilməsi ilə bağlı Allahın göstərişləri</w:t>
      </w:r>
    </w:p>
    <w:p/>
    <w:p>
      <w:r xmlns:w="http://schemas.openxmlformats.org/wordprocessingml/2006/main">
        <w:t xml:space="preserve">2. Romalılara 13:1-7 - İdarəetmə orqanlarına tabe olmaq öhdəliyimiz</w:t>
      </w:r>
    </w:p>
    <w:p/>
    <w:p>
      <w:r xmlns:w="http://schemas.openxmlformats.org/wordprocessingml/2006/main">
        <w:t xml:space="preserve">YARADILIŞ 36:38 Şaul öldü və onun yerinə Akbor oğlu Baalxanan padşah oldu.</w:t>
      </w:r>
    </w:p>
    <w:p/>
    <w:p>
      <w:r xmlns:w="http://schemas.openxmlformats.org/wordprocessingml/2006/main">
        <w:t xml:space="preserve">Şaul öldü və yeni hökmdar Axborun oğlu Baalxanan oldu.</w:t>
      </w:r>
    </w:p>
    <w:p/>
    <w:p>
      <w:r xmlns:w="http://schemas.openxmlformats.org/wordprocessingml/2006/main">
        <w:t xml:space="preserve">1. Rəhbərlikdə varisliyin planlaşdırılmasının əhəmiyyəti</w:t>
      </w:r>
    </w:p>
    <w:p/>
    <w:p>
      <w:r xmlns:w="http://schemas.openxmlformats.org/wordprocessingml/2006/main">
        <w:t xml:space="preserve">2. Həyatda dəyişiklikləri necə idarə etmək olar</w:t>
      </w:r>
    </w:p>
    <w:p/>
    <w:p>
      <w:r xmlns:w="http://schemas.openxmlformats.org/wordprocessingml/2006/main">
        <w:t xml:space="preserve">1. Romalılara 13:1-2 - Qoy hər kəs idarəedici hakimiyyətə tabe olsun. Çünki Allahdan başqa heç bir səlahiyyət yoxdur və mövcud olanlar Allah tərəfindən yaradılmışdır.</w:t>
      </w:r>
    </w:p>
    <w:p/>
    <w:p>
      <w:r xmlns:w="http://schemas.openxmlformats.org/wordprocessingml/2006/main">
        <w:t xml:space="preserve">2. Yeşua 1:9 - Güclü və cəsarətli olun. Qorxma və qorxma, çünki hara getsən, Allahın Rəbb səninlədir.</w:t>
      </w:r>
    </w:p>
    <w:p/>
    <w:p>
      <w:r xmlns:w="http://schemas.openxmlformats.org/wordprocessingml/2006/main">
        <w:t xml:space="preserve">YARADILIŞ 36:39 Akbor oğlu Baalxanan öldü və onun yerinə Hadar padşah oldu. Onun şəhərinin adı Pau idi. Arvadının adı Mezaxavın qızı Matredin qızı Mehetabel idi.</w:t>
      </w:r>
    </w:p>
    <w:p/>
    <w:p>
      <w:r xmlns:w="http://schemas.openxmlformats.org/wordprocessingml/2006/main">
        <w:t xml:space="preserve">Axborun oğlu Baalxanan öldü və Hadar onun Pau şəhərinin yeni hökmdarı oldu. Onun arvadı Matred və Mezahabın qızı Mehetabel idi.</w:t>
      </w:r>
    </w:p>
    <w:p/>
    <w:p>
      <w:r xmlns:w="http://schemas.openxmlformats.org/wordprocessingml/2006/main">
        <w:t xml:space="preserve">1. İrsin Əhəmiyyəti: Getdikdən Uzun Sonra Həyatlara Necə Təsir Etə bilərik</w:t>
      </w:r>
    </w:p>
    <w:p/>
    <w:p>
      <w:r xmlns:w="http://schemas.openxmlformats.org/wordprocessingml/2006/main">
        <w:t xml:space="preserve">2. Çətinliyə qalib gəlmək: Çətin Vəziyyətlərdən Ən Yaxşı Necə Yaratmaq olar</w:t>
      </w:r>
    </w:p>
    <w:p/>
    <w:p>
      <w:r xmlns:w="http://schemas.openxmlformats.org/wordprocessingml/2006/main">
        <w:t xml:space="preserve">1. Vaiz 7:1 - Yaxşı ad gözəl ətirdən, ölüm günü doğum günündən yaxşıdır.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YARADILIŞ 36:40 Esavdan gələn başçıların nəsillərinə görə yerləşdikləri yerlərə görə adları belədir. hersoq Timna, hersoq Alva, hersoq Jetheth,</w:t>
      </w:r>
    </w:p>
    <w:p/>
    <w:p>
      <w:r xmlns:w="http://schemas.openxmlformats.org/wordprocessingml/2006/main">
        <w:t xml:space="preserve">Esavın Timna, Alva və Yethet adlı üç oğlu var idi, onların hər birinin bir hersoqluğu vardı.</w:t>
      </w:r>
    </w:p>
    <w:p/>
    <w:p>
      <w:r xmlns:w="http://schemas.openxmlformats.org/wordprocessingml/2006/main">
        <w:t xml:space="preserve">1. Allah sadiqliyi mükafatlandırır: Esavın nümunəsi</w:t>
      </w:r>
    </w:p>
    <w:p/>
    <w:p>
      <w:r xmlns:w="http://schemas.openxmlformats.org/wordprocessingml/2006/main">
        <w:t xml:space="preserve">2. Ailənin gücü: Esavın oğullarının nümunəsi</w:t>
      </w:r>
    </w:p>
    <w:p/>
    <w:p>
      <w:r xmlns:w="http://schemas.openxmlformats.org/wordprocessingml/2006/main">
        <w:t xml:space="preserve">1. Romalılara 9:13 - Yazıldığı kimi, Yaqubu sevirdim, amma Esavdan nifrət edirdim.</w:t>
      </w:r>
    </w:p>
    <w:p/>
    <w:p>
      <w:r xmlns:w="http://schemas.openxmlformats.org/wordprocessingml/2006/main">
        <w:t xml:space="preserve">2. Efeslilərə 6:4 - Ey atalar, övladlarınızı qəzəbləndirməyin, əksinə onları Rəbbin tərbiyəsində və tərbiyəsində tərbiyə edin.</w:t>
      </w:r>
    </w:p>
    <w:p/>
    <w:p>
      <w:r xmlns:w="http://schemas.openxmlformats.org/wordprocessingml/2006/main">
        <w:t xml:space="preserve">YARADILIŞ 36:41 Hersoq Axolibama, hersoq Ela, hersoq Pinon,</w:t>
      </w:r>
    </w:p>
    <w:p/>
    <w:p>
      <w:r xmlns:w="http://schemas.openxmlformats.org/wordprocessingml/2006/main">
        <w:t xml:space="preserve">Keçiddə dörd hersoq, Axolibama, Elah və Pinonun adı çəkilir.</w:t>
      </w:r>
    </w:p>
    <w:p/>
    <w:p>
      <w:r xmlns:w="http://schemas.openxmlformats.org/wordprocessingml/2006/main">
        <w:t xml:space="preserve">1. Hakimiyyətdə olanlara hörmət etməyin vacibliyi.</w:t>
      </w:r>
    </w:p>
    <w:p/>
    <w:p>
      <w:r xmlns:w="http://schemas.openxmlformats.org/wordprocessingml/2006/main">
        <w:t xml:space="preserve">2. Vahid xalqın gücü.</w:t>
      </w:r>
    </w:p>
    <w:p/>
    <w:p>
      <w:r xmlns:w="http://schemas.openxmlformats.org/wordprocessingml/2006/main">
        <w:t xml:space="preserve">1. Süleymanın məsəlləri 24:21 - Oğlum, Rəbbdən və padşahdan qorx və başqa cür davrananlara qoşulma.</w:t>
      </w:r>
    </w:p>
    <w:p/>
    <w:p>
      <w:r xmlns:w="http://schemas.openxmlformats.org/wordprocessingml/2006/main">
        <w:t xml:space="preserve">2. Həvarilərin işləri 4:32-35 - Və iman gətirənlərin çoxu bir ürəkdən və ürəkdən idi; və onlardan heç biri ona məxsus olan hər hansı bir şeyin özünə məxsus olduğunu iddia etmirdi, lakin hər şey onların arasında ümumi idi. Həvarilər böyük qüvvə ilə Rəbb İsanın dirilməsinə şəhadət verdilər. Böyük lütf onların hamısının üzərinə idi.</w:t>
      </w:r>
    </w:p>
    <w:p/>
    <w:p>
      <w:r xmlns:w="http://schemas.openxmlformats.org/wordprocessingml/2006/main">
        <w:t xml:space="preserve">YARADILIŞ 36:42 Hersoq Kenaz, hersoq Teman, hersoq Mibzar,</w:t>
      </w:r>
    </w:p>
    <w:p/>
    <w:p>
      <w:r xmlns:w="http://schemas.openxmlformats.org/wordprocessingml/2006/main">
        <w:t xml:space="preserve">Parçada üç hersoqdan bəhs edilir: Kenaz, Teman və Mibzar.</w:t>
      </w:r>
    </w:p>
    <w:p/>
    <w:p>
      <w:r xmlns:w="http://schemas.openxmlformats.org/wordprocessingml/2006/main">
        <w:t xml:space="preserve">1. Birlik Gücü: Birgə Çalışmaqdan Qazanılan Gücü İncələmək</w:t>
      </w:r>
    </w:p>
    <w:p/>
    <w:p>
      <w:r xmlns:w="http://schemas.openxmlformats.org/wordprocessingml/2006/main">
        <w:t xml:space="preserve">2. Hikmətin Dəyəri: Dinləmənin və Öyrənməyin Faydaları</w:t>
      </w:r>
    </w:p>
    <w:p/>
    <w:p>
      <w:r xmlns:w="http://schemas.openxmlformats.org/wordprocessingml/2006/main">
        <w:t xml:space="preserve">1. Süleymanın məsəlləri 11:14 “Məsləhət olmayan yerdə xalq yıxılır, məsləhətçilərin çoxluğunda isə təhlükəsizlik var”</w:t>
      </w:r>
    </w:p>
    <w:p/>
    <w:p>
      <w:r xmlns:w="http://schemas.openxmlformats.org/wordprocessingml/2006/main">
        <w:t xml:space="preserve">2. Vaiz 4:9-12 "İki bir nəfərdən yaxşıdır; çünki onların zəhmətinə görə yaxşı mükafat var. Çünki onlar yıxılsalar, biri yoldaşını ayağa qaldıracaq; ancaq vay halına, yıxılanda tək qalanın halına; çünki Onu ayağa qaldıracaq başqası yoxdur.Yenə ikisi bir yerdə yatsa, onların istisi var.Amma biri tək necə isti ola bilər?Biri ona qalib gəlsə, ikisi ona tab gətirər və üçqat ip tez qırılmaz. "</w:t>
      </w:r>
    </w:p>
    <w:p/>
    <w:p>
      <w:r xmlns:w="http://schemas.openxmlformats.org/wordprocessingml/2006/main">
        <w:t xml:space="preserve">YARADILIŞ 36:43 Dük Maqdiel, İram şahı; sahib olduqları ölkədə yaşadıqları yerlərə görə bunlar Edom başçılarıdır. O, Edomluların atası Esavdır.</w:t>
      </w:r>
    </w:p>
    <w:p/>
    <w:p>
      <w:r xmlns:w="http://schemas.openxmlformats.org/wordprocessingml/2006/main">
        <w:t xml:space="preserve">Bu ayə Edom başçılarını və onların başçısı Edomluların atası Esavı təsvir edir.</w:t>
      </w:r>
    </w:p>
    <w:p/>
    <w:p>
      <w:r xmlns:w="http://schemas.openxmlformats.org/wordprocessingml/2006/main">
        <w:t xml:space="preserve">1. Ailənizin Tarixini Bilməyin Önəmi</w:t>
      </w:r>
    </w:p>
    <w:p/>
    <w:p>
      <w:r xmlns:w="http://schemas.openxmlformats.org/wordprocessingml/2006/main">
        <w:t xml:space="preserve">2. Allahın Öz xalqına verdiyi ruzi</w:t>
      </w:r>
    </w:p>
    <w:p/>
    <w:p>
      <w:r xmlns:w="http://schemas.openxmlformats.org/wordprocessingml/2006/main">
        <w:t xml:space="preserve">1. Məzmur 37:25 - Mən gənc olmuşam, indi qocalmışam; Mən salehin tərk edildiyini, nəslinin çörək diləndiyini görməmişəm.</w:t>
      </w:r>
    </w:p>
    <w:p/>
    <w:p>
      <w:r xmlns:w="http://schemas.openxmlformats.org/wordprocessingml/2006/main">
        <w:t xml:space="preserve">2. Romalılara 9:13 - Necə ki, yazılıb: “Mən Yaqubu sevdim, Esav isə nifrət etdim.</w:t>
      </w:r>
    </w:p>
    <w:p/>
    <w:p>
      <w:r xmlns:w="http://schemas.openxmlformats.org/wordprocessingml/2006/main">
        <w:t xml:space="preserve">Yaradılış 37-ci ayələri aşağıdakı kimi üç abzasda ümumiləşdirmək olar:</w:t>
      </w:r>
    </w:p>
    <w:p/>
    <w:p>
      <w:r xmlns:w="http://schemas.openxmlformats.org/wordprocessingml/2006/main">
        <w:t xml:space="preserve">Paraqraf 1: Yaradılış 37:1-11-də fəsil Yaqubun sevimli oğlu Yusifi təqdim edir. Yusifin on yeddi yaşı var və qardaşları ilə birlikdə atasının sürüsünü otarır. Yaqub Yusifə müxtəlif rəngli xüsusi palto hədiyyə edərək, onun ona olan rəğbətini daha da vurğulayır. Yusifin qardaşları ona baş əyərkən özünü görkəmli şəxsiyyət kimi gördüyü yuxular görür. Bu yuxuları atası və qardaşları da daxil olmaqla ailəsi ilə paylaşdıqda, ona qarşı qısqanclıq və küskünlük yaranır.</w:t>
      </w:r>
    </w:p>
    <w:p/>
    <w:p>
      <w:r xmlns:w="http://schemas.openxmlformats.org/wordprocessingml/2006/main">
        <w:t xml:space="preserve">Paraqraf 2: Yaradılış 37:12-24 ayələrində davam edərək, Yaqub Yusifi Şekem yaxınlığında sürünü otaran qardaşlarını yoxlamaq üçün göndərir. Yusif onlara uzaqdan yaxınlaşdıqda, onlar öz dərin paxıllıqlarına görə ona qarşı sui-qəsd edirlər. Onu öldürüb çuxura atmağı planlaşdırırlar, lakin sonradan İsmaillilərin karvanı keçəndə onu qul kimi satmağa qərar verirlər. Onlar Yusifin xüsusi paltarını soyunur və atalarını qan içində göstərərək aldadırlar, bu da Yaquba inandırır ki, vəhşi heyvanlar Yusifi yeyiblər.</w:t>
      </w:r>
    </w:p>
    <w:p/>
    <w:p>
      <w:r xmlns:w="http://schemas.openxmlformats.org/wordprocessingml/2006/main">
        <w:t xml:space="preserve">Paraqraf 3: Yaradılış 37:25-36-da qardaşlar Yusifi İsmaillilərə iyirmi gümüşə satırlar. İsmaillilər Yusifi Misirə aparırlar və orada onu fironun zabiti və keşikçilər rəisi Potifara qul kimi satırlar. Bu vaxt, Kənana qayıdanda, qardaşlar Yusifin paltosunu bir daha keçi qanına batırıb Yusifin ölümünün sübutu olaraq atalarının qarşısına gətirirlər. Sevimli oğlunu itirdiyinə görə pərişan olan Yaqub uzun günlər dərin yas saxlayır.</w:t>
      </w:r>
    </w:p>
    <w:p/>
    <w:p>
      <w:r xmlns:w="http://schemas.openxmlformats.org/wordprocessingml/2006/main">
        <w:t xml:space="preserve">Xülasə:</w:t>
      </w:r>
    </w:p>
    <w:p>
      <w:r xmlns:w="http://schemas.openxmlformats.org/wordprocessingml/2006/main">
        <w:t xml:space="preserve">Yaradılış 37 təqdim edir:</w:t>
      </w:r>
    </w:p>
    <w:p>
      <w:r xmlns:w="http://schemas.openxmlformats.org/wordprocessingml/2006/main">
        <w:t xml:space="preserve">Yusifin Yaqubun sevimli oğlu kimi təqdim edilməsi;</w:t>
      </w:r>
    </w:p>
    <w:p>
      <w:r xmlns:w="http://schemas.openxmlformats.org/wordprocessingml/2006/main">
        <w:t xml:space="preserve">Yusifin qardaşları arasında qısqanclığa səbəb olan yuxular görməsi;</w:t>
      </w:r>
    </w:p>
    <w:p>
      <w:r xmlns:w="http://schemas.openxmlformats.org/wordprocessingml/2006/main">
        <w:t xml:space="preserve">Onun Şekemdə onları yoxlamaq üçün səyahəti;</w:t>
      </w:r>
    </w:p>
    <w:p>
      <w:r xmlns:w="http://schemas.openxmlformats.org/wordprocessingml/2006/main">
        <w:t xml:space="preserve">Ona qarşı sui-qəsd və onu qul kimi satmaq qərarı.</w:t>
      </w:r>
    </w:p>
    <w:p/>
    <w:p>
      <w:r xmlns:w="http://schemas.openxmlformats.org/wordprocessingml/2006/main">
        <w:t xml:space="preserve">Yusifi İsmaillilərə satıb Misirə apardılar;</w:t>
      </w:r>
    </w:p>
    <w:p>
      <w:r xmlns:w="http://schemas.openxmlformats.org/wordprocessingml/2006/main">
        <w:t xml:space="preserve">Qardaşlar Yusifin qan içində olan paltarını təqdim edərək Yaqubu aldadırlar;</w:t>
      </w:r>
    </w:p>
    <w:p>
      <w:r xmlns:w="http://schemas.openxmlformats.org/wordprocessingml/2006/main">
        <w:t xml:space="preserve">Yaqub oğlunun itkisinə görə dərindən yas tutur.</w:t>
      </w:r>
    </w:p>
    <w:p/>
    <w:p>
      <w:r xmlns:w="http://schemas.openxmlformats.org/wordprocessingml/2006/main">
        <w:t xml:space="preserve">Bu fəsil Yusifin sevimli oğlundan Misirdəki köləliyə qədər olan səyahətinin əsasını qoyur. O, bacı-qardaş rəqabəti, qısqanclıq, xəyanət və ailə daxilində göz yummağın nəticələrini araşdırır. Yusifin bölüşdüyü yuxular onun gələcək Misirdə hakimiyyətə gəlməsini xəbər verir. Yaradılış 37 Yusifin hekayəsində əsas nöqtə kimi xidmət edir, onun həyatını formalaşdıracaq və nəticədə onu böyük təsir mövqeyinə aparacaq sonrakı hadisələr üçün zəmin yaradır.</w:t>
      </w:r>
    </w:p>
    <w:p/>
    <w:p>
      <w:r xmlns:w="http://schemas.openxmlformats.org/wordprocessingml/2006/main">
        <w:t xml:space="preserve">Yaradılış 37:1 Yaqub atasının qərib olduğu ölkədə, Kənan torpağında yaşadı.</w:t>
      </w:r>
    </w:p>
    <w:p/>
    <w:p>
      <w:r xmlns:w="http://schemas.openxmlformats.org/wordprocessingml/2006/main">
        <w:t xml:space="preserve">Yaqub atasının qərib olduğu Kənan torpağında məskunlaşdı.</w:t>
      </w:r>
    </w:p>
    <w:p/>
    <w:p>
      <w:r xmlns:w="http://schemas.openxmlformats.org/wordprocessingml/2006/main">
        <w:t xml:space="preserve">1. Allah bizi xeyir-dua yerinə gətirmək üçün çətin və qeyri-adi vəziyyətlərimizdən istifadə edə bilər.</w:t>
      </w:r>
    </w:p>
    <w:p/>
    <w:p>
      <w:r xmlns:w="http://schemas.openxmlformats.org/wordprocessingml/2006/main">
        <w:t xml:space="preserve">2. Biz hər hansı qeyri-müəyyənliyə və ya qeyri-müəyyənliyə baxmayaraq, vəd ölkəsində yaşamağa qərar verə bilərik.</w:t>
      </w:r>
    </w:p>
    <w:p/>
    <w:p>
      <w:r xmlns:w="http://schemas.openxmlformats.org/wordprocessingml/2006/main">
        <w:t xml:space="preserve">1. Yeşua 1:9: "Sənə əmr etmədimmi? Güclü və cəsarətli ol. Qorxma və qorxma, çünki getdiyin yerdə Allahın Rəbb səninlədir."</w:t>
      </w:r>
    </w:p>
    <w:p/>
    <w:p>
      <w:r xmlns:w="http://schemas.openxmlformats.org/wordprocessingml/2006/main">
        <w:t xml:space="preserve">2. İbranilərə 11:9: “O, imanla vəd edilmiş ölkədə yaşamaq üçün getdi, yad ölkədə olduğu kimi, İshaq və Yaqubla birlikdə çadırlarda yaşayır, eyni vədin varisləridir”.</w:t>
      </w:r>
    </w:p>
    <w:p/>
    <w:p>
      <w:r xmlns:w="http://schemas.openxmlformats.org/wordprocessingml/2006/main">
        <w:t xml:space="preserve">Yaradılış 37:2 Bunlar Yaqubun nəsilləridir. Yusif on yeddi yaşında idi, qardaşları ilə birlikdə sürü otarırdı. Oğlan atasının arvadları Bilhanın oğulları və Zilpanın oğulları ilə idi və Yusif atasına pis xəbər gətirdi.</w:t>
      </w:r>
    </w:p>
    <w:p/>
    <w:p>
      <w:r xmlns:w="http://schemas.openxmlformats.org/wordprocessingml/2006/main">
        <w:t xml:space="preserve">Yaqubun on yeddi yaşlı oğlu Yusif qardaşları ilə birlikdə qoyun sürüsünü otardı və gördüyü hər hansı pis əməli atasına bildirdi.</w:t>
      </w:r>
    </w:p>
    <w:p/>
    <w:p>
      <w:r xmlns:w="http://schemas.openxmlformats.org/wordprocessingml/2006/main">
        <w:t xml:space="preserve">1. Çətin olsa belə, doğru danışmağın əhəmiyyəti.</w:t>
      </w:r>
    </w:p>
    <w:p/>
    <w:p>
      <w:r xmlns:w="http://schemas.openxmlformats.org/wordprocessingml/2006/main">
        <w:t xml:space="preserve">2. Çətin münasibətlərlə məşğul olanda ehtiyatlı olmaq zərurəti.</w:t>
      </w:r>
    </w:p>
    <w:p/>
    <w:p>
      <w:r xmlns:w="http://schemas.openxmlformats.org/wordprocessingml/2006/main">
        <w:t xml:space="preserve">1. Süleymanın məsəlləri 12:17 - Doğru danışan dürüst sübut edir, yalançı şahid isə yalan danışır.</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YARADILIŞ 37:3 İsrail Yusifi bütün övladlarından çox sevirdi, çünki o, qocalığın oğlu idi və ona müxtəlif rəngli paltar tikdirdi.</w:t>
      </w:r>
    </w:p>
    <w:p/>
    <w:p>
      <w:r xmlns:w="http://schemas.openxmlformats.org/wordprocessingml/2006/main">
        <w:t xml:space="preserve">Yusif qocalığının oğlu idi və atası İsrail tərəfindən digər övladlarından daha çox rəğbət gördü.</w:t>
      </w:r>
    </w:p>
    <w:p/>
    <w:p>
      <w:r xmlns:w="http://schemas.openxmlformats.org/wordprocessingml/2006/main">
        <w:t xml:space="preserve">1. Nə olursa olsun, Allah bizi qeyd-şərtsiz sevir.</w:t>
      </w:r>
    </w:p>
    <w:p/>
    <w:p>
      <w:r xmlns:w="http://schemas.openxmlformats.org/wordprocessingml/2006/main">
        <w:t xml:space="preserve">2. Uşaqlarımızı bərabər sevməyə çalışmalıyıq.</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Koloslulara 3:14 - "Bütün bu fəzilətlərin üstünə məhəbbət taxın ki, bu da onların hamısını mükəmməl birlikdə birləşdirir."</w:t>
      </w:r>
    </w:p>
    <w:p/>
    <w:p>
      <w:r xmlns:w="http://schemas.openxmlformats.org/wordprocessingml/2006/main">
        <w:t xml:space="preserve">YARADILIŞ 37:4 Qardaşları atalarının onu bütün qardaşlarından çox sevdiyini görəndə ona nifrət etdi və onunla sülhlə danışa bilmədilər.</w:t>
      </w:r>
    </w:p>
    <w:p/>
    <w:p>
      <w:r xmlns:w="http://schemas.openxmlformats.org/wordprocessingml/2006/main">
        <w:t xml:space="preserve">Yaqubun oğulları onun Yusifə verdiyi üstünlüklərə paxıllıq edirdilər.</w:t>
      </w:r>
    </w:p>
    <w:p/>
    <w:p>
      <w:r xmlns:w="http://schemas.openxmlformats.org/wordprocessingml/2006/main">
        <w:t xml:space="preserve">1: Başqaları bizə paxıllıq etdikdə və pis rəftar etdikdə, biz bunu şəxsən qəbul etməməliyik.</w:t>
      </w:r>
    </w:p>
    <w:p/>
    <w:p>
      <w:r xmlns:w="http://schemas.openxmlformats.org/wordprocessingml/2006/main">
        <w:t xml:space="preserve">2: Övladlarımıza göz yummamağa diqqət etməliyik.</w:t>
      </w:r>
    </w:p>
    <w:p/>
    <w:p>
      <w:r xmlns:w="http://schemas.openxmlformats.org/wordprocessingml/2006/main">
        <w:t xml:space="preserve">1: Yaqub 3:16 - Qısqanclıq və eqoist şöhrətpərəstliyin mövcud olduğu yerdə iğtişaş və hər cür çirkin əməllər olacaq.</w:t>
      </w:r>
    </w:p>
    <w:p/>
    <w:p>
      <w:r xmlns:w="http://schemas.openxmlformats.org/wordprocessingml/2006/main">
        <w:t xml:space="preserve">2: Süleymanın məsəlləri 14:30 - Dinc ürək sağlam bədənə aparır; qısqanclıq sümüklərdəki xərçəng kimidir.</w:t>
      </w:r>
    </w:p>
    <w:p/>
    <w:p>
      <w:r xmlns:w="http://schemas.openxmlformats.org/wordprocessingml/2006/main">
        <w:t xml:space="preserve">YARADILIŞ 37:5 Yusif yuxu gördü və bunu qardaşlarına söylədi və ona daha çox nifrət etdilər.</w:t>
      </w:r>
    </w:p>
    <w:p/>
    <w:p>
      <w:r xmlns:w="http://schemas.openxmlformats.org/wordprocessingml/2006/main">
        <w:t xml:space="preserve">Yusifin qardaşları yuxusunu onlarla bölüşdüyünə görə ona nifrət edirdilər.</w:t>
      </w:r>
    </w:p>
    <w:p/>
    <w:p>
      <w:r xmlns:w="http://schemas.openxmlformats.org/wordprocessingml/2006/main">
        <w:t xml:space="preserve">1. Allahın planları bizi qısqandıra bilər: Yaradılış 37-də Yusifin qardaşları ilə bağlı araşdırma</w:t>
      </w:r>
    </w:p>
    <w:p/>
    <w:p>
      <w:r xmlns:w="http://schemas.openxmlformats.org/wordprocessingml/2006/main">
        <w:t xml:space="preserve">2. Paxıllığa qalib gəlmək: Qısqanc hiss etdiyimiz zaman belə başqalarını sevməyi öyrənmək</w:t>
      </w:r>
    </w:p>
    <w:p/>
    <w:p>
      <w:r xmlns:w="http://schemas.openxmlformats.org/wordprocessingml/2006/main">
        <w:t xml:space="preserve">1. Yaqub 3:14-16 - "Amma əgər ürəyinizdə acı qısqanclıq və eqoist şöhrətpərəstlik varsa, öyünməyin və həqiqətə yalan danışmayın. Bu, yuxarıdan enən hikmət deyil, yer üzündəki, ruhani olmayan, iblisdir. Çünki qısqanclıq və eqoist şöhrətpərəstliyin mövcud olduğu yerdə iğtişaşlar və hər cür çirkin əməllər olacaq. Lakin yuxarıdan gələn müdriklik əvvəlcə saf, sonra sülhpərvər, mülayim, ağıl üçün açıq, mərhəmət və yaxşı meyvələrlə dolu, qərəzsiz və səmimidir."</w:t>
      </w:r>
    </w:p>
    <w:p/>
    <w:p>
      <w:r xmlns:w="http://schemas.openxmlformats.org/wordprocessingml/2006/main">
        <w:t xml:space="preserve">2. Süleymanın məsəlləri 14:30 - "Sakit ürək əti canlandırır, paxıllıq isə sümükləri çürüdür".</w:t>
      </w:r>
    </w:p>
    <w:p/>
    <w:p>
      <w:r xmlns:w="http://schemas.openxmlformats.org/wordprocessingml/2006/main">
        <w:t xml:space="preserve">YARADILIŞ 37:6 İsa onlara dedi: «Dinləyin, mənim yuxuda gördüyüm yuxu.</w:t>
      </w:r>
    </w:p>
    <w:p/>
    <w:p>
      <w:r xmlns:w="http://schemas.openxmlformats.org/wordprocessingml/2006/main">
        <w:t xml:space="preserve">Yusifin qardaşları ona və onun yuxularına paxıllıq etdilər və ona qarşı hiylə qurdular.</w:t>
      </w:r>
    </w:p>
    <w:p/>
    <w:p>
      <w:r xmlns:w="http://schemas.openxmlformats.org/wordprocessingml/2006/main">
        <w:t xml:space="preserve">Yusifin qardaşları yuxularına görə ona həsəd aparır, ona pislik etmək üçün hiylə qururdular.</w:t>
      </w:r>
    </w:p>
    <w:p/>
    <w:p>
      <w:r xmlns:w="http://schemas.openxmlformats.org/wordprocessingml/2006/main">
        <w:t xml:space="preserve">1. Allahın planı bizim xırda paxıllıqlarımızdan və fikir ayrılıqlarımızdan daha böyükdür.</w:t>
      </w:r>
    </w:p>
    <w:p/>
    <w:p>
      <w:r xmlns:w="http://schemas.openxmlformats.org/wordprocessingml/2006/main">
        <w:t xml:space="preserve">2. Biz Allahın planına təvəkkül etməli və paxıllıq vəsvəsəsini rədd etməliyik.</w:t>
      </w:r>
    </w:p>
    <w:p/>
    <w:p>
      <w:r xmlns:w="http://schemas.openxmlformats.org/wordprocessingml/2006/main">
        <w:t xml:space="preserve">1. Yaqub 3:16 - Çünki paxıllığın və şəxsi axtarışların mövcud olduğu yerdə çaşqınlıq və hər cür pislik var.</w:t>
      </w:r>
    </w:p>
    <w:p/>
    <w:p>
      <w:r xmlns:w="http://schemas.openxmlformats.org/wordprocessingml/2006/main">
        <w:t xml:space="preserve">2. Süleymanın məsəlləri 14:30 - Sağlam ürək bədən üçün həyatdır, paxıllıq isə sümüklər üçün çürükdür.</w:t>
      </w:r>
    </w:p>
    <w:p/>
    <w:p>
      <w:r xmlns:w="http://schemas.openxmlformats.org/wordprocessingml/2006/main">
        <w:t xml:space="preserve">YARADILIŞ 37:7 Bax, biz tarlada demetlər bağlayırdıq və mənim dəzim qalxıb dik durdu. Bax, sənin dərmələrin ətrafımda durub mənim dərməmə təzim etdi.</w:t>
      </w:r>
    </w:p>
    <w:p/>
    <w:p>
      <w:r xmlns:w="http://schemas.openxmlformats.org/wordprocessingml/2006/main">
        <w:t xml:space="preserve">Yusifin qardaşları tarlada işləyirdilər və Yusifin taxıl dərməsi ayağa qalxdı, o biriləri ona baş əydi.</w:t>
      </w:r>
    </w:p>
    <w:p/>
    <w:p>
      <w:r xmlns:w="http://schemas.openxmlformats.org/wordprocessingml/2006/main">
        <w:t xml:space="preserve">1. Gözlənilməz yerlərdə Allahın lütfü</w:t>
      </w:r>
    </w:p>
    <w:p/>
    <w:p>
      <w:r xmlns:w="http://schemas.openxmlformats.org/wordprocessingml/2006/main">
        <w:t xml:space="preserve">2. Qürur və Təvazökarlıq</w:t>
      </w:r>
    </w:p>
    <w:p/>
    <w:p>
      <w:r xmlns:w="http://schemas.openxmlformats.org/wordprocessingml/2006/main">
        <w:t xml:space="preserve">1. Yaqub 4:10 - Rəbbin önündə təvazökar olun və O sizi ayağa qaldıracaq.</w:t>
      </w:r>
    </w:p>
    <w:p/>
    <w:p>
      <w:r xmlns:w="http://schemas.openxmlformats.org/wordprocessingml/2006/main">
        <w:t xml:space="preserve">2. Luka 12:48 - Kimə çox verilirsə, ondan çox tələb olunacaq.</w:t>
      </w:r>
    </w:p>
    <w:p/>
    <w:p>
      <w:r xmlns:w="http://schemas.openxmlformats.org/wordprocessingml/2006/main">
        <w:t xml:space="preserve">YARADILIŞ 37:8 Qardaşları ona dedilər: «Doğrudanmı sən bizim üzərimizdə padşahlıq edəcəksən? Yoxsa sən bizə hökmranlıq edəcəksən? Yuxularına və sözlərinə görə ona daha çox nifrət edirdilər.</w:t>
      </w:r>
    </w:p>
    <w:p/>
    <w:p>
      <w:r xmlns:w="http://schemas.openxmlformats.org/wordprocessingml/2006/main">
        <w:t xml:space="preserve">Yusifin qardaşları onun yuxularına və sözlərinə paxıllıq edir və onlara görə ona daha çox nifrət edirlər.</w:t>
      </w:r>
    </w:p>
    <w:p/>
    <w:p>
      <w:r xmlns:w="http://schemas.openxmlformats.org/wordprocessingml/2006/main">
        <w:t xml:space="preserve">1. Qısqanclığın təhlükəsi: Yusifin qardaşları üzərində araşdırma</w:t>
      </w:r>
    </w:p>
    <w:p/>
    <w:p>
      <w:r xmlns:w="http://schemas.openxmlformats.org/wordprocessingml/2006/main">
        <w:t xml:space="preserve">2. Xəyalların Gücü: Yusifin Hekayəsindən Dərslər</w:t>
      </w:r>
    </w:p>
    <w:p/>
    <w:p>
      <w:r xmlns:w="http://schemas.openxmlformats.org/wordprocessingml/2006/main">
        <w:t xml:space="preserve">1. Qalatiyalılara 5:19-21: “İndi cismani əməllər aydındır: cinsi əxlaqsızlıq, murdarlıq, şəhvət, bütpərəstlik, sehrbazlıq, düşmənçilik, çəkişmə, qısqanclıq, qəzəb, rəqabət, nifaq, ayrılıq, paxıllıq, sərxoşluq, orgiyalar və bu kimi şeylər. Əvvəllər xəbərdarlıq etdiyim kimi, sizi xəbərdar edirəm ki, belə şeylər edənlər Allahın Padşahlığını irs almayacaqlar».</w:t>
      </w:r>
    </w:p>
    <w:p/>
    <w:p>
      <w:r xmlns:w="http://schemas.openxmlformats.org/wordprocessingml/2006/main">
        <w:t xml:space="preserve">2. Süleymanın məsəlləri 14:30: “Rahat ürək bədənə həyat verir, paxıllıq isə sümükləri çürüdür”.</w:t>
      </w:r>
    </w:p>
    <w:p/>
    <w:p>
      <w:r xmlns:w="http://schemas.openxmlformats.org/wordprocessingml/2006/main">
        <w:t xml:space="preserve">YARADILIŞ 37:9 O, daha bir yuxu gördü və onu qardaşlarına danışdı və dedi: «Bax, mən daha çox yuxu görmüşəm. Bax, günəş, ay və on bir ulduz mənə səcdə etdi.</w:t>
      </w:r>
    </w:p>
    <w:p/>
    <w:p>
      <w:r xmlns:w="http://schemas.openxmlformats.org/wordprocessingml/2006/main">
        <w:t xml:space="preserve">Yusif yuxuda günəşin, ayı və 11 ulduzun ona baş əydiyini görür və bunu qardaşlarına deyir.</w:t>
      </w:r>
    </w:p>
    <w:p/>
    <w:p>
      <w:r xmlns:w="http://schemas.openxmlformats.org/wordprocessingml/2006/main">
        <w:t xml:space="preserve">1. Allahın Hökmdarlığı: Yusifin yuxusunun mənası (Yaradılış 37:9)</w:t>
      </w:r>
    </w:p>
    <w:p/>
    <w:p>
      <w:r xmlns:w="http://schemas.openxmlformats.org/wordprocessingml/2006/main">
        <w:t xml:space="preserve">2. Allahın planının işığında yaşamaq: Yusifin yuxusundan öyrənmək (Yaradılış 37:9)</w:t>
      </w:r>
    </w:p>
    <w:p/>
    <w:p>
      <w:r xmlns:w="http://schemas.openxmlformats.org/wordprocessingml/2006/main">
        <w:t xml:space="preserve">1. Məzmur 103:19 - "Rəbb göylərdə taxtını hazırladı və Padşahlığı hər şeyə hakimdir".</w:t>
      </w:r>
    </w:p>
    <w:p/>
    <w:p>
      <w:r xmlns:w="http://schemas.openxmlformats.org/wordprocessingml/2006/main">
        <w:t xml:space="preserve">2. Daniel 4:35 - "Və yer üzünün bütün sakinləri heç kimi tanınır və o, göylərin ordusunda və yerin sakinləri arasında öz iradəsinə uyğun hərəkət edir və heç kim onun əlindən dayana bilməz, ya da deyə bilməz. ona: “Sən nə edirsən?”</w:t>
      </w:r>
    </w:p>
    <w:p/>
    <w:p>
      <w:r xmlns:w="http://schemas.openxmlformats.org/wordprocessingml/2006/main">
        <w:t xml:space="preserve">Genesis 37:10 O, bunu atasına və qardaşlarına danışdı. Atası onu danlayıb dedi: «Gördüyün yuxu nədir? Doğrudanmı mən, sənin anan və qardaşların sənin qarşısında yerə səcdə etməyə gəlib?</w:t>
      </w:r>
    </w:p>
    <w:p/>
    <w:p>
      <w:r xmlns:w="http://schemas.openxmlformats.org/wordprocessingml/2006/main">
        <w:t xml:space="preserve">Yusif qardaşlarına və atasına yuxusunu danışır, ailəsi ona baş əyir, lakin atası buna görə onu məzəmmət edir.</w:t>
      </w:r>
    </w:p>
    <w:p/>
    <w:p>
      <w:r xmlns:w="http://schemas.openxmlformats.org/wordprocessingml/2006/main">
        <w:t xml:space="preserve">1. Qürurun təhlükələri: Yusifin yuxusunu araşdırmaq</w:t>
      </w:r>
    </w:p>
    <w:p/>
    <w:p>
      <w:r xmlns:w="http://schemas.openxmlformats.org/wordprocessingml/2006/main">
        <w:t xml:space="preserve">2. Xəyalların Gücü: Yusifin Təcrübəsindən Öyrənmək</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Yaqub 1:17: Hər yaxşı hədiyyə və hər kamil ənam yuxarıdandır, işıqların Atasından enir, Onun yanında heç bir dəyişiklik və ya kölgə yoxdur.</w:t>
      </w:r>
    </w:p>
    <w:p/>
    <w:p>
      <w:r xmlns:w="http://schemas.openxmlformats.org/wordprocessingml/2006/main">
        <w:t xml:space="preserve">YARADILIŞ 37:11 Qardaşları ona həsəd aparırdılar. ancaq atası bu sözə əməl etdi.</w:t>
      </w:r>
    </w:p>
    <w:p/>
    <w:p>
      <w:r xmlns:w="http://schemas.openxmlformats.org/wordprocessingml/2006/main">
        <w:t xml:space="preserve">Yusifin qardaşları ona paxıllıq edirdilər, lakin atası Yusif haqqında aldığı xoş xəbərə diqqət yetirirdi.</w:t>
      </w:r>
    </w:p>
    <w:p/>
    <w:p>
      <w:r xmlns:w="http://schemas.openxmlformats.org/wordprocessingml/2006/main">
        <w:t xml:space="preserve">1. "Paxıllığın Gücü"</w:t>
      </w:r>
    </w:p>
    <w:p/>
    <w:p>
      <w:r xmlns:w="http://schemas.openxmlformats.org/wordprocessingml/2006/main">
        <w:t xml:space="preserve">2. “Qısqanclıq dövründə Allahın hökmranlığı”</w:t>
      </w:r>
    </w:p>
    <w:p/>
    <w:p>
      <w:r xmlns:w="http://schemas.openxmlformats.org/wordprocessingml/2006/main">
        <w:t xml:space="preserve">1. 2 Korinflilərə 12:20-21, “Çünki qorxuram ki, mən gələndə səni istədiyim kimi tapa bilməyim və məni istədiyin kimi tapmayasan deyə, mübahisə, paxıllıq, qəzəb, düşmənçilik olar , böhtan, qeybət, təkəbbür və pozğunluq.Qorxuram ki, yenidən qayıdanda Allahım məni sənin qarşında alçaltsın və əvvəllər günah işlətmiş və natəmizlikdən, cinsi əxlaqsızlıqdan və cinsi əxlaqsızlıqdan tövbə etməyənlərin çoxu üçün yas tutmaq məcburiyyətində qalacağam. tətbiq etdikləri həssaslıq."</w:t>
      </w:r>
    </w:p>
    <w:p/>
    <w:p>
      <w:r xmlns:w="http://schemas.openxmlformats.org/wordprocessingml/2006/main">
        <w:t xml:space="preserve">2. Yaqub 4:5, “Yoxsa sizcə, Müqəddəs Yazılarda “O, bizdə yaşatmaq üçün yaratdığı ruha qısqanclıqla can atır?” deməsi boş yerə deyilmi?</w:t>
      </w:r>
    </w:p>
    <w:p/>
    <w:p>
      <w:r xmlns:w="http://schemas.openxmlformats.org/wordprocessingml/2006/main">
        <w:t xml:space="preserve">YARADILIŞ 37:12 Onun qardaşları atalarının sürüsünü otarmaq üçün Şekemə getdilər.</w:t>
      </w:r>
    </w:p>
    <w:p/>
    <w:p>
      <w:r xmlns:w="http://schemas.openxmlformats.org/wordprocessingml/2006/main">
        <w:t xml:space="preserve">Yusifin qardaşları atalarının qoyunlarını otarmaq üçün Şekemə getdilər.</w:t>
      </w:r>
    </w:p>
    <w:p/>
    <w:p>
      <w:r xmlns:w="http://schemas.openxmlformats.org/wordprocessingml/2006/main">
        <w:t xml:space="preserve">1. İtaətin dəyəri: Yusif və qardaşlarının əhvalatı</w:t>
      </w:r>
    </w:p>
    <w:p/>
    <w:p>
      <w:r xmlns:w="http://schemas.openxmlformats.org/wordprocessingml/2006/main">
        <w:t xml:space="preserve">2. İman və Məsuliyyət Gücü: Yusif və Şekemdəki Qardaşları</w:t>
      </w:r>
    </w:p>
    <w:p/>
    <w:p>
      <w:r xmlns:w="http://schemas.openxmlformats.org/wordprocessingml/2006/main">
        <w:t xml:space="preserve">1. Yaradılış 37:12</w:t>
      </w:r>
    </w:p>
    <w:p/>
    <w:p>
      <w:r xmlns:w="http://schemas.openxmlformats.org/wordprocessingml/2006/main">
        <w:t xml:space="preserve">2. Yaradılış 28:10-22, Yaqubun Bet-Eldəki görüntüsü.</w:t>
      </w:r>
    </w:p>
    <w:p/>
    <w:p>
      <w:r xmlns:w="http://schemas.openxmlformats.org/wordprocessingml/2006/main">
        <w:t xml:space="preserve">YARADILIŞ 37:13 İsrail Yusifə dedi: «Qardaşların Şekemdə sürü otarmırmı? gəl, səni onların yanına göndərəcəyəm. O, ona dedi: «Mən buradayam».</w:t>
      </w:r>
    </w:p>
    <w:p/>
    <w:p>
      <w:r xmlns:w="http://schemas.openxmlformats.org/wordprocessingml/2006/main">
        <w:t xml:space="preserve">Yusif atası İsrail tərəfindən sürü otaran qardaşlarını yoxlamaq üçün Şekemə göndərilir.</w:t>
      </w:r>
    </w:p>
    <w:p/>
    <w:p>
      <w:r xmlns:w="http://schemas.openxmlformats.org/wordprocessingml/2006/main">
        <w:t xml:space="preserve">1. Yusifin sədaqəti: Çətin şərtlərə baxmayaraq Atasına necə itaət etdiyini nümayiş etdirdi</w:t>
      </w:r>
    </w:p>
    <w:p/>
    <w:p>
      <w:r xmlns:w="http://schemas.openxmlformats.org/wordprocessingml/2006/main">
        <w:t xml:space="preserve">2. İtaətin Gücü: Yusifin Atasına bağlılığı necə böyük şeylərə səbəb oldu</w:t>
      </w:r>
    </w:p>
    <w:p/>
    <w:p>
      <w:r xmlns:w="http://schemas.openxmlformats.org/wordprocessingml/2006/main">
        <w:t xml:space="preserve">1. Koloslulara 3:20 Ey uşaqlar, hər şeydə valideynlərinizə itaət edin, çünki bu, Rəbbi razı salır.</w:t>
      </w:r>
    </w:p>
    <w:p/>
    <w:p>
      <w:r xmlns:w="http://schemas.openxmlformats.org/wordprocessingml/2006/main">
        <w:t xml:space="preserve">2. İbranilərə 11:8-10 İman sayəsində İbrahim, sonradan miras alacağı yerə getməyə çağırılanda, hara getdiyini bilməsə də, itaət etdi və getdi. O, imanla vəd edilmiş ölkədə öz yurdunu yad ölkədə qərib kimi qurdu; Onunla eyni vədin varisləri olan İshaq və Yaqub kimi o, çadırlarda yaşayırdı.</w:t>
      </w:r>
    </w:p>
    <w:p/>
    <w:p>
      <w:r xmlns:w="http://schemas.openxmlformats.org/wordprocessingml/2006/main">
        <w:t xml:space="preserve">YARADILIŞ 37:14 O, ona dedi: «Get, yalvarıram, gör qardaşlarının halı yaxşı olacaqmı, qoyun-keçi yaxşımı? və mənə yenidən söz gətir. O, onu Xevron vadisindən göndərdi və o, Şekemə gəldi.</w:t>
      </w:r>
    </w:p>
    <w:p/>
    <w:p>
      <w:r xmlns:w="http://schemas.openxmlformats.org/wordprocessingml/2006/main">
        <w:t xml:space="preserve">O, Yusifi qardaşlarına və sürülərinə baxmaq üçün göndərdi.</w:t>
      </w:r>
    </w:p>
    <w:p/>
    <w:p>
      <w:r xmlns:w="http://schemas.openxmlformats.org/wordprocessingml/2006/main">
        <w:t xml:space="preserve">1. Sadiq xidmətin gücü: Allahın rəhbərlərinə necə əməl edirik</w:t>
      </w:r>
    </w:p>
    <w:p/>
    <w:p>
      <w:r xmlns:w="http://schemas.openxmlformats.org/wordprocessingml/2006/main">
        <w:t xml:space="preserve">2. Məsuliyyət çağırışı: Bizə verilən şeylərə necə diqqət yetiririk</w:t>
      </w:r>
    </w:p>
    <w:p/>
    <w:p>
      <w:r xmlns:w="http://schemas.openxmlformats.org/wordprocessingml/2006/main">
        <w:t xml:space="preserve">1. Yəhya 15:16 - "Sən Məni seçmədin, amma Mən səni seçdim və təyin etdim ki, gedib qalıcı bəhrə verəsən və Mənim adımla nə diləsən, Ata sənə versin."</w:t>
      </w:r>
    </w:p>
    <w:p/>
    <w:p>
      <w:r xmlns:w="http://schemas.openxmlformats.org/wordprocessingml/2006/main">
        <w:t xml:space="preserve">2. Süleymanın məsəlləri 22:6 - "Uşağı getməli olduğu yolla tərbiyə et, qocalanda da ondan ayrılmaz".</w:t>
      </w:r>
    </w:p>
    <w:p/>
    <w:p>
      <w:r xmlns:w="http://schemas.openxmlformats.org/wordprocessingml/2006/main">
        <w:t xml:space="preserve">YARADILIŞ 37:15 Bir adam onu çöldə sərgərdan gəzərkən tapdı və adam ondan soruşdu: «Nə axtarırsan?</w:t>
      </w:r>
    </w:p>
    <w:p/>
    <w:p>
      <w:r xmlns:w="http://schemas.openxmlformats.org/wordprocessingml/2006/main">
        <w:t xml:space="preserve">Yusif tarlada itib və bir kişi ondan nə axtardığını soruşur.</w:t>
      </w:r>
    </w:p>
    <w:p/>
    <w:p>
      <w:r xmlns:w="http://schemas.openxmlformats.org/wordprocessingml/2006/main">
        <w:t xml:space="preserve">1. "Hələ ol və bil ki, mən Allaham: Qeyri-müəyyənlikdə sülh tapmaq"</w:t>
      </w:r>
    </w:p>
    <w:p/>
    <w:p>
      <w:r xmlns:w="http://schemas.openxmlformats.org/wordprocessingml/2006/main">
        <w:t xml:space="preserve">2. "Qoy ürəyiniz narahat olmasın: çətin anlarda rahatlıq tapmaq"</w:t>
      </w:r>
    </w:p>
    <w:p/>
    <w:p>
      <w:r xmlns:w="http://schemas.openxmlformats.org/wordprocessingml/2006/main">
        <w:t xml:space="preserve">1. Məzmur 46:10, Sakit ol və bil ki, Mən Allaham. Mən millətlər arasında ucalanacağam, yer üzündə ucalanacağam!</w:t>
      </w:r>
    </w:p>
    <w:p/>
    <w:p>
      <w:r xmlns:w="http://schemas.openxmlformats.org/wordprocessingml/2006/main">
        <w:t xml:space="preserve">2. Yəhya 14:1, Ürəyiniz narahat olmasın, siz Allaha inanırsınız, Mənə də inanırsınız.</w:t>
      </w:r>
    </w:p>
    <w:p/>
    <w:p>
      <w:r xmlns:w="http://schemas.openxmlformats.org/wordprocessingml/2006/main">
        <w:t xml:space="preserve">YARADILIŞ 37:16 O dedi: «Qardaşlarımı axtarıram. Mənə deyin, qoyunlarını harada otarırlar».</w:t>
      </w:r>
    </w:p>
    <w:p/>
    <w:p>
      <w:r xmlns:w="http://schemas.openxmlformats.org/wordprocessingml/2006/main">
        <w:t xml:space="preserve">Yusif qardaşlarını axtarır və bir adamdan onların yerini soruşur.</w:t>
      </w:r>
    </w:p>
    <w:p/>
    <w:p>
      <w:r xmlns:w="http://schemas.openxmlformats.org/wordprocessingml/2006/main">
        <w:t xml:space="preserve">1. Başa düşmədiyimiz halda belə, Allahın həyatımız üçün planına inanmaq</w:t>
      </w:r>
    </w:p>
    <w:p/>
    <w:p>
      <w:r xmlns:w="http://schemas.openxmlformats.org/wordprocessingml/2006/main">
        <w:t xml:space="preserve">2. Çətin vaxtlarda Allahın hidayətinə arxalanmaq</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30:21 - İstər sağa, istərsə də sola çevrilsən, qulaqların arxanca bir səs eşidəcək: “Yol budur; içində gəzmək.</w:t>
      </w:r>
    </w:p>
    <w:p/>
    <w:p>
      <w:r xmlns:w="http://schemas.openxmlformats.org/wordprocessingml/2006/main">
        <w:t xml:space="preserve">YARADILIŞ 37:17 Adam dedi: «Buradan getdilər. Çünki onların “Gəlin Dotana gedək” dediklərini eşitdim. Yusif qardaşlarının dalınca getdi və onları Dotanda tapdı.</w:t>
      </w:r>
    </w:p>
    <w:p/>
    <w:p>
      <w:r xmlns:w="http://schemas.openxmlformats.org/wordprocessingml/2006/main">
        <w:t xml:space="preserve">Yusif qardaşlarının Dotana getmək haqqında danışdıqlarını eşitdi və onların arxasınca getdi və onları tapdı.</w:t>
      </w:r>
    </w:p>
    <w:p/>
    <w:p>
      <w:r xmlns:w="http://schemas.openxmlformats.org/wordprocessingml/2006/main">
        <w:t xml:space="preserve">1. Əgər Ona güvənsək, Allah bizi olmamız lazım olan yerə aparacaq.</w:t>
      </w:r>
    </w:p>
    <w:p/>
    <w:p>
      <w:r xmlns:w="http://schemas.openxmlformats.org/wordprocessingml/2006/main">
        <w:t xml:space="preserve">2. Yusifin izi ilə get və Rəbbin iradəsini dinlə.</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YARADILIŞ 37:18 Onu uzaqdan görəndə, hələ o, onlara yaxınlaşmazdan əvvəl, onu öldürmək üçün ona qarşı sui-qəsd hazırladılar.</w:t>
      </w:r>
    </w:p>
    <w:p/>
    <w:p>
      <w:r xmlns:w="http://schemas.openxmlformats.org/wordprocessingml/2006/main">
        <w:t xml:space="preserve">Yusifin qardaşları onu uzaqdan görüb öldürmək üçün sui-qəsd etdilər.</w:t>
      </w:r>
    </w:p>
    <w:p/>
    <w:p>
      <w:r xmlns:w="http://schemas.openxmlformats.org/wordprocessingml/2006/main">
        <w:t xml:space="preserve">1. Qısqanclığın Gücü: Paxıllığı necə aradan qaldırmaq və sevinci geri qaytarmaq olar</w:t>
      </w:r>
    </w:p>
    <w:p/>
    <w:p>
      <w:r xmlns:w="http://schemas.openxmlformats.org/wordprocessingml/2006/main">
        <w:t xml:space="preserve">2. Bağışlanmanın neməti: Narahatlığı necə aradan qaldırmaq və sülh tapmaq olar</w:t>
      </w:r>
    </w:p>
    <w:p/>
    <w:p>
      <w:r xmlns:w="http://schemas.openxmlformats.org/wordprocessingml/2006/main">
        <w:t xml:space="preserve">1. Yaradılış 45:4-5 - "Yusif qardaşlarına dedi: "Mənə yaxınlaşın, xahiş edirəm. Onlar yaxınlaşdılar. O dedi: "Mən Misirə satdığınız qardaşınız Yusifəm. İndi olun. Məni bura satdığınıza görə kədərlənmədiniz və özünüzə qəzəblənmədiniz, çünki Allah məni həyatı qorumaq üçün sizdən əvvəl göndərdi».</w:t>
      </w:r>
    </w:p>
    <w:p/>
    <w:p>
      <w:r xmlns:w="http://schemas.openxmlformats.org/wordprocessingml/2006/main">
        <w:t xml:space="preserve">2. Romalılara 12:19-21 - "Əziz sevimlilər, intiqam almayın, əksinə, qəzəbə yer verin: çünki yazılıb: "Qisas Mənimdir; əvəzini Mən verəcəyəm" deyir Rəbb. Buna görə də düşmənin acdırsa, onu yedizdir; susasa, ona su ver, çünki belə etməklə onun başına od közləri yığacaqsan. Pisliyə qalib gəlmə, pisliyə yaxşılıqla qalib gəl».</w:t>
      </w:r>
    </w:p>
    <w:p/>
    <w:p>
      <w:r xmlns:w="http://schemas.openxmlformats.org/wordprocessingml/2006/main">
        <w:t xml:space="preserve">YARADILIŞ 37:19 Onlar bir-birinə dedilər: «Budur, bu yuxu görən gəlir».</w:t>
      </w:r>
    </w:p>
    <w:p/>
    <w:p>
      <w:r xmlns:w="http://schemas.openxmlformats.org/wordprocessingml/2006/main">
        <w:t xml:space="preserve">Yusifin qardaşları onun gəlişini müzakirə etdilər və onun xəyalpərəst olduğunu qeyd etdilər.</w:t>
      </w:r>
    </w:p>
    <w:p/>
    <w:p>
      <w:r xmlns:w="http://schemas.openxmlformats.org/wordprocessingml/2006/main">
        <w:t xml:space="preserve">1. Xəyalların Gücü - Yusifin yuxusu tarixin gedişatını necə dəyişdi</w:t>
      </w:r>
    </w:p>
    <w:p/>
    <w:p>
      <w:r xmlns:w="http://schemas.openxmlformats.org/wordprocessingml/2006/main">
        <w:t xml:space="preserve">2. Dostluğun Dəyəri - Yusifin qardaşları ilə münasibəti nəticədə onun uğuruna necə səbəb oldu</w:t>
      </w:r>
    </w:p>
    <w:p/>
    <w:p>
      <w:r xmlns:w="http://schemas.openxmlformats.org/wordprocessingml/2006/main">
        <w:t xml:space="preserve">1. Məzmur 105:17-19 - O, onların qabağına bir adam göndərdi, hətta Yusifi, nökər üçün satıldı: Ayaqlarını qandallarla incitdilər, dəmirə yıxıldı: Sözünün gəldiyi vaxta qədər: Rəbb onu sınadı.</w:t>
      </w:r>
    </w:p>
    <w:p/>
    <w:p>
      <w:r xmlns:w="http://schemas.openxmlformats.org/wordprocessingml/2006/main">
        <w:t xml:space="preserve">2. Süleymanın məsəlləri 27:17 - Dəmir dəmiri itiləyir; beləcə insan öz dostunun üzünü iti edər.</w:t>
      </w:r>
    </w:p>
    <w:p/>
    <w:p>
      <w:r xmlns:w="http://schemas.openxmlformats.org/wordprocessingml/2006/main">
        <w:t xml:space="preserve">Yaradılış 37:20 İndi gəlin, onu öldürək və bir quyuya ataq və biz deyəcəyik: “Onu hansısa pis vəhşi heyvan yedi və görək onun yuxuları necə olacaq”.</w:t>
      </w:r>
    </w:p>
    <w:p/>
    <w:p>
      <w:r xmlns:w="http://schemas.openxmlformats.org/wordprocessingml/2006/main">
        <w:t xml:space="preserve">Yusifin qardaşları onu öldürmək üçün plan qurdular, lakin əvəzində onu bir çuxura atdılar və başına gələnlər barədə yalan danışdılar.</w:t>
      </w:r>
    </w:p>
    <w:p/>
    <w:p>
      <w:r xmlns:w="http://schemas.openxmlformats.org/wordprocessingml/2006/main">
        <w:t xml:space="preserve">1. “Şəfqətin nifrət üzərində gücü”</w:t>
      </w:r>
    </w:p>
    <w:p/>
    <w:p>
      <w:r xmlns:w="http://schemas.openxmlformats.org/wordprocessingml/2006/main">
        <w:t xml:space="preserve">2. "Xəyalların dəyəri"</w:t>
      </w:r>
    </w:p>
    <w:p/>
    <w:p>
      <w:r xmlns:w="http://schemas.openxmlformats.org/wordprocessingml/2006/main">
        <w:t xml:space="preserve">1. Romalılara 12:21 - "Pisliyə qalib gəlməyin, pisliyə yaxşılıqla qalib gəlin".</w:t>
      </w:r>
    </w:p>
    <w:p/>
    <w:p>
      <w:r xmlns:w="http://schemas.openxmlformats.org/wordprocessingml/2006/main">
        <w:t xml:space="preserve">2. Məzmur 37:23 - "İnsanın addımlarını Rəbb təyin edər, o zaman ki, öz yolundan zövq alır".</w:t>
      </w:r>
    </w:p>
    <w:p/>
    <w:p>
      <w:r xmlns:w="http://schemas.openxmlformats.org/wordprocessingml/2006/main">
        <w:t xml:space="preserve">YARADILIŞ 37:21 Ruven bunu eşitdi və onu onların əlindən qurtardı. dedi: «Onu öldürməyək».</w:t>
      </w:r>
    </w:p>
    <w:p/>
    <w:p>
      <w:r xmlns:w="http://schemas.openxmlformats.org/wordprocessingml/2006/main">
        <w:t xml:space="preserve">Ruben Yusifi digər qardaşlarının onu öldürmək planından xilas edir.</w:t>
      </w:r>
    </w:p>
    <w:p/>
    <w:p>
      <w:r xmlns:w="http://schemas.openxmlformats.org/wordprocessingml/2006/main">
        <w:t xml:space="preserve">1. Rubenin qardaşı Yusifə qarşı fədakar xeyirxahlığı və lütfü.</w:t>
      </w:r>
    </w:p>
    <w:p/>
    <w:p>
      <w:r xmlns:w="http://schemas.openxmlformats.org/wordprocessingml/2006/main">
        <w:t xml:space="preserve">2. Ən qaranlıq anlarda belə bağışlama və lütf gücü.</w:t>
      </w:r>
    </w:p>
    <w:p/>
    <w:p>
      <w:r xmlns:w="http://schemas.openxmlformats.org/wordprocessingml/2006/main">
        <w:t xml:space="preserve">1. Efeslilərə 4:32 - "Allahın Məsihdə sizi bağışladığı kimi, bir-birinizə qarşı mehriban olun, mehriban olun, bir-birinizi bağışlayın."</w:t>
      </w:r>
    </w:p>
    <w:p/>
    <w:p>
      <w:r xmlns:w="http://schemas.openxmlformats.org/wordprocessingml/2006/main">
        <w:t xml:space="preserve">2. Luka 6:36 - "Ona görə də Atanız mərhəmətli olduğu kimi siz də mərhəmətli olun".</w:t>
      </w:r>
    </w:p>
    <w:p/>
    <w:p>
      <w:r xmlns:w="http://schemas.openxmlformats.org/wordprocessingml/2006/main">
        <w:t xml:space="preserve">YARADILIŞ 37:22 Ruven onlara dedi: «Qan tökməyin, onu səhradakı bu quyuya atın və ona əl çəkməyin. ki, onu onların əlindən qurtarsın və yenidən atasına təslim etsin.</w:t>
      </w:r>
    </w:p>
    <w:p/>
    <w:p>
      <w:r xmlns:w="http://schemas.openxmlformats.org/wordprocessingml/2006/main">
        <w:t xml:space="preserve">Ruben qardaşlarına Yusifin həyatını xilas etməyi və onun əvəzinə səhrada bir çuxura atmağı təklif edir.</w:t>
      </w:r>
    </w:p>
    <w:p/>
    <w:p>
      <w:r xmlns:w="http://schemas.openxmlformats.org/wordprocessingml/2006/main">
        <w:t xml:space="preserve">1. Mərhəmət Gücü: Yusif və Rubenin hekayəsi</w:t>
      </w:r>
    </w:p>
    <w:p/>
    <w:p>
      <w:r xmlns:w="http://schemas.openxmlformats.org/wordprocessingml/2006/main">
        <w:t xml:space="preserve">2. Müdrik qərarlar qəbul etməyin vacibliyi: Rubenin nümunəsi</w:t>
      </w:r>
    </w:p>
    <w:p/>
    <w:p>
      <w:r xmlns:w="http://schemas.openxmlformats.org/wordprocessingml/2006/main">
        <w:t xml:space="preserve">1. Məzmur 103:8 - Rəbb mərhəmətli və lütfkardır, qəzəblənməyə tez və mərhəmətlidir.</w:t>
      </w:r>
    </w:p>
    <w:p/>
    <w:p>
      <w:r xmlns:w="http://schemas.openxmlformats.org/wordprocessingml/2006/main">
        <w:t xml:space="preserve">2. Süleymanın məsəlləri 14:15 - Sadə adam hər sözə inanar, Ağıllı adam isə getməsinə yaxşı baxar.</w:t>
      </w:r>
    </w:p>
    <w:p/>
    <w:p>
      <w:r xmlns:w="http://schemas.openxmlformats.org/wordprocessingml/2006/main">
        <w:t xml:space="preserve">YARADILIŞ 37:23 Yusif qardaşlarının yanına gələndə Yusifin üzərində olan müxtəlif rəngli paltarını çıxartdılar.</w:t>
      </w:r>
    </w:p>
    <w:p/>
    <w:p>
      <w:r xmlns:w="http://schemas.openxmlformats.org/wordprocessingml/2006/main">
        <w:t xml:space="preserve">Yusifin qardaşları onun müxtəlif rəngli paltosunu soyundurdular.</w:t>
      </w:r>
    </w:p>
    <w:p/>
    <w:p>
      <w:r xmlns:w="http://schemas.openxmlformats.org/wordprocessingml/2006/main">
        <w:t xml:space="preserve">1. Qısqanclığın Gücü: Yusifin Hekayəsini İncələmək</w:t>
      </w:r>
    </w:p>
    <w:p/>
    <w:p>
      <w:r xmlns:w="http://schemas.openxmlformats.org/wordprocessingml/2006/main">
        <w:t xml:space="preserve">2. Bağışlamanın Gücü: Yusifin nümunəsindən öyrənmək</w:t>
      </w:r>
    </w:p>
    <w:p/>
    <w:p>
      <w:r xmlns:w="http://schemas.openxmlformats.org/wordprocessingml/2006/main">
        <w:t xml:space="preserve">1. Yaqub 1:14-15 "Ancaq hər bir insan öz pis ehtirasları ilə sürükləndikdə və şirnikdirildikdə sınaqdan keçirilir. Sonra ehtiras hamilə olduqdan sonra günah doğurur; günah isə yetkinləşdikdə, ölümü doğur”.</w:t>
      </w:r>
    </w:p>
    <w:p/>
    <w:p>
      <w:r xmlns:w="http://schemas.openxmlformats.org/wordprocessingml/2006/main">
        <w:t xml:space="preserve">2. Luka 6:37-38 "Mühakimə etməyin, siz də mühakimə olunmayacaqsınız. Mühakimə etməyin, siz də mühakimə olunmayacaqsınız. Bağışlayın və bağışlanacaqsınız."</w:t>
      </w:r>
    </w:p>
    <w:p/>
    <w:p>
      <w:r xmlns:w="http://schemas.openxmlformats.org/wordprocessingml/2006/main">
        <w:t xml:space="preserve">YARADILIŞ 37:24 Onu götürüb bir çuxura atdılar və quyu boş idi, içində su yox idi.</w:t>
      </w:r>
    </w:p>
    <w:p/>
    <w:p>
      <w:r xmlns:w="http://schemas.openxmlformats.org/wordprocessingml/2006/main">
        <w:t xml:space="preserve">Yusifi su olmayan boş bir çuxura atdılar.</w:t>
      </w:r>
    </w:p>
    <w:p/>
    <w:p>
      <w:r xmlns:w="http://schemas.openxmlformats.org/wordprocessingml/2006/main">
        <w:t xml:space="preserve">1. Allah ən pis vəziyyətlərdən belə Öz izzəti üçün istifadə edəcək.</w:t>
      </w:r>
    </w:p>
    <w:p/>
    <w:p>
      <w:r xmlns:w="http://schemas.openxmlformats.org/wordprocessingml/2006/main">
        <w:t xml:space="preserve">2. Rəbb bizdən heç gözləmədiyimiz şəkildə istifadə edəcək.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YARADILIŞ 37:25 Çörək yemək üçün oturdular və başlarını qaldırıb baxdılar və gördülər ki, Gileaddan işmeellilərin bir dəstəsi ədviyyat, balzam və mirra daşıyan dəvələri ilə onu Misirə aparmağa gedir.</w:t>
      </w:r>
    </w:p>
    <w:p/>
    <w:p>
      <w:r xmlns:w="http://schemas.openxmlformats.org/wordprocessingml/2006/main">
        <w:t xml:space="preserve">İşmeellilər Misirə aparmaq üçün Gileaddan mallarla gəldilər.</w:t>
      </w:r>
    </w:p>
    <w:p/>
    <w:p>
      <w:r xmlns:w="http://schemas.openxmlformats.org/wordprocessingml/2006/main">
        <w:t xml:space="preserve">1. Çətinliyin ortasında Allahın hökmü - Yaradılış 37:25</w:t>
      </w:r>
    </w:p>
    <w:p/>
    <w:p>
      <w:r xmlns:w="http://schemas.openxmlformats.org/wordprocessingml/2006/main">
        <w:t xml:space="preserve">2. Çətin işin və qətiyyətin dəyəri - Yaradılış 37:25</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Matta 6:25-34 - "Ona görə də sizə deyirəm: nə yeyib-içəcəksiniz, nə geyinəcəyiniz üçün həyatınız üçün narahat olmayın. Məgər həyat yeməkdən, bədən isə daha çox deyilmi? Paltardan çox?Göy quşlarına baxın, onlar əkmir, biçmir və anbarlarda saxlamırlar, amma səmavi Atanız onları bəsləyir. Məgər siz onlardan daha dəyərli deyilsiniz? ömrün üçün bir saat?"</w:t>
      </w:r>
    </w:p>
    <w:p/>
    <w:p>
      <w:r xmlns:w="http://schemas.openxmlformats.org/wordprocessingml/2006/main">
        <w:t xml:space="preserve">YARADILIŞ 37:26 Yəhuda qardaşlarına dedi: «Qardaşımızı öldürsək və qanını gizlətsək nə fayda?</w:t>
      </w:r>
    </w:p>
    <w:p/>
    <w:p>
      <w:r xmlns:w="http://schemas.openxmlformats.org/wordprocessingml/2006/main">
        <w:t xml:space="preserve">Yəhuda qardaşlarından qardaşlarını öldürməyin və onun ölümünü gizlətməyin dəyərini soruşur.</w:t>
      </w:r>
    </w:p>
    <w:p/>
    <w:p>
      <w:r xmlns:w="http://schemas.openxmlformats.org/wordprocessingml/2006/main">
        <w:t xml:space="preserve">1. Həyatın Dəyəri: Bir can almağın dəyərini araşdırmaq.</w:t>
      </w:r>
    </w:p>
    <w:p/>
    <w:p>
      <w:r xmlns:w="http://schemas.openxmlformats.org/wordprocessingml/2006/main">
        <w:t xml:space="preserve">2. Sözlərin Gücü: Sözlərimiz qərarlarımızı necə formalaşdıra bilər.</w:t>
      </w:r>
    </w:p>
    <w:p/>
    <w:p>
      <w:r xmlns:w="http://schemas.openxmlformats.org/wordprocessingml/2006/main">
        <w:t xml:space="preserve">1. Romalılara 12:17-21 - "Heç kimə pisliyə görə pislik verməyin, amma hamının gözündə şərəfli olanı etməyə fikir verin. Mümkünsə, sizdən asılı olduğu qədər hamı ilə sülh içində yaşayın. Sevgilim, heç vaxt intiqamınızı alın, amma bunu Allahın qəzəbinə buraxın, çünki yazılıb: “Qisas mənimdir, əvəzini Mən verəcəyəm” deyir Rəbb, əksinə, düşməniniz acdırsa, onu yedizdirin, susuzdursa, ona bir şey verin. içmək, çünki belə etməklə onun başına yanan kömürlər yığacaqsan, pisliyə qalib gəlmə, pisliyə yaxşılıqla qalib gəl.</w:t>
      </w:r>
    </w:p>
    <w:p/>
    <w:p>
      <w:r xmlns:w="http://schemas.openxmlformats.org/wordprocessingml/2006/main">
        <w:t xml:space="preserve">2. Matta 18:15-17 - "Qardaşın sənə qarşı günah işlədirsə, get və onun günahını ona danış, yalnız səninlə onun arasında. Əgər o səni dinləyirsə, qardaşını qazanmış olursan. Amma dinləməzsə, onu götür. Sizinlə bərabər bir və ya iki nəfəri də çağırın ki, hər bir ittiham iki və ya üç şahidin ifadəsi ilə təsdiq olunsun.Əgər o, onları dinləməkdən imtina edərsə, bunu kilsəyə deyin. Bir millət və vergiyığan kimi sənin üçün olsun.</w:t>
      </w:r>
    </w:p>
    <w:p/>
    <w:p>
      <w:r xmlns:w="http://schemas.openxmlformats.org/wordprocessingml/2006/main">
        <w:t xml:space="preserve">YARADILIŞ 37:27 Gəlin, onu işmeellilərə sataq və əlimiz onun üzərində olmasın. çünki o, bizim qardaşımızdır, bizim bədənimizdir. Qardaşları isə razı qaldılar.</w:t>
      </w:r>
    </w:p>
    <w:p/>
    <w:p>
      <w:r xmlns:w="http://schemas.openxmlformats.org/wordprocessingml/2006/main">
        <w:t xml:space="preserve">Yusifin qardaşları ona zərər verməkdənsə, onu İsmaillilərə satmaq qərarına gəldilər.</w:t>
      </w:r>
    </w:p>
    <w:p/>
    <w:p>
      <w:r xmlns:w="http://schemas.openxmlformats.org/wordprocessingml/2006/main">
        <w:t xml:space="preserve">1. Ailə birliyinin əhəmiyyəti və bir-birinin ən yaxşı mənafeyini axtarmaq.</w:t>
      </w:r>
    </w:p>
    <w:p/>
    <w:p>
      <w:r xmlns:w="http://schemas.openxmlformats.org/wordprocessingml/2006/main">
        <w:t xml:space="preserve">2. Çətin vəziyyətlərdə məmnunluq gücü.</w:t>
      </w:r>
    </w:p>
    <w:p/>
    <w:p>
      <w:r xmlns:w="http://schemas.openxmlformats.org/wordprocessingml/2006/main">
        <w:t xml:space="preserve">1. Süleymanın məsəlləri 17:17 - Dost hər an sevər, qardaş çətin an üçün doğular.</w:t>
      </w:r>
    </w:p>
    <w:p/>
    <w:p>
      <w:r xmlns:w="http://schemas.openxmlformats.org/wordprocessingml/2006/main">
        <w:t xml:space="preserve">2.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YARADILIŞ 37:28 Midyanlı tacirlərin yanından keçdilər. Yusifi quyudan çıxarıb çıxartdılar və Yusifi iyirmi gümüşə İsmaillilərə satdılar və Yusifi Misirə gətirdilər.</w:t>
      </w:r>
    </w:p>
    <w:p/>
    <w:p>
      <w:r xmlns:w="http://schemas.openxmlformats.org/wordprocessingml/2006/main">
        <w:t xml:space="preserve">Yusifi Midyanlılar iyirmi gümüşə İsmaillilərə satıb Misirə aparırlar.</w:t>
      </w:r>
    </w:p>
    <w:p/>
    <w:p>
      <w:r xmlns:w="http://schemas.openxmlformats.org/wordprocessingml/2006/main">
        <w:t xml:space="preserve">1. Allah Öz iradəsini həyata keçirmək üçün çətin şərtlərdən istifadə edir (Yaradılış 37:28).</w:t>
      </w:r>
    </w:p>
    <w:p/>
    <w:p>
      <w:r xmlns:w="http://schemas.openxmlformats.org/wordprocessingml/2006/main">
        <w:t xml:space="preserve">2. Qərarlarımızın gücü - Yaradılış 37:28</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YARADILIŞ 37:29 Ruben çuxura qayıtdı. Bax, Yusif quyuda deyildi. və paltarını kirayəyə götürdü.</w:t>
      </w:r>
    </w:p>
    <w:p/>
    <w:p>
      <w:r xmlns:w="http://schemas.openxmlformats.org/wordprocessingml/2006/main">
        <w:t xml:space="preserve">Ruben Yusifin çuxurda olmadığını görür, ona görə də əzab içində paltarını cırır.</w:t>
      </w:r>
    </w:p>
    <w:p/>
    <w:p>
      <w:r xmlns:w="http://schemas.openxmlformats.org/wordprocessingml/2006/main">
        <w:t xml:space="preserve">1. Allah ən qaranlıq vəziyyətlərdən belə yaxşı bir şey çıxara bilər.</w:t>
      </w:r>
    </w:p>
    <w:p/>
    <w:p>
      <w:r xmlns:w="http://schemas.openxmlformats.org/wordprocessingml/2006/main">
        <w:t xml:space="preserve">2. Hətta çətinliklə üzləşdikdə belə, Allahın hələ də nəzarətdə olduğuna inana bilərik.</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YARADILIŞ 37:30 O, qardaşlarının yanına qayıdıb dedi: «Uşaq deyil. və mən, hara getməliyəm?</w:t>
      </w:r>
    </w:p>
    <w:p/>
    <w:p>
      <w:r xmlns:w="http://schemas.openxmlformats.org/wordprocessingml/2006/main">
        <w:t xml:space="preserve">Yusifin qardaşları onu köləliyə satmışdılar və o, onların yanına qayıdanda onlardan axtardığı uşağın harada olduğunu soruşdu.</w:t>
      </w:r>
    </w:p>
    <w:p/>
    <w:p>
      <w:r xmlns:w="http://schemas.openxmlformats.org/wordprocessingml/2006/main">
        <w:t xml:space="preserve">1. Bağışlama Gücü</w:t>
      </w:r>
    </w:p>
    <w:p/>
    <w:p>
      <w:r xmlns:w="http://schemas.openxmlformats.org/wordprocessingml/2006/main">
        <w:t xml:space="preserve">2. Ailənin Dəyəri</w:t>
      </w:r>
    </w:p>
    <w:p/>
    <w:p>
      <w:r xmlns:w="http://schemas.openxmlformats.org/wordprocessingml/2006/main">
        <w:t xml:space="preserve">1. Yaradılış 50:20 - “Amma sən mənə qarşı pislik demək istəyirdin, lakin Allah bunu yaxşılıq üçün nəzərdə tutdu ki, bu gün olduğu kimi olsun və bir çox insanı xilas etsin”.</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YARADILIŞ 37:31 Yusifin paltarını götürdülər, bir uşağı kəsdilər və paltarı qana batırdılar.</w:t>
      </w:r>
    </w:p>
    <w:p/>
    <w:p>
      <w:r xmlns:w="http://schemas.openxmlformats.org/wordprocessingml/2006/main">
        <w:t xml:space="preserve">Yusifin paltosunu qardaşları götürüb atalarını aldatmaq üçün keçi qanına batırdılar.</w:t>
      </w:r>
    </w:p>
    <w:p/>
    <w:p>
      <w:r xmlns:w="http://schemas.openxmlformats.org/wordprocessingml/2006/main">
        <w:t xml:space="preserve">1. Xəyanət Arasında Allaha Güvənmək</w:t>
      </w:r>
    </w:p>
    <w:p/>
    <w:p>
      <w:r xmlns:w="http://schemas.openxmlformats.org/wordprocessingml/2006/main">
        <w:t xml:space="preserve">2. Bağışlama Gücü</w:t>
      </w:r>
    </w:p>
    <w:p/>
    <w:p>
      <w:r xmlns:w="http://schemas.openxmlformats.org/wordprocessingml/2006/main">
        <w:t xml:space="preserve">1. Matta 18:21-35 - Bağışlamayan Qul haqqında məsəl</w:t>
      </w:r>
    </w:p>
    <w:p/>
    <w:p>
      <w:r xmlns:w="http://schemas.openxmlformats.org/wordprocessingml/2006/main">
        <w:t xml:space="preserve">2. Yaradılış 45:4-8 - Yusif Kimliyini Qardaşlarına Açar</w:t>
      </w:r>
    </w:p>
    <w:p/>
    <w:p>
      <w:r xmlns:w="http://schemas.openxmlformats.org/wordprocessingml/2006/main">
        <w:t xml:space="preserve">YARADILIŞ 37:32 Onlar müxtəlif rəngli palto göndərib atalarına gətirdilər. dedi: «Bunları tapdıq, indi bil ki, bu, sənin oğlunun paltarıdır, ya yox».</w:t>
      </w:r>
    </w:p>
    <w:p/>
    <w:p>
      <w:r xmlns:w="http://schemas.openxmlformats.org/wordprocessingml/2006/main">
        <w:t xml:space="preserve">Yusifin qardaşları onun Yusifin paltarı olub-olmadığını təsdiqləmək üçün atalarına müxtəlif rəngli palto göndərdilər.</w:t>
      </w:r>
    </w:p>
    <w:p/>
    <w:p>
      <w:r xmlns:w="http://schemas.openxmlformats.org/wordprocessingml/2006/main">
        <w:t xml:space="preserve">1: Qardaşları onu Misirə göndərəndə Yusifin etdiyi kimi hamımız bağışlamağa hazır olmalıyıq.</w:t>
      </w:r>
    </w:p>
    <w:p/>
    <w:p>
      <w:r xmlns:w="http://schemas.openxmlformats.org/wordprocessingml/2006/main">
        <w:t xml:space="preserve">2: Biz hamımız haqsızlığa məruz qalanda belə lütf və mərhəmət göstərməliyik.</w:t>
      </w:r>
    </w:p>
    <w:p/>
    <w:p>
      <w:r xmlns:w="http://schemas.openxmlformats.org/wordprocessingml/2006/main">
        <w:t xml:space="preserve">1: Luka 6:37 - "Mühakimə etməyin, siz də mühakimə olunmayacaqsınız; mühakimə etməyin və mühakimə olunmayacaqsınız; bağışlayın, siz də bağışlanacaqsınız".</w:t>
      </w:r>
    </w:p>
    <w:p/>
    <w:p>
      <w:r xmlns:w="http://schemas.openxmlformats.org/wordprocessingml/2006/main">
        <w:t xml:space="preserve">2: Matta 6:14-15 - "Çünki insanların təqsirlərini bağışlasanız, səmavi Atanız da sizi bağışlayacaq. Amma siz insanların təqsirlərini bağışlamasanız, Atanız da sizin günahlarınızı bağışlamayacaq".</w:t>
      </w:r>
    </w:p>
    <w:p/>
    <w:p>
      <w:r xmlns:w="http://schemas.openxmlformats.org/wordprocessingml/2006/main">
        <w:t xml:space="preserve">YARADILIŞ 37:33 O, bunu bildi və dedi: «Bu, oğlumun paltarıdır. pis vəhşi heyvan onu yeyib. Yusif, şübhəsiz ki, hissə-hissə kirayə verilir.</w:t>
      </w:r>
    </w:p>
    <w:p/>
    <w:p>
      <w:r xmlns:w="http://schemas.openxmlformats.org/wordprocessingml/2006/main">
        <w:t xml:space="preserve">Yaqub qardaşları tərəfindən aldadılan oğlu Yusifi itirdiyi üçün yas tutur.</w:t>
      </w:r>
    </w:p>
    <w:p/>
    <w:p>
      <w:r xmlns:w="http://schemas.openxmlformats.org/wordprocessingml/2006/main">
        <w:t xml:space="preserve">1: Allah ən dərin kədərlərimizin ortasında belə faciədən gözəllik gətirə bilər.</w:t>
      </w:r>
    </w:p>
    <w:p/>
    <w:p>
      <w:r xmlns:w="http://schemas.openxmlformats.org/wordprocessingml/2006/main">
        <w:t xml:space="preserve">2: Allaha imanımız böyük itki və ağrı anlarında bizi dəstəkləyə bilər.</w:t>
      </w:r>
    </w:p>
    <w:p/>
    <w:p>
      <w:r xmlns:w="http://schemas.openxmlformats.org/wordprocessingml/2006/main">
        <w:t xml:space="preserve">1: Yeşaya 43:1-3 (Qorxma, çünki səni satın aldım; Səni adınla çağırdım, sən mənimsən. Sulardan keçəndə səninləyəm; və çaylardan keçməyəcəklər. səni aldat; oddan keçəndə yanmayacaqsan və alov səni yandırmayacaq.</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YARADILIŞ 37:34 Yaqub paltarını cırdı, belinə çul bağladı və oğlu üçün uzun müddət yas tutdu.</w:t>
      </w:r>
    </w:p>
    <w:p/>
    <w:p>
      <w:r xmlns:w="http://schemas.openxmlformats.org/wordprocessingml/2006/main">
        <w:t xml:space="preserve">Yaqub oğlu Yusifin yasını tutur.</w:t>
      </w:r>
    </w:p>
    <w:p/>
    <w:p>
      <w:r xmlns:w="http://schemas.openxmlformats.org/wordprocessingml/2006/main">
        <w:t xml:space="preserve">1. İtki Ağrı: Yas Zamanlarında Rahatlığı Necə Tapmaq olar</w:t>
      </w:r>
    </w:p>
    <w:p/>
    <w:p>
      <w:r xmlns:w="http://schemas.openxmlformats.org/wordprocessingml/2006/main">
        <w:t xml:space="preserve">2. İmanın Gücü: Yaqubun Allaha Etibarı Onu Necə Aldı</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2 Korinflilərə 1:3-4 - Rəbbimiz İsa Məsihin Allahı və Atasına, mərhəmətlər Atasına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YARADILIŞ 37:35 Bütün oğulları və qızları ona təsəlli vermək üçün ayağa qalxdılar. lakin o, təsəlli verməkdən imtina etdi; O dedi: «Çünki oğlumun yanına yas tutaraq qəbrə enəcəyəm». Beləcə atası onun üçün ağladı.</w:t>
      </w:r>
    </w:p>
    <w:p/>
    <w:p>
      <w:r xmlns:w="http://schemas.openxmlformats.org/wordprocessingml/2006/main">
        <w:t xml:space="preserve">Yaqub oğlu Yusifin ölümündən sonra təsəlli almaq istəmir və kədərlənir.</w:t>
      </w:r>
    </w:p>
    <w:p/>
    <w:p>
      <w:r xmlns:w="http://schemas.openxmlformats.org/wordprocessingml/2006/main">
        <w:t xml:space="preserve">1. Kədər Zamanlarında Rahatlığı Qəbul Etməyi Öyrənmək</w:t>
      </w:r>
    </w:p>
    <w:p/>
    <w:p>
      <w:r xmlns:w="http://schemas.openxmlformats.org/wordprocessingml/2006/main">
        <w:t xml:space="preserve">2. Sevilən birinin itkisini aradan qaldırmaq</w:t>
      </w:r>
    </w:p>
    <w:p/>
    <w:p>
      <w:r xmlns:w="http://schemas.openxmlformats.org/wordprocessingml/2006/main">
        <w:t xml:space="preserve">1. Romalılara 12:15: Sevinənlərlə sevinin, ağlayanlarla birlikdə ağlayın.</w:t>
      </w:r>
    </w:p>
    <w:p/>
    <w:p>
      <w:r xmlns:w="http://schemas.openxmlformats.org/wordprocessingml/2006/main">
        <w:t xml:space="preserve">2. Məzmur 34:18: Qəlbi qırılanlara Rəbb yaxındır, və peşman ruhlu olanları xilas edir.</w:t>
      </w:r>
    </w:p>
    <w:p/>
    <w:p>
      <w:r xmlns:w="http://schemas.openxmlformats.org/wordprocessingml/2006/main">
        <w:t xml:space="preserve">YARADILIŞ 37:36 Midyanlılar onu Misirə fironun mühafizəçisi və keşikçilər rəisi Potifara satdılar.</w:t>
      </w:r>
    </w:p>
    <w:p/>
    <w:p>
      <w:r xmlns:w="http://schemas.openxmlformats.org/wordprocessingml/2006/main">
        <w:t xml:space="preserve">Yaqubun oğullarından biri olan Yusifi Midyanlılar Misirə satdılar, orada onu fironun zabiti və keşikçilər rəisi Potifar satın aldı.</w:t>
      </w:r>
    </w:p>
    <w:p/>
    <w:p>
      <w:r xmlns:w="http://schemas.openxmlformats.org/wordprocessingml/2006/main">
        <w:t xml:space="preserve">1. Yusifin həyatında Allahın hökmranlığı</w:t>
      </w:r>
    </w:p>
    <w:p/>
    <w:p>
      <w:r xmlns:w="http://schemas.openxmlformats.org/wordprocessingml/2006/main">
        <w:t xml:space="preserve">2. Çətinliklər Arasında Dözümlülük Gücü</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Yaradılış 38-i aşağıdakı ayələrlə üç abzasda ümumiləşdirmək olar:</w:t>
      </w:r>
    </w:p>
    <w:p/>
    <w:p>
      <w:r xmlns:w="http://schemas.openxmlformats.org/wordprocessingml/2006/main">
        <w:t xml:space="preserve">1-ci abzas: Yaradılış 38:1-11-də bu fəsil Yaqubun oğullarından biri olan Yəhudaya yönəlib. Yəhuda Şua adlı Kənanlı qadınla evlənir və üç oğlu olur: Er, Onan və Şela. Yəhuda ilk oğlu Eri Tamar adlı qadınla evləndirir. Bununla belə, Ər Rəbbin gözündə pisdir və vaxtından əvvəl ölür. Levirat nikahı adətinə görə, Onana daha sonra Tamarla evlənərək vəfat etmiş qardaşına övlad verməklə vəzifəsini yerinə yetirmək tapşırılır. Lakin Onan bu öhdəliyi yerinə yetirməkdən eqoistcəsinə imtina edir və əvəzində toxumunu yerə tökür.</w:t>
      </w:r>
    </w:p>
    <w:p/>
    <w:p>
      <w:r xmlns:w="http://schemas.openxmlformats.org/wordprocessingml/2006/main">
        <w:t xml:space="preserve">Paraqraf 2: Yaradılış 38:12-19-da davam edərək, həm Er, həm də Onan öldükdən sonra, Yəhuda Tamara vəd edir ki, o, böyüyəndə kiçik oğlu Şela ilə evlənəcək. Ancaq bu vədi yerinə yetirmədən illər keçir. Tamar Yəhudanın ailəsi tərəfindən aldadıldığını başa düşür və gələcək nəslini təmin etmək üçün işləri öz əlinə alır. O, fahişə libasına girərək Timnaya gedən yolda Yəhudanı gözləyir.</w:t>
      </w:r>
    </w:p>
    <w:p/>
    <w:p>
      <w:r xmlns:w="http://schemas.openxmlformats.org/wordprocessingml/2006/main">
        <w:t xml:space="preserve">Paraqraf 3: Yaradılış 38:20-30-da, Yəhuda fahişə qiyafəsində olan Tamarla qarşılaşdıqda, lakin örtüyünə görə onu tanımır, o, ödəniş müqabilində ona cinsi əlaqəyə girməyi təklif edir. Onlar cinsi əlaqəyə girirlər və Tamar onların görüşündən əkiz uşaq dünyaya gətirir. Daha sonra Tamarın nikahdan kənar hamilə olduğu (bu, cəzalandırılmalı idi) məlum olanda, o, qarşılaşdıqları zaman ona girov olaraq verdiyi əşyalar vasitəsilə uşaqların atasının əslində Yəhuda olduğunu göstərən sübutlar təqdim edir.</w:t>
      </w:r>
    </w:p>
    <w:p/>
    <w:p>
      <w:r xmlns:w="http://schemas.openxmlformats.org/wordprocessingml/2006/main">
        <w:t xml:space="preserve">Xülasə:</w:t>
      </w:r>
    </w:p>
    <w:p>
      <w:r xmlns:w="http://schemas.openxmlformats.org/wordprocessingml/2006/main">
        <w:t xml:space="preserve">Yaradılış 38 təqdim edir:</w:t>
      </w:r>
    </w:p>
    <w:p>
      <w:r xmlns:w="http://schemas.openxmlformats.org/wordprocessingml/2006/main">
        <w:t xml:space="preserve">Yəhuda Kənanlı bir qadınla evləndi;</w:t>
      </w:r>
    </w:p>
    <w:p>
      <w:r xmlns:w="http://schemas.openxmlformats.org/wordprocessingml/2006/main">
        <w:t xml:space="preserve">Oğulları Er və Onanın ölümləri;</w:t>
      </w:r>
    </w:p>
    <w:p>
      <w:r xmlns:w="http://schemas.openxmlformats.org/wordprocessingml/2006/main">
        <w:t xml:space="preserve">Onanın levirat evliliyi vəzifəsini yerinə yetirməkdən imtina etməsi;</w:t>
      </w:r>
    </w:p>
    <w:p>
      <w:r xmlns:w="http://schemas.openxmlformats.org/wordprocessingml/2006/main">
        <w:t xml:space="preserve">Yəhuda Tamara kiçik oğlu Şela ilə evlənməyə söz verdi.</w:t>
      </w:r>
    </w:p>
    <w:p/>
    <w:p>
      <w:r xmlns:w="http://schemas.openxmlformats.org/wordprocessingml/2006/main">
        <w:t xml:space="preserve">Tamar fahişə qiyafəsində və Yəhuda ilə məşğul;</w:t>
      </w:r>
    </w:p>
    <w:p>
      <w:r xmlns:w="http://schemas.openxmlformats.org/wordprocessingml/2006/main">
        <w:t xml:space="preserve">Tamar onların qarşılaşmasından əkizlərə hamilə qalır;</w:t>
      </w:r>
    </w:p>
    <w:p>
      <w:r xmlns:w="http://schemas.openxmlformats.org/wordprocessingml/2006/main">
        <w:t xml:space="preserve">Yəhudanın Tamarın uşaqlarının atası kimi vəhyi.</w:t>
      </w:r>
    </w:p>
    <w:p/>
    <w:p>
      <w:r xmlns:w="http://schemas.openxmlformats.org/wordprocessingml/2006/main">
        <w:t xml:space="preserve">Bu fəsildə ailə öhdəlikləri, aldatma və şəxsi məsuliyyət kimi mövzular vurğulanaraq, Yəhuda və Tamarla bağlı hadisələrə diqqət yetirilir. Münasibətlərdə itaətsizlik və eqoizmin nəticələrini ortaya qoyur. Hekayə həmçinin Tamarın Yəhudanın ailəsi tərəfindən pis rəftar edilməsinə baxmayaraq, gələcək nəslini təmin etməkdə bacarıqlı olduğunu vurğulayır. Yaradılış 38 Yusifin hekayəsində fasilə rolunu oynayır, lakin Yusifin həyatında sonrakı hadisələri başa düşmək üçün vacib kontekst təmin edir.</w:t>
      </w:r>
    </w:p>
    <w:p/>
    <w:p>
      <w:r xmlns:w="http://schemas.openxmlformats.org/wordprocessingml/2006/main">
        <w:t xml:space="preserve">YARADILIŞ 38:1 O vaxt Yəhuda qardaşlarının yanından ayrılaraq Hira adlı bir Adullamlının yanına getdi.</w:t>
      </w:r>
    </w:p>
    <w:p/>
    <w:p>
      <w:r xmlns:w="http://schemas.openxmlformats.org/wordprocessingml/2006/main">
        <w:t xml:space="preserve">Yəhuda qardaşlarını qoyub Hira adlı bir adamla Adullamaya köçür.</w:t>
      </w:r>
    </w:p>
    <w:p/>
    <w:p>
      <w:r xmlns:w="http://schemas.openxmlformats.org/wordprocessingml/2006/main">
        <w:t xml:space="preserve">1: Allahın iradəsinə tabe olmaq, hətta arzularımıza zidd olsa belə, vacibdir.</w:t>
      </w:r>
    </w:p>
    <w:p/>
    <w:p>
      <w:r xmlns:w="http://schemas.openxmlformats.org/wordprocessingml/2006/main">
        <w:t xml:space="preserve">2: Doğru olanı etmək, hətta məşhur olmayanda belə, Allahın planına əməl etmək lazımdır.</w:t>
      </w:r>
    </w:p>
    <w:p/>
    <w:p>
      <w:r xmlns:w="http://schemas.openxmlformats.org/wordprocessingml/2006/main">
        <w:t xml:space="preserve">1: Matta 6:33: "Amma əvvəlcə Allahın Padşahlığını və Onun salehliyini axtarın və bütün bunlar sizə əlavə olunacaq."</w:t>
      </w:r>
    </w:p>
    <w:p/>
    <w:p>
      <w:r xmlns:w="http://schemas.openxmlformats.org/wordprocessingml/2006/main">
        <w:t xml:space="preserve">2: Yəhya 14:15: "Məni sevirsənsə, əmrlərimə əməl et."</w:t>
      </w:r>
    </w:p>
    <w:p/>
    <w:p>
      <w:r xmlns:w="http://schemas.openxmlformats.org/wordprocessingml/2006/main">
        <w:t xml:space="preserve">YARADILIŞ 38:2 Yəhuda orada Şua adlı bir Kənanlının qızını gördü. Onu götürüb yanına girdi.</w:t>
      </w:r>
    </w:p>
    <w:p/>
    <w:p>
      <w:r xmlns:w="http://schemas.openxmlformats.org/wordprocessingml/2006/main">
        <w:t xml:space="preserve">Yəhuda Şuah adlı Kənanlı bir qadınla tanış oldu və onunla evləndi.</w:t>
      </w:r>
    </w:p>
    <w:p/>
    <w:p>
      <w:r xmlns:w="http://schemas.openxmlformats.org/wordprocessingml/2006/main">
        <w:t xml:space="preserve">1. Evlilik Allahla ər-arvad arasında bağlanan əhddir.</w:t>
      </w:r>
    </w:p>
    <w:p/>
    <w:p>
      <w:r xmlns:w="http://schemas.openxmlformats.org/wordprocessingml/2006/main">
        <w:t xml:space="preserve">2. Allahın evlilik planı çətin vəziyyətlərdə belə həmişə qalib gələcək.</w:t>
      </w:r>
    </w:p>
    <w:p/>
    <w:p>
      <w:r xmlns:w="http://schemas.openxmlformats.org/wordprocessingml/2006/main">
        <w:t xml:space="preserve">1. Malaki 2:14-16 - "Bununla belə siz soruşursunuz ki, niyə? Bunun səbəbi Rəbbin sizinlə gəncliyiniz arvadın arasında şahid kimi çıxış etdiyinə görədir, çünki o, sizin tərəfdaşınız olsa da, onunla imanınızı qırmısınız. nikah əhdinin arvadı”.</w:t>
      </w:r>
    </w:p>
    <w:p/>
    <w:p>
      <w:r xmlns:w="http://schemas.openxmlformats.org/wordprocessingml/2006/main">
        <w:t xml:space="preserve">2. Matta 19:3-6 - "Bəzi fariseylər İsanı sınamaq üçün yanına gəldilər. Onlar soruşdular: "Kişinin arvadını hər hansı səbəbdən boşaması halaldırmı? Əvvəl oxumamısan ki, o cavab verdi. Yaradan onları kişi və qadın olaraq yaratdı və dedi: “Buna görə də kişi ata və anasını qoyub arvadına qovuşacaq və ikisi bir bədən olacaq? Allah birləşdi, heç kəs ayırmasın.</w:t>
      </w:r>
    </w:p>
    <w:p/>
    <w:p>
      <w:r xmlns:w="http://schemas.openxmlformats.org/wordprocessingml/2006/main">
        <w:t xml:space="preserve">YARADILIŞ 38:3 O, hamilə olub bir oğul doğdu. və adını Er qoydu.</w:t>
      </w:r>
    </w:p>
    <w:p/>
    <w:p>
      <w:r xmlns:w="http://schemas.openxmlformats.org/wordprocessingml/2006/main">
        <w:t xml:space="preserve">Tamar bir oğul dünyaya gətirir və adını Ər qoyur.</w:t>
      </w:r>
    </w:p>
    <w:p/>
    <w:p>
      <w:r xmlns:w="http://schemas.openxmlformats.org/wordprocessingml/2006/main">
        <w:t xml:space="preserve">1. Uşaqlara Allahın izzəti üçün ad qoymağın əhəmiyyəti.</w:t>
      </w:r>
    </w:p>
    <w:p/>
    <w:p>
      <w:r xmlns:w="http://schemas.openxmlformats.org/wordprocessingml/2006/main">
        <w:t xml:space="preserve">2. Allah həyatı təmin etmək üçün çətin vəziyyətdən necə istifadə edir.</w:t>
      </w:r>
    </w:p>
    <w:p/>
    <w:p>
      <w:r xmlns:w="http://schemas.openxmlformats.org/wordprocessingml/2006/main">
        <w:t xml:space="preserve">1. Yeşaya 9:6 Çünki bizə uşaq doğulur, bizə oğul verilir. və hökumət onun çiynində olacaq və onun adı Möhtəşəm Məsləhətçi, Qüdrətli Allah, Əbədi Ata, Sülh Şahzadəsi adlanacaq.</w:t>
      </w:r>
    </w:p>
    <w:p/>
    <w:p>
      <w:r xmlns:w="http://schemas.openxmlformats.org/wordprocessingml/2006/main">
        <w:t xml:space="preserve">2. Yəhya 1:12-13 Amma onu qəbul edənlərin, onun adına iman edənlərin hamısına O, nə qandan, nə bədən iradəsindən, nə də iradədən doğulmuş Allahın övladları olmaq hüququ verdi. insandan, ancaq Allahdan.</w:t>
      </w:r>
    </w:p>
    <w:p/>
    <w:p>
      <w:r xmlns:w="http://schemas.openxmlformats.org/wordprocessingml/2006/main">
        <w:t xml:space="preserve">YARADILIŞ 38:4 O, yenidən hamilə olub bir oğul doğdu. və onun adını Onan qoydu.</w:t>
      </w:r>
    </w:p>
    <w:p/>
    <w:p>
      <w:r xmlns:w="http://schemas.openxmlformats.org/wordprocessingml/2006/main">
        <w:t xml:space="preserve">Tamardan Onan adlı bir oğul doğdu.</w:t>
      </w:r>
    </w:p>
    <w:p/>
    <w:p>
      <w:r xmlns:w="http://schemas.openxmlformats.org/wordprocessingml/2006/main">
        <w:t xml:space="preserve">1. Onan adının mənası: Onun hekayəsindən nə öyrənə bilərik?</w:t>
      </w:r>
    </w:p>
    <w:p/>
    <w:p>
      <w:r xmlns:w="http://schemas.openxmlformats.org/wordprocessingml/2006/main">
        <w:t xml:space="preserve">2. Uşağın Adının Gücü: Uşaqlarımızı Necə Adlandırdığımız Vacibdir.</w:t>
      </w:r>
    </w:p>
    <w:p/>
    <w:p>
      <w:r xmlns:w="http://schemas.openxmlformats.org/wordprocessingml/2006/main">
        <w:t xml:space="preserve">1. Matta 18:3-5 “Və dedi: “Sizə doğrusunu deyirəm: əgər siz dönüb kiçik uşaqlar kimi olmasanız, Səmavi Padşahlığa girməyəcəksiniz. Buna görə də kim özünü bu uşaq kimi alçaltsa, Səmavi Padşahlıqda da böyükdür. Kim mənim adımla belə bir balaca uşağı qəbul etsə, Məni qəbul etmiş olar».</w:t>
      </w:r>
    </w:p>
    <w:p/>
    <w:p>
      <w:r xmlns:w="http://schemas.openxmlformats.org/wordprocessingml/2006/main">
        <w:t xml:space="preserve">2. Süleymanın məsəlləri 22:1 "Böyük sərvətdənsə yaxşı ad seçilmək, qızıl və gümüşdən daha çox sevgi lütfü daha üstündür".</w:t>
      </w:r>
    </w:p>
    <w:p/>
    <w:p>
      <w:r xmlns:w="http://schemas.openxmlformats.org/wordprocessingml/2006/main">
        <w:t xml:space="preserve">YARADILIŞ 38:5 O, yenə hamilə olub bir oğul doğdu. və onun adını Şela qoydu və o, Kezibdə idi, qadın onu doğdu.</w:t>
      </w:r>
    </w:p>
    <w:p/>
    <w:p>
      <w:r xmlns:w="http://schemas.openxmlformats.org/wordprocessingml/2006/main">
        <w:t xml:space="preserve">Bu parça Tamarın Chezibdə doğulmuş üçüncü oğlu Şelanın hekayəsindən bəhs edir.</w:t>
      </w:r>
    </w:p>
    <w:p/>
    <w:p>
      <w:r xmlns:w="http://schemas.openxmlformats.org/wordprocessingml/2006/main">
        <w:t xml:space="preserve">1. Çətin şərtlərə baxmayaraq, Allahın vədlərini yerinə yetirməkdə sədaqəti</w:t>
      </w:r>
    </w:p>
    <w:p/>
    <w:p>
      <w:r xmlns:w="http://schemas.openxmlformats.org/wordprocessingml/2006/main">
        <w:t xml:space="preserve">2. Allahın planına güvənməyin vacibliyi, hətta bizim üçün mənası yoxdur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YARADILIŞ 38:6 Yəhuda ilk oğlu Er üçün Tamar adlı bir arvad aldı.</w:t>
      </w:r>
    </w:p>
    <w:p/>
    <w:p>
      <w:r xmlns:w="http://schemas.openxmlformats.org/wordprocessingml/2006/main">
        <w:t xml:space="preserve">Yəhuda ilk oğlu Eri Tamara ərə verdi.</w:t>
      </w:r>
    </w:p>
    <w:p/>
    <w:p>
      <w:r xmlns:w="http://schemas.openxmlformats.org/wordprocessingml/2006/main">
        <w:t xml:space="preserve">1. Səhvlər etmək və onlardan dərs almaq (Yaradılış 38:6)</w:t>
      </w:r>
    </w:p>
    <w:p/>
    <w:p>
      <w:r xmlns:w="http://schemas.openxmlformats.org/wordprocessingml/2006/main">
        <w:t xml:space="preserve">2. Evliliyin nemətləri (Yaradılış 38:6)</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İbranilərə 13:4 - Qoy nikah hamı arasında hörmətlə həyata keçirilsin və nikah yatağı murdar olmasın, çünki Allah cinsi əxlaqsızları və zinakarları mühakimə edəcək.</w:t>
      </w:r>
    </w:p>
    <w:p/>
    <w:p>
      <w:r xmlns:w="http://schemas.openxmlformats.org/wordprocessingml/2006/main">
        <w:t xml:space="preserve">Genesis 38:7 Yəhudanın ilk oğlu Er Rəbbin gözündə pis idi. Rəbb onu öldürdü.</w:t>
      </w:r>
    </w:p>
    <w:p/>
    <w:p>
      <w:r xmlns:w="http://schemas.openxmlformats.org/wordprocessingml/2006/main">
        <w:t xml:space="preserve">Yəhudanın ilk oğlu Er Rəbbin gözündə pis sayılırdı və buna görə də öldürüldü.</w:t>
      </w:r>
    </w:p>
    <w:p/>
    <w:p>
      <w:r xmlns:w="http://schemas.openxmlformats.org/wordprocessingml/2006/main">
        <w:t xml:space="preserve">1. Allahın ədaləti və mərhəməti - Romalılara 3:23-25</w:t>
      </w:r>
    </w:p>
    <w:p/>
    <w:p>
      <w:r xmlns:w="http://schemas.openxmlformats.org/wordprocessingml/2006/main">
        <w:t xml:space="preserve">2. Günahın nəticələri - Romalılara 6:23</w:t>
      </w:r>
    </w:p>
    <w:p/>
    <w:p>
      <w:r xmlns:w="http://schemas.openxmlformats.org/wordprocessingml/2006/main">
        <w:t xml:space="preserve">1. Süleymanın məsəlləri 11:21 - Əmin olun ki, pis adam cəzasız qalmaz, amma salehlərin nəsli qaçar.</w:t>
      </w:r>
    </w:p>
    <w:p/>
    <w:p>
      <w:r xmlns:w="http://schemas.openxmlformats.org/wordprocessingml/2006/main">
        <w:t xml:space="preserve">2. Yezekel 18:20 - Günah edən can öləcək. Oğul atanın təqsirini çəkməz, ata da oğlunun təqsirini çəkməz.</w:t>
      </w:r>
    </w:p>
    <w:p/>
    <w:p>
      <w:r xmlns:w="http://schemas.openxmlformats.org/wordprocessingml/2006/main">
        <w:t xml:space="preserve">YARADILIŞ 38:8 Yəhuda Onana dedi: «Qardaşının arvadının yanına get, onunla evlən və qardaşına nəsil yetişdir».</w:t>
      </w:r>
    </w:p>
    <w:p/>
    <w:p>
      <w:r xmlns:w="http://schemas.openxmlformats.org/wordprocessingml/2006/main">
        <w:t xml:space="preserve">Yəhuda Onana mərhum qardaşının arvadı ilə evlənməyi və varis verməyi tapşırır.</w:t>
      </w:r>
    </w:p>
    <w:p/>
    <w:p>
      <w:r xmlns:w="http://schemas.openxmlformats.org/wordprocessingml/2006/main">
        <w:t xml:space="preserve">1. Şərəf və Ailənin Önəmi: Yaradılış 38:8 ayəsinin öyrənilməsi</w:t>
      </w:r>
    </w:p>
    <w:p/>
    <w:p>
      <w:r xmlns:w="http://schemas.openxmlformats.org/wordprocessingml/2006/main">
        <w:t xml:space="preserve">2. Yaqub və Yəhuda: Öhdəliklərin yerinə yetirilməsinə dair düşüncə</w:t>
      </w:r>
    </w:p>
    <w:p/>
    <w:p>
      <w:r xmlns:w="http://schemas.openxmlformats.org/wordprocessingml/2006/main">
        <w:t xml:space="preserve">1. Rut 4:10 - “Bundan əlavə, Mahlonun arvadı Moavlı Rutu öz arvadımı aldım ki, mirası üzərində ölülərin adını ucaltsın ki, ölülərin adı onların arasından silinməsin. qardaşları və məskəninin darvazasından: siz bu günə şahidsiniz”.</w:t>
      </w:r>
    </w:p>
    <w:p/>
    <w:p>
      <w:r xmlns:w="http://schemas.openxmlformats.org/wordprocessingml/2006/main">
        <w:t xml:space="preserve">2. Qanunun təkrarı 25:5-10 - "Qardaşlar bir yerdə yaşayıb onlardan biri ölüb övladı yoxdursa, ölülərin arvadı qəriblə evlənməyəcək: ərinin qardaşı onun yanına girib evlənəcək. Onu ona arvadlıq və ərin qardaşı vəzifəsini yerinə yetirmək lazımdır ki, doğduğu ilk uşaq ölən qardaşının adı ilə əvəzlənsin ki, onun adı İsraildən çıxmasın. "</w:t>
      </w:r>
    </w:p>
    <w:p/>
    <w:p>
      <w:r xmlns:w="http://schemas.openxmlformats.org/wordprocessingml/2006/main">
        <w:t xml:space="preserve">YARADILIŞ 38:9 Onan bilirdi ki, övlad ondan olmamalıdır. O, qardaşının arvadının yanına girəndə qardaşına toxum verməmək üçün onu yerə tökdü.</w:t>
      </w:r>
    </w:p>
    <w:p/>
    <w:p>
      <w:r xmlns:w="http://schemas.openxmlformats.org/wordprocessingml/2006/main">
        <w:t xml:space="preserve">Onan qardaşının arvadına toxum vermək vəzifəsini yerinə yetirməkdən boyun qaçırıb, əvəzində onu yerə töküb.</w:t>
      </w:r>
    </w:p>
    <w:p/>
    <w:p>
      <w:r xmlns:w="http://schemas.openxmlformats.org/wordprocessingml/2006/main">
        <w:t xml:space="preserve">1. Dürüstlük Gücü: Öhdəliklərimizə əməl etməklə</w:t>
      </w:r>
    </w:p>
    <w:p/>
    <w:p>
      <w:r xmlns:w="http://schemas.openxmlformats.org/wordprocessingml/2006/main">
        <w:t xml:space="preserve">2. Eqoizm günahı: Başqaları üçün yaşamaqdan imtina etmək</w:t>
      </w:r>
    </w:p>
    <w:p/>
    <w:p>
      <w:r xmlns:w="http://schemas.openxmlformats.org/wordprocessingml/2006/main">
        <w:t xml:space="preserve">1. Qalatiyalılara 6:5-7 "Çünki hər kəs öz yükünü daşımalı olacaq. Və kəlamı öyrədən hər şeyi öyrədənlə bölüşsün. Aldanmayın: Allah nə olursa olsun istehza olunmur. biri əkər, onlar da biçərlər”.</w:t>
      </w:r>
    </w:p>
    <w:p/>
    <w:p>
      <w:r xmlns:w="http://schemas.openxmlformats.org/wordprocessingml/2006/main">
        <w:t xml:space="preserve">2. Süleymanın məsəlləri 3:27-28 “Yaxşılığı layiq olanlardan əsirgəmə, bunu etmək gücündədir. Qonşuna “Get, yenə gəl, sabah onu verəcəyəm” demə. sənin yanında var.</w:t>
      </w:r>
    </w:p>
    <w:p/>
    <w:p>
      <w:r xmlns:w="http://schemas.openxmlformats.org/wordprocessingml/2006/main">
        <w:t xml:space="preserve">YARADILIŞ 38:10 Onun etdiyi şey Rəbbi qəzəbləndirdi və buna görə də onu da öldürdü.</w:t>
      </w:r>
    </w:p>
    <w:p/>
    <w:p>
      <w:r xmlns:w="http://schemas.openxmlformats.org/wordprocessingml/2006/main">
        <w:t xml:space="preserve">Yəhudanın oğlu Er Rəbbin xoşuna gəlməyən bir iş gördü və Rəbb onu öldürdü.</w:t>
      </w:r>
    </w:p>
    <w:p/>
    <w:p>
      <w:r xmlns:w="http://schemas.openxmlformats.org/wordprocessingml/2006/main">
        <w:t xml:space="preserve">1. Rəbbin razı qaldığı bir həyat sürmək.</w:t>
      </w:r>
    </w:p>
    <w:p/>
    <w:p>
      <w:r xmlns:w="http://schemas.openxmlformats.org/wordprocessingml/2006/main">
        <w:t xml:space="preserve">2. Allaha itaət etməməyin nəticələri.</w:t>
      </w:r>
    </w:p>
    <w:p/>
    <w:p>
      <w:r xmlns:w="http://schemas.openxmlformats.org/wordprocessingml/2006/main">
        <w:t xml:space="preserve">1. Efeslilərə 5:10 - “Rəbbi razı salan şeyi öyrənməyə çalışmaq”.</w:t>
      </w:r>
    </w:p>
    <w:p/>
    <w:p>
      <w:r xmlns:w="http://schemas.openxmlformats.org/wordprocessingml/2006/main">
        <w:t xml:space="preserve">2. Romalılara 6:23 - "Çünki günahın əvəzi ölümdür..."</w:t>
      </w:r>
    </w:p>
    <w:p/>
    <w:p>
      <w:r xmlns:w="http://schemas.openxmlformats.org/wordprocessingml/2006/main">
        <w:t xml:space="preserve">Genesis 38:11 Yəhuda gəlini Tamara dedi: «Oğlum Şela böyüyənə qədər ata evində dul qal. Tamar gedib atasının evində məskunlaşdı.</w:t>
      </w:r>
    </w:p>
    <w:p/>
    <w:p>
      <w:r xmlns:w="http://schemas.openxmlformats.org/wordprocessingml/2006/main">
        <w:t xml:space="preserve">Yəhuda gəlini Tamara dedi ki, oğlu Şela böyüyənə qədər atasının evində gözləsin, çünki oğlunun digər qardaşları kimi öləcəyindən qorxurdu. Tamar itaət etdi və atasının evində qaldı.</w:t>
      </w:r>
    </w:p>
    <w:p/>
    <w:p>
      <w:r xmlns:w="http://schemas.openxmlformats.org/wordprocessingml/2006/main">
        <w:t xml:space="preserve">1. Allahın vaxtına güvənmək – Allahın vədlərinin yerinə yetməsini gözləmək</w:t>
      </w:r>
    </w:p>
    <w:p/>
    <w:p>
      <w:r xmlns:w="http://schemas.openxmlformats.org/wordprocessingml/2006/main">
        <w:t xml:space="preserve">2. İtaətdə sədaqət - Çətin olanda belə Allahın iradəsinə tabe olmaq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YARADILIŞ 38:12 Vaxt keçdikcə Yəhudanın arvadının Şuanın qızı öldü. Yəhuda təsəlli tapdı və dostu Adullamlı Hira ilə birlikdə Timnatdakı qoyun qırxıcılarının yanına getdi.</w:t>
      </w:r>
    </w:p>
    <w:p/>
    <w:p>
      <w:r xmlns:w="http://schemas.openxmlformats.org/wordprocessingml/2006/main">
        <w:t xml:space="preserve">Yəhuda arvadının qızının ölümündən sonra təsəlli tapdı və dostu Hira ilə birlikdə Timnata getdi.</w:t>
      </w:r>
    </w:p>
    <w:p/>
    <w:p>
      <w:r xmlns:w="http://schemas.openxmlformats.org/wordprocessingml/2006/main">
        <w:t xml:space="preserve">1. Yas Zamanlarında Allahın Rahatlığı</w:t>
      </w:r>
    </w:p>
    <w:p/>
    <w:p>
      <w:r xmlns:w="http://schemas.openxmlformats.org/wordprocessingml/2006/main">
        <w:t xml:space="preserve">2. Dostluğun Gücü</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Vaiz 4:9-12 - "İki nəfər birindən yaxşıdır, çünki onların zəhmətinin qarşılığı yaxşıdır: Onlardan biri yıxılsa, biri digərinə qalxmağa kömək edə bilər. Amma yıxılan hər kəsə yazığım olsun ki, heç kimi yoxdur. onlara kömək et. Həm də ikisi bir yerdə uzansalar, isinəcəklər. Bəs tək necə isinmək olar? Biri güclənsə də, ikisi özünü müdafiə edə bilər. Üç ipdən ibarət bir ip tez qırılmaz."</w:t>
      </w:r>
    </w:p>
    <w:p/>
    <w:p>
      <w:r xmlns:w="http://schemas.openxmlformats.org/wordprocessingml/2006/main">
        <w:t xml:space="preserve">YARADILIŞ 38:13 Tamara dedilər: «Budur, qayınatınız qoyunlarını qırxmaq üçün Timnata gedir».</w:t>
      </w:r>
    </w:p>
    <w:p/>
    <w:p>
      <w:r xmlns:w="http://schemas.openxmlformats.org/wordprocessingml/2006/main">
        <w:t xml:space="preserve">Tamar öyrənir ki, qayınatası qoyunlarını qırxmaq üçün Timnata gedir.</w:t>
      </w:r>
    </w:p>
    <w:p/>
    <w:p>
      <w:r xmlns:w="http://schemas.openxmlformats.org/wordprocessingml/2006/main">
        <w:t xml:space="preserve">1. Allahın bizim həyatımızla bağlı planı gözlənilməz şəkildə ortaya çıxır.</w:t>
      </w:r>
    </w:p>
    <w:p/>
    <w:p>
      <w:r xmlns:w="http://schemas.openxmlformats.org/wordprocessingml/2006/main">
        <w:t xml:space="preserve">2. Təvazökarlıq Allahın planlarını dərk etmək üçün vacibdir.</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YARADILIŞ 38:14 O, dul arvadının paltarını onun üstündən soyundu, üstünə pərdə örtdü, sarındı və Timnat yolunda olan açıq yerdə oturdu. çünki Şelanın böyüdüyünü və ona arvad verilmədiyini gördü.</w:t>
      </w:r>
    </w:p>
    <w:p/>
    <w:p>
      <w:r xmlns:w="http://schemas.openxmlformats.org/wordprocessingml/2006/main">
        <w:t xml:space="preserve">Tamar Şelahın böyüdüyünü və ona ərə verilmədiyini gördüyü üçün dul arvadının paltarını soyundu, üstünə pərdə bağladı və Timnata gedən yolda ictimai yerdə oturdu.</w:t>
      </w:r>
    </w:p>
    <w:p/>
    <w:p>
      <w:r xmlns:w="http://schemas.openxmlformats.org/wordprocessingml/2006/main">
        <w:t xml:space="preserve">1. Allahın vaxtı həmişə mükəmməldir - Yaradılış 38:14</w:t>
      </w:r>
    </w:p>
    <w:p/>
    <w:p>
      <w:r xmlns:w="http://schemas.openxmlformats.org/wordprocessingml/2006/main">
        <w:t xml:space="preserve">2. Çətin vaxtlarda imanın gücü - Yaradılış 38:14</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Ester 4:14 - Əgər sən bütünlüklə bu vaxt dinc olsan, o zaman yəhudilərə başqa yerdən genişlənmə və qurtuluş gələcək; amma sən və ata nəsli dağıdılacaq.</w:t>
      </w:r>
    </w:p>
    <w:p/>
    <w:p>
      <w:r xmlns:w="http://schemas.openxmlformats.org/wordprocessingml/2006/main">
        <w:t xml:space="preserve">YARADILIŞ 38:15 Yəhuda onu görəndə onun fahişə olduğunu düşündü. çünki üzünü örtmüşdü.</w:t>
      </w:r>
    </w:p>
    <w:p/>
    <w:p>
      <w:r xmlns:w="http://schemas.openxmlformats.org/wordprocessingml/2006/main">
        <w:t xml:space="preserve">Yəhuda Tamarı üzünü örtdüyünə görə fahişə hesab etdi.</w:t>
      </w:r>
    </w:p>
    <w:p/>
    <w:p>
      <w:r xmlns:w="http://schemas.openxmlformats.org/wordprocessingml/2006/main">
        <w:t xml:space="preserve">1. Fərziyyələr irəli sürmək təhlükəsi: Yəhudanın Həyatı üzrə Tədqiqat</w:t>
      </w:r>
    </w:p>
    <w:p/>
    <w:p>
      <w:r xmlns:w="http://schemas.openxmlformats.org/wordprocessingml/2006/main">
        <w:t xml:space="preserve">2. Allahın Qurtuluşu: Tamarın Həyatına dair Tədqiqat</w:t>
      </w:r>
    </w:p>
    <w:p/>
    <w:p>
      <w:r xmlns:w="http://schemas.openxmlformats.org/wordprocessingml/2006/main">
        <w:t xml:space="preserve">1. Süleymanın məsəlləri 14:12 - "İnsan üçün düzgün görünən bir yol var, amma onun sonu ölüm yollarıdır."</w:t>
      </w:r>
    </w:p>
    <w:p/>
    <w:p>
      <w:r xmlns:w="http://schemas.openxmlformats.org/wordprocessingml/2006/main">
        <w:t xml:space="preserve">2. Matta 7:1-5 - "Mühakimə etməyin ki, mühakimə olunmayasınız. Çünki nə mühakimə edirsinizsə, ona görə də mühakimə olunacaqsınız və hansı ölçü ilə ölçürsünüzsə, o sizə də ölçüləcək".</w:t>
      </w:r>
    </w:p>
    <w:p/>
    <w:p>
      <w:r xmlns:w="http://schemas.openxmlformats.org/wordprocessingml/2006/main">
        <w:t xml:space="preserve">YARADILIŞ 38:16 O, yolda ona tərəf dönüb dedi: «Get, yalvarıram, sənin yanına girim. (Çünki onun gəlini olduğunu bilmirdi.) Qadın dedi: «Mənə nə verəcəksən ki, yanıma gələsən?</w:t>
      </w:r>
    </w:p>
    <w:p/>
    <w:p>
      <w:r xmlns:w="http://schemas.openxmlformats.org/wordprocessingml/2006/main">
        <w:t xml:space="preserve">Yəhuda yolda bir qadınla qarşılaşdı və onun gəlini olduğunu bilmədən ona evlənmək təklif etdi. O, razılığı müqabilində pul istədi.</w:t>
      </w:r>
    </w:p>
    <w:p/>
    <w:p>
      <w:r xmlns:w="http://schemas.openxmlformats.org/wordprocessingml/2006/main">
        <w:t xml:space="preserve">1. Münasibətlərin dəyəri: Yaradılış 38-in tədqiqi</w:t>
      </w:r>
    </w:p>
    <w:p/>
    <w:p>
      <w:r xmlns:w="http://schemas.openxmlformats.org/wordprocessingml/2006/main">
        <w:t xml:space="preserve">2. Fərasət Gücü: Yaradılış 38-də Yəhudanın səhvindən öyrənmək</w:t>
      </w:r>
    </w:p>
    <w:p/>
    <w:p>
      <w:r xmlns:w="http://schemas.openxmlformats.org/wordprocessingml/2006/main">
        <w:t xml:space="preserve">1. Süleymanın məsəlləri 14:15 - Sadə adam hər sözə inanar, Ağıllı adam isə getməsinə yaxşı baxar.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YARADILIŞ 38:17 O dedi: «Mən sənə sürüdən bir oğlan göndərəcəyəm». Qadın dedi: “Göndərənə qədər mənə girov verərsənmi?</w:t>
      </w:r>
    </w:p>
    <w:p/>
    <w:p>
      <w:r xmlns:w="http://schemas.openxmlformats.org/wordprocessingml/2006/main">
        <w:t xml:space="preserve">Yəhuda Tamara sürüdən bir oğlan göndərəcəyini vəd etdi və o, bunun müqabilində girov istədi.</w:t>
      </w:r>
    </w:p>
    <w:p/>
    <w:p>
      <w:r xmlns:w="http://schemas.openxmlformats.org/wordprocessingml/2006/main">
        <w:t xml:space="preserve">1. Allah bizi vədlərimizə sadiq olmağa çağırır.</w:t>
      </w:r>
    </w:p>
    <w:p/>
    <w:p>
      <w:r xmlns:w="http://schemas.openxmlformats.org/wordprocessingml/2006/main">
        <w:t xml:space="preserve">2. Allahın Öz vədlərini yerinə yetirəcəyinə inanmalıyıq.</w:t>
      </w:r>
    </w:p>
    <w:p/>
    <w:p>
      <w:r xmlns:w="http://schemas.openxmlformats.org/wordprocessingml/2006/main">
        <w:t xml:space="preserve">1. 1 Yəhya 5:14-15 “Bizim Ona etibarımız budur ki, biz Onun iradəsinə uyğun olaraq hər hansı bir şey diləsək, bizi eşidir; biz bilirik ki, ondan istədiyimiz ərizələrimiz var”.</w:t>
      </w:r>
    </w:p>
    <w:p/>
    <w:p>
      <w:r xmlns:w="http://schemas.openxmlformats.org/wordprocessingml/2006/main">
        <w:t xml:space="preserve">2. Məzmur 37:5 "Yolunu Rəbbə tapşır, Ona da güvən, O həyata keçirər".</w:t>
      </w:r>
    </w:p>
    <w:p/>
    <w:p>
      <w:r xmlns:w="http://schemas.openxmlformats.org/wordprocessingml/2006/main">
        <w:t xml:space="preserve">YARADILIŞ 38:18 O dedi: «Sənə nə girov verim? Qadın dedi: “Möhürünü, bilərziklərini və əlindəki əsanı. O, ona verdi və onun yanına girdi və o, ondan hamilə qaldı.</w:t>
      </w:r>
    </w:p>
    <w:p/>
    <w:p>
      <w:r xmlns:w="http://schemas.openxmlformats.org/wordprocessingml/2006/main">
        <w:t xml:space="preserve">Yəhuda Tamara möhür, bilərzik və əsa verəcəyini vəd etdi və sonra onunla yatdı, nəticədə onun hamiləliyi oldu.</w:t>
      </w:r>
    </w:p>
    <w:p/>
    <w:p>
      <w:r xmlns:w="http://schemas.openxmlformats.org/wordprocessingml/2006/main">
        <w:t xml:space="preserve">1. Çətin şəraitdə belə Allahın sədaqəti (Yaradılış 38:18)</w:t>
      </w:r>
    </w:p>
    <w:p/>
    <w:p>
      <w:r xmlns:w="http://schemas.openxmlformats.org/wordprocessingml/2006/main">
        <w:t xml:space="preserve">2. Vədlərimizə əməl etməyin vacibliyi (Yaradılış 38:18)</w:t>
      </w:r>
    </w:p>
    <w:p/>
    <w:p>
      <w:r xmlns:w="http://schemas.openxmlformats.org/wordprocessingml/2006/main">
        <w:t xml:space="preserve">1. Vaiz 5:5 - "Nəzər etməmək, əhd edib yerinə yetirməməkdən yaxşıdır".</w:t>
      </w:r>
    </w:p>
    <w:p/>
    <w:p>
      <w:r xmlns:w="http://schemas.openxmlformats.org/wordprocessingml/2006/main">
        <w:t xml:space="preserve">2. Romalılara 13:7 - "Hər kəsə borclu olduğunuzu verin: vergi borcunuz varsa, vergi ödəyin; gəlir varsa, o zaman gəlir; hörmət varsa, hörmət; şərəf varsa, hörmət".</w:t>
      </w:r>
    </w:p>
    <w:p/>
    <w:p>
      <w:r xmlns:w="http://schemas.openxmlformats.org/wordprocessingml/2006/main">
        <w:t xml:space="preserve">YARADILIŞ 38:19 O, qalxıb getdi və pərdəsini ondan bağladı və dul qadın paltarını geyindi.</w:t>
      </w:r>
    </w:p>
    <w:p/>
    <w:p>
      <w:r xmlns:w="http://schemas.openxmlformats.org/wordprocessingml/2006/main">
        <w:t xml:space="preserve">Tamar örtüyü çıxarıb dul paltarını geyindi.</w:t>
      </w:r>
    </w:p>
    <w:p/>
    <w:p>
      <w:r xmlns:w="http://schemas.openxmlformats.org/wordprocessingml/2006/main">
        <w:t xml:space="preserve">1. Seçim Gücü: Tamarın qərarlarını anlamaq.</w:t>
      </w:r>
    </w:p>
    <w:p/>
    <w:p>
      <w:r xmlns:w="http://schemas.openxmlformats.org/wordprocessingml/2006/main">
        <w:t xml:space="preserve">2. Sadiq dul qadın: Tamarın Allahın iradəsinə bağlılığını yoxlamaq.</w:t>
      </w:r>
    </w:p>
    <w:p/>
    <w:p>
      <w:r xmlns:w="http://schemas.openxmlformats.org/wordprocessingml/2006/main">
        <w:t xml:space="preserve">1. Rut 1:16-17 - Rutun çətin şərtlərinə baxmayaraq Naomiyə sadiqliyi.</w:t>
      </w:r>
    </w:p>
    <w:p/>
    <w:p>
      <w:r xmlns:w="http://schemas.openxmlformats.org/wordprocessingml/2006/main">
        <w:t xml:space="preserve">2. 2 Korinflilərə 5:17 - Məsihdə həyatın yeniliyi.</w:t>
      </w:r>
    </w:p>
    <w:p/>
    <w:p>
      <w:r xmlns:w="http://schemas.openxmlformats.org/wordprocessingml/2006/main">
        <w:t xml:space="preserve">YARADILIŞ 38:20 Yəhuda qadının əlindən girov almaq üçün dostu adullamlının əli ilə uşağı göndərdi, lakin onu tapmadı.</w:t>
      </w:r>
    </w:p>
    <w:p/>
    <w:p>
      <w:r xmlns:w="http://schemas.openxmlformats.org/wordprocessingml/2006/main">
        <w:t xml:space="preserve">Yəhuda bir qadından girov almaq üçün dostunu göndərir, lakin o, tapılmadı.</w:t>
      </w:r>
    </w:p>
    <w:p/>
    <w:p>
      <w:r xmlns:w="http://schemas.openxmlformats.org/wordprocessingml/2006/main">
        <w:t xml:space="preserve">1. Verdiyiniz vədlərə əməl etməyin vacibliyi</w:t>
      </w:r>
    </w:p>
    <w:p/>
    <w:p>
      <w:r xmlns:w="http://schemas.openxmlformats.org/wordprocessingml/2006/main">
        <w:t xml:space="preserve">2. Həyatın məyusluqları</w:t>
      </w:r>
    </w:p>
    <w:p/>
    <w:p>
      <w:r xmlns:w="http://schemas.openxmlformats.org/wordprocessingml/2006/main">
        <w:t xml:space="preserve">1. Matta 5:33 37 - "Yenə eşitdiniz ki, köhnələrə deyilib: "Yalan and içməyəcəksiniz, ancaq Rəbbə and içdiyinizi yerinə yetirəcəksiniz. Amma mən sizə deyirəm: Ya göyə and iç, çünki bu, Allahın taxtıdır, ya da yerə, çünki bu, Onun ayaqlarının altlığıdır, ya da Yerusəlimə, çünki bu, böyük Padşahın şəhəridir. Və başınıza and içməyin , çünki bir saçı ağ və ya qara edə bilməzsən.Qoy dediklərin bəli və ya Xeyr olsun; bundan başqa hər şey pislikdən gəlir.</w:t>
      </w:r>
    </w:p>
    <w:p/>
    <w:p>
      <w:r xmlns:w="http://schemas.openxmlformats.org/wordprocessingml/2006/main">
        <w:t xml:space="preserve">2. Vaiz 4:8 10 - Tək olan bir şəxs səylə çalışır və böyük sərvət əldə edir. İki insan birlikdə bir-birinə kömək edə bilər, amma bir insan necə uğur qazana bilər? Üç ipdən ibarət bir kəndir olsa belə, asanlıqla qırılmır. Kasıba zülm edən kasıb, heç bir yemək qoymayan yağan yağış kimidir.</w:t>
      </w:r>
    </w:p>
    <w:p/>
    <w:p>
      <w:r xmlns:w="http://schemas.openxmlformats.org/wordprocessingml/2006/main">
        <w:t xml:space="preserve">Yaradılış 38:21 O, həmin yerin adamlarından soruşdu: «Yol kənarında olan fahişə haradadır? Onlar dedilər: «Bu yerdə fahişə yoxdur».</w:t>
      </w:r>
    </w:p>
    <w:p/>
    <w:p>
      <w:r xmlns:w="http://schemas.openxmlformats.org/wordprocessingml/2006/main">
        <w:t xml:space="preserve">Yəhuda fahişə tapmaq üçün bir yerə getmişdi, lakin oradakı insanlar ona dedilər ki, orada fahişə yoxdur.</w:t>
      </w:r>
    </w:p>
    <w:p/>
    <w:p>
      <w:r xmlns:w="http://schemas.openxmlformats.org/wordprocessingml/2006/main">
        <w:t xml:space="preserve">1. Allahın təqdiri ən qeyri-mümkün yerlərdə aydın görünür.</w:t>
      </w:r>
    </w:p>
    <w:p/>
    <w:p>
      <w:r xmlns:w="http://schemas.openxmlformats.org/wordprocessingml/2006/main">
        <w:t xml:space="preserve">2. Səhv qərarlar vermiş olsaq belə, Allah bizi bəlalardan qoruyacaqdır.</w:t>
      </w:r>
    </w:p>
    <w:p/>
    <w:p>
      <w:r xmlns:w="http://schemas.openxmlformats.org/wordprocessingml/2006/main">
        <w:t xml:space="preserve">1. Süleymanın məsəlləri 16:9 - "İnsanın ürəyi öz yolunu planlaşdırır, amma Rəbb onun addımlarını təyin edir".</w:t>
      </w:r>
    </w:p>
    <w:p/>
    <w:p>
      <w:r xmlns:w="http://schemas.openxmlformats.org/wordprocessingml/2006/main">
        <w:t xml:space="preserve">2. Məzmur 121:7-8 - "Rəbb səni hər cür pislikdən qoruyacaq, canını qoruyacaq. Rəbb sənin çıxışını və gəlişini bundan sonra və əbədi olaraq qoruyacaq."</w:t>
      </w:r>
    </w:p>
    <w:p/>
    <w:p>
      <w:r xmlns:w="http://schemas.openxmlformats.org/wordprocessingml/2006/main">
        <w:t xml:space="preserve">YARADILIŞ 38:22 O, Yəhudaya qayıdıb dedi: «Onu tapa bilmirəm. o yerin adamları da dedilər ki, bu yerdə fahişə yoxdur.</w:t>
      </w:r>
    </w:p>
    <w:p/>
    <w:p>
      <w:r xmlns:w="http://schemas.openxmlformats.org/wordprocessingml/2006/main">
        <w:t xml:space="preserve">Yəhuda fahişə axtarsa da, tapa bilmədi. Həmin yerin adamları da təsdiq etdilər ki, ərazidə fahişə yoxdur.</w:t>
      </w:r>
    </w:p>
    <w:p/>
    <w:p>
      <w:r xmlns:w="http://schemas.openxmlformats.org/wordprocessingml/2006/main">
        <w:t xml:space="preserve">1. Vəsvəsələrdən uzaq, düzgün həyat sürməyin vacibliyi.</w:t>
      </w:r>
    </w:p>
    <w:p/>
    <w:p>
      <w:r xmlns:w="http://schemas.openxmlformats.org/wordprocessingml/2006/main">
        <w:t xml:space="preserve">2. Bizi günahkar həyat tərzindən qoruyan Allahın mərhəməti.</w:t>
      </w:r>
    </w:p>
    <w:p/>
    <w:p>
      <w:r xmlns:w="http://schemas.openxmlformats.org/wordprocessingml/2006/main">
        <w:t xml:space="preserve">1. 1 Peter 5:8 - Ayıq düşüncəli olun; ayıq olun. Düşməniniz şeytan nərildəyən aslan kimi ətrafda dolaşır, udmaq üçün kimisə axtarır.</w:t>
      </w:r>
    </w:p>
    <w:p/>
    <w:p>
      <w:r xmlns:w="http://schemas.openxmlformats.org/wordprocessingml/2006/main">
        <w:t xml:space="preserve">2. Süleymanın məsəlləri 27:12 - Ehtiyatlı təhlükə görüb gizlənir, sadə adam isə bunun üçün davam edir və əziyyət çəkir.</w:t>
      </w:r>
    </w:p>
    <w:p/>
    <w:p>
      <w:r xmlns:w="http://schemas.openxmlformats.org/wordprocessingml/2006/main">
        <w:t xml:space="preserve">YARADILIŞ 38:23 Yəhuda dedi: «Qoy onu aparsın ki, utanmayaq.</w:t>
      </w:r>
    </w:p>
    <w:p/>
    <w:p>
      <w:r xmlns:w="http://schemas.openxmlformats.org/wordprocessingml/2006/main">
        <w:t xml:space="preserve">Yəhuda rüsvay olmaqdan qorxaraq Tamara vəd etdiyi uşağı saxlamağa könülsüz icazə verir.</w:t>
      </w:r>
    </w:p>
    <w:p/>
    <w:p>
      <w:r xmlns:w="http://schemas.openxmlformats.org/wordprocessingml/2006/main">
        <w:t xml:space="preserve">1. Reputasiyamızı bərpa etməkdə Allahın sədaqəti.</w:t>
      </w:r>
    </w:p>
    <w:p/>
    <w:p>
      <w:r xmlns:w="http://schemas.openxmlformats.org/wordprocessingml/2006/main">
        <w:t xml:space="preserve">2. Öhdəliklərimizə əməl etməyin vacibliyi.</w:t>
      </w:r>
    </w:p>
    <w:p/>
    <w:p>
      <w:r xmlns:w="http://schemas.openxmlformats.org/wordprocessingml/2006/main">
        <w:t xml:space="preserve">1. Məzmur 51:7-12</w:t>
      </w:r>
    </w:p>
    <w:p/>
    <w:p>
      <w:r xmlns:w="http://schemas.openxmlformats.org/wordprocessingml/2006/main">
        <w:t xml:space="preserve">2. Matta 5:33-37</w:t>
      </w:r>
    </w:p>
    <w:p/>
    <w:p>
      <w:r xmlns:w="http://schemas.openxmlformats.org/wordprocessingml/2006/main">
        <w:t xml:space="preserve">YARADILIŞ 38:24 Təxminən üç ay sonra Yəhudaya xəbər verildi ki, gəlinin Tamar fahişəlik edib. və həmçinin, bax, o, fahişəlikdən uşaqdır. Yəhuda dedi: «Onu çıxarın və yandırılsın».</w:t>
      </w:r>
    </w:p>
    <w:p/>
    <w:p>
      <w:r xmlns:w="http://schemas.openxmlformats.org/wordprocessingml/2006/main">
        <w:t xml:space="preserve">Yəhuda gəlini Tamarın xəyanət etdiyini bildi və onun yandırılmasını tələb etdi.</w:t>
      </w:r>
    </w:p>
    <w:p/>
    <w:p>
      <w:r xmlns:w="http://schemas.openxmlformats.org/wordprocessingml/2006/main">
        <w:t xml:space="preserve">1. İnsanın Günahının Arasında Allahın Mərhəməti - Yar. 38:24</w:t>
      </w:r>
    </w:p>
    <w:p/>
    <w:p>
      <w:r xmlns:w="http://schemas.openxmlformats.org/wordprocessingml/2006/main">
        <w:t xml:space="preserve">2. Sədaqətsizliyin təhlükələri - Yar. 38:24</w:t>
      </w:r>
    </w:p>
    <w:p/>
    <w:p>
      <w:r xmlns:w="http://schemas.openxmlformats.org/wordprocessingml/2006/main">
        <w:t xml:space="preserve">1. Yaqub 2:13 - "Çünki mərhəmət göstərməyənə mühakimə mərhəmətsizdir. Mərhəmət mühakimə üzərində qələbə çalır."</w:t>
      </w:r>
    </w:p>
    <w:p/>
    <w:p>
      <w:r xmlns:w="http://schemas.openxmlformats.org/wordprocessingml/2006/main">
        <w:t xml:space="preserve">2. Romalılara 5:20 - "Qanunun da günahı çoxalması üçün daxil oldu. Amma günah çoxaldığı yerdə lütf daha da çoxalırdı."</w:t>
      </w:r>
    </w:p>
    <w:p/>
    <w:p>
      <w:r xmlns:w="http://schemas.openxmlformats.org/wordprocessingml/2006/main">
        <w:t xml:space="preserve">YARADILIŞ 38:25 O, doğulanda qayınatasına adam göndərib dedi: «And olsun ki, bunlar kimin övladıyam, o kişiyə and olsun». və bilərziklər və heyət.</w:t>
      </w:r>
    </w:p>
    <w:p/>
    <w:p>
      <w:r xmlns:w="http://schemas.openxmlformats.org/wordprocessingml/2006/main">
        <w:t xml:space="preserve">Tamar özünü fahişə kimi geyindirir və qayınatası Yəhudaya onun uşağına hamilə olduğunu bildirir.</w:t>
      </w:r>
    </w:p>
    <w:p/>
    <w:p>
      <w:r xmlns:w="http://schemas.openxmlformats.org/wordprocessingml/2006/main">
        <w:t xml:space="preserve">1. Bərpa Gücü: Allah səhvlərimizi necə əvəz edir</w:t>
      </w:r>
    </w:p>
    <w:p/>
    <w:p>
      <w:r xmlns:w="http://schemas.openxmlformats.org/wordprocessingml/2006/main">
        <w:t xml:space="preserve">2. İmanın itaəti: Allah Təslim olmağımızı necə mükafatlandırır</w:t>
      </w:r>
    </w:p>
    <w:p/>
    <w:p>
      <w:r xmlns:w="http://schemas.openxmlformats.org/wordprocessingml/2006/main">
        <w:t xml:space="preserve">1. Rut 3:11 - "İndi isə, qızım, qorxma; mən sənə istədiyin hər şeyi edəcəyəm, çünki xalqımın bütün şəhəri bilir ki, sən yaxşı bir qadınsan".</w:t>
      </w:r>
    </w:p>
    <w:p/>
    <w:p>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YARADILIŞ 38:26 Yəhuda onları tanıyıb dedi: «O, məndən daha saleh idi. Çünki onu oğlum Şelaya verməmişəm. Və onu daha tanımırdı.</w:t>
      </w:r>
    </w:p>
    <w:p/>
    <w:p>
      <w:r xmlns:w="http://schemas.openxmlformats.org/wordprocessingml/2006/main">
        <w:t xml:space="preserve">Yəhuda səhvini etiraf edir və Tamarın ondan daha saleh olduğunu etiraf edir.</w:t>
      </w:r>
    </w:p>
    <w:p/>
    <w:p>
      <w:r xmlns:w="http://schemas.openxmlformats.org/wordprocessingml/2006/main">
        <w:t xml:space="preserve">1. Allahın salehliyi bizimkindən üstündür.</w:t>
      </w:r>
    </w:p>
    <w:p/>
    <w:p>
      <w:r xmlns:w="http://schemas.openxmlformats.org/wordprocessingml/2006/main">
        <w:t xml:space="preserve">2. Tövbə etmək xilas gətirir.</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Məzmur 25:11 - "Adın naminə, ya Rəbb, günahımı bağışla, çünki bu, böyükdür".</w:t>
      </w:r>
    </w:p>
    <w:p/>
    <w:p>
      <w:r xmlns:w="http://schemas.openxmlformats.org/wordprocessingml/2006/main">
        <w:t xml:space="preserve">YARADILIŞ 38:27 O, doğuş zamanı belə oldu ki, onun bətnində əkizlər var idi.</w:t>
      </w:r>
    </w:p>
    <w:p/>
    <w:p>
      <w:r xmlns:w="http://schemas.openxmlformats.org/wordprocessingml/2006/main">
        <w:t xml:space="preserve">Əkizlərin doğulması əlamətdar hadisədir.</w:t>
      </w:r>
    </w:p>
    <w:p/>
    <w:p>
      <w:r xmlns:w="http://schemas.openxmlformats.org/wordprocessingml/2006/main">
        <w:t xml:space="preserve">1. Allahın möcüzələri: Əkizlərin doğulması</w:t>
      </w:r>
    </w:p>
    <w:p/>
    <w:p>
      <w:r xmlns:w="http://schemas.openxmlformats.org/wordprocessingml/2006/main">
        <w:t xml:space="preserve">2. Valideyn olmanın gözəlliyi</w:t>
      </w:r>
    </w:p>
    <w:p/>
    <w:p>
      <w:r xmlns:w="http://schemas.openxmlformats.org/wordprocessingml/2006/main">
        <w:t xml:space="preserve">1. Luka 1:41-44 - Və elə oldu ki, Elizabet Məryəmin salamını eşidəndə bətnində olan körpə atladı; Elizabet Müqəddəs Ruhla doldu. O, uca səslə dedi: «Sən qadınlar arasında nə bəxtiyarsan və bətnindən gələn məhsul nə bəxtiyardır».</w:t>
      </w:r>
    </w:p>
    <w:p/>
    <w:p>
      <w:r xmlns:w="http://schemas.openxmlformats.org/wordprocessingml/2006/main">
        <w:t xml:space="preserve">2. Məzmur 127:3-5 - Budur, uşaqlar Rəbbin mirasıdır, Bətnin bəhrəsidir Onun mükafatıdır. Oxlar qüdrətli adamın əlində olduğu kimi; gənclik uşaqları da belədir. Nə bəxtiyardır o adam ki, qülləsi bunlarla doludur, utanmayacaqlar, amma darvazada düşmənlərlə danışacaqlar.</w:t>
      </w:r>
    </w:p>
    <w:p/>
    <w:p>
      <w:r xmlns:w="http://schemas.openxmlformats.org/wordprocessingml/2006/main">
        <w:t xml:space="preserve">YARADILIŞ 38:28 Qadın ağrıyanda əlini uzatdı.</w:t>
      </w:r>
    </w:p>
    <w:p/>
    <w:p>
      <w:r xmlns:w="http://schemas.openxmlformats.org/wordprocessingml/2006/main">
        <w:t xml:space="preserve">Bu parça çətin doğuş zamanı ilk doğulan əkizləri ayırd etmək üçün mamaçanın qırmızı sapdan istifadə etməsini göstərir.</w:t>
      </w:r>
    </w:p>
    <w:p/>
    <w:p>
      <w:r xmlns:w="http://schemas.openxmlformats.org/wordprocessingml/2006/main">
        <w:t xml:space="preserve">1. Qırmızı Qurtuluş İpi: Allah Bizi Necə Edir</w:t>
      </w:r>
    </w:p>
    <w:p/>
    <w:p>
      <w:r xmlns:w="http://schemas.openxmlformats.org/wordprocessingml/2006/main">
        <w:t xml:space="preserve">2. Sadə Mövzunun Gücü: Kiçik Hərəkətlər Necə Böyük Nəticələr Verə bilər</w:t>
      </w:r>
    </w:p>
    <w:p/>
    <w:p>
      <w:r xmlns:w="http://schemas.openxmlformats.org/wordprocessingml/2006/main">
        <w:t xml:space="preserve">1. Yeşaya 1:18 - "İndi gəlin, gəlin birlikdə düşünək, Rəbb deyir: günahlarınız qırmızı kimi olsa da, qar kimi ağ olacaq."</w:t>
      </w:r>
    </w:p>
    <w:p/>
    <w:p>
      <w:r xmlns:w="http://schemas.openxmlformats.org/wordprocessingml/2006/main">
        <w:t xml:space="preserve">2. Saylar 15:38-41 - “İsrail xalqına danış və onlara əmr et ki, nəsilləri boyu paltarlarının haşiyələrində saçaq düzəltsinlər və haşiyələrin kənarına mavi lent taxsınlar: Bu sizin üçün bir kənara çıxacaq ki, ona nəzər salasınız, Rəbbin bütün əmrlərini xatırlayasınız və onlara əməl edəsiniz, öz ürəyiniz və öz gözlərinizlə maraqlanmayın, bunun ardınca gedirsiniz. fahişə."</w:t>
      </w:r>
    </w:p>
    <w:p/>
    <w:p>
      <w:r xmlns:w="http://schemas.openxmlformats.org/wordprocessingml/2006/main">
        <w:t xml:space="preserve">YARADILIŞ 38:29 O, əlini geri çəkəndə qardaşı çıxdı və o dedi: «Necə çıxdın? Bu günah sənin üzərinə olsun, ona görə də onun adı Fares qoydu.</w:t>
      </w:r>
    </w:p>
    <w:p/>
    <w:p>
      <w:r xmlns:w="http://schemas.openxmlformats.org/wordprocessingml/2006/main">
        <w:t xml:space="preserve">Allahın rəhməti həmişə səhvlərimizdən üstündür.</w:t>
      </w:r>
    </w:p>
    <w:p/>
    <w:p>
      <w:r xmlns:w="http://schemas.openxmlformats.org/wordprocessingml/2006/main">
        <w:t xml:space="preserve">1: Allahın mərhəməti əbədidir</w:t>
      </w:r>
    </w:p>
    <w:p/>
    <w:p>
      <w:r xmlns:w="http://schemas.openxmlformats.org/wordprocessingml/2006/main">
        <w:t xml:space="preserve">2: Allahın rəhməti ilə maneələri dəf etmək</w:t>
      </w:r>
    </w:p>
    <w:p/>
    <w:p>
      <w:r xmlns:w="http://schemas.openxmlformats.org/wordprocessingml/2006/main">
        <w:t xml:space="preserve">1. Romalılara 5:20 - Bundan əlavə, qanun daxil oldu ki, cinayət çoxalsın. Amma günahın çox olduğu yerdə lütf daha çox olurdu.</w:t>
      </w:r>
    </w:p>
    <w:p/>
    <w:p>
      <w:r xmlns:w="http://schemas.openxmlformats.org/wordprocessingml/2006/main">
        <w:t xml:space="preserve">2. Məzmur 136:15-16 - Lakin fironu və ordusunu Qırmızı dənizdə alt-üst etdi, çünki onun mərhəməti əbədidir. Qırmızı dənizi hissələrə bölənə, çünki Onun mərhəməti əbədidir.</w:t>
      </w:r>
    </w:p>
    <w:p/>
    <w:p>
      <w:r xmlns:w="http://schemas.openxmlformats.org/wordprocessingml/2006/main">
        <w:t xml:space="preserve">Yaradılış 38:30 Bundan sonra əlində qırmızı sap olan qardaşı çıxdı və onun adı Zarah qoydu.</w:t>
      </w:r>
    </w:p>
    <w:p/>
    <w:p>
      <w:r xmlns:w="http://schemas.openxmlformats.org/wordprocessingml/2006/main">
        <w:t xml:space="preserve">Əlindəki qırmızı sapla müəyyən edilən Zarahın doğulması Yəhuda və Tamarın ikinci oğlu idi.</w:t>
      </w:r>
    </w:p>
    <w:p/>
    <w:p>
      <w:r xmlns:w="http://schemas.openxmlformats.org/wordprocessingml/2006/main">
        <w:t xml:space="preserve">1. Şəxsiyyətin Gücü: Qeyri-müəyyənliyin ortasında öz həqiqi kimliyini tanımaq.</w:t>
      </w:r>
    </w:p>
    <w:p/>
    <w:p>
      <w:r xmlns:w="http://schemas.openxmlformats.org/wordprocessingml/2006/main">
        <w:t xml:space="preserve">2. Mükafatlandırılan sədaqət: İsa Məsihin nəslini qorumaqda Allahın sədaqəti.</w:t>
      </w:r>
    </w:p>
    <w:p/>
    <w:p>
      <w:r xmlns:w="http://schemas.openxmlformats.org/wordprocessingml/2006/main">
        <w:t xml:space="preserve">1. Romalılara 8: 28-29 - Və biz bilirik ki, hər şey Allahı sevənlərə, Onun məqsədinə görə çağırılanlara xeyir verir.</w:t>
      </w:r>
    </w:p>
    <w:p/>
    <w:p>
      <w:r xmlns:w="http://schemas.openxmlformats.org/wordprocessingml/2006/main">
        <w:t xml:space="preserve">29 Kimi qabaqcadan bildisə, O, həm də Oğlunun surətinə uyğunlaşmağı əvvəlcədən təyin etdi ki, bir çox qardaşlar arasında ilk doğulan olsun.</w:t>
      </w:r>
    </w:p>
    <w:p/>
    <w:p>
      <w:r xmlns:w="http://schemas.openxmlformats.org/wordprocessingml/2006/main">
        <w:t xml:space="preserve">2. Matta 1:3 - Yəhudadan Fares və Tamarlı Zarah doğuldu; Faresdən Esrom doğdu; və Esrom Aramı doğurdu.</w:t>
      </w:r>
    </w:p>
    <w:p/>
    <w:p>
      <w:r xmlns:w="http://schemas.openxmlformats.org/wordprocessingml/2006/main">
        <w:t xml:space="preserve">Yaradılış 39-u göstərilən ayələrlə aşağıdakı üç abzasda ümumiləşdirmək olar:</w:t>
      </w:r>
    </w:p>
    <w:p/>
    <w:p>
      <w:r xmlns:w="http://schemas.openxmlformats.org/wordprocessingml/2006/main">
        <w:t xml:space="preserve">1-ci abzas: Yaradılış 39:1-6 ayələrində bu fəsildə diqqət Yusifin Misirdəki həyatından bəhs edir. O, fironun zabiti və keşikçilər rəisi Potifara qul kimi satılır. Şəraitinə baxmayaraq, Yusif Potifarın gözündə lütf tapır və ona evində müxtəlif vəzifələr həvalə olunur. Allah Yusifin etdiyi hər şeyə xeyir-dua verir və Potifar bunu dərk edir. Nəticədə Yusif Potifarın evində nüfuz sahibi olur.</w:t>
      </w:r>
    </w:p>
    <w:p/>
    <w:p>
      <w:r xmlns:w="http://schemas.openxmlformats.org/wordprocessingml/2006/main">
        <w:t xml:space="preserve">2-ci abzas: Yaradılış 39:7-18-də davam edərək, Potifarın arvadı Yusifə aşiq olanda və onu aldatmağa çalışdıqda hekayə bir növbə alır. Bununla belə, Yusif Allaha sadiq qalır və onun irəliləyişlərindən imtina edir. Rədd edilməsinə baxmayaraq, o, qəzəb və qisas məqsədilə onu zorlama cəhdində saxta ittiham edir. Onun yalan ittihamı Yusifin haqsız yerə zindana atılmasına səbəb olur.</w:t>
      </w:r>
    </w:p>
    <w:p/>
    <w:p>
      <w:r xmlns:w="http://schemas.openxmlformats.org/wordprocessingml/2006/main">
        <w:t xml:space="preserve">Paraqraf 3: Yaradılış 39:19-23-də Allah həbsdə olarkən Yusifə lütf göstərməyə davam edir. Nəzarətçi onu başqa məhbusların başına qoyur, çünki o, Yusifin etdiyi hər şeyin onun himayəsi altında uğur qazandığını görür. Həbsxanada belə Allah ona uğur və hikmət bəxş edir. Bütün bu müddət ərzində Rəbb Yusifin yanındadır və ona möhkəm məhəbbət göstərir.</w:t>
      </w:r>
    </w:p>
    <w:p/>
    <w:p>
      <w:r xmlns:w="http://schemas.openxmlformats.org/wordprocessingml/2006/main">
        <w:t xml:space="preserve">Xülasə:</w:t>
      </w:r>
    </w:p>
    <w:p>
      <w:r xmlns:w="http://schemas.openxmlformats.org/wordprocessingml/2006/main">
        <w:t xml:space="preserve">Yaradılış 39 təqdim edir:</w:t>
      </w:r>
    </w:p>
    <w:p>
      <w:r xmlns:w="http://schemas.openxmlformats.org/wordprocessingml/2006/main">
        <w:t xml:space="preserve">Yusif Potifara qul kimi satılır;</w:t>
      </w:r>
    </w:p>
    <w:p>
      <w:r xmlns:w="http://schemas.openxmlformats.org/wordprocessingml/2006/main">
        <w:t xml:space="preserve">Potifarın gözündə lütf tapmaq;</w:t>
      </w:r>
    </w:p>
    <w:p>
      <w:r xmlns:w="http://schemas.openxmlformats.org/wordprocessingml/2006/main">
        <w:t xml:space="preserve">Ev təsərrüfatlarında nüfuzlu bir mövqeyə yüksəlmək.</w:t>
      </w:r>
    </w:p>
    <w:p/>
    <w:p>
      <w:r xmlns:w="http://schemas.openxmlformats.org/wordprocessingml/2006/main">
        <w:t xml:space="preserve">Potifarın arvadı Yusifi aldatmağa çalışır;</w:t>
      </w:r>
    </w:p>
    <w:p>
      <w:r xmlns:w="http://schemas.openxmlformats.org/wordprocessingml/2006/main">
        <w:t xml:space="preserve">Yusif sadiq qaldı, amma yalandan ittiham edildi;</w:t>
      </w:r>
    </w:p>
    <w:p>
      <w:r xmlns:w="http://schemas.openxmlformats.org/wordprocessingml/2006/main">
        <w:t xml:space="preserve">Haqsız yerə həbsxanaya atılmaq.</w:t>
      </w:r>
    </w:p>
    <w:p/>
    <w:p>
      <w:r xmlns:w="http://schemas.openxmlformats.org/wordprocessingml/2006/main">
        <w:t xml:space="preserve">Yusifin hətta həbsdə olarkən də lütf tapması;</w:t>
      </w:r>
    </w:p>
    <w:p>
      <w:r xmlns:w="http://schemas.openxmlformats.org/wordprocessingml/2006/main">
        <w:t xml:space="preserve">Müvəffəqiyyətinə görə nəzarətçi tərəfindən vəzifəyə qoyulması;</w:t>
      </w:r>
    </w:p>
    <w:p>
      <w:r xmlns:w="http://schemas.openxmlformats.org/wordprocessingml/2006/main">
        <w:t xml:space="preserve">Allah bu sınaqlarda ona qarşı məhəbbətini daim göstərir.</w:t>
      </w:r>
    </w:p>
    <w:p/>
    <w:p>
      <w:r xmlns:w="http://schemas.openxmlformats.org/wordprocessingml/2006/main">
        <w:t xml:space="preserve">Bu fəsil köləlik və yalan ittihamlar kimi çətin vəziyyətlərlə üzləşməsinə baxmayaraq, Yusifin sədaqətini və dürüstlüyünü vurğulayır. Bu, Yusifin həyatında, hətta çətinliklərin ortasında belə, Allahın hüzurunu və lütfünü vurğulayır. Hekayə, hətta sınaq və ya ədalətsiz rəftarla qarşılaşanda belə, iman və əxlaq prinsiplərində sabit qalmağın vacibliyini vurğulayır. Yaradılış 39 Yusifin səyahətində əsas nöqtə kimi xidmət edir və nəticədə onu Misirdə böyük nüfuz sahibinə aparacaq gələcək hadisələr üçün zəmin yaradır.</w:t>
      </w:r>
    </w:p>
    <w:p/>
    <w:p/>
    <w:p>
      <w:r xmlns:w="http://schemas.openxmlformats.org/wordprocessingml/2006/main">
        <w:t xml:space="preserve">YARADILIŞ 39:1 Yusif Misirə gətirildi. Fironun sərkərdəsi, mühafizəçilər rəisi, misirli Potifar onu oraya endirmiş işmeellilərin əlindən aldı.</w:t>
      </w:r>
    </w:p>
    <w:p/>
    <w:p>
      <w:r xmlns:w="http://schemas.openxmlformats.org/wordprocessingml/2006/main">
        <w:t xml:space="preserve">Yusif ismaillilər tərəfindən Misirdə köləliyə satılır və fironun mühafizəçilərinin kapitanı Potifar tərəfindən satın alınır.</w:t>
      </w:r>
    </w:p>
    <w:p/>
    <w:p>
      <w:r xmlns:w="http://schemas.openxmlformats.org/wordprocessingml/2006/main">
        <w:t xml:space="preserve">1. Allah Öz iradəsini həyata keçirmək və planlarını həyata keçirmək üçün bütün şəraitdən istifadə edir.</w:t>
      </w:r>
    </w:p>
    <w:p/>
    <w:p>
      <w:r xmlns:w="http://schemas.openxmlformats.org/wordprocessingml/2006/main">
        <w:t xml:space="preserve">2. Çətin vaxtlarda belə, Allah şərdən yaxşılıq çıxara bilər.</w:t>
      </w:r>
    </w:p>
    <w:p/>
    <w:p>
      <w:r xmlns:w="http://schemas.openxmlformats.org/wordprocessingml/2006/main">
        <w:t xml:space="preserve">1. Yaradılış 50:20 - Sən mənə zərər vermək niyyətində idin, lakin Allah bunu yaxşılıq üçün, indi görülən işləri yerinə yetirmək, çoxlarının həyatını xilas etmək niyyətində idi.</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YARADILIŞ 39:2 Rəbb Yusifin yanında idi və o, firavan adam idi. O, ağası Misirlinin evində idi.</w:t>
      </w:r>
    </w:p>
    <w:p/>
    <w:p>
      <w:r xmlns:w="http://schemas.openxmlformats.org/wordprocessingml/2006/main">
        <w:t xml:space="preserve">Yusif Rəbb tərəfindən xeyir-dua aldı və Misirli bir usta üçün işində uğur qazandı.</w:t>
      </w:r>
    </w:p>
    <w:p/>
    <w:p>
      <w:r xmlns:w="http://schemas.openxmlformats.org/wordprocessingml/2006/main">
        <w:t xml:space="preserve">1. Allahın lütfü və bərəkəti gözlənilməz yerlərdə gələ bilər.</w:t>
      </w:r>
    </w:p>
    <w:p/>
    <w:p>
      <w:r xmlns:w="http://schemas.openxmlformats.org/wordprocessingml/2006/main">
        <w:t xml:space="preserve">2. Dünyəvi işlərimizdə sədaqət böyük uğurlara səbəb ola bilər.</w:t>
      </w:r>
    </w:p>
    <w:p/>
    <w:p>
      <w:r xmlns:w="http://schemas.openxmlformats.org/wordprocessingml/2006/main">
        <w:t xml:space="preserve">1. Süleymanın məsəlləri 22:29 - İşində çalışqan insan görürsənmi? O, padşahların qarşısında dayanacaq.</w:t>
      </w:r>
    </w:p>
    <w:p/>
    <w:p>
      <w:r xmlns:w="http://schemas.openxmlformats.org/wordprocessingml/2006/main">
        <w:t xml:space="preserve">2.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p>
      <w:r xmlns:w="http://schemas.openxmlformats.org/wordprocessingml/2006/main">
        <w:t xml:space="preserve">YARADILIŞ 39:3 Ağası gördü ki, Rəbb onunladır və Rəbb onun əlindən gələni edir.</w:t>
      </w:r>
    </w:p>
    <w:p/>
    <w:p>
      <w:r xmlns:w="http://schemas.openxmlformats.org/wordprocessingml/2006/main">
        <w:t xml:space="preserve">Yusif Rəbb tərəfindən xeyir-dua aldı və etdiyi hər şey uğur qazandı.</w:t>
      </w:r>
    </w:p>
    <w:p/>
    <w:p>
      <w:r xmlns:w="http://schemas.openxmlformats.org/wordprocessingml/2006/main">
        <w:t xml:space="preserve">1. Həyatımızda Allahın Gücü - Allaha və Onun ruzisinə arxalanmaq necə uğur və bərəkət gətirə bilər.</w:t>
      </w:r>
    </w:p>
    <w:p/>
    <w:p>
      <w:r xmlns:w="http://schemas.openxmlformats.org/wordprocessingml/2006/main">
        <w:t xml:space="preserve">2. Allahın sədaqəti - Allah Ona sadiq qalanları necə şərəfləndirəcək və mükafatlandıracaq.</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Çıxış 23:25 - "Allahınız Rəbbə ibadət edin və Onun xeyir-duası yeməyinizdə və suyunuzda olacaq. Aranızdan xəstəlikləri götürəcəyəm."</w:t>
      </w:r>
    </w:p>
    <w:p/>
    <w:p>
      <w:r xmlns:w="http://schemas.openxmlformats.org/wordprocessingml/2006/main">
        <w:t xml:space="preserve">YARADILIŞ 39:4 Yusif onun gözündə lütf tapdı və ona qulluq etdi və onu evinə nəzarətçi təyin etdi və əlində olan hər şeyi ona verdi.</w:t>
      </w:r>
    </w:p>
    <w:p/>
    <w:p>
      <w:r xmlns:w="http://schemas.openxmlformats.org/wordprocessingml/2006/main">
        <w:t xml:space="preserve">Yusifin zəhmətkeşliyi və sədaqəti onu ağası Potifarın rəğbətini qazanmağa vadar etdi və ona öz evində bir vəzifə verildi.</w:t>
      </w:r>
    </w:p>
    <w:p/>
    <w:p>
      <w:r xmlns:w="http://schemas.openxmlformats.org/wordprocessingml/2006/main">
        <w:t xml:space="preserve">1. Allahın bizə sədaqəti həyatda lütf və yüksəlişə səbəb olacaq.</w:t>
      </w:r>
    </w:p>
    <w:p/>
    <w:p>
      <w:r xmlns:w="http://schemas.openxmlformats.org/wordprocessingml/2006/main">
        <w:t xml:space="preserve">2. Çətin iş və fədakarlıq sayəsində Allah bizə imkanlar və səlahiyyətlər bəxş edəcək.</w:t>
      </w:r>
    </w:p>
    <w:p/>
    <w:p>
      <w:r xmlns:w="http://schemas.openxmlformats.org/wordprocessingml/2006/main">
        <w:t xml:space="preserve">1. Yaradılış 39:4 - Yusif onun gözündə lütf tapdı və ona qulluq etdi və onu evinə nəzarətçi təyin etdi və əlində olan hər şeyi ona verdi.</w:t>
      </w:r>
    </w:p>
    <w:p/>
    <w:p>
      <w:r xmlns:w="http://schemas.openxmlformats.org/wordprocessingml/2006/main">
        <w:t xml:space="preserve">2. Yaqub 2:17 - Buna görə də iman, əgər işləmirsə, tək olmaq ölüdür.</w:t>
      </w:r>
    </w:p>
    <w:p/>
    <w:p>
      <w:r xmlns:w="http://schemas.openxmlformats.org/wordprocessingml/2006/main">
        <w:t xml:space="preserve">YARADILIŞ 39:5 Rəbb onu evinə və bütün var-dövlətinə nəzarətçi təyin etdiyi vaxtdan Yusifin xatirinə Misirlinin evinə xeyir-dua verdi. Evində və çöldə olan hər şeyə Rəbbin xeyir-duası gəldi.</w:t>
      </w:r>
    </w:p>
    <w:p/>
    <w:p>
      <w:r xmlns:w="http://schemas.openxmlformats.org/wordprocessingml/2006/main">
        <w:t xml:space="preserve">Yusifin sədaqəti Misirlinin evinə Rəbbin xeyir-duasını gətirdi.</w:t>
      </w:r>
    </w:p>
    <w:p/>
    <w:p>
      <w:r xmlns:w="http://schemas.openxmlformats.org/wordprocessingml/2006/main">
        <w:t xml:space="preserve">1. Sadiq əməllər bərəkət gətirir</w:t>
      </w:r>
    </w:p>
    <w:p/>
    <w:p>
      <w:r xmlns:w="http://schemas.openxmlformats.org/wordprocessingml/2006/main">
        <w:t xml:space="preserve">2. Allah sadiqliyi mükafatlandırır</w:t>
      </w:r>
    </w:p>
    <w:p/>
    <w:p>
      <w:r xmlns:w="http://schemas.openxmlformats.org/wordprocessingml/2006/main">
        <w:t xml:space="preserve">1. Süleymanın məsəlləri 10:22 - "Rəbbin xeyir-duası sərvət gətirir, onun üçün əziyyət çəkmədən".</w:t>
      </w:r>
    </w:p>
    <w:p/>
    <w:p>
      <w:r xmlns:w="http://schemas.openxmlformats.org/wordprocessingml/2006/main">
        <w:t xml:space="preserve">2. Matta 25:21 - "Onun ağası cavab verdi: "Afərin, yaxşı və sadiq qul! Bir az şeydə sadiq qaldın; Mən səni çox şeyə nəzarət edəcəyəm. Gəl və ağasının xoşbəxtliyinə şərik ol!"</w:t>
      </w:r>
    </w:p>
    <w:p/>
    <w:p>
      <w:r xmlns:w="http://schemas.openxmlformats.org/wordprocessingml/2006/main">
        <w:t xml:space="preserve">YARADILIŞ 39:6 O, əlində olan hər şeyi Yusifin əlində qoyub getdi. Yediyi çörəkdən başqa heç nəyə ehtiyacı olmadığını bilirdi. Yusif də gözəl və xeyirxah bir insan idi.</w:t>
      </w:r>
    </w:p>
    <w:p/>
    <w:p>
      <w:r xmlns:w="http://schemas.openxmlformats.org/wordprocessingml/2006/main">
        <w:t xml:space="preserve">Yusif Potifarın bütün işlərinə cavabdeh olan etibarlı və sevimli bir insan idi.</w:t>
      </w:r>
    </w:p>
    <w:p/>
    <w:p>
      <w:r xmlns:w="http://schemas.openxmlformats.org/wordprocessingml/2006/main">
        <w:t xml:space="preserve">1: Biz Yusifin sadiqlik və etibarlılıq nümunəsindən öyrənə bilərik.</w:t>
      </w:r>
    </w:p>
    <w:p/>
    <w:p>
      <w:r xmlns:w="http://schemas.openxmlformats.org/wordprocessingml/2006/main">
        <w:t xml:space="preserve">2: Çətin vəziyyətə düşəndə belə, biz Allahın planına etibar edə bilərik.</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Psalm 37:5 Yolunu Rəbbə tapşır, ona da güvən; və o bunu həyata keçirəcək.</w:t>
      </w:r>
    </w:p>
    <w:p/>
    <w:p>
      <w:r xmlns:w="http://schemas.openxmlformats.org/wordprocessingml/2006/main">
        <w:t xml:space="preserve">YARADILIŞ 39:7 Bundan sonra ağasının arvadı Yusifə baxdı. O dedi: «Mənimlə yat».</w:t>
      </w:r>
    </w:p>
    <w:p/>
    <w:p>
      <w:r xmlns:w="http://schemas.openxmlformats.org/wordprocessingml/2006/main">
        <w:t xml:space="preserve">Yusif sınağa tab gətirdi və Allaha sadiq qaldı.</w:t>
      </w:r>
    </w:p>
    <w:p/>
    <w:p>
      <w:r xmlns:w="http://schemas.openxmlformats.org/wordprocessingml/2006/main">
        <w:t xml:space="preserve">1. Dürüstlüyün Dəyəri: Sınaqlar qarşısında möhkəm dayanmaq</w:t>
      </w:r>
    </w:p>
    <w:p/>
    <w:p>
      <w:r xmlns:w="http://schemas.openxmlformats.org/wordprocessingml/2006/main">
        <w:t xml:space="preserve">2. Vəsvəsələrə müqavimət: Yusifdən dərslər</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Yaqub 1:12-15 - Nə bəxtiyardır ki, sınaq zamanı səbirli qalan insandır, çünki sınaqdan çıxdıqdan sonra Allahın onu sevənlərə vəd etdiyi həyat tacını alacaq. Heç kim sınağa çəkiləndə deməsin ki, mən Allah tərəfindən sınağa çəkilirəm, çünki Allah pisliklə sınağa çəkilə bilməz və özü də heç kimi sınamaz. Amma hər bir insan öz nəfsi ilə şirnikləndiriləndə vəsvəsə olunur. Sonra ehtiras hamilə qaldıqda günah doğurur, günah isə yetkinləşdikdə ölüm gətirir.</w:t>
      </w:r>
    </w:p>
    <w:p/>
    <w:p>
      <w:r xmlns:w="http://schemas.openxmlformats.org/wordprocessingml/2006/main">
        <w:t xml:space="preserve">YARADILIŞ 39:8 Lakin o, imtina edib ağasının arvadına dedi: «Budur, ağam evdə mənimlə olanlara baxmır və əlində olan hər şeyi mənə tapşırıb.</w:t>
      </w:r>
    </w:p>
    <w:p/>
    <w:p>
      <w:r xmlns:w="http://schemas.openxmlformats.org/wordprocessingml/2006/main">
        <w:t xml:space="preserve">Yusif Allaha iman edərək Potifarın arvadının irəliləyişlərinə müqavimət göstərdi.</w:t>
      </w:r>
    </w:p>
    <w:p/>
    <w:p>
      <w:r xmlns:w="http://schemas.openxmlformats.org/wordprocessingml/2006/main">
        <w:t xml:space="preserve">1: Biz həmişə sınaqlara qarşı durmalıyıq və Rəbbə güvənməliyik, çünki O, gələcəyimizi Öz əlində saxlayır.</w:t>
      </w:r>
    </w:p>
    <w:p/>
    <w:p>
      <w:r xmlns:w="http://schemas.openxmlformats.org/wordprocessingml/2006/main">
        <w:t xml:space="preserve">2: Sınaqlara məruz qaldığımız zaman Allah həmişə xilas yolu göstərəcək. Biz Ona sadiq qalmalı və Onun rəhbərliyinə arxalanmalıyıq.</w:t>
      </w:r>
    </w:p>
    <w:p/>
    <w:p>
      <w:r xmlns:w="http://schemas.openxmlformats.org/wordprocessingml/2006/main">
        <w:t xml:space="preserve">1: 1 Korinflilərə 10:13 - "İnsanlara aid olmayan heç bir sınaq sizi üzmədi. Allah sadiqdir və O, sizin gücünüzdən artıq sınaqdan çıxmağınıza imkan verməyəcək, lakin sınağa çəkilməklə xilas yolunu da təmin edəcək. ki, buna dözə biləsiniz”.</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YARADILIŞ 39:9 Bu evdə məndən böyük heç kim yoxdur. Səndən başqa məndən heç nə geri çəkmədi, çünki sən onun arvadısan.</w:t>
      </w:r>
    </w:p>
    <w:p/>
    <w:p>
      <w:r xmlns:w="http://schemas.openxmlformats.org/wordprocessingml/2006/main">
        <w:t xml:space="preserve">Yusif Potifarın arvadı ilə zina edərək Allaha qarşı günah etməkdən imtina etdi.</w:t>
      </w:r>
    </w:p>
    <w:p/>
    <w:p>
      <w:r xmlns:w="http://schemas.openxmlformats.org/wordprocessingml/2006/main">
        <w:t xml:space="preserve">1. Allahın lütfü bizə sınaqlara qarşı durmağa imkan verir.</w:t>
      </w:r>
    </w:p>
    <w:p/>
    <w:p>
      <w:r xmlns:w="http://schemas.openxmlformats.org/wordprocessingml/2006/main">
        <w:t xml:space="preserve">2. Biz çətin şəraitdə belə Allaha sadiq qala bilərik.</w:t>
      </w:r>
    </w:p>
    <w:p/>
    <w:p>
      <w:r xmlns:w="http://schemas.openxmlformats.org/wordprocessingml/2006/main">
        <w:t xml:space="preserve">1. 1 Korinflilərə 10:13 - "İnsanlara xas olmayan heç bir sınaq sizi üzməyib. Allah sadiqdir və O, sizin gücünüzdən artıq sınağa çəkilməyə imkan verməyəcək, lakin sınağa çəkilməklə xilas yolunu da təmin edəcək. ki, buna dözə biləsiniz”.</w:t>
      </w:r>
    </w:p>
    <w:p/>
    <w:p>
      <w:r xmlns:w="http://schemas.openxmlformats.org/wordprocessingml/2006/main">
        <w:t xml:space="preserve">2. Yaqub 1:12-15 - "Sınaq zamanı səbirli qalan insan nə bəxtiyardır, çünki sınaqdan çıxdıqdan sonra Allahın onu sevənlərə vəd etdiyi həyat tacını alacaq. Heç kim nə vaxt deməsin. o, sınağa çəkilir, mən Allah tərəfindən sınağa çəkilirəm, çünki Allah pisliklə sınağa çəkilə bilməz, özü də heç kəsi sınamaz.Amma hər bir insan öz nəfsi ilə şirnikləndirildikdə və şirnikləndirildikdə sınağa çəkilir.Sonra istək hamilə qaldıqda doğur. günah etmək və günah tam yetişəndə ölümə səbəb olur».</w:t>
      </w:r>
    </w:p>
    <w:p/>
    <w:p>
      <w:r xmlns:w="http://schemas.openxmlformats.org/wordprocessingml/2006/main">
        <w:t xml:space="preserve">YARADILIŞ 39:10 Yusifə gündən-günə danışanda o, ona qulaq asmadı, nə onun yanında yatdı, nə də onunla birlikdə oldu.</w:t>
      </w:r>
    </w:p>
    <w:p/>
    <w:p>
      <w:r xmlns:w="http://schemas.openxmlformats.org/wordprocessingml/2006/main">
        <w:t xml:space="preserve">Yusif sınağa tab gətirdi və Allaha sadiq qaldı.</w:t>
      </w:r>
    </w:p>
    <w:p/>
    <w:p>
      <w:r xmlns:w="http://schemas.openxmlformats.org/wordprocessingml/2006/main">
        <w:t xml:space="preserve">1: Yusifin sınaqlar qarşısında sadiqliyi hamımız üçün nümunədir.</w:t>
      </w:r>
    </w:p>
    <w:p/>
    <w:p>
      <w:r xmlns:w="http://schemas.openxmlformats.org/wordprocessingml/2006/main">
        <w:t xml:space="preserve">2: Allah sadiqdir və sınağa qalib gəlməkdə bizə kömək edəcək.</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Yaqub 1:12-15 - Nə bəxtiyardır o insan ki, sınaqda səbirli qalır, çünki sınaqdan çıxdıqdan sonra Allahın onu sevənlərə vəd etdiyi həyat tacını alacaq. Heç kim sınağa çəkiləndə deməsin ki, mən Allah tərəfindən sınağa çəkilirəm, çünki Allah pisliklə sınağa çəkilə bilməz və özü də heç kimi sınamaz. Amma hər bir insan öz nəfsi ilə şirnikləndiriləndə vəsvəsə olunur. Sonra ehtiras hamilə qaldıqda günah doğurur, günah isə yetkinləşdikdə ölüm gətirir.</w:t>
      </w:r>
    </w:p>
    <w:p/>
    <w:p>
      <w:r xmlns:w="http://schemas.openxmlformats.org/wordprocessingml/2006/main">
        <w:t xml:space="preserve">YARADILIŞ 39:11 Bu vaxt Yusif öz işləri ilə məşğul olmaq üçün evə girdi. İçəridə evin adamlarından heç kim yox idi.</w:t>
      </w:r>
    </w:p>
    <w:p/>
    <w:p>
      <w:r xmlns:w="http://schemas.openxmlformats.org/wordprocessingml/2006/main">
        <w:t xml:space="preserve">Yusif öz işləri ilə məşğul olmaq üçün evə girdi, amma orada başqa heç kim yox idi.</w:t>
      </w:r>
    </w:p>
    <w:p/>
    <w:p>
      <w:r xmlns:w="http://schemas.openxmlformats.org/wordprocessingml/2006/main">
        <w:t xml:space="preserve">1. Allahın vaxtı mükəmməldir - Yaradılış 39:11</w:t>
      </w:r>
    </w:p>
    <w:p/>
    <w:p>
      <w:r xmlns:w="http://schemas.openxmlformats.org/wordprocessingml/2006/main">
        <w:t xml:space="preserve">2. Doğru zamanda doğru şeyi etmək - Yaradılış 39:11</w:t>
      </w:r>
    </w:p>
    <w:p/>
    <w:p>
      <w:r xmlns:w="http://schemas.openxmlformats.org/wordprocessingml/2006/main">
        <w:t xml:space="preserve">1. Vaiz 3:1 - “Göylərin altında hər şeyin bir vaxtı, hər məqsədin vaxtı var”.</w:t>
      </w:r>
    </w:p>
    <w:p/>
    <w:p>
      <w:r xmlns:w="http://schemas.openxmlformats.org/wordprocessingml/2006/main">
        <w:t xml:space="preserve">2. Süleymanın məsəlləri 3:5-6 - "Bütün ürəyinlə Rəbbə güvən və öz idrakına söykənmə; bütün yollarında Onu tanı və O sənin yollarını istiqamətləndirəcək".</w:t>
      </w:r>
    </w:p>
    <w:p/>
    <w:p>
      <w:r xmlns:w="http://schemas.openxmlformats.org/wordprocessingml/2006/main">
        <w:t xml:space="preserve">Genesis 39:12 Qadın onun paltarından tutub dedi: «Mənimlə yat».</w:t>
      </w:r>
    </w:p>
    <w:p/>
    <w:p>
      <w:r xmlns:w="http://schemas.openxmlformats.org/wordprocessingml/2006/main">
        <w:t xml:space="preserve">Potifarın arvadı Yusifi aldatmağa cəhd etdi, lakin o, ondan qaçıb paltarını qoyub getdi.</w:t>
      </w:r>
    </w:p>
    <w:p/>
    <w:p>
      <w:r xmlns:w="http://schemas.openxmlformats.org/wordprocessingml/2006/main">
        <w:t xml:space="preserve">1. İmanın Gücü: Vəsvəsələrdə möhkəm dayanmaq – Yusifin fitnə qarşısında möhkəm dayanmaq nümunəsi.</w:t>
      </w:r>
    </w:p>
    <w:p/>
    <w:p>
      <w:r xmlns:w="http://schemas.openxmlformats.org/wordprocessingml/2006/main">
        <w:t xml:space="preserve">2. Praktiki müqəddəslik: Allaha xidmət etməyin dəyəri – Yusifin Allaha sadiq qalmaq üçün şəxsi itkilərə məruz qalmağa hazır olması.</w:t>
      </w:r>
    </w:p>
    <w:p/>
    <w:p>
      <w:r xmlns:w="http://schemas.openxmlformats.org/wordprocessingml/2006/main">
        <w:t xml:space="preserve">1. 1 Korinflilərə 10:13 - "İnsanlara xas olmayan heç bir sınaq sizi üzməyib. Allah sadiqdir və O, sizin gücünüzdən artıq sınağa çəkilməyə imkan verməyəcək, lakin sınağa çəkilməklə xilas yolunu da təmin edəcək. ki, buna dözə biləsiniz”.</w:t>
      </w:r>
    </w:p>
    <w:p/>
    <w:p>
      <w:r xmlns:w="http://schemas.openxmlformats.org/wordprocessingml/2006/main">
        <w:t xml:space="preserve">2. Yaqub 1:12 - "Sınaq zamanı səbirli qalan insan nə bəxtiyardır, çünki sınaqdan çıxanda Allahın onu sevənlərə vəd etdiyi həyat tacını alacaq".</w:t>
      </w:r>
    </w:p>
    <w:p/>
    <w:p>
      <w:r xmlns:w="http://schemas.openxmlformats.org/wordprocessingml/2006/main">
        <w:t xml:space="preserve">Yaradılış 39:13 Qadın onun paltarını əlində qoyub qaçdığını görəndə</w:t>
      </w:r>
    </w:p>
    <w:p/>
    <w:p>
      <w:r xmlns:w="http://schemas.openxmlformats.org/wordprocessingml/2006/main">
        <w:t xml:space="preserve">Yusif vəsvəsələrə müqavimət göstərdi və Potifarın arvadından qaçmağı seçdi.</w:t>
      </w:r>
    </w:p>
    <w:p/>
    <w:p>
      <w:r xmlns:w="http://schemas.openxmlformats.org/wordprocessingml/2006/main">
        <w:t xml:space="preserve">1. Allah bizə sınaqlara qarşı durmaq və düzgün seçim etmək üçün güc verəcək.</w:t>
      </w:r>
    </w:p>
    <w:p/>
    <w:p>
      <w:r xmlns:w="http://schemas.openxmlformats.org/wordprocessingml/2006/main">
        <w:t xml:space="preserve">2. Qəlbimizin yanlış istəklərinə təslim olmağa imkan verməməliyik.</w:t>
      </w:r>
    </w:p>
    <w:p/>
    <w:p>
      <w:r xmlns:w="http://schemas.openxmlformats.org/wordprocessingml/2006/main">
        <w:t xml:space="preserve">1. Süleymanın məsəlləri 4:23 - Ürəyini tam sayıqlıqla saxla, çünki həyat bulaqları ondan axar.</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YARADILIŞ 39:14 O, evinin adamlarını çağırıb onlara dedi: «Bax, o, bizə istehza etmək üçün yanımıza bir İbrani dili gətirdi. mənimlə yatmaq üçün yanıma gəldi və mən uca səslə qışqırdım:</w:t>
      </w:r>
    </w:p>
    <w:p/>
    <w:p>
      <w:r xmlns:w="http://schemas.openxmlformats.org/wordprocessingml/2006/main">
        <w:t xml:space="preserve">Yusifi yalandan Potifarın arvadını aldatmağa cəhddə ittiham etdilər.</w:t>
      </w:r>
    </w:p>
    <w:p/>
    <w:p>
      <w:r xmlns:w="http://schemas.openxmlformats.org/wordprocessingml/2006/main">
        <w:t xml:space="preserve">1. Yalan ittihamlar qarşısında möhkəm dayanmaq</w:t>
      </w:r>
    </w:p>
    <w:p/>
    <w:p>
      <w:r xmlns:w="http://schemas.openxmlformats.org/wordprocessingml/2006/main">
        <w:t xml:space="preserve">2. Qüsursuz reputasiyanın saxlanmasının vacibliyi</w:t>
      </w:r>
    </w:p>
    <w:p/>
    <w:p>
      <w:r xmlns:w="http://schemas.openxmlformats.org/wordprocessingml/2006/main">
        <w:t xml:space="preserve">1. Süleymanın məsəlləri 18:17 - Öz iddiasını ilk söyləyən haqlı görünür, digəri gəlib onu yoxlayana qədər</w:t>
      </w:r>
    </w:p>
    <w:p/>
    <w:p>
      <w:r xmlns:w="http://schemas.openxmlformats.org/wordprocessingml/2006/main">
        <w:t xml:space="preserve">2. Məzmur 15:1-2 - Ya Rəbb, sənin çadırında kim qalacaq? Sənin müqəddəs təpəsində kim məskən salacaq? O kəs ki, eyibsiz yeriyir, düzgün iş görür, ürəyində həqiqəti söyləyir.</w:t>
      </w:r>
    </w:p>
    <w:p/>
    <w:p>
      <w:r xmlns:w="http://schemas.openxmlformats.org/wordprocessingml/2006/main">
        <w:t xml:space="preserve">YARADILIŞ 39:15 O, səsimi ucaldıb qışqırdığımı eşidəndə paltarını mənimlə qoyub qaçdı və onu bayıra çıxartdı.</w:t>
      </w:r>
    </w:p>
    <w:p/>
    <w:p>
      <w:r xmlns:w="http://schemas.openxmlformats.org/wordprocessingml/2006/main">
        <w:t xml:space="preserve">Yusifi yalandan ittiham etdilər və ağasının arvadı onu aldatmağa çalışdı və o, qaçdı.</w:t>
      </w:r>
    </w:p>
    <w:p/>
    <w:p>
      <w:r xmlns:w="http://schemas.openxmlformats.org/wordprocessingml/2006/main">
        <w:t xml:space="preserve">1. Çətin vəziyyətlərdə Allaha güvənmək – Yaradılış 39:15-də Yusifin hekayəsi bizə göstərir ki, hətta biz yalandan ittiham olunanda və çətin vəziyyətlərlə üzləşdikdə belə, biz Allaha güvənib vəsvəsələrdən qaça bilərik.</w:t>
      </w:r>
    </w:p>
    <w:p/>
    <w:p>
      <w:r xmlns:w="http://schemas.openxmlformats.org/wordprocessingml/2006/main">
        <w:t xml:space="preserve">2. İman Qüvvəti - Yusifin çətinliklər içində göstərdiyi şücaət və iman bu gün bizim üçün örnəkdir.</w:t>
      </w:r>
    </w:p>
    <w:p/>
    <w:p>
      <w:r xmlns:w="http://schemas.openxmlformats.org/wordprocessingml/2006/main">
        <w:t xml:space="preserve">1. Yaradılış 39:15 - O, səsimi qaldırıb qışqırdığımı eşidəndə paltarını mənimlə qoyub qaçdı və onu bayıra çıxartdı.</w:t>
      </w:r>
    </w:p>
    <w:p/>
    <w:p>
      <w:r xmlns:w="http://schemas.openxmlformats.org/wordprocessingml/2006/main">
        <w:t xml:space="preserve">2. Süleymanın məsəlləri 28:1 - Heç kim arxasınca getməyəndə pis adam qaçar, Saleh isə aslan kimi cəsarətlidir.</w:t>
      </w:r>
    </w:p>
    <w:p/>
    <w:p>
      <w:r xmlns:w="http://schemas.openxmlformats.org/wordprocessingml/2006/main">
        <w:t xml:space="preserve">YARADILIŞ 39:16 Ağası evə gələnə qədər qadın onun paltarını yanına qoydu.</w:t>
      </w:r>
    </w:p>
    <w:p/>
    <w:p>
      <w:r xmlns:w="http://schemas.openxmlformats.org/wordprocessingml/2006/main">
        <w:t xml:space="preserve">Potifarın arvadı əri evə qayıdana qədər Yusifin paltarını saxladı.</w:t>
      </w:r>
    </w:p>
    <w:p/>
    <w:p>
      <w:r xmlns:w="http://schemas.openxmlformats.org/wordprocessingml/2006/main">
        <w:t xml:space="preserve">1. Yusifin Sədaqəti: Həyatımız üçün Nümunə</w:t>
      </w:r>
    </w:p>
    <w:p/>
    <w:p>
      <w:r xmlns:w="http://schemas.openxmlformats.org/wordprocessingml/2006/main">
        <w:t xml:space="preserve">2. Sınavın Gücü: Hamımız üçün Xəbərdarlıq</w:t>
      </w:r>
    </w:p>
    <w:p/>
    <w:p>
      <w:r xmlns:w="http://schemas.openxmlformats.org/wordprocessingml/2006/main">
        <w:t xml:space="preserve">1. Əyyub 31:1 - "Gözlərimlə əhd bağlamışam, bəs niyə gənc qadına baxmalıyam?"</w:t>
      </w:r>
    </w:p>
    <w:p/>
    <w:p>
      <w:r xmlns:w="http://schemas.openxmlformats.org/wordprocessingml/2006/main">
        <w:t xml:space="preserve">2. Süleymanın məsəlləri 5:3-5 - “Çünki qadağan olunmuş qadının dodaqlarından bal damcılayır, nitqi yağdan yumşaqdır, amma axırda o, yovşan kimi acı, ikiağızlı qılınc kimi itidir. Ayaqları aşağı düşür. ölümə; onun addımları ölülər diyarına gedən yolu izləyir».</w:t>
      </w:r>
    </w:p>
    <w:p/>
    <w:p>
      <w:r xmlns:w="http://schemas.openxmlformats.org/wordprocessingml/2006/main">
        <w:t xml:space="preserve">YARADILIŞ 39:17 O, bu sözləri ona söylədi və dedi: «Bizim yanımıza gətirdiyin İbrani qul məni ələ salmaq üçün yanıma gəldi.</w:t>
      </w:r>
    </w:p>
    <w:p/>
    <w:p>
      <w:r xmlns:w="http://schemas.openxmlformats.org/wordprocessingml/2006/main">
        <w:t xml:space="preserve">Potifarın arvadı Yusifin nöqsansızlığını sınadı.</w:t>
      </w:r>
    </w:p>
    <w:p/>
    <w:p>
      <w:r xmlns:w="http://schemas.openxmlformats.org/wordprocessingml/2006/main">
        <w:t xml:space="preserve">1: Hamımız bu və ya digər şəkildə sınaqdan keçirik. Əsl xarakterimizi ortaya qoyan testlərə necə cavab verməyimizdir.</w:t>
      </w:r>
    </w:p>
    <w:p/>
    <w:p>
      <w:r xmlns:w="http://schemas.openxmlformats.org/wordprocessingml/2006/main">
        <w:t xml:space="preserve">2: Allahın hər birimiz üçün, hətta çətin və çətin şəraitdə belə bir planı var.</w:t>
      </w:r>
    </w:p>
    <w:p/>
    <w:p>
      <w:r xmlns:w="http://schemas.openxmlformats.org/wordprocessingml/2006/main">
        <w:t xml:space="preserve">1: Yaqub 1:2-4 - Qardaşlarım və bacılarım, müxtəlif sınaqlarla qarşılaşdığınız zaman bunu saf sevinc kimi qəbul edin, çünki bilirsiniz ki, imanınızın sınağı dözüm yaradır.</w:t>
      </w:r>
    </w:p>
    <w:p/>
    <w:p>
      <w:r xmlns:w="http://schemas.openxmlformats.org/wordprocessingml/2006/main">
        <w:t xml:space="preserve">2: Romalılara 5:3-4 - Yalnız belə deyil, həm də əziyyətlərimizlə fəxr edirik, çünki bilirik ki, əzab dözüm yaradır; əzmkarlıq, xarakter; və xarakter, ümid.</w:t>
      </w:r>
    </w:p>
    <w:p/>
    <w:p>
      <w:r xmlns:w="http://schemas.openxmlformats.org/wordprocessingml/2006/main">
        <w:t xml:space="preserve">Yaradılış 39:18 Mən səsimi ucaldıb fəryad edəndə o, paltarını mənimlə qoyub qaçdı.</w:t>
      </w:r>
    </w:p>
    <w:p/>
    <w:p>
      <w:r xmlns:w="http://schemas.openxmlformats.org/wordprocessingml/2006/main">
        <w:t xml:space="preserve">Yusifi yalandan ittiham etdilər və qaçarkən paltarını tərk etdi.</w:t>
      </w:r>
    </w:p>
    <w:p/>
    <w:p>
      <w:r xmlns:w="http://schemas.openxmlformats.org/wordprocessingml/2006/main">
        <w:t xml:space="preserve">1: Salehin duasının gücü və yalançı ittihamların nəticələri.</w:t>
      </w:r>
    </w:p>
    <w:p/>
    <w:p>
      <w:r xmlns:w="http://schemas.openxmlformats.org/wordprocessingml/2006/main">
        <w:t xml:space="preserve">2: Çətinliyə baxmayaraq bütövlüyünüzü qorumağın vacibliyi.</w:t>
      </w:r>
    </w:p>
    <w:p/>
    <w:p>
      <w:r xmlns:w="http://schemas.openxmlformats.org/wordprocessingml/2006/main">
        <w:t xml:space="preserve">1: Yaqub 5:16 - Saleh insanın təsirli qızğın duası çox şeyə kömək edir.</w:t>
      </w:r>
    </w:p>
    <w:p/>
    <w:p>
      <w:r xmlns:w="http://schemas.openxmlformats.org/wordprocessingml/2006/main">
        <w:t xml:space="preserve">2: Süleymanın məsəlləri 19:5 - Yalançı şahid cəzasız qalmaz, yalan danışan qaçmaz.</w:t>
      </w:r>
    </w:p>
    <w:p/>
    <w:p>
      <w:r xmlns:w="http://schemas.openxmlformats.org/wordprocessingml/2006/main">
        <w:t xml:space="preserve">YARADILIŞ 39:19 Ağası arvadının ona dediyi sözləri eşidəndə dedi: «Qulun mənə belə etdi. ki, onun qəzəbi alovlandı.</w:t>
      </w:r>
    </w:p>
    <w:p/>
    <w:p>
      <w:r xmlns:w="http://schemas.openxmlformats.org/wordprocessingml/2006/main">
        <w:t xml:space="preserve">Yusifin arvadına bir şey etdikdən sonra ağası arvadının sözlərindən qəzəbləndi.</w:t>
      </w:r>
    </w:p>
    <w:p/>
    <w:p>
      <w:r xmlns:w="http://schemas.openxmlformats.org/wordprocessingml/2006/main">
        <w:t xml:space="preserve">1. Münaqişəni sülh yolu ilə həll etməyi öyrənmək</w:t>
      </w:r>
    </w:p>
    <w:p/>
    <w:p>
      <w:r xmlns:w="http://schemas.openxmlformats.org/wordprocessingml/2006/main">
        <w:t xml:space="preserve">2. Sözlərin Gücü</w:t>
      </w:r>
    </w:p>
    <w:p/>
    <w:p>
      <w:r xmlns:w="http://schemas.openxmlformats.org/wordprocessingml/2006/main">
        <w:t xml:space="preserve">1. Süleymanın məsəlləri 15:1 - "Yumşaq cavab qəzəbi dəf edər, sərt söz isə qəzəbi alovlandırar".</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YARADILIŞ 39:20 Yusifin ağası onu götürüb padşahın əsirlərinin bağlandığı zindana saldı və o, orada zindanda idi.</w:t>
      </w:r>
    </w:p>
    <w:p/>
    <w:p>
      <w:r xmlns:w="http://schemas.openxmlformats.org/wordprocessingml/2006/main">
        <w:t xml:space="preserve">Yusif haqsız yerə zindana atılır və orada padşahın digər məhbusları ilə bağlıdır.</w:t>
      </w:r>
    </w:p>
    <w:p/>
    <w:p>
      <w:r xmlns:w="http://schemas.openxmlformats.org/wordprocessingml/2006/main">
        <w:t xml:space="preserve">1. Yusifin haqsız əzabları - Allahın əzabdakı iradəsinin sirrini araşdırmaq üçün Yusifin hekayəsindən istifadə etmək.</w:t>
      </w:r>
    </w:p>
    <w:p/>
    <w:p>
      <w:r xmlns:w="http://schemas.openxmlformats.org/wordprocessingml/2006/main">
        <w:t xml:space="preserve">2. Çətinlik anlarında imanın gücü - sınaq və çətinlik içində Yusifin sədaqətini yoxlamaq.</w:t>
      </w:r>
    </w:p>
    <w:p/>
    <w:p>
      <w:r xmlns:w="http://schemas.openxmlformats.org/wordprocessingml/2006/main">
        <w:t xml:space="preserve">1. Yeşaya 53:7 - "O, zülmə məruz qaldı və əziyyət çəkdi, amma ağzını açmadı: kəsilməyə bir quzu kimi gətirildi və qayçının qarşısında lal olan qoyun kimi, ağzını açmır. ."</w:t>
      </w:r>
    </w:p>
    <w:p/>
    <w:p>
      <w:r xmlns:w="http://schemas.openxmlformats.org/wordprocessingml/2006/main">
        <w:t xml:space="preserve">2. İbranilərə 11:23 - "Musa anadan olanda imanla üç ay ata-anasının yanında gizləndi, çünki onun düzgün uşaq olduğunu gördülər və padşahın əmrindən qorxmadılar."</w:t>
      </w:r>
    </w:p>
    <w:p/>
    <w:p>
      <w:r xmlns:w="http://schemas.openxmlformats.org/wordprocessingml/2006/main">
        <w:t xml:space="preserve">YARADILIŞ 39:21 Ancaq Rəbb Yusifin yanında idi və ona mərhəmət göstərdi və həbsxana gözətçisinin gözündə ona lütf göstərdi.</w:t>
      </w:r>
    </w:p>
    <w:p/>
    <w:p>
      <w:r xmlns:w="http://schemas.openxmlformats.org/wordprocessingml/2006/main">
        <w:t xml:space="preserve">Yusifin Allaha sədaqəti Allahın ona mərhəmət və lütf göstərməsi ilə mükafatlandırıldı.</w:t>
      </w:r>
    </w:p>
    <w:p/>
    <w:p>
      <w:r xmlns:w="http://schemas.openxmlformats.org/wordprocessingml/2006/main">
        <w:t xml:space="preserve">1: Allah sədaqəti mükafatlandıracaq</w:t>
      </w:r>
    </w:p>
    <w:p/>
    <w:p>
      <w:r xmlns:w="http://schemas.openxmlformats.org/wordprocessingml/2006/main">
        <w:t xml:space="preserve">2: Allahın mərhəməti və lütfü hamıya açıqdır</w:t>
      </w:r>
    </w:p>
    <w:p/>
    <w:p>
      <w:r xmlns:w="http://schemas.openxmlformats.org/wordprocessingml/2006/main">
        <w:t xml:space="preserve">1: Matthew 25:21 Ağası ona dedi: «Afərin, yaxşı və sadiq qul!</w:t>
      </w:r>
    </w:p>
    <w:p/>
    <w:p>
      <w:r xmlns:w="http://schemas.openxmlformats.org/wordprocessingml/2006/main">
        <w:t xml:space="preserve">2: Romalılara 5:20-21 Qanun da daxil oldu ki, günah çoxalsın. Günahın çox olduğu yerdə lütf daha da çoxaldı: günah ölümə qədər hökm sürdüyü kimi, lütf də salehlik vasitəsilə Rəbbimiz İsa Məsih vasitəsilə əbədi həyata padşahlıq etsin.</w:t>
      </w:r>
    </w:p>
    <w:p/>
    <w:p>
      <w:r xmlns:w="http://schemas.openxmlformats.org/wordprocessingml/2006/main">
        <w:t xml:space="preserve">YARADILIŞ 39:22 Həbsxananın gözətçisi zindanda olan bütün məhbusları Yusifin əlinə verdi. Onlar orada nə etdilərsə, onu edən də o idi.</w:t>
      </w:r>
    </w:p>
    <w:p/>
    <w:p>
      <w:r xmlns:w="http://schemas.openxmlformats.org/wordprocessingml/2006/main">
        <w:t xml:space="preserve">Həbsxananın gözətçisi Yusifə böyük məsuliyyətlə inanırdı.</w:t>
      </w:r>
    </w:p>
    <w:p/>
    <w:p>
      <w:r xmlns:w="http://schemas.openxmlformats.org/wordprocessingml/2006/main">
        <w:t xml:space="preserve">1. Allah sadiqliyi artan məsuliyyətlə mükafatlandırır.</w:t>
      </w:r>
    </w:p>
    <w:p/>
    <w:p>
      <w:r xmlns:w="http://schemas.openxmlformats.org/wordprocessingml/2006/main">
        <w:t xml:space="preserve">2. Allah hətta çətin şəraitdə də öz niyyətlərini həyata keçirmək üçün bizdən istifadə edə bilər.</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Matta 25:21 - "Ağası ona dedi: "Afərin, yaxşı və sadiq qul. Sən az işdə sadiq olmusan; Mən səni çox şeyə üstün edəcəyəm. Ağanın sevincinə gir."</w:t>
      </w:r>
    </w:p>
    <w:p/>
    <w:p>
      <w:r xmlns:w="http://schemas.openxmlformats.org/wordprocessingml/2006/main">
        <w:t xml:space="preserve">YARADILIŞ 39:23 Həbsxananın gözətçisi əlinin altında olan heç bir şeyə baxmadı. Çünki Rəbb onunla idi və etdiyi işlər Rəbb onu müvəffəqiyyətə çatdırdı.</w:t>
      </w:r>
    </w:p>
    <w:p/>
    <w:p>
      <w:r xmlns:w="http://schemas.openxmlformats.org/wordprocessingml/2006/main">
        <w:t xml:space="preserve">Rəbb Yusifin yanında idi və etdiyi hər şey uğur qazandı.</w:t>
      </w:r>
    </w:p>
    <w:p/>
    <w:p>
      <w:r xmlns:w="http://schemas.openxmlformats.org/wordprocessingml/2006/main">
        <w:t xml:space="preserve">1. Allahın hüzuru və bərəkəti hamımız üçün mövcuddur.</w:t>
      </w:r>
    </w:p>
    <w:p/>
    <w:p>
      <w:r xmlns:w="http://schemas.openxmlformats.org/wordprocessingml/2006/main">
        <w:t xml:space="preserve">2. Allaha əməllərinizi idarə etməyə icazə verin ki, O, rifahı təmin etsin.</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Yeşua 1:8 "Bu Qanun kitabını ağzınızdan buraxmayın; gecə-gündüz onun üzərində düşün ki, orada yazılan hər şeyi yerinə yetirməyə diqqətli olasan. Onda firavan və uğur qazanacaqsan."</w:t>
      </w:r>
    </w:p>
    <w:p/>
    <w:p>
      <w:r xmlns:w="http://schemas.openxmlformats.org/wordprocessingml/2006/main">
        <w:t xml:space="preserve">Yaradılış 40 ayələri ilə aşağıdakı üç abzasda ümumiləşdirilə bilər:</w:t>
      </w:r>
    </w:p>
    <w:p/>
    <w:p>
      <w:r xmlns:w="http://schemas.openxmlformats.org/wordprocessingml/2006/main">
        <w:t xml:space="preserve">Paraqraf 1: Yaradılış 40:1-8-də fəsil Yusifin Misirdə həbs edilməsi ilə başlayır. Həbsxanada ikən Fironun baş şərabçısı və baş çörəkçisi də həbsdədir. Bir gecə onların hər ikisi narahatedici yuxular görür və Yusif onların sıxıntısını görür. Onların narahat üzlərini soruşduqda yuxularını ona açırlar. Sahibi yuxuda üç budaqlı üzüm qönçəsi və üzüm meyvəsi görür və onu Fironun kasasına sıxır. Çörəkçi yuxuda başında quşlar tərəfindən yeyilən çörək məhsulları ilə dolu üç səbət görür.</w:t>
      </w:r>
    </w:p>
    <w:p/>
    <w:p>
      <w:r xmlns:w="http://schemas.openxmlformats.org/wordprocessingml/2006/main">
        <w:t xml:space="preserve">2-ci abzas: Yaradılış 40:9-19-da davam edərək Yusif saqiy və çörəkçinin yuxularını şərh edir. O, saqiyə deyir ki, üç gün ərzində o, Fironun saqiyi vəzifəsinə qaytarılacaq. Bu təfsirdən ruhlanan Yusif saqiydən xahiş edir ki, onu xatırlasın və işə bərpa olunanda onun işini Firona danışsın. Təəssüf ki, çörəkçi üçün Yusif üç gün ərzində Firon tərəfindən asılacağını proqnozlaşdırır.</w:t>
      </w:r>
    </w:p>
    <w:p/>
    <w:p>
      <w:r xmlns:w="http://schemas.openxmlformats.org/wordprocessingml/2006/main">
        <w:t xml:space="preserve">Paraqraf 3: Yaradılış 40:20-23-də, Yusifin təfsir etdiyi kimi, fironun doğum günündə üçüncü gün Firon öz məmurları üçün ziyafət verir və baş saqiyi əvvəlki vəzifəsinə qaytarır. Bununla belə, Yusifin yuxusunun təfsiri ilə proqnozlaşdırıldığı kimi, baş çörəkçi də Firon ad günü şənliyini qeyd edərkən asılır. Yuxularını dəqiq yozmalarına və həbsdən azad olunması üçün bərpa edilmiş saqiydən kömək istəmələrinə baxmayaraq, Yusifi onun unudub.</w:t>
      </w:r>
    </w:p>
    <w:p/>
    <w:p>
      <w:r xmlns:w="http://schemas.openxmlformats.org/wordprocessingml/2006/main">
        <w:t xml:space="preserve">Xülasə:</w:t>
      </w:r>
    </w:p>
    <w:p>
      <w:r xmlns:w="http://schemas.openxmlformats.org/wordprocessingml/2006/main">
        <w:t xml:space="preserve">Yaradılış 40 təqdim edir:</w:t>
      </w:r>
    </w:p>
    <w:p>
      <w:r xmlns:w="http://schemas.openxmlformats.org/wordprocessingml/2006/main">
        <w:t xml:space="preserve">Yusifin fironun baş saqiyi və baş çörəkçisi ilə birlikdə həbs edilməsi;</w:t>
      </w:r>
    </w:p>
    <w:p>
      <w:r xmlns:w="http://schemas.openxmlformats.org/wordprocessingml/2006/main">
        <w:t xml:space="preserve">Hər iki məhbusun narahat yuxuları;</w:t>
      </w:r>
    </w:p>
    <w:p>
      <w:r xmlns:w="http://schemas.openxmlformats.org/wordprocessingml/2006/main">
        <w:t xml:space="preserve">Yusif onların yuxularını dəqiq şərh edir.</w:t>
      </w:r>
    </w:p>
    <w:p/>
    <w:p>
      <w:r xmlns:w="http://schemas.openxmlformats.org/wordprocessingml/2006/main">
        <w:t xml:space="preserve">Yusif üç gün ərzində proqnozlaşdırdı:</w:t>
      </w:r>
    </w:p>
    <w:p>
      <w:r xmlns:w="http://schemas.openxmlformats.org/wordprocessingml/2006/main">
        <w:t xml:space="preserve">Şərabçı öz vəzifəsinə qaytarılacaq;</w:t>
      </w:r>
    </w:p>
    <w:p>
      <w:r xmlns:w="http://schemas.openxmlformats.org/wordprocessingml/2006/main">
        <w:t xml:space="preserve">Çörəkçi firon tərəfindən asılacaq;</w:t>
      </w:r>
    </w:p>
    <w:p>
      <w:r xmlns:w="http://schemas.openxmlformats.org/wordprocessingml/2006/main">
        <w:t xml:space="preserve">Yusifin təfsirlərinin yerinə yetirilməsi.</w:t>
      </w:r>
    </w:p>
    <w:p/>
    <w:p>
      <w:r xmlns:w="http://schemas.openxmlformats.org/wordprocessingml/2006/main">
        <w:t xml:space="preserve">Yusifin saqiydən onu yada salmasını xahiş etməsi unudulub;</w:t>
      </w:r>
    </w:p>
    <w:p>
      <w:r xmlns:w="http://schemas.openxmlformats.org/wordprocessingml/2006/main">
        <w:t xml:space="preserve">Firon saqiyi bərpa edir, lakin çörəkçini edam edir;</w:t>
      </w:r>
    </w:p>
    <w:p>
      <w:r xmlns:w="http://schemas.openxmlformats.org/wordprocessingml/2006/main">
        <w:t xml:space="preserve">Yusif həbsxanada qalır, taleyini formalaşdıracaq gələcək hadisələri gözləyir.</w:t>
      </w:r>
    </w:p>
    <w:p/>
    <w:p>
      <w:r xmlns:w="http://schemas.openxmlformats.org/wordprocessingml/2006/main">
        <w:t xml:space="preserve">Bu fəsil Yusifin yuxuları şərh etmək bacarığını və yozumlarının düzgünlüyünü vurğulayır. Bu, onun xarakterini və hətta həbsdə olarkən başqalarına kömək etmək istəyini nümayiş etdirir. Hekayə ilahi təqdir mövzusunu və Allahın yuxulardan ünsiyyət vasitəsi kimi necə istifadə etdiyini vurğulayır. Yaradılış 40 Yusifin səyahətində bir pilləkən rolunu oynayır və onu Misirdə əhəmiyyətli bir fiqur kimi taleyini yerinə yetirməyə yaxınlaşdırır.</w:t>
      </w:r>
    </w:p>
    <w:p/>
    <w:p>
      <w:r xmlns:w="http://schemas.openxmlformats.org/wordprocessingml/2006/main">
        <w:t xml:space="preserve">YARADILIŞ 40:1 Bundan sonra belə oldu ki, Misir padşahının eşikağası və çörəkçisi öz ağası Misir padşahını təhqir etdilər.</w:t>
      </w:r>
    </w:p>
    <w:p/>
    <w:p>
      <w:r xmlns:w="http://schemas.openxmlformats.org/wordprocessingml/2006/main">
        <w:t xml:space="preserve">Misir padşahının baş stəkanı və baş çörəkçisi onu incitmişdi.</w:t>
      </w:r>
    </w:p>
    <w:p/>
    <w:p>
      <w:r xmlns:w="http://schemas.openxmlformats.org/wordprocessingml/2006/main">
        <w:t xml:space="preserve">1: Heç kim görmədiyi halda belə düzgün iş görmək əsl böyüklüyə aparan yoldur. Süleymanın məsəlləri 11:3</w:t>
      </w:r>
    </w:p>
    <w:p/>
    <w:p>
      <w:r xmlns:w="http://schemas.openxmlformats.org/wordprocessingml/2006/main">
        <w:t xml:space="preserve">2: Biz hamımız çətin anlarda belə Allahın ruzisinə ümid tapa bilərik. Filipililərə 4:6-7</w:t>
      </w:r>
    </w:p>
    <w:p/>
    <w:p>
      <w:r xmlns:w="http://schemas.openxmlformats.org/wordprocessingml/2006/main">
        <w:t xml:space="preserve">1: Məzmur 37:23-24 - Yaxşı insanın addımları Rəbb tərəfindən təyin edilir və o, yolundan zövq alır. Düşsə də, tamamilə yıxılmayacaq, çünki Rəbb onu əli ilə saxlayır.</w:t>
      </w:r>
    </w:p>
    <w:p/>
    <w:p>
      <w:r xmlns:w="http://schemas.openxmlformats.org/wordprocessingml/2006/main">
        <w:t xml:space="preserve">2: Süleymanın məsəlləri 24:16 - Çünki ədalətli adam yeddi dəfə yıxılıb ayağa qalxar, Amma pis adam fitnə-fəsad törədər.</w:t>
      </w:r>
    </w:p>
    <w:p/>
    <w:p>
      <w:r xmlns:w="http://schemas.openxmlformats.org/wordprocessingml/2006/main">
        <w:t xml:space="preserve">YARADILIŞ 40:2 Firon iki rəisinə, eşikağaları rəisinə və çörəkçilərin başçısına qəzəbləndi.</w:t>
      </w:r>
    </w:p>
    <w:p/>
    <w:p>
      <w:r xmlns:w="http://schemas.openxmlformats.org/wordprocessingml/2006/main">
        <w:t xml:space="preserve">Firon iki məmuruna qəzəbləndi.</w:t>
      </w:r>
    </w:p>
    <w:p/>
    <w:p>
      <w:r xmlns:w="http://schemas.openxmlformats.org/wordprocessingml/2006/main">
        <w:t xml:space="preserve">1: Bizə səlahiyyətlər həvalə olunduqda, ondan ağıllı və təvazökarlıqla istifadə etməyi həmişə yadda saxlamalıyıq.</w:t>
      </w:r>
    </w:p>
    <w:p/>
    <w:p>
      <w:r xmlns:w="http://schemas.openxmlformats.org/wordprocessingml/2006/main">
        <w:t xml:space="preserve">2: Biz verdiyimiz hər bir qərarda Allahı izzətləndirməyə çalışmalıyıq və ətrafımızdakılara hörmətlə yanaşmalıyıq.</w:t>
      </w:r>
    </w:p>
    <w:p/>
    <w:p>
      <w:r xmlns:w="http://schemas.openxmlformats.org/wordprocessingml/2006/main">
        <w:t xml:space="preserve">1: Süleymanın məsəlləri 16:32 Qəzəblənməyə tələsməyən qüdrətlidən yaxşıdır, Ruhunu idarə edən şəhəri tutandan yaxşıdır.</w:t>
      </w:r>
    </w:p>
    <w:p/>
    <w:p>
      <w:r xmlns:w="http://schemas.openxmlformats.org/wordprocessingml/2006/main">
        <w:t xml:space="preserve">2: Matthew 5:5 Nə bəxtiyardır həlimlər, çünki onlar yer üzünü irs alacaqlar.</w:t>
      </w:r>
    </w:p>
    <w:p/>
    <w:p>
      <w:r xmlns:w="http://schemas.openxmlformats.org/wordprocessingml/2006/main">
        <w:t xml:space="preserve">YARADILIŞ 40:3 O, onları gözətçilər rəisinin evində, Yusifin bağlı olduğu zindanda saxladı.</w:t>
      </w:r>
    </w:p>
    <w:p/>
    <w:p>
      <w:r xmlns:w="http://schemas.openxmlformats.org/wordprocessingml/2006/main">
        <w:t xml:space="preserve">Yusifin gözətçi kapitanının evində həbsi Yaradılış 40:3-də təsvir edilmişdir.</w:t>
      </w:r>
    </w:p>
    <w:p/>
    <w:p>
      <w:r xmlns:w="http://schemas.openxmlformats.org/wordprocessingml/2006/main">
        <w:t xml:space="preserve">1. Çətin vaxtlarda Allahın sədaqəti - Çıxış 14:13-14</w:t>
      </w:r>
    </w:p>
    <w:p/>
    <w:p>
      <w:r xmlns:w="http://schemas.openxmlformats.org/wordprocessingml/2006/main">
        <w:t xml:space="preserve">2. Yusifin müsibətləri - Yaradılış 37:19-20</w:t>
      </w:r>
    </w:p>
    <w:p/>
    <w:p>
      <w:r xmlns:w="http://schemas.openxmlformats.org/wordprocessingml/2006/main">
        <w:t xml:space="preserve">1. Yəhya 16:33 - "Bunları sizə dedim ki, Məndə əmin-amanlıq əldə edəsiniz. Dünyada əziyyət çəkəcəksiniz. Ancaq ürəyinizi tutun; Mən dünyaya qalib gəldim.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YARADILIŞ 40:4 Keşikçilər rəisi Yusifi onlara tapşırdı və o, onlara xidmət etdi və onlar bir müddət palatada qaldılar.</w:t>
      </w:r>
    </w:p>
    <w:p/>
    <w:p>
      <w:r xmlns:w="http://schemas.openxmlformats.org/wordprocessingml/2006/main">
        <w:t xml:space="preserve">Yusifi gözətçinin kapitanı həbsxanada iki kişiyə xidmət etmək üçün təyin edir.</w:t>
      </w:r>
    </w:p>
    <w:p/>
    <w:p>
      <w:r xmlns:w="http://schemas.openxmlformats.org/wordprocessingml/2006/main">
        <w:t xml:space="preserve">1. Biz Allaha etibar edə bilərik ki, çətin vəziyyətlərimizdən yaxşılıq üçün istifadə etsin.</w:t>
      </w:r>
    </w:p>
    <w:p/>
    <w:p>
      <w:r xmlns:w="http://schemas.openxmlformats.org/wordprocessingml/2006/main">
        <w:t xml:space="preserve">2. Allah bizdən istənilən vəziyyətdə istifadə edə bilər.</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Efeslilərə 2:10 - “Çünki biz Allahın əl işiyik, yaxşı işlər görmək üçün Məsih İsada yaradılmışıq və Allahın bizim üçün əvvəlcədən hazırladığı yaxşı işlər görürük”.</w:t>
      </w:r>
    </w:p>
    <w:p/>
    <w:p>
      <w:r xmlns:w="http://schemas.openxmlformats.org/wordprocessingml/2006/main">
        <w:t xml:space="preserve">YARADILIŞ 40:5 Onlar hər ikisi yuxuda gördülər, hər biri bir gecədə öz yuxusunu gördü.</w:t>
      </w:r>
    </w:p>
    <w:p/>
    <w:p>
      <w:r xmlns:w="http://schemas.openxmlformats.org/wordprocessingml/2006/main">
        <w:t xml:space="preserve">Misir padşahının eşikağası və çörəkçisi iki kişi həbs olundu və hər ikisi bir gecədə yuxu gördülər.</w:t>
      </w:r>
    </w:p>
    <w:p/>
    <w:p>
      <w:r xmlns:w="http://schemas.openxmlformats.org/wordprocessingml/2006/main">
        <w:t xml:space="preserve">1. Xəyalların Gücü: Allah bizimlə danışmaq üçün yuxulardan necə istifadə edir</w:t>
      </w:r>
    </w:p>
    <w:p/>
    <w:p>
      <w:r xmlns:w="http://schemas.openxmlformats.org/wordprocessingml/2006/main">
        <w:t xml:space="preserve">2. Çətinliklər Arasında İnam: Həyat Həbsxanalarında Ümid tapmaq</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Məzmur 16:8 - Rəbbi həmişə qarşıma qoymuşam; Çünki o, sağımdadır, mən sarsılmayacağam.</w:t>
      </w:r>
    </w:p>
    <w:p/>
    <w:p>
      <w:r xmlns:w="http://schemas.openxmlformats.org/wordprocessingml/2006/main">
        <w:t xml:space="preserve">YARADILIŞ 40:6 Yusif səhər tezdən onların yanına gəldi və onlara baxdı və onlar kədərləndilər.</w:t>
      </w:r>
    </w:p>
    <w:p/>
    <w:p>
      <w:r xmlns:w="http://schemas.openxmlformats.org/wordprocessingml/2006/main">
        <w:t xml:space="preserve">Yusif Fironun saqiyi və çörəkçisinin kədərləndiyini gördü və onlardan bunun səbəbini soruşdu.</w:t>
      </w:r>
    </w:p>
    <w:p/>
    <w:p>
      <w:r xmlns:w="http://schemas.openxmlformats.org/wordprocessingml/2006/main">
        <w:t xml:space="preserve">1. Şəfqət Gücü: Yusifin başqalarına açıq olması onun uğuruna necə səbəb oldu</w:t>
      </w:r>
    </w:p>
    <w:p/>
    <w:p>
      <w:r xmlns:w="http://schemas.openxmlformats.org/wordprocessingml/2006/main">
        <w:t xml:space="preserve">2. Başqalarına xidmət etməyin dəyəri: Yusifin Firona xidmət nümunəsi</w:t>
      </w:r>
    </w:p>
    <w:p/>
    <w:p>
      <w:r xmlns:w="http://schemas.openxmlformats.org/wordprocessingml/2006/main">
        <w:t xml:space="preserve">1. Matta 25:40 - Padşah onlara cavab verəcək: “Sizə doğrusunu deyirəm, bu qardaşlarımdan ən kiçiklərindən birinə bunu etdiyiniz kimi, mənə də etdiniz.</w:t>
      </w:r>
    </w:p>
    <w:p/>
    <w:p>
      <w:r xmlns:w="http://schemas.openxmlformats.org/wordprocessingml/2006/main">
        <w:t xml:space="preserve">2. İbranilərə 13:2 - Qəriblərə qonaqpərvərlik göstərməyi laqeyd yanaşmayın, çünki bununla bəziləri bilmədən mələkləri qonaq etmişlər.</w:t>
      </w:r>
    </w:p>
    <w:p/>
    <w:p>
      <w:r xmlns:w="http://schemas.openxmlformats.org/wordprocessingml/2006/main">
        <w:t xml:space="preserve">YARADILIŞ 40:7 O, ağasının evinin palatasında onunla birlikdə olan fironun əyanlarından soruşdu: «Nə üçün bu gün belə kədərli baxırsınız?</w:t>
      </w:r>
    </w:p>
    <w:p/>
    <w:p>
      <w:r xmlns:w="http://schemas.openxmlformats.org/wordprocessingml/2006/main">
        <w:t xml:space="preserve">Yusif fironun məmurlarından niyə belə kədərləndiklərini soruşdu.</w:t>
      </w:r>
    </w:p>
    <w:p/>
    <w:p>
      <w:r xmlns:w="http://schemas.openxmlformats.org/wordprocessingml/2006/main">
        <w:t xml:space="preserve">1. Allah bizim hisslərimizə əhəmiyyət verir - hətta çətin anlarda belə.</w:t>
      </w:r>
    </w:p>
    <w:p/>
    <w:p>
      <w:r xmlns:w="http://schemas.openxmlformats.org/wordprocessingml/2006/main">
        <w:t xml:space="preserve">2. Kədərli vaxtlarda Allahın təsəllisini axtaraq.</w:t>
      </w:r>
    </w:p>
    <w:p/>
    <w:p>
      <w:r xmlns:w="http://schemas.openxmlformats.org/wordprocessingml/2006/main">
        <w:t xml:space="preserve">1. Məzmur 34:18 “Rəbb qəlbi qırıqlara yaxındır, ruhu əzilmişləri xilas edir”.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YARADILIŞ 40:8 Onlar ona dedilər: «Yuxu gördük, amma onu yozan yoxdur». Yusif onlara dedi: «Məgər təfsirlər Allaha məxsus deyilmi? onlara deyin, yalvarıram.</w:t>
      </w:r>
    </w:p>
    <w:p/>
    <w:p>
      <w:r xmlns:w="http://schemas.openxmlformats.org/wordprocessingml/2006/main">
        <w:t xml:space="preserve">Yusif iki məhbusa yuxuları yozanın Allah olduğunu izah edir.</w:t>
      </w:r>
    </w:p>
    <w:p/>
    <w:p>
      <w:r xmlns:w="http://schemas.openxmlformats.org/wordprocessingml/2006/main">
        <w:t xml:space="preserve">1. Allah Ən Tərcüməçidir - Yaradılış 40:8</w:t>
      </w:r>
    </w:p>
    <w:p/>
    <w:p>
      <w:r xmlns:w="http://schemas.openxmlformats.org/wordprocessingml/2006/main">
        <w:t xml:space="preserve">2. Xəyalların Gücü - Yaradılış 40:8</w:t>
      </w:r>
    </w:p>
    <w:p/>
    <w:p>
      <w:r xmlns:w="http://schemas.openxmlformats.org/wordprocessingml/2006/main">
        <w:t xml:space="preserve">1. Matthew 28:20 - Və unutmayın, mən həmişə, əsrin sonuna qədər sizinləyəm.</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YARADILIŞ 40:9 Baş eşikağası Yusifə yuxusunu danışıb dedi: «Yuxumda bir üzüm tənəyi qarşımdadır.</w:t>
      </w:r>
    </w:p>
    <w:p/>
    <w:p>
      <w:r xmlns:w="http://schemas.openxmlformats.org/wordprocessingml/2006/main">
        <w:t xml:space="preserve">Yusif baş saxanın və baş çörəkçinin yuxularını yozur.</w:t>
      </w:r>
    </w:p>
    <w:p/>
    <w:p>
      <w:r xmlns:w="http://schemas.openxmlformats.org/wordprocessingml/2006/main">
        <w:t xml:space="preserve">1: Xəyallarımızı şərh etmək və qərarlarımızda bizə rəhbərlik etmək üçün Allaha etibar edə bilərik.</w:t>
      </w:r>
    </w:p>
    <w:p/>
    <w:p>
      <w:r xmlns:w="http://schemas.openxmlformats.org/wordprocessingml/2006/main">
        <w:t xml:space="preserve">2: Allah bizə çətinliyin ortasında ümid və anlayış verir.</w:t>
      </w:r>
    </w:p>
    <w:p/>
    <w:p>
      <w:r xmlns:w="http://schemas.openxmlformats.org/wordprocessingml/2006/main">
        <w:t xml:space="preserve">1: Süleymanın məsəlləri 3:5-6 "Bütün ürəyinlə Rəbbə güvən və öz idrakına güvənmə. Bütün yollarında Onu tanı, O sənin yollarını düzəldəcəkdir."</w:t>
      </w:r>
    </w:p>
    <w:p/>
    <w:p>
      <w:r xmlns:w="http://schemas.openxmlformats.org/wordprocessingml/2006/main">
        <w:t xml:space="preserve">2: Yeşaya 65:24 "Onlar çağırmazdan əvvəl cavab verəcəyəm, onlar hələ danışarkən Mən eşidəcəyəm."</w:t>
      </w:r>
    </w:p>
    <w:p/>
    <w:p>
      <w:r xmlns:w="http://schemas.openxmlformats.org/wordprocessingml/2006/main">
        <w:t xml:space="preserve">Yaradılış 40:10 Üzümdə üç budaq var idi. salxımları yetişmiş üzümlər verdi.</w:t>
      </w:r>
    </w:p>
    <w:p/>
    <w:p>
      <w:r xmlns:w="http://schemas.openxmlformats.org/wordprocessingml/2006/main">
        <w:t xml:space="preserve">Rəbb Yusifə ümid tapmaq üçün məhsuldar bir üzüm verdi.</w:t>
      </w:r>
    </w:p>
    <w:p/>
    <w:p>
      <w:r xmlns:w="http://schemas.openxmlformats.org/wordprocessingml/2006/main">
        <w:t xml:space="preserve">1: Biz Allahın ruzisinə ümid tapa bilərik.</w:t>
      </w:r>
    </w:p>
    <w:p/>
    <w:p>
      <w:r xmlns:w="http://schemas.openxmlformats.org/wordprocessingml/2006/main">
        <w:t xml:space="preserve">2: Gəlin ehtiyaclarımız üçün Rəbbə baxaq.</w:t>
      </w:r>
    </w:p>
    <w:p/>
    <w:p>
      <w:r xmlns:w="http://schemas.openxmlformats.org/wordprocessingml/2006/main">
        <w:t xml:space="preserve">1: Məzmur 84:11 - "Çünki Xudavənd Rəbb günəş və qalxandır; Rəbb lütf və izzət bəxş edəcək: Düzgün gedənlərdən heç bir yaxşılığı əsirgəməyəcək."</w:t>
      </w:r>
    </w:p>
    <w:p/>
    <w:p>
      <w:r xmlns:w="http://schemas.openxmlformats.org/wordprocessingml/2006/main">
        <w:t xml:space="preserve">2: Matta 7:7-8 - "Diləyin, sizə veriləcək; axtarın və tapacaqsınız; döyün və sizə açılacaq: çünki hər istəyən alır; axtaran tapar; və qapını döyənə açılacaq”.</w:t>
      </w:r>
    </w:p>
    <w:p/>
    <w:p>
      <w:r xmlns:w="http://schemas.openxmlformats.org/wordprocessingml/2006/main">
        <w:t xml:space="preserve">Yaradılış 40:11 Fironun kasası mənim əlimdə idi. Mən üzümləri götürüb fironun kasasına sıxdım və kasanı fironun əlinə verdim.</w:t>
      </w:r>
    </w:p>
    <w:p/>
    <w:p>
      <w:r xmlns:w="http://schemas.openxmlformats.org/wordprocessingml/2006/main">
        <w:t xml:space="preserve">Yusif Fironun yuxusunu yozur və ona bir stəkan sıxılmış üzüm verir.</w:t>
      </w:r>
    </w:p>
    <w:p/>
    <w:p>
      <w:r xmlns:w="http://schemas.openxmlformats.org/wordprocessingml/2006/main">
        <w:t xml:space="preserve">1: Allah ən qaranlıq vaxtlarınızda belə sizə bir yol verəcək.</w:t>
      </w:r>
    </w:p>
    <w:p/>
    <w:p>
      <w:r xmlns:w="http://schemas.openxmlformats.org/wordprocessingml/2006/main">
        <w:t xml:space="preserve">2: Allah sizə planını gözlənilməz insanlar vasitəsilə göstərəcək.</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Filipililərə 4:19 - Amma Allahım Məsih İsa vasitəsilə izzətdəki zənginliyinə görə bütün ehtiyaclarınızı ödəyəcək.</w:t>
      </w:r>
    </w:p>
    <w:p/>
    <w:p>
      <w:r xmlns:w="http://schemas.openxmlformats.org/wordprocessingml/2006/main">
        <w:t xml:space="preserve">YARADILIŞ 40:12 Yusif ona dedi: «Bunun təfsiri belədir: Üç budaq üç gündür.</w:t>
      </w:r>
    </w:p>
    <w:p/>
    <w:p>
      <w:r xmlns:w="http://schemas.openxmlformats.org/wordprocessingml/2006/main">
        <w:t xml:space="preserve">Yusif Fironun yuxusunu yozur və ona deyir ki, bu, üç gün bolluq və üç günlük aclıq olacağını bildirir.</w:t>
      </w:r>
    </w:p>
    <w:p/>
    <w:p>
      <w:r xmlns:w="http://schemas.openxmlformats.org/wordprocessingml/2006/main">
        <w:t xml:space="preserve">1. Bəxtin Dəyişkənliyi: Bolluq və Aclıq Dövründə Allahın Hökmdarlığı</w:t>
      </w:r>
    </w:p>
    <w:p/>
    <w:p>
      <w:r xmlns:w="http://schemas.openxmlformats.org/wordprocessingml/2006/main">
        <w:t xml:space="preserve">2. Çətinlik anlarında Allahın sədaqəti: sınaqlar vasitəsilə güc tapmaq</w:t>
      </w:r>
    </w:p>
    <w:p/>
    <w:p>
      <w:r xmlns:w="http://schemas.openxmlformats.org/wordprocessingml/2006/main">
        <w:t xml:space="preserve">1. Məzmur 34:10 - "Gənc aslanlar yoxsulluq və aclıq çəkir, amma Rəbbi axtaranların heç bir xeyiri yoxdur."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Yaradılış 40:13 Firon üç gün ərzində başını qaldırıb səni öz yerinə qaytaracaq və sən onun köməkçisi olduğun kimi, fironun kasasını onun əlinə ver.</w:t>
      </w:r>
    </w:p>
    <w:p/>
    <w:p>
      <w:r xmlns:w="http://schemas.openxmlformats.org/wordprocessingml/2006/main">
        <w:t xml:space="preserve">Firon üç gün ərzində Yusifi əvvəlki yerinə qaytaracağını vəd edir.</w:t>
      </w:r>
    </w:p>
    <w:p/>
    <w:p>
      <w:r xmlns:w="http://schemas.openxmlformats.org/wordprocessingml/2006/main">
        <w:t xml:space="preserve">1. Nə qədər çarəsiz olsaq da, Allah bizi istənilən vəziyyətdən qaytara bilər.</w:t>
      </w:r>
    </w:p>
    <w:p/>
    <w:p>
      <w:r xmlns:w="http://schemas.openxmlformats.org/wordprocessingml/2006/main">
        <w:t xml:space="preserve">2. Allah həmişə vədlərinə əməl edir.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YARADILIŞ 40:14 Amma nə vaxt yaxşı olacağımı düşün və mənə yaxşılıq et, fironun qarşısında məni yada sal və məni bu evdən çıxart.</w:t>
      </w:r>
    </w:p>
    <w:p/>
    <w:p>
      <w:r xmlns:w="http://schemas.openxmlformats.org/wordprocessingml/2006/main">
        <w:t xml:space="preserve">Yusif Fironun yuxularını yozdu və həyatda bir addım atıldı; lakin o, qardaşlarını xatırladı və Firondan xahiş etdi ki, mehribanlıq göstərsin və onu zindandan çıxartsın.</w:t>
      </w:r>
    </w:p>
    <w:p/>
    <w:p>
      <w:r xmlns:w="http://schemas.openxmlformats.org/wordprocessingml/2006/main">
        <w:t xml:space="preserve">1. Haradan gəldiyinizi unutmayın - nə qədər yol getdiyinizdən asılı olmayaraq, olduğunuz yerə çatmağınıza kömək edənləri heç vaxt unutma.</w:t>
      </w:r>
    </w:p>
    <w:p/>
    <w:p>
      <w:r xmlns:w="http://schemas.openxmlformats.org/wordprocessingml/2006/main">
        <w:t xml:space="preserve">2. Sizdən daha şanslı olanlara yaxşılıq etməyi unutmayın.</w:t>
      </w:r>
    </w:p>
    <w:p/>
    <w:p>
      <w:r xmlns:w="http://schemas.openxmlformats.org/wordprocessingml/2006/main">
        <w:t xml:space="preserve">1. Luka 6:31 - Başqalarının sizə etdiklərini istədiyiniz kimi edin.</w:t>
      </w:r>
    </w:p>
    <w:p/>
    <w:p>
      <w:r xmlns:w="http://schemas.openxmlformats.org/wordprocessingml/2006/main">
        <w:t xml:space="preserve">2. Matta 25:40 - Sizə doğrusunu deyirəm, bu ən kiçik qardaşlarımdan biri üçün nə etdinizsə, mənim üçün etdiniz.</w:t>
      </w:r>
    </w:p>
    <w:p/>
    <w:p>
      <w:r xmlns:w="http://schemas.openxmlformats.org/wordprocessingml/2006/main">
        <w:t xml:space="preserve">YARADILIŞ 40:15 Çünki mən İbranilər ölkəsindən oğurlanmışam və burada da məni zindana salmaq üçün heç nə etməmişəm.</w:t>
      </w:r>
    </w:p>
    <w:p/>
    <w:p>
      <w:r xmlns:w="http://schemas.openxmlformats.org/wordprocessingml/2006/main">
        <w:t xml:space="preserve">Yusifi yalandan ittiham etdilər və həbs etdilər, lakin o, sadiq qaldı və Allaha etibar etdi.</w:t>
      </w:r>
    </w:p>
    <w:p/>
    <w:p>
      <w:r xmlns:w="http://schemas.openxmlformats.org/wordprocessingml/2006/main">
        <w:t xml:space="preserve">1: Allah bizi heç vaxt, hətta əzab və haqsızlıq anlarında belə tərk etməz.</w:t>
      </w:r>
    </w:p>
    <w:p/>
    <w:p>
      <w:r xmlns:w="http://schemas.openxmlformats.org/wordprocessingml/2006/main">
        <w:t xml:space="preserve">2: Həyatın çətinliyinə baxmayaraq, Allaha sadiq və təvəkkül etməliyik.</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İbranilərə 10:35-36 - "Buna görə də böyük mükafatı olan güvəninizi əsirgəməyin. Çünki sizə dözüm lazımdır ki, Allahın iradəsini yerinə yetirdikdən sonra vəd olunanı alasınız."</w:t>
      </w:r>
    </w:p>
    <w:p/>
    <w:p>
      <w:r xmlns:w="http://schemas.openxmlformats.org/wordprocessingml/2006/main">
        <w:t xml:space="preserve">YARADILIŞ 40:16 Baş çörəkçi görəndə Yusifə dedi: «Mən də yuxumda idim və başımda üç ağ səbət var.</w:t>
      </w:r>
    </w:p>
    <w:p/>
    <w:p>
      <w:r xmlns:w="http://schemas.openxmlformats.org/wordprocessingml/2006/main">
        <w:t xml:space="preserve">Yaradılış 40 hekayəsində, baş çörəkçi Yusifin yaxınlaşan əzabının peyğəmbərliyi kimi şərh etdiyi bir yuxu görür.</w:t>
      </w:r>
    </w:p>
    <w:p/>
    <w:p>
      <w:r xmlns:w="http://schemas.openxmlformats.org/wordprocessingml/2006/main">
        <w:t xml:space="preserve">1. Allahın Kəlamı Doğrudur: Yusifin və Baş Çörəkçinin hekayəsindən öyrənmək</w:t>
      </w:r>
    </w:p>
    <w:p/>
    <w:p>
      <w:r xmlns:w="http://schemas.openxmlformats.org/wordprocessingml/2006/main">
        <w:t xml:space="preserve">2. Xəyalların Gücü: Yusifin şərhinin əhəmiyyətini araşdırmaq</w:t>
      </w:r>
    </w:p>
    <w:p/>
    <w:p>
      <w:r xmlns:w="http://schemas.openxmlformats.org/wordprocessingml/2006/main">
        <w:t xml:space="preserve">1. Məzmur 33:4 - Çünki Rəbbin sözü doğru və doğrudur; hər işində sadiqdir.</w:t>
      </w:r>
    </w:p>
    <w:p/>
    <w:p>
      <w:r xmlns:w="http://schemas.openxmlformats.org/wordprocessingml/2006/main">
        <w:t xml:space="preserve">2. Vaiz 5:7 - Çünki çoxlu yuxular və çoxlu sözlər arasında müxtəlif boş şeylər də var, amma sən Allahdan qorxun.</w:t>
      </w:r>
    </w:p>
    <w:p/>
    <w:p>
      <w:r xmlns:w="http://schemas.openxmlformats.org/wordprocessingml/2006/main">
        <w:t xml:space="preserve">YARADILIŞ 40:17 Ən yuxarı səbətdə firon üçün hər cür çörək xörəkləri var idi. Başımdakı səbətdən quşlar onları yedi.</w:t>
      </w:r>
    </w:p>
    <w:p/>
    <w:p>
      <w:r xmlns:w="http://schemas.openxmlformats.org/wordprocessingml/2006/main">
        <w:t xml:space="preserve">Fironun çörəkçisi tapdı ki, quşlar onun başındakı səbətdən çörəkləri yeyirlər.</w:t>
      </w:r>
    </w:p>
    <w:p/>
    <w:p>
      <w:r xmlns:w="http://schemas.openxmlformats.org/wordprocessingml/2006/main">
        <w:t xml:space="preserve">1. Allah təmin edir: Fironun çörəkçisi Padşaha yemək vermək üçün qeyri-adi üsul tapdı.</w:t>
      </w:r>
    </w:p>
    <w:p/>
    <w:p>
      <w:r xmlns:w="http://schemas.openxmlformats.org/wordprocessingml/2006/main">
        <w:t xml:space="preserve">2. Allaha güvən: Çətin anlarda belə Allahın bizim həyatımız üçün planı var.</w:t>
      </w:r>
    </w:p>
    <w:p/>
    <w:p>
      <w:r xmlns:w="http://schemas.openxmlformats.org/wordprocessingml/2006/main">
        <w:t xml:space="preserve">1. Matta 6:25-34 Gündəlik ehtiyaclarınız üçün narahat olmayın; Allah verəcək.</w:t>
      </w:r>
    </w:p>
    <w:p/>
    <w:p>
      <w:r xmlns:w="http://schemas.openxmlformats.org/wordprocessingml/2006/main">
        <w:t xml:space="preserve">2. Məzmur 37:3-5 Rəbbə güvən və yaxşılıq et; O, ehtiyaclarınızı təmin edəcək.</w:t>
      </w:r>
    </w:p>
    <w:p/>
    <w:p>
      <w:r xmlns:w="http://schemas.openxmlformats.org/wordprocessingml/2006/main">
        <w:t xml:space="preserve">YARADILIŞ 40:18 Yusif cavab verib dedi: «Bunun təfsiri belədir: üç səbət üç gündür.</w:t>
      </w:r>
    </w:p>
    <w:p/>
    <w:p>
      <w:r xmlns:w="http://schemas.openxmlformats.org/wordprocessingml/2006/main">
        <w:t xml:space="preserve">Yusif Fironun üç səbət çörək yuxusunu üç gün kimi yozur.</w:t>
      </w:r>
    </w:p>
    <w:p/>
    <w:p>
      <w:r xmlns:w="http://schemas.openxmlformats.org/wordprocessingml/2006/main">
        <w:t xml:space="preserve">1: Hamımızın yuxuları var, ancaq Allahın təfsiri ilə onların əsl mənasını başa düşə bilərik.</w:t>
      </w:r>
    </w:p>
    <w:p/>
    <w:p>
      <w:r xmlns:w="http://schemas.openxmlformats.org/wordprocessingml/2006/main">
        <w:t xml:space="preserve">2: Yusif Fironun yuxusunu yoza bildiyi kimi, biz də öz yuxularımızı anlamaq üçün Allahın rəhbərliyinə müraciət edə bilərik.</w:t>
      </w:r>
    </w:p>
    <w:p/>
    <w:p>
      <w:r xmlns:w="http://schemas.openxmlformats.org/wordprocessingml/2006/main">
        <w:t xml:space="preserve">1: Süleymanın məsəlləri 3:5-6 "Bütün ürəyinlə Rəbbə güvən və öz idrakına güvənmə. Bütün yollarında Onu tanı, O sənin yollarını düzəldəcəkdir."</w:t>
      </w:r>
    </w:p>
    <w:p/>
    <w:p>
      <w:r xmlns:w="http://schemas.openxmlformats.org/wordprocessingml/2006/main">
        <w:t xml:space="preserve">2: Yaqub 1:5-6 "Əgər sizlərdən kimin hikməti yoxdursa, qoy hamıya səxavətlə verən Allahdan diləsin və ona veriləcək. Ancaq şübhəsiz ki, bir nəfər üçün imanla diləsin. Şübhə edən, küləyin sürdüyü və atdığı dəniz dalğası kimidir”.</w:t>
      </w:r>
    </w:p>
    <w:p/>
    <w:p>
      <w:r xmlns:w="http://schemas.openxmlformats.org/wordprocessingml/2006/main">
        <w:t xml:space="preserve">YARADILIŞ 40:19 Ancaq üç gün ərzində firon başını səndən qaldırıb bir ağaca asacaq. quşlar da sənin ətini yeyəcək.</w:t>
      </w:r>
    </w:p>
    <w:p/>
    <w:p>
      <w:r xmlns:w="http://schemas.openxmlformats.org/wordprocessingml/2006/main">
        <w:t xml:space="preserve">Firon üç gün ərzində Yusifi öz vəzifəsinə qaytaracağına söz verdi, lakin o, ağacdan asılaraq öldürüləcək və əti quşlar tərəfindən yeyiləcək.</w:t>
      </w:r>
    </w:p>
    <w:p/>
    <w:p>
      <w:r xmlns:w="http://schemas.openxmlformats.org/wordprocessingml/2006/main">
        <w:t xml:space="preserve">1: Allah sirli yollarla işləyir. Yusifin hekayəsi bizə xatırladır ki, hətta əzab və çətinliyin ortasında belə Allahın bir planı var.</w:t>
      </w:r>
    </w:p>
    <w:p/>
    <w:p>
      <w:r xmlns:w="http://schemas.openxmlformats.org/wordprocessingml/2006/main">
        <w:t xml:space="preserve">2: Yaşadığımız çətinlikləri dərk etməsək də, sadiq qalmalı və Allaha güvənməliyik.</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Yaradılış 40:20 Fironun doğum günü olan üçüncü gün o, bütün nökərləri üçün ziyafət verdi və o, nökərləri arasında baş eşikağasının və baş çörəkçinin başını qaldırdı.</w:t>
      </w:r>
    </w:p>
    <w:p/>
    <w:p>
      <w:r xmlns:w="http://schemas.openxmlformats.org/wordprocessingml/2006/main">
        <w:t xml:space="preserve">Fironun səxavəti onun qullarını bayram etməsi və təbliğ etməsi ilə nümayiş etdirilir.</w:t>
      </w:r>
    </w:p>
    <w:p/>
    <w:p>
      <w:r xmlns:w="http://schemas.openxmlformats.org/wordprocessingml/2006/main">
        <w:t xml:space="preserve">1. Rəbbin səxavəti: Biz necə minnətdarlıq və şükür edə bilərik.</w:t>
      </w:r>
    </w:p>
    <w:p/>
    <w:p>
      <w:r xmlns:w="http://schemas.openxmlformats.org/wordprocessingml/2006/main">
        <w:t xml:space="preserve">2. Bayramın Gücü: Bir-birimizi necə qaldırıb dəstək ola bilərik.</w:t>
      </w:r>
    </w:p>
    <w:p/>
    <w:p>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2. Koloslulara 3:12-14 - Beləliklə, Allahın seçilmişləri kimi müqəddəs və sevimli, mərhəmətli ürəklər, xeyirxahlıq, təvazökarlıq, həlimlik və səbirli olun, bir-birinizə dözün və bir-birinizə qarşı şikayətiniz varsa, hər birini bağışlayın. digər; Rəbb sizi bağışladığı kimi, siz də bağışlamalısınız. Və hər şeydən əvvəl, hər şeyi mükəmməl harmoniya ilə birləşdirən məhəbbət.</w:t>
      </w:r>
    </w:p>
    <w:p/>
    <w:p>
      <w:r xmlns:w="http://schemas.openxmlformats.org/wordprocessingml/2006/main">
        <w:t xml:space="preserve">YARADILIŞ 40:21 O, baş eşikağasını yenidən öz xidmətinə qaytardı. O, kasanı fironun əlinə verdi:</w:t>
      </w:r>
    </w:p>
    <w:p/>
    <w:p>
      <w:r xmlns:w="http://schemas.openxmlformats.org/wordprocessingml/2006/main">
        <w:t xml:space="preserve">Baş eşikağası öz vəzifəsinə qaytarıldı və fincanı firona qaytardı.</w:t>
      </w:r>
    </w:p>
    <w:p/>
    <w:p>
      <w:r xmlns:w="http://schemas.openxmlformats.org/wordprocessingml/2006/main">
        <w:t xml:space="preserve">1. Bağışlama Gücü: Uğursuzluqdan sonra Allah bizi necə bərpa edir</w:t>
      </w:r>
    </w:p>
    <w:p/>
    <w:p>
      <w:r xmlns:w="http://schemas.openxmlformats.org/wordprocessingml/2006/main">
        <w:t xml:space="preserve">2. Allahın Sadiqliyi: Allah Öz vədlərinə necə əməl edir</w:t>
      </w:r>
    </w:p>
    <w:p/>
    <w:p>
      <w:r xmlns:w="http://schemas.openxmlformats.org/wordprocessingml/2006/main">
        <w:t xml:space="preserve">1. Yeşaya 43:25 Öz xətalarını Özüm üçün silən və günahlarını bir daha xatırlayan Mənəm,</w:t>
      </w:r>
    </w:p>
    <w:p/>
    <w:p>
      <w:r xmlns:w="http://schemas.openxmlformats.org/wordprocessingml/2006/main">
        <w:t xml:space="preserve">2. Mərsiyələr 3:22-23 Rəbbin məhəbbəti heç vaxt bitməz. Onun mərhəməti heç vaxt tükənməz; onlar hər səhər yenidirlər; sədaqətiniz böyükdür.</w:t>
      </w:r>
    </w:p>
    <w:p/>
    <w:p>
      <w:r xmlns:w="http://schemas.openxmlformats.org/wordprocessingml/2006/main">
        <w:t xml:space="preserve">YARADILIŞ 40:22 Lakin Yusifin onlara izah etdiyi kimi baş çörəkçini asdı.</w:t>
      </w:r>
    </w:p>
    <w:p/>
    <w:p>
      <w:r xmlns:w="http://schemas.openxmlformats.org/wordprocessingml/2006/main">
        <w:t xml:space="preserve">Baş çörəkçi Yusifin təfsiri ilə asıldı.</w:t>
      </w:r>
    </w:p>
    <w:p/>
    <w:p>
      <w:r xmlns:w="http://schemas.openxmlformats.org/wordprocessingml/2006/main">
        <w:t xml:space="preserve">1: Allahın ədaləti hətta çətin anlarda belə yerinə yetirilir.</w:t>
      </w:r>
    </w:p>
    <w:p/>
    <w:p>
      <w:r xmlns:w="http://schemas.openxmlformats.org/wordprocessingml/2006/main">
        <w:t xml:space="preserve">2: Yusifin müdrikliyi və Allaha sədaqəti mükafatlandırıldı.</w:t>
      </w:r>
    </w:p>
    <w:p/>
    <w:p>
      <w:r xmlns:w="http://schemas.openxmlformats.org/wordprocessingml/2006/main">
        <w:t xml:space="preserve">1: Süleymanın məsəlləri 19:20-21 - "Məsləhətlərə qulaq as və göstərişi qəbul et ki, gələcəkdə hikmət qazanasan. İnsanın ağlında çoxlu planlar var, amma Rəbbin məqsədi dayanacaq".</w:t>
      </w:r>
    </w:p>
    <w:p/>
    <w:p>
      <w:r xmlns:w="http://schemas.openxmlformats.org/wordprocessingml/2006/main">
        <w:t xml:space="preserve">2: Yaqub 1:5 - "Əgər sizlərdən kimin müdrikliyi yoxdursa, hamıya səxavətlə məzəmmət etmədən verən Allahdan diləsin və ona veriləcək."</w:t>
      </w:r>
    </w:p>
    <w:p/>
    <w:p>
      <w:r xmlns:w="http://schemas.openxmlformats.org/wordprocessingml/2006/main">
        <w:t xml:space="preserve">YARADILIŞ 40:23 Lakin baş eşikağası Yusifi xatırlamadı, onu unutdu.</w:t>
      </w:r>
    </w:p>
    <w:p/>
    <w:p>
      <w:r xmlns:w="http://schemas.openxmlformats.org/wordprocessingml/2006/main">
        <w:t xml:space="preserve">Yusifi baş eşikağası unutdu.</w:t>
      </w:r>
    </w:p>
    <w:p/>
    <w:p>
      <w:r xmlns:w="http://schemas.openxmlformats.org/wordprocessingml/2006/main">
        <w:t xml:space="preserve">1. Başqaları Unudduqda belə Allah Bizi Xatırlayır</w:t>
      </w:r>
    </w:p>
    <w:p/>
    <w:p>
      <w:r xmlns:w="http://schemas.openxmlformats.org/wordprocessingml/2006/main">
        <w:t xml:space="preserve">2. Yaxşı əməlin gücü</w:t>
      </w:r>
    </w:p>
    <w:p/>
    <w:p>
      <w:r xmlns:w="http://schemas.openxmlformats.org/wordprocessingml/2006/main">
        <w:t xml:space="preserve">1. İbranilərə 13:2 - “Qəriblərə qonaqpərvərlik göstərməyi unutmayın, çünki belə etməklə bəzi insanlar özləri də bilmədən mələklərə qonaqpərvərlik göstərmişlər”.</w:t>
      </w:r>
    </w:p>
    <w:p/>
    <w:p>
      <w:r xmlns:w="http://schemas.openxmlformats.org/wordprocessingml/2006/main">
        <w:t xml:space="preserve">2. Süleymanın məsəlləri 19:17 - "Yoxsullara yaxşılıq edən Rəbbə borc verər və O, onlara etdiklərinin əvəzini verəcək".</w:t>
      </w:r>
    </w:p>
    <w:p/>
    <w:p>
      <w:r xmlns:w="http://schemas.openxmlformats.org/wordprocessingml/2006/main">
        <w:t xml:space="preserve">Yaradılış 41-i aşağıdakı ayələrlə üç abzasda ümumiləşdirmək olar:</w:t>
      </w:r>
    </w:p>
    <w:p/>
    <w:p>
      <w:r xmlns:w="http://schemas.openxmlformats.org/wordprocessingml/2006/main">
        <w:t xml:space="preserve">Paraqraf 1: Yaradılış 41:1-13-də fəsil fironun onu dərindən narahat edən iki mühüm yuxu görməsi ilə başlayır. Yuxusunda yeddi kök inəyi yeddi arıq inək, yeddi dolğun sünbül isə yeddi arıq və yanmış sünbül tərəfindən yeyildiyini görür. Firon yuxularının yozumunu axtarır, lakin müdrikləri arasında izahat verə biləcək heç birini tapmır. Bu zaman baş saqiy Yusifin zindanda qaldığı vaxtdakı yuxuları yozmaq qabiliyyətini xatırlayır və onun haqqında Firona məlumat verir.</w:t>
      </w:r>
    </w:p>
    <w:p/>
    <w:p>
      <w:r xmlns:w="http://schemas.openxmlformats.org/wordprocessingml/2006/main">
        <w:t xml:space="preserve">Paraqraf 2: Yaradılış 41:14-36-da davam edən Yusif həbsxanadan fironun hüzuruna çağırılır. Yusif yuxuları yozmazdan əvvəl etiraf edir ki, yozanı özü deyil, Allah verir. O izah edir ki, hər iki yuxunun vahid mənası var - Misir yeddi il bolluq yaşayacaq, ardınca daha yeddi il davam edən şiddətli aclıq olacaq. Yusif firona tövsiyə edir ki, Misir qarşıdan gələn aclığa hazırlaşsın deyə, bolluq illərində ərzağın yığılmasına və idarə olunmasına nəzarət etmək üçün müdrik və dərrakəli bir adam təyin etsin.</w:t>
      </w:r>
    </w:p>
    <w:p/>
    <w:p>
      <w:r xmlns:w="http://schemas.openxmlformats.org/wordprocessingml/2006/main">
        <w:t xml:space="preserve">Paraqraf 3: Yaradılış 41:37-57-də Yusifin müdrikliyindən və dərrakəsindən heyran olan firon onu bütün Misir üzərində ikinci rəis təyin edir. O, Yusifə möhür üzük, gözəl paltar, boynuna qızıl zəncir və Fironun özündən başqa bütün ölkə üzərində hökmranlıq verir. Yusifin yuxunun təfsiri ilə proqnozlaşdırıldığı kimi, Misir onun idarə etdiyi bütün torpaqlarda bol məhsul yığdığı yeddi firavan il yaşayır. Bu müddət ərzində Yusif Asenatla evlənir və onların iki oğlu olur.</w:t>
      </w:r>
    </w:p>
    <w:p/>
    <w:p>
      <w:r xmlns:w="http://schemas.openxmlformats.org/wordprocessingml/2006/main">
        <w:t xml:space="preserve">Xülasə:</w:t>
      </w:r>
    </w:p>
    <w:p>
      <w:r xmlns:w="http://schemas.openxmlformats.org/wordprocessingml/2006/main">
        <w:t xml:space="preserve">Yaradılış 41 təqdim edir:</w:t>
      </w:r>
    </w:p>
    <w:p>
      <w:r xmlns:w="http://schemas.openxmlformats.org/wordprocessingml/2006/main">
        <w:t xml:space="preserve">Firon narahat yuxular görür;</w:t>
      </w:r>
    </w:p>
    <w:p>
      <w:r xmlns:w="http://schemas.openxmlformats.org/wordprocessingml/2006/main">
        <w:t xml:space="preserve">Yusifin bu yuxuları yozmaq üçün çağırılması;</w:t>
      </w:r>
    </w:p>
    <w:p>
      <w:r xmlns:w="http://schemas.openxmlformats.org/wordprocessingml/2006/main">
        <w:t xml:space="preserve">Yeddi illik bolluq və şiddətli aclıq proqnozu.</w:t>
      </w:r>
    </w:p>
    <w:p/>
    <w:p>
      <w:r xmlns:w="http://schemas.openxmlformats.org/wordprocessingml/2006/main">
        <w:t xml:space="preserve">Yusif Allahı təfsir mənbəyi kimi tanıyır;</w:t>
      </w:r>
    </w:p>
    <w:p>
      <w:r xmlns:w="http://schemas.openxmlformats.org/wordprocessingml/2006/main">
        <w:t xml:space="preserve">Firona yemək anbarını idarə etmək üçün bir müdrik adam təyin etməyi tövsiyə etmək;</w:t>
      </w:r>
    </w:p>
    <w:p>
      <w:r xmlns:w="http://schemas.openxmlformats.org/wordprocessingml/2006/main">
        <w:t xml:space="preserve">Yusifin Misirə ikinci komandir təyin edilməsi.</w:t>
      </w:r>
    </w:p>
    <w:p/>
    <w:p>
      <w:r xmlns:w="http://schemas.openxmlformats.org/wordprocessingml/2006/main">
        <w:t xml:space="preserve">Yusifin qüdrət və hakimiyyətə gəlməsi;</w:t>
      </w:r>
    </w:p>
    <w:p>
      <w:r xmlns:w="http://schemas.openxmlformats.org/wordprocessingml/2006/main">
        <w:t xml:space="preserve">Bolluq illərində yuxunun proqnozlarının yerinə yetirilməsi;</w:t>
      </w:r>
    </w:p>
    <w:p>
      <w:r xmlns:w="http://schemas.openxmlformats.org/wordprocessingml/2006/main">
        <w:t xml:space="preserve">Yusif Asenatla evlənir və iki oğlu olur.</w:t>
      </w:r>
    </w:p>
    <w:p/>
    <w:p>
      <w:r xmlns:w="http://schemas.openxmlformats.org/wordprocessingml/2006/main">
        <w:t xml:space="preserve">Bu fəsildə Yusifin yuxuların yozulmasında əsas rolu və sonradan onun böyük təsir mövqeyinə yüksəldilməsi göstərilir. Bu, Yusif vasitəsilə Allahın rəhbərliyini və müdrikliyini vurğulayır və ona Misirin yaxınlaşan aclıq zamanı sağ qalması üçün vacib məsləhətlər verməyə imkan verir. Hekayə ilahi təqdir, hazırlıq mövzularını və peyğəmbərlik xəbərdarlıqlarına qulaq asmağın və ya onlara məhəl qoymamağın nəticələrini vurğulayır. Yaradılış 41, Yusifin həyatında bir dönüş nöqtəsi olur, o, məhbusdan Misir cəmiyyətində əhəmiyyətli bir şəxsə çevrilir.</w:t>
      </w:r>
    </w:p>
    <w:p/>
    <w:p>
      <w:r xmlns:w="http://schemas.openxmlformats.org/wordprocessingml/2006/main">
        <w:t xml:space="preserve">Yaradılış 41:1 Tam iki ilin sonunda firon yuxu gördü və o, çayın kənarında dayandı.</w:t>
      </w:r>
    </w:p>
    <w:p/>
    <w:p>
      <w:r xmlns:w="http://schemas.openxmlformats.org/wordprocessingml/2006/main">
        <w:t xml:space="preserve">Fironun yuxusu Misirdə gələcək aclıqdan xəbər verir.</w:t>
      </w:r>
    </w:p>
    <w:p/>
    <w:p>
      <w:r xmlns:w="http://schemas.openxmlformats.org/wordprocessingml/2006/main">
        <w:t xml:space="preserve">1. Allahın planları çox vaxt yuxular və görüntülər vasitəsilə aşkarlanır.</w:t>
      </w:r>
    </w:p>
    <w:p/>
    <w:p>
      <w:r xmlns:w="http://schemas.openxmlformats.org/wordprocessingml/2006/main">
        <w:t xml:space="preserve">2. Allahın təqdirini həyatımızda baş verən hadisələrdə görmək olar.</w:t>
      </w:r>
    </w:p>
    <w:p/>
    <w:p>
      <w:r xmlns:w="http://schemas.openxmlformats.org/wordprocessingml/2006/main">
        <w:t xml:space="preserve">1. Daniel 2:28-29 - Sonra gecə görüntüsündə Danielə vəhy gəldi. O, göylərin Allahını alqışladı və dedi: Müdriklik və qüdrət sahibi olan Allahın adına əbədi olaraq alqış olsun.</w:t>
      </w:r>
    </w:p>
    <w:p/>
    <w:p>
      <w:r xmlns:w="http://schemas.openxmlformats.org/wordprocessingml/2006/main">
        <w:t xml:space="preserve">2. Matta 2:13-14 - Onlar ayrıldıqdan sonra Rəbbin bir mələyi Yusifə yuxuda göründü və dedi: "Qalx, uşağı və anasını götür və Misirə qaç və mən gələnə qədər orada qal. Sizə deyin ki, Hirod uşağı axtarıb məhv etmək üzrədir.</w:t>
      </w:r>
    </w:p>
    <w:p/>
    <w:p>
      <w:r xmlns:w="http://schemas.openxmlformats.org/wordprocessingml/2006/main">
        <w:t xml:space="preserve">YARADILIŞ 41:2 Budur, çaydan yeddi yaxşı və kök inək çıxdı. və çəmənlikdə qidalanırdılar.</w:t>
      </w:r>
    </w:p>
    <w:p/>
    <w:p>
      <w:r xmlns:w="http://schemas.openxmlformats.org/wordprocessingml/2006/main">
        <w:t xml:space="preserve">Misir fironu çaydan yeddi sağlam inək çıxdığını gördü.</w:t>
      </w:r>
    </w:p>
    <w:p/>
    <w:p>
      <w:r xmlns:w="http://schemas.openxmlformats.org/wordprocessingml/2006/main">
        <w:t xml:space="preserve">1: Fiziki çətinliklərə baxmayaraq, Firon üçün Allahın ruzisi.</w:t>
      </w:r>
    </w:p>
    <w:p/>
    <w:p>
      <w:r xmlns:w="http://schemas.openxmlformats.org/wordprocessingml/2006/main">
        <w:t xml:space="preserve">2: Allah bizi gözlənilməz şəkildə necə təmin edə bilər?</w:t>
      </w:r>
    </w:p>
    <w:p/>
    <w:p>
      <w:r xmlns:w="http://schemas.openxmlformats.org/wordprocessingml/2006/main">
        <w:t xml:space="preserve">1: 2 Korinflilərə 9:8-9 - Və Allah sizə hər cür lütfü artırmağa qadirdir ki, siz hər zaman hər şeydə kifayət qədər olub, hər yaxşı işdə bol olasınız. Necə ki, yazılıb: “O, pulsuz payladı, yoxsullara verdi; Onun salehliyi əbədidir.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YARADILIŞ 41:3 Budur, çaydan onların ardınca yaramaz və arıq ətli başqa yeddi inək çıxdı. çayın kənarında o biri inəyin yanında dayandı.</w:t>
      </w:r>
    </w:p>
    <w:p/>
    <w:p>
      <w:r xmlns:w="http://schemas.openxmlformats.org/wordprocessingml/2006/main">
        <w:t xml:space="preserve">Fironun baş eşikağası görür ki, çaydan yeddi inək çıxıb, yaramaz və arıqdır.</w:t>
      </w:r>
    </w:p>
    <w:p/>
    <w:p>
      <w:r xmlns:w="http://schemas.openxmlformats.org/wordprocessingml/2006/main">
        <w:t xml:space="preserve">1. Allahın Gücü: Yeddi Arıq İnək Möcüzəsi (Yaradılış 41:3)</w:t>
      </w:r>
    </w:p>
    <w:p/>
    <w:p>
      <w:r xmlns:w="http://schemas.openxmlformats.org/wordprocessingml/2006/main">
        <w:t xml:space="preserve">2. Çətinliyə qalib gəlmək: İmanın Gücü (Yaradılış 41:3)</w:t>
      </w:r>
    </w:p>
    <w:p/>
    <w:p>
      <w:r xmlns:w="http://schemas.openxmlformats.org/wordprocessingml/2006/main">
        <w:t xml:space="preserve">1. Yaradılış 41:3 - "Və budur, çaydan daha yeddi arıq və arıq inək çıxdı və çayın kənarında o biri inəyin yanında dayandı."</w:t>
      </w:r>
    </w:p>
    <w:p/>
    <w:p>
      <w:r xmlns:w="http://schemas.openxmlformats.org/wordprocessingml/2006/main">
        <w:t xml:space="preserve">2. Matta 17:20 - “İsa onlara dedi: “İmansızlığınız üçün. Çünki sizə doğrusunu deyirəm: xardal dənəsi qədər imanınız varsa, bu dağa deyəcəksiniz: “Buradan o tərəfə köçün; və o aradan qalxacaq və heç bir şey sizin üçün qeyri-mümkün olmayacaq”.</w:t>
      </w:r>
    </w:p>
    <w:p/>
    <w:p>
      <w:r xmlns:w="http://schemas.openxmlformats.org/wordprocessingml/2006/main">
        <w:t xml:space="preserve">YARADILIŞ 41:4 Xeyirxah və arıq inək yeddi yaxşı və kök inək yeyirdi. Firon oyandı.</w:t>
      </w:r>
    </w:p>
    <w:p/>
    <w:p>
      <w:r xmlns:w="http://schemas.openxmlformats.org/wordprocessingml/2006/main">
        <w:t xml:space="preserve">Fironun yeddi kök inəyi yeddi arıq inək yeməsi xəyalı gerçəkləşdi və onu yuxudan oyandırdı.</w:t>
      </w:r>
    </w:p>
    <w:p/>
    <w:p>
      <w:r xmlns:w="http://schemas.openxmlformats.org/wordprocessingml/2006/main">
        <w:t xml:space="preserve">1. Allahın iradəsini anlamaq bəzən çətin olsa da, həmişə yerinə yetiriləcəkdir.</w:t>
      </w:r>
    </w:p>
    <w:p/>
    <w:p>
      <w:r xmlns:w="http://schemas.openxmlformats.org/wordprocessingml/2006/main">
        <w:t xml:space="preserve">2. Allah öz məqsədlərini həyata keçirmək üçün həm xoş, həm də xoşagəlməz şeylərdən istifadə edəcəkdir.</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YARADILIŞ 41:5 O, ikinci dəfə yatdı və yuxu gördü.</w:t>
      </w:r>
    </w:p>
    <w:p/>
    <w:p>
      <w:r xmlns:w="http://schemas.openxmlformats.org/wordprocessingml/2006/main">
        <w:t xml:space="preserve">Firon yuxuda görür ki, bir sapda həm rütbəli, həm də yaxşı olan yeddi sünbül çıxır.</w:t>
      </w:r>
    </w:p>
    <w:p/>
    <w:p>
      <w:r xmlns:w="http://schemas.openxmlformats.org/wordprocessingml/2006/main">
        <w:t xml:space="preserve">1. Xəyalların Gücü: Tanrının Yuxularımız Vasitəsilə Bizimlə Necə Danışması</w:t>
      </w:r>
    </w:p>
    <w:p/>
    <w:p>
      <w:r xmlns:w="http://schemas.openxmlformats.org/wordprocessingml/2006/main">
        <w:t xml:space="preserve">2. Allahın ruzisi: Allah bizim ehtiyaclarımızı necə təmin edir</w:t>
      </w:r>
    </w:p>
    <w:p/>
    <w:p>
      <w:r xmlns:w="http://schemas.openxmlformats.org/wordprocessingml/2006/main">
        <w:t xml:space="preserve">1. Həvarilərin işləri 2:17-21 - Yuxular hədiyyəsi və onların şərhləri</w:t>
      </w:r>
    </w:p>
    <w:p/>
    <w:p>
      <w:r xmlns:w="http://schemas.openxmlformats.org/wordprocessingml/2006/main">
        <w:t xml:space="preserve">2. Məzmur 37:25 - Ehtiyaclarımızı ödəmək üçün Allahın sədaqəti</w:t>
      </w:r>
    </w:p>
    <w:p/>
    <w:p>
      <w:r xmlns:w="http://schemas.openxmlformats.org/wordprocessingml/2006/main">
        <w:t xml:space="preserve">Yaradılış 41:6 Bax, onların ardınca şərq küləyi ilə əsən yeddi nazik sünbül çıxdı.</w:t>
      </w:r>
    </w:p>
    <w:p/>
    <w:p>
      <w:r xmlns:w="http://schemas.openxmlformats.org/wordprocessingml/2006/main">
        <w:t xml:space="preserve">Firon yuxuda yeddi sağlam sünbüldən sonra yeddi nazik sünbül yetişdirir.</w:t>
      </w:r>
    </w:p>
    <w:p/>
    <w:p>
      <w:r xmlns:w="http://schemas.openxmlformats.org/wordprocessingml/2006/main">
        <w:t xml:space="preserve">1. Allah istənilən vəziyyəti yaxşılığa çevirə bilər.</w:t>
      </w:r>
    </w:p>
    <w:p/>
    <w:p>
      <w:r xmlns:w="http://schemas.openxmlformats.org/wordprocessingml/2006/main">
        <w:t xml:space="preserve">2. Həyatımızda Allahın hökmranlığını tanımaq.</w:t>
      </w:r>
    </w:p>
    <w:p/>
    <w:p>
      <w:r xmlns:w="http://schemas.openxmlformats.org/wordprocessingml/2006/main">
        <w:t xml:space="preserve">1. Filipililərə 4:19 - "Və mənim Allahım Məsih İsada izzətdə olan zənginliyinə görə sizin hər bir ehtiyacınızı təmin edəcək".</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YARADILIŞ 41:7 Yeddi arıq sünbül yeddi sıralı və dolu sünbülləri yeydi. Firon oyandı və gördü ki, bu yuxudur.</w:t>
      </w:r>
    </w:p>
    <w:p/>
    <w:p>
      <w:r xmlns:w="http://schemas.openxmlformats.org/wordprocessingml/2006/main">
        <w:t xml:space="preserve">Fironun yuxuda arıq qulaqların tam qulaqları yeməsi Allahın hökmran olduğunu və O, öz yaxşı planlarını həyata keçirmək üçün ən pis şərtlərimizdən belə istifadə edə biləcəyini xatırladır.</w:t>
      </w:r>
    </w:p>
    <w:p/>
    <w:p>
      <w:r xmlns:w="http://schemas.openxmlformats.org/wordprocessingml/2006/main">
        <w:t xml:space="preserve">1: Allahın Hökmdarlığı: Allahın nəzarətdə olduğunu bilmək</w:t>
      </w:r>
    </w:p>
    <w:p/>
    <w:p>
      <w:r xmlns:w="http://schemas.openxmlformats.org/wordprocessingml/2006/main">
        <w:t xml:space="preserve">2: Mübarizələrimizdə Bərəkət Görmək</w:t>
      </w:r>
    </w:p>
    <w:p/>
    <w:p>
      <w:r xmlns:w="http://schemas.openxmlformats.org/wordprocessingml/2006/main">
        <w:t xml:space="preserve">1: Romalılara 8:28-29 "Və biz bilirik ki, Allah hər şeydə Onu sevənlərin və məqsədinə görə çağırılanların yaxşılığı üçün işləyir."</w:t>
      </w:r>
    </w:p>
    <w:p/>
    <w:p>
      <w:r xmlns:w="http://schemas.openxmlformats.org/wordprocessingml/2006/main">
        <w:t xml:space="preserve">2: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YARADILIŞ 41:8 Səhər onun ruhu narahat oldu. O, göndərib Misirin bütün sehrbazlarını və bütün müdriklərini çağırdı. Firon onlara yuxusunu danışdı. Lakin onları Firona izah edən yox idi.</w:t>
      </w:r>
    </w:p>
    <w:p/>
    <w:p>
      <w:r xmlns:w="http://schemas.openxmlformats.org/wordprocessingml/2006/main">
        <w:t xml:space="preserve">Firon öz yuxusunu yoza bilməyəndə ruhu narahat oldu.</w:t>
      </w:r>
    </w:p>
    <w:p/>
    <w:p>
      <w:r xmlns:w="http://schemas.openxmlformats.org/wordprocessingml/2006/main">
        <w:t xml:space="preserve">1. “Rəbbə güvən: Çətin vaxtlarda güc tapmaq”</w:t>
      </w:r>
    </w:p>
    <w:p/>
    <w:p>
      <w:r xmlns:w="http://schemas.openxmlformats.org/wordprocessingml/2006/main">
        <w:t xml:space="preserve">2. “Rəbbin hikməti: bacara bilməyəcəyimizi bilmək”</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Süleymanın məsəlləri 3:5-6 "Bütün ürəyinlə Rəbbə güvən və öz idrakına söykənmə. Bütün yollarında Onu tanı, o da sənin yollarını istiqamətləndirər".</w:t>
      </w:r>
    </w:p>
    <w:p/>
    <w:p>
      <w:r xmlns:w="http://schemas.openxmlformats.org/wordprocessingml/2006/main">
        <w:t xml:space="preserve">YARADILIŞ 41:9 Baş eşikağası firona dedi: «Bu gün günahlarımı xatırlayıram.</w:t>
      </w:r>
    </w:p>
    <w:p/>
    <w:p>
      <w:r xmlns:w="http://schemas.openxmlformats.org/wordprocessingml/2006/main">
        <w:t xml:space="preserve">Fironun baş eşikağası onun səhvlərini xatırlayır.</w:t>
      </w:r>
    </w:p>
    <w:p/>
    <w:p>
      <w:r xmlns:w="http://schemas.openxmlformats.org/wordprocessingml/2006/main">
        <w:t xml:space="preserve">1. Səhvlərimizi Yadda saxlamağın Gücü</w:t>
      </w:r>
    </w:p>
    <w:p/>
    <w:p>
      <w:r xmlns:w="http://schemas.openxmlformats.org/wordprocessingml/2006/main">
        <w:t xml:space="preserve">2. Səhvlərimizi düzəltmək və nəticə çıxarmaq</w:t>
      </w:r>
    </w:p>
    <w:p/>
    <w:p>
      <w:r xmlns:w="http://schemas.openxmlformats.org/wordprocessingml/2006/main">
        <w:t xml:space="preserve">1. Məzmur 103:12 - Şərq qərbdən nə qədər uzaqdırsa, O, günahlarımızı bizdən o qədər uzaqlaşdırdı.</w:t>
      </w:r>
    </w:p>
    <w:p/>
    <w:p>
      <w:r xmlns:w="http://schemas.openxmlformats.org/wordprocessingml/2006/main">
        <w:t xml:space="preserve">2. Romalılara 8:1 - Beləliklə, indi Məsih İsada olanlar üçün heç bir məhkumluq yoxdur.</w:t>
      </w:r>
    </w:p>
    <w:p/>
    <w:p>
      <w:r xmlns:w="http://schemas.openxmlformats.org/wordprocessingml/2006/main">
        <w:t xml:space="preserve">YARADILIŞ 41:10 Firon öz nökərlərinə qəzəbləndi və məni və baş çörəkçini gözətçilərin evinin rəisinə saxladı.</w:t>
      </w:r>
    </w:p>
    <w:p/>
    <w:p>
      <w:r xmlns:w="http://schemas.openxmlformats.org/wordprocessingml/2006/main">
        <w:t xml:space="preserve">Fironun qəzəbi Yusifin və baş çörəkçinin keşikçi evinin kapitanına yerləşdirilməsinə səbəb olur.</w:t>
      </w:r>
    </w:p>
    <w:p/>
    <w:p>
      <w:r xmlns:w="http://schemas.openxmlformats.org/wordprocessingml/2006/main">
        <w:t xml:space="preserve">1. Qəzəbin Gücü: Qəzəb necə yaxşı və pis nəticələrə gətirib çıxara bilər</w:t>
      </w:r>
    </w:p>
    <w:p/>
    <w:p>
      <w:r xmlns:w="http://schemas.openxmlformats.org/wordprocessingml/2006/main">
        <w:t xml:space="preserve">2. Yusif: Səbir və Allaha İnam nümunəsi</w:t>
      </w:r>
    </w:p>
    <w:p/>
    <w:p>
      <w:r xmlns:w="http://schemas.openxmlformats.org/wordprocessingml/2006/main">
        <w:t xml:space="preserve">1. Süleymanın məsəlləri 29:11 - "Axmaq ruhunu tam açır, müdrik isə onu sakitcə saxlayır".</w:t>
      </w:r>
    </w:p>
    <w:p/>
    <w:p>
      <w:r xmlns:w="http://schemas.openxmlformats.org/wordprocessingml/2006/main">
        <w:t xml:space="preserve">2. Yaqub 1:19 - "Sevgili qardaşlarım, bunu bilin: hər kəs eşitməkdə tez, danışmaqda ləng, qəzəblənməkdə yavaş olsun".</w:t>
      </w:r>
    </w:p>
    <w:p/>
    <w:p>
      <w:r xmlns:w="http://schemas.openxmlformats.org/wordprocessingml/2006/main">
        <w:t xml:space="preserve">Yaradılış 41:11 Bir gecədə mən və o yuxu gördük. Biz hər bir insanı öz yuxusunun yozumuna görə yuxuda görürdük.</w:t>
      </w:r>
    </w:p>
    <w:p/>
    <w:p>
      <w:r xmlns:w="http://schemas.openxmlformats.org/wordprocessingml/2006/main">
        <w:t xml:space="preserve">Yusif Firon və nökərlərinin yuxularını yozub, onlara nəsihət verir.</w:t>
      </w:r>
    </w:p>
    <w:p/>
    <w:p>
      <w:r xmlns:w="http://schemas.openxmlformats.org/wordprocessingml/2006/main">
        <w:t xml:space="preserve">1. Yuxular Allahın iradəsini ortaya qoya bilər və çətin anları idarə etmək üçün istifadə edilə bilər.</w:t>
      </w:r>
    </w:p>
    <w:p/>
    <w:p>
      <w:r xmlns:w="http://schemas.openxmlformats.org/wordprocessingml/2006/main">
        <w:t xml:space="preserve">2. Başqalarının şərhlərinə qulaq asmalı və məsləhətlərə açıq olmalıyıq.</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YARADILIŞ 41:12 Bizimlə qvardiya başçısının qulu olan ibrani bir gənc var idi. Biz ona dedik, o da yuxularımızı bizə yozdu. hər kəsə yuxusuna görə yozurdu.</w:t>
      </w:r>
    </w:p>
    <w:p/>
    <w:p>
      <w:r xmlns:w="http://schemas.openxmlformats.org/wordprocessingml/2006/main">
        <w:t xml:space="preserve">Yusif Fironun yuxularını müvəffəqiyyətlə yozdu.</w:t>
      </w:r>
    </w:p>
    <w:p/>
    <w:p>
      <w:r xmlns:w="http://schemas.openxmlformats.org/wordprocessingml/2006/main">
        <w:t xml:space="preserve">1: Allah bizə təfsir hədiyyəsi ilə xeyir-dua verdi və bizə təcrübələrimizin arxasındakı mənanı anlamağa imkan verdi.</w:t>
      </w:r>
    </w:p>
    <w:p/>
    <w:p>
      <w:r xmlns:w="http://schemas.openxmlformats.org/wordprocessingml/2006/main">
        <w:t xml:space="preserve">2: Allah Öz məqsədini yerinə yetirmək və planlarını aşkar etmək üçün çətin insanlardan istifadə edə bilər.</w:t>
      </w:r>
    </w:p>
    <w:p/>
    <w:p>
      <w:r xmlns:w="http://schemas.openxmlformats.org/wordprocessingml/2006/main">
        <w:t xml:space="preserve">1: Süleymanın məsəlləri 3:5-6, "Bütün ürəyinlə Rəbbə güvən və öz idrakına güvənmə; bütün yollarında Ona tabe ol və O sənin yollarını düzəldəcək."</w:t>
      </w:r>
    </w:p>
    <w:p/>
    <w:p>
      <w:r xmlns:w="http://schemas.openxmlformats.org/wordprocessingml/2006/main">
        <w:t xml:space="preserve">2: Daniel 2:27-28, "Daniel padşaha cavab verdi və dedi: "Heç bir müdrik adam, sehrbaz, sehrbaz və ya astroloq padşahın soruşduğu sirri padşaha göstərə bilməz, ancaq göydə onu açan bir Allah var. sirlər.'"</w:t>
      </w:r>
    </w:p>
    <w:p/>
    <w:p>
      <w:r xmlns:w="http://schemas.openxmlformats.org/wordprocessingml/2006/main">
        <w:t xml:space="preserve">YARADILIŞ 41:13 Elə oldu ki, O, bizə izah etdiyi kimi oldu. Məni vəzifəmə qaytardı və onu asdı.</w:t>
      </w:r>
    </w:p>
    <w:p/>
    <w:p>
      <w:r xmlns:w="http://schemas.openxmlformats.org/wordprocessingml/2006/main">
        <w:t xml:space="preserve">Yusifin fironun yuxusunu düzgün təfsiri onu yenidən hakimiyyətə gətirdi və çörəkçi edam edildi.</w:t>
      </w:r>
    </w:p>
    <w:p/>
    <w:p>
      <w:r xmlns:w="http://schemas.openxmlformats.org/wordprocessingml/2006/main">
        <w:t xml:space="preserve">1. Hakimiyyət mövqeyinizi təbii qəbul etməyin və ondan məsuliyyətlə və təvazökarlıqla istifadə edin.</w:t>
      </w:r>
    </w:p>
    <w:p/>
    <w:p>
      <w:r xmlns:w="http://schemas.openxmlformats.org/wordprocessingml/2006/main">
        <w:t xml:space="preserve">2. Nəhayət, Allahın iradəsi yerinə yetiriləcək, ona görə də Onun hidayət və göstərişinə diqqət yetirin.</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Yeşaya 55:8, “Çünki mənim fikirlərim sizin düşüncələriniz deyil, sizin yollarınız da mənim yollarım deyil” Rəbb belə bəyan edir.</w:t>
      </w:r>
    </w:p>
    <w:p/>
    <w:p>
      <w:r xmlns:w="http://schemas.openxmlformats.org/wordprocessingml/2006/main">
        <w:t xml:space="preserve">Yaradılış 41:14 Firon adam göndərib Yusifi çağırdı və onlar onu tələsik zindandan çıxartdılar.</w:t>
      </w:r>
    </w:p>
    <w:p/>
    <w:p>
      <w:r xmlns:w="http://schemas.openxmlformats.org/wordprocessingml/2006/main">
        <w:t xml:space="preserve">Yusifi zindandan çıxarıb firona təqdim etdilər.</w:t>
      </w:r>
    </w:p>
    <w:p/>
    <w:p>
      <w:r xmlns:w="http://schemas.openxmlformats.org/wordprocessingml/2006/main">
        <w:t xml:space="preserve">1: Allah sirli yollarla işləyir və O, hətta çətin və çətin vəziyyətləri bizim xeyrimizə çevirə bilər.</w:t>
      </w:r>
    </w:p>
    <w:p/>
    <w:p>
      <w:r xmlns:w="http://schemas.openxmlformats.org/wordprocessingml/2006/main">
        <w:t xml:space="preserve">2: Biz zindanda olsaq da, Allahın vaxtına etibar edə bilərik, çünki O, bizi öz vaxtında və öz yolu ilə çıxaracaq.</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Məzmur 40:1-3 - Səbirlə Rəbbi gözlədim; mənə tərəf dönüb fəryadımı eşitdi. Məni selikli çuxurdan, palçıqdan və bataqlıqdan çıxartdı; ayaqlarımı daşın üstünə qoyub mənə möhkəm yer verdi. Ağzıma təzə nəğmə qoydu, Allahımıza həmd ilahi. Çoxları görüb qorxacaq və Rəbbə güvənəcək.</w:t>
      </w:r>
    </w:p>
    <w:p/>
    <w:p>
      <w:r xmlns:w="http://schemas.openxmlformats.org/wordprocessingml/2006/main">
        <w:t xml:space="preserve">YARADILIŞ 41:15 Firon Yusifə dedi: «Mən bir yuxu gördüm, amma onu yoza bilən yoxdur.</w:t>
      </w:r>
    </w:p>
    <w:p/>
    <w:p>
      <w:r xmlns:w="http://schemas.openxmlformats.org/wordprocessingml/2006/main">
        <w:t xml:space="preserve">Fironun yuxusunu Yusif yozub.</w:t>
      </w:r>
    </w:p>
    <w:p/>
    <w:p>
      <w:r xmlns:w="http://schemas.openxmlformats.org/wordprocessingml/2006/main">
        <w:t xml:space="preserve">1: Allah çətin anlarımızda həmişə bizimlədir və O, bizə ehtiyacımız olan həlləri təmin edə bilər.</w:t>
      </w:r>
    </w:p>
    <w:p/>
    <w:p>
      <w:r xmlns:w="http://schemas.openxmlformats.org/wordprocessingml/2006/main">
        <w:t xml:space="preserve">2: Allah hər kəsdən böyük işlər görmək üçün istifadə edə bilər, hətta çətinliklər qarşısında belə.</w:t>
      </w:r>
    </w:p>
    <w:p/>
    <w:p>
      <w:r xmlns:w="http://schemas.openxmlformats.org/wordprocessingml/2006/main">
        <w:t xml:space="preserve">1: Yaqub 1:5-6 - Əgər sizdən hər hansı birinizin müdrikliyi yoxdursa, hamıya səxavətlə, məzəmmətsiz bəxş edən Allahdan diləsin və ona veriləcək.</w:t>
      </w:r>
    </w:p>
    <w:p/>
    <w:p>
      <w:r xmlns:w="http://schemas.openxmlformats.org/wordprocessingml/2006/main">
        <w:t xml:space="preserve">2:2 Korinflilərə 12:9 -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YARADILIŞ 41:16 Yusif firona cavab verib dedi: «Bu məndə deyil, Allah firona sülhlə cavab verəcək».</w:t>
      </w:r>
    </w:p>
    <w:p/>
    <w:p>
      <w:r xmlns:w="http://schemas.openxmlformats.org/wordprocessingml/2006/main">
        <w:t xml:space="preserve">Yusif Fironun yuxusunu yozur və Allahın sülhə cavab verəcəyini bildirir.</w:t>
      </w:r>
    </w:p>
    <w:p/>
    <w:p>
      <w:r xmlns:w="http://schemas.openxmlformats.org/wordprocessingml/2006/main">
        <w:t xml:space="preserve">1. Allah ən böyük sülh verəndir</w:t>
      </w:r>
    </w:p>
    <w:p/>
    <w:p>
      <w:r xmlns:w="http://schemas.openxmlformats.org/wordprocessingml/2006/main">
        <w:t xml:space="preserve">2. Sizə Axtardığınız Cavabları Verəcəyinə Etibar Edin</w:t>
      </w:r>
    </w:p>
    <w:p/>
    <w:p>
      <w:r xmlns:w="http://schemas.openxmlformats.org/wordprocessingml/2006/main">
        <w:t xml:space="preserve">1. Yeşaya 26:3 - Sənə güvəndiyi üçün ağlı sabit olanları kamil sülh içində saxlayacaqsan.</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YARADILIŞ 41:17 Firon Yusifə dedi: «Yuxuda mən çayın sahilində dayandım.</w:t>
      </w:r>
    </w:p>
    <w:p/>
    <w:p>
      <w:r xmlns:w="http://schemas.openxmlformats.org/wordprocessingml/2006/main">
        <w:t xml:space="preserve">Yusif Fironun yuxusunu belə yozur ki, yeddi ilin bolluğundan sonra yeddi il aclıq gələcək.</w:t>
      </w:r>
    </w:p>
    <w:p/>
    <w:p>
      <w:r xmlns:w="http://schemas.openxmlformats.org/wordprocessingml/2006/main">
        <w:t xml:space="preserve">Firon bir çayın kənarında dayandığı bir yuxu görür və Yusif bu yuxunu yeddi il bolluq və yeddi illik aclıq demək kimi yozur.</w:t>
      </w:r>
    </w:p>
    <w:p/>
    <w:p>
      <w:r xmlns:w="http://schemas.openxmlformats.org/wordprocessingml/2006/main">
        <w:t xml:space="preserve">1. Allahın yuxular vasitəsilə verdiyi ruzi - Allah yuxuları hidayət və rahatlıq üçün bir vasitə kimi necə istifadə edə bilər.</w:t>
      </w:r>
    </w:p>
    <w:p/>
    <w:p>
      <w:r xmlns:w="http://schemas.openxmlformats.org/wordprocessingml/2006/main">
        <w:t xml:space="preserve">2. Aclıqla üzləşmək - Allahın vədlərinə iman və etibarla aclıq mövsümünə necə hazırlaşmaq və onu idarə etmək.</w:t>
      </w:r>
    </w:p>
    <w:p/>
    <w:p>
      <w:r xmlns:w="http://schemas.openxmlformats.org/wordprocessingml/2006/main">
        <w:t xml:space="preserve">1. Yaradılış 41:17 - Firon Yusifə dedi: «Yuxumda mən çayın sahilində dayandım.</w:t>
      </w:r>
    </w:p>
    <w:p/>
    <w:p>
      <w:r xmlns:w="http://schemas.openxmlformats.org/wordprocessingml/2006/main">
        <w:t xml:space="preserve">2. Məzmur 37:25 - Mən gənc olmuşam, indi qocalmışam; Mən salehin tərk edildiyini, nəslinin çörək diləndiyini görməmişəm.</w:t>
      </w:r>
    </w:p>
    <w:p/>
    <w:p>
      <w:r xmlns:w="http://schemas.openxmlformats.org/wordprocessingml/2006/main">
        <w:t xml:space="preserve">YARADILIŞ 41:18 Budur, çaydan köklü və ləzzətli yeddi inək çıxdı. və bir çəmənlikdə bəsləndilər:</w:t>
      </w:r>
    </w:p>
    <w:p/>
    <w:p>
      <w:r xmlns:w="http://schemas.openxmlformats.org/wordprocessingml/2006/main">
        <w:t xml:space="preserve">Yeddi kök və cazibədar inək çaydan çıxdı və çəmənlikdə otlamağa başladı.</w:t>
      </w:r>
    </w:p>
    <w:p/>
    <w:p>
      <w:r xmlns:w="http://schemas.openxmlformats.org/wordprocessingml/2006/main">
        <w:t xml:space="preserve">1. Allahın Gücü: Allah gözlənilməz yollarla bolluq gətirməyə necə qadirdir</w:t>
      </w:r>
    </w:p>
    <w:p/>
    <w:p>
      <w:r xmlns:w="http://schemas.openxmlformats.org/wordprocessingml/2006/main">
        <w:t xml:space="preserve">2. Allahın bolluğunu görmək: gözlənilməz yerlərdə Allahın ruzisini tanımaq</w:t>
      </w:r>
    </w:p>
    <w:p/>
    <w:p>
      <w:r xmlns:w="http://schemas.openxmlformats.org/wordprocessingml/2006/main">
        <w:t xml:space="preserve">1. Məzmur 34:10 - Gənc aslanlar aclıq çəkir, aclıq çəkirlər, amma Rəbbi axtaranlar yaxşılıq istəməzlər.</w:t>
      </w:r>
    </w:p>
    <w:p/>
    <w:p>
      <w:r xmlns:w="http://schemas.openxmlformats.org/wordprocessingml/2006/main">
        <w:t xml:space="preserve">2. Məzmur 23:1 - Rəbb mənim çobanımdır; istəməyəcəm.</w:t>
      </w:r>
    </w:p>
    <w:p/>
    <w:p>
      <w:r xmlns:w="http://schemas.openxmlformats.org/wordprocessingml/2006/main">
        <w:t xml:space="preserve">Yaradılış 41:19 Budur, onların ardınca miskin, çox pis və arıq ətli daha yeddi inək çıxdı.</w:t>
      </w:r>
    </w:p>
    <w:p/>
    <w:p>
      <w:r xmlns:w="http://schemas.openxmlformats.org/wordprocessingml/2006/main">
        <w:t xml:space="preserve">Firon yuxuda gördü ki, yeddi kök inəyi yeddi arıq və kasıb inək yeyir.</w:t>
      </w:r>
    </w:p>
    <w:p/>
    <w:p>
      <w:r xmlns:w="http://schemas.openxmlformats.org/wordprocessingml/2006/main">
        <w:t xml:space="preserve">1. Allahın planları bəzən dərhal görünmür, lakin O, həmişə sirli şəkildə işləyir.</w:t>
      </w:r>
    </w:p>
    <w:p/>
    <w:p>
      <w:r xmlns:w="http://schemas.openxmlformats.org/wordprocessingml/2006/main">
        <w:t xml:space="preserve">2. Çətinliklərlə qarşılaşdığınız zaman Rəbbə güvənin və O sizi çətinliklərdən çıxaracaq.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YARADILIŞ 41:20 Arıq və pis inək ilk yeddi kök inəyi yedi.</w:t>
      </w:r>
    </w:p>
    <w:p/>
    <w:p>
      <w:r xmlns:w="http://schemas.openxmlformats.org/wordprocessingml/2006/main">
        <w:t xml:space="preserve">Yusifin Fironun yuxusunu yozması, yeddi il bolluğun ardınca yeddi il aclığın gələcəyini göstərir.</w:t>
      </w:r>
    </w:p>
    <w:p/>
    <w:p>
      <w:r xmlns:w="http://schemas.openxmlformats.org/wordprocessingml/2006/main">
        <w:t xml:space="preserve">1. Allahın hökmü: Fironun yuxusunu Yusifin yozması, Allahın bir planının olduğunu və bolluq və qıtlıq zamanlarında belə həyatımıza rəhbərlik etdiyini göstərir.</w:t>
      </w:r>
    </w:p>
    <w:p/>
    <w:p>
      <w:r xmlns:w="http://schemas.openxmlformats.org/wordprocessingml/2006/main">
        <w:t xml:space="preserve">2. Sadiq əzm: Yusifin Fironun yuxusunu yozması bizi həm yaxşı, həm də pis gündə sadiq qalmağa və səbirli olmağa təşviq edir.</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YARADILIŞ 41:21 Onları yeyəndən sonra onları yedikləri məlum olmadı. lakin əvvəllər olduğu kimi, yenə də pis rəftar etdilər. Beləliklə, oyandım.</w:t>
      </w:r>
    </w:p>
    <w:p/>
    <w:p>
      <w:r xmlns:w="http://schemas.openxmlformats.org/wordprocessingml/2006/main">
        <w:t xml:space="preserve">Firon bir yuxu görür ki, yeddi kök inək və yeddi arıq inək yeddi arıq inək tərəfindən yeyilir, lakin yeddi arıq inək arıq qalır.</w:t>
      </w:r>
    </w:p>
    <w:p/>
    <w:p>
      <w:r xmlns:w="http://schemas.openxmlformats.org/wordprocessingml/2006/main">
        <w:t xml:space="preserve">1. Allahın yolları sirlidir, lakin O, bizim ehtiyaclarımızı bilir.</w:t>
      </w:r>
    </w:p>
    <w:p/>
    <w:p>
      <w:r xmlns:w="http://schemas.openxmlformats.org/wordprocessingml/2006/main">
        <w:t xml:space="preserve">2. Hər şey qeyri-mümkün görünəndə belə, Allaha etibar etməliyik.</w:t>
      </w:r>
    </w:p>
    <w:p/>
    <w:p>
      <w:r xmlns:w="http://schemas.openxmlformats.org/wordprocessingml/2006/main">
        <w:t xml:space="preserve">1. Matta 6:25-34 - İsa bizi narahat olmamağa və Allaha güvənməyə təşviq edir.</w:t>
      </w:r>
    </w:p>
    <w:p/>
    <w:p>
      <w:r xmlns:w="http://schemas.openxmlformats.org/wordprocessingml/2006/main">
        <w:t xml:space="preserve">2. Yeşaya 41:10 - Allah bizi tərk etməyəcək və bizi gücləndirəcək.</w:t>
      </w:r>
    </w:p>
    <w:p/>
    <w:p>
      <w:r xmlns:w="http://schemas.openxmlformats.org/wordprocessingml/2006/main">
        <w:t xml:space="preserve">YARADILIŞ 41:22 Yuxuda gördüm ki, bir sapda yeddi tam və yaxşı sünbül çıxır.</w:t>
      </w:r>
    </w:p>
    <w:p/>
    <w:p>
      <w:r xmlns:w="http://schemas.openxmlformats.org/wordprocessingml/2006/main">
        <w:t xml:space="preserve">Yusifin yuxuda bir sapda yeddi sünbül çıxması Misirin gələcək illərdə bolluğunu simvollaşdırır.</w:t>
      </w:r>
    </w:p>
    <w:p/>
    <w:p>
      <w:r xmlns:w="http://schemas.openxmlformats.org/wordprocessingml/2006/main">
        <w:t xml:space="preserve">1. Allah bizim ruzi verənimizdir və çətin vaxtlarda belə ehtiyaclarımızı ödəyəcək.</w:t>
      </w:r>
    </w:p>
    <w:p/>
    <w:p>
      <w:r xmlns:w="http://schemas.openxmlformats.org/wordprocessingml/2006/main">
        <w:t xml:space="preserve">2. Xəyallarımızdan Allah bizə özümüzdən daha böyük bir şey söyləmək üçün istifadə edə bilər.</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Yoel 2:28 Bundan sonra belə olacaq ki, Ruhumu bütün bəşər üzərinə tökəcəyəm; oğulların və qızların peyğəmbərlik edəcək, qocaların yuxu görəcək, cavanların isə görüntülər görəcək.</w:t>
      </w:r>
    </w:p>
    <w:p/>
    <w:p>
      <w:r xmlns:w="http://schemas.openxmlformats.org/wordprocessingml/2006/main">
        <w:t xml:space="preserve">YARADILIŞ 41:23 Budur, onların ardınca şərq küləyi ilə əsən, qurumuş, nazik və əsən yeddi sünbül çıxdı.</w:t>
      </w:r>
    </w:p>
    <w:p/>
    <w:p>
      <w:r xmlns:w="http://schemas.openxmlformats.org/wordprocessingml/2006/main">
        <w:t xml:space="preserve">Allah fironun yeddi arıq və qurumuş sünbül haqqında yuxusunu yeddi illik aclıqdan xəbər vermək üçün istifadə etdi.</w:t>
      </w:r>
    </w:p>
    <w:p/>
    <w:p>
      <w:r xmlns:w="http://schemas.openxmlformats.org/wordprocessingml/2006/main">
        <w:t xml:space="preserve">1. Həyatımızda Allahın Hökmdarlığı - firavanlıq və qıtlıq dövründə Allahın əlini tanımaq</w:t>
      </w:r>
    </w:p>
    <w:p/>
    <w:p>
      <w:r xmlns:w="http://schemas.openxmlformats.org/wordprocessingml/2006/main">
        <w:t xml:space="preserve">2. Çətinlikdə sədaqət - çətin anlarda belə Allaha təvəkkül etmək</w:t>
      </w:r>
    </w:p>
    <w:p/>
    <w:p>
      <w:r xmlns:w="http://schemas.openxmlformats.org/wordprocessingml/2006/main">
        <w:t xml:space="preserve">1. Yaradılış 41:25-28 - Yusifin firona yuxusunun mənasını izah etməsi</w:t>
      </w:r>
    </w:p>
    <w:p/>
    <w:p>
      <w:r xmlns:w="http://schemas.openxmlformats.org/wordprocessingml/2006/main">
        <w:t xml:space="preserve">2. Yaqub 1:2-4 - Sınaqlar və çətinliklərlə qarşılaşdıqda bütün sevincləri hesablamaq</w:t>
      </w:r>
    </w:p>
    <w:p/>
    <w:p>
      <w:r xmlns:w="http://schemas.openxmlformats.org/wordprocessingml/2006/main">
        <w:t xml:space="preserve">YARADILIŞ 41:24 Arıq sünbüllər yeddi yaxşı süpürgəni yeydi. Mən bunu sehrbazlara dedim. amma bunu mənə bəyan edə bilən yox idi.</w:t>
      </w:r>
    </w:p>
    <w:p/>
    <w:p>
      <w:r xmlns:w="http://schemas.openxmlformats.org/wordprocessingml/2006/main">
        <w:t xml:space="preserve">Fironun yeddi yaxşı sünbülün yeddi nazik sünbül tərəfindən yeyilməsi ilə bağlı yuxusu sehrbazlara deyildi, lakin onların heç biri onun mənasını izah edə bilmədi.</w:t>
      </w:r>
    </w:p>
    <w:p/>
    <w:p>
      <w:r xmlns:w="http://schemas.openxmlformats.org/wordprocessingml/2006/main">
        <w:t xml:space="preserve">1. İnsana deyil, Allaha güvənin - yalnız Allah yuxularımızı yoza bilər və bizə aydınlıq və istiqamət verə bilər.</w:t>
      </w:r>
    </w:p>
    <w:p/>
    <w:p>
      <w:r xmlns:w="http://schemas.openxmlformats.org/wordprocessingml/2006/main">
        <w:t xml:space="preserve">2. Allahın Hikmətini axtarın - Başa düşmədiyimiz problem və ya məsələlərlə qarşılaşdığımız zaman Allah həqiqi hikmət və anlayışın mənbəyidir.</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YARADILIŞ 41:25 Yusif firona dedi: «Fironun yuxusu birdir: Allah firona nə edəcəyini bildirdi.</w:t>
      </w:r>
    </w:p>
    <w:p/>
    <w:p>
      <w:r xmlns:w="http://schemas.openxmlformats.org/wordprocessingml/2006/main">
        <w:t xml:space="preserve">Yusif Fironun yuxusunu Allahın bir rifah dövrü, sonra isə aclıq dövrü gətirəcəyi mənasında yozur.</w:t>
      </w:r>
    </w:p>
    <w:p/>
    <w:p>
      <w:r xmlns:w="http://schemas.openxmlformats.org/wordprocessingml/2006/main">
        <w:t xml:space="preserve">1: Allah yaxşılıq etmək üçün istənilən vəziyyətdən istifadə edə bilər.</w:t>
      </w:r>
    </w:p>
    <w:p/>
    <w:p>
      <w:r xmlns:w="http://schemas.openxmlformats.org/wordprocessingml/2006/main">
        <w:t xml:space="preserve">2: Allahın bizim həyatımız üçün planı, hətta görünməsə də yaxşıdır.</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Jeremiah 29:11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YARADILIŞ 41:26 Yeddi yaxşı inək yeddi ildir; yeddi yaxşı qulaq yeddi ildir: yuxu birdir.</w:t>
      </w:r>
    </w:p>
    <w:p/>
    <w:p>
      <w:r xmlns:w="http://schemas.openxmlformats.org/wordprocessingml/2006/main">
        <w:t xml:space="preserve">Yusif Fironun yuxusunu belə yozur ki, yeddi il bolluq və yeddi il aclıq olacaq.</w:t>
      </w:r>
    </w:p>
    <w:p/>
    <w:p>
      <w:r xmlns:w="http://schemas.openxmlformats.org/wordprocessingml/2006/main">
        <w:t xml:space="preserve">1. Xəyalların Gücü: Allah bizə rəhbərlik etmək üçün yuxulardan necə istifadə edir</w:t>
      </w:r>
    </w:p>
    <w:p/>
    <w:p>
      <w:r xmlns:w="http://schemas.openxmlformats.org/wordprocessingml/2006/main">
        <w:t xml:space="preserve">2. Yusifin Sadiqliyi: Allaha Etibarı Onu Necə Mükafatlandırdı</w:t>
      </w:r>
    </w:p>
    <w:p/>
    <w:p>
      <w:r xmlns:w="http://schemas.openxmlformats.org/wordprocessingml/2006/main">
        <w:t xml:space="preserve">1. Yaradılış 50:20 - "Amma siz mənə qarşı pis fikirləşdiniz, lakin Allah bunu yaxşılıq üçün nəzərdə tutdu ki, bu gün olduğu kimi, çoxlu insanı xilas etsin."</w:t>
      </w:r>
    </w:p>
    <w:p/>
    <w:p>
      <w:r xmlns:w="http://schemas.openxmlformats.org/wordprocessingml/2006/main">
        <w:t xml:space="preserve">2. Süleymanın məsəlləri 16:9 - "İnsanın ürəyi öz yolunu düzəldər, amma Rəbb onun addımlarını istiqamətləndirər".</w:t>
      </w:r>
    </w:p>
    <w:p/>
    <w:p>
      <w:r xmlns:w="http://schemas.openxmlformats.org/wordprocessingml/2006/main">
        <w:t xml:space="preserve">Yaradılış 41:27 Onlardan sonra çıxan yeddi arıq və pis inək yeddi ildir. Şərq küləyi ilə əsən yeddi boş sünbül yeddi aclıq ili olacaq.</w:t>
      </w:r>
    </w:p>
    <w:p/>
    <w:p>
      <w:r xmlns:w="http://schemas.openxmlformats.org/wordprocessingml/2006/main">
        <w:t xml:space="preserve">Fironun yaşadığı yeddi il bolluqdan sonra yeddi illik aclıq gəldi.</w:t>
      </w:r>
    </w:p>
    <w:p/>
    <w:p>
      <w:r xmlns:w="http://schemas.openxmlformats.org/wordprocessingml/2006/main">
        <w:t xml:space="preserve">1. Bolluq və qıtlıq dövründə Allahın hökmranlığı</w:t>
      </w:r>
    </w:p>
    <w:p/>
    <w:p>
      <w:r xmlns:w="http://schemas.openxmlformats.org/wordprocessingml/2006/main">
        <w:t xml:space="preserve">2. Bolluq dövründə gələcəyə hazırlaşmaq</w:t>
      </w:r>
    </w:p>
    <w:p/>
    <w:p>
      <w:r xmlns:w="http://schemas.openxmlformats.org/wordprocessingml/2006/main">
        <w:t xml:space="preserve">1. Yaqub 4:13-15 - İndi gəlin, ey ey sən deyənlər ki, bu gün-sabah filan şəhərə gedib orada bir il qalıb ticarət edib qazanc əldə edəcəyik. Sizin həyatınız nədir? Çünki sən bir az görünən, sonra yox olan bir dumansan. 15 Bunun əvəzinə sən deməlisən: “Rəbb istəsə, yaşayıb bunu və ya bunu edəcəyik”.</w:t>
      </w:r>
    </w:p>
    <w:p/>
    <w:p>
      <w:r xmlns:w="http://schemas.openxmlformats.org/wordprocessingml/2006/main">
        <w:t xml:space="preserve">2. Süleymanın məsəlləri 21:5 - Çalışanın planları, şübhəsiz ki, tələskənliyin yoxsulluğa apardığı kimi, qazanc gətirir.</w:t>
      </w:r>
    </w:p>
    <w:p/>
    <w:p>
      <w:r xmlns:w="http://schemas.openxmlformats.org/wordprocessingml/2006/main">
        <w:t xml:space="preserve">YARADILIŞ 41:28 Firona dediyim şey budur: Allah nə edəcəyini firona bildirir.</w:t>
      </w:r>
    </w:p>
    <w:p/>
    <w:p>
      <w:r xmlns:w="http://schemas.openxmlformats.org/wordprocessingml/2006/main">
        <w:t xml:space="preserve">Allah öz planlarını Yusif vasitəsilə firona bildirir.</w:t>
      </w:r>
    </w:p>
    <w:p/>
    <w:p>
      <w:r xmlns:w="http://schemas.openxmlformats.org/wordprocessingml/2006/main">
        <w:t xml:space="preserve">1. Allahın Bizim üçün Planları: Allah Həyatımızda Öz İradəsini Necə Açıqlayır</w:t>
      </w:r>
    </w:p>
    <w:p/>
    <w:p>
      <w:r xmlns:w="http://schemas.openxmlformats.org/wordprocessingml/2006/main">
        <w:t xml:space="preserve">2. Allahın Səsinə qulaq asmaq: Allahın çağırışına cavab vermək</w:t>
      </w:r>
    </w:p>
    <w:p/>
    <w:p>
      <w:r xmlns:w="http://schemas.openxmlformats.org/wordprocessingml/2006/main">
        <w:t xml:space="preserve">1. Yeşaya 55:8-9 - "Çünki mənim fikirlərim sizin düşüncələriniz deyil, sizin yollarınız da mənim yollarım deyil" Rəbb bəyan edir. sənin düşüncələrindən daha çox."</w:t>
      </w:r>
    </w:p>
    <w:p/>
    <w:p>
      <w:r xmlns:w="http://schemas.openxmlformats.org/wordprocessingml/2006/main">
        <w:t xml:space="preserve">2. Matta 7:7-8 - "Diləyin, sizə veriləcək; axtarın, tapacaqsınız; döyün və sizə açılacaq. Çünki hər kəs istəyən alır, axtaran tapar qapını döyənə açılacaq”.</w:t>
      </w:r>
    </w:p>
    <w:p/>
    <w:p>
      <w:r xmlns:w="http://schemas.openxmlformats.org/wordprocessingml/2006/main">
        <w:t xml:space="preserve">YARADILIŞ 41:29 Budur, bütün Misir ölkəsində yeddi böyük bolluq ili gəlir.</w:t>
      </w:r>
    </w:p>
    <w:p/>
    <w:p>
      <w:r xmlns:w="http://schemas.openxmlformats.org/wordprocessingml/2006/main">
        <w:t xml:space="preserve">Misirə yeddi il bolluq gəlir.</w:t>
      </w:r>
    </w:p>
    <w:p/>
    <w:p>
      <w:r xmlns:w="http://schemas.openxmlformats.org/wordprocessingml/2006/main">
        <w:t xml:space="preserve">1: Allahın ruzisi nemətdir və biz buna şükür etməliyik.</w:t>
      </w:r>
    </w:p>
    <w:p/>
    <w:p>
      <w:r xmlns:w="http://schemas.openxmlformats.org/wordprocessingml/2006/main">
        <w:t xml:space="preserve">2: Həyatımız Allahın nemətlərinin bolluğunu əks etdirməlidir və biz bu bolluğu başqaları ilə bölüşməliyik.</w:t>
      </w:r>
    </w:p>
    <w:p/>
    <w:p>
      <w:r xmlns:w="http://schemas.openxmlformats.org/wordprocessingml/2006/main">
        <w:t xml:space="preserve">1: Yaqub 1:17 - Hər yaxşı hədiyyə və hər kamil ənam yuxarıdandır, işığın Atasından enir, onun üzərində heç bir dəyişiklik və ya kölgə yoxdur.</w:t>
      </w:r>
    </w:p>
    <w:p/>
    <w:p>
      <w:r xmlns:w="http://schemas.openxmlformats.org/wordprocessingml/2006/main">
        <w:t xml:space="preserve">2: 2 Korinflilərə 9:8-10 - Və Allah sizə hər cür lütfü artırmağa qadirdir ki, siz hər zaman hər şeydə kifayət qədər varsınız və hər yaxşı işdə bol olasınız. Necə ki, yazılıb: “O, pulsuz payladı, yoxsullara verdi; Onun salehliyi əbədidir. Əkinçiyə toxum və yemək üçün çörək verən O, əkmək üçün toxumunuzu təmin edib çoxaldacaq və salehliyiniz məhsulunu artıracaq.</w:t>
      </w:r>
    </w:p>
    <w:p/>
    <w:p>
      <w:r xmlns:w="http://schemas.openxmlformats.org/wordprocessingml/2006/main">
        <w:t xml:space="preserve">YARADILIŞ 41:30 Onlardan sonra yeddi il aclıq olacaq. Misir torpağında bütün zənginlik unudulacaq. aclıq ölkəni yox edəcək.</w:t>
      </w:r>
    </w:p>
    <w:p/>
    <w:p>
      <w:r xmlns:w="http://schemas.openxmlformats.org/wordprocessingml/2006/main">
        <w:t xml:space="preserve">Firon yuxuda yeddi illik aclıqdan xəbərdar edir və Misirin bolluğu unudulacaq.</w:t>
      </w:r>
    </w:p>
    <w:p/>
    <w:p>
      <w:r xmlns:w="http://schemas.openxmlformats.org/wordprocessingml/2006/main">
        <w:t xml:space="preserve">1. Allahın xəbərdarlığı: Aclıq əlamətlərinə diqqət yetirin</w:t>
      </w:r>
    </w:p>
    <w:p/>
    <w:p>
      <w:r xmlns:w="http://schemas.openxmlformats.org/wordprocessingml/2006/main">
        <w:t xml:space="preserve">2. Aclıq dövründə Allaha güvənməyi öyrənmək</w:t>
      </w:r>
    </w:p>
    <w:p/>
    <w:p>
      <w:r xmlns:w="http://schemas.openxmlformats.org/wordprocessingml/2006/main">
        <w:t xml:space="preserve">1. Yaradılış 41:30-32</w:t>
      </w:r>
    </w:p>
    <w:p/>
    <w:p>
      <w:r xmlns:w="http://schemas.openxmlformats.org/wordprocessingml/2006/main">
        <w:t xml:space="preserve">2. Süleymanın məsəlləri 3:5-6</w:t>
      </w:r>
    </w:p>
    <w:p/>
    <w:p>
      <w:r xmlns:w="http://schemas.openxmlformats.org/wordprocessingml/2006/main">
        <w:t xml:space="preserve">Yaradılış 41:31 Sonrakı aclıq səbəbindən ölkədə bolluq tanınmayacaq. Çünki bu, çox ağır olacaq.</w:t>
      </w:r>
    </w:p>
    <w:p/>
    <w:p>
      <w:r xmlns:w="http://schemas.openxmlformats.org/wordprocessingml/2006/main">
        <w:t xml:space="preserve">Misirdə Firon o qədər şiddətli bir aclıq yaşadı ki, onu ölçmək mümkün deyildi.</w:t>
      </w:r>
    </w:p>
    <w:p/>
    <w:p>
      <w:r xmlns:w="http://schemas.openxmlformats.org/wordprocessingml/2006/main">
        <w:t xml:space="preserve">1. Allahın ruzisi ehtiyac anında kifayətdir</w:t>
      </w:r>
    </w:p>
    <w:p/>
    <w:p>
      <w:r xmlns:w="http://schemas.openxmlformats.org/wordprocessingml/2006/main">
        <w:t xml:space="preserve">2. Allahın qüdrəti hər hansı bir sınaq və müsibətdən daha böyükdür</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Yeşaya 40:28-31 - Bilmirsən?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YARADILIŞ 41:32 Bunun üçün fironun yuxusu iki dəfə göstərildi. ona görədir ki, şey Allah tərəfindən sabitdir və Allah tezliklə onu həyata keçirəcəkdir.</w:t>
      </w:r>
    </w:p>
    <w:p/>
    <w:p>
      <w:r xmlns:w="http://schemas.openxmlformats.org/wordprocessingml/2006/main">
        <w:t xml:space="preserve">Allahın planları həmişə qurulur və həyata keçəcək.</w:t>
      </w:r>
    </w:p>
    <w:p/>
    <w:p>
      <w:r xmlns:w="http://schemas.openxmlformats.org/wordprocessingml/2006/main">
        <w:t xml:space="preserve">1. Allahın planları həmişə qalib gələcək - Yaradılış 41:32</w:t>
      </w:r>
    </w:p>
    <w:p/>
    <w:p>
      <w:r xmlns:w="http://schemas.openxmlformats.org/wordprocessingml/2006/main">
        <w:t xml:space="preserve">2. Allahın iradəsinin dəqiqliyi - Yaradılış 41:32</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Matta 24:35 - Göy və yer keçib gedəcək, amma sözlərim keçib getməyəcək.</w:t>
      </w:r>
    </w:p>
    <w:p/>
    <w:p>
      <w:r xmlns:w="http://schemas.openxmlformats.org/wordprocessingml/2006/main">
        <w:t xml:space="preserve">Yaradılış 41:33 İndi qoy firon ağıllı və müdrik bir adam tapıb onu Misir torpağına təyin etsin.</w:t>
      </w:r>
    </w:p>
    <w:p/>
    <w:p>
      <w:r xmlns:w="http://schemas.openxmlformats.org/wordprocessingml/2006/main">
        <w:t xml:space="preserve">Firon Misiri idarə etmək üçün müdrik və tədbirli bir adam tapmalıdır.</w:t>
      </w:r>
    </w:p>
    <w:p/>
    <w:p>
      <w:r xmlns:w="http://schemas.openxmlformats.org/wordprocessingml/2006/main">
        <w:t xml:space="preserve">1. Rəhbərlikdə Allahın Hikməti - Süleymanın məsəlləri 11:14</w:t>
      </w:r>
    </w:p>
    <w:p/>
    <w:p>
      <w:r xmlns:w="http://schemas.openxmlformats.org/wordprocessingml/2006/main">
        <w:t xml:space="preserve">2. Ehtiyac anlarında Allahın təminatı - Məzmur 46:1-2</w:t>
      </w:r>
    </w:p>
    <w:p/>
    <w:p>
      <w:r xmlns:w="http://schemas.openxmlformats.org/wordprocessingml/2006/main">
        <w:t xml:space="preserve">1. Süleymanın məsəlləri 11:14 - "Rəhbər olmayan yerdə xalq yıxılır, nəsihətçilərin çoxluğunda isə təhlükəsizlik var".</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YARADILIŞ 41:34 Firon bunu etsin və ölkəyə məmurlar təyin etsin və yeddi bol il ərzində Misir torpağının beşdə birini tutsun.</w:t>
      </w:r>
    </w:p>
    <w:p/>
    <w:p>
      <w:r xmlns:w="http://schemas.openxmlformats.org/wordprocessingml/2006/main">
        <w:t xml:space="preserve">Firon Allah tərəfindən tapşırıldı ki, ölkəyə məmurlar təyin etsin və yeddi bol il ərzində Misir torpağının beşdə birini tutsun.</w:t>
      </w:r>
    </w:p>
    <w:p/>
    <w:p>
      <w:r xmlns:w="http://schemas.openxmlformats.org/wordprocessingml/2006/main">
        <w:t xml:space="preserve">1. Bolluq və ehtiyac anlarında Allahın bizim üçün planı var.</w:t>
      </w:r>
    </w:p>
    <w:p/>
    <w:p>
      <w:r xmlns:w="http://schemas.openxmlformats.org/wordprocessingml/2006/main">
        <w:t xml:space="preserve">2. Bolluq zamanı Allahın planına və ruzisinə güvənmək uzunmüddətli əmin-amanlıq və bərəkətə səbəb olar.</w:t>
      </w:r>
    </w:p>
    <w:p/>
    <w:p>
      <w:r xmlns:w="http://schemas.openxmlformats.org/wordprocessingml/2006/main">
        <w:t xml:space="preserve">1. Süleymanın məsəlləri 3:5-6 - "Bütün ürəyinlə Rəbbə güvən və öz idrakına güvənmə; bütün yollarında Onu tanı, O sənin yollarını düz edər".</w:t>
      </w:r>
    </w:p>
    <w:p/>
    <w:p>
      <w:r xmlns:w="http://schemas.openxmlformats.org/wordprocessingml/2006/main">
        <w:t xml:space="preserve">2. Qanunun təkrarı 8:18 - "Amma Allahınız Rəbbi xatırlayın, çünki sizə sərvət istehsal etmək qabiliyyətini verən və atalarınıza and içdiyi əhdini bu gün olduğu kimi təsdiqləyən Odur."</w:t>
      </w:r>
    </w:p>
    <w:p/>
    <w:p>
      <w:r xmlns:w="http://schemas.openxmlformats.org/wordprocessingml/2006/main">
        <w:t xml:space="preserve">YARADILIŞ 41:35 Qoy gələcək o yaxşı illərin bütün ərzaqlarını yığsınlar və fironun əli altında taxıl yığsınlar və şəhərlərdə yemək saxlasınlar.</w:t>
      </w:r>
    </w:p>
    <w:p/>
    <w:p>
      <w:r xmlns:w="http://schemas.openxmlformats.org/wordprocessingml/2006/main">
        <w:t xml:space="preserve">Firon öz qövmünə göstəriş verir ki, yaxşı illərdən bütün ərzaqları toplayıb gələcəkdə istifadə etmək üçün şəhərlərdə saxlasınlar.</w:t>
      </w:r>
    </w:p>
    <w:p/>
    <w:p>
      <w:r xmlns:w="http://schemas.openxmlformats.org/wordprocessingml/2006/main">
        <w:t xml:space="preserve">1. Allah verir: Yusif və Fironun əhvalatı</w:t>
      </w:r>
    </w:p>
    <w:p/>
    <w:p>
      <w:r xmlns:w="http://schemas.openxmlformats.org/wordprocessingml/2006/main">
        <w:t xml:space="preserve">2. Allahın ruzisinə təvəkkül etmək</w:t>
      </w:r>
    </w:p>
    <w:p/>
    <w:p>
      <w:r xmlns:w="http://schemas.openxmlformats.org/wordprocessingml/2006/main">
        <w:t xml:space="preserve">1. Matta 6:25-34 - Təminat haqqında narahat olmamaq haqqında İsanın təlimi</w:t>
      </w:r>
    </w:p>
    <w:p/>
    <w:p>
      <w:r xmlns:w="http://schemas.openxmlformats.org/wordprocessingml/2006/main">
        <w:t xml:space="preserve">2. Məzmur 37:25 - Allah Ona güvənənləri təmin edir</w:t>
      </w:r>
    </w:p>
    <w:p/>
    <w:p>
      <w:r xmlns:w="http://schemas.openxmlformats.org/wordprocessingml/2006/main">
        <w:t xml:space="preserve">YARADILIŞ 41:36 Bu yemək Misir torpağında olacaq yeddi illik aclığa qarşı ölkənin ehtiyatı olacaq. torpaq aclıqdan məhv olmasın.</w:t>
      </w:r>
    </w:p>
    <w:p/>
    <w:p>
      <w:r xmlns:w="http://schemas.openxmlformats.org/wordprocessingml/2006/main">
        <w:t xml:space="preserve">Misir fironu aclıq dövründə Yusifi ölkənin sərvətlərini təşkil etmək üçün təyin etdi.</w:t>
      </w:r>
    </w:p>
    <w:p/>
    <w:p>
      <w:r xmlns:w="http://schemas.openxmlformats.org/wordprocessingml/2006/main">
        <w:t xml:space="preserve">1: Qıtlıq zamanı Misir xalqını təmin etmək üçün Yusif üçün Allahın ilahi planı.</w:t>
      </w:r>
    </w:p>
    <w:p/>
    <w:p>
      <w:r xmlns:w="http://schemas.openxmlformats.org/wordprocessingml/2006/main">
        <w:t xml:space="preserve">2: Çətin vaxtlarda Allahın bizə verdiyi ruzi.</w:t>
      </w:r>
    </w:p>
    <w:p/>
    <w:p>
      <w:r xmlns:w="http://schemas.openxmlformats.org/wordprocessingml/2006/main">
        <w:t xml:space="preserve">1: Matta 6:25-34 - Sabah üçün narahat olmayın.</w:t>
      </w:r>
    </w:p>
    <w:p/>
    <w:p>
      <w:r xmlns:w="http://schemas.openxmlformats.org/wordprocessingml/2006/main">
        <w:t xml:space="preserve">2: Matta 7:7-11 - İstəyin və sizə veriləcək.</w:t>
      </w:r>
    </w:p>
    <w:p/>
    <w:p>
      <w:r xmlns:w="http://schemas.openxmlformats.org/wordprocessingml/2006/main">
        <w:t xml:space="preserve">Yaradılış 41:37 Fironun və onun bütün nökərlərinin gözündə bu yaxşı idi.</w:t>
      </w:r>
    </w:p>
    <w:p/>
    <w:p>
      <w:r xmlns:w="http://schemas.openxmlformats.org/wordprocessingml/2006/main">
        <w:t xml:space="preserve">Firon və onun xidmətçiləri Yusifin təklif etdiyi plandan razı qaldılar.</w:t>
      </w:r>
    </w:p>
    <w:p/>
    <w:p>
      <w:r xmlns:w="http://schemas.openxmlformats.org/wordprocessingml/2006/main">
        <w:t xml:space="preserve">1. Allahın planları ən yaxşısıdır və çox vaxt bizim planlarımızdan fərqli görünür.</w:t>
      </w:r>
    </w:p>
    <w:p/>
    <w:p>
      <w:r xmlns:w="http://schemas.openxmlformats.org/wordprocessingml/2006/main">
        <w:t xml:space="preserve">2. Biz həyatımızda Allahın rəhbərliyinə açıq olmalıyıq.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YARADILIŞ 41:38 Firon öz nökərlərinə dedi: «Bunun kimi, içində Allahın Ruhu olan bir adam tapa bilərikmi?</w:t>
      </w:r>
    </w:p>
    <w:p/>
    <w:p>
      <w:r xmlns:w="http://schemas.openxmlformats.org/wordprocessingml/2006/main">
        <w:t xml:space="preserve">Firon öz xidmətçilərindən soruşdu ki, onda Yusif kimi müdrik birini tapa biləcəklərmi, onda Allahın Ruhu var.</w:t>
      </w:r>
    </w:p>
    <w:p/>
    <w:p>
      <w:r xmlns:w="http://schemas.openxmlformats.org/wordprocessingml/2006/main">
        <w:t xml:space="preserve">1. Allahın Ruhunun Gücü: Yusifin sadiq itaəti onun həyatını necə dəyişdi?</w:t>
      </w:r>
    </w:p>
    <w:p/>
    <w:p>
      <w:r xmlns:w="http://schemas.openxmlformats.org/wordprocessingml/2006/main">
        <w:t xml:space="preserve">2. Allahın planını yerinə yetirmək: Allahın rəhbərliyinə necə etibar etmək olar</w:t>
      </w:r>
    </w:p>
    <w:p/>
    <w:p>
      <w:r xmlns:w="http://schemas.openxmlformats.org/wordprocessingml/2006/main">
        <w:t xml:space="preserve">1. Romalılara 8:26-27: Eynilə, Ruh zəifliyimizdə bizə kömək edir. Çünki biz nə üçün dua edəcəyimizi bilmirik, amma Ruhun özü bizim üçün sözlərə çata bilməyəcək qədər dərin iniltilərlə vasitəçilik edir. Ürəkləri araşdıran isə Ruhun ağlının nə olduğunu bilir, çünki Ruh Allahın iradəsinə uyğun olaraq müqəddəslər üçün vasitəçilik edir.</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YARADILIŞ 41:39 Firon Yusifə dedi: «Allah bütün bunları sənə göstərdiyinə görə, sənin qədər ağıllı və müdrik adam yoxdur.</w:t>
      </w:r>
    </w:p>
    <w:p/>
    <w:p>
      <w:r xmlns:w="http://schemas.openxmlformats.org/wordprocessingml/2006/main">
        <w:t xml:space="preserve">Allah Yusifi müdrikliyinə və müdrikliyinə görə yüksək bir səlahiyyətlə mükafatlandırdı.</w:t>
      </w:r>
    </w:p>
    <w:p/>
    <w:p>
      <w:r xmlns:w="http://schemas.openxmlformats.org/wordprocessingml/2006/main">
        <w:t xml:space="preserve">1. Allah Ona qulluq edənləri hikmət və təmkinlə mükafatlandırır.</w:t>
      </w:r>
    </w:p>
    <w:p/>
    <w:p>
      <w:r xmlns:w="http://schemas.openxmlformats.org/wordprocessingml/2006/main">
        <w:t xml:space="preserve">2. Rəbbin gözündə müdrik və dərrakəli olmağa çalışın.</w:t>
      </w:r>
    </w:p>
    <w:p/>
    <w:p>
      <w:r xmlns:w="http://schemas.openxmlformats.org/wordprocessingml/2006/main">
        <w:t xml:space="preserve">1. Süleymanın məsəlləri 2:6-7 Çünki Rəbb hikmət verir; Onun ağzından bilik və idrak çıxır; O, salehlər üçün sağlam hikmət yığır.</w:t>
      </w:r>
    </w:p>
    <w:p/>
    <w:p>
      <w:r xmlns:w="http://schemas.openxmlformats.org/wordprocessingml/2006/main">
        <w:t xml:space="preserve">2. Süleymanın məsəlləri 3:13-14 Nə bəxtiyardır müdriklik tapan və idrak edən, çünki onun qazancı gümüşdən, qazancı qızıldan yaxşıdır.</w:t>
      </w:r>
    </w:p>
    <w:p/>
    <w:p>
      <w:r xmlns:w="http://schemas.openxmlformats.org/wordprocessingml/2006/main">
        <w:t xml:space="preserve">Genesis 41:40 Sən mənim evimin üzərində olacaqsan və bütün xalqım Sənin sözünə görə idarə olunacaq. Yalnız taxtda mən səndən böyük olacağam.</w:t>
      </w:r>
    </w:p>
    <w:p/>
    <w:p>
      <w:r xmlns:w="http://schemas.openxmlformats.org/wordprocessingml/2006/main">
        <w:t xml:space="preserve">Firon Yusifi Misirə hökmdar təyin etdi.</w:t>
      </w:r>
    </w:p>
    <w:p/>
    <w:p>
      <w:r xmlns:w="http://schemas.openxmlformats.org/wordprocessingml/2006/main">
        <w:t xml:space="preserve">1. Allah Öz planlarını həyata keçirmək üçün hər kəsdən istifadə edə bilər.</w:t>
      </w:r>
    </w:p>
    <w:p/>
    <w:p>
      <w:r xmlns:w="http://schemas.openxmlformats.org/wordprocessingml/2006/main">
        <w:t xml:space="preserve">2. Təvazökarlığın və itaətin vacibliyi.</w:t>
      </w:r>
    </w:p>
    <w:p/>
    <w:p>
      <w:r xmlns:w="http://schemas.openxmlformats.org/wordprocessingml/2006/main">
        <w:t xml:space="preserve">1. Daniel 4:17 - "Hökm gözətçilərin əmri və tələbi müqəddəslərin sözü ilə verilir: dirilər bilsinlər ki, Haqq-Taala bəşər Padşahlığında hökmranlıq edir və verir. onu kimə istəsə ona verər və onun üstünə insanların ən aşağısını təyin edər”.</w:t>
      </w:r>
    </w:p>
    <w:p/>
    <w:p>
      <w:r xmlns:w="http://schemas.openxmlformats.org/wordprocessingml/2006/main">
        <w:t xml:space="preserve">2. Romalılara 13:1 - "Hər bir can ali güclərə tabe olsun. Çünki Allahdan başqa heç bir güc yoxdur: qüvvələr Allah tərəfindən təyin edilmişdir."</w:t>
      </w:r>
    </w:p>
    <w:p/>
    <w:p>
      <w:r xmlns:w="http://schemas.openxmlformats.org/wordprocessingml/2006/main">
        <w:t xml:space="preserve">YARADILIŞ 41:41 Firon Yusifə dedi: «Bax, səni bütün Misir torpağına rəhbər təyin etdim».</w:t>
      </w:r>
    </w:p>
    <w:p/>
    <w:p>
      <w:r xmlns:w="http://schemas.openxmlformats.org/wordprocessingml/2006/main">
        <w:t xml:space="preserve">Firon Yusifi bütün Misirə hökmdar təyin edir.</w:t>
      </w:r>
    </w:p>
    <w:p/>
    <w:p>
      <w:r xmlns:w="http://schemas.openxmlformats.org/wordprocessingml/2006/main">
        <w:t xml:space="preserve">1. Allah bizim ənamlarımızdan başqalarına xeyir-dua vermək üçün istifadə edir (Yarad. 41:41).</w:t>
      </w:r>
    </w:p>
    <w:p/>
    <w:p>
      <w:r xmlns:w="http://schemas.openxmlformats.org/wordprocessingml/2006/main">
        <w:t xml:space="preserve">2. Allahın planları həmişə bizim planlarımızdan üstündür - Yar. 41:41</w:t>
      </w:r>
    </w:p>
    <w:p/>
    <w:p>
      <w:r xmlns:w="http://schemas.openxmlformats.org/wordprocessingml/2006/main">
        <w:t xml:space="preserve">1. Matta 25:14-30 - İstedadlar haqqında məsəl</w:t>
      </w:r>
    </w:p>
    <w:p/>
    <w:p>
      <w:r xmlns:w="http://schemas.openxmlformats.org/wordprocessingml/2006/main">
        <w:t xml:space="preserve">2. Efeslilərə 2:10 - Çünki biz Allahın əl işiyik, yaxşı işlər görmək üçün Məsih İsada yaradılmışıq və Allah bunu bizim üçün əvvəlcədən hazırlamışdır.</w:t>
      </w:r>
    </w:p>
    <w:p/>
    <w:p>
      <w:r xmlns:w="http://schemas.openxmlformats.org/wordprocessingml/2006/main">
        <w:t xml:space="preserve">YARADILIŞ 41:42 Firon üzüyünü onun əlindən çıxarıb Yusifin əlinə taxdı və ona incə kətan paltarlar geyindirdi və boynuna qızıl zəncir taxdı.</w:t>
      </w:r>
    </w:p>
    <w:p/>
    <w:p>
      <w:r xmlns:w="http://schemas.openxmlformats.org/wordprocessingml/2006/main">
        <w:t xml:space="preserve">Firon Yusifin yuxu yozma qabiliyyətini nəzərə alaraq ona şərəfli bir mövqe verdi.</w:t>
      </w:r>
    </w:p>
    <w:p/>
    <w:p>
      <w:r xmlns:w="http://schemas.openxmlformats.org/wordprocessingml/2006/main">
        <w:t xml:space="preserve">1: Allah Ona təvəkkül edənləri və Ona itaət edənləri mükafatlandırır.</w:t>
      </w:r>
    </w:p>
    <w:p/>
    <w:p>
      <w:r xmlns:w="http://schemas.openxmlformats.org/wordprocessingml/2006/main">
        <w:t xml:space="preserve">2: Çətinliyin ortasında belə, Allah böyük imkanlar verə bilər.</w:t>
      </w:r>
    </w:p>
    <w:p/>
    <w:p>
      <w:r xmlns:w="http://schemas.openxmlformats.org/wordprocessingml/2006/main">
        <w:t xml:space="preserve">1: Süleymanın məsəlləri 3:5-6, "Bütün ürəyinlə Rəbbə güvən və öz idrakına güvənmə; bütün yollarında Ona tabe ol və O sənin yollarını düzəldəcək."</w:t>
      </w:r>
    </w:p>
    <w:p/>
    <w:p>
      <w:r xmlns:w="http://schemas.openxmlformats.org/wordprocessingml/2006/main">
        <w:t xml:space="preserve">2: Romalılara 8:28, "Və biz bilirik ki, Allah hər şeydə Onu sevənlərin və məqsədinə görə çağırılanların yaxşılığı üçün işləyir."</w:t>
      </w:r>
    </w:p>
    <w:p/>
    <w:p>
      <w:r xmlns:w="http://schemas.openxmlformats.org/wordprocessingml/2006/main">
        <w:t xml:space="preserve">YARADILIŞ 41:43 O, onu əlində olan ikinci arabaya mindirdi. Onun önündə fəryad etdilər: “Diz çökək” və o, onu bütün Misir torpağına hökmdar etdi.</w:t>
      </w:r>
    </w:p>
    <w:p/>
    <w:p>
      <w:r xmlns:w="http://schemas.openxmlformats.org/wordprocessingml/2006/main">
        <w:t xml:space="preserve">Firon Yusifi Misirə hökmdar etdi və ona böyük şərəf verdi.</w:t>
      </w:r>
    </w:p>
    <w:p/>
    <w:p>
      <w:r xmlns:w="http://schemas.openxmlformats.org/wordprocessingml/2006/main">
        <w:t xml:space="preserve">1. Allahın Yusif üçün planı: Çətinliklər zamanı Allaha güvənmək</w:t>
      </w:r>
    </w:p>
    <w:p/>
    <w:p>
      <w:r xmlns:w="http://schemas.openxmlformats.org/wordprocessingml/2006/main">
        <w:t xml:space="preserve">2. Allah gözlənilməz işlərdədir</w:t>
      </w:r>
    </w:p>
    <w:p/>
    <w:p>
      <w:r xmlns:w="http://schemas.openxmlformats.org/wordprocessingml/2006/main">
        <w:t xml:space="preserve">1. Yaradılış 37:1-36 - Yusifin çətinliklər və iman hekayəsi</w:t>
      </w:r>
    </w:p>
    <w:p/>
    <w:p>
      <w:r xmlns:w="http://schemas.openxmlformats.org/wordprocessingml/2006/main">
        <w:t xml:space="preserve">2. Romalılara 8:28 - Allah hər şeyi Onu sevənlər üçün yaxşılıq üçün edir</w:t>
      </w:r>
    </w:p>
    <w:p/>
    <w:p>
      <w:r xmlns:w="http://schemas.openxmlformats.org/wordprocessingml/2006/main">
        <w:t xml:space="preserve">YARADILIŞ 41:44 Firon Yusifə dedi: «Mən fironam və sənsiz bütün Misir torpağında heç kim əlini və ayağını qaldıra bilməz».</w:t>
      </w:r>
    </w:p>
    <w:p/>
    <w:p>
      <w:r xmlns:w="http://schemas.openxmlformats.org/wordprocessingml/2006/main">
        <w:t xml:space="preserve">Yusifə bütün Misir üzərində hökmranlıq etmək səlahiyyəti verildi.</w:t>
      </w:r>
    </w:p>
    <w:p/>
    <w:p>
      <w:r xmlns:w="http://schemas.openxmlformats.org/wordprocessingml/2006/main">
        <w:t xml:space="preserve">1. Allahın planına etibar etməyin vacibliyi</w:t>
      </w:r>
    </w:p>
    <w:p/>
    <w:p>
      <w:r xmlns:w="http://schemas.openxmlformats.org/wordprocessingml/2006/main">
        <w:t xml:space="preserve">2. Allahın hökmranlığının qüdrəti</w:t>
      </w:r>
    </w:p>
    <w:p/>
    <w:p>
      <w:r xmlns:w="http://schemas.openxmlformats.org/wordprocessingml/2006/main">
        <w:t xml:space="preserve">1. Yeşaya 55:8-9 - "Çünki mənim fikirlərim sizin düşüncələriniz deyil, yollarınız da mənim yollarım deyil" Rəbb bəyan edir. Çünki göylər yerdən yüksək olduğu kimi, mənim də yollarım sizin yollarınızdan və fikirlərimdən yüksəkdir sənin düşüncələrindən daha çox."</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YARADILIŞ 41:45 Firon Yusifin adını Safnatpaaneya qoydu. Onu On şəhərinin kahini Potiferanın qızı Asenata arvad verdi. Yusif bütün Misir ölkəsini gəzdi.</w:t>
      </w:r>
    </w:p>
    <w:p/>
    <w:p>
      <w:r xmlns:w="http://schemas.openxmlformats.org/wordprocessingml/2006/main">
        <w:t xml:space="preserve">Firon Yusifə Safnatpaaneah adlı yeni ad verdi və ona qızı Asenatı arvad verdi. Yusif bütün Misiri gəzdi.</w:t>
      </w:r>
    </w:p>
    <w:p/>
    <w:p>
      <w:r xmlns:w="http://schemas.openxmlformats.org/wordprocessingml/2006/main">
        <w:t xml:space="preserve">1. Yeni adın gücü - bir ad bizim məqsədimizi və kimliyimizi necə əks etdirə bilər</w:t>
      </w:r>
    </w:p>
    <w:p/>
    <w:p>
      <w:r xmlns:w="http://schemas.openxmlformats.org/wordprocessingml/2006/main">
        <w:t xml:space="preserve">2. Yusifin hər bir şəraitdə sədaqət və itaət nümunəsi</w:t>
      </w:r>
    </w:p>
    <w:p/>
    <w:p>
      <w:r xmlns:w="http://schemas.openxmlformats.org/wordprocessingml/2006/main">
        <w:t xml:space="preserve">1. Yeşaya 62:2 Millətlər sənin salehliyini,Bütün padşahlar izzətini görəcək və sən Rəbbin ağzının adlandıracağı yeni adla çağırılacaqsan.</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YARADILIŞ 41:46 Yusif Misir padşahı fironun qarşısında duranda otuz yaşında idi. Yusif fironun hüzurundan çıxıb bütün Misir ölkəsini gəzdi.</w:t>
      </w:r>
    </w:p>
    <w:p/>
    <w:p>
      <w:r xmlns:w="http://schemas.openxmlformats.org/wordprocessingml/2006/main">
        <w:t xml:space="preserve">Yusif Allahın verdiyi müdrikliyə görə Misirə rəhbərlik etmək üçün təyin olundu.</w:t>
      </w:r>
    </w:p>
    <w:p/>
    <w:p>
      <w:r xmlns:w="http://schemas.openxmlformats.org/wordprocessingml/2006/main">
        <w:t xml:space="preserve">1. Allahın planları bizim planlarımızdan daha böyükdür və O, bizdən Öz izzəti üçün istifadə edir.</w:t>
      </w:r>
    </w:p>
    <w:p/>
    <w:p>
      <w:r xmlns:w="http://schemas.openxmlformats.org/wordprocessingml/2006/main">
        <w:t xml:space="preserve">2. Allahın lütfü və ruzisi hətta çətin anlarımızda da bizə kömək edəcəkdir.</w:t>
      </w:r>
    </w:p>
    <w:p/>
    <w:p>
      <w:r xmlns:w="http://schemas.openxmlformats.org/wordprocessingml/2006/main">
        <w:t xml:space="preserve">1. Yeşaya 55:8-9 “Çünki mənim fikirlərim sizin düşüncələriniz deyil, sizin yollarınız da mənim yollarım deyil” Rəbb bəyan edir. “Göylər yerdən yüksək olduğu kimi, mənim yollarım da sizin yollarınızdan, düşüncələrim də sizin düşüncələrinizdən yüksəkdir”.</w:t>
      </w:r>
    </w:p>
    <w:p/>
    <w:p>
      <w:r xmlns:w="http://schemas.openxmlformats.org/wordprocessingml/2006/main">
        <w:t xml:space="preserve">2. 2 Korinflilərə 4:7-9 Lakin bu qüdrətli gücün bizdən deyil, Allahdan olduğunu göstərmək üçün bu xəzinəni gil qablarda saxlayırıq. Biz hər tərəfdən sıxılırıq, amma əzilmirik; çaşqın, lakin ümidsiz deyil; təqib edilir, lakin tərk edilməmişdir; vurulmuş, lakin məhv edilməmişdir.</w:t>
      </w:r>
    </w:p>
    <w:p/>
    <w:p>
      <w:r xmlns:w="http://schemas.openxmlformats.org/wordprocessingml/2006/main">
        <w:t xml:space="preserve">YARADILIŞ 41:47 Yeddi bol il ərzində yer ovuclarla becərdi.</w:t>
      </w:r>
    </w:p>
    <w:p/>
    <w:p>
      <w:r xmlns:w="http://schemas.openxmlformats.org/wordprocessingml/2006/main">
        <w:t xml:space="preserve">Yeddi bolluq ili ərzində yer bol məhsul verdi.</w:t>
      </w:r>
    </w:p>
    <w:p/>
    <w:p>
      <w:r xmlns:w="http://schemas.openxmlformats.org/wordprocessingml/2006/main">
        <w:t xml:space="preserve">1. Allah Sadiqdir: Bolluq Zamanında Allahın Bolluğuna Güvənmək</w:t>
      </w:r>
    </w:p>
    <w:p/>
    <w:p>
      <w:r xmlns:w="http://schemas.openxmlformats.org/wordprocessingml/2006/main">
        <w:t xml:space="preserve">2. Ruzinin Gücü: Allahın nemətlərinin qədrini bilməyi öyrənmək</w:t>
      </w:r>
    </w:p>
    <w:p/>
    <w:p>
      <w:r xmlns:w="http://schemas.openxmlformats.org/wordprocessingml/2006/main">
        <w:t xml:space="preserve">1. Qanunun təkrarı 28:11-12 - Rəbb əlinizin bütün işlərində, bədəninizin məhsulunda, mal-qaranızın bəhrəsində və torpağınızın məhsulunda yaxşılıq üçün sizi zənginləşdirəcək. Rəbb ataların üçün sevindiyi kimi yenə sənin üçün yaxşılıq üçün sevinəcək.</w:t>
      </w:r>
    </w:p>
    <w:p/>
    <w:p>
      <w:r xmlns:w="http://schemas.openxmlformats.org/wordprocessingml/2006/main">
        <w:t xml:space="preserve">2. Psalm 65:9-13 - Sən yer üzünə baş çəkirsən və onu sulayırsan: Onu su ilə dolu olan Allahın çayı ilə zənginləşdirirsən: Onu təmin edəndə onlara taxıl hazırlayırsan. Sırtlarını bol sulayırsan, şırımlarını düzəldirsən, leysanla yumşaldırsan, bulağına bərəkət verirsən.</w:t>
      </w:r>
    </w:p>
    <w:p/>
    <w:p>
      <w:r xmlns:w="http://schemas.openxmlformats.org/wordprocessingml/2006/main">
        <w:t xml:space="preserve">YARADILIŞ 41:48 O, Misir torpağında olan yeddi ilin bütün ərzaqlarını topladı və şəhərlərdə yemək yığdı. eyni.</w:t>
      </w:r>
    </w:p>
    <w:p/>
    <w:p>
      <w:r xmlns:w="http://schemas.openxmlformats.org/wordprocessingml/2006/main">
        <w:t xml:space="preserve">Yusif yeddi ilin bolluğunda yemək saxlayır ki, yeddi ilin aclığına hazır olsun.</w:t>
      </w:r>
    </w:p>
    <w:p/>
    <w:p>
      <w:r xmlns:w="http://schemas.openxmlformats.org/wordprocessingml/2006/main">
        <w:t xml:space="preserve">1. Allah həmişə aclıq şəraitində belə ruzi verir.</w:t>
      </w:r>
    </w:p>
    <w:p/>
    <w:p>
      <w:r xmlns:w="http://schemas.openxmlformats.org/wordprocessingml/2006/main">
        <w:t xml:space="preserve">2. Yusifin sədaqəti və itaəti çətin anlarda Allaha təvəkkül etməyin nümunəsidir.</w:t>
      </w:r>
    </w:p>
    <w:p/>
    <w:p>
      <w:r xmlns:w="http://schemas.openxmlformats.org/wordprocessingml/2006/main">
        <w:t xml:space="preserve">1. Məzmur 37:25 “Mən cavan idim, indi qocaldım, amma salehin tərk edildiyini, nəslinin çörək diləndiyini görmədim”.</w:t>
      </w:r>
    </w:p>
    <w:p/>
    <w:p>
      <w:r xmlns:w="http://schemas.openxmlformats.org/wordprocessingml/2006/main">
        <w:t xml:space="preserve">2. Yaqub 1:2-4 "Qardaşlarım, müxtəlif sınaqlarla qarşılaşdığınız zaman bunu sevinclə sayın, çünki bilirsiniz ki, imanınızın sınağı möhkəmlik yaradır. Qoy səbir tam təsirini göstərsin ki, kamil olasınız. və tam, heç bir şeydən məhrumdur."</w:t>
      </w:r>
    </w:p>
    <w:p/>
    <w:p>
      <w:r xmlns:w="http://schemas.openxmlformats.org/wordprocessingml/2006/main">
        <w:t xml:space="preserve">YARADILIŞ 41:49 Yusif dəniz qumu kimi çox taxıl yığdı. çünki saysız idi.</w:t>
      </w:r>
    </w:p>
    <w:p/>
    <w:p>
      <w:r xmlns:w="http://schemas.openxmlformats.org/wordprocessingml/2006/main">
        <w:t xml:space="preserve">Yusifin xəyalları gerçəkləşdi və o, bütün Misir xalqı üçün böyük bir təminatçı oldu.</w:t>
      </w:r>
    </w:p>
    <w:p/>
    <w:p>
      <w:r xmlns:w="http://schemas.openxmlformats.org/wordprocessingml/2006/main">
        <w:t xml:space="preserve">1: Allahın vədlərini yerinə yetirməkdə sədaqəti.</w:t>
      </w:r>
    </w:p>
    <w:p/>
    <w:p>
      <w:r xmlns:w="http://schemas.openxmlformats.org/wordprocessingml/2006/main">
        <w:t xml:space="preserve">2: Həyatımız üçün Allahın planlarına güvənməyin vacibliyi.</w:t>
      </w:r>
    </w:p>
    <w:p/>
    <w:p>
      <w:r xmlns:w="http://schemas.openxmlformats.org/wordprocessingml/2006/main">
        <w:t xml:space="preserve">1: Yeremya 29:11,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İbranilərə 11:6, "İman olmadan Allahı razı salmaq mümkün deyil, çünki Onun yanına gələn hər kəs inanmalıdır ki, Onun var olduğuna və Onu canla-başla axtaranları mükafatlandırır."</w:t>
      </w:r>
    </w:p>
    <w:p/>
    <w:p>
      <w:r xmlns:w="http://schemas.openxmlformats.org/wordprocessingml/2006/main">
        <w:t xml:space="preserve">YARADILIŞ 41:50 Ondakı kahin Potiferanın qızı Asenatın aclıq illərindən əvvəl Yusifin iki oğlu dünyaya gəldi.</w:t>
      </w:r>
    </w:p>
    <w:p/>
    <w:p>
      <w:r xmlns:w="http://schemas.openxmlformats.org/wordprocessingml/2006/main">
        <w:t xml:space="preserve">Aclıq illəri gəlməmiş Yusifin arvadı Asenat ona iki oğul doğdu.</w:t>
      </w:r>
    </w:p>
    <w:p/>
    <w:p>
      <w:r xmlns:w="http://schemas.openxmlformats.org/wordprocessingml/2006/main">
        <w:t xml:space="preserve">1. İmanla Aclıqla Qarşılaşmaq - Yusifin Allaha güvənməsi ona aclıq illərinə hazırlaşmağa necə kömək etdi.</w:t>
      </w:r>
    </w:p>
    <w:p/>
    <w:p>
      <w:r xmlns:w="http://schemas.openxmlformats.org/wordprocessingml/2006/main">
        <w:t xml:space="preserve">2. Allahın ruzisi - Allah aclıq illərindən əvvəl Yusifi və onun ailəsini necə təmin etmişdir.</w:t>
      </w:r>
    </w:p>
    <w:p/>
    <w:p>
      <w:r xmlns:w="http://schemas.openxmlformats.org/wordprocessingml/2006/main">
        <w:t xml:space="preserve">1. Yaradılış 41:14-36 - Yusifin fironun yuxusunu şərhi və Misirdə hakimiyyətə gəlməsi.</w:t>
      </w:r>
    </w:p>
    <w:p/>
    <w:p>
      <w:r xmlns:w="http://schemas.openxmlformats.org/wordprocessingml/2006/main">
        <w:t xml:space="preserve">2. Məzmur 46:1-3 - Allah bizim pənahımız və gücümüzdür, çətinlikdə indiki köməyimizdir.</w:t>
      </w:r>
    </w:p>
    <w:p/>
    <w:p>
      <w:r xmlns:w="http://schemas.openxmlformats.org/wordprocessingml/2006/main">
        <w:t xml:space="preserve">YARADILIŞ 41:51 Yusif ilk oğlunun adını Menaşşe qoydu: «Çünki Allah bütün zəhmətimi və atamın nəslini mənə unutdurdu.</w:t>
      </w:r>
    </w:p>
    <w:p/>
    <w:p>
      <w:r xmlns:w="http://schemas.openxmlformats.org/wordprocessingml/2006/main">
        <w:t xml:space="preserve">Yusif ilk oğluna Menaşşe adını verdi və Allaha həmd edərək, ona çətinliklərini və ata evini unutdurmağa kömək etdi.</w:t>
      </w:r>
    </w:p>
    <w:p/>
    <w:p>
      <w:r xmlns:w="http://schemas.openxmlformats.org/wordprocessingml/2006/main">
        <w:t xml:space="preserve">1. Allahın lütfünün gücü bizim çətinliklərimizi unutmağa kömək edir.</w:t>
      </w:r>
    </w:p>
    <w:p/>
    <w:p>
      <w:r xmlns:w="http://schemas.openxmlformats.org/wordprocessingml/2006/main">
        <w:t xml:space="preserve">2. Allaha verdiyi bütün nemətlərə görə şükür etməyin vacibliyi.</w:t>
      </w:r>
    </w:p>
    <w:p/>
    <w:p>
      <w:r xmlns:w="http://schemas.openxmlformats.org/wordprocessingml/2006/main">
        <w:t xml:space="preserve">1. Yeşaya 43:18-19: "Əvvəlkiləri xatırlama, nə də köhnə şeylərə fikir vermə. Bax, Mən yeni bir şey edəcəyəm, indi o ortaya çıxacaq; siz bunu bilmirsiniz? səhrada yol, səhrada çaylar».</w:t>
      </w:r>
    </w:p>
    <w:p/>
    <w:p>
      <w:r xmlns:w="http://schemas.openxmlformats.org/wordprocessingml/2006/main">
        <w:t xml:space="preserve">2. Filipililərə 4:6-7: “Heç bir şey üçün narahat olmayın, amma hər şeydə dua və yalvarışla, şükürlə xahişləriniz Allaha bildirilsin və Allahın hər cür idrakdan üstün olan sülhü ürəklərinizi qoruyacaq. və ağıllar Məsih İsa vasitəsilə”.</w:t>
      </w:r>
    </w:p>
    <w:p/>
    <w:p>
      <w:r xmlns:w="http://schemas.openxmlformats.org/wordprocessingml/2006/main">
        <w:t xml:space="preserve">YARADILIŞ 41:52 İkincisinin adını Efrayim qoydu: “Çünki Allah əziyyət çəkdiyim ölkədə məni məhsuldar etdi.</w:t>
      </w:r>
    </w:p>
    <w:p/>
    <w:p>
      <w:r xmlns:w="http://schemas.openxmlformats.org/wordprocessingml/2006/main">
        <w:t xml:space="preserve">Firon Yusifin iki oğluna, Menaşşe və Efrayimə Misir adlarını verdi ki, Yusifin əziyyət çəkməsinə baxmayaraq, onun həyatında Allahın xeyir-dualarını ifadə etsin.</w:t>
      </w:r>
    </w:p>
    <w:p/>
    <w:p>
      <w:r xmlns:w="http://schemas.openxmlformats.org/wordprocessingml/2006/main">
        <w:t xml:space="preserve">1. Müsibətlər içində Allahın nemətləri</w:t>
      </w:r>
    </w:p>
    <w:p/>
    <w:p>
      <w:r xmlns:w="http://schemas.openxmlformats.org/wordprocessingml/2006/main">
        <w:t xml:space="preserve">2. Çətin vaxtlarda məhsuldarlığı necə tapmaq olar</w:t>
      </w:r>
    </w:p>
    <w:p/>
    <w:p>
      <w:r xmlns:w="http://schemas.openxmlformats.org/wordprocessingml/2006/main">
        <w:t xml:space="preserve">1. Yaqub 1:2-4 - Qardaşlarım, müxtəlif sınaqlarla qarşılaşdığınız zaman bunu saf sevinc kimi qəbul edin, 3 çünki bilirsiniz ki, imanınızın sınağı dözüm yaradır. 4 Səbr öz işini bitirsin ki, heç bir əskikliyi olmayan yetkin və kamil olasınız.</w:t>
      </w:r>
    </w:p>
    <w:p/>
    <w:p>
      <w:r xmlns:w="http://schemas.openxmlformats.org/wordprocessingml/2006/main">
        <w:t xml:space="preserve">2. Romalılara 5:3-5 - Yalnız belə deyil, biz [a] əzablarımızla fəxr edirik, çünki bilirik ki, əzab dözüm verir; 4 əzmkarlıq, xarakter; və xarakter, ümid. 5 Ümid bizi utandırmır, çünki Allahın məhəbbəti bizə verilmiş Müqəddəs Ruh vasitəsilə ürəyimizə tökülüb.</w:t>
      </w:r>
    </w:p>
    <w:p/>
    <w:p>
      <w:r xmlns:w="http://schemas.openxmlformats.org/wordprocessingml/2006/main">
        <w:t xml:space="preserve">YARADILIŞ 41:53 Misir torpağında olan yeddi bolluq ili başa çatdı.</w:t>
      </w:r>
    </w:p>
    <w:p/>
    <w:p>
      <w:r xmlns:w="http://schemas.openxmlformats.org/wordprocessingml/2006/main">
        <w:t xml:space="preserve">Misirdə yeddi illik bolluq sona çatdı.</w:t>
      </w:r>
    </w:p>
    <w:p/>
    <w:p>
      <w:r xmlns:w="http://schemas.openxmlformats.org/wordprocessingml/2006/main">
        <w:t xml:space="preserve">1. Ehtiyac anlarında Allahın təminatı - Yaradılış 41:53</w:t>
      </w:r>
    </w:p>
    <w:p/>
    <w:p>
      <w:r xmlns:w="http://schemas.openxmlformats.org/wordprocessingml/2006/main">
        <w:t xml:space="preserve">2. Həyatın eniş və enişlərində Allahın sədaqəti - Yaradılış 41:53</w:t>
      </w:r>
    </w:p>
    <w:p/>
    <w:p>
      <w:r xmlns:w="http://schemas.openxmlformats.org/wordprocessingml/2006/main">
        <w:t xml:space="preserve">1. Qanunun təkrarı 8:18 - "Allahınız Rəbbi xatırlayın, çünki atalarınıza and içdiyi əhdini bu gün olduğu kimi yerinə yetirmək üçün sizə var-dövlət əldə etmək səlahiyyətini verən Odur".</w:t>
      </w:r>
    </w:p>
    <w:p/>
    <w:p>
      <w:r xmlns:w="http://schemas.openxmlformats.org/wordprocessingml/2006/main">
        <w:t xml:space="preserve">2. Yaqub 1:17 - "Hər yaxşı hədiyyə və hər kamil ənam yuxarıdandır və işıqların Atasından enir, Onunla heç bir dəyişiklik və ya dönmə kölgəsi yoxdur."</w:t>
      </w:r>
    </w:p>
    <w:p/>
    <w:p>
      <w:r xmlns:w="http://schemas.openxmlformats.org/wordprocessingml/2006/main">
        <w:t xml:space="preserve">YARADILIŞ 41:54 Yusifin dediyi kimi yeddi qıtlıq ili gəlməyə başladı və bütün ölkələrdə qıtlıq hökm sürdü. lakin bütün Misir torpağında çörək var idi.</w:t>
      </w:r>
    </w:p>
    <w:p/>
    <w:p>
      <w:r xmlns:w="http://schemas.openxmlformats.org/wordprocessingml/2006/main">
        <w:t xml:space="preserve">Yusif Misirdə yeddi il aclıq olacağını proqnozlaşdırdı və bu baş verdi və bütün Misir torpağının yeməyə çörəyi var idi.</w:t>
      </w:r>
    </w:p>
    <w:p/>
    <w:p>
      <w:r xmlns:w="http://schemas.openxmlformats.org/wordprocessingml/2006/main">
        <w:t xml:space="preserve">1. Allahın Kəlamının Gücü: Güvənməyi və İtaət etməyi Öyrənmək</w:t>
      </w:r>
    </w:p>
    <w:p/>
    <w:p>
      <w:r xmlns:w="http://schemas.openxmlformats.org/wordprocessingml/2006/main">
        <w:t xml:space="preserve">2. Qıtlıq dövründə sədaqət: Allah Öz xalqına necə qayğı göstərir</w:t>
      </w:r>
    </w:p>
    <w:p/>
    <w:p>
      <w:r xmlns:w="http://schemas.openxmlformats.org/wordprocessingml/2006/main">
        <w:t xml:space="preserve">1. Matta 4:4 (Lakin o cavab verdi və dedi: “Yazılmışdır: “İnsan təkcə çörəklə deyil, Allahın ağzından çıxan hər sözlə yaşayacaq”.)</w:t>
      </w:r>
    </w:p>
    <w:p/>
    <w:p>
      <w:r xmlns:w="http://schemas.openxmlformats.org/wordprocessingml/2006/main">
        <w:t xml:space="preserve">2. Məzmur 33:18-19 (Budur, Rəbbin gözü Ondan qorxanların üzərindədir, Onun mərhəmətinə ümid edənlərin üzərindədir; Canlarını ölümdən qurtarmaq və aclıqda diri saxlamaq üçün.)</w:t>
      </w:r>
    </w:p>
    <w:p/>
    <w:p>
      <w:r xmlns:w="http://schemas.openxmlformats.org/wordprocessingml/2006/main">
        <w:t xml:space="preserve">YARADILIŞ 41:55 Bütün Misir ölkəsi aclıq çəkəndə xalq çörək üçün Firondan fəryad etdi. Firon bütün Misirlilərə dedi: «Yusifin yanına gedin. sənə nə deyirsə, et.</w:t>
      </w:r>
    </w:p>
    <w:p/>
    <w:p>
      <w:r xmlns:w="http://schemas.openxmlformats.org/wordprocessingml/2006/main">
        <w:t xml:space="preserve">Misirdə şiddətli aclıq baş verəndə firon xalqa dedi ki, Yusifin yanına getsinlər.</w:t>
      </w:r>
    </w:p>
    <w:p/>
    <w:p>
      <w:r xmlns:w="http://schemas.openxmlformats.org/wordprocessingml/2006/main">
        <w:t xml:space="preserve">1. Allahın planına güvənmək - Yusifin hekayəsi bizi Allaha güvənməyə necə təşviq edir?</w:t>
      </w:r>
    </w:p>
    <w:p/>
    <w:p>
      <w:r xmlns:w="http://schemas.openxmlformats.org/wordprocessingml/2006/main">
        <w:t xml:space="preserve">2. Çətinliyə qalib gəlmək - Yusifin İnamı Çətinliklərə Baxmayaraq Ona Necə Qabiliyyət Verdi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YARADILIŞ 41:56 Bütün yer üzünü qıtlıq bürüdü. Yusif bütün anbarları açıb Misirlilərə satdı. Misir torpağında aclıq şiddətləndi.</w:t>
      </w:r>
    </w:p>
    <w:p/>
    <w:p>
      <w:r xmlns:w="http://schemas.openxmlformats.org/wordprocessingml/2006/main">
        <w:t xml:space="preserve">Qıtlıq geniş vüsət aldı və Yusif Misir xalqını təmin etmək üçün anbarları açdı.</w:t>
      </w:r>
    </w:p>
    <w:p/>
    <w:p>
      <w:r xmlns:w="http://schemas.openxmlformats.org/wordprocessingml/2006/main">
        <w:t xml:space="preserve">1: Allah öz qövmünə ehtiyacı olan vaxtlarda ruzi verir.</w:t>
      </w:r>
    </w:p>
    <w:p/>
    <w:p>
      <w:r xmlns:w="http://schemas.openxmlformats.org/wordprocessingml/2006/main">
        <w:t xml:space="preserve">2: Yusifin fədakarlıq və ehtiyacı olanlara vermək nümunəsi.</w:t>
      </w:r>
    </w:p>
    <w:p/>
    <w:p>
      <w:r xmlns:w="http://schemas.openxmlformats.org/wordprocessingml/2006/main">
        <w:t xml:space="preserve">1: Matta 6:25-34 - İsa narahat olmamağı və Allaha güvənməyi öyrədir.</w:t>
      </w:r>
    </w:p>
    <w:p/>
    <w:p>
      <w:r xmlns:w="http://schemas.openxmlformats.org/wordprocessingml/2006/main">
        <w:t xml:space="preserve">2: Filipililərə 4:6-7 - Narahat olmayın, dualarınızı Allaha çatdırın.</w:t>
      </w:r>
    </w:p>
    <w:p/>
    <w:p>
      <w:r xmlns:w="http://schemas.openxmlformats.org/wordprocessingml/2006/main">
        <w:t xml:space="preserve">YARADILIŞ 41:57 Bütün ölkələr taxıl almaq üçün Misirə, Yusifin yanına gəldi. çünki bütün ölkələrdə aclıq çox şiddətli idi.</w:t>
      </w:r>
    </w:p>
    <w:p/>
    <w:p>
      <w:r xmlns:w="http://schemas.openxmlformats.org/wordprocessingml/2006/main">
        <w:t xml:space="preserve">Aclıq o qədər şiddətli idi ki, bütün ölkələr Yusifdən taxıl almaq üçün Misirə gəlməli oldular.</w:t>
      </w:r>
    </w:p>
    <w:p/>
    <w:p>
      <w:r xmlns:w="http://schemas.openxmlformats.org/wordprocessingml/2006/main">
        <w:t xml:space="preserve">1. Ehtiyac anlarında Allahın ruzisinin gücü</w:t>
      </w:r>
    </w:p>
    <w:p/>
    <w:p>
      <w:r xmlns:w="http://schemas.openxmlformats.org/wordprocessingml/2006/main">
        <w:t xml:space="preserve">2. Kasıblara və Yoxsullara Baxmağın Önəmi</w:t>
      </w:r>
    </w:p>
    <w:p/>
    <w:p>
      <w:r xmlns:w="http://schemas.openxmlformats.org/wordprocessingml/2006/main">
        <w:t xml:space="preserve">1. Məzmur 33:18-19 - “Budur, Rəbbin gözü Ondan qorxanlarda, Onun məhəbbətinə ümid bəsləyənlərin üzərindədir ki, onların canını ölümdən qurtarıb aclıqda diri saxlasın”.</w:t>
      </w:r>
    </w:p>
    <w:p/>
    <w:p>
      <w:r xmlns:w="http://schemas.openxmlformats.org/wordprocessingml/2006/main">
        <w:t xml:space="preserve">2. Məzmur 145:15-16 - "Hamının gözü Sənə baxır və vaxtında onlara yemək verirsən. Əlini açırsan, hər canlının arzusunu doyurursan".</w:t>
      </w:r>
    </w:p>
    <w:p/>
    <w:p>
      <w:r xmlns:w="http://schemas.openxmlformats.org/wordprocessingml/2006/main">
        <w:t xml:space="preserve">Yaradılış 42-ci ayələri aşağıdakı kimi üç abzasda ümumiləşdirmək olar:</w:t>
      </w:r>
    </w:p>
    <w:p/>
    <w:p>
      <w:r xmlns:w="http://schemas.openxmlformats.org/wordprocessingml/2006/main">
        <w:t xml:space="preserve">Paraqraf 1: Yaradılış 42:1-17-də fəsil Yaqubun Kənandakı şiddətli aclıq səbəbindən on oğlunu taxıl almaq üçün Misirə göndərməsi ilə başlayır. Halbuki, indi bir vəzifədə olan və yemək paylamaqla məsul olan Yusif qardaşları qarşısına gələndə onları tanıyır. Onları casusluqda ittiham edir və üç gün həbsdə saxlayır. Üçüncü gün Yusif onların təqsirsizliyini sübut etmək üçün bir sınaq təklif edir: o, bir qardaşı azad etməyə razılaşır, qalanları isə kiçik qardaşları Binyamini özləri ilə geri gətirənə qədər məhbus kimi saxlayırlar.</w:t>
      </w:r>
    </w:p>
    <w:p/>
    <w:p>
      <w:r xmlns:w="http://schemas.openxmlformats.org/wordprocessingml/2006/main">
        <w:t xml:space="preserve">2-ci paraqraf: Yaradılış 42:18-28-də davam edərək, Yusifin qardaşları illər əvvəl Yusifi köləliyə satarkən ona etdiklərinə görə öz günahları barədə öz aralarında müzakirə edirlər. Onlar indiki çətinliklərini ona qarşı etdikləri hərəkətlərin nəticəsi ilə əlaqələndirirlər. Onlardan xəbərsiz Yusif tərcüməçi vasitəsilə danışsa da, söhbətlərini başa düşür. Bu vəhyi eşidəndə duyğulara boğulan Yusif qardaşlarından üz döndərib ağlayır.</w:t>
      </w:r>
    </w:p>
    <w:p/>
    <w:p>
      <w:r xmlns:w="http://schemas.openxmlformats.org/wordprocessingml/2006/main">
        <w:t xml:space="preserve">Paraqraf 3: Yaradılış 42:29-38-də, yenidən bir yerə toplaşdıqdan və Yusifin göstərişinə əsasən Binyaminlə evə qayıtmalı olduqlarını başa düşdükdən sonra, qardaşlar taxıl almaq üçün istifadə etdikləri pulun hamısının çuvallarına qaytarıldığını görürlər. Bu, onların arasında narahatlığa səbəb olur, belə görünür ki, kimsə onlara oyun oynayır və ya onları oğurluqda ittiham edir. Onlar evə qayıtdıqdan sonra bu məlumatı Yaquba çatdıranda və Şimeonun həbsi ilə bağlı Misirdə baş verənləri və gələcək səfərlər zamanı Binyaminin iştirakı tələbini izah edəndə, Yaqub başqa bir sevimli oğlunu itirmək fikrindən narahat olur.</w:t>
      </w:r>
    </w:p>
    <w:p/>
    <w:p>
      <w:r xmlns:w="http://schemas.openxmlformats.org/wordprocessingml/2006/main">
        <w:t xml:space="preserve">Xülasə:</w:t>
      </w:r>
    </w:p>
    <w:p>
      <w:r xmlns:w="http://schemas.openxmlformats.org/wordprocessingml/2006/main">
        <w:t xml:space="preserve">Yaradılış 42 təqdim edir:</w:t>
      </w:r>
    </w:p>
    <w:p>
      <w:r xmlns:w="http://schemas.openxmlformats.org/wordprocessingml/2006/main">
        <w:t xml:space="preserve">Yaqub aclıq zamanı oğullarını taxıl üçün Misirə göndərir;</w:t>
      </w:r>
    </w:p>
    <w:p>
      <w:r xmlns:w="http://schemas.openxmlformats.org/wordprocessingml/2006/main">
        <w:t xml:space="preserve">Yusif qardaşlarını tanıyır, lakin onları casusluqda ittiham edir;</w:t>
      </w:r>
    </w:p>
    <w:p>
      <w:r xmlns:w="http://schemas.openxmlformats.org/wordprocessingml/2006/main">
        <w:t xml:space="preserve">Yusif Benjamini geri qaytarmağı ehtiva edən bir sınaq təklif edir.</w:t>
      </w:r>
    </w:p>
    <w:p/>
    <w:p>
      <w:r xmlns:w="http://schemas.openxmlformats.org/wordprocessingml/2006/main">
        <w:t xml:space="preserve">Qardaşlar Yusifin başına gələnlərə görə təqsiri müzakirə edirdilər;</w:t>
      </w:r>
    </w:p>
    <w:p>
      <w:r xmlns:w="http://schemas.openxmlformats.org/wordprocessingml/2006/main">
        <w:t xml:space="preserve">Yusif onların söhbətini eşidib ağladı;</w:t>
      </w:r>
    </w:p>
    <w:p>
      <w:r xmlns:w="http://schemas.openxmlformats.org/wordprocessingml/2006/main">
        <w:t xml:space="preserve">Ailədə emosional çaxnaşma yenidən baş qaldırır.</w:t>
      </w:r>
    </w:p>
    <w:p/>
    <w:p>
      <w:r xmlns:w="http://schemas.openxmlformats.org/wordprocessingml/2006/main">
        <w:t xml:space="preserve">Torbalarda geri qaytarılan pulların tapılması qardaşlar arasında təşviş yaradıb;</w:t>
      </w:r>
    </w:p>
    <w:p>
      <w:r xmlns:w="http://schemas.openxmlformats.org/wordprocessingml/2006/main">
        <w:t xml:space="preserve">Yaqub daha bir oğlunu itirmək fikrindən kədərlənir;</w:t>
      </w:r>
    </w:p>
    <w:p>
      <w:r xmlns:w="http://schemas.openxmlformats.org/wordprocessingml/2006/main">
        <w:t xml:space="preserve">Benjaminin iştirakı ətrafında fırlanan gələcək hadisələr üçün səhnə quruldu.</w:t>
      </w:r>
    </w:p>
    <w:p/>
    <w:p>
      <w:r xmlns:w="http://schemas.openxmlformats.org/wordprocessingml/2006/main">
        <w:t xml:space="preserve">Bu fəsil günahkarlıq, peşmançılıq, keçmiş əməllər nəticəsində gərginləşən ailə münasibətləri və çətin şəraitdə işləyən ilahi mərhəmət kimi mövzuları araşdırır. Bu, keçmiş günahların illər sonra da insanların həyatına necə təsir göstərməyə davam etdiyini nümayiş etdirir, eyni zamanda barışıq və xilas üçün potensial imkanlara işarə edir. Yaradılış 42, aclıq dövründə Yaqubun ailəsinin üzləşdiyi yeni problemlər arasında keçmişin həll olunmamış problemlərinin yenidən üzə çıxdığı mühüm dönüş nöqtəsini qeyd edir.</w:t>
      </w:r>
    </w:p>
    <w:p/>
    <w:p>
      <w:r xmlns:w="http://schemas.openxmlformats.org/wordprocessingml/2006/main">
        <w:t xml:space="preserve">Genesis 42:1 Yaqub Misirdə taxıl olduğunu görəndə oğullarına dedi: «Niyə bir-birinizə baxırsınız?</w:t>
      </w:r>
    </w:p>
    <w:p/>
    <w:p>
      <w:r xmlns:w="http://schemas.openxmlformats.org/wordprocessingml/2006/main">
        <w:t xml:space="preserve">Yaqub Misirdə taxıl olduğunu başa düşür və oğullarından soruşur ki, niyə bir-birlərinə baxırlar.</w:t>
      </w:r>
    </w:p>
    <w:p/>
    <w:p>
      <w:r xmlns:w="http://schemas.openxmlformats.org/wordprocessingml/2006/main">
        <w:t xml:space="preserve">1. Qeyri-müəyyən vaxtlarda Allaha güvənməyi öyrənmək</w:t>
      </w:r>
    </w:p>
    <w:p/>
    <w:p>
      <w:r xmlns:w="http://schemas.openxmlformats.org/wordprocessingml/2006/main">
        <w:t xml:space="preserve">2. Çətin anlarda təşəbbüs göstərmək</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Matta 4:1-4 "Sonra İsa Ruh tərəfindən şeytan tərəfindən sınanmaq üçün səhraya aparıldı. Qırx gün, qırx gecə oruc tutandan sonra ac qaldı. Sınaqçı onun yanına gəlib dedi: "Əgər sən Ey Allahın Oğlu, de ki, bu daşlara çörək olsun.İsa cavab verdi: «Yazılmışdır: «İnsan tək çörəklə deyil, Allahın ağzından çıxan hər sözlə yaşayacaq».</w:t>
      </w:r>
    </w:p>
    <w:p/>
    <w:p>
      <w:r xmlns:w="http://schemas.openxmlformats.org/wordprocessingml/2006/main">
        <w:t xml:space="preserve">YARADILIŞ 42:2 O dedi: «Budur, eşitmişəm ki, Misirdə taxıl var. Ora enib oradan bizim üçün al. ki, yaşayaq, ölməyək.</w:t>
      </w:r>
    </w:p>
    <w:p/>
    <w:p>
      <w:r xmlns:w="http://schemas.openxmlformats.org/wordprocessingml/2006/main">
        <w:t xml:space="preserve">Yusifin qardaşlarına taxıl almaq üçün Misirə getmələri tapşırıldı ki, onlar və ailələri aclıqdan ölməsinlər.</w:t>
      </w:r>
    </w:p>
    <w:p/>
    <w:p>
      <w:r xmlns:w="http://schemas.openxmlformats.org/wordprocessingml/2006/main">
        <w:t xml:space="preserve">1. Allahın iradəsinə tabe olmağın əhəmiyyəti</w:t>
      </w:r>
    </w:p>
    <w:p/>
    <w:p>
      <w:r xmlns:w="http://schemas.openxmlformats.org/wordprocessingml/2006/main">
        <w:t xml:space="preserve">2. Çətin Zamanlarda İnamın Gücü</w:t>
      </w:r>
    </w:p>
    <w:p/>
    <w:p>
      <w:r xmlns:w="http://schemas.openxmlformats.org/wordprocessingml/2006/main">
        <w:t xml:space="preserve">1. Luka 17:7-10 - İsa şagirdlərinə iman etməyi və Allahın iradəsinə tabe olmağı tapşırır.</w:t>
      </w:r>
    </w:p>
    <w:p/>
    <w:p>
      <w:r xmlns:w="http://schemas.openxmlformats.org/wordprocessingml/2006/main">
        <w:t xml:space="preserve">2. 2 Korinflilərə 9:6-8 - Biz Ona sadiq qaldığımız zaman Allah ehtiyac duyduğumuz anda təmin edəcək.</w:t>
      </w:r>
    </w:p>
    <w:p/>
    <w:p>
      <w:r xmlns:w="http://schemas.openxmlformats.org/wordprocessingml/2006/main">
        <w:t xml:space="preserve">YARADILIŞ 42:3 Yusifin on qardaşı Misirə taxıl almağa getdilər.</w:t>
      </w:r>
    </w:p>
    <w:p/>
    <w:p>
      <w:r xmlns:w="http://schemas.openxmlformats.org/wordprocessingml/2006/main">
        <w:t xml:space="preserve">Yusifin qardaşları taxıl almaq üçün Misirə getdilər.</w:t>
      </w:r>
    </w:p>
    <w:p/>
    <w:p>
      <w:r xmlns:w="http://schemas.openxmlformats.org/wordprocessingml/2006/main">
        <w:t xml:space="preserve">1. "İtaətin Gücü: Yusifin Qardaşlarının Misirə Səyahəti"</w:t>
      </w:r>
    </w:p>
    <w:p/>
    <w:p>
      <w:r xmlns:w="http://schemas.openxmlformats.org/wordprocessingml/2006/main">
        <w:t xml:space="preserve">2. “Ruzinin gücü: Yusifin qardaşlarının ruzisini verməkdə Allahın sədaqəti”</w:t>
      </w:r>
    </w:p>
    <w:p/>
    <w:p>
      <w:r xmlns:w="http://schemas.openxmlformats.org/wordprocessingml/2006/main">
        <w:t xml:space="preserve">1. Qanunun təkrarı 28:1-14 - Allahın itaət üçün təminat vədi</w:t>
      </w:r>
    </w:p>
    <w:p/>
    <w:p>
      <w:r xmlns:w="http://schemas.openxmlformats.org/wordprocessingml/2006/main">
        <w:t xml:space="preserve">2. Filipililərə 4:19 - Allahın ehtiyaclarımızı ödəmək vədi</w:t>
      </w:r>
    </w:p>
    <w:p/>
    <w:p>
      <w:r xmlns:w="http://schemas.openxmlformats.org/wordprocessingml/2006/main">
        <w:t xml:space="preserve">YARADILIŞ 42:4 Lakin Yusifin qardaşı Binyamin Yaqub qardaşları ilə göndərmədi. Çünki o dedi: “Yoxsa başına bir fitnə-fəsad gəlməsin”.</w:t>
      </w:r>
    </w:p>
    <w:p/>
    <w:p>
      <w:r xmlns:w="http://schemas.openxmlformats.org/wordprocessingml/2006/main">
        <w:t xml:space="preserve">Yaqub Benyaminin təhlükəsizliyindən qorxdu və onu yola saldı.</w:t>
      </w:r>
    </w:p>
    <w:p/>
    <w:p>
      <w:r xmlns:w="http://schemas.openxmlformats.org/wordprocessingml/2006/main">
        <w:t xml:space="preserve">1: Biz ailəmizin təhlükəsizliyini nəzərə almalı və lazım olduqda müdafiəni təmin etməliyik.</w:t>
      </w:r>
    </w:p>
    <w:p/>
    <w:p>
      <w:r xmlns:w="http://schemas.openxmlformats.org/wordprocessingml/2006/main">
        <w:t xml:space="preserve">2: Bizi və yaxınlarımızı təhlükə qarşısında belə qoruyacağına inanmalıyıq.</w:t>
      </w:r>
    </w:p>
    <w:p/>
    <w:p>
      <w:r xmlns:w="http://schemas.openxmlformats.org/wordprocessingml/2006/main">
        <w:t xml:space="preserve">1: Süleymanın məsəlləri 18:10 - Rəbbin adı möhkəm qaladır, salehlər oraya qaçır və təhlükəsizdirlər.</w:t>
      </w:r>
    </w:p>
    <w:p/>
    <w:p>
      <w:r xmlns:w="http://schemas.openxmlformats.org/wordprocessingml/2006/main">
        <w:t xml:space="preserve">2: Psalm 91:11 - Çünki O, mələklərinə sənin haqqında əmr edəcək ki, bütün yollarında səni qorusunlar.</w:t>
      </w:r>
    </w:p>
    <w:p/>
    <w:p>
      <w:r xmlns:w="http://schemas.openxmlformats.org/wordprocessingml/2006/main">
        <w:t xml:space="preserve">YARADILIŞ 42:5 İsrail övladları gələnlərin arasında taxıl almağa gəldilər, çünki Kənan torpağında aclıq hökm sürürdü.</w:t>
      </w:r>
    </w:p>
    <w:p/>
    <w:p>
      <w:r xmlns:w="http://schemas.openxmlformats.org/wordprocessingml/2006/main">
        <w:t xml:space="preserve">Kənan torpağındakı aclıq İsrail övladlarının taxıl almasına səbəb oldu.</w:t>
      </w:r>
    </w:p>
    <w:p/>
    <w:p>
      <w:r xmlns:w="http://schemas.openxmlformats.org/wordprocessingml/2006/main">
        <w:t xml:space="preserve">1: Allah bizi Ona yaxınlaşdırmaq üçün çətinliklərdən və sınaqlardan istifadə edir.</w:t>
      </w:r>
    </w:p>
    <w:p/>
    <w:p>
      <w:r xmlns:w="http://schemas.openxmlformats.org/wordprocessingml/2006/main">
        <w:t xml:space="preserve">2: Çətinliyə qalib gəlmək səbir, iman və cəsarət tələb edir.</w:t>
      </w:r>
    </w:p>
    <w:p/>
    <w:p>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2: Filipililərə 4:11-13 - Bunu möhtac olduğum üçün demirəm, çünki şəraitdən asılı olmayaraq qane olmağı öyrənmişəm. Mən möhtac olmağın nə olduğunu bilirəm və bolluğun nə olduğunu bilirəm. İstər yaxşı qidalanır, istərsə də ac, bol və ya yoxsulluq içində yaşamaqdan asılı olmayaraq, hər vəziyyətdə qane olmağın sirrini öyrənmişəm. Bütün bunları mənə güc verənin vasitəsilə edə bilərəm.</w:t>
      </w:r>
    </w:p>
    <w:p/>
    <w:p>
      <w:r xmlns:w="http://schemas.openxmlformats.org/wordprocessingml/2006/main">
        <w:t xml:space="preserve">YARADILIŞ 42:6 Yusif ölkənin valisi idi və ölkənin bütün xalqına satan o idi. Yusifin qardaşları gəlib onun qarşısında üzləri yerə səcdə etdilər.</w:t>
      </w:r>
    </w:p>
    <w:p/>
    <w:p>
      <w:r xmlns:w="http://schemas.openxmlformats.org/wordprocessingml/2006/main">
        <w:t xml:space="preserve">Yusif ölkəyə vali təyin olundu və xalqa taxıl satdı. Qardaşları gəlib onun qarşısında baş əydilər.</w:t>
      </w:r>
    </w:p>
    <w:p/>
    <w:p>
      <w:r xmlns:w="http://schemas.openxmlformats.org/wordprocessingml/2006/main">
        <w:t xml:space="preserve">1. Allahın planı: Yusifin hakimiyyətə gəlməsi</w:t>
      </w:r>
    </w:p>
    <w:p/>
    <w:p>
      <w:r xmlns:w="http://schemas.openxmlformats.org/wordprocessingml/2006/main">
        <w:t xml:space="preserve">2. Təvazökarlıqla Yaşamaq: Yusifin Qardaşları Baş əyirlər</w:t>
      </w:r>
    </w:p>
    <w:p/>
    <w:p>
      <w:r xmlns:w="http://schemas.openxmlformats.org/wordprocessingml/2006/main">
        <w:t xml:space="preserve">1. Süleymanın məsəlləri 16:9 - İnsanlar ürəklərində yollarını planlaşdırır, lakin Rəbb onların addımlarını təyin edir.</w:t>
      </w:r>
    </w:p>
    <w:p/>
    <w:p>
      <w:r xmlns:w="http://schemas.openxmlformats.org/wordprocessingml/2006/main">
        <w:t xml:space="preserve">2. Məzmur 62:11-12 - Bir dəfə Allah danışdı; Mən iki dəfə belə eşitmişəm: qüdrət Allaha, məhəbbət isə Sənə məxsusdur, ya Rəbb.</w:t>
      </w:r>
    </w:p>
    <w:p/>
    <w:p>
      <w:r xmlns:w="http://schemas.openxmlformats.org/wordprocessingml/2006/main">
        <w:t xml:space="preserve">YARADILIŞ 42:7 Yusif qardaşlarını gördü və onları tanıdı, lakin onlara yad oldu və onlarla kobud danışdı. İsa onlara dedi: «Haradan gəldiniz? Onlar dedilər: «Yemək almaq üçün Kənan torpağından».</w:t>
      </w:r>
    </w:p>
    <w:p/>
    <w:p>
      <w:r xmlns:w="http://schemas.openxmlformats.org/wordprocessingml/2006/main">
        <w:t xml:space="preserve">Qardaşları yemək almaq üçün Misirə gələndə Yusif gizlənib onları sorğu-sual etdi.</w:t>
      </w:r>
    </w:p>
    <w:p/>
    <w:p>
      <w:r xmlns:w="http://schemas.openxmlformats.org/wordprocessingml/2006/main">
        <w:t xml:space="preserve">1. Allahın həyatımızla bağlı planı bizdən özümüzü gizlətməyi və yeni şəxsiyyət almağı tələb edə bilər.</w:t>
      </w:r>
    </w:p>
    <w:p/>
    <w:p>
      <w:r xmlns:w="http://schemas.openxmlformats.org/wordprocessingml/2006/main">
        <w:t xml:space="preserve">2. Allahın planının bizim planımızdan daha böyük olduğunu heç vaxt unutmamalıyıq.</w:t>
      </w:r>
    </w:p>
    <w:p/>
    <w:p>
      <w:r xmlns:w="http://schemas.openxmlformats.org/wordprocessingml/2006/main">
        <w:t xml:space="preserve">1. İbranilərə 11:8-10 - İbrahim iman sayəsində sonradan miras alacağı yerə getməyə çağırılanda, hara getdiyini bilməsə də, itaət etdi və getdi.</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YARADILIŞ 42:8 Yusif qardaşlarını tanıyırdı, onlar isə Onu tanımırdılar.</w:t>
      </w:r>
    </w:p>
    <w:p/>
    <w:p>
      <w:r xmlns:w="http://schemas.openxmlformats.org/wordprocessingml/2006/main">
        <w:t xml:space="preserve">Yusifin qardaşları Misirdə onunla qarşılaşanda onu tanımırdılar.</w:t>
      </w:r>
    </w:p>
    <w:p/>
    <w:p>
      <w:r xmlns:w="http://schemas.openxmlformats.org/wordprocessingml/2006/main">
        <w:t xml:space="preserve">1. Tanış olmayan vəziyyətlərdə Allahın əlini tanımaq</w:t>
      </w:r>
    </w:p>
    <w:p/>
    <w:p>
      <w:r xmlns:w="http://schemas.openxmlformats.org/wordprocessingml/2006/main">
        <w:t xml:space="preserve">2. Həyatımız üçün Allahın Planı</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11:22 - İman sayəsində Yusif sonunun yaxınlaşdığı zaman israillilərin Misirdən çıxması haqqında danışdı və onun sümüklərinin basdırılması ilə bağlı göstərişlər verdi.</w:t>
      </w:r>
    </w:p>
    <w:p/>
    <w:p>
      <w:r xmlns:w="http://schemas.openxmlformats.org/wordprocessingml/2006/main">
        <w:t xml:space="preserve">YARADILIŞ 42:9 Yusif onların gördüyü yuxuları xatırladı və onlara dedi: «Siz casussunuz. torpağın çılpaqlığını görməyə gəldiniz.</w:t>
      </w:r>
    </w:p>
    <w:p/>
    <w:p>
      <w:r xmlns:w="http://schemas.openxmlformats.org/wordprocessingml/2006/main">
        <w:t xml:space="preserve">Yusif torpağın çılpaqlığını görmək üçün qardaşlarını casusluqda ittiham etdi.</w:t>
      </w:r>
    </w:p>
    <w:p/>
    <w:p>
      <w:r xmlns:w="http://schemas.openxmlformats.org/wordprocessingml/2006/main">
        <w:t xml:space="preserve">1: Allahın bizə verdiyi yuxuları xatırlamalı və onlardan hərəkətlərimizə rəhbərlik etmək üçün istifadə etməliyik.</w:t>
      </w:r>
    </w:p>
    <w:p/>
    <w:p>
      <w:r xmlns:w="http://schemas.openxmlformats.org/wordprocessingml/2006/main">
        <w:t xml:space="preserve">2: Allahın bizə verdiyi xəbərdarlıq əlamətlərinə diqqət yetirməli və sədaqətlə cavab verməliyik.</w:t>
      </w:r>
    </w:p>
    <w:p/>
    <w:p>
      <w:r xmlns:w="http://schemas.openxmlformats.org/wordprocessingml/2006/main">
        <w:t xml:space="preserve">1: Məzmur 37:5-6 "Yolunu Rəbbə tapşır, Ona da güvən, O, həyata keçirəcək. O, sənin salehliyini nur kimi, hökmünü günorta kimi çıxaracaq."</w:t>
      </w:r>
    </w:p>
    <w:p/>
    <w:p>
      <w:r xmlns:w="http://schemas.openxmlformats.org/wordprocessingml/2006/main">
        <w:t xml:space="preserve">2: Süleymanın məsəlləri 3:5-6 "Bütün ürəyinlə Rəbbə güvən və öz idrakına söykənmə. Bütün yollarında Onu tanı, O sənin yollarını istiqamətləndirər."</w:t>
      </w:r>
    </w:p>
    <w:p/>
    <w:p>
      <w:r xmlns:w="http://schemas.openxmlformats.org/wordprocessingml/2006/main">
        <w:t xml:space="preserve">YARADILIŞ 42:10 Onlar ona dedilər: «Xeyr, ağam, amma qulların yemək almağa gəlir».</w:t>
      </w:r>
    </w:p>
    <w:p/>
    <w:p>
      <w:r xmlns:w="http://schemas.openxmlformats.org/wordprocessingml/2006/main">
        <w:t xml:space="preserve">Yusifin on qardaşı aclıq zamanı yemək almaq üçün Misirə gəlir.</w:t>
      </w:r>
    </w:p>
    <w:p/>
    <w:p>
      <w:r xmlns:w="http://schemas.openxmlformats.org/wordprocessingml/2006/main">
        <w:t xml:space="preserve">1: Hamımızın bəzən başqalarının köməyinə ehtiyacı var və yadda saxlamaq lazımdır ki, Allah təmin edəcək.</w:t>
      </w:r>
    </w:p>
    <w:p/>
    <w:p>
      <w:r xmlns:w="http://schemas.openxmlformats.org/wordprocessingml/2006/main">
        <w:t xml:space="preserve">2: Kimliyindən və ya keçmişdə onlara necə zülm etdiyimizdən asılı olmayaraq, başqalarının köməyini qəbul etməyə hazır olmalıyıq.</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YARADILIŞ 42:11 Hamımız bir adamın oğullarıyıq. biz həqiqi adamlarıq, qulların casus deyil.</w:t>
      </w:r>
    </w:p>
    <w:p/>
    <w:p>
      <w:r xmlns:w="http://schemas.openxmlformats.org/wordprocessingml/2006/main">
        <w:t xml:space="preserve">Yusifin qardaşları ondan yalvarırlar ki, onları casusluqda ittiham etməsinlər.</w:t>
      </w:r>
    </w:p>
    <w:p/>
    <w:p>
      <w:r xmlns:w="http://schemas.openxmlformats.org/wordprocessingml/2006/main">
        <w:t xml:space="preserve">1. Dürüstlüklə yaşamaq: Həqiqəti söyləməyin vacibliyi.</w:t>
      </w:r>
    </w:p>
    <w:p/>
    <w:p>
      <w:r xmlns:w="http://schemas.openxmlformats.org/wordprocessingml/2006/main">
        <w:t xml:space="preserve">2. Allahın planına güvənmək: Çətinlik içində Yusifin qardaşlarının imanı.</w:t>
      </w:r>
    </w:p>
    <w:p/>
    <w:p>
      <w:r xmlns:w="http://schemas.openxmlformats.org/wordprocessingml/2006/main">
        <w:t xml:space="preserve">1. Süleymanın məsəlləri 12:22: "Yalan danışan dodaqlar Rəbb üçün iyrəncdir, amma sədaqətli davrananlar Onun zövqündədir."</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YARADILIŞ 42:12 İsa onlara dedi: «Xeyr, siz ölkənin çılpaqlığını görməyə gəldiniz».</w:t>
      </w:r>
    </w:p>
    <w:p/>
    <w:p>
      <w:r xmlns:w="http://schemas.openxmlformats.org/wordprocessingml/2006/main">
        <w:t xml:space="preserve">Yusifin qardaşları taxıl almaq üçün Misirə gedirlər və Yusif onları ölkəni kəşf etməyə gəlməkdə ittiham edir.</w:t>
      </w:r>
    </w:p>
    <w:p/>
    <w:p>
      <w:r xmlns:w="http://schemas.openxmlformats.org/wordprocessingml/2006/main">
        <w:t xml:space="preserve">1. Allahın hökmü - Yusifin qardaşları Allahın öz xalqı üçün planına uyğun olaraq Misirə göndərildi (Yaradılış 45:5-8).</w:t>
      </w:r>
    </w:p>
    <w:p/>
    <w:p>
      <w:r xmlns:w="http://schemas.openxmlformats.org/wordprocessingml/2006/main">
        <w:t xml:space="preserve">2. Təvazökarlığa ehtiyac - Biz çətin anlarda belə təvazökar olmalı və Allahın rəhbərliyini axtarmalıyıq (Yaqub 4:6-10).</w:t>
      </w:r>
    </w:p>
    <w:p/>
    <w:p>
      <w:r xmlns:w="http://schemas.openxmlformats.org/wordprocessingml/2006/main">
        <w:t xml:space="preserve">1. Yaradılış 45:5-8</w:t>
      </w:r>
    </w:p>
    <w:p/>
    <w:p>
      <w:r xmlns:w="http://schemas.openxmlformats.org/wordprocessingml/2006/main">
        <w:t xml:space="preserve">2. Yaqub 4:6-10</w:t>
      </w:r>
    </w:p>
    <w:p/>
    <w:p>
      <w:r xmlns:w="http://schemas.openxmlformats.org/wordprocessingml/2006/main">
        <w:t xml:space="preserve">YARADILIŞ 42:13 Onlar dedilər: «Sənin qulların Kənan torpağında on iki qardaşdır, bir adamın oğullarıdır. Bu gün ən kiçiyi atamızın yanındadır, biri isə yox.</w:t>
      </w:r>
    </w:p>
    <w:p/>
    <w:p>
      <w:r xmlns:w="http://schemas.openxmlformats.org/wordprocessingml/2006/main">
        <w:t xml:space="preserve">Yaqubun on iki oğlu taxıl almaq üçün Misirdə idilər və hökmdara dedilər ki, kiçik qardaşları hələ də ataları ilə Kənandadır.</w:t>
      </w:r>
    </w:p>
    <w:p/>
    <w:p>
      <w:r xmlns:w="http://schemas.openxmlformats.org/wordprocessingml/2006/main">
        <w:t xml:space="preserve">1. Ailə Birliyinin Gücü</w:t>
      </w:r>
    </w:p>
    <w:p/>
    <w:p>
      <w:r xmlns:w="http://schemas.openxmlformats.org/wordprocessingml/2006/main">
        <w:t xml:space="preserve">2. Sözlərimizin Təsiri</w:t>
      </w:r>
    </w:p>
    <w:p/>
    <w:p>
      <w:r xmlns:w="http://schemas.openxmlformats.org/wordprocessingml/2006/main">
        <w:t xml:space="preserve">1. Süleymanın məsəlləri 18:21 Ölüm və həyat dilin ixtiyarındadır</w:t>
      </w:r>
    </w:p>
    <w:p/>
    <w:p>
      <w:r xmlns:w="http://schemas.openxmlformats.org/wordprocessingml/2006/main">
        <w:t xml:space="preserve">2. Yaradılış 12:1-4 Rəbb İbrama dedi: “Öz ölkəsindən, qohumlarından və ata nəslindən sənə göstərəcəyim torpağa get.</w:t>
      </w:r>
    </w:p>
    <w:p/>
    <w:p>
      <w:r xmlns:w="http://schemas.openxmlformats.org/wordprocessingml/2006/main">
        <w:t xml:space="preserve">YARADILIŞ 42:14 Yusif onlara dedi: «Mən sizə dedim: “Siz casussunuz.</w:t>
      </w:r>
    </w:p>
    <w:p/>
    <w:p>
      <w:r xmlns:w="http://schemas.openxmlformats.org/wordprocessingml/2006/main">
        <w:t xml:space="preserve">Yusif qardaşlarını casusluqda ittiham edir.</w:t>
      </w:r>
    </w:p>
    <w:p/>
    <w:p>
      <w:r xmlns:w="http://schemas.openxmlformats.org/wordprocessingml/2006/main">
        <w:t xml:space="preserve">1. Allah hökmdardır və hər şeyi birlikdə yaxşılığa doğru aparır.</w:t>
      </w:r>
    </w:p>
    <w:p/>
    <w:p>
      <w:r xmlns:w="http://schemas.openxmlformats.org/wordprocessingml/2006/main">
        <w:t xml:space="preserve">2. Çətin olsa belə, dürüstlüyün əhəmiyyəti.</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Süleymanın məsəlləri 12:22 "Rəbb yalançı dodaqlardan iyrənər, lakin etibarlı adamlardan zövq alır".</w:t>
      </w:r>
    </w:p>
    <w:p/>
    <w:p>
      <w:r xmlns:w="http://schemas.openxmlformats.org/wordprocessingml/2006/main">
        <w:t xml:space="preserve">Yaradılış 42:15 Bununla siz sınanacaqsınız: Fironun həyatına and olsun ki, kiçik qardaşınız bura gəlməyincə, oradan çıxmayacaqsınız.</w:t>
      </w:r>
    </w:p>
    <w:p/>
    <w:p>
      <w:r xmlns:w="http://schemas.openxmlformats.org/wordprocessingml/2006/main">
        <w:t xml:space="preserve">Yusifin qardaşlarına kiçik qardaşları olmadan ayrılmağa icazə verilmədi.</w:t>
      </w:r>
    </w:p>
    <w:p/>
    <w:p>
      <w:r xmlns:w="http://schemas.openxmlformats.org/wordprocessingml/2006/main">
        <w:t xml:space="preserve">1 - Yusifin qardaşları ailənin və birliyin vacibliyini nümayiş etdirərək Binyamini gətirənə qədər gedə bilmədilər.</w:t>
      </w:r>
    </w:p>
    <w:p/>
    <w:p>
      <w:r xmlns:w="http://schemas.openxmlformats.org/wordprocessingml/2006/main">
        <w:t xml:space="preserve">2 - Yusifin qardaşlarına Binyaminsiz ayrılmağa icazə verilməyəndə Allahın və Fironun qüdrəti xatırladıldı.</w:t>
      </w:r>
    </w:p>
    <w:p/>
    <w:p>
      <w:r xmlns:w="http://schemas.openxmlformats.org/wordprocessingml/2006/main">
        <w:t xml:space="preserve">1 - Matta 18:20 (Çünki mənim adım üçün iki və ya üç nəfər bir yerə toplaşsa, mən də onların arasındayam.)</w:t>
      </w:r>
    </w:p>
    <w:p/>
    <w:p>
      <w:r xmlns:w="http://schemas.openxmlformats.org/wordprocessingml/2006/main">
        <w:t xml:space="preserve">2 - Süleymanın məsəlləri 18:24 (Dostları olan insan özünü mehriban göstərməlidir, qardaşdan da yaxın dost var.)</w:t>
      </w:r>
    </w:p>
    <w:p/>
    <w:p>
      <w:r xmlns:w="http://schemas.openxmlformats.org/wordprocessingml/2006/main">
        <w:t xml:space="preserve">YARADILIŞ 42:16 Birinizi göndərin, qardaşınızı gətirsin və siz zindanda saxlanılasınız ki, sözlərinizdə həqiqət olub-olmadığı sübuta yetirilsin. .</w:t>
      </w:r>
    </w:p>
    <w:p/>
    <w:p>
      <w:r xmlns:w="http://schemas.openxmlformats.org/wordprocessingml/2006/main">
        <w:t xml:space="preserve">Yusifin qardaşlarını casusluqda ittiham etdilər və onlardan biri qardaşlarını geri qaytarana qədər həbs olundular.</w:t>
      </w:r>
    </w:p>
    <w:p/>
    <w:p>
      <w:r xmlns:w="http://schemas.openxmlformats.org/wordprocessingml/2006/main">
        <w:t xml:space="preserve">1. Allahın sədaqətini çətin vəziyyətlərdə görmək olar.</w:t>
      </w:r>
    </w:p>
    <w:p/>
    <w:p>
      <w:r xmlns:w="http://schemas.openxmlformats.org/wordprocessingml/2006/main">
        <w:t xml:space="preserve">2. Rəbb şəraitimizdən Öz xeyirinə və inkişafımız üçün istifadə edə bilər.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YARADILIŞ 42:17 Hamısını üç gün palatada saxladı.</w:t>
      </w:r>
    </w:p>
    <w:p/>
    <w:p>
      <w:r xmlns:w="http://schemas.openxmlformats.org/wordprocessingml/2006/main">
        <w:t xml:space="preserve">Yusifin qardaşları üç gün həbsdə qaldılar.</w:t>
      </w:r>
    </w:p>
    <w:p/>
    <w:p>
      <w:r xmlns:w="http://schemas.openxmlformats.org/wordprocessingml/2006/main">
        <w:t xml:space="preserve">1. Səbrin Gücü: Allahın vaxtı ilə gözləməyi öyrənmək.</w:t>
      </w:r>
    </w:p>
    <w:p/>
    <w:p>
      <w:r xmlns:w="http://schemas.openxmlformats.org/wordprocessingml/2006/main">
        <w:t xml:space="preserve">2. Sınaqlar və Müsibətlər: Allah bizi yaxınlaşdırmaq üçün çətin vəziyyətlərdən necə istifadə edir.</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Yaqub 1:2-4 - Qardaşlarım, müxtəlif sınaqlarla qarşılaşdığınız zaman bunu saf sevinc kimi qəbul edin, çünki bilirsiniz ki, imanınızın sınağı dözüm yaradır.</w:t>
      </w:r>
    </w:p>
    <w:p/>
    <w:p>
      <w:r xmlns:w="http://schemas.openxmlformats.org/wordprocessingml/2006/main">
        <w:t xml:space="preserve">YARADILIŞ 42:18 Üçüncü gün Yusif onlara dedi: «Belə edin və yaşayın. Çünki mən Allahdan qorxuram:</w:t>
      </w:r>
    </w:p>
    <w:p/>
    <w:p>
      <w:r xmlns:w="http://schemas.openxmlformats.org/wordprocessingml/2006/main">
        <w:t xml:space="preserve">Yusif qardaşlarını xəbərdar edir ki, doğru olanı etsin, yoxsa Allahın hökmünün nəticələri ilə üzləşsin.</w:t>
      </w:r>
    </w:p>
    <w:p/>
    <w:p>
      <w:r xmlns:w="http://schemas.openxmlformats.org/wordprocessingml/2006/main">
        <w:t xml:space="preserve">1: Biz həmişə Allahın gözündə doğru olanı etməyə çalışmalıyıq, əks halda Onun hökmü ilə üzləşəcəyik.</w:t>
      </w:r>
    </w:p>
    <w:p/>
    <w:p>
      <w:r xmlns:w="http://schemas.openxmlformats.org/wordprocessingml/2006/main">
        <w:t xml:space="preserve">2: Biz həmişə Allahın razı olduğu bir həyat sürməliyik, çünki O, ədalətli və ədalətli hakimdir.</w:t>
      </w:r>
    </w:p>
    <w:p/>
    <w:p>
      <w:r xmlns:w="http://schemas.openxmlformats.org/wordprocessingml/2006/main">
        <w:t xml:space="preserve">1: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YARADILIŞ 42:19 Əgər doğru kişisinizsə, qoy qardaşlarınızdan biri zindanınızın evində bağlansın; gedin, evlərinizin qıtlığı üçün taxıl daşıyın.</w:t>
      </w:r>
    </w:p>
    <w:p/>
    <w:p>
      <w:r xmlns:w="http://schemas.openxmlformats.org/wordprocessingml/2006/main">
        <w:t xml:space="preserve">Yusifin qardaşları taxıl almaq üçün Misirə gəlirlər və Yusif qardaşlarından birini məhbus kimi buraxmalarını xahiş edərək onları sınaqdan keçirir.</w:t>
      </w:r>
    </w:p>
    <w:p/>
    <w:p>
      <w:r xmlns:w="http://schemas.openxmlformats.org/wordprocessingml/2006/main">
        <w:t xml:space="preserve">1. Sınaq Gücü: Allah İmanımızı Gözlənilməz Yollarla Necə Sınayar</w:t>
      </w:r>
    </w:p>
    <w:p/>
    <w:p>
      <w:r xmlns:w="http://schemas.openxmlformats.org/wordprocessingml/2006/main">
        <w:t xml:space="preserve">2. Həqiqətin Əhəmiyyəti: Çətin Zamanlarda Düzgün Yaşamaq</w:t>
      </w:r>
    </w:p>
    <w:p/>
    <w:p>
      <w:r xmlns:w="http://schemas.openxmlformats.org/wordprocessingml/2006/main">
        <w:t xml:space="preserve">1.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Süleymanın məsəlləri 16:3 İşini Rəbbə həvalə et və planların gerçəkləşəcək.</w:t>
      </w:r>
    </w:p>
    <w:p/>
    <w:p>
      <w:r xmlns:w="http://schemas.openxmlformats.org/wordprocessingml/2006/main">
        <w:t xml:space="preserve">YARADILIŞ 42:20 Amma kiçik qardaşını yanıma gətir. Beləliklə, sözləriniz təsdiqlənəcək və siz ölməyəcəksiniz. Və belə etdilər.</w:t>
      </w:r>
    </w:p>
    <w:p/>
    <w:p>
      <w:r xmlns:w="http://schemas.openxmlformats.org/wordprocessingml/2006/main">
        <w:t xml:space="preserve">Yusif qardaşlardan onların hekayəsini təsdiqləmək üçün kiçik qardaşlarını Misirə gətirmələrini tələb etdi.</w:t>
      </w:r>
    </w:p>
    <w:p/>
    <w:p>
      <w:r xmlns:w="http://schemas.openxmlformats.org/wordprocessingml/2006/main">
        <w:t xml:space="preserve">1: Biz həmişə Allaha təvəkkül etməyə hazır olmalıyıq.</w:t>
      </w:r>
    </w:p>
    <w:p/>
    <w:p>
      <w:r xmlns:w="http://schemas.openxmlformats.org/wordprocessingml/2006/main">
        <w:t xml:space="preserve">2: Biz həmişə risk etməyə hazır olmalıyıq və Allahın təmin edəcəyinə inanmalıyıq.</w:t>
      </w:r>
    </w:p>
    <w:p/>
    <w:p>
      <w:r xmlns:w="http://schemas.openxmlformats.org/wordprocessingml/2006/main">
        <w:t xml:space="preserve">1: İbranilərə 11:6 - Və iman olmadan Allahı razı salmaq qeyri-mümkündür, çünki Onun yanına gələn hər kəs inanmalıdır ki, Onun var olduğuna və Onu canla-başla axtaranları mükafatlandırır.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YARADILIŞ 42:21 Onlar bir-birinə dedilər: «Biz qardaşımıza görə günahkarıq, çünki o, bizə yalvaranda onun ruhunun sıxıntısını gördük, amma eşitmədik. Ona görə də bu bəla başımıza gəldi.</w:t>
      </w:r>
    </w:p>
    <w:p/>
    <w:p>
      <w:r xmlns:w="http://schemas.openxmlformats.org/wordprocessingml/2006/main">
        <w:t xml:space="preserve">Yusifin qardaşları onun yalvarışlarına məhəl qoymadıqlarına görə özlərini günahkar hiss etdilər və indi öz hərəkətlərinin nəticəsi ilə üzləşdilər.</w:t>
      </w:r>
    </w:p>
    <w:p/>
    <w:p>
      <w:r xmlns:w="http://schemas.openxmlformats.org/wordprocessingml/2006/main">
        <w:t xml:space="preserve">1: Doğru şeyi etdiyimizi düşünsək də, hərəkətlərimizin başqalarına necə təsir edəcəyini həmişə düşünməliyik.</w:t>
      </w:r>
    </w:p>
    <w:p/>
    <w:p>
      <w:r xmlns:w="http://schemas.openxmlformats.org/wordprocessingml/2006/main">
        <w:t xml:space="preserve">2: Biz heç vaxt başqalarının hisslərinə məhəl qoymamalı və ya onların yalvarışlarına məhəl qoymamalıyıq.</w:t>
      </w:r>
    </w:p>
    <w:p/>
    <w:p>
      <w:r xmlns:w="http://schemas.openxmlformats.org/wordprocessingml/2006/main">
        <w:t xml:space="preserve">1: Yaqub 2:13 - Çünki mərhəmət göstərməyənə hökm mərhəmətsizdir. Mərhəmət mühakimə üzərində qalib gəlir.</w:t>
      </w:r>
    </w:p>
    <w:p/>
    <w:p>
      <w:r xmlns:w="http://schemas.openxmlformats.org/wordprocessingml/2006/main">
        <w:t xml:space="preserve">2: Süleymanın məsəlləri 21:13 - Yoxsulun fəryadı ilə qulağını bağlayan özü çağırar və cavab verilməz.</w:t>
      </w:r>
    </w:p>
    <w:p/>
    <w:p>
      <w:r xmlns:w="http://schemas.openxmlformats.org/wordprocessingml/2006/main">
        <w:t xml:space="preserve">YARADILIŞ 42:22 Ruven onlara cavab verdi: «Mən sizə “uşağa qarşı günah işlətməyin” demədim. və eşitmirdiniz? buna görə də onun qanı tələb olunur.</w:t>
      </w:r>
    </w:p>
    <w:p/>
    <w:p>
      <w:r xmlns:w="http://schemas.openxmlformats.org/wordprocessingml/2006/main">
        <w:t xml:space="preserve">Ruben qardaşlarına yalvarır ki, Yusifə qarşı günah işləməsinlər və onların əməllərinin nəticələrinin olacağı barədə xəbərdarlıq edir.</w:t>
      </w:r>
    </w:p>
    <w:p/>
    <w:p>
      <w:r xmlns:w="http://schemas.openxmlformats.org/wordprocessingml/2006/main">
        <w:t xml:space="preserve">1: Nə əkdiyimizi biçəcəyik. Qalatiyalılara 6:7-8</w:t>
      </w:r>
    </w:p>
    <w:p/>
    <w:p>
      <w:r xmlns:w="http://schemas.openxmlformats.org/wordprocessingml/2006/main">
        <w:t xml:space="preserve">2: Biz öz hərəkətlərimizə görə məsuliyyət daşımalıyıq. Luka 6:37-38</w:t>
      </w:r>
    </w:p>
    <w:p/>
    <w:p>
      <w:r xmlns:w="http://schemas.openxmlformats.org/wordprocessingml/2006/main">
        <w:t xml:space="preserve">1: Süleymanın məsəlləri 12:14 - İnsan ağzının meyvəsi ilə yaxşılıqdan doyar.</w:t>
      </w:r>
    </w:p>
    <w:p/>
    <w:p>
      <w:r xmlns:w="http://schemas.openxmlformats.org/wordprocessingml/2006/main">
        <w:t xml:space="preserve">2: Yaqub 3:10 - Eyni ağızdan xeyir-dua və lənət çıxır.</w:t>
      </w:r>
    </w:p>
    <w:p/>
    <w:p>
      <w:r xmlns:w="http://schemas.openxmlformats.org/wordprocessingml/2006/main">
        <w:t xml:space="preserve">YARADILIŞ 42:23 Onlar bilmirdilər ki, Yusif onları başa düşür. çünki o, tərcüməçi vasitəsilə onlarla danışırdı.</w:t>
      </w:r>
    </w:p>
    <w:p/>
    <w:p>
      <w:r xmlns:w="http://schemas.openxmlformats.org/wordprocessingml/2006/main">
        <w:t xml:space="preserve">Yusifin qardaşları Misirdə bilmədən onunla danışırdılar, onun onları tərcüməçi vasitəsilə başa düşməsindən xəbərsizdirlər.</w:t>
      </w:r>
    </w:p>
    <w:p/>
    <w:p>
      <w:r xmlns:w="http://schemas.openxmlformats.org/wordprocessingml/2006/main">
        <w:t xml:space="preserve">1. Bağışlama Gücü: Yusifin nümunəsi</w:t>
      </w:r>
    </w:p>
    <w:p/>
    <w:p>
      <w:r xmlns:w="http://schemas.openxmlformats.org/wordprocessingml/2006/main">
        <w:t xml:space="preserve">2. Allahın iradəsi açılır: Yusifin səyahəti</w:t>
      </w:r>
    </w:p>
    <w:p/>
    <w:p>
      <w:r xmlns:w="http://schemas.openxmlformats.org/wordprocessingml/2006/main">
        <w:t xml:space="preserve">1. Koloslulara 3:13 - Bir-birinizə dözmək və birinin digərindən şikayəti varsa, bir-birinizi bağışlamaq; Rəbb sizi bağışladığı kimi, siz də bağışlamalısınız.</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YARADILIŞ 42:24 Onlardan dönüb ağladı. Yenə onların yanına qayıdıb onlarla söhbət etdi və Şimeonu onlardan alıb gözləri önündə bağladı.</w:t>
      </w:r>
    </w:p>
    <w:p/>
    <w:p>
      <w:r xmlns:w="http://schemas.openxmlformats.org/wordprocessingml/2006/main">
        <w:t xml:space="preserve">Yusif Misirdə qardaşlarını görəndə ağladı və sonra Şimeonu götürüb gözləri önündə bağlamadan əvvəl onlarla danışdı.</w:t>
      </w:r>
    </w:p>
    <w:p/>
    <w:p>
      <w:r xmlns:w="http://schemas.openxmlformats.org/wordprocessingml/2006/main">
        <w:t xml:space="preserve">1. Allahın lütfü və mərhəməti bizə düşmənlərimizlə barışmaq və onları bağışlamaq imkanı verir.</w:t>
      </w:r>
    </w:p>
    <w:p/>
    <w:p>
      <w:r xmlns:w="http://schemas.openxmlformats.org/wordprocessingml/2006/main">
        <w:t xml:space="preserve">2. Yusifin təvazökarlıq və mərhəmət nümunəsi bizə bacı-qardaşlarımızla necə davranmağı öyrədir.</w:t>
      </w:r>
    </w:p>
    <w:p/>
    <w:p>
      <w:r xmlns:w="http://schemas.openxmlformats.org/wordprocessingml/2006/main">
        <w:t xml:space="preserve">1. Matta 5:44 - Amma mən sizə deyirəm: düşmənlərinizi sevin və sizi təqib edənlər üçün dua edin.</w:t>
      </w:r>
    </w:p>
    <w:p/>
    <w:p>
      <w:r xmlns:w="http://schemas.openxmlformats.org/wordprocessingml/2006/main">
        <w:t xml:space="preserve">2. Efeslilərə 4:32 - Allahın Məsihdə sizi bağışladığı kimi, bir-birinizə qarşı mehriban, mehriban, bir-birinizi bağışlayın.</w:t>
      </w:r>
    </w:p>
    <w:p/>
    <w:p>
      <w:r xmlns:w="http://schemas.openxmlformats.org/wordprocessingml/2006/main">
        <w:t xml:space="preserve">YARADILIŞ 42:25 Yusif onların çuvallarını taxılla doldurmağı, hər kəsin pulunu çuvalına qaytarmağı və onlara yol üçün azuqə verməyi əmr etdi və onlara belə etdi.</w:t>
      </w:r>
    </w:p>
    <w:p/>
    <w:p>
      <w:r xmlns:w="http://schemas.openxmlformats.org/wordprocessingml/2006/main">
        <w:t xml:space="preserve">Yusif qardaşlarına mərhəmət və mehribanlıq göstərdi, onları yeməklə təmin etdi və pullarını qaytardı.</w:t>
      </w:r>
    </w:p>
    <w:p/>
    <w:p>
      <w:r xmlns:w="http://schemas.openxmlformats.org/wordprocessingml/2006/main">
        <w:t xml:space="preserve">1. Mərhəmət və xeyirxahlığın gücü: Yusifin hərəkətləri bizə daha şəfqətli olmağı necə öyrədə bilər?</w:t>
      </w:r>
    </w:p>
    <w:p/>
    <w:p>
      <w:r xmlns:w="http://schemas.openxmlformats.org/wordprocessingml/2006/main">
        <w:t xml:space="preserve">2. Bağışlanma və Bərpa: Yusifin nümunəsi bizi yenilənməyə necə apara bilər?</w:t>
      </w:r>
    </w:p>
    <w:p/>
    <w:p>
      <w:r xmlns:w="http://schemas.openxmlformats.org/wordprocessingml/2006/main">
        <w:t xml:space="preserve">1. Luka 6:35-36 - "Amma düşmənlərinizi sevin, yaxşılıq edin və heç bir şeyə ümid etmədən borc verin; mükafatınız böyük olacaq və siz Haqq-Taalanın oğulları olacaqsınız. Çünki O, Allaha qarşı mehribandır. nankor və pisdir”.</w:t>
      </w:r>
    </w:p>
    <w:p/>
    <w:p>
      <w:r xmlns:w="http://schemas.openxmlformats.org/wordprocessingml/2006/main">
        <w:t xml:space="preserve">2. Romalılara 12:17-21 - "Heç kəsə pisliyə görə pislik verməyin. Bütün insanların gözü önündə dürüst olanları təmin edin. Əgər mümkünsə, sizdən asılı olduğu qədər, bütün insanlarla sülh içində yaşayın. Sevgililər, qisas almayın. Özünüzü, əksinə, qəzəbinizə yer verin, çünki yazılıb: “Qisas Mənimdir, əvəzini Mən verəcəyəm” deyir Rəbb. Buna görə də düşməniniz acdırsa, onu yedizdirin, susuzdursa, ona su verin. onun başına od közləri yığacaqsan, pisliyə qalib gəlmə, pisliyə yaxşılıqla qalib gəl”.</w:t>
      </w:r>
    </w:p>
    <w:p/>
    <w:p>
      <w:r xmlns:w="http://schemas.openxmlformats.org/wordprocessingml/2006/main">
        <w:t xml:space="preserve">YARADILIŞ 42:26 Eşşəklərinə taxıl yükləyib oradan yola düşdülər.</w:t>
      </w:r>
    </w:p>
    <w:p/>
    <w:p>
      <w:r xmlns:w="http://schemas.openxmlformats.org/wordprocessingml/2006/main">
        <w:t xml:space="preserve">Yusifin qardaşları eşşəklərinə taxıl yükləyib Misirdən çıxdılar.</w:t>
      </w:r>
    </w:p>
    <w:p/>
    <w:p>
      <w:r xmlns:w="http://schemas.openxmlformats.org/wordprocessingml/2006/main">
        <w:t xml:space="preserve">1. Rəbbə güvənin və O, bütün ehtiyaclarınızı təmin edəcək.</w:t>
      </w:r>
    </w:p>
    <w:p/>
    <w:p>
      <w:r xmlns:w="http://schemas.openxmlformats.org/wordprocessingml/2006/main">
        <w:t xml:space="preserve">2. Yusifin qardaşları vəziyyətlərinə baxmayaraq, ailələrini dolandırmağın yolunu tapdılar.</w:t>
      </w:r>
    </w:p>
    <w:p/>
    <w:p>
      <w:r xmlns:w="http://schemas.openxmlformats.org/wordprocessingml/2006/main">
        <w:t xml:space="preserve">1. Məzmur 37:3-5 Rəbbə güvən və yaxşılıq et; beləcə yer üzündə məskunlaşacaqsan və mütləq doyacaqsan. Sən də Rəbbdən həzz al, O sənə ürəyindəki arzuları verəcək. Yolunu Rəbbə tapşır. ona da güvən; və o bunu həyata keçirəcək.</w:t>
      </w:r>
    </w:p>
    <w:p/>
    <w:p>
      <w:r xmlns:w="http://schemas.openxmlformats.org/wordprocessingml/2006/main">
        <w:t xml:space="preserve">2. Matthew 6:25-34 Buna görə də sizə deyirəm: nə yeyib, nə içəcəyinizi canınız üçün düşünməyin; nə geyinəcəksiniz, nə də bədəniniz üçün. Həyat ətdən, bədən paltardan çox deyilmi? Göy quşlarına baxın, çünki onlar nə əkirlər, nə biçirlər, nə də anbarlara yığırlar. Səmavi Atanız onları qidalandırır. Məgər siz onlardan daha yaxşı deyilsiniz? Sizlərdən hansınız düşünməklə öz boyunu bir qulac artıra bilər? Bəs niyə paltar üçün fikirləşirsiniz? Çöl zanbaqlarına fikir verin, necə böyüyürlər; Onlar nə zəhmət çəkir, nə də əyirirlər. Amma sizə deyirəm ki, bütün izzəti içində Süleyman belə onlardan biri kimi geyinməmişdi. Buna görə də, əgər Allah bu gün olan və sabah təndirə atılan çöl otunu belə geyindirsə, sizi daha çox geyindirməzmi, ey zəif imanlılar? Buna görə də “Nə yeyəcəyik?” deməyin. və ya: Nə içək? ya da: “Bizi nə ilə geyindirək? (Çünki millətlər bütün bunlardan sonra axtarırlar) çünki səmavi Atanız bilir ki, sizin bütün bunlara ehtiyacınız var. Amma siz ilk növbədə Allahın Padşahlığını və Onun salehliyini axtarın. və bütün bunlar sizə əlavə olunacaq.</w:t>
      </w:r>
    </w:p>
    <w:p/>
    <w:p>
      <w:r xmlns:w="http://schemas.openxmlformats.org/wordprocessingml/2006/main">
        <w:t xml:space="preserve">YARADILIŞ 42:27 Onlardan biri mehmanxanada eşşəyinə yemək vermək üçün çuvalını açanda o, pulunu kəşf etdi. çünki bu, onun çuvalının ağzında idi.</w:t>
      </w:r>
    </w:p>
    <w:p/>
    <w:p>
      <w:r xmlns:w="http://schemas.openxmlformats.org/wordprocessingml/2006/main">
        <w:t xml:space="preserve">Yusifin qardaşları bir mehmanxanada gecələmək üçün dayananda pullarını çantalarında tapırlar.</w:t>
      </w:r>
    </w:p>
    <w:p/>
    <w:p>
      <w:r xmlns:w="http://schemas.openxmlformats.org/wordprocessingml/2006/main">
        <w:t xml:space="preserve">1. Rəbbin Təminatı - Allah bizim ehtiyaclarımızı necə təmin edir</w:t>
      </w:r>
    </w:p>
    <w:p/>
    <w:p>
      <w:r xmlns:w="http://schemas.openxmlformats.org/wordprocessingml/2006/main">
        <w:t xml:space="preserve">2. Allahın Hökmdarlığı - Allah həmişə nəzarətdədir</w:t>
      </w:r>
    </w:p>
    <w:p/>
    <w:p>
      <w:r xmlns:w="http://schemas.openxmlformats.org/wordprocessingml/2006/main">
        <w:t xml:space="preserve">1. Efeslilərə 3:20-21 - İçimizdə fəaliyyət göstərən qüdrətinə görə istədiklərimizdən və ya təsəvvür etdiyimizdən ölçüyəgəlməz dərəcədə daha çox şey etməyə qadir olana bütün cəmiyyətdə və Məsih İsada izzət olsun. nəsillər, əbədi və əbədi! Amin.</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YARADILIŞ 42:28 O, qardaşlarına dedi: «Mənim pulum qaytarıldı. Bax, o, mənim çuvalımdadır. Ürəkləri dağıldı və qorxdular və bir-birlərinə dedilər: “Allahın bizə etdiyi bu nədir?</w:t>
      </w:r>
    </w:p>
    <w:p/>
    <w:p>
      <w:r xmlns:w="http://schemas.openxmlformats.org/wordprocessingml/2006/main">
        <w:t xml:space="preserve">Yusifin pulunun ona qaytarıldığını biləndə qardaşları qorxdular və Allahın nə etdiyi ilə maraqlandılar.</w:t>
      </w:r>
    </w:p>
    <w:p/>
    <w:p>
      <w:r xmlns:w="http://schemas.openxmlformats.org/wordprocessingml/2006/main">
        <w:t xml:space="preserve">1. Allah Nəzarətdədir - Həyatımızda Allahın Hökmdarlığını Anlamaq</w:t>
      </w:r>
    </w:p>
    <w:p/>
    <w:p>
      <w:r xmlns:w="http://schemas.openxmlformats.org/wordprocessingml/2006/main">
        <w:t xml:space="preserve">2. Qorxma - Çətin Zamanlarda Allaha Güvənməyi Öyrənmək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YARADILIŞ 42:29 Onlar Kənan torpağına ataları Yaqubun yanına gəlib başlarına gələn hər şeyi ona danışdılar. deyərək,</w:t>
      </w:r>
    </w:p>
    <w:p/>
    <w:p>
      <w:r xmlns:w="http://schemas.openxmlformats.org/wordprocessingml/2006/main">
        <w:t xml:space="preserve">Yusifin qardaşları Misirdə başlarına gələn hər şeyi Yaquba danışdılar.</w:t>
      </w:r>
    </w:p>
    <w:p/>
    <w:p>
      <w:r xmlns:w="http://schemas.openxmlformats.org/wordprocessingml/2006/main">
        <w:t xml:space="preserve">1. Şəhadət Gücü: Yusifin Qardaşları Çətinliklər Qarşısında Sadiqliyini Necə Sübut etdi</w:t>
      </w:r>
    </w:p>
    <w:p/>
    <w:p>
      <w:r xmlns:w="http://schemas.openxmlformats.org/wordprocessingml/2006/main">
        <w:t xml:space="preserve">2. Ruhlandırmanın dəyəri: Yaqub çətin anlarda oğullarına necə dəstək oldu</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Romalılara 12:14-15 - "Sizi təqib edənlərə xeyir-dua verin; xeyir-dua verin və lənət etməyin. Sevinənlərlə sevinin; yas tutanlarla birlikdə yas tutun".</w:t>
      </w:r>
    </w:p>
    <w:p/>
    <w:p>
      <w:r xmlns:w="http://schemas.openxmlformats.org/wordprocessingml/2006/main">
        <w:t xml:space="preserve">YARADILIŞ 42:30 Ölkənin ağası olan adam bizimlə kobud danışdı və bizi ölkənin casusları hesab etdi.</w:t>
      </w:r>
    </w:p>
    <w:p/>
    <w:p>
      <w:r xmlns:w="http://schemas.openxmlformats.org/wordprocessingml/2006/main">
        <w:t xml:space="preserve">Yusifin qardaşları ölkənin ağası tərəfindən ölkənin casusu olmaqda günahlandırılır.</w:t>
      </w:r>
    </w:p>
    <w:p/>
    <w:p>
      <w:r xmlns:w="http://schemas.openxmlformats.org/wordprocessingml/2006/main">
        <w:t xml:space="preserve">1. Doğruluğun həyatımızda əhəmiyyəti.</w:t>
      </w:r>
    </w:p>
    <w:p/>
    <w:p>
      <w:r xmlns:w="http://schemas.openxmlformats.org/wordprocessingml/2006/main">
        <w:t xml:space="preserve">2. Allahın suveren əli həyatımızda.</w:t>
      </w:r>
    </w:p>
    <w:p/>
    <w:p>
      <w:r xmlns:w="http://schemas.openxmlformats.org/wordprocessingml/2006/main">
        <w:t xml:space="preserve">1. Koloslulara 3:9 - "Bir-birinizə yalan deməyin, çünki köhnə nəfsinizi onun adətləri ilə kənara qoymusunuz"</w:t>
      </w:r>
    </w:p>
    <w:p/>
    <w:p>
      <w:r xmlns:w="http://schemas.openxmlformats.org/wordprocessingml/2006/main">
        <w:t xml:space="preserve">2. Yaradılış 50:20 - "Sənə gəlincə, mənə qarşı pislik demək istəyirdin, amma Allah bunu yaxşılıq üçün nəzərdə tutdu ki, indiki kimi bir çox insan sağ qalsın."</w:t>
      </w:r>
    </w:p>
    <w:p/>
    <w:p>
      <w:r xmlns:w="http://schemas.openxmlformats.org/wordprocessingml/2006/main">
        <w:t xml:space="preserve">YARADILIŞ 42:31 Biz ona dedik: «Biz həqiqi insanlarıq. biz casus deyilik:</w:t>
      </w:r>
    </w:p>
    <w:p/>
    <w:p>
      <w:r xmlns:w="http://schemas.openxmlformats.org/wordprocessingml/2006/main">
        <w:t xml:space="preserve">Yusifin qardaşları casus deyil, həqiqi kişi olduqlarını iddia edərək Yusifə qarşı günahsız olduqlarını sübut edirlər.</w:t>
      </w:r>
    </w:p>
    <w:p/>
    <w:p>
      <w:r xmlns:w="http://schemas.openxmlformats.org/wordprocessingml/2006/main">
        <w:t xml:space="preserve">1. Həqiqəti söyləməyin həyatımızda əhəmiyyəti.</w:t>
      </w:r>
    </w:p>
    <w:p/>
    <w:p>
      <w:r xmlns:w="http://schemas.openxmlformats.org/wordprocessingml/2006/main">
        <w:t xml:space="preserve">2. Münasibətlərin bərpasında dürüstlüyün gücü.</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1 Yəhya 1:6-7 - Qaranlıqda gəzərkən Onunla ünsiyyətdə olduğumuzu deyiriksə, yalan danışırıq və həqiqətə əməl etmirik. Amma O nurda olduğu kimi, biz də nurda gəzsək, bir-birimizlə şərikliyimiz var və Onun Oğlu İsanın qanı bizi hər cür günahdan təmizləyir.</w:t>
      </w:r>
    </w:p>
    <w:p/>
    <w:p>
      <w:r xmlns:w="http://schemas.openxmlformats.org/wordprocessingml/2006/main">
        <w:t xml:space="preserve">YARADILIŞ 42:32 Biz on iki qardaş, atamızın oğullarıyıq. biri yox, ən kiçiyi bu gün atamızın yanında Kənan torpağındadır.</w:t>
      </w:r>
    </w:p>
    <w:p/>
    <w:p>
      <w:r xmlns:w="http://schemas.openxmlformats.org/wordprocessingml/2006/main">
        <w:t xml:space="preserve">Yaqubun on iki oğlu kiçik qardaşı ilə birlikdə Kənanda idi.</w:t>
      </w:r>
    </w:p>
    <w:p/>
    <w:p>
      <w:r xmlns:w="http://schemas.openxmlformats.org/wordprocessingml/2006/main">
        <w:t xml:space="preserve">1. Ailə və yaxınlar arasında birliyin vacibliyi</w:t>
      </w:r>
    </w:p>
    <w:p/>
    <w:p>
      <w:r xmlns:w="http://schemas.openxmlformats.org/wordprocessingml/2006/main">
        <w:t xml:space="preserve">2. Çətinlik anında imanın gücü</w:t>
      </w:r>
    </w:p>
    <w:p/>
    <w:p>
      <w:r xmlns:w="http://schemas.openxmlformats.org/wordprocessingml/2006/main">
        <w:t xml:space="preserve">1. Filipililərə 2:2-4 - "Mənim sevincimi eyni fikirdən, eyni məhəbbətə malik olmaqla, tam razılıq və eyni fikirdə olmaqla tamamlayın. Eqoist şöhrətpərəstlik və ya təkəbbürlə heç nə etməyin, amma təvazökarlıqla başqalarını daha əhəmiyyətli hesab edin. Qoy hər biriniz təkcə öz mənafeyinə deyil, başqalarının da mənafeyinə baxsın”.</w:t>
      </w:r>
    </w:p>
    <w:p/>
    <w:p>
      <w:r xmlns:w="http://schemas.openxmlformats.org/wordprocessingml/2006/main">
        <w:t xml:space="preserve">2. Romalılara 12:10 - "Bir-birinizi qardaşcasına sevin. Hörmət göstərməkdə bir-birinizdən üstün olun".</w:t>
      </w:r>
    </w:p>
    <w:p/>
    <w:p>
      <w:r xmlns:w="http://schemas.openxmlformats.org/wordprocessingml/2006/main">
        <w:t xml:space="preserve">YARADILIŞ 42:33 Ölkənin ağası olan adam bizə dedi: «Bundan biləcəyəm ki, siz həqiqi insanlarsınız. Qardaşlarından birini burada mənim yanımda qoyub evlərinin aclığına yemək götür və get.</w:t>
      </w:r>
    </w:p>
    <w:p/>
    <w:p>
      <w:r xmlns:w="http://schemas.openxmlformats.org/wordprocessingml/2006/main">
        <w:t xml:space="preserve">Yusif qardaşlarını sınaqdan keçirir, onlardan birini Misirdə qoyub, digərləri isə ailələrinə yemək gətirmək üçün evə gedirlər.</w:t>
      </w:r>
    </w:p>
    <w:p/>
    <w:p>
      <w:r xmlns:w="http://schemas.openxmlformats.org/wordprocessingml/2006/main">
        <w:t xml:space="preserve">1. Etibarın Önəmi - Yaradılış 42:33</w:t>
      </w:r>
    </w:p>
    <w:p/>
    <w:p>
      <w:r xmlns:w="http://schemas.openxmlformats.org/wordprocessingml/2006/main">
        <w:t xml:space="preserve">2. Sınaq Gücü - Yaradılış 42:33</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Yaradılış 42:34 Kiçik qardaşınızı yanıma gətirin. Onda mən biləcəyəm ki, siz casus deyilsiniz, amma həqiqi insanlarsınız.</w:t>
      </w:r>
    </w:p>
    <w:p/>
    <w:p>
      <w:r xmlns:w="http://schemas.openxmlformats.org/wordprocessingml/2006/main">
        <w:t xml:space="preserve">Yaqub oğullarını taxıl almaq üçün Misirə göndərir, lakin Misir hökmdarı onların casus olduğundan şübhələnir. O, taxıl almağa icazə verməzdən əvvəl onlardan kiçik qardaşını gətirmələrini tələb edir.</w:t>
      </w:r>
    </w:p>
    <w:p/>
    <w:p>
      <w:r xmlns:w="http://schemas.openxmlformats.org/wordprocessingml/2006/main">
        <w:t xml:space="preserve">1. Sınaq Gücü: Allah Bizi Necə Sınadır və Ondan Nəyi öyrənə bilərik</w:t>
      </w:r>
    </w:p>
    <w:p/>
    <w:p>
      <w:r xmlns:w="http://schemas.openxmlformats.org/wordprocessingml/2006/main">
        <w:t xml:space="preserve">2. Allahın planına güvənmək: çətin anlarda Allahın rəhbərliyini necə tanımaq olar</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YARADILIŞ 42:35 Onlar çuvallarını boşaldarkən hər kəsin çuvalında pul var idi. Onlar da, ataları da pul bağlamalarını görəndə qorxdular.</w:t>
      </w:r>
    </w:p>
    <w:p/>
    <w:p>
      <w:r xmlns:w="http://schemas.openxmlformats.org/wordprocessingml/2006/main">
        <w:t xml:space="preserve">Qardaşlar Misirə qayıdanda çantalarında pul tapdılar.</w:t>
      </w:r>
    </w:p>
    <w:p/>
    <w:p>
      <w:r xmlns:w="http://schemas.openxmlformats.org/wordprocessingml/2006/main">
        <w:t xml:space="preserve">1: Günahlarınızı etiraf edin və xeyir-dua alın</w:t>
      </w:r>
    </w:p>
    <w:p/>
    <w:p>
      <w:r xmlns:w="http://schemas.openxmlformats.org/wordprocessingml/2006/main">
        <w:t xml:space="preserve">2: Səhvlərimizi və Allahın ruzisini qəbul etmək</w:t>
      </w:r>
    </w:p>
    <w:p/>
    <w:p>
      <w:r xmlns:w="http://schemas.openxmlformats.org/wordprocessingml/2006/main">
        <w:t xml:space="preserve">1: Süleymanın məsəlləri 28:13 -Günahlarını gizlədən uğur qazanmaz, lakin onları etiraf edib imtina edən mərhəmət tapır.</w:t>
      </w:r>
    </w:p>
    <w:p/>
    <w:p>
      <w:r xmlns:w="http://schemas.openxmlformats.org/wordprocessingml/2006/main">
        <w:t xml:space="preserve">2: Məzmur 32:1-2 - Nə bəxtiyardır o kəs ki, günahları bağışlanır, günahları örtülür. Nə bəxtiyardır o kəsə ki, Rəbb günahını onlara qarşı saymaz və ruhunda hiylə yoxdur.</w:t>
      </w:r>
    </w:p>
    <w:p/>
    <w:p>
      <w:r xmlns:w="http://schemas.openxmlformats.org/wordprocessingml/2006/main">
        <w:t xml:space="preserve">YARADILIŞ 42:36 Ataları Yaqub onlara dedi: «Mən övladlarımdan məhrum oldunuz. Yusif yoxdur, Şimeon da yoxdur və Binyamini də götürəcəksiniz. Bütün bunlar mənim əleyhimədir».</w:t>
      </w:r>
    </w:p>
    <w:p/>
    <w:p>
      <w:r xmlns:w="http://schemas.openxmlformats.org/wordprocessingml/2006/main">
        <w:t xml:space="preserve">Yaqub sevimli oğlu Binyamini itirmək fikrindən ümidsiz olduğunu bildirir.</w:t>
      </w:r>
    </w:p>
    <w:p/>
    <w:p>
      <w:r xmlns:w="http://schemas.openxmlformats.org/wordprocessingml/2006/main">
        <w:t xml:space="preserve">1: Ümidsizlik anlarında Allah bizi heç vaxt tərk etməz.</w:t>
      </w:r>
    </w:p>
    <w:p/>
    <w:p>
      <w:r xmlns:w="http://schemas.openxmlformats.org/wordprocessingml/2006/main">
        <w:t xml:space="preserve">2: Ən qaranlıq anlarda belə, Allah bizdən Öz izzəti üçün istifadə etməyi planlaşdırır.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YARADILIŞ 42:37 Ruven atasına dedi: «Əgər onu sənə gətirməsəm, iki oğlumu öldürün.</w:t>
      </w:r>
    </w:p>
    <w:p/>
    <w:p>
      <w:r xmlns:w="http://schemas.openxmlformats.org/wordprocessingml/2006/main">
        <w:t xml:space="preserve">Ruben kiçik qardaşını Misirdən geri qaytara bilməsə, iki oğlunu qurban verməyi təklif edir.</w:t>
      </w:r>
    </w:p>
    <w:p/>
    <w:p>
      <w:r xmlns:w="http://schemas.openxmlformats.org/wordprocessingml/2006/main">
        <w:t xml:space="preserve">1. Rubenin Qurbanı: Şərtsiz Sevgidə Tədqiqat</w:t>
      </w:r>
    </w:p>
    <w:p/>
    <w:p>
      <w:r xmlns:w="http://schemas.openxmlformats.org/wordprocessingml/2006/main">
        <w:t xml:space="preserve">2. Rubenin təmənnasız hərəkəti: Biblical xeyirxahlıq nümunəsi</w:t>
      </w:r>
    </w:p>
    <w:p/>
    <w:p>
      <w:r xmlns:w="http://schemas.openxmlformats.org/wordprocessingml/2006/main">
        <w:t xml:space="preserve">1. Yəhya 3:16 - Çünki Allah dünyanı elə sevdi ki, yeganə Oğlunu verdi ki, Ona iman edən hər kəs həlak olmasın, lakin əbədi həyata malik olsun.</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YARADILIŞ 42:38 O dedi: «Oğlum səninlə getməyəcək. Çünki qardaşı ölüb, tək qalıb. Əgər getdiyiniz yolda ona fitnə-fəsad düşsə, onda mənim ağarmış saçlarımı kədərlə qəbrə endirəcəksiniz.</w:t>
      </w:r>
    </w:p>
    <w:p/>
    <w:p>
      <w:r xmlns:w="http://schemas.openxmlformats.org/wordprocessingml/2006/main">
        <w:t xml:space="preserve">Yaqub qardaşı Yusifin artıq öldüyü üçün təhlükəsizliyindən qorxaraq oğlu Binyamini qardaşlarını Misirə müşayiət etməyə icazə vermir.</w:t>
      </w:r>
    </w:p>
    <w:p/>
    <w:p>
      <w:r xmlns:w="http://schemas.openxmlformats.org/wordprocessingml/2006/main">
        <w:t xml:space="preserve">1. Çətin vaxtlarda Allaha güvənmək - Yaqubun Binyamini Misirə göndərməkdən imtina etməsi hekayəsi hətta çətin anlarda olduğumuz zaman da Allahın bizi necə qoruya biləcəyini nümayiş etdirir.</w:t>
      </w:r>
    </w:p>
    <w:p/>
    <w:p>
      <w:r xmlns:w="http://schemas.openxmlformats.org/wordprocessingml/2006/main">
        <w:t xml:space="preserve">2. Ailənin Gücü - Yaqubun oğlu Benyaminə olan dərin məhəbbəti və qayğısı möhkəm ailə bağlarının vacibliyini xatırladır.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Süleymanın məsəlləri 17:17 - Dost hər an sevər, qardaş çətin an üçün doğular.</w:t>
      </w:r>
    </w:p>
    <w:p/>
    <w:p>
      <w:r xmlns:w="http://schemas.openxmlformats.org/wordprocessingml/2006/main">
        <w:t xml:space="preserve">Yaradılış 43-cü ayələri aşağıdakı kimi üç abzasda ümumiləşdirmək olar:</w:t>
      </w:r>
    </w:p>
    <w:p/>
    <w:p>
      <w:r xmlns:w="http://schemas.openxmlformats.org/wordprocessingml/2006/main">
        <w:t xml:space="preserve">Paraqraf 1: Yaradılış 43:1-14-də fəsil Kənanda davam edən aclıqdan başlayır. Yaqub oğullarına daha çox taxıl almaq üçün Misirə qayıtmağı tapşırır, lakin bu dəfə israr edir ki, Binyamin onları müşayiət etsin. Lakin Yaqub Yusifi itirdiyinə görə Binyamini göndərməkdən çəkinir və kiçik oğlunun başına bir pislik gələ biləcəyindən qorxur. Yəhuda Yaquba əmin edir ki, o, Benyaminin təhlükəsizliyi üçün şəxsi məsuliyyəti öz üzərinə götürəcək və Binyaminin qayıtması üçün özünü girov kimi təqdim edir. Yaqub könülsüz razılaşır və oğullarına əvvəlki səyahətlərindən ikiqat pulla birlikdə hədiyyələr götürməyi tapşırır.</w:t>
      </w:r>
    </w:p>
    <w:p/>
    <w:p>
      <w:r xmlns:w="http://schemas.openxmlformats.org/wordprocessingml/2006/main">
        <w:t xml:space="preserve">Paraqraf 2: Yaradılış 43:15-25-də davam edən Yusifin qardaşları Misirə gəlir və onun hüzuruna gətirilir. Yusif Binyamini onların arasında görəndə nökərinə evində ziyafət hazırlamağı tapşırır və onlara qonaqpərvər davranmağı əmr edir. Qardaşlar əvvəlki qarşılaşdıqları kimi yenə də oğurluqda ittiham oluna biləcəklərindən qorxaraq, Yusifin idarəçisinə vəziyyətlərini izah edir, o, onları sakitləşdirir və əvvəlki səfərdən pullarını qaytarır.</w:t>
      </w:r>
    </w:p>
    <w:p/>
    <w:p>
      <w:r xmlns:w="http://schemas.openxmlformats.org/wordprocessingml/2006/main">
        <w:t xml:space="preserve">Paraqraf 3: Yaradılış 43:26-34-də Yusif evinə gəlir və qardaşlar ona atalarından hədiyyələr təqdim edirlər. Uzun illər ayrılıqdan sonra Benjamini bir daha görəndə duyğulardan boğulan Yusif özünü saxlaya bilmir və təklikdə ağlamaq üçün otaqdan çıxır. Özünü hazırladıqdan sonra qayıdır və onlara şam yeməyinə qoşulur. Qardaşları Yusif kimi əsl kimliyini gizlətmək üçün o, doğum sırasına uyğun oturacaqları təşkil edir və Benjaminə digər qardaşlarınınkından beş dəfə böyük pay verir.</w:t>
      </w:r>
    </w:p>
    <w:p/>
    <w:p>
      <w:r xmlns:w="http://schemas.openxmlformats.org/wordprocessingml/2006/main">
        <w:t xml:space="preserve">Xülasə:</w:t>
      </w:r>
    </w:p>
    <w:p>
      <w:r xmlns:w="http://schemas.openxmlformats.org/wordprocessingml/2006/main">
        <w:t xml:space="preserve">Yaradılış 43 təqdim edir:</w:t>
      </w:r>
    </w:p>
    <w:p>
      <w:r xmlns:w="http://schemas.openxmlformats.org/wordprocessingml/2006/main">
        <w:t xml:space="preserve">Yaqub istəmədən Binyamin qardaşlarını müşayiət etməyə icazə verdi;</w:t>
      </w:r>
    </w:p>
    <w:p>
      <w:r xmlns:w="http://schemas.openxmlformats.org/wordprocessingml/2006/main">
        <w:t xml:space="preserve">Yəhuda Benyaminin təhlükəsizliyi üçün məsuliyyəti öz üzərinə götürdü;</w:t>
      </w:r>
    </w:p>
    <w:p>
      <w:r xmlns:w="http://schemas.openxmlformats.org/wordprocessingml/2006/main">
        <w:t xml:space="preserve">İkiqat pul və hədiyyələrlə Misirə səyahət.</w:t>
      </w:r>
    </w:p>
    <w:p/>
    <w:p>
      <w:r xmlns:w="http://schemas.openxmlformats.org/wordprocessingml/2006/main">
        <w:t xml:space="preserve">Yusif Binyamini görən kimi qardaşları üçün ziyafət verir;</w:t>
      </w:r>
    </w:p>
    <w:p>
      <w:r xmlns:w="http://schemas.openxmlformats.org/wordprocessingml/2006/main">
        <w:t xml:space="preserve">Stüard pullarını qaytarır;</w:t>
      </w:r>
    </w:p>
    <w:p>
      <w:r xmlns:w="http://schemas.openxmlformats.org/wordprocessingml/2006/main">
        <w:t xml:space="preserve">Potensial ittihamlarla bağlı narahatlıq yenidən gündəmə gəlir, lakin yüngülləşir.</w:t>
      </w:r>
    </w:p>
    <w:p/>
    <w:p>
      <w:r xmlns:w="http://schemas.openxmlformats.org/wordprocessingml/2006/main">
        <w:t xml:space="preserve">Yusif Binyaminlə qovuşduqdan sonra təklikdə ağlayır;</w:t>
      </w:r>
    </w:p>
    <w:p>
      <w:r xmlns:w="http://schemas.openxmlformats.org/wordprocessingml/2006/main">
        <w:t xml:space="preserve">Kimliyini gizlədərək onlara şam yeməyinə qatılması;</w:t>
      </w:r>
    </w:p>
    <w:p>
      <w:r xmlns:w="http://schemas.openxmlformats.org/wordprocessingml/2006/main">
        <w:t xml:space="preserve">Doğum sırasına uyğun oturma təşkili və Benjaminə göstərilən lütf.</w:t>
      </w:r>
    </w:p>
    <w:p/>
    <w:p>
      <w:r xmlns:w="http://schemas.openxmlformats.org/wordprocessingml/2006/main">
        <w:t xml:space="preserve">Bu fəsildə ailə sədaqəti, keçmiş xəyanətlər və ya səhvlərdən sonra inam yaratma məşqləri, uzun ayrılıqlardan sonra emosional birləşmələr və hadisələrin formalaşmasında mühüm rol oynayan gizli şəxsiyyətlər mövzuları araşdırılır. Bu, həm Yaqubun itki qorxusuna görə sevimli ailə üzvləri ilə ayrılmaq istəmədiyini, həm də Yəhudanın ailə dinamikasında məsuliyyətli bir fiqur kimi yüksəldiyini nümayiş etdirir. Yaradılış 43, Yusifin əsl şəxsiyyətini kəşf edib-etməyəcəyinə dair şübhələri qoruyarkən, Yusif və qardaşları arasında gələcək qarşılıqlı əlaqə üçün zəmin yaradır.</w:t>
      </w:r>
    </w:p>
    <w:p/>
    <w:p>
      <w:r xmlns:w="http://schemas.openxmlformats.org/wordprocessingml/2006/main">
        <w:t xml:space="preserve">YARADILIŞ 43:1 Ölkədə aclıq şiddətləndi.</w:t>
      </w:r>
    </w:p>
    <w:p/>
    <w:p>
      <w:r xmlns:w="http://schemas.openxmlformats.org/wordprocessingml/2006/main">
        <w:t xml:space="preserve">Ölkədə aclıq şiddətli idi.</w:t>
      </w:r>
    </w:p>
    <w:p/>
    <w:p>
      <w:r xmlns:w="http://schemas.openxmlformats.org/wordprocessingml/2006/main">
        <w:t xml:space="preserve">1. Ehtiyac anında Allahın ruzisi</w:t>
      </w:r>
    </w:p>
    <w:p/>
    <w:p>
      <w:r xmlns:w="http://schemas.openxmlformats.org/wordprocessingml/2006/main">
        <w:t xml:space="preserve">2. İman vasitəsilə çətinliklərə qalib gəlmək</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Romalılara 5:3-5 - Nəinki bu, həm də biz əzablarımıza sevinirik, çünki bilirik ki, əzab dözüm yaradır, dözümlülük xarakter yaradır, xarakter ümid yaradır və ümid bizi utandırmır, çünki Allahın məhəbbəti bizə verilmiş Müqəddəs Ruh vasitəsilə ürəyimizə töküldü.</w:t>
      </w:r>
    </w:p>
    <w:p/>
    <w:p>
      <w:r xmlns:w="http://schemas.openxmlformats.org/wordprocessingml/2006/main">
        <w:t xml:space="preserve">Yaradılış 43:2 Misirdən gətirdikləri taxılı yeyəndə ataları onlara dedi: «Gedin, bizə bir az yemək al».</w:t>
      </w:r>
    </w:p>
    <w:p/>
    <w:p>
      <w:r xmlns:w="http://schemas.openxmlformats.org/wordprocessingml/2006/main">
        <w:t xml:space="preserve">Yaqubun oğulları Misirdən gətirdikləri bütün yeməkləri yemişdilər və ataları onlardan xahiş etdi ki, yenidən gedib daha çox yemək alsınlar.</w:t>
      </w:r>
    </w:p>
    <w:p/>
    <w:p>
      <w:r xmlns:w="http://schemas.openxmlformats.org/wordprocessingml/2006/main">
        <w:t xml:space="preserve">1: Allah bizə ehtiyacımız olan vaxtlarda, hətta öz səhvlərimizin ortasında belə ruzi verir.</w:t>
      </w:r>
    </w:p>
    <w:p/>
    <w:p>
      <w:r xmlns:w="http://schemas.openxmlformats.org/wordprocessingml/2006/main">
        <w:t xml:space="preserve">2: Nə qədər sahib olsaq da, həmişə şükür və səxavətli olmağı unutmamalıyıq.</w:t>
      </w:r>
    </w:p>
    <w:p/>
    <w:p>
      <w:r xmlns:w="http://schemas.openxmlformats.org/wordprocessingml/2006/main">
        <w:t xml:space="preserve">1: Filipililərə 4:19 Allahım Məsih İsadakı izzətinin zənginliyinə görə bütün ehtiyaclarınızı ödəyəcək.</w:t>
      </w:r>
    </w:p>
    <w:p/>
    <w:p>
      <w:r xmlns:w="http://schemas.openxmlformats.org/wordprocessingml/2006/main">
        <w:t xml:space="preserve">2: Matthew 6:25-34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w:t>
      </w:r>
    </w:p>
    <w:p/>
    <w:p>
      <w:r xmlns:w="http://schemas.openxmlformats.org/wordprocessingml/2006/main">
        <w:t xml:space="preserve">YARADILIŞ 43:3 Yəhuda ona dedi: «O adam bizə ciddi şəkildə etiraz edərək dedi: “Qardaşın səninlə olmasa, üzümü görməyəcəksən”.</w:t>
      </w:r>
    </w:p>
    <w:p/>
    <w:p>
      <w:r xmlns:w="http://schemas.openxmlformats.org/wordprocessingml/2006/main">
        <w:t xml:space="preserve">Yəhuda atası Yaqubla danışır və ona deyir ki, Misirə əvvəlki səfərlərində rastlaşdıqları adam təkid edib ki, qardaşları Binyamin orada olmasa, onu görə bilməyəcəklər.</w:t>
      </w:r>
    </w:p>
    <w:p/>
    <w:p>
      <w:r xmlns:w="http://schemas.openxmlformats.org/wordprocessingml/2006/main">
        <w:t xml:space="preserve">1. İtaət Gücü: Qeyri-müəyyənlik Arasında Sədaqətlə Yaşamaq</w:t>
      </w:r>
    </w:p>
    <w:p/>
    <w:p>
      <w:r xmlns:w="http://schemas.openxmlformats.org/wordprocessingml/2006/main">
        <w:t xml:space="preserve">2. İtaətsizliyin dəyəri: Allahın iradəsinə məhəl qoymamağın nəticələri</w:t>
      </w:r>
    </w:p>
    <w:p/>
    <w:p>
      <w:r xmlns:w="http://schemas.openxmlformats.org/wordprocessingml/2006/main">
        <w:t xml:space="preserve">1. Qanunun təkrarı 28:1-2 Əgər Allahınız Rəbbə tam itaət etsəniz və bu gün sizə verdiyim bütün əmrlərinə diqqətlə əməl etsəniz, Allahınız Rəbb sizi yer üzündəki bütün millətlərdən üstün edəcək. Əgər Allahınız Rəbbə itaət etsəniz, bütün bu xeyir-dualar üzərinizə gələcək və sizi müşayiət edəcək.</w:t>
      </w:r>
    </w:p>
    <w:p/>
    <w:p>
      <w:r xmlns:w="http://schemas.openxmlformats.org/wordprocessingml/2006/main">
        <w:t xml:space="preserve">2. İbranilərə 11:8-9 İman sayəsində İbrahim, sonradan miras alacağı yerə getməyə çağırılanda, hara getdiyini bilməsə də, itaət etdi və getdi. O, imanla vəd edilmiş ölkədə öz yurdunu yad ölkədə qərib kimi qurdu; Onunla eyni vədin varisləri olan İshaq və Yaqub kimi o, çadırlarda yaşayırdı.</w:t>
      </w:r>
    </w:p>
    <w:p/>
    <w:p>
      <w:r xmlns:w="http://schemas.openxmlformats.org/wordprocessingml/2006/main">
        <w:t xml:space="preserve">YARADILIŞ 43:4 Əgər qardaşımızı bizimlə göndərsən, enib sənə yemək alarıq.</w:t>
      </w:r>
    </w:p>
    <w:p/>
    <w:p>
      <w:r xmlns:w="http://schemas.openxmlformats.org/wordprocessingml/2006/main">
        <w:t xml:space="preserve">Yusifin qardaşları soruşurlar ki, ailələrinə yemək gətirmək üçün Binyamini də özləri ilə gətirə bilərlərmi?</w:t>
      </w:r>
    </w:p>
    <w:p/>
    <w:p>
      <w:r xmlns:w="http://schemas.openxmlformats.org/wordprocessingml/2006/main">
        <w:t xml:space="preserve">1: Biz Yusifin qardaşlarından öyrənə bilərik ki, ailəmizə diqqət yetirmək və çətin vəziyyətlərlə üzləşəndə cəsarətli olmaq vacibdir.</w:t>
      </w:r>
    </w:p>
    <w:p/>
    <w:p>
      <w:r xmlns:w="http://schemas.openxmlformats.org/wordprocessingml/2006/main">
        <w:t xml:space="preserve">2: Biz də Yusifin qardaşları kimi təvazökarlıqla və imanla hərəkət etməliyik, bilirik ki, ehtiyacımız olan vaxtlarda Allah bizim qayğımıza qalacaq.</w:t>
      </w:r>
    </w:p>
    <w:p/>
    <w:p>
      <w:r xmlns:w="http://schemas.openxmlformats.org/wordprocessingml/2006/main">
        <w:t xml:space="preserve">1: 1 Peter 5:6-7 - Buna görə də, Allahın qüdrətli əli altında özünüzü təvazökar edin ki, vaxtında sizi ayağa qaldırsın. Bütün narahatlığınızı onun üzərinə atın, çünki o, sizin qayğınıza qalır.</w:t>
      </w:r>
    </w:p>
    <w:p/>
    <w:p>
      <w:r xmlns:w="http://schemas.openxmlformats.org/wordprocessingml/2006/main">
        <w:t xml:space="preserve">2: Filipililərə 4:6-7 - Heç bir şey üçün narahat olmayın, lakin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YARADILIŞ 43:5 Amma sən onu göndərməsən, aşağı düşməyəcəyik, çünki o adam bizə dedi: “Qardaşın səninlə olmasa, üzümü görməyəcəksiniz”.</w:t>
      </w:r>
    </w:p>
    <w:p/>
    <w:p>
      <w:r xmlns:w="http://schemas.openxmlformats.org/wordprocessingml/2006/main">
        <w:t xml:space="preserve">Qardaşları Binyamin onların yanında olmasa, qardaşlar Misirə getmək istəmirdilər.</w:t>
      </w:r>
    </w:p>
    <w:p/>
    <w:p>
      <w:r xmlns:w="http://schemas.openxmlformats.org/wordprocessingml/2006/main">
        <w:t xml:space="preserve">1. Birlik Gücü - Birlikdə işləmək necə böyük uğur gətirə bilər.</w:t>
      </w:r>
    </w:p>
    <w:p/>
    <w:p>
      <w:r xmlns:w="http://schemas.openxmlformats.org/wordprocessingml/2006/main">
        <w:t xml:space="preserve">2. Ailənin Önəmi - Cəmiyyətin uğurlu fəaliyyət göstərməsi üçün ailə vahidinin necə mühüm əhəmiyyət kəsb etdiyi.</w:t>
      </w:r>
    </w:p>
    <w:p/>
    <w:p>
      <w:r xmlns:w="http://schemas.openxmlformats.org/wordprocessingml/2006/main">
        <w:t xml:space="preserve">1. Matta 18:20 - Çünki iki və ya üç nəfər Mənim adıma toplaşdığı yerdə, Mən də onlarlayam.</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YARADILIŞ 43:6 İsrail dedi: «Nə üçün mənimlə belə pis davrandın ki, bu adama hələ qardaşın olub-olmadığını söyləyirsən?</w:t>
      </w:r>
    </w:p>
    <w:p/>
    <w:p>
      <w:r xmlns:w="http://schemas.openxmlformats.org/wordprocessingml/2006/main">
        <w:t xml:space="preserve">İsrail oğullarından soruşdu ki, niyə bu adama başqa qardaşları olduğunu dedilər.</w:t>
      </w:r>
    </w:p>
    <w:p/>
    <w:p>
      <w:r xmlns:w="http://schemas.openxmlformats.org/wordprocessingml/2006/main">
        <w:t xml:space="preserve">1. Münasibətlərimizdə doğruluğun və dürüstlüyün əhəmiyyəti</w:t>
      </w:r>
    </w:p>
    <w:p/>
    <w:p>
      <w:r xmlns:w="http://schemas.openxmlformats.org/wordprocessingml/2006/main">
        <w:t xml:space="preserve">2. Çətin vəziyyətlərdə Allaha güvənmək</w:t>
      </w:r>
    </w:p>
    <w:p/>
    <w:p>
      <w:r xmlns:w="http://schemas.openxmlformats.org/wordprocessingml/2006/main">
        <w:t xml:space="preserve">1. Süleymanın məsəlləri 12:22 - Yalan dodaqlar Rəbb üçün iyrəncdir, amma sədaqətli davrananlar Onun zövqündədir.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YARADILIŞ 43:7 Onlar dedilər: «O adam bizdən halımızı və qohum-əqrəbamız haqqında soruşdu: «Atan hələ sağdırmı? başqa qardaşın var? Biz ona bu sözlərin mahiyyətinə uyğun olaraq dedik: “Qardaşını aşağı sal!” deyəcəyini bilirdikmi?</w:t>
      </w:r>
    </w:p>
    <w:p/>
    <w:p>
      <w:r xmlns:w="http://schemas.openxmlformats.org/wordprocessingml/2006/main">
        <w:t xml:space="preserve">Yusifin qardaşlarından ataları və qardaşları haqqında soruşdular və onlar da ona danışdılar. Qardaşlarını Misirə gətirməyi onlardan xahiş edəcəyini gözləmirdilər.</w:t>
      </w:r>
    </w:p>
    <w:p/>
    <w:p>
      <w:r xmlns:w="http://schemas.openxmlformats.org/wordprocessingml/2006/main">
        <w:t xml:space="preserve">1. Rəbbin planlarına güvənmək - Romalılara 8:28</w:t>
      </w:r>
    </w:p>
    <w:p/>
    <w:p>
      <w:r xmlns:w="http://schemas.openxmlformats.org/wordprocessingml/2006/main">
        <w:t xml:space="preserve">2. Səbir və Rəbbin vaxtında iman - Vaiz 3:11</w:t>
      </w:r>
    </w:p>
    <w:p/>
    <w:p>
      <w:r xmlns:w="http://schemas.openxmlformats.org/wordprocessingml/2006/main">
        <w:t xml:space="preserve">1. Yaradılış 37:14 - Yusifin qardaşları ona paxıllıq etdilər və onu köləliyə satdılar.</w:t>
      </w:r>
    </w:p>
    <w:p/>
    <w:p>
      <w:r xmlns:w="http://schemas.openxmlformats.org/wordprocessingml/2006/main">
        <w:t xml:space="preserve">2. Rom 8:28 - Və biz bilirik ki, hər şey Allahı sevənlərə, Onun məqsədinə görə çağırılanlara xeyir verir.</w:t>
      </w:r>
    </w:p>
    <w:p/>
    <w:p>
      <w:r xmlns:w="http://schemas.openxmlformats.org/wordprocessingml/2006/main">
        <w:t xml:space="preserve">YARADILIŞ 43:8 Yəhuda atası İsrailə dedi: «Uşağı mənimlə göndər, biz qalxıb gedək. həm biz, həm sən, həm də balalarımız yaşayaq, ölməyək.</w:t>
      </w:r>
    </w:p>
    <w:p/>
    <w:p>
      <w:r xmlns:w="http://schemas.openxmlformats.org/wordprocessingml/2006/main">
        <w:t xml:space="preserve">Yəhuda atası İsraili Binyamini də Misirə göndərməyə təşviq edir ki, onlar yemək alıb canlarını qurtarsınlar.</w:t>
      </w:r>
    </w:p>
    <w:p/>
    <w:p>
      <w:r xmlns:w="http://schemas.openxmlformats.org/wordprocessingml/2006/main">
        <w:t xml:space="preserve">1. Həvəsləndirmənin Gücü: Yəhudanın təkidliliyi bir ailəni necə xilas etdi</w:t>
      </w:r>
    </w:p>
    <w:p/>
    <w:p>
      <w:r xmlns:w="http://schemas.openxmlformats.org/wordprocessingml/2006/main">
        <w:t xml:space="preserve">2. Qorxuya qalib gəlməyi öyrənmək: Yaqub Yəhudanın sözlərinə necə qulaq asırdı</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YARADILIŞ 43:9 Onun üçün zamin olacağam. Onu mənim əlimdən tələb edəcəksən, əgər onu sənin yanına gətirməsəm və sənin hüzuruna qoymasam, qoy günahı əbədi olaraq öz üzərimə götürəcəyəm.</w:t>
      </w:r>
    </w:p>
    <w:p/>
    <w:p>
      <w:r xmlns:w="http://schemas.openxmlformats.org/wordprocessingml/2006/main">
        <w:t xml:space="preserve">Yaqub Binyamini qardaşları ilə birlikdə Misirə yemək almaq üçün göndərir və Binyamin ona qaytarılmazsa, bütün məsuliyyəti öz üzərinə götürəcəyini vəd edir.</w:t>
      </w:r>
    </w:p>
    <w:p/>
    <w:p>
      <w:r xmlns:w="http://schemas.openxmlformats.org/wordprocessingml/2006/main">
        <w:t xml:space="preserve">1. Sözün Gücü - Söz vermək necə güclü iman və etibar nümayişi ola bilər.</w:t>
      </w:r>
    </w:p>
    <w:p/>
    <w:p>
      <w:r xmlns:w="http://schemas.openxmlformats.org/wordprocessingml/2006/main">
        <w:t xml:space="preserve">2. Məsuliyyət götürmək - öz hərəkətlərimizə və başqalarının hərəkətlərinə görə məsuliyyət daşımağa nə vaxt və necə çağırıldığımızı anlamaq.</w:t>
      </w:r>
    </w:p>
    <w:p/>
    <w:p>
      <w:r xmlns:w="http://schemas.openxmlformats.org/wordprocessingml/2006/main">
        <w:t xml:space="preserve">1. Vaiz 5:4-5 - Allaha nəzir verdiyiniz zaman onu yerinə yetirməkdə gecikməyin. O, axmaqlardan zövq almaz; əhdini yerinə yetir.</w:t>
      </w:r>
    </w:p>
    <w:p/>
    <w:p>
      <w:r xmlns:w="http://schemas.openxmlformats.org/wordprocessingml/2006/main">
        <w:t xml:space="preserve">2. Matta 5:33-37 - Yenə də eşitmisiniz ki, qədimlərə deyilib: “Yalandan and içməyəcəksiniz, ancaq Rəbbə andlarınızı yerinə yetirəcəksiniz. Amma sizə deyirəm, heç and içməyin: nə də göyə and olsun, çünki bu, Allahın taxtıdır. and olsun yerə, çünki o, Onun ayaqaltısıdır. nə də Yerusəlimə, çünki bu, böyük Padşahın şəhəridir. Başınıza and içməyin, çünki bir saçı ağ və ya qara edə bilməzsiniz. Amma qoy sizin bəliniz bəli, xeyriniz isə xeyr olsun. Çünki bunlardan artıq olan şey şeytandandır.</w:t>
      </w:r>
    </w:p>
    <w:p/>
    <w:p>
      <w:r xmlns:w="http://schemas.openxmlformats.org/wordprocessingml/2006/main">
        <w:t xml:space="preserve">YARADILIŞ 43:10 Əgər gecikməsəydik, indi ikinci dəfə qayıtmışdıq.</w:t>
      </w:r>
    </w:p>
    <w:p/>
    <w:p>
      <w:r xmlns:w="http://schemas.openxmlformats.org/wordprocessingml/2006/main">
        <w:t xml:space="preserve">Qrup, əks halda ikinci dəfə geri dönməli olacaqlarından qorxduqları üçün əvvəlcə planlaşdırdıqlarından daha uzun müddət yad ölkədə qalmağa qərar verdilər.</w:t>
      </w:r>
    </w:p>
    <w:p/>
    <w:p>
      <w:r xmlns:w="http://schemas.openxmlformats.org/wordprocessingml/2006/main">
        <w:t xml:space="preserve">1. Allahın planları hərəkətə keçməyi və qurbanlar verməyi tələb edə bilər</w:t>
      </w:r>
    </w:p>
    <w:p/>
    <w:p>
      <w:r xmlns:w="http://schemas.openxmlformats.org/wordprocessingml/2006/main">
        <w:t xml:space="preserve">2. Vəziyyətlər Çətin görünəndə belə Allaha güvənmək</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İbranilərə 11:8-9 - İman sayəsində İbrahim irs olaraq qəbul etməli olduğu yerə getməyə çağırılanda itaət etdi; hara getdiyini bilmədən çölə çıxdı. O, imanla vəd edilmiş ölkədə, yad bir ölkədə məskunlaşdı və onunla eyni vədin varisləri olan İshaq və Yaqubla birlikdə məskənlərdə yaşadı.</w:t>
      </w:r>
    </w:p>
    <w:p/>
    <w:p>
      <w:r xmlns:w="http://schemas.openxmlformats.org/wordprocessingml/2006/main">
        <w:t xml:space="preserve">YARADILIŞ 43:11 Ataları İsrail onlara dedi: «Əgər indi belədirsə, bunu edin. gəmilərinizdə ölkənin ən yaxşı meyvələrindən götürün və adama bir hədiyyə, bir az balzam, bir az da bal, ədviyyat, mirra, qoz-fındıq və badam gətirin.</w:t>
      </w:r>
    </w:p>
    <w:p/>
    <w:p>
      <w:r xmlns:w="http://schemas.openxmlformats.org/wordprocessingml/2006/main">
        <w:t xml:space="preserve">İsrail oğullarına tapşırır ki, torpağın ən yaxşı meyvələrini qablarına götürüb adama hədiyyə gətirsinlər. Hədiyyə balzam, bal, ədviyyat, mirra, qoz-fındıq və badamdan ibarətdir.</w:t>
      </w:r>
    </w:p>
    <w:p/>
    <w:p>
      <w:r xmlns:w="http://schemas.openxmlformats.org/wordprocessingml/2006/main">
        <w:t xml:space="preserve">1. Səxavətin Gücü: Vermək Həyatları Necə Dəyişdirə bilər</w:t>
      </w:r>
    </w:p>
    <w:p/>
    <w:p>
      <w:r xmlns:w="http://schemas.openxmlformats.org/wordprocessingml/2006/main">
        <w:t xml:space="preserve">2. Gözlənilməzlərə Hazırlıq: Həyat Başımıza Nə Atsada Hazırlıq</w:t>
      </w:r>
    </w:p>
    <w:p/>
    <w:p>
      <w:r xmlns:w="http://schemas.openxmlformats.org/wordprocessingml/2006/main">
        <w:t xml:space="preserve">1. Filipililərə 4:12-13 - Mən ehtiyac içində olmağın nə olduğunu və bolluğun nə olduğunu bilirəm. İstər yaxşı qidalanır, istərsə də ac, bol və ya yoxsulluq içində yaşamaqdan asılı olmayaraq, hər vəziyyətdə qane olmağın sirrini öyrənmişəm.</w:t>
      </w:r>
    </w:p>
    <w:p/>
    <w:p>
      <w:r xmlns:w="http://schemas.openxmlformats.org/wordprocessingml/2006/main">
        <w:t xml:space="preserve">2. Süleymanın məsəlləri 11:24-25 - Bir insan təmənnasız verir, amma daha çox qazanır; başqa biri nahaq yerə saxlayır, amma yoxsulluğa düçar olur. Səxavətli insan uğur qazanar; kim başqalarını təravətləndirsə, təzələnər.</w:t>
      </w:r>
    </w:p>
    <w:p/>
    <w:p>
      <w:r xmlns:w="http://schemas.openxmlformats.org/wordprocessingml/2006/main">
        <w:t xml:space="preserve">YARADILIŞ 43:12 Əlinə ikiqat pul götür. çuvallarınızın ağzına gətirilən pulu yenə əlinizdə aparın; ola bilsin ki, bu, səhv idi:</w:t>
      </w:r>
    </w:p>
    <w:p/>
    <w:p>
      <w:r xmlns:w="http://schemas.openxmlformats.org/wordprocessingml/2006/main">
        <w:t xml:space="preserve">Yusif qardaşlarına taxıl almaq üçün Misirə qayıdanda ikiqat pul gətirməyi tapşırır.</w:t>
      </w:r>
    </w:p>
    <w:p/>
    <w:p>
      <w:r xmlns:w="http://schemas.openxmlformats.org/wordprocessingml/2006/main">
        <w:t xml:space="preserve">1. Allahın gözlənilməz yerlərdə verdiyi müddəa - Yusifin göstərişi Allahın Öz xalqını təmin etməkdə necə təmin etdiyinin bir hissəsi idi.</w:t>
      </w:r>
    </w:p>
    <w:p/>
    <w:p>
      <w:r xmlns:w="http://schemas.openxmlformats.org/wordprocessingml/2006/main">
        <w:t xml:space="preserve">2. İtaət Gücü - Yusifin qardaşları səbəbini bilmədiklərinə baxmayaraq, onun göstərişlərinə necə əməl etdilər.</w:t>
      </w:r>
    </w:p>
    <w:p/>
    <w:p>
      <w:r xmlns:w="http://schemas.openxmlformats.org/wordprocessingml/2006/main">
        <w:t xml:space="preserve">1. İbranilərə 11:17-19 - İman sayəsində İbrahim mühakimə olunanda İshaqı qurban verdi, vədləri alan isə yeganə oğlunu təqdim etdi.</w:t>
      </w:r>
    </w:p>
    <w:p/>
    <w:p>
      <w:r xmlns:w="http://schemas.openxmlformats.org/wordprocessingml/2006/main">
        <w:t xml:space="preserve">18 Onun haqqında deyildi: “Nəslinin İshaqda adlanacaq.</w:t>
      </w:r>
    </w:p>
    <w:p/>
    <w:p>
      <w:r xmlns:w="http://schemas.openxmlformats.org/wordprocessingml/2006/main">
        <w:t xml:space="preserve">19 Hesab edirdi ki, Allah onu hətta ölülər arasından da diriltməyə qadirdir; oradan da onu bir fiqurla qəbul etdi.</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YARADILIŞ 43:13 Qardaşını da götür və qalx, yenidən adamın yanına get.</w:t>
      </w:r>
    </w:p>
    <w:p/>
    <w:p>
      <w:r xmlns:w="http://schemas.openxmlformats.org/wordprocessingml/2006/main">
        <w:t xml:space="preserve">Keçid insanı qardaşını götürüb kişinin yanına qayıtmağa təşviq edir.</w:t>
      </w:r>
    </w:p>
    <w:p/>
    <w:p>
      <w:r xmlns:w="http://schemas.openxmlformats.org/wordprocessingml/2006/main">
        <w:t xml:space="preserve">1. Ailənin əhəmiyyəti: Ailə bağları necə uğura gətirib çıxara bilər.</w:t>
      </w:r>
    </w:p>
    <w:p/>
    <w:p>
      <w:r xmlns:w="http://schemas.openxmlformats.org/wordprocessingml/2006/main">
        <w:t xml:space="preserve">2. Dözümlülük gücü: Çətinliklə uğura çatmaq.</w:t>
      </w:r>
    </w:p>
    <w:p/>
    <w:p>
      <w:r xmlns:w="http://schemas.openxmlformats.org/wordprocessingml/2006/main">
        <w:t xml:space="preserve">1. Efeslilərə 4:2-3 - "bütün təvazökarlıq və həlimliklə, səbirlə, bir-birinizə məhəbbətlə dözün, sülh bağında Ruhun birliyini qorumağa can atır".</w:t>
      </w:r>
    </w:p>
    <w:p/>
    <w:p>
      <w:r xmlns:w="http://schemas.openxmlformats.org/wordprocessingml/2006/main">
        <w:t xml:space="preserve">2. Koloslulara 3:13 - "bir-birinizə dözün və bir-birinizə qarşı şikayətiniz varsa, bir-birinizi bağışlayın; Rəbb sizi bağışladığı kimi, siz də bağışlamalısınız."</w:t>
      </w:r>
    </w:p>
    <w:p/>
    <w:p>
      <w:r xmlns:w="http://schemas.openxmlformats.org/wordprocessingml/2006/main">
        <w:t xml:space="preserve">YARADILIŞ 43:14 Külli-İxtiyar Allah bu adamın qarşısında sənə mərhəmət etsin ki, o, digər qardaşını və Binyamini buraxsın. Övladlarımdan məhrum olsam, mən də yaslıyam.</w:t>
      </w:r>
    </w:p>
    <w:p/>
    <w:p>
      <w:r xmlns:w="http://schemas.openxmlformats.org/wordprocessingml/2006/main">
        <w:t xml:space="preserve">Yaqub oğullarını Misirə yemək almaq üçün göndərir, lakin o, Binyamininin evdə qalmasını tələb edir. O, dua edir ki, Allah onlara rəhm etsin və yemək almağa və Binyamini evə gətirməyə icazə versin.</w:t>
      </w:r>
    </w:p>
    <w:p/>
    <w:p>
      <w:r xmlns:w="http://schemas.openxmlformats.org/wordprocessingml/2006/main">
        <w:t xml:space="preserve">1. Ehtiyac Zamanında Allahın Rəhməti</w:t>
      </w:r>
    </w:p>
    <w:p/>
    <w:p>
      <w:r xmlns:w="http://schemas.openxmlformats.org/wordprocessingml/2006/main">
        <w:t xml:space="preserve">2. Duanın Gücü</w:t>
      </w:r>
    </w:p>
    <w:p/>
    <w:p>
      <w:r xmlns:w="http://schemas.openxmlformats.org/wordprocessingml/2006/main">
        <w:t xml:space="preserve">1. Məzmur 86:5 - "Çünki sən, ya Rəbb, yaxşısan və bağışlamağa hazırsan və Səni çağıranların hamısına mərhəmətlisən".</w:t>
      </w:r>
    </w:p>
    <w:p/>
    <w:p>
      <w:r xmlns:w="http://schemas.openxmlformats.org/wordprocessingml/2006/main">
        <w:t xml:space="preserve">2. Yaqub 5:16 - "Günahlarınızı bir-birinizə etiraf edin və bir-biriniz üçün dua edin ki, şəfa tapasınız. Saleh insanın hərarətli duası çox şeyə kömək edir."</w:t>
      </w:r>
    </w:p>
    <w:p/>
    <w:p>
      <w:r xmlns:w="http://schemas.openxmlformats.org/wordprocessingml/2006/main">
        <w:t xml:space="preserve">YARADILIŞ 43:15 Adamlar o hədiyyəni götürdülər və əllərində ikiqat pul və Binyamini götürdülər. qalxıb Misirə getdi və Yusifin qarşısında dayandı.</w:t>
      </w:r>
    </w:p>
    <w:p/>
    <w:p>
      <w:r xmlns:w="http://schemas.openxmlformats.org/wordprocessingml/2006/main">
        <w:t xml:space="preserve">Adamlar Yusifə hədiyyə etmək üçün bir hədiyyə, pul və Binyamini Misirə apardılar.</w:t>
      </w:r>
    </w:p>
    <w:p/>
    <w:p>
      <w:r xmlns:w="http://schemas.openxmlformats.org/wordprocessingml/2006/main">
        <w:t xml:space="preserve">1. Səbəbini başa düşmək çətin olsa belə, Allahın təqdiri həyatımızda bizə rəhbərlik edir.</w:t>
      </w:r>
    </w:p>
    <w:p/>
    <w:p>
      <w:r xmlns:w="http://schemas.openxmlformats.org/wordprocessingml/2006/main">
        <w:t xml:space="preserve">2. Rahatlıq zonamızdan kənara çıxmağımızı tələb edəndə belə, Allah bizi bizi görməyə çağırdığı vəzifələr üçün təchiz edir.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Filipililərə 4:13 - Məni gücləndirənin vasitəsilə hər şeyi edə bilərəm.</w:t>
      </w:r>
    </w:p>
    <w:p/>
    <w:p>
      <w:r xmlns:w="http://schemas.openxmlformats.org/wordprocessingml/2006/main">
        <w:t xml:space="preserve">YARADILIŞ 43:16 Yusif Binyamini onlarla birlikdə görəndə evinin hökmdarına dedi: «Bu adamları evə gətir, öldür və hazır ol. çünki bu adamlar günorta mənimlə nahar edəcəklər.</w:t>
      </w:r>
    </w:p>
    <w:p/>
    <w:p>
      <w:r xmlns:w="http://schemas.openxmlformats.org/wordprocessingml/2006/main">
        <w:t xml:space="preserve">Yusif qardaşlarını yeməyə dəvət edir.</w:t>
      </w:r>
    </w:p>
    <w:p/>
    <w:p>
      <w:r xmlns:w="http://schemas.openxmlformats.org/wordprocessingml/2006/main">
        <w:t xml:space="preserve">1: Biz Yusifin qonaqpərvərlik və mehribanlıq nümunəsindən insanları həyatımızda qəbul etməklə və onlara sevgi və qayğı göstərmək üçün vaxt ayırmaqla öyrənə bilərik.</w:t>
      </w:r>
    </w:p>
    <w:p/>
    <w:p>
      <w:r xmlns:w="http://schemas.openxmlformats.org/wordprocessingml/2006/main">
        <w:t xml:space="preserve">2: Yusifin gənc quldan qüdrətli bir hökmdara çevrilməsindən göründüyü kimi, Allah çətin vəziyyətləri qəbul edib onları yaxşılığa çevirə bilər.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Luka 6:27-28 - Amma məni eşidənlərə deyirəm: düşmənlərinizi sevin, sizə nifrət edənlərə yaxşılıq edin, sizə lənət oxuyanlara xeyir-dua verin, sizə zülm edənlər üçün dua edin.</w:t>
      </w:r>
    </w:p>
    <w:p/>
    <w:p>
      <w:r xmlns:w="http://schemas.openxmlformats.org/wordprocessingml/2006/main">
        <w:t xml:space="preserve">YARADILIŞ 43:17 Adam Yusifin dediyi kimi etdi. adam adamları Yusifin evinə gətirdi.</w:t>
      </w:r>
    </w:p>
    <w:p/>
    <w:p>
      <w:r xmlns:w="http://schemas.openxmlformats.org/wordprocessingml/2006/main">
        <w:t xml:space="preserve">Kişi Yusifin göstərişlərinə əməl etdi və adamları Yusifin evinə gətirdi.</w:t>
      </w:r>
    </w:p>
    <w:p/>
    <w:p>
      <w:r xmlns:w="http://schemas.openxmlformats.org/wordprocessingml/2006/main">
        <w:t xml:space="preserve">1. Təlimatlara əməl etməyin vacibliyi.</w:t>
      </w:r>
    </w:p>
    <w:p/>
    <w:p>
      <w:r xmlns:w="http://schemas.openxmlformats.org/wordprocessingml/2006/main">
        <w:t xml:space="preserve">2. Allahın ruzisi və mühafizəsi.</w:t>
      </w:r>
    </w:p>
    <w:p/>
    <w:p>
      <w:r xmlns:w="http://schemas.openxmlformats.org/wordprocessingml/2006/main">
        <w:t xml:space="preserve">1. Yaradılış 22:3-4 - İbrahim səhər tezdən qalxdı, eşşəyini yəhərlədi və iki gəncini, oğlu İshaqı da götürdü və yandırma qurbanı üçün odun qırdı və qalxdı. , və Allahın ona dediyi yerə getdi.</w:t>
      </w:r>
    </w:p>
    <w:p/>
    <w:p>
      <w:r xmlns:w="http://schemas.openxmlformats.org/wordprocessingml/2006/main">
        <w:t xml:space="preserve">4. Süleymanın məsəlləri 3:5-6 - Bütün ürəyinlə Rəbbə güvən; və öz idrakına söykənmə. Bütün yollarında onu tanı, o da sənin yollarını istiqamətləndirsin.</w:t>
      </w:r>
    </w:p>
    <w:p/>
    <w:p>
      <w:r xmlns:w="http://schemas.openxmlformats.org/wordprocessingml/2006/main">
        <w:t xml:space="preserve">YARADILIŞ 43:18 Adamlar qorxdular, çünki Yusifin evinə gətirildilər. Onlar dedilər: “İlk dəfə çuvallarımıza qaytarılan pula görə gətirildik. O, bizim əleyhimizə fürsət axtarsın, üzərimizə düşsün, bizi qul və eşşəklərimizə çevirsin.</w:t>
      </w:r>
    </w:p>
    <w:p/>
    <w:p>
      <w:r xmlns:w="http://schemas.openxmlformats.org/wordprocessingml/2006/main">
        <w:t xml:space="preserve">Adamlar qorxurdular ki, çuvallarına qaytarılan pula görə Yusifin evinə gətiriliblər.</w:t>
      </w:r>
    </w:p>
    <w:p/>
    <w:p>
      <w:r xmlns:w="http://schemas.openxmlformats.org/wordprocessingml/2006/main">
        <w:t xml:space="preserve">1: Qorxu zamanı biz qoruma və rəhbərlik üçün Allaha güvənə bilərik.</w:t>
      </w:r>
    </w:p>
    <w:p/>
    <w:p>
      <w:r xmlns:w="http://schemas.openxmlformats.org/wordprocessingml/2006/main">
        <w:t xml:space="preserve">2: Qorxu və qeyri-müəyyənliyimiz arasında belə Allahın bir planı olduğunu bilməklə arxayın ola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91:14-16 - "Mənə məhəbbətlə bağlandığı üçün onu xilas edəcəyəm; Onu qoruyacağam, adımı bildiyinə görə. Məni çağıranda cavab verəcəyəm; Mən onunla olacağam. Mən onu xilas edəcəyəm və ona hörmət göstərəcəyəm. Uzun ömür ilə onu məmnun edəcəyəm və xilasımı ona göstərəcəyəm.</w:t>
      </w:r>
    </w:p>
    <w:p/>
    <w:p>
      <w:r xmlns:w="http://schemas.openxmlformats.org/wordprocessingml/2006/main">
        <w:t xml:space="preserve">YARADILIŞ 43:19 Onlar Yusifin evinin nəzarətçisinə yaxınlaşıb evin qapısında onunla söhbət etdilər.</w:t>
      </w:r>
    </w:p>
    <w:p/>
    <w:p>
      <w:r xmlns:w="http://schemas.openxmlformats.org/wordprocessingml/2006/main">
        <w:t xml:space="preserve">Yusifin qardaşları Yusifin idarəçisi ilə danışmağa gəlirlər.</w:t>
      </w:r>
    </w:p>
    <w:p/>
    <w:p>
      <w:r xmlns:w="http://schemas.openxmlformats.org/wordprocessingml/2006/main">
        <w:t xml:space="preserve">1. Münasibətlərin Gücü: Yusifin Qardaşları Onunla Necə Bağlandılar</w:t>
      </w:r>
    </w:p>
    <w:p/>
    <w:p>
      <w:r xmlns:w="http://schemas.openxmlformats.org/wordprocessingml/2006/main">
        <w:t xml:space="preserve">2. Əlaqələrin qurulması: Yaxşı Ünsiyyətin Önəmi</w:t>
      </w:r>
    </w:p>
    <w:p/>
    <w:p>
      <w:r xmlns:w="http://schemas.openxmlformats.org/wordprocessingml/2006/main">
        <w:t xml:space="preserve">1. Yaradılış 45:1-14, Yusif qardaşlarına özünü göstərir</w:t>
      </w:r>
    </w:p>
    <w:p/>
    <w:p>
      <w:r xmlns:w="http://schemas.openxmlformats.org/wordprocessingml/2006/main">
        <w:t xml:space="preserve">2. Süleymanın məsəlləri 18:24, Çoxlu yoldaş məhv olar, amma qardaşdan da yaxın olan dost var.</w:t>
      </w:r>
    </w:p>
    <w:p/>
    <w:p>
      <w:r xmlns:w="http://schemas.openxmlformats.org/wordprocessingml/2006/main">
        <w:t xml:space="preserve">YARADILIŞ 43:20 O dedi: «Ey ağam, biz ilk dəfə yemək almağa gəlmişdik.</w:t>
      </w:r>
    </w:p>
    <w:p/>
    <w:p>
      <w:r xmlns:w="http://schemas.openxmlformats.org/wordprocessingml/2006/main">
        <w:t xml:space="preserve">Yusifin qardaşları yemək almaq üçün Misirə gedirlər.</w:t>
      </w:r>
    </w:p>
    <w:p/>
    <w:p>
      <w:r xmlns:w="http://schemas.openxmlformats.org/wordprocessingml/2006/main">
        <w:t xml:space="preserve">1. Yusifin qardaşlarının Yaradılış 43:20-də göstərdiyi kimi, qardaş məhəbbəti və qayğısının əhəmiyyəti.</w:t>
      </w:r>
    </w:p>
    <w:p/>
    <w:p>
      <w:r xmlns:w="http://schemas.openxmlformats.org/wordprocessingml/2006/main">
        <w:t xml:space="preserve">2. Yaradılış 43:20-də Yusifin qardaşlarının nümunə göstərdiyi kimi, ehtiyac zamanı Allaha iman və güvən gücü.</w:t>
      </w:r>
    </w:p>
    <w:p/>
    <w:p>
      <w:r xmlns:w="http://schemas.openxmlformats.org/wordprocessingml/2006/main">
        <w:t xml:space="preserve">1.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Süleymanın məsəlləri 17:17 - Dost hər zaman sevər, qardaş çətinliyə görə doğular.</w:t>
      </w:r>
    </w:p>
    <w:p/>
    <w:p>
      <w:r xmlns:w="http://schemas.openxmlformats.org/wordprocessingml/2006/main">
        <w:t xml:space="preserve">YARADILIŞ 43:21 Biz mehmanxanaya çatanda kisələrimizi açdıq və gördük ki, hər kəsin pulu çuvalının ağzında, bizim pulumuz isə tam çəkidə idi və biz onu yenidən gətirdik. bizim əlimizdə.</w:t>
      </w:r>
    </w:p>
    <w:p/>
    <w:p>
      <w:r xmlns:w="http://schemas.openxmlformats.org/wordprocessingml/2006/main">
        <w:t xml:space="preserve">Səyyahlar çuvallarını açıb gördülər ki, pulları hələ də içində və tam çəkidədir.</w:t>
      </w:r>
    </w:p>
    <w:p/>
    <w:p>
      <w:r xmlns:w="http://schemas.openxmlformats.org/wordprocessingml/2006/main">
        <w:t xml:space="preserve">1. Siz Ona təvəkkül etdiyiniz zaman Allah ruzi verəcək.</w:t>
      </w:r>
    </w:p>
    <w:p/>
    <w:p>
      <w:r xmlns:w="http://schemas.openxmlformats.org/wordprocessingml/2006/main">
        <w:t xml:space="preserve">2. Allaha iman et ki, O sənə ruzi versin.</w:t>
      </w:r>
    </w:p>
    <w:p/>
    <w:p>
      <w:r xmlns:w="http://schemas.openxmlformats.org/wordprocessingml/2006/main">
        <w:t xml:space="preserve">1. Matta 6:25-34 - Nə yeyib-içəcəyiniz, nə geyinəcəyiniz barədə narahat olmayın, ilk növbədə Allahın Padşahlığını və Onun salehliyini axtarın.</w:t>
      </w:r>
    </w:p>
    <w:p/>
    <w:p>
      <w:r xmlns:w="http://schemas.openxmlformats.org/wordprocessingml/2006/main">
        <w:t xml:space="preserve">2. Süleymanın məsəlləri 3:5-6 - Bütün ürəyinlə Rəbbə güvən və öz idrakına söykənmə; bütün yollarınızda Onu tanıyın və O, sizin yollarınızı düzəltsin.</w:t>
      </w:r>
    </w:p>
    <w:p/>
    <w:p>
      <w:r xmlns:w="http://schemas.openxmlformats.org/wordprocessingml/2006/main">
        <w:t xml:space="preserve">YARADILIŞ 43:22 Yemək almaq üçün əlimizə başqa pullar da endirmişik: pulumuzu kisələrimizə kimin qoyduğunu deyə bilmərik.</w:t>
      </w:r>
    </w:p>
    <w:p/>
    <w:p>
      <w:r xmlns:w="http://schemas.openxmlformats.org/wordprocessingml/2006/main">
        <w:t xml:space="preserve">Yusifin qardaşları yemək almaq üçün pulla Misirə gəliblər, amma pulu kimin çuvallarına qoyduğunu bilmirlər.</w:t>
      </w:r>
    </w:p>
    <w:p/>
    <w:p>
      <w:r xmlns:w="http://schemas.openxmlformats.org/wordprocessingml/2006/main">
        <w:t xml:space="preserve">1. Cavabını bilmədiyin halda belə Allaha güvən.</w:t>
      </w:r>
    </w:p>
    <w:p/>
    <w:p>
      <w:r xmlns:w="http://schemas.openxmlformats.org/wordprocessingml/2006/main">
        <w:t xml:space="preserve">2. Hər şey bir səbəbə görə baş verir, hətta biz onu görə bilmirik.</w:t>
      </w:r>
    </w:p>
    <w:p/>
    <w:p>
      <w:r xmlns:w="http://schemas.openxmlformats.org/wordprocessingml/2006/main">
        <w:t xml:space="preserve">1. Süleymanın məsəlləri 3:5-6 "Bütün ürəyinlə Rəbbə güvən və öz idrakına güvənmə. Bütün yollarında Onu tanı, O sənin yollarını düzəldəcək".</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YARADILIŞ 43:23 O dedi: «Salam olsun sənə, qorxma. Allahınız və atanızın Allahı sizə çuvallarınızda xəzinə verib. Pulunuz məndə idi». Şimeonu onların yanına gətirdi.</w:t>
      </w:r>
    </w:p>
    <w:p/>
    <w:p>
      <w:r xmlns:w="http://schemas.openxmlformats.org/wordprocessingml/2006/main">
        <w:t xml:space="preserve">Yusif qardaşlarına özlərini açır və gətirdikləri xəzinəni onlara verməklə onlara mehribanlıq göstərir.</w:t>
      </w:r>
    </w:p>
    <w:p/>
    <w:p>
      <w:r xmlns:w="http://schemas.openxmlformats.org/wordprocessingml/2006/main">
        <w:t xml:space="preserve">1. Bağışlama Gücü: Yusifin nümunəsi</w:t>
      </w:r>
    </w:p>
    <w:p/>
    <w:p>
      <w:r xmlns:w="http://schemas.openxmlformats.org/wordprocessingml/2006/main">
        <w:t xml:space="preserve">2. Ehtiyac anında Allahın ruzisi</w:t>
      </w:r>
    </w:p>
    <w:p/>
    <w:p>
      <w:r xmlns:w="http://schemas.openxmlformats.org/wordprocessingml/2006/main">
        <w:t xml:space="preserve">1. Romalılara 12:19-21 Sevgililər,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2. Efeslilərə 4:32 Allah sizi Məsihdə bağışladığı kimi, bir-birinizə qarşı mehriban, mehriban və bir-birinizi bağışlayın.</w:t>
      </w:r>
    </w:p>
    <w:p/>
    <w:p>
      <w:r xmlns:w="http://schemas.openxmlformats.org/wordprocessingml/2006/main">
        <w:t xml:space="preserve">YARADILIŞ 43:24 Həmin adam adamları Yusifin evinə gətirdi və onlara su verdi və onlar ayaqlarını yudular. və o, onların eşşəklərini sınağa çəkdi.</w:t>
      </w:r>
    </w:p>
    <w:p/>
    <w:p>
      <w:r xmlns:w="http://schemas.openxmlformats.org/wordprocessingml/2006/main">
        <w:t xml:space="preserve">Yusif qardaşlarını və ailələrini evində qarşıladı, ayaqlarını yumaq və heyvanlarını yemləmək üçün onlara su verdi.</w:t>
      </w:r>
    </w:p>
    <w:p/>
    <w:p>
      <w:r xmlns:w="http://schemas.openxmlformats.org/wordprocessingml/2006/main">
        <w:t xml:space="preserve">1. Qonaqpərvərliyin Gücü: Qəribləri Qollarını Açaraq Qarşılamaq</w:t>
      </w:r>
    </w:p>
    <w:p/>
    <w:p>
      <w:r xmlns:w="http://schemas.openxmlformats.org/wordprocessingml/2006/main">
        <w:t xml:space="preserve">2. Lütfkarlığın Dəyəri: Kiçik Şeylərdə Səxavət Təcrübəsi</w:t>
      </w:r>
    </w:p>
    <w:p/>
    <w:p>
      <w:r xmlns:w="http://schemas.openxmlformats.org/wordprocessingml/2006/main">
        <w:t xml:space="preserve">1. Romalılara 12:13 - müqəddəslərin ehtiyaclarına töhfə verin və qonaqpərvərlik göstərməyə çalışın.</w:t>
      </w:r>
    </w:p>
    <w:p/>
    <w:p>
      <w:r xmlns:w="http://schemas.openxmlformats.org/wordprocessingml/2006/main">
        <w:t xml:space="preserve">2. Luka 10:25-37 - Yaxşı Samariyalının məsəli.</w:t>
      </w:r>
    </w:p>
    <w:p/>
    <w:p>
      <w:r xmlns:w="http://schemas.openxmlformats.org/wordprocessingml/2006/main">
        <w:t xml:space="preserve">YARADILIŞ 43:25 Günorta gələn Yusifə qarşı hədiyyə hazırladılar, çünki orada çörək yeməli olduqlarını eşitdilər.</w:t>
      </w:r>
    </w:p>
    <w:p/>
    <w:p>
      <w:r xmlns:w="http://schemas.openxmlformats.org/wordprocessingml/2006/main">
        <w:t xml:space="preserve">Yusifin qardaşları nahara gələndə ona hədiyyə hazırladılar.</w:t>
      </w:r>
    </w:p>
    <w:p/>
    <w:p>
      <w:r xmlns:w="http://schemas.openxmlformats.org/wordprocessingml/2006/main">
        <w:t xml:space="preserve">1: Allahın sədaqəti Yusif və qardaşlarının barışmasında görünür.</w:t>
      </w:r>
    </w:p>
    <w:p/>
    <w:p>
      <w:r xmlns:w="http://schemas.openxmlformats.org/wordprocessingml/2006/main">
        <w:t xml:space="preserve">2: Ailənin əhəmiyyəti və bir-birimizə olan sevgimiz.</w:t>
      </w:r>
    </w:p>
    <w:p/>
    <w:p>
      <w:r xmlns:w="http://schemas.openxmlformats.org/wordprocessingml/2006/main">
        <w:t xml:space="preserve">1: Romalılara 12:10 - Qardaşlıq məhəbbətində bir-birinizə sadiq olun. Bir-birinizi özünüzdən üstün tutun.</w:t>
      </w:r>
    </w:p>
    <w:p/>
    <w:p>
      <w:r xmlns:w="http://schemas.openxmlformats.org/wordprocessingml/2006/main">
        <w:t xml:space="preserve">2: Koloslulara 3:13 - Bir-birinizə dözün və hər hansı birinizin kiməsə qarşı narazılığı varsa, bir-birinizi bağışlayın. Rəbbin səni bağışladığı kimi bağışla.</w:t>
      </w:r>
    </w:p>
    <w:p/>
    <w:p>
      <w:r xmlns:w="http://schemas.openxmlformats.org/wordprocessingml/2006/main">
        <w:t xml:space="preserve">YARADILIŞ 43:26 Yusif evə gələndə əllərində olan hədiyyəni evə gətirdilər və ona baş əydilər.</w:t>
      </w:r>
    </w:p>
    <w:p/>
    <w:p>
      <w:r xmlns:w="http://schemas.openxmlformats.org/wordprocessingml/2006/main">
        <w:t xml:space="preserve">Yusifin qardaşları ona hədiyyə gətirir və ehtiramla baş əyirlər.</w:t>
      </w:r>
    </w:p>
    <w:p/>
    <w:p>
      <w:r xmlns:w="http://schemas.openxmlformats.org/wordprocessingml/2006/main">
        <w:t xml:space="preserve">1. Bağışlama Gücü - Yusif qardaşlarını necə bağışladı və keçmiş səhvlərinə baxmayaraq onların hədiyyəsini qəbul edə bildi.</w:t>
      </w:r>
    </w:p>
    <w:p/>
    <w:p>
      <w:r xmlns:w="http://schemas.openxmlformats.org/wordprocessingml/2006/main">
        <w:t xml:space="preserve">2. Hörmətin Əhəmiyyəti - Yusifə qardaşları tərəfindən göstərilən hörmətin nümayişi.</w:t>
      </w:r>
    </w:p>
    <w:p/>
    <w:p>
      <w:r xmlns:w="http://schemas.openxmlformats.org/wordprocessingml/2006/main">
        <w:t xml:space="preserve">1. Efeslilərə 4:32 - Allahın Məsihdə sizi bağışladığı kimi, bir-birinizə qarşı mehriban, mehriban, bir-birinizi bağışlayın.</w:t>
      </w:r>
    </w:p>
    <w:p/>
    <w:p>
      <w:r xmlns:w="http://schemas.openxmlformats.org/wordprocessingml/2006/main">
        <w:t xml:space="preserve">2. Süleymanın məsəlləri 3:3 - Məhəbbət və sədaqət səni tərk etməsin; onları boynunuza bağlayın; onları ürəyinizin lövhəsinə yazın.</w:t>
      </w:r>
    </w:p>
    <w:p/>
    <w:p>
      <w:r xmlns:w="http://schemas.openxmlformats.org/wordprocessingml/2006/main">
        <w:t xml:space="preserve">YARADILIŞ 43:27 O, onlardan hallarını soruşdu və dedi: «Atanız sağdırmı, haqqında danışdığınız qoca? O hələ sağdırmı?</w:t>
      </w:r>
    </w:p>
    <w:p/>
    <w:p>
      <w:r xmlns:w="http://schemas.openxmlformats.org/wordprocessingml/2006/main">
        <w:t xml:space="preserve">Yusif qardaşlarından ataları Yaqubun halını soruşdu.</w:t>
      </w:r>
    </w:p>
    <w:p/>
    <w:p>
      <w:r xmlns:w="http://schemas.openxmlformats.org/wordprocessingml/2006/main">
        <w:t xml:space="preserve">1. Sual vermənin gücü: Yusifin marağı tarixin gedişatını necə dəyişdi?</w:t>
      </w:r>
    </w:p>
    <w:p/>
    <w:p>
      <w:r xmlns:w="http://schemas.openxmlformats.org/wordprocessingml/2006/main">
        <w:t xml:space="preserve">2. Yaqubun sədaqəti övladlarını necə mükafatlandırdı: İtaətdə öyrənmə</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Məzmur 37:25-26 - Mən gənc idim, indi də qocalmışam, amma salehlərin tərk edildiyini və onların övladlarının çörək diləyənlərini görməmişəm. Onlar həmişə liberal şəkildə verirlər və övladları xeyir-dua olurlar.</w:t>
      </w:r>
    </w:p>
    <w:p/>
    <w:p>
      <w:r xmlns:w="http://schemas.openxmlformats.org/wordprocessingml/2006/main">
        <w:t xml:space="preserve">YARADILIŞ 43:28 Onlar cavab verdilər: «Qulun atamız sağdır, hələ sağdır». Onlar başlarını aşağı salıb səcdə etdilər.</w:t>
      </w:r>
    </w:p>
    <w:p/>
    <w:p>
      <w:r xmlns:w="http://schemas.openxmlformats.org/wordprocessingml/2006/main">
        <w:t xml:space="preserve">Yaqubun oğulları Yusifi əmin etdilər ki, ataları hələ sağdır və onun qarşısında ehtiramla baş əydilər.</w:t>
      </w:r>
    </w:p>
    <w:p/>
    <w:p>
      <w:r xmlns:w="http://schemas.openxmlformats.org/wordprocessingml/2006/main">
        <w:t xml:space="preserve">1. İnamı Yenidən Təsdiq etmək: Həyatımızda Allahın Hüzurunu Təsdiq etmək</w:t>
      </w:r>
    </w:p>
    <w:p/>
    <w:p>
      <w:r xmlns:w="http://schemas.openxmlformats.org/wordprocessingml/2006/main">
        <w:t xml:space="preserve">2. Hörmətlə Hörmət: Allahın nemət verdiyi kəslərə hörmət göstərmək</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İbranilərə 13:15 - O zaman gəlin Onun [İsa] vasitəsilə daima Allaha həmd qurbanı, yəni Onun adını tanıyan dodaqların bəhrəsi təqdim edək.</w:t>
      </w:r>
    </w:p>
    <w:p/>
    <w:p>
      <w:r xmlns:w="http://schemas.openxmlformats.org/wordprocessingml/2006/main">
        <w:t xml:space="preserve">YARADILIŞ 43:29 O, başını qaldırıb anasının oğlu olan qardaşı Binyamini görüb dedi: «Mənə danışdığınız kiçik qardaşınız budur? O dedi: «Allah sənə rəhmət eləsin, oğlum».</w:t>
      </w:r>
    </w:p>
    <w:p/>
    <w:p>
      <w:r xmlns:w="http://schemas.openxmlformats.org/wordprocessingml/2006/main">
        <w:t xml:space="preserve">Yusif kiçik qardaşı Binyamini görür və həyəcanlanır və ona xeyir-dua verir.</w:t>
      </w:r>
    </w:p>
    <w:p/>
    <w:p>
      <w:r xmlns:w="http://schemas.openxmlformats.org/wordprocessingml/2006/main">
        <w:t xml:space="preserve">1. Qardaş sevgisinin gücü - Yusifin Binyaminlə qovuşmasının Allahın lütf və mərhəmətini necə əks etdirdiyini araşdırmaq.</w:t>
      </w:r>
    </w:p>
    <w:p/>
    <w:p>
      <w:r xmlns:w="http://schemas.openxmlformats.org/wordprocessingml/2006/main">
        <w:t xml:space="preserve">2. Tanıma Gücü - Yusifin Binyamini tanımasının Allahın ilahi planını necə əks etdirdiyini araşdırmaq.</w:t>
      </w:r>
    </w:p>
    <w:p/>
    <w:p>
      <w:r xmlns:w="http://schemas.openxmlformats.org/wordprocessingml/2006/main">
        <w:t xml:space="preserve">1. Luka 15:20-24 - İtmiş Oğul haqqında məsəl.</w:t>
      </w:r>
    </w:p>
    <w:p/>
    <w:p>
      <w:r xmlns:w="http://schemas.openxmlformats.org/wordprocessingml/2006/main">
        <w:t xml:space="preserve">2. Romalılara 8:28 - Allah hər şeyi xeyir üçün işləyir.</w:t>
      </w:r>
    </w:p>
    <w:p/>
    <w:p>
      <w:r xmlns:w="http://schemas.openxmlformats.org/wordprocessingml/2006/main">
        <w:t xml:space="preserve">YARADILIŞ 43:30 Yusif tələsdi. Çünki bağırsaqları qardaşının həsrətini çəkirdi, O, harada ağlayacağını axtarırdı. O, öz otağına girdi və orada ağladı.</w:t>
      </w:r>
    </w:p>
    <w:p/>
    <w:p>
      <w:r xmlns:w="http://schemas.openxmlformats.org/wordprocessingml/2006/main">
        <w:t xml:space="preserve">Yusifin duyğu və qardaşına olan məhəbbəti baş qaldırdı və hisslərini saxlaya bilmədi.</w:t>
      </w:r>
    </w:p>
    <w:p/>
    <w:p>
      <w:r xmlns:w="http://schemas.openxmlformats.org/wordprocessingml/2006/main">
        <w:t xml:space="preserve">1: Qardaşlarımıza məhəbbət Yusifinki kimi güclü və ehtiraslı olmalıdır.</w:t>
      </w:r>
    </w:p>
    <w:p/>
    <w:p>
      <w:r xmlns:w="http://schemas.openxmlformats.org/wordprocessingml/2006/main">
        <w:t xml:space="preserve">2: Duyğularımızdan utanmamalıyıq, amma Yusif kimi onları buraxmalıyıq.</w:t>
      </w:r>
    </w:p>
    <w:p/>
    <w:p>
      <w:r xmlns:w="http://schemas.openxmlformats.org/wordprocessingml/2006/main">
        <w:t xml:space="preserve">1:1 Yəhya 3:14-18 - Biz bir-birimizi Məsihdə bacı-qardaş kimi sevməliyik.</w:t>
      </w:r>
    </w:p>
    <w:p/>
    <w:p>
      <w:r xmlns:w="http://schemas.openxmlformats.org/wordprocessingml/2006/main">
        <w:t xml:space="preserve">2: Romalılara 12:9-13 - Biz bir-birimizə həqiqi məhəbbət və məhəbbət göstərməliyik.</w:t>
      </w:r>
    </w:p>
    <w:p/>
    <w:p>
      <w:r xmlns:w="http://schemas.openxmlformats.org/wordprocessingml/2006/main">
        <w:t xml:space="preserve">YARADILIŞ 43:31 O, üzünü yudu və çölə çıxdı və özünü saxlayıb dedi: «Çörək yeyin».</w:t>
      </w:r>
    </w:p>
    <w:p/>
    <w:p>
      <w:r xmlns:w="http://schemas.openxmlformats.org/wordprocessingml/2006/main">
        <w:t xml:space="preserve">Yusif qardaşlarına əsl kimliyini açır və onları yeməyə dəvət edir.</w:t>
      </w:r>
    </w:p>
    <w:p/>
    <w:p>
      <w:r xmlns:w="http://schemas.openxmlformats.org/wordprocessingml/2006/main">
        <w:t xml:space="preserve">1. Allah Öz gücünü və məhəbbətini göstərmək üçün sınaqlarımızdan istifadə edir.</w:t>
      </w:r>
    </w:p>
    <w:p/>
    <w:p>
      <w:r xmlns:w="http://schemas.openxmlformats.org/wordprocessingml/2006/main">
        <w:t xml:space="preserve">2. Biz təvazökar olmalı və Allahın planına güvənməliyik.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2 Korinflilərə 12:9-10 - Amma o mənə dedi: “Mənim lütfüm sənə kifayətdir, çünki gücüm zəiflikdə kamilləşir. Buna görə də zəifliklərimlə daha çox öyünəcəyəm ki, Məsihin gücü mənim üzərimdə olsun.</w:t>
      </w:r>
    </w:p>
    <w:p/>
    <w:p>
      <w:r xmlns:w="http://schemas.openxmlformats.org/wordprocessingml/2006/main">
        <w:t xml:space="preserve">YARADILIŞ 43:32 Onun üçün tək, onlar üçün və onunla yemək yeyən misirlilər üçün təkbaşına yemək hazırladılar. çünki bu misirlilər üçün iyrənc bir şeydir.</w:t>
      </w:r>
    </w:p>
    <w:p/>
    <w:p>
      <w:r xmlns:w="http://schemas.openxmlformats.org/wordprocessingml/2006/main">
        <w:t xml:space="preserve">Misirlilər və İbranilər ayrı-ayrılıqda yemək yeyirdilər, çünki misirlilər ibranilərlə yemək yeməyi iyrənc hesab edirdilər.</w:t>
      </w:r>
    </w:p>
    <w:p/>
    <w:p>
      <w:r xmlns:w="http://schemas.openxmlformats.org/wordprocessingml/2006/main">
        <w:t xml:space="preserve">1. Allahın Xalqı: Fərqli, Yenə də Birləşmiş</w:t>
      </w:r>
    </w:p>
    <w:p/>
    <w:p>
      <w:r xmlns:w="http://schemas.openxmlformats.org/wordprocessingml/2006/main">
        <w:t xml:space="preserve">2. Müxtəliflik vasitəsilə birləşmənin gücü</w:t>
      </w:r>
    </w:p>
    <w:p/>
    <w:p>
      <w:r xmlns:w="http://schemas.openxmlformats.org/wordprocessingml/2006/main">
        <w:t xml:space="preserve">1. Qalatiyalılara 3:28: “Nə Yəhudi var, nə Yunan var, nə qul var, nə azad, nə kişi var, nə də qadın, çünki hamınız Məsih İsada birsiniz”.</w:t>
      </w:r>
    </w:p>
    <w:p/>
    <w:p>
      <w:r xmlns:w="http://schemas.openxmlformats.org/wordprocessingml/2006/main">
        <w:t xml:space="preserve">2. Həvarilərin işləri 10:28: “Və onlara dedi: “Siz bilirsiniz ki, yəhudi bir insanın başqa millətdən birinə yoldaşlıq etməsi və ya gəlməsi haramdır, lakin Allah mənə göstərdi ki, mən bunu etməliyəm. heç kəsi adi və natəmiz deməyin”.</w:t>
      </w:r>
    </w:p>
    <w:p/>
    <w:p>
      <w:r xmlns:w="http://schemas.openxmlformats.org/wordprocessingml/2006/main">
        <w:t xml:space="preserve">YARADILIŞ 43:33 Onun önündə ilk oğulluq hüququna görə ilk oğlu və gəncliyinə görə ən kiçiyi oturdu və adamlar bir-birinə heyran qaldılar.</w:t>
      </w:r>
    </w:p>
    <w:p/>
    <w:p>
      <w:r xmlns:w="http://schemas.openxmlformats.org/wordprocessingml/2006/main">
        <w:t xml:space="preserve">Yusifin qardaşları doğuşluqlarına və yaşlarına görə oturdular və kişilər heyrətləndilər.</w:t>
      </w:r>
    </w:p>
    <w:p/>
    <w:p>
      <w:r xmlns:w="http://schemas.openxmlformats.org/wordprocessingml/2006/main">
        <w:t xml:space="preserve">1. Allah Öz iradəsini həyata keçirmək üçün bizim fərqlərimizdən istifadə edə bilər.</w:t>
      </w:r>
    </w:p>
    <w:p/>
    <w:p>
      <w:r xmlns:w="http://schemas.openxmlformats.org/wordprocessingml/2006/main">
        <w:t xml:space="preserve">2. Həyatımız üçün Allahın planına etibar edə bilərik.</w:t>
      </w:r>
    </w:p>
    <w:p/>
    <w:p>
      <w:r xmlns:w="http://schemas.openxmlformats.org/wordprocessingml/2006/main">
        <w:t xml:space="preserve">1. Romalılara 8:28 - "Və biz bilirik ki, hər şey Allahı sevənlərə, Onun məqsədinə uyğun olaraq çağırılanlara yaxşılıq üçün işləyir."</w:t>
      </w:r>
    </w:p>
    <w:p/>
    <w:p>
      <w:r xmlns:w="http://schemas.openxmlformats.org/wordprocessingml/2006/main">
        <w:t xml:space="preserve">2. Yeşaya 46:10 - “Əvvəlcədən sonun və hələ görülməmiş şeylərin qədim zamanlardan bəri bəyan edilməsi: “Məsləhətim qüvvədə qalacaq və mən bütün zövqümü əsirgəməyəcəyəm”.</w:t>
      </w:r>
    </w:p>
    <w:p/>
    <w:p>
      <w:r xmlns:w="http://schemas.openxmlformats.org/wordprocessingml/2006/main">
        <w:t xml:space="preserve">YARADILIŞ 43:34 O, qabağından onlara qarət göndərdi. Onlar içdilər və onunla əyləndilər.</w:t>
      </w:r>
    </w:p>
    <w:p/>
    <w:p>
      <w:r xmlns:w="http://schemas.openxmlformats.org/wordprocessingml/2006/main">
        <w:t xml:space="preserve">Yaqubun ailəsi Yusif tərəfindən qarşılandı və səxavətlə təmin edildi.</w:t>
      </w:r>
    </w:p>
    <w:p/>
    <w:p>
      <w:r xmlns:w="http://schemas.openxmlformats.org/wordprocessingml/2006/main">
        <w:t xml:space="preserve">1. Səxavət, Yaradılış 43:34-də Yusifin nümunəsindən göründüyü kimi, həqiqi məhəbbət və sədaqət əlamətidir.</w:t>
      </w:r>
    </w:p>
    <w:p/>
    <w:p>
      <w:r xmlns:w="http://schemas.openxmlformats.org/wordprocessingml/2006/main">
        <w:t xml:space="preserve">2. Ətrafımızdakılara qonaqpərvərlik və səxavətlə bağlı Yusifin nümunəsini izləməliyik.</w:t>
      </w:r>
    </w:p>
    <w:p/>
    <w:p>
      <w:r xmlns:w="http://schemas.openxmlformats.org/wordprocessingml/2006/main">
        <w:t xml:space="preserve">1. Luka 6:38 - Ver,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2. 1 Yəhya 3:17 - Əgər kimin maddi var-dövləti varsa və ehtiyac içində olan bir qardaş və ya bacı görsə, lakin onlara yazığı gəlmirsə, o insanda Allah sevgisi necə ola bilər?</w:t>
      </w:r>
    </w:p>
    <w:p/>
    <w:p>
      <w:r xmlns:w="http://schemas.openxmlformats.org/wordprocessingml/2006/main">
        <w:t xml:space="preserve">Yaradılış 44, göstərilən ayələrlə aşağıdakı kimi üç abzasda ümumiləşdirilə bilər:</w:t>
      </w:r>
    </w:p>
    <w:p/>
    <w:p>
      <w:r xmlns:w="http://schemas.openxmlformats.org/wordprocessingml/2006/main">
        <w:t xml:space="preserve">1-ci abzas: Yaradılış 44:1-13-də Yusif qardaşlarının xarakterini yoxlamaq və onların həqiqətən dəyişib-dəyişmədiyini müəyyən etmək üçün plan hazırlayır. O, idarəçisinə gizlicə Yusifin gümüş kasasını Binyamin çuvalına qoymağı əmr edir. Ertəsi gün səhər qardaşlar Kənana qayıtmaq üçün yola düşərkən, Yusif stəkanı oğurlamaqda ittiham etmək üçün onların arxasınca öz idarəçisini göndərir. Qardaşlar şokdadırlar və ittihamı şiddətlə rədd edirlər, günahkar bilinərsə, ağır nəticələrlə üzləşirlər.</w:t>
      </w:r>
    </w:p>
    <w:p/>
    <w:p>
      <w:r xmlns:w="http://schemas.openxmlformats.org/wordprocessingml/2006/main">
        <w:t xml:space="preserve">Paraqraf 2: Yaradılış 44:14-34-də davam edərək, stüard ən böyüyündən başlayaraq hər bir qardaşın çuvalını axtarmağa davam edir və sonunda Binyaminin çuvalında gümüş fincan tapır. Bu tapıntıdan məyus olan qardaşlar paltarlarını cırıb Yusifin evinə qayıdırlar. Onlar onun önünə çöküb mərhəmət diləyərək Binyaminin başına gələn zərəri görməkdənsə, kölə olmağa hazır olduqlarını bildirirlər.</w:t>
      </w:r>
    </w:p>
    <w:p/>
    <w:p>
      <w:r xmlns:w="http://schemas.openxmlformats.org/wordprocessingml/2006/main">
        <w:t xml:space="preserve">Paraqraf 3: Yaradılış 44:35-34-də Yəhuda Yusifin qarşısında özü və qardaşları adından ürəkdən yalvarır. O, Yaqubun illər əvvəl Yusifi itirdiyinə görə Binyamini necə dərindən sevdiyini və atalarının başqa bir oğlunu itirməyə necə dözə bilməyəcəyini danışır. Yəhuda özünü Binyaminin əvəzi kimi təklif edir, onun yerinə qul kimi qalmağa hazırdır ki, Binyamin sağ-salamat evinə qayıda bilsin.</w:t>
      </w:r>
    </w:p>
    <w:p/>
    <w:p>
      <w:r xmlns:w="http://schemas.openxmlformats.org/wordprocessingml/2006/main">
        <w:t xml:space="preserve">Xülasə:</w:t>
      </w:r>
    </w:p>
    <w:p>
      <w:r xmlns:w="http://schemas.openxmlformats.org/wordprocessingml/2006/main">
        <w:t xml:space="preserve">Yaradılış 44 təqdim edir:</w:t>
      </w:r>
    </w:p>
    <w:p>
      <w:r xmlns:w="http://schemas.openxmlformats.org/wordprocessingml/2006/main">
        <w:t xml:space="preserve">Yusif gümüş kasasını Binyamin çuvalına əkərək qardaşlarının xasiyyətini sınayırdı;</w:t>
      </w:r>
    </w:p>
    <w:p>
      <w:r xmlns:w="http://schemas.openxmlformats.org/wordprocessingml/2006/main">
        <w:t xml:space="preserve">Benjaminə qarşı oğurluq ittihamı;</w:t>
      </w:r>
    </w:p>
    <w:p>
      <w:r xmlns:w="http://schemas.openxmlformats.org/wordprocessingml/2006/main">
        <w:t xml:space="preserve">Qardaşların kuboku kəşf edərkən sıxıntısı.</w:t>
      </w:r>
    </w:p>
    <w:p/>
    <w:p>
      <w:r xmlns:w="http://schemas.openxmlformats.org/wordprocessingml/2006/main">
        <w:t xml:space="preserve">Böyük qardaşdan başlayaraq dəlil axtarışı;</w:t>
      </w:r>
    </w:p>
    <w:p>
      <w:r xmlns:w="http://schemas.openxmlformats.org/wordprocessingml/2006/main">
        <w:t xml:space="preserve">Yusifin qarşısında göz yaşları ilə mərhəmət diləməsi;</w:t>
      </w:r>
    </w:p>
    <w:p>
      <w:r xmlns:w="http://schemas.openxmlformats.org/wordprocessingml/2006/main">
        <w:t xml:space="preserve">Yəhuda Binyamin yerinə özünü təqdim etdi.</w:t>
      </w:r>
    </w:p>
    <w:p/>
    <w:p>
      <w:r xmlns:w="http://schemas.openxmlformats.org/wordprocessingml/2006/main">
        <w:t xml:space="preserve">Yəhuda Yaqubun Binyaminə olan məhəbbətini danışır;</w:t>
      </w:r>
    </w:p>
    <w:p>
      <w:r xmlns:w="http://schemas.openxmlformats.org/wordprocessingml/2006/main">
        <w:t xml:space="preserve">Atalarının daha bir oğlunu itirməsindən narahat olduqlarını ifadə edərək;</w:t>
      </w:r>
    </w:p>
    <w:p>
      <w:r xmlns:w="http://schemas.openxmlformats.org/wordprocessingml/2006/main">
        <w:t xml:space="preserve">Binyamin əvəzinə özünü qul kimi təqdim edir.</w:t>
      </w:r>
    </w:p>
    <w:p/>
    <w:p>
      <w:r xmlns:w="http://schemas.openxmlformats.org/wordprocessingml/2006/main">
        <w:t xml:space="preserve">Bu fəsil tövbə, bağışlanma, ailə münasibətlərində sədaqət və qurban sevgisi mövzularını araşdırır. Bu, Yusifin qardaşlarının həqiqətən dəyişib-dəyişmədiklərini və ya çətinliklərlə üzləşdikdə bir-birlərinə yenidən xəyanət edəcəklərini qiymətləndirmək üçün hazırlanmış mürəkkəb planını nümayiş etdirir. Hekayə Yəhudanın illər əvvəl Yusifi köləliyə satmaqla məşğul olmaqdan qardaşının rifahı üçün özünü qurban verməyə hazır olan birinə çevrilməsini vurğulayır. Yaradılış 44, Yusifin qardaşlarının səmimi peşmançılığının şahidi olduqdan sonra necə cavab verəcəyi ilə bağlı şübhə yaradır.</w:t>
      </w:r>
    </w:p>
    <w:p/>
    <w:p>
      <w:r xmlns:w="http://schemas.openxmlformats.org/wordprocessingml/2006/main">
        <w:t xml:space="preserve">YARADILIŞ 44:1 O, evinin nəzarətçisinə əmr edib dedi: «Kişilərin çuvallarını daşıya biləcəkləri qədər yeməklə doldur və hər kəsin pulunu çuvalının ağzına qoy».</w:t>
      </w:r>
    </w:p>
    <w:p/>
    <w:p>
      <w:r xmlns:w="http://schemas.openxmlformats.org/wordprocessingml/2006/main">
        <w:t xml:space="preserve">Yusif gümüş kasasını Binyaminin taxıl kisəsində gizlətməklə qardaşlarının sədaqətini sınayır.</w:t>
      </w:r>
    </w:p>
    <w:p/>
    <w:p>
      <w:r xmlns:w="http://schemas.openxmlformats.org/wordprocessingml/2006/main">
        <w:t xml:space="preserve">1. İmanda Sınaq Gücü: Çətinliklər Qarşısında Qətiyyətimizi Yoxlamaq.</w:t>
      </w:r>
    </w:p>
    <w:p/>
    <w:p>
      <w:r xmlns:w="http://schemas.openxmlformats.org/wordprocessingml/2006/main">
        <w:t xml:space="preserve">2. Yusifin qurtuluş səyahəti: gözlənilməz çağırışlara baxmayaraq, Allahın planına əməl etmək.</w:t>
      </w:r>
    </w:p>
    <w:p/>
    <w:p>
      <w:r xmlns:w="http://schemas.openxmlformats.org/wordprocessingml/2006/main">
        <w:t xml:space="preserve">1. Süleymanın məsəlləri 17:3 - "Gümüş üçün pota, qızıl üçün soba, amma Rəbb ürəyi sınayar".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YARADILIŞ 44:2 Mənim kasamı, gümüş kasanı kiçikinin çuvalının ağzına və taxıl pulunu qoy. O, Yusifin dediyi kimi etdi.</w:t>
      </w:r>
    </w:p>
    <w:p/>
    <w:p>
      <w:r xmlns:w="http://schemas.openxmlformats.org/wordprocessingml/2006/main">
        <w:t xml:space="preserve">Yusif qardaşlarına gümüş kasasını kiçik Binyaminin çuvalına və taxıl pulunu qoymağı tapşırdı.</w:t>
      </w:r>
    </w:p>
    <w:p/>
    <w:p>
      <w:r xmlns:w="http://schemas.openxmlformats.org/wordprocessingml/2006/main">
        <w:t xml:space="preserve">1. Allahın yolları ağlasığmazdır: Yaradılış 44-də Yusifin planının sirrini araşdırmaq</w:t>
      </w:r>
    </w:p>
    <w:p/>
    <w:p>
      <w:r xmlns:w="http://schemas.openxmlformats.org/wordprocessingml/2006/main">
        <w:t xml:space="preserve">2. İtaət: Yusifin qardaşları Yaradılış 44-də qeyri-müəyyənliyə baxmayaraq itaət edirlər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İbranilərə 11:22 - Yusif ömrünün sonunda imanla israillilərin köçündən bəhs etdi və onun sümükləri ilə bağlı göstərişlər verdi.</w:t>
      </w:r>
    </w:p>
    <w:p/>
    <w:p>
      <w:r xmlns:w="http://schemas.openxmlformats.org/wordprocessingml/2006/main">
        <w:t xml:space="preserve">YARADILIŞ 44:3 Səhər açılan kimi adamlar özləri ilə eşşəklərini yola saldılar.</w:t>
      </w:r>
    </w:p>
    <w:p/>
    <w:p>
      <w:r xmlns:w="http://schemas.openxmlformats.org/wordprocessingml/2006/main">
        <w:t xml:space="preserve">Səhər kişilərə eşşəkləri ilə yola düşməyə icazə verildi.</w:t>
      </w:r>
    </w:p>
    <w:p/>
    <w:p>
      <w:r xmlns:w="http://schemas.openxmlformats.org/wordprocessingml/2006/main">
        <w:t xml:space="preserve">1. İtaət Gücü - Təlimatlara əməl etmək necə böyük xeyir-dua verə bilər</w:t>
      </w:r>
    </w:p>
    <w:p/>
    <w:p>
      <w:r xmlns:w="http://schemas.openxmlformats.org/wordprocessingml/2006/main">
        <w:t xml:space="preserve">2. Zamanın Dəyəri - Vaxtdan necə ağıllı istifadə etmək böyük mükafatlar gətirə bilər</w:t>
      </w:r>
    </w:p>
    <w:p/>
    <w:p>
      <w:r xmlns:w="http://schemas.openxmlformats.org/wordprocessingml/2006/main">
        <w:t xml:space="preserve">1. Məzmur 19:7-11 - Rəbbin qanunu mükəmməldir, ruhu canlandırır; Rəbbin şəhadəti dəqiqdir, sadələri müdrik edir; Rəbbin əmrləri doğrudur, ürəyi sevindirir; Rəbbin əmri safdır, gözləri işıqlandırır; Rəbb qorxusu təmizdir, əbədidir; Rəbbin qaydaları doğrudur və tamamilə salehdir.</w:t>
      </w:r>
    </w:p>
    <w:p/>
    <w:p>
      <w:r xmlns:w="http://schemas.openxmlformats.org/wordprocessingml/2006/main">
        <w:t xml:space="preserve">2. Süleymanın məsəlləri 15:22 - Məsləhətsiz planlar uğursuzluğa düçar olur, amma çoxlu məsləhətçilərlə uğur qazanırlar.</w:t>
      </w:r>
    </w:p>
    <w:p/>
    <w:p>
      <w:r xmlns:w="http://schemas.openxmlformats.org/wordprocessingml/2006/main">
        <w:t xml:space="preserve">YARADILIŞ 44:4 Onlar şəhərdən çıxanda və hələ çox da uzaq olmayanda Yusif öz idarəçisinə dedi: «Qalx, adamların arxasınca get. Onları yaxalayanda de: “Nə üçün yaxşılığa görə pislik etdiniz?</w:t>
      </w:r>
    </w:p>
    <w:p/>
    <w:p>
      <w:r xmlns:w="http://schemas.openxmlformats.org/wordprocessingml/2006/main">
        <w:t xml:space="preserve">Yusif adamların ardınca rəis göndərir və soruşur ki, niyə yaxşılığa görə pisliyi mükafatlandırıblar.</w:t>
      </w:r>
    </w:p>
    <w:p/>
    <w:p>
      <w:r xmlns:w="http://schemas.openxmlformats.org/wordprocessingml/2006/main">
        <w:t xml:space="preserve">1. Allahın ədaləti insan şərindən daha güclüdür.</w:t>
      </w:r>
    </w:p>
    <w:p/>
    <w:p>
      <w:r xmlns:w="http://schemas.openxmlformats.org/wordprocessingml/2006/main">
        <w:t xml:space="preserve">2. Pisliyə pisliklə deyil, yaxşılıqla cavab ver.</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20 Əgər düşmənin acdırsa, onu yedizdir. susuzdursa, ona içmək üçün bir şey verin; çünki belə etməklə onun başına yanan kömürlər yığacaqsan. 21 Pisliyə qalib gəlmə, pisliyə yaxşılıqla qalib gəl.</w:t>
      </w:r>
    </w:p>
    <w:p/>
    <w:p>
      <w:r xmlns:w="http://schemas.openxmlformats.org/wordprocessingml/2006/main">
        <w:t xml:space="preserve">2. 1 Peter 3:9 - Pisliyə pislik və ya təhqirə təhqirlə cavab verməyin. Əksinə, pisliyə xeyir-dua ilə cavab verin, çünki siz xeyir-dua almağınız üçün buna çağırılmısınız.</w:t>
      </w:r>
    </w:p>
    <w:p/>
    <w:p>
      <w:r xmlns:w="http://schemas.openxmlformats.org/wordprocessingml/2006/main">
        <w:t xml:space="preserve">Yaradılış 44:5 Ağamın içdiyi və doğrudan da, kahinlik etdiyi bu deyilmi? siz bununla pislik etdiniz.</w:t>
      </w:r>
    </w:p>
    <w:p/>
    <w:p>
      <w:r xmlns:w="http://schemas.openxmlformats.org/wordprocessingml/2006/main">
        <w:t xml:space="preserve">Yusifin qardaşları onun qədəhini oğurladığı üçün üz-üzə gəlirlər.</w:t>
      </w:r>
    </w:p>
    <w:p/>
    <w:p>
      <w:r xmlns:w="http://schemas.openxmlformats.org/wordprocessingml/2006/main">
        <w:t xml:space="preserve">Yusifin qardaşları onun qədəhini oğurlayıb ilahilik etmək üçün istifadə etdiklərinə görə məzəmmət olunurlar.</w:t>
      </w:r>
    </w:p>
    <w:p/>
    <w:p>
      <w:r xmlns:w="http://schemas.openxmlformats.org/wordprocessingml/2006/main">
        <w:t xml:space="preserve">1. Biz Allahın ənamlarından öz şəxsi məqsədlərimiz üçün istifadə etməyə tələsməməliyik.</w:t>
      </w:r>
    </w:p>
    <w:p/>
    <w:p>
      <w:r xmlns:w="http://schemas.openxmlformats.org/wordprocessingml/2006/main">
        <w:t xml:space="preserve">2. Qərarlarımız və hərəkətlərimiz çox geniş ola biləcək nəticələrə malikdir.</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Matthew 7:12 - Buna görə də insanların sizə nə etməsini istəyirsinizsə, siz də onlara belə edin, çünki Qanun və peyğəmbərlər budur.</w:t>
      </w:r>
    </w:p>
    <w:p/>
    <w:p>
      <w:r xmlns:w="http://schemas.openxmlformats.org/wordprocessingml/2006/main">
        <w:t xml:space="preserve">YARADILIŞ 44:6 İsa onlara yetişdi və eyni sözləri onlara dedi.</w:t>
      </w:r>
    </w:p>
    <w:p/>
    <w:p>
      <w:r xmlns:w="http://schemas.openxmlformats.org/wordprocessingml/2006/main">
        <w:t xml:space="preserve">Yusifin qardaşları yolda idilər və Yusif onlara yetişdi və əvvəllər dediyi sözləri dedi.</w:t>
      </w:r>
    </w:p>
    <w:p/>
    <w:p>
      <w:r xmlns:w="http://schemas.openxmlformats.org/wordprocessingml/2006/main">
        <w:t xml:space="preserve">1. Sözlərin Gücü: Yusifin Sözləri Qardaşlarının Baxışını Necə Dəyişdirdi</w:t>
      </w:r>
    </w:p>
    <w:p/>
    <w:p>
      <w:r xmlns:w="http://schemas.openxmlformats.org/wordprocessingml/2006/main">
        <w:t xml:space="preserve">2. Yusifin qardaşlarından nə öyrənə bilərik: xoşagəlməz vəziyyətlərə necə reaksiya verməli</w:t>
      </w:r>
    </w:p>
    <w:p/>
    <w:p>
      <w:r xmlns:w="http://schemas.openxmlformats.org/wordprocessingml/2006/main">
        <w:t xml:space="preserve">1. Süleymanın məsəlləri 18:21 - "Ölüm və həyat dilin ixtiyarındadır və onu sevənlər onun bəhrəsini yeyər".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Genesis 44:7 Onlar ona dedilər: «Ağam bu sözləri nə üçün deyir? Allah sənin bəndələrinə bu əməli etməsin.</w:t>
      </w:r>
    </w:p>
    <w:p/>
    <w:p>
      <w:r xmlns:w="http://schemas.openxmlformats.org/wordprocessingml/2006/main">
        <w:t xml:space="preserve">Qardaşlar Yusifin oğurluq ittihamını rədd edirlər.</w:t>
      </w:r>
    </w:p>
    <w:p/>
    <w:p>
      <w:r xmlns:w="http://schemas.openxmlformats.org/wordprocessingml/2006/main">
        <w:t xml:space="preserve">1: Biz yanlış ittihamları rədd etməli və Allaha imanımızda möhkəm durmalıyıq.</w:t>
      </w:r>
    </w:p>
    <w:p/>
    <w:p>
      <w:r xmlns:w="http://schemas.openxmlformats.org/wordprocessingml/2006/main">
        <w:t xml:space="preserve">2: İttihamlara hörmət və ləyaqətlə cavab verməliyik.</w:t>
      </w:r>
    </w:p>
    <w:p/>
    <w:p>
      <w:r xmlns:w="http://schemas.openxmlformats.org/wordprocessingml/2006/main">
        <w:t xml:space="preserve">1: Matta 5:11-12 - Nə bəxtiyarsınız! Sevin və çox sevin, çünki göydə mükafatınız böyükdür.</w:t>
      </w:r>
    </w:p>
    <w:p/>
    <w:p>
      <w:r xmlns:w="http://schemas.openxmlformats.org/wordprocessingml/2006/main">
        <w:t xml:space="preserve">2: Süleymanın məsəlləri 29:25 - İnsan qorxusu tələ gətirir, amma Rəbbə güvənən təhlükəsizdir.</w:t>
      </w:r>
    </w:p>
    <w:p/>
    <w:p>
      <w:r xmlns:w="http://schemas.openxmlformats.org/wordprocessingml/2006/main">
        <w:t xml:space="preserve">Yaradılış 44:8 Budur, çuvallarımızın ağzında tapdığımız pulu Kənan torpağından sənə qaytardıq.</w:t>
      </w:r>
    </w:p>
    <w:p/>
    <w:p>
      <w:r xmlns:w="http://schemas.openxmlformats.org/wordprocessingml/2006/main">
        <w:t xml:space="preserve">Yusifin qardaşları ondan soruşdular ki, əgər çuvallarında tapdıqları pulları geri gətirsəydilər, evindən qızıl və ya gümüşü necə oğurlaya bilərdilər?</w:t>
      </w:r>
    </w:p>
    <w:p/>
    <w:p>
      <w:r xmlns:w="http://schemas.openxmlformats.org/wordprocessingml/2006/main">
        <w:t xml:space="preserve">1) Dürüstlüyün Gücü: Səhv etməkdən çəkinmək</w:t>
      </w:r>
    </w:p>
    <w:p/>
    <w:p>
      <w:r xmlns:w="http://schemas.openxmlformats.org/wordprocessingml/2006/main">
        <w:t xml:space="preserve">2) Allahın sədaqəti: Öz xalqını qoruması</w:t>
      </w:r>
    </w:p>
    <w:p/>
    <w:p>
      <w:r xmlns:w="http://schemas.openxmlformats.org/wordprocessingml/2006/main">
        <w:t xml:space="preserve">1) Süleymanın məsəlləri 10:9 - Dürüstlüklə yeriyən əmin-amanlıqda gəzər, Yolunu azdıran isə üzə çıxacaq.</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Yaradılış 44:9 Qullarından kimin yanında olarsa, qoy ölsün, biz də ağamın qulları olacağıq.</w:t>
      </w:r>
    </w:p>
    <w:p/>
    <w:p>
      <w:r xmlns:w="http://schemas.openxmlformats.org/wordprocessingml/2006/main">
        <w:t xml:space="preserve">Yəhuda qardaşının hərəkətlərinə görə bütün günahı öz üzərinə götürməyi təklif edir və əgər kasa onlardan birində tapılarsa, özü və qardaşları üçün ölüm cəzasını öz üzərinə götürür.</w:t>
      </w:r>
    </w:p>
    <w:p/>
    <w:p>
      <w:r xmlns:w="http://schemas.openxmlformats.org/wordprocessingml/2006/main">
        <w:t xml:space="preserve">1. Hərəkətləriniz üçün məsuliyyət götürmək</w:t>
      </w:r>
    </w:p>
    <w:p/>
    <w:p>
      <w:r xmlns:w="http://schemas.openxmlformats.org/wordprocessingml/2006/main">
        <w:t xml:space="preserve">2. Əsl qardaş sevgisinin gücü</w:t>
      </w:r>
    </w:p>
    <w:p/>
    <w:p>
      <w:r xmlns:w="http://schemas.openxmlformats.org/wordprocessingml/2006/main">
        <w:t xml:space="preserve">1. Süleymanın məsəlləri 28:13 - Günahlarını gizlədən uğur qazanmaz, amma etiraf edib onları tərk edən mərhəmət qazanar.</w:t>
      </w:r>
    </w:p>
    <w:p/>
    <w:p>
      <w:r xmlns:w="http://schemas.openxmlformats.org/wordprocessingml/2006/main">
        <w:t xml:space="preserve">2. Romalılara 14:12 - Beləliklə, hər birimiz Allah qarşısında özümüz haqqında hesabat verəcəyik.</w:t>
      </w:r>
    </w:p>
    <w:p/>
    <w:p>
      <w:r xmlns:w="http://schemas.openxmlformats.org/wordprocessingml/2006/main">
        <w:t xml:space="preserve">YARADILIŞ 44:10 O dedi: «İndi də sənin dediyin kimi olsun. və siz qüsursuz olacaqsınız.</w:t>
      </w:r>
    </w:p>
    <w:p/>
    <w:p>
      <w:r xmlns:w="http://schemas.openxmlformats.org/wordprocessingml/2006/main">
        <w:t xml:space="preserve">Yusif qardaşlarının zülmünə mərhəmət və ədalətdən istifadə edir.</w:t>
      </w:r>
    </w:p>
    <w:p/>
    <w:p>
      <w:r xmlns:w="http://schemas.openxmlformats.org/wordprocessingml/2006/main">
        <w:t xml:space="preserve">1. Mərhəmətin Gücü: Yusif qardaşlarını necə bağışladı</w:t>
      </w:r>
    </w:p>
    <w:p/>
    <w:p>
      <w:r xmlns:w="http://schemas.openxmlformats.org/wordprocessingml/2006/main">
        <w:t xml:space="preserve">2. Ədalət Standartları: Yusif qardaşlarının səhvlərini necə həll etdi</w:t>
      </w:r>
    </w:p>
    <w:p/>
    <w:p>
      <w:r xmlns:w="http://schemas.openxmlformats.org/wordprocessingml/2006/main">
        <w:t xml:space="preserve">1. Luka 6:36 - "Atanız mərhəmətli olduğu kimi, mərhəmətli olun".</w:t>
      </w:r>
    </w:p>
    <w:p/>
    <w:p>
      <w:r xmlns:w="http://schemas.openxmlformats.org/wordprocessingml/2006/main">
        <w:t xml:space="preserve">2. Süleymanın məsəlləri 24:12 - "Əgər deyirsən ki, bax, biz bunu bilmirdik, məgər ürəyi tərəzi çəkən bunu dərk etmirmi? Canını saxlayan bunu bilmirmi? onun işi?"</w:t>
      </w:r>
    </w:p>
    <w:p/>
    <w:p>
      <w:r xmlns:w="http://schemas.openxmlformats.org/wordprocessingml/2006/main">
        <w:t xml:space="preserve">YARADILIŞ 44:11 Sonra hər kəs öz çuvalını cəld yerə endirib, çuvalını açdı.</w:t>
      </w:r>
    </w:p>
    <w:p/>
    <w:p>
      <w:r xmlns:w="http://schemas.openxmlformats.org/wordprocessingml/2006/main">
        <w:t xml:space="preserve">Keçiddəki adamlar cəld torbalarını yerə qoyub açdılar.</w:t>
      </w:r>
    </w:p>
    <w:p/>
    <w:p>
      <w:r xmlns:w="http://schemas.openxmlformats.org/wordprocessingml/2006/main">
        <w:t xml:space="preserve">1. İtaət Gücü - Təlimatlara əməl etmək necə xeyir-dualara səbəb olur.</w:t>
      </w:r>
    </w:p>
    <w:p/>
    <w:p>
      <w:r xmlns:w="http://schemas.openxmlformats.org/wordprocessingml/2006/main">
        <w:t xml:space="preserve">2. Sınaqlarda Güc tapmaq - Allaha güvənmək bizə çətinliklərin öhdəsindən gəlməyə necə kömək edə bilər.</w:t>
      </w:r>
    </w:p>
    <w:p/>
    <w:p>
      <w:r xmlns:w="http://schemas.openxmlformats.org/wordprocessingml/2006/main">
        <w:t xml:space="preserve">1. Matta 7:24-27 - İsanın müdrik və ağılsız inşaatçılar haqqında məsəli.</w:t>
      </w:r>
    </w:p>
    <w:p/>
    <w:p>
      <w:r xmlns:w="http://schemas.openxmlformats.org/wordprocessingml/2006/main">
        <w:t xml:space="preserve">2. 1 Peter 1:6-7 - Dözüm və ümid yaradan imanın sınağı.</w:t>
      </w:r>
    </w:p>
    <w:p/>
    <w:p>
      <w:r xmlns:w="http://schemas.openxmlformats.org/wordprocessingml/2006/main">
        <w:t xml:space="preserve">YARADILIŞ 44:12 O, axtarıb böyüyündən başladı, ən kiçiyində getdi və kasa Binyaminin çuvalında tapıldı.</w:t>
      </w:r>
    </w:p>
    <w:p/>
    <w:p>
      <w:r xmlns:w="http://schemas.openxmlformats.org/wordprocessingml/2006/main">
        <w:t xml:space="preserve">Yusifin qardaşları onun kasasını oğurlamışdılar və onların çantalarını axtarandan sonra o, onu Binyaminin çuvalında tapdı.</w:t>
      </w:r>
    </w:p>
    <w:p/>
    <w:p>
      <w:r xmlns:w="http://schemas.openxmlformats.org/wordprocessingml/2006/main">
        <w:t xml:space="preserve">1. Bağışlama Gücü - Yusifin mərhəmət aktı qardaşlarını necə dəyişdirdi</w:t>
      </w:r>
    </w:p>
    <w:p/>
    <w:p>
      <w:r xmlns:w="http://schemas.openxmlformats.org/wordprocessingml/2006/main">
        <w:t xml:space="preserve">2. Dürüstlüyün Gücü - Yusifin Allaha sədaqəti ailəsinə necə xeyir-dua verdi?</w:t>
      </w:r>
    </w:p>
    <w:p/>
    <w:p>
      <w:r xmlns:w="http://schemas.openxmlformats.org/wordprocessingml/2006/main">
        <w:t xml:space="preserve">1. Matta 18:21-35 - İsanın mərhəmətsiz qul haqqında məsəli</w:t>
      </w:r>
    </w:p>
    <w:p/>
    <w:p>
      <w:r xmlns:w="http://schemas.openxmlformats.org/wordprocessingml/2006/main">
        <w:t xml:space="preserve">2. Romalılara 12:17-21 - Möminin Başqalarını Bağışlamaq və Yaxşılıqda Sevmək Məcburiyyəti.</w:t>
      </w:r>
    </w:p>
    <w:p/>
    <w:p>
      <w:r xmlns:w="http://schemas.openxmlformats.org/wordprocessingml/2006/main">
        <w:t xml:space="preserve">YARADILIŞ 44:13 Sonra paltarlarını cırdılar və hər birinin eşşəyini yükləyib şəhərə qayıtdılar.</w:t>
      </w:r>
    </w:p>
    <w:p/>
    <w:p>
      <w:r xmlns:w="http://schemas.openxmlformats.org/wordprocessingml/2006/main">
        <w:t xml:space="preserve">Yusifin qardaşları onun sözlərini eşidən kimi qəm-qüssədən paltarlarını cırdılar və şəhərə qayıtmazdan əvvəl eşşəklərini yüklədilər.</w:t>
      </w:r>
    </w:p>
    <w:p/>
    <w:p>
      <w:r xmlns:w="http://schemas.openxmlformats.org/wordprocessingml/2006/main">
        <w:t xml:space="preserve">1. Allahın Kəlamı Qüdrətlidir və Dəyişdiricidir</w:t>
      </w:r>
    </w:p>
    <w:p/>
    <w:p>
      <w:r xmlns:w="http://schemas.openxmlformats.org/wordprocessingml/2006/main">
        <w:t xml:space="preserve">2. Kədərin təsiri</w:t>
      </w:r>
    </w:p>
    <w:p/>
    <w:p>
      <w:r xmlns:w="http://schemas.openxmlformats.org/wordprocessingml/2006/main">
        <w:t xml:space="preserve">1. Yaqub 1:17 Hər bir yaxşı ənam və hər kamil ənam yuxarıdandır və nurlar Atasından enir.</w:t>
      </w:r>
    </w:p>
    <w:p/>
    <w:p>
      <w:r xmlns:w="http://schemas.openxmlformats.org/wordprocessingml/2006/main">
        <w:t xml:space="preserve">2. Romalılara 12:15 Sevinənlərlə sevinin, ağlayanlarla birlikdə ağlayın.</w:t>
      </w:r>
    </w:p>
    <w:p/>
    <w:p>
      <w:r xmlns:w="http://schemas.openxmlformats.org/wordprocessingml/2006/main">
        <w:t xml:space="preserve">YARADILIŞ 44:14 Yəhuda və qardaşları Yusifin evinə gəldilər. Çünki o hələ orada idi və onlar Onun qarşısında yerə yıxıldılar.</w:t>
      </w:r>
    </w:p>
    <w:p/>
    <w:p>
      <w:r xmlns:w="http://schemas.openxmlformats.org/wordprocessingml/2006/main">
        <w:t xml:space="preserve">Yəhuda və qardaşları Yusifin evinə gedib ona baş əydilər.</w:t>
      </w:r>
    </w:p>
    <w:p/>
    <w:p>
      <w:r xmlns:w="http://schemas.openxmlformats.org/wordprocessingml/2006/main">
        <w:t xml:space="preserve">1. Allah qarşısında təvazökarlığın əhəmiyyəti.</w:t>
      </w:r>
    </w:p>
    <w:p/>
    <w:p>
      <w:r xmlns:w="http://schemas.openxmlformats.org/wordprocessingml/2006/main">
        <w:t xml:space="preserve">2. Tövbə və bağışlama gücü.</w:t>
      </w:r>
    </w:p>
    <w:p/>
    <w:p>
      <w:r xmlns:w="http://schemas.openxmlformats.org/wordprocessingml/2006/main">
        <w:t xml:space="preserve">1. Luka 17:3-4 - "Özünüzə diqqət edin: Qardaşın sənə qarşı günah edirsə, onu məzəmmət et və tövbə etsə, onu bağışla. Əgər sənə qarşı gündə yeddi dəfə və hər gün yeddi dəfə günah edirsə. gün yenə sənə dönüb de: “Tövbə etdim, sən onu bağışla”.</w:t>
      </w:r>
    </w:p>
    <w:p/>
    <w:p>
      <w:r xmlns:w="http://schemas.openxmlformats.org/wordprocessingml/2006/main">
        <w:t xml:space="preserve">2. Yaqub 4:10 - "Rəbbin önündə təvazökar olun və O sizi ayağa qaldıracaq".</w:t>
      </w:r>
    </w:p>
    <w:p/>
    <w:p>
      <w:r xmlns:w="http://schemas.openxmlformats.org/wordprocessingml/2006/main">
        <w:t xml:space="preserve">YARADILIŞ 44:15 Yusif onlara dedi: «Bu nə işdir? Məgər mənim kimi bir insanı ilahiləşdirə biləcəyinizi bilmirsinizmi?</w:t>
      </w:r>
    </w:p>
    <w:p/>
    <w:p>
      <w:r xmlns:w="http://schemas.openxmlformats.org/wordprocessingml/2006/main">
        <w:t xml:space="preserve">Yusif təəccübləndi və qardaşları onların hərəkətlərinə görə sorğu-sual etdi və onun həqiqəti ilahiləşdirmə qabiliyyətinə malik olduğuna işarə etdi.</w:t>
      </w:r>
    </w:p>
    <w:p/>
    <w:p>
      <w:r xmlns:w="http://schemas.openxmlformats.org/wordprocessingml/2006/main">
        <w:t xml:space="preserve">1. Allah bizim bütün sirlərimizi bilir və heç bir şey Ondan gizli deyildir.</w:t>
      </w:r>
    </w:p>
    <w:p/>
    <w:p>
      <w:r xmlns:w="http://schemas.openxmlformats.org/wordprocessingml/2006/main">
        <w:t xml:space="preserve">2. Biz Allahı aldada bilmərik və bütün işlərimizdə doğru olmalıyıq.</w:t>
      </w:r>
    </w:p>
    <w:p/>
    <w:p>
      <w:r xmlns:w="http://schemas.openxmlformats.org/wordprocessingml/2006/main">
        <w:t xml:space="preserve">1. Məzmur 139:1-4 -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2. Süleymanın məsəlləri 5:21 - Çünki insanın yolları Rəbbin gözü qarşısındadır və O, bütün yollarını düşünür.</w:t>
      </w:r>
    </w:p>
    <w:p/>
    <w:p>
      <w:r xmlns:w="http://schemas.openxmlformats.org/wordprocessingml/2006/main">
        <w:t xml:space="preserve">YARADILIŞ 44:16 Yəhuda dedi: «Ağama nə deyək? nə danışaq? yoxsa özümüzü necə təmizləyək? Allah sənin qullarının günahını aşkar etdi: Budur, biz ağamın qullarıyıq, həm biz, həm də kasa yanında olan adam.</w:t>
      </w:r>
    </w:p>
    <w:p/>
    <w:p>
      <w:r xmlns:w="http://schemas.openxmlformats.org/wordprocessingml/2006/main">
        <w:t xml:space="preserve">Yəhuda və qardaşları Yusifin qarşısında günahlarını etiraf etdilər və boyun əyərək diz çökdülər.</w:t>
      </w:r>
    </w:p>
    <w:p/>
    <w:p>
      <w:r xmlns:w="http://schemas.openxmlformats.org/wordprocessingml/2006/main">
        <w:t xml:space="preserve">1: Biz günahlarımızı etiraf etməkdə və Allahın hökmünə güvənməkdə güc tapa bilərik.</w:t>
      </w:r>
    </w:p>
    <w:p/>
    <w:p>
      <w:r xmlns:w="http://schemas.openxmlformats.org/wordprocessingml/2006/main">
        <w:t xml:space="preserve">2: Allah qarşısında özümüzü alçaltmağımız bizi Ona yaxınlaşdıra bilər.</w:t>
      </w:r>
    </w:p>
    <w:p/>
    <w:p>
      <w:r xmlns:w="http://schemas.openxmlformats.org/wordprocessingml/2006/main">
        <w:t xml:space="preserve">1: Yaqub 4:10 - Rəbbin önündə təvazökar olun, O sizi ayağa qaldıracaq.</w:t>
      </w:r>
    </w:p>
    <w:p/>
    <w:p>
      <w:r xmlns:w="http://schemas.openxmlformats.org/wordprocessingml/2006/main">
        <w:t xml:space="preserve">2: Məzmur 51:17 - Allahın qurbanları sınıq ruhdur, sınmış və peşman ürəkdir, ey Allah, sən xor görməzsən.</w:t>
      </w:r>
    </w:p>
    <w:p/>
    <w:p>
      <w:r xmlns:w="http://schemas.openxmlformats.org/wordprocessingml/2006/main">
        <w:t xml:space="preserve">YARADILIŞ 44:17 O dedi: «Allah məni belə etməsin. Amma kasa əlində olan adam mənim qulum olacaq. Sən isə atanın yanına salamat qalx.</w:t>
      </w:r>
    </w:p>
    <w:p/>
    <w:p>
      <w:r xmlns:w="http://schemas.openxmlformats.org/wordprocessingml/2006/main">
        <w:t xml:space="preserve">Yusif qardaşlarının əsl xarakterini müəyyən etmək üçün Benjaminin çantasına gümüş fincan əkərək sınayır.</w:t>
      </w:r>
    </w:p>
    <w:p/>
    <w:p>
      <w:r xmlns:w="http://schemas.openxmlformats.org/wordprocessingml/2006/main">
        <w:t xml:space="preserve">1. Testin Gücü: Həyatın Çətinliklərində Naviqasiya etməyi Öyrənmək</w:t>
      </w:r>
    </w:p>
    <w:p/>
    <w:p>
      <w:r xmlns:w="http://schemas.openxmlformats.org/wordprocessingml/2006/main">
        <w:t xml:space="preserve">2. Bağışlamanın fəziləti: Günahları qeyd-şərtsiz azad etmək</w:t>
      </w:r>
    </w:p>
    <w:p/>
    <w:p>
      <w:r xmlns:w="http://schemas.openxmlformats.org/wordprocessingml/2006/main">
        <w:t xml:space="preserve">1. Filipililərə 4:12-13 - Mən necə alçaldılacağımı və necə bol olacağımı bilirəm. İstənilən şəraitdə bolluq və aclıq, bolluq və ehtiyacla qarşılaşmağın sirrini öyrəndim. Məni gücləndirənin vasitəsilə hər şeyi edə bilərəm.</w:t>
      </w:r>
    </w:p>
    <w:p/>
    <w:p>
      <w:r xmlns:w="http://schemas.openxmlformats.org/wordprocessingml/2006/main">
        <w:t xml:space="preserve">2. Matta 18:21-22 - Sonra Peter yaxınlaşıb ona dedi: Ya Rəbb, qardaşım mənə qarşı nə qədər günah işlədəcək və mən onu bağışlayıram? Yeddi dəfə? İsa ona dedi: «Sənə yeddi dəfə deyil, yetmiş yeddi dəfə deyirəm».</w:t>
      </w:r>
    </w:p>
    <w:p/>
    <w:p>
      <w:r xmlns:w="http://schemas.openxmlformats.org/wordprocessingml/2006/main">
        <w:t xml:space="preserve">YARADILIŞ 44:18 Yəhuda ona yaxınlaşıb dedi: «Ay ağam, yalvarıram, qulun ağamın qulağına bir söz desin və quluna qarşı qəzəbin yanmasın, çünki sən firon kimisən. .</w:t>
      </w:r>
    </w:p>
    <w:p/>
    <w:p>
      <w:r xmlns:w="http://schemas.openxmlformats.org/wordprocessingml/2006/main">
        <w:t xml:space="preserve">Yəhuda Binyamini azad etmək üçün yalvarmaq üçün Yusifə yaxınlaşır.</w:t>
      </w:r>
    </w:p>
    <w:p/>
    <w:p>
      <w:r xmlns:w="http://schemas.openxmlformats.org/wordprocessingml/2006/main">
        <w:t xml:space="preserve">1. Allah sirli üsullarla işləyir və biz çətin olsa belə, Onun iradəsini qəbul etməliyik.</w:t>
      </w:r>
    </w:p>
    <w:p/>
    <w:p>
      <w:r xmlns:w="http://schemas.openxmlformats.org/wordprocessingml/2006/main">
        <w:t xml:space="preserve">2. Sülh yolu ilə həllə nail olmaq üçün biz münaqişələrə təvazökarlıqla və hörmətlə yanaşmalıyıq.</w:t>
      </w:r>
    </w:p>
    <w:p/>
    <w:p>
      <w:r xmlns:w="http://schemas.openxmlformats.org/wordprocessingml/2006/main">
        <w:t xml:space="preserve">1. Yaqub 4:10 Rəbbin qarşısında təvazökar olun və O, sizi ucaldacaq.</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YARADILIŞ 44:19 Ağam nökərlərindən soruşdu: «Atanız və ya qardaşınız varmı?</w:t>
      </w:r>
    </w:p>
    <w:p/>
    <w:p>
      <w:r xmlns:w="http://schemas.openxmlformats.org/wordprocessingml/2006/main">
        <w:t xml:space="preserve">Yusif qardaşlarının məhəbbətini sınayaraq, onların atası və ya qardaşı olub-olmadığını soruşur.</w:t>
      </w:r>
    </w:p>
    <w:p/>
    <w:p>
      <w:r xmlns:w="http://schemas.openxmlformats.org/wordprocessingml/2006/main">
        <w:t xml:space="preserve">1: Nəyin bahasına olursa olsun, sevgimizi bizə ən yaxın olanlara sübut etməyə həmişə hazır olmalıyıq.</w:t>
      </w:r>
    </w:p>
    <w:p/>
    <w:p>
      <w:r xmlns:w="http://schemas.openxmlformats.org/wordprocessingml/2006/main">
        <w:t xml:space="preserve">2: Biz fədakarlıq tələb etsə belə, qayğı göstərdiyimiz insanlara sevgimizi və sədaqətimizi göstərməyə hazır olmalıyıq.</w:t>
      </w:r>
    </w:p>
    <w:p/>
    <w:p>
      <w:r xmlns:w="http://schemas.openxmlformats.org/wordprocessingml/2006/main">
        <w:t xml:space="preserve">1: Romalılara 12:10 Bir-birinizə məhəbbətlə sadiq olun. Bir-birinizi özünüzdən üstün tutun.</w:t>
      </w:r>
    </w:p>
    <w:p/>
    <w:p>
      <w:r xmlns:w="http://schemas.openxmlformats.org/wordprocessingml/2006/main">
        <w:t xml:space="preserve">2: 1 Yəhya 4:20-21 Kim “Mən Allahı sevirəm” deyirsə və qardaşına nifrət edirsə, yalançıdır; çünki gördüyü qardaşını sevməyən, görmədiyi Allahı sevə bilməz. Ondan belə bir əmrimiz var: Allahı sevən qardaşını da sevməlidir.</w:t>
      </w:r>
    </w:p>
    <w:p/>
    <w:p>
      <w:r xmlns:w="http://schemas.openxmlformats.org/wordprocessingml/2006/main">
        <w:t xml:space="preserve">YARADILIŞ 44:20 Biz ağama dedik: “Atamız, qocamız və qocalıqdan kiçik bir uşağımız var. və qardaşı öldü və anasından yalnız o qaldı və atası onu sevir.</w:t>
      </w:r>
    </w:p>
    <w:p/>
    <w:p>
      <w:r xmlns:w="http://schemas.openxmlformats.org/wordprocessingml/2006/main">
        <w:t xml:space="preserve">Yusifin qardaşları ona başa salırlar ki, ataları anasından qalan yeganə övladı olan kiçik qardaşını sevir.</w:t>
      </w:r>
    </w:p>
    <w:p/>
    <w:p>
      <w:r xmlns:w="http://schemas.openxmlformats.org/wordprocessingml/2006/main">
        <w:t xml:space="preserve">1. Sevginin Gücü: Yaqubun Yusifə atalıq sevgisini araşdırmaq</w:t>
      </w:r>
    </w:p>
    <w:p/>
    <w:p>
      <w:r xmlns:w="http://schemas.openxmlformats.org/wordprocessingml/2006/main">
        <w:t xml:space="preserve">2. İrəli Hərəkət: İtkilərə qalib gəlmək və özümüzdə güc tapmaq</w:t>
      </w:r>
    </w:p>
    <w:p/>
    <w:p>
      <w:r xmlns:w="http://schemas.openxmlformats.org/wordprocessingml/2006/main">
        <w:t xml:space="preserve">1. “Çünki Allah dünyanı elə sevdi ki, yeganə Oğlunu verdi ki, Ona iman edən hər kəs həlak olmasın, əbədi həyata malik olsun”. Yəhya 3:16</w:t>
      </w:r>
    </w:p>
    <w:p/>
    <w:p>
      <w:r xmlns:w="http://schemas.openxmlformats.org/wordprocessingml/2006/main">
        <w:t xml:space="preserve">2. “Sevməyən Allahı tanımır, çünki Allah sevgidir”. 1 Yəhya 4:8</w:t>
      </w:r>
    </w:p>
    <w:p/>
    <w:p>
      <w:r xmlns:w="http://schemas.openxmlformats.org/wordprocessingml/2006/main">
        <w:t xml:space="preserve">YARADILIŞ 44:21 Sən qullarına dedin: “Onu yanıma gətirin ki, ona nəzər salım”.</w:t>
      </w:r>
    </w:p>
    <w:p/>
    <w:p>
      <w:r xmlns:w="http://schemas.openxmlformats.org/wordprocessingml/2006/main">
        <w:t xml:space="preserve">Yusifin qardaşları Binyamini onun yanına gətirirlər ki, onu öz gözləri ilə görsün.</w:t>
      </w:r>
    </w:p>
    <w:p/>
    <w:p>
      <w:r xmlns:w="http://schemas.openxmlformats.org/wordprocessingml/2006/main">
        <w:t xml:space="preserve">1. Başa düşmək çətin olsa belə, biz həmişə Allahın planına etibar edə bilərik.</w:t>
      </w:r>
    </w:p>
    <w:p/>
    <w:p>
      <w:r xmlns:w="http://schemas.openxmlformats.org/wordprocessingml/2006/main">
        <w:t xml:space="preserve">2. Ailə üzvlərimizlə dürüst və açıq olmaq həmişə düzgün seçimdir.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Efeslilərə 4:25-26 - Buna görə də yalanı qoyub, qoy hər biriniz öz qonşusuna həqiqəti danışsın, çünki biz bir-birimizin üzvləriyik. Qəzəblən və günah işlətmə; qəzəbinizə günəşin batmasına imkan verməyin.</w:t>
      </w:r>
    </w:p>
    <w:p/>
    <w:p>
      <w:r xmlns:w="http://schemas.openxmlformats.org/wordprocessingml/2006/main">
        <w:t xml:space="preserve">YARADILIŞ 44:22 Biz ağama dedik: «Oğlan atasını tərk edə bilməz, çünki atasını tərk etsə, atası öləcək».</w:t>
      </w:r>
    </w:p>
    <w:p/>
    <w:p>
      <w:r xmlns:w="http://schemas.openxmlformats.org/wordprocessingml/2006/main">
        <w:t xml:space="preserve">Qardaşlar Binyamin niyə atasını tərk edə bilmədiyini Yusifə izah etməli idilər.</w:t>
      </w:r>
    </w:p>
    <w:p/>
    <w:p>
      <w:r xmlns:w="http://schemas.openxmlformats.org/wordprocessingml/2006/main">
        <w:t xml:space="preserve">1: Allah övladları üçün ən yaxşısını istəyən sevən Atadır.</w:t>
      </w:r>
    </w:p>
    <w:p/>
    <w:p>
      <w:r xmlns:w="http://schemas.openxmlformats.org/wordprocessingml/2006/main">
        <w:t xml:space="preserve">2: Allahın məhəbbəti istənilən çətinliyə tab gətirəcək qədər güclüdür.</w:t>
      </w:r>
    </w:p>
    <w:p/>
    <w:p>
      <w:r xmlns:w="http://schemas.openxmlformats.org/wordprocessingml/2006/main">
        <w:t xml:space="preserve">1: Romalılara 8:38-39, Mən əminəm ki, nə ölüm, nə həyat, nə mələklər, nə cinlər, nə indiki, nə gələcək, nə də heç bir güc, nə hündürlük, nə dərinlik, nə də bütün yaradılışda başqa heç nə ola bilməz. bizi Rəbbimiz Məsih İsada olan Allahın məhəbbətindən ayırsın.</w:t>
      </w:r>
    </w:p>
    <w:p/>
    <w:p>
      <w:r xmlns:w="http://schemas.openxmlformats.org/wordprocessingml/2006/main">
        <w:t xml:space="preserve">2:1 Yəhya 3:16, Biz məhəbbətin nə olduğunu belə bilirik: İsa Məsih öz həyatını bizim üçün fəda etdi. Biz də öz canımızı bacı-qardaşlarımız üçün fəda etməliyik.</w:t>
      </w:r>
    </w:p>
    <w:p/>
    <w:p>
      <w:r xmlns:w="http://schemas.openxmlformats.org/wordprocessingml/2006/main">
        <w:t xml:space="preserve">YARADILIŞ 44:23 Sən qullarına dedin: “Kiçik qardaşın səninlə gəlməsə, bir daha üzümü görməyəcəksən.</w:t>
      </w:r>
    </w:p>
    <w:p/>
    <w:p>
      <w:r xmlns:w="http://schemas.openxmlformats.org/wordprocessingml/2006/main">
        <w:t xml:space="preserve">Yusif Binyamindən Misirdəki qardaşlarına qoşulmasını tələb etdi ki, Yusif onların üzünü yenidən görməyə icazə verməsin.</w:t>
      </w:r>
    </w:p>
    <w:p/>
    <w:p>
      <w:r xmlns:w="http://schemas.openxmlformats.org/wordprocessingml/2006/main">
        <w:t xml:space="preserve">1. Ailənin Önəmi: Bir-birini sevməyi və qayğı göstərməyi öyrənin</w:t>
      </w:r>
    </w:p>
    <w:p/>
    <w:p>
      <w:r xmlns:w="http://schemas.openxmlformats.org/wordprocessingml/2006/main">
        <w:t xml:space="preserve">2. Allahın ruzisinə güvənmək: hətta çətin vəziyyətlərdə belə</w:t>
      </w:r>
    </w:p>
    <w:p/>
    <w:p>
      <w:r xmlns:w="http://schemas.openxmlformats.org/wordprocessingml/2006/main">
        <w:t xml:space="preserve">1. Luka 15:11-32 - Azğın Oğul haqqında məsəl</w:t>
      </w:r>
    </w:p>
    <w:p/>
    <w:p>
      <w:r xmlns:w="http://schemas.openxmlformats.org/wordprocessingml/2006/main">
        <w:t xml:space="preserve">2. Romalılara 8:28 - Allah hər şeyi Onu sevənlərin yaxşılığı üçün edir.</w:t>
      </w:r>
    </w:p>
    <w:p/>
    <w:p>
      <w:r xmlns:w="http://schemas.openxmlformats.org/wordprocessingml/2006/main">
        <w:t xml:space="preserve">YARADILIŞ 44:24 Biz sənin qulun atamın yanına gələndə ağamın sözlərini ona söylədik.</w:t>
      </w:r>
    </w:p>
    <w:p/>
    <w:p>
      <w:r xmlns:w="http://schemas.openxmlformats.org/wordprocessingml/2006/main">
        <w:t xml:space="preserve">İki qardaş, Yusif və Yəhuda ağalarının sözlərini söyləmək üçün atalarının yanına gəldilər.</w:t>
      </w:r>
    </w:p>
    <w:p/>
    <w:p>
      <w:r xmlns:w="http://schemas.openxmlformats.org/wordprocessingml/2006/main">
        <w:t xml:space="preserve">1. Hesabatın əhəmiyyəti: Başqalarını məlumatlandırmaq əlaqələri necə gücləndirə bilər?</w:t>
      </w:r>
    </w:p>
    <w:p/>
    <w:p>
      <w:r xmlns:w="http://schemas.openxmlformats.org/wordprocessingml/2006/main">
        <w:t xml:space="preserve">2. Düzgün seçim etmək: düzgün olanı etmək üçün müdriklik və müdriklikdən istifadə etmək</w:t>
      </w:r>
    </w:p>
    <w:p/>
    <w:p>
      <w:r xmlns:w="http://schemas.openxmlformats.org/wordprocessingml/2006/main">
        <w:t xml:space="preserve">1. Süleymanın məsəlləri 1:5 - "Qoy müdrik eşidib öyrənsin, anlayan hidayət tapsın".</w:t>
      </w:r>
    </w:p>
    <w:p/>
    <w:p>
      <w:r xmlns:w="http://schemas.openxmlformats.org/wordprocessingml/2006/main">
        <w:t xml:space="preserve">2. Koloslulara 3:17 - "Və sözdə və ya əməldə nə edirsinizsə, hər şeyi Rəbb İsanın adı ilə edin və onun vasitəsilə Ata Allaha şükür edin".</w:t>
      </w:r>
    </w:p>
    <w:p/>
    <w:p>
      <w:r xmlns:w="http://schemas.openxmlformats.org/wordprocessingml/2006/main">
        <w:t xml:space="preserve">YARADILIŞ 44:25 Atamız dedi: «Yenidən get və bizə bir az yemək al».</w:t>
      </w:r>
    </w:p>
    <w:p/>
    <w:p>
      <w:r xmlns:w="http://schemas.openxmlformats.org/wordprocessingml/2006/main">
        <w:t xml:space="preserve">Yusifin qardaşlarından ataları onlara yemək almağı xahiş etdi.</w:t>
      </w:r>
    </w:p>
    <w:p/>
    <w:p>
      <w:r xmlns:w="http://schemas.openxmlformats.org/wordprocessingml/2006/main">
        <w:t xml:space="preserve">1. Hətta böhranın ortasında belə imanla Allaha güvənməyi öyrənmək.</w:t>
      </w:r>
    </w:p>
    <w:p/>
    <w:p>
      <w:r xmlns:w="http://schemas.openxmlformats.org/wordprocessingml/2006/main">
        <w:t xml:space="preserve">2. Ehtiyac anlarında ailənin əhəmiyyətini dərk etmək.</w:t>
      </w:r>
    </w:p>
    <w:p/>
    <w:p>
      <w:r xmlns:w="http://schemas.openxmlformats.org/wordprocessingml/2006/main">
        <w:t xml:space="preserve">1. Luka 12:22-24 - "O, şagirdlərinə dedi: "Ona görə də sizə deyirəm: canınız, nə yeyəcəyiniz, nə geyinəcəyiniz bədəninizə görə narahat olmayın. Çünki həyat daha çoxdur. yeməkdən, bədən paltardan daha çox. Qarğalara nəzər salaq: onlar nə əkirlər, nə biçirlər, nə anbarları, nə də anbarları var, amma Allah onları yedizdirir”.</w:t>
      </w:r>
    </w:p>
    <w:p/>
    <w:p>
      <w:r xmlns:w="http://schemas.openxmlformats.org/wordprocessingml/2006/main">
        <w:t xml:space="preserve">2. Romalılara 12:15 - "Sevinənlərlə sevinin, ağlayanlarla ağlayın".</w:t>
      </w:r>
    </w:p>
    <w:p/>
    <w:p>
      <w:r xmlns:w="http://schemas.openxmlformats.org/wordprocessingml/2006/main">
        <w:t xml:space="preserve">YARADILIŞ 44:26 Biz dedik: “Biz aşağı düşə bilmərik, əgər kiçik qardaşımız bizimlədirsə, biz də enəcəyik, çünki kiçik qardaşımız bizimlə olmasa, o kişinin üzünü görə bilmərik”.</w:t>
      </w:r>
    </w:p>
    <w:p/>
    <w:p>
      <w:r xmlns:w="http://schemas.openxmlformats.org/wordprocessingml/2006/main">
        <w:t xml:space="preserve">Yusifin qardaşları ona izah etdilər ki, kiçik qardaşları Binyamin olmadan Misirə gedə bilməyəcəklər.</w:t>
      </w:r>
    </w:p>
    <w:p/>
    <w:p>
      <w:r xmlns:w="http://schemas.openxmlformats.org/wordprocessingml/2006/main">
        <w:t xml:space="preserve">1. Allahın planları ən asan yol olmaya bilər, lakin ən yaxşı nəticəyə aparan yoldur.</w:t>
      </w:r>
    </w:p>
    <w:p/>
    <w:p>
      <w:r xmlns:w="http://schemas.openxmlformats.org/wordprocessingml/2006/main">
        <w:t xml:space="preserve">2. Allah bizi Ona yaxınlaşdırmaq üçün çox vaxt çətin vəziyyətlərdən istifadə edir.</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YARADILIŞ 44:27 Qulunuz atam bizə dedi: “Siz bilirsiniz ki, arvadım mənə iki oğul doğdu.</w:t>
      </w:r>
    </w:p>
    <w:p/>
    <w:p>
      <w:r xmlns:w="http://schemas.openxmlformats.org/wordprocessingml/2006/main">
        <w:t xml:space="preserve">Yusifin qardaşları, Yusif özünü onlara açanda, etdikləri əməllərin nəticələri ilə üzləşməli oldular.</w:t>
      </w:r>
    </w:p>
    <w:p/>
    <w:p>
      <w:r xmlns:w="http://schemas.openxmlformats.org/wordprocessingml/2006/main">
        <w:t xml:space="preserve">1: Biz həmişə öz hərəkətlərimizə görə məsuliyyət daşımalıyıq.</w:t>
      </w:r>
    </w:p>
    <w:p/>
    <w:p>
      <w:r xmlns:w="http://schemas.openxmlformats.org/wordprocessingml/2006/main">
        <w:t xml:space="preserve">2: Allah ədaləti gətirər və salehləri mükafatlandırar.</w:t>
      </w:r>
    </w:p>
    <w:p/>
    <w:p>
      <w:r xmlns:w="http://schemas.openxmlformats.org/wordprocessingml/2006/main">
        <w:t xml:space="preserve">1: Romalılara 12:19 - Sevgililər, heç vaxt intiqam almayın, ancaq bunu Allahın qəzəbinə buraxın, çünki yazılıb: “Qisas Mənimdir, əvəzini Mən verəcəyəm” deyir Rəbb.</w:t>
      </w:r>
    </w:p>
    <w:p/>
    <w:p>
      <w:r xmlns:w="http://schemas.openxmlformats.org/wordprocessingml/2006/main">
        <w:t xml:space="preserve">2: Matta 7:2 - Çünki söylədiyiniz hökmlə mühakimə olunacaqsınız və istifadə etdiyiniz ölçü ilə sizin üçün ölçüləcək.</w:t>
      </w:r>
    </w:p>
    <w:p/>
    <w:p>
      <w:r xmlns:w="http://schemas.openxmlformats.org/wordprocessingml/2006/main">
        <w:t xml:space="preserve">YARADILIŞ 44:28 O biri yanımdan çıxdı və mən dedim: “O, parça-parçadır. və mən onu o vaxtdan görmədim:</w:t>
      </w:r>
    </w:p>
    <w:p/>
    <w:p>
      <w:r xmlns:w="http://schemas.openxmlformats.org/wordprocessingml/2006/main">
        <w:t xml:space="preserve">Yusifin qardaşı Binyamin onun yanından getmişdi və o, itdiyini və ya yaralandığını düşündü, lakin o vaxtdan bəri onu görməmişdi.</w:t>
      </w:r>
    </w:p>
    <w:p/>
    <w:p>
      <w:r xmlns:w="http://schemas.openxmlformats.org/wordprocessingml/2006/main">
        <w:t xml:space="preserve">1. Qeyri-müəyyənlikdə İnamın Gücü - Allaha güvənmək bizə həyatın ən çətin anlarında necə kömək edə bilər.</w:t>
      </w:r>
    </w:p>
    <w:p/>
    <w:p>
      <w:r xmlns:w="http://schemas.openxmlformats.org/wordprocessingml/2006/main">
        <w:t xml:space="preserve">2. Dözümlü olmaq üçün cəsarət - Çətin şərtlərlə qarşılaşdıqda belə davam etmək üçün güc tapmaq.</w:t>
      </w:r>
    </w:p>
    <w:p/>
    <w:p>
      <w:r xmlns:w="http://schemas.openxmlformats.org/wordprocessingml/2006/main">
        <w:t xml:space="preserve">1. Romalılara 5:3-5 - "Yalnız belə deyil, həm də əzablarımızla fəxr edirik, çünki bilirik ki, əzab dözüm, əzm, xarakter və xarakter, ümid yaradır. Və ümid bizi utandırmır, çünki Allah məhəbbəti bizə verilmiş Müqəddəs Ruh vasitəsilə ürəyimizə töküldü”.</w:t>
      </w:r>
    </w:p>
    <w:p/>
    <w:p>
      <w:r xmlns:w="http://schemas.openxmlformats.org/wordprocessingml/2006/main">
        <w:t xml:space="preserve">2. Məzmur 46:1-3 - "Allah bizim pənahımız və gücümüzdür, sıxıntıda həmişə köməkimizdir. Buna görə də biz qorxmayacağıq, yer boşalsa və dağlar dənizin dibinə düşsə də, suları olsa da. uğultu, köpük və dağlar dalğaları ilə lərzəyə gəlir».</w:t>
      </w:r>
    </w:p>
    <w:p/>
    <w:p>
      <w:r xmlns:w="http://schemas.openxmlformats.org/wordprocessingml/2006/main">
        <w:t xml:space="preserve">Yaradılış 44:29 Əgər bunu da məndən götürsəniz və ona fitnə-fəsad düşsə, ağarmış saçlarımı kədərlə qəbrə endirəcəksiniz.</w:t>
      </w:r>
    </w:p>
    <w:p/>
    <w:p>
      <w:r xmlns:w="http://schemas.openxmlformats.org/wordprocessingml/2006/main">
        <w:t xml:space="preserve">Yəhuda Binyamini azad etməsi üçün yalvarır və xəbərdarlıq edir ki, o, götürülərsə, atasının kədərindən ölümü ilə nəticələnəcək.</w:t>
      </w:r>
    </w:p>
    <w:p/>
    <w:p>
      <w:r xmlns:w="http://schemas.openxmlformats.org/wordprocessingml/2006/main">
        <w:t xml:space="preserve">1. Yəhudanın Ürək Yalvarışı - Şəfqətlə Yaşamaq</w:t>
      </w:r>
    </w:p>
    <w:p/>
    <w:p>
      <w:r xmlns:w="http://schemas.openxmlformats.org/wordprocessingml/2006/main">
        <w:t xml:space="preserve">2. Yaxşı bir stüard olmanın məsuliyyəti - bizə ən yaxın olanları qorumaq</w:t>
      </w:r>
    </w:p>
    <w:p/>
    <w:p>
      <w:r xmlns:w="http://schemas.openxmlformats.org/wordprocessingml/2006/main">
        <w:t xml:space="preserve">1. Məzmur 116:15 - Müqəddəslərinin ölümü Rəbbin gözündə qiymətlidir.</w:t>
      </w:r>
    </w:p>
    <w:p/>
    <w:p>
      <w:r xmlns:w="http://schemas.openxmlformats.org/wordprocessingml/2006/main">
        <w:t xml:space="preserve">2. Matta 10:29-31 - İki sərçə bir qəpiyə satılmırmı? Lakin onların heç biri Atanızın iradəsi olmadan yerə yıxılmayacaq.</w:t>
      </w:r>
    </w:p>
    <w:p/>
    <w:p>
      <w:r xmlns:w="http://schemas.openxmlformats.org/wordprocessingml/2006/main">
        <w:t xml:space="preserve">YARADILIŞ 44:30 İndi mən sənin qulunun yanına gələndə atam və oğlan bizimlə olmasın. həyatının oğlanın həyatına bağlı olduğunu görərək;</w:t>
      </w:r>
    </w:p>
    <w:p/>
    <w:p>
      <w:r xmlns:w="http://schemas.openxmlformats.org/wordprocessingml/2006/main">
        <w:t xml:space="preserve">Yusifin ailəsi Benyaminin təhlükəsizliyi üçün çox narahatdır və narahatdır.</w:t>
      </w:r>
    </w:p>
    <w:p/>
    <w:p>
      <w:r xmlns:w="http://schemas.openxmlformats.org/wordprocessingml/2006/main">
        <w:t xml:space="preserve">1: Hər şey itirmiş kimi görünsə belə, Allahın sədaqətinə etibar edin.</w:t>
      </w:r>
    </w:p>
    <w:p/>
    <w:p>
      <w:r xmlns:w="http://schemas.openxmlformats.org/wordprocessingml/2006/main">
        <w:t xml:space="preserve">2: Nə qədər ağır olsa da, Allah hər bir vəziyyətə nəzarət edir.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Yaradılış 44:31 O, oğlanın aramızda olmadığını görəndə öləcək və qulların qulun atamızın ağ saçlarını kədərlə qəbrə endirəcək.</w:t>
      </w:r>
    </w:p>
    <w:p/>
    <w:p>
      <w:r xmlns:w="http://schemas.openxmlformats.org/wordprocessingml/2006/main">
        <w:t xml:space="preserve">Yusifin qardaşları qorxurlar ki, ataları Yaqub Yusifin kiçik qardaşı Binyamin olmadan evə qayıtsalar, kədərdən öləcəklər.</w:t>
      </w:r>
    </w:p>
    <w:p/>
    <w:p>
      <w:r xmlns:w="http://schemas.openxmlformats.org/wordprocessingml/2006/main">
        <w:t xml:space="preserve">1. "Kədərin Gücü"</w:t>
      </w:r>
    </w:p>
    <w:p/>
    <w:p>
      <w:r xmlns:w="http://schemas.openxmlformats.org/wordprocessingml/2006/main">
        <w:t xml:space="preserve">2. “Ailənin əhəmiyyəti”</w:t>
      </w:r>
    </w:p>
    <w:p/>
    <w:p>
      <w:r xmlns:w="http://schemas.openxmlformats.org/wordprocessingml/2006/main">
        <w:t xml:space="preserve">1. Romalılara 12:15 - "Sevinənlərlə sevinin; ağlayanlarla birlikdə ağlayın".</w:t>
      </w:r>
    </w:p>
    <w:p/>
    <w:p>
      <w:r xmlns:w="http://schemas.openxmlformats.org/wordprocessingml/2006/main">
        <w:t xml:space="preserve">2. Məzmur 37:25 - "Mən gənc idim, indi qocaldım, amma salehin tərk edildiyini, nəslinin çörək diləyəni görmədim."</w:t>
      </w:r>
    </w:p>
    <w:p/>
    <w:p>
      <w:r xmlns:w="http://schemas.openxmlformats.org/wordprocessingml/2006/main">
        <w:t xml:space="preserve">YARADILIŞ 44:32 Çünki qulun atama qarant olub dedi: “Əgər onu sənin yanına gətirməsəm, atamın günahını əbədi olaraq daşıyacağam”.</w:t>
      </w:r>
    </w:p>
    <w:p/>
    <w:p>
      <w:r xmlns:w="http://schemas.openxmlformats.org/wordprocessingml/2006/main">
        <w:t xml:space="preserve">Yusif qardaşının təhlükəsizliyi üçün məsuliyyət daşımağa hazır idi və atasına söz verdi ki, o, sağ-salamat geri qaytarılacaq və ya qardaşının təhlükəsizliyi üçün məsuliyyət daşıyacaq.</w:t>
      </w:r>
    </w:p>
    <w:p/>
    <w:p>
      <w:r xmlns:w="http://schemas.openxmlformats.org/wordprocessingml/2006/main">
        <w:t xml:space="preserve">1. Öhdəliklərimizin yerinə yetirilməsinə əmin olmaq.</w:t>
      </w:r>
    </w:p>
    <w:p/>
    <w:p>
      <w:r xmlns:w="http://schemas.openxmlformats.org/wordprocessingml/2006/main">
        <w:t xml:space="preserve">2. Qardaşlarımızın qayğısına qalmaq məsuliyyəti.</w:t>
      </w:r>
    </w:p>
    <w:p/>
    <w:p>
      <w:r xmlns:w="http://schemas.openxmlformats.org/wordprocessingml/2006/main">
        <w:t xml:space="preserve">1. Süleymanın məsəlləri 27:3 - Daş ağırdır, qum da ağırdır; amma axmağın qəzəbi ikisindən də ağırdır.</w:t>
      </w:r>
    </w:p>
    <w:p/>
    <w:p>
      <w:r xmlns:w="http://schemas.openxmlformats.org/wordprocessingml/2006/main">
        <w:t xml:space="preserve">2. Romalılara 12:10 - Qardaşlıq məhəbbəti ilə bir-birinizə mehriban olun, bir-birinizə hörmətlə yanaşın.</w:t>
      </w:r>
    </w:p>
    <w:p/>
    <w:p>
      <w:r xmlns:w="http://schemas.openxmlformats.org/wordprocessingml/2006/main">
        <w:t xml:space="preserve">YARADILIŞ 44:33 İndi səndən yalvarıram, qoy qulun ağamın qulu olan oğlanın yerinə qalsın. Qoy oğlan qardaşları ilə birlikdə yuxarı qalxsın.</w:t>
      </w:r>
    </w:p>
    <w:p/>
    <w:p>
      <w:r xmlns:w="http://schemas.openxmlformats.org/wordprocessingml/2006/main">
        <w:t xml:space="preserve">Yəhuda Yusifə yalvarır ki, Binyamin qardaşları ilə birlikdə Kənana qaytarılmaq əvəzinə Misirdə qul olaraq qalsın.</w:t>
      </w:r>
    </w:p>
    <w:p/>
    <w:p>
      <w:r xmlns:w="http://schemas.openxmlformats.org/wordprocessingml/2006/main">
        <w:t xml:space="preserve">1. Sevginin Gücü: Yəhudanın Qardaşı üçün Fədakarlığı</w:t>
      </w:r>
    </w:p>
    <w:p/>
    <w:p>
      <w:r xmlns:w="http://schemas.openxmlformats.org/wordprocessingml/2006/main">
        <w:t xml:space="preserve">2. Çətin vəziyyətlərdə Allahın iradəsini axtarmaq</w:t>
      </w:r>
    </w:p>
    <w:p/>
    <w:p>
      <w:r xmlns:w="http://schemas.openxmlformats.org/wordprocessingml/2006/main">
        <w:t xml:space="preserve">1. Romalılara 5:7-8 Çünki saleh insan üçün az qala öləcək; lakin bəlkə də yaxşı bir insan üçün kimsə ölməyə belə cəsarət edərdi. Lakin Allah bizə olan məhəbbətini bununla nümayiş etdirir ki, biz hələ günahkar ikən Məsih bizim üçün öldü.</w:t>
      </w:r>
    </w:p>
    <w:p/>
    <w:p>
      <w:r xmlns:w="http://schemas.openxmlformats.org/wordprocessingml/2006/main">
        <w:t xml:space="preserve">2. Yaqub 1:5-6 Əgər sizdən kimin müdrikliyi yoxdursa, qoy hamıya səxavətlə və məzəmmətsiz verən Allahdan diləsin və bu ona veriləcək. Amma heç bir şübhə etmədən imanla soruşsun, çünki şübhə edən küləyin sürdüyü və atdığı dəniz dalğasına bənzəyir.</w:t>
      </w:r>
    </w:p>
    <w:p/>
    <w:p>
      <w:r xmlns:w="http://schemas.openxmlformats.org/wordprocessingml/2006/main">
        <w:t xml:space="preserve">Yaradılış 44:34 Oğlan mənimlə olmasa, atamın yanına necə gedim? Yoxsa atamın başına gələcək pisliyi görməyim.</w:t>
      </w:r>
    </w:p>
    <w:p/>
    <w:p>
      <w:r xmlns:w="http://schemas.openxmlformats.org/wordprocessingml/2006/main">
        <w:t xml:space="preserve">Yusifin qardaşları qardaşları Binyaminsiz qayıdanda atalarının kədərlənəcəyindən qorxurlar.</w:t>
      </w:r>
    </w:p>
    <w:p/>
    <w:p>
      <w:r xmlns:w="http://schemas.openxmlformats.org/wordprocessingml/2006/main">
        <w:t xml:space="preserve">1. Kədərin Gücü - İtki ağrısı ilə necə mübarizə aparmaq olar.</w:t>
      </w:r>
    </w:p>
    <w:p/>
    <w:p>
      <w:r xmlns:w="http://schemas.openxmlformats.org/wordprocessingml/2006/main">
        <w:t xml:space="preserve">2. Ailənin Gücü - Niyə ailə bağları heç vaxt qırılmamalıdır.</w:t>
      </w:r>
    </w:p>
    <w:p/>
    <w:p>
      <w:r xmlns:w="http://schemas.openxmlformats.org/wordprocessingml/2006/main">
        <w:t xml:space="preserve">1. 2 Korinflilərə 1:3-5 - “Rəbbimiz İsa Məsihin Allahı və Atası, mərhəmətlər Atası və hər cür təsəlli verən Allaha alqış olsun ki, bütün sıxıntılarımızda bizə təsəlli verir ki, biz də onlara təsəlli verə bilək. hər hansı bir əziyyətdə olanlar, Allahın bizə verdiyi təsəlli ilə özümüzü təsəlli edirik. Çünki biz Məsihin əzablarına çox şərik olduğumuz kimi, Məsih vasitəsilə də çoxlu təsəllilərə şərikik».</w:t>
      </w:r>
    </w:p>
    <w:p/>
    <w:p>
      <w:r xmlns:w="http://schemas.openxmlformats.org/wordprocessingml/2006/main">
        <w:t xml:space="preserve">2. Süleymanın məsəlləri 17:17 - "Dost hər zaman sevər, qardaş çətinliyə görə doğular".</w:t>
      </w:r>
    </w:p>
    <w:p/>
    <w:p>
      <w:r xmlns:w="http://schemas.openxmlformats.org/wordprocessingml/2006/main">
        <w:t xml:space="preserve">Yaradılış 45-i aşağıdakı ayələrlə üç abzasda ümumiləşdirmək olar:</w:t>
      </w:r>
    </w:p>
    <w:p/>
    <w:p>
      <w:r xmlns:w="http://schemas.openxmlformats.org/wordprocessingml/2006/main">
        <w:t xml:space="preserve">1-ci abzas: Yaradılış 45:1-15-də Yusif artıq duyğularını saxlaya bilmir və qardaşlarına əsl kimliyini açır. Göz yaşlarına boğulan o, qardaşlarından başqa hamıya otaqdan çıxmağı əmr edir. Yusif onları əmin edir ki, onun köləliyə satılıb Misirdə nüfuz sahibi olması Allahın planı idi. O, onlara öz hərəkətlərinə görə kədərlənməmələrini və ya qəzəblənməmələrini deyir, çünki bu, Allahın daha böyük niyyətinin bir hissəsi idi. Yusif qardaşlarına tapşırır ki, Kənana qayıtsınlar və ataları Yaqubu və ailələrini Misirə gətirsinlər, orada Qoşen torpağında yaşasınlar.</w:t>
      </w:r>
    </w:p>
    <w:p/>
    <w:p>
      <w:r xmlns:w="http://schemas.openxmlformats.org/wordprocessingml/2006/main">
        <w:t xml:space="preserve">2-ci paraqraf: Yaradılış 45:16-24-də davam edən Yusifin qardaşları ilə qovuşması xəbəri fironun sarayına çatır və firon bu inkişafdan məmnundur. O, Yusifin ailəsini Misirdə məskunlaşmağa təşviq edir və mal-qara və mal-dövlət üçün onlara torpağın ən yaxşısını təklif edir. Yusif qardaşlarına evə qayıtmaları üçün ərzaqla dolu vaqonlar verir və onlara yeni paltarlar hədiyyə edir. O, Binyaminə digər qardaşlara verdiyindən beş dəfə çox hədiyyə verir.</w:t>
      </w:r>
    </w:p>
    <w:p/>
    <w:p>
      <w:r xmlns:w="http://schemas.openxmlformats.org/wordprocessingml/2006/main">
        <w:t xml:space="preserve">Paraqraf 3: Yaradılış 45:25-28-də Yusifin göstərişinə əsasən, qardaşlar Kənana evlərinə qayıdırlar və Yusifin sağ olması və Misirdə hakimiyyətə sahib olması barədə heyrətamiz xəbəri çatdırırlar. Yaqub əvvəlcə inanmaqda çətinlik çəkir, lakin Yusifin göndərdiyi ərzaqlarla dolu vaqonların Binyaminlə birlikdə hələ də sağ olduğunu görəndə sevimli oğlunun həqiqətən sağ olduğuna əmin olur. Bu inanılmaz xəbəri eşidən Yaqubun ruhu onun içində canlanır.</w:t>
      </w:r>
    </w:p>
    <w:p/>
    <w:p>
      <w:r xmlns:w="http://schemas.openxmlformats.org/wordprocessingml/2006/main">
        <w:t xml:space="preserve">Xülasə:</w:t>
      </w:r>
    </w:p>
    <w:p>
      <w:r xmlns:w="http://schemas.openxmlformats.org/wordprocessingml/2006/main">
        <w:t xml:space="preserve">Yaradılış 45 təqdim edir:</w:t>
      </w:r>
    </w:p>
    <w:p>
      <w:r xmlns:w="http://schemas.openxmlformats.org/wordprocessingml/2006/main">
        <w:t xml:space="preserve">Yusif özünü onların çoxdan itkin qardaşı kimi göstərir;</w:t>
      </w:r>
    </w:p>
    <w:p>
      <w:r xmlns:w="http://schemas.openxmlformats.org/wordprocessingml/2006/main">
        <w:t xml:space="preserve">Onları əmin etmək ki, Allah hər şeyi daha böyük məqsəd üçün təşkil etmişdir;</w:t>
      </w:r>
    </w:p>
    <w:p>
      <w:r xmlns:w="http://schemas.openxmlformats.org/wordprocessingml/2006/main">
        <w:t xml:space="preserve">Yaqubu və ailələrini Misirə gətirmək üçün onlara göstəriş verdi.</w:t>
      </w:r>
    </w:p>
    <w:p/>
    <w:p>
      <w:r xmlns:w="http://schemas.openxmlformats.org/wordprocessingml/2006/main">
        <w:t xml:space="preserve">Firon Yusifin qovuşduğunu öyrənir;</w:t>
      </w:r>
    </w:p>
    <w:p>
      <w:r xmlns:w="http://schemas.openxmlformats.org/wordprocessingml/2006/main">
        <w:t xml:space="preserve">Misirdə məskunlaşma üçün torpaq təklif etmək;</w:t>
      </w:r>
    </w:p>
    <w:p>
      <w:r xmlns:w="http://schemas.openxmlformats.org/wordprocessingml/2006/main">
        <w:t xml:space="preserve">Yusif ərzaq, yeni paltar və xüsusi hədiyyələr verir.</w:t>
      </w:r>
    </w:p>
    <w:p/>
    <w:p>
      <w:r xmlns:w="http://schemas.openxmlformats.org/wordprocessingml/2006/main">
        <w:t xml:space="preserve">Təəccüblü xəbər Yaquba çatır;</w:t>
      </w:r>
    </w:p>
    <w:p>
      <w:r xmlns:w="http://schemas.openxmlformats.org/wordprocessingml/2006/main">
        <w:t xml:space="preserve">İlkin inamsızlığın dəlilləri görəndə məhkumluğa çevrilməsi;</w:t>
      </w:r>
    </w:p>
    <w:p>
      <w:r xmlns:w="http://schemas.openxmlformats.org/wordprocessingml/2006/main">
        <w:t xml:space="preserve">Oğlunun sağ olduğunu anlayan Yaqubun ruhu canlanır.</w:t>
      </w:r>
    </w:p>
    <w:p/>
    <w:p>
      <w:r xmlns:w="http://schemas.openxmlformats.org/wordprocessingml/2006/main">
        <w:t xml:space="preserve">Bu fəsildə bağışlanma, illərlə ayrılıqdan sonra ailə münasibətlərində barışma və bir-birlərinə qarşı səxavət göstərməklə hiyləgərliyin xeyirxahlığa çevrilməsi mövzuları araşdırılır. Bu, Allahın çətin şəraitdə necə işlədiyini, nəticədə Onun planlarının bərpasına və yerinə yetirilməsinə gətirib çıxardığını nümayiş etdirir. Yaradılış 45, Yusifin himayəsi altında Kənandan Misirə köçməyə hazırlaşan Yaqubun ailəsində sağalmanın başladığı mühüm dönüş nöqtəsini qeyd edir.</w:t>
      </w:r>
    </w:p>
    <w:p/>
    <w:p>
      <w:r xmlns:w="http://schemas.openxmlformats.org/wordprocessingml/2006/main">
        <w:t xml:space="preserve">YARADILIŞ 45:1 Yusif yanında duranların hamısının qarşısında özünü saxlaya bilmədi. O, qışqırdı: “Hər kəs mənim yanımdan çıxsın”. Yusif özünü qardaşlarına tanıdarkən onun yanında heç kim yox idi.</w:t>
      </w:r>
    </w:p>
    <w:p/>
    <w:p>
      <w:r xmlns:w="http://schemas.openxmlformats.org/wordprocessingml/2006/main">
        <w:t xml:space="preserve">Yusif qardaşlarına özünü göstərir və duyğulara qapılır.</w:t>
      </w:r>
    </w:p>
    <w:p/>
    <w:p>
      <w:r xmlns:w="http://schemas.openxmlformats.org/wordprocessingml/2006/main">
        <w:t xml:space="preserve">1. Bağışlamanın Gücü: Yusifdən Öyrənmək</w:t>
      </w:r>
    </w:p>
    <w:p/>
    <w:p>
      <w:r xmlns:w="http://schemas.openxmlformats.org/wordprocessingml/2006/main">
        <w:t xml:space="preserve">2. Düzgün iş görməyin faydaları: Yusifin nümunəsi</w:t>
      </w:r>
    </w:p>
    <w:p/>
    <w:p>
      <w:r xmlns:w="http://schemas.openxmlformats.org/wordprocessingml/2006/main">
        <w:t xml:space="preserve">1. Efeslilərə 4:32 - Bir-birinizə qarşı mehriban və mərhəmətli olun, bir-birinizi bağışlayın, necə ki, Məsihdə Allah sizi bağışladı.</w:t>
      </w:r>
    </w:p>
    <w:p/>
    <w:p>
      <w:r xmlns:w="http://schemas.openxmlformats.org/wordprocessingml/2006/main">
        <w:t xml:space="preserve">2. Koloslulara 3:13 - Bir-birinizə dözün və hər hansı birinizin kiməsə qarşı narazılığı varsa, bir-birinizi bağışlayın. Rəbbin səni bağışladığı kimi bağışla.</w:t>
      </w:r>
    </w:p>
    <w:p/>
    <w:p>
      <w:r xmlns:w="http://schemas.openxmlformats.org/wordprocessingml/2006/main">
        <w:t xml:space="preserve">YARADILIŞ 45:2 O, ucadan ağladı və Misirlilər və fironun nəsli eşitdi.</w:t>
      </w:r>
    </w:p>
    <w:p/>
    <w:p>
      <w:r xmlns:w="http://schemas.openxmlformats.org/wordprocessingml/2006/main">
        <w:t xml:space="preserve">Yusif misirlilərin və fironun ailəsinin qarşısında ucadan ağladı.</w:t>
      </w:r>
    </w:p>
    <w:p/>
    <w:p>
      <w:r xmlns:w="http://schemas.openxmlformats.org/wordprocessingml/2006/main">
        <w:t xml:space="preserve">1. Duyğuların Gücü: Yusifin göz yaşlarının tarixi necə dəyişdiyini araşdırmaq.</w:t>
      </w:r>
    </w:p>
    <w:p/>
    <w:p>
      <w:r xmlns:w="http://schemas.openxmlformats.org/wordprocessingml/2006/main">
        <w:t xml:space="preserve">2. Ailənin Xəyanətinə qalib gəlmək: Yusifin Dözümlülük və Qurtuluş Hekayəsi.</w:t>
      </w:r>
    </w:p>
    <w:p/>
    <w:p>
      <w:r xmlns:w="http://schemas.openxmlformats.org/wordprocessingml/2006/main">
        <w:t xml:space="preserve">1. Əyyub 42:6 - "Buna görə də mən özümdən ikrah edirəm, toz və kül içində tövbə edirəm."</w:t>
      </w:r>
    </w:p>
    <w:p/>
    <w:p>
      <w:r xmlns:w="http://schemas.openxmlformats.org/wordprocessingml/2006/main">
        <w:t xml:space="preserve">2. Koloslulara 3:12-13 - “Ona görə də, Allahın seçilmişləri kimi müqəddəs və sevimli, mərhəmətli ürəkləri, xeyirxahlığı, təvazökarlığı, həlimliyi və səbirliliyi, bir-birinizə dözümlü və başqasına qarşı şikayəti varsa, bağışlayanı geyinin. bir-birinizi, Rəbb sizi bağışladığı kimi, siz də bağışlamalısınız».</w:t>
      </w:r>
    </w:p>
    <w:p/>
    <w:p>
      <w:r xmlns:w="http://schemas.openxmlformats.org/wordprocessingml/2006/main">
        <w:t xml:space="preserve">YARADILIŞ 45:3 Yusif qardaşlarına dedi: «Mən Yusifəm. atam hələ yaşayır? Qardaşları ona cavab verə bilmədilər. Çünki onlar Onun hüzurunda narahat idilər.</w:t>
      </w:r>
    </w:p>
    <w:p/>
    <w:p>
      <w:r xmlns:w="http://schemas.openxmlformats.org/wordprocessingml/2006/main">
        <w:t xml:space="preserve">Yusifin qardaşları onu sağ görüb o qədər şoka düşdülər ki, onun sualına cavab verə bilmədilər.</w:t>
      </w:r>
    </w:p>
    <w:p/>
    <w:p>
      <w:r xmlns:w="http://schemas.openxmlformats.org/wordprocessingml/2006/main">
        <w:t xml:space="preserve">1. Qurtuluş Gücü: Yusif keşməkeşli bir keçmişdən sonra bağışlanma və satın alma gücünü göstərərək qardaşlarına qovuşa bildi.</w:t>
      </w:r>
    </w:p>
    <w:p/>
    <w:p>
      <w:r xmlns:w="http://schemas.openxmlformats.org/wordprocessingml/2006/main">
        <w:t xml:space="preserve">2. Razılaşma Möcüzəsi: Yusifin qardaşları onu sağ gördükləri zaman duyğularla doldular və imanımızı qorusaq, möcüzələrin baş verə biləcəyini xatırlatdılar.</w:t>
      </w:r>
    </w:p>
    <w:p/>
    <w:p>
      <w:r xmlns:w="http://schemas.openxmlformats.org/wordprocessingml/2006/main">
        <w:t xml:space="preserve">1. Koloslulara 3:13 - bir-birinə dözmək və birinin digərindən şikayəti varsa, bir-birini bağışlamaq; Rəbb sizi bağışladığı kimi, siz də bağışlamalısınız.</w:t>
      </w:r>
    </w:p>
    <w:p/>
    <w:p>
      <w:r xmlns:w="http://schemas.openxmlformats.org/wordprocessingml/2006/main">
        <w:t xml:space="preserve">2. Matta 18:21-22 - Sonra Peter yaxınlaşıb ona dedi: Ya Rəbb, qardaşım mənə qarşı nə qədər günah işlədəcək və mən onu bağışlayıram? Yeddi dəfə? İsa ona dedi: «Sənə yeddi dəfə deyil, yetmiş yeddi dəfə deyirəm».</w:t>
      </w:r>
    </w:p>
    <w:p/>
    <w:p>
      <w:r xmlns:w="http://schemas.openxmlformats.org/wordprocessingml/2006/main">
        <w:t xml:space="preserve">YARADILIŞ 45:4 Yusif qardaşlarına dedi: «Xahiş edirəm, yanıma gəlin». Və yaxınlaşdılar. O dedi: «Mən Misirə satdığınız qardaşınız Yusifəm».</w:t>
      </w:r>
    </w:p>
    <w:p/>
    <w:p>
      <w:r xmlns:w="http://schemas.openxmlformats.org/wordprocessingml/2006/main">
        <w:t xml:space="preserve">Yusif qardaşlarına özünü göstərir və xəyanətlərini bağışlayır.</w:t>
      </w:r>
    </w:p>
    <w:p/>
    <w:p>
      <w:r xmlns:w="http://schemas.openxmlformats.org/wordprocessingml/2006/main">
        <w:t xml:space="preserve">1. Bağışlamanın Gücü - Yaradılış 45:4-də Yusifin nümunəsini araşdırmaq</w:t>
      </w:r>
    </w:p>
    <w:p/>
    <w:p>
      <w:r xmlns:w="http://schemas.openxmlformats.org/wordprocessingml/2006/main">
        <w:t xml:space="preserve">2. Ailəyə qovuşmaq - Yusifin ayrıldığı qardaşları necə bir araya gətirməsi</w:t>
      </w:r>
    </w:p>
    <w:p/>
    <w:p>
      <w:r xmlns:w="http://schemas.openxmlformats.org/wordprocessingml/2006/main">
        <w:t xml:space="preserve">1.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Koloslulara 3:13 - bir-birinə dözmək və birinin digərindən şikayəti varsa, bir-birini bağışlamaq; Rəbb sizi bağışladığı kimi, siz də bağışlamalısınız.</w:t>
      </w:r>
    </w:p>
    <w:p/>
    <w:p>
      <w:r xmlns:w="http://schemas.openxmlformats.org/wordprocessingml/2006/main">
        <w:t xml:space="preserve">Genesis 45:5 İndi məni burada satdığınıza görə kədərlənməyin və özünüzə qəzəblənməyin.</w:t>
      </w:r>
    </w:p>
    <w:p/>
    <w:p>
      <w:r xmlns:w="http://schemas.openxmlformats.org/wordprocessingml/2006/main">
        <w:t xml:space="preserve">Yusif qardaşlarını onu köləliyə satdıqları üçün bağışladı və Allahın vəziyyətdən yaxşılığa doğru istifadə etmək planının olduğunu başa düşdü.</w:t>
      </w:r>
    </w:p>
    <w:p/>
    <w:p>
      <w:r xmlns:w="http://schemas.openxmlformats.org/wordprocessingml/2006/main">
        <w:t xml:space="preserve">1. Allah hər zaman nəzarətdədir və həyatımız üçün bir planı var.</w:t>
      </w:r>
    </w:p>
    <w:p/>
    <w:p>
      <w:r xmlns:w="http://schemas.openxmlformats.org/wordprocessingml/2006/main">
        <w:t xml:space="preserve">2. Başqaları bizə zülm etdikdə belə, onları bağışlamalıyıq.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Efeslilərə 4:32 - Bir-birinizə qarşı mehriban və mərhəmətli olun, bir-birinizi bağışlayın, necə ki, Məsihdə Allah sizi bağışladı.</w:t>
      </w:r>
    </w:p>
    <w:p/>
    <w:p>
      <w:r xmlns:w="http://schemas.openxmlformats.org/wordprocessingml/2006/main">
        <w:t xml:space="preserve">YARADILIŞ 45:6 Çünki ölkədə bu iki il aclıq hökm sürür, amma hələ beş il var ki, nə sünbül, nə də biçin olacaq.</w:t>
      </w:r>
    </w:p>
    <w:p/>
    <w:p>
      <w:r xmlns:w="http://schemas.openxmlformats.org/wordprocessingml/2006/main">
        <w:t xml:space="preserve">Yusif qardaşlarına deyir ki, ölkədə aclıq yeddi il davam edəcək.</w:t>
      </w:r>
    </w:p>
    <w:p/>
    <w:p>
      <w:r xmlns:w="http://schemas.openxmlformats.org/wordprocessingml/2006/main">
        <w:t xml:space="preserve">1. Qıtlıq dövründə Allahın ruzisi - Vəziyyətlər ümidsiz görünəndə Allaha necə etibar etmək olar</w:t>
      </w:r>
    </w:p>
    <w:p/>
    <w:p>
      <w:r xmlns:w="http://schemas.openxmlformats.org/wordprocessingml/2006/main">
        <w:t xml:space="preserve">2. Bağışlamanın Gücü: Kin və Düşmənliyə qalib gəlmək</w:t>
      </w:r>
    </w:p>
    <w:p/>
    <w:p>
      <w:r xmlns:w="http://schemas.openxmlformats.org/wordprocessingml/2006/main">
        <w:t xml:space="preserve">1. Filipililərə 4:19 - "Və mənim Allahım Məsih İsada izzətinin zənginliyinə görə sizin bütün ehtiyaclarınızı ödəyəcək."</w:t>
      </w:r>
    </w:p>
    <w:p/>
    <w:p>
      <w:r xmlns:w="http://schemas.openxmlformats.org/wordprocessingml/2006/main">
        <w:t xml:space="preserve">2. Matta 5:44-45 - “Lakin sizə deyirəm: düşmənlərinizi sevin və sizi təqib edənlər üçün dua edin ki, səmavi Atanızın övladları olasınız”.</w:t>
      </w:r>
    </w:p>
    <w:p/>
    <w:p>
      <w:r xmlns:w="http://schemas.openxmlformats.org/wordprocessingml/2006/main">
        <w:t xml:space="preserve">Yaradılış 45:7 Allah məni sizdən əvvəl göndərdi ki, yer üzündə sizə nəsillər yetişdirim və böyük bir qurtuluşla canlarınızı xilas edim.</w:t>
      </w:r>
    </w:p>
    <w:p/>
    <w:p>
      <w:r xmlns:w="http://schemas.openxmlformats.org/wordprocessingml/2006/main">
        <w:t xml:space="preserve">Allah bizi xilas etdi və böyük bir qurtuluşla qorudu.</w:t>
      </w:r>
    </w:p>
    <w:p/>
    <w:p>
      <w:r xmlns:w="http://schemas.openxmlformats.org/wordprocessingml/2006/main">
        <w:t xml:space="preserve">1. Allah bizə ruzi verən və qoruyandır; hər şeydə Ona təvəkkül edin.</w:t>
      </w:r>
    </w:p>
    <w:p/>
    <w:p>
      <w:r xmlns:w="http://schemas.openxmlformats.org/wordprocessingml/2006/main">
        <w:t xml:space="preserve">2. Allahın sədaqəti və mərhəməti ümid və rahatlıq mənbəyidir.</w:t>
      </w:r>
    </w:p>
    <w:p/>
    <w:p>
      <w:r xmlns:w="http://schemas.openxmlformats.org/wordprocessingml/2006/main">
        <w:t xml:space="preserve">1. Məzmur 37:25 - Mən gənc olmuşam, indi qocalmışam; Mən salehin tərk edildiyini, nəslinin çörək diləndiyini görməmişəm.</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YARADILIŞ 45:8 Beləliklə, məni bura sən yox, Allah göndərdi. O, məni firona ata, onun bütün evinin ağası və bütün Misir ölkəsinə hökmdar etdi.</w:t>
      </w:r>
    </w:p>
    <w:p/>
    <w:p>
      <w:r xmlns:w="http://schemas.openxmlformats.org/wordprocessingml/2006/main">
        <w:t xml:space="preserve">Allah Yusifi Misirə göndərdi ki, firona ata olsun, onun bütün evinin ağası və bütün Misir torpağının hökmdarı olsun.</w:t>
      </w:r>
    </w:p>
    <w:p/>
    <w:p>
      <w:r xmlns:w="http://schemas.openxmlformats.org/wordprocessingml/2006/main">
        <w:t xml:space="preserve">1. Allahın Yusif üçün Planı: Həyatımız üçün Allahın Planlarına Güvənmək</w:t>
      </w:r>
    </w:p>
    <w:p/>
    <w:p>
      <w:r xmlns:w="http://schemas.openxmlformats.org/wordprocessingml/2006/main">
        <w:t xml:space="preserve">2. Allahın Hökmdarlığı: Allah hər şeyə necə nəzarət edir</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Genesis 45:9 Tələsin, atamın yanına gedib ona deyin: “Oğlun Yusifi belə deyir: “Allah məni bütün Misirin ağası edib.</w:t>
      </w:r>
    </w:p>
    <w:p/>
    <w:p>
      <w:r xmlns:w="http://schemas.openxmlformats.org/wordprocessingml/2006/main">
        <w:t xml:space="preserve">Yusif qardaşlarına deyir ki, gedib atasına desinlər ki, Allah Yusifi bütün Misirə hökmdar edib və tez Yusifin yanına gəlsinlər.</w:t>
      </w:r>
    </w:p>
    <w:p/>
    <w:p>
      <w:r xmlns:w="http://schemas.openxmlformats.org/wordprocessingml/2006/main">
        <w:t xml:space="preserve">1. Həyatımızda Allahın Əli: Allahın Planına Güvənmək</w:t>
      </w:r>
    </w:p>
    <w:p/>
    <w:p>
      <w:r xmlns:w="http://schemas.openxmlformats.org/wordprocessingml/2006/main">
        <w:t xml:space="preserve">2. Sınaqların ortasında iman: Allahın hökmündə təsəlli almaq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YARADILIŞ 45:10 Qoşen torpağında yaşayacaqsan və sən, övladların, övladlarının övladları, sürülərin, mal-qaraların və səndə olan hər şey mənə yaxın olacaqsan.</w:t>
      </w:r>
    </w:p>
    <w:p/>
    <w:p>
      <w:r xmlns:w="http://schemas.openxmlformats.org/wordprocessingml/2006/main">
        <w:t xml:space="preserve">Yusif ailəsini Qoşenə köçməyə təşviq edir və onlara təhlükəsizlik və onun himayəsi altında təminat vəd edir.</w:t>
      </w:r>
    </w:p>
    <w:p/>
    <w:p>
      <w:r xmlns:w="http://schemas.openxmlformats.org/wordprocessingml/2006/main">
        <w:t xml:space="preserve">1. Allahın sədaqəti çətin anlarda parlayır</w:t>
      </w:r>
    </w:p>
    <w:p/>
    <w:p>
      <w:r xmlns:w="http://schemas.openxmlformats.org/wordprocessingml/2006/main">
        <w:t xml:space="preserve">2. Allah rəhbərlik etdiyi zaman Ona güvən və tabe ol</w:t>
      </w:r>
    </w:p>
    <w:p/>
    <w:p>
      <w:r xmlns:w="http://schemas.openxmlformats.org/wordprocessingml/2006/main">
        <w:t xml:space="preserve">1. Məzmur 37:3-5 Rəbbə güvən və yaxşılıq et; yer üzündə yaşayın və sədaqətlə dost olun. Rəbbdən həzz alın və O, ürəyinizin istəklərini sizə verəcək. Yolunuzu Rəbbə tapşırın; ona güvən, o da hərəkət edəcək.</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YARADILIŞ 45:11 Mən səni orada bəsləyəcəyəm. çünki hələ beş il aclıq var; yoxsa sən, ailən və bütün var-dövlət yoxsulluğa düçar olmaz.</w:t>
      </w:r>
    </w:p>
    <w:p/>
    <w:p>
      <w:r xmlns:w="http://schemas.openxmlformats.org/wordprocessingml/2006/main">
        <w:t xml:space="preserve">Yusif qardaşlarına sağ olduğunu bildirir və qarşıdakı aclıq illərində onları təmin edəcəyinə söz verir.</w:t>
      </w:r>
    </w:p>
    <w:p/>
    <w:p>
      <w:r xmlns:w="http://schemas.openxmlformats.org/wordprocessingml/2006/main">
        <w:t xml:space="preserve">1. Bağışlamanın Gücü: Yusifin Xəyanətdən Nemətə Səyahəti</w:t>
      </w:r>
    </w:p>
    <w:p/>
    <w:p>
      <w:r xmlns:w="http://schemas.openxmlformats.org/wordprocessingml/2006/main">
        <w:t xml:space="preserve">2. Çətinliklər Arasında Allahın Sadiqliyi</w:t>
      </w:r>
    </w:p>
    <w:p/>
    <w:p>
      <w:r xmlns:w="http://schemas.openxmlformats.org/wordprocessingml/2006/main">
        <w:t xml:space="preserve">1. Romalılara 12:17-19 - "Heç kimə pisliyə pis cavab verməyin. Ehtiyatlı olun ki, hamının gözündə doğru olanı edin. Mümkünsə, sizdən asılı olaraq hamı ilə sülh içində yaşayın. Ey əziz dostlarım, qisas almayın, Allahın qəzəbinə yer buraxın, çünki yazılıb: “Qisas almaq Mənimdir, əvəzini Mən verəcəyəm” deyir Rəbb».</w:t>
      </w:r>
    </w:p>
    <w:p/>
    <w:p>
      <w:r xmlns:w="http://schemas.openxmlformats.org/wordprocessingml/2006/main">
        <w:t xml:space="preserve">2. Yəhya 14:27 - "Sülhü sizə qoyuram; sülhümü sizə verirəm. Dünyanın verdiyi kimi sizə vermirəm. Ürəkləriniz narahat olmasın və qorxmayın."</w:t>
      </w:r>
    </w:p>
    <w:p/>
    <w:p>
      <w:r xmlns:w="http://schemas.openxmlformats.org/wordprocessingml/2006/main">
        <w:t xml:space="preserve">Yaradılış 45:12 Bax, sənin gözlərin də, qardaşım Binyaminin də gözləri görür ki, səninlə danışan mənim ağzımdır.</w:t>
      </w:r>
    </w:p>
    <w:p/>
    <w:p>
      <w:r xmlns:w="http://schemas.openxmlformats.org/wordprocessingml/2006/main">
        <w:t xml:space="preserve">Yusif öz kimliyini qardaşlarına açıqlayır və onların rifahını təsdiqləyir.</w:t>
      </w:r>
    </w:p>
    <w:p/>
    <w:p>
      <w:r xmlns:w="http://schemas.openxmlformats.org/wordprocessingml/2006/main">
        <w:t xml:space="preserve">1: Yusif bizə öyrədir ki, ən qaranlıq anlarımızda belə sadiq və Allaha güvənməliyik.</w:t>
      </w:r>
    </w:p>
    <w:p/>
    <w:p>
      <w:r xmlns:w="http://schemas.openxmlformats.org/wordprocessingml/2006/main">
        <w:t xml:space="preserve">2: Zəfər anlarımızda belə həmişə təvazökar və səxavətli olmalıyıq.</w:t>
      </w:r>
    </w:p>
    <w:p/>
    <w:p>
      <w:r xmlns:w="http://schemas.openxmlformats.org/wordprocessingml/2006/main">
        <w:t xml:space="preserve">1: Yaqub 1:2-3 - Qardaşlarım, imanınızın sınağının dözümlülük yaratdığını bilə-bilə, müxtəlif sınaqlarla qarşılaşdığınız zaman bunu sevinc sayın.</w:t>
      </w:r>
    </w:p>
    <w:p/>
    <w:p>
      <w:r xmlns:w="http://schemas.openxmlformats.org/wordprocessingml/2006/main">
        <w:t xml:space="preserve">2: Filipililərə 4:6-7 - Heç bir şey üçün narahat olmayın, amma hər şeydə dua və yalvarışla yalvarışlarınızı Allaha şükür edərək bildirin. Allahın hər cür idrakdan üstün olan sülhü Məsih İsada ürəklərinizi və düşüncələrinizi qoruyacaqdır.</w:t>
      </w:r>
    </w:p>
    <w:p/>
    <w:p>
      <w:r xmlns:w="http://schemas.openxmlformats.org/wordprocessingml/2006/main">
        <w:t xml:space="preserve">YARADILIŞ 45:13 Misirdəki bütün izzətimi və gördükləriniz barədə atama danışacaqsınız. Siz tələsik atamı bura gətirəcəksiniz.</w:t>
      </w:r>
    </w:p>
    <w:p/>
    <w:p>
      <w:r xmlns:w="http://schemas.openxmlformats.org/wordprocessingml/2006/main">
        <w:t xml:space="preserve">Yusif qardaşlarına deyir ki, atasına Misirdə qazandığı şöhrətdən danışsınlar və onu Misirə gətirsinlər.</w:t>
      </w:r>
    </w:p>
    <w:p/>
    <w:p>
      <w:r xmlns:w="http://schemas.openxmlformats.org/wordprocessingml/2006/main">
        <w:t xml:space="preserve">1. Dözümlülük Gücü: Yusifin Hekayəsi</w:t>
      </w:r>
    </w:p>
    <w:p/>
    <w:p>
      <w:r xmlns:w="http://schemas.openxmlformats.org/wordprocessingml/2006/main">
        <w:t xml:space="preserve">2. İtaətin nemətləri: Yusifin qardaşları</w:t>
      </w:r>
    </w:p>
    <w:p/>
    <w:p>
      <w:r xmlns:w="http://schemas.openxmlformats.org/wordprocessingml/2006/main">
        <w:t xml:space="preserve">1. Filipililərə 3:13-14 - Qardaşlar, mən özümü başa düşmüş hesab etmirəm: ancaq bunu edirəm, arxada qalanları unudub, əvvəlkilərə çatıram. Mən Məsih İsada Allahın yüksək çağırışının mükafatı üçün işarəyə doğru irəliləyirəm.</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YARADILIŞ 45:14 O, qardaşı Binyaminin boynuna düşüb ağladı. Binyamin onun boynunda ağladı.</w:t>
      </w:r>
    </w:p>
    <w:p/>
    <w:p>
      <w:r xmlns:w="http://schemas.openxmlformats.org/wordprocessingml/2006/main">
        <w:t xml:space="preserve">Cozef və Benjaminin qovuşması duyğularla dolu idi.</w:t>
      </w:r>
    </w:p>
    <w:p/>
    <w:p>
      <w:r xmlns:w="http://schemas.openxmlformats.org/wordprocessingml/2006/main">
        <w:t xml:space="preserve">1. Bağışlamanın Gücü: Yusif və Benyaminin yenidən birləşməsi bizə bağışlamanın bizə sevinc və sülh gətirə biləcəyini göstərir.</w:t>
      </w:r>
    </w:p>
    <w:p/>
    <w:p>
      <w:r xmlns:w="http://schemas.openxmlformats.org/wordprocessingml/2006/main">
        <w:t xml:space="preserve">2. Sevginin Qurtarıcı Təbiəti: Yusif və Benjaminin qovuşması bizə sevginin yaraları sağalda biləcəyini və bizi bir araya gətirə biləcəyini göstərir.</w:t>
      </w:r>
    </w:p>
    <w:p/>
    <w:p>
      <w:r xmlns:w="http://schemas.openxmlformats.org/wordprocessingml/2006/main">
        <w:t xml:space="preserve">1. Efeslilərə 4:32 - "Bir-birinizə qarşı mehriban və mərhəmətli olun, bir-birinizi bağışlayın, necə ki, Məsihdə Allah sizi bağışladı."</w:t>
      </w:r>
    </w:p>
    <w:p/>
    <w:p>
      <w:r xmlns:w="http://schemas.openxmlformats.org/wordprocessingml/2006/main">
        <w:t xml:space="preserve">2. Romalılara 12:14-18 - "Sizi təqib edənlərə xeyir-dua verin; xeyir-dua verin və lənət etməyin. Sevinənlərlə sevinin; yas tutanlarla birlikdə yas tutun. Bir-birinizlə ahəngdar yaşayın. Qürur duymayın, amma buna hazır olun. aşağı vəzifəli insanlarla ünsiyyətdə olmaq.Özünə qürur duyma.Heç kimə pislik əvəzi vermə.Hər kəsin gözündə doğru olanı etməkdə diqqətli ol.Mümkünsə,səndən asılı olduğu qədər onlarla barışıq yaşa. hər kəs."</w:t>
      </w:r>
    </w:p>
    <w:p/>
    <w:p>
      <w:r xmlns:w="http://schemas.openxmlformats.org/wordprocessingml/2006/main">
        <w:t xml:space="preserve">YARADILIŞ 45:15 O, bütün qardaşlarını öpüb ağladı və bundan sonra qardaşları onunla danışdılar.</w:t>
      </w:r>
    </w:p>
    <w:p/>
    <w:p>
      <w:r xmlns:w="http://schemas.openxmlformats.org/wordprocessingml/2006/main">
        <w:t xml:space="preserve">Yusif qardaşlarına qovuşur və onları öpərək, ağlayaraq onlara sevgisini göstərir.</w:t>
      </w:r>
    </w:p>
    <w:p/>
    <w:p>
      <w:r xmlns:w="http://schemas.openxmlformats.org/wordprocessingml/2006/main">
        <w:t xml:space="preserve">1: Yusifin qardaşları ilə qovuşması vasitəsilə satın alınmasında göründüyü kimi, Allah ən pis anlarımızdan belə yaxşılığa nail olmaq üçün istifadə edə bilər.</w:t>
      </w:r>
    </w:p>
    <w:p/>
    <w:p>
      <w:r xmlns:w="http://schemas.openxmlformats.org/wordprocessingml/2006/main">
        <w:t xml:space="preserve">2: Allah hər şeyi birlikdə yaxşılığa doğru aparır, hətta ilk baxışdan belə görünməsə də.</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Məzmur 34:18 - Rəbb ürəyi qırılanlara yaxındır, Ruhu əzilmişləri xilas edir.</w:t>
      </w:r>
    </w:p>
    <w:p/>
    <w:p>
      <w:r xmlns:w="http://schemas.openxmlformats.org/wordprocessingml/2006/main">
        <w:t xml:space="preserve">Yaradılış 45:16 Fironun evində onun şöhrəti eşidildi: «Yusifin qardaşları gəldilər.</w:t>
      </w:r>
    </w:p>
    <w:p/>
    <w:p>
      <w:r xmlns:w="http://schemas.openxmlformats.org/wordprocessingml/2006/main">
        <w:t xml:space="preserve">Yusifin qardaşları Misirə gedirlər və Firon onların gəlişini razı salır.</w:t>
      </w:r>
    </w:p>
    <w:p/>
    <w:p>
      <w:r xmlns:w="http://schemas.openxmlformats.org/wordprocessingml/2006/main">
        <w:t xml:space="preserve">1. Allahın mükəmməl vaxtı - öz planımız əvəzinə Rəbbin planına güvənmək.</w:t>
      </w:r>
    </w:p>
    <w:p/>
    <w:p>
      <w:r xmlns:w="http://schemas.openxmlformats.org/wordprocessingml/2006/main">
        <w:t xml:space="preserve">2. Bağışlama gücü - Yusifin qardaşlarına qarşı mərhəmətli münasibəti.</w:t>
      </w:r>
    </w:p>
    <w:p/>
    <w:p>
      <w:r xmlns:w="http://schemas.openxmlformats.org/wordprocessingml/2006/main">
        <w:t xml:space="preserve">1. Romalılara 8:28 - "Və biz bilirik ki, hər şey Allahı sevənlərə, Onun məqsədinə uyğun olaraq çağırılanlara yaxşılıq üçün işləyir."</w:t>
      </w:r>
    </w:p>
    <w:p/>
    <w:p>
      <w:r xmlns:w="http://schemas.openxmlformats.org/wordprocessingml/2006/main">
        <w:t xml:space="preserve">2. Efeslilərə 4:32 - “Allah Məsih naminə sizi bağışladığı kimi, siz də bir-birinizə mehriban, mehriban və bir-birinizi bağışlayın”.</w:t>
      </w:r>
    </w:p>
    <w:p/>
    <w:p>
      <w:r xmlns:w="http://schemas.openxmlformats.org/wordprocessingml/2006/main">
        <w:t xml:space="preserve">YARADILIŞ 45:17 Firon Yusifə dedi: «Qardaşlarına de ki, siz bunu edin. heyvanlarınızı yükləyin və gedin, sizi Kənan torpağına aparın;</w:t>
      </w:r>
    </w:p>
    <w:p/>
    <w:p>
      <w:r xmlns:w="http://schemas.openxmlformats.org/wordprocessingml/2006/main">
        <w:t xml:space="preserve">Yusifin qardaşlarına mal-qara ilə birlikdə Kənan torpağına qayıtmaq əmr olunur.</w:t>
      </w:r>
    </w:p>
    <w:p/>
    <w:p>
      <w:r xmlns:w="http://schemas.openxmlformats.org/wordprocessingml/2006/main">
        <w:t xml:space="preserve">1. Yusifin Bağışlanması: Keçmiş Təcavüzü necə aradan qaldırmaq olar</w:t>
      </w:r>
    </w:p>
    <w:p/>
    <w:p>
      <w:r xmlns:w="http://schemas.openxmlformats.org/wordprocessingml/2006/main">
        <w:t xml:space="preserve">2. Çətin vəziyyətdə məqsəd tapmaq: Yusifin əhvalatı</w:t>
      </w:r>
    </w:p>
    <w:p/>
    <w:p>
      <w:r xmlns:w="http://schemas.openxmlformats.org/wordprocessingml/2006/main">
        <w:t xml:space="preserve">1. Luka 6:37-38: “Mühakimə etmə, mühakimə olunmayacaqsan; mühakimə etmə, mühakimə olunmayacaqsan; bağışla, onda bağışlanacaqsan”.</w:t>
      </w:r>
    </w:p>
    <w:p/>
    <w:p>
      <w:r xmlns:w="http://schemas.openxmlformats.org/wordprocessingml/2006/main">
        <w:t xml:space="preserve">2. İbranilərə 11:22: “Yusif ömrünün sonunda imanla israillilərin ölkədən çıxmasından bəhs etdi və onun sümükləri ilə bağlı göstərişlər verdi”.</w:t>
      </w:r>
    </w:p>
    <w:p/>
    <w:p>
      <w:r xmlns:w="http://schemas.openxmlformats.org/wordprocessingml/2006/main">
        <w:t xml:space="preserve">YARADILIŞ 45:18 Atanızı və ailələrinizi götürün və yanıma gəlin. Mən sizə Misir torpağının yaxşısını verəcəyəm, siz isə torpağın piyini yeyəcəksiniz.</w:t>
      </w:r>
    </w:p>
    <w:p/>
    <w:p>
      <w:r xmlns:w="http://schemas.openxmlformats.org/wordprocessingml/2006/main">
        <w:t xml:space="preserve">Yusif qardaşlarını atalarını və ailələrini Misirə gətirməyə təşviq edir ki, ölkənin xeyir-duasından zövq alsınlar.</w:t>
      </w:r>
    </w:p>
    <w:p/>
    <w:p>
      <w:r xmlns:w="http://schemas.openxmlformats.org/wordprocessingml/2006/main">
        <w:t xml:space="preserve">1: Allah bizim ehtiyaclarımızı gözlənilməz şəkildə təmin edir.</w:t>
      </w:r>
    </w:p>
    <w:p/>
    <w:p>
      <w:r xmlns:w="http://schemas.openxmlformats.org/wordprocessingml/2006/main">
        <w:t xml:space="preserve">2: Yusifin sədaqəti və bağışlaması bizim üçün nümunədir.</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Koloslulara 3:13 Bir-birinizlə barışın və birinin digərindən şikayəti varsa, bir-birinizi bağışlayın; Rəbb sizi bağışladığı kimi, siz də bağışlamalısınız.</w:t>
      </w:r>
    </w:p>
    <w:p/>
    <w:p>
      <w:r xmlns:w="http://schemas.openxmlformats.org/wordprocessingml/2006/main">
        <w:t xml:space="preserve">YARADILIŞ 45:19 İndi sənə əmr olunub, bunu et. Balalarınız və arvadlarınız üçün Misir torpağından arabalarla çıxarın, atanızı da gətirin və gəlin.</w:t>
      </w:r>
    </w:p>
    <w:p/>
    <w:p>
      <w:r xmlns:w="http://schemas.openxmlformats.org/wordprocessingml/2006/main">
        <w:t xml:space="preserve">Yusif ataları Yaqubu Misirə qaytarmaq üçün qardaşlarına ailələri ilə birlikdə Kənana qayıtmağı əmr edir.</w:t>
      </w:r>
    </w:p>
    <w:p/>
    <w:p>
      <w:r xmlns:w="http://schemas.openxmlformats.org/wordprocessingml/2006/main">
        <w:t xml:space="preserve">1: Biz Yusif və onun qardaşlarından nümunə götürməli və həmişə ailəmizə bağlılıq və sədaqət göstərməliyik.</w:t>
      </w:r>
    </w:p>
    <w:p/>
    <w:p>
      <w:r xmlns:w="http://schemas.openxmlformats.org/wordprocessingml/2006/main">
        <w:t xml:space="preserve">2: Çətinlik zamanı Allah ailəmizə qovuşmağımız üçün bir yol təqdim edir.</w:t>
      </w:r>
    </w:p>
    <w:p/>
    <w:p>
      <w:r xmlns:w="http://schemas.openxmlformats.org/wordprocessingml/2006/main">
        <w:t xml:space="preserve">1: Romalılara 12:10 - Qardaşlıq məhəbbəti ilə bir-birinizə mehriban olun, bir-birinizə pərəstiş göstərin.</w:t>
      </w:r>
    </w:p>
    <w:p/>
    <w:p>
      <w:r xmlns:w="http://schemas.openxmlformats.org/wordprocessingml/2006/main">
        <w:t xml:space="preserve">2: Efeslilərə 4:2-3 - Bütün təvazökarlıqla və həlimliklə, səbirlə, bir-birinizə məhəbbətlə dözərək, Ruhun birliyini sülh bağında saxlamağa çalışın.</w:t>
      </w:r>
    </w:p>
    <w:p/>
    <w:p>
      <w:r xmlns:w="http://schemas.openxmlformats.org/wordprocessingml/2006/main">
        <w:t xml:space="preserve">YARADILIŞ 45:20 Əşyalarınıza fikir verməyin. Çünki bütün Misir torpağının xeyiri sənindir.</w:t>
      </w:r>
    </w:p>
    <w:p/>
    <w:p>
      <w:r xmlns:w="http://schemas.openxmlformats.org/wordprocessingml/2006/main">
        <w:t xml:space="preserve">Yusif qardaşlarına deyir ki, Misirin ən yaxşısı onlara məxsusdur.</w:t>
      </w:r>
    </w:p>
    <w:p/>
    <w:p>
      <w:r xmlns:w="http://schemas.openxmlformats.org/wordprocessingml/2006/main">
        <w:t xml:space="preserve">1. “Səxavətin neməti: Yusif və qardaşları haqqında araşdırma”</w:t>
      </w:r>
    </w:p>
    <w:p/>
    <w:p>
      <w:r xmlns:w="http://schemas.openxmlformats.org/wordprocessingml/2006/main">
        <w:t xml:space="preserve">2. "İmanın Gücü: Yusifin Allaha Güvənməsi Onun və Qardaşlarının Həyatını Necə Dəyişdirdi"</w:t>
      </w:r>
    </w:p>
    <w:p/>
    <w:p>
      <w:r xmlns:w="http://schemas.openxmlformats.org/wordprocessingml/2006/main">
        <w:t xml:space="preserve">1. Matta 6:19-21, “Yer üzündə güvə və pasın məhv etdiyi, oğruların girib oğurladığı yerdə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2. İbranilərə 11:22, “Yusif ömrünün sonunda imanla israillilərin qaçqını xatırladı və onun sümükləri ilə bağlı göstərişlər verdi”.</w:t>
      </w:r>
    </w:p>
    <w:p/>
    <w:p>
      <w:r xmlns:w="http://schemas.openxmlformats.org/wordprocessingml/2006/main">
        <w:t xml:space="preserve">YARADILIŞ 45:21 İsrail övladları da belə etdilər və Yusif fironun əmrinə əsasən onlara arabalar verdi və onlara yol təmin etdi.</w:t>
      </w:r>
    </w:p>
    <w:p/>
    <w:p>
      <w:r xmlns:w="http://schemas.openxmlformats.org/wordprocessingml/2006/main">
        <w:t xml:space="preserve">Yusif fironun göstərişinə uyğun olaraq İsrail oğullarına vaqon və ləvazimat verdi.</w:t>
      </w:r>
    </w:p>
    <w:p/>
    <w:p>
      <w:r xmlns:w="http://schemas.openxmlformats.org/wordprocessingml/2006/main">
        <w:t xml:space="preserve">1. Allahın Mükəmməl Zamanı - Yusif Allahın xalqını təmin etmək üçün lazımi anda lazımi yerdə idi.</w:t>
      </w:r>
    </w:p>
    <w:p/>
    <w:p>
      <w:r xmlns:w="http://schemas.openxmlformats.org/wordprocessingml/2006/main">
        <w:t xml:space="preserve">2. Səyahət üçün müddəalar - Allah bizə həyat səyahəti üçün lazım olan hər şeyi verir.</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Məzmur 23:1-3 - Rəbb mənim çobanımdır; istəməyəcəm. Məni yaşıl otlaqlarda uzandırır. O, məni sakit suların kənarına aparır. O, mənim ruhumu bərpa edir.</w:t>
      </w:r>
    </w:p>
    <w:p/>
    <w:p>
      <w:r xmlns:w="http://schemas.openxmlformats.org/wordprocessingml/2006/main">
        <w:t xml:space="preserve">YARADILIŞ 45:22 Onların hər birinə dəyişkən paltar verdi. Binyaminə isə üç yüz gümüş pul və beş dəyişik paltar verdi.</w:t>
      </w:r>
    </w:p>
    <w:p/>
    <w:p>
      <w:r xmlns:w="http://schemas.openxmlformats.org/wordprocessingml/2006/main">
        <w:t xml:space="preserve">Yaqub Binyaminə üç yüz gümüş və beş dəyişik paltar, qalanlarına isə yalnız bir dəyişik paltar verməklə ona rəğbət göstərir.</w:t>
      </w:r>
    </w:p>
    <w:p/>
    <w:p>
      <w:r xmlns:w="http://schemas.openxmlformats.org/wordprocessingml/2006/main">
        <w:t xml:space="preserve">1. Allahın lütfü çox vaxt ədalət və bərabərlik hüdudlarından kənara çıxır.</w:t>
      </w:r>
    </w:p>
    <w:p/>
    <w:p>
      <w:r xmlns:w="http://schemas.openxmlformats.org/wordprocessingml/2006/main">
        <w:t xml:space="preserve">2. Yaqubun Binyaminə rəğbət bəsləməsi Allahın ölçüyəgəlməz sevgisini və lütfünü xatırladır.</w:t>
      </w:r>
    </w:p>
    <w:p/>
    <w:p>
      <w:r xmlns:w="http://schemas.openxmlformats.org/wordprocessingml/2006/main">
        <w:t xml:space="preserve">1. Efeslilərə 2:4-5 - Lakin Allah mərhəmətlə zəngin olduğundan, bizi sevdiyi böyük məhəbbətə görə, hətta günahlarımıza görə ölsək də, bizi Məsihlə birlikdə diriltdi.</w:t>
      </w:r>
    </w:p>
    <w:p/>
    <w:p>
      <w:r xmlns:w="http://schemas.openxmlformats.org/wordprocessingml/2006/main">
        <w:t xml:space="preserve">2. Romalılara 5:8 - Amma Allah bizə olan məhəbbətini bununla göstərir ki, biz hələ günahkar ikən Məsih bizim üçün öldü.</w:t>
      </w:r>
    </w:p>
    <w:p/>
    <w:p>
      <w:r xmlns:w="http://schemas.openxmlformats.org/wordprocessingml/2006/main">
        <w:t xml:space="preserve">YARADILIŞ 45:23 O, atasına belə adam göndərdi. Misirin nemətləri ilə yüklənmiş on eşşək, yeri gəlmişkən, atası üçün taxıl, çörək və ət yüklü on dişi eşşək.</w:t>
      </w:r>
    </w:p>
    <w:p/>
    <w:p>
      <w:r xmlns:w="http://schemas.openxmlformats.org/wordprocessingml/2006/main">
        <w:t xml:space="preserve">Yusif atası Yaquba Misirin nemətləri ilə yüklənmiş on eşşəkdən hədiyyələr və səfər üçün taxıl, çörək və ət yüklü on eşşək göndərdi.</w:t>
      </w:r>
    </w:p>
    <w:p/>
    <w:p>
      <w:r xmlns:w="http://schemas.openxmlformats.org/wordprocessingml/2006/main">
        <w:t xml:space="preserve">1. Ehtiyac anında Allahın bizə verdiyi ruzi.</w:t>
      </w:r>
    </w:p>
    <w:p/>
    <w:p>
      <w:r xmlns:w="http://schemas.openxmlformats.org/wordprocessingml/2006/main">
        <w:t xml:space="preserve">2. Başqalarına sevgi və xeyirxahlıq göstərməyin vacibliyi.</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Efeslilərə 5:2 - Məsih bizi sevdiyi və Özünü bizim üçün Allaha xoş ətirli təqdim və qurban verdiyi kimi məhəbbətlə gəzin.</w:t>
      </w:r>
    </w:p>
    <w:p/>
    <w:p>
      <w:r xmlns:w="http://schemas.openxmlformats.org/wordprocessingml/2006/main">
        <w:t xml:space="preserve">YARADILIŞ 45:24 O, qardaşlarını yola saldı və onlar getdilər və onlara dedi: «Baxın, yolda düşməyin».</w:t>
      </w:r>
    </w:p>
    <w:p/>
    <w:p>
      <w:r xmlns:w="http://schemas.openxmlformats.org/wordprocessingml/2006/main">
        <w:t xml:space="preserve">Yusif qardaşlarını yolda mübahisə etməmək üçün xəbərdarlıq edərək yola salır.</w:t>
      </w:r>
    </w:p>
    <w:p/>
    <w:p>
      <w:r xmlns:w="http://schemas.openxmlformats.org/wordprocessingml/2006/main">
        <w:t xml:space="preserve">1. Münasibətlərimizdə birliyin vacibliyi.</w:t>
      </w:r>
    </w:p>
    <w:p/>
    <w:p>
      <w:r xmlns:w="http://schemas.openxmlformats.org/wordprocessingml/2006/main">
        <w:t xml:space="preserve">2. Həyatımızda acı və fitnələrə qalib gəlmək.</w:t>
      </w:r>
    </w:p>
    <w:p/>
    <w:p>
      <w:r xmlns:w="http://schemas.openxmlformats.org/wordprocessingml/2006/main">
        <w:t xml:space="preserve">1. Məzmur 133:1 "Bax, qardaşların birlik içində yaşaması nə qədər yaxşı və xoşdur!"</w:t>
      </w:r>
    </w:p>
    <w:p/>
    <w:p>
      <w:r xmlns:w="http://schemas.openxmlformats.org/wordprocessingml/2006/main">
        <w:t xml:space="preserve">2. Efeslilərə 4:31-32 “Bütün kin, qəzəb, qəzəb, hay-küy və şər söz, bütün pisliklə sizdən uzaq olsun. Məsihin xatirinə Allah sizi bağışladığı kimi».</w:t>
      </w:r>
    </w:p>
    <w:p/>
    <w:p>
      <w:r xmlns:w="http://schemas.openxmlformats.org/wordprocessingml/2006/main">
        <w:t xml:space="preserve">YARADILIŞ 45:25 Onlar Misirdən çıxıb Kənan torpağına, ataları Yaqubun yanına gəldilər.</w:t>
      </w:r>
    </w:p>
    <w:p/>
    <w:p>
      <w:r xmlns:w="http://schemas.openxmlformats.org/wordprocessingml/2006/main">
        <w:t xml:space="preserve">Yaqubun oğulları Misirdə yaşadıqdan sonra Kənana qayıdırlar.</w:t>
      </w:r>
    </w:p>
    <w:p/>
    <w:p>
      <w:r xmlns:w="http://schemas.openxmlformats.org/wordprocessingml/2006/main">
        <w:t xml:space="preserve">1: Biz Yaqubun oğullarından öyrənə bilərik ki, nə qədər uzaqlara getsək də, haradan gəldiyimizi heç vaxt unutmayaq.</w:t>
      </w:r>
    </w:p>
    <w:p/>
    <w:p>
      <w:r xmlns:w="http://schemas.openxmlformats.org/wordprocessingml/2006/main">
        <w:t xml:space="preserve">2: Yaqubun oğulları ailəmizə və köklərimizə sədaqət və sədaqət nümunəsi kimi xidmət edir.</w:t>
      </w:r>
    </w:p>
    <w:p/>
    <w:p>
      <w:r xmlns:w="http://schemas.openxmlformats.org/wordprocessingml/2006/main">
        <w:t xml:space="preserve">1: Yeşua 24:2-3 Yeşua bütün xalqa dedi: «İsrailin Allahı Rəbb belə deyir: “Sizin atalarınız qədimdə daşqının o tayında, İbrahimin atası və İbrahimin atası Terah da yaşayırdılar. Naxor: və onlar başqa allahlara qulluq edirdilər.</w:t>
      </w:r>
    </w:p>
    <w:p/>
    <w:p>
      <w:r xmlns:w="http://schemas.openxmlformats.org/wordprocessingml/2006/main">
        <w:t xml:space="preserve">2: İbranilərə 11:22 İman sayəsində Yusif öləndə İsrail övladlarının getdiyini xatırlatdı. və onun sümükləri haqqında əmr verdi.</w:t>
      </w:r>
    </w:p>
    <w:p/>
    <w:p>
      <w:r xmlns:w="http://schemas.openxmlformats.org/wordprocessingml/2006/main">
        <w:t xml:space="preserve">YARADILIŞ 45:26 Ona dedi: «Yusif hələ sağdır və o, bütün Misir torpağının valisidir». Yaqub onlara inanmadığı üçün ürəyi sıxıldı.</w:t>
      </w:r>
    </w:p>
    <w:p/>
    <w:p>
      <w:r xmlns:w="http://schemas.openxmlformats.org/wordprocessingml/2006/main">
        <w:t xml:space="preserve">Yaqub oğullarına Yusifin sağ olduğunu və Misirin valisi olduğunu deyəndə inanmır.</w:t>
      </w:r>
    </w:p>
    <w:p/>
    <w:p>
      <w:r xmlns:w="http://schemas.openxmlformats.org/wordprocessingml/2006/main">
        <w:t xml:space="preserve">1. Məntiqi olmayanda belə, Allahın planına etibar edin.</w:t>
      </w:r>
    </w:p>
    <w:p/>
    <w:p>
      <w:r xmlns:w="http://schemas.openxmlformats.org/wordprocessingml/2006/main">
        <w:t xml:space="preserve">2. Başa düşmədiyiniz zaman belə iman və inancın gücü.</w:t>
      </w:r>
    </w:p>
    <w:p/>
    <w:p>
      <w:r xmlns:w="http://schemas.openxmlformats.org/wordprocessingml/2006/main">
        <w:t xml:space="preserve">1. İbranilərə 11:1 - İndi iman ümid edilən şeylərə əminlikdir, görünməyən şeylərə inamdır.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YARADILIŞ 45:27 Yusifin onlara dediyi bütün sözləri ona danışdılar və Yusifin onu daşımaq üçün göndərdiyi vaqonları görəndə ataları Yaqubun ruhu dirildi.</w:t>
      </w:r>
    </w:p>
    <w:p/>
    <w:p>
      <w:r xmlns:w="http://schemas.openxmlformats.org/wordprocessingml/2006/main">
        <w:t xml:space="preserve">Yusifin onun üçün göndərdiyi vaqonları görəndə Yaqubun ruhu təzələndi.</w:t>
      </w:r>
    </w:p>
    <w:p/>
    <w:p>
      <w:r xmlns:w="http://schemas.openxmlformats.org/wordprocessingml/2006/main">
        <w:t xml:space="preserve">1. Çətin vaxtlarda gücünüzü və ümidinizi necə yeniləyə bilərsiniz</w:t>
      </w:r>
    </w:p>
    <w:p/>
    <w:p>
      <w:r xmlns:w="http://schemas.openxmlformats.org/wordprocessingml/2006/main">
        <w:t xml:space="preserve">2. Həyatımızda Allahın lütfünün gücü</w:t>
      </w:r>
    </w:p>
    <w:p/>
    <w:p>
      <w:r xmlns:w="http://schemas.openxmlformats.org/wordprocessingml/2006/main">
        <w:t xml:space="preserve">1. Yeşaya 40:31 Amma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5:12 Çünki, ya Rəbb, salehlərə xeyir-dua verəcəksən. mərhəmətlə onu qalxan kimi əhatə edəcəksən.</w:t>
      </w:r>
    </w:p>
    <w:p/>
    <w:p>
      <w:r xmlns:w="http://schemas.openxmlformats.org/wordprocessingml/2006/main">
        <w:t xml:space="preserve">YARADILIŞ 45:28 İsrail dedi: «Bəsdir. Oğlum Yusif hələ sağdır: ölməmişdən əvvəl gedib onu görəcəyəm.</w:t>
      </w:r>
    </w:p>
    <w:p/>
    <w:p>
      <w:r xmlns:w="http://schemas.openxmlformats.org/wordprocessingml/2006/main">
        <w:t xml:space="preserve">İsrailin imanı oğlu Yusifə qovuşduqda təsdiqləndi.</w:t>
      </w:r>
    </w:p>
    <w:p/>
    <w:p>
      <w:r xmlns:w="http://schemas.openxmlformats.org/wordprocessingml/2006/main">
        <w:t xml:space="preserve">1. Allah çətin anlarda sadiq qalanları mükafatlandırır.</w:t>
      </w:r>
    </w:p>
    <w:p/>
    <w:p>
      <w:r xmlns:w="http://schemas.openxmlformats.org/wordprocessingml/2006/main">
        <w:t xml:space="preserve">2. Görüşlər mümkün olanda Rəbbə sevinin.</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126:3 - Rəbb bizim üçün böyük işlər gördü və biz sevinclə dolduq.</w:t>
      </w:r>
    </w:p>
    <w:p/>
    <w:p>
      <w:r xmlns:w="http://schemas.openxmlformats.org/wordprocessingml/2006/main">
        <w:t xml:space="preserve">Yaradılış 46, göstərilən ayələrlə aşağıdakı üç abzasda ümumiləşdirilə bilər:</w:t>
      </w:r>
    </w:p>
    <w:p/>
    <w:p>
      <w:r xmlns:w="http://schemas.openxmlformats.org/wordprocessingml/2006/main">
        <w:t xml:space="preserve">Paraqraf 1: Yaradılış 46:1-7-də Allah gecə vaxtı görüntüdə Yaqubla danışır və onu Misirə enməkdən qorxmamağa inandırır. Allah onu orada böyük bir millət edəcəyini vəd edir və Yaquba əmin edir ki, nəslini Kənan torpağına qaytaracaq. Bu ilahi xəbərdən ruhlanan Yaqub bütün ailəsini toplayıb Misirə yola düşür. Bu fəsildə Yaqubun bu səfərdə onu müşayiət edən oğullarının və ailələrinin adları sadalanır.</w:t>
      </w:r>
    </w:p>
    <w:p/>
    <w:p>
      <w:r xmlns:w="http://schemas.openxmlformats.org/wordprocessingml/2006/main">
        <w:t xml:space="preserve">2-ci abzas: Yaradılış 46:8-27 ayələrinin davamı olaraq, bu fəsildə Yaqubun Misirə köç edən nəsli haqqında ətraflı məlumat verilir. Oğulları, nəvələri, gəlinləri və onların övladları haqqında məlumatlar var. Yaqubla birlikdə gələnlərin ümumi sayı yetmiş nəfərdir. Onların arasında Yusif və onun iki oğlu Menaşşe və Efrayim də var.</w:t>
      </w:r>
    </w:p>
    <w:p/>
    <w:p>
      <w:r xmlns:w="http://schemas.openxmlformats.org/wordprocessingml/2006/main">
        <w:t xml:space="preserve">Paraqraf 3: Yaradılış 46:28-34-də Yusif atasının və qardaşlarının Misirə gəlişinə hazırlaşır. O, arabasını yığıb Qoşendə onları qarşılamağa çıxır. Yusif atasını görəndə illərlə ayrılıqdan sonra onu bərk-bərk qucaqlayır, uzun müddət boynunda ağlayır. Yusif daha sonra fironun məmurlarını ailə üzvlərinə təqdim edir ki, onlar Qoşen torpağında məskunlaşsınlar və orada qoyunlarını otarsınlar.</w:t>
      </w:r>
    </w:p>
    <w:p/>
    <w:p>
      <w:r xmlns:w="http://schemas.openxmlformats.org/wordprocessingml/2006/main">
        <w:t xml:space="preserve">Xülasə:</w:t>
      </w:r>
    </w:p>
    <w:p>
      <w:r xmlns:w="http://schemas.openxmlformats.org/wordprocessingml/2006/main">
        <w:t xml:space="preserve">Yaradılış 46 təqdim edir:</w:t>
      </w:r>
    </w:p>
    <w:p>
      <w:r xmlns:w="http://schemas.openxmlformats.org/wordprocessingml/2006/main">
        <w:t xml:space="preserve">Allah Yaquba Misirə enməsi ilə bağlı görüntü vasitəsilə əmin edir;</w:t>
      </w:r>
    </w:p>
    <w:p>
      <w:r xmlns:w="http://schemas.openxmlformats.org/wordprocessingml/2006/main">
        <w:t xml:space="preserve">Yaqub bütün ailə üzvlərini səfərə toplayır;</w:t>
      </w:r>
    </w:p>
    <w:p>
      <w:r xmlns:w="http://schemas.openxmlformats.org/wordprocessingml/2006/main">
        <w:t xml:space="preserve">Onu müşayiət edənlər arasında adların siyahısı.</w:t>
      </w:r>
    </w:p>
    <w:p/>
    <w:p>
      <w:r xmlns:w="http://schemas.openxmlformats.org/wordprocessingml/2006/main">
        <w:t xml:space="preserve">Yaqubun nəslinin köçməsi haqqında ətraflı məlumat;</w:t>
      </w:r>
    </w:p>
    <w:p>
      <w:r xmlns:w="http://schemas.openxmlformats.org/wordprocessingml/2006/main">
        <w:t xml:space="preserve">Ümumi sayı yetmiş nəfər;</w:t>
      </w:r>
    </w:p>
    <w:p>
      <w:r xmlns:w="http://schemas.openxmlformats.org/wordprocessingml/2006/main">
        <w:t xml:space="preserve">Yusif fironun məmurları ilə birlikdə orada idi.</w:t>
      </w:r>
    </w:p>
    <w:p/>
    <w:p>
      <w:r xmlns:w="http://schemas.openxmlformats.org/wordprocessingml/2006/main">
        <w:t xml:space="preserve">Yusif onların gəlişinə hazırlaşırdı;</w:t>
      </w:r>
    </w:p>
    <w:p>
      <w:r xmlns:w="http://schemas.openxmlformats.org/wordprocessingml/2006/main">
        <w:t xml:space="preserve">İllər ayrılıqdan sonra Yaqubu möhkəm qucaqlamaq;</w:t>
      </w:r>
    </w:p>
    <w:p>
      <w:r xmlns:w="http://schemas.openxmlformats.org/wordprocessingml/2006/main">
        <w:t xml:space="preserve">Fironun məmurlarını tanıtmaq və Qoşendə məskunlaşmanı təşkil etmək.</w:t>
      </w:r>
    </w:p>
    <w:p/>
    <w:p>
      <w:r xmlns:w="http://schemas.openxmlformats.org/wordprocessingml/2006/main">
        <w:t xml:space="preserve">Bu fəsildə Allahın Yaqubun Misirə getməsi zamanı onun üzərindəki rəhbərliyi vurğulanır və daha əvvəl onu orada böyük bir xalq etmək barədə verdiyi vədini yerinə yetirir. Bu, onlar Yusifin himayəsi altında özlərini quracaqları yeni diyara doğru birlikdə səyahət edərkən ailə birliyinin vacibliyini vurğulayır. Yaradılış 46 Yusif və atası arasında emosional görüşləri nümayiş etdirir, həmçinin Misirdə məskunlaşdıqları kontekstdə baş verəcək gələcək hadisələr üçün zəmin yaradır.</w:t>
      </w:r>
    </w:p>
    <w:p/>
    <w:p>
      <w:r xmlns:w="http://schemas.openxmlformats.org/wordprocessingml/2006/main">
        <w:t xml:space="preserve">Yaradılış 46:1 İsrail bütün var-dövlətini götürüb Beer-Şevaya gəldi və atası İshaqın Allahı üçün qurbanlar kəsdi.</w:t>
      </w:r>
    </w:p>
    <w:p/>
    <w:p>
      <w:r xmlns:w="http://schemas.openxmlformats.org/wordprocessingml/2006/main">
        <w:t xml:space="preserve">İsrail Beer-Şevaya getdi və Allaha qurbanlar təqdim etdi.</w:t>
      </w:r>
    </w:p>
    <w:p/>
    <w:p>
      <w:r xmlns:w="http://schemas.openxmlformats.org/wordprocessingml/2006/main">
        <w:t xml:space="preserve">1. Atalarımıza hörmət etməyin vacibliyi</w:t>
      </w:r>
    </w:p>
    <w:p/>
    <w:p>
      <w:r xmlns:w="http://schemas.openxmlformats.org/wordprocessingml/2006/main">
        <w:t xml:space="preserve">2. Qurban kəsmək: ibadət işi</w:t>
      </w:r>
    </w:p>
    <w:p/>
    <w:p>
      <w:r xmlns:w="http://schemas.openxmlformats.org/wordprocessingml/2006/main">
        <w:t xml:space="preserve">1. Çıxış 20:12 - Valideynlərimizə hörmət etmək</w:t>
      </w:r>
    </w:p>
    <w:p/>
    <w:p>
      <w:r xmlns:w="http://schemas.openxmlformats.org/wordprocessingml/2006/main">
        <w:t xml:space="preserve">2. Levililər 1:2-9 - Allahın qurbanlar üçün göstərişləri</w:t>
      </w:r>
    </w:p>
    <w:p/>
    <w:p>
      <w:r xmlns:w="http://schemas.openxmlformats.org/wordprocessingml/2006/main">
        <w:t xml:space="preserve">YARADILIŞ 46:2 Allah gecə görüntülərində İsrailə danışıb dedi: «Yaqub, Yaqub! O dedi: “Mən buradayam”.</w:t>
      </w:r>
    </w:p>
    <w:p/>
    <w:p>
      <w:r xmlns:w="http://schemas.openxmlformats.org/wordprocessingml/2006/main">
        <w:t xml:space="preserve">Allah gecə vaxtı görüntüdə Yaqubla danışdı, onun adını iki dəfə çağırdı və Yaqub cavab verdi: “Buradayam”.</w:t>
      </w:r>
    </w:p>
    <w:p/>
    <w:p>
      <w:r xmlns:w="http://schemas.openxmlformats.org/wordprocessingml/2006/main">
        <w:t xml:space="preserve">1. Allah çağırır: Onun səsinə cavab verir.</w:t>
      </w:r>
    </w:p>
    <w:p/>
    <w:p>
      <w:r xmlns:w="http://schemas.openxmlformats.org/wordprocessingml/2006/main">
        <w:t xml:space="preserve">2. Allah Danışanda: Onun Sözünü Eşitmək və Ona əməl etmək.</w:t>
      </w:r>
    </w:p>
    <w:p/>
    <w:p>
      <w:r xmlns:w="http://schemas.openxmlformats.org/wordprocessingml/2006/main">
        <w:t xml:space="preserve">1. Yeşaya 6:8, “Sonra Rəbbin səsini eşitdim: “Kimi göndərim? Kim bizim üçün gedəcək? Mən dedim: “Budur, mən.</w:t>
      </w:r>
    </w:p>
    <w:p/>
    <w:p>
      <w:r xmlns:w="http://schemas.openxmlformats.org/wordprocessingml/2006/main">
        <w:t xml:space="preserve">2. Yəhya 10:27, "Qoyunlarım səsimi eşidir və mən onları tanıyıram və onlar mənim ardımca gəlirlər."</w:t>
      </w:r>
    </w:p>
    <w:p/>
    <w:p>
      <w:r xmlns:w="http://schemas.openxmlformats.org/wordprocessingml/2006/main">
        <w:t xml:space="preserve">YARADILIŞ 46:3 O dedi: «Mən Allaham, atasının Allahıyam. Misirə getməkdən qorxma. Çünki orada səndən böyük bir millət yaradacağam.</w:t>
      </w:r>
    </w:p>
    <w:p/>
    <w:p>
      <w:r xmlns:w="http://schemas.openxmlformats.org/wordprocessingml/2006/main">
        <w:t xml:space="preserve">Allah Yaquba deyir ki, Misirə enməkdən qorxmasın, çünki orada onu böyük bir xalq edəcək.</w:t>
      </w:r>
    </w:p>
    <w:p/>
    <w:p>
      <w:r xmlns:w="http://schemas.openxmlformats.org/wordprocessingml/2006/main">
        <w:t xml:space="preserve">1. Allahın vədlərini bilmək: çətin anlarda Allahın əminliyi</w:t>
      </w:r>
    </w:p>
    <w:p/>
    <w:p>
      <w:r xmlns:w="http://schemas.openxmlformats.org/wordprocessingml/2006/main">
        <w:t xml:space="preserve">2. Allahın Planına Güvən: İnamla Qeyri-müəyyənliyi qəbul etmək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2 Korinflilərə 12:9 - Amma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YARADILIŞ 46:4 Səninlə Misirə enəcəyəm. Mən də səni mütləq yenidən qaldıracağam və Yusif əlini gözlərinin üstünə qoyacaq.</w:t>
      </w:r>
    </w:p>
    <w:p/>
    <w:p>
      <w:r xmlns:w="http://schemas.openxmlformats.org/wordprocessingml/2006/main">
        <w:t xml:space="preserve">Allah Yaqubun Misirə gedəndə yanında olacağını və onu evə qaytaracağını vəd etdi.</w:t>
      </w:r>
    </w:p>
    <w:p/>
    <w:p>
      <w:r xmlns:w="http://schemas.openxmlformats.org/wordprocessingml/2006/main">
        <w:t xml:space="preserve">1: Allahın sədaqəti şəraitdən asılı olmayaraq bizimlə olacağı vədində görünür.</w:t>
      </w:r>
    </w:p>
    <w:p/>
    <w:p>
      <w:r xmlns:w="http://schemas.openxmlformats.org/wordprocessingml/2006/main">
        <w:t xml:space="preserve">2: Biz Onun vədlərini yerinə yetirmək üçün Rəbbə güvənə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YARADILIŞ 46:5 Yaqub Beer-Şevadan qalxdı və İsrail oğulları ataları Yaqubu, balalarını və arvadlarını fironun onu daşımaq üçün göndərdiyi arabalara mindirdilər.</w:t>
      </w:r>
    </w:p>
    <w:p/>
    <w:p>
      <w:r xmlns:w="http://schemas.openxmlformats.org/wordprocessingml/2006/main">
        <w:t xml:space="preserve">Yaqub və ailəsi Yusifə qovuşmaq üçün Misirə köçür.</w:t>
      </w:r>
    </w:p>
    <w:p/>
    <w:p>
      <w:r xmlns:w="http://schemas.openxmlformats.org/wordprocessingml/2006/main">
        <w:t xml:space="preserve">1: Allah həmişə sadiqdir və xalqını təmin edəcəkdir.</w:t>
      </w:r>
    </w:p>
    <w:p/>
    <w:p>
      <w:r xmlns:w="http://schemas.openxmlformats.org/wordprocessingml/2006/main">
        <w:t xml:space="preserve">2: Vəziyyətlərdən asılı olmayaraq Allaha təvəkkül edin.</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33:20 - Ruhumuz Rəbbi gözləyir; O, bizim köməkçimiz və qalxanımızdır.</w:t>
      </w:r>
    </w:p>
    <w:p/>
    <w:p>
      <w:r xmlns:w="http://schemas.openxmlformats.org/wordprocessingml/2006/main">
        <w:t xml:space="preserve">YARADILIŞ 46:6 Kənan torpağında qazandıqları mal-qaralarını və mallarını götürüb Yaqub və bütün nəsli ilə birlikdə Misirə gəldilər.</w:t>
      </w:r>
    </w:p>
    <w:p/>
    <w:p>
      <w:r xmlns:w="http://schemas.openxmlformats.org/wordprocessingml/2006/main">
        <w:t xml:space="preserve">Yaqubun bütün ailəsi mal-qarası və malları ilə Misirə gedir.</w:t>
      </w:r>
    </w:p>
    <w:p/>
    <w:p>
      <w:r xmlns:w="http://schemas.openxmlformats.org/wordprocessingml/2006/main">
        <w:t xml:space="preserve">1. Sadiq Səyahət - Növbəti Addım üçün Allaha Güvənmək</w:t>
      </w:r>
    </w:p>
    <w:p/>
    <w:p>
      <w:r xmlns:w="http://schemas.openxmlformats.org/wordprocessingml/2006/main">
        <w:t xml:space="preserve">2. Ailənin Bərəkəti - Birliyin Gücü</w:t>
      </w:r>
    </w:p>
    <w:p/>
    <w:p>
      <w:r xmlns:w="http://schemas.openxmlformats.org/wordprocessingml/2006/main">
        <w:t xml:space="preserve">1. Yaradılış 46:3-7</w:t>
      </w:r>
    </w:p>
    <w:p/>
    <w:p>
      <w:r xmlns:w="http://schemas.openxmlformats.org/wordprocessingml/2006/main">
        <w:t xml:space="preserve">2. Məzmur 37:23-24 - “İnsanın addımları Rəbb tərəfindən bərqərar olar, o, yolundan zövq alanda; yıxılsa da, başını aşağı atmaz, çünki Rəbb onun əlindən tutur.</w:t>
      </w:r>
    </w:p>
    <w:p/>
    <w:p>
      <w:r xmlns:w="http://schemas.openxmlformats.org/wordprocessingml/2006/main">
        <w:t xml:space="preserve">YARADILIŞ 46:7 Oğulları, oğullarının oğulları, qızları, oğullarının qızları və bütün nəsli onu özü ilə Misirə apardı.</w:t>
      </w:r>
    </w:p>
    <w:p/>
    <w:p>
      <w:r xmlns:w="http://schemas.openxmlformats.org/wordprocessingml/2006/main">
        <w:t xml:space="preserve">Rəbb Yaqubu və bütün ailəsini Misirə gətirdi.</w:t>
      </w:r>
    </w:p>
    <w:p/>
    <w:p>
      <w:r xmlns:w="http://schemas.openxmlformats.org/wordprocessingml/2006/main">
        <w:t xml:space="preserve">1: Vəziyyətlərdən asılı olmayaraq, biz həmişə əmin ola bilərik ki, Rəbb bizi təmin edəcək.</w:t>
      </w:r>
    </w:p>
    <w:p/>
    <w:p>
      <w:r xmlns:w="http://schemas.openxmlformats.org/wordprocessingml/2006/main">
        <w:t xml:space="preserve">2: Biz çətin olsa belə, Allaha itaət etməyə çağırılmışıq.</w:t>
      </w:r>
    </w:p>
    <w:p/>
    <w:p>
      <w:r xmlns:w="http://schemas.openxmlformats.org/wordprocessingml/2006/main">
        <w:t xml:space="preserve">1: Çıxış 3:7-8, “Rəbb dedi: “Mən Misirdə olan xalqımın əzab-əziyyətini, şübhəsiz ki, gördüm və onların müdirləri üzündən fəryadını eşitdim; çünki onların kədərlərini bilirəm; Mən də gəldim. onları Misirlilərin əlindən qurtarmaq və onları o ölkədən yaxşı və geniş bir yerə, süd və bal axan diyara çıxarmaq üçün endi.</w:t>
      </w:r>
    </w:p>
    <w:p/>
    <w:p>
      <w:r xmlns:w="http://schemas.openxmlformats.org/wordprocessingml/2006/main">
        <w:t xml:space="preserve">2: Yeremya 29:11, Mən sizinlə bağlı planlarımı bilirəm, Rəbb bəyan edir, sizə gələcək və ümid vermək üçün şər üçün deyil, rifah üçün planlar edirəm.</w:t>
      </w:r>
    </w:p>
    <w:p/>
    <w:p>
      <w:r xmlns:w="http://schemas.openxmlformats.org/wordprocessingml/2006/main">
        <w:t xml:space="preserve">Genesis 46:8 Misirə gələn İsrail övladlarının Yaqub və oğullarının adları belədir: Yaqubun ilk oğlu Ruben.</w:t>
      </w:r>
    </w:p>
    <w:p/>
    <w:p>
      <w:r xmlns:w="http://schemas.openxmlformats.org/wordprocessingml/2006/main">
        <w:t xml:space="preserve">Yaqub və oğulları, o cümlədən ilk oğlu Ruben Misirə gəldi.</w:t>
      </w:r>
    </w:p>
    <w:p/>
    <w:p>
      <w:r xmlns:w="http://schemas.openxmlformats.org/wordprocessingml/2006/main">
        <w:t xml:space="preserve">1. Yaqubun Sadiq Səyahəti: Qeyri-müəyyənlik qarşısında Yaqubun qətiyyətinin öyrənilməsi.</w:t>
      </w:r>
    </w:p>
    <w:p/>
    <w:p>
      <w:r xmlns:w="http://schemas.openxmlformats.org/wordprocessingml/2006/main">
        <w:t xml:space="preserve">2. Rubenin Yenilənmiş Məqsədi: Gözlənilməz Vəziyyətlərdə Allahın Təminatının Tədqiqi.</w:t>
      </w:r>
    </w:p>
    <w:p/>
    <w:p>
      <w:r xmlns:w="http://schemas.openxmlformats.org/wordprocessingml/2006/main">
        <w:t xml:space="preserve">1. İbranilərə 11:8-10 - İman sayəsində İbrahim miras almaq üçün alacağı yerə getməyə çağırılanda itaət etdi; hara getdiyini bilmədən çölə çıxdı.</w:t>
      </w:r>
    </w:p>
    <w:p/>
    <w:p>
      <w:r xmlns:w="http://schemas.openxmlformats.org/wordprocessingml/2006/main">
        <w:t xml:space="preserve">9 O, imanla vəd edilmiş ölkədə, yad ölkədə olduğu kimi məskunlaşdı, onunla eyni vədin varisləri olan İshaq və Yaqubla birlikdə məskənlərdə yaşadı.</w:t>
      </w:r>
    </w:p>
    <w:p/>
    <w:p>
      <w:r xmlns:w="http://schemas.openxmlformats.org/wordprocessingml/2006/main">
        <w:t xml:space="preserve">10 Çünki o, təməlləri olan, qurucusu və yaradıcısı Allah olan bir şəhər axtarırdı.</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YARADILIŞ 46:9 Ruven oğulları; Xanok, Phallu, Xesron və Karmi.</w:t>
      </w:r>
    </w:p>
    <w:p/>
    <w:p>
      <w:r xmlns:w="http://schemas.openxmlformats.org/wordprocessingml/2006/main">
        <w:t xml:space="preserve">Bu hissədə Rubenin dörd oğlu sadalanır: Xanok, Phallu, Xesron və Karmi.</w:t>
      </w:r>
    </w:p>
    <w:p/>
    <w:p>
      <w:r xmlns:w="http://schemas.openxmlformats.org/wordprocessingml/2006/main">
        <w:t xml:space="preserve">1. Ailənin əhəmiyyəti və əcdadlarımızı xatırlamaq</w:t>
      </w:r>
    </w:p>
    <w:p/>
    <w:p>
      <w:r xmlns:w="http://schemas.openxmlformats.org/wordprocessingml/2006/main">
        <w:t xml:space="preserve">2. Ruben nəslinin əhəmiyyəti</w:t>
      </w:r>
    </w:p>
    <w:p/>
    <w:p>
      <w:r xmlns:w="http://schemas.openxmlformats.org/wordprocessingml/2006/main">
        <w:t xml:space="preserve">1. Çıxış 20:12 - Atanıza və ananıza hörmət edin ki, Allahınız Rəbbin sizə verdiyi torpaqda ömrünüz uzun olsun.</w:t>
      </w:r>
    </w:p>
    <w:p/>
    <w:p>
      <w:r xmlns:w="http://schemas.openxmlformats.org/wordprocessingml/2006/main">
        <w:t xml:space="preserve">2. Matta 5:16 - Eynilə, sizin işığınız başqalarının qarşısında parlasın ki, onlar yaxşı işlərinizi görüb göylərdə olan Atanıza izzət versinlər.</w:t>
      </w:r>
    </w:p>
    <w:p/>
    <w:p>
      <w:r xmlns:w="http://schemas.openxmlformats.org/wordprocessingml/2006/main">
        <w:t xml:space="preserve">YARADILIŞ 46:10 Şimeonun oğulları; Yemuel, Yamin, Ohad, Yakin, Zohar və Kənanlı qadının oğlu Şaul.</w:t>
      </w:r>
    </w:p>
    <w:p/>
    <w:p>
      <w:r xmlns:w="http://schemas.openxmlformats.org/wordprocessingml/2006/main">
        <w:t xml:space="preserve">Yaradılış 46:10 ayəsindəki bu parça Şimeonun oğullarını sadalayır, o cümlədən Yemuel, Yamin, Ohad, Yakin, Zohar və Kənanlı qadının oğlu Şaul.</w:t>
      </w:r>
    </w:p>
    <w:p/>
    <w:p>
      <w:r xmlns:w="http://schemas.openxmlformats.org/wordprocessingml/2006/main">
        <w:t xml:space="preserve">1. Allahın mükəmməl planı: Hökmdar Rəbb Öz iradəsini yerinə yetirmək üçün qeyri-adi hallardan necə istifadə edir</w:t>
      </w:r>
    </w:p>
    <w:p/>
    <w:p>
      <w:r xmlns:w="http://schemas.openxmlformats.org/wordprocessingml/2006/main">
        <w:t xml:space="preserve">2. Allahın sədaqəti: Rəbb Öz vədlərini hətta gözlənilməz insanlar vasitəsilə necə yerinə yetirir?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Efeslilərə 1:3-6 - Məsihdəki hər bir ruhani xeyir-dua ilə səmavi aləmlərdə bizə xeyir-dua verən Rəbbimiz İsa Məsihin Allahı və Atasına həmd olsun. Çünki O, dünya yaranmazdan əvvəl bizi Onun gözündə müqəddəs və qüsursuz olmaq üçün seçdi. Məhəbbətlə O, bizi Öz zövqünə və iradəsinə uyğun olaraq, İsa Məsih vasitəsilə oğulluğa övladlığa götürməyimizi əvvəlcədən təyin etdi ki, O, Sevdiyi Birində bizə təmənnasız olaraq bəxş etdiyi əzəmətli lütfünə həmd olsun.</w:t>
      </w:r>
    </w:p>
    <w:p/>
    <w:p>
      <w:r xmlns:w="http://schemas.openxmlformats.org/wordprocessingml/2006/main">
        <w:t xml:space="preserve">YARADILIŞ 46:11 Levi oğulları; Gerşon, Qohat və Merari.</w:t>
      </w:r>
    </w:p>
    <w:p/>
    <w:p>
      <w:r xmlns:w="http://schemas.openxmlformats.org/wordprocessingml/2006/main">
        <w:t xml:space="preserve">Yaradılış kitabından bu ayədə Levinin üç oğlunun adı çəkilir: Gerşon, Qohat və Merari.</w:t>
      </w:r>
    </w:p>
    <w:p/>
    <w:p>
      <w:r xmlns:w="http://schemas.openxmlformats.org/wordprocessingml/2006/main">
        <w:t xml:space="preserve">1. "Levinin mirası: Üç oğulun tədqiqi"</w:t>
      </w:r>
    </w:p>
    <w:p/>
    <w:p>
      <w:r xmlns:w="http://schemas.openxmlformats.org/wordprocessingml/2006/main">
        <w:t xml:space="preserve">2. “Ataların sədaqəti: Levinin həyatından dərslər”</w:t>
      </w:r>
    </w:p>
    <w:p/>
    <w:p>
      <w:r xmlns:w="http://schemas.openxmlformats.org/wordprocessingml/2006/main">
        <w:t xml:space="preserve">1. İbranilərə 11:21 - İman sayəsində Yaqub ölərkən Yusifin hər övladına xeyir-dua verdi və əsasının başı üzərində səcdə etdi.</w:t>
      </w:r>
    </w:p>
    <w:p/>
    <w:p>
      <w:r xmlns:w="http://schemas.openxmlformats.org/wordprocessingml/2006/main">
        <w:t xml:space="preserve">2. Qanunun təkrarı 10:8 - O vaxt Rəbb Levi qəbiləsini bu gün də etdiyi kimi, Rəbbin Əhd sandığını daşımaq, xidmət etmək və Onun adına xeyir-dua vermək üçün Rəbbin önündə dayanmaq üçün ayırdı.</w:t>
      </w:r>
    </w:p>
    <w:p/>
    <w:p>
      <w:r xmlns:w="http://schemas.openxmlformats.org/wordprocessingml/2006/main">
        <w:t xml:space="preserve">YARADILIŞ 46:12 Yəhuda övladları; Er, Onan, Şela, Fares və Zarah; lakin Er və Onan Kənan torpağında öldülər. Faresin oğulları Xesron və Hamul idi.</w:t>
      </w:r>
    </w:p>
    <w:p/>
    <w:p>
      <w:r xmlns:w="http://schemas.openxmlformats.org/wordprocessingml/2006/main">
        <w:t xml:space="preserve">Yaradılış 46:12 ayəsindəki bu parça Yəhuda oğulları, o cümlədən Er, Onan, Şela, Fares və Zarahdan bəhs edir. Er və Onan Kənan torpağında öldülər və Fares Xesron və Hamulun atası oldu.</w:t>
      </w:r>
    </w:p>
    <w:p/>
    <w:p>
      <w:r xmlns:w="http://schemas.openxmlformats.org/wordprocessingml/2006/main">
        <w:t xml:space="preserve">1. Yaradılış kitabında ölüm qarşısında sədaqət və zikrin əhəmiyyəti.</w:t>
      </w:r>
    </w:p>
    <w:p/>
    <w:p>
      <w:r xmlns:w="http://schemas.openxmlformats.org/wordprocessingml/2006/main">
        <w:t xml:space="preserve">2. Yaradılış kitabında nəsil və irsin əhəmiyyəti.</w:t>
      </w:r>
    </w:p>
    <w:p/>
    <w:p>
      <w:r xmlns:w="http://schemas.openxmlformats.org/wordprocessingml/2006/main">
        <w:t xml:space="preserve">1. Qanunun təkrarı 7:9; Bilin ki, Allahınız Rəbb Allahdır, sadiq Allahdır, Onu sevənlərlə və min nəsillər boyu Onun əmrlərinə riayət edənlərlə əhd və mərhəmət saxlayır.</w:t>
      </w:r>
    </w:p>
    <w:p/>
    <w:p>
      <w:r xmlns:w="http://schemas.openxmlformats.org/wordprocessingml/2006/main">
        <w:t xml:space="preserve">2. Məzmur 112:1-2; Rəbbə həmd edin. Nə bəxtiyardır Rəbbdən qorxan, Onun əmrlərindən həzz alan adam. Onun nəsli yer üzündə qüdrətli olacaq, salehlərin nəsli xeyir-dua alacaq.</w:t>
      </w:r>
    </w:p>
    <w:p/>
    <w:p>
      <w:r xmlns:w="http://schemas.openxmlformats.org/wordprocessingml/2006/main">
        <w:t xml:space="preserve">YARADILIŞ 46:13 İssakarın oğulları; Tola, Fuva, Əyyub və Şimron.</w:t>
      </w:r>
    </w:p>
    <w:p/>
    <w:p>
      <w:r xmlns:w="http://schemas.openxmlformats.org/wordprocessingml/2006/main">
        <w:t xml:space="preserve">İssakarın oğulları: Tola, Fuva, Əyyub və Şimron.</w:t>
      </w:r>
    </w:p>
    <w:p/>
    <w:p>
      <w:r xmlns:w="http://schemas.openxmlformats.org/wordprocessingml/2006/main">
        <w:t xml:space="preserve">1. Ailənin neməti: Ailə bağlarının dəyərini dərk etmək</w:t>
      </w:r>
    </w:p>
    <w:p/>
    <w:p>
      <w:r xmlns:w="http://schemas.openxmlformats.org/wordprocessingml/2006/main">
        <w:t xml:space="preserve">2. Məqsədlə yaşamaq: İcmada Güc tapmaq</w:t>
      </w:r>
    </w:p>
    <w:p/>
    <w:p>
      <w:r xmlns:w="http://schemas.openxmlformats.org/wordprocessingml/2006/main">
        <w:t xml:space="preserve">1. Məzmur 68:6 - "Allah tənhaları ailə qurur, məhbusları nəğmə ilə çıxarır, amma üsyankarlar günəşdə qızarmış ölkədə yaşayırlar."</w:t>
      </w:r>
    </w:p>
    <w:p/>
    <w:p>
      <w:r xmlns:w="http://schemas.openxmlformats.org/wordprocessingml/2006/main">
        <w:t xml:space="preserve">2. Süleymanın məsəlləri 18:1 - "Özünü təcrid edən öz nəfsini axtarır, hər cür sağlam mühakimə qarşısına çıxır".</w:t>
      </w:r>
    </w:p>
    <w:p/>
    <w:p>
      <w:r xmlns:w="http://schemas.openxmlformats.org/wordprocessingml/2006/main">
        <w:t xml:space="preserve">YARADILIŞ 46:14 Zevulun oğulları; Sered, Elon və Yahleel.</w:t>
      </w:r>
    </w:p>
    <w:p/>
    <w:p>
      <w:r xmlns:w="http://schemas.openxmlformats.org/wordprocessingml/2006/main">
        <w:t xml:space="preserve">Bu hissədə Zevulunun Sered, Elon və Yahleel adlı oğulları sadalanır.</w:t>
      </w:r>
    </w:p>
    <w:p/>
    <w:p>
      <w:r xmlns:w="http://schemas.openxmlformats.org/wordprocessingml/2006/main">
        <w:t xml:space="preserve">1. Allahın hər bir ailə üçün planı: Zebulun oğulları</w:t>
      </w:r>
    </w:p>
    <w:p/>
    <w:p>
      <w:r xmlns:w="http://schemas.openxmlformats.org/wordprocessingml/2006/main">
        <w:t xml:space="preserve">2. Ailənin xeyir-duası: Zebulun oğullarının tədqiqi</w:t>
      </w:r>
    </w:p>
    <w:p/>
    <w:p>
      <w:r xmlns:w="http://schemas.openxmlformats.org/wordprocessingml/2006/main">
        <w:t xml:space="preserve">1. Qanunun təkrarı 33:18-19, Zevulun haqqında dedi: “Ey Zevulun, gedərkən sevin, İssakar isə çadırlarında. Xalqları dağa çağıracaq və orada salehlik qurbanları təqdim edəcəklər. Çünki onlar dənizlərin bolluğundan və qumun gizli xəzinələrindən götürəcəklər.</w:t>
      </w:r>
    </w:p>
    <w:p/>
    <w:p>
      <w:r xmlns:w="http://schemas.openxmlformats.org/wordprocessingml/2006/main">
        <w:t xml:space="preserve">2. Matta 4:13-15, Nazareti tərk edərək Yeşaya peyğəmbər vasitəsilə deyilənləri yerinə yetirmək üçün Zebulun və Naftali bölgəsindəki gölün kənarında olan Kefernahuma getdi və orada yaşadı: Zebulun torpağı və Naftali torpağı. Dəniz yolu, İordan çayının o tayında, başqa millətlərin Qalileyası qaranlıqda yaşayan xalq böyük bir işıq gördü; ölüm kölgəsi ölkəsində yaşayanların üzərinə bir nur doğdu.</w:t>
      </w:r>
    </w:p>
    <w:p/>
    <w:p>
      <w:r xmlns:w="http://schemas.openxmlformats.org/wordprocessingml/2006/main">
        <w:t xml:space="preserve">YARADILIŞ 46:15 Leanın Padanaramda Yaquba qızı Dina ilə doğduğu oğulları bunlardır: oğullarının və qızlarının hamısının canı otuz üç nəfər idi.</w:t>
      </w:r>
    </w:p>
    <w:p/>
    <w:p>
      <w:r xmlns:w="http://schemas.openxmlformats.org/wordprocessingml/2006/main">
        <w:t xml:space="preserve">Parçada Yaqub və Leanın Padanaramda doğulmuş otuz üç oğlu və qızı xatırlanır.</w:t>
      </w:r>
    </w:p>
    <w:p/>
    <w:p>
      <w:r xmlns:w="http://schemas.openxmlformats.org/wordprocessingml/2006/main">
        <w:t xml:space="preserve">1: Allah sədaqətlə təmin edir. YARADILIŞ 22:14 İbrahim o yerin adını Yehovacire qoydu. Bu günə qədər deyildiyi kimi, “Rəbbin dağında görünəcək”.</w:t>
      </w:r>
    </w:p>
    <w:p/>
    <w:p>
      <w:r xmlns:w="http://schemas.openxmlformats.org/wordprocessingml/2006/main">
        <w:t xml:space="preserve">2: Allahın ailəsi. Efeslilərə 3:14-15 Buna görə də mən göylərdə və yerdə olan bütün ailənin adını daşıyan Rəbbimiz İsa Məsihin Atasının qarşısında diz çökürəm.</w:t>
      </w:r>
    </w:p>
    <w:p/>
    <w:p>
      <w:r xmlns:w="http://schemas.openxmlformats.org/wordprocessingml/2006/main">
        <w:t xml:space="preserve">1: Saylar 26:33-34 Bir aylıq və daha yuxarı bütün kişilərin sayına görə onların sayına görə iyirmi iki min iki yüz altmış və dörd. Bunlar Şimeonluların nəsilləridir, iyirmi iki min iki yüz nəfər.</w:t>
      </w:r>
    </w:p>
    <w:p/>
    <w:p>
      <w:r xmlns:w="http://schemas.openxmlformats.org/wordprocessingml/2006/main">
        <w:t xml:space="preserve">2: Yaradılış 29:31-30 Rəbb Leanın nifrət etdiyini görəndə onun bətnini açdı, Rəhilə isə sonsuz idi. Lea hamilə olub bir oğul doğdu və adını Ruben qoydu. indi buna görə də ərim məni sevəcək.</w:t>
      </w:r>
    </w:p>
    <w:p/>
    <w:p>
      <w:r xmlns:w="http://schemas.openxmlformats.org/wordprocessingml/2006/main">
        <w:t xml:space="preserve">YARADILIŞ 46:16 Qad övladları; Zifion, Haqqi, Şuni, Ezbon, Eri, Arodi və Areli.</w:t>
      </w:r>
    </w:p>
    <w:p/>
    <w:p>
      <w:r xmlns:w="http://schemas.openxmlformats.org/wordprocessingml/2006/main">
        <w:t xml:space="preserve">Yaradılış 46:16 ayəsindəki bu hissədə Qadın oğulları sadalanır ki, bunlara Zifion, Haqqi, Şuni, Ezbon, Eri, Arodi və Areli daxildir.</w:t>
      </w:r>
    </w:p>
    <w:p/>
    <w:p>
      <w:r xmlns:w="http://schemas.openxmlformats.org/wordprocessingml/2006/main">
        <w:t xml:space="preserve">1. "Ailənin mənası: Qad oğulları haqqında düşüncələr"</w:t>
      </w:r>
    </w:p>
    <w:p/>
    <w:p>
      <w:r xmlns:w="http://schemas.openxmlformats.org/wordprocessingml/2006/main">
        <w:t xml:space="preserve">2. "Mirasın gücü: Qad oğullarından dərslər"</w:t>
      </w:r>
    </w:p>
    <w:p/>
    <w:p>
      <w:r xmlns:w="http://schemas.openxmlformats.org/wordprocessingml/2006/main">
        <w:t xml:space="preserve">1. Matta 12:46-50 İsanın ailənin əhəmiyyəti haqqında təlimi</w:t>
      </w:r>
    </w:p>
    <w:p/>
    <w:p>
      <w:r xmlns:w="http://schemas.openxmlformats.org/wordprocessingml/2006/main">
        <w:t xml:space="preserve">2. Məzmur 68:6 - Allahın ailələrə və nəsillərə sədaqəti və qorunması</w:t>
      </w:r>
    </w:p>
    <w:p/>
    <w:p>
      <w:r xmlns:w="http://schemas.openxmlformats.org/wordprocessingml/2006/main">
        <w:t xml:space="preserve">YARADILIŞ 46:17 Aşerin oğulları; Cimna, İşuah, İsui, Beriya və onların bacısı Serah. Beriyanın oğulları; Heber və Malkiel.</w:t>
      </w:r>
    </w:p>
    <w:p/>
    <w:p>
      <w:r xmlns:w="http://schemas.openxmlformats.org/wordprocessingml/2006/main">
        <w:t xml:space="preserve">1:Hətta həyat bizə bir əyri top atsa belə, Allahın həmişə bizim üçün bir planı var.</w:t>
      </w:r>
    </w:p>
    <w:p/>
    <w:p>
      <w:r xmlns:w="http://schemas.openxmlformats.org/wordprocessingml/2006/main">
        <w:t xml:space="preserve">2: Biz çalışmalıyıq ki, Aşer və onun ailəsi kimi olaq, onlar Rəbbə güvənmiş və O, onlara ruzi vermişdi.</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Yeremya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YARADILIŞ 46:18 Lavanın qızı Leaya verdiyi Zilpanın oğulları bunlardır və o, Yaquba on altı can verdi.</w:t>
      </w:r>
    </w:p>
    <w:p/>
    <w:p>
      <w:r xmlns:w="http://schemas.openxmlformats.org/wordprocessingml/2006/main">
        <w:t xml:space="preserve">Lavanın qızı Lea Yaqub vasitəsilə on altı uşaq doğdu, anası Zilpa idi.</w:t>
      </w:r>
    </w:p>
    <w:p/>
    <w:p>
      <w:r xmlns:w="http://schemas.openxmlformats.org/wordprocessingml/2006/main">
        <w:t xml:space="preserve">1. İtaətin xeyir-duası: Yaqubun həyatının tədqiqi</w:t>
      </w:r>
    </w:p>
    <w:p/>
    <w:p>
      <w:r xmlns:w="http://schemas.openxmlformats.org/wordprocessingml/2006/main">
        <w:t xml:space="preserve">2. Şərtsiz Sevginin Gücü: Laban və Lea arasındakı əlaqənin tədqiqi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Yaradılış 30:22 - Allah Rəhiləni xatırladı və Allah ona qulaq asdı və bətnini açdı.</w:t>
      </w:r>
    </w:p>
    <w:p/>
    <w:p>
      <w:r xmlns:w="http://schemas.openxmlformats.org/wordprocessingml/2006/main">
        <w:t xml:space="preserve">YARADILIŞ 46:19 Rəhilə Yaqubun arvadının oğulları; Yusif və Binyamin.</w:t>
      </w:r>
    </w:p>
    <w:p/>
    <w:p>
      <w:r xmlns:w="http://schemas.openxmlformats.org/wordprocessingml/2006/main">
        <w:t xml:space="preserve">Yaqubun arvadı Rəhilənin Yusif və Binyamin adlı iki oğlu var idi.</w:t>
      </w:r>
    </w:p>
    <w:p/>
    <w:p>
      <w:r xmlns:w="http://schemas.openxmlformats.org/wordprocessingml/2006/main">
        <w:t xml:space="preserve">1. Ailənin Gücü - Yaradılış 46:19</w:t>
      </w:r>
    </w:p>
    <w:p/>
    <w:p>
      <w:r xmlns:w="http://schemas.openxmlformats.org/wordprocessingml/2006/main">
        <w:t xml:space="preserve">2. Allahın Sadiqliyi - Yaqubun Rəhilədən iki oğlu</w:t>
      </w:r>
    </w:p>
    <w:p/>
    <w:p>
      <w:r xmlns:w="http://schemas.openxmlformats.org/wordprocessingml/2006/main">
        <w:t xml:space="preserve">1. Romalılara 8:28 - Və biz bilirik ki, hər şey Allahı sevənlərə, Onun məqsədinə görə çağırılanlara yaxşılıq üçün işləyir.</w:t>
      </w:r>
    </w:p>
    <w:p/>
    <w:p>
      <w:r xmlns:w="http://schemas.openxmlformats.org/wordprocessingml/2006/main">
        <w:t xml:space="preserve">2. Məzmur 91:14-15 - Məhəbbətini Mənə qoyduğuna görə Mən də onu xilas edəcəyəm; Onu yüksəklərə qaldıracağam, çünki o, Mənim adımı bildi. O, Məni çağıracaq, Mən də ona cavab verim. Dərddə onunla olacağam; Mən onu təslim edəcəyəm və ona hörmət edəcəyəm.</w:t>
      </w:r>
    </w:p>
    <w:p/>
    <w:p>
      <w:r xmlns:w="http://schemas.openxmlformats.org/wordprocessingml/2006/main">
        <w:t xml:space="preserve">YARADILIŞ 46:20 Onda kahin Potiferanın qızı Asenatın doğduğu Misir torpağında Yusifin Menaşşe və Efrayim doğuldu.</w:t>
      </w:r>
    </w:p>
    <w:p/>
    <w:p>
      <w:r xmlns:w="http://schemas.openxmlformats.org/wordprocessingml/2006/main">
        <w:t xml:space="preserve">Yusifin iki oğlu Menaşşe və Efrayim Misirdə On şəhərinin kahini Potiferanın qızı Asenatdan dünyaya gəldi.</w:t>
      </w:r>
    </w:p>
    <w:p/>
    <w:p>
      <w:r xmlns:w="http://schemas.openxmlformats.org/wordprocessingml/2006/main">
        <w:t xml:space="preserve">1. Yusifin imanı: müsibətlər içində Allaha təvəkkül etmək.</w:t>
      </w:r>
    </w:p>
    <w:p/>
    <w:p>
      <w:r xmlns:w="http://schemas.openxmlformats.org/wordprocessingml/2006/main">
        <w:t xml:space="preserve">2. Ailənin gücü: Tanrı nəsillər boyu necə işləyir.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127:3 - Uşaqlar Rəbbdən mirasdır, Onun mükafatı olan övladlar.</w:t>
      </w:r>
    </w:p>
    <w:p/>
    <w:p>
      <w:r xmlns:w="http://schemas.openxmlformats.org/wordprocessingml/2006/main">
        <w:t xml:space="preserve">YARADILIŞ 46:21 Binyaminin oğulları: Bela, Bexer, Aşbel, Gera, Naaman, Ehi, Roş, Muppim, Huppim və Ard.</w:t>
      </w:r>
    </w:p>
    <w:p/>
    <w:p>
      <w:r xmlns:w="http://schemas.openxmlformats.org/wordprocessingml/2006/main">
        <w:t xml:space="preserve">Bu parça Binyamin oğullarının siyahısını verir.</w:t>
      </w:r>
    </w:p>
    <w:p/>
    <w:p>
      <w:r xmlns:w="http://schemas.openxmlformats.org/wordprocessingml/2006/main">
        <w:t xml:space="preserve">1. Ailənin Dəyəri: Binyamin Oğullarına Baxış</w:t>
      </w:r>
    </w:p>
    <w:p/>
    <w:p>
      <w:r xmlns:w="http://schemas.openxmlformats.org/wordprocessingml/2006/main">
        <w:t xml:space="preserve">2. Sadiq Ata: Binyamin mirası</w:t>
      </w:r>
    </w:p>
    <w:p/>
    <w:p>
      <w:r xmlns:w="http://schemas.openxmlformats.org/wordprocessingml/2006/main">
        <w:t xml:space="preserve">1. Yaradılış 35:18-19 "Və belə oldu ki, onun canı gedəndə (çünki o öldü) onun adını Benoni qoydu, atası isə ona Binyamin dedi. Rəhilə öldü və qəbiristanlıqda dəfn edildi. Efrata, yəni Bet-Lexemə gedən yol».</w:t>
      </w:r>
    </w:p>
    <w:p/>
    <w:p>
      <w:r xmlns:w="http://schemas.openxmlformats.org/wordprocessingml/2006/main">
        <w:t xml:space="preserve">2. Məzmur 68:25-26 "Müğənnilər qabaqda gedirdi, çalğı alətlərində çalanlar ardınca; Onların arasında tövlə çalan qızlar da var idi. İcmalarda Allaha, Rəbbə, İsrailin bulağından alqış edin".</w:t>
      </w:r>
    </w:p>
    <w:p/>
    <w:p>
      <w:r xmlns:w="http://schemas.openxmlformats.org/wordprocessingml/2006/main">
        <w:t xml:space="preserve">YARADILIŞ 46:22 Rahilənin Yaqubdan doğulan oğulları bunlardır: onların hamısı on dörd nəfər idi.</w:t>
      </w:r>
    </w:p>
    <w:p/>
    <w:p>
      <w:r xmlns:w="http://schemas.openxmlformats.org/wordprocessingml/2006/main">
        <w:t xml:space="preserve">Yaqubun Rəhilə vasitəsilə oğullarının sayı on dörd nəfər idi.</w:t>
      </w:r>
    </w:p>
    <w:p/>
    <w:p>
      <w:r xmlns:w="http://schemas.openxmlformats.org/wordprocessingml/2006/main">
        <w:t xml:space="preserve">1. Allahın sədaqəti nəsillər boyu.</w:t>
      </w:r>
    </w:p>
    <w:p/>
    <w:p>
      <w:r xmlns:w="http://schemas.openxmlformats.org/wordprocessingml/2006/main">
        <w:t xml:space="preserve">2. Ailənin əhəmiyyəti.</w:t>
      </w:r>
    </w:p>
    <w:p/>
    <w:p>
      <w:r xmlns:w="http://schemas.openxmlformats.org/wordprocessingml/2006/main">
        <w:t xml:space="preserve">1. Məzmur 78:5-6 “Çünki O, Yaqubda şəhadət yaratdı və İsraildə atalarımıza əmr etdiyi bir qanun təyin etdi ki, onları öz övladlarına bildirsinlər ki, gələcək nəsil onları tanısın. doğulmalı olan uşaqlar; kim qalxıb onları öz övladlarına bildirməlidir”.</w:t>
      </w:r>
    </w:p>
    <w:p/>
    <w:p>
      <w:r xmlns:w="http://schemas.openxmlformats.org/wordprocessingml/2006/main">
        <w:t xml:space="preserve">2. Efeslilərə 6:4 “Ey atalar, övladlarınızı qəzəbləndirməyin, onları Rəbbin tərbiyəsində və nəsihətində böyüdün”.</w:t>
      </w:r>
    </w:p>
    <w:p/>
    <w:p>
      <w:r xmlns:w="http://schemas.openxmlformats.org/wordprocessingml/2006/main">
        <w:t xml:space="preserve">YARADILIŞ 46:23 Dan oğulları; Hushim.</w:t>
      </w:r>
    </w:p>
    <w:p/>
    <w:p>
      <w:r xmlns:w="http://schemas.openxmlformats.org/wordprocessingml/2006/main">
        <w:t xml:space="preserve">Danın oğulları Huşimdir.</w:t>
      </w:r>
    </w:p>
    <w:p/>
    <w:p>
      <w:r xmlns:w="http://schemas.openxmlformats.org/wordprocessingml/2006/main">
        <w:t xml:space="preserve">1. Köklərinizi Bilməyin Əhəmiyyəti</w:t>
      </w:r>
    </w:p>
    <w:p/>
    <w:p>
      <w:r xmlns:w="http://schemas.openxmlformats.org/wordprocessingml/2006/main">
        <w:t xml:space="preserve">2. İrsimizdə Allahın Nemətini tanımaq</w:t>
      </w:r>
    </w:p>
    <w:p/>
    <w:p>
      <w:r xmlns:w="http://schemas.openxmlformats.org/wordprocessingml/2006/main">
        <w:t xml:space="preserve">1. Qanunun təkrarı 32:7-9</w:t>
      </w:r>
    </w:p>
    <w:p/>
    <w:p>
      <w:r xmlns:w="http://schemas.openxmlformats.org/wordprocessingml/2006/main">
        <w:t xml:space="preserve">2. Məzmur 78:2-4</w:t>
      </w:r>
    </w:p>
    <w:p/>
    <w:p>
      <w:r xmlns:w="http://schemas.openxmlformats.org/wordprocessingml/2006/main">
        <w:t xml:space="preserve">YARADILIŞ 46:24 Naftali oğulları; Yahzeel, Quni, Yeser və Shillem.</w:t>
      </w:r>
    </w:p>
    <w:p/>
    <w:p>
      <w:r xmlns:w="http://schemas.openxmlformats.org/wordprocessingml/2006/main">
        <w:t xml:space="preserve">Naftali oğullarının siyahısı verilmişdir.</w:t>
      </w:r>
    </w:p>
    <w:p/>
    <w:p>
      <w:r xmlns:w="http://schemas.openxmlformats.org/wordprocessingml/2006/main">
        <w:t xml:space="preserve">1: Əcdadlarımızı və Allahın onlara verdiyi nemətləri xatırlamaq vacibdir.</w:t>
      </w:r>
    </w:p>
    <w:p/>
    <w:p>
      <w:r xmlns:w="http://schemas.openxmlformats.org/wordprocessingml/2006/main">
        <w:t xml:space="preserve">2: İrsimizi və əcdadlarımızın imanını bilmək öz imanımızı dərk etmək üçün vacibdir.</w:t>
      </w:r>
    </w:p>
    <w:p/>
    <w:p>
      <w:r xmlns:w="http://schemas.openxmlformats.org/wordprocessingml/2006/main">
        <w:t xml:space="preserve">1: Məzmur 127:3-5 "Budur, uşaqlar Rəbbdən mirasdır, bətnin bəhrəsidir. Mükafatdır. Döyüşçünün əlindəki oxlar kimi gənclik övladlarıdır. Nə bəxtiyardır insana ki, çanağını doldurur. Qapıda düşmənləri ilə danışanda rüsvay olmayacaq».</w:t>
      </w:r>
    </w:p>
    <w:p/>
    <w:p>
      <w:r xmlns:w="http://schemas.openxmlformats.org/wordprocessingml/2006/main">
        <w:t xml:space="preserve">2: Luka 16:19-31 "Bənövşəyi və incə kətan paltar geyinmiş və hər gün təmtəraqla ziyafət verən bir varlı adam var idi. Onun darvazasında Lazar adlı, yaralarla örtülmüş bir yoxsul yatırdı və o, qidalanmaq istəyirdi. zənginin süfrəsindən düşənlə.. Üstəlik, itlər də gəlib onun yaralarını yalayırdılar. Kasıb öldü və mələklər tərəfindən İbrahimin yanına aparıldı. Varlı da öldü və dəfn edildi və Hadesdə əzab içində , o, gözlərini qaldırdı və uzaqda İbrahimi və onun yanında Lazarı gördü.</w:t>
      </w:r>
    </w:p>
    <w:p/>
    <w:p>
      <w:r xmlns:w="http://schemas.openxmlformats.org/wordprocessingml/2006/main">
        <w:t xml:space="preserve">YARADILIŞ 46:25 Lavanın qızı Rəhiləyə verdiyi Bilhanın oğulları bunlardır və o, bunları Yaquba doğdu: bütün canlar yeddi idi.</w:t>
      </w:r>
    </w:p>
    <w:p/>
    <w:p>
      <w:r xmlns:w="http://schemas.openxmlformats.org/wordprocessingml/2006/main">
        <w:t xml:space="preserve">Lavan Rəhilənin qulu Bilhanı hədiyyə olaraq Rəhilə verdi və o, Yaquba yeddi oğul doğdu.</w:t>
      </w:r>
    </w:p>
    <w:p/>
    <w:p>
      <w:r xmlns:w="http://schemas.openxmlformats.org/wordprocessingml/2006/main">
        <w:t xml:space="preserve">1. Səxavətli hədiyyənin gücü - Yaradılış 46:25</w:t>
      </w:r>
    </w:p>
    <w:p/>
    <w:p>
      <w:r xmlns:w="http://schemas.openxmlformats.org/wordprocessingml/2006/main">
        <w:t xml:space="preserve">2. Ailənin Önəmi - Yaradılış 46:25</w:t>
      </w:r>
    </w:p>
    <w:p/>
    <w:p>
      <w:r xmlns:w="http://schemas.openxmlformats.org/wordprocessingml/2006/main">
        <w:t xml:space="preserve">1. Matta 10:29-31 - Məgər iki sərçə bir fartingə satılmırmı? Onlardan biri Atansız yerə yıxılmayacaq.</w:t>
      </w:r>
    </w:p>
    <w:p/>
    <w:p>
      <w:r xmlns:w="http://schemas.openxmlformats.org/wordprocessingml/2006/main">
        <w:t xml:space="preserve">2. Süleymanın məsəlləri 19:17 - Kasıba rəhm edən Rəbbə borc verər. Verdiyini isə ona qaytaracaq.</w:t>
      </w:r>
    </w:p>
    <w:p/>
    <w:p>
      <w:r xmlns:w="http://schemas.openxmlformats.org/wordprocessingml/2006/main">
        <w:t xml:space="preserve">YARADILIŞ 46:26 Yaqubun oğullarının arvadlarından başqa, Yaqubla birlikdə Misirə gələn və onun belindən çıxan bütün canların hamısı altmış altı nəfər idi.</w:t>
      </w:r>
    </w:p>
    <w:p/>
    <w:p>
      <w:r xmlns:w="http://schemas.openxmlformats.org/wordprocessingml/2006/main">
        <w:t xml:space="preserve">Yaqub nəslindən 66 nəfər onu Misirə müşayiət etdi.</w:t>
      </w:r>
    </w:p>
    <w:p/>
    <w:p>
      <w:r xmlns:w="http://schemas.openxmlformats.org/wordprocessingml/2006/main">
        <w:t xml:space="preserve">1. Allahın Öz xalqına sədaqəti: Yaqub və ailəsi Misirə köçəndə Allahın verdiyi ruzi ilə xeyir-dua aldılar.</w:t>
      </w:r>
    </w:p>
    <w:p/>
    <w:p>
      <w:r xmlns:w="http://schemas.openxmlformats.org/wordprocessingml/2006/main">
        <w:t xml:space="preserve">2. Birlikdə Güc: Hətta çətin anlarda belə, Allah bizi bir ailə olaraq birliyimizi qorumağa çağırır.</w:t>
      </w:r>
    </w:p>
    <w:p/>
    <w:p>
      <w:r xmlns:w="http://schemas.openxmlformats.org/wordprocessingml/2006/main">
        <w:t xml:space="preserve">1. Yaradılış 46:26</w:t>
      </w:r>
    </w:p>
    <w:p/>
    <w:p>
      <w:r xmlns:w="http://schemas.openxmlformats.org/wordprocessingml/2006/main">
        <w:t xml:space="preserve">2. Efeslilərə 4:2-3 “Bütün təvazökarlıqla və həlimliklə, səbirlə, bir-birinizə məhəbbətlə dözün, sülh bağında Ruhun birliyini qorumağa hazır olun”.</w:t>
      </w:r>
    </w:p>
    <w:p/>
    <w:p>
      <w:r xmlns:w="http://schemas.openxmlformats.org/wordprocessingml/2006/main">
        <w:t xml:space="preserve">YARADILIŞ 46:27 Yusifin Misirdə doğulan oğulları iki can idi: Misirə gələn Yaqub nəslinin bütün canları altmış on nəfər idi.</w:t>
      </w:r>
    </w:p>
    <w:p/>
    <w:p>
      <w:r xmlns:w="http://schemas.openxmlformats.org/wordprocessingml/2006/main">
        <w:t xml:space="preserve">Yaqubun övladlarının, o cümlədən Yusifin Misirdə doğulan iki oğlunun sayı yetmiş nəfər idi.</w:t>
      </w:r>
    </w:p>
    <w:p/>
    <w:p>
      <w:r xmlns:w="http://schemas.openxmlformats.org/wordprocessingml/2006/main">
        <w:t xml:space="preserve">1. Allahın Öz ruzilərində sədaqəti</w:t>
      </w:r>
    </w:p>
    <w:p/>
    <w:p>
      <w:r xmlns:w="http://schemas.openxmlformats.org/wordprocessingml/2006/main">
        <w:t xml:space="preserve">2. Bərəkət və vədlərinin yerinə yetirilməsinin gücü</w:t>
      </w:r>
    </w:p>
    <w:p/>
    <w:p>
      <w:r xmlns:w="http://schemas.openxmlformats.org/wordprocessingml/2006/main">
        <w:t xml:space="preserve">1. Romalılara 8:28-29 Və biz bilirik ki, hər şey Allahı sevənlərə, Onun məqsədinə görə çağırılanlara xeyir verir. O, kimin üçün qabaqcadan bilmişdisə, O, Oğlunun surətinə uyğunlaşmağı da əvvəlcədən təyin etdi ki, O, bir çox qardaşlar arasında ilk övlad olsun.</w:t>
      </w:r>
    </w:p>
    <w:p/>
    <w:p>
      <w:r xmlns:w="http://schemas.openxmlformats.org/wordprocessingml/2006/main">
        <w:t xml:space="preserve">2. Efeslilərə 3:20-21 Bizdə fəaliyyət göstərən qüdrətə görə istədiyimiz və ya düşündüyümüz hər şeydən çox şey etməyə qadir olana, bütün əsrlər boyu Məsih İsa vasitəsilə cəmiyyətdə izzət olsun. sonu olmayan. Amin.</w:t>
      </w:r>
    </w:p>
    <w:p/>
    <w:p>
      <w:r xmlns:w="http://schemas.openxmlformats.org/wordprocessingml/2006/main">
        <w:t xml:space="preserve">YARADILIŞ 46:28 O, üzünü Qoşenə yönəltmək üçün Yəhudanı özündən əvvəl Yusifin yanına göndərdi. Qoşen torpağına gəldilər.</w:t>
      </w:r>
    </w:p>
    <w:p/>
    <w:p>
      <w:r xmlns:w="http://schemas.openxmlformats.org/wordprocessingml/2006/main">
        <w:t xml:space="preserve">Yaqubun ailəsi Yəhudanın rəhbərliyi altında Qoşenə getdi.</w:t>
      </w:r>
    </w:p>
    <w:p/>
    <w:p>
      <w:r xmlns:w="http://schemas.openxmlformats.org/wordprocessingml/2006/main">
        <w:t xml:space="preserve">1: Biz ailəsini daha yaxşı yerə aparmağa hazır olan Yəhudanın nümunəsində rəhbərlik tapa bilərik.</w:t>
      </w:r>
    </w:p>
    <w:p/>
    <w:p>
      <w:r xmlns:w="http://schemas.openxmlformats.org/wordprocessingml/2006/main">
        <w:t xml:space="preserve">2: Maneələrdən asılı olmayaraq, bizi daha yaxşı bir yerə çatdırmaq üçün Allaha etibar etməliyik.</w:t>
      </w:r>
    </w:p>
    <w:p/>
    <w:p>
      <w:r xmlns:w="http://schemas.openxmlformats.org/wordprocessingml/2006/main">
        <w:t xml:space="preserve">1: Məzmur 16:11 - "Sən mənə həyat yolunu bildirirsən; Sənin hüzurunda sevinc doludur; sağında əbədi həzzlər var."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YARADILIŞ 46:29 Yusif arabasını hazırladı və atası İsraili qarşılamaq üçün Qoşenə getdi və özünü ona təqdim etdi. boynuna yıxıldı və uzun müddət boynunda ağladı.</w:t>
      </w:r>
    </w:p>
    <w:p/>
    <w:p>
      <w:r xmlns:w="http://schemas.openxmlformats.org/wordprocessingml/2006/main">
        <w:t xml:space="preserve">Yusif Qoşendə atası ilə görüşdü və onu göz yaşları içində qucaqladı.</w:t>
      </w:r>
    </w:p>
    <w:p/>
    <w:p>
      <w:r xmlns:w="http://schemas.openxmlformats.org/wordprocessingml/2006/main">
        <w:t xml:space="preserve">1. Barışıq sevinci - Yusiflə İsrailin qovuşmasından dərs.</w:t>
      </w:r>
    </w:p>
    <w:p/>
    <w:p>
      <w:r xmlns:w="http://schemas.openxmlformats.org/wordprocessingml/2006/main">
        <w:t xml:space="preserve">2. Emosional İfadə Gücü - Yusifin göz yaşlarının əhəmiyyətini araşdırmaq.</w:t>
      </w:r>
    </w:p>
    <w:p/>
    <w:p>
      <w:r xmlns:w="http://schemas.openxmlformats.org/wordprocessingml/2006/main">
        <w:t xml:space="preserve">1. Romalılara 12:15 - Sevinənlərlə sevin, ağlayanlarla birlikdə ağlayın.</w:t>
      </w:r>
    </w:p>
    <w:p/>
    <w:p>
      <w:r xmlns:w="http://schemas.openxmlformats.org/wordprocessingml/2006/main">
        <w:t xml:space="preserve">2. Efeslilərə 4:2-3 - Bütün təvazökarlıqla və həlimliklə, səbirlə, məhəbbətdə bir-birinizə səbirli olun; Ruhun birliyini sülh bağında saxlamağa çalışmaq.</w:t>
      </w:r>
    </w:p>
    <w:p/>
    <w:p>
      <w:r xmlns:w="http://schemas.openxmlformats.org/wordprocessingml/2006/main">
        <w:t xml:space="preserve">YARADILIŞ 46:30 İsrail Yusifə dedi: «İndi ölməyimə icazə ver, çünki üzünü gördüm, çünki sən hələ sağsan».</w:t>
      </w:r>
    </w:p>
    <w:p/>
    <w:p>
      <w:r xmlns:w="http://schemas.openxmlformats.org/wordprocessingml/2006/main">
        <w:t xml:space="preserve">İsrail Yusifi sağ görüb çox sevindi.</w:t>
      </w:r>
    </w:p>
    <w:p/>
    <w:p>
      <w:r xmlns:w="http://schemas.openxmlformats.org/wordprocessingml/2006/main">
        <w:t xml:space="preserve">1: Həmişə Rəbdə sevinin</w:t>
      </w:r>
    </w:p>
    <w:p/>
    <w:p>
      <w:r xmlns:w="http://schemas.openxmlformats.org/wordprocessingml/2006/main">
        <w:t xml:space="preserve">2: İmanla çətinliklərə qalib gəl</w:t>
      </w:r>
    </w:p>
    <w:p/>
    <w:p>
      <w:r xmlns:w="http://schemas.openxmlformats.org/wordprocessingml/2006/main">
        <w:t xml:space="preserve">1: Psalm 28:7 - Rəbb mənim gücüm və qalxanımdır; Qəlbim Ona güvəndi və mənə kömək oldu. Buna görə də ürəyim çox sevinir. və mahnımla onu tərifləyəcəyəm.</w:t>
      </w:r>
    </w:p>
    <w:p/>
    <w:p>
      <w:r xmlns:w="http://schemas.openxmlformats.org/wordprocessingml/2006/main">
        <w:t xml:space="preserve">2: 1 Peter 1:3-5 - Böyük mərhəmətinə görə İsa Məsihin ölülər arasından dirilməsi ilə bizi canlı bir ümidə, çürüməz bir miras üçün yenidən dünyaya gətirən Rəbbimiz İsa Məsihin Allahı və Atasına alqış olsun , və murdarsız və solmayan, göydə sizin üçün qorunub saxlanılmışdır. Onlar, axır zamanda zühur etməyə hazır olan xilasa iman vasitəsilə Allahın qüdrəti ilə saxlanılır.</w:t>
      </w:r>
    </w:p>
    <w:p/>
    <w:p>
      <w:r xmlns:w="http://schemas.openxmlformats.org/wordprocessingml/2006/main">
        <w:t xml:space="preserve">YARADILIŞ 46:31 Yusif qardaşlarına və atasının evinə dedi: «Gedib firona xəbər verəcəyəm və ona deyəcəyəm: «Kənan torpağında olan qardaşlarım və atamın nəsli bura gəldilər». mən;</w:t>
      </w:r>
    </w:p>
    <w:p/>
    <w:p>
      <w:r xmlns:w="http://schemas.openxmlformats.org/wordprocessingml/2006/main">
        <w:t xml:space="preserve">Yusif Allaha imanını İbrahimə verdiyi vədə etibar etməklə və ailəsinə qovuşmaq üçün Misirə getməklə göstərir.</w:t>
      </w:r>
    </w:p>
    <w:p/>
    <w:p>
      <w:r xmlns:w="http://schemas.openxmlformats.org/wordprocessingml/2006/main">
        <w:t xml:space="preserve">1. Allahın sədaqəti: Yusif Allahın vədinə necə güvənirdi.</w:t>
      </w:r>
    </w:p>
    <w:p/>
    <w:p>
      <w:r xmlns:w="http://schemas.openxmlformats.org/wordprocessingml/2006/main">
        <w:t xml:space="preserve">2. Allahın mühafizəsi: Yusifin Misirə səfəri zamanı onu necə qorudular.</w:t>
      </w:r>
    </w:p>
    <w:p/>
    <w:p>
      <w:r xmlns:w="http://schemas.openxmlformats.org/wordprocessingml/2006/main">
        <w:t xml:space="preserve">1. Yaradılış 15:13-14 - Allahın İbrahimə verdiyi vədi.</w:t>
      </w:r>
    </w:p>
    <w:p/>
    <w:p>
      <w:r xmlns:w="http://schemas.openxmlformats.org/wordprocessingml/2006/main">
        <w:t xml:space="preserve">2. Məzmur 91:4 - Allahın Öz xalqını qoruması.</w:t>
      </w:r>
    </w:p>
    <w:p/>
    <w:p>
      <w:r xmlns:w="http://schemas.openxmlformats.org/wordprocessingml/2006/main">
        <w:t xml:space="preserve">YARADILIŞ 46:32 Kişilər çobandırlar, çünki onların ticarəti mal-qara otarmaq olub. sürülərini, sürülərini və sahib olduqları hər şeyi gətirdilər.</w:t>
      </w:r>
    </w:p>
    <w:p/>
    <w:p>
      <w:r xmlns:w="http://schemas.openxmlformats.org/wordprocessingml/2006/main">
        <w:t xml:space="preserve">Yaqub və ailəsi heyvanları ilə Misirə getdi.</w:t>
      </w:r>
    </w:p>
    <w:p/>
    <w:p>
      <w:r xmlns:w="http://schemas.openxmlformats.org/wordprocessingml/2006/main">
        <w:t xml:space="preserve">1. Allah hətta çətin anlarında belə Öz xalqının ruzisini verir.</w:t>
      </w:r>
    </w:p>
    <w:p/>
    <w:p>
      <w:r xmlns:w="http://schemas.openxmlformats.org/wordprocessingml/2006/main">
        <w:t xml:space="preserve">2. Allah Öz xalqının ənamlarından və istedadlarından istifadə edə bilər.</w:t>
      </w:r>
    </w:p>
    <w:p/>
    <w:p>
      <w:r xmlns:w="http://schemas.openxmlformats.org/wordprocessingml/2006/main">
        <w:t xml:space="preserve">1. Məzmur 23:1 - “Rəbb mənim çobanımdır, istəməyəcəyəm”.</w:t>
      </w:r>
    </w:p>
    <w:p/>
    <w:p>
      <w:r xmlns:w="http://schemas.openxmlformats.org/wordprocessingml/2006/main">
        <w:t xml:space="preserve">2. Matta 6:31-33 - "Buna görə də narahat olmayın: "Nə yeyəcəyik? və ya nə içəcəyik? və ya nə geyinəcəyik? Çünki millətlər bütün bunları axtarırlar və səmavi Atanız bunu bilir. Onların hamısına ehtiyacınız var, amma əvvəlcə Allahın Padşahlığını və Onun salehliyini axtarın və bütün bunlar sizə əlavə olunacaq».</w:t>
      </w:r>
    </w:p>
    <w:p/>
    <w:p>
      <w:r xmlns:w="http://schemas.openxmlformats.org/wordprocessingml/2006/main">
        <w:t xml:space="preserve">YARADILIŞ 46:33 Firon sizi çağırıb deyəcək: “Məşğulluğunuz nədir?</w:t>
      </w:r>
    </w:p>
    <w:p/>
    <w:p>
      <w:r xmlns:w="http://schemas.openxmlformats.org/wordprocessingml/2006/main">
        <w:t xml:space="preserve">Yusifin ailəsi Misirə köçəndə firon onlardan məşğuliyyətlərini söyləmələrini istədi.</w:t>
      </w:r>
    </w:p>
    <w:p/>
    <w:p>
      <w:r xmlns:w="http://schemas.openxmlformats.org/wordprocessingml/2006/main">
        <w:t xml:space="preserve">1: Həyatımızın məqsədi ətrafımızdakılar tərəfindən deyil, Allah tərəfindən müəyyən edilməlidir.</w:t>
      </w:r>
    </w:p>
    <w:p/>
    <w:p>
      <w:r xmlns:w="http://schemas.openxmlformats.org/wordprocessingml/2006/main">
        <w:t xml:space="preserve">2: Bizi qəribə yerlərə aparsa belə, Allahın çağırışına cavab verməyə hazır olmalıyıq.</w:t>
      </w:r>
    </w:p>
    <w:p/>
    <w:p>
      <w:r xmlns:w="http://schemas.openxmlformats.org/wordprocessingml/2006/main">
        <w:t xml:space="preserve">1: Jeremiah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Matthew 28:19-20 - Beləliklə,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YARADILIŞ 46:34 Siz deyin ki, biz də, atalarımız da gəncliyimizdən indiyədək qullarınızın ticarəti mal-qara ilə olub ki, Qoşen torpağında yaşayasınız. Çünki hər çoban Misirlilər üçün iyrəncdir.</w:t>
      </w:r>
    </w:p>
    <w:p/>
    <w:p>
      <w:r xmlns:w="http://schemas.openxmlformats.org/wordprocessingml/2006/main">
        <w:t xml:space="preserve">İsrail qulları Qoşen torpağında yaşamaq istədilər, çünki çobanlar misirlilər üçün iyrənc idi.</w:t>
      </w:r>
    </w:p>
    <w:p/>
    <w:p>
      <w:r xmlns:w="http://schemas.openxmlformats.org/wordprocessingml/2006/main">
        <w:t xml:space="preserve">1. Mədəni normalara baxmayaraq Allahın iradəsinə uyğun yaşamaq</w:t>
      </w:r>
    </w:p>
    <w:p/>
    <w:p>
      <w:r xmlns:w="http://schemas.openxmlformats.org/wordprocessingml/2006/main">
        <w:t xml:space="preserve">2. Allah və insan qarşısında təvazökarlığın əhəmiyyəti</w:t>
      </w:r>
    </w:p>
    <w:p/>
    <w:p>
      <w:r xmlns:w="http://schemas.openxmlformats.org/wordprocessingml/2006/main">
        <w:t xml:space="preserve">1. Matta 6:33 - Əvvəlcə Allahın Padşahlığını və Onun salehliyini axtarın</w:t>
      </w:r>
    </w:p>
    <w:p/>
    <w:p>
      <w:r xmlns:w="http://schemas.openxmlformats.org/wordprocessingml/2006/main">
        <w:t xml:space="preserve">2. Efeslilərə 4:1-2 - Bütün təvazökarlıqla və həlimliklə, səbirlə, bir-birinizə məhəbbətlə dözərək çağırışa layiq yeriyin.</w:t>
      </w:r>
    </w:p>
    <w:p/>
    <w:p>
      <w:r xmlns:w="http://schemas.openxmlformats.org/wordprocessingml/2006/main">
        <w:t xml:space="preserve">Yaradılış 47-ci ayələri aşağıdakı kimi üç abzasda ümumiləşdirmək olar:</w:t>
      </w:r>
    </w:p>
    <w:p/>
    <w:p>
      <w:r xmlns:w="http://schemas.openxmlformats.org/wordprocessingml/2006/main">
        <w:t xml:space="preserve">Paraqraf 1: Yaradılış 47:1-12-də Yusif atası Yaqubu tanıtmaq üçün fironun yanına gətirir. Yaqub firona xeyir-dua verir və firon onlara məskunlaşmaq üçün Qoşen torpağını verir. Qıtlığın şiddətinə görə Yusif bütün Misirdə ərzaq paylanmasını idarə etməyə davam edir. Qıtlıq şiddətləndikcə insanların Yusifdən taxıl almaq üçün pulları tükənir. Onların sağ qalmasını təmin etmək üçün Yusif onların mal-qaralarını və torpaqlarını yemək üçün dəyişdirdikləri bir plan təklif edir. Camaat könüllü razılaşır və ruzi qarşılığında Fironun quluna çevrilir.</w:t>
      </w:r>
    </w:p>
    <w:p/>
    <w:p>
      <w:r xmlns:w="http://schemas.openxmlformats.org/wordprocessingml/2006/main">
        <w:t xml:space="preserve">Paraqraf 2: Yaradılış 47:13-26-da davam edən aclıq davam edir və Yusif planının bir hissəsi olaraq Misirdəki insanlardan bütün pulu və mal-qaranı yığır. Lakin o, kahinlərə məxsus torpaqları götürmür, çünki onlar firondan müntəzəm olaraq pay alırlar. Zaman keçdikcə və qida çatışmazlığı səbəbindən əhali arasında çarəsizlik artdıqca, Yusif əkin üçün toxum təmin etdiyi bir sistem tətbiq edir, lakin məhsulun beşdə birini Firona qaytarmağı tələb edir.</w:t>
      </w:r>
    </w:p>
    <w:p/>
    <w:p>
      <w:r xmlns:w="http://schemas.openxmlformats.org/wordprocessingml/2006/main">
        <w:t xml:space="preserve">Paraqraf 3: Yaradılış 47:27-31-də Yaqubun ailəsi Misirin Qoşen torpağında məskunlaşır və orada çiçəklənir və çoxalır. Yaqub cəmi 147 yaşına çatana qədər on yeddi il orada yaşayır. Ömrü sona yaxınlaşanda Yaqub oğlu Yusifi çağırır və ondan xahiş edir ki, onu Misirdə deyil, Kənanın Makpela mağarasında dəfn olunduğu yerdə əcdadlarının yanında dəfn etsin. Yusif bu tələblə razılaşır.</w:t>
      </w:r>
    </w:p>
    <w:p/>
    <w:p>
      <w:r xmlns:w="http://schemas.openxmlformats.org/wordprocessingml/2006/main">
        <w:t xml:space="preserve">Xülasə:</w:t>
      </w:r>
    </w:p>
    <w:p>
      <w:r xmlns:w="http://schemas.openxmlformats.org/wordprocessingml/2006/main">
        <w:t xml:space="preserve">Yaradılış 47 təqdim edir:</w:t>
      </w:r>
    </w:p>
    <w:p>
      <w:r xmlns:w="http://schemas.openxmlformats.org/wordprocessingml/2006/main">
        <w:t xml:space="preserve">Yaqubun firona təqdim edilməsi;</w:t>
      </w:r>
    </w:p>
    <w:p>
      <w:r xmlns:w="http://schemas.openxmlformats.org/wordprocessingml/2006/main">
        <w:t xml:space="preserve">Onların məskunlaşması üçün Qoşendə torpaqların verilməsi;</w:t>
      </w:r>
    </w:p>
    <w:p>
      <w:r xmlns:w="http://schemas.openxmlformats.org/wordprocessingml/2006/main">
        <w:t xml:space="preserve">Cozef şiddətli aclıq zamanı qida paylanmasını idarə edirdi.</w:t>
      </w:r>
    </w:p>
    <w:p/>
    <w:p>
      <w:r xmlns:w="http://schemas.openxmlformats.org/wordprocessingml/2006/main">
        <w:t xml:space="preserve">Yusif mal-qaranın və torpağın daxil olduğu mübadilə sistemini təklif edir;</w:t>
      </w:r>
    </w:p>
    <w:p>
      <w:r xmlns:w="http://schemas.openxmlformats.org/wordprocessingml/2006/main">
        <w:t xml:space="preserve">İnsanların ruzi üçün Fironun quluna çevrilməsi;</w:t>
      </w:r>
    </w:p>
    <w:p>
      <w:r xmlns:w="http://schemas.openxmlformats.org/wordprocessingml/2006/main">
        <w:t xml:space="preserve">Yusif, məhsulun beşdə birinin Firona qaytarıldığı planı həyata keçirir.</w:t>
      </w:r>
    </w:p>
    <w:p/>
    <w:p>
      <w:r xmlns:w="http://schemas.openxmlformats.org/wordprocessingml/2006/main">
        <w:t xml:space="preserve">Yaqubun ailəsi Qoşendə məskunlaşaraq rifah içində yaşayır;</w:t>
      </w:r>
    </w:p>
    <w:p>
      <w:r xmlns:w="http://schemas.openxmlformats.org/wordprocessingml/2006/main">
        <w:t xml:space="preserve">Yaqub qocalığa qədər orada yaşayır;</w:t>
      </w:r>
    </w:p>
    <w:p>
      <w:r xmlns:w="http://schemas.openxmlformats.org/wordprocessingml/2006/main">
        <w:t xml:space="preserve">Misir əvəzinə əcdadlarının yanında dəfn edilməsini xahiş etdi.</w:t>
      </w:r>
    </w:p>
    <w:p/>
    <w:p>
      <w:r xmlns:w="http://schemas.openxmlformats.org/wordprocessingml/2006/main">
        <w:t xml:space="preserve">Bu fəsil qıtlıq dövründə təminat, böhranlar zamanı hökmdarlar və subyektlər arasında güc dinamikası, firavanlığa aparan ata-baba torpaqlarından kənarda ailə məskənləri və ya xarici güclərdən asılılıqdan yaranan potensial problemlər kimi mövzuları araşdırır. Bu, böhran zamanı həyatını xilas etməyə imkan verən mövqelərdə strateji olaraq yerləşdirilmiş Yusif kimi fərdlər vasitəsilə Allahın təqdirinin necə işlədiyini nümayiş etdirir. Yaradılış 47, Yaqubun ailəsinin fironun verdiyi torpaq daxilində fərqli şəxsiyyətlərini qoruyaraq Misir hakimiyyəti altında sığınacaq tapdığı mühüm mərhələni qeyd edir.</w:t>
      </w:r>
    </w:p>
    <w:p/>
    <w:p>
      <w:r xmlns:w="http://schemas.openxmlformats.org/wordprocessingml/2006/main">
        <w:t xml:space="preserve">YARADILIŞ 47:1 Yusif gəlib firona xəbər verdi və dedi: «Atam, qardaşlarım, onların qoyun-quzu, mal-qarası və bütün var-dövləti Kənan torpağından çıxdı. və budur, onlar Qoşen torpağındadırlar.</w:t>
      </w:r>
    </w:p>
    <w:p/>
    <w:p>
      <w:r xmlns:w="http://schemas.openxmlformats.org/wordprocessingml/2006/main">
        <w:t xml:space="preserve">Yusif firona xəbər verir ki, ailəsi və malları Kənandan Qoşenə gəliblər.</w:t>
      </w:r>
    </w:p>
    <w:p/>
    <w:p>
      <w:r xmlns:w="http://schemas.openxmlformats.org/wordprocessingml/2006/main">
        <w:t xml:space="preserve">1. Allahın ruzisi: Yusifin ailəsi Qoşendə qalmaq və inkişaf etmək üçün bir yer təmin edir.</w:t>
      </w:r>
    </w:p>
    <w:p/>
    <w:p>
      <w:r xmlns:w="http://schemas.openxmlformats.org/wordprocessingml/2006/main">
        <w:t xml:space="preserve">2. Allahın sədaqəti: Yusifin Allaha imanı onun ailəsinin Qoşendə qovuşmasına səbəb olur.</w:t>
      </w:r>
    </w:p>
    <w:p/>
    <w:p>
      <w:r xmlns:w="http://schemas.openxmlformats.org/wordprocessingml/2006/main">
        <w:t xml:space="preserve">1. Məzmur 37:25 “Mən cavan idim, indi qocaldım, amma salehin tərk edildiyini, nəslinin çörək diləndiyini görmədim”.</w:t>
      </w:r>
    </w:p>
    <w:p/>
    <w:p>
      <w:r xmlns:w="http://schemas.openxmlformats.org/wordprocessingml/2006/main">
        <w:t xml:space="preserve">2. Məzmur 121:2 “Mənim köməyim göyləri və yeri yaradan Rəbbdən gəlir”.</w:t>
      </w:r>
    </w:p>
    <w:p/>
    <w:p>
      <w:r xmlns:w="http://schemas.openxmlformats.org/wordprocessingml/2006/main">
        <w:t xml:space="preserve">YARADILIŞ 47:2 O, qardaşlarından bir neçəsini, hətta beş nəfəri götürüb firona təqdim etdi.</w:t>
      </w:r>
    </w:p>
    <w:p/>
    <w:p>
      <w:r xmlns:w="http://schemas.openxmlformats.org/wordprocessingml/2006/main">
        <w:t xml:space="preserve">Firon Yusifin qardaşlarını Misirdə qarşıladı.</w:t>
      </w:r>
    </w:p>
    <w:p/>
    <w:p>
      <w:r xmlns:w="http://schemas.openxmlformats.org/wordprocessingml/2006/main">
        <w:t xml:space="preserve">1. Haradan gəlməyimizdən asılı olmayaraq hamımız Allah tərəfindən qarşılanırıq.</w:t>
      </w:r>
    </w:p>
    <w:p/>
    <w:p>
      <w:r xmlns:w="http://schemas.openxmlformats.org/wordprocessingml/2006/main">
        <w:t xml:space="preserve">2. Allahın qüdrəti xalqların və qəbilələrin hüdudlarını aşır.</w:t>
      </w:r>
    </w:p>
    <w:p/>
    <w:p>
      <w:r xmlns:w="http://schemas.openxmlformats.org/wordprocessingml/2006/main">
        <w:t xml:space="preserve">1. Romalılara 8:38-39: Mən əminəm ki, nə ölüm, nə həyat, nə mələklər, nə hökmdarlar, nə indiki şeylər, nə gələcək şeylər, nə güclər, nə hündürlük, nə dərinlik, nə də bütün yaradılışda başqa heç bir şey mümkün olmayacaq. bizi Rəbbimiz Məsih İsada olan Allahın məhəbbətindən ayırsın.</w:t>
      </w:r>
    </w:p>
    <w:p/>
    <w:p>
      <w:r xmlns:w="http://schemas.openxmlformats.org/wordprocessingml/2006/main">
        <w:t xml:space="preserve">2. Məzmur 139:1-4: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YARADILIŞ 47:3 Firon öz qardaşlarına dedi: «Sizin məşğuliyyətiniz nədir? Firona dedilər: «Sənin qulların çobanıq, həm biz, həm də atalarımız».</w:t>
      </w:r>
    </w:p>
    <w:p/>
    <w:p>
      <w:r xmlns:w="http://schemas.openxmlformats.org/wordprocessingml/2006/main">
        <w:t xml:space="preserve">Firon qardaşlarından onların məşğuliyyəti barədə soruşdu, onlar da ataları kimi çoban olduqlarını bildirdilər.</w:t>
      </w:r>
    </w:p>
    <w:p/>
    <w:p>
      <w:r xmlns:w="http://schemas.openxmlformats.org/wordprocessingml/2006/main">
        <w:t xml:space="preserve">1. Əcdadımızı bilməyin əhəmiyyəti və onun kimliyimizə təsiri.</w:t>
      </w:r>
    </w:p>
    <w:p/>
    <w:p>
      <w:r xmlns:w="http://schemas.openxmlformats.org/wordprocessingml/2006/main">
        <w:t xml:space="preserve">2. Rəbb bizim üçün seçdiyi müxtəlif peşələrdə bizə necə xeyir-dua verir.</w:t>
      </w:r>
    </w:p>
    <w:p/>
    <w:p>
      <w:r xmlns:w="http://schemas.openxmlformats.org/wordprocessingml/2006/main">
        <w:t xml:space="preserve">1. Matta 25:14-30 - İstedadlar haqqında məsəl.</w:t>
      </w:r>
    </w:p>
    <w:p/>
    <w:p>
      <w:r xmlns:w="http://schemas.openxmlformats.org/wordprocessingml/2006/main">
        <w:t xml:space="preserve">2. Yaradılış 45:5-8 - Yusif qardaşlarına özünü göstərir.</w:t>
      </w:r>
    </w:p>
    <w:p/>
    <w:p>
      <w:r xmlns:w="http://schemas.openxmlformats.org/wordprocessingml/2006/main">
        <w:t xml:space="preserve">YARADILIŞ 47:4 Onlar firona dedilər: «Çünki biz bu ölkədə yaşamağa gəlmişik. Çünki qullarının sürüləri üçün otlaq yoxdur. Çünki Kənan torpağında aclıq hökm sürür. İndi səndən yalvarırıq ki, qulların Qoşen torpağında yaşasın.</w:t>
      </w:r>
    </w:p>
    <w:p/>
    <w:p>
      <w:r xmlns:w="http://schemas.openxmlformats.org/wordprocessingml/2006/main">
        <w:t xml:space="preserve">İsrail xalqı Kənan torpağında aclıq üzündən Qoşen torpağında yaşamaq üçün firondan icazə istədi.</w:t>
      </w:r>
    </w:p>
    <w:p/>
    <w:p>
      <w:r xmlns:w="http://schemas.openxmlformats.org/wordprocessingml/2006/main">
        <w:t xml:space="preserve">1. Allah Qıtlıq Zamanında Necə Dayanır</w:t>
      </w:r>
    </w:p>
    <w:p/>
    <w:p>
      <w:r xmlns:w="http://schemas.openxmlformats.org/wordprocessingml/2006/main">
        <w:t xml:space="preserve">2. Çətin Dövrlərdə Allahın Sadiqliyi</w:t>
      </w:r>
    </w:p>
    <w:p/>
    <w:p>
      <w:r xmlns:w="http://schemas.openxmlformats.org/wordprocessingml/2006/main">
        <w:t xml:space="preserve">1. Məzmur 33:18-19 “Budur, Rəbbin gözü Ondan qorxanlarda, Onun məhəbbətinə ümid bəsləyənlərdədir ki, onların canını ölümdən qurtarıb aclıqda yaşatsın.</w:t>
      </w:r>
    </w:p>
    <w:p/>
    <w:p>
      <w:r xmlns:w="http://schemas.openxmlformats.org/wordprocessingml/2006/main">
        <w:t xml:space="preserve">2. Matta 6:25-34 "Buna görə də sizə deyirəm: nə yeyib-içəcəksiniz, nə də bədəniniz üçün nə geyinəcəyiniz barədə narahat olmayın. Məgər həyat yeməkdən başqa bir şey deyilmi? Bədən isə paltardan daha üstündür? Göydəki quşlara baxın: onlar nə əkir, nə biçirlər, nə də anbarlara yığırlar, amma Səmavi Atanız onları bəsləyir. Məgər siz onlardan daha dəyərli deyilsiniz?..."</w:t>
      </w:r>
    </w:p>
    <w:p/>
    <w:p>
      <w:r xmlns:w="http://schemas.openxmlformats.org/wordprocessingml/2006/main">
        <w:t xml:space="preserve">YARADILIŞ 47:5 Firon Yusifə dedi: «Atan və qardaşların sənin yanına gəliblər.</w:t>
      </w:r>
    </w:p>
    <w:p/>
    <w:p>
      <w:r xmlns:w="http://schemas.openxmlformats.org/wordprocessingml/2006/main">
        <w:t xml:space="preserve">Firon Yusifə danışır, atasını və qardaşlarını yanına dəvət edir.</w:t>
      </w:r>
    </w:p>
    <w:p/>
    <w:p>
      <w:r xmlns:w="http://schemas.openxmlformats.org/wordprocessingml/2006/main">
        <w:t xml:space="preserve">1: Allahın təqdiri hər zaman, hətta çətin şəraitdə də işləyir.</w:t>
      </w:r>
    </w:p>
    <w:p/>
    <w:p>
      <w:r xmlns:w="http://schemas.openxmlformats.org/wordprocessingml/2006/main">
        <w:t xml:space="preserve">2: Ən çətin anlarda belə, Allaha güvənə bilərik ki, bizi təmin etsin.</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Filipililərə 4:19 - Allahım Məsih İsada izzətinin zənginliyinə görə bütün ehtiyaclarınızı ödəyəcək.</w:t>
      </w:r>
    </w:p>
    <w:p/>
    <w:p>
      <w:r xmlns:w="http://schemas.openxmlformats.org/wordprocessingml/2006/main">
        <w:t xml:space="preserve">YARADILIŞ 47:6 Misir torpağı sənin qarşındadır. Atanızı və qardaşlarınızı ölkənin ən yaxşı yerində məskunlaşdırın; Qoşen torpağında məskunlaşsınlar və onların arasında hansısa iş adamı tanıyırsansa, onları mal-qarama başçı təyin et.</w:t>
      </w:r>
    </w:p>
    <w:p/>
    <w:p>
      <w:r xmlns:w="http://schemas.openxmlformats.org/wordprocessingml/2006/main">
        <w:t xml:space="preserve">Yusif qardaşlarına əmr edir ki, Misirin ən yaxşı yerlərində məskunlaşsınlar və onların arasında ən bacarıqlı olanlarını mal-qarasına başçı təyin etsinlər.</w:t>
      </w:r>
    </w:p>
    <w:p/>
    <w:p>
      <w:r xmlns:w="http://schemas.openxmlformats.org/wordprocessingml/2006/main">
        <w:t xml:space="preserve">1. Allah bizi yeni mühitdə yerləşdirdikdə, biz vəziyyətin ən yaxşısını etməyə çalışmalıyıq və rəhbərlik etmək və xidmət etmək üçün bacarıq və qabiliyyətlərimizdən istifadə etməliyik.</w:t>
      </w:r>
    </w:p>
    <w:p/>
    <w:p>
      <w:r xmlns:w="http://schemas.openxmlformats.org/wordprocessingml/2006/main">
        <w:t xml:space="preserve">2. Biz başqalarının istedad və qabiliyyətlərini axtarıb tanımalı və onlardan Allahın iradəsini yerinə yetirmək üçün istifadə etməliyik.</w:t>
      </w:r>
    </w:p>
    <w:p/>
    <w:p>
      <w:r xmlns:w="http://schemas.openxmlformats.org/wordprocessingml/2006/main">
        <w:t xml:space="preserve">1. Filipililərə 4:13 - "Məni gücləndirənin vasitəsilə hər şeyi edə bilərəm".</w:t>
      </w:r>
    </w:p>
    <w:p/>
    <w:p>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YARADILIŞ 47:7 Yusif atası Yaqubu gətirdi və fironun hüzuruna qoydu və Yaqub firona xeyir-dua verdi.</w:t>
      </w:r>
    </w:p>
    <w:p/>
    <w:p>
      <w:r xmlns:w="http://schemas.openxmlformats.org/wordprocessingml/2006/main">
        <w:t xml:space="preserve">Yusif atası Yaqubu fironun yanına gətirdi və Yaqub firona xeyir-dua verdi.</w:t>
      </w:r>
    </w:p>
    <w:p/>
    <w:p>
      <w:r xmlns:w="http://schemas.openxmlformats.org/wordprocessingml/2006/main">
        <w:t xml:space="preserve">1. Böyüklərə hörmət etməyin vacibliyi.</w:t>
      </w:r>
    </w:p>
    <w:p/>
    <w:p>
      <w:r xmlns:w="http://schemas.openxmlformats.org/wordprocessingml/2006/main">
        <w:t xml:space="preserve">2. Allahın Öz xalqı üzərində müdafiəsi.</w:t>
      </w:r>
    </w:p>
    <w:p/>
    <w:p>
      <w:r xmlns:w="http://schemas.openxmlformats.org/wordprocessingml/2006/main">
        <w:t xml:space="preserve">1. Süleymanın məsəlləri 17:6 - “Nəvələr qocaların tacıdır, övladların izzəti atalarıdır”.</w:t>
      </w:r>
    </w:p>
    <w:p/>
    <w:p>
      <w:r xmlns:w="http://schemas.openxmlformats.org/wordprocessingml/2006/main">
        <w:t xml:space="preserve">2. Yaradılış 26:24 - "Və həmin gecə Rəbb ona göründü və dedi: "Mən sənin atan İbrahimin Allahıyam. qul İbrahimin xatirinə».</w:t>
      </w:r>
    </w:p>
    <w:p/>
    <w:p>
      <w:r xmlns:w="http://schemas.openxmlformats.org/wordprocessingml/2006/main">
        <w:t xml:space="preserve">YARADILIŞ 47:8 Firon Yaquba dedi: «Neçə yaşın var?</w:t>
      </w:r>
    </w:p>
    <w:p/>
    <w:p>
      <w:r xmlns:w="http://schemas.openxmlformats.org/wordprocessingml/2006/main">
        <w:t xml:space="preserve">Yaqub firona cavab verdi ki, onun yüz otuz yaşı var.</w:t>
      </w:r>
    </w:p>
    <w:p/>
    <w:p>
      <w:r xmlns:w="http://schemas.openxmlformats.org/wordprocessingml/2006/main">
        <w:t xml:space="preserve">Yaqub firona onun yaşını soruşduqda 130 yaşında olduğunu söylədi.</w:t>
      </w:r>
    </w:p>
    <w:p/>
    <w:p>
      <w:r xmlns:w="http://schemas.openxmlformats.org/wordprocessingml/2006/main">
        <w:t xml:space="preserve">1. Yaş və hikmətin əhəmiyyəti: Yaqubun nümunəsindən istifadə edərək, yaşın və həyat təcrübəsinin dəyərini görə bilərik.</w:t>
      </w:r>
    </w:p>
    <w:p/>
    <w:p>
      <w:r xmlns:w="http://schemas.openxmlformats.org/wordprocessingml/2006/main">
        <w:t xml:space="preserve">2. İmanın gücü: Yaqubun böyük yaşına baxmayaraq, o, Rəbbə güvənməyə və Onun iradəsinə əməl etməyə davam etdi.</w:t>
      </w:r>
    </w:p>
    <w:p/>
    <w:p>
      <w:r xmlns:w="http://schemas.openxmlformats.org/wordprocessingml/2006/main">
        <w:t xml:space="preserve">1. Süleymanın məsəlləri 16:31 Ağ saç izzət tacıdır; bu, saleh həyatda əldə edilir.</w:t>
      </w:r>
    </w:p>
    <w:p/>
    <w:p>
      <w:r xmlns:w="http://schemas.openxmlformats.org/wordprocessingml/2006/main">
        <w:t xml:space="preserve">2. Məzmur 90:12 Beləliklə, bizə günlərimizi saymağı öyrət ki, hikmətli ürək əldə edək.</w:t>
      </w:r>
    </w:p>
    <w:p/>
    <w:p>
      <w:r xmlns:w="http://schemas.openxmlformats.org/wordprocessingml/2006/main">
        <w:t xml:space="preserve">YARADILIŞ 47:9 Yaqub firona dedi: «Mənim həcc etdiyim illər yüz otuz ildir. atalarımın həcc dövründəki həyatı.</w:t>
      </w:r>
    </w:p>
    <w:p/>
    <w:p>
      <w:r xmlns:w="http://schemas.openxmlformats.org/wordprocessingml/2006/main">
        <w:t xml:space="preserve">Yaqub firona deyir ki, onun ömrü daha uzun və daha yaxşı olan əcdadları ilə müqayisədə qısa və çətin olub.</w:t>
      </w:r>
    </w:p>
    <w:p/>
    <w:p>
      <w:r xmlns:w="http://schemas.openxmlformats.org/wordprocessingml/2006/main">
        <w:t xml:space="preserve">1. Çətin vaxtlarda Allaha güvənməyi öyrənmək</w:t>
      </w:r>
    </w:p>
    <w:p/>
    <w:p>
      <w:r xmlns:w="http://schemas.openxmlformats.org/wordprocessingml/2006/main">
        <w:t xml:space="preserve">2. Çətinlikdə Sevinc və Qənaətlə Yaşamaq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YARADILIŞ 47:10 Yaqub firona xeyir-dua verdi və fironun hüzurundan çıxdı.</w:t>
      </w:r>
    </w:p>
    <w:p/>
    <w:p>
      <w:r xmlns:w="http://schemas.openxmlformats.org/wordprocessingml/2006/main">
        <w:t xml:space="preserve">Yaqub firona xeyir-dua verdi və sonra onun hüzurunu tərk etdi.</w:t>
      </w:r>
    </w:p>
    <w:p/>
    <w:p>
      <w:r xmlns:w="http://schemas.openxmlformats.org/wordprocessingml/2006/main">
        <w:t xml:space="preserve">1. Hakimiyyət sahiblərinə itaət etməyimiz (Yaradılış 47:10)</w:t>
      </w:r>
    </w:p>
    <w:p/>
    <w:p>
      <w:r xmlns:w="http://schemas.openxmlformats.org/wordprocessingml/2006/main">
        <w:t xml:space="preserve">2. Səlahiyyət sahiblərinə xeyir-dua verin (Yaradılış 47:10)</w:t>
      </w:r>
    </w:p>
    <w:p/>
    <w:p>
      <w:r xmlns:w="http://schemas.openxmlformats.org/wordprocessingml/2006/main">
        <w:t xml:space="preserve">1. İbranilərə 13:17 - Rəhbərlərinizə itaət edin və onlara tabe olun, çünki onlar hesab verəcəklər kimi canlarınızı qoruyurlar.</w:t>
      </w:r>
    </w:p>
    <w:p/>
    <w:p>
      <w:r xmlns:w="http://schemas.openxmlformats.org/wordprocessingml/2006/main">
        <w:t xml:space="preserve">2. Süleymanın məsəlləri 24:26 - Dürüst cavab verənin dodaqlarından öpər.</w:t>
      </w:r>
    </w:p>
    <w:p/>
    <w:p>
      <w:r xmlns:w="http://schemas.openxmlformats.org/wordprocessingml/2006/main">
        <w:t xml:space="preserve">YARADILIŞ 47:11 Yusif atasını və qardaşlarını yerləşdirdi və fironun əmr etdiyi kimi Misir torpağında, ölkənin ən yaxşı yerində, Ramses torpağında onlara mülk verdi.</w:t>
      </w:r>
    </w:p>
    <w:p/>
    <w:p>
      <w:r xmlns:w="http://schemas.openxmlformats.org/wordprocessingml/2006/main">
        <w:t xml:space="preserve">Yusif fironun əmrinə tabe oldu və ailəsinə Misirin ən yaxşı yerində, xüsusən də Ramses torpağında mülk verdi.</w:t>
      </w:r>
    </w:p>
    <w:p/>
    <w:p>
      <w:r xmlns:w="http://schemas.openxmlformats.org/wordprocessingml/2006/main">
        <w:t xml:space="preserve">1. Allah bizə itaət etməyi əmr edir; Yusif bu itaətkarlığın nümunəsidir.</w:t>
      </w:r>
    </w:p>
    <w:p/>
    <w:p>
      <w:r xmlns:w="http://schemas.openxmlformats.org/wordprocessingml/2006/main">
        <w:t xml:space="preserve">2. Yusifin Allaha olan imanı ona Fironun əmrini yerinə yetirmək və ailəsini dolandırmaq imkanı verdi.</w:t>
      </w:r>
    </w:p>
    <w:p/>
    <w:p>
      <w:r xmlns:w="http://schemas.openxmlformats.org/wordprocessingml/2006/main">
        <w:t xml:space="preserve">1. Yaradılış 22:18 - Sənin nəslindən olan bütün yer üzünün millətləri xeyir-dua alacaq, çünki sən Mənim səsimə itaət etmisən.</w:t>
      </w:r>
    </w:p>
    <w:p/>
    <w:p>
      <w:r xmlns:w="http://schemas.openxmlformats.org/wordprocessingml/2006/main">
        <w:t xml:space="preserve">2. Qanunun təkrarı 28:1-2 - İndi belə olacaq ki, əgər siz Allahınız Rəbbin səsinə səylə itaət etsəniz, Onun bu gün sizə əmr etdiyim bütün əmrlərinə diqqətlə əməl etsəniz, Allahınız Rəbb sizi uca tutacaq. yer üzünün bütün xalqları.</w:t>
      </w:r>
    </w:p>
    <w:p/>
    <w:p>
      <w:r xmlns:w="http://schemas.openxmlformats.org/wordprocessingml/2006/main">
        <w:t xml:space="preserve">YARADILIŞ 47:12 Yusif atasını, qardaşlarını və atasının bütün ailəsini ailələrinə uyğun çörəklə doyurdu.</w:t>
      </w:r>
    </w:p>
    <w:p/>
    <w:p>
      <w:r xmlns:w="http://schemas.openxmlformats.org/wordprocessingml/2006/main">
        <w:t xml:space="preserve">Yusif hər ailənin ölçüsünə uyğun olaraq ailəsi üçün yemək və ruzi təmin edirdi.</w:t>
      </w:r>
    </w:p>
    <w:p/>
    <w:p>
      <w:r xmlns:w="http://schemas.openxmlformats.org/wordprocessingml/2006/main">
        <w:t xml:space="preserve">1. Allah ehtiyaclarımıza qayğı göstərir - Filipililərə 4:19</w:t>
      </w:r>
    </w:p>
    <w:p/>
    <w:p>
      <w:r xmlns:w="http://schemas.openxmlformats.org/wordprocessingml/2006/main">
        <w:t xml:space="preserve">2. Səxavət Gücü - Luka 6:38</w:t>
      </w:r>
    </w:p>
    <w:p/>
    <w:p>
      <w:r xmlns:w="http://schemas.openxmlformats.org/wordprocessingml/2006/main">
        <w:t xml:space="preserve">1. Məzmur 37:25 - Mən gənc olmuşam, indi qocalmışam; Mən salehin tərk edildiyini, nəslinin çörək diləndiyini görməmişəm.</w:t>
      </w:r>
    </w:p>
    <w:p/>
    <w:p>
      <w:r xmlns:w="http://schemas.openxmlformats.org/wordprocessingml/2006/main">
        <w:t xml:space="preserve">2. 1 Timoteyə 6:17-19 - Bu dünyada varlı olanlara tapşırın ki, yüksək fikirli olmasınlar və qeyri-müəyyən sərvətlərə deyil, bizə həzz almaq üçün hər şeyi bol-bol verən yaşayan Allaha güvənsinlər; Yaxşılıq etmələri, yaxşı işlərlə zəngin, paylamağa hazır, ünsiyyətə hazır olmaları; Özləri üçün gələcək vaxta qarşı yaxşı bir bünövrə hazırlayırlar ki, əbədi həyata tutunsunlar.</w:t>
      </w:r>
    </w:p>
    <w:p/>
    <w:p>
      <w:r xmlns:w="http://schemas.openxmlformats.org/wordprocessingml/2006/main">
        <w:t xml:space="preserve">YARADILIŞ 47:13 Bütün ölkədə çörək yox idi. Çünki aclıq çox şiddətli idi, Misir torpağı və bütün Kənan ölkəsi aclıqdan huşunu itirdi.</w:t>
      </w:r>
    </w:p>
    <w:p/>
    <w:p>
      <w:r xmlns:w="http://schemas.openxmlformats.org/wordprocessingml/2006/main">
        <w:t xml:space="preserve">Misir və Kənan ölkəsi böyük bir aclıq yaşadı.</w:t>
      </w:r>
    </w:p>
    <w:p/>
    <w:p>
      <w:r xmlns:w="http://schemas.openxmlformats.org/wordprocessingml/2006/main">
        <w:t xml:space="preserve">1: Allahın ruzisi: Ehtiyac anında Allah bizə necə ruzi verir</w:t>
      </w:r>
    </w:p>
    <w:p/>
    <w:p>
      <w:r xmlns:w="http://schemas.openxmlformats.org/wordprocessingml/2006/main">
        <w:t xml:space="preserve">2: Çətinliklər qarşısında iman: Allaha təvəkküllə çətinliklərə qalib gəlmək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4:19 - "Və mənim Allahım Məsih İsada izzətindəki zənginliyinə görə sizin hər ehtiyacınızı ödəyəcək."</w:t>
      </w:r>
    </w:p>
    <w:p/>
    <w:p>
      <w:r xmlns:w="http://schemas.openxmlformats.org/wordprocessingml/2006/main">
        <w:t xml:space="preserve">YARADILIŞ 47:14 Yusif Misir torpağında və Kənan torpağında tapılan bütün pulları, aldıqları taxıl üçün topladı və Yusif pulu fironun evinə gətirdi.</w:t>
      </w:r>
    </w:p>
    <w:p/>
    <w:p>
      <w:r xmlns:w="http://schemas.openxmlformats.org/wordprocessingml/2006/main">
        <w:t xml:space="preserve">Yusif Misirdən və Kənandan bütün var-dövləti toplayır və fironun evinə gətirir.</w:t>
      </w:r>
    </w:p>
    <w:p/>
    <w:p>
      <w:r xmlns:w="http://schemas.openxmlformats.org/wordprocessingml/2006/main">
        <w:t xml:space="preserve">1. Səxavətlə yaşamaq - Yusifin nümunəsi bizə sərvətimizdən başqalarına xeyir-dua vermək üçün istifadə etməyimizi necə göstərir.</w:t>
      </w:r>
    </w:p>
    <w:p/>
    <w:p>
      <w:r xmlns:w="http://schemas.openxmlformats.org/wordprocessingml/2006/main">
        <w:t xml:space="preserve">2. İtaətin nemətləri - Həyatımızda Allahın əmrlərinə əməl etməyin mükafatları.</w:t>
      </w:r>
    </w:p>
    <w:p/>
    <w:p>
      <w:r xmlns:w="http://schemas.openxmlformats.org/wordprocessingml/2006/main">
        <w:t xml:space="preserve">1. Qanunun təkrarı 15:7-11 - Kasıblara borc vermək və faiz götürməmək əmri.</w:t>
      </w:r>
    </w:p>
    <w:p/>
    <w:p>
      <w:r xmlns:w="http://schemas.openxmlformats.org/wordprocessingml/2006/main">
        <w:t xml:space="preserve">2. Matta 6:19-21 - İsanın xəzinələri yerdə deyil, Göydə yığmaq təlimi.</w:t>
      </w:r>
    </w:p>
    <w:p/>
    <w:p>
      <w:r xmlns:w="http://schemas.openxmlformats.org/wordprocessingml/2006/main">
        <w:t xml:space="preserve">YARADILIŞ 47:15 Misir torpağında və Kənan torpağında pul tükənəndə bütün Misirlilər Yusifin yanına gəlib dedilər: «Bizə çörək ver, çünki sənin hüzurunda niyə ölək? çünki pul uğursuz olur.</w:t>
      </w:r>
    </w:p>
    <w:p/>
    <w:p>
      <w:r xmlns:w="http://schemas.openxmlformats.org/wordprocessingml/2006/main">
        <w:t xml:space="preserve">Yusif misirlilərə aclıq zamanı mal-qara müqabilində çörək verdi.</w:t>
      </w:r>
    </w:p>
    <w:p/>
    <w:p>
      <w:r xmlns:w="http://schemas.openxmlformats.org/wordprocessingml/2006/main">
        <w:t xml:space="preserve">1. Allah çətin anlarda ruzi verir - Yaradılış 47:15</w:t>
      </w:r>
    </w:p>
    <w:p/>
    <w:p>
      <w:r xmlns:w="http://schemas.openxmlformats.org/wordprocessingml/2006/main">
        <w:t xml:space="preserve">2. Gözlənilməz vəziyyətlərə hazır olmağın vacibliyi - Yaradılış 47:15</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Süleymanın məsəlləri 6:6-8 - Qarışqaya get, ey tənbəl; onun yollarını düşün və müdrik ol. Rəis, məmur, hökmdar olmadan yayda çörəyini hazırlayır, biçin zamanı yeməyini yığır.</w:t>
      </w:r>
    </w:p>
    <w:p/>
    <w:p>
      <w:r xmlns:w="http://schemas.openxmlformats.org/wordprocessingml/2006/main">
        <w:t xml:space="preserve">YARADILIŞ 47:16 Yusif dedi: «Malını ver. Əgər pul tükənsə, mal-qaranız üçün sizə verəcəyəm.</w:t>
      </w:r>
    </w:p>
    <w:p/>
    <w:p>
      <w:r xmlns:w="http://schemas.openxmlformats.org/wordprocessingml/2006/main">
        <w:t xml:space="preserve">Əgər camaatın pulu yoxdursa, Yusif mal-qara alver etməyi təklif etdi.</w:t>
      </w:r>
    </w:p>
    <w:p/>
    <w:p>
      <w:r xmlns:w="http://schemas.openxmlformats.org/wordprocessingml/2006/main">
        <w:t xml:space="preserve">1. "Allah təmin edir: Yusifin sədaqətli idarəçiliyi bizi Allahın ruzisinə necə işarə edir"</w:t>
      </w:r>
    </w:p>
    <w:p/>
    <w:p>
      <w:r xmlns:w="http://schemas.openxmlformats.org/wordprocessingml/2006/main">
        <w:t xml:space="preserve">2. "Yusifin sədaqəti: Onun sədaqəti və Allaha bağlılığı necə bərəkət gətirir"</w:t>
      </w:r>
    </w:p>
    <w:p/>
    <w:p>
      <w:r xmlns:w="http://schemas.openxmlformats.org/wordprocessingml/2006/main">
        <w:t xml:space="preserve">1. 2 Korinflilərə 9:8-10 - "Və Allah sizə hər cür lütfü artırmağa qadirdir ki, siz hər zaman hər şeydə kifayət qədər zəngin olasınız, hər yaxşı işdə bol olasınız."</w:t>
      </w:r>
    </w:p>
    <w:p/>
    <w:p>
      <w:r xmlns:w="http://schemas.openxmlformats.org/wordprocessingml/2006/main">
        <w:t xml:space="preserve">2. Filipililərə 4:19 - "Və mənim Allahım Məsih İsada izzətdə olan zənginliyinə görə sizin hər bir ehtiyacınızı təmin edəcək".</w:t>
      </w:r>
    </w:p>
    <w:p/>
    <w:p>
      <w:r xmlns:w="http://schemas.openxmlformats.org/wordprocessingml/2006/main">
        <w:t xml:space="preserve">YARADILIŞ 47:17 Onlar mal-qaralarını Yusifin yanına gətirdilər və Yusif onlara atlar, qoyun-keçi, mal-qara və eşşək əvəzinə çörək verdi. həmin il üçün.</w:t>
      </w:r>
    </w:p>
    <w:p/>
    <w:p>
      <w:r xmlns:w="http://schemas.openxmlformats.org/wordprocessingml/2006/main">
        <w:t xml:space="preserve">Yusif xalqa mal-qara qarşılığında çörək verdi.</w:t>
      </w:r>
    </w:p>
    <w:p/>
    <w:p>
      <w:r xmlns:w="http://schemas.openxmlformats.org/wordprocessingml/2006/main">
        <w:t xml:space="preserve">1. Allah bizə qıtlıq vaxtı da ruzi verəcək.</w:t>
      </w:r>
    </w:p>
    <w:p/>
    <w:p>
      <w:r xmlns:w="http://schemas.openxmlformats.org/wordprocessingml/2006/main">
        <w:t xml:space="preserve">2. Qarşılıqlı mübadilə gücü və paylaşmanın əhəmiyyəti.</w:t>
      </w:r>
    </w:p>
    <w:p/>
    <w:p>
      <w:r xmlns:w="http://schemas.openxmlformats.org/wordprocessingml/2006/main">
        <w:t xml:space="preserve">1. Filipililərə 4:19 - "Və mənim Allahım Məsih İsada izzətdə olan zənginliyinə görə sizin hər bir ehtiyacınızı təmin edəcək".</w:t>
      </w:r>
    </w:p>
    <w:p/>
    <w:p>
      <w:r xmlns:w="http://schemas.openxmlformats.org/wordprocessingml/2006/main">
        <w:t xml:space="preserve">2. Həvarilərin işləri 20:35 - “Hər şeydə sizə göstərdim ki, bu yolda çox çalışmaqla biz zəiflərə kömək etməliyik və Rəbb İsanın özünün dediyi sözləri xatırlamalıyıq: “Almaqdansa, vermək daha xeyirlidir”. .</w:t>
      </w:r>
    </w:p>
    <w:p/>
    <w:p>
      <w:r xmlns:w="http://schemas.openxmlformats.org/wordprocessingml/2006/main">
        <w:t xml:space="preserve">YARADILIŞ 47:18 O il bitəndə ikinci il onun yanına gəlib dedilər: «Pulumuzun necə xərcləndiyini ağamdan gizlətməyəcəyik. ağamın mal-qaramız da var; Ağamın gözündə cəsədimiz və torpaqlarımızdan başqa bir şey qalmamalıdır.</w:t>
      </w:r>
    </w:p>
    <w:p/>
    <w:p>
      <w:r xmlns:w="http://schemas.openxmlformats.org/wordprocessingml/2006/main">
        <w:t xml:space="preserve">Misirlilər Yusifə xəbər verirlər ki, onların pulları və mal-qaraları xərclənib, onlara cəsədləri və torpaqları qalıb.</w:t>
      </w:r>
    </w:p>
    <w:p/>
    <w:p>
      <w:r xmlns:w="http://schemas.openxmlformats.org/wordprocessingml/2006/main">
        <w:t xml:space="preserve">1. Şəraitimiz nə qədər ağır görünsə də, Allahın ruzisinə güvənməyi unutmamalıyıq</w:t>
      </w:r>
    </w:p>
    <w:p/>
    <w:p>
      <w:r xmlns:w="http://schemas.openxmlformats.org/wordprocessingml/2006/main">
        <w:t xml:space="preserve">2. Biz öz resurslarımızdan ətrafımızdakılara fayda vermək üçün istifadə etməyə hazır olmalıyıq</w:t>
      </w:r>
    </w:p>
    <w:p/>
    <w:p>
      <w:r xmlns:w="http://schemas.openxmlformats.org/wordprocessingml/2006/main">
        <w:t xml:space="preserve">1. Məzmur 37:25 - Mən gənc olmuşam, indi qocalmışam; Mən salehin tərk edildiyini, nəslinin çörək diləndiyini görməmişəm.</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YARADILIŞ 47:19 Nə üçün özümüz də, torpağımız da sənin gözlərinin önündə ölək? bizi və torpağımızı çörək üçün al, biz də, torpağımız da fironun qulları olacağıq. Bizə toxum ver ki, yaşayaq, ölməyək ki, torpaq viran olmasın.</w:t>
      </w:r>
    </w:p>
    <w:p/>
    <w:p>
      <w:r xmlns:w="http://schemas.openxmlformats.org/wordprocessingml/2006/main">
        <w:t xml:space="preserve">İsraillilər firona yalvarır ki, torpaqlarını alsınlar, yemək və toxum müqabilində nökər olmağı təklif edirlər ki, yaşamağa davam etsinlər və aclıqdan ölməsinlər.</w:t>
      </w:r>
    </w:p>
    <w:p/>
    <w:p>
      <w:r xmlns:w="http://schemas.openxmlformats.org/wordprocessingml/2006/main">
        <w:t xml:space="preserve">1. Çətin vaxtlarda Allaha güvənmək: Yaradılış 47:19-da İsraillilərdən dərslər</w:t>
      </w:r>
    </w:p>
    <w:p/>
    <w:p>
      <w:r xmlns:w="http://schemas.openxmlformats.org/wordprocessingml/2006/main">
        <w:t xml:space="preserve">2. Dözümlülük Gücü: İsraillilər Çətinliklər Qarşısında Necə İman nümayiş etdirdilər</w:t>
      </w:r>
    </w:p>
    <w:p/>
    <w:p>
      <w:r xmlns:w="http://schemas.openxmlformats.org/wordprocessingml/2006/main">
        <w:t xml:space="preserve">1. Yaqub 1:2-4 - Qardaşlarım, müxtəlif sınaqlarla qarşılaşdığınız zaman bunu sevinclə sayın, çünki bilirsiniz ki, imanınızın sınağı möhkəmlik yaradır.</w:t>
      </w:r>
    </w:p>
    <w:p/>
    <w:p>
      <w:r xmlns:w="http://schemas.openxmlformats.org/wordprocessingml/2006/main">
        <w:t xml:space="preserve">2. İbranilərə 11:6 - Və iman olmadan Onu razı salmaq qeyri-mümkündür, çünki Allaha yaxınlaşan Onun olduğuna və Onu axtaranları mükafatlandırdığına inanmalıdır.</w:t>
      </w:r>
    </w:p>
    <w:p/>
    <w:p>
      <w:r xmlns:w="http://schemas.openxmlformats.org/wordprocessingml/2006/main">
        <w:t xml:space="preserve">YARADILIŞ 47:20 Yusif bütün Misir torpağını firon üçün satın aldı. Misirlilər hər kəsə öz tarlasını satdı, çünki aclıq onlara qalib gəldi və torpaq fironun oldu.</w:t>
      </w:r>
    </w:p>
    <w:p/>
    <w:p>
      <w:r xmlns:w="http://schemas.openxmlformats.org/wordprocessingml/2006/main">
        <w:t xml:space="preserve">Yusif xalqı aclıqdan xilas etmək üçün bütün Misir torpağını satın aldı.</w:t>
      </w:r>
    </w:p>
    <w:p/>
    <w:p>
      <w:r xmlns:w="http://schemas.openxmlformats.org/wordprocessingml/2006/main">
        <w:t xml:space="preserve">1. Allah bizdən ehtiyac duyduğumuz anda başqalarını təmin etmək üçün istifadə edə bilər.</w:t>
      </w:r>
    </w:p>
    <w:p/>
    <w:p>
      <w:r xmlns:w="http://schemas.openxmlformats.org/wordprocessingml/2006/main">
        <w:t xml:space="preserve">2. Biz bütün fəsillərdə Allaha təvəkkül edə bilərik.</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YARADILIŞ 47:21 Xalqa gəlincə, O, onları Misirin sərhədlərinin bir başından o biri başına qədər şəhərlərə köçürdü.</w:t>
      </w:r>
    </w:p>
    <w:p/>
    <w:p>
      <w:r xmlns:w="http://schemas.openxmlformats.org/wordprocessingml/2006/main">
        <w:t xml:space="preserve">Yusif Misir xalqını ölkənin müxtəlif şəhərlərinə köçürdü.</w:t>
      </w:r>
    </w:p>
    <w:p/>
    <w:p>
      <w:r xmlns:w="http://schemas.openxmlformats.org/wordprocessingml/2006/main">
        <w:t xml:space="preserve">1. Allahın planları bizim planlarımızdan daha böyükdür.</w:t>
      </w:r>
    </w:p>
    <w:p/>
    <w:p>
      <w:r xmlns:w="http://schemas.openxmlformats.org/wordprocessingml/2006/main">
        <w:t xml:space="preserve">2. Biz hətta böyük ehtiyacımız olan vaxtlarda da Allaha etibar edə bilərik.</w:t>
      </w:r>
    </w:p>
    <w:p/>
    <w:p>
      <w:r xmlns:w="http://schemas.openxmlformats.org/wordprocessingml/2006/main">
        <w:t xml:space="preserve">1. Yeşaya 46:10-11 - "Əvvəlcədən son və hələ edilməmiş şeyləri qədim zamanlardan bəyan edərək, "məsləhətim qüvvədə qalacaq və bütün zövqümü əsirgəməyəcəyəm" deyir:"</w:t>
      </w:r>
    </w:p>
    <w:p/>
    <w:p>
      <w:r xmlns:w="http://schemas.openxmlformats.org/wordprocessingml/2006/main">
        <w:t xml:space="preserve">2. Filipililərə 4:19 - "Ancaq Allahım Məsih İsa vasitəsilə izzətdəki zənginliyinə görə sizin bütün ehtiyaclarınızı təmin edəcək".</w:t>
      </w:r>
    </w:p>
    <w:p/>
    <w:p>
      <w:r xmlns:w="http://schemas.openxmlformats.org/wordprocessingml/2006/main">
        <w:t xml:space="preserve">YARADILIŞ 47:22 O, ancaq kahinlərin torpağını satın almadı. Çünki kahinlər Firondan onlara pay ayırmışdılar və fironun onlara verdiyi payı yedilər, buna görə də torpaqlarını satmadılar.</w:t>
      </w:r>
    </w:p>
    <w:p/>
    <w:p>
      <w:r xmlns:w="http://schemas.openxmlformats.org/wordprocessingml/2006/main">
        <w:t xml:space="preserve">Firon kahinlərə öz torpağının bir hissəsini verdi, ona görə də onların torpaqlarını satmağa ehtiyac qalmadı.</w:t>
      </w:r>
    </w:p>
    <w:p/>
    <w:p>
      <w:r xmlns:w="http://schemas.openxmlformats.org/wordprocessingml/2006/main">
        <w:t xml:space="preserve">1. Allah ehtiyaclarımızı ödəyəcək.</w:t>
      </w:r>
    </w:p>
    <w:p/>
    <w:p>
      <w:r xmlns:w="http://schemas.openxmlformats.org/wordprocessingml/2006/main">
        <w:t xml:space="preserve">2. Sahib olduqlarımızla kifayətlənməliyik.</w:t>
      </w:r>
    </w:p>
    <w:p/>
    <w:p>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w:t>
      </w:r>
    </w:p>
    <w:p/>
    <w:p>
      <w:r xmlns:w="http://schemas.openxmlformats.org/wordprocessingml/2006/main">
        <w:t xml:space="preserve">2. Məzmur 37:3-5 - Rəbbə güvən və yaxşılıq et; yer üzündə yaşayın və sədaqətlə dost olun. Rəbbdən həzz alın və O, ürəyinizin istəklərini sizə verəcək. Yolunuzu Rəbbə tapşırın; ona güvən, o da hərəkət edəcək.</w:t>
      </w:r>
    </w:p>
    <w:p/>
    <w:p>
      <w:r xmlns:w="http://schemas.openxmlformats.org/wordprocessingml/2006/main">
        <w:t xml:space="preserve">YARADILIŞ 47:23 Yusif xalqa dedi: «Bax, bu gün sizi və torpaqlarınızı Firon üçün satın aldım.</w:t>
      </w:r>
    </w:p>
    <w:p/>
    <w:p>
      <w:r xmlns:w="http://schemas.openxmlformats.org/wordprocessingml/2006/main">
        <w:t xml:space="preserve">Yusif Misir xalqını əmin etdi ki, Firon onların torpaqlarını satın alıb və gələn il üçün əkmək üçün onlara toxum verib.</w:t>
      </w:r>
    </w:p>
    <w:p/>
    <w:p>
      <w:r xmlns:w="http://schemas.openxmlformats.org/wordprocessingml/2006/main">
        <w:t xml:space="preserve">1. Təminatın Gücü: Ehtiyaclarımız üçün Allaha Güvənməyi Öyrənmək</w:t>
      </w:r>
    </w:p>
    <w:p/>
    <w:p>
      <w:r xmlns:w="http://schemas.openxmlformats.org/wordprocessingml/2006/main">
        <w:t xml:space="preserve">2. Səxavətin neməti: Bolluq dövründə şükür etmək</w:t>
      </w:r>
    </w:p>
    <w:p/>
    <w:p>
      <w:r xmlns:w="http://schemas.openxmlformats.org/wordprocessingml/2006/main">
        <w:t xml:space="preserve">1. Matta 6:25-34 - Həyatınız, nə yeyib-içəcəyiniz barədə narahat olmayın; və ya bədəniniz haqqında, nə geyinəcəyiniz.</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YARADILIŞ 47:24 Böyümə zamanı belə olacaq ki, beşdə bir hissəni firona verəcəksiniz və tarlanın toxumu, yeməyiniz və ailələriniz üçün dörd hissə sizin olacaq. və kiçikləriniz üçün yemək üçün.</w:t>
      </w:r>
    </w:p>
    <w:p/>
    <w:p>
      <w:r xmlns:w="http://schemas.openxmlformats.org/wordprocessingml/2006/main">
        <w:t xml:space="preserve">Allahın ehtiyaclarımızı təmin etməsi.</w:t>
      </w:r>
    </w:p>
    <w:p/>
    <w:p>
      <w:r xmlns:w="http://schemas.openxmlformats.org/wordprocessingml/2006/main">
        <w:t xml:space="preserve">1: Allah bizə bol ruzi verir ki, nemətlərimizi başqaları ilə bölüşə bilək.</w:t>
      </w:r>
    </w:p>
    <w:p/>
    <w:p>
      <w:r xmlns:w="http://schemas.openxmlformats.org/wordprocessingml/2006/main">
        <w:t xml:space="preserve">2: Biz hər şəraitdə Allaha güvənə bilərik.</w:t>
      </w:r>
    </w:p>
    <w:p/>
    <w:p>
      <w:r xmlns:w="http://schemas.openxmlformats.org/wordprocessingml/2006/main">
        <w:t xml:space="preserve">1: Filipililərə 4:19 - "Və mənim Allahım Məsih İsada izzətdəki zənginliyinə görə sizin hər ehtiyacınızı təmin edəcək."</w:t>
      </w:r>
    </w:p>
    <w:p/>
    <w:p>
      <w:r xmlns:w="http://schemas.openxmlformats.org/wordprocessingml/2006/main">
        <w:t xml:space="preserve">2: Məzmur 37:25 - "Mən cavan idim, indi qocaldım, amma salehin tərk edildiyini və ya övladlarının çörək diləyənlərini görmədim."</w:t>
      </w:r>
    </w:p>
    <w:p/>
    <w:p>
      <w:r xmlns:w="http://schemas.openxmlformats.org/wordprocessingml/2006/main">
        <w:t xml:space="preserve">YARADILIŞ 47:25 Onlar dedilər: «Sən bizim həyatımızı xilas etdin, gəlin ağamın gözündə lütf tapaq və biz fironun qulları olaq».</w:t>
      </w:r>
    </w:p>
    <w:p/>
    <w:p>
      <w:r xmlns:w="http://schemas.openxmlformats.org/wordprocessingml/2006/main">
        <w:t xml:space="preserve">Yusifin qardaşlarına qarşı mehribanlığı və mərhəməti onlara Fironun nəzərində lütf tapmağa imkan verdi.</w:t>
      </w:r>
    </w:p>
    <w:p/>
    <w:p>
      <w:r xmlns:w="http://schemas.openxmlformats.org/wordprocessingml/2006/main">
        <w:t xml:space="preserve">1: Yusif qardaşlarına mərhəmət göstərdiyi kimi, biz də ətrafımızdakı insanlara qarşı mərhəmətli və mehriban olmalıyıq.</w:t>
      </w:r>
    </w:p>
    <w:p/>
    <w:p>
      <w:r xmlns:w="http://schemas.openxmlformats.org/wordprocessingml/2006/main">
        <w:t xml:space="preserve">2: Allahın lütfü və mərhəməti istənilən maneəni dəf edə bilər, necə ki, Yusifin öz qardaşlarına olan mərhəməti onlara Fironun nəzərində lütf tapmağa imkan verirdi.</w:t>
      </w:r>
    </w:p>
    <w:p/>
    <w:p>
      <w:r xmlns:w="http://schemas.openxmlformats.org/wordprocessingml/2006/main">
        <w:t xml:space="preserve">1: Matta 5:7, "Nə bəxtiyardır mərhəmətlilər, çünki mərhəmət görəcəklər."</w:t>
      </w:r>
    </w:p>
    <w:p/>
    <w:p>
      <w:r xmlns:w="http://schemas.openxmlformats.org/wordprocessingml/2006/main">
        <w:t xml:space="preserve">2: Luka 6:36, "Atanız mərhəmətli olduğu kimi, mərhəmətli olun".</w:t>
      </w:r>
    </w:p>
    <w:p/>
    <w:p>
      <w:r xmlns:w="http://schemas.openxmlformats.org/wordprocessingml/2006/main">
        <w:t xml:space="preserve">YARADILIŞ 47:26 Yusif bu günə qədər Misir ölkəsi üzərində qanun qəbul etdi ki, beşdə bir pay firona sahib olsun. yalnız kahinlərin ölkəsi istisna olmaqla, o, fironun olmamışdır.</w:t>
      </w:r>
    </w:p>
    <w:p/>
    <w:p>
      <w:r xmlns:w="http://schemas.openxmlformats.org/wordprocessingml/2006/main">
        <w:t xml:space="preserve">Yusif Misirdə qanun qoydu ki, kahinlərin torpağından başqa, firon torpağın beşdə birini alsın.</w:t>
      </w:r>
    </w:p>
    <w:p/>
    <w:p>
      <w:r xmlns:w="http://schemas.openxmlformats.org/wordprocessingml/2006/main">
        <w:t xml:space="preserve">1. Allahın təminat planı: Misirdə Yusifin nümunəsi</w:t>
      </w:r>
    </w:p>
    <w:p/>
    <w:p>
      <w:r xmlns:w="http://schemas.openxmlformats.org/wordprocessingml/2006/main">
        <w:t xml:space="preserve">2. Hakimiyyətə təslim olmaq: Yusifin Firona itaət etməsi</w:t>
      </w:r>
    </w:p>
    <w:p/>
    <w:p>
      <w:r xmlns:w="http://schemas.openxmlformats.org/wordprocessingml/2006/main">
        <w:t xml:space="preserve">1. Yaradılış 47:26</w:t>
      </w:r>
    </w:p>
    <w:p/>
    <w:p>
      <w:r xmlns:w="http://schemas.openxmlformats.org/wordprocessingml/2006/main">
        <w:t xml:space="preserve">2. Matta 25:14-30 (İstedadlar haqqında məsəl)</w:t>
      </w:r>
    </w:p>
    <w:p/>
    <w:p>
      <w:r xmlns:w="http://schemas.openxmlformats.org/wordprocessingml/2006/main">
        <w:t xml:space="preserve">YARADILIŞ 47:27 İsrail Misir torpağında, Qoşen torpağında məskunlaşdı. Onların orada mülkləri var idi, çoxaldılar və çoxaldılar.</w:t>
      </w:r>
    </w:p>
    <w:p/>
    <w:p>
      <w:r xmlns:w="http://schemas.openxmlformats.org/wordprocessingml/2006/main">
        <w:t xml:space="preserve">İsrail Misir torpağında, xüsusən Qoşen torpağında məskunlaşdı və orada çiçəkləndi və çoxaldı.</w:t>
      </w:r>
    </w:p>
    <w:p/>
    <w:p>
      <w:r xmlns:w="http://schemas.openxmlformats.org/wordprocessingml/2006/main">
        <w:t xml:space="preserve">1. İtaətin nemətləri: Allah Özünə itaət edənlərin mükafatını onlara yaşayış və rifah yeri ilə təmin etməklə verir.</w:t>
      </w:r>
    </w:p>
    <w:p/>
    <w:p>
      <w:r xmlns:w="http://schemas.openxmlformats.org/wordprocessingml/2006/main">
        <w:t xml:space="preserve">2. Allahın sədaqəti: Çətin şərtlərə baxmayaraq, Allah Öz xalqını sədaqətlə təmin edir.</w:t>
      </w:r>
    </w:p>
    <w:p/>
    <w:p>
      <w:r xmlns:w="http://schemas.openxmlformats.org/wordprocessingml/2006/main">
        <w:t xml:space="preserve">1. Qanunun təkrarı 28:1-14 - İtaətkarlığın xeyir-duası və itaətsizliyin lənəti.</w:t>
      </w:r>
    </w:p>
    <w:p/>
    <w:p>
      <w:r xmlns:w="http://schemas.openxmlformats.org/wordprocessingml/2006/main">
        <w:t xml:space="preserve">2. Məzmur 33:18-22 - Allahın sədaqəti və tədbiri.</w:t>
      </w:r>
    </w:p>
    <w:p/>
    <w:p>
      <w:r xmlns:w="http://schemas.openxmlformats.org/wordprocessingml/2006/main">
        <w:t xml:space="preserve">YARADILIŞ 47:28 Yaqub Misir torpağında on yeddi il yaşadı və Yaqubun bütün yaşı yüz qırx yeddi il oldu.</w:t>
      </w:r>
    </w:p>
    <w:p/>
    <w:p>
      <w:r xmlns:w="http://schemas.openxmlformats.org/wordprocessingml/2006/main">
        <w:t xml:space="preserve">Yaqub 17 il Misirdə yaşadı və 147 yaşında öldü.</w:t>
      </w:r>
    </w:p>
    <w:p/>
    <w:p>
      <w:r xmlns:w="http://schemas.openxmlformats.org/wordprocessingml/2006/main">
        <w:t xml:space="preserve">1. Həyatın qısalığı və ondan maksimum yararlanmağın yolları.</w:t>
      </w:r>
    </w:p>
    <w:p/>
    <w:p>
      <w:r xmlns:w="http://schemas.openxmlformats.org/wordprocessingml/2006/main">
        <w:t xml:space="preserve">2. Yaşlılara hörmət etməyin əhəmiyyəti və onların müdrikliyi.</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Levililər 19:32 - Sən ağarmış başın önündə qalx, qocanın üzünə hörmət et və öz Allahından qorx: Mən Rəbbəm.</w:t>
      </w:r>
    </w:p>
    <w:p/>
    <w:p>
      <w:r xmlns:w="http://schemas.openxmlformats.org/wordprocessingml/2006/main">
        <w:t xml:space="preserve">YARADILIŞ 47:29 İsrailin öləcəyi vaxt yaxınlaşdı və o, oğlu Yusifi çağırıb dedi: «Əgər indi sənin gözündə lütf tapmışamsa, lütfən, əlini budumun altına qoy, mehriban və səmimi mənimlə; yalvarıram, məni Misirdə dəfn etmə.</w:t>
      </w:r>
    </w:p>
    <w:p/>
    <w:p>
      <w:r xmlns:w="http://schemas.openxmlformats.org/wordprocessingml/2006/main">
        <w:t xml:space="preserve">İsrail Yusifə ölümündən əvvəl Misirdə deyil, vətənində dəfn edəcəyinə söz verməsini istədi.</w:t>
      </w:r>
    </w:p>
    <w:p/>
    <w:p>
      <w:r xmlns:w="http://schemas.openxmlformats.org/wordprocessingml/2006/main">
        <w:t xml:space="preserve">1. Miras gücü: İsrail və Yusifin hekayəsi</w:t>
      </w:r>
    </w:p>
    <w:p/>
    <w:p>
      <w:r xmlns:w="http://schemas.openxmlformats.org/wordprocessingml/2006/main">
        <w:t xml:space="preserve">2. Vədlərə əməl etməyin vacibliyi: Yusifin İsraillə bağladığı əhd haqqında düşüncə</w:t>
      </w:r>
    </w:p>
    <w:p/>
    <w:p>
      <w:r xmlns:w="http://schemas.openxmlformats.org/wordprocessingml/2006/main">
        <w:t xml:space="preserve">1. Qanunun təkrarı 7:9 (Buna görə də bilin ki, Allahınız Rəbb Allahdır; O, sadiq Allahdır, Onu sevənlərin və əmrlərinə əməl edənlərin min nəsilləri ilə məhəbbət əhdinə sadiqdir.)</w:t>
      </w:r>
    </w:p>
    <w:p/>
    <w:p>
      <w:r xmlns:w="http://schemas.openxmlformats.org/wordprocessingml/2006/main">
        <w:t xml:space="preserve">2. Vaiz 5:4-5 ( Allaha əhd etdiyiniz zaman yerinə yetirməkdə gecikmə. O, axmaqlardan zövq almır; əhdini yerinə yetirin. Nəzir edib yerinə yetirməməkdənsə, əhd etməmək daha yaxşıdır. o. )</w:t>
      </w:r>
    </w:p>
    <w:p/>
    <w:p>
      <w:r xmlns:w="http://schemas.openxmlformats.org/wordprocessingml/2006/main">
        <w:t xml:space="preserve">YARADILIŞ 47:30 Amma mən atalarımın yanında yatacağam və sən məni Misirdən çıxarıb onların məzarlığında basdıracaqsan. O dedi: “Sənin dediyin kimi edəcəyəm”.</w:t>
      </w:r>
    </w:p>
    <w:p/>
    <w:p>
      <w:r xmlns:w="http://schemas.openxmlformats.org/wordprocessingml/2006/main">
        <w:t xml:space="preserve">Yaqub Yusifə Kənan torpağında dəfn olunacağını deyir və Yusif razılaşır.</w:t>
      </w:r>
    </w:p>
    <w:p/>
    <w:p>
      <w:r xmlns:w="http://schemas.openxmlformats.org/wordprocessingml/2006/main">
        <w:t xml:space="preserve">1. Yaqubun mirasını xatırlamaq - Yaqubun Allahın torpaq vədlərinə imanı İsrail xalqını necə dəyişdirdi.</w:t>
      </w:r>
    </w:p>
    <w:p/>
    <w:p>
      <w:r xmlns:w="http://schemas.openxmlformats.org/wordprocessingml/2006/main">
        <w:t xml:space="preserve">2. Yusifin vəfası – Yusifin Allahın iradəsinə sadiqliyi və atasına verdiyi vəd.</w:t>
      </w:r>
    </w:p>
    <w:p/>
    <w:p>
      <w:r xmlns:w="http://schemas.openxmlformats.org/wordprocessingml/2006/main">
        <w:t xml:space="preserve">1. Matta 7:7-8 - Diləyin, sizə veriləcək; axtar, tapacaqsan; döyün və o sizə açılacaq. Çünki istəyən hər kəs alır, axtaran tapır və qapını döyənə açılır.</w:t>
      </w:r>
    </w:p>
    <w:p/>
    <w:p>
      <w:r xmlns:w="http://schemas.openxmlformats.org/wordprocessingml/2006/main">
        <w:t xml:space="preserve">2. 1 Peter 4:10 - Hər biriniz hədiyyə almış kimi, onu Allahın müxtəlif lütfünün yaxşı idarəçiləri kimi bir-birinizə xidmət etmək üçün istifadə edin.</w:t>
      </w:r>
    </w:p>
    <w:p/>
    <w:p>
      <w:r xmlns:w="http://schemas.openxmlformats.org/wordprocessingml/2006/main">
        <w:t xml:space="preserve">YARADILIŞ 47:31 O dedi: «Mənə and iç». O, ona and içdi. İsrail çarpayının başına əyildi.</w:t>
      </w:r>
    </w:p>
    <w:p/>
    <w:p>
      <w:r xmlns:w="http://schemas.openxmlformats.org/wordprocessingml/2006/main">
        <w:t xml:space="preserve">İsrail firona Misirdə yaşamaq üçün yer müqabilində ona xidmət edəcəyinə söz verdi.</w:t>
      </w:r>
    </w:p>
    <w:p/>
    <w:p>
      <w:r xmlns:w="http://schemas.openxmlformats.org/wordprocessingml/2006/main">
        <w:t xml:space="preserve">1. Öhdəliyin əhəmiyyəti: İsraildən bir dərs</w:t>
      </w:r>
    </w:p>
    <w:p/>
    <w:p>
      <w:r xmlns:w="http://schemas.openxmlformats.org/wordprocessingml/2006/main">
        <w:t xml:space="preserve">2. Vədlərinizə əməl etmək: İsraildən bir nümunə</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Matta 5:33-37 - Yenə eşitdiniz ki, qədimlərə deyilib: “Yalandan and içməyəcəksiniz, Rəbbə and içdiyinizi yerinə yetirəcəksiniz. Amma mən sizə deyirəm: nə göyə, nə də yerə and içməyin, çünki bu, Allahın taxtıdır, ya da yerə, çünki bu, Onun ayaq altlığıdır, ya da Yerusəlimə and olsun, çünki bu, böyük Padşahın şəhəridir. . Başınıza and içməyin, çünki bir tükü ağ və ya qara edə bilməzsiniz. Qoy dediyiniz sadəcə Bəli və ya Xeyr olsun; bundan başqa hər şey pislikdən gəlir.</w:t>
      </w:r>
    </w:p>
    <w:p/>
    <w:p>
      <w:r xmlns:w="http://schemas.openxmlformats.org/wordprocessingml/2006/main">
        <w:t xml:space="preserve">Yaradılış 48-ci ayələri aşağıdakı kimi üç abzasda ümumiləşdirmək olar:</w:t>
      </w:r>
    </w:p>
    <w:p/>
    <w:p>
      <w:r xmlns:w="http://schemas.openxmlformats.org/wordprocessingml/2006/main">
        <w:t xml:space="preserve">Paraqraf 1: Yaradılış 48:1-7-də Yusif atası Yaqubun xəstə olması xəbərini alır və iki oğlu Menaşşe və Efrayimlə birlikdə onu ziyarət etməyə gedir. Yaqub Allahın onunla bağladığı əhdi danışır və Yusifə söz verir ki, onun nəslindən çoxlu millətlər olacaq. Yaqub Yusifin oğullarını görəndə onları öz oğlu kimi qəbul edir və onların Ruben və Şimeon qədər miras alacağını bəyan edir. Bununla belə, Yusifin gələcək uşaqları öz qəbilələrinin bir hissəsi hesab olunacaqlar.</w:t>
      </w:r>
    </w:p>
    <w:p/>
    <w:p>
      <w:r xmlns:w="http://schemas.openxmlformats.org/wordprocessingml/2006/main">
        <w:t xml:space="preserve">2-ci abzas: Yaradılış 48:8-16 ayələrində davam edən Yaqub sağ əlini kiçik oğlu Efraimin, sol əlini isə ilk oğlu Menaşşenin üzərinə qoyub Yusifin oğullarına xeyir-dua verir. Bu tərs çevrilmə Yusifi təəccübləndirir, çünki o, xeyir-duanın doğum hüququ qaydasına əməl edəcəyini gözləyir. Bununla belə, Yaqub bunun qəsdən olduğunu izah edir, çünki Allah Efrayimi gələcək xeyir-dua və firavanlıq baxımından Menaşşedən daha üstün seçmişdir.</w:t>
      </w:r>
    </w:p>
    <w:p/>
    <w:p>
      <w:r xmlns:w="http://schemas.openxmlformats.org/wordprocessingml/2006/main">
        <w:t xml:space="preserve">Paraqraf 3: Yaradılış 48:17-22-də Yusif xeyir-dua mərasimi zamanı atasının əllərini çarpazlaşdırdığını görəndə narahatlığını ifadə edir. O, Yaqubun əllərini dəyişdirərək bunu düzəltməyə çalışır, lakin bunun Allahın planına uyğun olaraq qəsdən edildiyini söyləyirlər. Yaqub, Yusifin nəslinə torpaq mirası ilə bağlı Allahın vədini təkrarlamaqla və ona qardaşlarına verilən torpaqdan əlavə torpaq payı verməklə yekunlaşır.</w:t>
      </w:r>
    </w:p>
    <w:p/>
    <w:p>
      <w:r xmlns:w="http://schemas.openxmlformats.org/wordprocessingml/2006/main">
        <w:t xml:space="preserve">Xülasə:</w:t>
      </w:r>
    </w:p>
    <w:p>
      <w:r xmlns:w="http://schemas.openxmlformats.org/wordprocessingml/2006/main">
        <w:t xml:space="preserve">Yaradılış 48 təqdim edir:</w:t>
      </w:r>
    </w:p>
    <w:p>
      <w:r xmlns:w="http://schemas.openxmlformats.org/wordprocessingml/2006/main">
        <w:t xml:space="preserve">Yusif iki oğlu ilə xəstə atasını ziyarət edir;</w:t>
      </w:r>
    </w:p>
    <w:p>
      <w:r xmlns:w="http://schemas.openxmlformats.org/wordprocessingml/2006/main">
        <w:t xml:space="preserve">Yaqub Menaşşe və Efrayimi öz övladlarına götürdü;</w:t>
      </w:r>
    </w:p>
    <w:p>
      <w:r xmlns:w="http://schemas.openxmlformats.org/wordprocessingml/2006/main">
        <w:t xml:space="preserve">Onların gələcək mirasının bəyannaməsi.</w:t>
      </w:r>
    </w:p>
    <w:p/>
    <w:p>
      <w:r xmlns:w="http://schemas.openxmlformats.org/wordprocessingml/2006/main">
        <w:t xml:space="preserve">Yaqub ilk doğulan qanuna zidd olaraq Efrayimi Menaşşe üzərində xeyir-dua verdi;</w:t>
      </w:r>
    </w:p>
    <w:p>
      <w:r xmlns:w="http://schemas.openxmlformats.org/wordprocessingml/2006/main">
        <w:t xml:space="preserve">Bunun Efrayimə daha çox xeyir-dua vermək üçün Allahın planının bir hissəsi olduğunu izah edərək;</w:t>
      </w:r>
    </w:p>
    <w:p>
      <w:r xmlns:w="http://schemas.openxmlformats.org/wordprocessingml/2006/main">
        <w:t xml:space="preserve">Yusif narahatlığını ifadə edir, lakin ilahi niyyətə arxayın olur.</w:t>
      </w:r>
    </w:p>
    <w:p/>
    <w:p>
      <w:r xmlns:w="http://schemas.openxmlformats.org/wordprocessingml/2006/main">
        <w:t xml:space="preserve">Yaqub Yusifin nəslinə torpaq mirası ilə bağlı Allahın vədini təkrarlayır;</w:t>
      </w:r>
    </w:p>
    <w:p>
      <w:r xmlns:w="http://schemas.openxmlformats.org/wordprocessingml/2006/main">
        <w:t xml:space="preserve">Ona digər qardaşlara veriləndən əlavə bir pay vermək;</w:t>
      </w:r>
    </w:p>
    <w:p>
      <w:r xmlns:w="http://schemas.openxmlformats.org/wordprocessingml/2006/main">
        <w:t xml:space="preserve">Bu fəsildə ailə dinamikası kontekstində xeyir-duaların bir nəsildən digərinə ötürülməsi vurğulanır, eyni zamanda doğum hüququ ənənələri üzərində ilahi hökmranlıq vurğulanır. Bu, Yaqubun Yusifin oğullarını öz əmilərinin nəsilləri ilə birlikdə tam hüquqlu qəbilələr kimi nəslinə necə qəbul etdiyini nümayiş etdirir. Yaradılış 48, yalnız doğum sırasına əsaslanan adi gözləntilərə deyil, Allahın məqsədinə uyğun olaraq Efrayim və Menaşşeyə əcdadların xeyir-dualarının verildiyi əlamətdar anı ifadə edir.</w:t>
      </w:r>
    </w:p>
    <w:p/>
    <w:p>
      <w:r xmlns:w="http://schemas.openxmlformats.org/wordprocessingml/2006/main">
        <w:t xml:space="preserve">YARADILIŞ 48:1 Bundan sonra biri Yusifə dedi: «Budur, atan xəstədir və o, iki oğlu Menaşşe və Efrayimi özü ilə apardı.</w:t>
      </w:r>
    </w:p>
    <w:p/>
    <w:p>
      <w:r xmlns:w="http://schemas.openxmlformats.org/wordprocessingml/2006/main">
        <w:t xml:space="preserve">Yusifə deyirlər ki, atası xəstədir və o, iki oğlu Menaşşe və Efrayimi özü ilə aparır.</w:t>
      </w:r>
    </w:p>
    <w:p/>
    <w:p>
      <w:r xmlns:w="http://schemas.openxmlformats.org/wordprocessingml/2006/main">
        <w:t xml:space="preserve">1. Çətin anlarda uşaqlarınızı yanınıza gətirməyin vacibliyi</w:t>
      </w:r>
    </w:p>
    <w:p/>
    <w:p>
      <w:r xmlns:w="http://schemas.openxmlformats.org/wordprocessingml/2006/main">
        <w:t xml:space="preserve">2. Müsibətlər qarşısında imanın gücü</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Qanunun təkrarı 31:8 - "Rəbb Özü sənin qarşında gedir və səninlə olacaq; səni heç vaxt tərk etməyəcək və səni tərk etməyəcək. Qorxma, ruhdan düşmə."</w:t>
      </w:r>
    </w:p>
    <w:p/>
    <w:p>
      <w:r xmlns:w="http://schemas.openxmlformats.org/wordprocessingml/2006/main">
        <w:t xml:space="preserve">Yaradılış 48:2 Biri Yaquba xəbər verib dedi: «Budur, oğlun Yusif sənin yanına gəlir və İsrail güclənib çarpayıda oturdu».</w:t>
      </w:r>
    </w:p>
    <w:p/>
    <w:p>
      <w:r xmlns:w="http://schemas.openxmlformats.org/wordprocessingml/2006/main">
        <w:t xml:space="preserve">Yaquba dedilər ki, Yusifi görməyə gəlir, o, güclənir və çarpayıda oturur.</w:t>
      </w:r>
    </w:p>
    <w:p/>
    <w:p>
      <w:r xmlns:w="http://schemas.openxmlformats.org/wordprocessingml/2006/main">
        <w:t xml:space="preserve">1. Allahın planına iman və etibarın əhəmiyyəti.</w:t>
      </w:r>
    </w:p>
    <w:p/>
    <w:p>
      <w:r xmlns:w="http://schemas.openxmlformats.org/wordprocessingml/2006/main">
        <w:t xml:space="preserve">2. Allahdan güc axtardığımız zaman düşündüyümüzdən daha çox şey edə bilərik.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YARADILIŞ 48:3 Yaqub Yusifə dedi: «Kənan torpağında, Luzda Külli-İxtiyar Allah mənə göründü və mənə xeyir-dua verdi.</w:t>
      </w:r>
    </w:p>
    <w:p/>
    <w:p>
      <w:r xmlns:w="http://schemas.openxmlformats.org/wordprocessingml/2006/main">
        <w:t xml:space="preserve">Yaqub Uca Allahın Luzda ona necə göründüyünə və ona xeyir-dua verdiyinə dair şəhadətini bölüşür.</w:t>
      </w:r>
    </w:p>
    <w:p/>
    <w:p>
      <w:r xmlns:w="http://schemas.openxmlformats.org/wordprocessingml/2006/main">
        <w:t xml:space="preserve">1. Allahın Vaxtına Etibar etməyi Öyrənmək</w:t>
      </w:r>
    </w:p>
    <w:p/>
    <w:p>
      <w:r xmlns:w="http://schemas.openxmlformats.org/wordprocessingml/2006/main">
        <w:t xml:space="preserve">2. Allahın nemətinin gücü</w:t>
      </w:r>
    </w:p>
    <w:p/>
    <w:p>
      <w:r xmlns:w="http://schemas.openxmlformats.org/wordprocessingml/2006/main">
        <w:t xml:space="preserve">1. Məzmur 46:10 - "Sakit ol və bil ki, Mən Allaham".</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YARADILIŞ 48:4 Mənə dedi: «Budur, səni çoxaldacağam, çoxaldacağam və səndən çoxlu xalq yaradacağam. və bu torpağı səndən sonra sənin nəslinə əbədi mülk olaraq verəcək.</w:t>
      </w:r>
    </w:p>
    <w:p/>
    <w:p>
      <w:r xmlns:w="http://schemas.openxmlformats.org/wordprocessingml/2006/main">
        <w:t xml:space="preserve">Allah Yaquba onun nəsli üçün bolluq və torpaq gələcəyini vəd etdi.</w:t>
      </w:r>
    </w:p>
    <w:p/>
    <w:p>
      <w:r xmlns:w="http://schemas.openxmlformats.org/wordprocessingml/2006/main">
        <w:t xml:space="preserve">1: Əgər biz Ona güvənsək, Allah bizə verdiyi vədləri yerinə yetirəcək.</w:t>
      </w:r>
    </w:p>
    <w:p/>
    <w:p>
      <w:r xmlns:w="http://schemas.openxmlformats.org/wordprocessingml/2006/main">
        <w:t xml:space="preserve">2: Allah şəraitdən asılı olmayaraq Öz xalqını təmin etməyə sadiqdir.</w:t>
      </w:r>
    </w:p>
    <w:p/>
    <w:p>
      <w:r xmlns:w="http://schemas.openxmlformats.org/wordprocessingml/2006/main">
        <w:t xml:space="preserve">1: Romalılara 8:28, "Və biz bilirik ki, hər şey Allahı sevənlərə, Onun məqsədinə uyğun olaraq çağırılanlara xeyir verir."</w:t>
      </w:r>
    </w:p>
    <w:p/>
    <w:p>
      <w:r xmlns:w="http://schemas.openxmlformats.org/wordprocessingml/2006/main">
        <w:t xml:space="preserve">2: İbranilərə 10:23, "Gəlin imanımızın peşəsindən tərəddüd etmədən möhkəm yapışaq; (çünki vəd edilmiş sadiqdir;)".</w:t>
      </w:r>
    </w:p>
    <w:p/>
    <w:p>
      <w:r xmlns:w="http://schemas.openxmlformats.org/wordprocessingml/2006/main">
        <w:t xml:space="preserve">YARADILIŞ 48:5 İndi mən Misirə gəlməmişdən əvvəl Misir torpağında sənə doğulan iki oğlun: Efrayim və Menaşşe mənimdir. Ruben və Şimeon kimi onlar da mənim olacaq.</w:t>
      </w:r>
    </w:p>
    <w:p/>
    <w:p>
      <w:r xmlns:w="http://schemas.openxmlformats.org/wordprocessingml/2006/main">
        <w:t xml:space="preserve">Yaqub Yusifin oğulları Efrayimi və Menaşşeni öz oğulları kimi qəbul etdi və hər birinə xeyir-dua verdi.</w:t>
      </w:r>
    </w:p>
    <w:p/>
    <w:p>
      <w:r xmlns:w="http://schemas.openxmlformats.org/wordprocessingml/2006/main">
        <w:t xml:space="preserve">1. Övladlığa götürmənin gücü: Yaqub Efrayim və Menaşşeni necə qucaqladı</w:t>
      </w:r>
    </w:p>
    <w:p/>
    <w:p>
      <w:r xmlns:w="http://schemas.openxmlformats.org/wordprocessingml/2006/main">
        <w:t xml:space="preserve">2. Yaqubun xeyir-duası: Allahın tarixin gedişatını necə dəyişdirməsi</w:t>
      </w:r>
    </w:p>
    <w:p/>
    <w:p>
      <w:r xmlns:w="http://schemas.openxmlformats.org/wordprocessingml/2006/main">
        <w:t xml:space="preserve">1. Romalılara 8:15-17 - Çünki siz yenidən qorxuya düşmək üçün köləlik ruhunu qəbul etmədiniz, amma övladlığa götürmə Ruhunu qəbul etdiniz. Ata!</w:t>
      </w:r>
    </w:p>
    <w:p/>
    <w:p>
      <w:r xmlns:w="http://schemas.openxmlformats.org/wordprocessingml/2006/main">
        <w:t xml:space="preserve">2. Efeslilərə 1:3-5 - Rəbbimiz İsa Məsihin Allahı və Atasına alqış olsun. O, dünyanın təməli qoyulmazdan əvvəl bizi Onda seçdiyi kimi, səmavi yerlərdə hər cür ruhani xeyir-dua ilə Məsihdə bizə xeyir-dua verdi. ki, biz Onun qarşısında müqəddəs və qüsursuz olaq. Aşiq</w:t>
      </w:r>
    </w:p>
    <w:p/>
    <w:p>
      <w:r xmlns:w="http://schemas.openxmlformats.org/wordprocessingml/2006/main">
        <w:t xml:space="preserve">Yaradılış 48:6 Onlardan sonra doğduğun nəslin sənin olacaq və irsdə onların qardaşlarının adı ilə çağırılacaq.</w:t>
      </w:r>
    </w:p>
    <w:p/>
    <w:p>
      <w:r xmlns:w="http://schemas.openxmlformats.org/wordprocessingml/2006/main">
        <w:t xml:space="preserve">Rəbb Yaqubun nəslinə qardaşlarından sonra irs verəcəyini vəd etdi.</w:t>
      </w:r>
    </w:p>
    <w:p/>
    <w:p>
      <w:r xmlns:w="http://schemas.openxmlformats.org/wordprocessingml/2006/main">
        <w:t xml:space="preserve">1. Allahın sadiq vədi: Allahın İbrahimin nəsli ilə bağladığı əhdi necə tam yerinə yetirilir?</w:t>
      </w:r>
    </w:p>
    <w:p/>
    <w:p>
      <w:r xmlns:w="http://schemas.openxmlformats.org/wordprocessingml/2006/main">
        <w:t xml:space="preserve">2. Nemət içində yaşamaq: Allahın vədinin mirasını necə yaşamaq olar</w:t>
      </w:r>
    </w:p>
    <w:p/>
    <w:p>
      <w:r xmlns:w="http://schemas.openxmlformats.org/wordprocessingml/2006/main">
        <w:t xml:space="preserve">1. Romalılara 4:13, 16-17 - Çünki İbrahimə və onun nəslinə dünyanın varisi olacağına dair vəd qanunla deyil, imanın salehliyi ilə gəldi. Buna görə də bu, imandan asılıdır ki, vəd lütf üzərində dayansın və onun bütün nəslinə yalnız qanuna sadiq olanlara deyil, həm də bizim atamız olan İbrahimin imanına şərik olana zəmanət verilsin. hamısı.</w:t>
      </w:r>
    </w:p>
    <w:p/>
    <w:p>
      <w:r xmlns:w="http://schemas.openxmlformats.org/wordprocessingml/2006/main">
        <w:t xml:space="preserve">2. İbranilərə 6:13-15 - Çünki Allah İbrahimə söz verəndə, ondan daha böyük and içəcək heç kim olmadığına görə, o, öz-özünə and içərək dedi: “Mən sənə xeyir-dua verəcəyəm və səni çoxaldacağam. Beləliklə, İbrahim səbirlə gözləyərək vədi əldə etdi. Çünki insanlar özlərindən daha böyük bir şeyə and içərlər və bütün mübahisələrində təsdiq üçün and sondur.</w:t>
      </w:r>
    </w:p>
    <w:p/>
    <w:p>
      <w:r xmlns:w="http://schemas.openxmlformats.org/wordprocessingml/2006/main">
        <w:t xml:space="preserve">YARADILIŞ 48:7 Mən Padandan gələndə Rəhilə Kənan torpağında yolda mənim yanımda öldü, Efrata çatmağa az bir yol qalmışdı və onu orada basdırdım. Efrata; Beytlehem də eynidir.</w:t>
      </w:r>
    </w:p>
    <w:p/>
    <w:p>
      <w:r xmlns:w="http://schemas.openxmlformats.org/wordprocessingml/2006/main">
        <w:t xml:space="preserve">Yaqub Rəhiləni və onun dəfn olunduğu yerin əhəmiyyətini xatırlayır.</w:t>
      </w:r>
    </w:p>
    <w:p/>
    <w:p>
      <w:r xmlns:w="http://schemas.openxmlformats.org/wordprocessingml/2006/main">
        <w:t xml:space="preserve">1. Allah mübarizələrimizi xatırlayır və bizə davam etmək üçün güc verir.</w:t>
      </w:r>
    </w:p>
    <w:p/>
    <w:p>
      <w:r xmlns:w="http://schemas.openxmlformats.org/wordprocessingml/2006/main">
        <w:t xml:space="preserve">2. Sevgi ölümü üstələyir və həmişə xatırlanacaq.</w:t>
      </w:r>
    </w:p>
    <w:p/>
    <w:p>
      <w:r xmlns:w="http://schemas.openxmlformats.org/wordprocessingml/2006/main">
        <w:t xml:space="preserve">1. Filipililərə 4:13 - "Məni gücləndirənin vasitəsilə hər şeyi edə bilərəm".</w:t>
      </w:r>
    </w:p>
    <w:p/>
    <w:p>
      <w:r xmlns:w="http://schemas.openxmlformats.org/wordprocessingml/2006/main">
        <w:t xml:space="preserve">2. Yəhya 11:25-26 - "İsa ona dedi: Mən dirilmə və həyatam. Kim Mənə iman etsə, ölsə də, yaşayacaq və Mənə iman edən və yaşayan hər kəs heç vaxt ölməyəcək".</w:t>
      </w:r>
    </w:p>
    <w:p/>
    <w:p>
      <w:r xmlns:w="http://schemas.openxmlformats.org/wordprocessingml/2006/main">
        <w:t xml:space="preserve">YARADILIŞ 48:8 İsrail Yusifin oğullarına baxıb dedi: «Bunlar kimdir?</w:t>
      </w:r>
    </w:p>
    <w:p/>
    <w:p>
      <w:r xmlns:w="http://schemas.openxmlformats.org/wordprocessingml/2006/main">
        <w:t xml:space="preserve">İsrail Yusifin oğullarını görüb kim olduqlarını soruşdu.</w:t>
      </w:r>
    </w:p>
    <w:p/>
    <w:p>
      <w:r xmlns:w="http://schemas.openxmlformats.org/wordprocessingml/2006/main">
        <w:t xml:space="preserve">1. Allahın gözlənilməz vəziyyətlərdə hökmü - Yaradılış 48:8</w:t>
      </w:r>
    </w:p>
    <w:p/>
    <w:p>
      <w:r xmlns:w="http://schemas.openxmlformats.org/wordprocessingml/2006/main">
        <w:t xml:space="preserve">2. Atanın xeyir-duasının gücü - Yaradılış 48:8</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1 Salnamələr 22:11 - İndi, oğlum, Rəbb səninlə olsun ki, Allahınız Rəbbin sizin haqqınızda dediyi kimi, onun evini tikməkdə uğur qazanasınız.</w:t>
      </w:r>
    </w:p>
    <w:p/>
    <w:p>
      <w:r xmlns:w="http://schemas.openxmlformats.org/wordprocessingml/2006/main">
        <w:t xml:space="preserve">YARADILIŞ 48:9 Yusif atasına dedi: «Bunlar Allahın bu yerdə mənə verdiyi oğullarımdır». O dedi: “Onları mənim yanıma gətir, mən onlara xeyir-dua verim”.</w:t>
      </w:r>
    </w:p>
    <w:p/>
    <w:p>
      <w:r xmlns:w="http://schemas.openxmlformats.org/wordprocessingml/2006/main">
        <w:t xml:space="preserve">Yusif oğullarının Allahın bir hədiyyəsi olduğunu bəyan edir və atasından onlara xeyir-dua verməsini xahiş edir.</w:t>
      </w:r>
    </w:p>
    <w:p/>
    <w:p>
      <w:r xmlns:w="http://schemas.openxmlformats.org/wordprocessingml/2006/main">
        <w:t xml:space="preserve">1. Allahın Hədiyyəsi Onun Nemətlərini Necə Alırıq və Paylaşırıq</w:t>
      </w:r>
    </w:p>
    <w:p/>
    <w:p>
      <w:r xmlns:w="http://schemas.openxmlformats.org/wordprocessingml/2006/main">
        <w:t xml:space="preserve">2. Öz həyatımızda Allahın mühafizəkar qayğısını dərk etmək</w:t>
      </w:r>
    </w:p>
    <w:p/>
    <w:p>
      <w:r xmlns:w="http://schemas.openxmlformats.org/wordprocessingml/2006/main">
        <w:t xml:space="preserve">1. Matta 7:11 - Deməli, əgər siz pis olsan da, övladlarınıza yaxşı hədiyyələr verməyi bilirsinizsə, göylərdə olan Atanız Ondan istəyənlərə nə qədər yaxşı hədiyyələr verəcək!</w:t>
      </w:r>
    </w:p>
    <w:p/>
    <w:p>
      <w:r xmlns:w="http://schemas.openxmlformats.org/wordprocessingml/2006/main">
        <w:t xml:space="preserve">2. Məzmur 145:8-9 - Rəbb lütfkar və mərhəmətlidir, qəzəblənməyə tez və məhəbbətlə zəngindir. Rəbb hamıya xeyirxahdır; etdiyi hər şeyə rəhm edir.</w:t>
      </w:r>
    </w:p>
    <w:p/>
    <w:p>
      <w:r xmlns:w="http://schemas.openxmlformats.org/wordprocessingml/2006/main">
        <w:t xml:space="preserve">YARADILIŞ 48:10İsrailin gözləri yaşlandıqca qaralmışdı ki, görmürdü. Onları özünə yaxınlaşdırdı. O, onları öpüb qucaqladı.</w:t>
      </w:r>
    </w:p>
    <w:p/>
    <w:p>
      <w:r xmlns:w="http://schemas.openxmlformats.org/wordprocessingml/2006/main">
        <w:t xml:space="preserve">İsrail gözlərinin yaşlanmasından asılı olmayaraq oğullarına sevgi və məhəbbət göstərdi.</w:t>
      </w:r>
    </w:p>
    <w:p/>
    <w:p>
      <w:r xmlns:w="http://schemas.openxmlformats.org/wordprocessingml/2006/main">
        <w:t xml:space="preserve">1: Yaşımızdan və fiziki məhdudiyyətimizdən asılı olmayaraq sevdiklərimizə sevgi və məhəbbət göstərməyi unutmayaq.</w:t>
      </w:r>
    </w:p>
    <w:p/>
    <w:p>
      <w:r xmlns:w="http://schemas.openxmlformats.org/wordprocessingml/2006/main">
        <w:t xml:space="preserve">2: Biz İsraildən öyrənə və fiziki olaraq ifadə edə bilməsək də, sevgimizi və məhəbbətimizi hamıya göstərə bilərik.</w:t>
      </w:r>
    </w:p>
    <w:p/>
    <w:p>
      <w:r xmlns:w="http://schemas.openxmlformats.org/wordprocessingml/2006/main">
        <w:t xml:space="preserve">1: Romalılara 13:8 Bir-birini sevməkdən başqa heç kimə heç nə borclu deyil, çünki başqasını sevən qanunu yerinə yetirmişdir.</w:t>
      </w:r>
    </w:p>
    <w:p/>
    <w:p>
      <w:r xmlns:w="http://schemas.openxmlformats.org/wordprocessingml/2006/main">
        <w:t xml:space="preserve">2:1 Yəhya 4:7-8 Əziz dostlar, gəlin bir-birimizi sevək, çünki sevgi Allahdan gəlir. Sevən hər kəs Allahdan doğulub və Allahı tanıyır. Sevməyən Allahı tanımır, çünki Allah sevgidir.</w:t>
      </w:r>
    </w:p>
    <w:p/>
    <w:p>
      <w:r xmlns:w="http://schemas.openxmlformats.org/wordprocessingml/2006/main">
        <w:t xml:space="preserve">YARADILIŞ 48:11 İsrail Yusifə dedi: «Sənin üzünü görmək ağlıma gəlməzdi. Bax, Allah sənin nəslini də mənə göstərdi».</w:t>
      </w:r>
    </w:p>
    <w:p/>
    <w:p>
      <w:r xmlns:w="http://schemas.openxmlformats.org/wordprocessingml/2006/main">
        <w:t xml:space="preserve">Allah İsrailə vəhy etdi ki, Yusifin nəsli var.</w:t>
      </w:r>
    </w:p>
    <w:p/>
    <w:p>
      <w:r xmlns:w="http://schemas.openxmlformats.org/wordprocessingml/2006/main">
        <w:t xml:space="preserve">1. Allahın planları gözlədiyimizdən daha böyükdür</w:t>
      </w:r>
    </w:p>
    <w:p/>
    <w:p>
      <w:r xmlns:w="http://schemas.openxmlformats.org/wordprocessingml/2006/main">
        <w:t xml:space="preserve">2. Allahın neməti qeyd-şərtsizdir</w:t>
      </w:r>
    </w:p>
    <w:p/>
    <w:p>
      <w:r xmlns:w="http://schemas.openxmlformats.org/wordprocessingml/2006/main">
        <w:t xml:space="preserve">1. Yaradılış 48:11</w:t>
      </w:r>
    </w:p>
    <w:p/>
    <w:p>
      <w:r xmlns:w="http://schemas.openxmlformats.org/wordprocessingml/2006/main">
        <w:t xml:space="preserve">2. Romalılara 8:28-29 Və biz bilirik ki, Allahı sevənlər üçün, Onun məqsədinə görə çağırılanlar üçün hər şey yaxşılığa doğru işləyir. O, qabaqcadan bildiyi adamlar üçün də Oğlunun surətinə uyğunlaşmağı əvvəlcədən təyin etdi ki, bir çox qardaşlar arasında ilk övlad olsun.</w:t>
      </w:r>
    </w:p>
    <w:p/>
    <w:p>
      <w:r xmlns:w="http://schemas.openxmlformats.org/wordprocessingml/2006/main">
        <w:t xml:space="preserve">YARADILIŞ 48:12 Yusif onları dizlərinin arasından çıxartdı və üzü yerə səcdə etdi.</w:t>
      </w:r>
    </w:p>
    <w:p/>
    <w:p>
      <w:r xmlns:w="http://schemas.openxmlformats.org/wordprocessingml/2006/main">
        <w:t xml:space="preserve">Yusif nəvələrini dizlərinin arasından çıxarıb yerə səcdə edərək xeyir-dua verdi.</w:t>
      </w:r>
    </w:p>
    <w:p/>
    <w:p>
      <w:r xmlns:w="http://schemas.openxmlformats.org/wordprocessingml/2006/main">
        <w:t xml:space="preserve">1. Bərəkət hədiyyəsi: Yaradılış 48:12-də Yusif nəvələrinə necə xeyir-dua verdi.</w:t>
      </w:r>
    </w:p>
    <w:p/>
    <w:p>
      <w:r xmlns:w="http://schemas.openxmlformats.org/wordprocessingml/2006/main">
        <w:t xml:space="preserve">2. Hörmətlə hörmət göstərmək: Yaradılış 48:12-də Yusifin yerə necə əyilməsi.</w:t>
      </w:r>
    </w:p>
    <w:p/>
    <w:p>
      <w:r xmlns:w="http://schemas.openxmlformats.org/wordprocessingml/2006/main">
        <w:t xml:space="preserve">1. Yaradılış 27:27-29 - İshaq Esava xeyir-dua verdiyi kimi Yaquba da xeyir-dua verir.</w:t>
      </w:r>
    </w:p>
    <w:p/>
    <w:p>
      <w:r xmlns:w="http://schemas.openxmlformats.org/wordprocessingml/2006/main">
        <w:t xml:space="preserve">2. Matta 5:44 - İsa bizə düşmənlərimizi sevməyi və bizi təqib edənlər üçün dua etməyi əmr edir.</w:t>
      </w:r>
    </w:p>
    <w:p/>
    <w:p>
      <w:r xmlns:w="http://schemas.openxmlformats.org/wordprocessingml/2006/main">
        <w:t xml:space="preserve">YARADILIŞ 48:13 Yusif onların hər ikisini, Efrayimi sağ əli ilə İsrailin sol əlinə, Menaşşe isə sol əli ilə İsrailin sağ əlinə tutdu və onları özünə yaxınlaşdırdı.</w:t>
      </w:r>
    </w:p>
    <w:p/>
    <w:p>
      <w:r xmlns:w="http://schemas.openxmlformats.org/wordprocessingml/2006/main">
        <w:t xml:space="preserve">Yaqub nəvələri Efrayim və Menaşşeyə xeyir-dua verir və sağ əlini Efrayimin, sol əlini Menaşşenin üzərinə qoyur.</w:t>
      </w:r>
    </w:p>
    <w:p/>
    <w:p>
      <w:r xmlns:w="http://schemas.openxmlformats.org/wordprocessingml/2006/main">
        <w:t xml:space="preserve">1) Ailənin neməti: Allahın hədiyyəsini tanımaq və qiymətləndirmək</w:t>
      </w:r>
    </w:p>
    <w:p/>
    <w:p>
      <w:r xmlns:w="http://schemas.openxmlformats.org/wordprocessingml/2006/main">
        <w:t xml:space="preserve">2) Qəsdən Ebeveynlik Gücü: Bir Miras ötürmək</w:t>
      </w:r>
    </w:p>
    <w:p/>
    <w:p>
      <w:r xmlns:w="http://schemas.openxmlformats.org/wordprocessingml/2006/main">
        <w:t xml:space="preserve">1) Süleymanın məsəlləri 17:6: “Nəvələr qocaların tacıdır, övladların izzəti atalarıdır”.</w:t>
      </w:r>
    </w:p>
    <w:p/>
    <w:p>
      <w:r xmlns:w="http://schemas.openxmlformats.org/wordprocessingml/2006/main">
        <w:t xml:space="preserve">2) Məzmur 127:3-5: "Budur, uşaqlar Rəbbdən mirasdır, bətnin bəhrəsidir. Mükafatdır. Döyüşçünün əlindəki oxlar kimi cavanlıq övladlarıdır. Nə bəxtiyardır insana ki, övladlarını doldurur. Onlardan titrəyin, o, darvazada düşmənləri ilə danışanda utanmayacaq».</w:t>
      </w:r>
    </w:p>
    <w:p/>
    <w:p>
      <w:r xmlns:w="http://schemas.openxmlformats.org/wordprocessingml/2006/main">
        <w:t xml:space="preserve">YARADILIŞ 48:14 İsrail sağ əlini uzadıb kiçik olan Efrayimin başına, sol əlini isə Menaşşenin başına qoydu. Çünki Menaşşe ilk oğlu idi.</w:t>
      </w:r>
    </w:p>
    <w:p/>
    <w:p>
      <w:r xmlns:w="http://schemas.openxmlformats.org/wordprocessingml/2006/main">
        <w:t xml:space="preserve">İsrail sağ əlini Efrayimin başına, sol əlini isə Menaşşenin başına qoyaraq iki nəvəsi Efrayim və Menaşşeyə xeyir-dua verdi.</w:t>
      </w:r>
    </w:p>
    <w:p/>
    <w:p>
      <w:r xmlns:w="http://schemas.openxmlformats.org/wordprocessingml/2006/main">
        <w:t xml:space="preserve">1. Nemətin Gücü: Bir baba sevgisi milləti necə dəyişdi</w:t>
      </w:r>
    </w:p>
    <w:p/>
    <w:p>
      <w:r xmlns:w="http://schemas.openxmlformats.org/wordprocessingml/2006/main">
        <w:t xml:space="preserve">2. Allahın qeyd-şərtsiz məhəbbəti: nemətləri necə almaq və genişləndirmək</w:t>
      </w:r>
    </w:p>
    <w:p/>
    <w:p>
      <w:r xmlns:w="http://schemas.openxmlformats.org/wordprocessingml/2006/main">
        <w:t xml:space="preserve">1. 2 Korinflilərə 1:3-4: Rəbbimiz İsa Məsihin Allahı və Atası, mərhəmətlər Atası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2. Efeslilərə 1:3-5: Rəbbimiz İsa Məsihin Allahı və Atasına alqış olsun! ki, biz Onun qarşısında müqəddəs və qüsursuz olaq. O, məhəbbətlə bizi Öz iradəsinin məqsədinə uyğun olaraq İsa Məsih vasitəsilə övladlığa götürməyi əvvəlcədən təyin etdi.</w:t>
      </w:r>
    </w:p>
    <w:p/>
    <w:p>
      <w:r xmlns:w="http://schemas.openxmlformats.org/wordprocessingml/2006/main">
        <w:t xml:space="preserve">YARADILIŞ 48:15 O, Yusifə xeyir-dua verib dedi: «Atalarım İbrahimin və İshaqın önündə getdiyi Allah, bütün ömrüm boyu bu günə qədər məni qidalandıran Allahdır.</w:t>
      </w:r>
    </w:p>
    <w:p/>
    <w:p>
      <w:r xmlns:w="http://schemas.openxmlformats.org/wordprocessingml/2006/main">
        <w:t xml:space="preserve">Zamanla Öz xalqını təmin etməkdə Allahın sədaqəti.</w:t>
      </w:r>
    </w:p>
    <w:p/>
    <w:p>
      <w:r xmlns:w="http://schemas.openxmlformats.org/wordprocessingml/2006/main">
        <w:t xml:space="preserve">1. Hər Mövsümdə Sadiqlik: Çətin Zamanlarda Allaha Güvənməyi Öyrənmək</w:t>
      </w:r>
    </w:p>
    <w:p/>
    <w:p>
      <w:r xmlns:w="http://schemas.openxmlformats.org/wordprocessingml/2006/main">
        <w:t xml:space="preserve">2. Dözümlü Sadiqlik: Tarix boyu Allahın ruzisi</w:t>
      </w:r>
    </w:p>
    <w:p/>
    <w:p>
      <w:r xmlns:w="http://schemas.openxmlformats.org/wordprocessingml/2006/main">
        <w:t xml:space="preserve">1. Məzmur 34:10 - Gənc aslanlar yoxsulluq və aclıq çəkir; Ancaq Rəbbi axtaranların heç bir yaxşılığı yoxdur.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YARADILIŞ 48:16 Məni bütün pisliklərdən qurtaran mələk, uşaqlara xeyir-dua ver. Qoy mənim adım onların, atalarım İbrahimin və İshaqın adı olsun. Qoy onlar yerin ortasında çoxalsınlar.</w:t>
      </w:r>
    </w:p>
    <w:p/>
    <w:p>
      <w:r xmlns:w="http://schemas.openxmlformats.org/wordprocessingml/2006/main">
        <w:t xml:space="preserve">Rəbbin mələyi Yaqubun oğlanlarına xeyir-dua verdi və İbrahim və İshaqın irsini qurdu.</w:t>
      </w:r>
    </w:p>
    <w:p/>
    <w:p>
      <w:r xmlns:w="http://schemas.openxmlformats.org/wordprocessingml/2006/main">
        <w:t xml:space="preserve">1: Rəbb sadiqdir və sadiqliyimizə görə bizə xeyir-dua verəcək.</w:t>
      </w:r>
    </w:p>
    <w:p/>
    <w:p>
      <w:r xmlns:w="http://schemas.openxmlformats.org/wordprocessingml/2006/main">
        <w:t xml:space="preserve">2: Allah bizim həyatımız üzərində hökmrandır və Öz yolu ilə bizə xeyir-dua verəcək.</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Yeremya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YARADILIŞ 48:17 Yusif atasının sağ əlini Efrayimin başına qoyduğunu görəndə xoşuna gəlmədi və atasının əlini Efrayimin başından Menaşşenin başına çəkmək üçün qaldırdı.</w:t>
      </w:r>
    </w:p>
    <w:p/>
    <w:p>
      <w:r xmlns:w="http://schemas.openxmlformats.org/wordprocessingml/2006/main">
        <w:t xml:space="preserve">Atasının sağ əlini Efrayimin başına qoyanda Yusif narazı qaldı və o, atasının əlini qaldırıb Menaşşenin başına çəkdi.</w:t>
      </w:r>
    </w:p>
    <w:p/>
    <w:p>
      <w:r xmlns:w="http://schemas.openxmlformats.org/wordprocessingml/2006/main">
        <w:t xml:space="preserve">1. Təvazökarlıq dərsi: Allahın iradəsini təvazökarlıqla qəbul edən Yusifin nümunəsi.</w:t>
      </w:r>
    </w:p>
    <w:p/>
    <w:p>
      <w:r xmlns:w="http://schemas.openxmlformats.org/wordprocessingml/2006/main">
        <w:t xml:space="preserve">2. Həm Efrayimin, həm də Menaşşenin xeyir-duası: Allahın bütün övladlarına xeyir-duası.</w:t>
      </w:r>
    </w:p>
    <w:p/>
    <w:p>
      <w:r xmlns:w="http://schemas.openxmlformats.org/wordprocessingml/2006/main">
        <w:t xml:space="preserve">1. Filipililərə 2:3-5: Eqoist şöhrətpərəstlik və ya boş lovğalıqla heç nə etməyin. Əksinə, təvazökarlıqla başqalarını özünüzdən üstün tutun.</w:t>
      </w:r>
    </w:p>
    <w:p/>
    <w:p>
      <w:r xmlns:w="http://schemas.openxmlformats.org/wordprocessingml/2006/main">
        <w:t xml:space="preserve">2. Yaradılış 48:20: O, həmin gün onlara xeyir-dua verib dedi: “İsrail səndə “Allah səni Efrayim və Menaşşe kimi etsin” deyərək xeyir-dua verəcək”.</w:t>
      </w:r>
    </w:p>
    <w:p/>
    <w:p>
      <w:r xmlns:w="http://schemas.openxmlformats.org/wordprocessingml/2006/main">
        <w:t xml:space="preserve">YARADILIŞ 48:18 Yusif atasına dedi: «Ata, belə deyil, çünki bu, ilk oğuldur. sağ əlini onun başına qoy.</w:t>
      </w:r>
    </w:p>
    <w:p/>
    <w:p>
      <w:r xmlns:w="http://schemas.openxmlformats.org/wordprocessingml/2006/main">
        <w:t xml:space="preserve">Yusif atasına tapşırır ki, sağ əlini ilk oğlunun başına qoysun.</w:t>
      </w:r>
    </w:p>
    <w:p/>
    <w:p>
      <w:r xmlns:w="http://schemas.openxmlformats.org/wordprocessingml/2006/main">
        <w:t xml:space="preserve">1. Övladlarımıza hörmət etməyin vacibliyi.</w:t>
      </w:r>
    </w:p>
    <w:p/>
    <w:p>
      <w:r xmlns:w="http://schemas.openxmlformats.org/wordprocessingml/2006/main">
        <w:t xml:space="preserve">2. Uşaqlarımıza səlahiyyət və tanınma nə vaxt veriləcəyini bilmək.</w:t>
      </w:r>
    </w:p>
    <w:p/>
    <w:p>
      <w:r xmlns:w="http://schemas.openxmlformats.org/wordprocessingml/2006/main">
        <w:t xml:space="preserve">1. Süleymanın məsəlləri 17:6 - "Uşaqların övladları qocaların tacıdır, valideynlər isə övladlarının fəxridir".</w:t>
      </w:r>
    </w:p>
    <w:p/>
    <w:p>
      <w:r xmlns:w="http://schemas.openxmlformats.org/wordprocessingml/2006/main">
        <w:t xml:space="preserve">2. Koloslulara 3:20 - “Uşaqlar, hər şeydə valideynlərinizə itaət edin, çünki bu, Rəbbi razı salır”.</w:t>
      </w:r>
    </w:p>
    <w:p/>
    <w:p>
      <w:r xmlns:w="http://schemas.openxmlformats.org/wordprocessingml/2006/main">
        <w:t xml:space="preserve">YARADILIŞ 48:19 Atası imtina edib dedi: «Oğlum, mən bunu bilirəm, o da xalq olacaq, o da böyük olacaq, amma həqiqətən də kiçik qardaşı ondan böyük olacaq, toxum çoxlu millətlərə çevriləcək.</w:t>
      </w:r>
    </w:p>
    <w:p/>
    <w:p>
      <w:r xmlns:w="http://schemas.openxmlformats.org/wordprocessingml/2006/main">
        <w:t xml:space="preserve">Yaqub nəvələri Efrayim və Menaşşenin qarşısında duranda xeyir-dua verir və kiçik Efrayimə daha böyük xeyir-dua verir.</w:t>
      </w:r>
    </w:p>
    <w:p/>
    <w:p>
      <w:r xmlns:w="http://schemas.openxmlformats.org/wordprocessingml/2006/main">
        <w:t xml:space="preserve">1. Nemətin gücü: sözlərimiz gələcəyimizi necə formalaşdıra bilər.</w:t>
      </w:r>
    </w:p>
    <w:p/>
    <w:p>
      <w:r xmlns:w="http://schemas.openxmlformats.org/wordprocessingml/2006/main">
        <w:t xml:space="preserve">2. Təvazökarlığın əhəmiyyəti: başqasının daha layiqli olduğunu başa düşməyi öyrənmək.</w:t>
      </w:r>
    </w:p>
    <w:p/>
    <w:p>
      <w:r xmlns:w="http://schemas.openxmlformats.org/wordprocessingml/2006/main">
        <w:t xml:space="preserve">1. Süleymanın məsəlləri 18:21 - Ölüm və həyat dilin ixtiyarındadır.</w:t>
      </w:r>
    </w:p>
    <w:p/>
    <w:p>
      <w:r xmlns:w="http://schemas.openxmlformats.org/wordprocessingml/2006/main">
        <w:t xml:space="preserve">2. Matta 5:3-5 - Nə bəxtiyardır ruhən yoxsullar, çünki səmavi Padşahlıq onlarındır.</w:t>
      </w:r>
    </w:p>
    <w:p/>
    <w:p>
      <w:r xmlns:w="http://schemas.openxmlformats.org/wordprocessingml/2006/main">
        <w:t xml:space="preserve">YARADILIŞ 48:20 O, o gün onlara xeyir-dua verib dedi: «İsrail səninlə xeyir-dua verəcək: “Allah səni Efrayim və Menaşşe kimi etsin” deyərək Efrayimi Menaşşenin hüzuruna qoydu.</w:t>
      </w:r>
    </w:p>
    <w:p/>
    <w:p>
      <w:r xmlns:w="http://schemas.openxmlformats.org/wordprocessingml/2006/main">
        <w:t xml:space="preserve">Yaqub nəvələri Efrayim və Menaşşeyə xeyir-dua verdi və onlara ataları Yusifə verdiyindən daha böyük xeyir-dua verdi.</w:t>
      </w:r>
    </w:p>
    <w:p/>
    <w:p>
      <w:r xmlns:w="http://schemas.openxmlformats.org/wordprocessingml/2006/main">
        <w:t xml:space="preserve">1. Allahın neməti - Allahdan olan nemətlərimiz bizim və başqalarının həyatını necə formalaşdıra bilər.</w:t>
      </w:r>
    </w:p>
    <w:p/>
    <w:p>
      <w:r xmlns:w="http://schemas.openxmlformats.org/wordprocessingml/2006/main">
        <w:t xml:space="preserve">2. Həyatda prioritetlər - Qərar qəbul edərkən Allahı birinci yerə qoymağın vacibliyini araşdırmaq.</w:t>
      </w:r>
    </w:p>
    <w:p/>
    <w:p>
      <w:r xmlns:w="http://schemas.openxmlformats.org/wordprocessingml/2006/main">
        <w:t xml:space="preserve">1. Məzmur 115:15 - “Göyləri və yeri yaradan Rəbb sənə xeyir-dua versin”.</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YARADILIŞ 48:21 İsrail Yusifə dedi: «Budur, mən ölürəm, amma Allah səninlə olacaq və səni atalarının torpağına qaytaracaq».</w:t>
      </w:r>
    </w:p>
    <w:p/>
    <w:p>
      <w:r xmlns:w="http://schemas.openxmlformats.org/wordprocessingml/2006/main">
        <w:t xml:space="preserve">İsrail Allahın Yusifə nəsib edəcəyinə inandığını öləndə də göstərdi.</w:t>
      </w:r>
    </w:p>
    <w:p/>
    <w:p>
      <w:r xmlns:w="http://schemas.openxmlformats.org/wordprocessingml/2006/main">
        <w:t xml:space="preserve">1. Allahın ruzisinə güvənmək: İsraildən dərs</w:t>
      </w:r>
    </w:p>
    <w:p/>
    <w:p>
      <w:r xmlns:w="http://schemas.openxmlformats.org/wordprocessingml/2006/main">
        <w:t xml:space="preserve">2. Allahın Sədaqətini Həyatın Hər Mövsümündə Xatırlamaq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23:1-3 - Rəbb mənim çobanımdır; istəməyəcəm. O, məni yaşıl otlaqlarda yatdırır, Məni sakit suların kənarına aparır. O, canımı bərpa edir, Öz adı naminə məni salehlik yollarına aparır.</w:t>
      </w:r>
    </w:p>
    <w:p/>
    <w:p>
      <w:r xmlns:w="http://schemas.openxmlformats.org/wordprocessingml/2006/main">
        <w:t xml:space="preserve">YARADILIŞ 48:22 Qılıncım və kamanımla Amorluların əlindən aldığım bir payı da qardaşların üstündə sənə verdim.</w:t>
      </w:r>
    </w:p>
    <w:p/>
    <w:p>
      <w:r xmlns:w="http://schemas.openxmlformats.org/wordprocessingml/2006/main">
        <w:t xml:space="preserve">Yusifə qardaşlarının üstündə bir pay verildi, Allah tərəfindən qılınc və kamanla götürüldü.</w:t>
      </w:r>
    </w:p>
    <w:p/>
    <w:p>
      <w:r xmlns:w="http://schemas.openxmlformats.org/wordprocessingml/2006/main">
        <w:t xml:space="preserve">1. Allah sədaqəti artan nemətlərlə mükafatlandırır.</w:t>
      </w:r>
    </w:p>
    <w:p/>
    <w:p>
      <w:r xmlns:w="http://schemas.openxmlformats.org/wordprocessingml/2006/main">
        <w:t xml:space="preserve">2. Çətin şəraitdə belə, Allah Ona təvəkkül edənlərin ruzisini verəcək.</w:t>
      </w:r>
    </w:p>
    <w:p/>
    <w:p>
      <w:r xmlns:w="http://schemas.openxmlformats.org/wordprocessingml/2006/main">
        <w:t xml:space="preserve">1. Yaradılış 22:17 - Mən sənə xeyir-dua verəcəyəm və nəslini göyün ulduzları və dəniz sahilindəki qum kimi çoxaldacağam.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Yaradılış 49-u göstərilən ayələrlə aşağıdakı üç abzasda ümumiləşdirmək olar:</w:t>
      </w:r>
    </w:p>
    <w:p/>
    <w:p>
      <w:r xmlns:w="http://schemas.openxmlformats.org/wordprocessingml/2006/main">
        <w:t xml:space="preserve">Paraqraf 1: Yaradılış 49:1-12-də Yaqub oğullarını bir yerə toplayır və ölümündən əvvəl onların hər birinə ayrı-ayrılıqda xeyir-dua verir. O, ilk oğlu Rubenə müraciət edərək başlayır və onu impulsiv davranışına və doğuşdan gələn imtiyazlarını itirməsinə görə məzəmmət edir. Yaqub sonra Şimeona və Leviyə xeyir-dua verməyə davam edir, həm də onların zorakı hərəkətlərini pisləyir. O, Yəhudanı qardaşları arasında lider kimi tərifləyir və bəyan edir ki, əsa Şilo gələnə qədər Yəhudanın nəslindən ayrılmayacaq (Məsihə istinad). Qalan qardaşlar öz xarakter xüsusiyyətlərinə və gələcək rollarına xas xeyir-dualar alırlar.</w:t>
      </w:r>
    </w:p>
    <w:p/>
    <w:p>
      <w:r xmlns:w="http://schemas.openxmlformats.org/wordprocessingml/2006/main">
        <w:t xml:space="preserve">2-ci paraqraf: Yaradılış 49:13-21-də davam edərək, Yaqub Zebuluna dəniz sahilində məskunlaşdığı üçün xeyir-dua verir və onların dəniz ticarəti ilə məşğul olacağını proqnozlaşdırır. İssakar güclü işçi olduğu üçün xeyir-dua alır, lakin azadlıqdan daha çox rahatlığı seçdiyi üçün xidmətçi olacağı qabaqcadan xəbər verilir. Dan öz xalqına ədalət gətirəcək bir hakim kimi təsvir olunur, Qadin isə basqınçılar tərəfindən hücuma məruz qalacağı, lakin nəticədə onlara qalib gələcəyi proqnozlaşdırılır. Aşer əkinçilik bolluğu və ruzi ilə bağlı xeyir-dua alır.</w:t>
      </w:r>
    </w:p>
    <w:p/>
    <w:p>
      <w:r xmlns:w="http://schemas.openxmlformats.org/wordprocessingml/2006/main">
        <w:t xml:space="preserve">Paraqraf 3: Yaradılış 49:22-33-də Yaqub Yusifə bərəkət, firavanlıq, güc və ilahi lütfü əhatə edən çoxsaylı xeyir-dualarla xeyir-dua verir. Benjamin döyüşçülər çıxaracaq yırtıcı bir canavar kimi təsvir edilmişdir. Yaqub bütün oğullarına xeyir-dua verərkən onlara İbrahim və İshaqın yanında Kənandakı Makpela mağarasında dəfn olunacağı yeri öyrədir. Bu son göstərişləri çatdırdıqdan sonra Yaqub son nəfəsini verir və ölür.</w:t>
      </w:r>
    </w:p>
    <w:p/>
    <w:p>
      <w:r xmlns:w="http://schemas.openxmlformats.org/wordprocessingml/2006/main">
        <w:t xml:space="preserve">Xülasə:</w:t>
      </w:r>
    </w:p>
    <w:p>
      <w:r xmlns:w="http://schemas.openxmlformats.org/wordprocessingml/2006/main">
        <w:t xml:space="preserve">Yaradılış 49 təqdim edir:</w:t>
      </w:r>
    </w:p>
    <w:p>
      <w:r xmlns:w="http://schemas.openxmlformats.org/wordprocessingml/2006/main">
        <w:t xml:space="preserve">Yaqub oğullarının hər birinə ayrı-ayrılıqda xeyir-dua verir;</w:t>
      </w:r>
    </w:p>
    <w:p>
      <w:r xmlns:w="http://schemas.openxmlformats.org/wordprocessingml/2006/main">
        <w:t xml:space="preserve">Rubeni impulsiv davranışa görə danlamaq;</w:t>
      </w:r>
    </w:p>
    <w:p>
      <w:r xmlns:w="http://schemas.openxmlformats.org/wordprocessingml/2006/main">
        <w:t xml:space="preserve">Şilo (Məsih) gələnə qədər Yəhudaya liderlik şöhrəti ilə xeyir-dua verin.</w:t>
      </w:r>
    </w:p>
    <w:p/>
    <w:p>
      <w:r xmlns:w="http://schemas.openxmlformats.org/wordprocessingml/2006/main">
        <w:t xml:space="preserve">Digər qardaşlara verilən xarakter xüsusiyyətlərinə xas nemətlər;</w:t>
      </w:r>
    </w:p>
    <w:p>
      <w:r xmlns:w="http://schemas.openxmlformats.org/wordprocessingml/2006/main">
        <w:t xml:space="preserve">Gələcək rollar və talelər haqqında proqnozlar;</w:t>
      </w:r>
    </w:p>
    <w:p>
      <w:r xmlns:w="http://schemas.openxmlformats.org/wordprocessingml/2006/main">
        <w:t xml:space="preserve">Yaqub Yusifə bərəkət, firavanlıq və güclə xeyir-dua verir.</w:t>
      </w:r>
    </w:p>
    <w:p/>
    <w:p>
      <w:r xmlns:w="http://schemas.openxmlformats.org/wordprocessingml/2006/main">
        <w:t xml:space="preserve">Benjamin döyüşçülər yetişdirən kimi təsvir etdi;</w:t>
      </w:r>
    </w:p>
    <w:p>
      <w:r xmlns:w="http://schemas.openxmlformats.org/wordprocessingml/2006/main">
        <w:t xml:space="preserve">Yaqub Makpela mağarasında dəfn yeri barədə göstəriş verir;</w:t>
      </w:r>
    </w:p>
    <w:p>
      <w:r xmlns:w="http://schemas.openxmlformats.org/wordprocessingml/2006/main">
        <w:t xml:space="preserve">Yaqubun son göstərişlərini verdikdən sonra ölümü.</w:t>
      </w:r>
    </w:p>
    <w:p/>
    <w:p>
      <w:r xmlns:w="http://schemas.openxmlformats.org/wordprocessingml/2006/main">
        <w:t xml:space="preserve">Bu fəsildə Yaqubun ölməzdən əvvəl hər bir oğula verdiyi xeyir-duaların peyğəmbərlik xarakterinə diqqət yetirilir. Bu, onların İsrail tarixində gələcək rollarına dair fikirləri ortaya qoyur, eyni zamanda onların fərdi güclü və ya zəif tərəflərinə toxunur. Yəhudaya verilən xeyir-dua, İsa Məsihin nəsildən nəsli ilə bağlı əhəmiyyətli Məsih təsirləri daşıyır. Yaradılış 49, İsrail cəmiyyətində hər bir qəbilənin töhfəsi üçün gözləntilər təyin edərkən, Yaqubun ölüm yatağından əvvəl əcdadların peyğəmbərliklərinin söyləndiyi mühüm məqamı qeyd edir.</w:t>
      </w:r>
    </w:p>
    <w:p/>
    <w:p>
      <w:r xmlns:w="http://schemas.openxmlformats.org/wordprocessingml/2006/main">
        <w:t xml:space="preserve">Yaradılış 49:1 Yaqub oğullarını çağırıb dedi: «Bir yerə toplaşın ki, axır günlərdə başınıza gələcəkləri sizə xəbər verim».</w:t>
      </w:r>
    </w:p>
    <w:p/>
    <w:p>
      <w:r xmlns:w="http://schemas.openxmlformats.org/wordprocessingml/2006/main">
        <w:t xml:space="preserve">Yaqub oğullarını bir araya çağıraraq gələcəkləri haqqında peyğəmbərlik sözlərini bölüşür.</w:t>
      </w:r>
    </w:p>
    <w:p/>
    <w:p>
      <w:r xmlns:w="http://schemas.openxmlformats.org/wordprocessingml/2006/main">
        <w:t xml:space="preserve">1: Allahın bizim həyatımız üçün planı var və biz onu həyata keçirəcəyinə etibar edə bilərik.</w:t>
      </w:r>
    </w:p>
    <w:p/>
    <w:p>
      <w:r xmlns:w="http://schemas.openxmlformats.org/wordprocessingml/2006/main">
        <w:t xml:space="preserve">2: Biz böyüklərimizdən hikmət istəməli və onların bəsirətinə dəyər verməliyik.</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Psalm 32:8 - Sənə nəsihət verəcəyəm, getməli olduğun yolu öyrədəcəyəm. Mən sənə məhəbbətlə baxan gözümlə məsləhət verəcəm.</w:t>
      </w:r>
    </w:p>
    <w:p/>
    <w:p>
      <w:r xmlns:w="http://schemas.openxmlformats.org/wordprocessingml/2006/main">
        <w:t xml:space="preserve">YARADILIŞ 49:2 Ey Yaqub oğulları, bir yerə toplayın və eşidin! və atanız İsrailə qulaq asın.</w:t>
      </w:r>
    </w:p>
    <w:p/>
    <w:p>
      <w:r xmlns:w="http://schemas.openxmlformats.org/wordprocessingml/2006/main">
        <w:t xml:space="preserve">Yaqub oğullarını yığıb onlara müraciət edir və onları onun məsləhətlərinə qulaq asmağa çağırır.</w:t>
      </w:r>
    </w:p>
    <w:p/>
    <w:p>
      <w:r xmlns:w="http://schemas.openxmlformats.org/wordprocessingml/2006/main">
        <w:t xml:space="preserve">1. Böyüklərimizdən müdrik nəsihətlərə qulaq asmağın vacibliyi.</w:t>
      </w:r>
    </w:p>
    <w:p/>
    <w:p>
      <w:r xmlns:w="http://schemas.openxmlformats.org/wordprocessingml/2006/main">
        <w:t xml:space="preserve">2. Ailə birliyinin dəyəri.</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Filipililərə 2:2-4 - Eyni fikirdən, eyni məhəbbətə malik olmaqla, tam razılıq və bir fikirdə olmaqla sevincimi tamamlayın. Rəqabət və ya təkəbbürlə heç bir şey etməyin, ancaq təvazökarlıqla başqalarını özünüzdən daha üstün sayın.</w:t>
      </w:r>
    </w:p>
    <w:p/>
    <w:p>
      <w:r xmlns:w="http://schemas.openxmlformats.org/wordprocessingml/2006/main">
        <w:t xml:space="preserve">YARADILIŞ 49:3 Ruben, sən mənim ilk oğlumsan, qüdrətimsən, gücümün başlanğıcısan, əzəmətim və qüdrətimsən.</w:t>
      </w:r>
    </w:p>
    <w:p/>
    <w:p>
      <w:r xmlns:w="http://schemas.openxmlformats.org/wordprocessingml/2006/main">
        <w:t xml:space="preserve">Ruben öz gücünə və ləyaqətinə görə təriflənirdi.</w:t>
      </w:r>
    </w:p>
    <w:p/>
    <w:p>
      <w:r xmlns:w="http://schemas.openxmlformats.org/wordprocessingml/2006/main">
        <w:t xml:space="preserve">1. Ləyaqət Gücü</w:t>
      </w:r>
    </w:p>
    <w:p/>
    <w:p>
      <w:r xmlns:w="http://schemas.openxmlformats.org/wordprocessingml/2006/main">
        <w:t xml:space="preserve">2. Rubenin Gücü və Mükəmməlliyi</w:t>
      </w:r>
    </w:p>
    <w:p/>
    <w:p>
      <w:r xmlns:w="http://schemas.openxmlformats.org/wordprocessingml/2006/main">
        <w:t xml:space="preserve">1. Süleymanın məsəlləri 20:29 - Cavanların izzəti onların gücüdür, qocaların gözəlliyi isə ağ başdır.</w:t>
      </w:r>
    </w:p>
    <w:p/>
    <w:p>
      <w:r xmlns:w="http://schemas.openxmlformats.org/wordprocessingml/2006/main">
        <w:t xml:space="preserve">2. 1 Peter 5:5 - Eynilə, ey cavanlar, ağsaqqala tabe olun. Bəli, hamınız bir-birinizə tabe olun və təvazökarlıq geyinin, çünki Allah təkəbbürlülərə müqavimət göstərir, təvazökarlara lütf bəxş edir.</w:t>
      </w:r>
    </w:p>
    <w:p/>
    <w:p>
      <w:r xmlns:w="http://schemas.openxmlformats.org/wordprocessingml/2006/main">
        <w:t xml:space="preserve">YARADILIŞ 49:4 Su kimi qeyri-sabit, üstün olmayacaqsan. Çünki sən atasının yatağına getdin; Sonra sən onu murdar etdin, o mənim divanıma qalxdı.</w:t>
      </w:r>
    </w:p>
    <w:p/>
    <w:p>
      <w:r xmlns:w="http://schemas.openxmlformats.org/wordprocessingml/2006/main">
        <w:t xml:space="preserve">Yaqub oğullarına, xüsusən də Rubenə xəbərdarlıq etdi ki, atalarının səlahiyyətinə görə qeyri-sabit və təkəbbürlü olmasınlar.</w:t>
      </w:r>
    </w:p>
    <w:p/>
    <w:p>
      <w:r xmlns:w="http://schemas.openxmlformats.org/wordprocessingml/2006/main">
        <w:t xml:space="preserve">1: Təkəbbür məhvə aparır - Süleymanın məsəlləri 16:18</w:t>
      </w:r>
    </w:p>
    <w:p/>
    <w:p>
      <w:r xmlns:w="http://schemas.openxmlformats.org/wordprocessingml/2006/main">
        <w:t xml:space="preserve">2: Təvazökarlıq şərəf gətirir - 1 Peter 5:6</w:t>
      </w:r>
    </w:p>
    <w:p/>
    <w:p>
      <w:r xmlns:w="http://schemas.openxmlformats.org/wordprocessingml/2006/main">
        <w:t xml:space="preserve">1:2 Korinflilərə 10:12 - Özümüzü tərifləyənlərin bəziləri ilə özümüzü təsnif etməyə və ya müqayisə etməyə cəsarət etdiyimiz üçün deyil. Amma özlərini bir-biri ilə ölçəndə və bir-biri ilə müqayisə etdikdə, anlayışsız olurlar.</w:t>
      </w:r>
    </w:p>
    <w:p/>
    <w:p>
      <w:r xmlns:w="http://schemas.openxmlformats.org/wordprocessingml/2006/main">
        <w:t xml:space="preserve">2: Yaqub 4:10 - Rəbbin qarşısında təvazökar olun, O sizi ucaldacaq.</w:t>
      </w:r>
    </w:p>
    <w:p/>
    <w:p>
      <w:r xmlns:w="http://schemas.openxmlformats.org/wordprocessingml/2006/main">
        <w:t xml:space="preserve">YARADILIŞ 49:5 Şimeon və Levi qardaşdırlar. məskənlərində qəddarlıq alətləri var.</w:t>
      </w:r>
    </w:p>
    <w:p/>
    <w:p>
      <w:r xmlns:w="http://schemas.openxmlformats.org/wordprocessingml/2006/main">
        <w:t xml:space="preserve">Yaradılış 49:5 ayəsindəki ayə Şimeon və Levinin zorakı davranışlarının təhlükəsi barədə xəbərdarlıq edir və onların yaşayış yerlərində qəddarlıq alətlərinin olduğunu göstərir.</w:t>
      </w:r>
    </w:p>
    <w:p/>
    <w:p>
      <w:r xmlns:w="http://schemas.openxmlformats.org/wordprocessingml/2006/main">
        <w:t xml:space="preserve">1. Nəzarət olunmayan qəzəbin təhlükələri</w:t>
      </w:r>
    </w:p>
    <w:p/>
    <w:p>
      <w:r xmlns:w="http://schemas.openxmlformats.org/wordprocessingml/2006/main">
        <w:t xml:space="preserve">2. Özünü idarə etmə ehtiyacı</w:t>
      </w:r>
    </w:p>
    <w:p/>
    <w:p>
      <w:r xmlns:w="http://schemas.openxmlformats.org/wordprocessingml/2006/main">
        <w:t xml:space="preserve">1. Vaiz 7:9 - "Qəzəblənməyə tələsmə, çünki qəzəb axmaqların qoynundadır".</w:t>
      </w:r>
    </w:p>
    <w:p/>
    <w:p>
      <w:r xmlns:w="http://schemas.openxmlformats.org/wordprocessingml/2006/main">
        <w:t xml:space="preserve">2. Süleymanın məsəlləri 16:32 - "Qəzəblənməyə tələsməyən qüdrətlidən yaxşıdır, ruhunu idarə edən şəhəri tutandan yaxşıdır".</w:t>
      </w:r>
    </w:p>
    <w:p/>
    <w:p>
      <w:r xmlns:w="http://schemas.openxmlformats.org/wordprocessingml/2006/main">
        <w:t xml:space="preserve">Genesis 49:6 Ey canım, onların sirrinə girmə. Onların məclisi ilə bir olma, hörmətim, onlar qəzəbləri ilə bir adam öldürdülər və öz istəkləri ilə divar qazdılar.</w:t>
      </w:r>
    </w:p>
    <w:p/>
    <w:p>
      <w:r xmlns:w="http://schemas.openxmlformats.org/wordprocessingml/2006/main">
        <w:t xml:space="preserve">Yaqub ruhunu xəbərdar edir ki, qəzəb və öz iradəsi ilə idarə olunanlarla birləşməsin, çünki bu, ciddi nəticələrə səbəb ola bilər.</w:t>
      </w:r>
    </w:p>
    <w:p/>
    <w:p>
      <w:r xmlns:w="http://schemas.openxmlformats.org/wordprocessingml/2006/main">
        <w:t xml:space="preserve">1. Qəzəb və Öz iradəsinin Təhlükələrini Anlamaq</w:t>
      </w:r>
    </w:p>
    <w:p/>
    <w:p>
      <w:r xmlns:w="http://schemas.openxmlformats.org/wordprocessingml/2006/main">
        <w:t xml:space="preserve">2. Müdriklik və müdriklik gücü</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Süleymanın məsəlləri 17:14 - Münaqişənin başlanğıcı su buraxmağa bənzəyir; buna görə də mübahisə başlamazdan əvvəl mübahisəni dayandırın.</w:t>
      </w:r>
    </w:p>
    <w:p/>
    <w:p>
      <w:r xmlns:w="http://schemas.openxmlformats.org/wordprocessingml/2006/main">
        <w:t xml:space="preserve">YARADILIŞ 49:7 Onların qəzəbinə lənət olsun, çünki şiddətli idi. və qəzəbləri, çünki bu, qəddar idi: Mən onları Yaqubda böləcəyəm, İsrailə səpələyəcəyəm.</w:t>
      </w:r>
    </w:p>
    <w:p/>
    <w:p>
      <w:r xmlns:w="http://schemas.openxmlformats.org/wordprocessingml/2006/main">
        <w:t xml:space="preserve">Yaqub oğullarını şiddətli və qəddar qəzəblərinə görə lənətləyir və onları İsrail qəbilələri arasında bölüşdürəcəyini vəd edir.</w:t>
      </w:r>
    </w:p>
    <w:p/>
    <w:p>
      <w:r xmlns:w="http://schemas.openxmlformats.org/wordprocessingml/2006/main">
        <w:t xml:space="preserve">1. Qəzəbin Gücü: Duyğularımızı idarə etməyi öyrənmək</w:t>
      </w:r>
    </w:p>
    <w:p/>
    <w:p>
      <w:r xmlns:w="http://schemas.openxmlformats.org/wordprocessingml/2006/main">
        <w:t xml:space="preserve">2. İntizamın bərəkəti: hərəkətlərimizin nəticələrini dərk etmək</w:t>
      </w:r>
    </w:p>
    <w:p/>
    <w:p>
      <w:r xmlns:w="http://schemas.openxmlformats.org/wordprocessingml/2006/main">
        <w:t xml:space="preserve">1. Süleymanın məsəlləri 15:1 - Yumşaq cavab qəzəbi dəf edər, sərt söz isə qəzəbi alovlandırar.</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Yaradılış 49:8 Yəhuda, sən qardaşlarının tərifləyəcəyi adamsan. Sənin əlin düşmənlərinin boynunda olacaq. atasının övladları sənin qarşısında baş əyəcək.</w:t>
      </w:r>
    </w:p>
    <w:p/>
    <w:p>
      <w:r xmlns:w="http://schemas.openxmlformats.org/wordprocessingml/2006/main">
        <w:t xml:space="preserve">Yəhuda qardaşları tərəfindən təriflənir və düşmənləri üzərində qalib gələcək. Atasının övladları ona baş əyəcəklər.</w:t>
      </w:r>
    </w:p>
    <w:p/>
    <w:p>
      <w:r xmlns:w="http://schemas.openxmlformats.org/wordprocessingml/2006/main">
        <w:t xml:space="preserve">1. Yəhudanın tərifi və onun qələbələri</w:t>
      </w:r>
    </w:p>
    <w:p/>
    <w:p>
      <w:r xmlns:w="http://schemas.openxmlformats.org/wordprocessingml/2006/main">
        <w:t xml:space="preserve">2. Salehlərin qarşısında baş əyməyin neməti</w:t>
      </w:r>
    </w:p>
    <w:p/>
    <w:p>
      <w:r xmlns:w="http://schemas.openxmlformats.org/wordprocessingml/2006/main">
        <w:t xml:space="preserve">1. Məzmur 149:6-9 - Onların ağızlarında Allaha həmd olsun, əllərində ikiağızlı qılınc olsun;</w:t>
      </w:r>
    </w:p>
    <w:p/>
    <w:p>
      <w:r xmlns:w="http://schemas.openxmlformats.org/wordprocessingml/2006/main">
        <w:t xml:space="preserve">2. Filipililərə 2:5-11 - Qoy Məsih İsada olan bu düşüncə sizdə olsun: O, Allahın surətində olduğuna görə Allahla bərabər olmağın quldurluq olmadığını düşünürdü.</w:t>
      </w:r>
    </w:p>
    <w:p/>
    <w:p>
      <w:r xmlns:w="http://schemas.openxmlformats.org/wordprocessingml/2006/main">
        <w:t xml:space="preserve">Yaradılış 49:9 Yəhuda şir balasıdır, Oğlum, ovdan çıxdın, Aslan kimi əyildi, Qoca şir kimi əyildi. onu kim ayağa qaldıracaq?</w:t>
      </w:r>
    </w:p>
    <w:p/>
    <w:p>
      <w:r xmlns:w="http://schemas.openxmlformats.org/wordprocessingml/2006/main">
        <w:t xml:space="preserve">Yəhuda şir kimi qüdrətli bir lider və qoruyucudur, onu hərəkətə gətirmək mümkün deyil.</w:t>
      </w:r>
    </w:p>
    <w:p/>
    <w:p>
      <w:r xmlns:w="http://schemas.openxmlformats.org/wordprocessingml/2006/main">
        <w:t xml:space="preserve">1. Yəhudanın Gücü: Liderin Gücü</w:t>
      </w:r>
    </w:p>
    <w:p/>
    <w:p>
      <w:r xmlns:w="http://schemas.openxmlformats.org/wordprocessingml/2006/main">
        <w:t xml:space="preserve">2. Yəhudanın cəsarəti: Dayanılmaz Qüvvə</w:t>
      </w:r>
    </w:p>
    <w:p/>
    <w:p>
      <w:r xmlns:w="http://schemas.openxmlformats.org/wordprocessingml/2006/main">
        <w:t xml:space="preserve">1. Məzmur 27:1 - Rəbb mənim işığım və xilasımdır; kimdən qorxacağam? Rəbb həyatımın gücüdür; kimdən qorxacağam?</w:t>
      </w:r>
    </w:p>
    <w:p/>
    <w:p>
      <w:r xmlns:w="http://schemas.openxmlformats.org/wordprocessingml/2006/main">
        <w:t xml:space="preserve">2. Süleymanın məsəlləri 28:1 - Heç kim arxasınca getməyəndə pis qaçar, Saleh isə aslan kimi cəsarətlidir.</w:t>
      </w:r>
    </w:p>
    <w:p/>
    <w:p>
      <w:r xmlns:w="http://schemas.openxmlformats.org/wordprocessingml/2006/main">
        <w:t xml:space="preserve">YARADILIŞ 49:10 Şilo gələnə qədər Yəhudadan əsa ayrılmayacaq, Qanunverici onun ayağının arasından çıxmayacaq. və xalqın toplanması onun olacaq.</w:t>
      </w:r>
    </w:p>
    <w:p/>
    <w:p>
      <w:r xmlns:w="http://schemas.openxmlformats.org/wordprocessingml/2006/main">
        <w:t xml:space="preserve">Rəbb söz verdi ki, Yəhudanın ailəsi xeyir-dua alacaq və xalqın toplanacağı Şiloya gələnə qədər hökmranlıq edəcək.</w:t>
      </w:r>
    </w:p>
    <w:p/>
    <w:p>
      <w:r xmlns:w="http://schemas.openxmlformats.org/wordprocessingml/2006/main">
        <w:t xml:space="preserve">1. Allahın Padşah vədi: Yaradılış 49:10-un öyrənilməsi</w:t>
      </w:r>
    </w:p>
    <w:p/>
    <w:p>
      <w:r xmlns:w="http://schemas.openxmlformats.org/wordprocessingml/2006/main">
        <w:t xml:space="preserve">2. Şilonun gəlişi: Yaradılışın yerinə yetirilməmiş vədi 49:10</w:t>
      </w:r>
    </w:p>
    <w:p/>
    <w:p>
      <w:r xmlns:w="http://schemas.openxmlformats.org/wordprocessingml/2006/main">
        <w:t xml:space="preserve">1. 2 Samuel 7:12-13 - Həyatın başa çatdıqda və sən atalarınla yatanda, sənin övladlarını sənin ardınca qoyacağam, bağırsaqlarından çıxacaq və onun padşahlığını quracağam. O, mənim adım üçün bir ev tikəcək, Mən onun padşahlığının taxtını əbədi olaraq sabit edəcəyəm.</w:t>
      </w:r>
    </w:p>
    <w:p/>
    <w:p>
      <w:r xmlns:w="http://schemas.openxmlformats.org/wordprocessingml/2006/main">
        <w:t xml:space="preserve">2. Romalılara 15:12 - Yeşaya yenə deyir: «Yesseyin bir kökü olacaq, o da millətlər üzərində padşahlıq edəcək; Millətlər Ona güvənəcək.</w:t>
      </w:r>
    </w:p>
    <w:p/>
    <w:p>
      <w:r xmlns:w="http://schemas.openxmlformats.org/wordprocessingml/2006/main">
        <w:t xml:space="preserve">YARADILIŞ 49:11 Övladını üzümə, eşşəyini isə seçmə üzümə bağlayır. paltarını şərabla, paltarını üzüm qanı ilə yudu.</w:t>
      </w:r>
    </w:p>
    <w:p/>
    <w:p>
      <w:r xmlns:w="http://schemas.openxmlformats.org/wordprocessingml/2006/main">
        <w:t xml:space="preserve">Yaqub ölməzdən əvvəl oğullarına xeyir-dua verir, hər birinin xüsusiyyətlərini tərifləyir.</w:t>
      </w:r>
    </w:p>
    <w:p/>
    <w:p>
      <w:r xmlns:w="http://schemas.openxmlformats.org/wordprocessingml/2006/main">
        <w:t xml:space="preserve">1. Allahın neməti: əzizləmək üçün bir hədiyyə</w:t>
      </w:r>
    </w:p>
    <w:p/>
    <w:p>
      <w:r xmlns:w="http://schemas.openxmlformats.org/wordprocessingml/2006/main">
        <w:t xml:space="preserve">2. Yaqubun xeyir-duasının gücü</w:t>
      </w:r>
    </w:p>
    <w:p/>
    <w:p>
      <w:r xmlns:w="http://schemas.openxmlformats.org/wordprocessingml/2006/main">
        <w:t xml:space="preserve">1. Romalılara 10:17 - Beləliklə, iman eşitməklə, eşitmək isə Allahın sözü ilə gəlir.</w:t>
      </w:r>
    </w:p>
    <w:p/>
    <w:p>
      <w:r xmlns:w="http://schemas.openxmlformats.org/wordprocessingml/2006/main">
        <w:t xml:space="preserve">2. Efeslilərə 1:3-6 - Rəbbimiz İsa Məsihin Allahı və Atasına alqış olsun, o, bizə Məsihdə səmavi yerlərdə bütün ruhani nemətlərlə xeyir-dua verdi.</w:t>
      </w:r>
    </w:p>
    <w:p/>
    <w:p>
      <w:r xmlns:w="http://schemas.openxmlformats.org/wordprocessingml/2006/main">
        <w:t xml:space="preserve">Yaradılış 49:12 Onun gözləri şərabdan qızaracaq, dişləri süddən ağaracaq.</w:t>
      </w:r>
    </w:p>
    <w:p/>
    <w:p>
      <w:r xmlns:w="http://schemas.openxmlformats.org/wordprocessingml/2006/main">
        <w:t xml:space="preserve">O, aslan kimi güclü və qüdrətli olacaq.</w:t>
      </w:r>
    </w:p>
    <w:p/>
    <w:p>
      <w:r xmlns:w="http://schemas.openxmlformats.org/wordprocessingml/2006/main">
        <w:t xml:space="preserve">Yaqub oğlu Yəhudaya xeyir-dua verir və deyir ki, o, şir kimi güclü və qüdrətli olacaq, gözləri şərabdan qırmızı, dişləri süddən ağ olacaq.</w:t>
      </w:r>
    </w:p>
    <w:p/>
    <w:p>
      <w:r xmlns:w="http://schemas.openxmlformats.org/wordprocessingml/2006/main">
        <w:t xml:space="preserve">1. Yəhudanın Gücü: Allahın xeyir-duasında güc tapmaq</w:t>
      </w:r>
    </w:p>
    <w:p/>
    <w:p>
      <w:r xmlns:w="http://schemas.openxmlformats.org/wordprocessingml/2006/main">
        <w:t xml:space="preserve">2. Süd və şərabın əhəmiyyəti: Yaqubun xeyir-duasının simvolik mənası</w:t>
      </w:r>
    </w:p>
    <w:p/>
    <w:p>
      <w:r xmlns:w="http://schemas.openxmlformats.org/wordprocessingml/2006/main">
        <w:t xml:space="preserve">1. Qanunun təkrarı 33:22 - Yusif məhsuldar budaqdır, Bulaq kənarında məhsuldar budaqdır; Onun budaqları divarın üstündən keçir.</w:t>
      </w:r>
    </w:p>
    <w:p/>
    <w:p>
      <w:r xmlns:w="http://schemas.openxmlformats.org/wordprocessingml/2006/main">
        <w:t xml:space="preserve">2. Məzmur 103:20 - Rəbbə alqış edin, ey Onun mələkləri!</w:t>
      </w:r>
    </w:p>
    <w:p/>
    <w:p>
      <w:r xmlns:w="http://schemas.openxmlformats.org/wordprocessingml/2006/main">
        <w:t xml:space="preserve">YARADILIŞ 49:13 Zevulun dəniz sahilində yaşayacaq. O, gəmilərin sığınacağı olacaq; Onun sərhədi Sidona qədər olacaq.</w:t>
      </w:r>
    </w:p>
    <w:p/>
    <w:p>
      <w:r xmlns:w="http://schemas.openxmlformats.org/wordprocessingml/2006/main">
        <w:t xml:space="preserve">Zebulun dənizkənarı ev və firavan ticarət limanı ilə mübarək idi.</w:t>
      </w:r>
    </w:p>
    <w:p/>
    <w:p>
      <w:r xmlns:w="http://schemas.openxmlformats.org/wordprocessingml/2006/main">
        <w:t xml:space="preserve">1. Allahın neməti coğrafi mövqe və maddi sərvət də daxil olmaqla müxtəlif formalarda olur.</w:t>
      </w:r>
    </w:p>
    <w:p/>
    <w:p>
      <w:r xmlns:w="http://schemas.openxmlformats.org/wordprocessingml/2006/main">
        <w:t xml:space="preserve">2. Gəlin Allahı izzətləndirmək üçün ənamlarımızdan istifadə etməyə çalışaq.</w:t>
      </w:r>
    </w:p>
    <w:p/>
    <w:p>
      <w:r xmlns:w="http://schemas.openxmlformats.org/wordprocessingml/2006/main">
        <w:t xml:space="preserve">1. Matthew 6:19-21 - Güvə və pasın məhv etdiyi, oğruların girib oğurladığı yer üzündə özünüz üçün xəzinələr yığmayın, ancaq göydə özünüz üçün xəzinələr yığın ki, burada nə güvə, nə də pas məhv edir və oğrular orada. içəri girib oğurlamayın. Çünki xəzinənin haradadırsa, ürəyin də orada olacaq.</w:t>
      </w:r>
    </w:p>
    <w:p/>
    <w:p>
      <w:r xmlns:w="http://schemas.openxmlformats.org/wordprocessingml/2006/main">
        <w:t xml:space="preserve">2. 1 Timoteyə 6:17-19 - İndiki dövrdə zənginlərə gəlincə, onlara təkəbbür göstərməməyi və var-dövlətin qeyri-müəyyənliyinə ümid bəsləməməyi tapşırın. Onlar yaxşılıq etməli, xeyirxah işlərlə zəngin olmalı, səxavətli və paylaşmağa hazır olmalı, beləliklə, gələcək üçün yaxşı bir təməl olaraq özləri üçün xəzinə yığmalıdırlar ki, həqiqi həyat olanı tutsunlar.</w:t>
      </w:r>
    </w:p>
    <w:p/>
    <w:p>
      <w:r xmlns:w="http://schemas.openxmlformats.org/wordprocessingml/2006/main">
        <w:t xml:space="preserve">Yaradılış 49:14 İssakar iki yük arasında uzanan güclü bir eşşəkdir.</w:t>
      </w:r>
    </w:p>
    <w:p/>
    <w:p>
      <w:r xmlns:w="http://schemas.openxmlformats.org/wordprocessingml/2006/main">
        <w:t xml:space="preserve">İssakar eyni anda iki ağır yükü daşıya bilən güclü bir eşşək kimi təsvir edilmişdir.</w:t>
      </w:r>
    </w:p>
    <w:p/>
    <w:p>
      <w:r xmlns:w="http://schemas.openxmlformats.org/wordprocessingml/2006/main">
        <w:t xml:space="preserve">1. İssakarın Gücü: İmanın Gücünə dair Tədqiqat</w:t>
      </w:r>
    </w:p>
    <w:p/>
    <w:p>
      <w:r xmlns:w="http://schemas.openxmlformats.org/wordprocessingml/2006/main">
        <w:t xml:space="preserve">2. Həyatın Yükləri: Çətinliklərdə Güc tapmaq</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YARADILIŞ 49:15 O gördü ki, istirahət yaxşıdır, torpaq isə xoşdur. və daşımaq üçün çiynini əydi və xərac üçün qul oldu.</w:t>
      </w:r>
    </w:p>
    <w:p/>
    <w:p>
      <w:r xmlns:w="http://schemas.openxmlformats.org/wordprocessingml/2006/main">
        <w:t xml:space="preserve">İstirahət məmnunluq və sevinc gətirir.</w:t>
      </w:r>
    </w:p>
    <w:p/>
    <w:p>
      <w:r xmlns:w="http://schemas.openxmlformats.org/wordprocessingml/2006/main">
        <w:t xml:space="preserve">1: Məsihdə dincəlmək</w:t>
      </w:r>
    </w:p>
    <w:p/>
    <w:p>
      <w:r xmlns:w="http://schemas.openxmlformats.org/wordprocessingml/2006/main">
        <w:t xml:space="preserve">2: Başqalarına xidmət etməyin gözəlliyi</w:t>
      </w:r>
    </w:p>
    <w:p/>
    <w:p>
      <w:r xmlns:w="http://schemas.openxmlformats.org/wordprocessingml/2006/main">
        <w:t xml:space="preserve">1: Matta 11:28-30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p>
      <w:r xmlns:w="http://schemas.openxmlformats.org/wordprocessingml/2006/main">
        <w:t xml:space="preserve">2: Filipililərə 2:5-8 Məsih İsada sizə məxsus olan bu düşüncəni öz aranızda saxlayın. O, Allah surətində olmasına baxmayaraq, Allahla bərabərliyi başa düşüləcək bir şey saymadı, lakin özünü heç bir şey etmədi. nökər forması, kişilərə bənzər doğulma. Və insan surətində tapılaraq, ölüm nöqtəsinə, hətta çarmıxdakı ölümə qədər itaət edərək özünü alçaltdı.</w:t>
      </w:r>
    </w:p>
    <w:p/>
    <w:p>
      <w:r xmlns:w="http://schemas.openxmlformats.org/wordprocessingml/2006/main">
        <w:t xml:space="preserve">Yaradılış 49:16 Dan İsrail qəbilələrindən biri kimi öz xalqını mühakimə edəcək.</w:t>
      </w:r>
    </w:p>
    <w:p/>
    <w:p>
      <w:r xmlns:w="http://schemas.openxmlformats.org/wordprocessingml/2006/main">
        <w:t xml:space="preserve">Dan İsrail qəbilələri arasında lider olacaq.</w:t>
      </w:r>
    </w:p>
    <w:p/>
    <w:p>
      <w:r xmlns:w="http://schemas.openxmlformats.org/wordprocessingml/2006/main">
        <w:t xml:space="preserve">1. "Allahın Rəhbərlik Planı: İsrail qəbilələrində Danın Rolu"</w:t>
      </w:r>
    </w:p>
    <w:p/>
    <w:p>
      <w:r xmlns:w="http://schemas.openxmlformats.org/wordprocessingml/2006/main">
        <w:t xml:space="preserve">2. "Liderliyə Çağırış: Yaradılış 49:16-da Dan nümunəsi"</w:t>
      </w:r>
    </w:p>
    <w:p/>
    <w:p>
      <w:r xmlns:w="http://schemas.openxmlformats.org/wordprocessingml/2006/main">
        <w:t xml:space="preserve">1. Yeşaya 9:6-7, “Çünki bizə uşaq doğuldu, bizə oğul verildi; hökumət onun çiynində olacaq və onun adı Möhtəşəm Məsləhətçi, Qüdrətli Allah, Əbədi Ata, Şahzadə adlandırılacaq. Sülhün."</w:t>
      </w:r>
    </w:p>
    <w:p/>
    <w:p>
      <w:r xmlns:w="http://schemas.openxmlformats.org/wordprocessingml/2006/main">
        <w:t xml:space="preserve">2. Süleymanın məsəlləri 11:14, “Rəhbər olmayan yerdə xalq yıxılır, nəsihətçi çox olarsa, əmin-amanlıq olar”.</w:t>
      </w:r>
    </w:p>
    <w:p/>
    <w:p>
      <w:r xmlns:w="http://schemas.openxmlformats.org/wordprocessingml/2006/main">
        <w:t xml:space="preserve">YARADILIŞ 49:17 Dan yolda ilan olacaq, cığırda gürzə olacaq, atın dabanlarını dişləyib atlısı geri yıxılacaq.</w:t>
      </w:r>
    </w:p>
    <w:p/>
    <w:p>
      <w:r xmlns:w="http://schemas.openxmlformats.org/wordprocessingml/2006/main">
        <w:t xml:space="preserve">Dan düşmənlərinə bəla və zərər mənbəyi olacaq.</w:t>
      </w:r>
    </w:p>
    <w:p/>
    <w:p>
      <w:r xmlns:w="http://schemas.openxmlformats.org/wordprocessingml/2006/main">
        <w:t xml:space="preserve">1: Paxıllığın və pis niyyətin təhlükələrindən çəkinin, çünki bu, insanı böyük təhlükəyə sürükləyə bilər.</w:t>
      </w:r>
    </w:p>
    <w:p/>
    <w:p>
      <w:r xmlns:w="http://schemas.openxmlformats.org/wordprocessingml/2006/main">
        <w:t xml:space="preserve">2: Sizə qarşı çıxanlara gəldikdə diqqətli olun, çünki dişlənə və nəticələrini çəkə bilərsiniz.</w:t>
      </w:r>
    </w:p>
    <w:p/>
    <w:p>
      <w:r xmlns:w="http://schemas.openxmlformats.org/wordprocessingml/2006/main">
        <w:t xml:space="preserve">1: Süleymanın məsəlləri 24:17-18 "Düşmən yıxılanda qürur duyma; büdrədikdə ürəyini sevindirmə, yoxsa Rəbb görüb rədd edər və qəzəbini ondan döndərər."</w:t>
      </w:r>
    </w:p>
    <w:p/>
    <w:p>
      <w:r xmlns:w="http://schemas.openxmlformats.org/wordprocessingml/2006/main">
        <w:t xml:space="preserve">2: Romalılara 12:17-19 "Heç kəsə pisliyə pislik verməyin. Ehtiyatlı olun ki, hamının gözündə doğru olanı edin. Mümkünsə, sizdən asılı olaraq hamı ilə sülh içində yaşayın. Ey əziz dostlarım, qisas almayın, Allahın qəzəbinə yer buraxın, çünki yazılıb: “Qisas almaq Mənimdir, əvəzini Mən verəcəyəm” deyir Rəbb».</w:t>
      </w:r>
    </w:p>
    <w:p/>
    <w:p>
      <w:r xmlns:w="http://schemas.openxmlformats.org/wordprocessingml/2006/main">
        <w:t xml:space="preserve">YARADILIŞ 49:18 Ya Rəbb, xilasını gözlədim.</w:t>
      </w:r>
    </w:p>
    <w:p/>
    <w:p>
      <w:r xmlns:w="http://schemas.openxmlformats.org/wordprocessingml/2006/main">
        <w:t xml:space="preserve">İsrailin on iki qəbiləsinin atası Yaqub Allahın gətirəcəyi xilasa əmin olduğunu bildirir.</w:t>
      </w:r>
    </w:p>
    <w:p/>
    <w:p>
      <w:r xmlns:w="http://schemas.openxmlformats.org/wordprocessingml/2006/main">
        <w:t xml:space="preserve">1. Rəbbi gözləmək: Qeyri-müəyyənlik qarşısında səbir və iman</w:t>
      </w:r>
    </w:p>
    <w:p/>
    <w:p>
      <w:r xmlns:w="http://schemas.openxmlformats.org/wordprocessingml/2006/main">
        <w:t xml:space="preserve">2. Rəbbə güvənməklə çətinliklərə qalib gəlmək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27:14 - Rəbbi gözləyin: cəsarətli olun, O, ürəyini gücləndirəcək: Gözləyin, deyirəm, Rəbbə.</w:t>
      </w:r>
    </w:p>
    <w:p/>
    <w:p>
      <w:r xmlns:w="http://schemas.openxmlformats.org/wordprocessingml/2006/main">
        <w:t xml:space="preserve">YARADILIŞ 49:19 Qad, bir qoşun ona qalib gələcək, amma o, axırda qalib gələcək.</w:t>
      </w:r>
    </w:p>
    <w:p/>
    <w:p>
      <w:r xmlns:w="http://schemas.openxmlformats.org/wordprocessingml/2006/main">
        <w:t xml:space="preserve">Yaqub oğlu Qada xeyir-dua verir və peyğəmbərlik edir ki, o, çətinliklə üzləşsə də, sonda qalib gələcək.</w:t>
      </w:r>
    </w:p>
    <w:p/>
    <w:p>
      <w:r xmlns:w="http://schemas.openxmlformats.org/wordprocessingml/2006/main">
        <w:t xml:space="preserve">1. Çətinliyə qalib gəlmək: Yaqubun Qada xeyir-duasının öyrənilməsi</w:t>
      </w:r>
    </w:p>
    <w:p/>
    <w:p>
      <w:r xmlns:w="http://schemas.openxmlformats.org/wordprocessingml/2006/main">
        <w:t xml:space="preserve">2. Çətinlik qarşısında əzmkarlıq: Yaqubun peyğəmbərliyindən necə güc tapmaq olar</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İbranilərə 12:1-2 - "Buna görə də, biz çox böyük bir şahid buludunun əhatəsində olduğumuz üçün, gəlin hər bir yükü və bu qədər sıx yapışan günahı bir kənara qoyaq və təyin olunmuş yarışda dözümlə qaçaq. qarşımızda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YARADILIŞ 49:20 Aşerdən çörəyi yağlı olacaq və kral şirniyyatları verəcək.</w:t>
      </w:r>
    </w:p>
    <w:p/>
    <w:p>
      <w:r xmlns:w="http://schemas.openxmlformats.org/wordprocessingml/2006/main">
        <w:t xml:space="preserve">Aşərə bol yemək, kral ləzzətləri bəxş edilir.</w:t>
      </w:r>
    </w:p>
    <w:p/>
    <w:p>
      <w:r xmlns:w="http://schemas.openxmlformats.org/wordprocessingml/2006/main">
        <w:t xml:space="preserve">1. Allahın ruzisinin bolluğu</w:t>
      </w:r>
    </w:p>
    <w:p/>
    <w:p>
      <w:r xmlns:w="http://schemas.openxmlformats.org/wordprocessingml/2006/main">
        <w:t xml:space="preserve">2. Kral ləzzətlərinin Allahın nemətləri</w:t>
      </w:r>
    </w:p>
    <w:p/>
    <w:p>
      <w:r xmlns:w="http://schemas.openxmlformats.org/wordprocessingml/2006/main">
        <w:t xml:space="preserve">1. Məzmur 65:11 - İli lütfünlə taclandırırsan; vaqon izləriniz bolluqla dolur.</w:t>
      </w:r>
    </w:p>
    <w:p/>
    <w:p>
      <w:r xmlns:w="http://schemas.openxmlformats.org/wordprocessingml/2006/main">
        <w:t xml:space="preserve">2. Yeşaya 25:6 - Ordular Rəbbi bu dağda bütün xalqlar üçün zəngin yeməklər, köhnə şərablar, iliklə dolu zəngin yeməklər, yaxşı təmizlənmiş köhnə şərablar bayramı edəcək.</w:t>
      </w:r>
    </w:p>
    <w:p/>
    <w:p>
      <w:r xmlns:w="http://schemas.openxmlformats.org/wordprocessingml/2006/main">
        <w:t xml:space="preserve">YARADILIŞ 49:21 Naftali arxası boşdur,Gözəl sözlər söyləyir.</w:t>
      </w:r>
    </w:p>
    <w:p/>
    <w:p>
      <w:r xmlns:w="http://schemas.openxmlformats.org/wordprocessingml/2006/main">
        <w:t xml:space="preserve">Naftalı danışığına, sözünə görə təriflənir.</w:t>
      </w:r>
    </w:p>
    <w:p/>
    <w:p>
      <w:r xmlns:w="http://schemas.openxmlformats.org/wordprocessingml/2006/main">
        <w:t xml:space="preserve">1: Sözlər yaxşılıq üçün güclü vasitədir və ağıllı şəkildə istifadə edilməlidir.</w:t>
      </w:r>
    </w:p>
    <w:p/>
    <w:p>
      <w:r xmlns:w="http://schemas.openxmlformats.org/wordprocessingml/2006/main">
        <w:t xml:space="preserve">2: Biz həmişə lütf və mehribanlıqla danışmağa çalışmalıyıq.</w:t>
      </w:r>
    </w:p>
    <w:p/>
    <w:p>
      <w:r xmlns:w="http://schemas.openxmlformats.org/wordprocessingml/2006/main">
        <w:t xml:space="preserve">1: Koloslulara 4:6 - Qoy nitqiniz həmişə lütfkar, duzlu olsun ki, hər kəsə necə cavab verməli olduğunuzu biləsiniz.</w:t>
      </w:r>
    </w:p>
    <w:p/>
    <w:p>
      <w:r xmlns:w="http://schemas.openxmlformats.org/wordprocessingml/2006/main">
        <w:t xml:space="preserve">2: Süleymanın məsəlləri 15:4 - Mülayim dil həyat ağacıdır, amma onun içindəki azğınlıq ruhu sındırır.</w:t>
      </w:r>
    </w:p>
    <w:p/>
    <w:p>
      <w:r xmlns:w="http://schemas.openxmlformats.org/wordprocessingml/2006/main">
        <w:t xml:space="preserve">YARADILIŞ 49:22 Yusif məhsuldar budaqdır, hətta quyunun yanında bar verən budaqdır. budaqları divarın üstündən keçir:</w:t>
      </w:r>
    </w:p>
    <w:p/>
    <w:p>
      <w:r xmlns:w="http://schemas.openxmlformats.org/wordprocessingml/2006/main">
        <w:t xml:space="preserve">Budaqları hüdudlarından kənara çıxan bir quyunun yanında Yusifi məhsuldar budaq kimi təsvir edirlər.</w:t>
      </w:r>
    </w:p>
    <w:p/>
    <w:p>
      <w:r xmlns:w="http://schemas.openxmlformats.org/wordprocessingml/2006/main">
        <w:t xml:space="preserve">1. Yusifin bərəkətləri: Sadiq Bolluğun Nümunəsi</w:t>
      </w:r>
    </w:p>
    <w:p/>
    <w:p>
      <w:r xmlns:w="http://schemas.openxmlformats.org/wordprocessingml/2006/main">
        <w:t xml:space="preserve">2. Allahın Yusifə lütfü: Allahın vədlərinin yerinə yetirilməsi</w:t>
      </w:r>
    </w:p>
    <w:p/>
    <w:p>
      <w:r xmlns:w="http://schemas.openxmlformats.org/wordprocessingml/2006/main">
        <w:t xml:space="preserve">1. Məzmur 1:3 - "O, axar suların kənarında əkilmiş ağaca bənzəyir, meyvəsini vaxtında verir, yarpağı solmaz. Nə etsə, yaxşı olar".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YARADILIŞ 49:23 Oxatanlar onu çox kədərləndirdilər, ona atəş açıb ona nifrət etdilər.</w:t>
      </w:r>
    </w:p>
    <w:p/>
    <w:p>
      <w:r xmlns:w="http://schemas.openxmlformats.org/wordprocessingml/2006/main">
        <w:t xml:space="preserve">Oxatanlar Yaquba şiddətli ağrı və əzab vermişdilər.</w:t>
      </w:r>
    </w:p>
    <w:p/>
    <w:p>
      <w:r xmlns:w="http://schemas.openxmlformats.org/wordprocessingml/2006/main">
        <w:t xml:space="preserve">1: Heç vaxt başqalarına əziyyət verməməliyik, əksinə xeyirxahlıq və şəfqət göstərməliyik.</w:t>
      </w:r>
    </w:p>
    <w:p/>
    <w:p>
      <w:r xmlns:w="http://schemas.openxmlformats.org/wordprocessingml/2006/main">
        <w:t xml:space="preserve">2: Diqqətimizi bu dünyanın ağrılarına deyil, Allahın lütf və mərhəmətinə yönəltməliyik.</w:t>
      </w:r>
    </w:p>
    <w:p/>
    <w:p>
      <w:r xmlns:w="http://schemas.openxmlformats.org/wordprocessingml/2006/main">
        <w:t xml:space="preserve">1: Matta 5:44-45 - Amma sizə deyirəm: düşmənlərinizi sevin və sizi təqib edənlər üçün dua edin ki, göylərdə olan Atanızın oğulları olasınız.</w:t>
      </w:r>
    </w:p>
    <w:p/>
    <w:p>
      <w:r xmlns:w="http://schemas.openxmlformats.org/wordprocessingml/2006/main">
        <w:t xml:space="preserve">2: Romalılara 12:14-15 - Sizi təqib edənlərə xeyir-dua verin; onlara xeyir-dua ver və lənətləmə. Sevinənlərlə sevinin, ağlayanlarla ağlayın.</w:t>
      </w:r>
    </w:p>
    <w:p/>
    <w:p>
      <w:r xmlns:w="http://schemas.openxmlformats.org/wordprocessingml/2006/main">
        <w:t xml:space="preserve">YARADILIŞ 49:24 Lakin onun yayını qüvvətli idi və Yaqubun qüdrətli Allahının əli ilə əllərinin qolları qüvvətli idi. (İsrailin daşı olan çoban oradandır :)</w:t>
      </w:r>
    </w:p>
    <w:p/>
    <w:p>
      <w:r xmlns:w="http://schemas.openxmlformats.org/wordprocessingml/2006/main">
        <w:t xml:space="preserve">Yaqub oğlu Yəhudaya xeyir-dua verir və Yaqubun qüdrətli Allahının ona verdiyi gücü etiraf edir.</w:t>
      </w:r>
    </w:p>
    <w:p/>
    <w:p>
      <w:r xmlns:w="http://schemas.openxmlformats.org/wordprocessingml/2006/main">
        <w:t xml:space="preserve">1. Rəbbdə güc: Yaqubun qüdrətli Allahı Bizə necə güc verir</w:t>
      </w:r>
    </w:p>
    <w:p/>
    <w:p>
      <w:r xmlns:w="http://schemas.openxmlformats.org/wordprocessingml/2006/main">
        <w:t xml:space="preserve">2. Çobanda dincəlmək: İsrail daşında rahatlıq tapmaq</w:t>
      </w:r>
    </w:p>
    <w:p/>
    <w:p>
      <w:r xmlns:w="http://schemas.openxmlformats.org/wordprocessingml/2006/main">
        <w:t xml:space="preserve">1. Məzmur 18:32 34 - Məni güclə silahlandıran və yolumu mükəmməl edən Allahdır.</w:t>
      </w:r>
    </w:p>
    <w:p/>
    <w:p>
      <w:r xmlns:w="http://schemas.openxmlformats.org/wordprocessingml/2006/main">
        <w:t xml:space="preserve">2. Yeşaya 40:11 - O, sürüsünü çoban kimi otar: Quzuları qucağına yığıb ürəyinə yaxın aparır; cavan olanlara yumşaqlıqla rəhbərlik edir.</w:t>
      </w:r>
    </w:p>
    <w:p/>
    <w:p>
      <w:r xmlns:w="http://schemas.openxmlformats.org/wordprocessingml/2006/main">
        <w:t xml:space="preserve">YARADILIŞ 49:25 Sənə kömək edəcək atasının Allahına and olsun. and olsun uca Allaha ki, sənə yuxarıda cənnət nemətləri, dərinliklərin bərəkəti, döşlərin və bətnin bərəkəti ilə!</w:t>
      </w:r>
    </w:p>
    <w:p/>
    <w:p>
      <w:r xmlns:w="http://schemas.openxmlformats.org/wordprocessingml/2006/main">
        <w:t xml:space="preserve">Allahın Yaquba xeyir-duaları həm atasının Allahından, həm də Uca Allahdandır.</w:t>
      </w:r>
    </w:p>
    <w:p/>
    <w:p>
      <w:r xmlns:w="http://schemas.openxmlformats.org/wordprocessingml/2006/main">
        <w:t xml:space="preserve">1. Allahın neməti: Cənnətin bolluğunu yaşamaq</w:t>
      </w:r>
    </w:p>
    <w:p/>
    <w:p>
      <w:r xmlns:w="http://schemas.openxmlformats.org/wordprocessingml/2006/main">
        <w:t xml:space="preserve">2. Allaha yaxınlaşmaq: Onun xeyir-duasını və lütfünü almaq</w:t>
      </w:r>
    </w:p>
    <w:p/>
    <w:p>
      <w:r xmlns:w="http://schemas.openxmlformats.org/wordprocessingml/2006/main">
        <w:t xml:space="preserve">1. Romalılara 8:32 - Öz Oğlunu əsirgəməyən, lakin Onu hamımız üçün təslim edən O, Onunla birlikdə necə bizə hər şeyi təmənnasız verməz?</w:t>
      </w:r>
    </w:p>
    <w:p/>
    <w:p>
      <w:r xmlns:w="http://schemas.openxmlformats.org/wordprocessingml/2006/main">
        <w:t xml:space="preserve">2. Efeslilərə 1:3 - Rəbbimiz İsa Məsihin Allahı və Atasına alqış olsun, o, bizə Məsihdə səmavi yerlərdə bütün ruhani nemətlərlə xeyir-dua verdi.</w:t>
      </w:r>
    </w:p>
    <w:p/>
    <w:p>
      <w:r xmlns:w="http://schemas.openxmlformats.org/wordprocessingml/2006/main">
        <w:t xml:space="preserve">Yaradılış 49:26 Atasının xeyir-duaları mənim əcdadlarımın xeyir-dualarından əbədi təpələrin ən ucqarlarına qədər üstünlük təşkil etdi: onlar Yusifin başında və qardaşlarından ayrı olanın baş tacında olacaqlar. .</w:t>
      </w:r>
    </w:p>
    <w:p/>
    <w:p>
      <w:r xmlns:w="http://schemas.openxmlformats.org/wordprocessingml/2006/main">
        <w:t xml:space="preserve">Bu parça Yusifin əcdadlarının nemətlərindən daha böyük olan, hətta əbədi təpələrə qədər uzanan nemətlərindən bəhs edir.</w:t>
      </w:r>
    </w:p>
    <w:p/>
    <w:p>
      <w:r xmlns:w="http://schemas.openxmlformats.org/wordprocessingml/2006/main">
        <w:t xml:space="preserve">1. İmanın Əhəmiyyəti: Yusifin nemətləri imanın gücünü necə göstərir</w:t>
      </w:r>
    </w:p>
    <w:p/>
    <w:p>
      <w:r xmlns:w="http://schemas.openxmlformats.org/wordprocessingml/2006/main">
        <w:t xml:space="preserve">2. Yusifin xeyir-duası: Həyatımız üçün Allahın xeyir-duasını necə ala bilərik</w:t>
      </w:r>
    </w:p>
    <w:p/>
    <w:p>
      <w:r xmlns:w="http://schemas.openxmlformats.org/wordprocessingml/2006/main">
        <w:t xml:space="preserve">1. Efeslilərə 2:8-9 - Çünki lütf sayəsində iman vasitəsilə xilas olmusunuz. Bu sizin öz işiniz deyil; bu, Allahın ənamıdır, işin nəticəsi deyil ki, heç kim öyünməsin.</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YARADILIŞ 49:27 Binyamin canavar kimi dağılacaq, Səhər ovunu yeyəcək, Gecələr qəniməti böləcək.</w:t>
      </w:r>
    </w:p>
    <w:p/>
    <w:p>
      <w:r xmlns:w="http://schemas.openxmlformats.org/wordprocessingml/2006/main">
        <w:t xml:space="preserve">Benjamin güclü və cəsur döyüşçü kimi təsvir edilir, döyüşməyə və qələbə qazanmağa hazırdır.</w:t>
      </w:r>
    </w:p>
    <w:p/>
    <w:p>
      <w:r xmlns:w="http://schemas.openxmlformats.org/wordprocessingml/2006/main">
        <w:t xml:space="preserve">1. Çətinliklər qarşısında güclü və cəsur olun.</w:t>
      </w:r>
    </w:p>
    <w:p/>
    <w:p>
      <w:r xmlns:w="http://schemas.openxmlformats.org/wordprocessingml/2006/main">
        <w:t xml:space="preserve">2. Allaha sadiq olmağın nemətləri qələbə ilə mükafatlandırılacaq.</w:t>
      </w:r>
    </w:p>
    <w:p/>
    <w:p>
      <w:r xmlns:w="http://schemas.openxmlformats.org/wordprocessingml/2006/main">
        <w:t xml:space="preserve">1. Yaradılış 22:14 - "Beləliklə, İbrahim o yerin adını qoydu: Rəbb təmin edəcək; bu günə qədər deyildiyi kimi, Rəbbin dağında təmin ediləcək.</w:t>
      </w:r>
    </w:p>
    <w:p/>
    <w:p>
      <w:r xmlns:w="http://schemas.openxmlformats.org/wordprocessingml/2006/main">
        <w:t xml:space="preserve">2. 1 Korinflilərə 15:57 - Amma Rəbbimiz İsa Məsih vasitəsilə bizə qələbə bəxş edən Allaha şükürlər olsun.</w:t>
      </w:r>
    </w:p>
    <w:p/>
    <w:p>
      <w:r xmlns:w="http://schemas.openxmlformats.org/wordprocessingml/2006/main">
        <w:t xml:space="preserve">YARADILIŞ 49:28 Bunların hamısı İsrailin on iki qəbiləsidir. Ataları onlarla danışıb onlara xeyir-dua verdi. hər kəs öz xeyir-duasına görə onlara xeyir-dua verdi.</w:t>
      </w:r>
    </w:p>
    <w:p/>
    <w:p>
      <w:r xmlns:w="http://schemas.openxmlformats.org/wordprocessingml/2006/main">
        <w:t xml:space="preserve">Bu ayə Yaqubun hər biri öz xeyir-duasına uyğun olaraq on iki oğluna necə xeyir-dua verdiyindən bəhs edir.</w:t>
      </w:r>
    </w:p>
    <w:p/>
    <w:p>
      <w:r xmlns:w="http://schemas.openxmlformats.org/wordprocessingml/2006/main">
        <w:t xml:space="preserve">1. Allahın nemətləri: Yaqubun on iki oğluna verdiyi xeyir-duaların araşdırılması</w:t>
      </w:r>
    </w:p>
    <w:p/>
    <w:p>
      <w:r xmlns:w="http://schemas.openxmlformats.org/wordprocessingml/2006/main">
        <w:t xml:space="preserve">2. Nemətin Gücü: Necə Almaq və Başqalarına Nemət Vermək</w:t>
      </w:r>
    </w:p>
    <w:p/>
    <w:p>
      <w:r xmlns:w="http://schemas.openxmlformats.org/wordprocessingml/2006/main">
        <w:t xml:space="preserve">1. Qalatiyalılara 3:7-9 - Onda bilin ki, imanlılar İbrahimin oğullarıdır. Müqəddəs Yazı Allahın başqa millətləri imanla saleh sayacağını qabaqcadan görərək İbrahimə əvvəlcədən Müjdəni təbliğ etdi və dedi: “Bütün millətlər səninlə xeyir-dua alacaqlar. Beləliklə, imanlılar imanlı İbrahimlə birlikdə xeyir-dua alırlar.</w:t>
      </w:r>
    </w:p>
    <w:p/>
    <w:p>
      <w:r xmlns:w="http://schemas.openxmlformats.org/wordprocessingml/2006/main">
        <w:t xml:space="preserve">2. Efeslilərə 1:3-4 - Rəbbimiz İsa Məsihin Allahı və Atasına alqış olsun ki, o, bizi Məsihdə səmavi yerlərdə hər cür ruhani xeyir-dua ilə xeyir-dualandırdı, hətta dünya qurulmazdan əvvəl bizi Onda seçdi. ki, biz Onun qarşısında müqəddəs və qüsursuz olaq.</w:t>
      </w:r>
    </w:p>
    <w:p/>
    <w:p>
      <w:r xmlns:w="http://schemas.openxmlformats.org/wordprocessingml/2006/main">
        <w:t xml:space="preserve">YARADILIŞ 49:29 O, onlara tapşırıb dedi: «Mən xalqımın yanına toplanacağam. Məni Xetli Efronun tarlasında olan mağarada atalarımın yanında basdırın.</w:t>
      </w:r>
    </w:p>
    <w:p/>
    <w:p>
      <w:r xmlns:w="http://schemas.openxmlformats.org/wordprocessingml/2006/main">
        <w:t xml:space="preserve">Yaqub oğullarına tapşırır ki, onu atalarının yanında Xetli Efron mağarasında basdırsınlar.</w:t>
      </w:r>
    </w:p>
    <w:p/>
    <w:p>
      <w:r xmlns:w="http://schemas.openxmlformats.org/wordprocessingml/2006/main">
        <w:t xml:space="preserve">1. Əcdadlarımıza və onların irsinə hörmət etməyin vacibliyi.</w:t>
      </w:r>
    </w:p>
    <w:p/>
    <w:p>
      <w:r xmlns:w="http://schemas.openxmlformats.org/wordprocessingml/2006/main">
        <w:t xml:space="preserve">2. Son müraciət etmək səlahiyyəti və onu yerinə yetirmək üçün məsuliyyətimiz.</w:t>
      </w:r>
    </w:p>
    <w:p/>
    <w:p>
      <w:r xmlns:w="http://schemas.openxmlformats.org/wordprocessingml/2006/main">
        <w:t xml:space="preserve">1. Çıxış 20:12 - Atanıza və ananıza hörmət edin ki, Allahınız Rəbbin sizə verdiyi torpaqda ömrünüz uzun olsun.</w:t>
      </w:r>
    </w:p>
    <w:p/>
    <w:p>
      <w:r xmlns:w="http://schemas.openxmlformats.org/wordprocessingml/2006/main">
        <w:t xml:space="preserve">2. Qanunun təkrarı 5:16 - Allahınız Rəbbin sizə əmr etdiyi kimi atanıza və ananıza hörmət edin ki, ömrünüz uzun olsun və Allahınız Rəbbin sizə verdiyi torpaqda sizinlə yaxşı keçsin.</w:t>
      </w:r>
    </w:p>
    <w:p/>
    <w:p>
      <w:r xmlns:w="http://schemas.openxmlformats.org/wordprocessingml/2006/main">
        <w:t xml:space="preserve">YARADILIŞ 49:30 Kənan torpağında, Mamrenin qarşısındakı Makpela tarlasında olan mağarada, İbrahimin dəfn yeri üçün Xetli Efronun tarlası ilə birlikdə satın aldığı mağarada.</w:t>
      </w:r>
    </w:p>
    <w:p/>
    <w:p>
      <w:r xmlns:w="http://schemas.openxmlformats.org/wordprocessingml/2006/main">
        <w:t xml:space="preserve">İbrahim özü və ailəsi üçün dəfn yeri təmin etmək üçün Xetli Efrondan Makpela tarlasını satın aldı.</w:t>
      </w:r>
    </w:p>
    <w:p/>
    <w:p>
      <w:r xmlns:w="http://schemas.openxmlformats.org/wordprocessingml/2006/main">
        <w:t xml:space="preserve">1. Dəfn və Xatirənin Önəmi - Yaradılış 49:30</w:t>
      </w:r>
    </w:p>
    <w:p/>
    <w:p>
      <w:r xmlns:w="http://schemas.openxmlformats.org/wordprocessingml/2006/main">
        <w:t xml:space="preserve">2. İbrahimin Allaha itaət etməsi - Yaradılış 49:30</w:t>
      </w:r>
    </w:p>
    <w:p/>
    <w:p>
      <w:r xmlns:w="http://schemas.openxmlformats.org/wordprocessingml/2006/main">
        <w:t xml:space="preserve">1. Yaqub 2:23 - İbrahim Allaha iman etdi və bu, ona salehlik kimi qəbul edildi və o, Allahın dostu adlandırıldı.</w:t>
      </w:r>
    </w:p>
    <w:p/>
    <w:p>
      <w:r xmlns:w="http://schemas.openxmlformats.org/wordprocessingml/2006/main">
        <w:t xml:space="preserve">2. İbranilərə 11:17-19 - İman sayəsində İbrahim Allah onu sınayanda İshaqı qurban olaraq təqdim etdi. Vədlərə əməl edən, tək oğlunu qurban vermək üzrə idi, halbuki Allah ona demişdi: “Sənin nəslinə İshaq vasitəsilə hesab veriləcək”. İbrahim belə fikirləşirdi ki, Allah hətta ölüləri də dirildə bilər və buna görə də İshaqı ölümdən qaytardı.</w:t>
      </w:r>
    </w:p>
    <w:p/>
    <w:p>
      <w:r xmlns:w="http://schemas.openxmlformats.org/wordprocessingml/2006/main">
        <w:t xml:space="preserve">YARADILIŞ 49:31 İbrahimi və arvadı Saranı orada basdırdılar. İshaqı və arvadı Rivqanı orada basdırdılar. Mən Leanı orada basdırdım.</w:t>
      </w:r>
    </w:p>
    <w:p/>
    <w:p>
      <w:r xmlns:w="http://schemas.openxmlformats.org/wordprocessingml/2006/main">
        <w:t xml:space="preserve">Bu parça Yaqubun ailəsini Kənan torpağında basdırmasından bəhs edir.</w:t>
      </w:r>
    </w:p>
    <w:p/>
    <w:p>
      <w:r xmlns:w="http://schemas.openxmlformats.org/wordprocessingml/2006/main">
        <w:t xml:space="preserve">1. Əcdadlarımıza və onların qoyub getdikləri irsə hörmət etməyin vacibliyi.</w:t>
      </w:r>
    </w:p>
    <w:p/>
    <w:p>
      <w:r xmlns:w="http://schemas.openxmlformats.org/wordprocessingml/2006/main">
        <w:t xml:space="preserve">2. Allahın öz xalqına ev və istirahət yeri təmin etməkdə sədaqəti.</w:t>
      </w:r>
    </w:p>
    <w:p/>
    <w:p>
      <w:r xmlns:w="http://schemas.openxmlformats.org/wordprocessingml/2006/main">
        <w:t xml:space="preserve">1. Məzmur 16:5-6 "Rəbb mənim seçdiyim payım və kasamdır; püşkümü sən saxlayırsan. Xoş yerlərdə mənim üçün xətlər düşmüşdür; həqiqətən, mənim gözəl mirasım var."</w:t>
      </w:r>
    </w:p>
    <w:p/>
    <w:p>
      <w:r xmlns:w="http://schemas.openxmlformats.org/wordprocessingml/2006/main">
        <w:t xml:space="preserve">2. İbranilərə 11:13-16 "Bunların hamısı vəd edilmiş şeyləri almayaraq, onları uzaqdan görüb salamlayıb və yer üzündə qərib və sürgün olduqlarını etiraf edərək imanla öldülər. Belə danışan insanlar üçün vətən axtardıqlarını açıq-aydın bildirsinlər.Geddikləri torpağı düşünsəydilər, geri dönmək fürsəti olardı.Amma olduğu kimi, daha yaxşı, yəni cənnət bir ölkə arzulayırlar. Buna görə də Allah onların Allahı adlandırılmaqdan utanmaz, çünki O, onlar üçün bir şəhər hazırlamışdır».</w:t>
      </w:r>
    </w:p>
    <w:p/>
    <w:p>
      <w:r xmlns:w="http://schemas.openxmlformats.org/wordprocessingml/2006/main">
        <w:t xml:space="preserve">YARADILIŞ 49:32 Tarlanın və oradakı mağaranın satın alınması Xet övladlarından idi.</w:t>
      </w:r>
    </w:p>
    <w:p/>
    <w:p>
      <w:r xmlns:w="http://schemas.openxmlformats.org/wordprocessingml/2006/main">
        <w:t xml:space="preserve">Yaqubun satın aldığı tarla və mağara Het övladlarından idi.</w:t>
      </w:r>
    </w:p>
    <w:p/>
    <w:p>
      <w:r xmlns:w="http://schemas.openxmlformats.org/wordprocessingml/2006/main">
        <w:t xml:space="preserve">1. Satınalma Gücü: Resurslarımızla Nə ala bilərik?</w:t>
      </w:r>
    </w:p>
    <w:p/>
    <w:p>
      <w:r xmlns:w="http://schemas.openxmlformats.org/wordprocessingml/2006/main">
        <w:t xml:space="preserve">2. Yaqubun irsi: Onun qərarlarının gələcək nəsillərə təsiri</w:t>
      </w:r>
    </w:p>
    <w:p/>
    <w:p>
      <w:r xmlns:w="http://schemas.openxmlformats.org/wordprocessingml/2006/main">
        <w:t xml:space="preserve">1. Efeslilərə 5:15-16 - "Diqqətlə baxın, necə yeriyirsiniz, ağılsızlar kimi deyil, müdriklər kimi, vaxtdan ən yaxşı şəkildə istifadə edirsiniz, çünki günlər pisdir."</w:t>
      </w:r>
    </w:p>
    <w:p/>
    <w:p>
      <w:r xmlns:w="http://schemas.openxmlformats.org/wordprocessingml/2006/main">
        <w:t xml:space="preserve">2. Süleymanın məsəlləri 31:16 - "O, tarlaya baxır və onu alır, əlinin meyvəsi ilə üzüm bağı salır".</w:t>
      </w:r>
    </w:p>
    <w:p/>
    <w:p>
      <w:r xmlns:w="http://schemas.openxmlformats.org/wordprocessingml/2006/main">
        <w:t xml:space="preserve">YARADILIŞ 49:33 Yaqub oğullarına əmr etməyi bitirdikdən sonra ayaqlarını yatağa yığdı və ruhu təslim etdi və xalqının yanına toplandı.</w:t>
      </w:r>
    </w:p>
    <w:p/>
    <w:p>
      <w:r xmlns:w="http://schemas.openxmlformats.org/wordprocessingml/2006/main">
        <w:t xml:space="preserve">Yaqubun vəfat etməzdən əvvəl oğullarına söylədiyi son sözlər.</w:t>
      </w:r>
    </w:p>
    <w:p/>
    <w:p>
      <w:r xmlns:w="http://schemas.openxmlformats.org/wordprocessingml/2006/main">
        <w:t xml:space="preserve">1. Son sözün gücü: Yaqubun mirasını xatırlamaq</w:t>
      </w:r>
    </w:p>
    <w:p/>
    <w:p>
      <w:r xmlns:w="http://schemas.openxmlformats.org/wordprocessingml/2006/main">
        <w:t xml:space="preserve">2. Son anları dəyərləndirmək: Yaqubdan nə öyrənə bilərik</w:t>
      </w:r>
    </w:p>
    <w:p/>
    <w:p>
      <w:r xmlns:w="http://schemas.openxmlformats.org/wordprocessingml/2006/main">
        <w:t xml:space="preserve">1. Qanunun təkrarı 31:8 - Səndən əvvəl gedən Rəbbdir. O sizinlə olacaq; səni tərk etməyəcək və səni tərk etməyəcək. Qorxma və ya qorxma.</w:t>
      </w:r>
    </w:p>
    <w:p/>
    <w:p>
      <w:r xmlns:w="http://schemas.openxmlformats.org/wordprocessingml/2006/main">
        <w:t xml:space="preserve">2. Vaiz 12:1 - Çətin günlər gəlməzdən və “Onlardan xoşum gəlmir” deyəcəyiniz illər yaxınlaşmazdan əvvəl, gənclik günlərində Yaradanınızı xatırlayın.</w:t>
      </w:r>
    </w:p>
    <w:p/>
    <w:p>
      <w:r xmlns:w="http://schemas.openxmlformats.org/wordprocessingml/2006/main">
        <w:t xml:space="preserve">Yaradılış 50 ayələri ilə aşağıdakı üç abzasda ümumiləşdirilə bilər:</w:t>
      </w:r>
    </w:p>
    <w:p/>
    <w:p>
      <w:r xmlns:w="http://schemas.openxmlformats.org/wordprocessingml/2006/main">
        <w:t xml:space="preserve">1-ci abzas: Yaradılış 50:1-14-də Yusif atası Yaqubun ölümünə yas tutur və ailəsi və misirlilərlə birlikdə bir müddət yas saxlayır. Yasdan sonra Yusif atasının istəyinə uyğun olaraq Yaqubu Kənanda dəfn etmək üçün firondan icazə istəyir. Firon Yusifin xahişini yerinə yetirir və Yusifin ailə üzvlərindən, Misir məmurlarından və döyüş arabalarından ibarət böyük bir yürüş Yaqubun cəsədini Makpela mağarasındakı dəfn sahəsinə müşayiət edir. Dəfndən qayıdarkən Yusifin qardaşları qorxurlar ki, o, keçmişdəki pis rəftarına görə qisas ala bilər. Bununla belə, Yusif onları əmin edir ki, onlara zərər verməyəcək, çünki Allah onların əməllərindən xeyir gətirmək üçün istifadə etmişdir.</w:t>
      </w:r>
    </w:p>
    <w:p/>
    <w:p>
      <w:r xmlns:w="http://schemas.openxmlformats.org/wordprocessingml/2006/main">
        <w:t xml:space="preserve">Paraqraf 2: Yaradılış 50:15-21-də davam edərək, atalarının ölümündən sonra Yusifin qardaşları birbaşa ona yaxınlaşır və illər əvvəl onu köləliyə satdıqlarına görə günahlarını etiraf edirlər. Onlar Yusifdən bağışlanma diləyirlər. Onların peşmançılıqla etiraflarından dərin təsirlənən Yusif ağlayır və onlara qarşı kin saxlamadığına bir daha əmin edir. O, vurğulayır ki, onların şər üçün nəzərdə tutduqları şey, Allah aclıq zamanı onu bir çox insanın həyatını xilas etmək üçün səlahiyyətli bir mövqeyə qoyaraq yaxşılığa çevirdi.</w:t>
      </w:r>
    </w:p>
    <w:p/>
    <w:p>
      <w:r xmlns:w="http://schemas.openxmlformats.org/wordprocessingml/2006/main">
        <w:t xml:space="preserve">Paraqraf 3: Yaradılış 50:22-26-da Yusif qalan günlərini qardaşlarının ailələri ilə birlikdə Misirdə keçirir. O, nəslindən çoxlu nəsillərin doğulduğunun şahidi olur. 110 yaşında ölməzdən əvvəl Yusif Allahın İsraili Misirdən çıxarmaq və İbrahimə miras olaraq verilmiş torpağa qaytarmaq vədini yerinə yetirməsi haqqında peyğəmbərlik edir. O, nəslinə tapşırır ki, Misiri tərk edəndə onun sümüklərini özləri ilə aparsınlar.</w:t>
      </w:r>
    </w:p>
    <w:p/>
    <w:p>
      <w:r xmlns:w="http://schemas.openxmlformats.org/wordprocessingml/2006/main">
        <w:t xml:space="preserve">Xülasə:</w:t>
      </w:r>
    </w:p>
    <w:p>
      <w:r xmlns:w="http://schemas.openxmlformats.org/wordprocessingml/2006/main">
        <w:t xml:space="preserve">Yaradılış 50 təqdim edir:</w:t>
      </w:r>
    </w:p>
    <w:p>
      <w:r xmlns:w="http://schemas.openxmlformats.org/wordprocessingml/2006/main">
        <w:t xml:space="preserve">Yusif Yaqubun ölümünə yas tutur;</w:t>
      </w:r>
    </w:p>
    <w:p>
      <w:r xmlns:w="http://schemas.openxmlformats.org/wordprocessingml/2006/main">
        <w:t xml:space="preserve">Kənanda dəfn etmək üçün Firondan icazə istəmək;</w:t>
      </w:r>
    </w:p>
    <w:p>
      <w:r xmlns:w="http://schemas.openxmlformats.org/wordprocessingml/2006/main">
        <w:t xml:space="preserve">Yaqubun cəsədini müşayiət edən böyük bir yürüş.</w:t>
      </w:r>
    </w:p>
    <w:p/>
    <w:p>
      <w:r xmlns:w="http://schemas.openxmlformats.org/wordprocessingml/2006/main">
        <w:t xml:space="preserve">Yusif qardaşlarını etiraf etdikdən sonra onları sakitləşdirir;</w:t>
      </w:r>
    </w:p>
    <w:p>
      <w:r xmlns:w="http://schemas.openxmlformats.org/wordprocessingml/2006/main">
        <w:t xml:space="preserve">Əvvəlki pis rəftara görə bağışlanma ifadəsi;</w:t>
      </w:r>
    </w:p>
    <w:p>
      <w:r xmlns:w="http://schemas.openxmlformats.org/wordprocessingml/2006/main">
        <w:t xml:space="preserve">Hərəkətləri ilə Allahın planını vurğulamaq.</w:t>
      </w:r>
    </w:p>
    <w:p/>
    <w:p>
      <w:r xmlns:w="http://schemas.openxmlformats.org/wordprocessingml/2006/main">
        <w:t xml:space="preserve">Yusif Misirdə qalan illər ailəsi ilə birlikdə yaşayır;</w:t>
      </w:r>
    </w:p>
    <w:p>
      <w:r xmlns:w="http://schemas.openxmlformats.org/wordprocessingml/2006/main">
        <w:t xml:space="preserve">Nəsillər arasında bir neçə nəslin doğulduğunun şahidi olmaq;</w:t>
      </w:r>
    </w:p>
    <w:p>
      <w:r xmlns:w="http://schemas.openxmlformats.org/wordprocessingml/2006/main">
        <w:t xml:space="preserve">İsrailin Misiri tərk etməsi və sümüklərini daşıması haqqında peyğəmbərlik.</w:t>
      </w:r>
    </w:p>
    <w:p/>
    <w:p>
      <w:r xmlns:w="http://schemas.openxmlformats.org/wordprocessingml/2006/main">
        <w:t xml:space="preserve">Bu fəsil keçmiş şikayətlərə və ya yanlış hərəkətlərə baxmayaraq ailələrdə bağışlanma və barışıq kimi mövzuları araşdırır. Bu, Allahın xilas etmək və Öz vədlərinin yerinə yetirilməsi üçün çətin şəraitdə necə işləyə biləcəyini nümayiş etdirir. Yaradılış 50, Yaqubun öz istəklərinə uyğun olaraq torpağa tapşırıldığı mühüm bir nəticəyə işarə edir, eyni zamanda bu nöqtəyə qədər Yusifin həyatı boyu ilahi iradənin hadisələri necə idarə etdiyini vurğulayır.</w:t>
      </w:r>
    </w:p>
    <w:p/>
    <w:p>
      <w:r xmlns:w="http://schemas.openxmlformats.org/wordprocessingml/2006/main">
        <w:t xml:space="preserve">Yaradılış 50:1 Yusif atasının üzü üstə yerə yıxıldı və onun üstünə ağladı və onu öpdü.</w:t>
      </w:r>
    </w:p>
    <w:p/>
    <w:p>
      <w:r xmlns:w="http://schemas.openxmlformats.org/wordprocessingml/2006/main">
        <w:t xml:space="preserve">Yusif atasına dərin sevgi və ehtiramını üzü üstə yerə yıxılaraq, ağlayaraq, öpməklə göstərirdi.</w:t>
      </w:r>
    </w:p>
    <w:p/>
    <w:p>
      <w:r xmlns:w="http://schemas.openxmlformats.org/wordprocessingml/2006/main">
        <w:t xml:space="preserve">1) Sevginin Gücü: Yusifin Atasına dərin hörməti Allahın bizə olan məhəbbətini necə nümayiş etdirir?</w:t>
      </w:r>
    </w:p>
    <w:p/>
    <w:p>
      <w:r xmlns:w="http://schemas.openxmlformats.org/wordprocessingml/2006/main">
        <w:t xml:space="preserve">2) Hörmətlə Yaşamaq: Yusifin nümunəsindən öyrənə biləcəyimiz dərslər</w:t>
      </w:r>
    </w:p>
    <w:p/>
    <w:p>
      <w:r xmlns:w="http://schemas.openxmlformats.org/wordprocessingml/2006/main">
        <w:t xml:space="preserve">1) 1 Yəhya 4:10-11 - "Məhəbbət budur ki, biz Allahı sevmişik deyil, O bizi sevdi və günahlarımızın bağışlanması üçün Öz Oğlunu göndərdi. Sevgililər, əgər Allah bizi belə sevdisə, biz də sevməliyik. bir-birini sevmək."</w:t>
      </w:r>
    </w:p>
    <w:p/>
    <w:p>
      <w:r xmlns:w="http://schemas.openxmlformats.org/wordprocessingml/2006/main">
        <w:t xml:space="preserve">2) Romalılara 12:10 - "Bir-birinizi qardaşcasına sevin. Hörmət göstərməkdə bir-birinizdən üstün olun."</w:t>
      </w:r>
    </w:p>
    <w:p/>
    <w:p>
      <w:r xmlns:w="http://schemas.openxmlformats.org/wordprocessingml/2006/main">
        <w:t xml:space="preserve">YARADILIŞ 50:2 Yusif nökərlərinə həkimlərə atasını mumiyalamağı əmr etdi və həkimlər İsraili mumyaladılar.</w:t>
      </w:r>
    </w:p>
    <w:p/>
    <w:p>
      <w:r xmlns:w="http://schemas.openxmlformats.org/wordprocessingml/2006/main">
        <w:t xml:space="preserve">Yusif həkimlərə atasını mumiyalamağı əmr etdi və onlar da bunu etdilər.</w:t>
      </w:r>
    </w:p>
    <w:p/>
    <w:p>
      <w:r xmlns:w="http://schemas.openxmlformats.org/wordprocessingml/2006/main">
        <w:t xml:space="preserve">1. Allahın Öz xalqına verdiyi vədləri ölümdə belə yerinə yetirməkdə sədaqəti.</w:t>
      </w:r>
    </w:p>
    <w:p/>
    <w:p>
      <w:r xmlns:w="http://schemas.openxmlformats.org/wordprocessingml/2006/main">
        <w:t xml:space="preserve">2. Valideynlərimizə hətta öləndə belə hörmət etməyin vacibliyi.</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Çıxış 20:12 - "Atanıza və ananıza hörmət edin ki, Allahınız Rəbbin sizə verdiyi torpaqda ömrünüz uzun olsun."</w:t>
      </w:r>
    </w:p>
    <w:p/>
    <w:p>
      <w:r xmlns:w="http://schemas.openxmlformats.org/wordprocessingml/2006/main">
        <w:t xml:space="preserve">YARADILIŞ 50:3 Onun üçün qırx gün keçdi. Çünki mumiyalananların günləri başa çatdı. Misirlilər onun üçün yetmiş on gün yas tutdular.</w:t>
      </w:r>
    </w:p>
    <w:p/>
    <w:p>
      <w:r xmlns:w="http://schemas.openxmlformats.org/wordprocessingml/2006/main">
        <w:t xml:space="preserve">Yusifin atası Yaqub Misir adətinə görə 70 gün yas tutdu və balyalandı.</w:t>
      </w:r>
    </w:p>
    <w:p/>
    <w:p>
      <w:r xmlns:w="http://schemas.openxmlformats.org/wordprocessingml/2006/main">
        <w:t xml:space="preserve">1. Yas Rahatlığı: Kədərlə Allahla Yürüməyi Öyrənmək</w:t>
      </w:r>
    </w:p>
    <w:p/>
    <w:p>
      <w:r xmlns:w="http://schemas.openxmlformats.org/wordprocessingml/2006/main">
        <w:t xml:space="preserve">2. Miras gücü: Bizdən əvvəl gələnlərdən necə öyrənə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Yəhya 16:20-22 - "Doğrusunu, doğrusunu sizə deyirəm, siz ağlayacaqsınız və ağılayacaqsınız, amma dünya sevinəcək. Siz kədərlənəcəksiniz, amma kədəriniz sevincə çevriləcək. Qadın doğum edəndə. , onun kədəri var, çünki onun saatı gəldi, amma körpəni dünyaya gətirəndə, dünyaya bir insan doğulduğuna görə sevincdən iztirabını xatırlamır. yenə də ürəkləriniz sevinəcək və heç kim sevincinizi sizdən almayacaq”.</w:t>
      </w:r>
    </w:p>
    <w:p/>
    <w:p>
      <w:r xmlns:w="http://schemas.openxmlformats.org/wordprocessingml/2006/main">
        <w:t xml:space="preserve">YARADILIŞ 50:4 Yas günləri bitəndə Yusif fironun nəsli ilə danışıb dedi: «Əgər indi sizin gözünüzdə lütf tapmışamsa, fironun qulağına deyin:</w:t>
      </w:r>
    </w:p>
    <w:p/>
    <w:p>
      <w:r xmlns:w="http://schemas.openxmlformats.org/wordprocessingml/2006/main">
        <w:t xml:space="preserve">Yusif fironun gözündə lütf tapdı və ondan onunla danışmasını istədi.</w:t>
      </w:r>
    </w:p>
    <w:p/>
    <w:p>
      <w:r xmlns:w="http://schemas.openxmlformats.org/wordprocessingml/2006/main">
        <w:t xml:space="preserve">1: Biz yas anlarında belə, həyatımızda Allahın lütfünü tapa bilərik.</w:t>
      </w:r>
    </w:p>
    <w:p/>
    <w:p>
      <w:r xmlns:w="http://schemas.openxmlformats.org/wordprocessingml/2006/main">
        <w:t xml:space="preserve">2: Biz həmişə, hətta ən çətin anlarda belə, hidayət üçün Allaha müraciət edə bilərik.</w:t>
      </w:r>
    </w:p>
    <w:p/>
    <w:p>
      <w:r xmlns:w="http://schemas.openxmlformats.org/wordprocessingml/2006/main">
        <w:t xml:space="preserve">1 Çünki Xudavənd Rəbb günəş və qalxandır, Rəbb lütf və izzət bəxş edəcək, Düzgün gedənlərdən heç bir yaxşılığı əsirgəməyəcək. (Məzmur 84:11)</w:t>
      </w:r>
    </w:p>
    <w:p/>
    <w:p>
      <w:r xmlns:w="http://schemas.openxmlformats.org/wordprocessingml/2006/main">
        <w:t xml:space="preserve">2 Rəbb onun önündən keçdi və bəyan etdi: “Rəbb, mərhəmətli və lütfkar, səbirli, xeyirxahlıqda və həqiqətdə bol olan Rəbb Allahdır. (Çıxış 34:6)</w:t>
      </w:r>
    </w:p>
    <w:p/>
    <w:p>
      <w:r xmlns:w="http://schemas.openxmlformats.org/wordprocessingml/2006/main">
        <w:t xml:space="preserve">YARADILIŞ 50:5 Atam mənə and içdirib dedi: “Budur, mən ölürəm, Kənan torpağında mənim üçün qazdığım qəbrimdə sən məni orada basdıracaqsan”. İndi icazə verin, qalxım və atamı dəfn edim, mən də qayıdacağam.</w:t>
      </w:r>
    </w:p>
    <w:p/>
    <w:p>
      <w:r xmlns:w="http://schemas.openxmlformats.org/wordprocessingml/2006/main">
        <w:t xml:space="preserve">Yusifin atasını öz qəbrində dəfn etmək istəyi.</w:t>
      </w:r>
    </w:p>
    <w:p/>
    <w:p>
      <w:r xmlns:w="http://schemas.openxmlformats.org/wordprocessingml/2006/main">
        <w:t xml:space="preserve">1. Ailəmizə hörmət etməyin və verdiyimiz vədləri yerinə yetirməyin vacibliyi.</w:t>
      </w:r>
    </w:p>
    <w:p/>
    <w:p>
      <w:r xmlns:w="http://schemas.openxmlformats.org/wordprocessingml/2006/main">
        <w:t xml:space="preserve">2. Böyük çətinlik anlarında belə imanın gücü.</w:t>
      </w:r>
    </w:p>
    <w:p/>
    <w:p>
      <w:r xmlns:w="http://schemas.openxmlformats.org/wordprocessingml/2006/main">
        <w:t xml:space="preserve">1. Romalılara 12:10 - "Bir-birinizi qardaşcasına sevin. Hörmət göstərməkdə bir-birinizdən üstün olun".</w:t>
      </w:r>
    </w:p>
    <w:p/>
    <w:p>
      <w:r xmlns:w="http://schemas.openxmlformats.org/wordprocessingml/2006/main">
        <w:t xml:space="preserve">2.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YARADILIŞ 50:6 Firon dedi: «Get və sənə and içdiyi kimi atanı dəfn et».</w:t>
      </w:r>
    </w:p>
    <w:p/>
    <w:p>
      <w:r xmlns:w="http://schemas.openxmlformats.org/wordprocessingml/2006/main">
        <w:t xml:space="preserve">Firon Yusifə atasını dəfn etmək vədini yerinə yetirməyi əmr etdi.</w:t>
      </w:r>
    </w:p>
    <w:p/>
    <w:p>
      <w:r xmlns:w="http://schemas.openxmlformats.org/wordprocessingml/2006/main">
        <w:t xml:space="preserve">1. Vədlərimizə əməl etmək: Yusifin nümunəsi</w:t>
      </w:r>
    </w:p>
    <w:p/>
    <w:p>
      <w:r xmlns:w="http://schemas.openxmlformats.org/wordprocessingml/2006/main">
        <w:t xml:space="preserve">2. Nəzirin Gücü: Üzərimizə düşən öhdəliyi yerinə yetirmək</w:t>
      </w:r>
    </w:p>
    <w:p/>
    <w:p>
      <w:r xmlns:w="http://schemas.openxmlformats.org/wordprocessingml/2006/main">
        <w:t xml:space="preserve">1. Vaiz 5:4-5 - Allaha nəzir verdiyin zaman, onu ödəməyi təxirə salma; Çünki axmaqlardan xoşu gəlmir, nəzir verdiyini ödə.</w:t>
      </w:r>
    </w:p>
    <w:p/>
    <w:p>
      <w:r xmlns:w="http://schemas.openxmlformats.org/wordprocessingml/2006/main">
        <w:t xml:space="preserve">2. Matta 5:33-37 - Yenə eşitmisiniz ki, qədim zamanlardan belə deyilib: “Özünə and içmə, Rəbbə andlarını yerinə yetir: Amma mən sənə deyirəm: heç and içmə. ; nə cənnət tərəfindən; Çünki o, Allahın taxtıdır. Çünki bu, onun ayaqaltısıdır, nə də Yerusəlim tərəfindən; çünki o, böyük Padşahın şəhəridir. Başına and içmə, çünki bir saçı ağ və ya qara edə bilməzsən. Ancaq ünsiyyətiniz olsun, Bəli, bəli; Xeyr, yox, çünki bunlardan artıq olan şey şərdən gəlir.</w:t>
      </w:r>
    </w:p>
    <w:p/>
    <w:p>
      <w:r xmlns:w="http://schemas.openxmlformats.org/wordprocessingml/2006/main">
        <w:t xml:space="preserve">YARADILIŞ 50:7 Yusif atasını dəfn etmək üçün getdi və onunla birlikdə fironun bütün nökərləri, evinin ağsaqqalları və Misir torpağının bütün ağsaqqalları getdi.</w:t>
      </w:r>
    </w:p>
    <w:p/>
    <w:p>
      <w:r xmlns:w="http://schemas.openxmlformats.org/wordprocessingml/2006/main">
        <w:t xml:space="preserve">Yusif və fironun böyük bir dəstəsi, evinin ağsaqqalları və Misir torpağının ağsaqqalları atasını dəfn etmək üçün yola düşdülər.</w:t>
      </w:r>
    </w:p>
    <w:p/>
    <w:p>
      <w:r xmlns:w="http://schemas.openxmlformats.org/wordprocessingml/2006/main">
        <w:t xml:space="preserve">1. Miras gücü: Yusifin hərəkətləri onun gələcəyinə necə təsir etdi</w:t>
      </w:r>
    </w:p>
    <w:p/>
    <w:p>
      <w:r xmlns:w="http://schemas.openxmlformats.org/wordprocessingml/2006/main">
        <w:t xml:space="preserve">2. Yas tutmaq və qeyd etmək: Kədər zamanlarında güc tapmaq</w:t>
      </w:r>
    </w:p>
    <w:p/>
    <w:p>
      <w:r xmlns:w="http://schemas.openxmlformats.org/wordprocessingml/2006/main">
        <w:t xml:space="preserve">1. Vaiz 3:1-8</w:t>
      </w:r>
    </w:p>
    <w:p/>
    <w:p>
      <w:r xmlns:w="http://schemas.openxmlformats.org/wordprocessingml/2006/main">
        <w:t xml:space="preserve">2. 1 Salonikililərə 4:13-18</w:t>
      </w:r>
    </w:p>
    <w:p/>
    <w:p>
      <w:r xmlns:w="http://schemas.openxmlformats.org/wordprocessingml/2006/main">
        <w:t xml:space="preserve">YARADILIŞ 50:8 Yusifin bütün nəsli, qardaşları və atasının nəsli: yalnız balaları, qoyun-keçi və sürüləri Qoşen torpağında qaldı.</w:t>
      </w:r>
    </w:p>
    <w:p/>
    <w:p>
      <w:r xmlns:w="http://schemas.openxmlformats.org/wordprocessingml/2006/main">
        <w:t xml:space="preserve">Yusifin ailəsi övladlarını, mal-qarasını və başqa mallarını qoyub Qoşen torpağından Misirə köçdü.</w:t>
      </w:r>
    </w:p>
    <w:p/>
    <w:p>
      <w:r xmlns:w="http://schemas.openxmlformats.org/wordprocessingml/2006/main">
        <w:t xml:space="preserve">1. Rəbbin Təminatına Güvən: Yusifin hekayəsi, vəziyyətimizdən asılı olmayaraq, Allah hər zaman ehtiyaclarımızı təmin edəcəyini xatırladır.</w:t>
      </w:r>
    </w:p>
    <w:p/>
    <w:p>
      <w:r xmlns:w="http://schemas.openxmlformats.org/wordprocessingml/2006/main">
        <w:t xml:space="preserve">2. Bağışlama Gücü: Yusifin qardaşları xəyanət etdikdən sonra belə onları bağışlamağa hazır olması mərhəmətin qüdrətinə dəlildir.</w:t>
      </w:r>
    </w:p>
    <w:p/>
    <w:p>
      <w:r xmlns:w="http://schemas.openxmlformats.org/wordprocessingml/2006/main">
        <w:t xml:space="preserve">1. Yaradılış 50:8- Yusifin bütün nəsli, qardaşları və atasının nəsli: yalnız balaları, sürüləri və mal-qaraları Qoşen torpağında qaldı.</w:t>
      </w:r>
    </w:p>
    <w:p/>
    <w:p>
      <w:r xmlns:w="http://schemas.openxmlformats.org/wordprocessingml/2006/main">
        <w:t xml:space="preserve">2. Matta 6:25- Buna görə də sizə deyirəm: nə yeyib-içəcəksiniz, nə də bədəniniz üçün, nə geyinəcəksiniz, həyatınız üçün narahat olmayın. Həyat yeməkdən, bədən paltardan daha çox deyilmi?</w:t>
      </w:r>
    </w:p>
    <w:p/>
    <w:p>
      <w:r xmlns:w="http://schemas.openxmlformats.org/wordprocessingml/2006/main">
        <w:t xml:space="preserve">YARADILIŞ 50:9 Onunla döyüş arabaları və atlılar getdi və çox böyük dəstə idi.</w:t>
      </w:r>
    </w:p>
    <w:p/>
    <w:p>
      <w:r xmlns:w="http://schemas.openxmlformats.org/wordprocessingml/2006/main">
        <w:t xml:space="preserve">Yusif və böyük bir dəstə Yaqubu Kənanda basdırmaq üçün getdi.</w:t>
      </w:r>
    </w:p>
    <w:p/>
    <w:p>
      <w:r xmlns:w="http://schemas.openxmlformats.org/wordprocessingml/2006/main">
        <w:t xml:space="preserve">1. Kədərdə bir yerə toplaşmağın əhəmiyyəti</w:t>
      </w:r>
    </w:p>
    <w:p/>
    <w:p>
      <w:r xmlns:w="http://schemas.openxmlformats.org/wordprocessingml/2006/main">
        <w:t xml:space="preserve">2. Kədərli vaxtlarda dəstəyə ehtiyac</w:t>
      </w:r>
    </w:p>
    <w:p/>
    <w:p>
      <w:r xmlns:w="http://schemas.openxmlformats.org/wordprocessingml/2006/main">
        <w:t xml:space="preserve">1. Vaiz 4:9-12</w:t>
      </w:r>
    </w:p>
    <w:p/>
    <w:p>
      <w:r xmlns:w="http://schemas.openxmlformats.org/wordprocessingml/2006/main">
        <w:t xml:space="preserve">2. Romalılara 12:15-16</w:t>
      </w:r>
    </w:p>
    <w:p/>
    <w:p>
      <w:r xmlns:w="http://schemas.openxmlformats.org/wordprocessingml/2006/main">
        <w:t xml:space="preserve">YARADILIŞ 50:10 Onlar İordan çayının o tayındakı Atad xırmanına gəldilər və orada böyük və çox ağrılı mərsiyə ilə yas tutdular və o, atasına yeddi gün yas tutdu.</w:t>
      </w:r>
    </w:p>
    <w:p/>
    <w:p>
      <w:r xmlns:w="http://schemas.openxmlformats.org/wordprocessingml/2006/main">
        <w:t xml:space="preserve">Yusif və ailəsi İordan çayının o tayındakı Atad xırmanında atası Yaqubun ölümünə yeddi gün yas tutdular.</w:t>
      </w:r>
    </w:p>
    <w:p/>
    <w:p>
      <w:r xmlns:w="http://schemas.openxmlformats.org/wordprocessingml/2006/main">
        <w:t xml:space="preserve">1. Yas Gücü: İtki Zamanlarında Rahatlığı Necə Tapmaq olar</w:t>
      </w:r>
    </w:p>
    <w:p/>
    <w:p>
      <w:r xmlns:w="http://schemas.openxmlformats.org/wordprocessingml/2006/main">
        <w:t xml:space="preserve">2. Sevdiklərimizi Xatırlamaq: Onların Xatirələrini Necə Yad Etmək olar</w:t>
      </w:r>
    </w:p>
    <w:p/>
    <w:p>
      <w:r xmlns:w="http://schemas.openxmlformats.org/wordprocessingml/2006/main">
        <w:t xml:space="preserve">1. Vaiz 3:4 ağlamağın öz vaxtı, gülməyin vaxtı; yas tutmaq üçün vaxt, rəqs etmək üçün vaxt.</w:t>
      </w:r>
    </w:p>
    <w:p/>
    <w:p>
      <w:r xmlns:w="http://schemas.openxmlformats.org/wordprocessingml/2006/main">
        <w:t xml:space="preserve">2. Psalm 23:4 Bəli, ölüm kölgəsi vadisində gəzsəm də, pislikdən qorxmayacağam, çünki Sən mənimləsən.</w:t>
      </w:r>
    </w:p>
    <w:p/>
    <w:p>
      <w:r xmlns:w="http://schemas.openxmlformats.org/wordprocessingml/2006/main">
        <w:t xml:space="preserve">YARADILIŞ 50:11 Ölkənin sakinləri Kənanlılar Atad torpağında yası görəndə dedilər: «Bu, Misirlilər üçün ağır matəmdir.</w:t>
      </w:r>
    </w:p>
    <w:p/>
    <w:p>
      <w:r xmlns:w="http://schemas.openxmlformats.org/wordprocessingml/2006/main">
        <w:t xml:space="preserve">Kənanlılar Atad döşəməsinin hüznlü atmosferini gördülər və onu İordan çayının o tayında yerləşən Abelmizraim adlandırdılar.</w:t>
      </w:r>
    </w:p>
    <w:p/>
    <w:p>
      <w:r xmlns:w="http://schemas.openxmlformats.org/wordprocessingml/2006/main">
        <w:t xml:space="preserve">1. Yas Gücü</w:t>
      </w:r>
    </w:p>
    <w:p/>
    <w:p>
      <w:r xmlns:w="http://schemas.openxmlformats.org/wordprocessingml/2006/main">
        <w:t xml:space="preserve">2. Adın Gücü</w:t>
      </w:r>
    </w:p>
    <w:p/>
    <w:p>
      <w:r xmlns:w="http://schemas.openxmlformats.org/wordprocessingml/2006/main">
        <w:t xml:space="preserve">1. Məzmur 34:18 Rəbb ürəyi qırılanlara yaxındır, Ruhu inciyənləri xilas edir.</w:t>
      </w:r>
    </w:p>
    <w:p/>
    <w:p>
      <w:r xmlns:w="http://schemas.openxmlformats.org/wordprocessingml/2006/main">
        <w:t xml:space="preserve">2. Matta 12:21 Və başqa millətlər Onun adına güvənəcəklər.</w:t>
      </w:r>
    </w:p>
    <w:p/>
    <w:p>
      <w:r xmlns:w="http://schemas.openxmlformats.org/wordprocessingml/2006/main">
        <w:t xml:space="preserve">YARADILIŞ 50:12 Oğulları ona əmr etdiyi kimi etdi:</w:t>
      </w:r>
    </w:p>
    <w:p/>
    <w:p>
      <w:r xmlns:w="http://schemas.openxmlformats.org/wordprocessingml/2006/main">
        <w:t xml:space="preserve">Yusifin oğulları onun göstərişlərinə əməl etdilər.</w:t>
      </w:r>
    </w:p>
    <w:p/>
    <w:p>
      <w:r xmlns:w="http://schemas.openxmlformats.org/wordprocessingml/2006/main">
        <w:t xml:space="preserve">1. Valideynlərimizə itaət etməyin vacibliyi.</w:t>
      </w:r>
    </w:p>
    <w:p/>
    <w:p>
      <w:r xmlns:w="http://schemas.openxmlformats.org/wordprocessingml/2006/main">
        <w:t xml:space="preserve">2. Bir mirasa hörmət etmək gücü.</w:t>
      </w:r>
    </w:p>
    <w:p/>
    <w:p>
      <w:r xmlns:w="http://schemas.openxmlformats.org/wordprocessingml/2006/main">
        <w:t xml:space="preserve">1.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Süleymanın məsəlləri 1:8 - Oğlum, atanın nəsihətinə qulaq as, ananın təlimindən əl çəkmə.</w:t>
      </w:r>
    </w:p>
    <w:p/>
    <w:p>
      <w:r xmlns:w="http://schemas.openxmlformats.org/wordprocessingml/2006/main">
        <w:t xml:space="preserve">YARADILIŞ 50:13 Çünki oğulları onu Kənan torpağına aparıb İbrahimin Mamrenin önündə Xetli Efronun dəfn yeri üçün tarla ilə birlikdə satın aldığı Makpela tarlasının mağarasında basdırdılar.</w:t>
      </w:r>
    </w:p>
    <w:p/>
    <w:p>
      <w:r xmlns:w="http://schemas.openxmlformats.org/wordprocessingml/2006/main">
        <w:t xml:space="preserve">Yusif qardaşlarını bağışladı və atasının Kənan torpağında dəfn olunmasını təmin etdi.</w:t>
      </w:r>
    </w:p>
    <w:p/>
    <w:p>
      <w:r xmlns:w="http://schemas.openxmlformats.org/wordprocessingml/2006/main">
        <w:t xml:space="preserve">1. Bağışlamaq sülh və sevinc gətirir.</w:t>
      </w:r>
    </w:p>
    <w:p/>
    <w:p>
      <w:r xmlns:w="http://schemas.openxmlformats.org/wordprocessingml/2006/main">
        <w:t xml:space="preserve">2. Əcdadlarımızı xatırlamaq və onlara hörmət etmək vacibdir.</w:t>
      </w:r>
    </w:p>
    <w:p/>
    <w:p>
      <w:r xmlns:w="http://schemas.openxmlformats.org/wordprocessingml/2006/main">
        <w:t xml:space="preserve">1. Koloslulara 3:13 - Bir-birinizə dözmək və birinin digərindən şikayəti varsa, bir-birinizi bağışlamaq; Rəbb sizi bağışladığı kimi, siz də bağışlamalısınız.</w:t>
      </w:r>
    </w:p>
    <w:p/>
    <w:p>
      <w:r xmlns:w="http://schemas.openxmlformats.org/wordprocessingml/2006/main">
        <w:t xml:space="preserve">2. Məzmur 105:4 - Rəbbi və Onun gücünü axtarın; daim Onun hüzurunu axtarın.</w:t>
      </w:r>
    </w:p>
    <w:p/>
    <w:p>
      <w:r xmlns:w="http://schemas.openxmlformats.org/wordprocessingml/2006/main">
        <w:t xml:space="preserve">YARADILIŞ 50:14 Yusif atasını dəfn etdikdən sonra qardaşları və onunla birlikdə atasını basdırmağa gedənlərin hamısı Misirə qayıtdı.</w:t>
      </w:r>
    </w:p>
    <w:p/>
    <w:p>
      <w:r xmlns:w="http://schemas.openxmlformats.org/wordprocessingml/2006/main">
        <w:t xml:space="preserve">Yusif atasını dəfn etdikdən sonra Misirə qayıtmaqla ona sədaqət göstərir.</w:t>
      </w:r>
    </w:p>
    <w:p/>
    <w:p>
      <w:r xmlns:w="http://schemas.openxmlformats.org/wordprocessingml/2006/main">
        <w:t xml:space="preserve">1: Ailəmizə və yaxınlarımıza sədaqət və sədaqət göstərməliyik.</w:t>
      </w:r>
    </w:p>
    <w:p/>
    <w:p>
      <w:r xmlns:w="http://schemas.openxmlformats.org/wordprocessingml/2006/main">
        <w:t xml:space="preserve">2: Kədərli vaxtlarda belə, Allah bizə davam etmək üçün güc verə bilər.</w:t>
      </w:r>
    </w:p>
    <w:p/>
    <w:p>
      <w:r xmlns:w="http://schemas.openxmlformats.org/wordprocessingml/2006/main">
        <w:t xml:space="preserve">1: Romalılara 12:10 - Bir-birinizə məhəbbətlə sadiq olun. Bir-birinizi özünüzdən üstün tutun.</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YARADILIŞ 50:15 Yusifin qardaşları atalarının öldüyünü görəndə dedilər: «Yusif bizə nifrət edəcək və ona etdiyimiz bütün pisliklərin əvəzini mütləq bizə verəcək».</w:t>
      </w:r>
    </w:p>
    <w:p/>
    <w:p>
      <w:r xmlns:w="http://schemas.openxmlformats.org/wordprocessingml/2006/main">
        <w:t xml:space="preserve">Yusifin qardaşları indi ataları öldüyünə görə Yusifin ondan intiqam alacağından narahat idilər.</w:t>
      </w:r>
    </w:p>
    <w:p/>
    <w:p>
      <w:r xmlns:w="http://schemas.openxmlformats.org/wordprocessingml/2006/main">
        <w:t xml:space="preserve">1. Allah bizim günahımızdan daha böyükdür və səhvlərimizin öhdəsindən gələ bilər.</w:t>
      </w:r>
    </w:p>
    <w:p/>
    <w:p>
      <w:r xmlns:w="http://schemas.openxmlformats.org/wordprocessingml/2006/main">
        <w:t xml:space="preserve">2. Allaha təvəkkül etməklə peşmanlığımızı ümid və sevincə çevirə bilərik.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YARADILIŞ 50:16 Onlar Yusifin yanına qasid göndərib dedilər: «Atan ölməzdən əvvəl belə buyurmuşdu:</w:t>
      </w:r>
    </w:p>
    <w:p/>
    <w:p>
      <w:r xmlns:w="http://schemas.openxmlformats.org/wordprocessingml/2006/main">
        <w:t xml:space="preserve">Yusifin atası rəhmətə getməzdən əvvəl əmr etdi ki, oğulları Yusifin yanına gedib bağışlanma diləsinlər.</w:t>
      </w:r>
    </w:p>
    <w:p/>
    <w:p>
      <w:r xmlns:w="http://schemas.openxmlformats.org/wordprocessingml/2006/main">
        <w:t xml:space="preserve">1. Allahın sevgisi və bağışlaması həmişə səhvlərimizdən üstündür.</w:t>
      </w:r>
    </w:p>
    <w:p/>
    <w:p>
      <w:r xmlns:w="http://schemas.openxmlformats.org/wordprocessingml/2006/main">
        <w:t xml:space="preserve">2. Biz həmişə Allahın lütfündə barışıq tapa bilərik.</w:t>
      </w:r>
    </w:p>
    <w:p/>
    <w:p>
      <w:r xmlns:w="http://schemas.openxmlformats.org/wordprocessingml/2006/main">
        <w:t xml:space="preserve">1. Romalılara 5:8 Lakin Allah bizə məhəbbətini bununla göstərir ki, biz hələ günahkar ikən Məsih bizim üçün öldü.</w:t>
      </w:r>
    </w:p>
    <w:p/>
    <w:p>
      <w:r xmlns:w="http://schemas.openxmlformats.org/wordprocessingml/2006/main">
        <w:t xml:space="preserve">2. 2 Korinflilərə 5:18-19 Bütün bunlar Məsih vasitəsilə bizi Özü ilə barışdıran və bizə barışdırma xidmətini verən Allahdandır; yəni Məsihdə Allah dünyanı Özü ilə barışdırdı, onların günahlarını onlara qarşı saymadı və barışıq xəbərini bizə həvalə etdi.</w:t>
      </w:r>
    </w:p>
    <w:p/>
    <w:p>
      <w:r xmlns:w="http://schemas.openxmlformats.org/wordprocessingml/2006/main">
        <w:t xml:space="preserve">YARADILIŞ 50:17 Beləliklə, Yusifə deyin: “İndi bağışla, qardaşlarının təqsirini və günahlarını. Sənə yalvarırıq ki, atasının Allahının qullarının təqsirini bağışla. Onlar onunla danışanda Yusif ağladı.</w:t>
      </w:r>
    </w:p>
    <w:p/>
    <w:p>
      <w:r xmlns:w="http://schemas.openxmlformats.org/wordprocessingml/2006/main">
        <w:t xml:space="preserve">Yusif qardaşlarının günahlarını bağışladı və onlar ondan bağışlanma dilədikdə ağladı.</w:t>
      </w:r>
    </w:p>
    <w:p/>
    <w:p>
      <w:r xmlns:w="http://schemas.openxmlformats.org/wordprocessingml/2006/main">
        <w:t xml:space="preserve">1: Bizə zülm edənləri hər zaman bağışlamalıyıq, nə qədər dərin ağrı olursa olsun, Allaha şəfa gətirəcəyinə güvənməliyik.</w:t>
      </w:r>
    </w:p>
    <w:p/>
    <w:p>
      <w:r xmlns:w="http://schemas.openxmlformats.org/wordprocessingml/2006/main">
        <w:t xml:space="preserve">2: Hamımız səhv edirik, amma tövbə edib bağışlanma dilədikdə, bərpa oluna bilərik.</w:t>
      </w:r>
    </w:p>
    <w:p/>
    <w:p>
      <w:r xmlns:w="http://schemas.openxmlformats.org/wordprocessingml/2006/main">
        <w:t xml:space="preserve">1: Koloslulara 3:13 - "Bir-birinizə dözün və bir-birinizi bağışlayın, əgər birinizin kiməsə qarşı narazılığı varsa. Rəbb sizi bağışladığı kimi bağışlayın."</w:t>
      </w:r>
    </w:p>
    <w:p/>
    <w:p>
      <w:r xmlns:w="http://schemas.openxmlformats.org/wordprocessingml/2006/main">
        <w:t xml:space="preserve">2: Luka 6:37 - "Mühakimə etməyin, siz də mühakimə olunmayacaqsınız. Mühakimə etməyin, siz də mühakimə olunmayacaqsınız. Bağışlayın, bağışlanacaqsınız."</w:t>
      </w:r>
    </w:p>
    <w:p/>
    <w:p>
      <w:r xmlns:w="http://schemas.openxmlformats.org/wordprocessingml/2006/main">
        <w:t xml:space="preserve">YARADILIŞ 50:18 Qardaşları da gedib Onun önündə yerə yıxıldılar. Onlar dedilər: “Budur, biz sənin qullarınıq”.</w:t>
      </w:r>
    </w:p>
    <w:p/>
    <w:p>
      <w:r xmlns:w="http://schemas.openxmlformats.org/wordprocessingml/2006/main">
        <w:t xml:space="preserve">Yusifin qardaşları onun qarşısında baş əyib özlərini onun xidmətçisi elan etdilər.</w:t>
      </w:r>
    </w:p>
    <w:p/>
    <w:p>
      <w:r xmlns:w="http://schemas.openxmlformats.org/wordprocessingml/2006/main">
        <w:t xml:space="preserve">1. Təvazökarlığın Gücü: Yusifin Qardaşlarından Öyrənmək</w:t>
      </w:r>
    </w:p>
    <w:p/>
    <w:p>
      <w:r xmlns:w="http://schemas.openxmlformats.org/wordprocessingml/2006/main">
        <w:t xml:space="preserve">2. Bağışlamaq: Yusifin Qardaşlarına Cavabı</w:t>
      </w:r>
    </w:p>
    <w:p/>
    <w:p>
      <w:r xmlns:w="http://schemas.openxmlformats.org/wordprocessingml/2006/main">
        <w:t xml:space="preserve">1. Efeslilərə 4:32 - "Bir-birinizə qarşı mehriban və mərhəmətli olun, bir-birinizi bağışlayın, necə ki, Məsihdə Allah sizi bağışladı."</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YARADILIŞ 50:19 Yusif onlara dedi: «Qorxmayın, çünki mən Allahın yerindəyəm?</w:t>
      </w:r>
    </w:p>
    <w:p/>
    <w:p>
      <w:r xmlns:w="http://schemas.openxmlformats.org/wordprocessingml/2006/main">
        <w:t xml:space="preserve">Yusif qardaşlarını qorxmamağa təşviq edərək, onların Allahın yerində olmadığını xatırladır.</w:t>
      </w:r>
    </w:p>
    <w:p/>
    <w:p>
      <w:r xmlns:w="http://schemas.openxmlformats.org/wordprocessingml/2006/main">
        <w:t xml:space="preserve">1. Allahın Hökmdarlığının Təhlükəsizliyi</w:t>
      </w:r>
    </w:p>
    <w:p/>
    <w:p>
      <w:r xmlns:w="http://schemas.openxmlformats.org/wordprocessingml/2006/main">
        <w:t xml:space="preserve">2. Allahın planında kim olduğumuzu bilmək</w:t>
      </w:r>
    </w:p>
    <w:p/>
    <w:p>
      <w:r xmlns:w="http://schemas.openxmlformats.org/wordprocessingml/2006/main">
        <w:t xml:space="preserve">1. Romalılara 8:28-30 - Və biz bilirik ki, hər şey Allahı sevənlər, Onun məqsədinə uyğun olaraq çağırılanlar üçün yaxşı işləyir.</w:t>
      </w:r>
    </w:p>
    <w:p/>
    <w:p>
      <w:r xmlns:w="http://schemas.openxmlformats.org/wordprocessingml/2006/main">
        <w:t xml:space="preserve">2. Psalm 103:19 - Rəbb göylərdə taxtını hazırladı, Onun padşahlığı hər şeyə hakimdir.</w:t>
      </w:r>
    </w:p>
    <w:p/>
    <w:p>
      <w:r xmlns:w="http://schemas.openxmlformats.org/wordprocessingml/2006/main">
        <w:t xml:space="preserve">YARADILIŞ 50:20 Siz isə mənə qarşı pis fikirləşdiniz. lakin Allah bunu yaxşı niyyət etdi ki, bu gün olduğu kimi gerçəkləşsin və çoxlu insanı sağ salsın.</w:t>
      </w:r>
    </w:p>
    <w:p/>
    <w:p>
      <w:r xmlns:w="http://schemas.openxmlformats.org/wordprocessingml/2006/main">
        <w:t xml:space="preserve">Allah başqalarının pis niyyətlərindən belə yaxşılıq gətirmək üçün istifadə edirdi.</w:t>
      </w:r>
    </w:p>
    <w:p/>
    <w:p>
      <w:r xmlns:w="http://schemas.openxmlformats.org/wordprocessingml/2006/main">
        <w:t xml:space="preserve">1: İstənilən vəziyyətdən yaxşılıq gətirmək üçün Allaha etibar edə bilərik.</w:t>
      </w:r>
    </w:p>
    <w:p/>
    <w:p>
      <w:r xmlns:w="http://schemas.openxmlformats.org/wordprocessingml/2006/main">
        <w:t xml:space="preserve">2: Şərait nə qədər qaranlıq olsa da, Allah işıq gətirə bilər.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Yeremya 29:11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YARADILIŞ 50:21 Buna görə də qorxmayın, mən sizi və balalarınızı bəsləyəcəyəm. O, onlara təsəlli verdi və onlara xoş sözlər dedi.</w:t>
      </w:r>
    </w:p>
    <w:p/>
    <w:p>
      <w:r xmlns:w="http://schemas.openxmlformats.org/wordprocessingml/2006/main">
        <w:t xml:space="preserve">Yusif qardaşlarını əmin etdi ki, onların və ailələrinin qayğısına qalacaq.</w:t>
      </w:r>
    </w:p>
    <w:p/>
    <w:p>
      <w:r xmlns:w="http://schemas.openxmlformats.org/wordprocessingml/2006/main">
        <w:t xml:space="preserve">1. Allahın ruzisinin rahatlığı</w:t>
      </w:r>
    </w:p>
    <w:p/>
    <w:p>
      <w:r xmlns:w="http://schemas.openxmlformats.org/wordprocessingml/2006/main">
        <w:t xml:space="preserve">2. Çətin vaxtlarda Allahın lütfü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34:18 - “Rəbb ürəyi qırılanlara yaxındır, ruhu əzilmişləri xilas edir”.</w:t>
      </w:r>
    </w:p>
    <w:p/>
    <w:p>
      <w:r xmlns:w="http://schemas.openxmlformats.org/wordprocessingml/2006/main">
        <w:t xml:space="preserve">YARADILIŞ 50:22 Yusif atasının nəsli ilə birlikdə Misirdə yaşadı və Yusif yüz on il yaşadı.</w:t>
      </w:r>
    </w:p>
    <w:p/>
    <w:p>
      <w:r xmlns:w="http://schemas.openxmlformats.org/wordprocessingml/2006/main">
        <w:t xml:space="preserve">Yusif 110 il Misirdə yaşadı.</w:t>
      </w:r>
    </w:p>
    <w:p/>
    <w:p>
      <w:r xmlns:w="http://schemas.openxmlformats.org/wordprocessingml/2006/main">
        <w:t xml:space="preserve">1. Yusifin vəfası - Yusifin çətinliklər içində necə vəfalı bir həyat sürməsi.</w:t>
      </w:r>
    </w:p>
    <w:p/>
    <w:p>
      <w:r xmlns:w="http://schemas.openxmlformats.org/wordprocessingml/2006/main">
        <w:t xml:space="preserve">2. Bağışlama Gücü - Yusif qardaşlarının səhv əməllərinə baxmayaraq onları necə bağışlaya bildi.</w:t>
      </w:r>
    </w:p>
    <w:p/>
    <w:p>
      <w:r xmlns:w="http://schemas.openxmlformats.org/wordprocessingml/2006/main">
        <w:t xml:space="preserve">1. Məzmur 23:6 - Şübhəsiz ki, yaxşılıq və mərhəmət ömrüm boyu məni izləyəcək və mən Rəbbin evində əbədi yaşayacağam.</w:t>
      </w:r>
    </w:p>
    <w:p/>
    <w:p>
      <w:r xmlns:w="http://schemas.openxmlformats.org/wordprocessingml/2006/main">
        <w:t xml:space="preserve">2. Romalılara 12:19-21 - Sevgililər, heç vaxt özünüzdən qisas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YARADILIŞ 50:23 Yusif Efrayimin üçüncü nəsil övladlarını gördü. Menaşşe oğlu Mahirin övladları da Yusifin dizləri üstə böyüdülər.</w:t>
      </w:r>
    </w:p>
    <w:p/>
    <w:p>
      <w:r xmlns:w="http://schemas.openxmlformats.org/wordprocessingml/2006/main">
        <w:t xml:space="preserve">Yusif öz nəvələrinin, Menaşşe oğlu Mahirin övladlarının diz üstə böyüdüyünü gördü.</w:t>
      </w:r>
    </w:p>
    <w:p/>
    <w:p>
      <w:r xmlns:w="http://schemas.openxmlformats.org/wordprocessingml/2006/main">
        <w:t xml:space="preserve">1. İman irsi: Bizim hərəkətlərimiz gələcək nəsillərə necə təsir edir</w:t>
      </w:r>
    </w:p>
    <w:p/>
    <w:p>
      <w:r xmlns:w="http://schemas.openxmlformats.org/wordprocessingml/2006/main">
        <w:t xml:space="preserve">2. Qurtuluş Hekayəsi: Yusifin Xəyanətdən Bərəkətə Səyahəti</w:t>
      </w:r>
    </w:p>
    <w:p/>
    <w:p>
      <w:r xmlns:w="http://schemas.openxmlformats.org/wordprocessingml/2006/main">
        <w:t xml:space="preserve">1. Məzmur 103:17: Ancaq Rəbbin məhəbbəti Ondan qorxanlara əbədidir, Onun salehliyi övladlarına əbədidir.</w:t>
      </w:r>
    </w:p>
    <w:p/>
    <w:p>
      <w:r xmlns:w="http://schemas.openxmlformats.org/wordprocessingml/2006/main">
        <w:t xml:space="preserve">2. Məzmur 128:3: Arvadın evində bar verən üzüm kimi olacaq; övladlarınız süfrənizin ətrafında zeytun tumurcuqları kimi olacaq.</w:t>
      </w:r>
    </w:p>
    <w:p/>
    <w:p>
      <w:r xmlns:w="http://schemas.openxmlformats.org/wordprocessingml/2006/main">
        <w:t xml:space="preserve">YARADILIŞ 50:24 Yusif qardaşlarına dedi: «Mən ölürəm və Allah mütləq sizə baş çəkəcək və sizi bu ölkədən İbrahimə, İshaqa və Yaquba and içdiyi torpağa aparacaq».</w:t>
      </w:r>
    </w:p>
    <w:p/>
    <w:p>
      <w:r xmlns:w="http://schemas.openxmlformats.org/wordprocessingml/2006/main">
        <w:t xml:space="preserve">Yusif qardaşlarına öləcəyini deyir, lakin onları əmin edir ki, Allah onların qayğısına qalacaq və onları İbrahim, İshaq və Yaquba vəd etdiyi torpağa aparacaq.</w:t>
      </w:r>
    </w:p>
    <w:p/>
    <w:p>
      <w:r xmlns:w="http://schemas.openxmlformats.org/wordprocessingml/2006/main">
        <w:t xml:space="preserve">1. "Allahın vədi davamlıdır: Yusifin ümid mesajı"</w:t>
      </w:r>
    </w:p>
    <w:p/>
    <w:p>
      <w:r xmlns:w="http://schemas.openxmlformats.org/wordprocessingml/2006/main">
        <w:t xml:space="preserve">2. “Çətin anlarda imanda qalıcı olmaq: Yusifin Allaha güvənməsi”</w:t>
      </w:r>
    </w:p>
    <w:p/>
    <w:p>
      <w:r xmlns:w="http://schemas.openxmlformats.org/wordprocessingml/2006/main">
        <w:t xml:space="preserve">1. Romalılara 4:13-17 - Çünki İbrahimə və onun nəslinə dünyanın varisi olacağına dair vəd qanunla deyil, imanın salehliyi ilə gəldi.</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YARADILIŞ 50:25 Yusif İsrail övladlarına and içərək dedi: «Allah sizi mütləq ziyarət edəcək və sümüklərimi buradan götürəcəksiniz».</w:t>
      </w:r>
    </w:p>
    <w:p/>
    <w:p>
      <w:r xmlns:w="http://schemas.openxmlformats.org/wordprocessingml/2006/main">
        <w:t xml:space="preserve">Yusif israillilərdən and içdi ki, Misirdən çıxanda onun sümüklərini də özləri ilə aparacaqlar.</w:t>
      </w:r>
    </w:p>
    <w:p/>
    <w:p>
      <w:r xmlns:w="http://schemas.openxmlformats.org/wordprocessingml/2006/main">
        <w:t xml:space="preserve">1: Biz Yusifin sədaqət və sadiqlik nümunəsindən, hətta çətinliklər qarşısında belə öyrənə bilərik.</w:t>
      </w:r>
    </w:p>
    <w:p/>
    <w:p>
      <w:r xmlns:w="http://schemas.openxmlformats.org/wordprocessingml/2006/main">
        <w:t xml:space="preserve">2: Yusifin andı bizə çətin anlarda belə öhdəliklərimizə əməl etməyin vacibliyini xatırladır.</w:t>
      </w:r>
    </w:p>
    <w:p/>
    <w:p>
      <w:r xmlns:w="http://schemas.openxmlformats.org/wordprocessingml/2006/main">
        <w:t xml:space="preserve">1: İbranilərə 11:22 - Ömrünün sonunda Yusif imanla israillilərin köçündən bəhs etdi və onun sümükləri ilə bağlı göstərişlər verdi.</w:t>
      </w:r>
    </w:p>
    <w:p/>
    <w:p>
      <w:r xmlns:w="http://schemas.openxmlformats.org/wordprocessingml/2006/main">
        <w:t xml:space="preserve">YEŞUA 2: YEŞUA 24:32 İsrail övladlarının Misirdən çıxardıqları Yusifin sümüklərini Yaqubun Şekemin atası Xamorun oğullarından yüz parçaya satın aldığı torpaq parçasının içində Şekemdə basdırdılar. gümüşdən.</w:t>
      </w:r>
    </w:p>
    <w:p/>
    <w:p>
      <w:r xmlns:w="http://schemas.openxmlformats.org/wordprocessingml/2006/main">
        <w:t xml:space="preserve">YARADILIŞ 50:26 Yusif yüz on yaşında öldü və onu mumiyaladılar və Misirdə tabuta qoyuldular.</w:t>
      </w:r>
    </w:p>
    <w:p/>
    <w:p>
      <w:r xmlns:w="http://schemas.openxmlformats.org/wordprocessingml/2006/main">
        <w:t xml:space="preserve">Yusifin həyatı 110 yaşında sona çatdı və o, Misirdə mumiyalaşdırılaraq tabuta qoyuldu.</w:t>
      </w:r>
    </w:p>
    <w:p/>
    <w:p>
      <w:r xmlns:w="http://schemas.openxmlformats.org/wordprocessingml/2006/main">
        <w:t xml:space="preserve">1. Yusifin həyatı: Sədaqət nümunəsi</w:t>
      </w:r>
    </w:p>
    <w:p/>
    <w:p>
      <w:r xmlns:w="http://schemas.openxmlformats.org/wordprocessingml/2006/main">
        <w:t xml:space="preserve">2. Bir ömür boyu səyahət: Yusifin hekayəsi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Çıxış 1 aşağıdakı ayələrlə birlikdə üç paraqrafda ümumiləşdirilə bilər:</w:t>
      </w:r>
    </w:p>
    <w:p/>
    <w:p>
      <w:r xmlns:w="http://schemas.openxmlformats.org/wordprocessingml/2006/main">
        <w:t xml:space="preserve">1-ci abzas: Çıxış 1:1-7-də fəsil Yaqubun Misirə köçmüş nəslinin icmalını təqdim etməklə başlayır. Burada ailələri ilə birlikdə Misirə gələn Yaqubun oğullarının, cəmi yetmiş nəfərin adları çəkilir. Zaman keçdikcə bu israillilər çoxaldılar və çoxsaylı xalq oldular. Onlar məhsuldar idilər və sayca çoxaldılar, ölkədə daha da gücləndilər və çiçəkləndilər.</w:t>
      </w:r>
    </w:p>
    <w:p/>
    <w:p>
      <w:r xmlns:w="http://schemas.openxmlformats.org/wordprocessingml/2006/main">
        <w:t xml:space="preserve">2-ci paraqraf: Çıxış 1:8-14-də davam edərək, Yusifi və onun Misirə verdiyi töhfələri tanımayan yeni bir firon meydana çıxır. Bu firon israillilərin artan əhalisindən narahat olur və onların müharibə zamanı Misirin düşmənləri ilə təhdid və ya müttəfiq ola biləcəyindən qorxur. Firon onların sayını azaltmaq və potensial təsirlərini yatırtmaq üçün israilliləri əsarət altına alır və onlara ağır iş tətbiq edir. O, onların üzərinə müdirlər təyin edir və onları kərpic hörmə və müxtəlif tikinti layihələri ilə bağlı ağır işlərə məcbur edir.</w:t>
      </w:r>
    </w:p>
    <w:p/>
    <w:p>
      <w:r xmlns:w="http://schemas.openxmlformats.org/wordprocessingml/2006/main">
        <w:t xml:space="preserve">Paraqraf 3: Çıxış 1:15-22-də Misir köləliyi altında zülmlə üzləşməsinə baxmayaraq, İsrail əhalisi Allahın onlara verdiyi xeyir-dua sayəsində çoxalmağa davam edir. Firon daha sonra Şiphrah və Puah adlı ibrani mamalara qadın körpələrin yaşamasına icazə verərkən doğulan bütün ibrani erkək körpələri öldürməyi tapşırır. Halbuki bu mamaçalar Fironun əmrindən çox Allahdan qorxur və onun əmrlərini yerinə yetirməkdən boyun qaçırırlar. Fironun göstərişlərinə əməl etmədiyinə görə qarşısına çıxanda onlar hiyləgərcəsinə iddia edirlər ki, ibrani qadınları doğuşa çatmazdan əvvəl tez doğum edirlər.</w:t>
      </w:r>
    </w:p>
    <w:p/>
    <w:p>
      <w:r xmlns:w="http://schemas.openxmlformats.org/wordprocessingml/2006/main">
        <w:t xml:space="preserve">Xülasə:</w:t>
      </w:r>
    </w:p>
    <w:p>
      <w:r xmlns:w="http://schemas.openxmlformats.org/wordprocessingml/2006/main">
        <w:t xml:space="preserve">Exodus 1 təqdim edir:</w:t>
      </w:r>
    </w:p>
    <w:p>
      <w:r xmlns:w="http://schemas.openxmlformats.org/wordprocessingml/2006/main">
        <w:t xml:space="preserve">Misirə köçən Yaqubun övladlarına ümumi baxış;</w:t>
      </w:r>
    </w:p>
    <w:p>
      <w:r xmlns:w="http://schemas.openxmlformats.org/wordprocessingml/2006/main">
        <w:t xml:space="preserve">Onların çoxsaylı insanlara çevrilməsi;</w:t>
      </w:r>
    </w:p>
    <w:p>
      <w:r xmlns:w="http://schemas.openxmlformats.org/wordprocessingml/2006/main">
        <w:t xml:space="preserve">Potensial təhlükə ilə bağlı yeni fironun artan narahatlığı.</w:t>
      </w:r>
    </w:p>
    <w:p/>
    <w:p>
      <w:r xmlns:w="http://schemas.openxmlformats.org/wordprocessingml/2006/main">
        <w:t xml:space="preserve">Firon qorxusundan israillileri köle edir;</w:t>
      </w:r>
    </w:p>
    <w:p>
      <w:r xmlns:w="http://schemas.openxmlformats.org/wordprocessingml/2006/main">
        <w:t xml:space="preserve">Onlara ağır iş tətbiq etmək;</w:t>
      </w:r>
    </w:p>
    <w:p>
      <w:r xmlns:w="http://schemas.openxmlformats.org/wordprocessingml/2006/main">
        <w:t xml:space="preserve">Nəzarət üçün onlara tapşırıq rəhbərlərinin təyin edilməsi.</w:t>
      </w:r>
    </w:p>
    <w:p/>
    <w:p>
      <w:r xmlns:w="http://schemas.openxmlformats.org/wordprocessingml/2006/main">
        <w:t xml:space="preserve">Firon ibrani mamalara oğlan uşaqları öldürməyi əmr etdi;</w:t>
      </w:r>
    </w:p>
    <w:p>
      <w:r xmlns:w="http://schemas.openxmlformats.org/wordprocessingml/2006/main">
        <w:t xml:space="preserve">Mamaların Allah qorxusundan imtina etməsi;</w:t>
      </w:r>
    </w:p>
    <w:p>
      <w:r xmlns:w="http://schemas.openxmlformats.org/wordprocessingml/2006/main">
        <w:t xml:space="preserve">Fironun əməlləri barədə sorğu-sual edildikdə ağılla aldatmaq.</w:t>
      </w:r>
    </w:p>
    <w:p/>
    <w:p>
      <w:r xmlns:w="http://schemas.openxmlformats.org/wordprocessingml/2006/main">
        <w:t xml:space="preserve">Bu fəsil Misir hökmranlığı altında israillilərin üzləşdiyi sıxıcı şəraiti müəyyən etməklə Çıxışda gələcək hadisələr üçün zəmin yaradır. Bu, köləlikdə əzab çəkməsinə baxmayaraq, Allahın Öz seçilmiş xalqına böyümə və firavanlıq ilə xeyir-dua verməyə davam etdiyini vurğulayır. Şifra və Puanın göstərdiyi müqavimət, hətta çətin şəraitdə belə, Allahın əmrlərinə sədaqətlə bağlı cəsarət nümayiş etdirir.</w:t>
      </w:r>
    </w:p>
    <w:p/>
    <w:p>
      <w:r xmlns:w="http://schemas.openxmlformats.org/wordprocessingml/2006/main">
        <w:t xml:space="preserve">Exodus 1:1 Misirə gələn İsrail övladlarının adları bunlardır. Hər adam və ailəsi Yaqubla gəldi.</w:t>
      </w:r>
    </w:p>
    <w:p/>
    <w:p>
      <w:r xmlns:w="http://schemas.openxmlformats.org/wordprocessingml/2006/main">
        <w:t xml:space="preserve">Yaqubla birlikdə Misirə gələn israillilərin adları Çıxış 1:1-də verilmişdir.</w:t>
      </w:r>
    </w:p>
    <w:p/>
    <w:p>
      <w:r xmlns:w="http://schemas.openxmlformats.org/wordprocessingml/2006/main">
        <w:t xml:space="preserve">1. Allah hər bir fərdi, hətta bir millətin içində belə xatırlayır.</w:t>
      </w:r>
    </w:p>
    <w:p/>
    <w:p>
      <w:r xmlns:w="http://schemas.openxmlformats.org/wordprocessingml/2006/main">
        <w:t xml:space="preserve">2. Bizim şəxsiyyətimiz Allahda və Onun bizimlə bağladığı əhddə tapılır.</w:t>
      </w:r>
    </w:p>
    <w:p/>
    <w:p>
      <w:r xmlns:w="http://schemas.openxmlformats.org/wordprocessingml/2006/main">
        <w:t xml:space="preserve">1. Məzmur 56:8 - Səyahətlərimi yazdın; göz yaşlarımı sənin şüşənə qoy; onlar Sənin kitabında deyilmi?</w:t>
      </w:r>
    </w:p>
    <w:p/>
    <w:p>
      <w:r xmlns:w="http://schemas.openxmlformats.org/wordprocessingml/2006/main">
        <w:t xml:space="preserve">2. Yeşaya 43:1-3 - Amma indi səni yaradan Rəbb belə deyir, ey Yaqub və səni yaradan, ey İsrail: Qorxma, çünki Mən səni satın aldım; Səni adınla çağırdım; Sən mənimsən. Sulardan keçəndə mən səninləyəm; və çaylar vasitəsilə onlar sizi aşmayacaq. Odun içindən keçəndə yanmazsan, alov səni yandırmaz. Çünki Allahınız Rəbb, İsrailin Müqəddəsi, Xilaskarınız Mənəm.</w:t>
      </w:r>
    </w:p>
    <w:p/>
    <w:p>
      <w:r xmlns:w="http://schemas.openxmlformats.org/wordprocessingml/2006/main">
        <w:t xml:space="preserve">Çıxış 1:2 Ruben, Şimeon, Levi və Yəhuda</w:t>
      </w:r>
    </w:p>
    <w:p/>
    <w:p>
      <w:r xmlns:w="http://schemas.openxmlformats.org/wordprocessingml/2006/main">
        <w:t xml:space="preserve">Parça Yaqubun dörd oğlundan: Ruben, Şimeon, Levi və Yəhudadan bəhs edir.</w:t>
      </w:r>
    </w:p>
    <w:p/>
    <w:p>
      <w:r xmlns:w="http://schemas.openxmlformats.org/wordprocessingml/2006/main">
        <w:t xml:space="preserve">1. Ailə və qardaşlığın əhəmiyyəti</w:t>
      </w:r>
    </w:p>
    <w:p/>
    <w:p>
      <w:r xmlns:w="http://schemas.openxmlformats.org/wordprocessingml/2006/main">
        <w:t xml:space="preserve">2. İman və səbir gücü</w:t>
      </w:r>
    </w:p>
    <w:p/>
    <w:p>
      <w:r xmlns:w="http://schemas.openxmlformats.org/wordprocessingml/2006/main">
        <w:t xml:space="preserve">1. Yaradılış 49:3-4 Ruben, sən mənim ilk oğlumsan, qüdrətimsən, gücümün ilk əlamətisən, şərəflə üstün olan, qüdrətlə üstün olan.</w:t>
      </w:r>
    </w:p>
    <w:p/>
    <w:p>
      <w:r xmlns:w="http://schemas.openxmlformats.org/wordprocessingml/2006/main">
        <w:t xml:space="preserve">2. Matta 5:9 Nə bəxtiyardır sülhməramlılar, çünki onlar Allahın övladları adlanacaqlar.</w:t>
      </w:r>
    </w:p>
    <w:p/>
    <w:p>
      <w:r xmlns:w="http://schemas.openxmlformats.org/wordprocessingml/2006/main">
        <w:t xml:space="preserve">Çıxış 1:3 İssakar, Zebulun və Binyamin,</w:t>
      </w:r>
    </w:p>
    <w:p/>
    <w:p>
      <w:r xmlns:w="http://schemas.openxmlformats.org/wordprocessingml/2006/main">
        <w:t xml:space="preserve">Müqəddəs Kitab keçidində Yaqubun İssakar, Zebulun və Binyamin adlı oğullarının adları müzakirə olunur.</w:t>
      </w:r>
    </w:p>
    <w:p/>
    <w:p>
      <w:r xmlns:w="http://schemas.openxmlformats.org/wordprocessingml/2006/main">
        <w:t xml:space="preserve">1: Allahın sədaqəti Onun seçilmiş xalqının nəsillərində görünür.</w:t>
      </w:r>
    </w:p>
    <w:p/>
    <w:p>
      <w:r xmlns:w="http://schemas.openxmlformats.org/wordprocessingml/2006/main">
        <w:t xml:space="preserve">2: Allah seçilmiş xalqı vasitəsilə dünyaya nizam gətirir.</w:t>
      </w:r>
    </w:p>
    <w:p/>
    <w:p>
      <w:r xmlns:w="http://schemas.openxmlformats.org/wordprocessingml/2006/main">
        <w:t xml:space="preserve">1: Yaradılış 35:23-26 - Yaqubun oğulları siyahıya alınır və ataları tərəfindən xeyir-dua alırlar.</w:t>
      </w:r>
    </w:p>
    <w:p/>
    <w:p>
      <w:r xmlns:w="http://schemas.openxmlformats.org/wordprocessingml/2006/main">
        <w:t xml:space="preserve">2: Məzmur 78:4-7 - Allahın insanların nəsillərinə sədaqəti.</w:t>
      </w:r>
    </w:p>
    <w:p/>
    <w:p>
      <w:r xmlns:w="http://schemas.openxmlformats.org/wordprocessingml/2006/main">
        <w:t xml:space="preserve">Çıxış 1:4 Dan, Naftali, Qad və Aşer.</w:t>
      </w:r>
    </w:p>
    <w:p/>
    <w:p>
      <w:r xmlns:w="http://schemas.openxmlformats.org/wordprocessingml/2006/main">
        <w:t xml:space="preserve">Parçada İsrailin dörd qəbiləsindən bəhs edilir: Dan, Naftali, Qad və Aşer.</w:t>
      </w:r>
    </w:p>
    <w:p/>
    <w:p>
      <w:r xmlns:w="http://schemas.openxmlformats.org/wordprocessingml/2006/main">
        <w:t xml:space="preserve">1: Övladlarını Birlikdə Birləşdirməkdə Allahın Sadiqliyi</w:t>
      </w:r>
    </w:p>
    <w:p/>
    <w:p>
      <w:r xmlns:w="http://schemas.openxmlformats.org/wordprocessingml/2006/main">
        <w:t xml:space="preserve">2: Öz xalqının birliyində Allahın xeyir-duası</w:t>
      </w:r>
    </w:p>
    <w:p/>
    <w:p>
      <w:r xmlns:w="http://schemas.openxmlformats.org/wordprocessingml/2006/main">
        <w:t xml:space="preserve">1: Efeslilərə 4:3-6 - kilsədəki möminlər arasında birliyin zəruriliyini vurğulayır</w:t>
      </w:r>
    </w:p>
    <w:p/>
    <w:p>
      <w:r xmlns:w="http://schemas.openxmlformats.org/wordprocessingml/2006/main">
        <w:t xml:space="preserve">2: Romalılara 12:5 - Məsihin bədəninin birliyinin vacibliyini vurğulayır</w:t>
      </w:r>
    </w:p>
    <w:p/>
    <w:p>
      <w:r xmlns:w="http://schemas.openxmlformats.org/wordprocessingml/2006/main">
        <w:t xml:space="preserve">Exodus 1:5 Yaqubun belindən çıxan bütün canlar yetmiş nəfər idi, çünki Yusif artıq Misirdə idi.</w:t>
      </w:r>
    </w:p>
    <w:p/>
    <w:p>
      <w:r xmlns:w="http://schemas.openxmlformats.org/wordprocessingml/2006/main">
        <w:t xml:space="preserve">Keçiddə deyilir ki, Yaqubun nəslindən olan bütün canlar, o cümlədən artıq Misirdə olan Yusif də yetmiş nəfərdir.</w:t>
      </w:r>
    </w:p>
    <w:p/>
    <w:p>
      <w:r xmlns:w="http://schemas.openxmlformats.org/wordprocessingml/2006/main">
        <w:t xml:space="preserve">1. Allahın sədaqəti Yaqubun nəslindən olan xalqın vədində görünür.</w:t>
      </w:r>
    </w:p>
    <w:p/>
    <w:p>
      <w:r xmlns:w="http://schemas.openxmlformats.org/wordprocessingml/2006/main">
        <w:t xml:space="preserve">2. Yusifin Misirə köçməsi Allahın böyük planının bir hissəsi idi.</w:t>
      </w:r>
    </w:p>
    <w:p/>
    <w:p>
      <w:r xmlns:w="http://schemas.openxmlformats.org/wordprocessingml/2006/main">
        <w:t xml:space="preserve">1. Yaradılış 46:26-27 - Yaqubun oğullarının arvadları istisna olmaqla, Misirə gələn Yaqubun birbaşa nəslindən olan adamların hamısı altmış altı nəfər idi.</w:t>
      </w:r>
    </w:p>
    <w:p/>
    <w:p>
      <w:r xmlns:w="http://schemas.openxmlformats.org/wordprocessingml/2006/main">
        <w:t xml:space="preserve">2. Yaradılış 12:1-2 - Rəbb İbrama dedi: "Ölkəni, xalqını və ata nəslini tərk et və sənə göstərəcəyim torpağa get. Səni böyük bir xalqa çevirəcəyəm və sənə xeyir-dua verəcəyəm. .</w:t>
      </w:r>
    </w:p>
    <w:p/>
    <w:p>
      <w:r xmlns:w="http://schemas.openxmlformats.org/wordprocessingml/2006/main">
        <w:t xml:space="preserve">Exodus 1:6 Yusif, bütün qardaşları və bütün o nəsil öldü.</w:t>
      </w:r>
    </w:p>
    <w:p/>
    <w:p>
      <w:r xmlns:w="http://schemas.openxmlformats.org/wordprocessingml/2006/main">
        <w:t xml:space="preserve">Yusif və onun bütün nəsli Çıxış kitabında öldü.</w:t>
      </w:r>
    </w:p>
    <w:p/>
    <w:p>
      <w:r xmlns:w="http://schemas.openxmlformats.org/wordprocessingml/2006/main">
        <w:t xml:space="preserve">1. Həyatın Keçiciliyi: Həyatın qısalığını və ondan maksimum yararlanmağın vacibliyini araşdırmaq.</w:t>
      </w:r>
    </w:p>
    <w:p/>
    <w:p>
      <w:r xmlns:w="http://schemas.openxmlformats.org/wordprocessingml/2006/main">
        <w:t xml:space="preserve">2. Əzabların Arasında Səbr etmək: Çətinlik anlarında necə güclü və ümidli qalmaq olar.</w:t>
      </w:r>
    </w:p>
    <w:p/>
    <w:p>
      <w:r xmlns:w="http://schemas.openxmlformats.org/wordprocessingml/2006/main">
        <w:t xml:space="preserve">1. Yaqub 4:14 - "Hələ sabahın nə gətirəcəyini bilmirsən. Həyatın nədir? Çünki sən qısa müddətə görünən və sonra yox olan bir dumansan."</w:t>
      </w:r>
    </w:p>
    <w:p/>
    <w:p>
      <w:r xmlns:w="http://schemas.openxmlformats.org/wordprocessingml/2006/main">
        <w:t xml:space="preserve">2. Vaiz 9:10 - "Əliniz nə tapırsa, onu gücünüzlə edin, çünki getdiyiniz Şeolda nə iş, nə fikir, nə bilik, nə də hikmət yoxdur."</w:t>
      </w:r>
    </w:p>
    <w:p/>
    <w:p>
      <w:r xmlns:w="http://schemas.openxmlformats.org/wordprocessingml/2006/main">
        <w:t xml:space="preserve">Exodus 1:7 İsrail övladları çoxaldılar, çoxaldılar, çoxaldılar və çox güclü oldular. və ölkə onlarla doldu.</w:t>
      </w:r>
    </w:p>
    <w:p/>
    <w:p>
      <w:r xmlns:w="http://schemas.openxmlformats.org/wordprocessingml/2006/main">
        <w:t xml:space="preserve">İsrail oğulları böyüməkdə və sayca çoxalmaqda inanılmaz uğur qazandılar.</w:t>
      </w:r>
    </w:p>
    <w:p/>
    <w:p>
      <w:r xmlns:w="http://schemas.openxmlformats.org/wordprocessingml/2006/main">
        <w:t xml:space="preserve">1: Allahın Öz xalqına sadiqliyi İsrail övladlarının çoxluğunda görünür.</w:t>
      </w:r>
    </w:p>
    <w:p/>
    <w:p>
      <w:r xmlns:w="http://schemas.openxmlformats.org/wordprocessingml/2006/main">
        <w:t xml:space="preserve">2: Allahın iradəsini yerinə yetirmək üçün məhsuldar olmağa və çoxalmağa çalışmalıyıq.</w:t>
      </w:r>
    </w:p>
    <w:p/>
    <w:p>
      <w:r xmlns:w="http://schemas.openxmlformats.org/wordprocessingml/2006/main">
        <w:t xml:space="preserve">1: Yaradılış 1:28 - "Allah onlara xeyir-dua verdi və Allah onlara dedi: "Bərəkətli olun, çoxalın, yer üzünü doldurun və ona tabe edin."</w:t>
      </w:r>
    </w:p>
    <w:p/>
    <w:p>
      <w:r xmlns:w="http://schemas.openxmlformats.org/wordprocessingml/2006/main">
        <w:t xml:space="preserve">2: Məzmur 115:14 - "Rəbb səni getdikcə artıracaq, sən və övladların."</w:t>
      </w:r>
    </w:p>
    <w:p/>
    <w:p>
      <w:r xmlns:w="http://schemas.openxmlformats.org/wordprocessingml/2006/main">
        <w:t xml:space="preserve">Exodus 1:8 Misir üzərində Yusifi tanımayan yeni bir padşah qalxdı.</w:t>
      </w:r>
    </w:p>
    <w:p/>
    <w:p>
      <w:r xmlns:w="http://schemas.openxmlformats.org/wordprocessingml/2006/main">
        <w:t xml:space="preserve">Misirdə yeni padşah yaranır: Bu hissə Misirdə Yusifi tanımayan yeni bir padşahın yarandığı vəziyyəti təsvir edir.</w:t>
      </w:r>
    </w:p>
    <w:p/>
    <w:p>
      <w:r xmlns:w="http://schemas.openxmlformats.org/wordprocessingml/2006/main">
        <w:t xml:space="preserve">1: Bu parçadan öyrənə bilərik ki, Allah Öz iradəsini həyata keçirmək üçün hətta çətin vəziyyətlərdən də istifadə edə bilər.</w:t>
      </w:r>
    </w:p>
    <w:p/>
    <w:p>
      <w:r xmlns:w="http://schemas.openxmlformats.org/wordprocessingml/2006/main">
        <w:t xml:space="preserve">2: Rəbb öz planlarını və məqsədlərini həyata keçirmək üçün nə qədər çətin olsa da, istənilən vəziyyətdən istifadə edə bilər.</w:t>
      </w:r>
    </w:p>
    <w:p/>
    <w:p>
      <w:r xmlns:w="http://schemas.openxmlformats.org/wordprocessingml/2006/main">
        <w:t xml:space="preserve">1: Romalılara 8:28, Biz bilirik ki, hər şey Allahı sevənlərə, Onun məqsədinə görə çağırılanlara xeyir gətirir.</w:t>
      </w:r>
    </w:p>
    <w:p/>
    <w:p>
      <w:r xmlns:w="http://schemas.openxmlformats.org/wordprocessingml/2006/main">
        <w:t xml:space="preserve">2: Yeşaya 55:8 Çünki mənim fikirlərim sizin fikirləriniz deyil, sizin yollarınız da mənim yollarım deyil, Rəbb belə bəyan edir.</w:t>
      </w:r>
    </w:p>
    <w:p/>
    <w:p>
      <w:r xmlns:w="http://schemas.openxmlformats.org/wordprocessingml/2006/main">
        <w:t xml:space="preserve">Exodus 1:9 O, xalqına dedi: «Budur, İsrail övladları bizdən daha güclü və güclüdür.</w:t>
      </w:r>
    </w:p>
    <w:p/>
    <w:p>
      <w:r xmlns:w="http://schemas.openxmlformats.org/wordprocessingml/2006/main">
        <w:t xml:space="preserve">İsrail xalqı sayca və güc baxımından misirlilərdən çox idi.</w:t>
      </w:r>
    </w:p>
    <w:p/>
    <w:p>
      <w:r xmlns:w="http://schemas.openxmlformats.org/wordprocessingml/2006/main">
        <w:t xml:space="preserve">1: Allahın qüdrəti bütün insan gücündən üstündür.</w:t>
      </w:r>
    </w:p>
    <w:p/>
    <w:p>
      <w:r xmlns:w="http://schemas.openxmlformats.org/wordprocessingml/2006/main">
        <w:t xml:space="preserve">2: Allahın gücünə güvənməliyik və öz gücümüzə güvənməməliyik.</w:t>
      </w:r>
    </w:p>
    <w:p/>
    <w:p>
      <w:r xmlns:w="http://schemas.openxmlformats.org/wordprocessingml/2006/main">
        <w:t xml:space="preserve">1: Psalm 20:7 Bəziləri döyüş arabalarına, bəziləri atlara güvənir, biz isə Allahımız Rəbbin adına güvənirik.</w:t>
      </w:r>
    </w:p>
    <w:p/>
    <w:p>
      <w:r xmlns:w="http://schemas.openxmlformats.org/wordprocessingml/2006/main">
        <w:t xml:space="preserve">2: YEŞAYA 40:31 Ancaq Rəbbə ümid edənlər güclərini təzələyəcəklər. qartallar kimi qanadlı qalxacaqlar, qaçacaqlar və yorulmayacaqlar, yeriyəcəklər və huşunu itirməyəcəklər.</w:t>
      </w:r>
    </w:p>
    <w:p/>
    <w:p>
      <w:r xmlns:w="http://schemas.openxmlformats.org/wordprocessingml/2006/main">
        <w:t xml:space="preserve">Exodus 1:10 Gəlin onlarla müdrik davranaq. Yoxsa çoxalmasınlar və belə olmasın ki, hər hansı bir müharibə baş verəndə onlar da düşmənlərimizə qoşulub bizimlə vuruşsunlar və onları ölkədən çıxarsınlar.</w:t>
      </w:r>
    </w:p>
    <w:p/>
    <w:p>
      <w:r xmlns:w="http://schemas.openxmlformats.org/wordprocessingml/2006/main">
        <w:t xml:space="preserve">İsraillilər misirlilərin artan əhalisindən narahat idilər və müharibə olarsa, düşmənlərinə qoşulub onlara qarşı vuruşacaqlarından narahat idilər.</w:t>
      </w:r>
    </w:p>
    <w:p/>
    <w:p>
      <w:r xmlns:w="http://schemas.openxmlformats.org/wordprocessingml/2006/main">
        <w:t xml:space="preserve">1. Müdrik qərarların əhəmiyyəti və pis qərarların nəticələri.</w:t>
      </w:r>
    </w:p>
    <w:p/>
    <w:p>
      <w:r xmlns:w="http://schemas.openxmlformats.org/wordprocessingml/2006/main">
        <w:t xml:space="preserve">2. Hətta qeyri-müəyyən vaxtlarda da Allahın bizi qoruyacağına inanmaq.</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Romalılara 8:31 - Bəs bunlara cavab olaraq nə deməliyik? Əgər Allah bizim tərəfimizdədirsə, kim bizə qarşı ola bilər?</w:t>
      </w:r>
    </w:p>
    <w:p/>
    <w:p>
      <w:r xmlns:w="http://schemas.openxmlformats.org/wordprocessingml/2006/main">
        <w:t xml:space="preserve">Exodus 1:11 Buna görə də onların üzərinə vəzifə rəhbərləri qoydular ki, onları yükləri ilə incitsin. Firon üçün Pitom və Raamses xəzinə şəhərləri tikdilər.</w:t>
      </w:r>
    </w:p>
    <w:p/>
    <w:p>
      <w:r xmlns:w="http://schemas.openxmlformats.org/wordprocessingml/2006/main">
        <w:t xml:space="preserve">Misirlilər israillilərə ağır iş yüklədilər və onları Firon üçün xəzinə şəhərləri tikməyə məcbur etdilər.</w:t>
      </w:r>
    </w:p>
    <w:p/>
    <w:p>
      <w:r xmlns:w="http://schemas.openxmlformats.org/wordprocessingml/2006/main">
        <w:t xml:space="preserve">1. Allahın lütfü bizə ən çətin yüklərə belə dözməkdə kömək edə bilər.</w:t>
      </w:r>
    </w:p>
    <w:p/>
    <w:p>
      <w:r xmlns:w="http://schemas.openxmlformats.org/wordprocessingml/2006/main">
        <w:t xml:space="preserve">2. Biz hədsiz çətinliklərlə üzləşsək belə, imanımızda möhkəm qalmalıyıq.</w:t>
      </w:r>
    </w:p>
    <w:p/>
    <w:p>
      <w:r xmlns:w="http://schemas.openxmlformats.org/wordprocessingml/2006/main">
        <w:t xml:space="preserve">1. İbranilərə 12:1-3 - Buna görə də, biz çox böyük bir şahid buludu ilə əhatə olunduğumuz üçün gəlin hər bir yükü və bu qədər sıx yapışan günahı bir kənara qoyaq və qarşıya qoyulan yarışda dözümlə qaçaq. biz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Çıxış 1:12 Lakin onları nə qədər sıxışdırırdılarsa, bir o qədər çoxalıb böyüyürdülər. Onlar İsrail oğullarına görə kədərləndilər.</w:t>
      </w:r>
    </w:p>
    <w:p/>
    <w:p>
      <w:r xmlns:w="http://schemas.openxmlformats.org/wordprocessingml/2006/main">
        <w:t xml:space="preserve">Misirlilər israilliləri sıxışdırırdılar, lakin onlar nə qədər çox əzab çəkirdilərsə, əhalisi bir o qədər çox olurdu.</w:t>
      </w:r>
    </w:p>
    <w:p/>
    <w:p>
      <w:r xmlns:w="http://schemas.openxmlformats.org/wordprocessingml/2006/main">
        <w:t xml:space="preserve">1: Allah həmişə öz qövmünü qoruyacaq və onlara zülm edənlərin səylərindən onların nemətlərini artırmaq üçün istifadə edəcəkdir.</w:t>
      </w:r>
    </w:p>
    <w:p/>
    <w:p>
      <w:r xmlns:w="http://schemas.openxmlformats.org/wordprocessingml/2006/main">
        <w:t xml:space="preserve">2: Çətinliklər qarşısında heç vaxt təslim olmamalıyıq, çünki Allah sınaqlarımızdan bizim üçün yaxşılıq gətirmək üçün istifadə edəcəkdir.</w:t>
      </w:r>
    </w:p>
    <w:p/>
    <w:p>
      <w:r xmlns:w="http://schemas.openxmlformats.org/wordprocessingml/2006/main">
        <w:t xml:space="preserve">1: Romalılara 8:28, "Və biz bilirik ki, Allah hər şeydə Onu sevənlərin və məqsədinə görə çağırılanların yaxşılığı üçün işləyir."</w:t>
      </w:r>
    </w:p>
    <w:p/>
    <w:p>
      <w:r xmlns:w="http://schemas.openxmlformats.org/wordprocessingml/2006/main">
        <w:t xml:space="preserve">2: Məzmur 37:39, "Salehlərin qurtuluşu Rəbbdən gəlir, O, sıxıntı zamanı onların qalasıdır."</w:t>
      </w:r>
    </w:p>
    <w:p/>
    <w:p>
      <w:r xmlns:w="http://schemas.openxmlformats.org/wordprocessingml/2006/main">
        <w:t xml:space="preserve">Çıxış 1:13 Misirlilər İsrail övladlarını şiddətlə xidmət etməyə məcbur etdilər.</w:t>
      </w:r>
    </w:p>
    <w:p/>
    <w:p>
      <w:r xmlns:w="http://schemas.openxmlformats.org/wordprocessingml/2006/main">
        <w:t xml:space="preserve">Misirlilər israilliləri ağır və böyük çətinliklə işləməyə məcbur etdilər.</w:t>
      </w:r>
    </w:p>
    <w:p/>
    <w:p>
      <w:r xmlns:w="http://schemas.openxmlformats.org/wordprocessingml/2006/main">
        <w:t xml:space="preserve">1. Çətinlik içində Allahın vəfası</w:t>
      </w:r>
    </w:p>
    <w:p/>
    <w:p>
      <w:r xmlns:w="http://schemas.openxmlformats.org/wordprocessingml/2006/main">
        <w:t xml:space="preserve">2. Əzmkarlığın əhəmiyyəti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Exodus 1:14 Onlar ağır əsarətlə, harçla, kərpiclə və tarlada hər cür xidmətlə həyatlarını acılaşdırdılar.</w:t>
      </w:r>
    </w:p>
    <w:p/>
    <w:p>
      <w:r xmlns:w="http://schemas.openxmlformats.org/wordprocessingml/2006/main">
        <w:t xml:space="preserve">İsraillilər kərpic hörmək və tarlada işləmək kimi ağır işlərə böyük şiddətlə məcbur edilirdilər.</w:t>
      </w:r>
    </w:p>
    <w:p/>
    <w:p>
      <w:r xmlns:w="http://schemas.openxmlformats.org/wordprocessingml/2006/main">
        <w:t xml:space="preserve">1. Dözümlülüyün Gücü: Çətin Zamanlarda Səbr etməyi Öyrənmək</w:t>
      </w:r>
    </w:p>
    <w:p/>
    <w:p>
      <w:r xmlns:w="http://schemas.openxmlformats.org/wordprocessingml/2006/main">
        <w:t xml:space="preserve">2. İmanın Gücü: Çətin Zamanlarda Allaha Güvənmək</w:t>
      </w:r>
    </w:p>
    <w:p/>
    <w:p>
      <w:r xmlns:w="http://schemas.openxmlformats.org/wordprocessingml/2006/main">
        <w:t xml:space="preserve">1. Romalılara 5:3-5 - Yalnız belə deyil, həm də əzablarımızla fəxr edirik, çünki bilirik ki, əzab dözüm yaradır; əzmkarlıq, xarakter; və xarakter, ümid. Ümid bizi utandırmır, çünki Allahın məhəbbəti bizə verilmiş Müqəddəs Ruh vasitəsilə ürəyimizə tökülüb.</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Exodus 1:15 Misir padşahı birinin adı Şifra, digərinin adı Pua olan İbrani mamalara dedi:</w:t>
      </w:r>
    </w:p>
    <w:p/>
    <w:p>
      <w:r xmlns:w="http://schemas.openxmlformats.org/wordprocessingml/2006/main">
        <w:t xml:space="preserve">Misir padşahı İbrani mamaçaları Şifra və Pua ilə danışdı.</w:t>
      </w:r>
    </w:p>
    <w:p/>
    <w:p>
      <w:r xmlns:w="http://schemas.openxmlformats.org/wordprocessingml/2006/main">
        <w:t xml:space="preserve">1: Biz Şifra və Puanın nümunəsindən cəsarətli olmağı və çətin anlarda belə doğrunu müdafiə etməyi öyrənə bilərik.</w:t>
      </w:r>
    </w:p>
    <w:p/>
    <w:p>
      <w:r xmlns:w="http://schemas.openxmlformats.org/wordprocessingml/2006/main">
        <w:t xml:space="preserve">2: Nəticələrdən asılı olmayaraq, biz də Şifra və Puanın etdiyi kimi Allaha güvənməli və Ona iman etməliyik.</w:t>
      </w:r>
    </w:p>
    <w:p/>
    <w:p>
      <w:r xmlns:w="http://schemas.openxmlformats.org/wordprocessingml/2006/main">
        <w:t xml:space="preserve">1: Yeşaya 41:10 - "Qorxma, çünki Mən səninləyəm, qorxma; çünki Mən sənin Allahınam: Mən səni gücləndirəcəyəm; bəli, sənə kömək edəcəyəm; bəli, səni sağ əlimlə dəstəkləyəcəyəm. Mənim salehliyimdən”.</w:t>
      </w:r>
    </w:p>
    <w:p/>
    <w:p>
      <w:r xmlns:w="http://schemas.openxmlformats.org/wordprocessingml/2006/main">
        <w:t xml:space="preserve">2: Joshua 1:9 - "Sənə əmr etmədimmi? Güclü və cəsarətli ol; qorxma və qorxma, çünki hara getsən, Allahın Rəbb səninlədir."</w:t>
      </w:r>
    </w:p>
    <w:p/>
    <w:p>
      <w:r xmlns:w="http://schemas.openxmlformats.org/wordprocessingml/2006/main">
        <w:t xml:space="preserve">Exodus 1:16 O dedi: «İbrani qadınlarına mamalıq edəndə və onları taburelərdə görəndə. Oğuldursa, onu öldürəcəksiniz, qız övladıdırsa, sağ qalacaq.</w:t>
      </w:r>
    </w:p>
    <w:p/>
    <w:p>
      <w:r xmlns:w="http://schemas.openxmlformats.org/wordprocessingml/2006/main">
        <w:t xml:space="preserve">Firon ibrani mamalara əmr etdi ki, israillilərdən doğulan bütün oğlan uşaqlarını öldürsünlər.</w:t>
      </w:r>
    </w:p>
    <w:p/>
    <w:p>
      <w:r xmlns:w="http://schemas.openxmlformats.org/wordprocessingml/2006/main">
        <w:t xml:space="preserve">1: Hamımız Allahın surətində yaradılmışıq və heç bir insan başqasının iradəsinə görə həyatdan məhrum olmamalıdır.</w:t>
      </w:r>
    </w:p>
    <w:p/>
    <w:p>
      <w:r xmlns:w="http://schemas.openxmlformats.org/wordprocessingml/2006/main">
        <w:t xml:space="preserve">2: Allah hökmdardır və heç kim Onun planlarına mane ola bilməz.</w:t>
      </w:r>
    </w:p>
    <w:p/>
    <w:p>
      <w:r xmlns:w="http://schemas.openxmlformats.org/wordprocessingml/2006/main">
        <w:t xml:space="preserve">1: Isaiah 44:24 Səni qurtaran və səni ana bətnindən yaradan Rəbb belə deyir: “Hər şeyi yaradan Rəbb Mənəm. O, göyləri tək başına uzadır. yer üzünü təkbaşına yayan;</w:t>
      </w:r>
    </w:p>
    <w:p/>
    <w:p>
      <w:r xmlns:w="http://schemas.openxmlformats.org/wordprocessingml/2006/main">
        <w:t xml:space="preserve">2: Psalm 139:13 Çünki cilovlarıma sahib oldun, Ana bətnində məni örtdün.</w:t>
      </w:r>
    </w:p>
    <w:p/>
    <w:p>
      <w:r xmlns:w="http://schemas.openxmlformats.org/wordprocessingml/2006/main">
        <w:t xml:space="preserve">Exodus 1:17 Lakin mamaçalar Allahdan qorxdular və Misir padşahının onlara əmr etdiyi kimi etmədilər, kişi uşaqları sağ-salamat xilas etdilər.</w:t>
      </w:r>
    </w:p>
    <w:p/>
    <w:p>
      <w:r xmlns:w="http://schemas.openxmlformats.org/wordprocessingml/2006/main">
        <w:t xml:space="preserve">Mamaçalar Misir padşahının əmrlərini pozaraq və oğlan uşaqlarını sağ-salamat xilas etməklə Allaha imanlarını nümayiş etdirdilər.</w:t>
      </w:r>
    </w:p>
    <w:p/>
    <w:p>
      <w:r xmlns:w="http://schemas.openxmlformats.org/wordprocessingml/2006/main">
        <w:t xml:space="preserve">1. Müxalifətə rəğmən doğru olanı müdafiə etmək</w:t>
      </w:r>
    </w:p>
    <w:p/>
    <w:p>
      <w:r xmlns:w="http://schemas.openxmlformats.org/wordprocessingml/2006/main">
        <w:t xml:space="preserve">2. Çətin anlarda belə Allaha iman gətirmək</w:t>
      </w:r>
    </w:p>
    <w:p/>
    <w:p>
      <w:r xmlns:w="http://schemas.openxmlformats.org/wordprocessingml/2006/main">
        <w:t xml:space="preserve">1. Daniel 3:17-18 - Əgər belədirsə, xidmət etdiyimiz Allahımız bizi yanan odlu sobadan xilas etməyə qadirdir və bizi sənin əlindən qurtaracaq, ey padşah. Yoxsa, ey padşah, sənə məlum olsun ki, biz sənin allahlarına qulluq etməyəcəyik, qoyduğun qızıl heykə də səcdə etməyəcəyik.</w:t>
      </w:r>
    </w:p>
    <w:p/>
    <w:p>
      <w:r xmlns:w="http://schemas.openxmlformats.org/wordprocessingml/2006/main">
        <w:t xml:space="preserve">2. Həvarilərin işləri 5:29 - Peter və digər həvarilər cavab verib dedilər: «Biz insanlara deyil, Allaha itaət etməliyik».</w:t>
      </w:r>
    </w:p>
    <w:p/>
    <w:p>
      <w:r xmlns:w="http://schemas.openxmlformats.org/wordprocessingml/2006/main">
        <w:t xml:space="preserve">Exodus 1:18 Misir padşahı mamaçaları çağırıb onlara dedi: «Nə üçün belə etdiniz və kişi uşaqları sağ-salamat xilas etdiniz?</w:t>
      </w:r>
    </w:p>
    <w:p/>
    <w:p>
      <w:r xmlns:w="http://schemas.openxmlformats.org/wordprocessingml/2006/main">
        <w:t xml:space="preserve">Misir fironu mamaları çağırdı və yeni doğulan oğlan uşaqları niyə sağ xilas etdiklərini soruşdu.</w:t>
      </w:r>
    </w:p>
    <w:p/>
    <w:p>
      <w:r xmlns:w="http://schemas.openxmlformats.org/wordprocessingml/2006/main">
        <w:t xml:space="preserve">1. Allahın Bəşəriyyətə Sevgisi: Misir Mamalarına Baxış</w:t>
      </w:r>
    </w:p>
    <w:p/>
    <w:p>
      <w:r xmlns:w="http://schemas.openxmlformats.org/wordprocessingml/2006/main">
        <w:t xml:space="preserve">2. Allahın Həyat Planı: Fironun Mamalara Cavabını İncələmək</w:t>
      </w:r>
    </w:p>
    <w:p/>
    <w:p>
      <w:r xmlns:w="http://schemas.openxmlformats.org/wordprocessingml/2006/main">
        <w:t xml:space="preserve">1. İbranilərə 11:23-29 - Mamaların Allahın planına imanı</w:t>
      </w:r>
    </w:p>
    <w:p/>
    <w:p>
      <w:r xmlns:w="http://schemas.openxmlformats.org/wordprocessingml/2006/main">
        <w:t xml:space="preserve">2. Məzmur 127:3-5 - Ondan qorxanlara və Onun yollarına güvənənlərə Allahın xeyir-duası</w:t>
      </w:r>
    </w:p>
    <w:p/>
    <w:p>
      <w:r xmlns:w="http://schemas.openxmlformats.org/wordprocessingml/2006/main">
        <w:t xml:space="preserve">Exodus 1:19 Mamaçalar firona dedilər: «Çünki ibrani qadınlar Misir qadınları kimi deyillər. Çünki onlar canlıdırlar və mamaların yanına gəlməzdən əvvəl doğulurlar.</w:t>
      </w:r>
    </w:p>
    <w:p/>
    <w:p>
      <w:r xmlns:w="http://schemas.openxmlformats.org/wordprocessingml/2006/main">
        <w:t xml:space="preserve">Mamalar Firona dedilər ki, ibrani qadınlar Misir qadınları kimi deyillər, çünki onlar daha canlı idilər və mamaların yanına çatmamış körpələrini dünyaya gətirirdilər.</w:t>
      </w:r>
    </w:p>
    <w:p/>
    <w:p>
      <w:r xmlns:w="http://schemas.openxmlformats.org/wordprocessingml/2006/main">
        <w:t xml:space="preserve">1. Çətinlik və çətin anlarda belə Allah həmişə bizimlədir.</w:t>
      </w:r>
    </w:p>
    <w:p/>
    <w:p>
      <w:r xmlns:w="http://schemas.openxmlformats.org/wordprocessingml/2006/main">
        <w:t xml:space="preserve">2. Biz çətin vəziyyətlərdə belə cəsarətli ola və Allahın gücünə güvənə bilərik.</w:t>
      </w:r>
    </w:p>
    <w:p/>
    <w:p>
      <w:r xmlns:w="http://schemas.openxmlformats.org/wordprocessingml/2006/main">
        <w:t xml:space="preserve">1. Məzmur 46:1 Allah bizim sığınacaq və gücümüzdür, Sığınacaqda həmişə köməkimizdir.</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Exodus 1:20 Buna görə də Allah mamalarla yaxşı rəftar etdi və xalq çoxaldı və çox güclü oldu.</w:t>
      </w:r>
    </w:p>
    <w:p/>
    <w:p>
      <w:r xmlns:w="http://schemas.openxmlformats.org/wordprocessingml/2006/main">
        <w:t xml:space="preserve">Allah mamaları sadiqliklərinə və itaətkarlıqlarına görə mükafatlandıraraq, İsrail xalqını say və güc baxımından artırdı.</w:t>
      </w:r>
    </w:p>
    <w:p/>
    <w:p>
      <w:r xmlns:w="http://schemas.openxmlformats.org/wordprocessingml/2006/main">
        <w:t xml:space="preserve">1: Allah sadiq və itaətkarları mükafatlandırır.</w:t>
      </w:r>
    </w:p>
    <w:p/>
    <w:p>
      <w:r xmlns:w="http://schemas.openxmlformats.org/wordprocessingml/2006/main">
        <w:t xml:space="preserve">2: Allah Ona qulluq edənlərə xeyir-dua verir.</w:t>
      </w:r>
    </w:p>
    <w:p/>
    <w:p>
      <w:r xmlns:w="http://schemas.openxmlformats.org/wordprocessingml/2006/main">
        <w:t xml:space="preserve">1: Yaqub 2:14-17 - Qardaşlarım və bacılarım, əgər kimsə imanı olduğunu iddia edib, amma əməli yoxdursa, bunun nə faydası var? Belə bir iman onları xilas edə bilərmi? Tutaq ki, qardaş və ya bacı paltarsız və gündəlik yeməksizdir. Əgər sizdən biriniz onlara: “Sağ-salamat gedin. isti və yaxşı qidalanır, lakin onların fiziki ehtiyacları haqqında heç bir şey yoxdur, nə yaxşı? Necə ki, iman öz-özünə əməllə müşayiət olunmasa, ölüdür.</w:t>
      </w:r>
    </w:p>
    <w:p/>
    <w:p>
      <w:r xmlns:w="http://schemas.openxmlformats.org/wordprocessingml/2006/main">
        <w:t xml:space="preserve">2: Matta 25:35-40 - Mən ac idim və sən mənə yemək verdin, susadım və mənə içməyə bir şey verdin, yad idim və məni içəri dəvət etdin, paltara ehtiyacım var idi və məni geyindirdin, Mən xəstə idim və mənə baxırdın, həbsdə idim və məni ziyarətə gəldin. Onda salehlər ona cavab verəcəklər: Ya Rəbb, biz səni nə vaxt ac görüb səni yedizdirdik, yoxsa susuz görüb sənə su verdik? Nə vaxt səni yad görüb içəri dəvət etdik və ya paltar və geyindirməyə ehtiyacımız oldu? Nə vaxt səni xəstə və ya həbsxanada görüb ziyarətə getmişik? Padşah cavab verəcək: “Sizə doğrusunu deyirəm, bu ən kiçik qardaşlarımdan biri üçün nə etdinizsə, mənim üçün etdiniz.</w:t>
      </w:r>
    </w:p>
    <w:p/>
    <w:p>
      <w:r xmlns:w="http://schemas.openxmlformats.org/wordprocessingml/2006/main">
        <w:t xml:space="preserve">Exodus 1:21 Və belə oldu ki, mamaçalar Allahdan qorxduqları üçün O, onlara evlər tikdi.</w:t>
      </w:r>
    </w:p>
    <w:p/>
    <w:p>
      <w:r xmlns:w="http://schemas.openxmlformats.org/wordprocessingml/2006/main">
        <w:t xml:space="preserve">Mamalar Allahdan qorxdular, ona görə də Allah onları evlərlə mükafatlandırdı.</w:t>
      </w:r>
    </w:p>
    <w:p/>
    <w:p>
      <w:r xmlns:w="http://schemas.openxmlformats.org/wordprocessingml/2006/main">
        <w:t xml:space="preserve">1. Allah Ondan qorxanları mükafatlandırar.</w:t>
      </w:r>
    </w:p>
    <w:p/>
    <w:p>
      <w:r xmlns:w="http://schemas.openxmlformats.org/wordprocessingml/2006/main">
        <w:t xml:space="preserve">2. Allaha güvən və O sənə xeyir-dua verəcək.</w:t>
      </w:r>
    </w:p>
    <w:p/>
    <w:p>
      <w:r xmlns:w="http://schemas.openxmlformats.org/wordprocessingml/2006/main">
        <w:t xml:space="preserve">1. Süleymanın məsəlləri 3:5-6 - Bütün ürəyinlə Rəbbə güvən və öz idrakına söykənmə; bütün yollarınızda Ona təslim olun ki, O, sizin yollarınızı düzəltsin.</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Exodus 1:22 Firon bütün xalqına tapşırıb dedi: «Doğulan hər bir oğlunu çaya atacaqsan, hər qızını sağ xilas edəcəksən».</w:t>
      </w:r>
    </w:p>
    <w:p/>
    <w:p>
      <w:r xmlns:w="http://schemas.openxmlformats.org/wordprocessingml/2006/main">
        <w:t xml:space="preserve">Firon əmr etdi ki, bütün yeni doğulan oğlanlar çaya atılsın, qızları isə sağ qalsın.</w:t>
      </w:r>
    </w:p>
    <w:p/>
    <w:p>
      <w:r xmlns:w="http://schemas.openxmlformats.org/wordprocessingml/2006/main">
        <w:t xml:space="preserve">1. Seçim Gücü: Qərarlarımız başqalarına necə təsir edir</w:t>
      </w:r>
    </w:p>
    <w:p/>
    <w:p>
      <w:r xmlns:w="http://schemas.openxmlformats.org/wordprocessingml/2006/main">
        <w:t xml:space="preserve">2. Həyatın Dəyəri: Hər Həyatı Hədiyyə kimi dəyərləndirmək</w:t>
      </w:r>
    </w:p>
    <w:p/>
    <w:p>
      <w:r xmlns:w="http://schemas.openxmlformats.org/wordprocessingml/2006/main">
        <w:t xml:space="preserve">1. Məzmur 127:3-5 - Budur, uşaqlar Rəbbdən mirasdır, bətnindəki bəhrə mükafatdır. Döyüşçünün əlindəki oxlar kimi gəncliyin uşaqlarıdır. Nə bəxtiyardır o adama ki, çanağını onlarla doldurur! Darvazada düşmənləri ilə danışanda utanmayacaq.</w:t>
      </w:r>
    </w:p>
    <w:p/>
    <w:p>
      <w:r xmlns:w="http://schemas.openxmlformats.org/wordprocessingml/2006/main">
        <w:t xml:space="preserve">2. Süleymanın məsəlləri 31:8-9 - Ağzını lallara, bütün kasıbların haqqına aç. Ağzını aç, ədalətlə mühakimə et, kasıbın və kasıbın haqqını müdafiə et.</w:t>
      </w:r>
    </w:p>
    <w:p/>
    <w:p>
      <w:r xmlns:w="http://schemas.openxmlformats.org/wordprocessingml/2006/main">
        <w:t xml:space="preserve">Çıxış 2, göstərilən ayələr ilə aşağıdakı üç abzasda ümumiləşdirilə bilər:</w:t>
      </w:r>
    </w:p>
    <w:p/>
    <w:p>
      <w:r xmlns:w="http://schemas.openxmlformats.org/wordprocessingml/2006/main">
        <w:t xml:space="preserve">Paraqraf 1: Çıxış 2:1-4-də Levi nəslindən olan bir Levili kişi Levili qadınla evlənir. Onların bir oğlu var və Fironun bütün İbrani oğlan uşaqlarını öldürmək əmri ilə onun təhlükəsizliyindən qorxaraq, onu üç ay gizlədirlər. Onu gizlədə bilməyəndə ana səbət düzəldir və körpəni onun içinə qoyur və onu Nil çayının sahilindəki qamışlıqların arasına qoyur.</w:t>
      </w:r>
    </w:p>
    <w:p/>
    <w:p>
      <w:r xmlns:w="http://schemas.openxmlformats.org/wordprocessingml/2006/main">
        <w:t xml:space="preserve">Paraqraf 2: Çıxış 2:5-10-da davam edən fironun qızı çayda çimmək üçün gəlir və körpə ilə səbəti tapır. O, ona yazığı gəlir və onun ibrani uşaqlarından biri olduğunu başa düşür. Körpənin bacısı uzaqdan baxır və Fironun qızına yaxınlaşır və uşağa süd verə biləcək və ona qulluq edə biləcək ibrani qadın tapmağı təklif edir. Fironun qızı razılaşır və Musanın öz anası Fironun qızı tərəfindən pul alarkən özü də bilmədən onun dayəsi olur.</w:t>
      </w:r>
    </w:p>
    <w:p/>
    <w:p>
      <w:r xmlns:w="http://schemas.openxmlformats.org/wordprocessingml/2006/main">
        <w:t xml:space="preserve">3-cü paraqraf: Çıxış 2:11-25-də Musa yetkinlik yaşına çatanda, misirli məmurun ibrani qulu döydüyünün şahidi olur. Saleh qəzəblə dolu olan Musa Misirlini öldürür və cəsədini qumda gizlədir. Ertəsi gün o, iki İbrani arasındakı mübahisəyə müdaxilə etməyə çalışır, lakin onlardan biri misirli ilə etdiyi kimi onları öldürmək niyyətində olub-olmadığını soruşan hərəkətləri barədə sorğu-sual edir. Onun əməlinin xəbərinin artıq yayıldığını anlayıb; Musa canından qorxdu və Misirdən Midyana tərəf qaçdı.</w:t>
      </w:r>
    </w:p>
    <w:p/>
    <w:p>
      <w:r xmlns:w="http://schemas.openxmlformats.org/wordprocessingml/2006/main">
        <w:t xml:space="preserve">Xülasə:</w:t>
      </w:r>
    </w:p>
    <w:p>
      <w:r xmlns:w="http://schemas.openxmlformats.org/wordprocessingml/2006/main">
        <w:t xml:space="preserve">Exodus 2 təqdim edir:</w:t>
      </w:r>
    </w:p>
    <w:p>
      <w:r xmlns:w="http://schemas.openxmlformats.org/wordprocessingml/2006/main">
        <w:t xml:space="preserve">Levili ər-arvad oğullarını Fironun əmrindən gizlədirlər;</w:t>
      </w:r>
    </w:p>
    <w:p>
      <w:r xmlns:w="http://schemas.openxmlformats.org/wordprocessingml/2006/main">
        <w:t xml:space="preserve">Onu Nil çayının kənarında qamışlıqlar arasında bir səbətə qoyub;</w:t>
      </w:r>
    </w:p>
    <w:p>
      <w:r xmlns:w="http://schemas.openxmlformats.org/wordprocessingml/2006/main">
        <w:t xml:space="preserve">Fironun qızı onu kəşf edib onu öz oğlu kimi qəbul edir.</w:t>
      </w:r>
    </w:p>
    <w:p/>
    <w:p>
      <w:r xmlns:w="http://schemas.openxmlformats.org/wordprocessingml/2006/main">
        <w:t xml:space="preserve">Musanın bacısı analarının ona qulluqçu olmasını təşkil edir;</w:t>
      </w:r>
    </w:p>
    <w:p>
      <w:r xmlns:w="http://schemas.openxmlformats.org/wordprocessingml/2006/main">
        <w:t xml:space="preserve">Fironun himayəsində böyüyən Musa;</w:t>
      </w:r>
    </w:p>
    <w:p>
      <w:r xmlns:w="http://schemas.openxmlformats.org/wordprocessingml/2006/main">
        <w:t xml:space="preserve">Misirli məmurun ibrani qula pis rəftar etməsinin şahidi.</w:t>
      </w:r>
    </w:p>
    <w:p/>
    <w:p>
      <w:r xmlns:w="http://schemas.openxmlformats.org/wordprocessingml/2006/main">
        <w:t xml:space="preserve">Musa qəzəbindən bir misirlini öldürdü;</w:t>
      </w:r>
    </w:p>
    <w:p>
      <w:r xmlns:w="http://schemas.openxmlformats.org/wordprocessingml/2006/main">
        <w:t xml:space="preserve">Hərəkətləri ilə bağlı sorğu-sual edildikdən sonra Misirdən qaçan;</w:t>
      </w:r>
    </w:p>
    <w:p>
      <w:r xmlns:w="http://schemas.openxmlformats.org/wordprocessingml/2006/main">
        <w:t xml:space="preserve">Həyatından qorxduğu üçün Midyana sığındı.</w:t>
      </w:r>
    </w:p>
    <w:p/>
    <w:p>
      <w:r xmlns:w="http://schemas.openxmlformats.org/wordprocessingml/2006/main">
        <w:t xml:space="preserve">Bu fəsil Musanın İsrailin ən görkəmli liderlərindən birinə çevrilməzdən əvvəl erkən həyatı üçün mühüm zəmin yaradır. Bu, ibrani oğlanlara qarşı körpə öldürmək cəhdlərinə baxmayaraq, Musanın fironun qızı tərəfindən xilas edilməsi kimi qeyri-mümkün vəziyyətlərdə Allahın verdiyini vurğulayır. Bu, həm də Musanın ədalətsizliyə qarşı ədalətli qəzəbi ilə xilaskar kimi gələcək rolunu xəbər verir, həm də bu hərəkətin onu Misirdən sürgünə apardığını və nəhayət Allahın onu daha böyük məqsədlər üçün çağıracağını göstərir.</w:t>
      </w:r>
    </w:p>
    <w:p/>
    <w:p>
      <w:r xmlns:w="http://schemas.openxmlformats.org/wordprocessingml/2006/main">
        <w:t xml:space="preserve">Exodus 2:1 Levi nəslindən olan bir kişi gedib Levi qızını arvad aldı.</w:t>
      </w:r>
    </w:p>
    <w:p/>
    <w:p>
      <w:r xmlns:w="http://schemas.openxmlformats.org/wordprocessingml/2006/main">
        <w:t xml:space="preserve">Levi nəslindən olan bir kişi Levinin qızı ilə evləndi.</w:t>
      </w:r>
    </w:p>
    <w:p/>
    <w:p>
      <w:r xmlns:w="http://schemas.openxmlformats.org/wordprocessingml/2006/main">
        <w:t xml:space="preserve">1. İlahi nikahların əhəmiyyəti</w:t>
      </w:r>
    </w:p>
    <w:p/>
    <w:p>
      <w:r xmlns:w="http://schemas.openxmlformats.org/wordprocessingml/2006/main">
        <w:t xml:space="preserve">2. Güclü Ailə təməllərinin qurulması</w:t>
      </w:r>
    </w:p>
    <w:p/>
    <w:p>
      <w:r xmlns:w="http://schemas.openxmlformats.org/wordprocessingml/2006/main">
        <w:t xml:space="preserve">1. Efeslilərə 5:22-33 - Xanımlar, Rəbbə tabe olduğu kimi öz ərlərinizə də tabe olun.</w:t>
      </w:r>
    </w:p>
    <w:p/>
    <w:p>
      <w:r xmlns:w="http://schemas.openxmlformats.org/wordprocessingml/2006/main">
        <w:t xml:space="preserve">2. Yaradılış 2:24 - Buna görə də kişi ata və anasını tərk edib arvadına qovuşacaq və onlar bir bədən olacaq.</w:t>
      </w:r>
    </w:p>
    <w:p/>
    <w:p>
      <w:r xmlns:w="http://schemas.openxmlformats.org/wordprocessingml/2006/main">
        <w:t xml:space="preserve">Exodus 2:2 Qadın hamilə olub bir oğul doğdu və onun yaxşı uşaq olduğunu görəndə onu üç ay gizlətdi.</w:t>
      </w:r>
    </w:p>
    <w:p/>
    <w:p>
      <w:r xmlns:w="http://schemas.openxmlformats.org/wordprocessingml/2006/main">
        <w:t xml:space="preserve">Qadın hamilə olub, yaxşı uşaq olan bir oğul doğdu və üç ay onu gizlətdi.</w:t>
      </w:r>
    </w:p>
    <w:p/>
    <w:p>
      <w:r xmlns:w="http://schemas.openxmlformats.org/wordprocessingml/2006/main">
        <w:t xml:space="preserve">1: Allahın himayəsini gözlənilməz yerlərdə tapmaq olar.</w:t>
      </w:r>
    </w:p>
    <w:p/>
    <w:p>
      <w:r xmlns:w="http://schemas.openxmlformats.org/wordprocessingml/2006/main">
        <w:t xml:space="preserve">2: Allah istənilən vəziyyəti nemətə çevirə bilər.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Psalm 27:1 - "Rəbb mənim işığım və xilasımdır; kimdən qorxum? Rəbb həyatımın qalasıdır; kimdən qorxacağam?"</w:t>
      </w:r>
    </w:p>
    <w:p/>
    <w:p>
      <w:r xmlns:w="http://schemas.openxmlformats.org/wordprocessingml/2006/main">
        <w:t xml:space="preserve">Exodus 2:3 Onu daha gizlədə bilməyəndə onun üçün bir çəmənlik sandığı götürdü, onu lil və qatranla sürtdü və uşağı oraya qoydu. və onu çayın kənarındakı bayraqların arasına qoydu.</w:t>
      </w:r>
    </w:p>
    <w:p/>
    <w:p>
      <w:r xmlns:w="http://schemas.openxmlformats.org/wordprocessingml/2006/main">
        <w:t xml:space="preserve">Ana oğlunu qorumaq üçün onu lil və zibillə səpdiyi çəmənlik sandığına qoyub çayın kənarındakı bayraqların arasına qoydu.</w:t>
      </w:r>
    </w:p>
    <w:p/>
    <w:p>
      <w:r xmlns:w="http://schemas.openxmlformats.org/wordprocessingml/2006/main">
        <w:t xml:space="preserve">1. Ana Sevgisinin İnanılmaz Gücü</w:t>
      </w:r>
    </w:p>
    <w:p/>
    <w:p>
      <w:r xmlns:w="http://schemas.openxmlformats.org/wordprocessingml/2006/main">
        <w:t xml:space="preserve">2. Çətin Zamanlarda İnamın Gücü</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Məzmur 46:1-2 Allah bizim sığınacaq və gücümüzdür, sıxıntıda həmişə köməkimizdir. Buna görə də yer boşalsa və dağlar dənizin dibinə düşsə də, qorxmayacağıq.</w:t>
      </w:r>
    </w:p>
    <w:p/>
    <w:p>
      <w:r xmlns:w="http://schemas.openxmlformats.org/wordprocessingml/2006/main">
        <w:t xml:space="preserve">Exodus 2:4 Bacısı ona nə ediləcəyini bilmək üçün uzaqda dayandı.</w:t>
      </w:r>
    </w:p>
    <w:p/>
    <w:p>
      <w:r xmlns:w="http://schemas.openxmlformats.org/wordprocessingml/2006/main">
        <w:t xml:space="preserve">Musanın bacısı onun başına nə gələcəyini görmək üçün uzaqdan baxırdı.</w:t>
      </w:r>
    </w:p>
    <w:p/>
    <w:p>
      <w:r xmlns:w="http://schemas.openxmlformats.org/wordprocessingml/2006/main">
        <w:t xml:space="preserve">1. Allah çətin anlarımızda bizi izləyir.</w:t>
      </w:r>
    </w:p>
    <w:p/>
    <w:p>
      <w:r xmlns:w="http://schemas.openxmlformats.org/wordprocessingml/2006/main">
        <w:t xml:space="preserve">2. Vəziyyətdən asılı olmayaraq həmişə Allaha güvənməliyik.</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Romalılara 8:28 - Və biz bilirik ki, hər şey Allahı sevənlərə, Onun məqsədinə görə çağırılanlara yaxşılıq üçün işləyir.</w:t>
      </w:r>
    </w:p>
    <w:p/>
    <w:p>
      <w:r xmlns:w="http://schemas.openxmlformats.org/wordprocessingml/2006/main">
        <w:t xml:space="preserve">Exodus 2:5 Fironun qızı yuyunmaq üçün çaya endi. Onun kənizləri çayın kənarında gəzirdilər; sandığı bayraqların arasında görəndə onu gətirməyə kənizini göndərdi.</w:t>
      </w:r>
    </w:p>
    <w:p/>
    <w:p>
      <w:r xmlns:w="http://schemas.openxmlformats.org/wordprocessingml/2006/main">
        <w:t xml:space="preserve">Fironun qızı yuyunarkən Musanın gəmisini çayda bayraqlar arasında tapır.</w:t>
      </w:r>
    </w:p>
    <w:p/>
    <w:p>
      <w:r xmlns:w="http://schemas.openxmlformats.org/wordprocessingml/2006/main">
        <w:t xml:space="preserve">1. Gözlənilməz çətinliklərlə qarşılaşdıqda dərrakə lazımdır.</w:t>
      </w:r>
    </w:p>
    <w:p/>
    <w:p>
      <w:r xmlns:w="http://schemas.openxmlformats.org/wordprocessingml/2006/main">
        <w:t xml:space="preserve">2. Allahın nemətlərini hətta maskalanmış halda belə tanımaq üçün diqqətli olmalıyıq.</w:t>
      </w:r>
    </w:p>
    <w:p/>
    <w:p>
      <w:r xmlns:w="http://schemas.openxmlformats.org/wordprocessingml/2006/main">
        <w:t xml:space="preserve">1. Süleymanın məsəlləri 2:3-5 - “Bəli, əgər dərrakə üçün fəryad edib, dərrakə üçün səsini ucaltsan, onu gümüş kimi axtarsan və gizli xəzinə kimi axtarsan, onda qorxunu başa düşəcəksən. Rəbbə müraciət edin və Allahı tanıyın».</w:t>
      </w:r>
    </w:p>
    <w:p/>
    <w:p>
      <w:r xmlns:w="http://schemas.openxmlformats.org/wordprocessingml/2006/main">
        <w:t xml:space="preserve">2. Mark 4:24-25 - "Və onlara dedi: "Eşitdiklərinizə diqqət yetirin. Necə istifadə edirsinizsə, o sizə də ölçüləcək; eşidənlərə isə daha çox veriləcək. , ona daha çox veriləcək, lakin kimin yoxdursa, sahib olduğu şey də ondan alınacaq.</w:t>
      </w:r>
    </w:p>
    <w:p/>
    <w:p>
      <w:r xmlns:w="http://schemas.openxmlformats.org/wordprocessingml/2006/main">
        <w:t xml:space="preserve">Exodus 2:6 O, ağzını açanda uşağı gördü və körpə ağladı. Qadın ona rəhm edib dedi: «Bu, İbranilərin övladlarından biridir».</w:t>
      </w:r>
    </w:p>
    <w:p/>
    <w:p>
      <w:r xmlns:w="http://schemas.openxmlformats.org/wordprocessingml/2006/main">
        <w:t xml:space="preserve">Fironun qızı Nil çayında körpə tapdı və onun ibrani uşağı olduğunu başa düşdü. Ona mərhəmət bəslədi və ona qayğı göstərməyi seçdi.</w:t>
      </w:r>
    </w:p>
    <w:p/>
    <w:p>
      <w:r xmlns:w="http://schemas.openxmlformats.org/wordprocessingml/2006/main">
        <w:t xml:space="preserve">1: Allah bizi ehtiyacı olanlara şəfqət və qayğı göstərməyə çağırır.</w:t>
      </w:r>
    </w:p>
    <w:p/>
    <w:p>
      <w:r xmlns:w="http://schemas.openxmlformats.org/wordprocessingml/2006/main">
        <w:t xml:space="preserve">2: Hamımızın Allahın Padşahlığında yerimiz var və O, bizi təmin edəcək.</w:t>
      </w:r>
    </w:p>
    <w:p/>
    <w:p>
      <w:r xmlns:w="http://schemas.openxmlformats.org/wordprocessingml/2006/main">
        <w:t xml:space="preserve">1: Matta 25:35-40 - Mən ac idim və sən mənə yemək verdin, susadım və mənə içməyə bir şey verdin, yad idim və məni içəri dəvət etdin.</w:t>
      </w:r>
    </w:p>
    <w:p/>
    <w:p>
      <w:r xmlns:w="http://schemas.openxmlformats.org/wordprocessingml/2006/main">
        <w:t xml:space="preserve">2: Yaqub 1:27 - Atamızın pak və qüsursuz olaraq qəbul etdiyi din budur: çətin vəziyyətində olan yetimlərə və dul qadınlara baxmaq və dünya tərəfindən çirklənməmək.</w:t>
      </w:r>
    </w:p>
    <w:p/>
    <w:p>
      <w:r xmlns:w="http://schemas.openxmlformats.org/wordprocessingml/2006/main">
        <w:t xml:space="preserve">Exodus 2:7 O zaman bacısı fironun qızına dedi: «Gedib sənə İbrani qadınlarından bir dayə çağırımmı?</w:t>
      </w:r>
    </w:p>
    <w:p/>
    <w:p>
      <w:r xmlns:w="http://schemas.openxmlformats.org/wordprocessingml/2006/main">
        <w:t xml:space="preserve">Musanın bacısı fironun qızına təklif edir ki, Musa üçün bir İbrani tibb bacısı tutsun.</w:t>
      </w:r>
    </w:p>
    <w:p/>
    <w:p>
      <w:r xmlns:w="http://schemas.openxmlformats.org/wordprocessingml/2006/main">
        <w:t xml:space="preserve">1. Ailənin əhəmiyyəti: Musanın bacısı çətin şəraitdə belə qardaşına sədaqət və qayğı göstərir.</w:t>
      </w:r>
    </w:p>
    <w:p/>
    <w:p>
      <w:r xmlns:w="http://schemas.openxmlformats.org/wordprocessingml/2006/main">
        <w:t xml:space="preserve">2. Allahın ruzisi: Onların sürgündə olmalarına baxmayaraq, Allah Musaya bacısının fərasəti ilə dayə verir.</w:t>
      </w:r>
    </w:p>
    <w:p/>
    <w:p>
      <w:r xmlns:w="http://schemas.openxmlformats.org/wordprocessingml/2006/main">
        <w:t xml:space="preserve">1. Yaradılış 50:20 - "Sən mənə qarşı pislik demək istəyirdin, lakin Allah bunu yaxşılıq üçün nəzərdə tutdu ki, indiki nəticəni əldə etsin, çoxlu insanı sağ saxlasın."</w:t>
      </w:r>
    </w:p>
    <w:p/>
    <w:p>
      <w:r xmlns:w="http://schemas.openxmlformats.org/wordprocessingml/2006/main">
        <w:t xml:space="preserve">2. Məzmur 23:4 - "Ən qaranlıq vadidən keçsəm də, pislikdən qorxmayacağam, çünki sən mənimləsən; çubuğun və əsasın mənə təsəlli verir".</w:t>
      </w:r>
    </w:p>
    <w:p/>
    <w:p>
      <w:r xmlns:w="http://schemas.openxmlformats.org/wordprocessingml/2006/main">
        <w:t xml:space="preserve">Exodus 2:8 Fironun qızı ona dedi: «Get». Və qulluqçu gedib uşağın anasını çağırdı.</w:t>
      </w:r>
    </w:p>
    <w:p/>
    <w:p>
      <w:r xmlns:w="http://schemas.openxmlformats.org/wordprocessingml/2006/main">
        <w:t xml:space="preserve">Fironun qızı qulluqçuya deyir ki, get uşağın anasını çağır.</w:t>
      </w:r>
    </w:p>
    <w:p/>
    <w:p>
      <w:r xmlns:w="http://schemas.openxmlformats.org/wordprocessingml/2006/main">
        <w:t xml:space="preserve">1. Allahın iradəsinə tabe olmaq: Musanın əhvalatını araşdırmaq</w:t>
      </w:r>
    </w:p>
    <w:p/>
    <w:p>
      <w:r xmlns:w="http://schemas.openxmlformats.org/wordprocessingml/2006/main">
        <w:t xml:space="preserve">2. Müqəddəs Kitabda itaətkarlığın əhəmiyyəti</w:t>
      </w:r>
    </w:p>
    <w:p/>
    <w:p>
      <w:r xmlns:w="http://schemas.openxmlformats.org/wordprocessingml/2006/main">
        <w:t xml:space="preserve">1. Yeşaya 55:8-9 - “Çünki mənim fikirlərim sizin düşüncələriniz deyil, sizin yollarınız da mənim yollarım deyil” Rəbb bəyan edir. “Göylər yerdən yüksək olduğu kimi, mənim yollarım da sizin yollarınızdan, düşüncələrim də sizin düşüncələrinizdən yüksəkdir”.</w:t>
      </w:r>
    </w:p>
    <w:p/>
    <w:p>
      <w:r xmlns:w="http://schemas.openxmlformats.org/wordprocessingml/2006/main">
        <w:t xml:space="preserve">2. Qanunun təkrarı 11:26-28 - "Bax, bu gün qarşınıza xeyir-dua və lənət təqdim edirəm: bu gün sizə əmr etdiyim Allahınız Rəbbin əmrlərinə tabe olsanız, xeyir-dua və lənət, əgər Allahınız Rəbbin əmrlərinə tabe olmayın, amma bu gün sizə əmr etdiyim yoldan dönün və tanımadığınız başqa allahların ardınca gedin.</w:t>
      </w:r>
    </w:p>
    <w:p/>
    <w:p>
      <w:r xmlns:w="http://schemas.openxmlformats.org/wordprocessingml/2006/main">
        <w:t xml:space="preserve">Exodus 2:9 Fironun qızı ona dedi: «Bu uşağı götür və mənim üçün əmizdir, mən də sənin haqqını verərəm». Qadın uşağı götürüb əmizdirdi.</w:t>
      </w:r>
    </w:p>
    <w:p/>
    <w:p>
      <w:r xmlns:w="http://schemas.openxmlformats.org/wordprocessingml/2006/main">
        <w:t xml:space="preserve">Fironun qızı bir qadından uşağa baxmağı xahiş etdi, qadın bunu əmək haqqı müqabilində etməyə razı oldu.</w:t>
      </w:r>
    </w:p>
    <w:p/>
    <w:p>
      <w:r xmlns:w="http://schemas.openxmlformats.org/wordprocessingml/2006/main">
        <w:t xml:space="preserve">1. Allah bizə gözlənilməz şəkildə ruzi verəcək.</w:t>
      </w:r>
    </w:p>
    <w:p/>
    <w:p>
      <w:r xmlns:w="http://schemas.openxmlformats.org/wordprocessingml/2006/main">
        <w:t xml:space="preserve">2. Allah adi insanlardan qeyri-adi işlər görmək üçün istifadə edəcək.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4:19 - "Və mənim Allahım Məsih İsada izzətdə olan zənginliyinə görə sizin hər bir ehtiyacınızı təmin edəcək".</w:t>
      </w:r>
    </w:p>
    <w:p/>
    <w:p>
      <w:r xmlns:w="http://schemas.openxmlformats.org/wordprocessingml/2006/main">
        <w:t xml:space="preserve">Exodus 2:10 Uşaq böyüdü və onu fironun qızının yanına gətirdi və o, onun oğlu oldu. Onun adını Musa qoydu və dedi: “Çünki onu sudan çıxartdım”.</w:t>
      </w:r>
    </w:p>
    <w:p/>
    <w:p>
      <w:r xmlns:w="http://schemas.openxmlformats.org/wordprocessingml/2006/main">
        <w:t xml:space="preserve">Musanın doğulması və Fironun qızı tərəfindən övladlığa götürülməsi hekayəsi Çıxış 2:10-da danışılır.</w:t>
      </w:r>
    </w:p>
    <w:p/>
    <w:p>
      <w:r xmlns:w="http://schemas.openxmlformats.org/wordprocessingml/2006/main">
        <w:t xml:space="preserve">1. Allah Öz ilahi planını yerinə yetirmək üçün ən çətin insanlardan necə istifadə edir.</w:t>
      </w:r>
    </w:p>
    <w:p/>
    <w:p>
      <w:r xmlns:w="http://schemas.openxmlformats.org/wordprocessingml/2006/main">
        <w:t xml:space="preserve">2. Böyük ehtimallar qarşısında imanın gücü.</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Exodus 2:11 O günlərdə Musa böyüyəndə qardaşlarının yanına getdi və onların yüklərinə baxdı və bir Misirlinin qardaşlarından birini, bir İbranini vurduğunu gördü.</w:t>
      </w:r>
    </w:p>
    <w:p/>
    <w:p>
      <w:r xmlns:w="http://schemas.openxmlformats.org/wordprocessingml/2006/main">
        <w:t xml:space="preserve">Musa Misirlinin ibranilərdən birinə pis rəftar etdiyini gördü və o, onu müdafiə etdi.</w:t>
      </w:r>
    </w:p>
    <w:p/>
    <w:p>
      <w:r xmlns:w="http://schemas.openxmlformats.org/wordprocessingml/2006/main">
        <w:t xml:space="preserve">1. Musanın misalı: ədalətin tərəfdarı olmaq və məzlumları müdafiə etmək.</w:t>
      </w:r>
    </w:p>
    <w:p/>
    <w:p>
      <w:r xmlns:w="http://schemas.openxmlformats.org/wordprocessingml/2006/main">
        <w:t xml:space="preserve">2. Biz hamımız Musa kimi zülmətdə nur olmağa çağırılmışıq.</w:t>
      </w:r>
    </w:p>
    <w:p/>
    <w:p>
      <w:r xmlns:w="http://schemas.openxmlformats.org/wordprocessingml/2006/main">
        <w:t xml:space="preserve">1. Çıxış 2:11 - Və o günlərdə, Musa böyüdükdə, qardaşlarının yanına getdi və onların yüklərinə baxdı və bir Misirlinin qardaşlarından birini, bir İbranini vurduğunu gördü.</w:t>
      </w:r>
    </w:p>
    <w:p/>
    <w:p>
      <w:r xmlns:w="http://schemas.openxmlformats.org/wordprocessingml/2006/main">
        <w:t xml:space="preserve">2. Süleymanın məsəlləri 31:8-9 - Məhv edilmək üçün təyin olunanların hamısının yolunda lallara ağzını aç. Ağzını aç, ədalətlə mühakimə et, kasıbın və kasıbın işini müdafiə et.</w:t>
      </w:r>
    </w:p>
    <w:p/>
    <w:p>
      <w:r xmlns:w="http://schemas.openxmlformats.org/wordprocessingml/2006/main">
        <w:t xml:space="preserve">Çıxış 2:12 O, o tərəfə bu tərəfə baxdı və gördü ki, heç kim yoxdur və Misirlini öldürüb qumda gizlətdi.</w:t>
      </w:r>
    </w:p>
    <w:p/>
    <w:p>
      <w:r xmlns:w="http://schemas.openxmlformats.org/wordprocessingml/2006/main">
        <w:t xml:space="preserve">Musa çarəsiz bir anda bir ibraniyə pis rəftar etdiyi üçün misirlini öldürür və cəsədi qumda gizlədir.</w:t>
      </w:r>
    </w:p>
    <w:p/>
    <w:p>
      <w:r xmlns:w="http://schemas.openxmlformats.org/wordprocessingml/2006/main">
        <w:t xml:space="preserve">1. Çarəsizliyin Gücü: Həyatın Çətinliklərinə Necə Cavab Vermək olar</w:t>
      </w:r>
    </w:p>
    <w:p/>
    <w:p>
      <w:r xmlns:w="http://schemas.openxmlformats.org/wordprocessingml/2006/main">
        <w:t xml:space="preserve">2. Məsuliyyətin Çəkisi: Çətin Qərarları Necə Vermək olar</w:t>
      </w:r>
    </w:p>
    <w:p/>
    <w:p>
      <w:r xmlns:w="http://schemas.openxmlformats.org/wordprocessingml/2006/main">
        <w:t xml:space="preserve">1. Yaradılış 4:8-9 - "Və Qabil qardaşı Habillə danışdı və belə oldu ki, onlar tarlada olarkən Qabil qardaşı Habilə qarşı qalxıb onu öldürdü. Rəbb Qabilə dedi. , Qardaşın Habil haradadır?» O dedi: «Bilmirəm, mən qardaşımın gözətçisiyəm?»</w:t>
      </w:r>
    </w:p>
    <w:p/>
    <w:p>
      <w:r xmlns:w="http://schemas.openxmlformats.org/wordprocessingml/2006/main">
        <w:t xml:space="preserve">2. Süleymanın məsəlləri 24:17-18 - "Düşməninin yıxıldığı zaman sevinmə, büdrədiyi zaman ürəyin şad olmasın. Qoy Rəbb bunu görməsin və bu, onun xoşuna gəlməsin və qəzəbini ondan üzməsin".</w:t>
      </w:r>
    </w:p>
    <w:p/>
    <w:p>
      <w:r xmlns:w="http://schemas.openxmlformats.org/wordprocessingml/2006/main">
        <w:t xml:space="preserve">Exodus 2:13 O, ikinci gün bayıra çıxanda gördü ki, iki İbrani adamı bir yerdə vuruşdu və o, pislik edənə dedi: «Yoldaşını niyə vurursan?</w:t>
      </w:r>
    </w:p>
    <w:p/>
    <w:p>
      <w:r xmlns:w="http://schemas.openxmlformats.org/wordprocessingml/2006/main">
        <w:t xml:space="preserve">Musa iki İbraninin mübahisə etdiyini gördü və günahkarın yoldaşını niyə vurduğunu soruşdu.</w:t>
      </w:r>
    </w:p>
    <w:p/>
    <w:p>
      <w:r xmlns:w="http://schemas.openxmlformats.org/wordprocessingml/2006/main">
        <w:t xml:space="preserve">1. Bağışlamanın Gücü: Sülh üçün mövqe tutmaq</w:t>
      </w:r>
    </w:p>
    <w:p/>
    <w:p>
      <w:r xmlns:w="http://schemas.openxmlformats.org/wordprocessingml/2006/main">
        <w:t xml:space="preserve">2. Hərəkətlərimizin Təsiri: Başqaları ilə necə davranmağımız önəmlidir</w:t>
      </w:r>
    </w:p>
    <w:p/>
    <w:p>
      <w:r xmlns:w="http://schemas.openxmlformats.org/wordprocessingml/2006/main">
        <w:t xml:space="preserve">1. Matta 5:9 - "Sülhməramlılar nə bəxtiyardırlar: çünki onlar Allahın övladları adlanacaqlar".</w:t>
      </w:r>
    </w:p>
    <w:p/>
    <w:p>
      <w:r xmlns:w="http://schemas.openxmlformats.org/wordprocessingml/2006/main">
        <w:t xml:space="preserve">2. Efeslilərə 4:2-3 - "Bütün təvazökarlıqla və həlimliklə, səbirlə, məhəbbətdə bir-birinizə səbirli olun; Ruhun birliyini sülh bağında saxlamağa çalışın."</w:t>
      </w:r>
    </w:p>
    <w:p/>
    <w:p>
      <w:r xmlns:w="http://schemas.openxmlformats.org/wordprocessingml/2006/main">
        <w:t xml:space="preserve">Exodus 2:14 O dedi: «Səni kim bizə başçı və hakim qoydu? Misirlini öldürdüyün kimi məni də öldürmək istəyirsən? Musa qorxdu və dedi: «Həqiqətən, bu məlumdur».</w:t>
      </w:r>
    </w:p>
    <w:p/>
    <w:p>
      <w:r xmlns:w="http://schemas.openxmlformats.org/wordprocessingml/2006/main">
        <w:t xml:space="preserve">Musa bir misirlini öldürməkdə günahlandırıldı və onlar üzərində hökmranlıq etmək səlahiyyətinə dair sorğu-sual edildi.</w:t>
      </w:r>
    </w:p>
    <w:p/>
    <w:p>
      <w:r xmlns:w="http://schemas.openxmlformats.org/wordprocessingml/2006/main">
        <w:t xml:space="preserve">1: Allah yaşından və təcrübəsindən asılı olmayaraq hər kəsin üzərində işləyə bilər.</w:t>
      </w:r>
    </w:p>
    <w:p/>
    <w:p>
      <w:r xmlns:w="http://schemas.openxmlformats.org/wordprocessingml/2006/main">
        <w:t xml:space="preserve">2: Allah Onun izzəti üçün işləmək üçün bizim səhvlərimizdən istifadə edə bilər.</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1 Peter 4:10 - Hər kəsin hədiyyə aldığı kimi, Allahın müxtəlif lütfünün yaxşı idarəçiləri kimi bir-birinizə xidmət edin.</w:t>
      </w:r>
    </w:p>
    <w:p/>
    <w:p>
      <w:r xmlns:w="http://schemas.openxmlformats.org/wordprocessingml/2006/main">
        <w:t xml:space="preserve">Exodus 2:15 Firon bunu eşidəndə Musanı öldürmək istədi. Musa fironun qarşısından qaçıb Midyan torpağında məskunlaşdı və o, bir quyunun yanında oturdu.</w:t>
      </w:r>
    </w:p>
    <w:p/>
    <w:p>
      <w:r xmlns:w="http://schemas.openxmlformats.org/wordprocessingml/2006/main">
        <w:t xml:space="preserve">Fironun onu öldürmək cəhdi üzündən Musa Firondan qaçmağa məcbur oldu. O, Midyan torpağına qaçıb quyunun yanında dincəldi.</w:t>
      </w:r>
    </w:p>
    <w:p/>
    <w:p>
      <w:r xmlns:w="http://schemas.openxmlformats.org/wordprocessingml/2006/main">
        <w:t xml:space="preserve">1. Mümkün görünməyəndə belə, Allah bizi bəlalardan xilas edir.</w:t>
      </w:r>
    </w:p>
    <w:p/>
    <w:p>
      <w:r xmlns:w="http://schemas.openxmlformats.org/wordprocessingml/2006/main">
        <w:t xml:space="preserve">2. Biz Allahın iradəsi ilə sülh və rahatlıq tapa bilərik.</w:t>
      </w:r>
    </w:p>
    <w:p/>
    <w:p>
      <w:r xmlns:w="http://schemas.openxmlformats.org/wordprocessingml/2006/main">
        <w:t xml:space="preserve">1. Yeşaya 43:2 - “Sən sulardan keçəndə mən səninləyəm; və çaylardan keçəndə səni alt-üst etməyəcəklər; oddan keçəndə yanmayacaqsan və alov səni yandırmayacaq. ."</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Exodus 2:16 Midyanlı kahinin yeddi qızı var idi.</w:t>
      </w:r>
    </w:p>
    <w:p/>
    <w:p>
      <w:r xmlns:w="http://schemas.openxmlformats.org/wordprocessingml/2006/main">
        <w:t xml:space="preserve">Midyan kahinin yeddi qızı var idi, onlar atalarının sürüsünü sulamaq üçün su çəkməyə gəlmişdilər.</w:t>
      </w:r>
    </w:p>
    <w:p/>
    <w:p>
      <w:r xmlns:w="http://schemas.openxmlformats.org/wordprocessingml/2006/main">
        <w:t xml:space="preserve">1: Çətin vaxtlarda Allah bizə ehtiyacı olanlara kömək etmək üçün güc və cəsarət verəcək - hətta çətin olsa belə.</w:t>
      </w:r>
    </w:p>
    <w:p/>
    <w:p>
      <w:r xmlns:w="http://schemas.openxmlformats.org/wordprocessingml/2006/main">
        <w:t xml:space="preserve">2: Biz başqalarına xidmət etməyə və çətinlikdən asılı olmayaraq onlara hər cür kömək etməyə çağırılmışıq.</w:t>
      </w:r>
    </w:p>
    <w:p/>
    <w:p>
      <w:r xmlns:w="http://schemas.openxmlformats.org/wordprocessingml/2006/main">
        <w:t xml:space="preserve">1: Yeşaya 1:17 - "Doğru davranmağı öyrənin; ədalət axtarın. Məzlumu müdafiə edin. Yetimin davasını götürün; dul qadının işini müdafiə edin."</w:t>
      </w:r>
    </w:p>
    <w:p/>
    <w:p>
      <w:r xmlns:w="http://schemas.openxmlformats.org/wordprocessingml/2006/main">
        <w:t xml:space="preserve">2: Yaqub 1:27 - "Atamızın pak və qüsursuz olaraq qəbul etdiyi din budur: çətin vəziyyətində olan yetimlərə və dul qadınlara baxmaq və özünü dünya tərəfindən çirklənməkdən qorumaq."</w:t>
      </w:r>
    </w:p>
    <w:p/>
    <w:p>
      <w:r xmlns:w="http://schemas.openxmlformats.org/wordprocessingml/2006/main">
        <w:t xml:space="preserve">Exodus 2:17 Çobanlar gəlib onları qovdular, lakin Musa ayağa qalxıb onlara kömək etdi və sürülərini suladı.</w:t>
      </w:r>
    </w:p>
    <w:p/>
    <w:p>
      <w:r xmlns:w="http://schemas.openxmlformats.org/wordprocessingml/2006/main">
        <w:t xml:space="preserve">Musa İtronun qızlarının müdafiəsinə qalxıb sürülərini sulamağa kömək edəndə cəsarətini və mərhəmətini göstərdi.</w:t>
      </w:r>
    </w:p>
    <w:p/>
    <w:p>
      <w:r xmlns:w="http://schemas.openxmlformats.org/wordprocessingml/2006/main">
        <w:t xml:space="preserve">1. Şəfqət Cəsarəti</w:t>
      </w:r>
    </w:p>
    <w:p/>
    <w:p>
      <w:r xmlns:w="http://schemas.openxmlformats.org/wordprocessingml/2006/main">
        <w:t xml:space="preserve">2. Doğru olanı müdafiə etmək</w:t>
      </w:r>
    </w:p>
    <w:p/>
    <w:p>
      <w:r xmlns:w="http://schemas.openxmlformats.org/wordprocessingml/2006/main">
        <w:t xml:space="preserve">1. Süleymanın məsəlləri 31:8-9 - "Özündən danışa bilməyənlərin, kasıbların hamısının haqqı üçün danış. Sözünü de, ədalətlə hökm et; kasıbın və kasıbın hüquqlarını müdafiə et."</w:t>
      </w:r>
    </w:p>
    <w:p/>
    <w:p>
      <w:r xmlns:w="http://schemas.openxmlformats.org/wordprocessingml/2006/main">
        <w:t xml:space="preserve">2. 1 Yəhya 3:16-18 - "Biz məhəbbətin nə olduğunu belə bilirik: İsa Məsih bizim üçün canını verdi. Biz də öz canımızı bacı-qardaşlarımız üçün fəda etməliyik. Kimin maddi var-dövləti varsa və görürsə ehtiyacı olan, lakin onlara rəhm etməyən bir qardaş və ya bacı varsa, o insanda Allah sevgisi necə ola bilər? Əziz uşaqlar, gəlin sözlə, sözlə deyil, əməllə və həqiqətlə sevək”.</w:t>
      </w:r>
    </w:p>
    <w:p/>
    <w:p>
      <w:r xmlns:w="http://schemas.openxmlformats.org/wordprocessingml/2006/main">
        <w:t xml:space="preserve">Exodus 2:18 Onlar ataları Reuelin yanına gələndə o dedi: «Bu gün necə tez gəldiniz?</w:t>
      </w:r>
    </w:p>
    <w:p/>
    <w:p>
      <w:r xmlns:w="http://schemas.openxmlformats.org/wordprocessingml/2006/main">
        <w:t xml:space="preserve">Reuel qızlarından niyə quyudan tez qayıtdıqlarını soruşdu.</w:t>
      </w:r>
    </w:p>
    <w:p/>
    <w:p>
      <w:r xmlns:w="http://schemas.openxmlformats.org/wordprocessingml/2006/main">
        <w:t xml:space="preserve">1. Allahın vaxtı mükəmməldir: Reuelin sürprizi bizə Allahın mükəmməl vaxtına etibar etməyi öyrədir.</w:t>
      </w:r>
    </w:p>
    <w:p/>
    <w:p>
      <w:r xmlns:w="http://schemas.openxmlformats.org/wordprocessingml/2006/main">
        <w:t xml:space="preserve">2. Allaha güvən: Reuelin cavabı bizə Allahın planına etibar etməyi xatırladır.</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Exodus 2:19 Onlar dedilər: «Bir misirli bizi çobanların əlindən qurtardı və bizə kifayət qədər su çəkdi və sürüləri suladı».</w:t>
      </w:r>
    </w:p>
    <w:p/>
    <w:p>
      <w:r xmlns:w="http://schemas.openxmlformats.org/wordprocessingml/2006/main">
        <w:t xml:space="preserve">Bir misirli israilliləri çobanların əlindən xilas etmiş, onlara və sürülərinə kifayət qədər su vermişdi.</w:t>
      </w:r>
    </w:p>
    <w:p/>
    <w:p>
      <w:r xmlns:w="http://schemas.openxmlformats.org/wordprocessingml/2006/main">
        <w:t xml:space="preserve">1. Rəbb sirli yollarla işləyir</w:t>
      </w:r>
    </w:p>
    <w:p/>
    <w:p>
      <w:r xmlns:w="http://schemas.openxmlformats.org/wordprocessingml/2006/main">
        <w:t xml:space="preserve">2. Allahın qoruması və ruzisi</w:t>
      </w:r>
    </w:p>
    <w:p/>
    <w:p>
      <w:r xmlns:w="http://schemas.openxmlformats.org/wordprocessingml/2006/main">
        <w:t xml:space="preserve">1. Yeşaya 43:2 Sulardan keçəndə mən səninləyəm. Çaylardan keçsələr, səndən daşmayacaqlar. alov da sənin üstünə alışmayacaq.</w:t>
      </w:r>
    </w:p>
    <w:p/>
    <w:p>
      <w:r xmlns:w="http://schemas.openxmlformats.org/wordprocessingml/2006/main">
        <w:t xml:space="preserve">2. Psalm 23:1 Rəbb mənim çobanımdır; istəməyəcəm.</w:t>
      </w:r>
    </w:p>
    <w:p/>
    <w:p>
      <w:r xmlns:w="http://schemas.openxmlformats.org/wordprocessingml/2006/main">
        <w:t xml:space="preserve">Exodus 2:20 O, qızlarına dedi: «O haradadır? niyə adamı tərk etdin? onu çağır ki, çörək yesin.</w:t>
      </w:r>
    </w:p>
    <w:p/>
    <w:p>
      <w:r xmlns:w="http://schemas.openxmlformats.org/wordprocessingml/2006/main">
        <w:t xml:space="preserve">Musanın qızları ona quyu başında tapdıqları bir qərib haqqında danışır və ondan yad adamı onlarla yeməyə dəvət etməsini xahiş edirlər.</w:t>
      </w:r>
    </w:p>
    <w:p/>
    <w:p>
      <w:r xmlns:w="http://schemas.openxmlformats.org/wordprocessingml/2006/main">
        <w:t xml:space="preserve">1. Başqalarını içəri dəvət etmə gücü</w:t>
      </w:r>
    </w:p>
    <w:p/>
    <w:p>
      <w:r xmlns:w="http://schemas.openxmlformats.org/wordprocessingml/2006/main">
        <w:t xml:space="preserve">2. Qəribi qonaqpərvərliklə qarşılamaq</w:t>
      </w:r>
    </w:p>
    <w:p/>
    <w:p>
      <w:r xmlns:w="http://schemas.openxmlformats.org/wordprocessingml/2006/main">
        <w:t xml:space="preserve">1. Romalılara 12:13 - müqəddəslərin ehtiyaclarına töhfə verin və qonaqpərvərlik göstərməyə çalışın.</w:t>
      </w:r>
    </w:p>
    <w:p/>
    <w:p>
      <w:r xmlns:w="http://schemas.openxmlformats.org/wordprocessingml/2006/main">
        <w:t xml:space="preserve">2. Luka 14:12-14 - Sonra İsa ona dedi: “Sən nahar və ya ziyafət verəndə dostlarını, qardaşlarını, qohumlarını və ya zəngin qonşularını dəvət etmə, yoxsa onlar da səni dəvət etsinlər və əvəzini alacaqsan. . Ancaq ziyafət verəndə kasıbı, şikəstləri, şikəstləri, korları dəvət et və xeyir-dua alacaqsan, çünki onlar sənə qaytara bilməzlər. Çünki ədalətlilərin dirilməsi zamanı əvəzini alacaqsınız.</w:t>
      </w:r>
    </w:p>
    <w:p/>
    <w:p>
      <w:r xmlns:w="http://schemas.openxmlformats.org/wordprocessingml/2006/main">
        <w:t xml:space="preserve">Exodus 2:21 Musa bu adamla yaşamaqdan razı qaldı və qızı Sipporanı Musaya verdi.</w:t>
      </w:r>
    </w:p>
    <w:p/>
    <w:p>
      <w:r xmlns:w="http://schemas.openxmlformats.org/wordprocessingml/2006/main">
        <w:t xml:space="preserve">Musa kişi ilə yaşamağa razı oldu və kişi Musaya qızı Sipporanı ərə verdi.</w:t>
      </w:r>
    </w:p>
    <w:p/>
    <w:p>
      <w:r xmlns:w="http://schemas.openxmlformats.org/wordprocessingml/2006/main">
        <w:t xml:space="preserve">1. Qurbanın Gücü: Musa yad ölkədə sevgini necə tapdı</w:t>
      </w:r>
    </w:p>
    <w:p/>
    <w:p>
      <w:r xmlns:w="http://schemas.openxmlformats.org/wordprocessingml/2006/main">
        <w:t xml:space="preserve">2. Əhd Münasibətlərinin Əhəmiyyəti: Musa ilə Sipporanın Evliliyinə Baxış</w:t>
      </w:r>
    </w:p>
    <w:p/>
    <w:p>
      <w:r xmlns:w="http://schemas.openxmlformats.org/wordprocessingml/2006/main">
        <w:t xml:space="preserve">1. Rut 1:16-17 Lakin Rut dedi: “Məni səni tərk etməyə və ya sənin arxanca qayıtmağa məcbur etmə. Çünki sən hara gedirsən, mən də gedəcəm, hara qalacaqsan, mən də orada qalacağam. Sənin xalqın mənim xalqım, Allahın mənim Allahım olacaq.</w:t>
      </w:r>
    </w:p>
    <w:p/>
    <w:p>
      <w:r xmlns:w="http://schemas.openxmlformats.org/wordprocessingml/2006/main">
        <w:t xml:space="preserve">2. İbranilərə 13:4 Qoy nikah hamı arasında hörmətlə qurulsun və nikah yatağı murdar olmasın, çünki Allah cinsi əxlaqsızlığı və zinakarları mühakimə edəcək.</w:t>
      </w:r>
    </w:p>
    <w:p/>
    <w:p>
      <w:r xmlns:w="http://schemas.openxmlformats.org/wordprocessingml/2006/main">
        <w:t xml:space="preserve">Exodus 2:22 O, ona bir oğul doğdu və o, adını Gerşom qoydu.</w:t>
      </w:r>
    </w:p>
    <w:p/>
    <w:p>
      <w:r xmlns:w="http://schemas.openxmlformats.org/wordprocessingml/2006/main">
        <w:t xml:space="preserve">Allahın məhəbbəti bizə yad ölkədə qərib olmağa icazə verməkdə və davam etmək üçün bizə güc verməkdə ifadə olunur.</w:t>
      </w:r>
    </w:p>
    <w:p/>
    <w:p>
      <w:r xmlns:w="http://schemas.openxmlformats.org/wordprocessingml/2006/main">
        <w:t xml:space="preserve">1: Allahın məhəbbəti qeyd-şərtsizdir</w:t>
      </w:r>
    </w:p>
    <w:p/>
    <w:p>
      <w:r xmlns:w="http://schemas.openxmlformats.org/wordprocessingml/2006/main">
        <w:t xml:space="preserve">2: Çətin Zamanlarda Səbr etmək Gücü</w:t>
      </w:r>
    </w:p>
    <w:p/>
    <w:p>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2:1 Yəhya 4:7-8 - Əziz dostlar, gəlin bir-birimizi sevək, çünki sevgi Allahdan gəlir. Sevən hər kəs Allahdan doğulub və Allahı tanıyır. Sevməyən Allahı tanımır, çünki Allah sevgidir.</w:t>
      </w:r>
    </w:p>
    <w:p/>
    <w:p>
      <w:r xmlns:w="http://schemas.openxmlformats.org/wordprocessingml/2006/main">
        <w:t xml:space="preserve">Exodus 2:23 Vaxt keçdikcə Misir padşahı öldü və İsrail övladları əsarət üzündən ah çəkdilər, fəryad etdilər və fəryadları Allaha çatdı.</w:t>
      </w:r>
    </w:p>
    <w:p/>
    <w:p>
      <w:r xmlns:w="http://schemas.openxmlformats.org/wordprocessingml/2006/main">
        <w:t xml:space="preserve">İsrail oğulları əsarətdə idilər və onların imdad nidaları Allaha çatdı.</w:t>
      </w:r>
    </w:p>
    <w:p/>
    <w:p>
      <w:r xmlns:w="http://schemas.openxmlformats.org/wordprocessingml/2006/main">
        <w:t xml:space="preserve">1. Allah əsarətdə olanların fəryadını eşidir.</w:t>
      </w:r>
    </w:p>
    <w:p/>
    <w:p>
      <w:r xmlns:w="http://schemas.openxmlformats.org/wordprocessingml/2006/main">
        <w:t xml:space="preserve">2. Allah əsarətdə olanları xilas edir.</w:t>
      </w:r>
    </w:p>
    <w:p/>
    <w:p>
      <w:r xmlns:w="http://schemas.openxmlformats.org/wordprocessingml/2006/main">
        <w:t xml:space="preserve">1. Məzmur 34:17-18 - Salehlər kömək üçün fəryad edəndə, Rəbb eşidir və onları bütün sıxıntılarından xilas edir.</w:t>
      </w:r>
    </w:p>
    <w:p/>
    <w:p>
      <w:r xmlns:w="http://schemas.openxmlformats.org/wordprocessingml/2006/main">
        <w:t xml:space="preserve">2. Yeşaya 40:29 - Zəiflərə güc verir, Gücü olmayana güc verir.</w:t>
      </w:r>
    </w:p>
    <w:p/>
    <w:p>
      <w:r xmlns:w="http://schemas.openxmlformats.org/wordprocessingml/2006/main">
        <w:t xml:space="preserve">Exodus 2:24 Allah onların iniltisini eşitdi və Allah İbrahimlə, İshaqla və Yaqubla bağladığı əhdi xatırladı.</w:t>
      </w:r>
    </w:p>
    <w:p/>
    <w:p>
      <w:r xmlns:w="http://schemas.openxmlformats.org/wordprocessingml/2006/main">
        <w:t xml:space="preserve">Allah Öz xalqının əziyyətini eşidir və xatırlayır.</w:t>
      </w:r>
    </w:p>
    <w:p/>
    <w:p>
      <w:r xmlns:w="http://schemas.openxmlformats.org/wordprocessingml/2006/main">
        <w:t xml:space="preserve">1. Allah şəfqətli və səxavətli Allahdır, əziyyətlərimizdə bizi heç vaxt unutmayacaq.</w:t>
      </w:r>
    </w:p>
    <w:p/>
    <w:p>
      <w:r xmlns:w="http://schemas.openxmlformats.org/wordprocessingml/2006/main">
        <w:t xml:space="preserve">2. Vəziyyətimiz çətin görünsə də, biz Allahın vədlərinə etibar edə bilərik.</w:t>
      </w:r>
    </w:p>
    <w:p/>
    <w:p>
      <w:r xmlns:w="http://schemas.openxmlformats.org/wordprocessingml/2006/main">
        <w:t xml:space="preserve">1. Yeşaya 43:1-3 - "Qorxma, çünki səni satın aldım; Səni adınla çağırdım, sən mənimsən. Sulardan keçəndə səninləyəm; və çaylardan keçəcəklər. sizi aşmayın; odun içindən keçdiyiniz zaman yanmayacaqsınız və alov sizi yandırıb-yaxmayacaq”.</w:t>
      </w:r>
    </w:p>
    <w:p/>
    <w:p>
      <w:r xmlns:w="http://schemas.openxmlformats.org/wordprocessingml/2006/main">
        <w:t xml:space="preserve">2. Məzmur 34:17-18 - "Salehlər kömək üçün fəryad edəndə, Rəbb eşidir və onları bütün dərdlərindən xilas edir. Rəbb ürəyi qırılanlara yaxındır və ruhu əzilmişləri xilas edir".</w:t>
      </w:r>
    </w:p>
    <w:p/>
    <w:p>
      <w:r xmlns:w="http://schemas.openxmlformats.org/wordprocessingml/2006/main">
        <w:t xml:space="preserve">Exodus 2:25 Allah İsrail övladlarına baxdı və Allah onlara hörmətlə yanaşdı.</w:t>
      </w:r>
    </w:p>
    <w:p/>
    <w:p>
      <w:r xmlns:w="http://schemas.openxmlformats.org/wordprocessingml/2006/main">
        <w:t xml:space="preserve">Allah İsrail oğullarına yaxşı baxaraq onlara mərhəmət göstərdi.</w:t>
      </w:r>
    </w:p>
    <w:p/>
    <w:p>
      <w:r xmlns:w="http://schemas.openxmlformats.org/wordprocessingml/2006/main">
        <w:t xml:space="preserve">1: İmanımızda ruhdan düşməməliyik, çünki Allah bizə sevgi və şəfqətlə baxır.</w:t>
      </w:r>
    </w:p>
    <w:p/>
    <w:p>
      <w:r xmlns:w="http://schemas.openxmlformats.org/wordprocessingml/2006/main">
        <w:t xml:space="preserve">2: Biz həmişə Allahın məhəbbətini təqlid etməyə çalışmalıyıq və həmvətənlərimizə mərhəmət göstərməliyik.</w:t>
      </w:r>
    </w:p>
    <w:p/>
    <w:p>
      <w:r xmlns:w="http://schemas.openxmlformats.org/wordprocessingml/2006/main">
        <w:t xml:space="preserve">1:1 Yəhya 4:11-12 "Əzizlərim, əgər Allah bizi belə sevdisə, biz də bir-birimizi sevməliyik. Heç kim Allahı heç vaxt görməmişdir. Əgər biz bir-birimizi seviriksə, Allah bizdə yaşayır və Onun məhəbbəti var. bizdə kamilləşdi”.</w:t>
      </w:r>
    </w:p>
    <w:p/>
    <w:p>
      <w:r xmlns:w="http://schemas.openxmlformats.org/wordprocessingml/2006/main">
        <w:t xml:space="preserve">2: Romalılara 12:15 "Sevinənlərlə sevin, ağlayanlarla birlikdə ağlayın."</w:t>
      </w:r>
    </w:p>
    <w:p/>
    <w:p>
      <w:r xmlns:w="http://schemas.openxmlformats.org/wordprocessingml/2006/main">
        <w:t xml:space="preserve">Çıxış 3 aşağıdakı ayələrlə birlikdə üç paraqrafda ümumiləşdirilə bilər:</w:t>
      </w:r>
    </w:p>
    <w:p/>
    <w:p>
      <w:r xmlns:w="http://schemas.openxmlformats.org/wordprocessingml/2006/main">
        <w:t xml:space="preserve">1-ci abzas: Çıxış 3:1-6-da Midyanda yaşayan Musa Allahın dağı Horeb yaxınlığında qayınatası Yetronun sürüsünü otarır. O, sürünü səhranın uzaq tərəfinə apararkən, o, od tərəfindən yandırılmayan yanan bir kolun diqqətəlayiq mənzərəsi ilə qarşılaşır. Musa bu qəribə hadisəni araşdırmaq üçün kənara çəkilir və qəfildən Allah onunla kolun içindən danışır. Rəbb Özünü İbrahimin, İshaqın və Yaqubun Allahı kimi tanıyır və Musaya tapşırır ki, müqəddəs yerdə dayandığı üçün ayaqqabısını çıxartsın.</w:t>
      </w:r>
    </w:p>
    <w:p/>
    <w:p>
      <w:r xmlns:w="http://schemas.openxmlformats.org/wordprocessingml/2006/main">
        <w:t xml:space="preserve">2-ci paraqraf: Çıxış 3:7-15-də davam edərək, Allah Misir zülmü altında əziyyət çəkən xalqına mərhəmətini açıqlayır. Musaya deyir ki, O, onların fəryadını eşitmiş və onların əziyyətindən xəbərdardır. Buna görə də O, onları Misirdən qurtarıb atalarına vəd edilmiş torpağa süd və bal axan diyara gətirməyi planlaşdırır. Allah bəyan edir ki, Musanı fironun qarşısına çıxarmaq və israilliləri Misirdən çıxarmaq üçün seçdiyi alət kimi göndərəcək.</w:t>
      </w:r>
    </w:p>
    <w:p/>
    <w:p>
      <w:r xmlns:w="http://schemas.openxmlformats.org/wordprocessingml/2006/main">
        <w:t xml:space="preserve">Paraqraf 3: Çıxış 3:16-22-də Allah Musaya firona necə yaxınlaşmalı və hansı xəbəri çatdırmalı olduğuna dair xüsusi göstərişlər verir. O, Musanı əmin edir ki, firon onları asanlıqla buraxmayacaq, lakin tövbə etməzdən əvvəl ilahi gücün nümayişini tələb edəcək. Bundan əlavə, Allah vəd edir ki, bu hadisələr vasitəsilə Misir köləlikdən çıxan israillilər tərəfindən talan ediləcək. Bundan əlavə, Musa öyrənir ki, xalqı Misirdən çıxaran zaman onlar Horeb dağında Allaha ibadət etməlidirlər.</w:t>
      </w:r>
    </w:p>
    <w:p/>
    <w:p>
      <w:r xmlns:w="http://schemas.openxmlformats.org/wordprocessingml/2006/main">
        <w:t xml:space="preserve">Xülasə:</w:t>
      </w:r>
    </w:p>
    <w:p>
      <w:r xmlns:w="http://schemas.openxmlformats.org/wordprocessingml/2006/main">
        <w:t xml:space="preserve">Exodus 3 təqdim edir:</w:t>
      </w:r>
    </w:p>
    <w:p>
      <w:r xmlns:w="http://schemas.openxmlformats.org/wordprocessingml/2006/main">
        <w:t xml:space="preserve">Musa Horeb dağında yanan kolla qarşılaşır;</w:t>
      </w:r>
    </w:p>
    <w:p>
      <w:r xmlns:w="http://schemas.openxmlformats.org/wordprocessingml/2006/main">
        <w:t xml:space="preserve">Tanrı kolun içindən danışır;</w:t>
      </w:r>
    </w:p>
    <w:p>
      <w:r xmlns:w="http://schemas.openxmlformats.org/wordprocessingml/2006/main">
        <w:t xml:space="preserve">Musaya tapşırıldı ki, müqəddəs yer üzündən ayaqqabısını çıxartsın.</w:t>
      </w:r>
    </w:p>
    <w:p/>
    <w:p>
      <w:r xmlns:w="http://schemas.openxmlformats.org/wordprocessingml/2006/main">
        <w:t xml:space="preserve">Allah Öz məzlum xalqına şəfqətini ifadə edir;</w:t>
      </w:r>
    </w:p>
    <w:p>
      <w:r xmlns:w="http://schemas.openxmlformats.org/wordprocessingml/2006/main">
        <w:t xml:space="preserve">Onların Misirdən qurtuluş planlarını üzə çıxarmaq;</w:t>
      </w:r>
    </w:p>
    <w:p>
      <w:r xmlns:w="http://schemas.openxmlformats.org/wordprocessingml/2006/main">
        <w:t xml:space="preserve">Musanı bu vəzifə üçün seçdiyi rəhbər təyin etmək.</w:t>
      </w:r>
    </w:p>
    <w:p/>
    <w:p>
      <w:r xmlns:w="http://schemas.openxmlformats.org/wordprocessingml/2006/main">
        <w:t xml:space="preserve">Fironla qarşılaşma ilə bağlı verilən xüsusi göstərişlər;</w:t>
      </w:r>
    </w:p>
    <w:p>
      <w:r xmlns:w="http://schemas.openxmlformats.org/wordprocessingml/2006/main">
        <w:t xml:space="preserve">Onların tələblərini dəstəkləyən ilahi gücə zəmanət;</w:t>
      </w:r>
    </w:p>
    <w:p>
      <w:r xmlns:w="http://schemas.openxmlformats.org/wordprocessingml/2006/main">
        <w:t xml:space="preserve">Gedərkən Misiri talan etmək vədi;</w:t>
      </w:r>
    </w:p>
    <w:p>
      <w:r xmlns:w="http://schemas.openxmlformats.org/wordprocessingml/2006/main">
        <w:t xml:space="preserve">Horeb dağında gələcək ibadət üçün əmr.</w:t>
      </w:r>
    </w:p>
    <w:p/>
    <w:p>
      <w:r xmlns:w="http://schemas.openxmlformats.org/wordprocessingml/2006/main">
        <w:t xml:space="preserve">Bu fəsil Musanın həyatında mühüm dönüş nöqtəsini qeyd edir, çünki o, yanan kolluq təcrübəsi vasitəsilə Allahın hüzurunu görür. Bu, onun israillilərin Misirdəki köləlikdən azad edilməsi naminə Fironla qarşılaşacaq bir lider kimi çağırışını təsbit edir. Möcüzəvi əlamətlər və möcüzələr vasitəsilə Allahın Öz xalqına qarşı mərhəmətli təbiəti onların gələcək mirasları və Misirdən qələbə ilə ayrılması ilə bağlı vədlərlə birlikdə vurğulanır. Exodus 3, ilahi rəhbərliyin altında İsrailin son çıxışına aparan əsas hadisələri hərəkətə gətirir.</w:t>
      </w:r>
    </w:p>
    <w:p/>
    <w:p>
      <w:r xmlns:w="http://schemas.openxmlformats.org/wordprocessingml/2006/main">
        <w:t xml:space="preserve">Exodus 3:1 Musa qayınatası, Midyan kahini Yetronun sürüsünü saxladı və sürünü səhranın arxa tərəfinə apardı və Allahın dağına, hətta Xorevə qədər gəldi.</w:t>
      </w:r>
    </w:p>
    <w:p/>
    <w:p>
      <w:r xmlns:w="http://schemas.openxmlformats.org/wordprocessingml/2006/main">
        <w:t xml:space="preserve">Musa Yetronun sürüsünü Allah dağına aparır.</w:t>
      </w:r>
    </w:p>
    <w:p/>
    <w:p>
      <w:r xmlns:w="http://schemas.openxmlformats.org/wordprocessingml/2006/main">
        <w:t xml:space="preserve">1. Bizi gözlənilməz yerlərə aparanda belə, Allahın iradəsinə etibar etməyin vacibliyi.</w:t>
      </w:r>
    </w:p>
    <w:p/>
    <w:p>
      <w:r xmlns:w="http://schemas.openxmlformats.org/wordprocessingml/2006/main">
        <w:t xml:space="preserve">2. Çətin anlarda bizə yol göstərən imanın gücü.</w:t>
      </w:r>
    </w:p>
    <w:p/>
    <w:p>
      <w:r xmlns:w="http://schemas.openxmlformats.org/wordprocessingml/2006/main">
        <w:t xml:space="preserve">1. Məzmur 121:1-2 - "Gözlərimi təpələrə qaldırıram. Mənim köməyim haradan gəlir? Mənim köməyim göyləri və yeri yaradan Rəbbdən gəlir".</w:t>
      </w:r>
    </w:p>
    <w:p/>
    <w:p>
      <w:r xmlns:w="http://schemas.openxmlformats.org/wordprocessingml/2006/main">
        <w:t xml:space="preserve">2.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Exodus 3:2 Rəbbin mələyi bir kolun arasından alov içində ona göründü.</w:t>
      </w:r>
    </w:p>
    <w:p/>
    <w:p>
      <w:r xmlns:w="http://schemas.openxmlformats.org/wordprocessingml/2006/main">
        <w:t xml:space="preserve">Rəbbin mələyi yanan bir kolda Musaya göründü.</w:t>
      </w:r>
    </w:p>
    <w:p/>
    <w:p>
      <w:r xmlns:w="http://schemas.openxmlformats.org/wordprocessingml/2006/main">
        <w:t xml:space="preserve">1: Yanan kol: Allahın himayəsinə güvənmək</w:t>
      </w:r>
    </w:p>
    <w:p/>
    <w:p>
      <w:r xmlns:w="http://schemas.openxmlformats.org/wordprocessingml/2006/main">
        <w:t xml:space="preserve">2: Qeybi görmək: Allah adi halda zühur edəndə</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İbranilərə 11:23-29 - Musa anadan olanda imanla üç ay ərzində valideynləri tərəfindən gizlədilib, çünki onlar uşağın gözəl olduğunu görüblər və padşahın fərmanından qorxmayıblar. Musa böyüyəndə iman sayəsində fironun qızının oğlu adlandırılmaqdan imtina etdi və günahın keçici ləzzətlərindən həzz almaqdansa, Allahın xalqı ilə pis rəftar etməyi üstün tutdu. O, Məsihin məzəmmətini Misirin xəzinələrindən daha böyük sərvət hesab edirdi, çünki mükafat gözləyirdi.</w:t>
      </w:r>
    </w:p>
    <w:p/>
    <w:p>
      <w:r xmlns:w="http://schemas.openxmlformats.org/wordprocessingml/2006/main">
        <w:t xml:space="preserve">Çıxış 3:3 Musa dedi: «İndi yana dönüb kolun niyə yanmadığını görəcəyəm».</w:t>
      </w:r>
    </w:p>
    <w:p/>
    <w:p>
      <w:r xmlns:w="http://schemas.openxmlformats.org/wordprocessingml/2006/main">
        <w:t xml:space="preserve">Musa tükənmədən yanan bir kolla qarşılaşır və araşdırmaq qərarına gəlir.</w:t>
      </w:r>
    </w:p>
    <w:p/>
    <w:p>
      <w:r xmlns:w="http://schemas.openxmlformats.org/wordprocessingml/2006/main">
        <w:t xml:space="preserve">1. Allahın Gücü: Müqəddəs Kitabın Möcüzələrini Tədqiq etmək</w:t>
      </w:r>
    </w:p>
    <w:p/>
    <w:p>
      <w:r xmlns:w="http://schemas.openxmlformats.org/wordprocessingml/2006/main">
        <w:t xml:space="preserve">2. Qeyri-adi görüşlər: Musa və Yanan Kol</w:t>
      </w:r>
    </w:p>
    <w:p/>
    <w:p>
      <w:r xmlns:w="http://schemas.openxmlformats.org/wordprocessingml/2006/main">
        <w:t xml:space="preserve">1. Çıxış 3:3</w:t>
      </w:r>
    </w:p>
    <w:p/>
    <w:p>
      <w:r xmlns:w="http://schemas.openxmlformats.org/wordprocessingml/2006/main">
        <w:t xml:space="preserve">2. İbranilərə 11:23-29 (Musa anadan olanda imanla üç ay ərzində valideynləri onu gizlətdi, çünki onun gözəl uşaq olduğunu gördülər və padşahın fərmanından qorxmadılar.)</w:t>
      </w:r>
    </w:p>
    <w:p/>
    <w:p>
      <w:r xmlns:w="http://schemas.openxmlformats.org/wordprocessingml/2006/main">
        <w:t xml:space="preserve">Exodus 3:4 Rəbb onun görmək üçün yan çevirdiyini görəndə kolluğun arasından onu çağırıb dedi: «Musa, Musa! O dedi: “Mən buradayam”.</w:t>
      </w:r>
    </w:p>
    <w:p/>
    <w:p>
      <w:r xmlns:w="http://schemas.openxmlformats.org/wordprocessingml/2006/main">
        <w:t xml:space="preserve">Musanı Allah yanan bir koldan çağırır.</w:t>
      </w:r>
    </w:p>
    <w:p/>
    <w:p>
      <w:r xmlns:w="http://schemas.openxmlformats.org/wordprocessingml/2006/main">
        <w:t xml:space="preserve">1. Allah Öz iradəsini yerinə yetirmək üçün bizi rahatlıq zonamızdan kənara çağırır.</w:t>
      </w:r>
    </w:p>
    <w:p/>
    <w:p>
      <w:r xmlns:w="http://schemas.openxmlformats.org/wordprocessingml/2006/main">
        <w:t xml:space="preserve">2. Bəlalarımızda Allah bizimlədir.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6:28-30 - "Niyə paltar üçün narahatsan? Çöl zanbaqlarına fikir verin, necə böyüyürlər: onlar nə zəhmət çəkir, nə də fırlanır, amma sizə deyirəm ki, bütün izzəti ilə Süleyman belə geyinməmişdi. Əgər Allah bu gün diri olan, sabah isə təndirə atılan çöl otunu belə geyindirsə, ey imanı az olanlar, sizi daha çox geyindirməzmi?</w:t>
      </w:r>
    </w:p>
    <w:p/>
    <w:p>
      <w:r xmlns:w="http://schemas.openxmlformats.org/wordprocessingml/2006/main">
        <w:t xml:space="preserve">Exodus 3:5 O dedi: «Buraya yaxınlaşma, ayaqqabını ayağından çıxar, çünki durduğun yer müqəddəs torpaqdır».</w:t>
      </w:r>
    </w:p>
    <w:p/>
    <w:p>
      <w:r xmlns:w="http://schemas.openxmlformats.org/wordprocessingml/2006/main">
        <w:t xml:space="preserve">Bu parça Musanın dayandığı yerin müqəddəsliyindən və Allahın Musaya ayaqqabılarını çıxarmaq əmrindən bəhs edir.</w:t>
      </w:r>
    </w:p>
    <w:p/>
    <w:p>
      <w:r xmlns:w="http://schemas.openxmlformats.org/wordprocessingml/2006/main">
        <w:t xml:space="preserve">1. Müqəddəsliyə çağırış: müqəddəs məkanlara hörmət etməyi öyrənmək</w:t>
      </w:r>
    </w:p>
    <w:p/>
    <w:p>
      <w:r xmlns:w="http://schemas.openxmlformats.org/wordprocessingml/2006/main">
        <w:t xml:space="preserve">2. İtaətin Gücü: Başa düşmədiyimiz zaman belə Allahın əmrlərinə tabe olmaq</w:t>
      </w:r>
    </w:p>
    <w:p/>
    <w:p>
      <w:r xmlns:w="http://schemas.openxmlformats.org/wordprocessingml/2006/main">
        <w:t xml:space="preserve">1. Yeşaya 6:1-8 - Məbəddə Yeşayanın Görünüşü</w:t>
      </w:r>
    </w:p>
    <w:p/>
    <w:p>
      <w:r xmlns:w="http://schemas.openxmlformats.org/wordprocessingml/2006/main">
        <w:t xml:space="preserve">2. Saylar 20:8 - Musa Meribada qayaya zərbə vurur</w:t>
      </w:r>
    </w:p>
    <w:p/>
    <w:p>
      <w:r xmlns:w="http://schemas.openxmlformats.org/wordprocessingml/2006/main">
        <w:t xml:space="preserve">Exodus 3:6 O dedi: «Mən sənin atanın Allahıyam, İbrahimin Allahıyam, İshaqın Allahıyam və Yaqubun Allahıyam. Musa üzünü gizlətdi. Çünki o, Allaha baxmaqdan qorxurdu.</w:t>
      </w:r>
    </w:p>
    <w:p/>
    <w:p>
      <w:r xmlns:w="http://schemas.openxmlformats.org/wordprocessingml/2006/main">
        <w:t xml:space="preserve">Musaya Allah atalara, İbrahimə, İshaqa və Yaquba verdiyi vədi xatırladır və Musa Allahdan o qədər qorxur ki, Ona baxmaqdan qorxur.</w:t>
      </w:r>
    </w:p>
    <w:p/>
    <w:p>
      <w:r xmlns:w="http://schemas.openxmlformats.org/wordprocessingml/2006/main">
        <w:t xml:space="preserve">1. Allahın vədləri - O, sözünə sadiq və sadiqdir</w:t>
      </w:r>
    </w:p>
    <w:p/>
    <w:p>
      <w:r xmlns:w="http://schemas.openxmlformats.org/wordprocessingml/2006/main">
        <w:t xml:space="preserve">2. Allaha ehtiram - Uca Yaradana hörmət və qorxu göstərmək</w:t>
      </w:r>
    </w:p>
    <w:p/>
    <w:p>
      <w:r xmlns:w="http://schemas.openxmlformats.org/wordprocessingml/2006/main">
        <w:t xml:space="preserve">1. Yeşaya 41:8 "Amma sən İsrail, mənim qulumsan, seçdiyim Yaqubsan, dostum İbrahimin nəslisən"</w:t>
      </w:r>
    </w:p>
    <w:p/>
    <w:p>
      <w:r xmlns:w="http://schemas.openxmlformats.org/wordprocessingml/2006/main">
        <w:t xml:space="preserve">2. 2 Korinflilərə 5:7 "Çünki biz görmə ilə deyil, imanla yeriyirik"</w:t>
      </w:r>
    </w:p>
    <w:p/>
    <w:p>
      <w:r xmlns:w="http://schemas.openxmlformats.org/wordprocessingml/2006/main">
        <w:t xml:space="preserve">Exodus 3:7 Rəbb dedi: «Mən Misirdə olan xalqımın əzab-əziyyətini həqiqətən gördüm və onların nəzarətçilərinə görə fəryadını eşitdim. Çünki mən onların dərdlərini bilirəm;</w:t>
      </w:r>
    </w:p>
    <w:p/>
    <w:p>
      <w:r xmlns:w="http://schemas.openxmlformats.org/wordprocessingml/2006/main">
        <w:t xml:space="preserve">Allah Öz xalqının Misirdə çəkdiyi əziyyəti görür və onların pis rəftarına görə fəryadını eşidir. Onların dərdlərindən xəbərdardır.</w:t>
      </w:r>
    </w:p>
    <w:p/>
    <w:p>
      <w:r xmlns:w="http://schemas.openxmlformats.org/wordprocessingml/2006/main">
        <w:t xml:space="preserve">1. Allah Hər Şeyi Görür: Allahı Tanımanın Rahatlığı Mübarizələrimizdən Agahdır</w:t>
      </w:r>
    </w:p>
    <w:p/>
    <w:p>
      <w:r xmlns:w="http://schemas.openxmlformats.org/wordprocessingml/2006/main">
        <w:t xml:space="preserve">2. Fəryad etməyin Gücü: Çətinlik Zamanlarında Allaha Güvənmək</w:t>
      </w:r>
    </w:p>
    <w:p/>
    <w:p>
      <w:r xmlns:w="http://schemas.openxmlformats.org/wordprocessingml/2006/main">
        <w:t xml:space="preserve">1. Romalılara 8:26-27 - Eləcə də Ruh zəifliyimizdə bizə kömək edir. Çünki biz nə üçün dua edəcəyimizi bilmirik, amma Ruhun özü bizim üçün sözlərə çata bilməyəcək qədər dərin iniltilərlə vasitəçilik edir.</w:t>
      </w:r>
    </w:p>
    <w:p/>
    <w:p>
      <w:r xmlns:w="http://schemas.openxmlformats.org/wordprocessingml/2006/main">
        <w:t xml:space="preserve">27 Ürəkləri araşdıran isə Ruhun ağlının nə olduğunu bilir, çünki Ruh Allahın iradəsinə uyğun olaraq müqəddəslər üçün vasitəçilik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Exodus 3:8 Mən onları Misirlilərin əlindən qurtarmaq və onları bu ölkədən yaxşı və geniş bir ölkəyə, süd və bal axan diyara çıxarmaq üçün enmişəm. Kənanlıların, Xetlilərin, Emorluların, Perizlilərin, Xivlilərin və Yevusluların yerinə.</w:t>
      </w:r>
    </w:p>
    <w:p/>
    <w:p>
      <w:r xmlns:w="http://schemas.openxmlformats.org/wordprocessingml/2006/main">
        <w:t xml:space="preserve">Allah israilliləri Misirlilərin əlindən qurtarıb onları süd və bal axan diyara, Kənanlıların, Xetlilərin, Amorluların, Perizlilərin, Xivlilərin və Yevusluların torpağına gətirmək üçün nazil oldu.</w:t>
      </w:r>
    </w:p>
    <w:p/>
    <w:p>
      <w:r xmlns:w="http://schemas.openxmlformats.org/wordprocessingml/2006/main">
        <w:t xml:space="preserve">1. Allahın qoruması və təminatı: Rəbbin xilasına güvənmək</w:t>
      </w:r>
    </w:p>
    <w:p/>
    <w:p>
      <w:r xmlns:w="http://schemas.openxmlformats.org/wordprocessingml/2006/main">
        <w:t xml:space="preserve">2. Allahın bərəkət ölkəsi haqqında vədi: gələcəyə ümid</w:t>
      </w:r>
    </w:p>
    <w:p/>
    <w:p>
      <w:r xmlns:w="http://schemas.openxmlformats.org/wordprocessingml/2006/main">
        <w:t xml:space="preserve">1. Qanunun təkrarı 8:7-10 - Çünki Allahınız Rəbb sizi yaxşı bir torpağa, vadilərdən və təpələrdən qaynaqlanan su dərələri, bulaqlar və dərinliklər diyarına gətirir.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Exodus 3:9 İndi budur, İsrail övladlarının fəryadı Mənə gəldi və Misirlilərin onlara necə zülm etdiklərini də gördüm.</w:t>
      </w:r>
    </w:p>
    <w:p/>
    <w:p>
      <w:r xmlns:w="http://schemas.openxmlformats.org/wordprocessingml/2006/main">
        <w:t xml:space="preserve">Rəbb israillilərin əzab-əziyyətini və misirlilərin zülmünü görür.</w:t>
      </w:r>
    </w:p>
    <w:p/>
    <w:p>
      <w:r xmlns:w="http://schemas.openxmlformats.org/wordprocessingml/2006/main">
        <w:t xml:space="preserve">1. Rəbb görür: kömək üçün Allaha arxalanmağı öyrənmək</w:t>
      </w:r>
    </w:p>
    <w:p/>
    <w:p>
      <w:r xmlns:w="http://schemas.openxmlformats.org/wordprocessingml/2006/main">
        <w:t xml:space="preserve">2. Zülm: Məzlumların yanında olmaq məsuliyyətimizi dərk etmək</w:t>
      </w:r>
    </w:p>
    <w:p/>
    <w:p>
      <w:r xmlns:w="http://schemas.openxmlformats.org/wordprocessingml/2006/main">
        <w:t xml:space="preserve">1. Yeşaya 58:6-12</w:t>
      </w:r>
    </w:p>
    <w:p/>
    <w:p>
      <w:r xmlns:w="http://schemas.openxmlformats.org/wordprocessingml/2006/main">
        <w:t xml:space="preserve">2. Məzmur 82:3-4</w:t>
      </w:r>
    </w:p>
    <w:p/>
    <w:p>
      <w:r xmlns:w="http://schemas.openxmlformats.org/wordprocessingml/2006/main">
        <w:t xml:space="preserve">Exodus 3:10 İndi gəl, səni fironun yanına göndərim ki, xalqım İsrail övladlarını Misirdən çıxarasan.</w:t>
      </w:r>
    </w:p>
    <w:p/>
    <w:p>
      <w:r xmlns:w="http://schemas.openxmlformats.org/wordprocessingml/2006/main">
        <w:t xml:space="preserve">Allah Musanı israilliləri Misirdən çıxarmağa çağırdı.</w:t>
      </w:r>
    </w:p>
    <w:p/>
    <w:p>
      <w:r xmlns:w="http://schemas.openxmlformats.org/wordprocessingml/2006/main">
        <w:t xml:space="preserve">1: Biz Allahın planına qeyri-mümkün görünəndə belə etibar edə bilərik.</w:t>
      </w:r>
    </w:p>
    <w:p/>
    <w:p>
      <w:r xmlns:w="http://schemas.openxmlformats.org/wordprocessingml/2006/main">
        <w:t xml:space="preserve">2: Allah bizi çağıranda biz itaətlə cavab verməliyik.</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Exodus 3:11 Musa Allaha dedi: «Mən kiməm ki, fironun yanına gedim və İsrail övladlarını Misirdən çıxarım?</w:t>
      </w:r>
    </w:p>
    <w:p/>
    <w:p>
      <w:r xmlns:w="http://schemas.openxmlformats.org/wordprocessingml/2006/main">
        <w:t xml:space="preserve">Musa Allahın ona verdiyi tapşırığı yerinə yetirməkdə aciz olduğunu hiss etdi və hidayət istədi.</w:t>
      </w:r>
    </w:p>
    <w:p/>
    <w:p>
      <w:r xmlns:w="http://schemas.openxmlformats.org/wordprocessingml/2006/main">
        <w:t xml:space="preserve">1: Allah hər kəsi öz iradəsini yerinə yetirmək üçün istifadə edə bilər, özünü nə qədər qeyri-kafi hiss etməsindən asılı olmayaraq.</w:t>
      </w:r>
    </w:p>
    <w:p/>
    <w:p>
      <w:r xmlns:w="http://schemas.openxmlformats.org/wordprocessingml/2006/main">
        <w:t xml:space="preserve">2: Biz özümüzü qeyri-kafi hiss etdiyimiz zaman Allahın vədlərinə arxayın ola bilərik.</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Exodus 3:12 O dedi: «Mən səninlə olacağam. Səni göndərdiyim bu sənə əlamət olacaq: xalqı Misirdən çıxaranda bu dağda Allaha qulluq edəcəksən.</w:t>
      </w:r>
    </w:p>
    <w:p/>
    <w:p>
      <w:r xmlns:w="http://schemas.openxmlformats.org/wordprocessingml/2006/main">
        <w:t xml:space="preserve">Musa xalqı Misirdən çıxarıb dağda Allaha xidmət etməyə aparanda Allah onunla birlikdə olacağını vəd etdi.</w:t>
      </w:r>
    </w:p>
    <w:p/>
    <w:p>
      <w:r xmlns:w="http://schemas.openxmlformats.org/wordprocessingml/2006/main">
        <w:t xml:space="preserve">1. Allahın Öz vədlərinə sadiq qalması</w:t>
      </w:r>
    </w:p>
    <w:p/>
    <w:p>
      <w:r xmlns:w="http://schemas.openxmlformats.org/wordprocessingml/2006/main">
        <w:t xml:space="preserve">2. Allahın sədaqətini xatırlamağın və ona hörmət etməyin vacibliyi</w:t>
      </w:r>
    </w:p>
    <w:p/>
    <w:p>
      <w:r xmlns:w="http://schemas.openxmlformats.org/wordprocessingml/2006/main">
        <w:t xml:space="preserve">1. İbranilərə 13:5 - “Həyatınızı pul sevgisindən uzaq tutun və sahib olduqlarınızla kifayətlən, çünki O, “Mən səni heç vaxt tərk etməyəcəyəm və səni tərk etməyəcəyəm” dedi.</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Exodus 3:13 Musa Allaha dedi: «Budur, mən İsrail övladlarının yanına gəlib onlara deyəcəyəm: “Məni sizin yanınıza atalarınızın Allahı göndərdi. Mənə deyəcəklər ki, onun adı nədir? onlara nə deyim?</w:t>
      </w:r>
    </w:p>
    <w:p/>
    <w:p>
      <w:r xmlns:w="http://schemas.openxmlformats.org/wordprocessingml/2006/main">
        <w:t xml:space="preserve">Musa Allahla qarşılaşır və ondan israillilərlə danışarkən hansı addan istifadə etməli olduğunu soruşur.</w:t>
      </w:r>
    </w:p>
    <w:p/>
    <w:p>
      <w:r xmlns:w="http://schemas.openxmlformats.org/wordprocessingml/2006/main">
        <w:t xml:space="preserve">1. Allahın Şəxsiyyəti: Kimə ibadət etdiyimizi bilmək</w:t>
      </w:r>
    </w:p>
    <w:p/>
    <w:p>
      <w:r xmlns:w="http://schemas.openxmlformats.org/wordprocessingml/2006/main">
        <w:t xml:space="preserve">2. Rəbbimizin adını aşkar etmək: Allahımızı tanımaq</w:t>
      </w:r>
    </w:p>
    <w:p/>
    <w:p>
      <w:r xmlns:w="http://schemas.openxmlformats.org/wordprocessingml/2006/main">
        <w:t xml:space="preserve">1. Qanunun təkrarı 6:4: Dinlə, ey İsrail, Allahımız Rəbb, Rəbb birdir.</w:t>
      </w:r>
    </w:p>
    <w:p/>
    <w:p>
      <w:r xmlns:w="http://schemas.openxmlformats.org/wordprocessingml/2006/main">
        <w:t xml:space="preserve">2. Yeşaya 40:28: Məgər bilmirsən? eşitməmisən? Rəbb əbədi Allahdır, yerin uçlarını yaradandır.</w:t>
      </w:r>
    </w:p>
    <w:p/>
    <w:p>
      <w:r xmlns:w="http://schemas.openxmlformats.org/wordprocessingml/2006/main">
        <w:t xml:space="preserve">Exodus 3:14 Allah Musaya dedi: «MƏN MƏNƏM».</w:t>
      </w:r>
    </w:p>
    <w:p/>
    <w:p>
      <w:r xmlns:w="http://schemas.openxmlformats.org/wordprocessingml/2006/main">
        <w:t xml:space="preserve">Allah Özünü Musaya ilahi, öz-özünə mövcud və əbədi varlıq kimi göstərir.</w:t>
      </w:r>
    </w:p>
    <w:p/>
    <w:p>
      <w:r xmlns:w="http://schemas.openxmlformats.org/wordprocessingml/2006/main">
        <w:t xml:space="preserve">1. Allahın Dəyişməyən Təbiəti</w:t>
      </w:r>
    </w:p>
    <w:p/>
    <w:p>
      <w:r xmlns:w="http://schemas.openxmlformats.org/wordprocessingml/2006/main">
        <w:t xml:space="preserve">2. Gücümüzün və Güvənimizin Mənbəyi</w:t>
      </w:r>
    </w:p>
    <w:p/>
    <w:p>
      <w:r xmlns:w="http://schemas.openxmlformats.org/wordprocessingml/2006/main">
        <w:t xml:space="preserve">1. Yeşaya 40:28 - "Məgər bilmirsən? Eşitmədinmi? Rəbb əbədi Allahdır, yerin uclarını Yaradandır."</w:t>
      </w:r>
    </w:p>
    <w:p/>
    <w:p>
      <w:r xmlns:w="http://schemas.openxmlformats.org/wordprocessingml/2006/main">
        <w:t xml:space="preserve">2. Yəhya 8:58 - “İsa onlara dedi: “Doğrusunu, sizə doğrusunu deyirəm, İbrahimdən əvvəl Mən varam.</w:t>
      </w:r>
    </w:p>
    <w:p/>
    <w:p>
      <w:r xmlns:w="http://schemas.openxmlformats.org/wordprocessingml/2006/main">
        <w:t xml:space="preserve">Exodus 3:15 Allah Musaya dedi: «İsrail övladlarına belə de ki, atalarınızın Allahı, İbrahimin Allahı, İshaqın Allahı və Yaqubun Allahı məni sizin yanınıza göndərdi. bu mənim adım əbədidir və bu mənim bütün nəsillər üçün xatirəmdir.</w:t>
      </w:r>
    </w:p>
    <w:p/>
    <w:p>
      <w:r xmlns:w="http://schemas.openxmlformats.org/wordprocessingml/2006/main">
        <w:t xml:space="preserve">Allah Musaya israillilərə dedi ki, onu İbrahimin, İshaqın və Yaqubun Allahı Rəbbin göndərdiyini və Onun adının əbədi olaraq xatırlanacağını söyləsin.</w:t>
      </w:r>
    </w:p>
    <w:p/>
    <w:p>
      <w:r xmlns:w="http://schemas.openxmlformats.org/wordprocessingml/2006/main">
        <w:t xml:space="preserve">1. Rəbbin Əbədi Adı: Çıxış 3:15-in öyrənilməsi</w:t>
      </w:r>
    </w:p>
    <w:p/>
    <w:p>
      <w:r xmlns:w="http://schemas.openxmlformats.org/wordprocessingml/2006/main">
        <w:t xml:space="preserve">2. Atalarımızın Allahı Rəbb: İlahi İrsin Tədqiqi</w:t>
      </w:r>
    </w:p>
    <w:p/>
    <w:p>
      <w:r xmlns:w="http://schemas.openxmlformats.org/wordprocessingml/2006/main">
        <w:t xml:space="preserve">1. Romalılara 4:17 - Necə ki, yazılıb ki, mən səni Onun iman etdiyi, ölüləri dirildən və mövcud olmayanları həyata çağıran Allahın hüzurunda bir çox xalqların atası etdim.</w:t>
      </w:r>
    </w:p>
    <w:p/>
    <w:p>
      <w:r xmlns:w="http://schemas.openxmlformats.org/wordprocessingml/2006/main">
        <w:t xml:space="preserve">2. İbranilərə 11:8-9 - İbrahim miras olaraq qəbul edəcəyi yerə getməyə çağırılanda imanla itaət etdi. Və hara getdiyini bilmədən çölə çıxdı. O, imanla vəd edilmiş ölkədə yaşamaq üçün getdi, yad ölkədə olduğu kimi, onunla eyni vədin varisləri olan İshaq və Yaqubla birlikdə çadırlarda yaşadı.</w:t>
      </w:r>
    </w:p>
    <w:p/>
    <w:p>
      <w:r xmlns:w="http://schemas.openxmlformats.org/wordprocessingml/2006/main">
        <w:t xml:space="preserve">Exodus 3:16 Gedin, İsrailin ağsaqqallarını toplayın və onlara deyin: “Atalarınızın Allahı, İbrahimin, İshaqın və Yaqubun Allahı Rəbb mənə görünərək dedi: “Mən sizi ziyarət etdim. Misirdə sizə edilənləri gördüm.</w:t>
      </w:r>
    </w:p>
    <w:p/>
    <w:p>
      <w:r xmlns:w="http://schemas.openxmlformats.org/wordprocessingml/2006/main">
        <w:t xml:space="preserve">İsrail atalarının Allahı Rəbb Musaya göründü və İsrail övladlarının Misirdə çəkdikləri əzabları ona bildirdi.</w:t>
      </w:r>
    </w:p>
    <w:p/>
    <w:p>
      <w:r xmlns:w="http://schemas.openxmlformats.org/wordprocessingml/2006/main">
        <w:t xml:space="preserve">1. Rəbb əziyyətimizdə həmişə bizimlədir, bizə ümid və təsəlli verir.</w:t>
      </w:r>
    </w:p>
    <w:p/>
    <w:p>
      <w:r xmlns:w="http://schemas.openxmlformats.org/wordprocessingml/2006/main">
        <w:t xml:space="preserve">2. Biz həmişə Rəbbin xilas vədini xatırlamalı və Onun sədaqətinə arxalanmalıyıq.</w:t>
      </w:r>
    </w:p>
    <w:p/>
    <w:p>
      <w:r xmlns:w="http://schemas.openxmlformats.org/wordprocessingml/2006/main">
        <w:t xml:space="preserve">1. Məzmur 34:17-19 "Salehlər kömək üçün fəryad edəndə, Rəbb eşidir və onları bütün dərdlərindən xilas edir. Rəbb ürəyi qırılanlara yaxındır və ruhu əzilmişləri xilas edir. Salehlərin əziyyətləri çoxdur, lakin Rəbb onu hamısından xilas edir».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Exodus 3:17 Mən dedim ki, sizi Misirin sıxıntısından çıxarıb Kənanlıların, Xetlilərin, Amorluların, Perizlilərin, Xivlilərin və Yevusluların ölkəsinə aparacağam. süd və bal ilə axan.</w:t>
      </w:r>
    </w:p>
    <w:p/>
    <w:p>
      <w:r xmlns:w="http://schemas.openxmlformats.org/wordprocessingml/2006/main">
        <w:t xml:space="preserve">Allah hətta çətin vəziyyətin ortasında belə vədlərinə sadiqdir.</w:t>
      </w:r>
    </w:p>
    <w:p/>
    <w:p>
      <w:r xmlns:w="http://schemas.openxmlformats.org/wordprocessingml/2006/main">
        <w:t xml:space="preserve">1: Çətin vaxtlarda Allahın vədləri</w:t>
      </w:r>
    </w:p>
    <w:p/>
    <w:p>
      <w:r xmlns:w="http://schemas.openxmlformats.org/wordprocessingml/2006/main">
        <w:t xml:space="preserve">2: Əzab vasitəsilə Allahın sədaqəti</w:t>
      </w:r>
    </w:p>
    <w:p/>
    <w:p>
      <w:r xmlns:w="http://schemas.openxmlformats.org/wordprocessingml/2006/main">
        <w:t xml:space="preserve">1: Yeşaya 43:2 - "Sən sulardan keçəndə Mən səninləyəm; və çaylardan keçəndə səni alt-üst etməyəcəklər; oddan keçəndə yanmayacaqsan və alov səni yandırmayacaq. "</w:t>
      </w:r>
    </w:p>
    <w:p/>
    <w:p>
      <w:r xmlns:w="http://schemas.openxmlformats.org/wordprocessingml/2006/main">
        <w:t xml:space="preserve">2: Məzmur 91:15 - "Məni çağıracaq, Mən ona cavab verəcəyəm; Bəlada onunla olacağam, Onu xilas edəcəyəm və ona hörmət edəcəyəm."</w:t>
      </w:r>
    </w:p>
    <w:p/>
    <w:p>
      <w:r xmlns:w="http://schemas.openxmlformats.org/wordprocessingml/2006/main">
        <w:t xml:space="preserve">Exodus 3:18 Onlar sənin səsinə qulaq asacaq və sən və İsrail ağsaqqalları, Misir padşahının yanına gələcəksən və ona deyəcəksən: “İbranilərin Allahı Rəbb bizimlə görüşdü. Sənə yalvarırıq ki, üç günlük səhraya gedək ki, Allahımız Rəbbə qurban kəsək.</w:t>
      </w:r>
    </w:p>
    <w:p/>
    <w:p>
      <w:r xmlns:w="http://schemas.openxmlformats.org/wordprocessingml/2006/main">
        <w:t xml:space="preserve">Musa və İsrail ağsaqqalları Misir padşahının yanına gedirlər ki, Rəbbə qurban kəsmək üçün onları səhraya üç günlük səyahətə buraxsın.</w:t>
      </w:r>
    </w:p>
    <w:p/>
    <w:p>
      <w:r xmlns:w="http://schemas.openxmlformats.org/wordprocessingml/2006/main">
        <w:t xml:space="preserve">1. Allahın itaətə çağırışı - Çıxış 3:18</w:t>
      </w:r>
    </w:p>
    <w:p/>
    <w:p>
      <w:r xmlns:w="http://schemas.openxmlformats.org/wordprocessingml/2006/main">
        <w:t xml:space="preserve">2. Allahın Səsinə qulaq asmaq - Çıxış 3:18</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Matta 7:24-25 Buna görə də mənim bu sözlərimi eşidib onlara əməl edən hər kəs evini qaya üzərində tikən müdrik adama bənzəyir. Yağış yağdı, çaylar qalxdı, küləklər əsib o evə çırpıldı; Lakin o, yıxılmadı, çünki təməli qaya üzərində idi.</w:t>
      </w:r>
    </w:p>
    <w:p/>
    <w:p>
      <w:r xmlns:w="http://schemas.openxmlformats.org/wordprocessingml/2006/main">
        <w:t xml:space="preserve">Exodus 3:19 Mən əminəm ki, Misir padşahı sizi qüdrətli əllə buraxmayacaq.</w:t>
      </w:r>
    </w:p>
    <w:p/>
    <w:p>
      <w:r xmlns:w="http://schemas.openxmlformats.org/wordprocessingml/2006/main">
        <w:t xml:space="preserve">Allah Musaya xəbər verir ki, Misir fironu güclü bir əli olsa belə, İsrail oğullarını tərk etməyə icazə verməyəcək.</w:t>
      </w:r>
    </w:p>
    <w:p/>
    <w:p>
      <w:r xmlns:w="http://schemas.openxmlformats.org/wordprocessingml/2006/main">
        <w:t xml:space="preserve">1. Allah Suverendir: Onun planlarını başa düşmədiyimiz zaman necə cavab verməliyik</w:t>
      </w:r>
    </w:p>
    <w:p/>
    <w:p>
      <w:r xmlns:w="http://schemas.openxmlformats.org/wordprocessingml/2006/main">
        <w:t xml:space="preserve">2. Allahın Qüdrəti Bütün Vəziyyətlərə qalib gəlir</w:t>
      </w:r>
    </w:p>
    <w:p/>
    <w:p>
      <w:r xmlns:w="http://schemas.openxmlformats.org/wordprocessingml/2006/main">
        <w:t xml:space="preserve">1. Yeşaya 46:10-11 - Məsləhətim dayanacaq və mən bütün məqsədimi həyata keçirəcəyəm... Mən danışmışam və həyata keçirəcəyəm; Mən məqsəd qoymuşam və edəcəm.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Exodus 3:20 Mən əlimi uzadıb Misiri onun arasında edəcəyim bütün möcüzələrimlə vuracağam və bundan sonra sizi buraxacaq.</w:t>
      </w:r>
    </w:p>
    <w:p/>
    <w:p>
      <w:r xmlns:w="http://schemas.openxmlformats.org/wordprocessingml/2006/main">
        <w:t xml:space="preserve">Allah Öz xalqını cəzalandıracaq və qoruyacaq.</w:t>
      </w:r>
    </w:p>
    <w:p/>
    <w:p>
      <w:r xmlns:w="http://schemas.openxmlformats.org/wordprocessingml/2006/main">
        <w:t xml:space="preserve">1: Biz Allaha etibar edə bilərik ki, bizi qorusun və bizə qarşı çıxanlara qarşı ədaləti təmin etsin.</w:t>
      </w:r>
    </w:p>
    <w:p/>
    <w:p>
      <w:r xmlns:w="http://schemas.openxmlformats.org/wordprocessingml/2006/main">
        <w:t xml:space="preserve">2: Allahın qüdrəti sonsuzdur və Onun etdiyi heyrətamiz işlərdə görünür.</w:t>
      </w:r>
    </w:p>
    <w:p/>
    <w:p>
      <w:r xmlns:w="http://schemas.openxmlformats.org/wordprocessingml/2006/main">
        <w:t xml:space="preserve">1: Qanunun təkrarı 7:8 - "Rəbb sizə məhəbbət bəxş etmədi və sizi seçmədi, çünki sayca hər bir xalqdan çox idiniz; çünki siz bütün insanlardan ən az idiniz."</w:t>
      </w:r>
    </w:p>
    <w:p/>
    <w:p>
      <w:r xmlns:w="http://schemas.openxmlformats.org/wordprocessingml/2006/main">
        <w:t xml:space="preserve">2: Romalılara 8:37-39 - "Xeyr, bütün bunlarda biz bizi sevən Allah vasitəsilə qalib gəlməkdən daha artıqıq. Çünki mən əminəm ki, nə ölüm, nə həyat, nə mələklər, nə rəhbərlər, nə güclər, nə də şeylər. nə indi, nə gələcək, nə yüksəklik, nə dərinlik, nə də başqa bir məxluq bizi Rəbbimiz Məsih İsada olan Allahın məhəbbətindən ayıra bilməyəcək».</w:t>
      </w:r>
    </w:p>
    <w:p/>
    <w:p>
      <w:r xmlns:w="http://schemas.openxmlformats.org/wordprocessingml/2006/main">
        <w:t xml:space="preserve">Exodus 3:21 Mən bu xalqı Misirlilərin gözündə lütf edəcəyəm və belə olacaq ki, siz gedəndə boş getməyəcəksiniz.</w:t>
      </w:r>
    </w:p>
    <w:p/>
    <w:p>
      <w:r xmlns:w="http://schemas.openxmlformats.org/wordprocessingml/2006/main">
        <w:t xml:space="preserve">Allah Öz xalqına ruzi verəcək və başqalarının gözündə onlara lütf bəxş edəcək.</w:t>
      </w:r>
    </w:p>
    <w:p/>
    <w:p>
      <w:r xmlns:w="http://schemas.openxmlformats.org/wordprocessingml/2006/main">
        <w:t xml:space="preserve">1: Vəziyyətdən asılı olmayaraq, Allah həmişə bizə ruzi verəcəkdir.</w:t>
      </w:r>
    </w:p>
    <w:p/>
    <w:p>
      <w:r xmlns:w="http://schemas.openxmlformats.org/wordprocessingml/2006/main">
        <w:t xml:space="preserve">2: Əgər biz Ona güvənsək, Allah bizə başqalarının gözündə lütf verə bilər.</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Yaradılış 39:21 Lakin Rəbb Yusifin yanında idi və ona məhəbbət göstərdi və həbsxana gözətçisinin gözündə ona lütf göstərdi.</w:t>
      </w:r>
    </w:p>
    <w:p/>
    <w:p>
      <w:r xmlns:w="http://schemas.openxmlformats.org/wordprocessingml/2006/main">
        <w:t xml:space="preserve">Exodus 3:22 Ancaq hər qadın qonşusundan və evində yaşayandan gümüş və qızıl ləl-cəvahirat və libas alsın. Onları oğullarınıza və qızlarınıza taxın. Misirliləri talan edəcəksiniz.</w:t>
      </w:r>
    </w:p>
    <w:p/>
    <w:p>
      <w:r xmlns:w="http://schemas.openxmlformats.org/wordprocessingml/2006/main">
        <w:t xml:space="preserve">Allah israillilərə Misiri tərk edərkən misirlilərdən qızıl, gümüş və paltar götürməyi əmr edir.</w:t>
      </w:r>
    </w:p>
    <w:p/>
    <w:p>
      <w:r xmlns:w="http://schemas.openxmlformats.org/wordprocessingml/2006/main">
        <w:t xml:space="preserve">1. Rəbb təmin edir: Ehtiyac anlarında Allaha güvənməyi öyrənmək</w:t>
      </w:r>
    </w:p>
    <w:p/>
    <w:p>
      <w:r xmlns:w="http://schemas.openxmlformats.org/wordprocessingml/2006/main">
        <w:t xml:space="preserve">2. Rəbbin səxavəti: Sahib olduğumuz şeyi başqalarına vermək</w:t>
      </w:r>
    </w:p>
    <w:p/>
    <w:p>
      <w:r xmlns:w="http://schemas.openxmlformats.org/wordprocessingml/2006/main">
        <w:t xml:space="preserve">1. Məzmur 37:25 Mən gənc idim, indi qocalmışam. Mən salehin tərk edildiyini, nəslinin çörək diləndiyini görməmişəm.</w:t>
      </w:r>
    </w:p>
    <w:p/>
    <w:p>
      <w:r xmlns:w="http://schemas.openxmlformats.org/wordprocessingml/2006/main">
        <w:t xml:space="preserve">2. Süleymanın məsəlləri 22:7 Varlı kasıbı idarə edər, Borc alan borc verənin quludur.</w:t>
      </w:r>
    </w:p>
    <w:p/>
    <w:p>
      <w:r xmlns:w="http://schemas.openxmlformats.org/wordprocessingml/2006/main">
        <w:t xml:space="preserve">Çıxış 4, göstərilən ayələrlə aşağıdakı üç abzasda ümumiləşdirilə bilər:</w:t>
      </w:r>
    </w:p>
    <w:p/>
    <w:p>
      <w:r xmlns:w="http://schemas.openxmlformats.org/wordprocessingml/2006/main">
        <w:t xml:space="preserve">Paraqraf 1: Çıxış 4:1-9-da Musa şübhə və Allahın seçilmiş lideri kimi öz rolunu yerinə yetirmək istəmədiyini bildirir. O, özünün etibarlılığı və israilliləri və fironu inandırmaq bacarığı ilə bağlı narahatlıqlarını artırır. Musanın şübhələrini aradan qaldırmaq üçün Allah Musanın əsasını ilana, sonra isə yenidən əsaya çevirməklə Öz qüdrətini nümayiş etdirir. Bundan əlavə, Allah Musaya əlini paltarının içinə soxmağı tapşırır ki, bu da cüzam xəstəliyinə tutulur və sonra onu sağaldır. Bu əlamətlər Musanı əmin etmək məqsədi daşıyır ki, Allah onu Öz hüzurunun sübutu kimi möcüzəvi qabiliyyətlərlə təchiz edəcəkdir.</w:t>
      </w:r>
    </w:p>
    <w:p/>
    <w:p>
      <w:r xmlns:w="http://schemas.openxmlformats.org/wordprocessingml/2006/main">
        <w:t xml:space="preserve">2-ci abzas: Çıxış 4:10-17-də davam edərək, Musa nitqdə özünü zəif hiss etdiyinə görə Allahın çağırışına müqavimət göstərməkdə davam edir. O, tapşırığı yerinə yetirmək üçün kifayət qədər natiq və inandırıcı olmadığını iddia edir. Buna cavab olaraq, Allah Musaya xatırladır ki, insanlara nitq də daxil olmaqla qabiliyyətlərini verən Odur və danışarkən onunla birlikdə olacağına söz verir. Bundan əlavə, Allah Musanın qardaşı Harunu həm İsrail övladlarına, həm də Firona müraciət edərkən onun sözçüsü təyin edir.</w:t>
      </w:r>
    </w:p>
    <w:p/>
    <w:p>
      <w:r xmlns:w="http://schemas.openxmlformats.org/wordprocessingml/2006/main">
        <w:t xml:space="preserve">Paraqraf 3: Çıxış 4:18-31-də, Allahdan bu vədləri aldıqdan sonra Musa qayınatası Yetroya qayıdır və Misirə qayıtmaq üçün icazə istəyir. Jetro onun xahişini yerinə yetirir və onunla vidalaşır. Musa arvadı Sippora və oğulları ilə birlikdə əlində Allahın əsasını götürərək Misirə qayıtmağa yola düşür. Yolda bir hadisə baş verir ki, Sippora əvvəllər bu vacib əhdi yerinə yetirmədiyi üçün oğlunu sünnət edir. Nəhayət, onlar Misirə çatırlar və Allahın göstərişinə əsasən Harun onları qarşılayır. Onlar birlikdə İsrailin ağsaqqallarını toplayır və onların qarşısında ilahi tapşırığın sübutu kimi əlamətlər göstərirlər.</w:t>
      </w:r>
    </w:p>
    <w:p/>
    <w:p>
      <w:r xmlns:w="http://schemas.openxmlformats.org/wordprocessingml/2006/main">
        <w:t xml:space="preserve">Xülasə:</w:t>
      </w:r>
    </w:p>
    <w:p>
      <w:r xmlns:w="http://schemas.openxmlformats.org/wordprocessingml/2006/main">
        <w:t xml:space="preserve">Exodus 4 təqdim edir:</w:t>
      </w:r>
    </w:p>
    <w:p>
      <w:r xmlns:w="http://schemas.openxmlformats.org/wordprocessingml/2006/main">
        <w:t xml:space="preserve">Musa öz rolunu yerinə yetirəcəyinə şübhə edərək;</w:t>
      </w:r>
    </w:p>
    <w:p>
      <w:r xmlns:w="http://schemas.openxmlformats.org/wordprocessingml/2006/main">
        <w:t xml:space="preserve">Möcüzəvi əlamətlərlə qüdrətini göstərən Allah;</w:t>
      </w:r>
    </w:p>
    <w:p>
      <w:r xmlns:w="http://schemas.openxmlformats.org/wordprocessingml/2006/main">
        <w:t xml:space="preserve">Musanın liderlik üçün təchiz edilməsinə zəmanət.</w:t>
      </w:r>
    </w:p>
    <w:p/>
    <w:p>
      <w:r xmlns:w="http://schemas.openxmlformats.org/wordprocessingml/2006/main">
        <w:t xml:space="preserve">Musa qeyri-adekvat nitqlə bağlı narahatlığını dilə gətirir;</w:t>
      </w:r>
    </w:p>
    <w:p>
      <w:r xmlns:w="http://schemas.openxmlformats.org/wordprocessingml/2006/main">
        <w:t xml:space="preserve">Allah Onu Öz hüzuruna əmin edir;</w:t>
      </w:r>
    </w:p>
    <w:p>
      <w:r xmlns:w="http://schemas.openxmlformats.org/wordprocessingml/2006/main">
        <w:t xml:space="preserve">Harunun sözçüsü təyin edilməsi.</w:t>
      </w:r>
    </w:p>
    <w:p/>
    <w:p>
      <w:r xmlns:w="http://schemas.openxmlformats.org/wordprocessingml/2006/main">
        <w:t xml:space="preserve">Musa Yetrodan icazə alır;</w:t>
      </w:r>
    </w:p>
    <w:p>
      <w:r xmlns:w="http://schemas.openxmlformats.org/wordprocessingml/2006/main">
        <w:t xml:space="preserve">Ailə ilə birlikdə Misirə doğru səyahət;</w:t>
      </w:r>
    </w:p>
    <w:p>
      <w:r xmlns:w="http://schemas.openxmlformats.org/wordprocessingml/2006/main">
        <w:t xml:space="preserve">Gələndə İsrail ağsaqqallarının qarşısında əlamətlər göstərmək.</w:t>
      </w:r>
    </w:p>
    <w:p/>
    <w:p>
      <w:r xmlns:w="http://schemas.openxmlformats.org/wordprocessingml/2006/main">
        <w:t xml:space="preserve">Bu fəsil İsraili Misir əsarətindən qurtarmaqda Musanın liderlik rolu ilə bağlı həm bəşəri şübhələri, həm də ilahi əminlikləri açır. Bu, Musanın özünün göstərdiyi möcüzəvi əlamətlər və ya dəyənək kimi əşyalar vasitəsilə Öz qüdrətinin əyani nümayişini təmin etməklə, Allahın qaldırılan hər bir narahatçılığı necə həll etdiyini vurğulayır. Harunun təyin edilməsi təkcə dəstək kimi deyil, həm də Allahın həvalə etdiyi bu missiya çərçivəsində komanda işini vurğulayır. Çıxış 4, Musa, Firon və Çıxış zamanı baş verəcək sonrakı qurtuluş hadisələri arasında gələcək görüşlər üçün zəmin yaradır.</w:t>
      </w:r>
    </w:p>
    <w:p/>
    <w:p>
      <w:r xmlns:w="http://schemas.openxmlformats.org/wordprocessingml/2006/main">
        <w:t xml:space="preserve">Exodus 4:1 Musa cavab verib dedi: «Ancaq onlar mənə inanmayacaqlar və səsimə qulaq asmayacaqlar, çünki onlar deyəcəklər: «Rəbb sənə görünmədi».</w:t>
      </w:r>
    </w:p>
    <w:p/>
    <w:p>
      <w:r xmlns:w="http://schemas.openxmlformats.org/wordprocessingml/2006/main">
        <w:t xml:space="preserve">Musa qorxusunu bildirir ki, israillilər ona iman etməyəcək və ya ona qulaq asmayacaqlar, çünki onlar Rəbbin ona görünmədiyini söyləyəcəklər.</w:t>
      </w:r>
    </w:p>
    <w:p/>
    <w:p>
      <w:r xmlns:w="http://schemas.openxmlformats.org/wordprocessingml/2006/main">
        <w:t xml:space="preserve">1. İmanın Gücü: Şübhə anlarında Allahın vədlərinə güvənmək</w:t>
      </w:r>
    </w:p>
    <w:p/>
    <w:p>
      <w:r xmlns:w="http://schemas.openxmlformats.org/wordprocessingml/2006/main">
        <w:t xml:space="preserve">2. İtaət Sınaqı: Qorxuya baxmayaraq Allahın çağırışına cavab vermək</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p>
      <w:r xmlns:w="http://schemas.openxmlformats.org/wordprocessingml/2006/main">
        <w:t xml:space="preserve">Exodus 4:2 Rəbb ona dedi: «O, əlindəki nədir? O dedi: “Çubuq”.</w:t>
      </w:r>
    </w:p>
    <w:p/>
    <w:p>
      <w:r xmlns:w="http://schemas.openxmlformats.org/wordprocessingml/2006/main">
        <w:t xml:space="preserve">Allah Musadan əlində nə olduğunu soruşdu və Musa cavab verdi ki, bu, çubuqdur.</w:t>
      </w:r>
    </w:p>
    <w:p/>
    <w:p>
      <w:r xmlns:w="http://schemas.openxmlformats.org/wordprocessingml/2006/main">
        <w:t xml:space="preserve">1: Allah bizi Onun işini görmək üçün artıq malik olduğumuz resurslardan istifadə etməyə çağırır.</w:t>
      </w:r>
    </w:p>
    <w:p/>
    <w:p>
      <w:r xmlns:w="http://schemas.openxmlformats.org/wordprocessingml/2006/main">
        <w:t xml:space="preserve">2: Allah bizi əlimizdə olanlarla əlimizdən gələni etmək vəziyyətinə qoyur.</w:t>
      </w:r>
    </w:p>
    <w:p/>
    <w:p>
      <w:r xmlns:w="http://schemas.openxmlformats.org/wordprocessingml/2006/main">
        <w:t xml:space="preserve">1: Matta 25:14-30 - İstedadlar haqqında məsəl.</w:t>
      </w:r>
    </w:p>
    <w:p/>
    <w:p>
      <w:r xmlns:w="http://schemas.openxmlformats.org/wordprocessingml/2006/main">
        <w:t xml:space="preserve">2: Luka 16:10 - Sadiq Nəzarətçi haqqında məsəl.</w:t>
      </w:r>
    </w:p>
    <w:p/>
    <w:p>
      <w:r xmlns:w="http://schemas.openxmlformats.org/wordprocessingml/2006/main">
        <w:t xml:space="preserve">Exodus 4:3 O dedi: «Onu yerə atın». Onu yerə atdı və ilan oldu. Musa onun qarşısından qaçdı.</w:t>
      </w:r>
    </w:p>
    <w:p/>
    <w:p>
      <w:r xmlns:w="http://schemas.openxmlformats.org/wordprocessingml/2006/main">
        <w:t xml:space="preserve">Musa Allah ona əsasını yerə atmağı əmr edəndə qəribə bir hadisə ilə qarşılaşdı və o, ilana çevrildi.</w:t>
      </w:r>
    </w:p>
    <w:p/>
    <w:p>
      <w:r xmlns:w="http://schemas.openxmlformats.org/wordprocessingml/2006/main">
        <w:t xml:space="preserve">1. Allahın qüdrəti bizim təsəvvür edə biləcəyimiz hər şeydən daha böyükdür.</w:t>
      </w:r>
    </w:p>
    <w:p/>
    <w:p>
      <w:r xmlns:w="http://schemas.openxmlformats.org/wordprocessingml/2006/main">
        <w:t xml:space="preserve">2. Allah bizi naməlumlarla qarşılaşanda belə, Ona etibar etməyə çağırır.</w:t>
      </w:r>
    </w:p>
    <w:p/>
    <w:p>
      <w:r xmlns:w="http://schemas.openxmlformats.org/wordprocessingml/2006/main">
        <w:t xml:space="preserve">1. Yeşaya 40:31 - "Amma Rəbbə güvənənlər yeni güc tapacaqlar. Qartallar kimi qanadlarında uçacaqlar. Qaçacaqlar və yorulmayacaqlar. Onlar yeriyəcək və huşunu itirməyəcəklər."</w:t>
      </w:r>
    </w:p>
    <w:p/>
    <w:p>
      <w:r xmlns:w="http://schemas.openxmlformats.org/wordprocessingml/2006/main">
        <w:t xml:space="preserve">2. İbranilərə 11:1 - "İndi iman ümid etdiyimiz şeyə inam və görmədiyimiz şeylərə əminlikdir."</w:t>
      </w:r>
    </w:p>
    <w:p/>
    <w:p>
      <w:r xmlns:w="http://schemas.openxmlformats.org/wordprocessingml/2006/main">
        <w:t xml:space="preserve">Exodus 4:4 Rəbb Musaya dedi: «Əlini uzat və quyruğundan tut». Əlini uzadıb tutdu və əlində çubuq oldu.</w:t>
      </w:r>
    </w:p>
    <w:p/>
    <w:p>
      <w:r xmlns:w="http://schemas.openxmlformats.org/wordprocessingml/2006/main">
        <w:t xml:space="preserve">Allah Musaya tapşırdı ki, ilanın quyruğundan tutsun, o, Musanın əlində çubuğa çevrildi.</w:t>
      </w:r>
    </w:p>
    <w:p/>
    <w:p>
      <w:r xmlns:w="http://schemas.openxmlformats.org/wordprocessingml/2006/main">
        <w:t xml:space="preserve">1. Allaha iman həyatımızda dəyişiklik gətirə bilər.</w:t>
      </w:r>
    </w:p>
    <w:p/>
    <w:p>
      <w:r xmlns:w="http://schemas.openxmlformats.org/wordprocessingml/2006/main">
        <w:t xml:space="preserve">2. Allah qeyri-mümkün olanı etməyə qadirdir.</w:t>
      </w:r>
    </w:p>
    <w:p/>
    <w:p>
      <w:r xmlns:w="http://schemas.openxmlformats.org/wordprocessingml/2006/main">
        <w:t xml:space="preserve">1. Matta 17:20 - O cavab verdi: Çünki imanınız çox azdır. Sizə doğrusunu deyirəm, əgər xardal dənəsi qədər imanınız varsa, bu dağa deyə bilərsiniz: “Buradan ora köç, yerindən tərpənəcək. Heç bir şey sizin üçün qeyri-mümkün olmayacaq.</w:t>
      </w:r>
    </w:p>
    <w:p/>
    <w:p>
      <w:r xmlns:w="http://schemas.openxmlformats.org/wordprocessingml/2006/main">
        <w:t xml:space="preserve">2. Luka 1:37 - Çünki Allah üçün heç bir şey mümkün deyil.</w:t>
      </w:r>
    </w:p>
    <w:p/>
    <w:p>
      <w:r xmlns:w="http://schemas.openxmlformats.org/wordprocessingml/2006/main">
        <w:t xml:space="preserve">Exodus 4:5 Atalarının Allahı, İbrahimin Allahı, İshaqın Allahı və Yaqubun Allahı Rəbbin sənə göründüyünə inansınlar.</w:t>
      </w:r>
    </w:p>
    <w:p/>
    <w:p>
      <w:r xmlns:w="http://schemas.openxmlformats.org/wordprocessingml/2006/main">
        <w:t xml:space="preserve">Allah Musaya göründü ki, israillilərə İbrahim, İshaq və Yaqubun eyni Allahı olduğunu sübut etsin.</w:t>
      </w:r>
    </w:p>
    <w:p/>
    <w:p>
      <w:r xmlns:w="http://schemas.openxmlformats.org/wordprocessingml/2006/main">
        <w:t xml:space="preserve">1. Allahın Sadiqliyi: Onun İbrahim, İshaq və Yaqubla bağladığı əhdi necə yerinə yetirilir?</w:t>
      </w:r>
    </w:p>
    <w:p/>
    <w:p>
      <w:r xmlns:w="http://schemas.openxmlformats.org/wordprocessingml/2006/main">
        <w:t xml:space="preserve">2. Allahın Gücü: O, Özünü Xalqına Necə Açdırır</w:t>
      </w:r>
    </w:p>
    <w:p/>
    <w:p>
      <w:r xmlns:w="http://schemas.openxmlformats.org/wordprocessingml/2006/main">
        <w:t xml:space="preserve">1. İbranilərə 11:1 - "İndi iman ümid edilən şeylərin mahiyyəti, görünməyən şeylərin sübutudur."</w:t>
      </w:r>
    </w:p>
    <w:p/>
    <w:p>
      <w:r xmlns:w="http://schemas.openxmlformats.org/wordprocessingml/2006/main">
        <w:t xml:space="preserve">2. Romalılara 4:17 - “Yazıldığı kimi, mən səni ölüləri dirildən və sanki olmayan şeyləri adlandıran Allahın iman etdiyi Allahdan əvvəl bir çox millətlərin atası etdim”.</w:t>
      </w:r>
    </w:p>
    <w:p/>
    <w:p>
      <w:r xmlns:w="http://schemas.openxmlformats.org/wordprocessingml/2006/main">
        <w:t xml:space="preserve">Exodus 4:6 Rəbb daha sonra ona dedi: «İndi əlini qoynuna qoy». Əlini qoynuna qoydu, onu çıxaranda gördü ki, əli qar kimi cüzamlı idi.</w:t>
      </w:r>
    </w:p>
    <w:p/>
    <w:p>
      <w:r xmlns:w="http://schemas.openxmlformats.org/wordprocessingml/2006/main">
        <w:t xml:space="preserve">Rəbb Musaya əlini qoynuna qoymağı tapşırdı və onu çıxaranda əli qar kimi ağarmış cüzamlı idi.</w:t>
      </w:r>
    </w:p>
    <w:p/>
    <w:p>
      <w:r xmlns:w="http://schemas.openxmlformats.org/wordprocessingml/2006/main">
        <w:t xml:space="preserve">1. Allahın Gücü: Musanın Əlinin Möcüzəvi Dəyişməsinin Tədqiqi</w:t>
      </w:r>
    </w:p>
    <w:p/>
    <w:p>
      <w:r xmlns:w="http://schemas.openxmlformats.org/wordprocessingml/2006/main">
        <w:t xml:space="preserve">2. İtaət etməyin faydaları: Rəbbin əmrlərinə necə əməl etmək möcüzələrə səbəb ola bilər?</w:t>
      </w:r>
    </w:p>
    <w:p/>
    <w:p>
      <w:r xmlns:w="http://schemas.openxmlformats.org/wordprocessingml/2006/main">
        <w:t xml:space="preserve">1. Yeşaya 1:18 - "Gəlin, gəlin birlikdə düşünək" deyir Rəbb: günahların qırmızı kimi olsa da, qar kimi ağ olacaq.</w:t>
      </w:r>
    </w:p>
    <w:p/>
    <w:p>
      <w:r xmlns:w="http://schemas.openxmlformats.org/wordprocessingml/2006/main">
        <w:t xml:space="preserve">2. Yəhya 5:19-20 - “İsa onlara dedi: “Doğrusunu, doğrusunu sizə deyirəm: Oğul öz iradəsi ilə heç nə edə bilməz, ancaq Atanın gördüyünü görür. Çünki Ata nə edirsə, Oğul da belə edir, çünki Ata Oğlu sevir və etdiyi hər şeyi Ona göstərir».</w:t>
      </w:r>
    </w:p>
    <w:p/>
    <w:p>
      <w:r xmlns:w="http://schemas.openxmlformats.org/wordprocessingml/2006/main">
        <w:t xml:space="preserve">Exodus 4:7 O dedi: «Əlini yenidən qoynunda qoy». O, əlini yenidən qucağına qoydu; və onu qoynundan çıxartdı və bu, onun digər əti kimi yenidən çevrildi.</w:t>
      </w:r>
    </w:p>
    <w:p/>
    <w:p>
      <w:r xmlns:w="http://schemas.openxmlformats.org/wordprocessingml/2006/main">
        <w:t xml:space="preserve">Allah Musaya əlini yenidən qucağına qoymağı tapşırdı və o, sağaldı.</w:t>
      </w:r>
    </w:p>
    <w:p/>
    <w:p>
      <w:r xmlns:w="http://schemas.openxmlformats.org/wordprocessingml/2006/main">
        <w:t xml:space="preserve">1: Allah bizi tamamilə bərpa etməyə qadirdir, hətta özümüzü qırıq hiss etdiyimiz zaman belə.</w:t>
      </w:r>
    </w:p>
    <w:p/>
    <w:p>
      <w:r xmlns:w="http://schemas.openxmlformats.org/wordprocessingml/2006/main">
        <w:t xml:space="preserve">2: Bizi yenidən sağaltmaq üçün Rəbbin şəfa gücünə arxalana bilərik.</w:t>
      </w:r>
    </w:p>
    <w:p/>
    <w:p>
      <w:r xmlns:w="http://schemas.openxmlformats.org/wordprocessingml/2006/main">
        <w:t xml:space="preserve">1: Yeşaya 1:18 - "Gəlin, gəlin birlikdə düşünək, Rəbb belə deyir: günahların qırmızı kimi olsa da, qar kimi ağ olacaq."</w:t>
      </w:r>
    </w:p>
    <w:p/>
    <w:p>
      <w:r xmlns:w="http://schemas.openxmlformats.org/wordprocessingml/2006/main">
        <w:t xml:space="preserve">2: Luka 5:17 - "Həmin günlərin birində İsa öyrətdiyi zaman Qalileyanın, Yəhudeyanın bütün kəndlərindən və Yerusəlimdən gələn fəriseylər və qanun müəllimləri orada oturmuşdular. Rəbbin qüdrəti idi. sağalmaq üçün onunla."</w:t>
      </w:r>
    </w:p>
    <w:p/>
    <w:p>
      <w:r xmlns:w="http://schemas.openxmlformats.org/wordprocessingml/2006/main">
        <w:t xml:space="preserve">Exodus 4:8 Əgər sənə inanmasalar və ilk əlamətin səsinə qulaq asmasalar, sonuncu əlamətin səsinə inanacaqlar.</w:t>
      </w:r>
    </w:p>
    <w:p/>
    <w:p>
      <w:r xmlns:w="http://schemas.openxmlformats.org/wordprocessingml/2006/main">
        <w:t xml:space="preserve">Allah Musaya söz verdi ki, əgər israillilər birinci əlamətə inanmasalar, ikinci əlamətə inanacaqlar.</w:t>
      </w:r>
    </w:p>
    <w:p/>
    <w:p>
      <w:r xmlns:w="http://schemas.openxmlformats.org/wordprocessingml/2006/main">
        <w:t xml:space="preserve">1. Allahın sadiq vədləri imanımızı necə möhkəmləndirə bilər</w:t>
      </w:r>
    </w:p>
    <w:p/>
    <w:p>
      <w:r xmlns:w="http://schemas.openxmlformats.org/wordprocessingml/2006/main">
        <w:t xml:space="preserve">2. Həyatımızda İşarələr və Möcüzələrin Gücü</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Romalılara 4:17-21 - (Yazıldığı kimi, mən səni çoxlu millətlərin atası etdim) iman etdiyi Allahdan əvvəl, ölüləri dirildən və olmayan şeyləri onlar kimi adlandıran Allahdır. idi.</w:t>
      </w:r>
    </w:p>
    <w:p/>
    <w:p>
      <w:r xmlns:w="http://schemas.openxmlformats.org/wordprocessingml/2006/main">
        <w:t xml:space="preserve">Exodus 4:9 Əgər onlar bu iki əlamətə də inanmasalar və səsinə qulaq asmasalar, çayın suyundan götürüb quru yerə tökəcəksən. çaydan çıxarsan, quruda qan olacaq.</w:t>
      </w:r>
    </w:p>
    <w:p/>
    <w:p>
      <w:r xmlns:w="http://schemas.openxmlformats.org/wordprocessingml/2006/main">
        <w:t xml:space="preserve">Allah Musaya deyir ki, əgər Firon bu iki əlamətə inanmasa, çaydan su götürüb quruya töksün və o, qan olacaq.</w:t>
      </w:r>
    </w:p>
    <w:p/>
    <w:p>
      <w:r xmlns:w="http://schemas.openxmlformats.org/wordprocessingml/2006/main">
        <w:t xml:space="preserve">1. Rəbbin Gücü - Çıxışda Allahın möcüzəvi əlamətlərini araşdırmaq</w:t>
      </w:r>
    </w:p>
    <w:p/>
    <w:p>
      <w:r xmlns:w="http://schemas.openxmlformats.org/wordprocessingml/2006/main">
        <w:t xml:space="preserve">2. Allahın Kəlamına məhəl qoyulmadıqda - Allahın əmrlərini rədd etməyin nəticələrini araşdırmaq</w:t>
      </w:r>
    </w:p>
    <w:p/>
    <w:p>
      <w:r xmlns:w="http://schemas.openxmlformats.org/wordprocessingml/2006/main">
        <w:t xml:space="preserve">1. Məzmur 78:43 - O, Misirdə əlamətlərini və Soan tarlasında möcüzələrini necə göstərdi.</w:t>
      </w:r>
    </w:p>
    <w:p/>
    <w:p>
      <w:r xmlns:w="http://schemas.openxmlformats.org/wordprocessingml/2006/main">
        <w:t xml:space="preserve">2. Saylar 14:22 - Çünki Misirdə və səhrada Mənim izzətimi və göstərdiyim möcüzələri görənlərin hamısı Məni on dəfə sınayıb səsimə qulaq asmadılar.</w:t>
      </w:r>
    </w:p>
    <w:p/>
    <w:p>
      <w:r xmlns:w="http://schemas.openxmlformats.org/wordprocessingml/2006/main">
        <w:t xml:space="preserve">Exodus 4:10 Musa Rəbbə dedi: «Ya Rəbbim, nə indiyə qədər, nə də qulunla danışdığın vaxtdan bəri mən natiq deyiləm.</w:t>
      </w:r>
    </w:p>
    <w:p/>
    <w:p>
      <w:r xmlns:w="http://schemas.openxmlformats.org/wordprocessingml/2006/main">
        <w:t xml:space="preserve">Musa nitqinin ləng və ləng olduğunu iddia edərək, Rəbbə natiqlik qabiliyyətinin olmadığını bildirir.</w:t>
      </w:r>
    </w:p>
    <w:p/>
    <w:p>
      <w:r xmlns:w="http://schemas.openxmlformats.org/wordprocessingml/2006/main">
        <w:t xml:space="preserve">1. Allah bizim zəif tərəflərimizlə işləyir</w:t>
      </w:r>
    </w:p>
    <w:p/>
    <w:p>
      <w:r xmlns:w="http://schemas.openxmlformats.org/wordprocessingml/2006/main">
        <w:t xml:space="preserve">2. Allaha xidmətdə unikallığımızı qəbul etmək</w:t>
      </w:r>
    </w:p>
    <w:p/>
    <w:p>
      <w:r xmlns:w="http://schemas.openxmlformats.org/wordprocessingml/2006/main">
        <w:t xml:space="preserve">1. 2 Korinflilərə 12:9-10 - "Və o mənə dedi: "Mənim lütfüm sənə kifayətdir, çünki mənim gücüm zəiflikdə kamilləşdi. Buna görə də zəifliklərimlə öyünməyə daha çox məmnuniyyətlə yanaşım ki, Məsihin gücü arxamca dayan."</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Exodus 4:11 Rəbb ona dedi: «İnsanın ağzını kim yaradıb? və ya lalları, karları, görənləri və ya korları kim edir? Mən Rəbb deyiləmmi?</w:t>
      </w:r>
    </w:p>
    <w:p/>
    <w:p>
      <w:r xmlns:w="http://schemas.openxmlformats.org/wordprocessingml/2006/main">
        <w:t xml:space="preserve">Allah Musaya lalları, karları, görənləri və korları etmək qabiliyyəti də daxil olmaqla, bütün yaradılış üzərindəki qüdrətini və hakimiyyətini xatırladır.</w:t>
      </w:r>
    </w:p>
    <w:p/>
    <w:p>
      <w:r xmlns:w="http://schemas.openxmlformats.org/wordprocessingml/2006/main">
        <w:t xml:space="preserve">1. Biz hər şey üzərində Allahın qüdrətinə və səlahiyyətinə etibar edə bilərik.</w:t>
      </w:r>
    </w:p>
    <w:p/>
    <w:p>
      <w:r xmlns:w="http://schemas.openxmlformats.org/wordprocessingml/2006/main">
        <w:t xml:space="preserve">2. Ən çətin vəziyyətlərdə belə Allahın hüzuruna arxayın ola bilərik.</w:t>
      </w:r>
    </w:p>
    <w:p/>
    <w:p>
      <w:r xmlns:w="http://schemas.openxmlformats.org/wordprocessingml/2006/main">
        <w:t xml:space="preserve">1. Yeşaya 40:28 - Bilmirsənmi? eşitməmisən? Rəbb əbədi Allahdır, yerin uçlarını yaradandır. O, yorulmayacaq və yorulmayacaq və onun idrakını heç kim başa düşə bilməz.</w:t>
      </w:r>
    </w:p>
    <w:p/>
    <w:p>
      <w:r xmlns:w="http://schemas.openxmlformats.org/wordprocessingml/2006/main">
        <w:t xml:space="preserve">2. Matta 6:25-34 -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w:t>
      </w:r>
    </w:p>
    <w:p/>
    <w:p>
      <w:r xmlns:w="http://schemas.openxmlformats.org/wordprocessingml/2006/main">
        <w:t xml:space="preserve">Exodus 4:12 İndi get, mən sənin ağzında olacağam və nə deyəcəyini sənə öyrədəcəyəm.</w:t>
      </w:r>
    </w:p>
    <w:p/>
    <w:p>
      <w:r xmlns:w="http://schemas.openxmlformats.org/wordprocessingml/2006/main">
        <w:t xml:space="preserve">Allah Musaya onun yanında olacağını və ona nə deyəcəyini öyrədəcəyini bildirir.</w:t>
      </w:r>
    </w:p>
    <w:p/>
    <w:p>
      <w:r xmlns:w="http://schemas.openxmlformats.org/wordprocessingml/2006/main">
        <w:t xml:space="preserve">1. Allahın Səsini Eşitmək - Həyatımızda Allahın iradəsini necə ayırd etmək olar</w:t>
      </w:r>
    </w:p>
    <w:p/>
    <w:p>
      <w:r xmlns:w="http://schemas.openxmlformats.org/wordprocessingml/2006/main">
        <w:t xml:space="preserve">2. Çətin vəziyyətlərdə imanın gücü</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Yeşaya 40:28-31 - Məgər bilmirsən? Məgər eşitmədinmi ki, yerin ucqarlarını yaradan Əbədi Allahın, Rəbbin huşunu itirmir və yorulmur? onun idrakında heç bir axtarış yoxdur. O, zəiflərə güc verir. Qüdrətsizlərə isə güc verir. Cavanlar da huşunu itirib yorulacaq, Cavanlar isə tamamilə yıxılacaq. Qartallar kimi qanadlı qalxacaqlar. qaçacaqlar, yorulmayacaqlar; və onlar yeriyəcəklər və huşunu itirməyəcəklər.</w:t>
      </w:r>
    </w:p>
    <w:p/>
    <w:p>
      <w:r xmlns:w="http://schemas.openxmlformats.org/wordprocessingml/2006/main">
        <w:t xml:space="preserve">Exodus 4:13 O dedi: «Ya Rəbbim, göndərəcəyin adamın əli ilə göndər.</w:t>
      </w:r>
    </w:p>
    <w:p/>
    <w:p>
      <w:r xmlns:w="http://schemas.openxmlformats.org/wordprocessingml/2006/main">
        <w:t xml:space="preserve">Musa Allahdan peyğəmbərlik missiyasında ona kömək etmək üçün birini göndərməsini xahiş edir.</w:t>
      </w:r>
    </w:p>
    <w:p/>
    <w:p>
      <w:r xmlns:w="http://schemas.openxmlformats.org/wordprocessingml/2006/main">
        <w:t xml:space="preserve">1. Allaha imanımız çətin anlarda sarsılmaz olmalıdır.</w:t>
      </w:r>
    </w:p>
    <w:p/>
    <w:p>
      <w:r xmlns:w="http://schemas.openxmlformats.org/wordprocessingml/2006/main">
        <w:t xml:space="preserve">2. Biz missiyamızda bizə kömək edəcək Allaha etibar etməliyik.</w:t>
      </w:r>
    </w:p>
    <w:p/>
    <w:p>
      <w:r xmlns:w="http://schemas.openxmlformats.org/wordprocessingml/2006/main">
        <w:t xml:space="preserve">1. Yaqub 1:5-8 - Əgər sizdən hər hansı birinizin müdrikliyi yoxdursa, qoy hamıya səxavətlə, məzəmmətsiz bəxş edən Allahdan diləsin və bu ona veriləcək.</w:t>
      </w:r>
    </w:p>
    <w:p/>
    <w:p>
      <w:r xmlns:w="http://schemas.openxmlformats.org/wordprocessingml/2006/main">
        <w:t xml:space="preserve">2. Çıxış 33:14-15 - O dedi: “Mənim hüzurum səninlə gedəcək və sənə rahatlıq verəcəyəm. O, ona dedi: «Əgər sənin hüzurun mənimlə getməyəcəksə, bizi buradan çıxarma».</w:t>
      </w:r>
    </w:p>
    <w:p/>
    <w:p>
      <w:r xmlns:w="http://schemas.openxmlformats.org/wordprocessingml/2006/main">
        <w:t xml:space="preserve">Exodus 4:14 Rəbbin qəzəbi Musaya qarşı alovlandı və o dedi: «Qardaşın Levili Harun deyilmi? Bilirəm ki, o, yaxşı danışa bilir. Bir də ki, o, sənin qarşısına çıxır və səni görəndə ürəyində sevinər.</w:t>
      </w:r>
    </w:p>
    <w:p/>
    <w:p>
      <w:r xmlns:w="http://schemas.openxmlformats.org/wordprocessingml/2006/main">
        <w:t xml:space="preserve">Musa Allahın əmrlərinə itaət etmədi və nəticədə Rəbbin qəzəbi ona qarşı alovlandı.</w:t>
      </w:r>
    </w:p>
    <w:p/>
    <w:p>
      <w:r xmlns:w="http://schemas.openxmlformats.org/wordprocessingml/2006/main">
        <w:t xml:space="preserve">1. Allahın əmrlərinə itaət etmək sevgi və imandandır.</w:t>
      </w:r>
    </w:p>
    <w:p/>
    <w:p>
      <w:r xmlns:w="http://schemas.openxmlformats.org/wordprocessingml/2006/main">
        <w:t xml:space="preserve">2. Allahın əmrlərinə itaətsizlik etmək qəzəb və məyusluğa səbəb ola bilər.</w:t>
      </w:r>
    </w:p>
    <w:p/>
    <w:p>
      <w:r xmlns:w="http://schemas.openxmlformats.org/wordprocessingml/2006/main">
        <w:t xml:space="preserve">1. Yəhya 14:15 - “Məni sevirsənsə, əmrlərimə əməl edəcəksən.</w:t>
      </w:r>
    </w:p>
    <w:p/>
    <w:p>
      <w:r xmlns:w="http://schemas.openxmlformats.org/wordprocessingml/2006/main">
        <w:t xml:space="preserve">2. Yeşaya 1:19 - Əgər istəkli və itaətkar olsanız, torpağın yaxşısını yeyəcəksiniz.</w:t>
      </w:r>
    </w:p>
    <w:p/>
    <w:p>
      <w:r xmlns:w="http://schemas.openxmlformats.org/wordprocessingml/2006/main">
        <w:t xml:space="preserve">Exodus 4:15 Sən onunla danışacaqsan, sözləri onun ağzına qoyacaqsan.</w:t>
      </w:r>
    </w:p>
    <w:p/>
    <w:p>
      <w:r xmlns:w="http://schemas.openxmlformats.org/wordprocessingml/2006/main">
        <w:t xml:space="preserve">Allah Musaya Fironla danışmağı əmr edir və ona bu sözləri söyləməklə və Musaya nə edəcəyini öyrətməklə bunu etməyə kömək edəcəkdir.</w:t>
      </w:r>
    </w:p>
    <w:p/>
    <w:p>
      <w:r xmlns:w="http://schemas.openxmlformats.org/wordprocessingml/2006/main">
        <w:t xml:space="preserve">1. Allahın Rəhbərliyinin Gücü - Allah bizə çətin vəziyyətlərdə necə istiqamət verə və kömək edə bilər</w:t>
      </w:r>
    </w:p>
    <w:p/>
    <w:p>
      <w:r xmlns:w="http://schemas.openxmlformats.org/wordprocessingml/2006/main">
        <w:t xml:space="preserve">2. Allahın əmrlərinə tabe olmaq - Musa qorxusuna və tərəddüdlərinə baxmayaraq, Allahın çağırışına necə itaət etməyə hazır idi</w:t>
      </w:r>
    </w:p>
    <w:p/>
    <w:p>
      <w:r xmlns:w="http://schemas.openxmlformats.org/wordprocessingml/2006/main">
        <w:t xml:space="preserve">1. Yeşaya 40:29-31 - O, zəiflərə güc verir; Qüdrətsizlərə isə güc verir.</w:t>
      </w:r>
    </w:p>
    <w:p/>
    <w:p>
      <w:r xmlns:w="http://schemas.openxmlformats.org/wordprocessingml/2006/main">
        <w:t xml:space="preserve">2. Romalılara 10:13-15 - Çünki Rəbbin adını çağıran hər kəs xilas olacaq.</w:t>
      </w:r>
    </w:p>
    <w:p/>
    <w:p>
      <w:r xmlns:w="http://schemas.openxmlformats.org/wordprocessingml/2006/main">
        <w:t xml:space="preserve">Exodus 4:16 O, xalqa sənin sözçünün olacaq və o olacaq, o, sənin üçün ağız əvəzinə, sən də onun üçün Allah əvəzinə olacaqsan.</w:t>
      </w:r>
    </w:p>
    <w:p/>
    <w:p>
      <w:r xmlns:w="http://schemas.openxmlformats.org/wordprocessingml/2006/main">
        <w:t xml:space="preserve">Allah Musanı İsrail xalqına sözçüsü təyin etdi.</w:t>
      </w:r>
    </w:p>
    <w:p/>
    <w:p>
      <w:r xmlns:w="http://schemas.openxmlformats.org/wordprocessingml/2006/main">
        <w:t xml:space="preserve">1. Allah bizə vacib işləri həvalə edir</w:t>
      </w:r>
    </w:p>
    <w:p/>
    <w:p>
      <w:r xmlns:w="http://schemas.openxmlformats.org/wordprocessingml/2006/main">
        <w:t xml:space="preserve">2. Allaha iman bizə hər şeyə nail olmaqda kömək edəcək</w:t>
      </w:r>
    </w:p>
    <w:p/>
    <w:p>
      <w:r xmlns:w="http://schemas.openxmlformats.org/wordprocessingml/2006/main">
        <w:t xml:space="preserve">1. Yeremya 1:7-9 - “Lakin Rəbb mənə dedi: “Mən cavanam demə, çünki səni göndərdiyim hər kəsə gedəcəksən və sənə nə əmr edirəmsə, deyəcəksən. Onlardan qorxma, çünki səni xilas etmək üçün Mən səninləyəm, Rəbb bəyan edir.</w:t>
      </w:r>
    </w:p>
    <w:p/>
    <w:p>
      <w:r xmlns:w="http://schemas.openxmlformats.org/wordprocessingml/2006/main">
        <w:t xml:space="preserve">2. Yeşaya 6:8 - Sonra Rəbbin səsini eşitdim: “Kimi göndərim, kim bizim üçün gedəcək? Mən də dedim ki, mən buradayam! Göndər mənə.</w:t>
      </w:r>
    </w:p>
    <w:p/>
    <w:p>
      <w:r xmlns:w="http://schemas.openxmlformats.org/wordprocessingml/2006/main">
        <w:t xml:space="preserve">Exodus 4:17 Bu əsanı əlinə al, onunla əlamətlər göstər.</w:t>
      </w:r>
    </w:p>
    <w:p/>
    <w:p>
      <w:r xmlns:w="http://schemas.openxmlformats.org/wordprocessingml/2006/main">
        <w:t xml:space="preserve">Çıxış 4:17 ayəsindəki bu parça Allahın qüdrətini vurğulayır, çünki Musaya Allahın hakimiyyətinin əlaməti olaraq çubuqdan istifadə etmək tapşırılıb.</w:t>
      </w:r>
    </w:p>
    <w:p/>
    <w:p>
      <w:r xmlns:w="http://schemas.openxmlformats.org/wordprocessingml/2006/main">
        <w:t xml:space="preserve">1. Allahın Gücü: Çıxışın Möcüzəvi İşarələrini Anlamaq</w:t>
      </w:r>
    </w:p>
    <w:p/>
    <w:p>
      <w:r xmlns:w="http://schemas.openxmlformats.org/wordprocessingml/2006/main">
        <w:t xml:space="preserve">2. Musanın əsası: Allahın hakimiyyətinin simvolu</w:t>
      </w:r>
    </w:p>
    <w:p/>
    <w:p>
      <w:r xmlns:w="http://schemas.openxmlformats.org/wordprocessingml/2006/main">
        <w:t xml:space="preserve">1. Yəhya 6:63 - Həyat verən Ruhdur; ət heç bir kömək etmir.</w:t>
      </w:r>
    </w:p>
    <w:p/>
    <w:p>
      <w:r xmlns:w="http://schemas.openxmlformats.org/wordprocessingml/2006/main">
        <w:t xml:space="preserve">2. Yaqub 5:17 - İlyas bizim kimi təbiətə malik bir insan idi və o, yağışın yağmaması üçün hərarətlə dua etdi və üç il altı ay ərzində yerə yağış yağmadı.</w:t>
      </w:r>
    </w:p>
    <w:p/>
    <w:p>
      <w:r xmlns:w="http://schemas.openxmlformats.org/wordprocessingml/2006/main">
        <w:t xml:space="preserve">Çıxış 4:18 Musa gedib qayınatası Yetroya qayıtdı və ona dedi: «İcazə verin, məni burax və Misirdəki qardaşlarımın yanına qayıdım və görüm, hələ sağ qalıblarmı». Yetro Musaya dedi: «Salam get».</w:t>
      </w:r>
    </w:p>
    <w:p/>
    <w:p>
      <w:r xmlns:w="http://schemas.openxmlformats.org/wordprocessingml/2006/main">
        <w:t xml:space="preserve">Musa qayınatasının evinə qayıdır və Misirdəki xalqının yanına qayıtmaq üçün icazə alır.</w:t>
      </w:r>
    </w:p>
    <w:p/>
    <w:p>
      <w:r xmlns:w="http://schemas.openxmlformats.org/wordprocessingml/2006/main">
        <w:t xml:space="preserve">1. Allahın sədaqəti Musanın qayınatası Yetro ilə görüşməsində görünür.</w:t>
      </w:r>
    </w:p>
    <w:p/>
    <w:p>
      <w:r xmlns:w="http://schemas.openxmlformats.org/wordprocessingml/2006/main">
        <w:t xml:space="preserve">2. Sevdiklərimiz vasitəsilə Allah təlatümlər zamanı bizə rahatlıq bəxş edir.</w:t>
      </w:r>
    </w:p>
    <w:p/>
    <w:p>
      <w:r xmlns:w="http://schemas.openxmlformats.org/wordprocessingml/2006/main">
        <w:t xml:space="preserve">1. Romalılara 5:1 - "Buna görə də, iman vasitəsilə saleh sayıldığımız üçün Rəbbimiz İsa Məsih vasitəsilə Allahla barışıq".</w:t>
      </w:r>
    </w:p>
    <w:p/>
    <w:p>
      <w:r xmlns:w="http://schemas.openxmlformats.org/wordprocessingml/2006/main">
        <w:t xml:space="preserve">2. Filipililərə 4:7 - "Və Allahın hər cür idrakdan üstün olan sülhü Məsih İsada ürəklərinizi və düşüncələrinizi qoruyacaq".</w:t>
      </w:r>
    </w:p>
    <w:p/>
    <w:p>
      <w:r xmlns:w="http://schemas.openxmlformats.org/wordprocessingml/2006/main">
        <w:t xml:space="preserve">Exodus 4:19 Rəbb Midyanda Musaya dedi: «Get, Misirə qayıt, çünki sənin canını almaq istəyənlərin hamısı ölüdür».</w:t>
      </w:r>
    </w:p>
    <w:p/>
    <w:p>
      <w:r xmlns:w="http://schemas.openxmlformats.org/wordprocessingml/2006/main">
        <w:t xml:space="preserve">Musaya dedilər ki, onun canını axtaran insanlar ölüb, Misirə qayıtsın.</w:t>
      </w:r>
    </w:p>
    <w:p/>
    <w:p>
      <w:r xmlns:w="http://schemas.openxmlformats.org/wordprocessingml/2006/main">
        <w:t xml:space="preserve">1. Sadiqlik mükafatlandırılır: Musanın hekayəsi</w:t>
      </w:r>
    </w:p>
    <w:p/>
    <w:p>
      <w:r xmlns:w="http://schemas.openxmlformats.org/wordprocessingml/2006/main">
        <w:t xml:space="preserve">2. Çətinliklər qarşısında səbir: Musanın əhvalatı</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27:14 - Rəbbi gözlə, cəsarətli ol, O, sənin ürəyini gücləndirəcək. Gözləyin, Rəbbə deyirəm.</w:t>
      </w:r>
    </w:p>
    <w:p/>
    <w:p>
      <w:r xmlns:w="http://schemas.openxmlformats.org/wordprocessingml/2006/main">
        <w:t xml:space="preserve">Exodus 4:20 Musa arvadını və oğullarını götürüb eşşəyə mindirdi və Misir torpağına qayıtdı və Musa Allahın əsasını əlinə aldı.</w:t>
      </w:r>
    </w:p>
    <w:p/>
    <w:p>
      <w:r xmlns:w="http://schemas.openxmlformats.org/wordprocessingml/2006/main">
        <w:t xml:space="preserve">Musa ailəsi və əlində Allahın çubuğu ilə Misirə qayıdır.</w:t>
      </w:r>
    </w:p>
    <w:p/>
    <w:p>
      <w:r xmlns:w="http://schemas.openxmlformats.org/wordprocessingml/2006/main">
        <w:t xml:space="preserve">1. İtaət Gücü: Allahın əmrlərinə əməl etmək bizi Ona necə yaxınlaşdırır.</w:t>
      </w:r>
    </w:p>
    <w:p/>
    <w:p>
      <w:r xmlns:w="http://schemas.openxmlformats.org/wordprocessingml/2006/main">
        <w:t xml:space="preserve">2. Ailənin Önəmi: Birlikdə dayanmaq mübarizələrimizdə bizə necə kömək edə bilər.</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Exodus 4:21 Rəbb Musaya dedi: «Misirə qayıtmağa gedəndə fironun önündə əlinə qoyduğum bütün möcüzələri gör. insanlar gedir.</w:t>
      </w:r>
    </w:p>
    <w:p/>
    <w:p>
      <w:r xmlns:w="http://schemas.openxmlformats.org/wordprocessingml/2006/main">
        <w:t xml:space="preserve">Allah Musaya Firon qarşısında ona verdiyi möcüzələri göstərməyi tapşırır, lakin fironun ürəyinin sərtləşəcəyi və xalqı buraxmayacağı barədə xəbərdarlıq edir.</w:t>
      </w:r>
    </w:p>
    <w:p/>
    <w:p>
      <w:r xmlns:w="http://schemas.openxmlformats.org/wordprocessingml/2006/main">
        <w:t xml:space="preserve">1. Allah bizim şəraitimizə hakimdir</w:t>
      </w:r>
    </w:p>
    <w:p/>
    <w:p>
      <w:r xmlns:w="http://schemas.openxmlformats.org/wordprocessingml/2006/main">
        <w:t xml:space="preserve">2. Müxalifət qarşısında itaətin gücü</w:t>
      </w:r>
    </w:p>
    <w:p/>
    <w:p>
      <w:r xmlns:w="http://schemas.openxmlformats.org/wordprocessingml/2006/main">
        <w:t xml:space="preserve">1. Yeşaya 46:10-11 - Mən əvvəldən, qədim zamanlardan sonun nə olduğunu, hələ nələrin gələcəyini bildirirəm. Deyirəm ki, məqsədim dayanacaq və istədiyim hər şeyi edəcəyəm. Şərqdən bir yırtıcı quş çağırıram; uzaq diyardan, məqsədimi yerinə yetirmək üçün bir adam. Mən nə dedimsə, onu gətirəcəyəm; nə planlaşdırmışamsa, onu da edəcəm.</w:t>
      </w:r>
    </w:p>
    <w:p/>
    <w:p>
      <w:r xmlns:w="http://schemas.openxmlformats.org/wordprocessingml/2006/main">
        <w:t xml:space="preserve">2. Romalılara 8:28-29 - Və biz bilirik ki, Allahı sevənlər üçün, Onun məqsədinə uyğun olaraq çağırılanlar üçün hər şey birlikdə yaxşı işləyir. O, qabaqcadan bildiyi adamlar üçün də Oğlunun surətinə uyğunlaşmağı əvvəlcədən təyin etdi ki, bir çox qardaşlar arasında ilk övlad olsun.</w:t>
      </w:r>
    </w:p>
    <w:p/>
    <w:p>
      <w:r xmlns:w="http://schemas.openxmlformats.org/wordprocessingml/2006/main">
        <w:t xml:space="preserve">Exodus 4:22 Firona de: “Rəbb belə deyir: “İsrail mənim oğlum, ilk oğlumdur.</w:t>
      </w:r>
    </w:p>
    <w:p/>
    <w:p>
      <w:r xmlns:w="http://schemas.openxmlformats.org/wordprocessingml/2006/main">
        <w:t xml:space="preserve">Allah bəyan edir ki, İsrail Onun oğludur, hətta ilk oğludur.</w:t>
      </w:r>
    </w:p>
    <w:p/>
    <w:p>
      <w:r xmlns:w="http://schemas.openxmlformats.org/wordprocessingml/2006/main">
        <w:t xml:space="preserve">1. Ata Sevgisi: Allahın İsraillə Münasibətini Anlamaq</w:t>
      </w:r>
    </w:p>
    <w:p/>
    <w:p>
      <w:r xmlns:w="http://schemas.openxmlformats.org/wordprocessingml/2006/main">
        <w:t xml:space="preserve">2. Ata Əhdi: Allahın Öz xalqına verdiyi vədlər</w:t>
      </w:r>
    </w:p>
    <w:p/>
    <w:p>
      <w:r xmlns:w="http://schemas.openxmlformats.org/wordprocessingml/2006/main">
        <w:t xml:space="preserve">1. Romalılara 9:4-5, "Onlar israillilərdir və övladlığa götürmə, izzət, əhdlər, qanunun verilməsi, ibadət və vədlər onlara məxsusdur. Patriarxlar və onların irqləri onlara məxsusdur. cismani olaraq hər şeyin Allahı olan Məsih əbədi olaraq mübarəkdir”.</w:t>
      </w:r>
    </w:p>
    <w:p/>
    <w:p>
      <w:r xmlns:w="http://schemas.openxmlformats.org/wordprocessingml/2006/main">
        <w:t xml:space="preserve">2. Qanunun təkrarı 7:6-8, “Çünki siz Allahınız Rəbb üçün müqəddəs bir xalqsınız. Sənin sayca başqa xalqlardan çox olduğuna görə deyildi ki, Rəbb sənə məhəbbət bəslədi və səni seçdi, çünki sən bütün xalqlar arasında ən az idin, amma Rəbb səni sevdiyinə və andına sadiq qaldığına görədir. O, atalarınıza and içdi ki, Rəbb sizi qüdrətli əli ilə çıxarıb sizi köləlik evindən, Misir padşahı fironun əlindən qurtardı».</w:t>
      </w:r>
    </w:p>
    <w:p/>
    <w:p>
      <w:r xmlns:w="http://schemas.openxmlformats.org/wordprocessingml/2006/main">
        <w:t xml:space="preserve">Exodus 4:23 Sənə deyirəm: oğlumu burax ki, mənə qulluq etsin.</w:t>
      </w:r>
    </w:p>
    <w:p/>
    <w:p>
      <w:r xmlns:w="http://schemas.openxmlformats.org/wordprocessingml/2006/main">
        <w:t xml:space="preserve">Allah firona əmr edir ki, seçdiyi adamları buraxsın.</w:t>
      </w:r>
    </w:p>
    <w:p/>
    <w:p>
      <w:r xmlns:w="http://schemas.openxmlformats.org/wordprocessingml/2006/main">
        <w:t xml:space="preserve">1. İtaətin Gücü: Niyə Allah Onun Əmrlərinə əməl edənləri mükafatlandırır?</w:t>
      </w:r>
    </w:p>
    <w:p/>
    <w:p>
      <w:r xmlns:w="http://schemas.openxmlformats.org/wordprocessingml/2006/main">
        <w:t xml:space="preserve">2. İtaətsizliyin qiyməti: Allaha itaət etməkdən imtina etdikdə nə baş verir</w:t>
      </w:r>
    </w:p>
    <w:p/>
    <w:p>
      <w:r xmlns:w="http://schemas.openxmlformats.org/wordprocessingml/2006/main">
        <w:t xml:space="preserve">1. Romalılara 6:16-17 - “Məgər bilmirsiniz ki, özünüzü kiməsə itaətkar qul kimi təqdim etsəniz, itaət etdiyiniz birinin ya ölümə aparan günahın, ya da insanı ona aparan itaətkarlığın qulusunuz. salehliyə?</w:t>
      </w:r>
    </w:p>
    <w:p/>
    <w:p>
      <w:r xmlns:w="http://schemas.openxmlformats.org/wordprocessingml/2006/main">
        <w:t xml:space="preserve">2. Matta 7:21-23 - “Mənə “Ya Rəbb, Ya Rəbb” deyən hər kəs səmavi Padşahlığa deyil, göylərdə olan Atamın iradəsini yerinə yetirən girəcək. O gün çoxları girəcək. mənə de ki, ya Rəbb, ya Rəbb, biz Sənin adınla peyğəmbərlik etmədikmi, Sənin adınla cinləri qovmadıqmı və Sənin adınla çoxlu möcüzələr etmədikmi? Onda onlara deyəcəyəm: “Mən sizi heç vaxt tanımıram, ey qanunsuzluq edənlər, yanımdan uzaqlaşın”».</w:t>
      </w:r>
    </w:p>
    <w:p/>
    <w:p>
      <w:r xmlns:w="http://schemas.openxmlformats.org/wordprocessingml/2006/main">
        <w:t xml:space="preserve">Exodus 4:24 Yolda mehmanxanada Rəbb onunla qarşılaşdı və onu öldürmək istədi.</w:t>
      </w:r>
    </w:p>
    <w:p/>
    <w:p>
      <w:r xmlns:w="http://schemas.openxmlformats.org/wordprocessingml/2006/main">
        <w:t xml:space="preserve">Musa səyahətdə olarkən Rəbb onunla qarşılaşdı və onu öldürmək istədi.</w:t>
      </w:r>
    </w:p>
    <w:p/>
    <w:p>
      <w:r xmlns:w="http://schemas.openxmlformats.org/wordprocessingml/2006/main">
        <w:t xml:space="preserve">1. Allahın lütfünün gücü: Allah bizi gözlənilməz yollarla necə qoruyur</w:t>
      </w:r>
    </w:p>
    <w:p/>
    <w:p>
      <w:r xmlns:w="http://schemas.openxmlformats.org/wordprocessingml/2006/main">
        <w:t xml:space="preserve">2. Çətinliklər qarşısında sarsılmaz İnam</w:t>
      </w:r>
    </w:p>
    <w:p/>
    <w:p>
      <w:r xmlns:w="http://schemas.openxmlformats.org/wordprocessingml/2006/main">
        <w:t xml:space="preserve">1. Romalılara 5:20-21 - Amma günahın artdığı yerdə lütf daha da artdı ki, günah ölümlə hökmranlıq etdiyi kimi, lütf də salehlik vasitəsilə hökmranlıq etsin və Rəbbimiz İsa Məsih vasitəsilə əbədi həyat gətirsin.</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Exodus 4:25 Sippora iti bir daş götürdü və oğlunun sünnət dərisini kəsdi və onun ayaqlarına atdı və dedi: «Sən mənim üçün qanlı ərsən».</w:t>
      </w:r>
    </w:p>
    <w:p/>
    <w:p>
      <w:r xmlns:w="http://schemas.openxmlformats.org/wordprocessingml/2006/main">
        <w:t xml:space="preserve">Sippora əri Musanı Allahın qəzəbindən qorumaq üçün oğlunu sünnət edir.</w:t>
      </w:r>
    </w:p>
    <w:p/>
    <w:p>
      <w:r xmlns:w="http://schemas.openxmlformats.org/wordprocessingml/2006/main">
        <w:t xml:space="preserve">1. Evlilikdə Allaha itaətin vacibliyi.</w:t>
      </w:r>
    </w:p>
    <w:p/>
    <w:p>
      <w:r xmlns:w="http://schemas.openxmlformats.org/wordprocessingml/2006/main">
        <w:t xml:space="preserve">2. Ana sevgisinin gücü və fədakarlığı.</w:t>
      </w:r>
    </w:p>
    <w:p/>
    <w:p>
      <w:r xmlns:w="http://schemas.openxmlformats.org/wordprocessingml/2006/main">
        <w:t xml:space="preserve">1. Efeslilərə 5:22-33 - Evlilikdə Təslimiyyət, Sevgi və Hörmət.</w:t>
      </w:r>
    </w:p>
    <w:p/>
    <w:p>
      <w:r xmlns:w="http://schemas.openxmlformats.org/wordprocessingml/2006/main">
        <w:t xml:space="preserve">2. Süleymanın məsəlləri 31:25-31 - Fəzilətli Qadın və Ailəsinə Sevgisi.</w:t>
      </w:r>
    </w:p>
    <w:p/>
    <w:p>
      <w:r xmlns:w="http://schemas.openxmlformats.org/wordprocessingml/2006/main">
        <w:t xml:space="preserve">Exodus 4:26 O, onu buraxdı və qadın dedi: «Sünnətə görə sən qanlı ərsən».</w:t>
      </w:r>
    </w:p>
    <w:p/>
    <w:p>
      <w:r xmlns:w="http://schemas.openxmlformats.org/wordprocessingml/2006/main">
        <w:t xml:space="preserve">Keçid, arvadının oğlunu sünnət etdikdən sonra Musaya Allahın getməsinə icazə verməsindən bəhs edir.</w:t>
      </w:r>
    </w:p>
    <w:p/>
    <w:p>
      <w:r xmlns:w="http://schemas.openxmlformats.org/wordprocessingml/2006/main">
        <w:t xml:space="preserve">1: Allahın lütfü bizim səhvlərimizdən daha böyükdür.</w:t>
      </w:r>
    </w:p>
    <w:p/>
    <w:p>
      <w:r xmlns:w="http://schemas.openxmlformats.org/wordprocessingml/2006/main">
        <w:t xml:space="preserve">2: Sünnət Allahın bizimlə bağladığı əhdin simvoludur.</w:t>
      </w:r>
    </w:p>
    <w:p/>
    <w:p>
      <w:r xmlns:w="http://schemas.openxmlformats.org/wordprocessingml/2006/main">
        <w:t xml:space="preserve">1: Romalılara 5:20-21 - "Lakin günah artdıqca lütf daha da çoxaldı ki, günah ölümlə hökm sürdüyü kimi, lütf də salehliklə hökm sürərək Rəbbimiz İsa Məsih vasitəsilə əbədi həyat gətirsin."</w:t>
      </w:r>
    </w:p>
    <w:p/>
    <w:p>
      <w:r xmlns:w="http://schemas.openxmlformats.org/wordprocessingml/2006/main">
        <w:t xml:space="preserve">2: Qalatiyalılara 6:15 - "Çünki nə sünnət, nə də sünnətsizlik heç bir şey deyil; yeni yaradılış hər şeydir!"</w:t>
      </w:r>
    </w:p>
    <w:p/>
    <w:p>
      <w:r xmlns:w="http://schemas.openxmlformats.org/wordprocessingml/2006/main">
        <w:t xml:space="preserve">Exodus 4:27 Rəbb Haruna dedi: «Musanı qarşılamaq üçün səhraya get». O, gedib Allahın dağında onunla görüşdü və onu öpdü.</w:t>
      </w:r>
    </w:p>
    <w:p/>
    <w:p>
      <w:r xmlns:w="http://schemas.openxmlformats.org/wordprocessingml/2006/main">
        <w:t xml:space="preserve">Rəbb Haruna Musanı qarşılamaq üçün səhraya getməyi tapşırdı, o bunu etdi və onlar görüşəndə qucaqlaşdılar.</w:t>
      </w:r>
    </w:p>
    <w:p/>
    <w:p>
      <w:r xmlns:w="http://schemas.openxmlformats.org/wordprocessingml/2006/main">
        <w:t xml:space="preserve">1. Allah insanları bir araya gətirmək və münasibətləri yenidən birləşdirmək işindədir.</w:t>
      </w:r>
    </w:p>
    <w:p/>
    <w:p>
      <w:r xmlns:w="http://schemas.openxmlformats.org/wordprocessingml/2006/main">
        <w:t xml:space="preserve">2. Öpüş sevginin, qəbulun və sevincin güclü ifadəsidir.</w:t>
      </w:r>
    </w:p>
    <w:p/>
    <w:p>
      <w:r xmlns:w="http://schemas.openxmlformats.org/wordprocessingml/2006/main">
        <w:t xml:space="preserve">1. Luka 15:20-24 - İtirilmiş Oğul haqqında məsəl.</w:t>
      </w:r>
    </w:p>
    <w:p/>
    <w:p>
      <w:r xmlns:w="http://schemas.openxmlformats.org/wordprocessingml/2006/main">
        <w:t xml:space="preserve">2. Romalılara 12:9-10 - Fəaliyyətdə Sevgi.</w:t>
      </w:r>
    </w:p>
    <w:p/>
    <w:p>
      <w:r xmlns:w="http://schemas.openxmlformats.org/wordprocessingml/2006/main">
        <w:t xml:space="preserve">Çıxış 4:28 Musa Haruna onu göndərən Rəbbin bütün sözlərini və ona əmr etdiyi bütün əlamətləri söylədi.</w:t>
      </w:r>
    </w:p>
    <w:p/>
    <w:p>
      <w:r xmlns:w="http://schemas.openxmlformats.org/wordprocessingml/2006/main">
        <w:t xml:space="preserve">Musa Rəbbin sözlərini və əlamətlərini Haruna çatdırdı.</w:t>
      </w:r>
    </w:p>
    <w:p/>
    <w:p>
      <w:r xmlns:w="http://schemas.openxmlformats.org/wordprocessingml/2006/main">
        <w:t xml:space="preserve">1. Allahın Kəlamına riayət etmək: Allahın əmrlərinə tabe olmağın vacibliyi</w:t>
      </w:r>
    </w:p>
    <w:p/>
    <w:p>
      <w:r xmlns:w="http://schemas.openxmlformats.org/wordprocessingml/2006/main">
        <w:t xml:space="preserve">2. Cəsarət və itaət: Qorxuya baxmayaraq Allahın göstərişlərinə əməl etmək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Vaiz 12:13 - Allahdan qorxun və Onun əmrlərinə əməl edin, çünki bu, bütün bəşəriyyətin borcudur.</w:t>
      </w:r>
    </w:p>
    <w:p/>
    <w:p>
      <w:r xmlns:w="http://schemas.openxmlformats.org/wordprocessingml/2006/main">
        <w:t xml:space="preserve">Çıxış 4:29 Musa ilə Harun gedib İsrail övladlarının bütün ağsaqqallarını topladılar.</w:t>
      </w:r>
    </w:p>
    <w:p/>
    <w:p>
      <w:r xmlns:w="http://schemas.openxmlformats.org/wordprocessingml/2006/main">
        <w:t xml:space="preserve">Musa və Harun İsrail övladlarının başçılarını topladılar.</w:t>
      </w:r>
    </w:p>
    <w:p/>
    <w:p>
      <w:r xmlns:w="http://schemas.openxmlformats.org/wordprocessingml/2006/main">
        <w:t xml:space="preserve">1. Kilsədə liderliyin əhəmiyyəti</w:t>
      </w:r>
    </w:p>
    <w:p/>
    <w:p>
      <w:r xmlns:w="http://schemas.openxmlformats.org/wordprocessingml/2006/main">
        <w:t xml:space="preserve">2. Hamını bir araya toplamaq</w:t>
      </w:r>
    </w:p>
    <w:p/>
    <w:p>
      <w:r xmlns:w="http://schemas.openxmlformats.org/wordprocessingml/2006/main">
        <w:t xml:space="preserve">1. Yeşaya 12:3-4 - Sevinclə xilas quyularından su çəkəcəksən</w:t>
      </w:r>
    </w:p>
    <w:p/>
    <w:p>
      <w:r xmlns:w="http://schemas.openxmlformats.org/wordprocessingml/2006/main">
        <w:t xml:space="preserve">2. Koloslulara 3:14-15 - Və bütün bu fəzilətlərin üstünə, hamısını mükəmməl birlikdə birləşdirən məhəbbət var.</w:t>
      </w:r>
    </w:p>
    <w:p/>
    <w:p>
      <w:r xmlns:w="http://schemas.openxmlformats.org/wordprocessingml/2006/main">
        <w:t xml:space="preserve">Exodus 4:30 Harun Rəbbin Musaya dediyi bütün sözləri söylədi və xalqın gözü qarşısında əlamətlər göstərdi.</w:t>
      </w:r>
    </w:p>
    <w:p/>
    <w:p>
      <w:r xmlns:w="http://schemas.openxmlformats.org/wordprocessingml/2006/main">
        <w:t xml:space="preserve">Harun Rəbbin Musaya dediyi bütün sözləri söylədi və xalqın qarşısında əlamətlər göstərdi.</w:t>
      </w:r>
    </w:p>
    <w:p/>
    <w:p>
      <w:r xmlns:w="http://schemas.openxmlformats.org/wordprocessingml/2006/main">
        <w:t xml:space="preserve">1. Nəyin bahasına olursa olsun, biz Allahın göstərişinə tabe olmağa hazır olmalıyıq.</w:t>
      </w:r>
    </w:p>
    <w:p/>
    <w:p>
      <w:r xmlns:w="http://schemas.openxmlformats.org/wordprocessingml/2006/main">
        <w:t xml:space="preserve">2. Çətin və narahat olduqda belə Allaha itaət etmək vacibdir.</w:t>
      </w:r>
    </w:p>
    <w:p/>
    <w:p>
      <w:r xmlns:w="http://schemas.openxmlformats.org/wordprocessingml/2006/main">
        <w:t xml:space="preserve">1. İbranilərə 11:24-26 - İman sayəsində Musa böyüyəndə fironun qızının oğlu kimi tanınmaqdan imtina etdi. O, günahın keçici ləzzətlərindən həzz almaqdansa, Allahın xalqı ilə birlikdə pis rəftar etməyi üstün tutdu. O, Məsih naminə rüsvay olmağı Misirin xəzinələrindən daha qiymətli hesab edirdi, çünki mükafatını gözləyirdi.</w:t>
      </w:r>
    </w:p>
    <w:p/>
    <w:p>
      <w:r xmlns:w="http://schemas.openxmlformats.org/wordprocessingml/2006/main">
        <w:t xml:space="preserve">2. Yəhya 8:31-32 - İsa ona iman gətirən yəhudilərə dedi: “Əgər mənim təlimimə sadiq qalsanız, həqiqətən də Mənim şagirdlərimsiniz. Onda həqiqəti biləcəksən və həqiqət səni azad edəcək.</w:t>
      </w:r>
    </w:p>
    <w:p/>
    <w:p>
      <w:r xmlns:w="http://schemas.openxmlformats.org/wordprocessingml/2006/main">
        <w:t xml:space="preserve">Çıxış 4:31 Xalq iman etdi və Rəbbin İsrail övladlarını ziyarət etdiyini və onların əziyyətlərinə baxdığını eşidəndə başlarını aşağı salıb səcdə etdilər.</w:t>
      </w:r>
    </w:p>
    <w:p/>
    <w:p>
      <w:r xmlns:w="http://schemas.openxmlformats.org/wordprocessingml/2006/main">
        <w:t xml:space="preserve">İsrail xalqı Allaha iman gətirdi və Onun ölkəyə gəlişini eşitdikdən və onların əziyyətlərinə mərhəmət göstərdiyini gördükdən sonra Ona ibadət etdilər.</w:t>
      </w:r>
    </w:p>
    <w:p/>
    <w:p>
      <w:r xmlns:w="http://schemas.openxmlformats.org/wordprocessingml/2006/main">
        <w:t xml:space="preserve">1. Çətinlik anlarında Allahın sədaqəti</w:t>
      </w:r>
    </w:p>
    <w:p/>
    <w:p>
      <w:r xmlns:w="http://schemas.openxmlformats.org/wordprocessingml/2006/main">
        <w:t xml:space="preserve">2. Sevən Allaha ibadət etməyin neməti</w:t>
      </w:r>
    </w:p>
    <w:p/>
    <w:p>
      <w:r xmlns:w="http://schemas.openxmlformats.org/wordprocessingml/2006/main">
        <w:t xml:space="preserve">1. Məzmur 33:18-19 - “Budur, Rəbbin gözü Ondan qorxanlarda, Onun məhəbbətinə ümid bəsləyənlərin üzərindədir ki, onların canını ölümdən qurtarıb aclıqda diri saxlasın”.</w:t>
      </w:r>
    </w:p>
    <w:p/>
    <w:p>
      <w:r xmlns:w="http://schemas.openxmlformats.org/wordprocessingml/2006/main">
        <w:t xml:space="preserve">2. Yeşaya 25:1 - "Ya Rəbb, Sən mənim Allahımsan; Səni ucaldacağam; Adını tərifləyəcəyəm, çünki Sən ecazkar işlər görmüsən, köhnə, sadiq və etibarlı planlar etmisən."</w:t>
      </w:r>
    </w:p>
    <w:p/>
    <w:p>
      <w:r xmlns:w="http://schemas.openxmlformats.org/wordprocessingml/2006/main">
        <w:t xml:space="preserve">Çıxış 5 aşağıdakı ayələrlə birlikdə üç paraqrafda ümumiləşdirilə bilər:</w:t>
      </w:r>
    </w:p>
    <w:p/>
    <w:p>
      <w:r xmlns:w="http://schemas.openxmlformats.org/wordprocessingml/2006/main">
        <w:t xml:space="preserve">1-ci paraqraf: Çıxış 5:1-9-da Musa və Harun firona yaxınlaşır və ondan israillilərə ziyafət keçirmək və öz Allahlarına ibadət etmək üçün səhraya getməyə icazə verməsini xahiş edirlər. Lakin Firon inadkarlıqla cavab verir və onların tələbini rədd edir. O, onların motivlərini şübhə altına alır və insanları işlərindən yayındırmağa çalışmaqda ittiham edir. Bunun əvəzinə Firon israillilərdən kərpic istehsalı üçün zəruri material olan samanla təmin etmədən kərpic istehsalına davam etmələrini tələb etməklə onların üzərinə düşən iş yükünü artırır. Bu intensiv əmək fironun tələblərini yerinə yetirə bilməyən israillilər arasında böyük sıxıntıya səbəb olur.</w:t>
      </w:r>
    </w:p>
    <w:p/>
    <w:p>
      <w:r xmlns:w="http://schemas.openxmlformats.org/wordprocessingml/2006/main">
        <w:t xml:space="preserve">2-ci paraqraf: Çıxış 5:10-21-də davam edərək, fironun sərt fərmanı nəticəsində israilli fəhlələr üzərində təyin edilmiş müdirlər və ustalar onlara qeyri-mümkün kvotaları yerinə yetirmək üçün təzyiq göstərməyə başlayırlar. İsraillilər Musa və Haruna bu bəla gətirdiklərinə görə acı-acı şikayətlənirlər. Həm Fironun əmri, həm də öz qövmlərinin onlara rəhbər təyin edilməsi onları sıxışdırıb hiss edir. Musanın özü öz xalqının bu cavabından məyus olur, lakin dua edərək Allaha müraciət edir və soruşur ki, O, niyə Öz xalqını xilas etmədən belə əzablara yol verib.</w:t>
      </w:r>
    </w:p>
    <w:p/>
    <w:p>
      <w:r xmlns:w="http://schemas.openxmlformats.org/wordprocessingml/2006/main">
        <w:t xml:space="preserve">Paraqraf 3: Çıxış 5:22-23-də Musa Allah qarşısında məyusluğunu və məyusluğunu ifadə edir. O, sual verir ki, nə üçün Allah Öz xalqını xilas edəcəyini vəd etməsinə baxmayaraq xilas etməyib. Musa hiss edir ki, o, Allahın əmri ilə Fironla qarşılaşdığından israillilərin vəziyyəti yaxşılaşmaq əvəzinə daha da pisləşib. Bununla belə, Musa şübhələrinə və şikayətlərinə baxmayaraq, yenə də Ondan cavab axtararaq, Allahdan asılı olduğunu etiraf edir.</w:t>
      </w:r>
    </w:p>
    <w:p/>
    <w:p>
      <w:r xmlns:w="http://schemas.openxmlformats.org/wordprocessingml/2006/main">
        <w:t xml:space="preserve">Xülasə:</w:t>
      </w:r>
    </w:p>
    <w:p>
      <w:r xmlns:w="http://schemas.openxmlformats.org/wordprocessingml/2006/main">
        <w:t xml:space="preserve">Exodus 5 təqdim edir:</w:t>
      </w:r>
    </w:p>
    <w:p>
      <w:r xmlns:w="http://schemas.openxmlformats.org/wordprocessingml/2006/main">
        <w:t xml:space="preserve">Musa və Harun ibadət üçün icazə istəyir;</w:t>
      </w:r>
    </w:p>
    <w:p>
      <w:r xmlns:w="http://schemas.openxmlformats.org/wordprocessingml/2006/main">
        <w:t xml:space="preserve">Firon onların istəyini rədd etdi;</w:t>
      </w:r>
    </w:p>
    <w:p>
      <w:r xmlns:w="http://schemas.openxmlformats.org/wordprocessingml/2006/main">
        <w:t xml:space="preserve">Saman vermədən israillilərin iş yükünü artırmaq.</w:t>
      </w:r>
    </w:p>
    <w:p/>
    <w:p>
      <w:r xmlns:w="http://schemas.openxmlformats.org/wordprocessingml/2006/main">
        <w:t xml:space="preserve">Kvotaların artması səbəbindən işçilərə təzyiq göstərən tapşırıq rəhbərləri;</w:t>
      </w:r>
    </w:p>
    <w:p>
      <w:r xmlns:w="http://schemas.openxmlformats.org/wordprocessingml/2006/main">
        <w:t xml:space="preserve">Musa və Haruna qarşı şikayət edən israillilər;</w:t>
      </w:r>
    </w:p>
    <w:p>
      <w:r xmlns:w="http://schemas.openxmlformats.org/wordprocessingml/2006/main">
        <w:t xml:space="preserve">Musa məyusluq içində dua edərək Allaha üz tutur.</w:t>
      </w:r>
    </w:p>
    <w:p/>
    <w:p>
      <w:r xmlns:w="http://schemas.openxmlformats.org/wordprocessingml/2006/main">
        <w:t xml:space="preserve">Musa Allah qarşısında məyusluğunu ifadə edir;</w:t>
      </w:r>
    </w:p>
    <w:p>
      <w:r xmlns:w="http://schemas.openxmlformats.org/wordprocessingml/2006/main">
        <w:t xml:space="preserve">Qurtuluşun niyə baş vermədiyini soruşmaq;</w:t>
      </w:r>
    </w:p>
    <w:p>
      <w:r xmlns:w="http://schemas.openxmlformats.org/wordprocessingml/2006/main">
        <w:t xml:space="preserve">Şübhələrə baxmayaraq, Allahdan asılılığı etiraf etmək.</w:t>
      </w:r>
    </w:p>
    <w:p/>
    <w:p>
      <w:r xmlns:w="http://schemas.openxmlformats.org/wordprocessingml/2006/main">
        <w:t xml:space="preserve">Bu fəsildə Musa, israillilərin köləlikdən azad olmaq arzusunu təmsil edən Harun və əsarət altında olan İsrail xalqı üçün artan çətinliklərlə nəticələnən zülmkar hakimiyyəti simvolizə edən Firon arasında gərginliyin artması göstərilir. O, azadlıq üçün ilkin ümidlərin hakimiyyətdə olanların müqaviməti ilə necə qarşılandığını, eyni zamanda Musa kimi liderlərin, eləcə də şiddətli zülm altında əziyyət çəkən adi ibranilərin məyusluğuna səbəb olduğunu vurğulayır. Bu çətinliklərə baxmayaraq, Çıxış 5 də imanın necə şübhə ilə sınandığını, lakin çətinliklərin arasında Allahdan cavab axtarmaqda möhkəm qaldığını nümayiş etdirir.</w:t>
      </w:r>
    </w:p>
    <w:p/>
    <w:p>
      <w:r xmlns:w="http://schemas.openxmlformats.org/wordprocessingml/2006/main">
        <w:t xml:space="preserve">Exodus 5:1 Bundan sonra Musa ilə Harun içəri girib firona dedilər: «İsrailin Allahı Rəbb belə deyir: “Xalqımı buraxın ki, səhrada Mənim üçün ziyafət təşkil etsinlər.</w:t>
      </w:r>
    </w:p>
    <w:p/>
    <w:p>
      <w:r xmlns:w="http://schemas.openxmlformats.org/wordprocessingml/2006/main">
        <w:t xml:space="preserve">Musa və Harun fironun yanına gedib ona dedilər ki, İsrailin Allahı Rəbb ona əmr edir ki, səhrada Onun üçün bayram keçirmək üçün İbrani xalqını buraxsın.</w:t>
      </w:r>
    </w:p>
    <w:p/>
    <w:p>
      <w:r xmlns:w="http://schemas.openxmlformats.org/wordprocessingml/2006/main">
        <w:t xml:space="preserve">1. Allahın əmrinə itaət etmək gücü</w:t>
      </w:r>
    </w:p>
    <w:p/>
    <w:p>
      <w:r xmlns:w="http://schemas.openxmlformats.org/wordprocessingml/2006/main">
        <w:t xml:space="preserve">2. Rəbb üçün bayramları qeyd etməyin xeyir-duası</w:t>
      </w:r>
    </w:p>
    <w:p/>
    <w:p>
      <w:r xmlns:w="http://schemas.openxmlformats.org/wordprocessingml/2006/main">
        <w:t xml:space="preserve">1. Həvarilərin işləri 5:29 - "Sonra Peter və digər həvarilər cavab verib dedilər: "Biz insanlara deyil, Allaha itaət etməliyik".</w:t>
      </w:r>
    </w:p>
    <w:p/>
    <w:p>
      <w:r xmlns:w="http://schemas.openxmlformats.org/wordprocessingml/2006/main">
        <w:t xml:space="preserve">2. Levililər 23:43 - "Sizin nəsilləriniz bilsinlər ki, İsrail övladlarını Misir torpağından çıxararkən onları çardaqlarda məskunlaşdırdım. Allahınız Rəbb Mənəm".</w:t>
      </w:r>
    </w:p>
    <w:p/>
    <w:p>
      <w:r xmlns:w="http://schemas.openxmlformats.org/wordprocessingml/2006/main">
        <w:t xml:space="preserve">Exodus 5:2 Firon dedi: «Rəbb kimdir ki, İsraili buraxmaq üçün Onun səsinə qulaq asım? Mən Rəbbi tanımıram, İsraili buraxmayacağam.</w:t>
      </w:r>
    </w:p>
    <w:p/>
    <w:p>
      <w:r xmlns:w="http://schemas.openxmlformats.org/wordprocessingml/2006/main">
        <w:t xml:space="preserve">Firon Allahın hakimiyyətini və əmrlərini qəbul etmir və israilliləri buraxmaqdan imtina edir.</w:t>
      </w:r>
    </w:p>
    <w:p/>
    <w:p>
      <w:r xmlns:w="http://schemas.openxmlformats.org/wordprocessingml/2006/main">
        <w:t xml:space="preserve">1. Allahın hakimiyyətini tanımaqdan və ona tabe olmaqdan imtina edən Firon kimi olmayın.</w:t>
      </w:r>
    </w:p>
    <w:p/>
    <w:p>
      <w:r xmlns:w="http://schemas.openxmlformats.org/wordprocessingml/2006/main">
        <w:t xml:space="preserve">2. Allahın ixtiyarına hörmət və itaət etmək lazımdır, hətta nəfsimizə zidd olsa belə.</w:t>
      </w:r>
    </w:p>
    <w:p/>
    <w:p>
      <w:r xmlns:w="http://schemas.openxmlformats.org/wordprocessingml/2006/main">
        <w:t xml:space="preserve">1. Romalılara 13:1-7 - "Hər bir can yüksək güclərə tabe olsun. Çünki Allahdan başqa heç bir güc yoxdur: qüvvələr Allah tərəfindən təyin edilmişdir."</w:t>
      </w:r>
    </w:p>
    <w:p/>
    <w:p>
      <w:r xmlns:w="http://schemas.openxmlformats.org/wordprocessingml/2006/main">
        <w:t xml:space="preserve">2. Daniel 3:16-18 - "Şadrak, Meşak və Avedneqo cavab verib padşaha dedilər: "Ey Navuxodonosor, bu məsələdə sənə cavab verməkdən çəkinmirik. Əgər belədirsə, xidmət etdiyimiz Allahımız buna qadirdir. bizi yanan odlu sobadan qurtar, o da bizi sənin əlindən qurtarsın, ey padşah».</w:t>
      </w:r>
    </w:p>
    <w:p/>
    <w:p>
      <w:r xmlns:w="http://schemas.openxmlformats.org/wordprocessingml/2006/main">
        <w:t xml:space="preserve">Exodus 5:3 Onlar dedilər: «İbranilərin Allahı bizimlə görüşdü. Gəl gedək, üç günlük səhraya gedək və Allahımız Rəbbə qurban kəsək. vəba və ya qılıncla üstümüzə düşməsin.</w:t>
      </w:r>
    </w:p>
    <w:p/>
    <w:p>
      <w:r xmlns:w="http://schemas.openxmlformats.org/wordprocessingml/2006/main">
        <w:t xml:space="preserve">İbranilər firona dedilər ki, onların Allahı onlarla görüşdü və firondan xahiş etdi ki, onları vəba və ya qılıncla cəzalandırmaması üçün Allahlarına qurban kəsmək üçün səhraya üç günlük səyahətə getməyə icazə versin.</w:t>
      </w:r>
    </w:p>
    <w:p/>
    <w:p>
      <w:r xmlns:w="http://schemas.openxmlformats.org/wordprocessingml/2006/main">
        <w:t xml:space="preserve">1. Rəbbə güvənməyi öyrənmək: Çıxış 5:3-də İbranilərin hekayəsi</w:t>
      </w:r>
    </w:p>
    <w:p/>
    <w:p>
      <w:r xmlns:w="http://schemas.openxmlformats.org/wordprocessingml/2006/main">
        <w:t xml:space="preserve">2. İmanın Gücü: İbranilər qorxuya necə qalib gəldilər və Allaha güvəndilər</w:t>
      </w:r>
    </w:p>
    <w:p/>
    <w:p>
      <w:r xmlns:w="http://schemas.openxmlformats.org/wordprocessingml/2006/main">
        <w:t xml:space="preserve">1. Çıxış 5:3</w:t>
      </w:r>
    </w:p>
    <w:p/>
    <w:p>
      <w:r xmlns:w="http://schemas.openxmlformats.org/wordprocessingml/2006/main">
        <w:t xml:space="preserve">2. İbranilərə 11:6 - “İman olmadan Onu razı salmaq mümkün deyil, çünki Allaha yaxınlaşan Onun olduğuna və Onu axtaranları mükafatlandıracağına inanmalıdır”.</w:t>
      </w:r>
    </w:p>
    <w:p/>
    <w:p>
      <w:r xmlns:w="http://schemas.openxmlformats.org/wordprocessingml/2006/main">
        <w:t xml:space="preserve">Exodus 5:4 Misir padşahı onlara dedi: «Nə üçün, ey Musa və Harun, xalqı öz işlərindən azad edirsiniz? sizi yükünüzə salsın.</w:t>
      </w:r>
    </w:p>
    <w:p/>
    <w:p>
      <w:r xmlns:w="http://schemas.openxmlformats.org/wordprocessingml/2006/main">
        <w:t xml:space="preserve">Firon Musaya və Haruna xalqı öz işlərinə və yüklərinə qaytarmağı əmr edir.</w:t>
      </w:r>
    </w:p>
    <w:p/>
    <w:p>
      <w:r xmlns:w="http://schemas.openxmlformats.org/wordprocessingml/2006/main">
        <w:t xml:space="preserve">1. İşinizdə sadiq olun - 1 Saloniklilərə 4:11-12</w:t>
      </w:r>
    </w:p>
    <w:p/>
    <w:p>
      <w:r xmlns:w="http://schemas.openxmlformats.org/wordprocessingml/2006/main">
        <w:t xml:space="preserve">2. Başqalarına mərhəmət edin - Luka 10:25-37</w:t>
      </w:r>
    </w:p>
    <w:p/>
    <w:p>
      <w:r xmlns:w="http://schemas.openxmlformats.org/wordprocessingml/2006/main">
        <w:t xml:space="preserve">1. Çıxış 1:13-14</w:t>
      </w:r>
    </w:p>
    <w:p/>
    <w:p>
      <w:r xmlns:w="http://schemas.openxmlformats.org/wordprocessingml/2006/main">
        <w:t xml:space="preserve">2. Matta 11:28-30</w:t>
      </w:r>
    </w:p>
    <w:p/>
    <w:p>
      <w:r xmlns:w="http://schemas.openxmlformats.org/wordprocessingml/2006/main">
        <w:t xml:space="preserve">Exodus 5:5 Firon dedi: «Budur, bu ölkənin əhalisi çoxdur və siz onları yüklərindən azad edirsiniz».</w:t>
      </w:r>
    </w:p>
    <w:p/>
    <w:p>
      <w:r xmlns:w="http://schemas.openxmlformats.org/wordprocessingml/2006/main">
        <w:t xml:space="preserve">Firon yer üzündə insanların sayının artdığını etiraf edir və insanlara öz yüklərindən dincəlməyi əmr edir.</w:t>
      </w:r>
    </w:p>
    <w:p/>
    <w:p>
      <w:r xmlns:w="http://schemas.openxmlformats.org/wordprocessingml/2006/main">
        <w:t xml:space="preserve">1. Yüklərimizdə Dincəlmək - Çıxış 5:5</w:t>
      </w:r>
    </w:p>
    <w:p/>
    <w:p>
      <w:r xmlns:w="http://schemas.openxmlformats.org/wordprocessingml/2006/main">
        <w:t xml:space="preserve">2. Bolluq dövründə Allaha güvənmək - Çıxış 5:5</w:t>
      </w:r>
    </w:p>
    <w:p/>
    <w:p>
      <w:r xmlns:w="http://schemas.openxmlformats.org/wordprocessingml/2006/main">
        <w:t xml:space="preserve">1. Yeşaya 40:29-31 O, zəiflərə güc verir; Qüdrətsizlərə isə güc verir.</w:t>
      </w:r>
    </w:p>
    <w:p/>
    <w:p>
      <w:r xmlns:w="http://schemas.openxmlformats.org/wordprocessingml/2006/main">
        <w:t xml:space="preserve">2. Matta 11:28-30 Ey bütün zəhmətkeşlər və yükü ağır olanlar, yanıma gəlin, sizə rahatlıq verim.</w:t>
      </w:r>
    </w:p>
    <w:p/>
    <w:p>
      <w:r xmlns:w="http://schemas.openxmlformats.org/wordprocessingml/2006/main">
        <w:t xml:space="preserve">Exodus 5:6 Firon həmin gün xalqın rəislərinə və onların rəislərinə əmr edib dedi:</w:t>
      </w:r>
    </w:p>
    <w:p/>
    <w:p>
      <w:r xmlns:w="http://schemas.openxmlformats.org/wordprocessingml/2006/main">
        <w:t xml:space="preserve">Firon məmurlara və onların məmurlarına İsrail xalqına zülm etməyi əmr etdi.</w:t>
      </w:r>
    </w:p>
    <w:p/>
    <w:p>
      <w:r xmlns:w="http://schemas.openxmlformats.org/wordprocessingml/2006/main">
        <w:t xml:space="preserve">1. Pisliyə qalib gəlməyə imkan verməməli, əksinə haqsızlığa və zülmə qarşı durmalıyıq.</w:t>
      </w:r>
    </w:p>
    <w:p/>
    <w:p>
      <w:r xmlns:w="http://schemas.openxmlformats.org/wordprocessingml/2006/main">
        <w:t xml:space="preserve">2. Bizə qarşı haqsızlıq edildikdə belə, biz təvazökar və Allahın Kəlamına sadiq qalmalıyıq.</w:t>
      </w:r>
    </w:p>
    <w:p/>
    <w:p>
      <w:r xmlns:w="http://schemas.openxmlformats.org/wordprocessingml/2006/main">
        <w:t xml:space="preserve">1. Romalılara 12:21 - Pisliyə qalib gəlməyin, pisliyə yaxşılıqla qalib gəlin.</w:t>
      </w:r>
    </w:p>
    <w:p/>
    <w:p>
      <w:r xmlns:w="http://schemas.openxmlformats.org/wordprocessingml/2006/main">
        <w:t xml:space="preserve">2. Yaqub 4:10 - Rəbbin qarşısında təvazökar olun, O sizi ayağa qaldıracaq.</w:t>
      </w:r>
    </w:p>
    <w:p/>
    <w:p>
      <w:r xmlns:w="http://schemas.openxmlformats.org/wordprocessingml/2006/main">
        <w:t xml:space="preserve">Exodus 5:7 Əvvəlki kimi xalqa kərpic düzəltmək üçün saman verməyin. Qoy gedib özlərinə saman yığsınlar.</w:t>
      </w:r>
    </w:p>
    <w:p/>
    <w:p>
      <w:r xmlns:w="http://schemas.openxmlformats.org/wordprocessingml/2006/main">
        <w:t xml:space="preserve">Firon israillilərə əmr etdi ki, kərpic üçün saman verməsinlər və bunun əvəzinə özləri yığsınlar.</w:t>
      </w:r>
    </w:p>
    <w:p/>
    <w:p>
      <w:r xmlns:w="http://schemas.openxmlformats.org/wordprocessingml/2006/main">
        <w:t xml:space="preserve">1. İtaətin Əhəmiyyəti: Həyat Çətin görünsə belə</w:t>
      </w:r>
    </w:p>
    <w:p/>
    <w:p>
      <w:r xmlns:w="http://schemas.openxmlformats.org/wordprocessingml/2006/main">
        <w:t xml:space="preserve">2. Çətin vaxtlarda Allaha güvənmək</w:t>
      </w:r>
    </w:p>
    <w:p/>
    <w:p>
      <w:r xmlns:w="http://schemas.openxmlformats.org/wordprocessingml/2006/main">
        <w:t xml:space="preserve">1. Matta 6:25-34 - İsanın narahat olmamaq haqqında təlimi</w:t>
      </w:r>
    </w:p>
    <w:p/>
    <w:p>
      <w:r xmlns:w="http://schemas.openxmlformats.org/wordprocessingml/2006/main">
        <w:t xml:space="preserve">2. Romalılara 8:28 - bütün şəraitdə Allahın işi</w:t>
      </w:r>
    </w:p>
    <w:p/>
    <w:p>
      <w:r xmlns:w="http://schemas.openxmlformats.org/wordprocessingml/2006/main">
        <w:t xml:space="preserve">Exodus 5:8 Onların indiyə qədər düzəltdikləri kərpiclərin nağılını siz onların üzərinə qoyacaqsınız. Ondan heç nəyi azaltmayın, çünki onlar boşdurlar. Buna görə də fəryad edib deyirlər: «Gedək Allahımıza qurban kəsək».</w:t>
      </w:r>
    </w:p>
    <w:p/>
    <w:p>
      <w:r xmlns:w="http://schemas.openxmlformats.org/wordprocessingml/2006/main">
        <w:t xml:space="preserve">İsrail xalqından boş qalıb Allaha qurban getməyi arzuladıqları halda, kvotalarını azaltmadan kərpic düzəltmələri istənilir.</w:t>
      </w:r>
    </w:p>
    <w:p/>
    <w:p>
      <w:r xmlns:w="http://schemas.openxmlformats.org/wordprocessingml/2006/main">
        <w:t xml:space="preserve">1. Allah üçün çalışmaq yük deyil, nemətdir.</w:t>
      </w:r>
    </w:p>
    <w:p/>
    <w:p>
      <w:r xmlns:w="http://schemas.openxmlformats.org/wordprocessingml/2006/main">
        <w:t xml:space="preserve">2. Çətinliyin ortasında belə, imanımız möhkəm qalmalıdır.</w:t>
      </w:r>
    </w:p>
    <w:p/>
    <w:p>
      <w:r xmlns:w="http://schemas.openxmlformats.org/wordprocessingml/2006/main">
        <w:t xml:space="preserve">1. Koloslulara 3:23 Nə edirsinizsə, Rəbb üçün çalışdığınız kimi bütün qəlbinizlə çalışın.</w:t>
      </w:r>
    </w:p>
    <w:p/>
    <w:p>
      <w:r xmlns:w="http://schemas.openxmlformats.org/wordprocessingml/2006/main">
        <w:t xml:space="preserve">2. İbranilərə 11:6 İman olmadan Allahı razı salmaq qeyri-mümkündür, çünki Onun yanına gələn hər kəs inanmalıdır ki, Onun var olduğuna və Onu canla-başla axtaranları mükafatlandırır.</w:t>
      </w:r>
    </w:p>
    <w:p/>
    <w:p>
      <w:r xmlns:w="http://schemas.openxmlformats.org/wordprocessingml/2006/main">
        <w:t xml:space="preserve">Exodus 5:9 Qoy insanların üzərinə daha çox iş verilsin ki, onlar orada çalışsınlar. boş sözlərə əhəmiyyət verməsinlər.</w:t>
      </w:r>
    </w:p>
    <w:p/>
    <w:p>
      <w:r xmlns:w="http://schemas.openxmlformats.org/wordprocessingml/2006/main">
        <w:t xml:space="preserve">Allah Musaya əmr etdi ki, israillilərin yalan sözlərə qulaq asmasının qarşısını almaq üçün onlardan daha çox iş tələb etsin.</w:t>
      </w:r>
    </w:p>
    <w:p/>
    <w:p>
      <w:r xmlns:w="http://schemas.openxmlformats.org/wordprocessingml/2006/main">
        <w:t xml:space="preserve">1. Sözlərin Gücü: Çıxış 5:9 üzərində düşünmək</w:t>
      </w:r>
    </w:p>
    <w:p/>
    <w:p>
      <w:r xmlns:w="http://schemas.openxmlformats.org/wordprocessingml/2006/main">
        <w:t xml:space="preserve">2. Nə dinlədiyinizə diqqət yetirin: Çıxış 5:9 ayəsinin öyrənilməsi</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Süleymanın məsəlləri 10:19 - Söz çox olanda günah əskik olmaz, amma dodaqlarını saxlayan ağıllıdır.</w:t>
      </w:r>
    </w:p>
    <w:p/>
    <w:p>
      <w:r xmlns:w="http://schemas.openxmlformats.org/wordprocessingml/2006/main">
        <w:t xml:space="preserve">Exodus 5:10 Xalqın rəisləri və məmurları çıxıb xalqa dedilər: «Firon belə deyir: “Mən sizə saman verməyəcəyəm.</w:t>
      </w:r>
    </w:p>
    <w:p/>
    <w:p>
      <w:r xmlns:w="http://schemas.openxmlformats.org/wordprocessingml/2006/main">
        <w:t xml:space="preserve">Fironun məmurları insanlara kərpiclərinə saman vermədən işlərini görmələrini əmr etdilər.</w:t>
      </w:r>
    </w:p>
    <w:p/>
    <w:p>
      <w:r xmlns:w="http://schemas.openxmlformats.org/wordprocessingml/2006/main">
        <w:t xml:space="preserve">1. Sınaq və müsibətlər zamanı Allah bizimlədir.</w:t>
      </w:r>
    </w:p>
    <w:p/>
    <w:p>
      <w:r xmlns:w="http://schemas.openxmlformats.org/wordprocessingml/2006/main">
        <w:t xml:space="preserve">2. Tapşırıq qeyri-mümkün görünəndə belə, Allah bizi əlimizdən gələni etməyə çağırır.</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Exodus 5:11 Gedin, tapa biləcəyiniz saman götürün, amma işinizdən heç bir şey azalmayacaq.</w:t>
      </w:r>
    </w:p>
    <w:p/>
    <w:p>
      <w:r xmlns:w="http://schemas.openxmlformats.org/wordprocessingml/2006/main">
        <w:t xml:space="preserve">İsraillilərə iş yükü azalmasa da, gedib öz işləri üçün saman toplamaq tapşırıldı.</w:t>
      </w:r>
    </w:p>
    <w:p/>
    <w:p>
      <w:r xmlns:w="http://schemas.openxmlformats.org/wordprocessingml/2006/main">
        <w:t xml:space="preserve">1. Allahın lütfü zəhməti heç vaxt azaltmaz</w:t>
      </w:r>
    </w:p>
    <w:p/>
    <w:p>
      <w:r xmlns:w="http://schemas.openxmlformats.org/wordprocessingml/2006/main">
        <w:t xml:space="preserve">2. Ruhdan salan şəraitə baxmayaraq çox çalışmaq</w:t>
      </w:r>
    </w:p>
    <w:p/>
    <w:p>
      <w:r xmlns:w="http://schemas.openxmlformats.org/wordprocessingml/2006/main">
        <w:t xml:space="preserve">1. Efeslilərə 4:28 - Oğurluq edən daha oğurluq etməsin, əksinə, zəhmət çəksin, öz əlləri ilə yaxşı iş görsün ki, ehtiyacı olana versin.</w:t>
      </w:r>
    </w:p>
    <w:p/>
    <w:p>
      <w:r xmlns:w="http://schemas.openxmlformats.org/wordprocessingml/2006/main">
        <w:t xml:space="preserve">2. 1 Saloniklilərə 4:11-12 - Sizə əmr etdiyimiz kimi sakit olmağı, öz işinizi görməyi və öz əllərinizlə işləməyi öyrənin; Çöldə olanlara qarşı dürüst davranasınız və heç bir şeydən əskik olmayasınız.</w:t>
      </w:r>
    </w:p>
    <w:p/>
    <w:p>
      <w:r xmlns:w="http://schemas.openxmlformats.org/wordprocessingml/2006/main">
        <w:t xml:space="preserve">Exodus 5:12 Beləliklə, xalq saman əvəzinə küləş yığmaq üçün bütün Misir ölkəsinə səpələnmişdi.</w:t>
      </w:r>
    </w:p>
    <w:p/>
    <w:p>
      <w:r xmlns:w="http://schemas.openxmlformats.org/wordprocessingml/2006/main">
        <w:t xml:space="preserve">İsrail xalqı saman əvəzinə küləş toplamaq üçün Misirə səpələnmişdi.</w:t>
      </w:r>
    </w:p>
    <w:p/>
    <w:p>
      <w:r xmlns:w="http://schemas.openxmlformats.org/wordprocessingml/2006/main">
        <w:t xml:space="preserve">1. Allah Öz iradəsini yerinə yetirmək üçün istənilən vəziyyətdən istifadə edəcəkdir.</w:t>
      </w:r>
    </w:p>
    <w:p/>
    <w:p>
      <w:r xmlns:w="http://schemas.openxmlformats.org/wordprocessingml/2006/main">
        <w:t xml:space="preserve">2. Müsibətlər qarşısında itaət gücü.</w:t>
      </w:r>
    </w:p>
    <w:p/>
    <w:p>
      <w:r xmlns:w="http://schemas.openxmlformats.org/wordprocessingml/2006/main">
        <w:t xml:space="preserve">1. Yeşaya 55:8-9 “Çünki mənim fikirlərim sizin fikirləriniz deyil, sizin yollarınız da mənim yollarım deyil” Rəbb bəyan edir. “Göylər yerdən yüksək olduğu kimi, mənim yollarım da sizin yollarınızdan, düşüncələrim də sizin düşüncələrinizdən yüksəkdir.</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Çıxış 5:13 Tapşırıq ustaları onları tələsdirib dedilər: «İşlərinizi saman olan zaman kimi yerinə yetirin, gündəlik işlərinizi yerinə yetirin».</w:t>
      </w:r>
    </w:p>
    <w:p/>
    <w:p>
      <w:r xmlns:w="http://schemas.openxmlformats.org/wordprocessingml/2006/main">
        <w:t xml:space="preserve">Çıxış 5:13-dəki tapşırıq rəhbərləri israilliləri samanla təmin etmədən gündəlik tapşırıqlarını yerinə yetirməyə məcbur etdilər.</w:t>
      </w:r>
    </w:p>
    <w:p/>
    <w:p>
      <w:r xmlns:w="http://schemas.openxmlformats.org/wordprocessingml/2006/main">
        <w:t xml:space="preserve">1. Gündəlik işlərimizdə Allah bizə güc verir.</w:t>
      </w:r>
    </w:p>
    <w:p/>
    <w:p>
      <w:r xmlns:w="http://schemas.openxmlformats.org/wordprocessingml/2006/main">
        <w:t xml:space="preserve">2. Biz qeyri-mümkün görünəndə belə işimizdə çalışqan olmalıyıq.</w:t>
      </w:r>
    </w:p>
    <w:p/>
    <w:p>
      <w:r xmlns:w="http://schemas.openxmlformats.org/wordprocessingml/2006/main">
        <w:t xml:space="preserve">1. Filipililərə 4:13 - Məni gücləndirən Onun vasitəsilə mən hər şeyi edə bilərəm.</w:t>
      </w:r>
    </w:p>
    <w:p/>
    <w:p>
      <w:r xmlns:w="http://schemas.openxmlformats.org/wordprocessingml/2006/main">
        <w:t xml:space="preserve">2. Matta 11:28-30 - Ey bütün yorğun və yükü ağır olanlar, Mənim yanıma gəlin, sizə rahatlıq verim.</w:t>
      </w:r>
    </w:p>
    <w:p/>
    <w:p>
      <w:r xmlns:w="http://schemas.openxmlformats.org/wordprocessingml/2006/main">
        <w:t xml:space="preserve">Exodus 5:14 Fironun başçılarının onlara təyin etdiyi İsrail övladlarının məmurları döyülərək dedilər: «Nə üçün əvvəlki kimi dünən və bu gün də kərpic hörmə tapşırığını yerinə yetirmədiniz?</w:t>
      </w:r>
    </w:p>
    <w:p/>
    <w:p>
      <w:r xmlns:w="http://schemas.openxmlformats.org/wordprocessingml/2006/main">
        <w:t xml:space="preserve">Fironun müdirləri tərəfindən təyin edilmiş İsrail oğullarının məmurları kərpic hazırlamaq tapşırığını yerinə yetirmədiklərinə görə döyülürdülər.</w:t>
      </w:r>
    </w:p>
    <w:p/>
    <w:p>
      <w:r xmlns:w="http://schemas.openxmlformats.org/wordprocessingml/2006/main">
        <w:t xml:space="preserve">1. Dözümlülük Gücü: Çətinliklər üzərində işləmək</w:t>
      </w:r>
    </w:p>
    <w:p/>
    <w:p>
      <w:r xmlns:w="http://schemas.openxmlformats.org/wordprocessingml/2006/main">
        <w:t xml:space="preserve">2. Allahın vədləri: Onun sonsuz məhəbbətinə güvənmək</w:t>
      </w:r>
    </w:p>
    <w:p/>
    <w:p>
      <w:r xmlns:w="http://schemas.openxmlformats.org/wordprocessingml/2006/main">
        <w:t xml:space="preserve">1. İbranilərə 12:1-3 - Buna görə də, belə böyük bir şahid buludunun əhatəsində olduğumuz üçün gəlin mane olan hər şeyi və asanlıqla dolanan günahı ataq. Gəlin bizim üçün nəzərdə tutulmuş yarışda əzmlə qaçaq, gözlərimizi imanın qabaqcılı və kamilləşdiricisi olan İsaya dikək.</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Exodus 5:15 İsrail övladlarının rəisləri gəlib fironun yanına yalvarıb dedilər: «Nə üçün qullarına belə rəftar edirsən?</w:t>
      </w:r>
    </w:p>
    <w:p/>
    <w:p>
      <w:r xmlns:w="http://schemas.openxmlformats.org/wordprocessingml/2006/main">
        <w:t xml:space="preserve">Fironun israillilərə qarşı ədalətsiz rəftarı pislənir.</w:t>
      </w:r>
    </w:p>
    <w:p/>
    <w:p>
      <w:r xmlns:w="http://schemas.openxmlformats.org/wordprocessingml/2006/main">
        <w:t xml:space="preserve">1. Allah başqalarının haqsız rəftarı ilə barışmaz.</w:t>
      </w:r>
    </w:p>
    <w:p/>
    <w:p>
      <w:r xmlns:w="http://schemas.openxmlformats.org/wordprocessingml/2006/main">
        <w:t xml:space="preserve">2. Biz həmişə doğru olanı etməyə çalışmalıyıq, hətta hakimiyyətdə olanlar belə etməsələr də.</w:t>
      </w:r>
    </w:p>
    <w:p/>
    <w:p>
      <w:r xmlns:w="http://schemas.openxmlformats.org/wordprocessingml/2006/main">
        <w:t xml:space="preserve">1. Yaqub 2:12-13 - Azadlıq verən qanunla mühakimə olunmalı olanlar kimi danışın və hərəkət edin. Çünki mərhəmətli olmayana hökm mərhəmətsiz olacaq. Mərhəmət mühakimə üzərində qalib gəlir.</w:t>
      </w:r>
    </w:p>
    <w:p/>
    <w:p>
      <w:r xmlns:w="http://schemas.openxmlformats.org/wordprocessingml/2006/main">
        <w:t xml:space="preserve">2. Matthew 7:12 - Beləliklə, hər şeydə, başqalarının sizə qarşı etmələrini istədiklərinizlə davranın, çünki bu, Qanunu və Peyğəmbərləri ümumiləşdirir.</w:t>
      </w:r>
    </w:p>
    <w:p/>
    <w:p>
      <w:r xmlns:w="http://schemas.openxmlformats.org/wordprocessingml/2006/main">
        <w:t xml:space="preserve">Exodus 5:16 Qullarına saman verilməyib və onlar bizə deyirlər: “Kərpic düzəldin. Bax, qulların döyülüb. Amma günah öz xalqındadır.</w:t>
      </w:r>
    </w:p>
    <w:p/>
    <w:p>
      <w:r xmlns:w="http://schemas.openxmlformats.org/wordprocessingml/2006/main">
        <w:t xml:space="preserve">Kərpic düzəltmək üçün kifayət qədər saman olmadığı üçün İsrail xalqı pis rəftar edir və döyülürdü.</w:t>
      </w:r>
    </w:p>
    <w:p/>
    <w:p>
      <w:r xmlns:w="http://schemas.openxmlformats.org/wordprocessingml/2006/main">
        <w:t xml:space="preserve">1: Biz başqalarına pis rəftar etməməliyik, əksinə mərhəmət və anlayış göstərməliyik, çünki bu, İsrail xalqının günahı deyildi.</w:t>
      </w:r>
    </w:p>
    <w:p/>
    <w:p>
      <w:r xmlns:w="http://schemas.openxmlformats.org/wordprocessingml/2006/main">
        <w:t xml:space="preserve">2: Çətinliklə üzləşəndə təslim olmamalıyıq, çünki İsrail xalqı hətta onlara qarşı pis rəftar edildikdə belə davam edirdi.</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Matthew 5:7 - Nə bəxtiyardır mərhəmətlilər, çünki mərhəmət görəcəklər.</w:t>
      </w:r>
    </w:p>
    <w:p/>
    <w:p>
      <w:r xmlns:w="http://schemas.openxmlformats.org/wordprocessingml/2006/main">
        <w:t xml:space="preserve">Exodus 5:17 Amma o dedi: «Siz boşsan, tənbəlsiniz.</w:t>
      </w:r>
    </w:p>
    <w:p/>
    <w:p>
      <w:r xmlns:w="http://schemas.openxmlformats.org/wordprocessingml/2006/main">
        <w:t xml:space="preserve">İsraillilər boş işləməkdə günahlandırıldılar və gedib Rəbbə qurban kəsməyə təşviq edildilər.</w:t>
      </w:r>
    </w:p>
    <w:p/>
    <w:p>
      <w:r xmlns:w="http://schemas.openxmlformats.org/wordprocessingml/2006/main">
        <w:t xml:space="preserve">1. Vaxtımızdan Allaha xidmət etmək üçün istifadə etməyin vacibliyi.</w:t>
      </w:r>
    </w:p>
    <w:p/>
    <w:p>
      <w:r xmlns:w="http://schemas.openxmlformats.org/wordprocessingml/2006/main">
        <w:t xml:space="preserve">2. Allaha xidmətdə hərəkətlərimizin və rəftarlarımızın gücü.</w:t>
      </w:r>
    </w:p>
    <w:p/>
    <w:p>
      <w:r xmlns:w="http://schemas.openxmlformats.org/wordprocessingml/2006/main">
        <w:t xml:space="preserve">1. Efeslilərə 5:15-16 Diqqətlə baxın, necə yeriyirsiniz, ağılsız kimi deyil, müdrik kimi vaxtdan istifadə edərək, çünki günlər pisdir.</w:t>
      </w:r>
    </w:p>
    <w:p/>
    <w:p>
      <w:r xmlns:w="http://schemas.openxmlformats.org/wordprocessingml/2006/main">
        <w:t xml:space="preserve">2. Koloslulara 3:23-24 Nə edirsinizsə, insanlar üçün deyil, Rəbb üçün ürəkdən çalışın, bilin ki, Rəbbdən mirası mükafat olaraq alacaqsınız. Sən Rəbb Məsihə xidmət edirsən.</w:t>
      </w:r>
    </w:p>
    <w:p/>
    <w:p>
      <w:r xmlns:w="http://schemas.openxmlformats.org/wordprocessingml/2006/main">
        <w:t xml:space="preserve">Exodus 5:18 İndi get və işlə. Çünki sizə saman verilməyəcək, yenə də kərpic nağılını çatdıracaqsınız.</w:t>
      </w:r>
    </w:p>
    <w:p/>
    <w:p>
      <w:r xmlns:w="http://schemas.openxmlformats.org/wordprocessingml/2006/main">
        <w:t xml:space="preserve">Xülasə Keçid: Firon israillilərə samansız işləməyi əmr edir, lakin yenə də eyni miqdarda kərpic verir.</w:t>
      </w:r>
    </w:p>
    <w:p/>
    <w:p>
      <w:r xmlns:w="http://schemas.openxmlformats.org/wordprocessingml/2006/main">
        <w:t xml:space="preserve">1. Dözümlülük Gücü - Allaha iman vasitəsilə çətinliklərə necə qalib gələ bilərik.</w:t>
      </w:r>
    </w:p>
    <w:p/>
    <w:p>
      <w:r xmlns:w="http://schemas.openxmlformats.org/wordprocessingml/2006/main">
        <w:t xml:space="preserve">2. Çətinlikdə işləmək - Vəziyyətdən asılı olmayaraq əlimizdə olanlarla işləməyi öyrənmək.</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Exodus 5:19 İsrail övladlarının rəisləri: “Gündəlik işinizin kərpicindən heç bir şey azaltmayın” deyiləndən sonra gördülər ki, onlar pis vəziyyətdədirlər.</w:t>
      </w:r>
    </w:p>
    <w:p/>
    <w:p>
      <w:r xmlns:w="http://schemas.openxmlformats.org/wordprocessingml/2006/main">
        <w:t xml:space="preserve">İsrail oğullarının məmurları çətin vəziyyətə düşdülər ki, onlara hər gün düzəltməli olduqları kərpic miqdarını azaltmayın.</w:t>
      </w:r>
    </w:p>
    <w:p/>
    <w:p>
      <w:r xmlns:w="http://schemas.openxmlformats.org/wordprocessingml/2006/main">
        <w:t xml:space="preserve">1. Çətin vəziyyətlərdə olduğumuz zaman Allaha iman vasitəsilə güc tapa bilərik.</w:t>
      </w:r>
    </w:p>
    <w:p/>
    <w:p>
      <w:r xmlns:w="http://schemas.openxmlformats.org/wordprocessingml/2006/main">
        <w:t xml:space="preserve">2. Çətin vaxtlarda belə, biz dözümlü qala bilərik və pozitiv münasibətlə vəzifələrimizi tamamlaya bilərik.</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Romalılara 8:31 - Bəs bunlara cavab olaraq nə deməliyik? Əgər Allah bizim tərəfimizdədirsə, kim bizə qarşı ola bilər?</w:t>
      </w:r>
    </w:p>
    <w:p/>
    <w:p>
      <w:r xmlns:w="http://schemas.openxmlformats.org/wordprocessingml/2006/main">
        <w:t xml:space="preserve">Exodus 5:20 Onlar fironun yanından çıxarkən yolda dayanan Musa və Haruna rast gəldilər.</w:t>
      </w:r>
    </w:p>
    <w:p/>
    <w:p>
      <w:r xmlns:w="http://schemas.openxmlformats.org/wordprocessingml/2006/main">
        <w:t xml:space="preserve">İsraillilər fironun yanından ayrılarkən Musa və Harunla qarşılaşdılar.</w:t>
      </w:r>
    </w:p>
    <w:p/>
    <w:p>
      <w:r xmlns:w="http://schemas.openxmlformats.org/wordprocessingml/2006/main">
        <w:t xml:space="preserve">1. Rəbb ehtiyac duyduğumuz vaxtda kömək göndərəcək.</w:t>
      </w:r>
    </w:p>
    <w:p/>
    <w:p>
      <w:r xmlns:w="http://schemas.openxmlformats.org/wordprocessingml/2006/main">
        <w:t xml:space="preserve">2. Bizi güc və hidayətlə təmin edən Allaha arxalana bilərik.</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Exodus 5:21 Onlara dedilər: «Rəbb sizə baxıb hökm versin. Çünki siz bizim dadımızı fironun və onun nökərlərinin gözündə iyrəndirdiniz və bizi öldürmək üçün onların əlinə qılınc verdiniz.</w:t>
      </w:r>
    </w:p>
    <w:p/>
    <w:p>
      <w:r xmlns:w="http://schemas.openxmlformats.org/wordprocessingml/2006/main">
        <w:t xml:space="preserve">İsrail övladları fironun sərtliyi və mərhəmətsizliyi üzündən əziyyət çəkirdilər və Allahdan onu mühakimə etməsini istəyirdilər.</w:t>
      </w:r>
    </w:p>
    <w:p/>
    <w:p>
      <w:r xmlns:w="http://schemas.openxmlformats.org/wordprocessingml/2006/main">
        <w:t xml:space="preserve">1. Allah ədalətli hakimdir və həmişə məzlumlar üçün ədaləti qoruyacaqdır.</w:t>
      </w:r>
    </w:p>
    <w:p/>
    <w:p>
      <w:r xmlns:w="http://schemas.openxmlformats.org/wordprocessingml/2006/main">
        <w:t xml:space="preserve">2. Şəfqət və mərhəmət Allahın Padşahlığının əsas komponentləridir və həyatımızda nümayiş etdirilməlidir.</w:t>
      </w:r>
    </w:p>
    <w:p/>
    <w:p>
      <w:r xmlns:w="http://schemas.openxmlformats.org/wordprocessingml/2006/main">
        <w:t xml:space="preserve">1. Çıxış 5:21 - Rəbb sizə baxır və mühakimə edir; Çünki siz bizim dadımızı fironun və onun nökərlərinin gözündə iyrəndirdiniz və bizi öldürmək üçün onların əlinə qılınc verdiniz.</w:t>
      </w:r>
    </w:p>
    <w:p/>
    <w:p>
      <w:r xmlns:w="http://schemas.openxmlformats.org/wordprocessingml/2006/main">
        <w:t xml:space="preserve">2. Məzmur 9:7-8 - Amma Rəbb əbədi qalacaq, Öz taxtını mühakimə üçün hazırladı. O, dünyanı ədalətlə mühakimə edəcək, Xalqa ədalətlə hökm edəcək.</w:t>
      </w:r>
    </w:p>
    <w:p/>
    <w:p>
      <w:r xmlns:w="http://schemas.openxmlformats.org/wordprocessingml/2006/main">
        <w:t xml:space="preserve">Exodus 5:22 Musa Rəbbin hüzuruna qayıdıb dedi: «Ya Rəbb, nə üçün bu xalqa belə pis rəftar etdin? Məni niyə göndərdin?</w:t>
      </w:r>
    </w:p>
    <w:p/>
    <w:p>
      <w:r xmlns:w="http://schemas.openxmlformats.org/wordprocessingml/2006/main">
        <w:t xml:space="preserve">Musa Allahdan xalqının niyə əziyyət çəkdiyini soruşdu.</w:t>
      </w:r>
    </w:p>
    <w:p/>
    <w:p>
      <w:r xmlns:w="http://schemas.openxmlformats.org/wordprocessingml/2006/main">
        <w:t xml:space="preserve">1: Allah həmişə nəzarətdədir və əzab zamanı mövcuddur.</w:t>
      </w:r>
    </w:p>
    <w:p/>
    <w:p>
      <w:r xmlns:w="http://schemas.openxmlformats.org/wordprocessingml/2006/main">
        <w:t xml:space="preserve">2: Biz çətin anlarda Allaha təvəkkül etməli və Ona təvəkkül etməliyik.</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Yəhya 16:33 - Bunları sizə dedim ki, Məndə sülh olsun. Dünyada sizi sıxıntı gözləyir. Ancaq ürəkdən çəkin; Dünyaya qalib gəldim.</w:t>
      </w:r>
    </w:p>
    <w:p/>
    <w:p>
      <w:r xmlns:w="http://schemas.openxmlformats.org/wordprocessingml/2006/main">
        <w:t xml:space="preserve">Exodus 5:23 Çünki sənin adından danışmaq üçün fironun yanına gəldiyim üçün o, bu xalqa pislik etdi. Sən də öz xalqını xilas etmədin.</w:t>
      </w:r>
    </w:p>
    <w:p/>
    <w:p>
      <w:r xmlns:w="http://schemas.openxmlformats.org/wordprocessingml/2006/main">
        <w:t xml:space="preserve">Firon İsrail övladlarını buraxmaq barədə Allahın əmrinə baxmayaraq onlara pislik etmişdi və Allah hələ onları xilas etməmişdi.</w:t>
      </w:r>
    </w:p>
    <w:p/>
    <w:p>
      <w:r xmlns:w="http://schemas.openxmlformats.org/wordprocessingml/2006/main">
        <w:t xml:space="preserve">1. Əlverişsiz şəraitdə imanın gücü</w:t>
      </w:r>
    </w:p>
    <w:p/>
    <w:p>
      <w:r xmlns:w="http://schemas.openxmlformats.org/wordprocessingml/2006/main">
        <w:t xml:space="preserve">2. Allahın Zamanına Güvənmək</w:t>
      </w:r>
    </w:p>
    <w:p/>
    <w:p>
      <w:r xmlns:w="http://schemas.openxmlformats.org/wordprocessingml/2006/main">
        <w:t xml:space="preserve">1.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Çıxış 6, göstərilən ayələrlə aşağıdakı üç abzasda ümumiləşdirilə bilər:</w:t>
      </w:r>
    </w:p>
    <w:p/>
    <w:p>
      <w:r xmlns:w="http://schemas.openxmlformats.org/wordprocessingml/2006/main">
        <w:t xml:space="preserve">1-ci paraqraf: Çıxış 6:1-9-da Allah Musaya qüdrətinə və vədlərini yerinə yetirmək üçün sadiqliyinə əmin edir. O, Özünü İbrahim, İshaq və Yaquba görünən, lakin onlar tərəfindən “Rəbb” adı ilə tam tanınmayan Rəbb kimi elan edir. Allah Misirdə zülm altında olan israillilərin ah-naləsini eşitdiyini və onları əsarətdən qurtarmağa qərar verdiyini təsdiq edir. Onları ata-babalarına irs olaraq verəcəyinə and içdiyi torpağa gətirəcəyini vəd edir. Musanın ilkin şübhələrinə baxmayaraq, Allah onun lider rolunu bir daha təsdiqləyir və ona bir daha fironun hüzuruna getməyi tapşırır.</w:t>
      </w:r>
    </w:p>
    <w:p/>
    <w:p>
      <w:r xmlns:w="http://schemas.openxmlformats.org/wordprocessingml/2006/main">
        <w:t xml:space="preserve">2-ci paraqraf: Çıxış 6:10-13-də davam edərək, Musa öz “sünnətsiz dodaqlarına” görə fironun qarşısında danışmaqla bağlı öz şübhələrini ifadə edir. Bununla belə, Allah israr edir ki, həm Musa, həm də Harun bu vəzifə üçün seçilib və israilliləri Misirdən çıxarmaq üçün onlara əmrini təkrarlayır. Musanın və Harunun nəsil şəcərəsi də burada verilmişdir, onların nəslini Levidən götürür.</w:t>
      </w:r>
    </w:p>
    <w:p/>
    <w:p>
      <w:r xmlns:w="http://schemas.openxmlformats.org/wordprocessingml/2006/main">
        <w:t xml:space="preserve">3-cü paraqraf: Çıxış 6:14-30-da Ruben, Şimeon, Levi (o cümlədən Qohat), Gerşon (Levi oğlu), Merari (Levi oğlu), Harun qəbilələri daxilindəki müxtəlif nəsillər haqqında ətraflı şəcərə hesabı verilmişdir. Eleazar və İtamar vasitəsilə İsrail rəhbərliyinin əsas fiqurlarını vurğulayır. Bundan əlavə, orada qeyd olunur ki, onlar Fironla qarşılaşdıqda Musanın adından danışan Harun olub.</w:t>
      </w:r>
    </w:p>
    <w:p/>
    <w:p>
      <w:r xmlns:w="http://schemas.openxmlformats.org/wordprocessingml/2006/main">
        <w:t xml:space="preserve">Xülasə:</w:t>
      </w:r>
    </w:p>
    <w:p>
      <w:r xmlns:w="http://schemas.openxmlformats.org/wordprocessingml/2006/main">
        <w:t xml:space="preserve">Exodus 6 təqdim edir:</w:t>
      </w:r>
    </w:p>
    <w:p>
      <w:r xmlns:w="http://schemas.openxmlformats.org/wordprocessingml/2006/main">
        <w:t xml:space="preserve">Allah Musaya Öz qüdrətinə və sədaqətinə zəmanət verir;</w:t>
      </w:r>
    </w:p>
    <w:p>
      <w:r xmlns:w="http://schemas.openxmlformats.org/wordprocessingml/2006/main">
        <w:t xml:space="preserve">Özünü Yehova kimi göstərmək;</w:t>
      </w:r>
    </w:p>
    <w:p>
      <w:r xmlns:w="http://schemas.openxmlformats.org/wordprocessingml/2006/main">
        <w:t xml:space="preserve">Misir zülmündən xilas olmağı vəd edən;</w:t>
      </w:r>
    </w:p>
    <w:p>
      <w:r xmlns:w="http://schemas.openxmlformats.org/wordprocessingml/2006/main">
        <w:t xml:space="preserve">Musanın lider kimi rolunun təsdiqlənməsi.</w:t>
      </w:r>
    </w:p>
    <w:p/>
    <w:p>
      <w:r xmlns:w="http://schemas.openxmlformats.org/wordprocessingml/2006/main">
        <w:t xml:space="preserve">Musanın Firon qarşısında danışmaqla bağlı şübhələri;</w:t>
      </w:r>
    </w:p>
    <w:p>
      <w:r xmlns:w="http://schemas.openxmlformats.org/wordprocessingml/2006/main">
        <w:t xml:space="preserve">Allah həm Musanın, həm də Harunun rolunda israr edir;</w:t>
      </w:r>
    </w:p>
    <w:p>
      <w:r xmlns:w="http://schemas.openxmlformats.org/wordprocessingml/2006/main">
        <w:t xml:space="preserve">Missiyaları üçün əmrin təkrarlanması.</w:t>
      </w:r>
    </w:p>
    <w:p/>
    <w:p>
      <w:r xmlns:w="http://schemas.openxmlformats.org/wordprocessingml/2006/main">
        <w:t xml:space="preserve">Qəbilələr daxilində əsas fiqurları vurğulayan ətraflı şəcərə hesabı;</w:t>
      </w:r>
    </w:p>
    <w:p>
      <w:r xmlns:w="http://schemas.openxmlformats.org/wordprocessingml/2006/main">
        <w:t xml:space="preserve">İsraillilər arasında liderlik rollarını vurğulamaq.</w:t>
      </w:r>
    </w:p>
    <w:p>
      <w:r xmlns:w="http://schemas.openxmlformats.org/wordprocessingml/2006/main">
        <w:t xml:space="preserve">Harunun Fironla qarşıdurmada iştirakını qeyd etmək.</w:t>
      </w:r>
    </w:p>
    <w:p/>
    <w:p>
      <w:r xmlns:w="http://schemas.openxmlformats.org/wordprocessingml/2006/main">
        <w:t xml:space="preserve">Bu fəsil həm Musanın, həm də Harunun ifadə etdiyi ilk uğursuzluqlara və ya şübhələrə baxmayaraq, israilliləri köləlikdən xilas etmək üçün Allahın sarsılmaz öhdəliyini vurğulayır. O, İbrahim, İshaq və Yaqubla verdiyi əhd vədlərini gücləndirməklə yanaşı, "Rəbb" adından istifadə edərək Özünü vəhyi vasitəsilə Allahın təbiəti haqqında daha çox açır. Genealoji təfərrüatların daxil edilməsi, İsrailin Misirdən çıxarılmasında əsas rol oynayacaq əhəmiyyətli fiqurları vurğulayarkən İbrani cəmiyyətində nəsillərin əhəmiyyətini vurğulayır. Çıxış 6, Musa, Harun və Firon arasında gələcək qarşıdurmalara zəmin yaradır, eyni zamanda onların ilahi mandatlarını xalqları arasında möhkəmləndirir.</w:t>
      </w:r>
    </w:p>
    <w:p/>
    <w:p>
      <w:r xmlns:w="http://schemas.openxmlformats.org/wordprocessingml/2006/main">
        <w:t xml:space="preserve">Exodus 6:1 Rəbb Musaya dedi: «İndi görəcəksən ki, firona nə edəcəyəm, çünki o, onları güclü əli ilə buraxacaq, güclü əli ilə onları öz ölkəsindən qovacaq».</w:t>
      </w:r>
    </w:p>
    <w:p/>
    <w:p>
      <w:r xmlns:w="http://schemas.openxmlformats.org/wordprocessingml/2006/main">
        <w:t xml:space="preserve">Allah Musaya bildirdi ki, Firon İsrail övladlarını güclü bir əli ilə buraxmalı və Misirdən qovulmalıdır.</w:t>
      </w:r>
    </w:p>
    <w:p/>
    <w:p>
      <w:r xmlns:w="http://schemas.openxmlformats.org/wordprocessingml/2006/main">
        <w:t xml:space="preserve">1. Nəzarəti buraxmaq: Allaha necə təslim olmaq olar</w:t>
      </w:r>
    </w:p>
    <w:p/>
    <w:p>
      <w:r xmlns:w="http://schemas.openxmlformats.org/wordprocessingml/2006/main">
        <w:t xml:space="preserve">2. Sarsılmaz İman: Allahın Qüdrətini Tanımaq</w:t>
      </w:r>
    </w:p>
    <w:p/>
    <w:p>
      <w:r xmlns:w="http://schemas.openxmlformats.org/wordprocessingml/2006/main">
        <w:t xml:space="preserve">1. Yeşaya 41:10 -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Exodus 6:2 Allah Musaya danışıb dedi: «Rəbb Mənəm.</w:t>
      </w:r>
    </w:p>
    <w:p/>
    <w:p>
      <w:r xmlns:w="http://schemas.openxmlformats.org/wordprocessingml/2006/main">
        <w:t xml:space="preserve">Allah Musaya əmin edir ki, O, Rəbbdir.</w:t>
      </w:r>
    </w:p>
    <w:p/>
    <w:p>
      <w:r xmlns:w="http://schemas.openxmlformats.org/wordprocessingml/2006/main">
        <w:t xml:space="preserve">1. Şübhəli anlarda Allahın məhəbbətini və sədaqətini qəbul edin</w:t>
      </w:r>
    </w:p>
    <w:p/>
    <w:p>
      <w:r xmlns:w="http://schemas.openxmlformats.org/wordprocessingml/2006/main">
        <w:t xml:space="preserve">2. Vədləri ilə Allahın hüzurunu hiss etmək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Exodus 6:3 Mən İbrahimə, İshaqa və Yaquba Külli-İxtiyar Allahın adı ilə göründüm, lakin onlara Yehova adı ilə tanış deyildim.</w:t>
      </w:r>
    </w:p>
    <w:p/>
    <w:p>
      <w:r xmlns:w="http://schemas.openxmlformats.org/wordprocessingml/2006/main">
        <w:t xml:space="preserve">Allah Özünü İbrahimə, İshaqa və Yaquba Yehovanın adı ilə deyil, Külli-İxtiyar Allahın adı ilə açdı.</w:t>
      </w:r>
    </w:p>
    <w:p/>
    <w:p>
      <w:r xmlns:w="http://schemas.openxmlformats.org/wordprocessingml/2006/main">
        <w:t xml:space="preserve">1. Allahın Adını Bilməyin Əhəmiyyəti</w:t>
      </w:r>
    </w:p>
    <w:p/>
    <w:p>
      <w:r xmlns:w="http://schemas.openxmlformats.org/wordprocessingml/2006/main">
        <w:t xml:space="preserve">2. Özünü aşkara çıxarmaqda Allahın hökmranlığı</w:t>
      </w:r>
    </w:p>
    <w:p/>
    <w:p>
      <w:r xmlns:w="http://schemas.openxmlformats.org/wordprocessingml/2006/main">
        <w:t xml:space="preserve">1. Çıxış 3:14-15, "Allah Musaya dedi: "Mən mənəm. İsrail övladlarına belə deməlisən: Məni sənin yanına göndərdim.</w:t>
      </w:r>
    </w:p>
    <w:p/>
    <w:p>
      <w:r xmlns:w="http://schemas.openxmlformats.org/wordprocessingml/2006/main">
        <w:t xml:space="preserve">2. Yaradılış 17:1-8, İbram doxsan doqquz yaşında olanda Rəbb ona göründü və dedi: «Mən Külli-İxtiyar Allaham. önümdə sədaqətlə get və qüsursuz ol. Sonra sizinlə öz aranızda əhd bağlayacağam və sayınızı çoxaldacağam.</w:t>
      </w:r>
    </w:p>
    <w:p/>
    <w:p>
      <w:r xmlns:w="http://schemas.openxmlformats.org/wordprocessingml/2006/main">
        <w:t xml:space="preserve">Exodus 6:4 Mən də qərib olduqları Kənan torpağını, ziyarət etdikləri torpağı onlara vermək üçün onlarla əhd bağladım.</w:t>
      </w:r>
    </w:p>
    <w:p/>
    <w:p>
      <w:r xmlns:w="http://schemas.openxmlformats.org/wordprocessingml/2006/main">
        <w:t xml:space="preserve">Allah Öz xalqı ilə Kənan torpağını onlara ev kimi vermək üçün əhd bağladı.</w:t>
      </w:r>
    </w:p>
    <w:p/>
    <w:p>
      <w:r xmlns:w="http://schemas.openxmlformats.org/wordprocessingml/2006/main">
        <w:t xml:space="preserve">1: Allahın Ev vədi - Romalılara 8:15-17</w:t>
      </w:r>
    </w:p>
    <w:p/>
    <w:p>
      <w:r xmlns:w="http://schemas.openxmlformats.org/wordprocessingml/2006/main">
        <w:t xml:space="preserve">2: Allahın Əhdinə sadiqlik - Məzmur 89:34</w:t>
      </w:r>
    </w:p>
    <w:p/>
    <w:p>
      <w:r xmlns:w="http://schemas.openxmlformats.org/wordprocessingml/2006/main">
        <w:t xml:space="preserve">1: İbranilərə 11:9-10</w:t>
      </w:r>
    </w:p>
    <w:p/>
    <w:p>
      <w:r xmlns:w="http://schemas.openxmlformats.org/wordprocessingml/2006/main">
        <w:t xml:space="preserve">2: Yeremya 29:10-14</w:t>
      </w:r>
    </w:p>
    <w:p/>
    <w:p>
      <w:r xmlns:w="http://schemas.openxmlformats.org/wordprocessingml/2006/main">
        <w:t xml:space="preserve">Exodus 6:5 Misirlilərin əsarətdə saxladıqları İsrail övladlarının iniltisini də eşitdim. və əhdimi xatırladım.</w:t>
      </w:r>
    </w:p>
    <w:p/>
    <w:p>
      <w:r xmlns:w="http://schemas.openxmlformats.org/wordprocessingml/2006/main">
        <w:t xml:space="preserve">Allah Misirlilərin əsarətində saxlanılan İsrail övladlarının iniltisini eşitdi və Öz əhdini xatırladı.</w:t>
      </w:r>
    </w:p>
    <w:p/>
    <w:p>
      <w:r xmlns:w="http://schemas.openxmlformats.org/wordprocessingml/2006/main">
        <w:t xml:space="preserve">1. Allah Həmişə Dinləyir - Allahın əhdi və Öz xalqına qayğısı bizi çətin anlarımızda Ona yaxınlaşmağa necə təşviq etməlidir.</w:t>
      </w:r>
    </w:p>
    <w:p/>
    <w:p>
      <w:r xmlns:w="http://schemas.openxmlformats.org/wordprocessingml/2006/main">
        <w:t xml:space="preserve">2. Azadlığa Əsarət - Allahın bizi hər hansı bir əsarətdən azad etmək və azadlıq yerinə gətirmək qüdrəti var.</w:t>
      </w:r>
    </w:p>
    <w:p/>
    <w:p>
      <w:r xmlns:w="http://schemas.openxmlformats.org/wordprocessingml/2006/main">
        <w:t xml:space="preserve">1. Məzmur 34:17-18 - Salehlər kömək üçün fəryad edəndə, Rəbb eşidir və onları bütün sıxıntılarından xilas edir. Rəbb ürəyi qırılanlara yaxındır və ruhu əzilmişləri xilas edir.</w:t>
      </w:r>
    </w:p>
    <w:p/>
    <w:p>
      <w:r xmlns:w="http://schemas.openxmlformats.org/wordprocessingml/2006/main">
        <w:t xml:space="preserve">2. Yeşaya 54:10 - Çünki dağlar yerindən tərpənə bilər, təpələr yerindən tərpənə bilər, amma mənim məhəbbətim səndən ayrılmayacaq və sülh əhdim pozulmayacaq, sənə mərhəmət edən Rəbb deyir.</w:t>
      </w:r>
    </w:p>
    <w:p/>
    <w:p>
      <w:r xmlns:w="http://schemas.openxmlformats.org/wordprocessingml/2006/main">
        <w:t xml:space="preserve">Exodus 6:6 Buna görə də İsrail övladlarına de ki, Mən Rəbbəm və sizi Misirlilərin yükləri altından çıxaracağam, sizi onların əsarətindən azad edəcəyəm və sizi əzəmətlə azad edəcəyəm. qol və böyük mühakimələrlə:</w:t>
      </w:r>
    </w:p>
    <w:p/>
    <w:p>
      <w:r xmlns:w="http://schemas.openxmlformats.org/wordprocessingml/2006/main">
        <w:t xml:space="preserve">Allah israilliləri Misirlilərin əsarətindən azad edəcəyini və Öz qüdrətli qolu və böyük mühakimələri ilə onları satın alacağını vəd etdi.</w:t>
      </w:r>
    </w:p>
    <w:p/>
    <w:p>
      <w:r xmlns:w="http://schemas.openxmlformats.org/wordprocessingml/2006/main">
        <w:t xml:space="preserve">1. Allahın xilas etmək gücü: İsrail övladlarının hekayəsi</w:t>
      </w:r>
    </w:p>
    <w:p/>
    <w:p>
      <w:r xmlns:w="http://schemas.openxmlformats.org/wordprocessingml/2006/main">
        <w:t xml:space="preserve">2. Allahın vədlərinin möhkəmliyi: Çıxış 6:6-da Tədqiqat</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İbranilərə 11:24-26 - Musa iman sayəsində yaşlananda fironun qızının oğlu adlandırılmaqdan imtina etdi; Bir müddət günahın ləzzətini almaqdansa, Allahın xalqı ilə birlikdə əziyyət çəkməyi üstün tutmaq; Məsihin məzəmmətini Misirdəki xəzinələrdən daha böyük sərvət sayırdı, çünki o, mükafatın əvəzini gözləyirdi.</w:t>
      </w:r>
    </w:p>
    <w:p/>
    <w:p>
      <w:r xmlns:w="http://schemas.openxmlformats.org/wordprocessingml/2006/main">
        <w:t xml:space="preserve">Exodus 6:7 Mən sizi xalq olaraq Özümə aparacağam və sizin üçün Allah olacağam və biləcəksiniz ki, sizi Misirlilərin ağır yüklərindən çıxaran Allahınız Rəbb Mənəm.</w:t>
      </w:r>
    </w:p>
    <w:p/>
    <w:p>
      <w:r xmlns:w="http://schemas.openxmlformats.org/wordprocessingml/2006/main">
        <w:t xml:space="preserve">Allah israillilərə vəd edir ki, O, onların Allahı olacaq və onları zülmdən azad edəcək.</w:t>
      </w:r>
    </w:p>
    <w:p/>
    <w:p>
      <w:r xmlns:w="http://schemas.openxmlformats.org/wordprocessingml/2006/main">
        <w:t xml:space="preserve">1. Allah bizi həmişə azadlıq və ümidlə təmin edən Xilaskarımız və Xilaskarımızdır.</w:t>
      </w:r>
    </w:p>
    <w:p/>
    <w:p>
      <w:r xmlns:w="http://schemas.openxmlformats.org/wordprocessingml/2006/main">
        <w:t xml:space="preserve">2. Rəbbə güvənməyimiz bizə həyatda hər hansı maneə və çətinliyin öhdəsindən gəlməyə imkan verəcək.</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Exodus 6:8 Mən sizi İbrahimə, İshaqa və Yaquba verməyə and içdiyim torpağa aparacağam. Onu sizə irs olaraq verəcəyəm: Mən Rəbbəm.</w:t>
      </w:r>
    </w:p>
    <w:p/>
    <w:p>
      <w:r xmlns:w="http://schemas.openxmlformats.org/wordprocessingml/2006/main">
        <w:t xml:space="preserve">Allah vəd etdi ki, israilliləri vəd edilmiş torpağa gətirəcək və oranı onlara irs olaraq verəcək.</w:t>
      </w:r>
    </w:p>
    <w:p/>
    <w:p>
      <w:r xmlns:w="http://schemas.openxmlformats.org/wordprocessingml/2006/main">
        <w:t xml:space="preserve">1. Allahın vədlərini yerinə yetirməkdə sədaqəti.</w:t>
      </w:r>
    </w:p>
    <w:p/>
    <w:p>
      <w:r xmlns:w="http://schemas.openxmlformats.org/wordprocessingml/2006/main">
        <w:t xml:space="preserve">2. Allaha itaət savab gətirir.</w:t>
      </w:r>
    </w:p>
    <w:p/>
    <w:p>
      <w:r xmlns:w="http://schemas.openxmlformats.org/wordprocessingml/2006/main">
        <w:t xml:space="preserve">1. Qanunun təkrarı 7:12-13 - Buna görə də belə olacaq ki, əgər bu hökmlərə qulaq assanız, onlara əməl etsəniz və onlara əməl etsəniz, Allahınız Rəbb atalarınıza and içdiyi əhdi və mərhəmətini sizinlə saxlayacaqdır. : O da səni sevəcək, sənə xeyir-dua verəcək və səni çoxaldacaq.</w:t>
      </w:r>
    </w:p>
    <w:p/>
    <w:p>
      <w:r xmlns:w="http://schemas.openxmlformats.org/wordprocessingml/2006/main">
        <w:t xml:space="preserve">2. Yeşua 21:43-45 - Rəbb atalarına verəcəyinə and içdiyi bütün torpağı İsraillilərə verdi. ora sahib oldular və orada məskunlaşdılar. Rəbb atalarına and içdiyi kimi onlara hər tərəfdən rahatlıq verdi. Rəbb bütün düşmənlərini onların əlinə verdi. Rəbbin İsrail nəslinə dediyi heç bir yaxşı şey boşa çıxmadı. hamısı baş verdi.</w:t>
      </w:r>
    </w:p>
    <w:p/>
    <w:p>
      <w:r xmlns:w="http://schemas.openxmlformats.org/wordprocessingml/2006/main">
        <w:t xml:space="preserve">Exodus 6:9 Musa İsrail övladlarına belə dedi, lakin onlar ruhun əzabına və qəddar əsarətinə görə Musaya qulaq asmadılar.</w:t>
      </w:r>
    </w:p>
    <w:p/>
    <w:p>
      <w:r xmlns:w="http://schemas.openxmlformats.org/wordprocessingml/2006/main">
        <w:t xml:space="preserve">Musa israillilərlə danışdı, lakin onların sərt köləliyi onları dinləməkdən çox ruhdan salmışdı.</w:t>
      </w:r>
    </w:p>
    <w:p/>
    <w:p>
      <w:r xmlns:w="http://schemas.openxmlformats.org/wordprocessingml/2006/main">
        <w:t xml:space="preserve">1. Çətin anlarda ümidinizi itirməyin</w:t>
      </w:r>
    </w:p>
    <w:p/>
    <w:p>
      <w:r xmlns:w="http://schemas.openxmlformats.org/wordprocessingml/2006/main">
        <w:t xml:space="preserve">2. Əzablar Arasında Allaha İnanın</w:t>
      </w:r>
    </w:p>
    <w:p/>
    <w:p>
      <w:r xmlns:w="http://schemas.openxmlformats.org/wordprocessingml/2006/main">
        <w:t xml:space="preserve">1. Yeşaya 40:29-31 O,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2 Korinflilərə 4:16-18 Beləliklə, biz ruhdan düşmürük. Xarici mənliyimiz itib getsə də, içimiz günbəgün yenilənir. Çünki bu yüngül ani iztirab bizim üçün görünənlərə deyil, görünməyənlərə baxdığımız üçün hər cür müqayisə olunmayan əbədi izzət çəkisi hazırlayır. Çünki görünənlər keçicidir, görünməyənlər isə əbədidir.</w:t>
      </w:r>
    </w:p>
    <w:p/>
    <w:p>
      <w:r xmlns:w="http://schemas.openxmlformats.org/wordprocessingml/2006/main">
        <w:t xml:space="preserve">Exodus 6:10 Rəbb Musaya dedi:</w:t>
      </w:r>
    </w:p>
    <w:p/>
    <w:p>
      <w:r xmlns:w="http://schemas.openxmlformats.org/wordprocessingml/2006/main">
        <w:t xml:space="preserve">Allah Musa ilə danışdı və ona göstərişlər verdi.</w:t>
      </w:r>
    </w:p>
    <w:p/>
    <w:p>
      <w:r xmlns:w="http://schemas.openxmlformats.org/wordprocessingml/2006/main">
        <w:t xml:space="preserve">1. Allahın hidayəti və dinləmənin vacibliyi.</w:t>
      </w:r>
    </w:p>
    <w:p/>
    <w:p>
      <w:r xmlns:w="http://schemas.openxmlformats.org/wordprocessingml/2006/main">
        <w:t xml:space="preserve">2. Allahın iradəsinə necə tabe olmaq.</w:t>
      </w:r>
    </w:p>
    <w:p/>
    <w:p>
      <w:r xmlns:w="http://schemas.openxmlformats.org/wordprocessingml/2006/main">
        <w:t xml:space="preserve">1. Məzmur 25:4-5 - Mənə yollarını göstər, ya Rəbb, yollarını mənə öyrət. Mənə öz həqiqətində rəhbərlik et və mənə öyrət, çünki Sən mənim Xilaskarım Allahsan və ümidim bütün gün Səndədir.</w:t>
      </w:r>
    </w:p>
    <w:p/>
    <w:p>
      <w:r xmlns:w="http://schemas.openxmlformats.org/wordprocessingml/2006/main">
        <w:t xml:space="preserve">2. Yaqub 1:22-25 - Yalnız sözə qulaq asmayın və özünüzü aldadın. Dediyini et. Sözə qulaq asıb dediyini etməyən, güzgüdə üzünə baxıb özünə baxdıqdan sonra uzaqlaşan və necə göründüyünü dərhal unudan kimsə kimidir. Amma kim azadlıq verən mükəmməl qanuna diqqətlə baxarsa və eşitdiklərini unutmadan, onu yerinə yetirməyə davam edərsə, etdikləri işdən xeyir-dua alacaqdır.</w:t>
      </w:r>
    </w:p>
    <w:p/>
    <w:p>
      <w:r xmlns:w="http://schemas.openxmlformats.org/wordprocessingml/2006/main">
        <w:t xml:space="preserve">Exodus 6:11 İçəri girib Misir padşahı firona danış ki, İsrail övladlarını öz torpağından buraxsın.</w:t>
      </w:r>
    </w:p>
    <w:p/>
    <w:p>
      <w:r xmlns:w="http://schemas.openxmlformats.org/wordprocessingml/2006/main">
        <w:t xml:space="preserve">Müqəddəs Kitabdan bu parça Musaya göstəriş verir ki, firona desin ki, israilliləri azad etsin.</w:t>
      </w:r>
    </w:p>
    <w:p/>
    <w:p>
      <w:r xmlns:w="http://schemas.openxmlformats.org/wordprocessingml/2006/main">
        <w:t xml:space="preserve">1. Allahın Öz xalqını xilas etməsi: Allahın məhəbbəti və lütfü zülmdən xilas olmağı necə təmin edir?</w:t>
      </w:r>
    </w:p>
    <w:p/>
    <w:p>
      <w:r xmlns:w="http://schemas.openxmlformats.org/wordprocessingml/2006/main">
        <w:t xml:space="preserve">2. Allahın əmrlərinə tabe olmaq: itaətin gücü və onun azadlığı necə gətirməsi</w:t>
      </w:r>
    </w:p>
    <w:p/>
    <w:p>
      <w:r xmlns:w="http://schemas.openxmlformats.org/wordprocessingml/2006/main">
        <w:t xml:space="preserve">1. Yəhya 8:36 - "Beləliklə, Oğul sizi azad etsə, həqiqətən də azad olacaqsınız"</w:t>
      </w:r>
    </w:p>
    <w:p/>
    <w:p>
      <w:r xmlns:w="http://schemas.openxmlformats.org/wordprocessingml/2006/main">
        <w:t xml:space="preserve">2. Yeşaya 61:1 - "Hökmdar Rəbbin Ruhu mənim üzərimdədir, çünki Rəbb məni yoxsullara müjdə vermək üçün məsh etdi. O, məni ürəkləri qırılanları bağlamaq, əsirlərə azadlıq elan etmək və azad etmək üçün göndərdi. məhbuslar üçün qaranlıqdan."</w:t>
      </w:r>
    </w:p>
    <w:p/>
    <w:p>
      <w:r xmlns:w="http://schemas.openxmlformats.org/wordprocessingml/2006/main">
        <w:t xml:space="preserve">Exodus 6:12 Musa Rəbbin önündə dedi: «Budur, İsrail övladları Mənə qulaq asmadılar. Dodaqları sünnətsiz olan Firon məni necə eşidəcək?</w:t>
      </w:r>
    </w:p>
    <w:p/>
    <w:p>
      <w:r xmlns:w="http://schemas.openxmlformats.org/wordprocessingml/2006/main">
        <w:t xml:space="preserve">Musa, Allahın ona fironla ünsiyyət qurmağa kömək etmək qabiliyyətini şübhə altına alır.</w:t>
      </w:r>
    </w:p>
    <w:p/>
    <w:p>
      <w:r xmlns:w="http://schemas.openxmlformats.org/wordprocessingml/2006/main">
        <w:t xml:space="preserve">1: Allah mümkün olmayanı etməyə qadirdir.</w:t>
      </w:r>
    </w:p>
    <w:p/>
    <w:p>
      <w:r xmlns:w="http://schemas.openxmlformats.org/wordprocessingml/2006/main">
        <w:t xml:space="preserve">2: Çətinliklər sizə qarşı olsa belə, Rəbbə güvənin.</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Joshua 1:9 - Mən sənə əmr etmədimmi? Güclü və cəsarətli olun; qorxma, qorxma, çünki hara getsən, Allahın Rəbb səninlədir.</w:t>
      </w:r>
    </w:p>
    <w:p/>
    <w:p>
      <w:r xmlns:w="http://schemas.openxmlformats.org/wordprocessingml/2006/main">
        <w:t xml:space="preserve">Exodus 6:13 Rəbb Musaya və Haruna danışdı və onlara İsrail övladlarına və Misir padşahı firona tapşırıq verdi ki, İsrail övladlarını Misir torpağından çıxarsınlar.</w:t>
      </w:r>
    </w:p>
    <w:p/>
    <w:p>
      <w:r xmlns:w="http://schemas.openxmlformats.org/wordprocessingml/2006/main">
        <w:t xml:space="preserve">Keçidin xülasəsi: Allah Musaya və Haruna israilliləri Misirdən çıxarmağı əmr etdi.</w:t>
      </w:r>
    </w:p>
    <w:p/>
    <w:p>
      <w:r xmlns:w="http://schemas.openxmlformats.org/wordprocessingml/2006/main">
        <w:t xml:space="preserve">1. Allahın Öz missiyasını yerinə yetirməyə çağırması.</w:t>
      </w:r>
    </w:p>
    <w:p/>
    <w:p>
      <w:r xmlns:w="http://schemas.openxmlformats.org/wordprocessingml/2006/main">
        <w:t xml:space="preserve">2. Get, Fironun qarşısında igid ol.</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Exodus 6:14 Onların nəsil başçıları bunlardır: İsrailin ilk oğlu Ruvenin oğulları; Xanok, Pallu, Xesron və Karmi: bunlar Ruben nəsilləridir.</w:t>
      </w:r>
    </w:p>
    <w:p/>
    <w:p>
      <w:r xmlns:w="http://schemas.openxmlformats.org/wordprocessingml/2006/main">
        <w:t xml:space="preserve">Çıxış 6:14 ayəsindəki bu hissədə İsrailin ilk oğlu Rubenin dörd nəsli sadalanır.</w:t>
      </w:r>
    </w:p>
    <w:p/>
    <w:p>
      <w:r xmlns:w="http://schemas.openxmlformats.org/wordprocessingml/2006/main">
        <w:t xml:space="preserve">1. Həyatımız üçün Allahın Planı: Ruben oğullarının tədqiqi</w:t>
      </w:r>
    </w:p>
    <w:p/>
    <w:p>
      <w:r xmlns:w="http://schemas.openxmlformats.org/wordprocessingml/2006/main">
        <w:t xml:space="preserve">2. Atalarımıza hörmət: Ruben və Oğullarının İrsi</w:t>
      </w:r>
    </w:p>
    <w:p/>
    <w:p>
      <w:r xmlns:w="http://schemas.openxmlformats.org/wordprocessingml/2006/main">
        <w:t xml:space="preserve">1. Yaradılış 49:3-4 - "Ruben, sən mənim ilk oğlumsan, qüdrətim və gücümün başlanğıcı, ləyaqət əzəməti və qüdrətin üstünlüyü: Su kimi sabitsiz, üstün olma, çünki getdin atasının yatağına qədər, sonra onu murdar etdin: divanıma qalxdı.</w:t>
      </w:r>
    </w:p>
    <w:p/>
    <w:p>
      <w:r xmlns:w="http://schemas.openxmlformats.org/wordprocessingml/2006/main">
        <w:t xml:space="preserve">2. Matta 1:1-2 - "İsa Məsihin nəslinin kitabı, İbrahimin oğlu Davudun oğlu. İbrahim İshaqdan, İshaqdan Yaqubdan, Yaqubdan Yəhuda və onun qardaşları."</w:t>
      </w:r>
    </w:p>
    <w:p/>
    <w:p>
      <w:r xmlns:w="http://schemas.openxmlformats.org/wordprocessingml/2006/main">
        <w:t xml:space="preserve">Çıxış 6:15 Şimeonun oğulları; Yemuel, Yamin, Ohad, Yakin, Sohar və Kənanlı qadının oğlu Şaul: bunlar Şimeonun nəsilləridir.</w:t>
      </w:r>
    </w:p>
    <w:p/>
    <w:p>
      <w:r xmlns:w="http://schemas.openxmlformats.org/wordprocessingml/2006/main">
        <w:t xml:space="preserve">Çıxışdakı bu ayədə Şimeonun oğulları və ailəsi xatırlanır.</w:t>
      </w:r>
    </w:p>
    <w:p/>
    <w:p>
      <w:r xmlns:w="http://schemas.openxmlformats.org/wordprocessingml/2006/main">
        <w:t xml:space="preserve">1. “Ailənin əhəmiyyəti”</w:t>
      </w:r>
    </w:p>
    <w:p/>
    <w:p>
      <w:r xmlns:w="http://schemas.openxmlformats.org/wordprocessingml/2006/main">
        <w:t xml:space="preserve">2. "Allahın Sadiq Oğlu: Simeon"</w:t>
      </w:r>
    </w:p>
    <w:p/>
    <w:p>
      <w:r xmlns:w="http://schemas.openxmlformats.org/wordprocessingml/2006/main">
        <w:t xml:space="preserve">1. Yaradılış 35:23-26 (Şimeon da daxil olmaqla Yaqubun oğulları)</w:t>
      </w:r>
    </w:p>
    <w:p/>
    <w:p>
      <w:r xmlns:w="http://schemas.openxmlformats.org/wordprocessingml/2006/main">
        <w:t xml:space="preserve">2. Məzmur 78:67-71 (Allahın Öz xalqına, o cümlədən Şimeona sədaqəti)</w:t>
      </w:r>
    </w:p>
    <w:p/>
    <w:p>
      <w:r xmlns:w="http://schemas.openxmlformats.org/wordprocessingml/2006/main">
        <w:t xml:space="preserve">Exodus 6:16 Nəsillərinə görə Levi övladlarının adları bunlardır. Gerşon, Qohat, Merari və Levinin ömrü yüz otuz yeddi il idi.</w:t>
      </w:r>
    </w:p>
    <w:p/>
    <w:p>
      <w:r xmlns:w="http://schemas.openxmlformats.org/wordprocessingml/2006/main">
        <w:t xml:space="preserve">Bu ayədə Levinin üç oğlunun adları və ömrünün uzunluğu göstərilir.</w:t>
      </w:r>
    </w:p>
    <w:p/>
    <w:p>
      <w:r xmlns:w="http://schemas.openxmlformats.org/wordprocessingml/2006/main">
        <w:t xml:space="preserve">1. Levinin həyatı: sədaqət dərsi</w:t>
      </w:r>
    </w:p>
    <w:p/>
    <w:p>
      <w:r xmlns:w="http://schemas.openxmlformats.org/wordprocessingml/2006/main">
        <w:t xml:space="preserve">2. Əcdadlarımıza hörmət etməyin vacibliyi</w:t>
      </w:r>
    </w:p>
    <w:p/>
    <w:p>
      <w:r xmlns:w="http://schemas.openxmlformats.org/wordprocessingml/2006/main">
        <w:t xml:space="preserve">1. Qanunun təkrarı 10:12-13 - Rəbb sizdən nə tələb edir?</w:t>
      </w:r>
    </w:p>
    <w:p/>
    <w:p>
      <w:r xmlns:w="http://schemas.openxmlformats.org/wordprocessingml/2006/main">
        <w:t xml:space="preserve">2. Çıxış 12:37-42 - İsraillilərin Misirdən Vəd edilmiş diyara səyahəti.</w:t>
      </w:r>
    </w:p>
    <w:p/>
    <w:p>
      <w:r xmlns:w="http://schemas.openxmlformats.org/wordprocessingml/2006/main">
        <w:t xml:space="preserve">Çıxış 6:17 Gerşonun oğulları; Ailələrinə görə Libni və Şimi.</w:t>
      </w:r>
    </w:p>
    <w:p/>
    <w:p>
      <w:r xmlns:w="http://schemas.openxmlformats.org/wordprocessingml/2006/main">
        <w:t xml:space="preserve">Bu hissədə Gerşonun iki oğlu Libni və Şimi təsvir edilir.</w:t>
      </w:r>
    </w:p>
    <w:p/>
    <w:p>
      <w:r xmlns:w="http://schemas.openxmlformats.org/wordprocessingml/2006/main">
        <w:t xml:space="preserve">1. Ailə soyumuzu bilməyin vacibliyi.</w:t>
      </w:r>
    </w:p>
    <w:p/>
    <w:p>
      <w:r xmlns:w="http://schemas.openxmlformats.org/wordprocessingml/2006/main">
        <w:t xml:space="preserve">2. Əcdadlarımıza hörmət etməyin əhəmiyyəti.</w:t>
      </w:r>
    </w:p>
    <w:p/>
    <w:p>
      <w:r xmlns:w="http://schemas.openxmlformats.org/wordprocessingml/2006/main">
        <w:t xml:space="preserve">1. Romalılara 11:29 - "Çünki Allahın ənamları və çağırışı dönməzdir".</w:t>
      </w:r>
    </w:p>
    <w:p/>
    <w:p>
      <w:r xmlns:w="http://schemas.openxmlformats.org/wordprocessingml/2006/main">
        <w:t xml:space="preserve">2. Məzmur 105:6 - "Ey qulu, Yaqub övladları, seçilmişləri İbrahimin nəsli!"</w:t>
      </w:r>
    </w:p>
    <w:p/>
    <w:p>
      <w:r xmlns:w="http://schemas.openxmlformats.org/wordprocessingml/2006/main">
        <w:t xml:space="preserve">Çıxış 6:18 Qohatın oğulları; Amram, İzhar, Xevron və Uzziel; Qohatın ömrü yüz otuz üç il idi.</w:t>
      </w:r>
    </w:p>
    <w:p/>
    <w:p>
      <w:r xmlns:w="http://schemas.openxmlformats.org/wordprocessingml/2006/main">
        <w:t xml:space="preserve">Qohatın dörd oğlu var idi: Amram, İzhar, Xevron və Uzziel. O, 133 il yaşadı.</w:t>
      </w:r>
    </w:p>
    <w:p/>
    <w:p>
      <w:r xmlns:w="http://schemas.openxmlformats.org/wordprocessingml/2006/main">
        <w:t xml:space="preserve">1. Allahın Sadiqliyi: Kohat hekayəsi</w:t>
      </w:r>
    </w:p>
    <w:p/>
    <w:p>
      <w:r xmlns:w="http://schemas.openxmlformats.org/wordprocessingml/2006/main">
        <w:t xml:space="preserve">2. Uzun Ömrün Neməti</w:t>
      </w:r>
    </w:p>
    <w:p/>
    <w:p>
      <w:r xmlns:w="http://schemas.openxmlformats.org/wordprocessingml/2006/main">
        <w:t xml:space="preserve">1. Məzmur 90:10: “Ömrümüz yetmiş ildir, hətta səksən ildir”;</w:t>
      </w:r>
    </w:p>
    <w:p/>
    <w:p>
      <w:r xmlns:w="http://schemas.openxmlformats.org/wordprocessingml/2006/main">
        <w:t xml:space="preserve">2. Qanunun təkrarı 4:30: “Sən sıxıntı içində olanda və axır günlərdə bütün bunlar sənin başına gələndə Allahınız Rəbbə qayıdacaq və Onun sözünə qulaq asacaqsınız”.</w:t>
      </w:r>
    </w:p>
    <w:p/>
    <w:p>
      <w:r xmlns:w="http://schemas.openxmlformats.org/wordprocessingml/2006/main">
        <w:t xml:space="preserve">Çıxış 6:19 Merarinin oğulları; Mahali və Muşi: nəsillərinə görə Levi nəsilləri bunlardır.</w:t>
      </w:r>
    </w:p>
    <w:p/>
    <w:p>
      <w:r xmlns:w="http://schemas.openxmlformats.org/wordprocessingml/2006/main">
        <w:t xml:space="preserve">Bu parça nəsillərinə görə İsrailin on iki qəbiləsindən biri olan Levi nəsillərini təsvir edir.</w:t>
      </w:r>
    </w:p>
    <w:p/>
    <w:p>
      <w:r xmlns:w="http://schemas.openxmlformats.org/wordprocessingml/2006/main">
        <w:t xml:space="preserve">1. Ailə ənənələrinin saxlanmasının vacibliyi</w:t>
      </w:r>
    </w:p>
    <w:p/>
    <w:p>
      <w:r xmlns:w="http://schemas.openxmlformats.org/wordprocessingml/2006/main">
        <w:t xml:space="preserve">2. İsrailin 12 qəbiləsinin əhəmiyyəti</w:t>
      </w:r>
    </w:p>
    <w:p/>
    <w:p>
      <w:r xmlns:w="http://schemas.openxmlformats.org/wordprocessingml/2006/main">
        <w:t xml:space="preserve">1. Qanunun təkrarı 10:9 - Buna görə də Levinin qardaşları ilə heç bir payı və irsi yoxdur; Allahınız Rəbbin ona dediyi kimi, Rəbb onun irsidir.</w:t>
      </w:r>
    </w:p>
    <w:p/>
    <w:p>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Çıxış 6:20 Amram ona atasının bacısı Yokevedi arvad aldı. O, ona Harunu və Musanı doğdu. Amramın ömrü yüz otuz yeddi il idi.</w:t>
      </w:r>
    </w:p>
    <w:p/>
    <w:p>
      <w:r xmlns:w="http://schemas.openxmlformats.org/wordprocessingml/2006/main">
        <w:t xml:space="preserve">Amram atasının bacısı Yokebedi evləndirdi və onların Harun və Musa adlı iki oğlu oldu. Əmram 137 il yaşadı.</w:t>
      </w:r>
    </w:p>
    <w:p/>
    <w:p>
      <w:r xmlns:w="http://schemas.openxmlformats.org/wordprocessingml/2006/main">
        <w:t xml:space="preserve">1. Sadiq nikahın gücü - Amram və Jochebed nümunəsindən istifadə edərək, sadiq nikahın gücünü görə bilərik.</w:t>
      </w:r>
    </w:p>
    <w:p/>
    <w:p>
      <w:r xmlns:w="http://schemas.openxmlformats.org/wordprocessingml/2006/main">
        <w:t xml:space="preserve">2. Ailənin Gücü - Amram və Jochebedin evliliyi çətin anlarda belə ailənin möhkəmliyini xatırladır.</w:t>
      </w:r>
    </w:p>
    <w:p/>
    <w:p>
      <w:r xmlns:w="http://schemas.openxmlformats.org/wordprocessingml/2006/main">
        <w:t xml:space="preserve">1. Efeslilərə 5:22-33 - Xanımlar, Rəbbə tabe olduğu kimi öz ərlərinizə də tabe olun. Ərlər, Məsih Kilsəsi sevdiyi kimi arvadlarınızı da sevin.</w:t>
      </w:r>
    </w:p>
    <w:p/>
    <w:p>
      <w:r xmlns:w="http://schemas.openxmlformats.org/wordprocessingml/2006/main">
        <w:t xml:space="preserve">2. Koloslulara 3:12-17 - Beləliklə, Allahın seçilmişləri kimi müqəddəs və sevimli, mərhəmət, xeyirxahlıq, təvazökarlıq, həlimlik və səbri geyinin.</w:t>
      </w:r>
    </w:p>
    <w:p/>
    <w:p>
      <w:r xmlns:w="http://schemas.openxmlformats.org/wordprocessingml/2006/main">
        <w:t xml:space="preserve">Çıxış 6:21 İzharın oğulları; Qorah, Nefeq və Zixri.</w:t>
      </w:r>
    </w:p>
    <w:p/>
    <w:p>
      <w:r xmlns:w="http://schemas.openxmlformats.org/wordprocessingml/2006/main">
        <w:t xml:space="preserve">Çıxış kitabının bu ayəsində İzharın üç oğlu Korah, Nefeq və Zixri xatırlanır.</w:t>
      </w:r>
    </w:p>
    <w:p/>
    <w:p>
      <w:r xmlns:w="http://schemas.openxmlformats.org/wordprocessingml/2006/main">
        <w:t xml:space="preserve">1. Ailənin Gücü - İzharın Oğulları Ailə Birliyinin Gücünü Necə Göstərir</w:t>
      </w:r>
    </w:p>
    <w:p/>
    <w:p>
      <w:r xmlns:w="http://schemas.openxmlformats.org/wordprocessingml/2006/main">
        <w:t xml:space="preserve">2. Sadiq davamçılar - İzhar övladlarından sadiq itaət haqqında dərslər</w:t>
      </w:r>
    </w:p>
    <w:p/>
    <w:p>
      <w:r xmlns:w="http://schemas.openxmlformats.org/wordprocessingml/2006/main">
        <w:t xml:space="preserve">1. Matta 12:48-50 - İsanın Müdrik və Sadiq Qul haqqında məsəli</w:t>
      </w:r>
    </w:p>
    <w:p/>
    <w:p>
      <w:r xmlns:w="http://schemas.openxmlformats.org/wordprocessingml/2006/main">
        <w:t xml:space="preserve">2. Yeşua 24:15 - Yeşuanın Allaha xidmət edib-etməmək arasında seçim etmək tapşırığı</w:t>
      </w:r>
    </w:p>
    <w:p/>
    <w:p>
      <w:r xmlns:w="http://schemas.openxmlformats.org/wordprocessingml/2006/main">
        <w:t xml:space="preserve">Çıxış 6:22 Uzzielin oğulları; Mişael, Elzafan və Zitri.</w:t>
      </w:r>
    </w:p>
    <w:p/>
    <w:p>
      <w:r xmlns:w="http://schemas.openxmlformats.org/wordprocessingml/2006/main">
        <w:t xml:space="preserve">Çıxış kitabının bu ayəsində Uzzielin üç oğlunun adı çəkilir: Mişael, Elzafan və Zitri.</w:t>
      </w:r>
    </w:p>
    <w:p/>
    <w:p>
      <w:r xmlns:w="http://schemas.openxmlformats.org/wordprocessingml/2006/main">
        <w:t xml:space="preserve">1. Allah Övladlarını Xatırlayır: Uzziel və Oğullarının Tədqiqi</w:t>
      </w:r>
    </w:p>
    <w:p/>
    <w:p>
      <w:r xmlns:w="http://schemas.openxmlformats.org/wordprocessingml/2006/main">
        <w:t xml:space="preserve">2. Allahın Rızası və Qorunması: Uzziel və Oğullarının Hekayəsi</w:t>
      </w:r>
    </w:p>
    <w:p/>
    <w:p>
      <w:r xmlns:w="http://schemas.openxmlformats.org/wordprocessingml/2006/main">
        <w:t xml:space="preserve">1. 1 Korinflilərə 10:13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Məzmur 103:13 Ata övladlarına mərhəmət göstərdiyi kimi, Rəbb də Ondan qorxanlara rəhm edir.</w:t>
      </w:r>
    </w:p>
    <w:p/>
    <w:p>
      <w:r xmlns:w="http://schemas.openxmlformats.org/wordprocessingml/2006/main">
        <w:t xml:space="preserve">Çıxış 6:23 Harun ona Naaşonun bacısı Amminadavın qızı Elişevanı arvad aldı. O, ona Nadav, Avihu, Eleazar və İtamarı doğdu.</w:t>
      </w:r>
    </w:p>
    <w:p/>
    <w:p>
      <w:r xmlns:w="http://schemas.openxmlformats.org/wordprocessingml/2006/main">
        <w:t xml:space="preserve">Harun Elişevanı özünə arvad aldı və o, ona dörd oğul doğdu.</w:t>
      </w:r>
    </w:p>
    <w:p/>
    <w:p>
      <w:r xmlns:w="http://schemas.openxmlformats.org/wordprocessingml/2006/main">
        <w:t xml:space="preserve">1. Evliliyin və ailənin əhəmiyyəti</w:t>
      </w:r>
    </w:p>
    <w:p/>
    <w:p>
      <w:r xmlns:w="http://schemas.openxmlformats.org/wordprocessingml/2006/main">
        <w:t xml:space="preserve">2. Allahın Öz xalqını təmin etməkdə sədaqəti</w:t>
      </w:r>
    </w:p>
    <w:p/>
    <w:p>
      <w:r xmlns:w="http://schemas.openxmlformats.org/wordprocessingml/2006/main">
        <w:t xml:space="preserve">1. Yaradılış 2:24 - Buna görə də kişi atasını və anasını tərk edib arvadından möhkəm yapışacaq və onlar bir bədən olacaqlar.</w:t>
      </w:r>
    </w:p>
    <w:p/>
    <w:p>
      <w:r xmlns:w="http://schemas.openxmlformats.org/wordprocessingml/2006/main">
        <w:t xml:space="preserve">2. Çıxış 4:22 - Sonra firona de: “Rəbb belə deyir: İsrail mənim ilk oğlumdur.</w:t>
      </w:r>
    </w:p>
    <w:p/>
    <w:p>
      <w:r xmlns:w="http://schemas.openxmlformats.org/wordprocessingml/2006/main">
        <w:t xml:space="preserve">Exodus 6:24 Qorahın oğulları; Assir, Elqana və Aviasəf: bunlar Korxlilərin nəsilləridir.</w:t>
      </w:r>
    </w:p>
    <w:p/>
    <w:p>
      <w:r xmlns:w="http://schemas.openxmlformats.org/wordprocessingml/2006/main">
        <w:t xml:space="preserve">Keçid Qorahın nəslindən, o cümlədən Assir, Elqana və Aviasəf haqqındadır.</w:t>
      </w:r>
    </w:p>
    <w:p/>
    <w:p>
      <w:r xmlns:w="http://schemas.openxmlformats.org/wordprocessingml/2006/main">
        <w:t xml:space="preserve">1. Allahın Öz xalqının nəslini qorumaqda sədaqəti</w:t>
      </w:r>
    </w:p>
    <w:p/>
    <w:p>
      <w:r xmlns:w="http://schemas.openxmlformats.org/wordprocessingml/2006/main">
        <w:t xml:space="preserve">2. Öz xalqını dəstəkləməkdə Allahın nemətlərinin gücü</w:t>
      </w:r>
    </w:p>
    <w:p/>
    <w:p>
      <w:r xmlns:w="http://schemas.openxmlformats.org/wordprocessingml/2006/main">
        <w:t xml:space="preserve">1. Çıxış 6:24</w:t>
      </w:r>
    </w:p>
    <w:p/>
    <w:p>
      <w:r xmlns:w="http://schemas.openxmlformats.org/wordprocessingml/2006/main">
        <w:t xml:space="preserve">2. Romalılara 8:28-29 - "Və biz bilirik ki, Allah hər şeydə Onu sevənlərin və məqsədinə uyğun olaraq çağırılanların yaxşılığı üçün çalışır".</w:t>
      </w:r>
    </w:p>
    <w:p/>
    <w:p>
      <w:r xmlns:w="http://schemas.openxmlformats.org/wordprocessingml/2006/main">
        <w:t xml:space="preserve">Çıxış 6:25 Harunun oğlu Eleazar Putielin qızlarından birini ona arvad aldı. O, ona Pinxası doğdu: nəsillərinə görə Levililərin atalarının başçıları bunlardır.</w:t>
      </w:r>
    </w:p>
    <w:p/>
    <w:p>
      <w:r xmlns:w="http://schemas.openxmlformats.org/wordprocessingml/2006/main">
        <w:t xml:space="preserve">Harunun oğlu Eleazar Putielin qızlarından birinə ərə getdi və onların Pinxas adlı bir oğlu oldu. Bu, Levililərin əcdadlarına ümumi baxışdır.</w:t>
      </w:r>
    </w:p>
    <w:p/>
    <w:p>
      <w:r xmlns:w="http://schemas.openxmlformats.org/wordprocessingml/2006/main">
        <w:t xml:space="preserve">1. İnancın Mirası: Əcdadlarımız Gələcəyimizi Necə Formalaşdırır</w:t>
      </w:r>
    </w:p>
    <w:p/>
    <w:p>
      <w:r xmlns:w="http://schemas.openxmlformats.org/wordprocessingml/2006/main">
        <w:t xml:space="preserve">2. Allahın planını yerinə yetirmək: Levililərin nəsli</w:t>
      </w:r>
    </w:p>
    <w:p/>
    <w:p>
      <w:r xmlns:w="http://schemas.openxmlformats.org/wordprocessingml/2006/main">
        <w:t xml:space="preserve">1. Romalılara 4:17-18 "Yazıldığı kimi, Mən səni bir çox xalqların atası etdim. O, ölüləri dirildən və olmayanları var edən Allaha iman etdi.</w:t>
      </w:r>
    </w:p>
    <w:p/>
    <w:p>
      <w:r xmlns:w="http://schemas.openxmlformats.org/wordprocessingml/2006/main">
        <w:t xml:space="preserve">2. Matta 22:32 "Mən İbrahimin Allahıyam, İshaqın Allahı və Yaqubun Allahıyam? Allah ölülərin deyil, dirilərin Allahıdır."</w:t>
      </w:r>
    </w:p>
    <w:p/>
    <w:p>
      <w:r xmlns:w="http://schemas.openxmlformats.org/wordprocessingml/2006/main">
        <w:t xml:space="preserve">Exodus 6:26 Rəbbin onlara dediyi Harun və Musa bunlardır: «İsrail övladlarını ordularına görə Misir torpağından çıxarın».</w:t>
      </w:r>
    </w:p>
    <w:p/>
    <w:p>
      <w:r xmlns:w="http://schemas.openxmlformats.org/wordprocessingml/2006/main">
        <w:t xml:space="preserve">Rəbb Musaya və Haruna əmr etdi ki, israilliləri Misirdən çıxarsınlar.</w:t>
      </w:r>
    </w:p>
    <w:p/>
    <w:p>
      <w:r xmlns:w="http://schemas.openxmlformats.org/wordprocessingml/2006/main">
        <w:t xml:space="preserve">1. Allahın Qurtuluş Planı</w:t>
      </w:r>
    </w:p>
    <w:p/>
    <w:p>
      <w:r xmlns:w="http://schemas.openxmlformats.org/wordprocessingml/2006/main">
        <w:t xml:space="preserve">2. İmanla hərəkətə keçmək</w:t>
      </w:r>
    </w:p>
    <w:p/>
    <w:p>
      <w:r xmlns:w="http://schemas.openxmlformats.org/wordprocessingml/2006/main">
        <w:t xml:space="preserve">1. Yeşaya 43:2-3 -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Exodus 6:27 İsrail övladlarını Misirdən çıxarmaq üçün Misir padşahı Fironla danışanlar bunlardır: Musa və Harun bunlardır.</w:t>
      </w:r>
    </w:p>
    <w:p/>
    <w:p>
      <w:r xmlns:w="http://schemas.openxmlformats.org/wordprocessingml/2006/main">
        <w:t xml:space="preserve">Musa və Harun İsrail övladlarını Misirdən çıxarmaq üçün Misir padşahı Fironla danışdılar.</w:t>
      </w:r>
    </w:p>
    <w:p/>
    <w:p>
      <w:r xmlns:w="http://schemas.openxmlformats.org/wordprocessingml/2006/main">
        <w:t xml:space="preserve">1. İmanın Gücü: Maneələri aradan qaldırmaq üçün İnamdan istifadə etmək</w:t>
      </w:r>
    </w:p>
    <w:p/>
    <w:p>
      <w:r xmlns:w="http://schemas.openxmlformats.org/wordprocessingml/2006/main">
        <w:t xml:space="preserve">2. Sadiq Rəhbərlik: Musa və Harunun nümunəsi</w:t>
      </w:r>
    </w:p>
    <w:p/>
    <w:p>
      <w:r xmlns:w="http://schemas.openxmlformats.org/wordprocessingml/2006/main">
        <w:t xml:space="preserve">1. İbranilərə 11:24-26 - Musa iman sayəsində yaşlananda fironun qızının oğlu adlandırılmaqdan imtina etdi; Bir müddət günahın ləzzətini almaqdansa, Allahın xalqı ilə birlikdə əziyyət çəkməyi üstün tutmaq; Məsihin məzəmmətini Misirdəki xəzinələrdən daha böyük sərvət sayırdı, çünki o, mükafatın mükafatına hörmətlə yanaşırdı.</w:t>
      </w:r>
    </w:p>
    <w:p/>
    <w:p>
      <w:r xmlns:w="http://schemas.openxmlformats.org/wordprocessingml/2006/main">
        <w:t xml:space="preserve">2. Çıxış 4:10-12 - Musa Rəbbə dedi: “Ey Rəbbim, mən nə indiyə qədər, nə də qulunla danışdığın vaxtdan bəri natiq deyiləm. Rəbb ona dedi: «İnsanın ağzını kim yaradıb? və ya lalları, karları, görənləri və ya korları kim edir? Mən Rəbb deyiləmmi? İndi get, mən sənin ağzında olacağam və nə deyəcəyini sənə öyrədəcəyəm.</w:t>
      </w:r>
    </w:p>
    <w:p/>
    <w:p>
      <w:r xmlns:w="http://schemas.openxmlformats.org/wordprocessingml/2006/main">
        <w:t xml:space="preserve">Exodus 6:28 Rəbb Misir torpağında Musaya danışdığı gün belə oldu:</w:t>
      </w:r>
    </w:p>
    <w:p/>
    <w:p>
      <w:r xmlns:w="http://schemas.openxmlformats.org/wordprocessingml/2006/main">
        <w:t xml:space="preserve">Rəbb Misirdə Musa ilə danışdı.</w:t>
      </w:r>
    </w:p>
    <w:p/>
    <w:p>
      <w:r xmlns:w="http://schemas.openxmlformats.org/wordprocessingml/2006/main">
        <w:t xml:space="preserve">1: Biz Rəbbə qulaq asmalı və Onun səsinə itaət etməliyik.</w:t>
      </w:r>
    </w:p>
    <w:p/>
    <w:p>
      <w:r xmlns:w="http://schemas.openxmlformats.org/wordprocessingml/2006/main">
        <w:t xml:space="preserve">2: Allah ehtiyac duyduğumuz anlarda lütfkarlıqla bizimlə danışır.</w:t>
      </w:r>
    </w:p>
    <w:p/>
    <w:p>
      <w:r xmlns:w="http://schemas.openxmlformats.org/wordprocessingml/2006/main">
        <w:t xml:space="preserve">1: Yeşaya 55:3 - "Qulaq as və yanıma gəl: eşit, canın yaşayacaq".</w:t>
      </w:r>
    </w:p>
    <w:p/>
    <w:p>
      <w:r xmlns:w="http://schemas.openxmlformats.org/wordprocessingml/2006/main">
        <w:t xml:space="preserve">2: Yaqub 1:19 - "Buna görə də, ey sevimli qardaşlarım, hər kəs eşitməkdə tez, danışmaqda ləng, qəzəblənməkdə yavaş olsun."</w:t>
      </w:r>
    </w:p>
    <w:p/>
    <w:p>
      <w:r xmlns:w="http://schemas.openxmlformats.org/wordprocessingml/2006/main">
        <w:t xml:space="preserve">Exodus 6:29 Rəbb Musaya dedi: «Mən Rəbbəm. Sənə dediklərimin hamısını Misir padşahı firona söylə».</w:t>
      </w:r>
    </w:p>
    <w:p/>
    <w:p>
      <w:r xmlns:w="http://schemas.openxmlformats.org/wordprocessingml/2006/main">
        <w:t xml:space="preserve">Musaya Allah tərəfindən Misir padşahı Fironla Onun adından danışmaq əmri verildi.</w:t>
      </w:r>
    </w:p>
    <w:p/>
    <w:p>
      <w:r xmlns:w="http://schemas.openxmlformats.org/wordprocessingml/2006/main">
        <w:t xml:space="preserve">1. Allahın çağırışına itaət etmək - Çıxış 6:29</w:t>
      </w:r>
    </w:p>
    <w:p/>
    <w:p>
      <w:r xmlns:w="http://schemas.openxmlformats.org/wordprocessingml/2006/main">
        <w:t xml:space="preserve">2. Allaha xidmətdə sədaqət - Çıxış 6:29</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1 Şamuel 3:10 - Rəbb gəlib orada dayandı və hər zaman olduğu kimi, Şamuel! Samuel! Şamuel dedi: «Danış, çünki qulun qulaq asır».</w:t>
      </w:r>
    </w:p>
    <w:p/>
    <w:p>
      <w:r xmlns:w="http://schemas.openxmlformats.org/wordprocessingml/2006/main">
        <w:t xml:space="preserve">Exodus 6:30 Musa Rəbbin önündə dedi: «Budur, mən sünnətsiz dodaqlıyam və firon mənə necə qulaq asacaq?</w:t>
      </w:r>
    </w:p>
    <w:p/>
    <w:p>
      <w:r xmlns:w="http://schemas.openxmlformats.org/wordprocessingml/2006/main">
        <w:t xml:space="preserve">Musa fironla danışmaq və onun tərəfindən eşidilmək qabiliyyəti ilə bağlı Allah qarşısında öz etibarsızlığı ilə mübarizə aparırdı.</w:t>
      </w:r>
    </w:p>
    <w:p/>
    <w:p>
      <w:r xmlns:w="http://schemas.openxmlformats.org/wordprocessingml/2006/main">
        <w:t xml:space="preserve">1. Güvənsizliyə qalib gəl: Sənin vasitənlə danışmaq üçün Allaha güvən</w:t>
      </w:r>
    </w:p>
    <w:p/>
    <w:p>
      <w:r xmlns:w="http://schemas.openxmlformats.org/wordprocessingml/2006/main">
        <w:t xml:space="preserve">2. Allahın Gücü: Qorxu və Şübhəyə qalib gəlmək</w:t>
      </w:r>
    </w:p>
    <w:p/>
    <w:p>
      <w:r xmlns:w="http://schemas.openxmlformats.org/wordprocessingml/2006/main">
        <w:t xml:space="preserve">1. Yeşaya 41:10 -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Psalm 28:7 - Rəbb mənim gücüm və qalxanımdır; ürəyim ona güvənir və o mənə kömək edir. Sevincdən ürəyim döyünür, mahnımla onu tərifləyirəm.</w:t>
      </w:r>
    </w:p>
    <w:p/>
    <w:p>
      <w:r xmlns:w="http://schemas.openxmlformats.org/wordprocessingml/2006/main">
        <w:t xml:space="preserve">Çıxış 7 aşağıdakı ayələrlə birlikdə üç paraqrafda ümumiləşdirilə bilər:</w:t>
      </w:r>
    </w:p>
    <w:p/>
    <w:p>
      <w:r xmlns:w="http://schemas.openxmlformats.org/wordprocessingml/2006/main">
        <w:t xml:space="preserve">Paraqraf 1: Çıxış 7:1-7-də Allah Musanı Öz nümayəndəsi, Harunu isə Fironla qarşılaşmaq üçün peyğəmbər təyin edir. O, onları əmin edir ki, fironun ürəyi sərtləşəcək, lakin Allahın göstərəcəyi əlamətlər və möcüzələr vasitəsilə Misir Onun Rəbb olduğunu biləcək. Musa və Haruna Allahın qüdrətini nümayiş etdirmək üçün fironun qarşısında möcüzələr göstərmək tapşırılır. Ancaq bu xəbərdarlıq və göstərişlərə baxmayaraq, Firon müqavimətini davam etdirir.</w:t>
      </w:r>
    </w:p>
    <w:p/>
    <w:p>
      <w:r xmlns:w="http://schemas.openxmlformats.org/wordprocessingml/2006/main">
        <w:t xml:space="preserve">Paraqraf 2: Çıxış 7:8-13-də davam edərək, Musa və Harun Allahın əmr etdiyi kimi fironun hüzuruna çıxırlar. Musanın əsasını ilana çevirərək əlamət göstərirlər. Ancaq Fironun sehrbazları da gizli sənətləri ilə bu bacarığı təkrarlayırlar. Bu güc nümayişi fironu israilliləri azad etməyə inandırmır, əksinə onun ürəyini daha da sərtləşdirir. Hər iki tərəf fövqəltəbii qabiliyyətlərin nümayişi ilə məşğul olanda qarşıdurma güclənir.</w:t>
      </w:r>
    </w:p>
    <w:p/>
    <w:p>
      <w:r xmlns:w="http://schemas.openxmlformats.org/wordprocessingml/2006/main">
        <w:t xml:space="preserve">Paraqraf 3: Çıxış 7:14-25-də Allah Musaya göstəriş verir ki, Firon səhər tezdən suya çıxanda onu Nil çayında qarşılasın. Orada Musa İsraili buraxmaqdan imtina etməsi nəticəsində Misirdəki bütün suyu qana çevirəcək qan bəlası barədə onu xəbərdar etməlidir. Allahın əmr etdiyi kimi, Musa əsası ilə Nil çayını vurur və o, dərhal bütün Misirdə qana çevrilir və içməli və ya suvarma məqsədləri üçün təmiz su tapa bilməyən əhalisi arasında böyük sıxıntıya səbəb olur.</w:t>
      </w:r>
    </w:p>
    <w:p/>
    <w:p>
      <w:r xmlns:w="http://schemas.openxmlformats.org/wordprocessingml/2006/main">
        <w:t xml:space="preserve">Xülasə:</w:t>
      </w:r>
    </w:p>
    <w:p>
      <w:r xmlns:w="http://schemas.openxmlformats.org/wordprocessingml/2006/main">
        <w:t xml:space="preserve">Exodus 7 təqdim edir:</w:t>
      </w:r>
    </w:p>
    <w:p>
      <w:r xmlns:w="http://schemas.openxmlformats.org/wordprocessingml/2006/main">
        <w:t xml:space="preserve">Allah Musanı və Harunu Fironla qarşılaşmaq üçün təyin edir;</w:t>
      </w:r>
    </w:p>
    <w:p>
      <w:r xmlns:w="http://schemas.openxmlformats.org/wordprocessingml/2006/main">
        <w:t xml:space="preserve">Qatılaşmış ürəklərin zəmanəti, lakin ilahi gücü nümayiş etdirən əlamətlər;</w:t>
      </w:r>
    </w:p>
    <w:p>
      <w:r xmlns:w="http://schemas.openxmlformats.org/wordprocessingml/2006/main">
        <w:t xml:space="preserve">Firon qarşısında möcüzələr göstərmək üçün göstərişlər.</w:t>
      </w:r>
    </w:p>
    <w:p/>
    <w:p>
      <w:r xmlns:w="http://schemas.openxmlformats.org/wordprocessingml/2006/main">
        <w:t xml:space="preserve">Musa və Harun fironun hüzuruna çıxdı;</w:t>
      </w:r>
    </w:p>
    <w:p>
      <w:r xmlns:w="http://schemas.openxmlformats.org/wordprocessingml/2006/main">
        <w:t xml:space="preserve">Heyətin ilana çevrilməsi ilə əlamət göstərmək;</w:t>
      </w:r>
    </w:p>
    <w:p>
      <w:r xmlns:w="http://schemas.openxmlformats.org/wordprocessingml/2006/main">
        <w:t xml:space="preserve">Fironun sehrbazları bu işi təkrarlayırlar.</w:t>
      </w:r>
    </w:p>
    <w:p/>
    <w:p>
      <w:r xmlns:w="http://schemas.openxmlformats.org/wordprocessingml/2006/main">
        <w:t xml:space="preserve">Musa yaxınlaşan qan vəbası haqqında xəbərdarlıq edir;</w:t>
      </w:r>
    </w:p>
    <w:p>
      <w:r xmlns:w="http://schemas.openxmlformats.org/wordprocessingml/2006/main">
        <w:t xml:space="preserve">Nil çayını qana çevirən əsalarla vurmaq;</w:t>
      </w:r>
    </w:p>
    <w:p>
      <w:r xmlns:w="http://schemas.openxmlformats.org/wordprocessingml/2006/main">
        <w:t xml:space="preserve">Təmiz su çatışmazlığından Misirlilər arasında sıxıntıya səbəb olur.</w:t>
      </w:r>
    </w:p>
    <w:p/>
    <w:p>
      <w:r xmlns:w="http://schemas.openxmlformats.org/wordprocessingml/2006/main">
        <w:t xml:space="preserve">Bu fəsil Musa, Allahın hakimiyyətini və gücünü təmsil edən Harun və İsraili köləlikdən azad etməyə qarşı inadkar müqaviməti simvolizə edən Firon arasında birbaşa qarşıdurmaların başlanğıcını qeyd edir. O, həm Allahın nümayəndələrinin (Musa, Harun) həm də Misir sehrbazlarının nümayiş etdirdiyi fövqəltəbii qabiliyyətləri nümayiş etdirərkən, möcüzəvi əlamətlərin ilkin təzahürlərinin fironların qətiyyətini necə sarsıtmadığı vurğulanır. Taunların tətbiqi Misir üzərində ilahi hökmlər kimi xidmət edir, eyni zamanda su kimi təbii elementlərlə əlaqəli Misir tanrıları üzərində Yehovanın üstünlüyünü nümayiş etdirir (Nilin çevrilməsində göründüyü kimi). Exodus 7, son azadlığa aparan Exodus fəsillərində baş verəcək sonrakı bəlalar üçün zəmin yaradır.</w:t>
      </w:r>
    </w:p>
    <w:p/>
    <w:p>
      <w:r xmlns:w="http://schemas.openxmlformats.org/wordprocessingml/2006/main">
        <w:t xml:space="preserve">Exodus 7:1 Rəbb Musaya dedi: «Bax, səni firona allah etdim və qardaşın Harun sənin peyğəmbərin olacaq».</w:t>
      </w:r>
    </w:p>
    <w:p/>
    <w:p>
      <w:r xmlns:w="http://schemas.openxmlformats.org/wordprocessingml/2006/main">
        <w:t xml:space="preserve">Allah Musanı və Harunu israilliləri Misirdən çıxarmaq üçün təyin etdi.</w:t>
      </w:r>
    </w:p>
    <w:p/>
    <w:p>
      <w:r xmlns:w="http://schemas.openxmlformats.org/wordprocessingml/2006/main">
        <w:t xml:space="preserve">1. Allah ən böyük hakimiyyətdir və biz Ona güvənməli və itaət etməliyik.</w:t>
      </w:r>
    </w:p>
    <w:p/>
    <w:p>
      <w:r xmlns:w="http://schemas.openxmlformats.org/wordprocessingml/2006/main">
        <w:t xml:space="preserve">2. Həmişə unutmayın ki, Allah nəzarətdədir və çətinliklərimizlə mübarizə aparmaq üçün bizə güc verəcək.</w:t>
      </w:r>
    </w:p>
    <w:p/>
    <w:p>
      <w:r xmlns:w="http://schemas.openxmlformats.org/wordprocessingml/2006/main">
        <w:t xml:space="preserve">1. Çıxış 3:7-12 - İsrailliləri Misirdən çıxarmaq üçün Allahın Musaya çağırışı.</w:t>
      </w:r>
    </w:p>
    <w:p/>
    <w:p>
      <w:r xmlns:w="http://schemas.openxmlformats.org/wordprocessingml/2006/main">
        <w:t xml:space="preserve">2. İbranilərə 11:24-27 - Çətinliklərə baxmayaraq Musanın Allaha imanı.</w:t>
      </w:r>
    </w:p>
    <w:p/>
    <w:p>
      <w:r xmlns:w="http://schemas.openxmlformats.org/wordprocessingml/2006/main">
        <w:t xml:space="preserve">Exodus 7:2 Sənə əmr etdiyim hər şeyi danış. Qardaşın Harun firona danışsın ki, İsrail övladlarını öz torpağından göndərsin.</w:t>
      </w:r>
    </w:p>
    <w:p/>
    <w:p>
      <w:r xmlns:w="http://schemas.openxmlformats.org/wordprocessingml/2006/main">
        <w:t xml:space="preserve">Allah Musaya əmr etdi ki, Fironla danışsın və ondan israilliləri buraxmasını tələb etsin.</w:t>
      </w:r>
    </w:p>
    <w:p/>
    <w:p>
      <w:r xmlns:w="http://schemas.openxmlformats.org/wordprocessingml/2006/main">
        <w:t xml:space="preserve">1: Biz nəyin bahasına olursa olsun, iman və itaətlə Allahın əmrlərinə tabe olmağa çağırılmışıq.</w:t>
      </w:r>
    </w:p>
    <w:p/>
    <w:p>
      <w:r xmlns:w="http://schemas.openxmlformats.org/wordprocessingml/2006/main">
        <w:t xml:space="preserve">2: Allah bizə rəhbərlik etmək üçün Öz Kəlamını verdi və biz onu ciddi qəbul etməliyik.</w:t>
      </w:r>
    </w:p>
    <w:p/>
    <w:p>
      <w:r xmlns:w="http://schemas.openxmlformats.org/wordprocessingml/2006/main">
        <w:t xml:space="preserve">1: Yəhya 4:23-24 - Ancaq həqiqi ibadət edənlərin Ataya ruhda və həqiqətdə ibadət edəcəkləri vaxt gəlir və indi də gəlir, çünki Ata Ona ibadət etmək üçün belələri axtarır. Allah Ruhdur və Ona ibadət edənlər Ona ruhda və həqiqətdə ibadət etməlidirlər.</w:t>
      </w:r>
    </w:p>
    <w:p/>
    <w:p>
      <w:r xmlns:w="http://schemas.openxmlformats.org/wordprocessingml/2006/main">
        <w:t xml:space="preserve">2: Yeşua 1:7-9 - Yalnız güclü və çox cəsarətli ol ki, qulum Musanın sənə əmr etdiyi bütün qanuna əməl edə biləsən: ondan sağa və sola dönmə. hara getsən, nicat taparsan. Bu Qanun kitabı sənin ağzından çıxmayacaq. lakin sən gecə-gündüz orada düşünəcəksən ki, orada yazılanlara əməl edəsən. Mən sənə əmr etmədimmi? Güclü və cəsarətli olun; qorxma, qorxma, çünki hara getsən, Allahın Rəbb səninlədir.</w:t>
      </w:r>
    </w:p>
    <w:p/>
    <w:p>
      <w:r xmlns:w="http://schemas.openxmlformats.org/wordprocessingml/2006/main">
        <w:t xml:space="preserve">Exodus 7:3 Fironun ürəyini sərtləşdirəcəyəm, Misir torpağında əlamətlərimi və möcüzələrimi artıracağam.</w:t>
      </w:r>
    </w:p>
    <w:p/>
    <w:p>
      <w:r xmlns:w="http://schemas.openxmlformats.org/wordprocessingml/2006/main">
        <w:t xml:space="preserve">Allahın qüdrəti Misirdə əlamətlər və möcüzələr vasitəsilə görünəcək.</w:t>
      </w:r>
    </w:p>
    <w:p/>
    <w:p>
      <w:r xmlns:w="http://schemas.openxmlformats.org/wordprocessingml/2006/main">
        <w:t xml:space="preserve">1: Allahın qüdrəti və qüdrəti bir çox cəhətdən açıqlanır.</w:t>
      </w:r>
    </w:p>
    <w:p/>
    <w:p>
      <w:r xmlns:w="http://schemas.openxmlformats.org/wordprocessingml/2006/main">
        <w:t xml:space="preserve">2: Biz Allahın əzəmətindən və Onun işlərindən qorxmalıyıq.</w:t>
      </w:r>
    </w:p>
    <w:p/>
    <w:p>
      <w:r xmlns:w="http://schemas.openxmlformats.org/wordprocessingml/2006/main">
        <w:t xml:space="preserve">1: Romalılara 11:33-36 - Oh, Allahın həm hikmətinin, həm də biliyinin zənginliyinin dərinliyi! Onun mühakimələri və aşkar etdiyi yollar necə də ağlasığmazdır!</w:t>
      </w:r>
    </w:p>
    <w:p/>
    <w:p>
      <w:r xmlns:w="http://schemas.openxmlformats.org/wordprocessingml/2006/main">
        <w:t xml:space="preserve">2: Psalm 66:4 - Bütün yer üzü Sənə ibadət edir; Səni tərənnüm edərlər; Adını tərənnüm edərlər.</w:t>
      </w:r>
    </w:p>
    <w:p/>
    <w:p>
      <w:r xmlns:w="http://schemas.openxmlformats.org/wordprocessingml/2006/main">
        <w:t xml:space="preserve">Exodus 7:4 Amma Firon sizə qulaq asmayacaq ki, mən əlimi Misirin üzərinə qoyum, ordularımı və xalqım İsrail övladlarını böyük hökmlərlə Misir torpağından çıxarım.</w:t>
      </w:r>
    </w:p>
    <w:p/>
    <w:p>
      <w:r xmlns:w="http://schemas.openxmlformats.org/wordprocessingml/2006/main">
        <w:t xml:space="preserve">Firon Allahın israilliləri Misirdən çıxarmaq əmrini dinləməkdən imtina edir, buna görə də Allah Öz xalqını azad etmək üçün Misirə hökm verəcək.</w:t>
      </w:r>
    </w:p>
    <w:p/>
    <w:p>
      <w:r xmlns:w="http://schemas.openxmlformats.org/wordprocessingml/2006/main">
        <w:t xml:space="preserve">1. Allah təmin edəcək: Allaha iman bütün mübarizələrə necə qalib gələcək</w:t>
      </w:r>
    </w:p>
    <w:p/>
    <w:p>
      <w:r xmlns:w="http://schemas.openxmlformats.org/wordprocessingml/2006/main">
        <w:t xml:space="preserve">2. Allahın hökmünün qüdrəti: Allahın müdaxiləsi necə qələbəyə aparacaq</w:t>
      </w:r>
    </w:p>
    <w:p/>
    <w:p>
      <w:r xmlns:w="http://schemas.openxmlformats.org/wordprocessingml/2006/main">
        <w:t xml:space="preserve">1. Yeşaya 43:2-3 Sulardan keçəndə mən səninləyəm; Çaylardan keçsələr, səndən daşmayacaqlar. alov da sənin üstünə alışmayacaq.</w:t>
      </w:r>
    </w:p>
    <w:p/>
    <w:p>
      <w:r xmlns:w="http://schemas.openxmlformats.org/wordprocessingml/2006/main">
        <w:t xml:space="preserve">2. Romalılara 8:28 Biz bilirik ki, hər şey Allahı sevənlərə, Onun məqsədinə uyğun olaraq çağırılanlara xeyir verir.</w:t>
      </w:r>
    </w:p>
    <w:p/>
    <w:p>
      <w:r xmlns:w="http://schemas.openxmlformats.org/wordprocessingml/2006/main">
        <w:t xml:space="preserve">Exodus 7:5 Mən Misirə əlimi uzadıb İsrail övladlarını onların arasından çıxaranda Misirlilər biləcək ki, Mən Rəbbəm.</w:t>
      </w:r>
    </w:p>
    <w:p/>
    <w:p>
      <w:r xmlns:w="http://schemas.openxmlformats.org/wordprocessingml/2006/main">
        <w:t xml:space="preserve">Rəbb israilliləri Misirdən çıxaranda Öz qüdrətini nümayiş etdirəcək və hökmranlığını sübut edəcək.</w:t>
      </w:r>
    </w:p>
    <w:p/>
    <w:p>
      <w:r xmlns:w="http://schemas.openxmlformats.org/wordprocessingml/2006/main">
        <w:t xml:space="preserve">1. Rəbbin Qüdrəti: İsrailliləri Misirdən xilas edərkən nümayiş etdirildi</w:t>
      </w:r>
    </w:p>
    <w:p/>
    <w:p>
      <w:r xmlns:w="http://schemas.openxmlformats.org/wordprocessingml/2006/main">
        <w:t xml:space="preserve">2. Allahın Hökmdarlığı: İsrail övladlarını Misirdən xilas etməsində aydındır</w:t>
      </w:r>
    </w:p>
    <w:p/>
    <w:p>
      <w:r xmlns:w="http://schemas.openxmlformats.org/wordprocessingml/2006/main">
        <w:t xml:space="preserve">1. Çıxış 4:21 - “Rəbb Musaya dedi: “Misirə qayıtmağa gedəndə fironun önündə sənə verdiyim bütün möcüzələri gör. xalqı buraxmayacaq.</w:t>
      </w:r>
    </w:p>
    <w:p/>
    <w:p>
      <w:r xmlns:w="http://schemas.openxmlformats.org/wordprocessingml/2006/main">
        <w:t xml:space="preserve">2. 1 Korinflilərə 10:13 - “İnsan üçün adi olandan başqa heç bir sınağa çəkilmədiniz; lakin Allah sadiqdir, O, sizin bacara biləcəyinizdən artıq sınağa çəkilməyinizə icazə verməyəcək; lakin sınağa çəkilməklə də sınağa çəkiləcək. xilas yoludur ki, dözə biləsiniz”.</w:t>
      </w:r>
    </w:p>
    <w:p/>
    <w:p>
      <w:r xmlns:w="http://schemas.openxmlformats.org/wordprocessingml/2006/main">
        <w:t xml:space="preserve">Exodus 7:6 Musa ilə Harun Rəbbin onlara əmr etdiyi kimi etdilər.</w:t>
      </w:r>
    </w:p>
    <w:p/>
    <w:p>
      <w:r xmlns:w="http://schemas.openxmlformats.org/wordprocessingml/2006/main">
        <w:t xml:space="preserve">Musa və Harun Rəbbin əmrlərinə tabe oldular.</w:t>
      </w:r>
    </w:p>
    <w:p/>
    <w:p>
      <w:r xmlns:w="http://schemas.openxmlformats.org/wordprocessingml/2006/main">
        <w:t xml:space="preserve">1. Rəbbin əmrlərinə tabe olun - Çıxış 7:6</w:t>
      </w:r>
    </w:p>
    <w:p/>
    <w:p>
      <w:r xmlns:w="http://schemas.openxmlformats.org/wordprocessingml/2006/main">
        <w:t xml:space="preserve">2. Rəbbin Rəhbərliyinə güvənin - Çıxış 7:6</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Exodus 7:7 Fironla danışanda Musanın səksən, Harunun isə altmış üç yaşı var idi.</w:t>
      </w:r>
    </w:p>
    <w:p/>
    <w:p>
      <w:r xmlns:w="http://schemas.openxmlformats.org/wordprocessingml/2006/main">
        <w:t xml:space="preserve">Musa və Harun müvafiq olaraq 80 və 83 yaşlarında olanda Fironla danışdılar.</w:t>
      </w:r>
    </w:p>
    <w:p/>
    <w:p>
      <w:r xmlns:w="http://schemas.openxmlformats.org/wordprocessingml/2006/main">
        <w:t xml:space="preserve">1. Yaşlanmanın Gücü: Təcrübəmiz Səsimizi Necə Gücləndirir</w:t>
      </w:r>
    </w:p>
    <w:p/>
    <w:p>
      <w:r xmlns:w="http://schemas.openxmlformats.org/wordprocessingml/2006/main">
        <w:t xml:space="preserve">2. Bir mövqe tutmaq: Musa və Harunun cəsarəti</w:t>
      </w:r>
    </w:p>
    <w:p/>
    <w:p>
      <w:r xmlns:w="http://schemas.openxmlformats.org/wordprocessingml/2006/main">
        <w:t xml:space="preserve">1. Yeşaya 46:4 Sənin qocalana qədər də O mənəm. Səni tükləri ürəyə qədər daşıyacağam. Mən də daşıyacağam və səni təslim edəcəyəm.</w:t>
      </w:r>
    </w:p>
    <w:p/>
    <w:p>
      <w:r xmlns:w="http://schemas.openxmlformats.org/wordprocessingml/2006/main">
        <w:t xml:space="preserve">2. Psalm 71:9 Məni qocalıq vaxtı atma, gücüm tükəndikdə məni tərk etmə.</w:t>
      </w:r>
    </w:p>
    <w:p/>
    <w:p>
      <w:r xmlns:w="http://schemas.openxmlformats.org/wordprocessingml/2006/main">
        <w:t xml:space="preserve">Exodus 7:8 Rəbb Musaya və Haruna dedi:</w:t>
      </w:r>
    </w:p>
    <w:p/>
    <w:p>
      <w:r xmlns:w="http://schemas.openxmlformats.org/wordprocessingml/2006/main">
        <w:t xml:space="preserve">Allah Musa və Harunla danışdı və onlara göstərişlər verdi.</w:t>
      </w:r>
    </w:p>
    <w:p/>
    <w:p>
      <w:r xmlns:w="http://schemas.openxmlformats.org/wordprocessingml/2006/main">
        <w:t xml:space="preserve">1. Allahın hər birimiz üçün planı var və əgər biz qulaq asmağa hazır olsaq, O bizimlə danışacaq.</w:t>
      </w:r>
    </w:p>
    <w:p/>
    <w:p>
      <w:r xmlns:w="http://schemas.openxmlformats.org/wordprocessingml/2006/main">
        <w:t xml:space="preserve">2. Biz çətin də olsa, həyatımız üçün Onun göstərişlərinə əməl etməyə çağırılmışıq.</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Romalılara 12:2 - Bu dünyanın nümunəsinə uyğun gəlməyin, ancaq ağlınızın yenilənməsi ilə dəyişin.</w:t>
      </w:r>
    </w:p>
    <w:p/>
    <w:p>
      <w:r xmlns:w="http://schemas.openxmlformats.org/wordprocessingml/2006/main">
        <w:t xml:space="preserve">Exodus 7:9 Firon səninlə danışıb “Sənin üçün bir möcüzə göstər” deyəndə sən Haruna de: “Əsasını götür və fironun hüzuruna at, o, ilana çevriləcək”.</w:t>
      </w:r>
    </w:p>
    <w:p/>
    <w:p>
      <w:r xmlns:w="http://schemas.openxmlformats.org/wordprocessingml/2006/main">
        <w:t xml:space="preserve">Çıxış 7:9 Allahın Haruna əsasını fironun hüzuruna atmaq əmrini açıqlayır və o, möcüzə kimi ilana çevriləcək.</w:t>
      </w:r>
    </w:p>
    <w:p/>
    <w:p>
      <w:r xmlns:w="http://schemas.openxmlformats.org/wordprocessingml/2006/main">
        <w:t xml:space="preserve">1: Allah Öz gücünü və izzətini göstərmək üçün lazım olan möcüzələri təmin edəcəkdir.</w:t>
      </w:r>
    </w:p>
    <w:p/>
    <w:p>
      <w:r xmlns:w="http://schemas.openxmlformats.org/wordprocessingml/2006/main">
        <w:t xml:space="preserve">2: Allah bizə əmrlər verir ki, Onun qüdrətini və qüdrətini nümayiş etdirək.</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Exodus 7:10 Musa ilə Harun fironun yanına girdilər və Rəbbin əmr etdiyi kimi etdilər. Harun əsasını fironun və qullarının önünə atdı və o, ilana çevrildi.</w:t>
      </w:r>
    </w:p>
    <w:p/>
    <w:p>
      <w:r xmlns:w="http://schemas.openxmlformats.org/wordprocessingml/2006/main">
        <w:t xml:space="preserve">Musa və Harun Allahın əmrlərinə tabe oldular və Harun ilan olmaq üçün əsasını yerə atdılar.</w:t>
      </w:r>
    </w:p>
    <w:p/>
    <w:p>
      <w:r xmlns:w="http://schemas.openxmlformats.org/wordprocessingml/2006/main">
        <w:t xml:space="preserve">1. Allahın möcüzələri: İtaət etmək necə güc gətirir</w:t>
      </w:r>
    </w:p>
    <w:p/>
    <w:p>
      <w:r xmlns:w="http://schemas.openxmlformats.org/wordprocessingml/2006/main">
        <w:t xml:space="preserve">2. Möcüzələrin Əhəmiyyəti: Çıxış 7-dən bir dərs</w:t>
      </w:r>
    </w:p>
    <w:p/>
    <w:p>
      <w:r xmlns:w="http://schemas.openxmlformats.org/wordprocessingml/2006/main">
        <w:t xml:space="preserve">1. İbranilərə 11:23-29 - Musa anadan olanda imanla üç ay ərzində valideynləri onu gizlətdi, çünki onun gözəl uşaq olduğunu gördülər; padşahın əmrindən qorxmadılar.</w:t>
      </w:r>
    </w:p>
    <w:p/>
    <w:p>
      <w:r xmlns:w="http://schemas.openxmlformats.org/wordprocessingml/2006/main">
        <w:t xml:space="preserve">2. Daniel 6:16-23 - Sonra padşah əmr etdi və Daniel gətirilib şir yuvasına atıldı. Padşah danışıb Danielə dedi: «Daim qulluq etdiyin Allah səni xilas edəcək».</w:t>
      </w:r>
    </w:p>
    <w:p/>
    <w:p>
      <w:r xmlns:w="http://schemas.openxmlformats.org/wordprocessingml/2006/main">
        <w:t xml:space="preserve">Exodus 7:11 Firon da müdrikləri və sehrbazları çağırdı.</w:t>
      </w:r>
    </w:p>
    <w:p/>
    <w:p>
      <w:r xmlns:w="http://schemas.openxmlformats.org/wordprocessingml/2006/main">
        <w:t xml:space="preserve">Firon müdrik adamları və sehrbazları Musa və Harunun möcüzələri ilə yarışmaq üçün sehrlərindən istifadə etməyə çağırdı.</w:t>
      </w:r>
    </w:p>
    <w:p/>
    <w:p>
      <w:r xmlns:w="http://schemas.openxmlformats.org/wordprocessingml/2006/main">
        <w:t xml:space="preserve">1. Allahın qüdrəti hər bir insan gücündən üstündür.</w:t>
      </w:r>
    </w:p>
    <w:p/>
    <w:p>
      <w:r xmlns:w="http://schemas.openxmlformats.org/wordprocessingml/2006/main">
        <w:t xml:space="preserve">2. Rəbb həmişə sonunda qalib gəlir.</w:t>
      </w:r>
    </w:p>
    <w:p/>
    <w:p>
      <w:r xmlns:w="http://schemas.openxmlformats.org/wordprocessingml/2006/main">
        <w:t xml:space="preserve">1. 1 Yəhya 4:4 - "Əziz uşaqlar, siz Allahdansınız və onlara qalib gəldiniz, çünki sizdə olan dünyada olandan böyükdür."</w:t>
      </w:r>
    </w:p>
    <w:p/>
    <w:p>
      <w:r xmlns:w="http://schemas.openxmlformats.org/wordprocessingml/2006/main">
        <w:t xml:space="preserve">2. Yeşaya 40:28-29 - "Bilmirsənmi? Eşitmədinmi? Rəbb əbədi Allahdır, yerin uclarını Yaradandır. O, yorulmayacaq və yorulmayacaq və Onun idrakını heç kim bacara bilməz. O, yorğuna güc verir, zəifin gücünü artırır”.</w:t>
      </w:r>
    </w:p>
    <w:p/>
    <w:p>
      <w:r xmlns:w="http://schemas.openxmlformats.org/wordprocessingml/2006/main">
        <w:t xml:space="preserve">Exodus 7:12 Çünki hər kəs öz çubuğunu yerə atdı və onlar ilan oldular, lakin Harunun əsası onların əsalarını uddu.</w:t>
      </w:r>
    </w:p>
    <w:p/>
    <w:p>
      <w:r xmlns:w="http://schemas.openxmlformats.org/wordprocessingml/2006/main">
        <w:t xml:space="preserve">İsraillilər və misirlilər çubuqlarını yerə atıb ilana çevriləndə güc yarışına girdilər, lakin Harunun çubuğu misirlilərin əsalarını uddu.</w:t>
      </w:r>
    </w:p>
    <w:p/>
    <w:p>
      <w:r xmlns:w="http://schemas.openxmlformats.org/wordprocessingml/2006/main">
        <w:t xml:space="preserve">1. Allahın Kəlamının Gücü: Harunun Çubuğunun Möcüzələrindən Öyrənmək</w:t>
      </w:r>
    </w:p>
    <w:p/>
    <w:p>
      <w:r xmlns:w="http://schemas.openxmlformats.org/wordprocessingml/2006/main">
        <w:t xml:space="preserve">2. Sınaq qarşısında Allaha güvənmək: İmanla çətinliklərə qalib gəlmək</w:t>
      </w:r>
    </w:p>
    <w:p/>
    <w:p>
      <w:r xmlns:w="http://schemas.openxmlformats.org/wordprocessingml/2006/main">
        <w:t xml:space="preserve">1. Yəhya 1:1-5 Başlanğıcda Söz var idi və Söz Allahla idi və Söz Allah idi və Kəlam cismani oldu və aramızda yaşadı.</w:t>
      </w:r>
    </w:p>
    <w:p/>
    <w:p>
      <w:r xmlns:w="http://schemas.openxmlformats.org/wordprocessingml/2006/main">
        <w:t xml:space="preserve">2. Romalılara 8:31-39 Bəs biz bunlara nə deyək? Əgər Allah bizim tərəfimizdədirsə, kim bizə qarşı ola bilər?</w:t>
      </w:r>
    </w:p>
    <w:p/>
    <w:p>
      <w:r xmlns:w="http://schemas.openxmlformats.org/wordprocessingml/2006/main">
        <w:t xml:space="preserve">Exodus 7:13 O, fironun ürəyini sərtləşdirdi ki, onlara qulaq asmadı. Rəbbin dediyi kimi.</w:t>
      </w:r>
    </w:p>
    <w:p/>
    <w:p>
      <w:r xmlns:w="http://schemas.openxmlformats.org/wordprocessingml/2006/main">
        <w:t xml:space="preserve">Fironun ürəyi Rəbb tərəfindən sərtləşdi və Musanın və Harunun tələblərinə qulaq asmadı.</w:t>
      </w:r>
    </w:p>
    <w:p/>
    <w:p>
      <w:r xmlns:w="http://schemas.openxmlformats.org/wordprocessingml/2006/main">
        <w:t xml:space="preserve">1. Allahın Kəlamının Gücü - Allahın Öz iradəsini həyata keçirmək üçün Kəlamından necə istifadə etməsi</w:t>
      </w:r>
    </w:p>
    <w:p/>
    <w:p>
      <w:r xmlns:w="http://schemas.openxmlformats.org/wordprocessingml/2006/main">
        <w:t xml:space="preserve">2. Fironun sərtləşmiş ürəyi - Firon xəbərdarlıqlara baxmayaraq Allahın iradəsinə necə müqavimət göstərdi</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Ezekiel 36:26-27 - Mən də sizə yeni ürək verəcəyəm və içərinizdə yeni bir ruh qoyacağam və daş ürəyinizi bədəninizdən çıxaracağam və sizə ətdən bir ürək verəcəyəm. . Ruhumu sizin içinə qoyacağam və sizi qaydalarımla gəzdirəcəyəm və hökmlərimə riayət edib onlara əməl edin.</w:t>
      </w:r>
    </w:p>
    <w:p/>
    <w:p>
      <w:r xmlns:w="http://schemas.openxmlformats.org/wordprocessingml/2006/main">
        <w:t xml:space="preserve">Exodus 7:14 Rəbb Musaya dedi: «Fironun ürəyi inadkardır, o, xalqı buraxmaq istəmir.</w:t>
      </w:r>
    </w:p>
    <w:p/>
    <w:p>
      <w:r xmlns:w="http://schemas.openxmlformats.org/wordprocessingml/2006/main">
        <w:t xml:space="preserve">Fironun qatılaşmış qəlbi üzərində Allahın qüdrəti: Fironun xalqı buraxmaması onun qəlbinin Allah tərəfindən sərtləşdiyini göstərirdi.</w:t>
      </w:r>
    </w:p>
    <w:p/>
    <w:p>
      <w:r xmlns:w="http://schemas.openxmlformats.org/wordprocessingml/2006/main">
        <w:t xml:space="preserve">1. Allahın qüdrəti qəlbimizin sərtliyindən daha böyükdür.</w:t>
      </w:r>
    </w:p>
    <w:p/>
    <w:p>
      <w:r xmlns:w="http://schemas.openxmlformats.org/wordprocessingml/2006/main">
        <w:t xml:space="preserve">2. Allah hətta ən qaranlıq qəlblərdə də işləyə bilər.</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51:10 - Ey Allah, məndə təmiz ürək yarat və içimdə düzgün ruhu təzələ.</w:t>
      </w:r>
    </w:p>
    <w:p/>
    <w:p>
      <w:r xmlns:w="http://schemas.openxmlformats.org/wordprocessingml/2006/main">
        <w:t xml:space="preserve">Exodus 7:15 Səhər fironun yanına get. Bax, o, suya çıxır; Onun gəlişinə qarşı sən çayın kənarında dayanacaqsan. ilana çevrilmiş çomağı da əlinə alacaqsan.</w:t>
      </w:r>
    </w:p>
    <w:p/>
    <w:p>
      <w:r xmlns:w="http://schemas.openxmlformats.org/wordprocessingml/2006/main">
        <w:t xml:space="preserve">Rəbb Musaya əmr etdi ki, səhər fironun yanına getsin və Firon gələnə qədər çayın kənarında dayansın. Musa ilana çevrilmiş çubuğu əlindən almalı idi.</w:t>
      </w:r>
    </w:p>
    <w:p/>
    <w:p>
      <w:r xmlns:w="http://schemas.openxmlformats.org/wordprocessingml/2006/main">
        <w:t xml:space="preserve">1. Rəbbə güvənmək: Onun vaxtını gözləməyi öyrənmək</w:t>
      </w:r>
    </w:p>
    <w:p/>
    <w:p>
      <w:r xmlns:w="http://schemas.openxmlformats.org/wordprocessingml/2006/main">
        <w:t xml:space="preserve">2. İtaət Gücü: Allahın əmrlərinə tabe olmaq</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Yəhya 15:14 Əgər sizə əmr etdiyim hər şeyi etsəniz, mənim dostlarımsınız.</w:t>
      </w:r>
    </w:p>
    <w:p/>
    <w:p>
      <w:r xmlns:w="http://schemas.openxmlformats.org/wordprocessingml/2006/main">
        <w:t xml:space="preserve">Exodus 7:16 Ona de: “İbranilərin Allahı Rəbb məni sənin yanına göndərib dedi: “Xalqımı burax ki, səhrada mənə qulluq etsinlər.</w:t>
      </w:r>
    </w:p>
    <w:p/>
    <w:p>
      <w:r xmlns:w="http://schemas.openxmlformats.org/wordprocessingml/2006/main">
        <w:t xml:space="preserve">Allah Musaya əmr edir ki, firona desin ki, ibrani xalqını buraxsınlar ki, səhrada Ona qulluq etsinlər, lakin firon qulaq asmadı.</w:t>
      </w:r>
    </w:p>
    <w:p/>
    <w:p>
      <w:r xmlns:w="http://schemas.openxmlformats.org/wordprocessingml/2006/main">
        <w:t xml:space="preserve">1. Allaha itaət etmək və dinləmək gücü</w:t>
      </w:r>
    </w:p>
    <w:p/>
    <w:p>
      <w:r xmlns:w="http://schemas.openxmlformats.org/wordprocessingml/2006/main">
        <w:t xml:space="preserve">2. Sınaqlar Arasında İnam</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Matta 6:33 - Ancaq əvvəlcə Onun Padşahlığını və salehliyini axtarın və bütün bunlar sizə də veriləcək.</w:t>
      </w:r>
    </w:p>
    <w:p/>
    <w:p>
      <w:r xmlns:w="http://schemas.openxmlformats.org/wordprocessingml/2006/main">
        <w:t xml:space="preserve">Exodus 7:17 Rəbb belə deyir: “Bununla biləcəksən ki, Mən Rəbbəm.</w:t>
      </w:r>
    </w:p>
    <w:p/>
    <w:p>
      <w:r xmlns:w="http://schemas.openxmlformats.org/wordprocessingml/2006/main">
        <w:t xml:space="preserve">Allah Musaya qüdrətinin əlaməti olaraq çayın sularını qana çevirməyi əmr edir.</w:t>
      </w:r>
    </w:p>
    <w:p/>
    <w:p>
      <w:r xmlns:w="http://schemas.openxmlformats.org/wordprocessingml/2006/main">
        <w:t xml:space="preserve">1. Külli-İxtiyarın Gücü: Çıxış 7:17-də A</w:t>
      </w:r>
    </w:p>
    <w:p/>
    <w:p>
      <w:r xmlns:w="http://schemas.openxmlformats.org/wordprocessingml/2006/main">
        <w:t xml:space="preserve">2. Allahın dəyişdirmək səlahiyyəti: Çıxış 7:17-də A</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İbranilərə 4:12 - Çünki Allahın Kəlamı canlı və təsirlidir, hər iki ağızlı qılıncdan kəskindir, ruhu və ruhu, oynaqları və iliyi ayıran, ürəyin düşüncələrini və niyyətlərini ayırd edir. .</w:t>
      </w:r>
    </w:p>
    <w:p/>
    <w:p>
      <w:r xmlns:w="http://schemas.openxmlformats.org/wordprocessingml/2006/main">
        <w:t xml:space="preserve">Exodus 7:18 Çayda olan balıqlar öləcək və çay iylənəcək. Misirlilər çayın suyundan içməkdən çəkinəcəklər.</w:t>
      </w:r>
    </w:p>
    <w:p/>
    <w:p>
      <w:r xmlns:w="http://schemas.openxmlformats.org/wordprocessingml/2006/main">
        <w:t xml:space="preserve">Çayın vəbası balıqların ölümünə səbəb olur, suyu çirkli və içilməz edir.</w:t>
      </w:r>
    </w:p>
    <w:p/>
    <w:p>
      <w:r xmlns:w="http://schemas.openxmlformats.org/wordprocessingml/2006/main">
        <w:t xml:space="preserve">1. Allahın hüzurunda yaşamaq: Çətinlik anlarında Allaha təvəkkül etməyi öyrənmək</w:t>
      </w:r>
    </w:p>
    <w:p/>
    <w:p>
      <w:r xmlns:w="http://schemas.openxmlformats.org/wordprocessingml/2006/main">
        <w:t xml:space="preserve">2. Allahın planına güvənmək: çətin anlarda imanın gücü</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Exodus 7:19 Rəbb Musaya dedi: «Aaruna de: “Əsasını götür və əlini Misirin sularına, çaylarına, çaylarına, gölməçələrinə və bütün su hovuzlarına uzat. , onlar qan ola bilər; və bütün Misir ölkəsində həm taxta qablarda, həm də daş qablarda qan olsun.</w:t>
      </w:r>
    </w:p>
    <w:p/>
    <w:p>
      <w:r xmlns:w="http://schemas.openxmlformats.org/wordprocessingml/2006/main">
        <w:t xml:space="preserve">Allah Musaya tapşırdı ki, Haruna desin ki, Misirdəki suyu qana çevirmək üçün çubuğundan istifadə etsin.</w:t>
      </w:r>
    </w:p>
    <w:p/>
    <w:p>
      <w:r xmlns:w="http://schemas.openxmlformats.org/wordprocessingml/2006/main">
        <w:t xml:space="preserve">1. Allahın Gücü: Allah istənilən vəziyyəti necə dəyişdirə və xilas edə bilər</w:t>
      </w:r>
    </w:p>
    <w:p/>
    <w:p>
      <w:r xmlns:w="http://schemas.openxmlformats.org/wordprocessingml/2006/main">
        <w:t xml:space="preserve">2. Allaha güvənmək: Allaha imanı buraxmağı öyrənmək</w:t>
      </w:r>
    </w:p>
    <w:p/>
    <w:p>
      <w:r xmlns:w="http://schemas.openxmlformats.org/wordprocessingml/2006/main">
        <w:t xml:space="preserve">1. Yəhya 3:16 Çünki Allah dünyanı elə sevdi ki, yeganə Oğlunu verdi ki, Ona iman edən hər kəs həlak olmasın, əbədi həyata malik olsun.</w:t>
      </w:r>
    </w:p>
    <w:p/>
    <w:p>
      <w:r xmlns:w="http://schemas.openxmlformats.org/wordprocessingml/2006/main">
        <w:t xml:space="preserve">2. Romalılara 8:28 Biz bilirik ki, hər şey Allahı sevənlərə, Onun məqsədinə uyğun olaraq çağırılanlara xeyir verir.</w:t>
      </w:r>
    </w:p>
    <w:p/>
    <w:p>
      <w:r xmlns:w="http://schemas.openxmlformats.org/wordprocessingml/2006/main">
        <w:t xml:space="preserve">Exodus 7:20 Musa ilə Harun Rəbbin əmr etdiyi kimi etdilər. O, əsanı qaldırıb fironun və onun nökərlərinin gözü qarşısında çayda olan suları vurdu. çayda olan bütün sular qana çevrildi.</w:t>
      </w:r>
    </w:p>
    <w:p/>
    <w:p>
      <w:r xmlns:w="http://schemas.openxmlformats.org/wordprocessingml/2006/main">
        <w:t xml:space="preserve">Musa və Harun Allahın əmrinə tabe oldular və Firon və onun nökərlərinin qarşısında çubuqla çayın sularını qana çevirdilər.</w:t>
      </w:r>
    </w:p>
    <w:p/>
    <w:p>
      <w:r xmlns:w="http://schemas.openxmlformats.org/wordprocessingml/2006/main">
        <w:t xml:space="preserve">1. İtaət Gücü: Musa və Harunun hekayəsi və onların Allahın əmrlərinə sadiqlikləri</w:t>
      </w:r>
    </w:p>
    <w:p/>
    <w:p>
      <w:r xmlns:w="http://schemas.openxmlformats.org/wordprocessingml/2006/main">
        <w:t xml:space="preserve">2. İtaətsizliyin təsiri: Firondan bir dərs və onun Allahın xəbərdarlığına qulaq asmaqdan imtina etməsi</w:t>
      </w:r>
    </w:p>
    <w:p/>
    <w:p>
      <w:r xmlns:w="http://schemas.openxmlformats.org/wordprocessingml/2006/main">
        <w:t xml:space="preserve">1. Romalılara 1:18-21 - Allahın qəzəbi göydən insanların bütün allahsızlığına və ədalətsizliyinə qarşı nazil oldu</w:t>
      </w:r>
    </w:p>
    <w:p/>
    <w:p>
      <w:r xmlns:w="http://schemas.openxmlformats.org/wordprocessingml/2006/main">
        <w:t xml:space="preserve">2. Yeremya 17:5-10 - Nə bəxtiyardır Rəbbə güvənən və Rəbbin ümidi olan adam</w:t>
      </w:r>
    </w:p>
    <w:p/>
    <w:p>
      <w:r xmlns:w="http://schemas.openxmlformats.org/wordprocessingml/2006/main">
        <w:t xml:space="preserve">Exodus 7:21 Çayda olan balıq öldü. çay qoxuyurdu və misirlilər çayın suyundan içə bilmirdilər. Bütün Misir torpağı qan içində idi.</w:t>
      </w:r>
    </w:p>
    <w:p/>
    <w:p>
      <w:r xmlns:w="http://schemas.openxmlformats.org/wordprocessingml/2006/main">
        <w:t xml:space="preserve">Nil çayının suları qana çevrildi, nəticədə çayda balıqlar tələf oldu və dəhşətli üfunət qoxusu yarandı. Misirlilər çaydan su içə bilmədilər və bütün ölkəni qan bürüdü.</w:t>
      </w:r>
    </w:p>
    <w:p/>
    <w:p>
      <w:r xmlns:w="http://schemas.openxmlformats.org/wordprocessingml/2006/main">
        <w:t xml:space="preserve">1. Allahın qəzəbinin gücü: Çıxış zamanı bəlaların tədqiqi</w:t>
      </w:r>
    </w:p>
    <w:p/>
    <w:p>
      <w:r xmlns:w="http://schemas.openxmlformats.org/wordprocessingml/2006/main">
        <w:t xml:space="preserve">2. Allahın sədaqəti: Allah qeyri-mümkün görünən imkanlara baxmayaraq, xalqını necə xilas etdi</w:t>
      </w:r>
    </w:p>
    <w:p/>
    <w:p>
      <w:r xmlns:w="http://schemas.openxmlformats.org/wordprocessingml/2006/main">
        <w:t xml:space="preserve">1. Romalılara 1:18-20 - Çünki Allahın qəzəbi öz haqsızlıqları ilə həqiqəti boğan insanların bütün allahsızlığına və haqsızlığına qarşı göydən nazil olur.</w:t>
      </w:r>
    </w:p>
    <w:p/>
    <w:p>
      <w:r xmlns:w="http://schemas.openxmlformats.org/wordprocessingml/2006/main">
        <w:t xml:space="preserve">2. Məzmur 105:5-7 - Onun gördüyü möcüzələri, möcüzələrini və ağzından çıxan hökmləri xatırlayın, ey onun qulu İbrahimin nəsli, Yaqub övladları, Onun seçilmişləri! O, Allahımız Rəbbdir; Onun hökmləri bütün yer üzündədir.</w:t>
      </w:r>
    </w:p>
    <w:p/>
    <w:p>
      <w:r xmlns:w="http://schemas.openxmlformats.org/wordprocessingml/2006/main">
        <w:t xml:space="preserve">Exodus 7:22 Misir sehrbazları öz sehrləri ilə belə etdilər. Fironun ürəyi sərtləşdi və o, onlara qulaq asmadı. Rəbbin dediyi kimi.</w:t>
      </w:r>
    </w:p>
    <w:p/>
    <w:p>
      <w:r xmlns:w="http://schemas.openxmlformats.org/wordprocessingml/2006/main">
        <w:t xml:space="preserve">Fironun ürəyi sərtləşdi və o, Rəbbin dediyi kimi, Misir sehrbazlarının sehrlərinə baxmayaraq, onlara qulaq asmaqdan imtina etdi.</w:t>
      </w:r>
    </w:p>
    <w:p/>
    <w:p>
      <w:r xmlns:w="http://schemas.openxmlformats.org/wordprocessingml/2006/main">
        <w:t xml:space="preserve">1. Çətinliklərə və Uğursuzluqlara Baxmayaraq İmanda Səbirli Olmaq</w:t>
      </w:r>
    </w:p>
    <w:p/>
    <w:p>
      <w:r xmlns:w="http://schemas.openxmlformats.org/wordprocessingml/2006/main">
        <w:t xml:space="preserve">2. Allahın proqnozlaşdıran mahiyyəti və hökmranlığı</w:t>
      </w:r>
    </w:p>
    <w:p/>
    <w:p>
      <w:r xmlns:w="http://schemas.openxmlformats.org/wordprocessingml/2006/main">
        <w:t xml:space="preserve">1. Romalılara 8:28- Və biz bilirik ki, hər şey Allahı sevənlərin, Onun məqsədinə uyğun olaraq çağırılanların xeyrinə işləyir.</w:t>
      </w:r>
    </w:p>
    <w:p/>
    <w:p>
      <w:r xmlns:w="http://schemas.openxmlformats.org/wordprocessingml/2006/main">
        <w:t xml:space="preserve">2.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Exodus 7:23 Firon dönüb evinə getdi və buna da ürəyi gəlmədi.</w:t>
      </w:r>
    </w:p>
    <w:p/>
    <w:p>
      <w:r xmlns:w="http://schemas.openxmlformats.org/wordprocessingml/2006/main">
        <w:t xml:space="preserve">Firon Allahın xəbərdarlığına qulaq asmaqdan imtina etdi və Allahın göstərişlərinə məhəl qoymadan evinə qayıtdı.</w:t>
      </w:r>
    </w:p>
    <w:p/>
    <w:p>
      <w:r xmlns:w="http://schemas.openxmlformats.org/wordprocessingml/2006/main">
        <w:t xml:space="preserve">1. Şübhə zamanı belə Allahın göstərişlərinə əməl edilməlidir.</w:t>
      </w:r>
    </w:p>
    <w:p/>
    <w:p>
      <w:r xmlns:w="http://schemas.openxmlformats.org/wordprocessingml/2006/main">
        <w:t xml:space="preserve">2. Başqaları inanmadıqda belə, Allahın vədlərindən əl çəkməməliyik.</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p>
      <w:r xmlns:w="http://schemas.openxmlformats.org/wordprocessingml/2006/main">
        <w:t xml:space="preserve">Exodus 7:24 Bütün Misirlilər su içmək üçün çayın ətrafını qazdılar. çünki onlar çayın suyundan içə bilmirdilər.</w:t>
      </w:r>
    </w:p>
    <w:p/>
    <w:p>
      <w:r xmlns:w="http://schemas.openxmlformats.org/wordprocessingml/2006/main">
        <w:t xml:space="preserve">Misirlilər çaydan su içə bilmədilər və başqa su mənbəyi tapmaq üçün onun ətrafını qazmağa məcbur oldular.</w:t>
      </w:r>
    </w:p>
    <w:p/>
    <w:p>
      <w:r xmlns:w="http://schemas.openxmlformats.org/wordprocessingml/2006/main">
        <w:t xml:space="preserve">1. İmanın Gücü - Çətin vaxtlarda belə, iman bizə həll yolları tapmağa kömək edə bilər.</w:t>
      </w:r>
    </w:p>
    <w:p/>
    <w:p>
      <w:r xmlns:w="http://schemas.openxmlformats.org/wordprocessingml/2006/main">
        <w:t xml:space="preserve">2. Suyun Dəyəri - Su qiymətli bir sərvətdir və ona görə davranılmalı və qiymətləndirilməlidir.</w:t>
      </w:r>
    </w:p>
    <w:p/>
    <w:p>
      <w:r xmlns:w="http://schemas.openxmlformats.org/wordprocessingml/2006/main">
        <w:t xml:space="preserve">1. Çıxış 7:24 - Bütün Misirlilər su içmək üçün çayın ətrafını qazdılar. çünki onlar çayın suyundan içə bilmirdilər.</w:t>
      </w:r>
    </w:p>
    <w:p/>
    <w:p>
      <w:r xmlns:w="http://schemas.openxmlformats.org/wordprocessingml/2006/main">
        <w:t xml:space="preserve">2. Məzmur 42:1-2 - Marallar axar sular üçün şalvar kimi şalvarlarsa, ruhum da sənin üçün şalvardır, ey Allah. Ruhum Allaha, diri Tanrıya susadı. Nə vaxt gedib Allahla görüşə bilərəm?</w:t>
      </w:r>
    </w:p>
    <w:p/>
    <w:p>
      <w:r xmlns:w="http://schemas.openxmlformats.org/wordprocessingml/2006/main">
        <w:t xml:space="preserve">Exodus 7:25 Rəbb çayı vurduqdan sonra yeddi gün keçdi.</w:t>
      </w:r>
    </w:p>
    <w:p/>
    <w:p>
      <w:r xmlns:w="http://schemas.openxmlformats.org/wordprocessingml/2006/main">
        <w:t xml:space="preserve">Rəbb çayı vurduqdan sonra yeddi gün keçdi.</w:t>
      </w:r>
    </w:p>
    <w:p/>
    <w:p>
      <w:r xmlns:w="http://schemas.openxmlformats.org/wordprocessingml/2006/main">
        <w:t xml:space="preserve">1. Allahın qüdrəti həyatımızda və dünyada təzahür edir.</w:t>
      </w:r>
    </w:p>
    <w:p/>
    <w:p>
      <w:r xmlns:w="http://schemas.openxmlformats.org/wordprocessingml/2006/main">
        <w:t xml:space="preserve">2. Rəbb sadiqdir və Onun vədləri əmindir.</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46:1-2 - Allah bizim pənahımız və gücümüzdür, çətinlikdə indiki köməkçimizdir. Buna görə də, yer üz versə də, dağlar dənizin dibinə doğru hərəkət etsə də, qorxmayacağıq.</w:t>
      </w:r>
    </w:p>
    <w:p/>
    <w:p>
      <w:r xmlns:w="http://schemas.openxmlformats.org/wordprocessingml/2006/main">
        <w:t xml:space="preserve">Çıxış 8 aşağıdakı ayələrlə birlikdə üç paraqrafda ümumiləşdirilə bilər:</w:t>
      </w:r>
    </w:p>
    <w:p/>
    <w:p>
      <w:r xmlns:w="http://schemas.openxmlformats.org/wordprocessingml/2006/main">
        <w:t xml:space="preserve">Paraqraf 1: Çıxış 8:1-7-də Musa və Harun yenidən fironun hüzuruna çıxır, bu dəfə israillilərin azad edilməsini tələb edirlər. Onlar firona xəbərdarlıq edirlər ki, əgər o, imtina etsə, Misiri qurbağa sürüsü bürüyəcək. Fironun ilkin istəksizliyinə baxmayaraq, o, sonda xalqı buraxmağa razılaşır və Musadan qurbağaları Misirdən çıxarmaq üçün Allaha şəfaət etməsini xahiş edir. Musa firona qurbağaların nə vaxt dərhal və ya müəyyən bir gündə çıxarılmasını, Firon isə ertəsi gün onların yox olmasını istədiyi seçimi verir. Allah Musanın xahişini yerinə yetirir və bütün qurbağalar ölür və bütün Misirdə yığınlara yığılır.</w:t>
      </w:r>
    </w:p>
    <w:p/>
    <w:p>
      <w:r xmlns:w="http://schemas.openxmlformats.org/wordprocessingml/2006/main">
        <w:t xml:space="preserve">Abzas 2: Çıxış 8:8-15-də davam edərək, qurbağa bəlasının aradan qaldırılmasının şahidi olduqdan sonra firon verdiyi vəddən dönər və ürəyini sərtləşdirir. Nəticədə, Allah Misirə həm insanlara, həm də heyvanlara sirayət edən ağcaqanad və ya bit sürüsünə ikinci bəla göndərir. Sehrbazlar bu möcüzəni təkrarlamağa çalışsalar da, bunun “Allahın barmağı” olduğunu qəbul edərək uğursuzluğa düçar olurlar. Firon öz xalqı ilə birlikdə bu əziyyəti yaşamasına baxmayaraq, inadkarlığını davam etdirir və İsraili azad etməkdən imtina edir.</w:t>
      </w:r>
    </w:p>
    <w:p/>
    <w:p>
      <w:r xmlns:w="http://schemas.openxmlformats.org/wordprocessingml/2006/main">
        <w:t xml:space="preserve">Paraqraf 3: Çıxış 8:16-32-də Allah Musaya əsasını Misirin üzərinə uzatmağı əmr edir ki, İsrailin yaşadığı Qoşen bölgəsindən başqa ölkənin hər tərəfini milçək dəstələri doldursun. Bu vəba misirlilər arasında böyük fəlakətə səbəb olur, çünki milçəklər evlərini və tarlalarını bürüyürlər. Firon bir daha İsrailin tam azad edilmək əvəzinə, Misirdə öz Tanrılarına ibadət edə biləcəyini təklif edərək danışıqlara cəhd edir. Bununla belə, Musa Rəbbin əmr etdiyi kimi səhraya üç günlük səyahətdə təkid edir. Nəhayət, Misirin xəstəlikdən əziyyət çəkən mal-qarası üzərindəki bu üçüncü bəlanın təzyiqi ilə barışaraq, İsrail övladlarına məxsus olanları qoruyan Firon bununla razılaşsa da, hələ də ehtiyat edir.</w:t>
      </w:r>
    </w:p>
    <w:p/>
    <w:p>
      <w:r xmlns:w="http://schemas.openxmlformats.org/wordprocessingml/2006/main">
        <w:t xml:space="preserve">Xülasə:</w:t>
      </w:r>
    </w:p>
    <w:p>
      <w:r xmlns:w="http://schemas.openxmlformats.org/wordprocessingml/2006/main">
        <w:t xml:space="preserve">Exodus 8 təqdim edir:</w:t>
      </w:r>
    </w:p>
    <w:p>
      <w:r xmlns:w="http://schemas.openxmlformats.org/wordprocessingml/2006/main">
        <w:t xml:space="preserve">Musa fironun hüzurunda İsraili azad etməyi tələb edir;</w:t>
      </w:r>
    </w:p>
    <w:p>
      <w:r xmlns:w="http://schemas.openxmlformats.org/wordprocessingml/2006/main">
        <w:t xml:space="preserve">Qarşıdan gələn qurbağa taunu haqqında xəbərdarlıq;</w:t>
      </w:r>
    </w:p>
    <w:p>
      <w:r xmlns:w="http://schemas.openxmlformats.org/wordprocessingml/2006/main">
        <w:t xml:space="preserve">Firon əvvəlcə razılaşsa da, sonradan onun çıxarılmasını tələb etdi.</w:t>
      </w:r>
    </w:p>
    <w:p/>
    <w:p>
      <w:r xmlns:w="http://schemas.openxmlformats.org/wordprocessingml/2006/main">
        <w:t xml:space="preserve">Misiri əhatə edən qurbağalar;</w:t>
      </w:r>
    </w:p>
    <w:p>
      <w:r xmlns:w="http://schemas.openxmlformats.org/wordprocessingml/2006/main">
        <w:t xml:space="preserve">Firon onların çıxarılmasını xahiş etdi;</w:t>
      </w:r>
    </w:p>
    <w:p>
      <w:r xmlns:w="http://schemas.openxmlformats.org/wordprocessingml/2006/main">
        <w:t xml:space="preserve">Allah onların ölümünə səbəb olan xahişi qəbul edir.</w:t>
      </w:r>
    </w:p>
    <w:p/>
    <w:p>
      <w:r xmlns:w="http://schemas.openxmlformats.org/wordprocessingml/2006/main">
        <w:t xml:space="preserve">Misirliləri əzab çəkən ağcaqanadlar, bitlər;</w:t>
      </w:r>
    </w:p>
    <w:p>
      <w:r xmlns:w="http://schemas.openxmlformats.org/wordprocessingml/2006/main">
        <w:t xml:space="preserve">İlahi müdaxiləni qəbul edən sehrbazlar;</w:t>
      </w:r>
    </w:p>
    <w:p>
      <w:r xmlns:w="http://schemas.openxmlformats.org/wordprocessingml/2006/main">
        <w:t xml:space="preserve">Firon əzab çəkməsinə baxmayaraq, itaətkar olaraq qaldı.</w:t>
      </w:r>
    </w:p>
    <w:p/>
    <w:p>
      <w:r xmlns:w="http://schemas.openxmlformats.org/wordprocessingml/2006/main">
        <w:t xml:space="preserve">Qoşen istisna olmaqla, Misirin hər tərəfində uçan milçəklərə əmr;</w:t>
      </w:r>
    </w:p>
    <w:p>
      <w:r xmlns:w="http://schemas.openxmlformats.org/wordprocessingml/2006/main">
        <w:t xml:space="preserve">Misirin milçək infestasiyası səbəbindən əziyyət çəkməsi;</w:t>
      </w:r>
    </w:p>
    <w:p>
      <w:r xmlns:w="http://schemas.openxmlformats.org/wordprocessingml/2006/main">
        <w:t xml:space="preserve">Misir daxilində ibadətlə bağlı firon danışıqları rədd edildi.</w:t>
      </w:r>
    </w:p>
    <w:p/>
    <w:p>
      <w:r xmlns:w="http://schemas.openxmlformats.org/wordprocessingml/2006/main">
        <w:t xml:space="preserve">Bu fəsildə ilahi hakimiyyəti təmsil edən Musa, Harun və öz padşahlığına məruz qalan bəlaların təzyiqi altında verdiyi vədləri dəfələrlə pozan inadkar firon hökmdarı arasındakı qarşıdurmaları təsvir etməyə davam edir. O, müxtəlif bəlaların Misir cəmiyyətinin gündəlik həyatını qurbağalar və ya həşəratlar (ağcaqanadlar, bitlər) kimi narahatlıqlardan heyvandarlıq xəstəlikləri və ya milçək infeksiyaları kimi daha əhəmiyyətli pozuntulara qədər necə hədəf aldığını nümayiş etdirir və Misir dini kontekstində çox vaxt məhsuldarlığı simvolizə edən tanrılarla əlaqəli təbii elementlər üzərində Yehovanın gücünü nümayiş etdirir. və ya zərərvericilərə, xəstəliklərə qarşı qorunma (məsələn, Heket). Çıxış 8, həm itaətsizliklə bağlı ilahi hökmlərdə artan şiddəti vurğulayır, həm də Musa, Harunun başçılıq etdiyi İbranilərin tam azadlığa doğru fironların müqavimətini vurğulayır.</w:t>
      </w:r>
    </w:p>
    <w:p/>
    <w:p>
      <w:r xmlns:w="http://schemas.openxmlformats.org/wordprocessingml/2006/main">
        <w:t xml:space="preserve">Exodus 8:1 Rəbb Musaya dedi: «Fironun yanına get və ona söylə: “Rəbb belə deyir: “Xalqımı burax ki, Mənə qulluq etsinlər”.</w:t>
      </w:r>
    </w:p>
    <w:p/>
    <w:p>
      <w:r xmlns:w="http://schemas.openxmlformats.org/wordprocessingml/2006/main">
        <w:t xml:space="preserve">Allah Musaya əmr etdi ki, firona desin ki, israillilər Allaha xidmət edə bilsinlər, onları köləlikdən azad etsinlər.</w:t>
      </w:r>
    </w:p>
    <w:p/>
    <w:p>
      <w:r xmlns:w="http://schemas.openxmlformats.org/wordprocessingml/2006/main">
        <w:t xml:space="preserve">1. İtaət Gücü: Allah Öz iradəsini yerinə yetirmək üçün bizdən necə istifadə edir</w:t>
      </w:r>
    </w:p>
    <w:p/>
    <w:p>
      <w:r xmlns:w="http://schemas.openxmlformats.org/wordprocessingml/2006/main">
        <w:t xml:space="preserve">2. İnanc Azadlığı: Allaha Xidmət vasitəsilə Həqiqi Azadlığı Necə Tapırıq</w:t>
      </w:r>
    </w:p>
    <w:p/>
    <w:p>
      <w:r xmlns:w="http://schemas.openxmlformats.org/wordprocessingml/2006/main">
        <w:t xml:space="preserve">1. Romalılara 6:15-17 - Çünki siz günahın qulu olanda salehlik baxımından azad idiniz. Bəs indi utandığınız şeylərdən o vaxt hansı bəhrələri alırdınız? Çünki bunların sonu ölümdür. İndi siz günahdan azad olduğunuza və Allahın quluna çevrildiyinizə görə əldə etdiyiniz meyvə müqəddəsliyə və onun sonu, əbədi həyata aparır.</w:t>
      </w:r>
    </w:p>
    <w:p/>
    <w:p>
      <w:r xmlns:w="http://schemas.openxmlformats.org/wordprocessingml/2006/main">
        <w:t xml:space="preserve">2. Efeslilərə 6:5-8 - Ey qullar, yer üzündəki ağalarınıza qorxu və titrəyişlə, səmimi ürəklə, Məsihə itaət etdiyiniz kimi, göz xidmətində, insanlara xoş gələnlər kimi deyil, Məsihin xidmətçiləri kimi itaət edin. Allahın iradəsini ürəkdən yerinə yetirmək, insana deyil, Rəbbə xoş niyyətlə xidmət etmək, bilərək ki, hər kəs nə yaxşılıq edirsə, istər qul, istərsə də azad olsun, Rəbbdən onu geri alacaq.</w:t>
      </w:r>
    </w:p>
    <w:p/>
    <w:p>
      <w:r xmlns:w="http://schemas.openxmlformats.org/wordprocessingml/2006/main">
        <w:t xml:space="preserve">Exodus 8:2 Əgər onları buraxmaqdan imtina etsən, Mən sənin bütün sərhədlərini qurbağalarla vuracağam.</w:t>
      </w:r>
    </w:p>
    <w:p/>
    <w:p>
      <w:r xmlns:w="http://schemas.openxmlformats.org/wordprocessingml/2006/main">
        <w:t xml:space="preserve">Allah Onun əmrlərinə tabe olmayanları cəzalandıracaq.</w:t>
      </w:r>
    </w:p>
    <w:p/>
    <w:p>
      <w:r xmlns:w="http://schemas.openxmlformats.org/wordprocessingml/2006/main">
        <w:t xml:space="preserve">1. Nemətlər üçün Allaha və Onun əmrlərinə sədaqətlə itaət edin</w:t>
      </w:r>
    </w:p>
    <w:p/>
    <w:p>
      <w:r xmlns:w="http://schemas.openxmlformats.org/wordprocessingml/2006/main">
        <w:t xml:space="preserve">2. Rəbbin iradəsinə əməl edin və itaətsizliyin nəticələrindən qaçın</w:t>
      </w:r>
    </w:p>
    <w:p/>
    <w:p>
      <w:r xmlns:w="http://schemas.openxmlformats.org/wordprocessingml/2006/main">
        <w:t xml:space="preserve">1. Yeşaya 1:19 - Əgər istəkli və itaətkar olsanız, torpağın yaxşısını yeyəcəksiniz.</w:t>
      </w:r>
    </w:p>
    <w:p/>
    <w:p>
      <w:r xmlns:w="http://schemas.openxmlformats.org/wordprocessingml/2006/main">
        <w:t xml:space="preserve">2. Ezekiel 18:30 - Buna görə də, ey İsrail nəsli, hər kəsi öz yoluna görə mühakimə edəcəyəm, Xudavənd Rəbb belə bəyan edir.</w:t>
      </w:r>
    </w:p>
    <w:p/>
    <w:p>
      <w:r xmlns:w="http://schemas.openxmlformats.org/wordprocessingml/2006/main">
        <w:t xml:space="preserve">Çıxış 8:3 Çay çoxlu qurbağalar çıxaracaq ki, onlar qalxıb sənin evinə, yataq otağına, yatağına, qullarının evinə, xalqının üzərinə və sobalarına girəcək. , və yoğurma qablarınıza:</w:t>
      </w:r>
    </w:p>
    <w:p/>
    <w:p>
      <w:r xmlns:w="http://schemas.openxmlformats.org/wordprocessingml/2006/main">
        <w:t xml:space="preserve">Çay çoxlu qurbağalar çıxaracaq ki, onlar Misirlilərin evlərinə, yataq otağına, çarpayılarına, nökərlərin evlərinə, xalq evlərinə, təndirlərinə və yoğurma qablarına girəcəklər.</w:t>
      </w:r>
    </w:p>
    <w:p/>
    <w:p>
      <w:r xmlns:w="http://schemas.openxmlformats.org/wordprocessingml/2006/main">
        <w:t xml:space="preserve">1. Yatağınızda qurbağa: Çətinliklər zamanı Allahın gücünü hiss etmək</w:t>
      </w:r>
    </w:p>
    <w:p/>
    <w:p>
      <w:r xmlns:w="http://schemas.openxmlformats.org/wordprocessingml/2006/main">
        <w:t xml:space="preserve">2. Sobanızda qurbağa: Xaosun ortasında nemət tapmağı öyrənmək</w:t>
      </w:r>
    </w:p>
    <w:p/>
    <w:p>
      <w:r xmlns:w="http://schemas.openxmlformats.org/wordprocessingml/2006/main">
        <w:t xml:space="preserve">1. Çıxış 10:1-2 - Və Rəbb Musaya dedi: «Fironun yanına get, çünki mən onun və qullarının ürəyini sərtləşdirdim ki, bu əlamətlərimi onun qarşısında göstərim. Oğlunun və oğlunun qulağında Misirdə nələr etdiyim və onların arasında göstərdiyim əlamətlər; Mən Rəbb olduğumu biləsiniz.</w:t>
      </w:r>
    </w:p>
    <w:p/>
    <w:p>
      <w:r xmlns:w="http://schemas.openxmlformats.org/wordprocessingml/2006/main">
        <w:t xml:space="preserve">2. Psalm 34:7 - Rəbbin mələyi Ondan qorxanların ətrafına düşərgə salır və onları xilas edir.</w:t>
      </w:r>
    </w:p>
    <w:p/>
    <w:p>
      <w:r xmlns:w="http://schemas.openxmlformats.org/wordprocessingml/2006/main">
        <w:t xml:space="preserve">Exodus 8:4 Qurbağalar həm sənin, həm xalqının, həm də bütün qullarının üzərinə çıxacaq.</w:t>
      </w:r>
    </w:p>
    <w:p/>
    <w:p>
      <w:r xmlns:w="http://schemas.openxmlformats.org/wordprocessingml/2006/main">
        <w:t xml:space="preserve">Rəbb firona və onun xalqına bəla vermək üçün qurbağalar göndərdi.</w:t>
      </w:r>
    </w:p>
    <w:p/>
    <w:p>
      <w:r xmlns:w="http://schemas.openxmlformats.org/wordprocessingml/2006/main">
        <w:t xml:space="preserve">1. Rəbbin bəlaları: Yaradılışa nəzarət etmək üçün Allahın gücü</w:t>
      </w:r>
    </w:p>
    <w:p/>
    <w:p>
      <w:r xmlns:w="http://schemas.openxmlformats.org/wordprocessingml/2006/main">
        <w:t xml:space="preserve">2. Allahın hökm və nemətlərinə necə cavab vermək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2 Korinflilərə 5:17 - Buna görə də hər kim Məsihdədirsə, o, yeni məxluqdur: köhnə şeylər keçdi; Bax, hər şey yenidir.</w:t>
      </w:r>
    </w:p>
    <w:p/>
    <w:p>
      <w:r xmlns:w="http://schemas.openxmlformats.org/wordprocessingml/2006/main">
        <w:t xml:space="preserve">Exodus 8:5 Rəbb Musaya dedi: «Aaruna de: “Əlini dəyənəklə çayların, çayların və gölməçələrin üzərinə uzat və Misir torpağına qurbağalar yetişdir.</w:t>
      </w:r>
    </w:p>
    <w:p/>
    <w:p>
      <w:r xmlns:w="http://schemas.openxmlformats.org/wordprocessingml/2006/main">
        <w:t xml:space="preserve">Allah Musaya tapşırdı ki, Haruna desin ki, əsasını Misir suları üzərində uzadıb qurbağalar bəlası gətirsin.</w:t>
      </w:r>
    </w:p>
    <w:p/>
    <w:p>
      <w:r xmlns:w="http://schemas.openxmlformats.org/wordprocessingml/2006/main">
        <w:t xml:space="preserve">1. İtaətin Gücü: Allahın əmrlərinə tabe olmaq necə möcüzələr yarada bilər?</w:t>
      </w:r>
    </w:p>
    <w:p/>
    <w:p>
      <w:r xmlns:w="http://schemas.openxmlformats.org/wordprocessingml/2006/main">
        <w:t xml:space="preserve">2. İmanın Gücü: Möcüzələr Yaratmaq üçün Allah İnamımızdan Necə İstifadə edir</w:t>
      </w:r>
    </w:p>
    <w:p/>
    <w:p>
      <w:r xmlns:w="http://schemas.openxmlformats.org/wordprocessingml/2006/main">
        <w:t xml:space="preserve">1. Matta 17:20 - "O cavab verdi: "Çünki imanınız çox azdır. Doğrusunu sizə deyirəm, əgər xardal dənəsi qədər imanınız varsa, bu dağa deyə bilərsiniz: "Buradan ora köç, o da olacaq. hərəkət et.Sənin üçün mümkünsüz heç nə olmayacaq.</w:t>
      </w:r>
    </w:p>
    <w:p/>
    <w:p>
      <w:r xmlns:w="http://schemas.openxmlformats.org/wordprocessingml/2006/main">
        <w:t xml:space="preserve">2. Romalılara 10:17 - "Beləliklə, iman xəbəri eşitməkdən gəlir və xəbər Məsih haqqındakı söz vasitəsilə eşidilir".</w:t>
      </w:r>
    </w:p>
    <w:p/>
    <w:p>
      <w:r xmlns:w="http://schemas.openxmlformats.org/wordprocessingml/2006/main">
        <w:t xml:space="preserve">Exodus 8:6 Harun əlini Misir sularına uzatdı. Qurbağalar qalxıb Misir torpağını bürüdü.</w:t>
      </w:r>
    </w:p>
    <w:p/>
    <w:p>
      <w:r xmlns:w="http://schemas.openxmlformats.org/wordprocessingml/2006/main">
        <w:t xml:space="preserve">Harun əlini uzadıb Misir torpağını qurbağalar örtdü.</w:t>
      </w:r>
    </w:p>
    <w:p/>
    <w:p>
      <w:r xmlns:w="http://schemas.openxmlformats.org/wordprocessingml/2006/main">
        <w:t xml:space="preserve">1. İtaətin Gücü: Allahın əmrlərinə tabe olmaq necə möcüzələr gətirir</w:t>
      </w:r>
    </w:p>
    <w:p/>
    <w:p>
      <w:r xmlns:w="http://schemas.openxmlformats.org/wordprocessingml/2006/main">
        <w:t xml:space="preserve">2. İmanın Möcüzəvi Təsirləri: Allaha Güvənmək Dəyişiklikləri Necə Gedirə bilər?</w:t>
      </w:r>
    </w:p>
    <w:p/>
    <w:p>
      <w:r xmlns:w="http://schemas.openxmlformats.org/wordprocessingml/2006/main">
        <w:t xml:space="preserve">1. Matta 17:20 - "O cavab verdi: "Çünki imanınız çox azdır. Doğrusunu sizə deyirəm, əgər xardal dənəsi qədər imanınız varsa, bu dağa deyə bilərsiniz: "Buradan ora köç, o da olacaq. hərəkət et.Sənin üçün mümkünsüz heç nə olmayacaq.</w:t>
      </w:r>
    </w:p>
    <w:p/>
    <w:p>
      <w:r xmlns:w="http://schemas.openxmlformats.org/wordprocessingml/2006/main">
        <w:t xml:space="preserve">2. Luka 24:1-3 - Həftənin birinci günü, səhər tezdən qadınlar hazırladıqları ədviyyatları götürüb məzara getdilər. Onlar daşın qəbirdən yuvarlandığını gördülər, lakin içəri girəndə Rəbb İsanın cəsədini görmədilər.</w:t>
      </w:r>
    </w:p>
    <w:p/>
    <w:p>
      <w:r xmlns:w="http://schemas.openxmlformats.org/wordprocessingml/2006/main">
        <w:t xml:space="preserve">Exodus 8:7 Sehrbazlar öz sehrləri ilə belə etdilər və Misir torpağına qurbağalar yetişdirdilər.</w:t>
      </w:r>
    </w:p>
    <w:p/>
    <w:p>
      <w:r xmlns:w="http://schemas.openxmlformats.org/wordprocessingml/2006/main">
        <w:t xml:space="preserve">Misir sehrbazları öz sehrlərindən istifadə edərək Misir torpağından qurbağalar çıxartdılar.</w:t>
      </w:r>
    </w:p>
    <w:p/>
    <w:p>
      <w:r xmlns:w="http://schemas.openxmlformats.org/wordprocessingml/2006/main">
        <w:t xml:space="preserve">1. Sehrlərin gücü və insan gücünün hüdudları.</w:t>
      </w:r>
    </w:p>
    <w:p/>
    <w:p>
      <w:r xmlns:w="http://schemas.openxmlformats.org/wordprocessingml/2006/main">
        <w:t xml:space="preserve">2. Allah həmişə nəzarətdədir və ən çətin insanlar və vəziyyətlər üzərində işləyir.</w:t>
      </w:r>
    </w:p>
    <w:p/>
    <w:p>
      <w:r xmlns:w="http://schemas.openxmlformats.org/wordprocessingml/2006/main">
        <w:t xml:space="preserve">1. Əyyub 12:7-10, Amma heyvanlardan soruş, sənə öyrədəcəklər; Göydəki quşlar və onlar sizə xəbər verəcəklər; və ya yerin kolları və onlar sizə öyrədəcək; və dəniz balıqları sizə xəbər verəcəkdir. Bütün bunlardan kim bilmir ki, bunu Rəbbin əli edib? Onun əlində hər bir canlının həyatı və bütün bəşəriyyətin nəfəsi var.</w:t>
      </w:r>
    </w:p>
    <w:p/>
    <w:p>
      <w:r xmlns:w="http://schemas.openxmlformats.org/wordprocessingml/2006/main">
        <w:t xml:space="preserve">2. Həvarilərin işləri 10:34-35, Peter ağzını açıb dedi: Doğrudan da, mən başa düşürəm ki, Allah tərəfkeşlik etmir, lakin hər bir xalqda Ondan qorxan və düzgün iş görən hər kəs Ona məqbuldur.</w:t>
      </w:r>
    </w:p>
    <w:p/>
    <w:p>
      <w:r xmlns:w="http://schemas.openxmlformats.org/wordprocessingml/2006/main">
        <w:t xml:space="preserve">Exodus 8:8 Firon Musanı və Harunu çağırıb dedi: «Rəbbə yalvarın ki, məndən və xalqımdan qurbağaları yox etsin. Mən xalqı buraxacağam ki, onlar Rəbbə qurban kəssinlər.</w:t>
      </w:r>
    </w:p>
    <w:p/>
    <w:p>
      <w:r xmlns:w="http://schemas.openxmlformats.org/wordprocessingml/2006/main">
        <w:t xml:space="preserve">Firon Musanı və Harunu çağırır və onlardan qurbağaları Misirdən çıxarmaq üçün Rəbbə dua etmələrini xahiş edir və əgər İsrail övladlarını buraxsalar, onları buraxmağı təklif edir.</w:t>
      </w:r>
    </w:p>
    <w:p/>
    <w:p>
      <w:r xmlns:w="http://schemas.openxmlformats.org/wordprocessingml/2006/main">
        <w:t xml:space="preserve">1. Qorxularımızı buraxmaq - Vəziyyət həddən artıq çətin görünsə belə, Allaha güvənməyi öyrənmək.</w:t>
      </w:r>
    </w:p>
    <w:p/>
    <w:p>
      <w:r xmlns:w="http://schemas.openxmlformats.org/wordprocessingml/2006/main">
        <w:t xml:space="preserve">2. Nəzarətimizdən azad olmaq – Allahın qüdrətini tanımaq və Onun iradəsini yerinə yetirməyə imkan vermək.</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Exodus 8:9 Musa firona dedi: «Məni izzətləndir!</w:t>
      </w:r>
    </w:p>
    <w:p/>
    <w:p>
      <w:r xmlns:w="http://schemas.openxmlformats.org/wordprocessingml/2006/main">
        <w:t xml:space="preserve">Rəbb Musanı fironun yanına göndərdi ki, qurbağaları fironun sarayından çıxarsın ki, onlar yalnız çayda qalsınlar.</w:t>
      </w:r>
    </w:p>
    <w:p/>
    <w:p>
      <w:r xmlns:w="http://schemas.openxmlformats.org/wordprocessingml/2006/main">
        <w:t xml:space="preserve">1. Allahın Kəlamının Gücü: Musa və Fironun nümunəsi</w:t>
      </w:r>
    </w:p>
    <w:p/>
    <w:p>
      <w:r xmlns:w="http://schemas.openxmlformats.org/wordprocessingml/2006/main">
        <w:t xml:space="preserve">2. Allahın planına güvənmək: iman vasitəsilə maneələri dəf etmək</w:t>
      </w:r>
    </w:p>
    <w:p/>
    <w:p>
      <w:r xmlns:w="http://schemas.openxmlformats.org/wordprocessingml/2006/main">
        <w:t xml:space="preserve">1. Matta 17:20 - İsa onlara dedi: “İmanınızın azlığına görə; Çünki sizə doğrusunu deyirəm, əgər xardal dənəsi boyda imanınız varsa, bu dağa deyəcəksiniz: “Buradan ora köç, o da tərpənəcək. və heç bir şey sizin üçün mümkün olmayacaq.</w:t>
      </w:r>
    </w:p>
    <w:p/>
    <w:p>
      <w:r xmlns:w="http://schemas.openxmlformats.org/wordprocessingml/2006/main">
        <w:t xml:space="preserve">2. Yeşaya 55:11 - Ağzımdan çıxan sözüm də belə olacaq; İstədiyimə çatmadan, Göndərdiyim işdə uğur qazanmadan Mənə boş qayıtmaz.</w:t>
      </w:r>
    </w:p>
    <w:p/>
    <w:p>
      <w:r xmlns:w="http://schemas.openxmlformats.org/wordprocessingml/2006/main">
        <w:t xml:space="preserve">Çıxış 8:10 O dedi: «Sabah». O dedi: «Sözünə uyğun ol, deyə biləsən ki, Allahımız Rəbbin bənzəri yoxdur».</w:t>
      </w:r>
    </w:p>
    <w:p/>
    <w:p>
      <w:r xmlns:w="http://schemas.openxmlformats.org/wordprocessingml/2006/main">
        <w:t xml:space="preserve">Allahın böyüklüyü və qüdrəti bənzərsiz və misilsizdir.</w:t>
      </w:r>
    </w:p>
    <w:p/>
    <w:p>
      <w:r xmlns:w="http://schemas.openxmlformats.org/wordprocessingml/2006/main">
        <w:t xml:space="preserve">1. Allahın qüdrəti misilsizdir - Çıxış 8:10</w:t>
      </w:r>
    </w:p>
    <w:p/>
    <w:p>
      <w:r xmlns:w="http://schemas.openxmlformats.org/wordprocessingml/2006/main">
        <w:t xml:space="preserve">2. Allah hamıdan böyükdür - Çıxış 8:10</w:t>
      </w:r>
    </w:p>
    <w:p/>
    <w:p>
      <w:r xmlns:w="http://schemas.openxmlformats.org/wordprocessingml/2006/main">
        <w:t xml:space="preserve">1. Yeşaya 40:25 - Onda məni kimə bənzədəcəksiniz, yoxsa mən bərabər olacam? Müqəddəs Olan deyir.</w:t>
      </w:r>
    </w:p>
    <w:p/>
    <w:p>
      <w:r xmlns:w="http://schemas.openxmlformats.org/wordprocessingml/2006/main">
        <w:t xml:space="preserve">2. Yeremya 10:6-7 - Çünki sənin kimisi yoxdur, ya Rəbb! sən böyüksən, adın qüdrət baxımından böyükdür. Ey millətlərin Padşahı, səndən kim qorxmaz? Çünki bu, sənə aiddir, çünki millətlərin bütün müdrikləri arasında və onların bütün padşahlıqlarında sənin kimisi yoxdur.</w:t>
      </w:r>
    </w:p>
    <w:p/>
    <w:p>
      <w:r xmlns:w="http://schemas.openxmlformats.org/wordprocessingml/2006/main">
        <w:t xml:space="preserve">Exodus 8:11 Qurbağalar səndən, evlərindən, qullarından və xalqından uzaqlaşacaq. yalnız çayda qalacaqlar.</w:t>
      </w:r>
    </w:p>
    <w:p/>
    <w:p>
      <w:r xmlns:w="http://schemas.openxmlformats.org/wordprocessingml/2006/main">
        <w:t xml:space="preserve">Misir xalqından qurbağaların vəbası götürülsə də, qurbağalar hələ də çayda qalır.</w:t>
      </w:r>
    </w:p>
    <w:p/>
    <w:p>
      <w:r xmlns:w="http://schemas.openxmlformats.org/wordprocessingml/2006/main">
        <w:t xml:space="preserve">1. Allahın hökmün ortasında mərhəməti - Çıxış 8:11</w:t>
      </w:r>
    </w:p>
    <w:p/>
    <w:p>
      <w:r xmlns:w="http://schemas.openxmlformats.org/wordprocessingml/2006/main">
        <w:t xml:space="preserve">2. Bəlaları tərifə çevirmək - Çıxış 8:11</w:t>
      </w:r>
    </w:p>
    <w:p/>
    <w:p>
      <w:r xmlns:w="http://schemas.openxmlformats.org/wordprocessingml/2006/main">
        <w:t xml:space="preserve">1. Məzmur 107:43 - Kim müdrikdirsə, qoy bu işlərlə məşğul olsun; Rəbbin məhəbbətini düşünsünlər.</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Exodus 8:12 Musa ilə Harun fironun yanından çıxdılar və Musa fironun üzərinə gətirdiyi qurbağalara görə Rəbbə fəryad etdi.</w:t>
      </w:r>
    </w:p>
    <w:p/>
    <w:p>
      <w:r xmlns:w="http://schemas.openxmlformats.org/wordprocessingml/2006/main">
        <w:t xml:space="preserve">Musa ilə Harun fironun yanına getdilər və Rəbbin fironun üzərinə gətirdiyi qurbağaların çıxarılmasını xahiş etdilər.</w:t>
      </w:r>
    </w:p>
    <w:p/>
    <w:p>
      <w:r xmlns:w="http://schemas.openxmlformats.org/wordprocessingml/2006/main">
        <w:t xml:space="preserve">1. Duanın Gücü: Musa Firon üçün necə şəfaət etdi</w:t>
      </w:r>
    </w:p>
    <w:p/>
    <w:p>
      <w:r xmlns:w="http://schemas.openxmlformats.org/wordprocessingml/2006/main">
        <w:t xml:space="preserve">2. Allahın Sadiqliyi: Allah Musanın fəryadına necə cavab verdi</w:t>
      </w:r>
    </w:p>
    <w:p/>
    <w:p>
      <w:r xmlns:w="http://schemas.openxmlformats.org/wordprocessingml/2006/main">
        <w:t xml:space="preserve">1. Yeşaya 41:17 - Yoxsullar və kasıblar su axtaranda, su tapmayanda və susuzluqdan dilləri kəsiləndə Mən Rəbb onları eşidəcəm, İsrailin Allahı Mən onları tərk etməyəcəyəm.</w:t>
      </w:r>
    </w:p>
    <w:p/>
    <w:p>
      <w:r xmlns:w="http://schemas.openxmlformats.org/wordprocessingml/2006/main">
        <w:t xml:space="preserve">2. Yaqub 5:16 - Günahlarınızı bir-birinizə etiraf edin və bir-biriniz üçün dua edin ki, şəfa tapasınız. Saleh insanın ehtiraslı duasının çox faydası var.</w:t>
      </w:r>
    </w:p>
    <w:p/>
    <w:p>
      <w:r xmlns:w="http://schemas.openxmlformats.org/wordprocessingml/2006/main">
        <w:t xml:space="preserve">Exodus 8:13 Rəbb Musanın sözünə görə etdi. və qurbağalar evlərdən, kəndlərdən və çöllərdə ölürdü.</w:t>
      </w:r>
    </w:p>
    <w:p/>
    <w:p>
      <w:r xmlns:w="http://schemas.openxmlformats.org/wordprocessingml/2006/main">
        <w:t xml:space="preserve">Rəbb Musanın göstərişlərinə əməl etdi və bütün evlərdən, kəndlərdən və tarlalardan qurbağalar öldü.</w:t>
      </w:r>
    </w:p>
    <w:p/>
    <w:p>
      <w:r xmlns:w="http://schemas.openxmlformats.org/wordprocessingml/2006/main">
        <w:t xml:space="preserve">1. Allah Sadiqdir: Çıxış 8:13 ayəsinin öyrənilməsi</w:t>
      </w:r>
    </w:p>
    <w:p/>
    <w:p>
      <w:r xmlns:w="http://schemas.openxmlformats.org/wordprocessingml/2006/main">
        <w:t xml:space="preserve">2. Biz itaət etməyə çağırılırıq: Çıxış 8:13 haqqında düşüncə</w:t>
      </w:r>
    </w:p>
    <w:p/>
    <w:p>
      <w:r xmlns:w="http://schemas.openxmlformats.org/wordprocessingml/2006/main">
        <w:t xml:space="preserve">1. Yeşaya 55:11 Ağzımdan çıxan sözüm belə olacaq; O, mənə boş qayıtmayacaq, amma istədiyimi yerinə yetirəcək və onu göndərdiyim işdə uğur qazanacaq.</w:t>
      </w:r>
    </w:p>
    <w:p/>
    <w:p>
      <w:r xmlns:w="http://schemas.openxmlformats.org/wordprocessingml/2006/main">
        <w:t xml:space="preserve">2. Vaiz 12:13-14 İşin sonu; hamısı eşidilib. Allahdan qorxun və Onun əmrlərinə əməl edin, çünki bu, insanın bütün vəzifəsidir. Çünki Allah hər bir əməli, hər gizli işi, xeyir və ya şər ilə mühakimə edəcək.</w:t>
      </w:r>
    </w:p>
    <w:p/>
    <w:p>
      <w:r xmlns:w="http://schemas.openxmlformats.org/wordprocessingml/2006/main">
        <w:t xml:space="preserve">Exodus 8:14 Onları bir yerə topladılar və torpaq iy verdi.</w:t>
      </w:r>
    </w:p>
    <w:p/>
    <w:p>
      <w:r xmlns:w="http://schemas.openxmlformats.org/wordprocessingml/2006/main">
        <w:t xml:space="preserve">Çıxış 8:14 ayəsindəki bu parça bizə deyir ki, fironun sehrbazları qurbağaları bir yerə toplayıb, torpaqdan pis iyi gəlirdi.</w:t>
      </w:r>
    </w:p>
    <w:p/>
    <w:p>
      <w:r xmlns:w="http://schemas.openxmlformats.org/wordprocessingml/2006/main">
        <w:t xml:space="preserve">1. Getmək istəmədiyimiz yer: Qərarlarımızın nəticələri ilə məşğul olmaq</w:t>
      </w:r>
    </w:p>
    <w:p/>
    <w:p>
      <w:r xmlns:w="http://schemas.openxmlformats.org/wordprocessingml/2006/main">
        <w:t xml:space="preserve">2. Tanrının Təbiət üzərində Gücü: Çıxışın Möcüzələri və Sonrası</w:t>
      </w:r>
    </w:p>
    <w:p/>
    <w:p>
      <w:r xmlns:w="http://schemas.openxmlformats.org/wordprocessingml/2006/main">
        <w:t xml:space="preserve">1. Məzmur 105:30 Onların ölkəsi padşahlarının otaqlarında bol-bol qurbağalar yetişdirdi.</w:t>
      </w:r>
    </w:p>
    <w:p/>
    <w:p>
      <w:r xmlns:w="http://schemas.openxmlformats.org/wordprocessingml/2006/main">
        <w:t xml:space="preserve">2. Romalılara 8:20-21 Çünki yaradılış öz seçimi ilə deyil, ona tabe olanın iradəsi ilə məyusluğa məruz qalmışdır, çünki yaradılışın özü çürümə əsarətindən azad edilərək dirçələcək. Allahın övladlarının azadlığı və izzəti.</w:t>
      </w:r>
    </w:p>
    <w:p/>
    <w:p>
      <w:r xmlns:w="http://schemas.openxmlformats.org/wordprocessingml/2006/main">
        <w:t xml:space="preserve">Exodus 8:15 Firon möhlət olduğunu görəndə ürəyində sərtləşdi və onlara qulaq asmadı. Rəbbin dediyi kimi.</w:t>
      </w:r>
    </w:p>
    <w:p/>
    <w:p>
      <w:r xmlns:w="http://schemas.openxmlformats.org/wordprocessingml/2006/main">
        <w:t xml:space="preserve">Firon möhlət olduğunu görüb ürəyi sərtləşdi və Rəbbin əmrinə qulaq asmadı.</w:t>
      </w:r>
    </w:p>
    <w:p/>
    <w:p>
      <w:r xmlns:w="http://schemas.openxmlformats.org/wordprocessingml/2006/main">
        <w:t xml:space="preserve">1. Biz rahatlıq və rahatlıq dövrlərinə aldanmamalı və Rəbbə güvənməyə davam etməliyik.</w:t>
      </w:r>
    </w:p>
    <w:p/>
    <w:p>
      <w:r xmlns:w="http://schemas.openxmlformats.org/wordprocessingml/2006/main">
        <w:t xml:space="preserve">2. Biz öz ürəyimizdən ehtiyatlı olmalı və Rəbbin iradəsinə hazır olmalıyıq.</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Efeslilərə 4:26: Qəzəblən və günah işlətmə; qəzəbinizə günəşin batmasına imkan verməyin.</w:t>
      </w:r>
    </w:p>
    <w:p/>
    <w:p>
      <w:r xmlns:w="http://schemas.openxmlformats.org/wordprocessingml/2006/main">
        <w:t xml:space="preserve">Exodus 8:16 Rəbb Musaya dedi: «Aaruna de: “Əsasını uzadıb torpağın tozunu vur ki, bütün Misir torpağında bit olsun”.</w:t>
      </w:r>
    </w:p>
    <w:p/>
    <w:p>
      <w:r xmlns:w="http://schemas.openxmlformats.org/wordprocessingml/2006/main">
        <w:t xml:space="preserve">Rəbb Musaya əmr etdi ki, Haruna desin ki, əsasını uzadıb ölkənin tozunu vursun və bitlər Misirə yayılsın.</w:t>
      </w:r>
    </w:p>
    <w:p/>
    <w:p>
      <w:r xmlns:w="http://schemas.openxmlformats.org/wordprocessingml/2006/main">
        <w:t xml:space="preserve">1: Rəbbin qüdrətini Onun əmrləri vasitəsilə görmək olar.</w:t>
      </w:r>
    </w:p>
    <w:p/>
    <w:p>
      <w:r xmlns:w="http://schemas.openxmlformats.org/wordprocessingml/2006/main">
        <w:t xml:space="preserve">2: Biz Allaha itaət etdiyimiz zaman O, bizdən Öz iradəsini yerinə yetirmək üçün istifadə edəcək.</w:t>
      </w:r>
    </w:p>
    <w:p/>
    <w:p>
      <w:r xmlns:w="http://schemas.openxmlformats.org/wordprocessingml/2006/main">
        <w:t xml:space="preserve">1: Luka 6:46-49 - Nə üçün mənə “Ya Rəbb, Ya Rəbb” deyirsən, amma sənə dediklərimi etmirsən?</w:t>
      </w:r>
    </w:p>
    <w:p/>
    <w:p>
      <w:r xmlns:w="http://schemas.openxmlformats.org/wordprocessingml/2006/main">
        <w:t xml:space="preserve">2: 1 Yəhya 2:3-4 - Və bununla biz bilirik ki, biz Onun əmrlərinə əməl etsək, Onu tanımışıq. Kim deyir ki, mən onu tanıyıram, amma onun əmrlərinə əməl etmirsə, yalançıdır və həqiqət onda deyil.</w:t>
      </w:r>
    </w:p>
    <w:p/>
    <w:p>
      <w:r xmlns:w="http://schemas.openxmlformats.org/wordprocessingml/2006/main">
        <w:t xml:space="preserve">Çıxış 8:17 Onlar belə etdilər. Harun əlini çubuğu ilə uzadıb yerin tozunu vurdu və o, insanda və heyvanda bitə çevrildi. torpağın bütün tozu bütün Misir torpağında bitə çevrildi.</w:t>
      </w:r>
    </w:p>
    <w:p/>
    <w:p>
      <w:r xmlns:w="http://schemas.openxmlformats.org/wordprocessingml/2006/main">
        <w:t xml:space="preserve">Harun dəyənəyi ilə yerin tozunu vurdu və onu bitə çevirdi və bütün Misir torpağına yayıldı.</w:t>
      </w:r>
    </w:p>
    <w:p/>
    <w:p>
      <w:r xmlns:w="http://schemas.openxmlformats.org/wordprocessingml/2006/main">
        <w:t xml:space="preserve">1. Allahın qüdrəti misilsizdir: Misirdə bitlərin möcüzəvi möcüzəsi</w:t>
      </w:r>
    </w:p>
    <w:p/>
    <w:p>
      <w:r xmlns:w="http://schemas.openxmlformats.org/wordprocessingml/2006/main">
        <w:t xml:space="preserve">2. Allaha itaət mükafatlandırılır: Müsəlmanlıq yolu ilə Allahın nemətlərini yaşamaq</w:t>
      </w:r>
    </w:p>
    <w:p/>
    <w:p>
      <w:r xmlns:w="http://schemas.openxmlformats.org/wordprocessingml/2006/main">
        <w:t xml:space="preserve">1. Çıxış 8:17 - Onlar belə etdilər; Harun əlini çubuğu ilə uzadıb yerin tozunu vurdu və o, insanda və heyvanda bitə çevrildi. torpağın bütün tozu bütün Misir torpağında bitə çevrildi.</w:t>
      </w:r>
    </w:p>
    <w:p/>
    <w:p>
      <w:r xmlns:w="http://schemas.openxmlformats.org/wordprocessingml/2006/main">
        <w:t xml:space="preserve">2. Matta 17:20 - O cavab verdi: Çünki imanınız çox azdır. Sizə doğrusunu deyirəm, əgər xardal dənəsi qədər imanınız varsa, bu dağa deyə bilərsiniz: “Buradan ora köç, yerindən tərpənəcək. Heç bir şey sizin üçün qeyri-mümkün olmayacaq.</w:t>
      </w:r>
    </w:p>
    <w:p/>
    <w:p>
      <w:r xmlns:w="http://schemas.openxmlformats.org/wordprocessingml/2006/main">
        <w:t xml:space="preserve">Exodus 8:18 Sehrbazlar bitləri çıxarmaq üçün öz sehrləri ilə belə etdilər, lakin bacara bilmədilər: insanların və heyvanların üzərində bitlər var idi.</w:t>
      </w:r>
    </w:p>
    <w:p/>
    <w:p>
      <w:r xmlns:w="http://schemas.openxmlformats.org/wordprocessingml/2006/main">
        <w:t xml:space="preserve">Sehrbazlar Allahın Misirə gətirdiyi bəlaları, o cümlədən insanlara və heyvanlara təsir edən bitləri təkrarlaya bilmədilər.</w:t>
      </w:r>
    </w:p>
    <w:p/>
    <w:p>
      <w:r xmlns:w="http://schemas.openxmlformats.org/wordprocessingml/2006/main">
        <w:t xml:space="preserve">1. Allah hər şeyə qadirdir və heç kəs müqayisə edə bilməz</w:t>
      </w:r>
    </w:p>
    <w:p/>
    <w:p>
      <w:r xmlns:w="http://schemas.openxmlformats.org/wordprocessingml/2006/main">
        <w:t xml:space="preserve">2. Gəlin Allaha və Onun Yollarına əməl edək</w:t>
      </w:r>
    </w:p>
    <w:p/>
    <w:p>
      <w:r xmlns:w="http://schemas.openxmlformats.org/wordprocessingml/2006/main">
        <w:t xml:space="preserve">1. Romalılara 13:1-7 - Qoy hər kəs rəhbər orqanlara tabe olsun, çünki Allahdan başqa heç bir səlahiyyət yoxdur və mövcud olanlar Allah tərəfindən təsis edilmişdir.</w:t>
      </w:r>
    </w:p>
    <w:p/>
    <w:p>
      <w:r xmlns:w="http://schemas.openxmlformats.org/wordprocessingml/2006/main">
        <w:t xml:space="preserve">2. Romalılara 8:31-39 - Bəs bunlara nə deyək? Əgər Allah bizim tərəfimizdədirsə, kim bizə qarşı ola bilər?</w:t>
      </w:r>
    </w:p>
    <w:p/>
    <w:p>
      <w:r xmlns:w="http://schemas.openxmlformats.org/wordprocessingml/2006/main">
        <w:t xml:space="preserve">Exodus 8:19 Sehrbazlar firona dedilər: «Bu, Allahın barmağıdır. Fironun ürəyi sərtləşdi və o, onlara qulaq asmadı. Rəbbin dediyi kimi.</w:t>
      </w:r>
    </w:p>
    <w:p/>
    <w:p>
      <w:r xmlns:w="http://schemas.openxmlformats.org/wordprocessingml/2006/main">
        <w:t xml:space="preserve">Sehrbazlar firona dedilər ki, bəlalar Allahdandır, lakin Firon qulaq asmaq istəmədi və ürəyi sərtləşdi.</w:t>
      </w:r>
    </w:p>
    <w:p/>
    <w:p>
      <w:r xmlns:w="http://schemas.openxmlformats.org/wordprocessingml/2006/main">
        <w:t xml:space="preserve">1. Allahın barmağının qüdrəti - Çıxışdakı bəlaları və Fironun qəlbinin sərtliyini araşdırmaq.</w:t>
      </w:r>
    </w:p>
    <w:p/>
    <w:p>
      <w:r xmlns:w="http://schemas.openxmlformats.org/wordprocessingml/2006/main">
        <w:t xml:space="preserve">2. Allahın Kəlamına qulaq asmaq – müqavimətlərə baxmayaraq, Rəbbin əmrlərinə tabe olmaq.</w:t>
      </w:r>
    </w:p>
    <w:p/>
    <w:p>
      <w:r xmlns:w="http://schemas.openxmlformats.org/wordprocessingml/2006/main">
        <w:t xml:space="preserve">1. Həvarilərin işləri 7:51 - "Ey sərtboğazlılar, ürəyi və qulaqları sünnətsizlər, siz həmişə Müqəddəs Ruha müqavimət göstərirsiniz: atalarınız kimi siz də müqavimət göstərirsiniz."</w:t>
      </w:r>
    </w:p>
    <w:p/>
    <w:p>
      <w:r xmlns:w="http://schemas.openxmlformats.org/wordprocessingml/2006/main">
        <w:t xml:space="preserve">2. Süleymanın məsəlləri 28:14 - "Həmişə qorxan nə bəxtiyardır, amma ürəyi sərtləşən fitnəyə düşər".</w:t>
      </w:r>
    </w:p>
    <w:p/>
    <w:p>
      <w:r xmlns:w="http://schemas.openxmlformats.org/wordprocessingml/2006/main">
        <w:t xml:space="preserve">Exodus 8:20 Rəbb Musaya dedi: «Səhər tezdən qalx və fironun önündə dur. Bax, o, suya çıxır; və ona de: “Rəbb belə deyir: “Xalqımı buraxın, Mənə qulluq etsinlər”.</w:t>
      </w:r>
    </w:p>
    <w:p/>
    <w:p>
      <w:r xmlns:w="http://schemas.openxmlformats.org/wordprocessingml/2006/main">
        <w:t xml:space="preserve">Allah Musaya Fironla qarşılaşmağı və israillilərə azadlıq tələb etməyi əmr edir.</w:t>
      </w:r>
    </w:p>
    <w:p/>
    <w:p>
      <w:r xmlns:w="http://schemas.openxmlformats.org/wordprocessingml/2006/main">
        <w:t xml:space="preserve">1. Allah son hakimiyyətdir və O, Öz xalqı üçün ədaləti təmin edəcəkdir.</w:t>
      </w:r>
    </w:p>
    <w:p/>
    <w:p>
      <w:r xmlns:w="http://schemas.openxmlformats.org/wordprocessingml/2006/main">
        <w:t xml:space="preserve">2. Allaha təvəkkül etdikdə iman və itaətimiz mükafatlandırılacaq.</w:t>
      </w:r>
    </w:p>
    <w:p/>
    <w:p>
      <w:r xmlns:w="http://schemas.openxmlformats.org/wordprocessingml/2006/main">
        <w:t xml:space="preserve">1. Yeşaya 40:31 "Amma Rəbbi gözləyənlər güclərini təzələyəcəklər; Qartallar kimi qanadları ilə ucalacaqlar; Qaçacaqlar, yorulmayacaqlar; və yeriyəcəklər, taqətdən düşməyəcəklər."</w:t>
      </w:r>
    </w:p>
    <w:p/>
    <w:p>
      <w:r xmlns:w="http://schemas.openxmlformats.org/wordprocessingml/2006/main">
        <w:t xml:space="preserve">2. Romalılara 8:31 "Bunlara nə deyək? Əgər Allah bizim tərəfimizdədirsə, kim bizə qarşı ola bilər?"</w:t>
      </w:r>
    </w:p>
    <w:p/>
    <w:p>
      <w:r xmlns:w="http://schemas.openxmlformats.org/wordprocessingml/2006/main">
        <w:t xml:space="preserve">Çıxış 8:21 Yoxsa xalqımı buraxmasan, mən sənə, qullarına, xalqına və evlərinə milçək dəstələri göndərəcəyəm və Misirlilərin evləri dolu olacaq. milçək sürülərindən, həmçinin onların olduğu yerdən.</w:t>
      </w:r>
    </w:p>
    <w:p/>
    <w:p>
      <w:r xmlns:w="http://schemas.openxmlformats.org/wordprocessingml/2006/main">
        <w:t xml:space="preserve">Allah fironu xəbərdar etdi ki, əgər o, xalqını buraxmasa, milçək dəstələri göndərəcək.</w:t>
      </w:r>
    </w:p>
    <w:p/>
    <w:p>
      <w:r xmlns:w="http://schemas.openxmlformats.org/wordprocessingml/2006/main">
        <w:t xml:space="preserve">1: Allah vəd verəndə ona əməl edər.</w:t>
      </w:r>
    </w:p>
    <w:p/>
    <w:p>
      <w:r xmlns:w="http://schemas.openxmlformats.org/wordprocessingml/2006/main">
        <w:t xml:space="preserve">2: Allah həmişə Öz xalqını qoruyacaq.</w:t>
      </w:r>
    </w:p>
    <w:p/>
    <w:p>
      <w:r xmlns:w="http://schemas.openxmlformats.org/wordprocessingml/2006/main">
        <w:t xml:space="preserve">1: Yeşaya 55:10-11 Çünki yağış və qar göydən enib, yeri suvarmadan, qönçələnmədən və çiçəklənmədən oraya qayıtmadığı kimi, əkən üçün toxum, yeyənə çörək verir. ağzımdan çıxan sözümdür: O, mənə boş qayıtmayacaq, amma istədiyimi yerinə yetirəcək və göndərdiyim məqsədə çatacaq.</w:t>
      </w:r>
    </w:p>
    <w:p/>
    <w:p>
      <w:r xmlns:w="http://schemas.openxmlformats.org/wordprocessingml/2006/main">
        <w:t xml:space="preserve">2: Yəhya 10:27-28 Qoyunlarım səsimə qulaq asır; Mən onları tanıyıram, onlar da məni izləyirlər. Mən onlara əbədi həyat verirəm və onlar heç vaxt həlak olmayacaqlar. heç kim onları mənim əlimdən qoparmaz.</w:t>
      </w:r>
    </w:p>
    <w:p/>
    <w:p>
      <w:r xmlns:w="http://schemas.openxmlformats.org/wordprocessingml/2006/main">
        <w:t xml:space="preserve">Exodus 8:22 O gün xalqımın yaşadığı Qoşen torpağını parçalayacağam ki, orada milçək sürüsü olmasın. axıra kimi biləcəksən ki, yerin ortasında Mən Rəbbəm.</w:t>
      </w:r>
    </w:p>
    <w:p/>
    <w:p>
      <w:r xmlns:w="http://schemas.openxmlformats.org/wordprocessingml/2006/main">
        <w:t xml:space="preserve">Rəbb Qoşen torpağını milçək dəstələrindən qoruyacağını vəd edir ki, insanlar Onun varlığını onların arasında tanısınlar.</w:t>
      </w:r>
    </w:p>
    <w:p/>
    <w:p>
      <w:r xmlns:w="http://schemas.openxmlformats.org/wordprocessingml/2006/main">
        <w:t xml:space="preserve">1. Qoruyucu Rəbbimiz: Qoşen hekayəsi</w:t>
      </w:r>
    </w:p>
    <w:p/>
    <w:p>
      <w:r xmlns:w="http://schemas.openxmlformats.org/wordprocessingml/2006/main">
        <w:t xml:space="preserve">2. Rəbbin hüzuru: Çıxış 8:22-dən bir nümunə</w:t>
      </w:r>
    </w:p>
    <w:p/>
    <w:p>
      <w:r xmlns:w="http://schemas.openxmlformats.org/wordprocessingml/2006/main">
        <w:t xml:space="preserve">1.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Çıxış 8:23 Xalqımla sənin xalqın arasında parçalanma qoyacağam: bu əlamət sabah olacaq.</w:t>
      </w:r>
    </w:p>
    <w:p/>
    <w:p>
      <w:r xmlns:w="http://schemas.openxmlformats.org/wordprocessingml/2006/main">
        <w:t xml:space="preserve">Çıxış 8:23 ayəsindəki bu parça Allahın Öz xalqı ilə fironun xalqı arasında necə parçalanacağından bəhs edir.</w:t>
      </w:r>
    </w:p>
    <w:p/>
    <w:p>
      <w:r xmlns:w="http://schemas.openxmlformats.org/wordprocessingml/2006/main">
        <w:t xml:space="preserve">1. Allah bizim himayədarımızdır; O, bizə ruzi verəcək və bizi qoruyacaq.</w:t>
      </w:r>
    </w:p>
    <w:p/>
    <w:p>
      <w:r xmlns:w="http://schemas.openxmlformats.org/wordprocessingml/2006/main">
        <w:t xml:space="preserve">2. Bizi rəhbər tutacağına və Onun əmrlərinə tabe olacağına inanmalıyıq.</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Exodus 8:24 Rəbb belə etdi. Fironun evinə, nökərlərinin evlərinə və bütün Misir ölkəsinə şiddətli milçək sürüsü gəldi.</w:t>
      </w:r>
    </w:p>
    <w:p/>
    <w:p>
      <w:r xmlns:w="http://schemas.openxmlformats.org/wordprocessingml/2006/main">
        <w:t xml:space="preserve">Rəbb fironun evinə, onun xidmətçilərinə və bütün Misir ölkəsinə böyük bir milçək sürüsü gətirdi və oranın korlanmasına səbəb oldu.</w:t>
      </w:r>
    </w:p>
    <w:p/>
    <w:p>
      <w:r xmlns:w="http://schemas.openxmlformats.org/wordprocessingml/2006/main">
        <w:t xml:space="preserve">1. Allahın Gücü və Gücü: Çıxışda Rəbb Öz möcüzələri ilə Qüdrətini Necə Göstərdi</w:t>
      </w:r>
    </w:p>
    <w:p/>
    <w:p>
      <w:r xmlns:w="http://schemas.openxmlformats.org/wordprocessingml/2006/main">
        <w:t xml:space="preserve">2. Allaha itaətsizliyin nəticəsi: Fironun Çıxışdakı səhvlərindən nə öyrənə bilərik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Qanunun təkrarı 28:15 - Amma belə olacaq ki, əgər sən Allahın Rəbbin sözünə qulaq asmasan, bu gün sənə əmr etdiyim bütün əmrlərinə və qanunlarına riayət etməsən; ki, bütün bu lənətlər sənin başına gələcək və səni yaxalayacaq.</w:t>
      </w:r>
    </w:p>
    <w:p/>
    <w:p>
      <w:r xmlns:w="http://schemas.openxmlformats.org/wordprocessingml/2006/main">
        <w:t xml:space="preserve">Exodus 8:25 Firon Musanı və Harunu çağırıb dedi: «Gedin, ölkədə Allahınıza qurban kəsin».</w:t>
      </w:r>
    </w:p>
    <w:p/>
    <w:p>
      <w:r xmlns:w="http://schemas.openxmlformats.org/wordprocessingml/2006/main">
        <w:t xml:space="preserve">Firon Musaya və Haruna Misir torpağında Allaha qurban kəsməyi əmr etdi.</w:t>
      </w:r>
    </w:p>
    <w:p/>
    <w:p>
      <w:r xmlns:w="http://schemas.openxmlformats.org/wordprocessingml/2006/main">
        <w:t xml:space="preserve">1. İtaətin Gücü: Allahın əmrlərinə necə əməl etmək nemətlərə səbəb ola bilər</w:t>
      </w:r>
    </w:p>
    <w:p/>
    <w:p>
      <w:r xmlns:w="http://schemas.openxmlformats.org/wordprocessingml/2006/main">
        <w:t xml:space="preserve">2. Maneələri necə dəf etmək olar: Çətinliklərə baxmayaraq Allaha sadiq qalmaq</w:t>
      </w:r>
    </w:p>
    <w:p/>
    <w:p>
      <w:r xmlns:w="http://schemas.openxmlformats.org/wordprocessingml/2006/main">
        <w:t xml:space="preserve">1. Romalılara 5:19 - Çünki bir insanın itaətsizliyi ilə çoxları günahkar olduğu kimi, bir adamın itaəti ilə də çoxları saleh sayılacaq.</w:t>
      </w:r>
    </w:p>
    <w:p/>
    <w:p>
      <w:r xmlns:w="http://schemas.openxmlformats.org/wordprocessingml/2006/main">
        <w:t xml:space="preserve">2. İbranilərə 11:24-26 - Musa iman sayəsində yaşlananda fironun qızının oğlu adlandırılmaqdan imtina etdi; Bir müddət günahın ləzzətini almaqdansa, Allahın xalqı ilə birlikdə əziyyət çəkməyi üstün tutmaq; Məsihin məzəmmətini Misirdəki xəzinələrdən daha böyük sərvət sayırdı, çünki o, mükafatın əvəzini gözləyirdi.</w:t>
      </w:r>
    </w:p>
    <w:p/>
    <w:p>
      <w:r xmlns:w="http://schemas.openxmlformats.org/wordprocessingml/2006/main">
        <w:t xml:space="preserve">Exodus 8:26 Musa dedi: «Belə etmək düzgün deyil. Çünki biz Misirlilərin iyrənc şeylərini Allahımız Rəbbə qurban verəcəyik. Budur, Misirlilərin iyrənc şeylərini onların gözü önündə qurban verək, onlar bizi daşqalaq etməyəcəklərmi?</w:t>
      </w:r>
    </w:p>
    <w:p/>
    <w:p>
      <w:r xmlns:w="http://schemas.openxmlformats.org/wordprocessingml/2006/main">
        <w:t xml:space="preserve">Musa Misirlilərin müqəddəs heyvanını Rəbbə qurban kəsməyin məqsədəuyğunluğundan şübhələnir.</w:t>
      </w:r>
    </w:p>
    <w:p/>
    <w:p>
      <w:r xmlns:w="http://schemas.openxmlformats.org/wordprocessingml/2006/main">
        <w:t xml:space="preserve">1. Allaha və Onun əmrlərinə imanın əhəmiyyəti, hətta ağılsız görünsə də.</w:t>
      </w:r>
    </w:p>
    <w:p/>
    <w:p>
      <w:r xmlns:w="http://schemas.openxmlformats.org/wordprocessingml/2006/main">
        <w:t xml:space="preserve">2. Çətin vəziyyəti nemətə çevirən Allahın qüdrəti.</w:t>
      </w:r>
    </w:p>
    <w:p/>
    <w:p>
      <w:r xmlns:w="http://schemas.openxmlformats.org/wordprocessingml/2006/main">
        <w:t xml:space="preserve">1. Romalılara 8:28: Biz bilirik ki, hər şey Allahı sevənlərə, Onun məqsədinə uyğun olaraq çağırılanlara xeyir verir.</w:t>
      </w:r>
    </w:p>
    <w:p/>
    <w:p>
      <w:r xmlns:w="http://schemas.openxmlformats.org/wordprocessingml/2006/main">
        <w:t xml:space="preserve">2. Daniel 3:17-18: Əgər belədirsə, xidmət etdiyimiz Allahımız bizi yanan odlu sobadan xilas etməyə qadirdir və O, bizi sənin əlindən qurtaracaq, ey padşah. Yoxsa, ey padşah, sənə məlum olsun ki, biz sənin allahlarına qulluq etməyəcəyik, qoyduğun qızıl heykə də səcdə etməyəcəyik.</w:t>
      </w:r>
    </w:p>
    <w:p/>
    <w:p>
      <w:r xmlns:w="http://schemas.openxmlformats.org/wordprocessingml/2006/main">
        <w:t xml:space="preserve">Exodus 8:27 Biz səhraya üç günlük yol gedəcəyik və Allahımız Rəbbin bizə əmr etdiyi kimi ona qurban kəsəcəyik.</w:t>
      </w:r>
    </w:p>
    <w:p/>
    <w:p>
      <w:r xmlns:w="http://schemas.openxmlformats.org/wordprocessingml/2006/main">
        <w:t xml:space="preserve">İsraillilər üç gün səhraya getməyə və Rəbbin əmr etdiyi kimi ona qurbanlar təqdim etməyə razılaşdılar.</w:t>
      </w:r>
    </w:p>
    <w:p/>
    <w:p>
      <w:r xmlns:w="http://schemas.openxmlformats.org/wordprocessingml/2006/main">
        <w:t xml:space="preserve">1. İtaət Gücü: Allah Bizdən Onun Əmrlərinə İtaət Etməyi Tələb Edir</w:t>
      </w:r>
    </w:p>
    <w:p/>
    <w:p>
      <w:r xmlns:w="http://schemas.openxmlformats.org/wordprocessingml/2006/main">
        <w:t xml:space="preserve">2. Qurbanın Gücü: Allaha bir şey vermək nə deməkdir</w:t>
      </w:r>
    </w:p>
    <w:p/>
    <w:p>
      <w:r xmlns:w="http://schemas.openxmlformats.org/wordprocessingml/2006/main">
        <w:t xml:space="preserve">1. Qanunun təkrarı 5:32-33 - Buna görə də diqqətli olun ki, Allahınız Rəbbin sizə əmr etdiyi kimi edin. Nə sağa, nə də sola dönmə. Allahınız Rəbbin sizə əmr etdiyi bütün yolla getməlisiniz ki, yaşayasınız, sizə yaxşı olsun və sahib olacağınız ölkədə uzun müddət yaşayasınız.</w:t>
      </w:r>
    </w:p>
    <w:p/>
    <w:p>
      <w:r xmlns:w="http://schemas.openxmlformats.org/wordprocessingml/2006/main">
        <w:t xml:space="preserve">2.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Exodus 8:28 Firon dedi: «Mən səni buraxacağam ki, səhrada Allahınız Rəbbə qurban kəsəsiniz. ancaq çox uzağa getməyəcəksiniz, mənə yalvarın.</w:t>
      </w:r>
    </w:p>
    <w:p/>
    <w:p>
      <w:r xmlns:w="http://schemas.openxmlformats.org/wordprocessingml/2006/main">
        <w:t xml:space="preserve">Firon İsrail övladlarının Rəbbə qurban kəsmək üçün səhraya getməsinə icazə verdi, ancaq o şərtlə ki, onlar çox uzağa getməsinlər.</w:t>
      </w:r>
    </w:p>
    <w:p/>
    <w:p>
      <w:r xmlns:w="http://schemas.openxmlformats.org/wordprocessingml/2006/main">
        <w:t xml:space="preserve">1. Allaha Yaxın qalmaq: Rəbblə vaxtımızı necə səmərəli keçirmək olar</w:t>
      </w:r>
    </w:p>
    <w:p/>
    <w:p>
      <w:r xmlns:w="http://schemas.openxmlformats.org/wordprocessingml/2006/main">
        <w:t xml:space="preserve">2. İtaət etməyin faydaları: Allahın əmrlərinə tabe olmaq böyük mükafatlara səbəb olur.</w:t>
      </w:r>
    </w:p>
    <w:p/>
    <w:p>
      <w:r xmlns:w="http://schemas.openxmlformats.org/wordprocessingml/2006/main">
        <w:t xml:space="preserve">1. Qanunun təkrarı 11:8-9 - Buna görə də bu gün sizə əmr etdiyim bütün əmrləri yerinə yetirin ki, güclü olasınız və girib sahib olmaq üçün getdiyiniz torpağa sahib olun; Rəbbin atalarınıza onlara və onların nəslinə verəcəyinə and içdiyi ölkədə, süd və bal axan ölkədə ömrünüzü uzadasınız.</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Exodus 8:29 Musa dedi: «Budur, mən səndən gedirəm və Rəbbə yalvaracağam ki, sabaha qədər milçək dəstələri Firondan, onun qullarından və xalqından uzaqlaşsın. daha xalqı Rəbbə qurban gətirməyə qoymayacaq.</w:t>
      </w:r>
    </w:p>
    <w:p/>
    <w:p>
      <w:r xmlns:w="http://schemas.openxmlformats.org/wordprocessingml/2006/main">
        <w:t xml:space="preserve">Musa fironu xəbərdar edir ki, əgər Firon xalqın Rəbbə qurban kəsməsinə icazə verməsə, o, Rəbbdən milçək dəstələrini aradan qaldırmasını istəyəcək.</w:t>
      </w:r>
    </w:p>
    <w:p/>
    <w:p>
      <w:r xmlns:w="http://schemas.openxmlformats.org/wordprocessingml/2006/main">
        <w:t xml:space="preserve">1. Şəfaətin Gücü: Cəsarətlə və Səmərəli Dua Edilməsi</w:t>
      </w:r>
    </w:p>
    <w:p/>
    <w:p>
      <w:r xmlns:w="http://schemas.openxmlformats.org/wordprocessingml/2006/main">
        <w:t xml:space="preserve">2. Çətin Zamanlarda İnamı Saxlamaq: Nəyə görə Səbr Etməliyik</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Çıxış 8:30 Musa fironun yanından çıxıb Rəbbə yalvardı.</w:t>
      </w:r>
    </w:p>
    <w:p/>
    <w:p>
      <w:r xmlns:w="http://schemas.openxmlformats.org/wordprocessingml/2006/main">
        <w:t xml:space="preserve">Musa İsrail övladları üçün Rəbbə yalvardı.</w:t>
      </w:r>
    </w:p>
    <w:p/>
    <w:p>
      <w:r xmlns:w="http://schemas.openxmlformats.org/wordprocessingml/2006/main">
        <w:t xml:space="preserve">1: Biz Musanın nümunəsindən öyrənə və çətin anlarda kömək üçün Rəbbə dua edə bilərik.</w:t>
      </w:r>
    </w:p>
    <w:p/>
    <w:p>
      <w:r xmlns:w="http://schemas.openxmlformats.org/wordprocessingml/2006/main">
        <w:t xml:space="preserve">2: Rəbbin dualarımıza cavab verəcəyinə və bizə lazım olan gücü verəcəyinə inanmalıyıq.</w:t>
      </w:r>
    </w:p>
    <w:p/>
    <w:p>
      <w:r xmlns:w="http://schemas.openxmlformats.org/wordprocessingml/2006/main">
        <w:t xml:space="preserve">1: Yaqub 5:13-16 - Aranızda əziyyət çəkən varmı? Qoy dua etsin. Şən varmı? Qoy məzmurlar oxusun.</w:t>
      </w:r>
    </w:p>
    <w:p/>
    <w:p>
      <w:r xmlns:w="http://schemas.openxmlformats.org/wordprocessingml/2006/main">
        <w:t xml:space="preserve">2: Filipililərə 4:6-7 - Heç bir şey üçün narahat olmayın, lakin hər vəziyyətdə dua və yalvarışla, şükür edərək, xahişlərinizi Allaha bildirin.</w:t>
      </w:r>
    </w:p>
    <w:p/>
    <w:p>
      <w:r xmlns:w="http://schemas.openxmlformats.org/wordprocessingml/2006/main">
        <w:t xml:space="preserve">Exodus 8:31 Rəbb Musanın sözünə görə etdi. Firondan, nökərlərindən və xalqından milçək dəstələrini uzaqlaşdırdı. biri qalmadı.</w:t>
      </w:r>
    </w:p>
    <w:p/>
    <w:p>
      <w:r xmlns:w="http://schemas.openxmlformats.org/wordprocessingml/2006/main">
        <w:t xml:space="preserve">Rəbb Musanın xahişini yerinə yetirdi və firondan, onun qullarından və xalqından milçək dəstələrini tamamilə yox etdi.</w:t>
      </w:r>
    </w:p>
    <w:p/>
    <w:p>
      <w:r xmlns:w="http://schemas.openxmlformats.org/wordprocessingml/2006/main">
        <w:t xml:space="preserve">1. Allah sədaqətli dualara cavab verir</w:t>
      </w:r>
    </w:p>
    <w:p/>
    <w:p>
      <w:r xmlns:w="http://schemas.openxmlformats.org/wordprocessingml/2006/main">
        <w:t xml:space="preserve">2. Allahın Qüdrətinin Möcüzələri</w:t>
      </w:r>
    </w:p>
    <w:p/>
    <w:p>
      <w:r xmlns:w="http://schemas.openxmlformats.org/wordprocessingml/2006/main">
        <w:t xml:space="preserve">1. Matta 17:20 - "O cavab verdi: "Çünki imanınız çox azdır. Doğrusunu sizə deyirəm, əgər xardal dənəsi qədər imanınız varsa, bu dağa deyə bilərsiniz: "Buradan ora köç, o da olacaq. hərəkət et.Sənin üçün mümkünsüz heç nə olmayacaq.</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Exodus 8:32 Firon da bu vaxt ürəyini sərtləşdirdi və xalqı buraxmadı.</w:t>
      </w:r>
    </w:p>
    <w:p/>
    <w:p>
      <w:r xmlns:w="http://schemas.openxmlformats.org/wordprocessingml/2006/main">
        <w:t xml:space="preserve">Firon bir sıra bəlalara baxmayaraq, israilliləri buraxmaqdan imtina etdi.</w:t>
      </w:r>
    </w:p>
    <w:p/>
    <w:p>
      <w:r xmlns:w="http://schemas.openxmlformats.org/wordprocessingml/2006/main">
        <w:t xml:space="preserve">1. Çətinliklər qarşısında belə əzm və iman gücü.</w:t>
      </w:r>
    </w:p>
    <w:p/>
    <w:p>
      <w:r xmlns:w="http://schemas.openxmlformats.org/wordprocessingml/2006/main">
        <w:t xml:space="preserve">2. Qəlbi sərtləşdirməyin nəticələrini dərk etmək.</w:t>
      </w:r>
    </w:p>
    <w:p/>
    <w:p>
      <w:r xmlns:w="http://schemas.openxmlformats.org/wordprocessingml/2006/main">
        <w:t xml:space="preserve">1. İbranilərə 11:24-29</w:t>
      </w:r>
    </w:p>
    <w:p/>
    <w:p>
      <w:r xmlns:w="http://schemas.openxmlformats.org/wordprocessingml/2006/main">
        <w:t xml:space="preserve">2. Matta 5:3-10</w:t>
      </w:r>
    </w:p>
    <w:p/>
    <w:p>
      <w:r xmlns:w="http://schemas.openxmlformats.org/wordprocessingml/2006/main">
        <w:t xml:space="preserve">Çıxış 9 aşağıdakı ayələrlə birlikdə üç paraqrafda ümumiləşdirilə bilər:</w:t>
      </w:r>
    </w:p>
    <w:p/>
    <w:p>
      <w:r xmlns:w="http://schemas.openxmlformats.org/wordprocessingml/2006/main">
        <w:t xml:space="preserve">Paraqraf 1: Çıxış 9:1-7-də Allah Musanı bir daha fironun yanına göndərir və onu israilliləri azad etməkdən imtina etməyə davam edərsə, Misiri vuracaq şiddətli vəba barədə xəbərdar edir. Bu dəfə vəba Misirə məxsus mal-qara, İsrailə məxsus mal-qaralara da təsir göstərəcək. Allahın sözünə sadiq qalaraq, Misirdə bütün mal-qaranı dəhşətli epidemiya öldürür və onların tələf olmasına səbəb olur. Lakin İsrailə məxsus mal-qaranın heç biri zərər görmür.</w:t>
      </w:r>
    </w:p>
    <w:p/>
    <w:p>
      <w:r xmlns:w="http://schemas.openxmlformats.org/wordprocessingml/2006/main">
        <w:t xml:space="preserve">Paraqraf 2: Çıxış 9:8-12-də davam edən Musa və Harun Misir mal-qarasının əziyyət çəkdiyini gördükdən sonra fironun qarşısına çıxdılar. Onlar Misirdə həm insanlara, həm də heyvanlara təsir edəcək başqa bir vəba çibanını elan etdilər. Musaya Allah tərəfindən tapşırılır ki, sobadan bir ovuc his götürüb Fironun gözü qarşısında onu göyə səpsin. Musa bunu edərkən Misirdə həm insanlarda, həm də heyvanlarda ağrılı çibanlar çıxır.</w:t>
      </w:r>
    </w:p>
    <w:p/>
    <w:p>
      <w:r xmlns:w="http://schemas.openxmlformats.org/wordprocessingml/2006/main">
        <w:t xml:space="preserve">Paraqraf 3: Çıxış 9:13-35-də Allah Musaya Misirdə əvvəllər görülməmiş dolu fırtınası barədə fironu xəbərdar etməyi əmr edir. Bu dolu tarlalarda qalan əkinlərin və onun qəzəbi zamanı çöldə tutulan hər kəsin və ya hər hansı bir şeyin məhvinə səbəb olacaq. Bəzi misirlilər bu xəbərdarlığa qulaq asır və qorunmaq üçün öz qulluqçularını və mal-qarasını evə gətirir, bəziləri isə buna məhəl qoymur. Musanın qabaqcadan dediyi kimi, ildırımla müşayiət olunan güclü dolu Misiri vurur, əkinləri məhv edir və onun hücumu zamanı məruz qalan insanları və heyvanları öldürür.</w:t>
      </w:r>
    </w:p>
    <w:p/>
    <w:p>
      <w:r xmlns:w="http://schemas.openxmlformats.org/wordprocessingml/2006/main">
        <w:t xml:space="preserve">Xülasə:</w:t>
      </w:r>
    </w:p>
    <w:p>
      <w:r xmlns:w="http://schemas.openxmlformats.org/wordprocessingml/2006/main">
        <w:t xml:space="preserve">Exodus 9 təqdim edir:</w:t>
      </w:r>
    </w:p>
    <w:p>
      <w:r xmlns:w="http://schemas.openxmlformats.org/wordprocessingml/2006/main">
        <w:t xml:space="preserve">Misir mal-qarası üzərində yaxınlaşan vəba haqqında xəbərdarlıq;</w:t>
      </w:r>
    </w:p>
    <w:p>
      <w:r xmlns:w="http://schemas.openxmlformats.org/wordprocessingml/2006/main">
        <w:t xml:space="preserve">Bütün Misirdə mal-qara ölür, lakin israillilər arasında sağ qalır.</w:t>
      </w:r>
    </w:p>
    <w:p/>
    <w:p>
      <w:r xmlns:w="http://schemas.openxmlformats.org/wordprocessingml/2006/main">
        <w:t xml:space="preserve">İnsanlara və heyvanlara təsir edən çibanların elanı;</w:t>
      </w:r>
    </w:p>
    <w:p>
      <w:r xmlns:w="http://schemas.openxmlformats.org/wordprocessingml/2006/main">
        <w:t xml:space="preserve">Musa ağrılı çibanların yayılmasına səbəb olan hisi səpdi;</w:t>
      </w:r>
    </w:p>
    <w:p>
      <w:r xmlns:w="http://schemas.openxmlformats.org/wordprocessingml/2006/main">
        <w:t xml:space="preserve">Misirlilər bu bəladan əziyyət çəkirlər.</w:t>
      </w:r>
    </w:p>
    <w:p/>
    <w:p>
      <w:r xmlns:w="http://schemas.openxmlformats.org/wordprocessingml/2006/main">
        <w:t xml:space="preserve">Görünməmiş dolu fırtınası ilə bağlı xəbərdarlıq;</w:t>
      </w:r>
    </w:p>
    <w:p>
      <w:r xmlns:w="http://schemas.openxmlformats.org/wordprocessingml/2006/main">
        <w:t xml:space="preserve">Misirlilərə müdafiə imkanı verilir, lakin bəziləri buna məhəl qoymur;</w:t>
      </w:r>
    </w:p>
    <w:p>
      <w:r xmlns:w="http://schemas.openxmlformats.org/wordprocessingml/2006/main">
        <w:t xml:space="preserve">Əkinlərə, insanlara və heyvanlara ziyan vuran dolu.</w:t>
      </w:r>
    </w:p>
    <w:p/>
    <w:p>
      <w:r xmlns:w="http://schemas.openxmlformats.org/wordprocessingml/2006/main">
        <w:t xml:space="preserve">Bu fəsildə fironun İsraili köləlikdən azad etməkdən imtina etməsi səbəbindən onun padşahlığına verilən ilahi hökmlərin nümunəsi davam etdirilir. O, bəlaların Misirin dolanışıq vasitələri (mal-qara) kimi xüsusi aspektləri hədəf almaqdan insan sağlamlığına (çıbanlar) və ya kənd təsərrüfatının rifahına (dolu) təsir edən daha geniş bəlalara qədər getdikcə necə gücləndiyini vurğulayır. Misirlilərin çəkdiyi əzab və israillilərin yaşadıqları qorunma arasındakı fərq Yehovanın bu bəlalar üzərində seçici gücünü vurğulayır, eyni zamanda zalımların torpaqlarının başına gələn geniş fəlakət zamanı seçilmiş xalqını qoruduğunu vurğulayır. Çıxış 9, ilahi əmrlərə qarşı çıxma zamanı artan nəticələrin xatırladılması kimi xidmət edir, bu, təkcə firon hakimiyyətinə qarşı deyil, həm də qədim Yaxın Şərq kontekstində firavanlıqla əlaqəli təbii elementlər və ya məhsuldarlıq tanrıları ilə sıx bağlı olan Misir dini inanclarına qarşı bir vəsiyyətdir.</w:t>
      </w:r>
    </w:p>
    <w:p/>
    <w:p/>
    <w:p>
      <w:r xmlns:w="http://schemas.openxmlformats.org/wordprocessingml/2006/main">
        <w:t xml:space="preserve">Exodus 9:1 Rəbb Musaya dedi: «Fironun yanına get və ona söylə: “İbranilərin Allahı Rəbb belə deyir: “Xalqımı burax ki, Mənə qulluq etsinlər”.</w:t>
      </w:r>
    </w:p>
    <w:p/>
    <w:p>
      <w:r xmlns:w="http://schemas.openxmlformats.org/wordprocessingml/2006/main">
        <w:t xml:space="preserve">Allah Musaya deyir ki, firona əmr etsin ki, ibranilərə Ona xidmət etsinlər.</w:t>
      </w:r>
    </w:p>
    <w:p/>
    <w:p>
      <w:r xmlns:w="http://schemas.openxmlformats.org/wordprocessingml/2006/main">
        <w:t xml:space="preserve">1. İtaətin Gücü: Musa və Fironun hekayəsi bizə nəyin bahasına olursa olsun, həmişə Allahın əmrlərinə tabe olmağı xatırladır.</w:t>
      </w:r>
    </w:p>
    <w:p/>
    <w:p>
      <w:r xmlns:w="http://schemas.openxmlformats.org/wordprocessingml/2006/main">
        <w:t xml:space="preserve">2. İmanın Gücü: Musa Allahın vədinə arxalana bildi və İbraniləri azad edə bildi, bizə imanın gücünü göstərdi.</w:t>
      </w:r>
    </w:p>
    <w:p/>
    <w:p>
      <w:r xmlns:w="http://schemas.openxmlformats.org/wordprocessingml/2006/main">
        <w:t xml:space="preserve">1. Romalılara 6:16, Məgər bilmirsinizmi ki, özünüzü kiməsə itaətkar qul kimi təqdim edirsinizsə, itaət etdiyiniz adamın ya ölümə aparan günahın, ya da salehliyə aparan itaətkarlığın qulusunuz?</w:t>
      </w:r>
    </w:p>
    <w:p/>
    <w:p>
      <w:r xmlns:w="http://schemas.openxmlformats.org/wordprocessingml/2006/main">
        <w:t xml:space="preserve">2. Yaqub 2:17, Beləliklə, iman öz-özünə, əgər əməlləri yoxdursa, ölüdür.</w:t>
      </w:r>
    </w:p>
    <w:p/>
    <w:p>
      <w:r xmlns:w="http://schemas.openxmlformats.org/wordprocessingml/2006/main">
        <w:t xml:space="preserve">Exodus 9:2 Çünki əgər sən onları buraxmaqdan boyun qaçırıb onları saxlasan,</w:t>
      </w:r>
    </w:p>
    <w:p/>
    <w:p>
      <w:r xmlns:w="http://schemas.openxmlformats.org/wordprocessingml/2006/main">
        <w:t xml:space="preserve">Rəbb firona xəbərdarlıq edir ki, israilliləri buraxmasa, Allah daha çox bəlalar göndərəcək.</w:t>
      </w:r>
    </w:p>
    <w:p/>
    <w:p>
      <w:r xmlns:w="http://schemas.openxmlformats.org/wordprocessingml/2006/main">
        <w:t xml:space="preserve">1. Allahın iradəsinə tabe olmağı öyrənmək</w:t>
      </w:r>
    </w:p>
    <w:p/>
    <w:p>
      <w:r xmlns:w="http://schemas.openxmlformats.org/wordprocessingml/2006/main">
        <w:t xml:space="preserve">2. Vədlərini yerinə yetirmək üçün Allaha güvənmək</w:t>
      </w:r>
    </w:p>
    <w:p/>
    <w:p>
      <w:r xmlns:w="http://schemas.openxmlformats.org/wordprocessingml/2006/main">
        <w:t xml:space="preserve">1. Qanunun təkrarı 10:20 - Allahınız Rəbbdən qorxun, Ona qulluq edin və adına and için.</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Exodus 9:3 Budur, Rəbbin əli çöldəki mal-qaranızın, atların, eşşəklərin, dəvələrin, öküzlərin və qoyunların üzərindədir.</w:t>
      </w:r>
    </w:p>
    <w:p/>
    <w:p>
      <w:r xmlns:w="http://schemas.openxmlformats.org/wordprocessingml/2006/main">
        <w:t xml:space="preserve">Yehova misirliləri mal-qarasına çox ağır cəza verir.</w:t>
      </w:r>
    </w:p>
    <w:p/>
    <w:p>
      <w:r xmlns:w="http://schemas.openxmlformats.org/wordprocessingml/2006/main">
        <w:t xml:space="preserve">1. Allahın cəzaları ədalətli və ədalətlidir</w:t>
      </w:r>
    </w:p>
    <w:p/>
    <w:p>
      <w:r xmlns:w="http://schemas.openxmlformats.org/wordprocessingml/2006/main">
        <w:t xml:space="preserve">2. Tövbəyə çağırış</w:t>
      </w:r>
    </w:p>
    <w:p/>
    <w:p>
      <w:r xmlns:w="http://schemas.openxmlformats.org/wordprocessingml/2006/main">
        <w:t xml:space="preserve">1. Romalılara 12:19 - "Əziz sevimlilər, intiqam almayın, əksinə, qəzəbə yer verin: çünki yazılıb: "Qisas Mənimdir; əvəzini Mən verəcəyəm" deyir Rəbb."</w:t>
      </w:r>
    </w:p>
    <w:p/>
    <w:p>
      <w:r xmlns:w="http://schemas.openxmlformats.org/wordprocessingml/2006/main">
        <w:t xml:space="preserve">2. Çıxış 8:1 - “Rəbb Musaya dedi: “Fironun yanına get və ona de: “Rəbb belə deyir: “Xalqımı buraxın, Mənə qulluq etsinlər”.</w:t>
      </w:r>
    </w:p>
    <w:p/>
    <w:p>
      <w:r xmlns:w="http://schemas.openxmlformats.org/wordprocessingml/2006/main">
        <w:t xml:space="preserve">Exodus 9:4 Rəbb İsrailin mal-qarası ilə Misirin mal-qarasını ayıracaq və bütün İsrail övladlarından heç nə ölməyəcək.</w:t>
      </w:r>
    </w:p>
    <w:p/>
    <w:p>
      <w:r xmlns:w="http://schemas.openxmlformats.org/wordprocessingml/2006/main">
        <w:t xml:space="preserve">Rəbb israillilərlə misirlilərin mal-qarasını ayıracaq ki, İsraillilərin heyvanlarından heç biri ölməsin.</w:t>
      </w:r>
    </w:p>
    <w:p/>
    <w:p>
      <w:r xmlns:w="http://schemas.openxmlformats.org/wordprocessingml/2006/main">
        <w:t xml:space="preserve">1. Rəbb həmişə Öz xalqını qoruyacaq.</w:t>
      </w:r>
    </w:p>
    <w:p/>
    <w:p>
      <w:r xmlns:w="http://schemas.openxmlformats.org/wordprocessingml/2006/main">
        <w:t xml:space="preserve">2. Allah qeyri-mümkün göründüyü zaman bir yol verəcək.</w:t>
      </w:r>
    </w:p>
    <w:p/>
    <w:p>
      <w:r xmlns:w="http://schemas.openxmlformats.org/wordprocessingml/2006/main">
        <w:t xml:space="preserve">1. Məzmur 91:11 - Çünki O, Öz mələklərinə sənin üzərində əmr verəcək ki, səni bütün yollarında qorusun.</w:t>
      </w:r>
    </w:p>
    <w:p/>
    <w:p>
      <w:r xmlns:w="http://schemas.openxmlformats.org/wordprocessingml/2006/main">
        <w:t xml:space="preserve">2. Yeşaya 41:10 - Qorxma, çünki mən səninləyəm; Narahat olma, çünki mən sənin Allahınam. Mən səni gücləndirəcəyəm; bəli, mən sənə kömək edəcəyəm; Bəli, Mən səni salehliyimin sağ əli ilə dəstəkləyəcəyəm.</w:t>
      </w:r>
    </w:p>
    <w:p/>
    <w:p>
      <w:r xmlns:w="http://schemas.openxmlformats.org/wordprocessingml/2006/main">
        <w:t xml:space="preserve">Exodus 9:5 Rəbb müəyyən vaxt təyin etdi və dedi: “Sabah Rəbb bu ölkədə bunu edəcək.</w:t>
      </w:r>
    </w:p>
    <w:p/>
    <w:p>
      <w:r xmlns:w="http://schemas.openxmlformats.org/wordprocessingml/2006/main">
        <w:t xml:space="preserve">Rəbb torpaq üzərində hərəkət etmək üçün müəyyən vaxt vəd etdi.</w:t>
      </w:r>
    </w:p>
    <w:p/>
    <w:p>
      <w:r xmlns:w="http://schemas.openxmlformats.org/wordprocessingml/2006/main">
        <w:t xml:space="preserve">1. Səbir: Allahın vaxtını gözləmək</w:t>
      </w:r>
    </w:p>
    <w:p/>
    <w:p>
      <w:r xmlns:w="http://schemas.openxmlformats.org/wordprocessingml/2006/main">
        <w:t xml:space="preserve">2. Vədlərini yerinə yetirmək üçün Allaha güvənmək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37:5 - Yolunu Rəbbə həvalə et; ona etibar edin və o bunu edəcək:</w:t>
      </w:r>
    </w:p>
    <w:p/>
    <w:p>
      <w:r xmlns:w="http://schemas.openxmlformats.org/wordprocessingml/2006/main">
        <w:t xml:space="preserve">Exodus 9:6 Ertəsi gün Rəbb bunu etdi və Misirin bütün mal-qarası öldü, lakin İsrail övladlarının mal-qarasından heç biri ölmədi.</w:t>
      </w:r>
    </w:p>
    <w:p/>
    <w:p>
      <w:r xmlns:w="http://schemas.openxmlformats.org/wordprocessingml/2006/main">
        <w:t xml:space="preserve">Allah israillilərin mal-qarasına aman verərkən, israilliləri Misir mal-qarasının ölüm bəlasından qorudu.</w:t>
      </w:r>
    </w:p>
    <w:p/>
    <w:p>
      <w:r xmlns:w="http://schemas.openxmlformats.org/wordprocessingml/2006/main">
        <w:t xml:space="preserve">1: Allah Öz seçilmiş xalqına nəzarət edir.</w:t>
      </w:r>
    </w:p>
    <w:p/>
    <w:p>
      <w:r xmlns:w="http://schemas.openxmlformats.org/wordprocessingml/2006/main">
        <w:t xml:space="preserve">2: Allah hökmdardır və Onun iradəsi yerinə yetirilir.</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Psalm 23:1 - Rəbb mənim çobanımdır, istəməyəcəm.</w:t>
      </w:r>
    </w:p>
    <w:p/>
    <w:p>
      <w:r xmlns:w="http://schemas.openxmlformats.org/wordprocessingml/2006/main">
        <w:t xml:space="preserve">Exodus 9:7 Firon adam göndərdi və gördü ki, İsrail övladlarının mal-qarasından bir nəfər də olsun ölməyib. Fironun ürəyi sərtləşdi və xalqı buraxmadı.</w:t>
      </w:r>
    </w:p>
    <w:p/>
    <w:p>
      <w:r xmlns:w="http://schemas.openxmlformats.org/wordprocessingml/2006/main">
        <w:t xml:space="preserve">Firon gördü ki, israillilərin mal-qarası vəbadan sonra ölməyib, amma yenə də xalqı buraxmaq istəmirdi.</w:t>
      </w:r>
    </w:p>
    <w:p/>
    <w:p>
      <w:r xmlns:w="http://schemas.openxmlformats.org/wordprocessingml/2006/main">
        <w:t xml:space="preserve">1. Allahın mərhəmətinin gücü: Şəraitimizə baxmayaraq Allaha güvənməyi öyrənmək</w:t>
      </w:r>
    </w:p>
    <w:p/>
    <w:p>
      <w:r xmlns:w="http://schemas.openxmlformats.org/wordprocessingml/2006/main">
        <w:t xml:space="preserve">2. Qəlblərimizi sərtləşdirmək təhlükəsi: Allahın xeyirxahlığına qulaq asmaqdan imtina etmək</w:t>
      </w:r>
    </w:p>
    <w:p/>
    <w:p>
      <w:r xmlns:w="http://schemas.openxmlformats.org/wordprocessingml/2006/main">
        <w:t xml:space="preserve">1. Romalılara 9:18, “Ona görə də istədiyinə mərhəmət edər, kimə istəsə, sərtləşər”.</w:t>
      </w:r>
    </w:p>
    <w:p/>
    <w:p>
      <w:r xmlns:w="http://schemas.openxmlformats.org/wordprocessingml/2006/main">
        <w:t xml:space="preserve">2. İbranilərə 3:13, “Amma bu gün çağırılana qədər hər gün bir-birinizi nəsihət edin ki, heç biriniz günahın hiyləsi ilə inadkar olmasın”.</w:t>
      </w:r>
    </w:p>
    <w:p/>
    <w:p>
      <w:r xmlns:w="http://schemas.openxmlformats.org/wordprocessingml/2006/main">
        <w:t xml:space="preserve">Exodus 9:8 Rəbb Musaya və Haruna dedi: «Özünüzə sobanın ovuc külündən götürün, qoy Musa onu fironun gözü önündə göyə səpsin».</w:t>
      </w:r>
    </w:p>
    <w:p/>
    <w:p>
      <w:r xmlns:w="http://schemas.openxmlformats.org/wordprocessingml/2006/main">
        <w:t xml:space="preserve">Allah Musa və Haruna tapşırır ki, ocaqdan kül götürüb fironun önündə göyə səpsinlər.</w:t>
      </w:r>
    </w:p>
    <w:p/>
    <w:p>
      <w:r xmlns:w="http://schemas.openxmlformats.org/wordprocessingml/2006/main">
        <w:t xml:space="preserve">1. Çətinlik qarşısında iman: güclü düşmənlə qarşılaşanda belə, Allahın gücünə güvənmək.</w:t>
      </w:r>
    </w:p>
    <w:p/>
    <w:p>
      <w:r xmlns:w="http://schemas.openxmlformats.org/wordprocessingml/2006/main">
        <w:t xml:space="preserve">2. Allahın iradəsinə itaət etmək: hətta mümkünsüz görünsə də, Onun göstərişlərinə əməl etmək.</w:t>
      </w:r>
    </w:p>
    <w:p/>
    <w:p>
      <w:r xmlns:w="http://schemas.openxmlformats.org/wordprocessingml/2006/main">
        <w:t xml:space="preserve">1. İbranilərə 11:7 - İman sayəsində Nuh hələ görünməmiş şeylər barədə Allah tərəfindən xəbərdar edilərək qorxu ilə hərəkət edərək evini xilas etmək üçün gəmi hazırladı; Bununla o, dünyanı mühakimə etdi və imanla olan salehliyin varisi oldu.</w:t>
      </w:r>
    </w:p>
    <w:p/>
    <w:p>
      <w:r xmlns:w="http://schemas.openxmlformats.org/wordprocessingml/2006/main">
        <w:t xml:space="preserve">2. Həvarilərin işləri 5:29 - Peter və digər həvarilər cavab verib dedilər: «Biz insanlara deyil, Allaha itaət etməliyik».</w:t>
      </w:r>
    </w:p>
    <w:p/>
    <w:p>
      <w:r xmlns:w="http://schemas.openxmlformats.org/wordprocessingml/2006/main">
        <w:t xml:space="preserve">Exodus 9:9 O, bütün Misir ölkəsində xırda toz olacaq və bütün Misir torpağında insanların və heyvanların üzərinə ləkələr qoyan çiban olacaq.</w:t>
      </w:r>
    </w:p>
    <w:p/>
    <w:p>
      <w:r xmlns:w="http://schemas.openxmlformats.org/wordprocessingml/2006/main">
        <w:t xml:space="preserve">Çıxış 9:9-da deyilir ki, bütün Misirdə həm insanlara, həm də heyvanlara çiban bəlası yayılacaq.</w:t>
      </w:r>
    </w:p>
    <w:p/>
    <w:p>
      <w:r xmlns:w="http://schemas.openxmlformats.org/wordprocessingml/2006/main">
        <w:t xml:space="preserve">1. Allahın Qüdrəti: Misir bəlalarının araşdırılması</w:t>
      </w:r>
    </w:p>
    <w:p/>
    <w:p>
      <w:r xmlns:w="http://schemas.openxmlformats.org/wordprocessingml/2006/main">
        <w:t xml:space="preserve">2. Boils və Blains əhəmiyyəti: Müqəddəs Kitabdan dərslər</w:t>
      </w:r>
    </w:p>
    <w:p/>
    <w:p>
      <w:r xmlns:w="http://schemas.openxmlformats.org/wordprocessingml/2006/main">
        <w:t xml:space="preserve">1. Qanunun təkrarı 28:27 - Rəbb səni Misir bəlası ilə, zülalla, qaşınma ilə və şəfa tapa bilməyəcəyin qaşınma ilə vuracaq.</w:t>
      </w:r>
    </w:p>
    <w:p/>
    <w:p>
      <w:r xmlns:w="http://schemas.openxmlformats.org/wordprocessingml/2006/main">
        <w:t xml:space="preserve">2. Əyyub 2:7 - Beləliklə, Şeytan Rəbbin hüzurundan çıxdı və Əyyubu ayağının altından tacına qədər ağrılı çibanlarla vurdu.</w:t>
      </w:r>
    </w:p>
    <w:p/>
    <w:p>
      <w:r xmlns:w="http://schemas.openxmlformats.org/wordprocessingml/2006/main">
        <w:t xml:space="preserve">Exodus 9:10 Onlar sobanın külünü götürüb fironun önündə dayandılar. Musa onu göyə səpdi. O, insan və heyvan üzərində qara ləkələrlə yayılan çiban oldu.</w:t>
      </w:r>
    </w:p>
    <w:p/>
    <w:p>
      <w:r xmlns:w="http://schemas.openxmlformats.org/wordprocessingml/2006/main">
        <w:t xml:space="preserve">Musa külləri göyə səpdi və nəticədə fironun hüzurunda insan və heyvan üzərində çibanlar çıxdı.</w:t>
      </w:r>
    </w:p>
    <w:p/>
    <w:p>
      <w:r xmlns:w="http://schemas.openxmlformats.org/wordprocessingml/2006/main">
        <w:t xml:space="preserve">1. Allahın ədaləti: Çıxışdan bir dərs</w:t>
      </w:r>
    </w:p>
    <w:p/>
    <w:p>
      <w:r xmlns:w="http://schemas.openxmlformats.org/wordprocessingml/2006/main">
        <w:t xml:space="preserve">2. Allaha qarşı çıxmağın nəticələri</w:t>
      </w:r>
    </w:p>
    <w:p/>
    <w:p>
      <w:r xmlns:w="http://schemas.openxmlformats.org/wordprocessingml/2006/main">
        <w:t xml:space="preserve">1. Yeşaya 1:18-20 - İndi gəlin, gəlin birlikdə düşünək, Rəbb belə bəyan edir: günahlarınız qırmızı kimi olsa da, qar kimi ağ olacaq. qırmızı kimi qırmızı olsalar da, yun kimi olacaqlar.</w:t>
      </w:r>
    </w:p>
    <w:p/>
    <w:p>
      <w:r xmlns:w="http://schemas.openxmlformats.org/wordprocessingml/2006/main">
        <w:t xml:space="preserve">2. Romalılara 11:33-36 - Ey Allahın həm hikmətinin, həm də biliyinin zənginliyinin dərinliyi! Onun mühakimələri necə də ağlasığmazdır, yolları aşkara çıxmaz!</w:t>
      </w:r>
    </w:p>
    <w:p/>
    <w:p>
      <w:r xmlns:w="http://schemas.openxmlformats.org/wordprocessingml/2006/main">
        <w:t xml:space="preserve">Exodus 9:11 Sehrbazlar çibanlara görə Musanın qarşısında dayana bilmədilər. Çünki çiban sehrbazların və bütün Misirlilərin üzərinə düşdü.</w:t>
      </w:r>
    </w:p>
    <w:p/>
    <w:p>
      <w:r xmlns:w="http://schemas.openxmlformats.org/wordprocessingml/2006/main">
        <w:t xml:space="preserve">Sehrbazların və misirlilərin başına gələn çibanlar Allahın qüdrətinə işarə idi ki, hətta sehrbazlar belə Musanın qarşısında dayana bilməzdilər.</w:t>
      </w:r>
    </w:p>
    <w:p/>
    <w:p>
      <w:r xmlns:w="http://schemas.openxmlformats.org/wordprocessingml/2006/main">
        <w:t xml:space="preserve">1: Allahın qüdrəti bu dünyada hər hansı digər qüvvədən böyükdür.</w:t>
      </w:r>
    </w:p>
    <w:p/>
    <w:p>
      <w:r xmlns:w="http://schemas.openxmlformats.org/wordprocessingml/2006/main">
        <w:t xml:space="preserve">2: Bizi qoruyan və bizə rəhbərlik edən Allahın gücünə güvənməliyik.</w:t>
      </w:r>
    </w:p>
    <w:p/>
    <w:p>
      <w:r xmlns:w="http://schemas.openxmlformats.org/wordprocessingml/2006/main">
        <w:t xml:space="preserve">1: Yeşaya 40:28-31 - "Bilmirsənmi? Eşitmədinmi? Rəbb əbədi Allahdır, yerin uçlarını yaradandır. O, huşunu itirmir və yorulmaz; Onun idrakını tapmaq mümkün deyil. O. Zəiflərə güc verir, gücü olmayana güc verir.Hətta cavanlar da huşunu itirib yorğun, cavanlar isə taqətdən düşəcək, amma Rəbbi gözləyənlər güclərini təzələyəcəklər, qanadlarla yüksələcəklər. qartallar kimi qaçacaqlar, yorulmayacaqlar, yeriyəcəklər və huşunu itirməyəcəklər”.</w:t>
      </w:r>
    </w:p>
    <w:p/>
    <w:p>
      <w:r xmlns:w="http://schemas.openxmlformats.org/wordprocessingml/2006/main">
        <w:t xml:space="preserve">2: Psalm 20:7 - Bəziləri döyüş arabalarına, bəziləri atlara güvənir, amma biz Allahımız Rəbbin adına güvənirik.</w:t>
      </w:r>
    </w:p>
    <w:p/>
    <w:p>
      <w:r xmlns:w="http://schemas.openxmlformats.org/wordprocessingml/2006/main">
        <w:t xml:space="preserve">Exodus 9:12 Rəbb fironun ürəyini sərtləşdirdi və o, onlara qulaq asmadı. Rəbbin Musaya dediyi kimi.</w:t>
      </w:r>
    </w:p>
    <w:p/>
    <w:p>
      <w:r xmlns:w="http://schemas.openxmlformats.org/wordprocessingml/2006/main">
        <w:t xml:space="preserve">Rəbb fironun ürəyini sərtləşdirdi və o, Rəbbin dediyi kimi Musaya qulaq asmaqdan imtina etdi.</w:t>
      </w:r>
    </w:p>
    <w:p/>
    <w:p>
      <w:r xmlns:w="http://schemas.openxmlformats.org/wordprocessingml/2006/main">
        <w:t xml:space="preserve">1. Allahın Hökmdar İradəsi: Allahın planları necə həmişə qalib gələcək</w:t>
      </w:r>
    </w:p>
    <w:p/>
    <w:p>
      <w:r xmlns:w="http://schemas.openxmlformats.org/wordprocessingml/2006/main">
        <w:t xml:space="preserve">2. İtaətin Gücü: Allahın əmrlərinə tabe olmaq necə xeyir-dua verə bilər?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33:11 - Rəbbin nəsihəti əbədidir, Onun ürəyinin planları bütün nəsillərə.</w:t>
      </w:r>
    </w:p>
    <w:p/>
    <w:p>
      <w:r xmlns:w="http://schemas.openxmlformats.org/wordprocessingml/2006/main">
        <w:t xml:space="preserve">Exodus 9:13 Rəbb Musaya dedi: «Səhər tezdən qalx, fironun hüzurunda dur və ona de: “İbranilərin Allahı Rəbb belə deyir: “Xalqımı burax ki, Mənə qulluq etsinlər”.</w:t>
      </w:r>
    </w:p>
    <w:p/>
    <w:p>
      <w:r xmlns:w="http://schemas.openxmlformats.org/wordprocessingml/2006/main">
        <w:t xml:space="preserve">Allah Musaya fironun hüzuruna getməyi və ibranilərin Allaha xidmət edə bilmələri üçün azad edilməsini tələb etməyi tapşırır.</w:t>
      </w:r>
    </w:p>
    <w:p/>
    <w:p>
      <w:r xmlns:w="http://schemas.openxmlformats.org/wordprocessingml/2006/main">
        <w:t xml:space="preserve">1. İtaət Gücü: Öz xalqını azad etmək üçün Allahın Musaya çağırışı.</w:t>
      </w:r>
    </w:p>
    <w:p/>
    <w:p>
      <w:r xmlns:w="http://schemas.openxmlformats.org/wordprocessingml/2006/main">
        <w:t xml:space="preserve">2. İmanın Gücü: Böyük Çətinliklər Arasında Allaha Etibar Etmək.</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Exodus 9:14 Çünki bu vaxt bütün bəlalarımı sənin ürəyinə, qullarına və xalqına göndərəcəyəm. bütün yer üzündə mənim kimisi olmadığını biləsən.</w:t>
      </w:r>
    </w:p>
    <w:p/>
    <w:p>
      <w:r xmlns:w="http://schemas.openxmlformats.org/wordprocessingml/2006/main">
        <w:t xml:space="preserve">Bütün yer üzündə Onun kimi olan yeganə Allahdır.</w:t>
      </w:r>
    </w:p>
    <w:p/>
    <w:p>
      <w:r xmlns:w="http://schemas.openxmlformats.org/wordprocessingml/2006/main">
        <w:t xml:space="preserve">1: Heç kimin edə bilmədiyi şeyləri edə bilən tək Allahdır.</w:t>
      </w:r>
    </w:p>
    <w:p/>
    <w:p>
      <w:r xmlns:w="http://schemas.openxmlformats.org/wordprocessingml/2006/main">
        <w:t xml:space="preserve">2: Allah Ona asi olanları bəla və məhv etməyə qadirdir.</w:t>
      </w:r>
    </w:p>
    <w:p/>
    <w:p>
      <w:r xmlns:w="http://schemas.openxmlformats.org/wordprocessingml/2006/main">
        <w:t xml:space="preserve">1: Yeşaya 46:9-10 - Əvvəlki şeyləri xatırlayın, çünki Mən Allaham və başqa heç kim yoxdur; Mən Allaham, mənim kimisi yoxdur, Sonu əvvəldən bəyan edir, Qədim zamanlardan hələ görülməmiş işləri.</w:t>
      </w:r>
    </w:p>
    <w:p/>
    <w:p>
      <w:r xmlns:w="http://schemas.openxmlformats.org/wordprocessingml/2006/main">
        <w:t xml:space="preserve">2: Romalılara 11:33-36 - Ey Allahın həm hikmətinin, həm də biliyinin zənginliyinin dərinliyi! Onun mühakimələri necə də ağlasığmazdır, yolları aşkara çıxmaz! Çünki Rəbbin ağlını kim bildi? və ya onun məsləhətçisi kim olub? Yoxsa kim ona ilk dəfə verdi və bunun əvəzi ona qaytarılacaq? Çünki hər şey Ondandır, Onun vasitəsilə və Onun üçündür: Ona əbədi izzət olsun. Amin.</w:t>
      </w:r>
    </w:p>
    <w:p/>
    <w:p>
      <w:r xmlns:w="http://schemas.openxmlformats.org/wordprocessingml/2006/main">
        <w:t xml:space="preserve">Exodus 9:15 İndi əlimi uzadacağam ki, səni və xalqını vəba ilə vuracam. və sən yer üzündən qopacaqsan.</w:t>
      </w:r>
    </w:p>
    <w:p/>
    <w:p>
      <w:r xmlns:w="http://schemas.openxmlformats.org/wordprocessingml/2006/main">
        <w:t xml:space="preserve">Allah Fironu xəbərdar edir ki, əgər itaət etməsə, onu və qövmünü vəba ilə vuracaq.</w:t>
      </w:r>
    </w:p>
    <w:p/>
    <w:p>
      <w:r xmlns:w="http://schemas.openxmlformats.org/wordprocessingml/2006/main">
        <w:t xml:space="preserve">1. Rəbbə itaət edin və Onun xeyir-dualarını alın</w:t>
      </w:r>
    </w:p>
    <w:p/>
    <w:p>
      <w:r xmlns:w="http://schemas.openxmlformats.org/wordprocessingml/2006/main">
        <w:t xml:space="preserve">2. İtaətsizliyin nəticələri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Exodus 9:16 Səni qüdrətimi göstərmək üçün bu məqsədlə ayağa qaldırdım. və mənim adım bütün yer üzündə elan olunsun.</w:t>
      </w:r>
    </w:p>
    <w:p/>
    <w:p>
      <w:r xmlns:w="http://schemas.openxmlformats.org/wordprocessingml/2006/main">
        <w:t xml:space="preserve">Allah Öz qüdrətini nümayiş etdirmək və adını bütün yer üzündə bəyan etmək üçün fironu diriltdi.</w:t>
      </w:r>
    </w:p>
    <w:p/>
    <w:p>
      <w:r xmlns:w="http://schemas.openxmlformats.org/wordprocessingml/2006/main">
        <w:t xml:space="preserve">1. Allahın Qüdrəti: Fironun Hekayəsi</w:t>
      </w:r>
    </w:p>
    <w:p/>
    <w:p>
      <w:r xmlns:w="http://schemas.openxmlformats.org/wordprocessingml/2006/main">
        <w:t xml:space="preserve">2. Allahın adının əzəməti: Onun bütün dünyada bəyan edilməsi</w:t>
      </w:r>
    </w:p>
    <w:p/>
    <w:p>
      <w:r xmlns:w="http://schemas.openxmlformats.org/wordprocessingml/2006/main">
        <w:t xml:space="preserve">1. Efeslilərə 1:20-23 - Allah Məsihi ölülər arasından diriltdi və səmavi yerlərdə Onu sağında, bütün hökmranlıqdan, qüdrətdən, qüdrətdən və hökmranlıqdan və adı çəkilən hər addan çox uzaqda oturtdu.</w:t>
      </w:r>
    </w:p>
    <w:p/>
    <w:p>
      <w:r xmlns:w="http://schemas.openxmlformats.org/wordprocessingml/2006/main">
        <w:t xml:space="preserve">2. Romalılara 9:17 - Çünki Müqəddəs Yazılar firona deyir: “Mən səni bu məqsədlə diriltdim ki, səndə Öz qüdrətimi göstərim və adım bütün yer üzündə elan olunsun.</w:t>
      </w:r>
    </w:p>
    <w:p/>
    <w:p>
      <w:r xmlns:w="http://schemas.openxmlformats.org/wordprocessingml/2006/main">
        <w:t xml:space="preserve">Exodus 9:17 Sən hələ də xalqıma qarşı ucalırsan ki, onları buraxmırsan?</w:t>
      </w:r>
    </w:p>
    <w:p/>
    <w:p>
      <w:r xmlns:w="http://schemas.openxmlformats.org/wordprocessingml/2006/main">
        <w:t xml:space="preserve">Allah firona xalqını buraxmağı əmr edir və bunu etməsə, onun nəticələri barədə xəbərdarlıq edir.</w:t>
      </w:r>
    </w:p>
    <w:p/>
    <w:p>
      <w:r xmlns:w="http://schemas.openxmlformats.org/wordprocessingml/2006/main">
        <w:t xml:space="preserve">1: Allah bizdən həmkarımıza mərhəmət və xeyirxahlıq göstərməyimizi gözləyir.</w:t>
      </w:r>
    </w:p>
    <w:p/>
    <w:p>
      <w:r xmlns:w="http://schemas.openxmlformats.org/wordprocessingml/2006/main">
        <w:t xml:space="preserve">2: Biz hərəkətlərimizin nəticələrini nəzərə almalıyıq.</w:t>
      </w:r>
    </w:p>
    <w:p/>
    <w:p>
      <w:r xmlns:w="http://schemas.openxmlformats.org/wordprocessingml/2006/main">
        <w:t xml:space="preserve">1: Yaqub 2:13 - "Çünki mərhəmət göstərməyənə mühakimə mərhəmətsizdir. Mərhəmət mühakimə üzərində qalib gəlir."</w:t>
      </w:r>
    </w:p>
    <w:p/>
    <w:p>
      <w:r xmlns:w="http://schemas.openxmlformats.org/wordprocessingml/2006/main">
        <w:t xml:space="preserve">2: Luka 10:37 - "O dedi: "Allahın Rəbbi bütün ürəyinlə, bütün canınla, bütün gücünlə, bütün düşüncənlə və qonşunu özün kimi sev.</w:t>
      </w:r>
    </w:p>
    <w:p/>
    <w:p>
      <w:r xmlns:w="http://schemas.openxmlformats.org/wordprocessingml/2006/main">
        <w:t xml:space="preserve">Exodus 9:18 Budur, sabah bu saatlarda çox şiddətli bir dolu yağdıracağam ki, Misirdə yaranandan indiyədək belə yağmamışdı.</w:t>
      </w:r>
    </w:p>
    <w:p/>
    <w:p>
      <w:r xmlns:w="http://schemas.openxmlformats.org/wordprocessingml/2006/main">
        <w:t xml:space="preserve">Allah Musa vasitəsilə Fironu xəbərdar edir ki, ertəsi gün Misirə çox dağıdıcı dolu yağdıracaq.</w:t>
      </w:r>
    </w:p>
    <w:p/>
    <w:p>
      <w:r xmlns:w="http://schemas.openxmlformats.org/wordprocessingml/2006/main">
        <w:t xml:space="preserve">1. Allah Xəbərdar Etdikdə Biz Diqqət Etməliyik</w:t>
      </w:r>
    </w:p>
    <w:p/>
    <w:p>
      <w:r xmlns:w="http://schemas.openxmlformats.org/wordprocessingml/2006/main">
        <w:t xml:space="preserve">2. Allahın hökmü dayandırılmazdır</w:t>
      </w:r>
    </w:p>
    <w:p/>
    <w:p>
      <w:r xmlns:w="http://schemas.openxmlformats.org/wordprocessingml/2006/main">
        <w:t xml:space="preserve">1. Yaqub 4:17 Buna görə də yaxşılıq etməyi bilən, amma bunu etməyən adam üçün günahdır.</w:t>
      </w:r>
    </w:p>
    <w:p/>
    <w:p>
      <w:r xmlns:w="http://schemas.openxmlformats.org/wordprocessingml/2006/main">
        <w:t xml:space="preserve">2. Vaiz 8:11 Pis işə qarşı hökm tez icra olunmadığı üçün bəşər övladlarının ürəyi pislik etmək üçün onlarda tam şəkildə qurulub.</w:t>
      </w:r>
    </w:p>
    <w:p/>
    <w:p>
      <w:r xmlns:w="http://schemas.openxmlformats.org/wordprocessingml/2006/main">
        <w:t xml:space="preserve">Exodus 9:19 İndi adam göndər, mal-qaranı və tarlada olan hər şeyi topla. Çünki çöldə tapılan və evə gətirilməyən hər bir insan və heyvanın üzərinə dolu yağacaq və onlar öləcək.</w:t>
      </w:r>
    </w:p>
    <w:p/>
    <w:p>
      <w:r xmlns:w="http://schemas.openxmlformats.org/wordprocessingml/2006/main">
        <w:t xml:space="preserve">Allah bizi xəbərdar edir ki, əməllərimizə görə məsuliyyət götürək və nəticələrə hazır olaq.</w:t>
      </w:r>
    </w:p>
    <w:p/>
    <w:p>
      <w:r xmlns:w="http://schemas.openxmlformats.org/wordprocessingml/2006/main">
        <w:t xml:space="preserve">1: Allahın hökmündən qaçmaq yoxdur; hərəkətlərimizə görə məsuliyyət daşımalıyıq.</w:t>
      </w:r>
    </w:p>
    <w:p/>
    <w:p>
      <w:r xmlns:w="http://schemas.openxmlformats.org/wordprocessingml/2006/main">
        <w:t xml:space="preserve">2: Allahın mühakiməsi nə qədər çətin olsa da, ona hazır olmalıyıq.</w:t>
      </w:r>
    </w:p>
    <w:p/>
    <w:p>
      <w:r xmlns:w="http://schemas.openxmlformats.org/wordprocessingml/2006/main">
        <w:t xml:space="preserve">1: Yeşaya 1:19-20 Əgər istəkli və itaətkar olsanız, ölkənin xeyir-duasını yeyəcəksiniz. Amma imtina edib üsyan etsəniz, qılınc yeyəcəksiniz, çünki bunu Rəbbin ağzından söylədi.</w:t>
      </w:r>
    </w:p>
    <w:p/>
    <w:p>
      <w:r xmlns:w="http://schemas.openxmlformats.org/wordprocessingml/2006/main">
        <w:t xml:space="preserve">2: Matthew 7:21-23 Mənə “Ya Rəbb, Ya Rəbb,” deyən hər kəs Səmavi Padşahlığa girməyəcək; amma göylərdə olan Atamın iradəsini yerinə yetirən. O gün çoxları mənə deyəcək: Ya Rəbb, ya Rəbb, biz Sənin adınla peyğəmbərlik etməmişikmi? və sənin adınla cinləri qovdun? Sənin adınla çox gözəl işlər gördünmü? Onda onlara deyəcəyəm ki, mən sizi heç vaxt tanımamışam, ey pislik edənlər, məndən uzaq olun.</w:t>
      </w:r>
    </w:p>
    <w:p/>
    <w:p>
      <w:r xmlns:w="http://schemas.openxmlformats.org/wordprocessingml/2006/main">
        <w:t xml:space="preserve">Exodus 9:20 Fironun qulları arasında Rəbbin sözündən qorxan adam qullarını və mal-qarasını evlərə qaçırtdı.</w:t>
      </w:r>
    </w:p>
    <w:p/>
    <w:p>
      <w:r xmlns:w="http://schemas.openxmlformats.org/wordprocessingml/2006/main">
        <w:t xml:space="preserve">Allahın sözü insanlara təhlükə qarşısında belə hərəkətə keçməyi əmr edir.</w:t>
      </w:r>
    </w:p>
    <w:p/>
    <w:p>
      <w:r xmlns:w="http://schemas.openxmlformats.org/wordprocessingml/2006/main">
        <w:t xml:space="preserve">1: Biz Rəbbin Kəlamından qorxmamalı, onu qəbul etməli və hərəkətə keçməliyik.</w:t>
      </w:r>
    </w:p>
    <w:p/>
    <w:p>
      <w:r xmlns:w="http://schemas.openxmlformats.org/wordprocessingml/2006/main">
        <w:t xml:space="preserve">2: Allaha itaət etmək insandan qorxmaqdan yaxşıdır.</w:t>
      </w:r>
    </w:p>
    <w:p/>
    <w:p>
      <w:r xmlns:w="http://schemas.openxmlformats.org/wordprocessingml/2006/main">
        <w:t xml:space="preserve">1 Həvarilərin işləri 5:29 Peter və həvarilər cavab verdilər: «Biz insanlara deyil, Allaha itaət etməliyik».</w:t>
      </w:r>
    </w:p>
    <w:p/>
    <w:p>
      <w:r xmlns:w="http://schemas.openxmlformats.org/wordprocessingml/2006/main">
        <w:t xml:space="preserve">2: Yeşua 24:15 - Bu gün kimə qulluq edəcəyini seç... amma mən və evim Rəbbə qulluq edəcəyik.</w:t>
      </w:r>
    </w:p>
    <w:p/>
    <w:p>
      <w:r xmlns:w="http://schemas.openxmlformats.org/wordprocessingml/2006/main">
        <w:t xml:space="preserve">Exodus 9:21 Rəbbin sözünə məhəl qoymayan adam qullarını və mal-qarasını çöldə qoyub getdi.</w:t>
      </w:r>
    </w:p>
    <w:p/>
    <w:p>
      <w:r xmlns:w="http://schemas.openxmlformats.org/wordprocessingml/2006/main">
        <w:t xml:space="preserve">Allahın sözünə məhəl qoymayan insanlar fəhlələrini və mal-qaralarını çöllərdə qoyub getdilər.</w:t>
      </w:r>
    </w:p>
    <w:p/>
    <w:p>
      <w:r xmlns:w="http://schemas.openxmlformats.org/wordprocessingml/2006/main">
        <w:t xml:space="preserve">1. İtaətsizliyin nəticələri: Allahın Kəlamına məhəl qoymayın</w:t>
      </w:r>
    </w:p>
    <w:p/>
    <w:p>
      <w:r xmlns:w="http://schemas.openxmlformats.org/wordprocessingml/2006/main">
        <w:t xml:space="preserve">2. İtaətin bərəkəti: Allahın göstərişlərinə qulaq asın</w:t>
      </w:r>
    </w:p>
    <w:p/>
    <w:p>
      <w:r xmlns:w="http://schemas.openxmlformats.org/wordprocessingml/2006/main">
        <w:t xml:space="preserve">1. Yaqub 1:22-25 - Ancaq özünüzü aldadaraq, yalnız eşidən deyil, sözün icraçıları olun.</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Çıxış 9:22 Rəbb Musaya dedi: «Əlini göyə uzat ki, bütün Misir torpağında, insanların, heyvanların və bütün Misir torpağında dolu yağsın. .</w:t>
      </w:r>
    </w:p>
    <w:p/>
    <w:p>
      <w:r xmlns:w="http://schemas.openxmlformats.org/wordprocessingml/2006/main">
        <w:t xml:space="preserve">Allah Musaya əmr etdi ki, əlini göyə uzadıb bütün Misirə, o cümlədən insanlara, heyvanlara və çöldəki bütün otlara dolu yağdırsın.</w:t>
      </w:r>
    </w:p>
    <w:p/>
    <w:p>
      <w:r xmlns:w="http://schemas.openxmlformats.org/wordprocessingml/2006/main">
        <w:t xml:space="preserve">1. Allahın Qüdrəti: Möcüzələrlə Allahın Hökmdarlığını Yenidən Təsdiq etmək</w:t>
      </w:r>
    </w:p>
    <w:p/>
    <w:p>
      <w:r xmlns:w="http://schemas.openxmlformats.org/wordprocessingml/2006/main">
        <w:t xml:space="preserve">2. İnamın Dözümlülüyü: Əlçatmazlığa çatmaq</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Matta 11:28-30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p>
      <w:r xmlns:w="http://schemas.openxmlformats.org/wordprocessingml/2006/main">
        <w:t xml:space="preserve">Exodus 9:23 Musa əsasını göyə uzatdı. Rəbb ildırım və dolu göndərdi və od yerə yayıldı. Rəbb Misir torpağına dolu yağdırdı.</w:t>
      </w:r>
    </w:p>
    <w:p/>
    <w:p>
      <w:r xmlns:w="http://schemas.openxmlformats.org/wordprocessingml/2006/main">
        <w:t xml:space="preserve">Rəbb Misir torpağına göy gurultusu, dolu və od göndərdi.</w:t>
      </w:r>
    </w:p>
    <w:p/>
    <w:p>
      <w:r xmlns:w="http://schemas.openxmlformats.org/wordprocessingml/2006/main">
        <w:t xml:space="preserve">1. İmanın Gücü: İman necə dağları yerindən oynada bilər və hətta Allahın qəzəbinə səbəb ola bilər.</w:t>
      </w:r>
    </w:p>
    <w:p/>
    <w:p>
      <w:r xmlns:w="http://schemas.openxmlformats.org/wordprocessingml/2006/main">
        <w:t xml:space="preserve">2. İtaət Gücü: Allahın əmrlərinə necə əməl etmək inanılmaz və möcüzəvi nəticələrə gətirib çıxara bilər.</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Yaqub 1:22 - "Amma özünüzü aldadıb yalnız eşidən deyil, sözün icraçıları olun".</w:t>
      </w:r>
    </w:p>
    <w:p/>
    <w:p>
      <w:r xmlns:w="http://schemas.openxmlformats.org/wordprocessingml/2006/main">
        <w:t xml:space="preserve">Exodus 9:24 Beləliklə, dolu yağdı və doluya qarışan od çox şiddətli oldu, belə ki, Misir xalq olduqdan bəri bütün Misir torpağında onun bənzəri yox idi.</w:t>
      </w:r>
    </w:p>
    <w:p/>
    <w:p>
      <w:r xmlns:w="http://schemas.openxmlformats.org/wordprocessingml/2006/main">
        <w:t xml:space="preserve">Allah Misir torpağına cəza olaraq dolu və od endirdi və bu, indiyə qədər yaşadığı ən pis hadisə idi.</w:t>
      </w:r>
    </w:p>
    <w:p/>
    <w:p>
      <w:r xmlns:w="http://schemas.openxmlformats.org/wordprocessingml/2006/main">
        <w:t xml:space="preserve">1. Allahın hökmünün gücü</w:t>
      </w:r>
    </w:p>
    <w:p/>
    <w:p>
      <w:r xmlns:w="http://schemas.openxmlformats.org/wordprocessingml/2006/main">
        <w:t xml:space="preserve">2. Allahın iradəsi qarşısıalınmazdır</w:t>
      </w:r>
    </w:p>
    <w:p/>
    <w:p>
      <w:r xmlns:w="http://schemas.openxmlformats.org/wordprocessingml/2006/main">
        <w:t xml:space="preserve">1. Yeşaya 28:2 - Budur, Rəbbin qüdrətli və qüdrətli biri var, o, dolu tufanı və dağıdıcı tufan kimi, daşqın qüdrətli suların sel kimi əli ilə yerə enəcək.</w:t>
      </w:r>
    </w:p>
    <w:p/>
    <w:p>
      <w:r xmlns:w="http://schemas.openxmlformats.org/wordprocessingml/2006/main">
        <w:t xml:space="preserve">2. Habakkuk 3:17 - Əncir ağacı çiçək açmasa da, üzümdə meyvə də olmayacaq; zeytunun zəhməti tükənəcək, tarlalar ət verməyəcək. sürü sürüdən kəsiləcək, tövlələrdə sürü olmayacaq.</w:t>
      </w:r>
    </w:p>
    <w:p/>
    <w:p>
      <w:r xmlns:w="http://schemas.openxmlformats.org/wordprocessingml/2006/main">
        <w:t xml:space="preserve">Çıxış 9:25 Dolu bütün Misir ölkəsini tarlada olan hər şeyi, həm insanı, həm də heyvanı vurdu. Dolu çöldəki bütün otları vurdu və tarlanın hər ağacını qırdı.</w:t>
      </w:r>
    </w:p>
    <w:p/>
    <w:p>
      <w:r xmlns:w="http://schemas.openxmlformats.org/wordprocessingml/2006/main">
        <w:t xml:space="preserve">Misirdə yağan dolu ölkədəki bütün canlıları, bitkiləri və ağacları vurdu.</w:t>
      </w:r>
    </w:p>
    <w:p/>
    <w:p>
      <w:r xmlns:w="http://schemas.openxmlformats.org/wordprocessingml/2006/main">
        <w:t xml:space="preserve">1. Allah qüdrətlidir və hər şeyə qadirdir.</w:t>
      </w:r>
    </w:p>
    <w:p/>
    <w:p>
      <w:r xmlns:w="http://schemas.openxmlformats.org/wordprocessingml/2006/main">
        <w:t xml:space="preserve">2. Allahın verdiyi hər şeyə görə şükür etməliyik.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Çıxış 9:26 Yalnız İsrail övladlarının yaşadığı Qoşen torpağında dolu yox idi.</w:t>
      </w:r>
    </w:p>
    <w:p/>
    <w:p>
      <w:r xmlns:w="http://schemas.openxmlformats.org/wordprocessingml/2006/main">
        <w:t xml:space="preserve">İsraillilərin məskunlaşdığı Qoşen torpağında dolu yox idi.</w:t>
      </w:r>
    </w:p>
    <w:p/>
    <w:p>
      <w:r xmlns:w="http://schemas.openxmlformats.org/wordprocessingml/2006/main">
        <w:t xml:space="preserve">1. Allahın müdafiəsi: Allah Öz xalqına necə qayğı göstərir</w:t>
      </w:r>
    </w:p>
    <w:p/>
    <w:p>
      <w:r xmlns:w="http://schemas.openxmlformats.org/wordprocessingml/2006/main">
        <w:t xml:space="preserve">2. İmanın Gücü: Allaha İnam Bizi Necə Gücləndirə bilər</w:t>
      </w:r>
    </w:p>
    <w:p/>
    <w:p>
      <w:r xmlns:w="http://schemas.openxmlformats.org/wordprocessingml/2006/main">
        <w:t xml:space="preserve">1. Yeşaya 41:10 -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27:1 - Rəbb mənim işığım və xilasımdır, kimdən qorxmalıyam? Rəbb həyatımın qalasıdır, kimdən qorxmalıyam?</w:t>
      </w:r>
    </w:p>
    <w:p/>
    <w:p>
      <w:r xmlns:w="http://schemas.openxmlformats.org/wordprocessingml/2006/main">
        <w:t xml:space="preserve">Exodus 9:27 Firon adam göndərib Musanı və Harunu çağırıb dedi: «Mən bu dəfə günah etdim. Rəbb salehdir, mən də, xalqım da pisik».</w:t>
      </w:r>
    </w:p>
    <w:p/>
    <w:p>
      <w:r xmlns:w="http://schemas.openxmlformats.org/wordprocessingml/2006/main">
        <w:t xml:space="preserve">Firon özünün və xalqının pisliyini etiraf edir və Rəbbin salehliyini tanıyır.</w:t>
      </w:r>
    </w:p>
    <w:p/>
    <w:p>
      <w:r xmlns:w="http://schemas.openxmlformats.org/wordprocessingml/2006/main">
        <w:t xml:space="preserve">1. Rəbbin salehliyini dərk etməyin vacibliyi</w:t>
      </w:r>
    </w:p>
    <w:p/>
    <w:p>
      <w:r xmlns:w="http://schemas.openxmlformats.org/wordprocessingml/2006/main">
        <w:t xml:space="preserve">2. Pis vəziyyətdə yaşamaq təhlükəsi</w:t>
      </w:r>
    </w:p>
    <w:p/>
    <w:p>
      <w:r xmlns:w="http://schemas.openxmlformats.org/wordprocessingml/2006/main">
        <w:t xml:space="preserve">1. Romalılara 3:10-12 - “Necə ki, yazılıb: “Saleh yoxdur, heç kim yoxdur, heç kim başa düşmür; heç kim Allahı axtarmır. , heç biri də deyil.'"</w:t>
      </w:r>
    </w:p>
    <w:p/>
    <w:p>
      <w:r xmlns:w="http://schemas.openxmlformats.org/wordprocessingml/2006/main">
        <w:t xml:space="preserve">2. Məzmur 34:8 - "Oh, dadın və görün Rəbb yaxşıdır! Ona pənah aparan insan nə bəxtiyardır!"</w:t>
      </w:r>
    </w:p>
    <w:p/>
    <w:p>
      <w:r xmlns:w="http://schemas.openxmlformats.org/wordprocessingml/2006/main">
        <w:t xml:space="preserve">Exodus 9:28 Rəbbə yalvarın ki, daha güclü ildırımlar və dolu olmasın. Mən sizi buraxacağam və siz daha qalmayacaqsınız.</w:t>
      </w:r>
    </w:p>
    <w:p/>
    <w:p>
      <w:r xmlns:w="http://schemas.openxmlformats.org/wordprocessingml/2006/main">
        <w:t xml:space="preserve">Musa ibrani xalqını buraxmaq üçün firona yalvardı və cavab olaraq firon, əgər onlar getsələr, tufanları və doluları dayandırmağa razı oldular.</w:t>
      </w:r>
    </w:p>
    <w:p/>
    <w:p>
      <w:r xmlns:w="http://schemas.openxmlformats.org/wordprocessingml/2006/main">
        <w:t xml:space="preserve">1. Duanın Gücü: Musanın Firona Yalvarışı İnamın Gücünü Necə Göstərir</w:t>
      </w:r>
    </w:p>
    <w:p/>
    <w:p>
      <w:r xmlns:w="http://schemas.openxmlformats.org/wordprocessingml/2006/main">
        <w:t xml:space="preserve">2. Buraxmaq: Fironun İbraniləri Azad Etmək Razılaşmasının Hekayəsi</w:t>
      </w:r>
    </w:p>
    <w:p/>
    <w:p>
      <w:r xmlns:w="http://schemas.openxmlformats.org/wordprocessingml/2006/main">
        <w:t xml:space="preserve">1. Romalılara 10:13, Çünki Rəbbin adını çağıran hər kəs xilas olacaq.</w:t>
      </w:r>
    </w:p>
    <w:p/>
    <w:p>
      <w:r xmlns:w="http://schemas.openxmlformats.org/wordprocessingml/2006/main">
        <w:t xml:space="preserve">2. Yaqub 5:16, Saleh insanın hərarətli duasının çox faydası var.</w:t>
      </w:r>
    </w:p>
    <w:p/>
    <w:p>
      <w:r xmlns:w="http://schemas.openxmlformats.org/wordprocessingml/2006/main">
        <w:t xml:space="preserve">Exodus 9:29 Musa ona dedi: «Şəhərdən çıxan kimi əllərimi Rəbbə uzadacağam. ildırım sönəcək, daha dolu yağmayacaq. Yerin Rəbbin olduğunu necə biləsən.</w:t>
      </w:r>
    </w:p>
    <w:p/>
    <w:p>
      <w:r xmlns:w="http://schemas.openxmlformats.org/wordprocessingml/2006/main">
        <w:t xml:space="preserve">Musa Misir vəbası zamanı doluya son qoymaq üçün Allaha və Onun gücünə inandığını nümayiş etdirir.</w:t>
      </w:r>
    </w:p>
    <w:p/>
    <w:p>
      <w:r xmlns:w="http://schemas.openxmlformats.org/wordprocessingml/2006/main">
        <w:t xml:space="preserve">1: Allah həmişə nəzarətdədir və qarşımıza nə gəlirsə gəlsin, biz Ona güvənə bilərik.</w:t>
      </w:r>
    </w:p>
    <w:p/>
    <w:p>
      <w:r xmlns:w="http://schemas.openxmlformats.org/wordprocessingml/2006/main">
        <w:t xml:space="preserve">2: Vəziyyətin dəyişməsi qeyri-mümkün görünsə də, biz Allaha iman edə bilərik.</w:t>
      </w:r>
    </w:p>
    <w:p/>
    <w:p>
      <w:r xmlns:w="http://schemas.openxmlformats.org/wordprocessingml/2006/main">
        <w:t xml:space="preserve">1: Matta 8:23-27 - İsa dənizdə tufanı dayandırır.</w:t>
      </w:r>
    </w:p>
    <w:p/>
    <w:p>
      <w:r xmlns:w="http://schemas.openxmlformats.org/wordprocessingml/2006/main">
        <w:t xml:space="preserve">2: Yeşaya 26:3 - Rəbbə güvənənlər mükəmməl sülh tapacaqlar.</w:t>
      </w:r>
    </w:p>
    <w:p/>
    <w:p>
      <w:r xmlns:w="http://schemas.openxmlformats.org/wordprocessingml/2006/main">
        <w:t xml:space="preserve">Exodus 9:30 Sənə və qullarına gəlincə, bilirəm ki, sən hələ Rəbb Allahdan qorxmayacaqsan.</w:t>
      </w:r>
    </w:p>
    <w:p/>
    <w:p>
      <w:r xmlns:w="http://schemas.openxmlformats.org/wordprocessingml/2006/main">
        <w:t xml:space="preserve">Firon və onun nökərləri bəlaları görsələr də, Rəbb Allahdan qorxmaqdan imtina etdilər.</w:t>
      </w:r>
    </w:p>
    <w:p/>
    <w:p>
      <w:r xmlns:w="http://schemas.openxmlformats.org/wordprocessingml/2006/main">
        <w:t xml:space="preserve">1. Allahdan qorxmaqdan imtina etməyin təhlükəsi</w:t>
      </w:r>
    </w:p>
    <w:p/>
    <w:p>
      <w:r xmlns:w="http://schemas.openxmlformats.org/wordprocessingml/2006/main">
        <w:t xml:space="preserve">2. Allahın Qüdrətini Etiraf etməyin Əhəmiyyəti</w:t>
      </w:r>
    </w:p>
    <w:p/>
    <w:p>
      <w:r xmlns:w="http://schemas.openxmlformats.org/wordprocessingml/2006/main">
        <w:t xml:space="preserve">1. Luka 1:50 Nəsildən-nəslə Onun mərhəməti Ondan qorxanlaradır.</w:t>
      </w:r>
    </w:p>
    <w:p/>
    <w:p>
      <w:r xmlns:w="http://schemas.openxmlformats.org/wordprocessingml/2006/main">
        <w:t xml:space="preserve">2. Zəbur 111:10 Rəbb qorxusu müdrikliyin başlanğıcıdır; Onun əmrlərinə tabe olan hər kəs yaxşı dərk edir.</w:t>
      </w:r>
    </w:p>
    <w:p/>
    <w:p>
      <w:r xmlns:w="http://schemas.openxmlformats.org/wordprocessingml/2006/main">
        <w:t xml:space="preserve">Çıxış 9:31 Kətan və arpa vuruldu, çünki arpa sünbüldə idi və kətan qabıqlı idi.</w:t>
      </w:r>
    </w:p>
    <w:p/>
    <w:p>
      <w:r xmlns:w="http://schemas.openxmlformats.org/wordprocessingml/2006/main">
        <w:t xml:space="preserve">Çıxış 9:31 ayəsindəki kətan və arpa qulaqda olduğu üçün vuruldu və tündləşdi.</w:t>
      </w:r>
    </w:p>
    <w:p/>
    <w:p>
      <w:r xmlns:w="http://schemas.openxmlformats.org/wordprocessingml/2006/main">
        <w:t xml:space="preserve">1. Allahın ədalətli hökmü: Allahın hökmünü həyatımızda necə tətbiq edəcəyimizi başa düşmək.</w:t>
      </w:r>
    </w:p>
    <w:p/>
    <w:p>
      <w:r xmlns:w="http://schemas.openxmlformats.org/wordprocessingml/2006/main">
        <w:t xml:space="preserve">2. Zamanın əhəmiyyəti: Allahın nemətlərinə və hökmünə necə hazır olmağı başa düşmək.</w:t>
      </w:r>
    </w:p>
    <w:p/>
    <w:p>
      <w:r xmlns:w="http://schemas.openxmlformats.org/wordprocessingml/2006/main">
        <w:t xml:space="preserve">1. Çıxış 9:31</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Çıxış 9:32 Amma buğda və çovdar yıxılmadı, çünki onlar yetişməmişdilər.</w:t>
      </w:r>
    </w:p>
    <w:p/>
    <w:p>
      <w:r xmlns:w="http://schemas.openxmlformats.org/wordprocessingml/2006/main">
        <w:t xml:space="preserve">Buğda və çovdar hələ yetişmədiyi üçün dolu vəbası təsir etmədi.</w:t>
      </w:r>
    </w:p>
    <w:p/>
    <w:p>
      <w:r xmlns:w="http://schemas.openxmlformats.org/wordprocessingml/2006/main">
        <w:t xml:space="preserve">1. Allah mərhəmətlidir və bizi çətin anlarda qoruyur.</w:t>
      </w:r>
    </w:p>
    <w:p/>
    <w:p>
      <w:r xmlns:w="http://schemas.openxmlformats.org/wordprocessingml/2006/main">
        <w:t xml:space="preserve">2. Biz hətta pis hadisələr baş verdikdə belə, Allaha etibar edə bilərik.</w:t>
      </w:r>
    </w:p>
    <w:p/>
    <w:p>
      <w:r xmlns:w="http://schemas.openxmlformats.org/wordprocessingml/2006/main">
        <w:t xml:space="preserve">1. Yaqub 4:17 “Buna görə də yaxşılıq etməyi bilən, amma bunu etməyən üçün günahdır”.</w:t>
      </w:r>
    </w:p>
    <w:p/>
    <w:p>
      <w:r xmlns:w="http://schemas.openxmlformats.org/wordprocessingml/2006/main">
        <w:t xml:space="preserve">2. Məzmur 34:8 “Dadın və görün ki, Rəbb yaxşıdır; Ona güvənən insan nə bəxtiyardır”.</w:t>
      </w:r>
    </w:p>
    <w:p/>
    <w:p>
      <w:r xmlns:w="http://schemas.openxmlformats.org/wordprocessingml/2006/main">
        <w:t xml:space="preserve">Çıxış 9:33 Musa fironun yanından şəhərdən çıxdı və əllərini Rəbbə uzatdı.</w:t>
      </w:r>
    </w:p>
    <w:p/>
    <w:p>
      <w:r xmlns:w="http://schemas.openxmlformats.org/wordprocessingml/2006/main">
        <w:t xml:space="preserve">Musa əllərini Allaha uzatdı və ildırım, dolu və yağış dayandı.</w:t>
      </w:r>
    </w:p>
    <w:p/>
    <w:p>
      <w:r xmlns:w="http://schemas.openxmlformats.org/wordprocessingml/2006/main">
        <w:t xml:space="preserve">1. Duanın Gücü: Allah Musanın Yalvarışına Necə Cavab Verdi</w:t>
      </w:r>
    </w:p>
    <w:p/>
    <w:p>
      <w:r xmlns:w="http://schemas.openxmlformats.org/wordprocessingml/2006/main">
        <w:t xml:space="preserve">2. Ehtiyac anlarında Rəbbin dualarımıza necə cavab verməsi</w:t>
      </w:r>
    </w:p>
    <w:p/>
    <w:p>
      <w:r xmlns:w="http://schemas.openxmlformats.org/wordprocessingml/2006/main">
        <w:t xml:space="preserve">1. Yaqub 5:16 "Buna görə də bir-birinizə günahlarınızı etiraf edin və bir-biriniz üçün dua edin ki, şəfa tapasınız. Saleh insanın duası güclü və təsirlidir."</w:t>
      </w:r>
    </w:p>
    <w:p/>
    <w:p>
      <w:r xmlns:w="http://schemas.openxmlformats.org/wordprocessingml/2006/main">
        <w:t xml:space="preserve">2. Yeremya 33:3 “Məni çağırın, mən sizə cavab verim, sizə bilmədiyin böyük və ağlasığmaz şeyləri danışım”.</w:t>
      </w:r>
    </w:p>
    <w:p/>
    <w:p>
      <w:r xmlns:w="http://schemas.openxmlformats.org/wordprocessingml/2006/main">
        <w:t xml:space="preserve">Çıxış 9:34 Firon yağışın, dolunun və ildırımların dayandığını görəndə daha çox günah işlətdi və özü də, qulluqçuları da ürəyini sərtləşdirdi.</w:t>
      </w:r>
    </w:p>
    <w:p/>
    <w:p>
      <w:r xmlns:w="http://schemas.openxmlformats.org/wordprocessingml/2006/main">
        <w:t xml:space="preserve">Firon Allaha itaət etməkdən imtina etdikdə ürəyini sərtləşdirməyə davam etdi.</w:t>
      </w:r>
    </w:p>
    <w:p/>
    <w:p>
      <w:r xmlns:w="http://schemas.openxmlformats.org/wordprocessingml/2006/main">
        <w:t xml:space="preserve">1. Allaha itaət etməkdən imtina etməyin təhlükəsi</w:t>
      </w:r>
    </w:p>
    <w:p/>
    <w:p>
      <w:r xmlns:w="http://schemas.openxmlformats.org/wordprocessingml/2006/main">
        <w:t xml:space="preserve">2. Qəlbimizi sərtləşdirməyin nəticələri</w:t>
      </w:r>
    </w:p>
    <w:p/>
    <w:p>
      <w:r xmlns:w="http://schemas.openxmlformats.org/wordprocessingml/2006/main">
        <w:t xml:space="preserve">1. Yeşaya 6:9-10: Gedin və bu xalqa deyin: Həmişə eşidin, amma heç vaxt anlamayın; həmişə görmək, amma heç vaxt dərk etməmək. Bu qövmün qəlbini kövrək et; qulaqlarını tutqun etsin və gözlərini yumsun. Yoxsa gözləri ilə görər, qulaqları ilə eşidər, ürəkləri ilə başa düşər, dönüb sağalardılar.</w:t>
      </w:r>
    </w:p>
    <w:p/>
    <w:p>
      <w:r xmlns:w="http://schemas.openxmlformats.org/wordprocessingml/2006/main">
        <w:t xml:space="preserve">2. Romalılara 2:5: Amma inadkarlığına və tövbə etməyən ürəyinə görə Allahın ədalətli hökmünün üzə çıxacağı, qəzəblənəcəyi gün üçün özünə qarşı qəzəb yığırsan.</w:t>
      </w:r>
    </w:p>
    <w:p/>
    <w:p>
      <w:r xmlns:w="http://schemas.openxmlformats.org/wordprocessingml/2006/main">
        <w:t xml:space="preserve">Exodus 9:35 Fironun ürəyi sərtləşdi və o, İsrail övladlarını buraxmadı. Rəbbin Musa vasitəsilə dediyi kimi.</w:t>
      </w:r>
    </w:p>
    <w:p/>
    <w:p>
      <w:r xmlns:w="http://schemas.openxmlformats.org/wordprocessingml/2006/main">
        <w:t xml:space="preserve">Firon, Allahın Musa vasitəsilə verdiyi əmrə baxmayaraq, israilliləri tərk etməkdən imtina etdi.</w:t>
      </w:r>
    </w:p>
    <w:p/>
    <w:p>
      <w:r xmlns:w="http://schemas.openxmlformats.org/wordprocessingml/2006/main">
        <w:t xml:space="preserve">1. Qəbul etmək çətin olsa belə, Allahın iradəsi yerinə yetirilməlidir.</w:t>
      </w:r>
    </w:p>
    <w:p/>
    <w:p>
      <w:r xmlns:w="http://schemas.openxmlformats.org/wordprocessingml/2006/main">
        <w:t xml:space="preserve">2. Çətinliklər qarşısında sədaqət imanın əsl imtahanıdır.</w:t>
      </w:r>
    </w:p>
    <w:p/>
    <w:p>
      <w:r xmlns:w="http://schemas.openxmlformats.org/wordprocessingml/2006/main">
        <w:t xml:space="preserve">1. Yəhya 14:15 - "Məni sevirsənsə, əmrlərimə əməl edəcəksən".</w:t>
      </w:r>
    </w:p>
    <w:p/>
    <w:p>
      <w:r xmlns:w="http://schemas.openxmlformats.org/wordprocessingml/2006/main">
        <w:t xml:space="preserve">2. İbranilərə 11:24-26 - “Musa böyüyəndə iman sayəsində Fironun qızının oğlu adlandırılmaqdan imtina etdi, günahın keçici həzzlərindən həzz almaqdansa, Allahın xalqı ilə birlikdə əziyyət çəkməyi üstün tutdu”.</w:t>
      </w:r>
    </w:p>
    <w:p/>
    <w:p>
      <w:r xmlns:w="http://schemas.openxmlformats.org/wordprocessingml/2006/main">
        <w:t xml:space="preserve">Çıxış 10 aşağıdakı ayələrlə birlikdə üç paraqrafda ümumiləşdirilə bilər:</w:t>
      </w:r>
    </w:p>
    <w:p/>
    <w:p>
      <w:r xmlns:w="http://schemas.openxmlformats.org/wordprocessingml/2006/main">
        <w:t xml:space="preserve">Paraqraf 1: Çıxış 10:1-11-də Musa və Harun Allahın xəbərini çatdırmaq üçün bir daha fironun qarşısına çıxırlar. Onlar fironu israilliləri azad etməkdən boyun qaçırsa, Misirə gələcək çəyirtkə bəlası barədə xəbərdarlıq edirlər. Musa bu çəyirtkələrin doludan sonra qalan bütün bitkiləri necə yeyəcəyini və ölkəni xaraba qoyacağını təsvir edir. Məsləhətçilərinin xəbərdarlıqlarına baxmayaraq, firon tabe olmaqdan imtina edir və Musanı və Harunu hüzurundan uzaqlaşdırır.</w:t>
      </w:r>
    </w:p>
    <w:p/>
    <w:p>
      <w:r xmlns:w="http://schemas.openxmlformats.org/wordprocessingml/2006/main">
        <w:t xml:space="preserve">2-ci abzas: Çıxış 10:12-20-də davam edərək, Allah Musanın qabaqcadan dediyi kimi çəyirtkə sürüsü gətirir. Bu böcəklər Misirin bütün ölkəsini əhatə edir, yaşıl heç bir şey qalmayana qədər hər bitki və ağacı yeyir. Bu vəbanın gətirdiyi dağıntılar çox böyükdür və günəşin qarşısını alan çəyirtkə sürüləri səbəbindən Misiri qaranlığa qərq edir. Firon səhvini başa düşür və Musanı və Harunu çağırır, həm Allaha, həm də İsrailə qarşı günahını etiraf edir. O, bağışlanma diləyir və onlardan çəyirtkələri aradan qaldırmaq üçün Allah yanında şəfaət etmələrini xahiş edir.</w:t>
      </w:r>
    </w:p>
    <w:p/>
    <w:p>
      <w:r xmlns:w="http://schemas.openxmlformats.org/wordprocessingml/2006/main">
        <w:t xml:space="preserve">3-cü paraqraf: Çıxış 10:21-29-da Allah Musaya əlini göyə uzatmağı əmr edir ki, qaranlıq üç gün ərzində Misiri elə qalın qaranlığa bürüsün ki, hiss olunsun. Bu müddət ərzində heç kim digərini görə bilməz və ya yerindən tərpənə bilməz. Ancaq İsrailin yaşadığı Qoşendə həmişəki kimi işıq var. Uzun müddət Misirdə bu dərin qaranlığı yaşamasına baxmayaraq, Firon İsraili buraxmaqdan boyun qaçırır.</w:t>
      </w:r>
    </w:p>
    <w:p/>
    <w:p>
      <w:r xmlns:w="http://schemas.openxmlformats.org/wordprocessingml/2006/main">
        <w:t xml:space="preserve">Xülasə:</w:t>
      </w:r>
    </w:p>
    <w:p>
      <w:r xmlns:w="http://schemas.openxmlformats.org/wordprocessingml/2006/main">
        <w:t xml:space="preserve">Exodus 10 təqdim edir:</w:t>
      </w:r>
    </w:p>
    <w:p>
      <w:r xmlns:w="http://schemas.openxmlformats.org/wordprocessingml/2006/main">
        <w:t xml:space="preserve">Qarşıdan gələn çəyirtkə taunu haqqında xəbərdarlıq;</w:t>
      </w:r>
    </w:p>
    <w:p>
      <w:r xmlns:w="http://schemas.openxmlformats.org/wordprocessingml/2006/main">
        <w:t xml:space="preserve">Fironun məsləhətçilərin məsləhətinə baxmayaraq imtina etməsi;</w:t>
      </w:r>
    </w:p>
    <w:p>
      <w:r xmlns:w="http://schemas.openxmlformats.org/wordprocessingml/2006/main">
        <w:t xml:space="preserve">Çəyirtkələr Misirdə bütün bitki örtüyünü yeyir.</w:t>
      </w:r>
    </w:p>
    <w:p/>
    <w:p>
      <w:r xmlns:w="http://schemas.openxmlformats.org/wordprocessingml/2006/main">
        <w:t xml:space="preserve">Bütün ölkəni əhatə edən çəyirtkə sürüsü;</w:t>
      </w:r>
    </w:p>
    <w:p>
      <w:r xmlns:w="http://schemas.openxmlformats.org/wordprocessingml/2006/main">
        <w:t xml:space="preserve">Saylarına görə qaranlığa səbəb olan dağıntılar;</w:t>
      </w:r>
    </w:p>
    <w:p>
      <w:r xmlns:w="http://schemas.openxmlformats.org/wordprocessingml/2006/main">
        <w:t xml:space="preserve">Firon günahı etiraf edib bağışlanma diləyir.</w:t>
      </w:r>
    </w:p>
    <w:p/>
    <w:p>
      <w:r xmlns:w="http://schemas.openxmlformats.org/wordprocessingml/2006/main">
        <w:t xml:space="preserve">Qoşen istisna olmaqla, Misiri qaranlığa bürüməsi əmri;</w:t>
      </w:r>
    </w:p>
    <w:p>
      <w:r xmlns:w="http://schemas.openxmlformats.org/wordprocessingml/2006/main">
        <w:t xml:space="preserve">Hərəkətə və ya görünməyə mane olan üç gün qalın qaranlıq;</w:t>
      </w:r>
    </w:p>
    <w:p>
      <w:r xmlns:w="http://schemas.openxmlformats.org/wordprocessingml/2006/main">
        <w:t xml:space="preserve">Firon uzun sürən əziyyətə baxmayaraq inadkar qaldı.</w:t>
      </w:r>
    </w:p>
    <w:p/>
    <w:p>
      <w:r xmlns:w="http://schemas.openxmlformats.org/wordprocessingml/2006/main">
        <w:t xml:space="preserve">Bu fəsil ilahi hakimiyyəti təmsil edən Musa, Harun və İsraili əsarətdən azad etmək üçün Yehovanın tələblərinə meydan oxumaqda israrlı olan inadkar firon hökmdarı arasında davam edən qarşıdurma silsiləsini vurğulayır. O, vəbaların həm böyüklükdə (bitki örtüyü yeyən çəyirtkələr), həm də onların gündəlik həyata təsirini (normal fəaliyyətə mane olan qalın qaranlıq) necə artırdığını nümayiş etdirir. Fironun müvəqqəti tövbəsinin dağıdıcı nəticələrin şahidi olmasının arasına daxil edilməsi potensial dəyişikliyin anlarını əks etdirir, lakin son nəticədə onun sərtləşmiş ürəyinin onu yenidən itaətsizlik vəziyyətinə gətirdiyini vurğulayır və bu, qədim dövrlərdə zalım güclərə qarşı azadlıq axtaranların üzləşdiyi mənəvi müqavimətin dərinliyini nümayiş etdirir.</w:t>
      </w:r>
    </w:p>
    <w:p/>
    <w:p>
      <w:r xmlns:w="http://schemas.openxmlformats.org/wordprocessingml/2006/main">
        <w:t xml:space="preserve">Exodus 10:1 Rəbb Musaya dedi: «Fironun yanına get, çünki onun və qullarının ürəyini sərtləşdirdim ki, onun qarşısında əlamətlərimi göstərim.</w:t>
      </w:r>
    </w:p>
    <w:p/>
    <w:p>
      <w:r xmlns:w="http://schemas.openxmlformats.org/wordprocessingml/2006/main">
        <w:t xml:space="preserve">Allah Firon və onun bəndələrinin qəlblərini sərtləşdirdi ki, Allahın ayələri onlara görünsün.</w:t>
      </w:r>
    </w:p>
    <w:p/>
    <w:p>
      <w:r xmlns:w="http://schemas.openxmlformats.org/wordprocessingml/2006/main">
        <w:t xml:space="preserve">1. Allahın Hökmdarlığı: Allah bizim həyatımıza necə nəzarət edir</w:t>
      </w:r>
    </w:p>
    <w:p/>
    <w:p>
      <w:r xmlns:w="http://schemas.openxmlformats.org/wordprocessingml/2006/main">
        <w:t xml:space="preserve">2. Niyə Allah fironun ürəyini sərtləşdirdi?</w:t>
      </w:r>
    </w:p>
    <w:p/>
    <w:p>
      <w:r xmlns:w="http://schemas.openxmlformats.org/wordprocessingml/2006/main">
        <w:t xml:space="preserve">1. Romalılara 9:17 - Çünki Müqəddəs Yazı Firona deyir: “Mən səni elə bu məqsədlə diriltdim ki, səndə qüdrətimi göstərim və adım bütün yer üzündə elan olunsun.</w:t>
      </w:r>
    </w:p>
    <w:p/>
    <w:p>
      <w:r xmlns:w="http://schemas.openxmlformats.org/wordprocessingml/2006/main">
        <w:t xml:space="preserve">2. Məzmur 105:25 - O, xalqının ürəyini Öz xalqına nifrət etməyə, Öz qullarına məkrli davranmağa çevirdi.</w:t>
      </w:r>
    </w:p>
    <w:p/>
    <w:p>
      <w:r xmlns:w="http://schemas.openxmlformats.org/wordprocessingml/2006/main">
        <w:t xml:space="preserve">Exodus 10:2 Misirdə nələr etdiyimi və onların arasında göstərdiyim əlamətlər haqqında oğlunun və oğlunun qulağına danışasan. Mən Rəbb olduğumu biləsiniz.</w:t>
      </w:r>
    </w:p>
    <w:p/>
    <w:p>
      <w:r xmlns:w="http://schemas.openxmlformats.org/wordprocessingml/2006/main">
        <w:t xml:space="preserve">Allah Rəbbdir və O, etdiyi əlamətlərlə özünü Misirdə qüdrətli olduğunu göstərdi.</w:t>
      </w:r>
    </w:p>
    <w:p/>
    <w:p>
      <w:r xmlns:w="http://schemas.openxmlformats.org/wordprocessingml/2006/main">
        <w:t xml:space="preserve">1. Misirdə Allahın Gücü: Bu Gün Bizim üçün Nə Mənədir</w:t>
      </w:r>
    </w:p>
    <w:p/>
    <w:p>
      <w:r xmlns:w="http://schemas.openxmlformats.org/wordprocessingml/2006/main">
        <w:t xml:space="preserve">2. Allahı Onun ayələri ilə tanımaq</w:t>
      </w:r>
    </w:p>
    <w:p/>
    <w:p>
      <w:r xmlns:w="http://schemas.openxmlformats.org/wordprocessingml/2006/main">
        <w:t xml:space="preserve">1. Qanunun təkrarı 6:20-24</w:t>
      </w:r>
    </w:p>
    <w:p/>
    <w:p>
      <w:r xmlns:w="http://schemas.openxmlformats.org/wordprocessingml/2006/main">
        <w:t xml:space="preserve">2. Məzmur 77:14-16</w:t>
      </w:r>
    </w:p>
    <w:p/>
    <w:p>
      <w:r xmlns:w="http://schemas.openxmlformats.org/wordprocessingml/2006/main">
        <w:t xml:space="preserve">Exodus 10:3 Musa ilə Harun fironun yanına gəlib ona dedilər: «İbranilərin Allahı Rəbb belə deyir: “Nə vaxta qədər mənim qarşımda özünü aşağılamaqdan imtina edəcəksən? Xalqımı buraxın ki, Mənə qulluq etsinlər.</w:t>
      </w:r>
    </w:p>
    <w:p/>
    <w:p>
      <w:r xmlns:w="http://schemas.openxmlformats.org/wordprocessingml/2006/main">
        <w:t xml:space="preserve">Musa və Harun firondan israillilərin Allaha xidmət edə bilmələri üçün onları buraxmasını istədi.</w:t>
      </w:r>
    </w:p>
    <w:p/>
    <w:p>
      <w:r xmlns:w="http://schemas.openxmlformats.org/wordprocessingml/2006/main">
        <w:t xml:space="preserve">1: Biz Allah qarşısında təvazökar olmalı və həyatımızda Onun hakimiyyətini tanımalıyıq.</w:t>
      </w:r>
    </w:p>
    <w:p/>
    <w:p>
      <w:r xmlns:w="http://schemas.openxmlformats.org/wordprocessingml/2006/main">
        <w:t xml:space="preserve">2: Biz Allahın əmrlərinə tabe olmağa hazır olmalıyıq və səlahiyyətimiz altında olanların gedib Ona xidmət etmələrinə icazə verməliyik.</w:t>
      </w:r>
    </w:p>
    <w:p/>
    <w:p>
      <w:r xmlns:w="http://schemas.openxmlformats.org/wordprocessingml/2006/main">
        <w:t xml:space="preserve">1: Yaqub 4:10 - Rəbbin önündə təvazökar olun, O sizi ayağa qaldıracaq.</w:t>
      </w:r>
    </w:p>
    <w:p/>
    <w:p>
      <w:r xmlns:w="http://schemas.openxmlformats.org/wordprocessingml/2006/main">
        <w:t xml:space="preserve">2: Yeşua 24:15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Exodus 10:4 Əgər xalqımı buraxmaq istəməsən, sabah çəyirtkələri sənin sahilinə gətirəcəyəm.</w:t>
      </w:r>
    </w:p>
    <w:p/>
    <w:p>
      <w:r xmlns:w="http://schemas.openxmlformats.org/wordprocessingml/2006/main">
        <w:t xml:space="preserve">Rəbb xəbərdarlıq edir ki, əgər firon israilliləri azad etməkdən imtina edərsə, fironun torpağına çəyirtkə gətirəcək.</w:t>
      </w:r>
    </w:p>
    <w:p/>
    <w:p>
      <w:r xmlns:w="http://schemas.openxmlformats.org/wordprocessingml/2006/main">
        <w:t xml:space="preserve">1. Allahın Hökmdarlığı: Rəbb Öz məqsədlərinə çatmaq üçün təbii fəlakətlərdən necə istifadə edir?</w:t>
      </w:r>
    </w:p>
    <w:p/>
    <w:p>
      <w:r xmlns:w="http://schemas.openxmlformats.org/wordprocessingml/2006/main">
        <w:t xml:space="preserve">2. Üsyanın Nəticələri: Əkdiyimizi Necə Biçəcəyik</w:t>
      </w:r>
    </w:p>
    <w:p/>
    <w:p>
      <w:r xmlns:w="http://schemas.openxmlformats.org/wordprocessingml/2006/main">
        <w:t xml:space="preserve">1. Çıxış 10:4</w:t>
      </w:r>
    </w:p>
    <w:p/>
    <w:p>
      <w:r xmlns:w="http://schemas.openxmlformats.org/wordprocessingml/2006/main">
        <w:t xml:space="preserve">2. Yaqub 5:7-8 Buna görə də, qardaşlar, Rəbbin gəlişi üçün səbirli olun. Budur, əkinçi yerin qiymətli məhsulunu gözləyir və erkən və axırıncı yağışı alana qədər onun üçün çox səbir edir. Siz də səbirli olun. Ürəklərinizi sabitləyin, çünki Rəbbin gəlişi yaxınlaşır.</w:t>
      </w:r>
    </w:p>
    <w:p/>
    <w:p>
      <w:r xmlns:w="http://schemas.openxmlformats.org/wordprocessingml/2006/main">
        <w:t xml:space="preserve">Exodus 10:5 Onlar yer üzünü örtəcəklər ki, yer üzünü görə bilməyəcək; doludan sizə qalanın qalıqlarını yeyəcəklər və hər ağacı yeyəcəklər. çöldən sizin üçün böyüyür:</w:t>
      </w:r>
    </w:p>
    <w:p/>
    <w:p>
      <w:r xmlns:w="http://schemas.openxmlformats.org/wordprocessingml/2006/main">
        <w:t xml:space="preserve">Allah Misirin məhsullarını və bitki örtüyünü vəba kimi məhv etmək üçün çəyirtkə dəstələri göndərdi.</w:t>
      </w:r>
    </w:p>
    <w:p/>
    <w:p>
      <w:r xmlns:w="http://schemas.openxmlformats.org/wordprocessingml/2006/main">
        <w:t xml:space="preserve">1. Çətinliklər zamanı Allahın ruzisi</w:t>
      </w:r>
    </w:p>
    <w:p/>
    <w:p>
      <w:r xmlns:w="http://schemas.openxmlformats.org/wordprocessingml/2006/main">
        <w:t xml:space="preserve">2. Allahın hökmünün gücü</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Exodus 10:6 Onlar sənin evlərini, bütün qullarının evlərini və bütün Misirlilərin evlərini dolduracaqlar. nə ataların, nə də atalarının yer üzündə olduqları gündən bu günə kimi görmədiklərini. O, dönüb fironun yanından çıxdı.</w:t>
      </w:r>
    </w:p>
    <w:p/>
    <w:p>
      <w:r xmlns:w="http://schemas.openxmlformats.org/wordprocessingml/2006/main">
        <w:t xml:space="preserve">Firona xəbərdarlıq edilir ki, Allah Misiri bəlaya salmaq üçün çəyirtkə dəstələri göndərəcək və onların evlərini onlarla dolduracaq, atalarından heç birinin indiyə qədər görmədiyi bir şey. Firon daha sonra çıxıb gedir.</w:t>
      </w:r>
    </w:p>
    <w:p/>
    <w:p>
      <w:r xmlns:w="http://schemas.openxmlformats.org/wordprocessingml/2006/main">
        <w:t xml:space="preserve">1. Allahın qüdrəti insan qüdrətindən daha böyükdür və O, hətta ən güclü insanları belə diz çökdürə bilər.</w:t>
      </w:r>
    </w:p>
    <w:p/>
    <w:p>
      <w:r xmlns:w="http://schemas.openxmlformats.org/wordprocessingml/2006/main">
        <w:t xml:space="preserve">2. Müxalifət qarşısında belə inandığımız şeyin müdafiəsinə qalxmaqdan qorxmamalıyıq.</w:t>
      </w:r>
    </w:p>
    <w:p/>
    <w:p>
      <w:r xmlns:w="http://schemas.openxmlformats.org/wordprocessingml/2006/main">
        <w:t xml:space="preserve">1. Yeşaya 40:29-31 - O, zəiflərə güc verir, gücü olmayana güc verir.</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Exodus 10:7 Fironun əyanları ona dedilər: «Bu adam nə vaxta qədər bizim üçün tələ olacaq? Bu adamları buraxın ki, Allahı Rəbbə ibadət etsinlər. Məgər bilmirsiniz ki, Misir məhv edilib?</w:t>
      </w:r>
    </w:p>
    <w:p/>
    <w:p>
      <w:r xmlns:w="http://schemas.openxmlformats.org/wordprocessingml/2006/main">
        <w:t xml:space="preserve">Fironun qulluqçuları Firondan soruşurlar ki, o, niyə israilliləri getməyə və Rəbbə xidmət etməyə qoymur və ona Misirin məhv olduğunu xatırladır.</w:t>
      </w:r>
    </w:p>
    <w:p/>
    <w:p>
      <w:r xmlns:w="http://schemas.openxmlformats.org/wordprocessingml/2006/main">
        <w:t xml:space="preserve">1. Allah Öz vədlərinə həmişə sadiqdir.</w:t>
      </w:r>
    </w:p>
    <w:p/>
    <w:p>
      <w:r xmlns:w="http://schemas.openxmlformats.org/wordprocessingml/2006/main">
        <w:t xml:space="preserve">2. Heç kəsin Allahın iradəsini yerinə yetirməsinə imkan verməyərək onun tələsinə düşməyin.</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1 Korinflilərə 10:13 - İnsana xas olandan başqa heç bir sınağa çəkilmədiniz; lakin Allah sadiqdir, O sizə imkan verməyəcək ki, bacardığınız qədər sınaqdan keçirilsin; Amma sınağa tab gətirə biləsiniz deyə, sınağa da qaçmaq üçün bir yol tapacaq.</w:t>
      </w:r>
    </w:p>
    <w:p/>
    <w:p>
      <w:r xmlns:w="http://schemas.openxmlformats.org/wordprocessingml/2006/main">
        <w:t xml:space="preserve">Exodus 10:8 Musa ilə Harunu yenidən fironun yanına gətirdilər və o, onlara dedi: «Gedin, Allahınız Rəbbə ibadət edin. Bəs gedəcəklər kimdir?</w:t>
      </w:r>
    </w:p>
    <w:p/>
    <w:p>
      <w:r xmlns:w="http://schemas.openxmlformats.org/wordprocessingml/2006/main">
        <w:t xml:space="preserve">Firon Musaya və Haruna əmr etdi ki, gedib öz Allahları Rəbbə qulluq etsinlər və kimlərin gedəcəyini soruşdular.</w:t>
      </w:r>
    </w:p>
    <w:p/>
    <w:p>
      <w:r xmlns:w="http://schemas.openxmlformats.org/wordprocessingml/2006/main">
        <w:t xml:space="preserve">1. Musa və Harunun itaəti: Sadiq xidmət üçün nümunə</w:t>
      </w:r>
    </w:p>
    <w:p/>
    <w:p>
      <w:r xmlns:w="http://schemas.openxmlformats.org/wordprocessingml/2006/main">
        <w:t xml:space="preserve">2. Allahın Hökmdarlığı: O, hər şeyə hakimdir</w:t>
      </w:r>
    </w:p>
    <w:p/>
    <w:p>
      <w:r xmlns:w="http://schemas.openxmlformats.org/wordprocessingml/2006/main">
        <w:t xml:space="preserve">1. Yəhya 14:15 - Əgər məni sevirsənsə, əmrlərimə əməl edəcəksən.</w:t>
      </w:r>
    </w:p>
    <w:p/>
    <w:p>
      <w:r xmlns:w="http://schemas.openxmlformats.org/wordprocessingml/2006/main">
        <w:t xml:space="preserve">2. Məzmur 119:105 - Sözün ayaqlarıma çıraq, yoluma işıqdır.</w:t>
      </w:r>
    </w:p>
    <w:p/>
    <w:p>
      <w:r xmlns:w="http://schemas.openxmlformats.org/wordprocessingml/2006/main">
        <w:t xml:space="preserve">Exodus 10:9 Musa dedi: «Biz cavanlarımızla, qocalarımızla, oğullarımız və qızlarımızla, qoyun-keçilərimizlə və mal-qaramızla gedəcəyik. Çünki biz Rəbbə bayram keçirməliyik.</w:t>
      </w:r>
    </w:p>
    <w:p/>
    <w:p>
      <w:r xmlns:w="http://schemas.openxmlformats.org/wordprocessingml/2006/main">
        <w:t xml:space="preserve">Musa israilliləri qocalar, cavanlar və heyvanlar da daxil olmaqla, Rəbbi ziyarət etməyə təşviq edir.</w:t>
      </w:r>
    </w:p>
    <w:p/>
    <w:p>
      <w:r xmlns:w="http://schemas.openxmlformats.org/wordprocessingml/2006/main">
        <w:t xml:space="preserve">1. Allah bizi hətta qocalığımızda və övladlarımız vasitəsilə Ona sadiq olmağa çağırır.</w:t>
      </w:r>
    </w:p>
    <w:p/>
    <w:p>
      <w:r xmlns:w="http://schemas.openxmlformats.org/wordprocessingml/2006/main">
        <w:t xml:space="preserve">2. Allaha itaət bərəkət və sevincə səbəb olur.</w:t>
      </w:r>
    </w:p>
    <w:p/>
    <w:p>
      <w:r xmlns:w="http://schemas.openxmlformats.org/wordprocessingml/2006/main">
        <w:t xml:space="preserve">1. Qanunun təkrarı 6:4-9</w:t>
      </w:r>
    </w:p>
    <w:p/>
    <w:p>
      <w:r xmlns:w="http://schemas.openxmlformats.org/wordprocessingml/2006/main">
        <w:t xml:space="preserve">2. Məzmur 84:10</w:t>
      </w:r>
    </w:p>
    <w:p/>
    <w:p>
      <w:r xmlns:w="http://schemas.openxmlformats.org/wordprocessingml/2006/main">
        <w:t xml:space="preserve">Exodus 10:10 O, onlara dedi: «Sizi və balalarınızı buraxdığım kimi, qoy Rəbb də sizinlə olsun. Çünki pislik sənin qarşındadır.</w:t>
      </w:r>
    </w:p>
    <w:p/>
    <w:p>
      <w:r xmlns:w="http://schemas.openxmlformats.org/wordprocessingml/2006/main">
        <w:t xml:space="preserve">Firon israillilərə uşaqları ilə birlikdə Misiri tərk etmələrinə icazə verir və onları qarşıdakı təhlükələrdən xəbərdar edir.</w:t>
      </w:r>
    </w:p>
    <w:p/>
    <w:p>
      <w:r xmlns:w="http://schemas.openxmlformats.org/wordprocessingml/2006/main">
        <w:t xml:space="preserve">1. Özünüzü Qarşıdakı Səyahət üçün Hazırlayın: Çətinlik Zamanında Allaha Güvənmək</w:t>
      </w:r>
    </w:p>
    <w:p/>
    <w:p>
      <w:r xmlns:w="http://schemas.openxmlformats.org/wordprocessingml/2006/main">
        <w:t xml:space="preserve">2. İsraillilərin Misirdən çıxması haqqında düşüncələr: İmanda səbr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Exodus 10:11 Belə deyil. İndi ey insanlar, gedin və Rəbbə qulluq edin. Siz bunu arzuladınız. Fironun hüzurundan qovuldular.</w:t>
      </w:r>
    </w:p>
    <w:p/>
    <w:p>
      <w:r xmlns:w="http://schemas.openxmlformats.org/wordprocessingml/2006/main">
        <w:t xml:space="preserve">İsrail övladlarına Allah tərəfindən Rəbbə qulluq əmri verildi və fironun hüzurundan qovuldular.</w:t>
      </w:r>
    </w:p>
    <w:p/>
    <w:p>
      <w:r xmlns:w="http://schemas.openxmlformats.org/wordprocessingml/2006/main">
        <w:t xml:space="preserve">1. Allaha xidmət etmək bizim ən vacib vəzifəmiz olmalıdır.</w:t>
      </w:r>
    </w:p>
    <w:p/>
    <w:p>
      <w:r xmlns:w="http://schemas.openxmlformats.org/wordprocessingml/2006/main">
        <w:t xml:space="preserve">2. Biz heç vaxt Allaha itaət etmək yolunda heç nəyə mane olmamalıyıq.</w:t>
      </w:r>
    </w:p>
    <w:p/>
    <w:p>
      <w:r xmlns:w="http://schemas.openxmlformats.org/wordprocessingml/2006/main">
        <w:t xml:space="preserve">1. Yeşua 24:15 - “Əgər Rəbbə qulluq etmək sizə arzuolunmaz görünürsə, bu gün kimə ibadət edəcəyinizi özünüz seçin: atalarınızın Fərat çayının o tayında ibadət etdiyi allahlara, yoxsa torpağında yaşadığınız Emorluların allahlarınamı? Mən və ailəm isə Rəbbə qulluq edəcəyik.</w:t>
      </w:r>
    </w:p>
    <w:p/>
    <w:p>
      <w:r xmlns:w="http://schemas.openxmlformats.org/wordprocessingml/2006/main">
        <w:t xml:space="preserve">2. Koloslulara 3:23-24 - Nə edirsinizsə edin, insan ağaları üçün deyil, Rəbb üçün çalışan kimi bütün ürəyinizlə çalışın, çünki mükafat olaraq Rəbbdən miras alacağınızı bilirsiniz. Sənin xidmət etdiyin Rəbb Məsihdir.</w:t>
      </w:r>
    </w:p>
    <w:p/>
    <w:p>
      <w:r xmlns:w="http://schemas.openxmlformats.org/wordprocessingml/2006/main">
        <w:t xml:space="preserve">Çıxış 10:12 Rəbb Musaya dedi: «Əlini Misir torpağına uzat ki, çəyirtkələr Misir torpağına gəlsinlər və bu ölkənin bütün otlarını, doludan qalan hər şeyi yesinlər. .</w:t>
      </w:r>
    </w:p>
    <w:p/>
    <w:p>
      <w:r xmlns:w="http://schemas.openxmlformats.org/wordprocessingml/2006/main">
        <w:t xml:space="preserve">Allah Musaya əmr etdi ki, doludan qalan bütün bitkiləri məhv etmək üçün Misir torpağına çəyirtkə vəbası göndərsin.</w:t>
      </w:r>
    </w:p>
    <w:p/>
    <w:p>
      <w:r xmlns:w="http://schemas.openxmlformats.org/wordprocessingml/2006/main">
        <w:t xml:space="preserve">1. Allahın Qüdrəti: Misir bəlalarından dərs</w:t>
      </w:r>
    </w:p>
    <w:p/>
    <w:p>
      <w:r xmlns:w="http://schemas.openxmlformats.org/wordprocessingml/2006/main">
        <w:t xml:space="preserve">2. Allahın təminatına güvən: Çıxış 10:12 ayəsindən dərs</w:t>
      </w:r>
    </w:p>
    <w:p/>
    <w:p>
      <w:r xmlns:w="http://schemas.openxmlformats.org/wordprocessingml/2006/main">
        <w:t xml:space="preserve">1. Əyyub 38:22-23 - "Qar anbarlarına girdinmi, yoxsa sıxıntı vaxtı, döyüş və müharibə günü üçün saxladığım dolu anbarlarını görmüsən?"</w:t>
      </w:r>
    </w:p>
    <w:p/>
    <w:p>
      <w:r xmlns:w="http://schemas.openxmlformats.org/wordprocessingml/2006/main">
        <w:t xml:space="preserve">2. Matta 6:26-27 - "Göy quşlarına baxın, çünki onlar nə əkirlər, nə biçirlər, nə də anbarlara yığırlar; lakin Səmavi Atanız onları bəsləyir. Məgər siz onlardan daha dəyərli deyilsiniz?"</w:t>
      </w:r>
    </w:p>
    <w:p/>
    <w:p>
      <w:r xmlns:w="http://schemas.openxmlformats.org/wordprocessingml/2006/main">
        <w:t xml:space="preserve">Exodus 10:13 Musa əsasını Misir torpağına uzatdı və Rəbb bütün gün və bütün gecə ölkəyə şərq küləyi əsdi. Səhər açılanda şərq küləyi çəyirtkələri gətirdi.</w:t>
      </w:r>
    </w:p>
    <w:p/>
    <w:p>
      <w:r xmlns:w="http://schemas.openxmlformats.org/wordprocessingml/2006/main">
        <w:t xml:space="preserve">Rəbb Misir torpağına çəyirtkə gətirən şərq küləyi göndərdi.</w:t>
      </w:r>
    </w:p>
    <w:p/>
    <w:p>
      <w:r xmlns:w="http://schemas.openxmlformats.org/wordprocessingml/2006/main">
        <w:t xml:space="preserve">1. Allahın Qüdrəti və Hökmdarlığı: Hər Vəziyyətdə Onun Nəzarətini Tanımaq</w:t>
      </w:r>
    </w:p>
    <w:p/>
    <w:p>
      <w:r xmlns:w="http://schemas.openxmlformats.org/wordprocessingml/2006/main">
        <w:t xml:space="preserve">2. İtaətsizliyin nəticələri: Allaha qarşı çıxmağın nəticələrini anlamaq</w:t>
      </w:r>
    </w:p>
    <w:p/>
    <w:p>
      <w:r xmlns:w="http://schemas.openxmlformats.org/wordprocessingml/2006/main">
        <w:t xml:space="preserve">1. Yeremya 5:11-13 - Çünki xalqımın qızının dərdini yüngülcə sağaltdılar və dedilər: “Salam, sülh! sülh olmayanda.</w:t>
      </w:r>
    </w:p>
    <w:p/>
    <w:p>
      <w:r xmlns:w="http://schemas.openxmlformats.org/wordprocessingml/2006/main">
        <w:t xml:space="preserve">2. Vəhy 9:7-9 - Çəyirtkələrin formaları döyüşə hazırlanmış atlara bənzəyirdi; başlarında qızıl kimi taclar, üzləri isə kişi üzləri kimi idi.</w:t>
      </w:r>
    </w:p>
    <w:p/>
    <w:p>
      <w:r xmlns:w="http://schemas.openxmlformats.org/wordprocessingml/2006/main">
        <w:t xml:space="preserve">Çıxış 10:14 Çəyirtkələr bütün Misir ölkəsini gəzdi və Misirin bütün sahillərində istirahət etdi. Onlardan əvvəl onlar kimi çəyirtkə yox idi, onlardan sonra da olmayacaq.</w:t>
      </w:r>
    </w:p>
    <w:p/>
    <w:p>
      <w:r xmlns:w="http://schemas.openxmlformats.org/wordprocessingml/2006/main">
        <w:t xml:space="preserve">Çəyirtkələr bütün Misir torpağını bürüdü və böyük dağıntılara səbəb oldu. Bu çəyirtkə vəbası əvvəllər görülənlərdən daha böyük idi və o vaxtdan bəri onların bənzəri görünməmişdir.</w:t>
      </w:r>
    </w:p>
    <w:p/>
    <w:p>
      <w:r xmlns:w="http://schemas.openxmlformats.org/wordprocessingml/2006/main">
        <w:t xml:space="preserve">1. Allahın Gücü: Allah Məqsədlərinə çatmaq üçün çəyirtkə bəlasından necə istifadə etdi</w:t>
      </w:r>
    </w:p>
    <w:p/>
    <w:p>
      <w:r xmlns:w="http://schemas.openxmlformats.org/wordprocessingml/2006/main">
        <w:t xml:space="preserve">2. Allahın Hökmdarlığı: Allahın yaradılış üzərində nəzarətini necə nümayiş etdirir</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Yeşaya 45:7 - Mən işığı əmələ gətirirəm, qaranlığı yaradıram, sülhü gətirirəm və şər yaradıram: bütün bunları Mən Rəbb edirəm.</w:t>
      </w:r>
    </w:p>
    <w:p/>
    <w:p>
      <w:r xmlns:w="http://schemas.openxmlformats.org/wordprocessingml/2006/main">
        <w:t xml:space="preserve">Exodus 10:15 Çünki onlar bütün yer üzünü örtdülər ki, ölkə qaraldı. Onlar ölkənin bütün otlarını və dolunun qoyub getdiyi ağacların bütün meyvələrini yedilər və bütün Misir torpağında nə ağaclarda, nə də çöl otlarında heç bir yaşıllıq qalmadı.</w:t>
      </w:r>
    </w:p>
    <w:p/>
    <w:p>
      <w:r xmlns:w="http://schemas.openxmlformats.org/wordprocessingml/2006/main">
        <w:t xml:space="preserve">Dolu Misirdə bütün bitki örtüyünü məhv edib.</w:t>
      </w:r>
    </w:p>
    <w:p/>
    <w:p>
      <w:r xmlns:w="http://schemas.openxmlformats.org/wordprocessingml/2006/main">
        <w:t xml:space="preserve">1. Allahın hökmü məhvə səbəb olur</w:t>
      </w:r>
    </w:p>
    <w:p/>
    <w:p>
      <w:r xmlns:w="http://schemas.openxmlformats.org/wordprocessingml/2006/main">
        <w:t xml:space="preserve">2. Allahın Təbiətinə Bizim Cavablarımız</w:t>
      </w:r>
    </w:p>
    <w:p/>
    <w:p>
      <w:r xmlns:w="http://schemas.openxmlformats.org/wordprocessingml/2006/main">
        <w:t xml:space="preserve">1. Romalılara 8:20-21 - Çünki yaradılış öz seçimi ilə deyil, ona tabe olanın iradəsi ilə məyusluğa məruz qalmışdır ki, yaradılış özü çürümə əsarətindən azad edilərək məhv ediləcək. Allahın övladlarının azadlığına və izzətinə.</w:t>
      </w:r>
    </w:p>
    <w:p/>
    <w:p>
      <w:r xmlns:w="http://schemas.openxmlformats.org/wordprocessingml/2006/main">
        <w:t xml:space="preserve">2. Vəhylər 6:14 - Göy tumar kimi geri çəkildi, yuvarlandı və hər dağ və ada yerindən uzaqlaşdı.</w:t>
      </w:r>
    </w:p>
    <w:p/>
    <w:p>
      <w:r xmlns:w="http://schemas.openxmlformats.org/wordprocessingml/2006/main">
        <w:t xml:space="preserve">Exodus 10:16 Firon tələsik Musanı və Harunu çağırdı. O dedi: «Allahınız Rəbbə və sizə qarşı günah işlətmişəm».</w:t>
      </w:r>
    </w:p>
    <w:p/>
    <w:p>
      <w:r xmlns:w="http://schemas.openxmlformats.org/wordprocessingml/2006/main">
        <w:t xml:space="preserve">Firon Rəbbə, Musaya və Haruna qarşı günahını etiraf etdi.</w:t>
      </w:r>
    </w:p>
    <w:p/>
    <w:p>
      <w:r xmlns:w="http://schemas.openxmlformats.org/wordprocessingml/2006/main">
        <w:t xml:space="preserve">1. Günahlarımızı Etiraf Etmək Gücü</w:t>
      </w:r>
    </w:p>
    <w:p/>
    <w:p>
      <w:r xmlns:w="http://schemas.openxmlformats.org/wordprocessingml/2006/main">
        <w:t xml:space="preserve">2. Əkdiyimizi Biçmək: Günahın Nəticələri</w:t>
      </w:r>
    </w:p>
    <w:p/>
    <w:p>
      <w:r xmlns:w="http://schemas.openxmlformats.org/wordprocessingml/2006/main">
        <w:t xml:space="preserve">1. Məzmur 51:3-4 Çünki günahlarımı etiraf edirəm, Günahım həmişə qarşımdadır. Yalnız Sənə qarşı günah işlətdim və Sənin gözündə bu pisliyi etdim.</w:t>
      </w:r>
    </w:p>
    <w:p/>
    <w:p>
      <w:r xmlns:w="http://schemas.openxmlformats.org/wordprocessingml/2006/main">
        <w:t xml:space="preserve">2. Romalılara 6:23 Çünki günahın əvəzi ölümdür, Allahın hədiyyəsi isə Rəbbimiz Məsih İsada əbədi həyatdır.</w:t>
      </w:r>
    </w:p>
    <w:p/>
    <w:p>
      <w:r xmlns:w="http://schemas.openxmlformats.org/wordprocessingml/2006/main">
        <w:t xml:space="preserve">Exodus 10:17 Buna görə də, yalvarıram, bircə dəfə günahımı bağışla və Allahınız Rəbbə yalvarın ki, yalnız bu ölümü məndən uzaqlaşdırsın.</w:t>
      </w:r>
    </w:p>
    <w:p/>
    <w:p>
      <w:r xmlns:w="http://schemas.openxmlformats.org/wordprocessingml/2006/main">
        <w:t xml:space="preserve">Firon Musadan canını ölüm bəlasından xilas etməsi üçün Allaha dua etməsini xahiş edir.</w:t>
      </w:r>
    </w:p>
    <w:p/>
    <w:p>
      <w:r xmlns:w="http://schemas.openxmlformats.org/wordprocessingml/2006/main">
        <w:t xml:space="preserve">1. Çətinlik anlarında Allahın rəhməti və bağışlaması</w:t>
      </w:r>
    </w:p>
    <w:p/>
    <w:p>
      <w:r xmlns:w="http://schemas.openxmlformats.org/wordprocessingml/2006/main">
        <w:t xml:space="preserve">2. Namazın Çətin Vəziyyətlərdən Çıxış Gücü</w:t>
      </w:r>
    </w:p>
    <w:p/>
    <w:p>
      <w:r xmlns:w="http://schemas.openxmlformats.org/wordprocessingml/2006/main">
        <w:t xml:space="preserve">1. Luka 18:13-14 - “Ancaq uzaqda dayanan vergiyığan gözlərini göyə belə qaldırmadı, sinəsini döyərək dedi: “Allahım, günahkar mənə rəhm et!” Sizə deyirəm, bu adam öz evinə o birisindən daha çox saleh şəkildə endi, çünki özünü ucaldan hər kəs alçaldılacaq, özünü alçaldan isə yüksəldiləcək.</w:t>
      </w:r>
    </w:p>
    <w:p/>
    <w:p>
      <w:r xmlns:w="http://schemas.openxmlformats.org/wordprocessingml/2006/main">
        <w:t xml:space="preserve">2. Yaqub 5:13-14 - Aranızda kimsə əziyyət çəkirmi? Qoy dua etsin. Kimsə şəndir? Qoy həmd oxusun. Aranızda kimsə xəstədir? Qoy o, kilsənin ağsaqqallarını çağırsın və Rəbbin adı ilə onu yağla məsh edərək onun üçün dua etsinlər.</w:t>
      </w:r>
    </w:p>
    <w:p/>
    <w:p>
      <w:r xmlns:w="http://schemas.openxmlformats.org/wordprocessingml/2006/main">
        <w:t xml:space="preserve">Exodus 10:18 O, fironun yanından çıxıb Rəbbə yalvardı.</w:t>
      </w:r>
    </w:p>
    <w:p/>
    <w:p>
      <w:r xmlns:w="http://schemas.openxmlformats.org/wordprocessingml/2006/main">
        <w:t xml:space="preserve">Musa Rəbbə yalvardı.</w:t>
      </w:r>
    </w:p>
    <w:p/>
    <w:p>
      <w:r xmlns:w="http://schemas.openxmlformats.org/wordprocessingml/2006/main">
        <w:t xml:space="preserve">1. Sadiq Duanın Gücü</w:t>
      </w:r>
    </w:p>
    <w:p/>
    <w:p>
      <w:r xmlns:w="http://schemas.openxmlformats.org/wordprocessingml/2006/main">
        <w:t xml:space="preserve">2. Rəbb dualarımızı eşidir və cavablandırır</w:t>
      </w:r>
    </w:p>
    <w:p/>
    <w:p>
      <w:r xmlns:w="http://schemas.openxmlformats.org/wordprocessingml/2006/main">
        <w:t xml:space="preserve">1. 1 Yəhya 5:14-15 - Ona olan inamımız budur ki, biz Onun iradəsinə uyğun olaraq hər hansı bir şey diləyiriksə, O bizi eşidir. biz bilirik ki, ondan istədiyimiz ərizələrimiz var.</w:t>
      </w:r>
    </w:p>
    <w:p/>
    <w:p>
      <w:r xmlns:w="http://schemas.openxmlformats.org/wordprocessingml/2006/main">
        <w:t xml:space="preserve">2. Yaqub 5:16-17 - Günahlarınızı bir-birinizə etiraf edin və bir-biriniz üçün dua edin ki, şəfa tapasınız. Saleh insanın ehtiraslı duasının çox faydası var.</w:t>
      </w:r>
    </w:p>
    <w:p/>
    <w:p>
      <w:r xmlns:w="http://schemas.openxmlformats.org/wordprocessingml/2006/main">
        <w:t xml:space="preserve">Exodus 10:19 Rəbb güclü güclü qərb küləyi əsdi və çəyirtkələri götürüb Qırmızı dənizə atdı. Misirin bütün sahillərində bir dənə də olsun çəyirtkə qalmadı.</w:t>
      </w:r>
    </w:p>
    <w:p/>
    <w:p>
      <w:r xmlns:w="http://schemas.openxmlformats.org/wordprocessingml/2006/main">
        <w:t xml:space="preserve">Rəbb güclü külək göndərdi ki, çəyirtkələri Misirdən çıxarıb Qırmızı dənizə atsın.</w:t>
      </w:r>
    </w:p>
    <w:p/>
    <w:p>
      <w:r xmlns:w="http://schemas.openxmlformats.org/wordprocessingml/2006/main">
        <w:t xml:space="preserve">1. Allahın Gücü: Rəbbin möcüzəvi yollarını dərk etmək</w:t>
      </w:r>
    </w:p>
    <w:p/>
    <w:p>
      <w:r xmlns:w="http://schemas.openxmlformats.org/wordprocessingml/2006/main">
        <w:t xml:space="preserve">2. İman və itaət: Çətinlik anlarında Allaha güvənmək</w:t>
      </w:r>
    </w:p>
    <w:p/>
    <w:p>
      <w:r xmlns:w="http://schemas.openxmlformats.org/wordprocessingml/2006/main">
        <w:t xml:space="preserve">1. Çıxış 14:21-22 - Sonra Musa əlini dənizə uzatdı; Rəbb bütün gecə güclü şərq küləyi ilə dənizi geri qaytardı və dənizi quruya çevirdi və sular bölündü.</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Exodus 10:20 Lakin Rəbb fironun ürəyini sərtləşdirdi ki, o, İsrail övladlarını buraxmasın.</w:t>
      </w:r>
    </w:p>
    <w:p/>
    <w:p>
      <w:r xmlns:w="http://schemas.openxmlformats.org/wordprocessingml/2006/main">
        <w:t xml:space="preserve">Rəbb fironun ürəyini sərtləşdirdi ki, o, israilliləri buraxmasın.</w:t>
      </w:r>
    </w:p>
    <w:p/>
    <w:p>
      <w:r xmlns:w="http://schemas.openxmlformats.org/wordprocessingml/2006/main">
        <w:t xml:space="preserve">1: Allah qəlbləri sərtləşdirməyə və bizim idarə edə bilməyəcəyimiz qərarları qəbul etməyə qadirdir.</w:t>
      </w:r>
    </w:p>
    <w:p/>
    <w:p>
      <w:r xmlns:w="http://schemas.openxmlformats.org/wordprocessingml/2006/main">
        <w:t xml:space="preserve">2: Fironun hekayəsindən öyrənə bilərik və hətta böyük müqavimətlə üzləşdikdə belə Allaha güvənə bilərik.</w:t>
      </w:r>
    </w:p>
    <w:p/>
    <w:p>
      <w:r xmlns:w="http://schemas.openxmlformats.org/wordprocessingml/2006/main">
        <w:t xml:space="preserve">1: Süleymanın məsəlləri 21:1 - Padşahın ürəyi su çayları kimi Rəbbin əlindədir; Onu istədiyi yerə çevirər.</w:t>
      </w:r>
    </w:p>
    <w:p/>
    <w:p>
      <w:r xmlns:w="http://schemas.openxmlformats.org/wordprocessingml/2006/main">
        <w:t xml:space="preserve">2: Romalılara 9:17-18 - Çünki Müqəddəs Yazı firona deyir: “Mən səni məhz bu məqsədlə diriltdim ki, səndə qüdrətimi göstərim və adım bütün dünyada elan olunsun. Buna görə də O, istədiyinə rəhm edər, istədiyini də sərtləşdirər.</w:t>
      </w:r>
    </w:p>
    <w:p/>
    <w:p>
      <w:r xmlns:w="http://schemas.openxmlformats.org/wordprocessingml/2006/main">
        <w:t xml:space="preserve">Exodus 10:21 Rəbb Musaya dedi: «Əlini göyə uzat ki, Misir torpağına zülmət, hətta qaranlıq çöksün.</w:t>
      </w:r>
    </w:p>
    <w:p/>
    <w:p>
      <w:r xmlns:w="http://schemas.openxmlformats.org/wordprocessingml/2006/main">
        <w:t xml:space="preserve">Allah Musaya əmr etdi ki, Misiri zülmətə salmaq üçün əlini göyə uzatsın.</w:t>
      </w:r>
    </w:p>
    <w:p/>
    <w:p>
      <w:r xmlns:w="http://schemas.openxmlformats.org/wordprocessingml/2006/main">
        <w:t xml:space="preserve">1. Allahın əmrlərinə tabe olmağın vacibliyi</w:t>
      </w:r>
    </w:p>
    <w:p/>
    <w:p>
      <w:r xmlns:w="http://schemas.openxmlformats.org/wordprocessingml/2006/main">
        <w:t xml:space="preserve">2. Zülmət zamanında imanın gücü</w:t>
      </w:r>
    </w:p>
    <w:p/>
    <w:p>
      <w:r xmlns:w="http://schemas.openxmlformats.org/wordprocessingml/2006/main">
        <w:t xml:space="preserve">1. Yeşaya 50:10 Aranızda kim var ki, Rəbbdən qorxur, qulunun sözünə qulaq asır, qaranlıqda gəzir, amma işığı yoxdur? Qoy Rəbbin adına güvənsin və Allahına arxalansın.</w:t>
      </w:r>
    </w:p>
    <w:p/>
    <w:p>
      <w:r xmlns:w="http://schemas.openxmlformats.org/wordprocessingml/2006/main">
        <w:t xml:space="preserve">2. Psalm 91:1 Haqq-Taalanın gizli yerində yaşayan, Külli-İxtiyarın kölgəsi altında qalacaq.</w:t>
      </w:r>
    </w:p>
    <w:p/>
    <w:p>
      <w:r xmlns:w="http://schemas.openxmlformats.org/wordprocessingml/2006/main">
        <w:t xml:space="preserve">Exodus 10:22 Musa əlini göyə uzatdı. Bütün Misir ölkəsində üç gün qalın bir qaranlıq oldu.</w:t>
      </w:r>
    </w:p>
    <w:p/>
    <w:p>
      <w:r xmlns:w="http://schemas.openxmlformats.org/wordprocessingml/2006/main">
        <w:t xml:space="preserve">Musa əlini göyə uzatdı və üç gün ərzində Misirin üzərinə qatı bir qaranlıq çökdürdü.</w:t>
      </w:r>
    </w:p>
    <w:p/>
    <w:p>
      <w:r xmlns:w="http://schemas.openxmlformats.org/wordprocessingml/2006/main">
        <w:t xml:space="preserve">1. İmanın Gücü: Musadan imanın ən qaranlıq yerlərə necə işıq gətirə biləcəyinə dair nümunə kimi istifadə etmək.</w:t>
      </w:r>
    </w:p>
    <w:p/>
    <w:p>
      <w:r xmlns:w="http://schemas.openxmlformats.org/wordprocessingml/2006/main">
        <w:t xml:space="preserve">2. Allahın hökmü: Allahın qüdrətinin şəraitdən asılı olmayaraq, Onun iradəsini və mühakiməsini necə həyata keçirə biləcəyinə dair dərs.</w:t>
      </w:r>
    </w:p>
    <w:p/>
    <w:p>
      <w:r xmlns:w="http://schemas.openxmlformats.org/wordprocessingml/2006/main">
        <w:t xml:space="preserve">1. Matta 17:20 - O cavab verdi: Çünki imanınız çox azdır. Sizə doğrusunu deyirəm, əgər xardal dənəsi qədər imanınız varsa, bu dağa deyə bilərsiniz: “Buradan ora köç, yerindən tərpənəcək. Heç bir şey sizin üçün qeyri-mümkün olmayacaq.</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Exodus 10:23 Onlar bir-birini görmədilər və üç gün ərzində heç kəs yerindən qalxmadı, lakin bütün İsrail övladlarının evlərində işıq var idi.</w:t>
      </w:r>
    </w:p>
    <w:p/>
    <w:p>
      <w:r xmlns:w="http://schemas.openxmlformats.org/wordprocessingml/2006/main">
        <w:t xml:space="preserve">Bütün İsrail övladlarının məskənlərində üç gün işıq vardı, bu müddət ərzində onlardan heç biri bir-birini görmədi.</w:t>
      </w:r>
    </w:p>
    <w:p/>
    <w:p>
      <w:r xmlns:w="http://schemas.openxmlformats.org/wordprocessingml/2006/main">
        <w:t xml:space="preserve">1. Qaranlıqda Allahın İşığı: Çətin Zamanlarda Allahın Vədlərinə Ümidini Kəşf Etmək</w:t>
      </w:r>
    </w:p>
    <w:p/>
    <w:p>
      <w:r xmlns:w="http://schemas.openxmlformats.org/wordprocessingml/2006/main">
        <w:t xml:space="preserve">2. Birgəliyin Gücü: Allahda Birlik Bizə Necə İşıq və Ümid Gətirir</w:t>
      </w:r>
    </w:p>
    <w:p/>
    <w:p>
      <w:r xmlns:w="http://schemas.openxmlformats.org/wordprocessingml/2006/main">
        <w:t xml:space="preserve">1. Yeşaya 9:2 - "Qaranlıqda gedən xalq böyük bir işıq gördü; dərin zülmət ölkəsində yaşayanların üzərində işıq parladı".</w:t>
      </w:r>
    </w:p>
    <w:p/>
    <w:p>
      <w:r xmlns:w="http://schemas.openxmlformats.org/wordprocessingml/2006/main">
        <w:t xml:space="preserve">2. Məzmur 119:105 - “Sənin sözün ayaqlarım üçün çıraq və yoluma işıqdır”.</w:t>
      </w:r>
    </w:p>
    <w:p/>
    <w:p>
      <w:r xmlns:w="http://schemas.openxmlformats.org/wordprocessingml/2006/main">
        <w:t xml:space="preserve">Exodus 10:24 Firon Musanı çağırıb dedi: «Get, Rəbbə qulluq et. Qoy qoyunlarınız və mal-qaralarınız qalsın, balalarınız da sizinlə getsin.</w:t>
      </w:r>
    </w:p>
    <w:p/>
    <w:p>
      <w:r xmlns:w="http://schemas.openxmlformats.org/wordprocessingml/2006/main">
        <w:t xml:space="preserve">Firon Musaya gedib Rəbbə xidmət etməyə icazə verdi, lakin onun qoyun-keçi, sürüləri və qrupun kiçik üzvlərinin də getməsini xahiş etdi.</w:t>
      </w:r>
    </w:p>
    <w:p/>
    <w:p>
      <w:r xmlns:w="http://schemas.openxmlformats.org/wordprocessingml/2006/main">
        <w:t xml:space="preserve">1. Rəbbə bağlılıq: Bağlılığımızı buraxmaq - Çıxış 10:24</w:t>
      </w:r>
    </w:p>
    <w:p/>
    <w:p>
      <w:r xmlns:w="http://schemas.openxmlformats.org/wordprocessingml/2006/main">
        <w:t xml:space="preserve">2. Rəbbə güvən: Çağırı qəbul etmək - Çıxış 10:24</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 başqa bir şey ola bilməz. bizi Rəbbimiz Məsih İsada olan Allahın məhəbbətindən ayırsın».</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Çıxış 10:25 Musa dedi: «Allahımız Rəbbə qurban kəsmək üçün bizə də qurbanlar və yandırma qurbanları verməlisən».</w:t>
      </w:r>
    </w:p>
    <w:p/>
    <w:p>
      <w:r xmlns:w="http://schemas.openxmlformats.org/wordprocessingml/2006/main">
        <w:t xml:space="preserve">Rəbb Allah Musaya Ona qurbanlar və yandırma qurbanları gətirməyi əmr etdi.</w:t>
      </w:r>
    </w:p>
    <w:p/>
    <w:p>
      <w:r xmlns:w="http://schemas.openxmlformats.org/wordprocessingml/2006/main">
        <w:t xml:space="preserve">1: İtaət qurbanı - Allaha qarşı ən son ibadət Onun əmrlərinə tabe olmaqdır.</w:t>
      </w:r>
    </w:p>
    <w:p/>
    <w:p>
      <w:r xmlns:w="http://schemas.openxmlformats.org/wordprocessingml/2006/main">
        <w:t xml:space="preserve">2: İtaətsizliyin dəyəri - Allahın əmrlərinə itaətsizlik mənəvi yoxsulluğa və bərəkətin olmamasına səbəb olur.</w:t>
      </w:r>
    </w:p>
    <w:p/>
    <w:p>
      <w:r xmlns:w="http://schemas.openxmlformats.org/wordprocessingml/2006/main">
        <w:t xml:space="preserve">1: Yəhya 15:14 Əgər sizə əmr etdiyim hər şeyi etsəniz, mənim dostlarımsınız.</w:t>
      </w:r>
    </w:p>
    <w:p/>
    <w:p>
      <w:r xmlns:w="http://schemas.openxmlformats.org/wordprocessingml/2006/main">
        <w:t xml:space="preserve">2: Süleymanın məsəlləri 3:5-6 Bütün qəlbinlə Rəbbə güvən və öz idrakına söykənmə. Bütün yollarınızda Onu tanıyın və o, yollarınızı düzəltsin.</w:t>
      </w:r>
    </w:p>
    <w:p/>
    <w:p>
      <w:r xmlns:w="http://schemas.openxmlformats.org/wordprocessingml/2006/main">
        <w:t xml:space="preserve">Exodus 10:26 Mal-qaramız da bizimlə gedəcək. bir dırnaq da qalmasın; Allahımız Rəbbə qulluq etmək üçün ondan almalıyıq. Biz ora gələnə qədər Rəbbə nə ilə qulluq edəcəyimizi bilmirik.</w:t>
      </w:r>
    </w:p>
    <w:p/>
    <w:p>
      <w:r xmlns:w="http://schemas.openxmlformats.org/wordprocessingml/2006/main">
        <w:t xml:space="preserve">İsrail xalqına tapşırdılar ki, Rəbbə xidmət etmək üçün Misirdən çıxarkən bütün mal-qaralarını özləri ilə gətirsinlər.</w:t>
      </w:r>
    </w:p>
    <w:p/>
    <w:p>
      <w:r xmlns:w="http://schemas.openxmlformats.org/wordprocessingml/2006/main">
        <w:t xml:space="preserve">1. Allah bizi hər şeyimizlə Ona xidmət etməyə çağırır.</w:t>
      </w:r>
    </w:p>
    <w:p/>
    <w:p>
      <w:r xmlns:w="http://schemas.openxmlformats.org/wordprocessingml/2006/main">
        <w:t xml:space="preserve">2. Biz Ona hər şeyimizi verəndə Rəbb itaətkarlığı mükafatlandırır.</w:t>
      </w:r>
    </w:p>
    <w:p/>
    <w:p>
      <w:r xmlns:w="http://schemas.openxmlformats.org/wordprocessingml/2006/main">
        <w:t xml:space="preserve">1. Qanunun təkrarı 10:12-13 - “İndi isə, ey İsrail, Allahınız Rəbb səndən nə tələb edir? bütün qəlbinlə və bütün ruhunla.</w:t>
      </w:r>
    </w:p>
    <w:p/>
    <w:p>
      <w:r xmlns:w="http://schemas.openxmlformats.org/wordprocessingml/2006/main">
        <w:t xml:space="preserve">2. Mika 6:8 - Ey insan, sənə yaxşı olanı göstərdi. Bəs Rəbb sizdən nə tələb edir? Ədalətli davranmaq, mərhəməti sevmək və Allahınızla təvazökarlıqla getmək.</w:t>
      </w:r>
    </w:p>
    <w:p/>
    <w:p>
      <w:r xmlns:w="http://schemas.openxmlformats.org/wordprocessingml/2006/main">
        <w:t xml:space="preserve">Exodus 10:27 Lakin Rəbb fironun ürəyini sərtləşdirdi və o, onları buraxmadı.</w:t>
      </w:r>
    </w:p>
    <w:p/>
    <w:p>
      <w:r xmlns:w="http://schemas.openxmlformats.org/wordprocessingml/2006/main">
        <w:t xml:space="preserve">Fironun israillilərin Misiri tərk etməsinə icazə verməyə hazır olmasına baxmayaraq, Rəbb onun ürəyini sərtləşdirdi və onların azad edilməsinə mane oldu.</w:t>
      </w:r>
    </w:p>
    <w:p/>
    <w:p>
      <w:r xmlns:w="http://schemas.openxmlformats.org/wordprocessingml/2006/main">
        <w:t xml:space="preserve">1. Allahın iradəsi insan iradəsindən daha güclüdür.</w:t>
      </w:r>
    </w:p>
    <w:p/>
    <w:p>
      <w:r xmlns:w="http://schemas.openxmlformats.org/wordprocessingml/2006/main">
        <w:t xml:space="preserve">2. Qəlbimizi Allahın iradəsinə qarşı sərtləşdirmək xoşagəlməz nəticələrə səbəb ola bilər.</w:t>
      </w:r>
    </w:p>
    <w:p/>
    <w:p>
      <w:r xmlns:w="http://schemas.openxmlformats.org/wordprocessingml/2006/main">
        <w:t xml:space="preserve">1. Yeşaya 55:8-9 "Çünki fikirlərim sizin düşüncələriniz deyil, sizin yollarınız da mənim yollarım deyil" Rəbb bəyan edir. Sənin fikirlərin."</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Exodus 10:28 Firon ona dedi: «Məndən əl çək, özünə diqqət et, bir daha üzümü görmə. çünki o gün üzümü görəcəksən, öləcəksən.</w:t>
      </w:r>
    </w:p>
    <w:p/>
    <w:p>
      <w:r xmlns:w="http://schemas.openxmlformats.org/wordprocessingml/2006/main">
        <w:t xml:space="preserve">Firon Musaya əmr edir ki, onu tərk etsin və geri qayıtmasın, yoxsa ölür.</w:t>
      </w:r>
    </w:p>
    <w:p/>
    <w:p>
      <w:r xmlns:w="http://schemas.openxmlformats.org/wordprocessingml/2006/main">
        <w:t xml:space="preserve">1. "Tanrının Gücü: Hakimiyyət qarşısında necə möhkəm durmalı"</w:t>
      </w:r>
    </w:p>
    <w:p/>
    <w:p>
      <w:r xmlns:w="http://schemas.openxmlformats.org/wordprocessingml/2006/main">
        <w:t xml:space="preserve">2. "İtaətin dəyəri: xəttin nə vaxt çəkiləcəyini necə bilmək olar"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13:6 - "Beləliklə, biz əminliklə deyə bilərik ki, Rəbb mənim köməkçimdir; mən qorxmayacağam; insan mənə nə edə bilər?</w:t>
      </w:r>
    </w:p>
    <w:p/>
    <w:p>
      <w:r xmlns:w="http://schemas.openxmlformats.org/wordprocessingml/2006/main">
        <w:t xml:space="preserve">Exodus 10:29 Musa dedi: «Yaxşı danışdın, bir daha üzünü görməyəcəyəm».</w:t>
      </w:r>
    </w:p>
    <w:p/>
    <w:p>
      <w:r xmlns:w="http://schemas.openxmlformats.org/wordprocessingml/2006/main">
        <w:t xml:space="preserve">Musa Fironu bir daha görməyəcəyini bildiyi üçün onunla vidalaşdı.</w:t>
      </w:r>
    </w:p>
    <w:p/>
    <w:p>
      <w:r xmlns:w="http://schemas.openxmlformats.org/wordprocessingml/2006/main">
        <w:t xml:space="preserve">1: Allah bilir ki, nə vaxt hərəkət etmək lazımdır və onun vaxtı mükəmməldir.</w:t>
      </w:r>
    </w:p>
    <w:p/>
    <w:p>
      <w:r xmlns:w="http://schemas.openxmlformats.org/wordprocessingml/2006/main">
        <w:t xml:space="preserve">2: Biz inana bilərik ki, Allah həyatda irəliləməyimiz üçün düzgün qapıları açacaq.</w:t>
      </w:r>
    </w:p>
    <w:p/>
    <w:p>
      <w:r xmlns:w="http://schemas.openxmlformats.org/wordprocessingml/2006/main">
        <w:t xml:space="preserve">1: Yeşaya 55:8-9 "Çünki mənim fikirlərim sizin düşüncələriniz deyil, sizin yollarınız da mənim yollarım deyil" Rəbb bəyan edir. Sənin fikirlərin."</w:t>
      </w:r>
    </w:p>
    <w:p/>
    <w:p>
      <w:r xmlns:w="http://schemas.openxmlformats.org/wordprocessingml/2006/main">
        <w:t xml:space="preserve">2: Süleymanın məsəlləri 3:5-6 "Bütün ürəyinlə Rəbbə güvən və öz idrakına söykənmə. Bütün yollarında Onu tanı, O sənin yollarını düzəldəcək."</w:t>
      </w:r>
    </w:p>
    <w:p/>
    <w:p>
      <w:r xmlns:w="http://schemas.openxmlformats.org/wordprocessingml/2006/main">
        <w:t xml:space="preserve">Çıxış 11 aşağıdakı ayələrlə birlikdə üç paraqrafda ümumiləşdirilə bilər:</w:t>
      </w:r>
    </w:p>
    <w:p/>
    <w:p>
      <w:r xmlns:w="http://schemas.openxmlformats.org/wordprocessingml/2006/main">
        <w:t xml:space="preserve">1-ci paraqraf: Çıxış 11:1-3-də Allah Musaya Misiri ölkədəki bütün ilk övladların ölümü ilə nəticələnə biləcək son bir bəla haqqında məlumat verir. Allah Musaya tapşırır ki, bu xəbəri israillilərlə bölüşsün və onları köləlikdən tezliklə azadlığa hazırlasın. Bundan əlavə, Musa bu son bəlanın şiddəti və onun bütün Misirlilərə, o cümlədən fironun ilk oğluna necə təsir edəcəyi barədə firona məlumat verməlidir.</w:t>
      </w:r>
    </w:p>
    <w:p/>
    <w:p>
      <w:r xmlns:w="http://schemas.openxmlformats.org/wordprocessingml/2006/main">
        <w:t xml:space="preserve">Paraqraf 2: Çıxış 11:4-8-də davam edərək, Musa bir daha fironla qarşılaşır və hər bir ilk doğulan uşağın yaxınlaşan ölümü ilə bağlı Allahın xəbərini çatdırır. Nəticələrini bilməsinə və daha əvvəl dağıdıcı bəlaların şahidi olmasına baxmayaraq, firon itaətsizlik edir və İsraili buraxmaqdan imtina edir. Mətn Allahın israilliləri azad etməyə qarşı müqavimətini gücləndirərək fironun ürəyini daha da sərtləşdirdiyini vurğulayır.</w:t>
      </w:r>
    </w:p>
    <w:p/>
    <w:p>
      <w:r xmlns:w="http://schemas.openxmlformats.org/wordprocessingml/2006/main">
        <w:t xml:space="preserve">3-cü paraqraf: Çıxış 11:9-10-da Musa gecə yarısı Misirdə hər bir ilk doğulan körpənin ölümünün nə olacağını proqnozlaşdırır. Bura həm insanlar, həm də fironun sarayından tutmuş əsirlikdə olan və ya mal-qara arasında olan heyvanlar daxildir. Bu son bəlanın şiddəti vurğulanır ki, Misirdə heç vaxt və ya bir daha heç vaxt olmadığı kimi ucadan fəryadlar olacaq. Nəticədə, bütün misirlilər həyat və ölüm üzərində yalnız Yehovanın səlahiyyətinə malik olduğunu başa düşməyə məcbur olurlar.</w:t>
      </w:r>
    </w:p>
    <w:p/>
    <w:p>
      <w:r xmlns:w="http://schemas.openxmlformats.org/wordprocessingml/2006/main">
        <w:t xml:space="preserve">Xülasə:</w:t>
      </w:r>
    </w:p>
    <w:p>
      <w:r xmlns:w="http://schemas.openxmlformats.org/wordprocessingml/2006/main">
        <w:t xml:space="preserve">Exodus 11 təqdim edir:</w:t>
      </w:r>
    </w:p>
    <w:p>
      <w:r xmlns:w="http://schemas.openxmlformats.org/wordprocessingml/2006/main">
        <w:t xml:space="preserve">Allah Musaya hər bir ilk övladının gözlənilən ölümü haqqında məlumat verir;</w:t>
      </w:r>
    </w:p>
    <w:p>
      <w:r xmlns:w="http://schemas.openxmlformats.org/wordprocessingml/2006/main">
        <w:t xml:space="preserve">israilliləri azad etməyə hazırlamaq üçün təlimatlar;</w:t>
      </w:r>
    </w:p>
    <w:p>
      <w:r xmlns:w="http://schemas.openxmlformats.org/wordprocessingml/2006/main">
        <w:t xml:space="preserve">Musa bu xəbəri Fironla bölüşür.</w:t>
      </w:r>
    </w:p>
    <w:p/>
    <w:p>
      <w:r xmlns:w="http://schemas.openxmlformats.org/wordprocessingml/2006/main">
        <w:t xml:space="preserve">Musa ilə Firon arasında son vəba ilə bağlı qarşıdurma;</w:t>
      </w:r>
    </w:p>
    <w:p>
      <w:r xmlns:w="http://schemas.openxmlformats.org/wordprocessingml/2006/main">
        <w:t xml:space="preserve">Firon nəticələrini bilsə də, itaətsizlik göstərdi;</w:t>
      </w:r>
    </w:p>
    <w:p>
      <w:r xmlns:w="http://schemas.openxmlformats.org/wordprocessingml/2006/main">
        <w:t xml:space="preserve">Allah fironun ürəyini daha da sərtləşdirir.</w:t>
      </w:r>
    </w:p>
    <w:p/>
    <w:p>
      <w:r xmlns:w="http://schemas.openxmlformats.org/wordprocessingml/2006/main">
        <w:t xml:space="preserve">Musanın hər ilkin gecə yarısı ölümünün proqnozu;</w:t>
      </w:r>
    </w:p>
    <w:p>
      <w:r xmlns:w="http://schemas.openxmlformats.org/wordprocessingml/2006/main">
        <w:t xml:space="preserve">Saraydan əsirlərə, mal-qaraya geniş təsirə vurğu;</w:t>
      </w:r>
    </w:p>
    <w:p>
      <w:r xmlns:w="http://schemas.openxmlformats.org/wordprocessingml/2006/main">
        <w:t xml:space="preserve">Misirlilər arasında Yehovanın həyat və ölüm üzərində gücü ilə bağlı tanınma.</w:t>
      </w:r>
    </w:p>
    <w:p/>
    <w:p>
      <w:r xmlns:w="http://schemas.openxmlformats.org/wordprocessingml/2006/main">
        <w:t xml:space="preserve">Bu fəsil İsrailin Misir əsarətindən azad edilməsini təmin edəcək və bütün Misirdə hər bir ilk doğulan körpənin itirilməsi ilə nəticələnən dağıdıcı vəbadan xilas olacaq son hərəkətə aparan ən kritik an kimi xidmət edir. O, Musa, Harun və onun padşahlığına əvvəlki bəlaların dağıdıcı təsirinin şahidi olmasına baxmayaraq, Yehovanın tələblərinə müqavimət göstərməkdə israrlı olan inadkar firon hökmdarı ilə təmsil olunan ilahi hakimiyyət arasında artan qarşıdurmanı təsvir edir. Qarşıdan gələn faciə həm Allahın zalım güclərə qarşı ədalətini vurğulayır, həm də İsrail üçün azadlığa doğru dönüş nöqtəsini qeyd edən əsas hadisə kimi xidmət edir və belə bir peyğəmbərlik səsi ilə təqdim olunan salehlik və mərhəmətdən imtina edənlər üzərində ilahi hökmlər arasında azadlığın çox vaxt böyük baha başa gəldiyini xatırladır. Musa, Harun tərəfindən.</w:t>
      </w:r>
    </w:p>
    <w:p/>
    <w:p>
      <w:r xmlns:w="http://schemas.openxmlformats.org/wordprocessingml/2006/main">
        <w:t xml:space="preserve">Exodus 11:1 Rəbb Musaya dedi: «Fironun və Misirin üzərinə yenə bir bəla gətirəcəyəm. sonra səni buradan buraxacaq, səni buraxanda mütləq səni oradan qovacaq.</w:t>
      </w:r>
    </w:p>
    <w:p/>
    <w:p>
      <w:r xmlns:w="http://schemas.openxmlformats.org/wordprocessingml/2006/main">
        <w:t xml:space="preserve">Rəbb İsrail övladlarını tərk etməzdən əvvəl fironun və Misirin başına son bir bəla gətirəcəyini vəd etdi.</w:t>
      </w:r>
    </w:p>
    <w:p/>
    <w:p>
      <w:r xmlns:w="http://schemas.openxmlformats.org/wordprocessingml/2006/main">
        <w:t xml:space="preserve">1. Allahın vədləri həmişə yerinə yetiriləcək</w:t>
      </w:r>
    </w:p>
    <w:p/>
    <w:p>
      <w:r xmlns:w="http://schemas.openxmlformats.org/wordprocessingml/2006/main">
        <w:t xml:space="preserve">2. Bütün Şəraitlərdə Allahın Sadiqliyi</w:t>
      </w:r>
    </w:p>
    <w:p/>
    <w:p>
      <w:r xmlns:w="http://schemas.openxmlformats.org/wordprocessingml/2006/main">
        <w:t xml:space="preserve">1. Mərsiyələr 3:22-23 - Rəbbin məhəbbəti heç vaxt bitməz; Onun mərhəməti heç vaxt tükənməz; onlar hər səhər yenidirlər; sədaqətiniz böyükdür.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Exodus 11:2 İndi xalqın qulağına danış və qoy hər kişi öz qonşusundan, hər qadın qonşusundan gümüş və qızıl ləl-cəvahirat alsın.</w:t>
      </w:r>
    </w:p>
    <w:p/>
    <w:p>
      <w:r xmlns:w="http://schemas.openxmlformats.org/wordprocessingml/2006/main">
        <w:t xml:space="preserve">Rəbb xalqa əmr etdi ki, qonşularından qızıl və gümüşdən hazırlanmış zinət əşyaları alsınlar.</w:t>
      </w:r>
    </w:p>
    <w:p/>
    <w:p>
      <w:r xmlns:w="http://schemas.openxmlformats.org/wordprocessingml/2006/main">
        <w:t xml:space="preserve">1. Vermə və alma gücü</w:t>
      </w:r>
    </w:p>
    <w:p/>
    <w:p>
      <w:r xmlns:w="http://schemas.openxmlformats.org/wordprocessingml/2006/main">
        <w:t xml:space="preserve">2. Sahib olduqlarımızı Paylaşmağı Öyrənmək</w:t>
      </w:r>
    </w:p>
    <w:p/>
    <w:p>
      <w:r xmlns:w="http://schemas.openxmlformats.org/wordprocessingml/2006/main">
        <w:t xml:space="preserve">1. Həvarilərin işləri 20:35 - Hər şeydə sizə göstərdim ki, bu yolda çox çalışmaqla zəiflərə kömək etməliyik və Rəbb İsanın Özünün dediyi sözləri xatırlamalıyıq: “Almaqdansa vermək daha xeyirlidir.</w:t>
      </w:r>
    </w:p>
    <w:p/>
    <w:p>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Exodus 11:3 Rəbb Misirlilərin gözündə xalqa lütf göstərdi. Bundan əlavə, Musa Misir torpağında, fironun qullarının və xalqın gözündə çox böyük idi.</w:t>
      </w:r>
    </w:p>
    <w:p/>
    <w:p>
      <w:r xmlns:w="http://schemas.openxmlformats.org/wordprocessingml/2006/main">
        <w:t xml:space="preserve">Rəbb Misirlilərin gözündə israillilərə lütf bəxş etdi və Musa ölkədə çox hörmətli idi.</w:t>
      </w:r>
    </w:p>
    <w:p/>
    <w:p>
      <w:r xmlns:w="http://schemas.openxmlformats.org/wordprocessingml/2006/main">
        <w:t xml:space="preserve">1. Allahın qeyri-mümkün göründüyü zaman bir yol yaratmaq gücü.</w:t>
      </w:r>
    </w:p>
    <w:p/>
    <w:p>
      <w:r xmlns:w="http://schemas.openxmlformats.org/wordprocessingml/2006/main">
        <w:t xml:space="preserve">2. Çətin vəziyyətdə olduğumuz zaman Allahın sədaqəti.</w:t>
      </w:r>
    </w:p>
    <w:p/>
    <w:p>
      <w:r xmlns:w="http://schemas.openxmlformats.org/wordprocessingml/2006/main">
        <w:t xml:space="preserve">1. Daniel 3:17-18 Əgər biz yanan sobaya atılsaq, xidmət etdiyimiz Allah bizi ondan xilas etməyə qadirdir və O, bizi Əlahəzrətin əlindən xilas edəcək. Lakin O, etməsə də, əlahəzrət, bilmənizi istəyirik ki, biz sizin tanrılarınıza qulluq etməyəcəyik və qoyduğunuz qızıl heykəllərə sitayiş etməyəcəyik.</w:t>
      </w:r>
    </w:p>
    <w:p/>
    <w:p>
      <w:r xmlns:w="http://schemas.openxmlformats.org/wordprocessingml/2006/main">
        <w:t xml:space="preserve">2. Məzmur 46:11 Külli-İxtiyar Rəbb bizimlədir, Yaqubun Allahı bizim qalamızdır.</w:t>
      </w:r>
    </w:p>
    <w:p/>
    <w:p>
      <w:r xmlns:w="http://schemas.openxmlformats.org/wordprocessingml/2006/main">
        <w:t xml:space="preserve">Exodus 11:4 Musa dedi: «Rəbb belə deyir: “Gecə yarısı Misirin ortasına çıxacağam.</w:t>
      </w:r>
    </w:p>
    <w:p/>
    <w:p>
      <w:r xmlns:w="http://schemas.openxmlformats.org/wordprocessingml/2006/main">
        <w:t xml:space="preserve">Musa xəbər verir ki, Rəbb gecə yarısı Misirin ortasına çıxacaq.</w:t>
      </w:r>
    </w:p>
    <w:p/>
    <w:p>
      <w:r xmlns:w="http://schemas.openxmlformats.org/wordprocessingml/2006/main">
        <w:t xml:space="preserve">1: Rəbb ən qaranlıq anlarımızda bizimlədir.</w:t>
      </w:r>
    </w:p>
    <w:p/>
    <w:p>
      <w:r xmlns:w="http://schemas.openxmlformats.org/wordprocessingml/2006/main">
        <w:t xml:space="preserve">2: Nə olursa olsun Allah bizi xilas edəcək.</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İbranilərə 13:5 - Qoy söhbətiniz tamahsız olsun; və sahib olduğun şeylərlə kifayətlən, çünki O demişdir: “Mən səni heç vaxt tərk etməyəcəyəm və səni tərk etməyəcəyəm”.</w:t>
      </w:r>
    </w:p>
    <w:p/>
    <w:p>
      <w:r xmlns:w="http://schemas.openxmlformats.org/wordprocessingml/2006/main">
        <w:t xml:space="preserve">Exodus 11:5 Misir torpağında taxtında oturan fironun ilk oğlundan tutmuş dəyirman arxasında olan kənizənin ilk oğluna qədər bütün ilk oğullar öləcək. və heyvanların bütün ilk övladları.</w:t>
      </w:r>
    </w:p>
    <w:p/>
    <w:p>
      <w:r xmlns:w="http://schemas.openxmlformats.org/wordprocessingml/2006/main">
        <w:t xml:space="preserve">Rəbb Misirdə firondan tutmuş kənizin ilk oğluna və heyvanların ilk oğluna qədər bütün ilk oğulları öldürəcək.</w:t>
      </w:r>
    </w:p>
    <w:p/>
    <w:p>
      <w:r xmlns:w="http://schemas.openxmlformats.org/wordprocessingml/2006/main">
        <w:t xml:space="preserve">1. Rəbbin hökmü: Bütün Millətlərə Xəbərdarlıq</w:t>
      </w:r>
    </w:p>
    <w:p/>
    <w:p>
      <w:r xmlns:w="http://schemas.openxmlformats.org/wordprocessingml/2006/main">
        <w:t xml:space="preserve">2. Rəbbin hökmünün gücü: onun qaçılmaz təbiəti</w:t>
      </w:r>
    </w:p>
    <w:p/>
    <w:p>
      <w:r xmlns:w="http://schemas.openxmlformats.org/wordprocessingml/2006/main">
        <w:t xml:space="preserve">1. Yeşaya 46:9-10 - “Əvvəlki şeyləri xatırlayın: çünki Mən Allaham, başqası yoxdur; Mən Allaham və mənim kimisi yoxdur. hələ yerinə yetirilməmiş şeyləri söyləyərək “məsləhətim qüvvədə qalacaq və mən bütün istəyimlə edəcəyəm”.</w:t>
      </w:r>
    </w:p>
    <w:p/>
    <w:p>
      <w:r xmlns:w="http://schemas.openxmlformats.org/wordprocessingml/2006/main">
        <w:t xml:space="preserve">2. Vaiz 8:11 - "Çünki pis işə qarşı hökm tez icra olunmur, buna görə də bəşər övladlarının ürəyi pislik etmək üçün onlarda tam şəkildə qurulub."</w:t>
      </w:r>
    </w:p>
    <w:p/>
    <w:p>
      <w:r xmlns:w="http://schemas.openxmlformats.org/wordprocessingml/2006/main">
        <w:t xml:space="preserve">Exodus 11:6 Bütün Misir ölkəsində belə böyük bir fəryad qopacaq ki, buna bənzəri olmayıb və bundan sonra da olmayacaq.</w:t>
      </w:r>
    </w:p>
    <w:p/>
    <w:p>
      <w:r xmlns:w="http://schemas.openxmlformats.org/wordprocessingml/2006/main">
        <w:t xml:space="preserve">Rəbb bütün Misir ölkəsində heç kəsə bənzəməyən böyük fəryadı elan edir.</w:t>
      </w:r>
    </w:p>
    <w:p/>
    <w:p>
      <w:r xmlns:w="http://schemas.openxmlformats.org/wordprocessingml/2006/main">
        <w:t xml:space="preserve">1. Rəbbin Böyük Fəryad vədi - inanmaq nə qədər çətin olsa da, Allahın vədlərinə etibar etmək.</w:t>
      </w:r>
    </w:p>
    <w:p/>
    <w:p>
      <w:r xmlns:w="http://schemas.openxmlformats.org/wordprocessingml/2006/main">
        <w:t xml:space="preserve">2. Rəbbin hökmünün gücü - qorxu və tövbə gətirmək üçün Allahın hökmünün gücü.</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Exodus 11:7 Ancaq İsrail övladlarından heç birinə qarşı heç bir it, nə insana, nə də heyvana qarşı dilini tərpətməsin ki, Rəbbin Misirlilərlə İsrail arasında necə fərq qoyduğunu biləsiniz.</w:t>
      </w:r>
    </w:p>
    <w:p/>
    <w:p>
      <w:r xmlns:w="http://schemas.openxmlformats.org/wordprocessingml/2006/main">
        <w:t xml:space="preserve">Rəbb misirlilərlə İsrail arasında fərq qoydu ki, heç bir it İsrail övladlarından heç birinə qarşı dilini tərpətməsin.</w:t>
      </w:r>
    </w:p>
    <w:p/>
    <w:p>
      <w:r xmlns:w="http://schemas.openxmlformats.org/wordprocessingml/2006/main">
        <w:t xml:space="preserve">1. "Rəbbin Qoruma Gücü"</w:t>
      </w:r>
    </w:p>
    <w:p/>
    <w:p>
      <w:r xmlns:w="http://schemas.openxmlformats.org/wordprocessingml/2006/main">
        <w:t xml:space="preserve">2. “Allahın rəhməti bizi başqalarından ayırır”</w:t>
      </w:r>
    </w:p>
    <w:p/>
    <w:p>
      <w:r xmlns:w="http://schemas.openxmlformats.org/wordprocessingml/2006/main">
        <w:t xml:space="preserve">1. Məzmur 91:1-4 - Haqq-Taalanın sığınacağında yaşayan, Külli-İxtiyarın kölgəsində istirahət edəcək. Mən Rəbb haqqında deyəcəyəm: “O, mənim pənahımdır, qalamdır, güvəndiyim Allahımdır”.</w:t>
      </w:r>
    </w:p>
    <w:p/>
    <w:p>
      <w:r xmlns:w="http://schemas.openxmlformats.org/wordprocessingml/2006/main">
        <w:t xml:space="preserve">2. Yeşaya 54:17 - Sənə qarşı qurulmuş heç bir silah uğur qazanmayacaq və mühakimə zamanı sənə qarşı çıxan hər bir dili məhkum edəcəksən. Bu, Rəbbin qullarının mirasıdır və onların salehliyi Məndəndir” Rəbb deyir.</w:t>
      </w:r>
    </w:p>
    <w:p/>
    <w:p>
      <w:r xmlns:w="http://schemas.openxmlformats.org/wordprocessingml/2006/main">
        <w:t xml:space="preserve">Exodus 11:8 Bütün bu qulların mənim yanıma enib mənə baş əyib deyəcəklər: “Sən və sənin ardınca gələn bütün xalq buradan çıx. O, böyük qəzəblə fironun yanından çıxdı.</w:t>
      </w:r>
    </w:p>
    <w:p/>
    <w:p>
      <w:r xmlns:w="http://schemas.openxmlformats.org/wordprocessingml/2006/main">
        <w:t xml:space="preserve">Misir xalqı Musaya bütün tərəfdarları ilə birlikdə getməsini xahiş etdi və o, böyük qəzəblə getdi.</w:t>
      </w:r>
    </w:p>
    <w:p/>
    <w:p>
      <w:r xmlns:w="http://schemas.openxmlformats.org/wordprocessingml/2006/main">
        <w:t xml:space="preserve">1. Nə vaxt ayrılacağını bilmək: Allahın Hərəkətini ayırd etməyi öyrənmək</w:t>
      </w:r>
    </w:p>
    <w:p/>
    <w:p>
      <w:r xmlns:w="http://schemas.openxmlformats.org/wordprocessingml/2006/main">
        <w:t xml:space="preserve">2. Qəzəb: ədalətsiz rəftara uyğun reaksiya</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Vaiz 7:9 - Qəzəblənmək üçün tələsmə, çünki qəzəb axmaqların qoynundadır.</w:t>
      </w:r>
    </w:p>
    <w:p/>
    <w:p>
      <w:r xmlns:w="http://schemas.openxmlformats.org/wordprocessingml/2006/main">
        <w:t xml:space="preserve">Exodus 11:9 Rəbb Musaya dedi: «Firon sənə qulaq asmayacaq. Misir torpağında möcüzələrim çoxalsın.</w:t>
      </w:r>
    </w:p>
    <w:p/>
    <w:p>
      <w:r xmlns:w="http://schemas.openxmlformats.org/wordprocessingml/2006/main">
        <w:t xml:space="preserve">Allah Musaya dedi ki, Misirdə Allahın möcüzələri aşkar olunsun deyə Firon onu dinləməyəcək.</w:t>
      </w:r>
    </w:p>
    <w:p/>
    <w:p>
      <w:r xmlns:w="http://schemas.openxmlformats.org/wordprocessingml/2006/main">
        <w:t xml:space="preserve">1. Allaha həyatımızda möcüzələr yaratmağa icazə vermək</w:t>
      </w:r>
    </w:p>
    <w:p/>
    <w:p>
      <w:r xmlns:w="http://schemas.openxmlformats.org/wordprocessingml/2006/main">
        <w:t xml:space="preserve">2. Sınaqlarımızda Allahın Zamanını Anlamaq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Exodus 11:10 Musa ilə Harun fironun önündə bütün bu möcüzələri etdilər və Rəbb fironun ürəyini sərtləşdirdi ki, o, İsrail övladlarını öz torpağından buraxmasın.</w:t>
      </w:r>
    </w:p>
    <w:p/>
    <w:p>
      <w:r xmlns:w="http://schemas.openxmlformats.org/wordprocessingml/2006/main">
        <w:t xml:space="preserve">Musa və Harun fironun qarşısında çoxlu möcüzələr göstərdilər, lakin İsrail övladları Misiri tərk edə bilməmək üçün fironun ürəyini sərtləşdirdi.</w:t>
      </w:r>
    </w:p>
    <w:p/>
    <w:p>
      <w:r xmlns:w="http://schemas.openxmlformats.org/wordprocessingml/2006/main">
        <w:t xml:space="preserve">1. Allahın Hökmdarlığının Gücü</w:t>
      </w:r>
    </w:p>
    <w:p/>
    <w:p>
      <w:r xmlns:w="http://schemas.openxmlformats.org/wordprocessingml/2006/main">
        <w:t xml:space="preserve">2. İnsan təbiətinin dəyişkənliyi</w:t>
      </w:r>
    </w:p>
    <w:p/>
    <w:p>
      <w:r xmlns:w="http://schemas.openxmlformats.org/wordprocessingml/2006/main">
        <w:t xml:space="preserve">1. Romalılara 9:18 - Beləliklə, o, istədiyinə mərhəmət edir və istədiyini sərtləşdirir.</w:t>
      </w:r>
    </w:p>
    <w:p/>
    <w:p>
      <w:r xmlns:w="http://schemas.openxmlformats.org/wordprocessingml/2006/main">
        <w:t xml:space="preserve">2. Süleymanın məsəlləri 21:1 - Padşahın ürəyi Rəbbin əlində su axınıdır; hara istəsə çevirər.</w:t>
      </w:r>
    </w:p>
    <w:p/>
    <w:p>
      <w:r xmlns:w="http://schemas.openxmlformats.org/wordprocessingml/2006/main">
        <w:t xml:space="preserve">Çıxış 12, göstərilən ayələrlə aşağıdakı üç abzasda ümumiləşdirilə bilər:</w:t>
      </w:r>
    </w:p>
    <w:p/>
    <w:p>
      <w:r xmlns:w="http://schemas.openxmlformats.org/wordprocessingml/2006/main">
        <w:t xml:space="preserve">Paraqraf 1: Çıxış 12:1-13-də Allah Musaya və Haruna Pasxa bayramı ilə bağlı göstəriş verir. O, bunu israillilər üçün ilin birinci ayı kimi təyin edir və bu müqəddəs bayramı necə keçirmək barədə ətraflı təlimat verir. Hər ev ayın onuncu günü qüsursuz bir quzu seçsin, on dördüncü günə qədər saxlasın, sonra da alaqaranlıqda kəssin. Quzunun qanı bir əlamət olaraq onların qapısının dirəklərinə və lintellərinə sürtülməlidir ki, Allah bunu görəndə o evin üstündən keçsin və onları Öz hökmündən qorusun. Bu, gələcək nəsillər üçün əbədi bir qanuna çevrilir.</w:t>
      </w:r>
    </w:p>
    <w:p/>
    <w:p>
      <w:r xmlns:w="http://schemas.openxmlformats.org/wordprocessingml/2006/main">
        <w:t xml:space="preserve">Paraqraf 2: Çıxış 12:14-20-də davam edərək, Musa Pasxa bayramından dərhal sonra gələn Mayasız Çörək Bayramı ilə bağlı Allahın göstərişlərini çatdırır. İsraillilərə bu bayramda yeddi gün ərzində bütün mayaları evlərindən çıxarmaq əmr olunur. Onlara həm birinci, həm də yeddinci günlərdə yemək hazırlamaqdan başqa heç bir işin görülməməsi üçün müqəddəs çağırış keçirmək tapşırılıb. Bu ayinlər onların Misirdən xilas olmalarını xatırladır.</w:t>
      </w:r>
    </w:p>
    <w:p/>
    <w:p>
      <w:r xmlns:w="http://schemas.openxmlformats.org/wordprocessingml/2006/main">
        <w:t xml:space="preserve">Paraqraf 3: Çıxış 12:21-51-də Musa İsrailin bütün ağsaqqallarını çağırır və Pasxa ilə bağlı Allahın göstərişlərini birbaşa onlara çatdırır. İsraillilər qüsursuz quzular seçərək, onların qapı dirəklərinə qan sürtməklə və Allahın Musa vasitəsilə əmr etdiyi kimi Mayasız Çörək Bayramını dəqiq qeyd etməklə bu göstərişlərə sədaqətlə əməl edirlər. Gecə yarısı Allah Misirdə bütün ilk doğulanları öldürür, qapılarında qana bulaşmış olanlara isə daha əvvəl verdiyi vədini yerinə yetirir.</w:t>
      </w:r>
    </w:p>
    <w:p/>
    <w:p>
      <w:r xmlns:w="http://schemas.openxmlformats.org/wordprocessingml/2006/main">
        <w:t xml:space="preserve">Xülasə:</w:t>
      </w:r>
    </w:p>
    <w:p>
      <w:r xmlns:w="http://schemas.openxmlformats.org/wordprocessingml/2006/main">
        <w:t xml:space="preserve">Exodus 12 təqdim edir:</w:t>
      </w:r>
    </w:p>
    <w:p>
      <w:r xmlns:w="http://schemas.openxmlformats.org/wordprocessingml/2006/main">
        <w:t xml:space="preserve">Pasxa bayramının müqəddəs bayram kimi təsis edilməsi;</w:t>
      </w:r>
    </w:p>
    <w:p>
      <w:r xmlns:w="http://schemas.openxmlformats.org/wordprocessingml/2006/main">
        <w:t xml:space="preserve">Qüsursuz quzu ətinin seçilməsi və kəsilməsi haqqında ətraflı təlimat;</w:t>
      </w:r>
    </w:p>
    <w:p>
      <w:r xmlns:w="http://schemas.openxmlformats.org/wordprocessingml/2006/main">
        <w:t xml:space="preserve">Qorunmaq üçün qapı dirəklərinə quzu qanının vurulması.</w:t>
      </w:r>
    </w:p>
    <w:p/>
    <w:p>
      <w:r xmlns:w="http://schemas.openxmlformats.org/wordprocessingml/2006/main">
        <w:t xml:space="preserve">Pasxadan sonra Mayasız Çörək Bayramı ilə bağlı təlimatlar;</w:t>
      </w:r>
    </w:p>
    <w:p>
      <w:r xmlns:w="http://schemas.openxmlformats.org/wordprocessingml/2006/main">
        <w:t xml:space="preserve">Bu müddət ərzində evlərdən mayanın çıxarılması əmri;</w:t>
      </w:r>
    </w:p>
    <w:p>
      <w:r xmlns:w="http://schemas.openxmlformats.org/wordprocessingml/2006/main">
        <w:t xml:space="preserve">Birinci və yeddinci günlərdə yemək hazırlamaqdan başqa heç bir iş olmayan müqəddəs çağırışlar.</w:t>
      </w:r>
    </w:p>
    <w:p/>
    <w:p>
      <w:r xmlns:w="http://schemas.openxmlformats.org/wordprocessingml/2006/main">
        <w:t xml:space="preserve">Musa birbaşa israilli ağsaqqallara göstərişlər verir;</w:t>
      </w:r>
    </w:p>
    <w:p>
      <w:r xmlns:w="http://schemas.openxmlformats.org/wordprocessingml/2006/main">
        <w:t xml:space="preserve">Qüsursuz quzu seçən israillilərin sədaqətlə riayət etməsi,</w:t>
      </w:r>
    </w:p>
    <w:p>
      <w:r xmlns:w="http://schemas.openxmlformats.org/wordprocessingml/2006/main">
        <w:t xml:space="preserve">Gecə yarısı mühakimə zamanı qorunan ev təsərrüfatlarının qan markalanmasının tətbiqi.</w:t>
      </w:r>
    </w:p>
    <w:p/>
    <w:p>
      <w:r xmlns:w="http://schemas.openxmlformats.org/wordprocessingml/2006/main">
        <w:t xml:space="preserve">Bu fəsil israillilərin tarixində mühüm dönüş nöqtəsini qeyd edir ki, bu da onların dini kimliklərinin mərkəzi komponentlərinə çevriləcək iki əsas ayindir: quzu qanı ilə qeyd olunan qurbanlar vasitəsilə Misir köləliyindən qurtuluşun xatirəsinə həsr olunmuş Pasxa və Mayasız Çörək Bayramı onlara təkcə tələsikliyi xatırladan bayramdır. köçlə əlaqəli, eyni zamanda qədim Yaxın Şərq mədəni kontekstində maya ilə təmsil olunan təmizliyi və ya çirkin aradan qaldırılmasını vurğulayır, çox vaxt dini simvolizm daxilində korrupsiya və ya çürümə ilə əlaqələndirilir. Çıxış 12, Musa, Harun vasitəsilə ötürülən ilahi əmrləri qəbul etdikdən sonra israillilərin göstərdiyi vasvası itaətkarlığı nümayiş etdirir, eyni zamanda Misirə qarşı hökmlə bağlı verdiyi vədləri yerinə yetirməkdə Yehovanın sədaqətini vurğulayır, Onun göstərişlərinə sədaqətlə əməl edənlərlə onlara qarşı çıxan və ya itaətsizliklə üzləşənlər arasında fərq yaradır. ibranilərin zülmkar firon hakimiyyəti altında istədikləri azadlıq.</w:t>
      </w:r>
    </w:p>
    <w:p/>
    <w:p>
      <w:r xmlns:w="http://schemas.openxmlformats.org/wordprocessingml/2006/main">
        <w:t xml:space="preserve">Exodus 12:1 Rəbb Misir torpağında Musaya və Haruna dedi:</w:t>
      </w:r>
    </w:p>
    <w:p/>
    <w:p>
      <w:r xmlns:w="http://schemas.openxmlformats.org/wordprocessingml/2006/main">
        <w:t xml:space="preserve">Rəbb Misirdə Musa və Haruna danışaraq Pasxa bayramını yaratmağı əmr etdi.</w:t>
      </w:r>
    </w:p>
    <w:p/>
    <w:p>
      <w:r xmlns:w="http://schemas.openxmlformats.org/wordprocessingml/2006/main">
        <w:t xml:space="preserve">1. Rəbb Bizi Onun Sözünü dəstəkləməyə çağırır</w:t>
      </w:r>
    </w:p>
    <w:p/>
    <w:p>
      <w:r xmlns:w="http://schemas.openxmlformats.org/wordprocessingml/2006/main">
        <w:t xml:space="preserve">2. Allaha itaətin gücü</w:t>
      </w:r>
    </w:p>
    <w:p/>
    <w:p>
      <w:r xmlns:w="http://schemas.openxmlformats.org/wordprocessingml/2006/main">
        <w:t xml:space="preserve">1. Qanunun təkrarı 6:17 - "Allahınız Rəbbin sizə əmr etdiyi əmrlərinə, şəhadətlərinə və qanunlarına diqqətlə əməl edin".</w:t>
      </w:r>
    </w:p>
    <w:p/>
    <w:p>
      <w:r xmlns:w="http://schemas.openxmlformats.org/wordprocessingml/2006/main">
        <w:t xml:space="preserve">2. 1 Peter 1:14-16 - "İtaətkar uşaqlar kimi, əvvəlki cəhalətinizin ehtiraslarına uymayın, lakin sizi çağıran müqəddəs olduğu kimi, siz də bütün davranışlarınızda müqəddəs olun, çünki yazılıb: Sən müqəddəssən, çünki mən müqəddəsəm.</w:t>
      </w:r>
    </w:p>
    <w:p/>
    <w:p>
      <w:r xmlns:w="http://schemas.openxmlformats.org/wordprocessingml/2006/main">
        <w:t xml:space="preserve">Exodus 12:2 Bu ay sizin üçün ayların başlanğıcı, sizin üçün ilin birinci ayı olacaq.</w:t>
      </w:r>
    </w:p>
    <w:p/>
    <w:p>
      <w:r xmlns:w="http://schemas.openxmlformats.org/wordprocessingml/2006/main">
        <w:t xml:space="preserve">Bu parça İbrani təqvimində ilin ilk ayını elan edir.</w:t>
      </w:r>
    </w:p>
    <w:p/>
    <w:p>
      <w:r xmlns:w="http://schemas.openxmlformats.org/wordprocessingml/2006/main">
        <w:t xml:space="preserve">1. Allahın Vaxtı Mükəmməldir: Rəbbin Rəhbərliyinə Necə Güvənə bilərik</w:t>
      </w:r>
    </w:p>
    <w:p/>
    <w:p>
      <w:r xmlns:w="http://schemas.openxmlformats.org/wordprocessingml/2006/main">
        <w:t xml:space="preserve">2. Yeni başlanğıcların gücü: Dəyişikliyi necə qəbul edə bilərik</w:t>
      </w:r>
    </w:p>
    <w:p/>
    <w:p>
      <w:r xmlns:w="http://schemas.openxmlformats.org/wordprocessingml/2006/main">
        <w:t xml:space="preserve">1. Qalatiyalılara 4:4-5 - Lakin vaxtın dolması gələndə Allah Öz Oğlunu qadından yaratdı və Qanuna tabe olaraq göndərdi.</w:t>
      </w:r>
    </w:p>
    <w:p/>
    <w:p>
      <w:r xmlns:w="http://schemas.openxmlformats.org/wordprocessingml/2006/main">
        <w:t xml:space="preserve">2. Məzmur 25:4-5 - Ya Rəbb, yollarını mənə göstər; mənə öz yollarını öyrət. Mənə öz həqiqətində rəhbərlik et və mənə öyrət, çünki Sən mənim xilasımın Allahısan. bütün günü səni gözləyirəm.</w:t>
      </w:r>
    </w:p>
    <w:p/>
    <w:p>
      <w:r xmlns:w="http://schemas.openxmlformats.org/wordprocessingml/2006/main">
        <w:t xml:space="preserve">Exodus 12:3 İsrailin bütün icmasına deyin ki, bu ayın onuncu günündə hər kəs ata nəslinə uyğun olaraq bir ev üçün bir quzu götürəcəklər.</w:t>
      </w:r>
    </w:p>
    <w:p/>
    <w:p>
      <w:r xmlns:w="http://schemas.openxmlformats.org/wordprocessingml/2006/main">
        <w:t xml:space="preserve">İsrail xalqına tapşırılıb ki, evlərinə uyğun olaraq ayın onuncu günü bir quzu götürsünlər.</w:t>
      </w:r>
    </w:p>
    <w:p/>
    <w:p>
      <w:r xmlns:w="http://schemas.openxmlformats.org/wordprocessingml/2006/main">
        <w:t xml:space="preserve">1. Allahın əmrlərinə əməl etməyin vacibliyi.</w:t>
      </w:r>
    </w:p>
    <w:p/>
    <w:p>
      <w:r xmlns:w="http://schemas.openxmlformats.org/wordprocessingml/2006/main">
        <w:t xml:space="preserve">2. İncildə quzunun əhəmiyyəti.</w:t>
      </w:r>
    </w:p>
    <w:p/>
    <w:p>
      <w:r xmlns:w="http://schemas.openxmlformats.org/wordprocessingml/2006/main">
        <w:t xml:space="preserve">1. Çıxış 12:3 - “İsrailin bütün icmasına deyin ki, bu ayın onuncu günündə hər kəs ata nəslinə uyğun olaraq bir ev üçün bir quzu götürəcəklər. "</w:t>
      </w:r>
    </w:p>
    <w:p/>
    <w:p>
      <w:r xmlns:w="http://schemas.openxmlformats.org/wordprocessingml/2006/main">
        <w:t xml:space="preserve">2. Yəhya 1:29 - “Ertəsi gün Yəhya İsanın yanına gəldiyini görüb deyir: “Budur, dünyanın günahını götürən Allahın Quzusu”.</w:t>
      </w:r>
    </w:p>
    <w:p/>
    <w:p>
      <w:r xmlns:w="http://schemas.openxmlformats.org/wordprocessingml/2006/main">
        <w:t xml:space="preserve">Exodus 12:4 Əgər ev quzu üçün çox azdırsa, qoy o, evinin yanındakı qonşusu ilə birlikdə canların sayına görə onu götürsün. hər kəs yediyi yerə görə quzu üçün hesabını versin.</w:t>
      </w:r>
    </w:p>
    <w:p/>
    <w:p>
      <w:r xmlns:w="http://schemas.openxmlformats.org/wordprocessingml/2006/main">
        <w:t xml:space="preserve">Keçid Əgər ev bütöv bir quzu yeyəcək qədər böyük deyilsə, hər iki evdəki adamların sayına görə onu qonşusu ilə bölüşdürməlidir.</w:t>
      </w:r>
    </w:p>
    <w:p/>
    <w:p>
      <w:r xmlns:w="http://schemas.openxmlformats.org/wordprocessingml/2006/main">
        <w:t xml:space="preserve">1. İcma və ehtiyac anında qonşunuza kömək etməyin vacibliyi.</w:t>
      </w:r>
    </w:p>
    <w:p/>
    <w:p>
      <w:r xmlns:w="http://schemas.openxmlformats.org/wordprocessingml/2006/main">
        <w:t xml:space="preserve">2. Paylaşmanın gücü və bizi necə bir araya gətirə bilər.</w:t>
      </w:r>
    </w:p>
    <w:p/>
    <w:p>
      <w:r xmlns:w="http://schemas.openxmlformats.org/wordprocessingml/2006/main">
        <w:t xml:space="preserve">1. Qalatiyalılara 6:2 - Bir-birinizin yükünü daşıyın və Məsihin qanununu yerinə yetirin.</w:t>
      </w:r>
    </w:p>
    <w:p/>
    <w:p>
      <w:r xmlns:w="http://schemas.openxmlformats.org/wordprocessingml/2006/main">
        <w:t xml:space="preserve">2. Həvarilərin işləri 2:42-47 - Onlar həvarilərin təlimində və ünsiyyətdə, çörək kəsməkdə və dualarda möhkəm dayandılar.</w:t>
      </w:r>
    </w:p>
    <w:p/>
    <w:p>
      <w:r xmlns:w="http://schemas.openxmlformats.org/wordprocessingml/2006/main">
        <w:t xml:space="preserve">Exodus 12:5 Quzunuz qüsursuz, birillik erkək olacaq. Onu qoyunlardan və ya keçilərdən götürün.</w:t>
      </w:r>
    </w:p>
    <w:p/>
    <w:p>
      <w:r xmlns:w="http://schemas.openxmlformats.org/wordprocessingml/2006/main">
        <w:t xml:space="preserve">İsraillilərə tapşırılmışdı ki, Pasxa üçün qoyun və keçilərin arasından birinci ildən qüsursuz bir erkək quzu seçsinlər.</w:t>
      </w:r>
    </w:p>
    <w:p/>
    <w:p>
      <w:r xmlns:w="http://schemas.openxmlformats.org/wordprocessingml/2006/main">
        <w:t xml:space="preserve">1. Mükəmməl Quzu: Qurbanlıqda Tədqiqat</w:t>
      </w:r>
    </w:p>
    <w:p/>
    <w:p>
      <w:r xmlns:w="http://schemas.openxmlformats.org/wordprocessingml/2006/main">
        <w:t xml:space="preserve">2. Allahın Quzusu: Nə üçün Pasxa bayramını qeyd edirik</w:t>
      </w:r>
    </w:p>
    <w:p/>
    <w:p>
      <w:r xmlns:w="http://schemas.openxmlformats.org/wordprocessingml/2006/main">
        <w:t xml:space="preserve">1. Yəhya 1:29 - “Ertəsi gün Yəhya İsanın yanına gəldiyini görüb deyir: “Budur, dünyanın günahını götürən Allahın Quzusu”.</w:t>
      </w:r>
    </w:p>
    <w:p/>
    <w:p>
      <w:r xmlns:w="http://schemas.openxmlformats.org/wordprocessingml/2006/main">
        <w:t xml:space="preserve">2. Yeşaya 53:7 - “O, əzab çəkdi, əzab çəkdi, amma ağzını açmadı: kəsilməyə quzu kimi gətirildi və qırxıcıların qarşısında qoyun lal olduğu kimi, ağzını açmır. ."</w:t>
      </w:r>
    </w:p>
    <w:p/>
    <w:p>
      <w:r xmlns:w="http://schemas.openxmlformats.org/wordprocessingml/2006/main">
        <w:t xml:space="preserve">Exodus 12:6 Siz onu həmin ayın on dördüncü gününə qədər saxlayın və bütün İsrail icması onu axşam öldürəcək.</w:t>
      </w:r>
    </w:p>
    <w:p/>
    <w:p>
      <w:r xmlns:w="http://schemas.openxmlformats.org/wordprocessingml/2006/main">
        <w:t xml:space="preserve">Bu parça ayın on dördüncü günü Pasxa quzusunun öldürülməsi ilə bağlı təlimatları təsvir edir.</w:t>
      </w:r>
    </w:p>
    <w:p/>
    <w:p>
      <w:r xmlns:w="http://schemas.openxmlformats.org/wordprocessingml/2006/main">
        <w:t xml:space="preserve">1. Allahın Quzusu: İsa Pasxa bayramını necə yerinə yetirdi</w:t>
      </w:r>
    </w:p>
    <w:p/>
    <w:p>
      <w:r xmlns:w="http://schemas.openxmlformats.org/wordprocessingml/2006/main">
        <w:t xml:space="preserve">2. İtaətin mənası: Çıxış 12-də Allahın əmrlərinə əməl etmək</w:t>
      </w:r>
    </w:p>
    <w:p/>
    <w:p>
      <w:r xmlns:w="http://schemas.openxmlformats.org/wordprocessingml/2006/main">
        <w:t xml:space="preserve">1. Yəhya 1:29 - “Ertəsi gün Yəhya İsanın ona tərəf gəldiyini görüb dedi: “Bax, dünyanın günahını götürən Allahın Quzusu!”</w:t>
      </w:r>
    </w:p>
    <w:p/>
    <w:p>
      <w:r xmlns:w="http://schemas.openxmlformats.org/wordprocessingml/2006/main">
        <w:t xml:space="preserve">2. 1 Yəhya 5:3 - "Çünki Allahın məhəbbəti budur ki, Onun əmrlərinə əməl edək. Onun əmrləri ağır deyil."</w:t>
      </w:r>
    </w:p>
    <w:p/>
    <w:p>
      <w:r xmlns:w="http://schemas.openxmlformats.org/wordprocessingml/2006/main">
        <w:t xml:space="preserve">Çıxış 12:7 Qanından götürüb yeyəcəkləri evlərin iki yan dirəyinə və yuxarı qapı dirəyinə vursunlar.</w:t>
      </w:r>
    </w:p>
    <w:p/>
    <w:p>
      <w:r xmlns:w="http://schemas.openxmlformats.org/wordprocessingml/2006/main">
        <w:t xml:space="preserve">Rəbb israillilərə Pasxa quzusunun qanını götürüb evlərinin yan dirəklərinə və yuxarı qapı dirəyinə qoymağı tapşırır.</w:t>
      </w:r>
    </w:p>
    <w:p/>
    <w:p>
      <w:r xmlns:w="http://schemas.openxmlformats.org/wordprocessingml/2006/main">
        <w:t xml:space="preserve">1. Quzunun Qanı: Bugünkü Bizim üçün Əhəmiyyəti və Münasibəti</w:t>
      </w:r>
    </w:p>
    <w:p/>
    <w:p>
      <w:r xmlns:w="http://schemas.openxmlformats.org/wordprocessingml/2006/main">
        <w:t xml:space="preserve">2. Pasxa Quzusu Bizi Məsihə necə işarə edir</w:t>
      </w:r>
    </w:p>
    <w:p/>
    <w:p>
      <w:r xmlns:w="http://schemas.openxmlformats.org/wordprocessingml/2006/main">
        <w:t xml:space="preserve">1. Yəhya 1:29 - “Ertəsi gün o, İsanın ona tərəf gəldiyini görüb dedi: “Budur, dünyanın günahını götürən Allahın Quzusu!”</w:t>
      </w:r>
    </w:p>
    <w:p/>
    <w:p>
      <w:r xmlns:w="http://schemas.openxmlformats.org/wordprocessingml/2006/main">
        <w:t xml:space="preserve">2. Efeslilərə 1:7 - "Onun qanı vasitəsilə satınalmamız, təqsirlərimizin bağışlanması, lütfünün zənginliyinə görə Onda var".</w:t>
      </w:r>
    </w:p>
    <w:p/>
    <w:p>
      <w:r xmlns:w="http://schemas.openxmlformats.org/wordprocessingml/2006/main">
        <w:t xml:space="preserve">Exodus 12:8 O gecə onlar ət və mayasız çörək yeyəcək, odda qovuracaqlar. onu acı otlarla yeyəcəklər.</w:t>
      </w:r>
    </w:p>
    <w:p/>
    <w:p>
      <w:r xmlns:w="http://schemas.openxmlformats.org/wordprocessingml/2006/main">
        <w:t xml:space="preserve">Çıxış 12:8-də israillilərə Pasxa yeməyini qovrulmuş ət, mayasız çörək və acı otlarla yemək əmr olunur.</w:t>
      </w:r>
    </w:p>
    <w:p/>
    <w:p>
      <w:r xmlns:w="http://schemas.openxmlformats.org/wordprocessingml/2006/main">
        <w:t xml:space="preserve">1. Allahın əmrləri: Pasxa yeməyi yemək</w:t>
      </w:r>
    </w:p>
    <w:p/>
    <w:p>
      <w:r xmlns:w="http://schemas.openxmlformats.org/wordprocessingml/2006/main">
        <w:t xml:space="preserve">2. Pasxa yeməyinin simvolik əhəmiyyəti</w:t>
      </w:r>
    </w:p>
    <w:p/>
    <w:p>
      <w:r xmlns:w="http://schemas.openxmlformats.org/wordprocessingml/2006/main">
        <w:t xml:space="preserve">1. Luka 22:19-20 - İsa ölümünün xatirəsi olaraq Rəbbin Şam yeməyini təsis edir</w:t>
      </w:r>
    </w:p>
    <w:p/>
    <w:p>
      <w:r xmlns:w="http://schemas.openxmlformats.org/wordprocessingml/2006/main">
        <w:t xml:space="preserve">2. Yəhya 6:48-58 - İsa həyatın həqiqi çörəyi və göydən enən Allahın çörəyidir</w:t>
      </w:r>
    </w:p>
    <w:p/>
    <w:p>
      <w:r xmlns:w="http://schemas.openxmlformats.org/wordprocessingml/2006/main">
        <w:t xml:space="preserve">Exodus 12:9 Ondan nə çiy, nə də duzlu halda su ilə yeməyin, odda qovurun. onun başını ayaqları ilə və onların təmizliyi ilə.</w:t>
      </w:r>
    </w:p>
    <w:p/>
    <w:p>
      <w:r xmlns:w="http://schemas.openxmlformats.org/wordprocessingml/2006/main">
        <w:t xml:space="preserve">Bu ayə insanlara əti çiy və ya qaynadılmış halda yeməyin, baş, ayaq və daxili orqanları da daxil olmaqla odda qovurmağı tövsiyə edir.</w:t>
      </w:r>
    </w:p>
    <w:p/>
    <w:p>
      <w:r xmlns:w="http://schemas.openxmlformats.org/wordprocessingml/2006/main">
        <w:t xml:space="preserve">1. Rəbbin ət yemək üçün göstərişləri: Çıxış 12:9-un öyrənilməsi</w:t>
      </w:r>
    </w:p>
    <w:p/>
    <w:p>
      <w:r xmlns:w="http://schemas.openxmlformats.org/wordprocessingml/2006/main">
        <w:t xml:space="preserve">2. Allahın rəhbərliyinə tabe olmağı öyrənmək: Çıxış 12:9-un mənası haqqında düşüncə</w:t>
      </w:r>
    </w:p>
    <w:p/>
    <w:p>
      <w:r xmlns:w="http://schemas.openxmlformats.org/wordprocessingml/2006/main">
        <w:t xml:space="preserve">1. Levililər 7:26-27 - "Bundan əlavə, evinizdə heç bir şəkildə qan yeməməlisiniz, istər quşlardan, istərsə də heyvanlardan olsun. xalqından kəsildi”.</w:t>
      </w:r>
    </w:p>
    <w:p/>
    <w:p>
      <w:r xmlns:w="http://schemas.openxmlformats.org/wordprocessingml/2006/main">
        <w:t xml:space="preserve">2. 1 Korinflilərə 10:31 - "Buna görə də yeyirsinizsə, içirsinizsə və ya nə edirsinizsə, hər şeyi Allahın izzəti üçün edin".</w:t>
      </w:r>
    </w:p>
    <w:p/>
    <w:p>
      <w:r xmlns:w="http://schemas.openxmlformats.org/wordprocessingml/2006/main">
        <w:t xml:space="preserve">Exodus 12:10 Ondan səhərə qədər heç bir şey qalmasın. ondan səhərə qədər qalanı isə odda yandıracaqsınız.</w:t>
      </w:r>
    </w:p>
    <w:p/>
    <w:p>
      <w:r xmlns:w="http://schemas.openxmlformats.org/wordprocessingml/2006/main">
        <w:t xml:space="preserve">İsraillilərə tapşırıldı ki, bir gecədə qurbanlıq quzudan heç birini buraxmasınlar, qalanını isə odda yandırsınlar.</w:t>
      </w:r>
    </w:p>
    <w:p/>
    <w:p>
      <w:r xmlns:w="http://schemas.openxmlformats.org/wordprocessingml/2006/main">
        <w:t xml:space="preserve">1. Allahın əmrlərinə tabe olmağın vacibliyi.</w:t>
      </w:r>
    </w:p>
    <w:p/>
    <w:p>
      <w:r xmlns:w="http://schemas.openxmlformats.org/wordprocessingml/2006/main">
        <w:t xml:space="preserve">2. Müqəddəs həyatda imanın gücü.</w:t>
      </w:r>
    </w:p>
    <w:p/>
    <w:p>
      <w:r xmlns:w="http://schemas.openxmlformats.org/wordprocessingml/2006/main">
        <w:t xml:space="preserve">1. Luka 6:46-49, “Nə üçün mənə “Ya Rəbb, Ya Rəbb” deyirsən, amma sənə dediklərimi etmirsən?</w:t>
      </w:r>
    </w:p>
    <w:p/>
    <w:p>
      <w:r xmlns:w="http://schemas.openxmlformats.org/wordprocessingml/2006/main">
        <w:t xml:space="preserve">2. İbranilərə 11:4-7, “İmanla Habil Allaha Qabildən daha məqbul bir qurban təqdim etdi, bu qurban onun vasitəsilə saleh kimi tərifləndi, Allah onun hədiyyələrini qəbul edərək onu təriflədi”.</w:t>
      </w:r>
    </w:p>
    <w:p/>
    <w:p>
      <w:r xmlns:w="http://schemas.openxmlformats.org/wordprocessingml/2006/main">
        <w:t xml:space="preserve">Exodus 12:11 Onu belə yeyəcəksiniz. beliniz qurşaqlı, ayaqqabınız ayağınızda, əsanız əlinizdə; Onu tələsik yeyin, bu, Rəbbin Pasxa bayramıdır.</w:t>
      </w:r>
    </w:p>
    <w:p/>
    <w:p>
      <w:r xmlns:w="http://schemas.openxmlformats.org/wordprocessingml/2006/main">
        <w:t xml:space="preserve">İsraillilərə Pasxa yeməyini səyahət üçün hazır paltar, qurşaqlı, ayaqlarında ayaqqabı və əllərində əsa ilə yemək tapşırıldı.</w:t>
      </w:r>
    </w:p>
    <w:p/>
    <w:p>
      <w:r xmlns:w="http://schemas.openxmlformats.org/wordprocessingml/2006/main">
        <w:t xml:space="preserve">1. Hazır olmağın vacibliyi - Allahın israilliləri öz səyahətlərinə hazır olmağa çağırması bizə həyatın çətinliklərinə və imkanlarına həmişə hazır olmağı xatırladır.</w:t>
      </w:r>
    </w:p>
    <w:p/>
    <w:p>
      <w:r xmlns:w="http://schemas.openxmlformats.org/wordprocessingml/2006/main">
        <w:t xml:space="preserve">2. Pasxa bayramının əhəmiyyəti - Pasxa Allahın Öz xalqına sadiqliyini xatırladır, çünki O, onları Misir əsarətindən xilas edir.</w:t>
      </w:r>
    </w:p>
    <w:p/>
    <w:p>
      <w:r xmlns:w="http://schemas.openxmlformats.org/wordprocessingml/2006/main">
        <w:t xml:space="preserve">1. Matta 24:44 - Buna görə də siz də hazır olmalısınız, çünki Bəşər Oğlu gözləmədiyiniz saatda gələcək.</w:t>
      </w:r>
    </w:p>
    <w:p/>
    <w:p>
      <w:r xmlns:w="http://schemas.openxmlformats.org/wordprocessingml/2006/main">
        <w:t xml:space="preserve">2. Çıxış 15:13 - Sən satın aldığın xalqı məhəbbətinlə idarə etdin; Sən onları öz qüdrətinlə müqəddəs məskəninə apardın.</w:t>
      </w:r>
    </w:p>
    <w:p/>
    <w:p>
      <w:r xmlns:w="http://schemas.openxmlformats.org/wordprocessingml/2006/main">
        <w:t xml:space="preserve">Exodus 12:12 Çünki bu gecə Misir torpağından keçəcəyəm və Misir torpağında bütün ilk doğulanları, həm insanı, həm də heyvanı qıracağam. Misirin bütün allahlarına qarşı hökm çıxaracağam: Mən Rəbbəm.</w:t>
      </w:r>
    </w:p>
    <w:p/>
    <w:p>
      <w:r xmlns:w="http://schemas.openxmlformats.org/wordprocessingml/2006/main">
        <w:t xml:space="preserve">Allah Misir allahlarını Misir torpağında bütün ilk oğulları öldürməklə cəzalandıracaq.</w:t>
      </w:r>
    </w:p>
    <w:p/>
    <w:p>
      <w:r xmlns:w="http://schemas.openxmlformats.org/wordprocessingml/2006/main">
        <w:t xml:space="preserve">1. Allahın hökmranlığı: Onun qüdrətini və hökmünü dərk etmək</w:t>
      </w:r>
    </w:p>
    <w:p/>
    <w:p>
      <w:r xmlns:w="http://schemas.openxmlformats.org/wordprocessingml/2006/main">
        <w:t xml:space="preserve">2. Allahın Sadiqliyi: O, vəd etdiyi şeyi edəcək</w:t>
      </w:r>
    </w:p>
    <w:p/>
    <w:p>
      <w:r xmlns:w="http://schemas.openxmlformats.org/wordprocessingml/2006/main">
        <w:t xml:space="preserve">1. Yeşaya 45:5-7 - "Mən Rəbbəm və başqası yoxdur; Məndən başqa Allah yoxdur. Məni tanımasan da, səni bağlayacağam ki, insanlar doğuşdan batana qədər bilsinlər. Günəşin ki, məndən başqa heç kim yoxdur. Mən Rəbbəm, başqası yoxdur, işığı yaradan, qaranlığı yaradan, rifah və fəlakət yaradan; bütün bunları edən Rəbb Mənəm».</w:t>
      </w:r>
    </w:p>
    <w:p/>
    <w:p>
      <w:r xmlns:w="http://schemas.openxmlformats.org/wordprocessingml/2006/main">
        <w:t xml:space="preserve">2. Məzmur 103:19 - "Rəbb Öz taxtını göylərdə qurdu, Onun hökmranlığı hər şeyə hakimdir".</w:t>
      </w:r>
    </w:p>
    <w:p/>
    <w:p>
      <w:r xmlns:w="http://schemas.openxmlformats.org/wordprocessingml/2006/main">
        <w:t xml:space="preserve">Çıxış 12:13 Qan sizin olduğunuz evlər üçün əlamət olaraq olacaq; qanı görəndə üzərinizdən keçəcəyəm və vəba sizin üzərinizdə olmayacaq. Misir torpağı.</w:t>
      </w:r>
    </w:p>
    <w:p/>
    <w:p>
      <w:r xmlns:w="http://schemas.openxmlformats.org/wordprocessingml/2006/main">
        <w:t xml:space="preserve">Quzunun qanı Misir torpağında Allahın bəlasından qorunmanın əlaməti idi.</w:t>
      </w:r>
    </w:p>
    <w:p/>
    <w:p>
      <w:r xmlns:w="http://schemas.openxmlformats.org/wordprocessingml/2006/main">
        <w:t xml:space="preserve">1. Quzu Qanının Gücü</w:t>
      </w:r>
    </w:p>
    <w:p/>
    <w:p>
      <w:r xmlns:w="http://schemas.openxmlformats.org/wordprocessingml/2006/main">
        <w:t xml:space="preserve">2. Allahın mühafizəsinin xilasedici lütfü</w:t>
      </w:r>
    </w:p>
    <w:p/>
    <w:p>
      <w:r xmlns:w="http://schemas.openxmlformats.org/wordprocessingml/2006/main">
        <w:t xml:space="preserve">1. Romalılara 5:9 - Onun qanı ilə indi saleh sayıldığımız üçün biz onun vasitəsilə qəzəbdən xilas olacağıq.</w:t>
      </w:r>
    </w:p>
    <w:p/>
    <w:p>
      <w:r xmlns:w="http://schemas.openxmlformats.org/wordprocessingml/2006/main">
        <w:t xml:space="preserve">2. İbranilərə 9:22 - Demək olar ki, hər şey qanunla qanla təmizlənir; və qan tökülmədən remissiya yoxdur.</w:t>
      </w:r>
    </w:p>
    <w:p/>
    <w:p>
      <w:r xmlns:w="http://schemas.openxmlformats.org/wordprocessingml/2006/main">
        <w:t xml:space="preserve">Exodus 12:14 Bu gün sizin üçün bir xatirə olacaq. Nəsilləriniz boyu bunu Rəbbin bayramı olaraq keçirin. Onu əbədi olaraq bir qanuna görə bayram edin.</w:t>
      </w:r>
    </w:p>
    <w:p/>
    <w:p>
      <w:r xmlns:w="http://schemas.openxmlformats.org/wordprocessingml/2006/main">
        <w:t xml:space="preserve">Bu parça Pasxa bayramının əbədi bir bayram mərasimi kimi keçirilməsinin vacibliyini vurğulayır.</w:t>
      </w:r>
    </w:p>
    <w:p/>
    <w:p>
      <w:r xmlns:w="http://schemas.openxmlformats.org/wordprocessingml/2006/main">
        <w:t xml:space="preserve">1. Əbədi Sevinc: Pasxa və Qurtuluş vədini qeyd etmək</w:t>
      </w:r>
    </w:p>
    <w:p/>
    <w:p>
      <w:r xmlns:w="http://schemas.openxmlformats.org/wordprocessingml/2006/main">
        <w:t xml:space="preserve">2. Müqəddəs Memorialın xeyir-duası: Pasxa bayramının əhəmiyyətini xatırlamaq</w:t>
      </w:r>
    </w:p>
    <w:p/>
    <w:p>
      <w:r xmlns:w="http://schemas.openxmlformats.org/wordprocessingml/2006/main">
        <w:t xml:space="preserve">1. Çıxış 12:14</w:t>
      </w:r>
    </w:p>
    <w:p/>
    <w:p>
      <w:r xmlns:w="http://schemas.openxmlformats.org/wordprocessingml/2006/main">
        <w:t xml:space="preserve">2. Qanunun təkrarı 16:1-8</w:t>
      </w:r>
    </w:p>
    <w:p/>
    <w:p>
      <w:r xmlns:w="http://schemas.openxmlformats.org/wordprocessingml/2006/main">
        <w:t xml:space="preserve">Exodus 12:15 Yeddi gün mayasız çörək yeyin. ilk gün evinizdən mayanı çıxarın.</w:t>
      </w:r>
    </w:p>
    <w:p/>
    <w:p>
      <w:r xmlns:w="http://schemas.openxmlformats.org/wordprocessingml/2006/main">
        <w:t xml:space="preserve">İsraillilərə yeddi gün mayasız çörək yemək əmr olunub və kim bu müddət ərzində mayalı çörək yeyərsə, İsraildən qovulacaqlar.</w:t>
      </w:r>
    </w:p>
    <w:p/>
    <w:p>
      <w:r xmlns:w="http://schemas.openxmlformats.org/wordprocessingml/2006/main">
        <w:t xml:space="preserve">1. Allahın əmrlərinə əməl etməyin vacibliyi</w:t>
      </w:r>
    </w:p>
    <w:p/>
    <w:p>
      <w:r xmlns:w="http://schemas.openxmlformats.org/wordprocessingml/2006/main">
        <w:t xml:space="preserve">2. Allaha itaət etməməyin nəticələri</w:t>
      </w:r>
    </w:p>
    <w:p/>
    <w:p>
      <w:r xmlns:w="http://schemas.openxmlformats.org/wordprocessingml/2006/main">
        <w:t xml:space="preserve">1. Qanunun təkrarı 4:2- "Allahınız Rəbbin sizə əmr etdiyim əmrlərinə riayət etmək üçün sizə əmr etdiyim sözə nə əlavə, nə də ondan götürməyin."</w:t>
      </w:r>
    </w:p>
    <w:p/>
    <w:p>
      <w:r xmlns:w="http://schemas.openxmlformats.org/wordprocessingml/2006/main">
        <w:t xml:space="preserve">2. Romalılara 6:23- “Çünki günahın əvəzi ölümdür, Allahın hədiyyəsi isə Rəbbimiz Məsih İsada əbədi həyatdır”.</w:t>
      </w:r>
    </w:p>
    <w:p/>
    <w:p>
      <w:r xmlns:w="http://schemas.openxmlformats.org/wordprocessingml/2006/main">
        <w:t xml:space="preserve">Exodus 12:16 Birinci gün müqəddəs toplantı, yeddinci gün sizin üçün müqəddəs toplantı olacaq. Onlarda hər kəsin yeməli olduğu yeməkdən başqa heç bir iş görülməməlidir ki, ancaq siz edəsiniz.</w:t>
      </w:r>
    </w:p>
    <w:p/>
    <w:p>
      <w:r xmlns:w="http://schemas.openxmlformats.org/wordprocessingml/2006/main">
        <w:t xml:space="preserve">İsraillilərə həftənin birinci və yeddinci günündə yemək hazırlamaqdan başqa heç bir iş görmədən müqəddəs toplantı keçirmək tapşırıldı.</w:t>
      </w:r>
    </w:p>
    <w:p/>
    <w:p>
      <w:r xmlns:w="http://schemas.openxmlformats.org/wordprocessingml/2006/main">
        <w:t xml:space="preserve">1. Bir gün istirahət etməyin və diqqətinizi Allaha yönəltməyin əhəmiyyəti</w:t>
      </w:r>
    </w:p>
    <w:p/>
    <w:p>
      <w:r xmlns:w="http://schemas.openxmlformats.org/wordprocessingml/2006/main">
        <w:t xml:space="preserve">2. Həyatımızda Allahın əmrlərini yerinə yetirmək</w:t>
      </w:r>
    </w:p>
    <w:p/>
    <w:p>
      <w:r xmlns:w="http://schemas.openxmlformats.org/wordprocessingml/2006/main">
        <w:t xml:space="preserve">1. Koloslulara 2:16-17 Buna görə də yemək-içmək məsələlərində, bayram, yeni ay və ya şənbə günü ilə bağlı heç kim sizi mühakimə etməsin. Bunlar gələcək şeylərin kölgəsidir, lakin mahiyyət Məsihə aiddir.</w:t>
      </w:r>
    </w:p>
    <w:p/>
    <w:p>
      <w:r xmlns:w="http://schemas.openxmlformats.org/wordprocessingml/2006/main">
        <w:t xml:space="preserve">2. Matta 11:28 Ey bütün zəhmətkeşlər və yükü ağır olanlar, yanıma gəlin, sizə rahatlıq verim.</w:t>
      </w:r>
    </w:p>
    <w:p/>
    <w:p>
      <w:r xmlns:w="http://schemas.openxmlformats.org/wordprocessingml/2006/main">
        <w:t xml:space="preserve">Exodus 12:17 Mayasız çörək bayramını keçirin. Çünki elə həmin gündə ordularınızı Misir torpağından çıxartdım. Buna görə də, bu günü nəsillərinizdə əbədi olaraq bir qayda ilə qeyd edin.</w:t>
      </w:r>
    </w:p>
    <w:p/>
    <w:p>
      <w:r xmlns:w="http://schemas.openxmlformats.org/wordprocessingml/2006/main">
        <w:t xml:space="preserve">Çıxışdan bu parça israillilərin Misirdən qurtuluşunu xatırlamaq üçün olan Mayasız Çörək Bayramının qeyd edilməsindən bəhs edir.</w:t>
      </w:r>
    </w:p>
    <w:p/>
    <w:p>
      <w:r xmlns:w="http://schemas.openxmlformats.org/wordprocessingml/2006/main">
        <w:t xml:space="preserve">1. Allahın Qurtuluşunun Gücü: Mayasız Çörək Bayramını qeyd etmək.</w:t>
      </w:r>
    </w:p>
    <w:p/>
    <w:p>
      <w:r xmlns:w="http://schemas.openxmlformats.org/wordprocessingml/2006/main">
        <w:t xml:space="preserve">2. Xatirənin əhəmiyyəti: Mayasız çörək bayramının əhəmiyyətini dərk etmək.</w:t>
      </w:r>
    </w:p>
    <w:p/>
    <w:p>
      <w:r xmlns:w="http://schemas.openxmlformats.org/wordprocessingml/2006/main">
        <w:t xml:space="preserve">1. Qanunun təkrarı 16:3 - "Mayalı çörək yeməyin; yeddi gün onu mayasız çörəklə yeyin. Əzab çörəyi Misir torpağından tələsik çıxdı ki, ömrünüz boyu siz Misir torpağından çıxdığınız günü xatırlayacaqsınız.</w:t>
      </w:r>
    </w:p>
    <w:p/>
    <w:p>
      <w:r xmlns:w="http://schemas.openxmlformats.org/wordprocessingml/2006/main">
        <w:t xml:space="preserve">2. Məzmur 136:1 - Rəbbə şükür edin, çünki O, xeyirxahdır, Onun məhəbbəti əbədidir.</w:t>
      </w:r>
    </w:p>
    <w:p/>
    <w:p>
      <w:r xmlns:w="http://schemas.openxmlformats.org/wordprocessingml/2006/main">
        <w:t xml:space="preserve">Çıxış 12:18 Birinci ayda, ayın on dördüncü günü axşam saatlarında, ayın iyirmi birində axşama qədər mayasız çörək yeyin.</w:t>
      </w:r>
    </w:p>
    <w:p/>
    <w:p>
      <w:r xmlns:w="http://schemas.openxmlformats.org/wordprocessingml/2006/main">
        <w:t xml:space="preserve">İsraillilərə birinci ayın on dördüncü günündən başlayaraq yeddi gün mayasız çörək yemək tapşırıldı.</w:t>
      </w:r>
    </w:p>
    <w:p/>
    <w:p>
      <w:r xmlns:w="http://schemas.openxmlformats.org/wordprocessingml/2006/main">
        <w:t xml:space="preserve">1. Allahın göstərişlərinə əməl etməyin vacibliyi</w:t>
      </w:r>
    </w:p>
    <w:p/>
    <w:p>
      <w:r xmlns:w="http://schemas.openxmlformats.org/wordprocessingml/2006/main">
        <w:t xml:space="preserve">2. Allahın təyin etdiyi vaxtlara riayət etmək</w:t>
      </w:r>
    </w:p>
    <w:p/>
    <w:p>
      <w:r xmlns:w="http://schemas.openxmlformats.org/wordprocessingml/2006/main">
        <w:t xml:space="preserve">1. Qanunun təkrarı 16:3-4 - "Onunla mayalı çörək yeməyin. Yeddi gün onunla mayasız çörək yeyin, yəni sizin üçün əziyyət çörəyi Misir torpağından tələsik çıxdı ki, mayasız çörək yeyin. ömrün boyu Misir torpağından çıxdığın günü xatırla.</w:t>
      </w:r>
    </w:p>
    <w:p/>
    <w:p>
      <w:r xmlns:w="http://schemas.openxmlformats.org/wordprocessingml/2006/main">
        <w:t xml:space="preserve">2. Matta 26:26-28 - Onlar yemək yeyərkən İsa çörək götürdü və xeyir-dua verdikdən sonra onu bölüb şagirdlərinə verdi və dedi: “Alın, yeyin; bu mənim bədənimdir. O, bir kasa götürdü və şükür edib onlara verdi və dedi: «Hamınız bundan için, çünki bu, çoxlarının günahlarının bağışlanması üçün tökülən Mənim əhd qanımdır».</w:t>
      </w:r>
    </w:p>
    <w:p/>
    <w:p>
      <w:r xmlns:w="http://schemas.openxmlformats.org/wordprocessingml/2006/main">
        <w:t xml:space="preserve">Exodus 12:19 Yeddi gün evlərinizdə maya olmasın; çünki kim mayalanmış yemək yeyirsə, istər qərib olsun, istərsə də bu ölkədə doğulmuş olsun, o can İsrail icmasından qovulacaq.</w:t>
      </w:r>
    </w:p>
    <w:p/>
    <w:p>
      <w:r xmlns:w="http://schemas.openxmlformats.org/wordprocessingml/2006/main">
        <w:t xml:space="preserve">İsraillilərin yeddi gün ərzində evlərində maya qalmamalı idi və mayalı yemək yeyən hər kəs yığıncaqdan qovulmalı idi.</w:t>
      </w:r>
    </w:p>
    <w:p/>
    <w:p>
      <w:r xmlns:w="http://schemas.openxmlformats.org/wordprocessingml/2006/main">
        <w:t xml:space="preserve">1. İtaət Gücü: İsraillilərin Nümunəsi</w:t>
      </w:r>
    </w:p>
    <w:p/>
    <w:p>
      <w:r xmlns:w="http://schemas.openxmlformats.org/wordprocessingml/2006/main">
        <w:t xml:space="preserve">2. Müqəddəsliyin Dəyəri: Həyatımızı İtaətlə Təmizləmək</w:t>
      </w:r>
    </w:p>
    <w:p/>
    <w:p>
      <w:r xmlns:w="http://schemas.openxmlformats.org/wordprocessingml/2006/main">
        <w:t xml:space="preserve">1. Levililər 23:6-7 - Həmin ayın on beşinci günü Rəbbə mayasız çörək bayramıdır: yeddi gün mayasız çörək yeməlisiniz. Birinci gün müqəddəs toplantınız olacaq, orada heç bir qul işlətməyin.</w:t>
      </w:r>
    </w:p>
    <w:p/>
    <w:p>
      <w:r xmlns:w="http://schemas.openxmlformats.org/wordprocessingml/2006/main">
        <w:t xml:space="preserve">2. 1 Korinflilərə 5:7-8 - Beləliklə, köhnə mayanı təmizləyin ki, mayasız olduğunuz kimi yeni bir parça olasınız. Çünki hətta Pasxa bayramımız Məsih bizim üçün qurbandır. Buna görə də gəlin bayramı köhnə maya ilə, nə də kin və pisliyin mayası ilə keçirməyək. amma səmimiyyət və həqiqətin mayasız çörəyi ilə.</w:t>
      </w:r>
    </w:p>
    <w:p/>
    <w:p>
      <w:r xmlns:w="http://schemas.openxmlformats.org/wordprocessingml/2006/main">
        <w:t xml:space="preserve">Exodus 12:20 Mayalı heç nə yeməyin. bütün yaşayış yerlərində mayasız çörək yeyin.</w:t>
      </w:r>
    </w:p>
    <w:p/>
    <w:p>
      <w:r xmlns:w="http://schemas.openxmlformats.org/wordprocessingml/2006/main">
        <w:t xml:space="preserve">Çıxış kitabında Allah israillilərə bütün məskənlərində mayasız çörək yeməyi və mayalı yeməkdən çəkinməyi əmr edir.</w:t>
      </w:r>
    </w:p>
    <w:p/>
    <w:p>
      <w:r xmlns:w="http://schemas.openxmlformats.org/wordprocessingml/2006/main">
        <w:t xml:space="preserve">1. İtaətin Gücü: Allahın əmrlərinə tabe olmaq həyatınızda necə xeyir-dua verə bilər?</w:t>
      </w:r>
    </w:p>
    <w:p/>
    <w:p>
      <w:r xmlns:w="http://schemas.openxmlformats.org/wordprocessingml/2006/main">
        <w:t xml:space="preserve">2. Həyat çörəyi: İsanın təmənnasız fədakarlığı sevginin əsas simvoludur</w:t>
      </w:r>
    </w:p>
    <w:p/>
    <w:p>
      <w:r xmlns:w="http://schemas.openxmlformats.org/wordprocessingml/2006/main">
        <w:t xml:space="preserve">1. Qanunun təkrarı 16:3 - "Onunla mayalı çörək yeməyin. Yeddi gün onunla mayasız çörək yeyin, yəni əzab çörəyi Misir torpağından tələsik çıxdı ki, xatırlayasınız. ömrün boyu Misir torpağından çıxdığın gün.</w:t>
      </w:r>
    </w:p>
    <w:p/>
    <w:p>
      <w:r xmlns:w="http://schemas.openxmlformats.org/wordprocessingml/2006/main">
        <w:t xml:space="preserve">2. Yəhya 6:35 - İsa onlara dedi: «Mən həyat çörəyiyəm; Mənim yanıma gələn ac qalmaz, Mənə iman gətirən heç vaxt susamaz.</w:t>
      </w:r>
    </w:p>
    <w:p/>
    <w:p>
      <w:r xmlns:w="http://schemas.openxmlformats.org/wordprocessingml/2006/main">
        <w:t xml:space="preserve">Çıxış 12:21 Musa İsrailin bütün ağsaqqallarını çağırıb dedi: «Çıxıb ailənizə uyğun bir quzu götürün və Pasxa bayramını kəsin».</w:t>
      </w:r>
    </w:p>
    <w:p/>
    <w:p>
      <w:r xmlns:w="http://schemas.openxmlformats.org/wordprocessingml/2006/main">
        <w:t xml:space="preserve">Musa İsrail ağsaqqallarına tapşırdı ki, ailələrinə görə bir quzu götürüb Pasxa bayramını kəssinlər.</w:t>
      </w:r>
    </w:p>
    <w:p/>
    <w:p>
      <w:r xmlns:w="http://schemas.openxmlformats.org/wordprocessingml/2006/main">
        <w:t xml:space="preserve">1. Allahın Sadiqliyi - Pasxa quzusunun qurbanında Allahın sədaqəti necə nümayiş etdirilir.</w:t>
      </w:r>
    </w:p>
    <w:p/>
    <w:p>
      <w:r xmlns:w="http://schemas.openxmlformats.org/wordprocessingml/2006/main">
        <w:t xml:space="preserve">2. Pasxa qurbanı - Pasxa quzu necə İsanın son qurbanlığının simvoludur.</w:t>
      </w:r>
    </w:p>
    <w:p/>
    <w:p>
      <w:r xmlns:w="http://schemas.openxmlformats.org/wordprocessingml/2006/main">
        <w:t xml:space="preserve">1. Yəhya 1:29 - “Ertəsi gün Yəhya İsanın ona tərəf gəldiyini görüb dedi: “Budur, dünyanın günahını götürən Allahın Quzusu!”</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Çıxış 12:22 Bir dəstə issop götürüb bazonda olan qana batırın və bazondakı qanla lentə və iki yan dirəyə vurun. və heç biriniz səhərə qədər evinin qapısından çıxmasın.</w:t>
      </w:r>
    </w:p>
    <w:p/>
    <w:p>
      <w:r xmlns:w="http://schemas.openxmlformats.org/wordprocessingml/2006/main">
        <w:t xml:space="preserve">İsraillilərə tapşırıldı ki, bir dəstə issop götürüb bazonda olan qana batırsınlar, sonra isə qanla evlərinin qapısının çarxını və iki yan dirəyini işarələmək üçün istifadə etsinlər. Səhərə qədər içəridə qalmalı idilər.</w:t>
      </w:r>
    </w:p>
    <w:p/>
    <w:p>
      <w:r xmlns:w="http://schemas.openxmlformats.org/wordprocessingml/2006/main">
        <w:t xml:space="preserve">1. Qanın Gücü: Allahın Öz xalqını qorumaq və müqəddəsləşdirmək üçün qandan necə istifadə etdiyini araşdırmaq</w:t>
      </w:r>
    </w:p>
    <w:p/>
    <w:p>
      <w:r xmlns:w="http://schemas.openxmlformats.org/wordprocessingml/2006/main">
        <w:t xml:space="preserve">2. İtaətkar bir həyat sürmək: Allahın əmrlərinə tabe olmaq üçün nə qədər uzağa getməli olduğumuzu araşdırmaq</w:t>
      </w:r>
    </w:p>
    <w:p/>
    <w:p>
      <w:r xmlns:w="http://schemas.openxmlformats.org/wordprocessingml/2006/main">
        <w:t xml:space="preserve">1. İbranilərə 9:22 - Əslində, qanun demək olar ki, hər şeyin qanla təmizlənməsini tələb edir və qan tökülmədən bağışlanma yoxdur.</w:t>
      </w:r>
    </w:p>
    <w:p/>
    <w:p>
      <w:r xmlns:w="http://schemas.openxmlformats.org/wordprocessingml/2006/main">
        <w:t xml:space="preserve">2. Levililər 17:11 - Çünki məxluqun həyatı qandadır və onu qurbangahda özünüz üçün kəffarə etmək üçün sizə verdim; insanın canını kəffarə edən qandır.</w:t>
      </w:r>
    </w:p>
    <w:p/>
    <w:p>
      <w:r xmlns:w="http://schemas.openxmlformats.org/wordprocessingml/2006/main">
        <w:t xml:space="preserve">Exodus 12:23 Çünki Rəbb Misirliləri məhv etmək üçün oradan keçəcək. O, çardaqda və iki yan dirəkdə qan görsə, Rəbb qapının üstündən keçəcək və sizi vurmaq üçün dağıdıcının evlərinizə girməsinə icazə verməyəcək.</w:t>
      </w:r>
    </w:p>
    <w:p/>
    <w:p>
      <w:r xmlns:w="http://schemas.openxmlformats.org/wordprocessingml/2006/main">
        <w:t xml:space="preserve">Keçid Rəbb Misirliləri məhv etmək üçün oradan keçəcək və zindanında və iki yan dirəyində qan olanların qapısından keçərək onları məhv edəndən qoruyacaq.</w:t>
      </w:r>
    </w:p>
    <w:p/>
    <w:p>
      <w:r xmlns:w="http://schemas.openxmlformats.org/wordprocessingml/2006/main">
        <w:t xml:space="preserve">1. Allah Öz vədlərinə sadiqdir</w:t>
      </w:r>
    </w:p>
    <w:p/>
    <w:p>
      <w:r xmlns:w="http://schemas.openxmlformats.org/wordprocessingml/2006/main">
        <w:t xml:space="preserve">2. İsanın Qanının Gücü</w:t>
      </w:r>
    </w:p>
    <w:p/>
    <w:p>
      <w:r xmlns:w="http://schemas.openxmlformats.org/wordprocessingml/2006/main">
        <w:t xml:space="preserve">1. Yeşaya 43:2-3 “Sən sulardan keçəndə mən səninləyəm; və çaylardan keçəndə səni alt-üst etməyəcəklər; oddan keçəndə yanmayacaqsan və alov yandırmayacaq. Çünki Mən sizin Allahınız Rəbbəm, İsrailin Müqəddəsi, Xilaskarınızam».</w:t>
      </w:r>
    </w:p>
    <w:p/>
    <w:p>
      <w:r xmlns:w="http://schemas.openxmlformats.org/wordprocessingml/2006/main">
        <w:t xml:space="preserve">2. İbranilərə 9:22-23 "Həqiqətən, Qanuna görə, demək olar ki, hər şey qanla təmizlənir və qan tökülmədən günahlar bağışlanmaz. Buna görə də səmavi şeylərin surətlərinin bunlarla paklanması lazım idi. ayinlər, lakin səmavi şeylərin özləri bunlardan daha yaxşı qurbanlarla."</w:t>
      </w:r>
    </w:p>
    <w:p/>
    <w:p>
      <w:r xmlns:w="http://schemas.openxmlformats.org/wordprocessingml/2006/main">
        <w:t xml:space="preserve">Çıxış 12:24 Özünüzə və oğullarınıza əbədi olaraq bu əmrə əməl edin.</w:t>
      </w:r>
    </w:p>
    <w:p/>
    <w:p>
      <w:r xmlns:w="http://schemas.openxmlformats.org/wordprocessingml/2006/main">
        <w:t xml:space="preserve">İsraillilər və onların övladları tərəfindən əbədi olaraq riayət olunacaq bir qanun kimi Pasxa bayramını qeyd etmək əmr edilmişdir.</w:t>
      </w:r>
    </w:p>
    <w:p/>
    <w:p>
      <w:r xmlns:w="http://schemas.openxmlformats.org/wordprocessingml/2006/main">
        <w:t xml:space="preserve">1. Allahın Vədlərinin Gücü - Pasxa Əhdinin Tədqiqi</w:t>
      </w:r>
    </w:p>
    <w:p/>
    <w:p>
      <w:r xmlns:w="http://schemas.openxmlformats.org/wordprocessingml/2006/main">
        <w:t xml:space="preserve">2. Keçmişi bərpa etmək - Pasxa bayramının əbədi əhəmiyyəti</w:t>
      </w:r>
    </w:p>
    <w:p/>
    <w:p>
      <w:r xmlns:w="http://schemas.openxmlformats.org/wordprocessingml/2006/main">
        <w:t xml:space="preserve">1. Yeşaya 55:3 - "Qulaq as və yanıma gəl: eşit və canın yaşayacaq; Davudun etibarlı mərhəmətlərini səninlə əbədi əhd bağlayacağam".</w:t>
      </w:r>
    </w:p>
    <w:p/>
    <w:p>
      <w:r xmlns:w="http://schemas.openxmlformats.org/wordprocessingml/2006/main">
        <w:t xml:space="preserve">2. İbranilərə 9:14-15 - “Əbədi Ruh vasitəsilə Özünü ləkəsiz olaraq Allaha təqdim edən Məsihin qanı nə qədər sizin vicdanınızı ölü işlərdən təmizləyərək diri Allaha xidmət edəcək? Yeni Əhdi-Cədidin vasitəçisi odur ki, ilk vəsiyyətdə olan günahların bağışlanması üçün çağırılanlar ölüm vasitəsilə əbədi miras vədini ala bilsinlər”.</w:t>
      </w:r>
    </w:p>
    <w:p/>
    <w:p>
      <w:r xmlns:w="http://schemas.openxmlformats.org/wordprocessingml/2006/main">
        <w:t xml:space="preserve">Exodus 12:25 Rəbbin vəd etdiyi kimi sizə verəcəyi torpağa çatanda bu xidməti yerinə yetirəcəksiniz.</w:t>
      </w:r>
    </w:p>
    <w:p/>
    <w:p>
      <w:r xmlns:w="http://schemas.openxmlformats.org/wordprocessingml/2006/main">
        <w:t xml:space="preserve">Allah israillilərə torpaq verəcəyini vəd etdi və onlar gələndə Ona xidmət göstərmələrini əmr etdi.</w:t>
      </w:r>
    </w:p>
    <w:p/>
    <w:p>
      <w:r xmlns:w="http://schemas.openxmlformats.org/wordprocessingml/2006/main">
        <w:t xml:space="preserve">1: Biz Rəbbə və Onun vədlərinə etibar etməliyik.</w:t>
      </w:r>
    </w:p>
    <w:p/>
    <w:p>
      <w:r xmlns:w="http://schemas.openxmlformats.org/wordprocessingml/2006/main">
        <w:t xml:space="preserve">2: Rəbbə və Onun əmrlərinə itaət etməliyik.</w:t>
      </w:r>
    </w:p>
    <w:p/>
    <w:p>
      <w:r xmlns:w="http://schemas.openxmlformats.org/wordprocessingml/2006/main">
        <w:t xml:space="preserve">1: Məzmur 37:3-5 - "Rəbbə güvən və yaxşılıq et; beləliklə, ölkədə yaşayacaqsan və həqiqətən qidalanacaqsan. Özün də Rəbbdən həzz al və o sənə arzularını verəcəkdir. Yolunu Rəbbə tapşır, Ona da güvən, O, yerinə yetirəcək».</w:t>
      </w:r>
    </w:p>
    <w:p/>
    <w:p>
      <w:r xmlns:w="http://schemas.openxmlformats.org/wordprocessingml/2006/main">
        <w:t xml:space="preserve">2: Qanunun təkrarı 10:12-13 - “İndi isə, ey İsrail, Allahın Rəbb səndən nə tələb edir? Sənin yaxşılığın üçün bu gün sənə əmr etdiyim Rəbbin əmrlərinə və qanunlarına riayət etmək üçün bütün ürəyinlə və bütün canınla Allahın</w:t>
      </w:r>
    </w:p>
    <w:p/>
    <w:p>
      <w:r xmlns:w="http://schemas.openxmlformats.org/wordprocessingml/2006/main">
        <w:t xml:space="preserve">Exodus 12:26 Övladlarınız sizə deyəcəklər: “Bu xidmətlə nəyi nəzərdə tutursunuz?</w:t>
      </w:r>
    </w:p>
    <w:p/>
    <w:p>
      <w:r xmlns:w="http://schemas.openxmlformats.org/wordprocessingml/2006/main">
        <w:t xml:space="preserve">Bu parça uşaqlara Pasxa xidmətinin mənasını izah etməyin vacibliyini təsvir edir.</w:t>
      </w:r>
    </w:p>
    <w:p/>
    <w:p>
      <w:r xmlns:w="http://schemas.openxmlformats.org/wordprocessingml/2006/main">
        <w:t xml:space="preserve">1. Pasxa bayramını keçirtmək: Uşaqlarımızı öyrətməyin gücü</w:t>
      </w:r>
    </w:p>
    <w:p/>
    <w:p>
      <w:r xmlns:w="http://schemas.openxmlformats.org/wordprocessingml/2006/main">
        <w:t xml:space="preserve">2. Pasxa bayramının mənası: Uşaqlarımıza əhəmiyyətini izah etmək</w:t>
      </w:r>
    </w:p>
    <w:p/>
    <w:p>
      <w:r xmlns:w="http://schemas.openxmlformats.org/wordprocessingml/2006/main">
        <w:t xml:space="preserve">1. Yəhya 14:6 - İsa ona dedi: “Yol, həqiqət və həyat Mənəm. Məndən başqa heç kim Atanın yanına gəlmir.</w:t>
      </w:r>
    </w:p>
    <w:p/>
    <w:p>
      <w:r xmlns:w="http://schemas.openxmlformats.org/wordprocessingml/2006/main">
        <w:t xml:space="preserve">2. Yeşaya 43:1-2 - Amma indi səni yaradan, ey Yaqub, səni yaradan, ey İsrail, Rəbb belə deyir: Qorxma, çünki səni satın aldım; Səni adınla çağırdım, sən mənimsən. Sulardan keçəndə mən səninləyəm; Çaylarda isə onlar sizi alt-üst etməyəcəklər. oddan keçəndə yanmayacaqsan və alov səni yandırmayacaq.</w:t>
      </w:r>
    </w:p>
    <w:p/>
    <w:p>
      <w:r xmlns:w="http://schemas.openxmlformats.org/wordprocessingml/2006/main">
        <w:t xml:space="preserve">Exodus 12:27 “Bu, Misirdə İsrail övladlarının evlərinin üstündən keçən Rəbbin Pasxa qurbanıdır. Camaat isə baş əyib səcdə edirdi.</w:t>
      </w:r>
    </w:p>
    <w:p/>
    <w:p>
      <w:r xmlns:w="http://schemas.openxmlformats.org/wordprocessingml/2006/main">
        <w:t xml:space="preserve">Rəbbin Pasxa bayramı qurban və xatırlama kimi qeyd olunurdu ki, Rəbb Misirdə İsrail övladlarının evlərinin üstündən keçib onları xilas etdi və xalq başlarını aşağı salıb səcdə etdi.</w:t>
      </w:r>
    </w:p>
    <w:p/>
    <w:p>
      <w:r xmlns:w="http://schemas.openxmlformats.org/wordprocessingml/2006/main">
        <w:t xml:space="preserve">1. Rəbbin Gücü və Təminatı</w:t>
      </w:r>
    </w:p>
    <w:p/>
    <w:p>
      <w:r xmlns:w="http://schemas.openxmlformats.org/wordprocessingml/2006/main">
        <w:t xml:space="preserve">2. Rəbbə ibadət etməyin xeyir-duası</w:t>
      </w:r>
    </w:p>
    <w:p/>
    <w:p>
      <w:r xmlns:w="http://schemas.openxmlformats.org/wordprocessingml/2006/main">
        <w:t xml:space="preserve">1. Məzmur 136:1-2 - Rəbbə şükür edin; Çünki o, xeyirxahdır, çünki Onun mərhəməti əbədidir. Allahların Allahına şükür edin, çünki Onun mərhəməti əbədidir.</w:t>
      </w:r>
    </w:p>
    <w:p/>
    <w:p>
      <w:r xmlns:w="http://schemas.openxmlformats.org/wordprocessingml/2006/main">
        <w:t xml:space="preserve">2. Yeşaya 12:4-5 - O gün deyəcəksiniz: “Rəbbə həmd edin, Onun adını çağırın, Onun əməllərini xalq arasında bəyan edin, Onun adının uca olduğunu xatırlayın. Rəbbi tərənnüm edin; Çünki o, gözəl işlər görüb, bu, bütün yer üzündə məlumdur.</w:t>
      </w:r>
    </w:p>
    <w:p/>
    <w:p>
      <w:r xmlns:w="http://schemas.openxmlformats.org/wordprocessingml/2006/main">
        <w:t xml:space="preserve">Exodus 12:28 İsrail övladları getdilər və Rəbbin Musaya və Haruna əmr etdiyi kimi etdilər.</w:t>
      </w:r>
    </w:p>
    <w:p/>
    <w:p>
      <w:r xmlns:w="http://schemas.openxmlformats.org/wordprocessingml/2006/main">
        <w:t xml:space="preserve">İsraillilər Musanın və Harunun əmrlərinə tabe oldular.</w:t>
      </w:r>
    </w:p>
    <w:p/>
    <w:p>
      <w:r xmlns:w="http://schemas.openxmlformats.org/wordprocessingml/2006/main">
        <w:t xml:space="preserve">1. Allahın əmrlərinə itaət etmək xeyir-bərəkət gətirir</w:t>
      </w:r>
    </w:p>
    <w:p/>
    <w:p>
      <w:r xmlns:w="http://schemas.openxmlformats.org/wordprocessingml/2006/main">
        <w:t xml:space="preserve">2. Hakimiyyətə Təslim olmaq Birlik gətirir</w:t>
      </w:r>
    </w:p>
    <w:p/>
    <w:p>
      <w:r xmlns:w="http://schemas.openxmlformats.org/wordprocessingml/2006/main">
        <w:t xml:space="preserve">1. 1 Yəhya 2:3-5 - Biz bilirik ki, Onun əmrlərinə əməl etsək, Onu tanıyırıq. “Mən onu tanıyıram” deyən, amma onun əmrini yerinə yetirməyən insan yalançıdır, həqiqət onda deyil.</w:t>
      </w:r>
    </w:p>
    <w:p/>
    <w:p>
      <w:r xmlns:w="http://schemas.openxmlformats.org/wordprocessingml/2006/main">
        <w:t xml:space="preserve">2. Romalılara 13:1-7 - Hər kəs özünü idarəetmə orqanlarına təslim etməlidir, çünki Allahın təyin etdiyi hakimiyyətdən başqa heç bir hakimiyyət yoxdur. Mövcud olan hakimiyyətlər Allah tərəfindən yaradılmışdır.</w:t>
      </w:r>
    </w:p>
    <w:p/>
    <w:p>
      <w:r xmlns:w="http://schemas.openxmlformats.org/wordprocessingml/2006/main">
        <w:t xml:space="preserve">Exodus 12:29 Və belə oldu ki, gecə yarısı Rəbb Misir torpağında taxtında oturan fironun ilk oğlundan tutmuş zindanda olan əsirin ilk oğluna qədər bütün ilk oğulları öldürdü. mal-qaranın bütün ilk övladları.</w:t>
      </w:r>
    </w:p>
    <w:p/>
    <w:p>
      <w:r xmlns:w="http://schemas.openxmlformats.org/wordprocessingml/2006/main">
        <w:t xml:space="preserve">Gecə yarısı Rəbb Misirdə firondan tutmuş zindandakı əsirlərə qədər bütün ilk doğulanları və bütün heyvanları məhv etdi.</w:t>
      </w:r>
    </w:p>
    <w:p/>
    <w:p>
      <w:r xmlns:w="http://schemas.openxmlformats.org/wordprocessingml/2006/main">
        <w:t xml:space="preserve">1. Allah yenilməz qüvvət sahibidir və Onun hökmü qaçılmazdır</w:t>
      </w:r>
    </w:p>
    <w:p/>
    <w:p>
      <w:r xmlns:w="http://schemas.openxmlformats.org/wordprocessingml/2006/main">
        <w:t xml:space="preserve">2. İtaət Gücü: Həyat və Ölüm arasındakı fərq</w:t>
      </w:r>
    </w:p>
    <w:p/>
    <w:p>
      <w:r xmlns:w="http://schemas.openxmlformats.org/wordprocessingml/2006/main">
        <w:t xml:space="preserve">1. Yeşaya 48:12-13 Mənə qulaq as, ey Yaqub və çağırdığım İsrail: O mənəm, birinci mənəm, sonuncuyam. Mənim əlim yerin əsasını qoydu, sağ əlim göyləri yaydı. Mən onları çağırdığımda onlar bir yerdə dururlar.</w:t>
      </w:r>
    </w:p>
    <w:p/>
    <w:p>
      <w:r xmlns:w="http://schemas.openxmlformats.org/wordprocessingml/2006/main">
        <w:t xml:space="preserve">2. Çıxış 9:16 Amma bu məqsədlə sizi ayağa qaldırdım ki, qüdrətimi sizə göstərim ki, adım bütün yer üzündə elan olunsun.</w:t>
      </w:r>
    </w:p>
    <w:p/>
    <w:p>
      <w:r xmlns:w="http://schemas.openxmlformats.org/wordprocessingml/2006/main">
        <w:t xml:space="preserve">Exodus 12:30 Firon, bütün əyanları və bütün Misirlilər gecə qalxdı. Misirdə böyük bir fəryad qopdu. çünki elə bir ev yox idi ki, orada bir nəfər ölməsin.</w:t>
      </w:r>
    </w:p>
    <w:p/>
    <w:p>
      <w:r xmlns:w="http://schemas.openxmlformats.org/wordprocessingml/2006/main">
        <w:t xml:space="preserve">Firon və bütün Misirlilər gecə yuxudan oyandılar ki, hər evdə ən azı bir ölü ailə üzvü var.</w:t>
      </w:r>
    </w:p>
    <w:p/>
    <w:p>
      <w:r xmlns:w="http://schemas.openxmlformats.org/wordprocessingml/2006/main">
        <w:t xml:space="preserve">1. Ədalət gətirmək üçün Allahın Gücü</w:t>
      </w:r>
    </w:p>
    <w:p/>
    <w:p>
      <w:r xmlns:w="http://schemas.openxmlformats.org/wordprocessingml/2006/main">
        <w:t xml:space="preserve">2. Həyatda Ölümün Gerçəkliyi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Exodus 12:31 O, gecə vaxtı Musanı və Harunu çağırıb dedi: «Qalxın, həm siz, həm də İsrail övladları mənim xalqımın arasından çıxın. get, dediyin kimi Rəbbə qulluq et.</w:t>
      </w:r>
    </w:p>
    <w:p/>
    <w:p>
      <w:r xmlns:w="http://schemas.openxmlformats.org/wordprocessingml/2006/main">
        <w:t xml:space="preserve">Allah Musaya və Haruna əmr etdi ki, israilliləri Misirdən çıxarıb Ona xidmət etsinlər.</w:t>
      </w:r>
    </w:p>
    <w:p/>
    <w:p>
      <w:r xmlns:w="http://schemas.openxmlformats.org/wordprocessingml/2006/main">
        <w:t xml:space="preserve">1. Həyatımız üçün Allahın planına etibar etmək</w:t>
      </w:r>
    </w:p>
    <w:p/>
    <w:p>
      <w:r xmlns:w="http://schemas.openxmlformats.org/wordprocessingml/2006/main">
        <w:t xml:space="preserve">2. Allahın əmrlərinə tabe olmaq</w:t>
      </w:r>
    </w:p>
    <w:p/>
    <w:p>
      <w:r xmlns:w="http://schemas.openxmlformats.org/wordprocessingml/2006/main">
        <w:t xml:space="preserve">1. Qanunun təkrarı 5:32-33 "Ona görə də diqqətli ol, Allahınız Rəbbin sizə əmr etdiyi kimi edin. Nə sağa, nə də sola dönmə. Allah sizə əmr etdi ki, yaşayasınız, sizin üçün xeyirli olsun və sahib olacağınız torpaqda uzun müddət yaşayasınız.</w:t>
      </w:r>
    </w:p>
    <w:p/>
    <w:p>
      <w:r xmlns:w="http://schemas.openxmlformats.org/wordprocessingml/2006/main">
        <w:t xml:space="preserve">2. Yeşaya 55:8-9 "Mənim fikirlərim sizin düşüncələriniz deyil, sizin yollarınız da mənim yollarım deyil" Rəbb bəyan edir. Çünki göylər yerdən yüksək olduğu kimi, mənim də yollarım sizin yollarınızdan və düşüncələrimdən yüksəkdir Sənin fikirlərin.</w:t>
      </w:r>
    </w:p>
    <w:p/>
    <w:p>
      <w:r xmlns:w="http://schemas.openxmlformats.org/wordprocessingml/2006/main">
        <w:t xml:space="preserve">Exodus 12:32 Dediyiniz kimi qoyunlarınızı və mal-qaranızı da götürün və gedin. və mənə də xeyir-dua ver.</w:t>
      </w:r>
    </w:p>
    <w:p/>
    <w:p>
      <w:r xmlns:w="http://schemas.openxmlformats.org/wordprocessingml/2006/main">
        <w:t xml:space="preserve">Çıxış 12:32 ayəsindəki bu parça Allahın israillilərə bütün heyvanlarını götürüb Onun xeyir-duası ilə Misirdən çıxma əmrini əks etdirir.</w:t>
      </w:r>
    </w:p>
    <w:p/>
    <w:p>
      <w:r xmlns:w="http://schemas.openxmlformats.org/wordprocessingml/2006/main">
        <w:t xml:space="preserve">1: Allahın bizə verdiyi ruzi bizim təsəvvür etdiyimizdən də böyükdür. Hətta aşılmaz kimi görünən çətinliklərlə üzləşsək də, Onun bizim qayğımıza qalmaq və bizə xeyir-dua vermək planı var.</w:t>
      </w:r>
    </w:p>
    <w:p/>
    <w:p>
      <w:r xmlns:w="http://schemas.openxmlformats.org/wordprocessingml/2006/main">
        <w:t xml:space="preserve">2: Biz həmişə özümüzün deyil, Allahın rəhbərliyinə güvənməyi unutmamalıyıq. Heç bir ümid olmadığı kimi görünsə də, Allahın ruzisi bizi dəstəkləmək üçün həmişə orada olacaq.</w:t>
      </w:r>
    </w:p>
    <w:p/>
    <w:p>
      <w:r xmlns:w="http://schemas.openxmlformats.org/wordprocessingml/2006/main">
        <w:t xml:space="preserve">1: Filipililərə 4:19 - Mənim Allahım Məsih İsadakı izzətli sərvətinə görə bütün ehtiyaclarınızı ödəyəcək.</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Exodus 12:33 Misirlilər xalqı tələsik ölkədən çıxarmaq üçün tələsik edirdilər. Çünki onlar dedilər: “Hamımız ölüyük”.</w:t>
      </w:r>
    </w:p>
    <w:p/>
    <w:p>
      <w:r xmlns:w="http://schemas.openxmlformats.org/wordprocessingml/2006/main">
        <w:t xml:space="preserve">Misirlilər israillilərin hamısının öləcəyindən qorxduqları üçün ölkəni tez tərk etmələrini istəyirdilər.</w:t>
      </w:r>
    </w:p>
    <w:p/>
    <w:p>
      <w:r xmlns:w="http://schemas.openxmlformats.org/wordprocessingml/2006/main">
        <w:t xml:space="preserve">1: Biz həmişə rahatlıq zonamızı tərk etməyə və çətin vəziyyətlərə səbəb olsa belə, Allahın əmrlərinə tabe olmağa hazır olmalıyıq.</w:t>
      </w:r>
    </w:p>
    <w:p/>
    <w:p>
      <w:r xmlns:w="http://schemas.openxmlformats.org/wordprocessingml/2006/main">
        <w:t xml:space="preserve">2: Çətin vaxtlarda belə, Allaha güvənə bilərik ki, bizi təmin edəcək və bizi zərərdən qoruyacaq.</w:t>
      </w:r>
    </w:p>
    <w:p/>
    <w:p>
      <w:r xmlns:w="http://schemas.openxmlformats.org/wordprocessingml/2006/main">
        <w:t xml:space="preserve">1: Jeremiah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Exodus 14:14 - Rəbb sizin üçün döyüşəcək; yalnız sakit olmaq lazımdır.</w:t>
      </w:r>
    </w:p>
    <w:p/>
    <w:p>
      <w:r xmlns:w="http://schemas.openxmlformats.org/wordprocessingml/2006/main">
        <w:t xml:space="preserve">Exodus 12:34 Xalq xəmiri mayalanmamışdan əvvəl götürdü.</w:t>
      </w:r>
    </w:p>
    <w:p/>
    <w:p>
      <w:r xmlns:w="http://schemas.openxmlformats.org/wordprocessingml/2006/main">
        <w:t xml:space="preserve">İsraillilər xəmiri mayalanmamışdan əvvəl götürüb paltarlarına yığırdılar.</w:t>
      </w:r>
    </w:p>
    <w:p/>
    <w:p>
      <w:r xmlns:w="http://schemas.openxmlformats.org/wordprocessingml/2006/main">
        <w:t xml:space="preserve">1. İsraillilərin Sadiqliyi - İsraillilər hətta əlverişsiz olanda belə Allahın göstərişlərinə necə sədaqətlə əməl etdilər.</w:t>
      </w:r>
    </w:p>
    <w:p/>
    <w:p>
      <w:r xmlns:w="http://schemas.openxmlformats.org/wordprocessingml/2006/main">
        <w:t xml:space="preserve">2. İtaətin Önəmi - Nə üçün çətin olsa belə, Allahın əmrlərinə tabe olmaq vacibdir.</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İbranilərə 11:8 - "İman sayəsində İbrahim irs olaraq alacağı yerə getməyə çağırılanda itaət etdi və hara getdiyini bilmədən getdi."</w:t>
      </w:r>
    </w:p>
    <w:p/>
    <w:p>
      <w:r xmlns:w="http://schemas.openxmlformats.org/wordprocessingml/2006/main">
        <w:t xml:space="preserve">Exodus 12:35 İsrail övladları Musanın sözünə görə etdilər. Misirlilərdən gümüş, qızıl ləl-cəvahirat və paltar götürdülər.</w:t>
      </w:r>
    </w:p>
    <w:p/>
    <w:p>
      <w:r xmlns:w="http://schemas.openxmlformats.org/wordprocessingml/2006/main">
        <w:t xml:space="preserve">İsrail oğulları Musanın göstərişlərinə əməl etdilər və misirlilərdən qızıl, gümüş və paltar aldılar.</w:t>
      </w:r>
    </w:p>
    <w:p/>
    <w:p>
      <w:r xmlns:w="http://schemas.openxmlformats.org/wordprocessingml/2006/main">
        <w:t xml:space="preserve">1: Əgər imanımız və itaətimiz varsa, Allah bizim ehtiyaclarımızı təmin edə bilər.</w:t>
      </w:r>
    </w:p>
    <w:p/>
    <w:p>
      <w:r xmlns:w="http://schemas.openxmlformats.org/wordprocessingml/2006/main">
        <w:t xml:space="preserve">2: Biz Allahın planına güvənməliyik və məntiqli olmasa belə ona əməl etməliyik.</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Yeşaya 55:8-9 - "Çünki mənim düşüncələrim sizin düşüncələriniz deyil, sizin yollarınız da mənim yollarım deyil" Rəbb bəyan edir. Göylər yerdən yüksək olduğu kimi, mənim də yollarım sizin yollarınızdan və fikirlərimdən daha yüksəkdir. Sənin fikirlərin.</w:t>
      </w:r>
    </w:p>
    <w:p/>
    <w:p>
      <w:r xmlns:w="http://schemas.openxmlformats.org/wordprocessingml/2006/main">
        <w:t xml:space="preserve">Exodus 12:36 Rəbb Misirlilərin gözündə xalqa lütf göstərdi və onlar istədikləri şeyi onlara borc verdilər. Onlar misirliləri qarət etdilər.</w:t>
      </w:r>
    </w:p>
    <w:p/>
    <w:p>
      <w:r xmlns:w="http://schemas.openxmlformats.org/wordprocessingml/2006/main">
        <w:t xml:space="preserve">Rəbb Misirlilərin gözündə israillilərə lütf bəxş etdi və israillilər onlardan ehtiyac duyduqlarını borc ala bildilər. Bunun müqabilində misirlilərdən aldılar.</w:t>
      </w:r>
    </w:p>
    <w:p/>
    <w:p>
      <w:r xmlns:w="http://schemas.openxmlformats.org/wordprocessingml/2006/main">
        <w:t xml:space="preserve">1. Rəbbin lütfü: Alınacaq Nemət və Veriləcək Nemət</w:t>
      </w:r>
    </w:p>
    <w:p/>
    <w:p>
      <w:r xmlns:w="http://schemas.openxmlformats.org/wordprocessingml/2006/main">
        <w:t xml:space="preserve">2. Allahın ruzisi: Ehtiyaclarımızı ödəmək üçün Ona arxalanmaq</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Məzmur 37:3-5 - Rəbbə güvən və yaxşılıq et; yer üzündə yaşayın və sədaqətlə dost olun. Rəbbdən həzz alın və O, ürəyinizin istəklərini sizə verəcək. Yolunuzu Rəbbə tapşırın; ona güvən, o da hərəkət edəcək.</w:t>
      </w:r>
    </w:p>
    <w:p/>
    <w:p>
      <w:r xmlns:w="http://schemas.openxmlformats.org/wordprocessingml/2006/main">
        <w:t xml:space="preserve">Exodus 12:37 İsrail övladları uşaqlardan başqa altı yüz minə yaxın piyada Ramsesdən Sukkota getdilər.</w:t>
      </w:r>
    </w:p>
    <w:p/>
    <w:p>
      <w:r xmlns:w="http://schemas.openxmlformats.org/wordprocessingml/2006/main">
        <w:t xml:space="preserve">İsraillilər 600 000 kişi və uşaqları ilə Ramsesdən Sukkota yola düşdülər.</w:t>
      </w:r>
    </w:p>
    <w:p/>
    <w:p>
      <w:r xmlns:w="http://schemas.openxmlformats.org/wordprocessingml/2006/main">
        <w:t xml:space="preserve">1: Allahın sədaqəti Öz xalqının xilasında üzə çıxır.</w:t>
      </w:r>
    </w:p>
    <w:p/>
    <w:p>
      <w:r xmlns:w="http://schemas.openxmlformats.org/wordprocessingml/2006/main">
        <w:t xml:space="preserve">2: Allahın lütfü və ruzisi hətta çətin anlarda da çox aydın görünür.</w:t>
      </w:r>
    </w:p>
    <w:p/>
    <w:p>
      <w:r xmlns:w="http://schemas.openxmlformats.org/wordprocessingml/2006/main">
        <w:t xml:space="preserve">1: Exodus 14:14 - Rəbb sizin üçün döyüşəcək və siz yalnız susmalısınız.</w:t>
      </w:r>
    </w:p>
    <w:p/>
    <w:p>
      <w:r xmlns:w="http://schemas.openxmlformats.org/wordprocessingml/2006/main">
        <w:t xml:space="preserve">2: Psalm 34:19 - Salehin əzabları çoxdur, amma Rəbb onu hamısından xilas edir.</w:t>
      </w:r>
    </w:p>
    <w:p/>
    <w:p>
      <w:r xmlns:w="http://schemas.openxmlformats.org/wordprocessingml/2006/main">
        <w:t xml:space="preserve">Exodus 12:38 Qarışıq bir izdiham da onlarla birlikdə gəldi. və sürülər, sürülər, hətta çoxlu mal-qara.</w:t>
      </w:r>
    </w:p>
    <w:p/>
    <w:p>
      <w:r xmlns:w="http://schemas.openxmlformats.org/wordprocessingml/2006/main">
        <w:t xml:space="preserve">İsrailliləri Misirdən çıxarkən çoxlu sayda insan, heyvan və mal-qara müşayiət edirdi.</w:t>
      </w:r>
    </w:p>
    <w:p/>
    <w:p>
      <w:r xmlns:w="http://schemas.openxmlformats.org/wordprocessingml/2006/main">
        <w:t xml:space="preserve">1. Müxtəlif mənşəli insanları birləşdirən Allahın gücü</w:t>
      </w:r>
    </w:p>
    <w:p/>
    <w:p>
      <w:r xmlns:w="http://schemas.openxmlformats.org/wordprocessingml/2006/main">
        <w:t xml:space="preserve">2. Böhran Dövrlərində İcmanın Önəmi</w:t>
      </w:r>
    </w:p>
    <w:p/>
    <w:p>
      <w:r xmlns:w="http://schemas.openxmlformats.org/wordprocessingml/2006/main">
        <w:t xml:space="preserve">1. Məzmur 133:1-3 - "Bax, qardaşların birlik içində yaşaması nə qədər yaxşı və xoşdur!"</w:t>
      </w:r>
    </w:p>
    <w:p/>
    <w:p>
      <w:r xmlns:w="http://schemas.openxmlformats.org/wordprocessingml/2006/main">
        <w:t xml:space="preserve">2. 1 Korinflilərə 12:12-13 - "Çünki bədən birdir və çoxlu üzvlərə malikdir və bir bədənin bütün üzvləri çox olduğu üçün bir bədəndir, Məsih də belədir".</w:t>
      </w:r>
    </w:p>
    <w:p/>
    <w:p>
      <w:r xmlns:w="http://schemas.openxmlformats.org/wordprocessingml/2006/main">
        <w:t xml:space="preserve">Exodus 12:39 Misirdən çıxardıqları xəmirdən mayasız xəmir bişirdilər, çünki mayalanmamışdı. Çünki onlar Misirdən qovulmuşdular və qala bilmirdilər, nə də özlərinə yemək hazırlamışdılar.</w:t>
      </w:r>
    </w:p>
    <w:p/>
    <w:p>
      <w:r xmlns:w="http://schemas.openxmlformats.org/wordprocessingml/2006/main">
        <w:t xml:space="preserve">Misiri tələsik tərk etmək məcburiyyətində qalan israillilər özləri ilə heç bir yemək gətirməmişdilər və özləri ilə gətirdikləri xəmirdən mayasız tortlar bişirməyə məcbur olmuşdular.</w:t>
      </w:r>
    </w:p>
    <w:p/>
    <w:p>
      <w:r xmlns:w="http://schemas.openxmlformats.org/wordprocessingml/2006/main">
        <w:t xml:space="preserve">1. Gözlənilməzlərə hazır olmağın əhəmiyyəti</w:t>
      </w:r>
    </w:p>
    <w:p/>
    <w:p>
      <w:r xmlns:w="http://schemas.openxmlformats.org/wordprocessingml/2006/main">
        <w:t xml:space="preserve">2. Ehtiyac anında Allahın ruzisi</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Yaqub 4:13-15 - İndi gəlin,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Exodus 12:40 Misirdə yaşayan İsrail övladlarının qaldığı müddət dörd yüz otuz il idi.</w:t>
      </w:r>
    </w:p>
    <w:p/>
    <w:p>
      <w:r xmlns:w="http://schemas.openxmlformats.org/wordprocessingml/2006/main">
        <w:t xml:space="preserve">İsraillilər 430 il Misirdə qaldılar.</w:t>
      </w:r>
    </w:p>
    <w:p/>
    <w:p>
      <w:r xmlns:w="http://schemas.openxmlformats.org/wordprocessingml/2006/main">
        <w:t xml:space="preserve">1. Biz israillilərin Misirdə yaşadıqları müddətdə çətinliklərlə üzləşərkən sadiqliklərini öyrənə bilərik.</w:t>
      </w:r>
    </w:p>
    <w:p/>
    <w:p>
      <w:r xmlns:w="http://schemas.openxmlformats.org/wordprocessingml/2006/main">
        <w:t xml:space="preserve">2. Allahın sədaqəti çətin anlarda belə davam edir.</w:t>
      </w:r>
    </w:p>
    <w:p/>
    <w:p>
      <w:r xmlns:w="http://schemas.openxmlformats.org/wordprocessingml/2006/main">
        <w:t xml:space="preserve">1. Qanunun təkrarı 6:20-23 - Allah israillilərə Rəbbi və Misirdə keçirdikləri vaxtı xatırlamağı əmr etdi.</w:t>
      </w:r>
    </w:p>
    <w:p/>
    <w:p>
      <w:r xmlns:w="http://schemas.openxmlformats.org/wordprocessingml/2006/main">
        <w:t xml:space="preserve">2. Romalılara 8:28 - Biz əmin ola bilərik ki, Allah hər şeyi bizim xeyirimiz üçün edir.</w:t>
      </w:r>
    </w:p>
    <w:p/>
    <w:p>
      <w:r xmlns:w="http://schemas.openxmlformats.org/wordprocessingml/2006/main">
        <w:t xml:space="preserve">Exodus 12:41 Dörd yüz otuz ilin sonunda, elə həmin gün Rəbbin bütün qoşunları Misir torpağından çıxdı.</w:t>
      </w:r>
    </w:p>
    <w:p/>
    <w:p>
      <w:r xmlns:w="http://schemas.openxmlformats.org/wordprocessingml/2006/main">
        <w:t xml:space="preserve">430 ildən sonra Rəbb İsrail xalqını Misirdən çıxardı.</w:t>
      </w:r>
    </w:p>
    <w:p/>
    <w:p>
      <w:r xmlns:w="http://schemas.openxmlformats.org/wordprocessingml/2006/main">
        <w:t xml:space="preserve">1. İmanın Gücü: Rəbbin sədaqəti İsrail xalqını Misirdən necə çıxardı?</w:t>
      </w:r>
    </w:p>
    <w:p/>
    <w:p>
      <w:r xmlns:w="http://schemas.openxmlformats.org/wordprocessingml/2006/main">
        <w:t xml:space="preserve">2. Rəbbin sədaqəti: Rəbbin vədi İsrail xalqının azadlığına necə gətirib çıxardı</w:t>
      </w:r>
    </w:p>
    <w:p/>
    <w:p>
      <w:r xmlns:w="http://schemas.openxmlformats.org/wordprocessingml/2006/main">
        <w:t xml:space="preserve">1. Qanunun təkrarı 5:15 - Yadına salacaqsan ki, sən Misir torpağında qul idin və Allahın Rəbb qüdrətli əli və uzanmış qolu ilə səni oradan çıxartdı. Buna görə də Allahınız Rəbb sizə Şənbə gününə riayət etməyi əmr etdi.</w:t>
      </w:r>
    </w:p>
    <w:p/>
    <w:p>
      <w:r xmlns:w="http://schemas.openxmlformats.org/wordprocessingml/2006/main">
        <w:t xml:space="preserve">2. İbranilərə 11:22 - Yusif ömrünün sonunda imanla israillilərin köçündən bəhs etdi və onun sümükləri ilə bağlı göstərişlər verdi.</w:t>
      </w:r>
    </w:p>
    <w:p/>
    <w:p>
      <w:r xmlns:w="http://schemas.openxmlformats.org/wordprocessingml/2006/main">
        <w:t xml:space="preserve">Exodus 12:42 Onları Misir torpağından çıxardığına görə bu, Rəbbə çox diqqət yetirilməli bir gecədir. Bu, bütün İsrail övladlarının nəsilləri boyu qeyd etmələri üçün Rəbbin gecəsidir.</w:t>
      </w:r>
    </w:p>
    <w:p/>
    <w:p>
      <w:r xmlns:w="http://schemas.openxmlformats.org/wordprocessingml/2006/main">
        <w:t xml:space="preserve">Bu parça israillilərin Misir torpağından çıxarıldığı gecədən və hər nəsildə İsrail övladları tərəfindən necə müşahidə edilməli olduğu gecəsindən bəhs edir.</w:t>
      </w:r>
    </w:p>
    <w:p/>
    <w:p>
      <w:r xmlns:w="http://schemas.openxmlformats.org/wordprocessingml/2006/main">
        <w:t xml:space="preserve">1) Xatırlama Gücü: Allahın Qurtuluşunu qeyd etmək</w:t>
      </w:r>
    </w:p>
    <w:p/>
    <w:p>
      <w:r xmlns:w="http://schemas.openxmlformats.org/wordprocessingml/2006/main">
        <w:t xml:space="preserve">2) Ənənənin Əhəmiyyəti: İnamı yaşatmaq</w:t>
      </w:r>
    </w:p>
    <w:p/>
    <w:p>
      <w:r xmlns:w="http://schemas.openxmlformats.org/wordprocessingml/2006/main">
        <w:t xml:space="preserve">1) Qanunun təkrarı 4:9-10 - Yalnız özünüzə diqqət yetirin və canınızı səylə qoruyun ki, gözlərinizin gördüklərini unutmayasınız və ömrünüz boyu ürəyinizdən getməsinlər; onlara oğullarınızı və oğullarınızı oğullarınızı öyrət.</w:t>
      </w:r>
    </w:p>
    <w:p/>
    <w:p>
      <w:r xmlns:w="http://schemas.openxmlformats.org/wordprocessingml/2006/main">
        <w:t xml:space="preserve">2) Yeşua 4:21-24 - Sonra İsrail övladlarına dedi: “Övladlarınız gələcək vaxt atalarından soruşanda: “Bu daşlar nədir? sonra övladlarınıza bildirin ki, İsrail bu İordan çayını qurudan keçdi. Çünki Allahınız Rəbb İordan çayını siz keçənə qədər sizin qarşınızda qurutdu, necə ki, Allahınız Rəbb Qırmızı dənizi qurutdu, biz keçənə qədər də onu qurutdu.</w:t>
      </w:r>
    </w:p>
    <w:p/>
    <w:p>
      <w:r xmlns:w="http://schemas.openxmlformats.org/wordprocessingml/2006/main">
        <w:t xml:space="preserve">Exodus 12:43 Rəbb Musaya və Haruna dedi: «Pasxa bayramının qanunu budur: heç kim ondan yeməsin.</w:t>
      </w:r>
    </w:p>
    <w:p/>
    <w:p>
      <w:r xmlns:w="http://schemas.openxmlformats.org/wordprocessingml/2006/main">
        <w:t xml:space="preserve">Pasxa yalnız Allaha yaxın olanların iştirak edə biləcəyi bir mərasimdir.</w:t>
      </w:r>
    </w:p>
    <w:p/>
    <w:p>
      <w:r xmlns:w="http://schemas.openxmlformats.org/wordprocessingml/2006/main">
        <w:t xml:space="preserve">1. Allahın hökmləri müqəddəsdir və yalnız Onunla yaxın münasibətdə olanlarla paylaşılmalıdır.</w:t>
      </w:r>
    </w:p>
    <w:p/>
    <w:p>
      <w:r xmlns:w="http://schemas.openxmlformats.org/wordprocessingml/2006/main">
        <w:t xml:space="preserve">2. Pasxada iştirak etmək Allaha itaət və imandır.</w:t>
      </w:r>
    </w:p>
    <w:p/>
    <w:p>
      <w:r xmlns:w="http://schemas.openxmlformats.org/wordprocessingml/2006/main">
        <w:t xml:space="preserve">1. Matta 26:17-30 - İsa ölümünün xatirəsi olaraq Rəbbin Şam yeməyini təsis edir.</w:t>
      </w:r>
    </w:p>
    <w:p/>
    <w:p>
      <w:r xmlns:w="http://schemas.openxmlformats.org/wordprocessingml/2006/main">
        <w:t xml:space="preserve">2. Romalılara 6:15-23 - Biz özümüzü Allaha canlı qurbanlar kimi təqdim etməliyik.</w:t>
      </w:r>
    </w:p>
    <w:p/>
    <w:p>
      <w:r xmlns:w="http://schemas.openxmlformats.org/wordprocessingml/2006/main">
        <w:t xml:space="preserve">Exodus 12:44 Amma hər kəsin pulla satın alınan qulunu sünnət etdikdən sonra o, ondan yeyəcək.</w:t>
      </w:r>
    </w:p>
    <w:p/>
    <w:p>
      <w:r xmlns:w="http://schemas.openxmlformats.org/wordprocessingml/2006/main">
        <w:t xml:space="preserve">Bu parça Pasxa yeməyindən yemək üçün pulla satın alınan nökər üçün sünnət tələbindən bəhs edir.</w:t>
      </w:r>
    </w:p>
    <w:p/>
    <w:p>
      <w:r xmlns:w="http://schemas.openxmlformats.org/wordprocessingml/2006/main">
        <w:t xml:space="preserve">1. Sünnətin Əhəmiyyəti: Çıxışın Tədqiqi 12:44</w:t>
      </w:r>
    </w:p>
    <w:p/>
    <w:p>
      <w:r xmlns:w="http://schemas.openxmlformats.org/wordprocessingml/2006/main">
        <w:t xml:space="preserve">2. Allahın Öz Xalqı üçün Təminatı: Nə üçün Pasxa bayramını qeyd edirik</w:t>
      </w:r>
    </w:p>
    <w:p/>
    <w:p>
      <w:r xmlns:w="http://schemas.openxmlformats.org/wordprocessingml/2006/main">
        <w:t xml:space="preserve">1. Yaradılış 17:10-14 - Allahın İbrahimlə bağladığı əhd: əhdin əlaməti olaraq sünnət.</w:t>
      </w:r>
    </w:p>
    <w:p/>
    <w:p>
      <w:r xmlns:w="http://schemas.openxmlformats.org/wordprocessingml/2006/main">
        <w:t xml:space="preserve">2. Koloslulara 2:11-12 - İsaya iman vasitəsilə ruhani təmizlənmə və yenilənmə əlaməti kimi sünnət.</w:t>
      </w:r>
    </w:p>
    <w:p/>
    <w:p>
      <w:r xmlns:w="http://schemas.openxmlformats.org/wordprocessingml/2006/main">
        <w:t xml:space="preserve">Exodus 12:45 Əcnəbi və muzdlu nökər ondan yeməsin.</w:t>
      </w:r>
    </w:p>
    <w:p/>
    <w:p>
      <w:r xmlns:w="http://schemas.openxmlformats.org/wordprocessingml/2006/main">
        <w:t xml:space="preserve">Çıxış 12:45-dən olan bu hissədə deyilir ki, əcnəbilərə və muzdlu qulluqçulara Pasxa yeməyi yeməyə icazə verilmir.</w:t>
      </w:r>
    </w:p>
    <w:p/>
    <w:p>
      <w:r xmlns:w="http://schemas.openxmlformats.org/wordprocessingml/2006/main">
        <w:t xml:space="preserve">1. "Pasxa yeməyinin müqəddəsliyi" - Pasxa yeməyinin müqəddəsliyinə hörmət etməyin vacibliyi haqqında.</w:t>
      </w:r>
    </w:p>
    <w:p/>
    <w:p>
      <w:r xmlns:w="http://schemas.openxmlformats.org/wordprocessingml/2006/main">
        <w:t xml:space="preserve">2. "Pasxa yeməyinə daxil edilməsi və xaric edilməsi" - əcnəbilərin və muzdlu qulluqçuların Pasxa yeməyindən kənarlaşdırılmasının nəticələri haqqında.</w:t>
      </w:r>
    </w:p>
    <w:p/>
    <w:p>
      <w:r xmlns:w="http://schemas.openxmlformats.org/wordprocessingml/2006/main">
        <w:t xml:space="preserve">1. Levililər 19:33-34 - Ölkənizdə aranızda əcnəbi yaşayırsa, onlara pis rəftar etməyin. Aranızda yaşayan əcnəbiyə öz doğmanız kimi davranılmalıdır. Onları özün kimi sev, çünki Misirdə yadelli idin.</w:t>
      </w:r>
    </w:p>
    <w:p/>
    <w:p>
      <w:r xmlns:w="http://schemas.openxmlformats.org/wordprocessingml/2006/main">
        <w:t xml:space="preserve">2. Qanunun təkrarı 1:16 - “Mən o vaxt hakimlərinizə tapşırıb dedim: “Qardaşlarınız arasındakı mübahisələrə qulaq asın və hər kəslə qardaşı və yanında olan qərib arasında ədalətlə hökm edin”.</w:t>
      </w:r>
    </w:p>
    <w:p/>
    <w:p>
      <w:r xmlns:w="http://schemas.openxmlformats.org/wordprocessingml/2006/main">
        <w:t xml:space="preserve">Çıxış 12:46 Bir evdə yeyiləcək. ətdən heç bir şeyi evdən çıxarma. onun sümüyünü də sındırmayın.</w:t>
      </w:r>
    </w:p>
    <w:p/>
    <w:p>
      <w:r xmlns:w="http://schemas.openxmlformats.org/wordprocessingml/2006/main">
        <w:t xml:space="preserve">İsraillilərə tapşırılmışdı ki, Pasxa yeməyini bir evdə yesinlər və ətdən heç birini evdən çıxarmamalı və sümükləri sındırmamalıdırlar.</w:t>
      </w:r>
    </w:p>
    <w:p/>
    <w:p>
      <w:r xmlns:w="http://schemas.openxmlformats.org/wordprocessingml/2006/main">
        <w:t xml:space="preserve">1. Allahın göstərişlərinə tam əməl edilməlidir.</w:t>
      </w:r>
    </w:p>
    <w:p/>
    <w:p>
      <w:r xmlns:w="http://schemas.openxmlformats.org/wordprocessingml/2006/main">
        <w:t xml:space="preserve">2. Ortaq yeməklərin müqəddəsliyini qoruyun.</w:t>
      </w:r>
    </w:p>
    <w:p/>
    <w:p>
      <w:r xmlns:w="http://schemas.openxmlformats.org/wordprocessingml/2006/main">
        <w:t xml:space="preserve">1. Luka 22:14-22 - İsa və Onun şagirdləri Son Şam yeməyini qeyd edirlər.</w:t>
      </w:r>
    </w:p>
    <w:p/>
    <w:p>
      <w:r xmlns:w="http://schemas.openxmlformats.org/wordprocessingml/2006/main">
        <w:t xml:space="preserve">2. Qanunun təkrarı 16:7 - İsraillilərə Mayasız Çörək Bayramını qeyd etmək əmr edildi.</w:t>
      </w:r>
    </w:p>
    <w:p/>
    <w:p>
      <w:r xmlns:w="http://schemas.openxmlformats.org/wordprocessingml/2006/main">
        <w:t xml:space="preserve">Çıxış 12:47 İsrailin bütün icması ona əməl etsin.</w:t>
      </w:r>
    </w:p>
    <w:p/>
    <w:p>
      <w:r xmlns:w="http://schemas.openxmlformats.org/wordprocessingml/2006/main">
        <w:t xml:space="preserve">İsraillilərin hamısı Pasxa bayramını qeyd etməlidir.</w:t>
      </w:r>
    </w:p>
    <w:p/>
    <w:p>
      <w:r xmlns:w="http://schemas.openxmlformats.org/wordprocessingml/2006/main">
        <w:t xml:space="preserve">1. Allahın əmrlərini yerinə yetirmək üçün camaat olaraq bir araya gəlməyin vacibliyi.</w:t>
      </w:r>
    </w:p>
    <w:p/>
    <w:p>
      <w:r xmlns:w="http://schemas.openxmlformats.org/wordprocessingml/2006/main">
        <w:t xml:space="preserve">2. Çıxış 12:47 ayəsindəki Pasxa Allahın Öz xalqına sədaqətini xatırladır.</w:t>
      </w:r>
    </w:p>
    <w:p/>
    <w:p>
      <w:r xmlns:w="http://schemas.openxmlformats.org/wordprocessingml/2006/main">
        <w:t xml:space="preserve">1. Qanunun təkrarı 16:16-17 - "Bütün kişiləriniz ildə üç dəfə Allahınız Rəbbin seçdiyi yerdə Onun hüzuruna gəlsinlər: Mayasız Çörək bayramında, Həftələr bayramında və Çardaqlar bayramında. və onlar Rəbbin hüzuruna əliboş gəlməyəcəklər.</w:t>
      </w:r>
    </w:p>
    <w:p/>
    <w:p>
      <w:r xmlns:w="http://schemas.openxmlformats.org/wordprocessingml/2006/main">
        <w:t xml:space="preserve">2. İbranilərə 11:28 - O, ilk övladını öldürən onlara toxunmasın deyə, imanla Pasxa bayramını və qan səpməsini saxladı.</w:t>
      </w:r>
    </w:p>
    <w:p/>
    <w:p>
      <w:r xmlns:w="http://schemas.openxmlformats.org/wordprocessingml/2006/main">
        <w:t xml:space="preserve">Exodus 12:48 Bir qərib səninlə məskunlaşaraq Rəbb üçün Pasxa bayramını qeyd edəcəksə, qoy onun bütün kişiləri sünnət olunsun və o, yaxınlaşıb onu saxlasın. O, ölkədə doğulmuş kimi olacaq, çünki heç bir sünnətsiz ondan yeməyəcək.</w:t>
      </w:r>
    </w:p>
    <w:p/>
    <w:p>
      <w:r xmlns:w="http://schemas.openxmlformats.org/wordprocessingml/2006/main">
        <w:t xml:space="preserve">Çıxış 12:48 ayəsindəki bu ayə Rəbbə Pasxa bayramını qeyd etmək üçün sünnət edilmək tələbindən bəhs edir.</w:t>
      </w:r>
    </w:p>
    <w:p/>
    <w:p>
      <w:r xmlns:w="http://schemas.openxmlformats.org/wordprocessingml/2006/main">
        <w:t xml:space="preserve">1. Pasxa bayramının keçirilməsində sünnətin əhəmiyyəti</w:t>
      </w:r>
    </w:p>
    <w:p/>
    <w:p>
      <w:r xmlns:w="http://schemas.openxmlformats.org/wordprocessingml/2006/main">
        <w:t xml:space="preserve">2. Rəbbin əmrlərini yerinə yetirməyin əhəmiyyəti</w:t>
      </w:r>
    </w:p>
    <w:p/>
    <w:p>
      <w:r xmlns:w="http://schemas.openxmlformats.org/wordprocessingml/2006/main">
        <w:t xml:space="preserve">1. Yaradılış 17:10-14 - Allahın İbrama sünnət olunmaq əmri</w:t>
      </w:r>
    </w:p>
    <w:p/>
    <w:p>
      <w:r xmlns:w="http://schemas.openxmlformats.org/wordprocessingml/2006/main">
        <w:t xml:space="preserve">2. Romalılara 2:25-29 - Ürəkdə yazılmış qanuna riayət etməyin vacibliyi</w:t>
      </w:r>
    </w:p>
    <w:p/>
    <w:p>
      <w:r xmlns:w="http://schemas.openxmlformats.org/wordprocessingml/2006/main">
        <w:t xml:space="preserve">Exodus 12:49 Vətəndə doğulan və aranızda yaşayan qərib üçün bir qanun olmalıdır.</w:t>
      </w:r>
    </w:p>
    <w:p/>
    <w:p>
      <w:r xmlns:w="http://schemas.openxmlformats.org/wordprocessingml/2006/main">
        <w:t xml:space="preserve">Bu hissədə mənşəyindən asılı olmayaraq hər kəsə bir qanun altında bərabər münasibət göstərməyin vacibliyi vurğulanır.</w:t>
      </w:r>
    </w:p>
    <w:p/>
    <w:p>
      <w:r xmlns:w="http://schemas.openxmlformats.org/wordprocessingml/2006/main">
        <w:t xml:space="preserve">1: "Qonşunu sevin: Allahın bərabər mərhəmətini həyata keçirin</w:t>
      </w:r>
    </w:p>
    <w:p/>
    <w:p>
      <w:r xmlns:w="http://schemas.openxmlformats.org/wordprocessingml/2006/main">
        <w:t xml:space="preserve">2: Tərəfsizlik: Hamı üçün Ədalət</w:t>
      </w:r>
    </w:p>
    <w:p/>
    <w:p>
      <w:r xmlns:w="http://schemas.openxmlformats.org/wordprocessingml/2006/main">
        <w:t xml:space="preserve">1: Qalatiyalılara 3:28 Nə Yəhudi var, nə Yunan var, nə qul var, nə azad, nə kişi var, nə də qadın, çünki hamınız Məsih İsada birsiniz.</w:t>
      </w:r>
    </w:p>
    <w:p/>
    <w:p>
      <w:r xmlns:w="http://schemas.openxmlformats.org/wordprocessingml/2006/main">
        <w:t xml:space="preserve">2: Yaqub 2:1 Qardaşlarım, izzət sahibi olan Rəbbimiz İsa Məsihə iman gətirməyin.</w:t>
      </w:r>
    </w:p>
    <w:p/>
    <w:p>
      <w:r xmlns:w="http://schemas.openxmlformats.org/wordprocessingml/2006/main">
        <w:t xml:space="preserve">Exodus 12:50 Bütün İsrail övladları belə etdi. Rəbbin Musaya və Haruna əmr etdiyi kimi, onlar da elə etdilər.</w:t>
      </w:r>
    </w:p>
    <w:p/>
    <w:p>
      <w:r xmlns:w="http://schemas.openxmlformats.org/wordprocessingml/2006/main">
        <w:t xml:space="preserve">İsrail övladları Musa və Harunun onlara verdiyi Rəbbin əmrlərinə əməl etdilər.</w:t>
      </w:r>
    </w:p>
    <w:p/>
    <w:p>
      <w:r xmlns:w="http://schemas.openxmlformats.org/wordprocessingml/2006/main">
        <w:t xml:space="preserve">1. Allahın əmrlərinə tabe olmaq nemətlərə səbəb olur.</w:t>
      </w:r>
    </w:p>
    <w:p/>
    <w:p>
      <w:r xmlns:w="http://schemas.openxmlformats.org/wordprocessingml/2006/main">
        <w:t xml:space="preserve">2. Rəbbin göstərişlərinə əməl etməyin vacibliyi.</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Yəhya 14:15 - Əgər məni sevirsənsə, əmrlərimə əməl et.</w:t>
      </w:r>
    </w:p>
    <w:p/>
    <w:p>
      <w:r xmlns:w="http://schemas.openxmlformats.org/wordprocessingml/2006/main">
        <w:t xml:space="preserve">Exodus 12:51 Elə həmin gün Rəbb İsrail övladlarını orduları ilə Misir torpağından çıxartdı.</w:t>
      </w:r>
    </w:p>
    <w:p/>
    <w:p>
      <w:r xmlns:w="http://schemas.openxmlformats.org/wordprocessingml/2006/main">
        <w:t xml:space="preserve">Həmin gün Rəbb İsrail övladlarını güclü ordu nümayişi ilə Misirdən çıxardı.</w:t>
      </w:r>
    </w:p>
    <w:p/>
    <w:p>
      <w:r xmlns:w="http://schemas.openxmlformats.org/wordprocessingml/2006/main">
        <w:t xml:space="preserve">1. Allahın israilliləri xilas etməsi Onun Öz xalqına sadiqliyini xatırladır.</w:t>
      </w:r>
    </w:p>
    <w:p/>
    <w:p>
      <w:r xmlns:w="http://schemas.openxmlformats.org/wordprocessingml/2006/main">
        <w:t xml:space="preserve">2. Hətta hədsiz çətinliklərə baxmayaraq, Allah bizi qorumaq və hidayət etmək üçün həmişə bizimlədir.</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Psalm 18:2 - Rəbb qayamdır, qalamdır, xilaskarımdır, Allahımdır, qayamdır, sığındığım qayamdır, qalxanımdır, xilasımın buynuzudur, qalamdır.</w:t>
      </w:r>
    </w:p>
    <w:p/>
    <w:p>
      <w:r xmlns:w="http://schemas.openxmlformats.org/wordprocessingml/2006/main">
        <w:t xml:space="preserve">Çıxış 13, göstərilən ayələrlə aşağıdakı üç abzasda ümumiləşdirilə bilər:</w:t>
      </w:r>
    </w:p>
    <w:p/>
    <w:p>
      <w:r xmlns:w="http://schemas.openxmlformats.org/wordprocessingml/2006/main">
        <w:t xml:space="preserve">1-ci abzas: Çıxış 13:1-10-da Allah Musaya israillilər arasında hər bir ilk doğulan uşağın təqdis edilməsi ilə bağlı göstəriş verir. Rəbb bəyan edir ki, bütün ilk erkəklər, həm insanlar, həm də heyvanlar Ona məxsusdur. İsraillilərə ilk oğullarını Allaha həsr etməklə və ya qurban verməklə onları təqdis etmək əmr olunur. Bundan əlavə, Allah Mayasız Çörək Bayramını onların Misirdən qurtuluşlarını xatırlamaq üçün əbədi bir qeyd kimi təsis edir. Musa bu göstərişləri insanlara çatdırır, bu ənənənin gələcək nəsillərə çatdırılmasının vacibliyini vurğulayır.</w:t>
      </w:r>
    </w:p>
    <w:p/>
    <w:p>
      <w:r xmlns:w="http://schemas.openxmlformats.org/wordprocessingml/2006/main">
        <w:t xml:space="preserve">2-ci abzas: Çıxış 13:11-16-da davam edərək, Musa ilk oğlanların satın alınması və buna necə riayət edilməsi ilə bağlı əlavə təlimatları izah edir. O, insanlara deyir ki, övladları gələcək illərdə bu əməli soruşduqda, bunun Allahın qüdrətli əli ilə onları Misirdən necə çıxardığını xatırlamaq olduğunu izah etməlidirlər. Həmçinin israillilərə xatırladılır ki, əllərindəki işarəni və gözlərinin arasında mayasız çörəklə rəmzi olan Allahın qanununu xatırladan işarəni unutmasınlar.</w:t>
      </w:r>
    </w:p>
    <w:p/>
    <w:p>
      <w:r xmlns:w="http://schemas.openxmlformats.org/wordprocessingml/2006/main">
        <w:t xml:space="preserve">3-cü paraqraf: Çıxış 13:17-22-də Musa Firon nəhayət onları azad etdikdən sonra Allahın israilliləri Misirdən necə çıxardığını izah edir. Təcrübəsiz döyüşçülər arasında müharibəyə və ruh düşkünlüyünə səbəb ola biləcək Filiştli ərazilərindən keçmək əvəzinə, Allah onları səhradan Qırmızı dənizə doğru daha uzun bir yolla aparır. Bu səyahət zamanı onlara gündüz vaxtı bulud sütunu, gecələr isə Allahın hüzurunu təmsil edən görünən bir təzahür olan od sütunu rəhbərlik edir və təyinat yerinə çatana qədər təhlükəsiz səyahət etmələrini təmin edir.</w:t>
      </w:r>
    </w:p>
    <w:p/>
    <w:p>
      <w:r xmlns:w="http://schemas.openxmlformats.org/wordprocessingml/2006/main">
        <w:t xml:space="preserve">Xülasə:</w:t>
      </w:r>
    </w:p>
    <w:p>
      <w:r xmlns:w="http://schemas.openxmlformats.org/wordprocessingml/2006/main">
        <w:t xml:space="preserve">Exodus 13 təqdim edir:</w:t>
      </w:r>
    </w:p>
    <w:p>
      <w:r xmlns:w="http://schemas.openxmlformats.org/wordprocessingml/2006/main">
        <w:t xml:space="preserve">Allahın ilk övladın təqdis edilməsi və ya satın alınması ilə bağlı göstərişi;</w:t>
      </w:r>
    </w:p>
    <w:p>
      <w:r xmlns:w="http://schemas.openxmlformats.org/wordprocessingml/2006/main">
        <w:t xml:space="preserve">Mayasız Çörək Bayramının daimi qeyd olunması üçün təsis edilməsi;</w:t>
      </w:r>
    </w:p>
    <w:p>
      <w:r xmlns:w="http://schemas.openxmlformats.org/wordprocessingml/2006/main">
        <w:t xml:space="preserve">Musa bu göstərişləri nəsildən-nəslə ötürür.</w:t>
      </w:r>
    </w:p>
    <w:p/>
    <w:p>
      <w:r xmlns:w="http://schemas.openxmlformats.org/wordprocessingml/2006/main">
        <w:t xml:space="preserve">Ödəniş və onun əhəmiyyəti ilə bağlı əlavə izahat;</w:t>
      </w:r>
    </w:p>
    <w:p>
      <w:r xmlns:w="http://schemas.openxmlformats.org/wordprocessingml/2006/main">
        <w:t xml:space="preserve">Gələcək nəsillərin başa düşülməsi və izahı üçün əmr;</w:t>
      </w:r>
    </w:p>
    <w:p>
      <w:r xmlns:w="http://schemas.openxmlformats.org/wordprocessingml/2006/main">
        <w:t xml:space="preserve">Unutmayın ki, mayasız çörək işarəsi ilə simvollaşdırılır.</w:t>
      </w:r>
    </w:p>
    <w:p/>
    <w:p>
      <w:r xmlns:w="http://schemas.openxmlformats.org/wordprocessingml/2006/main">
        <w:t xml:space="preserve">Firon azad edildikdən sonra israillilərin necə çıxarıldığının hesabını;</w:t>
      </w:r>
    </w:p>
    <w:p>
      <w:r xmlns:w="http://schemas.openxmlformats.org/wordprocessingml/2006/main">
        <w:t xml:space="preserve">İlahi hidayət sütunlar bulud gündüzlər, gecə yanğın;</w:t>
      </w:r>
    </w:p>
    <w:p>
      <w:r xmlns:w="http://schemas.openxmlformats.org/wordprocessingml/2006/main">
        <w:t xml:space="preserve">Təyinata çatana qədər münaqişədən qaçaraq daha uzun marşrut boyunca təhlükəsiz keçid.</w:t>
      </w:r>
    </w:p>
    <w:p/>
    <w:p>
      <w:r xmlns:w="http://schemas.openxmlformats.org/wordprocessingml/2006/main">
        <w:t xml:space="preserve">Bu fəsil qədim Yaxın Şərq kontekstində divine sahibliyini vurğulayan məzlum firon hakimiyyətinə qarşı köç təcrübəsi ilə sıx bağlı olan bir xatirə olaraq Mayasız Çörək Bayramını təsis edərkən hər bir ilk doğulan kişi ilə bağlı fədakarlığa və ya fidyəyə xüsusi diqqət yetirən İsrail icması arasında təqdis, satınalma praktikaları ilə bağlı mühüm aspektləri vurğulayır. insanlar da daxil olmaqla bütün yaradılışlar üzərində, eləcə də tarix boyu Yehovanın xilasedici hərəkətləri ilə sıx bağlı olan dini kimliyi formalaşdıran əsas hadisələrlə bağlı xatırlama və ya ötürülməyə verilən əhəmiyyət, müxtəlif ayinlərdə, ümumi yaddaşı gücləndirməyə və ya onlara qarşı sədaqəti gücləndirməyə yönəlmiş təcrübələrdə tez-tez rast gəlinən bibliya rəvayətlərində əks olunan vurğu. tanrı (Rəbb) və seçilmiş insanlar (İsrail) arasında əhd-peyman əlaqəsi.</w:t>
      </w:r>
    </w:p>
    <w:p/>
    <w:p>
      <w:r xmlns:w="http://schemas.openxmlformats.org/wordprocessingml/2006/main">
        <w:t xml:space="preserve">Exodus 13:1 Rəbb Musaya dedi:</w:t>
      </w:r>
    </w:p>
    <w:p/>
    <w:p>
      <w:r xmlns:w="http://schemas.openxmlformats.org/wordprocessingml/2006/main">
        <w:t xml:space="preserve">Rəbb Musa ilə danışıb göstəriş verdi.</w:t>
      </w:r>
    </w:p>
    <w:p/>
    <w:p>
      <w:r xmlns:w="http://schemas.openxmlformats.org/wordprocessingml/2006/main">
        <w:t xml:space="preserve">1. Rəbbin göstərişlərinə əməl etməyin vacibliyi.</w:t>
      </w:r>
    </w:p>
    <w:p/>
    <w:p>
      <w:r xmlns:w="http://schemas.openxmlformats.org/wordprocessingml/2006/main">
        <w:t xml:space="preserve">2. Öz xalqına rəhbərlik etməkdə Allahın hökmranlığı və qüdrəti.</w:t>
      </w:r>
    </w:p>
    <w:p/>
    <w:p>
      <w:r xmlns:w="http://schemas.openxmlformats.org/wordprocessingml/2006/main">
        <w:t xml:space="preserve">1. Məzmur 119:105 - Sənin sözün ayaqlarım üçün çıraqdır, yolumda işıqdır.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Exodus 13:2 İsrail övladları arasında insan və heyvanın bətnini açan hər kəsin ilk övladını Mənim üçün təqdis edin.</w:t>
      </w:r>
    </w:p>
    <w:p/>
    <w:p>
      <w:r xmlns:w="http://schemas.openxmlformats.org/wordprocessingml/2006/main">
        <w:t xml:space="preserve">Çıxış 13:2 ayəsindəki bu parça Allahın hökmranlığını, bütün ilk övladların Ona məxsus olduğunu xatırladır.</w:t>
      </w:r>
    </w:p>
    <w:p/>
    <w:p>
      <w:r xmlns:w="http://schemas.openxmlformats.org/wordprocessingml/2006/main">
        <w:t xml:space="preserve">1. Allahın Rəhbərliyi: Allahın Hökmdarlığını Anlamaq</w:t>
      </w:r>
    </w:p>
    <w:p/>
    <w:p>
      <w:r xmlns:w="http://schemas.openxmlformats.org/wordprocessingml/2006/main">
        <w:t xml:space="preserve">2. İlk Oğlu vasitəsilə Allahı izzətləndirmək</w:t>
      </w:r>
    </w:p>
    <w:p/>
    <w:p>
      <w:r xmlns:w="http://schemas.openxmlformats.org/wordprocessingml/2006/main">
        <w:t xml:space="preserve">1. Məzmur 24:1 - Yer Rəbbindir və onun bütün dolğunluğu, Dünya və orada yaşayanlar.</w:t>
      </w:r>
    </w:p>
    <w:p/>
    <w:p>
      <w:r xmlns:w="http://schemas.openxmlformats.org/wordprocessingml/2006/main">
        <w:t xml:space="preserve">2. Məzmur 50:10-11 - Çünki meşədəki hər heyvan Mənimdir, Min təpələrdəki mal-qara da Mənimdir. Dağların bütün quşlarını tanıyıram, Çöldəki vəhşi heyvanlar Mənimdir.</w:t>
      </w:r>
    </w:p>
    <w:p/>
    <w:p>
      <w:r xmlns:w="http://schemas.openxmlformats.org/wordprocessingml/2006/main">
        <w:t xml:space="preserve">Exodus 13:3 Musa xalqa dedi: «Misirdən, köləlik evindən çıxdığınız bu günü xatırlayın. Çünki Rəbb əlinin gücü ilə sizi bu yerdən çıxartdı.</w:t>
      </w:r>
    </w:p>
    <w:p/>
    <w:p>
      <w:r xmlns:w="http://schemas.openxmlformats.org/wordprocessingml/2006/main">
        <w:t xml:space="preserve">Musa insanlara Allahın onları Misirdən necə azad etdiyini və bu gün mayalı çörək yeməmələrini xatırladır.</w:t>
      </w:r>
    </w:p>
    <w:p/>
    <w:p>
      <w:r xmlns:w="http://schemas.openxmlformats.org/wordprocessingml/2006/main">
        <w:t xml:space="preserve">1. Allahın qüdrəti misilsizdir: Çıxış 13:3 üzərində düşünmək</w:t>
      </w:r>
    </w:p>
    <w:p/>
    <w:p>
      <w:r xmlns:w="http://schemas.openxmlformats.org/wordprocessingml/2006/main">
        <w:t xml:space="preserve">2. Xatirə gücü: Çıxış 13:3</w:t>
      </w:r>
    </w:p>
    <w:p/>
    <w:p>
      <w:r xmlns:w="http://schemas.openxmlformats.org/wordprocessingml/2006/main">
        <w:t xml:space="preserve">1. Qanunun təkrarı 16:3 - "Onunla mayalı çörək yeməyin. Yeddi gün onunla mayasız çörək, yəni əzab çörəyi yeyin, çünki Misir torpağından tələsik çıxdınız - ömrün boyu Misir torpağından çıxdığın günü xatırlayasan».</w:t>
      </w:r>
    </w:p>
    <w:p/>
    <w:p>
      <w:r xmlns:w="http://schemas.openxmlformats.org/wordprocessingml/2006/main">
        <w:t xml:space="preserve">2. Məzmur 136:10-12 - "Misirin ilk oğlunu öldürənə, çünki Onun məhəbbəti əbədidir; və İsraili onların arasından çıxartdı, çünki Onun məhəbbəti əbədidir; Güclü əli və uzanan qolu ilə, çünki Onun mərhəməti əbədidir”.</w:t>
      </w:r>
    </w:p>
    <w:p/>
    <w:p>
      <w:r xmlns:w="http://schemas.openxmlformats.org/wordprocessingml/2006/main">
        <w:t xml:space="preserve">Exodus 13:4 Bu gün siz Abib ayında çıxdınız.</w:t>
      </w:r>
    </w:p>
    <w:p/>
    <w:p>
      <w:r xmlns:w="http://schemas.openxmlformats.org/wordprocessingml/2006/main">
        <w:t xml:space="preserve">Allah israillilərə göstəriş verdi ki, Misirdən qurtuluşlarını hər il Abib ayının eyni günündə tərk edərək qeyd etsinlər.</w:t>
      </w:r>
    </w:p>
    <w:p/>
    <w:p>
      <w:r xmlns:w="http://schemas.openxmlformats.org/wordprocessingml/2006/main">
        <w:t xml:space="preserve">Allah israillilərə göstəriş verdi ki, Misirdən qurtuluşlarını hər il Abib ayının eyni günündə tərk edərək qeyd etsinlər.</w:t>
      </w:r>
    </w:p>
    <w:p/>
    <w:p>
      <w:r xmlns:w="http://schemas.openxmlformats.org/wordprocessingml/2006/main">
        <w:t xml:space="preserve">1. Xatırlama Gücü: Allahın Qurtuluşunu qeyd etmək</w:t>
      </w:r>
    </w:p>
    <w:p/>
    <w:p>
      <w:r xmlns:w="http://schemas.openxmlformats.org/wordprocessingml/2006/main">
        <w:t xml:space="preserve">2. Allahın Sadiqliyi: Onun vədlərini xatırlamaq</w:t>
      </w:r>
    </w:p>
    <w:p/>
    <w:p>
      <w:r xmlns:w="http://schemas.openxmlformats.org/wordprocessingml/2006/main">
        <w:t xml:space="preserve">1. Qanunun təkrarı 16:1 - "Avib ayını qeyd edin və Allahınız Rəbb üçün Pasxa bayramını qeyd edin"</w:t>
      </w:r>
    </w:p>
    <w:p/>
    <w:p>
      <w:r xmlns:w="http://schemas.openxmlformats.org/wordprocessingml/2006/main">
        <w:t xml:space="preserve">2. Yeşua 24:17 - "Allahımız Rəbb üçün bizi və atalarımızı Misir torpağından, köləlik evindən çıxaran Odur"</w:t>
      </w:r>
    </w:p>
    <w:p/>
    <w:p>
      <w:r xmlns:w="http://schemas.openxmlformats.org/wordprocessingml/2006/main">
        <w:t xml:space="preserve">Exodus 13:5 Rəbb səni atalarına and içdiyi Kənanlıların, Xetlilərin, Emorluların, Xivlilərin və Yevusluların torpağına, axan bir ölkəyə gətirəcək. süd və bal ilə ki, bu ayda bu xidməti saxla.</w:t>
      </w:r>
    </w:p>
    <w:p/>
    <w:p>
      <w:r xmlns:w="http://schemas.openxmlformats.org/wordprocessingml/2006/main">
        <w:t xml:space="preserve">Rəbb İsraili vəd edilmiş Kənan torpağına, bolluq torpağına aparacağını vəd etdi. O, İsrailə bu ayda bu ibadəti yerinə yetirməyi əmr etdi.</w:t>
      </w:r>
    </w:p>
    <w:p/>
    <w:p>
      <w:r xmlns:w="http://schemas.openxmlformats.org/wordprocessingml/2006/main">
        <w:t xml:space="preserve">1. Allahın Öz vədlərini yerinə yetirmək üçün sədaqəti - Çıxış 13:5</w:t>
      </w:r>
    </w:p>
    <w:p/>
    <w:p>
      <w:r xmlns:w="http://schemas.openxmlformats.org/wordprocessingml/2006/main">
        <w:t xml:space="preserve">2. Allahın əmrlərinə tabe olmağın vacibliyi - Çıxış 13:5</w:t>
      </w:r>
    </w:p>
    <w:p/>
    <w:p>
      <w:r xmlns:w="http://schemas.openxmlformats.org/wordprocessingml/2006/main">
        <w:t xml:space="preserve">1. Qanunun təkrarı 6:3 - Buna görə də, ey İsrail, dinlə və əməl et. Atalarınızın Allahı Rəbbin sizə vəd etdiyi kimi, süd və bal axan ölkədə sizə xeyir-dua versin və gücünüzü artırasınız.</w:t>
      </w:r>
    </w:p>
    <w:p/>
    <w:p>
      <w:r xmlns:w="http://schemas.openxmlformats.org/wordprocessingml/2006/main">
        <w:t xml:space="preserve">2. Yeşaya 43:20 - Çöl heyvanı, əjdahalar və bayquşlar Məni izzətləndirəcək: Çünki mən səhrada sular, səhrada çaylar verirəm ki, seçdiyim xalqıma su versin.</w:t>
      </w:r>
    </w:p>
    <w:p/>
    <w:p>
      <w:r xmlns:w="http://schemas.openxmlformats.org/wordprocessingml/2006/main">
        <w:t xml:space="preserve">Exodus 13:6 Yeddi gün mayasız çörək yeyəcəksən, yeddinci gün isə Rəbb üçün bayram olacaq.</w:t>
      </w:r>
    </w:p>
    <w:p/>
    <w:p>
      <w:r xmlns:w="http://schemas.openxmlformats.org/wordprocessingml/2006/main">
        <w:t xml:space="preserve">Çıxış kitabından bu parça israillilərin Mayasız Çörək Bayramını qeyd etmələrini təsvir edir. 1. Allahın Əmrlərinə İtaət Etməyin Önəmi 2. Həyatımızda Allaha Yer Açmaq. 1. Matta 6:33 - Amma siz ilk növbədə Allahın Padşahlığını və Onun salehliyini axtarın; və bütün bunlar sizə əlavə olunacaq. 2. Qanunun təkrarı 6:5 - Allahın Rəbbi bütün ürəyinlə, bütün canınla və bütün gücününlə sev.</w:t>
      </w:r>
    </w:p>
    <w:p/>
    <w:p>
      <w:r xmlns:w="http://schemas.openxmlformats.org/wordprocessingml/2006/main">
        <w:t xml:space="preserve">Exodus 13:7 Mayasız çörək yeddi gün yeyilməlidir. Sənin yanında heç bir mayalı çörək görünməyəcək, bütün yaşayış yerində maya görünməyəcək.</w:t>
      </w:r>
    </w:p>
    <w:p/>
    <w:p>
      <w:r xmlns:w="http://schemas.openxmlformats.org/wordprocessingml/2006/main">
        <w:t xml:space="preserve">İsraillilərə yeddi gün mayasız çörək yemək və evlərində mayasız çörək olmamaq əmri verildi.</w:t>
      </w:r>
    </w:p>
    <w:p/>
    <w:p>
      <w:r xmlns:w="http://schemas.openxmlformats.org/wordprocessingml/2006/main">
        <w:t xml:space="preserve">1. Allahın əmrlərinə tabe olmağın vacibliyi</w:t>
      </w:r>
    </w:p>
    <w:p/>
    <w:p>
      <w:r xmlns:w="http://schemas.openxmlformats.org/wordprocessingml/2006/main">
        <w:t xml:space="preserve">2. Mayasız Çörək bayramının əhəmiyyəti</w:t>
      </w:r>
    </w:p>
    <w:p/>
    <w:p>
      <w:r xmlns:w="http://schemas.openxmlformats.org/wordprocessingml/2006/main">
        <w:t xml:space="preserve">1. 1 Saloniklilərə 5:19-22 - "Ruhu söndürməyin, peyğəmbərliklərə xor baxmayın, lakin hər şeyi sınayın; yaxşı olanı möhkəm tutun. Hər cür pislikdən çəkinin."</w:t>
      </w:r>
    </w:p>
    <w:p/>
    <w:p>
      <w:r xmlns:w="http://schemas.openxmlformats.org/wordprocessingml/2006/main">
        <w:t xml:space="preserve">2. Yəhya 14:15 - "Əgər məni sevirsənsə, əmrlərimə əməl edəcəksən".</w:t>
      </w:r>
    </w:p>
    <w:p/>
    <w:p>
      <w:r xmlns:w="http://schemas.openxmlformats.org/wordprocessingml/2006/main">
        <w:t xml:space="preserve">Exodus 13:8 O gün oğluna deyəcəksən: “Bu, Misirdən çıxanda Rəbbin mənə etdiyinə görə oldu”.</w:t>
      </w:r>
    </w:p>
    <w:p/>
    <w:p>
      <w:r xmlns:w="http://schemas.openxmlformats.org/wordprocessingml/2006/main">
        <w:t xml:space="preserve">Bu parça Rəbbin israilliləri Misirdən onların övladlarına xilas etməsini izah etməyin vacibliyindən bəhs edir.</w:t>
      </w:r>
    </w:p>
    <w:p/>
    <w:p>
      <w:r xmlns:w="http://schemas.openxmlformats.org/wordprocessingml/2006/main">
        <w:t xml:space="preserve">1. Allahın sədaqəti: Onun xilasını xatırlamaq</w:t>
      </w:r>
    </w:p>
    <w:p/>
    <w:p>
      <w:r xmlns:w="http://schemas.openxmlformats.org/wordprocessingml/2006/main">
        <w:t xml:space="preserve">2. Şəhadət Gücü: Allahın lütfünün hekayəsini ötürmək</w:t>
      </w:r>
    </w:p>
    <w:p/>
    <w:p>
      <w:r xmlns:w="http://schemas.openxmlformats.org/wordprocessingml/2006/main">
        <w:t xml:space="preserve">1. Qanunun təkrarı 6:20-23 Oğlunuz gələcək vaxtda səndən soruşub deyəndə ki, Allahımız Rəbbin sənə əmr etdiyi şəhadətlərin, qanunların və qaydaların mənası nədir? sonra oğluna deyəcəksən ki, biz Misirdə fironun qulları idik. Rəbb bizi qüdrətli əli ilə Misirdən çıxartdı. Rəbb gözümüzün önündə Misirə, firona və onun bütün ailəsinə qarşı böyük və dəhşətli əlamətlər və möcüzələr göstərdi.</w:t>
      </w:r>
    </w:p>
    <w:p/>
    <w:p>
      <w:r xmlns:w="http://schemas.openxmlformats.org/wordprocessingml/2006/main">
        <w:t xml:space="preserve">2. Məzmur 78:3-7 Eşitdiyimiz və bildiyimiz və atalarımızın bizə söylədiyi. Biz onları övladlarından gizlətməyəcəyik, lakin gələcək nəslə Rəbbin izzətli işlərini, qüdrətini və etdiyi möcüzələri danışacağıq. O, Yaqubda şəhadət verdi və İsraildə bir qanun təyin etdi və atalarımıza öz övladlarına öyrətməyi əmr etdi ki, gələcək nəsil onları, hələ doğulmamış uşaqları tanısın və qalxıb öz övladlarına danışsınlar. ümidlərini Allaha bağlayın və Allahın işlərini unutma, Onun əmrlərinə əməl edin.</w:t>
      </w:r>
    </w:p>
    <w:p/>
    <w:p>
      <w:r xmlns:w="http://schemas.openxmlformats.org/wordprocessingml/2006/main">
        <w:t xml:space="preserve">Exodus 13:9 Rəbbin qanunu sənin ağzında olsun ki, sənin üçün əlamət olsun, gözlərin arasında xatirə olsun, çünki Rəbb səni Misirdən güclü əli ilə çıxarıb.</w:t>
      </w:r>
    </w:p>
    <w:p/>
    <w:p>
      <w:r xmlns:w="http://schemas.openxmlformats.org/wordprocessingml/2006/main">
        <w:t xml:space="preserve">Allah israillilərə qanunu və Allahın onları güclü əli ilə Misirdən necə çıxardığını xatırlatmaq üçün əllərinə və alnına işarə qoymağı əmr edir.</w:t>
      </w:r>
    </w:p>
    <w:p/>
    <w:p>
      <w:r xmlns:w="http://schemas.openxmlformats.org/wordprocessingml/2006/main">
        <w:t xml:space="preserve">1. Allahın əmrlərinə itaət etməyimiz</w:t>
      </w:r>
    </w:p>
    <w:p/>
    <w:p>
      <w:r xmlns:w="http://schemas.openxmlformats.org/wordprocessingml/2006/main">
        <w:t xml:space="preserve">2. Allahın Öz xalqını himayə etməsi və ruzisi</w:t>
      </w:r>
    </w:p>
    <w:p/>
    <w:p>
      <w:r xmlns:w="http://schemas.openxmlformats.org/wordprocessingml/2006/main">
        <w:t xml:space="preserve">1. Qanunun təkrarı 6:6-9</w:t>
      </w:r>
    </w:p>
    <w:p/>
    <w:p>
      <w:r xmlns:w="http://schemas.openxmlformats.org/wordprocessingml/2006/main">
        <w:t xml:space="preserve">2. Məzmur 124:1-2</w:t>
      </w:r>
    </w:p>
    <w:p/>
    <w:p>
      <w:r xmlns:w="http://schemas.openxmlformats.org/wordprocessingml/2006/main">
        <w:t xml:space="preserve">Exodus 13:10 Buna görə də sən bu qaydanı ildən-ilə öz vaxtında yerinə yetir.</w:t>
      </w:r>
    </w:p>
    <w:p/>
    <w:p>
      <w:r xmlns:w="http://schemas.openxmlformats.org/wordprocessingml/2006/main">
        <w:t xml:space="preserve">Çıxışdan bu keçid əmr edir ki, bir sərəncam ildən-ilə yerinə yetirilməlidir.</w:t>
      </w:r>
    </w:p>
    <w:p/>
    <w:p>
      <w:r xmlns:w="http://schemas.openxmlformats.org/wordprocessingml/2006/main">
        <w:t xml:space="preserve">1. İtaətin Gücü: Allahın Əmrləri Necə Bərəkətə Gətirir</w:t>
      </w:r>
    </w:p>
    <w:p/>
    <w:p>
      <w:r xmlns:w="http://schemas.openxmlformats.org/wordprocessingml/2006/main">
        <w:t xml:space="preserve">2. Sərəncamların Gözəlliyi: Həyatımızda Allahın Hüzurunu qeyd etmək</w:t>
      </w:r>
    </w:p>
    <w:p/>
    <w:p>
      <w:r xmlns:w="http://schemas.openxmlformats.org/wordprocessingml/2006/main">
        <w:t xml:space="preserve">1. Qanunun təkrarı 11:26-28 - Bax, bu gün qarşınıza xeyir-dua və lənət qoyuram;</w:t>
      </w:r>
    </w:p>
    <w:p/>
    <w:p>
      <w:r xmlns:w="http://schemas.openxmlformats.org/wordprocessingml/2006/main">
        <w:t xml:space="preserve">2. Qanunun təkrarı 6:24-25 - Və Rəbb bizə əmr etdi ki, bütün bu qanunları yerinə yetirək, Allahımız Rəbbdən qorxaq ki, həmişə bizim xeyrimizə olsun ki, bizi sağ saxlasın.</w:t>
      </w:r>
    </w:p>
    <w:p/>
    <w:p>
      <w:r xmlns:w="http://schemas.openxmlformats.org/wordprocessingml/2006/main">
        <w:t xml:space="preserve">Exodus 13:11 Rəbb sənə və atalarına and içdiyi kimi səni Kənan torpağına gətirəcək və oranı sənə verəcək.</w:t>
      </w:r>
    </w:p>
    <w:p/>
    <w:p>
      <w:r xmlns:w="http://schemas.openxmlformats.org/wordprocessingml/2006/main">
        <w:t xml:space="preserve">Allah israilliləri Vəd edilmiş diyara gətirməklə Öz vədlərini yerinə yetirir.</w:t>
      </w:r>
    </w:p>
    <w:p/>
    <w:p>
      <w:r xmlns:w="http://schemas.openxmlformats.org/wordprocessingml/2006/main">
        <w:t xml:space="preserve">1: Allah sadiqdir və həmişə vədlərinə əməl edir.</w:t>
      </w:r>
    </w:p>
    <w:p/>
    <w:p>
      <w:r xmlns:w="http://schemas.openxmlformats.org/wordprocessingml/2006/main">
        <w:t xml:space="preserve">2: Allah qüdrətlidir və hətta qeyri-mümkün görünsə də, Öz vədlərini yerinə yetirməyə qadirdir.</w:t>
      </w:r>
    </w:p>
    <w:p/>
    <w:p>
      <w:r xmlns:w="http://schemas.openxmlformats.org/wordprocessingml/2006/main">
        <w:t xml:space="preserve">YEŞUA 1: YEŞUA 21:45 - Rəbbin İsrail nəslinə verdiyi bütün yaxşı vədlərin heç biri boşa çıxmadı. hamısı baş verdi.</w:t>
      </w:r>
    </w:p>
    <w:p/>
    <w:p>
      <w:r xmlns:w="http://schemas.openxmlformats.org/wordprocessingml/2006/main">
        <w:t xml:space="preserve">2: Romalılara 4:21 - Və tam əmin olduğu üçün vəd etdiyi şeyi yerinə yetirə bildi.</w:t>
      </w:r>
    </w:p>
    <w:p/>
    <w:p>
      <w:r xmlns:w="http://schemas.openxmlformats.org/wordprocessingml/2006/main">
        <w:t xml:space="preserve">Exodus 13:12 Ona görə ki, səndə olan vəhşi heyvanın ilk balasını və ilk balasını Rəbbə ayırasan. kişilər Rəbbin olacaq.</w:t>
      </w:r>
    </w:p>
    <w:p/>
    <w:p>
      <w:r xmlns:w="http://schemas.openxmlformats.org/wordprocessingml/2006/main">
        <w:t xml:space="preserve">Allah əmr etdi ki, hər İsrail nəslinin ilk övladı və hər bir ilk heyvan Rəbb üçün ayrılsın.</w:t>
      </w:r>
    </w:p>
    <w:p/>
    <w:p>
      <w:r xmlns:w="http://schemas.openxmlformats.org/wordprocessingml/2006/main">
        <w:t xml:space="preserve">1. Fədakarlığın Gücü: Özümüzün ən yaxşısını Allaha vermək</w:t>
      </w:r>
    </w:p>
    <w:p/>
    <w:p>
      <w:r xmlns:w="http://schemas.openxmlformats.org/wordprocessingml/2006/main">
        <w:t xml:space="preserve">2. İtaətin bərəkəti: Allahın əmrlərinə tabe olmaq necə yerinə yetər</w:t>
      </w:r>
    </w:p>
    <w:p/>
    <w:p>
      <w:r xmlns:w="http://schemas.openxmlformats.org/wordprocessingml/2006/main">
        <w:t xml:space="preserve">1. 1 Salnamələr 29:14, “Çünki hər şey Səndəndir və biz Sənə Sənin əlindən vermişik”.</w:t>
      </w:r>
    </w:p>
    <w:p/>
    <w:p>
      <w:r xmlns:w="http://schemas.openxmlformats.org/wordprocessingml/2006/main">
        <w:t xml:space="preserve">2. Romalılara 12:1, “Ona görə də, qardaşlar və bacılar, Allahın mərhəmətini nəzərə alaraq, sizi yalvarıram ki, bədənlərinizi diri, müqəddəs və Allaha məqbul olan qurban kimi təqdim edin, bu, sizin həqiqi və düzgün ibadətinizdir”.</w:t>
      </w:r>
    </w:p>
    <w:p/>
    <w:p>
      <w:r xmlns:w="http://schemas.openxmlformats.org/wordprocessingml/2006/main">
        <w:t xml:space="preserve">Exodus 13:13 Eşşəyin hər ilk balasını quzu ilə satın al. Əgər onu satın almasan, onun boynunu sındıracaqsan və övladlarının arasında olan bütün ilk oğulları satın alacaqsan.</w:t>
      </w:r>
    </w:p>
    <w:p/>
    <w:p>
      <w:r xmlns:w="http://schemas.openxmlformats.org/wordprocessingml/2006/main">
        <w:t xml:space="preserve">Allah israillilərə ilk oğullarını bir quzu ilə satın almağı və ya ilk doğulan eşşəyin boynunu sındırmağı tapşırır.</w:t>
      </w:r>
    </w:p>
    <w:p/>
    <w:p>
      <w:r xmlns:w="http://schemas.openxmlformats.org/wordprocessingml/2006/main">
        <w:t xml:space="preserve">1. İsa Məsihin Xilasedici Gücü: Allah bizi günahdan necə xilas etdi</w:t>
      </w:r>
    </w:p>
    <w:p/>
    <w:p>
      <w:r xmlns:w="http://schemas.openxmlformats.org/wordprocessingml/2006/main">
        <w:t xml:space="preserve">2. Müqəddəs Kitabda İlk Doğulmanın Əhəmiyyəti: Liderliyin Bərəkəti və Məsuliyyəti</w:t>
      </w:r>
    </w:p>
    <w:p/>
    <w:p>
      <w:r xmlns:w="http://schemas.openxmlformats.org/wordprocessingml/2006/main">
        <w:t xml:space="preserve">1. Efeslilərə 1:7 - Bizdə Allahın lütfünün zənginliyinə uyğun olaraq Onun qanı vasitəsilə satınalma, günahların bağışlanması var.</w:t>
      </w:r>
    </w:p>
    <w:p/>
    <w:p>
      <w:r xmlns:w="http://schemas.openxmlformats.org/wordprocessingml/2006/main">
        <w:t xml:space="preserve">2. Koloslulara 1:14 - Məsihdə bizdə satınalma, günahların bağışlanması var.</w:t>
      </w:r>
    </w:p>
    <w:p/>
    <w:p>
      <w:r xmlns:w="http://schemas.openxmlformats.org/wordprocessingml/2006/main">
        <w:t xml:space="preserve">Exodus 13:14 Gələcəkdə oğlun səndən soruşub deyəcək: “Bu nədir? Ona de: “Rəbb bizi Misirdən, köləlik evindən öz əli ilə çıxardı.</w:t>
      </w:r>
    </w:p>
    <w:p/>
    <w:p>
      <w:r xmlns:w="http://schemas.openxmlformats.org/wordprocessingml/2006/main">
        <w:t xml:space="preserve">Allah Öz gücünü israilliləri Misirdən və köləlikdən çıxarmaq üçün istifadə etdi.</w:t>
      </w:r>
    </w:p>
    <w:p/>
    <w:p>
      <w:r xmlns:w="http://schemas.openxmlformats.org/wordprocessingml/2006/main">
        <w:t xml:space="preserve">1. Allahın Gücü: Allah hər hansı bir maneəni necə dəf edə bilər</w:t>
      </w:r>
    </w:p>
    <w:p/>
    <w:p>
      <w:r xmlns:w="http://schemas.openxmlformats.org/wordprocessingml/2006/main">
        <w:t xml:space="preserve">2. Allahın Gətirdiyi Azadlıq: Qurtuluşumuza Sevinmək</w:t>
      </w:r>
    </w:p>
    <w:p/>
    <w:p>
      <w:r xmlns:w="http://schemas.openxmlformats.org/wordprocessingml/2006/main">
        <w:t xml:space="preserve">1. Məzmur 34:17 - "Salehlər kömək üçün fəryad edəndə, Rəbb eşidir və onları bütün sıxıntılarından qurtarar".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Exodus 13:15 Firon bizi çətinliklə buraxmaq istəyəndə Rəbb Misir torpağında bütün ilk övladları, həm insanın, həm də heyvanın ilk oğlunu öldürdü. matrisi açan, kişi olan; Amma övladlarımın bütün ilk oğullarını satın alıram.</w:t>
      </w:r>
    </w:p>
    <w:p/>
    <w:p>
      <w:r xmlns:w="http://schemas.openxmlformats.org/wordprocessingml/2006/main">
        <w:t xml:space="preserve">Bu parça izah edir ki, Allah Misirin bütün ilk oğullarını öldürdü, çünki firon israilliləri buraxmaqdan imtina etdi və nəticədə Musa öz mal-qarasının bütün ilk oğullarının Rəbbinə qurban kəsəcəyini və övladlarının ilk övladını satın alacağını əhd etdi.</w:t>
      </w:r>
    </w:p>
    <w:p/>
    <w:p>
      <w:r xmlns:w="http://schemas.openxmlformats.org/wordprocessingml/2006/main">
        <w:t xml:space="preserve">1. Allahın hökmünün gücü: Rəbbin qəzəbi israilliləri necə xilas etdi?</w:t>
      </w:r>
    </w:p>
    <w:p/>
    <w:p>
      <w:r xmlns:w="http://schemas.openxmlformats.org/wordprocessingml/2006/main">
        <w:t xml:space="preserve">2. İlk övladın satın alınmasının əhəmiyyəti: Qədim İsraildə qurban və satın almanın mənası</w:t>
      </w:r>
    </w:p>
    <w:p/>
    <w:p>
      <w:r xmlns:w="http://schemas.openxmlformats.org/wordprocessingml/2006/main">
        <w:t xml:space="preserve">1. Çıxış 4:22-23 - “Sonra firona deyəcəksən: “Rəbb belə deyir: İsrail mənim ilk oğlumdur və mən sənə deyirəm: “Oğlumu burax ki, mənə qulluq etsin”. Onu buraxmaq üçün ilk oğlunu öldürəcəyəm”».</w:t>
      </w:r>
    </w:p>
    <w:p/>
    <w:p>
      <w:r xmlns:w="http://schemas.openxmlformats.org/wordprocessingml/2006/main">
        <w:t xml:space="preserve">2. Saylar 3:45-46 - "İsrail xalqının bütün ilk övladlarının yerinə Levililəri və mal-qarasının əvəzinə Levililərin mal-qarasını götürün. Levililər mənim olacaq; Mən Rəbbəm".</w:t>
      </w:r>
    </w:p>
    <w:p/>
    <w:p>
      <w:r xmlns:w="http://schemas.openxmlformats.org/wordprocessingml/2006/main">
        <w:t xml:space="preserve">Exodus 13:16 Bu, sənin əlində bir nişanə, gözlərinin arasında önlük olacaq, çünki Rəbb bizi Misirdən əli ilə çıxardı.</w:t>
      </w:r>
    </w:p>
    <w:p/>
    <w:p>
      <w:r xmlns:w="http://schemas.openxmlformats.org/wordprocessingml/2006/main">
        <w:t xml:space="preserve">Allahın gücü və qüdrəti israillilərə Misirdən azad olmağa imkan verdi.</w:t>
      </w:r>
    </w:p>
    <w:p/>
    <w:p>
      <w:r xmlns:w="http://schemas.openxmlformats.org/wordprocessingml/2006/main">
        <w:t xml:space="preserve">1. Rəbbin Gücü: Çətinlik Zamanlarında Allahın Gücünə Güvənmək</w:t>
      </w:r>
    </w:p>
    <w:p/>
    <w:p>
      <w:r xmlns:w="http://schemas.openxmlformats.org/wordprocessingml/2006/main">
        <w:t xml:space="preserve">2. Rəbbin nişanəsi: Rəbbin gücünü və sədaqətini necə yadda saxlamaq olar</w:t>
      </w:r>
    </w:p>
    <w:p/>
    <w:p>
      <w:r xmlns:w="http://schemas.openxmlformats.org/wordprocessingml/2006/main">
        <w:t xml:space="preserve">1. Məzmur 107:13-15 - "Sonra dərdlərində Rəbbə fəryad etdilər və O, onları sıxıntılarından qurtardı. Onları zülmətdən və ölümün kölgəsindən çıxartdı və zəncirlərini parçaladı. Qoy şükür etsinlər. Rəbbə məhəbbətinə görə, bəşər övladlarına etdiyi möcüzələrə görə!”</w:t>
      </w:r>
    </w:p>
    <w:p/>
    <w:p>
      <w:r xmlns:w="http://schemas.openxmlformats.org/wordprocessingml/2006/main">
        <w:t xml:space="preserve">2. Yeşaya 58:6-7 - “Mənim seçdiyim oruc bu deyilmi: pisliyin bağlarını açmaq, boyunduruğun qayışlarını açmaq, məzlumları azad etmək və hər boyunduruğu qırmaq deyilmi? çörəyini aclarla bölüşmək və evsiz kasıbı evinə gətirmək, çılpaqları görəndə onu örtmək və öz ətindən gizlənmək?</w:t>
      </w:r>
    </w:p>
    <w:p/>
    <w:p>
      <w:r xmlns:w="http://schemas.openxmlformats.org/wordprocessingml/2006/main">
        <w:t xml:space="preserve">Exodus 13:17 Firon xalqı buraxdıqdan sonra Allah onları Filiştlilərin ölkəsinin yolu ilə aparmadı, baxmayaraq ki, bu yaxın idi. Çünki Allah dedi: “Yoxsa xalq müharibə görüb tövbə edib Misirə qayıtmasın.</w:t>
      </w:r>
    </w:p>
    <w:p/>
    <w:p>
      <w:r xmlns:w="http://schemas.openxmlformats.org/wordprocessingml/2006/main">
        <w:t xml:space="preserve">Allah Öz xalqını azadlığa apardığı kimi təhlükədən də uzaqlaşdırır.</w:t>
      </w:r>
    </w:p>
    <w:p/>
    <w:p>
      <w:r xmlns:w="http://schemas.openxmlformats.org/wordprocessingml/2006/main">
        <w:t xml:space="preserve">1. Rəbb bizi təhlükədən uzaqlaşdıracaq və azadlığa aparacaq.</w:t>
      </w:r>
    </w:p>
    <w:p/>
    <w:p>
      <w:r xmlns:w="http://schemas.openxmlformats.org/wordprocessingml/2006/main">
        <w:t xml:space="preserve">2. Onun işlədiyini dərk etməsək də, Allah bizi qoruyur.</w:t>
      </w:r>
    </w:p>
    <w:p/>
    <w:p>
      <w:r xmlns:w="http://schemas.openxmlformats.org/wordprocessingml/2006/main">
        <w:t xml:space="preserve">1. Yeşaya 48:17-18, Sənin Xilaskarın, İsrailin Müqəddəsi Rəbb belə deyir: Mən Allahın Rəbbəm, sənə fayda verməyi öyrədir, səni getməli olduğun yolla aparır. Kaş ki, əmrlərimə əməl etsən! O zaman dincliyiniz çay kimi, salehliyiniz dəniz dalğaları kimi olardı.</w:t>
      </w:r>
    </w:p>
    <w:p/>
    <w:p>
      <w:r xmlns:w="http://schemas.openxmlformats.org/wordprocessingml/2006/main">
        <w:t xml:space="preserve">2. Yəhya 10:3-4, Qapıçı ona açır və qoyunlar onun səsini eşidir; və öz qoyunlarını adı ilə çağırıb onları çıxarır. Öz qoyunlarını çıxaranda onların qabağına gedir. qoyunlar da onun ardınca gedir, çünki səsini bilirlər.</w:t>
      </w:r>
    </w:p>
    <w:p/>
    <w:p>
      <w:r xmlns:w="http://schemas.openxmlformats.org/wordprocessingml/2006/main">
        <w:t xml:space="preserve">Exodus 13:18 Lakin Allah xalqı Qırmızı dəniz səhrası yolu ilə apardı və İsrail övladları qoşqu ilə Misir torpağından çıxdılar.</w:t>
      </w:r>
    </w:p>
    <w:p/>
    <w:p>
      <w:r xmlns:w="http://schemas.openxmlformats.org/wordprocessingml/2006/main">
        <w:t xml:space="preserve">Allah israilliləri Misirdən və Qırmızı dəniz səhrasından keçirdi.</w:t>
      </w:r>
    </w:p>
    <w:p/>
    <w:p>
      <w:r xmlns:w="http://schemas.openxmlformats.org/wordprocessingml/2006/main">
        <w:t xml:space="preserve">1. Onun planı qeyri-müəyyən görünsə də, Allah həmişə nəzarətdədir.</w:t>
      </w:r>
    </w:p>
    <w:p/>
    <w:p>
      <w:r xmlns:w="http://schemas.openxmlformats.org/wordprocessingml/2006/main">
        <w:t xml:space="preserve">2. Yolumuz aydın olmayanda belə, Allaha sadiq qaldığımız zaman imanımız güclənir.</w:t>
      </w:r>
    </w:p>
    <w:p/>
    <w:p>
      <w:r xmlns:w="http://schemas.openxmlformats.org/wordprocessingml/2006/main">
        <w:t xml:space="preserve">1. Romalılara 8:28 Biz bilirik ki, hər şey Allahı sevənlərə, Onun məqsədinə uyğun olaraq çağırılanlara xeyir verir.</w:t>
      </w:r>
    </w:p>
    <w:p/>
    <w:p>
      <w:r xmlns:w="http://schemas.openxmlformats.org/wordprocessingml/2006/main">
        <w:t xml:space="preserve">2. Qanunun təkrarı 1:30 Qarşınızda gedən Allahınız Rəbb Misirdə sizin üçün gözünüzün önündə etdiyi hər şeyə görə sizin üçün döyüşəcək.</w:t>
      </w:r>
    </w:p>
    <w:p/>
    <w:p>
      <w:r xmlns:w="http://schemas.openxmlformats.org/wordprocessingml/2006/main">
        <w:t xml:space="preserve">Exodus 13:19 Musa Yusifin sümüklərini də özü ilə götürdü, çünki o, İsrail övladlarına sərt and içərək dedi: “Allah sizi mütləq ziyarət edəcək. Sümüklərimi buradan özünüzlə aparacaqsınız.</w:t>
      </w:r>
    </w:p>
    <w:p/>
    <w:p>
      <w:r xmlns:w="http://schemas.openxmlformats.org/wordprocessingml/2006/main">
        <w:t xml:space="preserve">Musa Yusifin sümüklərini özü ilə götürdü ki, o, Allahın vədini xatırlatmaq üçün İsrail oğullarına verdiyi vədi yerinə yetirsin ki, onları özü ilə gətirsin.</w:t>
      </w:r>
    </w:p>
    <w:p/>
    <w:p>
      <w:r xmlns:w="http://schemas.openxmlformats.org/wordprocessingml/2006/main">
        <w:t xml:space="preserve">1. Allahın vədlərini xatırlamaq: Çıxış 13:19-un tədqiqi</w:t>
      </w:r>
    </w:p>
    <w:p/>
    <w:p>
      <w:r xmlns:w="http://schemas.openxmlformats.org/wordprocessingml/2006/main">
        <w:t xml:space="preserve">2. Allaha verdiyimiz vədlərə əməl etmək: Yusifin sümüklərindən dərslər</w:t>
      </w:r>
    </w:p>
    <w:p/>
    <w:p>
      <w:r xmlns:w="http://schemas.openxmlformats.org/wordprocessingml/2006/main">
        <w:t xml:space="preserve">1. İbranilərə 11:22 - Ömrünün sonunda Yusif imanla israillilərin köçündən bəhs etdi və onun sümükləri ilə bağlı göstərişlər verdi.</w:t>
      </w:r>
    </w:p>
    <w:p/>
    <w:p>
      <w:r xmlns:w="http://schemas.openxmlformats.org/wordprocessingml/2006/main">
        <w:t xml:space="preserve">2. Yaradılış 50:25 - Beləliklə, Yusif İsrail övladlarını and içdirərək dedi: “Allah mütləq sizin qayğınıza qalacaq və sümüklərimi buradan qaldıracaqsınız.</w:t>
      </w:r>
    </w:p>
    <w:p/>
    <w:p>
      <w:r xmlns:w="http://schemas.openxmlformats.org/wordprocessingml/2006/main">
        <w:t xml:space="preserve">Çıxış 13:20 Onlar Sukkotdan yola düşüb səhranın kənarındakı Etamda düşərgə saldılar.</w:t>
      </w:r>
    </w:p>
    <w:p/>
    <w:p>
      <w:r xmlns:w="http://schemas.openxmlformats.org/wordprocessingml/2006/main">
        <w:t xml:space="preserve">İsraillilər Sukkotdan çıxıb Etamda səhranın kənarında düşərgə saldılar.</w:t>
      </w:r>
    </w:p>
    <w:p/>
    <w:p>
      <w:r xmlns:w="http://schemas.openxmlformats.org/wordprocessingml/2006/main">
        <w:t xml:space="preserve">1. Vəd edilmiş diyara səyahət: Allahın ruzisinə güvənmək</w:t>
      </w:r>
    </w:p>
    <w:p/>
    <w:p>
      <w:r xmlns:w="http://schemas.openxmlformats.org/wordprocessingml/2006/main">
        <w:t xml:space="preserve">2. Qeyri-müəyyən Zamanlarda İnam Addımlarını Atmaq</w:t>
      </w:r>
    </w:p>
    <w:p/>
    <w:p>
      <w:r xmlns:w="http://schemas.openxmlformats.org/wordprocessingml/2006/main">
        <w:t xml:space="preserve">1. Yeşua 1:9: "Sənə əmr etməmişəmmi? Güclü və cəsarətli ol. Qorxma, ruhdan düşmə, çünki getdiyin yerdə Allahın Rəbb səninlə olacaq."</w:t>
      </w:r>
    </w:p>
    <w:p/>
    <w:p>
      <w:r xmlns:w="http://schemas.openxmlformats.org/wordprocessingml/2006/main">
        <w:t xml:space="preserve">2. Süleymanın məsəlləri 3:5-6: “Bütün ürəyinlə Rəbbə güvən və öz idrakına güvənmə, bütün yollarında Ona tabe ol və O sənin yollarını düzəldəcək”.</w:t>
      </w:r>
    </w:p>
    <w:p/>
    <w:p>
      <w:r xmlns:w="http://schemas.openxmlformats.org/wordprocessingml/2006/main">
        <w:t xml:space="preserve">Exodus 13:21 Rəbb onlara yol göstərmək üçün gündüz onların önündə bulud sütununda gedirdi. və gecə onlara işıq saçmaq üçün od sütununda; gecə-gündüz getmək:</w:t>
      </w:r>
    </w:p>
    <w:p/>
    <w:p>
      <w:r xmlns:w="http://schemas.openxmlformats.org/wordprocessingml/2006/main">
        <w:t xml:space="preserve">Rəbb gündüzləri bulud sütunu, gecələr isə od sütunu ilə israillilərə yol göstərdi.</w:t>
      </w:r>
    </w:p>
    <w:p/>
    <w:p>
      <w:r xmlns:w="http://schemas.openxmlformats.org/wordprocessingml/2006/main">
        <w:t xml:space="preserve">1. Bələdçimiz Rəbb: Həyat Yolumuzda Allah Bizi Necə Rəhbər edir</w:t>
      </w:r>
    </w:p>
    <w:p/>
    <w:p>
      <w:r xmlns:w="http://schemas.openxmlformats.org/wordprocessingml/2006/main">
        <w:t xml:space="preserve">2. Allahın hüzurunun sütunu: Ehtiyac anlarında Onun hüzurunun rahatlığını yaşamaq</w:t>
      </w:r>
    </w:p>
    <w:p/>
    <w:p>
      <w:r xmlns:w="http://schemas.openxmlformats.org/wordprocessingml/2006/main">
        <w:t xml:space="preserve">1. Məzmur 48:14 - Çünki bu Allah bizim Allahımızdır, əbədi və əbədidir, O, hətta ölümə qədər də bələdçimiz olacaq.</w:t>
      </w:r>
    </w:p>
    <w:p/>
    <w:p>
      <w:r xmlns:w="http://schemas.openxmlformats.org/wordprocessingml/2006/main">
        <w:t xml:space="preserve">2. Yeşaya 58:11 - Və Rəbb səni daima istiqamətləndirəcək, quraqlıqda canını doyuracaq, sümüklərini kökəltəcək və sən sulu bağ kimi və suları kəsilməyən bulaq kimi olacaqsan.</w:t>
      </w:r>
    </w:p>
    <w:p/>
    <w:p>
      <w:r xmlns:w="http://schemas.openxmlformats.org/wordprocessingml/2006/main">
        <w:t xml:space="preserve">Exodus 13:22 O, gündüzlər bulud sütununu, gecələr isə od sütununu xalqın qarşısından götürmədi.</w:t>
      </w:r>
    </w:p>
    <w:p/>
    <w:p>
      <w:r xmlns:w="http://schemas.openxmlformats.org/wordprocessingml/2006/main">
        <w:t xml:space="preserve">Rəbb israillilərə Misirdən çıxarkən gündüzlər bulud sütunu, gecələr isə od sütunu şəklində rəhbərlik etdi.</w:t>
      </w:r>
    </w:p>
    <w:p/>
    <w:p>
      <w:r xmlns:w="http://schemas.openxmlformats.org/wordprocessingml/2006/main">
        <w:t xml:space="preserve">1. “Rəbb bizim bələdçimizdir”</w:t>
      </w:r>
    </w:p>
    <w:p/>
    <w:p>
      <w:r xmlns:w="http://schemas.openxmlformats.org/wordprocessingml/2006/main">
        <w:t xml:space="preserve">2. "Rəbbin sütunu"</w:t>
      </w:r>
    </w:p>
    <w:p/>
    <w:p>
      <w:r xmlns:w="http://schemas.openxmlformats.org/wordprocessingml/2006/main">
        <w:t xml:space="preserve">1. Məzmur 48:14, Çünki Allah əbədi olaraq bizim Allahımızdır, O, ölümə qədər də bələdçimiz olacaq.</w:t>
      </w:r>
    </w:p>
    <w:p/>
    <w:p>
      <w:r xmlns:w="http://schemas.openxmlformats.org/wordprocessingml/2006/main">
        <w:t xml:space="preserve">2. Matta 28:20, Sizə əmr etdiyim hər şeyə riayət etməyi onlara öyrədin və mən dünyanın sonuna qədər həmişə sizinləyəm. Amin.</w:t>
      </w:r>
    </w:p>
    <w:p/>
    <w:p>
      <w:r xmlns:w="http://schemas.openxmlformats.org/wordprocessingml/2006/main">
        <w:t xml:space="preserve">Çıxış 14, göstərilən ayələrlə aşağıdakı üç abzasda ümumiləşdirilə bilər:</w:t>
      </w:r>
    </w:p>
    <w:p/>
    <w:p>
      <w:r xmlns:w="http://schemas.openxmlformats.org/wordprocessingml/2006/main">
        <w:t xml:space="preserve">Paraqraf 1: Çıxış 14:1-9-da Rəbb Musaya göstəriş verir ki, israillilər geri dönüb Baal-Sefonun qarşısında dəniz kənarında düşərgə salsınlar. Firon onların istiqamət dəyişdiyini biləndə, onları azad etdiyinə peşman olur və onları təqib etmək üçün ordusunu səfərbər edir. İsraillilər özlərini dənizlə yaxınlaşan Misir qoşunları arasında sıxışdırıblar. Musaya fəryad edəndə ürəklərini qorxu bürüyür və niyə Misirdən yalnız səhrada ölmək üçün çıxarıldıqlarını soruşurlar.</w:t>
      </w:r>
    </w:p>
    <w:p/>
    <w:p>
      <w:r xmlns:w="http://schemas.openxmlformats.org/wordprocessingml/2006/main">
        <w:t xml:space="preserve">Paraqraf 2: Çıxış 14:10-18-də davam edərək, Musa insanları qorxmağa yox, möhkəm dayanmağa və Allahın xilasına şahid olmağa inandırır. Rəbb Musaya əmr edir ki, əlini dənizin üzərinə uzatsın, onun ayrılmasına səbəb olsun və israillilərin quru yerdə keçməsi üçün quru yol yaratsın. Allah Fironun qəlbini bir daha sərtləşdirəcəyini vəd edir ki, onları dənizə atsın. Bu möcüzəli hadisə vasitəsilə həm Misir, həm də İsrail Rəbbin Allah olduğunu biləcəklər.</w:t>
      </w:r>
    </w:p>
    <w:p/>
    <w:p>
      <w:r xmlns:w="http://schemas.openxmlformats.org/wordprocessingml/2006/main">
        <w:t xml:space="preserve">Paraqraf 3: Çıxış 14:19-31-də gecə vaxtı Qırmızı dənizin ikiyə bölünmüş sularından keçən israillilərin önünə Allahın mələyi gedir. Bulud sütunu onları ön tərəfə aparmaqdan arxada yerləşməyə doğru hərəkət edir, Misir ordusu ilə İsrail düşərgəsi arasında bir maneə yaradaraq, bu səyahət boyu bir tərəfi qaranlığa, digər tərəfə isə onların yolunu işıqlandırır. Səhər açılan kimi Musa əlini bir daha dənizin üzərinə uzadaraq dənizin öz əvvəlki vəziyyətinə qayıtmasına səbəb olur. Təqib edən Misir ordusu su ilə boğulur, çünki onların üzərinə çökür, heç biri sağ qalmır.</w:t>
      </w:r>
    </w:p>
    <w:p/>
    <w:p>
      <w:r xmlns:w="http://schemas.openxmlformats.org/wordprocessingml/2006/main">
        <w:t xml:space="preserve">Xülasə:</w:t>
      </w:r>
    </w:p>
    <w:p>
      <w:r xmlns:w="http://schemas.openxmlformats.org/wordprocessingml/2006/main">
        <w:t xml:space="preserve">Exodus 14 təqdim edir:</w:t>
      </w:r>
    </w:p>
    <w:p>
      <w:r xmlns:w="http://schemas.openxmlformats.org/wordprocessingml/2006/main">
        <w:t xml:space="preserve">İsraillilər Misir ordusu ilə Qırmızı dəniz arasında tələyə düşmüşdülər;</w:t>
      </w:r>
    </w:p>
    <w:p>
      <w:r xmlns:w="http://schemas.openxmlformats.org/wordprocessingml/2006/main">
        <w:t xml:space="preserve">Misirdən qurtuluşlarını şübhə altına alan insanlar arasında qorxu.</w:t>
      </w:r>
    </w:p>
    <w:p/>
    <w:p>
      <w:r xmlns:w="http://schemas.openxmlformats.org/wordprocessingml/2006/main">
        <w:t xml:space="preserve">Musa insanları sakitləşdirir; Allah əlini dənizə uzatmağı əmr edir;</w:t>
      </w:r>
    </w:p>
    <w:p>
      <w:r xmlns:w="http://schemas.openxmlformats.org/wordprocessingml/2006/main">
        <w:t xml:space="preserve">Dəniz möcüzəvi şəkildə israillilərin qaçması üçün quru yol təşkil edir;</w:t>
      </w:r>
    </w:p>
    <w:p>
      <w:r xmlns:w="http://schemas.openxmlformats.org/wordprocessingml/2006/main">
        <w:t xml:space="preserve">İlahi nümayiş üçün fironun ürəyini sərtləşdirmək vədi.</w:t>
      </w:r>
    </w:p>
    <w:p/>
    <w:p>
      <w:r xmlns:w="http://schemas.openxmlformats.org/wordprocessingml/2006/main">
        <w:t xml:space="preserve">Mələk gecə vaxtı israilliləri ikiyə bölünmüş sulardan keçirdi;</w:t>
      </w:r>
    </w:p>
    <w:p>
      <w:r xmlns:w="http://schemas.openxmlformats.org/wordprocessingml/2006/main">
        <w:t xml:space="preserve">İsrail üçün işıq saçarkən Misirlilərə qarşı qaranlığı təmin edən bulud sütunu;</w:t>
      </w:r>
    </w:p>
    <w:p>
      <w:r xmlns:w="http://schemas.openxmlformats.org/wordprocessingml/2006/main">
        <w:t xml:space="preserve">Misir ordusu geri dönən sularla boğuldu; heç biri sağ qalmır.</w:t>
      </w:r>
    </w:p>
    <w:p/>
    <w:p>
      <w:r xmlns:w="http://schemas.openxmlformats.org/wordprocessingml/2006/main">
        <w:t xml:space="preserve">Bu fəsildə Tanrının Öz qüdrətini və sədaqətini möcüzəvi qurtuluş vasitəsilə Qırmızı dənizi keçərək Öz seçilmiş xalqı vasitəsilə nümayiş etdirdiyi və qədim Yaxın Şərq kontekstində tez-tez kosmik münaqişə ilə əlaqəli olan Misir qüvvələrini geri almaq və ya məhv etmək istəyən Misir qüvvələrinin məhv edilməsini təmin etdiyi bir zirvə anını təsvir edir. müxalif xalqları və ya gücləri təmsil edən tanrılar arasında İbranilər arasında ilahi müdaxilə ilə bağlı kollektiv yaddaşı formalaşdıracaq bir hadisə, zalım firon hakimiyyətinə qarşı qurtuluş səyahəti zamanı üzləşdiyi zahirən keçilməz maneələr arasında. biblical povest çərçivəsini əhatə edən regionda müxtəlif mədəniyyətlər arasında o dövrdə hökm sürən qədim dünyagörüşü çərçivəsində.</w:t>
      </w:r>
    </w:p>
    <w:p/>
    <w:p>
      <w:r xmlns:w="http://schemas.openxmlformats.org/wordprocessingml/2006/main">
        <w:t xml:space="preserve">Exodus 14:1 Rəbb Musaya dedi:</w:t>
      </w:r>
    </w:p>
    <w:p/>
    <w:p>
      <w:r xmlns:w="http://schemas.openxmlformats.org/wordprocessingml/2006/main">
        <w:t xml:space="preserve">Rəbb Musa ilə danışdı və ona göstərişlər verdi.</w:t>
      </w:r>
    </w:p>
    <w:p/>
    <w:p>
      <w:r xmlns:w="http://schemas.openxmlformats.org/wordprocessingml/2006/main">
        <w:t xml:space="preserve">1. Allahın göstərişi uğura aparan ən etibarlı yoldur.</w:t>
      </w:r>
    </w:p>
    <w:p/>
    <w:p>
      <w:r xmlns:w="http://schemas.openxmlformats.org/wordprocessingml/2006/main">
        <w:t xml:space="preserve">2. Allahın vədləri həmişə etibarlıdır.</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Exodus 14:2 İsrail övladlarına söylə ki, dönüb Pihahirotun qarşısında, Miqdolla dəniz arasında, Baalsefonun qarşısında düşərgə salsınlar. Onun qarşısında dəniz kənarında düşərgə salın.</w:t>
      </w:r>
    </w:p>
    <w:p/>
    <w:p>
      <w:r xmlns:w="http://schemas.openxmlformats.org/wordprocessingml/2006/main">
        <w:t xml:space="preserve">Allah israillilərə Miqdolla dəniz arasındakı Pihahirotda, Baalsefonun qarşısında düşərgə qurmağı əmr edir.</w:t>
      </w:r>
    </w:p>
    <w:p/>
    <w:p>
      <w:r xmlns:w="http://schemas.openxmlformats.org/wordprocessingml/2006/main">
        <w:t xml:space="preserve">1. İtaətin Gücü: Allahın əmrlərinə əməl etməyi öyrənmək</w:t>
      </w:r>
    </w:p>
    <w:p/>
    <w:p>
      <w:r xmlns:w="http://schemas.openxmlformats.org/wordprocessingml/2006/main">
        <w:t xml:space="preserve">2. İcmanın əhəmiyyəti: israillilər birlikdə necə güc tapırlar</w:t>
      </w:r>
    </w:p>
    <w:p/>
    <w:p>
      <w:r xmlns:w="http://schemas.openxmlformats.org/wordprocessingml/2006/main">
        <w:t xml:space="preserve">1. Məzmur 46:1-2 "Allah bizim pənahımız və gücümüzdür, bəlada indiki köməkçimizdir. Buna görə də yer sökülsə də, dağlar dənizin ortasına aparılsa da, biz qorxmayacağıq."</w:t>
      </w:r>
    </w:p>
    <w:p/>
    <w:p>
      <w:r xmlns:w="http://schemas.openxmlformats.org/wordprocessingml/2006/main">
        <w:t xml:space="preserve">2. Yaqub 1:22-24 "Lakin özünüzü aldadaraq sözün icraçıları olun, yalnız eşidənlər deyil. Çünki kim sözə qulaq asır, yerinə yetirmirsə, o, öz sözünü görən insan kimidir. stəkandakı təbii üz: Çünki o, özünü görür, yoluna gedir və necə insan olduğunu dərhal unudur."</w:t>
      </w:r>
    </w:p>
    <w:p/>
    <w:p>
      <w:r xmlns:w="http://schemas.openxmlformats.org/wordprocessingml/2006/main">
        <w:t xml:space="preserve">Exodus 14:3 Firon İsrail övladları haqqında deyəcək: “Onlar ölkədə dolaşıblar, Səhra onları bağlayıb.</w:t>
      </w:r>
    </w:p>
    <w:p/>
    <w:p>
      <w:r xmlns:w="http://schemas.openxmlformats.org/wordprocessingml/2006/main">
        <w:t xml:space="preserve">Firon israillilərin səhrada ilişib qalıb qaça bilməyəcəyinə inanır.</w:t>
      </w:r>
    </w:p>
    <w:p/>
    <w:p>
      <w:r xmlns:w="http://schemas.openxmlformats.org/wordprocessingml/2006/main">
        <w:t xml:space="preserve">1. Allah nəzarətdədir: Ümid olmadığı kimi görünsə belə</w:t>
      </w:r>
    </w:p>
    <w:p/>
    <w:p>
      <w:r xmlns:w="http://schemas.openxmlformats.org/wordprocessingml/2006/main">
        <w:t xml:space="preserve">2. Çətinliyə qalib gəlmək: Çöldən çıxmaq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Exodus 14:4 Fironun ürəyini sərtləşdirəcəyəm ki, o, onların ardınca getsin. Fironun və onun bütün ordusunun şərəfinə layiq görüləcəyəm. Misirlilər bilsinlər ki, Mən Rəbbəm. Və belə etdilər.</w:t>
      </w:r>
    </w:p>
    <w:p/>
    <w:p>
      <w:r xmlns:w="http://schemas.openxmlformats.org/wordprocessingml/2006/main">
        <w:t xml:space="preserve">Rəbb fironun ürəyini sərtləşdirdi ki, o, İsrail övladlarının ardınca getsin və O, fironun və ordusunun üzərində hörmət qazandı.</w:t>
      </w:r>
    </w:p>
    <w:p/>
    <w:p>
      <w:r xmlns:w="http://schemas.openxmlformats.org/wordprocessingml/2006/main">
        <w:t xml:space="preserve">1. Allahın hər şey üzərində, hətta Fironun qəlbində hökmranlığı.</w:t>
      </w:r>
    </w:p>
    <w:p/>
    <w:p>
      <w:r xmlns:w="http://schemas.openxmlformats.org/wordprocessingml/2006/main">
        <w:t xml:space="preserve">2. Firon tabe olmaqdan imtina etdikdə belə, Allahın Öz vədlərinə sadiqliyi.</w:t>
      </w:r>
    </w:p>
    <w:p/>
    <w:p>
      <w:r xmlns:w="http://schemas.openxmlformats.org/wordprocessingml/2006/main">
        <w:t xml:space="preserve">1. Yeşaya 43:13 - "Bəli, gündən əvvəl Mən O idim və əlimdən heç kim xilas edə bilməz: Mən çalışacağam və buna kim icazə verəcək?"</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Exodus 14:5 Misir padşahına dedilər ki, xalq qaçdı və fironun və onun nökərlərinin ürəyi xalqa qarşı çıxdı və onlar dedilər: «Niyə belə etdik ki, İsraili xidmətdən buraxdıq. bizi?</w:t>
      </w:r>
    </w:p>
    <w:p/>
    <w:p>
      <w:r xmlns:w="http://schemas.openxmlformats.org/wordprocessingml/2006/main">
        <w:t xml:space="preserve">Firon və onun qulluqçuları israillilərin qaçdıqlarını eşidəndə kədərləndilər və niyə onlara xidmətdən çıxmağa icazə verdiklərini soruşdular.</w:t>
      </w:r>
    </w:p>
    <w:p/>
    <w:p>
      <w:r xmlns:w="http://schemas.openxmlformats.org/wordprocessingml/2006/main">
        <w:t xml:space="preserve">1. Allahın planı həmişə bizim planımızdan böyükdür.</w:t>
      </w:r>
    </w:p>
    <w:p/>
    <w:p>
      <w:r xmlns:w="http://schemas.openxmlformats.org/wordprocessingml/2006/main">
        <w:t xml:space="preserve">2. Biz inana bilərik ki, Allah həyatımızda Öz iradəsini həyata keçirəcək.</w:t>
      </w:r>
    </w:p>
    <w:p/>
    <w:p>
      <w:r xmlns:w="http://schemas.openxmlformats.org/wordprocessingml/2006/main">
        <w:t xml:space="preserve">1. Yeşaya 55:8-9 - "Çünki mənim fikirlərim sizin düşüncələriniz deyil, sizin yollarınız da mənim yollarım deyil" Rəbb bəyan edir. sənin düşüncələrindən daha çox."</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Exodus 14:6 O, arabasını hazırlayıb xalqını özü ilə apardı.</w:t>
      </w:r>
    </w:p>
    <w:p/>
    <w:p>
      <w:r xmlns:w="http://schemas.openxmlformats.org/wordprocessingml/2006/main">
        <w:t xml:space="preserve">Rəbb fironun arabasını hazırladı və Öz xalqını Özü ilə gətirdi.</w:t>
      </w:r>
    </w:p>
    <w:p/>
    <w:p>
      <w:r xmlns:w="http://schemas.openxmlformats.org/wordprocessingml/2006/main">
        <w:t xml:space="preserve">1. Müxalifət qarşısında Allahın qüdrəti və ruzisi</w:t>
      </w:r>
    </w:p>
    <w:p/>
    <w:p>
      <w:r xmlns:w="http://schemas.openxmlformats.org/wordprocessingml/2006/main">
        <w:t xml:space="preserve">2. Allahın vədlərinə sadiq qalması</w:t>
      </w:r>
    </w:p>
    <w:p/>
    <w:p>
      <w:r xmlns:w="http://schemas.openxmlformats.org/wordprocessingml/2006/main">
        <w:t xml:space="preserve">1. Yeşaya 31:5 - "Üstdə uçan quşlar kimi, Külli-İxtiyar Rəbb Yerusəlimi qoruyacaq, onu qoruyacaq və xilas edəcək, üzərindən keçib xilas edəcək".</w:t>
      </w:r>
    </w:p>
    <w:p/>
    <w:p>
      <w:r xmlns:w="http://schemas.openxmlformats.org/wordprocessingml/2006/main">
        <w:t xml:space="preserve">2. Yeremya 46:3-4 - "Böyük və kiçik qalxanlarınızı hazırlayın və döyüşə çıxın! Atları bağlayın, atlara minin, bizə minin! Dəbilqələrlə mövqelərinizi tutun, nizələrinizi cilalayın, zirehlərinizi geyinin. !"</w:t>
      </w:r>
    </w:p>
    <w:p/>
    <w:p>
      <w:r xmlns:w="http://schemas.openxmlformats.org/wordprocessingml/2006/main">
        <w:t xml:space="preserve">Exodus 14:7 O, altı yüz seçilmiş döyüş arabasını, Misirin bütün döyüş arabalarını və onların hər birinə rəisləri götürdü.</w:t>
      </w:r>
    </w:p>
    <w:p/>
    <w:p>
      <w:r xmlns:w="http://schemas.openxmlformats.org/wordprocessingml/2006/main">
        <w:t xml:space="preserve">Rəbb Musaya əmr etdi ki, Misirin altı yüz seçilmiş döyüş arabasını və onların başçılarını götürsün.</w:t>
      </w:r>
    </w:p>
    <w:p/>
    <w:p>
      <w:r xmlns:w="http://schemas.openxmlformats.org/wordprocessingml/2006/main">
        <w:t xml:space="preserve">1. Çətin vaxtlarda Allahın ruzi və himayəsi.</w:t>
      </w:r>
    </w:p>
    <w:p/>
    <w:p>
      <w:r xmlns:w="http://schemas.openxmlformats.org/wordprocessingml/2006/main">
        <w:t xml:space="preserve">2. Allahın göstərişlərinə əməl etməkdə itaətin vacibliyi.</w:t>
      </w:r>
    </w:p>
    <w:p/>
    <w:p>
      <w:r xmlns:w="http://schemas.openxmlformats.org/wordprocessingml/2006/main">
        <w:t xml:space="preserve">1. Matta 6:31-34 - Buna görə də narahat olmayın, nə yeyəcəyik? və ya nə içək? və ya nə geyinək? 32 Çünki millətlər bütün bunları axtarırlar və səmavi Atanız bilir ki, sizin bunların hamısına ehtiyacınız var. 33 Ancaq əvvəlcə Allahın Padşahlığını və Onun salehliyini axtarın və bütün bunlar sizə əlavə olunacaq. 34 Buna görə də sabah üçün narahat olmayın, çünki sabah özü üçün narahat olacaq. Gün üçün kifayətdir öz dərdi.</w:t>
      </w:r>
    </w:p>
    <w:p/>
    <w:p>
      <w:r xmlns:w="http://schemas.openxmlformats.org/wordprocessingml/2006/main">
        <w:t xml:space="preserve">2. Məzmur 46:1-2 - Allah bizim pənahımız və gücümüzdür, çətinlikdə indiki köməkçimizdir. 2 Buna görə də yer üz versə də, Dağlar dənizin dibinə doğru hərəkət etsə də, qorxmayacağıq.</w:t>
      </w:r>
    </w:p>
    <w:p/>
    <w:p>
      <w:r xmlns:w="http://schemas.openxmlformats.org/wordprocessingml/2006/main">
        <w:t xml:space="preserve">Exodus 14:8 Rəbb Misir padşahı fironun ürəyini sərtləşdirdi və o, İsrail övladlarının arxasınca düşdü.</w:t>
      </w:r>
    </w:p>
    <w:p/>
    <w:p>
      <w:r xmlns:w="http://schemas.openxmlformats.org/wordprocessingml/2006/main">
        <w:t xml:space="preserve">Fironun ürəyi Rəbb tərəfindən sərtləşdi və onu İsrail övladları Misirdən böyük bir güc nümayişi ilə tərk edərkən onları təqib etməyə məcbur etdi.</w:t>
      </w:r>
    </w:p>
    <w:p/>
    <w:p>
      <w:r xmlns:w="http://schemas.openxmlformats.org/wordprocessingml/2006/main">
        <w:t xml:space="preserve">1. Allahın ən inadkarlara belə meydan oxumaq gücü - Çıxış 14:8</w:t>
      </w:r>
    </w:p>
    <w:p/>
    <w:p>
      <w:r xmlns:w="http://schemas.openxmlformats.org/wordprocessingml/2006/main">
        <w:t xml:space="preserve">2. Hər Vəziyyətdə Allahın Əlini Görmək - Çıxış 14:8</w:t>
      </w:r>
    </w:p>
    <w:p/>
    <w:p>
      <w:r xmlns:w="http://schemas.openxmlformats.org/wordprocessingml/2006/main">
        <w:t xml:space="preserve">1. Yeşaya 63:17 - "Niyə paltarında qırmızısan və paltarın şərabda gəzən adam kimidir?"</w:t>
      </w:r>
    </w:p>
    <w:p/>
    <w:p>
      <w:r xmlns:w="http://schemas.openxmlformats.org/wordprocessingml/2006/main">
        <w:t xml:space="preserve">2. Romalılara 9:17 - “Çünki Müqəddəs Yazı Firona deyir: “Mən səni elə bu məqsədlə diriltdim ki, səndə qüdrətimi göstərim və adım bütün yer üzündə elan olunsun”.</w:t>
      </w:r>
    </w:p>
    <w:p/>
    <w:p>
      <w:r xmlns:w="http://schemas.openxmlformats.org/wordprocessingml/2006/main">
        <w:t xml:space="preserve">Çıxış 14:9 Misirlilər fironun bütün atlarını, döyüş arabalarını, süvarilərini və ordusunu onların arxasınca təqib etdilər və Baalsefonun qarşısında, Pixahirotun kənarında, dəniz kənarında düşərgə salaraq onlara çatdılar.</w:t>
      </w:r>
    </w:p>
    <w:p/>
    <w:p>
      <w:r xmlns:w="http://schemas.openxmlformats.org/wordprocessingml/2006/main">
        <w:t xml:space="preserve">Misirlilər fironun atları, döyüş arabaları, süvariləri və ordusu ilə Pixahirot və Baalsefon yaxınlığında Qırmızı dənizin sahilinə çatana qədər israillilərin arxasınca qaçdılar.</w:t>
      </w:r>
    </w:p>
    <w:p/>
    <w:p>
      <w:r xmlns:w="http://schemas.openxmlformats.org/wordprocessingml/2006/main">
        <w:t xml:space="preserve">1. Əgər biz Ona təvəkkül etsək, Allah bizdən qabaq gedəcək və döyüşlərimizdə vuruşacaq.</w:t>
      </w:r>
    </w:p>
    <w:p/>
    <w:p>
      <w:r xmlns:w="http://schemas.openxmlformats.org/wordprocessingml/2006/main">
        <w:t xml:space="preserve">2. Allah bizim qeyri-mümkün vəziyyətlərimizi danılmaz möcüzələrə çevirə bilər.</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Exodus 14:10 Firon yaxınlaşanda İsrail övladları başlarını qaldırdılar və Misirlilər onların arxasınca qaçmağa başladılar. Onlar çox qorxdular və İsrail övladları Rəbbə fəryad etdilər.</w:t>
      </w:r>
    </w:p>
    <w:p/>
    <w:p>
      <w:r xmlns:w="http://schemas.openxmlformats.org/wordprocessingml/2006/main">
        <w:t xml:space="preserve">Misirlilərin onlara yaxınlaşdığını görəndə israillilər dəhşətə gəldilər. Onlar kömək üçün Rəbbə yalvardılar.</w:t>
      </w:r>
    </w:p>
    <w:p/>
    <w:p>
      <w:r xmlns:w="http://schemas.openxmlformats.org/wordprocessingml/2006/main">
        <w:t xml:space="preserve">1. Allah çətin anlarda sığınacağımızdır - Məzmur 46:1</w:t>
      </w:r>
    </w:p>
    <w:p/>
    <w:p>
      <w:r xmlns:w="http://schemas.openxmlformats.org/wordprocessingml/2006/main">
        <w:t xml:space="preserve">2. Allahın Süleymanın məsəlləri 3:5-6 ayələrinə iman və güvən</w:t>
      </w:r>
    </w:p>
    <w:p/>
    <w:p>
      <w:r xmlns:w="http://schemas.openxmlformats.org/wordprocessingml/2006/main">
        <w:t xml:space="preserve">1. Məzmur 46:1 - Allah bizim pənahımız və gücümüzdür, çətinlikdə indiki köməyimizdir.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Exodus 14:11 Musaya dedilər: «Misirdə qəbirlər olmadığına görə bizi səhrada ölməyə apardınmı? Nə üçün bizi Misirdən çıxarmaq üçün bizimlə belə davrandın?</w:t>
      </w:r>
    </w:p>
    <w:p/>
    <w:p>
      <w:r xmlns:w="http://schemas.openxmlformats.org/wordprocessingml/2006/main">
        <w:t xml:space="preserve">İsraillilər qorxdular və Musaya şikayət etdilər ki, Allah onları Misirdən niyə götürüb.</w:t>
      </w:r>
    </w:p>
    <w:p/>
    <w:p>
      <w:r xmlns:w="http://schemas.openxmlformats.org/wordprocessingml/2006/main">
        <w:t xml:space="preserve">1. Qorxu və şübhə zamanı Allaha təvəkkül etmək</w:t>
      </w:r>
    </w:p>
    <w:p/>
    <w:p>
      <w:r xmlns:w="http://schemas.openxmlformats.org/wordprocessingml/2006/main">
        <w:t xml:space="preserve">2. Ruzi və himayə üçün Allaha təvəkkül etmək</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Psalm 23:4 Ölüm kölgəsi vadisində gəzsəm də, pislikdən qorxmayacağam, çünki Sən mənimləsən. Sənin çubuğun və əsanın mənə təsəlli verir.</w:t>
      </w:r>
    </w:p>
    <w:p/>
    <w:p>
      <w:r xmlns:w="http://schemas.openxmlformats.org/wordprocessingml/2006/main">
        <w:t xml:space="preserve">Exodus 14:12 Misirdə sənə dediyimiz söz bu deyilmi ki, biz Misirlilərə qulluq edək? Çünki səhrada ölməkdənsə, misirlilərə qulluq etmək bizim üçün daha yaxşı idi.</w:t>
      </w:r>
    </w:p>
    <w:p/>
    <w:p>
      <w:r xmlns:w="http://schemas.openxmlformats.org/wordprocessingml/2006/main">
        <w:t xml:space="preserve">İsraillilər əvvəllər Misirdə qalmaqdansa səhrada ölməyin daha yaxşı olduğuna baxmayaraq, misirlilərə xidmət etmək üçün Misirdə qalmaq arzusunu ifadə etmişdilər.</w:t>
      </w:r>
    </w:p>
    <w:p/>
    <w:p>
      <w:r xmlns:w="http://schemas.openxmlformats.org/wordprocessingml/2006/main">
        <w:t xml:space="preserve">1. Allahın planına uyğun yaşamaq öz nəfsimizə tabe olmaqdan daha yaxşıdır.</w:t>
      </w:r>
    </w:p>
    <w:p/>
    <w:p>
      <w:r xmlns:w="http://schemas.openxmlformats.org/wordprocessingml/2006/main">
        <w:t xml:space="preserve">2. Allahın iradəsinə tabe olmaq üçün rahatlıq zonalarımızı tərk etməyə hazır olmalıyıq.</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Yeşua 24:15 -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Exodus 14:13 Musa xalqa dedi: «Qorxmayın, dayanın və Rəbbin bu gün sizə göstərəcəyi xilasını görün. Çünki bu gün gördüyünüz Misirliləri yenidən görəcəksiniz. daha əbədi yox.</w:t>
      </w:r>
    </w:p>
    <w:p/>
    <w:p>
      <w:r xmlns:w="http://schemas.openxmlformats.org/wordprocessingml/2006/main">
        <w:t xml:space="preserve">Rəbb xalqa qurtuluşunu göstərəcək, Misirlilər əbədi olaraq yox olacaq.</w:t>
      </w:r>
    </w:p>
    <w:p/>
    <w:p>
      <w:r xmlns:w="http://schemas.openxmlformats.org/wordprocessingml/2006/main">
        <w:t xml:space="preserve">1. Allah bizə qurtuluş yolunu göstərmək üçün həmişə bizimlədir.</w:t>
      </w:r>
    </w:p>
    <w:p/>
    <w:p>
      <w:r xmlns:w="http://schemas.openxmlformats.org/wordprocessingml/2006/main">
        <w:t xml:space="preserve">2. Allaha iman edin ki, O, azadlığa gedən yolu təmin etsin.</w:t>
      </w:r>
    </w:p>
    <w:p/>
    <w:p>
      <w:r xmlns:w="http://schemas.openxmlformats.org/wordprocessingml/2006/main">
        <w:t xml:space="preserve">1. Məzmur 46:1-3 "Allah bizim pənahımız və gücümüzdür, sıxıntıda həmişə köməkçimizdir. Buna görə də biz qorxmayacağıq, yer boşalsa da, dağlar dənizin dibinə düşsə də, suları gurultulu olsa da. Köpüklər və dağlar dalğaları ilə titrəyir».</w:t>
      </w:r>
    </w:p>
    <w:p/>
    <w:p>
      <w:r xmlns:w="http://schemas.openxmlformats.org/wordprocessingml/2006/main">
        <w:t xml:space="preserve">2. Yeşaya 41:10-13 "Qorxma, çünki Mən səninləyəm; qorxma, çünki Mən sənin Allahınam. Mən səni gücləndirəcəyəm və sənə kömək edəcəyəm; Saleh sağ əlimlə səni dəstəkləyəcəyəm. Hamısı Sənə qarşı qəzəblənənlər mütləq utanacaq və rüsvay olacaqlar;Sənə qarşı çıxanlar heç kimi olub həlak olacaqlar.Düşmənlərini axtarsan da, tapa bilməzsən.Sənə qarşı döyüşənlər heç bir şey olmayacaq. Sənin sağ əlindən tutub sənə deyən Allahın Rəbbəm: “Qorxma, Mən sənə kömək edəcəyəm”.</w:t>
      </w:r>
    </w:p>
    <w:p/>
    <w:p>
      <w:r xmlns:w="http://schemas.openxmlformats.org/wordprocessingml/2006/main">
        <w:t xml:space="preserve">Exodus 14:14 Rəbb sizin üçün döyüşəcək, siz isə susacaqsınız.</w:t>
      </w:r>
    </w:p>
    <w:p/>
    <w:p>
      <w:r xmlns:w="http://schemas.openxmlformats.org/wordprocessingml/2006/main">
        <w:t xml:space="preserve">Rəbb Öz xalqı üçün döyüşəcək və onlar sakit və dinc qalacaqlar.</w:t>
      </w:r>
    </w:p>
    <w:p/>
    <w:p>
      <w:r xmlns:w="http://schemas.openxmlformats.org/wordprocessingml/2006/main">
        <w:t xml:space="preserve">1: Allah bizim müdafiəçimizdir və biz Onun müdafiəsinə etibar etməliyik.</w:t>
      </w:r>
    </w:p>
    <w:p/>
    <w:p>
      <w:r xmlns:w="http://schemas.openxmlformats.org/wordprocessingml/2006/main">
        <w:t xml:space="preserve">2: İnanın ki, Allah bizim üçün döyüşəcək və biz sülh içində qalmalıyıq.</w:t>
      </w:r>
    </w:p>
    <w:p/>
    <w:p>
      <w:r xmlns:w="http://schemas.openxmlformats.org/wordprocessingml/2006/main">
        <w:t xml:space="preserve">1: Yeşaya 41:10-13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46:1-3 Allah bizim sığınacaq və gücümüzdür, çətinlikdə indiki köməyimizdir. Buna görə də, yer üz versə də, dağlar dənizin dibinə doğru hərəkət etsə də, qorxmayacağıq.</w:t>
      </w:r>
    </w:p>
    <w:p/>
    <w:p>
      <w:r xmlns:w="http://schemas.openxmlformats.org/wordprocessingml/2006/main">
        <w:t xml:space="preserve">Exodus 14:15 Rəbb Musaya dedi: «Nə üçün Mənə fəryad edirsən? İsrail övladlarına de ki, irəli getsinlər:</w:t>
      </w:r>
    </w:p>
    <w:p/>
    <w:p>
      <w:r xmlns:w="http://schemas.openxmlformats.org/wordprocessingml/2006/main">
        <w:t xml:space="preserve">Allah Musaya israillilərə irəli getməyi əmr edir.</w:t>
      </w:r>
    </w:p>
    <w:p/>
    <w:p>
      <w:r xmlns:w="http://schemas.openxmlformats.org/wordprocessingml/2006/main">
        <w:t xml:space="preserve">1. Çətin Zamanlarda Qorxuya qalib gəlmək</w:t>
      </w:r>
    </w:p>
    <w:p/>
    <w:p>
      <w:r xmlns:w="http://schemas.openxmlformats.org/wordprocessingml/2006/main">
        <w:t xml:space="preserve">2. Allahın planına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Exodus 14:16 Amma sən əsanı qaldır, əlini dənizin üzərinə uzat və onu ikiyə böl. İsrail övladları dənizin ortasından quru yerdə gedəcəklər.</w:t>
      </w:r>
    </w:p>
    <w:p/>
    <w:p>
      <w:r xmlns:w="http://schemas.openxmlformats.org/wordprocessingml/2006/main">
        <w:t xml:space="preserve">Allah Musaya əmr etdi ki, əlini dənizə uzadıb onu ikiyə ayırsın ki, İsrail övladları quru torpaqdan keçə bilsinlər.</w:t>
      </w:r>
    </w:p>
    <w:p/>
    <w:p>
      <w:r xmlns:w="http://schemas.openxmlformats.org/wordprocessingml/2006/main">
        <w:t xml:space="preserve">1. Qorxuya qalib gəlməkdə Allahın qüdrəti - Çətin vəziyyətlərdə Allaha güvənmək</w:t>
      </w:r>
    </w:p>
    <w:p/>
    <w:p>
      <w:r xmlns:w="http://schemas.openxmlformats.org/wordprocessingml/2006/main">
        <w:t xml:space="preserve">2. Allahın əmrlərinə tabe olmaq - itaət və sədaqət</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32:8 - Səni öyrədəcəyəm və getməli olduğun yolu öyrədəcəyəm; Mən sənə nəsihət verəcəyəm, gözüm sənin üstündədir.</w:t>
      </w:r>
    </w:p>
    <w:p/>
    <w:p>
      <w:r xmlns:w="http://schemas.openxmlformats.org/wordprocessingml/2006/main">
        <w:t xml:space="preserve">Exodus 14:17 Mən Misirlilərin ürəklərini sərtləşdirəcəyəm, onlar da onların ardınca gedəcəklər. Fironun, onun bütün ordusunun, döyüş arabalarının və atlılarının üzərinə şərəf qazandıracağam.</w:t>
      </w:r>
    </w:p>
    <w:p/>
    <w:p>
      <w:r xmlns:w="http://schemas.openxmlformats.org/wordprocessingml/2006/main">
        <w:t xml:space="preserve">Allah Fironun məğlubiyyəti ilə fironun qəlbini sərtləşdirəcəyini və Özünü izzətləndirəcəyini vəd edir.</w:t>
      </w:r>
    </w:p>
    <w:p/>
    <w:p>
      <w:r xmlns:w="http://schemas.openxmlformats.org/wordprocessingml/2006/main">
        <w:t xml:space="preserve">1. Allahın vədləri: Onun planları həmişə Onun izzətinə səbəb olur</w:t>
      </w:r>
    </w:p>
    <w:p/>
    <w:p>
      <w:r xmlns:w="http://schemas.openxmlformats.org/wordprocessingml/2006/main">
        <w:t xml:space="preserve">2. Allahın qüdrəti ilə təvazökar: taleyimizi necə idarə edir</w:t>
      </w:r>
    </w:p>
    <w:p/>
    <w:p>
      <w:r xmlns:w="http://schemas.openxmlformats.org/wordprocessingml/2006/main">
        <w:t xml:space="preserve">1. Yeşaya 43:7 - Mənim adımla çağırılan, izzətim üçün yaratdığım, yaratdığım və yaratdığım hər kəs.</w:t>
      </w:r>
    </w:p>
    <w:p/>
    <w:p>
      <w:r xmlns:w="http://schemas.openxmlformats.org/wordprocessingml/2006/main">
        <w:t xml:space="preserve">2. Romalılara 9:17 - Çünki Müqəddəs Yazı firona deyir: “Mən səni elə bu məqsədlə diriltdim ki, səndə qüdrətimi göstərim və adım bütün yer üzündə təbliğ olunsun.</w:t>
      </w:r>
    </w:p>
    <w:p/>
    <w:p>
      <w:r xmlns:w="http://schemas.openxmlformats.org/wordprocessingml/2006/main">
        <w:t xml:space="preserve">Exodus 14:18 Fironun, onun döyüş arabalarının və atlılarının üstünə hörmətimi qazananda Misirlilər biləcəklər ki, Mən Rəbbəm.</w:t>
      </w:r>
    </w:p>
    <w:p/>
    <w:p>
      <w:r xmlns:w="http://schemas.openxmlformats.org/wordprocessingml/2006/main">
        <w:t xml:space="preserve">Misirlilərə Onun əzəmətindən xəbərdar olmaq üçün Allah Firon, onun döyüş arabaları və atlıları üzərində qüdrətini nümayiş etdirəcək.</w:t>
      </w:r>
    </w:p>
    <w:p/>
    <w:p>
      <w:r xmlns:w="http://schemas.openxmlformats.org/wordprocessingml/2006/main">
        <w:t xml:space="preserve">1. Çətinliklər qarşısında Allahın Qüvvəti və İzzəti</w:t>
      </w:r>
    </w:p>
    <w:p/>
    <w:p>
      <w:r xmlns:w="http://schemas.openxmlformats.org/wordprocessingml/2006/main">
        <w:t xml:space="preserve">2. Uca Allaha İman Gücü</w:t>
      </w:r>
    </w:p>
    <w:p/>
    <w:p>
      <w:r xmlns:w="http://schemas.openxmlformats.org/wordprocessingml/2006/main">
        <w:t xml:space="preserve">1. Yeşaya 40:28-31 - Məgər bilmirsən? eşitməmisən? Rəbb əbədi Allahdır, yerin ucqarlarını yaradandır. O, huşunu itirmir və yorulmur; onun anlayışı ağlasığmazdır. Zəiflərə güc verir, gücü olmayana güc verir.</w:t>
      </w:r>
    </w:p>
    <w:p/>
    <w:p>
      <w:r xmlns:w="http://schemas.openxmlformats.org/wordprocessingml/2006/main">
        <w:t xml:space="preserve">2. Zəbur 46:10 - Sakit ol və bil ki, Mən Allaham. Mən millətlər arasında ucalanacağam, yer üzündə ucalanacağam!</w:t>
      </w:r>
    </w:p>
    <w:p/>
    <w:p>
      <w:r xmlns:w="http://schemas.openxmlformats.org/wordprocessingml/2006/main">
        <w:t xml:space="preserve">Exodus 14:19 İsrail düşərgəsinin önündə gedən Allahın mələyi oradan ayrılıb onların arxasınca getdi. bulud dirəyi onların qarşısından çıxıb arxalarında dayandı.</w:t>
      </w:r>
    </w:p>
    <w:p/>
    <w:p>
      <w:r xmlns:w="http://schemas.openxmlformats.org/wordprocessingml/2006/main">
        <w:t xml:space="preserve">Allahın mələyi İsrail düşərgəsinə rəhbərlik etdi və bulud dirəyi onların qarşısından hərəkət edərək onların arxasında dayandı.</w:t>
      </w:r>
    </w:p>
    <w:p/>
    <w:p>
      <w:r xmlns:w="http://schemas.openxmlformats.org/wordprocessingml/2006/main">
        <w:t xml:space="preserve">1. Allah çətin anlarda bizdən əvvəl və arxada gedəcək.</w:t>
      </w:r>
    </w:p>
    <w:p/>
    <w:p>
      <w:r xmlns:w="http://schemas.openxmlformats.org/wordprocessingml/2006/main">
        <w:t xml:space="preserve">2. Allah bizi heç vaxt tərk etməyəcək, hətta özünü uzaqda hiss etsə belə.</w:t>
      </w:r>
    </w:p>
    <w:p/>
    <w:p>
      <w:r xmlns:w="http://schemas.openxmlformats.org/wordprocessingml/2006/main">
        <w:t xml:space="preserve">1. Yeşaya 43:2 “Sən sulardan keçəndə Mən səninləyəm; Çaylardan keçərkən onlar səni aşmayacaq. Odun içindən keçəndə yanmayacaqsan, Alov səni yandırmayacaq. ."</w:t>
      </w:r>
    </w:p>
    <w:p/>
    <w:p>
      <w:r xmlns:w="http://schemas.openxmlformats.org/wordprocessingml/2006/main">
        <w:t xml:space="preserve">2. Məzmur 139:5-6 "Məni arxamda və qabaqda qorudun, Əlini üstümə qoydun. Bu bilik mənim üçün çox gözəldir; O, yüksəkdir, ona çata bilmirəm."</w:t>
      </w:r>
    </w:p>
    <w:p/>
    <w:p>
      <w:r xmlns:w="http://schemas.openxmlformats.org/wordprocessingml/2006/main">
        <w:t xml:space="preserve">Exodus 14:20 Misirlilərin düşərgəsi ilə İsrail düşərgəsinin arasına gəldi. Bu, onlar üçün bulud və qaranlıq idi, lakin gecə onları işıqlandırdı, belə ki, biri bütün gecəni digərinə yaxınlaşdırmadı.</w:t>
      </w:r>
    </w:p>
    <w:p/>
    <w:p>
      <w:r xmlns:w="http://schemas.openxmlformats.org/wordprocessingml/2006/main">
        <w:t xml:space="preserve">İsrail və Misir düşərgələri arasına gələn qaranlıq bulud onları ayırmaq üçün maneə yaratdı.</w:t>
      </w:r>
    </w:p>
    <w:p/>
    <w:p>
      <w:r xmlns:w="http://schemas.openxmlformats.org/wordprocessingml/2006/main">
        <w:t xml:space="preserve">1. Rəbbin müdafiəsi həmişə bizimlədir, hətta ən qaranlıq saatda belə.</w:t>
      </w:r>
    </w:p>
    <w:p/>
    <w:p>
      <w:r xmlns:w="http://schemas.openxmlformats.org/wordprocessingml/2006/main">
        <w:t xml:space="preserve">2. Allaha iman və təvəkkül gücü bizimlə düşmənlərimiz arasında sədd yarada bilər.</w:t>
      </w:r>
    </w:p>
    <w:p/>
    <w:p>
      <w:r xmlns:w="http://schemas.openxmlformats.org/wordprocessingml/2006/main">
        <w:t xml:space="preserve">1. Məzmur 91:4 - O, səni öz qanadları ilə örtəcək, Onun qanadları altında sığınacaq tapacaqsan. onun sədaqəti bir qalxan və qısqancdır.</w:t>
      </w:r>
    </w:p>
    <w:p/>
    <w:p>
      <w:r xmlns:w="http://schemas.openxmlformats.org/wordprocessingml/2006/main">
        <w:t xml:space="preserve">2. Yeşaya 54:17 - Sənə qarşı hazırlanmış heç bir silah uğur qazanmayacaq və sənə qarşı çıxan hər dili mühakimə ilə rədd edəcəksən. Öz gücünüzlə heç bir münaqişədə qalib gəlməyəcəksiniz.</w:t>
      </w:r>
    </w:p>
    <w:p/>
    <w:p>
      <w:r xmlns:w="http://schemas.openxmlformats.org/wordprocessingml/2006/main">
        <w:t xml:space="preserve">Exodus 14:21 Musa əlini dənizə uzatdı. Rəbb bütün gecə güclü şərq küləyi ilə dənizi geri qaytardı və dənizi quruya çevirdi və sular bölündü.</w:t>
      </w:r>
    </w:p>
    <w:p/>
    <w:p>
      <w:r xmlns:w="http://schemas.openxmlformats.org/wordprocessingml/2006/main">
        <w:t xml:space="preserve">Musa əlini dənizə uzatdı və Rəbb dənizi ayırdı və quru torpaq yaratdı.</w:t>
      </w:r>
    </w:p>
    <w:p/>
    <w:p>
      <w:r xmlns:w="http://schemas.openxmlformats.org/wordprocessingml/2006/main">
        <w:t xml:space="preserve">1. Allah möcüzələr göstərməyə və qeyri-mümkün görünən maneələri aşmağa qadirdir.</w:t>
      </w:r>
    </w:p>
    <w:p/>
    <w:p>
      <w:r xmlns:w="http://schemas.openxmlformats.org/wordprocessingml/2006/main">
        <w:t xml:space="preserve">2. İmanın gücü inanılmaz nəticələrə səbəb ola bilər.</w:t>
      </w:r>
    </w:p>
    <w:p/>
    <w:p>
      <w:r xmlns:w="http://schemas.openxmlformats.org/wordprocessingml/2006/main">
        <w:t xml:space="preserve">1. Yəhya 16:33 - "Bunları sizə dedim ki, Məndə əmin-amanlıq tapasınız. Bu dünyada çətinlik çəkəcəksiniz. Amma ürəkli olun! Mən dünyaya qalib gəldim."</w:t>
      </w:r>
    </w:p>
    <w:p/>
    <w:p>
      <w:r xmlns:w="http://schemas.openxmlformats.org/wordprocessingml/2006/main">
        <w:t xml:space="preserve">2. Yeşaya 43:2 - “Sən sulardan keçəndə mən səninləyəm; və çaylardan keçəndə üzərini süpürməyəcəklər. Odun içindən keçəndə yanmayacaqsan; alov sizi yandırmaz”.</w:t>
      </w:r>
    </w:p>
    <w:p/>
    <w:p>
      <w:r xmlns:w="http://schemas.openxmlformats.org/wordprocessingml/2006/main">
        <w:t xml:space="preserve">Exodus 14:22 İsrail övladları quru yerdə dənizin ortasına girdilər və sular onların sağında və solunda onlar üçün divar idi.</w:t>
      </w:r>
    </w:p>
    <w:p/>
    <w:p>
      <w:r xmlns:w="http://schemas.openxmlformats.org/wordprocessingml/2006/main">
        <w:t xml:space="preserve">Allahın qoruması Qırmızı dənizin israillilər üçün möcüzəvi şəkildə ayrılmasından aydın görünür.</w:t>
      </w:r>
    </w:p>
    <w:p/>
    <w:p>
      <w:r xmlns:w="http://schemas.openxmlformats.org/wordprocessingml/2006/main">
        <w:t xml:space="preserve">1. Rəbbin qüdrətli gücünə güvən</w:t>
      </w:r>
    </w:p>
    <w:p/>
    <w:p>
      <w:r xmlns:w="http://schemas.openxmlformats.org/wordprocessingml/2006/main">
        <w:t xml:space="preserve">2. Çətin Vəziyyətlərdən Güc Çəkmək</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107:29 - O, tufanı sakitləşdirdi, dənizin dalğalarını susdurdu.</w:t>
      </w:r>
    </w:p>
    <w:p/>
    <w:p>
      <w:r xmlns:w="http://schemas.openxmlformats.org/wordprocessingml/2006/main">
        <w:t xml:space="preserve">Exodus 14:23 Misirlilər fironun bütün atlarını, döyüş arabalarını və süvarilərini təqib edərək dənizin ortasına qədər onların arxasınca girdilər.</w:t>
      </w:r>
    </w:p>
    <w:p/>
    <w:p>
      <w:r xmlns:w="http://schemas.openxmlformats.org/wordprocessingml/2006/main">
        <w:t xml:space="preserve">Fironun ordusu fironun döyüş arabaları, atları və atlıları ilə israilliləri Qırmızı dənizə qədər təqib etdi.</w:t>
      </w:r>
    </w:p>
    <w:p/>
    <w:p>
      <w:r xmlns:w="http://schemas.openxmlformats.org/wordprocessingml/2006/main">
        <w:t xml:space="preserve">1. Allahın xalqının təqibi: Allahın gücü ilə çətinliklərə qalib gəlmək</w:t>
      </w:r>
    </w:p>
    <w:p/>
    <w:p>
      <w:r xmlns:w="http://schemas.openxmlformats.org/wordprocessingml/2006/main">
        <w:t xml:space="preserve">2. İnamın Gücü: Qeyri-mümkün Bahislər Qarşısında Möhkəm Dayanmaq</w:t>
      </w:r>
    </w:p>
    <w:p/>
    <w:p>
      <w:r xmlns:w="http://schemas.openxmlformats.org/wordprocessingml/2006/main">
        <w:t xml:space="preserve">1. İbranilərə 11:29 Xalq imanla Qırmızı dənizdən quruda olduğu kimi keçdi, lakin misirlilər buna cəhd edəndə boğuldular.</w:t>
      </w:r>
    </w:p>
    <w:p/>
    <w:p>
      <w:r xmlns:w="http://schemas.openxmlformats.org/wordprocessingml/2006/main">
        <w:t xml:space="preserve">2. Çıxış 14:14 Rəbb sizin üçün döyüşəcək. yalnız sakit olmaq lazımdır.</w:t>
      </w:r>
    </w:p>
    <w:p/>
    <w:p>
      <w:r xmlns:w="http://schemas.openxmlformats.org/wordprocessingml/2006/main">
        <w:t xml:space="preserve">Exodus 14:24 Və belə oldu ki, səhər saatlarında Rəbb od dirəyi və bulud arasından Misirlilərin ordusuna baxdı və Misirlilərin ordusunu narahat etdi.</w:t>
      </w:r>
    </w:p>
    <w:p/>
    <w:p>
      <w:r xmlns:w="http://schemas.openxmlformats.org/wordprocessingml/2006/main">
        <w:t xml:space="preserve">Allah Öz gücünü və qüdrətini göstərməklə israilliləri Misirlilərdən xilas etdi.</w:t>
      </w:r>
    </w:p>
    <w:p/>
    <w:p>
      <w:r xmlns:w="http://schemas.openxmlformats.org/wordprocessingml/2006/main">
        <w:t xml:space="preserve">1: Allah bizim Qoruyucumuz və Xilaskarımızdır.</w:t>
      </w:r>
    </w:p>
    <w:p/>
    <w:p>
      <w:r xmlns:w="http://schemas.openxmlformats.org/wordprocessingml/2006/main">
        <w:t xml:space="preserve">2: Allahın bizə verdiyi yollara görə minnətdar olaq.</w:t>
      </w:r>
    </w:p>
    <w:p/>
    <w:p>
      <w:r xmlns:w="http://schemas.openxmlformats.org/wordprocessingml/2006/main">
        <w:t xml:space="preserve">1: Məzmur 46:1-3 "Allah bizim pənahımız və gücümüzdür, sıxıntıda indiki yardımçımızdır. Buna görə də yer sökülsə də, dağlar dənizin ortasına aparılsa da, qorxmayacağıq. Onun suları guruldasın və dağlar onun şişməsindən lərzəyə gəlsə də, guruldasın”.</w:t>
      </w:r>
    </w:p>
    <w:p/>
    <w:p>
      <w:r xmlns:w="http://schemas.openxmlformats.org/wordprocessingml/2006/main">
        <w:t xml:space="preserve">2: İbranilərə 13:6 “Beləliklə, cəsarətlə deyək: “Rəbb mənim köməkçimdir və insanın mənə nə edəcəyindən qorxmayacağam”.</w:t>
      </w:r>
    </w:p>
    <w:p/>
    <w:p>
      <w:r xmlns:w="http://schemas.openxmlformats.org/wordprocessingml/2006/main">
        <w:t xml:space="preserve">Exodus 14:25 Onlar arabalarının təkərlərini çıxartdılar ki, onları ağır apardılar. Misirlilər dedilər: «Gəlin İsrailin qarşısından qaçaq. Çünki Rəbb Misirlilərə qarşı onlar üçün döyüşür.</w:t>
      </w:r>
    </w:p>
    <w:p/>
    <w:p>
      <w:r xmlns:w="http://schemas.openxmlformats.org/wordprocessingml/2006/main">
        <w:t xml:space="preserve">Rəbb İsrail üçün Misirlilərə qarşı vuruşdu və onları qaçmağa məcbur etdi.</w:t>
      </w:r>
    </w:p>
    <w:p/>
    <w:p>
      <w:r xmlns:w="http://schemas.openxmlformats.org/wordprocessingml/2006/main">
        <w:t xml:space="preserve">1. Allah bizim himayəçimizdir və ehtiyacımız olanda bizim üçün döyüşəcək.</w:t>
      </w:r>
    </w:p>
    <w:p/>
    <w:p>
      <w:r xmlns:w="http://schemas.openxmlformats.org/wordprocessingml/2006/main">
        <w:t xml:space="preserve">2. Biz Allaha iman gətirə bilərik və O, çətin anlarda güc və cəsarət verəcəkdir.</w:t>
      </w:r>
    </w:p>
    <w:p/>
    <w:p>
      <w:r xmlns:w="http://schemas.openxmlformats.org/wordprocessingml/2006/main">
        <w:t xml:space="preserve">1. Məzmur 20:7 - Bəziləri döyüş arabalarına, bəziləri atlara güvənir, biz isə Allahımız Rəbbin adına güvənirik.</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Exodus 14:26 Rəbb Musaya dedi: «Əlini dənizin üzərinə uzat ki, sular yenidən Misirlilərin, onların döyüş arabalarının və atlılarının üzərinə gəlsin».</w:t>
      </w:r>
    </w:p>
    <w:p/>
    <w:p>
      <w:r xmlns:w="http://schemas.openxmlformats.org/wordprocessingml/2006/main">
        <w:t xml:space="preserve">Rəbb Musaya dedi ki, sular misirlilərin, onların döyüş arabalarının və atlıların üzərinə qayıtsın deyə, əlini dənizə uzatsın.</w:t>
      </w:r>
    </w:p>
    <w:p/>
    <w:p>
      <w:r xmlns:w="http://schemas.openxmlformats.org/wordprocessingml/2006/main">
        <w:t xml:space="preserve">1. Allahın qüdrətini möcüzəvi hadisələrdə görmək olar.</w:t>
      </w:r>
    </w:p>
    <w:p/>
    <w:p>
      <w:r xmlns:w="http://schemas.openxmlformats.org/wordprocessingml/2006/main">
        <w:t xml:space="preserve">2. Allahın əmrlərinə tabe olmaq Onun mühafizəsini təmin edər.</w:t>
      </w:r>
    </w:p>
    <w:p/>
    <w:p>
      <w:r xmlns:w="http://schemas.openxmlformats.org/wordprocessingml/2006/main">
        <w:t xml:space="preserve">1. Məzmur 66:5 - Gəlin və Allahın işlərini görün; O, bəşər övladlarına qarşı zəhmlidir.</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Exodus 14:27 Musa əlini dənizin üzərinə uzatdı və səhər açılanda dəniz öz gücünə qayıtdı. Misirlilər ona qarşı qaçdılar. Rəbb Misirliləri dənizin ortasında məhv etdi.</w:t>
      </w:r>
    </w:p>
    <w:p/>
    <w:p>
      <w:r xmlns:w="http://schemas.openxmlformats.org/wordprocessingml/2006/main">
        <w:t xml:space="preserve">Musa əlini dənizə uzatdı və səhər açılanda dəniz öz əvvəlki gücünə qayıtdı. Misirlilər qaçmağa cəhd etdilər, lakin Rəbb onları dənizin ortasında alt-üst etdi.</w:t>
      </w:r>
    </w:p>
    <w:p/>
    <w:p>
      <w:r xmlns:w="http://schemas.openxmlformats.org/wordprocessingml/2006/main">
        <w:t xml:space="preserve">1. Allahın qüdrəti istənilən maneəni dəf edə bilər</w:t>
      </w:r>
    </w:p>
    <w:p/>
    <w:p>
      <w:r xmlns:w="http://schemas.openxmlformats.org/wordprocessingml/2006/main">
        <w:t xml:space="preserve">2. Allah hidayət etdiyi zaman Onun ruzisinə təvəkkül edin</w:t>
      </w:r>
    </w:p>
    <w:p/>
    <w:p>
      <w:r xmlns:w="http://schemas.openxmlformats.org/wordprocessingml/2006/main">
        <w:t xml:space="preserve">1. Yeşaya 43:16-17 - “Dənizdə yol və qüdrətli sularda cığır yaradan, Arabanı, atı, ordunu və qüdrətini meydana çıxaran Rəbb belə deyir: Onlar birlikdə yatacaqlar. qalxmayacaqlar, sönüblər, fitil kimi sönüblər”</w:t>
      </w:r>
    </w:p>
    <w:p/>
    <w:p>
      <w:r xmlns:w="http://schemas.openxmlformats.org/wordprocessingml/2006/main">
        <w:t xml:space="preserve">2. Məzmur 107:29-30 - "O, tufanı sakitləşdirdi, dənizin dalğalarını susdurdu. Sonra sakit olduqları üçün sevindilər və onları istədikləri sığınacaqlara apardı."</w:t>
      </w:r>
    </w:p>
    <w:p/>
    <w:p>
      <w:r xmlns:w="http://schemas.openxmlformats.org/wordprocessingml/2006/main">
        <w:t xml:space="preserve">Exodus 14:28 Sular geri qayıdıb onların ardınca dənizə gələn fironun döyüş arabalarını, atlılarını və bütün ordusunu bürüdü. onlardan biri qədər çox qalmadı.</w:t>
      </w:r>
    </w:p>
    <w:p/>
    <w:p>
      <w:r xmlns:w="http://schemas.openxmlformats.org/wordprocessingml/2006/main">
        <w:t xml:space="preserve">Qırmızı dənizin suları misirlilərin üzərinə qapandı və onlardan heç biri sağ qalmadı.</w:t>
      </w:r>
    </w:p>
    <w:p/>
    <w:p>
      <w:r xmlns:w="http://schemas.openxmlformats.org/wordprocessingml/2006/main">
        <w:t xml:space="preserve">1. Allahın qüdrəti istənilən maneəni dəf edə bilər.</w:t>
      </w:r>
    </w:p>
    <w:p/>
    <w:p>
      <w:r xmlns:w="http://schemas.openxmlformats.org/wordprocessingml/2006/main">
        <w:t xml:space="preserve">2. Allah bizim tərəfimizdə olanda heç nə bizim yolumuza mane ola bilməz.</w:t>
      </w:r>
    </w:p>
    <w:p/>
    <w:p>
      <w:r xmlns:w="http://schemas.openxmlformats.org/wordprocessingml/2006/main">
        <w:t xml:space="preserve">1. Məzmur 46:1-3 "Allah bizim pənahımız və gücümüzdür, sıxıntıda həmişə köməkçimizdir. Buna görə də biz qorxmayacağıq, yer boşalsa da, dağlar dənizin dibinə düşsə də, suları gurultulu olsa da. Köpüklər və dağlar dalğaları ilə titrəyir».</w:t>
      </w:r>
    </w:p>
    <w:p/>
    <w:p>
      <w:r xmlns:w="http://schemas.openxmlformats.org/wordprocessingml/2006/main">
        <w:t xml:space="preserve">2. Yeşua 1:9 "Sənə əmr etməmişəmmi? Güclü və cəsarətli ol. Qorxma, ruhdan düşmə, çünki getdiyin yerdə Allahın Rəbb səninlə olacaq."</w:t>
      </w:r>
    </w:p>
    <w:p/>
    <w:p>
      <w:r xmlns:w="http://schemas.openxmlformats.org/wordprocessingml/2006/main">
        <w:t xml:space="preserve">Exodus 14:29 Lakin İsrail övladları dənizin ortasında quru yerdə gəzirdilər. Sular onların sağında və solunda divar idi.</w:t>
      </w:r>
    </w:p>
    <w:p/>
    <w:p>
      <w:r xmlns:w="http://schemas.openxmlformats.org/wordprocessingml/2006/main">
        <w:t xml:space="preserve">İsrail oğulları möcüzəvi şəkildə Qırmızı dənizi quruda keçdilər.</w:t>
      </w:r>
    </w:p>
    <w:p/>
    <w:p>
      <w:r xmlns:w="http://schemas.openxmlformats.org/wordprocessingml/2006/main">
        <w:t xml:space="preserve">1. Allah bizim Qayamız və Xilaskarımızdır</w:t>
      </w:r>
    </w:p>
    <w:p/>
    <w:p>
      <w:r xmlns:w="http://schemas.openxmlformats.org/wordprocessingml/2006/main">
        <w:t xml:space="preserve">2. Həyatımızda Allahın Gücü</w:t>
      </w:r>
    </w:p>
    <w:p/>
    <w:p>
      <w:r xmlns:w="http://schemas.openxmlformats.org/wordprocessingml/2006/main">
        <w:t xml:space="preserve">1. Məzmur 18:2 - “Rəbb qayamdır, qalamdır və xilaskarımdır; Allahım qayamdır, ona sığınıram, qalxanım və xilasımın buynuzudur, qalamdır”.</w:t>
      </w:r>
    </w:p>
    <w:p/>
    <w:p>
      <w:r xmlns:w="http://schemas.openxmlformats.org/wordprocessingml/2006/main">
        <w:t xml:space="preserve">2. Yeşaya 55:8-9 - "Çünki mənim fikirlərim sizin düşüncələriniz deyil, sizin yollarınız da mənim yollarım deyil" deyir Rəbb. Sənin fikirlərin."</w:t>
      </w:r>
    </w:p>
    <w:p/>
    <w:p>
      <w:r xmlns:w="http://schemas.openxmlformats.org/wordprocessingml/2006/main">
        <w:t xml:space="preserve">Exodus 14:30 Beləliklə, Rəbb o gün İsraili Misirlilərin əlindən xilas etdi. İsrail dəniz sahilində misirliləri ölü gördü.</w:t>
      </w:r>
    </w:p>
    <w:p/>
    <w:p>
      <w:r xmlns:w="http://schemas.openxmlformats.org/wordprocessingml/2006/main">
        <w:t xml:space="preserve">Çıxış günü Rəbb İsraili dəniz sahilində ölü qalan Misirlilərdən xilas etdi.</w:t>
      </w:r>
    </w:p>
    <w:p/>
    <w:p>
      <w:r xmlns:w="http://schemas.openxmlformats.org/wordprocessingml/2006/main">
        <w:t xml:space="preserve">1. Allah bizi həmişə düşmənlərimizdən xilas edəcək.</w:t>
      </w:r>
    </w:p>
    <w:p/>
    <w:p>
      <w:r xmlns:w="http://schemas.openxmlformats.org/wordprocessingml/2006/main">
        <w:t xml:space="preserve">2. Bizi təhlükədən xilas etmək üçün Rəbbə etibar edə bilərik.</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Exodus 14:31 İsraillilər Rəbbin misirlilər üzərində gördüyü böyük işi gördülər və xalq Rəbbdən qorxdu, Rəbbə və Onun qulu Musaya iman etdi.</w:t>
      </w:r>
    </w:p>
    <w:p/>
    <w:p>
      <w:r xmlns:w="http://schemas.openxmlformats.org/wordprocessingml/2006/main">
        <w:t xml:space="preserve">Allahın misirlilər üzərindəki möcüzəvi fəaliyyəti Onun qüdrətini nümayiş etdirdi və xalq Ondan və Onun qulu Musadan qorxdu və ona inandı.</w:t>
      </w:r>
    </w:p>
    <w:p/>
    <w:p>
      <w:r xmlns:w="http://schemas.openxmlformats.org/wordprocessingml/2006/main">
        <w:t xml:space="preserve">1. Fəaliyyətdə olan Allahın Gücü</w:t>
      </w:r>
    </w:p>
    <w:p/>
    <w:p>
      <w:r xmlns:w="http://schemas.openxmlformats.org/wordprocessingml/2006/main">
        <w:t xml:space="preserve">2. İman və İtaət Ehtiyacı</w:t>
      </w:r>
    </w:p>
    <w:p/>
    <w:p>
      <w:r xmlns:w="http://schemas.openxmlformats.org/wordprocessingml/2006/main">
        <w:t xml:space="preserve">1. Yeşaya 40:28-31</w:t>
      </w:r>
    </w:p>
    <w:p/>
    <w:p>
      <w:r xmlns:w="http://schemas.openxmlformats.org/wordprocessingml/2006/main">
        <w:t xml:space="preserve">2. Romalılara 1:20-21</w:t>
      </w:r>
    </w:p>
    <w:p/>
    <w:p>
      <w:r xmlns:w="http://schemas.openxmlformats.org/wordprocessingml/2006/main">
        <w:t xml:space="preserve">Çıxış 15 aşağıdakı ayələrlə birlikdə üç paraqrafda ümumiləşdirilə bilər:</w:t>
      </w:r>
    </w:p>
    <w:p/>
    <w:p>
      <w:r xmlns:w="http://schemas.openxmlformats.org/wordprocessingml/2006/main">
        <w:t xml:space="preserve">Paraqraf 1: Çıxış 15:1-12-də Musa və israillilər Qırmızı dənizdə təqib edən Misir ordusundan möcüzəvi şəkildə xilas olduqdan sonra Allaha həmd mahnısı oxuyurlar. Düşmənləri üzərində qələbə çaldığına görə Rəbbi tərifləyirlər, Onun qüdrətini və qüdrətini etiraf edirlər. Mahnıda fironun döyüş arabalarının və ordusunun dənizdə məhv edilməsindən bəhs edilir, Allahın döyüşçü və xilaskar kimi rolu vurğulanır. İsraillilər xilas etdiklərinə görə minnətdarlıqlarını bildirirlər və Yehovanı öz Allahları kimi tanıyaraq, Ona müqəddəs yer tikəcəklərini vəd edirlər.</w:t>
      </w:r>
    </w:p>
    <w:p/>
    <w:p>
      <w:r xmlns:w="http://schemas.openxmlformats.org/wordprocessingml/2006/main">
        <w:t xml:space="preserve">2-ci paraqraf: Çıxış 15:13-18-də davam edən həmd nəğməsi Allahın sədaqətini və Onun xalqı üçün gələcək planlarını elan etməyə keçir. Bu, Yehovanın onları necə möhkəm məhəbbətlə apardığını, Öz müqəddəs məskəni olan Öz irsinin dağına doğru istiqamətləndirdiyini vurğulayır. Millətlər bu möcüzələri eşidəcək və qorxudan titrəyəcəklər. Allahın xalqı əmindir ki, O, onları vəd edilmiş torpağa Kənana gətirəcək və orada təhlükəsiz şəkildə əkəcək.</w:t>
      </w:r>
    </w:p>
    <w:p/>
    <w:p>
      <w:r xmlns:w="http://schemas.openxmlformats.org/wordprocessingml/2006/main">
        <w:t xml:space="preserve">Paraqraf 3: Çıxış 15:19-27-də Məryəm Misir üzərində qələbəni qeyd etmək üçün mahnı oxuyan və rəqs edən qadınların yürüşünə rəhbərlik edir. Onlar sevinclərini və qüdrətli işlərinə görə Allaha minnətdarlıqlarını ifadə etmək üçün qaflardan və şən melodiyalardan istifadə edirlər. Bu bayramdan sonra Musa israilliləri Şur səhrasına aparır və onlar üç gün su tapmadan səyahət edirlər. Nəhayət Maraya çatanda Musanın göstərişi ilə içinə atılan ağacın şirinləşdirdiyi acı su tapırlar. Orada Marahda Allah Öz xalqı üçün qanunlar və qaydalar qoyur.</w:t>
      </w:r>
    </w:p>
    <w:p/>
    <w:p>
      <w:r xmlns:w="http://schemas.openxmlformats.org/wordprocessingml/2006/main">
        <w:t xml:space="preserve">Xülasə:</w:t>
      </w:r>
    </w:p>
    <w:p>
      <w:r xmlns:w="http://schemas.openxmlformats.org/wordprocessingml/2006/main">
        <w:t xml:space="preserve">Exodus 15 təqdim edir:</w:t>
      </w:r>
    </w:p>
    <w:p>
      <w:r xmlns:w="http://schemas.openxmlformats.org/wordprocessingml/2006/main">
        <w:t xml:space="preserve">Qırmızı dənizdən qurtulduqdan sonra Musa və israillilərin həmd nəğməsi;</w:t>
      </w:r>
    </w:p>
    <w:p>
      <w:r xmlns:w="http://schemas.openxmlformats.org/wordprocessingml/2006/main">
        <w:t xml:space="preserve">Yehovanın düşmənlər üzərində qüdrətinin etirafı;</w:t>
      </w:r>
    </w:p>
    <w:p>
      <w:r xmlns:w="http://schemas.openxmlformats.org/wordprocessingml/2006/main">
        <w:t xml:space="preserve">Ziyarətgah tikməyə söz vermək; minnətdarlığını bildirdi.</w:t>
      </w:r>
    </w:p>
    <w:p/>
    <w:p>
      <w:r xmlns:w="http://schemas.openxmlformats.org/wordprocessingml/2006/main">
        <w:t xml:space="preserve">Allahın sədaqətinin vəd edilmiş torpağa aparan elanı;</w:t>
      </w:r>
    </w:p>
    <w:p>
      <w:r xmlns:w="http://schemas.openxmlformats.org/wordprocessingml/2006/main">
        <w:t xml:space="preserve">Kənanda təhlükəsiz əkin təmin edilməsi;</w:t>
      </w:r>
    </w:p>
    <w:p>
      <w:r xmlns:w="http://schemas.openxmlformats.org/wordprocessingml/2006/main">
        <w:t xml:space="preserve">Xalqlar Rəbbin etdiyi möcüzələr haqqında eşidirlər.</w:t>
      </w:r>
    </w:p>
    <w:p/>
    <w:p>
      <w:r xmlns:w="http://schemas.openxmlformats.org/wordprocessingml/2006/main">
        <w:t xml:space="preserve">Mahnı oxumaqla, rəqs etməklə Miriamın rəhbərlik etdiyi bayram;</w:t>
      </w:r>
    </w:p>
    <w:p>
      <w:r xmlns:w="http://schemas.openxmlformats.org/wordprocessingml/2006/main">
        <w:t xml:space="preserve">Qəflə, şən melodiyalarla ifadə olunan minnətdarlıq;</w:t>
      </w:r>
    </w:p>
    <w:p>
      <w:r xmlns:w="http://schemas.openxmlformats.org/wordprocessingml/2006/main">
        <w:t xml:space="preserve">Wilderness vasitəsilə səyahət; ilahi müdaxilə ilə şirinləşdirilmiş acı su ilə Mara çatmaq; qanunların, hökmlərin Allah tərəfindən qoyulması.</w:t>
      </w:r>
    </w:p>
    <w:p/>
    <w:p>
      <w:r xmlns:w="http://schemas.openxmlformats.org/wordprocessingml/2006/main">
        <w:t xml:space="preserve">Bu fəsildə Musanın və israillilərin Misirdən möcüzəvi şəkildə qaçmalarından sonra həm zalım qüvvələrdən qurtulmaq üçün minnətdarlıq, həm də azadlıq səyahəti boyunca nümayiş olunan güc və ya sədaqət kimi ilahi atributlarla bağlı etiraflar vurğulanır. Qədim Yaxın Şərq kontekstində yayılmış mədəni təcrübələri əks etdirən ibadət hərəkətləri arasında ümumi sevinclə əlaqəli ifadələri və ya təcəssümü təmsil edən ibrani povest çərçivəsində mühüm rol oynayan Miriam, tez-tez musiqi ilə müşayiət olunur, qəbul edilən ilahi hadisələr və ya dini formalaşdırmalar nəticəsində yaranan emosional reaksiyaları çatdıran rəqs ritualları seçilmiş insanlar (İsrail) arasında şəxsiyyət, bibliya tarixinin formalaşma mərhələlərində rast gəlinən mühüm məqamlarla bağlı kollektiv yaddaşı gücləndirməklə yanaşı, zülmkar güclərə qarşı qurtuluş və ya nəsillər boyu axtarılan torpaq mirası ilə sıx bağlı olan əhd vədlərinin yerinə yetirilməsinə aparan rəhbərlik kimi mövzuları əhatə edir.</w:t>
      </w:r>
    </w:p>
    <w:p/>
    <w:p>
      <w:r xmlns:w="http://schemas.openxmlformats.org/wordprocessingml/2006/main">
        <w:t xml:space="preserve">Exodus 15:1 Musa və İsrail övladları bu nəğməni Rəbbə oxudular və dedilər: «Rəbbi tərənnüm edəcəyəm, çünki O, əzəmətlə zəfər çaldı. Atını və atını dənizə atdı.</w:t>
      </w:r>
    </w:p>
    <w:p/>
    <w:p>
      <w:r xmlns:w="http://schemas.openxmlformats.org/wordprocessingml/2006/main">
        <w:t xml:space="preserve">Musa və israillilər Rəbbin düşmənləri üzərində qələbəsi üçün həmd nəğməsi oxudular.</w:t>
      </w:r>
    </w:p>
    <w:p/>
    <w:p>
      <w:r xmlns:w="http://schemas.openxmlformats.org/wordprocessingml/2006/main">
        <w:t xml:space="preserve">1. Həmd Gücü: Həyatımızda Allahın Zəfərləri</w:t>
      </w:r>
    </w:p>
    <w:p/>
    <w:p>
      <w:r xmlns:w="http://schemas.openxmlformats.org/wordprocessingml/2006/main">
        <w:t xml:space="preserve">2. Həmd nəğməsi: Allahın Qələbəsinə Sevinmək</w:t>
      </w:r>
    </w:p>
    <w:p/>
    <w:p>
      <w:r xmlns:w="http://schemas.openxmlformats.org/wordprocessingml/2006/main">
        <w:t xml:space="preserve">1. Psalm 150:6 - Qoy nəfəsi olan hər şey Rəbbə həmd etsin. Rəbbə həmd edin.</w:t>
      </w:r>
    </w:p>
    <w:p/>
    <w:p>
      <w:r xmlns:w="http://schemas.openxmlformats.org/wordprocessingml/2006/main">
        <w:t xml:space="preserve">2. Romalılara 15:11 - Yenə də: Ey bütün millətlər, Rəbbə həmd edin! Ey bütün insanlar, Onu alqışlayın.</w:t>
      </w:r>
    </w:p>
    <w:p/>
    <w:p>
      <w:r xmlns:w="http://schemas.openxmlformats.org/wordprocessingml/2006/main">
        <w:t xml:space="preserve">Exodus 15:2 Rəbb mənim gücüm və ilahidir, O, mənim xilasım oldu. O, mənim Allahımdır, Ona məskən hazırlayacağam. atamın Allahıdır və mən onu ucaldacağam.</w:t>
      </w:r>
    </w:p>
    <w:p/>
    <w:p>
      <w:r xmlns:w="http://schemas.openxmlformats.org/wordprocessingml/2006/main">
        <w:t xml:space="preserve">Bu keçid Rəbbi güc, xilas və sevinc mənbəyi kimi qeyd edir.</w:t>
      </w:r>
    </w:p>
    <w:p/>
    <w:p>
      <w:r xmlns:w="http://schemas.openxmlformats.org/wordprocessingml/2006/main">
        <w:t xml:space="preserve">1. Rəbbin xilasına sevinmək</w:t>
      </w:r>
    </w:p>
    <w:p/>
    <w:p>
      <w:r xmlns:w="http://schemas.openxmlformats.org/wordprocessingml/2006/main">
        <w:t xml:space="preserve">2. Rəbbin Gücünü və Sevincini Yaşamaq</w:t>
      </w:r>
    </w:p>
    <w:p/>
    <w:p>
      <w:r xmlns:w="http://schemas.openxmlformats.org/wordprocessingml/2006/main">
        <w:t xml:space="preserve">1. Məzmur 118:14 - Rəbb mənim gücüm və mahnımdır; o mənim xilasım oldu.</w:t>
      </w:r>
    </w:p>
    <w:p/>
    <w:p>
      <w:r xmlns:w="http://schemas.openxmlformats.org/wordprocessingml/2006/main">
        <w:t xml:space="preserve">2. Romalılara 15:13 - Qoy ümid verən Allah sizi imanda hər cür sevinc və sülhlə doldursun ki, Müqəddəs Ruhun gücü ilə ümidiniz çoxalsın.</w:t>
      </w:r>
    </w:p>
    <w:p/>
    <w:p>
      <w:r xmlns:w="http://schemas.openxmlformats.org/wordprocessingml/2006/main">
        <w:t xml:space="preserve">Exodus 15:3 Rəbb döyüş adamıdır, Onun adı Rəbbdir.</w:t>
      </w:r>
    </w:p>
    <w:p/>
    <w:p>
      <w:r xmlns:w="http://schemas.openxmlformats.org/wordprocessingml/2006/main">
        <w:t xml:space="preserve">Çıxışdan bu parça Rəbbin bir döyüşçü kimi gücü və qüdrətindən bəhs edir.</w:t>
      </w:r>
    </w:p>
    <w:p/>
    <w:p>
      <w:r xmlns:w="http://schemas.openxmlformats.org/wordprocessingml/2006/main">
        <w:t xml:space="preserve">1. Rəbb: Qüdrətli Döyüşçü</w:t>
      </w:r>
    </w:p>
    <w:p/>
    <w:p>
      <w:r xmlns:w="http://schemas.openxmlformats.org/wordprocessingml/2006/main">
        <w:t xml:space="preserve">2. Müharibədə Allahın Hökmdarlığı</w:t>
      </w:r>
    </w:p>
    <w:p/>
    <w:p>
      <w:r xmlns:w="http://schemas.openxmlformats.org/wordprocessingml/2006/main">
        <w:t xml:space="preserve">1. Yeşaya 59:16-17 - "O, heç kimin olmadığını gördü, qarışacaq heç kimin olmadığı üçün dəhşətə gəldi; ona görə də öz qolu onun üçün xilas oldu və öz salehliyi onu dəstəklədi. O, salehliyi geyindi. sinəsini, başında xilas dəbilqəsini taxdı, qisas paltarını geydi və paltara bürünmüş kimi qeyrətə büründü».</w:t>
      </w:r>
    </w:p>
    <w:p/>
    <w:p>
      <w:r xmlns:w="http://schemas.openxmlformats.org/wordprocessingml/2006/main">
        <w:t xml:space="preserve">2. Məzmur 24:8 - "Bu izzət Padşahı kimdir? Qüdrətli və qüdrətli Rəbb, döyüşdə qüdrətli Rəbb".</w:t>
      </w:r>
    </w:p>
    <w:p/>
    <w:p>
      <w:r xmlns:w="http://schemas.openxmlformats.org/wordprocessingml/2006/main">
        <w:t xml:space="preserve">Exodus 15:4 Fironun döyüş arabalarını və ordusunu dənizə atdı, Seçilmiş rəisləri də Qırmızı dənizdə boğuldu.</w:t>
      </w:r>
    </w:p>
    <w:p/>
    <w:p>
      <w:r xmlns:w="http://schemas.openxmlformats.org/wordprocessingml/2006/main">
        <w:t xml:space="preserve">Allahın qüdrəti Firon və onun ordusuna qarşı hökm vasitəsilə nümayiş etdirilir.</w:t>
      </w:r>
    </w:p>
    <w:p/>
    <w:p>
      <w:r xmlns:w="http://schemas.openxmlformats.org/wordprocessingml/2006/main">
        <w:t xml:space="preserve">1. Allahın hökmü həmişə mövcuddur və Onun qüdrəti misilsizdir.</w:t>
      </w:r>
    </w:p>
    <w:p/>
    <w:p>
      <w:r xmlns:w="http://schemas.openxmlformats.org/wordprocessingml/2006/main">
        <w:t xml:space="preserve">2. Biz Rəbbə güvənməyi unutmamalıyıq, çünki O, bizi istənilən vəziyyətdən xilas edəcək.</w:t>
      </w:r>
    </w:p>
    <w:p/>
    <w:p>
      <w:r xmlns:w="http://schemas.openxmlformats.org/wordprocessingml/2006/main">
        <w:t xml:space="preserve">1. Məzmur 33:4-5: Çünki Rəbbin sözü doğru və doğrudur; hər işində sadiqdir. Rəbb salehliyi və ədaləti sevir; yer onun sönməz sevgisi ilə doludur.</w:t>
      </w:r>
    </w:p>
    <w:p/>
    <w:p>
      <w:r xmlns:w="http://schemas.openxmlformats.org/wordprocessingml/2006/main">
        <w:t xml:space="preserve">2. Çıxış 15:13: Öz mərhəmətinlə satın aldığın xalqı apardın, Öz gücünlə onları müqəddəs məskəninə apardın.</w:t>
      </w:r>
    </w:p>
    <w:p/>
    <w:p>
      <w:r xmlns:w="http://schemas.openxmlformats.org/wordprocessingml/2006/main">
        <w:t xml:space="preserve">Exodus 15:5 Dərinliklər onları örtdü, Daş kimi dibinə batdı.</w:t>
      </w:r>
    </w:p>
    <w:p/>
    <w:p>
      <w:r xmlns:w="http://schemas.openxmlformats.org/wordprocessingml/2006/main">
        <w:t xml:space="preserve">Bu keçid Allahın Öz xalqının düşmənlərini məğlub etmək gücünə aiddir.</w:t>
      </w:r>
    </w:p>
    <w:p/>
    <w:p>
      <w:r xmlns:w="http://schemas.openxmlformats.org/wordprocessingml/2006/main">
        <w:t xml:space="preserve">1: Allah qüdrətlidir və istənilən maneəni dəf edə bilər.</w:t>
      </w:r>
    </w:p>
    <w:p/>
    <w:p>
      <w:r xmlns:w="http://schemas.openxmlformats.org/wordprocessingml/2006/main">
        <w:t xml:space="preserve">2: Bizi düşmənlərimizdən qorumaq üçün Allahın gücünə və sədaqətinə güvənə bilərik.</w:t>
      </w:r>
    </w:p>
    <w:p/>
    <w:p>
      <w:r xmlns:w="http://schemas.openxmlformats.org/wordprocessingml/2006/main">
        <w:t xml:space="preserve">1: Yeşaya 40:29-31 - Zəiflərə güc verir, Gücü olmayana güc verir.</w:t>
      </w:r>
    </w:p>
    <w:p/>
    <w:p>
      <w:r xmlns:w="http://schemas.openxmlformats.org/wordprocessingml/2006/main">
        <w:t xml:space="preserve">2: Məzmur 46:1-3 - Allah bizim pənahımız və gücümüzdür, çətinlikdə indiki köməkçimizdir.</w:t>
      </w:r>
    </w:p>
    <w:p/>
    <w:p>
      <w:r xmlns:w="http://schemas.openxmlformats.org/wordprocessingml/2006/main">
        <w:t xml:space="preserve">Exodus 15:6 Ya Rəbb, sağ əlin qüdrətlə əzəmətləndi, Ya Rəbb, sağ əlin düşməni darmadağın etdi.</w:t>
      </w:r>
    </w:p>
    <w:p/>
    <w:p>
      <w:r xmlns:w="http://schemas.openxmlformats.org/wordprocessingml/2006/main">
        <w:t xml:space="preserve">Rəbbin sağ əli güclüdür və O, düşmənlərini qırdı.</w:t>
      </w:r>
    </w:p>
    <w:p/>
    <w:p>
      <w:r xmlns:w="http://schemas.openxmlformats.org/wordprocessingml/2006/main">
        <w:t xml:space="preserve">1: Allahın qüdrəti müqayisə olunmazdır və O, istənilən düşməni məğlub edə bilər.</w:t>
      </w:r>
    </w:p>
    <w:p/>
    <w:p>
      <w:r xmlns:w="http://schemas.openxmlformats.org/wordprocessingml/2006/main">
        <w:t xml:space="preserve">2: Biz zəif olanda Allah güclüdür və bizim üçün döyüşəcək.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118:15 - "Sevinc və xilasın səsi salehlərin məskənlərindədir, Rəbbin sağ əli cəsarətlə edir."</w:t>
      </w:r>
    </w:p>
    <w:p/>
    <w:p>
      <w:r xmlns:w="http://schemas.openxmlformats.org/wordprocessingml/2006/main">
        <w:t xml:space="preserve">Exodus 15:7 Öz əzəmətinin böyüklüyünə görə Sənə qarşı qalxanları alt-üst etdin.</w:t>
      </w:r>
    </w:p>
    <w:p/>
    <w:p>
      <w:r xmlns:w="http://schemas.openxmlformats.org/wordprocessingml/2006/main">
        <w:t xml:space="preserve">Allahın əzəməti və əzəməti Onun düşmənlərini məğlub etmək və məhv etmək qüdrəti ilə nümayiş etdirilir.</w:t>
      </w:r>
    </w:p>
    <w:p/>
    <w:p>
      <w:r xmlns:w="http://schemas.openxmlformats.org/wordprocessingml/2006/main">
        <w:t xml:space="preserve">1. Qələbədə nümayiş etdirilən Allahın Gücü</w:t>
      </w:r>
    </w:p>
    <w:p/>
    <w:p>
      <w:r xmlns:w="http://schemas.openxmlformats.org/wordprocessingml/2006/main">
        <w:t xml:space="preserve">2. Allahın qəzəbi və onun nəticələri</w:t>
      </w:r>
    </w:p>
    <w:p/>
    <w:p>
      <w:r xmlns:w="http://schemas.openxmlformats.org/wordprocessingml/2006/main">
        <w:t xml:space="preserve">1. Məzmur 68:1-2 - "Allah ayağa qalxsın, düşmənləri pərən-pərən düşsün; Ona nifrət edənlər də Onun önündə qaçsınlar. Tüstü qovulduqca, onları da qovsun; Mum atəşin qarşısında əridiyi kimi, Qoy pislər Allahın hüzurunda həlak olurlar”.</w:t>
      </w:r>
    </w:p>
    <w:p/>
    <w:p>
      <w:r xmlns:w="http://schemas.openxmlformats.org/wordprocessingml/2006/main">
        <w:t xml:space="preserve">2. Romalılara 12:19 - "Əziz sevimlilər, intiqam almayın, əksinə, qəzəbə yer verin: çünki yazılıb: "Qisas Mənimdir; əvəzini Mən verəcəyəm" deyir Rəbb."</w:t>
      </w:r>
    </w:p>
    <w:p/>
    <w:p>
      <w:r xmlns:w="http://schemas.openxmlformats.org/wordprocessingml/2006/main">
        <w:t xml:space="preserve">Exodus 15:8 Sənin burun dəliklərinin səsi ilə sular bir yerə yığıldı, daşqınlar yığın kimi dik durdu və dərinliklər dənizin qəlbində donub qaldı.</w:t>
      </w:r>
    </w:p>
    <w:p/>
    <w:p>
      <w:r xmlns:w="http://schemas.openxmlformats.org/wordprocessingml/2006/main">
        <w:t xml:space="preserve">Allahın təbiət üzərindəki qüdrəti Qırmızı dənizin ayrılması ilə nümayiş etdirilir.</w:t>
      </w:r>
    </w:p>
    <w:p/>
    <w:p>
      <w:r xmlns:w="http://schemas.openxmlformats.org/wordprocessingml/2006/main">
        <w:t xml:space="preserve">1. Qırmızı Dəniz Keçidində Allahın Gücü: Çətin Zamanlarda İnancın Tədqiqi</w:t>
      </w:r>
    </w:p>
    <w:p/>
    <w:p>
      <w:r xmlns:w="http://schemas.openxmlformats.org/wordprocessingml/2006/main">
        <w:t xml:space="preserve">2. Rəbbin təminatına güvənmək: Qırmızı dəniz keçidindən öyrənmək</w:t>
      </w:r>
    </w:p>
    <w:p/>
    <w:p>
      <w:r xmlns:w="http://schemas.openxmlformats.org/wordprocessingml/2006/main">
        <w:t xml:space="preserve">1. Çıxış 14:21-31 - Qırmızı dəniz keçidi</w:t>
      </w:r>
    </w:p>
    <w:p/>
    <w:p>
      <w:r xmlns:w="http://schemas.openxmlformats.org/wordprocessingml/2006/main">
        <w:t xml:space="preserve">2. Məzmur 65:7 - Allahın təbiət üzərində gücü</w:t>
      </w:r>
    </w:p>
    <w:p/>
    <w:p>
      <w:r xmlns:w="http://schemas.openxmlformats.org/wordprocessingml/2006/main">
        <w:t xml:space="preserve">Exodus 15:9 Düşmən dedi: “Mən təqib edəcəyəm, yaxalayacağam, qəniməti böləcəyəm. Mənim şəhvətim onlardan razı olacaq; Qılıncımı çəkəcəyəm, əlim onları məhv edəcək.</w:t>
      </w:r>
    </w:p>
    <w:p/>
    <w:p>
      <w:r xmlns:w="http://schemas.openxmlformats.org/wordprocessingml/2006/main">
        <w:t xml:space="preserve">Allahın düşmənlərdən müdafiəsi bizim Ona güvənməyimiz üçün güclü bir xatırlatmadır.</w:t>
      </w:r>
    </w:p>
    <w:p/>
    <w:p>
      <w:r xmlns:w="http://schemas.openxmlformats.org/wordprocessingml/2006/main">
        <w:t xml:space="preserve">1: Allaha olan imanımız bizi qarşımıza çıxan hər hansı düşməndən qoruyacaq.</w:t>
      </w:r>
    </w:p>
    <w:p/>
    <w:p>
      <w:r xmlns:w="http://schemas.openxmlformats.org/wordprocessingml/2006/main">
        <w:t xml:space="preserve">2: Heç bir düşmən Allah üçün çox güclü deyil və biz müdafiəmiz üçün Ona arxalana bilərik.</w:t>
      </w:r>
    </w:p>
    <w:p/>
    <w:p>
      <w:r xmlns:w="http://schemas.openxmlformats.org/wordprocessingml/2006/main">
        <w:t xml:space="preserve">1: Məzmur 46:1-3 Allah bizim sığınacaq və gücümüzdür, çətinlikdə indiki yardımımızdır. Buna görə də yer üz versə də, dağlar dənizin ürəyinə girsə də, suları gurlayıb köpüklənsə də, dağlar onun şişməsindən titrəsə də, qorxmayacağıq.</w:t>
      </w:r>
    </w:p>
    <w:p/>
    <w:p>
      <w:r xmlns:w="http://schemas.openxmlformats.org/wordprocessingml/2006/main">
        <w:t xml:space="preserve">2: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Exodus 15:10 Küləklə əsdin, dəniz onları bürüdü, Onlar güclü sularda qurğuşun kimi batdı.</w:t>
      </w:r>
    </w:p>
    <w:p/>
    <w:p>
      <w:r xmlns:w="http://schemas.openxmlformats.org/wordprocessingml/2006/main">
        <w:t xml:space="preserve">Rəbb küləkdən istifadə edərək fironun ordusunu dənizlə örtməklə öz gücünü göstərdi.</w:t>
      </w:r>
    </w:p>
    <w:p/>
    <w:p>
      <w:r xmlns:w="http://schemas.openxmlformats.org/wordprocessingml/2006/main">
        <w:t xml:space="preserve">1. İman vasitəsilə hətta ən güclü maneələri də aşmaq olar</w:t>
      </w:r>
    </w:p>
    <w:p/>
    <w:p>
      <w:r xmlns:w="http://schemas.openxmlformats.org/wordprocessingml/2006/main">
        <w:t xml:space="preserve">2. Allahın Qüdrəti Qüdrətlidir və Qarşısı Alınmazdır</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107:29 - O, tufanı sakitləşdirdi, dənizin dalğalarını susdurdu.</w:t>
      </w:r>
    </w:p>
    <w:p/>
    <w:p>
      <w:r xmlns:w="http://schemas.openxmlformats.org/wordprocessingml/2006/main">
        <w:t xml:space="preserve">Exodus 15:11 Ya Rəbb, allahlar arasında Sənin kimi kim var? Kim sənin kimidir, müqəddəsliyi ilə izzətli, təriflərdə qorxan, möcüzələr yaradan?</w:t>
      </w:r>
    </w:p>
    <w:p/>
    <w:p>
      <w:r xmlns:w="http://schemas.openxmlformats.org/wordprocessingml/2006/main">
        <w:t xml:space="preserve">Allah Öz izzəti və müqəddəsliyi ilə misilsizdir və O, ecazkar işləri ilə təriflənir.</w:t>
      </w:r>
    </w:p>
    <w:p/>
    <w:p>
      <w:r xmlns:w="http://schemas.openxmlformats.org/wordprocessingml/2006/main">
        <w:t xml:space="preserve">1. Allahın unikallığının möcüzəsi</w:t>
      </w:r>
    </w:p>
    <w:p/>
    <w:p>
      <w:r xmlns:w="http://schemas.openxmlformats.org/wordprocessingml/2006/main">
        <w:t xml:space="preserve">2. Uca Allahın əzəmətini qeyd etmək</w:t>
      </w:r>
    </w:p>
    <w:p/>
    <w:p>
      <w:r xmlns:w="http://schemas.openxmlformats.org/wordprocessingml/2006/main">
        <w:t xml:space="preserve">1. Romalılara 11:33-36 - Oh, Allahın sərvətinin, hikmətinin və biliyinin dərinliyi! Onun hökmləri necə də ağlasığmazdır, yolları necə də ağlasığmazdır!</w:t>
      </w:r>
    </w:p>
    <w:p/>
    <w:p>
      <w:r xmlns:w="http://schemas.openxmlformats.org/wordprocessingml/2006/main">
        <w:t xml:space="preserve">2. Məzmur 145:3-7 - Rəbb böyükdür və çoxlu tərifə layiqdir və Onun əzəməti ağlasığmazdır.</w:t>
      </w:r>
    </w:p>
    <w:p/>
    <w:p>
      <w:r xmlns:w="http://schemas.openxmlformats.org/wordprocessingml/2006/main">
        <w:t xml:space="preserve">Exodus 15:12 Sağ əlini uzatdın, yer onları uddu.</w:t>
      </w:r>
    </w:p>
    <w:p/>
    <w:p>
      <w:r xmlns:w="http://schemas.openxmlformats.org/wordprocessingml/2006/main">
        <w:t xml:space="preserve">Allah öz qüdrətini sağ əlini uzadaraq və yer üzünü düşmənə uddurmaqla nümayiş etdirdi.</w:t>
      </w:r>
    </w:p>
    <w:p/>
    <w:p>
      <w:r xmlns:w="http://schemas.openxmlformats.org/wordprocessingml/2006/main">
        <w:t xml:space="preserve">1. Allahın qüdrəti misilsizdir: Çıxış 15:12-nin öyrənilməsi</w:t>
      </w:r>
    </w:p>
    <w:p/>
    <w:p>
      <w:r xmlns:w="http://schemas.openxmlformats.org/wordprocessingml/2006/main">
        <w:t xml:space="preserve">2. Allahın Gücü və Onun Salehliyi: Çıxış 15:12-yə baxış</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89:13 - "Sağ əlin salehliklə doludur. Qoy Sion dağı şad olsun; Yəhuda qızları sənin hökmlərinə görə sevinsinlər."</w:t>
      </w:r>
    </w:p>
    <w:p/>
    <w:p>
      <w:r xmlns:w="http://schemas.openxmlformats.org/wordprocessingml/2006/main">
        <w:t xml:space="preserve">Exodus 15:13 Öz mərhəmətinlə satın aldığın xalqı çıxardın, Öz gücünlə onları müqəddəs məskəninə apardın.</w:t>
      </w:r>
    </w:p>
    <w:p/>
    <w:p>
      <w:r xmlns:w="http://schemas.openxmlformats.org/wordprocessingml/2006/main">
        <w:t xml:space="preserve">Allahın mərhəməti və gücü bizi təhlükəsizliyə və müqəddəsliyə aparır.</w:t>
      </w:r>
    </w:p>
    <w:p/>
    <w:p>
      <w:r xmlns:w="http://schemas.openxmlformats.org/wordprocessingml/2006/main">
        <w:t xml:space="preserve">1. Allahın mərhəməti və qüdrəti: təhlükəsizlik və müqəddəsliyə aparan yol</w:t>
      </w:r>
    </w:p>
    <w:p/>
    <w:p>
      <w:r xmlns:w="http://schemas.openxmlformats.org/wordprocessingml/2006/main">
        <w:t xml:space="preserve">2. Həyatımızda Allahın Rəhməti və Gücünün Gücü</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13:20-21 - Qoyunların böyük çobanı olan Rəbbimiz İsanı ölülər arasından dirildən sülh Allahı əbədi əhdin qanı ilə sizi hər cür yaxşılıqla təchiz etsin ki, Onun əmrini yerinə yetirəsiniz. O, əbədi olaraq izzətlənəcək İsa Məsih vasitəsilə bizdə Onun gözündə xoş olanı edəcək. Amin.</w:t>
      </w:r>
    </w:p>
    <w:p/>
    <w:p>
      <w:r xmlns:w="http://schemas.openxmlformats.org/wordprocessingml/2006/main">
        <w:t xml:space="preserve">Exodus 15:14 Xalq eşidib qorxacaq,Fələstin sakinlərini kədər bürüyəcək.</w:t>
      </w:r>
    </w:p>
    <w:p/>
    <w:p>
      <w:r xmlns:w="http://schemas.openxmlformats.org/wordprocessingml/2006/main">
        <w:t xml:space="preserve">Fələstin xalqı Allahın qüdrətini eşidəcək və Ondan qorxacaq və onları kədərlə dolduracaq.</w:t>
      </w:r>
    </w:p>
    <w:p/>
    <w:p>
      <w:r xmlns:w="http://schemas.openxmlformats.org/wordprocessingml/2006/main">
        <w:t xml:space="preserve">1. Rəbb qorxusu hikmətin başlanğıcıdır</w:t>
      </w:r>
    </w:p>
    <w:p/>
    <w:p>
      <w:r xmlns:w="http://schemas.openxmlformats.org/wordprocessingml/2006/main">
        <w:t xml:space="preserve">2. Həyatımızda Allahın Gücü</w:t>
      </w:r>
    </w:p>
    <w:p/>
    <w:p>
      <w:r xmlns:w="http://schemas.openxmlformats.org/wordprocessingml/2006/main">
        <w:t xml:space="preserve">1. Yeşaya 8:13 - "Ordular Rəbbinin Özünü təqdis edin və O, sizin qorxunuz olsun, O sizin qorxunuz olsun."</w:t>
      </w:r>
    </w:p>
    <w:p/>
    <w:p>
      <w:r xmlns:w="http://schemas.openxmlformats.org/wordprocessingml/2006/main">
        <w:t xml:space="preserve">2. Məzmur 19:9 - "Rəbb qorxusu təmizdir, əbədidir: Rəbbin hökmləri tamamilə doğru və ədalətlidir."</w:t>
      </w:r>
    </w:p>
    <w:p/>
    <w:p>
      <w:r xmlns:w="http://schemas.openxmlformats.org/wordprocessingml/2006/main">
        <w:t xml:space="preserve">Exodus 15:15 Onda Edom başçıları heyrətlənəcək. Moavın igidləri titrəyərək onları tutacaq. Kənanın bütün sakinləri əriyib yox olacaq.</w:t>
      </w:r>
    </w:p>
    <w:p/>
    <w:p>
      <w:r xmlns:w="http://schemas.openxmlformats.org/wordprocessingml/2006/main">
        <w:t xml:space="preserve">Edom başçıları və Moav igidləri heyrətdən, Kənan sakinləri qorxudan dolacaq.</w:t>
      </w:r>
    </w:p>
    <w:p/>
    <w:p>
      <w:r xmlns:w="http://schemas.openxmlformats.org/wordprocessingml/2006/main">
        <w:t xml:space="preserve">1. İnsandan yox, Allahdan qorxun - Yeşaya 8:12-13</w:t>
      </w:r>
    </w:p>
    <w:p/>
    <w:p>
      <w:r xmlns:w="http://schemas.openxmlformats.org/wordprocessingml/2006/main">
        <w:t xml:space="preserve">2. Allaha sədaqətlə ürək tutmaq - Qanunun təkrarı 7:9</w:t>
      </w:r>
    </w:p>
    <w:p/>
    <w:p>
      <w:r xmlns:w="http://schemas.openxmlformats.org/wordprocessingml/2006/main">
        <w:t xml:space="preserve">1. Rəbb Müharibə Adamıdır - Çıxış 15:3</w:t>
      </w:r>
    </w:p>
    <w:p/>
    <w:p>
      <w:r xmlns:w="http://schemas.openxmlformats.org/wordprocessingml/2006/main">
        <w:t xml:space="preserve">2. Rəbb Qüdrətlidir - Məzmur 89:8</w:t>
      </w:r>
    </w:p>
    <w:p/>
    <w:p>
      <w:r xmlns:w="http://schemas.openxmlformats.org/wordprocessingml/2006/main">
        <w:t xml:space="preserve">Exodus 15:16 Onların üzərinə qorxu və qorxu çökəcək. Sənin qolunun böyüklüyünə görə onlar daş kimi hərəkətsiz olacaqlar; Ya Rəbb, xalqın oradan keçənə qədər, ya Rəbb, satın aldığın xalq keçincəyə qədər.</w:t>
      </w:r>
    </w:p>
    <w:p/>
    <w:p>
      <w:r xmlns:w="http://schemas.openxmlformats.org/wordprocessingml/2006/main">
        <w:t xml:space="preserve">Allah düşmənlərinə qorxu və qorxu salacaq ki, xalqı sağ-salamat keçsin.</w:t>
      </w:r>
    </w:p>
    <w:p/>
    <w:p>
      <w:r xmlns:w="http://schemas.openxmlformats.org/wordprocessingml/2006/main">
        <w:t xml:space="preserve">1. Allahın qoruma vədini bilmək</w:t>
      </w:r>
    </w:p>
    <w:p/>
    <w:p>
      <w:r xmlns:w="http://schemas.openxmlformats.org/wordprocessingml/2006/main">
        <w:t xml:space="preserve">2. Qorxu qarşısında Allaha necə güvənmək olar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27:1 - "Rəbb mənim işığım və xilasımdır; kimdən qorxmalıyam? Rəbb həyatımın qalasıdır; kimdən qorxmalıyam?"</w:t>
      </w:r>
    </w:p>
    <w:p/>
    <w:p>
      <w:r xmlns:w="http://schemas.openxmlformats.org/wordprocessingml/2006/main">
        <w:t xml:space="preserve">Çıxış 15:17 Ya Rəbb, onları irs dağında, Özün üçün məskən saldığın yerdə, Öz əllərinlə qurduğun Müqəddəs yerdə, ya Rəbb, ək.</w:t>
      </w:r>
    </w:p>
    <w:p/>
    <w:p>
      <w:r xmlns:w="http://schemas.openxmlformats.org/wordprocessingml/2006/main">
        <w:t xml:space="preserve">Allah bizə yaşamağa yer və məskən salıb.</w:t>
      </w:r>
    </w:p>
    <w:p/>
    <w:p>
      <w:r xmlns:w="http://schemas.openxmlformats.org/wordprocessingml/2006/main">
        <w:t xml:space="preserve">1. Allah bizə özümüz deyə biləcəyimiz bir yer verdi: Sığınacaq və təhlükəsizlik yeri.</w:t>
      </w:r>
    </w:p>
    <w:p/>
    <w:p>
      <w:r xmlns:w="http://schemas.openxmlformats.org/wordprocessingml/2006/main">
        <w:t xml:space="preserve">2. Rəbb bizim üçün məskən saldı: sığınacaq və qorunma yeri.</w:t>
      </w:r>
    </w:p>
    <w:p/>
    <w:p>
      <w:r xmlns:w="http://schemas.openxmlformats.org/wordprocessingml/2006/main">
        <w:t xml:space="preserve">1. Məzmur 91:1-2 "Haqq-Taalanın gizli yerində yaşayan Külli-İxtiyarın kölgəsi altında qalacaq. Mən Rəbbə deyəcəyəm: O, mənim pənahım və qalamdır: Allahım, Onda olacaq. güvənirəm”.</w:t>
      </w:r>
    </w:p>
    <w:p/>
    <w:p>
      <w:r xmlns:w="http://schemas.openxmlformats.org/wordprocessingml/2006/main">
        <w:t xml:space="preserve">2. Yeşaya 4:5-6 “Rəbb Sion dağının hər məskənində və onun məclislərində gündüz bulud və tüstü, gecə isə alovlu alov yaradacaq, çünki bütün izzət üzərində olacaq. Gündüz istidən kölgə, sığınacaq, tufan və yağışdan gizlənmək üçün məskən olacaq».</w:t>
      </w:r>
    </w:p>
    <w:p/>
    <w:p>
      <w:r xmlns:w="http://schemas.openxmlformats.org/wordprocessingml/2006/main">
        <w:t xml:space="preserve">Exodus 15:18 Rəbb əbədi olaraq padşahlıq edəcək.</w:t>
      </w:r>
    </w:p>
    <w:p/>
    <w:p>
      <w:r xmlns:w="http://schemas.openxmlformats.org/wordprocessingml/2006/main">
        <w:t xml:space="preserve">Rəbb əbədi olaraq padşahlıq edəcəkdir.</w:t>
      </w:r>
    </w:p>
    <w:p/>
    <w:p>
      <w:r xmlns:w="http://schemas.openxmlformats.org/wordprocessingml/2006/main">
        <w:t xml:space="preserve">1. Allahın Sonsuz Hökmdarlığı - Allahın əbədi hökmranlığı və onun həyatımıza necə təsir etməsi barədə xatırlatma.</w:t>
      </w:r>
    </w:p>
    <w:p/>
    <w:p>
      <w:r xmlns:w="http://schemas.openxmlformats.org/wordprocessingml/2006/main">
        <w:t xml:space="preserve">2. Sarsılmaz İnam - Allahın sonsuz hökmranlığı şübhə və ümidsizlik zamanı bizə necə ümid və güc verir.</w:t>
      </w:r>
    </w:p>
    <w:p/>
    <w:p>
      <w:r xmlns:w="http://schemas.openxmlformats.org/wordprocessingml/2006/main">
        <w:t xml:space="preserve">1. Məzmur 145:13 - Sənin səltənətin əbədi səltənətdir və hökmranlığın bütün nəsillər boyu davam edir.</w:t>
      </w:r>
    </w:p>
    <w:p/>
    <w:p>
      <w:r xmlns:w="http://schemas.openxmlformats.org/wordprocessingml/2006/main">
        <w:t xml:space="preserve">2. Yeşaya 9:7 - Davudun taxtında və onun səltənətində hökumətinin və sülhün artmasının sonu olmayacaq, onu bərqərar etmək və onu ədalətlə və salehliklə qoruyub saxlamaq üçün indidən və əbədi olaraq .</w:t>
      </w:r>
    </w:p>
    <w:p/>
    <w:p>
      <w:r xmlns:w="http://schemas.openxmlformats.org/wordprocessingml/2006/main">
        <w:t xml:space="preserve">Exodus 15:19 Çünki fironun atı döyüş arabaları və atlıları ilə dənizə girdi və Rəbb dənizin sularını onların üzərinə qaytardı. İsrail övladları dənizin ortasında quruya getdilər.</w:t>
      </w:r>
    </w:p>
    <w:p/>
    <w:p>
      <w:r xmlns:w="http://schemas.openxmlformats.org/wordprocessingml/2006/main">
        <w:t xml:space="preserve">İsrail övladları quruda dənizdə gəzərkən Rəbb dənizin sularını fironun döyüş arabalarına və atlılarına gətirdi.</w:t>
      </w:r>
    </w:p>
    <w:p/>
    <w:p>
      <w:r xmlns:w="http://schemas.openxmlformats.org/wordprocessingml/2006/main">
        <w:t xml:space="preserve">1. Allah öz qövmünün ən böyük himayədarıdır.</w:t>
      </w:r>
    </w:p>
    <w:p/>
    <w:p>
      <w:r xmlns:w="http://schemas.openxmlformats.org/wordprocessingml/2006/main">
        <w:t xml:space="preserve">2. Biz Rəbbə güvənəndə heç vaxt tək deyilik.</w:t>
      </w:r>
    </w:p>
    <w:p/>
    <w:p>
      <w:r xmlns:w="http://schemas.openxmlformats.org/wordprocessingml/2006/main">
        <w:t xml:space="preserve">1. Məzmur 91:14-15 - Mənə məhəbbətlə bağlı olduğu üçün onu xilas edəcəyəm; Mən onu qoruyacağam, çünki o mənim adımı bilir. Məni çağıranda ona cavab verim; Dərddə onunla olacağam; Mən onu xilas edəcəyəm və ona hörmət edəcəyəm.</w:t>
      </w:r>
    </w:p>
    <w:p/>
    <w:p>
      <w:r xmlns:w="http://schemas.openxmlformats.org/wordprocessingml/2006/main">
        <w:t xml:space="preserve">2. Çıxış 14:14 - Rəbb sizin üçün döyüşəcək və siz yalnız susmalısınız.</w:t>
      </w:r>
    </w:p>
    <w:p/>
    <w:p>
      <w:r xmlns:w="http://schemas.openxmlformats.org/wordprocessingml/2006/main">
        <w:t xml:space="preserve">Exodus 15:20 Harunun bacısı peyğəmbər Məryəm əlinə dəf götürdü. Bütün qadınlar tembrlərlə və rəqslərlə onun ardınca getdilər.</w:t>
      </w:r>
    </w:p>
    <w:p/>
    <w:p>
      <w:r xmlns:w="http://schemas.openxmlformats.org/wordprocessingml/2006/main">
        <w:t xml:space="preserve">Miriam tembr və rəqslərlə qadınların yürüşünə rəhbərlik edir.</w:t>
      </w:r>
    </w:p>
    <w:p/>
    <w:p>
      <w:r xmlns:w="http://schemas.openxmlformats.org/wordprocessingml/2006/main">
        <w:t xml:space="preserve">1. Qadının İbadətdə Gücü</w:t>
      </w:r>
    </w:p>
    <w:p/>
    <w:p>
      <w:r xmlns:w="http://schemas.openxmlformats.org/wordprocessingml/2006/main">
        <w:t xml:space="preserve">2. İbadət sevinci</w:t>
      </w:r>
    </w:p>
    <w:p/>
    <w:p>
      <w:r xmlns:w="http://schemas.openxmlformats.org/wordprocessingml/2006/main">
        <w:t xml:space="preserve">1. 1 Şamuel 18:6,7 - Davud bütün gücü ilə Rəbbin qarşısında rəqs etdi</w:t>
      </w:r>
    </w:p>
    <w:p/>
    <w:p>
      <w:r xmlns:w="http://schemas.openxmlformats.org/wordprocessingml/2006/main">
        <w:t xml:space="preserve">2. Luka 19:37-40 - İsa sevinclə, mahnı oxuyaraq və Allahı tərifləyərək Yerusəlimə girdi</w:t>
      </w:r>
    </w:p>
    <w:p/>
    <w:p>
      <w:r xmlns:w="http://schemas.openxmlformats.org/wordprocessingml/2006/main">
        <w:t xml:space="preserve">Exodus 15:21 Məryəm onlara cavab verdi: «Rəbbi tərənnüm edin, çünki O, əzəmətlə qalib gəldi. atı və atlısını dənizə atdı.</w:t>
      </w:r>
    </w:p>
    <w:p/>
    <w:p>
      <w:r xmlns:w="http://schemas.openxmlformats.org/wordprocessingml/2006/main">
        <w:t xml:space="preserve">Bu parça Allahın misirlilər üzərində qələbəsini qeyd edən Məryəmin mahnı oxumasından bəhs edir.</w:t>
      </w:r>
    </w:p>
    <w:p/>
    <w:p>
      <w:r xmlns:w="http://schemas.openxmlformats.org/wordprocessingml/2006/main">
        <w:t xml:space="preserve">1. Allahın Qurtuluşu - Həyatımızda Allahın Qələbəsini qeyd etmək</w:t>
      </w:r>
    </w:p>
    <w:p/>
    <w:p>
      <w:r xmlns:w="http://schemas.openxmlformats.org/wordprocessingml/2006/main">
        <w:t xml:space="preserve">2. Tərifin Gücü - Allahın möcüzələrini qiymətləndirərək nəğmə</w:t>
      </w:r>
    </w:p>
    <w:p/>
    <w:p>
      <w:r xmlns:w="http://schemas.openxmlformats.org/wordprocessingml/2006/main">
        <w:t xml:space="preserve">1. Məzmur 13:5-6 - Amma mən Sənin mərhəmətinə güvənirəm; ürəyim Sənin xilasına sevinəcək. Rəbbi tərənnüm edəcəyəm, çünki O, mənə lütf etdi.</w:t>
      </w:r>
    </w:p>
    <w:p/>
    <w:p>
      <w:r xmlns:w="http://schemas.openxmlformats.org/wordprocessingml/2006/main">
        <w:t xml:space="preserve">2. Məzmur 118:15-16 - Sevinc və xilasın səsi salehlərin çadırlarındadır, Rəbbin sağ əli cəsarətlə edir. Rəbbin sağ əli ucadır, Rəbbin sağ əli igidlik edir.</w:t>
      </w:r>
    </w:p>
    <w:p/>
    <w:p>
      <w:r xmlns:w="http://schemas.openxmlformats.org/wordprocessingml/2006/main">
        <w:t xml:space="preserve">Exodus 15:22 Musa İsraili Qırmızı dənizdən gətirdi və onlar Şur səhrasına getdilər. Üç gün səhrada getdilər və su tapmadılar.</w:t>
      </w:r>
    </w:p>
    <w:p/>
    <w:p>
      <w:r xmlns:w="http://schemas.openxmlformats.org/wordprocessingml/2006/main">
        <w:t xml:space="preserve">Musa israilliləri Qırmızı dənizdən çıxarıb Şur səhrasına apardı, orada üç gün su axtardılar, lakin tapmadılar.</w:t>
      </w:r>
    </w:p>
    <w:p/>
    <w:p>
      <w:r xmlns:w="http://schemas.openxmlformats.org/wordprocessingml/2006/main">
        <w:t xml:space="preserve">1. Allah bizə ruzi verəndə belə bizi imtahana çəkir.</w:t>
      </w:r>
    </w:p>
    <w:p/>
    <w:p>
      <w:r xmlns:w="http://schemas.openxmlformats.org/wordprocessingml/2006/main">
        <w:t xml:space="preserve">2. Naməlumla qarşılaşdıqda iman vacibdir.</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Exodus 15:23 Maraya çatanda Maranın sularından içə bilmədilər, çünki onlar acı idi, ona görə də onun adı Mara qoydu.</w:t>
      </w:r>
    </w:p>
    <w:p/>
    <w:p>
      <w:r xmlns:w="http://schemas.openxmlformats.org/wordprocessingml/2006/main">
        <w:t xml:space="preserve">İsraillilər Maraya çatdılar, lakin sular acı olduğundan içə bilmədilər.</w:t>
      </w:r>
    </w:p>
    <w:p/>
    <w:p>
      <w:r xmlns:w="http://schemas.openxmlformats.org/wordprocessingml/2006/main">
        <w:t xml:space="preserve">1. Allahın bizə bəxş etdiyi ruzi həmişə gözlədiyimiz kimi görünməyə bilər.</w:t>
      </w:r>
    </w:p>
    <w:p/>
    <w:p>
      <w:r xmlns:w="http://schemas.openxmlformats.org/wordprocessingml/2006/main">
        <w:t xml:space="preserve">2. Acı olanda belə, Allah yenə də ruzi verir.</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Exodus 15:24 Xalq Musaya qarşı deyinərək dedi: «Nə içək?</w:t>
      </w:r>
    </w:p>
    <w:p/>
    <w:p>
      <w:r xmlns:w="http://schemas.openxmlformats.org/wordprocessingml/2006/main">
        <w:t xml:space="preserve">İsraillilər Musaya gileylənərək səhrada nə içəcəklərini soruşdular.</w:t>
      </w:r>
    </w:p>
    <w:p/>
    <w:p>
      <w:r xmlns:w="http://schemas.openxmlformats.org/wordprocessingml/2006/main">
        <w:t xml:space="preserve">1. Sahib olduqlarımızın qədrini bilməyi öyrənmək - Minnətdarlıq mövzusunda araşdırma</w:t>
      </w:r>
    </w:p>
    <w:p/>
    <w:p>
      <w:r xmlns:w="http://schemas.openxmlformats.org/wordprocessingml/2006/main">
        <w:t xml:space="preserve">2. İş çətinləşəndə: İmanla Çətinlikləri aradan qaldırmaq</w:t>
      </w:r>
    </w:p>
    <w:p/>
    <w:p>
      <w:r xmlns:w="http://schemas.openxmlformats.org/wordprocessingml/2006/main">
        <w:t xml:space="preserve">1. Yəhya 4:14 - "lakin ona verəcəyim sudan içən heç vaxt susamaz. Ona verəcəyim su isə onda əbədi həyata axan su mənbəyinə çevriləcək".</w:t>
      </w:r>
    </w:p>
    <w:p/>
    <w:p>
      <w:r xmlns:w="http://schemas.openxmlformats.org/wordprocessingml/2006/main">
        <w:t xml:space="preserve">2. Filipililərə 4:11-13 - "Ehtiyac haqqında danışdığım üçün deyil, çünki mən nə vəziyyətdə olsam da, qane olmağı öyrənmişəm: necə alçaldılacağımı, necə zəngin olacağımı da bilirəm. Hər yerdə və hər yerdə həm tox olmağı, həm ac olmağı, həm bol olmağı, həm də ehtiyac çəkməyi öyrəndim. Məni gücləndirən Məsih vasitəsilə hər şeyi edə bilərəm”.</w:t>
      </w:r>
    </w:p>
    <w:p/>
    <w:p>
      <w:r xmlns:w="http://schemas.openxmlformats.org/wordprocessingml/2006/main">
        <w:t xml:space="preserve">Exodus 15:25 O, Rəbbə fəryad etdi. Rəbb ona bir ağac göstərdi ki, o, sulara atanda sular şirinləşdi. Orada onlar üçün qanunlar və qanunlar düzəltdi və orada onları sınaqdan keçirdi.</w:t>
      </w:r>
    </w:p>
    <w:p/>
    <w:p>
      <w:r xmlns:w="http://schemas.openxmlformats.org/wordprocessingml/2006/main">
        <w:t xml:space="preserve">Musa Rəbbə fəryad etdi və Rəbb ona bir ağac göstərdi ki, suya atılanda onlar şirin olurlar. Həmin yerdə Musa bir qanun və göstəriş verdi və xalqı sınağa çəkdi.</w:t>
      </w:r>
    </w:p>
    <w:p/>
    <w:p>
      <w:r xmlns:w="http://schemas.openxmlformats.org/wordprocessingml/2006/main">
        <w:t xml:space="preserve">1. Ehtiyac anlarında Allah bizim Kömək Mənbəyimizdir</w:t>
      </w:r>
    </w:p>
    <w:p/>
    <w:p>
      <w:r xmlns:w="http://schemas.openxmlformats.org/wordprocessingml/2006/main">
        <w:t xml:space="preserve">2. Allah imanımızı sübut etmək üçün Bizi Sınadır</w:t>
      </w:r>
    </w:p>
    <w:p/>
    <w:p>
      <w:r xmlns:w="http://schemas.openxmlformats.org/wordprocessingml/2006/main">
        <w:t xml:space="preserve">1. Yeşaya 41:17-18 Yoxsullar və kasıblar su axtaranda, su tapmayanda və dilləri susuzluqdan susanda, Mən Rəbb onları eşidəcəm, İsrailin Allahı Mən onları tərk etməyəcəyəm. Uca yerlərdə çaylar, vadilərin ortasında bulaqlar açacağam, Səhranı su hövzəsinə, quru ərazini su bulaqlarına çevirəcəyəm.</w:t>
      </w:r>
    </w:p>
    <w:p/>
    <w:p>
      <w:r xmlns:w="http://schemas.openxmlformats.org/wordprocessingml/2006/main">
        <w:t xml:space="preserve">2. Psalm 145:18 Rəbb Onu çağıranların hamısına, Onu həqiqətlə çağıranların hamısına yaxındır.</w:t>
      </w:r>
    </w:p>
    <w:p/>
    <w:p>
      <w:r xmlns:w="http://schemas.openxmlformats.org/wordprocessingml/2006/main">
        <w:t xml:space="preserve">Exodus 15:26 Və dedi: «Əgər sən Allahın Rəbbin sözünə diqqətlə qulaq assan, Onun gözündə doğru olanı etsən, Onun əmrlərinə qulaq assan və Onun bütün qanunlarına riayət etsən, heç birini qoymayacağam. Misirlilərin başına gətirdiyim bu xəstəlikləri sənin başına gətirdim, çünki sənə şəfa verən Rəbb Mənəm.</w:t>
      </w:r>
    </w:p>
    <w:p/>
    <w:p>
      <w:r xmlns:w="http://schemas.openxmlformats.org/wordprocessingml/2006/main">
        <w:t xml:space="preserve">Parça bizi Allahın səsinə qulaq asmağa, Onun gözündə doğru olanı etməyə, Onun əmrlərinə qulaq asmağa və xəstəliklərdən qaçmaq üçün Onun qanunlarına riayət etməyə təşviq edir.</w:t>
      </w:r>
    </w:p>
    <w:p/>
    <w:p>
      <w:r xmlns:w="http://schemas.openxmlformats.org/wordprocessingml/2006/main">
        <w:t xml:space="preserve">1. Allaha itaət etmək sağlamlıq və rifahın açarıdır</w:t>
      </w:r>
    </w:p>
    <w:p/>
    <w:p>
      <w:r xmlns:w="http://schemas.openxmlformats.org/wordprocessingml/2006/main">
        <w:t xml:space="preserve">2. Allaha itaətin faydalarını dərk etmək</w:t>
      </w:r>
    </w:p>
    <w:p/>
    <w:p>
      <w:r xmlns:w="http://schemas.openxmlformats.org/wordprocessingml/2006/main">
        <w:t xml:space="preserve">1. Məzmur 91:10-11 - Sənə heç bir bəla gəlməz, məskəninə vəba yaxınlaşmaz; Çünki O, mələklərinə bütün yollarınızda sizi qorumaq üçün sizə göstəriş verəcək.</w:t>
      </w:r>
    </w:p>
    <w:p/>
    <w:p>
      <w:r xmlns:w="http://schemas.openxmlformats.org/wordprocessingml/2006/main">
        <w:t xml:space="preserve">11. Yeşaya 53:5 - Amma günahlarımıza görə yaralandı, Təqsirlərimizə görə əzildi; Bizim əmin-amanlığımızın cəzası Onun üzərində idi və biz Onun yaraları ilə şəfa tapırıq.</w:t>
      </w:r>
    </w:p>
    <w:p/>
    <w:p>
      <w:r xmlns:w="http://schemas.openxmlformats.org/wordprocessingml/2006/main">
        <w:t xml:space="preserve">Exodus 15:27 Onlar on iki su quyusu və yetmiş on xurma ağacı olan Elimə gəldilər və orada suların kənarında düşərgə saldılar.</w:t>
      </w:r>
    </w:p>
    <w:p/>
    <w:p>
      <w:r xmlns:w="http://schemas.openxmlformats.org/wordprocessingml/2006/main">
        <w:t xml:space="preserve">İsraillilər Elimə gəlib on iki quyu və yetmiş xurma ağacı tapdılar.</w:t>
      </w:r>
    </w:p>
    <w:p/>
    <w:p>
      <w:r xmlns:w="http://schemas.openxmlformats.org/wordprocessingml/2006/main">
        <w:t xml:space="preserve">1. Çətin vəziyyətlərlə qarşılaşanda belə Allaha güvənməyi öyrənmək.</w:t>
      </w:r>
    </w:p>
    <w:p/>
    <w:p>
      <w:r xmlns:w="http://schemas.openxmlformats.org/wordprocessingml/2006/main">
        <w:t xml:space="preserve">2. Müsibətlər qarşısında güc və birliyə təşviq etmək.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Süleymanın məsəlləri 3:5-6, "Bütün ürəyinlə Rəbbə güvən və öz idrakına güvənmə. Bütün yollarında Onu tanı, O sənin yollarını düzəltsin".</w:t>
      </w:r>
    </w:p>
    <w:p/>
    <w:p>
      <w:r xmlns:w="http://schemas.openxmlformats.org/wordprocessingml/2006/main">
        <w:t xml:space="preserve">Çıxış 16, göstərilən ayələrlə aşağıdakı kimi üç abzasda ümumiləşdirilə bilər:</w:t>
      </w:r>
    </w:p>
    <w:p/>
    <w:p>
      <w:r xmlns:w="http://schemas.openxmlformats.org/wordprocessingml/2006/main">
        <w:t xml:space="preserve">Paraqraf 1: Çıxış 16:1-12-də israillilər səhrada səyahətlərini davam etdirirlər və yemək çatışmazlığı ilə üzləşirlər. Musaya və Haruna qarşı gileylənirlər, Misirdə aldıqları azuqələrə həsrət qaldıqlarını bildirirlər. Allah onların şikayətlərini eşidir və onlara göydən çörək verəcəyini vəd edir. Musaya deyir ki, axşam ət, səhər isə çörək olacaq. Bu, onların Allahın göstərişlərinə əməl etmək üçün sədaqətlərinin sınağıdır.</w:t>
      </w:r>
    </w:p>
    <w:p/>
    <w:p>
      <w:r xmlns:w="http://schemas.openxmlformats.org/wordprocessingml/2006/main">
        <w:t xml:space="preserve">2-ci paraqraf: Çıxış 16:13-21-də davam edərək, Allahın vəd etdiyi kimi, həmin axşam bildirçinlər düşərgəni əhatə edir. Camaat onları toplayır və yemək üçün bol ət var. Səhər yer üzünü şeh təbəqəsi örtür, günəş çıxan kimi buxarlanır və manna adlanan incə lopaya bənzər maddəni ortaya çıxarır. İsraillilərə tapşırılıb ki, nə çox, nə də az, hər bir insanın gündəlik ehtiyacı üçün kifayət qədər şey toplamaq. Daha çox toplayanlar şənbə günü istirahət günü olduğu üçün cümə günləri istisna olmaqla, iki dəfə çox toplaşdıqda gecəni xarab etdiyini görürlər.</w:t>
      </w:r>
    </w:p>
    <w:p/>
    <w:p>
      <w:r xmlns:w="http://schemas.openxmlformats.org/wordprocessingml/2006/main">
        <w:t xml:space="preserve">Paraqraf 3: Çıxış 16:22-36-da Musa insanlara iş günləri manna toplamaq və Allah tərəfindən təqdis olunan şənbə günü dincəlmək barədə göstəriş verir ki, orada manna verilməyəcək və tarlalarda tapılmayacaq. Bəziləri bu göstərişə məhəl qoymurlar, lakin onların əlavə hissələrinin bir gecədə qurdlarla yoluxduğunu və ya pis qoxuya çevrildiyini görürlər. Bununla belə, cümə günləri şənbə gününə iki dəfə çox toplaşdıqda, şənbə günü gün batana qədər soxulcanları korlamır və cəlb etmir.</w:t>
      </w:r>
    </w:p>
    <w:p/>
    <w:p>
      <w:r xmlns:w="http://schemas.openxmlformats.org/wordprocessingml/2006/main">
        <w:t xml:space="preserve">Xülasə:</w:t>
      </w:r>
    </w:p>
    <w:p>
      <w:r xmlns:w="http://schemas.openxmlformats.org/wordprocessingml/2006/main">
        <w:t xml:space="preserve">Exodus 16 təqdim edir:</w:t>
      </w:r>
    </w:p>
    <w:p>
      <w:r xmlns:w="http://schemas.openxmlformats.org/wordprocessingml/2006/main">
        <w:t xml:space="preserve">İsraillilər səhrada yemək çatışmazlığından şikayətlənirdilər;</w:t>
      </w:r>
    </w:p>
    <w:p>
      <w:r xmlns:w="http://schemas.openxmlformats.org/wordprocessingml/2006/main">
        <w:t xml:space="preserve">Allahın göydən çörək təmin edəcəyi vədi;</w:t>
      </w:r>
    </w:p>
    <w:p>
      <w:r xmlns:w="http://schemas.openxmlformats.org/wordprocessingml/2006/main">
        <w:t xml:space="preserve">Gündəlik ehtiyatların toplanması ilə bağlı göstərişlər verilir.</w:t>
      </w:r>
    </w:p>
    <w:p/>
    <w:p>
      <w:r xmlns:w="http://schemas.openxmlformats.org/wordprocessingml/2006/main">
        <w:t xml:space="preserve">Axşam yeməyi üçün ət verən bildirçin düşərgəsi;</w:t>
      </w:r>
    </w:p>
    <w:p>
      <w:r xmlns:w="http://schemas.openxmlformats.org/wordprocessingml/2006/main">
        <w:t xml:space="preserve">Manna şeh buxarlanan incə lopa kimi görünür;</w:t>
      </w:r>
    </w:p>
    <w:p>
      <w:r xmlns:w="http://schemas.openxmlformats.org/wordprocessingml/2006/main">
        <w:t xml:space="preserve">Gündəlik ehtiyaclar üçün kifayət qədər toplamaq əmri; Şənbə günündən əvvəl ikiqat hissə.</w:t>
      </w:r>
    </w:p>
    <w:p/>
    <w:p>
      <w:r xmlns:w="http://schemas.openxmlformats.org/wordprocessingml/2006/main">
        <w:t xml:space="preserve">Manna toplamadan Şənbə istirahətinə riayət etmək haqqında göstəriş;</w:t>
      </w:r>
    </w:p>
    <w:p>
      <w:r xmlns:w="http://schemas.openxmlformats.org/wordprocessingml/2006/main">
        <w:t xml:space="preserve">Xarab olmuş və ya infested hissələrə gətirib çıxaran etinasızlıq;</w:t>
      </w:r>
    </w:p>
    <w:p>
      <w:r xmlns:w="http://schemas.openxmlformats.org/wordprocessingml/2006/main">
        <w:t xml:space="preserve">İstisna, şənbə günündən əvvəl, gün batana qədər xarab olmadan ikiqat pay toplamaq üçün edildi.</w:t>
      </w:r>
    </w:p>
    <w:p/>
    <w:p>
      <w:r xmlns:w="http://schemas.openxmlformats.org/wordprocessingml/2006/main">
        <w:t xml:space="preserve">Bu fəsildə Misirdən qurtulduqdan sonra İsrailin səhrada səyahəti zamanı daha bir çətin epizod təsvir olunur, bu dövr qədim Yaxın Şərq kontekstində ruzi ilə bağlı qıtlıq və ya çatışmazlıq ilə qeyd olunur və tez-tez köçəri həyat tərzinin fövqəltəbii müdaxiləyə arxalanmağı tələb etdiyi səhra bölgələri ilə əlaqəli ilahi təminat vurğulanır. İbrani icması arasında yayılmış inam, sədaqət və şübhə, giley-güzar torpaq mirası ilə sıx bağlı olan əhd vədlərinin yerinə yetirilməsini axtararkən qarşılaşılan çətinliklərlə üzləşməsi nəsillər boyu axtarılan bir hadisə yalnız Yehovanın sədaqəti ilə bağlı xatırlatma kimi xidmət etmir, həm də ilahi müştərək itaətkarlığı əks etdirən itaətin sınaqdan keçirilməsidir. Musa, Harun tərəfindən təmsil olunan seçilmiş insanlar (İsrail) arasındakı əlaqə, qurtuluş səyahəti zamanı zülmkar firon hakimiyyətinə qarşı həyata keçirilən möcüzəvi hərəkətlərlə əlaqəli yaddaşı gücləndirərkən, qədim dini təcrübələrdə tez-tez müşahidə olunan qidalanma, möcüzəvi təminat kimi mövzular ətrafında mərkəzləşdirilmiş biblical povest çərçivəsində. rituallar, yemək təklifləri ilə bağlı təcrübələr, minnətdarlıqla sıx bağlı ifadələri çatdıran ibadət hərəkətləri, ilahiyə (Yahveya) asılılıq, o dövrdə biblical povest çərçivəsini əhatə edən bölgənin müxtəlif mədəniyyətlərində hökm sürən qədim Yaxın Şərq dünyagörüşündə hörmətlə qarşılanır.</w:t>
      </w:r>
    </w:p>
    <w:p/>
    <w:p>
      <w:r xmlns:w="http://schemas.openxmlformats.org/wordprocessingml/2006/main">
        <w:t xml:space="preserve">Exodus 16:1 Onlar Elimdən yola düşdülər və İsrail övladlarının bütün icması ölkəni tərk etdikdən sonra ikinci ayın on beşinci günü Elimlə Sinay arasındakı Sin səhrasına gəldilər. Misir.</w:t>
      </w:r>
    </w:p>
    <w:p/>
    <w:p>
      <w:r xmlns:w="http://schemas.openxmlformats.org/wordprocessingml/2006/main">
        <w:t xml:space="preserve">İsrail övladları Misir torpağından ayrıldıqdan sonra ikinci ayın on beşinci günü Elimdən Sin səhrasına getdilər.</w:t>
      </w:r>
    </w:p>
    <w:p/>
    <w:p>
      <w:r xmlns:w="http://schemas.openxmlformats.org/wordprocessingml/2006/main">
        <w:t xml:space="preserve">1. Allahın Vaxtına Etibar etməyi Öyrənmək</w:t>
      </w:r>
    </w:p>
    <w:p/>
    <w:p>
      <w:r xmlns:w="http://schemas.openxmlformats.org/wordprocessingml/2006/main">
        <w:t xml:space="preserve">2. Rəbbin ruzisinə güvənmək</w:t>
      </w:r>
    </w:p>
    <w:p/>
    <w:p>
      <w:r xmlns:w="http://schemas.openxmlformats.org/wordprocessingml/2006/main">
        <w:t xml:space="preserve">1. Məzmur 33:18-19 - Budur, Rəbbin gözü Ondan qorxanlarda, Onun məhəbbətinə ümid bəsləyənlərdədir ki, onların canını ölümdən qurtarıb aclıqda diri saxlasın.</w:t>
      </w:r>
    </w:p>
    <w:p/>
    <w:p>
      <w:r xmlns:w="http://schemas.openxmlformats.org/wordprocessingml/2006/main">
        <w:t xml:space="preserve">2. Çıxış 15:26 - deyir: “Əgər Allahınız Rəbbin səsinə diqqətlə qulaq assanız, Onun gözündə doğru olanı etsəniz, Onun əmrlərinə qulaq assanız və bütün qanunlarına riayət etsəniz, heç birini yerinə yetirməyəcəyəm. Misirliləri sizin üzərinizə qoyduğum xəstəliklər, çünki Mən Rəbbəm, sizin şəfa verənəm.</w:t>
      </w:r>
    </w:p>
    <w:p/>
    <w:p>
      <w:r xmlns:w="http://schemas.openxmlformats.org/wordprocessingml/2006/main">
        <w:t xml:space="preserve">Exodus 16:2 İsrail övladlarının bütün icması səhrada Musaya və Haruna qarşı deyindi:</w:t>
      </w:r>
    </w:p>
    <w:p/>
    <w:p>
      <w:r xmlns:w="http://schemas.openxmlformats.org/wordprocessingml/2006/main">
        <w:t xml:space="preserve">İsrail övladları səhrada Musaya və Haruna qarşı deyindilər.</w:t>
      </w:r>
    </w:p>
    <w:p/>
    <w:p>
      <w:r xmlns:w="http://schemas.openxmlformats.org/wordprocessingml/2006/main">
        <w:t xml:space="preserve">1. Şikayət etmək və mızıldanmaq bizi heç yerə aparmayacaq. Biz Allahın planına inanmalıyıq.</w:t>
      </w:r>
    </w:p>
    <w:p/>
    <w:p>
      <w:r xmlns:w="http://schemas.openxmlformats.org/wordprocessingml/2006/main">
        <w:t xml:space="preserve">2. Hər şey çətin görünəndə belə, Allah hələ də nəzarətdədir və bizi təmin edəcək.</w:t>
      </w:r>
    </w:p>
    <w:p/>
    <w:p>
      <w:r xmlns:w="http://schemas.openxmlformats.org/wordprocessingml/2006/main">
        <w:t xml:space="preserve">1. Matta 19:26 - İsa onlara baxıb dedi: “İnsan üçün bu mümkün deyil, Allahla hər şey mümkündür.</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Exodus 16:3 İsrail övladları onlara dedilər: «Allaha kaş biz Misir torpağında ət qazanlarının yanında oturanda və doya-doya çörək yeyərkən Rəbbin əli ilə öləydik. Çünki siz bizi bu səhraya çıxartdınız ki, bütün camaatı aclıqdan öldürsün.</w:t>
      </w:r>
    </w:p>
    <w:p/>
    <w:p>
      <w:r xmlns:w="http://schemas.openxmlformats.org/wordprocessingml/2006/main">
        <w:t xml:space="preserve">İsrail oğulları Misiri tərk etdiklərinə görə təəssüflənirlər, çünki onlar indi səhrada mübarizə aparır və aclıqdan ölməkdən qorxurlar.</w:t>
      </w:r>
    </w:p>
    <w:p/>
    <w:p>
      <w:r xmlns:w="http://schemas.openxmlformats.org/wordprocessingml/2006/main">
        <w:t xml:space="preserve">1. Çətin vaxtlarda Allahın ruzisi</w:t>
      </w:r>
    </w:p>
    <w:p/>
    <w:p>
      <w:r xmlns:w="http://schemas.openxmlformats.org/wordprocessingml/2006/main">
        <w:t xml:space="preserve">2. Allahın planına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139:7-10 - "Ruhundan hara gedəcəm? Yoxsa hüzurundan hara qaçım? Göyə qalxsam, sən oradasan! Şeolda yatağımı düzəltsəm, sən oradasan! Əgər Səhər qanadlarını götürüb dənizin ucqarlarında yaşayıram, orada da sənin əlin məni aparacaq, sağ əlin məni tutacaq”.</w:t>
      </w:r>
    </w:p>
    <w:p/>
    <w:p>
      <w:r xmlns:w="http://schemas.openxmlformats.org/wordprocessingml/2006/main">
        <w:t xml:space="preserve">Exodus 16:4 Rəbb Musaya dedi: «Budur, Mən sənin üçün göydən çörək yağdıracağam. Camaat çıxıb hər gün müəyyən bir miqdar yığacaq ki, onlara sübut edim ki, qanunumla getsinlər, yoxsa yox.</w:t>
      </w:r>
    </w:p>
    <w:p/>
    <w:p>
      <w:r xmlns:w="http://schemas.openxmlformats.org/wordprocessingml/2006/main">
        <w:t xml:space="preserve">Allah israillilərin Öz qanununa sadiqliyini yoxlamaq üçün göydən manna verdi.</w:t>
      </w:r>
    </w:p>
    <w:p/>
    <w:p>
      <w:r xmlns:w="http://schemas.openxmlformats.org/wordprocessingml/2006/main">
        <w:t xml:space="preserve">1. "Allah sədaqətimizi sınayır"</w:t>
      </w:r>
    </w:p>
    <w:p/>
    <w:p>
      <w:r xmlns:w="http://schemas.openxmlformats.org/wordprocessingml/2006/main">
        <w:t xml:space="preserve">2. “Cənnətdən gələn çörək: Manna və onun mənası”</w:t>
      </w:r>
    </w:p>
    <w:p/>
    <w:p>
      <w:r xmlns:w="http://schemas.openxmlformats.org/wordprocessingml/2006/main">
        <w:t xml:space="preserve">1. Qanunun təkrarı 8:3-4 - O, səni alçaltdı, ac buraxdı və sənin bilmədiyin, atalarının da bilmədiyi manna ilə yedizdirdi; ki, sənə başa salsın ki, insan təkcə çörəklə yaşamır, Rəbbin ağzından çıxan hər sözlə yaşayır.</w:t>
      </w:r>
    </w:p>
    <w:p/>
    <w:p>
      <w:r xmlns:w="http://schemas.openxmlformats.org/wordprocessingml/2006/main">
        <w:t xml:space="preserve">2. Yəhya 6:31-35 - Atalarımız səhrada manna yeyirdilər; Necə ki, yazılıb: Yemək üçün onlara göydən çörək verdi. İsa onlara dedi: «Doğrusunu, doğrusunu sizə deyirəm: o çörəyi sizə göydən Musa vermədi; ancaq Atam sizə göydən həqiqi çörəyi verir. Çünki Allahın çörəyi göydən enib dünyaya həyat verəndir. Onlar ona dedilər: «Ağa, bizə bu çörəyi həmişəlik ver». İsa onlara dedi: «Mən həyat çörəyiyəm. Mənim yanıma gələn heç vaxt ac qalmaz. Mənə iman edən heç vaxt susamayacaq.</w:t>
      </w:r>
    </w:p>
    <w:p/>
    <w:p>
      <w:r xmlns:w="http://schemas.openxmlformats.org/wordprocessingml/2006/main">
        <w:t xml:space="preserve">Exodus 16:5 Və belə oldu ki, altıncı gün gətirdiklərini hazırlasınlar. Gündəlik yığdıqlarından iki dəfə çox olacaq.</w:t>
      </w:r>
    </w:p>
    <w:p/>
    <w:p>
      <w:r xmlns:w="http://schemas.openxmlformats.org/wordprocessingml/2006/main">
        <w:t xml:space="preserve">İsrail xalqına tapşırıldı ki, altıncı gün iki dəfə çox manna toplamaq.</w:t>
      </w:r>
    </w:p>
    <w:p/>
    <w:p>
      <w:r xmlns:w="http://schemas.openxmlformats.org/wordprocessingml/2006/main">
        <w:t xml:space="preserve">1. Allahın planına itaət və imanın əhəmiyyəti.</w:t>
      </w:r>
    </w:p>
    <w:p/>
    <w:p>
      <w:r xmlns:w="http://schemas.openxmlformats.org/wordprocessingml/2006/main">
        <w:t xml:space="preserve">2. Hazırlıq və planlaşdırmanın gücü.</w:t>
      </w:r>
    </w:p>
    <w:p/>
    <w:p>
      <w:r xmlns:w="http://schemas.openxmlformats.org/wordprocessingml/2006/main">
        <w:t xml:space="preserve">1. Koloslulara 3:23 - Nə edirsinizsə, insanlar üçün deyil, Rəbb üçün ürəkdən çalışın.</w:t>
      </w:r>
    </w:p>
    <w:p/>
    <w:p>
      <w:r xmlns:w="http://schemas.openxmlformats.org/wordprocessingml/2006/main">
        <w:t xml:space="preserve">2. Luka 12:16-21 - Zəngin axmaq məsəli.</w:t>
      </w:r>
    </w:p>
    <w:p/>
    <w:p>
      <w:r xmlns:w="http://schemas.openxmlformats.org/wordprocessingml/2006/main">
        <w:t xml:space="preserve">Exodus 16:6 Musa ilə Harun bütün İsrail övladlarına dedilər: «Axşam, Rəbbin sizi Misir torpağından çıxardığını biləcəksiniz.</w:t>
      </w:r>
    </w:p>
    <w:p/>
    <w:p>
      <w:r xmlns:w="http://schemas.openxmlformats.org/wordprocessingml/2006/main">
        <w:t xml:space="preserve">Musa və Harun israillilərə dedilər ki, axşam Rəbbin onları Misirdən çıxardığını biləcəklər.</w:t>
      </w:r>
    </w:p>
    <w:p/>
    <w:p>
      <w:r xmlns:w="http://schemas.openxmlformats.org/wordprocessingml/2006/main">
        <w:t xml:space="preserve">1. İmanın Gücü: Allah imanları ilə İsraillilərə necə xeyir-dua verdi</w:t>
      </w:r>
    </w:p>
    <w:p/>
    <w:p>
      <w:r xmlns:w="http://schemas.openxmlformats.org/wordprocessingml/2006/main">
        <w:t xml:space="preserve">2. Azadlıq səyahəti: Misirdən qaçan israillilərin hekayəsi</w:t>
      </w:r>
    </w:p>
    <w:p/>
    <w:p>
      <w:r xmlns:w="http://schemas.openxmlformats.org/wordprocessingml/2006/main">
        <w:t xml:space="preserve">1. Romalılara 8:31-34 - Bəs biz bunlara nə deyək? Əgər Allah bizim tərəfimizdədirsə, kim bizə qarşı ola bilər?</w:t>
      </w:r>
    </w:p>
    <w:p/>
    <w:p>
      <w:r xmlns:w="http://schemas.openxmlformats.org/wordprocessingml/2006/main">
        <w:t xml:space="preserve">2. İbranilərə 11:1-3 - İndi iman ümid edilən şeylərin mahiyyəti, görünməyən şeylərin sübutudur.</w:t>
      </w:r>
    </w:p>
    <w:p/>
    <w:p>
      <w:r xmlns:w="http://schemas.openxmlformats.org/wordprocessingml/2006/main">
        <w:t xml:space="preserve">Exodus 16:7 Səhər açılanda Rəbbin izzətini görəcəksiniz. Çünki Rəbbə qarşı deyindiyinizi eşidir.</w:t>
      </w:r>
    </w:p>
    <w:p/>
    <w:p>
      <w:r xmlns:w="http://schemas.openxmlformats.org/wordprocessingml/2006/main">
        <w:t xml:space="preserve">İsraillilər Rəbbə qarşı gileylənirdilər və Musa onların buna layiq olmaq üçün nə etdiklərini soruşdu.</w:t>
      </w:r>
    </w:p>
    <w:p/>
    <w:p>
      <w:r xmlns:w="http://schemas.openxmlformats.org/wordprocessingml/2006/main">
        <w:t xml:space="preserve">1. Biz hətta çətin anlarda belə Allaha münasibətimizə və davranışımıza diqqət yetirməliyik.</w:t>
      </w:r>
    </w:p>
    <w:p/>
    <w:p>
      <w:r xmlns:w="http://schemas.openxmlformats.org/wordprocessingml/2006/main">
        <w:t xml:space="preserve">2. Ehtiyatlı olmalıyıq ki, nemət və ruzimizi adi hal kimi qəbul etməyək.</w:t>
      </w:r>
    </w:p>
    <w:p/>
    <w:p>
      <w:r xmlns:w="http://schemas.openxmlformats.org/wordprocessingml/2006/main">
        <w:t xml:space="preserve">1. Yeşaya 55:6-7 - Tapılan zaman Rəbbi axtarın, O yaxın olanda Onu çağırın.</w:t>
      </w:r>
    </w:p>
    <w:p/>
    <w:p>
      <w:r xmlns:w="http://schemas.openxmlformats.org/wordprocessingml/2006/main">
        <w:t xml:space="preserve">2. Filipililərə 4:6-7 - Heç bir şey üçün narahat olmayın, amma hər şeydə dua və yalvarışla şükranla xahişlərinizi Allaha bildirin.</w:t>
      </w:r>
    </w:p>
    <w:p/>
    <w:p>
      <w:r xmlns:w="http://schemas.openxmlformats.org/wordprocessingml/2006/main">
        <w:t xml:space="preserve">Exodus 16:8 Musa dedi: «Rəbb sizə axşam yemək üçün ət, səhər isə doyunca çörək verəcəyi vaxt olacaq. Ona görə ki, Rəbb sizin Ona qarşı deyindiyinizi eşidir. Bəs biz nəyik? Sizin deyinməyiniz bizə deyil, Rəbbə qarşıdır.</w:t>
      </w:r>
    </w:p>
    <w:p/>
    <w:p>
      <w:r xmlns:w="http://schemas.openxmlformats.org/wordprocessingml/2006/main">
        <w:t xml:space="preserve">Musa xalqa deyir ki, Rəbb onlara axşam və səhər ruzi verəcək və onların şikayətlərinin onlara deyil, Rəbbə qarşı olduğunu xatırladır.</w:t>
      </w:r>
    </w:p>
    <w:p/>
    <w:p>
      <w:r xmlns:w="http://schemas.openxmlformats.org/wordprocessingml/2006/main">
        <w:t xml:space="preserve">1. “Ehtiyac anında Allahın ruzisi”</w:t>
      </w:r>
    </w:p>
    <w:p/>
    <w:p>
      <w:r xmlns:w="http://schemas.openxmlformats.org/wordprocessingml/2006/main">
        <w:t xml:space="preserve">2. “Baxışımızı Dəyişdirmək üçün Minnətdarlığın Gücü”</w:t>
      </w:r>
    </w:p>
    <w:p/>
    <w:p>
      <w:r xmlns:w="http://schemas.openxmlformats.org/wordprocessingml/2006/main">
        <w:t xml:space="preserve">1. Məzmur 23:1 - “Rəbb mənim çobanımdır, istəməyəcəyəm”.</w:t>
      </w:r>
    </w:p>
    <w:p/>
    <w:p>
      <w:r xmlns:w="http://schemas.openxmlformats.org/wordprocessingml/2006/main">
        <w:t xml:space="preserve">2. Filipililərə 4:11-13 - "Möhtac olmaqdan danışmıram, çünki hər vəziyyətdə qane olmağı öyrənmişəm. Mən necə alçaldılacağımı və necə zəngin olacağımı bilirəm. İstənilən halda və hər şəraitdə bolluq və aclıq, bolluq və ehtiyacla qarşılaşmağın sirrini öyrəndim”.</w:t>
      </w:r>
    </w:p>
    <w:p/>
    <w:p>
      <w:r xmlns:w="http://schemas.openxmlformats.org/wordprocessingml/2006/main">
        <w:t xml:space="preserve">Exodus 16:9 Musa Haruna dedi: «İsrail övladlarının bütün icmasına de ki, Rəbbin hüzuruna yaxınlaşın, çünki O, deyinmələrinizi eşitdi.</w:t>
      </w:r>
    </w:p>
    <w:p/>
    <w:p>
      <w:r xmlns:w="http://schemas.openxmlformats.org/wordprocessingml/2006/main">
        <w:t xml:space="preserve">Musa Haruna tapşırır ki, israilliləri Rəbbin hüzuruna yığmağa çağırsın, çünki O, onların deyinməsini eşitdi.</w:t>
      </w:r>
    </w:p>
    <w:p/>
    <w:p>
      <w:r xmlns:w="http://schemas.openxmlformats.org/wordprocessingml/2006/main">
        <w:t xml:space="preserve">1. Rəbbdən razılıq: Rəbbin planı ilə barışıq olmağı öyrənmək</w:t>
      </w:r>
    </w:p>
    <w:p/>
    <w:p>
      <w:r xmlns:w="http://schemas.openxmlformats.org/wordprocessingml/2006/main">
        <w:t xml:space="preserve">2. Deyinmək üçün güvənmək: gileylənmək vəsvəsəsini rədd etmək və Allahın ruzisinə etibar etmək</w:t>
      </w:r>
    </w:p>
    <w:p/>
    <w:p>
      <w:r xmlns:w="http://schemas.openxmlformats.org/wordprocessingml/2006/main">
        <w:t xml:space="preserve">1. Yeşaya 26:3 - Fikri Səndə olanı tam əmin-amanlıqda saxlayacaqsan, çünki o, Sənə güvənir.</w:t>
      </w:r>
    </w:p>
    <w:p/>
    <w:p>
      <w:r xmlns:w="http://schemas.openxmlformats.org/wordprocessingml/2006/main">
        <w:t xml:space="preserve">2. 1 Peter 5:6-7 - Buna görə də, Allahın qüdrətli əli altında özünüzü təvazökar edin ki, vaxtında sizi ucaltsın və bütün qayğılarınızı Onun üzərinə atsın, çünki O, sizin qayğınıza qalır.</w:t>
      </w:r>
    </w:p>
    <w:p/>
    <w:p>
      <w:r xmlns:w="http://schemas.openxmlformats.org/wordprocessingml/2006/main">
        <w:t xml:space="preserve">Exodus 16:10 Harun İsrail övladlarının bütün icmasına danışarkən onlar səhraya baxdılar və Rəbbin izzəti buludda göründü.</w:t>
      </w:r>
    </w:p>
    <w:p/>
    <w:p>
      <w:r xmlns:w="http://schemas.openxmlformats.org/wordprocessingml/2006/main">
        <w:t xml:space="preserve">Harun İsrail övladlarının icmasına danışdı və Rəbbin izzəti buludda göründü.</w:t>
      </w:r>
    </w:p>
    <w:p/>
    <w:p>
      <w:r xmlns:w="http://schemas.openxmlformats.org/wordprocessingml/2006/main">
        <w:t xml:space="preserve">1. Allahın Kəlamını Danışmaq Gücü</w:t>
      </w:r>
    </w:p>
    <w:p/>
    <w:p>
      <w:r xmlns:w="http://schemas.openxmlformats.org/wordprocessingml/2006/main">
        <w:t xml:space="preserve">2. Rəbbin izzəti aşkar edildi</w:t>
      </w:r>
    </w:p>
    <w:p/>
    <w:p>
      <w:r xmlns:w="http://schemas.openxmlformats.org/wordprocessingml/2006/main">
        <w:t xml:space="preserve">1. İbranilərə 4:12 - Çünki Allahın Kəlamı canlı və təsirlidir, hər iki ağızlı qılıncdan kəskindir, canı və ruhu, oynaqları və iliyi ayıran, ürəyin düşüncələrini və niyyətlərini ayırd edir. .</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Exodus 16:11 Rəbb Musaya dedi:</w:t>
      </w:r>
    </w:p>
    <w:p/>
    <w:p>
      <w:r xmlns:w="http://schemas.openxmlformats.org/wordprocessingml/2006/main">
        <w:t xml:space="preserve">İsraillilər göydən möcüzəvi şəkildə çörəklə təmin olunurlar.</w:t>
      </w:r>
    </w:p>
    <w:p/>
    <w:p>
      <w:r xmlns:w="http://schemas.openxmlformats.org/wordprocessingml/2006/main">
        <w:t xml:space="preserve">Rəbb Musa ilə danışdı və israilliləri göydən bol çörəklə təmin etdi.</w:t>
      </w:r>
    </w:p>
    <w:p/>
    <w:p>
      <w:r xmlns:w="http://schemas.openxmlformats.org/wordprocessingml/2006/main">
        <w:t xml:space="preserve">1. Ehtiyac anında Allahın ruzisi</w:t>
      </w:r>
    </w:p>
    <w:p/>
    <w:p>
      <w:r xmlns:w="http://schemas.openxmlformats.org/wordprocessingml/2006/main">
        <w:t xml:space="preserve">2. Qeyri-müəyyənlik içində Rəbbə güvənmək</w:t>
      </w:r>
    </w:p>
    <w:p/>
    <w:p>
      <w:r xmlns:w="http://schemas.openxmlformats.org/wordprocessingml/2006/main">
        <w:t xml:space="preserve">1. Filipililərə 4:19 Allahım Məsih İsa vasitəsilə izzətdə olan zənginliyinə görə bütün ehtiyaclarınızı ödəyəcək.</w:t>
      </w:r>
    </w:p>
    <w:p/>
    <w:p>
      <w:r xmlns:w="http://schemas.openxmlformats.org/wordprocessingml/2006/main">
        <w:t xml:space="preserve">2. Məzmur 37:3-5 Rəbbə güvən və yaxşılıq et; yer üzündə yaşayın və Onun sədaqəti ilə qidalanın. Sən də Rəbbdən həzz al və O sənə ürəyindəki arzuları verəcək. Yolunuzu Rəbbə həvalə edin, Ona da güvənin və O, bunu həyata keçirəcək.</w:t>
      </w:r>
    </w:p>
    <w:p/>
    <w:p>
      <w:r xmlns:w="http://schemas.openxmlformats.org/wordprocessingml/2006/main">
        <w:t xml:space="preserve">Exodus 16:12 Mən İsrail övladlarının giley-güzarlarını eşitmişəm. Onlara söylə ki, axşam ət yeyəcəksən, səhər isə çörəklə doyacaqsan. Onda biləcəksiniz ki, Allahınız Rəbb Mənəm.</w:t>
      </w:r>
    </w:p>
    <w:p/>
    <w:p>
      <w:r xmlns:w="http://schemas.openxmlformats.org/wordprocessingml/2006/main">
        <w:t xml:space="preserve">Rəbb İsrail övladlarının şikayətlərini eşitdi və onların Allahı Rəbb olduğunu göstərmək üçün onlara axşam ət və səhər çörək vəd etdi.</w:t>
      </w:r>
    </w:p>
    <w:p/>
    <w:p>
      <w:r xmlns:w="http://schemas.openxmlformats.org/wordprocessingml/2006/main">
        <w:t xml:space="preserve">1: Allah həmişə eşidir və O, həmişə təmin edəcəkdir.</w:t>
      </w:r>
    </w:p>
    <w:p/>
    <w:p>
      <w:r xmlns:w="http://schemas.openxmlformats.org/wordprocessingml/2006/main">
        <w:t xml:space="preserve">2: Rəbb bütün ehtiyaclarımızı təmin edəndir.</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Psalm 46:1 Allah bizim sığınacaqımız və gücümüzdür, Sığınacaqda imdadımızdır.</w:t>
      </w:r>
    </w:p>
    <w:p/>
    <w:p>
      <w:r xmlns:w="http://schemas.openxmlformats.org/wordprocessingml/2006/main">
        <w:t xml:space="preserve">Exodus 16:13 Axşam bildirçinlər qalxıb düşərgəni bürüdü. Səhər ev sahibinin ətrafına şeh çökdü.</w:t>
      </w:r>
    </w:p>
    <w:p/>
    <w:p>
      <w:r xmlns:w="http://schemas.openxmlformats.org/wordprocessingml/2006/main">
        <w:t xml:space="preserve">Axşam bildirçinlər gəlib düşərgəni bürüdü, səhər isə ətrafa şeh çökdü.</w:t>
      </w:r>
    </w:p>
    <w:p/>
    <w:p>
      <w:r xmlns:w="http://schemas.openxmlformats.org/wordprocessingml/2006/main">
        <w:t xml:space="preserve">1. Allah həmişə ehtiyacımız olanı təmin edir - Çıxış 16:13</w:t>
      </w:r>
    </w:p>
    <w:p/>
    <w:p>
      <w:r xmlns:w="http://schemas.openxmlformats.org/wordprocessingml/2006/main">
        <w:t xml:space="preserve">2. Allahın qayğıkeşliyi - Çıxış 16:13</w:t>
      </w:r>
    </w:p>
    <w:p/>
    <w:p>
      <w:r xmlns:w="http://schemas.openxmlformats.org/wordprocessingml/2006/main">
        <w:t xml:space="preserve">1. Matta 6:25-34 (Buna görə də sizə deyirəm: nə yeyib-içəcəksiniz, nə geyinəcəyiniz üçün həyatınız üçün narahat olmayın. Məgər həyat yeməkdən, bədən isə daha çox deyilmi? paltar?)</w:t>
      </w:r>
    </w:p>
    <w:p/>
    <w:p>
      <w:r xmlns:w="http://schemas.openxmlformats.org/wordprocessingml/2006/main">
        <w:t xml:space="preserve">2. Məzmur 23:1-3 (Rəbb mənim çobanımdır, istəməyəcəyəm. O, məni yaşıl otlaqlarda yatdırır, məni sakit suların kənarına aparır, ruhumu bərpa edir.)</w:t>
      </w:r>
    </w:p>
    <w:p/>
    <w:p>
      <w:r xmlns:w="http://schemas.openxmlformats.org/wordprocessingml/2006/main">
        <w:t xml:space="preserve">Çıxış 16:14 Düşən şeh qalxanda, səhranın üstündə yerdəki şaxta kimi kiçik yuvarlaq bir şey yatdı.</w:t>
      </w:r>
    </w:p>
    <w:p/>
    <w:p>
      <w:r xmlns:w="http://schemas.openxmlformats.org/wordprocessingml/2006/main">
        <w:t xml:space="preserve">Çıxış 16:14 ayəsindəki bu parça səhranın üzündə görünən şaxta kimi kiçik yuvarlaq əşyaların təbəqəsini təsvir edir.</w:t>
      </w:r>
    </w:p>
    <w:p/>
    <w:p>
      <w:r xmlns:w="http://schemas.openxmlformats.org/wordprocessingml/2006/main">
        <w:t xml:space="preserve">1. Allahın ruzisi: Ehtiyac anında Allaha təvəkkül etməyi öyrənmək</w:t>
      </w:r>
    </w:p>
    <w:p/>
    <w:p>
      <w:r xmlns:w="http://schemas.openxmlformats.org/wordprocessingml/2006/main">
        <w:t xml:space="preserve">2. Allahın Sadiqliyi: Hər Vəziyyətdə Onun Lütfünü Yaşamaq</w:t>
      </w:r>
    </w:p>
    <w:p/>
    <w:p>
      <w:r xmlns:w="http://schemas.openxmlformats.org/wordprocessingml/2006/main">
        <w:t xml:space="preserve">1. Matta 6:25-34 - Allahın ruzisinə güvənmək</w:t>
      </w:r>
    </w:p>
    <w:p/>
    <w:p>
      <w:r xmlns:w="http://schemas.openxmlformats.org/wordprocessingml/2006/main">
        <w:t xml:space="preserve">2. Məzmur 136 - Allahın sədaqəti və böyük məhəbbəti</w:t>
      </w:r>
    </w:p>
    <w:p/>
    <w:p>
      <w:r xmlns:w="http://schemas.openxmlformats.org/wordprocessingml/2006/main">
        <w:t xml:space="preserve">Exodus 16:15 İsrail övladları bunu görəndə bir-birlərinə dedilər: «Bu, mannadır, çünki bunun nə olduğunu bilmirdilər». Musa onlara dedi: «Bu, Rəbbin sizə yeməyə verdiyi çörəkdir».</w:t>
      </w:r>
    </w:p>
    <w:p/>
    <w:p>
      <w:r xmlns:w="http://schemas.openxmlformats.org/wordprocessingml/2006/main">
        <w:t xml:space="preserve">İsraillilər əvvəllər görmədikləri qəribə bir yemək tapdılar və Musa bunu Rəbbin onlara verdiyi çörək kimi tanıdı.</w:t>
      </w:r>
    </w:p>
    <w:p/>
    <w:p>
      <w:r xmlns:w="http://schemas.openxmlformats.org/wordprocessingml/2006/main">
        <w:t xml:space="preserve">1. Allah təmin edir - Allah bizi gözlənilməz şəkildə necə təmin edir</w:t>
      </w:r>
    </w:p>
    <w:p/>
    <w:p>
      <w:r xmlns:w="http://schemas.openxmlformats.org/wordprocessingml/2006/main">
        <w:t xml:space="preserve">2. Allahın Səsini bilmək - həyatın çətinlikləri arasında Allahın səsini necə tanımaq olar</w:t>
      </w:r>
    </w:p>
    <w:p/>
    <w:p>
      <w:r xmlns:w="http://schemas.openxmlformats.org/wordprocessingml/2006/main">
        <w:t xml:space="preserve">1. Matta 6:25-34 - Həyatınız, nə yeyib-içəcəyiniz, nə də bədəniniz üçün, nə geyinəcəyiniz üçün narahat olmayın.</w:t>
      </w:r>
    </w:p>
    <w:p/>
    <w:p>
      <w:r xmlns:w="http://schemas.openxmlformats.org/wordprocessingml/2006/main">
        <w:t xml:space="preserve">2. Məzmur 37:25 - Mən gənc olmuşam, indi qocalmışam; Mən salehin tərk edildiyini, nəslinin çörək diləndiyini görməmişəm.</w:t>
      </w:r>
    </w:p>
    <w:p/>
    <w:p>
      <w:r xmlns:w="http://schemas.openxmlformats.org/wordprocessingml/2006/main">
        <w:t xml:space="preserve">Exodus 16:16 Rəbbin əmr etdiyi şey budur: “Hər kəs yeməyinə görə ondan, adamlarınızın sayına görə bir omer toplayın. Hər birinizi öz çadırlarında olanlar üçün götürün.</w:t>
      </w:r>
    </w:p>
    <w:p/>
    <w:p>
      <w:r xmlns:w="http://schemas.openxmlformats.org/wordprocessingml/2006/main">
        <w:t xml:space="preserve">Rəbb israillilərə əmr etdi ki, çadırlarında hər adam üçün bir omer manna yığsınlar.</w:t>
      </w:r>
    </w:p>
    <w:p/>
    <w:p>
      <w:r xmlns:w="http://schemas.openxmlformats.org/wordprocessingml/2006/main">
        <w:t xml:space="preserve">1. Allahın əmrlərinə tabe olmağı öyrənmək</w:t>
      </w:r>
    </w:p>
    <w:p/>
    <w:p>
      <w:r xmlns:w="http://schemas.openxmlformats.org/wordprocessingml/2006/main">
        <w:t xml:space="preserve">2. Allahın qayğısının təmin edilməsi</w:t>
      </w:r>
    </w:p>
    <w:p/>
    <w:p>
      <w:r xmlns:w="http://schemas.openxmlformats.org/wordprocessingml/2006/main">
        <w:t xml:space="preserve">1. Luka 6:46 - "Niyə mənə Rəbb, Ya Rəbb deyirsən və dediklərimi etmirsən?"</w:t>
      </w:r>
    </w:p>
    <w:p/>
    <w:p>
      <w:r xmlns:w="http://schemas.openxmlformats.org/wordprocessingml/2006/main">
        <w:t xml:space="preserve">2. Məzmur 23:1 - Rəbb mənim çobanımdır; istəməyəcəm.</w:t>
      </w:r>
    </w:p>
    <w:p/>
    <w:p>
      <w:r xmlns:w="http://schemas.openxmlformats.org/wordprocessingml/2006/main">
        <w:t xml:space="preserve">Exodus 16:17 İsrail övladları belə etdilər və bəzilərini çox, bəzilərini az topladılar.</w:t>
      </w:r>
    </w:p>
    <w:p/>
    <w:p>
      <w:r xmlns:w="http://schemas.openxmlformats.org/wordprocessingml/2006/main">
        <w:t xml:space="preserve">İsraillilər gündəlik manna paylarını Allahdan almağa toplaşırdılar.</w:t>
      </w:r>
    </w:p>
    <w:p/>
    <w:p>
      <w:r xmlns:w="http://schemas.openxmlformats.org/wordprocessingml/2006/main">
        <w:t xml:space="preserve">1: Biz Allahın nemətlərini təvazökarlıqla və minnətdarlıqla almağa çağırılmışıq.</w:t>
      </w:r>
    </w:p>
    <w:p/>
    <w:p>
      <w:r xmlns:w="http://schemas.openxmlformats.org/wordprocessingml/2006/main">
        <w:t xml:space="preserve">2: Allahın başqalarına verdiyi nemətlərə paxıllıq etməməli, öz payımızla kifayətlənməliyik.</w:t>
      </w:r>
    </w:p>
    <w:p/>
    <w:p>
      <w:r xmlns:w="http://schemas.openxmlformats.org/wordprocessingml/2006/main">
        <w:t xml:space="preserve">1: Filipililərə 4:11-13 "Bunu möhtac olduğum üçün demirəm, çünki mən şəraitdən asılı olmayaraq qane olmağı öyrənmişəm. Ehtiyacın nə olduğunu bilirəm və bolluğun nə olduğunu bilirəm. İstər yaxşı qidalansam, istər ac olsam, istər bolluq içində, istərsə də yoxsulluq içində yaşamaqdan asılı olmayaraq, hər vəziyyətdə qane olmağın sirrini öyrəndim.</w:t>
      </w:r>
    </w:p>
    <w:p/>
    <w:p>
      <w:r xmlns:w="http://schemas.openxmlformats.org/wordprocessingml/2006/main">
        <w:t xml:space="preserve">2: Yaqub 1:17 "Hər yaxşı və mükəmməl hədiyyə yuxarıdandır, səmavi işıqların Atasından enir, O, dəyişən kölgələr kimi dəyişmir."</w:t>
      </w:r>
    </w:p>
    <w:p/>
    <w:p>
      <w:r xmlns:w="http://schemas.openxmlformats.org/wordprocessingml/2006/main">
        <w:t xml:space="preserve">Exodus 16:18 Onlar omerlə qarşılaşanda çox yığanın heç nəyi yox idi, az yığanın isə əskikliyi yox idi. hər kəsi yeməyinə görə yığdılar.</w:t>
      </w:r>
    </w:p>
    <w:p/>
    <w:p>
      <w:r xmlns:w="http://schemas.openxmlformats.org/wordprocessingml/2006/main">
        <w:t xml:space="preserve">İsraillilər hər gün yemək üçün adambaşına bir omer toplayırdılar və heç kim nə çox, nə də çox az qalmışdı.</w:t>
      </w:r>
    </w:p>
    <w:p/>
    <w:p>
      <w:r xmlns:w="http://schemas.openxmlformats.org/wordprocessingml/2006/main">
        <w:t xml:space="preserve">1. Allah təmin edir: İsraillilərin Allahın verdiyi iman nümunəsi Çıxış 16:18-də göstərilir.</w:t>
      </w:r>
    </w:p>
    <w:p/>
    <w:p>
      <w:r xmlns:w="http://schemas.openxmlformats.org/wordprocessingml/2006/main">
        <w:t xml:space="preserve">2. Bol ruzi: Çıxış 16:18-də göründüyü kimi, nə qədər yığılmasından asılı olmayaraq, Allah israilliləri hər gün kifayət qədər təmin edirdi.</w:t>
      </w:r>
    </w:p>
    <w:p/>
    <w:p>
      <w:r xmlns:w="http://schemas.openxmlformats.org/wordprocessingml/2006/main">
        <w:t xml:space="preserve">1. Matta 6:25-34 - Allahın təminatına güvənmək mesajı</w:t>
      </w:r>
    </w:p>
    <w:p/>
    <w:p>
      <w:r xmlns:w="http://schemas.openxmlformats.org/wordprocessingml/2006/main">
        <w:t xml:space="preserve">2. Filipililərə 4:19 - Allahın ehtiyac duyduğu hər şeyi bol-bol tədarükü</w:t>
      </w:r>
    </w:p>
    <w:p/>
    <w:p>
      <w:r xmlns:w="http://schemas.openxmlformats.org/wordprocessingml/2006/main">
        <w:t xml:space="preserve">Çıxış 16:19 Musa dedi: «Heç kim səhərə qədər oranı tərk etməsin».</w:t>
      </w:r>
    </w:p>
    <w:p/>
    <w:p>
      <w:r xmlns:w="http://schemas.openxmlformats.org/wordprocessingml/2006/main">
        <w:t xml:space="preserve">Bu hissədə Musanın göstərişi təsvir olunur ki, səhərə qədər manna qalmasın.</w:t>
      </w:r>
    </w:p>
    <w:p/>
    <w:p>
      <w:r xmlns:w="http://schemas.openxmlformats.org/wordprocessingml/2006/main">
        <w:t xml:space="preserve">1. Rəbbin təminatı: Gündəlik çörək üçün Allaha güvənmək</w:t>
      </w:r>
    </w:p>
    <w:p/>
    <w:p>
      <w:r xmlns:w="http://schemas.openxmlformats.org/wordprocessingml/2006/main">
        <w:t xml:space="preserve">2. Müdriklik: Müdrik qərarlar qəbul etmək</w:t>
      </w:r>
    </w:p>
    <w:p/>
    <w:p>
      <w:r xmlns:w="http://schemas.openxmlformats.org/wordprocessingml/2006/main">
        <w:t xml:space="preserve">1. Məzmur 78:24-25, "İnsanların yeməsi üçün manna yağdırdı, onlara səma taxılını verdi. İnsanlar mələklərin çörəyini yedilər, yeyə biləcəkləri hər şeyi onlara göndərdi".</w:t>
      </w:r>
    </w:p>
    <w:p/>
    <w:p>
      <w:r xmlns:w="http://schemas.openxmlformats.org/wordprocessingml/2006/main">
        <w:t xml:space="preserve">2. Matta 6:11, “Bu gün bizə gündəlik çörəyimizi ver”.</w:t>
      </w:r>
    </w:p>
    <w:p/>
    <w:p>
      <w:r xmlns:w="http://schemas.openxmlformats.org/wordprocessingml/2006/main">
        <w:t xml:space="preserve">Exodus 16:20 Lakin onlar Musaya qulaq asmadılar. Lakin onlardan bəziləri səhərə qədər onu tərk etdi və qurdlar yetişdirdi və iy verdi və Musa onlara qəzəbləndi.</w:t>
      </w:r>
    </w:p>
    <w:p/>
    <w:p>
      <w:r xmlns:w="http://schemas.openxmlformats.org/wordprocessingml/2006/main">
        <w:t xml:space="preserve">İsraillilərdən bəziləri Musaya itaət etmədilər və mannanın bir hissəsini bir gecədə saxladılar, nəticədə ondan qurdlar bulaşmış və xoşagəlməz qoxu yaymışdı.</w:t>
      </w:r>
    </w:p>
    <w:p/>
    <w:p>
      <w:r xmlns:w="http://schemas.openxmlformats.org/wordprocessingml/2006/main">
        <w:t xml:space="preserve">1. Həqiqi İtaət: İsraillilərin Səhvlərindən Öyrənmək</w:t>
      </w:r>
    </w:p>
    <w:p/>
    <w:p>
      <w:r xmlns:w="http://schemas.openxmlformats.org/wordprocessingml/2006/main">
        <w:t xml:space="preserve">2. İtaətsizliyin nəticələri: Musadan dərs</w:t>
      </w:r>
    </w:p>
    <w:p/>
    <w:p>
      <w:r xmlns:w="http://schemas.openxmlformats.org/wordprocessingml/2006/main">
        <w:t xml:space="preserve">1. Qanunun təkrarı 8:3 - “O, səni alçaltdı, aclığa buraxdı və sənin bilmədiyin, atalarının da bilmədiyi manna ilə yedizdirdi ki, sənə başa salsın ki, insan ancaq çörəklə yaşamır. , lakin Rəbbin ağzından çıxan hər sözlə insan yaşayır».</w:t>
      </w:r>
    </w:p>
    <w:p/>
    <w:p>
      <w:r xmlns:w="http://schemas.openxmlformats.org/wordprocessingml/2006/main">
        <w:t xml:space="preserve">2. Süleymanın məsəlləri 13:13 - "Sözə xor baxan məhv olacaq, əmrdən qorxan mükafat alacaq".</w:t>
      </w:r>
    </w:p>
    <w:p/>
    <w:p>
      <w:r xmlns:w="http://schemas.openxmlformats.org/wordprocessingml/2006/main">
        <w:t xml:space="preserve">Çıxış 16:21 Hər səhər yeməyinə görə toplayırdılar və günəş qızdıranda əriyirdi.</w:t>
      </w:r>
    </w:p>
    <w:p/>
    <w:p>
      <w:r xmlns:w="http://schemas.openxmlformats.org/wordprocessingml/2006/main">
        <w:t xml:space="preserve">İsraillilər hər səhər o gün üçün lazım olan qədər manna yığırdılar. Günəş istiləşəndə manna əriyib getdi.</w:t>
      </w:r>
    </w:p>
    <w:p/>
    <w:p>
      <w:r xmlns:w="http://schemas.openxmlformats.org/wordprocessingml/2006/main">
        <w:t xml:space="preserve">1. Gündəlik ruzi üçün Allaha güvənmək</w:t>
      </w:r>
    </w:p>
    <w:p/>
    <w:p>
      <w:r xmlns:w="http://schemas.openxmlformats.org/wordprocessingml/2006/main">
        <w:t xml:space="preserve">2. Allahın vədlərinə əməl etməkdə sədaqəti</w:t>
      </w:r>
    </w:p>
    <w:p/>
    <w:p>
      <w:r xmlns:w="http://schemas.openxmlformats.org/wordprocessingml/2006/main">
        <w:t xml:space="preserve">1. Matta 6:11, “Bu gün bizə gündəlik çörəyimizi ver”.</w:t>
      </w:r>
    </w:p>
    <w:p/>
    <w:p>
      <w:r xmlns:w="http://schemas.openxmlformats.org/wordprocessingml/2006/main">
        <w:t xml:space="preserve">2. 2 Korinflilərə 9:8-9, “Və Allah sizə hər cür lütfü artırmağa qadirdir ki, siz hər zaman hər şeydə kifayət qədər kafi olasınız və hər yaxşı işdə bol olasınız”.</w:t>
      </w:r>
    </w:p>
    <w:p/>
    <w:p>
      <w:r xmlns:w="http://schemas.openxmlformats.org/wordprocessingml/2006/main">
        <w:t xml:space="preserve">Exodus 16:22 Və belə oldu ki, altıncı gün bir adam üçün iki omerdən iki qat artıq çörək topladılar və camaatın bütün rəhbərləri gəlib Musaya xəbər verdilər.</w:t>
      </w:r>
    </w:p>
    <w:p/>
    <w:p>
      <w:r xmlns:w="http://schemas.openxmlformats.org/wordprocessingml/2006/main">
        <w:t xml:space="preserve">Altıncı gün israillilər əvvəlki gündən iki dəfə çox çörək topladılar. Camaatın rəhbərləri bunu Musaya bildirdilər.</w:t>
      </w:r>
    </w:p>
    <w:p/>
    <w:p>
      <w:r xmlns:w="http://schemas.openxmlformats.org/wordprocessingml/2006/main">
        <w:t xml:space="preserve">1. Allahın ruzisi - Allah israillilərin ehtiyaclarını ödəmək üçün artıqlaması ilə verdi.</w:t>
      </w:r>
    </w:p>
    <w:p/>
    <w:p>
      <w:r xmlns:w="http://schemas.openxmlformats.org/wordprocessingml/2006/main">
        <w:t xml:space="preserve">2. Sadiqlik - israillilər manna toplamaqda sədaqət nümayiş etdirdilər.</w:t>
      </w:r>
    </w:p>
    <w:p/>
    <w:p>
      <w:r xmlns:w="http://schemas.openxmlformats.org/wordprocessingml/2006/main">
        <w:t xml:space="preserve">1. Matta 6:25-34 - Həyatınız, nə yeyib-içəcəyiniz, nə də bədəniniz üçün, nə geyinəcəyiniz barədə narahat olmayın.</w:t>
      </w:r>
    </w:p>
    <w:p/>
    <w:p>
      <w:r xmlns:w="http://schemas.openxmlformats.org/wordprocessingml/2006/main">
        <w:t xml:space="preserve">2.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Exodus 16:23 O, onlara dedi: «Rəbbin dediyi budur: “Sabah Rəbb üçün müqəddəs Şənbə gününün qalan hissəsidir. Artıq qalanı isə səhərə qədər saxlamağınız üçün qoyun.</w:t>
      </w:r>
    </w:p>
    <w:p/>
    <w:p>
      <w:r xmlns:w="http://schemas.openxmlformats.org/wordprocessingml/2006/main">
        <w:t xml:space="preserve">Allah israillilərə şənbə günü üçün yemək hazırlamağı və qalıqları səhərə qədər saxlamağı tapşırdı.</w:t>
      </w:r>
    </w:p>
    <w:p/>
    <w:p>
      <w:r xmlns:w="http://schemas.openxmlformats.org/wordprocessingml/2006/main">
        <w:t xml:space="preserve">1. Allah bizi istirahət üçün vaxt ayırmağa və Şənbə gününə hörmət etməyə çağırır.</w:t>
      </w:r>
    </w:p>
    <w:p/>
    <w:p>
      <w:r xmlns:w="http://schemas.openxmlformats.org/wordprocessingml/2006/main">
        <w:t xml:space="preserve">2. Biz Allahın göstərişlərinə əməl etməyə və Onun ruzisinə təvəkkül etməyə çağırılmışıq.</w:t>
      </w:r>
    </w:p>
    <w:p/>
    <w:p>
      <w:r xmlns:w="http://schemas.openxmlformats.org/wordprocessingml/2006/main">
        <w:t xml:space="preserve">1. Məzmur 95:7-8 "Çünki O, bizim Allahımızdır, biz də onun otlaqlarının xalqı, əlinin qoyunlarıyıq. Bu gün onun səsini eşidirsinizsə, ürəyinizi sərtləşdirməyin".</w:t>
      </w:r>
    </w:p>
    <w:p/>
    <w:p>
      <w:r xmlns:w="http://schemas.openxmlformats.org/wordprocessingml/2006/main">
        <w:t xml:space="preserve">2. Matta 11:28-30 "Ey zəhmətkeşlər və yükü ağır olanların hamısı yanıma gəlin, mən sizə rahatlıq verim. Boyunduruğumu üzərinizə götürün və məndən öyrənin, çünki mən mülayim və ürəyimcəm, siz də ruhunuza rahatlıq tapacaq, çünki boyunduruğum asandır, yüküm yüngüldür.</w:t>
      </w:r>
    </w:p>
    <w:p/>
    <w:p>
      <w:r xmlns:w="http://schemas.openxmlformats.org/wordprocessingml/2006/main">
        <w:t xml:space="preserve">Çıxış 16:24 Musanın dediyi kimi, onu səhərə qədər saxladılar və o, iy vermədi və orada qurd yox idi.</w:t>
      </w:r>
    </w:p>
    <w:p/>
    <w:p>
      <w:r xmlns:w="http://schemas.openxmlformats.org/wordprocessingml/2006/main">
        <w:t xml:space="preserve">İsraillilər səhrada manna topladılar və Musanın göstərişlərinə əməl etdilər ki, onu səhərə qədər saxlasınlar.</w:t>
      </w:r>
    </w:p>
    <w:p/>
    <w:p>
      <w:r xmlns:w="http://schemas.openxmlformats.org/wordprocessingml/2006/main">
        <w:t xml:space="preserve">1. Allahın göstərişlərinə tabe olmaq xeyir-bərəkət gətirir</w:t>
      </w:r>
    </w:p>
    <w:p/>
    <w:p>
      <w:r xmlns:w="http://schemas.openxmlformats.org/wordprocessingml/2006/main">
        <w:t xml:space="preserve">2. Çətin vaxtlarda Allahdan ruzi</w:t>
      </w:r>
    </w:p>
    <w:p/>
    <w:p>
      <w:r xmlns:w="http://schemas.openxmlformats.org/wordprocessingml/2006/main">
        <w:t xml:space="preserve">1. Matta 6:25-34 - Narahat olmayın və Allahın ruzisinə etibar edin</w:t>
      </w:r>
    </w:p>
    <w:p/>
    <w:p>
      <w:r xmlns:w="http://schemas.openxmlformats.org/wordprocessingml/2006/main">
        <w:t xml:space="preserve">2. Məzmur 23 - Allah bizim Çobanımız və Təminatçımızdır</w:t>
      </w:r>
    </w:p>
    <w:p/>
    <w:p>
      <w:r xmlns:w="http://schemas.openxmlformats.org/wordprocessingml/2006/main">
        <w:t xml:space="preserve">Exodus 16:25 Musa dedi: «Bunu bu gün yeyin. Çünki bu gün Rəbbin şənbə günüdür, bu gün onu çöldə tapa bilməyəcəksiniz.</w:t>
      </w:r>
    </w:p>
    <w:p/>
    <w:p>
      <w:r xmlns:w="http://schemas.openxmlformats.org/wordprocessingml/2006/main">
        <w:t xml:space="preserve">Şənbə günü Musa israillilərə tarlalarda yemək tapa bilməyəcəklərini tapşırdı.</w:t>
      </w:r>
    </w:p>
    <w:p/>
    <w:p>
      <w:r xmlns:w="http://schemas.openxmlformats.org/wordprocessingml/2006/main">
        <w:t xml:space="preserve">1: Allah bizə xüsusi istirahət və düşüncə günü olan Şənbə hədiyyəsini verdi.</w:t>
      </w:r>
    </w:p>
    <w:p/>
    <w:p>
      <w:r xmlns:w="http://schemas.openxmlformats.org/wordprocessingml/2006/main">
        <w:t xml:space="preserve">2: Biz Şənbə üçün minnətdar olmalıyıq və ondan Allaha diqqəti yönəltmək fürsəti kimi istifadə etməliyik.</w:t>
      </w:r>
    </w:p>
    <w:p/>
    <w:p>
      <w:r xmlns:w="http://schemas.openxmlformats.org/wordprocessingml/2006/main">
        <w:t xml:space="preserve">1: İbranilərə 4:9-10 "Beləliklə, Allahın xalqı üçün bir Şənbə istirahəti qalır, çünki Allahın rahatlığına daxil olan hər kəs, Allahın Özündən aldığı kimi, öz işlərindən də dincəlmişdir."</w:t>
      </w:r>
    </w:p>
    <w:p/>
    <w:p>
      <w:r xmlns:w="http://schemas.openxmlformats.org/wordprocessingml/2006/main">
        <w:t xml:space="preserve">2: Yeşaya 58:13-14 "Əgər şənbə günü zövq və Rəbbin müqəddəs gününü şərəfli adlandırsanız və öz yolunuzla getməməklə, istədiyinizi etməməklə və ya boş sözlər söyləməklə ona hörmət etsəniz, Rəbbə sevinc bəxş et və səni ölkənin yüksəkliklərinə mindirəcəyəm və atan Yaqubun irsi üçün ziyafət verəcəyəm.</w:t>
      </w:r>
    </w:p>
    <w:p/>
    <w:p>
      <w:r xmlns:w="http://schemas.openxmlformats.org/wordprocessingml/2006/main">
        <w:t xml:space="preserve">Çıxış 16:26 Onu altı gün toplayacaqsınız. lakin yeddinci gün, yəni şənbə günü, heç kəs olmayacaq.</w:t>
      </w:r>
    </w:p>
    <w:p/>
    <w:p>
      <w:r xmlns:w="http://schemas.openxmlformats.org/wordprocessingml/2006/main">
        <w:t xml:space="preserve">Bu parça izah edir ki, altı gün manna yığmaq üçün nəzərdə tutulmuşdur, lakin yeddinci gündə, Şənbə günündə toplamaq olmaz.</w:t>
      </w:r>
    </w:p>
    <w:p/>
    <w:p>
      <w:r xmlns:w="http://schemas.openxmlformats.org/wordprocessingml/2006/main">
        <w:t xml:space="preserve">1. "Şənbə gününə riayət etmək zərurəti"</w:t>
      </w:r>
    </w:p>
    <w:p/>
    <w:p>
      <w:r xmlns:w="http://schemas.openxmlformats.org/wordprocessingml/2006/main">
        <w:t xml:space="preserve">2. "İstirahətin dəyəri"</w:t>
      </w:r>
    </w:p>
    <w:p/>
    <w:p>
      <w:r xmlns:w="http://schemas.openxmlformats.org/wordprocessingml/2006/main">
        <w:t xml:space="preserve">1. Yeşaya 58:13-14 - Əgər sən şənbə günündən, mənim müqəddəs günümdə öz istəklərini yerinə yetirməkdən döndərsən və Şənbəni zövq və Rəbbin müqəddəs gününü şərəfli adlandırsan; Əgər ona hörmət etsəniz, öz yolunuzdan getməsəniz, öz zövqünüzü axtarmayaraq və ya boş-boş danışsanız, onda Rəbbdən zövq alacaqsınız və sizi yerin yüksəkliklərinə mindirəcəyəm.</w:t>
      </w:r>
    </w:p>
    <w:p/>
    <w:p>
      <w:r xmlns:w="http://schemas.openxmlformats.org/wordprocessingml/2006/main">
        <w:t xml:space="preserve">2. Luka 4:16 - O, böyüdüyü Nazaretə gəldi. O, adəti üzrə Şənbə günü sinaqoqa getdi və oxumaq üçün ayağa qalxdı.</w:t>
      </w:r>
    </w:p>
    <w:p/>
    <w:p>
      <w:r xmlns:w="http://schemas.openxmlformats.org/wordprocessingml/2006/main">
        <w:t xml:space="preserve">Exodus 16:27 Belə oldu ki, yeddinci gün xalqdan bir neçəsi toplamaq üçün çıxdı, amma tapmadılar.</w:t>
      </w:r>
    </w:p>
    <w:p/>
    <w:p>
      <w:r xmlns:w="http://schemas.openxmlformats.org/wordprocessingml/2006/main">
        <w:t xml:space="preserve">Yeddinci gün camaatdan bəziləri yemək toplamaq üçün çölə çıxdılar, lakin heç nə tapmadılar.</w:t>
      </w:r>
    </w:p>
    <w:p/>
    <w:p>
      <w:r xmlns:w="http://schemas.openxmlformats.org/wordprocessingml/2006/main">
        <w:t xml:space="preserve">1. Qıtlıq dövründə Allahın sədaqəti.</w:t>
      </w:r>
    </w:p>
    <w:p/>
    <w:p>
      <w:r xmlns:w="http://schemas.openxmlformats.org/wordprocessingml/2006/main">
        <w:t xml:space="preserve">2. Rəbbə güvənməyin vacibliyi.</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Qanunun təkrarı 8:3 - O, səni alçaltdı, ac buraxdı və sənin bilmədiyin, atalarınızın da bilmədiyi manna ilə yedizdirdi ki, sizə başa salsın ki, insan tək çörəklə deyil, insan yaşayır. Rəbbin ağzından çıxan hər bir sözlə yaşayır.</w:t>
      </w:r>
    </w:p>
    <w:p/>
    <w:p>
      <w:r xmlns:w="http://schemas.openxmlformats.org/wordprocessingml/2006/main">
        <w:t xml:space="preserve">Exodus 16:28 Rəbb Musaya dedi: «Nə vaxta qədər əmrlərimə və qanunlarıma riayət etməkdən imtina edirsiniz?</w:t>
      </w:r>
    </w:p>
    <w:p/>
    <w:p>
      <w:r xmlns:w="http://schemas.openxmlformats.org/wordprocessingml/2006/main">
        <w:t xml:space="preserve">Rəbb Musadan soruşur ki, İsrail xalqı nə vaxta qədər Onun əmrlərinə və qanunlarına əməl etməkdən imtina edəcək.</w:t>
      </w:r>
    </w:p>
    <w:p/>
    <w:p>
      <w:r xmlns:w="http://schemas.openxmlformats.org/wordprocessingml/2006/main">
        <w:t xml:space="preserve">1: Allahın əmrlərini yerinə yetirməkdən imtina etmək cəzanı gətirir</w:t>
      </w:r>
    </w:p>
    <w:p/>
    <w:p>
      <w:r xmlns:w="http://schemas.openxmlformats.org/wordprocessingml/2006/main">
        <w:t xml:space="preserve">2: Allaha itaət edin və salehliklə yaşayın</w:t>
      </w:r>
    </w:p>
    <w:p/>
    <w:p>
      <w:r xmlns:w="http://schemas.openxmlformats.org/wordprocessingml/2006/main">
        <w:t xml:space="preserve">1: Qanunun təkrarı 6:24 - Rəbb bizə əmr etdi ki, bütün bu qanunları yerinə yetirək, Allahımız Rəbbdən qorxaq ki, həmişə bizim xeyirimizə olsun ki, indiki kimi bizi yaşatsın.</w:t>
      </w:r>
    </w:p>
    <w:p/>
    <w:p>
      <w:r xmlns:w="http://schemas.openxmlformats.org/wordprocessingml/2006/main">
        <w:t xml:space="preserve">2: Romalılara 6:16 - Məgər bilmirsinizmi ki, özünüzü kiməsə itaətkar qul kimi təqdim edirsinizsə, itaət etdiyiniz adamın ya ölümə aparan günahın, ya da salehliyə aparan itaətkarlığın qulusunuz?</w:t>
      </w:r>
    </w:p>
    <w:p/>
    <w:p>
      <w:r xmlns:w="http://schemas.openxmlformats.org/wordprocessingml/2006/main">
        <w:t xml:space="preserve">Exodus 16:29 Baxın, Rəbb sizə Şənbə gününü verdiyinə görə altıncı gün sizə iki günlük çörək verir. Hər biriniz öz yerində qalın, heç kim yeddinci gün yerindən çıxmasın.</w:t>
      </w:r>
    </w:p>
    <w:p/>
    <w:p>
      <w:r xmlns:w="http://schemas.openxmlformats.org/wordprocessingml/2006/main">
        <w:t xml:space="preserve">Allah bizə şənbə günü və iki günlük çörək verdi və biz yeddinci gün öz yerimizdə qalmalıyıq.</w:t>
      </w:r>
    </w:p>
    <w:p/>
    <w:p>
      <w:r xmlns:w="http://schemas.openxmlformats.org/wordprocessingml/2006/main">
        <w:t xml:space="preserve">1. Allahın şənbə və iki günlük çörəklə təmin etməsi Onun sədaqətini və bizə qayğısını xatırladır.</w:t>
      </w:r>
    </w:p>
    <w:p/>
    <w:p>
      <w:r xmlns:w="http://schemas.openxmlformats.org/wordprocessingml/2006/main">
        <w:t xml:space="preserve">2. Biz Allaha verdiyi ruzi üçün şükür etməliyik və yeddinci gündə öz yerimizdə sədaqətlə qalmalıyıq.</w:t>
      </w:r>
    </w:p>
    <w:p/>
    <w:p>
      <w:r xmlns:w="http://schemas.openxmlformats.org/wordprocessingml/2006/main">
        <w:t xml:space="preserve">1. Yeşaya 58:13-14 - Əgər ayağınızı Şənbə günündən, Mənim müqəddəs günümdə öz zövqünüzü yerinə yetirməkdən döndərsəniz və Şənbəni ləzzət adlandırarsanız, Rəbbin müqəddəs günü şərəflidir və Onu izzətləndirəcəksiniz. Öz yollarınla, Nə öz zövqünü tapırsan, Nə də öz sözlərini söyləyirsən, O zaman Rəbbdən zövq alacaqsan. Mən səni yer üzünün yüksək təpələrinə mindirəcəyəm, Atan Yaqubun irsi ilə səni bəsləyəcəyəm. Rəbbin ağzı danışdı.</w:t>
      </w:r>
    </w:p>
    <w:p/>
    <w:p>
      <w:r xmlns:w="http://schemas.openxmlformats.org/wordprocessingml/2006/main">
        <w:t xml:space="preserve">2. Matta 11:28-30 - Ey bütün zəhmətkeşlər və yükü ağır olanlar, Mənim yanıma gəlin, sizə rahatlıq verim. Boyunduruğumu öz üzərinizə götürün və Məndən öyrənin, çünki Mən mülayim və ürəyimcəm, və canlarınız üçün rahatlıq tapacaqsınız. Çünki Mənim boyunduruğum asandır və yüküm yüngüldür.</w:t>
      </w:r>
    </w:p>
    <w:p/>
    <w:p>
      <w:r xmlns:w="http://schemas.openxmlformats.org/wordprocessingml/2006/main">
        <w:t xml:space="preserve">Çıxış 16:30 Beləliklə, xalq yeddinci gün istirahət etdi.</w:t>
      </w:r>
    </w:p>
    <w:p/>
    <w:p>
      <w:r xmlns:w="http://schemas.openxmlformats.org/wordprocessingml/2006/main">
        <w:t xml:space="preserve">İsrail xalqı yeddinci gün istirahət etdi.</w:t>
      </w:r>
    </w:p>
    <w:p/>
    <w:p>
      <w:r xmlns:w="http://schemas.openxmlformats.org/wordprocessingml/2006/main">
        <w:t xml:space="preserve">1. Allahın yeddinci gündə dincəlmək əmri bizim həyatımız üçün Onun planının mühüm hissəsidir.</w:t>
      </w:r>
    </w:p>
    <w:p/>
    <w:p>
      <w:r xmlns:w="http://schemas.openxmlformats.org/wordprocessingml/2006/main">
        <w:t xml:space="preserve">2. Allahın əmrlərinə əməl etməklə rahatlıq və məmnunluq tapa bilərik.</w:t>
      </w:r>
    </w:p>
    <w:p/>
    <w:p>
      <w:r xmlns:w="http://schemas.openxmlformats.org/wordprocessingml/2006/main">
        <w:t xml:space="preserve">1. İbranilərə 4:9-11 - Allahın xalqı üçün bir Şənbə istirahəti qalır.</w:t>
      </w:r>
    </w:p>
    <w:p/>
    <w:p>
      <w:r xmlns:w="http://schemas.openxmlformats.org/wordprocessingml/2006/main">
        <w:t xml:space="preserve">2. Matta 11:28-30 - Ey bütün zəhmətkeşlər və yükü ağır olanlar, yanıma gəlin, sizə rahatlıq verim.</w:t>
      </w:r>
    </w:p>
    <w:p/>
    <w:p>
      <w:r xmlns:w="http://schemas.openxmlformats.org/wordprocessingml/2006/main">
        <w:t xml:space="preserve">Exodus 16:31 İsrail nəsli onun adını Manna qoydu və o, ağ keşniş toxumuna bənzəyirdi. dadı isə bal ilə hazırlanmış vaflilərə bənzəyirdi.</w:t>
      </w:r>
    </w:p>
    <w:p/>
    <w:p>
      <w:r xmlns:w="http://schemas.openxmlformats.org/wordprocessingml/2006/main">
        <w:t xml:space="preserve">İsraillilər Allahdan gələn yeməyi Manna adlandırdılar, onun dadı bal ilə doldurulmuş vaflilərə bənzəyirdi.</w:t>
      </w:r>
    </w:p>
    <w:p/>
    <w:p>
      <w:r xmlns:w="http://schemas.openxmlformats.org/wordprocessingml/2006/main">
        <w:t xml:space="preserve">1. Allah bizə gözlənilməz şəkildə ruzi verir.</w:t>
      </w:r>
    </w:p>
    <w:p/>
    <w:p>
      <w:r xmlns:w="http://schemas.openxmlformats.org/wordprocessingml/2006/main">
        <w:t xml:space="preserve">2. Allahın ruzisinə iman gətirməyin vacibliyi.</w:t>
      </w:r>
    </w:p>
    <w:p/>
    <w:p>
      <w:r xmlns:w="http://schemas.openxmlformats.org/wordprocessingml/2006/main">
        <w:t xml:space="preserve">1. Matta 6:31-33 - "Buna görə də narahat olmayın: "Nə yeyəcəyik? və ya nə içəcəyik? və ya nə geyinəcəyik? Çünki millətlər bütün bunları axtarırlar və səmavi Atanız bunu bilir. Onların hamısına ehtiyacınız var, amma əvvəlcə Allahın Padşahlığını və Onun salehliyini axtarın və bütün bunlar sizə əlavə olunacaq.</w:t>
      </w:r>
    </w:p>
    <w:p/>
    <w:p>
      <w:r xmlns:w="http://schemas.openxmlformats.org/wordprocessingml/2006/main">
        <w:t xml:space="preserve">2. Yəhya 6:35 - İsa onlara dedi: «Mən həyat çörəyiyəm; Mənim yanıma gələn ac qalmaz, Mənə iman gətirən heç vaxt susamaz.</w:t>
      </w:r>
    </w:p>
    <w:p/>
    <w:p>
      <w:r xmlns:w="http://schemas.openxmlformats.org/wordprocessingml/2006/main">
        <w:t xml:space="preserve">Exodus 16:32 Musa dedi: «Rəbbin əmr etdiyi şey budur ki, ondan bir omer doldurun ki, nəsillərinizdə saxlanılsın. Sizi Misir torpağından çıxardığım zaman səhrada sizə yedizdirdiyim çörəyi görsünlər.</w:t>
      </w:r>
    </w:p>
    <w:p/>
    <w:p>
      <w:r xmlns:w="http://schemas.openxmlformats.org/wordprocessingml/2006/main">
        <w:t xml:space="preserve">Musa israillilərə xatırladır ki, onlar Misirdən çıxarılanda Rəbb onları səhrada yedizdirib.</w:t>
      </w:r>
    </w:p>
    <w:p/>
    <w:p>
      <w:r xmlns:w="http://schemas.openxmlformats.org/wordprocessingml/2006/main">
        <w:t xml:space="preserve">1. Rəbb Öz xalqına ruzi verir: Allahın ruzisinə güvənmək</w:t>
      </w:r>
    </w:p>
    <w:p/>
    <w:p>
      <w:r xmlns:w="http://schemas.openxmlformats.org/wordprocessingml/2006/main">
        <w:t xml:space="preserve">2. Rəbbin Sadiqliyi: Allah Öz xalqının qayğısına qalır</w:t>
      </w:r>
    </w:p>
    <w:p/>
    <w:p>
      <w:r xmlns:w="http://schemas.openxmlformats.org/wordprocessingml/2006/main">
        <w:t xml:space="preserve">1. Məzmur 23:1-6</w:t>
      </w:r>
    </w:p>
    <w:p/>
    <w:p>
      <w:r xmlns:w="http://schemas.openxmlformats.org/wordprocessingml/2006/main">
        <w:t xml:space="preserve">2. Matta 6:25-34</w:t>
      </w:r>
    </w:p>
    <w:p/>
    <w:p>
      <w:r xmlns:w="http://schemas.openxmlformats.org/wordprocessingml/2006/main">
        <w:t xml:space="preserve">Çıxış 16:33 Musa Haruna dedi: «Bir qazan götür, içinə manna ilə dolu bir omer qoyun və nəsilləriniz üçün saxlamaq üçün Rəbbin hüzuruna qoyun.</w:t>
      </w:r>
    </w:p>
    <w:p/>
    <w:p>
      <w:r xmlns:w="http://schemas.openxmlformats.org/wordprocessingml/2006/main">
        <w:t xml:space="preserve">Çıxış 16:33 ayəsindəki bu ayədə Musanın Haruna bir qazan götürüb onu bir omer manna ilə doldurmağı tapşırmasından bəhs edilir ki, bu da gələcək nəsillər üçün Rəbbin bəxşişini xatırlatmaq üçün saxlansın.</w:t>
      </w:r>
    </w:p>
    <w:p/>
    <w:p>
      <w:r xmlns:w="http://schemas.openxmlformats.org/wordprocessingml/2006/main">
        <w:t xml:space="preserve">1: Musa və Harunun hekayəsindən öyrənə bilərik ki, ehtiyacımız olan vaxtlarda Rəbb bizi təmin edir.</w:t>
      </w:r>
    </w:p>
    <w:p/>
    <w:p>
      <w:r xmlns:w="http://schemas.openxmlformats.org/wordprocessingml/2006/main">
        <w:t xml:space="preserve">2: Gəlin Rəbbin bizə bəxş etdiyi bəxşişləri xatırlayaq və bu biliyi gələcək nəslə ötürək.</w:t>
      </w:r>
    </w:p>
    <w:p/>
    <w:p>
      <w:r xmlns:w="http://schemas.openxmlformats.org/wordprocessingml/2006/main">
        <w:t xml:space="preserve">1: Matta 6:25-34 - İsa bizə narahat olmamağı və Allahın təminatına güvənməyi öyrədir.</w:t>
      </w:r>
    </w:p>
    <w:p/>
    <w:p>
      <w:r xmlns:w="http://schemas.openxmlformats.org/wordprocessingml/2006/main">
        <w:t xml:space="preserve">2: Məzmur 55:22 - Qayğılarını Rəbbə atın və O, sizə dəstək olacaq.</w:t>
      </w:r>
    </w:p>
    <w:p/>
    <w:p>
      <w:r xmlns:w="http://schemas.openxmlformats.org/wordprocessingml/2006/main">
        <w:t xml:space="preserve">Çıxış 16:34 Rəbbin Musaya əmr etdiyi kimi, Harun onu Şəhadət kitabının qarşısına qoydu və saxlansın.</w:t>
      </w:r>
    </w:p>
    <w:p/>
    <w:p>
      <w:r xmlns:w="http://schemas.openxmlformats.org/wordprocessingml/2006/main">
        <w:t xml:space="preserve">Harun mannanı Rəbbin əmrinə uyğun olaraq saxlamaq üçün Məskənə qoydu.</w:t>
      </w:r>
    </w:p>
    <w:p/>
    <w:p>
      <w:r xmlns:w="http://schemas.openxmlformats.org/wordprocessingml/2006/main">
        <w:t xml:space="preserve">1. Rəbbə itaətin əhəmiyyəti</w:t>
      </w:r>
    </w:p>
    <w:p/>
    <w:p>
      <w:r xmlns:w="http://schemas.openxmlformats.org/wordprocessingml/2006/main">
        <w:t xml:space="preserve">2. Allahın göstərişlərini yerinə yetirməkdə Harunun sədaqəti</w:t>
      </w:r>
    </w:p>
    <w:p/>
    <w:p>
      <w:r xmlns:w="http://schemas.openxmlformats.org/wordprocessingml/2006/main">
        <w:t xml:space="preserve">1. Qanunun təkrarı 8:3 - “O, sizi alçaltdı, ac buraxdı və sizi manna ilə yedirdi. insan Rəbbin ağzından çıxan hər bir sözlə yaşayır.</w:t>
      </w:r>
    </w:p>
    <w:p/>
    <w:p>
      <w:r xmlns:w="http://schemas.openxmlformats.org/wordprocessingml/2006/main">
        <w:t xml:space="preserve">2. İbranilərə 10:5-7 - Beləliklə, Məsih dünyaya gələndə dedi: “Siz qurbanları və təqdimləri istəmədiniz, amma mənim üçün bədən hazırladınız; yandırma qurbanlarını və günah qurbanlarını bəyənmədiniz. Sonra dedim: “Budur, ey Allah, kitabın tumarında mənim haqqımda yazıldığı kimi, Sənin iradəni yerinə yetirməyə gəlmişəm.</w:t>
      </w:r>
    </w:p>
    <w:p/>
    <w:p>
      <w:r xmlns:w="http://schemas.openxmlformats.org/wordprocessingml/2006/main">
        <w:t xml:space="preserve">Exodus 16:35 İsrail övladları məskunlaşan diyara gələnə qədər qırx il manna yedilər. Kənan torpağının sərhədlərinə çatana qədər manna yedilər.</w:t>
      </w:r>
    </w:p>
    <w:p/>
    <w:p>
      <w:r xmlns:w="http://schemas.openxmlformats.org/wordprocessingml/2006/main">
        <w:t xml:space="preserve">İsraillilər Kənan torpağına səyahət edərkən qırx il manna yedilər.</w:t>
      </w:r>
    </w:p>
    <w:p/>
    <w:p>
      <w:r xmlns:w="http://schemas.openxmlformats.org/wordprocessingml/2006/main">
        <w:t xml:space="preserve">1. "Allahın Sadiqliyi: Keçid Dövrlərində Allahın Rızası ilə Yaşamaq"</w:t>
      </w:r>
    </w:p>
    <w:p/>
    <w:p>
      <w:r xmlns:w="http://schemas.openxmlformats.org/wordprocessingml/2006/main">
        <w:t xml:space="preserve">2. "Dözümlülük Gücü: Uzun Səyahətlər zamanı sadiq və ümidli qalmaq"</w:t>
      </w:r>
    </w:p>
    <w:p/>
    <w:p>
      <w:r xmlns:w="http://schemas.openxmlformats.org/wordprocessingml/2006/main">
        <w:t xml:space="preserve">1. Psalm 78:24 - Yemək üçün onların üzərinə manna yağdırdı və onlara göylərin taxılından verdi.</w:t>
      </w:r>
    </w:p>
    <w:p/>
    <w:p>
      <w:r xmlns:w="http://schemas.openxmlformats.org/wordprocessingml/2006/main">
        <w:t xml:space="preserve">2. Qanunun təkrarı 8:3 - O, səni alçaltdı, aclığa buraxdı və sənin bilmədiyin, atalarının da bilmədiyi manna ilə yedizdirdi. O, sənə başa salsın ki, insan yalnız çörəklə yaşamır, Rəbbin ağzından çıxan hər bir sözlə yaşayır.</w:t>
      </w:r>
    </w:p>
    <w:p/>
    <w:p>
      <w:r xmlns:w="http://schemas.openxmlformats.org/wordprocessingml/2006/main">
        <w:t xml:space="preserve">Exodus 16:36 İndi omer efanın onda bir hissəsidir.</w:t>
      </w:r>
    </w:p>
    <w:p/>
    <w:p>
      <w:r xmlns:w="http://schemas.openxmlformats.org/wordprocessingml/2006/main">
        <w:t xml:space="preserve">Bu ayədə ömərin efa ilə bağlı ölçülməsi izah edilir.</w:t>
      </w:r>
    </w:p>
    <w:p/>
    <w:p>
      <w:r xmlns:w="http://schemas.openxmlformats.org/wordprocessingml/2006/main">
        <w:t xml:space="preserve">1. Həyatı Allahın normaları ilə ölçməyi öyrənmək</w:t>
      </w:r>
    </w:p>
    <w:p/>
    <w:p>
      <w:r xmlns:w="http://schemas.openxmlformats.org/wordprocessingml/2006/main">
        <w:t xml:space="preserve">2. Allahın göstərişlərinə əməl etməyin vacibliyi</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Çıxış 17, göstərilən ayələrlə aşağıdakı üç abzasda ümumiləşdirilə bilər:</w:t>
      </w:r>
    </w:p>
    <w:p/>
    <w:p>
      <w:r xmlns:w="http://schemas.openxmlformats.org/wordprocessingml/2006/main">
        <w:t xml:space="preserve">Paraqraf 1: Çıxış 17:1-7-də israillilər səhrada səyahətlərini davam etdirirlər və yenidən su qıtlığı ilə üzləşirlər. Onlar Musadan gileylənir, içmək üçün su istəyirlər. Musa xalqın onu daş-qalaq edə biləcəyindən narahat olduğunu bildirərək Allahdan kömək diləyir. Rəbb Musaya öz əsası ilə Horebdə xüsusi bir qayaya vurmağı tapşırır və oradan möcüzəvi şəkildə su fışqırır. İnsanlara içmək üçün su verilir və Musa israillilərin şikayətlərinə görə buranı Massa ("sınaq" mənasını verir) və Meriba ("dalaşan" mənasını verir) adlandırır.</w:t>
      </w:r>
    </w:p>
    <w:p/>
    <w:p>
      <w:r xmlns:w="http://schemas.openxmlformats.org/wordprocessingml/2006/main">
        <w:t xml:space="preserve">Paraqraf 2: Çıxış 17:8-16-da davam edən Amaleqlilər gəlib Refidimdə israillilərə qarşı döyüşürlər. Musa Harun və Hurla birlikdə təpənin başına çıxanda Yeşuaya döyüş üçün adamlar seçməyi tapşırır. Nə qədər ki, Musa əllərini göyə qaldırıb əsasını qaldırıb, İsrail döyüşdə qalib gəlir; lakin yorğunluqdan əllərini aşağı salanda Amalek üstünlük qazanır. Musaya dəstək olmaq üçün Harun və Hur ona gün batana qədər əllərini yuxarı qaldıraraq oturacaqları bir daş verirlər. Onların köməyi ilə Yeşua İsrail ordusunu Amaleq üzərində qələbəyə aparır.</w:t>
      </w:r>
    </w:p>
    <w:p/>
    <w:p>
      <w:r xmlns:w="http://schemas.openxmlformats.org/wordprocessingml/2006/main">
        <w:t xml:space="preserve">Paraqraf 3: Çıxış 17:14-16-da Allah Musaya gələcək nəsillər üçün bir xatirə olaraq Amaleq üzərində bu qələbənin hesabını yazmağı əmr edir. O, bəyan edir ki, Amaleqlilər Onun xalqına düşmən kimi davrandıqları üçün göylər altından hər hansı bir xatirəni tamamilə siləcək. Musa Allahın düşmənləri üzərində qələbəsini simvolizə edən Yahweh-Nissi (“Rəbb mənim bayrağımdır” deməkdir) adlı qurbangah tikir.</w:t>
      </w:r>
    </w:p>
    <w:p/>
    <w:p>
      <w:r xmlns:w="http://schemas.openxmlformats.org/wordprocessingml/2006/main">
        <w:t xml:space="preserve">Xülasə:</w:t>
      </w:r>
    </w:p>
    <w:p>
      <w:r xmlns:w="http://schemas.openxmlformats.org/wordprocessingml/2006/main">
        <w:t xml:space="preserve">Exodus 17 təqdim edir:</w:t>
      </w:r>
    </w:p>
    <w:p>
      <w:r xmlns:w="http://schemas.openxmlformats.org/wordprocessingml/2006/main">
        <w:t xml:space="preserve">Səhrada su qıtlığı ilə üzləşən israillilər;</w:t>
      </w:r>
    </w:p>
    <w:p>
      <w:r xmlns:w="http://schemas.openxmlformats.org/wordprocessingml/2006/main">
        <w:t xml:space="preserve">Musa möcüzəvi şəkildə Horebdə qayaya vurdu;</w:t>
      </w:r>
    </w:p>
    <w:p>
      <w:r xmlns:w="http://schemas.openxmlformats.org/wordprocessingml/2006/main">
        <w:t xml:space="preserve">Şikayətlərə görə yerin Massah, Meriba adlandırılması.</w:t>
      </w:r>
    </w:p>
    <w:p/>
    <w:p>
      <w:r xmlns:w="http://schemas.openxmlformats.org/wordprocessingml/2006/main">
        <w:t xml:space="preserve">Refidimdə israillilərlə Amaleqlilər arasında döyüş;</w:t>
      </w:r>
    </w:p>
    <w:p>
      <w:r xmlns:w="http://schemas.openxmlformats.org/wordprocessingml/2006/main">
        <w:t xml:space="preserve">Musa əl-ələ tutub İsrailə qalib gəlir; Amalekin aşağı salınması üstünlük qazanır;</w:t>
      </w:r>
    </w:p>
    <w:p>
      <w:r xmlns:w="http://schemas.openxmlformats.org/wordprocessingml/2006/main">
        <w:t xml:space="preserve">Qələbə əldə olunana qədər Musaya dəstək olan Harunun, Hurun köməyi.</w:t>
      </w:r>
    </w:p>
    <w:p/>
    <w:p>
      <w:r xmlns:w="http://schemas.openxmlformats.org/wordprocessingml/2006/main">
        <w:t xml:space="preserve">Allahın hesabını xatirə kimi yazmaq əmri;</w:t>
      </w:r>
    </w:p>
    <w:p>
      <w:r xmlns:w="http://schemas.openxmlformats.org/wordprocessingml/2006/main">
        <w:t xml:space="preserve">Amaleqlilərin xatirəsini göylərin altından silmək vədi;</w:t>
      </w:r>
    </w:p>
    <w:p>
      <w:r xmlns:w="http://schemas.openxmlformats.org/wordprocessingml/2006/main">
        <w:t xml:space="preserve">İlahi qələbəni simvolizə edən Yahweh-Nissi adlı qurbangah binası.</w:t>
      </w:r>
    </w:p>
    <w:p/>
    <w:p>
      <w:r xmlns:w="http://schemas.openxmlformats.org/wordprocessingml/2006/main">
        <w:t xml:space="preserve">Bu fəsildə Misirdən qurtulduqdan sonra İsrailin səhrada səyahəti zamanı daha bir çətin epizod təsvir olunur. Bu dövr qədim Yaxın Şərq kontekstində su kimi əsas resursların qıtlığı və ya çatışmazlığı ilə müşahidə olunur və ilahi təminat çox vaxt sağ qalmanın fövqəltəbii müdaxilədən asılı olduğu səhra bölgələri ilə əlaqələndirilir və gərginliyi vurğulayır. inam, sədaqət və şübhə arasında, İbrani icması arasında geniş yayılmış deyinmə torpaq mirası ilə sıx bağlı olan əhd vədlərinin yerinə yetirilməsini axtararkən qarşılaşılan çətinliklərlə üzləşməsi nəsillər boyu axtarılan bir hadisə yalnız Yehovanın sədaqəti ilə bağlı xatırlatma rolunu oynamır, həm də ilahi əmrlərə itaətin sınanmasını əks etdirir. Musa, Harun tərəfindən təmsil olunan seçilmiş insanlar (İsrail) arasındakı əhd-peyman əlaqəsi, çox vaxt qədim mədəni təcrübələr çərçivəsində formalaşan ruzi, fonda möcüzəvi təminat kimi mövzular ətrafında mərkəzləşdirilmiş biblical povest çərçivəsində zülmkar firon hakimiyyətinə qarşı azadlıq səyahəti zamanı həyata keçirilən möcüzəvi hərəkətlərlə əlaqəli yaddaşı gücləndirir. dini ayinlər, ibadətlərlə sıx bağlı olan qurbanlarla bağlı təcrübələr, minnətlə sıx bağlı ifadələri çatdıran, ilahiyə (Yahveya) asılılıq, o dövrdə, biblical povest çərçivəsini əhatə edən bölgənin müxtəlif mədəniyyətlərində hökm sürən qədim Yaxın Şərq dünyagörüşündə hörmətlə qarşılanır.</w:t>
      </w:r>
    </w:p>
    <w:p/>
    <w:p>
      <w:r xmlns:w="http://schemas.openxmlformats.org/wordprocessingml/2006/main">
        <w:t xml:space="preserve">Exodus 17:1 İsrail övladlarının bütün icması Rəbbin əmrinə uyğun olaraq səfərlərindən sonra Sin səhrasından yola düşdü və Refidimdə məskən saldı və xalqın içməsi üçün su yox idi.</w:t>
      </w:r>
    </w:p>
    <w:p/>
    <w:p>
      <w:r xmlns:w="http://schemas.openxmlformats.org/wordprocessingml/2006/main">
        <w:t xml:space="preserve">İsrail övladları Rəbbin əmrinə görə Sin səhrasından Refidimə getdilər, lakin içməyə su tapmadılar.</w:t>
      </w:r>
    </w:p>
    <w:p/>
    <w:p>
      <w:r xmlns:w="http://schemas.openxmlformats.org/wordprocessingml/2006/main">
        <w:t xml:space="preserve">1. Rəbbin əmrlərinə əməl etməyin vacibliyi</w:t>
      </w:r>
    </w:p>
    <w:p/>
    <w:p>
      <w:r xmlns:w="http://schemas.openxmlformats.org/wordprocessingml/2006/main">
        <w:t xml:space="preserve">2. Çətin şərtlərə baxmayaraq Allahın ruzisinə güvənmək</w:t>
      </w:r>
    </w:p>
    <w:p/>
    <w:p>
      <w:r xmlns:w="http://schemas.openxmlformats.org/wordprocessingml/2006/main">
        <w:t xml:space="preserve">1. Qanunun təkrarı 8:2-3 - Allahınız Rəbbin bu qırx il ərzində səhrada sizə apardığı bütün yolu xatırlayacaqsınız ki, sizi alçaltmaq və sınamaq, ürəyinizdə olanları bilmək, Onun əmrlərinə əməl edin, yoxsa yox.</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Exodus 17:2 Buna görə də xalq Musanı ələ salıb dedi: «Bizə su ver ki, içək». Musa onlara dedi: «Niyə mənimlə qınayırsınız? nə üçün Rəbbi sınayırsan?</w:t>
      </w:r>
    </w:p>
    <w:p/>
    <w:p>
      <w:r xmlns:w="http://schemas.openxmlformats.org/wordprocessingml/2006/main">
        <w:t xml:space="preserve">İsrail xalqı su çatışmazlığından Musaya şikayət etdi, lakin Musa onlara bunun Allahın bir imtahanı olduğunu xatırlatdı.</w:t>
      </w:r>
    </w:p>
    <w:p/>
    <w:p>
      <w:r xmlns:w="http://schemas.openxmlformats.org/wordprocessingml/2006/main">
        <w:t xml:space="preserve">1. Rəbb bizi sınayır: Allahın ruzisinə güvənməyi öyrənmək</w:t>
      </w:r>
    </w:p>
    <w:p/>
    <w:p>
      <w:r xmlns:w="http://schemas.openxmlformats.org/wordprocessingml/2006/main">
        <w:t xml:space="preserve">2. Böhran vaxtlarında müdriklik: Allahın imtahanlarını necə müəyyənləşdirmək və onlara cavab vermək</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Exodus 17:3 Xalq orada suya susadı. Xalq Musaya qarşı gileylənib dedi: «Nə üçün bizi Misirdən çıxardın ki, bizi, uşaqlarımızı və mal-qaramızı susuzluqdan öldürsün?</w:t>
      </w:r>
    </w:p>
    <w:p/>
    <w:p>
      <w:r xmlns:w="http://schemas.openxmlformats.org/wordprocessingml/2006/main">
        <w:t xml:space="preserve">İsraillilər səhrada səfərdə olarkən su çatışmazlığından Musaya şikayət etdilər.</w:t>
      </w:r>
    </w:p>
    <w:p/>
    <w:p>
      <w:r xmlns:w="http://schemas.openxmlformats.org/wordprocessingml/2006/main">
        <w:t xml:space="preserve">1. Allah ehtiyac anında həmişə ruzi verir.</w:t>
      </w:r>
    </w:p>
    <w:p/>
    <w:p>
      <w:r xmlns:w="http://schemas.openxmlformats.org/wordprocessingml/2006/main">
        <w:t xml:space="preserve">2. Biz səbirli olmalı və Rəbbin planına etibar etməliyik.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Exodus 17:4 Musa Rəbbə fəryad edərək dedi: «Bu xalqa nə edim? az qala məni daşqalaq etməyə hazır olacaqlar.</w:t>
      </w:r>
    </w:p>
    <w:p/>
    <w:p>
      <w:r xmlns:w="http://schemas.openxmlformats.org/wordprocessingml/2006/main">
        <w:t xml:space="preserve">Musa sıxıntı içində idi və Allahdan kömək istədi.</w:t>
      </w:r>
    </w:p>
    <w:p/>
    <w:p>
      <w:r xmlns:w="http://schemas.openxmlformats.org/wordprocessingml/2006/main">
        <w:t xml:space="preserve">1. Çətin vaxtlarda Allaha güvənmək</w:t>
      </w:r>
    </w:p>
    <w:p/>
    <w:p>
      <w:r xmlns:w="http://schemas.openxmlformats.org/wordprocessingml/2006/main">
        <w:t xml:space="preserve">2. Çətinlik anlarında Rəbbə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Exodus 17:5 Rəbb Musaya dedi: «Xalqın önünə get və İsrailin ağsaqqallarından özünlə get. və çaya vurduğun çubuqunu götür, get.</w:t>
      </w:r>
    </w:p>
    <w:p/>
    <w:p>
      <w:r xmlns:w="http://schemas.openxmlformats.org/wordprocessingml/2006/main">
        <w:t xml:space="preserve">Musaya Rəbbin göstərişi verildi ki, xalqa rəhbərlik etmək üçün İsrail ağsaqqallarından bir neçəsini və onun əsasını götürsün.</w:t>
      </w:r>
    </w:p>
    <w:p/>
    <w:p>
      <w:r xmlns:w="http://schemas.openxmlformats.org/wordprocessingml/2006/main">
        <w:t xml:space="preserve">1. İtaət: Allahın nemətinin açarı</w:t>
      </w:r>
    </w:p>
    <w:p/>
    <w:p>
      <w:r xmlns:w="http://schemas.openxmlformats.org/wordprocessingml/2006/main">
        <w:t xml:space="preserve">2. Liderliyin Gücü</w:t>
      </w:r>
    </w:p>
    <w:p/>
    <w:p>
      <w:r xmlns:w="http://schemas.openxmlformats.org/wordprocessingml/2006/main">
        <w:t xml:space="preserve">1. Yeşaya 30:21, “İstər sağa, istərsə də sola çevrilsən, qulaqların arxanca bir səs eşidəcək: “Yol budur, onunla get.</w:t>
      </w:r>
    </w:p>
    <w:p/>
    <w:p>
      <w:r xmlns:w="http://schemas.openxmlformats.org/wordprocessingml/2006/main">
        <w:t xml:space="preserve">2. Matta 28:19-20, Buna görə də gedin və bütün millətləri şagird hazırlayın, onları Ata, Oğul və Müqəddəs Ruhun adı ilə vəftiz edin və sizə əmr etdiyim hər şeyə itaət etməyi onlara öyrədin.</w:t>
      </w:r>
    </w:p>
    <w:p/>
    <w:p>
      <w:r xmlns:w="http://schemas.openxmlformats.org/wordprocessingml/2006/main">
        <w:t xml:space="preserve">Exodus 17:6 Bax, mən sənin qarşında, Horebdəki qayanın üstündə dayanacağam. sən qayanı vuracaqsan, ondan su çıxacaq ki, camaat içsin. Musa İsrail ağsaqqallarının gözü qarşısında belə etdi.</w:t>
      </w:r>
    </w:p>
    <w:p/>
    <w:p>
      <w:r xmlns:w="http://schemas.openxmlformats.org/wordprocessingml/2006/main">
        <w:t xml:space="preserve">Allah Musaya Horebdəki qayaya vurmağı tapşırdı və israillilərin içməsi üçün oradan su axdı.</w:t>
      </w:r>
    </w:p>
    <w:p/>
    <w:p>
      <w:r xmlns:w="http://schemas.openxmlformats.org/wordprocessingml/2006/main">
        <w:t xml:space="preserve">1. Allahın Öz xalqına verdiyi ruzi - Allah hətta səhrada da bizə ruzi verir</w:t>
      </w:r>
    </w:p>
    <w:p/>
    <w:p>
      <w:r xmlns:w="http://schemas.openxmlformats.org/wordprocessingml/2006/main">
        <w:t xml:space="preserve">2. Ehtiyac anlarında Allaha güvənmək – çətin anlarda belə Allaha təvəkkül etməyi öyrənmək</w:t>
      </w:r>
    </w:p>
    <w:p/>
    <w:p>
      <w:r xmlns:w="http://schemas.openxmlformats.org/wordprocessingml/2006/main">
        <w:t xml:space="preserve">1. Məzmur 78:15-16 - O, səhrada qayaları yarıb onlara dərinliklərdəki kimi bol su verdi</w:t>
      </w:r>
    </w:p>
    <w:p/>
    <w:p>
      <w:r xmlns:w="http://schemas.openxmlformats.org/wordprocessingml/2006/main">
        <w:t xml:space="preserve">2. Yeşaya 48:21 - İsa onları səhralardan keçirəndə susamadılar; onlar üçün suları qayadan çıxartdı</w:t>
      </w:r>
    </w:p>
    <w:p/>
    <w:p>
      <w:r xmlns:w="http://schemas.openxmlformats.org/wordprocessingml/2006/main">
        <w:t xml:space="preserve">Exodus 17:7 İsrail övladlarının məzəmmətinə və Rəbbi sınayaraq “Rəbb aramızdadır, yoxsa yox?” deyərək, o, yerin adını Massa və Meriba qoydu.</w:t>
      </w:r>
    </w:p>
    <w:p/>
    <w:p>
      <w:r xmlns:w="http://schemas.openxmlformats.org/wordprocessingml/2006/main">
        <w:t xml:space="preserve">İsrail övladları Rəbbin onların arasında olub-olmadığını soruşaraq Onun hüzurunu sınadılar və Allah onların məzəmmətini xatırlamaq üçün bu yeri Massa və Meriba adlandırmaqla cavab verdi.</w:t>
      </w:r>
    </w:p>
    <w:p/>
    <w:p>
      <w:r xmlns:w="http://schemas.openxmlformats.org/wordprocessingml/2006/main">
        <w:t xml:space="preserve">1. Rəbb həmişə bizimlədir: Massa və Meribanın öyrənilməsi</w:t>
      </w:r>
    </w:p>
    <w:p/>
    <w:p>
      <w:r xmlns:w="http://schemas.openxmlformats.org/wordprocessingml/2006/main">
        <w:t xml:space="preserve">2. Allahı sınamaq: İsrail oğullarının xətası haqqında düşüncə</w:t>
      </w:r>
    </w:p>
    <w:p/>
    <w:p>
      <w:r xmlns:w="http://schemas.openxmlformats.org/wordprocessingml/2006/main">
        <w:t xml:space="preserve">1. Qanunun təkrarı 6:16 - Massada etdiyiniz kimi Allahınız Rəbbi sınamayın.</w:t>
      </w:r>
    </w:p>
    <w:p/>
    <w:p>
      <w:r xmlns:w="http://schemas.openxmlformats.org/wordprocessingml/2006/main">
        <w:t xml:space="preserve">2. Zəbur 46:10 - Sakit ol və bil ki, Mən Allaham.</w:t>
      </w:r>
    </w:p>
    <w:p/>
    <w:p>
      <w:r xmlns:w="http://schemas.openxmlformats.org/wordprocessingml/2006/main">
        <w:t xml:space="preserve">Exodus 17:8 Amaleqlilər gəlib Refidimdə İsraillə vuruşdular.</w:t>
      </w:r>
    </w:p>
    <w:p/>
    <w:p>
      <w:r xmlns:w="http://schemas.openxmlformats.org/wordprocessingml/2006/main">
        <w:t xml:space="preserve">İsraillilər Refidimdə Amaleqlilərlə qarşılaşıb onlarla vuruşdular.</w:t>
      </w:r>
    </w:p>
    <w:p/>
    <w:p>
      <w:r xmlns:w="http://schemas.openxmlformats.org/wordprocessingml/2006/main">
        <w:t xml:space="preserve">1. Biz iman səyahətimizdə müxalifətlə qarşılaşmağa hazır olmalıyıq.</w:t>
      </w:r>
    </w:p>
    <w:p/>
    <w:p>
      <w:r xmlns:w="http://schemas.openxmlformats.org/wordprocessingml/2006/main">
        <w:t xml:space="preserve">2. Allah bizə mənəvi düşmənlərimizlə mübarizə aparmaq üçün güc verəcək.</w:t>
      </w:r>
    </w:p>
    <w:p/>
    <w:p>
      <w:r xmlns:w="http://schemas.openxmlformats.org/wordprocessingml/2006/main">
        <w:t xml:space="preserve">1. Efeslilərə 6:12-13 - “Çünki biz ət və qana qarşı deyil, hökmdarlara, hakimiyyətlərə qarşı, indiki qaranlıq üzərində olan kosmik güclərə, səmavi yerlərdə şər ruhani qüvvələrə qarşı mübarizə aparırıq”.</w:t>
      </w:r>
    </w:p>
    <w:p/>
    <w:p>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p>
      <w:r xmlns:w="http://schemas.openxmlformats.org/wordprocessingml/2006/main">
        <w:t xml:space="preserve">Exodus 17:9 Musa Yeşuaya dedi: «Bizi adamlar seç və get, Amaleqlilərlə döyüş. Mən sabah əlimdə Allahın çubuğu ilə təpənin başında dayanacağam».</w:t>
      </w:r>
    </w:p>
    <w:p/>
    <w:p>
      <w:r xmlns:w="http://schemas.openxmlformats.org/wordprocessingml/2006/main">
        <w:t xml:space="preserve">Musa Yeşuaya adamları seçib Amaleqlə döyüşməyi tapşırır. Musa əlində Allahın çubuğu ilə təpənin üstündə olacaq.</w:t>
      </w:r>
    </w:p>
    <w:p/>
    <w:p>
      <w:r xmlns:w="http://schemas.openxmlformats.org/wordprocessingml/2006/main">
        <w:t xml:space="preserve">1: Biz Ona güvəndikdə və Onun gücünə güvəndikdə Allahın qüdrəti aydın görünür.</w:t>
      </w:r>
    </w:p>
    <w:p/>
    <w:p>
      <w:r xmlns:w="http://schemas.openxmlformats.org/wordprocessingml/2006/main">
        <w:t xml:space="preserve">2: Biz Allahın göstərişlərinə cəsarətlə əməl etməyə və Onun müdrikliyinə etibar etməyə çağırılmışıq.</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Exodus 17:10 Yeşua Musanın dediyi kimi etdi və Amaleqlilərlə vuruşdu və Musa, Harun və Xur təpənin başına çıxdılar.</w:t>
      </w:r>
    </w:p>
    <w:p/>
    <w:p>
      <w:r xmlns:w="http://schemas.openxmlformats.org/wordprocessingml/2006/main">
        <w:t xml:space="preserve">Yeşua Musanın göstərişlərinə əməl etdi və Amaleqlilərə qarşı vuruşdu. Musa, Harun və Hur təpənin başına çıxdılar.</w:t>
      </w:r>
    </w:p>
    <w:p/>
    <w:p>
      <w:r xmlns:w="http://schemas.openxmlformats.org/wordprocessingml/2006/main">
        <w:t xml:space="preserve">1. Allahın sədaqəti və etibarı bizə rəhbərlik etməkdə və qələbəmizi təmin etməkdə.</w:t>
      </w:r>
    </w:p>
    <w:p/>
    <w:p>
      <w:r xmlns:w="http://schemas.openxmlformats.org/wordprocessingml/2006/main">
        <w:t xml:space="preserve">2. Təvazökarlığın və Allahın iradəsinə tabe olmağın vacibliyi.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121:1-2 - Gözlərimi təpələrə qaldıracağam, Köməkim haradan gəlir. Mənim köməyim göyləri və yeri yaradan Rəbbdən gəlir.</w:t>
      </w:r>
    </w:p>
    <w:p/>
    <w:p>
      <w:r xmlns:w="http://schemas.openxmlformats.org/wordprocessingml/2006/main">
        <w:t xml:space="preserve">Exodus 17:11 Musa əlini qaldıranda İsrail qalib gəldi və əlini buraxanda Amaleqlilər qalib gəldi.</w:t>
      </w:r>
    </w:p>
    <w:p/>
    <w:p>
      <w:r xmlns:w="http://schemas.openxmlformats.org/wordprocessingml/2006/main">
        <w:t xml:space="preserve">Musa əlini yuxarı qaldıranda İsrail Amaleqlə döyüşdə qalib gəldi və əlini aşağı salanda Amaleq qalib gəldi.</w:t>
      </w:r>
    </w:p>
    <w:p/>
    <w:p>
      <w:r xmlns:w="http://schemas.openxmlformats.org/wordprocessingml/2006/main">
        <w:t xml:space="preserve">1. Qələbə üçün Allahın Gücünə arxalanmaq</w:t>
      </w:r>
    </w:p>
    <w:p/>
    <w:p>
      <w:r xmlns:w="http://schemas.openxmlformats.org/wordprocessingml/2006/main">
        <w:t xml:space="preserve">2. Namazda İsrarlılığın Gücü</w:t>
      </w:r>
    </w:p>
    <w:p/>
    <w:p>
      <w:r xmlns:w="http://schemas.openxmlformats.org/wordprocessingml/2006/main">
        <w:t xml:space="preserve">1. 1 Salnamələr 5:20 - Onlara qarşı kömək edildi və Haqarlılar və onlarla birlikdə olanların hamısı onların əlinə təslim edildi. Çünki onlar döyüşdə Allaha yalvarırdılar və Allah onlardan yalvarırdı. çünki ona güvənirdilər.</w:t>
      </w:r>
    </w:p>
    <w:p/>
    <w:p>
      <w:r xmlns:w="http://schemas.openxmlformats.org/wordprocessingml/2006/main">
        <w:t xml:space="preserve">2. 2 Salnamələr 20:17 - Bu döyüşdə vuruşmağa ehtiyacınız olmayacaq: durun, dayanın və ey Yəhuda və Yerusəlim, Rəbbin xilasını sizinlə birlikdə görün. Qorxmayın, qorxmayın. sabah onlara qarşı çıxın, çünki Rəbb sizinlə olacaq.</w:t>
      </w:r>
    </w:p>
    <w:p/>
    <w:p>
      <w:r xmlns:w="http://schemas.openxmlformats.org/wordprocessingml/2006/main">
        <w:t xml:space="preserve">ÇIXIŞ 17:12 Musanın əlləri ağır idi. Bir daş götürüb onun altına qoydular və o, onun üstündə oturdu. Harunla Hur onun əllərini yuxarı qaldırdılar, biri bir tərəfdə, digəri isə o biri tərəfdə idi. və günəş batana qədər əlləri sabit idi.</w:t>
      </w:r>
    </w:p>
    <w:p/>
    <w:p>
      <w:r xmlns:w="http://schemas.openxmlformats.org/wordprocessingml/2006/main">
        <w:t xml:space="preserve">Döyüş zamanı Musanın əlləri ağırlaşdı, buna görə də Harun və Hur günəş batana qədər onun əllərini dəstəklədilər.</w:t>
      </w:r>
    </w:p>
    <w:p/>
    <w:p>
      <w:r xmlns:w="http://schemas.openxmlformats.org/wordprocessingml/2006/main">
        <w:t xml:space="preserve">1. Çətin anlarda bir-birinə dəstək olmağın vacibliyi.</w:t>
      </w:r>
    </w:p>
    <w:p/>
    <w:p>
      <w:r xmlns:w="http://schemas.openxmlformats.org/wordprocessingml/2006/main">
        <w:t xml:space="preserve">2. Allah adi insanlardan qeyri-adi işlər görmək üçün necə istifadə edir.</w:t>
      </w:r>
    </w:p>
    <w:p/>
    <w:p>
      <w:r xmlns:w="http://schemas.openxmlformats.org/wordprocessingml/2006/main">
        <w:t xml:space="preserve">1. Efeslilərə 4:16 - “Bütün bədən hər bir üzv ölçüsündə təsirli işləməyə uyğun olaraq, hər bir birləşmənin təmin etdiyi şeylə möhkəm bir şəkildə birləşərək, məhəbbətdə özünü möhkəmləndirmək üçün bədəni böyüdür. "</w:t>
      </w:r>
    </w:p>
    <w:p/>
    <w:p>
      <w:r xmlns:w="http://schemas.openxmlformats.org/wordprocessingml/2006/main">
        <w:t xml:space="preserve">2. Məzmur 121:3-4 - "Ayağını tərpətməyə qoymaz: Səni saxlayan yatmaz. Budur, İsraili qoruyan nə yatacaq, nə də yatacaq."</w:t>
      </w:r>
    </w:p>
    <w:p/>
    <w:p>
      <w:r xmlns:w="http://schemas.openxmlformats.org/wordprocessingml/2006/main">
        <w:t xml:space="preserve">Çıxış 17:13 Yeşua Amaleqliləri və xalqını qılıncdan keçirərək narahat etdi.</w:t>
      </w:r>
    </w:p>
    <w:p/>
    <w:p>
      <w:r xmlns:w="http://schemas.openxmlformats.org/wordprocessingml/2006/main">
        <w:t xml:space="preserve">Yeşua Amaleqliləri və xalqını qılıncla məğlub etdi.</w:t>
      </w:r>
    </w:p>
    <w:p/>
    <w:p>
      <w:r xmlns:w="http://schemas.openxmlformats.org/wordprocessingml/2006/main">
        <w:t xml:space="preserve">1. İmanın Gücü: Yeşua Amaleqə necə qalib gəldi</w:t>
      </w:r>
    </w:p>
    <w:p/>
    <w:p>
      <w:r xmlns:w="http://schemas.openxmlformats.org/wordprocessingml/2006/main">
        <w:t xml:space="preserve">2. Qılıncın Gücü: Güclə Qələbə</w:t>
      </w:r>
    </w:p>
    <w:p/>
    <w:p>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Yeşaya 40:30-31 - Hətta gənclər də yorulur və yorulur, gənclər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Exodus 17:14 Rəbb Musaya dedi: «Bunu bir kitaba xatirə kimi yaz və Yeşuanın qulağına oxu, çünki Mən Amaleqlilərin xatirəsini göylərin altından tamamilə söndürəcəyəm».</w:t>
      </w:r>
    </w:p>
    <w:p/>
    <w:p>
      <w:r xmlns:w="http://schemas.openxmlformats.org/wordprocessingml/2006/main">
        <w:t xml:space="preserve">Bu parça Allahın israillilərin bəlası olan Amaleqdən qurtulacağı vədini vurğulayır.</w:t>
      </w:r>
    </w:p>
    <w:p/>
    <w:p>
      <w:r xmlns:w="http://schemas.openxmlformats.org/wordprocessingml/2006/main">
        <w:t xml:space="preserve">1: Allahın vədləri sadiq və bitməzdir.</w:t>
      </w:r>
    </w:p>
    <w:p/>
    <w:p>
      <w:r xmlns:w="http://schemas.openxmlformats.org/wordprocessingml/2006/main">
        <w:t xml:space="preserve">2: Biz Allaha və Onun vədlərinə iman etməliyik.</w:t>
      </w:r>
    </w:p>
    <w:p/>
    <w:p>
      <w:r xmlns:w="http://schemas.openxmlformats.org/wordprocessingml/2006/main">
        <w:t xml:space="preserve">1: Məzmur 33:4 "Çünki Rəbbin sözü doğru və doğrudur; O, etdiyi hər şeydə sadiqdir."</w:t>
      </w:r>
    </w:p>
    <w:p/>
    <w:p>
      <w:r xmlns:w="http://schemas.openxmlformats.org/wordprocessingml/2006/main">
        <w:t xml:space="preserve">2: Romalılara 10:17 "Beləliklə, iman eşitməkdən, eşitmək isə Məsihin sözü ilə gəlir."</w:t>
      </w:r>
    </w:p>
    <w:p/>
    <w:p>
      <w:r xmlns:w="http://schemas.openxmlformats.org/wordprocessingml/2006/main">
        <w:t xml:space="preserve">Çıxış 17:15 Musa bir qurbangah tikdi və adını Yehovanissi qoydu.</w:t>
      </w:r>
    </w:p>
    <w:p/>
    <w:p>
      <w:r xmlns:w="http://schemas.openxmlformats.org/wordprocessingml/2006/main">
        <w:t xml:space="preserve">Musa qurbangah tikdi və onu Yehovanissi adlandırdı.</w:t>
      </w:r>
    </w:p>
    <w:p/>
    <w:p>
      <w:r xmlns:w="http://schemas.openxmlformats.org/wordprocessingml/2006/main">
        <w:t xml:space="preserve">1. Həyatımızda iman təməlinin olmasının əhəmiyyəti.</w:t>
      </w:r>
    </w:p>
    <w:p/>
    <w:p>
      <w:r xmlns:w="http://schemas.openxmlformats.org/wordprocessingml/2006/main">
        <w:t xml:space="preserve">2. Mənalı adın gücü.</w:t>
      </w:r>
    </w:p>
    <w:p/>
    <w:p>
      <w:r xmlns:w="http://schemas.openxmlformats.org/wordprocessingml/2006/main">
        <w:t xml:space="preserve">1. Məzmur 20:1-2 - Çətin olanda Rəbb sənə cavab versin; Yaqubun Allahının adı sizi qorusun.</w:t>
      </w:r>
    </w:p>
    <w:p/>
    <w:p>
      <w:r xmlns:w="http://schemas.openxmlformats.org/wordprocessingml/2006/main">
        <w:t xml:space="preserve">2. Yeşaya 25:1 - Ya Rəbb, Sən mənim Allahımsan; Səni ucaldacağam və adını tərifləyəcəyəm, çünki mükəmməl sədaqətlə gözəl işlər görmüsən.</w:t>
      </w:r>
    </w:p>
    <w:p/>
    <w:p>
      <w:r xmlns:w="http://schemas.openxmlformats.org/wordprocessingml/2006/main">
        <w:t xml:space="preserve">Exodus 17:16 Çünki o dedi: «Çünki Rəbb and içib ki, Rəbb Amaleqlilərlə nəsildən-nəslə döyüşəcək».</w:t>
      </w:r>
    </w:p>
    <w:p/>
    <w:p>
      <w:r xmlns:w="http://schemas.openxmlformats.org/wordprocessingml/2006/main">
        <w:t xml:space="preserve">Çıxış 17:16 ayəsindəki bu parça Allahın Amaleqlilərə qarşı necə əbədi müharibə elan etdiyini təsvir edir.</w:t>
      </w:r>
    </w:p>
    <w:p/>
    <w:p>
      <w:r xmlns:w="http://schemas.openxmlformats.org/wordprocessingml/2006/main">
        <w:t xml:space="preserve">1. Allahın Əbədi Döyüşünü Anlamaq</w:t>
      </w:r>
    </w:p>
    <w:p/>
    <w:p>
      <w:r xmlns:w="http://schemas.openxmlformats.org/wordprocessingml/2006/main">
        <w:t xml:space="preserve">2. Allahın müharibə elanının mənası</w:t>
      </w:r>
    </w:p>
    <w:p/>
    <w:p>
      <w:r xmlns:w="http://schemas.openxmlformats.org/wordprocessingml/2006/main">
        <w:t xml:space="preserve">1.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2. 1 Peter 3:9 - Pisliyə pislik və ya söyüş söyməyə görə cavab verməyin, əksinə, xeyir-dua verin, çünki xeyir-dua ala biləsiniz deyə buna çağırılmısınız.</w:t>
      </w:r>
    </w:p>
    <w:p/>
    <w:p>
      <w:r xmlns:w="http://schemas.openxmlformats.org/wordprocessingml/2006/main">
        <w:t xml:space="preserve">Çıxış 18 aşağıdakı ayələrlə birlikdə üç paraqrafda ümumiləşdirilə bilər:</w:t>
      </w:r>
    </w:p>
    <w:p/>
    <w:p>
      <w:r xmlns:w="http://schemas.openxmlformats.org/wordprocessingml/2006/main">
        <w:t xml:space="preserve">Paraqraf 1: Çıxış 18:1-12-də Musanın qayınatası Yetro Allahın israillilər üçün etdiyi bütün möcüzələri eşidir və Musanı səhrada ziyarət etməyə gəlir. Yetro Musanın arvadı Sipporanı və iki oğlunu özü ilə gətirir. Musa ilə görüşən Yetro sevinir və Allaha qurbanlar təqdim edir. Ertəsi gün Musanın səhərdən axşama kimi xalq arasında mübahisələri mühakimə etməkdən boğulduğunu görən Yetro ona məsləhət görür ki, kiçik məsələlərin həllinə kömək edə biləcək bacarıqlı rəhbərlər təyin etsin, eyni zamanda böyük işləri Musaya həvalə etsin.</w:t>
      </w:r>
    </w:p>
    <w:p/>
    <w:p>
      <w:r xmlns:w="http://schemas.openxmlformats.org/wordprocessingml/2006/main">
        <w:t xml:space="preserve">2-ci paraqraf: Çıxış 18:13-26-da davam edərək, Yetronun məsləhətinə əməl edərək, Musa İsrail övladları arasından etibarlı adamları minlərə, yüzlərə, əllilərə və onluğa rəhbər təyin edir. Bu liderlər insanların mübahisələrini Allahın qanunlarına və əmrlərinə əsasən mühakimə etməyə kömək edirlər. Onlar Musanın qarşısında daha vacib işləri qaldırarkən kiçik məsələləri özləri həll edirlər. Məsuliyyətlərin bu həvalə edilməsi Musanın yükünü yüngülləşdirir və daha səmərəli idarəetmə sistemini təmin edir.</w:t>
      </w:r>
    </w:p>
    <w:p/>
    <w:p>
      <w:r xmlns:w="http://schemas.openxmlformats.org/wordprocessingml/2006/main">
        <w:t xml:space="preserve">Paraqraf 3: Çıxış 18:27-də, İsraillilərin icması daxilində rəhbərlik strukturu ilə bağlı Yetronun məsləhətini yerinə yetirdikdən sonra Musa vəd edilmiş torpağa doğru səhrada səyahət edərkən qarşılıqlı hörmətlə əlamətdar bir gedişlə öz ölkəsinə qayıdan qayınatası ilə vidalaşır. , fərqli mədəni mənşəyi təmsil edən iki fərd arasındakı müsbət münasibəti əks etdirən şəfqət, ümumi iman və ya zalım fironların idarəçiliyinə qarşı qurtuluş səyahəti boyunca Yehova tərəfindən icra edilən ilahi hərəkətlərə dair tanınma yolu ilə birləşən, müdrik məsləhətə verilən əhəmiyyəti vurğulayan hadisə, qədim Yaxın Şərq kontekstində tez-tez verilən məsləhət Təcrübəli ağsaqqalların yığılmış müdrikliyə əsaslanan rəhbərlik və ya dəstəyi təmin edən mühüm rol oynadığı, ictimai birliyi qorumaqla əlaqəli biliklər, liderlik kimi mövzuları əhatə edən bibliya tarixinin formalaşma mərhələlərində rast gəlinən problemlər arasında nizam-intizam, idarəçilik seçilmiş insanlar (İsrail) vasitəsilə təmsil olunan tanrı (Rəbb) arasındakı əhd əlaqəsi Musa, Jethro kimi nəsillər boyu əməkdaşlıq nümunəsi kimi xidmət edən, qədim dini ənənələrə əsaslanan kommunal kimliyi formalaşdıran ilahi məqsədlərin yerinə yetirilməsinə yönəlmiş ümumi məqsədlərə çatmağa yönəlmiş mədəni sərhədlər o dövrdə bütün bölgədə müşahidə edilmişdir</w:t>
      </w:r>
    </w:p>
    <w:p/>
    <w:p>
      <w:r xmlns:w="http://schemas.openxmlformats.org/wordprocessingml/2006/main">
        <w:t xml:space="preserve">Çıxış 18:1 Musanın qayınatası, Midyan kahini Yetro Allahın Musa və onun xalqı İsrail üçün etdiyi hər şeyi və Rəbbin İsraili Misirdən çıxardığını eşitdi.</w:t>
      </w:r>
    </w:p>
    <w:p/>
    <w:p>
      <w:r xmlns:w="http://schemas.openxmlformats.org/wordprocessingml/2006/main">
        <w:t xml:space="preserve">Yetro Allahın israilliləri Misirdən azad etməsinə sevinir.</w:t>
      </w:r>
    </w:p>
    <w:p/>
    <w:p>
      <w:r xmlns:w="http://schemas.openxmlformats.org/wordprocessingml/2006/main">
        <w:t xml:space="preserve">1: Rəbbin etdiyi hər şeyə görə sevinin.</w:t>
      </w:r>
    </w:p>
    <w:p/>
    <w:p>
      <w:r xmlns:w="http://schemas.openxmlformats.org/wordprocessingml/2006/main">
        <w:t xml:space="preserve">2: Allah xilaskardır və O, xalqına sadiqdir.</w:t>
      </w:r>
    </w:p>
    <w:p/>
    <w:p>
      <w:r xmlns:w="http://schemas.openxmlformats.org/wordprocessingml/2006/main">
        <w:t xml:space="preserve">1: Psalm 118:24 - Bu, Rəbbin yaratdığı gündür; gəlin sevinək və buna sevinək.</w:t>
      </w:r>
    </w:p>
    <w:p/>
    <w:p>
      <w:r xmlns:w="http://schemas.openxmlformats.org/wordprocessingml/2006/main">
        <w:t xml:space="preserve">2: Yeşaya 12:2 - Şübhəsiz ki, Allah mənim xilasımdır; Güvənəcəm və qorxmayacağam. Mənim gücüm və müdafiəm Rəbbdir, Rəbb Özüdür. o mənim xilasım oldu.</w:t>
      </w:r>
    </w:p>
    <w:p/>
    <w:p>
      <w:r xmlns:w="http://schemas.openxmlformats.org/wordprocessingml/2006/main">
        <w:t xml:space="preserve">Çıxış 18:2 Musanın qayınatası Yetro Musanın arvadı Sipporanı geri qaytardıqdan sonra onu götürdü.</w:t>
      </w:r>
    </w:p>
    <w:p/>
    <w:p>
      <w:r xmlns:w="http://schemas.openxmlformats.org/wordprocessingml/2006/main">
        <w:t xml:space="preserve">Musanın qayınatası Yetro Musanı və arvadı Siporanı yola saldıqdan sonra onu yenidən birləşdirdi.</w:t>
      </w:r>
    </w:p>
    <w:p/>
    <w:p>
      <w:r xmlns:w="http://schemas.openxmlformats.org/wordprocessingml/2006/main">
        <w:t xml:space="preserve">1: Evlilik əhd-peyman münasibətidir və ona heç vaxt yüngül daxil edilməməlidir.</w:t>
      </w:r>
    </w:p>
    <w:p/>
    <w:p>
      <w:r xmlns:w="http://schemas.openxmlformats.org/wordprocessingml/2006/main">
        <w:t xml:space="preserve">2: Vəziyyətdən asılı olmayaraq, Allah son nəticədə nəzarətdədir və düzgün nəticə verəcəkdir.</w:t>
      </w:r>
    </w:p>
    <w:p/>
    <w:p>
      <w:r xmlns:w="http://schemas.openxmlformats.org/wordprocessingml/2006/main">
        <w:t xml:space="preserve">1: Malaki 2:14-16 Amma siz deyirsiniz ki, niyə etmir? Çünki əhdinlə yoldaşın və arvadın olmasına baxmayaraq, imansızlıq etdiyin gənclik arvadınla sənin aranda Rəbb şahid idi. O, onları Ruhun bir hissəsi ilə birləşdirmədimi? Bəs Allah nə axtarırdı? İlahi nəsil.</w:t>
      </w:r>
    </w:p>
    <w:p/>
    <w:p>
      <w:r xmlns:w="http://schemas.openxmlformats.org/wordprocessingml/2006/main">
        <w:t xml:space="preserve">2: Efeslilərə 5:22-33 Ey arvadlar, Rəbbə tabe olduğu kimi öz ərlərinizə də tabe olun. Çünki Məsih kilsənin başçısı, onun bədəni və özü də onun Xilaskarı olduğu kimi, ər də arvadın başıdır. İndi kilsə Məsihə tabe olduğu kimi, arvadlar da hər şeydə ərlərinə tabe olmalıdırlar. Ey ərlər, Məsih kilsəni sevdiyi və onun üçün Özünü fəda etdiyi kimi arvadlarınızı da sevin ki, onu sözlə su ilə yuyaraq təmizləyib onu təqdis etsin.</w:t>
      </w:r>
    </w:p>
    <w:p/>
    <w:p>
      <w:r xmlns:w="http://schemas.openxmlformats.org/wordprocessingml/2006/main">
        <w:t xml:space="preserve">Çıxış 18:3 Onun iki oğlu; onlardan birinin adı Gerşom idi; Çünki dedi ki, mən qərib ölkədə yad olmuşam.</w:t>
      </w:r>
    </w:p>
    <w:p/>
    <w:p>
      <w:r xmlns:w="http://schemas.openxmlformats.org/wordprocessingml/2006/main">
        <w:t xml:space="preserve">Musanın qayınatası Yetro onu və ailəsini evində qarşıladı və onlara sığınacaq verdi.</w:t>
      </w:r>
    </w:p>
    <w:p/>
    <w:p>
      <w:r xmlns:w="http://schemas.openxmlformats.org/wordprocessingml/2006/main">
        <w:t xml:space="preserve">1. Qonaqpərvərliyin Gücü: Yadları Həyatımıza Qəbul Etmək</w:t>
      </w:r>
    </w:p>
    <w:p/>
    <w:p>
      <w:r xmlns:w="http://schemas.openxmlformats.org/wordprocessingml/2006/main">
        <w:t xml:space="preserve">2. Qəribi qucaqlamaq: Musanın nümunəsinə nəzər salmaq</w:t>
      </w:r>
    </w:p>
    <w:p/>
    <w:p>
      <w:r xmlns:w="http://schemas.openxmlformats.org/wordprocessingml/2006/main">
        <w:t xml:space="preserve">1. İbranilərə 13:2 - Qəriblərə qonaqpərvərlik göstərməyi laqeyd yanaşmayın, çünki bununla bəziləri mələkləri bilmədən qonaq etmişlər.</w:t>
      </w:r>
    </w:p>
    <w:p/>
    <w:p>
      <w:r xmlns:w="http://schemas.openxmlformats.org/wordprocessingml/2006/main">
        <w:t xml:space="preserve">2. Romalılara 12:13 - müqəddəslərin ehtiyaclarına töhfə verin və qonaqpərvərlik göstərməyə çalışın.</w:t>
      </w:r>
    </w:p>
    <w:p/>
    <w:p>
      <w:r xmlns:w="http://schemas.openxmlformats.org/wordprocessingml/2006/main">
        <w:t xml:space="preserve">Exodus 18:4 Digərinin adı Eliezer idi. Çünki atamın Allahı mənə kömək etdi və məni fironun qılıncından qurtardı.</w:t>
      </w:r>
    </w:p>
    <w:p/>
    <w:p>
      <w:r xmlns:w="http://schemas.openxmlformats.org/wordprocessingml/2006/main">
        <w:t xml:space="preserve">Musanın qayınatası Yetronun birinin Gerşom, digərinin isə Eliezer adlı iki nəvəsi var idi. Eliezerin adı ona verildi, çünki Allah onu fironun qılıncından qurtarmaqda ona kömək etdi.</w:t>
      </w:r>
    </w:p>
    <w:p/>
    <w:p>
      <w:r xmlns:w="http://schemas.openxmlformats.org/wordprocessingml/2006/main">
        <w:t xml:space="preserve">1. Çətinlik anlarında Allah Köməkimizdir</w:t>
      </w:r>
    </w:p>
    <w:p/>
    <w:p>
      <w:r xmlns:w="http://schemas.openxmlformats.org/wordprocessingml/2006/main">
        <w:t xml:space="preserve">2. Ən Böyük Qurtuluş: Günahdan Azadlıq</w:t>
      </w:r>
    </w:p>
    <w:p/>
    <w:p>
      <w:r xmlns:w="http://schemas.openxmlformats.org/wordprocessingml/2006/main">
        <w:t xml:space="preserve">1. Məzmur 46:1 Allah bizim sığınacaq və gücümüzdür, Sığınacaqda həmişə köməkimizdir.</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Exodus 18:5 Musanın qayınatası Yetro oğulları və arvadı ilə səhraya Musanın yanına gəldi və Allahın dağında düşərgə saldı.</w:t>
      </w:r>
    </w:p>
    <w:p/>
    <w:p>
      <w:r xmlns:w="http://schemas.openxmlformats.org/wordprocessingml/2006/main">
        <w:t xml:space="preserve">Musanın qayınatası Yetro ailəsi ilə birlikdə səhrada, Allah dağında Musanı ziyarət etmək üçün gəlir.</w:t>
      </w:r>
    </w:p>
    <w:p/>
    <w:p>
      <w:r xmlns:w="http://schemas.openxmlformats.org/wordprocessingml/2006/main">
        <w:t xml:space="preserve">1. Münasibətlərin Gücü: Ailənin Önəmi</w:t>
      </w:r>
    </w:p>
    <w:p/>
    <w:p>
      <w:r xmlns:w="http://schemas.openxmlformats.org/wordprocessingml/2006/main">
        <w:t xml:space="preserve">2. Səhrada belə Allahın çağırışına tabe olmaq</w:t>
      </w:r>
    </w:p>
    <w:p/>
    <w:p>
      <w:r xmlns:w="http://schemas.openxmlformats.org/wordprocessingml/2006/main">
        <w:t xml:space="preserve">1. Matta 19:5 - "Və dedi: "Bu səbəbdən kişi ata və anasını qoyub arvadına bağlanacaq və ikisi bir bədən olacaq."</w:t>
      </w:r>
    </w:p>
    <w:p/>
    <w:p>
      <w:r xmlns:w="http://schemas.openxmlformats.org/wordprocessingml/2006/main">
        <w:t xml:space="preserve">2. Çıxış 3:1 - "İndi Musa qayınatası, Midyan kahini Yetronun sürüsünü saxladı və sürünü səhranın arxa tərəfinə apardı və Allahın dağına, hətta Xorevə qədər gəldi".</w:t>
      </w:r>
    </w:p>
    <w:p/>
    <w:p>
      <w:r xmlns:w="http://schemas.openxmlformats.org/wordprocessingml/2006/main">
        <w:t xml:space="preserve">Çıxış 18:6 O, Musaya dedi: «Mən, qayınatanın Yetro, arvadın və onun iki oğlu ilə sənin yanına gəldim».</w:t>
      </w:r>
    </w:p>
    <w:p/>
    <w:p>
      <w:r xmlns:w="http://schemas.openxmlformats.org/wordprocessingml/2006/main">
        <w:t xml:space="preserve">Musanın qayınatası Yetro arvadı və iki oğlu ilə ona baş çəkdi.</w:t>
      </w:r>
    </w:p>
    <w:p/>
    <w:p>
      <w:r xmlns:w="http://schemas.openxmlformats.org/wordprocessingml/2006/main">
        <w:t xml:space="preserve">1. Başqalarını xeyirxahlıqla qarşılamaq: Musadan dərs</w:t>
      </w:r>
    </w:p>
    <w:p/>
    <w:p>
      <w:r xmlns:w="http://schemas.openxmlformats.org/wordprocessingml/2006/main">
        <w:t xml:space="preserve">2. Ailənin Əhəmiyyəti: Musanın hekayətindən düşüncələr</w:t>
      </w:r>
    </w:p>
    <w:p/>
    <w:p>
      <w:r xmlns:w="http://schemas.openxmlformats.org/wordprocessingml/2006/main">
        <w:t xml:space="preserve">1. Çıxış 18:6</w:t>
      </w:r>
    </w:p>
    <w:p/>
    <w:p>
      <w:r xmlns:w="http://schemas.openxmlformats.org/wordprocessingml/2006/main">
        <w:t xml:space="preserve">2. Matta 10:34-37 Düşünməyin ki, mən yer üzünə sülh gətirməyə gəlmişəm. Mən sülhə yox, qılınc gətirməyə gəlmişəm. Çünki mən kişini atasına, qızı anasına, gəlini də qayınanasına qarşı qoymağa gəlmişəm.</w:t>
      </w:r>
    </w:p>
    <w:p/>
    <w:p>
      <w:r xmlns:w="http://schemas.openxmlformats.org/wordprocessingml/2006/main">
        <w:t xml:space="preserve">Exodus 18:7 Musa qayınatasını qarşılamağa çıxdı və təzim edib onu öpdü. Onlar bir-birlərindən hallarını soruşdular; çadıra girdilər.</w:t>
      </w:r>
    </w:p>
    <w:p/>
    <w:p>
      <w:r xmlns:w="http://schemas.openxmlformats.org/wordprocessingml/2006/main">
        <w:t xml:space="preserve">Musa qayınatası ilə görüşüb onu hörmətlə qarşılayır.</w:t>
      </w:r>
    </w:p>
    <w:p/>
    <w:p>
      <w:r xmlns:w="http://schemas.openxmlformats.org/wordprocessingml/2006/main">
        <w:t xml:space="preserve">1. Böyüklərimizə hörmət</w:t>
      </w:r>
    </w:p>
    <w:p/>
    <w:p>
      <w:r xmlns:w="http://schemas.openxmlformats.org/wordprocessingml/2006/main">
        <w:t xml:space="preserve">2. Ailənin əhəmiyyəti</w:t>
      </w:r>
    </w:p>
    <w:p/>
    <w:p>
      <w:r xmlns:w="http://schemas.openxmlformats.org/wordprocessingml/2006/main">
        <w:t xml:space="preserve">1.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Süleymanın məsəlləri 23:22 - Sənə həyat verən atanı dinlə, qocalanda anana xor baxma.</w:t>
      </w:r>
    </w:p>
    <w:p/>
    <w:p>
      <w:r xmlns:w="http://schemas.openxmlformats.org/wordprocessingml/2006/main">
        <w:t xml:space="preserve">Exodus 18:8 Musa qayınatasına Rəbbin İsrail naminə firona və misirlilərə etdiyi hər şeyi, yolda başlarına gələn bütün əziyyətləri və Rəbbin onları necə xilas etdiyini danışdı.</w:t>
      </w:r>
    </w:p>
    <w:p/>
    <w:p>
      <w:r xmlns:w="http://schemas.openxmlformats.org/wordprocessingml/2006/main">
        <w:t xml:space="preserve">Musa qayınatasına Rəbbin İsrail üçün gördüyü işləri danışır.</w:t>
      </w:r>
    </w:p>
    <w:p/>
    <w:p>
      <w:r xmlns:w="http://schemas.openxmlformats.org/wordprocessingml/2006/main">
        <w:t xml:space="preserve">1. Çətin Zamanlarda Allahın Sadiqliyi</w:t>
      </w:r>
    </w:p>
    <w:p/>
    <w:p>
      <w:r xmlns:w="http://schemas.openxmlformats.org/wordprocessingml/2006/main">
        <w:t xml:space="preserve">2. Rəbbin Öz xalqı üçün təminatları</w:t>
      </w:r>
    </w:p>
    <w:p/>
    <w:p>
      <w:r xmlns:w="http://schemas.openxmlformats.org/wordprocessingml/2006/main">
        <w:t xml:space="preserve">1. Qanunun təkrarı 7:8 - "Rəbb sizə məhəbbət bəsləmədi və sizi seçmədi, çünki sayca başqa xalqlardan çox idiniz, çünki siz bütün xalqların ən kiçiyi idiniz."</w:t>
      </w:r>
    </w:p>
    <w:p/>
    <w:p>
      <w:r xmlns:w="http://schemas.openxmlformats.org/wordprocessingml/2006/main">
        <w:t xml:space="preserve">2. Məzmur 107:6 - "Onlar öz sıxıntılarında Rəbbə fəryad etdilər və O, onları sıxıntılarından qurtardı".</w:t>
      </w:r>
    </w:p>
    <w:p/>
    <w:p>
      <w:r xmlns:w="http://schemas.openxmlformats.org/wordprocessingml/2006/main">
        <w:t xml:space="preserve">Exodus 18:9 Yetro Rəbbin Misirlilərin əlindən qurtardığı İsrailə etdiyi bütün yaxşılıqlara görə sevindi.</w:t>
      </w:r>
    </w:p>
    <w:p/>
    <w:p>
      <w:r xmlns:w="http://schemas.openxmlformats.org/wordprocessingml/2006/main">
        <w:t xml:space="preserve">Yetro Allahın İsraili misirlilərdən qurtardığına görə sevindi.</w:t>
      </w:r>
    </w:p>
    <w:p/>
    <w:p>
      <w:r xmlns:w="http://schemas.openxmlformats.org/wordprocessingml/2006/main">
        <w:t xml:space="preserve">1. Allahın Qurtuluşu: Həmd və Şükür üçün Çağırış</w:t>
      </w:r>
    </w:p>
    <w:p/>
    <w:p>
      <w:r xmlns:w="http://schemas.openxmlformats.org/wordprocessingml/2006/main">
        <w:t xml:space="preserve">2. Allahın Gücü və Sevgisi: Sevinc Mənbəyi</w:t>
      </w:r>
    </w:p>
    <w:p/>
    <w:p>
      <w:r xmlns:w="http://schemas.openxmlformats.org/wordprocessingml/2006/main">
        <w:t xml:space="preserve">1. Məzmur 34:1-3 - "Rəbbi hər zaman alqışlayacağam; Həmdləri daim ağzımda olacaq. Ruhum Rəbblə öyünür; Təvazökarlar eşitsin və sevinsin. Oh, Rəbbi izzətləndirin. mənimlə birlikdə və onun adını birlikdə ucaldaq!"</w:t>
      </w:r>
    </w:p>
    <w:p/>
    <w:p>
      <w:r xmlns:w="http://schemas.openxmlformats.org/wordprocessingml/2006/main">
        <w:t xml:space="preserve">2. Yeşaya 12:2-6 - "Budur, Allah mənim xilasımdır; Güvənirəm və qorxmayacağam; çünki Rəbb Allah mənim gücüm və mahnımdır və O, mənim xilasım oldu. Sevinclə sən çəkəcəksən. O gün deyəcəksən: Rəbbə şükür edin, adını çağırın, xalqlar arasında əməllərini bəyan edin, adının uca olduğunu bəyan edin. Rəbbi tərənnüm edin, çünki O, Ey Sion sakini, qışqır, sevinclə tərənnüm et, çünki İsrailin Müqəddəsi sənin arasında böyükdür.</w:t>
      </w:r>
    </w:p>
    <w:p/>
    <w:p>
      <w:r xmlns:w="http://schemas.openxmlformats.org/wordprocessingml/2006/main">
        <w:t xml:space="preserve">Exodus 18:10 Yetro dedi: «Sizi Misirlilərin əlindən və xalqı Misirlilərin əlindən qurtaran fironun əlindən xilas edən Rəbbə həmd olsun!</w:t>
      </w:r>
    </w:p>
    <w:p/>
    <w:p>
      <w:r xmlns:w="http://schemas.openxmlformats.org/wordprocessingml/2006/main">
        <w:t xml:space="preserve">Yetro İsrail xalqını Misirlilərdən və Firondan xilas etdiyi üçün Rəbbə alqış etdi.</w:t>
      </w:r>
    </w:p>
    <w:p/>
    <w:p>
      <w:r xmlns:w="http://schemas.openxmlformats.org/wordprocessingml/2006/main">
        <w:t xml:space="preserve">1. Həmd Gücü: Allahın Qurtuluşunu qeyd etmək</w:t>
      </w:r>
    </w:p>
    <w:p/>
    <w:p>
      <w:r xmlns:w="http://schemas.openxmlformats.org/wordprocessingml/2006/main">
        <w:t xml:space="preserve">2. Rəbbin himayəsinə güvənmək</w:t>
      </w:r>
    </w:p>
    <w:p/>
    <w:p>
      <w:r xmlns:w="http://schemas.openxmlformats.org/wordprocessingml/2006/main">
        <w:t xml:space="preserve">1. Məzmur 34:2-3 - Ruhum Rəbblə öyünəcək; Təvazökarlar bunu eşidib sevinəcəklər. Ey mənimlə Rəbbi ucalt, Onun adını birlikdə ucaldaq.</w:t>
      </w:r>
    </w:p>
    <w:p/>
    <w:p>
      <w:r xmlns:w="http://schemas.openxmlformats.org/wordprocessingml/2006/main">
        <w:t xml:space="preserve">2. Qanunun təkrarı 6:23 - Beləliklə, O sizə yerinə yetirməyi əmr etdiyi əhdini, yəni On Əmri bəyan etdi; və onları iki daş lövhəyə yazdı.</w:t>
      </w:r>
    </w:p>
    <w:p/>
    <w:p>
      <w:r xmlns:w="http://schemas.openxmlformats.org/wordprocessingml/2006/main">
        <w:t xml:space="preserve">Exodus 18:11 İndi mən bilirəm ki, Rəbb bütün allahlardan üstündür, çünki O, qürurla etdikləri şeydə onlardan üstün idi.</w:t>
      </w:r>
    </w:p>
    <w:p/>
    <w:p>
      <w:r xmlns:w="http://schemas.openxmlformats.org/wordprocessingml/2006/main">
        <w:t xml:space="preserve">Allah başqa tanrılardan üstündür.</w:t>
      </w:r>
    </w:p>
    <w:p/>
    <w:p>
      <w:r xmlns:w="http://schemas.openxmlformats.org/wordprocessingml/2006/main">
        <w:t xml:space="preserve">1: Biz Allahda güc və əmin-amanlıq tapa bilərik, çünki O, digər tanrıların hamısından üstündür.</w:t>
      </w:r>
    </w:p>
    <w:p/>
    <w:p>
      <w:r xmlns:w="http://schemas.openxmlformats.org/wordprocessingml/2006/main">
        <w:t xml:space="preserve">2: Rəbbə güvənmək vacibdir, çünki O, bütün digər tanrılardan üstündür.</w:t>
      </w:r>
    </w:p>
    <w:p/>
    <w:p>
      <w:r xmlns:w="http://schemas.openxmlformats.org/wordprocessingml/2006/main">
        <w:t xml:space="preserve">1: Yeşaya 40:25-26 Onda məni kimə bənzədəcəksiniz, yoxsa mən eyni olacam? Müqəddəs Olan deyir. Gözlərinizi yuxarı qaldırın və görün bu şeyləri kim yaradıb ki, onların ordusunu sayına görə çıxarır. heç biri uğursuz olmaz.</w:t>
      </w:r>
    </w:p>
    <w:p/>
    <w:p>
      <w:r xmlns:w="http://schemas.openxmlformats.org/wordprocessingml/2006/main">
        <w:t xml:space="preserve">2: Psalm 135:5-6 Çünki bilirəm ki, Rəbb böyükdür, Rəbbimiz bütün allahlardan üstündür. Göylərdə, yerdə, dənizlərdə və bütün dərinliklərdə Rəbb nə istəsə, onu etdi.</w:t>
      </w:r>
    </w:p>
    <w:p/>
    <w:p>
      <w:r xmlns:w="http://schemas.openxmlformats.org/wordprocessingml/2006/main">
        <w:t xml:space="preserve">Çıxış 18:12 Musanın qayınatası Yetro Allah üçün yandırma qurbanı və qurbanlar kəsdi. Harun və bütün İsrail ağsaqqalları Musanın qayınatası ilə Allahın hüzurunda çörək yeməyə gəldilər.</w:t>
      </w:r>
    </w:p>
    <w:p/>
    <w:p>
      <w:r xmlns:w="http://schemas.openxmlformats.org/wordprocessingml/2006/main">
        <w:t xml:space="preserve">Musanın qayınatası Yetro Allaha yandırma qurbanları və qurbanlar təqdim etdi və Harun və İsrail ağsaqqalları Allahın hüzurunda nahar etmək üçün onunla birlikdə toplandılar.</w:t>
      </w:r>
    </w:p>
    <w:p/>
    <w:p>
      <w:r xmlns:w="http://schemas.openxmlformats.org/wordprocessingml/2006/main">
        <w:t xml:space="preserve">1. Qardaşlığın Gücü: İbadət üçün Bir araya gəlmək Bizi Necə Birləşdirir</w:t>
      </w:r>
    </w:p>
    <w:p/>
    <w:p>
      <w:r xmlns:w="http://schemas.openxmlformats.org/wordprocessingml/2006/main">
        <w:t xml:space="preserve">2. Qurbanın Əhəmiyyəti: Qurbanın Arxasındakı Mənanı Anlamaq</w:t>
      </w:r>
    </w:p>
    <w:p/>
    <w:p>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2. Levililər 1:1-3 - Rəbb Musanı çağırdı və Hüzur çadırından onunla danışdı. O dedi: «İsrail övladları ilə danış və onlara de: “Sizlərdən hər hansı biriniz Rəbbə qurban gətirəndə mal-qaradan və ya qoyun-keçidən bir heyvan gətirin.</w:t>
      </w:r>
    </w:p>
    <w:p/>
    <w:p>
      <w:r xmlns:w="http://schemas.openxmlformats.org/wordprocessingml/2006/main">
        <w:t xml:space="preserve">Exodus 18:13 Ertəsi gün Musa xalqı mühakimə etmək üçün oturdu və xalq səhərdən axşama kimi Musanın yanında dayandı.</w:t>
      </w:r>
    </w:p>
    <w:p/>
    <w:p>
      <w:r xmlns:w="http://schemas.openxmlformats.org/wordprocessingml/2006/main">
        <w:t xml:space="preserve">Ertəsi gün Musa səhərdən axşama qədər xalqı mühakimə etdi.</w:t>
      </w:r>
    </w:p>
    <w:p/>
    <w:p>
      <w:r xmlns:w="http://schemas.openxmlformats.org/wordprocessingml/2006/main">
        <w:t xml:space="preserve">1. Ədalət axtarmaqda səbrin əhəmiyyəti.</w:t>
      </w:r>
    </w:p>
    <w:p/>
    <w:p>
      <w:r xmlns:w="http://schemas.openxmlformats.org/wordprocessingml/2006/main">
        <w:t xml:space="preserve">2. Ədalətli və qərəzsiz hakimə ehtiyac.</w:t>
      </w:r>
    </w:p>
    <w:p/>
    <w:p>
      <w:r xmlns:w="http://schemas.openxmlformats.org/wordprocessingml/2006/main">
        <w:t xml:space="preserve">1. Süleymanın məsəlləri 18:17 - "Özünü ilk söyləyən haqlı görünür, ta ki o biri gəlib onu yoxlayana qədər".</w:t>
      </w:r>
    </w:p>
    <w:p/>
    <w:p>
      <w:r xmlns:w="http://schemas.openxmlformats.org/wordprocessingml/2006/main">
        <w:t xml:space="preserve">2. Levililər 19:15 - "Məhkəmədə haqsızlıq etmə. Yoxsullara qarşı tərəf olmamalı və böyüklərə itaət etmə, amma qonşunu salehliklə mühakimə et".</w:t>
      </w:r>
    </w:p>
    <w:p/>
    <w:p>
      <w:r xmlns:w="http://schemas.openxmlformats.org/wordprocessingml/2006/main">
        <w:t xml:space="preserve">Exodus 18:14 Musanın qayınatası onun xalqa etdiyi hər şeyi görəndə dedi: «Sənin xalqa etdiyin bu nədir? Nə üçün sən tək oturursan və bütün xalq səhərdən axşama kimi sənin yanındadır?</w:t>
      </w:r>
    </w:p>
    <w:p/>
    <w:p>
      <w:r xmlns:w="http://schemas.openxmlformats.org/wordprocessingml/2006/main">
        <w:t xml:space="preserve">Musanın qayınatası Musanın xalq üçün gördüyü bütün işləri görüb soruşdu ki, niyə hamı ayağa qalxmalı olduğu halda o, tək oturub.</w:t>
      </w:r>
    </w:p>
    <w:p/>
    <w:p>
      <w:r xmlns:w="http://schemas.openxmlformats.org/wordprocessingml/2006/main">
        <w:t xml:space="preserve">1. İşə həvalə etməyin vacibliyi - Çıxış 18:14</w:t>
      </w:r>
    </w:p>
    <w:p/>
    <w:p>
      <w:r xmlns:w="http://schemas.openxmlformats.org/wordprocessingml/2006/main">
        <w:t xml:space="preserve">2. Xidmətdə İstirahət Ehtiyacı - Çıxış 18:14</w:t>
      </w:r>
    </w:p>
    <w:p/>
    <w:p>
      <w:r xmlns:w="http://schemas.openxmlformats.org/wordprocessingml/2006/main">
        <w:t xml:space="preserve">1. Süleymanın məsəlləri 12:24 - Çalışanın əli hökm sürəcək, tənbəl isə məcburi əməyə cəlb olunacaq.</w:t>
      </w:r>
    </w:p>
    <w:p/>
    <w:p>
      <w:r xmlns:w="http://schemas.openxmlformats.org/wordprocessingml/2006/main">
        <w:t xml:space="preserve">2. Matta 11:28-30 - Ey bütün zəhmətkeşlər və yükü ağır olanlar, yanıma gəlin, sizə rahatlıq verim.</w:t>
      </w:r>
    </w:p>
    <w:p/>
    <w:p>
      <w:r xmlns:w="http://schemas.openxmlformats.org/wordprocessingml/2006/main">
        <w:t xml:space="preserve">Exodus 18:15 Musa qayınatasına dedi: «Çünki xalq Allahı soruşmaq üçün yanıma gəlir.</w:t>
      </w:r>
    </w:p>
    <w:p/>
    <w:p>
      <w:r xmlns:w="http://schemas.openxmlformats.org/wordprocessingml/2006/main">
        <w:t xml:space="preserve">İsrail xalqı iman məsələlərində Musa ilə məsləhətləşdi.</w:t>
      </w:r>
    </w:p>
    <w:p/>
    <w:p>
      <w:r xmlns:w="http://schemas.openxmlformats.org/wordprocessingml/2006/main">
        <w:t xml:space="preserve">1. Allaha İman və Etibarın Önəmi</w:t>
      </w:r>
    </w:p>
    <w:p/>
    <w:p>
      <w:r xmlns:w="http://schemas.openxmlformats.org/wordprocessingml/2006/main">
        <w:t xml:space="preserve">2. Başqalarından Rəhbərlik Axtarmağı Bilmək</w:t>
      </w:r>
    </w:p>
    <w:p/>
    <w:p>
      <w:r xmlns:w="http://schemas.openxmlformats.org/wordprocessingml/2006/main">
        <w:t xml:space="preserve">1. Matta 7:7-11 - Diləyin və sizə veriləcək; axtar və tapacaqsan; döyün və qapı sizə açılacaq.</w:t>
      </w:r>
    </w:p>
    <w:p/>
    <w:p>
      <w:r xmlns:w="http://schemas.openxmlformats.org/wordprocessingml/2006/main">
        <w:t xml:space="preserve">2. Süleymanın məsəlləri 3:5-6 - Bütün ürəyinlə Rəbbə güvən və öz idrakına söykənmə; bütün yollarınızda Onu tanıyın, o da sizin yollarınızı düzəltsin.</w:t>
      </w:r>
    </w:p>
    <w:p/>
    <w:p>
      <w:r xmlns:w="http://schemas.openxmlformats.org/wordprocessingml/2006/main">
        <w:t xml:space="preserve">Exodus 18:16 Onların işi olanda yanıma gəlirlər. Mən biri ilə digəri arasında hökm edirəm və onlara Allahın qanunlarını və qanunlarını öyrədirəm.</w:t>
      </w:r>
    </w:p>
    <w:p/>
    <w:p>
      <w:r xmlns:w="http://schemas.openxmlformats.org/wordprocessingml/2006/main">
        <w:t xml:space="preserve">Yetro Musaya xalqı mühakimə etmək və onlara Allahın qanunlarını öyrətmək üçün həqiqət və müdrik adamlar təyin etməyi tövsiyə etdi.</w:t>
      </w:r>
    </w:p>
    <w:p/>
    <w:p>
      <w:r xmlns:w="http://schemas.openxmlformats.org/wordprocessingml/2006/main">
        <w:t xml:space="preserve">1. Jetronun Hikməti: Kilsədə Hakimlərin Təyin edilməsi</w:t>
      </w:r>
    </w:p>
    <w:p/>
    <w:p>
      <w:r xmlns:w="http://schemas.openxmlformats.org/wordprocessingml/2006/main">
        <w:t xml:space="preserve">2. İlahi Rəhbərlik Modeli: Allahın Qanununun Tədrisi</w:t>
      </w:r>
    </w:p>
    <w:p/>
    <w:p>
      <w:r xmlns:w="http://schemas.openxmlformats.org/wordprocessingml/2006/main">
        <w:t xml:space="preserve">1. Qanunun təkrarı 16:18-20 - Bütün qapılarınıza hakimlər və məmurlar təyin edin.</w:t>
      </w:r>
    </w:p>
    <w:p/>
    <w:p>
      <w:r xmlns:w="http://schemas.openxmlformats.org/wordprocessingml/2006/main">
        <w:t xml:space="preserve">2. 2 Timoteyə 2:2 - Çoxlu şahidlər arasında məndən eşitdiklərinizi başqalarına da öyrədə biləcək sadiq kişilərə həvalə edin.</w:t>
      </w:r>
    </w:p>
    <w:p/>
    <w:p>
      <w:r xmlns:w="http://schemas.openxmlformats.org/wordprocessingml/2006/main">
        <w:t xml:space="preserve">Exodus 18:17 Musanın qayınatası ona dedi: «Etdiyin iş yaxşı deyil».</w:t>
      </w:r>
    </w:p>
    <w:p/>
    <w:p>
      <w:r xmlns:w="http://schemas.openxmlformats.org/wordprocessingml/2006/main">
        <w:t xml:space="preserve">Musaya qayınatası onun bu hərəkətindən əl çəkməyi tövsiyə etdi.</w:t>
      </w:r>
    </w:p>
    <w:p/>
    <w:p>
      <w:r xmlns:w="http://schemas.openxmlformats.org/wordprocessingml/2006/main">
        <w:t xml:space="preserve">1: Biz həmişə başqalarından müdrik məsləhət almalıyıq.</w:t>
      </w:r>
    </w:p>
    <w:p/>
    <w:p>
      <w:r xmlns:w="http://schemas.openxmlformats.org/wordprocessingml/2006/main">
        <w:t xml:space="preserve">2: Biz öz xeyirimiz üçün tənqidi qəbul etməyə hazır olmalıyıq.</w:t>
      </w:r>
    </w:p>
    <w:p/>
    <w:p>
      <w:r xmlns:w="http://schemas.openxmlformats.org/wordprocessingml/2006/main">
        <w:t xml:space="preserve">1: Süleymanın məsəlləri 15:22 - Məsləhətsiz niyyət məyus olar, lakin məsləhətçilərin çoxluğunda möhkəm olarlar.</w:t>
      </w:r>
    </w:p>
    <w:p/>
    <w:p>
      <w:r xmlns:w="http://schemas.openxmlformats.org/wordprocessingml/2006/main">
        <w:t xml:space="preserve">2: Süleymanın məsəlləri 19:20 - Məsləhətlərə qulaq as, nəsihət al ki, axırında müdrik olasan.</w:t>
      </w:r>
    </w:p>
    <w:p/>
    <w:p>
      <w:r xmlns:w="http://schemas.openxmlformats.org/wordprocessingml/2006/main">
        <w:t xml:space="preserve">Exodus 18:18 Sən həm özünü, həm də səninlə olan bu xalqı mütləq yox edəcəksən, çünki bu, sənin üçün çox ağırdır. sən tək başına bunu edə bilməzsən.</w:t>
      </w:r>
    </w:p>
    <w:p/>
    <w:p>
      <w:r xmlns:w="http://schemas.openxmlformats.org/wordprocessingml/2006/main">
        <w:t xml:space="preserve">Musa israillilərə rəhbərlik etmək məsuliyyəti ilə boğulmuşdu və qayınatası ona tapşırıqları başqalarına həvalə etməyi tövsiyə etdi.</w:t>
      </w:r>
    </w:p>
    <w:p/>
    <w:p>
      <w:r xmlns:w="http://schemas.openxmlformats.org/wordprocessingml/2006/main">
        <w:t xml:space="preserve">1. Söhbət zamanı məsuliyyəti həvalə etmək 2. Təvazökar olmaq və öz məhdudiyyətlərimizi dərk etmək</w:t>
      </w:r>
    </w:p>
    <w:p/>
    <w:p>
      <w:r xmlns:w="http://schemas.openxmlformats.org/wordprocessingml/2006/main">
        <w:t xml:space="preserve">1. 1 Peter 5:5-7 - "Ey cavanlar, siz də ağsaqqala tabe olun. Bəli, hamınız bir-birinizə tabe olun və təvazökarlıq geyinin: çünki Allah qürurlulara müqavimət göstərir və lovğalara lütf bəxş edir. Ona görə də Allahın qüdrətli əli altında təvazökar olun ki, vaxtında sizi ucaltsın. 2. Süleymanın məsəlləri 11:14 - “Məsləhət olmayan yerdə xalq yıxılır, məsləhətçilərin çoxluğunda isə təhlükəsizlik var”.</w:t>
      </w:r>
    </w:p>
    <w:p/>
    <w:p>
      <w:r xmlns:w="http://schemas.openxmlformats.org/wordprocessingml/2006/main">
        <w:t xml:space="preserve">Exodus 18:19 İndi səsimə qulaq as, sənə nəsihət verəcəyəm və Allah səninlə olacaq.</w:t>
      </w:r>
    </w:p>
    <w:p/>
    <w:p>
      <w:r xmlns:w="http://schemas.openxmlformats.org/wordprocessingml/2006/main">
        <w:t xml:space="preserve">Bu parça Allahdan gələn hidayət və məsləhətin vacibliyini vurğulayır.</w:t>
      </w:r>
    </w:p>
    <w:p/>
    <w:p>
      <w:r xmlns:w="http://schemas.openxmlformats.org/wordprocessingml/2006/main">
        <w:t xml:space="preserve">1. “Hidmətin mənbəyi: Allahın məsləhətini axtarın”</w:t>
      </w:r>
    </w:p>
    <w:p/>
    <w:p>
      <w:r xmlns:w="http://schemas.openxmlformats.org/wordprocessingml/2006/main">
        <w:t xml:space="preserve">2. "İstiqamət tapmaq: Allahın hikmətinə güvənmək"</w:t>
      </w:r>
    </w:p>
    <w:p/>
    <w:p>
      <w:r xmlns:w="http://schemas.openxmlformats.org/wordprocessingml/2006/main">
        <w:t xml:space="preserve">1. Yeremya 33:3 - "Məni çağırın və mən sizə cavab verim və bilmədiyiniz böyük və gizli şeyləri sizə danışım."</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Exodus 18:20 Sən onlara qanunları və qaydaları öyrət, getməli olduqları yolu və görməli olduqları işi onlara göstər.</w:t>
      </w:r>
    </w:p>
    <w:p/>
    <w:p>
      <w:r xmlns:w="http://schemas.openxmlformats.org/wordprocessingml/2006/main">
        <w:t xml:space="preserve">Musaya tapşırıldı ki, israillilərə Allahın hökmlərini və qanunlarını öyrətsin və onlara getməli olduqları yolu və görməli olduqları işi göstərsin.</w:t>
      </w:r>
    </w:p>
    <w:p/>
    <w:p>
      <w:r xmlns:w="http://schemas.openxmlformats.org/wordprocessingml/2006/main">
        <w:t xml:space="preserve">1. Qanunu yerinə yetirmək: Allahın əmrlərinə tabe olmaq</w:t>
      </w:r>
    </w:p>
    <w:p/>
    <w:p>
      <w:r xmlns:w="http://schemas.openxmlformats.org/wordprocessingml/2006/main">
        <w:t xml:space="preserve">2. Həyatda istiqamət tapmaq: Allahın yolu ilə getmək</w:t>
      </w:r>
    </w:p>
    <w:p/>
    <w:p>
      <w:r xmlns:w="http://schemas.openxmlformats.org/wordprocessingml/2006/main">
        <w:t xml:space="preserve">1. Matta 7:13-14 - "Dar darvazadan girin. Çünki darvazası genişdir və məhvə aparan yol asandır və oradan girənlər çoxdur. Amma qapı dar və yol çətindir. həyata aparır və onu tapanlar azdır”.</w:t>
      </w:r>
    </w:p>
    <w:p/>
    <w:p>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Exodus 18:21 Bundan əlavə, bütün xalqın arasından Allahdan qorxan, həqiqəti sevən, tamahkarlığa nifrət edən qabiliyyətli adamlar hazırla. minlər rəisləri, yüzlərlər, əllilər və onlar rəisləri olmaq üçün onların üstünə qoyun.</w:t>
      </w:r>
    </w:p>
    <w:p/>
    <w:p>
      <w:r xmlns:w="http://schemas.openxmlformats.org/wordprocessingml/2006/main">
        <w:t xml:space="preserve">Musaya Allah tərəfindən göstəriş verilmişdi ki, xalqa rəhbərlik etmək üçün mömin, doğruçu və həris olmayan rəhbərlər seçsin.</w:t>
      </w:r>
    </w:p>
    <w:p/>
    <w:p>
      <w:r xmlns:w="http://schemas.openxmlformats.org/wordprocessingml/2006/main">
        <w:t xml:space="preserve">1. İlahi Rəhbərin Keyfiyyətləri</w:t>
      </w:r>
    </w:p>
    <w:p/>
    <w:p>
      <w:r xmlns:w="http://schemas.openxmlformats.org/wordprocessingml/2006/main">
        <w:t xml:space="preserve">2. Liderlikdə Salehliyə Ehtiyac</w:t>
      </w:r>
    </w:p>
    <w:p/>
    <w:p>
      <w:r xmlns:w="http://schemas.openxmlformats.org/wordprocessingml/2006/main">
        <w:t xml:space="preserve">1. Süleymanın məsəlləri 11:3 - Salehlərin nöqsansızlığı onlara rəhbərlik edər, Fasiqlərin azğınlığı isə onları məhv edər.</w:t>
      </w:r>
    </w:p>
    <w:p/>
    <w:p>
      <w:r xmlns:w="http://schemas.openxmlformats.org/wordprocessingml/2006/main">
        <w:t xml:space="preserve">2. Yeşaya 33:15 - Salehlik edən və doğru danışan; zülmün qazancına xor baxan, rüşvətdən əl sıxan, qan eşitməkdən qulaqlarını bağlayan, pislikdən gözlərini yuman.</w:t>
      </w:r>
    </w:p>
    <w:p/>
    <w:p>
      <w:r xmlns:w="http://schemas.openxmlformats.org/wordprocessingml/2006/main">
        <w:t xml:space="preserve">Exodus 18:22 Qoy xalqı hər vaxt mühakimə etsinlər və hər böyük işi sənə gətirəcəklər, amma hər kiçik işi mühakimə edəcəklər. səninlə yük.</w:t>
      </w:r>
    </w:p>
    <w:p/>
    <w:p>
      <w:r xmlns:w="http://schemas.openxmlformats.org/wordprocessingml/2006/main">
        <w:t xml:space="preserve">Musaya tapşırıldı ki, Allahın qanunlarını yerinə yetirməkdə və qərarlar qəbul etməkdə ona kömək etmək üçün hakimlər təyin etsin. Hakimlər daha kiçik məsələlərdə mühakimə etməkdən məsul idi, Musa isə daha vacib məsələlərdə son qərarı verəcəkdi.</w:t>
      </w:r>
    </w:p>
    <w:p/>
    <w:p>
      <w:r xmlns:w="http://schemas.openxmlformats.org/wordprocessingml/2006/main">
        <w:t xml:space="preserve">1. Allahın işini həyata keçirməyə kömək etmək üçün məsuliyyətin verilməsinin vacibliyi.</w:t>
      </w:r>
    </w:p>
    <w:p/>
    <w:p>
      <w:r xmlns:w="http://schemas.openxmlformats.org/wordprocessingml/2006/main">
        <w:t xml:space="preserve">2. Vacib qərarlar qəbul edərkən başqalarının mühakiməsinə etibar etməyi öyrənmək.</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Matta 18:20 - Çünki iki və ya üç nəfər Mənim adıma bir yerə toplaşdığı yerdə, Mən də onların arasındayam.</w:t>
      </w:r>
    </w:p>
    <w:p/>
    <w:p>
      <w:r xmlns:w="http://schemas.openxmlformats.org/wordprocessingml/2006/main">
        <w:t xml:space="preserve">Exodus 18:23 Əgər sən bunu etsən və Allah sənə əmr etsə, sən dözəcəksən və bütün bu xalq da öz yerinə sülh içində gedəcək.</w:t>
      </w:r>
    </w:p>
    <w:p/>
    <w:p>
      <w:r xmlns:w="http://schemas.openxmlformats.org/wordprocessingml/2006/main">
        <w:t xml:space="preserve">Musaya tapşırılır ki, İsrail xalqını idarə etməkdə ona kömək etmək üçün rəhbər və hakim kimi xidmət etmək üçün bacarıqlı adamlar seçsin ki, onlar sülh içində yaşasınlar.</w:t>
      </w:r>
    </w:p>
    <w:p/>
    <w:p>
      <w:r xmlns:w="http://schemas.openxmlformats.org/wordprocessingml/2006/main">
        <w:t xml:space="preserve">1. Liderliyin və düzgün mühakimənin əhəmiyyəti</w:t>
      </w:r>
    </w:p>
    <w:p/>
    <w:p>
      <w:r xmlns:w="http://schemas.openxmlformats.org/wordprocessingml/2006/main">
        <w:t xml:space="preserve">2. Birlik və Birgə İş Gücü</w:t>
      </w:r>
    </w:p>
    <w:p/>
    <w:p>
      <w:r xmlns:w="http://schemas.openxmlformats.org/wordprocessingml/2006/main">
        <w:t xml:space="preserve">1. Məzmur 133:1-3 - Bax, qardaşların birlik içində yaşaması nə qədər yaxşı və nə qədər xoşdur!</w:t>
      </w:r>
    </w:p>
    <w:p/>
    <w:p>
      <w:r xmlns:w="http://schemas.openxmlformats.org/wordprocessingml/2006/main">
        <w:t xml:space="preserve">2. Süleymanın məsəlləri 11:14 - Məsləhət olmayan yerdə xalq yıxılır, amma məsləhətçilərin çoxluğunda təhlükəsizlik var.</w:t>
      </w:r>
    </w:p>
    <w:p/>
    <w:p>
      <w:r xmlns:w="http://schemas.openxmlformats.org/wordprocessingml/2006/main">
        <w:t xml:space="preserve">Çıxış 18:24 Musa qayınatasının sözünə qulaq asdı və onun dediyini etdi.</w:t>
      </w:r>
    </w:p>
    <w:p/>
    <w:p>
      <w:r xmlns:w="http://schemas.openxmlformats.org/wordprocessingml/2006/main">
        <w:t xml:space="preserve">Musa qayınatasının nəsihətinə qulaq asıb, hər dediyini yerinə yetirdi.</w:t>
      </w:r>
    </w:p>
    <w:p/>
    <w:p>
      <w:r xmlns:w="http://schemas.openxmlformats.org/wordprocessingml/2006/main">
        <w:t xml:space="preserve">1. İtaət dərsi: Musa qayınatasının nəsihətinə necə etibar etdi və ona əməl etdi.</w:t>
      </w:r>
    </w:p>
    <w:p/>
    <w:p>
      <w:r xmlns:w="http://schemas.openxmlformats.org/wordprocessingml/2006/main">
        <w:t xml:space="preserve">2. Müdrik nəsihətlərə qulaq asmağın vacibliyi: Musadan nümunə götürmək.</w:t>
      </w:r>
    </w:p>
    <w:p/>
    <w:p>
      <w:r xmlns:w="http://schemas.openxmlformats.org/wordprocessingml/2006/main">
        <w:t xml:space="preserve">1. Süleymanın məsəlləri 19:20-21 Məsləhətlərə qulaq as və göstərişi qəbul et ki, gələcəkdə hikmət qazanasan. İnsanın ağlında çoxlu planlar var, ancaq Rəbbin məqsədi dayanacaq.</w:t>
      </w:r>
    </w:p>
    <w:p/>
    <w:p>
      <w:r xmlns:w="http://schemas.openxmlformats.org/wordprocessingml/2006/main">
        <w:t xml:space="preserve">2. 1 Peter 5:5 Eynilə, siz kiçiklər, ağsaqqallara tabe olun. Hamınız bir-birinizə qarşı təvazökarlıqla geyinin, çünki Allah qürurlulara qarşıdır, amma təvazökarlara lütf bəxş edir.</w:t>
      </w:r>
    </w:p>
    <w:p/>
    <w:p>
      <w:r xmlns:w="http://schemas.openxmlformats.org/wordprocessingml/2006/main">
        <w:t xml:space="preserve">Exodus 18:25 Musa bütün İsraildən bacarıqlı adamlar seçdi və onları xalqa başçı, minbaşı, yüzbaşı, əllibaşı və onbaşı təyin etdi.</w:t>
      </w:r>
    </w:p>
    <w:p/>
    <w:p>
      <w:r xmlns:w="http://schemas.openxmlformats.org/wordprocessingml/2006/main">
        <w:t xml:space="preserve">Musa bütün İsraildən müdrik və bacarıqlı adamları minlik, yüzlük, əllilik və onluq rəhbərləri təyin etdi.</w:t>
      </w:r>
    </w:p>
    <w:p/>
    <w:p>
      <w:r xmlns:w="http://schemas.openxmlformats.org/wordprocessingml/2006/main">
        <w:t xml:space="preserve">1. Müdrik Rəhbərliyin Dəyəri: Musadan Necə Öyrənmək olar</w:t>
      </w:r>
    </w:p>
    <w:p/>
    <w:p>
      <w:r xmlns:w="http://schemas.openxmlformats.org/wordprocessingml/2006/main">
        <w:t xml:space="preserve">2. Kilsədə rəhbərlərin təyin edilməsi: Musanın nümunəsi</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Romalılara 13:1-7 - Qoy hər bir can yüksək güclərə tabe olsun. Çünki Allahdan başqa heç bir qüdrət yoxdur: mövcud olan qüvvələr Allahdandır.</w:t>
      </w:r>
    </w:p>
    <w:p/>
    <w:p>
      <w:r xmlns:w="http://schemas.openxmlformats.org/wordprocessingml/2006/main">
        <w:t xml:space="preserve">Çıxış 18:26 Onlar hər zaman xalqı mühakimə edirdilər: ağır işlərlə bağlı Musaya gətirdilər, lakin hər xırda işi özləri mühakimə etdilər.</w:t>
      </w:r>
    </w:p>
    <w:p/>
    <w:p>
      <w:r xmlns:w="http://schemas.openxmlformats.org/wordprocessingml/2006/main">
        <w:t xml:space="preserve">İsraillilər bütün qanuni işlərə baxmağa cavabdeh olan hakimlər təyin etdilər, ciddi işlərə Musaya, daha az ciddi işlərə isə hakimlər baxırdı.</w:t>
      </w:r>
    </w:p>
    <w:p/>
    <w:p>
      <w:r xmlns:w="http://schemas.openxmlformats.org/wordprocessingml/2006/main">
        <w:t xml:space="preserve">1. "Çağırışa cavab vermək: Kilsədə Liderliyin Rolu"</w:t>
      </w:r>
    </w:p>
    <w:p/>
    <w:p>
      <w:r xmlns:w="http://schemas.openxmlformats.org/wordprocessingml/2006/main">
        <w:t xml:space="preserve">2. “Ayrılmanın Məsuliyyəti: İsrailli Hakimlərdən Öyrənmək”</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Exodus 18:27 Musa qayınatasını buraxdı. və öz torpağına getdi.</w:t>
      </w:r>
    </w:p>
    <w:p/>
    <w:p>
      <w:r xmlns:w="http://schemas.openxmlformats.org/wordprocessingml/2006/main">
        <w:t xml:space="preserve">Musa qayınatasını azad etməklə təvazökarlıq və mehribanlıq göstərdi.</w:t>
      </w:r>
    </w:p>
    <w:p/>
    <w:p>
      <w:r xmlns:w="http://schemas.openxmlformats.org/wordprocessingml/2006/main">
        <w:t xml:space="preserve">1. Təvazökarlığın Gücü</w:t>
      </w:r>
    </w:p>
    <w:p/>
    <w:p>
      <w:r xmlns:w="http://schemas.openxmlformats.org/wordprocessingml/2006/main">
        <w:t xml:space="preserve">2. Fəaliyyətdə xeyirxahlıq</w:t>
      </w:r>
    </w:p>
    <w:p/>
    <w:p>
      <w:r xmlns:w="http://schemas.openxmlformats.org/wordprocessingml/2006/main">
        <w:t xml:space="preserve">1. Filipililərə 2:3-4 - "Rəqabət və ya təkəbbürlə heç bir şey etməyin, lakin təvazökarlıqla başqalarını özünüzdən daha vacib sayın. Qoy hər biriniz təkcə öz mənafeyini deyil, həm də başqalarının mənafeyini nəzərə alın."</w:t>
      </w:r>
    </w:p>
    <w:p/>
    <w:p>
      <w:r xmlns:w="http://schemas.openxmlformats.org/wordprocessingml/2006/main">
        <w:t xml:space="preserve">2. Matta 7:12 - “Beləliklə, başqalarının sizinlə etməsini istədiyiniz kimi, onlara da edin, çünki Qanun və Peyğəmbərlər budur.</w:t>
      </w:r>
    </w:p>
    <w:p/>
    <w:p>
      <w:r xmlns:w="http://schemas.openxmlformats.org/wordprocessingml/2006/main">
        <w:t xml:space="preserve">Çıxış 19 aşağıdakı ayələrlə birlikdə üç paraqrafda ümumiləşdirilə bilər:</w:t>
      </w:r>
    </w:p>
    <w:p/>
    <w:p>
      <w:r xmlns:w="http://schemas.openxmlformats.org/wordprocessingml/2006/main">
        <w:t xml:space="preserve">Paraqraf 1: Çıxış 19:1-9-da israillilər Misiri tərk etdikdən üç ay sonra Sinay dağına çatırlar. Allah Musaya tapşırır ki, xalqa onları Misirdən çıxarıb Özünün qiymətli mülkü, kahinlər padşahlığı və müqəddəs bir xalq etdiyini söyləsin. Musa bu xəbəri insanlara çatdırır və onlar itaətkarlıqla cavab verir və Allahın əmr etdiyi hər şeyi etməyə hazırdırlar. Musa sonra onların cavabını Allaha çatdırır.</w:t>
      </w:r>
    </w:p>
    <w:p/>
    <w:p>
      <w:r xmlns:w="http://schemas.openxmlformats.org/wordprocessingml/2006/main">
        <w:t xml:space="preserve">Paraqraf 2: Çıxış 19:10-15-də davam edərək, Allah Musaya xalqı təqdis etməyi və Sinay dağında görünməsinə hazırlıq üçün paltarlarını yumağı tapşırır. Dağın ətrafına sərhədlər qoyulur, insanlara ölüm əzabından ona yaxınlaşmamaq və onun dibinə toxunmamaq barədə xəbərdarlıq edilir. Onlara tapşırılır ki, Allahın hüzuruna şahidlik etməzdən əvvəl iki gün təmizlənsinlər.</w:t>
      </w:r>
    </w:p>
    <w:p/>
    <w:p>
      <w:r xmlns:w="http://schemas.openxmlformats.org/wordprocessingml/2006/main">
        <w:t xml:space="preserve">Paraqraf 3: Çıxış 19:16-25-də, onların təqdis olunduqdan sonra üçüncü gün, ildırımlar, şimşəklər, qalın bulud və uca şeypur səsi Allahın Sinay dağına enməsi ilə müşayiət olunur. Şiddətli zəlzələ nəticəsində dağ tüstü ilə örtülmüşdür. Musa onları Allahın hüzuruna doğru apararkən, Rəbbin qoyduğu sərhədləri pozmamaq üçün xəbərdarlıq edəndə xalq qorxudan titrəyir. Musa Allahla danışdığı dağa daha da qalxır.</w:t>
      </w:r>
    </w:p>
    <w:p/>
    <w:p>
      <w:r xmlns:w="http://schemas.openxmlformats.org/wordprocessingml/2006/main">
        <w:t xml:space="preserve">Xülasə:</w:t>
      </w:r>
    </w:p>
    <w:p>
      <w:r xmlns:w="http://schemas.openxmlformats.org/wordprocessingml/2006/main">
        <w:t xml:space="preserve">Exodus 19 təqdim edir:</w:t>
      </w:r>
    </w:p>
    <w:p>
      <w:r xmlns:w="http://schemas.openxmlformats.org/wordprocessingml/2006/main">
        <w:t xml:space="preserve">Sina dağına gələn israillilər;</w:t>
      </w:r>
    </w:p>
    <w:p>
      <w:r xmlns:w="http://schemas.openxmlformats.org/wordprocessingml/2006/main">
        <w:t xml:space="preserve">Allah onların xüsusi statusunu Özünün dəyərli mülkü kimi elan edir;</w:t>
      </w:r>
    </w:p>
    <w:p>
      <w:r xmlns:w="http://schemas.openxmlformats.org/wordprocessingml/2006/main">
        <w:t xml:space="preserve">İnsanlar itaətkarlıqla, hazırlıqla cavab verirlər.</w:t>
      </w:r>
    </w:p>
    <w:p/>
    <w:p>
      <w:r xmlns:w="http://schemas.openxmlformats.org/wordprocessingml/2006/main">
        <w:t xml:space="preserve">Allahın Sinay dağında zühuruna hazırlıq;</w:t>
      </w:r>
    </w:p>
    <w:p>
      <w:r xmlns:w="http://schemas.openxmlformats.org/wordprocessingml/2006/main">
        <w:t xml:space="preserve">Təqdis üçün göstərişlər, paltarların yuyulması;</w:t>
      </w:r>
    </w:p>
    <w:p>
      <w:r xmlns:w="http://schemas.openxmlformats.org/wordprocessingml/2006/main">
        <w:t xml:space="preserve">Dağ ətrafında sərhədlərin müəyyən edilməsi; təmizləmə tələb olunur.</w:t>
      </w:r>
    </w:p>
    <w:p/>
    <w:p>
      <w:r xmlns:w="http://schemas.openxmlformats.org/wordprocessingml/2006/main">
        <w:t xml:space="preserve">İldırım, şimşək, tüstü, zəlzələ arasında Allahın Sinay dağına enməsi;</w:t>
      </w:r>
    </w:p>
    <w:p>
      <w:r xmlns:w="http://schemas.openxmlformats.org/wordprocessingml/2006/main">
        <w:t xml:space="preserve">Qorxudan titrəyən insanlar; Musa onları Allahın hüzuruna aparır;</w:t>
      </w:r>
    </w:p>
    <w:p>
      <w:r xmlns:w="http://schemas.openxmlformats.org/wordprocessingml/2006/main">
        <w:t xml:space="preserve">Musa Yehova ilə ünsiyyət üçün dağa qalxır.</w:t>
      </w:r>
    </w:p>
    <w:p/>
    <w:p>
      <w:r xmlns:w="http://schemas.openxmlformats.org/wordprocessingml/2006/main">
        <w:t xml:space="preserve">Bu fəsil İsraillilərin tarixində qədim Yaxın Şərq kontekstində ilahi vəhylə qarşılaşdıqları Sina dağına gəlişi ilə bağlı əlamətdar məqamı qeyd edir, burada çox vaxt dağlarla və ya ilahi varlığı simvolizə edən yüksək yerlərlə əlaqəli müqəddəs görüşləri vurğulayır və ya tanrı (Yehve) arasında əhd münasibəti kimi mövzuları vurğulayır. seçilmiş insanlar (İsrail) vasitəsilə Musa kimi vasitəçi kimi xidmət edən, ilahi mesajları çatdıran vasitəçi, kommunal kimliyi formalaşdıran təlimatlar, o dövrdə bütün bölgədə müşahidə edilən qədim dini ənənələrə əsaslanan təlimatlar fövqəltəbii hadisələrlə qarşılaşmalar zamanı israillilərin yaşadıqları qorxu, qorxu qarışıqlarını təsvir edir. ehtiramla sıx bağlı cavablar doğuran hadisələr, itaət, ritual saflığa verilən əhəmiyyəti vurğulayan itaət, ilahi hüzura yaxınlaşmaqla bağlı hazırlıq, adətən paltarların yuyulması və ya düzgün ədəb-ərkanı qorumağa yönəlmiş sərhədlərin müəyyən edilməsi kimi simvolik hərəkətlərlə səciyyələnir, müqəddəs kontekstlər daxilində hörməti əks etdirən ibadətlərlə sıx bağlıdır. qədim Yaxın Şərq dünyagörüşü dövründə yayılmış mədəni təcrübələr, insanlıq, daha geniş kosmik nizam daxilində ilahilik, müqəddəslik kimi mövzuları əhatə edən daha geniş kosmik nizam daxilində ilahilik, seçilmiş insanları ilahi hakimiyyət altında bir araya gətirən əhd-peyman öhdəlikləri ilə sıx bağlı olan, kollektiv taleyi formalaşdıran məqsədlərin yerinə yetirilməsinə yönəldilmiş, kollektiv taleyi formalaşdıran məqsədləri həyata keçirməyə yönəlmiş biblical povest çərçivəsini məlumatlandıran dünyagörüşü. kahinliyə, millətin nəsillər boyu vəd edilmiş torpaq mirasına dair yerinə yetirilməsini istəyən İbrani icması arasında yayılmış dini ənənələr çərçivəsində hörmət edilən tanrıya sədaqət haqqında şahidlik edən nümayəndələr kimi xidmət etməsi</w:t>
      </w:r>
    </w:p>
    <w:p/>
    <w:p>
      <w:r xmlns:w="http://schemas.openxmlformats.org/wordprocessingml/2006/main">
        <w:t xml:space="preserve">Exodus 19:1 Üçüncü ayda, İsrail övladları Misir torpağından çıxanda, elə həmin gün Sina səhrasına gəldilər.</w:t>
      </w:r>
    </w:p>
    <w:p/>
    <w:p>
      <w:r xmlns:w="http://schemas.openxmlformats.org/wordprocessingml/2006/main">
        <w:t xml:space="preserve">İsrail övladları Misiri tərk edib elə həmin gün Sina səhrasına gəldilər.</w:t>
      </w:r>
    </w:p>
    <w:p/>
    <w:p>
      <w:r xmlns:w="http://schemas.openxmlformats.org/wordprocessingml/2006/main">
        <w:t xml:space="preserve">1. Allahın Zamanının Gücü - Allah israillilərin Misirdən çıxışını necə mükəmməl şəkildə təşkil etdi.</w:t>
      </w:r>
    </w:p>
    <w:p/>
    <w:p>
      <w:r xmlns:w="http://schemas.openxmlformats.org/wordprocessingml/2006/main">
        <w:t xml:space="preserve">2. Səhrada Səyahət - İsraillilərin Misirdən Sinaya səyahəti haqqında düşüncə.</w:t>
      </w:r>
    </w:p>
    <w:p/>
    <w:p>
      <w:r xmlns:w="http://schemas.openxmlformats.org/wordprocessingml/2006/main">
        <w:t xml:space="preserve">1. Məzmur 81:10 - Mən səni Misirdən çıxaran Allahınız Rəbbəm. Ağzını geniş aç, mən onu dolduracağam.</w:t>
      </w:r>
    </w:p>
    <w:p/>
    <w:p>
      <w:r xmlns:w="http://schemas.openxmlformats.org/wordprocessingml/2006/main">
        <w:t xml:space="preserve">2. Matta 19:26 - İnsan üçün bu mümkün deyil, lakin Allahla hər şey mümkündür.</w:t>
      </w:r>
    </w:p>
    <w:p/>
    <w:p>
      <w:r xmlns:w="http://schemas.openxmlformats.org/wordprocessingml/2006/main">
        <w:t xml:space="preserve">Exodus 19:2 Çünki onlar Refidimdən çıxıb Sina səhrasına gəlib səhrada məskən salmışdılar. Orada İsrail dağın qarşısında düşərgə saldı.</w:t>
      </w:r>
    </w:p>
    <w:p/>
    <w:p>
      <w:r xmlns:w="http://schemas.openxmlformats.org/wordprocessingml/2006/main">
        <w:t xml:space="preserve">İsrail Refidimdən Sinay səhrasına getdi və dağın qarşısında düşərgə saldı.</w:t>
      </w:r>
    </w:p>
    <w:p/>
    <w:p>
      <w:r xmlns:w="http://schemas.openxmlformats.org/wordprocessingml/2006/main">
        <w:t xml:space="preserve">1: Çətin vaxtlarda belə, Allah həmişə Öz xalqı üçün bir yol verəcəkdir.</w:t>
      </w:r>
    </w:p>
    <w:p/>
    <w:p>
      <w:r xmlns:w="http://schemas.openxmlformats.org/wordprocessingml/2006/main">
        <w:t xml:space="preserve">2: İnanın ki, Allah sizi sizin üçün seçdiyi yerə aparacaq.</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Matthew 6:26 Göydəki quşlara baxın: onlar nə əkirlər, nə biçirlər, nə də anbarlara yığırlar, amma Səmavi Atanız onları bəsləyir. Məgər siz onlardan daha dəyərli deyilsiniz?</w:t>
      </w:r>
    </w:p>
    <w:p/>
    <w:p>
      <w:r xmlns:w="http://schemas.openxmlformats.org/wordprocessingml/2006/main">
        <w:t xml:space="preserve">Exodus 19:3 Musa Allahın hüzuruna çıxdı və Rəbb dağdan onu çağırıb dedi: “Yaqub nəslinə belə söylə və İsrail övladlarına de.</w:t>
      </w:r>
    </w:p>
    <w:p/>
    <w:p>
      <w:r xmlns:w="http://schemas.openxmlformats.org/wordprocessingml/2006/main">
        <w:t xml:space="preserve">Musanı Rəbbin əmrini İsrail xalqına söyləmək üçün dağdan çağırdı.</w:t>
      </w:r>
    </w:p>
    <w:p/>
    <w:p>
      <w:r xmlns:w="http://schemas.openxmlformats.org/wordprocessingml/2006/main">
        <w:t xml:space="preserve">1. Rəbb bizi Öz iradəsinə çağırır</w:t>
      </w:r>
    </w:p>
    <w:p/>
    <w:p>
      <w:r xmlns:w="http://schemas.openxmlformats.org/wordprocessingml/2006/main">
        <w:t xml:space="preserve">2. Rəbbin əmrlərinə itaət etmək</w:t>
      </w:r>
    </w:p>
    <w:p/>
    <w:p>
      <w:r xmlns:w="http://schemas.openxmlformats.org/wordprocessingml/2006/main">
        <w:t xml:space="preserve">1. Matta 28:19 - Beləliklə, gedin və bütün millətləri öyrədin, onları Ata, Oğul və Müqəddəs Ruhun adı ilə vəftiz edin.</w:t>
      </w:r>
    </w:p>
    <w:p/>
    <w:p>
      <w:r xmlns:w="http://schemas.openxmlformats.org/wordprocessingml/2006/main">
        <w:t xml:space="preserve">2. Romalılara 10:14-15 - Bəs iman etmədiklərini necə çağırsınlar? Haqqında eşitmədikləri Allaha necə inansınlar? Onlar təbliğçi olmadan necə eşidəcəklər? Onlar göndərilməsələr, necə təbliğ edəcəklər? Necə ki, yazılıb: “Sülh Müjdəsini təbliğ edənlərin və xoş xəbərlər verənlərin ayaqları necə də gözəldir!</w:t>
      </w:r>
    </w:p>
    <w:p/>
    <w:p>
      <w:r xmlns:w="http://schemas.openxmlformats.org/wordprocessingml/2006/main">
        <w:t xml:space="preserve">Exodus 19:4 Gördünüz ki, misirlilərə nələr etdim, sizi qartallar qanadında qaldırıb Özümə gətirdim.</w:t>
      </w:r>
    </w:p>
    <w:p/>
    <w:p>
      <w:r xmlns:w="http://schemas.openxmlformats.org/wordprocessingml/2006/main">
        <w:t xml:space="preserve">Rəbb israilliləri Öz hüzuruna gətirərkən onları qorudu və onlara rəhbərlik etdi.</w:t>
      </w:r>
    </w:p>
    <w:p/>
    <w:p>
      <w:r xmlns:w="http://schemas.openxmlformats.org/wordprocessingml/2006/main">
        <w:t xml:space="preserve">1. Allahın ruzisi: Onun qoruma gücü</w:t>
      </w:r>
    </w:p>
    <w:p/>
    <w:p>
      <w:r xmlns:w="http://schemas.openxmlformats.org/wordprocessingml/2006/main">
        <w:t xml:space="preserve">2. Qartalın qanadları: Allahın sədaqətini yaşamaq</w:t>
      </w:r>
    </w:p>
    <w:p/>
    <w:p>
      <w:r xmlns:w="http://schemas.openxmlformats.org/wordprocessingml/2006/main">
        <w:t xml:space="preserve">1. Qanunun təkrarı 32:10-12 - O, onu səhrada və çılğın səhrada tapdı; Onu gəzdirdi, öyrətdi, Göz bəbəyi kimi saxladı.</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Exodus 19:5 Beləliklə, əgər həqiqətən sözümə qulaq assanız və əhdimə əməl etsəniz, bütün insanlardan əvvəl Mənim üçün xüsusi bir xəzinə olacaqsınız, çünki bütün yer mənimdir.</w:t>
      </w:r>
    </w:p>
    <w:p/>
    <w:p>
      <w:r xmlns:w="http://schemas.openxmlformats.org/wordprocessingml/2006/main">
        <w:t xml:space="preserve">Rəbb israilliləri Onun səsinə tabe olmağa və Onun əhdinə əməl etməyə çağırır ki, onlar Onun üçün xüsusi bir xəzinə ola bilsinlər.</w:t>
      </w:r>
    </w:p>
    <w:p/>
    <w:p>
      <w:r xmlns:w="http://schemas.openxmlformats.org/wordprocessingml/2006/main">
        <w:t xml:space="preserve">1. Allahın Əhdi: Xüsusi Xəzinə</w:t>
      </w:r>
    </w:p>
    <w:p/>
    <w:p>
      <w:r xmlns:w="http://schemas.openxmlformats.org/wordprocessingml/2006/main">
        <w:t xml:space="preserve">2. Allahın Səsinə itaət etmək: Allahın lütfünə gedən yol</w:t>
      </w:r>
    </w:p>
    <w:p/>
    <w:p>
      <w:r xmlns:w="http://schemas.openxmlformats.org/wordprocessingml/2006/main">
        <w:t xml:space="preserve">1. Məzmur 135:4 - Çünki Rəbb Yaqubu Özü üçün, İsraili Öz mülkü olaraq seçdi.</w:t>
      </w:r>
    </w:p>
    <w:p/>
    <w:p>
      <w:r xmlns:w="http://schemas.openxmlformats.org/wordprocessingml/2006/main">
        <w:t xml:space="preserve">2. Yeşaya 43:21 - Bu xalqı Özüm üçün yaratdım; Məni tərifləyəcəklər.</w:t>
      </w:r>
    </w:p>
    <w:p/>
    <w:p>
      <w:r xmlns:w="http://schemas.openxmlformats.org/wordprocessingml/2006/main">
        <w:t xml:space="preserve">Exodus 19:6 Siz Mənim üçün kahinlər padşahlığı və müqəddəs millət olacaqsınız. İsrail övladlarına deyəcəyin sözlər bunlardır.</w:t>
      </w:r>
    </w:p>
    <w:p/>
    <w:p>
      <w:r xmlns:w="http://schemas.openxmlformats.org/wordprocessingml/2006/main">
        <w:t xml:space="preserve">Allah israilliləri kahinlər padşahlığı və müqəddəs xalq olmağa çağırdı.</w:t>
      </w:r>
    </w:p>
    <w:p/>
    <w:p>
      <w:r xmlns:w="http://schemas.openxmlformats.org/wordprocessingml/2006/main">
        <w:t xml:space="preserve">1. Allahın müqəddəsliyə çağırışı: Allaha sədaqətlə xidmət edərək həyat sürmək</w:t>
      </w:r>
    </w:p>
    <w:p/>
    <w:p>
      <w:r xmlns:w="http://schemas.openxmlformats.org/wordprocessingml/2006/main">
        <w:t xml:space="preserve">2. Allahın sədaqəti: Bütün gördüyümüz işlərdə Ona sadiq olmağa çağırış</w:t>
      </w:r>
    </w:p>
    <w:p/>
    <w:p>
      <w:r xmlns:w="http://schemas.openxmlformats.org/wordprocessingml/2006/main">
        <w:t xml:space="preserve">1. 1 Peter 2:9 - Amma siz seçilmiş irqsiniz, padşah kahinliyisiniz, müqəddəs millətsiniz, öz mülkünüz olan bir xalqsınız ki, sizi qaranlıqdan ecazkar işığına çağıranın əzəmətlərini bəyan edəsiniz.</w:t>
      </w:r>
    </w:p>
    <w:p/>
    <w:p>
      <w:r xmlns:w="http://schemas.openxmlformats.org/wordprocessingml/2006/main">
        <w:t xml:space="preserve">2. Vəhy 1:5-6 - Və İsa Məsihdən sadiq şahid, ölülərin ilk oğlu və yer üzündə padşahların hökmdarı. Bizi sevən və qanı ilə bizi günahlarımızdan azad edən və bizi Padşahlıq edən Allaha və Atasına kahinlər edənə, əbədi olaraq izzət və hökmranlıq olsun. Amin.</w:t>
      </w:r>
    </w:p>
    <w:p/>
    <w:p>
      <w:r xmlns:w="http://schemas.openxmlformats.org/wordprocessingml/2006/main">
        <w:t xml:space="preserve">Exodus 19:7 Musa gəlib xalqın ağsaqqallarını çağırdı və Rəbbin ona əmr etdiyi bütün bu sözləri onların üzünə qoydu.</w:t>
      </w:r>
    </w:p>
    <w:p/>
    <w:p>
      <w:r xmlns:w="http://schemas.openxmlformats.org/wordprocessingml/2006/main">
        <w:t xml:space="preserve">Musa xalqın ağsaqqallarını çağırıb Rəbbin bütün əmrlərini onlarla bölüşdü.</w:t>
      </w:r>
    </w:p>
    <w:p/>
    <w:p>
      <w:r xmlns:w="http://schemas.openxmlformats.org/wordprocessingml/2006/main">
        <w:t xml:space="preserve">1. Allahın əmrləri: Allahın göstərişlərinə itaət və təvazökarlıqla tabe olmaq</w:t>
      </w:r>
    </w:p>
    <w:p/>
    <w:p>
      <w:r xmlns:w="http://schemas.openxmlformats.org/wordprocessingml/2006/main">
        <w:t xml:space="preserve">2. Dinləmənin Önəmi: Ağıl vasitəsilə Rəbbin Səsini dərk etmək</w:t>
      </w:r>
    </w:p>
    <w:p/>
    <w:p>
      <w:r xmlns:w="http://schemas.openxmlformats.org/wordprocessingml/2006/main">
        <w:t xml:space="preserve">1. Yeremya 7:23 - Sözümü dinləyin, Mən sizin Allahınız olacağam, siz də Mənim xalqım olacaqsınız. Sizə əmr etdiyim bütün yollarla gedin ki, sizə xeyirli olsun.</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Exodus 19:8 Bütün xalq birlikdə cavab verib dedi: «Rəbbin dediyi hər şeyi edəcəyik». Musa xalqın sözlərini Rəbbə qaytardı.</w:t>
      </w:r>
    </w:p>
    <w:p/>
    <w:p>
      <w:r xmlns:w="http://schemas.openxmlformats.org/wordprocessingml/2006/main">
        <w:t xml:space="preserve">İsrail xalqı Allahın əmrlərinə razılaşaraq cavab verdi və Musa xalqın sözlərini Rəbbə çatdırdı.</w:t>
      </w:r>
    </w:p>
    <w:p/>
    <w:p>
      <w:r xmlns:w="http://schemas.openxmlformats.org/wordprocessingml/2006/main">
        <w:t xml:space="preserve">1. Allahın əmrlərinə tabe olmaq bərəkət gətirir</w:t>
      </w:r>
    </w:p>
    <w:p/>
    <w:p>
      <w:r xmlns:w="http://schemas.openxmlformats.org/wordprocessingml/2006/main">
        <w:t xml:space="preserve">2. Birləşmiş Öhdəliyin Gücü</w:t>
      </w:r>
    </w:p>
    <w:p/>
    <w:p>
      <w:r xmlns:w="http://schemas.openxmlformats.org/wordprocessingml/2006/main">
        <w:t xml:space="preserve">1. Qanunun təkrarı 5:32-33, Allahınız Rəbbin sizə əmr etdiyi kimi, diqqətli olun. Nə sağa, nə də sola dönmə. Allahınız Rəbbin sizə əmr etdiyi bütün yolla getməlisiniz ki, yaşayasınız, sizə yaxşı olsun və sahib olacağınız ölkədə uzun müddət yaşayasınız.</w:t>
      </w:r>
    </w:p>
    <w:p/>
    <w:p>
      <w:r xmlns:w="http://schemas.openxmlformats.org/wordprocessingml/2006/main">
        <w:t xml:space="preserve">2. Yeşua 24:14-15, İndi Rəbbdən qorxun və Ona səmimiyyətlə və sədaqətlə xidmət edin. Atalarınızın çayın o tayında və Misirdə ibadət etdikləri allahları rədd edin və Rəbbə qulluq edin. Əgər Rəbbə qulluq etmək sənin gözündə pisdirsə, bu gün kimə ibadət edəcəyini seç. Amma mən və evim Rəbbə qulluq edəcəyik.</w:t>
      </w:r>
    </w:p>
    <w:p/>
    <w:p>
      <w:r xmlns:w="http://schemas.openxmlformats.org/wordprocessingml/2006/main">
        <w:t xml:space="preserve">Exodus 19:9 Rəbb Musaya dedi: «Budur, mən sənin yanına qalın bir bulud içində gəlirəm ki, xalq səninlə danışanda eşitsin və sənə əbədi olaraq inansın». Musa xalqın sözlərini Rəbbə söylədi.</w:t>
      </w:r>
    </w:p>
    <w:p/>
    <w:p>
      <w:r xmlns:w="http://schemas.openxmlformats.org/wordprocessingml/2006/main">
        <w:t xml:space="preserve">Rəbb Musa ilə danışdı və xalqın eşitib iman etməsi üçün qalın bir bulud içində onun yanına gələcəyini vəd etdi.</w:t>
      </w:r>
    </w:p>
    <w:p/>
    <w:p>
      <w:r xmlns:w="http://schemas.openxmlformats.org/wordprocessingml/2006/main">
        <w:t xml:space="preserve">1. Allahın hüzurunun gücü</w:t>
      </w:r>
    </w:p>
    <w:p/>
    <w:p>
      <w:r xmlns:w="http://schemas.openxmlformats.org/wordprocessingml/2006/main">
        <w:t xml:space="preserve">2. Sadiq itaətin faydaları</w:t>
      </w:r>
    </w:p>
    <w:p/>
    <w:p>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Exodus 19:10 Rəbb Musaya dedi: «Xalqın yanına get, onları bu gün və sabah təqdis et, qoy paltarlarını yusunlar.</w:t>
      </w:r>
    </w:p>
    <w:p/>
    <w:p>
      <w:r xmlns:w="http://schemas.openxmlformats.org/wordprocessingml/2006/main">
        <w:t xml:space="preserve">Rəbb Musaya xalqı təqdis etməyi və paltarlarını yumağı tapşırdı.</w:t>
      </w:r>
    </w:p>
    <w:p/>
    <w:p>
      <w:r xmlns:w="http://schemas.openxmlformats.org/wordprocessingml/2006/main">
        <w:t xml:space="preserve">1. Müqəddəsləşmənin Gücü: Bizi Rəbb üçün necə ayıra bilərik</w:t>
      </w:r>
    </w:p>
    <w:p/>
    <w:p>
      <w:r xmlns:w="http://schemas.openxmlformats.org/wordprocessingml/2006/main">
        <w:t xml:space="preserve">2. Təmizlik ilahiliyin yanındadır: Paltarlarımızı yumağın əhəmiyyəti</w:t>
      </w:r>
    </w:p>
    <w:p/>
    <w:p>
      <w:r xmlns:w="http://schemas.openxmlformats.org/wordprocessingml/2006/main">
        <w:t xml:space="preserve">1. Yeşaya 1:16-17 - Özünüzü yuyun; özünüzü təmizləyin; əməllərinin şərini gözümün qabağından götür; pislik etməyi dayandırın, yaxşılıq etməyi öyrənin; ədalət axtarmaq, zülmü islah etmək; yetimin haqqını ver, dul qadının işinə yalvar.</w:t>
      </w:r>
    </w:p>
    <w:p/>
    <w:p>
      <w:r xmlns:w="http://schemas.openxmlformats.org/wordprocessingml/2006/main">
        <w:t xml:space="preserve">2. Titus 2:11-12 - Çünki Allahın lütfü zühur etdi, bütün insanlar üçün qurtuluş gətirdi, bizi allahsızlıqdan və dünyəvi ehtiraslardan əl çəkməyə və indiki dövrdə özümüzə hakim, düzgün və mömin həyat sürməyə öyrətdi.</w:t>
      </w:r>
    </w:p>
    <w:p/>
    <w:p>
      <w:r xmlns:w="http://schemas.openxmlformats.org/wordprocessingml/2006/main">
        <w:t xml:space="preserve">Exodus 19:11 Üçüncü günə hazır olun: üçüncü gün Rəbb bütün xalqın gözü önündə Sinay dağına enəcək.</w:t>
      </w:r>
    </w:p>
    <w:p/>
    <w:p>
      <w:r xmlns:w="http://schemas.openxmlformats.org/wordprocessingml/2006/main">
        <w:t xml:space="preserve">Üçüncü gün Rəbb Sinay dağına enəcək.</w:t>
      </w:r>
    </w:p>
    <w:p/>
    <w:p>
      <w:r xmlns:w="http://schemas.openxmlformats.org/wordprocessingml/2006/main">
        <w:t xml:space="preserve">1. Rəbbimizin hüzuru hamımız üçün bir nemətdir.</w:t>
      </w:r>
    </w:p>
    <w:p/>
    <w:p>
      <w:r xmlns:w="http://schemas.openxmlformats.org/wordprocessingml/2006/main">
        <w:t xml:space="preserve">2. Rəbbin Öz hüzuruna dair vədi ümid mənbəyidir.</w:t>
      </w:r>
    </w:p>
    <w:p/>
    <w:p>
      <w:r xmlns:w="http://schemas.openxmlformats.org/wordprocessingml/2006/main">
        <w:t xml:space="preserve">1. Məzmur 121:1-2 Gözlərimi təpələrə qaldırıram. Mənim köməyim haradan gəlir? Mənim köməyim göyləri və yeri yaradan Rəbbdən gəlir.</w:t>
      </w:r>
    </w:p>
    <w:p/>
    <w:p>
      <w:r xmlns:w="http://schemas.openxmlformats.org/wordprocessingml/2006/main">
        <w:t xml:space="preserve">2.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Exodus 19:12 Ətrafdakı xalqa həddi-büluğa qoyub deyəcəksən: “Özünüzə diqqət yetirin ki, dağa çıxmayın və ya onun sərhədinə toxunmayın.</w:t>
      </w:r>
    </w:p>
    <w:p/>
    <w:p>
      <w:r xmlns:w="http://schemas.openxmlformats.org/wordprocessingml/2006/main">
        <w:t xml:space="preserve">Allah israilliləri müqəddəs xalq olmağa çağırdı və bu müqəddəsliyi nümayiş etdirmək üçün Allah israillilərin keçməməli olduğu sərhədlər qoydu.</w:t>
      </w:r>
    </w:p>
    <w:p/>
    <w:p>
      <w:r xmlns:w="http://schemas.openxmlformats.org/wordprocessingml/2006/main">
        <w:t xml:space="preserve">1. Əgər Onun ardınca getsək, həyat vədi ilə Allah bizi müqəddəsliyə və itaətə çağırır.</w:t>
      </w:r>
    </w:p>
    <w:p/>
    <w:p>
      <w:r xmlns:w="http://schemas.openxmlformats.org/wordprocessingml/2006/main">
        <w:t xml:space="preserve">2. Bizim sədaqətimiz Allahın hüdudlarına hörmət və təslim olmağımızla nümayiş olunur.</w:t>
      </w:r>
    </w:p>
    <w:p/>
    <w:p>
      <w:r xmlns:w="http://schemas.openxmlformats.org/wordprocessingml/2006/main">
        <w:t xml:space="preserve">1. 1 Saloniklilərə 4:3-5 - Çünki Allahın iradəsi, hətta sizin təqdis olunmağınız belədir ki, siz əxlaqsızlıqdan çəkinəsiniz: hər biriniz müqəddəslik və izzət içində öz qabına sahib olmağı bilsin; Allahı tanımayan bütpərəstlər kimi şəhvət ehtirasında deyil.</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Exodus 19:13 Ona əl dəyməsin, ancaq daşqalaq edilsin və ya güllələnsin. İstər heyvan olsun, istər insan, yaşamayacaq.</w:t>
      </w:r>
    </w:p>
    <w:p/>
    <w:p>
      <w:r xmlns:w="http://schemas.openxmlformats.org/wordprocessingml/2006/main">
        <w:t xml:space="preserve">İsraillilərə Allahın dağını müqəddəs tutmaq və ona toxunmamaq əmr edilmişdi, əks halda daşqalaq ediləcək və ya güllələnəcəklər.</w:t>
      </w:r>
    </w:p>
    <w:p/>
    <w:p>
      <w:r xmlns:w="http://schemas.openxmlformats.org/wordprocessingml/2006/main">
        <w:t xml:space="preserve">1: Müqəddəslik həyat yoludur və Allahın qanun və əmrlərinə üstünlük vermək vacibdir.</w:t>
      </w:r>
    </w:p>
    <w:p/>
    <w:p>
      <w:r xmlns:w="http://schemas.openxmlformats.org/wordprocessingml/2006/main">
        <w:t xml:space="preserve">2: Allahın müqəddəs dağının qayğısına qalmalı və Onun qoyduğu hədlərə hörmət etməli, onları aşmamalıyıq.</w:t>
      </w:r>
    </w:p>
    <w:p/>
    <w:p>
      <w:r xmlns:w="http://schemas.openxmlformats.org/wordprocessingml/2006/main">
        <w:t xml:space="preserve">1: Matta 5:17-20 - "Mən Qanunu və ya Peyğəmbərləri ləğv etməyə gəldiyimi düşünməyin; Mən onları ləğv etməyə deyil, yerinə yetirməyə gəlmişəm. Doğrusunu sizə deyirəm, göy və yer keçənə qədər Hər şey yerinə yetirilənə qədər Qanundan zərrə qədər, bir nöqtə də uzaqlaşmayacaq.Ona görə də kim bu əmrlərin ən kiçiklərindən birini yüngülləşdirib başqalarına da bunu öyrədirsə, Səmavi Padşahlıqda ən kiçik adlanacaq, amma yerinə yetirən şəxs Səmavi Padşahlıqda onlara böyük ad veriləcək, çünki sizə deyirəm: əgər sizin salehliyiniz ilahiyyatçılar və fariseylərinkindən çox olmasa, heç vaxt Səmavi Padşahlığa girməyəcəksiniz».</w:t>
      </w:r>
    </w:p>
    <w:p/>
    <w:p>
      <w:r xmlns:w="http://schemas.openxmlformats.org/wordprocessingml/2006/main">
        <w:t xml:space="preserve">2: İbranilərə 12:18-24 - “Çünki siz toxuna biləcək bir şeyə, alovlu alova, qaranlığa, zülmətə, tufan və şeypur səsinə və sözləri eşidənləri yalvarmağa vadar edən səsə gəlməmisiniz. onlara deyilsin.Çünki onlar verilən əmrə dözə bilmədilər: “Dağa heyvan belə toxunsa, daşqalaq edilsin”. Doğrudan da, Musanın dediyi mənzərə o qədər dəhşətli idi: “Qorxudan titrəyirəm. Amma siz gəldiniz. Sion dağına və diri Allahın şəhərinə, səmavi Yerusəlimə və bayram yığıncağında olan saysız-hesabsız mələklərə, göylərdə qeyd olunan ilk övladlar yığıncağına, hamının Hakimi olan Allaha və ruhlara salehlər kamil etdi, yeni əhdin vasitəçisi olan İsaya və Habilin qanından daha yaxşı söz deyən səpilmiş qana».</w:t>
      </w:r>
    </w:p>
    <w:p/>
    <w:p>
      <w:r xmlns:w="http://schemas.openxmlformats.org/wordprocessingml/2006/main">
        <w:t xml:space="preserve">Exodus 19:14 Musa dağdan xalqın yanına endi və xalqı təqdis etdi. paltarlarını yudular.</w:t>
      </w:r>
    </w:p>
    <w:p/>
    <w:p>
      <w:r xmlns:w="http://schemas.openxmlformats.org/wordprocessingml/2006/main">
        <w:t xml:space="preserve">İsrail xalqı Allahla görüşə hazırlaşarkən paltarlarını yumaqla təqdis olundu və təmizləndi.</w:t>
      </w:r>
    </w:p>
    <w:p/>
    <w:p>
      <w:r xmlns:w="http://schemas.openxmlformats.org/wordprocessingml/2006/main">
        <w:t xml:space="preserve">1. "Allahla görüşməzdən əvvəl yuyunmaq"</w:t>
      </w:r>
    </w:p>
    <w:p/>
    <w:p>
      <w:r xmlns:w="http://schemas.openxmlformats.org/wordprocessingml/2006/main">
        <w:t xml:space="preserve">2. “Tövbə ilə Özümüzü Təmizləmək”</w:t>
      </w:r>
    </w:p>
    <w:p/>
    <w:p>
      <w:r xmlns:w="http://schemas.openxmlformats.org/wordprocessingml/2006/main">
        <w:t xml:space="preserve">1. Matta 3:4-6 - Və Vəftizçi Yəhya səhrada göründü və günahların bağışlanması üçün tövbə vəftizini təbliğ etdi.</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Exodus 19:15 O, xalqa dedi: «Üçüncü günə hazır olun, arvadlarınızın yanına gəlməyin».</w:t>
      </w:r>
    </w:p>
    <w:p/>
    <w:p>
      <w:r xmlns:w="http://schemas.openxmlformats.org/wordprocessingml/2006/main">
        <w:t xml:space="preserve">Allah İsrail xalqına üçüncü günə hazırlaşmağı əmr etdi və onlara arvadlarına yaxınlaşmamağı əmr etdi.</w:t>
      </w:r>
    </w:p>
    <w:p/>
    <w:p>
      <w:r xmlns:w="http://schemas.openxmlformats.org/wordprocessingml/2006/main">
        <w:t xml:space="preserve">1. Müqəddəs bir həyat yaşamaq: İsrail xalqından öyrənmək</w:t>
      </w:r>
    </w:p>
    <w:p/>
    <w:p>
      <w:r xmlns:w="http://schemas.openxmlformats.org/wordprocessingml/2006/main">
        <w:t xml:space="preserve">2. Allaha itaət və onun əhəmiyyəti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Qanunun təkrarı 6:4-5 - Dinlə, ey İsrail: Allahımız Rəbb, Rəbb birdir. Allahınız Rəbbi bütün ürəyinizlə, bütün canınızla və bütün gücünüzlə sevin.</w:t>
      </w:r>
    </w:p>
    <w:p/>
    <w:p>
      <w:r xmlns:w="http://schemas.openxmlformats.org/wordprocessingml/2006/main">
        <w:t xml:space="preserve">Exodus 19:16 Üçüncü gün səhər saatlarında ildırım çaxdı, şimşək çaxdı, dağın üstündə qalın bulud oldu və şeypurun səsi çox uca oldu. Beləcə düşərgədə olanların hamısı titrədi.</w:t>
      </w:r>
    </w:p>
    <w:p/>
    <w:p>
      <w:r xmlns:w="http://schemas.openxmlformats.org/wordprocessingml/2006/main">
        <w:t xml:space="preserve">Çıxışın üçüncü günü göy gurultusu, şimşək çaxması, qalın bulud və yüksək şeypur səsi gətirdi ki, bu da düşərgədə olanların hamısını lərzəyə saldı.</w:t>
      </w:r>
    </w:p>
    <w:p/>
    <w:p>
      <w:r xmlns:w="http://schemas.openxmlformats.org/wordprocessingml/2006/main">
        <w:t xml:space="preserve">1. Allahın Səsi: Onun çağırışına qulaq asmaq və cavab vermək</w:t>
      </w:r>
    </w:p>
    <w:p/>
    <w:p>
      <w:r xmlns:w="http://schemas.openxmlformats.org/wordprocessingml/2006/main">
        <w:t xml:space="preserve">2. Allahın qüdrəti və hüzurunun qorxusu</w:t>
      </w:r>
    </w:p>
    <w:p/>
    <w:p>
      <w:r xmlns:w="http://schemas.openxmlformats.org/wordprocessingml/2006/main">
        <w:t xml:space="preserve">1. Qanunun təkrarı 4:24, “Çünki Allahınız Rəbb yandırıcı oddur, hətta qısqanc Allahdır”.</w:t>
      </w:r>
    </w:p>
    <w:p/>
    <w:p>
      <w:r xmlns:w="http://schemas.openxmlformats.org/wordprocessingml/2006/main">
        <w:t xml:space="preserve">2. Məzmur 29:3-9, "Rəbbin səsi suların üzərindədir: izzət Allahı ildırım çaxır; Rəbb çoxlu suların üzərindədir. Rəbbin səsi güclüdür; Rəbbin səsi əzəmətlə doludur. Rəbbin səsi sidr ağaclarını qırır, bəli, Rəbb Livanın sidr ağaclarını qırır. Onları dana kimi atlayır; Livan və Sirionu cavan təkbuynuz kimi. Rəbbin səsi od alovlarını bölür. Rəbbin səsi səhranı lərzəyə gətirir, Rəbb Qadeş səhrasını lərzəyə gətirir. Rəbbin səsi kürəkləri balalayır, meşələri aşkar edir və Onun məbədində hər kəs Onun izzətindən danışır».</w:t>
      </w:r>
    </w:p>
    <w:p/>
    <w:p>
      <w:r xmlns:w="http://schemas.openxmlformats.org/wordprocessingml/2006/main">
        <w:t xml:space="preserve">Exodus 19:17 Musa xalqı Allahla görüşmək üçün düşərgədən çıxartdı. Onlar dağın aşağı hissəsində dayandılar.</w:t>
      </w:r>
    </w:p>
    <w:p/>
    <w:p>
      <w:r xmlns:w="http://schemas.openxmlformats.org/wordprocessingml/2006/main">
        <w:t xml:space="preserve">Musa camaatı Allahla görüşmək üçün düşərgədən Sinay dağının ətəyinə apardı.</w:t>
      </w:r>
    </w:p>
    <w:p/>
    <w:p>
      <w:r xmlns:w="http://schemas.openxmlformats.org/wordprocessingml/2006/main">
        <w:t xml:space="preserve">1. Allahın çağırışına itaət etmək: Musanın nümunəsi</w:t>
      </w:r>
    </w:p>
    <w:p/>
    <w:p>
      <w:r xmlns:w="http://schemas.openxmlformats.org/wordprocessingml/2006/main">
        <w:t xml:space="preserve">2. Səhrada Allahın Rəhbərliyinə etibar etmək</w:t>
      </w:r>
    </w:p>
    <w:p/>
    <w:p>
      <w:r xmlns:w="http://schemas.openxmlformats.org/wordprocessingml/2006/main">
        <w:t xml:space="preserve">1. Yeşaya 40:31 -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2. İbranilərə 12:18-19 - “Siz toxunula bilən və odla yanan dağa, qaranlığa, zülmətə və fırtınaya, truba səsinə və ya eşidənlərin sözləri deyən səsə gəlməmisiniz. yalvarırdı ki, onlara başqa söz deməsin”.</w:t>
      </w:r>
    </w:p>
    <w:p/>
    <w:p>
      <w:r xmlns:w="http://schemas.openxmlformats.org/wordprocessingml/2006/main">
        <w:t xml:space="preserve">Exodus 19:18 Sina dağı tamamilə tüstü üzərində idi, çünki Rəbb onun üzərinə odla enmişdi. Onun tüstüsü soba tüstüsü kimi yüksəldi və bütün dağ güclü titrədi.</w:t>
      </w:r>
    </w:p>
    <w:p/>
    <w:p>
      <w:r xmlns:w="http://schemas.openxmlformats.org/wordprocessingml/2006/main">
        <w:t xml:space="preserve">Rəbb od və tüstü içində Sinay dağına endi və dağın zəlzələsinə səbəb oldu.</w:t>
      </w:r>
    </w:p>
    <w:p/>
    <w:p>
      <w:r xmlns:w="http://schemas.openxmlformats.org/wordprocessingml/2006/main">
        <w:t xml:space="preserve">1. Allahın hüzuru Qüdrətlidir və Dayanılmazdır</w:t>
      </w:r>
    </w:p>
    <w:p/>
    <w:p>
      <w:r xmlns:w="http://schemas.openxmlformats.org/wordprocessingml/2006/main">
        <w:t xml:space="preserve">2. Rəbbin qorxusunda durmağa çağırış</w:t>
      </w:r>
    </w:p>
    <w:p/>
    <w:p>
      <w:r xmlns:w="http://schemas.openxmlformats.org/wordprocessingml/2006/main">
        <w:t xml:space="preserve">1. Yeşaya 64:1-3</w:t>
      </w:r>
    </w:p>
    <w:p/>
    <w:p>
      <w:r xmlns:w="http://schemas.openxmlformats.org/wordprocessingml/2006/main">
        <w:t xml:space="preserve">2. Məzmur 18:7-15</w:t>
      </w:r>
    </w:p>
    <w:p/>
    <w:p>
      <w:r xmlns:w="http://schemas.openxmlformats.org/wordprocessingml/2006/main">
        <w:t xml:space="preserve">Çıxış 19:19 Şeypurun səsi uzanıb getdikcə ucalaşanda Musa danışdı və Allah ona səslə cavab verdi.</w:t>
      </w:r>
    </w:p>
    <w:p/>
    <w:p>
      <w:r xmlns:w="http://schemas.openxmlformats.org/wordprocessingml/2006/main">
        <w:t xml:space="preserve">Musa Allahla danışdı və Allah ona yüksək və güclü şeypur səsi ilə cavab verdi.</w:t>
      </w:r>
    </w:p>
    <w:p/>
    <w:p>
      <w:r xmlns:w="http://schemas.openxmlformats.org/wordprocessingml/2006/main">
        <w:t xml:space="preserve">1. Duanın Gücü: Allahla Səsimizin Gücünü Anlamaq</w:t>
      </w:r>
    </w:p>
    <w:p/>
    <w:p>
      <w:r xmlns:w="http://schemas.openxmlformats.org/wordprocessingml/2006/main">
        <w:t xml:space="preserve">2. Allahın çağırışını qəbul etmək: səs-küy arasında Onun səsinə qulaq asmaq</w:t>
      </w:r>
    </w:p>
    <w:p/>
    <w:p>
      <w:r xmlns:w="http://schemas.openxmlformats.org/wordprocessingml/2006/main">
        <w:t xml:space="preserve">1. Yaqub 5:16 Buna görə də, bir-birinizə günahlarınızı etiraf edin və bir-biriniz üçün dua edin ki, şəfa tapasınız. Saleh insanın duası işlədiyi kimi böyük gücə malikdir.</w:t>
      </w:r>
    </w:p>
    <w:p/>
    <w:p>
      <w:r xmlns:w="http://schemas.openxmlformats.org/wordprocessingml/2006/main">
        <w:t xml:space="preserve">2. Psalm 95:6 Gəlin, səcdə edək və baş əyək; Yaradanımız Rəbbin qarşısında diz çökək!</w:t>
      </w:r>
    </w:p>
    <w:p/>
    <w:p>
      <w:r xmlns:w="http://schemas.openxmlformats.org/wordprocessingml/2006/main">
        <w:t xml:space="preserve">Exodus 19:20 Rəbb dağın təpəsindəki Sina dağına endi və Rəbb Musanı dağın başına çağırdı. Musa qalxdı.</w:t>
      </w:r>
    </w:p>
    <w:p/>
    <w:p>
      <w:r xmlns:w="http://schemas.openxmlformats.org/wordprocessingml/2006/main">
        <w:t xml:space="preserve">Allahın hüzuru Musaya Sina dağının zirvəsində nazil oldu.</w:t>
      </w:r>
    </w:p>
    <w:p/>
    <w:p>
      <w:r xmlns:w="http://schemas.openxmlformats.org/wordprocessingml/2006/main">
        <w:t xml:space="preserve">1. Həyatımızda Allahın varlığının gücü</w:t>
      </w:r>
    </w:p>
    <w:p/>
    <w:p>
      <w:r xmlns:w="http://schemas.openxmlformats.org/wordprocessingml/2006/main">
        <w:t xml:space="preserve">2. Allahın planında Sinay dağının əhəmiyyəti</w:t>
      </w:r>
    </w:p>
    <w:p/>
    <w:p>
      <w:r xmlns:w="http://schemas.openxmlformats.org/wordprocessingml/2006/main">
        <w:t xml:space="preserve">1. Yeşaya 6:1-5 - Yeşaya peyğəmbərin məbəddə Rəbbə baxışı</w:t>
      </w:r>
    </w:p>
    <w:p/>
    <w:p>
      <w:r xmlns:w="http://schemas.openxmlformats.org/wordprocessingml/2006/main">
        <w:t xml:space="preserve">2. Məzmur 11:4 - Rəbb Öz müqəddəs məbədindədir; Rəbbin taxtı göydədir.</w:t>
      </w:r>
    </w:p>
    <w:p/>
    <w:p>
      <w:r xmlns:w="http://schemas.openxmlformats.org/wordprocessingml/2006/main">
        <w:t xml:space="preserve">Exodus 19:21 Rəbb Musaya dedi: «Aşağı en, camaata tapşır ki, onlar Rəbbin hüzuruna baxsınlar və onların çoxu həlak olmasın».</w:t>
      </w:r>
    </w:p>
    <w:p/>
    <w:p>
      <w:r xmlns:w="http://schemas.openxmlformats.org/wordprocessingml/2006/main">
        <w:t xml:space="preserve">Rəbb Musaya xalqı xəbərdar etdi ki, dağa çox yaxınlaşmasınlar, yoxsa öləcəklər.</w:t>
      </w:r>
    </w:p>
    <w:p/>
    <w:p>
      <w:r xmlns:w="http://schemas.openxmlformats.org/wordprocessingml/2006/main">
        <w:t xml:space="preserve">1. Allahın səbrini sınamayın</w:t>
      </w:r>
    </w:p>
    <w:p/>
    <w:p>
      <w:r xmlns:w="http://schemas.openxmlformats.org/wordprocessingml/2006/main">
        <w:t xml:space="preserve">2. Rəbb mərhəmət və ədalət Allahıdır</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Exodus 19:22 Qoy Rəbbə yaxınlaşan kahinlər də özlərini təqdis etsinlər ki, Rəbb onların üstünə hücum çəkməsin.</w:t>
      </w:r>
    </w:p>
    <w:p/>
    <w:p>
      <w:r xmlns:w="http://schemas.openxmlformats.org/wordprocessingml/2006/main">
        <w:t xml:space="preserve">Rəbb kahinlərə əmr edir ki, Rəbbin onlara hücum etməsinin qarşısını almaq üçün özlərini təqdis etsinlər.</w:t>
      </w:r>
    </w:p>
    <w:p/>
    <w:p>
      <w:r xmlns:w="http://schemas.openxmlformats.org/wordprocessingml/2006/main">
        <w:t xml:space="preserve">1. Müqəddəsləşmənin əhəmiyyəti</w:t>
      </w:r>
    </w:p>
    <w:p/>
    <w:p>
      <w:r xmlns:w="http://schemas.openxmlformats.org/wordprocessingml/2006/main">
        <w:t xml:space="preserve">2. Allahın Qəzəbinin Gücü</w:t>
      </w:r>
    </w:p>
    <w:p/>
    <w:p>
      <w:r xmlns:w="http://schemas.openxmlformats.org/wordprocessingml/2006/main">
        <w:t xml:space="preserve">1. İbranilərə 12:14 - Hər kəslə sülh içində yaşamaq və müqəddəs olmaq üçün səy göstərin; müqəddəslik olmadan heç kim Rəbbi görməyəcək.</w:t>
      </w:r>
    </w:p>
    <w:p/>
    <w:p>
      <w:r xmlns:w="http://schemas.openxmlformats.org/wordprocessingml/2006/main">
        <w:t xml:space="preserve">2. 1 Korinflilərə 10:11 - İndi bu hadisələr onların başına bir nümunə olaraq gəldi, lakin əsrlərin sonu gəlib çatan bizim təlimatımız üçün yazılmışdır.</w:t>
      </w:r>
    </w:p>
    <w:p/>
    <w:p>
      <w:r xmlns:w="http://schemas.openxmlformats.org/wordprocessingml/2006/main">
        <w:t xml:space="preserve">Exodus 19:23 Musa Rəbbə dedi: «Xalq Sina dağına çıxa bilməz, çünki sən bizə tapşırmışdın ki, “Dağ ətrafında sərhədlər çək və onu təqdis et”.</w:t>
      </w:r>
    </w:p>
    <w:p/>
    <w:p>
      <w:r xmlns:w="http://schemas.openxmlformats.org/wordprocessingml/2006/main">
        <w:t xml:space="preserve">Rəbb Musaya əmr etdi ki, Sina dağının ətrafında sərhədlər çəksin və onu müqəddəs etsin.</w:t>
      </w:r>
    </w:p>
    <w:p/>
    <w:p>
      <w:r xmlns:w="http://schemas.openxmlformats.org/wordprocessingml/2006/main">
        <w:t xml:space="preserve">1. Həyatımızda Sərhədlərin Önəmi</w:t>
      </w:r>
    </w:p>
    <w:p/>
    <w:p>
      <w:r xmlns:w="http://schemas.openxmlformats.org/wordprocessingml/2006/main">
        <w:t xml:space="preserve">2. İbadət üçün bir yer ayırmağın müqəddəsliyi</w:t>
      </w:r>
    </w:p>
    <w:p/>
    <w:p>
      <w:r xmlns:w="http://schemas.openxmlformats.org/wordprocessingml/2006/main">
        <w:t xml:space="preserve">1. Məzmur 99:5 - "Allahımız Rəbbi ucalt; Onun ayaqları altında səcdə edin! O müqəddəsdir!"</w:t>
      </w:r>
    </w:p>
    <w:p/>
    <w:p>
      <w:r xmlns:w="http://schemas.openxmlformats.org/wordprocessingml/2006/main">
        <w:t xml:space="preserve">2. Romalılara 12:1-2 - "Ona görə də, qardaşlar və bacılar, Allahın mərhəmətini nəzərə alaraq, sizi yalvarıram ki, bədənlərinizi diri qurban kimi təqdim edin, müqəddəs və Allaha məqbul olan bu, sizin həqiqi və düzgün ibadətinizdir."</w:t>
      </w:r>
    </w:p>
    <w:p/>
    <w:p>
      <w:r xmlns:w="http://schemas.openxmlformats.org/wordprocessingml/2006/main">
        <w:t xml:space="preserve">Çıxış 19:24 Rəbb ona dedi: «Yeqin, aşağı düş, sən də Harunla birlikdə çıxacaqsan, amma kahinlər və xalq Rəbbin hüzuruna gəlmək üçün yarmasın, yoxsa O, sınmasın. onların üzərinə irəli.</w:t>
      </w:r>
    </w:p>
    <w:p/>
    <w:p>
      <w:r xmlns:w="http://schemas.openxmlformats.org/wordprocessingml/2006/main">
        <w:t xml:space="preserve">Allah Musaya və Haruna Sina dağına qalxmağı tapşırır, lakin onlara xəbərdarlıq edir ki, xalqın və kahinlərin Rəbbin hüzuruna keçməsinə imkan verməyin.</w:t>
      </w:r>
    </w:p>
    <w:p/>
    <w:p>
      <w:r xmlns:w="http://schemas.openxmlformats.org/wordprocessingml/2006/main">
        <w:t xml:space="preserve">1. Allahın əmrlərinə tabe olmaq: Çıxış 19:24-dən dərs</w:t>
      </w:r>
    </w:p>
    <w:p/>
    <w:p>
      <w:r xmlns:w="http://schemas.openxmlformats.org/wordprocessingml/2006/main">
        <w:t xml:space="preserve">2. Allahın göstərişlərinə sadiq olmaq: Çıxış 19:24-dən nümunə</w:t>
      </w:r>
    </w:p>
    <w:p/>
    <w:p>
      <w:r xmlns:w="http://schemas.openxmlformats.org/wordprocessingml/2006/main">
        <w:t xml:space="preserve">1. Qanunun təkrarı 5:22-24 Bu sözləri Rəbb dağda, alovun, buludun və qatı qaranlığın arasından bütün camaatınıza yüksək səslə söylədi. və daha əlavə etmədi. Onları iki daş lövhəyə yazıb mənə verdi. Qaranlığın içindən səsi eşidən kimi, dağ odla yananda, bütün qəbilə başçılarını və ağsaqqallarını mənə yaxınlaşdırdın.</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Exodus 19:25 Musa xalqın yanına endi və onlarla danışdı.</w:t>
      </w:r>
    </w:p>
    <w:p/>
    <w:p>
      <w:r xmlns:w="http://schemas.openxmlformats.org/wordprocessingml/2006/main">
        <w:t xml:space="preserve">Musa xalqa Rəbbin əmrlərini söyləmək üçün danışdı.</w:t>
      </w:r>
    </w:p>
    <w:p/>
    <w:p>
      <w:r xmlns:w="http://schemas.openxmlformats.org/wordprocessingml/2006/main">
        <w:t xml:space="preserve">1. Rəbbə və Onun əmrlərinə itaət edin</w:t>
      </w:r>
    </w:p>
    <w:p/>
    <w:p>
      <w:r xmlns:w="http://schemas.openxmlformats.org/wordprocessingml/2006/main">
        <w:t xml:space="preserve">2. Rəbbin adı ilə danışanlara qulaq asın</w:t>
      </w:r>
    </w:p>
    <w:p/>
    <w:p>
      <w:r xmlns:w="http://schemas.openxmlformats.org/wordprocessingml/2006/main">
        <w:t xml:space="preserve">1. Yəhya 14:15-17 "Əgər Məni sevirsinizsə, əmrlərimə əməl edəcəksiniz. Mən Atadan xahiş edəcəyəm və O, sizə əbədi olaraq sizinlə olmaq üçün başqa bir Köməkçi verəcək. qəbul edə bilməz, çünki onu nə görür, nə də tanıyır.Siz Onu tanıyırsınız, çünki o sizinlə yaşayır və sizdə olacaq.</w:t>
      </w:r>
    </w:p>
    <w:p/>
    <w:p>
      <w:r xmlns:w="http://schemas.openxmlformats.org/wordprocessingml/2006/main">
        <w:t xml:space="preserve">2. Efeslilərə 6:1-3 "Uşaqlar, Rəbdə ata-ananıza itaət edin, çünki bu düzgündür. Atanıza və ananıza hörmət edin (bu, vədlə verilmiş ilk əmrdir), sizin üçün yaxşı olsun və siz də itaət edə biləsiniz. torpaqda çox yaşa.</w:t>
      </w:r>
    </w:p>
    <w:p/>
    <w:p>
      <w:r xmlns:w="http://schemas.openxmlformats.org/wordprocessingml/2006/main">
        <w:t xml:space="preserve">Çıxış 20 aşağıdakı ayələrlə birlikdə üç paraqrafda ümumiləşdirilə bilər:</w:t>
      </w:r>
    </w:p>
    <w:p/>
    <w:p>
      <w:r xmlns:w="http://schemas.openxmlformats.org/wordprocessingml/2006/main">
        <w:t xml:space="preserve">1-ci paraqraf: Çıxış 20:1-11-də Allah Sina dağından Musa və israillilərlə danışır. O, Öz xalqı üçün təməl əxlaqi qanunlar kimi xidmət edən On Əmri elan etməklə başlayır. Əmrlərə yalnız Yehovaya ibadət etmək, bütlər düzəltməmək və onlara sitayiş etməmək, Allahın adını boş yerə götürməmək, şənbə gününü istirahət və ibadət günü kimi qeyd etmək göstərişləri daxildir. Bu əmrlər Allaha müstəsna sədaqət və Onun adına layiqincə ehtiram göstərməyin vacibliyini vurğulayır.</w:t>
      </w:r>
    </w:p>
    <w:p/>
    <w:p>
      <w:r xmlns:w="http://schemas.openxmlformats.org/wordprocessingml/2006/main">
        <w:t xml:space="preserve">2-ci paraqraf: Çıxış 20:12-17-də davam edərək, Allah insan münasibətlərinə aid əlavə əmrlər verir. O, israillilərə valideynlərinə hörmət etməyi tapşırır, adam öldürməyi, zina etməyi, oğurluğu, başqalarının əleyhinə yalançı şahidlik etməyi və başqalarının malına tamah salmağı qadağan edir. Bu əmrlər cəmiyyətdə ədalət və dürüstlük prinsiplərini təsbit edir, valideynlər kimi nüfuzlu şəxslərə hörməti təşviq edir, eyni zamanda başqalarına qarşı yalan danışmaq və ya qanuni olaraq başqasına məxsus olanı istəmək kimi zərərli hərəkətləri qadağan edir.</w:t>
      </w:r>
    </w:p>
    <w:p/>
    <w:p>
      <w:r xmlns:w="http://schemas.openxmlformats.org/wordprocessingml/2006/main">
        <w:t xml:space="preserve">Paraqraf 3: Çıxış 20:18-26-da, Allahın On Əmrini nazil etməsi zamanı Sina dağında ildırım gurultusunu eşitdikdən və şimşək çaxdığını gördükdən sonra insanlar qorxu ilə dolur və Musadan onlarla Allah arasında vasitəçi olmasını xahiş edirlər. Onlar yalnız Musanın ilahi göstərişlər almasını arzuladıqlarını bildirirlər, çünki onlar Yehova ilə birbaşa əlaqənin onların məhvinə səbəb ola biləcəyindən qorxurlar. Musa onları əmin edir ki, bu güc nümayişi ehtiram aşılamaq üçündür, lakin onlara zərər verməməkdir. Bundan əlavə, Allah Onun üçün hazırlanmış qurbangahlarla bağlı göstərişlər verir ki, onları murdarlamamaq üçün insanlar tərəfindən hazırlanmış alətlərdən istifadə etmədən tikilsin.</w:t>
      </w:r>
    </w:p>
    <w:p/>
    <w:p>
      <w:r xmlns:w="http://schemas.openxmlformats.org/wordprocessingml/2006/main">
        <w:t xml:space="preserve">Xülasə:</w:t>
      </w:r>
    </w:p>
    <w:p>
      <w:r xmlns:w="http://schemas.openxmlformats.org/wordprocessingml/2006/main">
        <w:t xml:space="preserve">Exodus 20 təqdim edir:</w:t>
      </w:r>
    </w:p>
    <w:p>
      <w:r xmlns:w="http://schemas.openxmlformats.org/wordprocessingml/2006/main">
        <w:t xml:space="preserve">Sinay dağından On Əmri elan edən Allah;</w:t>
      </w:r>
    </w:p>
    <w:p>
      <w:r xmlns:w="http://schemas.openxmlformats.org/wordprocessingml/2006/main">
        <w:t xml:space="preserve">Yehovaya müstəsna ibadət üzərində vurğu;</w:t>
      </w:r>
    </w:p>
    <w:p>
      <w:r xmlns:w="http://schemas.openxmlformats.org/wordprocessingml/2006/main">
        <w:t xml:space="preserve">Şənbə gününə riayət edilməsi ilə bağlı göstərişlər.</w:t>
      </w:r>
    </w:p>
    <w:p/>
    <w:p>
      <w:r xmlns:w="http://schemas.openxmlformats.org/wordprocessingml/2006/main">
        <w:t xml:space="preserve">İnsan münasibətlərinə aid əmrlər;</w:t>
      </w:r>
    </w:p>
    <w:p>
      <w:r xmlns:w="http://schemas.openxmlformats.org/wordprocessingml/2006/main">
        <w:t xml:space="preserve">Valideynlərə qarşı hörməti təşviq etmək; adam öldürməyə, zina etməyə, oğurluğa, yalançı şahidliyə, tamahkarlığa qadağa;</w:t>
      </w:r>
    </w:p>
    <w:p>
      <w:r xmlns:w="http://schemas.openxmlformats.org/wordprocessingml/2006/main">
        <w:t xml:space="preserve">Cəmiyyət daxilində ədalətli davranışa rəhbərlik edən prinsiplərin yaradılması.</w:t>
      </w:r>
    </w:p>
    <w:p/>
    <w:p>
      <w:r xmlns:w="http://schemas.openxmlformats.org/wordprocessingml/2006/main">
        <w:t xml:space="preserve">Sinay dağında ilahi zühurun şahidi olan insanların qorxulu cavabı;</w:t>
      </w:r>
    </w:p>
    <w:p>
      <w:r xmlns:w="http://schemas.openxmlformats.org/wordprocessingml/2006/main">
        <w:t xml:space="preserve">Musanın onlarla Allah arasında vasitəçi olmasını istəmək;</w:t>
      </w:r>
    </w:p>
    <w:p>
      <w:r xmlns:w="http://schemas.openxmlformats.org/wordprocessingml/2006/main">
        <w:t xml:space="preserve">Ekranın arxasındakı məqsədlə bağlı Musadan əminlik; qurbangahlarla bağlı təlimatlar.</w:t>
      </w:r>
    </w:p>
    <w:p/>
    <w:p>
      <w:r xmlns:w="http://schemas.openxmlformats.org/wordprocessingml/2006/main">
        <w:t xml:space="preserve">Bu fəsil Sina dağında On Əmrin verilməsi İsrail tarixində mühüm məqamı qeyd edir, burada ilahi əxlaqi qanunlar qədim Yaxın Şərq kontekstində üzə çıxır, burada etik davranışla sıx bağlı olan əhd-peyman öhdəlikləri vurğulanır. seçilmiş insanlar (İsrail) vasitəsilə Musa kimi vasitəçi kimi xidmət edən fiqurlar vasitəsilə, o dövrdə regionda müşahidə edilən qədim dini ənənələrə əsaslanan kommunal kimliyi formalaşdıran vasitəçi, İsraillilərin fövqəltəbii hadisələrlə sıx əlaqəsi olan qarşılaşmalar zamanı yaşadıqları qorxu, qorxu qarışıqlarını təsvir edir. həm dini sədaqəti tənzimləyən əxlaqi prinsiplərə sadiqliyin vacibliyini vurğulayarkən həm də itaət, monoteizm kimi mövzuları əhatə edən daha geniş icma daxilində sosial qarşılıqlı əlaqə, müstəsnalıq, seçilmiş insanları ilahi hakimiyyət altında birləşdirən əhd-peyman əlaqələri ilə sıx bağlılıq, kollektiv təqdirin həyata keçirilməsinə yönəlmiş itaət. ədalətlə əlaqəli anlayışları əhatə edən, daha geniş kosmik düzən arasında kommunal rifahı dəstəkləyən dirək kimi xidmət edən salehlik qədim Yaxın Şərq dünyagörüşünü əks etdirən insanlıq, ilahilik arasındakı əlaqəyə dair biblical povest çərçivəsini məlumatlandırır.</w:t>
      </w:r>
    </w:p>
    <w:p/>
    <w:p>
      <w:r xmlns:w="http://schemas.openxmlformats.org/wordprocessingml/2006/main">
        <w:t xml:space="preserve">Çıxış 20:1 Allah bütün bu sözləri söyləyərək dedi:</w:t>
      </w:r>
    </w:p>
    <w:p/>
    <w:p>
      <w:r xmlns:w="http://schemas.openxmlformats.org/wordprocessingml/2006/main">
        <w:t xml:space="preserve">Allah İsrail xalqına saleh yaşamalarına kömək etmək üçün On Əmr verdi.</w:t>
      </w:r>
    </w:p>
    <w:p/>
    <w:p>
      <w:r xmlns:w="http://schemas.openxmlformats.org/wordprocessingml/2006/main">
        <w:t xml:space="preserve">1: On Əmr bu gün də aktualdır və saleh həyat sürmək üçün bələdçi kimi istifadə edilə bilər.</w:t>
      </w:r>
    </w:p>
    <w:p/>
    <w:p>
      <w:r xmlns:w="http://schemas.openxmlformats.org/wordprocessingml/2006/main">
        <w:t xml:space="preserve">2: Biz On Əmrə uyğun yaşamağa çalışmalıyıq ki, Allahın iradəsini daha yaxşı anlaya bilək.</w:t>
      </w:r>
    </w:p>
    <w:p/>
    <w:p>
      <w:r xmlns:w="http://schemas.openxmlformats.org/wordprocessingml/2006/main">
        <w:t xml:space="preserve">1: Matta 22:37-40 - Allahınız Rəbbi bütün ürəyinizlə, bütün canınızla və bütün ağlınızla sevəcəksiniz. Bu, böyük və ilk əmrdir. İkincisi də buna bənzəyir: qonşunu özün kimi sev. Bütün Qanun və Peyğəmbərlər bu iki əmrdən asılıdır.</w:t>
      </w:r>
    </w:p>
    <w:p/>
    <w:p>
      <w:r xmlns:w="http://schemas.openxmlformats.org/wordprocessingml/2006/main">
        <w:t xml:space="preserve">2: Efeslilərə 6:1-3 - Uşaqlar, Rəbb yolunda valideynlərinizə itaət edin, çünki bu, doğrudur. Atanıza və ananıza hörmət edin (bu, vədlə verilmiş ilk əmrdir) ki, bu sizə yaxşı olsun və ölkədə uzun müddət yaşayasınız.</w:t>
      </w:r>
    </w:p>
    <w:p/>
    <w:p>
      <w:r xmlns:w="http://schemas.openxmlformats.org/wordprocessingml/2006/main">
        <w:t xml:space="preserve">Allah İsrail xalqına saleh həyat sürmək üçün rəhbərlik etmək üçün On Əmr verdi.</w:t>
      </w:r>
    </w:p>
    <w:p/>
    <w:p>
      <w:r xmlns:w="http://schemas.openxmlformats.org/wordprocessingml/2006/main">
        <w:t xml:space="preserve">Exodus 20:2 Mən səni Misir torpağından, köləlik evindən çıxaran Allahın Rəbbəm.</w:t>
      </w:r>
    </w:p>
    <w:p/>
    <w:p>
      <w:r xmlns:w="http://schemas.openxmlformats.org/wordprocessingml/2006/main">
        <w:t xml:space="preserve">Allah israilliləri Misir köləliyindən xilas etdi və onlara Ona hörmət etməyin vacibliyini xatırlatdı.</w:t>
      </w:r>
    </w:p>
    <w:p/>
    <w:p>
      <w:r xmlns:w="http://schemas.openxmlformats.org/wordprocessingml/2006/main">
        <w:t xml:space="preserve">1: Biz həmişə Rəbbin Öz xalqına sədaqətini xatırlamalı və etdiyimiz hər işdə Ona itaət etməyə çalışmalıyıq.</w:t>
      </w:r>
    </w:p>
    <w:p/>
    <w:p>
      <w:r xmlns:w="http://schemas.openxmlformats.org/wordprocessingml/2006/main">
        <w:t xml:space="preserve">2: Bizi əsarətimizdən qurtardığına görə Allaha şükür etməli və Ona layiq olduğu həmd və izzəti verməliyik.</w:t>
      </w:r>
    </w:p>
    <w:p/>
    <w:p>
      <w:r xmlns:w="http://schemas.openxmlformats.org/wordprocessingml/2006/main">
        <w:t xml:space="preserve">1: Qanunun təkrarı 6:20-22 - Oğlunuz gələcək vaxtda səndən soruşanda ki, Allahımız Rəbbin sənə əmr etdiyi şəhadətlər, qanunlar və hökmlər nə deməkdir? Sonra oğluna de ki, biz Misirdə fironun qulları idik. Rəbb bizi qüdrətli əli ilə Misirdən çıxardı. Rəbb gözümüzün önündə Misirin üzərinə, Fironun və onun bütün nəslinin üzərinə böyük və ağrılı əlamətlər və möcüzələr göstərdi.</w:t>
      </w:r>
    </w:p>
    <w:p/>
    <w:p>
      <w:r xmlns:w="http://schemas.openxmlformats.org/wordprocessingml/2006/main">
        <w:t xml:space="preserve">2: Yeşaya 43:1-3 - İndi səni yaradan Rəbb belə deyir, ey Yaqub, səni yaradan, ey İsrail, Qorxma, çünki səni satın aldım, Səni adınla çağırdım. sən mənimsən. Sən sulardan keçəndə səninləyəm. Çaylardan keçsələr, səndən daşmayacaqlar. alov da sənin üstünə alışmayacaq. Çünki Mən sənin Allahın Rəbbəm, İsrailin Müqəddəsi, Xilaskarınam.</w:t>
      </w:r>
    </w:p>
    <w:p/>
    <w:p>
      <w:r xmlns:w="http://schemas.openxmlformats.org/wordprocessingml/2006/main">
        <w:t xml:space="preserve">Exodus 20:3 Mənim qarşımda başqa allahların olmayacaq.</w:t>
      </w:r>
    </w:p>
    <w:p/>
    <w:p>
      <w:r xmlns:w="http://schemas.openxmlformats.org/wordprocessingml/2006/main">
        <w:t xml:space="preserve">Bu ayə Allahın Ondan başqa heç bir tanrıya ibadət etməmək əmridir.</w:t>
      </w:r>
    </w:p>
    <w:p/>
    <w:p>
      <w:r xmlns:w="http://schemas.openxmlformats.org/wordprocessingml/2006/main">
        <w:t xml:space="preserve">1. “Allaha sadiq qalmağın əhəmiyyəti”</w:t>
      </w:r>
    </w:p>
    <w:p/>
    <w:p>
      <w:r xmlns:w="http://schemas.openxmlformats.org/wordprocessingml/2006/main">
        <w:t xml:space="preserve">2. “Allahı tək Tanrı kimi tanımaq”</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Məzmur 96:5 - "Çünki xalqların bütün allahları dəyərsiz bütlərdir, lakin göyləri Rəbb yaradıb."</w:t>
      </w:r>
    </w:p>
    <w:p/>
    <w:p>
      <w:r xmlns:w="http://schemas.openxmlformats.org/wordprocessingml/2006/main">
        <w:t xml:space="preserve">Exodus 20:4 Özün üçün yuxarıda göydə, aşağıda yerdə və ya yerin altında suda olan hər hansı bir şeyin heykəlini, yaxud heç bir şeyin bənzərini etmə.</w:t>
      </w:r>
    </w:p>
    <w:p/>
    <w:p>
      <w:r xmlns:w="http://schemas.openxmlformats.org/wordprocessingml/2006/main">
        <w:t xml:space="preserve">Müqəddəs Kitab bizi Allahın fiziki təsvirlərini yaratmaqdan çəkindirir.</w:t>
      </w:r>
    </w:p>
    <w:p/>
    <w:p>
      <w:r xmlns:w="http://schemas.openxmlformats.org/wordprocessingml/2006/main">
        <w:t xml:space="preserve">1. Bütlərə deyil, yalnız Allaha ibadət edin.</w:t>
      </w:r>
    </w:p>
    <w:p/>
    <w:p>
      <w:r xmlns:w="http://schemas.openxmlformats.org/wordprocessingml/2006/main">
        <w:t xml:space="preserve">2. Yalan tanrılara aldanmayın.</w:t>
      </w:r>
    </w:p>
    <w:p/>
    <w:p>
      <w:r xmlns:w="http://schemas.openxmlformats.org/wordprocessingml/2006/main">
        <w:t xml:space="preserve">1. Yeremya 10:5 - Çünki xalqların adət-ənənələri boş şeydir; çünki meşədən ağac kəsir, balta ilə işçinin əlinin işi.</w:t>
      </w:r>
    </w:p>
    <w:p/>
    <w:p>
      <w:r xmlns:w="http://schemas.openxmlformats.org/wordprocessingml/2006/main">
        <w:t xml:space="preserve">2. Matta 4:10 - Onda İsa ona dedi: “Yet get səndən, Şeytan! Çünki yazılıb: “Allahınız Rəbbə səcdə edin və yalnız Ona qulluq edin”.</w:t>
      </w:r>
    </w:p>
    <w:p/>
    <w:p>
      <w:r xmlns:w="http://schemas.openxmlformats.org/wordprocessingml/2006/main">
        <w:t xml:space="preserve">Exodus 20:5 Onlara səcdə etmə, onlara qulluq etmə. Çünki Allahın Rəbb Mən qısqanc Allaham.</w:t>
      </w:r>
    </w:p>
    <w:p/>
    <w:p>
      <w:r xmlns:w="http://schemas.openxmlformats.org/wordprocessingml/2006/main">
        <w:t xml:space="preserve">Allah bizə səcdə etməməyi və bütlərə qulluq etməməyi əmr edir və O, ataların günahlarını övladlarının üzərinə cəzalandıran paxıl Allahdır.</w:t>
      </w:r>
    </w:p>
    <w:p/>
    <w:p>
      <w:r xmlns:w="http://schemas.openxmlformats.org/wordprocessingml/2006/main">
        <w:t xml:space="preserve">1. Allah bizim qəlblərimizi istəyir və heç bir şey Onun hüzuruna gəlməməlidir.</w:t>
      </w:r>
    </w:p>
    <w:p/>
    <w:p>
      <w:r xmlns:w="http://schemas.openxmlformats.org/wordprocessingml/2006/main">
        <w:t xml:space="preserve">2. Biz öz hərəkətlərimizi və onların ailələrimizə gətirə biləcəyi nəticələri nəzərə almalıyıq.</w:t>
      </w:r>
    </w:p>
    <w:p/>
    <w:p>
      <w:r xmlns:w="http://schemas.openxmlformats.org/wordprocessingml/2006/main">
        <w:t xml:space="preserve">1. Matta 22:37-38 - Allahınız Rəbbi bütün ürəyinizlə, bütün canınızla və bütün ağlınızla sevin. Bu, ilk və ən böyük əmrdir.</w:t>
      </w:r>
    </w:p>
    <w:p/>
    <w:p>
      <w:r xmlns:w="http://schemas.openxmlformats.org/wordprocessingml/2006/main">
        <w:t xml:space="preserve">2. 1 Yəhya 4:20-21 - Kim deyir ki, mən Allahı sevirəm, amma qardaşına nifrət edirsə, yalançıdır. Çünki gördüyü qardaşını sevməyən, görmədiyi Allahı sevə bilməz. Və bizə bu əmri verdi: Allahı sevən qardaşını da sevməlidir.</w:t>
      </w:r>
    </w:p>
    <w:p/>
    <w:p>
      <w:r xmlns:w="http://schemas.openxmlformats.org/wordprocessingml/2006/main">
        <w:t xml:space="preserve">Exodus 20:6 Məni sevən və əmrlərimə əməl edən minlərlə insana mərhəmət göstər.</w:t>
      </w:r>
    </w:p>
    <w:p/>
    <w:p>
      <w:r xmlns:w="http://schemas.openxmlformats.org/wordprocessingml/2006/main">
        <w:t xml:space="preserve">Müqəddəs Kitabdan bu parça Allahın Onu sevənlərə və Onun əmrlərinə əməl edənlərə qarşı məhəbbətli mərhəmətindən bəhs edir.</w:t>
      </w:r>
    </w:p>
    <w:p/>
    <w:p>
      <w:r xmlns:w="http://schemas.openxmlformats.org/wordprocessingml/2006/main">
        <w:t xml:space="preserve">1: Allahın məhəbbətli mərhəməti - Çıxış 20:6</w:t>
      </w:r>
    </w:p>
    <w:p/>
    <w:p>
      <w:r xmlns:w="http://schemas.openxmlformats.org/wordprocessingml/2006/main">
        <w:t xml:space="preserve">2: Allahın əmrlərinə əməl etməyin sevinci - Çıxış 20:6</w:t>
      </w:r>
    </w:p>
    <w:p/>
    <w:p>
      <w:r xmlns:w="http://schemas.openxmlformats.org/wordprocessingml/2006/main">
        <w:t xml:space="preserve">1: Qanunun təkrarı 5:10 - "Məni sevən və əmrlərimə əməl edən minlərlə insana mərhəmət göstərin."</w:t>
      </w:r>
    </w:p>
    <w:p/>
    <w:p>
      <w:r xmlns:w="http://schemas.openxmlformats.org/wordprocessingml/2006/main">
        <w:t xml:space="preserve">2: Matta 22:37-40 - "Allahın Rəbbi bütün ürəyinlə, bütün canınla və bütün ağlınla sev. Bu, birinci və böyük əmrdir. İkincisi də ona bənzəyir. , Qonşunu özün kimi sev. Bütün Qanun və peyğəmbərlər bu iki əmrə əsaslanır».</w:t>
      </w:r>
    </w:p>
    <w:p/>
    <w:p>
      <w:r xmlns:w="http://schemas.openxmlformats.org/wordprocessingml/2006/main">
        <w:t xml:space="preserve">Exodus 20:7 Allahın Rəbbin adını boş yerə götürmə. Çünki onun adını boş yerə çəkəni Rəbb günahsız saxlamaz.</w:t>
      </w:r>
    </w:p>
    <w:p/>
    <w:p>
      <w:r xmlns:w="http://schemas.openxmlformats.org/wordprocessingml/2006/main">
        <w:t xml:space="preserve">Çıxışdan bu parça Allahın adına hörmət etməyin və ondan yüngül istifadə etməməyin vacibliyini vurğulayır.</w:t>
      </w:r>
    </w:p>
    <w:p/>
    <w:p>
      <w:r xmlns:w="http://schemas.openxmlformats.org/wordprocessingml/2006/main">
        <w:t xml:space="preserve">1. Adın Gücü: Rəbbin adına hörmət edin</w:t>
      </w:r>
    </w:p>
    <w:p/>
    <w:p>
      <w:r xmlns:w="http://schemas.openxmlformats.org/wordprocessingml/2006/main">
        <w:t xml:space="preserve">2. Allahın adını boş yerə çəkmək nə deməkdir?</w:t>
      </w:r>
    </w:p>
    <w:p/>
    <w:p>
      <w:r xmlns:w="http://schemas.openxmlformats.org/wordprocessingml/2006/main">
        <w:t xml:space="preserve">1. Levililər 19:12 - “Mənim adıma yalandan and içməyin və Allahınızın adını ləkələməyin: Mən Rəbbəm.</w:t>
      </w:r>
    </w:p>
    <w:p/>
    <w:p>
      <w:r xmlns:w="http://schemas.openxmlformats.org/wordprocessingml/2006/main">
        <w:t xml:space="preserve">2. Məzmur 111:9 - "Öz xalqına xilas göndərdi, Əhdini əbədi olaraq əmr etdi: Onun adı müqəddəs və möhtərəmdir".</w:t>
      </w:r>
    </w:p>
    <w:p/>
    <w:p>
      <w:r xmlns:w="http://schemas.openxmlformats.org/wordprocessingml/2006/main">
        <w:t xml:space="preserve">Exodus 20:8 Şənbə gününü xatırlayın ki, onu müqəddəs tutun.</w:t>
      </w:r>
    </w:p>
    <w:p/>
    <w:p>
      <w:r xmlns:w="http://schemas.openxmlformats.org/wordprocessingml/2006/main">
        <w:t xml:space="preserve">Şənbə gününü müqəddəs tutmağı unutmayın.</w:t>
      </w:r>
    </w:p>
    <w:p/>
    <w:p>
      <w:r xmlns:w="http://schemas.openxmlformats.org/wordprocessingml/2006/main">
        <w:t xml:space="preserve">1: Şənbə gününü müqəddəs tutmağı xatırlayanda biz Allahı izzətləndiririk və özümüzə istirahət günü veririk.</w:t>
      </w:r>
    </w:p>
    <w:p/>
    <w:p>
      <w:r xmlns:w="http://schemas.openxmlformats.org/wordprocessingml/2006/main">
        <w:t xml:space="preserve">2: Hər həftə bir gün dincəlmək və Allahı izzətləndirmək bizim mənəvi, əqli və fiziki sağlamlığımız üçün vacibdir.</w:t>
      </w:r>
    </w:p>
    <w:p/>
    <w:p>
      <w:r xmlns:w="http://schemas.openxmlformats.org/wordprocessingml/2006/main">
        <w:t xml:space="preserve">1: İbranilərə 4:9-11 - Beləliklə, Allahın xalqı üçün bir Şənbə istirahəti qalır; Çünki Allahın rahatlığına daxil olan hər kəs, Allahın Özündən verdiyi kimi, öz işlərindən də dincəlmişdir.</w:t>
      </w:r>
    </w:p>
    <w:p/>
    <w:p>
      <w:r xmlns:w="http://schemas.openxmlformats.org/wordprocessingml/2006/main">
        <w:t xml:space="preserve">2: Koloslulara 2:16-17 - Qoy heç kim sizi yeməyə, içkiyə, bayrama, yeni aya və ya şənbələrə görə mühakimə etməsin.</w:t>
      </w:r>
    </w:p>
    <w:p/>
    <w:p>
      <w:r xmlns:w="http://schemas.openxmlformats.org/wordprocessingml/2006/main">
        <w:t xml:space="preserve">Exodus 20:9 Altı gün zəhmət çəkib bütün işlərini gör.</w:t>
      </w:r>
    </w:p>
    <w:p/>
    <w:p>
      <w:r xmlns:w="http://schemas.openxmlformats.org/wordprocessingml/2006/main">
        <w:t xml:space="preserve">Hər həftə altı günlük iş səylə və fədakarlıqla aparılmalıdır.</w:t>
      </w:r>
    </w:p>
    <w:p/>
    <w:p>
      <w:r xmlns:w="http://schemas.openxmlformats.org/wordprocessingml/2006/main">
        <w:t xml:space="preserve">1. Çox çalışın və sədaqətlə çalışın, çünki Allahın bizdən tələb etdiyi budur.</w:t>
      </w:r>
    </w:p>
    <w:p/>
    <w:p>
      <w:r xmlns:w="http://schemas.openxmlformats.org/wordprocessingml/2006/main">
        <w:t xml:space="preserve">2. Rəbdə dincəlmək vacibdir, lakin səylə çalışmaq da vacibdir.</w:t>
      </w:r>
    </w:p>
    <w:p/>
    <w:p>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xidmət etdiyiniz Rəbb Məsihdir».</w:t>
      </w:r>
    </w:p>
    <w:p/>
    <w:p>
      <w:r xmlns:w="http://schemas.openxmlformats.org/wordprocessingml/2006/main">
        <w:t xml:space="preserve">2. Vaiz 9:10 - “Əliniz nə tapırsa, onu bütün gücünüzlə edin, çünki getdiyiniz ölülər səltənətində nə iş, nə plan, nə bilik, nə də hikmət var”.</w:t>
      </w:r>
    </w:p>
    <w:p/>
    <w:p>
      <w:r xmlns:w="http://schemas.openxmlformats.org/wordprocessingml/2006/main">
        <w:t xml:space="preserve">Exodus 20:10 Yeddinci gün Allahınız Rəbbin şənbə günüdür: bu gün nə sən, nə oğlun, nə qızın, nə qulun, nə kəniz, nə mal-qaranın, nə də qəribin heç bir iş görmə. o sənin qapıların arasındadır:</w:t>
      </w:r>
    </w:p>
    <w:p/>
    <w:p>
      <w:r xmlns:w="http://schemas.openxmlformats.org/wordprocessingml/2006/main">
        <w:t xml:space="preserve">Yeddinci gün Rəbb üçün müqəddəs tutulmalı olan Şənbə günüdür. Bu gün bütün işlərdən, o cümlədən ailə üzvlərindən, qulluqçulardan və hətta mal-qaradan çəkinmək lazımdır.</w:t>
      </w:r>
    </w:p>
    <w:p/>
    <w:p>
      <w:r xmlns:w="http://schemas.openxmlformats.org/wordprocessingml/2006/main">
        <w:t xml:space="preserve">1. "Şənbə gününün müqəddəsliyi: Günü müqəddəs tutmaq"</w:t>
      </w:r>
    </w:p>
    <w:p/>
    <w:p>
      <w:r xmlns:w="http://schemas.openxmlformats.org/wordprocessingml/2006/main">
        <w:t xml:space="preserve">2. “Şənbə gününün əhəmiyyəti: hamı üçün istirahət günü”</w:t>
      </w:r>
    </w:p>
    <w:p/>
    <w:p>
      <w:r xmlns:w="http://schemas.openxmlformats.org/wordprocessingml/2006/main">
        <w:t xml:space="preserve">1. Yeşaya 58:13 - "Əgər sən ayağını şənbə günündən döndərsən, mənim müqəddəs günümdə öz istəyini yerinə yetirməkdən çəkinsən və Şənbəni ləzzət və Rəbbin müqəddəs gününü şərəfli adlandırsan;"</w:t>
      </w:r>
    </w:p>
    <w:p/>
    <w:p>
      <w:r xmlns:w="http://schemas.openxmlformats.org/wordprocessingml/2006/main">
        <w:t xml:space="preserve">2. İbranilərə 4:9-11 - "Beləliklə, Allahın xalqı üçün bir Şənbə istirahəti qalır, çünki Allahın rahatlığına daxil olan hər kəs, Allahın Özündən aldığı kimi, öz işlərindən də dincəlmişdir. Buna görə də gəlin bu istirahətə girməyə çalışaq. ki, heç kim eyni itaətsizliyə düçar olmasın”.</w:t>
      </w:r>
    </w:p>
    <w:p/>
    <w:p>
      <w:r xmlns:w="http://schemas.openxmlformats.org/wordprocessingml/2006/main">
        <w:t xml:space="preserve">Exodus 20:11 Çünki altı gündə Rəbb göyləri, yeri, dənizi və onlarda olan hər şeyi yaratdı və yeddinci gün istirahət etdi.</w:t>
      </w:r>
    </w:p>
    <w:p/>
    <w:p>
      <w:r xmlns:w="http://schemas.openxmlformats.org/wordprocessingml/2006/main">
        <w:t xml:space="preserve">Allah dünyanı altı gündə yaratdı və yeddinci günü (Şənbə günü) mübarək və müqəddəs etdi.</w:t>
      </w:r>
    </w:p>
    <w:p/>
    <w:p>
      <w:r xmlns:w="http://schemas.openxmlformats.org/wordprocessingml/2006/main">
        <w:t xml:space="preserve">1. Şənbə: İstirahət və Düşüncə Günü</w:t>
      </w:r>
    </w:p>
    <w:p/>
    <w:p>
      <w:r xmlns:w="http://schemas.openxmlformats.org/wordprocessingml/2006/main">
        <w:t xml:space="preserve">2. Yaradılış Hekayəsi: Hamımız üçün İlhamdır</w:t>
      </w:r>
    </w:p>
    <w:p/>
    <w:p>
      <w:r xmlns:w="http://schemas.openxmlformats.org/wordprocessingml/2006/main">
        <w:t xml:space="preserve">1. Yaradılış 2:1-3</w:t>
      </w:r>
    </w:p>
    <w:p/>
    <w:p>
      <w:r xmlns:w="http://schemas.openxmlformats.org/wordprocessingml/2006/main">
        <w:t xml:space="preserve">2. Matta 11:28-30</w:t>
      </w:r>
    </w:p>
    <w:p/>
    <w:p>
      <w:r xmlns:w="http://schemas.openxmlformats.org/wordprocessingml/2006/main">
        <w:t xml:space="preserve">Exodus 20:12 Atanıza və ananıza hörmət edin ki, Allahınız Rəbbin sizə verdiyi torpaqda ömrünüz uzun olsun.</w:t>
      </w:r>
    </w:p>
    <w:p/>
    <w:p>
      <w:r xmlns:w="http://schemas.openxmlformats.org/wordprocessingml/2006/main">
        <w:t xml:space="preserve">Valideynlərə hörmət edin və xeyir-dua almaq üçün Allaha itaət edin.</w:t>
      </w:r>
    </w:p>
    <w:p/>
    <w:p>
      <w:r xmlns:w="http://schemas.openxmlformats.org/wordprocessingml/2006/main">
        <w:t xml:space="preserve">1. Valideynlərə Hörmət Etməyin Əhəmiyyəti</w:t>
      </w:r>
    </w:p>
    <w:p/>
    <w:p>
      <w:r xmlns:w="http://schemas.openxmlformats.org/wordprocessingml/2006/main">
        <w:t xml:space="preserve">2. Allaha itaət etmək nemətdir</w:t>
      </w:r>
    </w:p>
    <w:p/>
    <w:p>
      <w:r xmlns:w="http://schemas.openxmlformats.org/wordprocessingml/2006/main">
        <w:t xml:space="preserve">1. Efeslilərə 6:1-3 - Uşaqlar, Rəbb yolunda valideynlərinizə itaət edin, çünki bu düzgündür. Atanıza və ananıza hörmət edin ki, bu, ilk əmrdir ki, sizinlə yaxşı olacaq və yer üzündə uzun ömür yaşayasınız.</w:t>
      </w:r>
    </w:p>
    <w:p/>
    <w:p>
      <w:r xmlns:w="http://schemas.openxmlformats.org/wordprocessingml/2006/main">
        <w:t xml:space="preserve">2. Koloslulara 3:20 - Uşaqlar, hər şeydə valideynlərinizə itaət edin, çünki bu, Rəbbi razı salır.</w:t>
      </w:r>
    </w:p>
    <w:p/>
    <w:p>
      <w:r xmlns:w="http://schemas.openxmlformats.org/wordprocessingml/2006/main">
        <w:t xml:space="preserve">Çıxış 20:13 Öldürmə.</w:t>
      </w:r>
    </w:p>
    <w:p/>
    <w:p>
      <w:r xmlns:w="http://schemas.openxmlformats.org/wordprocessingml/2006/main">
        <w:t xml:space="preserve">Çıxışdan bu parça həyata hörmətlə yanaşmağın və onu başqasından almamağın vacibliyini vurğulayır.</w:t>
      </w:r>
    </w:p>
    <w:p/>
    <w:p>
      <w:r xmlns:w="http://schemas.openxmlformats.org/wordprocessingml/2006/main">
        <w:t xml:space="preserve">1. Həyata hörmət edin: Başqalarına necə şəfqət bəsləmək olar</w:t>
      </w:r>
    </w:p>
    <w:p/>
    <w:p>
      <w:r xmlns:w="http://schemas.openxmlformats.org/wordprocessingml/2006/main">
        <w:t xml:space="preserve">2. Həyatın müqəddəsliyi: bağışlama gücü</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2. Matta 5:21-26 - Eşitmisiniz ki, qədimlərə deyilir: “Qətl etməyəcəksiniz; və kim öldürürsə, mühakimə olunacaqdır.</w:t>
      </w:r>
    </w:p>
    <w:p/>
    <w:p>
      <w:r xmlns:w="http://schemas.openxmlformats.org/wordprocessingml/2006/main">
        <w:t xml:space="preserve">Exodus 20:14 Zina etmə.</w:t>
      </w:r>
    </w:p>
    <w:p/>
    <w:p>
      <w:r xmlns:w="http://schemas.openxmlformats.org/wordprocessingml/2006/main">
        <w:t xml:space="preserve">Bu parça nikahda sadiq qalmağın vacibliyini vurğulayır, Allahın zina etməmək əmrini xatırladır.</w:t>
      </w:r>
    </w:p>
    <w:p/>
    <w:p>
      <w:r xmlns:w="http://schemas.openxmlformats.org/wordprocessingml/2006/main">
        <w:t xml:space="preserve">1. "Evlilikdə öhdəlik: Vədlərimizə əməl etmək"</w:t>
      </w:r>
    </w:p>
    <w:p/>
    <w:p>
      <w:r xmlns:w="http://schemas.openxmlformats.org/wordprocessingml/2006/main">
        <w:t xml:space="preserve">2. "Allahın sədaqət vədi: izləniləcək bir nümunə"</w:t>
      </w:r>
    </w:p>
    <w:p/>
    <w:p>
      <w:r xmlns:w="http://schemas.openxmlformats.org/wordprocessingml/2006/main">
        <w:t xml:space="preserve">1. İbranilərə 13:4 Qoy nikah hamı arasında hörmətlə olsun və nikah yatağı murdar olmasın, çünki Allah əxlaqsızlığı və zinakarları mühakimə edəcək.</w:t>
      </w:r>
    </w:p>
    <w:p/>
    <w:p>
      <w:r xmlns:w="http://schemas.openxmlformats.org/wordprocessingml/2006/main">
        <w:t xml:space="preserve">2. 1 Korinflilərə 7:2 Lakin cinsi əxlaqsızlığa sövq etdiyi üçün hər kişinin öz arvadı və hər qadının öz əri olmalıdır.</w:t>
      </w:r>
    </w:p>
    <w:p/>
    <w:p>
      <w:r xmlns:w="http://schemas.openxmlformats.org/wordprocessingml/2006/main">
        <w:t xml:space="preserve">Çıxış 20:15 Oğurluq etmə.</w:t>
      </w:r>
    </w:p>
    <w:p/>
    <w:p>
      <w:r xmlns:w="http://schemas.openxmlformats.org/wordprocessingml/2006/main">
        <w:t xml:space="preserve">Çıxışdan bu parça oğurluğun səhv olduğunu və Allahın əmrlərinə zidd olduğunu xatırladır.</w:t>
      </w:r>
    </w:p>
    <w:p/>
    <w:p>
      <w:r xmlns:w="http://schemas.openxmlformats.org/wordprocessingml/2006/main">
        <w:t xml:space="preserve">1. Oğurluğun günahı: İtaətsizliyin nəticələrinin araşdırılması</w:t>
      </w:r>
    </w:p>
    <w:p/>
    <w:p>
      <w:r xmlns:w="http://schemas.openxmlformats.org/wordprocessingml/2006/main">
        <w:t xml:space="preserve">2. Dürüst bir həyat sürmək: Dürüstlüyün Önəmini Anlamaq</w:t>
      </w:r>
    </w:p>
    <w:p/>
    <w:p>
      <w:r xmlns:w="http://schemas.openxmlformats.org/wordprocessingml/2006/main">
        <w:t xml:space="preserve">1. Süleymanın məsəlləri 28:24: Atasını və ya anasını qarət edən və “bu, günah deyil” deyən, məhv edənin yoldaşıdır.</w:t>
      </w:r>
    </w:p>
    <w:p/>
    <w:p>
      <w:r xmlns:w="http://schemas.openxmlformats.org/wordprocessingml/2006/main">
        <w:t xml:space="preserve">2. Efeslilərə 4:28: Qoy oğru daha oğurluq etməsin, əksinə, çalışsın, öz əli ilə halal iş görsün ki, ehtiyacı olan hər kəslə bölüşəcək bir şeyi olsun.</w:t>
      </w:r>
    </w:p>
    <w:p/>
    <w:p>
      <w:r xmlns:w="http://schemas.openxmlformats.org/wordprocessingml/2006/main">
        <w:t xml:space="preserve">Exodus 20:16 Qonşunun əleyhinə yalan şahidlik etmə.</w:t>
      </w:r>
    </w:p>
    <w:p/>
    <w:p>
      <w:r xmlns:w="http://schemas.openxmlformats.org/wordprocessingml/2006/main">
        <w:t xml:space="preserve">Allah bizə qonşularımız haqqında yalan danışmamağı, şayiə yaymamağı əmr edir.</w:t>
      </w:r>
    </w:p>
    <w:p/>
    <w:p>
      <w:r xmlns:w="http://schemas.openxmlformats.org/wordprocessingml/2006/main">
        <w:t xml:space="preserve">1. Yalan danışmağın təhlükəsi: niyə qonşularımıza qarşı yalançı şahidlik etməməliyik?</w:t>
      </w:r>
    </w:p>
    <w:p/>
    <w:p>
      <w:r xmlns:w="http://schemas.openxmlformats.org/wordprocessingml/2006/main">
        <w:t xml:space="preserve">2. Dürüstlüyün Gücü: Qonşularımıza Sözümüzü Tutmaq</w:t>
      </w:r>
    </w:p>
    <w:p/>
    <w:p>
      <w:r xmlns:w="http://schemas.openxmlformats.org/wordprocessingml/2006/main">
        <w:t xml:space="preserve">1. Süleymanın məsəlləri 12:17-22 - Doğru danışan doğru olanı söyləyər, yalançı şahid isə hiylədir.</w:t>
      </w:r>
    </w:p>
    <w:p/>
    <w:p>
      <w:r xmlns:w="http://schemas.openxmlformats.org/wordprocessingml/2006/main">
        <w:t xml:space="preserve">2. Efeslilərə 4:25 - Buna görə də yalanı qoyub, qoy hər biriniz öz qonşusuna həqiqəti danışsın, çünki biz bir-birimizin üzvləriyik.</w:t>
      </w:r>
    </w:p>
    <w:p/>
    <w:p>
      <w:r xmlns:w="http://schemas.openxmlformats.org/wordprocessingml/2006/main">
        <w:t xml:space="preserve">Exodus 20:17 Qonşunun evinə tamah salma, qonşunun arvadına, quluna, kənizinə, öküzünə, eşşəyinə, qonşunun heç bir şeyinə tamah salma.</w:t>
      </w:r>
    </w:p>
    <w:p/>
    <w:p>
      <w:r xmlns:w="http://schemas.openxmlformats.org/wordprocessingml/2006/main">
        <w:t xml:space="preserve">Allah bizə buyurur ki, qonşunun malına, o cümlədən evinə, həyat yoldaşına, qulluqçularına və heyvanlarına tamah salma.</w:t>
      </w:r>
    </w:p>
    <w:p/>
    <w:p>
      <w:r xmlns:w="http://schemas.openxmlformats.org/wordprocessingml/2006/main">
        <w:t xml:space="preserve">1. Qəlbimiz Allaha məxsusdur - Tamahkarlığa deyil</w:t>
      </w:r>
    </w:p>
    <w:p/>
    <w:p>
      <w:r xmlns:w="http://schemas.openxmlformats.org/wordprocessingml/2006/main">
        <w:t xml:space="preserve">2. Hər şeydən məmnunluq - Bizə aid olmayanı götürmək istəyindən əl çəkmək</w:t>
      </w:r>
    </w:p>
    <w:p/>
    <w:p>
      <w:r xmlns:w="http://schemas.openxmlformats.org/wordprocessingml/2006/main">
        <w:t xml:space="preserve">1. Filipililərə 4:11-13 - "Mən yoxsulluqdan danışmıram: çünki mən hər hansı vəziyyətdə olmağımdan asılı olmayaraq, bununla kifayətlənməyi öyrənmişəm. Mən həm alçaldılmağı, həm də zəngin olmağı bilirəm: Hər yerdə və hər şeydə mənə həm tox olmaq, həm ac olmaq, həm bol olmaq, həm də ehtiyac içində olmaq tapşırılıb. Məni gücləndirən Məsih vasitəsilə hər şeyi edə bilərəm”.</w:t>
      </w:r>
    </w:p>
    <w:p/>
    <w:p>
      <w:r xmlns:w="http://schemas.openxmlformats.org/wordprocessingml/2006/main">
        <w:t xml:space="preserve">2. Romalılara 7:7-8 - "Bəs onda nə deyək? Qanun günahdırmı? Allah qorusun. Xeyr, mən günahı tanımırdım, ancaq Qanunla. Tamah etmə."</w:t>
      </w:r>
    </w:p>
    <w:p/>
    <w:p>
      <w:r xmlns:w="http://schemas.openxmlformats.org/wordprocessingml/2006/main">
        <w:t xml:space="preserve">Çıxış 20:18 Bütün xalq ildırımları, şimşəkləri, şeypur səsini və tüstülənən dağları gördü və xalq bunu görüb uzaqlaşdı və uzaqlaşdı.</w:t>
      </w:r>
    </w:p>
    <w:p/>
    <w:p>
      <w:r xmlns:w="http://schemas.openxmlformats.org/wordprocessingml/2006/main">
        <w:t xml:space="preserve">İsrail xalqı Allahın Sinay dağına enərkən onun qüdrətinin və əzəmətinin şahidi oldu və heyrət və ehtiram içində dayandı.</w:t>
      </w:r>
    </w:p>
    <w:p/>
    <w:p>
      <w:r xmlns:w="http://schemas.openxmlformats.org/wordprocessingml/2006/main">
        <w:t xml:space="preserve">1. Allah hökmdardır və bizi Ona hörmət etməyə çağırır.</w:t>
      </w:r>
    </w:p>
    <w:p/>
    <w:p>
      <w:r xmlns:w="http://schemas.openxmlformats.org/wordprocessingml/2006/main">
        <w:t xml:space="preserve">2. İtaət Allaha hörmət və ehtiramdır.</w:t>
      </w:r>
    </w:p>
    <w:p/>
    <w:p>
      <w:r xmlns:w="http://schemas.openxmlformats.org/wordprocessingml/2006/main">
        <w:t xml:space="preserve">1. Qanunun təkrarı 5:4-5 - Dinlə, ey İsrail: Allahımız Rəbb, Rəbb birdir. Allahınız Rəbbi bütün ürəyinizlə, bütün canınızla və bütün gücünüzlə sevəcəksiniz.</w:t>
      </w:r>
    </w:p>
    <w:p/>
    <w:p>
      <w:r xmlns:w="http://schemas.openxmlformats.org/wordprocessingml/2006/main">
        <w:t xml:space="preserve">2. Psalm 33:8 - Qoy bütün yer üzü Rəbbdən qorxsun; Qoy dünyanın bütün sakinləri ona heyran qalsın.</w:t>
      </w:r>
    </w:p>
    <w:p/>
    <w:p>
      <w:r xmlns:w="http://schemas.openxmlformats.org/wordprocessingml/2006/main">
        <w:t xml:space="preserve">Exodus 20:19 Onlar Musaya dedilər: «Bizimlə danış, biz də eşidək, amma qoy Allah bizimlə danışmasın, yoxsa öləcəyik».</w:t>
      </w:r>
    </w:p>
    <w:p/>
    <w:p>
      <w:r xmlns:w="http://schemas.openxmlformats.org/wordprocessingml/2006/main">
        <w:t xml:space="preserve">İsraillilər Allahdan birbaşa eşitməkdən qorxurdular, çünki bunun onlar üçün çox ağır olacağından qorxurdular.</w:t>
      </w:r>
    </w:p>
    <w:p/>
    <w:p>
      <w:r xmlns:w="http://schemas.openxmlformats.org/wordprocessingml/2006/main">
        <w:t xml:space="preserve">1. Allahın Kəlamı Qüdrətlidir və Hörmət Edilməlidir</w:t>
      </w:r>
    </w:p>
    <w:p/>
    <w:p>
      <w:r xmlns:w="http://schemas.openxmlformats.org/wordprocessingml/2006/main">
        <w:t xml:space="preserve">2. Qorxuya baxmayaraq Allaha güvənmək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56:3 - Qorxduğum zaman Sənə güvənirəm.</w:t>
      </w:r>
    </w:p>
    <w:p/>
    <w:p>
      <w:r xmlns:w="http://schemas.openxmlformats.org/wordprocessingml/2006/main">
        <w:t xml:space="preserve">Çıxış 20:20 Musa xalqa dedi: «Qorxmayın, çünki Allah sizi sınamaq üçün gəldi ki, Onun qorxusu üzünüzün önündə olsun ki, günah etməyin.</w:t>
      </w:r>
    </w:p>
    <w:p/>
    <w:p>
      <w:r xmlns:w="http://schemas.openxmlformats.org/wordprocessingml/2006/main">
        <w:t xml:space="preserve">Musa insanlara deyir ki, qorxmayın, çünki Allah onları imtahana çəkmək üçün gəlib və günahdan çəkinmələrini istəyir.</w:t>
      </w:r>
    </w:p>
    <w:p/>
    <w:p>
      <w:r xmlns:w="http://schemas.openxmlformats.org/wordprocessingml/2006/main">
        <w:t xml:space="preserve">1. Günahdan çəkinməkdə qorxunun gücü</w:t>
      </w:r>
    </w:p>
    <w:p/>
    <w:p>
      <w:r xmlns:w="http://schemas.openxmlformats.org/wordprocessingml/2006/main">
        <w:t xml:space="preserve">2. Günahdan çəkinmək üçün Allahın Xəbərdarlığına qulaq asın</w:t>
      </w:r>
    </w:p>
    <w:p/>
    <w:p>
      <w:r xmlns:w="http://schemas.openxmlformats.org/wordprocessingml/2006/main">
        <w:t xml:space="preserve">1. Süleymanın məsəlləri 16:6 - "Rəbb qorxusu ilə pislikdən uzaqlaşır".</w:t>
      </w:r>
    </w:p>
    <w:p/>
    <w:p>
      <w:r xmlns:w="http://schemas.openxmlformats.org/wordprocessingml/2006/main">
        <w:t xml:space="preserve">2. Məzmur 34:11 - "Gəlin, ey uşaqlar, məni dinləyin; Mən sizə Rəbb qorxusunu öyrədəcəyəm."</w:t>
      </w:r>
    </w:p>
    <w:p/>
    <w:p>
      <w:r xmlns:w="http://schemas.openxmlformats.org/wordprocessingml/2006/main">
        <w:t xml:space="preserve">Exodus 20:21 Xalq uzaqda dayandı və Musa Allahın olduğu qalın qaranlığa yaxınlaşdı.</w:t>
      </w:r>
    </w:p>
    <w:p/>
    <w:p>
      <w:r xmlns:w="http://schemas.openxmlformats.org/wordprocessingml/2006/main">
        <w:t xml:space="preserve">Bu parça Musanın Allahın yerləşdiyi qalın qaranlığa yaxınlaşdığı anı təsvir edir.</w:t>
      </w:r>
    </w:p>
    <w:p/>
    <w:p>
      <w:r xmlns:w="http://schemas.openxmlformats.org/wordprocessingml/2006/main">
        <w:t xml:space="preserve">1. Allah çox vaxt qaranlıqda tapılır; O, gizlənmiş kimi görünsə də, hələ də mövcuddur.</w:t>
      </w:r>
    </w:p>
    <w:p/>
    <w:p>
      <w:r xmlns:w="http://schemas.openxmlformats.org/wordprocessingml/2006/main">
        <w:t xml:space="preserve">2. Biz Allahı görə bilməsək də, Ona etibar etməyi öyrənə bilərik, çünki O, bizə lazım olan cavabları öz vaxtında verəcəkdir.</w:t>
      </w:r>
    </w:p>
    <w:p/>
    <w:p>
      <w:r xmlns:w="http://schemas.openxmlformats.org/wordprocessingml/2006/main">
        <w:t xml:space="preserve">1. Məzmur 139:12 - Qaranlıq belə Sənin üçün qaranlıq deyil; gecə də gündüz kimi işıqlıdır, çünki qaranlıq da Sənin üçün işıqdır.</w:t>
      </w:r>
    </w:p>
    <w:p/>
    <w:p>
      <w:r xmlns:w="http://schemas.openxmlformats.org/wordprocessingml/2006/main">
        <w:t xml:space="preserve">2. Yeşaya 45:3 - Qaranlığın xəzinələrini və gizli yerlərin sərvətlərini sənə verəcəyəm ki, biləsən ki, Səni adınla çağıran Rəbb Mən İsrailin Allahıyam.</w:t>
      </w:r>
    </w:p>
    <w:p/>
    <w:p>
      <w:r xmlns:w="http://schemas.openxmlformats.org/wordprocessingml/2006/main">
        <w:t xml:space="preserve">Exodus 20:22 Rəbb Musaya dedi: «İsrail övladlarına belə de: “Gördünüz ki, sizinlə göydən danışmışam.</w:t>
      </w:r>
    </w:p>
    <w:p/>
    <w:p>
      <w:r xmlns:w="http://schemas.openxmlformats.org/wordprocessingml/2006/main">
        <w:t xml:space="preserve">Allah Musa ilə göydən danışdı və dedi ki, dediklərini İsrail xalqına danışsın.</w:t>
      </w:r>
    </w:p>
    <w:p/>
    <w:p>
      <w:r xmlns:w="http://schemas.openxmlformats.org/wordprocessingml/2006/main">
        <w:t xml:space="preserve">1. “Allah Öz Kəlamı ilə Bizimlə Danışır”</w:t>
      </w:r>
    </w:p>
    <w:p/>
    <w:p>
      <w:r xmlns:w="http://schemas.openxmlformats.org/wordprocessingml/2006/main">
        <w:t xml:space="preserve">2. "Allah həmişə bizimlədir"</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Məzmur 139:7-10 - Ruhundan hara getməliyəm? Yoxsa sənin hüzurundan hara qaçım? Mən göyə qalxsam, sən oradasan! Şeolda yatağımı düzəltsəm, sən oradasan! Səhər qanadlarını alıb dənizin ucqarlarında yaşasam, orada da sənin əlin məni aparacaq, sağ əlin məni tutacaq.</w:t>
      </w:r>
    </w:p>
    <w:p/>
    <w:p>
      <w:r xmlns:w="http://schemas.openxmlformats.org/wordprocessingml/2006/main">
        <w:t xml:space="preserve">Exodus 20:23 Mənimlə nə gümüşdən allahlar, nə də qızıldan allahlar düzəltməyəcəksiniz.</w:t>
      </w:r>
    </w:p>
    <w:p/>
    <w:p>
      <w:r xmlns:w="http://schemas.openxmlformats.org/wordprocessingml/2006/main">
        <w:t xml:space="preserve">Bu parça gümüşdən və ya qızıldan bütlər düzəltməməyi tapşırır.</w:t>
      </w:r>
    </w:p>
    <w:p/>
    <w:p>
      <w:r xmlns:w="http://schemas.openxmlformats.org/wordprocessingml/2006/main">
        <w:t xml:space="preserve">1. Bütpərəstlik: Şeyləri Allahdan Uca Yerləşdirmək Təhlükəsi</w:t>
      </w:r>
    </w:p>
    <w:p/>
    <w:p>
      <w:r xmlns:w="http://schemas.openxmlformats.org/wordprocessingml/2006/main">
        <w:t xml:space="preserve">2. Tək Allaha qulluq etməyin neməti</w:t>
      </w:r>
    </w:p>
    <w:p/>
    <w:p>
      <w:r xmlns:w="http://schemas.openxmlformats.org/wordprocessingml/2006/main">
        <w:t xml:space="preserve">1. Qanunun təkrarı 5:7-10 - Məndən əvvəl sizin başqa tanrılarınız olmayacaq.</w:t>
      </w:r>
    </w:p>
    <w:p/>
    <w:p>
      <w:r xmlns:w="http://schemas.openxmlformats.org/wordprocessingml/2006/main">
        <w:t xml:space="preserve">2. Yeşaya 44:9-20 - Qorxma, qorxma; Mən bunu sizə qədimdən deməmişəmmi? Siz mənim şahidlərimsiniz! Məndən başqa Allah varmı? Qaya yoxdur; heç birini bilmirəm.</w:t>
      </w:r>
    </w:p>
    <w:p/>
    <w:p>
      <w:r xmlns:w="http://schemas.openxmlformats.org/wordprocessingml/2006/main">
        <w:t xml:space="preserve">Exodus 20:24 Mənə torpaqdan bir qurbangah düzəldin və onun üzərində yandırma qurbanlarınızı, sülh qurbanlarınızı, qoyunlarınızı və öküzlərinizi kəsin. sənə xeyir-dua verəcək.</w:t>
      </w:r>
    </w:p>
    <w:p/>
    <w:p>
      <w:r xmlns:w="http://schemas.openxmlformats.org/wordprocessingml/2006/main">
        <w:t xml:space="preserve">Bu parça Allahın qurbangah tikmək və qurban gətirmək əmrini təsvir edir.</w:t>
      </w:r>
    </w:p>
    <w:p/>
    <w:p>
      <w:r xmlns:w="http://schemas.openxmlformats.org/wordprocessingml/2006/main">
        <w:t xml:space="preserve">1. Qurbanın Gücü: Təslim olmağı və Allaha icazə verməyi öyrənmək</w:t>
      </w:r>
    </w:p>
    <w:p/>
    <w:p>
      <w:r xmlns:w="http://schemas.openxmlformats.org/wordprocessingml/2006/main">
        <w:t xml:space="preserve">2. Allahın nemət vədi: Allahın ruzisini qeyd etmək</w:t>
      </w:r>
    </w:p>
    <w:p/>
    <w:p>
      <w:r xmlns:w="http://schemas.openxmlformats.org/wordprocessingml/2006/main">
        <w:t xml:space="preserve">1. İbranilərə 13:15-16 - Gəlin İsa vasitəsilə daim Allaha Onun adını açıq elan edən dodaqların bəhrəsi olan tərif qurbanını təqdim edək. Yaxşılıq etməyi və başqaları ilə bölüşməyi unutmayın, çünki belə qurbanlar Allahdan razıdır.</w:t>
      </w:r>
    </w:p>
    <w:p/>
    <w:p>
      <w:r xmlns:w="http://schemas.openxmlformats.org/wordprocessingml/2006/main">
        <w:t xml:space="preserve">2. Yeşaya 1:11-17 - Mənə çoxlu qurbanların nədir? Rəbb deyir. Qoçların yandırma qurbanlarından və doymuş heyvanların piyindən doydum. Mən nə buğaların, nə quzuların, nə də keçilərin qanından zövq almıram.</w:t>
      </w:r>
    </w:p>
    <w:p/>
    <w:p>
      <w:r xmlns:w="http://schemas.openxmlformats.org/wordprocessingml/2006/main">
        <w:t xml:space="preserve">Exodus 20:25 Əgər mənə daşdan qurbangah düzəltsən, onu yonma daşdan tikmə, çünki alətini onun üzərinə qaldırsan, onu murdar etmiş olarsan.</w:t>
      </w:r>
    </w:p>
    <w:p/>
    <w:p>
      <w:r xmlns:w="http://schemas.openxmlformats.org/wordprocessingml/2006/main">
        <w:t xml:space="preserve">Rəbb israillilərə yonulmuş daşlarla qurbangah tikməməyi tapşırır, çünki daşları formalaşdırmaq üçün alətlərdən istifadə etmək onu çirkləndirəcək.</w:t>
      </w:r>
    </w:p>
    <w:p/>
    <w:p>
      <w:r xmlns:w="http://schemas.openxmlformats.org/wordprocessingml/2006/main">
        <w:t xml:space="preserve">1. Allahın iradəsinə tabe olmağı öyrənmək</w:t>
      </w:r>
    </w:p>
    <w:p/>
    <w:p>
      <w:r xmlns:w="http://schemas.openxmlformats.org/wordprocessingml/2006/main">
        <w:t xml:space="preserve">2. Allahın müqəddəsliyi və ehtiram ehtiyacı</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Məzmur 111:9 - "Öz xalqına satınalma göndərdi; Əhdini əbədi olaraq əmr etdi. Onun adı müqəddəs və əzəmətlidir!"</w:t>
      </w:r>
    </w:p>
    <w:p/>
    <w:p>
      <w:r xmlns:w="http://schemas.openxmlformats.org/wordprocessingml/2006/main">
        <w:t xml:space="preserve">Çıxış 20:26 Qurbangahıma da pilləkənlərlə qalxma ki, çılpaqlığın orada aşkar olmasın.</w:t>
      </w:r>
    </w:p>
    <w:p/>
    <w:p>
      <w:r xmlns:w="http://schemas.openxmlformats.org/wordprocessingml/2006/main">
        <w:t xml:space="preserve">Bu keçid Allahın israillilərə verdiyi əmrə istinad edir ki, özlərini ifşa etməmək üçün Məskəndə qurbangahın pilləkənlərinə qalxmayın.</w:t>
      </w:r>
    </w:p>
    <w:p/>
    <w:p>
      <w:r xmlns:w="http://schemas.openxmlformats.org/wordprocessingml/2006/main">
        <w:t xml:space="preserve">1. “Allaha məhəbbət və hörmət: İbadətdə həya və ehtiramın əhəmiyyəti”</w:t>
      </w:r>
    </w:p>
    <w:p/>
    <w:p>
      <w:r xmlns:w="http://schemas.openxmlformats.org/wordprocessingml/2006/main">
        <w:t xml:space="preserve">2. “Məskənin məqsədi: Allahın ibadətlə bağlı göstərişlərini dərk etmək”</w:t>
      </w:r>
    </w:p>
    <w:p/>
    <w:p>
      <w:r xmlns:w="http://schemas.openxmlformats.org/wordprocessingml/2006/main">
        <w:t xml:space="preserve">1. Levililər 19:30 - Müqəddəs məkanıma hörmət edin: Mən Rəbbəm.</w:t>
      </w:r>
    </w:p>
    <w:p/>
    <w:p>
      <w:r xmlns:w="http://schemas.openxmlformats.org/wordprocessingml/2006/main">
        <w:t xml:space="preserve">2. Qanunun təkrarı 22:30 - Kişi atasının arvadını almasın, atasının ətəyini açmasın.</w:t>
      </w:r>
    </w:p>
    <w:p/>
    <w:p>
      <w:r xmlns:w="http://schemas.openxmlformats.org/wordprocessingml/2006/main">
        <w:t xml:space="preserve">Çıxış 21, göstərilən ayələrlə aşağıdakı üç abzasda ümumiləşdirilə bilər:</w:t>
      </w:r>
    </w:p>
    <w:p/>
    <w:p>
      <w:r xmlns:w="http://schemas.openxmlformats.org/wordprocessingml/2006/main">
        <w:t xml:space="preserve">Paraqraf 1: Çıxış 21:1-11-də Allah ibrani qullarla rəftarla bağlı qanunlar və qaydalar verir. İbrani qul altı il xidmət edərsə, yeddinci ildə heç bir ödəniş etmədən azad edilməlidir. Ancaq qul, sevgi və ya bağlılıq səbəbi ilə ağasının yanında qalmağı seçərsə, ömürlük bəndəlik əlaməti olaraq qulağı deşilməlidir. Əgər ağa öz qulu ilə pis rəftar edərsə, ağır yaralanma və ya ölümə səbəb olarsa, ciddi cəza tətbiq edilir. Bu qaydalar ədalətli rəftarı təmin etmək və İbrani icması daxilində qulların hüquqlarını qorumaq məqsədi daşıyır.</w:t>
      </w:r>
    </w:p>
    <w:p/>
    <w:p>
      <w:r xmlns:w="http://schemas.openxmlformats.org/wordprocessingml/2006/main">
        <w:t xml:space="preserve">2-ci paraqraf: Çıxış 21:12-27-də davam edərək, zərər və ya insan itkisinə səbəb olan hərəkətlərlə bağlı müxtəlif qanunlar verilir. “Gözə göz” prinsipi müəyyən edilmişdir ki, cəza törədilmiş cinayətə mütənasib olmalıdır. Qanunlar adam öldürmə, yaralanma ilə nəticələnən hücum, öküz və ya digər mal-qara heyvanlarının vurduğu zərər və kişilər arasında döyüşlər zamanı xəsarətlər kimi halları əhatə edir. Kompensasiya və bərpa hər bir işin şiddətindən və vəziyyətindən asılı olaraq təyin edilir.</w:t>
      </w:r>
    </w:p>
    <w:p/>
    <w:p>
      <w:r xmlns:w="http://schemas.openxmlformats.org/wordprocessingml/2006/main">
        <w:t xml:space="preserve">3-cü paraqraf: Çıxış 21:28-36-da heyvanların vurduğu maddi ziyanla bağlı qanunlar verilir. Öküz sahibinin səhlənkarlığı ucbatından kimisə vurub öldürərsə, həm sahibi, həm də öküz məsuliyyət daşıyır, öküz öldürülərkən sahibi ölüm cəzası ilə üzləşə bilər. Əgər heyvan sahibinin səhlənkarlığı ucbatından başqasının əmlakına və ya mal-qarasına xəsarət və ya ölümə səbəb olarsa, təzminat tələb olunur. Bu qaydalar əhliləşdirilmiş heyvanların vurduğu ziyana görə məsuliyyət müəyyən edir.</w:t>
      </w:r>
    </w:p>
    <w:p/>
    <w:p>
      <w:r xmlns:w="http://schemas.openxmlformats.org/wordprocessingml/2006/main">
        <w:t xml:space="preserve">Xülasə:</w:t>
      </w:r>
    </w:p>
    <w:p>
      <w:r xmlns:w="http://schemas.openxmlformats.org/wordprocessingml/2006/main">
        <w:t xml:space="preserve">Exodus 21 təqdim edir:</w:t>
      </w:r>
    </w:p>
    <w:p>
      <w:r xmlns:w="http://schemas.openxmlformats.org/wordprocessingml/2006/main">
        <w:t xml:space="preserve">İbrani qullarına münasibəti tənzimləyən qanunlar;</w:t>
      </w:r>
    </w:p>
    <w:p>
      <w:r xmlns:w="http://schemas.openxmlformats.org/wordprocessingml/2006/main">
        <w:t xml:space="preserve">Altı ildən sonra azadlıq müddəaları; arzu olunarsa ömür boyu qulluq;</w:t>
      </w:r>
    </w:p>
    <w:p>
      <w:r xmlns:w="http://schemas.openxmlformats.org/wordprocessingml/2006/main">
        <w:t xml:space="preserve">Pis rəftara görə cəza; qulların hüquqlarının müdafiəsi.</w:t>
      </w:r>
    </w:p>
    <w:p/>
    <w:p>
      <w:r xmlns:w="http://schemas.openxmlformats.org/wordprocessingml/2006/main">
        <w:t xml:space="preserve">Zərər və ya insan tələfatına səbəb olan hərəkətlərə dair qaydalar;</w:t>
      </w:r>
    </w:p>
    <w:p>
      <w:r xmlns:w="http://schemas.openxmlformats.org/wordprocessingml/2006/main">
        <w:t xml:space="preserve">mütənasib cəza prinsipi; müəyyən edilmiş kompensasiya;</w:t>
      </w:r>
    </w:p>
    <w:p>
      <w:r xmlns:w="http://schemas.openxmlformats.org/wordprocessingml/2006/main">
        <w:t xml:space="preserve">Qətl, hücum, heyvanla əlaqəli xəsarətlər kimi halların həlli.</w:t>
      </w:r>
    </w:p>
    <w:p/>
    <w:p>
      <w:r xmlns:w="http://schemas.openxmlformats.org/wordprocessingml/2006/main">
        <w:t xml:space="preserve">Heyvanların vurduğu maddi ziyanla bağlı qanunlar;</w:t>
      </w:r>
    </w:p>
    <w:p>
      <w:r xmlns:w="http://schemas.openxmlformats.org/wordprocessingml/2006/main">
        <w:t xml:space="preserve">zərərə səbəb olan səhlənkarlığa görə məsuliyyət; kompensasiya tələb olunur;</w:t>
      </w:r>
    </w:p>
    <w:p>
      <w:r xmlns:w="http://schemas.openxmlformats.org/wordprocessingml/2006/main">
        <w:t xml:space="preserve">Əhliləşdirilmiş heyvanların vurduğu ziyana görə məsuliyyətin müəyyən edilməsi.</w:t>
      </w:r>
    </w:p>
    <w:p/>
    <w:p>
      <w:r xmlns:w="http://schemas.openxmlformats.org/wordprocessingml/2006/main">
        <w:t xml:space="preserve">Bu fəsil Allahın İsrail icması daxilində ictimai nizamla bağlı təfərrüatlı təlimatlar verməsi ilə davam edir və köləlik, müqaviləli köləlik kimi məsələləri əhatə edən spesifik ssenarilərə toxunaraq, seçilmiş insanlar vasitəsilə təmsil olunan tanrı (Yehova) arasında ünsiyyəti ehtiva edən müqəddəs görüşlərlə əlaqəli etik davranışla sıx bağlı ədalətli davranışa rəhbərlik edən prinsiplər ilə yanaşı davam edir. (İsrail) Musanın vasitəçi kimi xidmət edən, o dövrdə bütün regionda müşahidə edilən qədim dini ənənələrə əsaslanan kommunal kimliyi formalaşdıran vasitəçi fiqurlar vasitəsilə nümunə verilmiş, qorunma, bərpa arasında qarışığı təsvir edən, ədalət kimi mövzuları əhatə edən daha geniş sosial quruluşda mövcud olan həssas üzvlərə qarşı ilahi qayğını əks etdirən, salehlik əhd münasibətləri ilə sıx bağlıdır, seçilmiş insanları ilahi hakimiyyət altında birləşdirən məqsədləri yerinə yetirməyə yönəlmiş kollektiv taleyi formalaşdıran, sosial bərabərliklə bağlı anlayışları əhatə edir, təzminat qədim Yaxın Şərq dünyagörüşünü əks etdirən daha geniş kosmik düzəndə kommunal rifahı dəstəkləyən sütunlar kimi xidmət edir. insanlıq, ilahilik arasındakı əlaqə</w:t>
      </w:r>
    </w:p>
    <w:p/>
    <w:p>
      <w:r xmlns:w="http://schemas.openxmlformats.org/wordprocessingml/2006/main">
        <w:t xml:space="preserve">Exodus 21:1 İndi onların qarşısına qoyacağın hökmlər bunlardır.</w:t>
      </w:r>
    </w:p>
    <w:p/>
    <w:p>
      <w:r xmlns:w="http://schemas.openxmlformats.org/wordprocessingml/2006/main">
        <w:t xml:space="preserve">Rəbb Musaya israillilərin qarşısında qoyulacaq qanunlar və hökmlər haqqında göstərişlər verir.</w:t>
      </w:r>
    </w:p>
    <w:p/>
    <w:p>
      <w:r xmlns:w="http://schemas.openxmlformats.org/wordprocessingml/2006/main">
        <w:t xml:space="preserve">1. Rəbbin Əmrləri: İtaət və Hörmət</w:t>
      </w:r>
    </w:p>
    <w:p/>
    <w:p>
      <w:r xmlns:w="http://schemas.openxmlformats.org/wordprocessingml/2006/main">
        <w:t xml:space="preserve">2. Müqəddəs Kitabda Qanunun Gücünü Anlamaq</w:t>
      </w:r>
    </w:p>
    <w:p/>
    <w:p>
      <w:r xmlns:w="http://schemas.openxmlformats.org/wordprocessingml/2006/main">
        <w:t xml:space="preserve">1. Qalatiyalılara 5:13-14 - Qardaşlar, siz azadlığa çağırılmısınız. Yalnız azadlığınızdan cismani bir fürsət kimi istifadə etməyin, sevgi ilə bir-birinizə xidmət edin. Çünki bütün qanun bir sözlə yerinə yetirilir: qonşunu özün kimi sev.</w:t>
      </w:r>
    </w:p>
    <w:p/>
    <w:p>
      <w:r xmlns:w="http://schemas.openxmlformats.org/wordprocessingml/2006/main">
        <w:t xml:space="preserve">2. Romalılara 13:1-7 - Qoy hər bir insan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 Çünki hökmdarlar yaxşı davranışa deyil, pisliyə qorxudur. Sənin ixtiyar sahibinin qorxusu olmazmı? Onda yaxşılıq et və onun razılığını alacaqsan, çünki o, sənin yaxşılığın üçün Allahın quludur. Əgər pislik edirsənsə, qorx, çünki o, qılıncını boş yerə daşımır. Çünki o, Allahın quludur, Allahın qəzəbinə zülm edəndən intiqam alandır. Buna görə də insan təkcə Allahın qəzəbindən qaçmaq üçün deyil, həm də vicdan naminə tabe olmalıdır. Çünki buna görə siz də vergi ödəyirsiniz, çünki hakimiyyət orqanları Allahın xidmətçiləridir və bununla məşğul olurlar. Onlara borclu olanların hamısına ödəyin: vergilərin borclu olduğu vergilər, gəlirin borclu olduğu gəlir, hörmət borcu olan hörmət, şərəf borcu olan şərəf.</w:t>
      </w:r>
    </w:p>
    <w:p/>
    <w:p>
      <w:r xmlns:w="http://schemas.openxmlformats.org/wordprocessingml/2006/main">
        <w:t xml:space="preserve">Exodus 21:2 Əgər bir İbrani qul alsan, o, altı il xidmət edəcək, yeddinci ildə isə boş yerə azad olacaq.</w:t>
      </w:r>
    </w:p>
    <w:p/>
    <w:p>
      <w:r xmlns:w="http://schemas.openxmlformats.org/wordprocessingml/2006/main">
        <w:t xml:space="preserve">Bu keçid izah edir ki, əgər bir ibrani alınırsa, yeddinci ildə pulsuz buraxılmazdan əvvəl altı il xidmət etməlidir.</w:t>
      </w:r>
    </w:p>
    <w:p/>
    <w:p>
      <w:r xmlns:w="http://schemas.openxmlformats.org/wordprocessingml/2006/main">
        <w:t xml:space="preserve">1. Azadlığın əhəmiyyəti və ona bağlılıq vasitəsilə necə nail olmaq olar.</w:t>
      </w:r>
    </w:p>
    <w:p/>
    <w:p>
      <w:r xmlns:w="http://schemas.openxmlformats.org/wordprocessingml/2006/main">
        <w:t xml:space="preserve">2. Xidmətin dəyəri və onun gətirə biləcəyi mükafatlar.</w:t>
      </w:r>
    </w:p>
    <w:p/>
    <w:p>
      <w:r xmlns:w="http://schemas.openxmlformats.org/wordprocessingml/2006/main">
        <w:t xml:space="preserve">1. Matta 10:10 - “Müqəddəs olanı itlərə verməyin, mirvarilərinizi donuzların qabağına atmayın ki, onlar onları ayaqları altında tapdalayıb yenidən dönüb sizi parçalamasınlar”.</w:t>
      </w:r>
    </w:p>
    <w:p/>
    <w:p>
      <w:r xmlns:w="http://schemas.openxmlformats.org/wordprocessingml/2006/main">
        <w:t xml:space="preserve">2. Qalatiyalılara 5:13 - "Çünki ey qardaşlar, siz azadlığa çağırılmısınız; yalnız cismani təbiətə görə azadlıqdan istifadə etməyin, bir-birinizə məhəbbətlə xidmət edin".</w:t>
      </w:r>
    </w:p>
    <w:p/>
    <w:p>
      <w:r xmlns:w="http://schemas.openxmlformats.org/wordprocessingml/2006/main">
        <w:t xml:space="preserve">Çıxış 21:3 Əgər tək gəlibsə, tək çıxacaq, evlidirsə, arvadı da onunla çıxacaq.</w:t>
      </w:r>
    </w:p>
    <w:p/>
    <w:p>
      <w:r xmlns:w="http://schemas.openxmlformats.org/wordprocessingml/2006/main">
        <w:t xml:space="preserve">Bu parça israillinin həyatında nikahın vacibliyini vurğulayır, belə ki, evli kişinin arvadı köləlikdən azad olduğu halda onunla birlikdə getməlidir.</w:t>
      </w:r>
    </w:p>
    <w:p/>
    <w:p>
      <w:r xmlns:w="http://schemas.openxmlformats.org/wordprocessingml/2006/main">
        <w:t xml:space="preserve">1. Allahın evlilik planı: Çıxış 21:3 ayəsinin əksi</w:t>
      </w:r>
    </w:p>
    <w:p/>
    <w:p>
      <w:r xmlns:w="http://schemas.openxmlformats.org/wordprocessingml/2006/main">
        <w:t xml:space="preserve">2. Evlilikdə yoldaşlığın əhəmiyyəti: Çıxış 21:3-ü araşdırın</w:t>
      </w:r>
    </w:p>
    <w:p/>
    <w:p>
      <w:r xmlns:w="http://schemas.openxmlformats.org/wordprocessingml/2006/main">
        <w:t xml:space="preserve">1. Yaradılış 2:18-24 - Allahın evlilik planı</w:t>
      </w:r>
    </w:p>
    <w:p/>
    <w:p>
      <w:r xmlns:w="http://schemas.openxmlformats.org/wordprocessingml/2006/main">
        <w:t xml:space="preserve">2. Rut 1:16-17 - Evlilikdə yoldaşlığın əhəmiyyəti</w:t>
      </w:r>
    </w:p>
    <w:p/>
    <w:p>
      <w:r xmlns:w="http://schemas.openxmlformats.org/wordprocessingml/2006/main">
        <w:t xml:space="preserve">Exodus 21:4 Əgər ağası ona arvad veribsə və o da ona oğullar və ya qızlar doğubsa; arvad və uşaqları onun ağasının olacaq və o, tək çıxacaq.</w:t>
      </w:r>
    </w:p>
    <w:p/>
    <w:p>
      <w:r xmlns:w="http://schemas.openxmlformats.org/wordprocessingml/2006/main">
        <w:t xml:space="preserve">Bu parça ağasının arvad verdiyi və ondan uşaqları olan bir quldan bəhs edir. Arvad və uşaqlar ağanın mülkü olaraq qalırlar və kölə azadlıq verildikdə onları tərk etməlidir.</w:t>
      </w:r>
    </w:p>
    <w:p/>
    <w:p>
      <w:r xmlns:w="http://schemas.openxmlformats.org/wordprocessingml/2006/main">
        <w:t xml:space="preserve">1. Azadlıqda Yaşamaq: Bizim Düşündüklərimizdən Vaz keçməyi Öyrənmək</w:t>
      </w:r>
    </w:p>
    <w:p/>
    <w:p>
      <w:r xmlns:w="http://schemas.openxmlformats.org/wordprocessingml/2006/main">
        <w:t xml:space="preserve">2. Ustad olmağın neməti və məsuliyyəti</w:t>
      </w:r>
    </w:p>
    <w:p/>
    <w:p>
      <w:r xmlns:w="http://schemas.openxmlformats.org/wordprocessingml/2006/main">
        <w:t xml:space="preserve">1. Luka 4:18-19 "Rəbbin Ruhu mənim üzərimdədir, çünki O, məni yoxsullara xoş xəbəri təbliğ etmək üçün məsh etdi. O, məni məhbuslara azadlıq, korların gözlərinin sağalmasını elan etmək üçün göndərdi. məzlumları azad et.</w:t>
      </w:r>
    </w:p>
    <w:p/>
    <w:p>
      <w:r xmlns:w="http://schemas.openxmlformats.org/wordprocessingml/2006/main">
        <w:t xml:space="preserve">2. Qalatiyalılara 5:1 Məsih bizi azadlıq üçün azad etdi. Möhkəm durun və özünüzü yenidən köləlik boyunduruğu ilə yükləməyin.</w:t>
      </w:r>
    </w:p>
    <w:p/>
    <w:p>
      <w:r xmlns:w="http://schemas.openxmlformats.org/wordprocessingml/2006/main">
        <w:t xml:space="preserve">Exodus 21:5 Əgər qul açıq-aydın desə ki, mən ağamı, arvadımı və övladlarımı sevirəm. Pulsuz çıxmayacağam:</w:t>
      </w:r>
    </w:p>
    <w:p/>
    <w:p>
      <w:r xmlns:w="http://schemas.openxmlformats.org/wordprocessingml/2006/main">
        <w:t xml:space="preserve">Qul öz ağasına, arvadına və uşaqlarına məhəbbət bəslədiyini bəyan etdi və xidmətçi olaraq qalmağa hazırdır.</w:t>
      </w:r>
    </w:p>
    <w:p/>
    <w:p>
      <w:r xmlns:w="http://schemas.openxmlformats.org/wordprocessingml/2006/main">
        <w:t xml:space="preserve">1: Əsl məhəbbət qurban verməklə nümayiş etdirilir.</w:t>
      </w:r>
    </w:p>
    <w:p/>
    <w:p>
      <w:r xmlns:w="http://schemas.openxmlformats.org/wordprocessingml/2006/main">
        <w:t xml:space="preserve">2: Allaha olan məhəbbətimiz itaətimizdə əks olunmalıdır.</w:t>
      </w:r>
    </w:p>
    <w:p/>
    <w:p>
      <w:r xmlns:w="http://schemas.openxmlformats.org/wordprocessingml/2006/main">
        <w:t xml:space="preserve">1: John 15:13 - İnsanın dostları üçün canını fəda etməsindən daha böyük məhəbbət yoxdur.</w:t>
      </w:r>
    </w:p>
    <w:p/>
    <w:p>
      <w:r xmlns:w="http://schemas.openxmlformats.org/wordprocessingml/2006/main">
        <w:t xml:space="preserve">2: Qanunun təkrarı 6:5 - Allahınız Rəbbi bütün ürəyinizlə, bütün canınızla və bütün gücünüzlə sevin.</w:t>
      </w:r>
    </w:p>
    <w:p/>
    <w:p>
      <w:r xmlns:w="http://schemas.openxmlformats.org/wordprocessingml/2006/main">
        <w:t xml:space="preserve">Exodus 21:6 Ağası onu hakimlərin yanına gətirsin. onu da qapıya, yaxud qapı dirəyinə gətirsin; Ağası onun qulağını aulla keçirsin; O, əbədi olaraq ona xidmət edəcəkdir.</w:t>
      </w:r>
    </w:p>
    <w:p/>
    <w:p>
      <w:r xmlns:w="http://schemas.openxmlformats.org/wordprocessingml/2006/main">
        <w:t xml:space="preserve">Keçiddə qulunu hakimlərin yanına gətirəcək, sonra da qulağını aulla deşəcək, ağasına əbədi qulluq edəcək bir ağadan bəhs edilir.</w:t>
      </w:r>
    </w:p>
    <w:p/>
    <w:p>
      <w:r xmlns:w="http://schemas.openxmlformats.org/wordprocessingml/2006/main">
        <w:t xml:space="preserve">1. Həyatımızı olduğu kimi qəbul etmək və Allaha sədaqətlə xidmət etmək</w:t>
      </w:r>
    </w:p>
    <w:p/>
    <w:p>
      <w:r xmlns:w="http://schemas.openxmlformats.org/wordprocessingml/2006/main">
        <w:t xml:space="preserve">2. Əbədi sədaqət və itaət əhdi</w:t>
      </w:r>
    </w:p>
    <w:p/>
    <w:p>
      <w:r xmlns:w="http://schemas.openxmlformats.org/wordprocessingml/2006/main">
        <w:t xml:space="preserve">1. Qalatiyalılara 5:1 Məsih bizi azadlıq üçün azad etdi; Buna görə də möhkəm durun və bir daha köləlik boyunduruğuna tabe olmayın.</w:t>
      </w:r>
    </w:p>
    <w:p/>
    <w:p>
      <w:r xmlns:w="http://schemas.openxmlformats.org/wordprocessingml/2006/main">
        <w:t xml:space="preserve">2. Efeslilərə 6:5-7 Ey qullar, yer üzündəki ağalarınıza qorxu və titrəyişlə, səmimi ürəklə itaət edin, necə ki, Məsihin nəzərinə xidmət etməklə, insanlara xoş gələnlər kimi deyil, Məsihin xidmətçiləri kimi, Allahın iradəsi ürəkdən.</w:t>
      </w:r>
    </w:p>
    <w:p/>
    <w:p>
      <w:r xmlns:w="http://schemas.openxmlformats.org/wordprocessingml/2006/main">
        <w:t xml:space="preserve">Exodus 21:7 Əgər kişi qızını kənizliyə satarsa, o, kişilər kimi bayıra çıxmasın.</w:t>
      </w:r>
    </w:p>
    <w:p/>
    <w:p>
      <w:r xmlns:w="http://schemas.openxmlformats.org/wordprocessingml/2006/main">
        <w:t xml:space="preserve">qulluqçu kimi satılan qız nökər kimi ayrıla bilməz.</w:t>
      </w:r>
    </w:p>
    <w:p/>
    <w:p>
      <w:r xmlns:w="http://schemas.openxmlformats.org/wordprocessingml/2006/main">
        <w:t xml:space="preserve">1. Şərtsiz Sevginin Gücü: Müqəddəs Kitabda Qadınların Ləyaqəti</w:t>
      </w:r>
    </w:p>
    <w:p/>
    <w:p>
      <w:r xmlns:w="http://schemas.openxmlformats.org/wordprocessingml/2006/main">
        <w:t xml:space="preserve">2. Müqəddəs Kitabda Qadının Dəyəri</w:t>
      </w:r>
    </w:p>
    <w:p/>
    <w:p>
      <w:r xmlns:w="http://schemas.openxmlformats.org/wordprocessingml/2006/main">
        <w:t xml:space="preserve">1. Süleymanın məsəlləri 31:10-31</w:t>
      </w:r>
    </w:p>
    <w:p/>
    <w:p>
      <w:r xmlns:w="http://schemas.openxmlformats.org/wordprocessingml/2006/main">
        <w:t xml:space="preserve">2. Qalatiyalılara 3:28-29</w:t>
      </w:r>
    </w:p>
    <w:p/>
    <w:p>
      <w:r xmlns:w="http://schemas.openxmlformats.org/wordprocessingml/2006/main">
        <w:t xml:space="preserve">Exodus 21:8 Əgər onu özünə nişan edən ağasının xoşuna gəlməsə, o, onun satın alınmasına icazə versin. Onu yad bir xalqa satmağa gücü çatmayacaq, çünki onunla hiyləgərlik edib.</w:t>
      </w:r>
    </w:p>
    <w:p/>
    <w:p>
      <w:r xmlns:w="http://schemas.openxmlformats.org/wordprocessingml/2006/main">
        <w:t xml:space="preserve">Əgər ağa bir qulla nişanlansa və o, onun xoşuna gəlməsə, onu yad bir xalqa satmağa icazə verilməz, çünki o, onunla rəftarında hiylə işləmişdir.</w:t>
      </w:r>
    </w:p>
    <w:p/>
    <w:p>
      <w:r xmlns:w="http://schemas.openxmlformats.org/wordprocessingml/2006/main">
        <w:t xml:space="preserve">1. Allahın məzlumlara rəhməti və mərhəməti</w:t>
      </w:r>
    </w:p>
    <w:p/>
    <w:p>
      <w:r xmlns:w="http://schemas.openxmlformats.org/wordprocessingml/2006/main">
        <w:t xml:space="preserve">2. Hiylə günahı və onun nəticələri</w:t>
      </w:r>
    </w:p>
    <w:p/>
    <w:p>
      <w:r xmlns:w="http://schemas.openxmlformats.org/wordprocessingml/2006/main">
        <w:t xml:space="preserve">1. Yeşaya 1:17: Yaxşılıq etməyi öyrənin; ədalət axtarmaq, zülmü islah etmək; yetimin haqqını ver, dul qadının işinə yalvar.</w:t>
      </w:r>
    </w:p>
    <w:p/>
    <w:p>
      <w:r xmlns:w="http://schemas.openxmlformats.org/wordprocessingml/2006/main">
        <w:t xml:space="preserve">2. Luka 6:36: Atanız mərhəmətli olduğu kimi, mərhəmətli olun.</w:t>
      </w:r>
    </w:p>
    <w:p/>
    <w:p>
      <w:r xmlns:w="http://schemas.openxmlformats.org/wordprocessingml/2006/main">
        <w:t xml:space="preserve">Exodus 21:9 Əgər onu oğlu ilə nişanlayıbsa, qızlarına uyğun davransın.</w:t>
      </w:r>
    </w:p>
    <w:p/>
    <w:p>
      <w:r xmlns:w="http://schemas.openxmlformats.org/wordprocessingml/2006/main">
        <w:t xml:space="preserve">Ata oğlu ilə nişanlı olan qulluqçuya qız kimi davranmalıdır.</w:t>
      </w:r>
    </w:p>
    <w:p/>
    <w:p>
      <w:r xmlns:w="http://schemas.openxmlformats.org/wordprocessingml/2006/main">
        <w:t xml:space="preserve">1. “Ataların vəzifələri: qulluqçu qadına qız kimi davranmaq”</w:t>
      </w:r>
    </w:p>
    <w:p/>
    <w:p>
      <w:r xmlns:w="http://schemas.openxmlformats.org/wordprocessingml/2006/main">
        <w:t xml:space="preserve">2. "Sevgi və hörmət: Qadın qulluqçularla rəftar"</w:t>
      </w:r>
    </w:p>
    <w:p/>
    <w:p>
      <w:r xmlns:w="http://schemas.openxmlformats.org/wordprocessingml/2006/main">
        <w:t xml:space="preserve">1. Luka 6:31-36 - "Başqalarının sizə etdiklərini istədiyiniz kimi edin".</w:t>
      </w:r>
    </w:p>
    <w:p/>
    <w:p>
      <w:r xmlns:w="http://schemas.openxmlformats.org/wordprocessingml/2006/main">
        <w:t xml:space="preserve">2. Efeslilərə 6:5-9 - “Qullar, cismani ağalarınız olanlara Məsihə olduğu kimi qorxu və titrəyişlə, ürəyinizdəki təklikdə itaət edin”.</w:t>
      </w:r>
    </w:p>
    <w:p/>
    <w:p>
      <w:r xmlns:w="http://schemas.openxmlformats.org/wordprocessingml/2006/main">
        <w:t xml:space="preserve">Exodus 21:10 Əgər ona başqa arvad alarsa, Onun yeməyini, paltarını və nikah borcunu əskiltməsin.</w:t>
      </w:r>
    </w:p>
    <w:p/>
    <w:p>
      <w:r xmlns:w="http://schemas.openxmlformats.org/wordprocessingml/2006/main">
        <w:t xml:space="preserve">Ayədə deyilir ki, əgər kişi başqa bir arvad alarsa, ona verilən yemək, geyim və nikah vəzifələrini azaltmamalıdır.</w:t>
      </w:r>
    </w:p>
    <w:p/>
    <w:p>
      <w:r xmlns:w="http://schemas.openxmlformats.org/wordprocessingml/2006/main">
        <w:t xml:space="preserve">1. Ərin Məsuliyyəti: Həyat yoldaşınızın əsas ehtiyaclarını yerinə yetirmək</w:t>
      </w:r>
    </w:p>
    <w:p/>
    <w:p>
      <w:r xmlns:w="http://schemas.openxmlformats.org/wordprocessingml/2006/main">
        <w:t xml:space="preserve">2. Evlilik: Sevgi və Hörmət Əhdi</w:t>
      </w:r>
    </w:p>
    <w:p/>
    <w:p>
      <w:r xmlns:w="http://schemas.openxmlformats.org/wordprocessingml/2006/main">
        <w:t xml:space="preserve">1. 1 Korinflilərə 13:4-7 - Sevgi səbirli və xeyirxahdır;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2. Efeslilərə 5:25 - Ərlər, Məsih kilsəni sevdiyi və onun üçün özünü fəda etdiyi kimi, arvadlarınızı da sevin.</w:t>
      </w:r>
    </w:p>
    <w:p/>
    <w:p>
      <w:r xmlns:w="http://schemas.openxmlformats.org/wordprocessingml/2006/main">
        <w:t xml:space="preserve">Exodus 21:11 Əgər qadın bu üçünü yerinə yetirməsə, o, pulsuz azad gedəcək.</w:t>
      </w:r>
    </w:p>
    <w:p/>
    <w:p>
      <w:r xmlns:w="http://schemas.openxmlformats.org/wordprocessingml/2006/main">
        <w:t xml:space="preserve">Çıxış 21:11 ayəsində deyilir ki, əgər kişi qadına üç şərti yerinə yetirməzsə, qadın onu pulsuz tərk edə bilər.</w:t>
      </w:r>
    </w:p>
    <w:p/>
    <w:p>
      <w:r xmlns:w="http://schemas.openxmlformats.org/wordprocessingml/2006/main">
        <w:t xml:space="preserve">1. Azadlığın Gücü: Çıxış 21:11-in Biblical Mandatının Tədqiqi</w:t>
      </w:r>
    </w:p>
    <w:p/>
    <w:p>
      <w:r xmlns:w="http://schemas.openxmlformats.org/wordprocessingml/2006/main">
        <w:t xml:space="preserve">2. Bərabərlik Paradoksu: Çıxışın Əhəmiyyətinin Tədqiqi 21:11</w:t>
      </w:r>
    </w:p>
    <w:p/>
    <w:p>
      <w:r xmlns:w="http://schemas.openxmlformats.org/wordprocessingml/2006/main">
        <w:t xml:space="preserve">1. Qalatiyalılara 3:28 - "Nə Yəhudi, nə Yunan var, nə qul var, nə də azad, kişi və qadın yoxdur, çünki hamınız Məsih İsada birsiniz".</w:t>
      </w:r>
    </w:p>
    <w:p/>
    <w:p>
      <w:r xmlns:w="http://schemas.openxmlformats.org/wordprocessingml/2006/main">
        <w:t xml:space="preserve">2. Qanunun təkrarı 10:17-19 - "Çünki Allahınız Rəbb allahların Allahı və ağaların Rəbbi, böyük, qüdrətli və zəhmli Allahdır. O, tərəfsiz və rüşvət almır. O, yetimlər üçün ədaləti həyata keçirir. və dul qadını sevir, ona yemək və paltar verir, müsafiri sevir.</w:t>
      </w:r>
    </w:p>
    <w:p/>
    <w:p>
      <w:r xmlns:w="http://schemas.openxmlformats.org/wordprocessingml/2006/main">
        <w:t xml:space="preserve">Exodus 21:12 İnsanı vurub ölən kəs mütləq öldürüləcək.</w:t>
      </w:r>
    </w:p>
    <w:p/>
    <w:p>
      <w:r xmlns:w="http://schemas.openxmlformats.org/wordprocessingml/2006/main">
        <w:t xml:space="preserve">Bu hissədə deyilir ki, bir insanı öldürən hər kəs edam edilməlidir.</w:t>
      </w:r>
    </w:p>
    <w:p/>
    <w:p>
      <w:r xmlns:w="http://schemas.openxmlformats.org/wordprocessingml/2006/main">
        <w:t xml:space="preserve">1. İnsan Canını Almağın Nəticələri</w:t>
      </w:r>
    </w:p>
    <w:p/>
    <w:p>
      <w:r xmlns:w="http://schemas.openxmlformats.org/wordprocessingml/2006/main">
        <w:t xml:space="preserve">2. Qətllə bağlı Allahın hökmü</w:t>
      </w:r>
    </w:p>
    <w:p/>
    <w:p>
      <w:r xmlns:w="http://schemas.openxmlformats.org/wordprocessingml/2006/main">
        <w:t xml:space="preserve">1. Yaradılış 9:6 - "Kim insanın qanını tökərsə, onun qanı insan tərəfindən töküləcək, çünki Allah insanı öz surətində yaratmışdır."</w:t>
      </w:r>
    </w:p>
    <w:p/>
    <w:p>
      <w:r xmlns:w="http://schemas.openxmlformats.org/wordprocessingml/2006/main">
        <w:t xml:space="preserve">2. Matta 5:21-22 - "Eşitdiniz ki, qədimlərə deyilib: "Qətl etməyəcəksiniz; və kim öldürürsə, mühakimə olunacaq. Amma mən sizə deyirəm ki, qardaşına qəzəblənən hər kəs mühakimə olunsun”.</w:t>
      </w:r>
    </w:p>
    <w:p/>
    <w:p>
      <w:r xmlns:w="http://schemas.openxmlformats.org/wordprocessingml/2006/main">
        <w:t xml:space="preserve">Exodus 21:13 Əgər kimsə pusquda deyil, Allah onu onun əlinə təslim edərsə; Mən sənə onun qaçacağı bir yer təyin edəcəyəm.</w:t>
      </w:r>
    </w:p>
    <w:p/>
    <w:p>
      <w:r xmlns:w="http://schemas.openxmlformats.org/wordprocessingml/2006/main">
        <w:t xml:space="preserve">Allah insanları düşmənlərinin əlinə verə bilər, lakin onlara sığınacaq yeri də verir.</w:t>
      </w:r>
    </w:p>
    <w:p/>
    <w:p>
      <w:r xmlns:w="http://schemas.openxmlformats.org/wordprocessingml/2006/main">
        <w:t xml:space="preserve">1. Çətinlik anlarında Allah bizim pənahımızdır - Məzmur 46:1</w:t>
      </w:r>
    </w:p>
    <w:p/>
    <w:p>
      <w:r xmlns:w="http://schemas.openxmlformats.org/wordprocessingml/2006/main">
        <w:t xml:space="preserve">2. Allahın xilas etmək gücü - Çıxış 14:14</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Çıxış 14:14 - "Rəbb sizin üçün döyüşəcək və siz susacaqsınız."</w:t>
      </w:r>
    </w:p>
    <w:p/>
    <w:p>
      <w:r xmlns:w="http://schemas.openxmlformats.org/wordprocessingml/2006/main">
        <w:t xml:space="preserve">Exodus 21:14 Amma bir adam təkəbbürlə qonşusunun üstünə gəlsə, onu hiylə ilə öldürsün. onu qurbangahımdan götür ki, ölsün.</w:t>
      </w:r>
    </w:p>
    <w:p/>
    <w:p>
      <w:r xmlns:w="http://schemas.openxmlformats.org/wordprocessingml/2006/main">
        <w:t xml:space="preserve">Əgər kimsə başqasını qəsdən öldürürsə, qurbangahdan götürülüb öldürülməlidir.</w:t>
      </w:r>
    </w:p>
    <w:p/>
    <w:p>
      <w:r xmlns:w="http://schemas.openxmlformats.org/wordprocessingml/2006/main">
        <w:t xml:space="preserve">1. Ehtimal təhlükəsi</w:t>
      </w:r>
    </w:p>
    <w:p/>
    <w:p>
      <w:r xmlns:w="http://schemas.openxmlformats.org/wordprocessingml/2006/main">
        <w:t xml:space="preserve">2. Qəsdən Öldürmənin Nəticələri</w:t>
      </w:r>
    </w:p>
    <w:p/>
    <w:p>
      <w:r xmlns:w="http://schemas.openxmlformats.org/wordprocessingml/2006/main">
        <w:t xml:space="preserve">1. Süleymanın məsəlləri 6:16-19 - Rəbbin nifrət etdiyi altı şey var, yeddi şey Onun üçün iyrəncdir: təkəbbürlü gözlər, yalançı dil, günahsız qan tökən əllər, pis planlar hazırlayan ürək, tələsik ayaqlar şərə, yalan tökən yalançı şahidə və cəmiyyətdə ixtilaf salan adama.</w:t>
      </w:r>
    </w:p>
    <w:p/>
    <w:p>
      <w:r xmlns:w="http://schemas.openxmlformats.org/wordprocessingml/2006/main">
        <w:t xml:space="preserve">2. Yaqub 4:11-12 - Qardaşlar və bacılar, bir-birinizə qarşı pis danışmayın. Kim başqasına qarşı pis danışarsa və ya başqasını mühakimə edərsə, qanuna qarşı pis danışar və qanunu mühakimə edər. Amma qanunu mühakimə edirsənsə, qanunu icra edən deyil, hakimsən.</w:t>
      </w:r>
    </w:p>
    <w:p/>
    <w:p>
      <w:r xmlns:w="http://schemas.openxmlformats.org/wordprocessingml/2006/main">
        <w:t xml:space="preserve">Exodus 21:15 Atasını və ya anasını döyən mütləq öldürüləcək.</w:t>
      </w:r>
    </w:p>
    <w:p/>
    <w:p>
      <w:r xmlns:w="http://schemas.openxmlformats.org/wordprocessingml/2006/main">
        <w:t xml:space="preserve">Atasını və ya anasını döyən hər kəs Çıxış 21:15 ayəsinə əsasən öldürülməlidir.</w:t>
      </w:r>
    </w:p>
    <w:p/>
    <w:p>
      <w:r xmlns:w="http://schemas.openxmlformats.org/wordprocessingml/2006/main">
        <w:t xml:space="preserve">1. Allahın salehlik standartları: Çıxış 21-23-ə ümumi baxış</w:t>
      </w:r>
    </w:p>
    <w:p/>
    <w:p>
      <w:r xmlns:w="http://schemas.openxmlformats.org/wordprocessingml/2006/main">
        <w:t xml:space="preserve">2. Ailənin müqəddəsliyi: Çıxış 21-23 bizə valideyn hörməti haqqında nə öyrədir</w:t>
      </w:r>
    </w:p>
    <w:p/>
    <w:p>
      <w:r xmlns:w="http://schemas.openxmlformats.org/wordprocessingml/2006/main">
        <w:t xml:space="preserve">1. Qanunun təkrarı 5:16 - "Allahın Rəbbin sənə əmr etdiyi kimi ata və anana hörmət et ki, sənin ömrün uzansın və Allahın Rəbbin sənə verdiyi torpaqda yaxşı getsin. ."</w:t>
      </w:r>
    </w:p>
    <w:p/>
    <w:p>
      <w:r xmlns:w="http://schemas.openxmlformats.org/wordprocessingml/2006/main">
        <w:t xml:space="preserve">2. Efeslilərə 6:1-3 - "Uşaqlar, Rəbdə ata-ananıza itaət edin, çünki bu düzgündür. Ata və ananıza hörmət edin ki, ilk əmr vəd olsun ki, bu sizə yaxşı olsun və həzz alasınız. yer üzündə uzun ömür."</w:t>
      </w:r>
    </w:p>
    <w:p/>
    <w:p>
      <w:r xmlns:w="http://schemas.openxmlformats.org/wordprocessingml/2006/main">
        <w:t xml:space="preserve">Exodus 21:16 İnsanı oğurlayıb satan və ya əlində tapılarsa, mütləq öldürüləcək.</w:t>
      </w:r>
    </w:p>
    <w:p/>
    <w:p>
      <w:r xmlns:w="http://schemas.openxmlformats.org/wordprocessingml/2006/main">
        <w:t xml:space="preserve">Çıxış 21:16 ayəsindəki bu hissədə deyilir ki, bir insanı oğurlamaq və satmaq və ya üzərində tapılmaq ölüm cəzası ilə nəticələnəcək.</w:t>
      </w:r>
    </w:p>
    <w:p/>
    <w:p>
      <w:r xmlns:w="http://schemas.openxmlformats.org/wordprocessingml/2006/main">
        <w:t xml:space="preserve">1. Allahın Qanunu: Ədalət, Mərhəmət və Qurtuluş</w:t>
      </w:r>
    </w:p>
    <w:p/>
    <w:p>
      <w:r xmlns:w="http://schemas.openxmlformats.org/wordprocessingml/2006/main">
        <w:t xml:space="preserve">2. Günah və Cinayət Arasındakı Fərqi Anlamaq</w:t>
      </w:r>
    </w:p>
    <w:p/>
    <w:p>
      <w:r xmlns:w="http://schemas.openxmlformats.org/wordprocessingml/2006/main">
        <w:t xml:space="preserve">1. Süleymanın məsəlləri 11:1-3 - Yalan tərəzi Rəbb üçün iyrəncdir, ədalətli çəki isə Onun zövqüdür. Qürur gələndə rüsvayçılıq gəlir, Hikmət isə təvazökarlıqdadır. Salehlərin düzlüyü onlara yol göstərir, xainlərin əyriliyi isə onları məhv edir.</w:t>
      </w:r>
    </w:p>
    <w:p/>
    <w:p>
      <w:r xmlns:w="http://schemas.openxmlformats.org/wordprocessingml/2006/main">
        <w:t xml:space="preserve">2. Romalılara 13:1-7 - Qoy hər bir insan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 Çünki hökmdarlar yaxşı davranışa deyil, pisliyə qorxudur. Sənin ixtiyar sahibinin qorxusu olmazmı? Onda yaxşılıq et və onun razılığını alacaqsan, çünki o, sənin yaxşılığın üçün Allahın quludur. Əgər pislik edirsənsə, qorx, çünki o, qılıncını boş yerə daşımır. Çünki o, Allahın quludur, Allahın qəzəbinə zülm edəndən intiqam alandır. Buna görə də insan təkcə Allahın qəzəbindən qaçmaq üçün deyil, həm də vicdan naminə tabe olmalıdır. Çünki buna görə siz də vergi ödəyirsiniz, çünki hakimiyyət orqanları Allahın xidmətçiləridir və bununla məşğul olurlar. Onlara borclu olanların hamısına ödəyin: vergilərin borclu olduğu vergilər, gəlirin borclu olduğu gəlir, hörmət borcu olan hörmət, şərəf borcu olan şərəf.</w:t>
      </w:r>
    </w:p>
    <w:p/>
    <w:p>
      <w:r xmlns:w="http://schemas.openxmlformats.org/wordprocessingml/2006/main">
        <w:t xml:space="preserve">Exodus 21:17 Atasını və ya anasını söyən mütləq öldürüləcək.</w:t>
      </w:r>
    </w:p>
    <w:p/>
    <w:p>
      <w:r xmlns:w="http://schemas.openxmlformats.org/wordprocessingml/2006/main">
        <w:t xml:space="preserve">Atasını və ya anasını söyən hər kəs Çıxış 21:17 ayəsinə görə öldürüləcək.</w:t>
      </w:r>
    </w:p>
    <w:p/>
    <w:p>
      <w:r xmlns:w="http://schemas.openxmlformats.org/wordprocessingml/2006/main">
        <w:t xml:space="preserve">1. Valideynlərə hörmət: Çıxış 21:17 ayəsindən dərs</w:t>
      </w:r>
    </w:p>
    <w:p/>
    <w:p>
      <w:r xmlns:w="http://schemas.openxmlformats.org/wordprocessingml/2006/main">
        <w:t xml:space="preserve">2. Sözlərin Gücü: Çıxış 21:17-yə baxış</w:t>
      </w:r>
    </w:p>
    <w:p/>
    <w:p>
      <w:r xmlns:w="http://schemas.openxmlformats.org/wordprocessingml/2006/main">
        <w:t xml:space="preserve">1. Levililər 20:9 - "Atasını və ya anasını söyən hər kəs öldürüləcək: atasını və ya anasını lənətləmişdir; onun qanı onun üzərindədir."</w:t>
      </w:r>
    </w:p>
    <w:p/>
    <w:p>
      <w:r xmlns:w="http://schemas.openxmlformats.org/wordprocessingml/2006/main">
        <w:t xml:space="preserve">2. Efeslilərə 6:2-3 - "Atana və anana hörmət et; bu, vədlə verilmiş ilk əmrdir ki, sənin üçün xeyirli olsun və yer üzündə uzun müddət yaşayasan."</w:t>
      </w:r>
    </w:p>
    <w:p/>
    <w:p>
      <w:r xmlns:w="http://schemas.openxmlformats.org/wordprocessingml/2006/main">
        <w:t xml:space="preserve">Exodus 21:18 Əgər insanlar birlikdə mübarizə aparsalar, bir-birini daş və ya yumruqla vursalar və o, ölməsə də, yatağında dayansa.</w:t>
      </w:r>
    </w:p>
    <w:p/>
    <w:p>
      <w:r xmlns:w="http://schemas.openxmlformats.org/wordprocessingml/2006/main">
        <w:t xml:space="preserve">İki kişi döyüşüb, onlardan biri yaralanıb, lakin ölməyib.</w:t>
      </w:r>
    </w:p>
    <w:p/>
    <w:p>
      <w:r xmlns:w="http://schemas.openxmlformats.org/wordprocessingml/2006/main">
        <w:t xml:space="preserve">1. "Bağışlama Gücü"</w:t>
      </w:r>
    </w:p>
    <w:p/>
    <w:p>
      <w:r xmlns:w="http://schemas.openxmlformats.org/wordprocessingml/2006/main">
        <w:t xml:space="preserve">2. “Mərhəmətin Gücü”</w:t>
      </w:r>
    </w:p>
    <w:p/>
    <w:p>
      <w:r xmlns:w="http://schemas.openxmlformats.org/wordprocessingml/2006/main">
        <w:t xml:space="preserve">1. Matta 18:21-35 (bağışlanma və mərhəmət konteksti)</w:t>
      </w:r>
    </w:p>
    <w:p/>
    <w:p>
      <w:r xmlns:w="http://schemas.openxmlformats.org/wordprocessingml/2006/main">
        <w:t xml:space="preserve">2. Luka 23:32-34 (İsanın çarmıxdakı mərhəmətinin konteksti)</w:t>
      </w:r>
    </w:p>
    <w:p/>
    <w:p>
      <w:r xmlns:w="http://schemas.openxmlformats.org/wordprocessingml/2006/main">
        <w:t xml:space="preserve">Exodus 21:19 Əgər o, yenidən ayağa qalxıb əsasının üstündə gəzirsə, onu vuran tərk ediləcək.</w:t>
      </w:r>
    </w:p>
    <w:p/>
    <w:p>
      <w:r xmlns:w="http://schemas.openxmlformats.org/wordprocessingml/2006/main">
        <w:t xml:space="preserve">Əgər kimsə yaralanıb yenidən ayağa qalxıb əsa ilə yeriyə bilirsə, xəsarət yetirən şəxs bəraət qazanır, lakin itirilmiş vaxt və müalicə xərclərini ödəməlidir.</w:t>
      </w:r>
    </w:p>
    <w:p/>
    <w:p>
      <w:r xmlns:w="http://schemas.openxmlformats.org/wordprocessingml/2006/main">
        <w:t xml:space="preserve">1. Pisliklərə Qarşı Doğru İşləmək: Allah Bizə Necə Cavab Verməyi Əmr edir</w:t>
      </w:r>
    </w:p>
    <w:p/>
    <w:p>
      <w:r xmlns:w="http://schemas.openxmlformats.org/wordprocessingml/2006/main">
        <w:t xml:space="preserve">2. Bərpa: Allahın şəfa və yenilənmə planı</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2. Yaqub 5:13-16 - Bir-biriniz üçün dua edin ki, şəfa tapasınız. Salehlərin duası güclü və təsirlidir.</w:t>
      </w:r>
    </w:p>
    <w:p/>
    <w:p>
      <w:r xmlns:w="http://schemas.openxmlformats.org/wordprocessingml/2006/main">
        <w:t xml:space="preserve">Exodus 21:20 Əgər bir adam öz nökərini və ya kənizini çubuqla vurarsa və o, əlinin altında ölürsə; o, mütləq cəzasını alacaqdır.</w:t>
      </w:r>
    </w:p>
    <w:p/>
    <w:p>
      <w:r xmlns:w="http://schemas.openxmlformats.org/wordprocessingml/2006/main">
        <w:t xml:space="preserve">Əgər bir kişi öz qulluqçusunu və ya kənizini vursa və onlar ölsə, kişi cəzalandırılacaq.</w:t>
      </w:r>
    </w:p>
    <w:p/>
    <w:p>
      <w:r xmlns:w="http://schemas.openxmlformats.org/wordprocessingml/2006/main">
        <w:t xml:space="preserve">1. Hər kəsə hörmət və ləyaqətlə yanaşmağın vacibliyi.</w:t>
      </w:r>
    </w:p>
    <w:p/>
    <w:p>
      <w:r xmlns:w="http://schemas.openxmlformats.org/wordprocessingml/2006/main">
        <w:t xml:space="preserve">2. Bizim himayəmizdə olanlarla pis rəftarın və sui-istifadənin nəticələri.</w:t>
      </w:r>
    </w:p>
    <w:p/>
    <w:p>
      <w:r xmlns:w="http://schemas.openxmlformats.org/wordprocessingml/2006/main">
        <w:t xml:space="preserve">1. Efeslilərə 6:9 “Ey ağalar, hədə-qorxu gəlməyərək onlarla eyni şeyi edin: Bilin ki, Ağanız da göylərdədir, onunla heç kim arasında hörmət yoxdur”.</w:t>
      </w:r>
    </w:p>
    <w:p/>
    <w:p>
      <w:r xmlns:w="http://schemas.openxmlformats.org/wordprocessingml/2006/main">
        <w:t xml:space="preserve">2. Matta 7:12 "Buna görə də insanların sizə nə etməsini istəyirsinizsə, siz də onlara belə edin: çünki Qanun və peyğəmbərlər budur."</w:t>
      </w:r>
    </w:p>
    <w:p/>
    <w:p>
      <w:r xmlns:w="http://schemas.openxmlformats.org/wordprocessingml/2006/main">
        <w:t xml:space="preserve">Exodus 21:21 Buna baxmayaraq, bir-iki gün davam etsə, cəzalandırılmayacaq, çünki o, onun puludur.</w:t>
      </w:r>
    </w:p>
    <w:p/>
    <w:p>
      <w:r xmlns:w="http://schemas.openxmlformats.org/wordprocessingml/2006/main">
        <w:t xml:space="preserve">Bu hissədə deyilir ki, əgər ağa öz qulunu bir və ya iki gündən artıq saxlasa, buna görə cəzalandırılmayacaq.</w:t>
      </w:r>
    </w:p>
    <w:p/>
    <w:p>
      <w:r xmlns:w="http://schemas.openxmlformats.org/wordprocessingml/2006/main">
        <w:t xml:space="preserve">1. Allah bizə başqalarına necə davranacağımızı seçmək azadlığı verir</w:t>
      </w:r>
    </w:p>
    <w:p/>
    <w:p>
      <w:r xmlns:w="http://schemas.openxmlformats.org/wordprocessingml/2006/main">
        <w:t xml:space="preserve">2. Allahın yanında hamımız bərabərik</w:t>
      </w:r>
    </w:p>
    <w:p/>
    <w:p>
      <w:r xmlns:w="http://schemas.openxmlformats.org/wordprocessingml/2006/main">
        <w:t xml:space="preserve">1. Efeslilərə 6:5-9 - "Qullar, Məsihə itaət etdiyiniz kimi, yer üzündəki ağalarınıza hörmət və qorxu və səmimiyyətlə itaət edin. Onlara itaət edin ki, gözləri üzərinizdə olanda təkcə onların rəğbətini qazanmaq üçün deyil, həm də Məsihin qulları kimi, Allahın iradəsini ürəyinizdən yerinə yetirin.Sanki insanlara deyil, Rəbbə qulluq edirmiş kimi ürəkdən xidmət edin, çünki bilirsiniz ki, Rəbb hər kəsin qul və ya azad olmasından asılı olmayaraq etdikləri yaxşılıqların əvəzini verəcəkdir. ."</w:t>
      </w:r>
    </w:p>
    <w:p/>
    <w:p>
      <w:r xmlns:w="http://schemas.openxmlformats.org/wordprocessingml/2006/main">
        <w:t xml:space="preserve">2. Yaqub 2:1-4 - "Qardaşlarım və bacılarım, əzəmətli Rəbbimiz İsa Məsihə iman edənlər rəğbət göstərməsinlər. Tutaq ki, görüşünüzə qızıl üzük və gözəl paltar geyinmiş bir adam və köhnə çirkli paltarda bir kasıb gəlir. Əgər siz gözəl paltar geyən kişiyə xüsusi diqqət yetirib: “Burada sizin üçün yaxşı oturacaq” desəniz, amma kasıba “Orada durun və ya ayaqlarımın yanında yerdə oturun, öz aranızda ayrı-seçkilik etməmisinizmi” desəniz. və pis fikirlərlə hakim olursunuz?"</w:t>
      </w:r>
    </w:p>
    <w:p/>
    <w:p>
      <w:r xmlns:w="http://schemas.openxmlformats.org/wordprocessingml/2006/main">
        <w:t xml:space="preserve">Exodus 21:22 Əgər kişilər cəhd edib uşaqlı qadını incitsələr ki, meyvəsi ondan getsin, amma heç bir fitnə-fəsad törətməsinsə, o, qadının ərinin üzərinə qoyduğu kimi cəzalandırılacaq. və o, hakimlərin təyin etdiyi kimi ödəməlidir.</w:t>
      </w:r>
    </w:p>
    <w:p/>
    <w:p>
      <w:r xmlns:w="http://schemas.openxmlformats.org/wordprocessingml/2006/main">
        <w:t xml:space="preserve">Əgər kişilər hamilə qadını incitsələr ki, övladı zərər görsün və ya hamilə qalsın, qadının əri kişilər üçün cəzanı seçə bilər və haqqını hakimlər təyin edər.</w:t>
      </w:r>
    </w:p>
    <w:p/>
    <w:p>
      <w:r xmlns:w="http://schemas.openxmlformats.org/wordprocessingml/2006/main">
        <w:t xml:space="preserve">1. Həyatın konsepsiyadan təbii ölümə qədər qorunmasının əhəmiyyəti.</w:t>
      </w:r>
    </w:p>
    <w:p/>
    <w:p>
      <w:r xmlns:w="http://schemas.openxmlformats.org/wordprocessingml/2006/main">
        <w:t xml:space="preserve">2. Allahın cəza və bağışlamada ədalət və rəhməti.</w:t>
      </w:r>
    </w:p>
    <w:p/>
    <w:p>
      <w:r xmlns:w="http://schemas.openxmlformats.org/wordprocessingml/2006/main">
        <w:t xml:space="preserve">1. Məzmur 139:13-16</w:t>
      </w:r>
    </w:p>
    <w:p/>
    <w:p>
      <w:r xmlns:w="http://schemas.openxmlformats.org/wordprocessingml/2006/main">
        <w:t xml:space="preserve">2. Çıxış 22:22-24</w:t>
      </w:r>
    </w:p>
    <w:p/>
    <w:p>
      <w:r xmlns:w="http://schemas.openxmlformats.org/wordprocessingml/2006/main">
        <w:t xml:space="preserve">Çıxış 21:23 Əgər hər hansı bir fitnə baş verərsə, sən ömürlük həyat verəcəksən.</w:t>
      </w:r>
    </w:p>
    <w:p/>
    <w:p>
      <w:r xmlns:w="http://schemas.openxmlformats.org/wordprocessingml/2006/main">
        <w:t xml:space="preserve">Bu parça Əhdi-Ətiqin “gözə göz” qanununu gücləndirir ki, əgər kimsə bir zərər verərsə, bunun müqabilində bərabər miqdarda zərər görməlidir.</w:t>
      </w:r>
    </w:p>
    <w:p/>
    <w:p>
      <w:r xmlns:w="http://schemas.openxmlformats.org/wordprocessingml/2006/main">
        <w:t xml:space="preserve">1. Ədalətin və Allahın qanunlarına riayət etməyin vacibliyi.</w:t>
      </w:r>
    </w:p>
    <w:p/>
    <w:p>
      <w:r xmlns:w="http://schemas.openxmlformats.org/wordprocessingml/2006/main">
        <w:t xml:space="preserve">2. Başqalarına zərər vurmağın nəticələri.</w:t>
      </w:r>
    </w:p>
    <w:p/>
    <w:p>
      <w:r xmlns:w="http://schemas.openxmlformats.org/wordprocessingml/2006/main">
        <w:t xml:space="preserve">1. Matta 5:38-42 - İsa Məsih "gözə göz" qanununu öyrədir.</w:t>
      </w:r>
    </w:p>
    <w:p/>
    <w:p>
      <w:r xmlns:w="http://schemas.openxmlformats.org/wordprocessingml/2006/main">
        <w:t xml:space="preserve">2. Süleymanın məsəlləri 17:15 - Pislərə haqq qazandıran da, salehləri mühakimə edən də Rəbb üçün iyrəncdir.</w:t>
      </w:r>
    </w:p>
    <w:p/>
    <w:p>
      <w:r xmlns:w="http://schemas.openxmlformats.org/wordprocessingml/2006/main">
        <w:t xml:space="preserve">Çıxış 21:24 Göz əvəzinə göz, diş əvəzinə diş, əl əvəzinə əl, ayaq əvəzinə ayaq,</w:t>
      </w:r>
    </w:p>
    <w:p/>
    <w:p>
      <w:r xmlns:w="http://schemas.openxmlformats.org/wordprocessingml/2006/main">
        <w:t xml:space="preserve">Keçid cəzanın cinayətlə mütənasib olmasını bildirən lex talionis kimi tanınan cəza qanunundan bəhs edir.</w:t>
      </w:r>
    </w:p>
    <w:p/>
    <w:p>
      <w:r xmlns:w="http://schemas.openxmlformats.org/wordprocessingml/2006/main">
        <w:t xml:space="preserve">1. “Qisas ədaləti: Lex Talionis prinsipi”</w:t>
      </w:r>
    </w:p>
    <w:p/>
    <w:p>
      <w:r xmlns:w="http://schemas.openxmlformats.org/wordprocessingml/2006/main">
        <w:t xml:space="preserve">2. “Ədalət və mərhəmət: qisas miqyasının tarazlaşdırılması”</w:t>
      </w:r>
    </w:p>
    <w:p/>
    <w:p>
      <w:r xmlns:w="http://schemas.openxmlformats.org/wordprocessingml/2006/main">
        <w:t xml:space="preserve">1. Levililər 24:19-20 - "Kim qonşusunu incitsə, ona etdiyi hər şey yerinə yetirilməlidir: sınıq əvəzinə sınıq, göz əvəzinə göz, diş əvəzinə diş. Başqasını incitdiyi kimi, o da elə olmalıdır. yaralanıb”.</w:t>
      </w:r>
    </w:p>
    <w:p/>
    <w:p>
      <w:r xmlns:w="http://schemas.openxmlformats.org/wordprocessingml/2006/main">
        <w:t xml:space="preserve">2. Qanunun təkrarı 19:15-21 - "Törədiyi hər hansı cinayət və ya cinayətdə ittiham olunan hər kəsi mühakimə etmək üçün bir şahid kifayət deyil. Məsələ iki və ya üç şahidin ifadəsi ilə müəyyən edilməlidir. Əgər kimsə qonşusuna zülm edərsə və cəza verilsə, onlar quldurluqla götürdükləri və ya etdikləri hər hansı bir səhvi geri qaytarmalıdırlar”.</w:t>
      </w:r>
    </w:p>
    <w:p/>
    <w:p>
      <w:r xmlns:w="http://schemas.openxmlformats.org/wordprocessingml/2006/main">
        <w:t xml:space="preserve">Çıxış 21:25 Yanmaq üçün yanar, yara əvəzinə yara, zolaq əvəzinə zolaq.</w:t>
      </w:r>
    </w:p>
    <w:p/>
    <w:p>
      <w:r xmlns:w="http://schemas.openxmlformats.org/wordprocessingml/2006/main">
        <w:t xml:space="preserve">Bu keçid, geri qaytarma ədalətindən bəhs edir ki, başqasına verdiyi səhvlərə görə eyni cəzanı alsın.</w:t>
      </w:r>
    </w:p>
    <w:p/>
    <w:p>
      <w:r xmlns:w="http://schemas.openxmlformats.org/wordprocessingml/2006/main">
        <w:t xml:space="preserve">1. "Ədalət balansı: Çıxış 21:25-də bərpa və qisas"</w:t>
      </w:r>
    </w:p>
    <w:p/>
    <w:p>
      <w:r xmlns:w="http://schemas.openxmlformats.org/wordprocessingml/2006/main">
        <w:t xml:space="preserve">2. "Bağışlamanın Gücü: Qisas istəyinə qalib gəlmək"</w:t>
      </w:r>
    </w:p>
    <w:p/>
    <w:p>
      <w:r xmlns:w="http://schemas.openxmlformats.org/wordprocessingml/2006/main">
        <w:t xml:space="preserve">1. Matta 5:38-39 - “Gözə göz, dişə diş” deyildiyini eşitmisiniz. Amma sizə deyirəm, pis olana müqavimət göstərməyin. Amma kim sənin sağ yanağına şillə vursa, o birini də ona çevir.</w:t>
      </w:r>
    </w:p>
    <w:p/>
    <w:p>
      <w:r xmlns:w="http://schemas.openxmlformats.org/wordprocessingml/2006/main">
        <w:t xml:space="preserve">2. Romalılara 12:17-21 - Heç kimə pisliyin əvəzini vermə, amma hamının gözündə şərəfli olanı etmək barədə düşün.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Exodus 21:26 Əgər kişi nökərinin və ya kənizinin gözünə vurarsa, məhv olar. gözünün xatirinə onu azad buraxacaq.</w:t>
      </w:r>
    </w:p>
    <w:p/>
    <w:p>
      <w:r xmlns:w="http://schemas.openxmlformats.org/wordprocessingml/2006/main">
        <w:t xml:space="preserve">Əgər bir kişi onların nökərinin və ya kənizinin gözünü zədələsə, əvəzində onları azad etməlidirlər.</w:t>
      </w:r>
    </w:p>
    <w:p/>
    <w:p>
      <w:r xmlns:w="http://schemas.openxmlformats.org/wordprocessingml/2006/main">
        <w:t xml:space="preserve">1. Şəfqət Gücü: Çıxış 21:26-dan necə öyrənə bilərik</w:t>
      </w:r>
    </w:p>
    <w:p/>
    <w:p>
      <w:r xmlns:w="http://schemas.openxmlformats.org/wordprocessingml/2006/main">
        <w:t xml:space="preserve">2. İşəgötürənlərin Məsuliyyəti: İş Yerində Azadlıq və Təhlükəsizliyin Önəmi</w:t>
      </w:r>
    </w:p>
    <w:p/>
    <w:p>
      <w:r xmlns:w="http://schemas.openxmlformats.org/wordprocessingml/2006/main">
        <w:t xml:space="preserve">1. Koloslulara 4:1 - Ağalar, qullarınızla ədalətli və insaflı davranın, bilin ki, sizin də göylərdə bir Ağanız var.</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Exodus 21:27 Əgər nökərinin və ya kənizinin dişini kəsərsə, dişinə görə onu azad etsin.</w:t>
      </w:r>
    </w:p>
    <w:p/>
    <w:p>
      <w:r xmlns:w="http://schemas.openxmlformats.org/wordprocessingml/2006/main">
        <w:t xml:space="preserve">Parçada deyilir ki, əgər kimsə qulluqçunun dişini döyərsə, onu azad etmək lazımdır.</w:t>
      </w:r>
    </w:p>
    <w:p/>
    <w:p>
      <w:r xmlns:w="http://schemas.openxmlformats.org/wordprocessingml/2006/main">
        <w:t xml:space="preserve">1. Başqalarına şəfqət: Haqsızlıqlarımızdan Vaz keçməyə Çağırış</w:t>
      </w:r>
    </w:p>
    <w:p/>
    <w:p>
      <w:r xmlns:w="http://schemas.openxmlformats.org/wordprocessingml/2006/main">
        <w:t xml:space="preserve">2. Bağışlamanın Gücü: Başqalarını Azad Etmək</w:t>
      </w:r>
    </w:p>
    <w:p/>
    <w:p>
      <w:r xmlns:w="http://schemas.openxmlformats.org/wordprocessingml/2006/main">
        <w:t xml:space="preserve">1. Matta 18:23-35 - Mərhəmətsiz Qul haqqında məsəl</w:t>
      </w:r>
    </w:p>
    <w:p/>
    <w:p>
      <w:r xmlns:w="http://schemas.openxmlformats.org/wordprocessingml/2006/main">
        <w:t xml:space="preserve">2. Romalılara 12:17-21 - Başqaları ilə harmoniya və bağışlanma içində yaşamaq</w:t>
      </w:r>
    </w:p>
    <w:p/>
    <w:p>
      <w:r xmlns:w="http://schemas.openxmlformats.org/wordprocessingml/2006/main">
        <w:t xml:space="preserve">Exodus 21:28 Əgər öküz kişini və ya qadını öldürsə, o zaman öküz mütləq daşqalaq ediləcək və əti yeyilməyəcək. ancaq öküz sahibi işdən çıxsın.</w:t>
      </w:r>
    </w:p>
    <w:p/>
    <w:p>
      <w:r xmlns:w="http://schemas.openxmlformats.org/wordprocessingml/2006/main">
        <w:t xml:space="preserve">Öküz kişini və ya qadını döyüb öldürsə, onun sahibi məsuliyyət daşımır.</w:t>
      </w:r>
    </w:p>
    <w:p/>
    <w:p>
      <w:r xmlns:w="http://schemas.openxmlformats.org/wordprocessingml/2006/main">
        <w:t xml:space="preserve">1. Allah ədalətin ən böyük hakimi və qoruyucusudur</w:t>
      </w:r>
    </w:p>
    <w:p/>
    <w:p>
      <w:r xmlns:w="http://schemas.openxmlformats.org/wordprocessingml/2006/main">
        <w:t xml:space="preserve">2. Heyvanları sevməyin və onlara qayğı göstərməyin vacibliyi</w:t>
      </w:r>
    </w:p>
    <w:p/>
    <w:p>
      <w:r xmlns:w="http://schemas.openxmlformats.org/wordprocessingml/2006/main">
        <w:t xml:space="preserve">1. Süleymanın məsəlləri 12:10 - "Saleh olan heyvanının həyatına baxar, amma pisin mərhəməti qəddardır".</w:t>
      </w:r>
    </w:p>
    <w:p/>
    <w:p>
      <w:r xmlns:w="http://schemas.openxmlformats.org/wordprocessingml/2006/main">
        <w:t xml:space="preserve">2. Romalılara 13:10 - "Sevgi qonşuya pislik etməz; ona görə də məhəbbət qanunun yerinə yetirilməsidir".</w:t>
      </w:r>
    </w:p>
    <w:p/>
    <w:p>
      <w:r xmlns:w="http://schemas.openxmlformats.org/wordprocessingml/2006/main">
        <w:t xml:space="preserve">Exodus 21:29 Əgər keçmişdə öküz öz buynuzu ilə itələsəydi və bu, sahibinə şəhadət verdisə və o, onu içəridə saxlamayıb, ancaq bir kişini və ya qadını öldürüb. öküz daşqalaq edilsin, sahibi də öldürülsün.</w:t>
      </w:r>
    </w:p>
    <w:p/>
    <w:p>
      <w:r xmlns:w="http://schemas.openxmlformats.org/wordprocessingml/2006/main">
        <w:t xml:space="preserve">Bu parça kişi və ya qadını öldürən öküzün nəticələrini təsvir edir: daşqalaq ediləcək və sahibi öldürüləcək.</w:t>
      </w:r>
    </w:p>
    <w:p/>
    <w:p>
      <w:r xmlns:w="http://schemas.openxmlformats.org/wordprocessingml/2006/main">
        <w:t xml:space="preserve">1. Allahın ədaləti mükəmməl və qərəzsizdir - Çıxış 21:29</w:t>
      </w:r>
    </w:p>
    <w:p/>
    <w:p>
      <w:r xmlns:w="http://schemas.openxmlformats.org/wordprocessingml/2006/main">
        <w:t xml:space="preserve">2. Hərəkətlərimizə görə məsuliyyət - Çıxış 21:29</w:t>
      </w:r>
    </w:p>
    <w:p/>
    <w:p>
      <w:r xmlns:w="http://schemas.openxmlformats.org/wordprocessingml/2006/main">
        <w:t xml:space="preserve">1. Qanunun təkrarı 17:2-7 - İsraildə düzgün ədalətə ehtiyac.</w:t>
      </w:r>
    </w:p>
    <w:p/>
    <w:p>
      <w:r xmlns:w="http://schemas.openxmlformats.org/wordprocessingml/2006/main">
        <w:t xml:space="preserve">2. Romalılara 13:1-7 - İdarəetmə orqanlarına tabe olmağın əhəmiyyəti.</w:t>
      </w:r>
    </w:p>
    <w:p/>
    <w:p>
      <w:r xmlns:w="http://schemas.openxmlformats.org/wordprocessingml/2006/main">
        <w:t xml:space="preserve">Çıxış 21:30 Əgər onun üzərinə pul qoyulsa, o, üzərinə qoyulan hər şeyi canının fidyəsi üçün verməlidir.</w:t>
      </w:r>
    </w:p>
    <w:p/>
    <w:p>
      <w:r xmlns:w="http://schemas.openxmlformats.org/wordprocessingml/2006/main">
        <w:t xml:space="preserve">Bir insanın həyatı üçün fidyə verilməlidir, əgər o, bir cinayətdə ittiham olunsa və bir məbləğ təyin olundu.</w:t>
      </w:r>
    </w:p>
    <w:p/>
    <w:p>
      <w:r xmlns:w="http://schemas.openxmlformats.org/wordprocessingml/2006/main">
        <w:t xml:space="preserve">1. Həyatın Dəyəri: Çıxış 21:30-da fidyənin əhəmiyyətinin araşdırılması</w:t>
      </w:r>
    </w:p>
    <w:p/>
    <w:p>
      <w:r xmlns:w="http://schemas.openxmlformats.org/wordprocessingml/2006/main">
        <w:t xml:space="preserve">2. Günahın satın alınması: Çıxış 21:30-da Fidyə Ehtiyacını Anlamaq</w:t>
      </w:r>
    </w:p>
    <w:p/>
    <w:p>
      <w:r xmlns:w="http://schemas.openxmlformats.org/wordprocessingml/2006/main">
        <w:t xml:space="preserve">1. Matta 20:28 - necə ki, Bəşər Oğlu ona xidmət etmək üçün deyil, xidmət etmək və canını çoxları üçün fidyə olaraq vermək üçün gəldi.</w:t>
      </w:r>
    </w:p>
    <w:p/>
    <w:p>
      <w:r xmlns:w="http://schemas.openxmlformats.org/wordprocessingml/2006/main">
        <w:t xml:space="preserve">2. 1 Timoteyə 2:5-6 - Çünki bir Allah və Allahla bəşəriyyət arasında bir vasitəçi var, o, özünü bütün insanlar üçün fidyə olaraq verən İsa Məsihdir.</w:t>
      </w:r>
    </w:p>
    <w:p/>
    <w:p>
      <w:r xmlns:w="http://schemas.openxmlformats.org/wordprocessingml/2006/main">
        <w:t xml:space="preserve">Çıxış 21:31 O, oğlunu və ya qızını döyübsə, bu hökmə görə ona ediləcək.</w:t>
      </w:r>
    </w:p>
    <w:p/>
    <w:p>
      <w:r xmlns:w="http://schemas.openxmlformats.org/wordprocessingml/2006/main">
        <w:t xml:space="preserve">Bu hissədə deyilir ki, oğlunu və ya qızını döyən hər kəs eyni standartlara uyğun olaraq mühakimə olunmalıdır.</w:t>
      </w:r>
    </w:p>
    <w:p/>
    <w:p>
      <w:r xmlns:w="http://schemas.openxmlformats.org/wordprocessingml/2006/main">
        <w:t xml:space="preserve">1. Hərəkətlərimizin Nəticələri: Çıxış 21:31 ayəsinin öyrənilməsi</w:t>
      </w:r>
    </w:p>
    <w:p/>
    <w:p>
      <w:r xmlns:w="http://schemas.openxmlformats.org/wordprocessingml/2006/main">
        <w:t xml:space="preserve">2. Allahın Ədaləti: Çıxış 21:31</w:t>
      </w:r>
    </w:p>
    <w:p/>
    <w:p>
      <w:r xmlns:w="http://schemas.openxmlformats.org/wordprocessingml/2006/main">
        <w:t xml:space="preserve">1. Süleymanın məsəlləri 24:12 - "Əgər sən desən ki, bax, biz bunu bilmirdik; ürəyini düşünən bunu düşünmürmü? və sənin canını saxlayan bunu bilmirmi? əsərlərinə görə?”</w:t>
      </w:r>
    </w:p>
    <w:p/>
    <w:p>
      <w:r xmlns:w="http://schemas.openxmlformats.org/wordprocessingml/2006/main">
        <w:t xml:space="preserve">2. Matta 16:27 - "Çünki Bəşər Oğlu mələkləri ilə birlikdə Atasının izzəti ilə gələcək və sonra hər kəsə əməllərinə görə mükafat verəcəkdir".</w:t>
      </w:r>
    </w:p>
    <w:p/>
    <w:p>
      <w:r xmlns:w="http://schemas.openxmlformats.org/wordprocessingml/2006/main">
        <w:t xml:space="preserve">Exodus 21:32 Əgər öküz nökəri və ya cariyəni itələsə; ağalarına otuz şekel gümüş versin və öküz daşqalaq edilsin.</w:t>
      </w:r>
    </w:p>
    <w:p/>
    <w:p>
      <w:r xmlns:w="http://schemas.openxmlformats.org/wordprocessingml/2006/main">
        <w:t xml:space="preserve">Çıxış kitabının bu ayəsində deyilir ki, öküz nökəri itələsə, sahibi ağasına otuz şekel gümüş verməli və öküz daşqalaq edilməlidir.</w:t>
      </w:r>
    </w:p>
    <w:p/>
    <w:p>
      <w:r xmlns:w="http://schemas.openxmlformats.org/wordprocessingml/2006/main">
        <w:t xml:space="preserve">1. İnsan həyatının dəyəri: Çıxış 21:32 ayəsinin öyrənilməsi</w:t>
      </w:r>
    </w:p>
    <w:p/>
    <w:p>
      <w:r xmlns:w="http://schemas.openxmlformats.org/wordprocessingml/2006/main">
        <w:t xml:space="preserve">2. Mülkiyyətin Məsuliyyəti: Çıxışın Nəticələri 21:32</w:t>
      </w:r>
    </w:p>
    <w:p/>
    <w:p>
      <w:r xmlns:w="http://schemas.openxmlformats.org/wordprocessingml/2006/main">
        <w:t xml:space="preserve">1. Qanunun təkrarı 24:14-15 - "Siz istər qardaşlarınızdan olsun, istərsə də ölkənizdə şəhərlərinizdə olan mühacirlərdən biri olsun, kasıb və kasıb muzdlu nökərə zülm etmə. Ona maaşını ver. elə həmin gün, günəş batmazdan əvvəl (çünki o, kasıbdır və ona güvənir), yoxsa o, Rəbbə fəryad edib, siz günahkar olasınız.</w:t>
      </w:r>
    </w:p>
    <w:p/>
    <w:p>
      <w:r xmlns:w="http://schemas.openxmlformats.org/wordprocessingml/2006/main">
        <w:t xml:space="preserve">2. Yeremya 22:13 - "Evini haqsızlıqla, yuxarı otaqlarını haqsızlıqla tikənin vay halına, qonşusunu boş yerə ona qulluq edən və haqqını verməyən".</w:t>
      </w:r>
    </w:p>
    <w:p/>
    <w:p>
      <w:r xmlns:w="http://schemas.openxmlformats.org/wordprocessingml/2006/main">
        <w:t xml:space="preserve">Exodus 21:33 Əgər bir adam quyu açsa və ya bir çuxur qazıb onu örtməsə və öküz və ya eşşək ora düşsə.</w:t>
      </w:r>
    </w:p>
    <w:p/>
    <w:p>
      <w:r xmlns:w="http://schemas.openxmlformats.org/wordprocessingml/2006/main">
        <w:t xml:space="preserve">Parçada Çıxış kitabından bir qanun təsvir edilir ki, burada insan açdığı çuxura düşən hər hansı heyvana görə məsuliyyət daşıyır.</w:t>
      </w:r>
    </w:p>
    <w:p/>
    <w:p>
      <w:r xmlns:w="http://schemas.openxmlformats.org/wordprocessingml/2006/main">
        <w:t xml:space="preserve">1: Başqalarının qayğısına qalmaq məsuliyyətimiz.</w:t>
      </w:r>
    </w:p>
    <w:p/>
    <w:p>
      <w:r xmlns:w="http://schemas.openxmlformats.org/wordprocessingml/2006/main">
        <w:t xml:space="preserve">2: Vəzifələrimizə etinasız yanaşmağın nəticələri.</w:t>
      </w:r>
    </w:p>
    <w:p/>
    <w:p>
      <w:r xmlns:w="http://schemas.openxmlformats.org/wordprocessingml/2006/main">
        <w:t xml:space="preserve">1: Luka 10:25-37 - Yaxşı Samariyalının məsəli.</w:t>
      </w:r>
    </w:p>
    <w:p/>
    <w:p>
      <w:r xmlns:w="http://schemas.openxmlformats.org/wordprocessingml/2006/main">
        <w:t xml:space="preserve">2: Süleymanın məsəlləri 12:10 - Kim salehdirsə, öz heyvanının həyatına baxar.</w:t>
      </w:r>
    </w:p>
    <w:p/>
    <w:p>
      <w:r xmlns:w="http://schemas.openxmlformats.org/wordprocessingml/2006/main">
        <w:t xml:space="preserve">Exodus 21:34 Çuxurun sahibi onu düzəldəcək və sahibinə pul verməlidir. və ölü heyvan onun olacaq.</w:t>
      </w:r>
    </w:p>
    <w:p/>
    <w:p>
      <w:r xmlns:w="http://schemas.openxmlformats.org/wordprocessingml/2006/main">
        <w:t xml:space="preserve">Çuxurun sahibi orada ölən hər bir heyvana görə məsuliyyət daşıyır və heyvanın sahibinə təzminat ödəməlidir.</w:t>
      </w:r>
    </w:p>
    <w:p/>
    <w:p>
      <w:r xmlns:w="http://schemas.openxmlformats.org/wordprocessingml/2006/main">
        <w:t xml:space="preserve">1. Mülkiyyətin Məsuliyyəti - Çuxurun Mülkiyyəti Fəaliyyətlərimizin Sahibliyinə Necə çevrilir</w:t>
      </w:r>
    </w:p>
    <w:p/>
    <w:p>
      <w:r xmlns:w="http://schemas.openxmlformats.org/wordprocessingml/2006/main">
        <w:t xml:space="preserve">2. Özümüz üçün məsuliyyət götürmək - Allah bizdən özümüzə və əməllərimizə sahib olmağımızı necə gözləyir?</w:t>
      </w:r>
    </w:p>
    <w:p/>
    <w:p>
      <w:r xmlns:w="http://schemas.openxmlformats.org/wordprocessingml/2006/main">
        <w:t xml:space="preserve">1. Yaqub 1:19-20 - Ey sevimli qardaşlarım, bunu bilin: hər kəs eşitməkdə tez, danışmaqda ləng, qəzəblənməkdə yavaş olsun; 20 Çünki insanın qəzəbi Allahın salehliyini doğurmaz.</w:t>
      </w:r>
    </w:p>
    <w:p/>
    <w:p>
      <w:r xmlns:w="http://schemas.openxmlformats.org/wordprocessingml/2006/main">
        <w:t xml:space="preserve">2. Süleymanın məsəlləri 16:3 - İşini Rəbbə həvalə et və planların gerçəkləşəcək.</w:t>
      </w:r>
    </w:p>
    <w:p/>
    <w:p>
      <w:r xmlns:w="http://schemas.openxmlformats.org/wordprocessingml/2006/main">
        <w:t xml:space="preserve">Exodus 21:35 Əgər birinin öküzü digərinin öküzünü incitsə, o öləcək. sonra diri öküzü satıb pulunu bölüşdürsünlər. Ölü öküzləri də böləcəklər.</w:t>
      </w:r>
    </w:p>
    <w:p/>
    <w:p>
      <w:r xmlns:w="http://schemas.openxmlformats.org/wordprocessingml/2006/main">
        <w:t xml:space="preserve">İki nəfərin öküzləri döyüşəndə diri öküz satılıb pulu bölünməli, ölü öküz də bölünməlidir.</w:t>
      </w:r>
    </w:p>
    <w:p/>
    <w:p>
      <w:r xmlns:w="http://schemas.openxmlformats.org/wordprocessingml/2006/main">
        <w:t xml:space="preserve">1. Qonşularımızla harmoniyada yaşamaq</w:t>
      </w:r>
    </w:p>
    <w:p/>
    <w:p>
      <w:r xmlns:w="http://schemas.openxmlformats.org/wordprocessingml/2006/main">
        <w:t xml:space="preserve">2. Münaqişənin nəticələri</w:t>
      </w:r>
    </w:p>
    <w:p/>
    <w:p>
      <w:r xmlns:w="http://schemas.openxmlformats.org/wordprocessingml/2006/main">
        <w:t xml:space="preserve">1. Efeslilərə 4:2-3 “Bütün təvazökarlıqla və həlimliklə, səbirlə, bir-birinizə məhəbbətlə dözün, sülh bağında Ruhun birliyini qorumağa hazır olun”.</w:t>
      </w:r>
    </w:p>
    <w:p/>
    <w:p>
      <w:r xmlns:w="http://schemas.openxmlformats.org/wordprocessingml/2006/main">
        <w:t xml:space="preserve">2. Romalılara 12:18 “Mümkünsə, sizdən asılı olduğu qədər hamı ilə sülh içində yaşayın”.</w:t>
      </w:r>
    </w:p>
    <w:p/>
    <w:p>
      <w:r xmlns:w="http://schemas.openxmlformats.org/wordprocessingml/2006/main">
        <w:t xml:space="preserve">Exodus 21:36 Yaxud məlum olarsa ki, öküz keçmişdə itələdi və sahibi onu içəri saxlamadı. öküz əvəzində mütləq öküz ödəməlidir. və ölülər onun olacaq.</w:t>
      </w:r>
    </w:p>
    <w:p/>
    <w:p>
      <w:r xmlns:w="http://schemas.openxmlformats.org/wordprocessingml/2006/main">
        <w:t xml:space="preserve">Keçmişdə zərər verdiyi bilinən öküz sahibi onun vurduğu ziyana görə cavabdehdir və eyni dəyərdə olan öküzlə ödəməlidir.</w:t>
      </w:r>
    </w:p>
    <w:p/>
    <w:p>
      <w:r xmlns:w="http://schemas.openxmlformats.org/wordprocessingml/2006/main">
        <w:t xml:space="preserve">1. Zərər istəmədiyimiz halda belə, Allah bizi hərəkətlərimizə görə məsuliyyət daşıyır.</w:t>
      </w:r>
    </w:p>
    <w:p/>
    <w:p>
      <w:r xmlns:w="http://schemas.openxmlformats.org/wordprocessingml/2006/main">
        <w:t xml:space="preserve">2. Biz öz hərəkətlərimizə sahib çıxmalıyıq və nəticələrini qəbul etməyə hazır olmalıyıq.</w:t>
      </w:r>
    </w:p>
    <w:p/>
    <w:p>
      <w:r xmlns:w="http://schemas.openxmlformats.org/wordprocessingml/2006/main">
        <w:t xml:space="preserve">1. Qalatiyalılara 6:7-8 “Aldanmayın: Allaha istehza edilmir, çünki insan nə əkirsə, onu da biçəcək. 8 Çünki öz bədəni üçün əkən, bədəndən pozğunluq biçəcək, ancaq bir Ruha əkən, Ruhdan əbədi həyatı biçəcək».</w:t>
      </w:r>
    </w:p>
    <w:p/>
    <w:p>
      <w:r xmlns:w="http://schemas.openxmlformats.org/wordprocessingml/2006/main">
        <w:t xml:space="preserve">2. Yaqub 1:12-13 “Sınaq zamanı səbirli qalan insan nə bəxtiyardır, çünki sınaqdan çıxanda Allahın onu sevənlərə vəd etdiyi həyat tacını alacaq. 13 Heç kim nə vaxt deməsin. o, sınağa çəkilir, mən də Allah tərəfindən sınağa çəkilirəm, çünki Allah pisliklə sınağa çəkilə bilməz, özü də heç kimi sınamaz».</w:t>
      </w:r>
    </w:p>
    <w:p/>
    <w:p>
      <w:r xmlns:w="http://schemas.openxmlformats.org/wordprocessingml/2006/main">
        <w:t xml:space="preserve">Çıxış 22, göstərilən ayələrlə aşağıdakı üç abzasda ümumiləşdirilə bilər:</w:t>
      </w:r>
    </w:p>
    <w:p/>
    <w:p>
      <w:r xmlns:w="http://schemas.openxmlformats.org/wordprocessingml/2006/main">
        <w:t xml:space="preserve">Paraqraf 1: Çıxış 22:1-15-də oğurluq və əmlaka dəyən ziyanla bağlı qanunlar və qaydalar verilir. Oğru gecə saatlarında kiminsə evinə girərkən tutulsa və bu prosesdə öldürülürsə, evini müdafiə edənin heç bir günahı yoxdur. Lakin oğurluq gündüz vaxtı baş verərsə, oğru oğurladığının əvəzini ödəməlidir. Əgər heyvan başqasının tarlasına və ya üzüm bağına ziyan vurarsa, onun əvəzi öz məhsulunun ən yaxşısı ilə ödənilməlidir.</w:t>
      </w:r>
    </w:p>
    <w:p/>
    <w:p>
      <w:r xmlns:w="http://schemas.openxmlformats.org/wordprocessingml/2006/main">
        <w:t xml:space="preserve">2-ci paraqraf: Çıxış 22:16-31-də davam edərək, cinsi etika və dini öhdəliklərlə bağlı qanunlar verilir. Əgər kişi nişanlı olmayan bakirə qızı yoldan çıxararsa, onun atasına cehiz verməli və atası imtina etmədikcə onunla evlənməlidir. Ölüm cəzası ilə cadu və vəhşilik qəti qadağandır. İsraillilərə əmr edilmişdir ki, onlar bir vaxtlar Misirdə yadelli olduqları üçün aralarında yaşayan yadellilərlə pis rəftar etməməli və onlara zülm etməməlidirlər. Borc vermək, götürülmüş əşyaları qaytarmaq, yoxsullara xeyirxahlıq göstərmək, ilk doğan heyvan və ilk məhsul təqdimləri ilə Allahı izzətləndirmək haqqında qanunlar da öz əksini tapıb.</w:t>
      </w:r>
    </w:p>
    <w:p/>
    <w:p>
      <w:r xmlns:w="http://schemas.openxmlformats.org/wordprocessingml/2006/main">
        <w:t xml:space="preserve">Paraqraf 3: Çıxış 22:31-də qidalanma qanunları və Allaha həsr olunma ilə bağlı göstərişlər verilir. İsraillilərə vəhşi heyvanlar tərəfindən parçalanmış əti yemək qadağandır, lakin bunun əvəzinə itlərə verə bilərlər. Onlar həmçinin yırtıcı quşların cırdığı hər hansı əti yeməkdən çəkinərək Allaha xidmət üçün ayrılmış müqəddəs insanlar olmağa çağırılırlar.</w:t>
      </w:r>
    </w:p>
    <w:p/>
    <w:p>
      <w:r xmlns:w="http://schemas.openxmlformats.org/wordprocessingml/2006/main">
        <w:t xml:space="preserve">Xülasə:</w:t>
      </w:r>
    </w:p>
    <w:p>
      <w:r xmlns:w="http://schemas.openxmlformats.org/wordprocessingml/2006/main">
        <w:t xml:space="preserve">Exodus 22 təqdim edir:</w:t>
      </w:r>
    </w:p>
    <w:p>
      <w:r xmlns:w="http://schemas.openxmlformats.org/wordprocessingml/2006/main">
        <w:t xml:space="preserve">Oğurluqla bağlı qanunlar; təqsiri müəyyən edən müxtəlif hallar;</w:t>
      </w:r>
    </w:p>
    <w:p>
      <w:r xmlns:w="http://schemas.openxmlformats.org/wordprocessingml/2006/main">
        <w:t xml:space="preserve">Oğurlanmış əmlaka görə tələb olunan kompensasiya; dəymiş zərərin ödənilməsi.</w:t>
      </w:r>
    </w:p>
    <w:p/>
    <w:p>
      <w:r xmlns:w="http://schemas.openxmlformats.org/wordprocessingml/2006/main">
        <w:t xml:space="preserve">Cinsi etika ilə bağlı qaydalar; cehiz ödənişi; cadugərliyə, vəhşiliyə qarşı qadağalar;</w:t>
      </w:r>
    </w:p>
    <w:p>
      <w:r xmlns:w="http://schemas.openxmlformats.org/wordprocessingml/2006/main">
        <w:t xml:space="preserve">Əcnəbilərə qarşı pis rəftar, zülmə qarşı əmrlər;</w:t>
      </w:r>
    </w:p>
    <w:p>
      <w:r xmlns:w="http://schemas.openxmlformats.org/wordprocessingml/2006/main">
        <w:t xml:space="preserve">Borc vermək, borc götürülmüş əşyaları geri qaytarmaq, xeyirxahlıq göstərmək, Allahı qurban verməklə bağlı göstərişlər.</w:t>
      </w:r>
    </w:p>
    <w:p/>
    <w:p>
      <w:r xmlns:w="http://schemas.openxmlformats.org/wordprocessingml/2006/main">
        <w:t xml:space="preserve">Vəhşi heyvanlar tərəfindən cırılmış ət yemək qadağaları;</w:t>
      </w:r>
    </w:p>
    <w:p>
      <w:r xmlns:w="http://schemas.openxmlformats.org/wordprocessingml/2006/main">
        <w:t xml:space="preserve">Pəhriz məhdudiyyətləri vasitəsilə müqəddəsliyə çağırış;</w:t>
      </w:r>
    </w:p>
    <w:p>
      <w:r xmlns:w="http://schemas.openxmlformats.org/wordprocessingml/2006/main">
        <w:t xml:space="preserve">İlahi xidmət üçün ayrılmış müqəddəs insanlar kimi təqdis olunmağa vurğu.</w:t>
      </w:r>
    </w:p>
    <w:p/>
    <w:p>
      <w:r xmlns:w="http://schemas.openxmlformats.org/wordprocessingml/2006/main">
        <w:t xml:space="preserve">Bu fəsil Tanrının İsrail icması daxilində ictimai nizamın müxtəlif aspektlərini əhatə edən ətraflı təlimatlar verməsi ilə davam edir və oğurluq, əmlaka ziyan vurma kimi məsələləri əhatə edən spesifik ssenarilər ilə yanaşı, etik davranışla sıx bağlı ədalətli davranışa rəhbərlik edən prinsiplər, çox vaxt təmsil olunan tanrılar (Rəbb) arasında ünsiyyəti əhatə edən müqəddəs görüşlərlə bağlıdır. seçilmiş insanlar (İsrail) vasitəsilə Musa kimi vasitəçi kimi xidmət edən fiqurlar vasitəsilə, o dövrdə regionda müşahidə edilən qədim dini ənənələrə əsaslanan kommunal kimliyi formalaşdıran vasitəçi, qorunma, sosial bərabərliyə ilahi qayğını əks etdirən bərpa, daha geniş sosial sahədə mövcud olan həssas üzvlər ədalət kimi mövzuları əhatə edən parça, əhd münasibəti ilə sıx bağlı olan salehlik seçilmiş insanları ilahi hakimiyyət altında bir-birinə bağlayan məqsədləri yerinə yetirməyə yönəlmiş kollektiv taleyi formalaşdıran etik davranışla bağlı anlayışları əhatə edən sosial məsuliyyət, daha geniş Near kosmik nizamı əks etdirən kommunal rifahı dəstəkləyən sütunlar kimi xidmət edən Bəşəriyyət, ilahilik arasındakı əlaqəyə dair biblical povest çərçivəsini məlumatlandıran Şərq dünyagörüşü</w:t>
      </w:r>
    </w:p>
    <w:p/>
    <w:p>
      <w:r xmlns:w="http://schemas.openxmlformats.org/wordprocessingml/2006/main">
        <w:t xml:space="preserve">Exodus 22:1 Əgər bir adam öküz və ya qoyunu oğurlayıb kəsərsə və ya satarsa; bir öküz üçün beş öküz, bir qoyun üçün dörd qoyun qaytarsın.</w:t>
      </w:r>
    </w:p>
    <w:p/>
    <w:p>
      <w:r xmlns:w="http://schemas.openxmlformats.org/wordprocessingml/2006/main">
        <w:t xml:space="preserve">Bu keçid mal-qara oğurluğuna görə kompensasiyadan bəhs edir.</w:t>
      </w:r>
    </w:p>
    <w:p/>
    <w:p>
      <w:r xmlns:w="http://schemas.openxmlformats.org/wordprocessingml/2006/main">
        <w:t xml:space="preserve">1: Biz həmişə səhvlərimizin əvəzini ödəməyə çalışmalıyıq.</w:t>
      </w:r>
    </w:p>
    <w:p/>
    <w:p>
      <w:r xmlns:w="http://schemas.openxmlformats.org/wordprocessingml/2006/main">
        <w:t xml:space="preserve">2: Biz başqaları ilə münasibətlərimizdə dürüst olmağa çağırılmışıq.</w:t>
      </w:r>
    </w:p>
    <w:p/>
    <w:p>
      <w:r xmlns:w="http://schemas.openxmlformats.org/wordprocessingml/2006/main">
        <w:t xml:space="preserve">1: Luka 6:37 - "Mühakimə etmə, siz də mühakimə olunmayacaqsınız. Mühakimə etməyin və məhkum olunmayacaqsınız. Bağışlayın, bağışlanacaqsınız".</w:t>
      </w:r>
    </w:p>
    <w:p/>
    <w:p>
      <w:r xmlns:w="http://schemas.openxmlformats.org/wordprocessingml/2006/main">
        <w:t xml:space="preserve">2: Matta 7:12 - "Buna görə də, insanların sizə nə etməsini istəyirsinizsə, onlara da edin, çünki Qanun və Peyğəmbərlər budur".</w:t>
      </w:r>
    </w:p>
    <w:p/>
    <w:p>
      <w:r xmlns:w="http://schemas.openxmlformats.org/wordprocessingml/2006/main">
        <w:t xml:space="preserve">Exodus 22:2 Əgər oğrunun parçalandığı aşkar edilərsə və ona vurulsa, ölsün, onun üçün qan tökülməyəcək.</w:t>
      </w:r>
    </w:p>
    <w:p/>
    <w:p>
      <w:r xmlns:w="http://schemas.openxmlformats.org/wordprocessingml/2006/main">
        <w:t xml:space="preserve">Oğru içəri girərkən tutulsa, ölümlərinə görə cavab vermədən öldürülə bilərlər.</w:t>
      </w:r>
    </w:p>
    <w:p/>
    <w:p>
      <w:r xmlns:w="http://schemas.openxmlformats.org/wordprocessingml/2006/main">
        <w:t xml:space="preserve">1. “Çıxış 22:2-dən Ədalət Dərsləri”</w:t>
      </w:r>
    </w:p>
    <w:p/>
    <w:p>
      <w:r xmlns:w="http://schemas.openxmlformats.org/wordprocessingml/2006/main">
        <w:t xml:space="preserve">2. “Çıxış 22:2-də Allahın Kəlamının Səlahiyyətini Anlamaq”</w:t>
      </w:r>
    </w:p>
    <w:p/>
    <w:p>
      <w:r xmlns:w="http://schemas.openxmlformats.org/wordprocessingml/2006/main">
        <w:t xml:space="preserve">1. Romalılara 13:1-7</w:t>
      </w:r>
    </w:p>
    <w:p/>
    <w:p>
      <w:r xmlns:w="http://schemas.openxmlformats.org/wordprocessingml/2006/main">
        <w:t xml:space="preserve">2. Qanunun təkrarı 19:15-21</w:t>
      </w:r>
    </w:p>
    <w:p/>
    <w:p>
      <w:r xmlns:w="http://schemas.openxmlformats.org/wordprocessingml/2006/main">
        <w:t xml:space="preserve">Exodus 22:3 Əgər günəş onun üzərinə doğarsa, onun üçün qan töküləcək. Çünki o, kompensasiyanı tam ödəməlidir; əgər heç bir şeyi yoxdursa, oğurluğuna görə satılsın.</w:t>
      </w:r>
    </w:p>
    <w:p/>
    <w:p>
      <w:r xmlns:w="http://schemas.openxmlformats.org/wordprocessingml/2006/main">
        <w:t xml:space="preserve">Parçada deyilir ki, əgər oğru oğurluq edərkən yaxalanırsa, o, oğurladıqlarının əvəzini tam ödəməlidir və ya qul kimi satılmalıdır.</w:t>
      </w:r>
    </w:p>
    <w:p/>
    <w:p>
      <w:r xmlns:w="http://schemas.openxmlformats.org/wordprocessingml/2006/main">
        <w:t xml:space="preserve">1. Oğurluğun Nəticələri: Çıxış 22:3 üzrə Tədqiqat</w:t>
      </w:r>
    </w:p>
    <w:p/>
    <w:p>
      <w:r xmlns:w="http://schemas.openxmlformats.org/wordprocessingml/2006/main">
        <w:t xml:space="preserve">2. Oğurluğun qiyməti: Günahın bahasına baxış</w:t>
      </w:r>
    </w:p>
    <w:p/>
    <w:p>
      <w:r xmlns:w="http://schemas.openxmlformats.org/wordprocessingml/2006/main">
        <w:t xml:space="preserve">1. Süleymanın məsəlləri 6:30-31 - Oğru aclıqdan ölərkən aclığını doyurmaq üçün oğurluq edərsə, insanlar ona xor baxmazlar. Əgər tutulsa, yeddi qat ödəməlidir, baxmayaraq ki, bu, ona evinin bütün var-dövləti bahasına başa gəlir.</w:t>
      </w:r>
    </w:p>
    <w:p/>
    <w:p>
      <w:r xmlns:w="http://schemas.openxmlformats.org/wordprocessingml/2006/main">
        <w:t xml:space="preserve">2. Matthew 6:19-21 - Güvə və pasın məhv etdiyi, oğruların girib oğurladığı yer üzündə özünüz üçün xəzinə yığmayın. Özünüz üçün göydə xəzinələr toplayın ki, orada nə güvə, nə də pas məhv etmir, oğrular içəri girmir və oğurlamaz. Çünki xəzinəniz haradadırsa, ürəyiniz də orada olacaq.</w:t>
      </w:r>
    </w:p>
    <w:p/>
    <w:p>
      <w:r xmlns:w="http://schemas.openxmlformats.org/wordprocessingml/2006/main">
        <w:t xml:space="preserve">Exodus 22:4 Əgər oğurluq onun əlində diri tapılsa, istər öküz, istər eşşək, istərsə də qoyun; o, ikiqat bərpa edəcək.</w:t>
      </w:r>
    </w:p>
    <w:p/>
    <w:p>
      <w:r xmlns:w="http://schemas.openxmlformats.org/wordprocessingml/2006/main">
        <w:t xml:space="preserve">Bu keçid bir şəxsin əmlakını oğurladığı aşkar edilərsə, ikiqat ödəməli olmasından bəhs edir.</w:t>
      </w:r>
    </w:p>
    <w:p/>
    <w:p>
      <w:r xmlns:w="http://schemas.openxmlformats.org/wordprocessingml/2006/main">
        <w:t xml:space="preserve">1. Rəbb yaxşı iş görənləri mükafatlandırır və kiçik görünən işlərdə belə səhv edənləri cəzalandırır.</w:t>
      </w:r>
    </w:p>
    <w:p/>
    <w:p>
      <w:r xmlns:w="http://schemas.openxmlformats.org/wordprocessingml/2006/main">
        <w:t xml:space="preserve">2. Biz öz əməllərimizə diqqət yetirməli və özümüzü oğurluqdan qorumalıyıq, çünki Rəbb bizi buna görə mühakimə edəcək.</w:t>
      </w:r>
    </w:p>
    <w:p/>
    <w:p>
      <w:r xmlns:w="http://schemas.openxmlformats.org/wordprocessingml/2006/main">
        <w:t xml:space="preserve">1. Süleymanın məsəlləri 6:30-31 İnsanlar oğru ac olanda iştahını doyurmaq üçün oğurluq etsə, ona xor baxmazlar, amma tutulsa, evinin bütün var-dövləti ona başa gəlsə də, yeddi qat qaytarmalıdır.</w:t>
      </w:r>
    </w:p>
    <w:p/>
    <w:p>
      <w:r xmlns:w="http://schemas.openxmlformats.org/wordprocessingml/2006/main">
        <w:t xml:space="preserve">2. Matta 6:19-21 Güvə və pasın məhv etdiyi, oğruların girib oğurladığı yer üzündə özünüz üçün xəzinə toplammayın, ancaq göydə özünüz üçün xəzinələr yığın, orada nə güvə, nə də pas məhv edir və oğrular orada girib oğurlamayın. Çünki xəzinənin haradadırsa, ürəyin də orada olacaq.</w:t>
      </w:r>
    </w:p>
    <w:p/>
    <w:p>
      <w:r xmlns:w="http://schemas.openxmlformats.org/wordprocessingml/2006/main">
        <w:t xml:space="preserve">Exodus 22:5 Əgər bir adam tarlanı və ya üzüm bağını yeyib öz heyvanına qoyub başqasının tarlasında otaracaqsa; Öz tarlasının və üzüm bağının ən yaxşısının əvəzini ödəsin.</w:t>
      </w:r>
    </w:p>
    <w:p/>
    <w:p>
      <w:r xmlns:w="http://schemas.openxmlformats.org/wordprocessingml/2006/main">
        <w:t xml:space="preserve">Əgər kiminsə mal-qarası başqasının tarlasına və ya üzüm bağına ziyan vurarsa, mal sahibi öz tarlasının və ya üzüm bağının ən yaxşısı ilə əvəzini ödəməlidir.</w:t>
      </w:r>
    </w:p>
    <w:p/>
    <w:p>
      <w:r xmlns:w="http://schemas.openxmlformats.org/wordprocessingml/2006/main">
        <w:t xml:space="preserve">1. Hərəkətlərimizə görə məsuliyyət daşımağın vacibliyi</w:t>
      </w:r>
    </w:p>
    <w:p/>
    <w:p>
      <w:r xmlns:w="http://schemas.openxmlformats.org/wordprocessingml/2006/main">
        <w:t xml:space="preserve">2. Alınanların bərpasının vacibliyi</w:t>
      </w:r>
    </w:p>
    <w:p/>
    <w:p>
      <w:r xmlns:w="http://schemas.openxmlformats.org/wordprocessingml/2006/main">
        <w:t xml:space="preserve">1. Süleymanın məsəlləri 6:30-31 - "Acdan öləndə aclığını doyurmaq üçün oğurluq etsə, insanlar ona xor baxmazlar. Ancaq tutulsa, evinin bütün var-dövləti ona başa gəlsə də, yeddi qat qaytarmalıdır. ."</w:t>
      </w:r>
    </w:p>
    <w:p/>
    <w:p>
      <w:r xmlns:w="http://schemas.openxmlformats.org/wordprocessingml/2006/main">
        <w:t xml:space="preserve">2. Levililər 19:13 - "Qonşunuzu aldatmayın və soymayın. Bir gecədə muzdlu işçinin maaşını saxlamayın."</w:t>
      </w:r>
    </w:p>
    <w:p/>
    <w:p>
      <w:r xmlns:w="http://schemas.openxmlformats.org/wordprocessingml/2006/main">
        <w:t xml:space="preserve">Exodus 22:6 Əgər alov çıxıb tikanları tutsa və taxıl yığınları, ya da tarla və ya tarla onunla birlikdə yanıb kül olarsa; Odu yandıran mütləq əvəzini verəcəkdir.</w:t>
      </w:r>
    </w:p>
    <w:p/>
    <w:p>
      <w:r xmlns:w="http://schemas.openxmlformats.org/wordprocessingml/2006/main">
        <w:t xml:space="preserve">Bu parça əmlaka ziyan vuran yanğını törədən və dəymiş zərərin əvəzini ödəyən şəxsdən bəhs edir.</w:t>
      </w:r>
    </w:p>
    <w:p/>
    <w:p>
      <w:r xmlns:w="http://schemas.openxmlformats.org/wordprocessingml/2006/main">
        <w:t xml:space="preserve">1. Məsuliyyət Gücü: Hərəkətlərimizin Nəticələrini Anlamaq</w:t>
      </w:r>
    </w:p>
    <w:p/>
    <w:p>
      <w:r xmlns:w="http://schemas.openxmlformats.org/wordprocessingml/2006/main">
        <w:t xml:space="preserve">2. Başqalarının Əmlakına Qayğı: Restitusiyanın Önəmi Üzrə Düşüncə</w:t>
      </w:r>
    </w:p>
    <w:p/>
    <w:p>
      <w:r xmlns:w="http://schemas.openxmlformats.org/wordprocessingml/2006/main">
        <w:t xml:space="preserve">1.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Luka 19:8 - Lakin Zakkay ayağa qalxıb Rəbbə dedi: “Bax, ya Rəbb! Mən burada və indi var-dövlətimin yarısını kasıblara verirəm və əgər kimisə aldatmışamsa, bunun dörd qatını qaytaracağam.</w:t>
      </w:r>
    </w:p>
    <w:p/>
    <w:p>
      <w:r xmlns:w="http://schemas.openxmlformats.org/wordprocessingml/2006/main">
        <w:t xml:space="preserve">Exodus 22:7 Əgər bir adam qonşusuna saxlamaq üçün pul və ya əşya versə və o, kişinin evindən oğurlansa; oğru tapılsa, ikiqat ödəsin.</w:t>
      </w:r>
    </w:p>
    <w:p/>
    <w:p>
      <w:r xmlns:w="http://schemas.openxmlformats.org/wordprocessingml/2006/main">
        <w:t xml:space="preserve">Əgər qonşunun evindən əşya oğurlansa, oğru tutulan zaman oğurladığı əşyanın iki qatını ödəməlidir.</w:t>
      </w:r>
    </w:p>
    <w:p/>
    <w:p>
      <w:r xmlns:w="http://schemas.openxmlformats.org/wordprocessingml/2006/main">
        <w:t xml:space="preserve">1. Oğurluğun nəticələri: Çıxış 22:7-də A</w:t>
      </w:r>
    </w:p>
    <w:p/>
    <w:p>
      <w:r xmlns:w="http://schemas.openxmlformats.org/wordprocessingml/2006/main">
        <w:t xml:space="preserve">2. Təzminatın Gücü: A Çıxış 22:7</w:t>
      </w:r>
    </w:p>
    <w:p/>
    <w:p>
      <w:r xmlns:w="http://schemas.openxmlformats.org/wordprocessingml/2006/main">
        <w:t xml:space="preserve">1. Luka 19:8-10 - İsa sərvətini qullarına əmanət edən və onunla sadiq qalanları mükafatlandıran zadəgan məsəlini öyrədir.</w:t>
      </w:r>
    </w:p>
    <w:p/>
    <w:p>
      <w:r xmlns:w="http://schemas.openxmlformats.org/wordprocessingml/2006/main">
        <w:t xml:space="preserve">2. Süleymanın məsəlləri 6:30-31 - İnsanlara oğurluqdan və bunun nəticələrindən xəbərdarlıq edilir.</w:t>
      </w:r>
    </w:p>
    <w:p/>
    <w:p>
      <w:r xmlns:w="http://schemas.openxmlformats.org/wordprocessingml/2006/main">
        <w:t xml:space="preserve">Exodus 22:8 Əgər oğru tapılmazsa, o zaman evin ağası hakimlərin yanına gətirilməlidir ki, o, qonşusunun malına əl atıb ya yox.</w:t>
      </w:r>
    </w:p>
    <w:p/>
    <w:p>
      <w:r xmlns:w="http://schemas.openxmlformats.org/wordprocessingml/2006/main">
        <w:t xml:space="preserve">Oğru tapılmadıqda, evin ağası hakimlər qarşısına gələrək onun qonşusundan oğurluq edib-etmədiyini müəyyən etməlidir.</w:t>
      </w:r>
    </w:p>
    <w:p/>
    <w:p>
      <w:r xmlns:w="http://schemas.openxmlformats.org/wordprocessingml/2006/main">
        <w:t xml:space="preserve">1. Oğurluğun nəticələri: Çıxış 22:8-in araşdırılması</w:t>
      </w:r>
    </w:p>
    <w:p/>
    <w:p>
      <w:r xmlns:w="http://schemas.openxmlformats.org/wordprocessingml/2006/main">
        <w:t xml:space="preserve">2. Dürüstlüyün Dəyəri: Çıxış 22:8-dən öyrənmək</w:t>
      </w:r>
    </w:p>
    <w:p/>
    <w:p>
      <w:r xmlns:w="http://schemas.openxmlformats.org/wordprocessingml/2006/main">
        <w:t xml:space="preserve">1. Məzmur 15:2-3 Qüsursuz gəzən, doğru olanı edən və ürəyində həqiqəti söyləyən; dili ilə böhtan atmayan, qonşusuna pislik etməyən.</w:t>
      </w:r>
    </w:p>
    <w:p/>
    <w:p>
      <w:r xmlns:w="http://schemas.openxmlformats.org/wordprocessingml/2006/main">
        <w:t xml:space="preserve">2. Süleymanın məsəlləri 11:1 Yalan tərəzi Rəbb üçün iyrəncdir, ədalətli çəki isə Onun zövqüdür.</w:t>
      </w:r>
    </w:p>
    <w:p/>
    <w:p>
      <w:r xmlns:w="http://schemas.openxmlformats.org/wordprocessingml/2006/main">
        <w:t xml:space="preserve">Exodus 22:9 İstər öküzə, istər eşşəyə, istər qoyuna, istər paltara, istərsə də başqasının özünün olduğunu iddia etdiyi hər hansı bir itmiş əşyaya görə hər cür təqsirlərə görə, hər iki tərəfin səbəbkarı hakimlərin qarşısına çıxsın. ; hakimlər kimi mühakimə etsə, o, qonşusuna ikiqat ödəməlidir.</w:t>
      </w:r>
    </w:p>
    <w:p/>
    <w:p>
      <w:r xmlns:w="http://schemas.openxmlformats.org/wordprocessingml/2006/main">
        <w:t xml:space="preserve">Allah bütün ixtilaf hallarında cavabdehlik və ədalət tələb edir.</w:t>
      </w:r>
    </w:p>
    <w:p/>
    <w:p>
      <w:r xmlns:w="http://schemas.openxmlformats.org/wordprocessingml/2006/main">
        <w:t xml:space="preserve">1: Biz həmişə ədalət axtarmalı və ehtiyacı olanlara mərhəmət göstərməliyik.</w:t>
      </w:r>
    </w:p>
    <w:p/>
    <w:p>
      <w:r xmlns:w="http://schemas.openxmlformats.org/wordprocessingml/2006/main">
        <w:t xml:space="preserve">2: Heç bir vəziyyətdə başqalarından istifadə etməyin, çünki Allah sizin əməllərinizi mühakimə edəcəkdir.</w:t>
      </w:r>
    </w:p>
    <w:p/>
    <w:p>
      <w:r xmlns:w="http://schemas.openxmlformats.org/wordprocessingml/2006/main">
        <w:t xml:space="preserve">1: Yaqub 2:13 - Çünki mərhəmət göstərməyənə hökm mərhəmətsizdir. Mərhəmət mühakimə üzərində qalib gəlir.</w:t>
      </w:r>
    </w:p>
    <w:p/>
    <w:p>
      <w:r xmlns:w="http://schemas.openxmlformats.org/wordprocessingml/2006/main">
        <w:t xml:space="preserve">2: Matthew 7:12 - Beləliklə, başqalarının sizə nə etməsini istəyirsənsə, onlara da et, çünki Qanun və Peyğəmbərlər budur.</w:t>
      </w:r>
    </w:p>
    <w:p/>
    <w:p>
      <w:r xmlns:w="http://schemas.openxmlformats.org/wordprocessingml/2006/main">
        <w:t xml:space="preserve">Exodus 22:10 Əgər bir adam qonşusuna saxlamaq üçün eşşək, öküz, qoyun və ya hər hansı bir heyvan verirsə, və ya ölür, ya zədələnir, ya da qovulur, heç kim bunu görməz.</w:t>
      </w:r>
    </w:p>
    <w:p/>
    <w:p>
      <w:r xmlns:w="http://schemas.openxmlformats.org/wordprocessingml/2006/main">
        <w:t xml:space="preserve">İnsan qonşusuna əmanət etdiyi hər hansı bir heyvana görə, ölsə də, incisə də, kimsə görmədən itsə də cavabdehdir.</w:t>
      </w:r>
    </w:p>
    <w:p/>
    <w:p>
      <w:r xmlns:w="http://schemas.openxmlformats.org/wordprocessingml/2006/main">
        <w:t xml:space="preserve">1. Başqaları ilə münasibətlərimizdə məsuliyyətin əhəmiyyəti.</w:t>
      </w:r>
    </w:p>
    <w:p/>
    <w:p>
      <w:r xmlns:w="http://schemas.openxmlformats.org/wordprocessingml/2006/main">
        <w:t xml:space="preserve">2. Mallarımızı qonşularımıza əmanət etmək gücü.</w:t>
      </w:r>
    </w:p>
    <w:p/>
    <w:p>
      <w:r xmlns:w="http://schemas.openxmlformats.org/wordprocessingml/2006/main">
        <w:t xml:space="preserve">1. Qalatiyalılara 6:5 - “Çünki hər kəs öz yükünü daşımalıdır”.</w:t>
      </w:r>
    </w:p>
    <w:p/>
    <w:p>
      <w:r xmlns:w="http://schemas.openxmlformats.org/wordprocessingml/2006/main">
        <w:t xml:space="preserve">2. Luka 16:10 - "Çox şeydə sadiq olan çox şeydə də sadiqdir və çox az şeydə vicdansız olan çox şeydə də vicdansızdır".</w:t>
      </w:r>
    </w:p>
    <w:p/>
    <w:p>
      <w:r xmlns:w="http://schemas.openxmlformats.org/wordprocessingml/2006/main">
        <w:t xml:space="preserve">Exodus 22:11 Onda onların hər ikisi arasında Rəbbin andı olacaq ki, o, qonşusunun malına əl atmasın. Onun sahibi də onu qəbul edəcək və onu yaxşılaşdırmayacaq.</w:t>
      </w:r>
    </w:p>
    <w:p/>
    <w:p>
      <w:r xmlns:w="http://schemas.openxmlformats.org/wordprocessingml/2006/main">
        <w:t xml:space="preserve">Keçid iki tərəf arasında öz mülkləri ilə bağlı dürüstlüyün vacibliyini vurğulayır.</w:t>
      </w:r>
    </w:p>
    <w:p/>
    <w:p>
      <w:r xmlns:w="http://schemas.openxmlformats.org/wordprocessingml/2006/main">
        <w:t xml:space="preserve">1. “Dürüstlük ən yaxşı siyasətdir” – Süleymanın məsəlləri 16:13</w:t>
      </w:r>
    </w:p>
    <w:p/>
    <w:p>
      <w:r xmlns:w="http://schemas.openxmlformats.org/wordprocessingml/2006/main">
        <w:t xml:space="preserve">2. “Nöqsansızlığın dəyəri” – Süleymanın məsəlləri 20:7</w:t>
      </w:r>
    </w:p>
    <w:p/>
    <w:p>
      <w:r xmlns:w="http://schemas.openxmlformats.org/wordprocessingml/2006/main">
        <w:t xml:space="preserve">1. Süleymanın məsəlləri 16:11 - "Ədalətli tərəzi və tərəzi Rəbbə məxsusdur; torbanın bütün çəkiləri Onun qayğısıdır."</w:t>
      </w:r>
    </w:p>
    <w:p/>
    <w:p>
      <w:r xmlns:w="http://schemas.openxmlformats.org/wordprocessingml/2006/main">
        <w:t xml:space="preserve">2. Süleymanın məsəlləri 24:3-4 - “Ev hikmətlə tikilir, dərk etməklə bərqərar olur, otaqlar biliklə bütün qiymətli və xoş sərvətlərlə dolur”.</w:t>
      </w:r>
    </w:p>
    <w:p/>
    <w:p>
      <w:r xmlns:w="http://schemas.openxmlformats.org/wordprocessingml/2006/main">
        <w:t xml:space="preserve">Çıxış 22:12 Əgər ondan oğurlansa, onun sahibinə əvəzini ödəməlidir.</w:t>
      </w:r>
    </w:p>
    <w:p/>
    <w:p>
      <w:r xmlns:w="http://schemas.openxmlformats.org/wordprocessingml/2006/main">
        <w:t xml:space="preserve">Müqəddəs Kitab insanları onlardan bir şey oğurlanarsa, kompensasiya verməyə təşviq edir.</w:t>
      </w:r>
    </w:p>
    <w:p/>
    <w:p>
      <w:r xmlns:w="http://schemas.openxmlformats.org/wordprocessingml/2006/main">
        <w:t xml:space="preserve">1. Geri qaytarma xeyir-duası: borcumuzu qaytarmaq üçün Allahın planı</w:t>
      </w:r>
    </w:p>
    <w:p/>
    <w:p>
      <w:r xmlns:w="http://schemas.openxmlformats.org/wordprocessingml/2006/main">
        <w:t xml:space="preserve">2. Restitusiya Gücü: Restitusiya Necə Sağaldır və Bərpa edir</w:t>
      </w:r>
    </w:p>
    <w:p/>
    <w:p>
      <w:r xmlns:w="http://schemas.openxmlformats.org/wordprocessingml/2006/main">
        <w:t xml:space="preserve">1. Luka 19:8-9 "Və Zakkay durub Rəbbə dedi: Budur, Ya Rəbb, malımın yarısını yoxsullara verirəm və əgər kimdənsə yalandan bir şey almışamsa, onu geri qaytarıram. dörd qat.</w:t>
      </w:r>
    </w:p>
    <w:p/>
    <w:p>
      <w:r xmlns:w="http://schemas.openxmlformats.org/wordprocessingml/2006/main">
        <w:t xml:space="preserve">2. Yaqub 5:16 Günahlarınızı bir-birinizə etiraf edin və bir-biriniz üçün dua edin ki, şəfa tapasınız. Saleh insanın ehtiraslı duasının çox faydası var.</w:t>
      </w:r>
    </w:p>
    <w:p/>
    <w:p>
      <w:r xmlns:w="http://schemas.openxmlformats.org/wordprocessingml/2006/main">
        <w:t xml:space="preserve">Çıxış 22:13 Əgər parça-parça olubsa, qoy onu şahidlik etmək üçün gətirsin və o, cırılanı düzəlməsin.</w:t>
      </w:r>
    </w:p>
    <w:p/>
    <w:p>
      <w:r xmlns:w="http://schemas.openxmlformats.org/wordprocessingml/2006/main">
        <w:t xml:space="preserve">İnsanlar cırılmış əşyaları sübut kimi məhkəməyə gətirməli və onları bərpa etməyə çalışmamalıdırlar.</w:t>
      </w:r>
    </w:p>
    <w:p/>
    <w:p>
      <w:r xmlns:w="http://schemas.openxmlformats.org/wordprocessingml/2006/main">
        <w:t xml:space="preserve">1. Allah ədalətin qayğısına qalır və biz də etməliyik.</w:t>
      </w:r>
    </w:p>
    <w:p/>
    <w:p>
      <w:r xmlns:w="http://schemas.openxmlformats.org/wordprocessingml/2006/main">
        <w:t xml:space="preserve">2. Biz bütün işlərimizdə həqiqəti və dürüstlüyü müdafiə etməliyik.</w:t>
      </w:r>
    </w:p>
    <w:p/>
    <w:p>
      <w:r xmlns:w="http://schemas.openxmlformats.org/wordprocessingml/2006/main">
        <w:t xml:space="preserve">1. Süleymanın məsəlləri 20:23 - "Müxtəlif çəkilər və ölçülər Rəbb onların hər ikisinə nifrət edir."</w:t>
      </w:r>
    </w:p>
    <w:p/>
    <w:p>
      <w:r xmlns:w="http://schemas.openxmlformats.org/wordprocessingml/2006/main">
        <w:t xml:space="preserve">2. Məzmur 15:1-2 - "Ya Rəbb, Sənin məbədində kim məskən sala bilər? Kim sənin müqəddəs təpəsində yaşaya bilər? Kimin yeri nöqsansızdır, kim salehlik edirsə, ürəyindən həqiqəti söyləyir."</w:t>
      </w:r>
    </w:p>
    <w:p/>
    <w:p>
      <w:r xmlns:w="http://schemas.openxmlformats.org/wordprocessingml/2006/main">
        <w:t xml:space="preserve">Exodus 22:14 Əgər bir adam qonşusundan borc alarsa və o, zərər görsə və ya ölsə, onun sahibi yanında olmasa, mütləq onu yaxşılaşdırmalıdır.</w:t>
      </w:r>
    </w:p>
    <w:p/>
    <w:p>
      <w:r xmlns:w="http://schemas.openxmlformats.org/wordprocessingml/2006/main">
        <w:t xml:space="preserve">İcarəyə götürdüyü əşyanın sahibi yanında olmadığı halda, şəxs qonşusuna dəymiş ziyanı ödəməlidir.</w:t>
      </w:r>
    </w:p>
    <w:p/>
    <w:p>
      <w:r xmlns:w="http://schemas.openxmlformats.org/wordprocessingml/2006/main">
        <w:t xml:space="preserve">1. "Mülkiyyətin Məsuliyyəti: Başqalarının Mülkiyyətinə Qulluq Etmək borcumuz"</w:t>
      </w:r>
    </w:p>
    <w:p/>
    <w:p>
      <w:r xmlns:w="http://schemas.openxmlformats.org/wordprocessingml/2006/main">
        <w:t xml:space="preserve">2. “Münasibətlərimizdə Dürüstlüyün və Məsuliyyətin Önəmi”</w:t>
      </w:r>
    </w:p>
    <w:p/>
    <w:p>
      <w:r xmlns:w="http://schemas.openxmlformats.org/wordprocessingml/2006/main">
        <w:t xml:space="preserve">1. Matta 22:36-40 - "Müəllim, Qanunda ən böyük əmr hansıdır?"</w:t>
      </w:r>
    </w:p>
    <w:p/>
    <w:p>
      <w:r xmlns:w="http://schemas.openxmlformats.org/wordprocessingml/2006/main">
        <w:t xml:space="preserve">2. Efeslilərə 4:25 - “Buna görə də hər biriniz yalanı bir kənara qoymalı və qonşunuza doğru danışmalısınız, çünki biz hamımız bir bədənin üzvləriyik”.</w:t>
      </w:r>
    </w:p>
    <w:p/>
    <w:p>
      <w:r xmlns:w="http://schemas.openxmlformats.org/wordprocessingml/2006/main">
        <w:t xml:space="preserve">Exodus 22:15 Əgər onun sahibi onun yanındadırsa, onu yaxşılaşdırmasın.</w:t>
      </w:r>
    </w:p>
    <w:p/>
    <w:p>
      <w:r xmlns:w="http://schemas.openxmlformats.org/wordprocessingml/2006/main">
        <w:t xml:space="preserve">Kirayə alınan heyvanın və ya obyektin sahibi onun vurduğu ziyana görə məsuliyyət daşımır.</w:t>
      </w:r>
    </w:p>
    <w:p/>
    <w:p>
      <w:r xmlns:w="http://schemas.openxmlformats.org/wordprocessingml/2006/main">
        <w:t xml:space="preserve">1. Muzdlu Yardım üçün Rəbbin Təminatı</w:t>
      </w:r>
    </w:p>
    <w:p/>
    <w:p>
      <w:r xmlns:w="http://schemas.openxmlformats.org/wordprocessingml/2006/main">
        <w:t xml:space="preserve">2. Mülkiyyətin Məsuliyyəti</w:t>
      </w:r>
    </w:p>
    <w:p/>
    <w:p>
      <w:r xmlns:w="http://schemas.openxmlformats.org/wordprocessingml/2006/main">
        <w:t xml:space="preserve">1. Matthew 22:21 - Buna görə də Sezarın haqqını Sezara verin; Allaha məxsus olanlar da Allaha məxsusdur</w:t>
      </w:r>
    </w:p>
    <w:p/>
    <w:p>
      <w:r xmlns:w="http://schemas.openxmlformats.org/wordprocessingml/2006/main">
        <w:t xml:space="preserve">2. Qanunun təkrarı 24:14 - İstər qardaşlarından olsun, istərsə də öz ölkəsində olan qəriblərdən olsun, kasıb və kasıb olan muzdlu quluna zülm etmə.</w:t>
      </w:r>
    </w:p>
    <w:p/>
    <w:p>
      <w:r xmlns:w="http://schemas.openxmlformats.org/wordprocessingml/2006/main">
        <w:t xml:space="preserve">Çıxış 22:16 Əgər kişi nişanlı olmayan cariyəni aldadıb onunla yatsa, mütləq ona arvadı olacaq.</w:t>
      </w:r>
    </w:p>
    <w:p/>
    <w:p>
      <w:r xmlns:w="http://schemas.openxmlformats.org/wordprocessingml/2006/main">
        <w:t xml:space="preserve">Qızlar şirnikləndirmədən qorunmalıdır.</w:t>
      </w:r>
    </w:p>
    <w:p/>
    <w:p>
      <w:r xmlns:w="http://schemas.openxmlformats.org/wordprocessingml/2006/main">
        <w:t xml:space="preserve">1: Allahın kəlamı kənizləri şirnikləndirməkdən qorumaq üçün qəti və aydındır.</w:t>
      </w:r>
    </w:p>
    <w:p/>
    <w:p>
      <w:r xmlns:w="http://schemas.openxmlformats.org/wordprocessingml/2006/main">
        <w:t xml:space="preserve">2: Qızların dünyəvi vəsvəsəsinə qapılmayın, əksinə onlara hörmət edin və hörmət edin.</w:t>
      </w:r>
    </w:p>
    <w:p/>
    <w:p>
      <w:r xmlns:w="http://schemas.openxmlformats.org/wordprocessingml/2006/main">
        <w:t xml:space="preserve">1: Süleymanın məsəlləri 6:27-28 - İnsan qoynunda od götürə bilərmi, paltarı yanmazmı? İnsan isti kömürlərin üstünə gedə bilərmi, ayaqları yanmaz?</w:t>
      </w:r>
    </w:p>
    <w:p/>
    <w:p>
      <w:r xmlns:w="http://schemas.openxmlformats.org/wordprocessingml/2006/main">
        <w:t xml:space="preserve">2: 1 Korinflilərə 6:18 - Cinsi əxlaqsızlıqdan qaçın. İnsanın etdiyi hər bir günah bədəndən kənardadır, lakin cinsi əxlaqsız insan öz bədəninə qarşı günah işlədir.</w:t>
      </w:r>
    </w:p>
    <w:p/>
    <w:p>
      <w:r xmlns:w="http://schemas.openxmlformats.org/wordprocessingml/2006/main">
        <w:t xml:space="preserve">Çıxış 22:17 Əgər atası onu ona verməkdən tamamilə imtina edərsə, bakirə qızların cehizi qədər pul ödəməlidir.</w:t>
      </w:r>
    </w:p>
    <w:p/>
    <w:p>
      <w:r xmlns:w="http://schemas.openxmlformats.org/wordprocessingml/2006/main">
        <w:t xml:space="preserve">Parçada bakirə qızların cehizi atalarının onları verməkdən imtina etməsindən bəhs edilir.</w:t>
      </w:r>
    </w:p>
    <w:p/>
    <w:p>
      <w:r xmlns:w="http://schemas.openxmlformats.org/wordprocessingml/2006/main">
        <w:t xml:space="preserve">1. Evlilikdə İlahi Ataların Əhəmiyyəti</w:t>
      </w:r>
    </w:p>
    <w:p/>
    <w:p>
      <w:r xmlns:w="http://schemas.openxmlformats.org/wordprocessingml/2006/main">
        <w:t xml:space="preserve">2. Evlilikdə Maliyyə öhdəliyinin Gücü</w:t>
      </w:r>
    </w:p>
    <w:p/>
    <w:p>
      <w:r xmlns:w="http://schemas.openxmlformats.org/wordprocessingml/2006/main">
        <w:t xml:space="preserve">1. Efeslilərə 5:22-33</w:t>
      </w:r>
    </w:p>
    <w:p/>
    <w:p>
      <w:r xmlns:w="http://schemas.openxmlformats.org/wordprocessingml/2006/main">
        <w:t xml:space="preserve">2. Süleymanın məsəlləri 18:22</w:t>
      </w:r>
    </w:p>
    <w:p/>
    <w:p>
      <w:r xmlns:w="http://schemas.openxmlformats.org/wordprocessingml/2006/main">
        <w:t xml:space="preserve">Exodus 22:18 Cadugərin yaşamasına icazə vermə.</w:t>
      </w:r>
    </w:p>
    <w:p/>
    <w:p>
      <w:r xmlns:w="http://schemas.openxmlformats.org/wordprocessingml/2006/main">
        <w:t xml:space="preserve">Bu parça, Müqəddəs Kitabda, Çıxış kitabında tapılan, cadugərlərin yaşamasına icazə verməmək üçün Allahın əmridir.</w:t>
      </w:r>
    </w:p>
    <w:p/>
    <w:p>
      <w:r xmlns:w="http://schemas.openxmlformats.org/wordprocessingml/2006/main">
        <w:t xml:space="preserve">1. “Allahın Sözünün Gücü: Allahın Səlahiyyətinə Güvənmək”</w:t>
      </w:r>
    </w:p>
    <w:p/>
    <w:p>
      <w:r xmlns:w="http://schemas.openxmlformats.org/wordprocessingml/2006/main">
        <w:t xml:space="preserve">2. "Sehrbazlığın Təhlükəsi: İzləməli Cadulara Qarşı Mübarizə"</w:t>
      </w:r>
    </w:p>
    <w:p/>
    <w:p>
      <w:r xmlns:w="http://schemas.openxmlformats.org/wordprocessingml/2006/main">
        <w:t xml:space="preserve">1. 1 Yəhya 4:1 - "Sevgililərim, hər ruha inanmayın, amma ruhları sınayın ki, onların Allahdan olub-olmadığını yoxlayın, çünki dünyaya çoxlu yalançı peyğəmbərlər çıxıb".</w:t>
      </w:r>
    </w:p>
    <w:p/>
    <w:p>
      <w:r xmlns:w="http://schemas.openxmlformats.org/wordprocessingml/2006/main">
        <w:t xml:space="preserve">2. Qalatiyalılara 5:19-21 - “İndi cismani əməllər aydındır: cinsi əxlaqsızlıq, murdarlıq, şəhvət, bütpərəstlik, sehrbazlıq, düşmənçilik, çəkişmə, qısqanclıq, qəzəb, rəqabət, nifaq, ayrılıq, paxıllıq, sərxoşluq, orgiyalar və bu kimi şeylər. Əvvəllər xəbərdarlıq etdiyim kimi, sizi xəbərdar edirəm ki, belə şeylər edənlər Allahın Padşahlığını irs almayacaqlar».</w:t>
      </w:r>
    </w:p>
    <w:p/>
    <w:p>
      <w:r xmlns:w="http://schemas.openxmlformats.org/wordprocessingml/2006/main">
        <w:t xml:space="preserve">Çıxış 22:19 Bir heyvanla yatan hər kəs mütləq öldürüləcək.</w:t>
      </w:r>
    </w:p>
    <w:p/>
    <w:p>
      <w:r xmlns:w="http://schemas.openxmlformats.org/wordprocessingml/2006/main">
        <w:t xml:space="preserve">Çıxış 22:19 ayəsində heyvanla cinsi əlaqədə olan hər kəs öldürülməlidir.</w:t>
      </w:r>
    </w:p>
    <w:p/>
    <w:p>
      <w:r xmlns:w="http://schemas.openxmlformats.org/wordprocessingml/2006/main">
        <w:t xml:space="preserve">1. Heyvandarlığın Günahı: Çıxış 22:19 ayəsinə dərin baxış</w:t>
      </w:r>
    </w:p>
    <w:p/>
    <w:p>
      <w:r xmlns:w="http://schemas.openxmlformats.org/wordprocessingml/2006/main">
        <w:t xml:space="preserve">2. Qeyri-təbii istəklərin təhlükəsi: Çıxışda qadağaların tədqiqi 22:19</w:t>
      </w:r>
    </w:p>
    <w:p/>
    <w:p>
      <w:r xmlns:w="http://schemas.openxmlformats.org/wordprocessingml/2006/main">
        <w:t xml:space="preserve">1. Levililər 18:23 - "Sən heç bir heyvanla yatıb özünü onunla murdarlama, nə də heç bir qadın vəhşi heyvanın önündə dayanıb yatmasın: bu, qarışıqlıqdır."</w:t>
      </w:r>
    </w:p>
    <w:p/>
    <w:p>
      <w:r xmlns:w="http://schemas.openxmlformats.org/wordprocessingml/2006/main">
        <w:t xml:space="preserve">2. Romalılara 1:26-27 - “Buna görə Allah onları iyrənc ehtiraslara təslim etdi: hətta onların qadınları da təbii istifadəni təbiətə zidd olana çevirdilər: Kişilər də qadının təbii istifadəsini tərk edərək Bir-birlərinə qarşı şəhvətləri ilə yanırdılar; Kişilərlə yaramaz işlərlə məşğul olurlar”.</w:t>
      </w:r>
    </w:p>
    <w:p/>
    <w:p>
      <w:r xmlns:w="http://schemas.openxmlformats.org/wordprocessingml/2006/main">
        <w:t xml:space="preserve">Exodus 22:20 Yalnız Rəbbdən başqa hər hansı bir allaha qurban kəsən, tamamilə məhv olacaq.</w:t>
      </w:r>
    </w:p>
    <w:p/>
    <w:p>
      <w:r xmlns:w="http://schemas.openxmlformats.org/wordprocessingml/2006/main">
        <w:t xml:space="preserve">Rəbbdən başqa allaha qurban kəsənlər məhv olacaq.</w:t>
      </w:r>
    </w:p>
    <w:p/>
    <w:p>
      <w:r xmlns:w="http://schemas.openxmlformats.org/wordprocessingml/2006/main">
        <w:t xml:space="preserve">1. Xilas üçün Rəbbə güvənin, başqa allahlara yox.</w:t>
      </w:r>
    </w:p>
    <w:p/>
    <w:p>
      <w:r xmlns:w="http://schemas.openxmlformats.org/wordprocessingml/2006/main">
        <w:t xml:space="preserve">2. Yalan allahları rədd edin və Rəbbin ardınca gedin.</w:t>
      </w:r>
    </w:p>
    <w:p/>
    <w:p>
      <w:r xmlns:w="http://schemas.openxmlformats.org/wordprocessingml/2006/main">
        <w:t xml:space="preserve">1. Qanunun təkrarı 6:13-14 - "Allahınız Rəbbdən qorxun, Ona ibadət edin, Ondan möhkəm yapışın və Onun adına and için. Başqa allahların, allahların ardınca getməyin. ətrafınızdakı xalqlar."</w:t>
      </w:r>
    </w:p>
    <w:p/>
    <w:p>
      <w:r xmlns:w="http://schemas.openxmlformats.org/wordprocessingml/2006/main">
        <w:t xml:space="preserve">2. Yeşaya 45:22 - "Yer üzünün bütün ucqarları, mənə tərəf dönün və xilas olun! Çünki Mən Allaham və başqası yoxdur."</w:t>
      </w:r>
    </w:p>
    <w:p/>
    <w:p>
      <w:r xmlns:w="http://schemas.openxmlformats.org/wordprocessingml/2006/main">
        <w:t xml:space="preserve">Exodus 22:21 Qəribi incitmə, ona zülm etmə, çünki Misir torpağında qərib idin.</w:t>
      </w:r>
    </w:p>
    <w:p/>
    <w:p>
      <w:r xmlns:w="http://schemas.openxmlformats.org/wordprocessingml/2006/main">
        <w:t xml:space="preserve">Allah bizə yad adamlarla mehriban və hörmətlə rəftar etməyi əmr edir, çünki biz bir vaxtlar Misirdə özümüz də qərib idik.</w:t>
      </w:r>
    </w:p>
    <w:p/>
    <w:p>
      <w:r xmlns:w="http://schemas.openxmlformats.org/wordprocessingml/2006/main">
        <w:t xml:space="preserve">1. Qızıl Qayda: Yad adamlara şəfqətlə yanaşmaq</w:t>
      </w:r>
    </w:p>
    <w:p/>
    <w:p>
      <w:r xmlns:w="http://schemas.openxmlformats.org/wordprocessingml/2006/main">
        <w:t xml:space="preserve">2. Qəriblərlə mərhəmətli rəftarda Allahın məhəbbətini görmək</w:t>
      </w:r>
    </w:p>
    <w:p/>
    <w:p>
      <w:r xmlns:w="http://schemas.openxmlformats.org/wordprocessingml/2006/main">
        <w:t xml:space="preserve">1. Levililər 19:33-34 - "Ölkənizdə sizinlə bir yad məskunlaşdıqda, ona pislik etmə. Sizinlə yaşayan qəribə aranızda doğma kimi davranın və onu özünüz kimi sevin. Çünki siz Misir torpağında qərib idiniz».</w:t>
      </w:r>
    </w:p>
    <w:p/>
    <w:p>
      <w:r xmlns:w="http://schemas.openxmlformats.org/wordprocessingml/2006/main">
        <w:t xml:space="preserve">2. Matta 25:35-40 - "Çünki ac idim və mənə yemək verdin, susadım və mənə su verdin, qərib idim və məni qarşıladın ..."</w:t>
      </w:r>
    </w:p>
    <w:p/>
    <w:p>
      <w:r xmlns:w="http://schemas.openxmlformats.org/wordprocessingml/2006/main">
        <w:t xml:space="preserve">Exodus 22:22 Heç bir dul qadına və ya yetimə əziyyət verməyin.</w:t>
      </w:r>
    </w:p>
    <w:p/>
    <w:p>
      <w:r xmlns:w="http://schemas.openxmlformats.org/wordprocessingml/2006/main">
        <w:t xml:space="preserve">Dul qadınlar və atasız uşaqlar pis rəftar edilməməlidir.</w:t>
      </w:r>
    </w:p>
    <w:p/>
    <w:p>
      <w:r xmlns:w="http://schemas.openxmlformats.org/wordprocessingml/2006/main">
        <w:t xml:space="preserve">1. Cəmiyyətimizdə həssas insanlara necə davranmalıyıq</w:t>
      </w:r>
    </w:p>
    <w:p/>
    <w:p>
      <w:r xmlns:w="http://schemas.openxmlformats.org/wordprocessingml/2006/main">
        <w:t xml:space="preserve">2. Müqəddəs Kitabda Sevgi və Şəfqət Gücü</w:t>
      </w:r>
    </w:p>
    <w:p/>
    <w:p>
      <w:r xmlns:w="http://schemas.openxmlformats.org/wordprocessingml/2006/main">
        <w:t xml:space="preserve">1. Qanunun təkrarı 10:18-19 - O, yetimin və dul qadının hökmünü yerinə yetirir, qəribi sevir, ona yemək və paltar verir. Qəribi sevin, çünki Misir torpağında qərib idiniz.</w:t>
      </w:r>
    </w:p>
    <w:p/>
    <w:p>
      <w:r xmlns:w="http://schemas.openxmlformats.org/wordprocessingml/2006/main">
        <w:t xml:space="preserve">2. Yaqub 1:27 - Allah və Ata qarşısında pak və murdar olmayan din budur: Yetimləri və dul qadınları əziyyətlərində ziyarət etmək və özünü dünyadan ləkəsiz saxlamaq.</w:t>
      </w:r>
    </w:p>
    <w:p/>
    <w:p>
      <w:r xmlns:w="http://schemas.openxmlformats.org/wordprocessingml/2006/main">
        <w:t xml:space="preserve">Exodus 22:23 Əgər sən onları hər hansı bir müdrikliklə incitsən, onlar da Mənə fəryad etsələr, fəryadlarını mütləq eşidəcəm.</w:t>
      </w:r>
    </w:p>
    <w:p/>
    <w:p>
      <w:r xmlns:w="http://schemas.openxmlformats.org/wordprocessingml/2006/main">
        <w:t xml:space="preserve">Allah bizə ən həssas insanlara qayğı göstərməyi, onlarla ədalət və mərhəmətlə davranmağı əmr edir.</w:t>
      </w:r>
    </w:p>
    <w:p/>
    <w:p>
      <w:r xmlns:w="http://schemas.openxmlformats.org/wordprocessingml/2006/main">
        <w:t xml:space="preserve">1. Allahın ürəyi zəiflər üçündür - biz Onun nümunəsinə necə tabe ola bilərik?</w:t>
      </w:r>
    </w:p>
    <w:p/>
    <w:p>
      <w:r xmlns:w="http://schemas.openxmlformats.org/wordprocessingml/2006/main">
        <w:t xml:space="preserve">2. Məzlumun yanında durmaq: ədalətə və mərhəmətə çağırış.</w:t>
      </w:r>
    </w:p>
    <w:p/>
    <w:p>
      <w:r xmlns:w="http://schemas.openxmlformats.org/wordprocessingml/2006/main">
        <w:t xml:space="preserve">1. Məzmur 82:3-4 - "Zəiflərin və yetimlərin işini müdafiə et; yoxsulların və məzlumların hüquqlarını qoru. Zəifləri və yoxsulları xilas et, onları pislərin əlindən qurtar".</w:t>
      </w:r>
    </w:p>
    <w:p/>
    <w:p>
      <w:r xmlns:w="http://schemas.openxmlformats.org/wordprocessingml/2006/main">
        <w:t xml:space="preserve">2. Yeşaya 1:17 - "Yaxşı davranmağı öyrənin; ədalət axtarın. Məzlumu müdafiə edin. Yetimin davasını götürün; dul qadının işini müdafiə edin".</w:t>
      </w:r>
    </w:p>
    <w:p/>
    <w:p>
      <w:r xmlns:w="http://schemas.openxmlformats.org/wordprocessingml/2006/main">
        <w:t xml:space="preserve">Exodus 22:24 Qəzəbim alovlanacaq və səni qılıncla öldürəcəyəm. arvadlarınız dul, övladlarınız yetim qalacaq.</w:t>
      </w:r>
    </w:p>
    <w:p/>
    <w:p>
      <w:r xmlns:w="http://schemas.openxmlformats.org/wordprocessingml/2006/main">
        <w:t xml:space="preserve">Allah ona asi olanları ölümlə cəzalandıracaq.</w:t>
      </w:r>
    </w:p>
    <w:p/>
    <w:p>
      <w:r xmlns:w="http://schemas.openxmlformats.org/wordprocessingml/2006/main">
        <w:t xml:space="preserve">1. İtaətsizliyin nəticələri: Çıxış 22:24-dən Xəbərdarlıq</w:t>
      </w:r>
    </w:p>
    <w:p/>
    <w:p>
      <w:r xmlns:w="http://schemas.openxmlformats.org/wordprocessingml/2006/main">
        <w:t xml:space="preserve">2. Ekdiklərimizi Biçmək: İtaətsizliyin Şiddətini Anlamaq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Süleymanın məsəlləri 28:9 - Qanunu eşitməkdən qulağı döndərsə, duası belə iyrəncdir.</w:t>
      </w:r>
    </w:p>
    <w:p/>
    <w:p>
      <w:r xmlns:w="http://schemas.openxmlformats.org/wordprocessingml/2006/main">
        <w:t xml:space="preserve">Exodus 22:25 Əgər sən mənim xalqımdan kasıb olan birinə borc versən, ona sələmçi kimi baxmayacaqsan və sələm də qoymayacaqsan.</w:t>
      </w:r>
    </w:p>
    <w:p/>
    <w:p>
      <w:r xmlns:w="http://schemas.openxmlformats.org/wordprocessingml/2006/main">
        <w:t xml:space="preserve">Allah əmr edir ki, pul kasıblara faizlə verilməsin.</w:t>
      </w:r>
    </w:p>
    <w:p/>
    <w:p>
      <w:r xmlns:w="http://schemas.openxmlformats.org/wordprocessingml/2006/main">
        <w:t xml:space="preserve">1. Allahın lütfü: Ehtiyacı olanlara faizsiz borc vermək</w:t>
      </w:r>
    </w:p>
    <w:p/>
    <w:p>
      <w:r xmlns:w="http://schemas.openxmlformats.org/wordprocessingml/2006/main">
        <w:t xml:space="preserve">2. Səxavət və şəfqət: Ehtiyacı olanlara mənfəətsiz borc vermək</w:t>
      </w:r>
    </w:p>
    <w:p/>
    <w:p>
      <w:r xmlns:w="http://schemas.openxmlformats.org/wordprocessingml/2006/main">
        <w:t xml:space="preserve">1. Luka 6:30-36 - Düşmənlərinizi sevin, sizə nifrət edənlərə yaxşılıq edin və qarşılıq gözləmədən borc verin.</w:t>
      </w:r>
    </w:p>
    <w:p/>
    <w:p>
      <w:r xmlns:w="http://schemas.openxmlformats.org/wordprocessingml/2006/main">
        <w:t xml:space="preserve">2. Süleymanın məsəlləri 19:17 - Kasıba xeyirxahlıq edən Rəbbə borc verər və O, ona etdiklərinin əvəzini verəcək.</w:t>
      </w:r>
    </w:p>
    <w:p/>
    <w:p>
      <w:r xmlns:w="http://schemas.openxmlformats.org/wordprocessingml/2006/main">
        <w:t xml:space="preserve">Exodus 22:26 Əgər qonşunun paltarını girov götürərsənsə, günəş batana qədər onu ona ver.</w:t>
      </w:r>
    </w:p>
    <w:p/>
    <w:p>
      <w:r xmlns:w="http://schemas.openxmlformats.org/wordprocessingml/2006/main">
        <w:t xml:space="preserve">Müqəddəs Kitab bizi qonşularımıza qarşı səxavətli olmağa və onlardan götürdüklərimizi bərpa etməyə təşviq edir.</w:t>
      </w:r>
    </w:p>
    <w:p/>
    <w:p>
      <w:r xmlns:w="http://schemas.openxmlformats.org/wordprocessingml/2006/main">
        <w:t xml:space="preserve">1. Səxavət: Biblical Perspektiv</w:t>
      </w:r>
    </w:p>
    <w:p/>
    <w:p>
      <w:r xmlns:w="http://schemas.openxmlformats.org/wordprocessingml/2006/main">
        <w:t xml:space="preserve">2. Bərpa gücü</w:t>
      </w:r>
    </w:p>
    <w:p/>
    <w:p>
      <w:r xmlns:w="http://schemas.openxmlformats.org/wordprocessingml/2006/main">
        <w:t xml:space="preserve">1. Luka 6:27-36 - Düşmənlərinizi sevin</w:t>
      </w:r>
    </w:p>
    <w:p/>
    <w:p>
      <w:r xmlns:w="http://schemas.openxmlformats.org/wordprocessingml/2006/main">
        <w:t xml:space="preserve">2. Məzmur 112:5 - Səxavətli olanlara yaxşılıq gələcək</w:t>
      </w:r>
    </w:p>
    <w:p/>
    <w:p>
      <w:r xmlns:w="http://schemas.openxmlformats.org/wordprocessingml/2006/main">
        <w:t xml:space="preserve">Exodus 22:27 Çünki bu, onun yalnız örtüyüdür, dərisi üçün paltarıdır. O, harada yatsın? O, məni fəryad edəndə mən eşidəcəyəm. çünki mən mərhəmətliyəm.</w:t>
      </w:r>
    </w:p>
    <w:p/>
    <w:p>
      <w:r xmlns:w="http://schemas.openxmlformats.org/wordprocessingml/2006/main">
        <w:t xml:space="preserve">Allah Ona yalvaranlara lütfkardır və O, onların ehtiyaclarını ödəyəcəkdir.</w:t>
      </w:r>
    </w:p>
    <w:p/>
    <w:p>
      <w:r xmlns:w="http://schemas.openxmlformats.org/wordprocessingml/2006/main">
        <w:t xml:space="preserve">1. Allahın lütfü</w:t>
      </w:r>
    </w:p>
    <w:p/>
    <w:p>
      <w:r xmlns:w="http://schemas.openxmlformats.org/wordprocessingml/2006/main">
        <w:t xml:space="preserve">2. Ehtiyacı olan Allaha fəryad edin</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Yeşaya 41:13 - “Çünki Mən, Allahın Rəbb, sənin sağ əlindən tuturam; sənə deyirəm: Qorxma, sənə kömək edən mənəm.</w:t>
      </w:r>
    </w:p>
    <w:p/>
    <w:p>
      <w:r xmlns:w="http://schemas.openxmlformats.org/wordprocessingml/2006/main">
        <w:t xml:space="preserve">Exodus 22:28 Nə allahları söymə, nə də xalqının hökmdarını lənətləmə.</w:t>
      </w:r>
    </w:p>
    <w:p/>
    <w:p>
      <w:r xmlns:w="http://schemas.openxmlformats.org/wordprocessingml/2006/main">
        <w:t xml:space="preserve">Parçada deyilir ki, insanlar öz rəhbərlərini təhqir etməməli, söyməməlidirlər.</w:t>
      </w:r>
    </w:p>
    <w:p/>
    <w:p>
      <w:r xmlns:w="http://schemas.openxmlformats.org/wordprocessingml/2006/main">
        <w:t xml:space="preserve">1. Hakimiyyətə hörmət etməyin vacibliyi.</w:t>
      </w:r>
    </w:p>
    <w:p/>
    <w:p>
      <w:r xmlns:w="http://schemas.openxmlformats.org/wordprocessingml/2006/main">
        <w:t xml:space="preserve">2. Sözlərimizin gücü və onların təsiri.</w:t>
      </w:r>
    </w:p>
    <w:p/>
    <w:p>
      <w:r xmlns:w="http://schemas.openxmlformats.org/wordprocessingml/2006/main">
        <w:t xml:space="preserve">1. Süleymanın məsəlləri 15:1-4: Yumşaq cavab qəzəbi dəf edər, sərt söz isə qəzəbi alovlandırar. Müdriklərin dili biliyi tərifləyir, axmaqların ağzı isə axmaqlığı çıxarır. Rəbbin gözləri hər yerdədir, pisi və yaxşını izləyir. Yumşaq dil həyat ağacıdır, amma içindəki azğınlıq ruhu sındırır.</w:t>
      </w:r>
    </w:p>
    <w:p/>
    <w:p>
      <w:r xmlns:w="http://schemas.openxmlformats.org/wordprocessingml/2006/main">
        <w:t xml:space="preserve">2. Romalılara 13:1-3: Qoy hər kəs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 Çünki hökmdarlar yaxşı davranışa deyil, pisliyə qorxudur.</w:t>
      </w:r>
    </w:p>
    <w:p/>
    <w:p>
      <w:r xmlns:w="http://schemas.openxmlformats.org/wordprocessingml/2006/main">
        <w:t xml:space="preserve">Exodus 22:29 Yetişmiş meyvələrinin və içkilərinin ilkini təqdim etməyi gecikdirmə, oğullarının ilk oğlunu mənə ver.</w:t>
      </w:r>
    </w:p>
    <w:p/>
    <w:p>
      <w:r xmlns:w="http://schemas.openxmlformats.org/wordprocessingml/2006/main">
        <w:t xml:space="preserve">Allah israillilərə ilk meyvələrini və oğullarının ilk övladlarını Ona təqdim etmələrini əmr edir.</w:t>
      </w:r>
    </w:p>
    <w:p/>
    <w:p>
      <w:r xmlns:w="http://schemas.openxmlformats.org/wordprocessingml/2006/main">
        <w:t xml:space="preserve">1. Allaha ən yaxşısını təklif edirik - Çıxış 22:29</w:t>
      </w:r>
    </w:p>
    <w:p/>
    <w:p>
      <w:r xmlns:w="http://schemas.openxmlformats.org/wordprocessingml/2006/main">
        <w:t xml:space="preserve">2. İtaətkarlığın xeyir-duası - Çıxış 22:29</w:t>
      </w:r>
    </w:p>
    <w:p/>
    <w:p>
      <w:r xmlns:w="http://schemas.openxmlformats.org/wordprocessingml/2006/main">
        <w:t xml:space="preserve">1. Süleymanın məsəlləri 3:9-10 - Var-dövlətinlə, bütün məhsullarının ilk məhsulu ilə Rəbbi izzətləndir.</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Exodus 22:30 Öküzlərinizlə və qoyunlarınızla eyni şəkildə davranın: yeddi gün onun bəndində qalsın. səkkizinci gün onu mənə ver.</w:t>
      </w:r>
    </w:p>
    <w:p/>
    <w:p>
      <w:r xmlns:w="http://schemas.openxmlformats.org/wordprocessingml/2006/main">
        <w:t xml:space="preserve">Allah bizdən heyvanlarımızla yaxşı davranmağımızı və onlara düzgün qulluq etməyimizi istəyir.</w:t>
      </w:r>
    </w:p>
    <w:p/>
    <w:p>
      <w:r xmlns:w="http://schemas.openxmlformats.org/wordprocessingml/2006/main">
        <w:t xml:space="preserve">1. Yaradılışa qayğı: Heyvanlara Sahibliyin Məsuliyyətləri</w:t>
      </w:r>
    </w:p>
    <w:p/>
    <w:p>
      <w:r xmlns:w="http://schemas.openxmlformats.org/wordprocessingml/2006/main">
        <w:t xml:space="preserve">2. Sahib olduğumuz Heyvanlara mərhəmət və şəfqət göstərmək</w:t>
      </w:r>
    </w:p>
    <w:p/>
    <w:p>
      <w:r xmlns:w="http://schemas.openxmlformats.org/wordprocessingml/2006/main">
        <w:t xml:space="preserve">1. Süleymanın məsəlləri 12:10 - Saleh insan öz heyvanının ehtiyaclarını ödəyir, lakin pislərin ən yaxşı hərəkətləri qəddardır.</w:t>
      </w:r>
    </w:p>
    <w:p/>
    <w:p>
      <w:r xmlns:w="http://schemas.openxmlformats.org/wordprocessingml/2006/main">
        <w:t xml:space="preserve">2. Matta 25:40 - Padşah onlara cavab verəcək: “Doğrusunu sizə deyirəm ki, bu ən kiçik qardaşlarımdan birinə bunu etdiyiniz kimi, mənə də etdiniz.</w:t>
      </w:r>
    </w:p>
    <w:p/>
    <w:p>
      <w:r xmlns:w="http://schemas.openxmlformats.org/wordprocessingml/2006/main">
        <w:t xml:space="preserve">Exodus 22:31 Siz də Mənim üçün müqəddəs adamlar olacaqsınız. onu itlərə atacaqsınız.</w:t>
      </w:r>
    </w:p>
    <w:p/>
    <w:p>
      <w:r xmlns:w="http://schemas.openxmlformats.org/wordprocessingml/2006/main">
        <w:t xml:space="preserve">Bu parça, israillilərin heyvanlar tərəfindən parçalanmış heyvan ətini yeməkdən çəkinərək qonşularından ayrılmasından bəhs edir.</w:t>
      </w:r>
    </w:p>
    <w:p/>
    <w:p>
      <w:r xmlns:w="http://schemas.openxmlformats.org/wordprocessingml/2006/main">
        <w:t xml:space="preserve">1: Allah bizi müqəddəs olmağa və bizi dünyadan ayıran bir həyat sürməyə çağırır.</w:t>
      </w:r>
    </w:p>
    <w:p/>
    <w:p>
      <w:r xmlns:w="http://schemas.openxmlformats.org/wordprocessingml/2006/main">
        <w:t xml:space="preserve">2: Biz Onun müqəddəslik standartlarına uyğun yaşamaqla Allahı izzətləndirə bilərik.</w:t>
      </w:r>
    </w:p>
    <w:p/>
    <w:p>
      <w:r xmlns:w="http://schemas.openxmlformats.org/wordprocessingml/2006/main">
        <w:t xml:space="preserve">1:1 Peter 1:16 - Çünki yazılıb: “Müqəddəs olun! çünki mən müqəddəsəm.</w:t>
      </w:r>
    </w:p>
    <w:p/>
    <w:p>
      <w:r xmlns:w="http://schemas.openxmlformats.org/wordprocessingml/2006/main">
        <w:t xml:space="preserve">2: Levililər 11:44 - Çünki Allahınız Rəbb Mənəm. Buna görə də özünüzü təqdis edəcəksiniz və müqəddəs olacaqsınız. Çünki Mən müqəddəsəm, yer üzündə sürünən hər hansı bir heyvanla özünüzü murdar etməyin.</w:t>
      </w:r>
    </w:p>
    <w:p/>
    <w:p>
      <w:r xmlns:w="http://schemas.openxmlformats.org/wordprocessingml/2006/main">
        <w:t xml:space="preserve">Çıxış 23, göstərilən ayələrlə aşağıdakı üç abzasda ümumiləşdirilə bilər:</w:t>
      </w:r>
    </w:p>
    <w:p/>
    <w:p>
      <w:r xmlns:w="http://schemas.openxmlformats.org/wordprocessingml/2006/main">
        <w:t xml:space="preserve">Paraqraf 1: Çıxış 23:1-9-da Allah cəmiyyətdə ədalət və ədalətlə bağlı qanunlar və qaydalar təqdim edir. İsraillilərə yalan məlumat yaymamaq və ədaləti təhrif etmək üçün pislərlə birləşməmək tapşırılıb. Onlar həqiqəti söyləməyə və kasıba və ya zənginə rəğbət göstərməməyə çağırılırlar. Düşmənlərə qarşı da ədalət qalib gəlməlidir. İtirilmiş əmlakı geri qaytarmaq, düşmənin çətin vəziyyətdə olan heyvanına kömək etmək və yadellilərə zülm etməmək haqqında qanunlar verilir, çünki israillilər bir vaxtlar Misirdə yadelli olublar.</w:t>
      </w:r>
    </w:p>
    <w:p/>
    <w:p>
      <w:r xmlns:w="http://schemas.openxmlformats.org/wordprocessingml/2006/main">
        <w:t xml:space="preserve">2-ci paraqraf: Çıxış 23:10-19-da davam edərək, kənd təsərrüfatı adətləri və dini bayramlarla bağlı təlimatlar verilir. İsraillilərə tapşırılıb ki, hər yeddinci ildən bir şənbə ilini tarlaları üçün istirahət ili keçirsinlər, bu da torpağın boş qalmasına və yoxsulların və heyvanların ruzisini təmin etsin. Onlara həmçinin altı gün işləmək, lakin yaradılış zamanı Allahın qoyduğu nümunəyə riayət edərək yeddinci gün istirahət etmək tapşırılıb. Üç illik bayramlar Mayasız Çörək Bayramı, Məhsul Bayramı (Pentekost) və Yığım Bayramı (Çadırlar) ilə bağlı qaydalar verilir.</w:t>
      </w:r>
    </w:p>
    <w:p/>
    <w:p>
      <w:r xmlns:w="http://schemas.openxmlformats.org/wordprocessingml/2006/main">
        <w:t xml:space="preserve">3-cü paraqraf: Çıxış 23:20-33-də Allah israillilərin Kənana doğru yola düşdüyü zaman onlardan qabaq bir mələk göndərəcəyini vəd edir. Bu mələk onları yol boyu düşmənlərindən qoruyarkən vəd edilmiş torpaqlarına salamat yol göstərəcək. İsraillilərə xəbərdarlıq edilir ki, başqa xalqlarla onları yalnız Yehovaya ibadət etməkdən yayındıra biləcək əhdlər və ya ittifaqlar bağlamasınlar, onların öhdəlikləri yalnız Ona həsr olunmalıdır.</w:t>
      </w:r>
    </w:p>
    <w:p/>
    <w:p>
      <w:r xmlns:w="http://schemas.openxmlformats.org/wordprocessingml/2006/main">
        <w:t xml:space="preserve">Xülasə:</w:t>
      </w:r>
    </w:p>
    <w:p>
      <w:r xmlns:w="http://schemas.openxmlformats.org/wordprocessingml/2006/main">
        <w:t xml:space="preserve">Exodus 23 təqdim edir:</w:t>
      </w:r>
    </w:p>
    <w:p>
      <w:r xmlns:w="http://schemas.openxmlformats.org/wordprocessingml/2006/main">
        <w:t xml:space="preserve">Ədaləti, ədaləti təbliğ edən qanunlar; yalan məlumatların yayılmasının qadağan edilməsi;</w:t>
      </w:r>
    </w:p>
    <w:p>
      <w:r xmlns:w="http://schemas.openxmlformats.org/wordprocessingml/2006/main">
        <w:t xml:space="preserve">Qərəzsizliyə çağırış; düşmənlərə kömək; əcnəbilərin hüquqlarının müdafiəsi.</w:t>
      </w:r>
    </w:p>
    <w:p/>
    <w:p>
      <w:r xmlns:w="http://schemas.openxmlformats.org/wordprocessingml/2006/main">
        <w:t xml:space="preserve">Kənd təsərrüfatı təcrübələrinə dair təlimatlar; şənbə ilinə riayət etmək, istirahət etmək;</w:t>
      </w:r>
    </w:p>
    <w:p>
      <w:r xmlns:w="http://schemas.openxmlformats.org/wordprocessingml/2006/main">
        <w:t xml:space="preserve">Həftəlik Şənbə gününə riayət edilməsi ilə bağlı əmrlər;</w:t>
      </w:r>
    </w:p>
    <w:p>
      <w:r xmlns:w="http://schemas.openxmlformats.org/wordprocessingml/2006/main">
        <w:t xml:space="preserve">İsrail tarixində mühüm hadisələri qeyd edən illik bayramları tənzimləyən qaydalar.</w:t>
      </w:r>
    </w:p>
    <w:p/>
    <w:p>
      <w:r xmlns:w="http://schemas.openxmlformats.org/wordprocessingml/2006/main">
        <w:t xml:space="preserve">İlahi hidayət vədi, səfər zamanı mələk vasitəsilə qorunma;</w:t>
      </w:r>
    </w:p>
    <w:p>
      <w:r xmlns:w="http://schemas.openxmlformats.org/wordprocessingml/2006/main">
        <w:t xml:space="preserve">Yalnız Yehovaya ibadət etməkdən imtina edən ittifaqların yaradılmasına qarşı xəbərdarlıq;</w:t>
      </w:r>
    </w:p>
    <w:p>
      <w:r xmlns:w="http://schemas.openxmlformats.org/wordprocessingml/2006/main">
        <w:t xml:space="preserve">Seçilmiş insanlar vəd edilmiş torpağa doğru səyahət edərkən əhd-peyman sədaqəti, yalnız Allaha sədaqət vurğulanır.</w:t>
      </w:r>
    </w:p>
    <w:p/>
    <w:p>
      <w:r xmlns:w="http://schemas.openxmlformats.org/wordprocessingml/2006/main">
        <w:t xml:space="preserve">Bu fəsil Allahın İsrail icması daxilində ictimai nizamla bağlı müxtəlif aspektləri əhatə edən ətraflı təlimatlar verməsi ilə davam edir, burada ədalət, ədalət kimi məsələlərlə yanaşı, etik davranışa rəhbərlik edən prinsiplərlə yanaşı, seçilmiş insanlar (İsrail) vasitəsilə təmsil olunan tanrı (Yehova) arasında ünsiyyəti ehtiva edən müqəddəs görüşlər də göstərilir. Musa kimi fiqurlar vasitəçi kimi xidmət edir, o dövrdə regionda müşahidə edilən qədim dini ənənələrə əsaslanan kommunal kimliyi formalaşdıran vasitəçi qorunma, sosial ədalətə qarşı ilahi qayğını əks etdirən bərpa arasında qarışığı təsvir edir, ədalət, doğruluq kimi mövzuları əhatə edən daha geniş sosial quruluşda mövcud olan həssas üzvlər Etik davranışla bağlı anlayışları əhatə edən kollektiv taleyi formalaşdıran məqsədlərin yerinə yetirilməsinə yönəlmiş, seçilmiş insanları ilahi hakimiyyət altında bir-birinə bağlayan əhd əlaqəsi, daha geniş kosmik düzən arasında kommunal rifahı dəstəkləyən sütunlar kimi xidmət edən sosial məsuliyyət, qədim Yaxın Şərq dünyagörüşünü əks etdirən bibliya əlaqələri çərçivəsini məlumatlandırmaq insanlıq, ilahilik arasında</w:t>
      </w:r>
    </w:p>
    <w:p/>
    <w:p>
      <w:r xmlns:w="http://schemas.openxmlformats.org/wordprocessingml/2006/main">
        <w:t xml:space="preserve">Exodus 23:1 Yalandan xəbər vermə, haqsız şahid olmaq üçün əlini pis adama qoyma.</w:t>
      </w:r>
    </w:p>
    <w:p/>
    <w:p>
      <w:r xmlns:w="http://schemas.openxmlformats.org/wordprocessingml/2006/main">
        <w:t xml:space="preserve">Yalan məlumat yaymayın və pislik etmək üçün pislərlə birləşməyin.</w:t>
      </w:r>
    </w:p>
    <w:p/>
    <w:p>
      <w:r xmlns:w="http://schemas.openxmlformats.org/wordprocessingml/2006/main">
        <w:t xml:space="preserve">1: Yalan və yalanın yayılmasında iştirak etməyin.</w:t>
      </w:r>
    </w:p>
    <w:p/>
    <w:p>
      <w:r xmlns:w="http://schemas.openxmlformats.org/wordprocessingml/2006/main">
        <w:t xml:space="preserve">2: Pislərlə pis iş görmək üçün birləşməyin.</w:t>
      </w:r>
    </w:p>
    <w:p/>
    <w:p>
      <w:r xmlns:w="http://schemas.openxmlformats.org/wordprocessingml/2006/main">
        <w:t xml:space="preserve">1: Psalm 15:3 O kəs ki, dili ilə böhtan atmaz, qonşusuna pislik etməz, dostunu məzəmmət etməz.</w:t>
      </w:r>
    </w:p>
    <w:p/>
    <w:p>
      <w:r xmlns:w="http://schemas.openxmlformats.org/wordprocessingml/2006/main">
        <w:t xml:space="preserve">2: Süleymanın məsəlləri 19:5 Yalançı şahid cəzasız qalmaz, Yalan danışan qaçmaz.</w:t>
      </w:r>
    </w:p>
    <w:p/>
    <w:p>
      <w:r xmlns:w="http://schemas.openxmlformats.org/wordprocessingml/2006/main">
        <w:t xml:space="preserve">Exodus 23:2 Pislik etmək üçün çoxluğun ardınca getmə. Çoxlarını mühakimə etmək üçün sən demə.</w:t>
      </w:r>
    </w:p>
    <w:p/>
    <w:p>
      <w:r xmlns:w="http://schemas.openxmlformats.org/wordprocessingml/2006/main">
        <w:t xml:space="preserve">Səhv bir iş görərkən izdihamın arxasınca getməyin və bir iş üçün danışarkən ədaləti əyməyin.</w:t>
      </w:r>
    </w:p>
    <w:p/>
    <w:p>
      <w:r xmlns:w="http://schemas.openxmlformats.org/wordprocessingml/2006/main">
        <w:t xml:space="preserve">1. Kütlənin Gücü: Həmyaşıdların mənfi təzyiqinə necə müqavimət göstərmək olar</w:t>
      </w:r>
    </w:p>
    <w:p/>
    <w:p>
      <w:r xmlns:w="http://schemas.openxmlformats.org/wordprocessingml/2006/main">
        <w:t xml:space="preserve">2. Ədalət tərəfdarı: Haqsızlıqlara Qarşı Necə Danışmaq olar</w:t>
      </w:r>
    </w:p>
    <w:p/>
    <w:p>
      <w:r xmlns:w="http://schemas.openxmlformats.org/wordprocessingml/2006/main">
        <w:t xml:space="preserve">1. Süleymanın məsəlləri 11:14 - "Məsləhət olmayan yerdə xalq yıxılır, məsləhətçilərin çoxluğunda isə təhlükəsizlik var".</w:t>
      </w:r>
    </w:p>
    <w:p/>
    <w:p>
      <w:r xmlns:w="http://schemas.openxmlformats.org/wordprocessingml/2006/main">
        <w:t xml:space="preserve">2. Efeslilərə 4:15 - "Amma məhəbbətlə həqiqəti söyləyən hər şeydə, yəni başda olan Məsihdə böyüyə bilər."</w:t>
      </w:r>
    </w:p>
    <w:p/>
    <w:p>
      <w:r xmlns:w="http://schemas.openxmlformats.org/wordprocessingml/2006/main">
        <w:t xml:space="preserve">Exodus 23:3 Yoxsulun işində ona üz tutma.</w:t>
      </w:r>
    </w:p>
    <w:p/>
    <w:p>
      <w:r xmlns:w="http://schemas.openxmlformats.org/wordprocessingml/2006/main">
        <w:t xml:space="preserve">Bu parça bizə öyrədir ki, ehtiyacı olan insanlara kömək etmək üçün tərəfkeşlik etməməliyik.</w:t>
      </w:r>
    </w:p>
    <w:p/>
    <w:p>
      <w:r xmlns:w="http://schemas.openxmlformats.org/wordprocessingml/2006/main">
        <w:t xml:space="preserve">1: Ehtiyacı olanlara kömək etmək məsələsində ayrı-seçkilik etməməliyik və ya üstün tutmamalıyıq.</w:t>
      </w:r>
    </w:p>
    <w:p/>
    <w:p>
      <w:r xmlns:w="http://schemas.openxmlformats.org/wordprocessingml/2006/main">
        <w:t xml:space="preserve">2: Kimliyindən asılı olmayaraq bütün ehtiyacı olanlara kömək edərək ədalət və insafı tətbiq etməliyik.</w:t>
      </w:r>
    </w:p>
    <w:p/>
    <w:p>
      <w:r xmlns:w="http://schemas.openxmlformats.org/wordprocessingml/2006/main">
        <w:t xml:space="preserve">1: Yaqub 2:1-13 - Ehtiyacı olanlara kömək etməkdən söhbət gedə bilməz.</w:t>
      </w:r>
    </w:p>
    <w:p/>
    <w:p>
      <w:r xmlns:w="http://schemas.openxmlformats.org/wordprocessingml/2006/main">
        <w:t xml:space="preserve">2: Yeşaya 1:17 - Doğru olanı etməyi, mərhəməti sevməyi və Allahınızla təvazökarlıqla yeriməyi öyrənin.</w:t>
      </w:r>
    </w:p>
    <w:p/>
    <w:p>
      <w:r xmlns:w="http://schemas.openxmlformats.org/wordprocessingml/2006/main">
        <w:t xml:space="preserve">Exodus 23:4 Əgər düşməninin öküzünü və ya eşşəyini yoldan çıxartsan, onu mütləq ona qaytaracaqsan.</w:t>
      </w:r>
    </w:p>
    <w:p/>
    <w:p>
      <w:r xmlns:w="http://schemas.openxmlformats.org/wordprocessingml/2006/main">
        <w:t xml:space="preserve">Allah insanlara mehriban olmağı və sərgərdan tapıldığı təqdirdə heyvanlarını geri qaytararaq düşmənlərinə kömək etməyi əmr edir.</w:t>
      </w:r>
    </w:p>
    <w:p/>
    <w:p>
      <w:r xmlns:w="http://schemas.openxmlformats.org/wordprocessingml/2006/main">
        <w:t xml:space="preserve">1. Başqalarına yaxşılıq etmək: İtmiş heyvanın qaytarılması nümunəsi.</w:t>
      </w:r>
    </w:p>
    <w:p/>
    <w:p>
      <w:r xmlns:w="http://schemas.openxmlformats.org/wordprocessingml/2006/main">
        <w:t xml:space="preserve">2. Düşmənlərinizi sevin: Sevmədiyimiz insanlara qarşı da yaxşılıq etmək.</w:t>
      </w:r>
    </w:p>
    <w:p/>
    <w:p>
      <w:r xmlns:w="http://schemas.openxmlformats.org/wordprocessingml/2006/main">
        <w:t xml:space="preserve">1. Luka 6:27-36 - Düşmənlərinizi sevin və sizə nifrət edənlərə yaxşılıq edin.</w:t>
      </w:r>
    </w:p>
    <w:p/>
    <w:p>
      <w:r xmlns:w="http://schemas.openxmlformats.org/wordprocessingml/2006/main">
        <w:t xml:space="preserve">2. Romalılara 12:20-21 - Pisliyə pis cavab verməyin, əksinə sizi təqib edənlərə və pisliyə yaxşılıqla qalib gələnlərə xeyir-dua verin.</w:t>
      </w:r>
    </w:p>
    <w:p/>
    <w:p>
      <w:r xmlns:w="http://schemas.openxmlformats.org/wordprocessingml/2006/main">
        <w:t xml:space="preserve">Exodus 23:5 Əgər sənə nifrət edənin eşşəyinin onun yükü altında yatdığını görsən və ona kömək etməkdən çəkinirsənsə, mütləq ona kömək edəcəksən.</w:t>
      </w:r>
    </w:p>
    <w:p/>
    <w:p>
      <w:r xmlns:w="http://schemas.openxmlformats.org/wordprocessingml/2006/main">
        <w:t xml:space="preserve">Bizə möhtac olanlar düşmənimiz olsalar belə, yardımı əsirgəməməliyik.</w:t>
      </w:r>
    </w:p>
    <w:p/>
    <w:p>
      <w:r xmlns:w="http://schemas.openxmlformats.org/wordprocessingml/2006/main">
        <w:t xml:space="preserve">1. “Mərhəmət Gücü: Düşmənlərimizə şəfqət göstərmək”</w:t>
      </w:r>
    </w:p>
    <w:p/>
    <w:p>
      <w:r xmlns:w="http://schemas.openxmlformats.org/wordprocessingml/2006/main">
        <w:t xml:space="preserve">2. "Düşmənlərinizi sevin: Bizə nifrət edənlərə yaxşılıq edin"</w:t>
      </w:r>
    </w:p>
    <w:p/>
    <w:p>
      <w:r xmlns:w="http://schemas.openxmlformats.org/wordprocessingml/2006/main">
        <w:t xml:space="preserve">1. Luka 6:27-35</w:t>
      </w:r>
    </w:p>
    <w:p/>
    <w:p>
      <w:r xmlns:w="http://schemas.openxmlformats.org/wordprocessingml/2006/main">
        <w:t xml:space="preserve">2. Romalılara 12:14-21</w:t>
      </w:r>
    </w:p>
    <w:p/>
    <w:p>
      <w:r xmlns:w="http://schemas.openxmlformats.org/wordprocessingml/2006/main">
        <w:t xml:space="preserve">Exodus 23:6 Yoxsulunun mühakiməsi üçün onun yolunda mübarizə aparma.</w:t>
      </w:r>
    </w:p>
    <w:p/>
    <w:p>
      <w:r xmlns:w="http://schemas.openxmlformats.org/wordprocessingml/2006/main">
        <w:t xml:space="preserve">Allah bizə əmr edir ki, bizdən daha şanslı olanlarla pis rəftar etməyək və onlardan sui-istifadə etməyək.</w:t>
      </w:r>
    </w:p>
    <w:p/>
    <w:p>
      <w:r xmlns:w="http://schemas.openxmlformats.org/wordprocessingml/2006/main">
        <w:t xml:space="preserve">1. Allahın ədaləti: şəfqət və insaf ehtiyacı</w:t>
      </w:r>
    </w:p>
    <w:p/>
    <w:p>
      <w:r xmlns:w="http://schemas.openxmlformats.org/wordprocessingml/2006/main">
        <w:t xml:space="preserve">2. Qızıl Qayda: Başqalarına Bizim İstədiyimiz kimi davranmaq</w:t>
      </w:r>
    </w:p>
    <w:p/>
    <w:p>
      <w:r xmlns:w="http://schemas.openxmlformats.org/wordprocessingml/2006/main">
        <w:t xml:space="preserve">1. Mika 6:8 -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2. Süleymanın məsəlləri 31:8-9 - Ağzını lallara, bütün kasıbların haqqına aç. Ağzını aç, ədalətlə mühakimə et, kasıbın və kasıbın haqqını müdafiə et.</w:t>
      </w:r>
    </w:p>
    <w:p/>
    <w:p>
      <w:r xmlns:w="http://schemas.openxmlformats.org/wordprocessingml/2006/main">
        <w:t xml:space="preserve">Exodus 23:7 Səni yalandan uzaq tut. Günahsız və salehləri öldürmə, çünki Mən pislərə haqq qazandırmayacağam.</w:t>
      </w:r>
    </w:p>
    <w:p/>
    <w:p>
      <w:r xmlns:w="http://schemas.openxmlformats.org/wordprocessingml/2006/main">
        <w:t xml:space="preserve">Allah bizə doğru danışmağı və günahsızları qorumağı əmr etmişdir. O, pisliyə yol verməz.</w:t>
      </w:r>
    </w:p>
    <w:p/>
    <w:p>
      <w:r xmlns:w="http://schemas.openxmlformats.org/wordprocessingml/2006/main">
        <w:t xml:space="preserve">1. Həqiqətin həyatımızda əhəmiyyəti</w:t>
      </w:r>
    </w:p>
    <w:p/>
    <w:p>
      <w:r xmlns:w="http://schemas.openxmlformats.org/wordprocessingml/2006/main">
        <w:t xml:space="preserve">2. Allahın ədalətinin gücü</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Məzmur 37:27-29 - Pislikdən uzaqlaş və yaxşılıq et; beləcə əbədi qalacaqsan. Çünki Rəbb ədaləti sevir. müqəddəslərini tərk etməyəcək. Onlar əbədi olaraq qorunur, lakin pislərin övladları məhv ediləcək.</w:t>
      </w:r>
    </w:p>
    <w:p/>
    <w:p>
      <w:r xmlns:w="http://schemas.openxmlformats.org/wordprocessingml/2006/main">
        <w:t xml:space="preserve">Exodus 23:8 Heç bir hədiyyə götürmə, çünki hədiyyə müdrikləri kor edər, salehlərin sözlərini təhrif edər.</w:t>
      </w:r>
    </w:p>
    <w:p/>
    <w:p>
      <w:r xmlns:w="http://schemas.openxmlformats.org/wordprocessingml/2006/main">
        <w:t xml:space="preserve">Hədiyyələr müdrikləri kor edə, salehlərin sözlərini təhrif edə bilər.</w:t>
      </w:r>
    </w:p>
    <w:p/>
    <w:p>
      <w:r xmlns:w="http://schemas.openxmlformats.org/wordprocessingml/2006/main">
        <w:t xml:space="preserve">1. Hədiyyələrin Qəbul Təhlükəsi</w:t>
      </w:r>
    </w:p>
    <w:p/>
    <w:p>
      <w:r xmlns:w="http://schemas.openxmlformats.org/wordprocessingml/2006/main">
        <w:t xml:space="preserve">2. Xəsisliyin pozucu gücü</w:t>
      </w:r>
    </w:p>
    <w:p/>
    <w:p>
      <w:r xmlns:w="http://schemas.openxmlformats.org/wordprocessingml/2006/main">
        <w:t xml:space="preserve">1. Süleymanın məsəlləri 15:27 - Qazanmağa həris olan öz evinə qəzəb edər; amma hədiyyələrə nifrət edən sağ qalacaq.</w:t>
      </w:r>
    </w:p>
    <w:p/>
    <w:p>
      <w:r xmlns:w="http://schemas.openxmlformats.org/wordprocessingml/2006/main">
        <w:t xml:space="preserve">2. 1 Timoteyə 6:9-10 - Lakin zəngin olacaqlar sınağa və tələyə, insanları məhvə və məhvə qərq edən bir çox axmaq və zərərli ehtiraslara düşürlər. Çünki pul sevgisi bütün pisliklərin kökündə dayanır: bəziləri buna tamah qoysalar da, imandan azmışlar və özlərini çoxlu dərdlərə düçar etmişlər.</w:t>
      </w:r>
    </w:p>
    <w:p/>
    <w:p>
      <w:r xmlns:w="http://schemas.openxmlformats.org/wordprocessingml/2006/main">
        <w:t xml:space="preserve">Exodus 23:9 Qəribə zülm etmə, çünki yad adamın ürəyini bilirsən, çünki Misir torpağında qərib idin.</w:t>
      </w:r>
    </w:p>
    <w:p/>
    <w:p>
      <w:r xmlns:w="http://schemas.openxmlformats.org/wordprocessingml/2006/main">
        <w:t xml:space="preserve">Allah bizə əmr edir ki, qəriblərə zülm etməyək, çünki Misirdə də eyni şeyi yaşamışıq.</w:t>
      </w:r>
    </w:p>
    <w:p/>
    <w:p>
      <w:r xmlns:w="http://schemas.openxmlformats.org/wordprocessingml/2006/main">
        <w:t xml:space="preserve">1. Qəribi sevmək və qarşılamaq: Allahın mərhəmət göstərməyə çağırışı</w:t>
      </w:r>
    </w:p>
    <w:p/>
    <w:p>
      <w:r xmlns:w="http://schemas.openxmlformats.org/wordprocessingml/2006/main">
        <w:t xml:space="preserve">2. İçimizdəki Qərib: Harmoniyada Birlikdə Yaşamağı Öyrənmək</w:t>
      </w:r>
    </w:p>
    <w:p/>
    <w:p>
      <w:r xmlns:w="http://schemas.openxmlformats.org/wordprocessingml/2006/main">
        <w:t xml:space="preserve">1. Levililər 19:33-34 Bir qərib sizin ölkənizdə sizinlə qaldıqda, ona zülm etmə. Sizinlə yaşayan qəribə aranızda yerli kimi davranın və onu özünüz kimi sevəcəksiniz, çünki Misir torpağında qərib idiniz.</w:t>
      </w:r>
    </w:p>
    <w:p/>
    <w:p>
      <w:r xmlns:w="http://schemas.openxmlformats.org/wordprocessingml/2006/main">
        <w:t xml:space="preserve">2. Matta 25:35 Çünki ac idim, mənə yemək verdin, susadım və mənə su verdin, qərib idim və məni qəbul etdin.</w:t>
      </w:r>
    </w:p>
    <w:p/>
    <w:p>
      <w:r xmlns:w="http://schemas.openxmlformats.org/wordprocessingml/2006/main">
        <w:t xml:space="preserve">Çıxış 23:10 Altı il öz torpağında əkib məhsullarını yığacaqsan.</w:t>
      </w:r>
    </w:p>
    <w:p/>
    <w:p>
      <w:r xmlns:w="http://schemas.openxmlformats.org/wordprocessingml/2006/main">
        <w:t xml:space="preserve">Çıxış 23:10 ayəsindəki keçid insanları altı il əkin edərək və zəhmətlərinin bəhrəsini toplayaraq torpaqlarına qulluq etməyə təşviq edir.</w:t>
      </w:r>
    </w:p>
    <w:p/>
    <w:p>
      <w:r xmlns:w="http://schemas.openxmlformats.org/wordprocessingml/2006/main">
        <w:t xml:space="preserve">1. Çox çalışmağın xeyir-duası: Çıxış 23:10-un öyrənilməsi</w:t>
      </w:r>
    </w:p>
    <w:p/>
    <w:p>
      <w:r xmlns:w="http://schemas.openxmlformats.org/wordprocessingml/2006/main">
        <w:t xml:space="preserve">2. Əməyinizin bəhrəsini almağın sevinci: Çıxışın tədqiqi 23:10</w:t>
      </w:r>
    </w:p>
    <w:p/>
    <w:p>
      <w:r xmlns:w="http://schemas.openxmlformats.org/wordprocessingml/2006/main">
        <w:t xml:space="preserve">1. Süleymanın məsəlləri 10:4, "Əli zəifləyən yoxsul olar, amma çalışqan əli zəngin olar".</w:t>
      </w:r>
    </w:p>
    <w:p/>
    <w:p>
      <w:r xmlns:w="http://schemas.openxmlformats.org/wordprocessingml/2006/main">
        <w:t xml:space="preserve">2. Koloslulara 3:23-24, “Və hər nə edirsinizsə, insanlar üçün deyil, Rəbb üçün olduğu kimi ürəkdən edin. "</w:t>
      </w:r>
    </w:p>
    <w:p/>
    <w:p>
      <w:r xmlns:w="http://schemas.openxmlformats.org/wordprocessingml/2006/main">
        <w:t xml:space="preserve">Exodus 23:11 Ancaq yeddinci il onu dincəlməyə və sakitləşdirməyə icazə ver. xalqının yoxsulları yesin, onların qoyub getdiyini çöl heyvanları yeysin. Sən də öz üzüm bağına, zeytun bağına belə bax.</w:t>
      </w:r>
    </w:p>
    <w:p/>
    <w:p>
      <w:r xmlns:w="http://schemas.openxmlformats.org/wordprocessingml/2006/main">
        <w:t xml:space="preserve">Yeddinci il şənbə ili kimi qeyd olunsun ki, xalqın yoxsulları yesin və çöl heyvanlarının qalıqlarını yesin. Eyni şeyi üzüm bağları və zeytun bağları ilə də etmək lazımdır.</w:t>
      </w:r>
    </w:p>
    <w:p/>
    <w:p>
      <w:r xmlns:w="http://schemas.openxmlformats.org/wordprocessingml/2006/main">
        <w:t xml:space="preserve">1. Allah bizə kasıbların və heyvanların qayğısına qalmağı əmr edir.</w:t>
      </w:r>
    </w:p>
    <w:p/>
    <w:p>
      <w:r xmlns:w="http://schemas.openxmlformats.org/wordprocessingml/2006/main">
        <w:t xml:space="preserve">2. Allahın Şənbə ili ilə bağlı vədi bizə istirahət etməyi və şükür etməyi öyrədir.</w:t>
      </w:r>
    </w:p>
    <w:p/>
    <w:p>
      <w:r xmlns:w="http://schemas.openxmlformats.org/wordprocessingml/2006/main">
        <w:t xml:space="preserve">1. Yeşaya 58:13-14 - “Əgər sən ayağını şənbə günündən, Mənim müqəddəs günümdə öz zövqünü yerinə yetirməkdən döndərsən və Şənbəni ləzzət, Rəbbin müqəddəs gününü şərəfli adlandırsan və Ona hörmət etməsən, Nə öz yolunuzla məşğul olursunuz, nə öz zövqünüzü tapırsınız, nə də öz sözünüzü deyirsiniz”.</w:t>
      </w:r>
    </w:p>
    <w:p/>
    <w:p>
      <w:r xmlns:w="http://schemas.openxmlformats.org/wordprocessingml/2006/main">
        <w:t xml:space="preserve">2. Süleymanın məsəlləri 14:31 - "Kasıba zülm edən Yaradanını məzəmmət edər, Ona hörmət edən yoxsullara mərhəmət edər".</w:t>
      </w:r>
    </w:p>
    <w:p/>
    <w:p>
      <w:r xmlns:w="http://schemas.openxmlformats.org/wordprocessingml/2006/main">
        <w:t xml:space="preserve">Exodus 23:12 Altı gün öz işini gör, yeddinci gün dincəl ki, öküzün və eşşəyin dincəlsin, kənizinin oğlu ilə qərib də dincəlsin.</w:t>
      </w:r>
    </w:p>
    <w:p/>
    <w:p>
      <w:r xmlns:w="http://schemas.openxmlformats.org/wordprocessingml/2006/main">
        <w:t xml:space="preserve">Allah bizə heyvanlarımıza, nökərlərimizə və qəriblərə istirahət vermək üçün altı gün işləməyi, yeddinci gün istirahət etməyi əmr edir.</w:t>
      </w:r>
    </w:p>
    <w:p/>
    <w:p>
      <w:r xmlns:w="http://schemas.openxmlformats.org/wordprocessingml/2006/main">
        <w:t xml:space="preserve">1. Şənbə istirahətinin görünməmiş neməti</w:t>
      </w:r>
    </w:p>
    <w:p/>
    <w:p>
      <w:r xmlns:w="http://schemas.openxmlformats.org/wordprocessingml/2006/main">
        <w:t xml:space="preserve">2. Allahın mərhəmətli qayğısı</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 Yeşaya 58:13-14 - Əgər ayağınızı Şənbə günündən, mənim müqəddəs günümdə zövqünüzü oxşamaqdan döndərsəniz və Şənbəni zövq və Rəbbin müqəddəs gününü şərəfli adlandırsanız; əgər ona hörmət etsəniz, öz yolu ilə getməsəniz, öz zövqünüzü axtarsanız və ya boş danışsanız.</w:t>
      </w:r>
    </w:p>
    <w:p/>
    <w:p>
      <w:r xmlns:w="http://schemas.openxmlformats.org/wordprocessingml/2006/main">
        <w:t xml:space="preserve">Exodus 23:13 Sizə dediyim hər şeydə ehtiyatlı olun və başqa allahların adını çəkməyin və ağzınızdan çıxmasın.</w:t>
      </w:r>
    </w:p>
    <w:p/>
    <w:p>
      <w:r xmlns:w="http://schemas.openxmlformats.org/wordprocessingml/2006/main">
        <w:t xml:space="preserve">Allah öz qövmünə ehtiyatlı olmağı və başqa tanrıların adını çəkməməyi əmr edir.</w:t>
      </w:r>
    </w:p>
    <w:p/>
    <w:p>
      <w:r xmlns:w="http://schemas.openxmlformats.org/wordprocessingml/2006/main">
        <w:t xml:space="preserve">1. Allahın adının qüdrəti: Allahın əmrlərinə itaət etməyin vacibliyini dərk etmək</w:t>
      </w:r>
    </w:p>
    <w:p/>
    <w:p>
      <w:r xmlns:w="http://schemas.openxmlformats.org/wordprocessingml/2006/main">
        <w:t xml:space="preserve">2. Allahı birinci yerə qoyun: Allahın Kəlamına əməl etməyin xeyir-duası</w:t>
      </w:r>
    </w:p>
    <w:p/>
    <w:p>
      <w:r xmlns:w="http://schemas.openxmlformats.org/wordprocessingml/2006/main">
        <w:t xml:space="preserve">1. Məzmur 34:3 - "Rəbbi mənimlə birlikdə ucalt və Onun adını birlikdə ucaldaq".</w:t>
      </w:r>
    </w:p>
    <w:p/>
    <w:p>
      <w:r xmlns:w="http://schemas.openxmlformats.org/wordprocessingml/2006/main">
        <w:t xml:space="preserve">2. Matta 4:10 - “Sonra İsa ona dedi: “Dur buradan, Şeytan, çünki yazılıb: “Allahın Rəbbə ibadət et və yalnız Ona qulluq et”.</w:t>
      </w:r>
    </w:p>
    <w:p/>
    <w:p>
      <w:r xmlns:w="http://schemas.openxmlformats.org/wordprocessingml/2006/main">
        <w:t xml:space="preserve">Exodus 23:14 İldə üç dəfə mənim üçün ziyafət təşkil et.</w:t>
      </w:r>
    </w:p>
    <w:p/>
    <w:p>
      <w:r xmlns:w="http://schemas.openxmlformats.org/wordprocessingml/2006/main">
        <w:t xml:space="preserve">Rəbb israillilərə hər il üç bayram keçirməyi əmr edir.</w:t>
      </w:r>
    </w:p>
    <w:p/>
    <w:p>
      <w:r xmlns:w="http://schemas.openxmlformats.org/wordprocessingml/2006/main">
        <w:t xml:space="preserve">1. Allahın bayramlarını qeyd etməyin əhəmiyyəti</w:t>
      </w:r>
    </w:p>
    <w:p/>
    <w:p>
      <w:r xmlns:w="http://schemas.openxmlformats.org/wordprocessingml/2006/main">
        <w:t xml:space="preserve">2. Allahın əmrlərinə əməl etməyin neməti</w:t>
      </w:r>
    </w:p>
    <w:p/>
    <w:p>
      <w:r xmlns:w="http://schemas.openxmlformats.org/wordprocessingml/2006/main">
        <w:t xml:space="preserve">1. Qanunun təkrarı 16:16-17 - Bütün kişiləriniz ildə üç dəfə Allahınız Rəbbin seçdiyi yerdə Onun hüzuruna gəlsinlər: Mayasız Çörək Bayramında, Həftələr Bayramında və Çadırlar Bayramında; Rəbbin hüzuruna əliboş gəlməyəcəklər.</w:t>
      </w:r>
    </w:p>
    <w:p/>
    <w:p>
      <w:r xmlns:w="http://schemas.openxmlformats.org/wordprocessingml/2006/main">
        <w:t xml:space="preserve">2. Levililər 23:4 - Bunlar Rəbbin bayramlarıdır, təyin olunmuş vaxtlarında elan edəcəyiniz müqəddəs toplantılardır.</w:t>
      </w:r>
    </w:p>
    <w:p/>
    <w:p>
      <w:r xmlns:w="http://schemas.openxmlformats.org/wordprocessingml/2006/main">
        <w:t xml:space="preserve">Çıxış 23:15 Mayasız çörək bayramını keçirəcəksən: (sənə əmr etdiyim kimi, Abib ayında təyin olunmuş vaxtda yeddi gün mayasız çörək ye, çünki sən Misirdən bu ayda çıxmısan və heç kim onun qarşısında görünməyəcək. boşam :)</w:t>
      </w:r>
    </w:p>
    <w:p/>
    <w:p>
      <w:r xmlns:w="http://schemas.openxmlformats.org/wordprocessingml/2006/main">
        <w:t xml:space="preserve">Allah israillilərə Misirdən qurtuluşlarını xatırlamaq üçün Abib ayında Mayasız Çörək bayramını qeyd etməyi əmr edir.</w:t>
      </w:r>
    </w:p>
    <w:p/>
    <w:p>
      <w:r xmlns:w="http://schemas.openxmlformats.org/wordprocessingml/2006/main">
        <w:t xml:space="preserve">1. Allahın Qurtuluşu üçün Şükür Həyatı Yaşamaq</w:t>
      </w:r>
    </w:p>
    <w:p/>
    <w:p>
      <w:r xmlns:w="http://schemas.openxmlformats.org/wordprocessingml/2006/main">
        <w:t xml:space="preserve">2. Allahın sədaqətini xatırlamağın əhəmiyyəti</w:t>
      </w:r>
    </w:p>
    <w:p/>
    <w:p>
      <w:r xmlns:w="http://schemas.openxmlformats.org/wordprocessingml/2006/main">
        <w:t xml:space="preserve">1. Məzmur 105:1-5 - Rəbbə həmd edin, adını elan edin; Onun etdiklərini millətlər arasında bildirin. Ona nəğmə oxuyun, ona həmd edin. bütün gözəl əməllərindən danış. Onun müqəddəs adı ilə izzət; Qoy Rəbbi axtaranların qəlbləri şad olsun. Rəbbə və Onun gücünə baxın; həmişə onun üzünü axtarın.</w:t>
      </w:r>
    </w:p>
    <w:p/>
    <w:p>
      <w:r xmlns:w="http://schemas.openxmlformats.org/wordprocessingml/2006/main">
        <w:t xml:space="preserve">2. 1 Korinflilərə 5:7-8 - Köhnə mayadan qurtulun ki, həqiqətən olduğunuz kimi yeni mayasız dəstə olasınız. Pasxa quzumuz Məsih üçün qurban edilmişdir. Buna görə də gəlin bayramı kin və pisliklə mayalanmış köhnə çörəklə deyil, səmimiyyət və həqiqətin mayasız çörəyi ilə keçirək.</w:t>
      </w:r>
    </w:p>
    <w:p/>
    <w:p>
      <w:r xmlns:w="http://schemas.openxmlformats.org/wordprocessingml/2006/main">
        <w:t xml:space="preserve">Çıxış 23:16 Çöldə əkdiyin zəhmətinin ilk bəhrələri olan biçin bayramı və tarladan zəhmətini yığdığın ilin sonunda olan biçin bayramı. .</w:t>
      </w:r>
    </w:p>
    <w:p/>
    <w:p>
      <w:r xmlns:w="http://schemas.openxmlformats.org/wordprocessingml/2006/main">
        <w:t xml:space="preserve">Keçid Biçin bayramı və yığım bayramı zəhmətin ilk bəhrəsinin iki bayramıdır və ilin sonunda məhsul yığımıdır.</w:t>
      </w:r>
    </w:p>
    <w:p/>
    <w:p>
      <w:r xmlns:w="http://schemas.openxmlformats.org/wordprocessingml/2006/main">
        <w:t xml:space="preserve">1. Məhsulda sevinin: zəhmətinizin bəhrəsini qeyd edin; 2. İlin Sonu: Nemətləriniz üzərində düşünmək.</w:t>
      </w:r>
    </w:p>
    <w:p/>
    <w:p>
      <w:r xmlns:w="http://schemas.openxmlformats.org/wordprocessingml/2006/main">
        <w:t xml:space="preserve">1. Məzmur 65:11 - İli yaxşılığınla taclandırırsan; və sənin yolların yağlanır. 2. 1 Korinflilərə 15:58 - Buna görə də, ey sevimli qardaşlarım, möhkəm, sarsılmaz və həmişə Rəbbin işində bol olun, çünki bilirsiniz ki, zəhmətiniz Rəbb yolunda əbəs deyil.</w:t>
      </w:r>
    </w:p>
    <w:p/>
    <w:p>
      <w:r xmlns:w="http://schemas.openxmlformats.org/wordprocessingml/2006/main">
        <w:t xml:space="preserve">Exodus 23:17 İldə üç dəfə bütün kişilərin Rəbb Allahın hüzuruna gəlsin.</w:t>
      </w:r>
    </w:p>
    <w:p/>
    <w:p>
      <w:r xmlns:w="http://schemas.openxmlformats.org/wordprocessingml/2006/main">
        <w:t xml:space="preserve">Bütün İsrail kişilərinə ildə üç dəfə Rəbbin hüzuruna gəlmək əmr olunur.</w:t>
      </w:r>
    </w:p>
    <w:p/>
    <w:p>
      <w:r xmlns:w="http://schemas.openxmlformats.org/wordprocessingml/2006/main">
        <w:t xml:space="preserve">1. "İbadət vaxtı: Rəbbin hüzuruna çıxmağın əhəmiyyəti"</w:t>
      </w:r>
    </w:p>
    <w:p/>
    <w:p>
      <w:r xmlns:w="http://schemas.openxmlformats.org/wordprocessingml/2006/main">
        <w:t xml:space="preserve">2. “Rəbbin hüzuruna çıxmağın mənəvi faydaları”</w:t>
      </w:r>
    </w:p>
    <w:p/>
    <w:p>
      <w:r xmlns:w="http://schemas.openxmlformats.org/wordprocessingml/2006/main">
        <w:t xml:space="preserve">1. Qanunun təkrarı 16:16 - "Bütün kişilərin ildə üç dəfə Allahınız Rəbbin seçdiyi yerdə, mayasız çörək bayramında, həftələr və bayramlar bayramında Onun hüzuruna gəlsinlər. çadırlar və onlar Rəbbin hüzuruna boş görünməyəcəklər».</w:t>
      </w:r>
    </w:p>
    <w:p/>
    <w:p>
      <w:r xmlns:w="http://schemas.openxmlformats.org/wordprocessingml/2006/main">
        <w:t xml:space="preserve">2. İbranilərə 10:22 - “Qəlblərimiz pis vicdandan təmizlənərək və bədənimiz təmiz su ilə yuyularaq, tam iman əminliyi ilə həqiqi ürəklə yaxınlaşaq”.</w:t>
      </w:r>
    </w:p>
    <w:p/>
    <w:p>
      <w:r xmlns:w="http://schemas.openxmlformats.org/wordprocessingml/2006/main">
        <w:t xml:space="preserve">Exodus 23:18 Mənim qurbanımın qanını mayalı çörəklə təqdim etmə. Qurbanımın yağı da səhərə qədər qalmayacaq.</w:t>
      </w:r>
    </w:p>
    <w:p/>
    <w:p>
      <w:r xmlns:w="http://schemas.openxmlformats.org/wordprocessingml/2006/main">
        <w:t xml:space="preserve">Allah buyurur ki, qurbanlar mayalı çörəklə kəsilməsin və qurbanın yağı səhərə qədər qalmasın.</w:t>
      </w:r>
    </w:p>
    <w:p/>
    <w:p>
      <w:r xmlns:w="http://schemas.openxmlformats.org/wordprocessingml/2006/main">
        <w:t xml:space="preserve">1. Qurban: İlahi ibadətdir</w:t>
      </w:r>
    </w:p>
    <w:p/>
    <w:p>
      <w:r xmlns:w="http://schemas.openxmlformats.org/wordprocessingml/2006/main">
        <w:t xml:space="preserve">2. Allahın Müqəddəs Əmrlərinin Gücü</w:t>
      </w:r>
    </w:p>
    <w:p/>
    <w:p>
      <w:r xmlns:w="http://schemas.openxmlformats.org/wordprocessingml/2006/main">
        <w:t xml:space="preserve">1. Levililər 2:11 - Rəbbə gətirəcəyiniz heç bir taxıl təqdimi maya ilə hazırlanmayacaq, çünki Rəbbin yandırma təqdimlərində nə maya, nə də bal yandırmayın.</w:t>
      </w:r>
    </w:p>
    <w:p/>
    <w:p>
      <w:r xmlns:w="http://schemas.openxmlformats.org/wordprocessingml/2006/main">
        <w:t xml:space="preserve">2. Məzmur 40:7-8 - Sonra dedim: “Budur, gəlirəm: Kitabın cildində mənim haqqımda yazılıb: Sənin iradəni yerinə yetirməkdən məmnunam, ey Allahım, bəli, qanunun ürəyimdədir.</w:t>
      </w:r>
    </w:p>
    <w:p/>
    <w:p>
      <w:r xmlns:w="http://schemas.openxmlformats.org/wordprocessingml/2006/main">
        <w:t xml:space="preserve">Exodus 23:19 Torpağının ilk məhsulunu Allahın Rəbbin məbədinə gətir. Uşağı ana südündə görmə.</w:t>
      </w:r>
    </w:p>
    <w:p/>
    <w:p>
      <w:r xmlns:w="http://schemas.openxmlformats.org/wordprocessingml/2006/main">
        <w:t xml:space="preserve">Allah Öz xalqına əmr edir ki, torpağının ilk meyvəsini Onun evinə gətirsinlər, körpəni ana südündə qaynatmasınlar.</w:t>
      </w:r>
    </w:p>
    <w:p/>
    <w:p>
      <w:r xmlns:w="http://schemas.openxmlformats.org/wordprocessingml/2006/main">
        <w:t xml:space="preserve">1. Səxavətli bir ürək yetişdirmək: zəhmətimizin ilk bəhrəsini Allaha verməyi öyrənmək</w:t>
      </w:r>
    </w:p>
    <w:p/>
    <w:p>
      <w:r xmlns:w="http://schemas.openxmlformats.org/wordprocessingml/2006/main">
        <w:t xml:space="preserve">2. Əmrlərə əməl etmək: Allahın Kəlamına itaət etmək</w:t>
      </w:r>
    </w:p>
    <w:p/>
    <w:p>
      <w:r xmlns:w="http://schemas.openxmlformats.org/wordprocessingml/2006/main">
        <w:t xml:space="preserve">1. Qanunun təkrarı 14:22-26 - Ölkənin ilk məhsullarını Rəbb üçün ayırmaq üçün göstərişlər.</w:t>
      </w:r>
    </w:p>
    <w:p/>
    <w:p>
      <w:r xmlns:w="http://schemas.openxmlformats.org/wordprocessingml/2006/main">
        <w:t xml:space="preserve">2. Levililər 27:30-32 - Rəbbə ilk məhsul təqdimləri ilə bağlı qanunlar.</w:t>
      </w:r>
    </w:p>
    <w:p/>
    <w:p>
      <w:r xmlns:w="http://schemas.openxmlformats.org/wordprocessingml/2006/main">
        <w:t xml:space="preserve">Exodus 23:20 Budur, səni yolda saxlamaq və hazırladığım yerə gətirmək üçün sənin qarşında bir mələk göndərirəm.</w:t>
      </w:r>
    </w:p>
    <w:p/>
    <w:p>
      <w:r xmlns:w="http://schemas.openxmlformats.org/wordprocessingml/2006/main">
        <w:t xml:space="preserve">Allah bizim qarşımıza bir mələk göndərir ki, yolumuzda bizi hidayət etsin və qorusun.</w:t>
      </w:r>
    </w:p>
    <w:p/>
    <w:p>
      <w:r xmlns:w="http://schemas.openxmlformats.org/wordprocessingml/2006/main">
        <w:t xml:space="preserve">1. Allah həmişə bizim üçün bir yol və yol verəcəkdir.</w:t>
      </w:r>
    </w:p>
    <w:p/>
    <w:p>
      <w:r xmlns:w="http://schemas.openxmlformats.org/wordprocessingml/2006/main">
        <w:t xml:space="preserve">2. Biz Allahın himayəsinə və hidayətinə arxalana bilərik.</w:t>
      </w:r>
    </w:p>
    <w:p/>
    <w:p>
      <w:r xmlns:w="http://schemas.openxmlformats.org/wordprocessingml/2006/main">
        <w:t xml:space="preserve">1. Məzmur 23:3 - O, ruhumu bərpa edir. O, adı naminə məni salehlik yollarına aparır.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Exodus 23:21 Ondan çəkinin, səsinə qulaq asın, onu qıcıqlandırmayın. çünki o, günahlarınızı bağışlamayacaq, çünki mənim adım ondadır.</w:t>
      </w:r>
    </w:p>
    <w:p/>
    <w:p>
      <w:r xmlns:w="http://schemas.openxmlformats.org/wordprocessingml/2006/main">
        <w:t xml:space="preserve">Rəbbi xatırlayın və Onun əmrlərinə qulaq asın, çünki O, heç bir günahı bağışlamaz.</w:t>
      </w:r>
    </w:p>
    <w:p/>
    <w:p>
      <w:r xmlns:w="http://schemas.openxmlformats.org/wordprocessingml/2006/main">
        <w:t xml:space="preserve">1. Rəbbin mərhəmətinə arxalanaraq - Çıxış 23:21</w:t>
      </w:r>
    </w:p>
    <w:p/>
    <w:p>
      <w:r xmlns:w="http://schemas.openxmlformats.org/wordprocessingml/2006/main">
        <w:t xml:space="preserve">2. Allahın Kəlamına İtaət Etməyin Önəmi - Çıxış 23:21</w:t>
      </w:r>
    </w:p>
    <w:p/>
    <w:p>
      <w:r xmlns:w="http://schemas.openxmlformats.org/wordprocessingml/2006/main">
        <w:t xml:space="preserve">1. Mika 6:8 - Ey insan, yaxşı olanı sənə göstərdi. Və Rəbb səndən nə tələb edir? Ədalətli davranmaq, mərhəməti sevmək və Allahınızla təvazökarlıqla getmək.</w:t>
      </w:r>
    </w:p>
    <w:p/>
    <w:p>
      <w:r xmlns:w="http://schemas.openxmlformats.org/wordprocessingml/2006/main">
        <w:t xml:space="preserve">2. Yeşaya 59:2 - Amma təqsirləriniz sizi Allahınızdan ayırdı; günahların onun üzünü səndən gizlətdi ki, eşitməsin.</w:t>
      </w:r>
    </w:p>
    <w:p/>
    <w:p>
      <w:r xmlns:w="http://schemas.openxmlformats.org/wordprocessingml/2006/main">
        <w:t xml:space="preserve">Exodus 23:22 Amma əgər sən həqiqətən onun sözünə qulaq asıb dediklərimi yerinə yetirərsən. Onda mən sənin düşmənlərinlə düşmən, düşmənlərinlə də düşmən olacağam.</w:t>
      </w:r>
    </w:p>
    <w:p/>
    <w:p>
      <w:r xmlns:w="http://schemas.openxmlformats.org/wordprocessingml/2006/main">
        <w:t xml:space="preserve">Parçada Allahın səsinə itaət etməyin vacibliyi vurğulanır.</w:t>
      </w:r>
    </w:p>
    <w:p/>
    <w:p>
      <w:r xmlns:w="http://schemas.openxmlformats.org/wordprocessingml/2006/main">
        <w:t xml:space="preserve">1: Allahın Səsinə itaət etmək Qoruma gətirir</w:t>
      </w:r>
    </w:p>
    <w:p/>
    <w:p>
      <w:r xmlns:w="http://schemas.openxmlformats.org/wordprocessingml/2006/main">
        <w:t xml:space="preserve">2: İtaət etməyin faydaları</w:t>
      </w:r>
    </w:p>
    <w:p/>
    <w:p>
      <w:r xmlns:w="http://schemas.openxmlformats.org/wordprocessingml/2006/main">
        <w:t xml:space="preserve">1: Yaqub 1:22 - "Amma özünüzü aldadıb yalnız eşidən deyil, sözün icraçıları olun."</w:t>
      </w:r>
    </w:p>
    <w:p/>
    <w:p>
      <w:r xmlns:w="http://schemas.openxmlformats.org/wordprocessingml/2006/main">
        <w:t xml:space="preserve">2: Qanunun təkrarı 11:26-28 - “Budur, bu gün qarşınıza xeyir-dua və lənət qoyuram; əgər Allahınız Rəbbin bu gün sizə əmr etdiyim əmrlərinə əməl etsəniz, xeyir-dua və lənət. Allahınız Rəbbin əmrlərinə itaət etməyəcəksiniz, amma bu gün sizə əmr etdiyim yoldan dönün və tanımadığınız başqa allahların ardınca gedin».</w:t>
      </w:r>
    </w:p>
    <w:p/>
    <w:p>
      <w:r xmlns:w="http://schemas.openxmlformats.org/wordprocessingml/2006/main">
        <w:t xml:space="preserve">Exodus 23:23 Çünki mənim mələyim səndən əvvəl gedəcək və səni Emorluların, Xetlilərin, Perizlilərin, Kənanlıların, Xivlilərin və Yevusluların yanına gətirəcək və Mən onları məhv edəcəyəm.</w:t>
      </w:r>
    </w:p>
    <w:p/>
    <w:p>
      <w:r xmlns:w="http://schemas.openxmlformats.org/wordprocessingml/2006/main">
        <w:t xml:space="preserve">Allahın mələyi israilliləri Amorluların, Xetlilərin, Perizlilərin, Kənanlıların, Xivlilərin və Yevusluların yanına aparacaq və Allah onları mühakimə edəcək.</w:t>
      </w:r>
    </w:p>
    <w:p/>
    <w:p>
      <w:r xmlns:w="http://schemas.openxmlformats.org/wordprocessingml/2006/main">
        <w:t xml:space="preserve">1. Allahın Hökmdarlığı: Həyatımızda Allahın Qüdrətini Tanımaq</w:t>
      </w:r>
    </w:p>
    <w:p/>
    <w:p>
      <w:r xmlns:w="http://schemas.openxmlformats.org/wordprocessingml/2006/main">
        <w:t xml:space="preserve">2. Allahın sədaqəti: Allahın vədlərini necə yerinə yetirməsi</w:t>
      </w:r>
    </w:p>
    <w:p/>
    <w:p>
      <w:r xmlns:w="http://schemas.openxmlformats.org/wordprocessingml/2006/main">
        <w:t xml:space="preserve">1. Yeşaya 46:10-11 - Sonu əvvəldən və qədim zamanlardan hələ görülməmiş şeyləri bəyan edərək, “məsləhətim qüvvədə qalacaq və hər zövqümü edəcəyəm” deyir.</w:t>
      </w:r>
    </w:p>
    <w:p/>
    <w:p>
      <w:r xmlns:w="http://schemas.openxmlformats.org/wordprocessingml/2006/main">
        <w:t xml:space="preserve">2. İbranilərə 13:8 - İsa Məsih dünən, bu gün və əbədi olaraq eynidir.</w:t>
      </w:r>
    </w:p>
    <w:p/>
    <w:p>
      <w:r xmlns:w="http://schemas.openxmlformats.org/wordprocessingml/2006/main">
        <w:t xml:space="preserve">Exodus 23:24 Onların allahlarına səcdə etmə, onlara ibadət etmə, əməllərinin ardınca getmə.</w:t>
      </w:r>
    </w:p>
    <w:p/>
    <w:p>
      <w:r xmlns:w="http://schemas.openxmlformats.org/wordprocessingml/2006/main">
        <w:t xml:space="preserve">Keçid yad tanrılara və bütlərə sitayiş etməkdən çəkindirici bir xəbərdarlıqdır.</w:t>
      </w:r>
    </w:p>
    <w:p/>
    <w:p>
      <w:r xmlns:w="http://schemas.openxmlformats.org/wordprocessingml/2006/main">
        <w:t xml:space="preserve">1. Bütpərəstliyin təhlükəsi: Nə üçün biz yalançı tanrılara boyun əyməməliyik</w:t>
      </w:r>
    </w:p>
    <w:p/>
    <w:p>
      <w:r xmlns:w="http://schemas.openxmlformats.org/wordprocessingml/2006/main">
        <w:t xml:space="preserve">2. İtaətin Gücü: Yalan bütləri devirmək</w:t>
      </w:r>
    </w:p>
    <w:p/>
    <w:p>
      <w:r xmlns:w="http://schemas.openxmlformats.org/wordprocessingml/2006/main">
        <w:t xml:space="preserve">1. Qanunun təkrarı 6:14-15 - Ətrafınızdakı xalqların allahlarının, başqa allahların ardınca getməyin. sizi yer üzündən yox edər.</w:t>
      </w:r>
    </w:p>
    <w:p/>
    <w:p>
      <w:r xmlns:w="http://schemas.openxmlformats.org/wordprocessingml/2006/main">
        <w:t xml:space="preserve">2. Koloslulara 3:5 - Buna görə də sizdə dünyəvi olanı: cinsi əxlaqsızlığı, murdarlığı, ehtirasları, pis ehtirasları və bütpərəstlik olan tamahkarlığı öldürün.</w:t>
      </w:r>
    </w:p>
    <w:p/>
    <w:p>
      <w:r xmlns:w="http://schemas.openxmlformats.org/wordprocessingml/2006/main">
        <w:t xml:space="preserve">Exodus 23:25 Allahınız Rəbbə qulluq edin və O, çörəyinizə və suyunuza xeyir-dua verəcək. Sənin içindəki xəstəlikləri götürəcəyəm.</w:t>
      </w:r>
    </w:p>
    <w:p/>
    <w:p>
      <w:r xmlns:w="http://schemas.openxmlformats.org/wordprocessingml/2006/main">
        <w:t xml:space="preserve">Əgər biz Ona sədaqətlə xidmət etsək, Allah bizi təmin edəcək və qoruyacaq.</w:t>
      </w:r>
    </w:p>
    <w:p/>
    <w:p>
      <w:r xmlns:w="http://schemas.openxmlformats.org/wordprocessingml/2006/main">
        <w:t xml:space="preserve">1. Sadiq xidmət xeyir-bərəkət gətirir</w:t>
      </w:r>
    </w:p>
    <w:p/>
    <w:p>
      <w:r xmlns:w="http://schemas.openxmlformats.org/wordprocessingml/2006/main">
        <w:t xml:space="preserve">2. Ruzi və himayə üçün Allaha təvəkkül edin</w:t>
      </w:r>
    </w:p>
    <w:p/>
    <w:p>
      <w:r xmlns:w="http://schemas.openxmlformats.org/wordprocessingml/2006/main">
        <w:t xml:space="preserve">1. 2 Korinflilərə 9:8 - Və Allah sizə qarşı bütün lütfləri artırmağa qadirdir; ki, siz həmişə hər şeydə kifayət qədər varsınız və hər yaxşı işdə bol-bol olasınız.</w:t>
      </w:r>
    </w:p>
    <w:p/>
    <w:p>
      <w:r xmlns:w="http://schemas.openxmlformats.org/wordprocessingml/2006/main">
        <w:t xml:space="preserve">2. Filipililərə 4:19 - Amma Allahım Məsih İsa vasitəsilə izzətdə olan zənginliyinə görə bütün ehtiyaclarınızı ödəyəcək.</w:t>
      </w:r>
    </w:p>
    <w:p/>
    <w:p>
      <w:r xmlns:w="http://schemas.openxmlformats.org/wordprocessingml/2006/main">
        <w:t xml:space="preserve">Exodus 23:26 Sənin torpağında balalarını atmayacaq, qısır qalmayacaq.</w:t>
      </w:r>
    </w:p>
    <w:p/>
    <w:p>
      <w:r xmlns:w="http://schemas.openxmlformats.org/wordprocessingml/2006/main">
        <w:t xml:space="preserve">Bu ayə Allahın İsrail torpağında bərəkət və bolluq təmin etmək vədindən bəhs edir.</w:t>
      </w:r>
    </w:p>
    <w:p/>
    <w:p>
      <w:r xmlns:w="http://schemas.openxmlformats.org/wordprocessingml/2006/main">
        <w:t xml:space="preserve">1: Allahın bərəkət və bolluq neməti</w:t>
      </w:r>
    </w:p>
    <w:p/>
    <w:p>
      <w:r xmlns:w="http://schemas.openxmlformats.org/wordprocessingml/2006/main">
        <w:t xml:space="preserve">2: Allahın ruzi vədinə etibar etmək</w:t>
      </w:r>
    </w:p>
    <w:p/>
    <w:p>
      <w:r xmlns:w="http://schemas.openxmlformats.org/wordprocessingml/2006/main">
        <w:t xml:space="preserve">1: Məzmur 23:1 - "Rəbb mənim çobanımdır, istəməyəcəyəm."</w:t>
      </w:r>
    </w:p>
    <w:p/>
    <w:p>
      <w:r xmlns:w="http://schemas.openxmlformats.org/wordprocessingml/2006/main">
        <w:t xml:space="preserve">2: Matta 6:25-34 - "Ona görə də sizə deyirəm: nə yeyib-içəcəksiniz, nə geyinəcəyiniz üçün həyatınız üçün narahat olmayın. Məgər həyat yeməkdən, bədən isə daha çox deyilmi? paltardan daha çox?"</w:t>
      </w:r>
    </w:p>
    <w:p/>
    <w:p>
      <w:r xmlns:w="http://schemas.openxmlformats.org/wordprocessingml/2006/main">
        <w:t xml:space="preserve">Exodus 23:27 Sənin qarşına qorxu göndərəcəyəm, yanına gələcəyin bütün xalqı məhv edəcəyəm və bütün düşmənlərini səndən üz döndərəcəyəm.</w:t>
      </w:r>
    </w:p>
    <w:p/>
    <w:p>
      <w:r xmlns:w="http://schemas.openxmlformats.org/wordprocessingml/2006/main">
        <w:t xml:space="preserve">Allah öz qövmünü düşmənlərindən qoruyacağını vəd edir ki, onların qarşısına qorxu göndərib düşmənlərini üz döndərsinlər.</w:t>
      </w:r>
    </w:p>
    <w:p/>
    <w:p>
      <w:r xmlns:w="http://schemas.openxmlformats.org/wordprocessingml/2006/main">
        <w:t xml:space="preserve">1. Allahın himayəsi: Allah Öz xalqını düşmənlərindən necə qoruyur</w:t>
      </w:r>
    </w:p>
    <w:p/>
    <w:p>
      <w:r xmlns:w="http://schemas.openxmlformats.org/wordprocessingml/2006/main">
        <w:t xml:space="preserve">2. Qorxma: Qorxuya necə qalib gəlmək və Allahın Himayəsinə Etibar etmək</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Yeşaya 43:2 - Sulardan keçəndə mən səninləyəm; və çaylar vasitəsilə onlar sizi aşmayacaq. Odun içindən keçəndə yanmazsan, alov səni yandırmaz.</w:t>
      </w:r>
    </w:p>
    <w:p/>
    <w:p>
      <w:r xmlns:w="http://schemas.openxmlformats.org/wordprocessingml/2006/main">
        <w:t xml:space="preserve">Çıxış 23:28 Hövlüləri, Kənanlıları və Xetliləri sənin qabağından qovacaq hornetləri sənin qabağına göndərəcəyəm.</w:t>
      </w:r>
    </w:p>
    <w:p/>
    <w:p>
      <w:r xmlns:w="http://schemas.openxmlformats.org/wordprocessingml/2006/main">
        <w:t xml:space="preserve">Allah Hivili, Kənanlı və Het xalqlarını İsraillilərin torpağından onların qabağına hornetlər göndərərək qovacağını vəd etdi.</w:t>
      </w:r>
    </w:p>
    <w:p/>
    <w:p>
      <w:r xmlns:w="http://schemas.openxmlformats.org/wordprocessingml/2006/main">
        <w:t xml:space="preserve">1. Düşməni qovmaq üçün Allahın qüdrəti.</w:t>
      </w:r>
    </w:p>
    <w:p/>
    <w:p>
      <w:r xmlns:w="http://schemas.openxmlformats.org/wordprocessingml/2006/main">
        <w:t xml:space="preserve">2. Allah üçün mümkün olmayan heç bir şey yoxdur.</w:t>
      </w:r>
    </w:p>
    <w:p/>
    <w:p>
      <w:r xmlns:w="http://schemas.openxmlformats.org/wordprocessingml/2006/main">
        <w:t xml:space="preserve">1. Yeşua 24:12 - "Və mən Emorluların iki padşahını sənin qabağından qovduğum buynuzlu quşu sənin qabağından göndərdim; lakin sənin qılıncınla, yanınla yox".</w:t>
      </w:r>
    </w:p>
    <w:p/>
    <w:p>
      <w:r xmlns:w="http://schemas.openxmlformats.org/wordprocessingml/2006/main">
        <w:t xml:space="preserve">2. Məzmur 10:12 - "Qalx, ya Rəbb, ey Allah, əlini qaldır, təvazökarları unutma."</w:t>
      </w:r>
    </w:p>
    <w:p/>
    <w:p>
      <w:r xmlns:w="http://schemas.openxmlformats.org/wordprocessingml/2006/main">
        <w:t xml:space="preserve">Exodus 23:29 Mən onları bir ildən sonra sənin yanından qovmayacağam. Yoxsa torpaq viran olmasın və çöl heyvanı sənə qarşı çoxalmasın.</w:t>
      </w:r>
    </w:p>
    <w:p/>
    <w:p>
      <w:r xmlns:w="http://schemas.openxmlformats.org/wordprocessingml/2006/main">
        <w:t xml:space="preserve">Allah vəd edilmiş diyarda yaşayanları bir il ərzində qovmamağı tapşırır ki, ölkə viran olmasın və çöl heyvanları onlara qarşı çoxalsın.</w:t>
      </w:r>
    </w:p>
    <w:p/>
    <w:p>
      <w:r xmlns:w="http://schemas.openxmlformats.org/wordprocessingml/2006/main">
        <w:t xml:space="preserve">1. Allahın bizim üçün planı var və uğur qazanmağın yollarını göstərməklə bizim qayğımıza qalır.</w:t>
      </w:r>
    </w:p>
    <w:p/>
    <w:p>
      <w:r xmlns:w="http://schemas.openxmlformats.org/wordprocessingml/2006/main">
        <w:t xml:space="preserve">2. Allahın Vəd etdiyi Torpaqda yaşayarkən, torpağın sakinlərinə və ətraf mühitə diqqət yetirin.</w:t>
      </w:r>
    </w:p>
    <w:p/>
    <w:p>
      <w:r xmlns:w="http://schemas.openxmlformats.org/wordprocessingml/2006/main">
        <w:t xml:space="preserve">1. Qanunun təkrarı 7:22 - "Allahın Rəbb o millətləri sənin qarşında yavaş-yavaş qovacaq: onları birdən-birə qırma, yoxsa çöl heyvanları sənin üzərinə çoxalsın".</w:t>
      </w:r>
    </w:p>
    <w:p/>
    <w:p>
      <w:r xmlns:w="http://schemas.openxmlformats.org/wordprocessingml/2006/main">
        <w:t xml:space="preserve">2. Levililər 25:18 - "Buna görə də siz Mənim qanunlarımı yerinə yetirin, hökmlərimə riayət edin və onlara əməl edin və ölkədə təhlükəsiz yaşayacaqsınız."</w:t>
      </w:r>
    </w:p>
    <w:p/>
    <w:p>
      <w:r xmlns:w="http://schemas.openxmlformats.org/wordprocessingml/2006/main">
        <w:t xml:space="preserve">Exodus 23:30 Sən böyüyənə və ölkəni irs olaraq alana qədər onları az-az sənin qarşısından qovacağam.</w:t>
      </w:r>
    </w:p>
    <w:p/>
    <w:p>
      <w:r xmlns:w="http://schemas.openxmlformats.org/wordprocessingml/2006/main">
        <w:t xml:space="preserve">Allah Öz xalqının düşmənlərini qovacaq və onları uğur və firavanlığa doğru istiqamətləndirəcək.</w:t>
      </w:r>
    </w:p>
    <w:p/>
    <w:p>
      <w:r xmlns:w="http://schemas.openxmlformats.org/wordprocessingml/2006/main">
        <w:t xml:space="preserve">1. Allah ən böyük ruzi verən və qoruyandır</w:t>
      </w:r>
    </w:p>
    <w:p/>
    <w:p>
      <w:r xmlns:w="http://schemas.openxmlformats.org/wordprocessingml/2006/main">
        <w:t xml:space="preserve">2. Allahın mühafizəsi vədi</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Exodus 23:31 Qırmızı dənizdən Filiştlilərin dənizinə və səhradan çaya qədər sərhədlərini təyin edəcəyəm, çünki ölkənin sakinlərini sənin əlinə verəcəyəm. Onları öz qabağından qovacaqsan.</w:t>
      </w:r>
    </w:p>
    <w:p/>
    <w:p>
      <w:r xmlns:w="http://schemas.openxmlformats.org/wordprocessingml/2006/main">
        <w:t xml:space="preserve">Allah israillilərə Kənan torpağının sakinlərini qovmaqla və Qırmızı dənizdən Filiştlilər dənizinə və səhradan çaya qədər sərhədlər təyin etməklə onlara kömək edəcəyini vəd edir.</w:t>
      </w:r>
    </w:p>
    <w:p/>
    <w:p>
      <w:r xmlns:w="http://schemas.openxmlformats.org/wordprocessingml/2006/main">
        <w:t xml:space="preserve">1. Allah Öz xalqının ruzisini verir və vədlərinə əməl edir.</w:t>
      </w:r>
    </w:p>
    <w:p/>
    <w:p>
      <w:r xmlns:w="http://schemas.openxmlformats.org/wordprocessingml/2006/main">
        <w:t xml:space="preserve">2. Düşmənlərimizə qalib gəlmək üçün bizə güc verəcək Allaha güvənməliyik.</w:t>
      </w:r>
    </w:p>
    <w:p/>
    <w:p>
      <w:r xmlns:w="http://schemas.openxmlformats.org/wordprocessingml/2006/main">
        <w:t xml:space="preserve">1. Yeşua 1:5-9 - Güclü və cəsarətli olun, çünki hara getsəniz, Allahınız Rəbb sizinlədir.</w:t>
      </w:r>
    </w:p>
    <w:p/>
    <w:p>
      <w:r xmlns:w="http://schemas.openxmlformats.org/wordprocessingml/2006/main">
        <w:t xml:space="preserve">2. Məzmur 33:18-22 - Rəbb göydən baxır və bütün bəşəriyyəti görür; yer üzündə yaşayanların hamısını öz məskənindən seyr edir.</w:t>
      </w:r>
    </w:p>
    <w:p/>
    <w:p>
      <w:r xmlns:w="http://schemas.openxmlformats.org/wordprocessingml/2006/main">
        <w:t xml:space="preserve">Exodus 23:32 Nə onlarla, nə də allahları ilə əhd bağlama.</w:t>
      </w:r>
    </w:p>
    <w:p/>
    <w:p>
      <w:r xmlns:w="http://schemas.openxmlformats.org/wordprocessingml/2006/main">
        <w:t xml:space="preserve">Allah israillilərə əmr edir ki, girdikləri ölkənin xalqı və ya onların tanrıları ilə heç bir əhd bağlamasınlar.</w:t>
      </w:r>
    </w:p>
    <w:p/>
    <w:p>
      <w:r xmlns:w="http://schemas.openxmlformats.org/wordprocessingml/2006/main">
        <w:t xml:space="preserve">1. Qeyri-müqəddəs ittifaqlar qurmaq təhlükəsi</w:t>
      </w:r>
    </w:p>
    <w:p/>
    <w:p>
      <w:r xmlns:w="http://schemas.openxmlformats.org/wordprocessingml/2006/main">
        <w:t xml:space="preserve">2. İtaət Gücü</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Yeşua 24:15 -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Exodus 23:33 Səni mənə qarşı günah işlətməsinlər deyə torpağında məskunlaşmayacaqlar.</w:t>
      </w:r>
    </w:p>
    <w:p/>
    <w:p>
      <w:r xmlns:w="http://schemas.openxmlformats.org/wordprocessingml/2006/main">
        <w:t xml:space="preserve">Allah bizi başqa tanrılara qulluq etməyin təhlükələrindən xəbərdar edir.</w:t>
      </w:r>
    </w:p>
    <w:p/>
    <w:p>
      <w:r xmlns:w="http://schemas.openxmlformats.org/wordprocessingml/2006/main">
        <w:t xml:space="preserve">1: Gəlin yalançı tanrılara aldanmayaq, ancaq bir həqiqi Allaha arxalanaq.</w:t>
      </w:r>
    </w:p>
    <w:p/>
    <w:p>
      <w:r xmlns:w="http://schemas.openxmlformats.org/wordprocessingml/2006/main">
        <w:t xml:space="preserve">2: Başqa tanrılara xidmət etmək cəlbedici görünə bilər, lakin bu, məhvə səbəb ola bilər.</w:t>
      </w:r>
    </w:p>
    <w:p/>
    <w:p>
      <w:r xmlns:w="http://schemas.openxmlformats.org/wordprocessingml/2006/main">
        <w:t xml:space="preserve">1: Qanunun təkrarı 4:23-24 - Özünüzə diqqətli olun ki, Allahınız Rəbbin sizinlə bağladığı əhdi unudub, Allahınız Rəbbin sizə həkk olunmuş heykəli və ya hər hansı bir şeyin bənzərini etməyiniz üçün sənə haram etdi. Çünki Allahınız Rəbb yandırıcı oddur, hətta qısqanc Allahdır.</w:t>
      </w:r>
    </w:p>
    <w:p/>
    <w:p>
      <w:r xmlns:w="http://schemas.openxmlformats.org/wordprocessingml/2006/main">
        <w:t xml:space="preserve">2: Yeremya 10:2-4 - Rəbb belə deyir: “Millətlərin yolunu öyrənməyin və göyün əlamətlərindən qorxmayın; Çünki bütpərəstlər onlardan qorxurlar. Çünki xalqın adət-ənənələri puçdur: Meşədən ağac kəsmək, balta ilə işçinin əli ilə. Onu gümüş və qızılla bəzədilər. onu mismar və çəkiclə bərkidirlər ki, tərpənməsin.</w:t>
      </w:r>
    </w:p>
    <w:p/>
    <w:p>
      <w:r xmlns:w="http://schemas.openxmlformats.org/wordprocessingml/2006/main">
        <w:t xml:space="preserve">Çıxış 24, göstərilən ayələrlə aşağıdakı üç abzasda ümumiləşdirilə bilər:</w:t>
      </w:r>
    </w:p>
    <w:p/>
    <w:p>
      <w:r xmlns:w="http://schemas.openxmlformats.org/wordprocessingml/2006/main">
        <w:t xml:space="preserve">Paraqraf 1: Çıxış 24:1-8-də Musa Harun, Nadav, Abihu və İsrailin yetmiş ağsaqqalı ilə birlikdə dağa qalxmaq üçün Allah tərəfindən çağırılır. Onlara uzaqdan ibadət etmək tapşırılır, halbuki Musa tək Allaha yaxınlaşır. Musa Allahın qanun və qaydalarını insanlara çatdırır və onlar Yehovanın əmr etdiyi hər şeyə itaət etmək öhdəliyini təsdiqləyən vahid səslə cavab verirlər. Sonra Musa əhdin sözlərini kitaba yazır və dağın ətəyində qurbangah tikir. O, xalqın adından yandırma qurbanları və sülh qurbanları təqdim edir, qanın yarısını qurbangaha səpərək Əhdi Kitabdan ucadan oxuyur.</w:t>
      </w:r>
    </w:p>
    <w:p/>
    <w:p>
      <w:r xmlns:w="http://schemas.openxmlformats.org/wordprocessingml/2006/main">
        <w:t xml:space="preserve">Paraqraf 2: Çıxış 24:9-14-də davam edərək Musa, Harun, Nadav, Avihu və yetmiş ağsaqqal Sinay dağına qalxırlar. Onlar Onun ilahi hüzurunun bariz göstəricisi olan yaqut daşı ilə döşənmiş işin üzərində dayandığını görəndə Allahla əlamətdar görüş keçirirlər. Qırx gün və gecə davam edən bu qarşılaşma zamanı nə yeyib-içməsələr də, onların təcrübələri onların Yehovaya sədaqətlərini bir daha təsdiqləyir.</w:t>
      </w:r>
    </w:p>
    <w:p/>
    <w:p>
      <w:r xmlns:w="http://schemas.openxmlformats.org/wordprocessingml/2006/main">
        <w:t xml:space="preserve">Paraqraf 3: Çıxış 24:15-18-də Allahdan göstərişlər alaraq Sinay dağında qırx gün və gecə keçirdikdən sonra Musa əhd münasibətini simvolizə edən daş lövhələrə ilahi əllə yazılmış On Əmri olan Yehova tərəfindən verilmiş yazılı əmrləri olan iki lövhə götürərək geri enir. seçilmiş insanlar (İsrail) vasitəsilə təmsil olunan tanrı (Yehova) arasında. Düşərgəyə qayıdarkən Musa israillilər tərəfindən tikilmiş qızıl buzovla bağlı bütpərəst hərəkətlərin şahidi olur, onun yoxluğunda azğınlığa səbəb olur və bu, onu İsrailin itaətsizliyi nəticəsində pozulmuş əhdi təmsil edən lövhələri sındırmağa vadar edir.</w:t>
      </w:r>
    </w:p>
    <w:p/>
    <w:p>
      <w:r xmlns:w="http://schemas.openxmlformats.org/wordprocessingml/2006/main">
        <w:t xml:space="preserve">Xülasə:</w:t>
      </w:r>
    </w:p>
    <w:p>
      <w:r xmlns:w="http://schemas.openxmlformats.org/wordprocessingml/2006/main">
        <w:t xml:space="preserve">Exodus 24 təqdim edir:</w:t>
      </w:r>
    </w:p>
    <w:p>
      <w:r xmlns:w="http://schemas.openxmlformats.org/wordprocessingml/2006/main">
        <w:t xml:space="preserve">Əsas fiqurların çağırılması; uzaqdan ibadət etmək; Musanın yanaşması;</w:t>
      </w:r>
    </w:p>
    <w:p>
      <w:r xmlns:w="http://schemas.openxmlformats.org/wordprocessingml/2006/main">
        <w:t xml:space="preserve">itaətə bağlılığın təsdiqi; əhd yazmaq;</w:t>
      </w:r>
    </w:p>
    <w:p>
      <w:r xmlns:w="http://schemas.openxmlformats.org/wordprocessingml/2006/main">
        <w:t xml:space="preserve">Qurbangahda edilən təqdimlər; qan səpmək; Kitabdan ucadan oxumaq.</w:t>
      </w:r>
    </w:p>
    <w:p/>
    <w:p>
      <w:r xmlns:w="http://schemas.openxmlformats.org/wordprocessingml/2006/main">
        <w:t xml:space="preserve">Sina dağının zirvəsində ilahi hüzurla əlamətdar qarşılaşma;</w:t>
      </w:r>
    </w:p>
    <w:p>
      <w:r xmlns:w="http://schemas.openxmlformats.org/wordprocessingml/2006/main">
        <w:t xml:space="preserve">Sadiqliyi təsdiqləyən seçilmiş şəxslər tərəfindən görülən vizual təzahür.</w:t>
      </w:r>
    </w:p>
    <w:p/>
    <w:p>
      <w:r xmlns:w="http://schemas.openxmlformats.org/wordprocessingml/2006/main">
        <w:t xml:space="preserve">Qırx gündən sonra, gecələr təlimat alandan sonra dönüş səfəri;</w:t>
      </w:r>
    </w:p>
    <w:p>
      <w:r xmlns:w="http://schemas.openxmlformats.org/wordprocessingml/2006/main">
        <w:t xml:space="preserve">Daş lövhələrə yazılmış On Əmri daşımaq;</w:t>
      </w:r>
    </w:p>
    <w:p>
      <w:r xmlns:w="http://schemas.openxmlformats.org/wordprocessingml/2006/main">
        <w:t xml:space="preserve">Əhdin pozulmasını simvolizə edən lövhələrin parçalanmasına səbəb olan bütpərəst hərəkətlərin şahidi olmaq.</w:t>
      </w:r>
    </w:p>
    <w:p/>
    <w:p>
      <w:r xmlns:w="http://schemas.openxmlformats.org/wordprocessingml/2006/main">
        <w:t xml:space="preserve">Bu fəsil İsrail tarixində əlamətdar bir məqamı qeyd edir ki, qədim Yaxın Şərq kontekstində Yehova və Onun seçilmiş xalqı arasında rəsmi əhd-peyman bağlanır, burada çox vaxt dağlarla və ya yüksək yerlərlə əlaqəli müqəddəs görüşlər vurğulanır ki, bu da ilahi varlığı və ya ünsiyyəti simvolizə edir. Musanın vasitəçi kimi xidmət etməsi, ilahi mesajları çatdıran vasitəçi, o dövrdə bütün bölgədə müşahidə edilən qədim dini ənənələrə əsaslanan icma şəxsiyyətini formalaşdıran göstərişlər, heyranlıq, fövqəltəbii hadisələrlə qarşılaşma zamanı yaşanan qorxu, vurğulamaqla sıx bağlı cavablar doğurur. yazılı sənədlərə verilən əhəmiyyət, seçilmiş insanları ilahi hakimiyyət altında birləşdirən əhd öhdəlikləri, kahinliklə bağlı anlayışları əhatə edən kollektiv taleyi formalaşdıran məqsədləri yerinə yetirmək, millətçilik, ilahilərə sədaqətlə bağlı şəhadət verən nümayəndələr kimi xidmət etmək, torpaqları yerinə yetirmək istəyən İbrani icması arasında geniş yayılmış dini ənənələr. nəsillər boyu vəd edilmiş miras</w:t>
      </w:r>
    </w:p>
    <w:p/>
    <w:p>
      <w:r xmlns:w="http://schemas.openxmlformats.org/wordprocessingml/2006/main">
        <w:t xml:space="preserve">Exodus 24:1 O, Musaya dedi: «Sən, Harun, Nadav, Avihu və İsrail ağsaqqallarından yetmiş nəfər Rəbbin hüzuruna gəl. Uzaqdan ibadət edin.</w:t>
      </w:r>
    </w:p>
    <w:p/>
    <w:p>
      <w:r xmlns:w="http://schemas.openxmlformats.org/wordprocessingml/2006/main">
        <w:t xml:space="preserve">Allah Musaya, Haruna, Nadaba, Abihuya və İsrailin yetmiş ağsaqqalına uzaqdan qalxıb Ona səcdə etmələrini əmr edir.</w:t>
      </w:r>
    </w:p>
    <w:p/>
    <w:p>
      <w:r xmlns:w="http://schemas.openxmlformats.org/wordprocessingml/2006/main">
        <w:t xml:space="preserve">1. İtaət Gücü: Nə qədər çətin görünsə də, Allahın əmrlərinə tabe olmalıyıq.</w:t>
      </w:r>
    </w:p>
    <w:p/>
    <w:p>
      <w:r xmlns:w="http://schemas.openxmlformats.org/wordprocessingml/2006/main">
        <w:t xml:space="preserve">2. İbadətlərin əhəmiyyəti: Allahla əlaqəmizdə ibadət vacibdir.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İbranilərə 12:28-29 - Buna görə də, biz sarsıla bilməyən bir səltənəti qəbul etdiyimiz üçün, gəlin minnətdar olaq və buna görə də Allaha məqbul ehtiram və ehtiramla ibadət edək, çünki Allahımız yandıran oddur.</w:t>
      </w:r>
    </w:p>
    <w:p/>
    <w:p>
      <w:r xmlns:w="http://schemas.openxmlformats.org/wordprocessingml/2006/main">
        <w:t xml:space="preserve">Exodus 24:2 Yalnız Musa Rəbbə yaxınlaşacaq, lakin onlar yaxınlaşmayacaqlar. xalq da onunla birlikdə getməsin.</w:t>
      </w:r>
    </w:p>
    <w:p/>
    <w:p>
      <w:r xmlns:w="http://schemas.openxmlformats.org/wordprocessingml/2006/main">
        <w:t xml:space="preserve">Musaya Rəbbə tək yaxınlaşmaq tapşırıldı və xalqa onunla birlikdə gəlməyə icazə verilmədi.</w:t>
      </w:r>
    </w:p>
    <w:p/>
    <w:p>
      <w:r xmlns:w="http://schemas.openxmlformats.org/wordprocessingml/2006/main">
        <w:t xml:space="preserve">1. Biz tək və başqa insanların dəstəyi olmadan Allaha yaxınlaşmağa hazır olmalıyıq.</w:t>
      </w:r>
    </w:p>
    <w:p/>
    <w:p>
      <w:r xmlns:w="http://schemas.openxmlformats.org/wordprocessingml/2006/main">
        <w:t xml:space="preserve">2. Allahın göstərişlərinə güvənməyin və qorxunun bizi itaət etməkdən çəkindirməsinə imkan verməməyin vacibliyi.</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demişdir: Mən səni heç vaxt tərk etməyəcəyəm və səni tərk etməyəcəyəm. Beləliklə, biz əminliklə deyə bilərik ki, Rəbb mənim köməkçimdir; qorxmayacağam; insan mənə nə edə bilər?</w:t>
      </w:r>
    </w:p>
    <w:p/>
    <w:p>
      <w:r xmlns:w="http://schemas.openxmlformats.org/wordprocessingml/2006/main">
        <w:t xml:space="preserve">Exodus 24:3 Musa gəlib Rəbbin bütün sözlərini və bütün hökmlərini xalqa danışdı.</w:t>
      </w:r>
    </w:p>
    <w:p/>
    <w:p>
      <w:r xmlns:w="http://schemas.openxmlformats.org/wordprocessingml/2006/main">
        <w:t xml:space="preserve">İsrail xalqı Musanı dinlədi və Rəbbin bütün sözlərini yerinə yetirməyə razı oldu.</w:t>
      </w:r>
    </w:p>
    <w:p/>
    <w:p>
      <w:r xmlns:w="http://schemas.openxmlformats.org/wordprocessingml/2006/main">
        <w:t xml:space="preserve">1. Allaha qulaq asmağın və Onun əmrlərinə əməl etməyin vacibliyi</w:t>
      </w:r>
    </w:p>
    <w:p/>
    <w:p>
      <w:r xmlns:w="http://schemas.openxmlformats.org/wordprocessingml/2006/main">
        <w:t xml:space="preserve">2. Allaha itaət bərəkət gətirir</w:t>
      </w:r>
    </w:p>
    <w:p/>
    <w:p>
      <w:r xmlns:w="http://schemas.openxmlformats.org/wordprocessingml/2006/main">
        <w:t xml:space="preserve">1. Qanunun təkrarı 11:27-28 - “Rəbb Onun əzəmətli səsini eşitdirəcək və qəzəbinin qəzəbi ilə və yandırıcı od alovu ilə, səpələnmə ilə qolunun işığını göstərəcək. , və tufan və dolu daşları.Çünki Aşşur Rəbbin səsi ilə əsa ilə döyüləcək».</w:t>
      </w:r>
    </w:p>
    <w:p/>
    <w:p>
      <w:r xmlns:w="http://schemas.openxmlformats.org/wordprocessingml/2006/main">
        <w:t xml:space="preserve">2. Matta 7:21 - “Mənə “Ya Rəbb, Ya Rəbb,” deyən hər kəs səmavi Padşahlığa girməyəcək, ancaq göylərdə olan Atamın iradəsini yerinə yetirən şəxs girəcək”.</w:t>
      </w:r>
    </w:p>
    <w:p/>
    <w:p>
      <w:r xmlns:w="http://schemas.openxmlformats.org/wordprocessingml/2006/main">
        <w:t xml:space="preserve">Exodus 24:4 Musa Rəbbin bütün sözlərini yazdı və səhər tezdən qalxdı və İsrailin on iki qəbiləsinə görə təpənin altında qurbangah və on iki sütun tikdi.</w:t>
      </w:r>
    </w:p>
    <w:p/>
    <w:p>
      <w:r xmlns:w="http://schemas.openxmlformats.org/wordprocessingml/2006/main">
        <w:t xml:space="preserve">Musa Rəbbin sözlərini yazdı və İsrailin on iki qəbiləsinə uyğun olaraq bir qurbangah və on iki sütun tikdi.</w:t>
      </w:r>
    </w:p>
    <w:p/>
    <w:p>
      <w:r xmlns:w="http://schemas.openxmlformats.org/wordprocessingml/2006/main">
        <w:t xml:space="preserve">1. Çətinlikləri imanla aradan qaldırmaq: Musanın nümunəsindən öyrənmək</w:t>
      </w:r>
    </w:p>
    <w:p/>
    <w:p>
      <w:r xmlns:w="http://schemas.openxmlformats.org/wordprocessingml/2006/main">
        <w:t xml:space="preserve">2. Allahın İsraillə Əhdi: Sevgi və Sadiqlik Əhdi</w:t>
      </w:r>
    </w:p>
    <w:p/>
    <w:p>
      <w:r xmlns:w="http://schemas.openxmlformats.org/wordprocessingml/2006/main">
        <w:t xml:space="preserve">1. Romalılara 10:17: “Beləliklə, iman eşitməkdən, eşitmək isə Məsihin sözü ilə gəlir”.</w:t>
      </w:r>
    </w:p>
    <w:p/>
    <w:p>
      <w:r xmlns:w="http://schemas.openxmlformats.org/wordprocessingml/2006/main">
        <w:t xml:space="preserve">2. 2 Korinflilərə 1:20: "Çünki Allahın bütün vədləri Onda öz "Bəli"ni tapır. Ona görə də biz Onun vasitəsilə Allaha izzəti üçün Amin deyirik."</w:t>
      </w:r>
    </w:p>
    <w:p/>
    <w:p>
      <w:r xmlns:w="http://schemas.openxmlformats.org/wordprocessingml/2006/main">
        <w:t xml:space="preserve">Exodus 24:5 O, İsrail övladlarından gəncləri göndərdi. Onlar Rəbbə yandırma qurbanları və öküzlərdən sülh qurbanları təqdim etdilər.</w:t>
      </w:r>
    </w:p>
    <w:p/>
    <w:p>
      <w:r xmlns:w="http://schemas.openxmlformats.org/wordprocessingml/2006/main">
        <w:t xml:space="preserve">Musa gəncləri Rəbbə yandırma qurbanları və qurbanlar gətirmək üçün göndərdi.</w:t>
      </w:r>
    </w:p>
    <w:p/>
    <w:p>
      <w:r xmlns:w="http://schemas.openxmlformats.org/wordprocessingml/2006/main">
        <w:t xml:space="preserve">1. Qurban kəsmənin Allaha əhəmiyyəti.</w:t>
      </w:r>
    </w:p>
    <w:p/>
    <w:p>
      <w:r xmlns:w="http://schemas.openxmlformats.org/wordprocessingml/2006/main">
        <w:t xml:space="preserve">2. Rəbbə xidmət etmək üçün əlindən gələni etmək.</w:t>
      </w:r>
    </w:p>
    <w:p/>
    <w:p>
      <w:r xmlns:w="http://schemas.openxmlformats.org/wordprocessingml/2006/main">
        <w:t xml:space="preserve">1. Məzmur 50:14-15 “Allaha şükür qurbanı təqdim et, Uca Allaha verdiyi əhdləri yerinə yetir və çətin gündə məni çağır; Mən səni xilas edəcəyəm, Məni izzətləndirəcəksən.</w:t>
      </w:r>
    </w:p>
    <w:p/>
    <w:p>
      <w:r xmlns:w="http://schemas.openxmlformats.org/wordprocessingml/2006/main">
        <w:t xml:space="preserve">2. İbranilərə 13:15-16 “Onun vasitəsilə daima Allaha həmd qurbanı, yəni Onun adını tanıyan dodaqların bəhrəsi təqdim edək. Yaxşılıq etməyi və əlinizdə olanı bölüşməyi laqeyd yanaşmayın, çünki belə qurbanlar Allaha xoş gəlir.</w:t>
      </w:r>
    </w:p>
    <w:p/>
    <w:p>
      <w:r xmlns:w="http://schemas.openxmlformats.org/wordprocessingml/2006/main">
        <w:t xml:space="preserve">Exodus 24:6 Musa qanın yarısını götürüb çanaqlara tökdü. Qanın yarısını qurbangaha səpdi.</w:t>
      </w:r>
    </w:p>
    <w:p/>
    <w:p>
      <w:r xmlns:w="http://schemas.openxmlformats.org/wordprocessingml/2006/main">
        <w:t xml:space="preserve">Musa qurban kəsilən heyvanların qanını böldü və yarısını çanaqlara qoydu və qalan yarısını da Allaha təqdim olaraq qurbangahın üzərinə səpdi.</w:t>
      </w:r>
    </w:p>
    <w:p/>
    <w:p>
      <w:r xmlns:w="http://schemas.openxmlformats.org/wordprocessingml/2006/main">
        <w:t xml:space="preserve">1. Qurbanın Gücü: İsanın Qanı Bizi Necə Xilas Etdi</w:t>
      </w:r>
    </w:p>
    <w:p/>
    <w:p>
      <w:r xmlns:w="http://schemas.openxmlformats.org/wordprocessingml/2006/main">
        <w:t xml:space="preserve">2. Sevgi təqdimləri: Allaha minnətdarlığımızı necə göstərə bilərik</w:t>
      </w:r>
    </w:p>
    <w:p/>
    <w:p>
      <w:r xmlns:w="http://schemas.openxmlformats.org/wordprocessingml/2006/main">
        <w:t xml:space="preserve">1. İbranilərə 9:22 - "Və Qanuna görə, demək olar ki, hər şey qanla təmizlənir və qan tökülmədən bağışlanma yoxdur."</w:t>
      </w:r>
    </w:p>
    <w:p/>
    <w:p>
      <w:r xmlns:w="http://schemas.openxmlformats.org/wordprocessingml/2006/main">
        <w:t xml:space="preserve">2. Levililər 17:11 - "Çünki cismin həyatı qandadır və canlarınız üçün kəffarə etmək üçün onu qurbangahda sizə verdim; çünki canı kəffarə edən qandır."</w:t>
      </w:r>
    </w:p>
    <w:p/>
    <w:p>
      <w:r xmlns:w="http://schemas.openxmlformats.org/wordprocessingml/2006/main">
        <w:t xml:space="preserve">Exodus 24:7 O, əhd kitabını götürüb camaat qarşısında oxudu və onlar dedilər: «Rəbbin dediyi hər şeyi edəcəyik və itaət edəcəyik».</w:t>
      </w:r>
    </w:p>
    <w:p/>
    <w:p>
      <w:r xmlns:w="http://schemas.openxmlformats.org/wordprocessingml/2006/main">
        <w:t xml:space="preserve">İsrail xalqı Rəbbin əmrlərinə tabe olmağa və itaət etməyə razılaşdı.</w:t>
      </w:r>
    </w:p>
    <w:p/>
    <w:p>
      <w:r xmlns:w="http://schemas.openxmlformats.org/wordprocessingml/2006/main">
        <w:t xml:space="preserve">1. Allahın əmrlərinə tabe olmaq bərəkət gətirir</w:t>
      </w:r>
    </w:p>
    <w:p/>
    <w:p>
      <w:r xmlns:w="http://schemas.openxmlformats.org/wordprocessingml/2006/main">
        <w:t xml:space="preserve">2. Rəbbin Sözünə qulaq asmaq vacibdir</w:t>
      </w:r>
    </w:p>
    <w:p/>
    <w:p>
      <w:r xmlns:w="http://schemas.openxmlformats.org/wordprocessingml/2006/main">
        <w:t xml:space="preserve">1. Yeşua 24:15 Amma mən və evim Rəbbə qulluq edəcəyik.</w:t>
      </w:r>
    </w:p>
    <w:p/>
    <w:p>
      <w:r xmlns:w="http://schemas.openxmlformats.org/wordprocessingml/2006/main">
        <w:t xml:space="preserve">2. Qanunun təkrarı 11:26-27 Bax, bu gün qarşınıza xeyir-dua və lənət təqdim edirəm: bu gün sizə əmr etdiyim Allahınız Rəbbin əmrlərinə əməl etsəniz xeyir-dua və etməsəniz lənət. Allahınız Rəbbin əmrlərinə tabe olun.</w:t>
      </w:r>
    </w:p>
    <w:p/>
    <w:p>
      <w:r xmlns:w="http://schemas.openxmlformats.org/wordprocessingml/2006/main">
        <w:t xml:space="preserve">Exodus 24:8 Musa qanı götürüb xalqın üzərinə səpdi və dedi: «Budur, bütün bu sözlərə görə Rəbbin sizinlə bağladığı əhdin qanı budur».</w:t>
      </w:r>
    </w:p>
    <w:p/>
    <w:p>
      <w:r xmlns:w="http://schemas.openxmlformats.org/wordprocessingml/2006/main">
        <w:t xml:space="preserve">Musa əhdin qanını xalqın üzərinə səpdi ki, onlarla Rəbb arasında olan müqaviləni ifadə etsin.</w:t>
      </w:r>
    </w:p>
    <w:p/>
    <w:p>
      <w:r xmlns:w="http://schemas.openxmlformats.org/wordprocessingml/2006/main">
        <w:t xml:space="preserve">1. Əhdin əhəmiyyəti: Allaha tabe olmaq nə deməkdir</w:t>
      </w:r>
    </w:p>
    <w:p/>
    <w:p>
      <w:r xmlns:w="http://schemas.openxmlformats.org/wordprocessingml/2006/main">
        <w:t xml:space="preserve">2. Əhdin qanı: Rəbbə itaət və sədaqət</w:t>
      </w:r>
    </w:p>
    <w:p/>
    <w:p>
      <w:r xmlns:w="http://schemas.openxmlformats.org/wordprocessingml/2006/main">
        <w:t xml:space="preserve">1. Qanunun təkrarı 5:2-3 - "Allahımız Rəbb bizimlə Xorebdə əhd bağladı. Rəbb bu əhdi atalarımızla deyil, bu gün burada sağ olan bizimlə bağladı."</w:t>
      </w:r>
    </w:p>
    <w:p/>
    <w:p>
      <w:r xmlns:w="http://schemas.openxmlformats.org/wordprocessingml/2006/main">
        <w:t xml:space="preserve">2. İbranilərə 9:20-22 - "Buna görə də ilk əhd də qansız qüvvəyə minmədi. Musa Qanunun bütün əmrlərini bütün xalqa elan etdikdən sonra danaların qanını su ilə birlikdə götürdü. qırmızı yun və issop budaqları, tumar və bütün xalqa səpdi».</w:t>
      </w:r>
    </w:p>
    <w:p/>
    <w:p>
      <w:r xmlns:w="http://schemas.openxmlformats.org/wordprocessingml/2006/main">
        <w:t xml:space="preserve">Exodus 24:9 Musa, Harun, Nadav, Avihu və yetmiş nəfər İsrail ağsaqqalı qalxdılar.</w:t>
      </w:r>
    </w:p>
    <w:p/>
    <w:p>
      <w:r xmlns:w="http://schemas.openxmlformats.org/wordprocessingml/2006/main">
        <w:t xml:space="preserve">Musa, Harun, Nadav, Avihu və İsrailin 70 ağsaqqalı Sina dağına çıxdılar.</w:t>
      </w:r>
    </w:p>
    <w:p/>
    <w:p>
      <w:r xmlns:w="http://schemas.openxmlformats.org/wordprocessingml/2006/main">
        <w:t xml:space="preserve">1. Yuxarıya doğru getmək: Allah bizi daha yüksək zirvələrə çağıranda</w:t>
      </w:r>
    </w:p>
    <w:p/>
    <w:p>
      <w:r xmlns:w="http://schemas.openxmlformats.org/wordprocessingml/2006/main">
        <w:t xml:space="preserve">2. İman Sıçrayışı: Musanın və İsrail Ağsaqqallarının İtaətinə dair Tədqiqat</w:t>
      </w:r>
    </w:p>
    <w:p/>
    <w:p>
      <w:r xmlns:w="http://schemas.openxmlformats.org/wordprocessingml/2006/main">
        <w:t xml:space="preserve">1. Çıxış 24:9</w:t>
      </w:r>
    </w:p>
    <w:p/>
    <w:p>
      <w:r xmlns:w="http://schemas.openxmlformats.org/wordprocessingml/2006/main">
        <w:t xml:space="preserve">2. İbranilərə 11:8-9 "İbrahim irs olaraq alacağı yerə getməyə çağırılanda imanla itaət etdi. Hara getdiyini bilmədən getdi. İmanla ölkədə yaşadı. Yad ölkədə olduğu kimi vədinə görə, İshaq və Yaqubla birlikdə çadırlarda yaşayır, onunla eyni vədin varisləri».</w:t>
      </w:r>
    </w:p>
    <w:p/>
    <w:p>
      <w:r xmlns:w="http://schemas.openxmlformats.org/wordprocessingml/2006/main">
        <w:t xml:space="preserve">Exodus 24:10 Onlar İsrailin Allahını gördülər və ayaqları altında yaqut daşından döşənmiş iş kimi və aydınlığı ilə səma gövdəsi var idi.</w:t>
      </w:r>
    </w:p>
    <w:p/>
    <w:p>
      <w:r xmlns:w="http://schemas.openxmlformats.org/wordprocessingml/2006/main">
        <w:t xml:space="preserve">İsraillilər Allahı gördülər və gördülər ki, Onun ayaqları altında göyə bənzər sapfir daşı var.</w:t>
      </w:r>
    </w:p>
    <w:p/>
    <w:p>
      <w:r xmlns:w="http://schemas.openxmlformats.org/wordprocessingml/2006/main">
        <w:t xml:space="preserve">1. Allahı görmək: Onun əzəmətini təqdir etmək</w:t>
      </w:r>
    </w:p>
    <w:p/>
    <w:p>
      <w:r xmlns:w="http://schemas.openxmlformats.org/wordprocessingml/2006/main">
        <w:t xml:space="preserve">2. Cənnətin yer üzündəki əzəməti</w:t>
      </w:r>
    </w:p>
    <w:p/>
    <w:p>
      <w:r xmlns:w="http://schemas.openxmlformats.org/wordprocessingml/2006/main">
        <w:t xml:space="preserve">1. Məzmur 97:2 Buludlar və zülmət Onun ətrafındadır, Salehlik və hökm Onun taxtının məskənidir.</w:t>
      </w:r>
    </w:p>
    <w:p/>
    <w:p>
      <w:r xmlns:w="http://schemas.openxmlformats.org/wordprocessingml/2006/main">
        <w:t xml:space="preserve">2. Ezekel 1:22 Canlı məxluqların başları üzərindəki qübbə bənzəri, başlarının üstündə uzanan dəhşətli büllurun rənginə bənzəyirdi.</w:t>
      </w:r>
    </w:p>
    <w:p/>
    <w:p>
      <w:r xmlns:w="http://schemas.openxmlformats.org/wordprocessingml/2006/main">
        <w:t xml:space="preserve">Exodus 24:11 O, İsrail övladlarının əyanlarının üzərinə əlini uzatmadı, onlar da Allahı görüb yeyib-içdilər.</w:t>
      </w:r>
    </w:p>
    <w:p/>
    <w:p>
      <w:r xmlns:w="http://schemas.openxmlformats.org/wordprocessingml/2006/main">
        <w:t xml:space="preserve">İsraillilər Allahın əlinə tabe deyildilər, lakin Onu görməyə, Onunla birlikdə yeyib-içməyə icazə verildi.</w:t>
      </w:r>
    </w:p>
    <w:p/>
    <w:p>
      <w:r xmlns:w="http://schemas.openxmlformats.org/wordprocessingml/2006/main">
        <w:t xml:space="preserve">1. Hörmət və Minnətdarlıq: Əlahəzrətinin Arasında Allahın Sevgisini Yaşamaq</w:t>
      </w:r>
    </w:p>
    <w:p/>
    <w:p>
      <w:r xmlns:w="http://schemas.openxmlformats.org/wordprocessingml/2006/main">
        <w:t xml:space="preserve">2. Allahın lütfünü qəbul etmək: Biz buna layiq olmadığımız zaman belə neməti necə ala bilərik</w:t>
      </w:r>
    </w:p>
    <w:p/>
    <w:p>
      <w:r xmlns:w="http://schemas.openxmlformats.org/wordprocessingml/2006/main">
        <w:t xml:space="preserve">1. Psalm 34:8 Dadın və görün ki, Rəbb xeyirxahdır. Ona sığınan nə bəxtiyardır.</w:t>
      </w:r>
    </w:p>
    <w:p/>
    <w:p>
      <w:r xmlns:w="http://schemas.openxmlformats.org/wordprocessingml/2006/main">
        <w:t xml:space="preserve">2. Romalılara 5:8 Lakin Allah bizə olan məhəbbətini bununla nümayiş etdirir: biz hələ günahkar ikən Məsih bizim üçün öldü.</w:t>
      </w:r>
    </w:p>
    <w:p/>
    <w:p>
      <w:r xmlns:w="http://schemas.openxmlformats.org/wordprocessingml/2006/main">
        <w:t xml:space="preserve">Exodus 24:12 Rəbb Musaya dedi: «Mənim yanıma dağa çıx və orada ol. Mən sənə daş lövhələr, qanun və yazdığım əmrləri verəcəyəm. ki, onlara öyrədəsən.</w:t>
      </w:r>
    </w:p>
    <w:p/>
    <w:p>
      <w:r xmlns:w="http://schemas.openxmlformats.org/wordprocessingml/2006/main">
        <w:t xml:space="preserve">Rəbb Musaya On Əmri qəbul etmək üçün dağa qalxmağı əmr etdi.</w:t>
      </w:r>
    </w:p>
    <w:p/>
    <w:p>
      <w:r xmlns:w="http://schemas.openxmlformats.org/wordprocessingml/2006/main">
        <w:t xml:space="preserve">1. İtaət etmək qurbanlıqdan yaxşıdır - 1 Şamuel 15:22</w:t>
      </w:r>
    </w:p>
    <w:p/>
    <w:p>
      <w:r xmlns:w="http://schemas.openxmlformats.org/wordprocessingml/2006/main">
        <w:t xml:space="preserve">2. Sevgi Ən Böyük Əmrdir - Mark 12:30-31</w:t>
      </w:r>
    </w:p>
    <w:p/>
    <w:p>
      <w:r xmlns:w="http://schemas.openxmlformats.org/wordprocessingml/2006/main">
        <w:t xml:space="preserve">1. Vəhy 11:19 - Və göydə Allahın məbədi açıldı və Onun məbədində Əhdi-Cədid sandığı göründü: şimşəklər, səslər, göy gurultusu, zəlzələ və böyük dolu oldu.</w:t>
      </w:r>
    </w:p>
    <w:p/>
    <w:p>
      <w:r xmlns:w="http://schemas.openxmlformats.org/wordprocessingml/2006/main">
        <w:t xml:space="preserve">2. İbranilərə 8:10 - Çünki o günlərdən sonra İsrail nəsli ilə bağlayacağım əhd budur, Rəbb belə bəyan edir; Qanunlarımı onların şüuruna salacağam, ürəklərinə yazacağam, Mən onlar üçün Allah, onlar isə mənim üçün xalq olacaqlar.</w:t>
      </w:r>
    </w:p>
    <w:p/>
    <w:p>
      <w:r xmlns:w="http://schemas.openxmlformats.org/wordprocessingml/2006/main">
        <w:t xml:space="preserve">Exodus 24:13 Musa və qulluqçusu Yeşua qalxdılar və Musa Allahın dağına çıxdı.</w:t>
      </w:r>
    </w:p>
    <w:p/>
    <w:p>
      <w:r xmlns:w="http://schemas.openxmlformats.org/wordprocessingml/2006/main">
        <w:t xml:space="preserve">Musa və Yeşua Allahın dağına qalxırlar.</w:t>
      </w:r>
    </w:p>
    <w:p/>
    <w:p>
      <w:r xmlns:w="http://schemas.openxmlformats.org/wordprocessingml/2006/main">
        <w:t xml:space="preserve">1.Allahı ən gözlənilməz yerdə tapmaq olar.</w:t>
      </w:r>
    </w:p>
    <w:p/>
    <w:p>
      <w:r xmlns:w="http://schemas.openxmlformats.org/wordprocessingml/2006/main">
        <w:t xml:space="preserve">2.İman və yoldaşlıq gücü.</w:t>
      </w:r>
    </w:p>
    <w:p/>
    <w:p>
      <w:r xmlns:w="http://schemas.openxmlformats.org/wordprocessingml/2006/main">
        <w:t xml:space="preserve">1. Məzmur 121:1-2: "Gözlərimi təpələrə qaldırıram. Mənim köməyim haradan gəlir? Mənim köməyim göyləri və yeri yaradan Rəbbdən gəlir".</w:t>
      </w:r>
    </w:p>
    <w:p/>
    <w:p>
      <w:r xmlns:w="http://schemas.openxmlformats.org/wordprocessingml/2006/main">
        <w:t xml:space="preserve">2. İbranilərə 11:6: “İman olmadan Onu razı salmaq mümkün deyil, çünki Allaha yaxınlaşmaq istəyən hər kəs Onun varlığına və Onu axtaranları mükafatlandıracağına inanmalıdır”.</w:t>
      </w:r>
    </w:p>
    <w:p/>
    <w:p>
      <w:r xmlns:w="http://schemas.openxmlformats.org/wordprocessingml/2006/main">
        <w:t xml:space="preserve">Çıxış 24:14 O, ağsaqqallara dedi: «Biz yanınıza qayıdana qədər burada bizim üçün qalın. Bax, Harun və Hur sizinlədir. Əgər kimin işi varsa, onların yanına gəlsin».</w:t>
      </w:r>
    </w:p>
    <w:p/>
    <w:p>
      <w:r xmlns:w="http://schemas.openxmlformats.org/wordprocessingml/2006/main">
        <w:t xml:space="preserve">Musa ağsaqqallardan xahiş etdi ki, o, dağa qalxarkən, Harun və Hur yarana biləcək hər hansı bir işdə onu müşayiət edirdi.</w:t>
      </w:r>
    </w:p>
    <w:p/>
    <w:p>
      <w:r xmlns:w="http://schemas.openxmlformats.org/wordprocessingml/2006/main">
        <w:t xml:space="preserve">1. Allahın təyin etdiyi rəhbərlərə güvənmək.</w:t>
      </w:r>
    </w:p>
    <w:p/>
    <w:p>
      <w:r xmlns:w="http://schemas.openxmlformats.org/wordprocessingml/2006/main">
        <w:t xml:space="preserve">2. Ehtiyac anlarında yoldaşlığın əhəmiyyəti.</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Vaiz 4:9-10 - İkisi birdən yaxşıdır, çünki onların əməyinin qarşılığı yaxşıdır: Əgər onlardan biri yıxılsa, biri digərinə qalxmağa kömək edə bilər. Ancaq yıxılan və onlara kömək edəcək kimsə olmayan hər kəsə yazıq.</w:t>
      </w:r>
    </w:p>
    <w:p/>
    <w:p>
      <w:r xmlns:w="http://schemas.openxmlformats.org/wordprocessingml/2006/main">
        <w:t xml:space="preserve">Exodus 24:15 Musa dağa çıxdı və dağı bulud örtdü.</w:t>
      </w:r>
    </w:p>
    <w:p/>
    <w:p>
      <w:r xmlns:w="http://schemas.openxmlformats.org/wordprocessingml/2006/main">
        <w:t xml:space="preserve">Musa Sinay dağına çıxdı və dağı bulud bürüdü.</w:t>
      </w:r>
    </w:p>
    <w:p/>
    <w:p>
      <w:r xmlns:w="http://schemas.openxmlformats.org/wordprocessingml/2006/main">
        <w:t xml:space="preserve">1. Allahın vədlərinin sədaqəti: Çıxışın öyrənilməsi 24:15</w:t>
      </w:r>
    </w:p>
    <w:p/>
    <w:p>
      <w:r xmlns:w="http://schemas.openxmlformats.org/wordprocessingml/2006/main">
        <w:t xml:space="preserve">2. Mübarizələrimizin Ortasında Allahın Hüzuru: Çıxış 24:15-in araşdırılması</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18:9 - O da göyləri səcdə etdi və endi, və qaranlıq onun ayaqları altında idi.</w:t>
      </w:r>
    </w:p>
    <w:p/>
    <w:p>
      <w:r xmlns:w="http://schemas.openxmlformats.org/wordprocessingml/2006/main">
        <w:t xml:space="preserve">Exodus 24:16 Rəbbin izzəti Sina dağında qaldı və bulud onu altı gün örtdü və yeddinci gün buludun arasından Musanı çağırdı.</w:t>
      </w:r>
    </w:p>
    <w:p/>
    <w:p>
      <w:r xmlns:w="http://schemas.openxmlformats.org/wordprocessingml/2006/main">
        <w:t xml:space="preserve">Rəbbin izzəti Sina dağına endi və altı gün orada qaldı, ardınca Allah yeddinci gün buluddan Musanı çağırdı.</w:t>
      </w:r>
    </w:p>
    <w:p/>
    <w:p>
      <w:r xmlns:w="http://schemas.openxmlformats.org/wordprocessingml/2006/main">
        <w:t xml:space="preserve">1. Allahın izzəti: Onun hüzurunu qəbul etməyə çağırış</w:t>
      </w:r>
    </w:p>
    <w:p/>
    <w:p>
      <w:r xmlns:w="http://schemas.openxmlformats.org/wordprocessingml/2006/main">
        <w:t xml:space="preserve">2. Buludun ortasında Allahın səsinə cavab vermək</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Psalm 29:3 - Rəbbin səsi sular üzərindədir, izzət Allahı ildırım çalar, Rəbb çoxlu suların üstündədir.</w:t>
      </w:r>
    </w:p>
    <w:p/>
    <w:p>
      <w:r xmlns:w="http://schemas.openxmlformats.org/wordprocessingml/2006/main">
        <w:t xml:space="preserve">Exodus 24:17 Rəbbin izzəti İsrail övladlarının gözündə dağın zirvəsində od yandıran od kimi idi.</w:t>
      </w:r>
    </w:p>
    <w:p/>
    <w:p>
      <w:r xmlns:w="http://schemas.openxmlformats.org/wordprocessingml/2006/main">
        <w:t xml:space="preserve">Rəbbin izzəti israillilərə Sina dağının zirvəsində yandırıcı od kimi göründü.</w:t>
      </w:r>
    </w:p>
    <w:p/>
    <w:p>
      <w:r xmlns:w="http://schemas.openxmlformats.org/wordprocessingml/2006/main">
        <w:t xml:space="preserve">1: Biz israillilərin nümunəsindən öyrənə və öz həyatımızda Rəbbin izzətini yaşamağa çalışa bilərik.</w:t>
      </w:r>
    </w:p>
    <w:p/>
    <w:p>
      <w:r xmlns:w="http://schemas.openxmlformats.org/wordprocessingml/2006/main">
        <w:t xml:space="preserve">2: Rəbbin izzəti bizə müxtəlif yollarla açılır və biz onları tanımağa və onlara cavab verməyə hazır olmalıyıq.</w:t>
      </w:r>
    </w:p>
    <w:p/>
    <w:p>
      <w:r xmlns:w="http://schemas.openxmlformats.org/wordprocessingml/2006/main">
        <w:t xml:space="preserve">1: Yeşaya 6:1-7 - Padşah Uzziya vəfat etdiyi ildə mən uca və uca Rəbbi taxtda oturmuş gördüm; Onun paltarının qatarı məbədi doldurdu.</w:t>
      </w:r>
    </w:p>
    <w:p/>
    <w:p>
      <w:r xmlns:w="http://schemas.openxmlformats.org/wordprocessingml/2006/main">
        <w:t xml:space="preserve">2: İbranilərə 12:18-29 - Siz toxunula bilən və odla yanan bir dağa gəlməmisiniz; qaranlığa, zülmətə və tufana; şeypur gurultusuna və ya elə bir söz deyən səsə ki, bunu eşidənlər yalvarırdılar ki, onlara başqa söz deməsin.</w:t>
      </w:r>
    </w:p>
    <w:p/>
    <w:p>
      <w:r xmlns:w="http://schemas.openxmlformats.org/wordprocessingml/2006/main">
        <w:t xml:space="preserve">Exodus 24:18 Musa buludun ortasına girdi və onu dağa çıxartdı və Musa qırx gün qırx gecə dağda qaldı.</w:t>
      </w:r>
    </w:p>
    <w:p/>
    <w:p>
      <w:r xmlns:w="http://schemas.openxmlformats.org/wordprocessingml/2006/main">
        <w:t xml:space="preserve">Musa qırx gün qırx gecə Allahla danışmaq üçün Sinay dağına çıxdı.</w:t>
      </w:r>
    </w:p>
    <w:p/>
    <w:p>
      <w:r xmlns:w="http://schemas.openxmlformats.org/wordprocessingml/2006/main">
        <w:t xml:space="preserve">1. Çətin vaxtlarda diqqətimizi saxlamaq</w:t>
      </w:r>
    </w:p>
    <w:p/>
    <w:p>
      <w:r xmlns:w="http://schemas.openxmlformats.org/wordprocessingml/2006/main">
        <w:t xml:space="preserve">2. Fədakarlıq və Dözümlülük Gücü</w:t>
      </w:r>
    </w:p>
    <w:p/>
    <w:p>
      <w:r xmlns:w="http://schemas.openxmlformats.org/wordprocessingml/2006/main">
        <w:t xml:space="preserve">1. İbranilərə 11:24-27 - Musa imanla günahın keçici ləzzətlərindən zövq almaqdansa, Allahın xalqı ilə birlikdə pis rəftar etməyi seçdi.</w:t>
      </w:r>
    </w:p>
    <w:p/>
    <w:p>
      <w:r xmlns:w="http://schemas.openxmlformats.org/wordprocessingml/2006/main">
        <w:t xml:space="preserve">2. Yaqub 1:2-4 - Qardaşlarım, müxtəlif sınaqlarla qarşılaşdığınız zaman bunu saf sevinc kimi qəbul edin, çünki bilirsiniz ki, imanınızın sınağı dözüm yaradır.</w:t>
      </w:r>
    </w:p>
    <w:p/>
    <w:p>
      <w:r xmlns:w="http://schemas.openxmlformats.org/wordprocessingml/2006/main">
        <w:t xml:space="preserve">Çıxış 25 aşağıdakı ayələrlə birlikdə üç paraqrafda ümumiləşdirilə bilər:</w:t>
      </w:r>
    </w:p>
    <w:p/>
    <w:p>
      <w:r xmlns:w="http://schemas.openxmlformats.org/wordprocessingml/2006/main">
        <w:t xml:space="preserve">Paraqraf 1: Çıxış 25:1-9-da Allah Musaya tapşırır ki, müqəddəs yer tikmək üçün israillilərdən qurbanlar toplasın. İnsanlar Allahın Öz xalqı arasında hüzuru üçün daşınan məskənin tikintisi üçün qızıl, gümüş və qiymətli daşlar kimi materialları həvəslə ianə etməyə çağırılır. Allah vurğulayır ki, təqdimlər ürəkdən gələnlərdən gəlməlidir və onlar çadırı Sina dağında Musaya nazil edilən xüsusi nümunəyə görə tikməlidirlər.</w:t>
      </w:r>
    </w:p>
    <w:p/>
    <w:p>
      <w:r xmlns:w="http://schemas.openxmlformats.org/wordprocessingml/2006/main">
        <w:t xml:space="preserve">2-ci paraqraf: Çıxış 25:10-22-də davam edərək, Əhd sandığının tikintisi ilə bağlı ətraflı təlimatlar verilir. Bu müqəddəs sandıq xalis qızılla örtülmüş və döyülmüş qızıldan hazırlanmış keruvlarla bəzədilmiş akasiya ağacından hazırlanmalıdır. Sandığın içərisinə Allahın İsraillə bağladığı əhdin şəhadəti kimi On Əmrdən ibarət iki daş lövhə qoyulmalıdır. Sandıq müqəddəs sayılır və Yehova ilə Onun xalqı arasında ibadət və ünsiyyət üçün mərkəz kimi xidmət edir.</w:t>
      </w:r>
    </w:p>
    <w:p/>
    <w:p>
      <w:r xmlns:w="http://schemas.openxmlformats.org/wordprocessingml/2006/main">
        <w:t xml:space="preserve">3-cü paraqraf: Çıxış 25:23-40-da məskəndə digər elementlərin tikintisi üçün təlimatlar verilmişdir. Bunlara qızılla örtülmüş akasiya ağacından hazırlanmış süfrə də daxildir ki, on iki çörəyi Allahın hüzurunda təqdim olaraq təqdim etmək üçün. Bundan əlavə, heç vaxt sönməyən ilahi işığı təmsil edən yeddi budaqlı Menora kimi tanınan qızıl çıraqdanla bağlı təlimatlar verilir. Nəhayət, məskənin strukturunda müxtəlif bölmələr təşkil edən pərdələr, çərçivələr və örtüklər haqqında təfərrüatlar verilir.</w:t>
      </w:r>
    </w:p>
    <w:p/>
    <w:p>
      <w:r xmlns:w="http://schemas.openxmlformats.org/wordprocessingml/2006/main">
        <w:t xml:space="preserve">Xülasə:</w:t>
      </w:r>
    </w:p>
    <w:p>
      <w:r xmlns:w="http://schemas.openxmlformats.org/wordprocessingml/2006/main">
        <w:t xml:space="preserve">Exodus 25 təqdim edir:</w:t>
      </w:r>
    </w:p>
    <w:p>
      <w:r xmlns:w="http://schemas.openxmlformats.org/wordprocessingml/2006/main">
        <w:t xml:space="preserve">Könüllü təkliflər üçün çağırış; məskən tikmək üçün toplanmış materiallar;</w:t>
      </w:r>
    </w:p>
    <w:p>
      <w:r xmlns:w="http://schemas.openxmlformats.org/wordprocessingml/2006/main">
        <w:t xml:space="preserve">İstəkli ürəklərə vurğu; Allahın aşkar etdiyi xüsusi nümunəyə riayət etmək.</w:t>
      </w:r>
    </w:p>
    <w:p/>
    <w:p>
      <w:r xmlns:w="http://schemas.openxmlformats.org/wordprocessingml/2006/main">
        <w:t xml:space="preserve">Əhd sandığının tikintisi ilə bağlı ətraflı təlimatlar;</w:t>
      </w:r>
    </w:p>
    <w:p>
      <w:r xmlns:w="http://schemas.openxmlformats.org/wordprocessingml/2006/main">
        <w:t xml:space="preserve">Akasiya ağacından, qızıldan istifadə; keruv bəzəyi; daş tabletlərin yerləşdirilməsi;</w:t>
      </w:r>
    </w:p>
    <w:p>
      <w:r xmlns:w="http://schemas.openxmlformats.org/wordprocessingml/2006/main">
        <w:t xml:space="preserve">Seçilmiş insanlar (İsrail) vasitəsilə təmsil olunan tanrı (Rəbb) arasındakı əhd əlaqəsini təmsil edən müqəddəs qab kimi əhəmiyyəti.</w:t>
      </w:r>
    </w:p>
    <w:p/>
    <w:p>
      <w:r xmlns:w="http://schemas.openxmlformats.org/wordprocessingml/2006/main">
        <w:t xml:space="preserve">Məskəndə əlavə elementlərlə bağlı təlimatlar;</w:t>
      </w:r>
    </w:p>
    <w:p>
      <w:r xmlns:w="http://schemas.openxmlformats.org/wordprocessingml/2006/main">
        <w:t xml:space="preserve">Mövcud Çörəyi göstərən Cədvəl; ilahi işığı simvolizə edən qızıl çıraq;</w:t>
      </w:r>
    </w:p>
    <w:p>
      <w:r xmlns:w="http://schemas.openxmlformats.org/wordprocessingml/2006/main">
        <w:t xml:space="preserve">Müqəddəs məkanı təşkil edən pərdələr, çərçivələr, örtüklərlə bağlı tikinti detalları.</w:t>
      </w:r>
    </w:p>
    <w:p/>
    <w:p>
      <w:r xmlns:w="http://schemas.openxmlformats.org/wordprocessingml/2006/main">
        <w:t xml:space="preserve">Bu fəsil İsrail tarixində mühüm bir mərhələni qeyd edir, burada Yehovanın hüzurunun qədim Yaxın Şərq kontekstində Onun seçilmiş xalqı arasında məskunlaşacağı müqəddəs məkanları, tez-tez ilahi görüşlərlə əlaqəli məbədləri və ya ehtiram, qurbanlıq kimi mövzuları vurğulayan ibadət təcrübələrini vurğulayan bir ziyarətgahın yaradılması və tikintisi planları qeyd olunur. O dövrdə regionda müşahidə edilən qədim dini ənənələrə söykənən icma kimliyini təcəssüm etdirən fərdlərin təqdim etdiyi töhfələr vasitəsilə nümayiş etdirilir, heyranlıq, fövqəltəbii hadisələrlə əlaqəli qarşılaşmalar zamanı yaşanan qorxu, sədaqət, iradə ilə sıx bağlı reaksiyalar doğurur, eyni zamanda fiziki təsvirlərə verilən əhəmiyyəti vurğulayır, memarlıq öyüd-nəsihət rolunu oynayan komponentlər, seçilmiş insanları ilahi hakimiyyət altında birləşdirən əhd-peyman münasibətlərini əks etdirən qoruyucular Kahinliklə bağlı anlayışları əhatə edən kollektiv taleyi formalaşdıran məqsədləri yerinə yetirməyə yönəlmiş, ibrani icması arasında geniş yayılmış dini ənənələr çərçivəsində hörmət edilən tanrıya sədaqətlə bağlı şəhadət verən nümayəndələr kimi xidmət edən millətçilik nəsillər boyu vəd edilmiş torpaq mirası</w:t>
      </w:r>
    </w:p>
    <w:p/>
    <w:p>
      <w:r xmlns:w="http://schemas.openxmlformats.org/wordprocessingml/2006/main">
        <w:t xml:space="preserve">Exodus 25:1 Rəbb Musaya dedi:</w:t>
      </w:r>
    </w:p>
    <w:p/>
    <w:p>
      <w:r xmlns:w="http://schemas.openxmlformats.org/wordprocessingml/2006/main">
        <w:t xml:space="preserve">Rəbb Musa ilə danışdı və ona göstərişlər verdi.</w:t>
      </w:r>
    </w:p>
    <w:p/>
    <w:p>
      <w:r xmlns:w="http://schemas.openxmlformats.org/wordprocessingml/2006/main">
        <w:t xml:space="preserve">1. Allahın Kəlamı: İtaət etmək uğurumuzun açarıdır.</w:t>
      </w:r>
    </w:p>
    <w:p/>
    <w:p>
      <w:r xmlns:w="http://schemas.openxmlformats.org/wordprocessingml/2006/main">
        <w:t xml:space="preserve">2. Lordların Əmrləri: İlahi həyat yaşamaq üçün plan.</w:t>
      </w:r>
    </w:p>
    <w:p/>
    <w:p>
      <w:r xmlns:w="http://schemas.openxmlformats.org/wordprocessingml/2006/main">
        <w:t xml:space="preserve">1. Qanunun təkrarı 6:5-6 - Allahınız Rəbbi bütün ürəyinizlə, bütün canınızla və bütün gücünüzlə sevin.</w:t>
      </w:r>
    </w:p>
    <w:p/>
    <w:p>
      <w:r xmlns:w="http://schemas.openxmlformats.org/wordprocessingml/2006/main">
        <w:t xml:space="preserve">2. Yeşua 1:7-8 - Güclü və çox cəsarətli olun. Qorxma; ruhdan düşməyin, çünki hara getsəniz, Allahınız Rəbb sizinlə olacaq.</w:t>
      </w:r>
    </w:p>
    <w:p/>
    <w:p>
      <w:r xmlns:w="http://schemas.openxmlformats.org/wordprocessingml/2006/main">
        <w:t xml:space="preserve">Exodus 25:2 İsrail övladlarına de ki, mənə təqdim gətirsinlər. Onu ürəyi ilə verən hər kəsdən mənim təqdimimi götürün.</w:t>
      </w:r>
    </w:p>
    <w:p/>
    <w:p>
      <w:r xmlns:w="http://schemas.openxmlformats.org/wordprocessingml/2006/main">
        <w:t xml:space="preserve">Allah İsrail xalqından xahiş edir ki, Ona könüllü və ürəkdən qurban gətirsinlər.</w:t>
      </w:r>
    </w:p>
    <w:p/>
    <w:p>
      <w:r xmlns:w="http://schemas.openxmlformats.org/wordprocessingml/2006/main">
        <w:t xml:space="preserve">1. Verməyin Qəlbi - Səxavət Allaha necə yaxınlaşdıra bilər</w:t>
      </w:r>
    </w:p>
    <w:p/>
    <w:p>
      <w:r xmlns:w="http://schemas.openxmlformats.org/wordprocessingml/2006/main">
        <w:t xml:space="preserve">2. Təklifin Gücü - Doğru Hədiyyə Həyatımızı Necə Dəyişdirə bilər</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2 Korinflilərə 9:7 - Hər kəs könülsüz və ya məcburiyyət altında deyil, ürəyində qərar verdiyi kimi verməlidir, çünki Allah şən verəni sevir.</w:t>
      </w:r>
    </w:p>
    <w:p/>
    <w:p>
      <w:r xmlns:w="http://schemas.openxmlformats.org/wordprocessingml/2006/main">
        <w:t xml:space="preserve">Exodus 25:3 Onlardan götürəcəyiniz təqdim budur. qızıl, gümüş və mis,</w:t>
      </w:r>
    </w:p>
    <w:p/>
    <w:p>
      <w:r xmlns:w="http://schemas.openxmlformats.org/wordprocessingml/2006/main">
        <w:t xml:space="preserve">Bu hissədə deyilir ki, qızıl, gümüş və tunc Allaha təqdim olunur.</w:t>
      </w:r>
    </w:p>
    <w:p/>
    <w:p>
      <w:r xmlns:w="http://schemas.openxmlformats.org/wordprocessingml/2006/main">
        <w:t xml:space="preserve">1: Biz Allaha olan məhəbbətimizi Ona ən yaxşı sərvətlərimizi - qızıl, gümüş və misi təklif etməklə göstərə bilərik.</w:t>
      </w:r>
    </w:p>
    <w:p/>
    <w:p>
      <w:r xmlns:w="http://schemas.openxmlformats.org/wordprocessingml/2006/main">
        <w:t xml:space="preserve">2: Ən dəyərli var-dövlətimiz belə, Allahın əzəməti qarşısında heç bir şey deyildir və biz Ona əlimizdən gələni təklif etməyə hazır olmalıyıq.</w:t>
      </w:r>
    </w:p>
    <w:p/>
    <w:p>
      <w:r xmlns:w="http://schemas.openxmlformats.org/wordprocessingml/2006/main">
        <w:t xml:space="preserve">1: Luka 12:13-21 - Zəngin axmaq haqqında məsəl.</w:t>
      </w:r>
    </w:p>
    <w:p/>
    <w:p>
      <w:r xmlns:w="http://schemas.openxmlformats.org/wordprocessingml/2006/main">
        <w:t xml:space="preserve">2: 1 Salnamələr 29:1-9 - Davudun İsrailin sərvətlərini Rəbbə təqdim etməsi.</w:t>
      </w:r>
    </w:p>
    <w:p/>
    <w:p>
      <w:r xmlns:w="http://schemas.openxmlformats.org/wordprocessingml/2006/main">
        <w:t xml:space="preserve">Çıxış 25:4 Göy, bənövşəyi, al qırmızı, incə kətan və keçi tükü,</w:t>
      </w:r>
    </w:p>
    <w:p/>
    <w:p>
      <w:r xmlns:w="http://schemas.openxmlformats.org/wordprocessingml/2006/main">
        <w:t xml:space="preserve">Allah məskəni tikmək üçün göy, bənövşəyi, qırmızı, incə kətan və keçi tükləri kimi materiallar şəklində ianə tələb edir.</w:t>
      </w:r>
    </w:p>
    <w:p/>
    <w:p>
      <w:r xmlns:w="http://schemas.openxmlformats.org/wordprocessingml/2006/main">
        <w:t xml:space="preserve">1. Allah bizi qurban verməklə Öz Kilsəsini qurmağa çağırır.</w:t>
      </w:r>
    </w:p>
    <w:p/>
    <w:p>
      <w:r xmlns:w="http://schemas.openxmlformats.org/wordprocessingml/2006/main">
        <w:t xml:space="preserve">2. Məskənin gözəlliyi Allahın xalqının səxavətli ianələri sayəsində mümkün olmuşdur.</w:t>
      </w:r>
    </w:p>
    <w:p/>
    <w:p>
      <w:r xmlns:w="http://schemas.openxmlformats.org/wordprocessingml/2006/main">
        <w:t xml:space="preserve">1. 2 Korinflilərə 9:7 - “Hər biriniz ürəyinizdə vermək qərarına gəldiyini, könülsüz və ya məcburiyyət altında deyil, verin, çünki Allah şən verəni sevir”.</w:t>
      </w:r>
    </w:p>
    <w:p/>
    <w:p>
      <w:r xmlns:w="http://schemas.openxmlformats.org/wordprocessingml/2006/main">
        <w:t xml:space="preserve">2. Çıxış 35:21-22 - “Ürəyi onu həyəcanlandıran və ruhu onu hərəkətə gətirən hər kəs gəlib Hüzur çadırının işinə, onun bütün xidməti və müqəddəs paltarlara görə Rəbbə təqdim gətirdi. İstər kişilər, istərsə də qadınlar gəldilər; ürəyində olanların hamısı broşlar, sırğalar, möhür üzükləri və qoltuqlar, hər cür qızıl əşyalar gətirdilər, hər biri qızıl təqdimi Rəbbə təqdim etdi».</w:t>
      </w:r>
    </w:p>
    <w:p/>
    <w:p>
      <w:r xmlns:w="http://schemas.openxmlformats.org/wordprocessingml/2006/main">
        <w:t xml:space="preserve">Çıxış 25:5 Qırmızıya boyanmış qoç dəriləri, porsuq dəriləri və bok ağacları,</w:t>
      </w:r>
    </w:p>
    <w:p/>
    <w:p>
      <w:r xmlns:w="http://schemas.openxmlformats.org/wordprocessingml/2006/main">
        <w:t xml:space="preserve">Rəbb israillilərə əmr etdi ki, məskəni qırmızıya boyanmış qoç dəriləri, porsuq dəriləri və bok ağacından tiksinlər.</w:t>
      </w:r>
    </w:p>
    <w:p/>
    <w:p>
      <w:r xmlns:w="http://schemas.openxmlformats.org/wordprocessingml/2006/main">
        <w:t xml:space="preserve">1: Allahın əmrləri qəribə və ya çətin görünsə belə, onlara tabe olmalıyıq.</w:t>
      </w:r>
    </w:p>
    <w:p/>
    <w:p>
      <w:r xmlns:w="http://schemas.openxmlformats.org/wordprocessingml/2006/main">
        <w:t xml:space="preserve">2: Biz Allahın Padşahlığını qurmaq üçün qurban verməyə hazır olmalıyıq.</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1 Peter 4:10 - Hər biriniz müxtəlif formalarda Allahın lütfünün sadiq idarəçiləri kimi aldığınız ənamı başqalarına xidmət etmək üçün istifadə edin.</w:t>
      </w:r>
    </w:p>
    <w:p/>
    <w:p>
      <w:r xmlns:w="http://schemas.openxmlformats.org/wordprocessingml/2006/main">
        <w:t xml:space="preserve">Exodus 25:6 İşıq üçün zeytun yağı, məsh yağı üçün ədviyyatlar və şirin buxur üçün,</w:t>
      </w:r>
    </w:p>
    <w:p/>
    <w:p>
      <w:r xmlns:w="http://schemas.openxmlformats.org/wordprocessingml/2006/main">
        <w:t xml:space="preserve">Allah bizə əmr edir ki, Ona vermək üçün ən yaxşı qurbanları axtaraq.</w:t>
      </w:r>
    </w:p>
    <w:p/>
    <w:p>
      <w:r xmlns:w="http://schemas.openxmlformats.org/wordprocessingml/2006/main">
        <w:t xml:space="preserve">1: Həyatımızın hər sahəsində Allaha ən yaxşısını verməyə çalışmalıyıq.</w:t>
      </w:r>
    </w:p>
    <w:p/>
    <w:p>
      <w:r xmlns:w="http://schemas.openxmlformats.org/wordprocessingml/2006/main">
        <w:t xml:space="preserve">2: Allah bizdən Ona əlimizdən gələnin ən yaxşısını etməyimizi istəməklə bizə məhəbbətini və lütfünü göstərir.</w:t>
      </w:r>
    </w:p>
    <w:p/>
    <w:p>
      <w:r xmlns:w="http://schemas.openxmlformats.org/wordprocessingml/2006/main">
        <w:t xml:space="preserve">1: Matta 6:33 - Əvvəlcə Allahın Padşahlığını və Onun salehliyini axtarın və bütün bunlar sizə əlavə olunacaq.</w:t>
      </w:r>
    </w:p>
    <w:p/>
    <w:p>
      <w:r xmlns:w="http://schemas.openxmlformats.org/wordprocessingml/2006/main">
        <w:t xml:space="preserve">2: Psalm 37:4 - Rəbbdən zövq al, O sənə ürəyindəki arzuları verəcək.</w:t>
      </w:r>
    </w:p>
    <w:p/>
    <w:p>
      <w:r xmlns:w="http://schemas.openxmlformats.org/wordprocessingml/2006/main">
        <w:t xml:space="preserve">Exodus 25:7 Oniks daşları və efodda və döşlükdə qoyulacaq daşlar.</w:t>
      </w:r>
    </w:p>
    <w:p/>
    <w:p>
      <w:r xmlns:w="http://schemas.openxmlformats.org/wordprocessingml/2006/main">
        <w:t xml:space="preserve">Bu keçid İsrail çadırında Baş Kahinin efodu və döş nişanı üçün istifadə edilməli olan daşlara aiddir.</w:t>
      </w:r>
    </w:p>
    <w:p/>
    <w:p>
      <w:r xmlns:w="http://schemas.openxmlformats.org/wordprocessingml/2006/main">
        <w:t xml:space="preserve">1. Daşların Gücü: Daşlar Sadiq İtaətimizi Necə Təmsil edir</w:t>
      </w:r>
    </w:p>
    <w:p/>
    <w:p>
      <w:r xmlns:w="http://schemas.openxmlformats.org/wordprocessingml/2006/main">
        <w:t xml:space="preserve">2. Efod və döş nişanı vasitəsilə Allahla əlaqə: Əhdin əlaməti kimi kahin paltarları</w:t>
      </w:r>
    </w:p>
    <w:p/>
    <w:p>
      <w:r xmlns:w="http://schemas.openxmlformats.org/wordprocessingml/2006/main">
        <w:t xml:space="preserve">1. Matthew 17:2 - O, onların önündə dəyişdi və üzü günəş kimi parladı və paltarı işıq kimi ağ oldu.</w:t>
      </w:r>
    </w:p>
    <w:p/>
    <w:p>
      <w:r xmlns:w="http://schemas.openxmlformats.org/wordprocessingml/2006/main">
        <w:t xml:space="preserve">2. 1 Peter 2:5 - siz özünüz canlı daşlar kimi ruhani ev kimi tikilirsiniz ki, müqəddəs kahinlik olun, İsa Məsih vasitəsilə Allaha məqbul ruhani qurbanlar təqdim edin.</w:t>
      </w:r>
    </w:p>
    <w:p/>
    <w:p>
      <w:r xmlns:w="http://schemas.openxmlformats.org/wordprocessingml/2006/main">
        <w:t xml:space="preserve">Exodus 25:8 Qoy məni müqəddəs yer etsinlər. ki, onların arasında yaşayım.</w:t>
      </w:r>
    </w:p>
    <w:p/>
    <w:p>
      <w:r xmlns:w="http://schemas.openxmlformats.org/wordprocessingml/2006/main">
        <w:t xml:space="preserve">Allah israillilərə müqəddəs yer tikməyi əmr etdi ki, onların arasında yaşaya bilsin.</w:t>
      </w:r>
    </w:p>
    <w:p/>
    <w:p>
      <w:r xmlns:w="http://schemas.openxmlformats.org/wordprocessingml/2006/main">
        <w:t xml:space="preserve">1. Allahın məskəni: bizim sadiq itaətimiz Onun hüzurunu necə təmin edir?</w:t>
      </w:r>
    </w:p>
    <w:p/>
    <w:p>
      <w:r xmlns:w="http://schemas.openxmlformats.org/wordprocessingml/2006/main">
        <w:t xml:space="preserve">2. Məbədin tikilməsi üçün çağırış: Allahın əmrlərinə əməl etməyə ehtiyacımızı başa düşmək</w:t>
      </w:r>
    </w:p>
    <w:p/>
    <w:p>
      <w:r xmlns:w="http://schemas.openxmlformats.org/wordprocessingml/2006/main">
        <w:t xml:space="preserve">1. 1 Korinflilərə 3:16-17 Məgər bilmirsiniz ki, siz Allahın məbədisiniz və Allahın Ruhu sizdə yaşayır? Kim Allahın məbədini dağıdarsa, Allah da onu məhv edər. Çünki Allahın məbədi müqəddəsdir və siz o məbədsiniz.</w:t>
      </w:r>
    </w:p>
    <w:p/>
    <w:p>
      <w:r xmlns:w="http://schemas.openxmlformats.org/wordprocessingml/2006/main">
        <w:t xml:space="preserve">2. 2 Korinflilərə 6:16 Çünki biz var olan Allahın məbədiyik; Allahın dediyi kimi, Mən onların arasında məskən salacağam, onların arasında gəzəcəyəm və Mən onların Allahı olacağam, onlar da Mənim xalqım olacaq.</w:t>
      </w:r>
    </w:p>
    <w:p/>
    <w:p>
      <w:r xmlns:w="http://schemas.openxmlformats.org/wordprocessingml/2006/main">
        <w:t xml:space="preserve">Exodus 25:9 Sənə göstərdiyim hər şeyə görə, məskənin nümunəsinə və onun bütün alətlərinə uyğun olaraq onu elə düzəldin.</w:t>
      </w:r>
    </w:p>
    <w:p/>
    <w:p>
      <w:r xmlns:w="http://schemas.openxmlformats.org/wordprocessingml/2006/main">
        <w:t xml:space="preserve">Allah Musaya göstəriş verdi ki, ona göstərdiyi nümunəyə uyğun olaraq məbədi və onun alətlərini tiksin.</w:t>
      </w:r>
    </w:p>
    <w:p/>
    <w:p>
      <w:r xmlns:w="http://schemas.openxmlformats.org/wordprocessingml/2006/main">
        <w:t xml:space="preserve">1. Allahın göstərişlərinə tabe olmaq: Musanın və çadırın nümunəsi</w:t>
      </w:r>
    </w:p>
    <w:p/>
    <w:p>
      <w:r xmlns:w="http://schemas.openxmlformats.org/wordprocessingml/2006/main">
        <w:t xml:space="preserve">2. Allahın göstərişlərinə əməl etmək: Məskəni Nümunəyə görə necə etmək olar</w:t>
      </w:r>
    </w:p>
    <w:p/>
    <w:p>
      <w:r xmlns:w="http://schemas.openxmlformats.org/wordprocessingml/2006/main">
        <w:t xml:space="preserve">1. Yəhya 14:15 - "Əgər məni sevirsənsə, əmrlərimə əməl edəcəksən".</w:t>
      </w:r>
    </w:p>
    <w:p/>
    <w:p>
      <w:r xmlns:w="http://schemas.openxmlformats.org/wordprocessingml/2006/main">
        <w:t xml:space="preserve">2. Efeslilərə 5:1-2 - "Buna görə də sevimli övladlar kimi Allahı təqlid edin. Məsih bizi sevdiyi və Özünü bizim üçün Allaha xoş ətirli təqdim və qurban olaraq təslim etdiyi kimi məhəbbətdə yaşayın."</w:t>
      </w:r>
    </w:p>
    <w:p/>
    <w:p>
      <w:r xmlns:w="http://schemas.openxmlformats.org/wordprocessingml/2006/main">
        <w:t xml:space="preserve">Çıxış 25:10 Bok ağacından bir sandıq düzəldəcəklər: uzunluğu iki qulac yarım, eni bir qulac yarım və hündürlüyü bir yarım qulac olacaq.</w:t>
      </w:r>
    </w:p>
    <w:p/>
    <w:p>
      <w:r xmlns:w="http://schemas.openxmlformats.org/wordprocessingml/2006/main">
        <w:t xml:space="preserve">Allah israillilərə Məskən üçün Əhd sandığını düzəltməyi əmr edir.</w:t>
      </w:r>
    </w:p>
    <w:p/>
    <w:p>
      <w:r xmlns:w="http://schemas.openxmlformats.org/wordprocessingml/2006/main">
        <w:t xml:space="preserve">1. Allahın göstərişlərinə tam əməl edilməlidir.</w:t>
      </w:r>
    </w:p>
    <w:p/>
    <w:p>
      <w:r xmlns:w="http://schemas.openxmlformats.org/wordprocessingml/2006/main">
        <w:t xml:space="preserve">2. Allaha itaət imanımızı göstərmək üçün vacibdir.</w:t>
      </w:r>
    </w:p>
    <w:p/>
    <w:p>
      <w:r xmlns:w="http://schemas.openxmlformats.org/wordprocessingml/2006/main">
        <w:t xml:space="preserve">1. Qanunun təkrarı 10:5 - Mən sizə əmrlər, qanunlar və hökmlər verəcəyəm ki, əgər insan bunu etsə, onlara uyğun yaşayacaq.</w:t>
      </w:r>
    </w:p>
    <w:p/>
    <w:p>
      <w:r xmlns:w="http://schemas.openxmlformats.org/wordprocessingml/2006/main">
        <w:t xml:space="preserve">2. Yeşua 1:7 - Yalnız sən güclü və çox cəsarətli ol ki, qulum Musanın sənə əmr etdiyi bütün qanunlara əməl edə biləsən: ondan sağa və sola dönmə ki, hara gedirsənsə, uğur qazan.</w:t>
      </w:r>
    </w:p>
    <w:p/>
    <w:p>
      <w:r xmlns:w="http://schemas.openxmlformats.org/wordprocessingml/2006/main">
        <w:t xml:space="preserve">Çıxış 25:11 Onu içəridən və xaricdən xalis qızılla ört və onun ətrafında qızıldan bir tac düzəlt.</w:t>
      </w:r>
    </w:p>
    <w:p/>
    <w:p>
      <w:r xmlns:w="http://schemas.openxmlformats.org/wordprocessingml/2006/main">
        <w:t xml:space="preserve">Bu hissədə əhd sandığının həm içəridən, həm də xaricdən xalis qızılla örtülməsindən və ətrafına qızıldan tac düzəltməsindən bəhs edilir.</w:t>
      </w:r>
    </w:p>
    <w:p/>
    <w:p>
      <w:r xmlns:w="http://schemas.openxmlformats.org/wordprocessingml/2006/main">
        <w:t xml:space="preserve">1. Müqəddəsliyin gözəlliyi: əməllərimizlə Allahı izzətləndirməyin vacibliyi.</w:t>
      </w:r>
    </w:p>
    <w:p/>
    <w:p>
      <w:r xmlns:w="http://schemas.openxmlformats.org/wordprocessingml/2006/main">
        <w:t xml:space="preserve">2. Allahın izzəti aşkar edildi: biz Onun hüzurunu həyatımız vasitəsilə necə bildirə bilərik.</w:t>
      </w:r>
    </w:p>
    <w:p/>
    <w:p>
      <w:r xmlns:w="http://schemas.openxmlformats.org/wordprocessingml/2006/main">
        <w:t xml:space="preserve">1. 1 Peter 1:15-16 - Ancaq sizi çağıran müqəddəs olduğu kimi, hər cür söhbətdə də müqəddəs olun; Çünki yazılıb: “Müqəddəs olun; çünki mən müqəddəsəm.</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Exodus 25:12 Bunun üçün dörd qızıl halqa töküb onun dörd küncünə qoy. onun bir tərəfində iki halqa, o biri tərəfində iki halqa olsun.</w:t>
      </w:r>
    </w:p>
    <w:p/>
    <w:p>
      <w:r xmlns:w="http://schemas.openxmlformats.org/wordprocessingml/2006/main">
        <w:t xml:space="preserve">Allah Musaya tapşırdı ki, məskən üçün bir masa düzəltsin və künclərə dörd qızıl halqa taxsın, hər tərəfində ikisi olsun.</w:t>
      </w:r>
    </w:p>
    <w:p/>
    <w:p>
      <w:r xmlns:w="http://schemas.openxmlformats.org/wordprocessingml/2006/main">
        <w:t xml:space="preserve">1. Həyatımızda Fədakarlığın Önəmi</w:t>
      </w:r>
    </w:p>
    <w:p/>
    <w:p>
      <w:r xmlns:w="http://schemas.openxmlformats.org/wordprocessingml/2006/main">
        <w:t xml:space="preserve">2. Allahın göstərişlərinə əməl etməyin gücü</w:t>
      </w:r>
    </w:p>
    <w:p/>
    <w:p>
      <w:r xmlns:w="http://schemas.openxmlformats.org/wordprocessingml/2006/main">
        <w:t xml:space="preserve">1. Qanunun təkrarı 5:33 - "Allahınız Rəbbin sizə əmr etdiyi bütün yolla getməlisiniz ki, yaşayasınız və sizinlə yaxşı olsun və sahib olacağınız ölkədə uzun müddət yaşayasınız. .</w:t>
      </w:r>
    </w:p>
    <w:p/>
    <w:p>
      <w:r xmlns:w="http://schemas.openxmlformats.org/wordprocessingml/2006/main">
        <w:t xml:space="preserve">2. İbranilərə 10:19-22 - Buna görə də, qardaşlar, İsanın qanı ilə, pərdə vasitəsilə, yəni əti vasitəsilə bizim üçün açdığı yeni və canlı yolla müqəddəs yerlərə girəcəyimizə inamımız var. və Allahın evinin üzərində böyük bir kahinimiz olduğuna görə, ürəyimiz pis vicdandan təmizlənərək və bədənimiz təmiz su ilə yuyularaq, imanın tam əminliyi ilə həqiqi ürəklə yaxınlaşaq.</w:t>
      </w:r>
    </w:p>
    <w:p/>
    <w:p>
      <w:r xmlns:w="http://schemas.openxmlformats.org/wordprocessingml/2006/main">
        <w:t xml:space="preserve">Çıxış 25:13 Bok ağacından dirəklər düzəlt və onları qızılla ört.</w:t>
      </w:r>
    </w:p>
    <w:p/>
    <w:p>
      <w:r xmlns:w="http://schemas.openxmlformats.org/wordprocessingml/2006/main">
        <w:t xml:space="preserve">Allah Musaya əmr edir ki, bok ağacından çubuqlar düzəlt və qızılla ört.</w:t>
      </w:r>
    </w:p>
    <w:p/>
    <w:p>
      <w:r xmlns:w="http://schemas.openxmlformats.org/wordprocessingml/2006/main">
        <w:t xml:space="preserve">1. İtaətin gözəlliyi: Allah sədaqəti necə mükafatlandırır</w:t>
      </w:r>
    </w:p>
    <w:p/>
    <w:p>
      <w:r xmlns:w="http://schemas.openxmlformats.org/wordprocessingml/2006/main">
        <w:t xml:space="preserve">2. Öhdəliyin Gücü: Allahın Kəlamına sadiq qalmaq</w:t>
      </w:r>
    </w:p>
    <w:p/>
    <w:p>
      <w:r xmlns:w="http://schemas.openxmlformats.org/wordprocessingml/2006/main">
        <w:t xml:space="preserve">1. Çıxış 25:13</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Çıxış 25:14 Çubuqları sandığın yan tərəfindəki halqaların içinə qoy ki, sandıq onlarla daşınsın.</w:t>
      </w:r>
    </w:p>
    <w:p/>
    <w:p>
      <w:r xmlns:w="http://schemas.openxmlformats.org/wordprocessingml/2006/main">
        <w:t xml:space="preserve">Allah israillilərə əmr edir ki, onu daşımaq üçün sandığın kənarlarına çubuqlar halqalar qoysunlar.</w:t>
      </w:r>
    </w:p>
    <w:p/>
    <w:p>
      <w:r xmlns:w="http://schemas.openxmlformats.org/wordprocessingml/2006/main">
        <w:t xml:space="preserve">1. Allahın əmrlərinə tabe olmağın vacibliyi.</w:t>
      </w:r>
    </w:p>
    <w:p/>
    <w:p>
      <w:r xmlns:w="http://schemas.openxmlformats.org/wordprocessingml/2006/main">
        <w:t xml:space="preserve">2. Allahın sözünü daşımaq məsuliyyəti.</w:t>
      </w:r>
    </w:p>
    <w:p/>
    <w:p>
      <w:r xmlns:w="http://schemas.openxmlformats.org/wordprocessingml/2006/main">
        <w:t xml:space="preserve">1. Matta 7:24 - "Buna görə də kim Mənim bu sözlərimi eşidib onlara əməl etsə, mən onu evini qaya üzərində quran müdrik adama bənzədəcəyəm."</w:t>
      </w:r>
    </w:p>
    <w:p/>
    <w:p>
      <w:r xmlns:w="http://schemas.openxmlformats.org/wordprocessingml/2006/main">
        <w:t xml:space="preserve">2. Romalılara 6:16 - “Bilmirsiniz ki, kimə itaət edirsinizsə, onun qullarısınız, siz də kimə itaət edirsiniz; istər ölümə qədər günahın, istərsə də salehliyə itaətin?</w:t>
      </w:r>
    </w:p>
    <w:p/>
    <w:p>
      <w:r xmlns:w="http://schemas.openxmlformats.org/wordprocessingml/2006/main">
        <w:t xml:space="preserve">Çıxış 25:15 Çubuqlar sandığın halqalarında olacaq, Ondan götürülməyəcək.</w:t>
      </w:r>
    </w:p>
    <w:p/>
    <w:p>
      <w:r xmlns:w="http://schemas.openxmlformats.org/wordprocessingml/2006/main">
        <w:t xml:space="preserve">Əhd sandığının dirəkləri öz halqalarında qalmalı və çıxarılmamalıdır.</w:t>
      </w:r>
    </w:p>
    <w:p/>
    <w:p>
      <w:r xmlns:w="http://schemas.openxmlformats.org/wordprocessingml/2006/main">
        <w:t xml:space="preserve">1. Rəbbin əmrlərinə itaət və sadiqliyin vacibliyi.</w:t>
      </w:r>
    </w:p>
    <w:p/>
    <w:p>
      <w:r xmlns:w="http://schemas.openxmlformats.org/wordprocessingml/2006/main">
        <w:t xml:space="preserve">2. Əhd sandığının simvolik əhəmiyyəti.</w:t>
      </w:r>
    </w:p>
    <w:p/>
    <w:p>
      <w:r xmlns:w="http://schemas.openxmlformats.org/wordprocessingml/2006/main">
        <w:t xml:space="preserve">1. Qanunun təkrarı 10:2-5 Əhd sandığını düzəltmək barədə Rəbbin əmri.</w:t>
      </w:r>
    </w:p>
    <w:p/>
    <w:p>
      <w:r xmlns:w="http://schemas.openxmlformats.org/wordprocessingml/2006/main">
        <w:t xml:space="preserve">2. İbranilərə 9:4 Allahın hüzurunu təmsil edən Əhd sandığı.</w:t>
      </w:r>
    </w:p>
    <w:p/>
    <w:p>
      <w:r xmlns:w="http://schemas.openxmlformats.org/wordprocessingml/2006/main">
        <w:t xml:space="preserve">Exodus 25:16 Sənə verəcəyim şəhadəti sandığın içinə qoy.</w:t>
      </w:r>
    </w:p>
    <w:p/>
    <w:p>
      <w:r xmlns:w="http://schemas.openxmlformats.org/wordprocessingml/2006/main">
        <w:t xml:space="preserve">Allah Musaya verdiyi şəhadəti Əhd sandığına qoymağı tapşırır.</w:t>
      </w:r>
    </w:p>
    <w:p/>
    <w:p>
      <w:r xmlns:w="http://schemas.openxmlformats.org/wordprocessingml/2006/main">
        <w:t xml:space="preserve">1. Şəhadət Gücü - Allahla təcrübəmiz başqalarına necə təsir edə bilər</w:t>
      </w:r>
    </w:p>
    <w:p/>
    <w:p>
      <w:r xmlns:w="http://schemas.openxmlformats.org/wordprocessingml/2006/main">
        <w:t xml:space="preserve">2. İtaət Gücü - Allahın göstərişlərinə əməl etmək Onun xeyir-duasına necə səbəb olur?</w:t>
      </w:r>
    </w:p>
    <w:p/>
    <w:p>
      <w:r xmlns:w="http://schemas.openxmlformats.org/wordprocessingml/2006/main">
        <w:t xml:space="preserve">1. İbranilərə 10:1-22 - İsanın mükəmməl qurbanı</w:t>
      </w:r>
    </w:p>
    <w:p/>
    <w:p>
      <w:r xmlns:w="http://schemas.openxmlformats.org/wordprocessingml/2006/main">
        <w:t xml:space="preserve">2. Romalılara 12:1-2 - Qurban və Allaha Xidmətlə Yaşamaq</w:t>
      </w:r>
    </w:p>
    <w:p/>
    <w:p>
      <w:r xmlns:w="http://schemas.openxmlformats.org/wordprocessingml/2006/main">
        <w:t xml:space="preserve">Exodus 25:17 Xalis qızıldan mərhəmət oturacağı düzəlt: uzunluğu iki qulac yarım, eni isə bir qulac yarım olsun.</w:t>
      </w:r>
    </w:p>
    <w:p/>
    <w:p>
      <w:r xmlns:w="http://schemas.openxmlformats.org/wordprocessingml/2006/main">
        <w:t xml:space="preserve">Mərhəmət Kreslosu Allahın lütf və mərhəmət rəmzidir.</w:t>
      </w:r>
    </w:p>
    <w:p/>
    <w:p>
      <w:r xmlns:w="http://schemas.openxmlformats.org/wordprocessingml/2006/main">
        <w:t xml:space="preserve">1. Mərhəmət kürsüsü: Allahın qeyd-şərtsiz məhəbbətini xatırladan</w:t>
      </w:r>
    </w:p>
    <w:p/>
    <w:p>
      <w:r xmlns:w="http://schemas.openxmlformats.org/wordprocessingml/2006/main">
        <w:t xml:space="preserve">2. Mərhəmət kürsünün gözəlliyi: Allahın müqəddəsliyinin əksi</w:t>
      </w:r>
    </w:p>
    <w:p/>
    <w:p>
      <w:r xmlns:w="http://schemas.openxmlformats.org/wordprocessingml/2006/main">
        <w:t xml:space="preserve">1. Romalılara 3:23-25 - Çünki hamı günah işlətdi və Allahın izzətindən məhrum oldu, Allahın iman vasitəsilə Öz qanı ilə kəffarə olaraq təqdim etdiyi Məsih İsada olan satınalma vasitəsilə Onun lütfü ilə sərbəst şəkildə saleh sayıldı. , Öz salehliyini nümayiş etdirmək üçün, çünki Öz səbirliliyi ilə Allah əvvəllər edilmiş günahların üstündən keçmişdi.</w:t>
      </w:r>
    </w:p>
    <w:p/>
    <w:p>
      <w:r xmlns:w="http://schemas.openxmlformats.org/wordprocessingml/2006/main">
        <w:t xml:space="preserve">2. İbranilərə 9:11-15 - Ancaq Məsih gələcək yaxşı şeylərin Baş Kahini kimi gəldi, daha böyük və daha mükəmməl məskən əllə, yəni bu yaradılışdan deyil. Keçilərin və buzovların qanı ilə deyil, Öz qanı ilə O, əbədi satınalma əldə edərək Ən Müqəddəs yerə birdəfəlik daxil oldu. Əgər öküzlərin və keçilərin qanı və düyənin külü murdarları səpərək bədəni təmizləmək üçün təqdis edirsə, əbədi Ruh vasitəsilə Özünü ləkəsiz olaraq Allaha təqdim edən Məsihin qanı sizi nə qədər təmizləyəcək? diri Allaha xidmət etmək üçün ölü işlərdən vicdan? Və bu səbəbdən O, ilk əhdin altında günahların satın alınması üçün ölüm vasitəsilə yeni əhdin Vasitəçisidir ki, çağırılanlar əbədi miras vədini alsınlar.</w:t>
      </w:r>
    </w:p>
    <w:p/>
    <w:p>
      <w:r xmlns:w="http://schemas.openxmlformats.org/wordprocessingml/2006/main">
        <w:t xml:space="preserve">Exodus 25:18 Qızıldan iki keruv düzəlt, onları mərhəmət kürsünün iki ucunda döymə işdən düzəlt.</w:t>
      </w:r>
    </w:p>
    <w:p/>
    <w:p>
      <w:r xmlns:w="http://schemas.openxmlformats.org/wordprocessingml/2006/main">
        <w:t xml:space="preserve">Allah Musaya mərhəmət kürsüsü üçün döyülmüş qızıldan iki keruv düzəltməyi əmr etdi.</w:t>
      </w:r>
    </w:p>
    <w:p/>
    <w:p>
      <w:r xmlns:w="http://schemas.openxmlformats.org/wordprocessingml/2006/main">
        <w:t xml:space="preserve">1. Allahın rəhməti: mərhəmət kreslosunun əhəmiyyətini dərk etmək</w:t>
      </w:r>
    </w:p>
    <w:p/>
    <w:p>
      <w:r xmlns:w="http://schemas.openxmlformats.org/wordprocessingml/2006/main">
        <w:t xml:space="preserve">2. İtaətin gözəlliyi: Çadırda sənətkarlıq</w:t>
      </w:r>
    </w:p>
    <w:p/>
    <w:p>
      <w:r xmlns:w="http://schemas.openxmlformats.org/wordprocessingml/2006/main">
        <w:t xml:space="preserve">1. Məzmur 103:8-10 - Rəbb mərhəmətli və lütfkardır, qəzəblənməyə tez və mərhəmətlidir.</w:t>
      </w:r>
    </w:p>
    <w:p/>
    <w:p>
      <w:r xmlns:w="http://schemas.openxmlformats.org/wordprocessingml/2006/main">
        <w:t xml:space="preserve">2. İbranilərə 9:24 - Çünki Məsih həqiqətin surətləri olan əllərlə hazırlanmış müqəddəs yerlərə daxil deyil; ancaq göyün özünə, indi bizim üçün Allahın hüzurunda görünmək üçün.</w:t>
      </w:r>
    </w:p>
    <w:p/>
    <w:p>
      <w:r xmlns:w="http://schemas.openxmlformats.org/wordprocessingml/2006/main">
        <w:t xml:space="preserve">Exodus 25:19 Bir ucu bir keruv, o biri ucunu o biri ucundan düzəldin. Hətta mərhəmət kürsüsündən də onun iki ucunda keruvları düzəldin.</w:t>
      </w:r>
    </w:p>
    <w:p/>
    <w:p>
      <w:r xmlns:w="http://schemas.openxmlformats.org/wordprocessingml/2006/main">
        <w:t xml:space="preserve">Allah İsrail xalqına əmr edir ki, mərhəmət kürsüsünün hər iki ucunda iki keruv düzəltsinlər.</w:t>
      </w:r>
    </w:p>
    <w:p/>
    <w:p>
      <w:r xmlns:w="http://schemas.openxmlformats.org/wordprocessingml/2006/main">
        <w:t xml:space="preserve">1. Allahın mərhəməti: Keruvların öyrənilməsi</w:t>
      </w:r>
    </w:p>
    <w:p/>
    <w:p>
      <w:r xmlns:w="http://schemas.openxmlformats.org/wordprocessingml/2006/main">
        <w:t xml:space="preserve">2. Allahın rəhmətini görmək: mərhəmət kürsüsünə baxış</w:t>
      </w:r>
    </w:p>
    <w:p/>
    <w:p>
      <w:r xmlns:w="http://schemas.openxmlformats.org/wordprocessingml/2006/main">
        <w:t xml:space="preserve">1. Məzmur 103:8-13</w:t>
      </w:r>
    </w:p>
    <w:p/>
    <w:p>
      <w:r xmlns:w="http://schemas.openxmlformats.org/wordprocessingml/2006/main">
        <w:t xml:space="preserve">2. İbranilərə 4:14-16</w:t>
      </w:r>
    </w:p>
    <w:p/>
    <w:p>
      <w:r xmlns:w="http://schemas.openxmlformats.org/wordprocessingml/2006/main">
        <w:t xml:space="preserve">Exodus 25:20 Keruvlar qanadlarını uca uzadıb mərhəmət kürsüsünü qanadları ilə örtəcək və üzləri bir-birinə baxacaq. keruvların üzləri mərhəmət kürsüsünə tərəf olmalıdır.</w:t>
      </w:r>
    </w:p>
    <w:p/>
    <w:p>
      <w:r xmlns:w="http://schemas.openxmlformats.org/wordprocessingml/2006/main">
        <w:t xml:space="preserve">Keruvların bir-birinə baxan mərhəmət kürsüsünə yayılan qanadları var.</w:t>
      </w:r>
    </w:p>
    <w:p/>
    <w:p>
      <w:r xmlns:w="http://schemas.openxmlformats.org/wordprocessingml/2006/main">
        <w:t xml:space="preserve">1. Allahın mərhəməti: keruvlar bizi lütf taxtına necə göstərir</w:t>
      </w:r>
    </w:p>
    <w:p/>
    <w:p>
      <w:r xmlns:w="http://schemas.openxmlformats.org/wordprocessingml/2006/main">
        <w:t xml:space="preserve">2. Allahın mərhəmətinin gözəlliyi: Keruvların əhəmiyyəti</w:t>
      </w:r>
    </w:p>
    <w:p/>
    <w:p>
      <w:r xmlns:w="http://schemas.openxmlformats.org/wordprocessingml/2006/main">
        <w:t xml:space="preserve">1. Yeşaya 6:1-2 - Padşah Uzziyanın öldüyü il mən Rəbbi taxtda oturmuş, uca və uca olduğunu gördüm; Onun paltarının qatarı məbədi doldurdu. Onun üstündə serafim dayanmışdı. Hər birinin altı qanadı var idi: ikisi ilə üzünü, ikisi ilə ayaqlarını örtür, ikisi ilə uçurdu.</w:t>
      </w:r>
    </w:p>
    <w:p/>
    <w:p>
      <w:r xmlns:w="http://schemas.openxmlformats.org/wordprocessingml/2006/main">
        <w:t xml:space="preserve">2. Məzmur 103:11-12 - Çünki göylər yerdən nə qədər yüksəkdirsə, Onun Ondan qorxanlara olan məhəbbəti o qədər böyükdür; Şərq qərbdən nə qədər uzaqdırsa, günahlarımızı bizdən o qədər uzaqlaşdırır.</w:t>
      </w:r>
    </w:p>
    <w:p/>
    <w:p>
      <w:r xmlns:w="http://schemas.openxmlformats.org/wordprocessingml/2006/main">
        <w:t xml:space="preserve">Exodus 25:21 Sandığın üstündəki mərhəmət kürsüsünü qoy. Sənə verəcəyim şəhadəti sandığın içinə qoy.</w:t>
      </w:r>
    </w:p>
    <w:p/>
    <w:p>
      <w:r xmlns:w="http://schemas.openxmlformats.org/wordprocessingml/2006/main">
        <w:t xml:space="preserve">Allah Musaya Əhd sandığının üstündə mərhəmət kürsüsü qoymağı və Allahın şəhadətini sandığın içinə qoymağı əmr etdi.</w:t>
      </w:r>
    </w:p>
    <w:p/>
    <w:p>
      <w:r xmlns:w="http://schemas.openxmlformats.org/wordprocessingml/2006/main">
        <w:t xml:space="preserve">1. Mərhəmət Gücü: Həyatımız üçün Nə Deməkdir</w:t>
      </w:r>
    </w:p>
    <w:p/>
    <w:p>
      <w:r xmlns:w="http://schemas.openxmlformats.org/wordprocessingml/2006/main">
        <w:t xml:space="preserve">2. Allahın Əhdi: Həyatımızda Onun Əhəmiyyəti</w:t>
      </w:r>
    </w:p>
    <w:p/>
    <w:p>
      <w:r xmlns:w="http://schemas.openxmlformats.org/wordprocessingml/2006/main">
        <w:t xml:space="preserve">1. Məzmur 103:8-14 - Rəbb mərhəmətli və lütfkardır, qəzəblənməkdə gecikir və möhkəm məhəbbətlə zəngindir.</w:t>
      </w:r>
    </w:p>
    <w:p/>
    <w:p>
      <w:r xmlns:w="http://schemas.openxmlformats.org/wordprocessingml/2006/main">
        <w:t xml:space="preserve">2. Romalılara 5:8 - Allah bizə olan məhəbbətini bununla göstərir ki, biz hələ günahkar ikən Məsih bizim üçün öldü.</w:t>
      </w:r>
    </w:p>
    <w:p/>
    <w:p>
      <w:r xmlns:w="http://schemas.openxmlformats.org/wordprocessingml/2006/main">
        <w:t xml:space="preserve">Exodus 25:22 Orada səninlə görüşəcəyəm və şəhadət sandığı üzərində olan iki keruvun arasından mərhəmət kürsüsündən səninlə danışacağam. İsrail oğulları.</w:t>
      </w:r>
    </w:p>
    <w:p/>
    <w:p>
      <w:r xmlns:w="http://schemas.openxmlformats.org/wordprocessingml/2006/main">
        <w:t xml:space="preserve">Allah Musa ilə görüşəcəyini və şəhadət sandığındakı mərhəmət kürsüsünün üstündəki iki keruv arasından onunla ünsiyyət quracağını və ona İsrail övladları üçün əmrlər verəcəyini vəd etdi.</w:t>
      </w:r>
    </w:p>
    <w:p/>
    <w:p>
      <w:r xmlns:w="http://schemas.openxmlformats.org/wordprocessingml/2006/main">
        <w:t xml:space="preserve">1.Allahın mərhəmət kürsüsü: Rəbblə yaxınlıq yeri</w:t>
      </w:r>
    </w:p>
    <w:p/>
    <w:p>
      <w:r xmlns:w="http://schemas.openxmlformats.org/wordprocessingml/2006/main">
        <w:t xml:space="preserve">2.İsrail oğulları ilə Allahın əhdi: İlahi məhəbbət aktı</w:t>
      </w:r>
    </w:p>
    <w:p/>
    <w:p>
      <w:r xmlns:w="http://schemas.openxmlformats.org/wordprocessingml/2006/main">
        <w:t xml:space="preserve">1.Məzmur 34:8 - Dadın və görün Rəbb xeyirxahdır; Ona sığınan nə bəxtiyardır.</w:t>
      </w:r>
    </w:p>
    <w:p/>
    <w:p>
      <w:r xmlns:w="http://schemas.openxmlformats.org/wordprocessingml/2006/main">
        <w:t xml:space="preserve">2.Romalılara 5:8 - Lakin Allah bizə olan məhəbbətini bununla nümayiş etdirir: Biz hələ günahkar ikən Məsih bizim üçün öldü.</w:t>
      </w:r>
    </w:p>
    <w:p/>
    <w:p>
      <w:r xmlns:w="http://schemas.openxmlformats.org/wordprocessingml/2006/main">
        <w:t xml:space="preserve">Exodus 25:23 Bir də bok ağacından masa düzəlt: uzunluğu iki qulac, eni bir qulac və hündürlüyü bir yarım qulac olacaq.</w:t>
      </w:r>
    </w:p>
    <w:p/>
    <w:p>
      <w:r xmlns:w="http://schemas.openxmlformats.org/wordprocessingml/2006/main">
        <w:t xml:space="preserve">Allah Musaya əmr etdi ki, verilən ölçülərə uyğun olaraq şittim ağacından bir masa düzəltsin.</w:t>
      </w:r>
    </w:p>
    <w:p/>
    <w:p>
      <w:r xmlns:w="http://schemas.openxmlformats.org/wordprocessingml/2006/main">
        <w:t xml:space="preserve">1. Allahın göstərişləri mükəmməldir və şübhəsiz yerinə yetirilməlidir.</w:t>
      </w:r>
    </w:p>
    <w:p/>
    <w:p>
      <w:r xmlns:w="http://schemas.openxmlformats.org/wordprocessingml/2006/main">
        <w:t xml:space="preserve">2. Həyatımızdakı təfərrüatları nəzərə almalı və Allaha itaət etməyə çalışmalıyıq.</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Məzmur 119:105 - Sənin sözün ayaqlarım üçün çıraqdır, yolumda işıqdır.</w:t>
      </w:r>
    </w:p>
    <w:p/>
    <w:p>
      <w:r xmlns:w="http://schemas.openxmlformats.org/wordprocessingml/2006/main">
        <w:t xml:space="preserve">Çıxış 25:24 Onu xalis qızılla ört və ətrafına qızıldan bir tac düzəlt.</w:t>
      </w:r>
    </w:p>
    <w:p/>
    <w:p>
      <w:r xmlns:w="http://schemas.openxmlformats.org/wordprocessingml/2006/main">
        <w:t xml:space="preserve">Allah əmr etdi ki, qızıl tac düzəldilib Əhd sandığının ətrafına qoyulsun.</w:t>
      </w:r>
    </w:p>
    <w:p/>
    <w:p>
      <w:r xmlns:w="http://schemas.openxmlformats.org/wordprocessingml/2006/main">
        <w:t xml:space="preserve">1. Əhd sandığının və onun tacının Bibliya tarixində əhəmiyyəti</w:t>
      </w:r>
    </w:p>
    <w:p/>
    <w:p>
      <w:r xmlns:w="http://schemas.openxmlformats.org/wordprocessingml/2006/main">
        <w:t xml:space="preserve">2. Allahın göstərişi: Allahın əmrlərinə tabe olmaq və öz tacımızı tapmaq</w:t>
      </w:r>
    </w:p>
    <w:p/>
    <w:p>
      <w:r xmlns:w="http://schemas.openxmlformats.org/wordprocessingml/2006/main">
        <w:t xml:space="preserve">1. İbranilərə 9:4 - “Buxurda qızıl buxurdan və hər tərəfi qızılla örtülmüş Əhd sandığının içində manna olan qızıl qab, Harunun tumurcuqlanan əsası və əhd masaları var idi”.</w:t>
      </w:r>
    </w:p>
    <w:p/>
    <w:p>
      <w:r xmlns:w="http://schemas.openxmlformats.org/wordprocessingml/2006/main">
        <w:t xml:space="preserve">2. 1 Peter 5:4 - "Və baş Çoban zühur edəndə siz solmayan izzət tacı alacaqsınız."</w:t>
      </w:r>
    </w:p>
    <w:p/>
    <w:p>
      <w:r xmlns:w="http://schemas.openxmlformats.org/wordprocessingml/2006/main">
        <w:t xml:space="preserve">Exodus 25:25 Onun ətrafında bir əl enində bir haşiyə düzəlt və onun hər tərəfinə qızıl tac düzəlt.</w:t>
      </w:r>
    </w:p>
    <w:p/>
    <w:p>
      <w:r xmlns:w="http://schemas.openxmlformats.org/wordprocessingml/2006/main">
        <w:t xml:space="preserve">Allah Musaya qızıldan tac düzəltməyi tapşırdı ki, onun ətrafında əl eni haşiyə olsun.</w:t>
      </w:r>
    </w:p>
    <w:p/>
    <w:p>
      <w:r xmlns:w="http://schemas.openxmlformats.org/wordprocessingml/2006/main">
        <w:t xml:space="preserve">1. İtaətin gözəlliyi: Allahın göstərişlərinə əməl etmək necə gözlənilməz nəticələrə gətirib çıxara bilər?</w:t>
      </w:r>
    </w:p>
    <w:p/>
    <w:p>
      <w:r xmlns:w="http://schemas.openxmlformats.org/wordprocessingml/2006/main">
        <w:t xml:space="preserve">2. Səxavətli bir həyat sürmək: Allahın səxavətli yaşamağa çağırışı Onun varlığını necə şərəfləndirir</w:t>
      </w:r>
    </w:p>
    <w:p/>
    <w:p>
      <w:r xmlns:w="http://schemas.openxmlformats.org/wordprocessingml/2006/main">
        <w:t xml:space="preserve">1. Efeslilərə 2:10 - Çünki biz Onun yaradıcılığıyıq, Məsih İsada yaxşı işlər görmək üçün yaradılmışıq.</w:t>
      </w:r>
    </w:p>
    <w:p/>
    <w:p>
      <w:r xmlns:w="http://schemas.openxmlformats.org/wordprocessingml/2006/main">
        <w:t xml:space="preserve">2. Matthew 6:19-21 - Güvə və pasın məhv etdiyi, oğruların girib oğurladığı yer üzündə özünüz üçün xəzinə yığmayın. Özünüz üçün göydə xəzinələr toplayın ki, orada nə güvə, nə də pas məhv etmir, oğrular içəri girmir və oğurlamaz. Çünki xəzinənin haradadırsa, ürəyin də orada olacaq.</w:t>
      </w:r>
    </w:p>
    <w:p/>
    <w:p>
      <w:r xmlns:w="http://schemas.openxmlformats.org/wordprocessingml/2006/main">
        <w:t xml:space="preserve">Exodus 25:26 Onun üçün dörd qızıl halqa düzəlt və üzükləri onun dörd ayağının dörd küncünə qoy.</w:t>
      </w:r>
    </w:p>
    <w:p/>
    <w:p>
      <w:r xmlns:w="http://schemas.openxmlformats.org/wordprocessingml/2006/main">
        <w:t xml:space="preserve">Allah Musaya dörd qızıl üzük düzəltməyi və onları Əhd sandığının dörd ayağına taxmağı tapşırdı.</w:t>
      </w:r>
    </w:p>
    <w:p/>
    <w:p>
      <w:r xmlns:w="http://schemas.openxmlformats.org/wordprocessingml/2006/main">
        <w:t xml:space="preserve">1. Allahın göstərişləri Onun əmrini və bizə qayğısını göstərir.</w:t>
      </w:r>
    </w:p>
    <w:p/>
    <w:p>
      <w:r xmlns:w="http://schemas.openxmlformats.org/wordprocessingml/2006/main">
        <w:t xml:space="preserve">2. Əhd sandığı Allahın sədaqətini və məhəbbətlə müdafiəsini xatırladır.</w:t>
      </w:r>
    </w:p>
    <w:p/>
    <w:p>
      <w:r xmlns:w="http://schemas.openxmlformats.org/wordprocessingml/2006/main">
        <w:t xml:space="preserve">1. Məzmur 37:5-6 “Yolunu Rəbbə tapşır, Ona güvən, O, bunu edəcək: O, sənin salehliyini şəfəq kimi, işinin ədalətini günorta günəşi kimi işıqlandıracaq”.</w:t>
      </w:r>
    </w:p>
    <w:p/>
    <w:p>
      <w:r xmlns:w="http://schemas.openxmlformats.org/wordprocessingml/2006/main">
        <w:t xml:space="preserve">2. Yeşaya 40:31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Çıxış 25:27 Sərhədin qarşı tərəfində halqalar stolun daşınması üçün dirəklərin yerləri olsun.</w:t>
      </w:r>
    </w:p>
    <w:p/>
    <w:p>
      <w:r xmlns:w="http://schemas.openxmlformats.org/wordprocessingml/2006/main">
        <w:t xml:space="preserve">Rəbbin süfrəsinin halqaları haşiyəyə düzüləcək, dirəklər isə halqaların içinə qoyulacaq ki, süfrəsi qaldırsın.</w:t>
      </w:r>
    </w:p>
    <w:p/>
    <w:p>
      <w:r xmlns:w="http://schemas.openxmlformats.org/wordprocessingml/2006/main">
        <w:t xml:space="preserve">1. Sadiqliyin əhəmiyyəti - Çıxış 25:27</w:t>
      </w:r>
    </w:p>
    <w:p/>
    <w:p>
      <w:r xmlns:w="http://schemas.openxmlformats.org/wordprocessingml/2006/main">
        <w:t xml:space="preserve">2. Allahın Evinin qayğısına qalmaq - Çıxış 25:27</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4:16 - O zaman gəlin Allahın lütf taxtına inamla yaxınlaşaq ki, mərhəmət ala bilək və ehtiyacımız olan vaxtda bizə kömək etmək üçün lütf tapaq.</w:t>
      </w:r>
    </w:p>
    <w:p/>
    <w:p>
      <w:r xmlns:w="http://schemas.openxmlformats.org/wordprocessingml/2006/main">
        <w:t xml:space="preserve">Çıxış 25:28 Çubuqları bok ağacından düzəlt və onları qızılla ört ki, süfrə onlarla dayansın.</w:t>
      </w:r>
    </w:p>
    <w:p/>
    <w:p>
      <w:r xmlns:w="http://schemas.openxmlformats.org/wordprocessingml/2006/main">
        <w:t xml:space="preserve">Rəbb Musaya əmr etdi ki, məskənin süfrəsi üçün çubuqlar çubuq ağacından düzəlt və qızılla ört.</w:t>
      </w:r>
    </w:p>
    <w:p/>
    <w:p>
      <w:r xmlns:w="http://schemas.openxmlformats.org/wordprocessingml/2006/main">
        <w:t xml:space="preserve">1. İtaətin Gücü: Allahın göstərişlərinə əməl etmək necə mükafatlar qazanır</w:t>
      </w:r>
    </w:p>
    <w:p/>
    <w:p>
      <w:r xmlns:w="http://schemas.openxmlformats.org/wordprocessingml/2006/main">
        <w:t xml:space="preserve">2. Müqəddəsliyin Gözəlliyi: Allahın xüsusi bir şey yaratmaq üçün adi olandan necə istifadə etməsi</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Exodus 25:29 Onun qablarını, qaşıqlarını, qapaqlarını və qablarını örtəcək şəkildə düzəlt: onları xalis qızıldan düzəlt.</w:t>
      </w:r>
    </w:p>
    <w:p/>
    <w:p>
      <w:r xmlns:w="http://schemas.openxmlformats.org/wordprocessingml/2006/main">
        <w:t xml:space="preserve">Rəbb əmr edir ki, xalis qızıldan qablar düzəltsinlər.</w:t>
      </w:r>
    </w:p>
    <w:p/>
    <w:p>
      <w:r xmlns:w="http://schemas.openxmlformats.org/wordprocessingml/2006/main">
        <w:t xml:space="preserve">1: Allahın əmrləri heç vaxt yüngül qəbul edilməməlidir, gəlin onlara tam əməl etməyə çalışaq.</w:t>
      </w:r>
    </w:p>
    <w:p/>
    <w:p>
      <w:r xmlns:w="http://schemas.openxmlformats.org/wordprocessingml/2006/main">
        <w:t xml:space="preserve">2: Rəbbin əmrləri xeyir-dua mənbəyidir, gəlin onları təvazökarlıqla sevinclə qəbul edək.</w:t>
      </w:r>
    </w:p>
    <w:p/>
    <w:p>
      <w:r xmlns:w="http://schemas.openxmlformats.org/wordprocessingml/2006/main">
        <w:t xml:space="preserve">1: Qanunun təkrarı 10:12-13 "İndi isə, ey İsrail, Allahınız Rəbb səndən nə tələb edir? Allahınız Rəbbdən qorxmaq, Onun bütün yolları ilə getmək, Onu sevmək, Allahınız Rəbbə sədaqətlə xidmət etməkdən başqa nə istəyirsiniz? bütün qəlbinlə və bütün ruhunla.</w:t>
      </w:r>
    </w:p>
    <w:p/>
    <w:p>
      <w:r xmlns:w="http://schemas.openxmlformats.org/wordprocessingml/2006/main">
        <w:t xml:space="preserve">2: Rom. 12:1-2 Buna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Çıxış 25:30 Süfrəyə həmişə mənim qarşıma çıxan çörəklər qoy.</w:t>
      </w:r>
    </w:p>
    <w:p/>
    <w:p>
      <w:r xmlns:w="http://schemas.openxmlformats.org/wordprocessingml/2006/main">
        <w:t xml:space="preserve">Allah Musaya əmr etdi ki, hər zaman Onun hüzurunda süfrəyə çörək qoysun.</w:t>
      </w:r>
    </w:p>
    <w:p/>
    <w:p>
      <w:r xmlns:w="http://schemas.openxmlformats.org/wordprocessingml/2006/main">
        <w:t xml:space="preserve">1. Allahın ruzisi: Təqdimat çörəyinin əhəmiyyəti</w:t>
      </w:r>
    </w:p>
    <w:p/>
    <w:p>
      <w:r xmlns:w="http://schemas.openxmlformats.org/wordprocessingml/2006/main">
        <w:t xml:space="preserve">2. Allahın hüzuru: Onun izzətini ibadətlə izzətləndirmək</w:t>
      </w:r>
    </w:p>
    <w:p/>
    <w:p>
      <w:r xmlns:w="http://schemas.openxmlformats.org/wordprocessingml/2006/main">
        <w:t xml:space="preserve">1. İbranilərə 9:3-4 - İkinci pərdədən sonra hamıdan müqəddəs olan məskən; Qızıl buxurdan və ətrafı qızılla örtülmüş əhd sandığının içində manna olan qızıl qazan, tumurcuqlanan Harunun çubuğu və əhd masaları var idi.</w:t>
      </w:r>
    </w:p>
    <w:p/>
    <w:p>
      <w:r xmlns:w="http://schemas.openxmlformats.org/wordprocessingml/2006/main">
        <w:t xml:space="preserve">4. Yəhya 6:35 - İsa onlara dedi: «Mən həyat çörəyiyəm. Mənim yanıma gələn heç vaxt ac qalmaz; Mənə iman edən heç vaxt susamayacaq.</w:t>
      </w:r>
    </w:p>
    <w:p/>
    <w:p>
      <w:r xmlns:w="http://schemas.openxmlformats.org/wordprocessingml/2006/main">
        <w:t xml:space="preserve">Çıxış 25:31 Xalis qızıldan bir şamdan düzəlt. Şamdan çalınmış işdən hazırlansın: onun sapı, budaqları, qabları, düyünləri və çiçəkləri eyni şeydən olsun.</w:t>
      </w:r>
    </w:p>
    <w:p/>
    <w:p>
      <w:r xmlns:w="http://schemas.openxmlformats.org/wordprocessingml/2006/main">
        <w:t xml:space="preserve">Allah Musaya əmr edir ki, xalis qızıldan, o cümlədən mil, budaqlar, çanaqlar, düyünlər və çiçəklərdən eyni materialdan bir şamdan düzəltsin.</w:t>
      </w:r>
    </w:p>
    <w:p/>
    <w:p>
      <w:r xmlns:w="http://schemas.openxmlformats.org/wordprocessingml/2006/main">
        <w:t xml:space="preserve">1. Allahın Nuru: Həyatımızı İmanla İşıqlandırmaq</w:t>
      </w:r>
    </w:p>
    <w:p/>
    <w:p>
      <w:r xmlns:w="http://schemas.openxmlformats.org/wordprocessingml/2006/main">
        <w:t xml:space="preserve">2. Rəbbin Gözəlliyi: Müqəddəs Həyatın Yaradılması</w:t>
      </w:r>
    </w:p>
    <w:p/>
    <w:p>
      <w:r xmlns:w="http://schemas.openxmlformats.org/wordprocessingml/2006/main">
        <w:t xml:space="preserve">1. Məzmur 119:105 - Sənin sözün ayaqlarım üçün çıraqdır, yolumda işıqdır.</w:t>
      </w:r>
    </w:p>
    <w:p/>
    <w:p>
      <w:r xmlns:w="http://schemas.openxmlformats.org/wordprocessingml/2006/main">
        <w:t xml:space="preserve">2. İbranilərə 13:20-21 - Əbədi əhdin qanı ilə Rəbbimiz İsanı, o böyük qoyunların çobanını ölülər arasından dirildən sülh Allahı sizi Öz iradəsini yerinə yetirmək üçün hər şeylə təchiz etsin və əbədi olaraq izzətlənən İsa Məsih vasitəsilə bizdə Ona xoş gələni işlətsin. Amin.</w:t>
      </w:r>
    </w:p>
    <w:p/>
    <w:p>
      <w:r xmlns:w="http://schemas.openxmlformats.org/wordprocessingml/2006/main">
        <w:t xml:space="preserve">Exodus 25:32 Onun yanlarından altı budaq çıxacaq. şamdanın üç budağı bir tərəfdən, üç budağı isə digər tərəfdən:</w:t>
      </w:r>
    </w:p>
    <w:p/>
    <w:p>
      <w:r xmlns:w="http://schemas.openxmlformats.org/wordprocessingml/2006/main">
        <w:t xml:space="preserve">Keçid məskən üçün menoranın hazırlanmasına dair təlimatları təsvir edir.</w:t>
      </w:r>
    </w:p>
    <w:p/>
    <w:p>
      <w:r xmlns:w="http://schemas.openxmlformats.org/wordprocessingml/2006/main">
        <w:t xml:space="preserve">1. İşıqlandırmaq: Həyatımızdan Allahın izzətini işıqlandırmaq üçün necə istifadə etmək olar</w:t>
      </w:r>
    </w:p>
    <w:p/>
    <w:p>
      <w:r xmlns:w="http://schemas.openxmlformats.org/wordprocessingml/2006/main">
        <w:t xml:space="preserve">2. Çox cəhətlər, bir alov: müxtəliflikdə vəhdət tapmaq</w:t>
      </w:r>
    </w:p>
    <w:p/>
    <w:p>
      <w:r xmlns:w="http://schemas.openxmlformats.org/wordprocessingml/2006/main">
        <w:t xml:space="preserve">1. Matta 5:14-16 -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yaxşı işlərinizi görüb göylərdə olan Atanıza izzət versinlər.</w:t>
      </w:r>
    </w:p>
    <w:p/>
    <w:p>
      <w:r xmlns:w="http://schemas.openxmlformats.org/wordprocessingml/2006/main">
        <w:t xml:space="preserve">2. Yəhya 8:12 - İsa yenə onlara dedi: «Mən dünyanın işığıyam. Kim mənim ardımca gəlsə, qaranlıqda getməyəcək, həyat işığına sahib olacaq.</w:t>
      </w:r>
    </w:p>
    <w:p/>
    <w:p>
      <w:r xmlns:w="http://schemas.openxmlformats.org/wordprocessingml/2006/main">
        <w:t xml:space="preserve">Çıxış 25:33 Badama bənzəyən üç çanaq, bir budaqda düyün və çiçək var. o biri budaqda düyünlü və çiçəkli üç çanaq badam kimi düzəldilib: şamdandan çıxan altı budaqda da.</w:t>
      </w:r>
    </w:p>
    <w:p/>
    <w:p>
      <w:r xmlns:w="http://schemas.openxmlformats.org/wordprocessingml/2006/main">
        <w:t xml:space="preserve">Keçiddə altı budaqlı şamdan təsvir edilir, hər birində badam formasına bənzəyən üç kasa, düyün və çiçək var.</w:t>
      </w:r>
    </w:p>
    <w:p/>
    <w:p>
      <w:r xmlns:w="http://schemas.openxmlformats.org/wordprocessingml/2006/main">
        <w:t xml:space="preserve">1. Allah bizdən başqaları üçün nur olmaq üçün istifadə edə bilər.</w:t>
      </w:r>
    </w:p>
    <w:p/>
    <w:p>
      <w:r xmlns:w="http://schemas.openxmlformats.org/wordprocessingml/2006/main">
        <w:t xml:space="preserve">2. Hədiyyələrimizi dünyaya gözəllik və sevinc gətirmək üçün istifadə etməliyik.</w:t>
      </w:r>
    </w:p>
    <w:p/>
    <w:p>
      <w:r xmlns:w="http://schemas.openxmlformats.org/wordprocessingml/2006/main">
        <w:t xml:space="preserve">1. Matta 5:14-16 - "Sən dünyanın işığısan. Təpə üzərində qurulmuş şəhər gizlənə bilməz. İnsanlar da çıraq yandırıb onu qabın altına qoymurlar. Bunun əvəzinə onu öz dayağına qoyurlar və Evdəki hər kəsə işıq saçır. Eynilə, sizin də işığınız başqalarının qarşısında parlasın ki, onlar yaxşı əməllərinizi görüb göylərdə olan Atanızı izzətləndirsinlər”.</w:t>
      </w:r>
    </w:p>
    <w:p/>
    <w:p>
      <w:r xmlns:w="http://schemas.openxmlformats.org/wordprocessingml/2006/main">
        <w:t xml:space="preserve">2. 1 Korinflilərə 12:4-7 - "Müxtəlif növ hədiyyələr var, lakin eyni Ruh onları paylayır. Müxtəlif xidmət növləri var, lakin Rəbb eynidir. Fərqli iş növləri var, lakin onların hamısında və hamıda eyni Allah işləyir.İndi hər birinə Ruhun təzahürü ümumi xeyir üçün verilir.Birinə Ruh vasitəsilə hikmət xəbəri, digərinə isə eyni vasitə ilə bilik mesajı verilir. Ruh."</w:t>
      </w:r>
    </w:p>
    <w:p/>
    <w:p>
      <w:r xmlns:w="http://schemas.openxmlformats.org/wordprocessingml/2006/main">
        <w:t xml:space="preserve">Çıxış 25:34 Şamdanda düyünləri və çiçəkləri ilə badama bənzər dörd çanaq olacaq.</w:t>
      </w:r>
    </w:p>
    <w:p/>
    <w:p>
      <w:r xmlns:w="http://schemas.openxmlformats.org/wordprocessingml/2006/main">
        <w:t xml:space="preserve">Bu ayə məskəndəki şamdanı təsvir edir, onun düyünləri və çiçəkləri olan badam şəklində dörd çanaq olmalıdır.</w:t>
      </w:r>
    </w:p>
    <w:p/>
    <w:p>
      <w:r xmlns:w="http://schemas.openxmlformats.org/wordprocessingml/2006/main">
        <w:t xml:space="preserve">1. Çadırın gözəlliyi: Şamdanın əhəmiyyətini araşdırmaq</w:t>
      </w:r>
    </w:p>
    <w:p/>
    <w:p>
      <w:r xmlns:w="http://schemas.openxmlformats.org/wordprocessingml/2006/main">
        <w:t xml:space="preserve">2. İtaət sənəti: Məskəni tikmək əmrinin araşdırılması</w:t>
      </w:r>
    </w:p>
    <w:p/>
    <w:p>
      <w:r xmlns:w="http://schemas.openxmlformats.org/wordprocessingml/2006/main">
        <w:t xml:space="preserve">1. 1 Salnamələr 28:19 Davud dedi: «Bütün bunları, hətta bu nümunənin bütün işlərini Rəbb Öz əli ilə mənim üzərimdə yazıb başa saldı.</w:t>
      </w:r>
    </w:p>
    <w:p/>
    <w:p>
      <w:r xmlns:w="http://schemas.openxmlformats.org/wordprocessingml/2006/main">
        <w:t xml:space="preserve">2. Çıxış 37:17-22 - O, şamdanı xalis qızıldan düzəltdi. Onun sapı, budağı, qabları, düyünləri və çiçəkləri eyni idi: yanlarından çıxan altı budaq; şamdanın bir tərəfindən üç budaq, digər tərəfdən isə üç budaq: Bir budaqda badam dəbinə uyğun üç çanaq, bir düyün və bir çiçək; və başqa bir budaqda badam kimi düzəldilmiş üç çanaq, bir düyün və bir çiçək; beləliklə, şamdandan çıxan altı budaq boyunca.</w:t>
      </w:r>
    </w:p>
    <w:p/>
    <w:p>
      <w:r xmlns:w="http://schemas.openxmlformats.org/wordprocessingml/2006/main">
        <w:t xml:space="preserve">Çıxış 25:35 Şamdan çıxan altı budağa uyğun olaraq iki budağın altında bir düyün, eyni budağın iki budağının altında bir düyün və eyni budağın iki budağının altında bir düyün olacaq.</w:t>
      </w:r>
    </w:p>
    <w:p/>
    <w:p>
      <w:r xmlns:w="http://schemas.openxmlformats.org/wordprocessingml/2006/main">
        <w:t xml:space="preserve">Allah israillilərə əmr etdi ki, hər cütün altında düyünlü altı budaq olan bir şamdan yaratsınlar.</w:t>
      </w:r>
    </w:p>
    <w:p/>
    <w:p>
      <w:r xmlns:w="http://schemas.openxmlformats.org/wordprocessingml/2006/main">
        <w:t xml:space="preserve">1. Allahın göstərişlərinə tam əməl etməyin vacibliyi</w:t>
      </w:r>
    </w:p>
    <w:p/>
    <w:p>
      <w:r xmlns:w="http://schemas.openxmlformats.org/wordprocessingml/2006/main">
        <w:t xml:space="preserve">2. Şamdanın simvolizmi</w:t>
      </w:r>
    </w:p>
    <w:p/>
    <w:p>
      <w:r xmlns:w="http://schemas.openxmlformats.org/wordprocessingml/2006/main">
        <w:t xml:space="preserve">1. Çıxış 25:35</w:t>
      </w:r>
    </w:p>
    <w:p/>
    <w:p>
      <w:r xmlns:w="http://schemas.openxmlformats.org/wordprocessingml/2006/main">
        <w:t xml:space="preserve">2. Yəhya 8:12 - İsa yenə onlara dedi: «Mən dünyanın işığıyam. Kim mənim ardımca gəlsə, qaranlıqda getməyəcək, həyat işığına sahib olacaq.</w:t>
      </w:r>
    </w:p>
    <w:p/>
    <w:p>
      <w:r xmlns:w="http://schemas.openxmlformats.org/wordprocessingml/2006/main">
        <w:t xml:space="preserve">Exodus 25:36 Onların düyünləri və budaqları eyni olacaq, hamısı xalis qızıldan döyülmüş bir iş olacaq.</w:t>
      </w:r>
    </w:p>
    <w:p/>
    <w:p>
      <w:r xmlns:w="http://schemas.openxmlformats.org/wordprocessingml/2006/main">
        <w:t xml:space="preserve">Bu parça məskəndə qızıl çıraqdanın tikintisini təsvir edir.</w:t>
      </w:r>
    </w:p>
    <w:p/>
    <w:p>
      <w:r xmlns:w="http://schemas.openxmlformats.org/wordprocessingml/2006/main">
        <w:t xml:space="preserve">1. Allahın işi kamildir və eyni dərəcədə mükəmməlliklə yerinə yetirilməlidir.</w:t>
      </w:r>
    </w:p>
    <w:p/>
    <w:p>
      <w:r xmlns:w="http://schemas.openxmlformats.org/wordprocessingml/2006/main">
        <w:t xml:space="preserve">2. Rəbbin məskəninin gözəlliyi Onun müqəddəsliyinin əksidir.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1 Korinflilərə 10:31 - Beləliklə, yeyib-içməyinizdən və ya nə etdiyinizdən asılı olmayaraq, hər şeyi Allahın izzəti üçün edin.</w:t>
      </w:r>
    </w:p>
    <w:p/>
    <w:p>
      <w:r xmlns:w="http://schemas.openxmlformats.org/wordprocessingml/2006/main">
        <w:t xml:space="preserve">Exodus 25:37 Yeddi çırağı sən düzəlt və onun çıraqlarını yandırsınlar ki, onun üstünə işıq saçsınlar.</w:t>
      </w:r>
    </w:p>
    <w:p/>
    <w:p>
      <w:r xmlns:w="http://schemas.openxmlformats.org/wordprocessingml/2006/main">
        <w:t xml:space="preserve">Allah Musaya yeddi çıraq düzəltməyi və onları yandırmağı tapşırdı ki, bu da Məskəni işıqlandırsın.</w:t>
      </w:r>
    </w:p>
    <w:p/>
    <w:p>
      <w:r xmlns:w="http://schemas.openxmlformats.org/wordprocessingml/2006/main">
        <w:t xml:space="preserve">1: Allah qaranlıqda işığımızdır.</w:t>
      </w:r>
    </w:p>
    <w:p/>
    <w:p>
      <w:r xmlns:w="http://schemas.openxmlformats.org/wordprocessingml/2006/main">
        <w:t xml:space="preserve">2: Allahın həyatımızda bizə işıq verəcəyinə inanmalıyıq.</w:t>
      </w:r>
    </w:p>
    <w:p/>
    <w:p>
      <w:r xmlns:w="http://schemas.openxmlformats.org/wordprocessingml/2006/main">
        <w:t xml:space="preserve">1: Yəhya 8:12 - İsa dedi: "Mən dünyanın işığıyam: Mənim ardımca gələn qaranlıqda getməyəcək, əksinə həyat işığına sahib olacaq."</w:t>
      </w:r>
    </w:p>
    <w:p/>
    <w:p>
      <w:r xmlns:w="http://schemas.openxmlformats.org/wordprocessingml/2006/main">
        <w:t xml:space="preserve">2: Psalm 27:1 - "Rəbb mənim işığım və xilasımdır; kimdən qorxmalıyam? Rəbb həyatımın gücüdür; kimdən qorxmalıyam?"</w:t>
      </w:r>
    </w:p>
    <w:p/>
    <w:p>
      <w:r xmlns:w="http://schemas.openxmlformats.org/wordprocessingml/2006/main">
        <w:t xml:space="preserve">Çıxış 25:38 Onun maşaları və enfiyeləri xalis qızıldan olsun.</w:t>
      </w:r>
    </w:p>
    <w:p/>
    <w:p>
      <w:r xmlns:w="http://schemas.openxmlformats.org/wordprocessingml/2006/main">
        <w:t xml:space="preserve">Allah israillilərə xalis qızıldan maşa və şirniyyat düzəltməyi əmr etdi.</w:t>
      </w:r>
    </w:p>
    <w:p/>
    <w:p>
      <w:r xmlns:w="http://schemas.openxmlformats.org/wordprocessingml/2006/main">
        <w:t xml:space="preserve">1. İtaətin dəyəri: Allahın əmrlərinə tabe olmaq nemətlərlə nəticələnir</w:t>
      </w:r>
    </w:p>
    <w:p/>
    <w:p>
      <w:r xmlns:w="http://schemas.openxmlformats.org/wordprocessingml/2006/main">
        <w:t xml:space="preserve">2. Müqəddəsliyin gözəlliyi: Nə üçün etdiyimiz hər şeyi müqəddəs və pak etmək üçün çalışmalıyıq</w:t>
      </w:r>
    </w:p>
    <w:p/>
    <w:p>
      <w:r xmlns:w="http://schemas.openxmlformats.org/wordprocessingml/2006/main">
        <w:t xml:space="preserve">1. Yeşaya 6:3, Biri digərinə fəryad edib dedi: “Ordlar Rəbbi müqəddəsdir, müqəddəsdir, müqəddəsdir, bütün yer üzü Onun izzəti ilə doludur.</w:t>
      </w:r>
    </w:p>
    <w:p/>
    <w:p>
      <w:r xmlns:w="http://schemas.openxmlformats.org/wordprocessingml/2006/main">
        <w:t xml:space="preserve">2. Levililər 11:44, Çünki Allahınız Rəbb Mənəm. Buna görə də özünüzü təqdis edin və müqəddəs olun. çünki mən müqəddəsəm.</w:t>
      </w:r>
    </w:p>
    <w:p/>
    <w:p>
      <w:r xmlns:w="http://schemas.openxmlformats.org/wordprocessingml/2006/main">
        <w:t xml:space="preserve">Exodus 25:39 O, bütün bu qablarla birlikdə bir talant xalis qızıldan düzəldəcək.</w:t>
      </w:r>
    </w:p>
    <w:p/>
    <w:p>
      <w:r xmlns:w="http://schemas.openxmlformats.org/wordprocessingml/2006/main">
        <w:t xml:space="preserve">Bu hissədə talant xalis qızıldan istifadə etməklə məbədin və onun qablarının yaradılmasından bəhs edilir.</w:t>
      </w:r>
    </w:p>
    <w:p/>
    <w:p>
      <w:r xmlns:w="http://schemas.openxmlformats.org/wordprocessingml/2006/main">
        <w:t xml:space="preserve">1. Çadır: Allahla əlaqəmizin simvolu</w:t>
      </w:r>
    </w:p>
    <w:p/>
    <w:p>
      <w:r xmlns:w="http://schemas.openxmlformats.org/wordprocessingml/2006/main">
        <w:t xml:space="preserve">2. Allaha bəxş etməyin dəyəri</w:t>
      </w:r>
    </w:p>
    <w:p/>
    <w:p>
      <w:r xmlns:w="http://schemas.openxmlformats.org/wordprocessingml/2006/main">
        <w:t xml:space="preserve">1. İbranilərə 9:1-3 - İndi hətta ilk əhdin ibadət qaydaları və yer üzündə müqəddəslik yeri var idi. Çadır üçün çıraqdan, süfrə və Hüzur çörəyi olan birinci hissə hazırlanmışdı. O, Müqəddəs yer adlanır. İkinci pərdənin arxasında Ən Müqəddəs Yer adlanan ikinci hissə var idi.</w:t>
      </w:r>
    </w:p>
    <w:p/>
    <w:p>
      <w:r xmlns:w="http://schemas.openxmlformats.org/wordprocessingml/2006/main">
        <w:t xml:space="preserve">2. Çıxış 35:4-7 - Musa İsrail xalqının bütün icmasına dedi: “Rəbbin əmr etdiyi şey budur. Aranızdan Rəbbə ianə götürün. Kim səxavətlidirsə, qoy Rəbbin ianəsini gətirsin: qızıl, gümüş və tunc. mavi, bənövşəyi və qırmızı ipliklər və incə toxunmuş kətan; keçi tükləri, aşılanmış qoç dəriləri və keçi dəriləri; akasiya ağacı, işıq üçün zeytun yağı, məsh yağı və ətirli buxur üçün ədviyyatlar, bərkitmə üçün oniks daşları və daşları, efod və döşlük üçün.</w:t>
      </w:r>
    </w:p>
    <w:p/>
    <w:p>
      <w:r xmlns:w="http://schemas.openxmlformats.org/wordprocessingml/2006/main">
        <w:t xml:space="preserve">Exodus 25:40 Bax, onları dağda sənə göstərilən nümunələrinə görə düzəldin.</w:t>
      </w:r>
    </w:p>
    <w:p/>
    <w:p>
      <w:r xmlns:w="http://schemas.openxmlformats.org/wordprocessingml/2006/main">
        <w:t xml:space="preserve">Rəbb Musaya əmr etdi ki, dağda ona göstərilən nümunəyə uyğun əşyalar düzəltsin.</w:t>
      </w:r>
    </w:p>
    <w:p/>
    <w:p>
      <w:r xmlns:w="http://schemas.openxmlformats.org/wordprocessingml/2006/main">
        <w:t xml:space="preserve">1. Rəbb bizdən Onun Nümunəsinə əməl etməyimizi gözləyir</w:t>
      </w:r>
    </w:p>
    <w:p/>
    <w:p>
      <w:r xmlns:w="http://schemas.openxmlformats.org/wordprocessingml/2006/main">
        <w:t xml:space="preserve">2. Rəbbin əmrlərinə tabe olmağın əhəmiyyəti</w:t>
      </w:r>
    </w:p>
    <w:p/>
    <w:p>
      <w:r xmlns:w="http://schemas.openxmlformats.org/wordprocessingml/2006/main">
        <w:t xml:space="preserve">1. İbranilərə 8:5 - "O deyir ki, siz hər şeyi dağda sizə göstərilən nümunəyə görə düzəldirsiniz".</w:t>
      </w:r>
    </w:p>
    <w:p/>
    <w:p>
      <w:r xmlns:w="http://schemas.openxmlformats.org/wordprocessingml/2006/main">
        <w:t xml:space="preserve">2. Romalılara 6:17 - “Lakin Allaha şükür olsun ki, siz günahın qulu idiniz, lakin sizə təslim edilmiş təlimin bu formasına ürəkdən itaət etdiniz”.</w:t>
      </w:r>
    </w:p>
    <w:p/>
    <w:p>
      <w:r xmlns:w="http://schemas.openxmlformats.org/wordprocessingml/2006/main">
        <w:t xml:space="preserve">Çıxış 26, göstərilən ayələrlə aşağıdakı üç abzasda ümumiləşdirilə bilər:</w:t>
      </w:r>
    </w:p>
    <w:p/>
    <w:p>
      <w:r xmlns:w="http://schemas.openxmlformats.org/wordprocessingml/2006/main">
        <w:t xml:space="preserve">1-ci paraqraf: Çıxış 26:1-14-də Allah məskənin pərdələrini örtmək üçün məskənin ən daxili örtüyünün tikintisi üçün ətraflı təlimatlar verir. Bu pərdələr incə kətandan hazırlanmalı və keruvların bədii naxışları ilə bəzədilməlidir. Pərdələr qızıldan hazırlanmış ilgəklər və qapaqlar ilə birləşdirilərək böyük bir çadıra bənzər bir quruluş meydana gətirməlidir. Məskəndə hər birinin uzunluğu və eni müəyyən olan cəmi on bir pərdə olmalıdır. Bundan əlavə, məskənin xarici təbəqəsi kimi xidmət edəcək keçi tükündən örtüklər hazırlamaq üçün təlimatlar var.</w:t>
      </w:r>
    </w:p>
    <w:p/>
    <w:p>
      <w:r xmlns:w="http://schemas.openxmlformats.org/wordprocessingml/2006/main">
        <w:t xml:space="preserve">2-ci abzas: Çıxış 26:15-30-da davam edərək, Allah məskənin çərçivəsinin tikintisi ilə bağlı göstərişlər verir. Bu çərçivə qızılla örtülmüş akasiya ağacından hazırlanmış dik lövhələrdən ibarətdir. Bu lövhələr gümüş əsaslarla yerində tutulmalı və yanları boyunca halqalara daxil edilmiş çubuqlarla birləşdirilməlidir. Müqəddəs məkanı ən müqəddəs yerdən ayıran pərdə də incə kətanla toxunmuş mavi, bənövşəyi və al rəngli ipliklərdən hazırlanmışdır.</w:t>
      </w:r>
    </w:p>
    <w:p/>
    <w:p>
      <w:r xmlns:w="http://schemas.openxmlformats.org/wordprocessingml/2006/main">
        <w:t xml:space="preserve">Paraqraf 3: Çıxış 26:31-37-də Allah Musaya məskənin strukturunda əlavə elementlər barədə göstəriş verir. Göy, bənövşəyi və qırmızı rəngli ipliklərdən incə kətandan toxunmuş pərdə məskənin girişində onun bayır həyəti ilə daxili otaqları arasında sədd assın. Sütunlara bərkidilmiş qızıl qarmaqlar bu giriş pərdəsini dəstəkləyir. Nəhayət, tuncla örtülmüş akasiya ağacından yandırma qurbanları üçün qurbangah tikmək üçün göstərişlər var.</w:t>
      </w:r>
    </w:p>
    <w:p/>
    <w:p>
      <w:r xmlns:w="http://schemas.openxmlformats.org/wordprocessingml/2006/main">
        <w:t xml:space="preserve">Xülasə:</w:t>
      </w:r>
    </w:p>
    <w:p>
      <w:r xmlns:w="http://schemas.openxmlformats.org/wordprocessingml/2006/main">
        <w:t xml:space="preserve">Exodus 26 təqdim edir:</w:t>
      </w:r>
    </w:p>
    <w:p>
      <w:r xmlns:w="http://schemas.openxmlformats.org/wordprocessingml/2006/main">
        <w:t xml:space="preserve">Çadır pərdələri ilə bağlı ətraflı təlimat;</w:t>
      </w:r>
    </w:p>
    <w:p>
      <w:r xmlns:w="http://schemas.openxmlformats.org/wordprocessingml/2006/main">
        <w:t xml:space="preserve">İncə kətandan istifadə; bədii dizaynlar; qızıl ilmələrdən, qısqaclardan istifadə edərək birləşmə üsulları;</w:t>
      </w:r>
    </w:p>
    <w:p>
      <w:r xmlns:w="http://schemas.openxmlformats.org/wordprocessingml/2006/main">
        <w:t xml:space="preserve">Keçi tükündən hazırlanmış örtüklər xarici təbəqə rolunu oynayır.</w:t>
      </w:r>
    </w:p>
    <w:p/>
    <w:p>
      <w:r xmlns:w="http://schemas.openxmlformats.org/wordprocessingml/2006/main">
        <w:t xml:space="preserve">tikinti çərçivəsi ilə bağlı təlimatlar;</w:t>
      </w:r>
    </w:p>
    <w:p>
      <w:r xmlns:w="http://schemas.openxmlformats.org/wordprocessingml/2006/main">
        <w:t xml:space="preserve">Üzəri qızılla örtülmüş akasiya ağacından hazırlanmış dik lövhələr;</w:t>
      </w:r>
    </w:p>
    <w:p>
      <w:r xmlns:w="http://schemas.openxmlformats.org/wordprocessingml/2006/main">
        <w:t xml:space="preserve">Gümüş əsaslar; lövhələri bir yerdə tutan üzüklərə daxil edilmiş çubuqlar;</w:t>
      </w:r>
    </w:p>
    <w:p>
      <w:r xmlns:w="http://schemas.openxmlformats.org/wordprocessingml/2006/main">
        <w:t xml:space="preserve">Müqəddəs yeri, ən müqəddəs yeri ayıran örtünün təsviri.</w:t>
      </w:r>
    </w:p>
    <w:p/>
    <w:p>
      <w:r xmlns:w="http://schemas.openxmlformats.org/wordprocessingml/2006/main">
        <w:t xml:space="preserve">Məskənin girişində giriş pərdəsi ilə bağlı təlimatlar;</w:t>
      </w:r>
    </w:p>
    <w:p>
      <w:r xmlns:w="http://schemas.openxmlformats.org/wordprocessingml/2006/main">
        <w:t xml:space="preserve">İncə kətanla toxunmuş mavi, bənövşəyi, qırmızı ipliklərdən istifadə;</w:t>
      </w:r>
    </w:p>
    <w:p>
      <w:r xmlns:w="http://schemas.openxmlformats.org/wordprocessingml/2006/main">
        <w:t xml:space="preserve">Sütunlarla dəstəklənən qızıl qarmaqlar;</w:t>
      </w:r>
    </w:p>
    <w:p>
      <w:r xmlns:w="http://schemas.openxmlformats.org/wordprocessingml/2006/main">
        <w:t xml:space="preserve">Bürünclə örtülmüş akasiya ağacından istifadə edərək yandırma qurbanları üçün qurbangahla bağlı tikinti detalları.</w:t>
      </w:r>
    </w:p>
    <w:p/>
    <w:p>
      <w:r xmlns:w="http://schemas.openxmlformats.org/wordprocessingml/2006/main">
        <w:t xml:space="preserve">Bu fəsildə müqəddəs məkanın, Yehovanın hüzurunun seçilmiş insanlar arasında məskunlaşacağı çadırın inşası planlarının təfərrüatlı şəkildə davam etdirildiyi, burada memarlıq komponentləri vurğulanır, qədim Yaxın Şərq dini ənənələri ilə bağlı memarlıq xüsusiyyətləri tez-tez ehtiram, qurbanlıq kimi mövzuları vurğulayır. seçilmiş insanları ilahi hakimiyyət altında birləşdirən, məqsədlərin yerinə yetirilməsinə yönəlmiş, kollektiv taleyi formalaşdıran, kahinliklə bağlı anlayışları əhatə edən, millətin nəsillər boyu vəd edilmiş torpaq mirası ilə bağlı yerinə yetirilməsini istəyən İbrani icması arasında geniş yayılmış dini ənənələr çərçivəsində hörmət edilən tanrıya sədaqət haqqında şəhadət verən nümayəndələr kimi xidmət edən münasibət.</w:t>
      </w:r>
    </w:p>
    <w:p/>
    <w:p>
      <w:r xmlns:w="http://schemas.openxmlformats.org/wordprocessingml/2006/main">
        <w:t xml:space="preserve">Exodus 26:1 Bundan əlavə, məskəni incə toxunmuş kətandan, göy, bənövşəyi və qırmızıdan on pərdə düzəlt. Onları hiyləgər işin keruvları ilə tik.</w:t>
      </w:r>
    </w:p>
    <w:p/>
    <w:p>
      <w:r xmlns:w="http://schemas.openxmlformats.org/wordprocessingml/2006/main">
        <w:t xml:space="preserve">Allah Musaya əmr edir ki, məskəni incə toxunmuş incə kətandan, mavi, bənövşəyi və qırmızı rəngli on pərdə ilə tiksin və onları keruvlarla bəzəsin.</w:t>
      </w:r>
    </w:p>
    <w:p/>
    <w:p>
      <w:r xmlns:w="http://schemas.openxmlformats.org/wordprocessingml/2006/main">
        <w:t xml:space="preserve">1. Çadır: Allahın sədaqətinin simvolu</w:t>
      </w:r>
    </w:p>
    <w:p/>
    <w:p>
      <w:r xmlns:w="http://schemas.openxmlformats.org/wordprocessingml/2006/main">
        <w:t xml:space="preserve">2. Çadır: Qurtuluş şəkli</w:t>
      </w:r>
    </w:p>
    <w:p/>
    <w:p>
      <w:r xmlns:w="http://schemas.openxmlformats.org/wordprocessingml/2006/main">
        <w:t xml:space="preserve">1. Çıxış 26:1</w:t>
      </w:r>
    </w:p>
    <w:p/>
    <w:p>
      <w:r xmlns:w="http://schemas.openxmlformats.org/wordprocessingml/2006/main">
        <w:t xml:space="preserve">2. Vəhy 21:2-3 Mən Yəhya müqəddəs şəhəri, yeni Yerusəlimin göydən Allah tərəfindən endiyini, əri üçün bəzədilmiş gəlin kimi hazırlandığını gördüm. Mən göydən böyük bir səs eşitdim: “Budur, Allahın məskəni insanlarladır və O, onlarla birlikdə yaşayacaq və onlar Onun xalqı olacaq, Allah Özü də onlarla olacaq və onların Allahı olacaq”.</w:t>
      </w:r>
    </w:p>
    <w:p/>
    <w:p>
      <w:r xmlns:w="http://schemas.openxmlformats.org/wordprocessingml/2006/main">
        <w:t xml:space="preserve">Exodus 26:2 Bir pərdənin uzunluğu səkkiz iyirmi qulac, bir pərdənin eni dörd qulac olacaq və pərdələrin hər birinin ölçüsü bir olmalıdır.</w:t>
      </w:r>
    </w:p>
    <w:p/>
    <w:p>
      <w:r xmlns:w="http://schemas.openxmlformats.org/wordprocessingml/2006/main">
        <w:t xml:space="preserve">Bu parça Çıxış kitabında məskənin pərdələrindən birinin ölçülərini təsvir edir.</w:t>
      </w:r>
    </w:p>
    <w:p/>
    <w:p>
      <w:r xmlns:w="http://schemas.openxmlformats.org/wordprocessingml/2006/main">
        <w:t xml:space="preserve">1. İnsanın Ölçüsü: Allahın Standartlarını Anlamaq</w:t>
      </w:r>
    </w:p>
    <w:p/>
    <w:p>
      <w:r xmlns:w="http://schemas.openxmlformats.org/wordprocessingml/2006/main">
        <w:t xml:space="preserve">2. Ölçülü bir həyat yaşamaq: Allahın standartlarına uyğun yaşamaq</w:t>
      </w:r>
    </w:p>
    <w:p/>
    <w:p>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Koloslulara 3:13-15 - Bir-birinizə dözmək və birinin digərindən şikayəti varsa, bir-birinizi bağışlamaq; Rəbb sizi bağışladığı kimi, siz də bağışlamalısınız. Və hər şeydən əvvəl, hər şeyi mükəmməl harmoniya ilə birləşdirən məhəbbət. Qoy Məsihin sülhü ürəyinizdə hökm sürsün, çünki siz həqiqətən bir bədəndə çağırılmısınız. Və şükür et.</w:t>
      </w:r>
    </w:p>
    <w:p/>
    <w:p>
      <w:r xmlns:w="http://schemas.openxmlformats.org/wordprocessingml/2006/main">
        <w:t xml:space="preserve">Exodus 26:3 Beş pərdə bir-birinə bağlansın. və digər beş pərdə bir-birinə bağlanmalıdır.</w:t>
      </w:r>
    </w:p>
    <w:p/>
    <w:p>
      <w:r xmlns:w="http://schemas.openxmlformats.org/wordprocessingml/2006/main">
        <w:t xml:space="preserve">Beş pərdə bir-birinə birləşdirilməlidir və daha beş pərdə də bir-birinə birləşdirilməlidir.</w:t>
      </w:r>
    </w:p>
    <w:p/>
    <w:p>
      <w:r xmlns:w="http://schemas.openxmlformats.org/wordprocessingml/2006/main">
        <w:t xml:space="preserve">1. Allahın kamilliyi: Məskənin gözəlliyi onun mükəmməl simmetriyasında və təfərrüatlara diqqət yetirməsində idi.</w:t>
      </w:r>
    </w:p>
    <w:p/>
    <w:p>
      <w:r xmlns:w="http://schemas.openxmlformats.org/wordprocessingml/2006/main">
        <w:t xml:space="preserve">2. Birlik Gücü: İki həmişə birdən daha yaxşı olsa da, çadırda beş gücün və cəmiyyətin sayı idi.</w:t>
      </w:r>
    </w:p>
    <w:p/>
    <w:p>
      <w:r xmlns:w="http://schemas.openxmlformats.org/wordprocessingml/2006/main">
        <w:t xml:space="preserve">1. Koloslulara 2:2-3: Onların ürəkləri məhəbbətlə birləşərək, Allahın Məsih olan sirrini dərk etmək və biliyə tam əminliyin bütün zənginliklərinə çatmaq üçün ruhlansınlar.</w:t>
      </w:r>
    </w:p>
    <w:p/>
    <w:p>
      <w:r xmlns:w="http://schemas.openxmlformats.org/wordprocessingml/2006/main">
        <w:t xml:space="preserve">2. Efeslilərə 4:11-13: O, həvarilərə, peyğəmbərlərə, müjdəçilərə, çobanlara və müəllimlərə tapşırdı ki, müqəddəsləri xidmət işi üçün, Məsihin bədənini qurmaq üçün təchiz etsinlər, ta ki biz hamımız müqəddəsliyə çatana qədər. iman və Allahın Oğlu haqqında bilik birliyi, yetkin kişiliyə, Məsihin tamlığının ölçüsünə.</w:t>
      </w:r>
    </w:p>
    <w:p/>
    <w:p>
      <w:r xmlns:w="http://schemas.openxmlformats.org/wordprocessingml/2006/main">
        <w:t xml:space="preserve">Çıxış 26:4 Bir pərdənin kənarında birləşmənin kənarından göy rəngli ilgəklər düzəlt. Eləcə də başqa bir pərdənin ən kənarında, ikinci pərdənin birləşməsində düzəldin.</w:t>
      </w:r>
    </w:p>
    <w:p/>
    <w:p>
      <w:r xmlns:w="http://schemas.openxmlformats.org/wordprocessingml/2006/main">
        <w:t xml:space="preserve">Musa israillilərə tapşırdı ki, iki pərdəni birləşdirmək üçün onların kənarlarına mavi sapdan ilgəklər yapışdırsınlar.</w:t>
      </w:r>
    </w:p>
    <w:p/>
    <w:p>
      <w:r xmlns:w="http://schemas.openxmlformats.org/wordprocessingml/2006/main">
        <w:t xml:space="preserve">1. Allahın göstərişləri çox vaxt kiçik və əhəmiyyətsiz görünür, lakin onlar vacibdir və onlara əməl edilməlidir.</w:t>
      </w:r>
    </w:p>
    <w:p/>
    <w:p>
      <w:r xmlns:w="http://schemas.openxmlformats.org/wordprocessingml/2006/main">
        <w:t xml:space="preserve">2. Allaha itaət, Onun nemətlərinin alınması üçün lazımdır.</w:t>
      </w:r>
    </w:p>
    <w:p/>
    <w:p>
      <w:r xmlns:w="http://schemas.openxmlformats.org/wordprocessingml/2006/main">
        <w:t xml:space="preserve">1. Yəhya 14:15 - "Əgər Məni sevirsənsə, əmrlərimə itaət edəcəksən".</w:t>
      </w:r>
    </w:p>
    <w:p/>
    <w:p>
      <w:r xmlns:w="http://schemas.openxmlformats.org/wordprocessingml/2006/main">
        <w:t xml:space="preserve">2. 1 Samuel 15:22-23 - "Amma Şamuel cavab verdi: "Rəbbi daha çox bəyənən nədir: yandırma qurbanları və qurbanların, yoxsa Onun səsinə itaətin? Qulaq asın! İtaət etmək qurbandan yaxşıdır və itaətkarlıq qurban verməkdən yaxşıdır. qoçların piyi”.</w:t>
      </w:r>
    </w:p>
    <w:p/>
    <w:p>
      <w:r xmlns:w="http://schemas.openxmlformats.org/wordprocessingml/2006/main">
        <w:t xml:space="preserve">Exodus 26:5 Bir pərdədə əlli ilgək, ikinci pərdənin birləşməsində olan pərdənin kənarında isə əlli ilgək düzəlt. ki, ilmələr bir-birini tutsun.</w:t>
      </w:r>
    </w:p>
    <w:p/>
    <w:p>
      <w:r xmlns:w="http://schemas.openxmlformats.org/wordprocessingml/2006/main">
        <w:t xml:space="preserve">Səhrada məskən tikmək üçün Musaya verilən göstərişlərə iki pərdənin hər birinin kənarında əlli ilmək düzəltmək daxildir.</w:t>
      </w:r>
    </w:p>
    <w:p/>
    <w:p>
      <w:r xmlns:w="http://schemas.openxmlformats.org/wordprocessingml/2006/main">
        <w:t xml:space="preserve">1. İlahi göstərişlərə dəqiqliklə əməl etməyin vacibliyi.</w:t>
      </w:r>
    </w:p>
    <w:p/>
    <w:p>
      <w:r xmlns:w="http://schemas.openxmlformats.org/wordprocessingml/2006/main">
        <w:t xml:space="preserve">2. Vəhdət və əlaqənin ilahi dizaynı.</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Yaqub 1:22, “Amma özünüzü aldadaraq sözün icraçıları olun, yalnız eşidənlər deyil.”</w:t>
      </w:r>
    </w:p>
    <w:p/>
    <w:p>
      <w:r xmlns:w="http://schemas.openxmlformats.org/wordprocessingml/2006/main">
        <w:t xml:space="preserve">Çıxış 26:6 Əlli qızıl hörgü düzəlt və pərdələri pərdələrlə bir-birinə birləşdir və o, bir məskən olacaq.</w:t>
      </w:r>
    </w:p>
    <w:p/>
    <w:p>
      <w:r xmlns:w="http://schemas.openxmlformats.org/wordprocessingml/2006/main">
        <w:t xml:space="preserve">Allah Musaya tapşırdı ki, məskənin pərdələrini birləşdirmək üçün əlli qızıl zərgərlik düzəltsin.</w:t>
      </w:r>
    </w:p>
    <w:p/>
    <w:p>
      <w:r xmlns:w="http://schemas.openxmlformats.org/wordprocessingml/2006/main">
        <w:t xml:space="preserve">1. Birliyin Gözəlliyi: Allahın Məqsədi Bizi Necə Birləşdirir</w:t>
      </w:r>
    </w:p>
    <w:p/>
    <w:p>
      <w:r xmlns:w="http://schemas.openxmlformats.org/wordprocessingml/2006/main">
        <w:t xml:space="preserve">2. İtaət Gücü: Allahın göstərişlərinə əməl etmək</w:t>
      </w:r>
    </w:p>
    <w:p/>
    <w:p>
      <w:r xmlns:w="http://schemas.openxmlformats.org/wordprocessingml/2006/main">
        <w:t xml:space="preserve">1. Yəhya 17:21-23 - Onların hamısı bir ola bilər; Necə ki, sən Məndəsən, mən də Səndəsən ki, onlar da bizdə bir olsunlar.</w:t>
      </w:r>
    </w:p>
    <w:p/>
    <w:p>
      <w:r xmlns:w="http://schemas.openxmlformats.org/wordprocessingml/2006/main">
        <w:t xml:space="preserve">22 Mənə verdiyin izzəti də onlara verdim. ki, bizim bir olduğumuz kimi onlar da bir olsun:</w:t>
      </w:r>
    </w:p>
    <w:p/>
    <w:p>
      <w:r xmlns:w="http://schemas.openxmlformats.org/wordprocessingml/2006/main">
        <w:t xml:space="preserve">23 Mən onlarda, sən də Məndəsən ki, onlar birdə kamil olsunlar; dünya bilsin ki, Sən məni göndərmisən və məni sevdiyin kimi onları da sevmisən.</w:t>
      </w:r>
    </w:p>
    <w:p/>
    <w:p>
      <w:r xmlns:w="http://schemas.openxmlformats.org/wordprocessingml/2006/main">
        <w:t xml:space="preserve">2. Məzmur 32:8 - Səni öyrədəcəyəm, getdiyin yolu öyrədəcəyəm, Gözümlə sənə rəhbərlik edəcəyəm.</w:t>
      </w:r>
    </w:p>
    <w:p/>
    <w:p>
      <w:r xmlns:w="http://schemas.openxmlformats.org/wordprocessingml/2006/main">
        <w:t xml:space="preserve">Exodus 26:7 Məskənin üstünə pərdə olmaq üçün keçi tükündən pərdələr düzəlt. On bir pərdə düzəlt.</w:t>
      </w:r>
    </w:p>
    <w:p/>
    <w:p>
      <w:r xmlns:w="http://schemas.openxmlformats.org/wordprocessingml/2006/main">
        <w:t xml:space="preserve">Allah Musaya tapşırır ki, məskənin örtüyü kimi keçi tükündən on bir pərdə düzəltsin.</w:t>
      </w:r>
    </w:p>
    <w:p/>
    <w:p>
      <w:r xmlns:w="http://schemas.openxmlformats.org/wordprocessingml/2006/main">
        <w:t xml:space="preserve">1. Çadır: Allahın qoruması</w:t>
      </w:r>
    </w:p>
    <w:p/>
    <w:p>
      <w:r xmlns:w="http://schemas.openxmlformats.org/wordprocessingml/2006/main">
        <w:t xml:space="preserve">2. Məskənin örtülməsinin əhəmiyyəti</w:t>
      </w:r>
    </w:p>
    <w:p/>
    <w:p>
      <w:r xmlns:w="http://schemas.openxmlformats.org/wordprocessingml/2006/main">
        <w:t xml:space="preserve">1. İbranilərə 9:1-5 - Allahın məbədlə bağlı planı və onun simvolik mənası</w:t>
      </w:r>
    </w:p>
    <w:p/>
    <w:p>
      <w:r xmlns:w="http://schemas.openxmlformats.org/wordprocessingml/2006/main">
        <w:t xml:space="preserve">2. Yeşaya 54:5 - Allahın Öz xalqı üçün müdafiə vədi</w:t>
      </w:r>
    </w:p>
    <w:p/>
    <w:p>
      <w:r xmlns:w="http://schemas.openxmlformats.org/wordprocessingml/2006/main">
        <w:t xml:space="preserve">Exodus 26:8 Bir pərdənin uzunluğu otuz qulac, eni dörd qulac olacaq. On bir pərdənin hamısı bir ölçüdə olmalıdır.</w:t>
      </w:r>
    </w:p>
    <w:p/>
    <w:p>
      <w:r xmlns:w="http://schemas.openxmlformats.org/wordprocessingml/2006/main">
        <w:t xml:space="preserve">Məskən üçün on bir pərdə eyni ölçüdə, uzunluğu 30 qulac və eni 4 qulac olmalıdır.</w:t>
      </w:r>
    </w:p>
    <w:p/>
    <w:p>
      <w:r xmlns:w="http://schemas.openxmlformats.org/wordprocessingml/2006/main">
        <w:t xml:space="preserve">1. Allahın Mükəmməl Dizaynı: Çadır bizim üçün bir nümunədir</w:t>
      </w:r>
    </w:p>
    <w:p/>
    <w:p>
      <w:r xmlns:w="http://schemas.openxmlformats.org/wordprocessingml/2006/main">
        <w:t xml:space="preserve">2. Allahın dəyişməz tədbiri: Məskən sədaqət simvolu kimi</w:t>
      </w:r>
    </w:p>
    <w:p/>
    <w:p>
      <w:r xmlns:w="http://schemas.openxmlformats.org/wordprocessingml/2006/main">
        <w:t xml:space="preserve">1. İbranilərə 10:20 - "Pərdənin, yəni Onun bədəni vasitəsilə bizim üçün yeni və canlı bir yol açıldı"</w:t>
      </w:r>
    </w:p>
    <w:p/>
    <w:p>
      <w:r xmlns:w="http://schemas.openxmlformats.org/wordprocessingml/2006/main">
        <w:t xml:space="preserve">2. Romalılara 12:2 - “Fikirlərinizin yenilənməsi ilə dəyişin ki, Allahın bu yaxşı, məqbul və mükəmməl iradəsinin nə olduğunu sübut edə biləsiniz”.</w:t>
      </w:r>
    </w:p>
    <w:p/>
    <w:p>
      <w:r xmlns:w="http://schemas.openxmlformats.org/wordprocessingml/2006/main">
        <w:t xml:space="preserve">Exodus 26:9 Beş pərdəni tək-tək, altı pərdəni də bir-birinə bağla və altıncı pərdəni məskənin ön tərəfində iki qat artır.</w:t>
      </w:r>
    </w:p>
    <w:p/>
    <w:p>
      <w:r xmlns:w="http://schemas.openxmlformats.org/wordprocessingml/2006/main">
        <w:t xml:space="preserve">Çıxış 26:9 ayəsində Musaya verilən göstəriş beş pərdəni bir-birinə və altı pərdəni bir-birinə bağlamaq və məskənin qarşısındakı altıncı pərdəni ikiqat etmək idi.</w:t>
      </w:r>
    </w:p>
    <w:p/>
    <w:p>
      <w:r xmlns:w="http://schemas.openxmlformats.org/wordprocessingml/2006/main">
        <w:t xml:space="preserve">1. Allahın göstərişlərinə əməl etməyin vacibliyi</w:t>
      </w:r>
    </w:p>
    <w:p/>
    <w:p>
      <w:r xmlns:w="http://schemas.openxmlformats.org/wordprocessingml/2006/main">
        <w:t xml:space="preserve">2. Müqəddəs Kitabda Məskənin Əhəmiyyəti</w:t>
      </w:r>
    </w:p>
    <w:p/>
    <w:p>
      <w:r xmlns:w="http://schemas.openxmlformats.org/wordprocessingml/2006/main">
        <w:t xml:space="preserve">1. Matta 5:17-19 - Düşünməyin ki, mən Qanunu və ya Peyğəmbərləri ləğv etməyə gəlmişəm; Mən onları ləğv etməyə deyil, yerinə yetirməyə gəlmişəm.</w:t>
      </w:r>
    </w:p>
    <w:p/>
    <w:p>
      <w:r xmlns:w="http://schemas.openxmlformats.org/wordprocessingml/2006/main">
        <w:t xml:space="preserve">2. İbranilərə 10:1-4 - Çünki Qanun bu reallıqların həqiqi formasının əvəzinə gələcək yaxşı şeylərin kölgəsi olduğundan, o, heç vaxt, hər il davamlı olaraq təqdim edilən eyni qurbanlarla, onları mükəmməlləşdirə bilməz. yaxınlaşan.</w:t>
      </w:r>
    </w:p>
    <w:p/>
    <w:p>
      <w:r xmlns:w="http://schemas.openxmlformats.org/wordprocessingml/2006/main">
        <w:t xml:space="preserve">Çıxış 26:10 Bir pərdənin bir-birinə bağlanan kənarında əlli ilgək, ikincini birləşdirən pərdənin kənarında isə əlli ilgək düzəlt.</w:t>
      </w:r>
    </w:p>
    <w:p/>
    <w:p>
      <w:r xmlns:w="http://schemas.openxmlformats.org/wordprocessingml/2006/main">
        <w:t xml:space="preserve">Bu keçiddə birləşmə üçün iki pərdənin hər bir kənarında əlli döngə düzəltmək üçün təlimatlar müzakirə olunur.</w:t>
      </w:r>
    </w:p>
    <w:p/>
    <w:p>
      <w:r xmlns:w="http://schemas.openxmlformats.org/wordprocessingml/2006/main">
        <w:t xml:space="preserve">1. "Birliyin Gücü: Birlikdə İşləmək Daha Güclü Bütövlük Yaradır"</w:t>
      </w:r>
    </w:p>
    <w:p/>
    <w:p>
      <w:r xmlns:w="http://schemas.openxmlformats.org/wordprocessingml/2006/main">
        <w:t xml:space="preserve">2. "Təfərrüatlar Vacibdir: Hər Tapşırıqda Dəqiqlik və Mükəmməlliyi Tarazlamaq"</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Koloslulara 3:23 - "Nə edirsinizsə edin, insan ağaları üçün deyil, Rəbb üçün işləyən kimi bütün ürəyinizlə çalışın."</w:t>
      </w:r>
    </w:p>
    <w:p/>
    <w:p>
      <w:r xmlns:w="http://schemas.openxmlformats.org/wordprocessingml/2006/main">
        <w:t xml:space="preserve">Çıxış 26:11 Tuncdan əlli çubuq düzəlt, ilgəkləri ilməklərə qoy və çadırı bir-birinə bağla ki, bir olsun.</w:t>
      </w:r>
    </w:p>
    <w:p/>
    <w:p>
      <w:r xmlns:w="http://schemas.openxmlformats.org/wordprocessingml/2006/main">
        <w:t xml:space="preserve">Allah Musaya tapşırdı ki, əlli kiçik tunc parçası düzəltsin və onları birləşdirib tam bir çadır düzəltsin.</w:t>
      </w:r>
    </w:p>
    <w:p/>
    <w:p>
      <w:r xmlns:w="http://schemas.openxmlformats.org/wordprocessingml/2006/main">
        <w:t xml:space="preserve">1. Birliyin Gücü: Bir araya gəlmək bizi necə daha güclü edə bilər</w:t>
      </w:r>
    </w:p>
    <w:p/>
    <w:p>
      <w:r xmlns:w="http://schemas.openxmlformats.org/wordprocessingml/2006/main">
        <w:t xml:space="preserve">2. Kiçik Parçaların Gücü: Ən kiçik hissələrin belə böyük təsiri necə ola bilər</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Məzmur 147:4 - O, ulduzların sayını hesablayır; hamısına ad verir.</w:t>
      </w:r>
    </w:p>
    <w:p/>
    <w:p>
      <w:r xmlns:w="http://schemas.openxmlformats.org/wordprocessingml/2006/main">
        <w:t xml:space="preserve">Çıxış 26:12 Çadırın pərdələrindən qalan qalıq, qalan yarım pərdə isə məskənin arxa tərəfindən asılacaq.</w:t>
      </w:r>
    </w:p>
    <w:p/>
    <w:p>
      <w:r xmlns:w="http://schemas.openxmlformats.org/wordprocessingml/2006/main">
        <w:t xml:space="preserve">Bu hissədə çadırın arxa tərəfində asılacaq qalan parça üçün təlimatlar müzakirə olunur.</w:t>
      </w:r>
    </w:p>
    <w:p/>
    <w:p>
      <w:r xmlns:w="http://schemas.openxmlformats.org/wordprocessingml/2006/main">
        <w:t xml:space="preserve">1. "Məhkəmənin Gözəlliyi" - Resurslardan istifadə edərkən necə müdrik və intizamlı ola biləcəyimizi araşdırırıq.</w:t>
      </w:r>
    </w:p>
    <w:p/>
    <w:p>
      <w:r xmlns:w="http://schemas.openxmlformats.org/wordprocessingml/2006/main">
        <w:t xml:space="preserve">2. “Qorxu gözəlliyi” – Allahın hüzurunu gözləyərək yaşamağın qüdrətini araşdırmaq.</w:t>
      </w:r>
    </w:p>
    <w:p/>
    <w:p>
      <w:r xmlns:w="http://schemas.openxmlformats.org/wordprocessingml/2006/main">
        <w:t xml:space="preserve">1. 1 Peter 1:13-16 - "Buna görə də, ayıq və tam ayıq düşüncələrlə, İsa Məsih gəlişi zamanı zühur edəndə sizə gətiriləcək lütfə ümidinizi bağlayın. İtaətkar uşaqlar kimi, onlara əməl etməyin. cəhalət içində yaşadığınız zaman pis arzularınız var idi.Lakin sizi çağıran müqəddəs olduğu kimi, hər işinizdə müqəddəs olun, çünki yazılıb: “Müqəddəs olun, çünki Mən müqəddəsəm”.</w:t>
      </w:r>
    </w:p>
    <w:p/>
    <w:p>
      <w:r xmlns:w="http://schemas.openxmlformats.org/wordprocessingml/2006/main">
        <w:t xml:space="preserve">2. Məzmur 29:2 - "Rəbbin adına layiq izzəti tapşırın; Onun müqəddəsliyinin əzəmətində Rəbbə səcdə edin."</w:t>
      </w:r>
    </w:p>
    <w:p/>
    <w:p>
      <w:r xmlns:w="http://schemas.openxmlformats.org/wordprocessingml/2006/main">
        <w:t xml:space="preserve">Çıxış 26:13 Çadırın pərdələrinin uzunluğunda qalan hissəsinin bir tərəfində bir qulac, o biri tərəfində isə bir qulac, məskənin bu və o tərəfdən kənarlarından asılsın. onu örtmək üçün.</w:t>
      </w:r>
    </w:p>
    <w:p/>
    <w:p>
      <w:r xmlns:w="http://schemas.openxmlformats.org/wordprocessingml/2006/main">
        <w:t xml:space="preserve">Məskənin pərdələri çadırın pərdələrinin uzunluğunun hər tərəfinə bir qulacdan asılmalı idi.</w:t>
      </w:r>
    </w:p>
    <w:p/>
    <w:p>
      <w:r xmlns:w="http://schemas.openxmlformats.org/wordprocessingml/2006/main">
        <w:t xml:space="preserve">1. Örtünməyin Əhəmiyyəti: Həyatımızda Qorunma Ehtiyacını Anlamaq</w:t>
      </w:r>
    </w:p>
    <w:p/>
    <w:p>
      <w:r xmlns:w="http://schemas.openxmlformats.org/wordprocessingml/2006/main">
        <w:t xml:space="preserve">2. Məskənin gözəlliyini üzə çıxarmaq: Allah evinin əzəmətini aşkara çıxarmaq</w:t>
      </w:r>
    </w:p>
    <w:p/>
    <w:p>
      <w:r xmlns:w="http://schemas.openxmlformats.org/wordprocessingml/2006/main">
        <w:t xml:space="preserve">1. Qanunun təkrarı 6:5-9 - Allahınız Rəbbi bütün ürəyinizlə, bütün canınızla və bütün gücünüzlə sevin</w:t>
      </w:r>
    </w:p>
    <w:p/>
    <w:p>
      <w:r xmlns:w="http://schemas.openxmlformats.org/wordprocessingml/2006/main">
        <w:t xml:space="preserve">2. Məzmur 91:4 - O, səni lələkləri ilə örtəcək, qanadları altında sığınacaq tapacaqsan; Onun sədaqəti sizin qalxanınız və qalanız olacaq.</w:t>
      </w:r>
    </w:p>
    <w:p/>
    <w:p>
      <w:r xmlns:w="http://schemas.openxmlformats.org/wordprocessingml/2006/main">
        <w:t xml:space="preserve">Çıxış 26:14 Çadır üçün qırmızıya boyanmış qoç dərisindən örtük və porsuq dərisindən örtük düzəlt.</w:t>
      </w:r>
    </w:p>
    <w:p/>
    <w:p>
      <w:r xmlns:w="http://schemas.openxmlformats.org/wordprocessingml/2006/main">
        <w:t xml:space="preserve">Rəbb Musaya tapşırdı ki, üzərində qırmızıya boyanmış qoç dərisindən və porsuq dərisindən çadır düzəltsin.</w:t>
      </w:r>
    </w:p>
    <w:p/>
    <w:p>
      <w:r xmlns:w="http://schemas.openxmlformats.org/wordprocessingml/2006/main">
        <w:t xml:space="preserve">1. Rəbbin Təminatı: Çətin Zamanlarda Allah Bizi Necə Dəstəkləyir</w:t>
      </w:r>
    </w:p>
    <w:p/>
    <w:p>
      <w:r xmlns:w="http://schemas.openxmlformats.org/wordprocessingml/2006/main">
        <w:t xml:space="preserve">2. Alınan və Örtülən: Allah Bizi Yenidən Necə Yeniləşdirir</w:t>
      </w:r>
    </w:p>
    <w:p/>
    <w:p>
      <w:r xmlns:w="http://schemas.openxmlformats.org/wordprocessingml/2006/main">
        <w:t xml:space="preserve">1. Yeşaya 43:18-19 - Əvvəlkiləri xatırlama, nə də köhnə şeylərə fikir vermə. Bax, mən yeni bir iş görürəm; İndi o, çıxır, siz bunu hiss etmirsinizmi? Səhrada yol, səhrada çaylar edəcəyəm.</w:t>
      </w:r>
    </w:p>
    <w:p/>
    <w:p>
      <w:r xmlns:w="http://schemas.openxmlformats.org/wordprocessingml/2006/main">
        <w:t xml:space="preserve">2. Romalılara 8:31-34 - Bəs biz bunlara nə deyək? Əgər Allah bizim tərəfimizdədirsə, kim bizə qarşı ola bilər? Öz Oğlunu əsirgəməyən, amma hamımız üçün Onu təslim edən, Onunla birlikdə necə lütfkarlıqla bizə hər şeyi verməz? Kim Allahın seçilmişlərinə qarşı ittiham irəli sürəcək? Bəraət qazandıran Allahdır. Kim qınayır? Bundan daha çox ölən, dirildilən, Allahın sağında olan və həqiqətən də bizim üçün vasitəçilik edən Məsih İsadır.</w:t>
      </w:r>
    </w:p>
    <w:p/>
    <w:p>
      <w:r xmlns:w="http://schemas.openxmlformats.org/wordprocessingml/2006/main">
        <w:t xml:space="preserve">Çıxış 26:15 Hüzur çadırı üçün ayağa qalxan pak ağacından lövhələr düzəlt.</w:t>
      </w:r>
    </w:p>
    <w:p/>
    <w:p>
      <w:r xmlns:w="http://schemas.openxmlformats.org/wordprocessingml/2006/main">
        <w:t xml:space="preserve">Rəbb Musaya tapşırdı ki, məskən üçün bok ağacından taxtalar düzəltsin.</w:t>
      </w:r>
    </w:p>
    <w:p/>
    <w:p>
      <w:r xmlns:w="http://schemas.openxmlformats.org/wordprocessingml/2006/main">
        <w:t xml:space="preserve">1. Rəbbin itaət etmək əmri: Çıxış 26-da Məskən tikməyin əhəmiyyətini dərk etmək</w:t>
      </w:r>
    </w:p>
    <w:p/>
    <w:p>
      <w:r xmlns:w="http://schemas.openxmlformats.org/wordprocessingml/2006/main">
        <w:t xml:space="preserve">2. Çıxış 26-da Şittim Vudunun İlahi Atributları</w:t>
      </w:r>
    </w:p>
    <w:p/>
    <w:p>
      <w:r xmlns:w="http://schemas.openxmlformats.org/wordprocessingml/2006/main">
        <w:t xml:space="preserve">1. Qanunun təkrarı 10:3-5 - Çünki Allahınız Rəbb allahların Allahı və ağaların Rəbbi, böyük Allahdır, qüdrətli və qorxuncdur, heç kəsi nəzərə almayan və mükafat almayandır. yetimə və dul qadına yemək və paltar verməklə qəribi sevir.</w:t>
      </w:r>
    </w:p>
    <w:p/>
    <w:p>
      <w:r xmlns:w="http://schemas.openxmlformats.org/wordprocessingml/2006/main">
        <w:t xml:space="preserve">2. İbranilərə 9:11 - Lakin Məsih gələcək yaxşı şeylərin baş kahini olaraq, daha böyük və daha mükəmməl bir məskənlə gəldi, əllə tikilməmiş, yəni bu binadan deyil.</w:t>
      </w:r>
    </w:p>
    <w:p/>
    <w:p>
      <w:r xmlns:w="http://schemas.openxmlformats.org/wordprocessingml/2006/main">
        <w:t xml:space="preserve">Çıxış 26:16 Bir taxtanın uzunluğu on qulac, eni isə bir qulac yarım olsun.</w:t>
      </w:r>
    </w:p>
    <w:p/>
    <w:p>
      <w:r xmlns:w="http://schemas.openxmlformats.org/wordprocessingml/2006/main">
        <w:t xml:space="preserve">Məskəni tikmək üçün istifadə olunan lövhələrin uzunluğu on qulac, eni isə bir qulac yarım olmalı idi.</w:t>
      </w:r>
    </w:p>
    <w:p/>
    <w:p>
      <w:r xmlns:w="http://schemas.openxmlformats.org/wordprocessingml/2006/main">
        <w:t xml:space="preserve">1. Möhkəm zəmində təməl qurmaq - qalıcı bir şey qurmaq üçün planlaşdırmaq və hazırlamaq üçün vaxt ayırmaq.</w:t>
      </w:r>
    </w:p>
    <w:p/>
    <w:p>
      <w:r xmlns:w="http://schemas.openxmlformats.org/wordprocessingml/2006/main">
        <w:t xml:space="preserve">2. Məskənin unikallığı - Allahın xüsusi ibadət yeri üçün xüsusi göstərişləri.</w:t>
      </w:r>
    </w:p>
    <w:p/>
    <w:p>
      <w:r xmlns:w="http://schemas.openxmlformats.org/wordprocessingml/2006/main">
        <w:t xml:space="preserve">1. Matta 7:24-27 - Mənim bu sözlərimi eşidən və onları həyata keçirən hər kəs evini qaya üzərində tikən müdrik adama bənzəyir.</w:t>
      </w:r>
    </w:p>
    <w:p/>
    <w:p>
      <w:r xmlns:w="http://schemas.openxmlformats.org/wordprocessingml/2006/main">
        <w:t xml:space="preserve">25 Yağış yağdı, çaylar qalxdı, küləklər əsdi və o evə çırpıldı. Lakin o, yıxılmadı, çünki təməli qaya üzərində idi.</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Çıxış 26:17 Bir taxtada bir-birinə qarşı düzülmüş iki zərgər olacaq; Məskənin bütün lövhələri üçün belə düzəlt.</w:t>
      </w:r>
    </w:p>
    <w:p/>
    <w:p>
      <w:r xmlns:w="http://schemas.openxmlformats.org/wordprocessingml/2006/main">
        <w:t xml:space="preserve">Məskənin lövhələrinin hazırlanmasına dair təlimatlar hər lövhədə iki zərbdən ibarətdir.</w:t>
      </w:r>
    </w:p>
    <w:p/>
    <w:p>
      <w:r xmlns:w="http://schemas.openxmlformats.org/wordprocessingml/2006/main">
        <w:t xml:space="preserve">1. Məskəni yaratmaq üçün Allahın təfərrüatlı göstərişləri Onun planlarına hərfinə əməl etməyin vacibliyini göstərir.</w:t>
      </w:r>
    </w:p>
    <w:p/>
    <w:p>
      <w:r xmlns:w="http://schemas.openxmlformats.org/wordprocessingml/2006/main">
        <w:t xml:space="preserve">2. Allahın iradəsini yerinə yetirmək üçün təfərrüatlara ciddi diqqət tələb olunsa belə, sadiq olmalıyıq.</w:t>
      </w:r>
    </w:p>
    <w:p/>
    <w:p>
      <w:r xmlns:w="http://schemas.openxmlformats.org/wordprocessingml/2006/main">
        <w:t xml:space="preserve">1. Koloslulara 3:23-24 - Nə edirsinizsə edin, insan ağaları üçün deyil, Rəbb üçün çalışan kimi bütün ürəyinizlə çalışın, çünki mükafat olaraq Rəbbdən miras alacağınızı bilirsiniz. Sənin xidmət etdiyin Rəbb Məsihdir.</w:t>
      </w:r>
    </w:p>
    <w:p/>
    <w:p>
      <w:r xmlns:w="http://schemas.openxmlformats.org/wordprocessingml/2006/main">
        <w:t xml:space="preserve">2. Süleymanın məsəlləri 16:3 - Nə edirsən, Rəbbə tapşır, O sənin planlarını həyata keçirər.</w:t>
      </w:r>
    </w:p>
    <w:p/>
    <w:p>
      <w:r xmlns:w="http://schemas.openxmlformats.org/wordprocessingml/2006/main">
        <w:t xml:space="preserve">Çıxış 26:18 Məskənin cənub tərəfində iyirmi taxta taxta düzəlt.</w:t>
      </w:r>
    </w:p>
    <w:p/>
    <w:p>
      <w:r xmlns:w="http://schemas.openxmlformats.org/wordprocessingml/2006/main">
        <w:t xml:space="preserve">Cənub tərəfdə Rəbbin məskəni üçün taxtaların sayı iyirmi olmalıdır.</w:t>
      </w:r>
    </w:p>
    <w:p/>
    <w:p>
      <w:r xmlns:w="http://schemas.openxmlformats.org/wordprocessingml/2006/main">
        <w:t xml:space="preserve">1. Məskən tikmək vədini yerinə yetirməkdə Allahın sədaqəti</w:t>
      </w:r>
    </w:p>
    <w:p/>
    <w:p>
      <w:r xmlns:w="http://schemas.openxmlformats.org/wordprocessingml/2006/main">
        <w:t xml:space="preserve">2. Allahın əmrlərinə sədaqətlə itaət etmək</w:t>
      </w:r>
    </w:p>
    <w:p/>
    <w:p>
      <w:r xmlns:w="http://schemas.openxmlformats.org/wordprocessingml/2006/main">
        <w:t xml:space="preserve">1. İbranilərə 11:6 “İman olmadan Onu razı salmaq mümkün deyil, çünki Allaha yaxınlaşmaq istəyən hər kəs Onun varlığına və Onu axtaranları mükafatlandıracağına inanmalıdır”.</w:t>
      </w:r>
    </w:p>
    <w:p/>
    <w:p>
      <w:r xmlns:w="http://schemas.openxmlformats.org/wordprocessingml/2006/main">
        <w:t xml:space="preserve">2. Yaqub 4:17 "Beləliklə, kim düzgün iş görməyi bilir və bunu etmirsə, bu, onun üçün günahdır."</w:t>
      </w:r>
    </w:p>
    <w:p/>
    <w:p>
      <w:r xmlns:w="http://schemas.openxmlformats.org/wordprocessingml/2006/main">
        <w:t xml:space="preserve">Exodus 26:19 İyirmi lövhənin altından qırx gümüş altlıq düzəlt. onun iki zərb aləti üçün bir taxtanın altında iki rozetka, iki zımbası üçün başqa taxtanın altında iki yuva.</w:t>
      </w:r>
    </w:p>
    <w:p/>
    <w:p>
      <w:r xmlns:w="http://schemas.openxmlformats.org/wordprocessingml/2006/main">
        <w:t xml:space="preserve">Rəbb Musaya tapşırır ki, məskənin iyirmi taxtasını bir-birinə bağlamaq üçün qırx gümüş altlıq düzəltsin, hər taxtanın altında iki zərb üçün iki altlıq olsun.</w:t>
      </w:r>
    </w:p>
    <w:p/>
    <w:p>
      <w:r xmlns:w="http://schemas.openxmlformats.org/wordprocessingml/2006/main">
        <w:t xml:space="preserve">1. Allahın Musaya göstərişi: Həyatımız üçün Allahın göstərişlərinə əməl etmək</w:t>
      </w:r>
    </w:p>
    <w:p/>
    <w:p>
      <w:r xmlns:w="http://schemas.openxmlformats.org/wordprocessingml/2006/main">
        <w:t xml:space="preserve">2. Çadır: Allahla Münasibətimizin Fiziki Təmsilçisi</w:t>
      </w:r>
    </w:p>
    <w:p/>
    <w:p>
      <w:r xmlns:w="http://schemas.openxmlformats.org/wordprocessingml/2006/main">
        <w:t xml:space="preserve">1. Yəhya 14:15 - "Məni sevirsənsə, əmrlərimə əməl et".</w:t>
      </w:r>
    </w:p>
    <w:p/>
    <w:p>
      <w:r xmlns:w="http://schemas.openxmlformats.org/wordprocessingml/2006/main">
        <w:t xml:space="preserve">2. Efeslilərə 2:19-22 - “Beləliklə, siz artıq qərib və yadelli deyilsiniz, ancaq həvarilərin və peyğəmbərlərin bünövrəsi üzərində qurulmuş, Məsih İsanın Özü olan Allahın müqəddəsləri və evinin üzvləri ilə həmvətənlərsiniz. bütün quruluş birləşərək Rəbbin müqəddəs məbədinə çevrilən təməl daşıdır.</w:t>
      </w:r>
    </w:p>
    <w:p/>
    <w:p>
      <w:r xmlns:w="http://schemas.openxmlformats.org/wordprocessingml/2006/main">
        <w:t xml:space="preserve">Çıxış 26:20 Məskənin şimal tərəfindəki ikinci tərəfi üçün iyirmi lövhə olacaq.</w:t>
      </w:r>
    </w:p>
    <w:p/>
    <w:p>
      <w:r xmlns:w="http://schemas.openxmlformats.org/wordprocessingml/2006/main">
        <w:t xml:space="preserve">Keçiddə deyilir ki, məskənin şimal tərəfi üçün iyirmi lövhədən istifadə edilmişdir.</w:t>
      </w:r>
    </w:p>
    <w:p/>
    <w:p>
      <w:r xmlns:w="http://schemas.openxmlformats.org/wordprocessingml/2006/main">
        <w:t xml:space="preserve">1. İbadət etməyin vacibliyi: Məskəndən Nümunə kimi istifadə</w:t>
      </w:r>
    </w:p>
    <w:p/>
    <w:p>
      <w:r xmlns:w="http://schemas.openxmlformats.org/wordprocessingml/2006/main">
        <w:t xml:space="preserve">2. Allahın Gücü: O, Öz xalqı ilə əlaqə yaratmaq üçün çadırdan necə istifadə etdi</w:t>
      </w:r>
    </w:p>
    <w:p/>
    <w:p>
      <w:r xmlns:w="http://schemas.openxmlformats.org/wordprocessingml/2006/main">
        <w:t xml:space="preserve">1. Çıxış 26:20</w:t>
      </w:r>
    </w:p>
    <w:p/>
    <w:p>
      <w:r xmlns:w="http://schemas.openxmlformats.org/wordprocessingml/2006/main">
        <w:t xml:space="preserve">2. İbranilərə 9:1-5 (Çünki Musa qanuna uyğun olaraq bütün insanlara hər bir əmri söyləyəndən sonra danaların və keçilərin qanını, su, qırmızı yun və issop qanını götürdü və hər iki kitaba səpdi. , və bütün xalq dedi: "Bu, Allahın sizə əmr etdiyi vəsiyyət qanıdır. O, həm məskəni, həm də xidmətin bütün qablarını qanla səpdi. Demək olar ki, hər şey qanunla qanla təmizlənir. ; və qan tökülmədən bağışlanma yoxdur.Ona görə də göylərdə olan şeylərin nümunələri bunlarla təmizlənməlidir; lakin səmavi şeylərin özləri bunlardan daha yaxşı qurbanlarla təmizlənməlidir. Həqiqi fiqurlar olan əllər; lakin göyün özündə, indi bizim üçün Allahın hüzurunda görünmək üçün :)</w:t>
      </w:r>
    </w:p>
    <w:p/>
    <w:p>
      <w:r xmlns:w="http://schemas.openxmlformats.org/wordprocessingml/2006/main">
        <w:t xml:space="preserve">Çıxış 26:21 Qırx gümüş altlıqlar; bir lövhənin altında iki rozetka, digər lövhənin altında isə iki yuva.</w:t>
      </w:r>
    </w:p>
    <w:p/>
    <w:p>
      <w:r xmlns:w="http://schemas.openxmlformats.org/wordprocessingml/2006/main">
        <w:t xml:space="preserve">Keçiddə məskənin tikilməsi ilə bağlı təlimatlar müzakirə edilir, o, hər lövhənin altına cüt-cüt qoyulacaq qırx gümüş yuvadan ibarətdir.</w:t>
      </w:r>
    </w:p>
    <w:p/>
    <w:p>
      <w:r xmlns:w="http://schemas.openxmlformats.org/wordprocessingml/2006/main">
        <w:t xml:space="preserve">1. Allahın məskənlə bağlı göstərişləri Onun mükəmməl nizamının və dizaynının əksidir.</w:t>
      </w:r>
    </w:p>
    <w:p/>
    <w:p>
      <w:r xmlns:w="http://schemas.openxmlformats.org/wordprocessingml/2006/main">
        <w:t xml:space="preserve">2. Biz Allahın göstərişlərinə tabe olmağa və Onun həyatımız üçün mükəmməl planına əməl etməyə çağırılmışıq.</w:t>
      </w:r>
    </w:p>
    <w:p/>
    <w:p>
      <w:r xmlns:w="http://schemas.openxmlformats.org/wordprocessingml/2006/main">
        <w:t xml:space="preserve">1. Çıxış 26:21 - Onların qırx altlığı gümüş; bir lövhənin altında iki rozetka, digər lövhənin altında isə iki yuva.</w:t>
      </w:r>
    </w:p>
    <w:p/>
    <w:p>
      <w:r xmlns:w="http://schemas.openxmlformats.org/wordprocessingml/2006/main">
        <w:t xml:space="preserve">2. Yeşaya 40:28 - Məgər bilmirsən? eşitməmisən? Əbədi Allah, Rəbb, Yerin ucqarlarını yaradan, Nə zəifləyir, nə də yorulur. Onun anlayışı ağlasığmazdır.</w:t>
      </w:r>
    </w:p>
    <w:p/>
    <w:p>
      <w:r xmlns:w="http://schemas.openxmlformats.org/wordprocessingml/2006/main">
        <w:t xml:space="preserve">Exodus 26:22 Məskənin qərb tərəfləri üçün altı taxta düzəlt.</w:t>
      </w:r>
    </w:p>
    <w:p/>
    <w:p>
      <w:r xmlns:w="http://schemas.openxmlformats.org/wordprocessingml/2006/main">
        <w:t xml:space="preserve">Rəbb Musaya tapşırdı ki, məskənin qərb tərəfi üçün altı taxta düzəltsin.</w:t>
      </w:r>
    </w:p>
    <w:p/>
    <w:p>
      <w:r xmlns:w="http://schemas.openxmlformats.org/wordprocessingml/2006/main">
        <w:t xml:space="preserve">1. Allahın göstərişlərinə əməl etməyin vacibliyi</w:t>
      </w:r>
    </w:p>
    <w:p/>
    <w:p>
      <w:r xmlns:w="http://schemas.openxmlformats.org/wordprocessingml/2006/main">
        <w:t xml:space="preserve">2. İtaət Gücü</w:t>
      </w:r>
    </w:p>
    <w:p/>
    <w:p>
      <w:r xmlns:w="http://schemas.openxmlformats.org/wordprocessingml/2006/main">
        <w:t xml:space="preserve">1. 1 Saloniklilərə 5:18 - "Hər şeyə şükür edin, çünki Allahın Məsih İsada sizinlə bağlı iradəsi budur".</w:t>
      </w:r>
    </w:p>
    <w:p/>
    <w:p>
      <w:r xmlns:w="http://schemas.openxmlformats.org/wordprocessingml/2006/main">
        <w:t xml:space="preserve">2. Filipililərə 4:6-7 - "Heç bir şey üçün ehtiyatlı olmayın; lakin hər şeydə dua və yalvarışla yalvarışlarınızı Allaha bildirin. Allahın hər cür idrakdan üstün olan sülhü ürəklərinizi və Məsih İsa vasitəsilə ağıllar."</w:t>
      </w:r>
    </w:p>
    <w:p/>
    <w:p>
      <w:r xmlns:w="http://schemas.openxmlformats.org/wordprocessingml/2006/main">
        <w:t xml:space="preserve">Çıxış 26:23 Məskənin hər iki tərəfində küncləri üçün iki taxta düzəlt.</w:t>
      </w:r>
    </w:p>
    <w:p/>
    <w:p>
      <w:r xmlns:w="http://schemas.openxmlformats.org/wordprocessingml/2006/main">
        <w:t xml:space="preserve">Çıxış 26-da məskən üçün göstərişlərə künclər üçün iki lövhənin düzəldilməsi daxildir.</w:t>
      </w:r>
    </w:p>
    <w:p/>
    <w:p>
      <w:r xmlns:w="http://schemas.openxmlformats.org/wordprocessingml/2006/main">
        <w:t xml:space="preserve">1: Rəbbin israillilərə məskən üçün möhkəm təməl qurmağı əmr etdiyi kimi, biz də imanımız üçün möhkəm və etibarlı təməl qurmağa çalışmalıyıq.</w:t>
      </w:r>
    </w:p>
    <w:p/>
    <w:p>
      <w:r xmlns:w="http://schemas.openxmlformats.org/wordprocessingml/2006/main">
        <w:t xml:space="preserve">2: İsraillilər məskəni tikmək üçün Rəbbin göstərişlərinə əməl etdikləri kimi, biz də Rəbbin iradəsinə uyğun yaşamağa çalışmalıyıq.</w:t>
      </w:r>
    </w:p>
    <w:p/>
    <w:p>
      <w:r xmlns:w="http://schemas.openxmlformats.org/wordprocessingml/2006/main">
        <w:t xml:space="preserve">1: Məzmur 127:1 - "Rəbb evi tikməsə, onu tikənlər əbəs yerə zəhmət çəkirlər."</w:t>
      </w:r>
    </w:p>
    <w:p/>
    <w:p>
      <w:r xmlns:w="http://schemas.openxmlformats.org/wordprocessingml/2006/main">
        <w:t xml:space="preserve">2: Matta 7:24-27 - "Buna görə də kim Mənim bu sözlərimi eşidib onlara əməl etsə, onu evini qaya üzərində tikən müdrik adama bənzədəcəyəm."</w:t>
      </w:r>
    </w:p>
    <w:p/>
    <w:p>
      <w:r xmlns:w="http://schemas.openxmlformats.org/wordprocessingml/2006/main">
        <w:t xml:space="preserve">Exodus 26:24 Onlar altdan bir-birinə bağlanacaq və başının üstündə bir halqaya birləşdiriləcəklər. onlar iki künc üçün olmalıdır.</w:t>
      </w:r>
    </w:p>
    <w:p/>
    <w:p>
      <w:r xmlns:w="http://schemas.openxmlformats.org/wordprocessingml/2006/main">
        <w:t xml:space="preserve">Bu keçid bir quruluşun iki küncünün bir halqa ilə bağlanmasından bəhs edir.</w:t>
      </w:r>
    </w:p>
    <w:p/>
    <w:p>
      <w:r xmlns:w="http://schemas.openxmlformats.org/wordprocessingml/2006/main">
        <w:t xml:space="preserve">1. Allah bizi birlik və qüvvət içində birləşdirməyə çağırır.</w:t>
      </w:r>
    </w:p>
    <w:p/>
    <w:p>
      <w:r xmlns:w="http://schemas.openxmlformats.org/wordprocessingml/2006/main">
        <w:t xml:space="preserve">2. Biz ətrafımızdakı dünyanın strukturlarından və onların necə bir-birinə bağlı olduğunu öyrənə bilərik.</w:t>
      </w:r>
    </w:p>
    <w:p/>
    <w:p>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Çıxış 26:25 Onlar səkkiz altlıq, altlıqları gümüş, on altı altlıq olsun. bir lövhənin altında iki rozetka, digər lövhənin altında isə iki yuva.</w:t>
      </w:r>
    </w:p>
    <w:p/>
    <w:p>
      <w:r xmlns:w="http://schemas.openxmlformats.org/wordprocessingml/2006/main">
        <w:t xml:space="preserve">Çıxışdakı bu ayə gümüşdən hazırlanmış 8 lövhə və 16 yuvadan ibarət olan məskənin tikintisini təsvir edir.</w:t>
      </w:r>
    </w:p>
    <w:p/>
    <w:p>
      <w:r xmlns:w="http://schemas.openxmlformats.org/wordprocessingml/2006/main">
        <w:t xml:space="preserve">1. Çadır: Allaha itaət və iman simvolu</w:t>
      </w:r>
    </w:p>
    <w:p/>
    <w:p>
      <w:r xmlns:w="http://schemas.openxmlformats.org/wordprocessingml/2006/main">
        <w:t xml:space="preserve">2. Çadır: Allahın Kəlamının simvolu</w:t>
      </w:r>
    </w:p>
    <w:p/>
    <w:p>
      <w:r xmlns:w="http://schemas.openxmlformats.org/wordprocessingml/2006/main">
        <w:t xml:space="preserve">1. Qanunun təkrarı 10:1-5</w:t>
      </w:r>
    </w:p>
    <w:p/>
    <w:p>
      <w:r xmlns:w="http://schemas.openxmlformats.org/wordprocessingml/2006/main">
        <w:t xml:space="preserve">2. İbranilərə 9:1-5</w:t>
      </w:r>
    </w:p>
    <w:p/>
    <w:p>
      <w:r xmlns:w="http://schemas.openxmlformats.org/wordprocessingml/2006/main">
        <w:t xml:space="preserve">Çıxış 26:26 Bok ağacından çubuqlar düzəlt. məskənin bir tərəfindəki lövhələr üçün beş,</w:t>
      </w:r>
    </w:p>
    <w:p/>
    <w:p>
      <w:r xmlns:w="http://schemas.openxmlformats.org/wordprocessingml/2006/main">
        <w:t xml:space="preserve">Rəbb Musaya əmr etdi ki, məskənin bir tərəfinin taxtaları üçün beş çubuq şit ağacından düzəltsin.</w:t>
      </w:r>
    </w:p>
    <w:p/>
    <w:p>
      <w:r xmlns:w="http://schemas.openxmlformats.org/wordprocessingml/2006/main">
        <w:t xml:space="preserve">1: İsa canlı məskəndir və biz həyatımızı Onun ətrafında qurmalıyıq.</w:t>
      </w:r>
    </w:p>
    <w:p/>
    <w:p>
      <w:r xmlns:w="http://schemas.openxmlformats.org/wordprocessingml/2006/main">
        <w:t xml:space="preserve">2: Biz imanımızda və Rəbbə bağlılığımızda güclü və möhkəm, bok ağacı kimi olmalıyıq.</w:t>
      </w:r>
    </w:p>
    <w:p/>
    <w:p>
      <w:r xmlns:w="http://schemas.openxmlformats.org/wordprocessingml/2006/main">
        <w:t xml:space="preserve">1: İbranilərə 11:10 - Çünki O, təməlləri olan, qurucusu və yaradıcısı Allah olan bir şəhər axtarırdı.</w:t>
      </w:r>
    </w:p>
    <w:p/>
    <w:p>
      <w:r xmlns:w="http://schemas.openxmlformats.org/wordprocessingml/2006/main">
        <w:t xml:space="preserve">2: 1 Korinflilərə 3:11 - Çünki heç kim qoyulmuş təməldən, yəni İsa Məsihdən başqa təməl qoya bilməz.</w:t>
      </w:r>
    </w:p>
    <w:p/>
    <w:p>
      <w:r xmlns:w="http://schemas.openxmlformats.org/wordprocessingml/2006/main">
        <w:t xml:space="preserve">Çıxış 26:27 Məskənin o biri tərəfindəki taxtalar üçün beş barmaqlıq, qərbə doğru olan iki tərəfi üçün isə məskənin yan tərəfindəki taxtalar üçün beş barmaqlıq.</w:t>
      </w:r>
    </w:p>
    <w:p/>
    <w:p>
      <w:r xmlns:w="http://schemas.openxmlformats.org/wordprocessingml/2006/main">
        <w:t xml:space="preserve">Keçid hər tərəf üçün beş barmaqlıq olan məbədin tikintisini təsvir edir.</w:t>
      </w:r>
    </w:p>
    <w:p/>
    <w:p>
      <w:r xmlns:w="http://schemas.openxmlformats.org/wordprocessingml/2006/main">
        <w:t xml:space="preserve">1. Birgə Tikinti Gücü: Bir İbadət Yeri Yaratmaq üçün Birgə Çalışmaq</w:t>
      </w:r>
    </w:p>
    <w:p/>
    <w:p>
      <w:r xmlns:w="http://schemas.openxmlformats.org/wordprocessingml/2006/main">
        <w:t xml:space="preserve">2. Beşin Gücü: Strukturların birləşdirilməsində dəstək tapmaq</w:t>
      </w:r>
    </w:p>
    <w:p/>
    <w:p>
      <w:r xmlns:w="http://schemas.openxmlformats.org/wordprocessingml/2006/main">
        <w:t xml:space="preserve">1. Məzmur 127:1 - Evi Rəbb tikməsə, onu tikənlər əbəs yerə zəhmət çəkər.</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Çıxış 26:28 Lövhələrin ortasındakı orta çubuq başdan-ayağa uzanacaq.</w:t>
      </w:r>
    </w:p>
    <w:p/>
    <w:p>
      <w:r xmlns:w="http://schemas.openxmlformats.org/wordprocessingml/2006/main">
        <w:t xml:space="preserve">Əhd sandığındakı orta çubuq lövhələrin bir ucundan digər ucuna çatmalıdır.</w:t>
      </w:r>
    </w:p>
    <w:p/>
    <w:p>
      <w:r xmlns:w="http://schemas.openxmlformats.org/wordprocessingml/2006/main">
        <w:t xml:space="preserve">1. Birliyin Gücü - Əhdi sandığı vahid məqsədə malik olmağın gücünü necə nümunə göstərir.</w:t>
      </w:r>
    </w:p>
    <w:p/>
    <w:p>
      <w:r xmlns:w="http://schemas.openxmlformats.org/wordprocessingml/2006/main">
        <w:t xml:space="preserve">2. Orta çubuğun mənası - Çıxış 26:28-də orta çubuğun simvolizminin tədqiqi.</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Efeslilərə 4:3 - “Sülh bağı vasitəsilə Ruhun birliyini saxlamaq üçün hər cür səy göstərin”.</w:t>
      </w:r>
    </w:p>
    <w:p/>
    <w:p>
      <w:r xmlns:w="http://schemas.openxmlformats.org/wordprocessingml/2006/main">
        <w:t xml:space="preserve">Çıxış 26:29 Lövhələri qızılla ört, barmaqlıqlar üçün onların üzüklərini qızıldan düzəlt və çubuqları qızılla ört.</w:t>
      </w:r>
    </w:p>
    <w:p/>
    <w:p>
      <w:r xmlns:w="http://schemas.openxmlformats.org/wordprocessingml/2006/main">
        <w:t xml:space="preserve">Məskənin tikilməsi ilə bağlı göstərişlər taxtaların və çubuqların qızılla örtülməsini nəzərdə tutur.</w:t>
      </w:r>
    </w:p>
    <w:p/>
    <w:p>
      <w:r xmlns:w="http://schemas.openxmlformats.org/wordprocessingml/2006/main">
        <w:t xml:space="preserve">1. İtaətin əzəməti: Allahın göstərişlərinə əməl etməyin gözəlliyini dərk etmək</w:t>
      </w:r>
    </w:p>
    <w:p/>
    <w:p>
      <w:r xmlns:w="http://schemas.openxmlformats.org/wordprocessingml/2006/main">
        <w:t xml:space="preserve">2. Səxavət hədiyyəsi: Allahın evinə vermənin bərəkəti</w:t>
      </w:r>
    </w:p>
    <w:p/>
    <w:p>
      <w:r xmlns:w="http://schemas.openxmlformats.org/wordprocessingml/2006/main">
        <w:t xml:space="preserve">1. Romalılara 6:17-18 - Amma Allaha şükür olsun ki, siz günahın qulları idiniz, lakin sizə təslim edilmiş təlimin bu formasına ürəkdən itaət etdiniz. Sonra günahdan azad olunaraq salehliyin qulları oldunuz.</w:t>
      </w:r>
    </w:p>
    <w:p/>
    <w:p>
      <w:r xmlns:w="http://schemas.openxmlformats.org/wordprocessingml/2006/main">
        <w:t xml:space="preserve">2. 2 Samuel 7:1-2 - Və belə oldu ki, padşah öz evində oturdu və Rəbb ona bütün düşmənlərindən rahatlıq verdi. Padşah Natan peyğəmbərə dedi: «Bax, mən sidr ağacından bir evdə yaşayıram, amma Allahın sandığı pərdələr arasında yaşayır».</w:t>
      </w:r>
    </w:p>
    <w:p/>
    <w:p>
      <w:r xmlns:w="http://schemas.openxmlformats.org/wordprocessingml/2006/main">
        <w:t xml:space="preserve">Exodus 26:30 Məskəni dağda sənə göstərildiyi kimi tik.</w:t>
      </w:r>
    </w:p>
    <w:p/>
    <w:p>
      <w:r xmlns:w="http://schemas.openxmlformats.org/wordprocessingml/2006/main">
        <w:t xml:space="preserve">Allah Musaya tapşırdı ki, dağda ona vəhy etdiyi nümunəyə görə məskən tiksin.</w:t>
      </w:r>
    </w:p>
    <w:p/>
    <w:p>
      <w:r xmlns:w="http://schemas.openxmlformats.org/wordprocessingml/2006/main">
        <w:t xml:space="preserve">1. Sadiq itaət: Musanın nümunəsindən öyrənmək</w:t>
      </w:r>
    </w:p>
    <w:p/>
    <w:p>
      <w:r xmlns:w="http://schemas.openxmlformats.org/wordprocessingml/2006/main">
        <w:t xml:space="preserve">2. Allahın göstərişlərinə əməl etməyin nemətləri</w:t>
      </w:r>
    </w:p>
    <w:p/>
    <w:p>
      <w:r xmlns:w="http://schemas.openxmlformats.org/wordprocessingml/2006/main">
        <w:t xml:space="preserve">1. İbranilərə 11:7-8 - İman sayəsində Nuh hələ görünməmiş şeylər barədə Allahdan xəbərdar edilərək qorxu ilə hərəkət edərək evini xilas etmək üçün gəmi hazırladı; Bununla o, dünyanı mühakimə etdi və imanla olan salehliyin varisi oldu.</w:t>
      </w:r>
    </w:p>
    <w:p/>
    <w:p>
      <w:r xmlns:w="http://schemas.openxmlformats.org/wordprocessingml/2006/main">
        <w:t xml:space="preserve">2. Matta 7:24-27 - Buna görə də kim Mənim bu sözlərimi eşidib onlara əməl etsə, mən onu evini qaya üzərində tikən müdrik adama bənzədəcəyəm: yağış yağdı, daşqınlar gəldi və küləklər əsdi və o evi döydü; və yıxılmadı, çünki qaya üzərində qurulmuşdu.</w:t>
      </w:r>
    </w:p>
    <w:p/>
    <w:p>
      <w:r xmlns:w="http://schemas.openxmlformats.org/wordprocessingml/2006/main">
        <w:t xml:space="preserve">Çıxış 26:31 Göy, bənövşəyi, al qırmızı və incə toxunmuş incə kətandan hiyləgər işdən pərdə düzəlt. O, keruvlarla tikilsin.</w:t>
      </w:r>
    </w:p>
    <w:p/>
    <w:p>
      <w:r xmlns:w="http://schemas.openxmlformats.org/wordprocessingml/2006/main">
        <w:t xml:space="preserve">Məskəni tikmək üçün Allahdan Musaya verilən göstərişlərə mavi, bənövşəyi, qırmızı və incə toxunmuş kətandan örtük yaratmaq daxildir. O, məharətlə hazırlanmalı və keruvlarla bəzədilməli idi.</w:t>
      </w:r>
    </w:p>
    <w:p/>
    <w:p>
      <w:r xmlns:w="http://schemas.openxmlformats.org/wordprocessingml/2006/main">
        <w:t xml:space="preserve">1. Çadırın pərdəsi: Məsihin qurbanlığının şəkli</w:t>
      </w:r>
    </w:p>
    <w:p/>
    <w:p>
      <w:r xmlns:w="http://schemas.openxmlformats.org/wordprocessingml/2006/main">
        <w:t xml:space="preserve">2. Məskənin məharəti və sənətkarlığı: Allahın kamilliyinin əksi</w:t>
      </w:r>
    </w:p>
    <w:p/>
    <w:p>
      <w:r xmlns:w="http://schemas.openxmlformats.org/wordprocessingml/2006/main">
        <w:t xml:space="preserve">1. İbranilərə 10:19-22 - Buna görə də, qardaşlar, İsanın qanı ilə, pərdə vasitəsilə, yəni əti vasitəsilə bizim üçün açdığı yeni və canlı yolla müqəddəs yerlərə girəcəyimizə əminik. və Allahın evinin üzərində böyük bir kahinimiz olduğuna görə, ürəyimiz pis vicdandan təmizlənərək və bədənimiz təmiz su ilə yuyularaq, imanın tam əminliyi ilə həqiqi ürəklə yaxınlaşaq.</w:t>
      </w:r>
    </w:p>
    <w:p/>
    <w:p>
      <w:r xmlns:w="http://schemas.openxmlformats.org/wordprocessingml/2006/main">
        <w:t xml:space="preserve">2. Yeşaya 6:1-3 - Padşah Uzziya vəfat edən il mən Rəbbi taxtda oturmuş, uca və uca olduğunu gördüm; Onun paltarının qatarı məbədi doldurdu. Onun üstündə serafim dayanmışdı. Hər birinin altı qanadı var idi: ikisi ilə üzünü, ikisi ilə ayaqlarını örtür, ikisi ilə uçurdu. Biri digərini çağırıb dedi: “Ordular Rəbbi müqəddəsdir, müqəddəsdir, müqəddəsdir. bütün yer üzü Onun izzəti ilə doludur!</w:t>
      </w:r>
    </w:p>
    <w:p/>
    <w:p>
      <w:r xmlns:w="http://schemas.openxmlformats.org/wordprocessingml/2006/main">
        <w:t xml:space="preserve">Çıxış 26:32 Onu qızılla örtülmüş dörd şit ağac dirəyinə as. Onların qarmaqları qızıldan, dörd gümüş altlıqdan olmalıdır.</w:t>
      </w:r>
    </w:p>
    <w:p/>
    <w:p>
      <w:r xmlns:w="http://schemas.openxmlformats.org/wordprocessingml/2006/main">
        <w:t xml:space="preserve">Bu hissədə çadırın tikintisi təsvir olunur, bunun üçün qızılla örtülmüş şittim ağacından dörd sütun və sütunların qızıl qarmaqlarla bağlandığı dörd gümüş yuva tələb olunur.</w:t>
      </w:r>
    </w:p>
    <w:p/>
    <w:p>
      <w:r xmlns:w="http://schemas.openxmlformats.org/wordprocessingml/2006/main">
        <w:t xml:space="preserve">1. Allahın məskəninin gözəlliyi Allahın izzətini göstərir.</w:t>
      </w:r>
    </w:p>
    <w:p/>
    <w:p>
      <w:r xmlns:w="http://schemas.openxmlformats.org/wordprocessingml/2006/main">
        <w:t xml:space="preserve">2. Allahın məskəninə bağlılığımız Ona olan bağlılığımızın əksidir.</w:t>
      </w:r>
    </w:p>
    <w:p/>
    <w:p>
      <w:r xmlns:w="http://schemas.openxmlformats.org/wordprocessingml/2006/main">
        <w:t xml:space="preserve">1. Çıxış 25:8 - "Və məni müqəddəs yer etsinlər ki, onların arasında yaşayım".</w:t>
      </w:r>
    </w:p>
    <w:p/>
    <w:p>
      <w:r xmlns:w="http://schemas.openxmlformats.org/wordprocessingml/2006/main">
        <w:t xml:space="preserve">2. Məzmur 84:1 - "Yaşadığın yer necə də gözəldir, ey Ordular Rəbbi!"</w:t>
      </w:r>
    </w:p>
    <w:p/>
    <w:p>
      <w:r xmlns:w="http://schemas.openxmlformats.org/wordprocessingml/2006/main">
        <w:t xml:space="preserve">Exodus 26:33 Pərdəni pərdənin altına as ki, şəhadət sandığını pərdənin içinə daxil edəsən.</w:t>
      </w:r>
    </w:p>
    <w:p/>
    <w:p>
      <w:r xmlns:w="http://schemas.openxmlformats.org/wordprocessingml/2006/main">
        <w:t xml:space="preserve">Çıxış 26:33 ayəsindəki keçid müqəddəs yeri ən müqəddəs yerdən ayırmaq və Şəhadət sandığını ən müqəddəs yerə gətirmək üçün məskəndə pərdə asmaqdan bəhs edir.</w:t>
      </w:r>
    </w:p>
    <w:p/>
    <w:p>
      <w:r xmlns:w="http://schemas.openxmlformats.org/wordprocessingml/2006/main">
        <w:t xml:space="preserve">1. Ayrılıq pərdəsi: çadırda örtünün əhəmiyyətini anlamaq</w:t>
      </w:r>
    </w:p>
    <w:p/>
    <w:p>
      <w:r xmlns:w="http://schemas.openxmlformats.org/wordprocessingml/2006/main">
        <w:t xml:space="preserve">2. Onun hüzuru müqəddəsdir: Ən müqəddəs məkanda şəhadət sandığının mənası</w:t>
      </w:r>
    </w:p>
    <w:p/>
    <w:p>
      <w:r xmlns:w="http://schemas.openxmlformats.org/wordprocessingml/2006/main">
        <w:t xml:space="preserve">1. İbranilərə 10:19-20 - Buna görə də, qardaşlar, İsanın qanı ilə, pərdə vasitəsilə, yəni əti vasitəsilə bizim üçün açdığı yeni və canlı yolla müqəddəs yerlərə girəcəyimizə əminik.</w:t>
      </w:r>
    </w:p>
    <w:p/>
    <w:p>
      <w:r xmlns:w="http://schemas.openxmlformats.org/wordprocessingml/2006/main">
        <w:t xml:space="preserve">2. 1 Korinflilərə 6:19-20 - Yoxsa bilmirsiniz ki, bədəniniz sizin içinizdə olan və Allahdan sizə sahib olan Müqəddəs Ruhun məbədidir? Özün deyilsən, çünki qiymətə alınmışsan. Beləliklə, bədəninizdə Allahı izzətləndirin.</w:t>
      </w:r>
    </w:p>
    <w:p/>
    <w:p>
      <w:r xmlns:w="http://schemas.openxmlformats.org/wordprocessingml/2006/main">
        <w:t xml:space="preserve">Exodus 26:34 Ən müqəddəs yerdə şəhadət sandığının üstünə mərhəmət kürsüsü qoy.</w:t>
      </w:r>
    </w:p>
    <w:p/>
    <w:p>
      <w:r xmlns:w="http://schemas.openxmlformats.org/wordprocessingml/2006/main">
        <w:t xml:space="preserve">Mərhəmət kreslosu Ən Müqəddəs yerdə Şəhadət Sandığına qoyuldu.</w:t>
      </w:r>
    </w:p>
    <w:p/>
    <w:p>
      <w:r xmlns:w="http://schemas.openxmlformats.org/wordprocessingml/2006/main">
        <w:t xml:space="preserve">1. Allahın rəhməti: Onunla əlaqəmizin təməli</w:t>
      </w:r>
    </w:p>
    <w:p/>
    <w:p>
      <w:r xmlns:w="http://schemas.openxmlformats.org/wordprocessingml/2006/main">
        <w:t xml:space="preserve">2. Ən müqəddəs məkanda mərhəmət kürsünün əhəmiyyəti</w:t>
      </w:r>
    </w:p>
    <w:p/>
    <w:p>
      <w:r xmlns:w="http://schemas.openxmlformats.org/wordprocessingml/2006/main">
        <w:t xml:space="preserve">1. Məzmur 103:11-14 - “Çünki göylər yerdən nə qədər ucadırsa, Ondan qorxanlara olan məhəbbəti o qədər böyükdür; Şərq qərbdən nə qədər uzaqdırsa, o qədər bizim günahlarımızı aradan qaldırır. Ata övladlarına mərhəmət etdiyi kimi, Rəbb də Ondan qorxanlara rəhm edir. Çünki O, bizim quruluşumuzu bilir, Torpaq olduğumuzu xatırlayır».</w:t>
      </w:r>
    </w:p>
    <w:p/>
    <w:p>
      <w:r xmlns:w="http://schemas.openxmlformats.org/wordprocessingml/2006/main">
        <w:t xml:space="preserve">2. İbranilərə 4:14-16 - "O vaxtdan bəri göylərdən keçmiş böyük bir baş kahinimiz var, Allahın Oğlu İsa, gəlin etirafımızdan möhkəm yapışaq. Çünki bacara bilməyən baş kahinimiz yoxdur. zəifliklərimizə rəğbət bəsləmək, lakin bizim kimi hər cəhətdən sınaqdan keçmiş, lakin günahsız biri. Gəlin inamla lütf taxtına yaxınlaşaq ki, mərhəməti qəbul edək və ehtiyac duyduğumuz anda kömək etmək üçün lütf tapaq. ."</w:t>
      </w:r>
    </w:p>
    <w:p/>
    <w:p>
      <w:r xmlns:w="http://schemas.openxmlformats.org/wordprocessingml/2006/main">
        <w:t xml:space="preserve">Çıxış 26:35 Süfrəni pərdəsiz, çıraqdanı isə məskənin cənub tərəfindəki masanın qarşısına qoy, süfrəsi şimal tərəfə qoy.</w:t>
      </w:r>
    </w:p>
    <w:p/>
    <w:p>
      <w:r xmlns:w="http://schemas.openxmlformats.org/wordprocessingml/2006/main">
        <w:t xml:space="preserve">Allah Musaya süfrəni və şamdanı məskənin içərisinə qoymağı tapşırır, masa şimal tərəfdə, şamdan isə cənub tərəfində olsun.</w:t>
      </w:r>
    </w:p>
    <w:p/>
    <w:p>
      <w:r xmlns:w="http://schemas.openxmlformats.org/wordprocessingml/2006/main">
        <w:t xml:space="preserve">1. Çadır mebelinin simvolik mənası</w:t>
      </w:r>
    </w:p>
    <w:p/>
    <w:p>
      <w:r xmlns:w="http://schemas.openxmlformats.org/wordprocessingml/2006/main">
        <w:t xml:space="preserve">2. Allahın hüzurunda yaşamaq: çadırın tədqiqi</w:t>
      </w:r>
    </w:p>
    <w:p/>
    <w:p>
      <w:r xmlns:w="http://schemas.openxmlformats.org/wordprocessingml/2006/main">
        <w:t xml:space="preserve">1. İbranilərə 9:1-5 - Məskən Allahın hüzurunun səmavi reallığının simvoludur.</w:t>
      </w:r>
    </w:p>
    <w:p/>
    <w:p>
      <w:r xmlns:w="http://schemas.openxmlformats.org/wordprocessingml/2006/main">
        <w:t xml:space="preserve">2. Yəhya 1:14 - Allahın Kəlamı olan İsa bizim aramızda yaşamaq üçün gəldi və bizə Allahın hüzurunda yaşamağa imkan verdi.</w:t>
      </w:r>
    </w:p>
    <w:p/>
    <w:p>
      <w:r xmlns:w="http://schemas.openxmlformats.org/wordprocessingml/2006/main">
        <w:t xml:space="preserve">Çıxış 26:36 Çadırın qapısı üçün iynə ilə işlənmiş göy, bənövşəyi, qırmızı, qırmızı və incə toxunmuş incə kətandan asma düzəlt.</w:t>
      </w:r>
    </w:p>
    <w:p/>
    <w:p>
      <w:r xmlns:w="http://schemas.openxmlformats.org/wordprocessingml/2006/main">
        <w:t xml:space="preserve">Hüzur çadırının girişi üçün göy, bənövşəyi, al-qırmızı və incə toxunmuş kətanların birləşməsindən istifadə edilərək nəfis asma tikilməli idi.</w:t>
      </w:r>
    </w:p>
    <w:p/>
    <w:p>
      <w:r xmlns:w="http://schemas.openxmlformats.org/wordprocessingml/2006/main">
        <w:t xml:space="preserve">1: Allah bizim yaradıcı olmağımızı və imanımızı əməllərimizlə ifadə etməyimizi istəyir.</w:t>
      </w:r>
    </w:p>
    <w:p/>
    <w:p>
      <w:r xmlns:w="http://schemas.openxmlformats.org/wordprocessingml/2006/main">
        <w:t xml:space="preserve">2: Allah üçün xüsusi bir şey yaratdıqda, bu, mükəmməllik və ən yaxşı materiallarla edilməlidir.</w:t>
      </w:r>
    </w:p>
    <w:p/>
    <w:p>
      <w:r xmlns:w="http://schemas.openxmlformats.org/wordprocessingml/2006/main">
        <w:t xml:space="preserve">1: Koloslulara 3:23-24 - Nə edirsinizsə, ürəkdən çalışın, insanlar üçün deyil, Rəbb üçün çalışın, çünki Rəbbdən mirası mükafat olaraq alacağınızı biləsiniz.</w:t>
      </w:r>
    </w:p>
    <w:p/>
    <w:p>
      <w:r xmlns:w="http://schemas.openxmlformats.org/wordprocessingml/2006/main">
        <w:t xml:space="preserve">2: Süleymanın məsəlləri 16:3 - İşini Rəbbə tapşır, planların gerçəkləşər.</w:t>
      </w:r>
    </w:p>
    <w:p/>
    <w:p>
      <w:r xmlns:w="http://schemas.openxmlformats.org/wordprocessingml/2006/main">
        <w:t xml:space="preserve">Çıxış 26:37 Asma üçün beş dirək düzəlt və onları qızılla ört, qarmaqları qızıldan olsun və onlar üçün misdən beş altlıq tök.</w:t>
      </w:r>
    </w:p>
    <w:p/>
    <w:p>
      <w:r xmlns:w="http://schemas.openxmlformats.org/wordprocessingml/2006/main">
        <w:t xml:space="preserve">Müqəddəs Kitabdan bu parça oxucuya tapşırır ki, şit ağacından beş dirək düzəltsin və onların üstünə qızıl örtsün və sütunlar üçün misdən beş altlıq tökün.</w:t>
      </w:r>
    </w:p>
    <w:p/>
    <w:p>
      <w:r xmlns:w="http://schemas.openxmlformats.org/wordprocessingml/2006/main">
        <w:t xml:space="preserve">1. İtaətin gözəlliyi - Allahın göstərişlərinə necə əməl etmək gözəllik və izzət gətirə bilər</w:t>
      </w:r>
    </w:p>
    <w:p/>
    <w:p>
      <w:r xmlns:w="http://schemas.openxmlformats.org/wordprocessingml/2006/main">
        <w:t xml:space="preserve">2. Sözün Gücü - Allahın həyatımızda verdiyi vədlər bizə necə güc və ümid verir</w:t>
      </w:r>
    </w:p>
    <w:p/>
    <w:p>
      <w:r xmlns:w="http://schemas.openxmlformats.org/wordprocessingml/2006/main">
        <w:t xml:space="preserve">1. Qanunun təkrarı 10:1-5 - Rəbbin itaətlə bağlı göstərişləri</w:t>
      </w:r>
    </w:p>
    <w:p/>
    <w:p>
      <w:r xmlns:w="http://schemas.openxmlformats.org/wordprocessingml/2006/main">
        <w:t xml:space="preserve">2. Məzmur 119:105 - Allahın hidayət və həqiqət vədi</w:t>
      </w:r>
    </w:p>
    <w:p/>
    <w:p>
      <w:r xmlns:w="http://schemas.openxmlformats.org/wordprocessingml/2006/main">
        <w:t xml:space="preserve">Çıxış 27, göstərilən ayələrlə aşağıdakı üç abzasda ümumiləşdirilə bilər:</w:t>
      </w:r>
    </w:p>
    <w:p/>
    <w:p>
      <w:r xmlns:w="http://schemas.openxmlformats.org/wordprocessingml/2006/main">
        <w:t xml:space="preserve">1-ci abzas: Çıxış 27:1-8-də Allah yandırma qurbanı üçün qurbangahın tikintisi üçün göstərişlər verir. Qurbangah akasiya ağacından hazırlanmalı və tuncla örtülməlidir. Dörd küncündə buynuzlar olan kvadrat formada olmalıdır. Qurbangahın içərisinə tunc barmaqlıq qoyulmalı, onun da daşımaq üçün halqaları və dirəkləri olmalıdır. Bu qurbangah Yehovaya qurbanlar kəsmək üçün yer olacaq.</w:t>
      </w:r>
    </w:p>
    <w:p/>
    <w:p>
      <w:r xmlns:w="http://schemas.openxmlformats.org/wordprocessingml/2006/main">
        <w:t xml:space="preserve">Abzas 2: Çıxış 27:9-19-da davam edərək, məskəni əhatə edən həyətin tikintisi ilə bağlı göstərişlər verilir. Həyət düzbucaqlı formada olmalı və incə kətandan hazırlanmış pərdələrlə əhatə olunmalıdır. Pərdələr tunc altlıqlara qoyulmuş sütunlarla dəstəklənir və gümüş qarmaqlar və çubuqlarla birləşir. Həyətin girişi bir tərəfdədir, orada incə kətanla toxunmuş mavi, bənövşəyi və al rəngli ipliklərdən hazırlanmış perde olacaq.</w:t>
      </w:r>
    </w:p>
    <w:p/>
    <w:p>
      <w:r xmlns:w="http://schemas.openxmlformats.org/wordprocessingml/2006/main">
        <w:t xml:space="preserve">Paraqraf 3: Çıxış 27:20-21-də Allah Musaya Menora məskəninin içindəki çıraqdana qulluq etməyi öyrədir. Haruna və onun oğullarına əmr olunur ki, onun çıraqlarını axşamdan səhərə qədər Rəbbin önündə Onun xalqı arasında ilahi hüzurunu simvolizə edən əbədi işıq yandırsın.</w:t>
      </w:r>
    </w:p>
    <w:p/>
    <w:p>
      <w:r xmlns:w="http://schemas.openxmlformats.org/wordprocessingml/2006/main">
        <w:t xml:space="preserve">Xülasə:</w:t>
      </w:r>
    </w:p>
    <w:p>
      <w:r xmlns:w="http://schemas.openxmlformats.org/wordprocessingml/2006/main">
        <w:t xml:space="preserve">Exodus 27 təqdim edir:</w:t>
      </w:r>
    </w:p>
    <w:p>
      <w:r xmlns:w="http://schemas.openxmlformats.org/wordprocessingml/2006/main">
        <w:t xml:space="preserve">yandırma qurbanları üçün qurbangah tikmək üçün göstərişlər;</w:t>
      </w:r>
    </w:p>
    <w:p>
      <w:r xmlns:w="http://schemas.openxmlformats.org/wordprocessingml/2006/main">
        <w:t xml:space="preserve">Bürünclə örtülmüş akasiya ağacının istifadəsi; kvadrat forma; künclərdə buynuzlar;</w:t>
      </w:r>
    </w:p>
    <w:p>
      <w:r xmlns:w="http://schemas.openxmlformats.org/wordprocessingml/2006/main">
        <w:t xml:space="preserve">Bürünc barmaqlıq; üzüklər, daşımaq üçün dirəklər; qurbanlar üçün bir yer kimi təyin olunur.</w:t>
      </w:r>
    </w:p>
    <w:p/>
    <w:p>
      <w:r xmlns:w="http://schemas.openxmlformats.org/wordprocessingml/2006/main">
        <w:t xml:space="preserve">Məskənin ətrafında həyətin tikintisi ilə bağlı göstərişlər;</w:t>
      </w:r>
    </w:p>
    <w:p>
      <w:r xmlns:w="http://schemas.openxmlformats.org/wordprocessingml/2006/main">
        <w:t xml:space="preserve">Bürünc altlıqlara qoyulmuş sütunlarla dəstəklənən incə kətan pərdələr;</w:t>
      </w:r>
    </w:p>
    <w:p>
      <w:r xmlns:w="http://schemas.openxmlformats.org/wordprocessingml/2006/main">
        <w:t xml:space="preserve">Gümüş qarmaqlar, dirəkləri birləşdirən çubuqlar; rəngli ipliklərdən toxunmuş giriş ekranı.</w:t>
      </w:r>
    </w:p>
    <w:p/>
    <w:p>
      <w:r xmlns:w="http://schemas.openxmlformats.org/wordprocessingml/2006/main">
        <w:t xml:space="preserve">Qulluqla bağlı əmr, çıraqdanın davamlı yanması (Menorah);</w:t>
      </w:r>
    </w:p>
    <w:p>
      <w:r xmlns:w="http://schemas.openxmlformats.org/wordprocessingml/2006/main">
        <w:t xml:space="preserve">Harun və oğulları çıraqlara qulluq edirdilər;</w:t>
      </w:r>
    </w:p>
    <w:p>
      <w:r xmlns:w="http://schemas.openxmlformats.org/wordprocessingml/2006/main">
        <w:t xml:space="preserve">Yehovanın hüzurunda əbədi işığın simvolik təmsili.</w:t>
      </w:r>
    </w:p>
    <w:p/>
    <w:p>
      <w:r xmlns:w="http://schemas.openxmlformats.org/wordprocessingml/2006/main">
        <w:t xml:space="preserve">Bu fəsil müqəddəs məkanın tikintisi ilə bağlı təlimatlarla, memarlıq komponentlərini vurğulayan çadır, ehtiram kimi mövzuları vurğulayan qədim Yaxın Şərq dini ənənələri ilə əlaqəli memarlıq xüsusiyyətləri, xatırlatma kimi xidmət edən fiziki təsvirlər vasitəsilə nümayiş etdirilən qurbanlar, seçilmiş insanları bir-birinə bağlayan əhd münasibətlərini əks etdirən qoruyucularla davam edir. kahinliklə əlaqəli anlayışları əhatə edən kollektiv taleyi formalaşdıran məqsədləri yerinə yetirməyə yönəlmiş ilahi hakimiyyət altında, nəsillər boyu vəd edilmiş torpaq mirası ilə bağlı yerinə yetirilməyə çalışan İbrani icması arasında geniş yayılmış dini ənənələr çərçivəsində hörmət edilən tanrıya sədaqət haqqında şəhadət verən nümayəndələr kimi xidmət edən millət.</w:t>
      </w:r>
    </w:p>
    <w:p/>
    <w:p>
      <w:r xmlns:w="http://schemas.openxmlformats.org/wordprocessingml/2006/main">
        <w:t xml:space="preserve">Exodus 27:1 Uzunluğu beş qulac və eni beş qulac olan şit ağacından qurbangah düzəlt. qurbangah dördbucaqlı olsun, hündürlüyü üç qulac olsun.</w:t>
      </w:r>
    </w:p>
    <w:p/>
    <w:p>
      <w:r xmlns:w="http://schemas.openxmlformats.org/wordprocessingml/2006/main">
        <w:t xml:space="preserve">Uzunluğu beş qulac və eni beş qulac olan, dördbucaqlı formalı, hündürlüyü üç qulac olan bir qurbangah tikmək göstərişi verilmişdir.</w:t>
      </w:r>
    </w:p>
    <w:p/>
    <w:p>
      <w:r xmlns:w="http://schemas.openxmlformats.org/wordprocessingml/2006/main">
        <w:t xml:space="preserve">1. Allahın müqəddəsliyi: Çıxış 27:1-də qurbangahın əhəmiyyəti</w:t>
      </w:r>
    </w:p>
    <w:p/>
    <w:p>
      <w:r xmlns:w="http://schemas.openxmlformats.org/wordprocessingml/2006/main">
        <w:t xml:space="preserve">2. İmanın təməlinin qurulması: Çıxış 27:1-də qurbangahdan dərslər</w:t>
      </w:r>
    </w:p>
    <w:p/>
    <w:p>
      <w:r xmlns:w="http://schemas.openxmlformats.org/wordprocessingml/2006/main">
        <w:t xml:space="preserve">1. Yaradılış 8:20-22 - Qurbangah: İbadət və Şükranlıq simvolu</w:t>
      </w:r>
    </w:p>
    <w:p/>
    <w:p>
      <w:r xmlns:w="http://schemas.openxmlformats.org/wordprocessingml/2006/main">
        <w:t xml:space="preserve">2. Çıxış 20:24-25 - Allahın böyüklüyünü xatırladan qurbangah tikmək</w:t>
      </w:r>
    </w:p>
    <w:p/>
    <w:p>
      <w:r xmlns:w="http://schemas.openxmlformats.org/wordprocessingml/2006/main">
        <w:t xml:space="preserve">Çıxış 27:2 Onun dörd küncünə buynuzlar düzəlt. Onun buynuzları eynidir və onu tuncla ört.</w:t>
      </w:r>
    </w:p>
    <w:p/>
    <w:p>
      <w:r xmlns:w="http://schemas.openxmlformats.org/wordprocessingml/2006/main">
        <w:t xml:space="preserve">Allah Musaya tapşırır ki, hər küncdə dörd buynuzlu bir qurbangah tiksin, hamısı eyni materialdan hazırlansın və tuncla örtülsün.</w:t>
      </w:r>
    </w:p>
    <w:p/>
    <w:p>
      <w:r xmlns:w="http://schemas.openxmlformats.org/wordprocessingml/2006/main">
        <w:t xml:space="preserve">1. Birliyin Gücü: Allahın qurbangah dizaynı Bizə Birgə Çalışmağın Dəyərini Necə Öyrənir</w:t>
      </w:r>
    </w:p>
    <w:p/>
    <w:p>
      <w:r xmlns:w="http://schemas.openxmlformats.org/wordprocessingml/2006/main">
        <w:t xml:space="preserve">2. Qorxuya qalib gəlmək: Qurbangahın buynuzları bizə Allahın himayəsini və ruzisini necə xatırladır</w:t>
      </w:r>
    </w:p>
    <w:p/>
    <w:p>
      <w:r xmlns:w="http://schemas.openxmlformats.org/wordprocessingml/2006/main">
        <w:t xml:space="preserve">1. Məzmur 118:6-7: "Rəbb mənim tərəfimdədir, qorxmayacağam: insan mənə nə edə bilər? Rəbb mənə kömək edənlərlə mənim payımı alır. mən."</w:t>
      </w:r>
    </w:p>
    <w:p/>
    <w:p>
      <w:r xmlns:w="http://schemas.openxmlformats.org/wordprocessingml/2006/main">
        <w:t xml:space="preserve">2. Romalılara 8:31: "Bunlara nə deyək? Əgər Allah bizim tərəfimizdədirsə, kim bizə qarşı ola bilər?"</w:t>
      </w:r>
    </w:p>
    <w:p/>
    <w:p>
      <w:r xmlns:w="http://schemas.openxmlformats.org/wordprocessingml/2006/main">
        <w:t xml:space="preserve">Çıxış 27:3 Onun tavalarını külünü, kürəklərini, çənlərini, qarmaqlarını və ocaqlarını qəbul etmək üçün düzəlt. Onun bütün qablarını tuncdan düzəlt.</w:t>
      </w:r>
    </w:p>
    <w:p/>
    <w:p>
      <w:r xmlns:w="http://schemas.openxmlformats.org/wordprocessingml/2006/main">
        <w:t xml:space="preserve">Məskəndə istifadə üçün misdən müxtəlif əşyalar hazırlamaq üçün Allah tərəfindən göstərişlər verilir.</w:t>
      </w:r>
    </w:p>
    <w:p/>
    <w:p>
      <w:r xmlns:w="http://schemas.openxmlformats.org/wordprocessingml/2006/main">
        <w:t xml:space="preserve">1. Allahın Təlimatlarının Gücü - Allahın əmrlərinə əməl etməklə necə gözəl bir şey edə bilərik.</w:t>
      </w:r>
    </w:p>
    <w:p/>
    <w:p>
      <w:r xmlns:w="http://schemas.openxmlformats.org/wordprocessingml/2006/main">
        <w:t xml:space="preserve">2. İtaətin Dəyəri - Allahın sözlərinə əməl etməyin vacibliyi.</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Məzmur 119:105 - Sənin sözün ayaqlarım üçün çıraq, yoluma işıqdır.</w:t>
      </w:r>
    </w:p>
    <w:p/>
    <w:p>
      <w:r xmlns:w="http://schemas.openxmlformats.org/wordprocessingml/2006/main">
        <w:t xml:space="preserve">Exodus 27:4 Onun üçün tuncdan bir barmaqlıq düzəlt. Torun üzərində dörd küncündə dörd mis halqa düzəlt.</w:t>
      </w:r>
    </w:p>
    <w:p/>
    <w:p>
      <w:r xmlns:w="http://schemas.openxmlformats.org/wordprocessingml/2006/main">
        <w:t xml:space="preserve">Allah Musaya tapşırır ki, künclərində dörd halqa olan misdən barmaqlıq tiksin.</w:t>
      </w:r>
    </w:p>
    <w:p/>
    <w:p>
      <w:r xmlns:w="http://schemas.openxmlformats.org/wordprocessingml/2006/main">
        <w:t xml:space="preserve">1. Fədakarlığın Gücü: Allahın planlarına necə əməl etmək olar</w:t>
      </w:r>
    </w:p>
    <w:p/>
    <w:p>
      <w:r xmlns:w="http://schemas.openxmlformats.org/wordprocessingml/2006/main">
        <w:t xml:space="preserve">2. Quruluşun Gücü: Allahın dizaynına əməl etməyin faydaları</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Exodus 27:5 Onu qurbangahın pərdəsinin altına qoy ki, tor qurbangahın ortasına qədər olsun.</w:t>
      </w:r>
    </w:p>
    <w:p/>
    <w:p>
      <w:r xmlns:w="http://schemas.openxmlformats.org/wordprocessingml/2006/main">
        <w:t xml:space="preserve">Allah Musaya qurbangahın altına tor qoymağı əmr edir ki, onu düzləşdirmək üçün.</w:t>
      </w:r>
    </w:p>
    <w:p/>
    <w:p>
      <w:r xmlns:w="http://schemas.openxmlformats.org/wordprocessingml/2006/main">
        <w:t xml:space="preserve">1. Allahla Yolumuzda Mükəmməlliyə Ehtiyac</w:t>
      </w:r>
    </w:p>
    <w:p/>
    <w:p>
      <w:r xmlns:w="http://schemas.openxmlformats.org/wordprocessingml/2006/main">
        <w:t xml:space="preserve">2. Allah İstənilən Vəziyyəti Götürüb Onu Kamil edə bilər</w:t>
      </w:r>
    </w:p>
    <w:p/>
    <w:p>
      <w:r xmlns:w="http://schemas.openxmlformats.org/wordprocessingml/2006/main">
        <w:t xml:space="preserve">1. Yeşaya 26:3-4 - Ağılları möhkəm olanları kamil sülh içində saxlayacaqsan, çünki onlar Sənə güvənirlər.</w:t>
      </w:r>
    </w:p>
    <w:p/>
    <w:p>
      <w:r xmlns:w="http://schemas.openxmlformats.org/wordprocessingml/2006/main">
        <w:t xml:space="preserve">2. Məzmur 37:23 - Yaxşı insanın addımlarını Rəbb əmr edir, O, yolundan zövq alır.</w:t>
      </w:r>
    </w:p>
    <w:p/>
    <w:p>
      <w:r xmlns:w="http://schemas.openxmlformats.org/wordprocessingml/2006/main">
        <w:t xml:space="preserve">Exodus 27:6 Qurbangah üçün çubuqlar, şit ağacından dirəklər düzəlt və onları tuncla ört.</w:t>
      </w:r>
    </w:p>
    <w:p/>
    <w:p>
      <w:r xmlns:w="http://schemas.openxmlformats.org/wordprocessingml/2006/main">
        <w:t xml:space="preserve">Bu hissədən məlum olur ki, qurbangah üçün dirəklər akasiya ağacından hazırlanmalı və üzərində mislə örtülməli idi.</w:t>
      </w:r>
    </w:p>
    <w:p/>
    <w:p>
      <w:r xmlns:w="http://schemas.openxmlformats.org/wordprocessingml/2006/main">
        <w:t xml:space="preserve">1: Qurbangah çubuqları: Güc və Gözəllik Simvolu</w:t>
      </w:r>
    </w:p>
    <w:p/>
    <w:p>
      <w:r xmlns:w="http://schemas.openxmlformats.org/wordprocessingml/2006/main">
        <w:t xml:space="preserve">2: Qurbangah dirəyi: Allahın Əhdinin İşarəsi</w:t>
      </w:r>
    </w:p>
    <w:p/>
    <w:p>
      <w:r xmlns:w="http://schemas.openxmlformats.org/wordprocessingml/2006/main">
        <w:t xml:space="preserve">1: İbranilərə 9:4 - Yandırma qurbanı qurbangahı, tunc barmaqlığı, dirəkləri və bütün əşyaları.</w:t>
      </w:r>
    </w:p>
    <w:p/>
    <w:p>
      <w:r xmlns:w="http://schemas.openxmlformats.org/wordprocessingml/2006/main">
        <w:t xml:space="preserve">2: Çıxış 25:31-37 - Xalis qızıldan çıraqdan düzəldin. Çıraqdan düzəldilmiş işdən hazırlanmalıdır; Onun dibi, gövdəsi, stəkanları, qabıqları və çiçəkləri onunla bir parça olsun.</w:t>
      </w:r>
    </w:p>
    <w:p/>
    <w:p>
      <w:r xmlns:w="http://schemas.openxmlformats.org/wordprocessingml/2006/main">
        <w:t xml:space="preserve">Çıxış 27:7 Çubuqlar halqaların içinə qoyulsun və dirəklər onu daşımaq üçün qurbangahın iki tərəfində olsun.</w:t>
      </w:r>
    </w:p>
    <w:p/>
    <w:p>
      <w:r xmlns:w="http://schemas.openxmlformats.org/wordprocessingml/2006/main">
        <w:t xml:space="preserve">Qurbangahın dirəkləri halqaların arasından keçirilməli və sonra onu daşımaq üçün qurbangahın hər iki tərəfinə qoyulmalıdır.</w:t>
      </w:r>
    </w:p>
    <w:p/>
    <w:p>
      <w:r xmlns:w="http://schemas.openxmlformats.org/wordprocessingml/2006/main">
        <w:t xml:space="preserve">1. Xidmət yükünü daşımaq: çarmıxımızı necə daşıyırıq</w:t>
      </w:r>
    </w:p>
    <w:p/>
    <w:p>
      <w:r xmlns:w="http://schemas.openxmlformats.org/wordprocessingml/2006/main">
        <w:t xml:space="preserve">2. Başqalarının dəstəyini qəbul etmək: Cəmiyyətin Gücü</w:t>
      </w:r>
    </w:p>
    <w:p/>
    <w:p>
      <w:r xmlns:w="http://schemas.openxmlformats.org/wordprocessingml/2006/main">
        <w:t xml:space="preserve">1. Matta 16:24-25 - Sonra İsa şagirdlərinə dedi: “Kim Mənim ardımca gəlmək istəyirsə, qoy özünü inkar etsin və çarmıxını götürüb Mənim ardımca gəlsin. Çünki kim canını qurtarmaq istəsə, onu itirəcək, amma kim Mənə görə canını itirərsə, onu tapacaq.</w:t>
      </w:r>
    </w:p>
    <w:p/>
    <w:p>
      <w:r xmlns:w="http://schemas.openxmlformats.org/wordprocessingml/2006/main">
        <w:t xml:space="preserve">2. Qalatiyalılara 6:2-5 - Bir-birinizin yükünü daşıyın və Məsihin qanununu yerinə yetirin. Çünki kimsə özünü bir şey hesab edirsə, heç bir şey olmadığı halda, özünü aldadır. Amma qoy hər kəs öz işini yoxlasın, o zaman başqasına yox, tək özünə sevinər. Çünki hər kəs öz yükünü daşımalıdır. Kəlamı öyrədən, öyrədənlə bütün yaxşılıqlara şərik olsun.</w:t>
      </w:r>
    </w:p>
    <w:p/>
    <w:p>
      <w:r xmlns:w="http://schemas.openxmlformats.org/wordprocessingml/2006/main">
        <w:t xml:space="preserve">Exodus 27:8 Onu taxtalarla oyaq düzəldin, Dağda sənə göstərildiyi kimi düzəldəcəklər.</w:t>
      </w:r>
    </w:p>
    <w:p/>
    <w:p>
      <w:r xmlns:w="http://schemas.openxmlformats.org/wordprocessingml/2006/main">
        <w:t xml:space="preserve">Rəbb Musaya əmr etdi ki, dağda ona göstərilən nümunəyə uyğun bir çadır düzəltsin.</w:t>
      </w:r>
    </w:p>
    <w:p/>
    <w:p>
      <w:r xmlns:w="http://schemas.openxmlformats.org/wordprocessingml/2006/main">
        <w:t xml:space="preserve">1. Mükəmməllik üçün Rəbbin Nümunəsi</w:t>
      </w:r>
    </w:p>
    <w:p/>
    <w:p>
      <w:r xmlns:w="http://schemas.openxmlformats.org/wordprocessingml/2006/main">
        <w:t xml:space="preserve">2. Həyatımız üçün Allahın Planına əməl etmək</w:t>
      </w:r>
    </w:p>
    <w:p/>
    <w:p>
      <w:r xmlns:w="http://schemas.openxmlformats.org/wordprocessingml/2006/main">
        <w:t xml:space="preserve">1. Çıxış 25:9 - Sənə göstərdiyim hər şeyə görə, məskənin nümunəsinə və onun bütün alətlərinə uyğun olaraq, onu da elə düzəlt.</w:t>
      </w:r>
    </w:p>
    <w:p/>
    <w:p>
      <w:r xmlns:w="http://schemas.openxmlformats.org/wordprocessingml/2006/main">
        <w:t xml:space="preserve">2. İbranilərə 8:5 - Musa məskəni tikərkən Allahın nəsihət etdiyi kimi, səmavi şeylərin nümunəsinə və kölgəsinə xidmət edənlər; çünki O deyir ki, sən hər şeyi göstərilən nümunəyə görə edirsən dağda sənə.</w:t>
      </w:r>
    </w:p>
    <w:p/>
    <w:p>
      <w:r xmlns:w="http://schemas.openxmlformats.org/wordprocessingml/2006/main">
        <w:t xml:space="preserve">Exodus 27:9 Məskənin həyətini düzəlt. Cənub tərəfi üçün həyət üçün bir tərəfi uzunluğu yüz qulac olan incə toxunmuş kətandan asma çarxlar düzəldilməlidir.</w:t>
      </w:r>
    </w:p>
    <w:p/>
    <w:p>
      <w:r xmlns:w="http://schemas.openxmlformats.org/wordprocessingml/2006/main">
        <w:t xml:space="preserve">Rəbb Musaya tapşırdı ki, məskən üçün cənub tərəfində uzunluğu yüz qulac uzunluğunda incə toxunmuş kətandan asmalardan ibarət həyət düzəltsin.</w:t>
      </w:r>
    </w:p>
    <w:p/>
    <w:p>
      <w:r xmlns:w="http://schemas.openxmlformats.org/wordprocessingml/2006/main">
        <w:t xml:space="preserve">1. Rəbbin hüzurunda yaşamaq - Məskən və onun həyəti Allahın həyatımızda mövcudluğunu xatırladır.</w:t>
      </w:r>
    </w:p>
    <w:p/>
    <w:p>
      <w:r xmlns:w="http://schemas.openxmlformats.org/wordprocessingml/2006/main">
        <w:t xml:space="preserve">2. Müqəddəslik gözəlliyi - Rəbbin evində gözəllik və müqəddəsliyin qorunmasının vacibliyi.</w:t>
      </w:r>
    </w:p>
    <w:p/>
    <w:p>
      <w:r xmlns:w="http://schemas.openxmlformats.org/wordprocessingml/2006/main">
        <w:t xml:space="preserve">1. Vəhy 21:21 - On iki darvaza on iki mirvari idi; Hər bir neçə darvaza bir mirvaridən idi və şəhərin küçəsi şəffaf şüşə kimi xalis qızıldan idi.</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Exodus 27:10 Onun iyirmi sütunu və iyirmi altlığı tuncdan olsun. dirəklərin qarmaqları və onların küncləri gümüşdən olsun.</w:t>
      </w:r>
    </w:p>
    <w:p/>
    <w:p>
      <w:r xmlns:w="http://schemas.openxmlformats.org/wordprocessingml/2006/main">
        <w:t xml:space="preserve">Bu parça Rəbbin məskənində yandırma qurbanı qurbangahının tikilməsindən bəhs edir.</w:t>
      </w:r>
    </w:p>
    <w:p/>
    <w:p>
      <w:r xmlns:w="http://schemas.openxmlformats.org/wordprocessingml/2006/main">
        <w:t xml:space="preserve">1: Məskənin tikintisindən öyrənə bilərik ki, biz Allahı həyatımızın mərkəzinə qoymalıyıq.</w:t>
      </w:r>
    </w:p>
    <w:p/>
    <w:p>
      <w:r xmlns:w="http://schemas.openxmlformats.org/wordprocessingml/2006/main">
        <w:t xml:space="preserve">2: Məskənin tikintisində israillilər kimi biz də Allaha həsr olunmağa çalışmalıyıq.</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Qanunun təkrarı 6:5 - Allahınız Rəbbi bütün ürəyinizlə, bütün canınızla və bütün gücünüzlə sevəcəksiniz.</w:t>
      </w:r>
    </w:p>
    <w:p/>
    <w:p>
      <w:r xmlns:w="http://schemas.openxmlformats.org/wordprocessingml/2006/main">
        <w:t xml:space="preserve">Exodus 27:11 Şimal tərəfi üçün də uzunluğu yüz qulac olan asma çarxlar, onun iyirmi dirəyi və onların iyirmi tunc altlığı olsun. dirəklərin qarmaqları və onların gümüş filesi.</w:t>
      </w:r>
    </w:p>
    <w:p/>
    <w:p>
      <w:r xmlns:w="http://schemas.openxmlformats.org/wordprocessingml/2006/main">
        <w:t xml:space="preserve">Rəbb əmr etdi ki, məskənin şimal tərəfində iyirmi dirək və onların altlıqları qoyulsun, hər sütunun uzunluğu bir qulac, qarmaqlar və gümüş düyünlərdən ibarət idi.</w:t>
      </w:r>
    </w:p>
    <w:p/>
    <w:p>
      <w:r xmlns:w="http://schemas.openxmlformats.org/wordprocessingml/2006/main">
        <w:t xml:space="preserve">1. Məskənə əmr verməkdə Rəbbin mükəmməlliyi</w:t>
      </w:r>
    </w:p>
    <w:p/>
    <w:p>
      <w:r xmlns:w="http://schemas.openxmlformats.org/wordprocessingml/2006/main">
        <w:t xml:space="preserve">2. Məskənin müqəddəsliyi və möminlər üçün əhəmiyyəti</w:t>
      </w:r>
    </w:p>
    <w:p/>
    <w:p>
      <w:r xmlns:w="http://schemas.openxmlformats.org/wordprocessingml/2006/main">
        <w:t xml:space="preserve">1. Çıxış 25:8-9 - Qoy məni müqəddəs yer etsinlər; ki, onların arasında yaşayım. Sənə göstərdiyim hər şeyə görə, məskənin nümunəsinə və onun bütün alətlərinə uyğun olaraq, onu da elə düzəlt.</w:t>
      </w:r>
    </w:p>
    <w:p/>
    <w:p>
      <w:r xmlns:w="http://schemas.openxmlformats.org/wordprocessingml/2006/main">
        <w:t xml:space="preserve">2. İbranilərə 9:11-12 - Lakin Məsih gələcək yaxşı şeylərin baş kahini olaraq, daha böyük və daha mükəmməl bir məskənlə gəldi, əllə tikilməmiş, yəni bu binadan deyil; Keçilərin və buzovların qanı ilə deyil, öz qanı ilə müqəddəs yerə bir dəfə girdi və bizim üçün əbədi satınalma əldə etdi.</w:t>
      </w:r>
    </w:p>
    <w:p/>
    <w:p>
      <w:r xmlns:w="http://schemas.openxmlformats.org/wordprocessingml/2006/main">
        <w:t xml:space="preserve">Çıxış 27:12 Həyətin qərb tərəfindəki eni üçün əlli qulac uzunluğunda asma taxılacaq: onların on sütunu və on altlığı.</w:t>
      </w:r>
    </w:p>
    <w:p/>
    <w:p>
      <w:r xmlns:w="http://schemas.openxmlformats.org/wordprocessingml/2006/main">
        <w:t xml:space="preserve">Məskənin həyətinin qərb tərəfində on dirəyi və on altlığı olan əlli qulac hündürlüyündə çardaqlar var idi.</w:t>
      </w:r>
    </w:p>
    <w:p/>
    <w:p>
      <w:r xmlns:w="http://schemas.openxmlformats.org/wordprocessingml/2006/main">
        <w:t xml:space="preserve">1: Allah bizi ianələrimizdə səxavətli olmağa, hətta böyük qurbanlar verməyə də çağırır.</w:t>
      </w:r>
    </w:p>
    <w:p/>
    <w:p>
      <w:r xmlns:w="http://schemas.openxmlformats.org/wordprocessingml/2006/main">
        <w:t xml:space="preserve">2: Rəbbə sədaqətimiz Allahın göstərişlərinə uyğun olaraq məskəni tikmək kimi fiziki hərəkətlərimizdə əks olunmalıdır.</w:t>
      </w:r>
    </w:p>
    <w:p/>
    <w:p>
      <w:r xmlns:w="http://schemas.openxmlformats.org/wordprocessingml/2006/main">
        <w:t xml:space="preserve">1:2 Korinflilərə 9:7 - Hər kəs ürəyində qərar verdiyi kimi verməlidir, könülsüz və ya məcburiyyət altında deyil, çünki Allah şən verəni sevir.</w:t>
      </w:r>
    </w:p>
    <w:p/>
    <w:p>
      <w:r xmlns:w="http://schemas.openxmlformats.org/wordprocessingml/2006/main">
        <w:t xml:space="preserve">2:1 Salnamələr 29:2-3 - Sonra Davud padşah bütün camaata dedi: «Allahın seçdiyi oğlum Süleyman gənc və təcrübəsizdir. Tapşırıq böyükdür, çünki bu saray quruluşu insan üçün deyil, Rəbb Allah üçündür.</w:t>
      </w:r>
    </w:p>
    <w:p/>
    <w:p>
      <w:r xmlns:w="http://schemas.openxmlformats.org/wordprocessingml/2006/main">
        <w:t xml:space="preserve">Çıxış 27:13 Şərq tərəfdə şərqə doğru həyətin eni əlli qulac olacaq.</w:t>
      </w:r>
    </w:p>
    <w:p/>
    <w:p>
      <w:r xmlns:w="http://schemas.openxmlformats.org/wordprocessingml/2006/main">
        <w:t xml:space="preserve">Bu parça şərq tərəfində əlli qulac olan məskənin həyətinin uzunluğundan bəhs edir.</w:t>
      </w:r>
    </w:p>
    <w:p/>
    <w:p>
      <w:r xmlns:w="http://schemas.openxmlformats.org/wordprocessingml/2006/main">
        <w:t xml:space="preserve">1. Çadır: Allahın müqəddəsliyinə abidə</w:t>
      </w:r>
    </w:p>
    <w:p/>
    <w:p>
      <w:r xmlns:w="http://schemas.openxmlformats.org/wordprocessingml/2006/main">
        <w:t xml:space="preserve">2. Həyatımızda Sərhədlərin Müəyyən edilməsinin Önəmi</w:t>
      </w:r>
    </w:p>
    <w:p/>
    <w:p>
      <w:r xmlns:w="http://schemas.openxmlformats.org/wordprocessingml/2006/main">
        <w:t xml:space="preserve">1. Çıxış 25:8-9 - Məni müqəddəs yer et ki, onların arasında yaşayım. Sənə göstərdiyim hər şeyə, yəni məskənin naxışlarına və bütün əşyalarının naxışına görə, onu elə düzəlt.</w:t>
      </w:r>
    </w:p>
    <w:p/>
    <w:p>
      <w:r xmlns:w="http://schemas.openxmlformats.org/wordprocessingml/2006/main">
        <w:t xml:space="preserve">2. 1 Korinflilərə 6:19-20 - Məgər bilmirsiniz ki, bədəniniz sizin içinizdəki Müqəddəs Ruhun məbədidir. Özün deyilsən, çünki qiymətə alınmışsan. Beləliklə, bədəninizdə Allahı izzətləndirin.</w:t>
      </w:r>
    </w:p>
    <w:p/>
    <w:p>
      <w:r xmlns:w="http://schemas.openxmlformats.org/wordprocessingml/2006/main">
        <w:t xml:space="preserve">Çıxış 27:14 Darvazanın bir tərəfinin asqıları on beş qulac olacaq: onların üç dirəyi, üç altlığı da var.</w:t>
      </w:r>
    </w:p>
    <w:p/>
    <w:p>
      <w:r xmlns:w="http://schemas.openxmlformats.org/wordprocessingml/2006/main">
        <w:t xml:space="preserve">Keçid məskənin darvazasının asma və sütunlarının ölçülərini təsvir edir.</w:t>
      </w:r>
    </w:p>
    <w:p/>
    <w:p>
      <w:r xmlns:w="http://schemas.openxmlformats.org/wordprocessingml/2006/main">
        <w:t xml:space="preserve">1: Məskənin darvazasının möhkəm təməl üzərində qurulduğu kimi, biz də həyatımızı möhkəm təməl üzərində qura bilərik.</w:t>
      </w:r>
    </w:p>
    <w:p/>
    <w:p>
      <w:r xmlns:w="http://schemas.openxmlformats.org/wordprocessingml/2006/main">
        <w:t xml:space="preserve">2: Məskənin qapısı dayanmaq üçün tikilmişdir və bizim həyatımız da uzun sürmək üçün tikilməlidir.</w:t>
      </w:r>
    </w:p>
    <w:p/>
    <w:p>
      <w:r xmlns:w="http://schemas.openxmlformats.org/wordprocessingml/2006/main">
        <w:t xml:space="preserve">1: Süleymanın məsəlləri 10:25 Qasırğa keçdiyi kimi, pislər də keçmir, lakin salehlər əbədi təməldir.</w:t>
      </w:r>
    </w:p>
    <w:p/>
    <w:p>
      <w:r xmlns:w="http://schemas.openxmlformats.org/wordprocessingml/2006/main">
        <w:t xml:space="preserve">2: Matthew 7:24-25 Buna görə də kim Mənim bu sözlərimi eşidib onlara əməl etsə, mən onu evini qaya üzərində tikən müdrik adama bənzədəcəyəm: Yağış yağdı, daşqınlar gəldi və küləklər üfürdü və o evi döydü; və yıxılmadı, çünki qaya üzərində qurulmuşdu.</w:t>
      </w:r>
    </w:p>
    <w:p/>
    <w:p>
      <w:r xmlns:w="http://schemas.openxmlformats.org/wordprocessingml/2006/main">
        <w:t xml:space="preserve">Çıxış 27:15 O biri tərəfdə on beş qulac asma olacaq: onların üç sütunu və üç altlığı var.</w:t>
      </w:r>
    </w:p>
    <w:p/>
    <w:p>
      <w:r xmlns:w="http://schemas.openxmlformats.org/wordprocessingml/2006/main">
        <w:t xml:space="preserve">Çıxış 27:15-dəki təlimatlar məskənin tikintisini, o cümlədən astarların ölçülərini, sütunların və yuvaların sayını təsvir edir.</w:t>
      </w:r>
    </w:p>
    <w:p/>
    <w:p>
      <w:r xmlns:w="http://schemas.openxmlformats.org/wordprocessingml/2006/main">
        <w:t xml:space="preserve">1. Çıxış 27-də Allahın məskən üçün dizaynı bizə Allaha xidmətimizdə dəqiqliyin və təfərrüatın vacibliyini öyrədir.</w:t>
      </w:r>
    </w:p>
    <w:p/>
    <w:p>
      <w:r xmlns:w="http://schemas.openxmlformats.org/wordprocessingml/2006/main">
        <w:t xml:space="preserve">2. Çıxış 27-dəki məskən bizə göstərir ki, Rəbb Öz məqsədlərini yerinə yetirmək üçün bizim öhdəliyimizi və itaətkarlığımızı qiymətləndirir.</w:t>
      </w:r>
    </w:p>
    <w:p/>
    <w:p>
      <w:r xmlns:w="http://schemas.openxmlformats.org/wordprocessingml/2006/main">
        <w:t xml:space="preserve">1. Süleymanın məsəlləri 3:5-7 - Bütün ürəyinlə Rəbbə güvən və öz idrakına söykənmə; bütün yollarınızda Onu tanıyın, o da sizin yollarınızı düzəltsin.</w:t>
      </w:r>
    </w:p>
    <w:p/>
    <w:p>
      <w:r xmlns:w="http://schemas.openxmlformats.org/wordprocessingml/2006/main">
        <w:t xml:space="preserve">2. 2 Timoteyə 2:15 - Özünüzü Allaha bəyənilən, utanmağa ehtiyacı olmayan və həqiqət sözünü düzgün idarə edən bir işçi kimi təqdim etmək üçün əlinizdən gələni edin.</w:t>
      </w:r>
    </w:p>
    <w:p/>
    <w:p>
      <w:r xmlns:w="http://schemas.openxmlformats.org/wordprocessingml/2006/main">
        <w:t xml:space="preserve">Çıxış 27:16 Həyətin darvazasında iyirmi qulac uzunluğunda göy, bənövşəyi, qırmızı və tünd qırmızı və incə toxunmuş kətandan tikişlə işlənmiş asma taxılsın; onların sütunları dörd, altlıqları isə dörd olsun.</w:t>
      </w:r>
    </w:p>
    <w:p/>
    <w:p>
      <w:r xmlns:w="http://schemas.openxmlformats.org/wordprocessingml/2006/main">
        <w:t xml:space="preserve">Məskənin həyətində iyirmi qulac uzunluğunda, göy, bənövşəyi, qırmızı və incə toxunmuş kətandan tikilmiş və tikişlə bəzədilmiş bəzək asması olmalı idi. Onun dörd sütunu və dörd yuvası olmalı idi.</w:t>
      </w:r>
    </w:p>
    <w:p/>
    <w:p>
      <w:r xmlns:w="http://schemas.openxmlformats.org/wordprocessingml/2006/main">
        <w:t xml:space="preserve">1. Məhkəmənin bəzəyi: Gözəllik və müqəddəslik dərsi</w:t>
      </w:r>
    </w:p>
    <w:p/>
    <w:p>
      <w:r xmlns:w="http://schemas.openxmlformats.org/wordprocessingml/2006/main">
        <w:t xml:space="preserve">2. Çadır: Allahın Öz xalqı ilə hüzurunun simvolu</w:t>
      </w:r>
    </w:p>
    <w:p/>
    <w:p>
      <w:r xmlns:w="http://schemas.openxmlformats.org/wordprocessingml/2006/main">
        <w:t xml:space="preserve">1. Koloslulara 3:12-14 - Beləliklə, Allahın seçilmişləri kimi müqəddəs və sevimli, mərhəmətli ürəkləri, xeyirxahlığı, təvazökarlığı, həlimliyi və səbri geyinin.</w:t>
      </w:r>
    </w:p>
    <w:p/>
    <w:p>
      <w:r xmlns:w="http://schemas.openxmlformats.org/wordprocessingml/2006/main">
        <w:t xml:space="preserve">2. Məzmur 84:1-2 - Sənin məskənin necə də gözəldir, ey Ordular Rəbbi! Ruhum Rəbbin həyətlərinə həsrət qalıb, ürəyim və bədənim var olan Allaha sevinclə tərənnüm edir.</w:t>
      </w:r>
    </w:p>
    <w:p/>
    <w:p>
      <w:r xmlns:w="http://schemas.openxmlformats.org/wordprocessingml/2006/main">
        <w:t xml:space="preserve">Çıxış 27:17 Həyətin ətrafındakı bütün sütunlar gümüşlə doldurulsun. onların qarmaqları gümüşdən, altlıqları isə tuncdan olsun.</w:t>
      </w:r>
    </w:p>
    <w:p/>
    <w:p>
      <w:r xmlns:w="http://schemas.openxmlformats.org/wordprocessingml/2006/main">
        <w:t xml:space="preserve">Məskənin həyəti gümüşdən hazırlanmış dirəklərlə, gümüş qarmaqlar və tunc yuvalarla əhatə olunmalı idi.</w:t>
      </w:r>
    </w:p>
    <w:p/>
    <w:p>
      <w:r xmlns:w="http://schemas.openxmlformats.org/wordprocessingml/2006/main">
        <w:t xml:space="preserve">1. Müqəddəsliyin gözəlliyi: Tanrının məskən və onun həyəti üçün dizaynı.</w:t>
      </w:r>
    </w:p>
    <w:p/>
    <w:p>
      <w:r xmlns:w="http://schemas.openxmlformats.org/wordprocessingml/2006/main">
        <w:t xml:space="preserve">2. İdarəçiliyin əhəmiyyəti: Allahın işlərinə göstərilən qayğı və ehtiram.</w:t>
      </w:r>
    </w:p>
    <w:p/>
    <w:p>
      <w:r xmlns:w="http://schemas.openxmlformats.org/wordprocessingml/2006/main">
        <w:t xml:space="preserve">1. 1 Salnamələr 22:14 Budur, çətinlik içində Rəbbin məbədi üçün yüz min talant qızıl və min talant gümüş hazırlamışam. çəkisiz mis və dəmirdən; Çünki o, boldur: ağac və daş da hazırlamışam. və sən ona əlavə edə bilərsən.</w:t>
      </w:r>
    </w:p>
    <w:p/>
    <w:p>
      <w:r xmlns:w="http://schemas.openxmlformats.org/wordprocessingml/2006/main">
        <w:t xml:space="preserve">2. Yeşaya 40:18 Onda Allahı kimə bənzədəcəksiniz? Yoxsa siz ona hansı oxşayacaqsınız?</w:t>
      </w:r>
    </w:p>
    <w:p/>
    <w:p>
      <w:r xmlns:w="http://schemas.openxmlformats.org/wordprocessingml/2006/main">
        <w:t xml:space="preserve">Çıxış 27:18 Həyətin uzunluğu yüz qulac, eni hər yerdə əlli qulac, hündürlüyü beş qulac incə toxunmuş kətan və tunc altlıqları olmalıdır.</w:t>
      </w:r>
    </w:p>
    <w:p/>
    <w:p>
      <w:r xmlns:w="http://schemas.openxmlformats.org/wordprocessingml/2006/main">
        <w:t xml:space="preserve">Bu hissədə uzunluğu 100 qulac, eni 50 qulac və hündürlüyü 5 qulac olan, incə toxunmuş kətandan və tunc altlıqlarla tikilməli olan Məskən həyətinin ölçüləri təsvir edilir.</w:t>
      </w:r>
    </w:p>
    <w:p/>
    <w:p>
      <w:r xmlns:w="http://schemas.openxmlformats.org/wordprocessingml/2006/main">
        <w:t xml:space="preserve">1. Qeybi görmək: Allahın planlarının zamanla necə baş verməsi</w:t>
      </w:r>
    </w:p>
    <w:p/>
    <w:p>
      <w:r xmlns:w="http://schemas.openxmlformats.org/wordprocessingml/2006/main">
        <w:t xml:space="preserve">2. Allahın Evinin tikintisi: Resursları Allaha həsr etməyin vacibliyi</w:t>
      </w:r>
    </w:p>
    <w:p/>
    <w:p>
      <w:r xmlns:w="http://schemas.openxmlformats.org/wordprocessingml/2006/main">
        <w:t xml:space="preserve">1. İbranilərə 11:10: Çünki o, təməlləri olan, layihəçisi və qurucusu Allah olan şəhəri səbirsizliklə gözləyirdi.</w:t>
      </w:r>
    </w:p>
    <w:p/>
    <w:p>
      <w:r xmlns:w="http://schemas.openxmlformats.org/wordprocessingml/2006/main">
        <w:t xml:space="preserve">2. Koloslulara 3:17: Sözdə və ya əməldə nə edirsinizsə, hər şeyi Rəbb İsanın adı ilə edin və onun vasitəsilə Ata Allaha şükür edin.</w:t>
      </w:r>
    </w:p>
    <w:p/>
    <w:p>
      <w:r xmlns:w="http://schemas.openxmlformats.org/wordprocessingml/2006/main">
        <w:t xml:space="preserve">Çıxış 27:19 Məskənin bütün xidmətlərində olan bütün qablar, onun bütün sancaqları və həyətin bütün sancaqları tuncdan olsun.</w:t>
      </w:r>
    </w:p>
    <w:p/>
    <w:p>
      <w:r xmlns:w="http://schemas.openxmlformats.org/wordprocessingml/2006/main">
        <w:t xml:space="preserve">Məskən və onun hissələri tuncdan hazırlanmalı idi.</w:t>
      </w:r>
    </w:p>
    <w:p/>
    <w:p>
      <w:r xmlns:w="http://schemas.openxmlformats.org/wordprocessingml/2006/main">
        <w:t xml:space="preserve">1. İbadətdə paklığın əhəmiyyəti</w:t>
      </w:r>
    </w:p>
    <w:p/>
    <w:p>
      <w:r xmlns:w="http://schemas.openxmlformats.org/wordprocessingml/2006/main">
        <w:t xml:space="preserve">2. Allahın müqəddəsliyi və qurban kəsməyin zəruriliyi</w:t>
      </w:r>
    </w:p>
    <w:p/>
    <w:p>
      <w:r xmlns:w="http://schemas.openxmlformats.org/wordprocessingml/2006/main">
        <w:t xml:space="preserve">1. İbranilərə 9:1-7</w:t>
      </w:r>
    </w:p>
    <w:p/>
    <w:p>
      <w:r xmlns:w="http://schemas.openxmlformats.org/wordprocessingml/2006/main">
        <w:t xml:space="preserve">2. Çıxış 25:1-9</w:t>
      </w:r>
    </w:p>
    <w:p/>
    <w:p>
      <w:r xmlns:w="http://schemas.openxmlformats.org/wordprocessingml/2006/main">
        <w:t xml:space="preserve">Çıxış 27:20 İsrail övladlarına əmr et ki, çırağın həmişə yanması üçün sənə işıq üçün döyülmüş xalis yağlı zeytun gətirsinlər.</w:t>
      </w:r>
    </w:p>
    <w:p/>
    <w:p>
      <w:r xmlns:w="http://schemas.openxmlformats.org/wordprocessingml/2006/main">
        <w:t xml:space="preserve">Allah israillilərə əmr etdi ki, çırağın daim yanması üçün təmiz, döyülmüş zeytun yağı gətirsinlər.</w:t>
      </w:r>
    </w:p>
    <w:p/>
    <w:p>
      <w:r xmlns:w="http://schemas.openxmlformats.org/wordprocessingml/2006/main">
        <w:t xml:space="preserve">1. İtaətdə sadiqliyə ehtiyac - Çıxış 27:20</w:t>
      </w:r>
    </w:p>
    <w:p/>
    <w:p>
      <w:r xmlns:w="http://schemas.openxmlformats.org/wordprocessingml/2006/main">
        <w:t xml:space="preserve">2. Allahın Qəlbinin Gücü - Çıxış 27:20</w:t>
      </w:r>
    </w:p>
    <w:p/>
    <w:p>
      <w:r xmlns:w="http://schemas.openxmlformats.org/wordprocessingml/2006/main">
        <w:t xml:space="preserve">1. Süleymanın məsəlləri 21:20 - "Müdriklərin məskənində arzu olunan xəzinə və yağ var"</w:t>
      </w:r>
    </w:p>
    <w:p/>
    <w:p>
      <w:r xmlns:w="http://schemas.openxmlformats.org/wordprocessingml/2006/main">
        <w:t xml:space="preserve">2. Yeşaya 45:7 - "Mən işığı əmələ gətirirəm və qaranlığı yaradıram; sülhü gətirirəm və şər yaradıram. Bütün bunları Mən Rəbb edirəm".</w:t>
      </w:r>
    </w:p>
    <w:p/>
    <w:p>
      <w:r xmlns:w="http://schemas.openxmlformats.org/wordprocessingml/2006/main">
        <w:t xml:space="preserve">Çıxış 27:21 Harun və oğulları şəhadət üçün önündə olan pərdəsiz Hüzur çadırında, axşamdan səhərə qədər Rəbbin hüzurunda bunu əmr etsinlər. İsrail oğulları.</w:t>
      </w:r>
    </w:p>
    <w:p/>
    <w:p>
      <w:r xmlns:w="http://schemas.openxmlformats.org/wordprocessingml/2006/main">
        <w:t xml:space="preserve">Çıxışdan olan bu parçada deyilir ki, Harun və oğulları İsraillilər üçün daimi qanun kimi Rəbbin hüzurunda axşamdan səhərə kimi yığıncaq çadırına qulluq etməkdən məsuldurlar.</w:t>
      </w:r>
    </w:p>
    <w:p/>
    <w:p>
      <w:r xmlns:w="http://schemas.openxmlformats.org/wordprocessingml/2006/main">
        <w:t xml:space="preserve">1: Harunu və oğullarını məskənə qulluq etmək və Ona hər gün sədaqətlə xidmət etmək üçün təyin etməkdə Allahın sədaqəti.</w:t>
      </w:r>
    </w:p>
    <w:p/>
    <w:p>
      <w:r xmlns:w="http://schemas.openxmlformats.org/wordprocessingml/2006/main">
        <w:t xml:space="preserve">2: Gündəlik həyatımızda Rəbbə sadiq qalmağın vacibliyi.</w:t>
      </w:r>
    </w:p>
    <w:p/>
    <w:p>
      <w:r xmlns:w="http://schemas.openxmlformats.org/wordprocessingml/2006/main">
        <w:t xml:space="preserve">1:1 Salnamələr 28:20 - Davud oğlu Süleymana dedi: «Güclü və cəsarətli ol və bunu et: qorxma və qorxma, çünki Rəbb Allah, mənim Allahım səninlə olacaq; Rəbbin məbədinin xidmətinə dair bütün işləri bitirənə qədər səni tərk etməyəcək və tərk etməyəcəksən».</w:t>
      </w:r>
    </w:p>
    <w:p/>
    <w:p>
      <w:r xmlns:w="http://schemas.openxmlformats.org/wordprocessingml/2006/main">
        <w:t xml:space="preserve">2: Məzmur 84:10-11 - "Çünki Sənin həyətində bir gün min gündən yaxşıdır. Pislik çadırlarında yaşamaqdansa, Allahımın evində qapıçı olmağım daha yaxşıdır. Çünki Rəbb Allahdır. günəş və qalxan: Rəbb lütf və izzət bəxş edəcək, düz gedənlərdən heç bir yaxşılığı əsirgəməyəcək».</w:t>
      </w:r>
    </w:p>
    <w:p/>
    <w:p>
      <w:r xmlns:w="http://schemas.openxmlformats.org/wordprocessingml/2006/main">
        <w:t xml:space="preserve">Çıxış 28 aşağıdakı ayələrlə birlikdə üç paraqrafda ümumiləşdirilə bilər:</w:t>
      </w:r>
    </w:p>
    <w:p/>
    <w:p>
      <w:r xmlns:w="http://schemas.openxmlformats.org/wordprocessingml/2006/main">
        <w:t xml:space="preserve">1-ci paraqraf: Çıxış 28:1-5-də Allah Musaya tapşırır ki, onun qardaşı Harunu və oğulları Nadab, Avihu, Eleazar və İtamarı Onun hüzuruna kahin kimi xidmət etmək üçün gətirsin. Bu kahinlər məskəndə xidmət etmək kimi müqəddəs vəzifələri yerinə yetirmək üçün ayrılıb təqdis olunmalıdırlar. Onlar öz mövqelərini və şərəflərini əks etdirən xüsusi geyimlər geyinməlidirlər. Geyimlərə İsrailin on iki qəbiləsini təmsil edən qiymətli daşlarla bəzədilmiş döşlük daxildir.</w:t>
      </w:r>
    </w:p>
    <w:p/>
    <w:p>
      <w:r xmlns:w="http://schemas.openxmlformats.org/wordprocessingml/2006/main">
        <w:t xml:space="preserve">2-ci paraqraf: Çıxış 28:6-30-da davam edərək, kahin paltarlarının xüsusi dizaynı ilə bağlı ətraflı təlimatlar verilir. Baş kahinin efodunu incə kətandan toxunmuş qızıl, mavi, bənövşəyi və qırmızı ipliklərdən hazırlayır. On iki tayfanın adı həkk olunmuş iki oniks daşı tutan çiyin parçaları ilə bəzədilib. Döşlük hər bir qəbiləni təmsil edən on iki qiymətli daşdan ibarət qızıl parametrlərlə mürəkkəb şəkildə hazırlanmışdır.</w:t>
      </w:r>
    </w:p>
    <w:p/>
    <w:p>
      <w:r xmlns:w="http://schemas.openxmlformats.org/wordprocessingml/2006/main">
        <w:t xml:space="preserve">Paraqraf 3: Çıxış 28:31-43-də əlavə kahin geyimi üçün əlavə təlimatlar verilir. Baş kahin tamamilə mavi parçadan tikilmiş paltar geyinməlidir ki, başı üçün deşik və ətəyinə zənglər bağlansın ki, o, Müqəddəs yerə girəndə və ya çıxanda onların səsi eşidilsin. Harunun təqdis rəmzi olaraq taxdığı çamaşının üzərinə “Rəbb üçün müqəddəs” həkk olunmuş qızıl lövhə qoyulmuşdur.</w:t>
      </w:r>
    </w:p>
    <w:p/>
    <w:p>
      <w:r xmlns:w="http://schemas.openxmlformats.org/wordprocessingml/2006/main">
        <w:t xml:space="preserve">Xülasə:</w:t>
      </w:r>
    </w:p>
    <w:p>
      <w:r xmlns:w="http://schemas.openxmlformats.org/wordprocessingml/2006/main">
        <w:t xml:space="preserve">Exodus 28 təqdim edir:</w:t>
      </w:r>
    </w:p>
    <w:p>
      <w:r xmlns:w="http://schemas.openxmlformats.org/wordprocessingml/2006/main">
        <w:t xml:space="preserve">Harun və onun oğullarını kahin kimi təqdis etmək üçün göstərişlər;</w:t>
      </w:r>
    </w:p>
    <w:p>
      <w:r xmlns:w="http://schemas.openxmlformats.org/wordprocessingml/2006/main">
        <w:t xml:space="preserve">Vəzifəsini, şərəfini əks etdirən xüsusi geyimlər;</w:t>
      </w:r>
    </w:p>
    <w:p>
      <w:r xmlns:w="http://schemas.openxmlformats.org/wordprocessingml/2006/main">
        <w:t xml:space="preserve">Qəbilələri təmsil edən qiymətli daşlarla bəzədilmiş döşlük.</w:t>
      </w:r>
    </w:p>
    <w:p/>
    <w:p>
      <w:r xmlns:w="http://schemas.openxmlformats.org/wordprocessingml/2006/main">
        <w:t xml:space="preserve">Kahin geyimlərinin dizaynı ilə bağlı ətraflı təlimatlar;</w:t>
      </w:r>
    </w:p>
    <w:p>
      <w:r xmlns:w="http://schemas.openxmlformats.org/wordprocessingml/2006/main">
        <w:t xml:space="preserve">Müxtəlif materiallardan baş kahin efodu; üzərində həkk olunmuş daşlar olan çiyin parçaları;</w:t>
      </w:r>
    </w:p>
    <w:p>
      <w:r xmlns:w="http://schemas.openxmlformats.org/wordprocessingml/2006/main">
        <w:t xml:space="preserve">Qəbilələri təmsil edən qiymətli daşlarla mürəkkəb işlənmiş döşlük.</w:t>
      </w:r>
    </w:p>
    <w:p/>
    <w:p>
      <w:r xmlns:w="http://schemas.openxmlformats.org/wordprocessingml/2006/main">
        <w:t xml:space="preserve">Əlavə keşiş geyimi üçün təlimatlar;</w:t>
      </w:r>
    </w:p>
    <w:p>
      <w:r xmlns:w="http://schemas.openxmlformats.org/wordprocessingml/2006/main">
        <w:t xml:space="preserve">Göy parçadan ətəyində zəngli xalat;</w:t>
      </w:r>
    </w:p>
    <w:p>
      <w:r xmlns:w="http://schemas.openxmlformats.org/wordprocessingml/2006/main">
        <w:t xml:space="preserve">Baş kahinin taxdığı çalma üzərində “Rəbbə müqəddəs” həkk olunmuş qızıl lövhə.</w:t>
      </w:r>
    </w:p>
    <w:p/>
    <w:p>
      <w:r xmlns:w="http://schemas.openxmlformats.org/wordprocessingml/2006/main">
        <w:t xml:space="preserve">Bu fəsil İsrail cəmiyyətində fərqli bir kahinliyin yaradılmasını vurğulayaraq, onların Allah və xalq arasında vasitəçi rolunu vurğulayır. Kahin paltarları üçün ətraflı təlimatlar onların təqdis olunmasını əks etdirir və onların Yehova qarşısında xidmətdə müstəsna mövqelərini ifadə edir. Geyimlər, o cümlədən döşlük və efod, hər bir qəbiləni təmsil edən qiymətli daşlarla bəzədilib, Allahın seçilmiş xalqı arasında birliyi və əlaqəni simvolizə edir. Geyim onların müqəddəs vəzifələrinin əyani xatırladıcısı kimi xidmət edir və məbəddə ibadət ayinlərini yerinə yetirməkdə səlahiyyətlərini gücləndirir, İsrailin Yehova ilə əhd-peyman əlaqələrinin fiziki təsviri, o dövrdə geniş yayılmış qədim Yaxın Şərq dini ənənələrini əks etdirir.</w:t>
      </w:r>
    </w:p>
    <w:p/>
    <w:p>
      <w:r xmlns:w="http://schemas.openxmlformats.org/wordprocessingml/2006/main">
        <w:t xml:space="preserve">Çıxış 28:1 İsrail övladları arasından qardaşın Harunu və oğullarını yanına götür ki, Harunun oğulları Harunu, Nadavı, Avihu, Eleazar və İtamarı kahinlikdə mənə xidmət etsin. .</w:t>
      </w:r>
    </w:p>
    <w:p/>
    <w:p>
      <w:r xmlns:w="http://schemas.openxmlformats.org/wordprocessingml/2006/main">
        <w:t xml:space="preserve">Allah Musaya Harunu və oğullarını Rəbbin vəzifəsində kahinlik etmək üçün götürməyi əmr edir.</w:t>
      </w:r>
    </w:p>
    <w:p/>
    <w:p>
      <w:r xmlns:w="http://schemas.openxmlformats.org/wordprocessingml/2006/main">
        <w:t xml:space="preserve">1. Rəbbə xidmət etməyin xeyir-duası: Çıxış 28:1-in öyrənilməsi</w:t>
      </w:r>
    </w:p>
    <w:p/>
    <w:p>
      <w:r xmlns:w="http://schemas.openxmlformats.org/wordprocessingml/2006/main">
        <w:t xml:space="preserve">2. Harunun Sadiqliyi: Çıxış 28:1 ayəsinin araşdırılması</w:t>
      </w:r>
    </w:p>
    <w:p/>
    <w:p>
      <w:r xmlns:w="http://schemas.openxmlformats.org/wordprocessingml/2006/main">
        <w:t xml:space="preserve">1. İbranilərə 5:1-4 - İsanın Baş Kahinliyi</w:t>
      </w:r>
    </w:p>
    <w:p/>
    <w:p>
      <w:r xmlns:w="http://schemas.openxmlformats.org/wordprocessingml/2006/main">
        <w:t xml:space="preserve">2. 1 Peter 2:9-10 - Möminlərin Kral Kahinliyi</w:t>
      </w:r>
    </w:p>
    <w:p/>
    <w:p>
      <w:r xmlns:w="http://schemas.openxmlformats.org/wordprocessingml/2006/main">
        <w:t xml:space="preserve">Exodus 28:2 Qardaşın Harun üçün izzət və gözəllik üçün müqəddəs paltarlar tik.</w:t>
      </w:r>
    </w:p>
    <w:p/>
    <w:p>
      <w:r xmlns:w="http://schemas.openxmlformats.org/wordprocessingml/2006/main">
        <w:t xml:space="preserve">Allah israillilərə izzət və gözəllik məqsədilə Harun üçün müqəddəs paltar tikməyi əmr edir.</w:t>
      </w:r>
    </w:p>
    <w:p/>
    <w:p>
      <w:r xmlns:w="http://schemas.openxmlformats.org/wordprocessingml/2006/main">
        <w:t xml:space="preserve">1. Kahinliyin Gücü: Allah Öz bəndələrinə xalqa rəhbərlik etmək üçün necə səlahiyyət verir</w:t>
      </w:r>
    </w:p>
    <w:p/>
    <w:p>
      <w:r xmlns:w="http://schemas.openxmlformats.org/wordprocessingml/2006/main">
        <w:t xml:space="preserve">2. Gözəllik və müqəddəslik: Allahın kahin paltarı tikmək əmrinin arxasındakı məna</w:t>
      </w:r>
    </w:p>
    <w:p/>
    <w:p>
      <w:r xmlns:w="http://schemas.openxmlformats.org/wordprocessingml/2006/main">
        <w:t xml:space="preserve">1. Yeşaya 61:10 - “Rəbbdə çox sevinəcəyəm; ruhum Allahımla fəxr edəcək, çünki O, mənə xilas paltarları geyindirdi; O, bəy göyərtəsi kimi məni salehlik paltarına bürüdü. gözəl baş geyimli bir keşiş kimi və gəlin kimi ləl-cəvahiratları ilə özünü bəzəyir.</w:t>
      </w:r>
    </w:p>
    <w:p/>
    <w:p>
      <w:r xmlns:w="http://schemas.openxmlformats.org/wordprocessingml/2006/main">
        <w:t xml:space="preserve">2. Efeslilərə 4:24 - və həqiqi salehlik və müqəddəslikdə Allahın bənzərindən sonra yaradılmış yeni mənliyi geyinmək.</w:t>
      </w:r>
    </w:p>
    <w:p/>
    <w:p>
      <w:r xmlns:w="http://schemas.openxmlformats.org/wordprocessingml/2006/main">
        <w:t xml:space="preserve">Exodus 28:3 Hikmət ruhu ilə doldurduğum bütün müdrik ürəklilərə danış ki, Haruna təqdis etmək üçün paltar tiksinlər və o, kahinlikdə mənə xidmət etsin.</w:t>
      </w:r>
    </w:p>
    <w:p/>
    <w:p>
      <w:r xmlns:w="http://schemas.openxmlformats.org/wordprocessingml/2006/main">
        <w:t xml:space="preserve">Allah müdrik ürəkli insanları hikmət ruhu ilə doldurdu ki, Haruna paltar tiksinlər ki, o, kahin kimi xidmət etsin.</w:t>
      </w:r>
    </w:p>
    <w:p/>
    <w:p>
      <w:r xmlns:w="http://schemas.openxmlformats.org/wordprocessingml/2006/main">
        <w:t xml:space="preserve">1. Hikmətin Dəyəri: Allahın Bizə Verdiklərindən Necə İstifadə Etməliyik</w:t>
      </w:r>
    </w:p>
    <w:p/>
    <w:p>
      <w:r xmlns:w="http://schemas.openxmlformats.org/wordprocessingml/2006/main">
        <w:t xml:space="preserve">2. Allahın çağırışı: Rəbbə xidmət etmək xeyir-duasını almaq</w:t>
      </w:r>
    </w:p>
    <w:p/>
    <w:p>
      <w:r xmlns:w="http://schemas.openxmlformats.org/wordprocessingml/2006/main">
        <w:t xml:space="preserve">1. Süleymanın məsəlləri 8:11 - Çünki müdriklik yaqutdan yaxşıdır; və arzu oluna biləcək hər şey onunla müqayisə oluna bilməz.</w:t>
      </w:r>
    </w:p>
    <w:p/>
    <w:p>
      <w:r xmlns:w="http://schemas.openxmlformats.org/wordprocessingml/2006/main">
        <w:t xml:space="preserve">2. 1 Korinflilərə 12:7-11 - Ancaq Ruhun təzahürü hər bir insana fayda əldə etmək üçün verilir. Çünki birinə müdriklik sözü Ruh tərəfindən verilir; başqasına eyni Ruh vasitəsilə bilik kəlamı; Eyni Ruhla başqa imana; başqasına eyni Ruh vasitəsilə şəfa hədiyyələri; Başqasına möcüzələr; başqa bir peyğəmbərliyə; ruhların başqa bir fərqinə; başqa cür dillərə; Başqasına dillərin təfsiri: Amma bunların hamısı bir və eyni Ruhdur, hər kəsə istədiyi kimi bölür.</w:t>
      </w:r>
    </w:p>
    <w:p/>
    <w:p>
      <w:r xmlns:w="http://schemas.openxmlformats.org/wordprocessingml/2006/main">
        <w:t xml:space="preserve">Exodus 28:4 Onların tikəcəkləri paltarlar bunlardır. Döşlük, efod, libas, tikmə paltar, mitre və qurşaq; qardaşın Harun və onun oğulları üçün müqəddəs paltar tiksinlər ki, o, kahinlikdə mənə xidmət etsin.</w:t>
      </w:r>
    </w:p>
    <w:p/>
    <w:p>
      <w:r xmlns:w="http://schemas.openxmlformats.org/wordprocessingml/2006/main">
        <w:t xml:space="preserve">Bu hissə Harun və onun oğulları üçün kahinlik vəzifəsini yerinə yetirmələri üçün tikilməli olan paltarları təsvir edir.</w:t>
      </w:r>
    </w:p>
    <w:p/>
    <w:p>
      <w:r xmlns:w="http://schemas.openxmlformats.org/wordprocessingml/2006/main">
        <w:t xml:space="preserve">1. Geyimin simvolik əhəmiyyəti: Çıxış 28:4-dən bir araşdırma</w:t>
      </w:r>
    </w:p>
    <w:p/>
    <w:p>
      <w:r xmlns:w="http://schemas.openxmlformats.org/wordprocessingml/2006/main">
        <w:t xml:space="preserve">2. Kahin paltarlarına daha yaxından nəzər salın: Çıxış 28:4-ün təfərrüatlarının araşdırılması</w:t>
      </w:r>
    </w:p>
    <w:p/>
    <w:p>
      <w:r xmlns:w="http://schemas.openxmlformats.org/wordprocessingml/2006/main">
        <w:t xml:space="preserve">1. Matta 22:1-14 - Toy paltarı haqqında məsəl</w:t>
      </w:r>
    </w:p>
    <w:p/>
    <w:p>
      <w:r xmlns:w="http://schemas.openxmlformats.org/wordprocessingml/2006/main">
        <w:t xml:space="preserve">2. Levililər 8:7-9 - Harun və Oğullarının kahin paltarları ilə məsh edilməsi</w:t>
      </w:r>
    </w:p>
    <w:p/>
    <w:p>
      <w:r xmlns:w="http://schemas.openxmlformats.org/wordprocessingml/2006/main">
        <w:t xml:space="preserve">Exodus 28:5 Onlar qızıl, göy, bənövşəyi, qırmızı və incə kətan götürəcəklər.</w:t>
      </w:r>
    </w:p>
    <w:p/>
    <w:p>
      <w:r xmlns:w="http://schemas.openxmlformats.org/wordprocessingml/2006/main">
        <w:t xml:space="preserve">Çıxış 28:5-də kahinlərə paltar tikmək üçün qızıl, göy, bənövşəyi, qırmızı və incə kətan götürmək göstərişi verilir.</w:t>
      </w:r>
    </w:p>
    <w:p/>
    <w:p>
      <w:r xmlns:w="http://schemas.openxmlformats.org/wordprocessingml/2006/main">
        <w:t xml:space="preserve">1. Kahin Geyimləri: Müqəddəsliyin İllüstrasiyası</w:t>
      </w:r>
    </w:p>
    <w:p/>
    <w:p>
      <w:r xmlns:w="http://schemas.openxmlformats.org/wordprocessingml/2006/main">
        <w:t xml:space="preserve">2. Kahin Geyimlərinin Rənglərinin Mənası</w:t>
      </w:r>
    </w:p>
    <w:p/>
    <w:p>
      <w:r xmlns:w="http://schemas.openxmlformats.org/wordprocessingml/2006/main">
        <w:t xml:space="preserve">1. Levililər 21:10 - Başına məsh yağı tökülən və paltar geymək üçün təqdis olunan qardaşları arasında baş kahin başını açmasın və paltarını cırmasın.</w:t>
      </w:r>
    </w:p>
    <w:p/>
    <w:p>
      <w:r xmlns:w="http://schemas.openxmlformats.org/wordprocessingml/2006/main">
        <w:t xml:space="preserve">2. Yeşaya 61:10 - Rəbbdə çox sevinəcəyəm, Allahımda canım şad olacaq; Çünki o, məni xilas paltarı ilə geyindirdi, bəy bəzək əşyaları ilə bəzədilən gəlin kimi, məni salehlik paltarına bürüdü.</w:t>
      </w:r>
    </w:p>
    <w:p/>
    <w:p>
      <w:r xmlns:w="http://schemas.openxmlformats.org/wordprocessingml/2006/main">
        <w:t xml:space="preserve">Exodus 28:6 Efodu hiylə ilə qızıldan, göydən, bənövşəyidən, qırmızıdan və incə toxunmuş kətandan düzəltsinlər.</w:t>
      </w:r>
    </w:p>
    <w:p/>
    <w:p>
      <w:r xmlns:w="http://schemas.openxmlformats.org/wordprocessingml/2006/main">
        <w:t xml:space="preserve">Bu parça qızıl, mavi, bənövşəyi, qırmızı və incə toxunmuş kətandan ibarət efodun tikintisi üçün təlimatları təsvir edir.</w:t>
      </w:r>
    </w:p>
    <w:p/>
    <w:p>
      <w:r xmlns:w="http://schemas.openxmlformats.org/wordprocessingml/2006/main">
        <w:t xml:space="preserve">1. Müqəddəsliyin Gözəlliyi: İnamla Həyat Yaratmaq</w:t>
      </w:r>
    </w:p>
    <w:p/>
    <w:p>
      <w:r xmlns:w="http://schemas.openxmlformats.org/wordprocessingml/2006/main">
        <w:t xml:space="preserve">2. Mükəmməlliyə çağırış: Zəhmət və bacarıqla işləmək</w:t>
      </w:r>
    </w:p>
    <w:p/>
    <w:p>
      <w:r xmlns:w="http://schemas.openxmlformats.org/wordprocessingml/2006/main">
        <w:t xml:space="preserve">1. Koloslulara 3:23-24 - Nə edirsinizsə edin, insan ağaları üçün deyil, Rəbb üçün çalışmış kimi bütün ürəyinizlə çalışın.</w:t>
      </w:r>
    </w:p>
    <w:p/>
    <w:p>
      <w:r xmlns:w="http://schemas.openxmlformats.org/wordprocessingml/2006/main">
        <w:t xml:space="preserve">24 Çünki bilirsiniz ki, mükafat olaraq Rəbbdən irs alacaqsınız. Sənin xidmət etdiyin Rəbb Məsihdir.</w:t>
      </w:r>
    </w:p>
    <w:p/>
    <w:p>
      <w:r xmlns:w="http://schemas.openxmlformats.org/wordprocessingml/2006/main">
        <w:t xml:space="preserve">2. 1 Korinflilərə 10:31 - Beləliklə, yeyib-içməyinizdən və ya nə etdiyinizdən asılı olmayaraq, hər şeyi Allahın izzəti üçün edin.</w:t>
      </w:r>
    </w:p>
    <w:p/>
    <w:p>
      <w:r xmlns:w="http://schemas.openxmlformats.org/wordprocessingml/2006/main">
        <w:t xml:space="preserve">Exodus 28:7 Onun iki çiyin hissəsi iki kənarında birləşdirilməlidir. və beləliklə bir-birinə birləşdirilməlidir.</w:t>
      </w:r>
    </w:p>
    <w:p/>
    <w:p>
      <w:r xmlns:w="http://schemas.openxmlformats.org/wordprocessingml/2006/main">
        <w:t xml:space="preserve">Bu parça kahin paltarlarının tikilməsi ilə bağlı Musaya Allahın verdiyi ətraflı göstərişləri təsvir edir.</w:t>
      </w:r>
    </w:p>
    <w:p/>
    <w:p>
      <w:r xmlns:w="http://schemas.openxmlformats.org/wordprocessingml/2006/main">
        <w:t xml:space="preserve">1: Biz Allahın göstərişlərinə əməl edəndə Onun xeyir-duasına və müdafiəsinə sahibik.</w:t>
      </w:r>
    </w:p>
    <w:p/>
    <w:p>
      <w:r xmlns:w="http://schemas.openxmlformats.org/wordprocessingml/2006/main">
        <w:t xml:space="preserve">2: Biz bütün işlərdə, hətta kiçiklərdə də Allaha itaət etməliyik.</w:t>
      </w:r>
    </w:p>
    <w:p/>
    <w:p>
      <w:r xmlns:w="http://schemas.openxmlformats.org/wordprocessingml/2006/main">
        <w:t xml:space="preserve">1: 1 Samuel 15:22-23 - "Və Şamuel dedi: "Rəbb yandırma qurbanları və qurbanları Rəbbin sözünə itaət etmək kimi böyük zövq alırmı? Bax, itaət etmək qurbandan yaxşıdır, qulaq asmaq isə qurbandan yaxşıdır. qoç piyi. Çünki üsyan cadugərlik günahı kimi, inadkarlıq isə pislik və bütpərəstlik kimidir».</w:t>
      </w:r>
    </w:p>
    <w:p/>
    <w:p>
      <w:r xmlns:w="http://schemas.openxmlformats.org/wordprocessingml/2006/main">
        <w:t xml:space="preserve">2: Yeşaya 1:19-20 - "Əgər istəsəniz və itaət etsəniz, ölkənin xeyir-duasını yeyəcəksiniz; Əgər imtina edib üsyan etsəniz, qılıncla yeyiləcəksiniz, çünki bunu Rəbbin ağzından söylədi. ."</w:t>
      </w:r>
    </w:p>
    <w:p/>
    <w:p>
      <w:r xmlns:w="http://schemas.openxmlformats.org/wordprocessingml/2006/main">
        <w:t xml:space="preserve">Exodus 28:8 Efodun üzərində olan maraqlı qurşağı işinə görə eyni olacaq. hətta qızıldan, göy, bənövşəyi, al qırmızı və incə toxunmuş kətandan.</w:t>
      </w:r>
    </w:p>
    <w:p/>
    <w:p>
      <w:r xmlns:w="http://schemas.openxmlformats.org/wordprocessingml/2006/main">
        <w:t xml:space="preserve">İsraillilərin efodunun qurşağı qızıl, mavi, bənövşəyi, qırmızı və incə toxunmuş kətandan idi.</w:t>
      </w:r>
    </w:p>
    <w:p/>
    <w:p>
      <w:r xmlns:w="http://schemas.openxmlformats.org/wordprocessingml/2006/main">
        <w:t xml:space="preserve">1. Müqəddəsliyin gözəlliyi: Əhdi-Cədid bizə özümüzü Allahın məhəbbətində bəzəməyi necə öyrədir</w:t>
      </w:r>
    </w:p>
    <w:p/>
    <w:p>
      <w:r xmlns:w="http://schemas.openxmlformats.org/wordprocessingml/2006/main">
        <w:t xml:space="preserve">2. Qədim İsraildə Efodun Əhəmiyyəti: Onun Mənası Zamanı Necə Aşır?</w:t>
      </w:r>
    </w:p>
    <w:p/>
    <w:p>
      <w:r xmlns:w="http://schemas.openxmlformats.org/wordprocessingml/2006/main">
        <w:t xml:space="preserve">1. Romalılara 13:14 - Və Rəbb İsa Məsihi geyinin və cismin ehtiraslarını yerinə yetirmək üçün heç bir şey hazırlamayın.</w:t>
      </w:r>
    </w:p>
    <w:p/>
    <w:p>
      <w:r xmlns:w="http://schemas.openxmlformats.org/wordprocessingml/2006/main">
        <w:t xml:space="preserve">2. Koloslulara 3:12-14 - Buna görə də, Allahın seçilmişləri, müqəddəs və sevimliləri kimi, mərhəmət, xeyirxahlıq, təvazökarlıq, həlimlik, səbir göstərin; Kiminsə bir-birindən şikayəti varsa, bir-birinizə dözün və bir-birinizi bağışlayın; Məsih sizi bağışladığı kimi, siz də elə etməlisiniz. Amma hər şeydən əvvəl kamillik bağı olan məhəbbət üzərində durun.</w:t>
      </w:r>
    </w:p>
    <w:p/>
    <w:p>
      <w:r xmlns:w="http://schemas.openxmlformats.org/wordprocessingml/2006/main">
        <w:t xml:space="preserve">Exodus 28:9 İki oniks daşı götürüb İsrail övladlarının adlarını onların üzərinə basdır.</w:t>
      </w:r>
    </w:p>
    <w:p/>
    <w:p>
      <w:r xmlns:w="http://schemas.openxmlformats.org/wordprocessingml/2006/main">
        <w:t xml:space="preserve">Rəbb Musaya əmr etdi ki, iki oniks daşı götürsün və onların üzərinə İsrail övladlarının adlarını həkk etsin.</w:t>
      </w:r>
    </w:p>
    <w:p/>
    <w:p>
      <w:r xmlns:w="http://schemas.openxmlformats.org/wordprocessingml/2006/main">
        <w:t xml:space="preserve">1. Adların Gücü: Kimliyimiz Allah tərəfindən Bizə Necə Verilmişdir</w:t>
      </w:r>
    </w:p>
    <w:p/>
    <w:p>
      <w:r xmlns:w="http://schemas.openxmlformats.org/wordprocessingml/2006/main">
        <w:t xml:space="preserve">2. Allahın vədlərini həkk etmək: Kim olduğumuzu və kimə aid olduğumuzu xatırlayırıq</w:t>
      </w:r>
    </w:p>
    <w:p/>
    <w:p>
      <w:r xmlns:w="http://schemas.openxmlformats.org/wordprocessingml/2006/main">
        <w:t xml:space="preserve">1. Qanunun təkrarı 6:4-9, Dinlə, ey İsrail: Allahımız Rəbb, Rəbb birdir.</w:t>
      </w:r>
    </w:p>
    <w:p/>
    <w:p>
      <w:r xmlns:w="http://schemas.openxmlformats.org/wordprocessingml/2006/main">
        <w:t xml:space="preserve">2. Məzmur 139:13-14, Çünki mənim daxili hissələrimi Sən yaratdın; sən məni anamın bətnində birləşdirdin. Sənə həmd edirəm, çünki mən qorxulu və heyrətamiz şəkildə yaradılmışam.</w:t>
      </w:r>
    </w:p>
    <w:p/>
    <w:p>
      <w:r xmlns:w="http://schemas.openxmlformats.org/wordprocessingml/2006/main">
        <w:t xml:space="preserve">Çıxış 28:10 Doğumlarına görə altısının adı bir daşın üzərində, qalan altısının adı isə o biri daşın üzərində.</w:t>
      </w:r>
    </w:p>
    <w:p/>
    <w:p>
      <w:r xmlns:w="http://schemas.openxmlformats.org/wordprocessingml/2006/main">
        <w:t xml:space="preserve">Çıxış 28:10, İsrailin on iki oğlunun adlarının iki daşın üzərinə həkk edilməsi üsulunu təsvir edir, hər daşın üzərində doğulma sırasına görə altı ad.</w:t>
      </w:r>
    </w:p>
    <w:p/>
    <w:p>
      <w:r xmlns:w="http://schemas.openxmlformats.org/wordprocessingml/2006/main">
        <w:t xml:space="preserve">1. İsrail oğullarının birliyi: Çıxış 28:10 ayəsinin araşdırılması</w:t>
      </w:r>
    </w:p>
    <w:p/>
    <w:p>
      <w:r xmlns:w="http://schemas.openxmlformats.org/wordprocessingml/2006/main">
        <w:t xml:space="preserve">2. Müqəddəs Kitabda Fərdi Şəxsiyyətin Önəmi: Çıxış 28:10-un Tədqiqi</w:t>
      </w:r>
    </w:p>
    <w:p/>
    <w:p>
      <w:r xmlns:w="http://schemas.openxmlformats.org/wordprocessingml/2006/main">
        <w:t xml:space="preserve">1. 1 Korinflilərə 12:12-21 - Məsihin bədəninin birliyinin tədqiqi</w:t>
      </w:r>
    </w:p>
    <w:p/>
    <w:p>
      <w:r xmlns:w="http://schemas.openxmlformats.org/wordprocessingml/2006/main">
        <w:t xml:space="preserve">2. Efeslilərə 4:3-7 - Möminlərin bədənində birliyin qorunmasının vacibliyini araşdırmaq</w:t>
      </w:r>
    </w:p>
    <w:p/>
    <w:p>
      <w:r xmlns:w="http://schemas.openxmlformats.org/wordprocessingml/2006/main">
        <w:t xml:space="preserve">Çıxış 28:11 Daşa həkkkarın işi ilə, möhür oymaları kimi, iki daşa İsrail övladlarının adlarını həkk edəcəksən.</w:t>
      </w:r>
    </w:p>
    <w:p/>
    <w:p>
      <w:r xmlns:w="http://schemas.openxmlformats.org/wordprocessingml/2006/main">
        <w:t xml:space="preserve">Allah israillilərə əmr etdi ki, övladlarının adları həkk olunmuş iki daş düzəltsinlər və onları qızıl çubuqlara yerləşdirsinlər.</w:t>
      </w:r>
    </w:p>
    <w:p/>
    <w:p>
      <w:r xmlns:w="http://schemas.openxmlformats.org/wordprocessingml/2006/main">
        <w:t xml:space="preserve">1. Qədim İsraildə Ouches və Gravürlərin Əhəmiyyəti</w:t>
      </w:r>
    </w:p>
    <w:p/>
    <w:p>
      <w:r xmlns:w="http://schemas.openxmlformats.org/wordprocessingml/2006/main">
        <w:t xml:space="preserve">2. Övladlarımızın Adlarını Görüb Qiymətini Bilməyin Önəmi</w:t>
      </w:r>
    </w:p>
    <w:p/>
    <w:p>
      <w:r xmlns:w="http://schemas.openxmlformats.org/wordprocessingml/2006/main">
        <w:t xml:space="preserve">1. Yeşaya 49:16 - "Budur, mən səni ovuclarımın üstündə həkk etdim; divarların daim qarşımdadır."</w:t>
      </w:r>
    </w:p>
    <w:p/>
    <w:p>
      <w:r xmlns:w="http://schemas.openxmlformats.org/wordprocessingml/2006/main">
        <w:t xml:space="preserve">2. Məzmur 127:3-5 - "Budur, uşaqlar Rəbbin mirasıdır və bətnin bəhrəsidir. Oxlar qüdrətli adamın əlində olduğu kimi, gənclik övladları da xoşbəxtdir. Onlarla dolu olan adam: utanmayacaqlar, ancaq darvazada düşmənlərlə danışacaqlar».</w:t>
      </w:r>
    </w:p>
    <w:p/>
    <w:p>
      <w:r xmlns:w="http://schemas.openxmlformats.org/wordprocessingml/2006/main">
        <w:t xml:space="preserve">Exodus 28:12 İsrail övladlarının xatirə daşları üçün iki daşı efodun çiyinlərinə qoy. Harun onların adlarını xatırlamaq üçün Rəbbin önündə iki çiynində daşısın.</w:t>
      </w:r>
    </w:p>
    <w:p/>
    <w:p>
      <w:r xmlns:w="http://schemas.openxmlformats.org/wordprocessingml/2006/main">
        <w:t xml:space="preserve">Harun İsrail övladlarının xatirəsi üçün efodun çiyinlərinə iki daş taxmalı idi.</w:t>
      </w:r>
    </w:p>
    <w:p/>
    <w:p>
      <w:r xmlns:w="http://schemas.openxmlformats.org/wordprocessingml/2006/main">
        <w:t xml:space="preserve">1. Yüklərimizi daşımaq: Harunun izi ilə getməyi öyrənmək</w:t>
      </w:r>
    </w:p>
    <w:p/>
    <w:p>
      <w:r xmlns:w="http://schemas.openxmlformats.org/wordprocessingml/2006/main">
        <w:t xml:space="preserve">2. İmanımızı xatırlamaq: Bəni-İsrailin mirasını xatırlamaq</w:t>
      </w:r>
    </w:p>
    <w:p/>
    <w:p>
      <w:r xmlns:w="http://schemas.openxmlformats.org/wordprocessingml/2006/main">
        <w:t xml:space="preserve">1. 1 Peter 5:7 - Bütün narahatlıqlarınızı Ona yükləyin, çünki O, sizin qayğınıza qalır.</w:t>
      </w:r>
    </w:p>
    <w:p/>
    <w:p>
      <w:r xmlns:w="http://schemas.openxmlformats.org/wordprocessingml/2006/main">
        <w:t xml:space="preserve">2. 2 Korinflilərə 4:7 - Amma biz bu xəzinəni gil qablarda saxlayırıq ki, üstün güc bizə deyil, Allaha məxsusdur.</w:t>
      </w:r>
    </w:p>
    <w:p/>
    <w:p>
      <w:r xmlns:w="http://schemas.openxmlformats.org/wordprocessingml/2006/main">
        <w:t xml:space="preserve">Çıxış 28:13 Qızıldan heykəllər düzəldin.</w:t>
      </w:r>
    </w:p>
    <w:p/>
    <w:p>
      <w:r xmlns:w="http://schemas.openxmlformats.org/wordprocessingml/2006/main">
        <w:t xml:space="preserve">Keçiddə qızıl uclarının hazırlanmasından bəhs edilir.</w:t>
      </w:r>
    </w:p>
    <w:p/>
    <w:p>
      <w:r xmlns:w="http://schemas.openxmlformats.org/wordprocessingml/2006/main">
        <w:t xml:space="preserve">1: Allahın nemətləri itaət vasitəsilə gəlir</w:t>
      </w:r>
    </w:p>
    <w:p/>
    <w:p>
      <w:r xmlns:w="http://schemas.openxmlformats.org/wordprocessingml/2006/main">
        <w:t xml:space="preserve">2: Allahın Padşahlığında qızılın əhəmiyyəti</w:t>
      </w:r>
    </w:p>
    <w:p/>
    <w:p>
      <w:r xmlns:w="http://schemas.openxmlformats.org/wordprocessingml/2006/main">
        <w:t xml:space="preserve">1: Yaqub 1:17 - "Hər bir yaxşı hədiyyə və hər kamil ənam yuxarıdandır və işıqlar Atasından enir, Onunla heç bir dəyişkənlik, nə də dönüş kölgəsi yoxdur."</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Exodus 28:14 Uçlarında xalis qızıldan iki zəncir; Onları çələng işindən düzəlt və çələng zəncirlərini çuxurlara bağla.</w:t>
      </w:r>
    </w:p>
    <w:p/>
    <w:p>
      <w:r xmlns:w="http://schemas.openxmlformats.org/wordprocessingml/2006/main">
        <w:t xml:space="preserve">Allah Musaya xalis qızıldan iki çələng zəncir düzəltməyi və onları çuxurlara bağlamağı tapşırdı.</w:t>
      </w:r>
    </w:p>
    <w:p/>
    <w:p>
      <w:r xmlns:w="http://schemas.openxmlformats.org/wordprocessingml/2006/main">
        <w:t xml:space="preserve">1. İtaətkarlığın Gözəlliyi: Çıxış 28:14-ün öyrənilməsi</w:t>
      </w:r>
    </w:p>
    <w:p/>
    <w:p>
      <w:r xmlns:w="http://schemas.openxmlformats.org/wordprocessingml/2006/main">
        <w:t xml:space="preserve">2. İbadət Gücü: Müqəddəs Yazılarda çələng zəncirlərinin əhəmiyyəti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1 Peter 2:9 - Amma siz seçilmiş nəsilsiniz, padşah kahinliyisiniz, müqəddəs millətsiniz, özünəməxsus xalqsınız; Sizi qaranlıqdan ecazkar işığına çağıranın təriflərini bildirəsiniz.</w:t>
      </w:r>
    </w:p>
    <w:p/>
    <w:p>
      <w:r xmlns:w="http://schemas.openxmlformats.org/wordprocessingml/2006/main">
        <w:t xml:space="preserve">Exodus 28:15 Sən hiylə ilə mühakimə sinəsini düzəlt. Efodun işindən sonra onu düzəlt. Qızıldan, göydən, bənövşəyidən, al qırmızıdan və incə toxunmuş kətandan düzəlt.</w:t>
      </w:r>
    </w:p>
    <w:p/>
    <w:p>
      <w:r xmlns:w="http://schemas.openxmlformats.org/wordprocessingml/2006/main">
        <w:t xml:space="preserve">Rəbb Musaya əmr etdi ki, efod kimi eyni naxışa uyğun olaraq mühakimə üçün döşlük düzəltsin və o, qızıl, mavi, bənövşəyi, al qırmızı və incə toxunmuş kətandan tikilsin.</w:t>
      </w:r>
    </w:p>
    <w:p/>
    <w:p>
      <w:r xmlns:w="http://schemas.openxmlformats.org/wordprocessingml/2006/main">
        <w:t xml:space="preserve">1. Allahın əmrinə əsasən iş görməyin əhəmiyyəti</w:t>
      </w:r>
    </w:p>
    <w:p/>
    <w:p>
      <w:r xmlns:w="http://schemas.openxmlformats.org/wordprocessingml/2006/main">
        <w:t xml:space="preserve">2. Allahın iradəsinə itaətin gözəlliyi</w:t>
      </w:r>
    </w:p>
    <w:p/>
    <w:p>
      <w:r xmlns:w="http://schemas.openxmlformats.org/wordprocessingml/2006/main">
        <w:t xml:space="preserve">1. Efeslilərə 2:10: Çünki biz Onun yaradıcılığıyıq, Məsih İsada yaxşı işlər görmək üçün yaradılmışıq.</w:t>
      </w:r>
    </w:p>
    <w:p/>
    <w:p>
      <w:r xmlns:w="http://schemas.openxmlformats.org/wordprocessingml/2006/main">
        <w:t xml:space="preserve">2. 1 Salnamələr 28:19 Davud dedi: “Bütün bunları, hətta bu nümunənin bütün işlərini Rəbb Öz əli ilə mənim üzərimdə yazaraq başa saldı.</w:t>
      </w:r>
    </w:p>
    <w:p/>
    <w:p>
      <w:r xmlns:w="http://schemas.openxmlformats.org/wordprocessingml/2006/main">
        <w:t xml:space="preserve">Çıxış 28:16 Dördbucaq ikiqat artırılacaq; bir aralıq onun uzunluğu, bir aralıq isə eni olacaq.</w:t>
      </w:r>
    </w:p>
    <w:p/>
    <w:p>
      <w:r xmlns:w="http://schemas.openxmlformats.org/wordprocessingml/2006/main">
        <w:t xml:space="preserve">Kvadrat formalı döş nişanının təsviri verilmişdir, onun ölçüləri uzunluq və eni bir aralıqdır.</w:t>
      </w:r>
    </w:p>
    <w:p/>
    <w:p>
      <w:r xmlns:w="http://schemas.openxmlformats.org/wordprocessingml/2006/main">
        <w:t xml:space="preserve">1. Allahın yaradılışdakı kamilliyi: döş nişanının təfərrüatlarının araşdırılması</w:t>
      </w:r>
    </w:p>
    <w:p/>
    <w:p>
      <w:r xmlns:w="http://schemas.openxmlformats.org/wordprocessingml/2006/main">
        <w:t xml:space="preserve">2. Mükəmməl Ölçmə: Aralığın Əhəmiyyətini Anlamaq</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2 Korinflilərə 5:17 - Buna görə də, hər kəs Məsihdədirsə, yeni yaradılış gəldi: köhnə getdi, yeni buradadır!</w:t>
      </w:r>
    </w:p>
    <w:p/>
    <w:p>
      <w:r xmlns:w="http://schemas.openxmlformats.org/wordprocessingml/2006/main">
        <w:t xml:space="preserve">Çıxış 28:17 Orada daş hörgülər, hətta dörd cərgə daş qoy: birinci sıra sardius, topaz və karbunkul olacaq; bu, birinci sıra olacaq.</w:t>
      </w:r>
    </w:p>
    <w:p/>
    <w:p>
      <w:r xmlns:w="http://schemas.openxmlformats.org/wordprocessingml/2006/main">
        <w:t xml:space="preserve">Bu parça Harunun döş nişanının dörd sıra qiymətli daşlarla bəzədilməsini təsvir edir.</w:t>
      </w:r>
    </w:p>
    <w:p/>
    <w:p>
      <w:r xmlns:w="http://schemas.openxmlformats.org/wordprocessingml/2006/main">
        <w:t xml:space="preserve">1. Gözəlliyin dəyəri: Allahın sənətkarlığını qiymətləndirmək</w:t>
      </w:r>
    </w:p>
    <w:p/>
    <w:p>
      <w:r xmlns:w="http://schemas.openxmlformats.org/wordprocessingml/2006/main">
        <w:t xml:space="preserve">2. Özümüzü Allahın surətində bəzəmək: Gözəllik və müqəddəslik həyatı yaşamaq</w:t>
      </w:r>
    </w:p>
    <w:p/>
    <w:p>
      <w:r xmlns:w="http://schemas.openxmlformats.org/wordprocessingml/2006/main">
        <w:t xml:space="preserve">1. 1 Peter 3:3-4 - Bəzəkləriniz saçın hörülməsi və qızıl zinət əşyalarının taxılması və ya geyindiyiniz paltarın xarici olmasına icazə verməyin, ancaq bəzəyiniz əbədi gözəlliyi ilə ürəyin gizli şəxsi olsun. Allah yanında çox qiymətli olan mülayim və sakit ruh.</w:t>
      </w:r>
    </w:p>
    <w:p/>
    <w:p>
      <w:r xmlns:w="http://schemas.openxmlformats.org/wordprocessingml/2006/main">
        <w:t xml:space="preserve">2. Süleymanın məsəlləri 31:25 - Qüvvət və ləyaqət onun paltarıdır və gələcək zamanda gülür.</w:t>
      </w:r>
    </w:p>
    <w:p/>
    <w:p>
      <w:r xmlns:w="http://schemas.openxmlformats.org/wordprocessingml/2006/main">
        <w:t xml:space="preserve">Exodus 28:18 İkinci sıra zümrüd, sapfir və almaz olacaq.</w:t>
      </w:r>
    </w:p>
    <w:p/>
    <w:p>
      <w:r xmlns:w="http://schemas.openxmlformats.org/wordprocessingml/2006/main">
        <w:t xml:space="preserve">Harunun döş nişanının ikinci cərgəsində zümrüd, sapfir və almaz olmalı idi.</w:t>
      </w:r>
    </w:p>
    <w:p/>
    <w:p>
      <w:r xmlns:w="http://schemas.openxmlformats.org/wordprocessingml/2006/main">
        <w:t xml:space="preserve">1. Allahın ruzisinin gözəlliyi - Çıxış 28:18</w:t>
      </w:r>
    </w:p>
    <w:p/>
    <w:p>
      <w:r xmlns:w="http://schemas.openxmlformats.org/wordprocessingml/2006/main">
        <w:t xml:space="preserve">2. Müqəddəsliyin Dəyəri - Çıxış 28:18</w:t>
      </w:r>
    </w:p>
    <w:p/>
    <w:p>
      <w:r xmlns:w="http://schemas.openxmlformats.org/wordprocessingml/2006/main">
        <w:t xml:space="preserve">1. Süleymanın məsəlləri 18:15 - Ağıllı ürək biliyə yiyələnir, müdrikin qulağı bilik axtarır.</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 Çünki xəzinənin haradadırsa, ürəyin də orada olacaq.</w:t>
      </w:r>
    </w:p>
    <w:p/>
    <w:p>
      <w:r xmlns:w="http://schemas.openxmlformats.org/wordprocessingml/2006/main">
        <w:t xml:space="preserve">Exodus 28:19 Üçüncü cərgədə ligur, əqiq və ametist.</w:t>
      </w:r>
    </w:p>
    <w:p/>
    <w:p>
      <w:r xmlns:w="http://schemas.openxmlformats.org/wordprocessingml/2006/main">
        <w:t xml:space="preserve">Bu hissədə baş kahinin döş nişanındakı üçüncü cərgə daşlar təsvir edilir ki, bu da liqur, əqiq və ametistdən ibarətdir.</w:t>
      </w:r>
    </w:p>
    <w:p/>
    <w:p>
      <w:r xmlns:w="http://schemas.openxmlformats.org/wordprocessingml/2006/main">
        <w:t xml:space="preserve">1. Kahin döş nişanı: Allahın rizqinin nümunəsi</w:t>
      </w:r>
    </w:p>
    <w:p/>
    <w:p>
      <w:r xmlns:w="http://schemas.openxmlformats.org/wordprocessingml/2006/main">
        <w:t xml:space="preserve">2. Baş Kahin: Allaha çatmağımızın simvolu</w:t>
      </w:r>
    </w:p>
    <w:p/>
    <w:p>
      <w:r xmlns:w="http://schemas.openxmlformats.org/wordprocessingml/2006/main">
        <w:t xml:space="preserve">1. Yeremya 17:9 - "Ürək hər şeydən əvvəl hiyləgərdir və son dərəcə pisdir: bunu kim bilər?"</w:t>
      </w:r>
    </w:p>
    <w:p/>
    <w:p>
      <w:r xmlns:w="http://schemas.openxmlformats.org/wordprocessingml/2006/main">
        <w:t xml:space="preserve">2. 1 Peter 2:4-5 - "İnsanlara icazə verilməyən, lakin Allah tərəfindən seçilmiş və qiymətli diri daşa gələn kimi, siz də canlı daşlar kimi ruhani ev, müqəddəs bir məbəd ucaldırsınız. kahinlik, İsa Məsih tərəfindən Allaha məqbul olan ruhani qurbanlar təqdim etməkdir».</w:t>
      </w:r>
    </w:p>
    <w:p/>
    <w:p>
      <w:r xmlns:w="http://schemas.openxmlformats.org/wordprocessingml/2006/main">
        <w:t xml:space="preserve">Exodus 28:20 Dördüncü cərgə də qızılgül, oniks və yəşəm.</w:t>
      </w:r>
    </w:p>
    <w:p/>
    <w:p>
      <w:r xmlns:w="http://schemas.openxmlformats.org/wordprocessingml/2006/main">
        <w:t xml:space="preserve">Bu parça qızıla taxılmalı olan kahin sinəsinin dördüncü cərgəsini təsvir edir: beril, oniks və jasper.</w:t>
      </w:r>
    </w:p>
    <w:p/>
    <w:p>
      <w:r xmlns:w="http://schemas.openxmlformats.org/wordprocessingml/2006/main">
        <w:t xml:space="preserve">1. Müqəddəsliyin Gözəlliyi: Yüksək Həyat Standartları Allahın izzətini necə əks etdirir?</w:t>
      </w:r>
    </w:p>
    <w:p/>
    <w:p>
      <w:r xmlns:w="http://schemas.openxmlformats.org/wordprocessingml/2006/main">
        <w:t xml:space="preserve">2. Rəbbin məbədini bəzəmək: Mənəvi inkişafda qurbanlığın rolu</w:t>
      </w:r>
    </w:p>
    <w:p/>
    <w:p>
      <w:r xmlns:w="http://schemas.openxmlformats.org/wordprocessingml/2006/main">
        <w:t xml:space="preserve">1. 1 Peter 1:13-16 - Buna görə də, ayıq və tam ayıq düşüncələrlə, ümidinizi İsa Məsih gəlişində zühur edən zaman sizə gətiriləcək lütfə bağlayın. 14 İtaətkar uşaqlar olaraq, cahillik dövründə yaşadığınız pis istəklərə uymayın. 15 Sizi çağıran müqəddəs olduğu kimi, etdiyiniz hər şeydə də müqəddəs olun. 16 Çünki yazılıb: “Müqəddəs olun, çünki Mən müqəddəsəm.</w:t>
      </w:r>
    </w:p>
    <w:p/>
    <w:p>
      <w:r xmlns:w="http://schemas.openxmlformats.org/wordprocessingml/2006/main">
        <w:t xml:space="preserve">2. Çıxış 28:2-3 - Belə məsələlərdə hikmət verdiyim bütün bacarıqlı işçilərə de ki, Haruna onun təqdis olunması üçün paltar tiksinlər ki, o, mənə kahin kimi xidmət etsin. 3 Onların tikəcəkləri paltarlar bunlardır: döşlük, efod, xalat, toxunmuş tunika, çalma və qurşaq. Qardaşın Harun və onun oğulları üçün bu müqəddəs paltarları tiksinlər ki, mənə kahinlik etsinlər.</w:t>
      </w:r>
    </w:p>
    <w:p/>
    <w:p>
      <w:r xmlns:w="http://schemas.openxmlformats.org/wordprocessingml/2006/main">
        <w:t xml:space="preserve">Çıxış 28:21 Daşlar İsrail övladlarının adları ilə, on iki adlarına görə möhür üzərində həkk olunmuş həkklər kimi olsun. hər biri öz adı ilə on iki qəbiləyə görə olacaq.</w:t>
      </w:r>
    </w:p>
    <w:p/>
    <w:p>
      <w:r xmlns:w="http://schemas.openxmlformats.org/wordprocessingml/2006/main">
        <w:t xml:space="preserve">Bu parça Baş Kahinin döş nişanındakı on iki daşın üzərində İsrailin on iki qəbiləsinin adlarının necə həkk olunacağını təsvir edir.</w:t>
      </w:r>
    </w:p>
    <w:p/>
    <w:p>
      <w:r xmlns:w="http://schemas.openxmlformats.org/wordprocessingml/2006/main">
        <w:t xml:space="preserve">1. Allah bizim unikallığımızı və fərdiliyimizi qiymətləndirir.</w:t>
      </w:r>
    </w:p>
    <w:p/>
    <w:p>
      <w:r xmlns:w="http://schemas.openxmlformats.org/wordprocessingml/2006/main">
        <w:t xml:space="preserve">2. Allahın nəzərində hamımız bir ailənin üzvləriyik.</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5. Efeslilərə 4:1-6 -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Çıxış 28:22 Döşlüyün uclarında xalis qızıldan çələnglə zəncirlər düzəlt.</w:t>
      </w:r>
    </w:p>
    <w:p/>
    <w:p>
      <w:r xmlns:w="http://schemas.openxmlformats.org/wordprocessingml/2006/main">
        <w:t xml:space="preserve">Allah Musaya Harun üçün xalis qızıldan çələng zəncirləri ilə döşlük düzəltməyi tapşırdı.</w:t>
      </w:r>
    </w:p>
    <w:p/>
    <w:p>
      <w:r xmlns:w="http://schemas.openxmlformats.org/wordprocessingml/2006/main">
        <w:t xml:space="preserve">1. İtaətin gözəlliyi: Allahın göstərişlərinə necə əməl edirik</w:t>
      </w:r>
    </w:p>
    <w:p/>
    <w:p>
      <w:r xmlns:w="http://schemas.openxmlformats.org/wordprocessingml/2006/main">
        <w:t xml:space="preserve">2. Qiymətli Hədiyyələr: Qızılın Allahın Nəzərində Dəyəri</w:t>
      </w:r>
    </w:p>
    <w:p/>
    <w:p>
      <w:r xmlns:w="http://schemas.openxmlformats.org/wordprocessingml/2006/main">
        <w:t xml:space="preserve">1. Romalılara 12:1-2 - Buna görə də, qardaşlar və bacılar, Allahın mərhəmətini nəzərə alaraq, bədənlərinizi diri, müqəddəs və Allaha xoş gələn qurban olaraq təqdim etməyə çağırıram. Bu dünyanın nümunəsinə uyğun gəlməyin, ancaq zehninizin yenilənməsi ilə dəyişin.</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Çıxış 28:23 Döşlüyün üstündə qızıldan iki halqa düzəlt və iki halqanı da döşlüyün iki ucuna tax.</w:t>
      </w:r>
    </w:p>
    <w:p/>
    <w:p>
      <w:r xmlns:w="http://schemas.openxmlformats.org/wordprocessingml/2006/main">
        <w:t xml:space="preserve">Allah Haruna əmr etdi ki, qızıldan iki üzük düzəltsin və onları döşlüyün iki ucuna taxsın.</w:t>
      </w:r>
    </w:p>
    <w:p/>
    <w:p>
      <w:r xmlns:w="http://schemas.openxmlformats.org/wordprocessingml/2006/main">
        <w:t xml:space="preserve">1. Allahın göstərişləri: Rəbbin əmrlərinə tabe olmaq</w:t>
      </w:r>
    </w:p>
    <w:p/>
    <w:p>
      <w:r xmlns:w="http://schemas.openxmlformats.org/wordprocessingml/2006/main">
        <w:t xml:space="preserve">2. Allahın ruzisi: Bizə gözəl şeylər bəxş etmək</w:t>
      </w:r>
    </w:p>
    <w:p/>
    <w:p>
      <w:r xmlns:w="http://schemas.openxmlformats.org/wordprocessingml/2006/main">
        <w:t xml:space="preserve">1. Yeşaya 40:11 - O, sürüsünü çoban kimi otaracaq: quzuları qolu ilə toplayacaq, qucağında gəzdirəcək və balalarını yumşaqlıqla aparacaq.</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Çıxış 28:24 Döşlüyün uclarında olan iki halqanın içinə iki qızıl zəncir tax.</w:t>
      </w:r>
    </w:p>
    <w:p/>
    <w:p>
      <w:r xmlns:w="http://schemas.openxmlformats.org/wordprocessingml/2006/main">
        <w:t xml:space="preserve">Rəbb Musaya əmr etdi ki, qızıldan iki çələng zəncir düzəltsin və onları döşlüyün uclarındakı iki halqaya bağlasın.</w:t>
      </w:r>
    </w:p>
    <w:p/>
    <w:p>
      <w:r xmlns:w="http://schemas.openxmlformats.org/wordprocessingml/2006/main">
        <w:t xml:space="preserve">1. İtaətin dəyəri: Allahın göstərişlərinə əməl etmək necə uğura aparır</w:t>
      </w:r>
    </w:p>
    <w:p/>
    <w:p>
      <w:r xmlns:w="http://schemas.openxmlformats.org/wordprocessingml/2006/main">
        <w:t xml:space="preserve">2. Döş nişanının Gücü: Zireh bizi çətin anlarda necə qoruya bilər</w:t>
      </w:r>
    </w:p>
    <w:p/>
    <w:p>
      <w:r xmlns:w="http://schemas.openxmlformats.org/wordprocessingml/2006/main">
        <w:t xml:space="preserve">1. 1 Peter 5:8 - Ayıq olun, sayıq olun; Çünki sənin düşmənin İblis nərə çəkən aslan kimi ətrafda dolaşır və kimi yeyib-içmək istəyir.</w:t>
      </w:r>
    </w:p>
    <w:p/>
    <w:p>
      <w:r xmlns:w="http://schemas.openxmlformats.org/wordprocessingml/2006/main">
        <w:t xml:space="preserve">2. Yeşaya 59:17 - Çünki O, salehliyi döşlük kimi geyindi, Başına xilas dəbilqəsini taxdı; O, libas üçün qisas libasını geyindi və paltar kimi qeyrətə büründü.</w:t>
      </w:r>
    </w:p>
    <w:p/>
    <w:p>
      <w:r xmlns:w="http://schemas.openxmlformats.org/wordprocessingml/2006/main">
        <w:t xml:space="preserve">Çıxış 28:25 İki çələngi zəncirinin digər iki ucunu da iki zəncirə bağlayıb efodun çiyinliklərinə onun qarşısında qoy.</w:t>
      </w:r>
    </w:p>
    <w:p/>
    <w:p>
      <w:r xmlns:w="http://schemas.openxmlformats.org/wordprocessingml/2006/main">
        <w:t xml:space="preserve">Keçid Efodun üzərindəki iki çələng zəncirini çiyinlərdəki iki çələngə bərkidin.</w:t>
      </w:r>
    </w:p>
    <w:p/>
    <w:p>
      <w:r xmlns:w="http://schemas.openxmlformats.org/wordprocessingml/2006/main">
        <w:t xml:space="preserve">1. Həyatımıza Ruhani Hədiyyələrin Əlavə edilməsinin Önəmi</w:t>
      </w:r>
    </w:p>
    <w:p/>
    <w:p>
      <w:r xmlns:w="http://schemas.openxmlformats.org/wordprocessingml/2006/main">
        <w:t xml:space="preserve">2. Allahın Zirehlərini Geyməyin Əhəmiyyəti</w:t>
      </w:r>
    </w:p>
    <w:p/>
    <w:p>
      <w:r xmlns:w="http://schemas.openxmlformats.org/wordprocessingml/2006/main">
        <w:t xml:space="preserve">1. Efeslilərə 6:10-18 - Allahın zirehini geyinmək</w:t>
      </w:r>
    </w:p>
    <w:p/>
    <w:p>
      <w:r xmlns:w="http://schemas.openxmlformats.org/wordprocessingml/2006/main">
        <w:t xml:space="preserve">2. Yeşaya 61:10 - Allahın salehlik və həmd paltarı</w:t>
      </w:r>
    </w:p>
    <w:p/>
    <w:p>
      <w:r xmlns:w="http://schemas.openxmlformats.org/wordprocessingml/2006/main">
        <w:t xml:space="preserve">Exodus 28:26 Qızıldan iki halqa düzəlt və onları efodun içəri tərəfində olan döşlüyün iki ucuna tax.</w:t>
      </w:r>
    </w:p>
    <w:p/>
    <w:p>
      <w:r xmlns:w="http://schemas.openxmlformats.org/wordprocessingml/2006/main">
        <w:t xml:space="preserve">Allah Haruna əmr etdi ki, iki qızıl üzük düzəltsin və onları efodun bir hissəsi olan döşlüyün iki ucuna taxsın.</w:t>
      </w:r>
    </w:p>
    <w:p/>
    <w:p>
      <w:r xmlns:w="http://schemas.openxmlformats.org/wordprocessingml/2006/main">
        <w:t xml:space="preserve">1. Allahın əmrlərinə tabe olmağın əhəmiyyəti</w:t>
      </w:r>
    </w:p>
    <w:p/>
    <w:p>
      <w:r xmlns:w="http://schemas.openxmlformats.org/wordprocessingml/2006/main">
        <w:t xml:space="preserve">2. İncildə qızılın əhəmiyyəti</w:t>
      </w:r>
    </w:p>
    <w:p/>
    <w:p>
      <w:r xmlns:w="http://schemas.openxmlformats.org/wordprocessingml/2006/main">
        <w:t xml:space="preserve">1. Yaqub 1:22-25 - Kəlamı dinləyənlər deyil, icra edənlər olun.</w:t>
      </w:r>
    </w:p>
    <w:p/>
    <w:p>
      <w:r xmlns:w="http://schemas.openxmlformats.org/wordprocessingml/2006/main">
        <w:t xml:space="preserve">2. 1 Peter 1:18-19 - Siz Məsihin qiymətli qanı ilə satın alındınız.</w:t>
      </w:r>
    </w:p>
    <w:p/>
    <w:p>
      <w:r xmlns:w="http://schemas.openxmlformats.org/wordprocessingml/2006/main">
        <w:t xml:space="preserve">Çıxış 28:27 Daha iki qızıl halqa düzəlt və onları efodun iki tərəfinin altına, ön tərəfinə, digər birləşməsinə qarşı, efodun qəribə qurşağının üstünə qoy.</w:t>
      </w:r>
    </w:p>
    <w:p/>
    <w:p>
      <w:r xmlns:w="http://schemas.openxmlformats.org/wordprocessingml/2006/main">
        <w:t xml:space="preserve">Allah Musaya tapşırdı ki, iki qızıl üzük düzəltsin və onları kəmərin bağlandığı yerə yaxın olan ön tərəfdə efodun yanlarına taxsın.</w:t>
      </w:r>
    </w:p>
    <w:p/>
    <w:p>
      <w:r xmlns:w="http://schemas.openxmlformats.org/wordprocessingml/2006/main">
        <w:t xml:space="preserve">1. Allahın göstərişlərinə əməl etməyin vacibliyi</w:t>
      </w:r>
    </w:p>
    <w:p/>
    <w:p>
      <w:r xmlns:w="http://schemas.openxmlformats.org/wordprocessingml/2006/main">
        <w:t xml:space="preserve">2. Rəbbin əmrləri ilə özümüzü bəzəməyin gözəlliyi</w:t>
      </w:r>
    </w:p>
    <w:p/>
    <w:p>
      <w:r xmlns:w="http://schemas.openxmlformats.org/wordprocessingml/2006/main">
        <w:t xml:space="preserve">1. Qanunun təkrarı 6:6-7 - "Bu gün sizə əmr etdiyim bu sözlər ürəyinizdə qalacaq. Onları övladlarınıza diqqətlə öyrədəcəksiniz və evinizdə oturanda, evin yanından keçəndə onlardan danışacaqsınız. yol, uzananda və qalxanda.</w:t>
      </w:r>
    </w:p>
    <w:p/>
    <w:p>
      <w:r xmlns:w="http://schemas.openxmlformats.org/wordprocessingml/2006/main">
        <w:t xml:space="preserve">2. Matta 28:20 - Sizə əmr etdiyim hər şeyə riayət etməyi onlara öyrədin; Mən həmişə, hətta əsrin sonuna qədər səninləyəm.</w:t>
      </w:r>
    </w:p>
    <w:p/>
    <w:p>
      <w:r xmlns:w="http://schemas.openxmlformats.org/wordprocessingml/2006/main">
        <w:t xml:space="preserve">Çıxış 28:28 Döşlüyün üzükləri ilə efodun üzüklərinə göy krujeva ilə bağlasınlar ki, o, efodun qəribə qurşağının üstündə olsun və döşlük efoddan ayrılmasın.</w:t>
      </w:r>
    </w:p>
    <w:p/>
    <w:p>
      <w:r xmlns:w="http://schemas.openxmlformats.org/wordprocessingml/2006/main">
        <w:t xml:space="preserve">Döşlük efodun qurşağının üstündən möhkəm bağlanması üçün mavi krujeva ilə efoda bağlanmalıdır.</w:t>
      </w:r>
    </w:p>
    <w:p/>
    <w:p>
      <w:r xmlns:w="http://schemas.openxmlformats.org/wordprocessingml/2006/main">
        <w:t xml:space="preserve">1. İnancımızda təhlükəsizliyin əhəmiyyəti</w:t>
      </w:r>
    </w:p>
    <w:p/>
    <w:p>
      <w:r xmlns:w="http://schemas.openxmlformats.org/wordprocessingml/2006/main">
        <w:t xml:space="preserve">2. Müqəddəs Kitabda mavi rəngin əhəmiyyəti</w:t>
      </w:r>
    </w:p>
    <w:p/>
    <w:p>
      <w:r xmlns:w="http://schemas.openxmlformats.org/wordprocessingml/2006/main">
        <w:t xml:space="preserve">1. Yeşaya 54:17 - "Sənə qarşı qurulmuş heç bir silah uğur qazanmayacaq və mühakimə zamanı sənə qarşı çıxan hər bir dili məhkum edəcəksən."</w:t>
      </w:r>
    </w:p>
    <w:p/>
    <w:p>
      <w:r xmlns:w="http://schemas.openxmlformats.org/wordprocessingml/2006/main">
        <w:t xml:space="preserve">2. Efeslilərə 6:14 - “Beləliklə belinizi həqiqətlə bağlayaraq, salehlik sinəsini taxaraq durun”</w:t>
      </w:r>
    </w:p>
    <w:p/>
    <w:p>
      <w:r xmlns:w="http://schemas.openxmlformats.org/wordprocessingml/2006/main">
        <w:t xml:space="preserve">Çıxış 28:29 Harun Rəbbin hüzurunda daima xatırlanmaq üçün müqəddəs yerə girəndə İsrail övladlarının adlarını mühakimə sinəsinə taxaraq ürəyində daşıyacaq.</w:t>
      </w:r>
    </w:p>
    <w:p/>
    <w:p>
      <w:r xmlns:w="http://schemas.openxmlformats.org/wordprocessingml/2006/main">
        <w:t xml:space="preserve">Hökm üçün döş nişanını Harun taxmalı idi ki, İsrail övladlarını və onların Rəbblə bağladıqları əhdi xatırlatdı.</w:t>
      </w:r>
    </w:p>
    <w:p/>
    <w:p>
      <w:r xmlns:w="http://schemas.openxmlformats.org/wordprocessingml/2006/main">
        <w:t xml:space="preserve">1. Rəbblə bağladığımız əhdi xatırlamağın və Onun qarşısında öhdəliklərimizə hörmət etməyin vacibliyi.</w:t>
      </w:r>
    </w:p>
    <w:p/>
    <w:p>
      <w:r xmlns:w="http://schemas.openxmlformats.org/wordprocessingml/2006/main">
        <w:t xml:space="preserve">2. Bizə imanımızı və Allah qarşısında öhdəliklərimizi xatırladan simvolların gücü.</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w:t>
      </w:r>
    </w:p>
    <w:p/>
    <w:p>
      <w:r xmlns:w="http://schemas.openxmlformats.org/wordprocessingml/2006/main">
        <w:t xml:space="preserve">2. 2 Korinflilərə 5:17-21 - Buna görə də, hər kim Məsihdədirsə, o, yeni yaradılışdır. Köhnə öldü; bax, yenisi gəldi. Bütün bunlar Məsih vasitəsilə bizi Özü ilə barışdıran və bizə barışdırma xidmətini verən Allahdandır.</w:t>
      </w:r>
    </w:p>
    <w:p/>
    <w:p>
      <w:r xmlns:w="http://schemas.openxmlformats.org/wordprocessingml/2006/main">
        <w:t xml:space="preserve">Exodus 28:30 Urim və Tummimi mühakimə sinəsinə tax. Harun Rəbbin hüzuruna girəndə onun ürəyində olacaq. Harun İsrail övladlarının hökmünü daim Rəbbin hüzurunda ürəyində daşıyacaq.</w:t>
      </w:r>
    </w:p>
    <w:p/>
    <w:p>
      <w:r xmlns:w="http://schemas.openxmlformats.org/wordprocessingml/2006/main">
        <w:t xml:space="preserve">Harun İsrail övladlarının hökmünü Rəbbin hüzurunda daşımaq üçün sinəsinə Urim və Tummim taxmalı idi.</w:t>
      </w:r>
    </w:p>
    <w:p/>
    <w:p>
      <w:r xmlns:w="http://schemas.openxmlformats.org/wordprocessingml/2006/main">
        <w:t xml:space="preserve">1. Mühakimə yürütmək gücü: Həyatımız üçün Allahın Planını həyata keçirmək</w:t>
      </w:r>
    </w:p>
    <w:p/>
    <w:p>
      <w:r xmlns:w="http://schemas.openxmlformats.org/wordprocessingml/2006/main">
        <w:t xml:space="preserve">2. Xalqın Ürəyini Daşımaq: Nümayəndəliyin Məsuliyyəti</w:t>
      </w:r>
    </w:p>
    <w:p/>
    <w:p>
      <w:r xmlns:w="http://schemas.openxmlformats.org/wordprocessingml/2006/main">
        <w:t xml:space="preserve">1. Yeremya 17:9-10 - Ürək hər şeydən əvvəl hiyləgərdir və son dərəcə pisdir: bunu kim bilər? 10 Mən Rəbb, ürəyi araşdırıram, cilovları sınayıram, Hər kəsə yoluna və əməllərinin bəhrəsinə görə verim.</w:t>
      </w:r>
    </w:p>
    <w:p/>
    <w:p>
      <w:r xmlns:w="http://schemas.openxmlformats.org/wordprocessingml/2006/main">
        <w:t xml:space="preserve">2. Matta 5:8 - Nə bəxtiyardır ürəyi təmiz olanlar, çünki onlar Allahı görəcəklər.</w:t>
      </w:r>
    </w:p>
    <w:p/>
    <w:p>
      <w:r xmlns:w="http://schemas.openxmlformats.org/wordprocessingml/2006/main">
        <w:t xml:space="preserve">Çıxış 28:31 Efodun paltarını bütün mavi rəngdən tik.</w:t>
      </w:r>
    </w:p>
    <w:p/>
    <w:p>
      <w:r xmlns:w="http://schemas.openxmlformats.org/wordprocessingml/2006/main">
        <w:t xml:space="preserve">Efodun paltarı tamamilə mavi rəngdən tikilməli idi.</w:t>
      </w:r>
    </w:p>
    <w:p/>
    <w:p>
      <w:r xmlns:w="http://schemas.openxmlformats.org/wordprocessingml/2006/main">
        <w:t xml:space="preserve">1: Öhdəliyin gözəlliyi - Çıxış 28:31-in tədqiqi</w:t>
      </w:r>
    </w:p>
    <w:p/>
    <w:p>
      <w:r xmlns:w="http://schemas.openxmlformats.org/wordprocessingml/2006/main">
        <w:t xml:space="preserve">2: Mavinin mənası - Çıxış 28:31-in öyrənilməsi</w:t>
      </w:r>
    </w:p>
    <w:p/>
    <w:p>
      <w:r xmlns:w="http://schemas.openxmlformats.org/wordprocessingml/2006/main">
        <w:t xml:space="preserve">1: Matta 6:33 "Ancaq əvvəlcə Allahın Padşahlığını və Onun salehliyini axtarın və bütün bunlar sizə əlavə olunacaq."</w:t>
      </w:r>
    </w:p>
    <w:p/>
    <w:p>
      <w:r xmlns:w="http://schemas.openxmlformats.org/wordprocessingml/2006/main">
        <w:t xml:space="preserve">2: Romalılara 12:1-2 “Ona görə də, qardaşlar, Allahın mərhəmətinə görə sizə yalvarıram, bədənlərinizi diri, müqəddəs və Allaha məqbul bir qurban kimi təqdim edin ki, bu da ruhani ibadətinizdir. Buna uymayın. dünya, ancaq ağlınızın yenilənməsi ilə dəyişin ki, sınamaqla Allahın iradəsinin nə olduğunu, nəyin yaxşı, nəyin məqbul və mükəmməl olduğunu başa düşəsiniz."</w:t>
      </w:r>
    </w:p>
    <w:p/>
    <w:p>
      <w:r xmlns:w="http://schemas.openxmlformats.org/wordprocessingml/2006/main">
        <w:t xml:space="preserve">Çıxış 28:32 Üstündə, ortasında bir deşik olacaq: onun dəliyi ətrafında toxunmuş bir cırtdan var, tıxacın dəliyi kimi, yırtılmasın. .</w:t>
      </w:r>
    </w:p>
    <w:p/>
    <w:p>
      <w:r xmlns:w="http://schemas.openxmlformats.org/wordprocessingml/2006/main">
        <w:t xml:space="preserve">Kahin efodunun hazırlanması ilə bağlı təlimatlarda deyilir ki, onun yuxarı hissəsində cırılmaması üçün ətrafı toxunmuş işdən bağlanmış bir deşik olmalıdır.</w:t>
      </w:r>
    </w:p>
    <w:p/>
    <w:p>
      <w:r xmlns:w="http://schemas.openxmlformats.org/wordprocessingml/2006/main">
        <w:t xml:space="preserve">1. Kahin Efodu: Güc və Davamlılığın Simvolu</w:t>
      </w:r>
    </w:p>
    <w:p/>
    <w:p>
      <w:r xmlns:w="http://schemas.openxmlformats.org/wordprocessingml/2006/main">
        <w:t xml:space="preserve">2. Kahin Efodunda dəliyin əhəmiyyəti</w:t>
      </w:r>
    </w:p>
    <w:p/>
    <w:p>
      <w:r xmlns:w="http://schemas.openxmlformats.org/wordprocessingml/2006/main">
        <w:t xml:space="preserve">1. Matthew 6:19 21 - Güvə və həşəratların məhv etdiyi və oğruların içəri girib oğurladığı yer üzündə özünüz üçün xəzinələr yığmayın.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Exodus 28:33 Onun ətəyinin altından ətəyinin ətrafına mavi, bənövşəyi və al qırmızıdan narlar düzəlt. və onların arasında qızıl zənglər var:</w:t>
      </w:r>
    </w:p>
    <w:p/>
    <w:p>
      <w:r xmlns:w="http://schemas.openxmlformats.org/wordprocessingml/2006/main">
        <w:t xml:space="preserve">İsrailin baş kahini Harun üçün paltar tikmək üçün göstərişlərə göy, bənövşəyi və al qırmızı rəngli narlar və ətəyində qızıl zənglər var.</w:t>
      </w:r>
    </w:p>
    <w:p/>
    <w:p>
      <w:r xmlns:w="http://schemas.openxmlformats.org/wordprocessingml/2006/main">
        <w:t xml:space="preserve">1. Harunun Kahin Geyimi: Dizaynının Ruhani Önəmi</w:t>
      </w:r>
    </w:p>
    <w:p/>
    <w:p>
      <w:r xmlns:w="http://schemas.openxmlformats.org/wordprocessingml/2006/main">
        <w:t xml:space="preserve">2. Rəbb tərəfindən gücləndirilmiş: Kahin paltarında nar və zənglərin əhəmiyyətinin araşdırılması</w:t>
      </w:r>
    </w:p>
    <w:p/>
    <w:p>
      <w:r xmlns:w="http://schemas.openxmlformats.org/wordprocessingml/2006/main">
        <w:t xml:space="preserve">1. Çıxış 28:33</w:t>
      </w:r>
    </w:p>
    <w:p/>
    <w:p>
      <w:r xmlns:w="http://schemas.openxmlformats.org/wordprocessingml/2006/main">
        <w:t xml:space="preserve">2. Luka 12:22-34 - İsa hazırlıqlı olmağın və Rəbbə iman etməyin vacibliyindən danışır.</w:t>
      </w:r>
    </w:p>
    <w:p/>
    <w:p>
      <w:r xmlns:w="http://schemas.openxmlformats.org/wordprocessingml/2006/main">
        <w:t xml:space="preserve">Exodus 28:34 Cübbənin ətəyində qızıl zəng və nar, qızıl zəng və nar.</w:t>
      </w:r>
    </w:p>
    <w:p/>
    <w:p>
      <w:r xmlns:w="http://schemas.openxmlformats.org/wordprocessingml/2006/main">
        <w:t xml:space="preserve">Bu parça qədim İsraildə baş kahinin geyindiyi, qızıl zəng və narla bəzədilmiş paltarın ətəyindən bəhs edir.</w:t>
      </w:r>
    </w:p>
    <w:p/>
    <w:p>
      <w:r xmlns:w="http://schemas.openxmlformats.org/wordprocessingml/2006/main">
        <w:t xml:space="preserve">1. Qızıl Zəng və Narın Simvolizmi Allahın bizə öyrətmək üçün simvolik dildən necə istifadə etməsi</w:t>
      </w:r>
    </w:p>
    <w:p/>
    <w:p>
      <w:r xmlns:w="http://schemas.openxmlformats.org/wordprocessingml/2006/main">
        <w:t xml:space="preserve">2. Salehlik libasını geyinmək Allahın iradəsinə tabe olmaq deməkdir</w:t>
      </w:r>
    </w:p>
    <w:p/>
    <w:p>
      <w:r xmlns:w="http://schemas.openxmlformats.org/wordprocessingml/2006/main">
        <w:t xml:space="preserve">1. Çıxış 28:15-30 Keçidin məzmunu</w:t>
      </w:r>
    </w:p>
    <w:p/>
    <w:p>
      <w:r xmlns:w="http://schemas.openxmlformats.org/wordprocessingml/2006/main">
        <w:t xml:space="preserve">2. İbranilərə 9:14 Məsih bizim Baş Kahinimizdir və O, Bizim üçün necə vasitəçilik edir.</w:t>
      </w:r>
    </w:p>
    <w:p/>
    <w:p>
      <w:r xmlns:w="http://schemas.openxmlformats.org/wordprocessingml/2006/main">
        <w:t xml:space="preserve">Exodus 28:35 Xidmət etmək Harunun üzərinə düşəcək. Onun səsi o, Rəbbin hüzurunda müqəddəs yerə girəndə və o, ölməmək üçün çıxanda eşidiləcək.</w:t>
      </w:r>
    </w:p>
    <w:p/>
    <w:p>
      <w:r xmlns:w="http://schemas.openxmlformats.org/wordprocessingml/2006/main">
        <w:t xml:space="preserve">Harun Rəbbin müqəddəs yerində xidmət etməli idi və onun səsi həm içəri girəndə, həm də çıxanda eşidilirdi ki, ölməsin.</w:t>
      </w:r>
    </w:p>
    <w:p/>
    <w:p>
      <w:r xmlns:w="http://schemas.openxmlformats.org/wordprocessingml/2006/main">
        <w:t xml:space="preserve">1: Rəbbin evində xidmət etməyin və Onun tərəfindən eşidilməyin vacibliyi.</w:t>
      </w:r>
    </w:p>
    <w:p/>
    <w:p>
      <w:r xmlns:w="http://schemas.openxmlformats.org/wordprocessingml/2006/main">
        <w:t xml:space="preserve">2: Allahın göstərişlərinə əməl edin ki, yaşayaq.</w:t>
      </w:r>
    </w:p>
    <w:p/>
    <w:p>
      <w:r xmlns:w="http://schemas.openxmlformats.org/wordprocessingml/2006/main">
        <w:t xml:space="preserve">1: İbranilərə 10:19-22 Buna görə də, qardaşlar, İsanın qanı ilə, pərdə vasitəsilə, yəni əti vasitəsilə bizim üçün açdığı yeni və canlı yolla müqəddəs yerlərə girəcəyimizə əminik. Allahın evinin üzərində böyük bir kahinimiz olduğu üçün gəlin ürəyimiz pis vicdandan təmizlənərək və bədənimiz təmiz su ilə yuyularaq, imanın tam əminliyi ilə həqiqi ürəklə yaxınlaşaq.</w:t>
      </w:r>
    </w:p>
    <w:p/>
    <w:p>
      <w:r xmlns:w="http://schemas.openxmlformats.org/wordprocessingml/2006/main">
        <w:t xml:space="preserve">2: Exodus 25:8 Qoy məni müqəddəs yer etsinlər ki, onların arasında yaşayım.</w:t>
      </w:r>
    </w:p>
    <w:p/>
    <w:p>
      <w:r xmlns:w="http://schemas.openxmlformats.org/wordprocessingml/2006/main">
        <w:t xml:space="preserve">Çıxış 28:36 Xalis qızıldan bir boşqab düzəlt və onun üzərinə möhür üzərində həkk olunmuş “Rəbbə müqəddəs olsun” kimi qəbir qoy.</w:t>
      </w:r>
    </w:p>
    <w:p/>
    <w:p>
      <w:r xmlns:w="http://schemas.openxmlformats.org/wordprocessingml/2006/main">
        <w:t xml:space="preserve">Allah Musaya əmr etdi ki, üzərində “Rəbbin müqəddəsliyi” həkk olunmuş xalis qızıldan bir boşqab düzəltsin.</w:t>
      </w:r>
    </w:p>
    <w:p/>
    <w:p>
      <w:r xmlns:w="http://schemas.openxmlformats.org/wordprocessingml/2006/main">
        <w:t xml:space="preserve">1. Müqəddəsliyin mənası və əhəmiyyəti</w:t>
      </w:r>
    </w:p>
    <w:p/>
    <w:p>
      <w:r xmlns:w="http://schemas.openxmlformats.org/wordprocessingml/2006/main">
        <w:t xml:space="preserve">2. Gündəlik Müqəddəslik Təcrübəsi</w:t>
      </w:r>
    </w:p>
    <w:p/>
    <w:p>
      <w:r xmlns:w="http://schemas.openxmlformats.org/wordprocessingml/2006/main">
        <w:t xml:space="preserve">1. Yeşaya 6:3 “Biri digərinə fəryad edib dedi: “Ordlar Rəbbi müqəddəsdir, müqəddəsdir, müqəddəsdir, bütün yer üzü Onun izzəti ilə doludur”.</w:t>
      </w:r>
    </w:p>
    <w:p/>
    <w:p>
      <w:r xmlns:w="http://schemas.openxmlformats.org/wordprocessingml/2006/main">
        <w:t xml:space="preserve">2. 1 Peter 1:15-16 "Ancaq sizi çağıran müqəddəs olduğu kimi, hər cür söhbətdə də müqəddəs olun; Çünki yazılıb: “Müqəddəs olun, çünki Mən müqəddəsəm”."</w:t>
      </w:r>
    </w:p>
    <w:p/>
    <w:p>
      <w:r xmlns:w="http://schemas.openxmlformats.org/wordprocessingml/2006/main">
        <w:t xml:space="preserve">Çıxış 28:37 Göy krujevanın üstünə tax ki, mitrenin üstündə olsun. miterin ön planında olmalıdır.</w:t>
      </w:r>
    </w:p>
    <w:p/>
    <w:p>
      <w:r xmlns:w="http://schemas.openxmlformats.org/wordprocessingml/2006/main">
        <w:t xml:space="preserve">Allah əmr etdi ki, “Rəbbə müqəddəsdir” sözləri yazılmış xalis qızıldan bir boşqab baş kahinin mitrasının alnına qoyulsun və mavi krujeva ilə bağlansın.</w:t>
      </w:r>
    </w:p>
    <w:p/>
    <w:p>
      <w:r xmlns:w="http://schemas.openxmlformats.org/wordprocessingml/2006/main">
        <w:t xml:space="preserve">1. Baş Kahinin Gönyesi: Müqəddəslik simvolu</w:t>
      </w:r>
    </w:p>
    <w:p/>
    <w:p>
      <w:r xmlns:w="http://schemas.openxmlformats.org/wordprocessingml/2006/main">
        <w:t xml:space="preserve">2. Allahın razı olduğu bir həyat sürmək</w:t>
      </w:r>
    </w:p>
    <w:p/>
    <w:p>
      <w:r xmlns:w="http://schemas.openxmlformats.org/wordprocessingml/2006/main">
        <w:t xml:space="preserve">1. Yeşaya 61:10 - Rəbbdə çox sevinəcəyəm, Allahımda canım şad olacaq; Çünki o, məni xilas paltarı ilə geyindirdi, bəy bəzək əşyaları ilə bəzədilən gəlin kimi, məni salehlik paltarına bürüdü.</w:t>
      </w:r>
    </w:p>
    <w:p/>
    <w:p>
      <w:r xmlns:w="http://schemas.openxmlformats.org/wordprocessingml/2006/main">
        <w:t xml:space="preserve">2. Matta 22:37-40 - İsa ona dedi: “Allahın Rəbbi bütün ürəyinlə, bütün canınla və bütün ağlınla sev. Bu, ilk və böyük əmrdir. İkincisi də ona bənzəyir: qonşunu özün kimi sev. Bütün qanunlar və peyğəmbərlər bu iki əmrə əsaslanır.</w:t>
      </w:r>
    </w:p>
    <w:p/>
    <w:p>
      <w:r xmlns:w="http://schemas.openxmlformats.org/wordprocessingml/2006/main">
        <w:t xml:space="preserve">Exodus 28:38 Harunun alnında olsun ki, Harun İsrail övladlarının bütün müqəddəs hədiyyələrində təqdis edəcəkləri müqəddəs şeylərin təqsirini daşısın. Həmişə onun alnında olacaq ki, onlar Rəbbin hüzurunda qəbul olunsun.</w:t>
      </w:r>
    </w:p>
    <w:p/>
    <w:p>
      <w:r xmlns:w="http://schemas.openxmlformats.org/wordprocessingml/2006/main">
        <w:t xml:space="preserve">Bu parça izah edir ki, Haruna alnına taxmaq üçün bir simvol verildi, bu, israillilərə Rəbb üçün müqəddəs və məqbul olmaq üçün xatırlatma olardı.</w:t>
      </w:r>
    </w:p>
    <w:p/>
    <w:p>
      <w:r xmlns:w="http://schemas.openxmlformats.org/wordprocessingml/2006/main">
        <w:t xml:space="preserve">1. "Tanrının müqəddəs hüzuru: Harunun alnının simvolu"</w:t>
      </w:r>
    </w:p>
    <w:p/>
    <w:p>
      <w:r xmlns:w="http://schemas.openxmlformats.org/wordprocessingml/2006/main">
        <w:t xml:space="preserve">2. "Müqəddəs Həyatları Yaşamaq: Rəbbə məqbuldur"</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Romalılara 12:1-2 - "Ona görə də, qardaşlar, Allahın mərhəmətinə görə sizdən yalvarıram ki, bədənlərinizi diri, müqəddəs, Allaha məqbul bir qurban olaraq təqdim edin ki, bu sizin ağlabatan xidmətinizdir. Buna uyğun gəlməyin. dünya: ancaq ağlınızı yeniləyərək dəyişin ki, Allahın iradəsinin nəyin yaxşı, məqbul və mükəmməl olduğunu sübut edə biləsiniz”.</w:t>
      </w:r>
    </w:p>
    <w:p/>
    <w:p>
      <w:r xmlns:w="http://schemas.openxmlformats.org/wordprocessingml/2006/main">
        <w:t xml:space="preserve">Exodus 28:39 İncə kətandan paltar tikəcəksən, incə kətandan gənə tikəcəksən və tikiş qurşağı tikəcəksən.</w:t>
      </w:r>
    </w:p>
    <w:p/>
    <w:p>
      <w:r xmlns:w="http://schemas.openxmlformats.org/wordprocessingml/2006/main">
        <w:t xml:space="preserve">Allah Musaya tapşırdı ki, baş kahin üçün kahin paltarı yaratsın, o paltara incə kətandan bir palto, incə kətandan bir göyərtə və tikiş qurşağı daxildir.</w:t>
      </w:r>
    </w:p>
    <w:p/>
    <w:p>
      <w:r xmlns:w="http://schemas.openxmlformats.org/wordprocessingml/2006/main">
        <w:t xml:space="preserve">1: Allahın bizə tapşırdığı işi görməyə hazır olmalıyıq.</w:t>
      </w:r>
    </w:p>
    <w:p/>
    <w:p>
      <w:r xmlns:w="http://schemas.openxmlformats.org/wordprocessingml/2006/main">
        <w:t xml:space="preserve">2: Qurbanlarımız yarımçıq olmamalı, ən yaxşı səylərimizlə edilməlidir.</w:t>
      </w:r>
    </w:p>
    <w:p/>
    <w:p>
      <w:r xmlns:w="http://schemas.openxmlformats.org/wordprocessingml/2006/main">
        <w:t xml:space="preserve">1: Efeslilərə 6:7-8 - Sanki insanlara deyil, Rəbbə xidmət edirmiş kimi ürəkdən xidmət edin, çünki bilirsiniz ki, Rəbb hər kəsin qul və ya azad olmasından asılı olmayaraq etdikləri yaxşılıqların əvəzini verəcək.</w:t>
      </w:r>
    </w:p>
    <w:p/>
    <w:p>
      <w:r xmlns:w="http://schemas.openxmlformats.org/wordprocessingml/2006/main">
        <w:t xml:space="preserve">2: Koloslulara 3:23-24 - Nə edirsinizsə edin, insan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Exodus 28:40 Harunun oğulları üçün şöhrət və gözəllik üçün paltarlar tik, onlar üçün qurşaqlar və papaqlar tik.</w:t>
      </w:r>
    </w:p>
    <w:p/>
    <w:p>
      <w:r xmlns:w="http://schemas.openxmlformats.org/wordprocessingml/2006/main">
        <w:t xml:space="preserve">Allah Musaya göstəriş verir ki, izzət və gözəllik üçün Harunun oğulları üçün paltarlar, qurşaqlar və papaqlar tiksin.</w:t>
      </w:r>
    </w:p>
    <w:p/>
    <w:p>
      <w:r xmlns:w="http://schemas.openxmlformats.org/wordprocessingml/2006/main">
        <w:t xml:space="preserve">1. Müqəddəsliyin əzəməti: Çıxışda Allahın Musaya verdiyi göstərişin öyrənilməsi 28:40</w:t>
      </w:r>
    </w:p>
    <w:p/>
    <w:p>
      <w:r xmlns:w="http://schemas.openxmlformats.org/wordprocessingml/2006/main">
        <w:t xml:space="preserve">2. Gözəlliyin Gücü: Allah Özünü izzətləndirmək üçün bizim zinətlərimizdən necə istifadə edir</w:t>
      </w:r>
    </w:p>
    <w:p/>
    <w:p>
      <w:r xmlns:w="http://schemas.openxmlformats.org/wordprocessingml/2006/main">
        <w:t xml:space="preserve">1. 1 Peter 3:3-4 - "Bəzəkləriniz saçların hörülməsi və qızıl zinət əşyalarının taxılması və ya geydiyiniz paltarın xarici görünməsinə icazə verməyin, ancaq bəzəyiniz ölməz gözəlliyə malik ürəyin gizli şəxsi olsun. Allah yanında çox qiymətli olan mülayim və sakit ruhun sahibidir."</w:t>
      </w:r>
    </w:p>
    <w:p/>
    <w:p>
      <w:r xmlns:w="http://schemas.openxmlformats.org/wordprocessingml/2006/main">
        <w:t xml:space="preserve">2. Yeşaya 61:10 - "Rəbbdə çox sevinəcəyəm; ruhum Allahımla fəxr edəcək, çünki O, mənə xilas paltarları geyindirdi; O, bəy göyərtələri kimi məni salehlik paltarına bürüdü. gözəl baş geyimli bir keşiş kimi və gəlin kimi ləl-cəvahiratları ilə bəzəyir."</w:t>
      </w:r>
    </w:p>
    <w:p/>
    <w:p>
      <w:r xmlns:w="http://schemas.openxmlformats.org/wordprocessingml/2006/main">
        <w:t xml:space="preserve">Exodus 28:41 Onları qardaşın Harunun və oğullarının üzərinə qoy. Onları məsh edib təqdis edib təqdis et ki, kahinlikdə Mənə xidmət etsinlər.</w:t>
      </w:r>
    </w:p>
    <w:p/>
    <w:p>
      <w:r xmlns:w="http://schemas.openxmlformats.org/wordprocessingml/2006/main">
        <w:t xml:space="preserve">Allah Musaya əmr edir ki, Harun və oğulları kahin kimi xidmət edə bilsinlər, onları məsh etsin, təqdis etsin və təqdis etsin.</w:t>
      </w:r>
    </w:p>
    <w:p/>
    <w:p>
      <w:r xmlns:w="http://schemas.openxmlformats.org/wordprocessingml/2006/main">
        <w:t xml:space="preserve">1. Müqəddəsliyin Gücü: Müqəddəsləşmə bizə Allaha xidmət etməyə necə imkan verir</w:t>
      </w:r>
    </w:p>
    <w:p/>
    <w:p>
      <w:r xmlns:w="http://schemas.openxmlformats.org/wordprocessingml/2006/main">
        <w:t xml:space="preserve">2. Allahın kahinliyə çağırışı: Ona xidmət etmək nə deməkdir</w:t>
      </w:r>
    </w:p>
    <w:p/>
    <w:p>
      <w:r xmlns:w="http://schemas.openxmlformats.org/wordprocessingml/2006/main">
        <w:t xml:space="preserve">1. Çıxış 28:41 - Onları qardaşın Harunun və onun oğullarının üzərinə qoy. Onları məsh edib təqdis edib təqdis et ki, kahinlikdə Mənə xidmət etsinlər.</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Exodus 28:42 Onlara çılpaqlıqlarını örtmək üçün kətan şalvar tik. beldən budlara qədər çatacaqlar.</w:t>
      </w:r>
    </w:p>
    <w:p/>
    <w:p>
      <w:r xmlns:w="http://schemas.openxmlformats.org/wordprocessingml/2006/main">
        <w:t xml:space="preserve">İnsanların çılpaqlığını beldən budlarına qədər örtmək üçün kətandan şalvar tikmək göstərişi verilir.</w:t>
      </w:r>
    </w:p>
    <w:p/>
    <w:p>
      <w:r xmlns:w="http://schemas.openxmlformats.org/wordprocessingml/2006/main">
        <w:t xml:space="preserve">1. "Salehliyi geyin"</w:t>
      </w:r>
    </w:p>
    <w:p/>
    <w:p>
      <w:r xmlns:w="http://schemas.openxmlformats.org/wordprocessingml/2006/main">
        <w:t xml:space="preserve">2. "Ayıbınızı təvazökarlıqla örtün"</w:t>
      </w:r>
    </w:p>
    <w:p/>
    <w:p>
      <w:r xmlns:w="http://schemas.openxmlformats.org/wordprocessingml/2006/main">
        <w:t xml:space="preserve">1. Yeşaya 61:10 - “Rəbbdə çox sevinəcəyəm, Allahımda ruhum şad olacaq, çünki O, mənə xilas paltarları geyindirdi, bəy paltarı kimi məni salehlik paltarına bürüdü. özünü bəzəklərlə bəzəyir, gəlin kimi isə zinət əşyaları ilə bəzəyir”.</w:t>
      </w:r>
    </w:p>
    <w:p/>
    <w:p>
      <w:r xmlns:w="http://schemas.openxmlformats.org/wordprocessingml/2006/main">
        <w:t xml:space="preserve">2. Süleymanın məsəlləri 16:19 - "Qəniməti təkəbbürlə bölməkdənsə, alçaqlarla təvazökar olmaq yaxşıdır".</w:t>
      </w:r>
    </w:p>
    <w:p/>
    <w:p>
      <w:r xmlns:w="http://schemas.openxmlformats.org/wordprocessingml/2006/main">
        <w:t xml:space="preserve">Exodus 28:43 Harun və onun oğulları Hüzur çadırına girəndə və ya müqəddəs yerdə xidmət etmək üçün qurbangaha yaxınlaşanda onların üzərinə düşəcəklər. ki, onlar təqsirkar olmasın və ölsünlər. Bu, ona və ondan sonrakı nəslinə əbədi qanun olacaq.</w:t>
      </w:r>
    </w:p>
    <w:p/>
    <w:p>
      <w:r xmlns:w="http://schemas.openxmlformats.org/wordprocessingml/2006/main">
        <w:t xml:space="preserve">Harun və onun oğulları Çıxış 28:43 ayəsində qeyd olunan kahin paltarlarını geyməlidirlər ki, onlar məbədə girərkən və ya xidmət etmək üçün qurbangaha yaxınlaşıblar ki, günaha düçar olub ölməsinlər.</w:t>
      </w:r>
    </w:p>
    <w:p/>
    <w:p>
      <w:r xmlns:w="http://schemas.openxmlformats.org/wordprocessingml/2006/main">
        <w:t xml:space="preserve">1. Bizi Günahdan Xilas Etməkdə Allahın Rəhmətinin Gücü</w:t>
      </w:r>
    </w:p>
    <w:p/>
    <w:p>
      <w:r xmlns:w="http://schemas.openxmlformats.org/wordprocessingml/2006/main">
        <w:t xml:space="preserve">2. Allaha xidmətdə kahin paltarlarının əhəmiyyəti</w:t>
      </w:r>
    </w:p>
    <w:p/>
    <w:p>
      <w:r xmlns:w="http://schemas.openxmlformats.org/wordprocessingml/2006/main">
        <w:t xml:space="preserve">1. Məzmur 103:12 - Şərq qərbdən nə qədər uzaqdırsa, O, günahlarımızı bizdən o qədər uzaqlaşdırdı.</w:t>
      </w:r>
    </w:p>
    <w:p/>
    <w:p>
      <w:r xmlns:w="http://schemas.openxmlformats.org/wordprocessingml/2006/main">
        <w:t xml:space="preserve">2. 1 Peter 1:15-16 - Ancaq sizi çağıran müqəddəs olduğu kimi, hər cür söhbətdə də müqəddəs olun; Çünki yazılıb: “Müqəddəs olun; çünki mən müqəddəsəm.</w:t>
      </w:r>
    </w:p>
    <w:p/>
    <w:p>
      <w:r xmlns:w="http://schemas.openxmlformats.org/wordprocessingml/2006/main">
        <w:t xml:space="preserve">Çıxış 29, göstərilən ayələrlə aşağıdakı üç abzasda ümumiləşdirilə bilər:</w:t>
      </w:r>
    </w:p>
    <w:p/>
    <w:p>
      <w:r xmlns:w="http://schemas.openxmlformats.org/wordprocessingml/2006/main">
        <w:t xml:space="preserve">1-ci paraqraf: Çıxış 29:1-9-da Allah Harunu və onun oğullarını kahin kimi təqdis etmək üçün göstərişlər verir. Proses onların su ilə yuyulmasını və əvvəlki fəsildə təsvir olunan kahin paltarlarına geyindirilməsini nəzərdə tutur. Sonra onlar müqəddəs məsh yağı ilə məsh edilirlər ki, bu da onların Yehovaya xidmət üçün ayrılmış statusunu simvollaşdırır. Günah qurbanı olaraq buğa gətirilir və onun qanı yandırma qurbanı qurbangahına və qurbangahın buynuzlarına sürtülür. Buğanın qalan hissələri düşərgədən kənarda yandırılır.</w:t>
      </w:r>
    </w:p>
    <w:p/>
    <w:p>
      <w:r xmlns:w="http://schemas.openxmlformats.org/wordprocessingml/2006/main">
        <w:t xml:space="preserve">2-ci paraqraf: Çıxış 29:10-28-də davam edərək, yandırma qurbanı kimi qoç təqdim etmək üçün ətraflı təlimatlar verilir. Onun qanı qurbangahın hər tərəfinə səpilir ki, bu da təmizlənmə və kəffarəni bildirir. Sonra qoç Rəbbə xoş gələn ətir olaraq qurbangahda tamamilə yandırılır. Təqdis qurbanı kimi başqa bir qoç təqdim edilir; onun qanı Harunun sağ qulağına, baş barmağına və baş barmağına qoyulur ki, bu da onun Allahın sözünü eşitməyə, saleh əməllər etməyə və itaətlə yeriməyə həsr olunmasını simvollaşdırır.</w:t>
      </w:r>
    </w:p>
    <w:p/>
    <w:p>
      <w:r xmlns:w="http://schemas.openxmlformats.org/wordprocessingml/2006/main">
        <w:t xml:space="preserve">3-cü paraqraf: Çıxış 29:29-46-da Allah Musaya Harun və onun oğullarının kahin kimi təqdis edilməsi ilə bağlı digər ayinlərlə bağlı göstəriş verir. Harunun taxdığı döşlük İsrailin təqdimlərindən əbədi bir pay olaraq Rəbbin hüzurunda saxlanacaq. Musa qurbangahdan qanla qarışdırılmış məsh yağından götürür və Harun və oğullarının paltarlarına səpərək onları Allah qarşısında xidmətə həsr edir. Onlar yeddi gün Hüzur çadırının girişində qalırlar və təyinatları tamamlanana qədər müxtəlif təqdimlər gətirirlər.</w:t>
      </w:r>
    </w:p>
    <w:p/>
    <w:p>
      <w:r xmlns:w="http://schemas.openxmlformats.org/wordprocessingml/2006/main">
        <w:t xml:space="preserve">Xülasə:</w:t>
      </w:r>
    </w:p>
    <w:p>
      <w:r xmlns:w="http://schemas.openxmlformats.org/wordprocessingml/2006/main">
        <w:t xml:space="preserve">Exodus 29 təqdim edir:</w:t>
      </w:r>
    </w:p>
    <w:p>
      <w:r xmlns:w="http://schemas.openxmlformats.org/wordprocessingml/2006/main">
        <w:t xml:space="preserve">Harun və onun oğullarını kahin kimi təqdis etmək üçün göstərişlər;</w:t>
      </w:r>
    </w:p>
    <w:p>
      <w:r xmlns:w="http://schemas.openxmlformats.org/wordprocessingml/2006/main">
        <w:t xml:space="preserve">Kahin paltarlarını yumaq, geyinmək, yağla məsh etmək;</w:t>
      </w:r>
    </w:p>
    <w:p>
      <w:r xmlns:w="http://schemas.openxmlformats.org/wordprocessingml/2006/main">
        <w:t xml:space="preserve">Günah qurbanı olaraq bir öküz təqdim edin və hissələrini düşərgədən kənarda yandırın.</w:t>
      </w:r>
    </w:p>
    <w:p/>
    <w:p>
      <w:r xmlns:w="http://schemas.openxmlformats.org/wordprocessingml/2006/main">
        <w:t xml:space="preserve">Qoçun yandırma qurbanı kimi təqdim edilməsi haqqında ətraflı təlimat;</w:t>
      </w:r>
    </w:p>
    <w:p>
      <w:r xmlns:w="http://schemas.openxmlformats.org/wordprocessingml/2006/main">
        <w:t xml:space="preserve">Qurbangahın üzərinə qan səpmək; qoçun tam yanması;</w:t>
      </w:r>
    </w:p>
    <w:p>
      <w:r xmlns:w="http://schemas.openxmlformats.org/wordprocessingml/2006/main">
        <w:t xml:space="preserve">Başqa bir qoçun təqdis qurbanı kimi təqdim edilməsi.</w:t>
      </w:r>
    </w:p>
    <w:p/>
    <w:p>
      <w:r xmlns:w="http://schemas.openxmlformats.org/wordprocessingml/2006/main">
        <w:t xml:space="preserve">Harunu və oğullarını kahin kimi təqdis etmək üçün əlavə mərasimlər;</w:t>
      </w:r>
    </w:p>
    <w:p>
      <w:r xmlns:w="http://schemas.openxmlformats.org/wordprocessingml/2006/main">
        <w:t xml:space="preserve">İsrailin Rəbbin hüzurunda saxladığı təqdimlərindən əbədi pay;</w:t>
      </w:r>
    </w:p>
    <w:p>
      <w:r xmlns:w="http://schemas.openxmlformats.org/wordprocessingml/2006/main">
        <w:t xml:space="preserve">Qanla qarışdırılmış yağla məsh etmək; Hüzur çadırının girişində yeddi gün təyin olundu.</w:t>
      </w:r>
    </w:p>
    <w:p/>
    <w:p>
      <w:r xmlns:w="http://schemas.openxmlformats.org/wordprocessingml/2006/main">
        <w:t xml:space="preserve">Bu fəsil Harun və onun oğullarının kahin kimi təqdis edilməsi prosesini vurğulayır, onların ayrı statusunu və Allah və Onun xalqı arasında vasitəçilik rolunu vurğulayır. Rituallar təmizlənməni, kəffarəni, fədakarlığı və itaəti simvolizə etmək üçün yuyulma, məsh və qurbanlar təqdim etməyi əhatə edir. Kahin paltarları onların müqəddəs vəzifələrinin əyani xatırlatmaları kimi xidmət edir. Təqdis prosesi bir neçə günü əhatə edir və israillilərin ibadət praktikasında rolunu möhkəmləndirən müxtəlif təklifləri əhatə edir, bu müddət ərzində geniş yayılmış qədim Yaxın Şərq dini ənənələrini əks etdirir.</w:t>
      </w:r>
    </w:p>
    <w:p/>
    <w:p>
      <w:r xmlns:w="http://schemas.openxmlformats.org/wordprocessingml/2006/main">
        <w:t xml:space="preserve">Exodus 29:1 Kahinlikdə mənə xidmət etmək üçün onları təqdis etmək üçün onlara edəcəyin şey budur: bir cavan buğa və qüsursuz iki qoç götür.</w:t>
      </w:r>
    </w:p>
    <w:p/>
    <w:p>
      <w:r xmlns:w="http://schemas.openxmlformats.org/wordprocessingml/2006/main">
        <w:t xml:space="preserve">1: Allah bizə müqəddəslik və paklıqla Ona xidmət etməyi əmr edir.</w:t>
      </w:r>
    </w:p>
    <w:p/>
    <w:p>
      <w:r xmlns:w="http://schemas.openxmlformats.org/wordprocessingml/2006/main">
        <w:t xml:space="preserve">2: Biz ən yaxşı təqdimlərimizlə Allaha xidmət etməliyik.</w:t>
      </w:r>
    </w:p>
    <w:p/>
    <w:p>
      <w:r xmlns:w="http://schemas.openxmlformats.org/wordprocessingml/2006/main">
        <w:t xml:space="preserve">1: Levililər 1:3-5 Əgər onun qurbanı mal-qaradan yandırma qurbanıdırsa, qüsursuz bir erkək təqdim etsin.</w:t>
      </w:r>
    </w:p>
    <w:p/>
    <w:p>
      <w:r xmlns:w="http://schemas.openxmlformats.org/wordprocessingml/2006/main">
        <w:t xml:space="preserve">2:1 Peter 2:5 Siz də canlı daşlar kimi, İsa Məsih tərəfindən Allaha məqbul olan ruhani qurbanlar təqdim etmək üçün ruhani ev, müqəddəs kahinlik tikilirsiniz.</w:t>
      </w:r>
    </w:p>
    <w:p/>
    <w:p>
      <w:r xmlns:w="http://schemas.openxmlformats.org/wordprocessingml/2006/main">
        <w:t xml:space="preserve">Exodus 29:2 Mayasız çörəyi, zeytun yağı ilə qızardılmış mayasız çörəkləri və zeytun yağı ilə məsh olunmuş mayasız vafliləri buğda unundan hazırla.</w:t>
      </w:r>
    </w:p>
    <w:p/>
    <w:p>
      <w:r xmlns:w="http://schemas.openxmlformats.org/wordprocessingml/2006/main">
        <w:t xml:space="preserve">Bu hissə buğda unundan mayasız çörək, tortlar və vafli hazırlamaq üçün təlimatları təsvir edir.</w:t>
      </w:r>
    </w:p>
    <w:p/>
    <w:p>
      <w:r xmlns:w="http://schemas.openxmlformats.org/wordprocessingml/2006/main">
        <w:t xml:space="preserve">1. Həyat çörəyi: Müqəddəs Kitabda mayasız çörəyin simvolik əhəmiyyətini araşdırmaq</w:t>
      </w:r>
    </w:p>
    <w:p/>
    <w:p>
      <w:r xmlns:w="http://schemas.openxmlformats.org/wordprocessingml/2006/main">
        <w:t xml:space="preserve">2. İtaət Gücü: Allahın Əmrlərinə necə əməl etmək Bərəkət gətirir</w:t>
      </w:r>
    </w:p>
    <w:p/>
    <w:p>
      <w:r xmlns:w="http://schemas.openxmlformats.org/wordprocessingml/2006/main">
        <w:t xml:space="preserve">1. Yəhya 6:35 - İsa dedi: Mən həyat çörəyiyəm. Mənim yanıma gələn heç vaxt ac qalmaz, Mənə inanan heç vaxt susuz qalmaz.</w:t>
      </w:r>
    </w:p>
    <w:p/>
    <w:p>
      <w:r xmlns:w="http://schemas.openxmlformats.org/wordprocessingml/2006/main">
        <w:t xml:space="preserve">2. 1 Şamuel 15:22 - Amma Şamuel cavab verdi: «Rəbbin sözünə itaət etmək qədər, Rəbb yandırma qurbanlarını və qurbanları bəyənirmi? İtaət etmək qurban kəsməkdən yaxşıdır, öyüd-nəsihət vermək qoç piyindən yaxşıdır.</w:t>
      </w:r>
    </w:p>
    <w:p/>
    <w:p>
      <w:r xmlns:w="http://schemas.openxmlformats.org/wordprocessingml/2006/main">
        <w:t xml:space="preserve">Exodus 29:3 Onları bir səbətə qoyub buğa və iki qoçla birlikdə səbətə gətir.</w:t>
      </w:r>
    </w:p>
    <w:p/>
    <w:p>
      <w:r xmlns:w="http://schemas.openxmlformats.org/wordprocessingml/2006/main">
        <w:t xml:space="preserve">Musaya tapşırılır ki, Rəbbə təqdim olaraq içində buğa və iki qoç olan bir səbət gətirsin.</w:t>
      </w:r>
    </w:p>
    <w:p/>
    <w:p>
      <w:r xmlns:w="http://schemas.openxmlformats.org/wordprocessingml/2006/main">
        <w:t xml:space="preserve">1. "Qurbanın Gücü: Rəbbə dəyərli bir şey təqdim etmək necə xeyir-dua gətirir"</w:t>
      </w:r>
    </w:p>
    <w:p/>
    <w:p>
      <w:r xmlns:w="http://schemas.openxmlformats.org/wordprocessingml/2006/main">
        <w:t xml:space="preserve">2. “Rəbbin müqəddəsliyi: Allahın müqəddəsliyini təqdim vasitəsilə təqdim etmək”</w:t>
      </w:r>
    </w:p>
    <w:p/>
    <w:p>
      <w:r xmlns:w="http://schemas.openxmlformats.org/wordprocessingml/2006/main">
        <w:t xml:space="preserve">1. Levililər 1:3-4 - "Əgər onun təqdimi mal-qaranın yandırma qurbanıdırsa, qüsursuz bir erkək təqdim etsin: onu öz könüllü iradəsi ilə Hüzur çadırının qapısında Rəbbin hüzurunda təqdim etsin. ."</w:t>
      </w:r>
    </w:p>
    <w:p/>
    <w:p>
      <w:r xmlns:w="http://schemas.openxmlformats.org/wordprocessingml/2006/main">
        <w:t xml:space="preserve">2. Yaradılış 8:20 - "Və Nuh Rəbbə qurbangah tikdi və hər təmiz heyvandan və hər təmiz quşdan götürdü və qurbangahda yandırma qurbanları təqdim etdi."</w:t>
      </w:r>
    </w:p>
    <w:p/>
    <w:p>
      <w:r xmlns:w="http://schemas.openxmlformats.org/wordprocessingml/2006/main">
        <w:t xml:space="preserve">Exodus 29:4 Harunla oğullarını Hüzur çadırının qapısına gətirib onları su ilə yuyun.</w:t>
      </w:r>
    </w:p>
    <w:p/>
    <w:p>
      <w:r xmlns:w="http://schemas.openxmlformats.org/wordprocessingml/2006/main">
        <w:t xml:space="preserve">Bu hissə Harunla oğullarını məskənin qapısına gətirməyi və onları su ilə yumağı tapşırır.</w:t>
      </w:r>
    </w:p>
    <w:p/>
    <w:p>
      <w:r xmlns:w="http://schemas.openxmlformats.org/wordprocessingml/2006/main">
        <w:t xml:space="preserve">1. İsa bizi təmiz yuyur - Vəhy 1:5</w:t>
      </w:r>
    </w:p>
    <w:p/>
    <w:p>
      <w:r xmlns:w="http://schemas.openxmlformats.org/wordprocessingml/2006/main">
        <w:t xml:space="preserve">2. Ritualın gücü - Levililər 8:6</w:t>
      </w:r>
    </w:p>
    <w:p/>
    <w:p>
      <w:r xmlns:w="http://schemas.openxmlformats.org/wordprocessingml/2006/main">
        <w:t xml:space="preserve">1. Yezekel 36:25 - Üzərinizə təmiz su səpəcəyəm və siz təmiz olacaqsınız.</w:t>
      </w:r>
    </w:p>
    <w:p/>
    <w:p>
      <w:r xmlns:w="http://schemas.openxmlformats.org/wordprocessingml/2006/main">
        <w:t xml:space="preserve">2. Romalılara 6:3-4 - Bilmirsiniz ki, İsa Məsihdə vəftiz olunmuş bizim bir çoxumuz Onun ölümünə vəftiz olunduq? Buna görə də biz ölümə vəftiz olunmaqla Onunla birlikdə basdırılırıq.</w:t>
      </w:r>
    </w:p>
    <w:p/>
    <w:p>
      <w:r xmlns:w="http://schemas.openxmlformats.org/wordprocessingml/2006/main">
        <w:t xml:space="preserve">Çıxış 29:5 Paltarları götürüb Harunun üstünə libas, efod libası, efod və döşlük geyinib efodun qəribə qurşağını bağla.</w:t>
      </w:r>
    </w:p>
    <w:p/>
    <w:p>
      <w:r xmlns:w="http://schemas.openxmlformats.org/wordprocessingml/2006/main">
        <w:t xml:space="preserve">Musa Haruna tapşırdı ki, kahinin mərasim paltarını, o cümlədən palto, paltar, efod, döşlük və qurşaq geyinsin.</w:t>
      </w:r>
    </w:p>
    <w:p/>
    <w:p>
      <w:r xmlns:w="http://schemas.openxmlformats.org/wordprocessingml/2006/main">
        <w:t xml:space="preserve">1. Kahin paltarlarının əhəmiyyəti: Çıxış 29:5-in öyrənilməsi</w:t>
      </w:r>
    </w:p>
    <w:p/>
    <w:p>
      <w:r xmlns:w="http://schemas.openxmlformats.org/wordprocessingml/2006/main">
        <w:t xml:space="preserve">2. Kahin kimi xidmət: Çıxış 29:5-in Tələblərinə Baxış</w:t>
      </w:r>
    </w:p>
    <w:p/>
    <w:p>
      <w:r xmlns:w="http://schemas.openxmlformats.org/wordprocessingml/2006/main">
        <w:t xml:space="preserve">1. İbranilərə 10:19-22 İsanın qanı ilə ən müqəddəs yerə daxil olur</w:t>
      </w:r>
    </w:p>
    <w:p/>
    <w:p>
      <w:r xmlns:w="http://schemas.openxmlformats.org/wordprocessingml/2006/main">
        <w:t xml:space="preserve">2. Levililər 8:7-9 Harun və oğullarının kahinliyə təyin edilməsi</w:t>
      </w:r>
    </w:p>
    <w:p/>
    <w:p>
      <w:r xmlns:w="http://schemas.openxmlformats.org/wordprocessingml/2006/main">
        <w:t xml:space="preserve">Çıxış 29:6 Onun başına gənə tax və müqəddəs tacı gənəyə tax.</w:t>
      </w:r>
    </w:p>
    <w:p/>
    <w:p>
      <w:r xmlns:w="http://schemas.openxmlformats.org/wordprocessingml/2006/main">
        <w:t xml:space="preserve">Rəbb Musaya Harunun başına müqəddəs tac qoymağı əmr etdi.</w:t>
      </w:r>
    </w:p>
    <w:p/>
    <w:p>
      <w:r xmlns:w="http://schemas.openxmlformats.org/wordprocessingml/2006/main">
        <w:t xml:space="preserve">1. Allahın məsh olunmuş rəhbərlərinə tac qoymağın məsuliyyəti</w:t>
      </w:r>
    </w:p>
    <w:p/>
    <w:p>
      <w:r xmlns:w="http://schemas.openxmlformats.org/wordprocessingml/2006/main">
        <w:t xml:space="preserve">2. Allahın Padşahlığında Tacın Simvolizmi</w:t>
      </w:r>
    </w:p>
    <w:p/>
    <w:p>
      <w:r xmlns:w="http://schemas.openxmlformats.org/wordprocessingml/2006/main">
        <w:t xml:space="preserve">1. Məzmur 8:5 - Onu izzət və izzətlə taclandırdın.</w:t>
      </w:r>
    </w:p>
    <w:p/>
    <w:p>
      <w:r xmlns:w="http://schemas.openxmlformats.org/wordprocessingml/2006/main">
        <w:t xml:space="preserve">2. 1 Peter 5:4 - Baş Çoban zühur edəndə siz heç vaxt solmayacaq izzət tacını alacaqsınız.</w:t>
      </w:r>
    </w:p>
    <w:p/>
    <w:p>
      <w:r xmlns:w="http://schemas.openxmlformats.org/wordprocessingml/2006/main">
        <w:t xml:space="preserve">Exodus 29:7 Sonra məsh yağını götürüb onun başına tök və onu məsh et.</w:t>
      </w:r>
    </w:p>
    <w:p/>
    <w:p>
      <w:r xmlns:w="http://schemas.openxmlformats.org/wordprocessingml/2006/main">
        <w:t xml:space="preserve">Allah Musaya Harunu kahinlik vəzifələrinə görə təqdis etmək üçün onu yağla məsh etməyi tapşırır.</w:t>
      </w:r>
    </w:p>
    <w:p/>
    <w:p>
      <w:r xmlns:w="http://schemas.openxmlformats.org/wordprocessingml/2006/main">
        <w:t xml:space="preserve">1. Allahın Xidmətə Çağırışı - Müqəddəs Kitabda məsh etmənin əhəmiyyətinin araşdırılması.</w:t>
      </w:r>
    </w:p>
    <w:p/>
    <w:p>
      <w:r xmlns:w="http://schemas.openxmlformats.org/wordprocessingml/2006/main">
        <w:t xml:space="preserve">2. İtaət Gücü - Allahın göstərişlərinə necə əməl etmək Onun xeyir-duasını gətirə bilər.</w:t>
      </w:r>
    </w:p>
    <w:p/>
    <w:p>
      <w:r xmlns:w="http://schemas.openxmlformats.org/wordprocessingml/2006/main">
        <w:t xml:space="preserve">1. Çıxış 29:7 - "Sonra məsh yağını götürüb onun başına tök və onu məsh et".</w:t>
      </w:r>
    </w:p>
    <w:p/>
    <w:p>
      <w:r xmlns:w="http://schemas.openxmlformats.org/wordprocessingml/2006/main">
        <w:t xml:space="preserve">2. Levililər 8:12 - "Və o, məsh yağından Harunun başına tökdü və onu təqdis etmək üçün onu məsh etdi."</w:t>
      </w:r>
    </w:p>
    <w:p/>
    <w:p>
      <w:r xmlns:w="http://schemas.openxmlformats.org/wordprocessingml/2006/main">
        <w:t xml:space="preserve">Exodus 29:8 Oğullarını gətirib onlara paltar geyindir.</w:t>
      </w:r>
    </w:p>
    <w:p/>
    <w:p>
      <w:r xmlns:w="http://schemas.openxmlformats.org/wordprocessingml/2006/main">
        <w:t xml:space="preserve">Musa Haruna tapşırır ki, oğullarını gətirsin və onlara paltar geyindirsin.</w:t>
      </w:r>
    </w:p>
    <w:p/>
    <w:p>
      <w:r xmlns:w="http://schemas.openxmlformats.org/wordprocessingml/2006/main">
        <w:t xml:space="preserve">1. Allahın göstərişlərinə itaət etməyimiz: Çıxış 29:8-in öyrənilməsi</w:t>
      </w:r>
    </w:p>
    <w:p/>
    <w:p>
      <w:r xmlns:w="http://schemas.openxmlformats.org/wordprocessingml/2006/main">
        <w:t xml:space="preserve">2. Allahı razı salmaq üçün geyinmək: Allah hansı paltarı tələb edir?</w:t>
      </w:r>
    </w:p>
    <w:p/>
    <w:p>
      <w:r xmlns:w="http://schemas.openxmlformats.org/wordprocessingml/2006/main">
        <w:t xml:space="preserve">1. Koloslulara 3:12-14 - Beləliklə, Allahın seçilmişləri kimi müqəddəs və sevimli, mərhəmətli ürəklər, xeyirxahlıq, təvazökarlıq, həlimlik və səbirli olun, bir-birinizə dözümlü olun və əgər birinin digərindən şikayəti varsa, hər birini bağışlayın. digər; Rəbb sizi bağışladığı kimi, siz də bağışlamalısınız.</w:t>
      </w:r>
    </w:p>
    <w:p/>
    <w:p>
      <w:r xmlns:w="http://schemas.openxmlformats.org/wordprocessingml/2006/main">
        <w:t xml:space="preserve">14 Və hər şeydən əvvəl hər şeyi mükəmməl harmoniya ilə birləşdirən məhəbbət geyin.</w:t>
      </w:r>
    </w:p>
    <w:p/>
    <w:p>
      <w:r xmlns:w="http://schemas.openxmlformats.org/wordprocessingml/2006/main">
        <w:t xml:space="preserve">2. Matta 22:1-14 - İsa yenə də onlara məsəllərlə danışaraq dedi: “Göylərin Padşahlığını oğluna toy edən və dəvət olunanları çağırmaq üçün xidmətçilərini göndərən padşahla müqayisə etmək olar. toy ziyafəti, amma gəlmədilər. Yenə başqa nökərlərini göndərib dedi: “Çağırılanlara deyin ki, mən nahar hazırlamışam, öküzlərim, kök buzovlarım kəsilib, hər şey hazırdır”. Toy məclisinə gəlin. Amma əhəmiyyət vermədilər və getdilər, biri fermasına, digəri işinə, ...</w:t>
      </w:r>
    </w:p>
    <w:p/>
    <w:p>
      <w:r xmlns:w="http://schemas.openxmlformats.org/wordprocessingml/2006/main">
        <w:t xml:space="preserve">Exodus 29:9 Harunu və oğullarını qurşaqlarla bağla və başlarına papaqlar tax. Kahinlik vəzifəsi əbədi olaraq onların olacaq və Harunu və oğullarını təqdis et.</w:t>
      </w:r>
    </w:p>
    <w:p/>
    <w:p>
      <w:r xmlns:w="http://schemas.openxmlformats.org/wordprocessingml/2006/main">
        <w:t xml:space="preserve">Allah Musaya əmr edir ki, Haruna və oğullarına qurşaqlar bağlasınlar və başlarına başlıqlar taxsınlar və onları əbədi qanun üçün kahinlər etsinlər.</w:t>
      </w:r>
    </w:p>
    <w:p/>
    <w:p>
      <w:r xmlns:w="http://schemas.openxmlformats.org/wordprocessingml/2006/main">
        <w:t xml:space="preserve">1. Harunun Kahinliyi: Daimi Nizamnamə</w:t>
      </w:r>
    </w:p>
    <w:p/>
    <w:p>
      <w:r xmlns:w="http://schemas.openxmlformats.org/wordprocessingml/2006/main">
        <w:t xml:space="preserve">2. Qurşaqların və başlıqların simvolik əhəmiyyəti</w:t>
      </w:r>
    </w:p>
    <w:p/>
    <w:p>
      <w:r xmlns:w="http://schemas.openxmlformats.org/wordprocessingml/2006/main">
        <w:t xml:space="preserve">1. Saylar 3:10, "Və Harunu və oğullarını təyin et və onlar öz kahinliklərini gözləsinlər və yaxınlaşan qərib öldürüləcək."</w:t>
      </w:r>
    </w:p>
    <w:p/>
    <w:p>
      <w:r xmlns:w="http://schemas.openxmlformats.org/wordprocessingml/2006/main">
        <w:t xml:space="preserve">2. Levililər 8:7-9, “O, ona paltar geyindirdi, qurşağı bağladı, paltar geyindirdi və efodunu üzərinə taxdı və ona efodun qəribə qurşağı bağladı. , və onunla bağladı və sinəni ona taxdı, sinəsinə Urim və Tummimi taxdı və sinəni başına taxdı, həmçinin mitrinin üstünə, hətta ön tərəfinə də taxdı. qızıl lövhə, müqəddəs tac, Rəbbin Musaya əmr etdiyi kimi».</w:t>
      </w:r>
    </w:p>
    <w:p/>
    <w:p>
      <w:r xmlns:w="http://schemas.openxmlformats.org/wordprocessingml/2006/main">
        <w:t xml:space="preserve">Çıxış 29:10 Hüzur çadırının önünə bir buğa gətirin və Harun və oğulları əllərini buğanın başına qoysunlar.</w:t>
      </w:r>
    </w:p>
    <w:p/>
    <w:p>
      <w:r xmlns:w="http://schemas.openxmlformats.org/wordprocessingml/2006/main">
        <w:t xml:space="preserve">Allah Haruna və oğullarına əmr etdi ki, əllərini Hüzur çadırının önünə gətirilən buğanın başına qoysunlar.</w:t>
      </w:r>
    </w:p>
    <w:p/>
    <w:p>
      <w:r xmlns:w="http://schemas.openxmlformats.org/wordprocessingml/2006/main">
        <w:t xml:space="preserve">1. İtaətin vacibliyi: Allahın əmrlərinə tabe olmaq</w:t>
      </w:r>
    </w:p>
    <w:p/>
    <w:p>
      <w:r xmlns:w="http://schemas.openxmlformats.org/wordprocessingml/2006/main">
        <w:t xml:space="preserve">2. Qurbanların əhəmiyyəti: Günahımızı etiraf etmək və bağışlanmağa ehtiyacımız</w:t>
      </w:r>
    </w:p>
    <w:p/>
    <w:p>
      <w:r xmlns:w="http://schemas.openxmlformats.org/wordprocessingml/2006/main">
        <w:t xml:space="preserve">1. Yəhya 14:15 Əgər məni sevirsənsə, əmrlərimə əməl edəcəksən.</w:t>
      </w:r>
    </w:p>
    <w:p/>
    <w:p>
      <w:r xmlns:w="http://schemas.openxmlformats.org/wordprocessingml/2006/main">
        <w:t xml:space="preserve">2. İbranilərə 9:22 Qanuna görə, demək olar ki, hər şey qanla təmizlənir və qan tökülmədən bağışlanma yoxdur.</w:t>
      </w:r>
    </w:p>
    <w:p/>
    <w:p>
      <w:r xmlns:w="http://schemas.openxmlformats.org/wordprocessingml/2006/main">
        <w:t xml:space="preserve">Exodus 29:11 Buğanı Rəbbin hüzurunda, Hüzur çadırının qapısının yanında kəs.</w:t>
      </w:r>
    </w:p>
    <w:p/>
    <w:p>
      <w:r xmlns:w="http://schemas.openxmlformats.org/wordprocessingml/2006/main">
        <w:t xml:space="preserve">Rəbb Musaya tapşırdı ki, məskənin qapısında bir öküz qurban kəssin.</w:t>
      </w:r>
    </w:p>
    <w:p/>
    <w:p>
      <w:r xmlns:w="http://schemas.openxmlformats.org/wordprocessingml/2006/main">
        <w:t xml:space="preserve">1. İtaət gücü: Musanın nümunəsindən öyrənmək</w:t>
      </w:r>
    </w:p>
    <w:p/>
    <w:p>
      <w:r xmlns:w="http://schemas.openxmlformats.org/wordprocessingml/2006/main">
        <w:t xml:space="preserve">2. Qədim İsrail Dinində Heyvan Qurbanlığının Əhəmiyyəti</w:t>
      </w:r>
    </w:p>
    <w:p/>
    <w:p>
      <w:r xmlns:w="http://schemas.openxmlformats.org/wordprocessingml/2006/main">
        <w:t xml:space="preserve">1. Qanunun təkrarı 10:12-13 İndi, ey İsrail, Allahınız Rəbb səndən nə tələb edir? Sənin yaxşılığın üçün bu gün sənə əmr etdiyim Rəbbin əmrlərinə və Onun qanunlarına riayət etmək üçün ürəyinlə, bütün canınla?</w:t>
      </w:r>
    </w:p>
    <w:p/>
    <w:p>
      <w:r xmlns:w="http://schemas.openxmlformats.org/wordprocessingml/2006/main">
        <w:t xml:space="preserve">2. Levililər 17:11 Çünki cismin həyatı qandadır və canlarınızı kəffarə etmək üçün onu qurbangahda sizə verdim. çünki ruhu kəffarə edən qandır.</w:t>
      </w:r>
    </w:p>
    <w:p/>
    <w:p>
      <w:r xmlns:w="http://schemas.openxmlformats.org/wordprocessingml/2006/main">
        <w:t xml:space="preserve">Exodus 29:12 Buğanın qanından götürüb barmağınızla qurbangahın buynuzlarına sürtün və bütün qanı qurbangahın dibinə tökün.</w:t>
      </w:r>
    </w:p>
    <w:p/>
    <w:p>
      <w:r xmlns:w="http://schemas.openxmlformats.org/wordprocessingml/2006/main">
        <w:t xml:space="preserve">Allah Musaya əmr etdi ki, buğanın qanını götürüb barmağı ilə qurbangahın buynuzlarına sürtsün və qalan qanı qurbangahın dibinə töksün.</w:t>
      </w:r>
    </w:p>
    <w:p/>
    <w:p>
      <w:r xmlns:w="http://schemas.openxmlformats.org/wordprocessingml/2006/main">
        <w:t xml:space="preserve">1. Buğanın qurbanı və itaət gücü</w:t>
      </w:r>
    </w:p>
    <w:p/>
    <w:p>
      <w:r xmlns:w="http://schemas.openxmlformats.org/wordprocessingml/2006/main">
        <w:t xml:space="preserve">2. Qanın əhəmiyyəti və qurbangahın müqəddəsliyi</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Levililər 4:7 - Kahin qandan bir miqdar Rəbbin hüzurunda, Hüzur çadırında olan şirin buxur qurbangahının buynuzlarına sürtməlidir. və buğanın bütün qanını yandırma qurbanı qurbangahının dibinə töksün.</w:t>
      </w:r>
    </w:p>
    <w:p/>
    <w:p>
      <w:r xmlns:w="http://schemas.openxmlformats.org/wordprocessingml/2006/main">
        <w:t xml:space="preserve">Çıxış 29:13 İçəri örtən bütün piyləri, qaraciyərin üstündəki çubuqları, iki böyrəyi və onların üzərindəki piyi götürüb qurbangahda yandır.</w:t>
      </w:r>
    </w:p>
    <w:p/>
    <w:p>
      <w:r xmlns:w="http://schemas.openxmlformats.org/wordprocessingml/2006/main">
        <w:t xml:space="preserve">Çıxışdan bu parça qurbangahda qurbanlıq heyvanın müxtəlif orqanlarının yağının necə yandırılacağını təsvir edir.</w:t>
      </w:r>
    </w:p>
    <w:p/>
    <w:p>
      <w:r xmlns:w="http://schemas.openxmlformats.org/wordprocessingml/2006/main">
        <w:t xml:space="preserve">1. Qurbanın Gücü: Allahın əmrlərinə itaətin bərəkətlə nəticələnməsi</w:t>
      </w:r>
    </w:p>
    <w:p/>
    <w:p>
      <w:r xmlns:w="http://schemas.openxmlformats.org/wordprocessingml/2006/main">
        <w:t xml:space="preserve">2. Kəffarənin əhəmiyyəti: Qurban kəsməyin əhəmiyyətini dərk etmək</w:t>
      </w:r>
    </w:p>
    <w:p/>
    <w:p>
      <w:r xmlns:w="http://schemas.openxmlformats.org/wordprocessingml/2006/main">
        <w:t xml:space="preserve">1. Levililər 3:4-5: “İki böyrəyi və onların üzərində olan, qanadlarında olan piyi, və qaraciyərin üstündəki sümükləri, böyrəklərlə birlikdə götürəcək... Harunun oğulları onu qurbangahda odda yandırılan odun üzərində olan yandırma qurbanı üzərində yandırsınlar.</w:t>
      </w:r>
    </w:p>
    <w:p/>
    <w:p>
      <w:r xmlns:w="http://schemas.openxmlformats.org/wordprocessingml/2006/main">
        <w:t xml:space="preserve">2. İbranilərə 9:11-14: “Amma Məsih gələcək yaxşı şeylərin baş kahini olaraq, daha böyük və daha mükəmməl bir məskən vasitəsilə gəldi, əllə, yəni bu binadan deyil; nə də qanla O, öz qanı ilə bir dəfə müqəddəs yerə girdi və bizim üçün əbədi xilas oldu.Çünki öküzlərin və keçilərin qanı və murdarı səpən düyənin külü pak olanı təqdis edərsə. Əbədi Ruh vasitəsilə özünü Allaha ləkəsiz təqdim edən Məsihin qanı diri Allaha xidmət etmək üçün vicdanınızı nə qədər ölü işlərdən təmizləyəcək?”</w:t>
      </w:r>
    </w:p>
    <w:p/>
    <w:p>
      <w:r xmlns:w="http://schemas.openxmlformats.org/wordprocessingml/2006/main">
        <w:t xml:space="preserve">Exodus 29:14 Amma buğanın ətini, dərisini və peyini düşərgənin kənarında odda yandır, bu, günah qurbanıdır.</w:t>
      </w:r>
    </w:p>
    <w:p/>
    <w:p>
      <w:r xmlns:w="http://schemas.openxmlformats.org/wordprocessingml/2006/main">
        <w:t xml:space="preserve">Yeni xətt: Allah israillilərə əmr etdi ki, düşərgədən kənarda günah qurbanı olaraq buğanın ətini, dərisini və peyinini yandırsınlar.</w:t>
      </w:r>
    </w:p>
    <w:p/>
    <w:p>
      <w:r xmlns:w="http://schemas.openxmlformats.org/wordprocessingml/2006/main">
        <w:t xml:space="preserve">1. Allaha qurban kəsməyin əhəmiyyəti.</w:t>
      </w:r>
    </w:p>
    <w:p/>
    <w:p>
      <w:r xmlns:w="http://schemas.openxmlformats.org/wordprocessingml/2006/main">
        <w:t xml:space="preserve">2. Tövbə və bağışlama gücü.</w:t>
      </w:r>
    </w:p>
    <w:p/>
    <w:p>
      <w:r xmlns:w="http://schemas.openxmlformats.org/wordprocessingml/2006/main">
        <w:t xml:space="preserve">1. Levililər 4:11-12 - Rəbb Musaya dedi: Rəbbin əmr etdiyi ritual qanun budur: İsrail övladlarına de ki, kimsə Rəbbin əmrlərindən hər hansı birini bilmədən günah edib səhv bir iş görsə,</w:t>
      </w:r>
    </w:p>
    <w:p/>
    <w:p>
      <w:r xmlns:w="http://schemas.openxmlformats.org/wordprocessingml/2006/main">
        <w:t xml:space="preserve">2. İbranilərə 13:11-13 - Baş kahin günah qurbanı kimi heyvanların qanını Ən Müqəddəs yerə aparır, lakin cəsədlər düşərgədən kənarda yandırılır. Beləliklə, İsa da öz qanı ilə xalqı müqəddəs etmək üçün şəhər darvazasının qarşısında əzab çəkdi.</w:t>
      </w:r>
    </w:p>
    <w:p/>
    <w:p>
      <w:r xmlns:w="http://schemas.openxmlformats.org/wordprocessingml/2006/main">
        <w:t xml:space="preserve">Exodus 29:15 Sən də bir qoç götür. Harun və oğulları əllərini qoçun başına qoysunlar.</w:t>
      </w:r>
    </w:p>
    <w:p/>
    <w:p>
      <w:r xmlns:w="http://schemas.openxmlformats.org/wordprocessingml/2006/main">
        <w:t xml:space="preserve">Bu parça Çıxış kitabında qoçun qurban kəsilməsi qaydasını izah edir.</w:t>
      </w:r>
    </w:p>
    <w:p/>
    <w:p>
      <w:r xmlns:w="http://schemas.openxmlformats.org/wordprocessingml/2006/main">
        <w:t xml:space="preserve">1. Qurbanın Gücü: Çıxış 29:15-in öyrənilməsi</w:t>
      </w:r>
    </w:p>
    <w:p/>
    <w:p>
      <w:r xmlns:w="http://schemas.openxmlformats.org/wordprocessingml/2006/main">
        <w:t xml:space="preserve">2. İbadətin müqəddəsliyi: Çıxış 29:15-ə əsasən qurbanlıq təqdim etmək</w:t>
      </w:r>
    </w:p>
    <w:p/>
    <w:p>
      <w:r xmlns:w="http://schemas.openxmlformats.org/wordprocessingml/2006/main">
        <w:t xml:space="preserve">1. İbranilərə 9:14 - Əbədi Ruh vasitəsilə özünü ləkəsiz olaraq Allaha təqdim edən Məsihin qanı diri Allaha xidmət etmək üçün sizin vicdanınızı ölü işlərdən nə qədər təmizləyəcək?</w:t>
      </w:r>
    </w:p>
    <w:p/>
    <w:p>
      <w:r xmlns:w="http://schemas.openxmlformats.org/wordprocessingml/2006/main">
        <w:t xml:space="preserve">2. Levililər 1:3-4 - Əgər onun təqdimi sürüdən yandırma qurbanıdırsa, qüsursuz bir erkək təqdim etməlidir. Onu Hüzur çadırının girişinə gətirsin ki, Rəbbin hüzurunda qəbul olunsun. O, əlini yandırma qurbanının başına qoysun və onu kəffarə etmək onun üçün qəbul olunsun.</w:t>
      </w:r>
    </w:p>
    <w:p/>
    <w:p>
      <w:r xmlns:w="http://schemas.openxmlformats.org/wordprocessingml/2006/main">
        <w:t xml:space="preserve">Exodus 29:16 Qoçu kəsib qanını götürüb qurbangahın hər tərəfinə səpəcəksən.</w:t>
      </w:r>
    </w:p>
    <w:p/>
    <w:p>
      <w:r xmlns:w="http://schemas.openxmlformats.org/wordprocessingml/2006/main">
        <w:t xml:space="preserve">Allahın qurbangahın ətrafına qoç qanını səpmək əmri Allahla Onun xalqı arasında bağlanan əhdi simvollaşdırır.</w:t>
      </w:r>
    </w:p>
    <w:p/>
    <w:p>
      <w:r xmlns:w="http://schemas.openxmlformats.org/wordprocessingml/2006/main">
        <w:t xml:space="preserve">1. Əhdin Gücü: Qoç Qanının Əhəmiyyətini Anlamaq</w:t>
      </w:r>
    </w:p>
    <w:p/>
    <w:p>
      <w:r xmlns:w="http://schemas.openxmlformats.org/wordprocessingml/2006/main">
        <w:t xml:space="preserve">2. Qurbanın mənası: Əhddə qanın əhəmiyyətini qiymətləndirmək</w:t>
      </w:r>
    </w:p>
    <w:p/>
    <w:p>
      <w:r xmlns:w="http://schemas.openxmlformats.org/wordprocessingml/2006/main">
        <w:t xml:space="preserve">1. Yaradılış 17:7-14 - Müqəddəs Yazılarda Əhdlərin Əhəmiyyəti</w:t>
      </w:r>
    </w:p>
    <w:p/>
    <w:p>
      <w:r xmlns:w="http://schemas.openxmlformats.org/wordprocessingml/2006/main">
        <w:t xml:space="preserve">2. İbranilərə 9:22 - Əhdi-Ətiq Əhdində Qanın Effektivliyi</w:t>
      </w:r>
    </w:p>
    <w:p/>
    <w:p>
      <w:r xmlns:w="http://schemas.openxmlformats.org/wordprocessingml/2006/main">
        <w:t xml:space="preserve">Çıxış 29:17 Qoçu tikə-tikə doğra, onun içini və ayaqlarını yuyub, tikə-tikə və başına qoy.</w:t>
      </w:r>
    </w:p>
    <w:p/>
    <w:p>
      <w:r xmlns:w="http://schemas.openxmlformats.org/wordprocessingml/2006/main">
        <w:t xml:space="preserve">Qoç tikə-tikə doğransın, içini və ayaqları yuyulub parçaları və başı ilə birlikdə qoyulsun.</w:t>
      </w:r>
    </w:p>
    <w:p/>
    <w:p>
      <w:r xmlns:w="http://schemas.openxmlformats.org/wordprocessingml/2006/main">
        <w:t xml:space="preserve">1. Allahın Təlimatları: İtaət nümunəsi - Çıxış 29:17-dəki Rəbbin göstərişlərindən gündəlik həyatımızda Allaha necə itaət etməyimizə nümunə kimi istifadə etmək.</w:t>
      </w:r>
    </w:p>
    <w:p/>
    <w:p>
      <w:r xmlns:w="http://schemas.openxmlformats.org/wordprocessingml/2006/main">
        <w:t xml:space="preserve">2. Qurban və Xidmət - Çıxış 29:17-də xidmət və təvazökarlıq simvolu kimi qurbanlıq qoçun araşdırılması.</w:t>
      </w:r>
    </w:p>
    <w:p/>
    <w:p>
      <w:r xmlns:w="http://schemas.openxmlformats.org/wordprocessingml/2006/main">
        <w:t xml:space="preserve">1. Levililər 1:3-17 - Rəbbə qurbanlar və təqdimlər üçün göstərişlər.</w:t>
      </w:r>
    </w:p>
    <w:p/>
    <w:p>
      <w:r xmlns:w="http://schemas.openxmlformats.org/wordprocessingml/2006/main">
        <w:t xml:space="preserve">2. İbranilərə 13:15-16 - Allaha ruhani qurbanlar təqdim etməyə təşviq.</w:t>
      </w:r>
    </w:p>
    <w:p/>
    <w:p>
      <w:r xmlns:w="http://schemas.openxmlformats.org/wordprocessingml/2006/main">
        <w:t xml:space="preserve">Çıxış 29:18 Qoçun hamısını qurbangahda yandır. Bu, Rəbb üçün yandırma təqdimidir.</w:t>
      </w:r>
    </w:p>
    <w:p/>
    <w:p>
      <w:r xmlns:w="http://schemas.openxmlformats.org/wordprocessingml/2006/main">
        <w:t xml:space="preserve">Bütün qoç Rəbbə yandırma qurbanı kimi qurbangahda yandırılmalıdır və bu, Rəbbə xoş gələn ətirdir.</w:t>
      </w:r>
    </w:p>
    <w:p/>
    <w:p>
      <w:r xmlns:w="http://schemas.openxmlformats.org/wordprocessingml/2006/main">
        <w:t xml:space="preserve">1. Rəbbə təqdim edilən xoş ətir</w:t>
      </w:r>
    </w:p>
    <w:p/>
    <w:p>
      <w:r xmlns:w="http://schemas.openxmlformats.org/wordprocessingml/2006/main">
        <w:t xml:space="preserve">2. Qurbangahda bütün qoçun yandırılmasının əhəmiyyəti</w:t>
      </w:r>
    </w:p>
    <w:p/>
    <w:p>
      <w:r xmlns:w="http://schemas.openxmlformats.org/wordprocessingml/2006/main">
        <w:t xml:space="preserve">1. Levililər 1:17 - O, onu qanadları ilə parçalayacaq, lakin onu ikiyə bölməyəcək və kahin onu qurbangahda, odda olan odun üzərində yandıracaq: bu yandırılmış qurban, Rəbbə xoş ətirli yandırma təqdimi.</w:t>
      </w:r>
    </w:p>
    <w:p/>
    <w:p>
      <w:r xmlns:w="http://schemas.openxmlformats.org/wordprocessingml/2006/main">
        <w:t xml:space="preserve">2. Yeşaya 43:24 - Sən mənə pulla şirin qamış almadın, qurbanlarının yağı ilə məni doldurmadın, amma məni günahlarınla xidmət etməyə məcbur etdin, təqsirlərinlə məni bezdirdin.</w:t>
      </w:r>
    </w:p>
    <w:p/>
    <w:p>
      <w:r xmlns:w="http://schemas.openxmlformats.org/wordprocessingml/2006/main">
        <w:t xml:space="preserve">Exodus 29:19 O biri qoçu götür. Harun və oğulları əllərini qoçun başına qoysunlar.</w:t>
      </w:r>
    </w:p>
    <w:p/>
    <w:p>
      <w:r xmlns:w="http://schemas.openxmlformats.org/wordprocessingml/2006/main">
        <w:t xml:space="preserve">Haruna və oğullarına tapşırılır ki, əllərini ikinci qoçun başına qoysunlar.</w:t>
      </w:r>
    </w:p>
    <w:p/>
    <w:p>
      <w:r xmlns:w="http://schemas.openxmlformats.org/wordprocessingml/2006/main">
        <w:t xml:space="preserve">1. İbadətdə fiziki toxunmanın əhəmiyyəti</w:t>
      </w:r>
    </w:p>
    <w:p/>
    <w:p>
      <w:r xmlns:w="http://schemas.openxmlformats.org/wordprocessingml/2006/main">
        <w:t xml:space="preserve">2. Allahın iradəsinə tabe olmaq</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Yəhya 14:15 - Əgər məni sevirsənsə, əmrlərimə əməl et.</w:t>
      </w:r>
    </w:p>
    <w:p/>
    <w:p>
      <w:r xmlns:w="http://schemas.openxmlformats.org/wordprocessingml/2006/main">
        <w:t xml:space="preserve">Çıxış 29:20 Sonra qoçu kəsib qanından götürüb Harunun sağ qulağının ucuna, oğullarının sağ qulağının ucuna və sağ əlinin baş barmağına sürt. və sağ ayağının baş barmağının üstünə və qanını qurbangahın ətrafına səp.</w:t>
      </w:r>
    </w:p>
    <w:p/>
    <w:p>
      <w:r xmlns:w="http://schemas.openxmlformats.org/wordprocessingml/2006/main">
        <w:t xml:space="preserve">Rəbb Musaya tapşırdı ki, qurbangahın ətrafına səpməzdən əvvəl qoçu kəsib qanını Harun və oğullarının sağ qulaqlarına, sağ baş barmaqlarına və sağ ayaq barmaqlarına sürtməklə məsh etsin.</w:t>
      </w:r>
    </w:p>
    <w:p/>
    <w:p>
      <w:r xmlns:w="http://schemas.openxmlformats.org/wordprocessingml/2006/main">
        <w:t xml:space="preserve">1. Onun evində məsh etmək və xidmət etmək üçün Allahın göstərişlərindən istifadə etməyin vacibliyi.</w:t>
      </w:r>
    </w:p>
    <w:p/>
    <w:p>
      <w:r xmlns:w="http://schemas.openxmlformats.org/wordprocessingml/2006/main">
        <w:t xml:space="preserve">2. Qoç qanı səpməklə özümüzü təqdis etməyimizin əhəmiyyəti.</w:t>
      </w:r>
    </w:p>
    <w:p/>
    <w:p>
      <w:r xmlns:w="http://schemas.openxmlformats.org/wordprocessingml/2006/main">
        <w:t xml:space="preserve">1. 1 Peter 1:18-19 - Çünki bilirsiniz ki, siz ata-babalarınızdan gələn adət-ənənəyə uyğun olaraq boş söhbətlərinizdən qızıl və gümüş kimi xarab olan şeylərlə satın alınmamısınız; Amma qüsursuz və ləkəsiz quzu kimi Məsihin qiymətli qanı ilə.</w:t>
      </w:r>
    </w:p>
    <w:p/>
    <w:p>
      <w:r xmlns:w="http://schemas.openxmlformats.org/wordprocessingml/2006/main">
        <w:t xml:space="preserve">2. İbranilərə 9:19-22 - Musa qanuna uyğun olaraq bütün insanlara hər bir əmri söylədiyi zaman o, buzovların və keçilərin qanını su, qırmızı yun və issop ilə götürdü və hər iki kitaba səpdi. , və bütün insanlar dedilər: Bu, Allahın sizə əmr etdiyi vəsiyyət qanıdır. O, həm məskəni, həm də xidmətin bütün qablarını qanla səpdi. Demək olar ki, hər şey qanunla qanla təmizlənir; və qan tökülmədən remissiya yoxdur.</w:t>
      </w:r>
    </w:p>
    <w:p/>
    <w:p>
      <w:r xmlns:w="http://schemas.openxmlformats.org/wordprocessingml/2006/main">
        <w:t xml:space="preserve">Çıxış 29:21 Qurbangahdakı qandan və məsh yağından götürüb Haruna, onun paltarlarına, oğullarına və onunla birlikdə oğullarının paltarlarına səp. O, paltarları, oğulları və oğullarının paltarları onunla birlikdə müqəddəs tutulacaq.</w:t>
      </w:r>
    </w:p>
    <w:p/>
    <w:p>
      <w:r xmlns:w="http://schemas.openxmlformats.org/wordprocessingml/2006/main">
        <w:t xml:space="preserve">Allah Musaya əmr edir ki, qurbangahın qanını və məsh yağını Haruna, onun paltarlarına və oğullarına təqdis etmək və təqdis etmək üçün səpsin.</w:t>
      </w:r>
    </w:p>
    <w:p/>
    <w:p>
      <w:r xmlns:w="http://schemas.openxmlformats.org/wordprocessingml/2006/main">
        <w:t xml:space="preserve">1. Təqdis Gücü: Allahın məsh edilməsi həyatınızı necə dəyişdirə bilər</w:t>
      </w:r>
    </w:p>
    <w:p/>
    <w:p>
      <w:r xmlns:w="http://schemas.openxmlformats.org/wordprocessingml/2006/main">
        <w:t xml:space="preserve">2. Müqəddəsliyə çağırıldı: Harun və Oğullarının Təqdis Edilməsinə Baxış</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1 Peter 1:13-14 - Buna görə də, fikrinizi hərəkətə hazırlayın; özünə nəzarət etmək; tam ümidinizi İsa Məsih zühur edəndə sizə veriləcək lütfə bağlayın. İtaətkar uşaqlar olaraq, cəhalət içində yaşadığınız zaman qazandığınız pis istəklərə uymayın.</w:t>
      </w:r>
    </w:p>
    <w:p/>
    <w:p>
      <w:r xmlns:w="http://schemas.openxmlformats.org/wordprocessingml/2006/main">
        <w:t xml:space="preserve">Çıxış 29:22 Qoçdan piyi və sağ kürəyini, içini örtən piyi, qaraciyərin üstündəki piyi, iki böyrəyini, onların üzərindəki piyi və sağ çiynini götür. çünki o, təqdis qoçudur.</w:t>
      </w:r>
    </w:p>
    <w:p/>
    <w:p>
      <w:r xmlns:w="http://schemas.openxmlformats.org/wordprocessingml/2006/main">
        <w:t xml:space="preserve">Rəbb Musaya qurban olaraq qoçun müəyyən hissələrini götürməyi əmr edir.</w:t>
      </w:r>
    </w:p>
    <w:p/>
    <w:p>
      <w:r xmlns:w="http://schemas.openxmlformats.org/wordprocessingml/2006/main">
        <w:t xml:space="preserve">1. Həyatımızı Rəbbə necə təqdim edə bilərik</w:t>
      </w:r>
    </w:p>
    <w:p/>
    <w:p>
      <w:r xmlns:w="http://schemas.openxmlformats.org/wordprocessingml/2006/main">
        <w:t xml:space="preserve">2. Həyatımızda Təqdis Gücü</w:t>
      </w:r>
    </w:p>
    <w:p/>
    <w:p>
      <w:r xmlns:w="http://schemas.openxmlformats.org/wordprocessingml/2006/main">
        <w:t xml:space="preserve">1. Levililər 3:3-5 - O, sülh qurbanı olaraq Rəbbə yandırma təqdimi təqdim etməlidir; onun piyini və bütün ətini beldən bərk-bərk çıxarsın; və içini örtən piyi və içəridəki bütün piyi,</w:t>
      </w:r>
    </w:p>
    <w:p/>
    <w:p>
      <w:r xmlns:w="http://schemas.openxmlformats.org/wordprocessingml/2006/main">
        <w:t xml:space="preserve">2. Filipililərə 2:17 - Bəli, əgər mən sizin imanınızın qurbanı və xidmətinə görə təqdim olunsam, hamınızla birlikdə sevinir və sevinirəm.</w:t>
      </w:r>
    </w:p>
    <w:p/>
    <w:p>
      <w:r xmlns:w="http://schemas.openxmlformats.org/wordprocessingml/2006/main">
        <w:t xml:space="preserve">Çıxış 29:23 Rəbbin hüzurunda olan mayasız çörək səbətindən bir çörək, bir çörək, yağlanmış çörək və bir vafli.</w:t>
      </w:r>
    </w:p>
    <w:p/>
    <w:p>
      <w:r xmlns:w="http://schemas.openxmlformats.org/wordprocessingml/2006/main">
        <w:t xml:space="preserve">Rəbb əmr etdi ki, Onun hüzuruna mayasız çörək səbətindən bir çörək, bir çörək və yağlı çörək gətirsinlər.</w:t>
      </w:r>
    </w:p>
    <w:p/>
    <w:p>
      <w:r xmlns:w="http://schemas.openxmlformats.org/wordprocessingml/2006/main">
        <w:t xml:space="preserve">1. Rəbb ən yaxşısını tələb edir: bütün qəlbinizi ibadətə yönəltmək</w:t>
      </w:r>
    </w:p>
    <w:p/>
    <w:p>
      <w:r xmlns:w="http://schemas.openxmlformats.org/wordprocessingml/2006/main">
        <w:t xml:space="preserve">2. Çörək hədiyyəsi: Allaha minnətdarlığımızın simvolu</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Psalm 34:8 - Dadın və görün ki, Rəbb xeyirxahdır. Ona sığınan nə bəxtiyardır.</w:t>
      </w:r>
    </w:p>
    <w:p/>
    <w:p>
      <w:r xmlns:w="http://schemas.openxmlformats.org/wordprocessingml/2006/main">
        <w:t xml:space="preserve">Exodus 29:24 Hamısını Harunun və onun oğullarının əllərinə ver. Onları yelləyərək Rəbbin hüzurunda yellənsin.</w:t>
      </w:r>
    </w:p>
    <w:p/>
    <w:p>
      <w:r xmlns:w="http://schemas.openxmlformats.org/wordprocessingml/2006/main">
        <w:t xml:space="preserve">Rəbb Musaya tapşırır ki, bütün qurbanları Harunun və onun oğullarının əlinə versin və Rəbbin hüzurunda yelləyərək təqdim etsin.</w:t>
      </w:r>
    </w:p>
    <w:p/>
    <w:p>
      <w:r xmlns:w="http://schemas.openxmlformats.org/wordprocessingml/2006/main">
        <w:t xml:space="preserve">1. Həmd qurbanları: Rəbbə ibadət qurbanı təqdim etmək</w:t>
      </w:r>
    </w:p>
    <w:p/>
    <w:p>
      <w:r xmlns:w="http://schemas.openxmlformats.org/wordprocessingml/2006/main">
        <w:t xml:space="preserve">2. İtaətin Gücü: Allahın əmrlərinə imanla tabe olmaq</w:t>
      </w:r>
    </w:p>
    <w:p/>
    <w:p>
      <w:r xmlns:w="http://schemas.openxmlformats.org/wordprocessingml/2006/main">
        <w:t xml:space="preserve">1. Məzmur 50:14-15 - Allaha şükür qurbanı təqdim et, Uca Allaha verdiyi əhdləri yerinə yetir və çətin gündə məni çağır; Mən səni xilas edəcəyəm və sən Məni izzətləndirəcəksən.</w:t>
      </w:r>
    </w:p>
    <w:p/>
    <w:p>
      <w:r xmlns:w="http://schemas.openxmlformats.org/wordprocessingml/2006/main">
        <w:t xml:space="preserve">2.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Çıxış 29:25 Onları əllərindən alıb Rəbbin hüzurunda xoş ətir olaraq yandırma təqdimi kimi qurbangahda yandır.</w:t>
      </w:r>
    </w:p>
    <w:p/>
    <w:p>
      <w:r xmlns:w="http://schemas.openxmlformats.org/wordprocessingml/2006/main">
        <w:t xml:space="preserve">Allah Musaya əmr edir ki, xalqdan təqdimlər götürüb Rəbbə xoş gələn ətir olaraq qurbangahda yandırsın.</w:t>
      </w:r>
    </w:p>
    <w:p/>
    <w:p>
      <w:r xmlns:w="http://schemas.openxmlformats.org/wordprocessingml/2006/main">
        <w:t xml:space="preserve">1. Qurbanın Gücü: Rəbbə təqdim etmək Onu necə sevindirir</w:t>
      </w:r>
    </w:p>
    <w:p/>
    <w:p>
      <w:r xmlns:w="http://schemas.openxmlformats.org/wordprocessingml/2006/main">
        <w:t xml:space="preserve">2. Allahın ruzisi: Bizə Ona ibadət etmək fürsətini necə verir</w:t>
      </w:r>
    </w:p>
    <w:p/>
    <w:p>
      <w:r xmlns:w="http://schemas.openxmlformats.org/wordprocessingml/2006/main">
        <w:t xml:space="preserve">1. Levililər 1:1-17 - Allahın təqdimlərə dair göstərişləri</w:t>
      </w:r>
    </w:p>
    <w:p/>
    <w:p>
      <w:r xmlns:w="http://schemas.openxmlformats.org/wordprocessingml/2006/main">
        <w:t xml:space="preserve">2. Romalılara 12:1-2 - Bədənimizi Allaha Canlı Qurbanlar kimi təqdim edirik</w:t>
      </w:r>
    </w:p>
    <w:p/>
    <w:p>
      <w:r xmlns:w="http://schemas.openxmlformats.org/wordprocessingml/2006/main">
        <w:t xml:space="preserve">Exodus 29:26 Harunun təqdis etdiyi qoçun döşünü götürüb Rəbbin hüzurunda yelləmə təqdimi kimi yellə.</w:t>
      </w:r>
    </w:p>
    <w:p/>
    <w:p>
      <w:r xmlns:w="http://schemas.openxmlformats.org/wordprocessingml/2006/main">
        <w:t xml:space="preserve">Allah Haruna tapşırmışdı ki, təqdis etdiyi qoçun döşünü götürüb Rəbbin hüzurunda təqdim kimi yelləsin, çünki bu, öz payı olacaq.</w:t>
      </w:r>
    </w:p>
    <w:p/>
    <w:p>
      <w:r xmlns:w="http://schemas.openxmlformats.org/wordprocessingml/2006/main">
        <w:t xml:space="preserve">1. Ən qiymətli olanı təklif etməyi öyrənin: Çıxış 29:26-nın öyrənilməsi</w:t>
      </w:r>
    </w:p>
    <w:p/>
    <w:p>
      <w:r xmlns:w="http://schemas.openxmlformats.org/wordprocessingml/2006/main">
        <w:t xml:space="preserve">2. Sahib olduğumuz ən yaxşı şeyləri Allaha vermək: Çıxışa itaət edərək yaşamaq 29:26</w:t>
      </w:r>
    </w:p>
    <w:p/>
    <w:p>
      <w:r xmlns:w="http://schemas.openxmlformats.org/wordprocessingml/2006/main">
        <w:t xml:space="preserve">1. Filipililərə 4:18 - Allahım Məsih İsada izzətdə olan zənginliyinə görə sizin hər bir ehtiyacınızı ödəyəcək.</w:t>
      </w:r>
    </w:p>
    <w:p/>
    <w:p>
      <w:r xmlns:w="http://schemas.openxmlformats.org/wordprocessingml/2006/main">
        <w:t xml:space="preserve">2. Malaki 3:10 - Tam ondalığı anbara gətir ki, evimdə yemək olsun. Ordular Rəbbi belə bəyan edir: “Məni bununla sınayın, əgər ehtiyac qalmayana qədər sizin üçün göylərin pəncərələrini açıb xeyir-dua tökməsəm.</w:t>
      </w:r>
    </w:p>
    <w:p/>
    <w:p>
      <w:r xmlns:w="http://schemas.openxmlformats.org/wordprocessingml/2006/main">
        <w:t xml:space="preserve">Exodus 29:27 Təqdis qoçunun yellədilmiş təqdiminin döşünü və yellənən və yuxarı qaldırılan göy təqdiminin çiynini, hətta Harun üçün olan qoçun çiynini təqdis et. oğulları üçün olan:</w:t>
      </w:r>
    </w:p>
    <w:p/>
    <w:p>
      <w:r xmlns:w="http://schemas.openxmlformats.org/wordprocessingml/2006/main">
        <w:t xml:space="preserve">Bu hissə Harun və oğullarının qoç döşünü və çiynini Rəbbə təqdim etməklə təqdis olunmasını təsvir edir.</w:t>
      </w:r>
    </w:p>
    <w:p/>
    <w:p>
      <w:r xmlns:w="http://schemas.openxmlformats.org/wordprocessingml/2006/main">
        <w:t xml:space="preserve">1. Rəbbin qurbanı: Harun və Onun Oğullarının Təqdis edilməsi Bizə Özümüzü Allaha təqdim etməyi öyrədir</w:t>
      </w:r>
    </w:p>
    <w:p/>
    <w:p>
      <w:r xmlns:w="http://schemas.openxmlformats.org/wordprocessingml/2006/main">
        <w:t xml:space="preserve">2. Müqəddəsliyin Çağırışı: Rəbb tərəfindən seçilmək nə deməkdir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Levililər 10:10-11 - Siz müqəddəs ilə adi olanı, murdarla təmizi ayırd etməlisiniz; Rəbbin Musa vasitəsilə onlara söylədiyi bütün hökmləri İsrail xalqına öyrədin.</w:t>
      </w:r>
    </w:p>
    <w:p/>
    <w:p>
      <w:r xmlns:w="http://schemas.openxmlformats.org/wordprocessingml/2006/main">
        <w:t xml:space="preserve">Çıxış 29:28 İsrail övladları arasından əbədi qanuna əsasən bu, Haruna və onun oğullarına məxsus olacaq, çünki bu, göy təqdimidir və İsrail övladlarının sülh qurbanlarının gətirdiyi yüksək təqdimdir. , hətta onların Rəbbə yüksək təqdimləri.</w:t>
      </w:r>
    </w:p>
    <w:p/>
    <w:p>
      <w:r xmlns:w="http://schemas.openxmlformats.org/wordprocessingml/2006/main">
        <w:t xml:space="preserve">Bu hissədə deyilir ki, Harun və onun oğulları İsrail övladlarından Allaha sülh qurbanı gətirmək üçün əbədi nizamnaməyə malik olacaqlar.</w:t>
      </w:r>
    </w:p>
    <w:p/>
    <w:p>
      <w:r xmlns:w="http://schemas.openxmlformats.org/wordprocessingml/2006/main">
        <w:t xml:space="preserve">1. Allaha sülh qurbanlarının təqdim edilməsinin əhəmiyyəti</w:t>
      </w:r>
    </w:p>
    <w:p/>
    <w:p>
      <w:r xmlns:w="http://schemas.openxmlformats.org/wordprocessingml/2006/main">
        <w:t xml:space="preserve">2. Allaha sülh qurbanlarının təqdim edilməsinin daimi qaydasının müəyyən edilməsi</w:t>
      </w:r>
    </w:p>
    <w:p/>
    <w:p>
      <w:r xmlns:w="http://schemas.openxmlformats.org/wordprocessingml/2006/main">
        <w:t xml:space="preserve">1. Məzmur 107:22 - Qoy şükür qurbanlarını təqdim etsinlər, Onun işlərini sevinclə bəyan etsinlər.</w:t>
      </w:r>
    </w:p>
    <w:p/>
    <w:p>
      <w:r xmlns:w="http://schemas.openxmlformats.org/wordprocessingml/2006/main">
        <w:t xml:space="preserve">2. İbranilərə 13:15 - Ona görə də gəlin daim Allaha həmd qurbanı, yəni Onun adına şükür edən dodaqlarımızın bəhrəsi kimi Onun vasitəsilə təqdim edək.</w:t>
      </w:r>
    </w:p>
    <w:p/>
    <w:p>
      <w:r xmlns:w="http://schemas.openxmlformats.org/wordprocessingml/2006/main">
        <w:t xml:space="preserve">Exodus 29:29 Harunun müqəddəs paltarları ondan sonra oğullarının olacaq, orada məsh edilərək onlara təqdis olunacaqlar.</w:t>
      </w:r>
    </w:p>
    <w:p/>
    <w:p>
      <w:r xmlns:w="http://schemas.openxmlformats.org/wordprocessingml/2006/main">
        <w:t xml:space="preserve">Allah Haruna tapşırdı ki, öz müqəddəs paltarını oğullarına versin, onlar məsh edilib təqdis olunsunlar.</w:t>
      </w:r>
    </w:p>
    <w:p/>
    <w:p>
      <w:r xmlns:w="http://schemas.openxmlformats.org/wordprocessingml/2006/main">
        <w:t xml:space="preserve">1. "İman mirası: müqəddəsliyimizi gələcək nəsillərə ötürmək"</w:t>
      </w:r>
    </w:p>
    <w:p/>
    <w:p>
      <w:r xmlns:w="http://schemas.openxmlformats.org/wordprocessingml/2006/main">
        <w:t xml:space="preserve">2. “Mirası Yaşamaq: Nəsillərimizdə məsh edilmiş və təqdis edilmişlər”</w:t>
      </w:r>
    </w:p>
    <w:p/>
    <w:p>
      <w:r xmlns:w="http://schemas.openxmlformats.org/wordprocessingml/2006/main">
        <w:t xml:space="preserve">1. 1 Peter 1:15-16 - “Lakin sizi çağıran müqəddəs olduğu kimi, etdiyiniz hər şeydə də müqəddəs olun, çünki yazılıb: müqəddəs olun, çünki mən müqəddəsəm.</w:t>
      </w:r>
    </w:p>
    <w:p/>
    <w:p>
      <w:r xmlns:w="http://schemas.openxmlformats.org/wordprocessingml/2006/main">
        <w:t xml:space="preserve">2. Qanunun təkrarı 6:4-7 - Dinlə, ey İsrail: Allahımız Rəbb, Rəbb birdir. Allahınız Rəbbi bütün ürəyinizlə, bütün canınızla və bütün gücünüzlə sevin. Bu gün sizə verdiyim bu əmrlər ürəyinizdə olsun. Onları övladlarınıza təlqin edin. Evdə oturanda da, yolda gedəndə də, uzananda da, qalxanda da onlardan danış”.</w:t>
      </w:r>
    </w:p>
    <w:p/>
    <w:p>
      <w:r xmlns:w="http://schemas.openxmlformats.org/wordprocessingml/2006/main">
        <w:t xml:space="preserve">Exodus 29:30 Onun yerinə kahin olan oğul müqəddəs yerdə xidmət etmək üçün Hüzur çadırına gələndə onları yeddi gün ərzində qoysun.</w:t>
      </w:r>
    </w:p>
    <w:p/>
    <w:p>
      <w:r xmlns:w="http://schemas.openxmlformats.org/wordprocessingml/2006/main">
        <w:t xml:space="preserve">Onların yerinə gələn kahinin oğlu müqəddəs yerdə xidmətini yerinə yetirmək üçün yığıncaq çadırına daxil olanda yeddi gün kahinlik paltarını geyinməlidir.</w:t>
      </w:r>
    </w:p>
    <w:p/>
    <w:p>
      <w:r xmlns:w="http://schemas.openxmlformats.org/wordprocessingml/2006/main">
        <w:t xml:space="preserve">1. Kahinliyin Gücü: Müqəddəs yerdə xidmət etməyin İlahi vəzifəsini dərk etmək</w:t>
      </w:r>
    </w:p>
    <w:p/>
    <w:p>
      <w:r xmlns:w="http://schemas.openxmlformats.org/wordprocessingml/2006/main">
        <w:t xml:space="preserve">2. Nazirliyə ithaf: Kahin paltarı geyinməyin əhəmiyyətinin dərk edilməsi</w:t>
      </w:r>
    </w:p>
    <w:p/>
    <w:p>
      <w:r xmlns:w="http://schemas.openxmlformats.org/wordprocessingml/2006/main">
        <w:t xml:space="preserve">1. İbranilərə 8:2-6 - Gələcək Yaxşı Şeylərin Baş Kahini</w:t>
      </w:r>
    </w:p>
    <w:p/>
    <w:p>
      <w:r xmlns:w="http://schemas.openxmlformats.org/wordprocessingml/2006/main">
        <w:t xml:space="preserve">2. 1 Peter 2:5, 9 - Ruhani Ev və Kral Kahinliyi kimi tikilmək</w:t>
      </w:r>
    </w:p>
    <w:p/>
    <w:p>
      <w:r xmlns:w="http://schemas.openxmlformats.org/wordprocessingml/2006/main">
        <w:t xml:space="preserve">Exodus 29:31 Təqdis üçün qoçu götürüb ətini müqəddəs yerdə qaynat.</w:t>
      </w:r>
    </w:p>
    <w:p/>
    <w:p>
      <w:r xmlns:w="http://schemas.openxmlformats.org/wordprocessingml/2006/main">
        <w:t xml:space="preserve">Bu parçada qoçun təqdis edilməsindən və onun ətinin müqəddəs yerdə bişirilməsindən bəhs edilir.</w:t>
      </w:r>
    </w:p>
    <w:p/>
    <w:p>
      <w:r xmlns:w="http://schemas.openxmlformats.org/wordprocessingml/2006/main">
        <w:t xml:space="preserve">1. Allahın İşində Təqdis Gücü</w:t>
      </w:r>
    </w:p>
    <w:p/>
    <w:p>
      <w:r xmlns:w="http://schemas.openxmlformats.org/wordprocessingml/2006/main">
        <w:t xml:space="preserve">2. Allahın hüzurunu qeyd etmək üçün müqəddəs yer</w:t>
      </w:r>
    </w:p>
    <w:p/>
    <w:p>
      <w:r xmlns:w="http://schemas.openxmlformats.org/wordprocessingml/2006/main">
        <w:t xml:space="preserve">1. İbranilərə 13:15-16 - O zaman gəlin daim Onun vasitəsilə Allaha həmd qurbanı, yəni dodaqlarımızın bəhrəsi kimi Onun adını etiraf edək. Yaxşılıq etməyi və paylaşmağı unutmayın, çünki belə qurbanlardan Allah razıdır.</w:t>
      </w:r>
    </w:p>
    <w:p/>
    <w:p>
      <w:r xmlns:w="http://schemas.openxmlformats.org/wordprocessingml/2006/main">
        <w:t xml:space="preserve">2. Levililər 1:3-4 - Əgər onun qurbanı sürüdən olan yandırma qurbanıdırsa, qüsursuz bir erkək təqdim etməlidir. Onu Hüzur çadırının girişinə gətirsin ki, Rəbbin hüzurunda qəbul olunsun. O, əlini yandırma qurbanının başına qoysun və onun üçün kəffarə etmək onun adından qəbul olunacaq.</w:t>
      </w:r>
    </w:p>
    <w:p/>
    <w:p>
      <w:r xmlns:w="http://schemas.openxmlformats.org/wordprocessingml/2006/main">
        <w:t xml:space="preserve">Çıxış 29:32 Harun və oğulları qoç ətini və səbətdəki çörəyi Hüzur çadırının qapısının yanında yesinlər.</w:t>
      </w:r>
    </w:p>
    <w:p/>
    <w:p>
      <w:r xmlns:w="http://schemas.openxmlformats.org/wordprocessingml/2006/main">
        <w:t xml:space="preserve">Haruna və oğullarına tapşırılır ki, məskənin girişində qoç əti və səbətdəki çörəyi yesinlər.</w:t>
      </w:r>
    </w:p>
    <w:p/>
    <w:p>
      <w:r xmlns:w="http://schemas.openxmlformats.org/wordprocessingml/2006/main">
        <w:t xml:space="preserve">1. İtaətin Gücü: Allahın göstərişlərinə əməl etmək necə xeyir-dua gətirir</w:t>
      </w:r>
    </w:p>
    <w:p/>
    <w:p>
      <w:r xmlns:w="http://schemas.openxmlformats.org/wordprocessingml/2006/main">
        <w:t xml:space="preserve">2. İbadətin müqəddəsliyi: qurbanlıq vasitəsilə Allahın hüzurunu hiss etmək</w:t>
      </w:r>
    </w:p>
    <w:p/>
    <w:p>
      <w:r xmlns:w="http://schemas.openxmlformats.org/wordprocessingml/2006/main">
        <w:t xml:space="preserve">1. Məzmur 51:17 - Mənim qurbanım, ey Allah, sınıq ruhdur; sən sınmış və peşman bir qəlbə xor baxmayacaqsan.</w:t>
      </w:r>
    </w:p>
    <w:p/>
    <w:p>
      <w:r xmlns:w="http://schemas.openxmlformats.org/wordprocessingml/2006/main">
        <w:t xml:space="preserve">2. Levililər 1:1-2 - Rəbb Musanı çağırdı və Hüzur çadırından onunla danışdı. O dedi: «İsrail övladları ilə danış və onlara de: “Sizlərdən hər hansı biriniz Rəbbə qurban gətirəndə mal-qaradan və ya qoyun-keçidən bir heyvan gətirin.</w:t>
      </w:r>
    </w:p>
    <w:p/>
    <w:p>
      <w:r xmlns:w="http://schemas.openxmlformats.org/wordprocessingml/2006/main">
        <w:t xml:space="preserve">Exodus 29:33 Onları təqdis etmək və təqdis etmək üçün kəffarə edilmiş yeməkləri yeyəcəklər, lakin yad adam ondan yeməyəcək, çünki onlar müqəddəsdir.</w:t>
      </w:r>
    </w:p>
    <w:p/>
    <w:p>
      <w:r xmlns:w="http://schemas.openxmlformats.org/wordprocessingml/2006/main">
        <w:t xml:space="preserve">İsraillilərə onları təqdis etmək və təqdis etmək üçün kəffarə qurbanlarını yemək əmr edilmişdi, lakin heç bir yad adama müqəddəs təqdimləri yeməyə icazə verilmədi.</w:t>
      </w:r>
    </w:p>
    <w:p/>
    <w:p>
      <w:r xmlns:w="http://schemas.openxmlformats.org/wordprocessingml/2006/main">
        <w:t xml:space="preserve">1. Kəffarə müqəddəsliyi: Qurbanlıq sistemi İsrail xalqını necə müqəddəsləşdirdi</w:t>
      </w:r>
    </w:p>
    <w:p/>
    <w:p>
      <w:r xmlns:w="http://schemas.openxmlformats.org/wordprocessingml/2006/main">
        <w:t xml:space="preserve">2. Ayrılığın Gücü: Nə üçün Kəffarə müqəddəsliyi məhdudlaşdırıldı</w:t>
      </w:r>
    </w:p>
    <w:p/>
    <w:p>
      <w:r xmlns:w="http://schemas.openxmlformats.org/wordprocessingml/2006/main">
        <w:t xml:space="preserve">1. Levililər 22:3-4 - Onlara de ki, nəsillərinizdən nəsillərinizdən hər kim Rəbbə murdar olduğu halda İsrail xalqının həsr etdiyi müqəddəs şeylərə yaxınlaşırsa, o adam bütövlükdə məhv ediləcək. varlığım: Mən Rəbbəm.</w:t>
      </w:r>
    </w:p>
    <w:p/>
    <w:p>
      <w:r xmlns:w="http://schemas.openxmlformats.org/wordprocessingml/2006/main">
        <w:t xml:space="preserve">4 Harunun nəslindən cüzam xəstəliyi və ya axıntısı olan heç kim pak olana qədər müqəddəs şeylərdən yeyə bilməz. Ölü və ya sperma ifraz olunmuş kişi ilə təmasda olan murdar bir şeyə toxunan kəs,</w:t>
      </w:r>
    </w:p>
    <w:p/>
    <w:p>
      <w:r xmlns:w="http://schemas.openxmlformats.org/wordprocessingml/2006/main">
        <w:t xml:space="preserve">2. Saylar 18:8-9 - Rəbb Haruna dedi: «Budur, Mənə verilən ianələr, İsrail xalqının təqdis etdiyi bütün şeylər üçün sənə nəzarət etdim. Onları sənə bir pay, oğullarına isə əbədi olaraq verdim. 9 Oddan qorunan ən müqəddəs şeylər bunlardır: onların hər təqdimi, hər taxıl təqdimi, hər günah təqdimi və mənə təqdim etdikləri hər bir təqsir qurbanı ən müqəddəs olacaq. siz və oğullarınız üçün.</w:t>
      </w:r>
    </w:p>
    <w:p/>
    <w:p>
      <w:r xmlns:w="http://schemas.openxmlformats.org/wordprocessingml/2006/main">
        <w:t xml:space="preserve">Exodus 29:34 Əgər təqdislərin ətindən və ya çörəkdən səhərə qədər qalırsan, qalanını odda yandır, çünki o, müqəddəsdir.</w:t>
      </w:r>
    </w:p>
    <w:p/>
    <w:p>
      <w:r xmlns:w="http://schemas.openxmlformats.org/wordprocessingml/2006/main">
        <w:t xml:space="preserve">Təqdis mərasimlərindən və çörək təqdimlərindən qalan yeməklər müqəddəs olduğu üçün səhər yandırılmalı və yeyilməməlidir.</w:t>
      </w:r>
    </w:p>
    <w:p/>
    <w:p>
      <w:r xmlns:w="http://schemas.openxmlformats.org/wordprocessingml/2006/main">
        <w:t xml:space="preserve">1. Allahın təqdimlərinin məqsədi - Allahın təqdimlərinin nə üçün müqəddəs olduğunu və onlara əhəmiyyət verməməli olduğunu araşdırmaq.</w:t>
      </w:r>
    </w:p>
    <w:p/>
    <w:p>
      <w:r xmlns:w="http://schemas.openxmlformats.org/wordprocessingml/2006/main">
        <w:t xml:space="preserve">2. Allahın təqdimlərinin müqəddəsliyi - Allahın təqdimlərinin əhəmiyyətini və onları istehlak etməməyin ağırlığını dərk etmək.</w:t>
      </w:r>
    </w:p>
    <w:p/>
    <w:p>
      <w:r xmlns:w="http://schemas.openxmlformats.org/wordprocessingml/2006/main">
        <w:t xml:space="preserve">1. Levililər 22:10-11 - Kahinlikdən kənar heç kəsin müqəddəs təqdimlərdən yeməsinə icazə verilmir, ona görə də onlar yandırılmalı və yandırılmamalıdır.</w:t>
      </w:r>
    </w:p>
    <w:p/>
    <w:p>
      <w:r xmlns:w="http://schemas.openxmlformats.org/wordprocessingml/2006/main">
        <w:t xml:space="preserve">2. Saylar 18:9 - Kahinlər Rəbbə təqdim edilən təqdimlərə, o cümlədən qalıqların yandırılmasına diqqət yetirməlidirlər.</w:t>
      </w:r>
    </w:p>
    <w:p/>
    <w:p>
      <w:r xmlns:w="http://schemas.openxmlformats.org/wordprocessingml/2006/main">
        <w:t xml:space="preserve">Exodus 29:35 Haruna və onun oğullarına sənə əmr etdiyim hər şeyə görə belə et: onları yeddi gün təqdis et.</w:t>
      </w:r>
    </w:p>
    <w:p/>
    <w:p>
      <w:r xmlns:w="http://schemas.openxmlformats.org/wordprocessingml/2006/main">
        <w:t xml:space="preserve">Allah Musaya əmr edir ki, Harunu və oğullarını Onun əmrlərinə uyğun olaraq yeddi gün təqdis etsin.</w:t>
      </w:r>
    </w:p>
    <w:p/>
    <w:p>
      <w:r xmlns:w="http://schemas.openxmlformats.org/wordprocessingml/2006/main">
        <w:t xml:space="preserve">1. Allahın Əmrləri Bizi Bərəkət və Qorumamız üçündür</w:t>
      </w:r>
    </w:p>
    <w:p/>
    <w:p>
      <w:r xmlns:w="http://schemas.openxmlformats.org/wordprocessingml/2006/main">
        <w:t xml:space="preserve">2. Yeddinin Gücü</w:t>
      </w:r>
    </w:p>
    <w:p/>
    <w:p>
      <w:r xmlns:w="http://schemas.openxmlformats.org/wordprocessingml/2006/main">
        <w:t xml:space="preserve">1. Qanunun təkrarı 28:1-2 - "Əgər sən Allahın Rəbbin səsinə qulaq assan, bu Qanun kitabında yazılmış əmrlərinə və qanunlarına riayət etsən və Allahın Rəbbə üz tutsan, bütün qəlbinlə və bütün canınla.</w:t>
      </w:r>
    </w:p>
    <w:p/>
    <w:p>
      <w:r xmlns:w="http://schemas.openxmlformats.org/wordprocessingml/2006/main">
        <w:t xml:space="preserve">2. Levililər 8:33 - "Yeddi gün ərzində, təqdis olunduğunuz günlər bitənə qədər Hüzur çadırının qapısından çıxmayın: yeddi gün ərzində sizi təqdis edəcək".</w:t>
      </w:r>
    </w:p>
    <w:p/>
    <w:p>
      <w:r xmlns:w="http://schemas.openxmlformats.org/wordprocessingml/2006/main">
        <w:t xml:space="preserve">Exodus 29:36 Kəffarə üçün günah qurbanı olaraq hər gün bir buğa təqdim et və qurbangahı təmizlədikdən sonra onun üçün kəffarə edib onu təqdis etmək üçün məsh et.</w:t>
      </w:r>
    </w:p>
    <w:p/>
    <w:p>
      <w:r xmlns:w="http://schemas.openxmlformats.org/wordprocessingml/2006/main">
        <w:t xml:space="preserve">Qurbangahın kəffarəsi və onu təqdis etmək üçün hər gün bir buğa qurban verilməlidir.</w:t>
      </w:r>
    </w:p>
    <w:p/>
    <w:p>
      <w:r xmlns:w="http://schemas.openxmlformats.org/wordprocessingml/2006/main">
        <w:t xml:space="preserve">1. Kəffarə gücü: Bağışlanmağı necə qəbul edirik</w:t>
      </w:r>
    </w:p>
    <w:p/>
    <w:p>
      <w:r xmlns:w="http://schemas.openxmlformats.org/wordprocessingml/2006/main">
        <w:t xml:space="preserve">2. Qurbangahın müqəddəsliyi: müqəddəs məkanları müqəddəs saxlamaq</w:t>
      </w:r>
    </w:p>
    <w:p/>
    <w:p>
      <w:r xmlns:w="http://schemas.openxmlformats.org/wordprocessingml/2006/main">
        <w:t xml:space="preserve">1. Romalılara 3:23-25 - Çünki hamı günah işlətdi və Allahın izzətindən məhrum oldu; Məsih İsada olan satınalma vasitəsilə Öz lütfü ilə sərbəst şəkildə saleh sayılmışdır: Allah Onun qanına iman vasitəsilə kəffarə olaraq təyin etmişdir ki, Allahın səbirliliyi ilə keçmiş günahların bağışlanması üçün salehliyini bəyan etsin.</w:t>
      </w:r>
    </w:p>
    <w:p/>
    <w:p>
      <w:r xmlns:w="http://schemas.openxmlformats.org/wordprocessingml/2006/main">
        <w:t xml:space="preserve">2. İbranilərə 10:19-22 - Beləliklə, qardaşlar, İsanın qanı ilə, Onun bizim üçün təqdis etdiyi yeni və canlı yolla, pərdə vasitəsilə, yəni Özünün müqəddəsliyinə daxil olmaq üçün cəsarətiniz var. ət; Allahın evində baş kahinin olması; Qəlblərimizi pis vicdandan səpərək, bədənimizi təmiz su ilə yuyub imanla tam əminliklə həqiqi ürəklə yaxınlaşaq.</w:t>
      </w:r>
    </w:p>
    <w:p/>
    <w:p>
      <w:r xmlns:w="http://schemas.openxmlformats.org/wordprocessingml/2006/main">
        <w:t xml:space="preserve">Exodus 29:37 Yeddi gün qurbangah üçün kəffarə edib onu təqdis et. və o, ən müqəddəs qurbangah olacaq; qurbangaha toxunan hər kəs müqəddəs olacaq.</w:t>
      </w:r>
    </w:p>
    <w:p/>
    <w:p>
      <w:r xmlns:w="http://schemas.openxmlformats.org/wordprocessingml/2006/main">
        <w:t xml:space="preserve">Qurbangah yeddi gün təqdis olunmalı və müqəddəs tutulmalıdır və ona toxunan hər şey müqəddəs olacaq.</w:t>
      </w:r>
    </w:p>
    <w:p/>
    <w:p>
      <w:r xmlns:w="http://schemas.openxmlformats.org/wordprocessingml/2006/main">
        <w:t xml:space="preserve">1. Qurbangahın müqəddəsliyi: Allahın Evinə necə yaxınlaşmalıyıq.</w:t>
      </w:r>
    </w:p>
    <w:p/>
    <w:p>
      <w:r xmlns:w="http://schemas.openxmlformats.org/wordprocessingml/2006/main">
        <w:t xml:space="preserve">2. İbadət üçün özümüzü təqdis etmək: İlahi ilə qarşılaşmağa hazırlaşmaq.</w:t>
      </w:r>
    </w:p>
    <w:p/>
    <w:p>
      <w:r xmlns:w="http://schemas.openxmlformats.org/wordprocessingml/2006/main">
        <w:t xml:space="preserve">1. Levililər 6:11 - Beləliklə, onu (taxıl təqdimini) Rəbbə təqdim edin: ununuzun ən yaxşısından bir tort təqdim edin və kahin onu əlinizdən alsın. və onu Rəbbin hüzurunda yelləmə təqdimi olaraq yelləyəcəklər.</w:t>
      </w:r>
    </w:p>
    <w:p/>
    <w:p>
      <w:r xmlns:w="http://schemas.openxmlformats.org/wordprocessingml/2006/main">
        <w:t xml:space="preserve">2. İbranilərə 13:10 - Bizim qurbangahımız var, məbədə xidmət edənlərin ondan yeməyə haqqı yoxdur.</w:t>
      </w:r>
    </w:p>
    <w:p/>
    <w:p>
      <w:r xmlns:w="http://schemas.openxmlformats.org/wordprocessingml/2006/main">
        <w:t xml:space="preserve">Exodus 29:38 Qurbangahda təqdim edəcəyin şey budur. birillik iki quzu hər gün.</w:t>
      </w:r>
    </w:p>
    <w:p/>
    <w:p>
      <w:r xmlns:w="http://schemas.openxmlformats.org/wordprocessingml/2006/main">
        <w:t xml:space="preserve">Çıxışdan olan bu parça qurbangahda daimi qurban olaraq birinci ilin iki quzunu təqdim etmək üçün təlimatları təsvir edir.</w:t>
      </w:r>
    </w:p>
    <w:p/>
    <w:p>
      <w:r xmlns:w="http://schemas.openxmlformats.org/wordprocessingml/2006/main">
        <w:t xml:space="preserve">1. Davamlı qurban kəsmə: Allaha ibadətdə araşdırma</w:t>
      </w:r>
    </w:p>
    <w:p/>
    <w:p>
      <w:r xmlns:w="http://schemas.openxmlformats.org/wordprocessingml/2006/main">
        <w:t xml:space="preserve">2. Vermənin Gücü: Çıxışda təqdimlərin əhəmiyyəti</w:t>
      </w:r>
    </w:p>
    <w:p/>
    <w:p>
      <w:r xmlns:w="http://schemas.openxmlformats.org/wordprocessingml/2006/main">
        <w:t xml:space="preserve">1. İbranilərə 10:1-18: Köhnə və Yeni Əhdlər Arasındakı Əlaqəni Anlamaq</w:t>
      </w:r>
    </w:p>
    <w:p/>
    <w:p>
      <w:r xmlns:w="http://schemas.openxmlformats.org/wordprocessingml/2006/main">
        <w:t xml:space="preserve">2. Romalılara 12:1-2: Qurban və Allaha ibadət həyatı yaşamaq</w:t>
      </w:r>
    </w:p>
    <w:p/>
    <w:p>
      <w:r xmlns:w="http://schemas.openxmlformats.org/wordprocessingml/2006/main">
        <w:t xml:space="preserve">Exodus 29:39 Bir quzunu səhər təqdim edəcəksən. o biri quzunu isə axşam təqdim et.</w:t>
      </w:r>
    </w:p>
    <w:p/>
    <w:p>
      <w:r xmlns:w="http://schemas.openxmlformats.org/wordprocessingml/2006/main">
        <w:t xml:space="preserve">Parçada biri səhər, digəri axşam iki quzunun qurban kəsilməsi təsvir edilir.</w:t>
      </w:r>
    </w:p>
    <w:p/>
    <w:p>
      <w:r xmlns:w="http://schemas.openxmlformats.org/wordprocessingml/2006/main">
        <w:t xml:space="preserve">1. Qurbanın Gücü: Biblical Perspektiv</w:t>
      </w:r>
    </w:p>
    <w:p/>
    <w:p>
      <w:r xmlns:w="http://schemas.openxmlformats.org/wordprocessingml/2006/main">
        <w:t xml:space="preserve">2. Əhdi-Ətiqdə itaətin əhəmiyyəti</w:t>
      </w:r>
    </w:p>
    <w:p/>
    <w:p>
      <w:r xmlns:w="http://schemas.openxmlformats.org/wordprocessingml/2006/main">
        <w:t xml:space="preserve">1. Yeşaya 53:7 - O, məzlum və əziyyət çəkdi, amma ağzını açmadı; Onu kəsməyə quzu kimi apardılar və qoyun qırxanların qarşısında susduğuna görə də ağzını açmadı.</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Çıxış 29:40 Bir quzu ilə bir hinin dörddə bir hissəsi döyülmüş zeytun yağı ilə qarışdırılmış onda bir sovqat; içmə təqdimi üçün dörddə bir hin şərab.</w:t>
      </w:r>
    </w:p>
    <w:p/>
    <w:p>
      <w:r xmlns:w="http://schemas.openxmlformats.org/wordprocessingml/2006/main">
        <w:t xml:space="preserve">Çıxış 29:40-da bir quzu ilə içmə təqdimi olaraq dörddə bir hinin döyülmüş zeytun yağı ilə qarışdırılmış onuncu sövdələşmə un və dörddə bir hin şərab təqdim edildi.</w:t>
      </w:r>
    </w:p>
    <w:p/>
    <w:p>
      <w:r xmlns:w="http://schemas.openxmlformats.org/wordprocessingml/2006/main">
        <w:t xml:space="preserve">1. Təkliflərin Gücü: Çıxış 29:40-ın araşdırılması</w:t>
      </w:r>
    </w:p>
    <w:p/>
    <w:p>
      <w:r xmlns:w="http://schemas.openxmlformats.org/wordprocessingml/2006/main">
        <w:t xml:space="preserve">2. Verməyin müqəddəsliyi: Çıxışda qurbanlığın tədqiqi 29:40</w:t>
      </w:r>
    </w:p>
    <w:p/>
    <w:p>
      <w:r xmlns:w="http://schemas.openxmlformats.org/wordprocessingml/2006/main">
        <w:t xml:space="preserve">1. Levililər 2:1-2 Kim Rəbbə taxıl təqdimi təqdim edəcəksə, onun təqdimi narın undan olsun. onun üzərinə zeytun yağı töküb kündür sürsün və onu Harunun oğulları olan kahinlərin yanına gətirsin və ondan bir ovuc unu və yağından bütün buxur ilə birlikdə götürsün. Kahin onun xatirəsini qurbangahda yandırsın.</w:t>
      </w:r>
    </w:p>
    <w:p/>
    <w:p>
      <w:r xmlns:w="http://schemas.openxmlformats.org/wordprocessingml/2006/main">
        <w:t xml:space="preserve">2. Saylar 28:14 İçmə təqdimləri buğa üçün yarım hin şərab, qoç üçün üçdə bir hin, quzu üçün hinin dörddə bir hissəsi olsun. ilin bütün aylarında ay.</w:t>
      </w:r>
    </w:p>
    <w:p/>
    <w:p>
      <w:r xmlns:w="http://schemas.openxmlformats.org/wordprocessingml/2006/main">
        <w:t xml:space="preserve">Exodus 29:41 O biri quzunu axşam təqdim edib səhər taxıl təqdiminə və içmə təqdiminə uyğun olaraq Rəbbə odda yandırma təqdimi kimi təqdim et.</w:t>
      </w:r>
    </w:p>
    <w:p/>
    <w:p>
      <w:r xmlns:w="http://schemas.openxmlformats.org/wordprocessingml/2006/main">
        <w:t xml:space="preserve">Bu hissədə Rəbbə yandırma təqdimi olan şirin dad kimi quzu təqdim edilməsindən bəhs edilir.</w:t>
      </w:r>
    </w:p>
    <w:p/>
    <w:p>
      <w:r xmlns:w="http://schemas.openxmlformats.org/wordprocessingml/2006/main">
        <w:t xml:space="preserve">1. Təklifin gücü: Quzu təqdiminin əhəmiyyətinin tədqiqi</w:t>
      </w:r>
    </w:p>
    <w:p/>
    <w:p>
      <w:r xmlns:w="http://schemas.openxmlformats.org/wordprocessingml/2006/main">
        <w:t xml:space="preserve">2. Şirin ətir: Quzu qurbanlığının əhəmiyyəti</w:t>
      </w:r>
    </w:p>
    <w:p/>
    <w:p>
      <w:r xmlns:w="http://schemas.openxmlformats.org/wordprocessingml/2006/main">
        <w:t xml:space="preserve">1. Qanunun təkrarı 16:2, Buna görə də Allahınız Rəbbə Pasxa qurbanını qoyun-keçidən və mal-qaradan, Rəbbin Öz adını qoymaq üçün seçdiyi yerdə kəsin.</w:t>
      </w:r>
    </w:p>
    <w:p/>
    <w:p>
      <w:r xmlns:w="http://schemas.openxmlformats.org/wordprocessingml/2006/main">
        <w:t xml:space="preserve">2. Levililər 1:9, Lakin onun içini və ayaqlarını su ilə yusun və kahin Rəbbə xoş qoxu olan yandırma qurbanı, yandırma təqdimi olmaq üçün hamısını qurbangahda yandırsın.</w:t>
      </w:r>
    </w:p>
    <w:p/>
    <w:p>
      <w:r xmlns:w="http://schemas.openxmlformats.org/wordprocessingml/2006/main">
        <w:t xml:space="preserve">Exodus 29:42 Bu, nəsilləriniz boyu Rəbbin hüzurunda Hüzur çadırının qapısında daimi yandırma qurbanı olacaq. Orada sizinlə danışmaq üçün orada görüşəcəyəm.</w:t>
      </w:r>
    </w:p>
    <w:p/>
    <w:p>
      <w:r xmlns:w="http://schemas.openxmlformats.org/wordprocessingml/2006/main">
        <w:t xml:space="preserve">Bu parça Rəbbin hüzurunda yığıncaq çadırının qapısında təqdim edilməli olan daimi yandırma qurbanını təsvir edir.</w:t>
      </w:r>
    </w:p>
    <w:p/>
    <w:p>
      <w:r xmlns:w="http://schemas.openxmlformats.org/wordprocessingml/2006/main">
        <w:t xml:space="preserve">1. Allah üçün qurban kəsməyin əhəmiyyəti: Çıxış 29:42-dən dərslər</w:t>
      </w:r>
    </w:p>
    <w:p/>
    <w:p>
      <w:r xmlns:w="http://schemas.openxmlformats.org/wordprocessingml/2006/main">
        <w:t xml:space="preserve">2. Rəbbin dərgahında ibadət və qorxunun əhəmiyyəti</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1 Korinflilərə 9:25 - Oyunlarda yarışan hər kəs ciddi məşq keçir. Onlar bunu davam etməyəcək tac əldə etmək üçün edirlər, biz isə əbədi qalacaq tac əldə etmək üçün edirik.</w:t>
      </w:r>
    </w:p>
    <w:p/>
    <w:p>
      <w:r xmlns:w="http://schemas.openxmlformats.org/wordprocessingml/2006/main">
        <w:t xml:space="preserve">Exodus 29:43 Mən orada İsrail övladları ilə görüşəcəyəm və məskən mənim izzətimə görə təqdis olunacaq.</w:t>
      </w:r>
    </w:p>
    <w:p/>
    <w:p>
      <w:r xmlns:w="http://schemas.openxmlformats.org/wordprocessingml/2006/main">
        <w:t xml:space="preserve">Allah israillilərlə məskəndə görüşür və bu, Onun izzəti ilə təqdis olunur.</w:t>
      </w:r>
    </w:p>
    <w:p/>
    <w:p>
      <w:r xmlns:w="http://schemas.openxmlformats.org/wordprocessingml/2006/main">
        <w:t xml:space="preserve">1. Çadırın müqəddəsliyi: müqəddəslik dərsi</w:t>
      </w:r>
    </w:p>
    <w:p/>
    <w:p>
      <w:r xmlns:w="http://schemas.openxmlformats.org/wordprocessingml/2006/main">
        <w:t xml:space="preserve">2. Allahın izzəti həyatımızda necə təzahür edir</w:t>
      </w:r>
    </w:p>
    <w:p/>
    <w:p>
      <w:r xmlns:w="http://schemas.openxmlformats.org/wordprocessingml/2006/main">
        <w:t xml:space="preserve">1. Məzmur 29:2 - Rəbbin adına layiq izzəti vəsf edin; müqəddəsliyin əzəmətində Rəbbə ibadət edin.</w:t>
      </w:r>
    </w:p>
    <w:p/>
    <w:p>
      <w:r xmlns:w="http://schemas.openxmlformats.org/wordprocessingml/2006/main">
        <w:t xml:space="preserve">2. Yeşaya 60:1-2 - Qalx, parla, çünki sənin işığın gəldi və Rəbbin izzəti sənin üzərinə yüksəldi. Çünki budur, yer üzünü qaranlıq, xalqları isə qalın zülmət bürüyəcək. ancaq Rəbb üzərinizə qalxacaq və Onun izzəti üzərinizdə görünəcək.</w:t>
      </w:r>
    </w:p>
    <w:p/>
    <w:p>
      <w:r xmlns:w="http://schemas.openxmlformats.org/wordprocessingml/2006/main">
        <w:t xml:space="preserve">Exodus 29:44 Hüzur çadırını və qurbangahı təqdis edəcəyəm. Harunu da, onun oğullarını da təqdis edəcəyəm ki, kahinlikdə mənə xidmət etsinlər.</w:t>
      </w:r>
    </w:p>
    <w:p/>
    <w:p>
      <w:r xmlns:w="http://schemas.openxmlformats.org/wordprocessingml/2006/main">
        <w:t xml:space="preserve">Allah məskəni və qurbangahı, eləcə də Harunu və oğullarını ona kahin kimi xidmət etmək üçün təqdis edəcək.</w:t>
      </w:r>
    </w:p>
    <w:p/>
    <w:p>
      <w:r xmlns:w="http://schemas.openxmlformats.org/wordprocessingml/2006/main">
        <w:t xml:space="preserve">1. Nazirliyə Çağırış: İnancımız Xidmətimizə Necə Təsir edir</w:t>
      </w:r>
    </w:p>
    <w:p/>
    <w:p>
      <w:r xmlns:w="http://schemas.openxmlformats.org/wordprocessingml/2006/main">
        <w:t xml:space="preserve">2. Allahın müqəddəsliyi və onun həyatımıza təsiri</w:t>
      </w:r>
    </w:p>
    <w:p/>
    <w:p>
      <w:r xmlns:w="http://schemas.openxmlformats.org/wordprocessingml/2006/main">
        <w:t xml:space="preserve">1. 1 Peter 2:9 - Amma siz seçilmiş nəsil, padşah kahinliyi, müqəddəs millət, özünəməxsus xalqsınız; Sizi qaranlıqdan ecazkar işığına çağıranın təriflərini bildirəsiniz.</w:t>
      </w:r>
    </w:p>
    <w:p/>
    <w:p>
      <w:r xmlns:w="http://schemas.openxmlformats.org/wordprocessingml/2006/main">
        <w:t xml:space="preserve">2. 1 Peter 4:10-11 - Hər kəsin hədiyyə aldığı kimi, Allahın müxtəlif lütfünün yaxşı idarəçiləri kimi bir-birinizə xidmət edin. Kim danışırsa, Allahın kəlamı kimi danışsın. hər kəs xidmət edirsə, qoy bunu Allahın verdiyi qabiliyyətə uyğun etsin ki, Allah hər şeydə İsa Məsih vasitəsilə izzətlənsin. Amin.</w:t>
      </w:r>
    </w:p>
    <w:p/>
    <w:p>
      <w:r xmlns:w="http://schemas.openxmlformats.org/wordprocessingml/2006/main">
        <w:t xml:space="preserve">Exodus 29:45 Mən İsrail övladları arasında yaşayıb onların Allahı olacağam.</w:t>
      </w:r>
    </w:p>
    <w:p/>
    <w:p>
      <w:r xmlns:w="http://schemas.openxmlformats.org/wordprocessingml/2006/main">
        <w:t xml:space="preserve">Allah israillilərin arasında yaşayacağını və onların Allahı olacağını vəd edir.</w:t>
      </w:r>
    </w:p>
    <w:p/>
    <w:p>
      <w:r xmlns:w="http://schemas.openxmlformats.org/wordprocessingml/2006/main">
        <w:t xml:space="preserve">1. Allahın Öz xalqına vədi: Allah İsraillə Əhdini necə yerinə yetirir.</w:t>
      </w:r>
    </w:p>
    <w:p/>
    <w:p>
      <w:r xmlns:w="http://schemas.openxmlformats.org/wordprocessingml/2006/main">
        <w:t xml:space="preserve">2. İmanın Gücü: Allahın hüzuru ilə yaşamaq.</w:t>
      </w:r>
    </w:p>
    <w:p/>
    <w:p>
      <w:r xmlns:w="http://schemas.openxmlformats.org/wordprocessingml/2006/main">
        <w:t xml:space="preserve">1. Yeşaya 43:3-4 - “Çünki Mən sənin Allahın Rəbbəm, İsrailin Müqəddəsi, Xilaskarınam; sənin əvəzində Misiri fidyə olaraq, Kuş və Sebanı verirəm. Səni sevdiyim üçün sənin əvəzinə insanlara, canın müqabilində millətlərə verəcəyəm”.</w:t>
      </w:r>
    </w:p>
    <w:p/>
    <w:p>
      <w:r xmlns:w="http://schemas.openxmlformats.org/wordprocessingml/2006/main">
        <w:t xml:space="preserve">2. Yeremya 31:33 - "Ancaq o vaxtdan sonra İsrail xalqı ilə bağlayacağım əhd budur" Rəbb bəyan edir. "Qanunumu onların şüuruna qoyub ürəklərinə yazacağam. Mən onların Allahı olacağam, onlar da Mənim xalqım olacaq".</w:t>
      </w:r>
    </w:p>
    <w:p/>
    <w:p>
      <w:r xmlns:w="http://schemas.openxmlformats.org/wordprocessingml/2006/main">
        <w:t xml:space="preserve">Exodus 29:46 Onda biləcəklər ki, onların arasında yaşamaq üçün onları Misir torpağından çıxaran Allahı Rəbb Mənəm. Onların Allahı Rəbb Mənəm.</w:t>
      </w:r>
    </w:p>
    <w:p/>
    <w:p>
      <w:r xmlns:w="http://schemas.openxmlformats.org/wordprocessingml/2006/main">
        <w:t xml:space="preserve">Allah israilliləri Misirdən çıxaran və onların arasında yaşayarkən xilaskar kimi Öz gücünü və məhəbbətini xatırladır.</w:t>
      </w:r>
    </w:p>
    <w:p/>
    <w:p>
      <w:r xmlns:w="http://schemas.openxmlformats.org/wordprocessingml/2006/main">
        <w:t xml:space="preserve">1. Allahın Sonsuz Sevgisinin Gücü</w:t>
      </w:r>
    </w:p>
    <w:p/>
    <w:p>
      <w:r xmlns:w="http://schemas.openxmlformats.org/wordprocessingml/2006/main">
        <w:t xml:space="preserve">2. Rəbbin hüzurunda yaşamaq</w:t>
      </w:r>
    </w:p>
    <w:p/>
    <w:p>
      <w:r xmlns:w="http://schemas.openxmlformats.org/wordprocessingml/2006/main">
        <w:t xml:space="preserve">1. Yeşaya 43:1-3 - İndi səni yaradan Rəbb belə deyir, ey Yaqub, səni yaradan, ey İsrail, Qorxma, çünki səni satın aldım, Səni adınla çağırdım. sən mənimsən. Sən sulardan keçəndə səninləyəm. Çaylardan keçsələr, səndən daşmayacaqlar. alov da sənin üstünə alışmayacaq.</w:t>
      </w:r>
    </w:p>
    <w:p/>
    <w:p>
      <w:r xmlns:w="http://schemas.openxmlformats.org/wordprocessingml/2006/main">
        <w:t xml:space="preserve">2. Məzmur 23 - Rəbb mənim çobanımdır; istəməyəcəm. O, məni yaşıl otlaqlarda yatdırır, Məni sakit suların kənarına aparır. O, canımı bərpa edir, Öz adı naminə məni salehlik yollarına aparır.</w:t>
      </w:r>
    </w:p>
    <w:p/>
    <w:p>
      <w:r xmlns:w="http://schemas.openxmlformats.org/wordprocessingml/2006/main">
        <w:t xml:space="preserve">Çıxış 30 aşağıdakı ayələrlə birlikdə üç paraqrafda ümumiləşdirilə bilər:</w:t>
      </w:r>
    </w:p>
    <w:p/>
    <w:p>
      <w:r xmlns:w="http://schemas.openxmlformats.org/wordprocessingml/2006/main">
        <w:t xml:space="preserve">1-ci abzas: Çıxış 30:1-10-da Allah buxur qurbangahının tikintisi üçün göstərişlər verir. Qurbangah akasiya ağacından hazırlanmalı və xalis qızılla örtülməlidir. O, Müqəddəs yerə, onu Ən Müqəddəs Yerdən ayıran pərdənin qarşısına qoyulmalıdır. Harun baş kahin kimi hər səhər və axşam bu qurbangahda Rəbbə xoş ətir olaraq buxur yandırsın. Buxur qurbangahı kahinlər tərəfindən İsrail adından edilən ibadət və duanın simvolu kimi xidmət edir.</w:t>
      </w:r>
    </w:p>
    <w:p/>
    <w:p>
      <w:r xmlns:w="http://schemas.openxmlformats.org/wordprocessingml/2006/main">
        <w:t xml:space="preserve">2-ci paraqraf: Çıxış 30:11-16-da davam edərək, Allah Musaya israillilər arasında siyahıyaalma aparmağı və hər adamdan Yehovaya təqdim olaraq yarım şekel yığmağı əmr edir. Bu qurban “kəffarə pulu” adlanır və onların həyatları üçün satınalma vasitəsi kimi xidmət edir. Yığılan pullar məskənin saxlanması və onun xidmətlərinə aid müxtəlif məqsədlər üçün istifadə olunacaq.</w:t>
      </w:r>
    </w:p>
    <w:p/>
    <w:p>
      <w:r xmlns:w="http://schemas.openxmlformats.org/wordprocessingml/2006/main">
        <w:t xml:space="preserve">Paraqraf 3: Çıxış 30:17-38-də Allah məskəndəki digər müqəddəs əşyalarla bağlı göstərişlər verir. Harunla oğullarının qurbangaha girmədən və ya orada xidmət etməzdən əvvəl əllərini və ayaqlarını yumaları üçün tuncdan çanaq hazırlansın. Bundan əlavə, xüsusi inqrediyentlərdən hazırlanmış məsh yağı nəzərdə tutulur ki, bu yağ yalnız məskəndə kahinləri və müqəddəs əşyaları məsh etmək üçün təqdis olunsun və qorunsun. Nəhayət, müxtəlif ədviyyatlardan istifadə edərək ətirli buxur qarışığının hazırlanması üçün göstərişlər verilir, xüsusi düstur yalnız ibadətdə istifadə olunur.</w:t>
      </w:r>
    </w:p>
    <w:p/>
    <w:p>
      <w:r xmlns:w="http://schemas.openxmlformats.org/wordprocessingml/2006/main">
        <w:t xml:space="preserve">Xülasə:</w:t>
      </w:r>
    </w:p>
    <w:p>
      <w:r xmlns:w="http://schemas.openxmlformats.org/wordprocessingml/2006/main">
        <w:t xml:space="preserve">Exodus 30 təqdim edir:</w:t>
      </w:r>
    </w:p>
    <w:p>
      <w:r xmlns:w="http://schemas.openxmlformats.org/wordprocessingml/2006/main">
        <w:t xml:space="preserve">Buxur qurbangahının tikintisi üçün təlimatlar;</w:t>
      </w:r>
    </w:p>
    <w:p>
      <w:r xmlns:w="http://schemas.openxmlformats.org/wordprocessingml/2006/main">
        <w:t xml:space="preserve">Qızılla örtülmüş akasiya ağacından istifadə; müqəddəs yerə yerləşdirmə;</w:t>
      </w:r>
    </w:p>
    <w:p>
      <w:r xmlns:w="http://schemas.openxmlformats.org/wordprocessingml/2006/main">
        <w:t xml:space="preserve">Hər səhər, axşam buxur yandırmaq; ibadətin, duanın simvolu.</w:t>
      </w:r>
    </w:p>
    <w:p/>
    <w:p>
      <w:r xmlns:w="http://schemas.openxmlformats.org/wordprocessingml/2006/main">
        <w:t xml:space="preserve">Siyahıyaalma aparmaq və kəffarə pulu toplamaq əmri;</w:t>
      </w:r>
    </w:p>
    <w:p>
      <w:r xmlns:w="http://schemas.openxmlformats.org/wordprocessingml/2006/main">
        <w:t xml:space="preserve">Həyatlar üçün satınalma olaraq yarım şekel təqdimi;</w:t>
      </w:r>
    </w:p>
    <w:p>
      <w:r xmlns:w="http://schemas.openxmlformats.org/wordprocessingml/2006/main">
        <w:t xml:space="preserve">Məskəni və onun xidmətlərini saxlamaq üçün istifadə olunan vəsaitlər.</w:t>
      </w:r>
    </w:p>
    <w:p/>
    <w:p>
      <w:r xmlns:w="http://schemas.openxmlformats.org/wordprocessingml/2006/main">
        <w:t xml:space="preserve">Yuma üçün bürünc hövzə, məsh yağı və ətirli buxur qarışığı ilə bağlı təlimatlar;</w:t>
      </w:r>
    </w:p>
    <w:p>
      <w:r xmlns:w="http://schemas.openxmlformats.org/wordprocessingml/2006/main">
        <w:t xml:space="preserve">Kahinlərin təmizlənməsi üçün hövzə; müqəddəs məqsədlər üçün qorunan yağın məsh edilməsi;</w:t>
      </w:r>
    </w:p>
    <w:p>
      <w:r xmlns:w="http://schemas.openxmlformats.org/wordprocessingml/2006/main">
        <w:t xml:space="preserve">Yalnız ibadətdə istifadə edilən ədviyyatların xüsusi formulası.</w:t>
      </w:r>
    </w:p>
    <w:p/>
    <w:p>
      <w:r xmlns:w="http://schemas.openxmlformats.org/wordprocessingml/2006/main">
        <w:t xml:space="preserve">Bu fəsildə israillilərin dini ayinləri üçün vacib olan çadırda olan əlavə elementlərə diqqət yetirilir. Buxur qurbangahı ibadət və dua yeri kimi xidmət edir, Rəbbin hüzurunda xoş ətir təqdim etməyi simvollaşdırır. Kəffarə pulunun yığılması satınalma anlayışını vurğulayır və məskəni saxlamaq üçün resursları təmin edir. Tunc hövzə, məsh yağı və ətirli buxurla bağlı təlimatlar təmizliyin, müqəddəsliyin və o dövrdə geniş yayılmış qədim Yaxın Şərq dini ənənələrini əks etdirən müqəddəs atmosferin yaradılmasının vacibliyini vurğulayır.</w:t>
      </w:r>
    </w:p>
    <w:p/>
    <w:p>
      <w:r xmlns:w="http://schemas.openxmlformats.org/wordprocessingml/2006/main">
        <w:t xml:space="preserve">Exodus 30:1 Üzərində buxur yandırmaq üçün bir qurbangah düzəlt, onu bok ağacından düzəlt.</w:t>
      </w:r>
    </w:p>
    <w:p/>
    <w:p>
      <w:r xmlns:w="http://schemas.openxmlformats.org/wordprocessingml/2006/main">
        <w:t xml:space="preserve">Rəbb israillilərə buxur yandırmaq üçün akasiya ağacından qurbangah düzəltməyi əmr etdi.</w:t>
      </w:r>
    </w:p>
    <w:p/>
    <w:p>
      <w:r xmlns:w="http://schemas.openxmlformats.org/wordprocessingml/2006/main">
        <w:t xml:space="preserve">1. İtaət Qüvvəti - Allahın əmrlərinə əməl olunarsa necə bərəkət və sevincə səbəb olur.</w:t>
      </w:r>
    </w:p>
    <w:p/>
    <w:p>
      <w:r xmlns:w="http://schemas.openxmlformats.org/wordprocessingml/2006/main">
        <w:t xml:space="preserve">2. Allahın Kəlamında Güc və Rahatlıq tapmaq - gündəlik həyatımızda bizə kömək etmək üçün Müqəddəs Yazılardan necə istifadə etmək olar.</w:t>
      </w:r>
    </w:p>
    <w:p/>
    <w:p>
      <w:r xmlns:w="http://schemas.openxmlformats.org/wordprocessingml/2006/main">
        <w:t xml:space="preserve">1. Yaqub 1:22 - "Amma özünüzü aldadaraq sözün icraçıları olun, yalnız eşidənlər deyil."</w:t>
      </w:r>
    </w:p>
    <w:p/>
    <w:p>
      <w:r xmlns:w="http://schemas.openxmlformats.org/wordprocessingml/2006/main">
        <w:t xml:space="preserve">2. Məzmur 119:105 - “Sənin sözün ayaqlarım üçün çıraq, yoluma işıqdır”.</w:t>
      </w:r>
    </w:p>
    <w:p/>
    <w:p>
      <w:r xmlns:w="http://schemas.openxmlformats.org/wordprocessingml/2006/main">
        <w:t xml:space="preserve">Exodus 30:2 Onun uzunluğu bir qulac, eni isə bir qulac olacaq. dördbucaqlı olsun, hündürlüyü iki qulac olsun, buynuzları eyni olsun.</w:t>
      </w:r>
    </w:p>
    <w:p/>
    <w:p>
      <w:r xmlns:w="http://schemas.openxmlformats.org/wordprocessingml/2006/main">
        <w:t xml:space="preserve">Bu hissədə deyilir ki, buxur qurbangahı kənarları bir qulac və hündürlüyü iki qulac olan, buynuzları eyni materialdan olan bir kvadrat olmalıdır.</w:t>
      </w:r>
    </w:p>
    <w:p/>
    <w:p>
      <w:r xmlns:w="http://schemas.openxmlformats.org/wordprocessingml/2006/main">
        <w:t xml:space="preserve">1. Allahın müqəddəsliyi: Çıxış 30-da Buxur qurbangahı.</w:t>
      </w:r>
    </w:p>
    <w:p/>
    <w:p>
      <w:r xmlns:w="http://schemas.openxmlformats.org/wordprocessingml/2006/main">
        <w:t xml:space="preserve">2. Allaha müqəddəs qurbanla ibadət etmək: Çıxış 30-da Buxur qurbangahının mənası.</w:t>
      </w:r>
    </w:p>
    <w:p/>
    <w:p>
      <w:r xmlns:w="http://schemas.openxmlformats.org/wordprocessingml/2006/main">
        <w:t xml:space="preserve">1. Çıxış 30:1-5</w:t>
      </w:r>
    </w:p>
    <w:p/>
    <w:p>
      <w:r xmlns:w="http://schemas.openxmlformats.org/wordprocessingml/2006/main">
        <w:t xml:space="preserve">2. Levililər 16:12-15</w:t>
      </w:r>
    </w:p>
    <w:p/>
    <w:p>
      <w:r xmlns:w="http://schemas.openxmlformats.org/wordprocessingml/2006/main">
        <w:t xml:space="preserve">Exodus 30:3 Üstünü, yanlarını və buynuzlarını xalis qızılla ört. və sən onun ətrafında qızıldan bir tac düzəlt.</w:t>
      </w:r>
    </w:p>
    <w:p/>
    <w:p>
      <w:r xmlns:w="http://schemas.openxmlformats.org/wordprocessingml/2006/main">
        <w:t xml:space="preserve">Bu keçiddə tacı olan qızıldan müqəddəs bir qurbangah yaratmaq üçün göstərişlər verilmişdir.</w:t>
      </w:r>
    </w:p>
    <w:p/>
    <w:p>
      <w:r xmlns:w="http://schemas.openxmlformats.org/wordprocessingml/2006/main">
        <w:t xml:space="preserve">1. Müqəddəsliyin gözəlliyi: Həyatımızı necə müqəddəs qurbangah edə bilərik</w:t>
      </w:r>
    </w:p>
    <w:p/>
    <w:p>
      <w:r xmlns:w="http://schemas.openxmlformats.org/wordprocessingml/2006/main">
        <w:t xml:space="preserve">2. Qızılın Gücü: Ən Əhəmiyyətli Olanlara İnvestisiya Yatırmanın Önəmi</w:t>
      </w:r>
    </w:p>
    <w:p/>
    <w:p>
      <w:r xmlns:w="http://schemas.openxmlformats.org/wordprocessingml/2006/main">
        <w:t xml:space="preserve">1. 1 Peter 2:5 - siz özünüz canlı daşlar kimi ruhani ev kimi tikilirsiniz.</w:t>
      </w:r>
    </w:p>
    <w:p/>
    <w:p>
      <w:r xmlns:w="http://schemas.openxmlformats.org/wordprocessingml/2006/main">
        <w:t xml:space="preserve">2. Romalılara 12:1- Buna görə də, qardaşlar, Allahın mərhəməti ilə sizə müraciət edirəm ki, bədənlərinizi diri, müqəddəs və Allaha məqbul olan, ruhani ibadətiniz olan qurban kimi təqdim edin.</w:t>
      </w:r>
    </w:p>
    <w:p/>
    <w:p>
      <w:r xmlns:w="http://schemas.openxmlformats.org/wordprocessingml/2006/main">
        <w:t xml:space="preserve">Çıxış 30:4 Tacının altından iki qızıl halqa düzəlt, iki küncünə, hər iki tərəfinə düzəlt. Onlar onu daşımaq üçün dirəklər üçün yer olmalıdır.</w:t>
      </w:r>
    </w:p>
    <w:p/>
    <w:p>
      <w:r xmlns:w="http://schemas.openxmlformats.org/wordprocessingml/2006/main">
        <w:t xml:space="preserve">Bu ayə müqəddəs əşyanın künclərinə bərkidilməsi üçün iki qızıl halqanın və onu daşımaq üçün çubuqların hazırlanması təlimatını təsvir edir.</w:t>
      </w:r>
    </w:p>
    <w:p/>
    <w:p>
      <w:r xmlns:w="http://schemas.openxmlformats.org/wordprocessingml/2006/main">
        <w:t xml:space="preserve">1. Müqəddəsliyin Gözəlliyi: Allahın Kəlamının Dəyərini Təqdir etmək</w:t>
      </w:r>
    </w:p>
    <w:p/>
    <w:p>
      <w:r xmlns:w="http://schemas.openxmlformats.org/wordprocessingml/2006/main">
        <w:t xml:space="preserve">2. Rəbbin əmrlərini yerinə yetirmək: Allahın göstərişlərinə tabe olmaq</w:t>
      </w:r>
    </w:p>
    <w:p/>
    <w:p>
      <w:r xmlns:w="http://schemas.openxmlformats.org/wordprocessingml/2006/main">
        <w:t xml:space="preserve">1. Məzmur 119:105: “Sənin sözün ayaqlarım üçün çıraq və yoluma işıqdır”.</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Çıxış 30:5 Çubuqları bok ağacından düzəlt və onları qızılla ört.</w:t>
      </w:r>
    </w:p>
    <w:p/>
    <w:p>
      <w:r xmlns:w="http://schemas.openxmlformats.org/wordprocessingml/2006/main">
        <w:t xml:space="preserve">Allah Musaya akasiya ağacından iki çubuq düzəltməyi və üstünü qızılla örtməyi tapşırdı.</w:t>
      </w:r>
    </w:p>
    <w:p/>
    <w:p>
      <w:r xmlns:w="http://schemas.openxmlformats.org/wordprocessingml/2006/main">
        <w:t xml:space="preserve">1) İtaətin Gözəlliyi: Allah Sadiq Xidmətimizi Necə Mükafatlandırır</w:t>
      </w:r>
    </w:p>
    <w:p/>
    <w:p>
      <w:r xmlns:w="http://schemas.openxmlformats.org/wordprocessingml/2006/main">
        <w:t xml:space="preserve">2) Qurbanın Dəyəri: Ən Sevdiyimiz şeylərlə Allaha Güvənməyi Öyrənmək</w:t>
      </w:r>
    </w:p>
    <w:p/>
    <w:p>
      <w:r xmlns:w="http://schemas.openxmlformats.org/wordprocessingml/2006/main">
        <w:t xml:space="preserve">1) Yeşaya 40:31 - "Amma Rəbbə ümid bəsləyənlər güclərini təzələyəcəklər; Qartallar kimi qanadları ilə ucalacaqlar; qaçacaqlar, yorulmayacaqlar; və yeriyəcəklər və taqətdən düşməyəcəklər."</w:t>
      </w:r>
    </w:p>
    <w:p/>
    <w:p>
      <w:r xmlns:w="http://schemas.openxmlformats.org/wordprocessingml/2006/main">
        <w:t xml:space="preserve">2) İbranilərə 11:6 - "Ancaq iman olmadan Onu razı salmaq mümkün deyil: çünki Allahın yanına gələn inanmalıdır ki, Onun varlığı var və Onu səylə axtaranların mükafatçısıdır."</w:t>
      </w:r>
    </w:p>
    <w:p/>
    <w:p>
      <w:r xmlns:w="http://schemas.openxmlformats.org/wordprocessingml/2006/main">
        <w:t xml:space="preserve">Exodus 30:6 Onu şəhadət sandığının yanındakı pərdənin önünə, səninlə görüşəcəyim şəhadətlik kürsüsünə qoy.</w:t>
      </w:r>
    </w:p>
    <w:p/>
    <w:p>
      <w:r xmlns:w="http://schemas.openxmlformats.org/wordprocessingml/2006/main">
        <w:t xml:space="preserve">Musaya tapşırıldı ki, buxur qurbangahını Allahın onunla görüşəcəyi yer olan Müqəddəslərin Müqəddəsində Şəhadət Sandığı yaxınlığında yerləşən pərdənin qarşısında yerləşdirsin.</w:t>
      </w:r>
    </w:p>
    <w:p/>
    <w:p>
      <w:r xmlns:w="http://schemas.openxmlformats.org/wordprocessingml/2006/main">
        <w:t xml:space="preserve">1. İncildə örtünün əhəmiyyəti</w:t>
      </w:r>
    </w:p>
    <w:p/>
    <w:p>
      <w:r xmlns:w="http://schemas.openxmlformats.org/wordprocessingml/2006/main">
        <w:t xml:space="preserve">2. Şəhadət sandığının müqəddəsliyi</w:t>
      </w:r>
    </w:p>
    <w:p/>
    <w:p>
      <w:r xmlns:w="http://schemas.openxmlformats.org/wordprocessingml/2006/main">
        <w:t xml:space="preserve">1. İbranilərə 10:20 - Onun bizim üçün təqdis etdiyi yeni və canlı yolla, pərdə vasitəsilə, yəni Öz bədəni ilə</w:t>
      </w:r>
    </w:p>
    <w:p/>
    <w:p>
      <w:r xmlns:w="http://schemas.openxmlformats.org/wordprocessingml/2006/main">
        <w:t xml:space="preserve">2. Çıxış 25:22 - Orada səninlə görüşəcəyəm və şəhadət sandığı üzərində olan iki keruvun arasından, mərhəmət kürsüsünün üstündən səninlə danışacağam.</w:t>
      </w:r>
    </w:p>
    <w:p/>
    <w:p>
      <w:r xmlns:w="http://schemas.openxmlformats.org/wordprocessingml/2006/main">
        <w:t xml:space="preserve">Exodus 30:7 Harun hər səhər onun üzərində şirin buxur yandıracaq. Çıraqları bəzəyəndə onun üzərində buxur yandıracaq.</w:t>
      </w:r>
    </w:p>
    <w:p/>
    <w:p>
      <w:r xmlns:w="http://schemas.openxmlformats.org/wordprocessingml/2006/main">
        <w:t xml:space="preserve">Haruna tapşırıldı ki, hər səhər çıraqları yandırarkən qurbangahda buxur yandırsın.</w:t>
      </w:r>
    </w:p>
    <w:p/>
    <w:p>
      <w:r xmlns:w="http://schemas.openxmlformats.org/wordprocessingml/2006/main">
        <w:t xml:space="preserve">1. Duaların Gücü: Qədim Dövrlərdə Buxurun Əhəmiyyəti</w:t>
      </w:r>
    </w:p>
    <w:p/>
    <w:p>
      <w:r xmlns:w="http://schemas.openxmlformats.org/wordprocessingml/2006/main">
        <w:t xml:space="preserve">2. Səhər Ritualının Yetişdirilməsi: Gündəlik Həyatın Müqəddəsliyi</w:t>
      </w:r>
    </w:p>
    <w:p/>
    <w:p>
      <w:r xmlns:w="http://schemas.openxmlformats.org/wordprocessingml/2006/main">
        <w:t xml:space="preserve">1. Psalm 141:2 - Qoy duam buxur kimi Sənin qarşına çıxsın. və axşam qurbanı kimi əllərimi yuxarı qaldırdım.</w:t>
      </w:r>
    </w:p>
    <w:p/>
    <w:p>
      <w:r xmlns:w="http://schemas.openxmlformats.org/wordprocessingml/2006/main">
        <w:t xml:space="preserve">2. Yaqub 5:13 - Aranızda əziyyət çəkən varmı? Qoy dua etsin. Şən varmı? Qoy məzmurlar oxusun.</w:t>
      </w:r>
    </w:p>
    <w:p/>
    <w:p>
      <w:r xmlns:w="http://schemas.openxmlformats.org/wordprocessingml/2006/main">
        <w:t xml:space="preserve">Exodus 30:8 Harun axşam çıraqları yandıranda onun üzərində nəsillər boyu Rəbbin hüzurunda əbədi buxur yandıracaq.</w:t>
      </w:r>
    </w:p>
    <w:p/>
    <w:p>
      <w:r xmlns:w="http://schemas.openxmlformats.org/wordprocessingml/2006/main">
        <w:t xml:space="preserve">Allah Haruna əmr etdi ki, Rəbbə əbədi təqdim olaraq hər axşam məskəndə buxur yandırsın.</w:t>
      </w:r>
    </w:p>
    <w:p/>
    <w:p>
      <w:r xmlns:w="http://schemas.openxmlformats.org/wordprocessingml/2006/main">
        <w:t xml:space="preserve">1. İbadət üçün Allahın göstərişləri: İtaət etməklə Allahı necə izzətləndirə bilərik</w:t>
      </w:r>
    </w:p>
    <w:p/>
    <w:p>
      <w:r xmlns:w="http://schemas.openxmlformats.org/wordprocessingml/2006/main">
        <w:t xml:space="preserve">2. Nə üçün Rəbbə buxur təqdim edirik: Çıxış 30:8-in öyrənilməsi</w:t>
      </w:r>
    </w:p>
    <w:p/>
    <w:p>
      <w:r xmlns:w="http://schemas.openxmlformats.org/wordprocessingml/2006/main">
        <w:t xml:space="preserve">1. Yəhya 4:23-24 - "Hələ bir vaxt gəlir və indi də gəlib çatmışdır ki, həqiqi ibadətçilər Ataya ruhda və həqiqətdə ibadət edəcəklər, çünki onlar Atanın axtardığı ibadətçilərdir. Allah ruhdur və Ona ibadət edənlərdir. ruhda və həqiqətdə ibadət etməlidir”.</w:t>
      </w:r>
    </w:p>
    <w:p/>
    <w:p>
      <w:r xmlns:w="http://schemas.openxmlformats.org/wordprocessingml/2006/main">
        <w:t xml:space="preserve">2. İbranilərə 13:15 - “Ona görə də gəlin İsa vasitəsilə daim Allaha Onun adını açıq-aşkar bəyan edən dodaqların bəhrəsi olan həmd qurbanı təqdim edək”.</w:t>
      </w:r>
    </w:p>
    <w:p/>
    <w:p>
      <w:r xmlns:w="http://schemas.openxmlformats.org/wordprocessingml/2006/main">
        <w:t xml:space="preserve">Exodus 30:9 Onun üzərində heç bir qəribə buxur, nə yandırma qurbanı, nə də ət təqdimi təqdim etməyin. onun üzərinə içmə təqdimi tökməyin.</w:t>
      </w:r>
    </w:p>
    <w:p/>
    <w:p>
      <w:r xmlns:w="http://schemas.openxmlformats.org/wordprocessingml/2006/main">
        <w:t xml:space="preserve">Çıxış 30:9 ayəsindəki keçid Allaha qəribə buxur, yandırma qurbanı, ət təqdimi və ya içmə təqdimi təqdim etməkdən çəkindirir.</w:t>
      </w:r>
    </w:p>
    <w:p/>
    <w:p>
      <w:r xmlns:w="http://schemas.openxmlformats.org/wordprocessingml/2006/main">
        <w:t xml:space="preserve">1. Allah qurban deyil, itaətkarlıq istəyir - 1 Şamuel 15:22</w:t>
      </w:r>
    </w:p>
    <w:p/>
    <w:p>
      <w:r xmlns:w="http://schemas.openxmlformats.org/wordprocessingml/2006/main">
        <w:t xml:space="preserve">2. Allaha bütün ürəyinizlə ibadət edin - Qanunun təkrarı 6:5</w:t>
      </w:r>
    </w:p>
    <w:p/>
    <w:p>
      <w:r xmlns:w="http://schemas.openxmlformats.org/wordprocessingml/2006/main">
        <w:t xml:space="preserve">1. İbranilərə 13:15 - Gəlin Onun vasitəsilə daim Allaha həmd qurbanı, yəni Onun adını tanıyan dodaqların bəhrəsi təqdim edək.</w:t>
      </w:r>
    </w:p>
    <w:p/>
    <w:p>
      <w:r xmlns:w="http://schemas.openxmlformats.org/wordprocessingml/2006/main">
        <w:t xml:space="preserve">2. Romalılara 12:1 -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Exodus 30:10 Harun ildə bir dəfə günah qurbanının qanı ilə onun buynuzları üzərində kəffarə edəcək; ildə bir dəfə sizin nəsilləriniz boyu onu kəffarə edəcək. Bu, Rəbb üçün ən müqəddəsdir. .</w:t>
      </w:r>
    </w:p>
    <w:p/>
    <w:p>
      <w:r xmlns:w="http://schemas.openxmlformats.org/wordprocessingml/2006/main">
        <w:t xml:space="preserve">Harun ildə bir dəfə Rəbbin qurbangahı üçün kəffarə etməkdən məsul idi.</w:t>
      </w:r>
    </w:p>
    <w:p/>
    <w:p>
      <w:r xmlns:w="http://schemas.openxmlformats.org/wordprocessingml/2006/main">
        <w:t xml:space="preserve">1: Həyatımız daim günahlarımızın kəffarəsinə həsr olunmalıdır ki, Allahla ünsiyyətdə qala bilək.</w:t>
      </w:r>
    </w:p>
    <w:p/>
    <w:p>
      <w:r xmlns:w="http://schemas.openxmlformats.org/wordprocessingml/2006/main">
        <w:t xml:space="preserve">2: Haruna Rəbbin qurbangahı üçün kəffarə etmək əmr edildiyi kimi, biz də bir-birimiz üçün kəffarə etməyə çağırılmışıq.</w:t>
      </w:r>
    </w:p>
    <w:p/>
    <w:p>
      <w:r xmlns:w="http://schemas.openxmlformats.org/wordprocessingml/2006/main">
        <w:t xml:space="preserve">1: İbranilərə 10:4-5 Çünki buğaların və keçilərin qanının günahları götürməsi mümkün deyil. Buna görə də dünyaya gələndə deyir: “Qurban və təqdimi istəməzdin, amma mənə bədən hazırladın”.</w:t>
      </w:r>
    </w:p>
    <w:p/>
    <w:p>
      <w:r xmlns:w="http://schemas.openxmlformats.org/wordprocessingml/2006/main">
        <w:t xml:space="preserve">2: Romalılara 3:23-25 Çünki hamı günah işlətdi və Allahın izzətindən məhrum oldu; Məsih İsada olan satınalma vasitəsilə Öz lütfü ilə azad şəkildə saleh sayılmaq: Allah Onun qanına iman edərək, Allahın səbirliliyi ilə keçmiş günahların bağışlanması üçün salehliyini bəyan etmək üçün Onun qanına iman gətirmək üçün kəffarə olaraq təyin etmişdir.</w:t>
      </w:r>
    </w:p>
    <w:p/>
    <w:p>
      <w:r xmlns:w="http://schemas.openxmlformats.org/wordprocessingml/2006/main">
        <w:t xml:space="preserve">Exodus 30:11 Rəbb Musaya dedi:</w:t>
      </w:r>
    </w:p>
    <w:p/>
    <w:p>
      <w:r xmlns:w="http://schemas.openxmlformats.org/wordprocessingml/2006/main">
        <w:t xml:space="preserve">Allah Musa ilə danışdı və ona göstərişlər verdi.</w:t>
      </w:r>
    </w:p>
    <w:p/>
    <w:p>
      <w:r xmlns:w="http://schemas.openxmlformats.org/wordprocessingml/2006/main">
        <w:t xml:space="preserve">1. İtaət gücü: Musanın nümunəsindən öyrənmək</w:t>
      </w:r>
    </w:p>
    <w:p/>
    <w:p>
      <w:r xmlns:w="http://schemas.openxmlformats.org/wordprocessingml/2006/main">
        <w:t xml:space="preserve">2. Allahın Səsinə qulaq asmağın əhəmiyyəti</w:t>
      </w:r>
    </w:p>
    <w:p/>
    <w:p>
      <w:r xmlns:w="http://schemas.openxmlformats.org/wordprocessingml/2006/main">
        <w:t xml:space="preserve">1. Yəhya 14:15 - Əgər məni sevirsənsə, əmrlərimə əməl edəcəksən.</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Exodus 30:12 İsrail övladlarının sayını onların sayına görə götürəndə, onları sayan zaman hər kəs öz canı üçün Rəbbə fidyə verəcək. Onları sayan zaman onların arasında vəba olmasın.</w:t>
      </w:r>
    </w:p>
    <w:p/>
    <w:p>
      <w:r xmlns:w="http://schemas.openxmlformats.org/wordprocessingml/2006/main">
        <w:t xml:space="preserve">Çıxışdan bu parça vəbadan qaçmaq üçün əhalisi sayılan zaman hər bir israillinin Rəbbə fidyə verməsi təsvir edilir.</w:t>
      </w:r>
    </w:p>
    <w:p/>
    <w:p>
      <w:r xmlns:w="http://schemas.openxmlformats.org/wordprocessingml/2006/main">
        <w:t xml:space="preserve">1. Verməyin Gücü: Allah Öz xalqını necə təmin edir</w:t>
      </w:r>
    </w:p>
    <w:p/>
    <w:p>
      <w:r xmlns:w="http://schemas.openxmlformats.org/wordprocessingml/2006/main">
        <w:t xml:space="preserve">2. Fidyələrin əhəmiyyəti: Allahın məhəbbətinin tədqiqi</w:t>
      </w:r>
    </w:p>
    <w:p/>
    <w:p>
      <w:r xmlns:w="http://schemas.openxmlformats.org/wordprocessingml/2006/main">
        <w:t xml:space="preserve">1. 1 Peter 1:18-19 - Çünki bilirsiniz ki, siz ata-babalarınızdan gələn adət-ənənəyə uyğun olaraq boş söhbətlərinizdən qızıl və gümüş kimi xarab olan şeylərlə satın alınmamısınız; Amma qüsursuz və ləkəsiz quzu kimi Məsihin qiymətli qanı ilə.</w:t>
      </w:r>
    </w:p>
    <w:p/>
    <w:p>
      <w:r xmlns:w="http://schemas.openxmlformats.org/wordprocessingml/2006/main">
        <w:t xml:space="preserve">2. Yeşaya 55:1 - Ey susayan hər kəs, pulu olmayan sulara gəlin. gəlin, alın və yeyin; bəli, gəlin, pulsuz və qiymətsiz şərab və süd alın.</w:t>
      </w:r>
    </w:p>
    <w:p/>
    <w:p>
      <w:r xmlns:w="http://schemas.openxmlformats.org/wordprocessingml/2006/main">
        <w:t xml:space="preserve">Exodus 30:13 Aralarından keçən hər kəs müqəddəs yerin şekelindən sonra yarım şekel versin: (bir şekel iyirmi geradır) Rəbbin təqdimi yarım şekeldir.</w:t>
      </w:r>
    </w:p>
    <w:p/>
    <w:p>
      <w:r xmlns:w="http://schemas.openxmlformats.org/wordprocessingml/2006/main">
        <w:t xml:space="preserve">Allah bizi malımızın bir hissəsini Ona verməyə çağırır.</w:t>
      </w:r>
    </w:p>
    <w:p/>
    <w:p>
      <w:r xmlns:w="http://schemas.openxmlformats.org/wordprocessingml/2006/main">
        <w:t xml:space="preserve">1: Vaxtımızı, pulumuzu və resurslarımızı Allaha səxavətlə verməliyik.</w:t>
      </w:r>
    </w:p>
    <w:p/>
    <w:p>
      <w:r xmlns:w="http://schemas.openxmlformats.org/wordprocessingml/2006/main">
        <w:t xml:space="preserve">2: Allah bizim xeyir-dualarımızı bölüşməyimizi və təqdimlərimizlə sədaqətimizi göstərməyimizi istəyir.</w:t>
      </w:r>
    </w:p>
    <w:p/>
    <w:p>
      <w:r xmlns:w="http://schemas.openxmlformats.org/wordprocessingml/2006/main">
        <w:t xml:space="preserve">Cross Ref 1: Proverbs 3:9-10 Öz malınla və bütün məhsullarının ilk məhsulu ilə Rəbbi izzətləndir. Beləcə anbarların bolluqla dolacaq, Sıxıntıların təzə şərabla partlayacaq.</w:t>
      </w:r>
    </w:p>
    <w:p/>
    <w:p>
      <w:r xmlns:w="http://schemas.openxmlformats.org/wordprocessingml/2006/main">
        <w:t xml:space="preserve">Xaç Ref 2: 2 Corinthians 9:6-7 Amma mən bunu deyirəm: az əkən az biçər; bol əkən də bol-bol biçər. Hər kəs ürəyində istədiyi kimi versin. könülsüz və ya zərurətlə deyil, çünki Allah şən verəni sevir.</w:t>
      </w:r>
    </w:p>
    <w:p/>
    <w:p>
      <w:r xmlns:w="http://schemas.openxmlformats.org/wordprocessingml/2006/main">
        <w:t xml:space="preserve">Exodus 30:14 Onların arasından keçən, iyirmi yaşından yuxarı olan hər kəs Rəbbə qurban gətirsin.</w:t>
      </w:r>
    </w:p>
    <w:p/>
    <w:p>
      <w:r xmlns:w="http://schemas.openxmlformats.org/wordprocessingml/2006/main">
        <w:t xml:space="preserve">Bu ayə izah edir ki, iyirmi yaşdan yuxarı bütün insanlar Rəbbə təqdim etməlidirlər.</w:t>
      </w:r>
    </w:p>
    <w:p/>
    <w:p>
      <w:r xmlns:w="http://schemas.openxmlformats.org/wordprocessingml/2006/main">
        <w:t xml:space="preserve">1. Minnətdarlıq hədiyyəsi: Allaha qaytarmağın əhəmiyyəti</w:t>
      </w:r>
    </w:p>
    <w:p/>
    <w:p>
      <w:r xmlns:w="http://schemas.openxmlformats.org/wordprocessingml/2006/main">
        <w:t xml:space="preserve">2. İtaət Gücü: Rəbbin Əmrlərinə əməl etmək</w:t>
      </w:r>
    </w:p>
    <w:p/>
    <w:p>
      <w:r xmlns:w="http://schemas.openxmlformats.org/wordprocessingml/2006/main">
        <w:t xml:space="preserve">1. Qanunun təkrarı 16:16-17 - “Bütün kişiləriniz ildə üç dəfə Allahınız Rəbbin seçdiyi yerdə onun hüzuruna gələcək: Mayasız Çörək bayramında, Həftələr bayramında və Çardaqlar bayramında. Onlar Rəbbin hüzuruna əliboş gəlməyəcəklər.</w:t>
      </w:r>
    </w:p>
    <w:p/>
    <w:p>
      <w:r xmlns:w="http://schemas.openxmlformats.org/wordprocessingml/2006/main">
        <w:t xml:space="preserve">2. Həvarilərin işləri 5:1-2 - “Ancaq Hananya adlı bir adam arvadı Saffira ilə birlikdə bir mülk satdı; arvadının tam məlumatı ilə o, əldə etdiyi gəlirin bir hissəsini geri saxladı və yalnız bir hissəsini gətirdi və evə qoydu. həvarilərin ayaqları."</w:t>
      </w:r>
    </w:p>
    <w:p/>
    <w:p>
      <w:r xmlns:w="http://schemas.openxmlformats.org/wordprocessingml/2006/main">
        <w:t xml:space="preserve">Exodus 30:15 Canlarınızı kəffarə etmək üçün Rəbbə təqdim edəndə varlılar artıq, kasıblar isə yarım şekeldən az verməsin.</w:t>
      </w:r>
    </w:p>
    <w:p/>
    <w:p>
      <w:r xmlns:w="http://schemas.openxmlformats.org/wordprocessingml/2006/main">
        <w:t xml:space="preserve">Çıxışdan olan bu hissədə deyilir ki, Rəbbə təqdim edən zaman sərvətindən asılı olmayaraq hamı eyni məbləği verməlidir.</w:t>
      </w:r>
    </w:p>
    <w:p/>
    <w:p>
      <w:r xmlns:w="http://schemas.openxmlformats.org/wordprocessingml/2006/main">
        <w:t xml:space="preserve">1. Qurbanın bərabərliyi: Çıxış 30:15-də Allahın səxavətlə verməyə çağırışını başa düşmək</w:t>
      </w:r>
    </w:p>
    <w:p/>
    <w:p>
      <w:r xmlns:w="http://schemas.openxmlformats.org/wordprocessingml/2006/main">
        <w:t xml:space="preserve">2. Bərabərsizlik qarşısında səxavət göstərmək: Allaha təqdim etdiyimiz qurbanlarda ədalətli davranmaq</w:t>
      </w:r>
    </w:p>
    <w:p/>
    <w:p>
      <w:r xmlns:w="http://schemas.openxmlformats.org/wordprocessingml/2006/main">
        <w:t xml:space="preserve">1. Levililər 5:15-16 - “Kim imanını pozarsa və Rəbbin müqəddəs şeylərindən hər hansı birində qəsdən günah edərsə, əvəzi olaraq Rəbbin hüzuruna sürüdən qüsursuz bir qoç gətirməlidir. təqsir qurbanı üçün müqəddəs yerin şekelə görə gümüş şekel.O, müqəddəs şeydə etdiyi pis işin əvəzini ödəsin və ona beşdə birini əlavə edib kahinə versin.Kahin kəffarə etsin. onun üçün təqsir qurbanı olan qoçla birlikdə veriləcək və o, bağışlanacaq».</w:t>
      </w:r>
    </w:p>
    <w:p/>
    <w:p>
      <w:r xmlns:w="http://schemas.openxmlformats.org/wordprocessingml/2006/main">
        <w:t xml:space="preserve">2. 2 Korinflilərə 8:13-14 - “Çünki mən demək istəmirəm ki, başqaları yüngülləşsin, sizin isə yükünüz olsun, amma ədalətli olmaq üçün indiki bolluğunuz onların ehtiyaclarını təmin etsin ki, onların bolluğu sizi təmin etsin. İnsaf olsun deyə yazıldığı kimi: “Çox yığanın heç nəyi qalmadı, az yığanın əskikliyi qalmadı”.</w:t>
      </w:r>
    </w:p>
    <w:p/>
    <w:p>
      <w:r xmlns:w="http://schemas.openxmlformats.org/wordprocessingml/2006/main">
        <w:t xml:space="preserve">Exodus 30:16 İsrail övladlarının kəffarə pulunu götürüb Hüzur çadırının xidmətinə təyin et. Bu, İsrail övladları üçün Rəbbin hüzurunda bir xatirə olsun ki, canlarınız üçün kəffarə olsun.</w:t>
      </w:r>
    </w:p>
    <w:p/>
    <w:p>
      <w:r xmlns:w="http://schemas.openxmlformats.org/wordprocessingml/2006/main">
        <w:t xml:space="preserve">Çıxışdan olan bu ayə İsrail övladlarının öz canlarını kəffarə etmək üçün Rəbbin hüzurunda xatirə olaraq məskəndə xidmət üçün kəffarə pulundan necə istifadə etmələrini təsvir edir.</w:t>
      </w:r>
    </w:p>
    <w:p/>
    <w:p>
      <w:r xmlns:w="http://schemas.openxmlformats.org/wordprocessingml/2006/main">
        <w:t xml:space="preserve">1. İsanın Kəffarəsi: Son Xatirə</w:t>
      </w:r>
    </w:p>
    <w:p/>
    <w:p>
      <w:r xmlns:w="http://schemas.openxmlformats.org/wordprocessingml/2006/main">
        <w:t xml:space="preserve">2. Kəffarənin Məqsədi: Ruhumuzu Kəffarə Etmək</w:t>
      </w:r>
    </w:p>
    <w:p/>
    <w:p>
      <w:r xmlns:w="http://schemas.openxmlformats.org/wordprocessingml/2006/main">
        <w:t xml:space="preserve">1. İbranilərə 9:11-14 - Məsihin bizim günahlarımızın birdəfəlik kəffarəsi kimi qurbanı</w:t>
      </w:r>
    </w:p>
    <w:p/>
    <w:p>
      <w:r xmlns:w="http://schemas.openxmlformats.org/wordprocessingml/2006/main">
        <w:t xml:space="preserve">2. Yeşaya 53:5-6 - Rəbb günahlarımızı cəzalandırır və günahlarımızın kəffarəsi üçün kədərlərimizi daşıyır</w:t>
      </w:r>
    </w:p>
    <w:p/>
    <w:p>
      <w:r xmlns:w="http://schemas.openxmlformats.org/wordprocessingml/2006/main">
        <w:t xml:space="preserve">Exodus 30:17 Rəbb Musaya dedi:</w:t>
      </w:r>
    </w:p>
    <w:p/>
    <w:p>
      <w:r xmlns:w="http://schemas.openxmlformats.org/wordprocessingml/2006/main">
        <w:t xml:space="preserve">Allah Musa ilə danışdı və ona göstərişlər verdi.</w:t>
      </w:r>
    </w:p>
    <w:p/>
    <w:p>
      <w:r xmlns:w="http://schemas.openxmlformats.org/wordprocessingml/2006/main">
        <w:t xml:space="preserve">1. Musanın itaətkarlığı: Bu gün bizim üçün bir nümunə</w:t>
      </w:r>
    </w:p>
    <w:p/>
    <w:p>
      <w:r xmlns:w="http://schemas.openxmlformats.org/wordprocessingml/2006/main">
        <w:t xml:space="preserve">2. Allahın Rəhbərliyi: Onun göstərişlərini necə qəbul etmək və onlara əməl etmək</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2. Yəhya 14:15-17 - Məni sevirsənsə, əmrlərimə əməl edəcəksən. Mən Atadan xahiş edəcəyəm və O, əbədi olaraq sizinlə olmaq üçün sizə başqa bir Köməkçi verəcək, hətta həqiqət Ruhunu da dünya qəbul edə bilməz, çünki onu nə görür, nə də tanıyır. Siz Onu tanıyırsınız, çünki O sizinlə yaşayır və sizdə olacaq.</w:t>
      </w:r>
    </w:p>
    <w:p/>
    <w:p>
      <w:r xmlns:w="http://schemas.openxmlformats.org/wordprocessingml/2006/main">
        <w:t xml:space="preserve">Çıxış 30:18 Tuzla yumaq üçün tuncdan bir qab və onun ayağını da tuncdan düzəlt və onu Hüzur çadırı ilə qurbangahın arasına qoy və oraya su tök.</w:t>
      </w:r>
    </w:p>
    <w:p/>
    <w:p>
      <w:r xmlns:w="http://schemas.openxmlformats.org/wordprocessingml/2006/main">
        <w:t xml:space="preserve">Allah Musaya tapşırır ki, mis ayaqlı tunc lavabo düzəltsin, Məskənlə qurbangah arasına qoyulsun və su ilə doldurulsun.</w:t>
      </w:r>
    </w:p>
    <w:p/>
    <w:p>
      <w:r xmlns:w="http://schemas.openxmlformats.org/wordprocessingml/2006/main">
        <w:t xml:space="preserve">1. Yuyulmağın əhəmiyyəti: Çıxış 30:18-in öyrənilməsi</w:t>
      </w:r>
    </w:p>
    <w:p/>
    <w:p>
      <w:r xmlns:w="http://schemas.openxmlformats.org/wordprocessingml/2006/main">
        <w:t xml:space="preserve">2. Təmizlik möminliyin yanındadır: Pirinç Laver üzərində düşüncə</w:t>
      </w:r>
    </w:p>
    <w:p/>
    <w:p>
      <w:r xmlns:w="http://schemas.openxmlformats.org/wordprocessingml/2006/main">
        <w:t xml:space="preserve">1. Yəhya 13:10 - "Yuyulanın ayaqlarını yumaqdan başqa ehtiyacı yoxdur, hər şeydən təmizdir."</w:t>
      </w:r>
    </w:p>
    <w:p/>
    <w:p>
      <w:r xmlns:w="http://schemas.openxmlformats.org/wordprocessingml/2006/main">
        <w:t xml:space="preserve">2. Yeşaya 1:16 - "Yuyun, təmizləyin; pis əməllərinizi gözümün önündən uzaqlaşdırın; pislik etməyi dayandırın".</w:t>
      </w:r>
    </w:p>
    <w:p/>
    <w:p>
      <w:r xmlns:w="http://schemas.openxmlformats.org/wordprocessingml/2006/main">
        <w:t xml:space="preserve">Çıxış 30:19 Harun və oğulları orada əllərini və ayaqlarını yuyacaqlar.</w:t>
      </w:r>
    </w:p>
    <w:p/>
    <w:p>
      <w:r xmlns:w="http://schemas.openxmlformats.org/wordprocessingml/2006/main">
        <w:t xml:space="preserve">Çıxış 30:19 bizə özümüzü həm fiziki, həm də ruhən təmiz saxlamağın vacibliyini xatırladır.</w:t>
      </w:r>
    </w:p>
    <w:p/>
    <w:p>
      <w:r xmlns:w="http://schemas.openxmlformats.org/wordprocessingml/2006/main">
        <w:t xml:space="preserve">1: Biz həmişə özümüzü həm fiziki, həm də mənəvi cəhətdən təmiz və ləkəsiz saxlamağa çalışmalıyıq.</w:t>
      </w:r>
    </w:p>
    <w:p/>
    <w:p>
      <w:r xmlns:w="http://schemas.openxmlformats.org/wordprocessingml/2006/main">
        <w:t xml:space="preserve">2: Özümüzü günahdan təmizləmək ruhani səyahətimizdə zəruri addımdır və dua, tövbə və İsa Məsihə iman vasitəsilə həyata keçirilə bilər.</w:t>
      </w:r>
    </w:p>
    <w:p/>
    <w:p>
      <w:r xmlns:w="http://schemas.openxmlformats.org/wordprocessingml/2006/main">
        <w:t xml:space="preserve">1: Yəhya 13:10 - Yuyulana ayaqlarını yumaqdan başqa ehtiyac yoxdur, hər şeydən təmizdir.</w:t>
      </w:r>
    </w:p>
    <w:p/>
    <w:p>
      <w:r xmlns:w="http://schemas.openxmlformats.org/wordprocessingml/2006/main">
        <w:t xml:space="preserve">2: Yaqub 4:8 - Allaha yaxınlaşın, O da sizə yaxınlaşacaq. Ey günahkarlar, əllərinizi təmizləyin; və qəlblərinizi təmizləyin, ey iki fikirlilər.</w:t>
      </w:r>
    </w:p>
    <w:p/>
    <w:p>
      <w:r xmlns:w="http://schemas.openxmlformats.org/wordprocessingml/2006/main">
        <w:t xml:space="preserve">Exodus 30:20 Onlar Hüzur çadırına girəndə ölməmək üçün su ilə yusunlar. ya da xidmət etmək üçün Rəbbə yandırma təqdimi gətirmək üçün qurbangaha yaxınlaşanda.</w:t>
      </w:r>
    </w:p>
    <w:p/>
    <w:p>
      <w:r xmlns:w="http://schemas.openxmlformats.org/wordprocessingml/2006/main">
        <w:t xml:space="preserve">İsraillilərə tapşırılır ki, məbədə girməzdən və ya Rəbbə təqdim etmək üçün qurbangaha yaxınlaşmazdan əvvəl su ilə yuyunsunlar.</w:t>
      </w:r>
    </w:p>
    <w:p/>
    <w:p>
      <w:r xmlns:w="http://schemas.openxmlformats.org/wordprocessingml/2006/main">
        <w:t xml:space="preserve">1. Allahın hüzuruna girməzdən əvvəl müqəddəslik və təmizliyin əhəmiyyəti.</w:t>
      </w:r>
    </w:p>
    <w:p/>
    <w:p>
      <w:r xmlns:w="http://schemas.openxmlformats.org/wordprocessingml/2006/main">
        <w:t xml:space="preserve">2. Yuyulma göstərişi: Allahın rəhmətinin və xalqına olan məhəbbətinin nişanəsidir.</w:t>
      </w:r>
    </w:p>
    <w:p/>
    <w:p>
      <w:r xmlns:w="http://schemas.openxmlformats.org/wordprocessingml/2006/main">
        <w:t xml:space="preserve">1. Levililər 8:6 - "Musa Harunu və oğullarını gətirdi və onları su ilə yudu."</w:t>
      </w:r>
    </w:p>
    <w:p/>
    <w:p>
      <w:r xmlns:w="http://schemas.openxmlformats.org/wordprocessingml/2006/main">
        <w:t xml:space="preserve">2. Ezekiel 36:25-27 - "O zaman üzərinizə təmiz su səpəcəyəm və siz pak olacaqsınız: sizi bütün murdarlıqlarınızdan və bütün bütlərinizdən təmizləyəcəyəm. Sizə yeni ürək də verəcəyəm, Mən sənin içinə yeni bir ruh qoyacağam, daş ürəyini sənin bədənindən çıxaracağam, sənə ətdən bir ürək verəcəyəm. və hökmlərimə riayət edib onlara əməl edin”.</w:t>
      </w:r>
    </w:p>
    <w:p/>
    <w:p>
      <w:r xmlns:w="http://schemas.openxmlformats.org/wordprocessingml/2006/main">
        <w:t xml:space="preserve">Exodus 30:21 Ölməmək üçün əllərini və ayaqlarını yusunlar.</w:t>
      </w:r>
    </w:p>
    <w:p/>
    <w:p>
      <w:r xmlns:w="http://schemas.openxmlformats.org/wordprocessingml/2006/main">
        <w:t xml:space="preserve">Bu parça əllərin və ayaqların yuyulması ritualını Allahın Musaya və israillilərə ölməmələri üçün verdiyi əbədi qanun kimi təsvir edir.</w:t>
      </w:r>
    </w:p>
    <w:p/>
    <w:p>
      <w:r xmlns:w="http://schemas.openxmlformats.org/wordprocessingml/2006/main">
        <w:t xml:space="preserve">1. İtaətin müqəddəsliyi: Allahın lütfü ilə yaşamağa davam etmək üçün Allahın əmrlərinə qulaq asmalı və Onun qanunlarına tabe olmalıyıq.</w:t>
      </w:r>
    </w:p>
    <w:p/>
    <w:p>
      <w:r xmlns:w="http://schemas.openxmlformats.org/wordprocessingml/2006/main">
        <w:t xml:space="preserve">2. Ritüellərin Gücü: Əllərin və ayaqların yuyulması mənəvi qida gətirə bilən dərin mənalı bir ritualdır.</w:t>
      </w:r>
    </w:p>
    <w:p/>
    <w:p>
      <w:r xmlns:w="http://schemas.openxmlformats.org/wordprocessingml/2006/main">
        <w:t xml:space="preserve">1. Matta 15:1-20 - İsa Allahın qanununa hörmət etməyin vacibliyini öyrədir.</w:t>
      </w:r>
    </w:p>
    <w:p/>
    <w:p>
      <w:r xmlns:w="http://schemas.openxmlformats.org/wordprocessingml/2006/main">
        <w:t xml:space="preserve">2. Məzmur 119:9-16 - Məzmurçunun Allahın qanunlarını və əmrlərini ucaltması.</w:t>
      </w:r>
    </w:p>
    <w:p/>
    <w:p>
      <w:r xmlns:w="http://schemas.openxmlformats.org/wordprocessingml/2006/main">
        <w:t xml:space="preserve">Exodus 30:22 Rəbb Musaya dedi:</w:t>
      </w:r>
    </w:p>
    <w:p/>
    <w:p>
      <w:r xmlns:w="http://schemas.openxmlformats.org/wordprocessingml/2006/main">
        <w:t xml:space="preserve">Rəbb Musaya göstəriş verdi.</w:t>
      </w:r>
    </w:p>
    <w:p/>
    <w:p>
      <w:r xmlns:w="http://schemas.openxmlformats.org/wordprocessingml/2006/main">
        <w:t xml:space="preserve">1. Rəbbin göstərişlərinə əməl etmək</w:t>
      </w:r>
    </w:p>
    <w:p/>
    <w:p>
      <w:r xmlns:w="http://schemas.openxmlformats.org/wordprocessingml/2006/main">
        <w:t xml:space="preserve">2. Allahın Kəlamına İtaət Etməyin Önəmi</w:t>
      </w:r>
    </w:p>
    <w:p/>
    <w:p>
      <w:r xmlns:w="http://schemas.openxmlformats.org/wordprocessingml/2006/main">
        <w:t xml:space="preserve">1. Qanunun təkrarı 10:12-13</w:t>
      </w:r>
    </w:p>
    <w:p/>
    <w:p>
      <w:r xmlns:w="http://schemas.openxmlformats.org/wordprocessingml/2006/main">
        <w:t xml:space="preserve">2. Matta 7:24-27</w:t>
      </w:r>
    </w:p>
    <w:p/>
    <w:p>
      <w:r xmlns:w="http://schemas.openxmlformats.org/wordprocessingml/2006/main">
        <w:t xml:space="preserve">Çıxış 30:23 Özünə əsas ədviyyatlar götür: beş yüz mirradan və şirin darçından yarısı qədər, hətta iki yüz əlli şekel və şirin kalamusdan iki yüz əlli şekel.</w:t>
      </w:r>
    </w:p>
    <w:p/>
    <w:p>
      <w:r xmlns:w="http://schemas.openxmlformats.org/wordprocessingml/2006/main">
        <w:t xml:space="preserve">Bu hissədə Allahın Musaya beş yüz mirra, iki yüz əlli şekel şirin darçın və iki yüz əlli şekel şirin kalamus götürmək əmrindən bəhs edilir.</w:t>
      </w:r>
    </w:p>
    <w:p/>
    <w:p>
      <w:r xmlns:w="http://schemas.openxmlformats.org/wordprocessingml/2006/main">
        <w:t xml:space="preserve">1: Allah bizi ən yaxşı və ən qiymətli var-dövlətimizi Ona çatdırmağa çağırır.</w:t>
      </w:r>
    </w:p>
    <w:p/>
    <w:p>
      <w:r xmlns:w="http://schemas.openxmlformats.org/wordprocessingml/2006/main">
        <w:t xml:space="preserve">2: Allah bizə göstəriş verəndə biz onlara itaət etməli və Ona güvənməliyik.</w:t>
      </w:r>
    </w:p>
    <w:p/>
    <w:p>
      <w:r xmlns:w="http://schemas.openxmlformats.org/wordprocessingml/2006/main">
        <w:t xml:space="preserve">1: Süleymanın məsəlləri 3:5-6 "Bütün ürəyinlə Rəbbə güvən və öz idrakına güvənmə; bütün yollarında Ona tabe ol və O sənin yollarını düzəldəcək."</w:t>
      </w:r>
    </w:p>
    <w:p/>
    <w:p>
      <w:r xmlns:w="http://schemas.openxmlformats.org/wordprocessingml/2006/main">
        <w:t xml:space="preserve">2: Romalılara 12:1-2 "Buna görə də, qardaşlar və bacılar, Allahın mərhəməti naminə sizi yalvarıram, bədənlərinizi diri, müqəddəs və Allaha məqbul olan qurban olaraq təqdim edin. Bu, sizin həqiqi və düzgün ibadətinizdir. bu dünyanın nümunəsinə uyğunlaşın, lakin ağlınızın yenilənməsi ilə dəyişin. Onda siz Allahın iradəsinin Onun yaxşı, xoş və kamil iradəsinin nə olduğunu sınayıb təsdiq edə biləcəksiniz."</w:t>
      </w:r>
    </w:p>
    <w:p/>
    <w:p>
      <w:r xmlns:w="http://schemas.openxmlformats.org/wordprocessingml/2006/main">
        <w:t xml:space="preserve">Çıxış 30:24 Kassiyadan müqəddəs yerin şekelə görə beş yüz şekel və zeytun yağından bir hin.</w:t>
      </w:r>
    </w:p>
    <w:p/>
    <w:p>
      <w:r xmlns:w="http://schemas.openxmlformats.org/wordprocessingml/2006/main">
        <w:t xml:space="preserve">Allah Musaya tapşırdı ki, müqəddəs yerdə istifadə etmək üçün beş yüz şekel kassiya və bir hin zeytun yağı götürsün.</w:t>
      </w:r>
    </w:p>
    <w:p/>
    <w:p>
      <w:r xmlns:w="http://schemas.openxmlformats.org/wordprocessingml/2006/main">
        <w:t xml:space="preserve">1. Allahın əmrlərinə tabe olmağın əhəmiyyəti</w:t>
      </w:r>
    </w:p>
    <w:p/>
    <w:p>
      <w:r xmlns:w="http://schemas.openxmlformats.org/wordprocessingml/2006/main">
        <w:t xml:space="preserve">2. Ziyarətgahın müqəddəsliyi və müqəddəsliyi</w:t>
      </w:r>
    </w:p>
    <w:p/>
    <w:p>
      <w:r xmlns:w="http://schemas.openxmlformats.org/wordprocessingml/2006/main">
        <w:t xml:space="preserve">1. Çıxış 20:3-6 - "Məndən əvvəl heç bir tanrınız olmayacaq. Özünüz üçün yuxarıda göydə və ya aşağıda yerdə və ya aşağıda sularda heç bir şey şəklində bir surət düzəltməyin. Baş əyməyin. onlara səcdə edin və ya onlara səcdə edin, çünki mən, Allahınız Rəbb, qısqanc Allaham, mənə nifrət edənlərin üçüncü və dördüncü nəslinə qədər valideynlərin günahına görə uşaqları cəzalandırıram».</w:t>
      </w:r>
    </w:p>
    <w:p/>
    <w:p>
      <w:r xmlns:w="http://schemas.openxmlformats.org/wordprocessingml/2006/main">
        <w:t xml:space="preserve">2. Levililər 19:2 - Bütün İsrail cəmiyyətinə danışın və onlara deyin: müqəddəs olun, çünki mən, sizin Allahınız Rəbb müqəddəsəm.</w:t>
      </w:r>
    </w:p>
    <w:p/>
    <w:p>
      <w:r xmlns:w="http://schemas.openxmlformats.org/wordprocessingml/2006/main">
        <w:t xml:space="preserve">Çıxış 30:25 Onu müqəddəs məlhəmdən yağ, aptek sənətinə uyğun məlhəm qatılaşdır: müqəddəs məsh yağı olacaq.</w:t>
      </w:r>
    </w:p>
    <w:p/>
    <w:p>
      <w:r xmlns:w="http://schemas.openxmlformats.org/wordprocessingml/2006/main">
        <w:t xml:space="preserve">Allah Musaya əczaçılıq sənətinə uyğun olaraq müqəddəs məsh yağını hazırlamağı əmr etdi.</w:t>
      </w:r>
    </w:p>
    <w:p/>
    <w:p>
      <w:r xmlns:w="http://schemas.openxmlformats.org/wordprocessingml/2006/main">
        <w:t xml:space="preserve">1. Məsh etmənin Gücü: Allahın xeyir-duası həyatınızı necə dəyişdirə bilər</w:t>
      </w:r>
    </w:p>
    <w:p/>
    <w:p>
      <w:r xmlns:w="http://schemas.openxmlformats.org/wordprocessingml/2006/main">
        <w:t xml:space="preserve">2. Məsh etmənin Biblical Prinsipləri: Müqəddəs Yazılarda məsh etmənin məqsədini başa düşmək</w:t>
      </w:r>
    </w:p>
    <w:p/>
    <w:p>
      <w:r xmlns:w="http://schemas.openxmlformats.org/wordprocessingml/2006/main">
        <w:t xml:space="preserve">1. Yaqub 5:14 - Aranızda xəstə olan varmı? qoy kilsənin ağsaqqallarını çağırsın; Qoy Rəbbin adı ilə onu yağla məsh edərək onun üçün dua etsinlər.</w:t>
      </w:r>
    </w:p>
    <w:p/>
    <w:p>
      <w:r xmlns:w="http://schemas.openxmlformats.org/wordprocessingml/2006/main">
        <w:t xml:space="preserve">2. Psalm 23:5 - Düşmənlərimin hüzurunda qarşımda süfrə hazırlayırsan, Başımı yağla məsh edirsən. fincanım axır.</w:t>
      </w:r>
    </w:p>
    <w:p/>
    <w:p>
      <w:r xmlns:w="http://schemas.openxmlformats.org/wordprocessingml/2006/main">
        <w:t xml:space="preserve">Çıxış 30:26 Hüzur çadırını və şəhadət sandığını onunla məsh et.</w:t>
      </w:r>
    </w:p>
    <w:p/>
    <w:p>
      <w:r xmlns:w="http://schemas.openxmlformats.org/wordprocessingml/2006/main">
        <w:t xml:space="preserve">Rəbb əmr etdi ki, məskən və şəhadət sandığı məsh edilsin.</w:t>
      </w:r>
    </w:p>
    <w:p/>
    <w:p>
      <w:r xmlns:w="http://schemas.openxmlformats.org/wordprocessingml/2006/main">
        <w:t xml:space="preserve">1. Allahın əmrlərinə tabe olmağın vacibliyi.</w:t>
      </w:r>
    </w:p>
    <w:p/>
    <w:p>
      <w:r xmlns:w="http://schemas.openxmlformats.org/wordprocessingml/2006/main">
        <w:t xml:space="preserve">2. Allaha xidmətdə məsh etmənin gücü.</w:t>
      </w:r>
    </w:p>
    <w:p/>
    <w:p>
      <w:r xmlns:w="http://schemas.openxmlformats.org/wordprocessingml/2006/main">
        <w:t xml:space="preserve">1. Çıxış 30:26 - "Və onunla Hüzur çadırını və şəhadət sandığını məsh edəcəksən"</w:t>
      </w:r>
    </w:p>
    <w:p/>
    <w:p>
      <w:r xmlns:w="http://schemas.openxmlformats.org/wordprocessingml/2006/main">
        <w:t xml:space="preserve">2. 1 Yəhya 1:9 - “Günahlarımızı etiraf etsək, O, sadiq və ədalətlidir ki, günahlarımızı bağışlasın və bizi hər cür haqsızlıqdan təmizləsin”.</w:t>
      </w:r>
    </w:p>
    <w:p/>
    <w:p>
      <w:r xmlns:w="http://schemas.openxmlformats.org/wordprocessingml/2006/main">
        <w:t xml:space="preserve">Çıxış 30:27 Süfrəni və onun bütün qablarını, şamdanı və qablarını və buxur qurbangahını,</w:t>
      </w:r>
    </w:p>
    <w:p/>
    <w:p>
      <w:r xmlns:w="http://schemas.openxmlformats.org/wordprocessingml/2006/main">
        <w:t xml:space="preserve">Allah israillilərə Məskən üçün masa, qablar, şamdan və buxurdan bir qurbangah tikməyi əmr etdi.</w:t>
      </w:r>
    </w:p>
    <w:p/>
    <w:p>
      <w:r xmlns:w="http://schemas.openxmlformats.org/wordprocessingml/2006/main">
        <w:t xml:space="preserve">1: Allah təfərrüatlara əhəmiyyət verir və bizə də eyni şeyi etməyi əmr edir.</w:t>
      </w:r>
    </w:p>
    <w:p/>
    <w:p>
      <w:r xmlns:w="http://schemas.openxmlformats.org/wordprocessingml/2006/main">
        <w:t xml:space="preserve">2: Biz Allahın əmrlərinə tabe olmalıyıq və Onun bizdən istədiklərini qurmağa hazır olmalıyıq.</w:t>
      </w:r>
    </w:p>
    <w:p/>
    <w:p>
      <w:r xmlns:w="http://schemas.openxmlformats.org/wordprocessingml/2006/main">
        <w:t xml:space="preserve">1: Süleymanın məsəlləri 4:23 - Ürəyini bütün səylə saxla; çünki həyat məsələləri ondan ibarətdir.</w:t>
      </w:r>
    </w:p>
    <w:p/>
    <w:p>
      <w:r xmlns:w="http://schemas.openxmlformats.org/wordprocessingml/2006/main">
        <w:t xml:space="preserve">2: Matthew 6:33 - Amma siz ilk növbədə Allahın Padşahlığını və Onun salehliyini axtarın; və bütün bunlar sizə əlavə olunacaq.</w:t>
      </w:r>
    </w:p>
    <w:p/>
    <w:p>
      <w:r xmlns:w="http://schemas.openxmlformats.org/wordprocessingml/2006/main">
        <w:t xml:space="preserve">Çıxış 30:28 Yandırma qurbanı qurbangahını bütün qabları ilə, çanağını və ayağını.</w:t>
      </w:r>
    </w:p>
    <w:p/>
    <w:p>
      <w:r xmlns:w="http://schemas.openxmlformats.org/wordprocessingml/2006/main">
        <w:t xml:space="preserve">Bu parça yandırma qurbanı qurbangahını və onunla əlaqəli qabları, o cümlədən laver və onun ayağını təsvir edir.</w:t>
      </w:r>
    </w:p>
    <w:p/>
    <w:p>
      <w:r xmlns:w="http://schemas.openxmlformats.org/wordprocessingml/2006/main">
        <w:t xml:space="preserve">1. Rəbbə qurban kəsməyin əhəmiyyəti.</w:t>
      </w:r>
    </w:p>
    <w:p/>
    <w:p>
      <w:r xmlns:w="http://schemas.openxmlformats.org/wordprocessingml/2006/main">
        <w:t xml:space="preserve">2. Təklifdə istifadə edilən müxtəlif əşyaların əhəmiyyəti.</w:t>
      </w:r>
    </w:p>
    <w:p/>
    <w:p>
      <w:r xmlns:w="http://schemas.openxmlformats.org/wordprocessingml/2006/main">
        <w:t xml:space="preserve">1. Levililər 1:3-9 - Rəbbə təqdim gətirmək üçün göstərişlər.</w:t>
      </w:r>
    </w:p>
    <w:p/>
    <w:p>
      <w:r xmlns:w="http://schemas.openxmlformats.org/wordprocessingml/2006/main">
        <w:t xml:space="preserve">2. İbranilərə 9:22 - İsanın qanı, mükəmməl qurban.</w:t>
      </w:r>
    </w:p>
    <w:p/>
    <w:p>
      <w:r xmlns:w="http://schemas.openxmlformats.org/wordprocessingml/2006/main">
        <w:t xml:space="preserve">Exodus 30:29 Onları təqdis et ki, çox müqəddəs olsunlar. Onlara toxunan hər şey müqəddəs olsun.</w:t>
      </w:r>
    </w:p>
    <w:p/>
    <w:p>
      <w:r xmlns:w="http://schemas.openxmlformats.org/wordprocessingml/2006/main">
        <w:t xml:space="preserve">Allah bizi müqəddəs olmağa və ayrı olmağa çağırır.</w:t>
      </w:r>
    </w:p>
    <w:p/>
    <w:p>
      <w:r xmlns:w="http://schemas.openxmlformats.org/wordprocessingml/2006/main">
        <w:t xml:space="preserve">1: "Müqəddəslik həyatı yaşamaq"</w:t>
      </w:r>
    </w:p>
    <w:p/>
    <w:p>
      <w:r xmlns:w="http://schemas.openxmlformats.org/wordprocessingml/2006/main">
        <w:t xml:space="preserve">2: "Allahın məqsədləri üçün ayrı olmaq"</w:t>
      </w:r>
    </w:p>
    <w:p/>
    <w:p>
      <w:r xmlns:w="http://schemas.openxmlformats.org/wordprocessingml/2006/main">
        <w:t xml:space="preserve">1:1 Peter 1:16 - Çünki yazılıb: “Müqəddəs olun! çünki mən müqəddəsəm.</w:t>
      </w:r>
    </w:p>
    <w:p/>
    <w:p>
      <w:r xmlns:w="http://schemas.openxmlformats.org/wordprocessingml/2006/main">
        <w:t xml:space="preserve">2: Titus 2:11-14 - Çünki Allahın xilas gətirən lütfü bütün insanlara göründü. Bizə öyrədir ki, allahsızlığı və dünyəvi ehtirasları inkar edərək, bu dünyada ayıq, saleh və mömin yaşamaq lazımdır; Bu mübarək ümidi və böyük Allahın və Xilaskarımız İsa Məsihin əzəmətli zühurunu axtarırıq; O, Özünü bizim üçün fəda etdi ki, bizi hər cür pislikdən qurtarsın və Özünə xas, yaxşı işlərə can atan xalqı təmizləsin.</w:t>
      </w:r>
    </w:p>
    <w:p/>
    <w:p>
      <w:r xmlns:w="http://schemas.openxmlformats.org/wordprocessingml/2006/main">
        <w:t xml:space="preserve">Exodus 30:30 Harunu və onun oğullarını məsh edib onları təqdis et ki, kahinlikdə mənə xidmət etsinlər.</w:t>
      </w:r>
    </w:p>
    <w:p/>
    <w:p>
      <w:r xmlns:w="http://schemas.openxmlformats.org/wordprocessingml/2006/main">
        <w:t xml:space="preserve">Allah Musaya Harunu və oğullarını məsh etməyi və kahinlik vəzifəsində xidmət edə bilmələri üçün onları təqdis etməyi əmr etdi.</w:t>
      </w:r>
    </w:p>
    <w:p/>
    <w:p>
      <w:r xmlns:w="http://schemas.openxmlformats.org/wordprocessingml/2006/main">
        <w:t xml:space="preserve">1. Kahinlərin çağırışı: Çıxışın öyrənilməsi 30:30</w:t>
      </w:r>
    </w:p>
    <w:p/>
    <w:p>
      <w:r xmlns:w="http://schemas.openxmlformats.org/wordprocessingml/2006/main">
        <w:t xml:space="preserve">2. Kahinliyin müqəddəsliyi: Allah xüsusi xalqı necə ayırdı</w:t>
      </w:r>
    </w:p>
    <w:p/>
    <w:p>
      <w:r xmlns:w="http://schemas.openxmlformats.org/wordprocessingml/2006/main">
        <w:t xml:space="preserve">1. İbranilərə 5:1-4 - Məsihin Baş Kahinlik Xidməti</w:t>
      </w:r>
    </w:p>
    <w:p/>
    <w:p>
      <w:r xmlns:w="http://schemas.openxmlformats.org/wordprocessingml/2006/main">
        <w:t xml:space="preserve">2. 1 Peter 2:5-9 - Ruhani Evin Canlı Daşları</w:t>
      </w:r>
    </w:p>
    <w:p/>
    <w:p>
      <w:r xmlns:w="http://schemas.openxmlformats.org/wordprocessingml/2006/main">
        <w:t xml:space="preserve">Exodus 30:31 İsrail övladlarına deyəcəksən: “Bu, nəsillər boyu Mənim üçün müqəddəs məsh yağı olacaq.</w:t>
      </w:r>
    </w:p>
    <w:p/>
    <w:p>
      <w:r xmlns:w="http://schemas.openxmlformats.org/wordprocessingml/2006/main">
        <w:t xml:space="preserve">Allah İsrail övladlarına nəsillər boyu müqəddəslik əlaməti olaraq istifadə edilmək üçün müqəddəs məsh yağını hazırlamağı əmr edir.</w:t>
      </w:r>
    </w:p>
    <w:p/>
    <w:p>
      <w:r xmlns:w="http://schemas.openxmlformats.org/wordprocessingml/2006/main">
        <w:t xml:space="preserve">1. “Məsh yağının əhəmiyyəti: müqəddəslik və sədaqət rəmzi”</w:t>
      </w:r>
    </w:p>
    <w:p/>
    <w:p>
      <w:r xmlns:w="http://schemas.openxmlformats.org/wordprocessingml/2006/main">
        <w:t xml:space="preserve">2. “Allahın Əhdinin vədi: Bərəkət əlaməti kimi məsh yağı”</w:t>
      </w:r>
    </w:p>
    <w:p/>
    <w:p>
      <w:r xmlns:w="http://schemas.openxmlformats.org/wordprocessingml/2006/main">
        <w:t xml:space="preserve">1. Yeşaya 61:1-3 - Məzlumlara xoş xəbər gətirmək üçün Ruhun məsh edilməsi.</w:t>
      </w:r>
    </w:p>
    <w:p/>
    <w:p>
      <w:r xmlns:w="http://schemas.openxmlformats.org/wordprocessingml/2006/main">
        <w:t xml:space="preserve">2. İbranilərə 9:11-14 - Məsihin qanı yeni əhdin simvolu kimi.</w:t>
      </w:r>
    </w:p>
    <w:p/>
    <w:p>
      <w:r xmlns:w="http://schemas.openxmlformats.org/wordprocessingml/2006/main">
        <w:t xml:space="preserve">Exodus 30:32 O, insanın ətinin üstünə tökülməsin, onun tərkibinə görə başqa heç nə hazırlamayın; o, müqəddəsdir və sizin üçün müqəddəs olacaq.</w:t>
      </w:r>
    </w:p>
    <w:p/>
    <w:p>
      <w:r xmlns:w="http://schemas.openxmlformats.org/wordprocessingml/2006/main">
        <w:t xml:space="preserve">Bu parça bizə tapşırır ki, müqəddəs məsh yağını insanların ətinə tökməyək və onun kimi başqa yağlar hazırlamayaq.</w:t>
      </w:r>
    </w:p>
    <w:p/>
    <w:p>
      <w:r xmlns:w="http://schemas.openxmlformats.org/wordprocessingml/2006/main">
        <w:t xml:space="preserve">1. Məsh yağının müqəddəsliyi: Allahın hədiyyələrinin müqəddəsliyini dərk etmək</w:t>
      </w:r>
    </w:p>
    <w:p/>
    <w:p>
      <w:r xmlns:w="http://schemas.openxmlformats.org/wordprocessingml/2006/main">
        <w:t xml:space="preserve">2. Allahın göstərişlərinə əməl etməyin vacibliyi: Həyatımız üçün Allahın Kəlamına tabe olmaq</w:t>
      </w:r>
    </w:p>
    <w:p/>
    <w:p>
      <w:r xmlns:w="http://schemas.openxmlformats.org/wordprocessingml/2006/main">
        <w:t xml:space="preserve">1. 2 Korinflilərə 1:21-22 - İndi həm bizi, həm də sizi Məsihdə möhkəm edən Allahdır. O, bizi məsh etdi, öz möhürünü bizim üzərimizə vurdu və Ruhunu qəlbimizə əmanət olaraq qoydu, gələcəklərə zəmanət verdi.</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Exodus 30:33 Kim buna bənzər bir şey qatarsa və ya ondan hər hansı birini yad adamın üstünə qoyarsa, hətta xalqının arasından qovulacaq.</w:t>
      </w:r>
    </w:p>
    <w:p/>
    <w:p>
      <w:r xmlns:w="http://schemas.openxmlformats.org/wordprocessingml/2006/main">
        <w:t xml:space="preserve">Bu hissə müqəddəs məsh yağına hər hansı inqrediyent əlavə etməkdən və ya onu Rəbbin xalqından olmayan hər hansı bir şəxsdə istifadə etməkdən çəkindirir.</w:t>
      </w:r>
    </w:p>
    <w:p/>
    <w:p>
      <w:r xmlns:w="http://schemas.openxmlformats.org/wordprocessingml/2006/main">
        <w:t xml:space="preserve">1. Məsh yağının gücü: Allahın Öz xalqına verdiyi xüsusi hədiyyə</w:t>
      </w:r>
    </w:p>
    <w:p/>
    <w:p>
      <w:r xmlns:w="http://schemas.openxmlformats.org/wordprocessingml/2006/main">
        <w:t xml:space="preserve">2. Nə üçün Rəbbin əmrlərinə tabe olmaq vacibdir?</w:t>
      </w:r>
    </w:p>
    <w:p/>
    <w:p>
      <w:r xmlns:w="http://schemas.openxmlformats.org/wordprocessingml/2006/main">
        <w:t xml:space="preserve">1. İbranilərə 13:20-21 İndi əbədi əhdin qanı ilə böyük qoyun çobanı olan Rəbbimiz İsanı ölülər arasından dirildən sülh Allahı, Onun iradəsini yerinə yetirmək üçün sizi hər yaxşı işdə kamil etsin. , İsa Məsih vasitəsilə sizdə Onun gözündə məqbul olanı işlədir; Ona əbədi olaraq izzət olsun. Amin.</w:t>
      </w:r>
    </w:p>
    <w:p/>
    <w:p>
      <w:r xmlns:w="http://schemas.openxmlformats.org/wordprocessingml/2006/main">
        <w:t xml:space="preserve">2. 1 Yəhya 2:27 Lakin Ondan qəbul etdiyiniz məsh sizdə qalır və heç kimin sizə öyrətməsinə ehtiyacınız yoxdur; eyni məsh sizə hər şeyi öyrədir və həqiqətdir və yalan deyil və sizə öyrətdiyi kimi, siz Onda qalacaqsınız.</w:t>
      </w:r>
    </w:p>
    <w:p/>
    <w:p>
      <w:r xmlns:w="http://schemas.openxmlformats.org/wordprocessingml/2006/main">
        <w:t xml:space="preserve">Exodus 30:34 Rəbb Musaya dedi: «Özünə şirin ədviyyatlar, stakt, onika və qalban götür. təmiz buxurlu bu şirin ədviyyatlar: hər birinin çəkisi eyni olacaq.</w:t>
      </w:r>
    </w:p>
    <w:p/>
    <w:p>
      <w:r xmlns:w="http://schemas.openxmlformats.org/wordprocessingml/2006/main">
        <w:t xml:space="preserve">Allah Musaya xüsusi ədviyyatlar götürməyi və onlardan müqəddəs məsh yağı hazırlamaq üçün kündürlə istifadə etməyi tapşırır.</w:t>
      </w:r>
    </w:p>
    <w:p/>
    <w:p>
      <w:r xmlns:w="http://schemas.openxmlformats.org/wordprocessingml/2006/main">
        <w:t xml:space="preserve">1. Allaha itaətin əhəmiyyəti</w:t>
      </w:r>
    </w:p>
    <w:p/>
    <w:p>
      <w:r xmlns:w="http://schemas.openxmlformats.org/wordprocessingml/2006/main">
        <w:t xml:space="preserve">2. Məsh yağının müqəddəsliyi</w:t>
      </w:r>
    </w:p>
    <w:p/>
    <w:p>
      <w:r xmlns:w="http://schemas.openxmlformats.org/wordprocessingml/2006/main">
        <w:t xml:space="preserve">1. Məzmur 133:2 - Bu qiymətli yağ kimidir ki, başın üstündə, saqqalında, Harunun saqqalında, paltarının kənarında axan.</w:t>
      </w:r>
    </w:p>
    <w:p/>
    <w:p>
      <w:r xmlns:w="http://schemas.openxmlformats.org/wordprocessingml/2006/main">
        <w:t xml:space="preserve">2. Yaqub 5:14 - Aranızda kimsə xəstədirmi? Qoy o, kilsənin ağsaqqallarını çağırsın və Rəbbin adı ilə onu yağla məsh edərək onun üçün dua etsinlər.</w:t>
      </w:r>
    </w:p>
    <w:p/>
    <w:p>
      <w:r xmlns:w="http://schemas.openxmlformats.org/wordprocessingml/2006/main">
        <w:t xml:space="preserve">Çıxış 30:35 Onu dadlı, təmiz və müqəddəs bir ətir, aptek sənətinə uyğun şirniyyat halına gətir.</w:t>
      </w:r>
    </w:p>
    <w:p/>
    <w:p>
      <w:r xmlns:w="http://schemas.openxmlformats.org/wordprocessingml/2006/main">
        <w:t xml:space="preserve">Allah Musaya tapşırır ki, əczaçılıq sənətinə uyğun olaraq, bir-birinə xas olan, pak və müqəddəs saxlanılan xüsusi ətir hazırlasın.</w:t>
      </w:r>
    </w:p>
    <w:p/>
    <w:p>
      <w:r xmlns:w="http://schemas.openxmlformats.org/wordprocessingml/2006/main">
        <w:t xml:space="preserve">1. Ətirin Gücü: Tanrı bizi Ona bağlamaq üçün şirin aromatlardan necə istifadə edir</w:t>
      </w:r>
    </w:p>
    <w:p/>
    <w:p>
      <w:r xmlns:w="http://schemas.openxmlformats.org/wordprocessingml/2006/main">
        <w:t xml:space="preserve">2. Əczaçılıq sənəti: Allahın göstərişlərinin əhəmiyyətini dərk etmək</w:t>
      </w:r>
    </w:p>
    <w:p/>
    <w:p>
      <w:r xmlns:w="http://schemas.openxmlformats.org/wordprocessingml/2006/main">
        <w:t xml:space="preserve">1. Yeşaya 57:15 - Çünki uca və uca olan, Əbədilikdə yaşayan, adı Müqəddəs olan belə deyir: “Mən uca və müqəddəs yerdə, həmçinin peşman və alçaq ruhlu olanla birlikdə yaşayıram. alçaqların ruhunu diriltmək və peşman olanların qəlbini diriltmək.</w:t>
      </w:r>
    </w:p>
    <w:p/>
    <w:p>
      <w:r xmlns:w="http://schemas.openxmlformats.org/wordprocessingml/2006/main">
        <w:t xml:space="preserve">2. Vəhy 8:3-4 - Və başqa bir mələk gəlib qurbangahın yanında qızıl buxurdan ilə dayandı və ona taxtın qarşısındakı qızıl qurbangahda bütün müqəddəslərin duaları və tüstüsü ilə təqdim etmək üçün çoxlu buxur verildi. buxur, müqəddəslərin duaları ilə, mələyin əlindən Allahın hüzurunda yüksəldi.</w:t>
      </w:r>
    </w:p>
    <w:p/>
    <w:p>
      <w:r xmlns:w="http://schemas.openxmlformats.org/wordprocessingml/2006/main">
        <w:t xml:space="preserve">Çıxış 30:36 Onun bir hissəsini çox xırda döyüb səninlə görüşəcəyim Hüzur çadırında, şəhadət üçün önünə qoy.</w:t>
      </w:r>
    </w:p>
    <w:p/>
    <w:p>
      <w:r xmlns:w="http://schemas.openxmlformats.org/wordprocessingml/2006/main">
        <w:t xml:space="preserve">Allah Musaya tapşırdı ki, buxurdan bir az götürsün, onu toz halına gətirsin və məskəndəki Şəhadət sandığının qarşısına qoysun.</w:t>
      </w:r>
    </w:p>
    <w:p/>
    <w:p>
      <w:r xmlns:w="http://schemas.openxmlformats.org/wordprocessingml/2006/main">
        <w:t xml:space="preserve">1. İtaət gücü: Allahın göstərişlərinə əməl etmək</w:t>
      </w:r>
    </w:p>
    <w:p/>
    <w:p>
      <w:r xmlns:w="http://schemas.openxmlformats.org/wordprocessingml/2006/main">
        <w:t xml:space="preserve">2. Allahın müqəddəsliyi: Onun hüzurunda hörmət və ehtiram</w:t>
      </w:r>
    </w:p>
    <w:p/>
    <w:p>
      <w:r xmlns:w="http://schemas.openxmlformats.org/wordprocessingml/2006/main">
        <w:t xml:space="preserve">1. Luka 10:27: O cavab verdi: «Allahın Rəbbi bütün ürəyinlə, bütün canınla, bütün gücünlə və bütün ağlınla sev. Özün kimi qonşunu da.</w:t>
      </w:r>
    </w:p>
    <w:p/>
    <w:p>
      <w:r xmlns:w="http://schemas.openxmlformats.org/wordprocessingml/2006/main">
        <w:t xml:space="preserve">2. Yaqub 1:22: Özünüzü aldadaraq sözün icraçıları olun, yalnız eşidənlər deyil.</w:t>
      </w:r>
    </w:p>
    <w:p/>
    <w:p>
      <w:r xmlns:w="http://schemas.openxmlformats.org/wordprocessingml/2006/main">
        <w:t xml:space="preserve">Exodus 30:37 Hazırlayacağınız ətirlərə gəldikdə isə, onun tərkibinə uyğun olaraq özünüz üçün düzəltməyin. O, Rəbb üçün müqəddəs olacaq.</w:t>
      </w:r>
    </w:p>
    <w:p/>
    <w:p>
      <w:r xmlns:w="http://schemas.openxmlformats.org/wordprocessingml/2006/main">
        <w:t xml:space="preserve">Çıxış kitabının bu ayəsi bizə tövsiyə edir ki, Rəbb üçün müqəddəs olmaq üçün özümüz üçün eyni ətir hazırlamağa çalışmayın.</w:t>
      </w:r>
    </w:p>
    <w:p/>
    <w:p>
      <w:r xmlns:w="http://schemas.openxmlformats.org/wordprocessingml/2006/main">
        <w:t xml:space="preserve">1. Allahı əməllərimizlə izzətləndirməyin vacibliyi</w:t>
      </w:r>
    </w:p>
    <w:p/>
    <w:p>
      <w:r xmlns:w="http://schemas.openxmlformats.org/wordprocessingml/2006/main">
        <w:t xml:space="preserve">2. Allah üçün xüsusi şeyləri saxlamaq nə üçün vacibdir?</w:t>
      </w:r>
    </w:p>
    <w:p/>
    <w:p>
      <w:r xmlns:w="http://schemas.openxmlformats.org/wordprocessingml/2006/main">
        <w:t xml:space="preserve">1. Deuteronomy 14:2 Çünki sən Allahın Rəbbin müqəddəs xalqısan və Rəbb səni yer üzündəki bütün millətlər üzərində özünəməxsus xalq kimi seçdi.</w:t>
      </w:r>
    </w:p>
    <w:p/>
    <w:p>
      <w:r xmlns:w="http://schemas.openxmlformats.org/wordprocessingml/2006/main">
        <w:t xml:space="preserve">2. Matta 22:37-40 İsa ona dedi: “Allahın Rəbbi bütün ürəyinlə, bütün canınla və bütün ağlınla sev. Bu, ilk və böyük əmrdir. İkincisi də ona bənzəyir: qonşunu özün kimi sev. Bütün qanunlar və peyğəmbərlər bu iki əmrə əsaslanır.</w:t>
      </w:r>
    </w:p>
    <w:p/>
    <w:p>
      <w:r xmlns:w="http://schemas.openxmlformats.org/wordprocessingml/2006/main">
        <w:t xml:space="preserve">Çıxış 30:38 Kim onu iyləmək üçün buna bənzər şey edərsə, xalqından qovulacaq.</w:t>
      </w:r>
    </w:p>
    <w:p/>
    <w:p>
      <w:r xmlns:w="http://schemas.openxmlformats.org/wordprocessingml/2006/main">
        <w:t xml:space="preserve">Allahın əmrləri yerinə yetirilməlidir və itaətsizlik edənlər xalq arasından kəsiləcək.</w:t>
      </w:r>
    </w:p>
    <w:p/>
    <w:p>
      <w:r xmlns:w="http://schemas.openxmlformats.org/wordprocessingml/2006/main">
        <w:t xml:space="preserve">1. İtaət - Allahın Kəlamına əməl etməyin neməti və lənəti</w:t>
      </w:r>
    </w:p>
    <w:p/>
    <w:p>
      <w:r xmlns:w="http://schemas.openxmlformats.org/wordprocessingml/2006/main">
        <w:t xml:space="preserve">2. İtaətsizliyin nəticələri</w:t>
      </w:r>
    </w:p>
    <w:p/>
    <w:p>
      <w:r xmlns:w="http://schemas.openxmlformats.org/wordprocessingml/2006/main">
        <w:t xml:space="preserve">1. Qanunun təkrarı 28:15 - Amma belə olacaq ki, əgər sən Allahın Rəbbin sözünə qulaq asmasan, bu gün sənə əmr etdiyim bütün əmrlərinə və qanunlarına riayət etməsən. ki, bütün bu lənətlər sənin başına gələcək və səni yaxalayacaq.</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Çıxış 31 aşağıdakı ayələrlə birlikdə üç paraqrafda ümumiləşdirilə bilər:</w:t>
      </w:r>
    </w:p>
    <w:p/>
    <w:p>
      <w:r xmlns:w="http://schemas.openxmlformats.org/wordprocessingml/2006/main">
        <w:t xml:space="preserve">Paraqraf 1: Çıxış 31:1-11-də Allah Bezalel və Oxoliavı məskənin və onun əşyalarının tikintisinə nəzarət etmək üçün Allahın Ruhu ilə dolu bacarıqlı ustalar təyin edir. Onlar oyma, oyma, toxuculuq, qızıl, gümüş və tuncla işləmə kimi müxtəlif sənətlərdə istedadlıdırlar. Bu sənətkarlara Allahın verdiyi xüsusiyyətlərə uyğun olaraq məbəddə ibadət və xidmət üçün lazım olan hər şeyi yaratmaq məsuliyyəti həvalə edilmişdir.</w:t>
      </w:r>
    </w:p>
    <w:p/>
    <w:p>
      <w:r xmlns:w="http://schemas.openxmlformats.org/wordprocessingml/2006/main">
        <w:t xml:space="preserve">Paraqraf 2: Çıxış 31:12-17-də davam edərək, Allah Özü ilə xalqı arasında bir əlamət olaraq Şənbə gününü qeyd etməyin vacibliyini vurğulayır. Həmin gün işdən çəkinərək onu müqəddəs tutmağı əmr edir. Şənbə gününə riayət etmək, onların Yaradanı kimi Yehovanın rolunun və Onunla bənzərsiz münasibətlərinin etirafı, onların nəsilləri arasında əbədi əhddir.</w:t>
      </w:r>
    </w:p>
    <w:p/>
    <w:p>
      <w:r xmlns:w="http://schemas.openxmlformats.org/wordprocessingml/2006/main">
        <w:t xml:space="preserve">3-cü paraqraf: Çıxış 31:18-də Musa ilə Sina dağında qırx gün və gecə danışdıqdan sonra Allah ona On Əmri olan iki daş lövhə verir. Bu lövhələr İsrailin Onunla və bir-biri ilə münasibətlərini tənzimləyən Allahın əxlaqi qanunlarının yazılı sübutu kimi xidmət edir.</w:t>
      </w:r>
    </w:p>
    <w:p/>
    <w:p>
      <w:r xmlns:w="http://schemas.openxmlformats.org/wordprocessingml/2006/main">
        <w:t xml:space="preserve">Xülasə:</w:t>
      </w:r>
    </w:p>
    <w:p>
      <w:r xmlns:w="http://schemas.openxmlformats.org/wordprocessingml/2006/main">
        <w:t xml:space="preserve">Exodus 31 təqdim edir:</w:t>
      </w:r>
    </w:p>
    <w:p>
      <w:r xmlns:w="http://schemas.openxmlformats.org/wordprocessingml/2006/main">
        <w:t xml:space="preserve">Besalel və Oholiavın bacarıqlı usta təyin edilməsi;</w:t>
      </w:r>
    </w:p>
    <w:p>
      <w:r xmlns:w="http://schemas.openxmlformats.org/wordprocessingml/2006/main">
        <w:t xml:space="preserve">Çadır tikmək, əşyalar hazırlamaq üçün müxtəlif sənətkarlıqda istedadlı;</w:t>
      </w:r>
    </w:p>
    <w:p>
      <w:r xmlns:w="http://schemas.openxmlformats.org/wordprocessingml/2006/main">
        <w:t xml:space="preserve">İlahi spesifikasiyalara uyğun olaraq bütün zəruri elementlərin yaradılmasına cavabdehdir.</w:t>
      </w:r>
    </w:p>
    <w:p/>
    <w:p>
      <w:r xmlns:w="http://schemas.openxmlformats.org/wordprocessingml/2006/main">
        <w:t xml:space="preserve">Şənbə gününün qeyd olunmasına diqqət yetirmək;</w:t>
      </w:r>
    </w:p>
    <w:p>
      <w:r xmlns:w="http://schemas.openxmlformats.org/wordprocessingml/2006/main">
        <w:t xml:space="preserve">Onu müqəddəs tutmaq əmri; işdən çəkinmək;</w:t>
      </w:r>
    </w:p>
    <w:p>
      <w:r xmlns:w="http://schemas.openxmlformats.org/wordprocessingml/2006/main">
        <w:t xml:space="preserve">Şənbə günü Yehovanın Yaradan rolunu etiraf edən əbədi əhd kimi xidmət edir.</w:t>
      </w:r>
    </w:p>
    <w:p/>
    <w:p>
      <w:r xmlns:w="http://schemas.openxmlformats.org/wordprocessingml/2006/main">
        <w:t xml:space="preserve">Allah Musaya On Əmr olan iki daş lövhə verir;</w:t>
      </w:r>
    </w:p>
    <w:p>
      <w:r xmlns:w="http://schemas.openxmlformats.org/wordprocessingml/2006/main">
        <w:t xml:space="preserve">İsrailin Allahla, bir-biri ilə əlaqəsini tənzimləyən əxlaqi qanunların yazılı şahidliyi.</w:t>
      </w:r>
    </w:p>
    <w:p/>
    <w:p>
      <w:r xmlns:w="http://schemas.openxmlformats.org/wordprocessingml/2006/main">
        <w:t xml:space="preserve">Bu fəsildə məbədin tikintisini həyata keçirmək üçün bacarıqlı sənətkarların seçilməsi vurğulanır, ibadət üçün müqəddəs məkanın yaradılmasında sənətkarlığın və detallara diqqətin vacibliyi vurğulanır. Şənbə gününə riayət etmək onların Allahla əhd-peyman əlaqələrinin əlaməti kimi vurğulanır, onlara istirahət və sədaqət üçün vaxt ayırmağı xatırladır. On Əmri özündə əks etdirən daş lövhələrin verilməsi İsrailin davranışları üçün rəhbər çərçivə kimi Allahın əxlaqi qanunlarını möhkəmləndirir və onların Yehova ilə əhd münasibətləri çərçivəsində məsuliyyətlərini nəzərəçarpacaq dərəcədə xatırladır.</w:t>
      </w:r>
    </w:p>
    <w:p/>
    <w:p>
      <w:r xmlns:w="http://schemas.openxmlformats.org/wordprocessingml/2006/main">
        <w:t xml:space="preserve">Exodus 31:1 Rəbb Musaya dedi:</w:t>
      </w:r>
    </w:p>
    <w:p/>
    <w:p>
      <w:r xmlns:w="http://schemas.openxmlformats.org/wordprocessingml/2006/main">
        <w:t xml:space="preserve">Rəbb Musa ilə danışdı, ona xəbər verdi.</w:t>
      </w:r>
    </w:p>
    <w:p/>
    <w:p>
      <w:r xmlns:w="http://schemas.openxmlformats.org/wordprocessingml/2006/main">
        <w:t xml:space="preserve">1. Allahın Kəlamının Gücü: Rəbb danışanda Biz necə cavab verə bilərik</w:t>
      </w:r>
    </w:p>
    <w:p/>
    <w:p>
      <w:r xmlns:w="http://schemas.openxmlformats.org/wordprocessingml/2006/main">
        <w:t xml:space="preserve">2. Allahın çağırışına cavab olaraq itaət: Musadan nə öyrənə bilərik</w:t>
      </w:r>
    </w:p>
    <w:p/>
    <w:p>
      <w:r xmlns:w="http://schemas.openxmlformats.org/wordprocessingml/2006/main">
        <w:t xml:space="preserve">1. Çıxış 31:1 - Rəbb Musaya dedi:</w:t>
      </w:r>
    </w:p>
    <w:p/>
    <w:p>
      <w:r xmlns:w="http://schemas.openxmlformats.org/wordprocessingml/2006/main">
        <w:t xml:space="preserve">2. Romalılara 10:17 - Beləliklə, iman eşitməklə, eşitmək isə Allahın sözü ilə gəlir.</w:t>
      </w:r>
    </w:p>
    <w:p/>
    <w:p>
      <w:r xmlns:w="http://schemas.openxmlformats.org/wordprocessingml/2006/main">
        <w:t xml:space="preserve">Exodus 31:2 Bax, Yəhuda qəbiləsindən Hur oğlu Uri oğlu Bezaleelin adını çəkdim.</w:t>
      </w:r>
    </w:p>
    <w:p/>
    <w:p>
      <w:r xmlns:w="http://schemas.openxmlformats.org/wordprocessingml/2006/main">
        <w:t xml:space="preserve">Allah Bəzəlili Öz qulu seçdi.</w:t>
      </w:r>
    </w:p>
    <w:p/>
    <w:p>
      <w:r xmlns:w="http://schemas.openxmlformats.org/wordprocessingml/2006/main">
        <w:t xml:space="preserve">1. Allahın çağırışı: Allahın iradəsinə tabe olmaq səyahəti</w:t>
      </w:r>
    </w:p>
    <w:p/>
    <w:p>
      <w:r xmlns:w="http://schemas.openxmlformats.org/wordprocessingml/2006/main">
        <w:t xml:space="preserve">2. Allahın seçilmiş xalqı: Rəbbin xidmətçiləri kimi rolumuzu mənimsəmək</w:t>
      </w:r>
    </w:p>
    <w:p/>
    <w:p>
      <w:r xmlns:w="http://schemas.openxmlformats.org/wordprocessingml/2006/main">
        <w:t xml:space="preserve">1. Məzmur 25:4-5 - "Yollarını mənə öyrət, ya Rəbb, yollarını mənə öyrət. Mənə öz həqiqətində rəhbərlik et və mənə öyrət, çünki Sən mənim xilasımın Allahısan; Mən hər şeyi Səndən gözləyirəm. gün."</w:t>
      </w:r>
    </w:p>
    <w:p/>
    <w:p>
      <w:r xmlns:w="http://schemas.openxmlformats.org/wordprocessingml/2006/main">
        <w:t xml:space="preserve">2. Yeşaya 6:8 - "Mən də Rəbbin səsini eşitdim, dedi: "Kimi göndərəcəyəm və kim bizim üçün gedəcək?</w:t>
      </w:r>
    </w:p>
    <w:p/>
    <w:p>
      <w:r xmlns:w="http://schemas.openxmlformats.org/wordprocessingml/2006/main">
        <w:t xml:space="preserve">Exodus 31:3 Mən onu müdrikliklə, idrakla, biliklə və hər cür sənətkarlıqla Allahın ruhu ilə doldurdum.</w:t>
      </w:r>
    </w:p>
    <w:p/>
    <w:p>
      <w:r xmlns:w="http://schemas.openxmlformats.org/wordprocessingml/2006/main">
        <w:t xml:space="preserve">Allah Besaleli bütün Allahın ruhu ilə doldurdu ki, hikmət, idrak, bilik və sənətkarlıq bacarığı olsun.</w:t>
      </w:r>
    </w:p>
    <w:p/>
    <w:p>
      <w:r xmlns:w="http://schemas.openxmlformats.org/wordprocessingml/2006/main">
        <w:t xml:space="preserve">1: Allahın bir insanı Allahın ruhu ilə doldurduğu zaman, onunla nə edə biləcəyini heç vaxt qiymətləndirməyin.</w:t>
      </w:r>
    </w:p>
    <w:p/>
    <w:p>
      <w:r xmlns:w="http://schemas.openxmlformats.org/wordprocessingml/2006/main">
        <w:t xml:space="preserve">2: Allahın ruhu ilə Besalel müdriklik, anlayış, bilik və sənətkarlıqla böyük işlər görə bildi.</w:t>
      </w:r>
    </w:p>
    <w:p/>
    <w:p>
      <w:r xmlns:w="http://schemas.openxmlformats.org/wordprocessingml/2006/main">
        <w:t xml:space="preserve">1: Yeşaya 54:2 "Çadırının yerini böyüt və məskənlərinin pərdələrini açsınlar: əsirgəmə, iplərini uzat və dirəklərini möhkəmlət"</w:t>
      </w:r>
    </w:p>
    <w:p/>
    <w:p>
      <w:r xmlns:w="http://schemas.openxmlformats.org/wordprocessingml/2006/main">
        <w:t xml:space="preserve">2: Koloslulara 1:9-10 “Buna görə də biz də bunu eşitdiyimiz gündən sizin üçün dua etməkdən vaz keçmirik və Onun iradəsini bütün hikmət və ruhani idrakla bilməklə dolmağınızı arzulayırıq. ; hər şeydən razı qalaraq Rəbbə layiq yeriyəsiniz, hər yaxşı işdə məhsuldar olasınız və Allahı tanıyasınız”.</w:t>
      </w:r>
    </w:p>
    <w:p/>
    <w:p>
      <w:r xmlns:w="http://schemas.openxmlformats.org/wordprocessingml/2006/main">
        <w:t xml:space="preserve">Exodus 31:4 Qızıl, gümüş və tuncda hiyləgər işlər görmək,</w:t>
      </w:r>
    </w:p>
    <w:p/>
    <w:p>
      <w:r xmlns:w="http://schemas.openxmlformats.org/wordprocessingml/2006/main">
        <w:t xml:space="preserve">Rəbb israillilərə qızıl, gümüş və misdən sənət əsərləri yaratmağı tapşırdı.</w:t>
      </w:r>
    </w:p>
    <w:p/>
    <w:p>
      <w:r xmlns:w="http://schemas.openxmlformats.org/wordprocessingml/2006/main">
        <w:t xml:space="preserve">1. Yaradıcılığın Gücü: Sənətlərimiz Allahın simasını necə əks etdirir</w:t>
      </w:r>
    </w:p>
    <w:p/>
    <w:p>
      <w:r xmlns:w="http://schemas.openxmlformats.org/wordprocessingml/2006/main">
        <w:t xml:space="preserve">2. Sənətkarlığın gözəlliyi: Prosesdə Məna tapmaq</w:t>
      </w:r>
    </w:p>
    <w:p/>
    <w:p>
      <w:r xmlns:w="http://schemas.openxmlformats.org/wordprocessingml/2006/main">
        <w:t xml:space="preserve">1. Yaradılış 1:27 - Beləliklə, Allah insanı öz surətində yaratdı, onu Allahın surətində yaratdı; onları kişi və qadın olaraq yaratdı.</w:t>
      </w:r>
    </w:p>
    <w:p/>
    <w:p>
      <w:r xmlns:w="http://schemas.openxmlformats.org/wordprocessingml/2006/main">
        <w:t xml:space="preserve">2. Vaiz 3:11 - O, hər şeyi vaxtında gözəl etdi. O, həm də insan qəlbinə əbədiyyət qoyub; lakin heç kim Allahın nə etdiyini əvvəldən axıra qədər başa düşə bilməz.</w:t>
      </w:r>
    </w:p>
    <w:p/>
    <w:p>
      <w:r xmlns:w="http://schemas.openxmlformats.org/wordprocessingml/2006/main">
        <w:t xml:space="preserve">Exodus 31:5 Daşları kəsmək, onları bərkitmək, taxta oymaq, hər cür sənətkarlıq etmək.</w:t>
      </w:r>
    </w:p>
    <w:p/>
    <w:p>
      <w:r xmlns:w="http://schemas.openxmlformats.org/wordprocessingml/2006/main">
        <w:t xml:space="preserve">Allah Bezaleel və Axolyabı məskən və onun əşyaları üçün sənətkarlıq və tikinti işlərinə nəzarət etmək üçün təyin etdi.</w:t>
      </w:r>
    </w:p>
    <w:p/>
    <w:p>
      <w:r xmlns:w="http://schemas.openxmlformats.org/wordprocessingml/2006/main">
        <w:t xml:space="preserve">1. İşin Gücü: Əməyimiz Allahın Padşahlığını necə qura bilər</w:t>
      </w:r>
    </w:p>
    <w:p/>
    <w:p>
      <w:r xmlns:w="http://schemas.openxmlformats.org/wordprocessingml/2006/main">
        <w:t xml:space="preserve">2. Sənətkarlığın çağırışı: Allahı izzətləndirmək üçün istedadlarınızdan istifadə edin</w:t>
      </w:r>
    </w:p>
    <w:p/>
    <w:p>
      <w:r xmlns:w="http://schemas.openxmlformats.org/wordprocessingml/2006/main">
        <w:t xml:space="preserve">1. 1 Korinflilərə 3:9-11 - Çünki biz Allaha xidmətdə həmkarlarıq; sən Allahın tarlasısan, Allahın binasısan. Allahın mənə bəxş etdiyi lütflə mahir bir usta kimi bünövrə qoymuşam, başqası onun üzərində tikir. Qoy hər kəs onun üzərində necə qurulduğuna diqqət yetirsin.</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Exodus 31:6 Mən ona Dan qəbiləsindən Axisamax oğlu Axolyabı verdim və bütün müdrik ürəklilərin ürəyinə hikmət qoydum ki, sahib olduğum hər şeyi düzəltsinlər. sənə əmr etdi;</w:t>
      </w:r>
    </w:p>
    <w:p/>
    <w:p>
      <w:r xmlns:w="http://schemas.openxmlformats.org/wordprocessingml/2006/main">
        <w:t xml:space="preserve">Allah Axolyabı təyin etdi və Musaya məskəni tikməyə kömək etmək üçün ona müdriklik verdi.</w:t>
      </w:r>
    </w:p>
    <w:p/>
    <w:p>
      <w:r xmlns:w="http://schemas.openxmlformats.org/wordprocessingml/2006/main">
        <w:t xml:space="preserve">1. Allaha xidmətdə hikmətin əhəmiyyəti</w:t>
      </w:r>
    </w:p>
    <w:p/>
    <w:p>
      <w:r xmlns:w="http://schemas.openxmlformats.org/wordprocessingml/2006/main">
        <w:t xml:space="preserve">2. Allah tərəfindən bir məqsəd üçün təyin edilmiş</w:t>
      </w:r>
    </w:p>
    <w:p/>
    <w:p>
      <w:r xmlns:w="http://schemas.openxmlformats.org/wordprocessingml/2006/main">
        <w:t xml:space="preserve">1. Süleymanın məsəlləri 3:19-20 - Rəbb hikmətlə yerin əsasını qoydu; dərk edərək göyləri qurdu; onun biliyi ilə dərinliklər açıldı və buludlar şehini yerə tökdü.</w:t>
      </w:r>
    </w:p>
    <w:p/>
    <w:p>
      <w:r xmlns:w="http://schemas.openxmlformats.org/wordprocessingml/2006/main">
        <w:t xml:space="preserve">2. Yaqub 3:17-18 - Lakin yuxarıdan gələn müdriklik əvvəlcə saf, sonra sülhpərvər, mülayim, ağıl üçün açıq, mərhəmət və yaxşı meyvələrlə dolu, qərəzsiz və səmimidir. Sülh içində salehlik məhsulu əkilir.</w:t>
      </w:r>
    </w:p>
    <w:p/>
    <w:p>
      <w:r xmlns:w="http://schemas.openxmlformats.org/wordprocessingml/2006/main">
        <w:t xml:space="preserve">Exodus 31:7 Hüzur çadırı, şəhadət sandığı, onun üstündə olan mərhəmət oturacağı və məskənin bütün əşyaları.</w:t>
      </w:r>
    </w:p>
    <w:p/>
    <w:p>
      <w:r xmlns:w="http://schemas.openxmlformats.org/wordprocessingml/2006/main">
        <w:t xml:space="preserve">Yığıncaq çadırı tikildi və orada şəhadət sandığı və mərhəmət kürsüsü var idi.</w:t>
      </w:r>
    </w:p>
    <w:p/>
    <w:p>
      <w:r xmlns:w="http://schemas.openxmlformats.org/wordprocessingml/2006/main">
        <w:t xml:space="preserve">1. Çıxışda yığıncaq çadırının əhəmiyyəti.</w:t>
      </w:r>
    </w:p>
    <w:p/>
    <w:p>
      <w:r xmlns:w="http://schemas.openxmlformats.org/wordprocessingml/2006/main">
        <w:t xml:space="preserve">2. Şəhadət sandığı və rəhmət kreslosunun əhəmiyyəti.</w:t>
      </w:r>
    </w:p>
    <w:p/>
    <w:p>
      <w:r xmlns:w="http://schemas.openxmlformats.org/wordprocessingml/2006/main">
        <w:t xml:space="preserve">1. Məzmur 78:60-61 - Beləliklə, o, insanlar arasında qurduğu çadır olan Şilo çadırını tərk etdi; gücünü əsirliyə, izzətini düşmənə təslim etdi.</w:t>
      </w:r>
    </w:p>
    <w:p/>
    <w:p>
      <w:r xmlns:w="http://schemas.openxmlformats.org/wordprocessingml/2006/main">
        <w:t xml:space="preserve">2. Saylar 7:89 - Musa onunla danışmaq üçün Hüzur çadırına gedəndə, şəhadət sandığının üzərində olan mərhəmət oturacağından, ikisinin arasından onunla danışan birinin səsini eşitdi. keruvlar: və o, onunla danışdı.</w:t>
      </w:r>
    </w:p>
    <w:p/>
    <w:p>
      <w:r xmlns:w="http://schemas.openxmlformats.org/wordprocessingml/2006/main">
        <w:t xml:space="preserve">Çıxış 31:8 Süfrəni və onun əşyalarını, bütün əşyaları ilə birlikdə təmiz şamdanı və buxur qurbangahını,</w:t>
      </w:r>
    </w:p>
    <w:p/>
    <w:p>
      <w:r xmlns:w="http://schemas.openxmlformats.org/wordprocessingml/2006/main">
        <w:t xml:space="preserve">Çıxış 31:8-dəki keçid məskənin bəzədilməsindən, yəni masa və onun əşyalarından, əşyaları ilə birlikdə təmiz şamdandan və buxur qurbangahından bəhs edir.</w:t>
      </w:r>
    </w:p>
    <w:p/>
    <w:p>
      <w:r xmlns:w="http://schemas.openxmlformats.org/wordprocessingml/2006/main">
        <w:t xml:space="preserve">1. “Məskənin bəzədilməsi: ithaf dərsi”</w:t>
      </w:r>
    </w:p>
    <w:p/>
    <w:p>
      <w:r xmlns:w="http://schemas.openxmlformats.org/wordprocessingml/2006/main">
        <w:t xml:space="preserve">2. “Çadır mebellərinin əhəmiyyəti: Simvolizmin gücü”</w:t>
      </w:r>
    </w:p>
    <w:p/>
    <w:p>
      <w:r xmlns:w="http://schemas.openxmlformats.org/wordprocessingml/2006/main">
        <w:t xml:space="preserve">1. İbranilərə 9:1-2: "İndi ilk əhdin də ibadət qaydaları və yer üzünün müqəddəs yeri var idi. Çünki çıraqdan, süfrə və hüzur çörəyi olan bayır çadır hazırlanmışdı. "</w:t>
      </w:r>
    </w:p>
    <w:p/>
    <w:p>
      <w:r xmlns:w="http://schemas.openxmlformats.org/wordprocessingml/2006/main">
        <w:t xml:space="preserve">2. 1 Salnamələr 28:19: "Bütün bunlar," Davud dedi, "Rəbbin mənim üzərimdəki əlinin nəticəsi olaraq, planın bütün təfərrüatlarını mənə öyrətmək üçün məndə yazılı var".</w:t>
      </w:r>
    </w:p>
    <w:p/>
    <w:p>
      <w:r xmlns:w="http://schemas.openxmlformats.org/wordprocessingml/2006/main">
        <w:t xml:space="preserve">Çıxış 31:9 Yandırma qurbanı qurbangahını bütün əşyaları ilə, çanağını və ayağını,</w:t>
      </w:r>
    </w:p>
    <w:p/>
    <w:p>
      <w:r xmlns:w="http://schemas.openxmlformats.org/wordprocessingml/2006/main">
        <w:t xml:space="preserve">Allahın qurbangah və yandırma qurbanı qabı hazırlamaq əmrləri yerinə yetirildi.</w:t>
      </w:r>
    </w:p>
    <w:p/>
    <w:p>
      <w:r xmlns:w="http://schemas.openxmlformats.org/wordprocessingml/2006/main">
        <w:t xml:space="preserve">1: Allahın əmrlərinə tabe olmaq nemətlər gətirir</w:t>
      </w:r>
    </w:p>
    <w:p/>
    <w:p>
      <w:r xmlns:w="http://schemas.openxmlformats.org/wordprocessingml/2006/main">
        <w:t xml:space="preserve">2: İtaət Mükafat gətirir</w:t>
      </w:r>
    </w:p>
    <w:p/>
    <w:p>
      <w:r xmlns:w="http://schemas.openxmlformats.org/wordprocessingml/2006/main">
        <w:t xml:space="preserve">1: Yəhya 14:15 - "Məni sevirsənsə, əmrlərimə əməl edəcəksən."</w:t>
      </w:r>
    </w:p>
    <w:p/>
    <w:p>
      <w:r xmlns:w="http://schemas.openxmlformats.org/wordprocessingml/2006/main">
        <w:t xml:space="preserve">2: Yeşua 1:8 - Bu Qanun kitabını həmişə ağzınızda saxlayın; Gecə-gündüz onun üzərində düşün ki, onda yazılanların hamısına diqqət yetirəsən. O zaman firavan və uğurlu olacaqsınız.</w:t>
      </w:r>
    </w:p>
    <w:p/>
    <w:p>
      <w:r xmlns:w="http://schemas.openxmlformats.org/wordprocessingml/2006/main">
        <w:t xml:space="preserve">Çıxış 31:10 Kahinlikdə xidmət etmək üçün kahin Harunun və onun oğullarının paltarlarını və müqəddəs paltarlarını,</w:t>
      </w:r>
    </w:p>
    <w:p/>
    <w:p>
      <w:r xmlns:w="http://schemas.openxmlformats.org/wordprocessingml/2006/main">
        <w:t xml:space="preserve">Allah israillilərə Haruna və oğullarına kahinlik etmək üçün müqəddəs paltar tikməyi əmr edir.</w:t>
      </w:r>
    </w:p>
    <w:p/>
    <w:p>
      <w:r xmlns:w="http://schemas.openxmlformats.org/wordprocessingml/2006/main">
        <w:t xml:space="preserve">1. Allah qarşısında müqəddəs və itaətkar qəlbə sahib olmağın vacibliyi.</w:t>
      </w:r>
    </w:p>
    <w:p/>
    <w:p>
      <w:r xmlns:w="http://schemas.openxmlformats.org/wordprocessingml/2006/main">
        <w:t xml:space="preserve">2. Allaha pak ürək və təvazökar ruhla xidmət etməyə çağırış.</w:t>
      </w:r>
    </w:p>
    <w:p/>
    <w:p>
      <w:r xmlns:w="http://schemas.openxmlformats.org/wordprocessingml/2006/main">
        <w:t xml:space="preserve">1. Mika 6:8 - Ey insan, yaxşı olanı sənə göstərdi. Və Rəbb səndən nə tələb edir? Ədalətli davranmaq, mərhəməti sevmək və Allahınızla təvazökarlıqla getmək.</w:t>
      </w:r>
    </w:p>
    <w:p/>
    <w:p>
      <w:r xmlns:w="http://schemas.openxmlformats.org/wordprocessingml/2006/main">
        <w:t xml:space="preserve">2. Titus 2:14 - O, bizim üçün Özünü fəda etdi ki, bizi hər cür pislikdən qurtarsın və Özünə məxsus olan, yaxşılıq etməyə can atan bir xalqı Özü üçün təmizləsin.</w:t>
      </w:r>
    </w:p>
    <w:p/>
    <w:p>
      <w:r xmlns:w="http://schemas.openxmlformats.org/wordprocessingml/2006/main">
        <w:t xml:space="preserve">Exodus 31:11 Müqəddəs yer üçün məsh yağı və şirin buxur: Sənə əmr etdiyim hər şeyi edəcəklər.</w:t>
      </w:r>
    </w:p>
    <w:p/>
    <w:p>
      <w:r xmlns:w="http://schemas.openxmlformats.org/wordprocessingml/2006/main">
        <w:t xml:space="preserve">Rəbb Musaya əmr etdi ki, müqəddəs yerə məsh yağı və şirin buxur gətirsin.</w:t>
      </w:r>
    </w:p>
    <w:p/>
    <w:p>
      <w:r xmlns:w="http://schemas.openxmlformats.org/wordprocessingml/2006/main">
        <w:t xml:space="preserve">1: Rəbbin əmrlərinə tabe olmağa çalışmalıyıq, çünki O, bizim ən yaxşı maraqlarımızı nəzərə alır.</w:t>
      </w:r>
    </w:p>
    <w:p/>
    <w:p>
      <w:r xmlns:w="http://schemas.openxmlformats.org/wordprocessingml/2006/main">
        <w:t xml:space="preserve">2: Rəbbin əmrlərinə əməl edərək və doğru olanı etməyə çalışaraq müqəddəs olmağa çalışmalıyıq.</w:t>
      </w:r>
    </w:p>
    <w:p/>
    <w:p>
      <w:r xmlns:w="http://schemas.openxmlformats.org/wordprocessingml/2006/main">
        <w:t xml:space="preserve">1: 1 Yəhya 2:3-6 - Və biz Onun əmrlərinə əməl etsək, Onu tanıdığımızı bilirik. Kim desə ki, mən onu tanıyıram, amma əmrlərinə əməl etmirsə, yalançıdır və həqiqət onda deyil, sözünü tutanda, həqiqətən, Allah sevgisi kamildir. Bununla biz Onda olduğumuzu anlaya bilərik: kim deyir ki, Onda yaşayıram, Onun getdiyi yolla getməlidir.</w:t>
      </w:r>
    </w:p>
    <w:p/>
    <w:p>
      <w:r xmlns:w="http://schemas.openxmlformats.org/wordprocessingml/2006/main">
        <w:t xml:space="preserve">2:1 Yəhya 5:3 - Çünki Allahın məhəbbəti budur ki, Onun əmrlərinə əməl edək. Və Onun əmrləri ağır deyil.</w:t>
      </w:r>
    </w:p>
    <w:p/>
    <w:p>
      <w:r xmlns:w="http://schemas.openxmlformats.org/wordprocessingml/2006/main">
        <w:t xml:space="preserve">Exodus 31:12 Rəbb Musaya dedi:</w:t>
      </w:r>
    </w:p>
    <w:p/>
    <w:p>
      <w:r xmlns:w="http://schemas.openxmlformats.org/wordprocessingml/2006/main">
        <w:t xml:space="preserve">Rəbb Musa ilə danışdı və ona göstəriş verdi.</w:t>
      </w:r>
    </w:p>
    <w:p/>
    <w:p>
      <w:r xmlns:w="http://schemas.openxmlformats.org/wordprocessingml/2006/main">
        <w:t xml:space="preserve">1. Allahın Kəlamı Qüdrətlidir və Uyğundur</w:t>
      </w:r>
    </w:p>
    <w:p/>
    <w:p>
      <w:r xmlns:w="http://schemas.openxmlformats.org/wordprocessingml/2006/main">
        <w:t xml:space="preserve">2. Allahın göstərişlərinə əməl etməyin vacibliyi</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12:2 - Bu dünyanın nümunəsinə uyğun gəlməyin, ancaq ağlınızın yenilənməsi ilə dəyişin. O zaman siz Allahın iradəsinin Onun yaxşı, xoş və kamil iradəsi olduğunu sınayıb təsdiq edə biləcəksiniz.</w:t>
      </w:r>
    </w:p>
    <w:p/>
    <w:p>
      <w:r xmlns:w="http://schemas.openxmlformats.org/wordprocessingml/2006/main">
        <w:t xml:space="preserve">Exodus 31:13 İsrail övladlarına da söylə ki, siz Mənim şənbə günlərimə riayət edəcəksiniz, çünki bu, mənimlə sizin aranızda nəsillər boyu bir əlamətdir. ki, biləsiniz ki, sizi təqdis edən Rəbb Mənəm.</w:t>
      </w:r>
    </w:p>
    <w:p/>
    <w:p>
      <w:r xmlns:w="http://schemas.openxmlformats.org/wordprocessingml/2006/main">
        <w:t xml:space="preserve">Bu parça Allah və israillilər arasında bir əlamət olaraq Şənbə gününə riayət etməyin vacibliyini izah edir və onları müqəddəs edənin O olduğunu göstərir.</w:t>
      </w:r>
    </w:p>
    <w:p/>
    <w:p>
      <w:r xmlns:w="http://schemas.openxmlformats.org/wordprocessingml/2006/main">
        <w:t xml:space="preserve">1. Şənbənin Gücü: Möminin Həyatında İstirahətin Önəmini Anlamaq</w:t>
      </w:r>
    </w:p>
    <w:p/>
    <w:p>
      <w:r xmlns:w="http://schemas.openxmlformats.org/wordprocessingml/2006/main">
        <w:t xml:space="preserve">2. Şənbə gününün müqəddəsləşdirilməsi: Günün müqəddəsliyini yaşamaq</w:t>
      </w:r>
    </w:p>
    <w:p/>
    <w:p>
      <w:r xmlns:w="http://schemas.openxmlformats.org/wordprocessingml/2006/main">
        <w:t xml:space="preserve">1. Romalılara 6:19-22 - Mən azadlığımdan bütün həyatım boyu Allaha xidmət etmək üçün istifadə edirəm.</w:t>
      </w:r>
    </w:p>
    <w:p/>
    <w:p>
      <w:r xmlns:w="http://schemas.openxmlformats.org/wordprocessingml/2006/main">
        <w:t xml:space="preserve">2. 1 Korinflilərə 1:30 - Ona görədir ki, siz Məsih İsadasınız.</w:t>
      </w:r>
    </w:p>
    <w:p/>
    <w:p>
      <w:r xmlns:w="http://schemas.openxmlformats.org/wordprocessingml/2006/main">
        <w:t xml:space="preserve">Exodus 31:14 Buna görə də Şənbə gününə riayət edin. çünki o sizin üçün müqəddəsdir, onu murdarlayan hər kəs mütləq öldürüləcək.</w:t>
      </w:r>
    </w:p>
    <w:p/>
    <w:p>
      <w:r xmlns:w="http://schemas.openxmlformats.org/wordprocessingml/2006/main">
        <w:t xml:space="preserve">Şənbə günü müqəddəsdir və ona riayət edilməlidir; onu murdarlayan hər kəs öldürüləcək.</w:t>
      </w:r>
    </w:p>
    <w:p/>
    <w:p>
      <w:r xmlns:w="http://schemas.openxmlformats.org/wordprocessingml/2006/main">
        <w:t xml:space="preserve">1. Şənbə gününün müqəddəs tutulmasının əhəmiyyəti</w:t>
      </w:r>
    </w:p>
    <w:p/>
    <w:p>
      <w:r xmlns:w="http://schemas.openxmlformats.org/wordprocessingml/2006/main">
        <w:t xml:space="preserve">2. Şənbə gününün pozulmasının nəticələri</w:t>
      </w:r>
    </w:p>
    <w:p/>
    <w:p>
      <w:r xmlns:w="http://schemas.openxmlformats.org/wordprocessingml/2006/main">
        <w:t xml:space="preserve">1. Yeşaya 58:13-14 “Əgər sən ayağını şənbə günündən, mənim müqəddəs günümdə öz zövqünə görə etməkdən döndərsən və şənbəni ləzzət, Rəbbin müqəddəsi, şərəfli adlandırsan və ona hörmət etsən, əməl etmədən. Öz yollarına, öz xoşuna gəlməyə, öz sözlərini söyləməyə: Onda sən Rəbbdən həzz al və səni yer üzünün yüksəkliklərinə mindirəcəyəm və səni atan Yaqubun irsi ilə bəsləyəcəyəm. Çünki bunu Rəbbin ağzı söylədi».</w:t>
      </w:r>
    </w:p>
    <w:p/>
    <w:p>
      <w:r xmlns:w="http://schemas.openxmlformats.org/wordprocessingml/2006/main">
        <w:t xml:space="preserve">2. İbranilərə 4:9-11 "Beləliklə, Allahın xalqı üçün rahatlıq qalır. Çünki Allahın Öz işindən etdiyi kimi, Onun istirahətinə daxil olan şəxs də öz işlərindən əl çəkmişdir. Buna görə də daxil olmaq üçün çalışaq. heç kəs eyni imansızlıq nümunəsinə düçar olmasın.</w:t>
      </w:r>
    </w:p>
    <w:p/>
    <w:p>
      <w:r xmlns:w="http://schemas.openxmlformats.org/wordprocessingml/2006/main">
        <w:t xml:space="preserve">ÇIXIŞ 31:15 Altı gün iş görmək olar; Yeddinci gün isə Rəbbə müqəddəs olan istirahət Şənbəsidir. Şənbə günü hər hansı bir iş görən şəxs mütləq öldürüləcək.</w:t>
      </w:r>
    </w:p>
    <w:p/>
    <w:p>
      <w:r xmlns:w="http://schemas.openxmlformats.org/wordprocessingml/2006/main">
        <w:t xml:space="preserve">Rəbb əmr edir ki, iş yalnız altı gün aparılsın və yeddinci gün istirahət və müqəddəslik günü olsun. Bu əmrə tabe olmayanlar öldürüləcək.</w:t>
      </w:r>
    </w:p>
    <w:p/>
    <w:p>
      <w:r xmlns:w="http://schemas.openxmlformats.org/wordprocessingml/2006/main">
        <w:t xml:space="preserve">1. Rəbbin Əmri: Müqəddəsliyə və İstirahətə Çağırış</w:t>
      </w:r>
    </w:p>
    <w:p/>
    <w:p>
      <w:r xmlns:w="http://schemas.openxmlformats.org/wordprocessingml/2006/main">
        <w:t xml:space="preserve">2. Rəbbin əmrinə tabe olmamağa qarşı xəbərdarlıq</w:t>
      </w:r>
    </w:p>
    <w:p/>
    <w:p>
      <w:r xmlns:w="http://schemas.openxmlformats.org/wordprocessingml/2006/main">
        <w:t xml:space="preserve">1. Yeşaya 58:13-14 - Ayaqlarınızı Şənbə gününü pozmasanız və mənim müqəddəs günümdə istədiyinizi etməsəniz, Şənbəni ləzzət və Rəbbin müqəddəs gününü şərəfli adlandırsanız və ona hörmətlə yanaşsanız öz yolu ilə getməsən, istədiyin kimi etməsən və ya boş sözlər deməsən, onda Rəbbdə sevincini tapacaqsan və səni ölkənin yüksəkliklərinə mindirəcəyəm və atan Yaqubun irsi ilə ziyafət verəcəyəm.</w:t>
      </w:r>
    </w:p>
    <w:p/>
    <w:p>
      <w:r xmlns:w="http://schemas.openxmlformats.org/wordprocessingml/2006/main">
        <w:t xml:space="preserve">2. Zəbur 92:1-2 - Rəbbə şükür etmək, adını tərənnüm etmək yaxşıdır, ey Uca Allah; Səhər məhəbbətini, gecələr sədaqətini bəyan etmək.</w:t>
      </w:r>
    </w:p>
    <w:p/>
    <w:p>
      <w:r xmlns:w="http://schemas.openxmlformats.org/wordprocessingml/2006/main">
        <w:t xml:space="preserve">Exodus 31:16 Buna görə də İsrail övladları Şənbə gününə riayət etsinlər ki, nəsillər boyu Şənbə gününə riayət etsinlər ki, əbədi əhd olsun.</w:t>
      </w:r>
    </w:p>
    <w:p/>
    <w:p>
      <w:r xmlns:w="http://schemas.openxmlformats.org/wordprocessingml/2006/main">
        <w:t xml:space="preserve">İsraillilərə əbədi bir əhd olaraq Şənbə gününə riayət etmək əmr edilmişdir.</w:t>
      </w:r>
    </w:p>
    <w:p/>
    <w:p>
      <w:r xmlns:w="http://schemas.openxmlformats.org/wordprocessingml/2006/main">
        <w:t xml:space="preserve">1. “Rəbbin Günü: Şənbə Gününə riayət etməyin əhəmiyyəti”</w:t>
      </w:r>
    </w:p>
    <w:p/>
    <w:p>
      <w:r xmlns:w="http://schemas.openxmlformats.org/wordprocessingml/2006/main">
        <w:t xml:space="preserve">2. "Əbədi Əhdi: Nə üçün Şənbə Günü Bu Gün də Aktivdir"</w:t>
      </w:r>
    </w:p>
    <w:p/>
    <w:p>
      <w:r xmlns:w="http://schemas.openxmlformats.org/wordprocessingml/2006/main">
        <w:t xml:space="preserve">1. Yeşaya 58:13 - “Əgər ayaqlarınızı Şənbəni pozmaqdan və mənim müqəddəs günümdə istədiyinizi etməkdən çəkinsəniz, Şənbəni ləzzət və Rəbbin müqəddəs gününü şərəfli adlandırsanız və ona hörmət etməsəniz öz yolu ilə getmək və istədiyini etməmək və ya boş sözlər söyləməmək"</w:t>
      </w:r>
    </w:p>
    <w:p/>
    <w:p>
      <w:r xmlns:w="http://schemas.openxmlformats.org/wordprocessingml/2006/main">
        <w:t xml:space="preserve">2. İbranilərə 4:9 - "Beləliklə, Allahın xalqı üçün bir Şənbə-istirahət qalır; çünki Allahın dincəlməsinə girən hər kəs Allahın Özündən etdiyi kimi, öz işlərindən də dincəlir."</w:t>
      </w:r>
    </w:p>
    <w:p/>
    <w:p>
      <w:r xmlns:w="http://schemas.openxmlformats.org/wordprocessingml/2006/main">
        <w:t xml:space="preserve">Exodus 31:17 Bu, mənimlə İsrail övladları arasında əbədi bir əlamətdir, çünki altı gündə Rəbb göyləri və yeri yaratdı və yeddinci gün dincəldi və təravətləndi.</w:t>
      </w:r>
    </w:p>
    <w:p/>
    <w:p>
      <w:r xmlns:w="http://schemas.openxmlformats.org/wordprocessingml/2006/main">
        <w:t xml:space="preserve">Allah yeddinci gündə istirahət etdi və bu, Onunla İsrail övladları arasında əbədi bir əlamətdir.</w:t>
      </w:r>
    </w:p>
    <w:p/>
    <w:p>
      <w:r xmlns:w="http://schemas.openxmlformats.org/wordprocessingml/2006/main">
        <w:t xml:space="preserve">1. Allah bizim dinclik və əmin-amanlıq mənbəyimizdir.</w:t>
      </w:r>
    </w:p>
    <w:p/>
    <w:p>
      <w:r xmlns:w="http://schemas.openxmlformats.org/wordprocessingml/2006/main">
        <w:t xml:space="preserve">2. Biz Allahın istirahətində sevinc tapa bilərik.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Matta 11:28-30 - Ey bütün zəhmətkeşlər və yükü ağır olanlar, yanıma gəlin, sizə rahatlıq verim. Mənim boyunduruğumu götür və məndən öyrən. çünki mən həliməm və ürəyim alçaqam, və canlarınız rahatlıq tapacaqsınız. Çünki boyunduruğum asandır, yüküm yüngüldür.</w:t>
      </w:r>
    </w:p>
    <w:p/>
    <w:p>
      <w:r xmlns:w="http://schemas.openxmlformats.org/wordprocessingml/2006/main">
        <w:t xml:space="preserve">Çıxış 31:18 O, Sina dağında onunla ünsiyyətini bitirdikdən sonra Musaya Allahın barmağı ilə yazılmış iki şəhadət lövhəsi, daş lövhə verdi.</w:t>
      </w:r>
    </w:p>
    <w:p/>
    <w:p>
      <w:r xmlns:w="http://schemas.openxmlformats.org/wordprocessingml/2006/main">
        <w:t xml:space="preserve">Musa Sinay dağında Allahla danışdıqdan sonra Allahın barmağı ilə yazılmış iki daş lövhə aldı.</w:t>
      </w:r>
    </w:p>
    <w:p/>
    <w:p>
      <w:r xmlns:w="http://schemas.openxmlformats.org/wordprocessingml/2006/main">
        <w:t xml:space="preserve">1. Allahın Barmağı: İlahi Səlahiyyətin Tədqiqi</w:t>
      </w:r>
    </w:p>
    <w:p/>
    <w:p>
      <w:r xmlns:w="http://schemas.openxmlformats.org/wordprocessingml/2006/main">
        <w:t xml:space="preserve">2. Daşın Şəhadəti: Müqəddəs Yazıların Gücü</w:t>
      </w:r>
    </w:p>
    <w:p/>
    <w:p>
      <w:r xmlns:w="http://schemas.openxmlformats.org/wordprocessingml/2006/main">
        <w:t xml:space="preserve">1. Qanunun təkrarı 4:13, O, sizə yerinə yetirməyi əmr etdiyi əhdini, hətta on əmri bəyan etdi; və onları iki daş masanın üstünə yazdı.</w:t>
      </w:r>
    </w:p>
    <w:p/>
    <w:p>
      <w:r xmlns:w="http://schemas.openxmlformats.org/wordprocessingml/2006/main">
        <w:t xml:space="preserve">2. Yəhya 1:17, Çünki Qanun Musa tərəfindən verildi, lakin lütf və həqiqət İsa Məsih tərəfindən gəldi.</w:t>
      </w:r>
    </w:p>
    <w:p/>
    <w:p>
      <w:r xmlns:w="http://schemas.openxmlformats.org/wordprocessingml/2006/main">
        <w:t xml:space="preserve">Çıxış 32 aşağıdakı ayələrlə birlikdə üç paraqrafda ümumiləşdirilə bilər:</w:t>
      </w:r>
    </w:p>
    <w:p/>
    <w:p>
      <w:r xmlns:w="http://schemas.openxmlformats.org/wordprocessingml/2006/main">
        <w:t xml:space="preserve">Paraqraf 1: Çıxış 32:1-6-da Musa Sinay dağında Allahdan göstəriş alarkən, israillilər səbirsizləşərək Haruna yaxınlaşaraq ondan onlar üçün allahlar düzəltməsini tələb edirlər. Aaron onların qızıl sırğalarını toplayır və qızıl dana bütü düzəldir. Xalq Misirdən qurtuluşlarını bu bütə sitayiş edir. Onlar şənliklə məşğul olurlar və Allahın əmrlərini açıq şəkildə pozaraq qızıl buzova qurban kəsirlər.</w:t>
      </w:r>
    </w:p>
    <w:p/>
    <w:p>
      <w:r xmlns:w="http://schemas.openxmlformats.org/wordprocessingml/2006/main">
        <w:t xml:space="preserve">Paraqraf 2: Çıxış 32:7-14-də davam edərək, Allah israillilərə bütpərəstliklərinə görə qəzəblənir. Onların əməlləri barədə Musaya xəbər verir və onları məhv etmək niyyətini bildirir. Lakin Musa xalqın adından şəfaət edir və Allaha yalvarır ki, onların başına fəlakət gəlməsin. Musa Allahın İbrahimə, İshaqa və Yaquba verdiyi əhd vədlərinə müraciət edir və Ondan mərhəmət göstərməsini və sədaqətini xatırlamasını xahiş edir.</w:t>
      </w:r>
    </w:p>
    <w:p/>
    <w:p>
      <w:r xmlns:w="http://schemas.openxmlformats.org/wordprocessingml/2006/main">
        <w:t xml:space="preserve">Paraqraf 3: Çıxış 32:15-35-də Musa Allahın Özü tərəfindən On Əmr yazılmış iki daş lövhəni götürərək Sinay dağından enir. Düşərgəyə yaxınlaşıb insanların bütpərəst davranışlarına şahid olduqdan sonra qəzəblənir. O, İsrailin Allahın əhdini pozduğunu göstərən simvolik bir hərəkət kimi lövhələri yerə atır. Musa qızıl buzovun hazırlanmasında rolu barədə Harunla qarşılaşır; Harun bəhanələr gətirir, lakin səhvini etiraf edir.</w:t>
      </w:r>
    </w:p>
    <w:p/>
    <w:p>
      <w:r xmlns:w="http://schemas.openxmlformats.org/wordprocessingml/2006/main">
        <w:t xml:space="preserve">Xülasə:</w:t>
      </w:r>
    </w:p>
    <w:p>
      <w:r xmlns:w="http://schemas.openxmlformats.org/wordprocessingml/2006/main">
        <w:t xml:space="preserve">Exodus 32 təqdim edir:</w:t>
      </w:r>
    </w:p>
    <w:p>
      <w:r xmlns:w="http://schemas.openxmlformats.org/wordprocessingml/2006/main">
        <w:t xml:space="preserve">Musanın yoxluğunda israillilərin səbirsizliyi;</w:t>
      </w:r>
    </w:p>
    <w:p>
      <w:r xmlns:w="http://schemas.openxmlformats.org/wordprocessingml/2006/main">
        <w:t xml:space="preserve">Tanrılara tələb; Harun tərəfindən qızıl dana bütünün hazırlanması;</w:t>
      </w:r>
    </w:p>
    <w:p>
      <w:r xmlns:w="http://schemas.openxmlformats.org/wordprocessingml/2006/main">
        <w:t xml:space="preserve">Bütə sitayiş etmək; əylənmək; əmrləri pozaraq qurbanlar kəsmək.</w:t>
      </w:r>
    </w:p>
    <w:p/>
    <w:p>
      <w:r xmlns:w="http://schemas.openxmlformats.org/wordprocessingml/2006/main">
        <w:t xml:space="preserve">Allahın israillilərə qəzəbi; onları məhv etmək niyyəti;</w:t>
      </w:r>
    </w:p>
    <w:p>
      <w:r xmlns:w="http://schemas.openxmlformats.org/wordprocessingml/2006/main">
        <w:t xml:space="preserve">Musa əhd vədlərinə əsasən mərhəmət üçün vasitəçilik edir;</w:t>
      </w:r>
    </w:p>
    <w:p>
      <w:r xmlns:w="http://schemas.openxmlformats.org/wordprocessingml/2006/main">
        <w:t xml:space="preserve">Allahın sədaqətini xatırlamağa və insanlara aman verməyə çağırın.</w:t>
      </w:r>
    </w:p>
    <w:p/>
    <w:p>
      <w:r xmlns:w="http://schemas.openxmlformats.org/wordprocessingml/2006/main">
        <w:t xml:space="preserve">Musa daş lövhələrlə enir; bütpərəst davranışların şahidi;</w:t>
      </w:r>
    </w:p>
    <w:p>
      <w:r xmlns:w="http://schemas.openxmlformats.org/wordprocessingml/2006/main">
        <w:t xml:space="preserve">Planşetləri simvolik olaraq sındırır; iştirakı ilə bağlı Harunla üzləşir;</w:t>
      </w:r>
    </w:p>
    <w:p>
      <w:r xmlns:w="http://schemas.openxmlformats.org/wordprocessingml/2006/main">
        <w:t xml:space="preserve">Aaron etdiyi səhvi etiraf edərək, etdiyi hərəkətlərə bəhanə gətirir.</w:t>
      </w:r>
    </w:p>
    <w:p/>
    <w:p>
      <w:r xmlns:w="http://schemas.openxmlformats.org/wordprocessingml/2006/main">
        <w:t xml:space="preserve">Bu fəsil israillilərin səyahətində mühüm dönüş nöqtəsini təsvir edir. Musanın yoxluğunda səbirsizliyə qapılır və qızıl buzova tapınaraq bütpərəstliklə məşğul olurlar. Allahın qəzəbi alovlanır, lakin Musa Allahın əhd vədlərinə və mərhəmətinə müraciət edərək xalqın adından şəfaət edir. Daş lövhələrin qırılması İsrailin itaətsizliyi nəticəsində yaranan əhdin pozulmasını təmsil edir. Onların hərəkətlərinin nəticələri sonrakı fəsillərdə, onlar Yehovaya qarşı üsyanlarının nəticələri ilə mübarizə apararkən açılacaq.</w:t>
      </w:r>
    </w:p>
    <w:p/>
    <w:p>
      <w:r xmlns:w="http://schemas.openxmlformats.org/wordprocessingml/2006/main">
        <w:t xml:space="preserve">Exodus 32:1 Xalq Musanın dağdan enməkdə gecikdiyini görəndə Harunun yanına toplaşıb dedi: «Qalx, bizə allahlar düzəlt ki, onlar bizdən qabaq gedəcək. Bizi Misir torpağından çıxaran bu Musaya gəlincə, onun nə baş verdiyini bilmirik.</w:t>
      </w:r>
    </w:p>
    <w:p/>
    <w:p>
      <w:r xmlns:w="http://schemas.openxmlformats.org/wordprocessingml/2006/main">
        <w:t xml:space="preserve">Musanın gecikməsindən məyus olan İsrail xalqı öz tanrılarını yaratmağa qərar verdi.</w:t>
      </w:r>
    </w:p>
    <w:p/>
    <w:p>
      <w:r xmlns:w="http://schemas.openxmlformats.org/wordprocessingml/2006/main">
        <w:t xml:space="preserve">1: Biz həmişə Rəbbə güvənməliyik və çətin olsa belə, Onun vaxtını gözləməliyik.</w:t>
      </w:r>
    </w:p>
    <w:p/>
    <w:p>
      <w:r xmlns:w="http://schemas.openxmlformats.org/wordprocessingml/2006/main">
        <w:t xml:space="preserve">2: Biz öz istəklərimiz və məyusluqlarımızla Allahdan üz döndərməyə tələsməməliyik.</w:t>
      </w:r>
    </w:p>
    <w:p/>
    <w:p>
      <w:r xmlns:w="http://schemas.openxmlformats.org/wordprocessingml/2006/main">
        <w:t xml:space="preserve">1: Psalm 27:14 - Rəbbi gözlə, cəsarətli ol, O sənin ürəyini gücləndirəcək. Gözləyin, deyirəm, Rəbbə.</w:t>
      </w:r>
    </w:p>
    <w:p/>
    <w:p>
      <w:r xmlns:w="http://schemas.openxmlformats.org/wordprocessingml/2006/main">
        <w:t xml:space="preserve">2: Yaqub 1:12-15 - Nə bəxtiyardır sınağa tab gətirən insan: sınandıqda Rəbbin onu sevənlərə vəd etdiyi həyat tacını alacaq. Heç kim sınağa çəkiləndə deməsin ki, mən Allah tərəfindən sınaqdan keçirilirəm, çünki Allah pisliklə sınana bilməz, heç kəsi sınağa çəkməz. Sonra şəhvət hamilə qaldıqda günahı, günah isə bitdikdən sonra ölümü doğurur.</w:t>
      </w:r>
    </w:p>
    <w:p/>
    <w:p>
      <w:r xmlns:w="http://schemas.openxmlformats.org/wordprocessingml/2006/main">
        <w:t xml:space="preserve">Exodus 32:2 Harun onlara dedi: «Arvadlarınızın, oğullarınızın və qızlarınızın qulaqlarında olan qızıl sırğaları qırıb yanıma gətirin.</w:t>
      </w:r>
    </w:p>
    <w:p/>
    <w:p>
      <w:r xmlns:w="http://schemas.openxmlformats.org/wordprocessingml/2006/main">
        <w:t xml:space="preserve">Harun İsrail xalqından arvadlarının, oğullarının və qızlarının qızıl sırğalarını çıxarıb onun yanına gətirmələrini istədi.</w:t>
      </w:r>
    </w:p>
    <w:p/>
    <w:p>
      <w:r xmlns:w="http://schemas.openxmlformats.org/wordprocessingml/2006/main">
        <w:t xml:space="preserve">1. İtaət Gücü - Çıxış 32:2</w:t>
      </w:r>
    </w:p>
    <w:p/>
    <w:p>
      <w:r xmlns:w="http://schemas.openxmlformats.org/wordprocessingml/2006/main">
        <w:t xml:space="preserve">2. Səxavətli Ürəyi Yetişdirmək - Çıxış 32:2</w:t>
      </w:r>
    </w:p>
    <w:p/>
    <w:p>
      <w:r xmlns:w="http://schemas.openxmlformats.org/wordprocessingml/2006/main">
        <w:t xml:space="preserve">1. Romalılara 6:16 - Bilmirsiniz ki, kimə itaət edirsinizsə, siz də ona itaət etdiyiniz qullarsınız; ölümə aparan günah, yoxsa salehliyə itaət etmək?</w:t>
      </w:r>
    </w:p>
    <w:p/>
    <w:p>
      <w:r xmlns:w="http://schemas.openxmlformats.org/wordprocessingml/2006/main">
        <w:t xml:space="preserve">2. Matta 6:21 - Xəzinəniz haradadırsa, ürəyiniz də orada olacaq.</w:t>
      </w:r>
    </w:p>
    <w:p/>
    <w:p>
      <w:r xmlns:w="http://schemas.openxmlformats.org/wordprocessingml/2006/main">
        <w:t xml:space="preserve">Exodus 32:3 Bütün xalq qulaqlarındakı qızıl sırğaları qoparıb Harunun yanına gətirdi.</w:t>
      </w:r>
    </w:p>
    <w:p/>
    <w:p>
      <w:r xmlns:w="http://schemas.openxmlformats.org/wordprocessingml/2006/main">
        <w:t xml:space="preserve">İsraillilər qızıl sırğalarını Haruna verdilər.</w:t>
      </w:r>
    </w:p>
    <w:p/>
    <w:p>
      <w:r xmlns:w="http://schemas.openxmlformats.org/wordprocessingml/2006/main">
        <w:t xml:space="preserve">1. Verməyin Gücü: Çıxış 32:3 ayəsinin mənasının öyrənilməsi</w:t>
      </w:r>
    </w:p>
    <w:p/>
    <w:p>
      <w:r xmlns:w="http://schemas.openxmlformats.org/wordprocessingml/2006/main">
        <w:t xml:space="preserve">2. Qurbanların əhəmiyyəti: Çıxış 32:3-də israillilərin Allaha itaətinin öyrənilməsi</w:t>
      </w:r>
    </w:p>
    <w:p/>
    <w:p>
      <w:r xmlns:w="http://schemas.openxmlformats.org/wordprocessingml/2006/main">
        <w:t xml:space="preserve">1. Həvarilərin işləri 20:35 - “Hər şeydə sizə göstərdim ki, bu yolda çox çalışmaqla biz zəiflərə kömək etməliyik və Rəbb İsanın özünün dediyi sözləri xatırlamalıyıq: “Almaqdansa, vermək daha xeyirlidir”. .</w:t>
      </w:r>
    </w:p>
    <w:p/>
    <w:p>
      <w:r xmlns:w="http://schemas.openxmlformats.org/wordprocessingml/2006/main">
        <w:t xml:space="preserve">2. Mark 12:41-44 - O, xəzinə ilə üzbəüz oturdu və insanların təqdim qutusuna pul qoymasına baxdı. Bir çox zəngin insanlar böyük məbləğdə pul qoyurlar. Bir kasıb dul qadın gəlib iki kiçik mis sikkə qoydu, bu pullar qəpik-quruş edir. O, şagirdlərini yanına çağırıb dedi: «Sizə doğrusunu deyirəm, bu yazıq dul qadın qurban qutusuna ianə verənlərin hamısından çox şey qoyub». Çünki onların hamısı öz var-dövlətindən ianə verdilər, amma o, yoxsulluğundan əlində olan hər şeyi, yaşamaq üçün lazım olan hər şeyi verdi.</w:t>
      </w:r>
    </w:p>
    <w:p/>
    <w:p>
      <w:r xmlns:w="http://schemas.openxmlformats.org/wordprocessingml/2006/main">
        <w:t xml:space="preserve">Çıxış 32:4 O, onları əllərinə alıb ərimiş buzov düzəltdikdən sonra onu oyma alətlə düzəltdi. Onlar dedilər: «Bunlar sənin allahlarındır, ey İsrail! Misir.</w:t>
      </w:r>
    </w:p>
    <w:p/>
    <w:p>
      <w:r xmlns:w="http://schemas.openxmlformats.org/wordprocessingml/2006/main">
        <w:t xml:space="preserve">İsrail xalqı ərimiş buzov düzəltdi və onu Misir torpağından çıxaran öz allahı elan etdi.</w:t>
      </w:r>
    </w:p>
    <w:p/>
    <w:p>
      <w:r xmlns:w="http://schemas.openxmlformats.org/wordprocessingml/2006/main">
        <w:t xml:space="preserve">1. Biz yadda saxlamalıyıq ki, bizim Xilaskarımız və Xilaskarımız tək Allahdır.</w:t>
      </w:r>
    </w:p>
    <w:p/>
    <w:p>
      <w:r xmlns:w="http://schemas.openxmlformats.org/wordprocessingml/2006/main">
        <w:t xml:space="preserve">2. Bütpərəstlik mənəvi məhvə səbəb olur.</w:t>
      </w:r>
    </w:p>
    <w:p/>
    <w:p>
      <w:r xmlns:w="http://schemas.openxmlformats.org/wordprocessingml/2006/main">
        <w:t xml:space="preserve">1. Çıxış 3:13-15 - Musa Allaha dedi: “Budur, mən İsrail övladlarının yanına gəlib onlara deyəcəyəm: “Məni sizin yanınıza atalarınızın Allahı göndərdi. Mənə deyəcəklər ki, onun adı nədir? onlara nə deyim? Allah Musaya dedi: «Mən MƏNƏM».</w:t>
      </w:r>
    </w:p>
    <w:p/>
    <w:p>
      <w:r xmlns:w="http://schemas.openxmlformats.org/wordprocessingml/2006/main">
        <w:t xml:space="preserve">2. 1 Korinflilərə 10:14 - Buna görə də, mənim sevimli sevgilim, bütpərəstlikdən qaçın.</w:t>
      </w:r>
    </w:p>
    <w:p/>
    <w:p>
      <w:r xmlns:w="http://schemas.openxmlformats.org/wordprocessingml/2006/main">
        <w:t xml:space="preserve">Exodus 32:5 Harun bunu görəndə onun önündə bir qurbangah tikdi. Harun elan edib dedi: «Sabah Rəbbin bayramıdır».</w:t>
      </w:r>
    </w:p>
    <w:p/>
    <w:p>
      <w:r xmlns:w="http://schemas.openxmlformats.org/wordprocessingml/2006/main">
        <w:t xml:space="preserve">Harun ertəsi gün Rəbb üçün bayram elan etdi.</w:t>
      </w:r>
    </w:p>
    <w:p/>
    <w:p>
      <w:r xmlns:w="http://schemas.openxmlformats.org/wordprocessingml/2006/main">
        <w:t xml:space="preserve">1. Rəbbin bayramlarını qeyd etməyin əhəmiyyəti nədir?</w:t>
      </w:r>
    </w:p>
    <w:p/>
    <w:p>
      <w:r xmlns:w="http://schemas.openxmlformats.org/wordprocessingml/2006/main">
        <w:t xml:space="preserve">2. Biz Rəbbə ibadətimizdə necə daha çox sadiq ola bilərik?</w:t>
      </w:r>
    </w:p>
    <w:p/>
    <w:p>
      <w:r xmlns:w="http://schemas.openxmlformats.org/wordprocessingml/2006/main">
        <w:t xml:space="preserve">1. Məzmur 95:6 - "Gəlin, səcdə edək və baş əyək, Yaradanımız Rəbbin qarşısında diz çökək".</w:t>
      </w:r>
    </w:p>
    <w:p/>
    <w:p>
      <w:r xmlns:w="http://schemas.openxmlformats.org/wordprocessingml/2006/main">
        <w:t xml:space="preserve">2. Koloslulara 3:17 - "Sözlə və ya əməllə nə edirsinizsə, hamısını Rəbb İsanın adı ilə edin, Onun vasitəsilə Allaha və Ataya şükür edin".</w:t>
      </w:r>
    </w:p>
    <w:p/>
    <w:p>
      <w:r xmlns:w="http://schemas.openxmlformats.org/wordprocessingml/2006/main">
        <w:t xml:space="preserve">Exodus 32:6 Onlar səhər tezdən qalxıb yandırma qurbanları və sülh qurbanları gətirdilər. Camaat yeyib-içmək üçün oturdu, oynamağa qalxdı.</w:t>
      </w:r>
    </w:p>
    <w:p/>
    <w:p>
      <w:r xmlns:w="http://schemas.openxmlformats.org/wordprocessingml/2006/main">
        <w:t xml:space="preserve">İsraillilər yandırma və sülh qurbanları təqdim etdilər, sonra oynamağa qalxmazdan əvvəl birlikdə yemək yeydilər.</w:t>
      </w:r>
    </w:p>
    <w:p/>
    <w:p>
      <w:r xmlns:w="http://schemas.openxmlformats.org/wordprocessingml/2006/main">
        <w:t xml:space="preserve">1. Allahın Bağışlanmasına Ehtiyacımız və Onun Qurtuluşu Sevincimiz</w:t>
      </w:r>
    </w:p>
    <w:p/>
    <w:p>
      <w:r xmlns:w="http://schemas.openxmlformats.org/wordprocessingml/2006/main">
        <w:t xml:space="preserve">2. Bütpərəstliyin Təhlükəsi və İlahi Yaşama ehtiyacı</w:t>
      </w:r>
    </w:p>
    <w:p/>
    <w:p>
      <w:r xmlns:w="http://schemas.openxmlformats.org/wordprocessingml/2006/main">
        <w:t xml:space="preserve">1. Yeşaya 55:7 - Qoy pis adam yolunu, haqsız adam öz düşüncələrini tərk etsin və Rəbbə dönsün və ona mərhəmət etsin. Allahımıza, çünki O, çoxlu bağışlayacaq.</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Exodus 32:7 Rəbb Musaya dedi: «Get, en. Çünki Misir torpağından çıxardığın xalqın özlərini pozdu.</w:t>
      </w:r>
    </w:p>
    <w:p/>
    <w:p>
      <w:r xmlns:w="http://schemas.openxmlformats.org/wordprocessingml/2006/main">
        <w:t xml:space="preserve">İsrail xalqı Musa tərəfindən Misirdən çıxarılsa da, özlərini pozmuşdular.</w:t>
      </w:r>
    </w:p>
    <w:p/>
    <w:p>
      <w:r xmlns:w="http://schemas.openxmlformats.org/wordprocessingml/2006/main">
        <w:t xml:space="preserve">1. Allaha sədaqət və itaətin əhəmiyyəti.</w:t>
      </w:r>
    </w:p>
    <w:p/>
    <w:p>
      <w:r xmlns:w="http://schemas.openxmlformats.org/wordprocessingml/2006/main">
        <w:t xml:space="preserve">2. Allahın əmrlərindən uzaqlaşmağın nəticələri.</w:t>
      </w:r>
    </w:p>
    <w:p/>
    <w:p>
      <w:r xmlns:w="http://schemas.openxmlformats.org/wordprocessingml/2006/main">
        <w:t xml:space="preserve">1. Qanunun təkrarı 8:11-20 - Rəbbin Allahı unutmaq və dünyanın şeylərini istəmək barədə xəbərdarlığı.</w:t>
      </w:r>
    </w:p>
    <w:p/>
    <w:p>
      <w:r xmlns:w="http://schemas.openxmlformats.org/wordprocessingml/2006/main">
        <w:t xml:space="preserve">2. Yeşua 24:14-15 - Rəbbə xidmət etmək və bütlərə xidmət etmək arasında seçim.</w:t>
      </w:r>
    </w:p>
    <w:p/>
    <w:p>
      <w:r xmlns:w="http://schemas.openxmlformats.org/wordprocessingml/2006/main">
        <w:t xml:space="preserve">Exodus 32:8 Onlara əmr etdiyim yoldan tez çıxdılar, onlara əridilmiş buzov düzəldib ona səcdə etdilər və ona qurban kəsdilər və dedilər: “Ey İsrail, bunlar sənin allahlarındır. sən Misir torpağından çıx.</w:t>
      </w:r>
    </w:p>
    <w:p/>
    <w:p>
      <w:r xmlns:w="http://schemas.openxmlformats.org/wordprocessingml/2006/main">
        <w:t xml:space="preserve">İsraillilər, onları Misirdən çıxaran Allahı olduğuna inanaraq, hazırladıqları qızıl buzova sitayiş edirdilər.</w:t>
      </w:r>
    </w:p>
    <w:p/>
    <w:p>
      <w:r xmlns:w="http://schemas.openxmlformats.org/wordprocessingml/2006/main">
        <w:t xml:space="preserve">1. Həyatımızda yalançı bütləri necə müəyyən etmək olar</w:t>
      </w:r>
    </w:p>
    <w:p/>
    <w:p>
      <w:r xmlns:w="http://schemas.openxmlformats.org/wordprocessingml/2006/main">
        <w:t xml:space="preserve">2. Bütpərəstliyin təhlükəsi</w:t>
      </w:r>
    </w:p>
    <w:p/>
    <w:p>
      <w:r xmlns:w="http://schemas.openxmlformats.org/wordprocessingml/2006/main">
        <w:t xml:space="preserve">1. Qanunun təkrarı 4:15-19</w:t>
      </w:r>
    </w:p>
    <w:p/>
    <w:p>
      <w:r xmlns:w="http://schemas.openxmlformats.org/wordprocessingml/2006/main">
        <w:t xml:space="preserve">2. Romalılara 1:21-25</w:t>
      </w:r>
    </w:p>
    <w:p/>
    <w:p>
      <w:r xmlns:w="http://schemas.openxmlformats.org/wordprocessingml/2006/main">
        <w:t xml:space="preserve">Exodus 32:9 Rəbb Musaya dedi: «Mən bu xalqı gördüm və bu, dikbaş xalqdır.</w:t>
      </w:r>
    </w:p>
    <w:p/>
    <w:p>
      <w:r xmlns:w="http://schemas.openxmlformats.org/wordprocessingml/2006/main">
        <w:t xml:space="preserve">Rəbb Musaya dedi ki, İsrail xalqı dikbaş xalqdır.</w:t>
      </w:r>
    </w:p>
    <w:p/>
    <w:p>
      <w:r xmlns:w="http://schemas.openxmlformats.org/wordprocessingml/2006/main">
        <w:t xml:space="preserve">1: Salehliyə çağırış - Biz İsrailin dikbaş xalqı kimi olmamalı, əksinə Rəbbin qarşısında saleh yaşamağa çalışmalıyıq.</w:t>
      </w:r>
    </w:p>
    <w:p/>
    <w:p>
      <w:r xmlns:w="http://schemas.openxmlformats.org/wordprocessingml/2006/main">
        <w:t xml:space="preserve">2: Allahın Qüdrəti - Hətta inadkar bir xalqla qarşılaşdıqda belə, Allah yenə də Öz iradəsini həyata keçirə bilər.</w:t>
      </w:r>
    </w:p>
    <w:p/>
    <w:p>
      <w:r xmlns:w="http://schemas.openxmlformats.org/wordprocessingml/2006/main">
        <w:t xml:space="preserve">1: Yeremya 7:23 - "Səsimə qulaq asın və Mən sizin Allahınız olacağam, siz də Mənim xalqım olacaqsınız."</w:t>
      </w:r>
    </w:p>
    <w:p/>
    <w:p>
      <w:r xmlns:w="http://schemas.openxmlformats.org/wordprocessingml/2006/main">
        <w:t xml:space="preserve">2:1 Yəhya 5:3 - "Çünki Allahın məhəbbəti budur ki, Onun əmrlərinə əməl edək və Onun əmrləri ağır deyil."</w:t>
      </w:r>
    </w:p>
    <w:p/>
    <w:p>
      <w:r xmlns:w="http://schemas.openxmlformats.org/wordprocessingml/2006/main">
        <w:t xml:space="preserve">Exodus 32:10 İndi məni rahat burax ki, qəzəbim onlara qarşı alovlansın və onları məhv edim. Mən səndən böyük bir millət yaradacağam.</w:t>
      </w:r>
    </w:p>
    <w:p/>
    <w:p>
      <w:r xmlns:w="http://schemas.openxmlformats.org/wordprocessingml/2006/main">
        <w:t xml:space="preserve">Allah Musaya xəbərdarlıq etdi ki, əgər xalqı qızıl buzova sitayiş etməkdən çəkindirməsə, onları yeyəcək.</w:t>
      </w:r>
    </w:p>
    <w:p/>
    <w:p>
      <w:r xmlns:w="http://schemas.openxmlformats.org/wordprocessingml/2006/main">
        <w:t xml:space="preserve">1: Allahın qəzəbi və mərhəməti - Biz pisliyin nəticələri ilə itaətin nemətləri arasında seçim etməliyik.</w:t>
      </w:r>
    </w:p>
    <w:p/>
    <w:p>
      <w:r xmlns:w="http://schemas.openxmlformats.org/wordprocessingml/2006/main">
        <w:t xml:space="preserve">2: Duanın Gücü - Dua vasitəsilə biz çox vaxt Allahın qəzəbini dəf edə və Onun mərhəmətini ala bilərik.</w:t>
      </w:r>
    </w:p>
    <w:p/>
    <w:p>
      <w:r xmlns:w="http://schemas.openxmlformats.org/wordprocessingml/2006/main">
        <w:t xml:space="preserve">1: Ezekiel 18:30-32 -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w:t>
      </w:r>
    </w:p>
    <w:p/>
    <w:p>
      <w:r xmlns:w="http://schemas.openxmlformats.org/wordprocessingml/2006/main">
        <w:t xml:space="preserve">2: Yaqub 4:7-10 - Buna görə də özünüzü Allaha təslim edin. Şeytana müqavimət göstərin, o sizdən qaçacaq. Allaha yaxınlaşın, O da sizə yaxınlaşsın. Ey günahkarlar, əllərinizi təmizləyin; və qəlblərinizi təmizləyin, ey iki fikirlilər. Kədərlən, yas tut, ağla, gülüşün matəm, sevincin ağırlığa çevrilsin. Rəbbin önündə təvazökar olun, O sizi ucaldacaq.</w:t>
      </w:r>
    </w:p>
    <w:p/>
    <w:p>
      <w:r xmlns:w="http://schemas.openxmlformats.org/wordprocessingml/2006/main">
        <w:t xml:space="preserve">Exodus 32:11 Musa Allahı Rəbbə yalvarıb dedi: «Ya Rəbb, Misir torpağından böyük qüdrət və qüdrətli əli ilə çıxartdığın xalqına qarşı niyə qəzəbin alovlanır?</w:t>
      </w:r>
    </w:p>
    <w:p/>
    <w:p>
      <w:r xmlns:w="http://schemas.openxmlformats.org/wordprocessingml/2006/main">
        <w:t xml:space="preserve">Musa Allahın xalqı adından şəfaət edir və niyə Rəbbin qəzəbinin onlara qarşı bu qədər güclü olduğunu soruşur.</w:t>
      </w:r>
    </w:p>
    <w:p/>
    <w:p>
      <w:r xmlns:w="http://schemas.openxmlformats.org/wordprocessingml/2006/main">
        <w:t xml:space="preserve">1: Allahın qəzəbi haqlıdır - Niyə biz Onun Qanunlarına Hörmət Etməliyik və Ona əməl etməliyik?</w:t>
      </w:r>
    </w:p>
    <w:p/>
    <w:p>
      <w:r xmlns:w="http://schemas.openxmlformats.org/wordprocessingml/2006/main">
        <w:t xml:space="preserve">2: Qəzəbinə rəğmən Allaha iman etmək - Onun hər zaman ruzi verəcəyini bilmək.</w:t>
      </w:r>
    </w:p>
    <w:p/>
    <w:p>
      <w:r xmlns:w="http://schemas.openxmlformats.org/wordprocessingml/2006/main">
        <w:t xml:space="preserve">1: Yeşaya 48:9-11 Öz adıma görə qəzəbimi təxirə salacağam, Həmd-səna üçün Səndən çəkinəcəyəm ki, kəsməyəcəyəm. Budur, səni təmizlədim, amma gümüşlə yox. Mən səni iztirab ocağında seçdim. Öz xatirinə, hətta öz xatirinə bunu edəcəm: adım necə ləkələnsin? Mən izzətimi başqasına verməyəcəyəm.</w:t>
      </w:r>
    </w:p>
    <w:p/>
    <w:p>
      <w:r xmlns:w="http://schemas.openxmlformats.org/wordprocessingml/2006/main">
        <w:t xml:space="preserve">2: Psalm 103:8-14 Rəbb mərhəmətli və lütfkardır, tez qəzəblənir, mərhəməti çoxdur. O, həmişə qınaymayacaq, qəzəbini əbədi saxlamayacaq. O, bizim günahlarımızdan sonra bizimlə rəftar etmədi. Bizi günahlarımıza görə mükafatlandırmadı. Çünki göy yerdən yüksək olduğu kimi, Ondan qorxanlara mərhəməti də o qədər böyükdür. Şərq qərbdən nə qədər uzaqdırsa, günahlarımızı bizdən o qədər uzaqlaşdırdı. Ata övladlarına necə rəhm edirsə, Rəbb də Ondan qorxanlara rəhm edir. Çünki O, bizim çərçivəmizi bilir. toz olduğumuzu xatırlayır.</w:t>
      </w:r>
    </w:p>
    <w:p/>
    <w:p>
      <w:r xmlns:w="http://schemas.openxmlformats.org/wordprocessingml/2006/main">
        <w:t xml:space="preserve">Exodus 32:12 Nə üçün Misirlilər danışıb desinlər: “O, onları fitnə-fəsad törətmək üçün, dağlarda öldürmək və yer üzündən yox etmək üçün çıxarıb? Şiddətli qəzəbindən üz döndər və xalqına qarşı bu pisliyə tövbə et.</w:t>
      </w:r>
    </w:p>
    <w:p/>
    <w:p>
      <w:r xmlns:w="http://schemas.openxmlformats.org/wordprocessingml/2006/main">
        <w:t xml:space="preserve">Bu parça Musanın qəzəbindən üz döndərmək və xalqına edilən pisliyə görə tövbə etmək üçün Allaha yalvarmasıdır.</w:t>
      </w:r>
    </w:p>
    <w:p/>
    <w:p>
      <w:r xmlns:w="http://schemas.openxmlformats.org/wordprocessingml/2006/main">
        <w:t xml:space="preserve">1. Sınaq Zamanlarında Allahın Rəhməti</w:t>
      </w:r>
    </w:p>
    <w:p/>
    <w:p>
      <w:r xmlns:w="http://schemas.openxmlformats.org/wordprocessingml/2006/main">
        <w:t xml:space="preserve">2. Bağışlama Gücü</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Mika 7:18-19 - "Sənin kimi Allah kim ola bilər ki, təqsirkarlığı bağışlayan və Öz irsinin qalıqlarının günahından keçər? O, qəzəbini əbədi saxlamaz, çünki mərhəmətdən zövq alır. dönsün, bizə mərhəmət göstərəcək, təqsirlərimizə qalib gələcək və sən onların bütün günahlarını dənizin diblərinə atacaqsan».</w:t>
      </w:r>
    </w:p>
    <w:p/>
    <w:p>
      <w:r xmlns:w="http://schemas.openxmlformats.org/wordprocessingml/2006/main">
        <w:t xml:space="preserve">Exodus 32:13 Öz adınla and içdiyin qulların İbrahimi, İshaqı və İsraili xatırla və onlara dedin ki, sənin nəslini göyün ulduzları kimi çoxaldacağam və haqqında söylədiyim bütün bu ölkəni Mən sənin nəslinə verirəm və onlar onu əbədi olaraq miras alacaqlar.</w:t>
      </w:r>
    </w:p>
    <w:p/>
    <w:p>
      <w:r xmlns:w="http://schemas.openxmlformats.org/wordprocessingml/2006/main">
        <w:t xml:space="preserve">Parçada Allahın İbrahimə, İshaqa və İsrailə nəslini çoxaltmaq və dedikləri torpağı onlara vermək vədini yerinə yetirmək vədindən bəhs edilir.</w:t>
      </w:r>
    </w:p>
    <w:p/>
    <w:p>
      <w:r xmlns:w="http://schemas.openxmlformats.org/wordprocessingml/2006/main">
        <w:t xml:space="preserve">1. Allahın Öz xalqına verdiyi vədləri yerinə yetirməkdə sədaqəti</w:t>
      </w:r>
    </w:p>
    <w:p/>
    <w:p>
      <w:r xmlns:w="http://schemas.openxmlformats.org/wordprocessingml/2006/main">
        <w:t xml:space="preserve">2. İbrahimə, İshaqa və İsrailə Allahın mərhəməti və lütfü</w:t>
      </w:r>
    </w:p>
    <w:p/>
    <w:p>
      <w:r xmlns:w="http://schemas.openxmlformats.org/wordprocessingml/2006/main">
        <w:t xml:space="preserve">1. Yaradılış 12:2-3 - Mən səndən böyük bir millət yaradacağam, sənə xeyir-dua verəcəyəm və adını ucaldacağam; Sənə xeyir-dua verənlərə xeyir-dua verəcəyəm, səni lənətləyənə lənət edəcəyəm.</w:t>
      </w:r>
    </w:p>
    <w:p/>
    <w:p>
      <w:r xmlns:w="http://schemas.openxmlformats.org/wordprocessingml/2006/main">
        <w:t xml:space="preserve">2. Saylar 23:19 - Allah insan deyil ki, yalan danışsın; nə insan oğlu tövbə etsin? yoxsa danışdı, amma yaxşılaşmayacaqmı?</w:t>
      </w:r>
    </w:p>
    <w:p/>
    <w:p>
      <w:r xmlns:w="http://schemas.openxmlformats.org/wordprocessingml/2006/main">
        <w:t xml:space="preserve">Exodus 32:14 Rəbb Öz xalqına etmək fikrində olduğu pisliyə görə tövbə etdi.</w:t>
      </w:r>
    </w:p>
    <w:p/>
    <w:p>
      <w:r xmlns:w="http://schemas.openxmlformats.org/wordprocessingml/2006/main">
        <w:t xml:space="preserve">Allah öz xalqını cəzalandırmaq fikrini dəyişdi.</w:t>
      </w:r>
    </w:p>
    <w:p/>
    <w:p>
      <w:r xmlns:w="http://schemas.openxmlformats.org/wordprocessingml/2006/main">
        <w:t xml:space="preserve">1. Allahın rəhməti: xalqı üçün nemətdir</w:t>
      </w:r>
    </w:p>
    <w:p/>
    <w:p>
      <w:r xmlns:w="http://schemas.openxmlformats.org/wordprocessingml/2006/main">
        <w:t xml:space="preserve">2. Allahın lütfünə necə cavab vermək olar</w:t>
      </w:r>
    </w:p>
    <w:p/>
    <w:p>
      <w:r xmlns:w="http://schemas.openxmlformats.org/wordprocessingml/2006/main">
        <w:t xml:space="preserve">1. Romalılara 5:20-21 - “Lakin günahın artdığı yerdə lütf daha da çoxalırdı ki, günah ölümlə hökmranlıq etdiyi kimi, lütf də Rəbbimiz İsa Məsih vasitəsilə əbədi həyata aparan salehlik vasitəsilə hökmranlıq etsin”.</w:t>
      </w:r>
    </w:p>
    <w:p/>
    <w:p>
      <w:r xmlns:w="http://schemas.openxmlformats.org/wordprocessingml/2006/main">
        <w:t xml:space="preserve">2. İbranilərə 4:15-16 - "Çünki bizim zəifliklərimizə rəğbət bəsləyə bilməyən baş kahinimiz yoxdur, amma bizim kimi hər cəhətdən sınaqdan keçmiş, lakin günahı olmayan bir baş kahinimiz var. Gəlin əminliklə çəkək. lütf taxtına yaxındır ki, mərhəmət görək və ehtiyac duyduğumuz anda kömək etmək üçün lütf tapaq».</w:t>
      </w:r>
    </w:p>
    <w:p/>
    <w:p>
      <w:r xmlns:w="http://schemas.openxmlformats.org/wordprocessingml/2006/main">
        <w:t xml:space="preserve">Exodus 32:15 Musa dönüb dağdan endi və iki şəhadət lövhəsi onun əlində idi. bir tərəfdə, digər tərəfdə isə onlar yazılmışdı.</w:t>
      </w:r>
    </w:p>
    <w:p/>
    <w:p>
      <w:r xmlns:w="http://schemas.openxmlformats.org/wordprocessingml/2006/main">
        <w:t xml:space="preserve">Musa hər iki tərəfə iki şəhadət lövhəsi yazılmış dağdan qayıtdı.</w:t>
      </w:r>
    </w:p>
    <w:p/>
    <w:p>
      <w:r xmlns:w="http://schemas.openxmlformats.org/wordprocessingml/2006/main">
        <w:t xml:space="preserve">1. Sadiq İtaət Gücü</w:t>
      </w:r>
    </w:p>
    <w:p/>
    <w:p>
      <w:r xmlns:w="http://schemas.openxmlformats.org/wordprocessingml/2006/main">
        <w:t xml:space="preserve">2. Əhdə əməl etməyin vacibliyi</w:t>
      </w:r>
    </w:p>
    <w:p/>
    <w:p>
      <w:r xmlns:w="http://schemas.openxmlformats.org/wordprocessingml/2006/main">
        <w:t xml:space="preserve">1. Daniel 6:10-11 - Daniel yazının imzalandığını biləndə evinə girdi; O, otağında Yerusəlimə baxan pəncərələri açıq idi, o, gündə üç dəfə diz çökdü və əvvəllər etdiyi kimi Allahının qarşısında dua etdi və şükür etdi.</w:t>
      </w:r>
    </w:p>
    <w:p/>
    <w:p>
      <w:r xmlns:w="http://schemas.openxmlformats.org/wordprocessingml/2006/main">
        <w:t xml:space="preserve">2. Koloslulara 2:2-3 - Onların ürəkləri təsəlli tapsınlar, məhəbbətlə birləşsinlər və anlayışın tam əminliyinin bütün zənginliyinə, Allahın, Atanın və Məsihin sirrini etiraf etsinlər. ; Bütün hikmət və bilik xəzinələri Onda gizlənir.</w:t>
      </w:r>
    </w:p>
    <w:p/>
    <w:p>
      <w:r xmlns:w="http://schemas.openxmlformats.org/wordprocessingml/2006/main">
        <w:t xml:space="preserve">Exodus 32:16 Və masalar Allahın əsəri idi və yazı masaların üzərinə həkk olunmuş Allahın yazısı idi.</w:t>
      </w:r>
    </w:p>
    <w:p/>
    <w:p>
      <w:r xmlns:w="http://schemas.openxmlformats.org/wordprocessingml/2006/main">
        <w:t xml:space="preserve">Bu parça Məskəndə istifadə olunan cədvəllərin Allah tərəfindən edildiyini və onların üzərindəki yazıların da Allah tərəfindən yazıldığını izah edir.</w:t>
      </w:r>
    </w:p>
    <w:p/>
    <w:p>
      <w:r xmlns:w="http://schemas.openxmlformats.org/wordprocessingml/2006/main">
        <w:t xml:space="preserve">1. Allahın Əl işi - Allahın Sənəti Məskəndə Necə Vardır</w:t>
      </w:r>
    </w:p>
    <w:p/>
    <w:p>
      <w:r xmlns:w="http://schemas.openxmlformats.org/wordprocessingml/2006/main">
        <w:t xml:space="preserve">2. Yazılı Sözün Gücü - Allahın Yazısının Əhəmiyyətini Tədqiq etmək</w:t>
      </w:r>
    </w:p>
    <w:p/>
    <w:p>
      <w:r xmlns:w="http://schemas.openxmlformats.org/wordprocessingml/2006/main">
        <w:t xml:space="preserve">1. Yeşaya 41:20 - "Onlar görsünlər, bilsinlər, düşünsünlər və birlikdə anlasınlar ki, bunu Rəbbin əli edib və bunu İsrailin Müqəddəsi yaradıb".</w:t>
      </w:r>
    </w:p>
    <w:p/>
    <w:p>
      <w:r xmlns:w="http://schemas.openxmlformats.org/wordprocessingml/2006/main">
        <w:t xml:space="preserve">2. Məzmur 19:1 - “Göylər Allahın izzətini bəyan edir, qübbə Onun əl işlərini göstərir”.</w:t>
      </w:r>
    </w:p>
    <w:p/>
    <w:p>
      <w:r xmlns:w="http://schemas.openxmlformats.org/wordprocessingml/2006/main">
        <w:t xml:space="preserve">Exodus 32:17 Yeşua xalqın qışqırdığını eşidəndə Musaya dedi: «Düşərgədə döyüş səsi var.</w:t>
      </w:r>
    </w:p>
    <w:p/>
    <w:p>
      <w:r xmlns:w="http://schemas.openxmlformats.org/wordprocessingml/2006/main">
        <w:t xml:space="preserve">Yeşua düşərgədən bir səs eşitdi və Musaya bunun müharibə kimi səsləndiyini bildirdi.</w:t>
      </w:r>
    </w:p>
    <w:p/>
    <w:p>
      <w:r xmlns:w="http://schemas.openxmlformats.org/wordprocessingml/2006/main">
        <w:t xml:space="preserve">1. Xəbərdar olmaq: Dinləməyi öyrənmək</w:t>
      </w:r>
    </w:p>
    <w:p/>
    <w:p>
      <w:r xmlns:w="http://schemas.openxmlformats.org/wordprocessingml/2006/main">
        <w:t xml:space="preserve">2. Seçimlərimizin Gücü</w:t>
      </w:r>
    </w:p>
    <w:p/>
    <w:p>
      <w:r xmlns:w="http://schemas.openxmlformats.org/wordprocessingml/2006/main">
        <w:t xml:space="preserve">1. Efeslilərə 5:15-17 Diqqətlə baxın, necə yeriyirsiniz, ağılsız kimi deyil, müdrik kimi vaxtdan ən yaxşı şəkildə istifadə edirsiniz, çünki günlər pisdir. Buna görə də axmaq olmayın, ancaq Rəbbin iradəsinin nə olduğunu anlayın.</w:t>
      </w:r>
    </w:p>
    <w:p/>
    <w:p>
      <w:r xmlns:w="http://schemas.openxmlformats.org/wordprocessingml/2006/main">
        <w:t xml:space="preserve">2. Luka 12:35-36 Fəaliyyət üçün geyinin və çıraqlarınızı yandırın və ağasının toy ziyafətindən evə gəlməsini gözləyən kişilər kimi olun ki, o gələndə dərhal qapını ona açsınlar. və döyür.</w:t>
      </w:r>
    </w:p>
    <w:p/>
    <w:p>
      <w:r xmlns:w="http://schemas.openxmlformats.org/wordprocessingml/2006/main">
        <w:t xml:space="preserve">Exodus 32:18 O dedi: «Ustalıq üçün qışqıranların səsi deyil, məğlub olmaq üçün fəryad edənlərin səsi deyil. Mən nəğmə oxuyanların səsini eşidirəm».</w:t>
      </w:r>
    </w:p>
    <w:p/>
    <w:p>
      <w:r xmlns:w="http://schemas.openxmlformats.org/wordprocessingml/2006/main">
        <w:t xml:space="preserve">İnsanların fəryadına və fəryadına baxmayaraq, Allah onların şən nəğməsini eşidir.</w:t>
      </w:r>
    </w:p>
    <w:p/>
    <w:p>
      <w:r xmlns:w="http://schemas.openxmlformats.org/wordprocessingml/2006/main">
        <w:t xml:space="preserve">1. Həmişə Rəbdə sevinin: Ona həmd etməkdə Allahın sevincindən.</w:t>
      </w:r>
    </w:p>
    <w:p/>
    <w:p>
      <w:r xmlns:w="http://schemas.openxmlformats.org/wordprocessingml/2006/main">
        <w:t xml:space="preserve">2. Həmd səsi: Bəlalar içində Allaha həmd etmək gücünə A.</w:t>
      </w:r>
    </w:p>
    <w:p/>
    <w:p>
      <w:r xmlns:w="http://schemas.openxmlformats.org/wordprocessingml/2006/main">
        <w:t xml:space="preserve">1. Məzmur 100:2 - Sevinclə Rəbbə xidmət edin: Onun hüzuruna nəğmə ilə gəlin.</w:t>
      </w:r>
    </w:p>
    <w:p/>
    <w:p>
      <w:r xmlns:w="http://schemas.openxmlformats.org/wordprocessingml/2006/main">
        <w:t xml:space="preserve">2. Məzmur 95:1-2 - Gəlin, Rəbbi tərənnüm edək; gəlin xilasımızın qayasına şad səs salaq! Gəlin şükürlə Onun hüzuruna gələk; Gəlin onu tərif nəğmələri ilə sevindirək!</w:t>
      </w:r>
    </w:p>
    <w:p/>
    <w:p>
      <w:r xmlns:w="http://schemas.openxmlformats.org/wordprocessingml/2006/main">
        <w:t xml:space="preserve">Çıxış 32:19 O, düşərgəyə yaxınlaşan kimi buzovu və rəqs etdiyini gördü və Musanın qəzəbi getdikcə qızışdı və stolları əlindən atıb onları sındırdı. dağın altında.</w:t>
      </w:r>
    </w:p>
    <w:p/>
    <w:p>
      <w:r xmlns:w="http://schemas.openxmlformats.org/wordprocessingml/2006/main">
        <w:t xml:space="preserve">Musa israillilərin qızıl buzova səcdə etdiyini görəndə qəzəbləndi və əhd lövhələrini yerə atdı.</w:t>
      </w:r>
    </w:p>
    <w:p/>
    <w:p>
      <w:r xmlns:w="http://schemas.openxmlformats.org/wordprocessingml/2006/main">
        <w:t xml:space="preserve">1. Onun əmrlərinə itaətsizlik edəndə Allahın qəzəbi görünə bilər.</w:t>
      </w:r>
    </w:p>
    <w:p/>
    <w:p>
      <w:r xmlns:w="http://schemas.openxmlformats.org/wordprocessingml/2006/main">
        <w:t xml:space="preserve">2. Dünyanın sınaqlarına baxmayaraq, biz Allaha sadiq qalmalıyıq.</w:t>
      </w:r>
    </w:p>
    <w:p/>
    <w:p>
      <w:r xmlns:w="http://schemas.openxmlformats.org/wordprocessingml/2006/main">
        <w:t xml:space="preserve">1. Qalatiyalılara 5:16-17: Buna görə də deyirəm: Ruha görə yeriyin və cismani istəkləri yerinə yetirməyəcəksiniz. Çünki cisim Ruha zidd olanı, Ruh isə bədənə zidd olanı arzulayır. Onlar bir-biri ilə ziddiyyət təşkil edir ki, siz istədiyinizi etməyəsiniz.</w:t>
      </w:r>
    </w:p>
    <w:p/>
    <w:p>
      <w:r xmlns:w="http://schemas.openxmlformats.org/wordprocessingml/2006/main">
        <w:t xml:space="preserve">2. Yaqub 1:14-15: Ancaq hər bir insan öz pis ehtirasları ilə sürükləndikdə və şirnikləndirildikdə sınağa çəkilir. İstək hamilə olduqdan sonra günah doğurur; günah isə böyüdükdə ölümü doğurur.</w:t>
      </w:r>
    </w:p>
    <w:p/>
    <w:p>
      <w:r xmlns:w="http://schemas.openxmlformats.org/wordprocessingml/2006/main">
        <w:t xml:space="preserve">Çıxış 32:20 O, onların düzəltdikləri dananı götürüb odda yandırdı, toz halına gətirdi, suyun üzərinə səpdi və İsrail övladlarına ondan içdirdi.</w:t>
      </w:r>
    </w:p>
    <w:p/>
    <w:p>
      <w:r xmlns:w="http://schemas.openxmlformats.org/wordprocessingml/2006/main">
        <w:t xml:space="preserve">Musa qızıl dananı yandırdı, toz halına gətirdi və israillilərə içdirdi.</w:t>
      </w:r>
    </w:p>
    <w:p/>
    <w:p>
      <w:r xmlns:w="http://schemas.openxmlformats.org/wordprocessingml/2006/main">
        <w:t xml:space="preserve">1. Bütpərəstliyin nəticələri</w:t>
      </w:r>
    </w:p>
    <w:p/>
    <w:p>
      <w:r xmlns:w="http://schemas.openxmlformats.org/wordprocessingml/2006/main">
        <w:t xml:space="preserve">2. İtaətin əhəmiyyəti</w:t>
      </w:r>
    </w:p>
    <w:p/>
    <w:p>
      <w:r xmlns:w="http://schemas.openxmlformats.org/wordprocessingml/2006/main">
        <w:t xml:space="preserve">1. Qanunun təkrarı 9:7-21 - Musanın İsraillilərə mərhəmət etməsi üçün Allahdan yalvarması</w:t>
      </w:r>
    </w:p>
    <w:p/>
    <w:p>
      <w:r xmlns:w="http://schemas.openxmlformats.org/wordprocessingml/2006/main">
        <w:t xml:space="preserve">2. Yeşaya 31:1-3 - Allahın Onun yerinə bütlərə güvənməyə qarşı xəbərdarlığı</w:t>
      </w:r>
    </w:p>
    <w:p/>
    <w:p>
      <w:r xmlns:w="http://schemas.openxmlformats.org/wordprocessingml/2006/main">
        <w:t xml:space="preserve">Çıxış 32:21 Musa Haruna dedi: «Bu xalq sənə nə etdi ki, onların başına belə böyük günah gətirdin?</w:t>
      </w:r>
    </w:p>
    <w:p/>
    <w:p>
      <w:r xmlns:w="http://schemas.openxmlformats.org/wordprocessingml/2006/main">
        <w:t xml:space="preserve">Musa Harundan soruşdu ki, camaat ona nə edib ki, o, onların başına belə böyük bir günah gətirdi.</w:t>
      </w:r>
    </w:p>
    <w:p/>
    <w:p>
      <w:r xmlns:w="http://schemas.openxmlformats.org/wordprocessingml/2006/main">
        <w:t xml:space="preserve">1. Hansı günahı görməməzlikdən gəlmək çox böyükdür?</w:t>
      </w:r>
    </w:p>
    <w:p/>
    <w:p>
      <w:r xmlns:w="http://schemas.openxmlformats.org/wordprocessingml/2006/main">
        <w:t xml:space="preserve">2. Tək bir hərəkətin gücü</w:t>
      </w:r>
    </w:p>
    <w:p/>
    <w:p>
      <w:r xmlns:w="http://schemas.openxmlformats.org/wordprocessingml/2006/main">
        <w:t xml:space="preserve">1. Qalatiyalılara 6:7-8 - "Aldanmayın: Allaha istehza edilmir, çünki insan nə əkirsə, onu da biçəcək. Çünki öz bədəni üçün əkən, bədəndən pozğunluğu biçəcək, ancaq bir Ruha əkən, Ruhdan əbədi həyatı biçəcək».</w:t>
      </w:r>
    </w:p>
    <w:p/>
    <w:p>
      <w:r xmlns:w="http://schemas.openxmlformats.org/wordprocessingml/2006/main">
        <w:t xml:space="preserve">2. Süleymanın məsəlləri 28:13 - "Təhqirlərini gizlədən uğur qazanmaz, amma etiraf edib onları tərk edən mərhəmət qazanar".</w:t>
      </w:r>
    </w:p>
    <w:p/>
    <w:p>
      <w:r xmlns:w="http://schemas.openxmlformats.org/wordprocessingml/2006/main">
        <w:t xml:space="preserve">Exodus 32:22 Harun dedi: «Ağamın qəzəbi qızışmasın. Sən xalqın fitnə-fəsad törətdiyini bilirsən».</w:t>
      </w:r>
    </w:p>
    <w:p/>
    <w:p>
      <w:r xmlns:w="http://schemas.openxmlformats.org/wordprocessingml/2006/main">
        <w:t xml:space="preserve">Harun xalqın fitnə-fəsada meylli olduğunu Allaha xatırladaraq, israilliləri Allahın qəzəbindən qorumağa çalışırdı.</w:t>
      </w:r>
    </w:p>
    <w:p/>
    <w:p>
      <w:r xmlns:w="http://schemas.openxmlformats.org/wordprocessingml/2006/main">
        <w:t xml:space="preserve">1. Şəfaətin Gücü: Harun israilliləri xilas etmək üçün öz səsindən necə istifadə etdi</w:t>
      </w:r>
    </w:p>
    <w:p/>
    <w:p>
      <w:r xmlns:w="http://schemas.openxmlformats.org/wordprocessingml/2006/main">
        <w:t xml:space="preserve">2. Fəsad təhlükəsi: Günah necə məhvə səbəb ola bilər</w:t>
      </w:r>
    </w:p>
    <w:p/>
    <w:p>
      <w:r xmlns:w="http://schemas.openxmlformats.org/wordprocessingml/2006/main">
        <w:t xml:space="preserve">1. Süleymanın məsəlləri 15:1 - "Yumşaq cavab qəzəbi dəf edər, sərt söz isə qəzəbi alovlandırar".</w:t>
      </w:r>
    </w:p>
    <w:p/>
    <w:p>
      <w:r xmlns:w="http://schemas.openxmlformats.org/wordprocessingml/2006/main">
        <w:t xml:space="preserve">2. Məzmur 106:23 - “Buna görə də O dedi ki, əgər seçdiyi Musa qəzəbini onları məhv etməkdən döndərmək üçün onun qarşısındakı yarıqda dayanmasaydı, onları məhv edəcək”.</w:t>
      </w:r>
    </w:p>
    <w:p/>
    <w:p>
      <w:r xmlns:w="http://schemas.openxmlformats.org/wordprocessingml/2006/main">
        <w:t xml:space="preserve">Exodus 32:23 Çünki onlar mənə dedilər: “Bizə allahlar düzəlt ki, onlar bizim qarşımızda gedəcək.</w:t>
      </w:r>
    </w:p>
    <w:p/>
    <w:p>
      <w:r xmlns:w="http://schemas.openxmlformats.org/wordprocessingml/2006/main">
        <w:t xml:space="preserve">İsraillilər Harundan xahiş etdilər ki, onlara ibadət etmək üçün tanrılar etsin, çünki onları Misirdən çıxaran Musanın başına nə gəldiyini bilmirdilər.</w:t>
      </w:r>
    </w:p>
    <w:p/>
    <w:p>
      <w:r xmlns:w="http://schemas.openxmlformats.org/wordprocessingml/2006/main">
        <w:t xml:space="preserve">1. Bütpərəstliyin təhlükəsi - Çıxış 32:23</w:t>
      </w:r>
    </w:p>
    <w:p/>
    <w:p>
      <w:r xmlns:w="http://schemas.openxmlformats.org/wordprocessingml/2006/main">
        <w:t xml:space="preserve">2. İtaətsizliyin nəticələri - Çıxış 32:23</w:t>
      </w:r>
    </w:p>
    <w:p/>
    <w:p>
      <w:r xmlns:w="http://schemas.openxmlformats.org/wordprocessingml/2006/main">
        <w:t xml:space="preserve">1. Romalılara 1:25 - "Onlar Allah haqqında həqiqəti yalana dəyişdilər və əbədi olaraq mübarək olan Yaradanın yerinə yaradılmış bir şeyə ibadət etdilər və ona ibadət etdilər! Amin."</w:t>
      </w:r>
    </w:p>
    <w:p/>
    <w:p>
      <w:r xmlns:w="http://schemas.openxmlformats.org/wordprocessingml/2006/main">
        <w:t xml:space="preserve">2. Məzmur 106:20 - “Rəbb bütün peyğəmbərləri və hər bir görücü vasitəsilə İsrailə və Yəhudaya xəbərdarlıq etdi: “Pis yollarınızdan dönün. Atalarınıza itaət etməyi əmr etdiyim bütün Qanuna uyğun olaraq əmrlərimə və hökmlərimə əməl edin. Qullarım peyğəmbərlər vasitəsilə sizə təslim etdim”».</w:t>
      </w:r>
    </w:p>
    <w:p/>
    <w:p>
      <w:r xmlns:w="http://schemas.openxmlformats.org/wordprocessingml/2006/main">
        <w:t xml:space="preserve">Exodus 32:24 Mən onlara dedim: «Kimin qızılı varsa, qoy onu qırsınlar». Mənə verdilər, sonra onu oda atdım və bu dana çıxdı.</w:t>
      </w:r>
    </w:p>
    <w:p/>
    <w:p>
      <w:r xmlns:w="http://schemas.openxmlformats.org/wordprocessingml/2006/main">
        <w:t xml:space="preserve">Musa israillilərə qızıllarını ona təhvil verməyi əmr etdi və o, qızılı oduna atdı və oradan qızıl buzov çıxdı.</w:t>
      </w:r>
    </w:p>
    <w:p/>
    <w:p>
      <w:r xmlns:w="http://schemas.openxmlformats.org/wordprocessingml/2006/main">
        <w:t xml:space="preserve">1. Nə qədər dəhşətli olsa da, həyatımızı və şəraitimizi dəyişdirmək üçün Allahın gücü.</w:t>
      </w:r>
    </w:p>
    <w:p/>
    <w:p>
      <w:r xmlns:w="http://schemas.openxmlformats.org/wordprocessingml/2006/main">
        <w:t xml:space="preserve">2. Allahın əmrlərinə tabe olmağın vacibliyi.</w:t>
      </w:r>
    </w:p>
    <w:p/>
    <w:p>
      <w:r xmlns:w="http://schemas.openxmlformats.org/wordprocessingml/2006/main">
        <w:t xml:space="preserve">1.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2. Yeremya 29:11: “Çünki mən sizinlə bağlı planlarımı bilirəm, – Rəbb bəyan edir, sizə gələcək və ümid vermək üçün şər üçün deyil, rifah üçün planlar edirəm”.</w:t>
      </w:r>
    </w:p>
    <w:p/>
    <w:p>
      <w:r xmlns:w="http://schemas.openxmlformats.org/wordprocessingml/2006/main">
        <w:t xml:space="preserve">Exodus 32:25 Musa xalqın çılpaq olduğunu gördü. (Çünki Harun onları düşmənləri arasında rüsvay etmək üçün çılpaq etmişdi.)</w:t>
      </w:r>
    </w:p>
    <w:p/>
    <w:p>
      <w:r xmlns:w="http://schemas.openxmlformats.org/wordprocessingml/2006/main">
        <w:t xml:space="preserve">Musa gördü ki, Harun israilliləri çılpaq saxlayıb, düşmənlərinin önünə çıxarıb.</w:t>
      </w:r>
    </w:p>
    <w:p/>
    <w:p>
      <w:r xmlns:w="http://schemas.openxmlformats.org/wordprocessingml/2006/main">
        <w:t xml:space="preserve">1. Təvazökarlığın və təvazökarlığın əhəmiyyəti</w:t>
      </w:r>
    </w:p>
    <w:p/>
    <w:p>
      <w:r xmlns:w="http://schemas.openxmlformats.org/wordprocessingml/2006/main">
        <w:t xml:space="preserve">2. Təkəbbür və təkəbbürün təhlükələri</w:t>
      </w:r>
    </w:p>
    <w:p/>
    <w:p>
      <w:r xmlns:w="http://schemas.openxmlformats.org/wordprocessingml/2006/main">
        <w:t xml:space="preserve">1. Süleymanın məsəlləri 11:22 - "Donuzun burnunda qızıl ləl-cəvahirat necədirsə, ədalətsiz qadın da elədir".</w:t>
      </w:r>
    </w:p>
    <w:p/>
    <w:p>
      <w:r xmlns:w="http://schemas.openxmlformats.org/wordprocessingml/2006/main">
        <w:t xml:space="preserve">2. Vaiz 10:1 - "Ölü milçəklər aptekçinin məlhəmindən iy verən bir qoxu buraxır: hikmət və şərəflə şöhrət qazanmış bir az ağılsızlıq edir."</w:t>
      </w:r>
    </w:p>
    <w:p/>
    <w:p>
      <w:r xmlns:w="http://schemas.openxmlformats.org/wordprocessingml/2006/main">
        <w:t xml:space="preserve">Exodus 32:26 Musa düşərgənin darvazasında dayanıb dedi: «Kim Rəbbin tərəfindədir? qoy yanıma gəlsin. Bütün Levi oğulları onun yanına toplandılar.</w:t>
      </w:r>
    </w:p>
    <w:p/>
    <w:p>
      <w:r xmlns:w="http://schemas.openxmlformats.org/wordprocessingml/2006/main">
        <w:t xml:space="preserve">Musa Rəbbin tərəfində durmaq istəyənlərin hamısını Ona yaxınlaşmağa çağırdı.</w:t>
      </w:r>
    </w:p>
    <w:p/>
    <w:p>
      <w:r xmlns:w="http://schemas.openxmlformats.org/wordprocessingml/2006/main">
        <w:t xml:space="preserve">1: Gəlin Rəbbin hüzuruna gedək və Onun yanında dayanaq.</w:t>
      </w:r>
    </w:p>
    <w:p/>
    <w:p>
      <w:r xmlns:w="http://schemas.openxmlformats.org/wordprocessingml/2006/main">
        <w:t xml:space="preserve">2: Biz Rəbbin tərəfində olmağa və Onun təlimlərinə əməl etməyə çalışmalıyıq.</w:t>
      </w:r>
    </w:p>
    <w:p/>
    <w:p>
      <w:r xmlns:w="http://schemas.openxmlformats.org/wordprocessingml/2006/main">
        <w:t xml:space="preserve">1: Isaiah 55:6 - Tapılan zaman Rəbbi axtarın, O yaxın olanda Onu çağırın.</w:t>
      </w:r>
    </w:p>
    <w:p/>
    <w:p>
      <w:r xmlns:w="http://schemas.openxmlformats.org/wordprocessingml/2006/main">
        <w:t xml:space="preserve">2: Qanunun təkrarı 6:5 - Allahınız Rəbbi bütün ürəyinizlə, bütün canınızla və bütün gücünüzlə sevin.</w:t>
      </w:r>
    </w:p>
    <w:p/>
    <w:p>
      <w:r xmlns:w="http://schemas.openxmlformats.org/wordprocessingml/2006/main">
        <w:t xml:space="preserve">Çıxış 32:27 O, onlara dedi: «İsrailin Allahı Rəbb belə deyir: “Hər kəs qılıncını böyrünə qoy, bütün düşərgəyə girib-çıxıb darvazadan darvazaya gedin və hər kəs öz qardaşını və hər kəsi öldürün. onun yoldaşı, hər kəs öz qonşusu.</w:t>
      </w:r>
    </w:p>
    <w:p/>
    <w:p>
      <w:r xmlns:w="http://schemas.openxmlformats.org/wordprocessingml/2006/main">
        <w:t xml:space="preserve">Musa israillilərə qılınclarını götürüb bütün qonşularını öldürməyi əmr etdi.</w:t>
      </w:r>
    </w:p>
    <w:p/>
    <w:p>
      <w:r xmlns:w="http://schemas.openxmlformats.org/wordprocessingml/2006/main">
        <w:t xml:space="preserve">1. "Bütpərəstliyin təhlükəsi"</w:t>
      </w:r>
    </w:p>
    <w:p/>
    <w:p>
      <w:r xmlns:w="http://schemas.openxmlformats.org/wordprocessingml/2006/main">
        <w:t xml:space="preserve">2. “Allahın əmrinin gücü”</w:t>
      </w:r>
    </w:p>
    <w:p/>
    <w:p>
      <w:r xmlns:w="http://schemas.openxmlformats.org/wordprocessingml/2006/main">
        <w:t xml:space="preserve">1. Yeşaya 45:23 - “Özümə and içdim; Söz ağzımdan doğruluqla çıxdı, Və qayıtmayacaq, Hər diz Mənə əyiləcək, Hər dil and içəcək.</w:t>
      </w:r>
    </w:p>
    <w:p/>
    <w:p>
      <w:r xmlns:w="http://schemas.openxmlformats.org/wordprocessingml/2006/main">
        <w:t xml:space="preserve">2. Koloslulara 3:13 - kiminsə başqasından şikayəti varsa, bir-birinizə dözün və bir-birinizi bağışlayın; Məsih sizi bağışladığı kimi, siz də elə etməlisiniz.</w:t>
      </w:r>
    </w:p>
    <w:p/>
    <w:p>
      <w:r xmlns:w="http://schemas.openxmlformats.org/wordprocessingml/2006/main">
        <w:t xml:space="preserve">Exodus 32:28 Levi övladları Musanın sözünə əməl etdilər və o gün xalqdan üç minə yaxın adam həlak oldu.</w:t>
      </w:r>
    </w:p>
    <w:p/>
    <w:p>
      <w:r xmlns:w="http://schemas.openxmlformats.org/wordprocessingml/2006/main">
        <w:t xml:space="preserve">Musa On Əmrlə Sinay dağından endiyi gün təxminən üç min adam öldü.</w:t>
      </w:r>
    </w:p>
    <w:p/>
    <w:p>
      <w:r xmlns:w="http://schemas.openxmlformats.org/wordprocessingml/2006/main">
        <w:t xml:space="preserve">1. İtaətsizliyin Nəticələri: İsraillilərin Səhvindən Öyrənmək</w:t>
      </w:r>
    </w:p>
    <w:p/>
    <w:p>
      <w:r xmlns:w="http://schemas.openxmlformats.org/wordprocessingml/2006/main">
        <w:t xml:space="preserve">2. Allahın Kəlamının Gücü: Nə üçün Onun Əmrlərinə İtaət Etməliyik</w:t>
      </w:r>
    </w:p>
    <w:p/>
    <w:p>
      <w:r xmlns:w="http://schemas.openxmlformats.org/wordprocessingml/2006/main">
        <w:t xml:space="preserve">1. Yeremya 26:19 Yəhuda padşahı Xizqiya və bütün Yəhuda onu öldürdü? nəfsimizə qarşı böyük bir bəla gətirə bilərik”.</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Exodus 32:29 Çünki Musa demişdi: «Bu gün hər kəs öz oğluna və qardaşına görə özünü Rəbbə həsr edin. ki, bu gün sizə bərəkət versin.</w:t>
      </w:r>
    </w:p>
    <w:p/>
    <w:p>
      <w:r xmlns:w="http://schemas.openxmlformats.org/wordprocessingml/2006/main">
        <w:t xml:space="preserve">Musa İsrail xalqını Rəbb üçün ayrılmağa və bir-birinə xeyir-dua verməyə təşviq etdi.</w:t>
      </w:r>
    </w:p>
    <w:p/>
    <w:p>
      <w:r xmlns:w="http://schemas.openxmlformats.org/wordprocessingml/2006/main">
        <w:t xml:space="preserve">1. Başqalarına xeyir-dua vermənin gücü</w:t>
      </w:r>
    </w:p>
    <w:p/>
    <w:p>
      <w:r xmlns:w="http://schemas.openxmlformats.org/wordprocessingml/2006/main">
        <w:t xml:space="preserve">2. Özümüzü Rəbb üçün ayırmağın əhəmiyyəti</w:t>
      </w:r>
    </w:p>
    <w:p/>
    <w:p>
      <w:r xmlns:w="http://schemas.openxmlformats.org/wordprocessingml/2006/main">
        <w:t xml:space="preserve">1. Qalatiyalılara 6:10 - Beləliklə, imkanımız olduqca gəlin hamıya, xüsusən də imanlılara yaxşılıq edək.</w:t>
      </w:r>
    </w:p>
    <w:p/>
    <w:p>
      <w:r xmlns:w="http://schemas.openxmlformats.org/wordprocessingml/2006/main">
        <w:t xml:space="preserve">2.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Exodus 32:30 Ertəsi gün Musa xalqa dedi: «Böyük günah işlətdiniz. İndi mən Rəbbin hüzuruna gedəcəyəm. ola bilsin ki, mən sənin günahına kəffarə edəcəyəm.</w:t>
      </w:r>
    </w:p>
    <w:p/>
    <w:p>
      <w:r xmlns:w="http://schemas.openxmlformats.org/wordprocessingml/2006/main">
        <w:t xml:space="preserve">Musa insanlara günahlarını xatırladır və onlara kəffarə verməyi təklif edir.</w:t>
      </w:r>
    </w:p>
    <w:p/>
    <w:p>
      <w:r xmlns:w="http://schemas.openxmlformats.org/wordprocessingml/2006/main">
        <w:t xml:space="preserve">1. Günah etmək təhlükəsi və kəffarə gücü</w:t>
      </w:r>
    </w:p>
    <w:p/>
    <w:p>
      <w:r xmlns:w="http://schemas.openxmlformats.org/wordprocessingml/2006/main">
        <w:t xml:space="preserve">2. Günah qarşısında tövbəyə çağırış</w:t>
      </w:r>
    </w:p>
    <w:p/>
    <w:p>
      <w:r xmlns:w="http://schemas.openxmlformats.org/wordprocessingml/2006/main">
        <w:t xml:space="preserve">1. Yeşaya 59:2 "Lakin təqsirlərin səninlə Allahın arasında ayrıldı və günahların onun üzünü səndən gizlətdi ki, o, eşitməsin."</w:t>
      </w:r>
    </w:p>
    <w:p/>
    <w:p>
      <w:r xmlns:w="http://schemas.openxmlformats.org/wordprocessingml/2006/main">
        <w:t xml:space="preserve">2. Romalılara 5:8 "Lakin Allah bizə olan məhəbbətini bununla tərifləyir ki, biz hələ günahkar ikən Məsih bizim üçün öldü".</w:t>
      </w:r>
    </w:p>
    <w:p/>
    <w:p>
      <w:r xmlns:w="http://schemas.openxmlformats.org/wordprocessingml/2006/main">
        <w:t xml:space="preserve">Çıxış 32:31 Musa Rəbbə qayıdıb dedi: «Ah, bu xalq böyük günah etdi və onları qızıldan tanrılar etdi.</w:t>
      </w:r>
    </w:p>
    <w:p/>
    <w:p>
      <w:r xmlns:w="http://schemas.openxmlformats.org/wordprocessingml/2006/main">
        <w:t xml:space="preserve">Musa ibadət etmək üçün qızıl buzov düzəltmək kimi israillilərin böyük günahını başa düşdü.</w:t>
      </w:r>
    </w:p>
    <w:p/>
    <w:p>
      <w:r xmlns:w="http://schemas.openxmlformats.org/wordprocessingml/2006/main">
        <w:t xml:space="preserve">1. Bütpərəstliyin təhlükəsi</w:t>
      </w:r>
    </w:p>
    <w:p/>
    <w:p>
      <w:r xmlns:w="http://schemas.openxmlformats.org/wordprocessingml/2006/main">
        <w:t xml:space="preserve">2. Günahdan Allaha tərəf dönmək</w:t>
      </w:r>
    </w:p>
    <w:p/>
    <w:p>
      <w:r xmlns:w="http://schemas.openxmlformats.org/wordprocessingml/2006/main">
        <w:t xml:space="preserve">1. Qanunun təkrarı 5:8-9 Özünüz üçün həkk olunmuş heykəl və ya yuxarıda göydə, aşağıda yerdə və ya yerin altında suda olan hər hansı bir şeyə bənzətmə. Onlara boyun əymə və onlara qulluq etmə, çünki Allahınız Rəbb Mən qısqanc Allaham.</w:t>
      </w:r>
    </w:p>
    <w:p/>
    <w:p>
      <w:r xmlns:w="http://schemas.openxmlformats.org/wordprocessingml/2006/main">
        <w:t xml:space="preserve">2. Məzmur 51:10-11 "Ey Allah, məndə təmiz ürək yarat və içimdə doğru ruhu təzələ. Məni hüzurundan uzaqlaşdırma və Müqəddəs Ruhunu məndən alma."</w:t>
      </w:r>
    </w:p>
    <w:p/>
    <w:p>
      <w:r xmlns:w="http://schemas.openxmlformats.org/wordprocessingml/2006/main">
        <w:t xml:space="preserve">Exodus 32:32 İndi də, əgər Sən onların günahlarını bağışlasan; Əgər yoxsa, rica edirəm, yazdığın kitabından məni sil.</w:t>
      </w:r>
    </w:p>
    <w:p/>
    <w:p>
      <w:r xmlns:w="http://schemas.openxmlformats.org/wordprocessingml/2006/main">
        <w:t xml:space="preserve">Bu parça Musanın Allahın kitabından silinməsi demək olsa belə, öz xalqı haqqında Allahın hökmünü qəbul etməyə hazır olmasından bəhs edir.</w:t>
      </w:r>
    </w:p>
    <w:p/>
    <w:p>
      <w:r xmlns:w="http://schemas.openxmlformats.org/wordprocessingml/2006/main">
        <w:t xml:space="preserve">1. Fədakar Ürəyin Gücü - Musanın öz adını xalqı üçün qurban verməyə hazır olmasının nümunəsini araşdırmaq.</w:t>
      </w:r>
    </w:p>
    <w:p/>
    <w:p>
      <w:r xmlns:w="http://schemas.openxmlformats.org/wordprocessingml/2006/main">
        <w:t xml:space="preserve">2. Rəhmət Allahı - Allahın rəhmət və lütfünün gözəlliyini imtahan və müsibətlər arasında araşdırmaq.</w:t>
      </w:r>
    </w:p>
    <w:p/>
    <w:p>
      <w:r xmlns:w="http://schemas.openxmlformats.org/wordprocessingml/2006/main">
        <w:t xml:space="preserve">1. Matta 16:24-25 - "Sonra İsa şagirdlərinə dedi: "Kim Mənim ardımca gəlmək istəyirsə, qoy özünü inkar etsin və çarmıxını götürüb mənim ardımca gəlsin. Çünki canını xilas etmək istəyən onu itirəcək: və kim mənim uğrumda canını itirərsə, onu tapacaqdır”.</w:t>
      </w:r>
    </w:p>
    <w:p/>
    <w:p>
      <w:r xmlns:w="http://schemas.openxmlformats.org/wordprocessingml/2006/main">
        <w:t xml:space="preserve">2. Romalılara 5:8 - "Lakin Allah bizə olan məhəbbətini bununla tərifləyir ki, biz hələ günahkar ikən Məsih bizim üçün öldü".</w:t>
      </w:r>
    </w:p>
    <w:p/>
    <w:p>
      <w:r xmlns:w="http://schemas.openxmlformats.org/wordprocessingml/2006/main">
        <w:t xml:space="preserve">Exodus 32:33 Rəbb Musaya dedi: «Mənə qarşı günah edən hər kəsi kitabımdan siləcəyəm».</w:t>
      </w:r>
    </w:p>
    <w:p/>
    <w:p>
      <w:r xmlns:w="http://schemas.openxmlformats.org/wordprocessingml/2006/main">
        <w:t xml:space="preserve">Allah Musaya deyir ki, Ona qarşı günah edən hər kəs Onun kitabından silinəcək.</w:t>
      </w:r>
    </w:p>
    <w:p/>
    <w:p>
      <w:r xmlns:w="http://schemas.openxmlformats.org/wordprocessingml/2006/main">
        <w:t xml:space="preserve">1. Günaha sınandığımız zaman belə Allaha sadiq qalmağın vacibliyi.</w:t>
      </w:r>
    </w:p>
    <w:p/>
    <w:p>
      <w:r xmlns:w="http://schemas.openxmlformats.org/wordprocessingml/2006/main">
        <w:t xml:space="preserve">2. Günahlarımızın bağışlanmasında Allahın rəhməti və lütfü.</w:t>
      </w:r>
    </w:p>
    <w:p/>
    <w:p>
      <w:r xmlns:w="http://schemas.openxmlformats.org/wordprocessingml/2006/main">
        <w:t xml:space="preserve">1. Ezekiel 18:21-23 - Amma pis adam etdiyi bütün günahlardan üz döndərib, mənim bütün hökmlərimə əməl edib ədalətli və doğru olanı etsə, o şəxs mütləq yaşayacaq; ölməyəcəklər. Törətdikləri cinayətlərin heç biri onlara qarşı xatırlanmayacaq. Etdikləri saleh əməllərə görə yaşayacaqlar.</w:t>
      </w:r>
    </w:p>
    <w:p/>
    <w:p>
      <w:r xmlns:w="http://schemas.openxmlformats.org/wordprocessingml/2006/main">
        <w:t xml:space="preserve">2. Məzmur 32:1-2 - Nə bəxtiyardır o kəs ki, günahları bağışlanır, günahları örtülür. Nə bəxtiyardır o kəsə ki, Rəbb günahını onlara qarşı saymaz və ruhunda hiylə yoxdur.</w:t>
      </w:r>
    </w:p>
    <w:p/>
    <w:p>
      <w:r xmlns:w="http://schemas.openxmlformats.org/wordprocessingml/2006/main">
        <w:t xml:space="preserve">Exodus 32:34 İndi get, xalqı sənə dediyim yerə apar. Budur, mənim mələyim sənin önündə gedəcək, lakin mən ziyarət etdiyim gün onların günahını onların üzərinə çəkəcəyəm.</w:t>
      </w:r>
    </w:p>
    <w:p/>
    <w:p>
      <w:r xmlns:w="http://schemas.openxmlformats.org/wordprocessingml/2006/main">
        <w:t xml:space="preserve">Allah Musaya xalqı yeni bir yerə aparmağı əmr edir və insanların ziyarət edildiyi zaman günahlarının cəzalandırılacağını xəbərdar edir.</w:t>
      </w:r>
    </w:p>
    <w:p/>
    <w:p>
      <w:r xmlns:w="http://schemas.openxmlformats.org/wordprocessingml/2006/main">
        <w:t xml:space="preserve">1. Rəbb günaha görə cəza vəd edir</w:t>
      </w:r>
    </w:p>
    <w:p/>
    <w:p>
      <w:r xmlns:w="http://schemas.openxmlformats.org/wordprocessingml/2006/main">
        <w:t xml:space="preserve">2. Allahın əmrlərinə tabe olmaq nemətə səbəb olur</w:t>
      </w:r>
    </w:p>
    <w:p/>
    <w:p>
      <w:r xmlns:w="http://schemas.openxmlformats.org/wordprocessingml/2006/main">
        <w:t xml:space="preserve">1. Yəhya 3:16-17 - Çünki Allah dünyanı elə sevdi ki, yeganə Oğlunu verdi ki, Ona iman edən hər kəs həlak olmasın, əbədi həyata malik olsun.</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Exodus 32:35 Rəbb xalqa əziyyət verdi, çünki Harunun düzəltdiyi buzovu onlar düzəltdilər.</w:t>
      </w:r>
    </w:p>
    <w:p/>
    <w:p>
      <w:r xmlns:w="http://schemas.openxmlformats.org/wordprocessingml/2006/main">
        <w:t xml:space="preserve">Harunun düzəltdiyi dana bütünü düzəltdiklərinə görə Rəbb xalqı cəzalandırdı.</w:t>
      </w:r>
    </w:p>
    <w:p/>
    <w:p>
      <w:r xmlns:w="http://schemas.openxmlformats.org/wordprocessingml/2006/main">
        <w:t xml:space="preserve">1. Yalnız Rəbbə ibadət etməyin vacibliyi.</w:t>
      </w:r>
    </w:p>
    <w:p/>
    <w:p>
      <w:r xmlns:w="http://schemas.openxmlformats.org/wordprocessingml/2006/main">
        <w:t xml:space="preserve">2. Bütpərəstliyin nəticələri.</w:t>
      </w:r>
    </w:p>
    <w:p/>
    <w:p>
      <w:r xmlns:w="http://schemas.openxmlformats.org/wordprocessingml/2006/main">
        <w:t xml:space="preserve">1. Qanunun təkrarı 6:4-5 - "Ey İsrail, eşit, Allahımız Rəbb, Rəbb birdir. Allahın Rəbbi bütün ürəyinlə, bütün canınla və bütün gücününlə sev".</w:t>
      </w:r>
    </w:p>
    <w:p/>
    <w:p>
      <w:r xmlns:w="http://schemas.openxmlformats.org/wordprocessingml/2006/main">
        <w:t xml:space="preserve">2. Yeşaya 44:9-10 - "Büt düzəldənlərin hamısı heç bir şey deyil və zövq aldığı şeylər heç bir fayda vermir. Onların şahidləri nə görür, nə də bilmirlər ki, rüsvay olunsunlar. Bir tanrı düzəldir və ya heykəl atan. “Onun qurduğu şey saxtakarlıqdır”.</w:t>
      </w:r>
    </w:p>
    <w:p/>
    <w:p>
      <w:r xmlns:w="http://schemas.openxmlformats.org/wordprocessingml/2006/main">
        <w:t xml:space="preserve">Çıxış 33 aşağıdakı ayələrlə birlikdə üç paraqrafda ümumiləşdirilə bilər:</w:t>
      </w:r>
    </w:p>
    <w:p/>
    <w:p>
      <w:r xmlns:w="http://schemas.openxmlformats.org/wordprocessingml/2006/main">
        <w:t xml:space="preserve">Paraqraf 1: Çıxış 33:1-6-da Allah Musaya israilliləri Vəd edilmiş diyara aparmağı tapşırır, lakin onların üsyankar təbiətinə görə şəxsən onlarla getməyəcəyini bəyan edir. Camaat tövbə əlaməti olaraq yas tutur, zinət əşyalarını çıxarır. Musa düşərgədən kənarda Hüzur çadırını qurur və orada Allahla görüşəcək və Ondan hidayət diləyir. Musa nə vaxt çadıra girsə, bir bulud sütunu enib onun girişində dayanaraq Allahın hüzurunu bildirirdi.</w:t>
      </w:r>
    </w:p>
    <w:p/>
    <w:p>
      <w:r xmlns:w="http://schemas.openxmlformats.org/wordprocessingml/2006/main">
        <w:t xml:space="preserve">2-ci paraqraf: Çıxış 33:7-11-də davam edərək, Musa Hüzur çadırına girəndə Yeşua onun köməkçisi kimi geridə qalır. Musa Allahla üz-üzə danışarkən, xalq uzaqdan müşahidə edir və öz çadırlarında Yehovaya ibadət edir. Musa ilə Allah arasındakı yaxın münasibət, Allah onunla birbaşa danışarkən, yalnız Musaya verilən unikal imtiyazı vurğulayır.</w:t>
      </w:r>
    </w:p>
    <w:p/>
    <w:p>
      <w:r xmlns:w="http://schemas.openxmlformats.org/wordprocessingml/2006/main">
        <w:t xml:space="preserve">3-cü paraqraf: Çıxış 33:12-23-də Musa İsraillilər arasında davamlı olması üçün Allaha yalvarır. O, Öz xalqına rəhbərlik etmək üçün Allahın rəhbərliyindən və lütfündən asılı olduğunu etiraf edir. Musanın xahişinə cavab verən Allah onu əmin edir ki, Onun hüzuru onlarla birlikdə gedəcək və qaya yarığında onu qoruyarkən arxasını görməyə icazə verməklə, Onun izzətinə nəzər salır.</w:t>
      </w:r>
    </w:p>
    <w:p/>
    <w:p>
      <w:r xmlns:w="http://schemas.openxmlformats.org/wordprocessingml/2006/main">
        <w:t xml:space="preserve">Xülasə:</w:t>
      </w:r>
    </w:p>
    <w:p>
      <w:r xmlns:w="http://schemas.openxmlformats.org/wordprocessingml/2006/main">
        <w:t xml:space="preserve">Exodus 33 təqdim edir:</w:t>
      </w:r>
    </w:p>
    <w:p>
      <w:r xmlns:w="http://schemas.openxmlformats.org/wordprocessingml/2006/main">
        <w:t xml:space="preserve">İsraillilərin şəxsi iştirakı olmadan səyahəti üçün Allahın təlimatı;</w:t>
      </w:r>
    </w:p>
    <w:p>
      <w:r xmlns:w="http://schemas.openxmlformats.org/wordprocessingml/2006/main">
        <w:t xml:space="preserve">Xalqın yası; tövbə əlaməti olaraq bəzək əşyalarının götürülməsi;</w:t>
      </w:r>
    </w:p>
    <w:p>
      <w:r xmlns:w="http://schemas.openxmlformats.org/wordprocessingml/2006/main">
        <w:t xml:space="preserve">Musa düşərgənin kənarında Hüzur çadırı qurur; bulud sütunu ilahi varlığı bildirir.</w:t>
      </w:r>
    </w:p>
    <w:p/>
    <w:p>
      <w:r xmlns:w="http://schemas.openxmlformats.org/wordprocessingml/2006/main">
        <w:t xml:space="preserve">Musanın Allahla üz-üzə ünsiyyəti;</w:t>
      </w:r>
    </w:p>
    <w:p>
      <w:r xmlns:w="http://schemas.openxmlformats.org/wordprocessingml/2006/main">
        <w:t xml:space="preserve">Bu qarşılaşmalar zamanı onun köməkçisi kimi xidmət edən Joshua;</w:t>
      </w:r>
    </w:p>
    <w:p>
      <w:r xmlns:w="http://schemas.openxmlformats.org/wordprocessingml/2006/main">
        <w:t xml:space="preserve">Uzaqdan müşahidə edən insanlar; öz çadırlarında Rəbbə ibadət edirlər.</w:t>
      </w:r>
    </w:p>
    <w:p/>
    <w:p>
      <w:r xmlns:w="http://schemas.openxmlformats.org/wordprocessingml/2006/main">
        <w:t xml:space="preserve">Musanın Allahın israillilər arasında davam etməsi üçün yalvarması;</w:t>
      </w:r>
    </w:p>
    <w:p>
      <w:r xmlns:w="http://schemas.openxmlformats.org/wordprocessingml/2006/main">
        <w:t xml:space="preserve">İlahi hidayətdən asılılığın etirafı;</w:t>
      </w:r>
    </w:p>
    <w:p>
      <w:r xmlns:w="http://schemas.openxmlformats.org/wordprocessingml/2006/main">
        <w:t xml:space="preserve">Allahın Öz varlığına əminliyi; Musaya Onun izzətinə nəzər salmaq.</w:t>
      </w:r>
    </w:p>
    <w:p/>
    <w:p>
      <w:r xmlns:w="http://schemas.openxmlformats.org/wordprocessingml/2006/main">
        <w:t xml:space="preserve">Bu fəsil İsrailin bütpərəstliyinin nəticələrini və onların üsyanına Allahın cavabını təsvir edir. O, Musaya xalqa rəhbərlik etməyi tapşırarkən, Allah bəyan edir ki, itaətsizliklərinə görə onları şəxsən müşayiət etməyəcək. Bununla belə, Musa Allahla ünsiyyət qura və Onun rəhbərliyini istəyə biləcəyi xüsusi bir yer, Hüzur çadırı yaradır. Musa ilə Yehova arasındakı yaxın münasibət onların üz-üzə danışdıqları zaman vurğulanır və Musanın Allah və insanlar arasında vasitəçi kimi müstəsna rolunu vurğulayır. Keçmiş günahlarına baxmayaraq, Musa Allahın israillilər arasında davam etməsi üçün yalvarır və nəticədə O, onların səyahətlərində onlarla birlikdə gedəcəyinə əmin olur.</w:t>
      </w:r>
    </w:p>
    <w:p/>
    <w:p>
      <w:r xmlns:w="http://schemas.openxmlformats.org/wordprocessingml/2006/main">
        <w:t xml:space="preserve">Exodus 33:1 Rəbb Musaya dedi: «Get, sən də Misir torpağından çıxardığın xalqla birlikdə İbrahimə, İshaqa və Yaquba and içdiyim torpağa get. dedi: “Onu sənin nəslinə verəcəyəm.</w:t>
      </w:r>
    </w:p>
    <w:p/>
    <w:p>
      <w:r xmlns:w="http://schemas.openxmlformats.org/wordprocessingml/2006/main">
        <w:t xml:space="preserve">Allah Musaya israilliləri Misirdən vəd edilmiş torpağa aparmağı əmr edir.</w:t>
      </w:r>
    </w:p>
    <w:p/>
    <w:p>
      <w:r xmlns:w="http://schemas.openxmlformats.org/wordprocessingml/2006/main">
        <w:t xml:space="preserve">1. Allahın vədi: iman səyahəti</w:t>
      </w:r>
    </w:p>
    <w:p/>
    <w:p>
      <w:r xmlns:w="http://schemas.openxmlformats.org/wordprocessingml/2006/main">
        <w:t xml:space="preserve">2. Allahın çağırışına əməl etmək: İtaət səfəri</w:t>
      </w:r>
    </w:p>
    <w:p/>
    <w:p>
      <w:r xmlns:w="http://schemas.openxmlformats.org/wordprocessingml/2006/main">
        <w:t xml:space="preserve">1. Romalılara 4:13-17</w:t>
      </w:r>
    </w:p>
    <w:p/>
    <w:p>
      <w:r xmlns:w="http://schemas.openxmlformats.org/wordprocessingml/2006/main">
        <w:t xml:space="preserve">2. İbranilərə 11:8-10</w:t>
      </w:r>
    </w:p>
    <w:p/>
    <w:p>
      <w:r xmlns:w="http://schemas.openxmlformats.org/wordprocessingml/2006/main">
        <w:t xml:space="preserve">Exodus 33:2 Mən sənin qarşında bir mələk göndərəcəyəm. Kənanlıları, Amorluları, Xetliləri, Perizliləri, Xivliləri və Yevusluları qovacağam.</w:t>
      </w:r>
    </w:p>
    <w:p/>
    <w:p>
      <w:r xmlns:w="http://schemas.openxmlformats.org/wordprocessingml/2006/main">
        <w:t xml:space="preserve">Allah Kənanlıları, Amorluları, Xetliləri, Perizliləri, Xivliləri və Yevusluları İsrail torpağından qovmaq üçün bir mələk göndərəcəyini vəd etdi.</w:t>
      </w:r>
    </w:p>
    <w:p/>
    <w:p>
      <w:r xmlns:w="http://schemas.openxmlformats.org/wordprocessingml/2006/main">
        <w:t xml:space="preserve">1. Allahın vədlərinin gücü - Allahın İsrail xalqını qorumaq üçün necə müdaxilə etməsi</w:t>
      </w:r>
    </w:p>
    <w:p/>
    <w:p>
      <w:r xmlns:w="http://schemas.openxmlformats.org/wordprocessingml/2006/main">
        <w:t xml:space="preserve">2. Allahın ruzisi - Allah Öz xalqına ehtiyac duyduqlarında necə xilas etdi</w:t>
      </w:r>
    </w:p>
    <w:p/>
    <w:p>
      <w:r xmlns:w="http://schemas.openxmlformats.org/wordprocessingml/2006/main">
        <w:t xml:space="preserve">1. Məzmur 91:11-12 - Çünki o, mələklərinə sənin üzərində göstəriş verəcək ki, səni bütün yollarında qorusun. Səni əllərində qaldıracaqlar ki, ayağını daşa vurmayasan.</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Exodus 33:3 Süd və bal axan diyara, çünki mən sənin arasına getməyəcəyəm. Çünki siz dikbaş bir xalqsınız, yoxsa sizi yolda məhv etmərəm.</w:t>
      </w:r>
    </w:p>
    <w:p/>
    <w:p>
      <w:r xmlns:w="http://schemas.openxmlformats.org/wordprocessingml/2006/main">
        <w:t xml:space="preserve">Allah israillilərə süd və bal axan torpaq vəd etmişdi, lakin onlara xəbərdarlıq etmişdi ki, əgər onlar inadkarlıq və üsyankar olmaqda davam edərlərsə, O, onları müşayiət etməyəcək.</w:t>
      </w:r>
    </w:p>
    <w:p/>
    <w:p>
      <w:r xmlns:w="http://schemas.openxmlformats.org/wordprocessingml/2006/main">
        <w:t xml:space="preserve">1. Allahın vədləri şərtlərlə gəlir</w:t>
      </w:r>
    </w:p>
    <w:p/>
    <w:p>
      <w:r xmlns:w="http://schemas.openxmlformats.org/wordprocessingml/2006/main">
        <w:t xml:space="preserve">2. İnadkarlıq və Üsyan Allahın yoxluğu ilə nəticələnir</w:t>
      </w:r>
    </w:p>
    <w:p/>
    <w:p>
      <w:r xmlns:w="http://schemas.openxmlformats.org/wordprocessingml/2006/main">
        <w:t xml:space="preserve">1. Qanunun təkrarı 8:7-10 - Çünki Allahınız Rəbb sizi yaxşı bir torpağa, vadilərdən və təpələrdən qaynaqlanan su dərələri, bulaqlar və dərinliklər diyarına gətirir.</w:t>
      </w:r>
    </w:p>
    <w:p/>
    <w:p>
      <w:r xmlns:w="http://schemas.openxmlformats.org/wordprocessingml/2006/main">
        <w:t xml:space="preserve">2. Romalılara 2:4-6 - Yoxsa sən Onun xeyirxahlığının, dözümlülüyünün və səbirinin zənginliyinə xor baxırsan; Allahın xeyirxahlığının səni tövbəyə apardığını bilmirsən?</w:t>
      </w:r>
    </w:p>
    <w:p/>
    <w:p>
      <w:r xmlns:w="http://schemas.openxmlformats.org/wordprocessingml/2006/main">
        <w:t xml:space="preserve">Exodus 33:4 Xalq bu pis xəbəri eşidəndə yas tutdu və heç kim ona bəzək əşyalarını taxmadı.</w:t>
      </w:r>
    </w:p>
    <w:p/>
    <w:p>
      <w:r xmlns:w="http://schemas.openxmlformats.org/wordprocessingml/2006/main">
        <w:t xml:space="preserve">Camaat bəd xəbərləri eşidəndə yas tutdu və zinət əşyalarını çıxartdı.</w:t>
      </w:r>
    </w:p>
    <w:p/>
    <w:p>
      <w:r xmlns:w="http://schemas.openxmlformats.org/wordprocessingml/2006/main">
        <w:t xml:space="preserve">1: Çətin vaxtlarda maddi var-dövlət əvəzinə Allahın gücünə arxalanmalıyıq.</w:t>
      </w:r>
    </w:p>
    <w:p/>
    <w:p>
      <w:r xmlns:w="http://schemas.openxmlformats.org/wordprocessingml/2006/main">
        <w:t xml:space="preserve">2: Biz təvazökar olmalı və yadda saxlamalıyıq ki, bizim əsl sevinc mənbəyimiz Allahdan gəlir.</w:t>
      </w:r>
    </w:p>
    <w:p/>
    <w:p>
      <w:r xmlns:w="http://schemas.openxmlformats.org/wordprocessingml/2006/main">
        <w:t xml:space="preserve">1: Matta 6:19-21 "Göyən və pasın məhv etdiyi, oğruların girib oğurladığı yerdə özünüz üçün xəzinələr yığmayın, ancaq göydə özünüz üçün xəzinələr yığın, orada nə güvə, nə də pas məhv edir və oğrular orada girib oğurlamayın, çünki xəzinəniz haradadırsa, ürəyiniz də orada olacaq.</w:t>
      </w:r>
    </w:p>
    <w:p/>
    <w:p>
      <w:r xmlns:w="http://schemas.openxmlformats.org/wordprocessingml/2006/main">
        <w:t xml:space="preserve">2:2 Korinflilərə 4:17-18 Çünki bir anlıq olan yüngül iztirabımız bizim üçün daha böyük və əbədi izzət yükü yaradır, halbuki biz görünənlərə deyil, görünənlərə baxırıq. görünməyən şeylər. Çünki görünənlər müvəqqətidir, görünməyənlər isə əbədidir.</w:t>
      </w:r>
    </w:p>
    <w:p/>
    <w:p>
      <w:r xmlns:w="http://schemas.openxmlformats.org/wordprocessingml/2006/main">
        <w:t xml:space="preserve">Exodus 33:5 Çünki Rəbb Musaya demişdi: «İsrail övladlarına de ki, siz dikbaş xalqsınız. Mən bir anda aranıza girib sizi məhv edəcəyəm. ki, sənə nə edəcəyimi bildim.</w:t>
      </w:r>
    </w:p>
    <w:p/>
    <w:p>
      <w:r xmlns:w="http://schemas.openxmlformats.org/wordprocessingml/2006/main">
        <w:t xml:space="preserve">Rəbb Musaya dedi ki, israillilərə inadkar xalq olduqlarını və zinət əşyalarını çıxarmasalar, onların yanına gəlib onları məhv edəcəyini öyrətsin.</w:t>
      </w:r>
    </w:p>
    <w:p/>
    <w:p>
      <w:r xmlns:w="http://schemas.openxmlformats.org/wordprocessingml/2006/main">
        <w:t xml:space="preserve">1. "İtaət gücü: Allahın iradəsinə təslim olmaq"</w:t>
      </w:r>
    </w:p>
    <w:p/>
    <w:p>
      <w:r xmlns:w="http://schemas.openxmlformats.org/wordprocessingml/2006/main">
        <w:t xml:space="preserve">2. "Allahın xəbərdarlığı: Onun xəbərdarlıqlarına qulaq asın və ya nəticələri ilə üzləşin"</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Yaqub 4:7 - "Buna görə də özünüzü Allaha təslim edin. İblisə müqavimət göstərin, o sizdən qaçacaq".</w:t>
      </w:r>
    </w:p>
    <w:p/>
    <w:p>
      <w:r xmlns:w="http://schemas.openxmlformats.org/wordprocessingml/2006/main">
        <w:t xml:space="preserve">Exodus 33:6 İsrail övladları Xoreb dağının yanında zinət əşyalarını soyundular.</w:t>
      </w:r>
    </w:p>
    <w:p/>
    <w:p>
      <w:r xmlns:w="http://schemas.openxmlformats.org/wordprocessingml/2006/main">
        <w:t xml:space="preserve">İsraillilər Xoreb dağına çatanda zinət əşyalarını götürdülər.</w:t>
      </w:r>
    </w:p>
    <w:p/>
    <w:p>
      <w:r xmlns:w="http://schemas.openxmlformats.org/wordprocessingml/2006/main">
        <w:t xml:space="preserve">1. Allahın əmrlərinə tabe olmağın vacibliyi.</w:t>
      </w:r>
    </w:p>
    <w:p/>
    <w:p>
      <w:r xmlns:w="http://schemas.openxmlformats.org/wordprocessingml/2006/main">
        <w:t xml:space="preserve">2. Diqqətinizi Allaha yönəltmək üçün diqqətinizi yayındıran şeylərdən uzaqlaşmaq.</w:t>
      </w:r>
    </w:p>
    <w:p/>
    <w:p>
      <w:r xmlns:w="http://schemas.openxmlformats.org/wordprocessingml/2006/main">
        <w:t xml:space="preserve">1. Yeşaya 58:2 - Amma onlar hər gün Məni axtarırlar və salehlik edən və Allahlarının qanunlarını tərk etməyən bir xalq kimi yollarımı bilməkdən zövq alırlar. Məndən ədalət qanunlarını istəyirlər; Allaha yaxınlaşmaqdan həzz alırlar.</w:t>
      </w:r>
    </w:p>
    <w:p/>
    <w:p>
      <w:r xmlns:w="http://schemas.openxmlformats.org/wordprocessingml/2006/main">
        <w:t xml:space="preserve">2. İbranilərə 12:1-2 - Buna görə də, biz çox böyük bir şahid buludunun əhatəsində olduğumuz üçün gəlin hər bir yükü və bu qədər sıx yapışan günahı bir kənara qoyaq və qarşıya qoyulan yarışda dözümlə qaçaq. biz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Exodus 33:7 Musa məskəni götürüb düşərgənin kənarında, düşərgədən uzaqda qurdu və onu Hüzur çadırı adlandırdı. Və belə oldu ki, Rəbbi axtaran hər kəs düşərgədən kənarda olan Hüzur çadırına getdi.</w:t>
      </w:r>
    </w:p>
    <w:p/>
    <w:p>
      <w:r xmlns:w="http://schemas.openxmlformats.org/wordprocessingml/2006/main">
        <w:t xml:space="preserve">Musa Məskəni götürüb düşərgənin kənarında qurdu və onu Hüzur çadırı adlandırdı. Rəbbi axtaran hər kəs düşərgədən kənardakı Məskənə çıxacaqdı.</w:t>
      </w:r>
    </w:p>
    <w:p/>
    <w:p>
      <w:r xmlns:w="http://schemas.openxmlformats.org/wordprocessingml/2006/main">
        <w:t xml:space="preserve">1. Biz Rəbbi necə axtarırıq?</w:t>
      </w:r>
    </w:p>
    <w:p/>
    <w:p>
      <w:r xmlns:w="http://schemas.openxmlformats.org/wordprocessingml/2006/main">
        <w:t xml:space="preserve">2. Rəbbi axtarmaq üçün rahatlıq zonamızdan kənara çıxmağın vacibliyi.</w:t>
      </w:r>
    </w:p>
    <w:p/>
    <w:p>
      <w:r xmlns:w="http://schemas.openxmlformats.org/wordprocessingml/2006/main">
        <w:t xml:space="preserve">1. Yeremya 29:13 Məni axtaracaqsan və bütün ürəyinlə axtaranda tapacaqsan.</w:t>
      </w:r>
    </w:p>
    <w:p/>
    <w:p>
      <w:r xmlns:w="http://schemas.openxmlformats.org/wordprocessingml/2006/main">
        <w:t xml:space="preserve">2. Qanunun təkrarı 4:29 Amma oradan Allahınız Rəbbi axtaracaqsınız və Onu bütün qəlbinizlə və bütün canınızla axtarsanız, Onu tapacaqsınız.</w:t>
      </w:r>
    </w:p>
    <w:p/>
    <w:p>
      <w:r xmlns:w="http://schemas.openxmlformats.org/wordprocessingml/2006/main">
        <w:t xml:space="preserve">Exodus 33:8 Musa məskənə çıxanda bütün xalq ayağa qalxdı və hər kəs öz çadırının qapısında dayandı və Musa məskənə gedənə qədər ona baxdı.</w:t>
      </w:r>
    </w:p>
    <w:p/>
    <w:p>
      <w:r xmlns:w="http://schemas.openxmlformats.org/wordprocessingml/2006/main">
        <w:t xml:space="preserve">Musa məskənə gedəndə İsrail xalqı ona hörmət göstərdi.</w:t>
      </w:r>
    </w:p>
    <w:p/>
    <w:p>
      <w:r xmlns:w="http://schemas.openxmlformats.org/wordprocessingml/2006/main">
        <w:t xml:space="preserve">1: Səlahiyyətlilərə hörmət göstərilməlidir.</w:t>
      </w:r>
    </w:p>
    <w:p/>
    <w:p>
      <w:r xmlns:w="http://schemas.openxmlformats.org/wordprocessingml/2006/main">
        <w:t xml:space="preserve">2: Biz Allaha xidmət edənlərə hörmət göstərməyə hazır olmalıyıq.</w:t>
      </w:r>
    </w:p>
    <w:p/>
    <w:p>
      <w:r xmlns:w="http://schemas.openxmlformats.org/wordprocessingml/2006/main">
        <w:t xml:space="preserve">1:1 Peter 2:17 - Hər kəsə layiqli hörmət göstərin, möminlərin ailəsini sevin, Allahdan qorxun, padşaha hörmət edin.</w:t>
      </w:r>
    </w:p>
    <w:p/>
    <w:p>
      <w:r xmlns:w="http://schemas.openxmlformats.org/wordprocessingml/2006/main">
        <w:t xml:space="preserve">2: Romalılara 13:1 - Qoy hamı hakimiyyət orqanlarına tabe olsun, çünki Allahın təyin etdiyi hakimiyyətdən başqa heç bir hakimiyyət yoxdur.</w:t>
      </w:r>
    </w:p>
    <w:p/>
    <w:p>
      <w:r xmlns:w="http://schemas.openxmlformats.org/wordprocessingml/2006/main">
        <w:t xml:space="preserve">Exodus 33:9 Musa məskənə girən zaman buludlu sütun enib məskənin qapısında dayandı və Rəbb Musa ilə danışdı.</w:t>
      </w:r>
    </w:p>
    <w:p/>
    <w:p>
      <w:r xmlns:w="http://schemas.openxmlformats.org/wordprocessingml/2006/main">
        <w:t xml:space="preserve">Musa məbədə girərkən Allahla xüsusi bir an yaşadı.</w:t>
      </w:r>
    </w:p>
    <w:p/>
    <w:p>
      <w:r xmlns:w="http://schemas.openxmlformats.org/wordprocessingml/2006/main">
        <w:t xml:space="preserve">1: Allahın hüzuru xüsusi və müqəddəs bir təcrübədir və onu dəyərləndirmək lazımdır.</w:t>
      </w:r>
    </w:p>
    <w:p/>
    <w:p>
      <w:r xmlns:w="http://schemas.openxmlformats.org/wordprocessingml/2006/main">
        <w:t xml:space="preserve">2: Biz Allahla mənalı söhbətlər aparmağa çalışmalıyıq.</w:t>
      </w:r>
    </w:p>
    <w:p/>
    <w:p>
      <w:r xmlns:w="http://schemas.openxmlformats.org/wordprocessingml/2006/main">
        <w:t xml:space="preserve">1: Yəhya 14:23 - İsa cavab verdi: «Kim Məni sevsə, mənim təlimimə itaət edər.</w:t>
      </w:r>
    </w:p>
    <w:p/>
    <w:p>
      <w:r xmlns:w="http://schemas.openxmlformats.org/wordprocessingml/2006/main">
        <w:t xml:space="preserve">2: Psalm 27:4 - Mən Rəbbdən bir şey istədim ki, onu axtaracağam: ömrüm boyu Rəbbin evində yaşayım, Rəbbin gözəlliyinə baxım və soruşum məbədində.</w:t>
      </w:r>
    </w:p>
    <w:p/>
    <w:p>
      <w:r xmlns:w="http://schemas.openxmlformats.org/wordprocessingml/2006/main">
        <w:t xml:space="preserve">Çıxış 33:10 Bütün xalq məskənin qapısında dayanan buludlu sütunu gördü.</w:t>
      </w:r>
    </w:p>
    <w:p/>
    <w:p>
      <w:r xmlns:w="http://schemas.openxmlformats.org/wordprocessingml/2006/main">
        <w:t xml:space="preserve">İsrail xalqı Məskənin qapısında dayanan buludlu bir sütun gördü və hər biri öz çadırında ibadət etmək üçün qalxdı.</w:t>
      </w:r>
    </w:p>
    <w:p/>
    <w:p>
      <w:r xmlns:w="http://schemas.openxmlformats.org/wordprocessingml/2006/main">
        <w:t xml:space="preserve">1. Həyatımızda Allahın Hüzurunun Gücü</w:t>
      </w:r>
    </w:p>
    <w:p/>
    <w:p>
      <w:r xmlns:w="http://schemas.openxmlformats.org/wordprocessingml/2006/main">
        <w:t xml:space="preserve">2. Rəbbinə şükür və sevinclə ibadət etmək</w:t>
      </w:r>
    </w:p>
    <w:p/>
    <w:p>
      <w:r xmlns:w="http://schemas.openxmlformats.org/wordprocessingml/2006/main">
        <w:t xml:space="preserve">1. Məzmur 95:2 - Gəlin Onun hüzuruna şükürlə gələk və məzmurlarla Ona şadlıq oxuyaq.</w:t>
      </w:r>
    </w:p>
    <w:p/>
    <w:p>
      <w:r xmlns:w="http://schemas.openxmlformats.org/wordprocessingml/2006/main">
        <w:t xml:space="preserve">2. Yəhya 4:24 - Allah Ruhdur və Ona ibadət edənlər Ona ruhda və həqiqətdə ibadət etməlidirlər.</w:t>
      </w:r>
    </w:p>
    <w:p/>
    <w:p>
      <w:r xmlns:w="http://schemas.openxmlformats.org/wordprocessingml/2006/main">
        <w:t xml:space="preserve">Exodus 33:11 İnsanın dostu ilə danışdığı kimi, Rəbb Musa ilə üz-üzə danışdı. O, yenidən düşərgəyə döndü, lakin onun qulu Nun oğlu, cavan Yeşua məskəndən çıxmadı.</w:t>
      </w:r>
    </w:p>
    <w:p/>
    <w:p>
      <w:r xmlns:w="http://schemas.openxmlformats.org/wordprocessingml/2006/main">
        <w:t xml:space="preserve">Musa, insanın dostu ilə danışdığı kimi, Rəbbin də onunla üz-üzə danışdığını hiss etdi.</w:t>
      </w:r>
    </w:p>
    <w:p/>
    <w:p>
      <w:r xmlns:w="http://schemas.openxmlformats.org/wordprocessingml/2006/main">
        <w:t xml:space="preserve">1. Allahla Dostluğun Gücü</w:t>
      </w:r>
    </w:p>
    <w:p/>
    <w:p>
      <w:r xmlns:w="http://schemas.openxmlformats.org/wordprocessingml/2006/main">
        <w:t xml:space="preserve">2. Musanın Allahla Münasibətinin Bənzərsizliyi</w:t>
      </w:r>
    </w:p>
    <w:p/>
    <w:p>
      <w:r xmlns:w="http://schemas.openxmlformats.org/wordprocessingml/2006/main">
        <w:t xml:space="preserve">1. Süleymanın məsəlləri 18:24 Dostu olan insan özünü göstərməlidir, Dost var ki, qardaşdan da yaxındır.</w:t>
      </w:r>
    </w:p>
    <w:p/>
    <w:p>
      <w:r xmlns:w="http://schemas.openxmlformats.org/wordprocessingml/2006/main">
        <w:t xml:space="preserve">2. Əyyub 29:4 Gəncliyimdə, Allahın sirri məskənimdə olanda necə idim.</w:t>
      </w:r>
    </w:p>
    <w:p/>
    <w:p>
      <w:r xmlns:w="http://schemas.openxmlformats.org/wordprocessingml/2006/main">
        <w:t xml:space="preserve">Exodus 33:12 Musa Rəbbə dedi: «Bax, sən mənə deyirsən: “Bu xalqı gətir” və mənimlə kimi göndərəcəyini mənə bildirmirsən. Amma sən dedin ki, mən səni adından tanıyıram və sən də mənim gözümdə lütf tapdın.</w:t>
      </w:r>
    </w:p>
    <w:p/>
    <w:p>
      <w:r xmlns:w="http://schemas.openxmlformats.org/wordprocessingml/2006/main">
        <w:t xml:space="preserve">Musa, səyahətdə onu kimin müşayiət edəcəyinə əmin olmadığı üçün Allahın israillilərə rəhbərlik etməsi qərarını şübhə altına alır.</w:t>
      </w:r>
    </w:p>
    <w:p/>
    <w:p>
      <w:r xmlns:w="http://schemas.openxmlformats.org/wordprocessingml/2006/main">
        <w:t xml:space="preserve">1. Qeyri-müəyyənliyə baxmayaraq, Allahın planına güvənmək</w:t>
      </w:r>
    </w:p>
    <w:p/>
    <w:p>
      <w:r xmlns:w="http://schemas.openxmlformats.org/wordprocessingml/2006/main">
        <w:t xml:space="preserve">2. Müsibətlər qarşısında lütf tapmaq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11:1 - İndi iman ümid etdiyimiz şeyə inam və görmədiklərimizə əminlikdir.</w:t>
      </w:r>
    </w:p>
    <w:p/>
    <w:p>
      <w:r xmlns:w="http://schemas.openxmlformats.org/wordprocessingml/2006/main">
        <w:t xml:space="preserve">Exodus 33:13 İndi yalvarıram, əgər gözündə lütf tapmışamsa, indi mənə yolunu göstər ki, səni tanıyım və Sənin gözündə lütf tapım. Bu xalqın sənin xalqın olduğunu düşün.</w:t>
      </w:r>
    </w:p>
    <w:p/>
    <w:p>
      <w:r xmlns:w="http://schemas.openxmlformats.org/wordprocessingml/2006/main">
        <w:t xml:space="preserve">Musa Allahdan xahiş edir ki, Onu tanımaq və İsrail xalqına rəhbərlik etmək üçün ona Öz yolunu göstərsin.</w:t>
      </w:r>
    </w:p>
    <w:p/>
    <w:p>
      <w:r xmlns:w="http://schemas.openxmlformats.org/wordprocessingml/2006/main">
        <w:t xml:space="preserve">1. Duanın Gücü: Allahın Rəhmətini axtarmaq</w:t>
      </w:r>
    </w:p>
    <w:p/>
    <w:p>
      <w:r xmlns:w="http://schemas.openxmlformats.org/wordprocessingml/2006/main">
        <w:t xml:space="preserve">2. Allahı tanımağın əhəmiyyəti</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Yəhya 17:3 Bu, əbədi həyatdır ki, Səni yeganə həqiqi Allahı və göndərdiyin İsa Məsihi tanısınlar.</w:t>
      </w:r>
    </w:p>
    <w:p/>
    <w:p>
      <w:r xmlns:w="http://schemas.openxmlformats.org/wordprocessingml/2006/main">
        <w:t xml:space="preserve">Exodus 33:14 O dedi: «Mənim hüzurum səninlə gedəcək və sənə rahatlıq verəcəyəm».</w:t>
      </w:r>
    </w:p>
    <w:p/>
    <w:p>
      <w:r xmlns:w="http://schemas.openxmlformats.org/wordprocessingml/2006/main">
        <w:t xml:space="preserve">Allah bizimlə olacağını və bizə ehtiyac duyduğumuz istirahət və əmin-amanlığı verəcəyini vəd edir.</w:t>
      </w:r>
    </w:p>
    <w:p/>
    <w:p>
      <w:r xmlns:w="http://schemas.openxmlformats.org/wordprocessingml/2006/main">
        <w:t xml:space="preserve">1. "Tanrının hüzuru istirahət gətirir"</w:t>
      </w:r>
    </w:p>
    <w:p/>
    <w:p>
      <w:r xmlns:w="http://schemas.openxmlformats.org/wordprocessingml/2006/main">
        <w:t xml:space="preserve">2. “Allahı tanımağın rahatlığı səninlədir”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Matta 11:28 - Ey bütün zəhmətkeşlər və yükü ağır olanlar, yanıma gəlin, sizə rahatlıq verim.</w:t>
      </w:r>
    </w:p>
    <w:p/>
    <w:p>
      <w:r xmlns:w="http://schemas.openxmlformats.org/wordprocessingml/2006/main">
        <w:t xml:space="preserve">Exodus 33:15 O, ona dedi: «Əgər sənin hüzurum mənimlə getməsə, bizi buradan aparma».</w:t>
      </w:r>
    </w:p>
    <w:p/>
    <w:p>
      <w:r xmlns:w="http://schemas.openxmlformats.org/wordprocessingml/2006/main">
        <w:t xml:space="preserve">Musa Allahdan israilliləri Misirdən çıxarkən onları müşayiət etməsini xahiş edir.</w:t>
      </w:r>
    </w:p>
    <w:p/>
    <w:p>
      <w:r xmlns:w="http://schemas.openxmlformats.org/wordprocessingml/2006/main">
        <w:t xml:space="preserve">1. Allahın varlığı: Onu necə tanımaq və həyatımızda axtarmaq</w:t>
      </w:r>
    </w:p>
    <w:p/>
    <w:p>
      <w:r xmlns:w="http://schemas.openxmlformats.org/wordprocessingml/2006/main">
        <w:t xml:space="preserve">2. Allahla getməyimiz nə üçün vacibdir?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139:7-8 - "Ruhundan hara getməliyəm? Yoxsa hüzurundan hara qaçmalıyam? Əgər göyə qalxsam, sən oradasan! Şeolda yatağımı düzəltsəm, sən oradasan!"</w:t>
      </w:r>
    </w:p>
    <w:p/>
    <w:p>
      <w:r xmlns:w="http://schemas.openxmlformats.org/wordprocessingml/2006/main">
        <w:t xml:space="preserve">Exodus 33:16 Çünki haradan bilinəcək ki, mən və sənin xalqın Sənin gözündə lütf tapmışıq? bizimlə getməyinin səbəbi deyilmi? Beləliklə, mən və sənin xalqın yer üzündə olan bütün xalqlardan ayrılacağıq.</w:t>
      </w:r>
    </w:p>
    <w:p/>
    <w:p>
      <w:r xmlns:w="http://schemas.openxmlformats.org/wordprocessingml/2006/main">
        <w:t xml:space="preserve">Rəbb vəd etdi ki, israillilərlə birlikdə olacaqlar ki, onlar yer üzündəki bütün xalqlardan seçilsinlər.</w:t>
      </w:r>
    </w:p>
    <w:p/>
    <w:p>
      <w:r xmlns:w="http://schemas.openxmlformats.org/wordprocessingml/2006/main">
        <w:t xml:space="preserve">1. Rəbbin hüzuru: Onun nəzərində lütf tapmaq</w:t>
      </w:r>
    </w:p>
    <w:p/>
    <w:p>
      <w:r xmlns:w="http://schemas.openxmlformats.org/wordprocessingml/2006/main">
        <w:t xml:space="preserve">2. Allahın müqəddəsliyi: Öz xalqını dünyadan ayırmaq</w:t>
      </w:r>
    </w:p>
    <w:p/>
    <w:p>
      <w:r xmlns:w="http://schemas.openxmlformats.org/wordprocessingml/2006/main">
        <w:t xml:space="preserve">1. Yeşaya 43:1-3 - “Ancaq indi səni yaradan Rəbb belə deyir, ey Yaqub və səni yaradan, ey İsrail, Qorxma, çünki səni satın aldım, səni adınla çağırdım; sən Sən mənimsən, sulardan keçəndə mən səninləyəm, çaylardan keçəndə onlar səni aşmayacaq; sən odun içindən keçəndə yanmayacaqsan, alov səni alovlandırmayacaq”.</w:t>
      </w:r>
    </w:p>
    <w:p/>
    <w:p>
      <w:r xmlns:w="http://schemas.openxmlformats.org/wordprocessingml/2006/main">
        <w:t xml:space="preserve">2. Yəhya 17:14-18 - "Mən onlara Sənin sözünü verdim və dünya onlara nifrət etdi, çünki mən dünyadan olmadığım kimi, onlar da dünyadan deyillər. Onları çıxarmağınız üçün dua etmirəm. Mən dünyadan olmadığım kimi, onlar da dünyadan deyillər. Öz həqiqətinlə onları təqdis et: Sənin sözün həqiqətdir”.</w:t>
      </w:r>
    </w:p>
    <w:p/>
    <w:p>
      <w:r xmlns:w="http://schemas.openxmlformats.org/wordprocessingml/2006/main">
        <w:t xml:space="preserve">Exodus 33:17 Rəbb Musaya dedi: «Sənin dediyini Mən də yerinə yetirəcəyəm, çünki sən mənim gözümdə lütf tapdın və səni adından tanıyıram».</w:t>
      </w:r>
    </w:p>
    <w:p/>
    <w:p>
      <w:r xmlns:w="http://schemas.openxmlformats.org/wordprocessingml/2006/main">
        <w:t xml:space="preserve">Allah Musanın imanını və məhəbbətini gördüyü üçün Musanın Ondan istədiyini edəcəyinə söz verdi.</w:t>
      </w:r>
    </w:p>
    <w:p/>
    <w:p>
      <w:r xmlns:w="http://schemas.openxmlformats.org/wordprocessingml/2006/main">
        <w:t xml:space="preserve">1. Təvazökarlığın və Rəbbə imanın gücü</w:t>
      </w:r>
    </w:p>
    <w:p/>
    <w:p>
      <w:r xmlns:w="http://schemas.openxmlformats.org/wordprocessingml/2006/main">
        <w:t xml:space="preserve">2. Allah Ona hörmət edənləri həmişə izzətləndirəcək</w:t>
      </w:r>
    </w:p>
    <w:p/>
    <w:p>
      <w:r xmlns:w="http://schemas.openxmlformats.org/wordprocessingml/2006/main">
        <w:t xml:space="preserve">1. Yaqub 4:10 - “Rəbbin önündə təvazökar olun, O sizi ayağa qaldıracaq”.</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Exodus 33:18 O dedi: «Yalvarıram, izzətini mənə göstər».</w:t>
      </w:r>
    </w:p>
    <w:p/>
    <w:p>
      <w:r xmlns:w="http://schemas.openxmlformats.org/wordprocessingml/2006/main">
        <w:t xml:space="preserve">Musa Allahdan ona izzətini göstərməsini istədi.</w:t>
      </w:r>
    </w:p>
    <w:p/>
    <w:p>
      <w:r xmlns:w="http://schemas.openxmlformats.org/wordprocessingml/2006/main">
        <w:t xml:space="preserve">1. Soruşmanın Gücü: Biz Onun İzzətini Axtardığımızda Allah Necə Cavab Verir</w:t>
      </w:r>
    </w:p>
    <w:p/>
    <w:p>
      <w:r xmlns:w="http://schemas.openxmlformats.org/wordprocessingml/2006/main">
        <w:t xml:space="preserve">2. Allahın izzətini aşkara çıxarmaq: Allahın əzəmətini anlamaq istəyəndə öyrəndiklərimiz</w:t>
      </w:r>
    </w:p>
    <w:p/>
    <w:p>
      <w:r xmlns:w="http://schemas.openxmlformats.org/wordprocessingml/2006/main">
        <w:t xml:space="preserve">1. Yeşaya 66:1-2 - Rəbb belə deyir: “Göy mənim taxtımdır, yer isə ayaq altlığımdır: Mənim üçün tikdiyiniz ev haradadır? və istirahət yerim haradadır? Çünki bütün bunları mənim əlimlə etdim və bütün bunlar oldu,” Rəbb belə bəyan edir, lakin mən bu adama baxacağam, hətta kasıb və ruhdan düşmüş və sözümdən titrəyən adama da.</w:t>
      </w:r>
    </w:p>
    <w:p/>
    <w:p>
      <w:r xmlns:w="http://schemas.openxmlformats.org/wordprocessingml/2006/main">
        <w:t xml:space="preserve">2. Yaqub 4:8 - Allaha yaxınlaşın, O da sizə yaxınlaşacaq. Ey günahkarlar, əllərinizi təmizləyin; və qəlblərinizi təmizləyin, ey iki fikirlilər.</w:t>
      </w:r>
    </w:p>
    <w:p/>
    <w:p>
      <w:r xmlns:w="http://schemas.openxmlformats.org/wordprocessingml/2006/main">
        <w:t xml:space="preserve">Exodus 33:19 O dedi: «Bütün yaxşılığımı sənin qarşında keçirəcəyəm və Rəbbin adını sənin hüzurunda bəyan edəcəyəm. kimə lütf etsəm, mərhəmət göstərəcəyəm və kimə rəhm etsəm, mərhəmət göstərəcəyəm.</w:t>
      </w:r>
    </w:p>
    <w:p/>
    <w:p>
      <w:r xmlns:w="http://schemas.openxmlformats.org/wordprocessingml/2006/main">
        <w:t xml:space="preserve">Allah Öz xeyirxahlığını aşkar edəcək və Ona tabe olanların hamısının qarşısında Rəbbin adını bəyan edəcək.</w:t>
      </w:r>
    </w:p>
    <w:p/>
    <w:p>
      <w:r xmlns:w="http://schemas.openxmlformats.org/wordprocessingml/2006/main">
        <w:t xml:space="preserve">1. Allahın xeyirxahlığı: Onun məhəbbət və mərhəmətini tanımaq və sevinmək</w:t>
      </w:r>
    </w:p>
    <w:p/>
    <w:p>
      <w:r xmlns:w="http://schemas.openxmlformats.org/wordprocessingml/2006/main">
        <w:t xml:space="preserve">2. Allahın adı: Onun hüzurunu dərk etmək və hörmət etmək</w:t>
      </w:r>
    </w:p>
    <w:p/>
    <w:p>
      <w:r xmlns:w="http://schemas.openxmlformats.org/wordprocessingml/2006/main">
        <w:t xml:space="preserve">1. Romalılara 9:15-16 - Çünki o, Musaya deyir ki, kimə rəhm etsəm, ona rəhm edəcəm və rəhm etdiyimə rəhm edəcəm. Beləliklə, istəyən və ya qaçan deyil, mərhəmət göstərən Allahdır.</w:t>
      </w:r>
    </w:p>
    <w:p/>
    <w:p>
      <w:r xmlns:w="http://schemas.openxmlformats.org/wordprocessingml/2006/main">
        <w:t xml:space="preserve">2. Məzmur 103:8 - Rəbb mərhəmətli və lütfkardır, qəzəblənməyə tez və mərhəmətlidir.</w:t>
      </w:r>
    </w:p>
    <w:p/>
    <w:p>
      <w:r xmlns:w="http://schemas.openxmlformats.org/wordprocessingml/2006/main">
        <w:t xml:space="preserve">Exodus 33:20 O dedi: «Sən mənim üzümü görə bilməzsən, çünki məni görüb yaşamayacaq».</w:t>
      </w:r>
    </w:p>
    <w:p/>
    <w:p>
      <w:r xmlns:w="http://schemas.openxmlformats.org/wordprocessingml/2006/main">
        <w:t xml:space="preserve">Rəbb Musaya vəhy etdi ki, heç kim Onun üzünü görüb yaşaya bilməz.</w:t>
      </w:r>
    </w:p>
    <w:p/>
    <w:p>
      <w:r xmlns:w="http://schemas.openxmlformats.org/wordprocessingml/2006/main">
        <w:t xml:space="preserve">1. Allahın müqəddəsliyi və əzəməti - Rəbbin anlaşılmaz siması</w:t>
      </w:r>
    </w:p>
    <w:p/>
    <w:p>
      <w:r xmlns:w="http://schemas.openxmlformats.org/wordprocessingml/2006/main">
        <w:t xml:space="preserve">2. Tanrının Anlaşılmaz Xarakteri - Heç Kim Görə və Yaşaya bilməz</w:t>
      </w:r>
    </w:p>
    <w:p/>
    <w:p>
      <w:r xmlns:w="http://schemas.openxmlformats.org/wordprocessingml/2006/main">
        <w:t xml:space="preserve">1. Yeşaya 6:1-3 - Padşah Uzziyanın öldüyü ildə mən Rəbbin taxtda oturduğunu, uca və uca olduğunu gördüm; Onun paltarının qatarı məbədi doldurdu. Onun üstündə serafim dayanmışdı. Hər birinin altı qanadı var idi: ikisi ilə üzünü, ikisi ilə ayaqlarını örtür, ikisi ilə uçurdu. Biri digərini çağırıb dedi: Ordular Rəbbi müqəddəsdir, müqəddəsdir, müqəddəsdir. bütün yer üzü Onun izzəti ilə doludur!</w:t>
      </w:r>
    </w:p>
    <w:p/>
    <w:p>
      <w:r xmlns:w="http://schemas.openxmlformats.org/wordprocessingml/2006/main">
        <w:t xml:space="preserve">2. Daniel 10:5-6 - Mən gözlərimi qaldırıb baxdım və gördüm ki, kətan geyinmiş, belində Ufazdan olan zərif qızıldan kəmər bağlamış bir adam var. Bədəni beril kimi, üzü şimşək kimi, gözləri alovlu məşəl kimi, qolları və ayaqları yandırılmış tunc parıltısı kimi, sözlərin səsi isə izdihamın gurultusu kimi idi.</w:t>
      </w:r>
    </w:p>
    <w:p/>
    <w:p>
      <w:r xmlns:w="http://schemas.openxmlformats.org/wordprocessingml/2006/main">
        <w:t xml:space="preserve">Exodus 33:21 Rəbb dedi: «Budur, yanımda bir yer var və sən qayanın üstündə dayanacaqsan.</w:t>
      </w:r>
    </w:p>
    <w:p/>
    <w:p>
      <w:r xmlns:w="http://schemas.openxmlformats.org/wordprocessingml/2006/main">
        <w:t xml:space="preserve">Rəbb bizə təhlükəsiz dayana biləcəyimiz yer verir.</w:t>
      </w:r>
    </w:p>
    <w:p/>
    <w:p>
      <w:r xmlns:w="http://schemas.openxmlformats.org/wordprocessingml/2006/main">
        <w:t xml:space="preserve">1. Qurtuluşumuzun qayası: Allahın vədləri üzərində dayanmaq</w:t>
      </w:r>
    </w:p>
    <w:p/>
    <w:p>
      <w:r xmlns:w="http://schemas.openxmlformats.org/wordprocessingml/2006/main">
        <w:t xml:space="preserve">2. Çətin vaxtlarda sığınacaq: Rəbbdə təhlükəsizlik tapmaq</w:t>
      </w:r>
    </w:p>
    <w:p/>
    <w:p>
      <w:r xmlns:w="http://schemas.openxmlformats.org/wordprocessingml/2006/main">
        <w:t xml:space="preserve">1. Məzmur 18:2 - Rəbb qayam, qalam və xilaskarımdır; Allahım, gücüm, ona güvənəcəyim.</w:t>
      </w:r>
    </w:p>
    <w:p/>
    <w:p>
      <w:r xmlns:w="http://schemas.openxmlformats.org/wordprocessingml/2006/main">
        <w:t xml:space="preserve">2. Matthew 7:24-25 - Buna görə də kim Mənim bu sözlərimi eşidib onlara əməl etsə, mən onu evini qaya üzərində quran müdrik adama bənzədəcəyəm. Yağış yağdı, daşqınlar gəldi, küləklər əsdi və o evi döydü. və yıxılmadı, çünki qaya üzərində qurulmuşdu.</w:t>
      </w:r>
    </w:p>
    <w:p/>
    <w:p>
      <w:r xmlns:w="http://schemas.openxmlformats.org/wordprocessingml/2006/main">
        <w:t xml:space="preserve">Exodus 33:22 Mənim izzətim ötüb keçərkən, səni qayanın uçurumuna qoyacağam və yanından keçəndə əlimlə örtəcəyəm.</w:t>
      </w:r>
    </w:p>
    <w:p/>
    <w:p>
      <w:r xmlns:w="http://schemas.openxmlformats.org/wordprocessingml/2006/main">
        <w:t xml:space="preserve">Allah Musanın yanından keçərkən onu qoruyacağını vəd edir.</w:t>
      </w:r>
    </w:p>
    <w:p/>
    <w:p>
      <w:r xmlns:w="http://schemas.openxmlformats.org/wordprocessingml/2006/main">
        <w:t xml:space="preserve">1. Allahın Əbədi Müdafiəsi - Çıxış 33:22</w:t>
      </w:r>
    </w:p>
    <w:p/>
    <w:p>
      <w:r xmlns:w="http://schemas.openxmlformats.org/wordprocessingml/2006/main">
        <w:t xml:space="preserve">2. Təhlükəsizlik Qayası - Rəbbə sığınmaq</w:t>
      </w:r>
    </w:p>
    <w:p/>
    <w:p>
      <w:r xmlns:w="http://schemas.openxmlformats.org/wordprocessingml/2006/main">
        <w:t xml:space="preserve">1. Psalm 18:2 - Rəbb qayamdır, qalamdır və xilaskarımdır; Allahım qayamdır, ona sığınıram.</w:t>
      </w:r>
    </w:p>
    <w:p/>
    <w:p>
      <w:r xmlns:w="http://schemas.openxmlformats.org/wordprocessingml/2006/main">
        <w:t xml:space="preserve">2. Qanunun təkrarı 32:4 - O, Qayadır, işləri mükəmməldir və bütün yolları ədalətlidir. Sadiq Allah heç bir günah etməz, doğru və ədalətlidir.</w:t>
      </w:r>
    </w:p>
    <w:p/>
    <w:p>
      <w:r xmlns:w="http://schemas.openxmlformats.org/wordprocessingml/2006/main">
        <w:t xml:space="preserve">Çıxış 33:23 Mən əlimi çəkəcəyəm və sən mənim kürəyimi görəcəksən, amma üzüm görünməyəcək.</w:t>
      </w:r>
    </w:p>
    <w:p/>
    <w:p>
      <w:r xmlns:w="http://schemas.openxmlformats.org/wordprocessingml/2006/main">
        <w:t xml:space="preserve">Allah Musaya vəd etdi ki, Onun üzünü yox, arxa hissələrini görəcək.</w:t>
      </w:r>
    </w:p>
    <w:p/>
    <w:p>
      <w:r xmlns:w="http://schemas.openxmlformats.org/wordprocessingml/2006/main">
        <w:t xml:space="preserve">1: Biz heç vaxt Allahın böyüklüyünü tam dərk edə bilmərik və bu, Musanın üzünü deyil, arxa hissələrini görmək vədində misaldır.</w:t>
      </w:r>
    </w:p>
    <w:p/>
    <w:p>
      <w:r xmlns:w="http://schemas.openxmlformats.org/wordprocessingml/2006/main">
        <w:t xml:space="preserve">2: Allah bizə Öz böyüklüyünü göstərir, lakin bu, yalnız qismən başa düşüləndir. Biz Onu dərk etməyə çalışmaq üçün öz insan sərhədlərimizə güvənməməliyik.</w:t>
      </w:r>
    </w:p>
    <w:p/>
    <w:p>
      <w:r xmlns:w="http://schemas.openxmlformats.org/wordprocessingml/2006/main">
        <w:t xml:space="preserve">1: Yeşaya 55:8-9 "Çünki mənim fikirlərim sizin fikirləriniz deyil, sizin yollarınız da mənim yollarım deyil" deyir Rəbb. Çünki göylər yerdən yüksək olduğu kimi, mənim də yollarım sizin yollarınızdan və fikirlərimdən yüksəkdir sənin düşüncələrindən daha çox."</w:t>
      </w:r>
    </w:p>
    <w:p/>
    <w:p>
      <w:r xmlns:w="http://schemas.openxmlformats.org/wordprocessingml/2006/main">
        <w:t xml:space="preserve">2: Əyyub 42:2-3 "Mən bilirəm ki, sən hər şeyə qadirsən və heç bir düşüncə səndən yayına bilməz. Bilik olmadan məsləhəti gizlədən kimdir? Buna görə də mən başa düşmədiyimi söylədim; şeylər üçün çox gözəldir. tanımadığım məni”.</w:t>
      </w:r>
    </w:p>
    <w:p/>
    <w:p>
      <w:r xmlns:w="http://schemas.openxmlformats.org/wordprocessingml/2006/main">
        <w:t xml:space="preserve">Çıxış 34, göstərilən ayələrlə aşağıdakı üç abzasda ümumiləşdirilə bilər:</w:t>
      </w:r>
    </w:p>
    <w:p/>
    <w:p>
      <w:r xmlns:w="http://schemas.openxmlformats.org/wordprocessingml/2006/main">
        <w:t xml:space="preserve">Paraqraf 1: Çıxış 34:1-9-da Allah Musaya iki yeni daş lövhəni kəsməyi və Onu Sinay dağında qarşılamağı tapşırır. Musa buyurulanı yerinə yetirir və Allah buludda enir və Musaya Öz adını bəyan edir. O, Özünün şəfqət, lütf, səbir və vəfa sifətlərini bəyan edir. Bununla belə, Allah həm də xəbərdarlıq edir ki, günahkarları cəzasız qoymayacaq, ataların günahlarını övladlarının üzərinə çəkəcək. Musa israilliləri səfərdə müşayiət etmək üçün Allahdan lütf istəməzdən əvvəl tez əyilir və ibadət edir.</w:t>
      </w:r>
    </w:p>
    <w:p/>
    <w:p>
      <w:r xmlns:w="http://schemas.openxmlformats.org/wordprocessingml/2006/main">
        <w:t xml:space="preserve">Paraqraf 2: Çıxış 34:10-17-də davam edərək, Allah İsraillə yenidən əhd bağlayır. O, indiyədək heç bir xalq arasında görünməmiş möcüzələr göstərəcəyini vəd edir. O, onlara əhd bağlamağı və ya başqa tanrılara ibadət etməyi deyil, onların qurbangahlarını və müqəddəs sütunlarını dağıtmağı əmr edir. Onlara ətrafdakı xalqlarla evlənməmək və ya onların bütpərəst əməllərində iştirak etməmək tapşırılıb ki, bu cür hərəkətlər onları Yehovadan azdıracaq.</w:t>
      </w:r>
    </w:p>
    <w:p/>
    <w:p>
      <w:r xmlns:w="http://schemas.openxmlformats.org/wordprocessingml/2006/main">
        <w:t xml:space="preserve">Paraqraf 3: Çıxış 34:18-35-də müxtəlif bayramlarla bağlı göstərişlər Allah tərəfindən verilir. Mayasız Çörək Bayramı İsrailin Misirdən xilas olmasının xatirəsi kimi təsis edilir və xalqa hər il yeddi gün onu qeyd etmək əmr olunur. Həm insanların, həm də heyvanların ilk erkəkləri də Pasxa bayramı zamanı İsrailin ilk övladını satın almasını xatırlatmaq üçün Rəbbə təqdis olunur.</w:t>
      </w:r>
    </w:p>
    <w:p/>
    <w:p>
      <w:r xmlns:w="http://schemas.openxmlformats.org/wordprocessingml/2006/main">
        <w:t xml:space="preserve">Xülasə:</w:t>
      </w:r>
    </w:p>
    <w:p>
      <w:r xmlns:w="http://schemas.openxmlformats.org/wordprocessingml/2006/main">
        <w:t xml:space="preserve">Exodus 34 təqdim edir:</w:t>
      </w:r>
    </w:p>
    <w:p>
      <w:r xmlns:w="http://schemas.openxmlformats.org/wordprocessingml/2006/main">
        <w:t xml:space="preserve">Yeni daş tabletlərin kəsilməsi üçün təlimatlar; Sinay dağında Allahla görüş;</w:t>
      </w:r>
    </w:p>
    <w:p>
      <w:r xmlns:w="http://schemas.openxmlformats.org/wordprocessingml/2006/main">
        <w:t xml:space="preserve">Allah Öz sifətlərini bəyan edir; təqsirinə görə cəza barədə xəbərdarlıq edir;</w:t>
      </w:r>
    </w:p>
    <w:p>
      <w:r xmlns:w="http://schemas.openxmlformats.org/wordprocessingml/2006/main">
        <w:t xml:space="preserve">Musa səcdə qılar; israilliləri müşayiət etmək üçün lütf istəyir.</w:t>
      </w:r>
    </w:p>
    <w:p/>
    <w:p>
      <w:r xmlns:w="http://schemas.openxmlformats.org/wordprocessingml/2006/main">
        <w:t xml:space="preserve">İsraillə yenilənmiş əhdin yaradılması;</w:t>
      </w:r>
    </w:p>
    <w:p>
      <w:r xmlns:w="http://schemas.openxmlformats.org/wordprocessingml/2006/main">
        <w:t xml:space="preserve">Onların arasında misli görünməmiş möcüzələr göstərmək vədi;</w:t>
      </w:r>
    </w:p>
    <w:p>
      <w:r xmlns:w="http://schemas.openxmlformats.org/wordprocessingml/2006/main">
        <w:t xml:space="preserve">Digər tanrılarla əhd bağlamaqdan, qurbangahları dağıtmaqdan çəkinməyi əmr edir;</w:t>
      </w:r>
    </w:p>
    <w:p>
      <w:r xmlns:w="http://schemas.openxmlformats.org/wordprocessingml/2006/main">
        <w:t xml:space="preserve">Qarşılıqlı nikahlara və bütpərəst əməllərdə iştiraka qarşı xəbərdarlıq.</w:t>
      </w:r>
    </w:p>
    <w:p/>
    <w:p>
      <w:r xmlns:w="http://schemas.openxmlformats.org/wordprocessingml/2006/main">
        <w:t xml:space="preserve">Xatirə kimi Mayasız Çörək Bayramının təsis edilməsi;</w:t>
      </w:r>
    </w:p>
    <w:p>
      <w:r xmlns:w="http://schemas.openxmlformats.org/wordprocessingml/2006/main">
        <w:t xml:space="preserve">İlk doğulan oğlanların təqdis edilməsi Pasxa bayramını xatırlatmaq üçün.</w:t>
      </w:r>
    </w:p>
    <w:p/>
    <w:p>
      <w:r xmlns:w="http://schemas.openxmlformats.org/wordprocessingml/2006/main">
        <w:t xml:space="preserve">Bu fəsil qızıl buzovla bağlı hadisədən sonra Allahla İsrail arasındakı əhdin yenilənməsini vurğulayır. Allah Öz sifətlərini bəyan edir və günahın nəticələri barədə xəbərdarlıq edir, eyni zamanda şəfqətini və sədaqətini bildirir. O, Yehovaya sədaqətin müstəsna olduğunu vurğulayaraq və digər xalqların bütpərəstlik ənənələrinə qarışmamaq barədə xəbərdarlıq edərək ibadət üçün təlimatlar müəyyən edir. Bayramların təşkili İsrail tarixində əlamətdar hadisələri xatırlamaq, onların xilas edilmiş xalq kimi şəxsiyyətini möhkəmləndirmək üçün bir vasitədir.</w:t>
      </w:r>
    </w:p>
    <w:p/>
    <w:p>
      <w:r xmlns:w="http://schemas.openxmlformats.org/wordprocessingml/2006/main">
        <w:t xml:space="preserve">Exodus 34:1 Rəbb Musaya dedi: «Birincisi kimi özün üçün iki daş lövhə kəs. Mən bu lövhələrin üzərinə sındırdığın ilk cədvəllərdə olan sözləri yazacağam.</w:t>
      </w:r>
    </w:p>
    <w:p/>
    <w:p>
      <w:r xmlns:w="http://schemas.openxmlformats.org/wordprocessingml/2006/main">
        <w:t xml:space="preserve">Musaya iki yeni daş lövhə kəsmək əmr edildi və Rəbb onların üzərinə ilk lövhələrdə olan sözləri yazacaq.</w:t>
      </w:r>
    </w:p>
    <w:p/>
    <w:p>
      <w:r xmlns:w="http://schemas.openxmlformats.org/wordprocessingml/2006/main">
        <w:t xml:space="preserve">1. Allahın əmrlərinə tabe olmağın vacibliyi</w:t>
      </w:r>
    </w:p>
    <w:p/>
    <w:p>
      <w:r xmlns:w="http://schemas.openxmlformats.org/wordprocessingml/2006/main">
        <w:t xml:space="preserve">2. İtirilmiş şeyi bərpa etməkdə Allahın sədaqəti</w:t>
      </w:r>
    </w:p>
    <w:p/>
    <w:p>
      <w:r xmlns:w="http://schemas.openxmlformats.org/wordprocessingml/2006/main">
        <w:t xml:space="preserve">1. Qanunun təkrarı 10:3-5 - Mən bok ağacından bir sandıq düzəltdim və birincisi kimi iki daş masa yondum və iki masa əlimə alaraq dağa çıxdım. O, yığıncaq günü Rəbbin dağda alov arasında sizə söylədiyi on əmri birinci yazıya görə masaların üzərinə yazdı və Rəbb onları mənə verdi.</w:t>
      </w:r>
    </w:p>
    <w:p/>
    <w:p>
      <w:r xmlns:w="http://schemas.openxmlformats.org/wordprocessingml/2006/main">
        <w:t xml:space="preserve">2. Yeremya 31:35-36 - Gündüzləri işıq üçün günəşi, gecələr işıq üçün ayın və ulduzların qanunlarını verən, dalğaları gurlayanda dənizi ikiyə bölən Rəbb belə deyir; Ordular Rəbbi onun adıdır: “Əgər bu qanunlar mənim önümdən getsə, İsrail nəsli də Mənim önümdə bir millət olmaqdan əbədi olaraq çıxacaq” Rəbb bəyan edir.</w:t>
      </w:r>
    </w:p>
    <w:p/>
    <w:p>
      <w:r xmlns:w="http://schemas.openxmlformats.org/wordprocessingml/2006/main">
        <w:t xml:space="preserve">Exodus 34:2 Səhər hazır ol və səhər Sina dağına çıx və orada dağın başında mənim yanıma gəl.</w:t>
      </w:r>
    </w:p>
    <w:p/>
    <w:p>
      <w:r xmlns:w="http://schemas.openxmlformats.org/wordprocessingml/2006/main">
        <w:t xml:space="preserve">Allah Musaya səhər tezdən Onunla görüşmək üçün Sinay dağının zirvəsinə çıxmağı tapşırır.</w:t>
      </w:r>
    </w:p>
    <w:p/>
    <w:p>
      <w:r xmlns:w="http://schemas.openxmlformats.org/wordprocessingml/2006/main">
        <w:t xml:space="preserve">1. Allahın itaətə çağırışı: Çıxış 34:2-də Allahın göstərişlərinə əməl etmək.</w:t>
      </w:r>
    </w:p>
    <w:p/>
    <w:p>
      <w:r xmlns:w="http://schemas.openxmlformats.org/wordprocessingml/2006/main">
        <w:t xml:space="preserve">2. Hazırlığın Gücü: Çıxış 34:2-də Allahın hüzuruna hazır olmaq.</w:t>
      </w:r>
    </w:p>
    <w:p/>
    <w:p>
      <w:r xmlns:w="http://schemas.openxmlformats.org/wordprocessingml/2006/main">
        <w:t xml:space="preserve">1. Yəhya 14:21 Kim Mənim əmrlərimə sahib olub onlara əməl edirsə, Məni sevən odur.</w:t>
      </w:r>
    </w:p>
    <w:p/>
    <w:p>
      <w:r xmlns:w="http://schemas.openxmlformats.org/wordprocessingml/2006/main">
        <w:t xml:space="preserve">2. Yaqub 1:22 Ancaq özünüzü aldadaraq, təkcə dinləyici deyil, sözün icraçıları olun.</w:t>
      </w:r>
    </w:p>
    <w:p/>
    <w:p>
      <w:r xmlns:w="http://schemas.openxmlformats.org/wordprocessingml/2006/main">
        <w:t xml:space="preserve">Exodus 34:3 Heç kim səninlə çıxmasın və bütün dağda heç kim görünməsin. qoyun-keçi o dağdan əvvəl otarılmasın.</w:t>
      </w:r>
    </w:p>
    <w:p/>
    <w:p>
      <w:r xmlns:w="http://schemas.openxmlformats.org/wordprocessingml/2006/main">
        <w:t xml:space="preserve">Allah Musaya tapşırdı ki, onu dağa kimi müşayiət etməsin və orada mal-qaranı otarmasın.</w:t>
      </w:r>
    </w:p>
    <w:p/>
    <w:p>
      <w:r xmlns:w="http://schemas.openxmlformats.org/wordprocessingml/2006/main">
        <w:t xml:space="preserve">1. Allahın göstərişlərinə əməl etməyin vacibliyi</w:t>
      </w:r>
    </w:p>
    <w:p/>
    <w:p>
      <w:r xmlns:w="http://schemas.openxmlformats.org/wordprocessingml/2006/main">
        <w:t xml:space="preserve">2. Allahın Hökmdarlığı və Həyatımız Üzərindəki Səlahiyyəti</w:t>
      </w:r>
    </w:p>
    <w:p/>
    <w:p>
      <w:r xmlns:w="http://schemas.openxmlformats.org/wordprocessingml/2006/main">
        <w:t xml:space="preserve">1. Qanunun təkrarı 11:16-17 Özünüzə diqqətli olun ki, ürəyiniz aldanmasın və başqa allahlara ibadət edib onlara səcdə etməyəsiniz. Onda Rəbbin qəzəbi sizə qarşı alovlanacaq və O, göyləri bağladı ki, yağış olmasın və torpaq öz bəhrəsini verməsin. və Rəbbin sizə verdiyi yaxşı torpaqdan tez həlak olmayasınız.</w:t>
      </w:r>
    </w:p>
    <w:p/>
    <w:p>
      <w:r xmlns:w="http://schemas.openxmlformats.org/wordprocessingml/2006/main">
        <w:t xml:space="preserve">2. Matta 28:18-20 İsa gəlib onlarla danışdı və dedi: “Göydə və yerdə bütün güc mənə verilmişdir. Buna görə də gedin və bütün millətləri öyrədin, onları Ata, Oğul və Müqəddəs Ruhun adı ilə vəftiz edin: sizə əmr etdiyim hər şeyə riayət etməyi onlara öyrədin; və mən həmişə sizinləyəm. , hətta dünyanın sonuna qədər. Amin.</w:t>
      </w:r>
    </w:p>
    <w:p/>
    <w:p>
      <w:r xmlns:w="http://schemas.openxmlformats.org/wordprocessingml/2006/main">
        <w:t xml:space="preserve">Exodus 34:4 O, birincisinə bənzər iki daş masa yondu. Musa səhər tezdən qalxdı və Rəbbin ona əmr etdiyi kimi Sinay dağına çıxdı və iki daş masanı əlindən aldı.</w:t>
      </w:r>
    </w:p>
    <w:p/>
    <w:p>
      <w:r xmlns:w="http://schemas.openxmlformats.org/wordprocessingml/2006/main">
        <w:t xml:space="preserve">Musa Allahın əmrinə tabe oldu və iki daş lövhə götürmək üçün Sinay dağına çıxdı.</w:t>
      </w:r>
    </w:p>
    <w:p/>
    <w:p>
      <w:r xmlns:w="http://schemas.openxmlformats.org/wordprocessingml/2006/main">
        <w:t xml:space="preserve">1. Allahın əmrləri: Çətin olanda belə tabe olmaq - Çıxış 34:4</w:t>
      </w:r>
    </w:p>
    <w:p/>
    <w:p>
      <w:r xmlns:w="http://schemas.openxmlformats.org/wordprocessingml/2006/main">
        <w:t xml:space="preserve">2. İtaətin Gücü - Çıxış 34:4</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Yəhya 14:15 - Əgər məni sevirsinizsə, əmrlərimə əməl edin.</w:t>
      </w:r>
    </w:p>
    <w:p/>
    <w:p>
      <w:r xmlns:w="http://schemas.openxmlformats.org/wordprocessingml/2006/main">
        <w:t xml:space="preserve">Exodus 34:5 Rəbb buludda endi və onunla birlikdə orada dayandı və Rəbbin adını elan etdi.</w:t>
      </w:r>
    </w:p>
    <w:p/>
    <w:p>
      <w:r xmlns:w="http://schemas.openxmlformats.org/wordprocessingml/2006/main">
        <w:t xml:space="preserve">Rəbb buludda endi və adını Musaya elan etdi.</w:t>
      </w:r>
    </w:p>
    <w:p/>
    <w:p>
      <w:r xmlns:w="http://schemas.openxmlformats.org/wordprocessingml/2006/main">
        <w:t xml:space="preserve">1. Allah Öz Adını Bizə Açdırır - Çıxış 34:5</w:t>
      </w:r>
    </w:p>
    <w:p/>
    <w:p>
      <w:r xmlns:w="http://schemas.openxmlformats.org/wordprocessingml/2006/main">
        <w:t xml:space="preserve">2. Allahın Adının Qüdrətini Tanımaq - Çıxış 34:5</w:t>
      </w:r>
    </w:p>
    <w:p/>
    <w:p>
      <w:r xmlns:w="http://schemas.openxmlformats.org/wordprocessingml/2006/main">
        <w:t xml:space="preserve">1. Yeşaya 43:10-11 - Siz mənim şahidlərimsiniz, Rəbb bəyan edir və seçdiyim qulumsunuz ki, siz Məni tanıyıb mənə inanıb O olduğumu başa düşəsiniz. Məndən əvvəl heç bir tanrı yaranmamışdır və məndən sonra da olmayacaqdır.</w:t>
      </w:r>
    </w:p>
    <w:p/>
    <w:p>
      <w:r xmlns:w="http://schemas.openxmlformats.org/wordprocessingml/2006/main">
        <w:t xml:space="preserve">2. Məzmur 83:18 - İnsanlar bilsinlər ki, adı Rəbb olan Sənsən, bütün yer üzündə tək Sənsən.</w:t>
      </w:r>
    </w:p>
    <w:p/>
    <w:p>
      <w:r xmlns:w="http://schemas.openxmlformats.org/wordprocessingml/2006/main">
        <w:t xml:space="preserve">Exodus 34:6 Rəbb onun önündən keçib bəyan etdi: «Rəbb Allah, mərhəmətli və lütfkar, səbirli, xeyirxahlıqda və həqiqətdə boldur.</w:t>
      </w:r>
    </w:p>
    <w:p/>
    <w:p>
      <w:r xmlns:w="http://schemas.openxmlformats.org/wordprocessingml/2006/main">
        <w:t xml:space="preserve">Allah mərhəmətli və bağışlayandır, sevgi və mərhəmətlə doludur.</w:t>
      </w:r>
    </w:p>
    <w:p/>
    <w:p>
      <w:r xmlns:w="http://schemas.openxmlformats.org/wordprocessingml/2006/main">
        <w:t xml:space="preserve">1. Allahın rəhmət və lütfünün bolluğu</w:t>
      </w:r>
    </w:p>
    <w:p/>
    <w:p>
      <w:r xmlns:w="http://schemas.openxmlformats.org/wordprocessingml/2006/main">
        <w:t xml:space="preserve">2. Allahın məhəbbətinin sədaqətini hiss etmək</w:t>
      </w:r>
    </w:p>
    <w:p/>
    <w:p>
      <w:r xmlns:w="http://schemas.openxmlformats.org/wordprocessingml/2006/main">
        <w:t xml:space="preserve">1. Məzmur 103:8-14 - Rəbb mərhəmətli və lütfkardır, qəzəblənməkdə gecikir və möhkəm məhəbbətlə zəngindir.</w:t>
      </w:r>
    </w:p>
    <w:p/>
    <w:p>
      <w:r xmlns:w="http://schemas.openxmlformats.org/wordprocessingml/2006/main">
        <w:t xml:space="preserve">2. Efeslilərə 2:4-7 - Lakin Allah mərhəmətlə zəngin olduğundan, bizi sevdiyi böyük məhəbbətə görə, hətta təqsirlərimizdə ölsək də, bizi Məsihlə birlikdə diriltdi.</w:t>
      </w:r>
    </w:p>
    <w:p/>
    <w:p>
      <w:r xmlns:w="http://schemas.openxmlformats.org/wordprocessingml/2006/main">
        <w:t xml:space="preserve">Exodus 34:7 Minlərlə insana mərhəmət bəsləyir, təqsirkarlığı, qanunsuzluğu və günahı bağışlayır. üçüncü və dördüncü nəslə qədər ataların övladları və övladları üzərindəki təqsirini cəzalandırır.</w:t>
      </w:r>
    </w:p>
    <w:p/>
    <w:p>
      <w:r xmlns:w="http://schemas.openxmlformats.org/wordprocessingml/2006/main">
        <w:t xml:space="preserve">Bu parça Allahın mərhəmətindən danışır və minlərlə insana şamil edilir və günahı, günahı və günahı bağışlayır, lakin O, günahkarları təmizləmir. Təqsirkarlığın nəticələri bir neçə nəsillər boyu uşaqlar və onların övladları üzərində baş verir.</w:t>
      </w:r>
    </w:p>
    <w:p/>
    <w:p>
      <w:r xmlns:w="http://schemas.openxmlformats.org/wordprocessingml/2006/main">
        <w:t xml:space="preserve">1. Allahın mərhəməti - Allahın mərhəməti üzərində düşünmək</w:t>
      </w:r>
    </w:p>
    <w:p/>
    <w:p>
      <w:r xmlns:w="http://schemas.openxmlformats.org/wordprocessingml/2006/main">
        <w:t xml:space="preserve">2. Günahın Nəticələri - Haqsızlığın Uzunmüddətli Təsirlərinin Tədqiqi</w:t>
      </w:r>
    </w:p>
    <w:p/>
    <w:p>
      <w:r xmlns:w="http://schemas.openxmlformats.org/wordprocessingml/2006/main">
        <w:t xml:space="preserve">1. Məzmur 103:11-12 - Çünki göylər yerdən nə qədər yüksəkdirsə, Ondan qorxanlara məhəbbəti də o qədər böyükdür; şərq qərbdən nə qədər uzaqdırsa, günahlarımızı bizdən o qədər uzaqlaşdırdı.</w:t>
      </w:r>
    </w:p>
    <w:p/>
    <w:p>
      <w:r xmlns:w="http://schemas.openxmlformats.org/wordprocessingml/2006/main">
        <w:t xml:space="preserve">2. Yunus 4:2 - O, Rəbbə dua etdi: "Ya Rəbb, mən hələ evdə olarkən bunu demədimmi? Ona görə də Tarşişə qaçmaq üçün çox tələsdim. Mən bilirdim ki, sən lütfkar və mərhəmətlisən. mərhəmətli, yavaş qəzəbli və sevgisi bol olan, bəla göndərməkdən boyun qaçıran Allah.</w:t>
      </w:r>
    </w:p>
    <w:p/>
    <w:p>
      <w:r xmlns:w="http://schemas.openxmlformats.org/wordprocessingml/2006/main">
        <w:t xml:space="preserve">Exodus 34:8 Musa tələsdi və başını yerə əyib səcdə etdi.</w:t>
      </w:r>
    </w:p>
    <w:p/>
    <w:p>
      <w:r xmlns:w="http://schemas.openxmlformats.org/wordprocessingml/2006/main">
        <w:t xml:space="preserve">Musa Rəbbə təvazökarlıqla və ehtiramla ibadət edirdi.</w:t>
      </w:r>
    </w:p>
    <w:p/>
    <w:p>
      <w:r xmlns:w="http://schemas.openxmlformats.org/wordprocessingml/2006/main">
        <w:t xml:space="preserve">1. Rəbb qarşısında təvazökarlığın zəruriliyi</w:t>
      </w:r>
    </w:p>
    <w:p/>
    <w:p>
      <w:r xmlns:w="http://schemas.openxmlformats.org/wordprocessingml/2006/main">
        <w:t xml:space="preserve">2. İbadət və İbadət Gücü</w:t>
      </w:r>
    </w:p>
    <w:p/>
    <w:p>
      <w:r xmlns:w="http://schemas.openxmlformats.org/wordprocessingml/2006/main">
        <w:t xml:space="preserve">1. Filipililərə 2:5-11</w:t>
      </w:r>
    </w:p>
    <w:p/>
    <w:p>
      <w:r xmlns:w="http://schemas.openxmlformats.org/wordprocessingml/2006/main">
        <w:t xml:space="preserve">2. Məzmur 95:6-7</w:t>
      </w:r>
    </w:p>
    <w:p/>
    <w:p>
      <w:r xmlns:w="http://schemas.openxmlformats.org/wordprocessingml/2006/main">
        <w:t xml:space="preserve">Exodus 34:9 O dedi: «Əgər indi Sənin gözündə lütf tapmışamsa, ya Rəbb, qoy Rəbbim, yalvarıram, aramızda get. Çünki o, dikbaş bir tayfadır. və təqsirimizi və günahlarımızı bağışla və bizi irs olaraq qəbul et.</w:t>
      </w:r>
    </w:p>
    <w:p/>
    <w:p>
      <w:r xmlns:w="http://schemas.openxmlformats.org/wordprocessingml/2006/main">
        <w:t xml:space="preserve">Musa Rəbbə yalvarır ki, israilliləri günahlarına görə bağışlasın və onları özünə miras alsın.</w:t>
      </w:r>
    </w:p>
    <w:p/>
    <w:p>
      <w:r xmlns:w="http://schemas.openxmlformats.org/wordprocessingml/2006/main">
        <w:t xml:space="preserve">1. Allahın qeyd-şərtsiz məhəbbəti və bağışlaması</w:t>
      </w:r>
    </w:p>
    <w:p/>
    <w:p>
      <w:r xmlns:w="http://schemas.openxmlformats.org/wordprocessingml/2006/main">
        <w:t xml:space="preserve">2. Təvazökarlığın və Tövbənin Gücü</w:t>
      </w:r>
    </w:p>
    <w:p/>
    <w:p>
      <w:r xmlns:w="http://schemas.openxmlformats.org/wordprocessingml/2006/main">
        <w:t xml:space="preserve">1. Məzmur 103:12 - "Şərq qərbdən nə qədər uzaqdırsa, günahlarımızı bizdən o qədər uzaqlaşdırdı".</w:t>
      </w:r>
    </w:p>
    <w:p/>
    <w:p>
      <w:r xmlns:w="http://schemas.openxmlformats.org/wordprocessingml/2006/main">
        <w:t xml:space="preserve">2. 1 Yəhya 1:9 - “Günahlarımızı etiraf etsək, O, sadiq və ədalətlidir ki, günahlarımızı bağışlasın və bizi hər cür haqsızlıqdan təmizləsin”.</w:t>
      </w:r>
    </w:p>
    <w:p/>
    <w:p>
      <w:r xmlns:w="http://schemas.openxmlformats.org/wordprocessingml/2006/main">
        <w:t xml:space="preserve">Çıxış 34:10 O dedi: «Budur, mən sənin bütün xalqının qarşısında əhd bağlayıram: bütün dünyada və heç bir xalqda görülməmiş möcüzələr edəcəyəm. Rəbbin işi, çünki səninlə edəcəyəm ki, dəhşətli işdir.</w:t>
      </w:r>
    </w:p>
    <w:p/>
    <w:p>
      <w:r xmlns:w="http://schemas.openxmlformats.org/wordprocessingml/2006/main">
        <w:t xml:space="preserve">Allah Öz xalqına heç vaxt görünməmiş heyrətamiz və qüdrətli işlər göstərəcəyini vəd edir.</w:t>
      </w:r>
    </w:p>
    <w:p/>
    <w:p>
      <w:r xmlns:w="http://schemas.openxmlformats.org/wordprocessingml/2006/main">
        <w:t xml:space="preserve">1. Allahımızın möcüzələri: Allahın qüdrəti və izzəti Onun işlərində necə aşkar edilir?</w:t>
      </w:r>
    </w:p>
    <w:p/>
    <w:p>
      <w:r xmlns:w="http://schemas.openxmlformats.org/wordprocessingml/2006/main">
        <w:t xml:space="preserve">2. Əhd: Allahın vədləri Bizə necə ümid və ruh verir</w:t>
      </w:r>
    </w:p>
    <w:p/>
    <w:p>
      <w:r xmlns:w="http://schemas.openxmlformats.org/wordprocessingml/2006/main">
        <w:t xml:space="preserve">1.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2. Yeşaya 40:5 - Rəbbin izzəti zühur edəcək və bunu bütün bəşər birlikdə görəcək, çünki bunu Rəbbin ağzı söyləyib.</w:t>
      </w:r>
    </w:p>
    <w:p/>
    <w:p>
      <w:r xmlns:w="http://schemas.openxmlformats.org/wordprocessingml/2006/main">
        <w:t xml:space="preserve">Exodus 34:11 Bu gün sənə əmr etdiyimə əməl et. Budur, mən Amorluları, Kənanlıları, Xetliləri, Perizliləri, Xivliləri və Yevusluları sənin qarşından qovdum.</w:t>
      </w:r>
    </w:p>
    <w:p/>
    <w:p>
      <w:r xmlns:w="http://schemas.openxmlformats.org/wordprocessingml/2006/main">
        <w:t xml:space="preserve">Allah israillilərə əmr edir ki, onun əmrlərinə əməl etsinlər və Amorluları, Kənanlıları, Xetliləri, Perizliləri, Hivililəri və Yevusluları qovsunlar.</w:t>
      </w:r>
    </w:p>
    <w:p/>
    <w:p>
      <w:r xmlns:w="http://schemas.openxmlformats.org/wordprocessingml/2006/main">
        <w:t xml:space="preserve">1. Allahın əmrlərinə şübhəsiz itaət etmək lazımdır.</w:t>
      </w:r>
    </w:p>
    <w:p/>
    <w:p>
      <w:r xmlns:w="http://schemas.openxmlformats.org/wordprocessingml/2006/main">
        <w:t xml:space="preserve">2. Allah bizə yerinə yetirmək üçün böyük bir missiya verib.</w:t>
      </w:r>
    </w:p>
    <w:p/>
    <w:p>
      <w:r xmlns:w="http://schemas.openxmlformats.org/wordprocessingml/2006/main">
        <w:t xml:space="preserve">1. Qanunun təkrarı 6:4-5 - "Ey İsrail, eşit, Allahımız Rəbb, Rəbb birdir. Allahın Rəbbi bütün ürəyinlə, bütün canınla və bütün gücününlə sev.</w:t>
      </w:r>
    </w:p>
    <w:p/>
    <w:p>
      <w:r xmlns:w="http://schemas.openxmlformats.org/wordprocessingml/2006/main">
        <w:t xml:space="preserve">5. Yeşua 24:15 - “Əgər Rəbbə qulluq etmək sənin gözündə pisdirsə, bu gün kimə ibadət edəcəyini seç, istər atalarının çayın o tayında ibadət etdiyi allahlara, istərsə də Emorluların allahlarına Mən və evim isə Rəbbə qulluq edəcəyik.</w:t>
      </w:r>
    </w:p>
    <w:p/>
    <w:p>
      <w:r xmlns:w="http://schemas.openxmlformats.org/wordprocessingml/2006/main">
        <w:t xml:space="preserve">Exodus 34:12 Özünə diqqət et ki, getdiyin ölkənin sakinləri ilə əhd bağlamayasan, yoxsa aranda tələ olmasın.</w:t>
      </w:r>
    </w:p>
    <w:p/>
    <w:p>
      <w:r xmlns:w="http://schemas.openxmlformats.org/wordprocessingml/2006/main">
        <w:t xml:space="preserve">Keçid, girəcəyiniz torpağın sakinləri ilə əhd bağlamayın, çünki o, tələyə çevrilə bilər.</w:t>
      </w:r>
    </w:p>
    <w:p/>
    <w:p>
      <w:r xmlns:w="http://schemas.openxmlformats.org/wordprocessingml/2006/main">
        <w:t xml:space="preserve">1: "Əhdlərdə ehtiyatlı olun"</w:t>
      </w:r>
    </w:p>
    <w:p/>
    <w:p>
      <w:r xmlns:w="http://schemas.openxmlformats.org/wordprocessingml/2006/main">
        <w:t xml:space="preserve">2: "Tələlərdən qaçın: Əhdlərdən ehtiyatlı olun"</w:t>
      </w:r>
    </w:p>
    <w:p/>
    <w:p>
      <w:r xmlns:w="http://schemas.openxmlformats.org/wordprocessingml/2006/main">
        <w:t xml:space="preserve">1: Süleymanın məsəlləri 11:3 - "Salehlərin nöqsansızlığı onlara yol göstərər, lakin pozğunların azğınlığı onları məhv edər".</w:t>
      </w:r>
    </w:p>
    <w:p/>
    <w:p>
      <w:r xmlns:w="http://schemas.openxmlformats.org/wordprocessingml/2006/main">
        <w:t xml:space="preserve">2: Yaqub 1:14-15 - "Amma hər bir insan öz şəhvətindən uzaqlaşdıqda və şirnikdirildikdə sınaqdan keçirilir. Nəfs hamilə qaldıqda, günah doğur; və günah başa çatdıqda, doğur. ölüm."</w:t>
      </w:r>
    </w:p>
    <w:p/>
    <w:p>
      <w:r xmlns:w="http://schemas.openxmlformats.org/wordprocessingml/2006/main">
        <w:t xml:space="preserve">Exodus 34:13 Amma siz onların qurbangahlarını dağıdın, heykəllərini sındırın, bağlarını kəsin.</w:t>
      </w:r>
    </w:p>
    <w:p/>
    <w:p>
      <w:r xmlns:w="http://schemas.openxmlformats.org/wordprocessingml/2006/main">
        <w:t xml:space="preserve">Allahın bütpərəst qurbangahları və heykəlləri məhv etmək əmri.</w:t>
      </w:r>
    </w:p>
    <w:p/>
    <w:p>
      <w:r xmlns:w="http://schemas.openxmlformats.org/wordprocessingml/2006/main">
        <w:t xml:space="preserve">1: Biz yalançı tanrıları tanımalı və rədd etməli və bunun əvəzinə tək həqiqi Allaha güvənməliyik.</w:t>
      </w:r>
    </w:p>
    <w:p/>
    <w:p>
      <w:r xmlns:w="http://schemas.openxmlformats.org/wordprocessingml/2006/main">
        <w:t xml:space="preserve">2: Biz bütlərə sitayiş etməyə tələsməməliyik, əksinə Rəbbin əmrlərinə tabe olmalıyıq.</w:t>
      </w:r>
    </w:p>
    <w:p/>
    <w:p>
      <w:r xmlns:w="http://schemas.openxmlformats.org/wordprocessingml/2006/main">
        <w:t xml:space="preserve">1: Qanunun təkrarı 7:5-6 "Ancaq onlarla belə davranın; onların qurbangahlarını dağıdın, heykəllərini dağıdın, bağlarını kəsin və heykəllərini odda yandırın."</w:t>
      </w:r>
    </w:p>
    <w:p/>
    <w:p>
      <w:r xmlns:w="http://schemas.openxmlformats.org/wordprocessingml/2006/main">
        <w:t xml:space="preserve">2: Romalılara 1:23-25 "Və pozulmaz Allahın izzətini pozulmuş insana, quşlara, dördayaqlı heyvanlara və sürünənlərə bənzəyən surətə çevirdi."</w:t>
      </w:r>
    </w:p>
    <w:p/>
    <w:p>
      <w:r xmlns:w="http://schemas.openxmlformats.org/wordprocessingml/2006/main">
        <w:t xml:space="preserve">Exodus 34:14 Çünki başqa allaha ibadət etmə, çünki adı Qısqanc olan Rəbb qısqanc Allahdır.</w:t>
      </w:r>
    </w:p>
    <w:p/>
    <w:p>
      <w:r xmlns:w="http://schemas.openxmlformats.org/wordprocessingml/2006/main">
        <w:t xml:space="preserve">Bu parça Allahın qısqanc bir Tanrı olduğunu və başqa heç bir tanrıya ibadət edilməməsi lazım olduğunu izah edir.</w:t>
      </w:r>
    </w:p>
    <w:p/>
    <w:p>
      <w:r xmlns:w="http://schemas.openxmlformats.org/wordprocessingml/2006/main">
        <w:t xml:space="preserve">1. Allah paxıl Allahdır və ibadətimizə layiqdir</w:t>
      </w:r>
    </w:p>
    <w:p/>
    <w:p>
      <w:r xmlns:w="http://schemas.openxmlformats.org/wordprocessingml/2006/main">
        <w:t xml:space="preserve">2. Başqa tanrılara ibadət etməyin nəticələri</w:t>
      </w:r>
    </w:p>
    <w:p/>
    <w:p>
      <w:r xmlns:w="http://schemas.openxmlformats.org/wordprocessingml/2006/main">
        <w:t xml:space="preserve">1. Yəhya 4:23-24 - Ancaq həqiqi ibadət edənlərin Ataya ruhda və həqiqətdə ibadət edəcəkləri saat gəlir və indi də buradadır, çünki Ata Ona ibadət etmək üçün belə insanları axtarır. Allah ruhdur və Ona ibadət edənlər ruhda və həqiqətdə ibadət etməlidirlər.</w:t>
      </w:r>
    </w:p>
    <w:p/>
    <w:p>
      <w:r xmlns:w="http://schemas.openxmlformats.org/wordprocessingml/2006/main">
        <w:t xml:space="preserve">2. Məzmur 115:3-8 - Allahımız göylərdədir; istədiyi hər şeyi edir. Onların bütləri gümüş və qızıldır, insan əlinin işidir. Onların ağızları var, amma danışmırlar; gözlər, amma görmürlər. Onların qulaqları var, amma eşitmirlər; burunlar, amma iy vermir. Əlləri var, amma hiss etmirlər; ayaqları, amma gəzməyin; və boğazlarında səs çıxarmırlar. Onları onlara bənzədənlər; onlara güvənən hər kəs belə edir.</w:t>
      </w:r>
    </w:p>
    <w:p/>
    <w:p>
      <w:r xmlns:w="http://schemas.openxmlformats.org/wordprocessingml/2006/main">
        <w:t xml:space="preserve">Exodus 34:15 Ölkənin sakinləri ilə əhd bağlamayın ki, onlar öz allahlarına tabe olub fahişəlik edib allahlarına qurban kəssinlər.</w:t>
      </w:r>
    </w:p>
    <w:p/>
    <w:p>
      <w:r xmlns:w="http://schemas.openxmlformats.org/wordprocessingml/2006/main">
        <w:t xml:space="preserve">Parçada bu ölkənin insanları ilə əhd bağlamaqdan çəkinməyin vacibliyindən bəhs edilir, çünki onlar çox vaxt başqa tanrılara ibadət edir və onlara qurban kəsirlər.</w:t>
      </w:r>
    </w:p>
    <w:p/>
    <w:p>
      <w:r xmlns:w="http://schemas.openxmlformats.org/wordprocessingml/2006/main">
        <w:t xml:space="preserve">1. Yalan tanrılardan çəkinin: Çıxış 34:15-in öyrənilməsi</w:t>
      </w:r>
    </w:p>
    <w:p/>
    <w:p>
      <w:r xmlns:w="http://schemas.openxmlformats.org/wordprocessingml/2006/main">
        <w:t xml:space="preserve">2. Bütpərəstliyin təhlükələri: Çıxış 34:15-dəki Xəbərdarlıqları Tədqiq etmək</w:t>
      </w:r>
    </w:p>
    <w:p/>
    <w:p>
      <w:r xmlns:w="http://schemas.openxmlformats.org/wordprocessingml/2006/main">
        <w:t xml:space="preserve">1. Qanunun təkrarı 7:3-4 - Sən də onlarla evlənmə; qızını oğluna vermə, qızını da oğluna vermə. Çünki onlar başqa allahlara ibadət etmək üçün oğlunu mənim ardımca getməkdən döndərəcəklər.</w:t>
      </w:r>
    </w:p>
    <w:p/>
    <w:p>
      <w:r xmlns:w="http://schemas.openxmlformats.org/wordprocessingml/2006/main">
        <w:t xml:space="preserve">2. Süleymanın məsəlləri 11:20 - Ürəyi murdar olanlar Rəbb üçün iyrəncdir, lakin öz yolunda düz olanlar Onun zövqündədir.</w:t>
      </w:r>
    </w:p>
    <w:p/>
    <w:p>
      <w:r xmlns:w="http://schemas.openxmlformats.org/wordprocessingml/2006/main">
        <w:t xml:space="preserve">Exodus 34:16 Sən onların qızlarından oğullarına götür, onların qızlarını öz allahlarına fahişəlik etdin, oğullarını da öz allahlarına fahişə etdin.</w:t>
      </w:r>
    </w:p>
    <w:p/>
    <w:p>
      <w:r xmlns:w="http://schemas.openxmlformats.org/wordprocessingml/2006/main">
        <w:t xml:space="preserve">Allah başqa dinlərə etiqad edən insanlarla evlənməkdən çəkindirir, çünki onların qızları oğullarını Allahdan uzaqlaşdıra bilər.</w:t>
      </w:r>
    </w:p>
    <w:p/>
    <w:p>
      <w:r xmlns:w="http://schemas.openxmlformats.org/wordprocessingml/2006/main">
        <w:t xml:space="preserve">1. Bütpərəstliklə güzəştə getmək təhlükəsi</w:t>
      </w:r>
    </w:p>
    <w:p/>
    <w:p>
      <w:r xmlns:w="http://schemas.openxmlformats.org/wordprocessingml/2006/main">
        <w:t xml:space="preserve">2. Yalan dinlərin aldatmaları</w:t>
      </w:r>
    </w:p>
    <w:p/>
    <w:p>
      <w:r xmlns:w="http://schemas.openxmlformats.org/wordprocessingml/2006/main">
        <w:t xml:space="preserve">1. Qanunun təkrarı 7:3-4 - "Onlarla evlənmə, qızını onun oğluna vermə, qızını da oğluna vermə. Çünki oğlunu mənim ardımca getməkdən döndərəcəklər. onlar başqa allahlara ibadət edə bilər, beləcə Rəbbin qəzəbi sənə qarşı alovlanacaq və səni qəfil məhv edəcək».</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Çıxış 34:17 Özünü əridilmiş allahlar etmə.</w:t>
      </w:r>
    </w:p>
    <w:p/>
    <w:p>
      <w:r xmlns:w="http://schemas.openxmlformats.org/wordprocessingml/2006/main">
        <w:t xml:space="preserve">Parçada deyilir ki, ərimiş tanrılar düzəltmək olmaz.</w:t>
      </w:r>
    </w:p>
    <w:p/>
    <w:p>
      <w:r xmlns:w="http://schemas.openxmlformats.org/wordprocessingml/2006/main">
        <w:t xml:space="preserve">1. Bütpərəstliyin təhlükəsi - Çıxış 34:17</w:t>
      </w:r>
    </w:p>
    <w:p/>
    <w:p>
      <w:r xmlns:w="http://schemas.openxmlformats.org/wordprocessingml/2006/main">
        <w:t xml:space="preserve">2. Allahın əmrlərinə əməl etmək gücü - Çıxış 34:17</w:t>
      </w:r>
    </w:p>
    <w:p/>
    <w:p>
      <w:r xmlns:w="http://schemas.openxmlformats.org/wordprocessingml/2006/main">
        <w:t xml:space="preserve">1. Yeşaya 40:18-20 - Allahı kimə bənzədəcəksiniz? Ona rəqib olmaq üçün hansı büt yarada bilərsən?</w:t>
      </w:r>
    </w:p>
    <w:p/>
    <w:p>
      <w:r xmlns:w="http://schemas.openxmlformats.org/wordprocessingml/2006/main">
        <w:t xml:space="preserve">2. Filipililərə 4:8 - Nəhayət, qardaşlar və bacılar, nə doğrudur, nə nəcibdir, nə doğrudursa, nə pakdırsa, nə gözəldirsə, nə təqdirəlayiqdirsə, - əgər əla və ya tərifəlayiqdirsə - bu barədə düşünün.</w:t>
      </w:r>
    </w:p>
    <w:p/>
    <w:p>
      <w:r xmlns:w="http://schemas.openxmlformats.org/wordprocessingml/2006/main">
        <w:t xml:space="preserve">Exodus 34:18 Mayasız çörək bayramını keçir. Sənə əmr etdiyim kimi, yeddi gün mayasız çörək yeyəcəksən, çünki Aviv ayında Misirdən çıxmısan.</w:t>
      </w:r>
    </w:p>
    <w:p/>
    <w:p>
      <w:r xmlns:w="http://schemas.openxmlformats.org/wordprocessingml/2006/main">
        <w:t xml:space="preserve">Bu parça bizə xatırladır ki, Allah israillilərin Misirdə köləlikdən azad olduqları dövrü xatırlatmaq üçün hər il Abib ayında yeddi gün Mayasız Çörək Bayramını keçirməyi əmr etmişdir.</w:t>
      </w:r>
    </w:p>
    <w:p/>
    <w:p>
      <w:r xmlns:w="http://schemas.openxmlformats.org/wordprocessingml/2006/main">
        <w:t xml:space="preserve">1. Allahın ruzisinin gücü: Mayasız Çörək bayramını qeyd etmək</w:t>
      </w:r>
    </w:p>
    <w:p/>
    <w:p>
      <w:r xmlns:w="http://schemas.openxmlformats.org/wordprocessingml/2006/main">
        <w:t xml:space="preserve">2. Allahın əmrlərinə sadiq qalmaq: Mayasız çörək bayramının əhəmiyyəti</w:t>
      </w:r>
    </w:p>
    <w:p/>
    <w:p>
      <w:r xmlns:w="http://schemas.openxmlformats.org/wordprocessingml/2006/main">
        <w:t xml:space="preserve">1. Çıxış 12:17-20 - Rəbb Musaya və Haruna dedi: Pasxa bayramının qanunu budur: heç bir əcnəbi onu yeməsin. Ancaq pulla satın alınan hər bir nökər onu sünnət etdikdən sonra yeyə bilər. Qonaq və muzdlu qulluqçu onu yeməsin. Bir evdə yeyiləcək; ətindən heç birini evdən kənara daşıma və onun sümüklərini qırma. Bütün İsrail icması onu saxlasın.</w:t>
      </w:r>
    </w:p>
    <w:p/>
    <w:p>
      <w:r xmlns:w="http://schemas.openxmlformats.org/wordprocessingml/2006/main">
        <w:t xml:space="preserve">2. Qanunun təkrarı 16:1-8 - Abib ayını qeyd edin və Allahınız Rəbbin Pasxa bayramını qeyd edin, çünki Allahınız Rəbb Abib ayında sizi gecə Misirdən çıxardı. Pasxa bayramını Allahınız Rəbbə qoyun-keçidən və ya mal-qaradan, Rəbbin seçdiyi yerdə, adını orada yaşatmaq üçün qurban verin. Onunla mayalı çörək yeməyin. Yeddi gün onu mayasız çörəklə yeyəcəksən, sənin üçün əziyyət çörəyi Misir torpağından tələsik çıxdı ki, ömrün boyu Misir torpağından çıxdığın günü xatırlayasan.</w:t>
      </w:r>
    </w:p>
    <w:p/>
    <w:p>
      <w:r xmlns:w="http://schemas.openxmlformats.org/wordprocessingml/2006/main">
        <w:t xml:space="preserve">Exodus 34:19 Matrisanı açan hər şey Mənimdir. mal-qaranızın hər bir ilk balası – öküz və qoyun – erkəkdir.</w:t>
      </w:r>
    </w:p>
    <w:p/>
    <w:p>
      <w:r xmlns:w="http://schemas.openxmlformats.org/wordprocessingml/2006/main">
        <w:t xml:space="preserve">Allah bütün ilk doğan heyvanların, həm öküzlərin, həm də qoyunların sahib olduğunu iddia edir.</w:t>
      </w:r>
    </w:p>
    <w:p/>
    <w:p>
      <w:r xmlns:w="http://schemas.openxmlformats.org/wordprocessingml/2006/main">
        <w:t xml:space="preserve">1. İxsanın xeyir-duası: Allahın hər şeydə səlahiyyətini tanımaq</w:t>
      </w:r>
    </w:p>
    <w:p/>
    <w:p>
      <w:r xmlns:w="http://schemas.openxmlformats.org/wordprocessingml/2006/main">
        <w:t xml:space="preserve">2. Ruzi vədi: Allahın ruzi verəcəyinə sədaqətinə güvənmək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Matta 6:25-34 -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 Və niyə geyimdən narahatsan? Görün tarlanın çiçəkləri necə böyüyür. Onlar işləmir və fırlanmırlar. Ancaq sizə deyirəm ki, hətta Süleyman bütün əzəməti ilə onlardan biri kimi geyinməmişdi. Əgər Allah bu gün burada olan və sabah oda atılan çöl otunu belə geyindirirsə, siz imanı az olanları daha çox geyindirməzmi? Buna görə narahat olmayın, nə yeyəcəyik? və ya nə içək? və ya nə geyinək? Çünki bütpərəstlər bütün bunların arxasınca qaçırlar və Səmavi Atanız bilir ki, sizin bunlara ehtiyacınız var. Ancaq əvvəlcə Onun Padşahlığını və salehliyini axtarın və bütün bunlar sizə də veriləcək. Buna görə də sabah üçün narahat olmayın, çünki sabah özü üçün narahat olacaq. Hər günün kifayət qədər öz dərdi var.</w:t>
      </w:r>
    </w:p>
    <w:p/>
    <w:p>
      <w:r xmlns:w="http://schemas.openxmlformats.org/wordprocessingml/2006/main">
        <w:t xml:space="preserve">Exodus 34:20 Eşşəyin ilk balasını quzu ilə satın almalısan. Əgər onu satın almasan, boynunu sındırarsan. Oğullarının bütün ilk oğullarını satın al. Heç kim qarşıma boş görünməyəcək.</w:t>
      </w:r>
    </w:p>
    <w:p/>
    <w:p>
      <w:r xmlns:w="http://schemas.openxmlformats.org/wordprocessingml/2006/main">
        <w:t xml:space="preserve">Allah bütün ilk oğulların satın alınmasını və heç kimin Onun hüzuruna əliboş görünməməsini tələb edir.</w:t>
      </w:r>
    </w:p>
    <w:p/>
    <w:p>
      <w:r xmlns:w="http://schemas.openxmlformats.org/wordprocessingml/2006/main">
        <w:t xml:space="preserve">1. Xilasın Allahın nəzərində əhəmiyyəti</w:t>
      </w:r>
    </w:p>
    <w:p/>
    <w:p>
      <w:r xmlns:w="http://schemas.openxmlformats.org/wordprocessingml/2006/main">
        <w:t xml:space="preserve">2. Allahın hüzuruna əliboş gəlməməyin əhəmiyyəti</w:t>
      </w:r>
    </w:p>
    <w:p/>
    <w:p>
      <w:r xmlns:w="http://schemas.openxmlformats.org/wordprocessingml/2006/main">
        <w:t xml:space="preserve">1. Çıxış 34:20</w:t>
      </w:r>
    </w:p>
    <w:p/>
    <w:p>
      <w:r xmlns:w="http://schemas.openxmlformats.org/wordprocessingml/2006/main">
        <w:t xml:space="preserve">2. Luka 9:23-24 - "Və onların hamısına dedi: "Kim mənim arxamca gəlmək istəyirsə, qoy özünü inkar etsin və hər gün çarmıxını götürüb mənim ardımca gəlsin. Kim canını xilas etmək istəyirsə, onu itirəcək. : amma kim mənim üçün canını itirirsə, onu xilas edəcək."</w:t>
      </w:r>
    </w:p>
    <w:p/>
    <w:p>
      <w:r xmlns:w="http://schemas.openxmlformats.org/wordprocessingml/2006/main">
        <w:t xml:space="preserve">Exodus 34:21 Altı gün işləyəcəksən, yeddinci gün isə dincələcəksən.</w:t>
      </w:r>
    </w:p>
    <w:p/>
    <w:p>
      <w:r xmlns:w="http://schemas.openxmlformats.org/wordprocessingml/2006/main">
        <w:t xml:space="preserve">Bu parça dincəlmək və Allahın nemətlərindən həzz almaq üçün vaxt ayırmağın vacibliyini vurğulayır.</w:t>
      </w:r>
    </w:p>
    <w:p/>
    <w:p>
      <w:r xmlns:w="http://schemas.openxmlformats.org/wordprocessingml/2006/main">
        <w:t xml:space="preserve">1. Allahın istirahəti: Şənbə hədiyyəsini dəyərləndirmək</w:t>
      </w:r>
    </w:p>
    <w:p/>
    <w:p>
      <w:r xmlns:w="http://schemas.openxmlformats.org/wordprocessingml/2006/main">
        <w:t xml:space="preserve">2. Şənbə istirahətinin nemətini dəyərləndirmək</w:t>
      </w:r>
    </w:p>
    <w:p/>
    <w:p>
      <w:r xmlns:w="http://schemas.openxmlformats.org/wordprocessingml/2006/main">
        <w:t xml:space="preserve">1. İbranilərə 4:9-11 - Beləliklə, Allahın xalqı üçün bir Şənbə istirahəti qalır; Çünki Allahın rahatlığına daxil olan hər kəs, Allahın Özündən verdiyi kimi, öz işlərindən də dincəlmişdir. Buna görə də gəlin, o istirahətə girmək üçün əlimizdən gələni edək ki, heç kim onların itaətsizliyindən nümunə götürərək həlak olmasın.</w:t>
      </w:r>
    </w:p>
    <w:p/>
    <w:p>
      <w:r xmlns:w="http://schemas.openxmlformats.org/wordprocessingml/2006/main">
        <w:t xml:space="preserve">2. Matta 11:28-30 - Ey bütün yorğun və yükü olanlar, yanıma gəlin, sizə rahatlıq verim. Boyunduruğumu öz üzərinizə götürün və məndən öyrənin, çünki mən mülayim və təvazökaram və canlarınız üçün rahatlıq tapacaqsınız. Çünki boyunduruğum asan, yüküm yüngüldür.</w:t>
      </w:r>
    </w:p>
    <w:p/>
    <w:p>
      <w:r xmlns:w="http://schemas.openxmlformats.org/wordprocessingml/2006/main">
        <w:t xml:space="preserve">Exodus 34:22 Həftələrin bayramını, buğda məhsulunun ilk məhsulunu və ilin sonunda yığım bayramını keçirəcəksən.</w:t>
      </w:r>
    </w:p>
    <w:p/>
    <w:p>
      <w:r xmlns:w="http://schemas.openxmlformats.org/wordprocessingml/2006/main">
        <w:t xml:space="preserve">Allah israillilərə buğda biçinin əvvəlində qeyd olunan Həftələr bayramını və ilin sonunda məhsul yığımı bayramını qeyd etməyi əmr etdi.</w:t>
      </w:r>
    </w:p>
    <w:p/>
    <w:p>
      <w:r xmlns:w="http://schemas.openxmlformats.org/wordprocessingml/2006/main">
        <w:t xml:space="preserve">1. Sadiqliyi inkişaf etdirmək: İsrail bayramlarından dərslər</w:t>
      </w:r>
    </w:p>
    <w:p/>
    <w:p>
      <w:r xmlns:w="http://schemas.openxmlformats.org/wordprocessingml/2006/main">
        <w:t xml:space="preserve">2. Bolluğun qeyd edilməsi: İsrail bayramlarının araşdırılması</w:t>
      </w:r>
    </w:p>
    <w:p/>
    <w:p>
      <w:r xmlns:w="http://schemas.openxmlformats.org/wordprocessingml/2006/main">
        <w:t xml:space="preserve">1. Qanunun təkrarı 16:10-12 - Həftələr Bayramını və Toplama Bayramını qeyd edin</w:t>
      </w:r>
    </w:p>
    <w:p/>
    <w:p>
      <w:r xmlns:w="http://schemas.openxmlformats.org/wordprocessingml/2006/main">
        <w:t xml:space="preserve">2. Levililər 23:15-17 - İlk meyvələrin vaxtı və yığılma vaxtı</w:t>
      </w:r>
    </w:p>
    <w:p/>
    <w:p>
      <w:r xmlns:w="http://schemas.openxmlformats.org/wordprocessingml/2006/main">
        <w:t xml:space="preserve">Exodus 34:23 Bütün oğullarınız ildə üç dəfə İsrailin Allahı Rəbb Allahın hüzuruna gələcək.</w:t>
      </w:r>
    </w:p>
    <w:p/>
    <w:p>
      <w:r xmlns:w="http://schemas.openxmlformats.org/wordprocessingml/2006/main">
        <w:t xml:space="preserve">Bütün İsrail oğulları ildə üç dəfə Rəbbin hüzuruna gəlməlidir.</w:t>
      </w:r>
    </w:p>
    <w:p/>
    <w:p>
      <w:r xmlns:w="http://schemas.openxmlformats.org/wordprocessingml/2006/main">
        <w:t xml:space="preserve">1. Allahı həyatımızın mərkəzində saxlamağın əhəmiyyəti</w:t>
      </w:r>
    </w:p>
    <w:p/>
    <w:p>
      <w:r xmlns:w="http://schemas.openxmlformats.org/wordprocessingml/2006/main">
        <w:t xml:space="preserve">2. Allaha ibadət etmək üçün bir yerə toplaşmaq gücü</w:t>
      </w:r>
    </w:p>
    <w:p/>
    <w:p>
      <w:r xmlns:w="http://schemas.openxmlformats.org/wordprocessingml/2006/main">
        <w:t xml:space="preserve">1. İbranilərə 10:25 - Gəlin bir-birimizi məhəbbətə və yaxşı işlərə necə təşviq edəcəyimizi nəzərdən keçirək.</w:t>
      </w:r>
    </w:p>
    <w:p/>
    <w:p>
      <w:r xmlns:w="http://schemas.openxmlformats.org/wordprocessingml/2006/main">
        <w:t xml:space="preserve">2. Həvarilərin işləri 2:42-47 - Onlar özlərini həvarilərin təliminə və ünsiyyətinə, çörəyi parçalamağa və dua etməyə həsr etdilər.</w:t>
      </w:r>
    </w:p>
    <w:p/>
    <w:p>
      <w:r xmlns:w="http://schemas.openxmlformats.org/wordprocessingml/2006/main">
        <w:t xml:space="preserve">Exodus 34:24 Çünki mən millətləri sənin qarşından qovacağam, sərhədlərini genişləndirəcəyəm. İldə üç dəfə Allahın Rəbbin hüzuruna çıxmağa gedəndə heç kim sənin torpağını istəməz.</w:t>
      </w:r>
    </w:p>
    <w:p/>
    <w:p>
      <w:r xmlns:w="http://schemas.openxmlformats.org/wordprocessingml/2006/main">
        <w:t xml:space="preserve">Bu parça Rəbbin xalqları israillilərin önündən necə qovacağı və sərhədlərini genişləndirəcəyindən bəhs edir ki, onlar ildə üç dəfə Rəbbin hüzuruna çıxmağa gedəndə heç kim onların torpaqlarını istəməsin.</w:t>
      </w:r>
    </w:p>
    <w:p/>
    <w:p>
      <w:r xmlns:w="http://schemas.openxmlformats.org/wordprocessingml/2006/main">
        <w:t xml:space="preserve">1. "Allahı razı salan bir həyat yaşamaq: genişlənmiş sərhədlərin neməti"</w:t>
      </w:r>
    </w:p>
    <w:p/>
    <w:p>
      <w:r xmlns:w="http://schemas.openxmlformats.org/wordprocessingml/2006/main">
        <w:t xml:space="preserve">2. “İbadətin əhəmiyyəti: İldə üç dəfə Rəbbin hüzuruna çıxmaq”</w:t>
      </w:r>
    </w:p>
    <w:p/>
    <w:p>
      <w:r xmlns:w="http://schemas.openxmlformats.org/wordprocessingml/2006/main">
        <w:t xml:space="preserve">1. Qanunun təkrarı 11:24 - Ayaqlarınızın altındakı hər yer sizin olacaq: səhradan və Livandan, çaydan, Fərat çayından, hətta ən ucqar dənizə qədər sahiliniz sizin olacaq.</w:t>
      </w:r>
    </w:p>
    <w:p/>
    <w:p>
      <w:r xmlns:w="http://schemas.openxmlformats.org/wordprocessingml/2006/main">
        <w:t xml:space="preserve">2. 1 Salnamələr 16:29 - Rəbbə Onun adına görə izzət verin: təqdim gətirin və Onun hüzuruna gəlin. Rəbbə müqəddəsliyin gözəlliyi ilə səcdə edin.</w:t>
      </w:r>
    </w:p>
    <w:p/>
    <w:p>
      <w:r xmlns:w="http://schemas.openxmlformats.org/wordprocessingml/2006/main">
        <w:t xml:space="preserve">Exodus 34:25 Mənim qurbanımın qanını maya ilə təqdim etmə. Pasxa bayramının qurbanı da səhərə qalmasın.</w:t>
      </w:r>
    </w:p>
    <w:p/>
    <w:p>
      <w:r xmlns:w="http://schemas.openxmlformats.org/wordprocessingml/2006/main">
        <w:t xml:space="preserve">Allah əmr edir ki, Onun qurbanının qanı maya ilə təqdim olunmasın və Pasxa qurbanı səhərə qədər qalmasın.</w:t>
      </w:r>
    </w:p>
    <w:p/>
    <w:p>
      <w:r xmlns:w="http://schemas.openxmlformats.org/wordprocessingml/2006/main">
        <w:t xml:space="preserve">1. Allahın əmrlərinə itaət etmək gücü</w:t>
      </w:r>
    </w:p>
    <w:p/>
    <w:p>
      <w:r xmlns:w="http://schemas.openxmlformats.org/wordprocessingml/2006/main">
        <w:t xml:space="preserve">2. Pasxa Qurbanının Əhəmiyyəti</w:t>
      </w:r>
    </w:p>
    <w:p/>
    <w:p>
      <w:r xmlns:w="http://schemas.openxmlformats.org/wordprocessingml/2006/main">
        <w:t xml:space="preserve">1. Məzmur 119:105, “Sənin sözün ayaqlarım üçün çıraq və yoluma işıqdır”.</w:t>
      </w:r>
    </w:p>
    <w:p/>
    <w:p>
      <w:r xmlns:w="http://schemas.openxmlformats.org/wordprocessingml/2006/main">
        <w:t xml:space="preserve">2. Matta 5:17-19, “Mən Qanunu və ya Peyğəmbərləri ləğv etməyə gəldiyimi düşünməyin; Mən onları ləğv etməyə deyil, yerinə yetirməyə gəlmişəm. Hər şey yerinə yetirilənə qədər Qanundan zərrə qədər, bir nöqtə də uzaqlaşmayacaq.Ona görə də kim bu əmrlərin ən kiçiklərindən birini yüngülləşdirib başqalarına da bunu öyrədirsə, Səmavi Padşahlıqda ən kiçik adlanacaq, amma yerinə yetirən şəxs onlara öyrədir və səmavi Padşahlıqda böyük adlanacaqlar».</w:t>
      </w:r>
    </w:p>
    <w:p/>
    <w:p>
      <w:r xmlns:w="http://schemas.openxmlformats.org/wordprocessingml/2006/main">
        <w:t xml:space="preserve">Exodus 34:26 Torpağının ilk məhsulunu Allahın Rəbbin məbədinə gətir. Uşağı ana südündə görmə.</w:t>
      </w:r>
    </w:p>
    <w:p/>
    <w:p>
      <w:r xmlns:w="http://schemas.openxmlformats.org/wordprocessingml/2006/main">
        <w:t xml:space="preserve">Rəbb israillilərə əmr etdi ki, torpaqlarının ilk məhsullarını Rəbbin məbədinə gətirsinlər və körpəni ana südündə qaynatmasınlar.</w:t>
      </w:r>
    </w:p>
    <w:p/>
    <w:p>
      <w:r xmlns:w="http://schemas.openxmlformats.org/wordprocessingml/2006/main">
        <w:t xml:space="preserve">1: "İlk meyvələrin gücü"</w:t>
      </w:r>
    </w:p>
    <w:p/>
    <w:p>
      <w:r xmlns:w="http://schemas.openxmlformats.org/wordprocessingml/2006/main">
        <w:t xml:space="preserve">2: "Valideynlərimizə hörmət"</w:t>
      </w:r>
    </w:p>
    <w:p/>
    <w:p>
      <w:r xmlns:w="http://schemas.openxmlformats.org/wordprocessingml/2006/main">
        <w:t xml:space="preserve">1: Qanunun təkrarı 14:22-23 - "Çölün ildən-ilə bəhrə verdiyi toxumun bütün məhsulunun onda birini ver. Allahın Rəbbin hüzurunda, Onun əkmək üçün seçdiyi yerdə yeyəcəksən. taxılının, şərabının, zeytun yağının onda bir hissəsini, mal-qaranın və qoyun-keçinin ilk balalarının adını orada qoy ki, həmişə Allahın Rəbbdən qorxmağı öyrənəsən».</w:t>
      </w:r>
    </w:p>
    <w:p/>
    <w:p>
      <w:r xmlns:w="http://schemas.openxmlformats.org/wordprocessingml/2006/main">
        <w:t xml:space="preserve">2: Süleymanın məsəlləri 23:22 - "Səni dünyaya gətirən atana qulaq as, qocalanda anana xor baxma."</w:t>
      </w:r>
    </w:p>
    <w:p/>
    <w:p>
      <w:r xmlns:w="http://schemas.openxmlformats.org/wordprocessingml/2006/main">
        <w:t xml:space="preserve">Exodus 34:27 Rəbb Musaya dedi: «Bu sözləri yaz, çünki bu sözlərin mahiyyətinə görə mən səninlə və İsraillə əhd bağlamışam».</w:t>
      </w:r>
    </w:p>
    <w:p/>
    <w:p>
      <w:r xmlns:w="http://schemas.openxmlformats.org/wordprocessingml/2006/main">
        <w:t xml:space="preserve">Rəbb Musaya əmr etdi ki, Onunla İsrail arasındakı əhdin sözlərini yazsın.</w:t>
      </w:r>
    </w:p>
    <w:p/>
    <w:p>
      <w:r xmlns:w="http://schemas.openxmlformats.org/wordprocessingml/2006/main">
        <w:t xml:space="preserve">1. Allahın Əhdi: Sevgi və Qoruma Vədi</w:t>
      </w:r>
    </w:p>
    <w:p/>
    <w:p>
      <w:r xmlns:w="http://schemas.openxmlformats.org/wordprocessingml/2006/main">
        <w:t xml:space="preserve">2. Yazılı Sözlərin Gücü: Çıxış Əhdinə Bir Düşüncə</w:t>
      </w:r>
    </w:p>
    <w:p/>
    <w:p>
      <w:r xmlns:w="http://schemas.openxmlformats.org/wordprocessingml/2006/main">
        <w:t xml:space="preserve">1. Matthew 26:28 - Çünki bu, günahların bağışlanması üçün çoxları üçün tökülən Əhdi-Cədiddə mənim qanımdır.</w:t>
      </w:r>
    </w:p>
    <w:p/>
    <w:p>
      <w:r xmlns:w="http://schemas.openxmlformats.org/wordprocessingml/2006/main">
        <w:t xml:space="preserve">2. İbranilərə 9:15 - Və buna görə də o, Yeni Əhdi-Cədidin vasitəçisidir ki, ölüm vasitəsilə, birinci vəsiyyət altında olan günahların satın alınması üçün çağırılanlar əbədi miras vədini ala bilsinlər. .</w:t>
      </w:r>
    </w:p>
    <w:p/>
    <w:p>
      <w:r xmlns:w="http://schemas.openxmlformats.org/wordprocessingml/2006/main">
        <w:t xml:space="preserve">Exodus 34:28 O, qırx gün qırx gecə orada Rəbbin yanında oldu. nə çörək yedi, nə də su içdi. O, əhdin sözlərini, on əmri cədvəllərə yazdı.</w:t>
      </w:r>
    </w:p>
    <w:p/>
    <w:p>
      <w:r xmlns:w="http://schemas.openxmlformats.org/wordprocessingml/2006/main">
        <w:t xml:space="preserve">Musa Sinay dağında Rəbbin yanında 40 gün və gecə keçirdi və bu müddət ərzində oruc tutdu və On Əmri iki lövhəyə yazdı.</w:t>
      </w:r>
    </w:p>
    <w:p/>
    <w:p>
      <w:r xmlns:w="http://schemas.openxmlformats.org/wordprocessingml/2006/main">
        <w:t xml:space="preserve">1. Namazda və orucda Rəbblə vaxt keçirməyin əhəmiyyəti.</w:t>
      </w:r>
    </w:p>
    <w:p/>
    <w:p>
      <w:r xmlns:w="http://schemas.openxmlformats.org/wordprocessingml/2006/main">
        <w:t xml:space="preserve">2. Allahın Öz xalqı ilə bağladığı Əhdin əsası kimi On Əmrin gücü.</w:t>
      </w:r>
    </w:p>
    <w:p/>
    <w:p>
      <w:r xmlns:w="http://schemas.openxmlformats.org/wordprocessingml/2006/main">
        <w:t xml:space="preserve">1. Çıxış 34:28 - O, qırx gün, qırx gecə Rəbbin yanında idi. nə çörək yedi, nə də su içdi. O, əhdin sözlərini, on əmri cədvəllərə yazdı.</w:t>
      </w:r>
    </w:p>
    <w:p/>
    <w:p>
      <w:r xmlns:w="http://schemas.openxmlformats.org/wordprocessingml/2006/main">
        <w:t xml:space="preserve">2. Matta 6:16-18 - Oruc tutanda münafiqlər kimi tutqun görünməyin, çünki onlar oruclarını başqalarına görsün deyə üzlərini eybəcərləşdirirlər. Sizə doğrusunu deyirəm, onlar öz mükafatlarını aldılar. Amma oruc tutanda başınıza məsh edin və üzünüzü yuyun ki, orucunuz başqalarına deyil, gizli Atanıza görünsün. Gizlini görən Atan səni mükafatlandıracaq.</w:t>
      </w:r>
    </w:p>
    <w:p/>
    <w:p>
      <w:r xmlns:w="http://schemas.openxmlformats.org/wordprocessingml/2006/main">
        <w:t xml:space="preserve">Exodus 34:29 Musanın əlində iki şəhadət lövhəsi ilə Sina dağından enəndə, dağdan enərkən Musa bilmədi ki, danışarkən üzünün dərisi parlayır. onunla.</w:t>
      </w:r>
    </w:p>
    <w:p/>
    <w:p>
      <w:r xmlns:w="http://schemas.openxmlformats.org/wordprocessingml/2006/main">
        <w:t xml:space="preserve">Musa Sinay dağında Allahla danışdıqdan sonra üzünün parlaqlığından xəbərsiz idi.</w:t>
      </w:r>
    </w:p>
    <w:p/>
    <w:p>
      <w:r xmlns:w="http://schemas.openxmlformats.org/wordprocessingml/2006/main">
        <w:t xml:space="preserve">1. Namazda Keçirilmiş Vaxtdan Gələn Qeybi Nemətlər</w:t>
      </w:r>
    </w:p>
    <w:p/>
    <w:p>
      <w:r xmlns:w="http://schemas.openxmlformats.org/wordprocessingml/2006/main">
        <w:t xml:space="preserve">2. Allahın Hüzurunun Dəyişdirici Gücü</w:t>
      </w:r>
    </w:p>
    <w:p/>
    <w:p>
      <w:r xmlns:w="http://schemas.openxmlformats.org/wordprocessingml/2006/main">
        <w:t xml:space="preserve">1. 2 Korinflilərə 3:18 - "Və biz hamımız Rəbbin izzətinə baxaraq, açıq üzümüzlə bir izzət dərəcəsindən digərinə eyni surətə çevrilirik. Çünki bu, Ruh olan Rəbbdən gəlir. "</w:t>
      </w:r>
    </w:p>
    <w:p/>
    <w:p>
      <w:r xmlns:w="http://schemas.openxmlformats.org/wordprocessingml/2006/main">
        <w:t xml:space="preserve">2. Koloslulara 3:12 - "Ona görə də Allahın seçilmişləri kimi müqəddəs və sevimli, mərhəmətli ürəkləri, xeyirxahlığı, təvazökarlığı, həlimliyi və səbri geyinin".</w:t>
      </w:r>
    </w:p>
    <w:p/>
    <w:p>
      <w:r xmlns:w="http://schemas.openxmlformats.org/wordprocessingml/2006/main">
        <w:t xml:space="preserve">Exodus 34:30 Harun və bütün İsrail övladları Musanı görəndə onun üzünün dərisi parıldayırdı. Ona yaxınlaşmaqdan qorxdular.</w:t>
      </w:r>
    </w:p>
    <w:p/>
    <w:p>
      <w:r xmlns:w="http://schemas.openxmlformats.org/wordprocessingml/2006/main">
        <w:t xml:space="preserve">Musanın üzü Allahla danışdıqdan sonra Onun izzəti ilə parladı.</w:t>
      </w:r>
    </w:p>
    <w:p/>
    <w:p>
      <w:r xmlns:w="http://schemas.openxmlformats.org/wordprocessingml/2006/main">
        <w:t xml:space="preserve">1. Allahın izzəti Bizdə əks olunur</w:t>
      </w:r>
    </w:p>
    <w:p/>
    <w:p>
      <w:r xmlns:w="http://schemas.openxmlformats.org/wordprocessingml/2006/main">
        <w:t xml:space="preserve">2. İmanımızın Gücü</w:t>
      </w:r>
    </w:p>
    <w:p/>
    <w:p>
      <w:r xmlns:w="http://schemas.openxmlformats.org/wordprocessingml/2006/main">
        <w:t xml:space="preserve">1. 2 Korinflilərə 3:18 - Biz hamımız, açıq üzümüzlə, Rəbbin izzətinə baxaraq, bir izzət dərəcəsindən digərinə eyni surətə çevrilirik.</w:t>
      </w:r>
    </w:p>
    <w:p/>
    <w:p>
      <w:r xmlns:w="http://schemas.openxmlformats.org/wordprocessingml/2006/main">
        <w:t xml:space="preserve">2. 1 Yəhya 4:17 - Məhəbbət bizimlə kamilləşdi ki, qiyamət gününə arxayın olaq, çünki biz də bu dünyada Onun kimiyik.</w:t>
      </w:r>
    </w:p>
    <w:p/>
    <w:p>
      <w:r xmlns:w="http://schemas.openxmlformats.org/wordprocessingml/2006/main">
        <w:t xml:space="preserve">Exodus 34:31 Musa onları çağırdı. Harun və camaatın bütün rəhbərləri onun yanına qayıtdılar və Musa onlarla danışdı.</w:t>
      </w:r>
    </w:p>
    <w:p/>
    <w:p>
      <w:r xmlns:w="http://schemas.openxmlformats.org/wordprocessingml/2006/main">
        <w:t xml:space="preserve">Musa Harun və camaatın rəhbərləri ilə söhbət etdi.</w:t>
      </w:r>
    </w:p>
    <w:p/>
    <w:p>
      <w:r xmlns:w="http://schemas.openxmlformats.org/wordprocessingml/2006/main">
        <w:t xml:space="preserve">1: Anlaşma və birlik gətirmək üçün liderlərimizlə ünsiyyət qurmalıyıq.</w:t>
      </w:r>
    </w:p>
    <w:p/>
    <w:p>
      <w:r xmlns:w="http://schemas.openxmlformats.org/wordprocessingml/2006/main">
        <w:t xml:space="preserve">2: Anlaşma və sülh gətirmək üçün müxtəlif mənşəli insanlarla danışmağa açıq olmalıyıq.</w:t>
      </w:r>
    </w:p>
    <w:p/>
    <w:p>
      <w:r xmlns:w="http://schemas.openxmlformats.org/wordprocessingml/2006/main">
        <w:t xml:space="preserve">1: Süleymanın məsəlləri 16:7 İnsanın yolu Rəbbə xoş gələndə, hətta düşmənlərini də Özünlə barışdırar.</w:t>
      </w:r>
    </w:p>
    <w:p/>
    <w:p>
      <w:r xmlns:w="http://schemas.openxmlformats.org/wordprocessingml/2006/main">
        <w:t xml:space="preserve">2: Filipililərə 4:2-3 Nəhayət, qardaşlar, nə doğrudur, nə dürüstdür, nə ədalətlidir, nə pakdır, nə gözəldir, nə də yaxşı xəbərdir; Əgər hər hansı bir fəzilət varsa və hər hansı bir tərif varsa, bunları düşün.</w:t>
      </w:r>
    </w:p>
    <w:p/>
    <w:p>
      <w:r xmlns:w="http://schemas.openxmlformats.org/wordprocessingml/2006/main">
        <w:t xml:space="preserve">Exodus 34:32 Bundan sonra bütün İsrail övladları yaxınlaşdı və Sina dağında Rəbbin onunla dediyi hər şeyi onlara əmr etdi.</w:t>
      </w:r>
    </w:p>
    <w:p/>
    <w:p>
      <w:r xmlns:w="http://schemas.openxmlformats.org/wordprocessingml/2006/main">
        <w:t xml:space="preserve">Rəbb İsrail övladları ilə danışdı və onlara əmr etdi.</w:t>
      </w:r>
    </w:p>
    <w:p/>
    <w:p>
      <w:r xmlns:w="http://schemas.openxmlformats.org/wordprocessingml/2006/main">
        <w:t xml:space="preserve">1. Rəbbin əmrləri: İtaət və xeyir-dua</w:t>
      </w:r>
    </w:p>
    <w:p/>
    <w:p>
      <w:r xmlns:w="http://schemas.openxmlformats.org/wordprocessingml/2006/main">
        <w:t xml:space="preserve">2. Rəbbi dinləmək və Onun Sözünü yerinə yetirmək</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2. Məzmur 119:1-2 - Nə bəxtiyardır yolu qüsursuz olanlar, Rəbbin qanunu ilə gedənlər! Nə bəxtiyardır Onun şəhadətlərinə əməl edənlər, Onu bütün qəlbləri ilə axtaranlar!</w:t>
      </w:r>
    </w:p>
    <w:p/>
    <w:p>
      <w:r xmlns:w="http://schemas.openxmlformats.org/wordprocessingml/2006/main">
        <w:t xml:space="preserve">Exodus 34:33 Musa onlarla danışıb qurtarana qədər üzünə pərdə çəkdi.</w:t>
      </w:r>
    </w:p>
    <w:p/>
    <w:p>
      <w:r xmlns:w="http://schemas.openxmlformats.org/wordprocessingml/2006/main">
        <w:t xml:space="preserve">Musa İsrail xalqı ilə danışdı və sonra üzünü pərdə ilə bağladı.</w:t>
      </w:r>
    </w:p>
    <w:p/>
    <w:p>
      <w:r xmlns:w="http://schemas.openxmlformats.org/wordprocessingml/2006/main">
        <w:t xml:space="preserve">1. Allahın Kəlamına hörmət: Musanın nümunəsi</w:t>
      </w:r>
    </w:p>
    <w:p/>
    <w:p>
      <w:r xmlns:w="http://schemas.openxmlformats.org/wordprocessingml/2006/main">
        <w:t xml:space="preserve">2. İncildə örtüklərin əhəmiyyəti</w:t>
      </w:r>
    </w:p>
    <w:p/>
    <w:p>
      <w:r xmlns:w="http://schemas.openxmlformats.org/wordprocessingml/2006/main">
        <w:t xml:space="preserve">1. 2 Korinflilərə 3:13-18 - Paulun Musa örtüyünün məqsədini izah etməsi</w:t>
      </w:r>
    </w:p>
    <w:p/>
    <w:p>
      <w:r xmlns:w="http://schemas.openxmlformats.org/wordprocessingml/2006/main">
        <w:t xml:space="preserve">2. Yeşaya 25:7 - Pərdənin götürüləcəyi gələcək zamanın peyğəmbərliyi</w:t>
      </w:r>
    </w:p>
    <w:p/>
    <w:p>
      <w:r xmlns:w="http://schemas.openxmlformats.org/wordprocessingml/2006/main">
        <w:t xml:space="preserve">Exodus 34:34 Musa onunla danışmaq üçün Rəbbin hüzuruna girəndə o, çıxana qədər pərdəni götürdü. O, çıxdı və ona əmr olunanı İsrail övladlarına danışdı.</w:t>
      </w:r>
    </w:p>
    <w:p/>
    <w:p>
      <w:r xmlns:w="http://schemas.openxmlformats.org/wordprocessingml/2006/main">
        <w:t xml:space="preserve">Musa Rəbblə danışarkən pərdəsini çıxardı və ona söyləmək tapşırılanları israillilərlə bölüşdü.</w:t>
      </w:r>
    </w:p>
    <w:p/>
    <w:p>
      <w:r xmlns:w="http://schemas.openxmlformats.org/wordprocessingml/2006/main">
        <w:t xml:space="preserve">1. Təvazökarlıqla Rəbbin rəhbərliyini axtarmağın vacibliyi.</w:t>
      </w:r>
    </w:p>
    <w:p/>
    <w:p>
      <w:r xmlns:w="http://schemas.openxmlformats.org/wordprocessingml/2006/main">
        <w:t xml:space="preserve">2. Allahın göstərişlərinə əməl etmək və Onun Kəlamını başqaları ilə bölüşmək.</w:t>
      </w:r>
    </w:p>
    <w:p/>
    <w:p>
      <w:r xmlns:w="http://schemas.openxmlformats.org/wordprocessingml/2006/main">
        <w:t xml:space="preserve">1. İbranilərə 4:16 - Buna görə də gəlin cəsarətlə lütf taxtına gələk ki, mərhəmət əldə edək və ehtiyac duyduğumuz anda kömək etmək üçün lütf tapaq.</w:t>
      </w:r>
    </w:p>
    <w:p/>
    <w:p>
      <w:r xmlns:w="http://schemas.openxmlformats.org/wordprocessingml/2006/main">
        <w:t xml:space="preserve">2. Romalılara 10:13-15 - Çünki Rəbbin adını çağıran hər kəs xilas olacaq. Bəs iman etmədiklərini necə çağırsınlar? Haqqında eşitmədikləri Allaha necə inansınlar? Onlar təbliğçi olmadan necə eşidəcəklər? Onlar göndərilməsələr, necə təbliğ edəcəklər? Necə ki, yazılıb: “Sülh Müjdəsini təbliğ edənlərin, Xoş xəbərlər gətirənlərin ayaqları necə də gözəldir!</w:t>
      </w:r>
    </w:p>
    <w:p/>
    <w:p>
      <w:r xmlns:w="http://schemas.openxmlformats.org/wordprocessingml/2006/main">
        <w:t xml:space="preserve">Çıxış 34:35 İsrail övladları Musanın üzünün parıldadığını gördülər və Musa onunla danışmaq üçün içəri girənə qədər yenə pərdəni onun üzünə bağladı.</w:t>
      </w:r>
    </w:p>
    <w:p/>
    <w:p>
      <w:r xmlns:w="http://schemas.openxmlformats.org/wordprocessingml/2006/main">
        <w:t xml:space="preserve">Musa On Əmrlə Sinay dağından enərkən ilahi nurla parladı və israillilərlə danışarkən üzünü pərdə ilə bağladı.</w:t>
      </w:r>
    </w:p>
    <w:p/>
    <w:p>
      <w:r xmlns:w="http://schemas.openxmlformats.org/wordprocessingml/2006/main">
        <w:t xml:space="preserve">1. İtaət Gücü: Allahın əmrlərinə necə əməl etmək izzət və nur gətirir.</w:t>
      </w:r>
    </w:p>
    <w:p/>
    <w:p>
      <w:r xmlns:w="http://schemas.openxmlformats.org/wordprocessingml/2006/main">
        <w:t xml:space="preserve">2. İlahi ilə parıldamaq: Allahın hüzuru bizim əməllərimizlə necə aşkar olunur.</w:t>
      </w:r>
    </w:p>
    <w:p/>
    <w:p>
      <w:r xmlns:w="http://schemas.openxmlformats.org/wordprocessingml/2006/main">
        <w:t xml:space="preserve">1. Yeşaya 60:1-2 Qalx, parıl; Çünki sənin işığın gəldi və Rəbbin izzəti sənin üzərinə yüksəldi.</w:t>
      </w:r>
    </w:p>
    <w:p/>
    <w:p>
      <w:r xmlns:w="http://schemas.openxmlformats.org/wordprocessingml/2006/main">
        <w:t xml:space="preserve">2. 2 Korinflilərə 3:18 Amma biz hamımız Rəbbin izzətinə stəkanda olduğu kimi açıq üzümüzlə baxaraq, Rəbbin Ruhu vasitəsilə izzətdən izzətə doğru eyni surətə çevrilmişik.</w:t>
      </w:r>
    </w:p>
    <w:p/>
    <w:p>
      <w:r xmlns:w="http://schemas.openxmlformats.org/wordprocessingml/2006/main">
        <w:t xml:space="preserve">Çıxış 35 aşağıdakı ayələrlə birlikdə üç paraqrafda ümumiləşdirilə bilər:</w:t>
      </w:r>
    </w:p>
    <w:p/>
    <w:p>
      <w:r xmlns:w="http://schemas.openxmlformats.org/wordprocessingml/2006/main">
        <w:t xml:space="preserve">1-ci paraqraf: Çıxış 35:1-19-da Musa bütün İsrail yığıncağını toplayır və onlara şənbə gününü müqəddəs istirahət kimi qeyd etməyin vacibliyini xatırladır. Həmin gün işdən çəkinmələrini tapşırır. Sonra Musa məskənin tikintisi üçün təqdim toplamaq barədə Allahın əmrini bölüşür. İnsanlar həvəslə cavab verir və qızıl, gümüş, tunc, incə parçalar, qiymətli daşlar, ədviyyatlar kimi çoxlu qiymətli materialları gətirirlər. Onlar həmçinin tikinti layihəsinə töhfə vermək üçün öz bacarıq və sənətkarlıqlarını təklif edirlər.</w:t>
      </w:r>
    </w:p>
    <w:p/>
    <w:p>
      <w:r xmlns:w="http://schemas.openxmlformats.org/wordprocessingml/2006/main">
        <w:t xml:space="preserve">2-ci abzas: Çıxış 35:20-29-da davam edərək, Musa məskəni tikmək üçün lazım olan dülgərlik, metal işləmə, toxuculuq, tikmə işləri üçün lazım olan müxtəlif sənətlərdə bacarıqlı olanların hamısına müraciət edir və onları öz bacarıqlarını işə salmağa dəvət edir. Xalq həvəslə öz təcrübələrini təklif edir və Besalelin nəzarəti altında məskənin müxtəlif elementlərini tikmək üzərində işləməyə başlayır. Həm kişilər, həm də qadınlar iplik əyirmək və parçalar toxumaqla öz töhfələrini verirlər.</w:t>
      </w:r>
    </w:p>
    <w:p/>
    <w:p>
      <w:r xmlns:w="http://schemas.openxmlformats.org/wordprocessingml/2006/main">
        <w:t xml:space="preserve">Paraqraf 3: Çıxış 35:30-35-də Musa elan edir ki, Allah xüsusi olaraq Bezaleli Yəhuda qəbiləsindən seçib və onu bu iş üçün ilahi hikmət, dərrakə, bilik və sənətkarlıqla doldurub. Bezalellə yanaşı, sənətkarlıqda mahir bacarıqlara malik Danlı Oholiab da var. Bu şəxslər məskənin quruluşunun layihələndirilməsindən tutmuş müxtəlif materiallardan istifadə edərək mürəkkəb detalların hazırlanmasına qədər bütün aspektlərə nəzarət etmək üçün Allah tərəfindən təyin edilir.</w:t>
      </w:r>
    </w:p>
    <w:p/>
    <w:p>
      <w:r xmlns:w="http://schemas.openxmlformats.org/wordprocessingml/2006/main">
        <w:t xml:space="preserve">Xülasə:</w:t>
      </w:r>
    </w:p>
    <w:p>
      <w:r xmlns:w="http://schemas.openxmlformats.org/wordprocessingml/2006/main">
        <w:t xml:space="preserve">Exodus 35 təqdim edir:</w:t>
      </w:r>
    </w:p>
    <w:p>
      <w:r xmlns:w="http://schemas.openxmlformats.org/wordprocessingml/2006/main">
        <w:t xml:space="preserve">Şənbə gününü müqəddəs istirahət kimi qeyd etmək barədə xatırlatma;</w:t>
      </w:r>
    </w:p>
    <w:p>
      <w:r xmlns:w="http://schemas.openxmlformats.org/wordprocessingml/2006/main">
        <w:t xml:space="preserve">Məskən tikmək üçün təqdimlər toplamaq əmri;</w:t>
      </w:r>
    </w:p>
    <w:p>
      <w:r xmlns:w="http://schemas.openxmlformats.org/wordprocessingml/2006/main">
        <w:t xml:space="preserve">Həvəsli cavab; qiymətli materialların təqdim edilməsi; könüllülük bacarıqları.</w:t>
      </w:r>
    </w:p>
    <w:p/>
    <w:p>
      <w:r xmlns:w="http://schemas.openxmlformats.org/wordprocessingml/2006/main">
        <w:t xml:space="preserve">Bacarıqlı şəxsləri öz təcrübələrini təqdim etmək üçün dəvət etmək;</w:t>
      </w:r>
    </w:p>
    <w:p>
      <w:r xmlns:w="http://schemas.openxmlformats.org/wordprocessingml/2006/main">
        <w:t xml:space="preserve">Həm kişilər, həm də qadınlar tərəfindən nümayiş etdirilən iradə;</w:t>
      </w:r>
    </w:p>
    <w:p>
      <w:r xmlns:w="http://schemas.openxmlformats.org/wordprocessingml/2006/main">
        <w:t xml:space="preserve">Bezalelin nəzarəti altında tikintinin başlanması.</w:t>
      </w:r>
    </w:p>
    <w:p/>
    <w:p>
      <w:r xmlns:w="http://schemas.openxmlformats.org/wordprocessingml/2006/main">
        <w:t xml:space="preserve">Allahın Yəhudadan Besaleli seçməsi; ilahi hikmət bəxş etmək;</w:t>
      </w:r>
    </w:p>
    <w:p>
      <w:r xmlns:w="http://schemas.openxmlformats.org/wordprocessingml/2006/main">
        <w:t xml:space="preserve">Dandan Oholiab ilə görüş; tikinti işlərinə nəzarət etmək həvalə edilmişdir.</w:t>
      </w:r>
    </w:p>
    <w:p/>
    <w:p>
      <w:r xmlns:w="http://schemas.openxmlformats.org/wordprocessingml/2006/main">
        <w:t xml:space="preserve">Bu fəsildə diqqət Allahın Öz xalqı arasında məskunlaşacağı daşınan məbədin məskəninin tikilməsi üçün hazırlıqlara həsr olunub. Musa şənbə günü istirahətinə riayət etməyi vurğulayaraq, ürəkdən gələn səxavətli təqdimləri təşviq edir. Bacarıqlı şəxslər həm kişilər, həm də qadınlar çadırda ibadət üçün lazım olan müxtəlif komponentlərin qurulmasına öz istedadlarını töhfə vermək üçün könüllü olaraq irəliləyirlər. Bezalel və Oholiabın xüsusi təyinatı Allahın bu müqəddəs səy üçün lazım olan hikmət və sənətkarlıqla təmin etdiyini vurğulayır.</w:t>
      </w:r>
    </w:p>
    <w:p/>
    <w:p>
      <w:r xmlns:w="http://schemas.openxmlformats.org/wordprocessingml/2006/main">
        <w:t xml:space="preserve">Exodus 35:1 Musa İsrail övladlarının bütün icmasını toplayıb onlara dedi: «Bunları yerinə yetirmək üçün Rəbbin əmr etdiyi sözlərdir».</w:t>
      </w:r>
    </w:p>
    <w:p/>
    <w:p>
      <w:r xmlns:w="http://schemas.openxmlformats.org/wordprocessingml/2006/main">
        <w:t xml:space="preserve">Musa israilliləri bir yerə topladı və onlara itaət etmələri barədə Rəbbin əmrlərini xatırlatdı.</w:t>
      </w:r>
    </w:p>
    <w:p/>
    <w:p>
      <w:r xmlns:w="http://schemas.openxmlformats.org/wordprocessingml/2006/main">
        <w:t xml:space="preserve">1. Rəbbin əmrlərinə tabe olmaq xeyir-bərəkət gətirir</w:t>
      </w:r>
    </w:p>
    <w:p/>
    <w:p>
      <w:r xmlns:w="http://schemas.openxmlformats.org/wordprocessingml/2006/main">
        <w:t xml:space="preserve">2. Allaha itaət etməyin vacibliyi</w:t>
      </w:r>
    </w:p>
    <w:p/>
    <w:p>
      <w:r xmlns:w="http://schemas.openxmlformats.org/wordprocessingml/2006/main">
        <w:t xml:space="preserve">1. Qanunun təkrarı 11:26-28 - "Budur, bu gün sizə xeyir-dua və lənət qoyuram; əgər Allahınız Rəbbin bu gün sizə əmr etdiyim əmrlərinə əməl etsəniz, xeyir-duadır.</w:t>
      </w:r>
    </w:p>
    <w:p/>
    <w:p>
      <w:r xmlns:w="http://schemas.openxmlformats.org/wordprocessingml/2006/main">
        <w:t xml:space="preserve">2. Yeşua 1:8 - Bu Qanun kitabı sənin ağzından çıxmayacaq; lakin sən gecə-gündüz orada düşünəcəksən ki, orada yazılanlara əməl edəsən.</w:t>
      </w:r>
    </w:p>
    <w:p/>
    <w:p>
      <w:r xmlns:w="http://schemas.openxmlformats.org/wordprocessingml/2006/main">
        <w:t xml:space="preserve">Exodus 35:2 Altı gün iş görüləcək, lakin yeddinci gün sizin üçün müqəddəs gün, Rəbb üçün istirahət Şənbə günü olacaq.</w:t>
      </w:r>
    </w:p>
    <w:p/>
    <w:p>
      <w:r xmlns:w="http://schemas.openxmlformats.org/wordprocessingml/2006/main">
        <w:t xml:space="preserve">Allah israillilərə yeddinci gün istirahət etməyi əmr edir və Şənbə günü iş görən hər kəs öldürüləcək.</w:t>
      </w:r>
    </w:p>
    <w:p/>
    <w:p>
      <w:r xmlns:w="http://schemas.openxmlformats.org/wordprocessingml/2006/main">
        <w:t xml:space="preserve">1. İstirahətin Əhəmiyyəti: Şənbə Günü üçün Allahın Əmrini Anlamaq</w:t>
      </w:r>
    </w:p>
    <w:p/>
    <w:p>
      <w:r xmlns:w="http://schemas.openxmlformats.org/wordprocessingml/2006/main">
        <w:t xml:space="preserve">2. Şənbə gününü müqəddəs tutmaq: İstirahət gününün nemətlərini qiymətləndirmək</w:t>
      </w:r>
    </w:p>
    <w:p/>
    <w:p>
      <w:r xmlns:w="http://schemas.openxmlformats.org/wordprocessingml/2006/main">
        <w:t xml:space="preserve">1. Matta 11:28-30 - "Ey bütün zəhmətkeşlər və yükü ağır olanlar, yanıma gəlin və sizə rahatlıq verim".</w:t>
      </w:r>
    </w:p>
    <w:p/>
    <w:p>
      <w:r xmlns:w="http://schemas.openxmlformats.org/wordprocessingml/2006/main">
        <w:t xml:space="preserve">2. İbranilərə 4:1-11 - "Ona görə də gəlin o istirahətə girməyə çalışaq ki, heç kim eyni itaətsizlikdən yıxılmasın."</w:t>
      </w:r>
    </w:p>
    <w:p/>
    <w:p>
      <w:r xmlns:w="http://schemas.openxmlformats.org/wordprocessingml/2006/main">
        <w:t xml:space="preserve">Exodus 35:3 Şənbə günü yaşayış yerinizdə heç bir od yandırmayın.</w:t>
      </w:r>
    </w:p>
    <w:p/>
    <w:p>
      <w:r xmlns:w="http://schemas.openxmlformats.org/wordprocessingml/2006/main">
        <w:t xml:space="preserve">Şənbə günü yaşayış evlərinin heç birində od yandırılmamalıdır.</w:t>
      </w:r>
    </w:p>
    <w:p/>
    <w:p>
      <w:r xmlns:w="http://schemas.openxmlformats.org/wordprocessingml/2006/main">
        <w:t xml:space="preserve">1: Şənbə günü dünyadan və onun fəaliyyətlərindən ara verin və sədaqət və istirahətdə vaxt keçirin.</w:t>
      </w:r>
    </w:p>
    <w:p/>
    <w:p>
      <w:r xmlns:w="http://schemas.openxmlformats.org/wordprocessingml/2006/main">
        <w:t xml:space="preserve">2: Şənbə gününü müqəddəs tutmaq Allahın sədaqətini xatırladır və bu, bizim Ona bağlılığımızın əlamətidir.</w:t>
      </w:r>
    </w:p>
    <w:p/>
    <w:p>
      <w:r xmlns:w="http://schemas.openxmlformats.org/wordprocessingml/2006/main">
        <w:t xml:space="preserve">1: Yeşaya 58:13-14 "Əgər ayaqlarınızı Şənbə gününü pozmasanız və mənim müqəddəs günümdə istədiyinizi etməsəniz, Şənbə günü zövq və Rəbbin müqəddəs gününü şərəfli adlandırsanız və ona hörmətlə yanaşsanız, Öz yolunla getməsən, istədiyin kimi etməsən, boş sözlər deməsən, onda Rəbbin sevincini tapacaqsan və səni ölkənin yüksəkliklərinə mindirəcəyəm və atan Yaqubun irsi ilə ziyafət verəcəyəm.</w:t>
      </w:r>
    </w:p>
    <w:p/>
    <w:p>
      <w:r xmlns:w="http://schemas.openxmlformats.org/wordprocessingml/2006/main">
        <w:t xml:space="preserve">2: İbranilərə 4:9-10 Beləliklə, Allahın xalqı üçün bir Şənbə istirahəti qalır; Çünki Allahın rahatlığına daxil olan hər kəs, Allahın Özündən verdiyi kimi, öz işlərindən də dincəlmişdir. Buna görə də gəlin, o istirahətə girmək üçün əlimizdən gələni edək ki, heç kim onların itaətsizliyindən nümunə götürərək həlak olmasın.</w:t>
      </w:r>
    </w:p>
    <w:p/>
    <w:p>
      <w:r xmlns:w="http://schemas.openxmlformats.org/wordprocessingml/2006/main">
        <w:t xml:space="preserve">Exodus 35:4 Musa İsrail övladlarının bütün icmasına danışıb dedi: «Rəbbin əmr etdiyi şey budur:</w:t>
      </w:r>
    </w:p>
    <w:p/>
    <w:p>
      <w:r xmlns:w="http://schemas.openxmlformats.org/wordprocessingml/2006/main">
        <w:t xml:space="preserve">Musa İsrail xalqına Rəbbin əmrlərinə riayət etməyi əmr etdi.</w:t>
      </w:r>
    </w:p>
    <w:p/>
    <w:p>
      <w:r xmlns:w="http://schemas.openxmlformats.org/wordprocessingml/2006/main">
        <w:t xml:space="preserve">1. İtaət Allahın nemətinin açarıdır</w:t>
      </w:r>
    </w:p>
    <w:p/>
    <w:p>
      <w:r xmlns:w="http://schemas.openxmlformats.org/wordprocessingml/2006/main">
        <w:t xml:space="preserve">2. Allahın iradəsinə tabe olmağın əhəmiyyəti</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Yəhya 14:15 - Əgər məni sevirsinizsə, əmrlərimə əməl edin.</w:t>
      </w:r>
    </w:p>
    <w:p/>
    <w:p>
      <w:r xmlns:w="http://schemas.openxmlformats.org/wordprocessingml/2006/main">
        <w:t xml:space="preserve">Exodus 35:5 Aranızdan Rəbbə bir təqdim götürün. Kim ürəyi ürəyindədirsə, Rəbbin təqdimi olaraq gətirsin. qızıl, gümüş və mis,</w:t>
      </w:r>
    </w:p>
    <w:p/>
    <w:p>
      <w:r xmlns:w="http://schemas.openxmlformats.org/wordprocessingml/2006/main">
        <w:t xml:space="preserve">Rəbb xalqından xahiş edir ki, ürəkdən bir qurban gətirsinlər. Hədiyyə qızıl, gümüş və misdən ibarət olmalıdır.</w:t>
      </w:r>
    </w:p>
    <w:p/>
    <w:p>
      <w:r xmlns:w="http://schemas.openxmlformats.org/wordprocessingml/2006/main">
        <w:t xml:space="preserve">1. İstəkli Ürəyin Gücü: Verməyə münasibətimiz necə fərq yarada bilər</w:t>
      </w:r>
    </w:p>
    <w:p/>
    <w:p>
      <w:r xmlns:w="http://schemas.openxmlformats.org/wordprocessingml/2006/main">
        <w:t xml:space="preserve">2. Qızıl, Gümüş və Pirinç: Maddi təkliflərin əhəmiyyətinə biblical yanaşma</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Süleymanın məsəlləri 22:9 - "Gözlü olan bərəkətli olar, çünki çörəyini yoxsullara verir".</w:t>
      </w:r>
    </w:p>
    <w:p/>
    <w:p>
      <w:r xmlns:w="http://schemas.openxmlformats.org/wordprocessingml/2006/main">
        <w:t xml:space="preserve">Exodus 35:6 Göy, bənövşəyi, al qırmızı, incə kətan və keçi tükü,</w:t>
      </w:r>
    </w:p>
    <w:p/>
    <w:p>
      <w:r xmlns:w="http://schemas.openxmlformats.org/wordprocessingml/2006/main">
        <w:t xml:space="preserve">Keçiddə məskən üçün istifadə olunan beş materialdan bəhs edilir: mavi, bənövşəyi, qırmızı, incə kətan və keçi tükləri.</w:t>
      </w:r>
    </w:p>
    <w:p/>
    <w:p>
      <w:r xmlns:w="http://schemas.openxmlformats.org/wordprocessingml/2006/main">
        <w:t xml:space="preserve">1: Allah bizi məskəni üçün ən yaxşı materialımızdan istifadə etməyə çağırır.</w:t>
      </w:r>
    </w:p>
    <w:p/>
    <w:p>
      <w:r xmlns:w="http://schemas.openxmlformats.org/wordprocessingml/2006/main">
        <w:t xml:space="preserve">2: Biz hər şeyimizi Allaha təqdim etməliyik, nəinki artıq qalanlarımızı.</w:t>
      </w:r>
    </w:p>
    <w:p/>
    <w:p>
      <w:r xmlns:w="http://schemas.openxmlformats.org/wordprocessingml/2006/main">
        <w:t xml:space="preserve">1: İbranilərə 13:15-16 "Ona görə də gəlin daim Allaha həmd qurbanı, yəni Onun adını tanıyan dodaqların bəhrəsi təqdim edək. Yaxşılıq etməyi və əlinizdə olanı bölüşməyi laqeyd yanaşmayın, çünki belə qurbanlar Allaha xoş gəlir”.</w:t>
      </w:r>
    </w:p>
    <w:p/>
    <w:p>
      <w:r xmlns:w="http://schemas.openxmlformats.org/wordprocessingml/2006/main">
        <w:t xml:space="preserve">2: Çıxış 25:2-3 "İsrail xalqına de ki, mənim üçün ianə götürsünlər. Ürəyi onu döyən hər kəsdən mənim üçün ianə alacaqsan. Onlardan alacağın ianə budur. : qızıl, gümüş və bürünc."</w:t>
      </w:r>
    </w:p>
    <w:p/>
    <w:p>
      <w:r xmlns:w="http://schemas.openxmlformats.org/wordprocessingml/2006/main">
        <w:t xml:space="preserve">Çıxış 35:7 Qırmızıya boyanmış qoç dəriləri, porsuq dəriləri və çubuq ağacları,</w:t>
      </w:r>
    </w:p>
    <w:p/>
    <w:p>
      <w:r xmlns:w="http://schemas.openxmlformats.org/wordprocessingml/2006/main">
        <w:t xml:space="preserve">Parçada qoç dərisi, porsuq dərisi və şittim ağacından istifadə edildiyi qeyd olunur.</w:t>
      </w:r>
    </w:p>
    <w:p/>
    <w:p>
      <w:r xmlns:w="http://schemas.openxmlformats.org/wordprocessingml/2006/main">
        <w:t xml:space="preserve">1. Allah gözəllik yaratmağımızı istəyir - Çıxış 35:7-də istifadə olunan materialların əhəmiyyətinin araşdırılması.</w:t>
      </w:r>
    </w:p>
    <w:p/>
    <w:p>
      <w:r xmlns:w="http://schemas.openxmlformats.org/wordprocessingml/2006/main">
        <w:t xml:space="preserve">2. İtaət Gücü - Çıxış 35:7-də bu materialları yaratmaq əmrini araşdırın.</w:t>
      </w:r>
    </w:p>
    <w:p/>
    <w:p>
      <w:r xmlns:w="http://schemas.openxmlformats.org/wordprocessingml/2006/main">
        <w:t xml:space="preserve">1. Koloslulara 3:17 - Sözdə və ya əməldə nə edirsinizsə edin, hər şeyi Rəbb İsanın adı ilə edin.</w:t>
      </w:r>
    </w:p>
    <w:p/>
    <w:p>
      <w:r xmlns:w="http://schemas.openxmlformats.org/wordprocessingml/2006/main">
        <w:t xml:space="preserve">2. Yeşaya 54:2 - Çadırının yerini böyüt, Qoy məskənlərinin pərdələri uzansın. geri çəkilməyin; iplərinizi uzatın və paylarınızı gücləndirin.</w:t>
      </w:r>
    </w:p>
    <w:p/>
    <w:p>
      <w:r xmlns:w="http://schemas.openxmlformats.org/wordprocessingml/2006/main">
        <w:t xml:space="preserve">Exodus 35:8 İşıq üçün zeytun yağı, məsh yağı üçün ədviyyatlar və şirin buxur üçün.</w:t>
      </w:r>
    </w:p>
    <w:p/>
    <w:p>
      <w:r xmlns:w="http://schemas.openxmlformats.org/wordprocessingml/2006/main">
        <w:t xml:space="preserve">Keçiddə Çadırda istifadə olunan yağ və buxur üçün maddələr müzakirə olunur.</w:t>
      </w:r>
    </w:p>
    <w:p/>
    <w:p>
      <w:r xmlns:w="http://schemas.openxmlformats.org/wordprocessingml/2006/main">
        <w:t xml:space="preserve">1. Çadırda Simvolik Obyektlərin Gücü</w:t>
      </w:r>
    </w:p>
    <w:p/>
    <w:p>
      <w:r xmlns:w="http://schemas.openxmlformats.org/wordprocessingml/2006/main">
        <w:t xml:space="preserve">2. Həsr olunan yağ və buxur</w:t>
      </w:r>
    </w:p>
    <w:p/>
    <w:p>
      <w:r xmlns:w="http://schemas.openxmlformats.org/wordprocessingml/2006/main">
        <w:t xml:space="preserve">1. Yeşaya 61:3 - Onlara kül əvəzinə gözəllik tacı, yas əvəzinə sevinc yağı və ümidsizlik ruhu əvəzinə tərif paltarı bəxş etmək.</w:t>
      </w:r>
    </w:p>
    <w:p/>
    <w:p>
      <w:r xmlns:w="http://schemas.openxmlformats.org/wordprocessingml/2006/main">
        <w:t xml:space="preserve">2. Levililər 7:12 - Əgər o, şükür üçün təqdim edərsə, o, şükür qurbanı ilə birlikdə zeytun yağı ilə qarışdırılmış mayasız çörəklər, zeytun yağı ilə səpilmiş mayasız vaflilər və zeytun yağı ilə yaxşıca qarışdırılmış incə undan çörəklər təqdim etməlidir.</w:t>
      </w:r>
    </w:p>
    <w:p/>
    <w:p>
      <w:r xmlns:w="http://schemas.openxmlformats.org/wordprocessingml/2006/main">
        <w:t xml:space="preserve">Exodus 35:9 Oniks daşları və efod və döşlük üçün qoyulacaq daşlar.</w:t>
      </w:r>
    </w:p>
    <w:p/>
    <w:p>
      <w:r xmlns:w="http://schemas.openxmlformats.org/wordprocessingml/2006/main">
        <w:t xml:space="preserve">Çıxış 35:9 ayəsinin bu hissəsində oniks daşlarının və efod və döşlük üçün istifadə ediləcək digər daşların istifadə edilməsi qeyd olunur.</w:t>
      </w:r>
    </w:p>
    <w:p/>
    <w:p>
      <w:r xmlns:w="http://schemas.openxmlformats.org/wordprocessingml/2006/main">
        <w:t xml:space="preserve">1: Çıxış 35:9-da Allahın göstərişləri bizə deyir ki, biz Onu izzətləndirmək üçün çox dəyərli materiallardan istifadə etməliyik.</w:t>
      </w:r>
    </w:p>
    <w:p/>
    <w:p>
      <w:r xmlns:w="http://schemas.openxmlformats.org/wordprocessingml/2006/main">
        <w:t xml:space="preserve">2: Çıxış 35:9-da Allah bizə öyrədir ki, biz həmişə Allaha ən yaxşısını verməyə çalışmalıyıq.</w:t>
      </w:r>
    </w:p>
    <w:p/>
    <w:p>
      <w:r xmlns:w="http://schemas.openxmlformats.org/wordprocessingml/2006/main">
        <w:t xml:space="preserve">1: Qanunun təkrarı 16:16-17 - "Bütün kişiləriniz ildə üç dəfə Mayasız Çörək bayramında, Həftələr bayramında və Çardaqlar bayramında Allahınız Rəbbin seçdiyi yerdə hüzuruna gəlsinlər. Rəbbin hüzuruna əliboş gəlməyəcəklər.</w:t>
      </w:r>
    </w:p>
    <w:p/>
    <w:p>
      <w:r xmlns:w="http://schemas.openxmlformats.org/wordprocessingml/2006/main">
        <w:t xml:space="preserve">2: 1 Salnamələr 29:3-5 - Bundan əlavə, Allahımın evinə məhəbbət bəslədiyimə görə, Allahımın evinə verdiyim qızıl və gümüşdən öz xeyirim var. və hər şeydən əvvəl müqəddəs məbəd üçün hazırladığım şeylər, hətta evlərin divarlarını örtmək üçün Ofir qızılından üç min talant qızıl və yeddi min talant saf gümüş; qızıldan, gümüşdən, gümüşdən və sənətkarların əli ilə görülən hər cür iş üçün. Bəs kim bu gün öz xidmətini Rəbbə həsr etməyə hazırdır?</w:t>
      </w:r>
    </w:p>
    <w:p/>
    <w:p>
      <w:r xmlns:w="http://schemas.openxmlformats.org/wordprocessingml/2006/main">
        <w:t xml:space="preserve">Exodus 35:10 Aranızda hər bir müdrik ürəkli gəlib Rəbbin əmr etdiyi hər şeyi edəcək.</w:t>
      </w:r>
    </w:p>
    <w:p/>
    <w:p>
      <w:r xmlns:w="http://schemas.openxmlformats.org/wordprocessingml/2006/main">
        <w:t xml:space="preserve">Rəbb əmr etdi ki, hər bir hikmətli adam gəlib Rəbbin əmr etdiyi hər şeyi etsin.</w:t>
      </w:r>
    </w:p>
    <w:p/>
    <w:p>
      <w:r xmlns:w="http://schemas.openxmlformats.org/wordprocessingml/2006/main">
        <w:t xml:space="preserve">1. Allah bizdən gəlib Onun bizə əmr etdiyi hər şeyi etməyimizi gözləyir.</w:t>
      </w:r>
    </w:p>
    <w:p/>
    <w:p>
      <w:r xmlns:w="http://schemas.openxmlformats.org/wordprocessingml/2006/main">
        <w:t xml:space="preserve">2. Onun əmrlərini yerinə yetirmək üçün Allahın hikmətinə arxalanmalıyıq.</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Yaqub 1:5 - Əgər sizlərdən hər hansı birinizin müdrikliyi yoxdursa, o, hər kəsə səxavətlə nöqsan tapmadan verən Allahdan diləsin və bu ona veriləcək.</w:t>
      </w:r>
    </w:p>
    <w:p/>
    <w:p>
      <w:r xmlns:w="http://schemas.openxmlformats.org/wordprocessingml/2006/main">
        <w:t xml:space="preserve">Çıxış 35:11 Məskən, onun çadırı və örtüyü, çubuqları, lövhələri, barmaqlıqları, dirəkləri və yuvaları,</w:t>
      </w:r>
    </w:p>
    <w:p/>
    <w:p>
      <w:r xmlns:w="http://schemas.openxmlformats.org/wordprocessingml/2006/main">
        <w:t xml:space="preserve">Allah Musaya tapşırdı ki, məskəni, o cümlədən çadırı, örtüyü, dirəkləri, taxtaları, barmaqlıqları, dirəkləri və yuvaları tiksin.</w:t>
      </w:r>
    </w:p>
    <w:p/>
    <w:p>
      <w:r xmlns:w="http://schemas.openxmlformats.org/wordprocessingml/2006/main">
        <w:t xml:space="preserve">1. İtaətin Dəyəri: Məskən üçün Allahın Planını Anlamaq</w:t>
      </w:r>
    </w:p>
    <w:p/>
    <w:p>
      <w:r xmlns:w="http://schemas.openxmlformats.org/wordprocessingml/2006/main">
        <w:t xml:space="preserve">2. Allah üçün ev tikmək: çadırın əhəmiyyəti</w:t>
      </w:r>
    </w:p>
    <w:p/>
    <w:p>
      <w:r xmlns:w="http://schemas.openxmlformats.org/wordprocessingml/2006/main">
        <w:t xml:space="preserve">1. İbranilərə 8:5 - O deyir ki, siz hər şeyi dağda sizə göstərilən nümunəyə görə düzəldirsiniz.</w:t>
      </w:r>
    </w:p>
    <w:p/>
    <w:p>
      <w:r xmlns:w="http://schemas.openxmlformats.org/wordprocessingml/2006/main">
        <w:t xml:space="preserve">2. 1 Korinflilərə 3:16 - Siz Allahın məbədi olduğunuzu və Allahın Ruhunun sizdə yaşadığını bilmirsiniz?</w:t>
      </w:r>
    </w:p>
    <w:p/>
    <w:p>
      <w:r xmlns:w="http://schemas.openxmlformats.org/wordprocessingml/2006/main">
        <w:t xml:space="preserve">Çıxış 35:12 Sandığı və onun dirəkləri, mərhəmət oturacağı və pərdəsi,</w:t>
      </w:r>
    </w:p>
    <w:p/>
    <w:p>
      <w:r xmlns:w="http://schemas.openxmlformats.org/wordprocessingml/2006/main">
        <w:t xml:space="preserve">Rəbb Musaya mərhəmət oturacağı və pərdəsi olan bir gəmi tikməyi əmr etdi.</w:t>
      </w:r>
    </w:p>
    <w:p/>
    <w:p>
      <w:r xmlns:w="http://schemas.openxmlformats.org/wordprocessingml/2006/main">
        <w:t xml:space="preserve">1. Mərhəmət kürsüsü: Allahın məhəbbətlə bağışlanması</w:t>
      </w:r>
    </w:p>
    <w:p/>
    <w:p>
      <w:r xmlns:w="http://schemas.openxmlformats.org/wordprocessingml/2006/main">
        <w:t xml:space="preserve">2. Gəmi: Təhlükəsizlik və Mühafizə Simvolizmi</w:t>
      </w:r>
    </w:p>
    <w:p/>
    <w:p>
      <w:r xmlns:w="http://schemas.openxmlformats.org/wordprocessingml/2006/main">
        <w:t xml:space="preserve">1. Məzmur 78:61-64 - "Xalqını qılıncdan keçirdi və irsinə qəzəbini tökdü. Od onların cavanlarını yandırdı, cavan qadınlarının toy mahnıları yox idi; kahinləri qılıncdan keçirildi və dul arvadları ağlaya bilmədilər, lakin o, öz sonsuz məhəbbətini göstərməyi xatırladı və onları məhv olmaqdan xilas etmək üçün bir xilaskar göndərdi».</w:t>
      </w:r>
    </w:p>
    <w:p/>
    <w:p>
      <w:r xmlns:w="http://schemas.openxmlformats.org/wordprocessingml/2006/main">
        <w:t xml:space="preserve">2. Yeşaya 45:3 - "Qaranlığın xəzinələrini, gizli yerlərdə saxlanılan sərvətləri sizə verəcəyəm ki, biləsiniz ki, İsrailin Allahı Rəbb Mənəm, sizi adı ilə çağırıram".</w:t>
      </w:r>
    </w:p>
    <w:p/>
    <w:p>
      <w:r xmlns:w="http://schemas.openxmlformats.org/wordprocessingml/2006/main">
        <w:t xml:space="preserve">Çıxış 35:13 Süfrəni, çubuqlarını, bütün qablarını və təqdim olunan çörəkləri,</w:t>
      </w:r>
    </w:p>
    <w:p/>
    <w:p>
      <w:r xmlns:w="http://schemas.openxmlformats.org/wordprocessingml/2006/main">
        <w:t xml:space="preserve">Parçada məskəndə çörək süfrəsi üçün lazım olan əşyalar müzakirə olunur.</w:t>
      </w:r>
    </w:p>
    <w:p/>
    <w:p>
      <w:r xmlns:w="http://schemas.openxmlformats.org/wordprocessingml/2006/main">
        <w:t xml:space="preserve">1. Həyat çörəyi: İsada ruzi və qida tapmaq</w:t>
      </w:r>
    </w:p>
    <w:p/>
    <w:p>
      <w:r xmlns:w="http://schemas.openxmlformats.org/wordprocessingml/2006/main">
        <w:t xml:space="preserve">2. Allahın əmrlərinə əməl etmək nə üçün vacibdir?</w:t>
      </w:r>
    </w:p>
    <w:p/>
    <w:p>
      <w:r xmlns:w="http://schemas.openxmlformats.org/wordprocessingml/2006/main">
        <w:t xml:space="preserve">1. Yəhya 6:35 - İsa onlara dedi: «Mən həyat çörəyiyəm; Mənim yanıma gələn ac qalmaz, Mənə iman gətirən heç vaxt susamaz.</w:t>
      </w:r>
    </w:p>
    <w:p/>
    <w:p>
      <w:r xmlns:w="http://schemas.openxmlformats.org/wordprocessingml/2006/main">
        <w:t xml:space="preserve">2.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Çıxış 35:14 İşıq üçün şamdan, əşyaları və çıraqları, işıq üçün zeytun yağı,</w:t>
      </w:r>
    </w:p>
    <w:p/>
    <w:p>
      <w:r xmlns:w="http://schemas.openxmlformats.org/wordprocessingml/2006/main">
        <w:t xml:space="preserve">məsh yağı və şirin buxur üçün ədviyyatlar.</w:t>
      </w:r>
    </w:p>
    <w:p/>
    <w:p>
      <w:r xmlns:w="http://schemas.openxmlformats.org/wordprocessingml/2006/main">
        <w:t xml:space="preserve">Parçada məskəndə işıq, məsh yağı və şirin buxur üçün istifadə olunan əşyalardan bəhs edilir.</w:t>
      </w:r>
    </w:p>
    <w:p/>
    <w:p>
      <w:r xmlns:w="http://schemas.openxmlformats.org/wordprocessingml/2006/main">
        <w:t xml:space="preserve">1: Rəbbin işığı Allahın hüzurunun simvoludur.</w:t>
      </w:r>
    </w:p>
    <w:p/>
    <w:p>
      <w:r xmlns:w="http://schemas.openxmlformats.org/wordprocessingml/2006/main">
        <w:t xml:space="preserve">2: Məsh Yağı və Şirin Buxur Rəbbə ibadət və ehtiramın simvoludur.</w:t>
      </w:r>
    </w:p>
    <w:p/>
    <w:p>
      <w:r xmlns:w="http://schemas.openxmlformats.org/wordprocessingml/2006/main">
        <w:t xml:space="preserve">1: Məzmur 119:105 - Sözün ayaqlarıma çıraq, yoluma işıqdır.</w:t>
      </w:r>
    </w:p>
    <w:p/>
    <w:p>
      <w:r xmlns:w="http://schemas.openxmlformats.org/wordprocessingml/2006/main">
        <w:t xml:space="preserve">2: İbranilərə 1:3- O, Allahın izzətinin parıltısı və təbiətinin dəqiq izidir.</w:t>
      </w:r>
    </w:p>
    <w:p/>
    <w:p>
      <w:r xmlns:w="http://schemas.openxmlformats.org/wordprocessingml/2006/main">
        <w:t xml:space="preserve">Çıxış 35:15 Buxur qurbangahı, onun çubuqları, məsh yağı, şirin buxur və məskənin girişindəki qapı üçün asma,</w:t>
      </w:r>
    </w:p>
    <w:p/>
    <w:p>
      <w:r xmlns:w="http://schemas.openxmlformats.org/wordprocessingml/2006/main">
        <w:t xml:space="preserve">Məskən üçün təlimatlara buxur qurbangahı, onun dirəkləri, məsh yağı, şirin buxur və qapı üçün asma daxildir.</w:t>
      </w:r>
    </w:p>
    <w:p/>
    <w:p>
      <w:r xmlns:w="http://schemas.openxmlformats.org/wordprocessingml/2006/main">
        <w:t xml:space="preserve">1. Çadır: Allahın hüzurunun simvolu</w:t>
      </w:r>
    </w:p>
    <w:p/>
    <w:p>
      <w:r xmlns:w="http://schemas.openxmlformats.org/wordprocessingml/2006/main">
        <w:t xml:space="preserve">2. Allahın əmrlərinə tabe olmağın əhəmiyyəti</w:t>
      </w:r>
    </w:p>
    <w:p/>
    <w:p>
      <w:r xmlns:w="http://schemas.openxmlformats.org/wordprocessingml/2006/main">
        <w:t xml:space="preserve">1. İbranilərə 9:1-5</w:t>
      </w:r>
    </w:p>
    <w:p/>
    <w:p>
      <w:r xmlns:w="http://schemas.openxmlformats.org/wordprocessingml/2006/main">
        <w:t xml:space="preserve">2. Çıxış 25:8-9</w:t>
      </w:r>
    </w:p>
    <w:p/>
    <w:p>
      <w:r xmlns:w="http://schemas.openxmlformats.org/wordprocessingml/2006/main">
        <w:t xml:space="preserve">Çıxış 35:16 Yandırma qurbanı qurbangahı, tunc barmaqlığı, çubuqları və bütün qabları, lavabo və ayağı ilə,</w:t>
      </w:r>
    </w:p>
    <w:p/>
    <w:p>
      <w:r xmlns:w="http://schemas.openxmlformats.org/wordprocessingml/2006/main">
        <w:t xml:space="preserve">Parça yandırma qurbanı qurbangahının tərkib hissələrini təsvir edir.</w:t>
      </w:r>
    </w:p>
    <w:p/>
    <w:p>
      <w:r xmlns:w="http://schemas.openxmlformats.org/wordprocessingml/2006/main">
        <w:t xml:space="preserve">1. İbadətdə qurbanın əhəmiyyəti</w:t>
      </w:r>
    </w:p>
    <w:p/>
    <w:p>
      <w:r xmlns:w="http://schemas.openxmlformats.org/wordprocessingml/2006/main">
        <w:t xml:space="preserve">2. Dini mərasimlərdə itaətin zəruriliyi.</w:t>
      </w:r>
    </w:p>
    <w:p/>
    <w:p>
      <w:r xmlns:w="http://schemas.openxmlformats.org/wordprocessingml/2006/main">
        <w:t xml:space="preserve">1.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2. Levililər 1:1-4 - Rəbb Musanı çağırdı və Hüzur çadırından onunla danışdı və dedi: “İsrail xalqına danış və onlara de ki, sizlərdən hər hansı biriniz Rəbbə təqdim gətirəndə, siz mal-qara təqdiminizi sürüdən və ya sürüdən gətirin.</w:t>
      </w:r>
    </w:p>
    <w:p/>
    <w:p>
      <w:r xmlns:w="http://schemas.openxmlformats.org/wordprocessingml/2006/main">
        <w:t xml:space="preserve">Çıxış 35:17 Həyətin asmaları, dirəkləri və altlıqları, həyətin qapısı üçün asılqanlar,</w:t>
      </w:r>
    </w:p>
    <w:p/>
    <w:p>
      <w:r xmlns:w="http://schemas.openxmlformats.org/wordprocessingml/2006/main">
        <w:t xml:space="preserve">Keçid Çıxış 35:17-də təsvir olunduğu kimi həyətin asmalarından, sütunlarından, yuvalarından və qapısından bəhs edir.</w:t>
      </w:r>
    </w:p>
    <w:p/>
    <w:p>
      <w:r xmlns:w="http://schemas.openxmlformats.org/wordprocessingml/2006/main">
        <w:t xml:space="preserve">1. Allahın mükəmməl dizaynı: Müqəddəs Yazılara əsasən tikililərin qurulmasının əhəmiyyəti</w:t>
      </w:r>
    </w:p>
    <w:p/>
    <w:p>
      <w:r xmlns:w="http://schemas.openxmlformats.org/wordprocessingml/2006/main">
        <w:t xml:space="preserve">2. Çadırın Müqəddəsliyi: Çıxış 35:17-nin Müayinəsi</w:t>
      </w:r>
    </w:p>
    <w:p/>
    <w:p>
      <w:r xmlns:w="http://schemas.openxmlformats.org/wordprocessingml/2006/main">
        <w:t xml:space="preserve">1. Yeşaya 54:2 Çadırının yerini genişləndir, Yaşayış yerlərinin pərdələri uzansın. geri çəkilməyin; iplərinizi uzatın və paylarınızı gücləndirin.</w:t>
      </w:r>
    </w:p>
    <w:p/>
    <w:p>
      <w:r xmlns:w="http://schemas.openxmlformats.org/wordprocessingml/2006/main">
        <w:t xml:space="preserve">2. 1 Padşahlar 6:31 İçəri məbədin girişi üçün zeytun ağacından qapılar düzəltdi. lintel və qapı dirəkləri beştərəfli idi.</w:t>
      </w:r>
    </w:p>
    <w:p/>
    <w:p>
      <w:r xmlns:w="http://schemas.openxmlformats.org/wordprocessingml/2006/main">
        <w:t xml:space="preserve">Çıxış 35:18 Məskənin sancaqları, həyət sancaqları və onların ipləri,</w:t>
      </w:r>
    </w:p>
    <w:p/>
    <w:p>
      <w:r xmlns:w="http://schemas.openxmlformats.org/wordprocessingml/2006/main">
        <w:t xml:space="preserve">Keçid çadırı və həyəti qurmaq üçün istifadə edilən sancaqlar və şnurları təsvir edir.</w:t>
      </w:r>
    </w:p>
    <w:p/>
    <w:p>
      <w:r xmlns:w="http://schemas.openxmlformats.org/wordprocessingml/2006/main">
        <w:t xml:space="preserve">1. "Hazırlığın Gücü: Məskənin və Məhkəmənin qurulması İsrailin gələcəyini necə formalaşdırdı"</w:t>
      </w:r>
    </w:p>
    <w:p/>
    <w:p>
      <w:r xmlns:w="http://schemas.openxmlformats.org/wordprocessingml/2006/main">
        <w:t xml:space="preserve">2. "Strukturun Gücü: Çadır və Məhkəmə təşkilatın əhəmiyyətini necə ortaya qoyur"</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Vaiz 9:10 - "Əlinin nə tapdığını, gücünlə et, çünki getdiyin yerdə qəbirdə nə iş, nə vasitə, nə bilik, nə də hikmət var".</w:t>
      </w:r>
    </w:p>
    <w:p/>
    <w:p>
      <w:r xmlns:w="http://schemas.openxmlformats.org/wordprocessingml/2006/main">
        <w:t xml:space="preserve">Exodus 35:19 Müqəddəs yerdə ibadət etmək üçün paltarlar, kahin Harun üçün müqəddəs paltarlar və onun oğullarının kahinlikdə xidmət etmək üçün paltarları.</w:t>
      </w:r>
    </w:p>
    <w:p/>
    <w:p>
      <w:r xmlns:w="http://schemas.openxmlformats.org/wordprocessingml/2006/main">
        <w:t xml:space="preserve">Allah israillilərə Harun və onun oğullarının kahin kimi xidmət edərkən geyinmələri üçün xüsusi paltar tikməyi tapşırdı.</w:t>
      </w:r>
    </w:p>
    <w:p/>
    <w:p>
      <w:r xmlns:w="http://schemas.openxmlformats.org/wordprocessingml/2006/main">
        <w:t xml:space="preserve">1. Allaha həsr olunmuş ürəklə xidmət etməyin əhəmiyyəti</w:t>
      </w:r>
    </w:p>
    <w:p/>
    <w:p>
      <w:r xmlns:w="http://schemas.openxmlformats.org/wordprocessingml/2006/main">
        <w:t xml:space="preserve">2. Qürurla müqəddəslik libaslarını geyinmək</w:t>
      </w:r>
    </w:p>
    <w:p/>
    <w:p>
      <w:r xmlns:w="http://schemas.openxmlformats.org/wordprocessingml/2006/main">
        <w:t xml:space="preserve">1. Çıxış 39:41 - Kahinlikdə xidmət etmək üçün incə kətan paltarları və kahin Harun üçün müqəddəs paltarlar və onun oğullarının paltarları.</w:t>
      </w:r>
    </w:p>
    <w:p/>
    <w:p>
      <w:r xmlns:w="http://schemas.openxmlformats.org/wordprocessingml/2006/main">
        <w:t xml:space="preserve">2. 1 Peter 2:5 - Siz də canlı daşlar kimi İsa Məsih vasitəsilə Allaha məqbul olan ruhani qurbanlar gətirmək üçün ruhani ev, müqəddəs kahinlik tikilirsiniz.</w:t>
      </w:r>
    </w:p>
    <w:p/>
    <w:p>
      <w:r xmlns:w="http://schemas.openxmlformats.org/wordprocessingml/2006/main">
        <w:t xml:space="preserve">Çıxış 35:20 İsrail övladlarının bütün icması Musanın hüzurunu tərk etdi.</w:t>
      </w:r>
    </w:p>
    <w:p/>
    <w:p>
      <w:r xmlns:w="http://schemas.openxmlformats.org/wordprocessingml/2006/main">
        <w:t xml:space="preserve">İsrail övladlarının camaatı Musanın hüzurundan ayrıldı.</w:t>
      </w:r>
    </w:p>
    <w:p/>
    <w:p>
      <w:r xmlns:w="http://schemas.openxmlformats.org/wordprocessingml/2006/main">
        <w:t xml:space="preserve">1. İmanla Qorxu və Şübhəyə qalib gəlmək</w:t>
      </w:r>
    </w:p>
    <w:p/>
    <w:p>
      <w:r xmlns:w="http://schemas.openxmlformats.org/wordprocessingml/2006/main">
        <w:t xml:space="preserve">2. İtaət Gücü</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İbranilərə 11:6 - “İman olmadan Onu razı salmaq qeyri-mümkündür, çünki Allaha yaxınlaşmaq istəyən hər kəs Onun varlığına və Onu axtaranları mükafatlandıracağına inanmalıdır”.</w:t>
      </w:r>
    </w:p>
    <w:p/>
    <w:p>
      <w:r xmlns:w="http://schemas.openxmlformats.org/wordprocessingml/2006/main">
        <w:t xml:space="preserve">Çıxış 35:21 Ürəyi onu coşduran hər kəs, ruhunun iradə etdiyi hər kəs gəldi və Hüzur çadırının işinə, onun bütün xidməti və bütün xidməti üçün Rəbbin təqdimini gətirdilər. müqəddəs paltarlar.</w:t>
      </w:r>
    </w:p>
    <w:p/>
    <w:p>
      <w:r xmlns:w="http://schemas.openxmlformats.org/wordprocessingml/2006/main">
        <w:t xml:space="preserve">Məskənin tikintisinə və onun xidmətlərinə kömək etməyi təklif edən insanlar öz ürəkləri və ruhları ilə hərəkətə keçdilər.</w:t>
      </w:r>
    </w:p>
    <w:p/>
    <w:p>
      <w:r xmlns:w="http://schemas.openxmlformats.org/wordprocessingml/2006/main">
        <w:t xml:space="preserve">1. Allahın çağırışı: Qəlbin tərpənməsinə cavab vermək</w:t>
      </w:r>
    </w:p>
    <w:p/>
    <w:p>
      <w:r xmlns:w="http://schemas.openxmlformats.org/wordprocessingml/2006/main">
        <w:t xml:space="preserve">2. Allaha xidmət etmək: Ruhunuzun istəyinə tabe olmaq</w:t>
      </w:r>
    </w:p>
    <w:p/>
    <w:p>
      <w:r xmlns:w="http://schemas.openxmlformats.org/wordprocessingml/2006/main">
        <w:t xml:space="preserve">1. Yeşaya 6:8 - "Mən də Rəbbin səsini eşitdim və dedi: "Kimi göndərəcəyəm və kim bizim üçün gedəcək? Sonra dedim: "Buradayam, məni göndər".</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p>
      <w:r xmlns:w="http://schemas.openxmlformats.org/wordprocessingml/2006/main">
        <w:t xml:space="preserve">Exodus 35:22 İstər kişi, istərsə də ürəyi istəyən qadınlar gəldilər və bilərziklər, sırğalar, üzüklər və lövhələr, bütün qızıl-zinət əşyaları gətirdilər. RƏBBİM.</w:t>
      </w:r>
    </w:p>
    <w:p/>
    <w:p>
      <w:r xmlns:w="http://schemas.openxmlformats.org/wordprocessingml/2006/main">
        <w:t xml:space="preserve">İnsanlar Rəbbə təqdim etmək üçün qızıl zinət əşyaları gətirirdilər.</w:t>
      </w:r>
    </w:p>
    <w:p/>
    <w:p>
      <w:r xmlns:w="http://schemas.openxmlformats.org/wordprocessingml/2006/main">
        <w:t xml:space="preserve">1. Səxavətlə vermənin gücü</w:t>
      </w:r>
    </w:p>
    <w:p/>
    <w:p>
      <w:r xmlns:w="http://schemas.openxmlformats.org/wordprocessingml/2006/main">
        <w:t xml:space="preserve">2. Qurban kəsməyin sevinci</w:t>
      </w:r>
    </w:p>
    <w:p/>
    <w:p>
      <w:r xmlns:w="http://schemas.openxmlformats.org/wordprocessingml/2006/main">
        <w:t xml:space="preserve">1. 2 Korinflilərə 9:7 - “Hər biriniz ürəyinizdə vermək qərarına gəldiyini, könülsüz və ya məcburiyyət altında deyil, verin, çünki Allah şən verəni sevir”.</w:t>
      </w:r>
    </w:p>
    <w:p/>
    <w:p>
      <w:r xmlns:w="http://schemas.openxmlformats.org/wordprocessingml/2006/main">
        <w:t xml:space="preserve">2. Süleymanın məsəlləri 3:9-10 - “Rəbbi var-dövlətinlə, bütün məhsullarının ilk məhsulu ilə izzətləndir; o zaman anbarların dolub dolacaq, çənlərin təzə şərabla dolub-daşacaq”.</w:t>
      </w:r>
    </w:p>
    <w:p/>
    <w:p>
      <w:r xmlns:w="http://schemas.openxmlformats.org/wordprocessingml/2006/main">
        <w:t xml:space="preserve">Çıxış 35:23 Göy, bənövşəyi, al qırmızı, incə kətan, keçi tükləri, qırmızı qoç dəriləri və porsuq dəriləri olan hər kəs onları gətirdi.</w:t>
      </w:r>
    </w:p>
    <w:p/>
    <w:p>
      <w:r xmlns:w="http://schemas.openxmlformats.org/wordprocessingml/2006/main">
        <w:t xml:space="preserve">İsraillilərə tapşırıldı ki, məskənin tikintisində istifadə etmək üçün göy, bənövşəyi, qırmızı, incə kətan, keçi tükü, qırmızı qoç dəriləri və porsuq dəriləri kimi materiallar gətirsinlər.</w:t>
      </w:r>
    </w:p>
    <w:p/>
    <w:p>
      <w:r xmlns:w="http://schemas.openxmlformats.org/wordprocessingml/2006/main">
        <w:t xml:space="preserve">1. Allahın əmrlərinə tabe olmağın vacibliyi.</w:t>
      </w:r>
    </w:p>
    <w:p/>
    <w:p>
      <w:r xmlns:w="http://schemas.openxmlformats.org/wordprocessingml/2006/main">
        <w:t xml:space="preserve">2. Rəbb üçün qurban kəsməyin dəyəri.</w:t>
      </w:r>
    </w:p>
    <w:p/>
    <w:p>
      <w:r xmlns:w="http://schemas.openxmlformats.org/wordprocessingml/2006/main">
        <w:t xml:space="preserve">1. İbranilərə 11:6 - Amma iman olmadan Onu razı salmaq mümkün deyil, çünki Allahın hüzuruna gələn kəs inanmalıdır ki, Onun var olduğuna və Onu səylə axtaranların mükafatçısıdır.</w:t>
      </w:r>
    </w:p>
    <w:p/>
    <w:p>
      <w:r xmlns:w="http://schemas.openxmlformats.org/wordprocessingml/2006/main">
        <w:t xml:space="preserve">2. Süleymanın məsəlləri 3:9-10 - Var-dövlətinizlə və bütün məhsullarınızın ilk məhsulu ilə Rəbbi izzətləndirin: Beləcə anbarlarınız bolluqla dolacaq, sıxalarınız təzə şərabla partlayacaq.</w:t>
      </w:r>
    </w:p>
    <w:p/>
    <w:p>
      <w:r xmlns:w="http://schemas.openxmlformats.org/wordprocessingml/2006/main">
        <w:t xml:space="preserve">Exodus 35:24 Gümüş və tunc təqdimi gətirən hər kəs Rəbbin təqdimini gətirirdi.</w:t>
      </w:r>
    </w:p>
    <w:p/>
    <w:p>
      <w:r xmlns:w="http://schemas.openxmlformats.org/wordprocessingml/2006/main">
        <w:t xml:space="preserve">Rəbbə təqdim olaraq gümüş və tunc gətirən şəxslərdən də xidmət üçün şittim ağacı gətirmələri tələb olunurdu.</w:t>
      </w:r>
    </w:p>
    <w:p/>
    <w:p>
      <w:r xmlns:w="http://schemas.openxmlformats.org/wordprocessingml/2006/main">
        <w:t xml:space="preserve">1. Rəbbə təqdim etməyin əhəmiyyəti.</w:t>
      </w:r>
    </w:p>
    <w:p/>
    <w:p>
      <w:r xmlns:w="http://schemas.openxmlformats.org/wordprocessingml/2006/main">
        <w:t xml:space="preserve">2. Rəbbə xidmətdə fədakarlığa ehtiyac.</w:t>
      </w:r>
    </w:p>
    <w:p/>
    <w:p>
      <w:r xmlns:w="http://schemas.openxmlformats.org/wordprocessingml/2006/main">
        <w:t xml:space="preserve">1. Qanunun təkrarı 12:5-6 Amma Allahınız Rəbbin adını qoymağınız üçün bütün qəbilələriniz arasından seçdiyi yerə, Onun məskəninə qədər axtaracaqsınız və oraya gələcəksiniz. yandırma qurbanları, qurbanlarınız, ondabirləriniz, əlinizdən gətirdiyiniz ağır təqdimlər, əhdləriniz, könüllü təqdimləriniz, mal-qaranızın və qoyun-keçinizin ilk balaları.</w:t>
      </w:r>
    </w:p>
    <w:p/>
    <w:p>
      <w:r xmlns:w="http://schemas.openxmlformats.org/wordprocessingml/2006/main">
        <w:t xml:space="preserve">2. Matthew 5:23-24 Buna görə də əgər sən hədiyyəni qurbangaha gətirsən və orada qardaşının sənə qarşı bir cəzası olduğunu xatırlasan; Hədiyyəni qurbangahın qarşısına qoy və get. əvvəlcə qardaşınla barış, sonra gəlib hədiyyəni ver.</w:t>
      </w:r>
    </w:p>
    <w:p/>
    <w:p>
      <w:r xmlns:w="http://schemas.openxmlformats.org/wordprocessingml/2006/main">
        <w:t xml:space="preserve">Exodus 35:25 Bütün müdrik ürəkli qadınlar əlləri ilə əyirdilər və əyirdiklərini göydən, bənövşəyidən, qırmızıdan və incə kətandan gətirdilər.</w:t>
      </w:r>
    </w:p>
    <w:p/>
    <w:p>
      <w:r xmlns:w="http://schemas.openxmlformats.org/wordprocessingml/2006/main">
        <w:t xml:space="preserve">Müdrik ürəkli qadınlar öz əlləri ilə əyirdilər ki, mavi, bənövşəyi, qırmızı və incə kətan təmin edə bilsinlər.</w:t>
      </w:r>
    </w:p>
    <w:p/>
    <w:p>
      <w:r xmlns:w="http://schemas.openxmlformats.org/wordprocessingml/2006/main">
        <w:t xml:space="preserve">1. Başqalarına Xidmət Etməyin Önəmi: Çıxış 35-də Müdrik Qadınların Müayinəsi</w:t>
      </w:r>
    </w:p>
    <w:p/>
    <w:p>
      <w:r xmlns:w="http://schemas.openxmlformats.org/wordprocessingml/2006/main">
        <w:t xml:space="preserve">2. Əllərimizlə işləməyin hikməti: Çıxış 35-dən düşüncələr</w:t>
      </w:r>
    </w:p>
    <w:p/>
    <w:p>
      <w:r xmlns:w="http://schemas.openxmlformats.org/wordprocessingml/2006/main">
        <w:t xml:space="preserve">1. Süleymanın məsəlləri 31:13-19</w:t>
      </w:r>
    </w:p>
    <w:p/>
    <w:p>
      <w:r xmlns:w="http://schemas.openxmlformats.org/wordprocessingml/2006/main">
        <w:t xml:space="preserve">2. Koloslulara 3:23-24</w:t>
      </w:r>
    </w:p>
    <w:p/>
    <w:p>
      <w:r xmlns:w="http://schemas.openxmlformats.org/wordprocessingml/2006/main">
        <w:t xml:space="preserve">Çıxış 35:26 Ürəyi hikmətlə oyandıran bütün qadınlar keçi tükünü əyirdilər.</w:t>
      </w:r>
    </w:p>
    <w:p/>
    <w:p>
      <w:r xmlns:w="http://schemas.openxmlformats.org/wordprocessingml/2006/main">
        <w:t xml:space="preserve">Qadınlar keçi tüklərini parça etmək üçün öz müdrikliklərindən istifadə edirdilər.</w:t>
      </w:r>
    </w:p>
    <w:p/>
    <w:p>
      <w:r xmlns:w="http://schemas.openxmlformats.org/wordprocessingml/2006/main">
        <w:t xml:space="preserve">1. Allah bizə Öz izzəti üçün istifadə etmək üçün bütün unikal hədiyyələr və istedadlar verib.</w:t>
      </w:r>
    </w:p>
    <w:p/>
    <w:p>
      <w:r xmlns:w="http://schemas.openxmlformats.org/wordprocessingml/2006/main">
        <w:t xml:space="preserve">2. Allah bizi gözəl bir şey yaratmaq üçün hikmətimizdən istifadə etməyə çağırır.</w:t>
      </w:r>
    </w:p>
    <w:p/>
    <w:p>
      <w:r xmlns:w="http://schemas.openxmlformats.org/wordprocessingml/2006/main">
        <w:t xml:space="preserve">1. 1 Korinflilərə 12:4-7 - İndi müxtəlif hədiyyələr var, lakin eyni Ruh; və müxtəlif xidmətlər var, lakin Rəbb eynidir; və müxtəlif fəaliyyətlər var, lakin onların hamısına hər kəsdə güc verən eyni Allahdır.</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Exodus 35:27 Rəhbərlər efod və döşlük üçün oniks daşları və daşlar gətirdilər.</w:t>
      </w:r>
    </w:p>
    <w:p/>
    <w:p>
      <w:r xmlns:w="http://schemas.openxmlformats.org/wordprocessingml/2006/main">
        <w:t xml:space="preserve">Hökmdarlar efod və döşlük üçün qiymətli daşlar gətirdilər.</w:t>
      </w:r>
    </w:p>
    <w:p/>
    <w:p>
      <w:r xmlns:w="http://schemas.openxmlformats.org/wordprocessingml/2006/main">
        <w:t xml:space="preserve">1. Qiymətli Daşların Mənası: Nəyi Təmsil Edir və Bizə Necə Yol Verir</w:t>
      </w:r>
    </w:p>
    <w:p/>
    <w:p>
      <w:r xmlns:w="http://schemas.openxmlformats.org/wordprocessingml/2006/main">
        <w:t xml:space="preserve">2. Qiymətli daşlarla təməlin qurulması: Möhkəm təməlin əhəmiyyəti</w:t>
      </w:r>
    </w:p>
    <w:p/>
    <w:p>
      <w:r xmlns:w="http://schemas.openxmlformats.org/wordprocessingml/2006/main">
        <w:t xml:space="preserve">1. 1 Peter 2:4-5 - İnsanlar tərəfindən rədd edilən diri bir daş olan, lakin Allahın seçilmiş və qiymətli olduğu Onun yanına gəldikdə, siz özünüz müqəddəs olmaq üçün ruhani ev kimi canlı daşlar kimi tikilirsiniz. kahinlik, İsa Məsih vasitəsilə Allaha məqbul olan ruhani qurbanlar təqdim etmək.</w:t>
      </w:r>
    </w:p>
    <w:p/>
    <w:p>
      <w:r xmlns:w="http://schemas.openxmlformats.org/wordprocessingml/2006/main">
        <w:t xml:space="preserve">2. Vəhy 21:19 - Şəhər divarının təməlləri hər cür daş-qaşla bəzədilib. Birincisi jasper, ikinci sapfir, üçüncü əqiq, dördüncü zümrüd,</w:t>
      </w:r>
    </w:p>
    <w:p/>
    <w:p>
      <w:r xmlns:w="http://schemas.openxmlformats.org/wordprocessingml/2006/main">
        <w:t xml:space="preserve">Exodus 35:28 İşıq üçün ədviyyat, zeytun yağı, məsh yağı və şirin buxur üçün.</w:t>
      </w:r>
    </w:p>
    <w:p/>
    <w:p>
      <w:r xmlns:w="http://schemas.openxmlformats.org/wordprocessingml/2006/main">
        <w:t xml:space="preserve">Çıxış 35:28-də Məskəndə istifadə edilən müxtəlif əşyalar, o cümlədən ədviyyatlar, yağ və buxur təsvir edilir.</w:t>
      </w:r>
    </w:p>
    <w:p/>
    <w:p>
      <w:r xmlns:w="http://schemas.openxmlformats.org/wordprocessingml/2006/main">
        <w:t xml:space="preserve">1. "İbadətin Şirin Ətri: Çadırın Müqəddəs Komponentlərinin Tədqiqi"</w:t>
      </w:r>
    </w:p>
    <w:p/>
    <w:p>
      <w:r xmlns:w="http://schemas.openxmlformats.org/wordprocessingml/2006/main">
        <w:t xml:space="preserve">2. “İtaətin neməti: çadırın müqəddəsliyi”</w:t>
      </w:r>
    </w:p>
    <w:p/>
    <w:p>
      <w:r xmlns:w="http://schemas.openxmlformats.org/wordprocessingml/2006/main">
        <w:t xml:space="preserve">1. Məzmur 133:2 - “Başındakı qiymətli yağ kimidir, saqqalından, Harunun saqqalından, paltarının kənarından axan”.</w:t>
      </w:r>
    </w:p>
    <w:p/>
    <w:p>
      <w:r xmlns:w="http://schemas.openxmlformats.org/wordprocessingml/2006/main">
        <w:t xml:space="preserve">2. Levililər 24:2-4 - "İsrail xalqına əmr edin ki, sizə işıq üçün döyülmüş zeytun yağı gətirsinlər ki, müntəzəm olaraq yanmaq üçün çıraq qoyulsun. Şəhadət pərdəsinin xaricində, Hüzur çadırında. , Harun axşamdan səhərə kimi Rəbbin hüzurunda ona qulluq edəcək. O, Rəbbin hüzurunda xalis qızıl çıraqdandakı çıraqlara nəzarət edəcək».</w:t>
      </w:r>
    </w:p>
    <w:p/>
    <w:p>
      <w:r xmlns:w="http://schemas.openxmlformats.org/wordprocessingml/2006/main">
        <w:t xml:space="preserve">Çıxış 35:29 İsrail övladları, Rəbbin Musanın əli ilə etməyi əmr etdiyi hər cür iş üçün ürəkləri onları gətirməyə razı olan hər kişi və qadın Rəbbə könüllü təqdimat gətirdilər.</w:t>
      </w:r>
    </w:p>
    <w:p/>
    <w:p>
      <w:r xmlns:w="http://schemas.openxmlformats.org/wordprocessingml/2006/main">
        <w:t xml:space="preserve">İsrail övladları Musaya etməyi əmr etdiyi hər cür iş üçün könüllü olaraq Rəbbə təqdimlər gətirdilər.</w:t>
      </w:r>
    </w:p>
    <w:p/>
    <w:p>
      <w:r xmlns:w="http://schemas.openxmlformats.org/wordprocessingml/2006/main">
        <w:t xml:space="preserve">1. Allah bizim Ona təklif etdiyimizi istəməzdən əvvəl iradəli bir ürək istəyir.</w:t>
      </w:r>
    </w:p>
    <w:p/>
    <w:p>
      <w:r xmlns:w="http://schemas.openxmlformats.org/wordprocessingml/2006/main">
        <w:t xml:space="preserve">2. Allahın əmrlərinə tabe olmaq Ona və bizə sevinc bəxş edir.</w:t>
      </w:r>
    </w:p>
    <w:p/>
    <w:p>
      <w:r xmlns:w="http://schemas.openxmlformats.org/wordprocessingml/2006/main">
        <w:t xml:space="preserve">1. Qanunun təkrarı 10:12-13 İndi, ey İsrail, Allahınız Rəbb səndən nə tələb edir? ürəyinizlə və bütün ruhunuzla.</w:t>
      </w:r>
    </w:p>
    <w:p/>
    <w:p>
      <w:r xmlns:w="http://schemas.openxmlformats.org/wordprocessingml/2006/main">
        <w:t xml:space="preserve">2. 1 Salnamələr 28:9 “Sən, oğlum Süleyman, atasının Allahını tanı, Ona bütün ürəklə və iradə ilə xidmət et, çünki Rəbb bütün ürəkləri araşdırır, hər planı və düşüncəni anlayır.</w:t>
      </w:r>
    </w:p>
    <w:p/>
    <w:p>
      <w:r xmlns:w="http://schemas.openxmlformats.org/wordprocessingml/2006/main">
        <w:t xml:space="preserve">Exodus 35:30 Musa İsrail övladlarına dedi: «Bax, Rəbb Yəhuda qəbiləsindən Xur oğlu Uri oğlu Bezaleeli çağırdı.</w:t>
      </w:r>
    </w:p>
    <w:p/>
    <w:p>
      <w:r xmlns:w="http://schemas.openxmlformats.org/wordprocessingml/2006/main">
        <w:t xml:space="preserve">Rəbb Yəhuda qəbiləsindən Hur oğlu Uri oğlu Bezaleeli çağırdı və Musa İsrail övladlarına xəbər verdi.</w:t>
      </w:r>
    </w:p>
    <w:p/>
    <w:p>
      <w:r xmlns:w="http://schemas.openxmlformats.org/wordprocessingml/2006/main">
        <w:t xml:space="preserve">1. Rəbb bizi xidmət etməyə çağırır</w:t>
      </w:r>
    </w:p>
    <w:p/>
    <w:p>
      <w:r xmlns:w="http://schemas.openxmlformats.org/wordprocessingml/2006/main">
        <w:t xml:space="preserve">2. Rəbb bizi Öz iradəsinə görə seçir</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1 Korinflilərə 12:18 - Amma əslində Allah bədən üzvlərini, onların hər birini Öz istədiyi kimi yerləşdirmişdir.</w:t>
      </w:r>
    </w:p>
    <w:p/>
    <w:p>
      <w:r xmlns:w="http://schemas.openxmlformats.org/wordprocessingml/2006/main">
        <w:t xml:space="preserve">Exodus 35:31 O, onu müdrikliklə, idrakla, biliklə və hər cür sənətkarlıqla Allahın ruhu ilə doldurdu.</w:t>
      </w:r>
    </w:p>
    <w:p/>
    <w:p>
      <w:r xmlns:w="http://schemas.openxmlformats.org/wordprocessingml/2006/main">
        <w:t xml:space="preserve">Allah bizə Müqəddəs Ruh hədiyyəsini verdi ki, Onun bütün işlərini görmək üçün bizi hikmət, dərrakə və biliklə təchiz edək.</w:t>
      </w:r>
    </w:p>
    <w:p/>
    <w:p>
      <w:r xmlns:w="http://schemas.openxmlformats.org/wordprocessingml/2006/main">
        <w:t xml:space="preserve">1. "Ruhla Dolmaq"</w:t>
      </w:r>
    </w:p>
    <w:p/>
    <w:p>
      <w:r xmlns:w="http://schemas.openxmlformats.org/wordprocessingml/2006/main">
        <w:t xml:space="preserve">2. “Allahın Müqəddəs Ruh hədiyyəsi”</w:t>
      </w:r>
    </w:p>
    <w:p/>
    <w:p>
      <w:r xmlns:w="http://schemas.openxmlformats.org/wordprocessingml/2006/main">
        <w:t xml:space="preserve">1. Efeslilərə 5:18 - "Və həddindən artıq olan şərabla sərxoş olmayın, ancaq Ruhla dolun."</w:t>
      </w:r>
    </w:p>
    <w:p/>
    <w:p>
      <w:r xmlns:w="http://schemas.openxmlformats.org/wordprocessingml/2006/main">
        <w:t xml:space="preserve">2. Yəhya 14:26 - "Amma Atamın Mənim adımla göndərəcəyi Təsəlliverici, Müqəddəs Ruhdur, sizə hər şeyi öyrədəcək və sizə söylədiyim hər şeyi yadınıza salacaq".</w:t>
      </w:r>
    </w:p>
    <w:p/>
    <w:p>
      <w:r xmlns:w="http://schemas.openxmlformats.org/wordprocessingml/2006/main">
        <w:t xml:space="preserve">Çıxış 35:32 Qızılda, gümüşdə və tuncda maraqlı işlər hazırlamaq,</w:t>
      </w:r>
    </w:p>
    <w:p/>
    <w:p>
      <w:r xmlns:w="http://schemas.openxmlformats.org/wordprocessingml/2006/main">
        <w:t xml:space="preserve">Keçid israillilərin qızıl, gümüş və mislə işləmə bacarığını vurğulayır.</w:t>
      </w:r>
    </w:p>
    <w:p/>
    <w:p>
      <w:r xmlns:w="http://schemas.openxmlformats.org/wordprocessingml/2006/main">
        <w:t xml:space="preserve">1. Sənətkarlığın Gücü: Allahı izzətləndirmək üçün hədiyyələrimizdən istifadə etmək</w:t>
      </w:r>
    </w:p>
    <w:p/>
    <w:p>
      <w:r xmlns:w="http://schemas.openxmlformats.org/wordprocessingml/2006/main">
        <w:t xml:space="preserve">2. Ustanın hikməti: Allah Öz missiyasını yerinə yetirmək üçün bizim bacarıqlarımızdan necə istifadə edir</w:t>
      </w:r>
    </w:p>
    <w:p/>
    <w:p>
      <w:r xmlns:w="http://schemas.openxmlformats.org/wordprocessingml/2006/main">
        <w:t xml:space="preserve">1. Çıxış 35:32</w:t>
      </w:r>
    </w:p>
    <w:p/>
    <w:p>
      <w:r xmlns:w="http://schemas.openxmlformats.org/wordprocessingml/2006/main">
        <w:t xml:space="preserve">2. Süleymanın məsəlləri 8:12-14 - "Mən hikmətlə ehtiyatlı davranıram və hazırcavab ixtiralar haqqında bilik tapıram. Rəbb qorxusu pisliyə nifrət etməkdir: təkəbbürə, təkəbbürə, pis yola və yalançı ağıza, et. Mənim zəhləm gedir."</w:t>
      </w:r>
    </w:p>
    <w:p/>
    <w:p>
      <w:r xmlns:w="http://schemas.openxmlformats.org/wordprocessingml/2006/main">
        <w:t xml:space="preserve">Exodus 35:33 Daşların kəsilməsində, qoyulmasında və taxta oymasında, hər cür hiyləgərlik işində.</w:t>
      </w:r>
    </w:p>
    <w:p/>
    <w:p>
      <w:r xmlns:w="http://schemas.openxmlformats.org/wordprocessingml/2006/main">
        <w:t xml:space="preserve">İnsanlara tapşırılır ki, öz bacarıqlarından istifadə edərək daş kəsmək, taxta oymaq kimi hər cür sənətkarlıq etsinlər.</w:t>
      </w:r>
    </w:p>
    <w:p/>
    <w:p>
      <w:r xmlns:w="http://schemas.openxmlformats.org/wordprocessingml/2006/main">
        <w:t xml:space="preserve">1. Allah bizə Öz izzəti üçün istifadə etmək üçün bütün unikal hədiyyələr və istedadlar verib.</w:t>
      </w:r>
    </w:p>
    <w:p/>
    <w:p>
      <w:r xmlns:w="http://schemas.openxmlformats.org/wordprocessingml/2006/main">
        <w:t xml:space="preserve">2. Gözəl bir şey yaratmaq üçün Allahın bizə verdiyi qabiliyyət və resurslardan istifadə etməliyik.</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Süleymanın məsəlləri 16:3 - Nə edirsən, Rəbbə tapşır, O sənin planlarını həyata keçirər.</w:t>
      </w:r>
    </w:p>
    <w:p/>
    <w:p>
      <w:r xmlns:w="http://schemas.openxmlformats.org/wordprocessingml/2006/main">
        <w:t xml:space="preserve">Çıxış 35:34 O, həm özünü, həm də Dan qəbiləsindən Axisamak oğlu Axolyabı öyrətmək üçün ürəyində qərar verdi.</w:t>
      </w:r>
    </w:p>
    <w:p/>
    <w:p>
      <w:r xmlns:w="http://schemas.openxmlformats.org/wordprocessingml/2006/main">
        <w:t xml:space="preserve">Musa səhrada məskənin tikintisinə rəhbərlik etmək üçün Besalel və Axoliav adlı iki adamı təyin etdi.</w:t>
      </w:r>
    </w:p>
    <w:p/>
    <w:p>
      <w:r xmlns:w="http://schemas.openxmlformats.org/wordprocessingml/2006/main">
        <w:t xml:space="preserve">1. Mənəvi axtarışlarda liderliyin əhəmiyyəti</w:t>
      </w:r>
    </w:p>
    <w:p/>
    <w:p>
      <w:r xmlns:w="http://schemas.openxmlformats.org/wordprocessingml/2006/main">
        <w:t xml:space="preserve">2. Nazirlikdə Təyinetmə Səlahiyyəti və Səlahiyyəti</w:t>
      </w:r>
    </w:p>
    <w:p/>
    <w:p>
      <w:r xmlns:w="http://schemas.openxmlformats.org/wordprocessingml/2006/main">
        <w:t xml:space="preserve">1. Çıxış 35:30-35</w:t>
      </w:r>
    </w:p>
    <w:p/>
    <w:p>
      <w:r xmlns:w="http://schemas.openxmlformats.org/wordprocessingml/2006/main">
        <w:t xml:space="preserve">2. Saylar 4:34-36</w:t>
      </w:r>
    </w:p>
    <w:p/>
    <w:p>
      <w:r xmlns:w="http://schemas.openxmlformats.org/wordprocessingml/2006/main">
        <w:t xml:space="preserve">Çıxış 35:35 Onları ürək hikməti ilə doldurdu ki, hər cür işdə işləmək üçün, oyma ustası, hiyləgər sənətkar və naxış ustası, mavi, bənövşəyi, qırmızı və incə kətan paltarda, toxuculardan, hətta hər hansı bir işi görənlərdən və hiyləgərlərdən.</w:t>
      </w:r>
    </w:p>
    <w:p/>
    <w:p>
      <w:r xmlns:w="http://schemas.openxmlformats.org/wordprocessingml/2006/main">
        <w:t xml:space="preserve">Allah müəyyən insanlara hikmət və oyma, tikmə, toxuma və hiyləgərlik kimi bir çox müxtəlif materiallarla işləmək bacarığı ilə doldurmuşdur.</w:t>
      </w:r>
    </w:p>
    <w:p/>
    <w:p>
      <w:r xmlns:w="http://schemas.openxmlformats.org/wordprocessingml/2006/main">
        <w:t xml:space="preserve">1. Allahın Hikməti: Allahın bizi işləmək üçün necə hikmətlə doldurduğunu araşdırmaq</w:t>
      </w:r>
    </w:p>
    <w:p/>
    <w:p>
      <w:r xmlns:w="http://schemas.openxmlformats.org/wordprocessingml/2006/main">
        <w:t xml:space="preserve">2. Məqsədlə işləmək: Allahın Bizi Etməyə Çağırdığını Tədqiq etmək</w:t>
      </w:r>
    </w:p>
    <w:p/>
    <w:p>
      <w:r xmlns:w="http://schemas.openxmlformats.org/wordprocessingml/2006/main">
        <w:t xml:space="preserve">1. Süleymanın məsəlləri 3:13-14 - "Hikmət tapan və idrak edən nə bəxtiyardır, çünki onun qazancı gümüşdən, qazancı qızıldan yaxşıdır".</w:t>
      </w:r>
    </w:p>
    <w:p/>
    <w:p>
      <w:r xmlns:w="http://schemas.openxmlformats.org/wordprocessingml/2006/main">
        <w:t xml:space="preserve">2. Vaiz 9:10 - "Əliniz nə tapırsa, onu gücünüzlə edin, çünki getdiyiniz Şeolda nə iş, nə fikir, nə bilik, nə də hikmət yoxdur."</w:t>
      </w:r>
    </w:p>
    <w:p/>
    <w:p>
      <w:r xmlns:w="http://schemas.openxmlformats.org/wordprocessingml/2006/main">
        <w:t xml:space="preserve">Çıxış 36, göstərilən ayələrlə aşağıdakı üç abzasda ümumiləşdirilə bilər:</w:t>
      </w:r>
    </w:p>
    <w:p/>
    <w:p>
      <w:r xmlns:w="http://schemas.openxmlformats.org/wordprocessingml/2006/main">
        <w:t xml:space="preserve">1-ci abzas: Çıxış 36:1-7-də Bezalel və Oxoliav bütün bacarıqlı ustalarla birlikdə məskənin tikintisi üçün israillilərdən bollu hədiyyələr alırlar. Camaat o qədər gətirir ki, Musa onlara verməyi dayandırmağı tapşırır, çünki işi tamamlamaq üçün əllərində kifayət qədər material var. Ustalar Tanrının verdiyi xüsusiyyətlərə uyğun olaraq məskənin özünü və onun müxtəlif komponentlərini tikərək öz işlərinə başlayırlar.</w:t>
      </w:r>
    </w:p>
    <w:p/>
    <w:p>
      <w:r xmlns:w="http://schemas.openxmlformats.org/wordprocessingml/2006/main">
        <w:t xml:space="preserve">2-ci abzas: Çıxış 36:8-19-da davam edərək, Bezalel və Oholiav məskən üçün pərdələrin hazırlanmasına nəzarət edirlər. Bacarıqlı toxucular bu pərdələrdə keruvların mürəkkəb dizaynlarını yaratmaq üçün incə kətan və rəngli ipliklərdən istifadə edirlər. Onlar həmçinin məskənin üzərində çadır kimi xidmət etmək üçün keçi tükündən örtük tikirlər.</w:t>
      </w:r>
    </w:p>
    <w:p/>
    <w:p>
      <w:r xmlns:w="http://schemas.openxmlformats.org/wordprocessingml/2006/main">
        <w:t xml:space="preserve">Paraqraf 3: Çıxış 36:20-38-də məskənin tikintisinin digər elementləri ilə bağlı əlavə təfərrüatlar verilir. Bacarıqlı ustalar akasiya ağacından lövhələr, eləcə də onları çərçivəyə yığmaq üçün rozetka və barlar düzəldirlər. Onlar mavi, bənövşəyi və qırmızı rəngli ipliklərdən və incə burulmuş kətandan istifadə edərək örtük düzəldirlər. Bundan əlavə, onlar xalis qızılla örtülmüş akasiya ağacından istifadə edərək gəmi düzəldirlər.</w:t>
      </w:r>
    </w:p>
    <w:p/>
    <w:p>
      <w:r xmlns:w="http://schemas.openxmlformats.org/wordprocessingml/2006/main">
        <w:t xml:space="preserve">Xülasə:</w:t>
      </w:r>
    </w:p>
    <w:p>
      <w:r xmlns:w="http://schemas.openxmlformats.org/wordprocessingml/2006/main">
        <w:t xml:space="preserve">Exodus 36 təqdim edir:</w:t>
      </w:r>
    </w:p>
    <w:p>
      <w:r xmlns:w="http://schemas.openxmlformats.org/wordprocessingml/2006/main">
        <w:t xml:space="preserve">Məskən tikmək üçün alınan qurbanların bolluğu;</w:t>
      </w:r>
    </w:p>
    <w:p>
      <w:r xmlns:w="http://schemas.openxmlformats.org/wordprocessingml/2006/main">
        <w:t xml:space="preserve">Ustalar artıq materiallara görə ianələri dayandırmağı tapşırdılar;</w:t>
      </w:r>
    </w:p>
    <w:p>
      <w:r xmlns:w="http://schemas.openxmlformats.org/wordprocessingml/2006/main">
        <w:t xml:space="preserve">İşin başlanması; ilahi spesifikasiyalara uyğun tikinti.</w:t>
      </w:r>
    </w:p>
    <w:p/>
    <w:p>
      <w:r xmlns:w="http://schemas.openxmlformats.org/wordprocessingml/2006/main">
        <w:t xml:space="preserve">Cherubim dizaynları ilə bəzədilmiş pərdələrin yaradılması;</w:t>
      </w:r>
    </w:p>
    <w:p>
      <w:r xmlns:w="http://schemas.openxmlformats.org/wordprocessingml/2006/main">
        <w:t xml:space="preserve">Məskənin üstündə çadır kimi xidmət edən keçi tükünün tikintisi.</w:t>
      </w:r>
    </w:p>
    <w:p/>
    <w:p>
      <w:r xmlns:w="http://schemas.openxmlformats.org/wordprocessingml/2006/main">
        <w:t xml:space="preserve">Çərçivəni təşkil edən lövhələrin, yuvaların, çubuqların yaradılması;</w:t>
      </w:r>
    </w:p>
    <w:p>
      <w:r xmlns:w="http://schemas.openxmlformats.org/wordprocessingml/2006/main">
        <w:t xml:space="preserve">Müxtəlif ipliklərdən və kətanlardan istifadə edərək örtünün hazırlanması;</w:t>
      </w:r>
    </w:p>
    <w:p>
      <w:r xmlns:w="http://schemas.openxmlformats.org/wordprocessingml/2006/main">
        <w:t xml:space="preserve">Əmrləri özündə əks etdirən daş lövhələri yerləşdirmək üçün gəminin hazırlanması.</w:t>
      </w:r>
    </w:p>
    <w:p/>
    <w:p>
      <w:r xmlns:w="http://schemas.openxmlformats.org/wordprocessingml/2006/main">
        <w:t xml:space="preserve">Bu fəsildə israillilərin gətirdikləri bol təqdimlər nəticəsində məskənin tikintisində əldə edilən irəliləyiş vurğulanır. Bezalel və Oholiabın başçılıq etdiyi bacarıqlı ustalar artıq materiallardan istifadə edərək işə başlayırlar. Onlar keruv dizaynları, qorunmaq üçün keçi tükü örtüyü və lövhələr və yuvalar kimi müxtəlif struktur komponentləri ilə mürəkkəb pərdələr yaradırlar. Sənətkarlıq məskənin tikintisinin hər bir elementi üçün Allahın spesifikasiyasına riayət etməklə təfərrüata diqqət yetirməyi əks etdirir.</w:t>
      </w:r>
    </w:p>
    <w:p/>
    <w:p>
      <w:r xmlns:w="http://schemas.openxmlformats.org/wordprocessingml/2006/main">
        <w:t xml:space="preserve">Exodus 36:1 O zaman Bezaleel, Axoliav və Rəbbin əmr etdiyi hər şeyə uyğun olaraq müqəddəs yerə xidmət etmək üçün hər cür işi necə görməyi bilmək üçün Rəbbin müdriklik və dərrakə verdiyi hər bir müdrik ürəkli adam etdi.</w:t>
      </w:r>
    </w:p>
    <w:p/>
    <w:p>
      <w:r xmlns:w="http://schemas.openxmlformats.org/wordprocessingml/2006/main">
        <w:t xml:space="preserve">Bezaleel və Aholiyab, digər müdrik ürəkli adamlarla birlikdə, Rəbb tərəfindən müqəddəs yeri Onun əmrlərinə uyğun olaraq tikmək tapşırığı verildi.</w:t>
      </w:r>
    </w:p>
    <w:p/>
    <w:p>
      <w:r xmlns:w="http://schemas.openxmlformats.org/wordprocessingml/2006/main">
        <w:t xml:space="preserve">1. Rəbbin Hikməti: Allah Öz Məqsədini yerinə yetirmək üçün Hədiyyələrimizdən Necə İstifadə edir</w:t>
      </w:r>
    </w:p>
    <w:p/>
    <w:p>
      <w:r xmlns:w="http://schemas.openxmlformats.org/wordprocessingml/2006/main">
        <w:t xml:space="preserve">2. Allahın əmrlərinə tabe olmaq: Rəbbə xidmətdə sadiq itaətin zəruriliyi</w:t>
      </w:r>
    </w:p>
    <w:p/>
    <w:p>
      <w:r xmlns:w="http://schemas.openxmlformats.org/wordprocessingml/2006/main">
        <w:t xml:space="preserve">1. Süleymanın məsəlləri 16:9 - "İnsanlar ürəyində yollarını planlaşdırır, amma Rəbb onların addımlarını təyin edir".</w:t>
      </w:r>
    </w:p>
    <w:p/>
    <w:p>
      <w:r xmlns:w="http://schemas.openxmlformats.org/wordprocessingml/2006/main">
        <w:t xml:space="preserve">2. Koloslulara 3:23-24 - “Nə edirsinizsə edin, insan ağaları üçün deyil, Rəbb üçün çalışan kimi bütün qəlbinizlə çalışın, çünki mükafat olaraq Rəbbdən miras alacağınızı bilirsiniz. xidmət etdiyiniz Rəbb Məsihdir».</w:t>
      </w:r>
    </w:p>
    <w:p/>
    <w:p>
      <w:r xmlns:w="http://schemas.openxmlformats.org/wordprocessingml/2006/main">
        <w:t xml:space="preserve">Exodus 36:2 Musa Bezaleeli, Axolyabı və Rəbbin ürəyinə hikmət qoyduğu hər bir müdrik ürəkli adamı, hətta ürəyi onu bu işə gəlməyə təlqin edən hər kəsi çağırdı.</w:t>
      </w:r>
    </w:p>
    <w:p/>
    <w:p>
      <w:r xmlns:w="http://schemas.openxmlformats.org/wordprocessingml/2006/main">
        <w:t xml:space="preserve">Musa Bezaleel və Aholyabi, eləcə də başqa müdrik ürəkli adamları Rəbbin işində kömək etməyə çağırdı.</w:t>
      </w:r>
    </w:p>
    <w:p/>
    <w:p>
      <w:r xmlns:w="http://schemas.openxmlformats.org/wordprocessingml/2006/main">
        <w:t xml:space="preserve">1. Allah Bizi Onun Adı ilə Çalışmağa Çağırır</w:t>
      </w:r>
    </w:p>
    <w:p/>
    <w:p>
      <w:r xmlns:w="http://schemas.openxmlformats.org/wordprocessingml/2006/main">
        <w:t xml:space="preserve">2. Qəlbin hikməti: Allahın çağırışına nə vaxt əməl edəcəyini bilmək</w:t>
      </w:r>
    </w:p>
    <w:p/>
    <w:p>
      <w:r xmlns:w="http://schemas.openxmlformats.org/wordprocessingml/2006/main">
        <w:t xml:space="preserve">1. Koloslulara 3:17 - Sözdə və ya əməldə nə edirsinizsə, hamısını Rəbb İsanın adı ilə edin, Onun vasitəsilə Allaha və Ataya şükür edin.</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Exodus 36:3 İsrail övladlarının müqəddəs yerdə xidmət işi üçün gətirdikləri bütün təqdimləri Musadan aldılar. Yenə də hər səhər Ona pulsuz təqdimlər gətirirdilər.</w:t>
      </w:r>
    </w:p>
    <w:p/>
    <w:p>
      <w:r xmlns:w="http://schemas.openxmlformats.org/wordprocessingml/2006/main">
        <w:t xml:space="preserve">İsrail övladları müqəddəs yerdə xidmət etmək üçün Musaya təqdimlər gətirdilər və hər səhər pulsuz təqdimlər gətirməyə davam etdilər.</w:t>
      </w:r>
    </w:p>
    <w:p/>
    <w:p>
      <w:r xmlns:w="http://schemas.openxmlformats.org/wordprocessingml/2006/main">
        <w:t xml:space="preserve">1. Xidmət təklifləri: İbadətə çağırış</w:t>
      </w:r>
    </w:p>
    <w:p/>
    <w:p>
      <w:r xmlns:w="http://schemas.openxmlformats.org/wordprocessingml/2006/main">
        <w:t xml:space="preserve">2. Gündəlik təqdim: Allahın iradəsinə bağlılıq</w:t>
      </w:r>
    </w:p>
    <w:p/>
    <w:p>
      <w:r xmlns:w="http://schemas.openxmlformats.org/wordprocessingml/2006/main">
        <w:t xml:space="preserve">1. 2 Korinflilərə 9:7 - Hər kəs könülsüz və ya məcburiyyət altında deyil, ürəyində qərar verdiyi kimi verməlidir, çünki Allah şən verəni sevir.</w:t>
      </w:r>
    </w:p>
    <w:p/>
    <w:p>
      <w:r xmlns:w="http://schemas.openxmlformats.org/wordprocessingml/2006/main">
        <w:t xml:space="preserve">2.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Exodus 36:4 Müqəddəs məkanın bütün işlərini görən bütün müdriklər hər kəs öz işindən çıxdı.</w:t>
      </w:r>
    </w:p>
    <w:p/>
    <w:p>
      <w:r xmlns:w="http://schemas.openxmlformats.org/wordprocessingml/2006/main">
        <w:t xml:space="preserve">Məbədi düzəldən müdriklər öz işlərindən gəldilər.</w:t>
      </w:r>
    </w:p>
    <w:p/>
    <w:p>
      <w:r xmlns:w="http://schemas.openxmlformats.org/wordprocessingml/2006/main">
        <w:t xml:space="preserve">1: Biz hamımız Allahın Padşahlığını qurmaq üçün bizə verdiyi ənamlardan istifadə etməyə çağırılmışıq.</w:t>
      </w:r>
    </w:p>
    <w:p/>
    <w:p>
      <w:r xmlns:w="http://schemas.openxmlformats.org/wordprocessingml/2006/main">
        <w:t xml:space="preserve">2: Əgər biz Allahın rəhbərliyini axtarsaq, bütün səylərimizdə müdrik ola bilərik.</w:t>
      </w:r>
    </w:p>
    <w:p/>
    <w:p>
      <w:r xmlns:w="http://schemas.openxmlformats.org/wordprocessingml/2006/main">
        <w:t xml:space="preserve">1: Koloslulara 3:23-24 Nə edirsinizsə edin, insanlar üçün deyil, Rəbb üçün olduğu kimi ürəkdən çalışın, bilin ki, mükafat olaraq mirası Rəbbdən alacaqsınız. Sən Rəbb Məsihə xidmət edirsən.</w:t>
      </w:r>
    </w:p>
    <w:p/>
    <w:p>
      <w:r xmlns:w="http://schemas.openxmlformats.org/wordprocessingml/2006/main">
        <w:t xml:space="preserve">2: Süleymanın məsəlləri 3:5-6 Bütün qəlbinlə Rəbbə güvən və öz idrakına söykənmə. Bütün yollarınızda Onu tanıyın və o, yollarınızı düzəltsin.</w:t>
      </w:r>
    </w:p>
    <w:p/>
    <w:p>
      <w:r xmlns:w="http://schemas.openxmlformats.org/wordprocessingml/2006/main">
        <w:t xml:space="preserve">Exodus 36:5 Onlar Musaya dedilər: «Rəbbin görməyi əmr etdiyi iş üçün xalq kifayət qədər çox şey gətirir».</w:t>
      </w:r>
    </w:p>
    <w:p/>
    <w:p>
      <w:r xmlns:w="http://schemas.openxmlformats.org/wordprocessingml/2006/main">
        <w:t xml:space="preserve">Xalq Rəbbin tapşırığı üçün çox şey gətirdi.</w:t>
      </w:r>
    </w:p>
    <w:p/>
    <w:p>
      <w:r xmlns:w="http://schemas.openxmlformats.org/wordprocessingml/2006/main">
        <w:t xml:space="preserve">1. Allah Öz niyyətlərini həyata keçirmək üçün bizə kifayət qədər çox şey verir.</w:t>
      </w:r>
    </w:p>
    <w:p/>
    <w:p>
      <w:r xmlns:w="http://schemas.openxmlformats.org/wordprocessingml/2006/main">
        <w:t xml:space="preserve">2. Səxavət və Allaha itaət savab qazanır.</w:t>
      </w:r>
    </w:p>
    <w:p/>
    <w:p>
      <w:r xmlns:w="http://schemas.openxmlformats.org/wordprocessingml/2006/main">
        <w:t xml:space="preserve">1. 2 Korinflilərə 9:8 - Və Allah sizə qarşı bütün lütfləri artırmağa qadirdir; ki, siz həmişə hər şeydə kifayət qədər varsınız və hər yaxşı işdə bol-bol olasınız.</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Exodus 36:6 Musa əmr verdi və bunu bütün düşərgədə təbliğ etdilər və dedilər: «Qoy nə kişi, nə də qadın daha müqəddəs yer təqdimi üçün işləməsin». Beləliklə, camaat gətirməkdən çəkindi.</w:t>
      </w:r>
    </w:p>
    <w:p/>
    <w:p>
      <w:r xmlns:w="http://schemas.openxmlformats.org/wordprocessingml/2006/main">
        <w:t xml:space="preserve">Musa İsrail övladlarına müqəddəs yer üçün qurban gətirməyi dayandırmağı əmr etdi və onlar itaət etdilər.</w:t>
      </w:r>
    </w:p>
    <w:p/>
    <w:p>
      <w:r xmlns:w="http://schemas.openxmlformats.org/wordprocessingml/2006/main">
        <w:t xml:space="preserve">1. İtaətkarlıq xeyir-dua gətirir - Çıxış 36:6</w:t>
      </w:r>
    </w:p>
    <w:p/>
    <w:p>
      <w:r xmlns:w="http://schemas.openxmlformats.org/wordprocessingml/2006/main">
        <w:t xml:space="preserve">2. Məhdudiyyət Gücü - Çıxış 36:6</w:t>
      </w:r>
    </w:p>
    <w:p/>
    <w:p>
      <w:r xmlns:w="http://schemas.openxmlformats.org/wordprocessingml/2006/main">
        <w:t xml:space="preserve">1. Qanunun təkrarı 11:13-15 - itaət üçün xeyir-dua və itaətsizlik üçün lənət</w:t>
      </w:r>
    </w:p>
    <w:p/>
    <w:p>
      <w:r xmlns:w="http://schemas.openxmlformats.org/wordprocessingml/2006/main">
        <w:t xml:space="preserve">2. Süleymanın məsəlləri 25:28 - Özünə hakim olmayan insan divarları yıxılmış şəhərə bənzəyir.</w:t>
      </w:r>
    </w:p>
    <w:p/>
    <w:p>
      <w:r xmlns:w="http://schemas.openxmlformats.org/wordprocessingml/2006/main">
        <w:t xml:space="preserve">Çıxış 36:7 Çünki əllərində olan şeylər bütün işlərə kifayət edirdi, həm də çox idi.</w:t>
      </w:r>
    </w:p>
    <w:p/>
    <w:p>
      <w:r xmlns:w="http://schemas.openxmlformats.org/wordprocessingml/2006/main">
        <w:t xml:space="preserve">İsraillilərin məskəni tikmək üçün kifayət qədər ehtiyatı var idi.</w:t>
      </w:r>
    </w:p>
    <w:p/>
    <w:p>
      <w:r xmlns:w="http://schemas.openxmlformats.org/wordprocessingml/2006/main">
        <w:t xml:space="preserve">1. Allah hər zaman ehtiyacımız olan hər şeyi bizə verəcəkdir.</w:t>
      </w:r>
    </w:p>
    <w:p/>
    <w:p>
      <w:r xmlns:w="http://schemas.openxmlformats.org/wordprocessingml/2006/main">
        <w:t xml:space="preserve">2. Allahın verdiyi ruzi üçün həmişə şükür etməliyik.</w:t>
      </w:r>
    </w:p>
    <w:p/>
    <w:p>
      <w:r xmlns:w="http://schemas.openxmlformats.org/wordprocessingml/2006/main">
        <w:t xml:space="preserve">1. Filipililərə 4:19-20 - Və mənim Allahım Məsih İsada izzətdə olan zənginliyinə görə sizin hər bir ehtiyacınızı təmin edəcək. Allahımıza və Atamıza əbədi olaraq izzət olsun. Amin.</w:t>
      </w:r>
    </w:p>
    <w:p/>
    <w:p>
      <w:r xmlns:w="http://schemas.openxmlformats.org/wordprocessingml/2006/main">
        <w:t xml:space="preserve">2. Məzmur 37:25 - Mən gənc idim, indi də qocalmışam, amma salehin tərk edildiyini və onun övladlarının çörək diləyənlərini görməmişəm.</w:t>
      </w:r>
    </w:p>
    <w:p/>
    <w:p>
      <w:r xmlns:w="http://schemas.openxmlformats.org/wordprocessingml/2006/main">
        <w:t xml:space="preserve">Exodus 36:8 Hüzur çadırının işini görən hər bir müdrik ürəkli adam incə toxunmuş kətandan, göy, bənövşəyi və qırmızıdan on pərdə tikdi.</w:t>
      </w:r>
    </w:p>
    <w:p/>
    <w:p>
      <w:r xmlns:w="http://schemas.openxmlformats.org/wordprocessingml/2006/main">
        <w:t xml:space="preserve">İsrailin müdrik ürəkli adamları məskəni incə toxunmuş kətandan, göy, bənövşəyi və qırmızı rəngli on pərdə ilə tikdilər. Bu pərdələr mahir sənətkarlıqla hazırlanmış keruvlarla bəzədilib.</w:t>
      </w:r>
    </w:p>
    <w:p/>
    <w:p>
      <w:r xmlns:w="http://schemas.openxmlformats.org/wordprocessingml/2006/main">
        <w:t xml:space="preserve">1. Allahın Padşahlığını qurmaq üçün müdrikliyimizi və bacarıqlarımızı istifadə etməyə açıq olmalıyıq.</w:t>
      </w:r>
    </w:p>
    <w:p/>
    <w:p>
      <w:r xmlns:w="http://schemas.openxmlformats.org/wordprocessingml/2006/main">
        <w:t xml:space="preserve">2. Yadda saxlamaq lazımdır ki, Allah üçün gördüyümüz işlər ən yüksək keyfiyyətdə olmalıdır.</w:t>
      </w:r>
    </w:p>
    <w:p/>
    <w:p>
      <w:r xmlns:w="http://schemas.openxmlformats.org/wordprocessingml/2006/main">
        <w:t xml:space="preserve">1. Çıxış 36:8</w:t>
      </w:r>
    </w:p>
    <w:p/>
    <w:p>
      <w:r xmlns:w="http://schemas.openxmlformats.org/wordprocessingml/2006/main">
        <w:t xml:space="preserve">2. Koloslulara 3:23-24 - "Nə edirsinizsə edin, insanlar üçün deyil, Rəbb üçün olduğu kimi ürəkdən çalışın. Bilin ki, Rəbbdən mirası mükafat olaraq alacaqsınız. Siz Rəbb Məsihə xidmət edirsiniz."</w:t>
      </w:r>
    </w:p>
    <w:p/>
    <w:p>
      <w:r xmlns:w="http://schemas.openxmlformats.org/wordprocessingml/2006/main">
        <w:t xml:space="preserve">Çıxış 36:9 Bir pərdənin uzunluğu iyirmi səkkiz qulac, eni dörd qulac idi; pərdələrin hamısı bir ölçüdə idi.</w:t>
      </w:r>
    </w:p>
    <w:p/>
    <w:p>
      <w:r xmlns:w="http://schemas.openxmlformats.org/wordprocessingml/2006/main">
        <w:t xml:space="preserve">Məskənin pərdələri bir ölçüdə idi.</w:t>
      </w:r>
    </w:p>
    <w:p/>
    <w:p>
      <w:r xmlns:w="http://schemas.openxmlformats.org/wordprocessingml/2006/main">
        <w:t xml:space="preserve">1: Kilsədə birlik; Allahın gözündə hamımız necə eyniyik.</w:t>
      </w:r>
    </w:p>
    <w:p/>
    <w:p>
      <w:r xmlns:w="http://schemas.openxmlformats.org/wordprocessingml/2006/main">
        <w:t xml:space="preserve">2: Birgə işləməyin əhəmiyyəti; müvəffəqiyyət üçün əməkdaşlığın nə qədər vacib olduğunu.</w:t>
      </w:r>
    </w:p>
    <w:p/>
    <w:p>
      <w:r xmlns:w="http://schemas.openxmlformats.org/wordprocessingml/2006/main">
        <w:t xml:space="preserve">1: Filipililərə 2:2-3, Mənim sevincimi eyni fikirdən, eyni məhəbbətə malik olmaqla, tam razılıq və eyni fikirdə olmaqla tamamlayın. Rəqabət və ya təkəbbürlə heç bir şey etməyin, ancaq təvazökarlıqla başqalarını özünüzdən daha üstün sayın.</w:t>
      </w:r>
    </w:p>
    <w:p/>
    <w:p>
      <w:r xmlns:w="http://schemas.openxmlformats.org/wordprocessingml/2006/main">
        <w:t xml:space="preserve">2: Qalatiyalılara 3:26-28, Çünki Məsih İsada hamınız iman vasitəsilə Allahın oğullarısınız. Çünki Məsihdə vəftiz olunduğunuz bir çoxunuz Məsih geyinmisiniz. Nə Yəhudi, nə Yunan var, nə qul var, nə də azad, kişi və qadın yoxdur, çünki hamınız Məsih İsada birsiniz.</w:t>
      </w:r>
    </w:p>
    <w:p/>
    <w:p>
      <w:r xmlns:w="http://schemas.openxmlformats.org/wordprocessingml/2006/main">
        <w:t xml:space="preserve">Exodus 36:10 O, beş pərdəni bir-birinə, qalan beş pərdəni də bir-birinə bağladı.</w:t>
      </w:r>
    </w:p>
    <w:p/>
    <w:p>
      <w:r xmlns:w="http://schemas.openxmlformats.org/wordprocessingml/2006/main">
        <w:t xml:space="preserve">Musa israillilərə tapşırdı ki, məskəni yaratmaq üçün beş pərdəni bir-birinə birləşdirsinlər.</w:t>
      </w:r>
    </w:p>
    <w:p/>
    <w:p>
      <w:r xmlns:w="http://schemas.openxmlformats.org/wordprocessingml/2006/main">
        <w:t xml:space="preserve">1. Birliyin Gücü: Birlikdə Necə Olmaq Güc və Harmoniyanı Təşviq edir</w:t>
      </w:r>
    </w:p>
    <w:p/>
    <w:p>
      <w:r xmlns:w="http://schemas.openxmlformats.org/wordprocessingml/2006/main">
        <w:t xml:space="preserve">2. Allahın Dizaynı: Bizim üçün Onun Planının Dərinliyini Anlamaq</w:t>
      </w:r>
    </w:p>
    <w:p/>
    <w:p>
      <w:r xmlns:w="http://schemas.openxmlformats.org/wordprocessingml/2006/main">
        <w:t xml:space="preserve">1. Vaiz 4:9-12 - İki nəfər birdən yaxşıdır; çünki onlar öz zəhmətlərinin qarşılığını alırlar.</w:t>
      </w:r>
    </w:p>
    <w:p/>
    <w:p>
      <w:r xmlns:w="http://schemas.openxmlformats.org/wordprocessingml/2006/main">
        <w:t xml:space="preserve">2. Filipililərə 2:1-4 - Buna görə də Məsihdə hər hansı bir təsəlli varsa, məhəbbət rahatlığı varsa, Ruhla birlik varsa, hər hansı bir bağırsaq və mərhəmət varsa, mənim sevincimi yerinə yetirin ki, eyni fikirdə olun, eyni düşüncəyə sahib olun. məhəbbət, birlik, bir fikirdə olmaq.</w:t>
      </w:r>
    </w:p>
    <w:p/>
    <w:p>
      <w:r xmlns:w="http://schemas.openxmlformats.org/wordprocessingml/2006/main">
        <w:t xml:space="preserve">Çıxış 36:11 O, bir pərdənin kənarında birləşmədəki haşiyədən göy rəngli ilgəklər düzəltdi və digər pərdənin ən kənarında, ikinci pərdənin birləşməsində də eyni şəkildə düzəltdi.</w:t>
      </w:r>
    </w:p>
    <w:p/>
    <w:p>
      <w:r xmlns:w="http://schemas.openxmlformats.org/wordprocessingml/2006/main">
        <w:t xml:space="preserve">Rəbb Besalele tapşırdı ki, Məskən üçün iki pərdənin kənarlarında mavi ilgəklər düzəltsin.</w:t>
      </w:r>
    </w:p>
    <w:p/>
    <w:p>
      <w:r xmlns:w="http://schemas.openxmlformats.org/wordprocessingml/2006/main">
        <w:t xml:space="preserve">1. İtaətin Gözəlliyi - Rəbbin göstərişlərinə necə əməl etmək böyük gözəlliyə aparır.</w:t>
      </w:r>
    </w:p>
    <w:p/>
    <w:p>
      <w:r xmlns:w="http://schemas.openxmlformats.org/wordprocessingml/2006/main">
        <w:t xml:space="preserve">2. İcmanın Gücü - Başqaları ilə birlikdə necə gözəl bir şey yarada bilər.</w:t>
      </w:r>
    </w:p>
    <w:p/>
    <w:p>
      <w:r xmlns:w="http://schemas.openxmlformats.org/wordprocessingml/2006/main">
        <w:t xml:space="preserve">1. Romalılara 12:4-8 - Cəmiyyətin gücünü nümayiş etdirmək.</w:t>
      </w:r>
    </w:p>
    <w:p/>
    <w:p>
      <w:r xmlns:w="http://schemas.openxmlformats.org/wordprocessingml/2006/main">
        <w:t xml:space="preserve">2. 2 Korinflilərə 3:18 - İtaətkarlığın gözəlliyini nümayiş etdirmək.</w:t>
      </w:r>
    </w:p>
    <w:p/>
    <w:p>
      <w:r xmlns:w="http://schemas.openxmlformats.org/wordprocessingml/2006/main">
        <w:t xml:space="preserve">Çıxış 36:12 Bir pərdədə əlli ilgək, ikinci pərdənin birləşməsində olan pərdənin kənarında isə əlli ilgək düzəltdi.</w:t>
      </w:r>
    </w:p>
    <w:p/>
    <w:p>
      <w:r xmlns:w="http://schemas.openxmlformats.org/wordprocessingml/2006/main">
        <w:t xml:space="preserve">Keçiddə bir pərdədə əlli ilmənin və ikinci pərdənin birləşməsində pərdənin kənarında əlli ilgənin düzəldilməsi, onları bir-birinə bağlamaq təsvir edilir.</w:t>
      </w:r>
    </w:p>
    <w:p/>
    <w:p>
      <w:r xmlns:w="http://schemas.openxmlformats.org/wordprocessingml/2006/main">
        <w:t xml:space="preserve">1. Uğurlu iş üçün Allahın rəhbərliyi vacibdir</w:t>
      </w:r>
    </w:p>
    <w:p/>
    <w:p>
      <w:r xmlns:w="http://schemas.openxmlformats.org/wordprocessingml/2006/main">
        <w:t xml:space="preserve">2. Bir-birinə bağlı olmağın əhəmiyyəti</w:t>
      </w:r>
    </w:p>
    <w:p/>
    <w:p>
      <w:r xmlns:w="http://schemas.openxmlformats.org/wordprocessingml/2006/main">
        <w:t xml:space="preserve">1. Qalatiyalılara 6:2 - Bir-birinizin yükünü daşıyın və Məsihin qanununu yerinə yetirin.</w:t>
      </w:r>
    </w:p>
    <w:p/>
    <w:p>
      <w:r xmlns:w="http://schemas.openxmlformats.org/wordprocessingml/2006/main">
        <w:t xml:space="preserve">2. İbranilərə 10:24-25 - Gəlin bir-birimizi necə məhəbbətə və yaxşı işlərə sövq edə biləcəyimizi, bəzilərinin vərdiş etdiyi kimi bir yerdə görüşməkdən vaz keçməyəcəyimizi, əksinə bir-birimizi daha çox ruhlandıra biləcəyimizi düşünək. günün yaxınlaşdığını görürsən.</w:t>
      </w:r>
    </w:p>
    <w:p/>
    <w:p>
      <w:r xmlns:w="http://schemas.openxmlformats.org/wordprocessingml/2006/main">
        <w:t xml:space="preserve">Çıxış 36:13 O, əlli qızıl hörgü düzəltdi və pərdələri bir-birinə pərdələrlə birləşdirdi və o, bir məskən oldu.</w:t>
      </w:r>
    </w:p>
    <w:p/>
    <w:p>
      <w:r xmlns:w="http://schemas.openxmlformats.org/wordprocessingml/2006/main">
        <w:t xml:space="preserve">Besalel Məskənin pərdələrini birləşdirmək üçün əlli qızıl toxuculuq düzəltdi.</w:t>
      </w:r>
    </w:p>
    <w:p/>
    <w:p>
      <w:r xmlns:w="http://schemas.openxmlformats.org/wordprocessingml/2006/main">
        <w:t xml:space="preserve">1. Birliyin Gücü: Birgə İş Davamlı Əlaqələr Yaradır</w:t>
      </w:r>
    </w:p>
    <w:p/>
    <w:p>
      <w:r xmlns:w="http://schemas.openxmlformats.org/wordprocessingml/2006/main">
        <w:t xml:space="preserve">2. İcmanın Dəyəri: Biz Birlikdə Necə Daha Böyük Ola bilərik</w:t>
      </w:r>
    </w:p>
    <w:p/>
    <w:p>
      <w:r xmlns:w="http://schemas.openxmlformats.org/wordprocessingml/2006/main">
        <w:t xml:space="preserve">1. Məzmur 133:1 - Allahın xalqının birlik içində yaşaması necə də yaxşı və xoşdur!</w:t>
      </w:r>
    </w:p>
    <w:p/>
    <w:p>
      <w:r xmlns:w="http://schemas.openxmlformats.org/wordprocessingml/2006/main">
        <w:t xml:space="preserve">2. Süleymanın məsəlləri 27:17 - Dəmir dəmiri itiləyən kimi, bir adam digərini itiləyir.</w:t>
      </w:r>
    </w:p>
    <w:p/>
    <w:p>
      <w:r xmlns:w="http://schemas.openxmlformats.org/wordprocessingml/2006/main">
        <w:t xml:space="preserve">Çıxış 36:14 O, məskənin üstündəki çadır üçün keçi tükündən pərdələr düzəltdi. On bir pərdə düzəltdi.</w:t>
      </w:r>
    </w:p>
    <w:p/>
    <w:p>
      <w:r xmlns:w="http://schemas.openxmlformats.org/wordprocessingml/2006/main">
        <w:t xml:space="preserve">Musa məskən çadırı üçün keçi tükündən on bir pərdə düzəltdi.</w:t>
      </w:r>
    </w:p>
    <w:p/>
    <w:p>
      <w:r xmlns:w="http://schemas.openxmlformats.org/wordprocessingml/2006/main">
        <w:t xml:space="preserve">1. Allahın İlahi Təminatı: Allah Səhrada Məskəni Necə Təmin etdi</w:t>
      </w:r>
    </w:p>
    <w:p/>
    <w:p>
      <w:r xmlns:w="http://schemas.openxmlformats.org/wordprocessingml/2006/main">
        <w:t xml:space="preserve">2. İtaətin Gözəlliyi: Musa Allahın göstərişlərinə necə tabe olub və onlara əməl edib.</w:t>
      </w:r>
    </w:p>
    <w:p/>
    <w:p>
      <w:r xmlns:w="http://schemas.openxmlformats.org/wordprocessingml/2006/main">
        <w:t xml:space="preserve">1. Çıxış 25:9 - "Sənə göstərdiyim hər şeyə görə, məskənin nümunəsinə və onun bütün alətlərinin nümunəsinə görə, onu da elə düzəlt."</w:t>
      </w:r>
    </w:p>
    <w:p/>
    <w:p>
      <w:r xmlns:w="http://schemas.openxmlformats.org/wordprocessingml/2006/main">
        <w:t xml:space="preserve">2. İbranilərə 8:5 - “Onlar səmavi şeylərin nümunəsinə və kölgəsinə xidmət edirlər, çünki Musa məskəni tikmək üzrə olanda Allah tərəfindən nəsihət olunurdu: “Bax, O deyir ki, sən hər şeyi nümunəyə uyğun edirsən. dağda sənə göstərdi».</w:t>
      </w:r>
    </w:p>
    <w:p/>
    <w:p>
      <w:r xmlns:w="http://schemas.openxmlformats.org/wordprocessingml/2006/main">
        <w:t xml:space="preserve">Çıxış 36:15 Bir pərdənin uzunluğu otuz qulac, eni isə dörd qulac idi. On bir pərdənin ölçüsü bir idi.</w:t>
      </w:r>
    </w:p>
    <w:p/>
    <w:p>
      <w:r xmlns:w="http://schemas.openxmlformats.org/wordprocessingml/2006/main">
        <w:t xml:space="preserve">Məskənin pərdələrinin hamısı eyni ölçüdə idi.</w:t>
      </w:r>
    </w:p>
    <w:p/>
    <w:p>
      <w:r xmlns:w="http://schemas.openxmlformats.org/wordprocessingml/2006/main">
        <w:t xml:space="preserve">1. Birlik Gücü: Allahın Bizi Birlikdə İstifadə Etməsi</w:t>
      </w:r>
    </w:p>
    <w:p/>
    <w:p>
      <w:r xmlns:w="http://schemas.openxmlformats.org/wordprocessingml/2006/main">
        <w:t xml:space="preserve">2. Uyğunluğun Gözəlliyi: Necə Birləşirik</w:t>
      </w:r>
    </w:p>
    <w:p/>
    <w:p>
      <w:r xmlns:w="http://schemas.openxmlformats.org/wordprocessingml/2006/main">
        <w:t xml:space="preserve">1. Romalılara 12:4-5 - Necə ki, bizim hər birimizin bir çox üzvü olan bir bədəni var və bu üzvlərin hamısı eyni funksiyaya malik deyil, biz də Məsihdə çox olsaq da, bir bədən təşkil edirik və hər bir üzv ona məxsusdur. bütün digərləri.</w:t>
      </w:r>
    </w:p>
    <w:p/>
    <w:p>
      <w:r xmlns:w="http://schemas.openxmlformats.org/wordprocessingml/2006/main">
        <w:t xml:space="preserve">2. Efeslilərə 4:3-4 - Sülh bağı vasitəsilə Ruhun birliyini qorumaq üçün hər cür səy göstərin. Bir bədən və bir Ruh var, necə ki, çağırıldığınız zaman bir ümidə çağırdınız.</w:t>
      </w:r>
    </w:p>
    <w:p/>
    <w:p>
      <w:r xmlns:w="http://schemas.openxmlformats.org/wordprocessingml/2006/main">
        <w:t xml:space="preserve">Çıxış 36:16 O, beş pərdəni bir-birinə, altı pərdəni də bir-birinə bağladı.</w:t>
      </w:r>
    </w:p>
    <w:p/>
    <w:p>
      <w:r xmlns:w="http://schemas.openxmlformats.org/wordprocessingml/2006/main">
        <w:t xml:space="preserve">Musa israillilərə beş pərdəni bir-birinə və altı pərdəni birləşdirməyi tapşırdı.</w:t>
      </w:r>
    </w:p>
    <w:p/>
    <w:p>
      <w:r xmlns:w="http://schemas.openxmlformats.org/wordprocessingml/2006/main">
        <w:t xml:space="preserve">1: Biz eyni məqsəddə birləşməyi və Allahın iradəsi üçün bir komanda kimi birlikdə işləməyi unutmamalıyıq.</w:t>
      </w:r>
    </w:p>
    <w:p/>
    <w:p>
      <w:r xmlns:w="http://schemas.openxmlformats.org/wordprocessingml/2006/main">
        <w:t xml:space="preserve">2: Allah istəyir ki, bizim bir-birimizlə möhkəm münasibətlərimiz olsun və dəstək və təşviq üçün bir-birimizə arxalanaq.</w:t>
      </w:r>
    </w:p>
    <w:p/>
    <w:p>
      <w:r xmlns:w="http://schemas.openxmlformats.org/wordprocessingml/2006/main">
        <w:t xml:space="preserve">1: Efeslilərə 4:3 - Ruhun birliyini sülh bağında saxlamağa çalışmaq.</w:t>
      </w:r>
    </w:p>
    <w:p/>
    <w:p>
      <w:r xmlns:w="http://schemas.openxmlformats.org/wordprocessingml/2006/main">
        <w:t xml:space="preserve">2: 1 Korinflilərə 12:12-14 - Bədən bir olduğu və çoxlu üzvləri olduğu və bir bədənin bütün üzvləri çox olduğu üçün bir bədən olduğu kimi, Məsih də belədir.</w:t>
      </w:r>
    </w:p>
    <w:p/>
    <w:p>
      <w:r xmlns:w="http://schemas.openxmlformats.org/wordprocessingml/2006/main">
        <w:t xml:space="preserve">Çıxış 36:17 O, birləşmədəki pərdənin ən kənarına əlli ilgək düzəltdi və ikincini birləşdirən pərdənin kənarına da əlli ilgək düzəltdi.</w:t>
      </w:r>
    </w:p>
    <w:p/>
    <w:p>
      <w:r xmlns:w="http://schemas.openxmlformats.org/wordprocessingml/2006/main">
        <w:t xml:space="preserve">Keçid bir pərdənin kənarlarında əlli ilgəklərin qurulmasını təsvir edir.</w:t>
      </w:r>
    </w:p>
    <w:p/>
    <w:p>
      <w:r xmlns:w="http://schemas.openxmlformats.org/wordprocessingml/2006/main">
        <w:t xml:space="preserve">1. Yaradılışın Gözəlliyi - Allahın sənətkarlığının ən kiçik detallarda belə təzahür etməsi.</w:t>
      </w:r>
    </w:p>
    <w:p/>
    <w:p>
      <w:r xmlns:w="http://schemas.openxmlformats.org/wordprocessingml/2006/main">
        <w:t xml:space="preserve">2. Birlik Gücü - Gözəl bir şey yaratmaq üçün bir araya gəlməyin vacibliyi.</w:t>
      </w:r>
    </w:p>
    <w:p/>
    <w:p>
      <w:r xmlns:w="http://schemas.openxmlformats.org/wordprocessingml/2006/main">
        <w:t xml:space="preserve">1. Məzmur 139:14 - Sənə həmd edirəm, çünki qorxulu və heyrətamiz şəkildə yaradılmışam; əsərləriniz gözəldir, mən bunu yaxşı bilirəm.</w:t>
      </w:r>
    </w:p>
    <w:p/>
    <w:p>
      <w:r xmlns:w="http://schemas.openxmlformats.org/wordprocessingml/2006/main">
        <w:t xml:space="preserve">2. Yəhya 15:5 - Mən üzüm ağacıyam; siz budaqlarsınız. Əgər siz məndə, mən də sizdə qalsanız, çoxlu bəhrə verəcəksiniz; məndən başqa heç nə edə bilməzsən.</w:t>
      </w:r>
    </w:p>
    <w:p/>
    <w:p>
      <w:r xmlns:w="http://schemas.openxmlformats.org/wordprocessingml/2006/main">
        <w:t xml:space="preserve">Çıxış 36:18 O, çadırı birləşdirmək üçün misdən əlli çubuq düzəltdi ki, bir olsun.</w:t>
      </w:r>
    </w:p>
    <w:p/>
    <w:p>
      <w:r xmlns:w="http://schemas.openxmlformats.org/wordprocessingml/2006/main">
        <w:t xml:space="preserve">Keçiddə çadırı bir-birinə bağlamaq üçün əlli taç misdən hazırlanaraq onu bir hala gətirmək təsvir edilir.</w:t>
      </w:r>
    </w:p>
    <w:p/>
    <w:p>
      <w:r xmlns:w="http://schemas.openxmlformats.org/wordprocessingml/2006/main">
        <w:t xml:space="preserve">1. Məsihin Bədənində Birlik - Efeslilərə 4:3-6</w:t>
      </w:r>
    </w:p>
    <w:p/>
    <w:p>
      <w:r xmlns:w="http://schemas.openxmlformats.org/wordprocessingml/2006/main">
        <w:t xml:space="preserve">2. Rəbbdə qüvvət - Məzmur 18:1-2</w:t>
      </w:r>
    </w:p>
    <w:p/>
    <w:p>
      <w:r xmlns:w="http://schemas.openxmlformats.org/wordprocessingml/2006/main">
        <w:t xml:space="preserve">1. Yəhya 17:20-21 - İsa möminlərin birliyi üçün dua edir</w:t>
      </w:r>
    </w:p>
    <w:p/>
    <w:p>
      <w:r xmlns:w="http://schemas.openxmlformats.org/wordprocessingml/2006/main">
        <w:t xml:space="preserve">2. Romalılara 12:4-5 - Məsihin bədəni çoxlu üzvlərdən ibarət bir vahiddir</w:t>
      </w:r>
    </w:p>
    <w:p/>
    <w:p>
      <w:r xmlns:w="http://schemas.openxmlformats.org/wordprocessingml/2006/main">
        <w:t xml:space="preserve">Çıxış 36:19 O, çadır üçün qırmızıya boyanmış qoç dərisindən örtük və onun üstündə porsuq dərisindən örtük düzəltdi.</w:t>
      </w:r>
    </w:p>
    <w:p/>
    <w:p>
      <w:r xmlns:w="http://schemas.openxmlformats.org/wordprocessingml/2006/main">
        <w:t xml:space="preserve">Musaya tapşırıldı ki, qırmızıya boyanmış qoç dərisindən çadır düzəltsin və onun üstündən porsuq dərisindən örtü düzəltsin.</w:t>
      </w:r>
    </w:p>
    <w:p/>
    <w:p>
      <w:r xmlns:w="http://schemas.openxmlformats.org/wordprocessingml/2006/main">
        <w:t xml:space="preserve">1. Zəhmətin dəyəri: Musanın və Məskənin hekayəsi bizə böyük bir şeyə nail olmaq üçün səy göstərməyin vacibliyini göstərir.</w:t>
      </w:r>
    </w:p>
    <w:p/>
    <w:p>
      <w:r xmlns:w="http://schemas.openxmlformats.org/wordprocessingml/2006/main">
        <w:t xml:space="preserve">2. Xilasetmə işinin gözəlliyi: Məskəndə qırmızı rəngə boyanmış qoç dərilərinin istifadəsi bizim həyatımızda Allahın satınalma işini təsvir edir.</w:t>
      </w:r>
    </w:p>
    <w:p/>
    <w:p>
      <w:r xmlns:w="http://schemas.openxmlformats.org/wordprocessingml/2006/main">
        <w:t xml:space="preserve">1. Çıxış 36:19</w:t>
      </w:r>
    </w:p>
    <w:p/>
    <w:p>
      <w:r xmlns:w="http://schemas.openxmlformats.org/wordprocessingml/2006/main">
        <w:t xml:space="preserve">2. Romalılara 3:24-25 - "Allahın imanla qəbul edilmək üçün qanı ilə kəffarə olaraq irəli sürdüyü Məsih İsada olan satınalma vasitəsilə hədiyyə olaraq Onun lütfü ilə saleh sayılırlar".</w:t>
      </w:r>
    </w:p>
    <w:p/>
    <w:p>
      <w:r xmlns:w="http://schemas.openxmlformats.org/wordprocessingml/2006/main">
        <w:t xml:space="preserve">Çıxış 36:20 O, məskən üçün ayağa qalxaraq şit ağacından taxtalar düzəltdi.</w:t>
      </w:r>
    </w:p>
    <w:p/>
    <w:p>
      <w:r xmlns:w="http://schemas.openxmlformats.org/wordprocessingml/2006/main">
        <w:t xml:space="preserve">Besalel məskən üçün şaquli vəziyyətdə olan şittim ağacından lövhələr düzəltdi.</w:t>
      </w:r>
    </w:p>
    <w:p/>
    <w:p>
      <w:r xmlns:w="http://schemas.openxmlformats.org/wordprocessingml/2006/main">
        <w:t xml:space="preserve">1. Allahın xalqı: çətin anlarda möhkəm dayanmaq</w:t>
      </w:r>
    </w:p>
    <w:p/>
    <w:p>
      <w:r xmlns:w="http://schemas.openxmlformats.org/wordprocessingml/2006/main">
        <w:t xml:space="preserve">2. Həyatımız üçün möhkəm təməl qurmaq</w:t>
      </w:r>
    </w:p>
    <w:p/>
    <w:p>
      <w:r xmlns:w="http://schemas.openxmlformats.org/wordprocessingml/2006/main">
        <w:t xml:space="preserve">1. Efeslilərə 6:13-14 - Buna görə də Allahın bütün zirehlərini götürün ki, pis gündə tab gətirə və hər şeyi etdikdən sonra ayağa qalxa biləsiniz.</w:t>
      </w:r>
    </w:p>
    <w:p/>
    <w:p>
      <w:r xmlns:w="http://schemas.openxmlformats.org/wordprocessingml/2006/main">
        <w:t xml:space="preserve">2. 1 Peter 5:8-9 - Ayıq olun, sayıq olun; Çünki sənin düşmənin şeytan nərə çəkən şir kimi dolaşır, kimi yeyib-bitirsin. Ona müqavimət göstər, imanda möhkəm ol.</w:t>
      </w:r>
    </w:p>
    <w:p/>
    <w:p>
      <w:r xmlns:w="http://schemas.openxmlformats.org/wordprocessingml/2006/main">
        <w:t xml:space="preserve">Çıxış 36:21 Bir taxtanın uzunluğu on qulac, eni isə bir qulac yarım idi.</w:t>
      </w:r>
    </w:p>
    <w:p/>
    <w:p>
      <w:r xmlns:w="http://schemas.openxmlformats.org/wordprocessingml/2006/main">
        <w:t xml:space="preserve">Bu keçid səhrada çadırın tikintisində istifadə olunan lövhələrin ölçülərini təsvir edir.</w:t>
      </w:r>
    </w:p>
    <w:p/>
    <w:p>
      <w:r xmlns:w="http://schemas.openxmlformats.org/wordprocessingml/2006/main">
        <w:t xml:space="preserve">1. İnamın təməlinin qurulması: Çıxış 36-da Çadır</w:t>
      </w:r>
    </w:p>
    <w:p/>
    <w:p>
      <w:r xmlns:w="http://schemas.openxmlformats.org/wordprocessingml/2006/main">
        <w:t xml:space="preserve">2. Çıxış 36-da Məskənin Məqsədini Yenidən Kəşf etmək</w:t>
      </w:r>
    </w:p>
    <w:p/>
    <w:p>
      <w:r xmlns:w="http://schemas.openxmlformats.org/wordprocessingml/2006/main">
        <w:t xml:space="preserve">1. İbranilərə 11:10 - Çünki o, təməlləri olan, layihəçisi və qurucusu Allah olan şəhəri səbirsizliklə gözləyirdi.</w:t>
      </w:r>
    </w:p>
    <w:p/>
    <w:p>
      <w:r xmlns:w="http://schemas.openxmlformats.org/wordprocessingml/2006/main">
        <w:t xml:space="preserve">2. Efeslilərə 2:20 - həvarilərin və peyğəmbərlərin bünövrəsi üzərində qurulmuşdur, əsas təməl daşı Məsih İsanın özüdür.</w:t>
      </w:r>
    </w:p>
    <w:p/>
    <w:p>
      <w:r xmlns:w="http://schemas.openxmlformats.org/wordprocessingml/2006/main">
        <w:t xml:space="preserve">Çıxış 36:22 Bir taxtanın bir-birindən eyni məsafədə olan iki zərbi var idi; o, məskənin bütün lövhələri üçün belə düzəltdi.</w:t>
      </w:r>
    </w:p>
    <w:p/>
    <w:p>
      <w:r xmlns:w="http://schemas.openxmlformats.org/wordprocessingml/2006/main">
        <w:t xml:space="preserve">Rəbb ustalara tapşırdı ki, məskən üçün taxtalar düzəltsinlər, hər taxtada bir-birindən eyni məsafədə iki zərb var.</w:t>
      </w:r>
    </w:p>
    <w:p/>
    <w:p>
      <w:r xmlns:w="http://schemas.openxmlformats.org/wordprocessingml/2006/main">
        <w:t xml:space="preserve">1: Məskənin lövhələri düzəldildiyi kimi, həyatımız tarazlığı və sabitliyi əks etdirməlidir.</w:t>
      </w:r>
    </w:p>
    <w:p/>
    <w:p>
      <w:r xmlns:w="http://schemas.openxmlformats.org/wordprocessingml/2006/main">
        <w:t xml:space="preserve">2: Biz Onun göstərişlərinə əməl edərək, Rəbbin razı qaldığı həyat sürməyə çalışmalıyıq.</w:t>
      </w:r>
    </w:p>
    <w:p/>
    <w:p>
      <w:r xmlns:w="http://schemas.openxmlformats.org/wordprocessingml/2006/main">
        <w:t xml:space="preserve">1: Süleymanın məsəlləri 3:6 - "Bütün yollarında Onu tanı, o da sənin yollarını istiqamətləndirər."</w:t>
      </w:r>
    </w:p>
    <w:p/>
    <w:p>
      <w:r xmlns:w="http://schemas.openxmlformats.org/wordprocessingml/2006/main">
        <w:t xml:space="preserve">2: Yeşaya 30:21 - “Qulaqların arxanca bir söz eşidəcək: “Yol budur, sağa və sola dönəndə bu yolda get”.</w:t>
      </w:r>
    </w:p>
    <w:p/>
    <w:p>
      <w:r xmlns:w="http://schemas.openxmlformats.org/wordprocessingml/2006/main">
        <w:t xml:space="preserve">Exodus 36:23 O, məskən üçün lövhələr düzəltdi. cənub tərəfi üçün iyirmi lövhə:</w:t>
      </w:r>
    </w:p>
    <w:p/>
    <w:p>
      <w:r xmlns:w="http://schemas.openxmlformats.org/wordprocessingml/2006/main">
        <w:t xml:space="preserve">Rəbb Musaya məskən üçün lövhələr tikməyi əmr etdi.</w:t>
      </w:r>
    </w:p>
    <w:p/>
    <w:p>
      <w:r xmlns:w="http://schemas.openxmlformats.org/wordprocessingml/2006/main">
        <w:t xml:space="preserve">1: Allahın göstərişlərinə əməl edilməlidir.</w:t>
      </w:r>
    </w:p>
    <w:p/>
    <w:p>
      <w:r xmlns:w="http://schemas.openxmlformats.org/wordprocessingml/2006/main">
        <w:t xml:space="preserve">2: Biz Allaha xidmət etmək üçün öz qabiliyyətlərimizdən istifadə etməliyik.</w:t>
      </w:r>
    </w:p>
    <w:p/>
    <w:p>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2: Qanunun təkrarı 6:4-6 - Dinlə, ey İsrail, Allahımız Rəbb, Rəbb birdir. Allahınız Rəbbi bütün ürəyinizlə, bütün canınızla və bütün gücünüzlə sevin. Bu gün sizə verdiyim bu əmrlər ürəyinizdə olsun.</w:t>
      </w:r>
    </w:p>
    <w:p/>
    <w:p>
      <w:r xmlns:w="http://schemas.openxmlformats.org/wordprocessingml/2006/main">
        <w:t xml:space="preserve">Çıxış 36:24 İyirmi lövhənin altından qırx gümüş altlıq düzəltdi. onun iki zərb aləti üçün bir taxtanın altında iki rozetka, iki zımbası üçün başqa taxtanın altında iki yuva.</w:t>
      </w:r>
    </w:p>
    <w:p/>
    <w:p>
      <w:r xmlns:w="http://schemas.openxmlformats.org/wordprocessingml/2006/main">
        <w:t xml:space="preserve">Gümüş yuvalar düzəldilib iyirmi lövhənin altına qoyuldu ki, hər taxta üçün iki zərb bərkidildi.</w:t>
      </w:r>
    </w:p>
    <w:p/>
    <w:p>
      <w:r xmlns:w="http://schemas.openxmlformats.org/wordprocessingml/2006/main">
        <w:t xml:space="preserve">1. Evini tikmək üçün Allahın Planı: Onun göstərişlərinə necə əməl edirik</w:t>
      </w:r>
    </w:p>
    <w:p/>
    <w:p>
      <w:r xmlns:w="http://schemas.openxmlformats.org/wordprocessingml/2006/main">
        <w:t xml:space="preserve">2. İtaətin zəruriliyi: Möhkəm təməl üzərində qurmaq</w:t>
      </w:r>
    </w:p>
    <w:p/>
    <w:p>
      <w:r xmlns:w="http://schemas.openxmlformats.org/wordprocessingml/2006/main">
        <w:t xml:space="preserve">1. Məzmur 127:1 - "Rəbb evi tikmədikcə, inşaatçılar əbəs yerə zəhmət çəkər".</w:t>
      </w:r>
    </w:p>
    <w:p/>
    <w:p>
      <w:r xmlns:w="http://schemas.openxmlformats.org/wordprocessingml/2006/main">
        <w:t xml:space="preserve">2. Matta 7:24-27 - Bu sözlərimi eşidən və onlara əməl edən hər kəs evini qaya üzərində tikən müdrik adam kimi olacaq.</w:t>
      </w:r>
    </w:p>
    <w:p/>
    <w:p>
      <w:r xmlns:w="http://schemas.openxmlformats.org/wordprocessingml/2006/main">
        <w:t xml:space="preserve">Çıxış 36:25 Məskənin şimal küncündə olan o biri tərəfi üçün iyirmi taxta düzəltdi.</w:t>
      </w:r>
    </w:p>
    <w:p/>
    <w:p>
      <w:r xmlns:w="http://schemas.openxmlformats.org/wordprocessingml/2006/main">
        <w:t xml:space="preserve">Musaya tapşırıldı ki, məskənin şimal küncü üçün iyirmi taxta düzəltsin.</w:t>
      </w:r>
    </w:p>
    <w:p/>
    <w:p>
      <w:r xmlns:w="http://schemas.openxmlformats.org/wordprocessingml/2006/main">
        <w:t xml:space="preserve">1. Allahın əmrlərinə əməl etməyin vacibliyi</w:t>
      </w:r>
    </w:p>
    <w:p/>
    <w:p>
      <w:r xmlns:w="http://schemas.openxmlformats.org/wordprocessingml/2006/main">
        <w:t xml:space="preserve">2. İtaət Gücü</w:t>
      </w:r>
    </w:p>
    <w:p/>
    <w:p>
      <w:r xmlns:w="http://schemas.openxmlformats.org/wordprocessingml/2006/main">
        <w:t xml:space="preserve">1.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2. Yaqub 1:22, “Amma özünüzü aldadaraq sözün icraçıları olun, yalnız eşidənlər deyil.”</w:t>
      </w:r>
    </w:p>
    <w:p/>
    <w:p>
      <w:r xmlns:w="http://schemas.openxmlformats.org/wordprocessingml/2006/main">
        <w:t xml:space="preserve">Çıxış 36:26 Onlar üçün qırx altlıq gümüş; bir lövhənin altında iki rozetka, digər lövhənin altında isə iki yuva.</w:t>
      </w:r>
    </w:p>
    <w:p/>
    <w:p>
      <w:r xmlns:w="http://schemas.openxmlformats.org/wordprocessingml/2006/main">
        <w:t xml:space="preserve">Çıxış kitabında məskənin tikintisinə hər taxtanın altında iki ədəd qırx gümüş altlıq daxildir.</w:t>
      </w:r>
    </w:p>
    <w:p/>
    <w:p>
      <w:r xmlns:w="http://schemas.openxmlformats.org/wordprocessingml/2006/main">
        <w:t xml:space="preserve">1. Çadırın Tikintisi: Allahın Kamillik Modeli</w:t>
      </w:r>
    </w:p>
    <w:p/>
    <w:p>
      <w:r xmlns:w="http://schemas.openxmlformats.org/wordprocessingml/2006/main">
        <w:t xml:space="preserve">2. İmanla Bina: Allahın Yaratma Məscidi</w:t>
      </w:r>
    </w:p>
    <w:p/>
    <w:p>
      <w:r xmlns:w="http://schemas.openxmlformats.org/wordprocessingml/2006/main">
        <w:t xml:space="preserve">1. Çıxış 36:26 - "Və qırx gümüş altlıq; bir taxtanın altında iki altlıq, digər taxtanın altında iki altlıq."</w:t>
      </w:r>
    </w:p>
    <w:p/>
    <w:p>
      <w:r xmlns:w="http://schemas.openxmlformats.org/wordprocessingml/2006/main">
        <w:t xml:space="preserve">2. 1 Korinflilərə 3:16-17 - "Məgər bilmirsiniz ki, siz Allahın məbədisiniz və Allahın Ruhu sizdə yaşayır? Kim Allahın məbədini dağıdarsa, Allah da onu məhv edəcək. Çünki Allahın məbədi müqəddəsdir və sən o məbədsən”.</w:t>
      </w:r>
    </w:p>
    <w:p/>
    <w:p>
      <w:r xmlns:w="http://schemas.openxmlformats.org/wordprocessingml/2006/main">
        <w:t xml:space="preserve">Çıxış 36:27 Məskənin qərb tərəfləri üçün altı taxta düzəltdi.</w:t>
      </w:r>
    </w:p>
    <w:p/>
    <w:p>
      <w:r xmlns:w="http://schemas.openxmlformats.org/wordprocessingml/2006/main">
        <w:t xml:space="preserve">Məskənin qərb tərəfi altı taxtadan düzəldilmişdi.</w:t>
      </w:r>
    </w:p>
    <w:p/>
    <w:p>
      <w:r xmlns:w="http://schemas.openxmlformats.org/wordprocessingml/2006/main">
        <w:t xml:space="preserve">1. Çadır: müqəddəslik yeri</w:t>
      </w:r>
    </w:p>
    <w:p/>
    <w:p>
      <w:r xmlns:w="http://schemas.openxmlformats.org/wordprocessingml/2006/main">
        <w:t xml:space="preserve">2. Əhdi-Ətiqdə Məskənin Əhəmiyyəti</w:t>
      </w:r>
    </w:p>
    <w:p/>
    <w:p>
      <w:r xmlns:w="http://schemas.openxmlformats.org/wordprocessingml/2006/main">
        <w:t xml:space="preserve">1. Çıxış 25:8-9 - "Və məni müqəddəs yer etsinlər ki, onların arasında yaşayım. Sənə göstərdiyim hər şeyə görə, məskənin nümunəsinə və onun bütün alətlərinin nümunəsinə görə, hətta siz də buna nail olacaqsınız”.</w:t>
      </w:r>
    </w:p>
    <w:p/>
    <w:p>
      <w:r xmlns:w="http://schemas.openxmlformats.org/wordprocessingml/2006/main">
        <w:t xml:space="preserve">2. İbranilərə 9:1-5 - "O zaman ilk əhdin də ilahi xidmət qaydaları və dünyəvi müqəddəs məkanı var idi. Çünki orada bir məskən qurulmuşdu; birincisi, içərisində şamdan, süfrə və çörək var idi; İkinci pərdədən sonra hamıdan müqəddəs adlanan məskən, qızıl buxurdan və ətrafı qızılla örtülmüş Əhd sandığının içində manna olan qızıl qabın və Harunun tumurcuqlanan əsası və əhd masaları və onun üzərində mərhəmət kürsüsünə kölgə salan izzət keruvları var ki, indi onlar haqqında dəqiq danışa bilmərik».</w:t>
      </w:r>
    </w:p>
    <w:p/>
    <w:p>
      <w:r xmlns:w="http://schemas.openxmlformats.org/wordprocessingml/2006/main">
        <w:t xml:space="preserve">Çıxış 36:28 Məskənin hər iki tərəfində küncləri üçün iki taxta düzəltdi.</w:t>
      </w:r>
    </w:p>
    <w:p/>
    <w:p>
      <w:r xmlns:w="http://schemas.openxmlformats.org/wordprocessingml/2006/main">
        <w:t xml:space="preserve">Keçid məskənin iki küncü üçün iki lövhənin qurulmasını təsvir edir.</w:t>
      </w:r>
    </w:p>
    <w:p/>
    <w:p>
      <w:r xmlns:w="http://schemas.openxmlformats.org/wordprocessingml/2006/main">
        <w:t xml:space="preserve">1. İnancımızda möhkəm təməl qurmağın əhəmiyyəti</w:t>
      </w:r>
    </w:p>
    <w:p/>
    <w:p>
      <w:r xmlns:w="http://schemas.openxmlformats.org/wordprocessingml/2006/main">
        <w:t xml:space="preserve">2. Allahın məskən vasitəsilə verdiyi ruzi və ondan öyrənə biləcəyimiz dərslər</w:t>
      </w:r>
    </w:p>
    <w:p/>
    <w:p>
      <w:r xmlns:w="http://schemas.openxmlformats.org/wordprocessingml/2006/main">
        <w:t xml:space="preserve">1. Matta 7:24-25 “Buna görə də kim Mənim bu sözlərimi eşidib onlara əməl etsə, mən onu evini qaya üzərində quran müdrik adama bənzədəcəyəm: Yağış yağdı, daşqınlar gəldi və küləklər əsdi və o evi döydü və o, yıxılmadı, çünki o, qaya üzərində qurulmuşdu.</w:t>
      </w:r>
    </w:p>
    <w:p/>
    <w:p>
      <w:r xmlns:w="http://schemas.openxmlformats.org/wordprocessingml/2006/main">
        <w:t xml:space="preserve">2. İbranilərə 8:1-2 “İndi dediyimiz şeylərin cəmi belədir: Bizim belə bir baş kahinimiz var ki, o, göylərdə Əlahəzrət taxtının sağında oturmuşdur; insan deyil, Rəbbin qurduğu müqəddəs məskən və həqiqi məskəndir».</w:t>
      </w:r>
    </w:p>
    <w:p/>
    <w:p>
      <w:r xmlns:w="http://schemas.openxmlformats.org/wordprocessingml/2006/main">
        <w:t xml:space="preserve">Çıxış 36:29 Onları aşağıdan birləşdirib başdan bir halqaya birləşdirdilər və hər iki küncdə hər ikisini belə etdi.</w:t>
      </w:r>
    </w:p>
    <w:p/>
    <w:p>
      <w:r xmlns:w="http://schemas.openxmlformats.org/wordprocessingml/2006/main">
        <w:t xml:space="preserve">Başdan və aşağıdan iki parça parça birləşdirildi və hər iki küncdən bir halqaya bağlandı.</w:t>
      </w:r>
    </w:p>
    <w:p/>
    <w:p>
      <w:r xmlns:w="http://schemas.openxmlformats.org/wordprocessingml/2006/main">
        <w:t xml:space="preserve">1. Allahın işi kamildir: Allahın işinin gözəlliyi və mürəkkəbliyi ən xırda təfərrüatlarda belə görünür.</w:t>
      </w:r>
    </w:p>
    <w:p/>
    <w:p>
      <w:r xmlns:w="http://schemas.openxmlformats.org/wordprocessingml/2006/main">
        <w:t xml:space="preserve">2. Məsih vasitəsilə birlik: Məsih bizi birləşdirdiyi kimi, ən kiçik detallar belə bizi bir araya gətirə bilər.</w:t>
      </w:r>
    </w:p>
    <w:p/>
    <w:p>
      <w:r xmlns:w="http://schemas.openxmlformats.org/wordprocessingml/2006/main">
        <w:t xml:space="preserve">1. Koloslulara 3:14-15 - "Və hər şeydən əvvəl, hər şeyi mükəmməl bir ahənglə birləşdirən məhəbbət geyinin. Qoy Məsihin sülhü qəlblərinizdə hökm sürsün, həqiqətən də bir bədəndə çağırıldınız. Və minnətdar olun. ."</w:t>
      </w:r>
    </w:p>
    <w:p/>
    <w:p>
      <w:r xmlns:w="http://schemas.openxmlformats.org/wordprocessingml/2006/main">
        <w:t xml:space="preserve">2. Məzmur 19:1 - “Göylər Allahın izzətini bəyan edir, yuxarıdakı səma isə Onun əl işini bəyan edir”.</w:t>
      </w:r>
    </w:p>
    <w:p/>
    <w:p>
      <w:r xmlns:w="http://schemas.openxmlformats.org/wordprocessingml/2006/main">
        <w:t xml:space="preserve">ÇIXIŞ 36:30 Orada səkkiz taxta var idi. onların altlıqları on altı gümüş altlıq idi, hər taxtanın altında iki altlıq var idi.</w:t>
      </w:r>
    </w:p>
    <w:p/>
    <w:p>
      <w:r xmlns:w="http://schemas.openxmlformats.org/wordprocessingml/2006/main">
        <w:t xml:space="preserve">Səkkiz lövhə, hər lövhə üçün iki, on altı gümüş yuva ilə birlikdə tutulurdu.</w:t>
      </w:r>
    </w:p>
    <w:p/>
    <w:p>
      <w:r xmlns:w="http://schemas.openxmlformats.org/wordprocessingml/2006/main">
        <w:t xml:space="preserve">1. Birliyin Gücü: Uğur üçün Birgə İşləmək Necə Vacibdir</w:t>
      </w:r>
    </w:p>
    <w:p/>
    <w:p>
      <w:r xmlns:w="http://schemas.openxmlformats.org/wordprocessingml/2006/main">
        <w:t xml:space="preserve">2. Kiçik Şeylərin Gücü: Kiçik Şeylər Necə Böyük Fərq Edir</w:t>
      </w:r>
    </w:p>
    <w:p/>
    <w:p>
      <w:r xmlns:w="http://schemas.openxmlformats.org/wordprocessingml/2006/main">
        <w:t xml:space="preserve">1. Vaiz 4:12 Biri məğlub olsa da, ikisi özünü müdafiə edə bilər. Üç ipdən ibarət bir kordon tez qırılmır.</w:t>
      </w:r>
    </w:p>
    <w:p/>
    <w:p>
      <w:r xmlns:w="http://schemas.openxmlformats.org/wordprocessingml/2006/main">
        <w:t xml:space="preserve">2. Psalm 133:1 Baxın, qardaşların birlik içində yaşaması nə qədər yaxşı və nə qədər xoşdur!</w:t>
      </w:r>
    </w:p>
    <w:p/>
    <w:p>
      <w:r xmlns:w="http://schemas.openxmlformats.org/wordprocessingml/2006/main">
        <w:t xml:space="preserve">Çıxış 36:31 O, bok ağacından çubuqlar düzəltdi. məskənin bir tərəfindəki lövhələr üçün beş,</w:t>
      </w:r>
    </w:p>
    <w:p/>
    <w:p>
      <w:r xmlns:w="http://schemas.openxmlformats.org/wordprocessingml/2006/main">
        <w:t xml:space="preserve">Keçiddə məskənin kənarındakı hər taxta üçün beş şittim ağacından çubuqların hazırlanması təsvir edilir.</w:t>
      </w:r>
    </w:p>
    <w:p/>
    <w:p>
      <w:r xmlns:w="http://schemas.openxmlformats.org/wordprocessingml/2006/main">
        <w:t xml:space="preserve">1. Diqqətlə tikintinin əhəmiyyəti - Çıxış 36:31</w:t>
      </w:r>
    </w:p>
    <w:p/>
    <w:p>
      <w:r xmlns:w="http://schemas.openxmlformats.org/wordprocessingml/2006/main">
        <w:t xml:space="preserve">2. Çadırın Gücü - Çıxış 36:31</w:t>
      </w:r>
    </w:p>
    <w:p/>
    <w:p>
      <w:r xmlns:w="http://schemas.openxmlformats.org/wordprocessingml/2006/main">
        <w:t xml:space="preserve">1. Məzmur 127:1 - Rəbb evi tikməsə, inşaatçılar əbəs yerə zəhmət çəkər.</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Çıxış 36:32 Məskənin o biri tərəfindəki taxtalar üçün beş barmaqlıq, qərb tərəfindəki taxtalar üçün beş barmaqlıq.</w:t>
      </w:r>
    </w:p>
    <w:p/>
    <w:p>
      <w:r xmlns:w="http://schemas.openxmlformats.org/wordprocessingml/2006/main">
        <w:t xml:space="preserve">Məskənin tikintisinə hər iki tərəfdə hər taxtaya beş barmaqlıq daxildir.</w:t>
      </w:r>
    </w:p>
    <w:p/>
    <w:p>
      <w:r xmlns:w="http://schemas.openxmlformats.org/wordprocessingml/2006/main">
        <w:t xml:space="preserve">1. Həyatda möhkəm təməlin olmasının əhəmiyyəti.</w:t>
      </w:r>
    </w:p>
    <w:p/>
    <w:p>
      <w:r xmlns:w="http://schemas.openxmlformats.org/wordprocessingml/2006/main">
        <w:t xml:space="preserve">2. Müsibətlər qarşısında dəyanət və qüvvət.</w:t>
      </w:r>
    </w:p>
    <w:p/>
    <w:p>
      <w:r xmlns:w="http://schemas.openxmlformats.org/wordprocessingml/2006/main">
        <w:t xml:space="preserve">1. 1 Korinflilərə 3:11-13 - "Çünki heç kim qoyulandan başqa bir bünövrə qoya bilməz, bu İsa Məsihdir. İndi hər kəs təməl üzərində qızıl, gümüş, qiymətli daşlar, ağac, saman, samanla tikirsə. , hər kəsin işi bəlli olacaq; çünki gün onu elan edəcək, çünki o, odla üzə çıxacaq; və od hər kəsin işini sınayacaq, nə cürdür».</w:t>
      </w:r>
    </w:p>
    <w:p/>
    <w:p>
      <w:r xmlns:w="http://schemas.openxmlformats.org/wordprocessingml/2006/main">
        <w:t xml:space="preserve">2. İbranilərə 11:10 - "Çünki o, təməlləri olan, layihəçisi və qurucusu Allah olan şəhəri səbirsizliklə gözləyirdi."</w:t>
      </w:r>
    </w:p>
    <w:p/>
    <w:p>
      <w:r xmlns:w="http://schemas.openxmlformats.org/wordprocessingml/2006/main">
        <w:t xml:space="preserve">Çıxış 36:33 O, taxtaları bir ucundan o biri ucuna vurmaq üçün orta çubuğu düzəltdi.</w:t>
      </w:r>
    </w:p>
    <w:p/>
    <w:p>
      <w:r xmlns:w="http://schemas.openxmlformats.org/wordprocessingml/2006/main">
        <w:t xml:space="preserve">Məskənin orta çubuğu taxtaların arasından bir ucundan o biri ucuna sığdırılmışdı.</w:t>
      </w:r>
    </w:p>
    <w:p/>
    <w:p>
      <w:r xmlns:w="http://schemas.openxmlformats.org/wordprocessingml/2006/main">
        <w:t xml:space="preserve">1. Dözümlülük Gücü</w:t>
      </w:r>
    </w:p>
    <w:p/>
    <w:p>
      <w:r xmlns:w="http://schemas.openxmlformats.org/wordprocessingml/2006/main">
        <w:t xml:space="preserve">2. Həyatda Əlaqələrin qurulması</w:t>
      </w:r>
    </w:p>
    <w:p/>
    <w:p>
      <w:r xmlns:w="http://schemas.openxmlformats.org/wordprocessingml/2006/main">
        <w:t xml:space="preserve">1. İbranilərə 12:1-2 Buna görə də, biz çox böyük şahidlər buludunun əhatəsində olduğumuza görə gəlin hər bir yükü və bu qədər sıx yapışan günahı bir kənara ataq və qarşımıza qoyulan yarışda dözümlə qaçaq. , imanımızın banisi və kamilləşdiricisi olan İsaya baxaraq, Onun qarşısına qoyulan sevinc üçün çarmıxa tab gətirdi, rüsvayçılığa xor baxaraq, Allahın taxtının sağında oturdu.</w:t>
      </w:r>
    </w:p>
    <w:p/>
    <w:p>
      <w:r xmlns:w="http://schemas.openxmlformats.org/wordprocessingml/2006/main">
        <w:t xml:space="preserve">2. Efeslilərə 4:16 Odur ki, bütün bədən təchiz edilmiş hər bir oynaqla birləşir və birləşir, hər bir hissə düzgün işlədikdə, bədəni məhəbbətdə inkişaf etdirmək üçün böyüdür.</w:t>
      </w:r>
    </w:p>
    <w:p/>
    <w:p>
      <w:r xmlns:w="http://schemas.openxmlformats.org/wordprocessingml/2006/main">
        <w:t xml:space="preserve">Çıxış 36:34 O, taxtaları qızılla örtdü, onların qızıl halqalarını çubuqlar üçün yer kimi düzəltdi və çubuqları qızılla örtdü.</w:t>
      </w:r>
    </w:p>
    <w:p/>
    <w:p>
      <w:r xmlns:w="http://schemas.openxmlformats.org/wordprocessingml/2006/main">
        <w:t xml:space="preserve">Ustalar məskənin taxtalarını qızılla örtdülər və tikilinin barmaqlıqlarını bərkitmək üçün qızıl üzüklər düzəltdilər.</w:t>
      </w:r>
    </w:p>
    <w:p/>
    <w:p>
      <w:r xmlns:w="http://schemas.openxmlformats.org/wordprocessingml/2006/main">
        <w:t xml:space="preserve">1. Qızılın Dəyəri: Məskən Allahın qiymətli hədiyyələrini dəyərləndirməyi bizə necə öyrədir</w:t>
      </w:r>
    </w:p>
    <w:p/>
    <w:p>
      <w:r xmlns:w="http://schemas.openxmlformats.org/wordprocessingml/2006/main">
        <w:t xml:space="preserve">2. İlahi Quruluş: Məskənin Allahın Rəhbərliyi ilə layihələndirilməsi</w:t>
      </w:r>
    </w:p>
    <w:p/>
    <w:p>
      <w:r xmlns:w="http://schemas.openxmlformats.org/wordprocessingml/2006/main">
        <w:t xml:space="preserve">1. Matthew 6:19-21 - Güvə və pasın məhv etdiyi və oğruların girib oğurladığı yer üzündə özünüz üçün xəzinə yığmayın. Özünüz üçün göydə xəzinə toplayın ki, orada güvə və pas məhv olmaz, oğrular girib oğurlamaz. Çünki xəzinənin haradadırsa, ürəyin də orada olacaq.</w:t>
      </w:r>
    </w:p>
    <w:p/>
    <w:p>
      <w:r xmlns:w="http://schemas.openxmlformats.org/wordprocessingml/2006/main">
        <w:t xml:space="preserve">2. Məzmur 127:1 - Rəbb evi tikməsə, inşaatçılar əbəs yerə zəhmət çəkər.</w:t>
      </w:r>
    </w:p>
    <w:p/>
    <w:p>
      <w:r xmlns:w="http://schemas.openxmlformats.org/wordprocessingml/2006/main">
        <w:t xml:space="preserve">Çıxış 36:35 Göy, bənövşəyi, qırmızı, qırmızı və incə toxunmuş kətandan pərdə düzəltdi. Onu keruvlarla hiyləgər işdən düzəltdi.</w:t>
      </w:r>
    </w:p>
    <w:p/>
    <w:p>
      <w:r xmlns:w="http://schemas.openxmlformats.org/wordprocessingml/2006/main">
        <w:t xml:space="preserve">Musaya tapşırıldı ki, göy, bənövşəyi, qırmızı və incə toxunmuş kətandan pərdə düzəltsin, keruvlar isə mürəkkəb işdən tikilir.</w:t>
      </w:r>
    </w:p>
    <w:p/>
    <w:p>
      <w:r xmlns:w="http://schemas.openxmlformats.org/wordprocessingml/2006/main">
        <w:t xml:space="preserve">1. Çıxış 36:35-də örtünün əhəmiyyətini araşdıran örtük gözəlliyi</w:t>
      </w:r>
    </w:p>
    <w:p/>
    <w:p>
      <w:r xmlns:w="http://schemas.openxmlformats.org/wordprocessingml/2006/main">
        <w:t xml:space="preserve">2. Çıxış 36:35-də pərdənin sənətkarlığını araşdıran pərdənin sənətkarlığı</w:t>
      </w:r>
    </w:p>
    <w:p/>
    <w:p>
      <w:r xmlns:w="http://schemas.openxmlformats.org/wordprocessingml/2006/main">
        <w:t xml:space="preserve">1. Çıxış 36:35 O, göy, bənövşəyi, al qırmızı və incə toxunmuş kətandan pərdə düzəltdi. Onu keruvlarla hiyləgər işdən düzəltdi.</w:t>
      </w:r>
    </w:p>
    <w:p/>
    <w:p>
      <w:r xmlns:w="http://schemas.openxmlformats.org/wordprocessingml/2006/main">
        <w:t xml:space="preserve">2. Yezekel 10:1-2 Sonra mən baxdım və gördüm ki, keruvların başının üstündəki qübbədə taxt oxşayan sapfir daşı kimi onların üzərində göründü. O, kətan geyinmiş adamla danışıb dedi: «Keruvların altından təkərlərin arasına gir və əlini keruvların arasından odlu kömürlərlə doldur və onları şəhərin üzərinə səp.</w:t>
      </w:r>
    </w:p>
    <w:p/>
    <w:p>
      <w:r xmlns:w="http://schemas.openxmlformats.org/wordprocessingml/2006/main">
        <w:t xml:space="preserve">Çıxış 36:36 O, onun üçün bok ağacından dörd dirək düzəltdi və onları qızılla örtdü. qarmaqları qızıldan idi. Onlar üçün dörd gümüş altlıq tökdü.</w:t>
      </w:r>
    </w:p>
    <w:p/>
    <w:p>
      <w:r xmlns:w="http://schemas.openxmlformats.org/wordprocessingml/2006/main">
        <w:t xml:space="preserve">Bu parça qızılla örtülmüş, qarmaqları və yuvaları müvafiq olaraq qızıl və gümüşdən olan şittim ağacından hazırlanmış dörd sütunun tikintisini təsvir edir.</w:t>
      </w:r>
    </w:p>
    <w:p/>
    <w:p>
      <w:r xmlns:w="http://schemas.openxmlformats.org/wordprocessingml/2006/main">
        <w:t xml:space="preserve">1. Maddi sərvətlər həqiqi dəyərin və daimi dəyərin yeganə mənbəyi deyil.</w:t>
      </w:r>
    </w:p>
    <w:p/>
    <w:p>
      <w:r xmlns:w="http://schemas.openxmlformats.org/wordprocessingml/2006/main">
        <w:t xml:space="preserve">2. Allah ən adi materiallardan belə gözəllik və izzət gətirə bilər.</w:t>
      </w:r>
    </w:p>
    <w:p/>
    <w:p>
      <w:r xmlns:w="http://schemas.openxmlformats.org/wordprocessingml/2006/main">
        <w:t xml:space="preserve">1. Məzmur 37:16 - Böyük xəzinədən və onunla sıxıntıdansa, Rəbb qorxusu ilə bir az daha yaxşıdır.</w:t>
      </w:r>
    </w:p>
    <w:p/>
    <w:p>
      <w:r xmlns:w="http://schemas.openxmlformats.org/wordprocessingml/2006/main">
        <w:t xml:space="preserve">2. 1 Korinflilərə 3:12-13 - İndi hər kəs bu təməl üzərində qızıl, gümüş, qiymətli daşlar, taxta, ot, küləş tikərsə; Hər kəsin işi üzə çıxacaq. Od hər kəsin işini sınayacaq.</w:t>
      </w:r>
    </w:p>
    <w:p/>
    <w:p>
      <w:r xmlns:w="http://schemas.openxmlformats.org/wordprocessingml/2006/main">
        <w:t xml:space="preserve">Çıxış 36:37 O, məskənin qapısı üçün iynə işlərindən göy, bənövşəyi, qırmızı, qırmızı və incə toxunmuş incə kətandan asma tikdi.</w:t>
      </w:r>
    </w:p>
    <w:p/>
    <w:p>
      <w:r xmlns:w="http://schemas.openxmlformats.org/wordprocessingml/2006/main">
        <w:t xml:space="preserve">Məskənin qapısı göy, bənövşəyi, al qırmızı və iynə ilə toxunmuş incə kətandan idi.</w:t>
      </w:r>
    </w:p>
    <w:p/>
    <w:p>
      <w:r xmlns:w="http://schemas.openxmlformats.org/wordprocessingml/2006/main">
        <w:t xml:space="preserve">1: Biz məskənin qapısından öyrənə bilərik ki, Allahı izzətləndirmək üçün istedad və bacarıqlarımızdan istifadə etməliyik.</w:t>
      </w:r>
    </w:p>
    <w:p/>
    <w:p>
      <w:r xmlns:w="http://schemas.openxmlformats.org/wordprocessingml/2006/main">
        <w:t xml:space="preserve">2: Məskənin qapısının rəngləri bizə xatırladır ki, İsa vasitəsilə biz günahların bağışlanmasını ala və yeniləşə bilərik.</w:t>
      </w:r>
    </w:p>
    <w:p/>
    <w:p>
      <w:r xmlns:w="http://schemas.openxmlformats.org/wordprocessingml/2006/main">
        <w:t xml:space="preserve">1: Koloslulara 3:10-11 Onu yaradan surətdə bilikdə yenilənən yeni insanı geyinin. Nə yunan, nə yəhudi, nə sünnət, nə sünnət, nə barbar, nə skif, nə quldur, nə də azad; lakin Məsih hər şeydədir və hər şeydədir.</w:t>
      </w:r>
    </w:p>
    <w:p/>
    <w:p>
      <w:r xmlns:w="http://schemas.openxmlformats.org/wordprocessingml/2006/main">
        <w:t xml:space="preserve">2: Yeşaya 43:18-19 Əvvəlkiləri xatırlamayın, nə də köhnələri xatırlayın. Bax, mən yeni bir şey edəcəyəm; indi o, çıxacaq; siz bunu bilmirsiniz? Mən hətta səhrada yol, səhrada çaylar çəkəcəyəm.</w:t>
      </w:r>
    </w:p>
    <w:p/>
    <w:p>
      <w:r xmlns:w="http://schemas.openxmlformats.org/wordprocessingml/2006/main">
        <w:t xml:space="preserve">Çıxış 36:38 Qarmaqları ilə birlikdə onun beş dirəyini və başlıqlarını və ətəklərini qızılla örtdü, beş altlıqları isə tuncdan idi.</w:t>
      </w:r>
    </w:p>
    <w:p/>
    <w:p>
      <w:r xmlns:w="http://schemas.openxmlformats.org/wordprocessingml/2006/main">
        <w:t xml:space="preserve">Məskənin beş sütunu qızılla örtülmüşdü və onların beş altlığı tuncdan idi.</w:t>
      </w:r>
    </w:p>
    <w:p/>
    <w:p>
      <w:r xmlns:w="http://schemas.openxmlformats.org/wordprocessingml/2006/main">
        <w:t xml:space="preserve">1. Mənəvi təməllərin əhəmiyyəti</w:t>
      </w:r>
    </w:p>
    <w:p/>
    <w:p>
      <w:r xmlns:w="http://schemas.openxmlformats.org/wordprocessingml/2006/main">
        <w:t xml:space="preserve">2. Çadırda qızılın gücü</w:t>
      </w:r>
    </w:p>
    <w:p/>
    <w:p>
      <w:r xmlns:w="http://schemas.openxmlformats.org/wordprocessingml/2006/main">
        <w:t xml:space="preserve">1. 1 Korinflilərə 3:11-15 - Çünki heç kim qoyulmuş təməldən, yəni İsa Məsihdən başqa təməl qoya bilməz.</w:t>
      </w:r>
    </w:p>
    <w:p/>
    <w:p>
      <w:r xmlns:w="http://schemas.openxmlformats.org/wordprocessingml/2006/main">
        <w:t xml:space="preserve">2. Çıxış 25:31-33 - Sən də xalis qızıldan bir şamdan düzəlt: şamdan döyülmüş işdən hazırlanmalıdır: onun sapı, budaqları, qabları, düyünləri və çiçəkləri eyni şeydən olmalıdır. .</w:t>
      </w:r>
    </w:p>
    <w:p/>
    <w:p>
      <w:r xmlns:w="http://schemas.openxmlformats.org/wordprocessingml/2006/main">
        <w:t xml:space="preserve">Çıxış 37, göstərilən ayələrlə aşağıdakı üç abzasda ümumiləşdirilə bilər:</w:t>
      </w:r>
    </w:p>
    <w:p/>
    <w:p>
      <w:r xmlns:w="http://schemas.openxmlformats.org/wordprocessingml/2006/main">
        <w:t xml:space="preserve">Paraqraf 1: Çıxış 37:1-9-da Besalel əhd sandığını düzəldərək məskənin tikintisini davam etdirir. O, akasiya ağacından istifadə edir və həm içəridən, həm də xaricdən xalis qızılla örtür. Gəmi qızıl qəliblə bəzədilib və daşımaq üçün onun künclərinə dörd qızıl üzük bağlanıb. Besalel həmçinin döyülmüş qızıldan iki keruv düzəldir və onları üzbəüz üzbəüz gəminin üstünə qoyur. Bu keruvların uzanmış qanadları var ki, onlar Allahın hüzurunun simvolu olan mərhəmət kürsüsünə kölgə salır.</w:t>
      </w:r>
    </w:p>
    <w:p/>
    <w:p>
      <w:r xmlns:w="http://schemas.openxmlformats.org/wordprocessingml/2006/main">
        <w:t xml:space="preserve">2-ci paraqraf: Çıxış 37:10-16-da davam edərək, Bezalel xalis qızılla örtülmüş akasiya ağacından masa düzəldir. O, ətrafına qızıl qəlib əlavə edir və ibadətdə istifadə olunan müxtəlif əşyaları saxlamaq üçün haşiyə və ya haşiyə düzəldir. Bundan əlavə, stolu daşımaq üçün dörd qızıl üzük düzəldir və onlara dirəklər bağlayır.</w:t>
      </w:r>
    </w:p>
    <w:p/>
    <w:p>
      <w:r xmlns:w="http://schemas.openxmlformats.org/wordprocessingml/2006/main">
        <w:t xml:space="preserve">Paraqraf 3: Çıxış 37:17-29-da Besalel menora kimi tanınan qızıl çıraqdan düzəldir. O, bünövrəsi, sapı, badam çiçəklərinə bənzəyən stəkanlar, dekorativ qönçələr və çiçəklər daxil olmaqla, tamamilə bir parça qızıldan hazırlanmışdır. Menoranın hər tərəfində üçü yeddi budaq və hər birində məskəni işıqlandıran neft lampası tutan bir mərkəzi budaq var.</w:t>
      </w:r>
    </w:p>
    <w:p/>
    <w:p>
      <w:r xmlns:w="http://schemas.openxmlformats.org/wordprocessingml/2006/main">
        <w:t xml:space="preserve">Xülasə:</w:t>
      </w:r>
    </w:p>
    <w:p>
      <w:r xmlns:w="http://schemas.openxmlformats.org/wordprocessingml/2006/main">
        <w:t xml:space="preserve">Exodus 37 təqdim edir:</w:t>
      </w:r>
    </w:p>
    <w:p>
      <w:r xmlns:w="http://schemas.openxmlformats.org/wordprocessingml/2006/main">
        <w:t xml:space="preserve">Saf qızılla örtülmüş akasiya ağacından istifadə edərək gəminin hazırlanması;</w:t>
      </w:r>
    </w:p>
    <w:p>
      <w:r xmlns:w="http://schemas.openxmlformats.org/wordprocessingml/2006/main">
        <w:t xml:space="preserve">Keruvların yaradılması; gəminin mərhəmət kreslosunun üstünə yerləşdirmə.</w:t>
      </w:r>
    </w:p>
    <w:p/>
    <w:p>
      <w:r xmlns:w="http://schemas.openxmlformats.org/wordprocessingml/2006/main">
        <w:t xml:space="preserve">Təmiz qızılla örtülmüş akasiya ağacından masanın qurulması;</w:t>
      </w:r>
    </w:p>
    <w:p>
      <w:r xmlns:w="http://schemas.openxmlformats.org/wordprocessingml/2006/main">
        <w:t xml:space="preserve">Kalıbın əlavə edilməsi; daşıma məqsədləri üçün üzüklərin bərkidilməsi.</w:t>
      </w:r>
    </w:p>
    <w:p/>
    <w:p>
      <w:r xmlns:w="http://schemas.openxmlformats.org/wordprocessingml/2006/main">
        <w:t xml:space="preserve">Bir parça döyülmüş qızıldan qızıl menoranın yaradılması;</w:t>
      </w:r>
    </w:p>
    <w:p>
      <w:r xmlns:w="http://schemas.openxmlformats.org/wordprocessingml/2006/main">
        <w:t xml:space="preserve">Badam çiçəklərinə bənzəyən baza, mil, stəkanların daxil edilməsi;</w:t>
      </w:r>
    </w:p>
    <w:p>
      <w:r xmlns:w="http://schemas.openxmlformats.org/wordprocessingml/2006/main">
        <w:t xml:space="preserve">Məskəni işıqlandıran yağ çıraqları olan yeddi budaq.</w:t>
      </w:r>
    </w:p>
    <w:p/>
    <w:p>
      <w:r xmlns:w="http://schemas.openxmlformats.org/wordprocessingml/2006/main">
        <w:t xml:space="preserve">Bu fəsildə Besalelin məskən üçün müxtəlif müqəddəs əşyalar tikməyə davam etdiyi zaman onun bacarıqlı sənətkarlığına diqqət yetirilir. O, əhd sandığını düzəldir, üstünü xalis qızılla örtür və keruvlarla bəzəyir. İbadətdə istifadə olunan əşyaları saxlamaq üçün nəzərdə tutulmuş şou çörəkləri üçün masa da yaradılmışdır. Nəhayət, Bezalel Allahın məskənində işıq və işıqlandırmanı simvolizə edən mürəkkəb detalları və yeddi budaqlı möhtəşəm qızıl menora hazırlayır. Hər bir element Allahın göstərişlərinə uyğun olaraq diqqətlə qurulmuşdur, həm bədii bacarıqları, həm də ibadətdəki məqsədlərinə hörməti əks etdirir.</w:t>
      </w:r>
    </w:p>
    <w:p/>
    <w:p>
      <w:r xmlns:w="http://schemas.openxmlformats.org/wordprocessingml/2006/main">
        <w:t xml:space="preserve">Çıxış 37:1 Bezaleel şittim ağacından sandıq düzəltdi: uzunluğu iki qulac yarım, eni bir qulac yarım, hündürlüyü isə bir qulac yarım idi.</w:t>
      </w:r>
    </w:p>
    <w:p/>
    <w:p>
      <w:r xmlns:w="http://schemas.openxmlformats.org/wordprocessingml/2006/main">
        <w:t xml:space="preserve">Bezaleel şittim ağacından sandıq düzəltdi və onun uzunluğu iki qulac yarım, eni bir yarım qulac və hündürlüyü bir yarım qulac idi.</w:t>
      </w:r>
    </w:p>
    <w:p/>
    <w:p>
      <w:r xmlns:w="http://schemas.openxmlformats.org/wordprocessingml/2006/main">
        <w:t xml:space="preserve">1. Şittim Wood Gəmisi: Sədaqət simvolu</w:t>
      </w:r>
    </w:p>
    <w:p/>
    <w:p>
      <w:r xmlns:w="http://schemas.openxmlformats.org/wordprocessingml/2006/main">
        <w:t xml:space="preserve">2. Şittim Wood gəmisinin unikallığı</w:t>
      </w:r>
    </w:p>
    <w:p/>
    <w:p>
      <w:r xmlns:w="http://schemas.openxmlformats.org/wordprocessingml/2006/main">
        <w:t xml:space="preserve">1. Qanunun təkrarı 10:1-5 - Allah israillilərə akasiya ağacından bir sandıq düzəltməyi və On Əmri orada saxlamağı əmr edir.</w:t>
      </w:r>
    </w:p>
    <w:p/>
    <w:p>
      <w:r xmlns:w="http://schemas.openxmlformats.org/wordprocessingml/2006/main">
        <w:t xml:space="preserve">2. İbranilərə 11:6 - İman olmadan Allahı razı salmaq mümkün deyil, çünki Ona yaxınlaşmaq istəyən hər kəs Onun varlığına inanmalı və Onu axtaranları mükafatlandırmalıdır.</w:t>
      </w:r>
    </w:p>
    <w:p/>
    <w:p>
      <w:r xmlns:w="http://schemas.openxmlformats.org/wordprocessingml/2006/main">
        <w:t xml:space="preserve">Exodus 37:2 Onu içəridən və xaricdən xalis qızılla örtdü və ətrafına qızıldan tac düzəltdi.</w:t>
      </w:r>
    </w:p>
    <w:p/>
    <w:p>
      <w:r xmlns:w="http://schemas.openxmlformats.org/wordprocessingml/2006/main">
        <w:t xml:space="preserve">Besalel əhd sandığını içəridən və xaricdən xalis qızılla örtdü və onun ətrafında dolaşmaq üçün qızıldan tac düzəltdi.</w:t>
      </w:r>
    </w:p>
    <w:p/>
    <w:p>
      <w:r xmlns:w="http://schemas.openxmlformats.org/wordprocessingml/2006/main">
        <w:t xml:space="preserve">1: Allah bizi gözəllik və şərəflə taclandırmaq istəyir.</w:t>
      </w:r>
    </w:p>
    <w:p/>
    <w:p>
      <w:r xmlns:w="http://schemas.openxmlformats.org/wordprocessingml/2006/main">
        <w:t xml:space="preserve">2: Məsih vasitəsilə biz müqəddəsləşmişik və Onun salehliyi ilə bəzədilmişik.</w:t>
      </w:r>
    </w:p>
    <w:p/>
    <w:p>
      <w:r xmlns:w="http://schemas.openxmlformats.org/wordprocessingml/2006/main">
        <w:t xml:space="preserve">1: Yeşaya 61:10 - "Rəbbdə çox sevinəcəyəm; ruhum Allahımla fəxr edəcək, çünki O, mənə xilas paltarları geyindirdi; O, bəy göyərtəsi kimi məni salehlik paltarına bürüdü. gözəl baş örtüyü olan bir keşiş kimi və gəlin kimi ləl-cəvahiratları ilə bəzəyir."</w:t>
      </w:r>
    </w:p>
    <w:p/>
    <w:p>
      <w:r xmlns:w="http://schemas.openxmlformats.org/wordprocessingml/2006/main">
        <w:t xml:space="preserve">2: 1 Peter 2:9 - "Amma siz seçilmiş bir irqsiniz, padşah kahinisiniz, müqəddəs bir millətsiniz, öz mülkünüz olan bir xalqsınız ki, sizi qaranlıqdan ecazkar işığına çağıranın əzəmətlərini elan edəsiniz. "</w:t>
      </w:r>
    </w:p>
    <w:p/>
    <w:p>
      <w:r xmlns:w="http://schemas.openxmlformats.org/wordprocessingml/2006/main">
        <w:t xml:space="preserve">Exodus 37:3 O, onun üçün dörd küncünə taxmaq üçün dörd qızıl halqa tökdü. hətta onun bir tərəfində iki halqa, digər tərəfində də iki halqa var.</w:t>
      </w:r>
    </w:p>
    <w:p/>
    <w:p>
      <w:r xmlns:w="http://schemas.openxmlformats.org/wordprocessingml/2006/main">
        <w:t xml:space="preserve">Usta əhd sandığının hər küncünə taxmaq üçün qızıldan dörd üzük düzəltdi.</w:t>
      </w:r>
    </w:p>
    <w:p/>
    <w:p>
      <w:r xmlns:w="http://schemas.openxmlformats.org/wordprocessingml/2006/main">
        <w:t xml:space="preserve">1. Allahın işinə hazırlığın əhəmiyyəti</w:t>
      </w:r>
    </w:p>
    <w:p/>
    <w:p>
      <w:r xmlns:w="http://schemas.openxmlformats.org/wordprocessingml/2006/main">
        <w:t xml:space="preserve">2. Allahın sənətkarlığının dəyəri</w:t>
      </w:r>
    </w:p>
    <w:p/>
    <w:p>
      <w:r xmlns:w="http://schemas.openxmlformats.org/wordprocessingml/2006/main">
        <w:t xml:space="preserve">1. Süleymanın məsəlləri 22:29 Öz işində usta görürsənmi? O, padşahların qarşısında dayanacaq; O, qaranlıq kişilərin qarşısında dayanmayacaq.</w:t>
      </w:r>
    </w:p>
    <w:p/>
    <w:p>
      <w:r xmlns:w="http://schemas.openxmlformats.org/wordprocessingml/2006/main">
        <w:t xml:space="preserve">2. Çıxış 25:10-11 Onlar akasiya ağacından bir sandıq düzəldəcəklər; Onun uzunluğu iki qulac yarım, eni bir qulac yarım, hündürlüyü isə bir qulac yarım olsun. Onu xalis qızılla ört, içini və xaricini ört və hər tərəfdən qızıldan qəlib düzəlt.</w:t>
      </w:r>
    </w:p>
    <w:p/>
    <w:p>
      <w:r xmlns:w="http://schemas.openxmlformats.org/wordprocessingml/2006/main">
        <w:t xml:space="preserve">Çıxış 37:4 O, şit ağacından dirəklər düzəltdi və onları qızılla örtdü.</w:t>
      </w:r>
    </w:p>
    <w:p/>
    <w:p>
      <w:r xmlns:w="http://schemas.openxmlformats.org/wordprocessingml/2006/main">
        <w:t xml:space="preserve">Besalel akasiya ağacından çubuqlar düzəltdi və onları qızılla örtdü.</w:t>
      </w:r>
    </w:p>
    <w:p/>
    <w:p>
      <w:r xmlns:w="http://schemas.openxmlformats.org/wordprocessingml/2006/main">
        <w:t xml:space="preserve">1: Biz hədiyyələrimizi və qabiliyyətlərimizi Rəbb üçün istifadə etməyi Besalelin nümunəsindən öyrənə bilərik.</w:t>
      </w:r>
    </w:p>
    <w:p/>
    <w:p>
      <w:r xmlns:w="http://schemas.openxmlformats.org/wordprocessingml/2006/main">
        <w:t xml:space="preserve">2: Etdiyimiz hər şeydə Allahı izzətləndirmək üçün resurslarımızdan istifadə etməyə çalışmalıyıq.</w:t>
      </w:r>
    </w:p>
    <w:p/>
    <w:p>
      <w:r xmlns:w="http://schemas.openxmlformats.org/wordprocessingml/2006/main">
        <w:t xml:space="preserve">1: Efeslilərə 5:15-17 Diqqətlə baxın, necə yeriyirsiniz, ağılsız kimi deyil, müdrik kimi vaxtdan istifadə edərək, çünki günlər pisdir. Buna görə də axmaq olmayın, ancaq Rəbbin iradəsinin nə olduğunu anlayın.</w:t>
      </w:r>
    </w:p>
    <w:p/>
    <w:p>
      <w:r xmlns:w="http://schemas.openxmlformats.org/wordprocessingml/2006/main">
        <w:t xml:space="preserve">2: 1 Korinflilərə 10:31 Beləliklə, yeyib-içsəniz və ya hər nə etsəniz, hər şeyi Allahın izzəti üçün edin.</w:t>
      </w:r>
    </w:p>
    <w:p/>
    <w:p>
      <w:r xmlns:w="http://schemas.openxmlformats.org/wordprocessingml/2006/main">
        <w:t xml:space="preserve">Çıxış 37:5 O, sandığı daşımaq üçün dirəkləri sandığın yan tərəfindəki halqalara qoydu.</w:t>
      </w:r>
    </w:p>
    <w:p/>
    <w:p>
      <w:r xmlns:w="http://schemas.openxmlformats.org/wordprocessingml/2006/main">
        <w:t xml:space="preserve">Çubuqlar əhd sandığının hər iki tərəfindəki halqalara qoyulmuşdu ki, onu daşımaq mümkün olsun.</w:t>
      </w:r>
    </w:p>
    <w:p/>
    <w:p>
      <w:r xmlns:w="http://schemas.openxmlformats.org/wordprocessingml/2006/main">
        <w:t xml:space="preserve">1. Yükləri Birgə Daşımağın Önəmi</w:t>
      </w:r>
    </w:p>
    <w:p/>
    <w:p>
      <w:r xmlns:w="http://schemas.openxmlformats.org/wordprocessingml/2006/main">
        <w:t xml:space="preserve">2. Allahın iradəsinin ağırlığını daşımaq</w:t>
      </w:r>
    </w:p>
    <w:p/>
    <w:p>
      <w:r xmlns:w="http://schemas.openxmlformats.org/wordprocessingml/2006/main">
        <w:t xml:space="preserve">1. 2 Korinflilərə 1:3-4 - Rəbbimiz İsa Məsihin Allahı və Atası, mərhəmətlər Atası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2. Məzmur 55:22 - Yükünü Rəbbin üzərinə qoy, O sənə dayaq olacaq; O, heç vaxt salehlərin hərəkətinə yol verməz.</w:t>
      </w:r>
    </w:p>
    <w:p/>
    <w:p>
      <w:r xmlns:w="http://schemas.openxmlformats.org/wordprocessingml/2006/main">
        <w:t xml:space="preserve">Exodus 37:6 O, xalis qızıldan mərhəmət oturacağını düzəltdi: uzunluğu iki qulac yarım, eni isə bir qulac yarım idi.</w:t>
      </w:r>
    </w:p>
    <w:p/>
    <w:p>
      <w:r xmlns:w="http://schemas.openxmlformats.org/wordprocessingml/2006/main">
        <w:t xml:space="preserve">Musaya tapşırıldı ki, xalis qızıldan müəyyən ölçülərlə mərhəmət kürsüsü tiksin.</w:t>
      </w:r>
    </w:p>
    <w:p/>
    <w:p>
      <w:r xmlns:w="http://schemas.openxmlformats.org/wordprocessingml/2006/main">
        <w:t xml:space="preserve">1. Mərhəmət Kreslosu: Lütf və Bağışlanma Rəmzi</w:t>
      </w:r>
    </w:p>
    <w:p/>
    <w:p>
      <w:r xmlns:w="http://schemas.openxmlformats.org/wordprocessingml/2006/main">
        <w:t xml:space="preserve">2. Allahın məbədindəki sənətkarlıq: Onun kamilliyinin simvolu</w:t>
      </w:r>
    </w:p>
    <w:p/>
    <w:p>
      <w:r xmlns:w="http://schemas.openxmlformats.org/wordprocessingml/2006/main">
        <w:t xml:space="preserve">1. Çıxış 37:6</w:t>
      </w:r>
    </w:p>
    <w:p/>
    <w:p>
      <w:r xmlns:w="http://schemas.openxmlformats.org/wordprocessingml/2006/main">
        <w:t xml:space="preserve">2. Romalılara 5:8-10 - Lakin Allah bizə olan məhəbbətini bununla nümayiş etdirir: Biz hələ günahkar ikən Məsih bizim üçün öldü.</w:t>
      </w:r>
    </w:p>
    <w:p/>
    <w:p>
      <w:r xmlns:w="http://schemas.openxmlformats.org/wordprocessingml/2006/main">
        <w:t xml:space="preserve">Exodus 37:7 O, bir parça qızıldan iki keruv düzəltdi.</w:t>
      </w:r>
    </w:p>
    <w:p/>
    <w:p>
      <w:r xmlns:w="http://schemas.openxmlformats.org/wordprocessingml/2006/main">
        <w:t xml:space="preserve">Allahın rəhməti sonsuz və əbədidir.</w:t>
      </w:r>
    </w:p>
    <w:p/>
    <w:p>
      <w:r xmlns:w="http://schemas.openxmlformats.org/wordprocessingml/2006/main">
        <w:t xml:space="preserve">1: Allahın mərhəməti ağlasığmazdır</w:t>
      </w:r>
    </w:p>
    <w:p/>
    <w:p>
      <w:r xmlns:w="http://schemas.openxmlformats.org/wordprocessingml/2006/main">
        <w:t xml:space="preserve">2: Allahın rəhməti hər yerdədir</w:t>
      </w:r>
    </w:p>
    <w:p/>
    <w:p>
      <w:r xmlns:w="http://schemas.openxmlformats.org/wordprocessingml/2006/main">
        <w:t xml:space="preserve">1: Məzmur 103:8-14 - Rəbb mərhəmətli və lütfkardır, qəzəblənməyə tez və mərhəmətlidir.</w:t>
      </w:r>
    </w:p>
    <w:p/>
    <w:p>
      <w:r xmlns:w="http://schemas.openxmlformats.org/wordprocessingml/2006/main">
        <w:t xml:space="preserve">2: Yeşaya 54:7-10 - Kiçik bir an üçün səni tərk etdim; amma böyük mərhəmətlə səni toplayacağam.</w:t>
      </w:r>
    </w:p>
    <w:p/>
    <w:p>
      <w:r xmlns:w="http://schemas.openxmlformats.org/wordprocessingml/2006/main">
        <w:t xml:space="preserve">Exodus 37:8 Bir keruv bu tərəfdə, o biri tərəfdə o biri keruv; mərhəmət oturacağından onun iki ucunda keruvları düzəltdi.</w:t>
      </w:r>
    </w:p>
    <w:p/>
    <w:p>
      <w:r xmlns:w="http://schemas.openxmlformats.org/wordprocessingml/2006/main">
        <w:t xml:space="preserve">Allah Musaya mərhəmət kürsüsündən iki keruv düzəltməyi əmr etdi.</w:t>
      </w:r>
    </w:p>
    <w:p/>
    <w:p>
      <w:r xmlns:w="http://schemas.openxmlformats.org/wordprocessingml/2006/main">
        <w:t xml:space="preserve">1. Şəfqət və mərhəmət: Allahın hüzurunun həyatımızı necə doldurması</w:t>
      </w:r>
    </w:p>
    <w:p/>
    <w:p>
      <w:r xmlns:w="http://schemas.openxmlformats.org/wordprocessingml/2006/main">
        <w:t xml:space="preserve">2. Allahın mərhəmətini dəyərləndirmək: Onun planında bizim rolumuzu başa düşmək</w:t>
      </w:r>
    </w:p>
    <w:p/>
    <w:p>
      <w:r xmlns:w="http://schemas.openxmlformats.org/wordprocessingml/2006/main">
        <w:t xml:space="preserve">1. Yeşaya 40:28-31 Bilmirsənmi?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Məzmur 103:11-13 Çünki göylər yerdən nə qədər yüksəkdirsə, Ondan qorxanlara məhəbbəti də o qədər böyükdür; şərq qərbdən nə qədər uzaqdırsa, günahlarımızı bizdən o qədər uzaqlaşdırdı. Ata övladlarına mərhəmət etdiyi kimi, Rəbb də Ondan qorxanlara mərhəmət edər.</w:t>
      </w:r>
    </w:p>
    <w:p/>
    <w:p>
      <w:r xmlns:w="http://schemas.openxmlformats.org/wordprocessingml/2006/main">
        <w:t xml:space="preserve">Exodus 37:9 Keruvlar qanadlarını yüksəklərə açdılar və üzlərini bir-birinə çevirərək mərhəmət kürsüsünə qanad bağladılar. keruvların üzləri hətta mərhəmət kürsüsünə doğru idi.</w:t>
      </w:r>
    </w:p>
    <w:p/>
    <w:p>
      <w:r xmlns:w="http://schemas.openxmlformats.org/wordprocessingml/2006/main">
        <w:t xml:space="preserve">Keruvlar qanadlarını açıb üzləri ona baxaraq mərhəmət oturacağını örtdülər.</w:t>
      </w:r>
    </w:p>
    <w:p/>
    <w:p>
      <w:r xmlns:w="http://schemas.openxmlformats.org/wordprocessingml/2006/main">
        <w:t xml:space="preserve">1. Mərhəmət kürsüsü: Allahın mərhəmətinin şəkli</w:t>
      </w:r>
    </w:p>
    <w:p/>
    <w:p>
      <w:r xmlns:w="http://schemas.openxmlformats.org/wordprocessingml/2006/main">
        <w:t xml:space="preserve">2. Allahın Qanadlarının Kölgəsində Yaşamaq</w:t>
      </w:r>
    </w:p>
    <w:p/>
    <w:p>
      <w:r xmlns:w="http://schemas.openxmlformats.org/wordprocessingml/2006/main">
        <w:t xml:space="preserve">1. Məzmur 91:4 - O səni lələkləri ilə örtəcək, qanadları altında sığınacaq tapacaqsan.</w:t>
      </w:r>
    </w:p>
    <w:p/>
    <w:p>
      <w:r xmlns:w="http://schemas.openxmlformats.org/wordprocessingml/2006/main">
        <w:t xml:space="preserve">2. Məzmur 36:7 - Sənin məhəbbətin nə qədər qiymətlidir, ey Allah! Bəşəriyyətin övladları sənin qanadlarının kölgəsinə sığınır.</w:t>
      </w:r>
    </w:p>
    <w:p/>
    <w:p>
      <w:r xmlns:w="http://schemas.openxmlformats.org/wordprocessingml/2006/main">
        <w:t xml:space="preserve">Çıxış 37:10 O, şittim ağacından masa düzəltdi: uzunluğu iki qulac, eni bir qulac, hündürlüyü isə bir qulac yarım idi.</w:t>
      </w:r>
    </w:p>
    <w:p/>
    <w:p>
      <w:r xmlns:w="http://schemas.openxmlformats.org/wordprocessingml/2006/main">
        <w:t xml:space="preserve">Rəbb əmr etdi ki, şittim ağacından bir masa düzəldin, onun uzunluğu iki qulac, eni bir qulac və hündürlüyü bir yarım qulac idi.</w:t>
      </w:r>
    </w:p>
    <w:p/>
    <w:p>
      <w:r xmlns:w="http://schemas.openxmlformats.org/wordprocessingml/2006/main">
        <w:t xml:space="preserve">1. Rəbbin əmri: İtaət və ibadət</w:t>
      </w:r>
    </w:p>
    <w:p/>
    <w:p>
      <w:r xmlns:w="http://schemas.openxmlformats.org/wordprocessingml/2006/main">
        <w:t xml:space="preserve">2. Cədvəl iman və xidmət simvolu kimi</w:t>
      </w:r>
    </w:p>
    <w:p/>
    <w:p>
      <w:r xmlns:w="http://schemas.openxmlformats.org/wordprocessingml/2006/main">
        <w:t xml:space="preserve">1. Matta 22:37-40 - Allahınız Rəbbi bütün ürəyinizlə, bütün canınızla və bütün ağlınızla sevin</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Çıxış 37:11 Onu xalis qızılla örtdü və ətrafına qızıldan tac düzəltdi.</w:t>
      </w:r>
    </w:p>
    <w:p/>
    <w:p>
      <w:r xmlns:w="http://schemas.openxmlformats.org/wordprocessingml/2006/main">
        <w:t xml:space="preserve">Usta akasiya ağacından taxt düzəltdi və üstünü xalis qızılla örtdü və üstünə qızıldan bir tac əlavə etdi.</w:t>
      </w:r>
    </w:p>
    <w:p/>
    <w:p>
      <w:r xmlns:w="http://schemas.openxmlformats.org/wordprocessingml/2006/main">
        <w:t xml:space="preserve">1. Allahın Ərşi: Əlahəzrətində Obyekt Dərs</w:t>
      </w:r>
    </w:p>
    <w:p/>
    <w:p>
      <w:r xmlns:w="http://schemas.openxmlformats.org/wordprocessingml/2006/main">
        <w:t xml:space="preserve">2. Allahın planına əməl etməyin gözəlliyi</w:t>
      </w:r>
    </w:p>
    <w:p/>
    <w:p>
      <w:r xmlns:w="http://schemas.openxmlformats.org/wordprocessingml/2006/main">
        <w:t xml:space="preserve">1. Məzmur 93:2 - "Taxtın qədimdən sabitdir, sən əbədisən".</w:t>
      </w:r>
    </w:p>
    <w:p/>
    <w:p>
      <w:r xmlns:w="http://schemas.openxmlformats.org/wordprocessingml/2006/main">
        <w:t xml:space="preserve">2. İbranilərə 4:14-16 - "O vaxtdan bəri göylərdən keçmiş böyük bir baş kahinimiz var, Allahın Oğlu İsa, gəlin etirafımızdan möhkəm yapışaq. Çünki bacara bilməyən baş kahinimiz yoxdur. zəifliklərimizə rəğbət bəsləmək, lakin bizim kimi hər cəhətdən sınaqdan keçmiş, lakin günahsız biri. Gəlin inamla lütf taxtına yaxınlaşaq ki, mərhəməti qəbul edək və ehtiyac duyduğumuz anda kömək etmək üçün lütf tapaq. ."</w:t>
      </w:r>
    </w:p>
    <w:p/>
    <w:p>
      <w:r xmlns:w="http://schemas.openxmlformats.org/wordprocessingml/2006/main">
        <w:t xml:space="preserve">Çıxış 37:12 O, ətrafa enində bir haşiyə düzəltdi. və onun ətrafı üçün qızıldan bir tac düzəltdi.</w:t>
      </w:r>
    </w:p>
    <w:p/>
    <w:p>
      <w:r xmlns:w="http://schemas.openxmlformats.org/wordprocessingml/2006/main">
        <w:t xml:space="preserve">Çıxış kitabının bu beytində Əhd sandığının ətrafında ovuc genişliyində haşiyə və həmin haşiyənin ətrafında qızıl tac düzəltmək təsvir edilir.</w:t>
      </w:r>
    </w:p>
    <w:p/>
    <w:p>
      <w:r xmlns:w="http://schemas.openxmlformats.org/wordprocessingml/2006/main">
        <w:t xml:space="preserve">1. İşimiz Allahın izzətini necə əks etdirir</w:t>
      </w:r>
    </w:p>
    <w:p/>
    <w:p>
      <w:r xmlns:w="http://schemas.openxmlformats.org/wordprocessingml/2006/main">
        <w:t xml:space="preserve">2. İşimizi Yaxşı Bitirməyin Önəmi</w:t>
      </w:r>
    </w:p>
    <w:p/>
    <w:p>
      <w:r xmlns:w="http://schemas.openxmlformats.org/wordprocessingml/2006/main">
        <w:t xml:space="preserve">1. 1 Korinflilərə 10:31 - “Beləliklə, yeyib-içsəniz və ya nə etsəniz, hər şeyi Allahın izzəti üçün edin”.</w:t>
      </w:r>
    </w:p>
    <w:p/>
    <w:p>
      <w:r xmlns:w="http://schemas.openxmlformats.org/wordprocessingml/2006/main">
        <w:t xml:space="preserve">2. Koloslulara 3:23-24 - "Nə edirsinizsə edin, insanlar üçün deyil, Rəbb üçün olduğu kimi ürəkdən çalışın. Bilin ki, Rəbbdən mirası mükafat olaraq alacaqsınız. Siz Rəbb Məsihə xidmət edirsiniz."</w:t>
      </w:r>
    </w:p>
    <w:p/>
    <w:p>
      <w:r xmlns:w="http://schemas.openxmlformats.org/wordprocessingml/2006/main">
        <w:t xml:space="preserve">Çıxış 37:13 Onun üçün dörd qızıl halqa tökdü və üzükləri onun dörd ayağının dörd küncünə taxdı.</w:t>
      </w:r>
    </w:p>
    <w:p/>
    <w:p>
      <w:r xmlns:w="http://schemas.openxmlformats.org/wordprocessingml/2006/main">
        <w:t xml:space="preserve">Dörd qızıl üzük töküb Əhd sandığının dörd ayağına qoydular.</w:t>
      </w:r>
    </w:p>
    <w:p/>
    <w:p>
      <w:r xmlns:w="http://schemas.openxmlformats.org/wordprocessingml/2006/main">
        <w:t xml:space="preserve">1. Əhd sandığındakı qızıl üzüklərin əhəmiyyəti</w:t>
      </w:r>
    </w:p>
    <w:p/>
    <w:p>
      <w:r xmlns:w="http://schemas.openxmlformats.org/wordprocessingml/2006/main">
        <w:t xml:space="preserve">2. Allahın Əmrlərinə İtaət Gücü</w:t>
      </w:r>
    </w:p>
    <w:p/>
    <w:p>
      <w:r xmlns:w="http://schemas.openxmlformats.org/wordprocessingml/2006/main">
        <w:t xml:space="preserve">1. Koloslulara 2:14-17 - Bizim əleyhimizə olan, bizə zidd olan hökmlərin əlyazmalarını silib onu çarmıxa mıxlayaraq yoldan çıxartdı;</w:t>
      </w:r>
    </w:p>
    <w:p/>
    <w:p>
      <w:r xmlns:w="http://schemas.openxmlformats.org/wordprocessingml/2006/main">
        <w:t xml:space="preserve">2. 1 Yəhya 5:3 - Çünki Allahın məhəbbəti budur ki, Onun əmrlərinə əməl edək və Onun əmrləri ağır deyil.</w:t>
      </w:r>
    </w:p>
    <w:p/>
    <w:p>
      <w:r xmlns:w="http://schemas.openxmlformats.org/wordprocessingml/2006/main">
        <w:t xml:space="preserve">Çıxış 37:14 Sərhədin qarşı tərəfində halqalar, stolun daşınması üçün dirəklər üçün yerlər var idi.</w:t>
      </w:r>
    </w:p>
    <w:p/>
    <w:p>
      <w:r xmlns:w="http://schemas.openxmlformats.org/wordprocessingml/2006/main">
        <w:t xml:space="preserve">Çıxış 37:14-də süfrənin daşınması üçün dirəklər üçün üzüklər sərhədin qarşısına qoyulmuşdu.</w:t>
      </w:r>
    </w:p>
    <w:p/>
    <w:p>
      <w:r xmlns:w="http://schemas.openxmlformats.org/wordprocessingml/2006/main">
        <w:t xml:space="preserve">1. Allahın süfrəsini daşımağın əhəmiyyəti - Çıxış 37:14</w:t>
      </w:r>
    </w:p>
    <w:p/>
    <w:p>
      <w:r xmlns:w="http://schemas.openxmlformats.org/wordprocessingml/2006/main">
        <w:t xml:space="preserve">2. Sərhədlərin və üzüklərin əhəmiyyəti - Çıxış 37:14</w:t>
      </w:r>
    </w:p>
    <w:p/>
    <w:p>
      <w:r xmlns:w="http://schemas.openxmlformats.org/wordprocessingml/2006/main">
        <w:t xml:space="preserve">1. Yəhya 6:51 - Mən göydən enmiş canlı çörəyəm.</w:t>
      </w:r>
    </w:p>
    <w:p/>
    <w:p>
      <w:r xmlns:w="http://schemas.openxmlformats.org/wordprocessingml/2006/main">
        <w:t xml:space="preserve">2. İbranilərə 4:12 - Çünki Allahın Kəlamı canlı və təsirlidir, hər iki ağızlı qılıncdan itidir.</w:t>
      </w:r>
    </w:p>
    <w:p/>
    <w:p>
      <w:r xmlns:w="http://schemas.openxmlformats.org/wordprocessingml/2006/main">
        <w:t xml:space="preserve">Çıxış 37:15 O, süfrəni daşımaq üçün şit ağacından dirəklər düzəltdi və qızılla örtdü.</w:t>
      </w:r>
    </w:p>
    <w:p/>
    <w:p>
      <w:r xmlns:w="http://schemas.openxmlformats.org/wordprocessingml/2006/main">
        <w:t xml:space="preserve">Besalel süfrə üçün şittim ağacından dirəklər düzəltdi və onları qızılla örtdü.</w:t>
      </w:r>
    </w:p>
    <w:p/>
    <w:p>
      <w:r xmlns:w="http://schemas.openxmlformats.org/wordprocessingml/2006/main">
        <w:t xml:space="preserve">1. Qızılın Gücü: Allahın əzəmətli nemətləri bizi necə saxlaya bilər</w:t>
      </w:r>
    </w:p>
    <w:p/>
    <w:p>
      <w:r xmlns:w="http://schemas.openxmlformats.org/wordprocessingml/2006/main">
        <w:t xml:space="preserve">2. The Shittim Wood: Allahın məhəbbətinin sadəliyini qiymətləndirmək</w:t>
      </w:r>
    </w:p>
    <w:p/>
    <w:p>
      <w:r xmlns:w="http://schemas.openxmlformats.org/wordprocessingml/2006/main">
        <w:t xml:space="preserve">1. Məzmur 34:8 - Dadın və görün Rəbb xeyirxahdır; Ona sığınan nə bəxtiyardır.</w:t>
      </w:r>
    </w:p>
    <w:p/>
    <w:p>
      <w:r xmlns:w="http://schemas.openxmlformats.org/wordprocessingml/2006/main">
        <w:t xml:space="preserve">2. 1 Peter 5:7 - Bütün narahatlığınızı Onun üzərinə atın, çünki o, sizin qayğınıza qalır.</w:t>
      </w:r>
    </w:p>
    <w:p/>
    <w:p>
      <w:r xmlns:w="http://schemas.openxmlformats.org/wordprocessingml/2006/main">
        <w:t xml:space="preserve">Çıxış 37:16 O, süfrənin üstündəki qabları, qabları, qaşıqları, çanaqlarını və örtmək üçün örtüklərini xalis qızıldan düzəltdi.</w:t>
      </w:r>
    </w:p>
    <w:p/>
    <w:p>
      <w:r xmlns:w="http://schemas.openxmlformats.org/wordprocessingml/2006/main">
        <w:t xml:space="preserve">Allah Bezaleelə tapşırdı ki, məskən və onun qabları üçün xalis qızıldan süfrə düzəltsin.</w:t>
      </w:r>
    </w:p>
    <w:p/>
    <w:p>
      <w:r xmlns:w="http://schemas.openxmlformats.org/wordprocessingml/2006/main">
        <w:t xml:space="preserve">1. Allahın Müqəddəs Kitabda bizə verdiyi göstərişlər mükəmməldir və onlara iman və itaətlə əməl edilməlidir.</w:t>
      </w:r>
    </w:p>
    <w:p/>
    <w:p>
      <w:r xmlns:w="http://schemas.openxmlformats.org/wordprocessingml/2006/main">
        <w:t xml:space="preserve">2. Allaha xidmətin əhəmiyyəti və əməllərimizin imanımızı necə əks etdirməsi.</w:t>
      </w:r>
    </w:p>
    <w:p/>
    <w:p>
      <w:r xmlns:w="http://schemas.openxmlformats.org/wordprocessingml/2006/main">
        <w:t xml:space="preserve">1. Çıxış 37:16 - "Və masanın üstündəki qabları, qabları, qaşıqları, qabları və üzlüklərini örtmək üçün xalis qızıldan düzəltdi".</w:t>
      </w:r>
    </w:p>
    <w:p/>
    <w:p>
      <w:r xmlns:w="http://schemas.openxmlformats.org/wordprocessingml/2006/main">
        <w:t xml:space="preserve">2. Matta 22:37-39 - ""Və ona dedi: "Allahın Rəbbi bütün ürəyinlə, bütün canınla və bütün ağlınla sev. Bu, böyük və ilk əmrdir. Və ikinci buna bənzəyir: qonşunu özün kimi sev”».</w:t>
      </w:r>
    </w:p>
    <w:p/>
    <w:p>
      <w:r xmlns:w="http://schemas.openxmlformats.org/wordprocessingml/2006/main">
        <w:t xml:space="preserve">Exodus 37:17 O, şamdanı xalis qızıldan düzəltdi. onun sapı, budağı, qabları, düyünləri və çiçəkləri eyni idi:</w:t>
      </w:r>
    </w:p>
    <w:p/>
    <w:p>
      <w:r xmlns:w="http://schemas.openxmlformats.org/wordprocessingml/2006/main">
        <w:t xml:space="preserve">Rəbb Musaya xalis qızıldan bir şamdan düzəltməyi əmr etdi; sapı, budağı, kasaları, düyünləri və çiçəkləri eyni olan döyülmüş işdən hazırlanmışdı.</w:t>
      </w:r>
    </w:p>
    <w:p/>
    <w:p>
      <w:r xmlns:w="http://schemas.openxmlformats.org/wordprocessingml/2006/main">
        <w:t xml:space="preserve">1. Müqəddəsliyin gözəlliyi: müqəddəs məkan yaratmaq</w:t>
      </w:r>
    </w:p>
    <w:p/>
    <w:p>
      <w:r xmlns:w="http://schemas.openxmlformats.org/wordprocessingml/2006/main">
        <w:t xml:space="preserve">2. Fədakarlığın Gücü: Allahın hüzurunda yaşamaq</w:t>
      </w:r>
    </w:p>
    <w:p/>
    <w:p>
      <w:r xmlns:w="http://schemas.openxmlformats.org/wordprocessingml/2006/main">
        <w:t xml:space="preserve">1. Çıxış 25:31-40 - Allah Musaya Məskəni yaratmağı əmr edir</w:t>
      </w:r>
    </w:p>
    <w:p/>
    <w:p>
      <w:r xmlns:w="http://schemas.openxmlformats.org/wordprocessingml/2006/main">
        <w:t xml:space="preserve">2. 1 Salnamələr 28:18-19 - Davudun Rəbbin məbədi ilə bağlı görüntüsü</w:t>
      </w:r>
    </w:p>
    <w:p/>
    <w:p>
      <w:r xmlns:w="http://schemas.openxmlformats.org/wordprocessingml/2006/main">
        <w:t xml:space="preserve">Exodus 37:18 Yanlarından çıxan altı budaq; şamdanın bir tərəfindən üç budaq, digər tərəfdən isə üç budaq:</w:t>
      </w:r>
    </w:p>
    <w:p/>
    <w:p>
      <w:r xmlns:w="http://schemas.openxmlformats.org/wordprocessingml/2006/main">
        <w:t xml:space="preserve">Çıxış 37:18-də təsvir olunan şamdan, hər tərəfdən üç olmaqla, yanlarından uzanan altı budaqlı mərkəzi gövdədən ibarət idi.</w:t>
      </w:r>
    </w:p>
    <w:p/>
    <w:p>
      <w:r xmlns:w="http://schemas.openxmlformats.org/wordprocessingml/2006/main">
        <w:t xml:space="preserve">1. Həyatımızda və icmalarımızda qarşılıqlı əlaqənin əhəmiyyəti.</w:t>
      </w:r>
    </w:p>
    <w:p/>
    <w:p>
      <w:r xmlns:w="http://schemas.openxmlformats.org/wordprocessingml/2006/main">
        <w:t xml:space="preserve">2. Rəbbin bizə ruhani həqiqətləri öyrətmək üçün adi əşyalardan necə istifadə etməsi.</w:t>
      </w:r>
    </w:p>
    <w:p/>
    <w:p>
      <w:r xmlns:w="http://schemas.openxmlformats.org/wordprocessingml/2006/main">
        <w:t xml:space="preserve">1. Yəhya 15:5 - "Mən üzüm tənəyiyəm; siz budaqlarsınız. Əgər məndə, mən də sizdə qalsanız, çox bəhrə verəcəksiniz; Məndən başqa heç nə edə bilməzsiniz."</w:t>
      </w:r>
    </w:p>
    <w:p/>
    <w:p>
      <w:r xmlns:w="http://schemas.openxmlformats.org/wordprocessingml/2006/main">
        <w:t xml:space="preserve">2. 1 Korinflilərə 12:12-14 - "Bədənin bir olmasına baxmayaraq, çoxlu üzvləri olduğu kimi, onun bütün çoxlu hissələri bir bədəni təşkil etdiyi kimi, Məsihdə də belədir. Çünki biz hamımız bir Ruh tərəfindən vəftiz olunduq ki, formalaşsın. bir bədən, yəhudi və ya başqa millətlər, qul və ya azad və hamımıza içmək üçün bir Ruh verilmişdir.</w:t>
      </w:r>
    </w:p>
    <w:p/>
    <w:p>
      <w:r xmlns:w="http://schemas.openxmlformats.org/wordprocessingml/2006/main">
        <w:t xml:space="preserve">Çıxış 37:19 Bir budaqda badam kimi hazırlanmış üç çanaq, bir düyün və bir çiçək; və başqa bir budaqda badam kimi düzəldilmiş üç çanaq, bir düyün və bir çiçək; beləliklə, şamdandan çıxan altı budaq boyunca.</w:t>
      </w:r>
    </w:p>
    <w:p/>
    <w:p>
      <w:r xmlns:w="http://schemas.openxmlformats.org/wordprocessingml/2006/main">
        <w:t xml:space="preserve">Şamdanda altı budaq var idi və hər bir budaqda bir çiçək və düyünlü badam kimi hazırlanmış üç kasa var idi.</w:t>
      </w:r>
    </w:p>
    <w:p/>
    <w:p>
      <w:r xmlns:w="http://schemas.openxmlformats.org/wordprocessingml/2006/main">
        <w:t xml:space="preserve">1. Allahın kamilliyi hər bir detalda aşkardır</w:t>
      </w:r>
    </w:p>
    <w:p/>
    <w:p>
      <w:r xmlns:w="http://schemas.openxmlformats.org/wordprocessingml/2006/main">
        <w:t xml:space="preserve">2. Vahid dizaynın əhəmiyyəti</w:t>
      </w:r>
    </w:p>
    <w:p/>
    <w:p>
      <w:r xmlns:w="http://schemas.openxmlformats.org/wordprocessingml/2006/main">
        <w:t xml:space="preserve">1. Efeslilərə 3:10 Onun niyyəti ondan ibarət idi ki, indi kilsə vasitəsilə Allahın müxtəlif müdrikliyi səmavi aləmdəki hökmdarlara və hakimiyyətlərə bildirilməlidir.</w:t>
      </w:r>
    </w:p>
    <w:p/>
    <w:p>
      <w:r xmlns:w="http://schemas.openxmlformats.org/wordprocessingml/2006/main">
        <w:t xml:space="preserve">2. Məzmur 139:13-14 Çünki varlığımı yaratdın; sən məni anamın bətnində birləşdirdin. Səni tərifləyirəm, çünki qorxulu və heyrətamiz yaradılmışam; əsərləriniz gözəldir, mən bunu yaxşı bilirəm.</w:t>
      </w:r>
    </w:p>
    <w:p/>
    <w:p>
      <w:r xmlns:w="http://schemas.openxmlformats.org/wordprocessingml/2006/main">
        <w:t xml:space="preserve">Çıxış 37:20 Şamdanda badam kimi düzəldilmiş dörd kasa, onun düyünləri və çiçəkləri var idi.</w:t>
      </w:r>
    </w:p>
    <w:p/>
    <w:p>
      <w:r xmlns:w="http://schemas.openxmlformats.org/wordprocessingml/2006/main">
        <w:t xml:space="preserve">Şamdan badam, düyün və çiçək şəklində dörd kasa ilə hazırlanmışdır.</w:t>
      </w:r>
    </w:p>
    <w:p/>
    <w:p>
      <w:r xmlns:w="http://schemas.openxmlformats.org/wordprocessingml/2006/main">
        <w:t xml:space="preserve">1: Allahın yaratması gözəllik və mürəkkəb detalları ehtiva edir.</w:t>
      </w:r>
    </w:p>
    <w:p/>
    <w:p>
      <w:r xmlns:w="http://schemas.openxmlformats.org/wordprocessingml/2006/main">
        <w:t xml:space="preserve">2: Allahın dizaynının təfərrüatlarında xeyir-dua var.</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Psalm 19:1 - Göylər Allahın izzətini bəyan edir; göylər onun əllərinin işini elan edir.</w:t>
      </w:r>
    </w:p>
    <w:p/>
    <w:p>
      <w:r xmlns:w="http://schemas.openxmlformats.org/wordprocessingml/2006/main">
        <w:t xml:space="preserve">Exodus 37:21 Çıxan altı budağa uyğun olaraq iki budağın altında bir düyün, iki budağın altında bir düyün və eyni budağın iki budağının altında bir düyün.</w:t>
      </w:r>
    </w:p>
    <w:p/>
    <w:p>
      <w:r xmlns:w="http://schemas.openxmlformats.org/wordprocessingml/2006/main">
        <w:t xml:space="preserve">Çıxış 37:21 altı budaqlı bir obyekti təsvir edir, hər birinin ikisinin altında bir düyün (düymə və ya düyün kimi bəzək) var.</w:t>
      </w:r>
    </w:p>
    <w:p/>
    <w:p>
      <w:r xmlns:w="http://schemas.openxmlformats.org/wordprocessingml/2006/main">
        <w:t xml:space="preserve">1. Allahın yaratmasının gözəlliyi və təfərrüatı</w:t>
      </w:r>
    </w:p>
    <w:p/>
    <w:p>
      <w:r xmlns:w="http://schemas.openxmlformats.org/wordprocessingml/2006/main">
        <w:t xml:space="preserve">2. Müqəddəs Kitabda Simvolların Əhəmiyyəti</w:t>
      </w:r>
    </w:p>
    <w:p/>
    <w:p>
      <w:r xmlns:w="http://schemas.openxmlformats.org/wordprocessingml/2006/main">
        <w:t xml:space="preserve">1. Yeşaya 40:26 - "Gözlərinizi yuxarı qaldırın və baxın, bu şeyləri kim yaradıb, onların ordusunu sayına görə çıxarır: O, qüdrətinin böyüklüyü ilə hamısını adlarla çağırır, çünki o, güclüdür. güc; heç biri uğursuz olmaz.</w:t>
      </w:r>
    </w:p>
    <w:p/>
    <w:p>
      <w:r xmlns:w="http://schemas.openxmlformats.org/wordprocessingml/2006/main">
        <w:t xml:space="preserve">2. Koloslulara 1:17 - "Və O, hər şeydən əvvəldir və hər şey Ondan ibarətdir."</w:t>
      </w:r>
    </w:p>
    <w:p/>
    <w:p>
      <w:r xmlns:w="http://schemas.openxmlformats.org/wordprocessingml/2006/main">
        <w:t xml:space="preserve">Çıxış 37:22 Onların düyünləri və budaqları eyni idi: hamısı xalis qızıldan döyülmüş bir iş idi.</w:t>
      </w:r>
    </w:p>
    <w:p/>
    <w:p>
      <w:r xmlns:w="http://schemas.openxmlformats.org/wordprocessingml/2006/main">
        <w:t xml:space="preserve">Məskən qurbangahının düyünləri və budaqları xalis qızıldan idi, hamısı bir parça idi.</w:t>
      </w:r>
    </w:p>
    <w:p/>
    <w:p>
      <w:r xmlns:w="http://schemas.openxmlformats.org/wordprocessingml/2006/main">
        <w:t xml:space="preserve">1. Birliyin Gücü: Birgə İş Necə Bərəkət gətirir</w:t>
      </w:r>
    </w:p>
    <w:p/>
    <w:p>
      <w:r xmlns:w="http://schemas.openxmlformats.org/wordprocessingml/2006/main">
        <w:t xml:space="preserve">2. Saf qızılın mənası: müqəddəslik həyatı yaşamaq</w:t>
      </w:r>
    </w:p>
    <w:p/>
    <w:p>
      <w:r xmlns:w="http://schemas.openxmlformats.org/wordprocessingml/2006/main">
        <w:t xml:space="preserve">1. Məzmur 133:1-3 - Bax, qardaşların birlik içində yaşaması necə də gözəl və xoşdur! Başındakı qiymətli yağ kimidir, saqqalına, Harunun saqqalına, paltarının yaxasına axan! Sion dağlarına yağan Hermon şehinə bənzəyir! Çünki orada Rəbb xeyir-dua, əbədi həyatı əmr etdi.</w:t>
      </w:r>
    </w:p>
    <w:p/>
    <w:p>
      <w:r xmlns:w="http://schemas.openxmlformats.org/wordprocessingml/2006/main">
        <w:t xml:space="preserve">2. Efeslilərə 4:3-6 - Sülh bağında Ruhun birliyini qorumağa can atır. Bir bədən və bir Ruh var ki, sizin çağırışınıza aid olan bir ümidə çağırıldığınız kimi, bir Rəbb, bir iman, bir vəftiz, bir Allah və hamının Atası, hər şeyin üzərində, hər şeydə və hər şeydə var.</w:t>
      </w:r>
    </w:p>
    <w:p/>
    <w:p>
      <w:r xmlns:w="http://schemas.openxmlformats.org/wordprocessingml/2006/main">
        <w:t xml:space="preserve">Çıxış 37:23 O, yeddi çırağı, çırağı və çəmənliklərini xalis qızıldan düzəltdi.</w:t>
      </w:r>
    </w:p>
    <w:p/>
    <w:p>
      <w:r xmlns:w="http://schemas.openxmlformats.org/wordprocessingml/2006/main">
        <w:t xml:space="preserve">Musa məskən üçün xalis qızıldan yeddi çıraq, qəlyanaltı və qəlyanaltı düzəltdi.</w:t>
      </w:r>
    </w:p>
    <w:p/>
    <w:p>
      <w:r xmlns:w="http://schemas.openxmlformats.org/wordprocessingml/2006/main">
        <w:t xml:space="preserve">1. Müqəddəsliyin Dəyəri: Çadır Allahın Müqəddəsliyinin Dəyərini Necə Göstərdi</w:t>
      </w:r>
    </w:p>
    <w:p/>
    <w:p>
      <w:r xmlns:w="http://schemas.openxmlformats.org/wordprocessingml/2006/main">
        <w:t xml:space="preserve">2. Qızılın Əhəmiyyəti: Qızılın Çadırda İstifadəsi Onun Əhəmiyyətini Necə Göstərir</w:t>
      </w:r>
    </w:p>
    <w:p/>
    <w:p>
      <w:r xmlns:w="http://schemas.openxmlformats.org/wordprocessingml/2006/main">
        <w:t xml:space="preserve">1. Çıxış 25:1-9 - Məskəni düzəltmək üçün təlimatlar</w:t>
      </w:r>
    </w:p>
    <w:p/>
    <w:p>
      <w:r xmlns:w="http://schemas.openxmlformats.org/wordprocessingml/2006/main">
        <w:t xml:space="preserve">2. Çıxış 25:31-40 - Çıraqdan və digər mebel əşyalarının hazırlanmasına dair təlimatlar</w:t>
      </w:r>
    </w:p>
    <w:p/>
    <w:p>
      <w:r xmlns:w="http://schemas.openxmlformats.org/wordprocessingml/2006/main">
        <w:t xml:space="preserve">Exodus 37:24 Onu və bütün qabları bir talant xalis qızıldan düzəltdi.</w:t>
      </w:r>
    </w:p>
    <w:p/>
    <w:p>
      <w:r xmlns:w="http://schemas.openxmlformats.org/wordprocessingml/2006/main">
        <w:t xml:space="preserve">Bu parça Əhd sandığının yerləşdiyi Məskənin tikintisi haqqındadır.</w:t>
      </w:r>
    </w:p>
    <w:p/>
    <w:p>
      <w:r xmlns:w="http://schemas.openxmlformats.org/wordprocessingml/2006/main">
        <w:t xml:space="preserve">1: Allahın məskəni - Çıxış 37:24-28</w:t>
      </w:r>
    </w:p>
    <w:p/>
    <w:p>
      <w:r xmlns:w="http://schemas.openxmlformats.org/wordprocessingml/2006/main">
        <w:t xml:space="preserve">2: Məskənin əhəmiyyəti - Çıxış 35:4-10</w:t>
      </w:r>
    </w:p>
    <w:p/>
    <w:p>
      <w:r xmlns:w="http://schemas.openxmlformats.org/wordprocessingml/2006/main">
        <w:t xml:space="preserve">1:1 Padşahlar 8:10-11</w:t>
      </w:r>
    </w:p>
    <w:p/>
    <w:p>
      <w:r xmlns:w="http://schemas.openxmlformats.org/wordprocessingml/2006/main">
        <w:t xml:space="preserve">2: İbranilərə 9:1-5</w:t>
      </w:r>
    </w:p>
    <w:p/>
    <w:p>
      <w:r xmlns:w="http://schemas.openxmlformats.org/wordprocessingml/2006/main">
        <w:t xml:space="preserve">Çıxış 37:25 O, buxur qurbangahını küt ağacından düzəltdi: uzunluğu bir qulac, eni isə bir qulac idi. dördbucaqlı idi; hündürlüyü iki qulac idi; onun buynuzları eyni idi.</w:t>
      </w:r>
    </w:p>
    <w:p/>
    <w:p>
      <w:r xmlns:w="http://schemas.openxmlformats.org/wordprocessingml/2006/main">
        <w:t xml:space="preserve">Şittim ağacından hazırlanmış buxur qurbangahı dörd tərəfi olan kvadrat formada idi, hər birinin uzunluğu bir qulac və eni bir qulac idi. Hündürlüyü iki qulac idi və buynuzları var idi.</w:t>
      </w:r>
    </w:p>
    <w:p/>
    <w:p>
      <w:r xmlns:w="http://schemas.openxmlformats.org/wordprocessingml/2006/main">
        <w:t xml:space="preserve">1. Mükəmməl qurbangah: Rəbbimizin qurbanı Çıxış 37-nin Buxur qurbangahına bənzəyir</w:t>
      </w:r>
    </w:p>
    <w:p/>
    <w:p>
      <w:r xmlns:w="http://schemas.openxmlformats.org/wordprocessingml/2006/main">
        <w:t xml:space="preserve">2. Şittim ağacının əhəmiyyəti: Çıxış 37-də qurbangah materialının simvolik mənasının tədqiqi</w:t>
      </w:r>
    </w:p>
    <w:p/>
    <w:p>
      <w:r xmlns:w="http://schemas.openxmlformats.org/wordprocessingml/2006/main">
        <w:t xml:space="preserve">1. Çıxış 37:25</w:t>
      </w:r>
    </w:p>
    <w:p/>
    <w:p>
      <w:r xmlns:w="http://schemas.openxmlformats.org/wordprocessingml/2006/main">
        <w:t xml:space="preserve">2. İbranilərə 9:4-6</w:t>
      </w:r>
    </w:p>
    <w:p/>
    <w:p>
      <w:r xmlns:w="http://schemas.openxmlformats.org/wordprocessingml/2006/main">
        <w:t xml:space="preserve">Çıxış 37:26 Üstünü, hər tərəfini, ətrafını və buynuzlarını xalis qızılla örtdü və ətrafına qızıldan bir tac düzəltdi.</w:t>
      </w:r>
    </w:p>
    <w:p/>
    <w:p>
      <w:r xmlns:w="http://schemas.openxmlformats.org/wordprocessingml/2006/main">
        <w:t xml:space="preserve">Rəbb əmr etdi ki, qızıldan bir qurbangah düzəltsin, ətrafında qızıl tac olsun.</w:t>
      </w:r>
    </w:p>
    <w:p/>
    <w:p>
      <w:r xmlns:w="http://schemas.openxmlformats.org/wordprocessingml/2006/main">
        <w:t xml:space="preserve">1. Rəbbin əzəmət və gözəllik neməti</w:t>
      </w:r>
    </w:p>
    <w:p/>
    <w:p>
      <w:r xmlns:w="http://schemas.openxmlformats.org/wordprocessingml/2006/main">
        <w:t xml:space="preserve">2. Allahın yaradılışdakı əzəməti</w:t>
      </w:r>
    </w:p>
    <w:p/>
    <w:p>
      <w:r xmlns:w="http://schemas.openxmlformats.org/wordprocessingml/2006/main">
        <w:t xml:space="preserve">1. 1 Peter 2:9 - Amma siz seçilmiş xalqsınız, padşah kahinliyisiniz, müqəddəs millətsiniz, Allahın xüsusi mülküsünüz ki, sizi qaranlıqdan Onun ecazkar işığına çağıranın təriflərini bəyan edəsiniz.</w:t>
      </w:r>
    </w:p>
    <w:p/>
    <w:p>
      <w:r xmlns:w="http://schemas.openxmlformats.org/wordprocessingml/2006/main">
        <w:t xml:space="preserve">2. Məzmur 145:5-7 - Sənin səltənətinin izzətindən danışacaq və qüdrətindən danışacaqlar ki, bütün insanlar Sənin qüdrətli işlərindən və Padşahlığının əzəmətli əzəmətindən xəbər tutsunlar.</w:t>
      </w:r>
    </w:p>
    <w:p/>
    <w:p>
      <w:r xmlns:w="http://schemas.openxmlformats.org/wordprocessingml/2006/main">
        <w:t xml:space="preserve">Çıxış 37:27 O, tacının altından, iki küncündə, hər iki tərəfində qızıldan iki halqa düzəltdi.</w:t>
      </w:r>
    </w:p>
    <w:p/>
    <w:p>
      <w:r xmlns:w="http://schemas.openxmlformats.org/wordprocessingml/2006/main">
        <w:t xml:space="preserve">Rəbb Musaya Əhd sandığının daşınması üçün tutacaq kimi istifadə olunması üçün tacın iki tərəfində iki qızıl üzük düzəltməyi əmr etdi.</w:t>
      </w:r>
    </w:p>
    <w:p/>
    <w:p>
      <w:r xmlns:w="http://schemas.openxmlformats.org/wordprocessingml/2006/main">
        <w:t xml:space="preserve">1. Əhd sandığını ehtiram və ehtiramla daşımağın vacibliyi.</w:t>
      </w:r>
    </w:p>
    <w:p/>
    <w:p>
      <w:r xmlns:w="http://schemas.openxmlformats.org/wordprocessingml/2006/main">
        <w:t xml:space="preserve">2. Əhd sandığının müqəddəsliyi və ona necə hörmət etməliyik.</w:t>
      </w:r>
    </w:p>
    <w:p/>
    <w:p>
      <w:r xmlns:w="http://schemas.openxmlformats.org/wordprocessingml/2006/main">
        <w:t xml:space="preserve">1. Saylar 4:5-6 Düşərgə yola düşəndə Harun və oğulları içəri girib pərdənin pərdəsini çıxarsınlar və onunla şəhadət sandığını örtsünlər. Sonra onun üstünə keçi dərisindən bir örtük qoysunlar və üstünə göy rəngli bir parça sərsinlər və dirəklərinə taxsınlar.</w:t>
      </w:r>
    </w:p>
    <w:p/>
    <w:p>
      <w:r xmlns:w="http://schemas.openxmlformats.org/wordprocessingml/2006/main">
        <w:t xml:space="preserve">2. Qanunun təkrarı 10:8 “O vaxt Rəbb Levi qəbiləsini Rəbbin Əhd sandığını daşımaq, bu günə qədər Rəbbə xidmət etmək və onun adına xeyir-dua vermək üçün Rəbbin önündə dayanmaq üçün ayırdı.</w:t>
      </w:r>
    </w:p>
    <w:p/>
    <w:p>
      <w:r xmlns:w="http://schemas.openxmlformats.org/wordprocessingml/2006/main">
        <w:t xml:space="preserve">Çıxış 37:28 O, şit ağacından dirəklər düzəltdi və onları qızılla örtdü.</w:t>
      </w:r>
    </w:p>
    <w:p/>
    <w:p>
      <w:r xmlns:w="http://schemas.openxmlformats.org/wordprocessingml/2006/main">
        <w:t xml:space="preserve">Keçiddə şittim ağacından hazırlanmış və qızılla örtülmüş dirəklər dəstinin qurulması təsvir edilir.</w:t>
      </w:r>
    </w:p>
    <w:p/>
    <w:p>
      <w:r xmlns:w="http://schemas.openxmlformats.org/wordprocessingml/2006/main">
        <w:t xml:space="preserve">1. Sənətkarlığın Dəyəri: Dəyərli bir şey yaratmaqda diqqət və dəqiqliyin vacibliyini araşdırmaq.</w:t>
      </w:r>
    </w:p>
    <w:p/>
    <w:p>
      <w:r xmlns:w="http://schemas.openxmlformats.org/wordprocessingml/2006/main">
        <w:t xml:space="preserve">2. Qızılın mənası: Müqəddəs Yazılarda qızılın simvolizmini və onun həyatımızda təsirini araşdırmaq.</w:t>
      </w:r>
    </w:p>
    <w:p/>
    <w:p>
      <w:r xmlns:w="http://schemas.openxmlformats.org/wordprocessingml/2006/main">
        <w:t xml:space="preserve">1. 1 Korinflilərə 3:11-15 - Allahı izzətləndirmək üçün ruhani ənamlarımızdan istifadə edirik.</w:t>
      </w:r>
    </w:p>
    <w:p/>
    <w:p>
      <w:r xmlns:w="http://schemas.openxmlformats.org/wordprocessingml/2006/main">
        <w:t xml:space="preserve">2. Çıxış 25:10-22 - Əhd sandığının hazırlanması üçün Allahın göstərişləri.</w:t>
      </w:r>
    </w:p>
    <w:p/>
    <w:p>
      <w:r xmlns:w="http://schemas.openxmlformats.org/wordprocessingml/2006/main">
        <w:t xml:space="preserve">Çıxış 37:29 O, aptekçinin işinə görə müqəddəs məsh yağı və şirin ətirli buxur hazırladı.</w:t>
      </w:r>
    </w:p>
    <w:p/>
    <w:p>
      <w:r xmlns:w="http://schemas.openxmlformats.org/wordprocessingml/2006/main">
        <w:t xml:space="preserve">Musa, aptekçinin göstərişlərinə əsasən, müqəddəs məsh yağı və şirin ədviyyatlardan təmiz buxur yaratdı.</w:t>
      </w:r>
    </w:p>
    <w:p/>
    <w:p>
      <w:r xmlns:w="http://schemas.openxmlformats.org/wordprocessingml/2006/main">
        <w:t xml:space="preserve">1. Məsh etmənin Gücü: Bizi Müqəddəs Ruh necə ayırır</w:t>
      </w:r>
    </w:p>
    <w:p/>
    <w:p>
      <w:r xmlns:w="http://schemas.openxmlformats.org/wordprocessingml/2006/main">
        <w:t xml:space="preserve">2. Buxurun müqəddəsliyi: Dualarımız Cənnətə necə çatır</w:t>
      </w:r>
    </w:p>
    <w:p/>
    <w:p>
      <w:r xmlns:w="http://schemas.openxmlformats.org/wordprocessingml/2006/main">
        <w:t xml:space="preserve">1. Çıxış 37:29</w:t>
      </w:r>
    </w:p>
    <w:p/>
    <w:p>
      <w:r xmlns:w="http://schemas.openxmlformats.org/wordprocessingml/2006/main">
        <w:t xml:space="preserve">2. 1 Yəhya 2:20-27 (Və siz bilirsiniz ki, O, bizim günahlarımızı götürmək üçün zühur edib və Onda günah yoxdur.)</w:t>
      </w:r>
    </w:p>
    <w:p/>
    <w:p>
      <w:r xmlns:w="http://schemas.openxmlformats.org/wordprocessingml/2006/main">
        <w:t xml:space="preserve">Çıxış 38 aşağıdakı ayələrlə birlikdə üç paraqrafda ümumiləşdirilə bilər:</w:t>
      </w:r>
    </w:p>
    <w:p/>
    <w:p>
      <w:r xmlns:w="http://schemas.openxmlformats.org/wordprocessingml/2006/main">
        <w:t xml:space="preserve">1-ci abzas: Çıxış 38:1-7-də Besalel akasiya ağacından yandırma qurbanı üçün qurbangah düzəldir və onun üstünü tuncla örtür. Qurbangah kvadrat formasındadır və hər küncündə buynuzlar vardır. O, həmçinin tuncdan qazanlar, kürəklər, çəngəllər, çəngəllər və od qabları da daxil olmaqla, qurbangah üçün lazım olan bütün əşyaları düzəldir. Kahinlərin yuyulması üçün istifadə edilən tunc hövzə Hüzur çadırının girişində xidmət edən qadınların güzgülərindən hazırlanır.</w:t>
      </w:r>
    </w:p>
    <w:p/>
    <w:p>
      <w:r xmlns:w="http://schemas.openxmlformats.org/wordprocessingml/2006/main">
        <w:t xml:space="preserve">2-ci abzas: Çıxış 38:8-də davam edərək, Besalel tuncdan sütunlar və altlıqlarla dəstəklənən incə kətan pərdələrdən istifadə edərək məskənin ətrafında həyət tikir. Həyətin uzunluğu yüz qulac, eni əlli qulacdır və qarmaqlara asılmış pərdə ilə əhatə olunub.</w:t>
      </w:r>
    </w:p>
    <w:p/>
    <w:p>
      <w:r xmlns:w="http://schemas.openxmlformats.org/wordprocessingml/2006/main">
        <w:t xml:space="preserve">Paraqraf 3: Çıxış 38:9-20-də müxtəlif elementlərin tikintisi üçün istifadə olunan materiallarla bağlı təfərrüatlar verilir. Bunlara İsrail əhalisini saymaq üçün hər adamın yarım şekel verdiyi gümüş ianələri, həmçinin məskənin divarlarını təşkil edən lövhələrə dəstək üçün gümüş altlıqlar daxildir. Bürüncün töhfələri, həmçinin sütunları və altlıqları dəstəkləmək üçün tunc yuvaları, pərdələri asmaq üçün qarmaqlar və qurbangah qabları kimi müxtəlif əşyaları örtmək üçün sadalanır.</w:t>
      </w:r>
    </w:p>
    <w:p/>
    <w:p>
      <w:r xmlns:w="http://schemas.openxmlformats.org/wordprocessingml/2006/main">
        <w:t xml:space="preserve">Xülasə:</w:t>
      </w:r>
    </w:p>
    <w:p>
      <w:r xmlns:w="http://schemas.openxmlformats.org/wordprocessingml/2006/main">
        <w:t xml:space="preserve">Exodus 38 təqdim edir:</w:t>
      </w:r>
    </w:p>
    <w:p>
      <w:r xmlns:w="http://schemas.openxmlformats.org/wordprocessingml/2006/main">
        <w:t xml:space="preserve">Tuncla örtülmüş akasiya ağacından yandırma qurbanı qurbangahının tikintisi;</w:t>
      </w:r>
    </w:p>
    <w:p>
      <w:r xmlns:w="http://schemas.openxmlformats.org/wordprocessingml/2006/main">
        <w:t xml:space="preserve">Tuncdan hazırlanmış qablar, kürəklər, çənlər, o cümlədən qabların yaradılması;</w:t>
      </w:r>
    </w:p>
    <w:p>
      <w:r xmlns:w="http://schemas.openxmlformats.org/wordprocessingml/2006/main">
        <w:t xml:space="preserve">Çadırın girişində xidmət edən qadın güzgülərindən hövzənin hazırlanması.</w:t>
      </w:r>
    </w:p>
    <w:p/>
    <w:p>
      <w:r xmlns:w="http://schemas.openxmlformats.org/wordprocessingml/2006/main">
        <w:t xml:space="preserve">İncə kətan pərdələrdən istifadə edərək məskəni əhatə edən həyətin yaradılması;</w:t>
      </w:r>
    </w:p>
    <w:p>
      <w:r xmlns:w="http://schemas.openxmlformats.org/wordprocessingml/2006/main">
        <w:t xml:space="preserve">Bürüncdən hazırlanmış dayaqlar və altlıqlar; qarmaqlara asılmış qapalı pərdə.</w:t>
      </w:r>
    </w:p>
    <w:p/>
    <w:p>
      <w:r xmlns:w="http://schemas.openxmlformats.org/wordprocessingml/2006/main">
        <w:t xml:space="preserve">Yarım şekel gümüş siyahıya alınmış töhfələr; lövhələri dəstəkləyən gümüş yuvalar;</w:t>
      </w:r>
    </w:p>
    <w:p>
      <w:r xmlns:w="http://schemas.openxmlformats.org/wordprocessingml/2006/main">
        <w:t xml:space="preserve">Sütunları və altlıqları dəstəkləyən tunc yuvalar; pərdələri asmaq üçün qarmaqlar;</w:t>
      </w:r>
    </w:p>
    <w:p>
      <w:r xmlns:w="http://schemas.openxmlformats.org/wordprocessingml/2006/main">
        <w:t xml:space="preserve">Qurbangah qablarının bürünclə örtülməsi.</w:t>
      </w:r>
    </w:p>
    <w:p/>
    <w:p>
      <w:r xmlns:w="http://schemas.openxmlformats.org/wordprocessingml/2006/main">
        <w:t xml:space="preserve">Bu fəsildə ibadətlə bağlı müxtəlif elementlərin tikintisinə və məskənin quruluşuna diqqət yetirilir. Besalel tuncla örtülmüş akasiya ağacından istifadə edərək yandırma qurbanı qurbangahını və onu müşayiət edən əşyaları düzəldir. O, həmçinin məskənin ətrafında həyət yaradır, onu tunc dirəklər və altlıqlarla dəstəklənən incə kətan pərdələrlə əhatə edir. Bu fəsildə daha sonra israillilərin ianələri, o cümlədən əhalinin nömrələnməsi üçün gümüş yarım şekellər və məskənin müxtəlif aspektlərini dəstəkləmək və bəzəmək üçün tuncdan hazırlanmış müxtəlif əşyalar vurğulanır. Bu təfərrüatlar həm vasvası sənətkarlığı, həm də Allahın hüzuru üçün müqəddəs məkan hazırlamaqda cəmiyyətin səyini nümayiş etdirir.</w:t>
      </w:r>
    </w:p>
    <w:p/>
    <w:p>
      <w:r xmlns:w="http://schemas.openxmlformats.org/wordprocessingml/2006/main">
        <w:t xml:space="preserve">Çıxış 38:1 O, yandırma qurbanı üçün qurbangahı pak ağacından düzəltdi: uzunluğu beş qulac, eni beş qulac idi. dördbucaqlı idi; hündürlüyü üç qulacdır.</w:t>
      </w:r>
    </w:p>
    <w:p/>
    <w:p>
      <w:r xmlns:w="http://schemas.openxmlformats.org/wordprocessingml/2006/main">
        <w:t xml:space="preserve">Keçid Musa xittim ağacından yandırma qurbanı üçün bir qurbangah düzəltdi. Onun uzunluğu beş qulac, eni beş qulac və dördbucaqlı, hündürlüyü üç qulac idi.</w:t>
      </w:r>
    </w:p>
    <w:p/>
    <w:p>
      <w:r xmlns:w="http://schemas.openxmlformats.org/wordprocessingml/2006/main">
        <w:t xml:space="preserve">1. Allaha ibadət etməyin vacibliyi</w:t>
      </w:r>
    </w:p>
    <w:p/>
    <w:p>
      <w:r xmlns:w="http://schemas.openxmlformats.org/wordprocessingml/2006/main">
        <w:t xml:space="preserve">2. Qurbangahın Ölçülərinin Arxasındakı Məna</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Qanunun təkrarı 12:5-7 - Amma siz Allahınız Rəbbin bütün qəbilələriniz arasından seçəcəyi yeri axtarın ki, orada məskən salsın. O yerə getməlisən; yandırma qurbanlarınızı və qurbanlarınızı, onda birinizi və xüsusi hədiyyələrinizi, verəcəyiniz nəzirləri və könüllü təqdimlərinizi, mal-qaranızın və qoyun-keçinizin ilk övladını gətirin.</w:t>
      </w:r>
    </w:p>
    <w:p/>
    <w:p>
      <w:r xmlns:w="http://schemas.openxmlformats.org/wordprocessingml/2006/main">
        <w:t xml:space="preserve">Exodus 38:2 Onun dörd küncünə buynuzlar düzəltdi. onun buynuzları eyni idi və onu tuncla örtdü.</w:t>
      </w:r>
    </w:p>
    <w:p/>
    <w:p>
      <w:r xmlns:w="http://schemas.openxmlformats.org/wordprocessingml/2006/main">
        <w:t xml:space="preserve">Məskəndə buxur qurbangahının tikilməsi ilə bağlı göstərişlərə qurbangahın dörd küncündə eyni materialdan hazırlanmış və tuncla örtülmüş buynuzlar daxildir.</w:t>
      </w:r>
    </w:p>
    <w:p/>
    <w:p>
      <w:r xmlns:w="http://schemas.openxmlformats.org/wordprocessingml/2006/main">
        <w:t xml:space="preserve">1. Məskəni tikərkən Allahın göstərişlərinə əməl etməyin vacibliyi.</w:t>
      </w:r>
    </w:p>
    <w:p/>
    <w:p>
      <w:r xmlns:w="http://schemas.openxmlformats.org/wordprocessingml/2006/main">
        <w:t xml:space="preserve">2. İbadətdə Rəbbin hüzuruna gəldiyimiz zaman müqəddəslik və ehtiramın əhəmiyyəti.</w:t>
      </w:r>
    </w:p>
    <w:p/>
    <w:p>
      <w:r xmlns:w="http://schemas.openxmlformats.org/wordprocessingml/2006/main">
        <w:t xml:space="preserve">1. Çıxış 25:9 - "Sənə göstərdiyim hər şeyə görə, məskənin nümunəsinə və onun bütün alətlərinin nümunəsinə uyğun olaraq, onu da elə düzəldin."</w:t>
      </w:r>
    </w:p>
    <w:p/>
    <w:p>
      <w:r xmlns:w="http://schemas.openxmlformats.org/wordprocessingml/2006/main">
        <w:t xml:space="preserve">2. İbranilərə 9:1-5 - "Bir məskən hazırlanmışdı: birincisi, içərisində şamdan, süfrə və təqdimat çörəyi; müqəddəs yer adlanır. İkinci pərdədən sonra isə məbəd adlanan məskəndir. Ən müqəddəs; qızıl buxurdan və ətrafı qızılla örtülmüş əhd sandığının, içində manna olan qızıl qazanın, Harunun tumurcuqlanan çubuğunun və əhd masalarının olduğu; və onun üzərində keruvların olduğu mərhəmət kürsüsünə kölgə salan izzət; indi xüsusi olaraq danışa bilmərik."</w:t>
      </w:r>
    </w:p>
    <w:p/>
    <w:p>
      <w:r xmlns:w="http://schemas.openxmlformats.org/wordprocessingml/2006/main">
        <w:t xml:space="preserve">Çıxış 38:3 O, qurbangahın bütün qablarını, qazanları, kürəkləri, çənləri, qarmaqları və ocaqları düzəltdi. Onun bütün qablarını tuncdan düzəltdi.</w:t>
      </w:r>
    </w:p>
    <w:p/>
    <w:p>
      <w:r xmlns:w="http://schemas.openxmlformats.org/wordprocessingml/2006/main">
        <w:t xml:space="preserve">Bezaleel tuncdan müxtəlif qurbangah qabları, o cümlədən qazanlar, kürəklər, çəngəllər, qarmaqlar və ocaqlar düzəltdi.</w:t>
      </w:r>
    </w:p>
    <w:p/>
    <w:p>
      <w:r xmlns:w="http://schemas.openxmlformats.org/wordprocessingml/2006/main">
        <w:t xml:space="preserve">1. Qurban qurbangahı: İbadət dərsi</w:t>
      </w:r>
    </w:p>
    <w:p/>
    <w:p>
      <w:r xmlns:w="http://schemas.openxmlformats.org/wordprocessingml/2006/main">
        <w:t xml:space="preserve">2. Qurbangahın məqsədi: Minnətdarlıq qurbanı kimi ibadət etmək</w:t>
      </w:r>
    </w:p>
    <w:p/>
    <w:p>
      <w:r xmlns:w="http://schemas.openxmlformats.org/wordprocessingml/2006/main">
        <w:t xml:space="preserve">1. Süleymanın məsəlləri 19:17 - Kasıba xeyirxah olan Rəbbə borc verər və O, etdiyi işin əvəzini verəcək.</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Çıxış 38:4 O, qurbangah üçün onun ortasına qədər onun altındakı pərvazın altında tunc tor düzəltdi.</w:t>
      </w:r>
    </w:p>
    <w:p/>
    <w:p>
      <w:r xmlns:w="http://schemas.openxmlformats.org/wordprocessingml/2006/main">
        <w:t xml:space="preserve">Besalel yandırma qurbanı qurbangahının altında tunc barmaqlıq düzəltdi.</w:t>
      </w:r>
    </w:p>
    <w:p/>
    <w:p>
      <w:r xmlns:w="http://schemas.openxmlformats.org/wordprocessingml/2006/main">
        <w:t xml:space="preserve">1. Minnətdarlığın əhəmiyyəti</w:t>
      </w:r>
    </w:p>
    <w:p/>
    <w:p>
      <w:r xmlns:w="http://schemas.openxmlformats.org/wordprocessingml/2006/main">
        <w:t xml:space="preserve">2. Vermə Gücü</w:t>
      </w:r>
    </w:p>
    <w:p/>
    <w:p>
      <w:r xmlns:w="http://schemas.openxmlformats.org/wordprocessingml/2006/main">
        <w:t xml:space="preserve">1. Koloslulara 3:15-17 - Qoy ürəyinizdə Allahın sülhü hökm sürsün, siz də bir bədəndə çağırılırsınız. və şükür edin. Qoy Məsihin kəlamı bütün hikmətlə zəngin olaraq sizdə yaşasın; məzmurlar, ilahilər və ruhani nəğmələrlə bir-birinizi öyrədin və nəsihət edin, ürəyinizdə Rəbbi lütflə tərənnüm edin.</w:t>
      </w:r>
    </w:p>
    <w:p/>
    <w:p>
      <w:r xmlns:w="http://schemas.openxmlformats.org/wordprocessingml/2006/main">
        <w:t xml:space="preserve">2. Luka 6:38 - Verin, sizə veriləcək; yaxşı ölçü, sıxılmış və bir-birinə sarsıdılmış və aşaraq, insanlar qoynunda verəcəklər. Çünki nə qədər ölçsəniz, sizin üçün də o ölçü ilə ölçüləcəkdir.</w:t>
      </w:r>
    </w:p>
    <w:p/>
    <w:p>
      <w:r xmlns:w="http://schemas.openxmlformats.org/wordprocessingml/2006/main">
        <w:t xml:space="preserve">Çıxış 38:5 Çubuqlar üçün yer olmaq üçün mis barmaqlığın dörd ucu üçün dörd halqa tökdü.</w:t>
      </w:r>
    </w:p>
    <w:p/>
    <w:p>
      <w:r xmlns:w="http://schemas.openxmlformats.org/wordprocessingml/2006/main">
        <w:t xml:space="preserve">Keçiddə məskən üçün tunc barmaqlığın tikintisi təsvir edilir, dirəklər üçün yer olmaq üçün barmaqlığın dörd ucuna dörd halqa tökülür.</w:t>
      </w:r>
    </w:p>
    <w:p/>
    <w:p>
      <w:r xmlns:w="http://schemas.openxmlformats.org/wordprocessingml/2006/main">
        <w:t xml:space="preserve">1. Çadırın Tikintisi: Həyatımız Haqqında Bizə Nəyi Öyrəyə bilər</w:t>
      </w:r>
    </w:p>
    <w:p/>
    <w:p>
      <w:r xmlns:w="http://schemas.openxmlformats.org/wordprocessingml/2006/main">
        <w:t xml:space="preserve">2. Dörd Üzüyün Əhəmiyyəti: İnancımızda Sabitlik və Güc tapmaq</w:t>
      </w:r>
    </w:p>
    <w:p/>
    <w:p>
      <w:r xmlns:w="http://schemas.openxmlformats.org/wordprocessingml/2006/main">
        <w:t xml:space="preserve">1. Efeslilərə 2:20-22 - Həvarilərin və peyğəmbərlərin bünövrəsi üzərində qurulmuş, Məsih İsanın özü təməl daşıdır və bütün quruluş birləşərək Rəbbdə müqəddəs bir məbədə çevrilir.</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Çıxış 38:6 O, şit ağacından dirəklər düzəldib tuncla örtdü.</w:t>
      </w:r>
    </w:p>
    <w:p/>
    <w:p>
      <w:r xmlns:w="http://schemas.openxmlformats.org/wordprocessingml/2006/main">
        <w:t xml:space="preserve">Bezaleel məskənin dirəklərini bok ağacından düzəltdi və onları tuncla örtdü.</w:t>
      </w:r>
    </w:p>
    <w:p/>
    <w:p>
      <w:r xmlns:w="http://schemas.openxmlformats.org/wordprocessingml/2006/main">
        <w:t xml:space="preserve">1. Rəbbin işinə bütövlüklə bağlılığın əhəmiyyəti</w:t>
      </w:r>
    </w:p>
    <w:p/>
    <w:p>
      <w:r xmlns:w="http://schemas.openxmlformats.org/wordprocessingml/2006/main">
        <w:t xml:space="preserve">2. Allahın missiyasına mükəmməlliklə sərmayə qoymaq</w:t>
      </w:r>
    </w:p>
    <w:p/>
    <w:p>
      <w:r xmlns:w="http://schemas.openxmlformats.org/wordprocessingml/2006/main">
        <w:t xml:space="preserve">1. 1 Korinflilərə 15:58 “Buna görə də, mənim sevimli qardaşlarım, möhkəm, sarsılmaz və həmişə Rəbbin işində bol-bol olun, bilin ki, Rəbdə zəhmətiniz boşa getmir”.</w:t>
      </w:r>
    </w:p>
    <w:p/>
    <w:p>
      <w:r xmlns:w="http://schemas.openxmlformats.org/wordprocessingml/2006/main">
        <w:t xml:space="preserve">2. Koloslulara 3:23-24 "Nə edirsinizsə edin, insanlar üçün deyil, Rəbb üçün olduğu kimi ürəkdən çalışın. Bilin ki, Rəbbdən mirası mükafat olaraq alacaqsınız. Siz Rəbb Məsihə qulluq edirsiniz."</w:t>
      </w:r>
    </w:p>
    <w:p/>
    <w:p>
      <w:r xmlns:w="http://schemas.openxmlformats.org/wordprocessingml/2006/main">
        <w:t xml:space="preserve">Çıxış 38:7 O, qurbangahın yan tərəfindəki halqaların içinə dirəkləri qoydu ki, onu daşısın. qurbangahı taxtalarla oyaq etdi.</w:t>
      </w:r>
    </w:p>
    <w:p/>
    <w:p>
      <w:r xmlns:w="http://schemas.openxmlformats.org/wordprocessingml/2006/main">
        <w:t xml:space="preserve">Qurbangah taxtalarla içi boş idi və onu dəstəkləmək üçün yanlarına halqalar qoydular.</w:t>
      </w:r>
    </w:p>
    <w:p/>
    <w:p>
      <w:r xmlns:w="http://schemas.openxmlformats.org/wordprocessingml/2006/main">
        <w:t xml:space="preserve">1. İnancımız üçün möhkəm təməlin qurulmasının vacibliyi</w:t>
      </w:r>
    </w:p>
    <w:p/>
    <w:p>
      <w:r xmlns:w="http://schemas.openxmlformats.org/wordprocessingml/2006/main">
        <w:t xml:space="preserve">2. İbadətdə simvolizmin gücü</w:t>
      </w:r>
    </w:p>
    <w:p/>
    <w:p>
      <w:r xmlns:w="http://schemas.openxmlformats.org/wordprocessingml/2006/main">
        <w:t xml:space="preserve">1. Matthew 7:24-25 - Buna görə də mənim bu sözlərimi eşidən və onları həyata keçirən hər kəs evini qaya üzərində tikən müdrik adama bənzəyir. Yağış yağdı, çaylar qalxdı, küləklər əsib o evə çırpıldı; Lakin o, yıxılmadı, çünki təməli qaya üzərində idi.</w:t>
      </w:r>
    </w:p>
    <w:p/>
    <w:p>
      <w:r xmlns:w="http://schemas.openxmlformats.org/wordprocessingml/2006/main">
        <w:t xml:space="preserve">2. İbranilərə 11:10 - Çünki o, memarı və qurucusu Allah olan bünövrələri olan şəhəri səbirsizliklə gözləyirdi.</w:t>
      </w:r>
    </w:p>
    <w:p/>
    <w:p>
      <w:r xmlns:w="http://schemas.openxmlformats.org/wordprocessingml/2006/main">
        <w:t xml:space="preserve">Çıxış 38:8 Hüzur çadırının qapısına yığılan qadınların eynəyindən o, tunc qabı və ayağını tuncdan düzəltdi.</w:t>
      </w:r>
    </w:p>
    <w:p/>
    <w:p>
      <w:r xmlns:w="http://schemas.openxmlformats.org/wordprocessingml/2006/main">
        <w:t xml:space="preserve">Yığıncaq çadırının girişinə toplaşan qadınların eynəyindən tunc lavabo hazırlanırdı.</w:t>
      </w:r>
    </w:p>
    <w:p/>
    <w:p>
      <w:r xmlns:w="http://schemas.openxmlformats.org/wordprocessingml/2006/main">
        <w:t xml:space="preserve">1. Allaha xidmətdə icma və töhfənin əhəmiyyəti.</w:t>
      </w:r>
    </w:p>
    <w:p/>
    <w:p>
      <w:r xmlns:w="http://schemas.openxmlformats.org/wordprocessingml/2006/main">
        <w:t xml:space="preserve">2. Allahın xırda şeylərə görə təqdiri və kollektiv səyin gücü.</w:t>
      </w:r>
    </w:p>
    <w:p/>
    <w:p>
      <w:r xmlns:w="http://schemas.openxmlformats.org/wordprocessingml/2006/main">
        <w:t xml:space="preserve">1. Həvarilərin işləri 2:44-45 - "Və iman edənlərin hamısı bir yerdə idi və hər şey ortaq idi; hər kəsin ehtiyacı olduğu kimi, öz var-dövlətini və mallarını satdı və hamıya bölüşdürdü."</w:t>
      </w:r>
    </w:p>
    <w:p/>
    <w:p>
      <w:r xmlns:w="http://schemas.openxmlformats.org/wordprocessingml/2006/main">
        <w:t xml:space="preserve">2. Filipililərə 2:3-4 - "Qoy mübahisə və ya lovğalıqla heç bir şey edilməsin; lakin təvazökarlıqla hər kəs başqasını özündən üstün tutsun. Hər kəs öz işinə deyil, hər kəs başqalarının şeylərinə də baxsın. ."</w:t>
      </w:r>
    </w:p>
    <w:p/>
    <w:p>
      <w:r xmlns:w="http://schemas.openxmlformats.org/wordprocessingml/2006/main">
        <w:t xml:space="preserve">Exodus 38:9 O, həyəti düzəltdi: cənub tərəfdə, cənub tərəfdə həyətin asma pərdələri incə toxunmuş kətandan, yüz qulac idi.</w:t>
      </w:r>
    </w:p>
    <w:p/>
    <w:p>
      <w:r xmlns:w="http://schemas.openxmlformats.org/wordprocessingml/2006/main">
        <w:t xml:space="preserve">Cənub tərəfdəki həyətin pərdələri incə toxunmuş kətandan idi və ölçüsü yüz qulac idi.</w:t>
      </w:r>
    </w:p>
    <w:p/>
    <w:p>
      <w:r xmlns:w="http://schemas.openxmlformats.org/wordprocessingml/2006/main">
        <w:t xml:space="preserve">1. Allahın kamilliyi Onun yaradılışında əks olunur - Çıxış 38:9</w:t>
      </w:r>
    </w:p>
    <w:p/>
    <w:p>
      <w:r xmlns:w="http://schemas.openxmlformats.org/wordprocessingml/2006/main">
        <w:t xml:space="preserve">2. Allahın sədaqəti Onun göstərişlərində görünür - Çıxış 38:9</w:t>
      </w:r>
    </w:p>
    <w:p/>
    <w:p>
      <w:r xmlns:w="http://schemas.openxmlformats.org/wordprocessingml/2006/main">
        <w:t xml:space="preserve">1. Yeşaya 40:12 - O, suları əlinin oyuğunda ölçən, göyü məsafə ilə ölçən, yerin tozunu bir ölçüdə dərk edən, dağları tərəzi ilə, təpələri bir ölçü ilə ölçən balans?</w:t>
      </w:r>
    </w:p>
    <w:p/>
    <w:p>
      <w:r xmlns:w="http://schemas.openxmlformats.org/wordprocessingml/2006/main">
        <w:t xml:space="preserve">2. İbranilərə 11:10 - O, təməlləri olan, qurucusu və yaradıcısı Allah olan bir şəhər axtarırdı.</w:t>
      </w:r>
    </w:p>
    <w:p/>
    <w:p>
      <w:r xmlns:w="http://schemas.openxmlformats.org/wordprocessingml/2006/main">
        <w:t xml:space="preserve">Exodus 38:10 Onların iyirmi sütunu, iyirmi tunc altlıqları var idi. dirəklərin qarmaqları və onların küncləri gümüşdən idi.</w:t>
      </w:r>
    </w:p>
    <w:p/>
    <w:p>
      <w:r xmlns:w="http://schemas.openxmlformats.org/wordprocessingml/2006/main">
        <w:t xml:space="preserve">İsraillilər iyirmi dirək və iyirmi mis altlıq düzəltdi.</w:t>
      </w:r>
    </w:p>
    <w:p/>
    <w:p>
      <w:r xmlns:w="http://schemas.openxmlformats.org/wordprocessingml/2006/main">
        <w:t xml:space="preserve">1. Allahın varlığının həyatımızda əhəmiyyəti və onun əməllərimizlə necə təzahür etməsi.</w:t>
      </w:r>
    </w:p>
    <w:p/>
    <w:p>
      <w:r xmlns:w="http://schemas.openxmlformats.org/wordprocessingml/2006/main">
        <w:t xml:space="preserve">2. Allahın dizaynının gözəlliyi və Onun planına əməl etməkdən gələn nemətlər.</w:t>
      </w:r>
    </w:p>
    <w:p/>
    <w:p>
      <w:r xmlns:w="http://schemas.openxmlformats.org/wordprocessingml/2006/main">
        <w:t xml:space="preserve">1. Məzmur 127:1 - "Rəbb evi tikmədikcə, onu tikənlər əbəs yerə zəhmət çəkər; Rəbb şəhəri qorumasa, gözətçi boş yerə oyaq qalar".</w:t>
      </w:r>
    </w:p>
    <w:p/>
    <w:p>
      <w:r xmlns:w="http://schemas.openxmlformats.org/wordprocessingml/2006/main">
        <w:t xml:space="preserve">2. Koloslulara 3:17 - "Və sözdə və ya əməldə nə edirsinizsə, hər şeyi Rəbb İsanın adı ilə edin və onun vasitəsilə Ata Allaha şükür edin".</w:t>
      </w:r>
    </w:p>
    <w:p/>
    <w:p>
      <w:r xmlns:w="http://schemas.openxmlformats.org/wordprocessingml/2006/main">
        <w:t xml:space="preserve">Exodus 38:11 Şimal tərəfi üçün pərdələr yüz qulac idi, onların iyirmi sütunu və iyirmi tunc altlıqları var idi. dirəklərin qarmaqları və onların gümüş filesi.</w:t>
      </w:r>
    </w:p>
    <w:p/>
    <w:p>
      <w:r xmlns:w="http://schemas.openxmlformats.org/wordprocessingml/2006/main">
        <w:t xml:space="preserve">Bu parça məskənin şimal tərəfindəki asmalardan və sütunlardan bəhs edir.</w:t>
      </w:r>
    </w:p>
    <w:p/>
    <w:p>
      <w:r xmlns:w="http://schemas.openxmlformats.org/wordprocessingml/2006/main">
        <w:t xml:space="preserve">1. Allahın Öz xalqının Onun hüzuruna gəlməsi və Ona ibadət etməsi üçün müqəddəs məkan yaratmaq niyyəti.</w:t>
      </w:r>
    </w:p>
    <w:p/>
    <w:p>
      <w:r xmlns:w="http://schemas.openxmlformats.org/wordprocessingml/2006/main">
        <w:t xml:space="preserve">2. Allahın xalqının ibadətdə bir araya gəlməsi üçün mənalı və məqsədyönlü məkanın qurulmasının vacibliyi.</w:t>
      </w:r>
    </w:p>
    <w:p/>
    <w:p>
      <w:r xmlns:w="http://schemas.openxmlformats.org/wordprocessingml/2006/main">
        <w:t xml:space="preserve">1. Yəhya 4:23-24 - "İsa cavab verdi: Həqiqi ibadət edənlər Ataya ruhda və həqiqətdə ibadət edəcəklər. Ata Ona bu şəkildə ibadət edəcəkləri axtarır. 24 Allah Ruhdur və Ona ibadət edənlər ibadət etməlidirlər. ruhda və həqiqətdə.</w:t>
      </w:r>
    </w:p>
    <w:p/>
    <w:p>
      <w:r xmlns:w="http://schemas.openxmlformats.org/wordprocessingml/2006/main">
        <w:t xml:space="preserve">2. İbranilərə 12:28 - Buna görə də, sarsılmaz bir Padşahlığı qəbul etdiyimiz üçün gəlin şükür edək və bunun vasitəsilə Allaha sədaqət və qorxu ilə məqbul ibadət təklif edək.</w:t>
      </w:r>
    </w:p>
    <w:p/>
    <w:p>
      <w:r xmlns:w="http://schemas.openxmlformats.org/wordprocessingml/2006/main">
        <w:t xml:space="preserve">Çıxış 38:12 Qərb tərəfi üçün əlli qulac uzunluğunda asma taxtalar, on sütun və on altlıqlar var idi. dirəklərin qarmaqları və onların gümüş filesi.</w:t>
      </w:r>
    </w:p>
    <w:p/>
    <w:p>
      <w:r xmlns:w="http://schemas.openxmlformats.org/wordprocessingml/2006/main">
        <w:t xml:space="preserve">Bu parça uzunluğu əlli qulac, on dirəyi və on yuvası olan qərb tərəfini qeyd etməklə, Məskənin ziyarətgahının tikintisini təsvir edir.</w:t>
      </w:r>
    </w:p>
    <w:p/>
    <w:p>
      <w:r xmlns:w="http://schemas.openxmlformats.org/wordprocessingml/2006/main">
        <w:t xml:space="preserve">1: Bu parçadan öyrənə bilərik ki, Məskən Allahın israillilərin arasında mövcudluğunun simvolu idi və O, hədsiz hörmətə və hörmətə layiq idi.</w:t>
      </w:r>
    </w:p>
    <w:p/>
    <w:p>
      <w:r xmlns:w="http://schemas.openxmlformats.org/wordprocessingml/2006/main">
        <w:t xml:space="preserve">2: Biz həmçinin bu hissədən öyrənə bilərik ki, biz həyatımızı Allahın hüzuru ətrafında qurmalıyıq və etdiyimiz hər işdə Ona hörmət etdiyimizə əmin olmalıyıq.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1 Peter 2:9 - Amma siz seçilmiş xalqsınız, padşah kahinliyisiniz, müqəddəs millətsiniz, Allahın xüsusi mülkiyyətisiniz ki, sizi qaranlıqdan Onun ecazkar işığına çağıranın təriflərini bəyan edəsiniz.</w:t>
      </w:r>
    </w:p>
    <w:p/>
    <w:p>
      <w:r xmlns:w="http://schemas.openxmlformats.org/wordprocessingml/2006/main">
        <w:t xml:space="preserve">Exodus 38:13 Şərq tərəfi üçün şərqə doğru əlli qulac.</w:t>
      </w:r>
    </w:p>
    <w:p/>
    <w:p>
      <w:r xmlns:w="http://schemas.openxmlformats.org/wordprocessingml/2006/main">
        <w:t xml:space="preserve">Məskənin şərq tərəfinin uzunluğu əlli qulac idi.</w:t>
      </w:r>
    </w:p>
    <w:p/>
    <w:p>
      <w:r xmlns:w="http://schemas.openxmlformats.org/wordprocessingml/2006/main">
        <w:t xml:space="preserve">1. Çadır: Allahın müqəddəsliyinin şəkli</w:t>
      </w:r>
    </w:p>
    <w:p/>
    <w:p>
      <w:r xmlns:w="http://schemas.openxmlformats.org/wordprocessingml/2006/main">
        <w:t xml:space="preserve">2. İtaətin ölçüsü: Əlli qulac</w:t>
      </w:r>
    </w:p>
    <w:p/>
    <w:p>
      <w:r xmlns:w="http://schemas.openxmlformats.org/wordprocessingml/2006/main">
        <w:t xml:space="preserve">1. Levililər 19:2 - Siz müqəddəs olun, çünki Allahınız Rəbb Mən müqəddəsəm.</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Çıxış 38:14 Darvazanın bir tərəfinin asma hissələri on beş qulac idi. dirəkləri üç, altlıqları üç.</w:t>
      </w:r>
    </w:p>
    <w:p/>
    <w:p>
      <w:r xmlns:w="http://schemas.openxmlformats.org/wordprocessingml/2006/main">
        <w:t xml:space="preserve">Məskənin darvazasının bir tərəfinin asma hissələri on beş qulac idi, üç dirəyi və üç altlığı var idi.</w:t>
      </w:r>
    </w:p>
    <w:p/>
    <w:p>
      <w:r xmlns:w="http://schemas.openxmlformats.org/wordprocessingml/2006/main">
        <w:t xml:space="preserve">1. Həyatımızda Strukturun Önəmi</w:t>
      </w:r>
    </w:p>
    <w:p/>
    <w:p>
      <w:r xmlns:w="http://schemas.openxmlformats.org/wordprocessingml/2006/main">
        <w:t xml:space="preserve">2. Məskənin və onun qapılarının müqəddəsliyi</w:t>
      </w:r>
    </w:p>
    <w:p/>
    <w:p>
      <w:r xmlns:w="http://schemas.openxmlformats.org/wordprocessingml/2006/main">
        <w:t xml:space="preserve">1. Efeslilərə 2:19-20 - Beləliklə, siz artıq qəriblər və yadplanetlilər deyilsiniz, ancaq həvarilərin və peyğəmbərlərin təməli üzərində qurulmuş Allahın müqəddəsləri və evinin üzvləri ilə həmvətənlərsiniz. təməl daşı.</w:t>
      </w:r>
    </w:p>
    <w:p/>
    <w:p>
      <w:r xmlns:w="http://schemas.openxmlformats.org/wordprocessingml/2006/main">
        <w:t xml:space="preserve">2. Məzmur 127:1 - Evi Rəbb tikməsə, onu tikənlər əbəs yerə zəhmət çəkər.</w:t>
      </w:r>
    </w:p>
    <w:p/>
    <w:p>
      <w:r xmlns:w="http://schemas.openxmlformats.org/wordprocessingml/2006/main">
        <w:t xml:space="preserve">Exodus 38:15 Həyət darvazasının o biri tərəfi üçün bu tərəfdən və o tərəfdən on beş qulac uzunluğunda asma taxtalar var idi. dirəkləri üç, altlıqları üç.</w:t>
      </w:r>
    </w:p>
    <w:p/>
    <w:p>
      <w:r xmlns:w="http://schemas.openxmlformats.org/wordprocessingml/2006/main">
        <w:t xml:space="preserve">Məskənin həyət darvazasının hər tərəfində üç dirək və üç altlıq olan on beş qulac asma var idi.</w:t>
      </w:r>
    </w:p>
    <w:p/>
    <w:p>
      <w:r xmlns:w="http://schemas.openxmlformats.org/wordprocessingml/2006/main">
        <w:t xml:space="preserve">1. Həyatımızda sərhəd qoymağın əhəmiyyəti.</w:t>
      </w:r>
    </w:p>
    <w:p/>
    <w:p>
      <w:r xmlns:w="http://schemas.openxmlformats.org/wordprocessingml/2006/main">
        <w:t xml:space="preserve">2. İbadətdə memarlığın əhəmiyyəti.</w:t>
      </w:r>
    </w:p>
    <w:p/>
    <w:p>
      <w:r xmlns:w="http://schemas.openxmlformats.org/wordprocessingml/2006/main">
        <w:t xml:space="preserve">1. Məzmur 100:4-5 - Onun darvazalarına şükürlə, həyətlərinə təriflə daxil olun; Ona şükür edin və Onun adını tərifləyin.</w:t>
      </w:r>
    </w:p>
    <w:p/>
    <w:p>
      <w:r xmlns:w="http://schemas.openxmlformats.org/wordprocessingml/2006/main">
        <w:t xml:space="preserve">2. 1 Korinflilərə 3:10-15 - Allahın mənə bəxş etdiyi lütflə mən müdrik bir bənna kimi bünövrə qoydum və başqası onun üzərində tikir. Ancaq hər biri diqqətlə qurmalıdır. Çünki artıq qoyulmuş təməldən, yəni İsa Məsihdən başqa heç kim təməl qoya bilməz.</w:t>
      </w:r>
    </w:p>
    <w:p/>
    <w:p>
      <w:r xmlns:w="http://schemas.openxmlformats.org/wordprocessingml/2006/main">
        <w:t xml:space="preserve">Çıxış 38:16 Həyətin ətrafındakı bütün asma paltarlar incə toxunmuş kətandan idi.</w:t>
      </w:r>
    </w:p>
    <w:p/>
    <w:p>
      <w:r xmlns:w="http://schemas.openxmlformats.org/wordprocessingml/2006/main">
        <w:t xml:space="preserve">Çıxış 38-də həyətin asmaları incə toxunmuş kətandan hazırlanmışdı.</w:t>
      </w:r>
    </w:p>
    <w:p/>
    <w:p>
      <w:r xmlns:w="http://schemas.openxmlformats.org/wordprocessingml/2006/main">
        <w:t xml:space="preserve">1. Müqəddəsliyin Gözəlliyi: Çıxış 38-in Müayinəsi</w:t>
      </w:r>
    </w:p>
    <w:p/>
    <w:p>
      <w:r xmlns:w="http://schemas.openxmlformats.org/wordprocessingml/2006/main">
        <w:t xml:space="preserve">2. Kətan: Müqəddəslik və Saflıq simvolu</w:t>
      </w:r>
    </w:p>
    <w:p/>
    <w:p>
      <w:r xmlns:w="http://schemas.openxmlformats.org/wordprocessingml/2006/main">
        <w:t xml:space="preserve">1. Matta 22:1-14 - Toy Ziyafətinin Məsalı</w:t>
      </w:r>
    </w:p>
    <w:p/>
    <w:p>
      <w:r xmlns:w="http://schemas.openxmlformats.org/wordprocessingml/2006/main">
        <w:t xml:space="preserve">2. Yeşaya 61:10 - Salehlik paltarı və həmd libası geyinmək</w:t>
      </w:r>
    </w:p>
    <w:p/>
    <w:p>
      <w:r xmlns:w="http://schemas.openxmlformats.org/wordprocessingml/2006/main">
        <w:t xml:space="preserve">Çıxış 38:17 Sütunlar üçün altlıqlar tuncdan idi. dirəklərin qarmaqları və onların gümüş filesi; və üzlüklərinin gümüşdən olması; həyətin bütün sütunları gümüşlə doldurulmuşdu.</w:t>
      </w:r>
    </w:p>
    <w:p/>
    <w:p>
      <w:r xmlns:w="http://schemas.openxmlformats.org/wordprocessingml/2006/main">
        <w:t xml:space="preserve">Məhkəmənin sütunları gümüşlə örtülmüşdü.</w:t>
      </w:r>
    </w:p>
    <w:p/>
    <w:p>
      <w:r xmlns:w="http://schemas.openxmlformats.org/wordprocessingml/2006/main">
        <w:t xml:space="preserve">1: Allah Öz xalqını təmin etməkdə səxavətlidir.</w:t>
      </w:r>
    </w:p>
    <w:p/>
    <w:p>
      <w:r xmlns:w="http://schemas.openxmlformats.org/wordprocessingml/2006/main">
        <w:t xml:space="preserve">2: Məskənin hər bir detalı dəqiqliklə və məqsədyönlü şəkildə yerinə yetirildi.</w:t>
      </w:r>
    </w:p>
    <w:p/>
    <w:p>
      <w:r xmlns:w="http://schemas.openxmlformats.org/wordprocessingml/2006/main">
        <w:t xml:space="preserve">1: 1 Salnamələr 22:14 - "İndi mən çətinlik içində Rəbbin məbədi üçün yüz min talant qızıl və min talant gümüş, çəkisiz tunc və dəmir hazırlamışam; bunun üçün boldur: taxta və daş da hazırlamışam, sən də əlavə edə bilərsən».</w:t>
      </w:r>
    </w:p>
    <w:p/>
    <w:p>
      <w:r xmlns:w="http://schemas.openxmlformats.org/wordprocessingml/2006/main">
        <w:t xml:space="preserve">2: 1 Korinflilərə 3:16-17 - "Məgər bilmirsiniz ki, siz Allahın məbədisiniz və Allahın Ruhu sizdə yaşayır? Kim Allahın məbədini murdar edərsə, Allah onu məhv edər; çünki Allahın məbədidir. Allah müqəddəsdir, siz hansı məbədsiniz”.</w:t>
      </w:r>
    </w:p>
    <w:p/>
    <w:p>
      <w:r xmlns:w="http://schemas.openxmlformats.org/wordprocessingml/2006/main">
        <w:t xml:space="preserve">Çıxış 38:18 Həyətin darvazasının asması göy, bənövşəyi, qırmızı və incə toxunmuş kətandan tikiş işi idi; uzunluğu iyirmi qulac, eni isə beş qulac idi. məhkəmənin asılması.</w:t>
      </w:r>
    </w:p>
    <w:p/>
    <w:p>
      <w:r xmlns:w="http://schemas.openxmlformats.org/wordprocessingml/2006/main">
        <w:t xml:space="preserve">Çıxış 38-də həyətin darvazasının uzunluğu 20 qulac və eni 5 qulac olan göy, bənövşəyi, qırmızı və incə toxunmuş kətandan tikişlə asılmışdı.</w:t>
      </w:r>
    </w:p>
    <w:p/>
    <w:p>
      <w:r xmlns:w="http://schemas.openxmlformats.org/wordprocessingml/2006/main">
        <w:t xml:space="preserve">1. İtaətin gözəlliyi - Allahın əmrlərinə necə əməl etmək, kiçik təfərrüatlarda belə Onu təsbih etməyə səbəb olur.</w:t>
      </w:r>
    </w:p>
    <w:p/>
    <w:p>
      <w:r xmlns:w="http://schemas.openxmlformats.org/wordprocessingml/2006/main">
        <w:t xml:space="preserve">2. Cənnətə bir baxış - Allahın Padşahlığının sevinclərinin simvolu kimi məhkəmə darvazasının gözəlliyi.</w:t>
      </w:r>
    </w:p>
    <w:p/>
    <w:p>
      <w:r xmlns:w="http://schemas.openxmlformats.org/wordprocessingml/2006/main">
        <w:t xml:space="preserve">1. Matta 6:33 - "Əvvəlcə Allahın Padşahlığını və Onun salehliyini axtarın və bütün bunlar sizə əlavə olunacaq".</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Çıxış 38:19 Onların dörd sütunu, dörd altlığı isə tunc idi. onların qarmaqları gümüşdən, başlıqlarının üst-üstə düşməsi və ətəkləri gümüşdən.</w:t>
      </w:r>
    </w:p>
    <w:p/>
    <w:p>
      <w:r xmlns:w="http://schemas.openxmlformats.org/wordprocessingml/2006/main">
        <w:t xml:space="preserve">Məskənin dirəkləri dörd tunc altlıqdan, dörd gümüş qarmaqdan, gümüş başlıqlardan və künclərdən düzəldilmişdi.</w:t>
      </w:r>
    </w:p>
    <w:p/>
    <w:p>
      <w:r xmlns:w="http://schemas.openxmlformats.org/wordprocessingml/2006/main">
        <w:t xml:space="preserve">1. Allah bizi Öz resurslarının sadiq idarəçiləri olmağa çağırır.</w:t>
      </w:r>
    </w:p>
    <w:p/>
    <w:p>
      <w:r xmlns:w="http://schemas.openxmlformats.org/wordprocessingml/2006/main">
        <w:t xml:space="preserve">2. Biz öz hədiyyələrimizi və istedadlarımızı Allahın izzəti üçün istifadə etməyə diqqət etməliyik.</w:t>
      </w:r>
    </w:p>
    <w:p/>
    <w:p>
      <w:r xmlns:w="http://schemas.openxmlformats.org/wordprocessingml/2006/main">
        <w:t xml:space="preserve">1. 1 Korinflilərə 4:2 - "İndi tələb olunur ki, əmanət verilmiş şəxslər sadiq qalsınlar."</w:t>
      </w:r>
    </w:p>
    <w:p/>
    <w:p>
      <w:r xmlns:w="http://schemas.openxmlformats.org/wordprocessingml/2006/main">
        <w:t xml:space="preserve">2. Matta 25:14-30 - "Çünki səyahətə çıxan bir adam öz xidmətçilərini çağırıb mülkünü onlara əmanət edən zaman kimi olacaq."</w:t>
      </w:r>
    </w:p>
    <w:p/>
    <w:p>
      <w:r xmlns:w="http://schemas.openxmlformats.org/wordprocessingml/2006/main">
        <w:t xml:space="preserve">Çıxış 38:20 Məskənin və həyətin ətrafındakı bütün sancaqlar tuncdan idi.</w:t>
      </w:r>
    </w:p>
    <w:p/>
    <w:p>
      <w:r xmlns:w="http://schemas.openxmlformats.org/wordprocessingml/2006/main">
        <w:t xml:space="preserve">Çıxış kitabında qeyd olunan məskənin və həyətin sancaqları misdən hazırlanmışdı.</w:t>
      </w:r>
    </w:p>
    <w:p/>
    <w:p>
      <w:r xmlns:w="http://schemas.openxmlformats.org/wordprocessingml/2006/main">
        <w:t xml:space="preserve">1. İtaətin Gücü: Allahın göstərişləri necə xeyir-dua gətirir</w:t>
      </w:r>
    </w:p>
    <w:p/>
    <w:p>
      <w:r xmlns:w="http://schemas.openxmlformats.org/wordprocessingml/2006/main">
        <w:t xml:space="preserve">2. Aşağıdakı Təlimatların Önəmi: Çadırdan dərslər</w:t>
      </w:r>
    </w:p>
    <w:p/>
    <w:p>
      <w:r xmlns:w="http://schemas.openxmlformats.org/wordprocessingml/2006/main">
        <w:t xml:space="preserve">1. Qanunun təkrarı 6:17 - Allahınız Rəbbin sizə əmr etdiyi əmrlərinə, şəhadətlərinə və qanunlarına ciddiliklə riayət edin.</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Çıxış 38:21 Bu, kahin Harunun oğlu İtamarın əli ilə Musanın əmrinə görə Levililərə xidmət üçün hesablandığı kimi, şəhadət çadırının cəmidir.</w:t>
      </w:r>
    </w:p>
    <w:p/>
    <w:p>
      <w:r xmlns:w="http://schemas.openxmlformats.org/wordprocessingml/2006/main">
        <w:t xml:space="preserve">Bu parça, Musanın əmrinə əsasən kahin Harunun oğlu İtamarın əli ilə Levililərə xidməti vasitəsilə hesablanmış Şəhadət çadırı haqqındadır.</w:t>
      </w:r>
    </w:p>
    <w:p/>
    <w:p>
      <w:r xmlns:w="http://schemas.openxmlformats.org/wordprocessingml/2006/main">
        <w:t xml:space="preserve">1. Allahın əmrləri: Şəhadət çadırı</w:t>
      </w:r>
    </w:p>
    <w:p/>
    <w:p>
      <w:r xmlns:w="http://schemas.openxmlformats.org/wordprocessingml/2006/main">
        <w:t xml:space="preserve">2. Allaha itaət: Şəhadət çadırı</w:t>
      </w:r>
    </w:p>
    <w:p/>
    <w:p>
      <w:r xmlns:w="http://schemas.openxmlformats.org/wordprocessingml/2006/main">
        <w:t xml:space="preserve">1. İbranilərə 9:1-5 - Şəhadət çadırı Allahın Öz xalqı arasında mövcudluğunun simvolu idi.</w:t>
      </w:r>
    </w:p>
    <w:p/>
    <w:p>
      <w:r xmlns:w="http://schemas.openxmlformats.org/wordprocessingml/2006/main">
        <w:t xml:space="preserve">2. Çıxış 25:8-9 - Şəhadət çadırı israillilər üçün ibadət yeri idi.</w:t>
      </w:r>
    </w:p>
    <w:p/>
    <w:p>
      <w:r xmlns:w="http://schemas.openxmlformats.org/wordprocessingml/2006/main">
        <w:t xml:space="preserve">Exodus 38:22 Yəhuda qəbiləsindən Xur oğlu Uri oğlu Bezaleel Rəbbin Musaya əmr etdiyi hər şeyi etdi.</w:t>
      </w:r>
    </w:p>
    <w:p/>
    <w:p>
      <w:r xmlns:w="http://schemas.openxmlformats.org/wordprocessingml/2006/main">
        <w:t xml:space="preserve">Yəhuda qəbiləsindən olan Bezaleel Rəbbin Musaya əmr etdiyi şeyi yaratdı.</w:t>
      </w:r>
    </w:p>
    <w:p/>
    <w:p>
      <w:r xmlns:w="http://schemas.openxmlformats.org/wordprocessingml/2006/main">
        <w:t xml:space="preserve">1. Allahın mükəmməl vaxtı: Allahın planı Onun iradəsinə uyğun olaraq necə baş verir</w:t>
      </w:r>
    </w:p>
    <w:p/>
    <w:p>
      <w:r xmlns:w="http://schemas.openxmlformats.org/wordprocessingml/2006/main">
        <w:t xml:space="preserve">2. İtaətin vacibliyi: Allah bizi Onun əmrlərinə təvəkkül etməyə və itaət etməyə necə çağırır</w:t>
      </w:r>
    </w:p>
    <w:p/>
    <w:p>
      <w:r xmlns:w="http://schemas.openxmlformats.org/wordprocessingml/2006/main">
        <w:t xml:space="preserve">1. Məzmur 33:11 - Rəbbin nəsihəti əbədidir, Onun ürəyinin planları bütün nəsillərə.</w:t>
      </w:r>
    </w:p>
    <w:p/>
    <w:p>
      <w:r xmlns:w="http://schemas.openxmlformats.org/wordprocessingml/2006/main">
        <w:t xml:space="preserve">2. Qalatiyalılara 6:9 - Yaxşılıq etməkdən yorulmayaq, çünki təslim olmasaq, vaxtında məhsul biçəcəyik.</w:t>
      </w:r>
    </w:p>
    <w:p/>
    <w:p>
      <w:r xmlns:w="http://schemas.openxmlformats.org/wordprocessingml/2006/main">
        <w:t xml:space="preserve">Çıxış 38:23 Onunla birlikdə Dan qəbiləsindən olan Axisamax oğlu Axoliav da var idi, oymaçı, hiyləgər, göy, bənövşəyi, qırmızı və incə kətan paltarda tikmə ustası.</w:t>
      </w:r>
    </w:p>
    <w:p/>
    <w:p>
      <w:r xmlns:w="http://schemas.openxmlformats.org/wordprocessingml/2006/main">
        <w:t xml:space="preserve">Dan qəbiləsindən olan Ahisamak oğlu Axoliab göy, bənövşəyi, qırmızı və incə kətandan oyma, sənətkarlıq və tikmə işlərində mahir idi.</w:t>
      </w:r>
    </w:p>
    <w:p/>
    <w:p>
      <w:r xmlns:w="http://schemas.openxmlformats.org/wordprocessingml/2006/main">
        <w:t xml:space="preserve">1. Bacarıqlı əlin əhəmiyyəti - Çıxış 38:23</w:t>
      </w:r>
    </w:p>
    <w:p/>
    <w:p>
      <w:r xmlns:w="http://schemas.openxmlformats.org/wordprocessingml/2006/main">
        <w:t xml:space="preserve">2. Sənətkarlığın əzəməti - Çıxış 38:23</w:t>
      </w:r>
    </w:p>
    <w:p/>
    <w:p>
      <w:r xmlns:w="http://schemas.openxmlformats.org/wordprocessingml/2006/main">
        <w:t xml:space="preserve">1. 1 Peter 4:10-11 - Hər biriniz hədiyyə almış kimi, ondan Allahın müxtəlif lütfünün yaxşı idarəçiləri kimi bir-birinizə xidmət etmək üçün istifadə edin.</w:t>
      </w:r>
    </w:p>
    <w:p/>
    <w:p>
      <w:r xmlns:w="http://schemas.openxmlformats.org/wordprocessingml/2006/main">
        <w:t xml:space="preserve">2. Süleymanın məsəlləri 18:16 - İnsanın hədiyyəsi ona yer açır və onu böyüklərin önünə çıxarır.</w:t>
      </w:r>
    </w:p>
    <w:p/>
    <w:p>
      <w:r xmlns:w="http://schemas.openxmlformats.org/wordprocessingml/2006/main">
        <w:t xml:space="preserve">Çıxış 38:24 Müqəddəs yerin bütün işlərində görülən bütün qızıllar, hətta təqdim qızılı da müqəddəs yerin şekelə görə iyirmi doqquz talant və yeddi yüz otuz şekel idi.</w:t>
      </w:r>
    </w:p>
    <w:p/>
    <w:p>
      <w:r xmlns:w="http://schemas.openxmlformats.org/wordprocessingml/2006/main">
        <w:t xml:space="preserve">Müqəddəs yerin işi üçün təqdim edilən qızıl iyirmi doqquz talant yeddi yüz otuz şekel idi.</w:t>
      </w:r>
    </w:p>
    <w:p/>
    <w:p>
      <w:r xmlns:w="http://schemas.openxmlformats.org/wordprocessingml/2006/main">
        <w:t xml:space="preserve">1. Ən yaxşısını Allaha təqdim etməyin vacibliyi.</w:t>
      </w:r>
    </w:p>
    <w:p/>
    <w:p>
      <w:r xmlns:w="http://schemas.openxmlformats.org/wordprocessingml/2006/main">
        <w:t xml:space="preserve">2. Resurslarımızı Allahın işi üçün bağışlamağın dəyəri.</w:t>
      </w:r>
    </w:p>
    <w:p/>
    <w:p>
      <w:r xmlns:w="http://schemas.openxmlformats.org/wordprocessingml/2006/main">
        <w:t xml:space="preserve">1. Luka 21:1-4 - İsanın dul qadın gənəsini təqdim etməsi.</w:t>
      </w:r>
    </w:p>
    <w:p/>
    <w:p>
      <w:r xmlns:w="http://schemas.openxmlformats.org/wordprocessingml/2006/main">
        <w:t xml:space="preserve">2. 2 Korinflilərə 9:7 - Hər kəs ürəyində qərar verdiyini verməlidir.</w:t>
      </w:r>
    </w:p>
    <w:p/>
    <w:p>
      <w:r xmlns:w="http://schemas.openxmlformats.org/wordprocessingml/2006/main">
        <w:t xml:space="preserve">Çıxış 38:25 Yığıncaqda sayılanların gümüşü müqəddəs yerin şekelə görə yüz talant, min yeddi yüz altmış beş şekel idi.</w:t>
      </w:r>
    </w:p>
    <w:p/>
    <w:p>
      <w:r xmlns:w="http://schemas.openxmlformats.org/wordprocessingml/2006/main">
        <w:t xml:space="preserve">Yığıncaqda xalqdan toplanan gümüş cəmi yüz talant və min yeddi yüz yetmiş beş şekel idi.</w:t>
      </w:r>
    </w:p>
    <w:p/>
    <w:p>
      <w:r xmlns:w="http://schemas.openxmlformats.org/wordprocessingml/2006/main">
        <w:t xml:space="preserve">1. Allah səxavətlə verməyimizi istəyir, hətta əlverişli olmadıqda belə.</w:t>
      </w:r>
    </w:p>
    <w:p/>
    <w:p>
      <w:r xmlns:w="http://schemas.openxmlformats.org/wordprocessingml/2006/main">
        <w:t xml:space="preserve">2. Birlikdə vermək gücü böyük şeylərə nail ola bilər.</w:t>
      </w:r>
    </w:p>
    <w:p/>
    <w:p>
      <w:r xmlns:w="http://schemas.openxmlformats.org/wordprocessingml/2006/main">
        <w:t xml:space="preserve">1. 2 Korinflilərə 9:6-7 - Amma mən bunu deyirəm: az əkən, az biçəcək; bol əkən də bol-bol biçər. Hər kəs ürəyində istədiyi kimi versin. könülsüz və ya zərurətlə deyil, çünki Allah şən verəni sevir.</w:t>
      </w:r>
    </w:p>
    <w:p/>
    <w:p>
      <w:r xmlns:w="http://schemas.openxmlformats.org/wordprocessingml/2006/main">
        <w:t xml:space="preserve">2. Süleymanın məsəlləri 11:24-25 - Dağılan var, amma artır; Eləsi də var ki, lazım olduğundan çoxunu saxlayır, amma yoxsulluğa meyilli olur. Sərbəst ruh kökələcək, su verənin özü də sulanacaq.</w:t>
      </w:r>
    </w:p>
    <w:p/>
    <w:p>
      <w:r xmlns:w="http://schemas.openxmlformats.org/wordprocessingml/2006/main">
        <w:t xml:space="preserve">Çıxış 38:26 İyirmi və daha yuxarı yaşda sayılan hər kişi üçün altı yüz min üç min beş yüz nəfər üçün müqəddəs yerin şekelindən sonra yarım şekel bir beka və əlli kişi.</w:t>
      </w:r>
    </w:p>
    <w:p/>
    <w:p>
      <w:r xmlns:w="http://schemas.openxmlformats.org/wordprocessingml/2006/main">
        <w:t xml:space="preserve">603 550 kişi üçün yaşı 20-dən yuxarı olan hər kişidən yarım şekel toplandı.</w:t>
      </w:r>
    </w:p>
    <w:p/>
    <w:p>
      <w:r xmlns:w="http://schemas.openxmlformats.org/wordprocessingml/2006/main">
        <w:t xml:space="preserve">1. Birliyin Gücü: Allahın xalqı ümumi məqsədə çatmaq üçün necə birlikdə çalışdı</w:t>
      </w:r>
    </w:p>
    <w:p/>
    <w:p>
      <w:r xmlns:w="http://schemas.openxmlformats.org/wordprocessingml/2006/main">
        <w:t xml:space="preserve">2. Fərqlilik: Kiçik töhfələrimiz necə böyük təsir göstərə bilər</w:t>
      </w:r>
    </w:p>
    <w:p/>
    <w:p>
      <w:r xmlns:w="http://schemas.openxmlformats.org/wordprocessingml/2006/main">
        <w:t xml:space="preserve">1. Vaiz 4:9-12 - İkisi birindən yaxşıdır, çünki onların əməyinin qarşılığı yaxşıdır: Əgər onlardan biri yıxılsa, biri digərinə qalxmağa kömək edə bilər.</w:t>
      </w:r>
    </w:p>
    <w:p/>
    <w:p>
      <w:r xmlns:w="http://schemas.openxmlformats.org/wordprocessingml/2006/main">
        <w:t xml:space="preserve">2. Qalatiyalılara 6:2-5 - Bir-birinizin yükünü daşıyın və Məsihin qanununu yerinə yetirin.</w:t>
      </w:r>
    </w:p>
    <w:p/>
    <w:p>
      <w:r xmlns:w="http://schemas.openxmlformats.org/wordprocessingml/2006/main">
        <w:t xml:space="preserve">Exodus 38:27 Yüz talant gümüşdən müqəddəs yerin altlıqları və pərdənin altlıqları atıldı. yüz talantın yüz yuvası, bir yuva üçün bir talant.</w:t>
      </w:r>
    </w:p>
    <w:p/>
    <w:p>
      <w:r xmlns:w="http://schemas.openxmlformats.org/wordprocessingml/2006/main">
        <w:t xml:space="preserve">Yüz talant gümüş müqəddəs yer və pərdə üçün yuvalar yaratmaq üçün istifadə edildi.</w:t>
      </w:r>
    </w:p>
    <w:p/>
    <w:p>
      <w:r xmlns:w="http://schemas.openxmlformats.org/wordprocessingml/2006/main">
        <w:t xml:space="preserve">1. Verməyin Dəyəri: Allah qeyri-adi bir şey yaratmaq üçün ən kiçik hədiyyələrdən belə istifadə edə bilər.</w:t>
      </w:r>
    </w:p>
    <w:p/>
    <w:p>
      <w:r xmlns:w="http://schemas.openxmlformats.org/wordprocessingml/2006/main">
        <w:t xml:space="preserve">2. Xərcləri hesablamaq: Allaha itaət etmək böyük fədakarlıq tələb edə bilər, lakin mükafatlar buna dəyər.</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Luka 14:28-30 - Sizlərdən hansınız bir qüllə tikmək istəyəndə əvvəlcə oturub onu başa çatdırmaq üçün kifayət qədər vəsaitinin olub-olmadığını hesablamır? Yoxsa bünövrəsini qoyub bitirə bilməyəndə bunu görənlərin hamısı ona istehza etməyə başlayır: “Bu adam tikməyə başlayıb, bitirə bilmədi”.</w:t>
      </w:r>
    </w:p>
    <w:p/>
    <w:p>
      <w:r xmlns:w="http://schemas.openxmlformats.org/wordprocessingml/2006/main">
        <w:t xml:space="preserve">Çıxış 38:28 Min yeddi yüz yetmiş beş şekeldən dirəklər üçün qarmaqlar düzəltdi, başlıqlarını örtdü və onları doldurdu.</w:t>
      </w:r>
    </w:p>
    <w:p/>
    <w:p>
      <w:r xmlns:w="http://schemas.openxmlformats.org/wordprocessingml/2006/main">
        <w:t xml:space="preserve">Şekellərdən dirəklər üçün qarmaqlar düzəldilir, sonra üst-üstə qoyulur və fileto qoyulurdu.</w:t>
      </w:r>
    </w:p>
    <w:p/>
    <w:p>
      <w:r xmlns:w="http://schemas.openxmlformats.org/wordprocessingml/2006/main">
        <w:t xml:space="preserve">1. Allah evinin tikintisində sənətkarlığın əhəmiyyəti.</w:t>
      </w:r>
    </w:p>
    <w:p/>
    <w:p>
      <w:r xmlns:w="http://schemas.openxmlformats.org/wordprocessingml/2006/main">
        <w:t xml:space="preserve">2. Biz Allaha əlimizdən gələnin ən yaxşısını verdiyimiz zaman O, onu izzəti üçün istifadə edər.</w:t>
      </w:r>
    </w:p>
    <w:p/>
    <w:p>
      <w:r xmlns:w="http://schemas.openxmlformats.org/wordprocessingml/2006/main">
        <w:t xml:space="preserve">1. Çıxış 38:28</w:t>
      </w:r>
    </w:p>
    <w:p/>
    <w:p>
      <w:r xmlns:w="http://schemas.openxmlformats.org/wordprocessingml/2006/main">
        <w:t xml:space="preserve">2. 1 Korinflilərə 10:31 - “İstər yeyib-içirsiniz, istərsə də nə edirsinizsə, hər şeyi Allahın izzəti üçün edin”.</w:t>
      </w:r>
    </w:p>
    <w:p/>
    <w:p>
      <w:r xmlns:w="http://schemas.openxmlformats.org/wordprocessingml/2006/main">
        <w:t xml:space="preserve">Çıxış 38:29 Təqdim olunan tunc yetmiş talant iki min dörd yüz şekel idi.</w:t>
      </w:r>
    </w:p>
    <w:p/>
    <w:p>
      <w:r xmlns:w="http://schemas.openxmlformats.org/wordprocessingml/2006/main">
        <w:t xml:space="preserve">Bu hissədə Yehovaya təqdim edilən misin miqdarı qeyd olunur ki, bu da yetmiş talant və iki min dörd yüz şekel idi.</w:t>
      </w:r>
    </w:p>
    <w:p/>
    <w:p>
      <w:r xmlns:w="http://schemas.openxmlformats.org/wordprocessingml/2006/main">
        <w:t xml:space="preserve">1. Səxavət Gücü - Allaha Vermək Həyatları Necə Dəyişdirə bilər</w:t>
      </w:r>
    </w:p>
    <w:p/>
    <w:p>
      <w:r xmlns:w="http://schemas.openxmlformats.org/wordprocessingml/2006/main">
        <w:t xml:space="preserve">2. Qurbanın Əhəmiyyəti - Yehovaya təqdimlərin məqsədini başa düşmək</w:t>
      </w:r>
    </w:p>
    <w:p/>
    <w:p>
      <w:r xmlns:w="http://schemas.openxmlformats.org/wordprocessingml/2006/main">
        <w:t xml:space="preserve">1. 2 Korinflilərə 9:6-7 - Məsələ bundadır: az əkən az biçəcək, bol əkən də bol-bol biçəcək. Hər kəs könülsüz və ya məcburiyyətlə deyil, ürəyində qərar verdiyi kimi verməlidir, çünki Allah şən verəni sevir.</w:t>
      </w:r>
    </w:p>
    <w:p/>
    <w:p>
      <w:r xmlns:w="http://schemas.openxmlformats.org/wordprocessingml/2006/main">
        <w:t xml:space="preserve">2. Qanunun təkrarı 16:17 - Allahınız Rəbbin sizə verdiyi xeyir-duasına görə hər kəs gücü çatan qədər versin.</w:t>
      </w:r>
    </w:p>
    <w:p/>
    <w:p>
      <w:r xmlns:w="http://schemas.openxmlformats.org/wordprocessingml/2006/main">
        <w:t xml:space="preserve">Çıxış 38:30 Bununla da Hüzur çadırının qapısı üçün altlıqları, tunc qurbangahı, onun üçün tunc barmaqlıqları və qurbangahın bütün qablarını düzəltdi.</w:t>
      </w:r>
    </w:p>
    <w:p/>
    <w:p>
      <w:r xmlns:w="http://schemas.openxmlformats.org/wordprocessingml/2006/main">
        <w:t xml:space="preserve">Bu parça İcma Məskəninin girişinin və onu müşayiət edən tunc qurbangahın və tunc barmaqlığın tikintisini təsvir edir.</w:t>
      </w:r>
    </w:p>
    <w:p/>
    <w:p>
      <w:r xmlns:w="http://schemas.openxmlformats.org/wordprocessingml/2006/main">
        <w:t xml:space="preserve">1. Yığıncaq çadırını tikmək üçün Allahın göstərişləri: İtaət dərsi</w:t>
      </w:r>
    </w:p>
    <w:p/>
    <w:p>
      <w:r xmlns:w="http://schemas.openxmlformats.org/wordprocessingml/2006/main">
        <w:t xml:space="preserve">2. Tunc qurbangah və barmaqlığın əhəmiyyəti: Xaçın şəkli</w:t>
      </w:r>
    </w:p>
    <w:p/>
    <w:p>
      <w:r xmlns:w="http://schemas.openxmlformats.org/wordprocessingml/2006/main">
        <w:t xml:space="preserve">1. İbranilərə 9:11-14 - Məsihin ölümü və məskənin əhəmiyyəti</w:t>
      </w:r>
    </w:p>
    <w:p/>
    <w:p>
      <w:r xmlns:w="http://schemas.openxmlformats.org/wordprocessingml/2006/main">
        <w:t xml:space="preserve">2. Çıxış 30:17-21 - Tunc qurbangahın hazırlanması və onun məqsədi</w:t>
      </w:r>
    </w:p>
    <w:p/>
    <w:p>
      <w:r xmlns:w="http://schemas.openxmlformats.org/wordprocessingml/2006/main">
        <w:t xml:space="preserve">Çıxış 38:31 Həyətin ətrafını, həyət darvazasının altlıqlarını, məskənin bütün sancaqlarını və həyətin bütün sancaqlarını hər tərəfə.</w:t>
      </w:r>
    </w:p>
    <w:p/>
    <w:p>
      <w:r xmlns:w="http://schemas.openxmlformats.org/wordprocessingml/2006/main">
        <w:t xml:space="preserve">Bu ayə məskənin həyətinə giriş yolunun tikintisi üçün istifadə olunan materialları, o cümlədən rozetkalar, sancaqlar və darvazaları təsvir edir.</w:t>
      </w:r>
    </w:p>
    <w:p/>
    <w:p>
      <w:r xmlns:w="http://schemas.openxmlformats.org/wordprocessingml/2006/main">
        <w:t xml:space="preserve">1. Allahın məskən üçün dizaynı Onun təfərrüatlara diqqətini və Öz xalqına qayğısını nümayiş etdirir.</w:t>
      </w:r>
    </w:p>
    <w:p/>
    <w:p>
      <w:r xmlns:w="http://schemas.openxmlformats.org/wordprocessingml/2006/main">
        <w:t xml:space="preserve">2. Məskənin tikilməsində Allahın əmr və göstərişlərinə tabe olmaq Rəbbə ehtiram və ehtiram göstərir.</w:t>
      </w:r>
    </w:p>
    <w:p/>
    <w:p>
      <w:r xmlns:w="http://schemas.openxmlformats.org/wordprocessingml/2006/main">
        <w:t xml:space="preserve">1. Matta 7:24-25 - "Buna görə də kim Mənim bu sözlərimi eşidib onlara əməl etsə, mən onu evini qaya üzərində tikən müdrik adama bənzədəcəyəm: Yağış yağdı, daşqınlar gəldi və küləklər əsdi və o evi döydü və o, yıxılmadı, çünki o, qaya üzərində qurulmuşdu.</w:t>
      </w:r>
    </w:p>
    <w:p/>
    <w:p>
      <w:r xmlns:w="http://schemas.openxmlformats.org/wordprocessingml/2006/main">
        <w:t xml:space="preserve">2. Qanunun təkrarı 4:2 - “Sizə əmr etdiyim sözə əlavələr etməyin və ondan heç nəyi azaltmayın ki, Allahınız Rəbbin sizə əmr etdiyim əmrlərinə əməl edəsiniz”.</w:t>
      </w:r>
    </w:p>
    <w:p/>
    <w:p>
      <w:r xmlns:w="http://schemas.openxmlformats.org/wordprocessingml/2006/main">
        <w:t xml:space="preserve">Çıxış 39 aşağıdakı ayələrlə birlikdə üç paraqrafda ümumiləşdirilə bilər:</w:t>
      </w:r>
    </w:p>
    <w:p/>
    <w:p>
      <w:r xmlns:w="http://schemas.openxmlformats.org/wordprocessingml/2006/main">
        <w:t xml:space="preserve">1-ci abzas: Çıxış 39:1-21 ayələrində bacarıqlı ustalar Bezalel və Oholiav kahin paltarları tikməklə işlərini davam etdirirlər. Qızıl, mavi, bənövşəyi və qırmızı ipliklərdən istifadə edərək incə toxunmuş efod yaradırlar. Efod İsrailin on iki qəbiləsinin adları həkk olunmuş qiymətli daşlarla bəzədilib. Onlar həmçinin oxşar materiallardan istifadə edərək "mühakimə sinəsi" kimi tanınan döş örtüyü hazırlayırlar. O, hər qəbiləni təmsil edən on iki qiymətli daşdan ibarətdir və qızıl zəncirlərlə efoda bağlanır.</w:t>
      </w:r>
    </w:p>
    <w:p/>
    <w:p>
      <w:r xmlns:w="http://schemas.openxmlformats.org/wordprocessingml/2006/main">
        <w:t xml:space="preserve">2-ci paraqraf: Çıxış 39:22-31-də davam edərək, onlar incə kətandan tunikalar, çalmalar, qurşaqlar və papaqlar kimi əlavə kahin paltarları tikirlər. Bu geyimlər gözəllik və davamlılığı təmin etmək üçün məharətli sənətkarlıqla mürəkkəb şəkildə toxunur. Baş kahinin çalmağını “Rəbb üçün müqəddəsdir” sözləri həkk olunmuş qızıl lövhə ilə bəzədilib.</w:t>
      </w:r>
    </w:p>
    <w:p/>
    <w:p>
      <w:r xmlns:w="http://schemas.openxmlformats.org/wordprocessingml/2006/main">
        <w:t xml:space="preserve">3-cü paraqraf: Çıxış 39:32-43-də Musa Besalel və Oholiabın bacarıqlı ustalar komandası ilə birlikdə gördüyü bütün işləri yoxlayır. Sinay dağında Allahın verdiyi göstərişlərə uyğun olaraq hər bir detalı tamamladıqlarını görür. Musa sədaqətlərinə görə onlara xeyir-dua verir və bütün tamamlanmış əşyaları məbədin əşyalarını, kahin paltarlarını birlikdə Allaha xidmət üçün israillilərdən təqdim edir.</w:t>
      </w:r>
    </w:p>
    <w:p/>
    <w:p>
      <w:r xmlns:w="http://schemas.openxmlformats.org/wordprocessingml/2006/main">
        <w:t xml:space="preserve">Xülasə:</w:t>
      </w:r>
    </w:p>
    <w:p>
      <w:r xmlns:w="http://schemas.openxmlformats.org/wordprocessingml/2006/main">
        <w:t xml:space="preserve">Exodus 39 təqdim edir:</w:t>
      </w:r>
    </w:p>
    <w:p>
      <w:r xmlns:w="http://schemas.openxmlformats.org/wordprocessingml/2006/main">
        <w:t xml:space="preserve">Qiymətli daşlarla bəzədilmiş incə toxunmuş efodun yaradılması;</w:t>
      </w:r>
    </w:p>
    <w:p>
      <w:r xmlns:w="http://schemas.openxmlformats.org/wordprocessingml/2006/main">
        <w:t xml:space="preserve">Qəbilələri təmsil edən qiymətli daşlardan ibarət hökmün döş nişanının hazırlanması.</w:t>
      </w:r>
    </w:p>
    <w:p/>
    <w:p>
      <w:r xmlns:w="http://schemas.openxmlformats.org/wordprocessingml/2006/main">
        <w:t xml:space="preserve">Əlavə kahin geyimlərinin tunika, çalma, qurşaq tikilməsi;</w:t>
      </w:r>
    </w:p>
    <w:p>
      <w:r xmlns:w="http://schemas.openxmlformats.org/wordprocessingml/2006/main">
        <w:t xml:space="preserve">Üzərində müqəddəs yazı olan qızıl lövhə ilə baş kahinin çalmağını bəzəyir.</w:t>
      </w:r>
    </w:p>
    <w:p/>
    <w:p>
      <w:r xmlns:w="http://schemas.openxmlformats.org/wordprocessingml/2006/main">
        <w:t xml:space="preserve">Musa tamamlanmış işi yoxlayır, Allahın göstərişlərinə əməl olunmasını yoxlayır;</w:t>
      </w:r>
    </w:p>
    <w:p>
      <w:r xmlns:w="http://schemas.openxmlformats.org/wordprocessingml/2006/main">
        <w:t xml:space="preserve">Sənətkarlara sədaqətlərinə görə verilən nemət;</w:t>
      </w:r>
    </w:p>
    <w:p>
      <w:r xmlns:w="http://schemas.openxmlformats.org/wordprocessingml/2006/main">
        <w:t xml:space="preserve">Tamamlanmış bütün əşyaların Allaha xidmət üçün təqdimat kimi təqdim edilməsi.</w:t>
      </w:r>
    </w:p>
    <w:p/>
    <w:p>
      <w:r xmlns:w="http://schemas.openxmlformats.org/wordprocessingml/2006/main">
        <w:t xml:space="preserve">Bu fəsildə kahin paltarları və digər müqəddəs əşyaların yaradılmasında Bezalel, Oholiab və onların komandasının səliqəli sənətkarlığı vurğulanır. Onlar qızıl və qiymətli daşlar kimi qiymətli materiallardan istifadə edərək efod və döş nişanını mürəkkəb detallarla düzəldirlər. Əlavə kahin paltarları keyfiyyəti təmin etmək üçün incə kətandan diqqətlə toxunur. Baş kahinin türbanı üzərində müqəddəs yazı olan qızıl lövhə ilə bəzədilib. Musa şəxsən tamamlanmış işi yoxlayır və onun Allahın göstərişlərinə uyğun olduğunu təsdiqləyir. O, sənətkarlara sadiqliklərinə görə xeyir-dua verir və bütün əşyaları məskəndə Allaha xidmətə həsr olunmuş təqdim kimi təqdim edir.</w:t>
      </w:r>
    </w:p>
    <w:p/>
    <w:p>
      <w:r xmlns:w="http://schemas.openxmlformats.org/wordprocessingml/2006/main">
        <w:t xml:space="preserve">Exodus 39:1 Onlar göy, bənövşəyi və qırmızı rənglərdən müqəddəs yerdə xidmət etmək üçün xidmət paltarları tikdilər və Harun üçün müqəddəs paltarlar tikdilər. Rəbbin Musaya əmr etdiyi kimi.</w:t>
      </w:r>
    </w:p>
    <w:p/>
    <w:p>
      <w:r xmlns:w="http://schemas.openxmlformats.org/wordprocessingml/2006/main">
        <w:t xml:space="preserve">İsraillilər müqəddəs yerdə xidmət etmək və Harun üçün kahin paltarları tikmək üçün Allahın göstərişlərinə uyğun olaraq mavi, bənövşəyi və qırmızı parçalardan xidmət paltarları tikdilər.</w:t>
      </w:r>
    </w:p>
    <w:p/>
    <w:p>
      <w:r xmlns:w="http://schemas.openxmlformats.org/wordprocessingml/2006/main">
        <w:t xml:space="preserve">1. Xidmətin Əhəmiyyəti: Çıxış 39:1 ayəsindəki xidmət paltarı Allaha itaətimizi necə nümayiş etdirir?</w:t>
      </w:r>
    </w:p>
    <w:p/>
    <w:p>
      <w:r xmlns:w="http://schemas.openxmlformats.org/wordprocessingml/2006/main">
        <w:t xml:space="preserve">2. İtaətin Gücü: Allahın Çıxış 39:1-dəki göstərişləri sədaqətin açarını necə saxlayır</w:t>
      </w:r>
    </w:p>
    <w:p/>
    <w:p>
      <w:r xmlns:w="http://schemas.openxmlformats.org/wordprocessingml/2006/main">
        <w:t xml:space="preserve">1. Efeslilərə 6:5-7: “Ey qullar, cismani ağalarınız olanlara qorxu və titrəyişlə, ürəyinizdəki təklikdə Məsihə itaət edin. Məsihin qulları, Allahın iradəsini ürəkdən yerinə yetirir; İnsanlara deyil, Rəbbə xidmət etdiyi kimi, yaxşı niyyətlə xidmət edin.</w:t>
      </w:r>
    </w:p>
    <w:p/>
    <w:p>
      <w:r xmlns:w="http://schemas.openxmlformats.org/wordprocessingml/2006/main">
        <w:t xml:space="preserve">2. Koloslulara 3:23-24: “Və nə edirsinizsə, insanlar üçün deyil, Rəbb üçün olduğu kimi ürəkdən edin. "</w:t>
      </w:r>
    </w:p>
    <w:p/>
    <w:p>
      <w:r xmlns:w="http://schemas.openxmlformats.org/wordprocessingml/2006/main">
        <w:t xml:space="preserve">Exodus 39:2 Efodu qızıldan, göy, bənövşəyi, qırmızı və incə toxunmuş kətandan düzəltdi.</w:t>
      </w:r>
    </w:p>
    <w:p/>
    <w:p>
      <w:r xmlns:w="http://schemas.openxmlformats.org/wordprocessingml/2006/main">
        <w:t xml:space="preserve">Rəbb Musaya qızıl, mavi, bənövşəyi, qırmızı və incə toxunmuş kətandan efod düzəltməyi tapşırdı.</w:t>
      </w:r>
    </w:p>
    <w:p/>
    <w:p>
      <w:r xmlns:w="http://schemas.openxmlformats.org/wordprocessingml/2006/main">
        <w:t xml:space="preserve">1. Müqəddəslik Gözəli - Efoda istifadə olunan rənglərin simvolik əhəmiyyəti haqqında A.</w:t>
      </w:r>
    </w:p>
    <w:p/>
    <w:p>
      <w:r xmlns:w="http://schemas.openxmlformats.org/wordprocessingml/2006/main">
        <w:t xml:space="preserve">2. İtaətin dəyəri - Allahın göstərişlərinə əməl etməyin dəyəri haqqında.</w:t>
      </w:r>
    </w:p>
    <w:p/>
    <w:p>
      <w:r xmlns:w="http://schemas.openxmlformats.org/wordprocessingml/2006/main">
        <w:t xml:space="preserve">1. Yeşaya 61:10 - Mən Rəbbə görə çox sevinəcəyəm; ruhum Allahımla fəxr edəcək, çünki O, mənə xilas paltarı geyindirdi; O, məni salehlik libası ilə örtdü, bəy gözəl baş geyimli kahin kimi göyərtəyə girdiyi kimi, gəlin də ləl-cəvahiratları ilə bəzədilib.</w:t>
      </w:r>
    </w:p>
    <w:p/>
    <w:p>
      <w:r xmlns:w="http://schemas.openxmlformats.org/wordprocessingml/2006/main">
        <w:t xml:space="preserve">2. Vəhy 19:7-8 - Gəlin sevinək, ucaldaq və Ona izzət verək, çünki Quzunun toyu gəldi və Gəlinini hazırladı; ona incə kətandan geyinmək nəsib oldu, parlaq və təmiz, çünki incə kətan müqəddəslərin saleh əməlləridir.</w:t>
      </w:r>
    </w:p>
    <w:p/>
    <w:p>
      <w:r xmlns:w="http://schemas.openxmlformats.org/wordprocessingml/2006/main">
        <w:t xml:space="preserve">Çıxış 39:3 Qızılı nazik boşqablara döyüb məftillərə kəsdilər ki, onu göy, bənövşəyi, al qırmızı və incə kətanda hiylə işlətdilər.</w:t>
      </w:r>
    </w:p>
    <w:p/>
    <w:p>
      <w:r xmlns:w="http://schemas.openxmlformats.org/wordprocessingml/2006/main">
        <w:t xml:space="preserve">Ustalar qızıldan nazik lövhəciklər düzəldir və məftillərə kəsirdilər ki, məftillə göy, bənövşəyi, qırmızı və incə kətan parçalara məharətlə işlənirdilər.</w:t>
      </w:r>
    </w:p>
    <w:p/>
    <w:p>
      <w:r xmlns:w="http://schemas.openxmlformats.org/wordprocessingml/2006/main">
        <w:t xml:space="preserve">1. Bacarıq gözəlliyi: Sənətkarların sənətini qiymətləndirmək</w:t>
      </w:r>
    </w:p>
    <w:p/>
    <w:p>
      <w:r xmlns:w="http://schemas.openxmlformats.org/wordprocessingml/2006/main">
        <w:t xml:space="preserve">2. Məqsədlə işləmək: Fədakar əməyin əhəmiyyəti</w:t>
      </w:r>
    </w:p>
    <w:p/>
    <w:p>
      <w:r xmlns:w="http://schemas.openxmlformats.org/wordprocessingml/2006/main">
        <w:t xml:space="preserve">1. Süleymanın məsəlləri 22:29 (NIV) "İşində bacarıqlı adam görürsənmi? Onlar padşahların qarşısında xidmət edəcək, aşağı rütbəli məmurların qarşısında xidmət etməyəcəklər."</w:t>
      </w:r>
    </w:p>
    <w:p/>
    <w:p>
      <w:r xmlns:w="http://schemas.openxmlformats.org/wordprocessingml/2006/main">
        <w:t xml:space="preserve">2. Romalılara 12:8 (NIV) “Əgər həvəsləndirməkdirsə, ruhlandırın; əgər verirsə, səxavətlə verin; rəhbərlik edirsə, səylə edin; mərhəmət göstərməkdirsə, şadlıqla edin. "</w:t>
      </w:r>
    </w:p>
    <w:p/>
    <w:p>
      <w:r xmlns:w="http://schemas.openxmlformats.org/wordprocessingml/2006/main">
        <w:t xml:space="preserve">Çıxış 39:4 Onu birləşdirmək üçün çiyinliklər düzəltdilər.</w:t>
      </w:r>
    </w:p>
    <w:p/>
    <w:p>
      <w:r xmlns:w="http://schemas.openxmlformats.org/wordprocessingml/2006/main">
        <w:t xml:space="preserve">İsrail sənətkarları məskəni iki kənarında birləşdirmək üçün çiyinliklər düzəldirdilər.</w:t>
      </w:r>
    </w:p>
    <w:p/>
    <w:p>
      <w:r xmlns:w="http://schemas.openxmlformats.org/wordprocessingml/2006/main">
        <w:t xml:space="preserve">1. Allah böyük işlərə nail olmaq üçün bizim vasitəmizlə işləyir - Çıxış 39:4</w:t>
      </w:r>
    </w:p>
    <w:p/>
    <w:p>
      <w:r xmlns:w="http://schemas.openxmlformats.org/wordprocessingml/2006/main">
        <w:t xml:space="preserve">2. Birlik və Birlikdə Çalışmaq Gücü - Çıxış 39:4</w:t>
      </w:r>
    </w:p>
    <w:p/>
    <w:p>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2. Efeslilərə 4:16 - Bütün bədən, təchiz edilmiş hər bir oynaqla birləşərək, hər bir hissə düzgün işlədikdə, bədəni məhəbbətdə inkişaf etdirmək üçün böyüdür.</w:t>
      </w:r>
    </w:p>
    <w:p/>
    <w:p>
      <w:r xmlns:w="http://schemas.openxmlformats.org/wordprocessingml/2006/main">
        <w:t xml:space="preserve">Exodus 39:5 Onun üzərində olan efodunun qəribə qurşağı işinə görə eyni idi. qızıldan, göydən, bənövşədən, al qırmızıdan və incə toxunmuş kətandan; Rəbbin Musaya əmr etdiyi kimi.</w:t>
      </w:r>
    </w:p>
    <w:p/>
    <w:p>
      <w:r xmlns:w="http://schemas.openxmlformats.org/wordprocessingml/2006/main">
        <w:t xml:space="preserve">Çıxış kitabındakı bu ayə Rəbbin əmr etdiyi kimi Musaya verilən efod üçün qurşağın mürəkkəb detallarını təsvir edir.</w:t>
      </w:r>
    </w:p>
    <w:p/>
    <w:p>
      <w:r xmlns:w="http://schemas.openxmlformats.org/wordprocessingml/2006/main">
        <w:t xml:space="preserve">1. İtaətin Valehedici Gözəlliyi: Efodun sənətkarlığının araşdırılması</w:t>
      </w:r>
    </w:p>
    <w:p/>
    <w:p>
      <w:r xmlns:w="http://schemas.openxmlformats.org/wordprocessingml/2006/main">
        <w:t xml:space="preserve">2. Aşağıdakı Təlimatların Dəyəri: Allahın Əmrləri Necə Bərəkət Verir</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1 Peter 2:15 - Çünki Allahın iradəsi budur ki, yaxşılıq etməklə axmaq adamların nadan söhbətlərini susdurasınız.</w:t>
      </w:r>
    </w:p>
    <w:p/>
    <w:p>
      <w:r xmlns:w="http://schemas.openxmlformats.org/wordprocessingml/2006/main">
        <w:t xml:space="preserve">Çıxış 39:6 İsrail övladlarının adları yazılan möhürlər kimi oyulmuş qızıl kütlərə bükülmüş oniks daşlarını düzəltdilər.</w:t>
      </w:r>
    </w:p>
    <w:p/>
    <w:p>
      <w:r xmlns:w="http://schemas.openxmlformats.org/wordprocessingml/2006/main">
        <w:t xml:space="preserve">Bu parça israillilərin israillilərin adlarının yazılmış oniks daşlarından qızıl möhürlər hazırladıqlarını göstərir.</w:t>
      </w:r>
    </w:p>
    <w:p/>
    <w:p>
      <w:r xmlns:w="http://schemas.openxmlformats.org/wordprocessingml/2006/main">
        <w:t xml:space="preserve">1. Allah sirli üsullarla işləyir - Yəhya 3:8</w:t>
      </w:r>
    </w:p>
    <w:p/>
    <w:p>
      <w:r xmlns:w="http://schemas.openxmlformats.org/wordprocessingml/2006/main">
        <w:t xml:space="preserve">2. Allahın rəhbərliyini axtarın - Məzmur 25:4</w:t>
      </w:r>
    </w:p>
    <w:p/>
    <w:p>
      <w:r xmlns:w="http://schemas.openxmlformats.org/wordprocessingml/2006/main">
        <w:t xml:space="preserve">1. Çıxış 28:9-10</w:t>
      </w:r>
    </w:p>
    <w:p/>
    <w:p>
      <w:r xmlns:w="http://schemas.openxmlformats.org/wordprocessingml/2006/main">
        <w:t xml:space="preserve">2. Yeşaya 44:9-12</w:t>
      </w:r>
    </w:p>
    <w:p/>
    <w:p>
      <w:r xmlns:w="http://schemas.openxmlformats.org/wordprocessingml/2006/main">
        <w:t xml:space="preserve">Exodus 39:7 Onları efodun çiyinlərinə qoydu ki, İsrail övladlarının xatirəsi üçün daş olsun. Rəbbin Musaya əmr etdiyi kimi.</w:t>
      </w:r>
    </w:p>
    <w:p/>
    <w:p>
      <w:r xmlns:w="http://schemas.openxmlformats.org/wordprocessingml/2006/main">
        <w:t xml:space="preserve">Musa Rəbbin əmr etdiyi kimi İsrail övladlarına xatirə olaraq efodun çiyinlərinə iki daş qoydu.</w:t>
      </w:r>
    </w:p>
    <w:p/>
    <w:p>
      <w:r xmlns:w="http://schemas.openxmlformats.org/wordprocessingml/2006/main">
        <w:t xml:space="preserve">1. Rəbbin Xatirələrinin Unikallığı</w:t>
      </w:r>
    </w:p>
    <w:p/>
    <w:p>
      <w:r xmlns:w="http://schemas.openxmlformats.org/wordprocessingml/2006/main">
        <w:t xml:space="preserve">2. Allahın əmrlərinin gücü</w:t>
      </w:r>
    </w:p>
    <w:p/>
    <w:p>
      <w:r xmlns:w="http://schemas.openxmlformats.org/wordprocessingml/2006/main">
        <w:t xml:space="preserve">1. Yeşua 4:5-7 - “Yeşua onlara dedi: “Allahınız Rəbbin sandığının önündən İordan çayının ortasına keçin və sayına görə hər birinizin çiyninə bir daş götürün. İsrail övladlarının qəbilələri haqqında: “Bu sizin aranızda bir əlamət olsun ki, övladlarınız gələcəkdə atalarından soruşanda: “Bu daşlarla nəyi nəzərdə tutursunuz?” Onda onlara cavab verin: “İordan çayının suları Rəbbin Əhd sandığının önündə kəsildi, İordan çayının üstündən keçəndə İordan suları kəsildi və bu daşlar İsrail övladları üçün əbədi olaraq xatırlanacaq».</w:t>
      </w:r>
    </w:p>
    <w:p/>
    <w:p>
      <w:r xmlns:w="http://schemas.openxmlformats.org/wordprocessingml/2006/main">
        <w:t xml:space="preserve">2. Matta 16:17-19 - "İsa ona cavab verdi və dedi: "Sən nə bəxtiyarsan, Simon Barjona! , Sən Petersən və mən kilsəmi bu qayanın üzərində quracağam və cəhənnəmin qapıları ona qalib gəlməyəcək.Sənə səmavi Padşahlığın açarlarını verəcəyəm və yer üzündə nəyi bağlasansa, o olacaq. göydə bağlanıb və yer üzündə nə açsan, göydə də açılacaq”.</w:t>
      </w:r>
    </w:p>
    <w:p/>
    <w:p>
      <w:r xmlns:w="http://schemas.openxmlformats.org/wordprocessingml/2006/main">
        <w:t xml:space="preserve">Exodus 39:8 O, efodun işi kimi hiyləgər işdən döşlük düzəltdi. qızıldan, mavidən, bənövşəyidən, al qırmızıdan və incə toxunmuş kətandan.</w:t>
      </w:r>
    </w:p>
    <w:p/>
    <w:p>
      <w:r xmlns:w="http://schemas.openxmlformats.org/wordprocessingml/2006/main">
        <w:t xml:space="preserve">Efodun döş örtüyü qızıl, göy, bənövşəyi, al qırmızı və incə toxunmuş kətandan idi.</w:t>
      </w:r>
    </w:p>
    <w:p/>
    <w:p>
      <w:r xmlns:w="http://schemas.openxmlformats.org/wordprocessingml/2006/main">
        <w:t xml:space="preserve">1. Allahın Öz Yaradıcılığında Sadiqliyi - Çıxış 39:8</w:t>
      </w:r>
    </w:p>
    <w:p/>
    <w:p>
      <w:r xmlns:w="http://schemas.openxmlformats.org/wordprocessingml/2006/main">
        <w:t xml:space="preserve">2. Allah Əlahəzrətini göstərmək üçün rəngdən necə istifadə edir - Çıxış 39:8</w:t>
      </w:r>
    </w:p>
    <w:p/>
    <w:p>
      <w:r xmlns:w="http://schemas.openxmlformats.org/wordprocessingml/2006/main">
        <w:t xml:space="preserve">1. Koloslulara 3:12 - Beləliklə, Allahın seçilmişləri kimi müqəddəs və sevimli, mərhəmətli ürəkləri, xeyirxahlığı, təvazökarlığı, həlimliyi və səbri geyinin.</w:t>
      </w:r>
    </w:p>
    <w:p/>
    <w:p>
      <w:r xmlns:w="http://schemas.openxmlformats.org/wordprocessingml/2006/main">
        <w:t xml:space="preserve">2. Yezekel 16:10-14 - Mən sənə naxışlı parça geyindirdim və incə dəri geyindirdim. Səni zərif kətana bükdüm, ipəklə örtdüm.</w:t>
      </w:r>
    </w:p>
    <w:p/>
    <w:p>
      <w:r xmlns:w="http://schemas.openxmlformats.org/wordprocessingml/2006/main">
        <w:t xml:space="preserve">ÇIXIŞ 39:9 O dördbucaqlı idi; Döş örtüyünü ikiqat etdilər: uzunluğu bir qarış, eni isə ikiqat oldu.</w:t>
      </w:r>
    </w:p>
    <w:p/>
    <w:p>
      <w:r xmlns:w="http://schemas.openxmlformats.org/wordprocessingml/2006/main">
        <w:t xml:space="preserve">Mühakimənin döş nişanı dördbucaqlı idi və həm uzunluqda, həm də enində bir aralıq ölçdü.</w:t>
      </w:r>
    </w:p>
    <w:p/>
    <w:p>
      <w:r xmlns:w="http://schemas.openxmlformats.org/wordprocessingml/2006/main">
        <w:t xml:space="preserve">1. Mühakimənin döş nişanı: Mükəmməl balans nümunəsi</w:t>
      </w:r>
    </w:p>
    <w:p/>
    <w:p>
      <w:r xmlns:w="http://schemas.openxmlformats.org/wordprocessingml/2006/main">
        <w:t xml:space="preserve">2. Özünüzü iki dəfə yoxlayın: döş nişanının ikiqat artırılmasının əhəmiyyəti</w:t>
      </w:r>
    </w:p>
    <w:p/>
    <w:p>
      <w:r xmlns:w="http://schemas.openxmlformats.org/wordprocessingml/2006/main">
        <w:t xml:space="preserve">1. Yeşaya 11:5 - Salehlik belinin kəməri, sədaqəti isə belinin kəməri olacaq.</w:t>
      </w:r>
    </w:p>
    <w:p/>
    <w:p>
      <w:r xmlns:w="http://schemas.openxmlformats.org/wordprocessingml/2006/main">
        <w:t xml:space="preserve">2. Süleymanın məsəlləri 25:12 - Müdrik məzəmmətçi itaətkar qulağa qızıl sırğa və zərif qızıldan bəzək kimidir.</w:t>
      </w:r>
    </w:p>
    <w:p/>
    <w:p>
      <w:r xmlns:w="http://schemas.openxmlformats.org/wordprocessingml/2006/main">
        <w:t xml:space="preserve">Çıxış 39:10 Oraya dörd cərgə daş qoydular: birinci sıra sardius, topaz və karbunkul idi; bu birinci sıra idi.</w:t>
      </w:r>
    </w:p>
    <w:p/>
    <w:p>
      <w:r xmlns:w="http://schemas.openxmlformats.org/wordprocessingml/2006/main">
        <w:t xml:space="preserve">Keçid baş kahinin döş nişanında dörd sıra daşların qoyulmasını təsvir edir.</w:t>
      </w:r>
    </w:p>
    <w:p/>
    <w:p>
      <w:r xmlns:w="http://schemas.openxmlformats.org/wordprocessingml/2006/main">
        <w:t xml:space="preserve">1. Qurbanın gözəlliyi: Allahın müqəddəsliyi baş kahinin döş nişanında necə əks olunur</w:t>
      </w:r>
    </w:p>
    <w:p/>
    <w:p>
      <w:r xmlns:w="http://schemas.openxmlformats.org/wordprocessingml/2006/main">
        <w:t xml:space="preserve">2. Daşların Əhəmiyyəti: Baş Kahinin döş nişanında hər birinin simvolizə etdiyi şey</w:t>
      </w:r>
    </w:p>
    <w:p/>
    <w:p>
      <w:r xmlns:w="http://schemas.openxmlformats.org/wordprocessingml/2006/main">
        <w:t xml:space="preserve">1. Yeşaya 49:16 Bax, səni ovuclarımın içinə həkk etmişəm. divarların həmişə qarşımdadır.</w:t>
      </w:r>
    </w:p>
    <w:p/>
    <w:p>
      <w:r xmlns:w="http://schemas.openxmlformats.org/wordprocessingml/2006/main">
        <w:t xml:space="preserve">2. Çıxış 28:12-13 Orada daşlardan düzəlişlər, hətta dörd sıra daşlar qoyacaqsan: birinci sıra sardius, topaz və karbunkul olacaq; bu, birinci sıra olacaq. İkinci sıra zümrüd, sapfir və almaz olacaq.</w:t>
      </w:r>
    </w:p>
    <w:p/>
    <w:p>
      <w:r xmlns:w="http://schemas.openxmlformats.org/wordprocessingml/2006/main">
        <w:t xml:space="preserve">Çıxış 39:11 İkinci sıra zümrüd, sapfir və almaz.</w:t>
      </w:r>
    </w:p>
    <w:p/>
    <w:p>
      <w:r xmlns:w="http://schemas.openxmlformats.org/wordprocessingml/2006/main">
        <w:t xml:space="preserve">Bu hissədə baş kahinin döş nişanında zümrüd, sapfir və almaz olan ikinci sıra daşlardan bəhs edilir.</w:t>
      </w:r>
    </w:p>
    <w:p/>
    <w:p>
      <w:r xmlns:w="http://schemas.openxmlformats.org/wordprocessingml/2006/main">
        <w:t xml:space="preserve">1. Allahın nəzərində qiymətli daş-qaş kimi olmağa çalışmalıyıq.</w:t>
      </w:r>
    </w:p>
    <w:p/>
    <w:p>
      <w:r xmlns:w="http://schemas.openxmlformats.org/wordprocessingml/2006/main">
        <w:t xml:space="preserve">2. İsa vasitəsilə biz Allahın gözündə müqəddəs və qiymətli ola bilərik.</w:t>
      </w:r>
    </w:p>
    <w:p/>
    <w:p>
      <w:r xmlns:w="http://schemas.openxmlformats.org/wordprocessingml/2006/main">
        <w:t xml:space="preserve">1. Çıxış 39:11</w:t>
      </w:r>
    </w:p>
    <w:p/>
    <w:p>
      <w:r xmlns:w="http://schemas.openxmlformats.org/wordprocessingml/2006/main">
        <w:t xml:space="preserve">2. 1 Peter 2:4-5 - “İnsanlar tərəfindən rədd edilmiş, lakin Allahın seçilmiş və qiymətli gözündə diri daş olan Ona yaxınlaşdığınız zaman siz özünüz canlı daşlar kimi ruhani ev kimi tikilirsiniz. İsa Məsih vasitəsilə Allaha məqbul olan ruhani qurbanlar gətirmək üçün müqəddəs kahinlik”.</w:t>
      </w:r>
    </w:p>
    <w:p/>
    <w:p>
      <w:r xmlns:w="http://schemas.openxmlformats.org/wordprocessingml/2006/main">
        <w:t xml:space="preserve">Çıxış 39:12 Üçüncü cərgə də ligur, əqiq və ametist.</w:t>
      </w:r>
    </w:p>
    <w:p/>
    <w:p>
      <w:r xmlns:w="http://schemas.openxmlformats.org/wordprocessingml/2006/main">
        <w:t xml:space="preserve">Çıxış 39:12 ayəsində baş kahinin paltarlarının üçüncü cərgəsi təsvir olunur ki, bunlara ligür, əqiq və ametist daşları daxildir.</w:t>
      </w:r>
    </w:p>
    <w:p/>
    <w:p>
      <w:r xmlns:w="http://schemas.openxmlformats.org/wordprocessingml/2006/main">
        <w:t xml:space="preserve">1. Daşların Gücü: Çıxış 39:12 və hər bir daşın əhəmiyyəti üzərində düşünmək</w:t>
      </w:r>
    </w:p>
    <w:p/>
    <w:p>
      <w:r xmlns:w="http://schemas.openxmlformats.org/wordprocessingml/2006/main">
        <w:t xml:space="preserve">2. Özünüzü salehliklə geyinin: Baş Kahinin paltarının mənasını araşdırın</w:t>
      </w:r>
    </w:p>
    <w:p/>
    <w:p>
      <w:r xmlns:w="http://schemas.openxmlformats.org/wordprocessingml/2006/main">
        <w:t xml:space="preserve">1. Efeslilərə 6:11-17 - Allahın zirehini geyinmək</w:t>
      </w:r>
    </w:p>
    <w:p/>
    <w:p>
      <w:r xmlns:w="http://schemas.openxmlformats.org/wordprocessingml/2006/main">
        <w:t xml:space="preserve">2. Yeşaya 61:10 - Salehlik və Qurtuluş geyinmişlər</w:t>
      </w:r>
    </w:p>
    <w:p/>
    <w:p>
      <w:r xmlns:w="http://schemas.openxmlformats.org/wordprocessingml/2006/main">
        <w:t xml:space="preserve">Çıxış 39:13 Dördüncü cərgə də qızılgül, oniks və yəşəm idi.</w:t>
      </w:r>
    </w:p>
    <w:p/>
    <w:p>
      <w:r xmlns:w="http://schemas.openxmlformats.org/wordprocessingml/2006/main">
        <w:t xml:space="preserve">Harunun döş nişanının dördüncü cərgəsində qızıldan hazırlanmış bir beril, oniks və jasper var idi.</w:t>
      </w:r>
    </w:p>
    <w:p/>
    <w:p>
      <w:r xmlns:w="http://schemas.openxmlformats.org/wordprocessingml/2006/main">
        <w:t xml:space="preserve">1. Harunun döş nişanının qiymətli zinət əşyası - Allahın Əlahəzrətinin Mesajı</w:t>
      </w:r>
    </w:p>
    <w:p/>
    <w:p>
      <w:r xmlns:w="http://schemas.openxmlformats.org/wordprocessingml/2006/main">
        <w:t xml:space="preserve">2. Özümüzü Ruhun zinət əşyaları ilə bəzəmək - Rəbbə yaxınlaşmağa dəvət</w:t>
      </w:r>
    </w:p>
    <w:p/>
    <w:p>
      <w:r xmlns:w="http://schemas.openxmlformats.org/wordprocessingml/2006/main">
        <w:t xml:space="preserve">1. Romalılara 13:12 - "Gecə bitmək üzrədir; gün az qalır. Ona görə də gəlin qaranlığın əməllərini bir kənara qoyub işığın zirehini geyinək".</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Çıxış 39:14 Daşlar İsrail övladlarının adlarına görə on iki, adlarına uyğun olaraq, on iki qəbilə üzrə hər birinin öz adı olan möhür oymalarına bənzəyirdi.</w:t>
      </w:r>
    </w:p>
    <w:p/>
    <w:p>
      <w:r xmlns:w="http://schemas.openxmlformats.org/wordprocessingml/2006/main">
        <w:t xml:space="preserve">Çıxış 39:14 ayəsindəki bu ayə Baş Kahinin döş nişanındakı on iki daşı təsvir edir, hər daşda İsrailin on iki qəbiləsindən birinin adı həkk olunub.</w:t>
      </w:r>
    </w:p>
    <w:p/>
    <w:p>
      <w:r xmlns:w="http://schemas.openxmlformats.org/wordprocessingml/2006/main">
        <w:t xml:space="preserve">1. İsrailin on iki qəbiləsinin adlarına hörmət etməyin vacibliyi</w:t>
      </w:r>
    </w:p>
    <w:p/>
    <w:p>
      <w:r xmlns:w="http://schemas.openxmlformats.org/wordprocessingml/2006/main">
        <w:t xml:space="preserve">2. Baş Kahinin döş nişanını taxmağın əhəmiyyəti</w:t>
      </w:r>
    </w:p>
    <w:p/>
    <w:p>
      <w:r xmlns:w="http://schemas.openxmlformats.org/wordprocessingml/2006/main">
        <w:t xml:space="preserve">1. Yaradılış 35:22-26 - İsrailin 12 qəbiləsinə uyğun gələn Yaqubun 12 oğlu</w:t>
      </w:r>
    </w:p>
    <w:p/>
    <w:p>
      <w:r xmlns:w="http://schemas.openxmlformats.org/wordprocessingml/2006/main">
        <w:t xml:space="preserve">2. Vəhy 21:12-14 - İsrailin 12 qəbiləsinə uyğun gələn səmavi şəhərin 12 təməli</w:t>
      </w:r>
    </w:p>
    <w:p/>
    <w:p>
      <w:r xmlns:w="http://schemas.openxmlformats.org/wordprocessingml/2006/main">
        <w:t xml:space="preserve">Çıxış 39:15 Döşlüyün uclarında xalis qızıldan çələnglə zəncirlər düzəltdilər.</w:t>
      </w:r>
    </w:p>
    <w:p/>
    <w:p>
      <w:r xmlns:w="http://schemas.openxmlformats.org/wordprocessingml/2006/main">
        <w:t xml:space="preserve">İsraillilər Baş Kahin üçün qızıl çələngdən zəncirlərlə döş nişanı düzəltdilər.</w:t>
      </w:r>
    </w:p>
    <w:p/>
    <w:p>
      <w:r xmlns:w="http://schemas.openxmlformats.org/wordprocessingml/2006/main">
        <w:t xml:space="preserve">1.Müqəddəsliyin gözəlliyi: Nə üçün biz təmizlik axtarışına üstünlük verməliyik?</w:t>
      </w:r>
    </w:p>
    <w:p/>
    <w:p>
      <w:r xmlns:w="http://schemas.openxmlformats.org/wordprocessingml/2006/main">
        <w:t xml:space="preserve">2. Məsuliyyətin çəkisi: Kilsədə liderliyin yükünün araşdırılması.</w:t>
      </w:r>
    </w:p>
    <w:p/>
    <w:p>
      <w:r xmlns:w="http://schemas.openxmlformats.org/wordprocessingml/2006/main">
        <w:t xml:space="preserve">1. 1 Peter 1:15-16 - Ancaq sizi çağıran müqəddəs olduğu kimi, hər cür söhbətdə də müqəddəs olun; Çünki yazılıb: “Müqəddəs olun; çünki mən müqəddəsəm.</w:t>
      </w:r>
    </w:p>
    <w:p/>
    <w:p>
      <w:r xmlns:w="http://schemas.openxmlformats.org/wordprocessingml/2006/main">
        <w:t xml:space="preserve">2. Yeşaya 43:7 - Mənim adımla çağırılan hər kəsi, çünki Mən onu izzətim üçün yaratmışam, ona surət vermişəm. bəli, mən onu yaratdım.</w:t>
      </w:r>
    </w:p>
    <w:p/>
    <w:p>
      <w:r xmlns:w="http://schemas.openxmlformats.org/wordprocessingml/2006/main">
        <w:t xml:space="preserve">Çıxış 39:16 Onlar qızıldan iki uş və iki qızıl üzük düzəltdilər. və iki halqanı döş nişanının iki ucuna qoyun.</w:t>
      </w:r>
    </w:p>
    <w:p/>
    <w:p>
      <w:r xmlns:w="http://schemas.openxmlformats.org/wordprocessingml/2006/main">
        <w:t xml:space="preserve">İki qara qızıl və iki qızıl üzük hazırlanmış və döş nişanının iki ucuna qoyulmuşdur.</w:t>
      </w:r>
    </w:p>
    <w:p/>
    <w:p>
      <w:r xmlns:w="http://schemas.openxmlformats.org/wordprocessingml/2006/main">
        <w:t xml:space="preserve">1. Ruhu mənəvi qızılla bəzəməyin əhəmiyyəti.</w:t>
      </w:r>
    </w:p>
    <w:p/>
    <w:p>
      <w:r xmlns:w="http://schemas.openxmlformats.org/wordprocessingml/2006/main">
        <w:t xml:space="preserve">2. Baş kahinin döş nişanının bu gün bizim hər birimizə aidiyyəti.</w:t>
      </w:r>
    </w:p>
    <w:p/>
    <w:p>
      <w:r xmlns:w="http://schemas.openxmlformats.org/wordprocessingml/2006/main">
        <w:t xml:space="preserve">1. Süleymanın məsəlləri 3:15 - "O, yaqutdan qiymətlidir və istədiyin hər şeyi onunla müqayisə etmək olmaz".</w:t>
      </w:r>
    </w:p>
    <w:p/>
    <w:p>
      <w:r xmlns:w="http://schemas.openxmlformats.org/wordprocessingml/2006/main">
        <w:t xml:space="preserve">2. 1 Peter 2:9 - "Ancaq siz seçilmiş nəsilsiniz, padşah kahinliyisiniz, müqəddəs millətsiniz, özünəməxsus xalqsınız ki, sizi qaranlıqdan ecazkar işığına çağıranın təriflərini bəyan edəsiniz".</w:t>
      </w:r>
    </w:p>
    <w:p/>
    <w:p>
      <w:r xmlns:w="http://schemas.openxmlformats.org/wordprocessingml/2006/main">
        <w:t xml:space="preserve">Çıxış 39:17 Döşlüyün uclarındakı iki halqanın içinə iki qızıl zəncir qoydular.</w:t>
      </w:r>
    </w:p>
    <w:p/>
    <w:p>
      <w:r xmlns:w="http://schemas.openxmlformats.org/wordprocessingml/2006/main">
        <w:t xml:space="preserve">İki çələngli qızıl zəncir döş nişanının uclarındakı iki halqaya taxılmışdı.</w:t>
      </w:r>
    </w:p>
    <w:p/>
    <w:p>
      <w:r xmlns:w="http://schemas.openxmlformats.org/wordprocessingml/2006/main">
        <w:t xml:space="preserve">1. Zəncirlərin Gücü: Allahın xeyir-duası ilə həyatınızı necə dəyişdirmək olar</w:t>
      </w:r>
    </w:p>
    <w:p/>
    <w:p>
      <w:r xmlns:w="http://schemas.openxmlformats.org/wordprocessingml/2006/main">
        <w:t xml:space="preserve">2. Zərgərliyin əhəmiyyəti: Allaha bağlılığımızı təmsil etmək üçün qızıldan istifadə</w:t>
      </w:r>
    </w:p>
    <w:p/>
    <w:p>
      <w:r xmlns:w="http://schemas.openxmlformats.org/wordprocessingml/2006/main">
        <w:t xml:space="preserve">1. Çıxış 39:17</w:t>
      </w:r>
    </w:p>
    <w:p/>
    <w:p>
      <w:r xmlns:w="http://schemas.openxmlformats.org/wordprocessingml/2006/main">
        <w:t xml:space="preserve">2. Romalılara 8:28-30 - Və biz bilirik ki, Allah hər şeydə Onu sevənlərin və məqsədinə uyğun olaraq çağırılanların yaxşılığı üçün çalışır.</w:t>
      </w:r>
    </w:p>
    <w:p/>
    <w:p>
      <w:r xmlns:w="http://schemas.openxmlformats.org/wordprocessingml/2006/main">
        <w:t xml:space="preserve">Çıxış 39:18 İki çələng zəncirinin iki ucunu iki zəncirə bağladılar və efodun önündə çiyinliklərinə taxdılar.</w:t>
      </w:r>
    </w:p>
    <w:p/>
    <w:p>
      <w:r xmlns:w="http://schemas.openxmlformats.org/wordprocessingml/2006/main">
        <w:t xml:space="preserve">İki çələngli zəncir iki çuxura bərkidildi və efodun çiyinlərinə taxıldı.</w:t>
      </w:r>
    </w:p>
    <w:p/>
    <w:p>
      <w:r xmlns:w="http://schemas.openxmlformats.org/wordprocessingml/2006/main">
        <w:t xml:space="preserve">1. Kiçik Qərarların Gücü - Kiçik qərarların həyatımıza necə böyük təsir göstərə biləcəyi.</w:t>
      </w:r>
    </w:p>
    <w:p/>
    <w:p>
      <w:r xmlns:w="http://schemas.openxmlformats.org/wordprocessingml/2006/main">
        <w:t xml:space="preserve">2. Birgə Çalışmanın Gücü - Məqsədlərimizə çatmaqda əməkdaşlığın və birliyin əhəmiyyəti.</w:t>
      </w:r>
    </w:p>
    <w:p/>
    <w:p>
      <w:r xmlns:w="http://schemas.openxmlformats.org/wordprocessingml/2006/main">
        <w:t xml:space="preserve">1. Vaiz 4:9-12 - İki nəfər birdən yaxşıdır, çünki onların zəhmətinə görə yaxşı mükafatı var.</w:t>
      </w:r>
    </w:p>
    <w:p/>
    <w:p>
      <w:r xmlns:w="http://schemas.openxmlformats.org/wordprocessingml/2006/main">
        <w:t xml:space="preserve">2. Süleymanın məsəlləri 11:14 - Rəhbər olmayan yerdə xalq yıxılır, Məsləhətçilərin çoxluğunda isə təhlükəsizlik vardır.</w:t>
      </w:r>
    </w:p>
    <w:p/>
    <w:p>
      <w:r xmlns:w="http://schemas.openxmlformats.org/wordprocessingml/2006/main">
        <w:t xml:space="preserve">Çıxış 39:19 Qızıldan iki halqa düzəldib döşlüyün iki ucuna, efodun içəri tərəfində olan kənarına taxdılar.</w:t>
      </w:r>
    </w:p>
    <w:p/>
    <w:p>
      <w:r xmlns:w="http://schemas.openxmlformats.org/wordprocessingml/2006/main">
        <w:t xml:space="preserve">İsraillilər qızıldan iki halqa düzəltdilər və onları efodun bir hissəsi olan döşlüyün iki ucuna bağladılar.</w:t>
      </w:r>
    </w:p>
    <w:p/>
    <w:p>
      <w:r xmlns:w="http://schemas.openxmlformats.org/wordprocessingml/2006/main">
        <w:t xml:space="preserve">1. Özümüzü təvazökarlıq və lütflə bəzəməyin vacibliyi.</w:t>
      </w:r>
    </w:p>
    <w:p/>
    <w:p>
      <w:r xmlns:w="http://schemas.openxmlformats.org/wordprocessingml/2006/main">
        <w:t xml:space="preserve">2. Müqəddəsliyin gözəlliyi və onun zahiri görünüşümüzdə necə əks olunması.</w:t>
      </w:r>
    </w:p>
    <w:p/>
    <w:p>
      <w:r xmlns:w="http://schemas.openxmlformats.org/wordprocessingml/2006/main">
        <w:t xml:space="preserve">1. 1 Peter 5:5-6 - "Ey gənclər, ağsaqqallara tabe olun. Hamınız bir-birinizə qarşı təvazökarlıqla geyinin, çünki Allah məğrurlara qarşıdır, təvazökarlara lütf verir.</w:t>
      </w:r>
    </w:p>
    <w:p/>
    <w:p>
      <w:r xmlns:w="http://schemas.openxmlformats.org/wordprocessingml/2006/main">
        <w:t xml:space="preserve">2. Yeşaya 61:10 - "Rəbbdə çox sevinəcəyəm; ruhum Allahımla fəxr edəcək, çünki O, mənə xilas paltarları geyindirdi; O, bəy göyərtələri kimi məni salehlik paltarına bürüdü. gözəl baş geyimli bir keşiş kimi və gəlin kimi ləl-cəvahiratları ilə bəzəyir."</w:t>
      </w:r>
    </w:p>
    <w:p/>
    <w:p>
      <w:r xmlns:w="http://schemas.openxmlformats.org/wordprocessingml/2006/main">
        <w:t xml:space="preserve">Çıxış 39:20 Daha iki qızıl üzük düzəltdi və onları efodun iki tərəfinə, aşağıdan ön tərəfinə, digər birləşməsinə qarşı, efodun maraqlı qurşağının üstünə qoydular.</w:t>
      </w:r>
    </w:p>
    <w:p/>
    <w:p>
      <w:r xmlns:w="http://schemas.openxmlformats.org/wordprocessingml/2006/main">
        <w:t xml:space="preserve">Efodun hər iki tərəfində maraqlı qurşağın altında iki qızıl üzük qoyulmuşdu.</w:t>
      </w:r>
    </w:p>
    <w:p/>
    <w:p>
      <w:r xmlns:w="http://schemas.openxmlformats.org/wordprocessingml/2006/main">
        <w:t xml:space="preserve">1. Allahın əmrlərinə sədaqətlə əməl etmək</w:t>
      </w:r>
    </w:p>
    <w:p/>
    <w:p>
      <w:r xmlns:w="http://schemas.openxmlformats.org/wordprocessingml/2006/main">
        <w:t xml:space="preserve">2. İtaətin dəyəri</w:t>
      </w:r>
    </w:p>
    <w:p/>
    <w:p>
      <w:r xmlns:w="http://schemas.openxmlformats.org/wordprocessingml/2006/main">
        <w:t xml:space="preserve">1. Mark 12:30-31 "Allahın Rəbbi bütün ürəyinlə, bütün canınla, bütün ağlınla və bütün gücünlə sev: bu, birinci əmrdir. İkincisi isə "Qonşunu özün kimi sev. Bundan başqa heç bir əmr yoxdur".</w:t>
      </w:r>
    </w:p>
    <w:p/>
    <w:p>
      <w:r xmlns:w="http://schemas.openxmlformats.org/wordprocessingml/2006/main">
        <w:t xml:space="preserve">2. Qanunun təkrarı 6:5 "Allahın Rəbbi bütün ürəyinlə, bütün canınla və bütün gücününlə sev".</w:t>
      </w:r>
    </w:p>
    <w:p/>
    <w:p>
      <w:r xmlns:w="http://schemas.openxmlformats.org/wordprocessingml/2006/main">
        <w:t xml:space="preserve">Çıxış 39:21 Döşlüyün üzükləri ilə efodun halqalarına göy krujeva ilə bağladılar ki, efodun qəribə qurşağının üstündə olsun və döşlük efoddan ayrılmasın. Rəbbin Musaya əmr etdiyi kimi.</w:t>
      </w:r>
    </w:p>
    <w:p/>
    <w:p>
      <w:r xmlns:w="http://schemas.openxmlformats.org/wordprocessingml/2006/main">
        <w:t xml:space="preserve">Baş kahinin döş nişanı efodun üzərinə göy krujeva ilə bərkidildi ki, Rəbbin əmr etdiyi kimi yerində saxlanılsın və çıxmasın.</w:t>
      </w:r>
    </w:p>
    <w:p/>
    <w:p>
      <w:r xmlns:w="http://schemas.openxmlformats.org/wordprocessingml/2006/main">
        <w:t xml:space="preserve">1. Rəbbin Əhdinin Gücü</w:t>
      </w:r>
    </w:p>
    <w:p/>
    <w:p>
      <w:r xmlns:w="http://schemas.openxmlformats.org/wordprocessingml/2006/main">
        <w:t xml:space="preserve">2. Allahın Əmrlərində İtaət Gücü</w:t>
      </w:r>
    </w:p>
    <w:p/>
    <w:p>
      <w:r xmlns:w="http://schemas.openxmlformats.org/wordprocessingml/2006/main">
        <w:t xml:space="preserve">1. Yeşaya 54:10 - "Çünki dağlar gedəcək, təpələr yerindən oynayacaq; amma lütfüm səndən getməyəcək, sülh əhdimi pozulmayacaq" deyir sənə mərhəmət edən Rəbb.</w:t>
      </w:r>
    </w:p>
    <w:p/>
    <w:p>
      <w:r xmlns:w="http://schemas.openxmlformats.org/wordprocessingml/2006/main">
        <w:t xml:space="preserve">2. İbranilərə 13:15-16 - "Ona görə də gəlin daim Allaha həmd qurbanı təqdim edək, yəni Onun adına şükür edən dodaqlarımızın bəhrəsi. Amma yaxşılıq etmək və ünsiyyət qurmaq üçün unutmayın: çünki onunla bu cür qurbanlar Allahdan razıdır”.</w:t>
      </w:r>
    </w:p>
    <w:p/>
    <w:p>
      <w:r xmlns:w="http://schemas.openxmlformats.org/wordprocessingml/2006/main">
        <w:t xml:space="preserve">Çıxış 39:22 O, toxunmuş efoddan libasını tamamilə mavi rəngdən tikdi.</w:t>
      </w:r>
    </w:p>
    <w:p/>
    <w:p>
      <w:r xmlns:w="http://schemas.openxmlformats.org/wordprocessingml/2006/main">
        <w:t xml:space="preserve">Bu parça mavi toxunmuş işdən tikilmiş efod paltarından bəhs edir.</w:t>
      </w:r>
    </w:p>
    <w:p/>
    <w:p>
      <w:r xmlns:w="http://schemas.openxmlformats.org/wordprocessingml/2006/main">
        <w:t xml:space="preserve">1. Mavi rəngin əhəmiyyəti: imanda məqsəd və istiqamət tapmaq</w:t>
      </w:r>
    </w:p>
    <w:p/>
    <w:p>
      <w:r xmlns:w="http://schemas.openxmlformats.org/wordprocessingml/2006/main">
        <w:t xml:space="preserve">2. Toxuculuq işi: Allah Öz izzəti üçün bizim güclü və zəif tərəflərimizdən necə istifadə edir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8:28 Biz bilirik ki, hər şey Allahı sevənlərə, Onun məqsədinə uyğun olaraq çağırılanlara xeyir verir.</w:t>
      </w:r>
    </w:p>
    <w:p/>
    <w:p>
      <w:r xmlns:w="http://schemas.openxmlformats.org/wordprocessingml/2006/main">
        <w:t xml:space="preserve">Çıxış 39:23 Cübbənin ortasında bir çuxurun dəliyi kimi bir dəlik var idi və onun ətrafında bir lent var idi ki, cırılmasın.</w:t>
      </w:r>
    </w:p>
    <w:p/>
    <w:p>
      <w:r xmlns:w="http://schemas.openxmlformats.org/wordprocessingml/2006/main">
        <w:t xml:space="preserve">Kahinin xalatının ortasında bir deşik var idi, cırılmaması üçün ətrafında bir lent var idi.</w:t>
      </w:r>
    </w:p>
    <w:p/>
    <w:p>
      <w:r xmlns:w="http://schemas.openxmlformats.org/wordprocessingml/2006/main">
        <w:t xml:space="preserve">1. Allahın Himayəsinin Gücü</w:t>
      </w:r>
    </w:p>
    <w:p/>
    <w:p>
      <w:r xmlns:w="http://schemas.openxmlformats.org/wordprocessingml/2006/main">
        <w:t xml:space="preserve">2. İncildəki deşiklərin əhəmiyyəti</w:t>
      </w:r>
    </w:p>
    <w:p/>
    <w:p>
      <w:r xmlns:w="http://schemas.openxmlformats.org/wordprocessingml/2006/main">
        <w:t xml:space="preserve">1. Efeslilərə 6:11-17 Allahın tam zirehini geyinmək</w:t>
      </w:r>
    </w:p>
    <w:p/>
    <w:p>
      <w:r xmlns:w="http://schemas.openxmlformats.org/wordprocessingml/2006/main">
        <w:t xml:space="preserve">2. Matta 9:16-17 Heç kim köhnə paltarın üstünə büzülməmiş parça qoymaz; Çünki yamaq paltardan ayrılır və cırıq daha da pisləşir.</w:t>
      </w:r>
    </w:p>
    <w:p/>
    <w:p>
      <w:r xmlns:w="http://schemas.openxmlformats.org/wordprocessingml/2006/main">
        <w:t xml:space="preserve">Çıxış 39:24 Paltarın ətəyinə göy, bənövşəyi, al qırmızı və toxunmuş kətandan narlar tikdilər.</w:t>
      </w:r>
    </w:p>
    <w:p/>
    <w:p>
      <w:r xmlns:w="http://schemas.openxmlformats.org/wordprocessingml/2006/main">
        <w:t xml:space="preserve">İsraillilər müxtəlif rəngli narlardan və ətəyinə toxunmuş kətandan paltar tikirdilər.</w:t>
      </w:r>
    </w:p>
    <w:p/>
    <w:p>
      <w:r xmlns:w="http://schemas.openxmlformats.org/wordprocessingml/2006/main">
        <w:t xml:space="preserve">1. Allahın Geyiminin Gözəlliyi: Çıxış haqqında Düşüncə 39:24</w:t>
      </w:r>
    </w:p>
    <w:p/>
    <w:p>
      <w:r xmlns:w="http://schemas.openxmlformats.org/wordprocessingml/2006/main">
        <w:t xml:space="preserve">2. Simvolların Əhəmiyyəti: Çıxış 39:24-də Narın Mənasını Tədqiq etmək</w:t>
      </w:r>
    </w:p>
    <w:p/>
    <w:p>
      <w:r xmlns:w="http://schemas.openxmlformats.org/wordprocessingml/2006/main">
        <w:t xml:space="preserve">1. Yeşaya 61:10: Rəbbə görə çox sevinəcəyəm; ruhum Allahımla fəxr edəcək, çünki O, mənə xilas paltarı geyindirdi; O, məni salehlik paltarına bürüdü”.</w:t>
      </w:r>
    </w:p>
    <w:p/>
    <w:p>
      <w:r xmlns:w="http://schemas.openxmlformats.org/wordprocessingml/2006/main">
        <w:t xml:space="preserve">2. Matta 22:11-12: "Amma padşah qonaqlara baxmaq üçün içəri girəndə orada toy paltarı olmayan bir adam gördü və ona dedi: "Dostum, sən bura paltarsız necə girdin? toy geyimi?' Və o, susdu."</w:t>
      </w:r>
    </w:p>
    <w:p/>
    <w:p>
      <w:r xmlns:w="http://schemas.openxmlformats.org/wordprocessingml/2006/main">
        <w:t xml:space="preserve">Exodus 39:25 Xalis qızıldan zənglər düzəltdi və zınqırovları xalatın ətəyinə narların arasına, narların arasına qoydular.</w:t>
      </w:r>
    </w:p>
    <w:p/>
    <w:p>
      <w:r xmlns:w="http://schemas.openxmlformats.org/wordprocessingml/2006/main">
        <w:t xml:space="preserve">Baş kahinin paltarı xalis qızıldan və nardan zənglərlə hazırlanmışdı.</w:t>
      </w:r>
    </w:p>
    <w:p/>
    <w:p>
      <w:r xmlns:w="http://schemas.openxmlformats.org/wordprocessingml/2006/main">
        <w:t xml:space="preserve">1: Biz baş kahinin paltarının dizaynından öyrənə bilərik ki, Rəbb gözəlliyi və zinəti qiymətləndirir.</w:t>
      </w:r>
    </w:p>
    <w:p/>
    <w:p>
      <w:r xmlns:w="http://schemas.openxmlformats.org/wordprocessingml/2006/main">
        <w:t xml:space="preserve">2: Baş kahinin paltarının ətəyindəki xalis qızıldan və nardan olan zənglər bizə xatırladır ki, Allah bizə Ona xidmət etmək üçün lazım olan hər şeyi verib.</w:t>
      </w:r>
    </w:p>
    <w:p/>
    <w:p>
      <w:r xmlns:w="http://schemas.openxmlformats.org/wordprocessingml/2006/main">
        <w:t xml:space="preserve">1: 1 Peter 2:9 - "Amma siz seçilmiş bir irqsiniz, padşah kahinisiniz, müqəddəs bir millətsiniz, öz mülkünüz olan bir xalqsınız ki, sizi qaranlıqdan ecazkar işığına çağıranın əzəmətlərini elan edəsiniz. "</w:t>
      </w:r>
    </w:p>
    <w:p/>
    <w:p>
      <w:r xmlns:w="http://schemas.openxmlformats.org/wordprocessingml/2006/main">
        <w:t xml:space="preserve">2: Məzmur 133:2 - "O, qiymətli yağ kimidir ki, başına tökülür, saqqalına, Harunun saqqalına axan, paltarının yaxasına tökülür!"</w:t>
      </w:r>
    </w:p>
    <w:p/>
    <w:p>
      <w:r xmlns:w="http://schemas.openxmlformats.org/wordprocessingml/2006/main">
        <w:t xml:space="preserve">Exodus 39:26 Xidmət etmək üçün paltarın ətəyinin ətrafında zəng və nar, zəng və nar; Rəbbin Musaya əmr etdiyi kimi.</w:t>
      </w:r>
    </w:p>
    <w:p/>
    <w:p>
      <w:r xmlns:w="http://schemas.openxmlformats.org/wordprocessingml/2006/main">
        <w:t xml:space="preserve">Rəbb Musaya əmr etdi ki, kahinlər üçün ətəyində zəng və nar olan paltar tiksin.</w:t>
      </w:r>
    </w:p>
    <w:p/>
    <w:p>
      <w:r xmlns:w="http://schemas.openxmlformats.org/wordprocessingml/2006/main">
        <w:t xml:space="preserve">1. Rəbbin əmrləri: Rəbbin iradəsinə tabe olmaq</w:t>
      </w:r>
    </w:p>
    <w:p/>
    <w:p>
      <w:r xmlns:w="http://schemas.openxmlformats.org/wordprocessingml/2006/main">
        <w:t xml:space="preserve">2. Simvolların Gücü: Zəng və Narın Əhəmiyyətini Anlamaq</w:t>
      </w:r>
    </w:p>
    <w:p/>
    <w:p>
      <w:r xmlns:w="http://schemas.openxmlformats.org/wordprocessingml/2006/main">
        <w:t xml:space="preserve">1. Luka 6:46-49 - Nə üçün mənə “Ya Rəbb, Ya Rəbb” deyirsən, amma sənə dediklərimi etmirsən?</w:t>
      </w:r>
    </w:p>
    <w:p/>
    <w:p>
      <w:r xmlns:w="http://schemas.openxmlformats.org/wordprocessingml/2006/main">
        <w:t xml:space="preserve">2. Matta 7:21 - Mənə “Ya Rəbb, Ya Rəbb” deyən hər kəs səmavi Padşahlığa deyil, göylərdə olan Atamın iradəsini yerinə yetirən girəcək.</w:t>
      </w:r>
    </w:p>
    <w:p/>
    <w:p>
      <w:r xmlns:w="http://schemas.openxmlformats.org/wordprocessingml/2006/main">
        <w:t xml:space="preserve">Çıxış 39:27 Harun və onun oğulları üçün toxunmuş incə kətandan paltarlar tikdilər.</w:t>
      </w:r>
    </w:p>
    <w:p/>
    <w:p>
      <w:r xmlns:w="http://schemas.openxmlformats.org/wordprocessingml/2006/main">
        <w:t xml:space="preserve">Çıxış Harun və onun oğulları üçün incə kətandan paltarların tikilməsini təsvir edir.</w:t>
      </w:r>
    </w:p>
    <w:p/>
    <w:p>
      <w:r xmlns:w="http://schemas.openxmlformats.org/wordprocessingml/2006/main">
        <w:t xml:space="preserve">1: Allah Öz xalqını təmin edir və ehtiyaclarını təmin edir.</w:t>
      </w:r>
    </w:p>
    <w:p/>
    <w:p>
      <w:r xmlns:w="http://schemas.openxmlformats.org/wordprocessingml/2006/main">
        <w:t xml:space="preserve">2: Allah bizim salehlik və müqəddəslik geyinməyimizi istəyir.</w:t>
      </w:r>
    </w:p>
    <w:p/>
    <w:p>
      <w:r xmlns:w="http://schemas.openxmlformats.org/wordprocessingml/2006/main">
        <w:t xml:space="preserve">1: Yeşaya 61:10 - Rəbbə görə çox sevinəcəyəm; ruhum Allahımla fəxr edəcək, çünki O, mənə xilas paltarı geyindirdi; O, məni salehlik libası ilə örtdü, bəy gözəl baş geyimli kahin kimi göyərtəyə girdiyi kimi, gəlin də ləl-cəvahiratları ilə bəzədilib.</w:t>
      </w:r>
    </w:p>
    <w:p/>
    <w:p>
      <w:r xmlns:w="http://schemas.openxmlformats.org/wordprocessingml/2006/main">
        <w:t xml:space="preserve">2: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Çıxış 39:28 İncə kətandan bir dəsmal, incə kətandan gözəl papaqlar və incə toxunmuş kətan şalvar,</w:t>
      </w:r>
    </w:p>
    <w:p/>
    <w:p>
      <w:r xmlns:w="http://schemas.openxmlformats.org/wordprocessingml/2006/main">
        <w:t xml:space="preserve">Çıxış 39:28 İsrail övladlarının ilk Baş Kahini olan Harunun geyindiyi paltar və aksesuarları təsvir edir.</w:t>
      </w:r>
    </w:p>
    <w:p/>
    <w:p>
      <w:r xmlns:w="http://schemas.openxmlformats.org/wordprocessingml/2006/main">
        <w:t xml:space="preserve">1. Müqəddəsliyin Gücü: Çıxışda Harunun Kahin Geyimləri 39:28</w:t>
      </w:r>
    </w:p>
    <w:p/>
    <w:p>
      <w:r xmlns:w="http://schemas.openxmlformats.org/wordprocessingml/2006/main">
        <w:t xml:space="preserve">2. Düzgün paltar geyinməyin əhəmiyyəti: Harunun keşiş geyiminin əhəmiyyəti</w:t>
      </w:r>
    </w:p>
    <w:p/>
    <w:p>
      <w:r xmlns:w="http://schemas.openxmlformats.org/wordprocessingml/2006/main">
        <w:t xml:space="preserve">1. Levililər 8:7-9 - O, ona paltar geyindirdi, qurşağı bağladı, paltar geyindirdi və efodunu onun üstünə qoydu və ona efodun maraqlı qurşağı ilə bağladı. və bununla da ona bağladı.</w:t>
      </w:r>
    </w:p>
    <w:p/>
    <w:p>
      <w:r xmlns:w="http://schemas.openxmlformats.org/wordprocessingml/2006/main">
        <w:t xml:space="preserve">2. Matthew 22:1-14 - İsa onlara cavab verdi və yenə məsəllərlə danışdı və dedi: Səmavi Padşahlıq oğluna nikah bağlayan bir padşaha bənzəyir.</w:t>
      </w:r>
    </w:p>
    <w:p/>
    <w:p>
      <w:r xmlns:w="http://schemas.openxmlformats.org/wordprocessingml/2006/main">
        <w:t xml:space="preserve">Exodus 39:29 İncə toxunmuş kətandan, göy, bənövşəyi və qırmızı rəngli tikişdən qurşaq; Rəbbin Musaya əmr etdiyi kimi.</w:t>
      </w:r>
    </w:p>
    <w:p/>
    <w:p>
      <w:r xmlns:w="http://schemas.openxmlformats.org/wordprocessingml/2006/main">
        <w:t xml:space="preserve">Rəbb Musaya əmr etdi ki, incə toxunmuş incə kətandan göy, bənövşəyi və qırmızı rəngli tikişlərlə qurşaq düzəltsin.</w:t>
      </w:r>
    </w:p>
    <w:p/>
    <w:p>
      <w:r xmlns:w="http://schemas.openxmlformats.org/wordprocessingml/2006/main">
        <w:t xml:space="preserve">1. İtaətin Gözəlliyi: Allahın əmrlərinə əməl etmək bizi Ona necə yaxınlaşdırır?</w:t>
      </w:r>
    </w:p>
    <w:p/>
    <w:p>
      <w:r xmlns:w="http://schemas.openxmlformats.org/wordprocessingml/2006/main">
        <w:t xml:space="preserve">2. Qurtuluş Rəngləri: Mavi, Bənövşəyi və Qırmızı rənglərin simvolik mənasının tədqiqi</w:t>
      </w:r>
    </w:p>
    <w:p/>
    <w:p>
      <w:r xmlns:w="http://schemas.openxmlformats.org/wordprocessingml/2006/main">
        <w:t xml:space="preserve">1. Koloslulara 3:12 - Beləliklə, Allahın seçilmişləri kimi müqəddəs və sevimli, mərhəmətli ürəkləri, xeyirxahlığı, təvazökarlığı, həlimliyi və səbri geyinin.</w:t>
      </w:r>
    </w:p>
    <w:p/>
    <w:p>
      <w:r xmlns:w="http://schemas.openxmlformats.org/wordprocessingml/2006/main">
        <w:t xml:space="preserve">2. Yeşaya 11:5 - Salehlik belinin kəməri, sədaqəti isə belinin kəməri olacaq.</w:t>
      </w:r>
    </w:p>
    <w:p/>
    <w:p>
      <w:r xmlns:w="http://schemas.openxmlformats.org/wordprocessingml/2006/main">
        <w:t xml:space="preserve">Çıxış 39:30 Xalis qızıldan müqəddəs tacdan lövhə düzəltdi və üzərinə möhür oymalarına bənzər “Rəbbə müqəddəs olsun” yazısı yazdılar.</w:t>
      </w:r>
    </w:p>
    <w:p/>
    <w:p>
      <w:r xmlns:w="http://schemas.openxmlformats.org/wordprocessingml/2006/main">
        <w:t xml:space="preserve">İsraillilər xalis qızıldan bir boşqab düzəltdilər və üzərinə “Rəbbə müqəddəslik” yazdılar.</w:t>
      </w:r>
    </w:p>
    <w:p/>
    <w:p>
      <w:r xmlns:w="http://schemas.openxmlformats.org/wordprocessingml/2006/main">
        <w:t xml:space="preserve">1. "Müqəddəsliyin Gücü: Rəbb üçün Ayrılmış Həyatı Necə Yaşamaq olar"</w:t>
      </w:r>
    </w:p>
    <w:p/>
    <w:p>
      <w:r xmlns:w="http://schemas.openxmlformats.org/wordprocessingml/2006/main">
        <w:t xml:space="preserve">2. "Tacın Əhəmiyyəti: Son Sədaqətimiz Nə Olmalıdır"</w:t>
      </w:r>
    </w:p>
    <w:p/>
    <w:p>
      <w:r xmlns:w="http://schemas.openxmlformats.org/wordprocessingml/2006/main">
        <w:t xml:space="preserve">1. İbranilərə 12:14 - "Hər kəslə sülh içində yaşamaq və müqəddəs olmaq üçün hər cür səy göstərin; müqəddəslik olmadan heç kim Rəbbi görməyəcək."</w:t>
      </w:r>
    </w:p>
    <w:p/>
    <w:p>
      <w:r xmlns:w="http://schemas.openxmlformats.org/wordprocessingml/2006/main">
        <w:t xml:space="preserve">2. 1 Peter 1:15-16 - "Lakin sizi çağıran müqəddəs olduğu kimi, etdiyiniz hər şeydə də müqəddəs olun; çünki yazılıb: müqəddəs olun, çünki mən müqəddəsəm".</w:t>
      </w:r>
    </w:p>
    <w:p/>
    <w:p>
      <w:r xmlns:w="http://schemas.openxmlformats.org/wordprocessingml/2006/main">
        <w:t xml:space="preserve">Çıxış 39:31 Ona göy rəngli krujeva bağladılar ki, onu mitrenin üstünə bərkitsinlər. Rəbbin Musaya əmr etdiyi kimi.</w:t>
      </w:r>
    </w:p>
    <w:p/>
    <w:p>
      <w:r xmlns:w="http://schemas.openxmlformats.org/wordprocessingml/2006/main">
        <w:t xml:space="preserve">Rəbbin Musaya əmr etdiyi kimi hündür gövdəyə mavi krujeva bağlandı.</w:t>
      </w:r>
    </w:p>
    <w:p/>
    <w:p>
      <w:r xmlns:w="http://schemas.openxmlformats.org/wordprocessingml/2006/main">
        <w:t xml:space="preserve">1. İtaətin Gücü: Hər Vəziyyətdə Allaha İtaət Etmək</w:t>
      </w:r>
    </w:p>
    <w:p/>
    <w:p>
      <w:r xmlns:w="http://schemas.openxmlformats.org/wordprocessingml/2006/main">
        <w:t xml:space="preserve">2. İncildə Rənglərin Əhəmiyyəti: Mavi və Onun Mənası</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Koloslulara 3:12-14 -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p>
      <w:r xmlns:w="http://schemas.openxmlformats.org/wordprocessingml/2006/main">
        <w:t xml:space="preserve">Exodus 39:32 Hüzur çadırının məskəninin bütün işləri beləcə başa çatdı və İsrail övladları Rəbbin Musaya əmr etdiyi hər şeyi etdilər.</w:t>
      </w:r>
    </w:p>
    <w:p/>
    <w:p>
      <w:r xmlns:w="http://schemas.openxmlformats.org/wordprocessingml/2006/main">
        <w:t xml:space="preserve">Məskənin işi İsraillilər tərəfindən Rəbbin əmrlərinə əməl edərək tamamlandı.</w:t>
      </w:r>
    </w:p>
    <w:p/>
    <w:p>
      <w:r xmlns:w="http://schemas.openxmlformats.org/wordprocessingml/2006/main">
        <w:t xml:space="preserve">1. Rəbbin əmrlərinə tabe olmaq lazımdır.</w:t>
      </w:r>
    </w:p>
    <w:p/>
    <w:p>
      <w:r xmlns:w="http://schemas.openxmlformats.org/wordprocessingml/2006/main">
        <w:t xml:space="preserve">2. Allahın göstərişlərinə əməl etməkdə sadiq olmalıyıq.</w:t>
      </w:r>
    </w:p>
    <w:p/>
    <w:p>
      <w:r xmlns:w="http://schemas.openxmlformats.org/wordprocessingml/2006/main">
        <w:t xml:space="preserve">1. Qanunun təkrarı 5:29 - "Kaş ki, onların ürəkləri Məndən qorxsun və bütün əmrlərimə həmişə əməl etsin ki, bu, onlara və övladlarına əbədi olaraq yaxşı olsun!"</w:t>
      </w:r>
    </w:p>
    <w:p/>
    <w:p>
      <w:r xmlns:w="http://schemas.openxmlformats.org/wordprocessingml/2006/main">
        <w:t xml:space="preserve">2. Yaqub 1:22-25 - "Sadəcə sözə qulaq asmayın və özünüzü aldatmayın. Onun dediyini edin. Sözə qulaq asan, lakin onun dediklərini yerinə yetirməyən hər kəs onun üzünə baxan adam kimidir. güzgüdür və özünə baxandan sonra uzaqlaşır və necə göründüyünü dərhal unudur.Amma kim azadlıq verən mükəmməl qanuna diqqətlə baxarsa və eşitdiklərini unutmadan onu yerinə yetirməyə davam edərsə nə edirlər."</w:t>
      </w:r>
    </w:p>
    <w:p/>
    <w:p>
      <w:r xmlns:w="http://schemas.openxmlformats.org/wordprocessingml/2006/main">
        <w:t xml:space="preserve">Çıxış 39:33 Məskəni Musanın yanına gətirdilər, çadırı, onun bütün əşyalarını, çardaqlarını, taxtalarını, barmaqlıqlarını, dirəklərini və altlıqlarını.</w:t>
      </w:r>
    </w:p>
    <w:p/>
    <w:p>
      <w:r xmlns:w="http://schemas.openxmlformats.org/wordprocessingml/2006/main">
        <w:t xml:space="preserve">İsrail övladları Musaya məskəni, onun çadırını, əşyalarını, taxtlarını, taxtalarını, barmaqlıqlarını, dirəklərini və altlıqlarını gətirdilər.</w:t>
      </w:r>
    </w:p>
    <w:p/>
    <w:p>
      <w:r xmlns:w="http://schemas.openxmlformats.org/wordprocessingml/2006/main">
        <w:t xml:space="preserve">1. Allahın əmrinə tabe olmağın əhəmiyyəti</w:t>
      </w:r>
    </w:p>
    <w:p/>
    <w:p>
      <w:r xmlns:w="http://schemas.openxmlformats.org/wordprocessingml/2006/main">
        <w:t xml:space="preserve">2. Birlikdə Birgə Çalışmağın Dəyəri</w:t>
      </w:r>
    </w:p>
    <w:p/>
    <w:p>
      <w:r xmlns:w="http://schemas.openxmlformats.org/wordprocessingml/2006/main">
        <w:t xml:space="preserve">1. İbranilərə 13:20-21 İndi qoyunların böyük çobanı olan Rəbbimiz İsanı ölülər arasından dirildən sülh Allahı əbədi əhdin qanı ilə sizi hər cür yaxşılıqla təchiz etsin ki, Onun iradəsini yerinə yetirəsiniz. əbədi olaraq izzətlənən İsa Məsih vasitəsilə bizdə Onun gözündə məqbul olanı işlədir. Amin.</w:t>
      </w:r>
    </w:p>
    <w:p/>
    <w:p>
      <w:r xmlns:w="http://schemas.openxmlformats.org/wordprocessingml/2006/main">
        <w:t xml:space="preserve">2. Çıxış 25:8-9 Qoy məni müqəddəs yer etsinlər ki, onların arasında yaşayım. Məskənin və onun bütün əşyalarının naxışı haqqında sizə göstərdiyim kimi, onu da elə düzəlt.</w:t>
      </w:r>
    </w:p>
    <w:p/>
    <w:p>
      <w:r xmlns:w="http://schemas.openxmlformats.org/wordprocessingml/2006/main">
        <w:t xml:space="preserve">Exodus 39:34 Qırmızıya boyanmış qoç dərisinin örtüyü, porsuq dərisinin örtüyü və örtünün pərdəsi,</w:t>
      </w:r>
    </w:p>
    <w:p/>
    <w:p>
      <w:r xmlns:w="http://schemas.openxmlformats.org/wordprocessingml/2006/main">
        <w:t xml:space="preserve">İsraillilər çadır üçün örtük kimi qırmızıya boyanmış qoç dərisindən, porsuq dərisindən və pərdədən istifadə edirdilər.</w:t>
      </w:r>
    </w:p>
    <w:p/>
    <w:p>
      <w:r xmlns:w="http://schemas.openxmlformats.org/wordprocessingml/2006/main">
        <w:t xml:space="preserve">1. İtaətin gözəlliyi: Allahın əmrlərinə əməl etməyin möhtəşəm nəticələri</w:t>
      </w:r>
    </w:p>
    <w:p/>
    <w:p>
      <w:r xmlns:w="http://schemas.openxmlformats.org/wordprocessingml/2006/main">
        <w:t xml:space="preserve">2. Qırmızının Gücü: Allah Öz müqəddəsliyini göstərmək üçün rəngdən necə istifadə edir</w:t>
      </w:r>
    </w:p>
    <w:p/>
    <w:p>
      <w:r xmlns:w="http://schemas.openxmlformats.org/wordprocessingml/2006/main">
        <w:t xml:space="preserve">1. Çıxış 25:4 - Göy, bənövşəyi, qırmızı, incə kətan və keçi tükü</w:t>
      </w:r>
    </w:p>
    <w:p/>
    <w:p>
      <w:r xmlns:w="http://schemas.openxmlformats.org/wordprocessingml/2006/main">
        <w:t xml:space="preserve">2. Yeşaya 64:6 - Amma hamımız natəmiz bir şey kimiyik və bütün salehliklərimiz murdar cır-cındır kimidir.</w:t>
      </w:r>
    </w:p>
    <w:p/>
    <w:p>
      <w:r xmlns:w="http://schemas.openxmlformats.org/wordprocessingml/2006/main">
        <w:t xml:space="preserve">Çıxış 39:35 Şəhadət sandığını, onun çubuqlarını və mərhəmət oturacağını,</w:t>
      </w:r>
    </w:p>
    <w:p/>
    <w:p>
      <w:r xmlns:w="http://schemas.openxmlformats.org/wordprocessingml/2006/main">
        <w:t xml:space="preserve">Şəhadət sandığı, dirəklər və mərhəmət oturacağı Rəbbin göstərişlərinə uyğun olaraq düzəldilmişdir.</w:t>
      </w:r>
    </w:p>
    <w:p/>
    <w:p>
      <w:r xmlns:w="http://schemas.openxmlformats.org/wordprocessingml/2006/main">
        <w:t xml:space="preserve">1. İtaətin Gücü: Allahın göstərişlərinə əməl etmək necə xeyir-dua gətirir</w:t>
      </w:r>
    </w:p>
    <w:p/>
    <w:p>
      <w:r xmlns:w="http://schemas.openxmlformats.org/wordprocessingml/2006/main">
        <w:t xml:space="preserve">2. Rəhmət kürsüsü: Rəbbimizdə lütf və bağışlanma tapmaq</w:t>
      </w:r>
    </w:p>
    <w:p/>
    <w:p>
      <w:r xmlns:w="http://schemas.openxmlformats.org/wordprocessingml/2006/main">
        <w:t xml:space="preserve">1. Qanunun təkrarı 10:2-5 - Mən lövhələrin üzərinə sındırdığın ilk lövhələrin üzərində olan sözləri yazacağam və onları sandığın içinə qoy.</w:t>
      </w:r>
    </w:p>
    <w:p/>
    <w:p>
      <w:r xmlns:w="http://schemas.openxmlformats.org/wordprocessingml/2006/main">
        <w:t xml:space="preserve">2. İbranilərə 9:4-5 - qızıl buxur qurbangahı və hər tərəfi qızılla örtülmüş əhd sandığının içində manna olan qızıl qazan, tumurcuqlanan Harunun əsası və əhd lövhələri var idi. .</w:t>
      </w:r>
    </w:p>
    <w:p/>
    <w:p>
      <w:r xmlns:w="http://schemas.openxmlformats.org/wordprocessingml/2006/main">
        <w:t xml:space="preserve">Çıxış 39:36 Süfrəni, onun bütün qablarını və təqdim olunan çörəkləri,</w:t>
      </w:r>
    </w:p>
    <w:p/>
    <w:p>
      <w:r xmlns:w="http://schemas.openxmlformats.org/wordprocessingml/2006/main">
        <w:t xml:space="preserve">İsraillilər aralarında Rəbbin hüzurunu göstərmək üçün masa və onun qablarını düzəltdilər.</w:t>
      </w:r>
    </w:p>
    <w:p/>
    <w:p>
      <w:r xmlns:w="http://schemas.openxmlformats.org/wordprocessingml/2006/main">
        <w:t xml:space="preserve">1: "Tanrının varlığı - çətin anlarda rahatlıq"</w:t>
      </w:r>
    </w:p>
    <w:p/>
    <w:p>
      <w:r xmlns:w="http://schemas.openxmlformats.org/wordprocessingml/2006/main">
        <w:t xml:space="preserve">2: "Allahın varlığı - maskalanmış nemət"</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Çıxış 39:37 Təmiz şamdanı, onun çıraqları ilə, çıraqları və bütün qabları və işıq üçün zeytun yağı ilə,</w:t>
      </w:r>
    </w:p>
    <w:p/>
    <w:p>
      <w:r xmlns:w="http://schemas.openxmlformats.org/wordprocessingml/2006/main">
        <w:t xml:space="preserve">Çıxış 39:37 Musanın Məskənində işığın və onun qablarının əhəmiyyətini vurğulayır.</w:t>
      </w:r>
    </w:p>
    <w:p/>
    <w:p>
      <w:r xmlns:w="http://schemas.openxmlformats.org/wordprocessingml/2006/main">
        <w:t xml:space="preserve">1: Allahın nuru bizi həmişə həqiqətə aparacaq.</w:t>
      </w:r>
    </w:p>
    <w:p/>
    <w:p>
      <w:r xmlns:w="http://schemas.openxmlformats.org/wordprocessingml/2006/main">
        <w:t xml:space="preserve">2: Onun nuru ilə dolmaq üçün Allahın göstərişlərinə əməl etməyin vacibliyi.</w:t>
      </w:r>
    </w:p>
    <w:p/>
    <w:p>
      <w:r xmlns:w="http://schemas.openxmlformats.org/wordprocessingml/2006/main">
        <w:t xml:space="preserve">1: Yəhya 8:12 - İsa dedi: "Mən dünyanın işığıyam. Mənim ardımca gələn hər kəs qaranlıqda getməyəcək, əksinə həyat işığına sahib olacaq."</w:t>
      </w:r>
    </w:p>
    <w:p/>
    <w:p>
      <w:r xmlns:w="http://schemas.openxmlformats.org/wordprocessingml/2006/main">
        <w:t xml:space="preserve">2: Məzmur 119:105 - "Sənin sözün ayaqlarım üçün çıraq və yoluma işıqdır."</w:t>
      </w:r>
    </w:p>
    <w:p/>
    <w:p>
      <w:r xmlns:w="http://schemas.openxmlformats.org/wordprocessingml/2006/main">
        <w:t xml:space="preserve">Çıxış 39:38 Qızıl qurbangahı, məsh yağını, şirin buxuru və məskənin qapısı üçün asılqanını,</w:t>
      </w:r>
    </w:p>
    <w:p/>
    <w:p>
      <w:r xmlns:w="http://schemas.openxmlformats.org/wordprocessingml/2006/main">
        <w:t xml:space="preserve">Keçid Çıxış 39:38-də məskən üçün istifadə edilən əşyalardan bəhs edir.</w:t>
      </w:r>
    </w:p>
    <w:p/>
    <w:p>
      <w:r xmlns:w="http://schemas.openxmlformats.org/wordprocessingml/2006/main">
        <w:t xml:space="preserve">1: Çadırın Gücü: Allahın sədaqətinin simvolu</w:t>
      </w:r>
    </w:p>
    <w:p/>
    <w:p>
      <w:r xmlns:w="http://schemas.openxmlformats.org/wordprocessingml/2006/main">
        <w:t xml:space="preserve">2: Çadırın mənası: Qurtuluş şəkli</w:t>
      </w:r>
    </w:p>
    <w:p/>
    <w:p>
      <w:r xmlns:w="http://schemas.openxmlformats.org/wordprocessingml/2006/main">
        <w:t xml:space="preserve">1: İbranilərə 9:1-10 Allahın Öz xalqı ilə bağladığı əhdin simvolu kimi məskənin əhəmiyyətini izah etmək</w:t>
      </w:r>
    </w:p>
    <w:p/>
    <w:p>
      <w:r xmlns:w="http://schemas.openxmlformats.org/wordprocessingml/2006/main">
        <w:t xml:space="preserve">2: Çıxış 25:8-9 Məskənin xüsusiyyətlərini Allahın hüzurunun fiziki təsviri kimi izah etmək.</w:t>
      </w:r>
    </w:p>
    <w:p/>
    <w:p>
      <w:r xmlns:w="http://schemas.openxmlformats.org/wordprocessingml/2006/main">
        <w:t xml:space="preserve">Çıxış 39:39 Tuz qurbangahı, tunc barmaqlığı, çubuqları və bütün qabları, lavabo və ayağı,</w:t>
      </w:r>
    </w:p>
    <w:p/>
    <w:p>
      <w:r xmlns:w="http://schemas.openxmlformats.org/wordprocessingml/2006/main">
        <w:t xml:space="preserve">İsraillilərə barmaqlığı, çubuqları, qabları, lavaboları və ayağı ilə tuncdan bir qurbangah düzəltmək tapşırıldı.</w:t>
      </w:r>
    </w:p>
    <w:p/>
    <w:p>
      <w:r xmlns:w="http://schemas.openxmlformats.org/wordprocessingml/2006/main">
        <w:t xml:space="preserve">1: Müqəddəs Kitabda Allahın israillilərə verdiyi göstərişlər bizə Onun əmrlərinə əməl etməyin vacibliyini göstərir.</w:t>
      </w:r>
    </w:p>
    <w:p/>
    <w:p>
      <w:r xmlns:w="http://schemas.openxmlformats.org/wordprocessingml/2006/main">
        <w:t xml:space="preserve">2: Biz israillilərin nümunəsindən Allaha güvənməyi və Onun bizdən nə istəməsindən asılı olmayaraq ona itaət etməyi öyrənə bilərik.</w:t>
      </w:r>
    </w:p>
    <w:p/>
    <w:p>
      <w:r xmlns:w="http://schemas.openxmlformats.org/wordprocessingml/2006/main">
        <w:t xml:space="preserve">1: 1 Samuel 15:22 - "Şamuel dedi: "Rəbb yandırma qurbanları və qurbanları Rəbbin sözünə itaət etmək kimi böyük zövq alırmı? Bax, itaət etmək qurbandan yaxşıdır."</w:t>
      </w:r>
    </w:p>
    <w:p/>
    <w:p>
      <w:r xmlns:w="http://schemas.openxmlformats.org/wordprocessingml/2006/main">
        <w:t xml:space="preserve">2: İbranilərə 13:20-21 - "İndi Rəbbimiz İsanı, o böyük qoyun çobanını, əbədi əhdin qanı ilə ölülər arasından dirildən sülh Allahı, səni hər yaxşı işdə kamil etsin. Onun iradəsi İsa Məsih vasitəsilə Onun gözündə məqbul olanı sizdə işlədir; Ona əbədi olaraq izzət olsun. Amin».</w:t>
      </w:r>
    </w:p>
    <w:p/>
    <w:p>
      <w:r xmlns:w="http://schemas.openxmlformats.org/wordprocessingml/2006/main">
        <w:t xml:space="preserve">Çıxış 39:40 Həyətin asqıları, dirəkləri və altlıqları, həyət darvazasının asması, ipləri, sancaqları və Hüzur çadırının bütün xidmət qabları, Hüzur çadırı üçün,</w:t>
      </w:r>
    </w:p>
    <w:p/>
    <w:p>
      <w:r xmlns:w="http://schemas.openxmlformats.org/wordprocessingml/2006/main">
        <w:t xml:space="preserve">Bu parça Çıxış 39:40-da yığıncaq üçün məskən tikmək üçün istifadə edilən asma, sütun, rozetka, ip, sancaq və qablar təsvir edilir.</w:t>
      </w:r>
    </w:p>
    <w:p/>
    <w:p>
      <w:r xmlns:w="http://schemas.openxmlformats.org/wordprocessingml/2006/main">
        <w:t xml:space="preserve">1. Rəbbin ölçüyəgəlməz səxavəti - Allahın məskəni tikmək üçün lazımi materialları necə təmin etdiyini araşdırmaq.</w:t>
      </w:r>
    </w:p>
    <w:p/>
    <w:p>
      <w:r xmlns:w="http://schemas.openxmlformats.org/wordprocessingml/2006/main">
        <w:t xml:space="preserve">2. Birliyin Dəyəri - məskənin Allahın xalqının bir araya gəlməsinin fiziki təmsili olduğuna nəzər salmaq.</w:t>
      </w:r>
    </w:p>
    <w:p/>
    <w:p>
      <w:r xmlns:w="http://schemas.openxmlformats.org/wordprocessingml/2006/main">
        <w:t xml:space="preserve">1. 2 Korinflilərə 9:15 - Onun təsvirolunmaz hədiyyəsinə görə Allaha şükürlər olsun!</w:t>
      </w:r>
    </w:p>
    <w:p/>
    <w:p>
      <w:r xmlns:w="http://schemas.openxmlformats.org/wordprocessingml/2006/main">
        <w:t xml:space="preserve">2. Efeslilərə 4:3-6 - Sülh bağı vasitəsilə Ruhun birliyini qorumaq üçün hər cür səy göstərin. Siz çağırıldığınız zaman bir ümidə çağırıldığı kimi bir bədən və bir Ruh var; bir Rəbb, bir iman, bir vəftiz; hamının üzərində və hər şeydə və hər şeydə olan bir Allah və hamının Atası.</w:t>
      </w:r>
    </w:p>
    <w:p/>
    <w:p>
      <w:r xmlns:w="http://schemas.openxmlformats.org/wordprocessingml/2006/main">
        <w:t xml:space="preserve">Exodus 39:41 Müqəddəs yerdə xidmət etmək üçün paltarlar və kahinlikdə xidmət etmək üçün kahin Harun və onun oğullarının paltarları.</w:t>
      </w:r>
    </w:p>
    <w:p/>
    <w:p>
      <w:r xmlns:w="http://schemas.openxmlformats.org/wordprocessingml/2006/main">
        <w:t xml:space="preserve">Bu parça kahinin müqəddəs yerdə öz ofisində xidmət etmək üçün istifadə etdiyi xidmət paltarlarından bəhs edir.</w:t>
      </w:r>
    </w:p>
    <w:p/>
    <w:p>
      <w:r xmlns:w="http://schemas.openxmlformats.org/wordprocessingml/2006/main">
        <w:t xml:space="preserve">1. Müqəddəs yerdə kahinlik xidmətinin gücü</w:t>
      </w:r>
    </w:p>
    <w:p/>
    <w:p>
      <w:r xmlns:w="http://schemas.openxmlformats.org/wordprocessingml/2006/main">
        <w:t xml:space="preserve">2. Geyimlərin vəzifə simvolu kimi əhəmiyyəti</w:t>
      </w:r>
    </w:p>
    <w:p/>
    <w:p>
      <w:r xmlns:w="http://schemas.openxmlformats.org/wordprocessingml/2006/main">
        <w:t xml:space="preserve">1. Yeşaya 61:10 - Rəbbdə çox sevinəcəyəm, Allahımda canım şad olacaq. Çünki o, məni xilas paltarı ilə geyindirdi, bəy bəzək əşyaları ilə bəzədilən gəlin kimi, məni salehlik paltarına bürüdü.</w:t>
      </w:r>
    </w:p>
    <w:p/>
    <w:p>
      <w:r xmlns:w="http://schemas.openxmlformats.org/wordprocessingml/2006/main">
        <w:t xml:space="preserve">2. Koloslulara 3:12-14 - Beləliklə, Allahın seçilmişləri kimi müqəddəs və sevimli, mərhəmətli ürəklər, xeyirxahlıq, təvazökarlıq, həlimlik və səbirli olun, bir-birinizə dözün və bir-birinizə qarşı şikayətiniz varsa, hər birini bağışlayın. digər; Rəbb sizi bağışladığı kimi, siz də bağışlamalısınız. Və hər şeydən əvvəl, hər şeyi mükəmməl harmoniya ilə birləşdirən məhəbbət.</w:t>
      </w:r>
    </w:p>
    <w:p/>
    <w:p>
      <w:r xmlns:w="http://schemas.openxmlformats.org/wordprocessingml/2006/main">
        <w:t xml:space="preserve">Çıxış 39:42 Rəbbin Musaya əmr etdiyi hər şeyə görə İsrail övladları bütün işləri gördülər.</w:t>
      </w:r>
    </w:p>
    <w:p/>
    <w:p>
      <w:r xmlns:w="http://schemas.openxmlformats.org/wordprocessingml/2006/main">
        <w:t xml:space="preserve">İsrail övladları Rəbbin Musaya verdiyi bütün göstərişlərə əməl etdilər.</w:t>
      </w:r>
    </w:p>
    <w:p/>
    <w:p>
      <w:r xmlns:w="http://schemas.openxmlformats.org/wordprocessingml/2006/main">
        <w:t xml:space="preserve">1. Rəbbin əmrlərinə tabe olmaq xeyir-bərəkət gətirir</w:t>
      </w:r>
    </w:p>
    <w:p/>
    <w:p>
      <w:r xmlns:w="http://schemas.openxmlformats.org/wordprocessingml/2006/main">
        <w:t xml:space="preserve">2. Rəbbə güvənmək yerinə yetirmək gətirir</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Exodus 39:43 Musa bütün işə baxdı və gördü ki, onlar bunu Rəbbin əmr etdiyi kimi etdilər, onlar da bunu etdilər və Musa onlara xeyir-dua verdi.</w:t>
      </w:r>
    </w:p>
    <w:p/>
    <w:p>
      <w:r xmlns:w="http://schemas.openxmlformats.org/wordprocessingml/2006/main">
        <w:t xml:space="preserve">Musa israillilərin Allahın əmrlərinə sadiq olduqlarını etiraf etdi.</w:t>
      </w:r>
    </w:p>
    <w:p/>
    <w:p>
      <w:r xmlns:w="http://schemas.openxmlformats.org/wordprocessingml/2006/main">
        <w:t xml:space="preserve">1: Allah bizim sadiqliyimizə layiqdir.</w:t>
      </w:r>
    </w:p>
    <w:p/>
    <w:p>
      <w:r xmlns:w="http://schemas.openxmlformats.org/wordprocessingml/2006/main">
        <w:t xml:space="preserve">2: Biz Allahın əmrlərinə etibar edə bilərik.</w:t>
      </w:r>
    </w:p>
    <w:p/>
    <w:p>
      <w:r xmlns:w="http://schemas.openxmlformats.org/wordprocessingml/2006/main">
        <w:t xml:space="preserve">1: Matthew 7:24-27 - Buna görə də kim Mənim bu sözlərimi eşidib onlara əməl etsə, mən onu evini qaya üzərində quran müdrik adama bənzədəcəyəm.</w:t>
      </w:r>
    </w:p>
    <w:p/>
    <w:p>
      <w:r xmlns:w="http://schemas.openxmlformats.org/wordprocessingml/2006/main">
        <w:t xml:space="preserve">2: İbranilərə 11:6 - Amma iman olmadan Onu razı salmaq mümkün deyil, çünki Allahın yanına gələn kəs inanmalıdır ki, O, var və Onu səylə axtaranları mükafatlandırır.</w:t>
      </w:r>
    </w:p>
    <w:p/>
    <w:p>
      <w:r xmlns:w="http://schemas.openxmlformats.org/wordprocessingml/2006/main">
        <w:t xml:space="preserve">Çıxış 40 aşağıdakı ayələrlə birlikdə üç paraqrafda ümumiləşdirilə bilər:</w:t>
      </w:r>
    </w:p>
    <w:p/>
    <w:p>
      <w:r xmlns:w="http://schemas.openxmlformats.org/wordprocessingml/2006/main">
        <w:t xml:space="preserve">1-ci abzas: Çıxış 40:1-15-də Allah Musaya tapşırır ki, yeni ilin başlanğıcı olan birinci ayın birinci günü məskən qursun. Musaya hər bir əşyanı məskəndə necə təşkil etmək və yerləşdirmək barədə xüsusi təfərrüatlar verilir. O, Əhd sandığını düzəldir, üstünü pərdə ilə örtür, çörək və qızıl çıraqdan üçün masa qoyur. O, həmçinin yandırma qurbanı qurbangahını məskənin girişinin qarşısında qoyur.</w:t>
      </w:r>
    </w:p>
    <w:p/>
    <w:p>
      <w:r xmlns:w="http://schemas.openxmlformats.org/wordprocessingml/2006/main">
        <w:t xml:space="preserve">Paraqraf 2: Çıxış 40:16-33-də davam edərək Musa məskənin daxilində və ətrafında müxtəlif elementlərin qurulmasını tamamlayır. Girişində pərdə qoyur, həyətinə pərdələr asır. Sonra bu tikililəri bütün əşyaları ilə birlikdə müqəddəs istifadə üçün təqdis edərək məsh edir. Musa Harunu və oğullarına kahin paltarı geyindirməzdən əvvəl tunc çanaqda yuyur.</w:t>
      </w:r>
    </w:p>
    <w:p/>
    <w:p>
      <w:r xmlns:w="http://schemas.openxmlformats.org/wordprocessingml/2006/main">
        <w:t xml:space="preserve">3-cü paraqraf: Çıxış 40:34-38-də hər şey lazımi qaydada nizamlandıqdan və təqdis edildikdən sonra Allahın izzəti tamamlanmış məskənə enir. Gündüz onu bir bulud örtür və bu, Allahın Öz xalqı arasında mövcudluğunu göstərir, gecə isə bu buludda Onun rəhbərliyinin görünən təzahürü olan od görünür. Hərəkətlərini istiqamətləndirmək üçün onların səyahəti boyu bulud məskənin üzərində qalır.</w:t>
      </w:r>
    </w:p>
    <w:p/>
    <w:p>
      <w:r xmlns:w="http://schemas.openxmlformats.org/wordprocessingml/2006/main">
        <w:t xml:space="preserve">Xülasə:</w:t>
      </w:r>
    </w:p>
    <w:p>
      <w:r xmlns:w="http://schemas.openxmlformats.org/wordprocessingml/2006/main">
        <w:t xml:space="preserve">Exodus 40 təqdim edir:</w:t>
      </w:r>
    </w:p>
    <w:p>
      <w:r xmlns:w="http://schemas.openxmlformats.org/wordprocessingml/2006/main">
        <w:t xml:space="preserve">Məskən qurmaq üçün verilən göstərişlər; əşyaların xüsusi yerləşdirilməsi;</w:t>
      </w:r>
    </w:p>
    <w:p>
      <w:r xmlns:w="http://schemas.openxmlformats.org/wordprocessingml/2006/main">
        <w:t xml:space="preserve">Sandığın düzülməsi, çörək üçün masa, qızıl çıraq;</w:t>
      </w:r>
    </w:p>
    <w:p>
      <w:r xmlns:w="http://schemas.openxmlformats.org/wordprocessingml/2006/main">
        <w:t xml:space="preserve">yandırma qurbanı qurbangahının yerləşdirilməsi; yeni ilin ilk günündə tamamlanır.</w:t>
      </w:r>
    </w:p>
    <w:p/>
    <w:p>
      <w:r xmlns:w="http://schemas.openxmlformats.org/wordprocessingml/2006/main">
        <w:t xml:space="preserve">Girişdə ekranın quraşdırılması; həyətin ətrafında asılmış pərdələr;</w:t>
      </w:r>
    </w:p>
    <w:p>
      <w:r xmlns:w="http://schemas.openxmlformats.org/wordprocessingml/2006/main">
        <w:t xml:space="preserve">Təqdis üçün məsh strukturları və əşyalar;</w:t>
      </w:r>
    </w:p>
    <w:p>
      <w:r xmlns:w="http://schemas.openxmlformats.org/wordprocessingml/2006/main">
        <w:t xml:space="preserve">Harunu və oğullarını yumaq; onlara kahin paltarı geyindirir.</w:t>
      </w:r>
    </w:p>
    <w:p/>
    <w:p>
      <w:r xmlns:w="http://schemas.openxmlformats.org/wordprocessingml/2006/main">
        <w:t xml:space="preserve">Allahın izzəti tamamlanan məbədin üzərinə enir;</w:t>
      </w:r>
    </w:p>
    <w:p>
      <w:r xmlns:w="http://schemas.openxmlformats.org/wordprocessingml/2006/main">
        <w:t xml:space="preserve">Gün ərzində bulud örtüyü; gecə buludda yanğın;</w:t>
      </w:r>
    </w:p>
    <w:p>
      <w:r xmlns:w="http://schemas.openxmlformats.org/wordprocessingml/2006/main">
        <w:t xml:space="preserve">Səyahət boyu bələdçiliyi ifadə edən buludun olması.</w:t>
      </w:r>
    </w:p>
    <w:p/>
    <w:p>
      <w:r xmlns:w="http://schemas.openxmlformats.org/wordprocessingml/2006/main">
        <w:t xml:space="preserve">Bu fəsil məbədin tikintisinin və təqdis olunmasının kulminasiya nöqtəsini qeyd edir. Musa Allahın göstərişlərinə dəqiq əməl edir, hər bir elementi ilahi xüsusiyyətlərə uyğun qurur. O, sandığı, çörək üçün stolu, qızıl çıraqdanı və yandırma qurbanı qurbangahını düzəldir. Ekranlar və pərdələr də daxil olmaqla ətrafdakı strukturlar da qurulur. Hər şey yerli-yerində olandan və təqdis üçün məsh edildikdən sonra Allahın izzəti məskəndə gündüz bulud, gecə isə od kimi təzahür edir ki, Onun xalqı arasında varlığını ifadə edir. Bu görünən təzahür onların səhrada səyahətləri boyu bələdçi kimi xidmət edir.</w:t>
      </w:r>
    </w:p>
    <w:p/>
    <w:p>
      <w:r xmlns:w="http://schemas.openxmlformats.org/wordprocessingml/2006/main">
        <w:t xml:space="preserve">Exodus 40:1 Rəbb Musaya dedi:</w:t>
      </w:r>
    </w:p>
    <w:p/>
    <w:p>
      <w:r xmlns:w="http://schemas.openxmlformats.org/wordprocessingml/2006/main">
        <w:t xml:space="preserve">Rəbb Musa ilə danışdı və ona göstəriş verdi.</w:t>
      </w:r>
    </w:p>
    <w:p/>
    <w:p>
      <w:r xmlns:w="http://schemas.openxmlformats.org/wordprocessingml/2006/main">
        <w:t xml:space="preserve">1. İtaətin Gücü: Nə üçün Allahın göstərişlərinə əməl etməliyik?</w:t>
      </w:r>
    </w:p>
    <w:p/>
    <w:p>
      <w:r xmlns:w="http://schemas.openxmlformats.org/wordprocessingml/2006/main">
        <w:t xml:space="preserve">2. Allahın Kəlamının Əhəmiyyəti: Musanın nümunəsindən öyrənmək</w:t>
      </w:r>
    </w:p>
    <w:p/>
    <w:p>
      <w:r xmlns:w="http://schemas.openxmlformats.org/wordprocessingml/2006/main">
        <w:t xml:space="preserve">1. Yeşua 1:8 - Bu Qanun Kitabı sənin ağzından çıxmayacaq, ancaq gecə-gündüz onun üzərində düşünəcəksən ki, orada yazılanların hamısına əməl etmək üçün diqqətli olasan. Çünki o zaman yolunuzu firavan edəcəksiniz, sonra da yaxşı uğur qazanacaqsınız.</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Exodus 40:2 Birinci ayın birinci günü Hüzur çadırının məskənini qur.</w:t>
      </w:r>
    </w:p>
    <w:p/>
    <w:p>
      <w:r xmlns:w="http://schemas.openxmlformats.org/wordprocessingml/2006/main">
        <w:t xml:space="preserve">Allah Musaya birinci ayın birinci günü Hüzur çadırının çadırını qurmağı əmr etdi.</w:t>
      </w:r>
    </w:p>
    <w:p/>
    <w:p>
      <w:r xmlns:w="http://schemas.openxmlformats.org/wordprocessingml/2006/main">
        <w:t xml:space="preserve">1. Allahın vaxtı mükəmməldir: Birinci ayın ilk gününün əhəmiyyəti</w:t>
      </w:r>
    </w:p>
    <w:p/>
    <w:p>
      <w:r xmlns:w="http://schemas.openxmlformats.org/wordprocessingml/2006/main">
        <w:t xml:space="preserve">2. Çadırın qurulması: Allahın Öz xalqı ilə hüzurunun simvolu</w:t>
      </w:r>
    </w:p>
    <w:p/>
    <w:p>
      <w:r xmlns:w="http://schemas.openxmlformats.org/wordprocessingml/2006/main">
        <w:t xml:space="preserve">1. Yeşaya 46:10-11 - Sonu əvvəldən və qədim zamanlardan hələ görülməmiş şeyləri bəyan edərək, “Məsləhətim qüvvədə qalacaq və hər zövqümü edəcəyəm.</w:t>
      </w:r>
    </w:p>
    <w:p/>
    <w:p>
      <w:r xmlns:w="http://schemas.openxmlformats.org/wordprocessingml/2006/main">
        <w:t xml:space="preserve">2. İbranilərə 9:11-12 - Lakin Məsih gələcək yaxşı şeylərin baş kahini olaraq, daha böyük və daha mükəmməl bir məskənlə gəldi, əllə tikilməmiş, yəni bu binadan deyil; Keçilərin və buzovların qanı ilə deyil, öz qanı ilə müqəddəs yerə bir dəfə girdi və bizim üçün əbədi satınalma əldə etdi.</w:t>
      </w:r>
    </w:p>
    <w:p/>
    <w:p>
      <w:r xmlns:w="http://schemas.openxmlformats.org/wordprocessingml/2006/main">
        <w:t xml:space="preserve">Exodus 40:3 Şəhadət sandığını onun içinə qoy və sandığı pərdə ilə örtün.</w:t>
      </w:r>
    </w:p>
    <w:p/>
    <w:p>
      <w:r xmlns:w="http://schemas.openxmlformats.org/wordprocessingml/2006/main">
        <w:t xml:space="preserve">Musaya Allah tərəfindən Əhd sandığını məskənə yerləşdirməyi və onu pərdə ilə örtməyi tapşırır.</w:t>
      </w:r>
    </w:p>
    <w:p/>
    <w:p>
      <w:r xmlns:w="http://schemas.openxmlformats.org/wordprocessingml/2006/main">
        <w:t xml:space="preserve">1. “Əhd sandığının sirri: iman və itaətdə araşdırma”</w:t>
      </w:r>
    </w:p>
    <w:p/>
    <w:p>
      <w:r xmlns:w="http://schemas.openxmlformats.org/wordprocessingml/2006/main">
        <w:t xml:space="preserve">2. “Məskəndə örtünün əhəmiyyəti”</w:t>
      </w:r>
    </w:p>
    <w:p/>
    <w:p>
      <w:r xmlns:w="http://schemas.openxmlformats.org/wordprocessingml/2006/main">
        <w:t xml:space="preserve">1. İbranilərə 9:4-5 - "Çünki qanı baş kahin tərəfindən günah qurbanı olaraq müqəddəs yerlərə gətirilən heyvanların cəsədləri düşərgədən kənarda yandırılır. Beləliklə, İsa da təqdis etmək üçün darvazadan kənarda əzab çəkdi. xalqı öz qanı ilə”.</w:t>
      </w:r>
    </w:p>
    <w:p/>
    <w:p>
      <w:r xmlns:w="http://schemas.openxmlformats.org/wordprocessingml/2006/main">
        <w:t xml:space="preserve">2. 2 Korinflilərə 3:16 - “Lakin hər kəs Rəbbə üz tutanda pərdə götürülür”.</w:t>
      </w:r>
    </w:p>
    <w:p/>
    <w:p>
      <w:r xmlns:w="http://schemas.openxmlformats.org/wordprocessingml/2006/main">
        <w:t xml:space="preserve">Exodus 40:4 Süfrəni gətir və onun üzərində düzülməli olanları nizamla. Şamdanı gətir və onun çıraqlarını yandır.</w:t>
      </w:r>
    </w:p>
    <w:p/>
    <w:p>
      <w:r xmlns:w="http://schemas.openxmlformats.org/wordprocessingml/2006/main">
        <w:t xml:space="preserve">Keçid səhrada məskən qurmaq üçün təlimatları təsvir edir.</w:t>
      </w:r>
    </w:p>
    <w:p/>
    <w:p>
      <w:r xmlns:w="http://schemas.openxmlformats.org/wordprocessingml/2006/main">
        <w:t xml:space="preserve">1: İtaət və imanla Rəbbə gəlin</w:t>
      </w:r>
    </w:p>
    <w:p/>
    <w:p>
      <w:r xmlns:w="http://schemas.openxmlformats.org/wordprocessingml/2006/main">
        <w:t xml:space="preserve">2: Rəbbin Öz xalqı üçün bəxşişi</w:t>
      </w:r>
    </w:p>
    <w:p/>
    <w:p>
      <w:r xmlns:w="http://schemas.openxmlformats.org/wordprocessingml/2006/main">
        <w:t xml:space="preserve">1: Matta 7:21 - "Mənə "Ya Rəbb, Ya Rəbb," deyən hər kəs səmavi Padşahlığa girməyəcək, ancaq göylərdə olan Atamın iradəsini yerinə yetirən şəxs girəcək."</w:t>
      </w:r>
    </w:p>
    <w:p/>
    <w:p>
      <w:r xmlns:w="http://schemas.openxmlformats.org/wordprocessingml/2006/main">
        <w:t xml:space="preserve">2: 1 Salnamələr 16:29 - "Rəbbin adına görə izzəti verin: təqdim gətirin və Onun hüzuruna gəlin; müqəddəsliyin gözəlliyi ilə Rəbbə səcdə edin."</w:t>
      </w:r>
    </w:p>
    <w:p/>
    <w:p>
      <w:r xmlns:w="http://schemas.openxmlformats.org/wordprocessingml/2006/main">
        <w:t xml:space="preserve">Exodus 40:5 Buxur üçün qızıl qurbangahı Şəhadət sandığının önünə qoy və məskənin qapısının asmasını qoy.</w:t>
      </w:r>
    </w:p>
    <w:p/>
    <w:p>
      <w:r xmlns:w="http://schemas.openxmlformats.org/wordprocessingml/2006/main">
        <w:t xml:space="preserve">Musaya Allah tərəfindən tapşırıldı ki, şəhadət sandığının qarşısında buxur qurbangahı qursun və məskənin qapısını assın.</w:t>
      </w:r>
    </w:p>
    <w:p/>
    <w:p>
      <w:r xmlns:w="http://schemas.openxmlformats.org/wordprocessingml/2006/main">
        <w:t xml:space="preserve">1. Allaha itaətin əhəmiyyəti</w:t>
      </w:r>
    </w:p>
    <w:p/>
    <w:p>
      <w:r xmlns:w="http://schemas.openxmlformats.org/wordprocessingml/2006/main">
        <w:t xml:space="preserve">2. Çadırın mənəvi əhəmiyyəti</w:t>
      </w:r>
    </w:p>
    <w:p/>
    <w:p>
      <w:r xmlns:w="http://schemas.openxmlformats.org/wordprocessingml/2006/main">
        <w:t xml:space="preserve">1. İbranilərə 9:2-4, Məbəd üçün məbəd hazırlanmışdı: birinci hissədə çıraqdan, masa və məbəd adlanan çörəkdən ibarət idi; ikinci pərdənin arxasında isə məskənin Hamının Ən Müqəddəsi adlanan hissəsi.</w:t>
      </w:r>
    </w:p>
    <w:p/>
    <w:p>
      <w:r xmlns:w="http://schemas.openxmlformats.org/wordprocessingml/2006/main">
        <w:t xml:space="preserve">2. 1 Samuel 15:22, Şamuel dedi: «Rəbb yandırma qurbanlarını və qurbanlarını Rəbbin sözünə qulaq asmaqdan böyük zövq alırmı? Bax, itaət etmək qurban verməkdən yaxşıdır.</w:t>
      </w:r>
    </w:p>
    <w:p/>
    <w:p>
      <w:r xmlns:w="http://schemas.openxmlformats.org/wordprocessingml/2006/main">
        <w:t xml:space="preserve">Exodus 40:6 Yandırma qurbanı üçün qurbangahı Hüzur çadırının məskəninin qapısının önünə qoy.</w:t>
      </w:r>
    </w:p>
    <w:p/>
    <w:p>
      <w:r xmlns:w="http://schemas.openxmlformats.org/wordprocessingml/2006/main">
        <w:t xml:space="preserve">Musaya Allah tərəfindən tapşırılır ki, məskənin kənarında yandırma qurbanları üçün bir qurbangah tiksin.</w:t>
      </w:r>
    </w:p>
    <w:p/>
    <w:p>
      <w:r xmlns:w="http://schemas.openxmlformats.org/wordprocessingml/2006/main">
        <w:t xml:space="preserve">1. Allaha qurban kəsməyin əhəmiyyəti</w:t>
      </w:r>
    </w:p>
    <w:p/>
    <w:p>
      <w:r xmlns:w="http://schemas.openxmlformats.org/wordprocessingml/2006/main">
        <w:t xml:space="preserve">2. Məbədin ibadət yeri kimi əhəmiyyəti</w:t>
      </w:r>
    </w:p>
    <w:p/>
    <w:p>
      <w:r xmlns:w="http://schemas.openxmlformats.org/wordprocessingml/2006/main">
        <w:t xml:space="preserve">1. İbranilərə 13:15-16 - "Buna görə də gəlin daim Allaha həmd qurbanını, yəni dodaqlarımızın meyvəsini Onun adına şükür edərək təqdim edək. Lakin yaxşılıq etməyi və paylaşmağı unutmayın. Çünki Allah bu cür qurbanlardan razıdır”.</w:t>
      </w:r>
    </w:p>
    <w:p/>
    <w:p>
      <w:r xmlns:w="http://schemas.openxmlformats.org/wordprocessingml/2006/main">
        <w:t xml:space="preserve">2. Levililər 1:3-4 - “Əgər onun təqdimi mal-qaranın yandırma qurbanıdırsa, qüsursuz bir erkək təqdim etsin; onu Hüzur çadırının qapısında Rəbbin hüzurunda öz istəyi ilə təqdim etsin. "</w:t>
      </w:r>
    </w:p>
    <w:p/>
    <w:p>
      <w:r xmlns:w="http://schemas.openxmlformats.org/wordprocessingml/2006/main">
        <w:t xml:space="preserve">Çıxış 40:7 Yığıncağı camaat çadırı ilə qurbangahın arasına qoyub içinə su tök.</w:t>
      </w:r>
    </w:p>
    <w:p/>
    <w:p>
      <w:r xmlns:w="http://schemas.openxmlformats.org/wordprocessingml/2006/main">
        <w:t xml:space="preserve">Yığıncaq camaat çadırı ilə qurbangah arasında qurulmalı və içinə su qoyulmalı idi.</w:t>
      </w:r>
    </w:p>
    <w:p/>
    <w:p>
      <w:r xmlns:w="http://schemas.openxmlformats.org/wordprocessingml/2006/main">
        <w:t xml:space="preserve">1. Namaz üçün vaxt ayırmaq: Laverə su tökməyin əhəmiyyəti</w:t>
      </w:r>
    </w:p>
    <w:p/>
    <w:p>
      <w:r xmlns:w="http://schemas.openxmlformats.org/wordprocessingml/2006/main">
        <w:t xml:space="preserve">2. İcma çadırında Laverin əhəmiyyəti</w:t>
      </w:r>
    </w:p>
    <w:p/>
    <w:p>
      <w:r xmlns:w="http://schemas.openxmlformats.org/wordprocessingml/2006/main">
        <w:t xml:space="preserve">1. Yeşaya 12:3 - "Buna görə də sevinclə xilas quyularından su çıxaracaqsınız."</w:t>
      </w:r>
    </w:p>
    <w:p/>
    <w:p>
      <w:r xmlns:w="http://schemas.openxmlformats.org/wordprocessingml/2006/main">
        <w:t xml:space="preserve">2. Yeremya 2:13 - "Çünki xalqım iki pislik etdi: Məni diri suların mənbəyini tərk etdilər və onları su tutmayan sarnıçlar, sınıq sarnıçlar kəsdilər."</w:t>
      </w:r>
    </w:p>
    <w:p/>
    <w:p>
      <w:r xmlns:w="http://schemas.openxmlformats.org/wordprocessingml/2006/main">
        <w:t xml:space="preserve">Exodus 40:8 Hər tərəfə həyət düzəlt və həyətin darvazasına asma as.</w:t>
      </w:r>
    </w:p>
    <w:p/>
    <w:p>
      <w:r xmlns:w="http://schemas.openxmlformats.org/wordprocessingml/2006/main">
        <w:t xml:space="preserve">İsraillilərə qapısı olan bir məhkəmə qurmaq tapşırıldı, asıldı.</w:t>
      </w:r>
    </w:p>
    <w:p/>
    <w:p>
      <w:r xmlns:w="http://schemas.openxmlformats.org/wordprocessingml/2006/main">
        <w:t xml:space="preserve">1: Biz israillilərin nümunəsindən öyrənə bilərik ki, həyatımızın sərhədləri və təhlükəsizliyi olsun.</w:t>
      </w:r>
    </w:p>
    <w:p/>
    <w:p>
      <w:r xmlns:w="http://schemas.openxmlformats.org/wordprocessingml/2006/main">
        <w:t xml:space="preserve">2: Çıxış 40:8-in keçidinə baxa bilərik ki, bizə həyatımızın sərhədlərini müəyyən etmək və qorumaqda səy göstərməyi xatırlatmaq olar.</w:t>
      </w:r>
    </w:p>
    <w:p/>
    <w:p>
      <w:r xmlns:w="http://schemas.openxmlformats.org/wordprocessingml/2006/main">
        <w:t xml:space="preserve">1: Yeşaya 33:20-22 - Təhlükəsizlik və qorunma üçün Rəbbə baxın.</w:t>
      </w:r>
    </w:p>
    <w:p/>
    <w:p>
      <w:r xmlns:w="http://schemas.openxmlformats.org/wordprocessingml/2006/main">
        <w:t xml:space="preserve">2: Məzmur 127:1 - Evi Rəbb tikməsə, inşaatçıların zəhməti boşa çıxacaq.</w:t>
      </w:r>
    </w:p>
    <w:p/>
    <w:p>
      <w:r xmlns:w="http://schemas.openxmlformats.org/wordprocessingml/2006/main">
        <w:t xml:space="preserve">Exodus 40:9 Məsh yağını götürüb məskəni və onun içindəki hər şeyi məsh edib onu və onun bütün qablarını təqdis et və o, müqəddəs olacaq.</w:t>
      </w:r>
    </w:p>
    <w:p/>
    <w:p>
      <w:r xmlns:w="http://schemas.openxmlformats.org/wordprocessingml/2006/main">
        <w:t xml:space="preserve">Allah Musaya tapşırır ki, məskəni və onun bütün qablarını müqəddəs etmək üçün məsh yağı ilə məsh etsin.</w:t>
      </w:r>
    </w:p>
    <w:p/>
    <w:p>
      <w:r xmlns:w="http://schemas.openxmlformats.org/wordprocessingml/2006/main">
        <w:t xml:space="preserve">1: Biz Allaha sadiq olmalıyıq və müqəddəs olmaq üçün özümüzü Ona həsr etməliyik.</w:t>
      </w:r>
    </w:p>
    <w:p/>
    <w:p>
      <w:r xmlns:w="http://schemas.openxmlformats.org/wordprocessingml/2006/main">
        <w:t xml:space="preserve">2: Yağla məsh etmək özümüzü Allaha həsr etmək və bütün hərəkətlərimizi Ona həsr etmək rəmzidir.</w:t>
      </w:r>
    </w:p>
    <w:p/>
    <w:p>
      <w:r xmlns:w="http://schemas.openxmlformats.org/wordprocessingml/2006/main">
        <w:t xml:space="preserve">1: Romalılara 12:1-2 - Buna görə də, qardaşlar və bacılar, Allahın mərhəmətini nəzərə alaraq, bədənlərinizi canlı, müqəddəs və Allaha xoş gələn qurban olaraq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Koloslulara 3:12-14 -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p>
      <w:r xmlns:w="http://schemas.openxmlformats.org/wordprocessingml/2006/main">
        <w:t xml:space="preserve">Exodus 40:10 Yandırma qurbanı üçün qurbangahı və onun bütün qablarını məsh edib qurbangahı təqdis et və o, ən müqəddəs qurbangah olacaq.</w:t>
      </w:r>
    </w:p>
    <w:p/>
    <w:p>
      <w:r xmlns:w="http://schemas.openxmlformats.org/wordprocessingml/2006/main">
        <w:t xml:space="preserve">Rəbb Musaya əmr etdi ki, yandırma qurbanı olan qurbangahı və onun qablarını təqdis etsin.</w:t>
      </w:r>
    </w:p>
    <w:p/>
    <w:p>
      <w:r xmlns:w="http://schemas.openxmlformats.org/wordprocessingml/2006/main">
        <w:t xml:space="preserve">1. Sadiqliyin müqəddəsliyi- Allaha itaət həyatımıza necə müqəddəslik və müqəddəslik gətirir.</w:t>
      </w:r>
    </w:p>
    <w:p/>
    <w:p>
      <w:r xmlns:w="http://schemas.openxmlformats.org/wordprocessingml/2006/main">
        <w:t xml:space="preserve">2. Qurbanın Gücü - Həyatımızı Allaha təqdim etmək necə də güclü sədaqət aktıdır.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Məzmur 4:5 - Salehlik qurbanlarını təqdim et və Rəbbə güvən.</w:t>
      </w:r>
    </w:p>
    <w:p/>
    <w:p>
      <w:r xmlns:w="http://schemas.openxmlformats.org/wordprocessingml/2006/main">
        <w:t xml:space="preserve">Çıxış 40:11 Çayı və ayağını məsh edib onu təqdis et.</w:t>
      </w:r>
    </w:p>
    <w:p/>
    <w:p>
      <w:r xmlns:w="http://schemas.openxmlformats.org/wordprocessingml/2006/main">
        <w:t xml:space="preserve">Musaya tapşırıldı ki, lavanı və ayağını məsh etsin və onun müqəddəsliyinin əlaməti olsun.</w:t>
      </w:r>
    </w:p>
    <w:p/>
    <w:p>
      <w:r xmlns:w="http://schemas.openxmlformats.org/wordprocessingml/2006/main">
        <w:t xml:space="preserve">1. Gündəlik həyatda müqəddəsləşdirmənin əhəmiyyəti</w:t>
      </w:r>
    </w:p>
    <w:p/>
    <w:p>
      <w:r xmlns:w="http://schemas.openxmlformats.org/wordprocessingml/2006/main">
        <w:t xml:space="preserve">2. Musanın nümunəsindən öyrənmək</w:t>
      </w:r>
    </w:p>
    <w:p/>
    <w:p>
      <w:r xmlns:w="http://schemas.openxmlformats.org/wordprocessingml/2006/main">
        <w:t xml:space="preserve">1. Yəhya 17:17-19 "Onları həqiqətdə təqdis et; Sənin sözün həqiqətdir. Məni dünyaya göndərdiyin kimi, mən də onları dünyaya göndərdim. Onların xatirinə özümü təqdis edirəm ki, onlar da həqiqətdə müqəddəsdir”.</w:t>
      </w:r>
    </w:p>
    <w:p/>
    <w:p>
      <w:r xmlns:w="http://schemas.openxmlformats.org/wordprocessingml/2006/main">
        <w:t xml:space="preserve">2. İbranilərə 12:14 “Hər kəslə sülhə və müqəddəsliyə can atın ki, onsuz heç kim Rəbbi görməyəcək”.</w:t>
      </w:r>
    </w:p>
    <w:p/>
    <w:p>
      <w:r xmlns:w="http://schemas.openxmlformats.org/wordprocessingml/2006/main">
        <w:t xml:space="preserve">Exodus 40:12 Harunu və oğullarını Hüzur çadırının qapısına gətirib onları su ilə yuyun.</w:t>
      </w:r>
    </w:p>
    <w:p/>
    <w:p>
      <w:r xmlns:w="http://schemas.openxmlformats.org/wordprocessingml/2006/main">
        <w:t xml:space="preserve">Allah Musaya Harunu və oğullarını məskənin qapısına gətirməyi və onları su ilə yumağı tapşırır.</w:t>
      </w:r>
    </w:p>
    <w:p/>
    <w:p>
      <w:r xmlns:w="http://schemas.openxmlformats.org/wordprocessingml/2006/main">
        <w:t xml:space="preserve">1. Allahın və Onun seçilmişlərinin müqəddəsliyi - Çıxış 40:12</w:t>
      </w:r>
    </w:p>
    <w:p/>
    <w:p>
      <w:r xmlns:w="http://schemas.openxmlformats.org/wordprocessingml/2006/main">
        <w:t xml:space="preserve">2. Əhdi-Ətiqdə Vəftizin Əhəmiyyəti - Çıxış 40:12</w:t>
      </w:r>
    </w:p>
    <w:p/>
    <w:p>
      <w:r xmlns:w="http://schemas.openxmlformats.org/wordprocessingml/2006/main">
        <w:t xml:space="preserve">1. Yezekel 36:25-27 - Üzərinizə təmiz su səpəcəyəm və bütün natəmizliklərinizdən təmizlənəcəksiniz və bütün bütlərinizdən sizi təmizləyəcəyəm.</w:t>
      </w:r>
    </w:p>
    <w:p/>
    <w:p>
      <w:r xmlns:w="http://schemas.openxmlformats.org/wordprocessingml/2006/main">
        <w:t xml:space="preserve">2. Titus 3:5-6 - O, bizi salehliklə etdiyimiz işlərə görə deyil, Öz mərhəmətinə görə, yenilənmənin yuyulması və Müqəddəs Ruhun yenilənməsi ilə xilas etdi.</w:t>
      </w:r>
    </w:p>
    <w:p/>
    <w:p>
      <w:r xmlns:w="http://schemas.openxmlformats.org/wordprocessingml/2006/main">
        <w:t xml:space="preserve">Exodus 40:13 Harunun üzərinə müqəddəs paltar geyindirib onu məsh edib təqdis et. kahinlikdə mənə xidmət etsin.</w:t>
      </w:r>
    </w:p>
    <w:p/>
    <w:p>
      <w:r xmlns:w="http://schemas.openxmlformats.org/wordprocessingml/2006/main">
        <w:t xml:space="preserve">Musaya tapşırılır ki, Haruna müqəddəs paltarlar geyindirsin və onu məsh etsin ki, o, Rəbbə kahin kimi xidmət etsin.</w:t>
      </w:r>
    </w:p>
    <w:p/>
    <w:p>
      <w:r xmlns:w="http://schemas.openxmlformats.org/wordprocessingml/2006/main">
        <w:t xml:space="preserve">1. Kahinliyin Yüksək Çağırışı - Rəbbə kahin kimi xidmət etmək üçün məsh olunmağın və təqdis olunmağın əhəmiyyətini araşdırmaq.</w:t>
      </w:r>
    </w:p>
    <w:p/>
    <w:p>
      <w:r xmlns:w="http://schemas.openxmlformats.org/wordprocessingml/2006/main">
        <w:t xml:space="preserve">2. Müqəddəs Geyimlərin Gücü - Müqəddəs paltarda geyinməyin arxasındakı məna və mənəvi paltarın gücünü açmaq.</w:t>
      </w:r>
    </w:p>
    <w:p/>
    <w:p>
      <w:r xmlns:w="http://schemas.openxmlformats.org/wordprocessingml/2006/main">
        <w:t xml:space="preserve">1. 1 Peter 2:9 - Amma siz seçilmiş xalqsınız, padşah kahinliyisiniz, müqəddəs millətsiniz, Allahın xüsusi mülküsünüz ki, sizi qaranlıqdan Onun ecazkar işığına çağıranın təriflərini bəyan edəsiniz.</w:t>
      </w:r>
    </w:p>
    <w:p/>
    <w:p>
      <w:r xmlns:w="http://schemas.openxmlformats.org/wordprocessingml/2006/main">
        <w:t xml:space="preserve">2. İbranilərə 5:1 - İnsanlar arasından seçilmiş hər bir baş kahin Allaha münasibətdə insanlar üçün hərəkət etmək, günahlar üçün hədiyyələr və qurbanlar təqdim etmək üçün təyin edilir.</w:t>
      </w:r>
    </w:p>
    <w:p/>
    <w:p>
      <w:r xmlns:w="http://schemas.openxmlformats.org/wordprocessingml/2006/main">
        <w:t xml:space="preserve">Çıxış 40:14 Onun oğullarını gətirib onlara paltar geyindir.</w:t>
      </w:r>
    </w:p>
    <w:p/>
    <w:p>
      <w:r xmlns:w="http://schemas.openxmlformats.org/wordprocessingml/2006/main">
        <w:t xml:space="preserve">Rəbb Musaya Harunun oğullarına paltar geyindirməyi tapşırdı.</w:t>
      </w:r>
    </w:p>
    <w:p/>
    <w:p>
      <w:r xmlns:w="http://schemas.openxmlformats.org/wordprocessingml/2006/main">
        <w:t xml:space="preserve">1. Geyimin Əhəmiyyəti: Xarici Görünüşümüz Daxili Xarakterimizi Necə əks etdirir</w:t>
      </w:r>
    </w:p>
    <w:p/>
    <w:p>
      <w:r xmlns:w="http://schemas.openxmlformats.org/wordprocessingml/2006/main">
        <w:t xml:space="preserve">2. Kahin Ailəsinin qurbanlıq öhdəliyini yerinə yetirmək</w:t>
      </w:r>
    </w:p>
    <w:p/>
    <w:p>
      <w:r xmlns:w="http://schemas.openxmlformats.org/wordprocessingml/2006/main">
        <w:t xml:space="preserve">1. 1 Peter 3:3-4 - Bəzəkləriniz saçın hörülməsi və qızıl zinət əşyalarının taxılması və ya geyindiyiniz paltarın xarici olmasına icazə verməyin, ancaq bəzəyiniz əbədi gözəlliyi ilə ürəyin gizli şəxsi olsun. Allah yanında çox qiymətli olan mülayim və sakit ruh.</w:t>
      </w:r>
    </w:p>
    <w:p/>
    <w:p>
      <w:r xmlns:w="http://schemas.openxmlformats.org/wordprocessingml/2006/main">
        <w:t xml:space="preserve">2. Koloslulara 3:12-13 - Beləliklə, Allahın seçilmişləri kimi müqəddəs və sevimli, mərhəmətli ürəkləri, xeyirxahlığı, təvazökarlığı, həlimliyi və səbirliliyi geyinin, bir-birinizə dözün və bir-birindən şikayətiniz varsa, hər birini bağışlayın. digər; Rəbb sizi bağışladığı kimi, siz də bağışlamalısınız.</w:t>
      </w:r>
    </w:p>
    <w:p/>
    <w:p>
      <w:r xmlns:w="http://schemas.openxmlformats.org/wordprocessingml/2006/main">
        <w:t xml:space="preserve">Exodus 40:15 Atalarını məsh etdiyin kimi, onları da məsh et ki, kahinlikdə Mənə xidmət etsinlər, çünki onların məsh nəsilləri boyu əbədi kahinlik olacaq.</w:t>
      </w:r>
    </w:p>
    <w:p/>
    <w:p>
      <w:r xmlns:w="http://schemas.openxmlformats.org/wordprocessingml/2006/main">
        <w:t xml:space="preserve">Musaya Harunun oğullarını məsh etmək tapşırılıb ki, onlar Rəbb üçün kahin kimi xidmət etsinlər və onların məsh edilməsi nəsillər üçün əbədi kahinlik olacaq.</w:t>
      </w:r>
    </w:p>
    <w:p/>
    <w:p>
      <w:r xmlns:w="http://schemas.openxmlformats.org/wordprocessingml/2006/main">
        <w:t xml:space="preserve">1. Məsh etmənin Gücü: Allah Bizə Əbədi Məqsədi Necə Verir</w:t>
      </w:r>
    </w:p>
    <w:p/>
    <w:p>
      <w:r xmlns:w="http://schemas.openxmlformats.org/wordprocessingml/2006/main">
        <w:t xml:space="preserve">2. Kahinlik: Allaha Xidmət Əhdi</w:t>
      </w:r>
    </w:p>
    <w:p/>
    <w:p>
      <w:r xmlns:w="http://schemas.openxmlformats.org/wordprocessingml/2006/main">
        <w:t xml:space="preserve">1. 1 Peter 2:5-9 - Siz də canlı daşlar kimi müqəddəs kahin olmaq üçün ruhani evə tikilirsiniz.</w:t>
      </w:r>
    </w:p>
    <w:p/>
    <w:p>
      <w:r xmlns:w="http://schemas.openxmlformats.org/wordprocessingml/2006/main">
        <w:t xml:space="preserve">2. İbranilərə 7:23-25 - Hələ də bir çox başqa kahinlər var, çünki onların vəzifələrində davam etmələrinə ölüm mane olur; lakin o, kahinliyini daimi olaraq saxlayır, çünki əbədi olaraq qalır.</w:t>
      </w:r>
    </w:p>
    <w:p/>
    <w:p>
      <w:r xmlns:w="http://schemas.openxmlformats.org/wordprocessingml/2006/main">
        <w:t xml:space="preserve">Exodus 40:16 Musa belə etdi, Rəbbin ona əmr etdiyi kimi etdi.</w:t>
      </w:r>
    </w:p>
    <w:p/>
    <w:p>
      <w:r xmlns:w="http://schemas.openxmlformats.org/wordprocessingml/2006/main">
        <w:t xml:space="preserve">Musa Rəbbin bütün əmrlərinə itaət etdi.</w:t>
      </w:r>
    </w:p>
    <w:p/>
    <w:p>
      <w:r xmlns:w="http://schemas.openxmlformats.org/wordprocessingml/2006/main">
        <w:t xml:space="preserve">1. İtaətkarlıq xeyir-dua gətirir - Çıxış 40:16</w:t>
      </w:r>
    </w:p>
    <w:p/>
    <w:p>
      <w:r xmlns:w="http://schemas.openxmlformats.org/wordprocessingml/2006/main">
        <w:t xml:space="preserve">2. Allahın Kəlamına əməl etmək gücü - Çıxış 40:16</w:t>
      </w:r>
    </w:p>
    <w:p/>
    <w:p>
      <w:r xmlns:w="http://schemas.openxmlformats.org/wordprocessingml/2006/main">
        <w:t xml:space="preserve">1. Qanunun təkrarı 28:1-2 - "Əgər siz Allahınız Rəbbin səsinə sədaqətlə itaət etsəniz və bu gün sizə əmr etdiyim bütün əmrlərini yerinə yetirməyə diqqət yetirsəniz, Allahınız Rəbb sizi bütün millətlərdən üstün edəcək. Əgər Allahınız Rəbbin sözünə itaət etsəniz, bütün bu xeyir-dualar üzərinizə gəlib çatacaq».</w:t>
      </w:r>
    </w:p>
    <w:p/>
    <w:p>
      <w:r xmlns:w="http://schemas.openxmlformats.org/wordprocessingml/2006/main">
        <w:t xml:space="preserve">2. Yeşua 1:7-8 - "Yalnız güclü və çox cəsarətli ol, qulum Musanın sənə əmr etdiyi bütün qanunlara əməl et. Ondan sağa və sola dönmə ki, getdiyin yerdə uğur qazan.Bu Qanun kitabı ağzından çıxmayacaq, ancaq gecə-gündüz onun üzərində düşünəcəksən ki, orada yazılanların hamısına əməl etmək üçün diqqətli olasan. yolunuzu firavan edin, onda yaxşı uğur qazanacaqsınız”.</w:t>
      </w:r>
    </w:p>
    <w:p/>
    <w:p>
      <w:r xmlns:w="http://schemas.openxmlformats.org/wordprocessingml/2006/main">
        <w:t xml:space="preserve">Exodus 40:17 İkinci ilin birinci ayında, ayın birinci günündə məskən tikildi.</w:t>
      </w:r>
    </w:p>
    <w:p/>
    <w:p>
      <w:r xmlns:w="http://schemas.openxmlformats.org/wordprocessingml/2006/main">
        <w:t xml:space="preserve">Məbəd israillilərin səyahətinin ikinci ilində ucaldıldı.</w:t>
      </w:r>
    </w:p>
    <w:p/>
    <w:p>
      <w:r xmlns:w="http://schemas.openxmlformats.org/wordprocessingml/2006/main">
        <w:t xml:space="preserve">1. İtaətdə Sadiqliyin Əhəmiyyəti</w:t>
      </w:r>
    </w:p>
    <w:p/>
    <w:p>
      <w:r xmlns:w="http://schemas.openxmlformats.org/wordprocessingml/2006/main">
        <w:t xml:space="preserve">2. Çətin şərtlərə baxmayaraq Allahın əmrlərinə tabe olmaq</w:t>
      </w:r>
    </w:p>
    <w:p/>
    <w:p>
      <w:r xmlns:w="http://schemas.openxmlformats.org/wordprocessingml/2006/main">
        <w:t xml:space="preserve">1. Saylar 9:15-23</w:t>
      </w:r>
    </w:p>
    <w:p/>
    <w:p>
      <w:r xmlns:w="http://schemas.openxmlformats.org/wordprocessingml/2006/main">
        <w:t xml:space="preserve">2. İbranilərə 11:8-12</w:t>
      </w:r>
    </w:p>
    <w:p/>
    <w:p>
      <w:r xmlns:w="http://schemas.openxmlformats.org/wordprocessingml/2006/main">
        <w:t xml:space="preserve">Çıxış 40:18 Musa məskəni qaldırdı, altlıqlarını bərkitdi, taxtalarını düzəltdi, barmaqlıqlar qoydu və dirəklərini qaldırdı.</w:t>
      </w:r>
    </w:p>
    <w:p/>
    <w:p>
      <w:r xmlns:w="http://schemas.openxmlformats.org/wordprocessingml/2006/main">
        <w:t xml:space="preserve">Musa Rəbbin əmr etdiyi kimi məskəni qurdu.</w:t>
      </w:r>
    </w:p>
    <w:p/>
    <w:p>
      <w:r xmlns:w="http://schemas.openxmlformats.org/wordprocessingml/2006/main">
        <w:t xml:space="preserve">1: Biz Rəbbin əmrlərinə iman və səylə tabe olmalıyıq.</w:t>
      </w:r>
    </w:p>
    <w:p/>
    <w:p>
      <w:r xmlns:w="http://schemas.openxmlformats.org/wordprocessingml/2006/main">
        <w:t xml:space="preserve">2: Həyatımız Allahın iradəsi əsasında qurulmalıdır.</w:t>
      </w:r>
    </w:p>
    <w:p/>
    <w:p>
      <w:r xmlns:w="http://schemas.openxmlformats.org/wordprocessingml/2006/main">
        <w:t xml:space="preserve">1: Yəhya 14:15 - "Məni sevirsənsə, əmrlərimə əməl edəcəksən."</w:t>
      </w:r>
    </w:p>
    <w:p/>
    <w:p>
      <w:r xmlns:w="http://schemas.openxmlformats.org/wordprocessingml/2006/main">
        <w:t xml:space="preserve">2: Məzmur 119:105 - "Sənin sözün ayaqlarım üçün çıraq və yoluma işıqdır."</w:t>
      </w:r>
    </w:p>
    <w:p/>
    <w:p>
      <w:r xmlns:w="http://schemas.openxmlformats.org/wordprocessingml/2006/main">
        <w:t xml:space="preserve">Exodus 40:19 O, çadırı məskənin üstünə sərdi və çadırın örtüyünü onun üstünə qoydu. Rəbbin Musaya əmr etdiyi kimi.</w:t>
      </w:r>
    </w:p>
    <w:p/>
    <w:p>
      <w:r xmlns:w="http://schemas.openxmlformats.org/wordprocessingml/2006/main">
        <w:t xml:space="preserve">Musa Rəbbin əmrinə tabe oldu və çadırı məskənin üstünə sərdi və çadırın örtüyünü onun üstünə qoydu.</w:t>
      </w:r>
    </w:p>
    <w:p/>
    <w:p>
      <w:r xmlns:w="http://schemas.openxmlformats.org/wordprocessingml/2006/main">
        <w:t xml:space="preserve">1. Allahın əmrlərinə tabe olmaq nemətlər gətirir</w:t>
      </w:r>
    </w:p>
    <w:p/>
    <w:p>
      <w:r xmlns:w="http://schemas.openxmlformats.org/wordprocessingml/2006/main">
        <w:t xml:space="preserve">2. Rəbbə itaət etmək üçün hərəkətə keçmək zəruridir</w:t>
      </w:r>
    </w:p>
    <w:p/>
    <w:p>
      <w:r xmlns:w="http://schemas.openxmlformats.org/wordprocessingml/2006/main">
        <w:t xml:space="preserve">1. Yaqub 4:17 - Beləliklə, kim düzgün bir şey etməyi bilir və bunu edə bilmirsə, onun üçün günahdır.</w:t>
      </w:r>
    </w:p>
    <w:p/>
    <w:p>
      <w:r xmlns:w="http://schemas.openxmlformats.org/wordprocessingml/2006/main">
        <w:t xml:space="preserve">2. Matta 7:21 - Mənə “Ya Rəbb, Ya Rəbb!” deyən hər kəs səmavi Padşahlığa deyil, göylərdə olan Atamın iradəsini yerinə yetirən girəcək.</w:t>
      </w:r>
    </w:p>
    <w:p/>
    <w:p>
      <w:r xmlns:w="http://schemas.openxmlformats.org/wordprocessingml/2006/main">
        <w:t xml:space="preserve">Çıxış 40:20 O, şəhadətnaməni götürüb sandığın içinə qoydu, dirəkləri sandığın üstünə qoydu və sandığın üstündə mərhəmət oturacağını qoydu.</w:t>
      </w:r>
    </w:p>
    <w:p/>
    <w:p>
      <w:r xmlns:w="http://schemas.openxmlformats.org/wordprocessingml/2006/main">
        <w:t xml:space="preserve">Əhd sandığı çadırda, içində Şəhadət və mərhəmət oturacağı ilə yerləşdirildi.</w:t>
      </w:r>
    </w:p>
    <w:p/>
    <w:p>
      <w:r xmlns:w="http://schemas.openxmlformats.org/wordprocessingml/2006/main">
        <w:t xml:space="preserve">1. Əhd sandığının gücü</w:t>
      </w:r>
    </w:p>
    <w:p/>
    <w:p>
      <w:r xmlns:w="http://schemas.openxmlformats.org/wordprocessingml/2006/main">
        <w:t xml:space="preserve">2. Məskənin əhəmiyyəti</w:t>
      </w:r>
    </w:p>
    <w:p/>
    <w:p>
      <w:r xmlns:w="http://schemas.openxmlformats.org/wordprocessingml/2006/main">
        <w:t xml:space="preserve">1. İbranilərə 9:4-5, “onda qızıl buxurdan və hər tərəfi qızılla örtülmüş Əhd sandığının içində manna olan qızıl qazanın, Harunun tumurcuqlanan çubuğunun və əhd masalarının olduğu; "</w:t>
      </w:r>
    </w:p>
    <w:p/>
    <w:p>
      <w:r xmlns:w="http://schemas.openxmlformats.org/wordprocessingml/2006/main">
        <w:t xml:space="preserve">2. Çıxış 25:10-16, “Və küt ağacından bir sandıq düzəldəcəklər: uzunluğu iki qulac yarım, eni bir qulac yarım və hündürlüyü bir yarım qulac olacaq. Onu xalis qızılla ört, onu içəridən və xaricdən ört və onun ətrafında qızıldan bir tac düzəlt və onun üçün dörd qızıl halqa töküb dörd küncünə qoy. onun bir tərəfində iki halqa, o biri tərəfində iki halqa olsun.Şittim ağacından çubuqlar düzəlt və onları qızılla ört. sandıq ki, sandıq onlarla daşınsın. Çubuqlar sandığın halqalarında olsun, ondan götürülməsinlər. Sənə verəcəyim şəhadəti sandığın içinə qoy».</w:t>
      </w:r>
    </w:p>
    <w:p/>
    <w:p>
      <w:r xmlns:w="http://schemas.openxmlformats.org/wordprocessingml/2006/main">
        <w:t xml:space="preserve">Çıxış 40:21 O, sandığı məskənə gətirdi, pərdənin pərdəsini qurdu və şəhadət sandığını örtdü. Rəbbin Musaya əmr etdiyi kimi.</w:t>
      </w:r>
    </w:p>
    <w:p/>
    <w:p>
      <w:r xmlns:w="http://schemas.openxmlformats.org/wordprocessingml/2006/main">
        <w:t xml:space="preserve">Musa Rəbbin göstərişinə əsasən Şəhadət sandığını məskəndə qoydu.</w:t>
      </w:r>
    </w:p>
    <w:p/>
    <w:p>
      <w:r xmlns:w="http://schemas.openxmlformats.org/wordprocessingml/2006/main">
        <w:t xml:space="preserve">1. Allahın göstərişlərinə əməl etmək - hər şeydə Allaha itaət etmək</w:t>
      </w:r>
    </w:p>
    <w:p/>
    <w:p>
      <w:r xmlns:w="http://schemas.openxmlformats.org/wordprocessingml/2006/main">
        <w:t xml:space="preserve">2. Çadırın Əhəmiyyəti - Dizaynın Arxasındakı Mənasını Anlamaq</w:t>
      </w:r>
    </w:p>
    <w:p/>
    <w:p>
      <w:r xmlns:w="http://schemas.openxmlformats.org/wordprocessingml/2006/main">
        <w:t xml:space="preserve">1. Matta 7:24-27 - Mənim bu sözlərimi eşidən və onları həyata keçirən hər kəs evini qaya üzərində tikən müdrik adama bənzəyir.</w:t>
      </w:r>
    </w:p>
    <w:p/>
    <w:p>
      <w:r xmlns:w="http://schemas.openxmlformats.org/wordprocessingml/2006/main">
        <w:t xml:space="preserve">2. Qanunun təkrarı 6:4-7 - Allahınız Rəbbi bütün ürəyinizlə, bütün canınızla və bütün gücünüzlə sevin.</w:t>
      </w:r>
    </w:p>
    <w:p/>
    <w:p>
      <w:r xmlns:w="http://schemas.openxmlformats.org/wordprocessingml/2006/main">
        <w:t xml:space="preserve">Çıxış 40:22 O, süfrəni Hüzur çadırının içində, məskənin şimal tərəfində, pərdəsiz qoydu.</w:t>
      </w:r>
    </w:p>
    <w:p/>
    <w:p>
      <w:r xmlns:w="http://schemas.openxmlformats.org/wordprocessingml/2006/main">
        <w:t xml:space="preserve">Musa məskənin şimal tərəfində yerləşən yığıncaq çadırında çörək süfrəsi qoydu.</w:t>
      </w:r>
    </w:p>
    <w:p/>
    <w:p>
      <w:r xmlns:w="http://schemas.openxmlformats.org/wordprocessingml/2006/main">
        <w:t xml:space="preserve">1. Allahın səhrada verdiyi ruzi: Ehtiyac anlarında güc və rahatlıq tapmaq</w:t>
      </w:r>
    </w:p>
    <w:p/>
    <w:p>
      <w:r xmlns:w="http://schemas.openxmlformats.org/wordprocessingml/2006/main">
        <w:t xml:space="preserve">2. İtaət etmək ehtiyacı: Allahın əmrlərinə tabe olmağın vacibliyini dərk etmək</w:t>
      </w:r>
    </w:p>
    <w:p/>
    <w:p>
      <w:r xmlns:w="http://schemas.openxmlformats.org/wordprocessingml/2006/main">
        <w:t xml:space="preserve">1. Matta 6:11-13 - Bu gün bizə gündəlik çörəyimizi ver</w:t>
      </w:r>
    </w:p>
    <w:p/>
    <w:p>
      <w:r xmlns:w="http://schemas.openxmlformats.org/wordprocessingml/2006/main">
        <w:t xml:space="preserve">2. Levililər 24:5-9 - Hüzur çörəyi və onun əhəmiyyəti</w:t>
      </w:r>
    </w:p>
    <w:p/>
    <w:p>
      <w:r xmlns:w="http://schemas.openxmlformats.org/wordprocessingml/2006/main">
        <w:t xml:space="preserve">Çıxış 40:23 Çörəyi Rəbbin hüzurunda düzdü. Rəbbin Musaya əmr etdiyi kimi.</w:t>
      </w:r>
    </w:p>
    <w:p/>
    <w:p>
      <w:r xmlns:w="http://schemas.openxmlformats.org/wordprocessingml/2006/main">
        <w:t xml:space="preserve">Musa çörəyi Rəbbin əmrinə uyğun olaraq Rəbb üçün düzdü.</w:t>
      </w:r>
    </w:p>
    <w:p/>
    <w:p>
      <w:r xmlns:w="http://schemas.openxmlformats.org/wordprocessingml/2006/main">
        <w:t xml:space="preserve">1: Biz bütün gördüyümüz işlərdə Rəbbin əmrlərinə tabe olmağa çalışmalıyıq.</w:t>
      </w:r>
    </w:p>
    <w:p/>
    <w:p>
      <w:r xmlns:w="http://schemas.openxmlformats.org/wordprocessingml/2006/main">
        <w:t xml:space="preserve">2: Ən kiçik işlərdə belə Rəbbin göstərişlərinə əməl etməkdə səylə olmalıyıq.</w:t>
      </w:r>
    </w:p>
    <w:p/>
    <w:p>
      <w:r xmlns:w="http://schemas.openxmlformats.org/wordprocessingml/2006/main">
        <w:t xml:space="preserve">1: Yəhya 14:15, "Məni sevirsənsə, əmrlərimə əməl edəcəksən."</w:t>
      </w:r>
    </w:p>
    <w:p/>
    <w:p>
      <w:r xmlns:w="http://schemas.openxmlformats.org/wordprocessingml/2006/main">
        <w:t xml:space="preserve">2: Yaqub 1:22-25, "Amma özünüzü aldadaraq, yalnız eşidən deyil, sözün icraçıları olun. Çünki hər kəs sözü eşidəndirsə, yerinə yetirmirsə, o,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Çıxış 40:24 Şamdanı camaat çadırının içinə, masanın qarşısına, məskənin cənub tərəfinə qoydu.</w:t>
      </w:r>
    </w:p>
    <w:p/>
    <w:p>
      <w:r xmlns:w="http://schemas.openxmlformats.org/wordprocessingml/2006/main">
        <w:t xml:space="preserve">Allah Musaya şamdanı məskənin cənub tərəfindəki camaat çadırına, masanın qarşısına qoymağı əmr etdi.</w:t>
      </w:r>
    </w:p>
    <w:p/>
    <w:p>
      <w:r xmlns:w="http://schemas.openxmlformats.org/wordprocessingml/2006/main">
        <w:t xml:space="preserve">1. Allahın əmrlərinə sədaqətlə əməl edilməlidir</w:t>
      </w:r>
    </w:p>
    <w:p/>
    <w:p>
      <w:r xmlns:w="http://schemas.openxmlformats.org/wordprocessingml/2006/main">
        <w:t xml:space="preserve">2. Allahın sözünə itaət etməyin vacibliyi</w:t>
      </w:r>
    </w:p>
    <w:p/>
    <w:p>
      <w:r xmlns:w="http://schemas.openxmlformats.org/wordprocessingml/2006/main">
        <w:t xml:space="preserve">1. Qanunun təkrarı 5:32-33 - Buna görə də diqqətli olun ki, Allahınız Rəbbin sizə əmr etdiyi kimi edin. Nə sağa, nə də sola dönmə. Allahınız Rəbbin sizə əmr etdiyi bütün yolla getməlisiniz ki, yaşayasınız, sizə yaxşı olsun və sahib olacağınız ölkədə uzun müddət yaşayasınız.</w:t>
      </w:r>
    </w:p>
    <w:p/>
    <w:p>
      <w:r xmlns:w="http://schemas.openxmlformats.org/wordprocessingml/2006/main">
        <w:t xml:space="preserve">2. Matta 7:21-22 - Mənə “Ya Rəbb, Ya Rəbb” deyən hər kəs səmavi Padşahlığa girəcək, ancaq göylərdə olan Atamın iradəsini yerinə yetirən girəcək. O gün çoxları mənə deyəcək: Ya Rəbb, Ya Rəbb, biz Sənin adınla peyğəmbərlik etmədikmi, Sənin adınla cinləri qovmadıqmı və Sənin adınla çoxlu möcüzələr etmədikmi?</w:t>
      </w:r>
    </w:p>
    <w:p/>
    <w:p>
      <w:r xmlns:w="http://schemas.openxmlformats.org/wordprocessingml/2006/main">
        <w:t xml:space="preserve">ÇIXIŞ 40:25 O, Rəbbin hüzurunda çıraqları yandırdı. Rəbbin Musaya əmr etdiyi kimi.</w:t>
      </w:r>
    </w:p>
    <w:p/>
    <w:p>
      <w:r xmlns:w="http://schemas.openxmlformats.org/wordprocessingml/2006/main">
        <w:t xml:space="preserve">Musa Rəbbin əmrinə əsasən məskəndə çıraqları yandırdı.</w:t>
      </w:r>
    </w:p>
    <w:p/>
    <w:p>
      <w:r xmlns:w="http://schemas.openxmlformats.org/wordprocessingml/2006/main">
        <w:t xml:space="preserve">1. Allahın iradəsinə tabe olmaq: Musanın nümunəsi</w:t>
      </w:r>
    </w:p>
    <w:p/>
    <w:p>
      <w:r xmlns:w="http://schemas.openxmlformats.org/wordprocessingml/2006/main">
        <w:t xml:space="preserve">2. Allahın əmrlərinə itaət etmək: İtaətin neməti</w:t>
      </w:r>
    </w:p>
    <w:p/>
    <w:p>
      <w:r xmlns:w="http://schemas.openxmlformats.org/wordprocessingml/2006/main">
        <w:t xml:space="preserve">1. Yəhya 15:14 - "Sizə əmr etdiyim şeyi etsəniz, mənim dostlarımsınız".</w:t>
      </w:r>
    </w:p>
    <w:p/>
    <w:p>
      <w:r xmlns:w="http://schemas.openxmlformats.org/wordprocessingml/2006/main">
        <w:t xml:space="preserve">2. Çıxış 15:26 - "Əgər Allahınız Rəbbə itaət etsəniz və bu gün sizə verdiyim bütün əmrlərinə diqqətlə əməl etsəniz, O, sizə yer üzünün bütün millətləri arasında hörmətli yer verəcək."</w:t>
      </w:r>
    </w:p>
    <w:p/>
    <w:p>
      <w:r xmlns:w="http://schemas.openxmlformats.org/wordprocessingml/2006/main">
        <w:t xml:space="preserve">Çıxış 40:26 O, qızıl qurbangahı camaat çadırında pərdənin qabağına qoydu.</w:t>
      </w:r>
    </w:p>
    <w:p/>
    <w:p>
      <w:r xmlns:w="http://schemas.openxmlformats.org/wordprocessingml/2006/main">
        <w:t xml:space="preserve">Qızıl qurbangah camaatın çadırında pərdənin qarşısında qoyuldu.</w:t>
      </w:r>
    </w:p>
    <w:p/>
    <w:p>
      <w:r xmlns:w="http://schemas.openxmlformats.org/wordprocessingml/2006/main">
        <w:t xml:space="preserve">1. Allahın hüzuru qurban tələb edir - Allahın hüzuruna qurban kəsməyin vacibliyi.</w:t>
      </w:r>
    </w:p>
    <w:p/>
    <w:p>
      <w:r xmlns:w="http://schemas.openxmlformats.org/wordprocessingml/2006/main">
        <w:t xml:space="preserve">2. Allah qarşısında təvazökarlıq - Allahın hüzuruna təvazökarlıqla və hörmətlə gəlmək ehtiyacı.</w:t>
      </w:r>
    </w:p>
    <w:p/>
    <w:p>
      <w:r xmlns:w="http://schemas.openxmlformats.org/wordprocessingml/2006/main">
        <w:t xml:space="preserve">1. Levililər 1:2-17 - Rəbbə qurbanların təqdim edilməsi qaydaları.</w:t>
      </w:r>
    </w:p>
    <w:p/>
    <w:p>
      <w:r xmlns:w="http://schemas.openxmlformats.org/wordprocessingml/2006/main">
        <w:t xml:space="preserve">2. İbranilərə 10:19-22 - Ürəyin səmimi imanı vasitəsilə Allaha yaxınlaşmaq.</w:t>
      </w:r>
    </w:p>
    <w:p/>
    <w:p>
      <w:r xmlns:w="http://schemas.openxmlformats.org/wordprocessingml/2006/main">
        <w:t xml:space="preserve">Çıxış 40:27 Onun üstündə şirin buxur yandırdı. Rəbbin Musaya əmr etdiyi kimi.</w:t>
      </w:r>
    </w:p>
    <w:p/>
    <w:p>
      <w:r xmlns:w="http://schemas.openxmlformats.org/wordprocessingml/2006/main">
        <w:t xml:space="preserve">Musa Rəbbin əmr etdiyi kimi şirin buxur yandırdı.</w:t>
      </w:r>
    </w:p>
    <w:p/>
    <w:p>
      <w:r xmlns:w="http://schemas.openxmlformats.org/wordprocessingml/2006/main">
        <w:t xml:space="preserve">1. Bütün şəraitlərdə Allaha güvənmək</w:t>
      </w:r>
    </w:p>
    <w:p/>
    <w:p>
      <w:r xmlns:w="http://schemas.openxmlformats.org/wordprocessingml/2006/main">
        <w:t xml:space="preserve">2. Allahın əmrlərinə tabe olmaq</w:t>
      </w:r>
    </w:p>
    <w:p/>
    <w:p>
      <w:r xmlns:w="http://schemas.openxmlformats.org/wordprocessingml/2006/main">
        <w:t xml:space="preserve">1. Çıxış 40:27 - "Rəbbin Musaya əmr etdiyi kimi, orada şirin buxur yandırdı."</w:t>
      </w:r>
    </w:p>
    <w:p/>
    <w:p>
      <w:r xmlns:w="http://schemas.openxmlformats.org/wordprocessingml/2006/main">
        <w:t xml:space="preserve">2.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Çıxış 40:28 O, məskənin qapısına asma taxdı.</w:t>
      </w:r>
    </w:p>
    <w:p/>
    <w:p>
      <w:r xmlns:w="http://schemas.openxmlformats.org/wordprocessingml/2006/main">
        <w:t xml:space="preserve">Musa məskənin girişində asma taxdı.</w:t>
      </w:r>
    </w:p>
    <w:p/>
    <w:p>
      <w:r xmlns:w="http://schemas.openxmlformats.org/wordprocessingml/2006/main">
        <w:t xml:space="preserve">1. Təşəbbüskarlıq Gücü - Çıxış 40:28</w:t>
      </w:r>
    </w:p>
    <w:p/>
    <w:p>
      <w:r xmlns:w="http://schemas.openxmlformats.org/wordprocessingml/2006/main">
        <w:t xml:space="preserve">2. Çadırın Əhəmiyyəti - Çıxış 40:28</w:t>
      </w:r>
    </w:p>
    <w:p/>
    <w:p>
      <w:r xmlns:w="http://schemas.openxmlformats.org/wordprocessingml/2006/main">
        <w:t xml:space="preserve">1. İbranilərə 9:2-3 - "Çıraqdan, süfrə və Hüzur çörəyi olan birinci hissədə çadır hazırlanmışdı. İkinci pərdənin arxasında Ən Müqəddəs Yer adlanan ikinci hissə var idi. "</w:t>
      </w:r>
    </w:p>
    <w:p/>
    <w:p>
      <w:r xmlns:w="http://schemas.openxmlformats.org/wordprocessingml/2006/main">
        <w:t xml:space="preserve">2. Çıxış 25:8 - "Qoy məni müqəddəs yer etsinlər ki, mən onların arasında yaşayım. Məskənin nümunəsi və onun bütün əşyaları haqqında sizə göstərdiyim hər şeyə görə, onu düzəldin. "</w:t>
      </w:r>
    </w:p>
    <w:p/>
    <w:p>
      <w:r xmlns:w="http://schemas.openxmlformats.org/wordprocessingml/2006/main">
        <w:t xml:space="preserve">Çıxış 40:29 O, yandırma qurbanı qurbangahını Hüzur çadırının məskəninin qapısının yanına qoyub onun üzərinə yandırma qurbanı və taxıl təqdimini təqdim etdi. Rəbbin Musaya əmr etdiyi kimi.</w:t>
      </w:r>
    </w:p>
    <w:p/>
    <w:p>
      <w:r xmlns:w="http://schemas.openxmlformats.org/wordprocessingml/2006/main">
        <w:t xml:space="preserve">Musa Rəbbin əmrlərinə əməl etdi və məskənin girişində yandırma qurbanları üçün qurbangah qurdu.</w:t>
      </w:r>
    </w:p>
    <w:p/>
    <w:p>
      <w:r xmlns:w="http://schemas.openxmlformats.org/wordprocessingml/2006/main">
        <w:t xml:space="preserve">1. İtaət: Allahın iradəsini yerinə yetirmək gücü</w:t>
      </w:r>
    </w:p>
    <w:p/>
    <w:p>
      <w:r xmlns:w="http://schemas.openxmlformats.org/wordprocessingml/2006/main">
        <w:t xml:space="preserve">2. Qurban: yandırma qurbanı ilə kəffarə etmək</w:t>
      </w:r>
    </w:p>
    <w:p/>
    <w:p>
      <w:r xmlns:w="http://schemas.openxmlformats.org/wordprocessingml/2006/main">
        <w:t xml:space="preserve">1. Yəhya 14:15 - "Məni sevirsənsə, əmrlərimə əməl et".</w:t>
      </w:r>
    </w:p>
    <w:p/>
    <w:p>
      <w:r xmlns:w="http://schemas.openxmlformats.org/wordprocessingml/2006/main">
        <w:t xml:space="preserve">2. Levililər 1:1-13 - “Rəbb Musanı çağırdı və Hüzur çadırından onunla danışdı və dedi: “İsrail xalqına danış və onlara de ki, sizdən hər hansı biriniz Rəbbə təqdim edəndə, mal-qara qurbanını davardan və ya davardan gətir».</w:t>
      </w:r>
    </w:p>
    <w:p/>
    <w:p>
      <w:r xmlns:w="http://schemas.openxmlformats.org/wordprocessingml/2006/main">
        <w:t xml:space="preserve">Çıxış 40:30 O, camaatı camaat çadırı ilə qurbangahın arasına qoyub yumaq üçün su qoydu.</w:t>
      </w:r>
    </w:p>
    <w:p/>
    <w:p>
      <w:r xmlns:w="http://schemas.openxmlformats.org/wordprocessingml/2006/main">
        <w:t xml:space="preserve">Musa yuyunmaq üçün məskənlə qurbangah arasında su hövzəsi qoydu.</w:t>
      </w:r>
    </w:p>
    <w:p/>
    <w:p>
      <w:r xmlns:w="http://schemas.openxmlformats.org/wordprocessingml/2006/main">
        <w:t xml:space="preserve">1. Yuyulmanın əhəmiyyəti - Çıxış 40:30-da təsvir olunduğu kimi yuyulmanın simvolizminin və əhəmiyyətinin araşdırılması.</w:t>
      </w:r>
    </w:p>
    <w:p/>
    <w:p>
      <w:r xmlns:w="http://schemas.openxmlformats.org/wordprocessingml/2006/main">
        <w:t xml:space="preserve">2. Təmizləmə və Təmizləmə- bizi həm ruhən, həm də fiziki cəhətdən təmizləmək və təmizləmək üçün suyun necə istifadə oluna biləcəyini əks etdirən.</w:t>
      </w:r>
    </w:p>
    <w:p/>
    <w:p>
      <w:r xmlns:w="http://schemas.openxmlformats.org/wordprocessingml/2006/main">
        <w:t xml:space="preserve">1. Məzmur 51:2 Məni təqsirlərimdən hərtərəfli yu, Günahımdan təmizlə.</w:t>
      </w:r>
    </w:p>
    <w:p/>
    <w:p>
      <w:r xmlns:w="http://schemas.openxmlformats.org/wordprocessingml/2006/main">
        <w:t xml:space="preserve">2. Yəhya 13:10 İsa ona dedi: «Yuyunmuş yalnız ayaqlarını yumalıdır, lakin tamamilə təmizdir.</w:t>
      </w:r>
    </w:p>
    <w:p/>
    <w:p>
      <w:r xmlns:w="http://schemas.openxmlformats.org/wordprocessingml/2006/main">
        <w:t xml:space="preserve">Çıxış 40:31 Musa, Harun və oğulları orada əllərini və ayaqlarını yudular.</w:t>
      </w:r>
    </w:p>
    <w:p/>
    <w:p>
      <w:r xmlns:w="http://schemas.openxmlformats.org/wordprocessingml/2006/main">
        <w:t xml:space="preserve">Musa və Harun oğulları ilə birlikdə Allaha itaət əlaməti olaraq əllərini və ayaqlarını yudular.</w:t>
      </w:r>
    </w:p>
    <w:p/>
    <w:p>
      <w:r xmlns:w="http://schemas.openxmlformats.org/wordprocessingml/2006/main">
        <w:t xml:space="preserve">1: Rəbbin xeyir-dualarını almaq istəyiriksə, ona itaət etməliyik.</w:t>
      </w:r>
    </w:p>
    <w:p/>
    <w:p>
      <w:r xmlns:w="http://schemas.openxmlformats.org/wordprocessingml/2006/main">
        <w:t xml:space="preserve">2: Əllərimizi və ayaqlarımızı yumaq Allaha xidmət etmək öhdəliyimizi simvollaşdırır.</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Yəhya 13:5-8 - Bundan sonra o, ləyənə su tökdü və şagirdlərin ayaqlarını yumağa və ətrafına bükülmüş dəsmal ilə onları silməyə başladı.</w:t>
      </w:r>
    </w:p>
    <w:p/>
    <w:p>
      <w:r xmlns:w="http://schemas.openxmlformats.org/wordprocessingml/2006/main">
        <w:t xml:space="preserve">Çıxış 40:32 Onlar İcma çadırına girib qurbangaha yaxınlaşanda yuyundular. Rəbbin Musaya əmr etdiyi kimi.</w:t>
      </w:r>
    </w:p>
    <w:p/>
    <w:p>
      <w:r xmlns:w="http://schemas.openxmlformats.org/wordprocessingml/2006/main">
        <w:t xml:space="preserve">Musa israillilərə Hüzur çadırına girəndə və qurbangaha yaxınlaşanda yuyunmağı əmr etdi.</w:t>
      </w:r>
    </w:p>
    <w:p/>
    <w:p>
      <w:r xmlns:w="http://schemas.openxmlformats.org/wordprocessingml/2006/main">
        <w:t xml:space="preserve">1) Allahın əmrlərinə əməl etməyin vacibliyi.</w:t>
      </w:r>
    </w:p>
    <w:p/>
    <w:p>
      <w:r xmlns:w="http://schemas.openxmlformats.org/wordprocessingml/2006/main">
        <w:t xml:space="preserve">2) Həyatımızdakı itaətin gücü.</w:t>
      </w:r>
    </w:p>
    <w:p/>
    <w:p>
      <w:r xmlns:w="http://schemas.openxmlformats.org/wordprocessingml/2006/main">
        <w:t xml:space="preserve">1) Matta 7:21-23 Mənə “Ya Rəbb, Ya Rəbb!” deyən hər kəs səmavi Padşahlığa deyil, göylərdə olan Atamın iradəsini yerinə yetirən girəcək.</w:t>
      </w:r>
    </w:p>
    <w:p/>
    <w:p>
      <w:r xmlns:w="http://schemas.openxmlformats.org/wordprocessingml/2006/main">
        <w:t xml:space="preserve">2) 1 Yəhya 2:3-6 Biz bilirik ki, Onun əmrlərinə əməl etsək, Onu tanıyırıq. Kim deyir ki, mən onu tanıyıram, amma onun əmrlərinə əməl etmirsə, yalançıdır və həqiqət onda deyil.</w:t>
      </w:r>
    </w:p>
    <w:p/>
    <w:p>
      <w:r xmlns:w="http://schemas.openxmlformats.org/wordprocessingml/2006/main">
        <w:t xml:space="preserve">Çıxış 40:33 O, məskənin və qurbangahın ətrafında həyəti düzəltdi və həyət darvazasının asma taxtasını quraşdırdı. Beləliklə, Musa işi bitirdi.</w:t>
      </w:r>
    </w:p>
    <w:p/>
    <w:p>
      <w:r xmlns:w="http://schemas.openxmlformats.org/wordprocessingml/2006/main">
        <w:t xml:space="preserve">Musa qurbangah və həyət qapısı ilə birlikdə Rəbbin həyətini və məskənini qurmaq işini tamamladı.</w:t>
      </w:r>
    </w:p>
    <w:p/>
    <w:p>
      <w:r xmlns:w="http://schemas.openxmlformats.org/wordprocessingml/2006/main">
        <w:t xml:space="preserve">1. Musanın müqəddəs işi: Rəbbin çadırını tamamlamaq</w:t>
      </w:r>
    </w:p>
    <w:p/>
    <w:p>
      <w:r xmlns:w="http://schemas.openxmlformats.org/wordprocessingml/2006/main">
        <w:t xml:space="preserve">2. Xidmət həyatı yaşamaq: Musanın nümunəsi</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Çıxış 25:8 - Qoy Məni müqəddəs yer etsinlər ki, onların arasında yaşayım.</w:t>
      </w:r>
    </w:p>
    <w:p/>
    <w:p>
      <w:r xmlns:w="http://schemas.openxmlformats.org/wordprocessingml/2006/main">
        <w:t xml:space="preserve">Exodus 40:34 Bulud Hüzur çadırını bürüdü və Rəbbin izzəti məskəni doldurdu.</w:t>
      </w:r>
    </w:p>
    <w:p/>
    <w:p>
      <w:r xmlns:w="http://schemas.openxmlformats.org/wordprocessingml/2006/main">
        <w:t xml:space="preserve">Bulud yığıncaq çadırını bürüdükdən sonra Rəbbin izzəti məskəni doldurdu.</w:t>
      </w:r>
    </w:p>
    <w:p/>
    <w:p>
      <w:r xmlns:w="http://schemas.openxmlformats.org/wordprocessingml/2006/main">
        <w:t xml:space="preserve">1. Allahın hüzurunun yaxınlaşması: Həyatımızda Allahın izzətini tanımaq.</w:t>
      </w:r>
    </w:p>
    <w:p/>
    <w:p>
      <w:r xmlns:w="http://schemas.openxmlformats.org/wordprocessingml/2006/main">
        <w:t xml:space="preserve">2. Şöhrət Buludu: Dünyamızda Allahın Hüzurunu Yaşamaq.</w:t>
      </w:r>
    </w:p>
    <w:p/>
    <w:p>
      <w:r xmlns:w="http://schemas.openxmlformats.org/wordprocessingml/2006/main">
        <w:t xml:space="preserve">1. Yeşaya 60:19-20 - Gündüz nə günəş sənin işığın olacaq, nə də ayın parlaqlığı sənə işıq saçmayacaq, çünki Rəbb sənin əbədi işığın olacaq, Allahınız izzətiniz olacaq. Artıq sənin günəşin batmayacaq, ayın geri çəkilməyəcək. Çünki Rəbb sənin əbədi nurun olacaq, Yas günlərin bitəcək.</w:t>
      </w:r>
    </w:p>
    <w:p/>
    <w:p>
      <w:r xmlns:w="http://schemas.openxmlformats.org/wordprocessingml/2006/main">
        <w:t xml:space="preserve">2. Ezekiel 43:1-5 - Sonra məni şərqə baxan darvazanın yanına gətirdi. Və budur, İsrailin Allahının izzəti şərq yolundan gəldi. Onun səsi çoxlu suların səsinə bənzəyirdi; və yer Onun izzəti ilə parladı. Bu, şəhəri dağıtmağa gəldiyim zaman gördüyüm görüntüyə bənzəyirdi. Görüntülər Kebar çayının kənarında gördüyüm görüntüyə bənzəyirdi. və üzüstə düşdüm. Rəbbin izzəti məbədə şərqə baxan darvazadan daxil oldu. Ruh məni ayağa qaldırıb daxili həyətə gətirdi; və budur, Rəbbin izzəti məbədi doldurdu.</w:t>
      </w:r>
    </w:p>
    <w:p/>
    <w:p>
      <w:r xmlns:w="http://schemas.openxmlformats.org/wordprocessingml/2006/main">
        <w:t xml:space="preserve">Çıxış 40:35 Musa Hüzur çadırına girə bilmədi, çünki bulud onun üzərində oturmuşdu və Rəbbin izzəti məskəni doldurmuşdu.</w:t>
      </w:r>
    </w:p>
    <w:p/>
    <w:p>
      <w:r xmlns:w="http://schemas.openxmlformats.org/wordprocessingml/2006/main">
        <w:t xml:space="preserve">Rəbbin izzət buludu məskəni doldurdu və Musa içəri girə bilmədi.</w:t>
      </w:r>
    </w:p>
    <w:p/>
    <w:p>
      <w:r xmlns:w="http://schemas.openxmlformats.org/wordprocessingml/2006/main">
        <w:t xml:space="preserve">1: Allahın izzəti o qədər güclüdür ki, hətta Musa da içəri girə bilmədi.</w:t>
      </w:r>
    </w:p>
    <w:p/>
    <w:p>
      <w:r xmlns:w="http://schemas.openxmlformats.org/wordprocessingml/2006/main">
        <w:t xml:space="preserve">2: Allahın hüzurunda belə, biz təvazökar olmağı unutmamalıyıq.</w:t>
      </w:r>
    </w:p>
    <w:p/>
    <w:p>
      <w:r xmlns:w="http://schemas.openxmlformats.org/wordprocessingml/2006/main">
        <w:t xml:space="preserve">1: Yeşaya 6:5 - "Sonra dedim: "Vay halıma! Çünki mən məhv olmuşam; çünki mən murdar dodaqlı adamam və murdar dodaqlı xalqın arasında yaşayıram, çünki gözüm Padşahı gördü. , Ordular Rəbbi."</w:t>
      </w:r>
    </w:p>
    <w:p/>
    <w:p>
      <w:r xmlns:w="http://schemas.openxmlformats.org/wordprocessingml/2006/main">
        <w:t xml:space="preserve">2: 1 Peter 5:5-6 - "Ey cavanlar, siz də ağsaqqala tabe olun. Bəli, hamınız bir-birinizə tabe olun və təvazökarlıq geyinin, çünki Allah qürurlulara müqavimət göstərir və lovğalara lütf bəxş edir. təvazökar."</w:t>
      </w:r>
    </w:p>
    <w:p/>
    <w:p>
      <w:r xmlns:w="http://schemas.openxmlformats.org/wordprocessingml/2006/main">
        <w:t xml:space="preserve">Çıxış 40:36 Bulud məskənin üstündən qalxanda İsrail övladları bütün səyahətlərində irəli getdilər.</w:t>
      </w:r>
    </w:p>
    <w:p/>
    <w:p>
      <w:r xmlns:w="http://schemas.openxmlformats.org/wordprocessingml/2006/main">
        <w:t xml:space="preserve">Rəbbin buludu məskəndən qalxdı və israillilər irəli getdilər.</w:t>
      </w:r>
    </w:p>
    <w:p/>
    <w:p>
      <w:r xmlns:w="http://schemas.openxmlformats.org/wordprocessingml/2006/main">
        <w:t xml:space="preserve">1. Keçmişi buraxmaq və gələcəyə doğru hərəkət etmək</w:t>
      </w:r>
    </w:p>
    <w:p/>
    <w:p>
      <w:r xmlns:w="http://schemas.openxmlformats.org/wordprocessingml/2006/main">
        <w:t xml:space="preserve">2. Allahın vədlərini yekdilliklə yerinə yetirmək</w:t>
      </w:r>
    </w:p>
    <w:p/>
    <w:p>
      <w:r xmlns:w="http://schemas.openxmlformats.org/wordprocessingml/2006/main">
        <w:t xml:space="preserve">1. Yeşaya 43:18-19 Əvvəlkiləri yada salma, nə də keçmişi xatırlama. Bax, mən yeni bir iş görürəm; İndi o, çıxır, siz bunu hiss etmirsinizmi?</w:t>
      </w:r>
    </w:p>
    <w:p/>
    <w:p>
      <w:r xmlns:w="http://schemas.openxmlformats.org/wordprocessingml/2006/main">
        <w:t xml:space="preserve">2. Məzmur 133:1 Bax, qardaşların birlik içində yaşaması necə də gözəl və xoşdur!</w:t>
      </w:r>
    </w:p>
    <w:p/>
    <w:p>
      <w:r xmlns:w="http://schemas.openxmlformats.org/wordprocessingml/2006/main">
        <w:t xml:space="preserve">Çıxış 40:37 Amma bulud qalxmasaydı, o gün qalxana qədər yola getməzdilər.</w:t>
      </w:r>
    </w:p>
    <w:p/>
    <w:p>
      <w:r xmlns:w="http://schemas.openxmlformats.org/wordprocessingml/2006/main">
        <w:t xml:space="preserve">İsraillilər yolda onlara rəhbərlik etmək üçün Allahın buludunun ardınca getdilər.</w:t>
      </w:r>
    </w:p>
    <w:p/>
    <w:p>
      <w:r xmlns:w="http://schemas.openxmlformats.org/wordprocessingml/2006/main">
        <w:t xml:space="preserve">1. Allah həmişə həyatımıza rəhbərlik edir.</w:t>
      </w:r>
    </w:p>
    <w:p/>
    <w:p>
      <w:r xmlns:w="http://schemas.openxmlformats.org/wordprocessingml/2006/main">
        <w:t xml:space="preserve">2. Biz həyatımızda Allahın rəhbərliyinə etibar etməliyik.</w:t>
      </w:r>
    </w:p>
    <w:p/>
    <w:p>
      <w:r xmlns:w="http://schemas.openxmlformats.org/wordprocessingml/2006/main">
        <w:t xml:space="preserve">1. Yəhya 10:3-5 - O, Öz qoyunlarını adı ilə çağırır və onları çıxarır.</w:t>
      </w:r>
    </w:p>
    <w:p/>
    <w:p>
      <w:r xmlns:w="http://schemas.openxmlformats.org/wordprocessingml/2006/main">
        <w:t xml:space="preserve">2. Süleymanın məsəlləri 3:5-6 - Bütün ürəyinlə Rəbbə güvən və öz idrakına söykənmə.</w:t>
      </w:r>
    </w:p>
    <w:p/>
    <w:p>
      <w:r xmlns:w="http://schemas.openxmlformats.org/wordprocessingml/2006/main">
        <w:t xml:space="preserve">Çıxış 40:38 Çünki bütün İsrail nəslinin gözü önündə bütün səyahətləri boyu Rəbbin buludu gündüzlər məskənin üzərində, gecələr isə odla bürüdü.</w:t>
      </w:r>
    </w:p>
    <w:p/>
    <w:p>
      <w:r xmlns:w="http://schemas.openxmlformats.org/wordprocessingml/2006/main">
        <w:t xml:space="preserve">Rəbbin buludu Onun hüzurunun görünən əlaməti idi və gündüzlər məskəndə, gecələr isə odda idi ki, bütün İsrail nəsli onu səyahətləri zamanı görə bilsin.</w:t>
      </w:r>
    </w:p>
    <w:p/>
    <w:p>
      <w:r xmlns:w="http://schemas.openxmlformats.org/wordprocessingml/2006/main">
        <w:t xml:space="preserve">1. Əbədi Hüzur: Allahın əbədi sədaqətində təhlükəsizlik və rahatlıq tapmaq</w:t>
      </w:r>
    </w:p>
    <w:p/>
    <w:p>
      <w:r xmlns:w="http://schemas.openxmlformats.org/wordprocessingml/2006/main">
        <w:t xml:space="preserve">2. Od Sütunu: Həyat Səyahətimiz zamanı Allahın məhəbbəti bizi necə istiqamətləndirir</w:t>
      </w:r>
    </w:p>
    <w:p/>
    <w:p>
      <w:r xmlns:w="http://schemas.openxmlformats.org/wordprocessingml/2006/main">
        <w:t xml:space="preserve">1. Qanunun təkrarı 31:6 - "Güclü və cəsarətli olun. Onlardan qorxmayın və qorxmayın, çünki Allahınız Rəbb sizinlədir; O, sizi heç vaxt tərk etməyəcək və sizi tərk etməyəcək.</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Levililər 1-i aşağıdakı ayələrlə üç abzasda ümumiləşdirmək olar:</w:t>
      </w:r>
    </w:p>
    <w:p/>
    <w:p>
      <w:r xmlns:w="http://schemas.openxmlformats.org/wordprocessingml/2006/main">
        <w:t xml:space="preserve">Abzas 1: Levililər 1:1-9-da Allah məskəndən Musa ilə danışır və yandırma qurbanları ilə bağlı göstərişlər verir. O, könüllü yandırma qurbanı kimi qüsursuz sürüdən və ya sürüdən erkək heyvan təqdim etmək üçün tələbləri təsvir edir. Qurban gətirən şəxs əlini heyvanın başına qoymalıdır ki, bu da günahların tanınması və köçürülməsi deməkdir. Sonra həmin şəxs heyvanı məskənin girişində kəsir, Harunun oğulları olan kahinlər isə onun qanını qurbangahın hər tərəfinə səpirlər.</w:t>
      </w:r>
    </w:p>
    <w:p/>
    <w:p>
      <w:r xmlns:w="http://schemas.openxmlformats.org/wordprocessingml/2006/main">
        <w:t xml:space="preserve">2-ci abzas: Levililər 1:10-13-də davam edərək sürülərdən və ya quşlardan yandırma qurbanı təqdim etmək üçün xüsusi göstərişlər verilir. Əgər qoyun və ya keçi olarsa, qüsursuz təqdim edilməlidir. Bu cür qurban gətirən onu qurbangahın bir tərəfində kəsir, Harunun oğulları isə onun qanını onun ətrafına səpirlər. Əgər onlar quşları qurban kimi təqdim edirlərsə, tısbağalar və ya göyərçinlər gətirməlidirlər.</w:t>
      </w:r>
    </w:p>
    <w:p/>
    <w:p>
      <w:r xmlns:w="http://schemas.openxmlformats.org/wordprocessingml/2006/main">
        <w:t xml:space="preserve">3-cü paraqraf: Levililər 1:14-17-də daha böyük heyvanları ala bilməyən şəxslərin gətirdikləri yandırma qurbanları ilə bağlı ətraflı məlumat verilir. Bu şəxslərin qurbanı kimi quşlar əvəzinə göyərçinlər və ya göyərçinlər təqdim etmək imkanı var. Kahin bu quşları götürür və başlarını sıyırıb yandırma qurbangahının üstündə yandıraraq qurbangahda təqdim edir. Daha sonra keşiş onların qanını onun tərəfinə tökür və düşərgədən kənara atmazdan əvvəl məhsullarını və tüklərini çıxarır.</w:t>
      </w:r>
    </w:p>
    <w:p/>
    <w:p>
      <w:r xmlns:w="http://schemas.openxmlformats.org/wordprocessingml/2006/main">
        <w:t xml:space="preserve">Xülasə:</w:t>
      </w:r>
    </w:p>
    <w:p>
      <w:r xmlns:w="http://schemas.openxmlformats.org/wordprocessingml/2006/main">
        <w:t xml:space="preserve">Levililər 1 təqdim edir:</w:t>
      </w:r>
    </w:p>
    <w:p>
      <w:r xmlns:w="http://schemas.openxmlformats.org/wordprocessingml/2006/main">
        <w:t xml:space="preserve">Könüllü yandırma qurbanları üçün göstərişlər;</w:t>
      </w:r>
    </w:p>
    <w:p>
      <w:r xmlns:w="http://schemas.openxmlformats.org/wordprocessingml/2006/main">
        <w:t xml:space="preserve">erkək heyvanların qüsursuz seçilməsi;</w:t>
      </w:r>
    </w:p>
    <w:p>
      <w:r xmlns:w="http://schemas.openxmlformats.org/wordprocessingml/2006/main">
        <w:t xml:space="preserve">Əlləri heyvanın başına qoymaq; günahların müəyyən edilməsi və köçürülməsi;</w:t>
      </w:r>
    </w:p>
    <w:p>
      <w:r xmlns:w="http://schemas.openxmlformats.org/wordprocessingml/2006/main">
        <w:t xml:space="preserve">Məskənin girişində heyvan kəsmək; qurbangahın üstünə qan səpmək.</w:t>
      </w:r>
    </w:p>
    <w:p/>
    <w:p>
      <w:r xmlns:w="http://schemas.openxmlformats.org/wordprocessingml/2006/main">
        <w:t xml:space="preserve">Sürülərdən və ya quşlardan yandırma qurbanları üçün xüsusi qaydalar;</w:t>
      </w:r>
    </w:p>
    <w:p>
      <w:r xmlns:w="http://schemas.openxmlformats.org/wordprocessingml/2006/main">
        <w:t xml:space="preserve">Qüsursuz qoyun və ya keçi təqdimlərinə dair tələblər;</w:t>
      </w:r>
    </w:p>
    <w:p>
      <w:r xmlns:w="http://schemas.openxmlformats.org/wordprocessingml/2006/main">
        <w:t xml:space="preserve">Qurbangahın bir tərəfində kəsim; ətrafına qan səpmək;</w:t>
      </w:r>
    </w:p>
    <w:p>
      <w:r xmlns:w="http://schemas.openxmlformats.org/wordprocessingml/2006/main">
        <w:t xml:space="preserve">Təklif olaraq göyərçin və ya göyərçin gətirmək imkanı.</w:t>
      </w:r>
    </w:p>
    <w:p/>
    <w:p>
      <w:r xmlns:w="http://schemas.openxmlformats.org/wordprocessingml/2006/main">
        <w:t xml:space="preserve">İmkanı məhdud olanlar üçün yandırma qurbanları ilə bağlı təfərrüatlar;</w:t>
      </w:r>
    </w:p>
    <w:p>
      <w:r xmlns:w="http://schemas.openxmlformats.org/wordprocessingml/2006/main">
        <w:t xml:space="preserve">Quşların tısbağaların və ya göyərçinlərin qurban kimi təqdim edilməsi;</w:t>
      </w:r>
    </w:p>
    <w:p>
      <w:r xmlns:w="http://schemas.openxmlformats.org/wordprocessingml/2006/main">
        <w:t xml:space="preserve">Kahinin hərəkətləri: başları sıxmaq, qurbangahda yandırmaq, qan tökmək;</w:t>
      </w:r>
    </w:p>
    <w:p>
      <w:r xmlns:w="http://schemas.openxmlformats.org/wordprocessingml/2006/main">
        <w:t xml:space="preserve">Düşərgədən kənara atılmadan əvvəl məhsul və lələklərin çıxarılması.</w:t>
      </w:r>
    </w:p>
    <w:p/>
    <w:p>
      <w:r xmlns:w="http://schemas.openxmlformats.org/wordprocessingml/2006/main">
        <w:t xml:space="preserve">Bu fəsil qədim İsraildə ibadət forması kimi yandırma qurbanları ilə bağlı qaydalara diqqət yetirir. Allah Musa vasitəsilə təklif edilə bilən heyvan növləri ilə bağlı göstərişlər verir və onların qüsursuz təbiətini vurğulayır. Proses əlləri heyvanın başına qoymaqla günahların müəyyən edilməsini və köçürülməsini nəzərdə tutur. Kahinlər qurbangahın ətrafına qan səpərkən qurbanı gətirən şəxs onu məskənin girişində kəsməyə cavabdehdir. Müxtəlif heyvan növləri üçün xüsusi təlimatlar verilir, o cümlədən daha böyük heyvanları ala bilməyənlər üçün quşlar təklif etmək üçün seçimlər. Bu ayinlər qurbanlıq hərəkətlərlə həm təmizlənməni, həm də Allaha bağlılığı vurğulayır.</w:t>
      </w:r>
    </w:p>
    <w:p/>
    <w:p>
      <w:r xmlns:w="http://schemas.openxmlformats.org/wordprocessingml/2006/main">
        <w:t xml:space="preserve">Leviticus 1:1 Rəbb Musanı çağırıb Hüzur çadırından ona danışdı və dedi:</w:t>
      </w:r>
    </w:p>
    <w:p/>
    <w:p>
      <w:r xmlns:w="http://schemas.openxmlformats.org/wordprocessingml/2006/main">
        <w:t xml:space="preserve">Rəbb Musanı Hüzur çadırından onunla danışmağa çağırdı.</w:t>
      </w:r>
    </w:p>
    <w:p/>
    <w:p>
      <w:r xmlns:w="http://schemas.openxmlformats.org/wordprocessingml/2006/main">
        <w:t xml:space="preserve">1. Allah bizi Ona yaxınlaşmağa, Onun hüzurunu və məsləhətini axtarmağa çağırır.</w:t>
      </w:r>
    </w:p>
    <w:p/>
    <w:p>
      <w:r xmlns:w="http://schemas.openxmlformats.org/wordprocessingml/2006/main">
        <w:t xml:space="preserve">2. Allaha itaət etmək sevinc, əmin-amanlıq və bərəkət içində yaşamağa aparan yoldur.</w:t>
      </w:r>
    </w:p>
    <w:p/>
    <w:p>
      <w:r xmlns:w="http://schemas.openxmlformats.org/wordprocessingml/2006/main">
        <w:t xml:space="preserve">1. Məzmur 105:4 - Rəbbi və Onun gücünü axtarın; daim Onun hüzurunu axtarın!</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Leviticus 1:2 İsrail övladları ilə danışıb onlara de ki, əgər aranızdan kimsə Rəbbə qurban gətirərsə, mal-qaradan, mal-qaradan və qoyun-keçidən təqdiminizi gətirin.</w:t>
      </w:r>
    </w:p>
    <w:p/>
    <w:p>
      <w:r xmlns:w="http://schemas.openxmlformats.org/wordprocessingml/2006/main">
        <w:t xml:space="preserve">Allah israillilərə mal-qaradan, mal-qaradan və ya qoyun-keçidən Rəbbə təqdim gətirməyi əmr edir.</w:t>
      </w:r>
    </w:p>
    <w:p/>
    <w:p>
      <w:r xmlns:w="http://schemas.openxmlformats.org/wordprocessingml/2006/main">
        <w:t xml:space="preserve">1. Allahın qurban gətirmək əmri</w:t>
      </w:r>
    </w:p>
    <w:p/>
    <w:p>
      <w:r xmlns:w="http://schemas.openxmlformats.org/wordprocessingml/2006/main">
        <w:t xml:space="preserve">2. Allaha itaətin dəyəri</w:t>
      </w:r>
    </w:p>
    <w:p/>
    <w:p>
      <w:r xmlns:w="http://schemas.openxmlformats.org/wordprocessingml/2006/main">
        <w:t xml:space="preserve">1. Efeslilərə 5:2 Məsih də bizi sevdiyi kimi məhəbbətlə yaşayın və Özünü bizim üçün Allaha xoş ətirli bir təqdim və qurban verdi.</w:t>
      </w:r>
    </w:p>
    <w:p/>
    <w:p>
      <w:r xmlns:w="http://schemas.openxmlformats.org/wordprocessingml/2006/main">
        <w:t xml:space="preserve">2. Məzmur 51:17 Allahın qurbanları sınıq ruhdur, sınmış və peşman ürəkdir, ey Allah, sən xor görməzsən.</w:t>
      </w:r>
    </w:p>
    <w:p/>
    <w:p>
      <w:r xmlns:w="http://schemas.openxmlformats.org/wordprocessingml/2006/main">
        <w:t xml:space="preserve">Leviticus 1:3 Əgər onun qurbanı mal-qaranın yandırma qurbanıdırsa, qüsursuz bir erkək təqdim etsin.</w:t>
      </w:r>
    </w:p>
    <w:p/>
    <w:p>
      <w:r xmlns:w="http://schemas.openxmlformats.org/wordprocessingml/2006/main">
        <w:t xml:space="preserve">Sürüdən yandırma qurbanı Rəbbə Hüzur çadırının qapısında təqdim edilməlidir və qurban öz iradəsi ilə qüsursuz bir kişi olmalıdır.</w:t>
      </w:r>
    </w:p>
    <w:p/>
    <w:p>
      <w:r xmlns:w="http://schemas.openxmlformats.org/wordprocessingml/2006/main">
        <w:t xml:space="preserve">1. Verməyin Gücü: Rəbbə könüllü ibadət təklif etmək</w:t>
      </w:r>
    </w:p>
    <w:p/>
    <w:p>
      <w:r xmlns:w="http://schemas.openxmlformats.org/wordprocessingml/2006/main">
        <w:t xml:space="preserve">2. Kamil təqdim: Rəbbin hüzurunda qüsursuz qurbanlar</w:t>
      </w:r>
    </w:p>
    <w:p/>
    <w:p>
      <w:r xmlns:w="http://schemas.openxmlformats.org/wordprocessingml/2006/main">
        <w:t xml:space="preserve">1. Matta 22:37-39 - Allahınız Rəbbi bütün ürəyiniz, canınız və ağlınızla sevin.</w:t>
      </w:r>
    </w:p>
    <w:p/>
    <w:p>
      <w:r xmlns:w="http://schemas.openxmlformats.org/wordprocessingml/2006/main">
        <w:t xml:space="preserve">2. Romalılara 12:1-2 - Bədənlərinizi diri, müqəddəs və Allaha xoş gələn qurban kimi təqdim edin.</w:t>
      </w:r>
    </w:p>
    <w:p/>
    <w:p>
      <w:r xmlns:w="http://schemas.openxmlformats.org/wordprocessingml/2006/main">
        <w:t xml:space="preserve">Levililər 1:4 O, əlini yandırma qurbanının başına qoysun. Onun üçün kəffarə etmək qəbul olunar.</w:t>
      </w:r>
    </w:p>
    <w:p/>
    <w:p>
      <w:r xmlns:w="http://schemas.openxmlformats.org/wordprocessingml/2006/main">
        <w:t xml:space="preserve">Yandırma qurbanı günahın kəffarə rəmzidir.</w:t>
      </w:r>
    </w:p>
    <w:p/>
    <w:p>
      <w:r xmlns:w="http://schemas.openxmlformats.org/wordprocessingml/2006/main">
        <w:t xml:space="preserve">1: Bizə yandırma qurbanı vasitəsilə tövbə və bağışlamağın vacibliyi xatırladılır.</w:t>
      </w:r>
    </w:p>
    <w:p/>
    <w:p>
      <w:r xmlns:w="http://schemas.openxmlformats.org/wordprocessingml/2006/main">
        <w:t xml:space="preserve">2: İsanın çarmıxdakı qurbanı yandırma qurbanının kəffarə gücünün mükəmməl nümunəsidir.</w:t>
      </w:r>
    </w:p>
    <w:p/>
    <w:p>
      <w:r xmlns:w="http://schemas.openxmlformats.org/wordprocessingml/2006/main">
        <w:t xml:space="preserve">1: İbranilərə 9:22 - "Və Qanuna görə, demək olar ki, hər şey qanla təmizlənir və qan tökülmədən bağışlanma yoxdur."</w:t>
      </w:r>
    </w:p>
    <w:p/>
    <w:p>
      <w:r xmlns:w="http://schemas.openxmlformats.org/wordprocessingml/2006/main">
        <w:t xml:space="preserve">2: Matta 26:28 - "Çünki bu, günahların bağışlanması üçün çoxları üçün tökülən yeni əhdin qanıdır."</w:t>
      </w:r>
    </w:p>
    <w:p/>
    <w:p>
      <w:r xmlns:w="http://schemas.openxmlformats.org/wordprocessingml/2006/main">
        <w:t xml:space="preserve">Leviticus 1:5 O, buğanı Rəbbin hüzurunda kəssin və Harunun oğulları olan kahinlər qanını gətirsinlər və qanı Hüzur çadırının qapısının yanındakı qurbangahın ətrafına səpsinlər.</w:t>
      </w:r>
    </w:p>
    <w:p/>
    <w:p>
      <w:r xmlns:w="http://schemas.openxmlformats.org/wordprocessingml/2006/main">
        <w:t xml:space="preserve">Rəbb buğanın kəsilməsini və qanının qurbangahın ətrafına səpilməsini tələb edir.</w:t>
      </w:r>
    </w:p>
    <w:p/>
    <w:p>
      <w:r xmlns:w="http://schemas.openxmlformats.org/wordprocessingml/2006/main">
        <w:t xml:space="preserve">1. İtaətin Gücü: Allahın əmrlərinə əməl etməyi öyrənmək</w:t>
      </w:r>
    </w:p>
    <w:p/>
    <w:p>
      <w:r xmlns:w="http://schemas.openxmlformats.org/wordprocessingml/2006/main">
        <w:t xml:space="preserve">2. Məsihin Qanı: Böyük Qurbanı Anlamaq</w:t>
      </w:r>
    </w:p>
    <w:p/>
    <w:p>
      <w:r xmlns:w="http://schemas.openxmlformats.org/wordprocessingml/2006/main">
        <w:t xml:space="preserve">1. İbranilərə 9:22 - "Və Qanuna görə, demək olar ki, hər şey qanla təmizlənir və qan tökülmədən bağışlanma yoxdur"</w:t>
      </w:r>
    </w:p>
    <w:p/>
    <w:p>
      <w:r xmlns:w="http://schemas.openxmlformats.org/wordprocessingml/2006/main">
        <w:t xml:space="preserve">2. Koloslulara 1:20 - “və hər şeyi Özü ilə barışdırmaq üçün Onun vasitəsilə, istər yerdə, istərsə də göydə olanlar, Onun çarmıxının qanı ilə barışaraq”</w:t>
      </w:r>
    </w:p>
    <w:p/>
    <w:p>
      <w:r xmlns:w="http://schemas.openxmlformats.org/wordprocessingml/2006/main">
        <w:t xml:space="preserve">Leviticus 1:6 O, yandırma qurbanının dərisini soyub tikə-tikə doğrasın.</w:t>
      </w:r>
    </w:p>
    <w:p/>
    <w:p>
      <w:r xmlns:w="http://schemas.openxmlformats.org/wordprocessingml/2006/main">
        <w:t xml:space="preserve">Heyvan yandırma qurbanı kimi kəsilməli və tikə-tikə doğranmalıdır.</w:t>
      </w:r>
    </w:p>
    <w:p/>
    <w:p>
      <w:r xmlns:w="http://schemas.openxmlformats.org/wordprocessingml/2006/main">
        <w:t xml:space="preserve">1. Qurban kəsməyin və Allaha təslim olmağın əhəmiyyəti.</w:t>
      </w:r>
    </w:p>
    <w:p/>
    <w:p>
      <w:r xmlns:w="http://schemas.openxmlformats.org/wordprocessingml/2006/main">
        <w:t xml:space="preserve">2. Allaha şükür etmək və ona itaət etmək üçün xatırlatma.</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Efeslilərə 5:2 - Məsih bizi sevdiyi və Özünü bizim üçün Allaha xoş ətirli təqdim və qurban verdiyi kimi məhəbbətlə gəzin.</w:t>
      </w:r>
    </w:p>
    <w:p/>
    <w:p>
      <w:r xmlns:w="http://schemas.openxmlformats.org/wordprocessingml/2006/main">
        <w:t xml:space="preserve">Leviticus 1:7 Kahin Harunun övladları qurbangahın üstünə od qoysunlar və odunları alovun üzərinə düzəcəklər.</w:t>
      </w:r>
    </w:p>
    <w:p/>
    <w:p>
      <w:r xmlns:w="http://schemas.openxmlformats.org/wordprocessingml/2006/main">
        <w:t xml:space="preserve">Kahin Harunun oğulları qurbangahın üstünə od vursunlar və odun üstünə sıra ilə odun qoysunlar.</w:t>
      </w:r>
    </w:p>
    <w:p/>
    <w:p>
      <w:r xmlns:w="http://schemas.openxmlformats.org/wordprocessingml/2006/main">
        <w:t xml:space="preserve">1. Allaha və Onun Evinə qulluq etmək borcumuz</w:t>
      </w:r>
    </w:p>
    <w:p/>
    <w:p>
      <w:r xmlns:w="http://schemas.openxmlformats.org/wordprocessingml/2006/main">
        <w:t xml:space="preserve">2. İbadətə və qurban kəsməyə çağırış</w:t>
      </w:r>
    </w:p>
    <w:p/>
    <w:p>
      <w:r xmlns:w="http://schemas.openxmlformats.org/wordprocessingml/2006/main">
        <w:t xml:space="preserve">1. Qanunun təkrarı 6:5-7,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w:t>
      </w:r>
    </w:p>
    <w:p/>
    <w:p>
      <w:r xmlns:w="http://schemas.openxmlformats.org/wordprocessingml/2006/main">
        <w:t xml:space="preserve">2. İbranilərə 13:15-16,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Leviticus 1:8 Harunun oğulları olan kahinlər qurbangahın üstündəki odun üzərində olan odunların üzərinə sıra ilə hissələrini, başını və piyini qoysunlar.</w:t>
      </w:r>
    </w:p>
    <w:p/>
    <w:p>
      <w:r xmlns:w="http://schemas.openxmlformats.org/wordprocessingml/2006/main">
        <w:t xml:space="preserve">Harunun oğulları olan kahinlərə təqdimin hissələrini, başını və piyini sıra ilə qurbangahın odunun üstündəki odunların üzərinə qoymaq tapşırıldı.</w:t>
      </w:r>
    </w:p>
    <w:p/>
    <w:p>
      <w:r xmlns:w="http://schemas.openxmlformats.org/wordprocessingml/2006/main">
        <w:t xml:space="preserve">1. Nəzərə alaq ki, Allaha təqdimlərimizi nizam-intizamla təqdim edək və onları Ona hörmət edəcək şəkildə təşkil edək.</w:t>
      </w:r>
    </w:p>
    <w:p/>
    <w:p>
      <w:r xmlns:w="http://schemas.openxmlformats.org/wordprocessingml/2006/main">
        <w:t xml:space="preserve">2. Qəlbimizi Onun hüzuruna necə yerləşdirdiyimizi bildiyimiz zaman canımızın qurbanı Allaha xoş gəlir.</w:t>
      </w:r>
    </w:p>
    <w:p/>
    <w:p>
      <w:r xmlns:w="http://schemas.openxmlformats.org/wordprocessingml/2006/main">
        <w:t xml:space="preserve">1. Süleymanın məsəlləri 15:8 - Pislərin qurbanı Rəbb üçün iyrəncdir, amma salehlərin duasından zövq alır.</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Leviticus 1:9 Amma onun içini və ayaqlarını su ilə yusun. Kahin Rəbbə xoş qoxu olan yandırma qurbanı, yandırma təqdimi olmaq üçün hamısını qurbangahda yandırsın.</w:t>
      </w:r>
    </w:p>
    <w:p/>
    <w:p>
      <w:r xmlns:w="http://schemas.openxmlformats.org/wordprocessingml/2006/main">
        <w:t xml:space="preserve">Kahin qurbanın iç hissələrini və ayaqlarını yumalı, sonra hamısını Rəbbə yandırma qurbanı olaraq qurbangahda yandırmalıdır.</w:t>
      </w:r>
    </w:p>
    <w:p/>
    <w:p>
      <w:r xmlns:w="http://schemas.openxmlformats.org/wordprocessingml/2006/main">
        <w:t xml:space="preserve">1. İbadətdə qurbanların əhəmiyyəti</w:t>
      </w:r>
    </w:p>
    <w:p/>
    <w:p>
      <w:r xmlns:w="http://schemas.openxmlformats.org/wordprocessingml/2006/main">
        <w:t xml:space="preserve">2. Allahın əmrlərinə tabe olmağın gözəlliyi</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Leviticus 1:10 Əgər onun təqdimi yandırma qurbanı üçün qoyun və ya keçilərdəndirsə; onu qüsursuz bir kişi gətirsin.</w:t>
      </w:r>
    </w:p>
    <w:p/>
    <w:p>
      <w:r xmlns:w="http://schemas.openxmlformats.org/wordprocessingml/2006/main">
        <w:t xml:space="preserve">Allaha yandırma qurbanı qoyun və keçi sürüsündən qüsursuz erkək olmalıdır.</w:t>
      </w:r>
    </w:p>
    <w:p/>
    <w:p>
      <w:r xmlns:w="http://schemas.openxmlformats.org/wordprocessingml/2006/main">
        <w:t xml:space="preserve">1. Qurbanın simvolizmi: Allahın yandırma qurbanlarının hədiyyəsini başa düşmək</w:t>
      </w:r>
    </w:p>
    <w:p/>
    <w:p>
      <w:r xmlns:w="http://schemas.openxmlformats.org/wordprocessingml/2006/main">
        <w:t xml:space="preserve">2. Allahın kamilliyi və təqdimlərimiz: Levililərin tədqiqi 1</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Luka 2:24 - Və Rəbbin Qanununda deyilənlərə uyğun olaraq bir cüt göyərçin və ya iki gənc göyərçin təqdim etmək.</w:t>
      </w:r>
    </w:p>
    <w:p/>
    <w:p>
      <w:r xmlns:w="http://schemas.openxmlformats.org/wordprocessingml/2006/main">
        <w:t xml:space="preserve">Leviticus 1:11 Onu qurbangahın şimal tərəfində Rəbbin hüzurunda kəssin və Harunun oğulları olan kahinlər onun qanını qurbangahın ətrafına səpsinlər.</w:t>
      </w:r>
    </w:p>
    <w:p/>
    <w:p>
      <w:r xmlns:w="http://schemas.openxmlformats.org/wordprocessingml/2006/main">
        <w:t xml:space="preserve">Rəbb əmr etdi ki, qurbangahın şimal tərəfində bir heyvan öldürülüb qanı ətrafına səpilsin.</w:t>
      </w:r>
    </w:p>
    <w:p/>
    <w:p>
      <w:r xmlns:w="http://schemas.openxmlformats.org/wordprocessingml/2006/main">
        <w:t xml:space="preserve">1. Qurbanın Gücü: Allah həyatımızı dəyişdirmək üçün itaətimizdən necə istifadə edir</w:t>
      </w:r>
    </w:p>
    <w:p/>
    <w:p>
      <w:r xmlns:w="http://schemas.openxmlformats.org/wordprocessingml/2006/main">
        <w:t xml:space="preserve">2. Müqəddəsliyin Gözəlliyi: Rəbbin Əmrləri Bizi Onun Xarakterinə Necə Göstərir</w:t>
      </w:r>
    </w:p>
    <w:p/>
    <w:p>
      <w:r xmlns:w="http://schemas.openxmlformats.org/wordprocessingml/2006/main">
        <w:t xml:space="preserve">1. İbranilərə 9:22 - "Və Qanuna görə, demək olar ki, hər şey qanla təmizlənir və qan tökülmədən bağışlanma yoxdur."</w:t>
      </w:r>
    </w:p>
    <w:p/>
    <w:p>
      <w:r xmlns:w="http://schemas.openxmlformats.org/wordprocessingml/2006/main">
        <w:t xml:space="preserve">2. Koloslulara 1:19-20 - "Çünki Atanın xoşuna gəldi ki, bütün tamlıq Onda yaşasın; Və çarmıxının qanı ilə sülh bağlayaraq, hər şeyi Özü ilə barışdırdı; Onun vasitəsilə deyirəm: istər yerdəki şeylər olsun, istərsə də göydəki şeylər”.</w:t>
      </w:r>
    </w:p>
    <w:p/>
    <w:p>
      <w:r xmlns:w="http://schemas.openxmlformats.org/wordprocessingml/2006/main">
        <w:t xml:space="preserve">Leviticus 1:12 Onu başı və piyi ilə birlikdə kəssin və kahin onları sıra ilə qurbangahda olan odun üzərində olan odun üzərinə qoysun.</w:t>
      </w:r>
    </w:p>
    <w:p/>
    <w:p>
      <w:r xmlns:w="http://schemas.openxmlformats.org/wordprocessingml/2006/main">
        <w:t xml:space="preserve">Allaha qurban kəsilən heyvanın başı və piyi qurbangahın üzərinə qoyularaq tikə-tikə doğranmalıdır.</w:t>
      </w:r>
    </w:p>
    <w:p/>
    <w:p>
      <w:r xmlns:w="http://schemas.openxmlformats.org/wordprocessingml/2006/main">
        <w:t xml:space="preserve">1. Allahın Qurbanı: Levililərin Mənasını Anlamaq 1:12</w:t>
      </w:r>
    </w:p>
    <w:p/>
    <w:p>
      <w:r xmlns:w="http://schemas.openxmlformats.org/wordprocessingml/2006/main">
        <w:t xml:space="preserve">2. İncildə heyvan qurbanlığının əhəmiyyəti</w:t>
      </w:r>
    </w:p>
    <w:p/>
    <w:p>
      <w:r xmlns:w="http://schemas.openxmlformats.org/wordprocessingml/2006/main">
        <w:t xml:space="preserve">1. Yeşaya 53:10 - Ancaq Rəbbin iradəsi onu əzmək idi; onu kədərləndirdi; nəfsi təqsir qurbanı verəndə nəslini görəcək; ömrünü uzatsın; Rəbbin iradəsi onun əlində uğur qazanacaq.</w:t>
      </w:r>
    </w:p>
    <w:p/>
    <w:p>
      <w:r xmlns:w="http://schemas.openxmlformats.org/wordprocessingml/2006/main">
        <w:t xml:space="preserve">2. İbranilərə 9:22 - Həqiqətən, Qanuna əsasən, demək olar ki, hər şey qanla təmizlənir və qan tökülmədən günahların bağışlanması yoxdur.</w:t>
      </w:r>
    </w:p>
    <w:p/>
    <w:p>
      <w:r xmlns:w="http://schemas.openxmlformats.org/wordprocessingml/2006/main">
        <w:t xml:space="preserve">Leviticus 1:13 Lakin o, içərisini və ayaqlarını su ilə yusun və kahin hamısını gətirib qurbangahda yandırsın. .</w:t>
      </w:r>
    </w:p>
    <w:p/>
    <w:p>
      <w:r xmlns:w="http://schemas.openxmlformats.org/wordprocessingml/2006/main">
        <w:t xml:space="preserve">Kahin qurbangahda yandırma qurbanını yandırmalı, təqdimin iç hissələrini və ayaqlarını su ilə yuyaraq Rəbbə xoş ətirli qurban gətirməlidir.</w:t>
      </w:r>
    </w:p>
    <w:p/>
    <w:p>
      <w:r xmlns:w="http://schemas.openxmlformats.org/wordprocessingml/2006/main">
        <w:t xml:space="preserve">1. Qurbanın müqəddəsliyi: Allah bizi bütün canımızı qurban verməyə necə çağırır?</w:t>
      </w:r>
    </w:p>
    <w:p/>
    <w:p>
      <w:r xmlns:w="http://schemas.openxmlformats.org/wordprocessingml/2006/main">
        <w:t xml:space="preserve">2. İtaətkarlığın əhəmiyyəti: Sadiqliyimiz Rəbbə necə şirin ləzzət gətirir</w:t>
      </w:r>
    </w:p>
    <w:p/>
    <w:p>
      <w:r xmlns:w="http://schemas.openxmlformats.org/wordprocessingml/2006/main">
        <w:t xml:space="preserve">1. Məzmur 51:16-17 "Çünki sən qurban istəmirsən, yoxsa verərdim: yandırma qurbanından zövq almırsan. Allahın qurbanları sınıq ruhdur: qırıq və peşman ürək, ey Allah, sən istəməzsən. nifrət et”.</w:t>
      </w:r>
    </w:p>
    <w:p/>
    <w:p>
      <w:r xmlns:w="http://schemas.openxmlformats.org/wordprocessingml/2006/main">
        <w:t xml:space="preserve">2. Romalılara 12:1-2 "Ona görə də, qardaşlar, Allahın mərhəmətinə görə sizdən yalvarıram ki, bədənlərinizi diri, müqəddəs, Allaha məqbul bir qurban olaraq təqdim edin ki, bu sizin ağlabatan xidmətinizdir. Bu dünyaya uyğun olmayın. : ancaq zehninizin yenilənməsi ilə dəyişin ki, Allahın iradəsinin yaxşı, məqbul və mükəmməl olduğunu sübut edə biləsiniz."</w:t>
      </w:r>
    </w:p>
    <w:p/>
    <w:p>
      <w:r xmlns:w="http://schemas.openxmlformats.org/wordprocessingml/2006/main">
        <w:t xml:space="preserve">Leviticus 1:14 Əgər Rəbbə təqdim etmək üçün yandırma qurbanı quşlardandırsa, o, göyərçin və ya göyərçin qurbanı gətirsin.</w:t>
      </w:r>
    </w:p>
    <w:p/>
    <w:p>
      <w:r xmlns:w="http://schemas.openxmlformats.org/wordprocessingml/2006/main">
        <w:t xml:space="preserve">Bu hissədə tısbağa göyərçinlər və ya gənc göyərçinlər kimi Rəbbə gətirilə biləcək təqdimlərin növləri haqqında danışılır.</w:t>
      </w:r>
    </w:p>
    <w:p/>
    <w:p>
      <w:r xmlns:w="http://schemas.openxmlformats.org/wordprocessingml/2006/main">
        <w:t xml:space="preserve">1. Qurbanın əhəmiyyəti: Levililər 1:14-ün tədqiqi</w:t>
      </w:r>
    </w:p>
    <w:p/>
    <w:p>
      <w:r xmlns:w="http://schemas.openxmlformats.org/wordprocessingml/2006/main">
        <w:t xml:space="preserve">2. Özümüzü Allaha təqdim edirik: Levililər 1:14-ün öyrənilməsi</w:t>
      </w:r>
    </w:p>
    <w:p/>
    <w:p>
      <w:r xmlns:w="http://schemas.openxmlformats.org/wordprocessingml/2006/main">
        <w:t xml:space="preserve">1. Matta 5:23-24 Buna görə də, əgər sən hədiyyəni qurbangahda təqdim edirsənsə və qardaşının sənə qarşı nəsə olduğunu xatırlayırsansa, hədiyyəni qurbangahın qarşısında qoy. Əvvəlcə gedib qardaşınla barış. sonra gəlin hədiyyənizi verin.</w:t>
      </w:r>
    </w:p>
    <w:p/>
    <w:p>
      <w:r xmlns:w="http://schemas.openxmlformats.org/wordprocessingml/2006/main">
        <w:t xml:space="preserve">2. Romalılara 12:1 Buna görə də, qardaşlar və bacılar, Allahın mərhəmətini nəzərə alaraq, bədənlərinizi diri, müqəddəs və Allaha məqbul qurban olaraq təqdim etməyə çağırıram ki, bu sizin həqiqi və düzgün ibadətinizdir.</w:t>
      </w:r>
    </w:p>
    <w:p/>
    <w:p>
      <w:r xmlns:w="http://schemas.openxmlformats.org/wordprocessingml/2006/main">
        <w:t xml:space="preserve">Leviticus 1:15 Kahin onu qurbangaha gətirsin və başını kəsib qurbangahda yandırsın. və onun qanı qurbangahın kənarından sıxılsın.</w:t>
      </w:r>
    </w:p>
    <w:p/>
    <w:p>
      <w:r xmlns:w="http://schemas.openxmlformats.org/wordprocessingml/2006/main">
        <w:t xml:space="preserve">Kahin qurbangahın yanına qurbanlıq heyvan gətirməli, onun boynunu bükməli və başını qurbangahda yandırmalıdır. Heyvanın qanı qurbangahın kənarından sıxılmalıdır.</w:t>
      </w:r>
    </w:p>
    <w:p/>
    <w:p>
      <w:r xmlns:w="http://schemas.openxmlformats.org/wordprocessingml/2006/main">
        <w:t xml:space="preserve">1. İtaətin qurbanı: Allahın göstərişlərinə əməl etməyi öyrənmək</w:t>
      </w:r>
    </w:p>
    <w:p/>
    <w:p>
      <w:r xmlns:w="http://schemas.openxmlformats.org/wordprocessingml/2006/main">
        <w:t xml:space="preserve">2. Hörmət ehtiyacı: Rəbbin qurbangahının müqəddəsliyini dərk etmək</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Yezekel 43:18-20 - Xudavənd Rəbb belə deyir: Qurbangah tikiləndə yandırma qurbanlarının kəsilməsi və qan səpilməsi qaydaları bunlardır: qurbangahı təmizləmək üçün günah qurbanı olaraq bir buğa ver. qurbangahı düzəldin və onu murdarlığının murdar təsirindən təmizləyin. Buğanın qanından götürüb qurbangahın dörd buynuzunun hamısına, yuxarı kənarın dörd küncünə və kənarın hər tərəfinə sürt. Onda qurbangahı kəffarə etməklə pak etməlisən və pak olarsan.</w:t>
      </w:r>
    </w:p>
    <w:p/>
    <w:p>
      <w:r xmlns:w="http://schemas.openxmlformats.org/wordprocessingml/2006/main">
        <w:t xml:space="preserve">Leviticus 1:16 O, məhsulunu tükləri ilə qoparıb qurbangahın şərq tərəfində, kül yerinin yanında atsın.</w:t>
      </w:r>
    </w:p>
    <w:p/>
    <w:p>
      <w:r xmlns:w="http://schemas.openxmlformats.org/wordprocessingml/2006/main">
        <w:t xml:space="preserve">Rəbbə təqdim edilən heyvan qoparılmalı və qurbangahın şərq tərəfinə qoyulmalıdır.</w:t>
      </w:r>
    </w:p>
    <w:p/>
    <w:p>
      <w:r xmlns:w="http://schemas.openxmlformats.org/wordprocessingml/2006/main">
        <w:t xml:space="preserve">1. Minnətdarlıq təqdimləri: Rəbbə şükür etməyin vacibliyi</w:t>
      </w:r>
    </w:p>
    <w:p/>
    <w:p>
      <w:r xmlns:w="http://schemas.openxmlformats.org/wordprocessingml/2006/main">
        <w:t xml:space="preserve">2. Qurbanlıq sistemi: Sahib olduğumuzun ən yaxşısını Rəbbə vermək</w:t>
      </w:r>
    </w:p>
    <w:p/>
    <w:p>
      <w:r xmlns:w="http://schemas.openxmlformats.org/wordprocessingml/2006/main">
        <w:t xml:space="preserve">1. Məzmur 50:14 - Allaha şükür təklifi; və Uca Allaha verdiyi əhdləri yerinə yetir.</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Leviticus 1:17 O, onu qanadları ilə parçalayacaq, lakin parçalamayacaq və kahin onu qurbangahda, odun üstündə yandıracaq. Rəbbin xoş ətri olan od.</w:t>
      </w:r>
    </w:p>
    <w:p/>
    <w:p>
      <w:r xmlns:w="http://schemas.openxmlformats.org/wordprocessingml/2006/main">
        <w:t xml:space="preserve">Kahin bir qurban götürməli və onu iki yerə bölməlidir, lakin onu bölməməli, sonra isə onu Rəbbə təqdim olaraq qurbangahda yandırmalıdır.</w:t>
      </w:r>
    </w:p>
    <w:p/>
    <w:p>
      <w:r xmlns:w="http://schemas.openxmlformats.org/wordprocessingml/2006/main">
        <w:t xml:space="preserve">1. Allahın məhəbbəti və lütfü yandırma qurbanında üzə çıxır.</w:t>
      </w:r>
    </w:p>
    <w:p/>
    <w:p>
      <w:r xmlns:w="http://schemas.openxmlformats.org/wordprocessingml/2006/main">
        <w:t xml:space="preserve">2. Rəbbinə niyyət və sədaqətlə qurban kəsməyin əhəmiyyəti.</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Yeşaya 1:11 - Qurbanlarınızın çoxluğu mənə nə deməkdir? Rəbb belə deyir; Qoçların yandırma qurbanlarından və doymuş heyvanların piyindən doydum. Mən nə buğaların, nə quzuların, nə də keçilərin qanından zövq almıram.</w:t>
      </w:r>
    </w:p>
    <w:p/>
    <w:p>
      <w:r xmlns:w="http://schemas.openxmlformats.org/wordprocessingml/2006/main">
        <w:t xml:space="preserve">Levililər 2-ci ayələri aşağıdakı kimi üç abzasda ümumiləşdirmək olar:</w:t>
      </w:r>
    </w:p>
    <w:p/>
    <w:p>
      <w:r xmlns:w="http://schemas.openxmlformats.org/wordprocessingml/2006/main">
        <w:t xml:space="preserve">1-ci abzas: Levililər 2:1-3-də Allah Musaya taxıl təqdimləri ilə bağlı göstəriş verir. Bu təqdimlər yağ və buxur ilə qarışdırılmış incə undan hazırlanır. Qurbanı təqdim edən şəxs onu kahinlərin yanına gətirir və onlar bir pay götürüb qurbangahda xatirə payı kimi yandırır və Allaha xoş gələn ətir verir. Taxıl təqdiminin qalan hissəsi Haruna və onun oğullarına məxsusdur.</w:t>
      </w:r>
    </w:p>
    <w:p/>
    <w:p>
      <w:r xmlns:w="http://schemas.openxmlformats.org/wordprocessingml/2006/main">
        <w:t xml:space="preserve">2-ci abzas: Levililər 2:4-10-da davam edərək, müxtəlif növ taxıl təqdimləri üçün xüsusi göstərişlər verilir. Əgər təqdim təndirdə bişirilirsə, o, yağla qarışdırılmış incə undan hazırlanmış mayasız çörək və ya zeytun yağı ilə səpilmiş vafli olmalıdır. Əgər ocaqda və ya tavada bişirilirsə, mayasız da hazırlanmalı və yağla təqdim edilməlidir.</w:t>
      </w:r>
    </w:p>
    <w:p/>
    <w:p>
      <w:r xmlns:w="http://schemas.openxmlformats.org/wordprocessingml/2006/main">
        <w:t xml:space="preserve">3-cü paraqraf: Levililər 2:11-16-da maya və ya bal daxil olmaqla taxıl təqdimləri üçün əlavə göstərişlər verilir. Bu cür təqdimlər qurbangahda yandırılmamalıdır, lakin yenə də Allaha təqdim kimi təqdim edilə bilər. Bununla belə, əhdin qorunub saxlanmasının simvolu olaraq bu qurbanlara duz həmişə daxil edilməlidir. Bundan əlavə, hər hansı bir ilk meyvəyə duz əlavə edilməlidir.</w:t>
      </w:r>
    </w:p>
    <w:p/>
    <w:p>
      <w:r xmlns:w="http://schemas.openxmlformats.org/wordprocessingml/2006/main">
        <w:t xml:space="preserve">Xülasə:</w:t>
      </w:r>
    </w:p>
    <w:p>
      <w:r xmlns:w="http://schemas.openxmlformats.org/wordprocessingml/2006/main">
        <w:t xml:space="preserve">Levililər 2 təqdim edir:</w:t>
      </w:r>
    </w:p>
    <w:p>
      <w:r xmlns:w="http://schemas.openxmlformats.org/wordprocessingml/2006/main">
        <w:t xml:space="preserve">Taxıl təqdimləri üçün zeytun yağı və buxur ilə qarışdırılmış zərif un;</w:t>
      </w:r>
    </w:p>
    <w:p>
      <w:r xmlns:w="http://schemas.openxmlformats.org/wordprocessingml/2006/main">
        <w:t xml:space="preserve">Kahinlər qurbangahda yandırmaq üçün pay alırlar;</w:t>
      </w:r>
    </w:p>
    <w:p>
      <w:r xmlns:w="http://schemas.openxmlformats.org/wordprocessingml/2006/main">
        <w:t xml:space="preserve">Qalan pay Haruna və onun oğullarına məxsusdur.</w:t>
      </w:r>
    </w:p>
    <w:p/>
    <w:p>
      <w:r xmlns:w="http://schemas.openxmlformats.org/wordprocessingml/2006/main">
        <w:t xml:space="preserve">Bişmiş və ya bişmiş müxtəlif növ taxıl təqdimləri üçün xüsusi təlimatlar;</w:t>
      </w:r>
    </w:p>
    <w:p>
      <w:r xmlns:w="http://schemas.openxmlformats.org/wordprocessingml/2006/main">
        <w:t xml:space="preserve">Mayasız çörək və ya yağla qarışdırılmış incə undan hazırlanmış vaflilər;</w:t>
      </w:r>
    </w:p>
    <w:p>
      <w:r xmlns:w="http://schemas.openxmlformats.org/wordprocessingml/2006/main">
        <w:t xml:space="preserve">duzun daxil edilməsi üçün tələb; maya və ya balın qadağan edilməsi.</w:t>
      </w:r>
    </w:p>
    <w:p/>
    <w:p>
      <w:r xmlns:w="http://schemas.openxmlformats.org/wordprocessingml/2006/main">
        <w:t xml:space="preserve">Maya və ya bal ilə taxıl təqdimlərinə dair göstərişlər;</w:t>
      </w:r>
    </w:p>
    <w:p>
      <w:r xmlns:w="http://schemas.openxmlformats.org/wordprocessingml/2006/main">
        <w:t xml:space="preserve">Onların qurbangahda yandırılmasının qadağan edilməsi;</w:t>
      </w:r>
    </w:p>
    <w:p>
      <w:r xmlns:w="http://schemas.openxmlformats.org/wordprocessingml/2006/main">
        <w:t xml:space="preserve">Təklif olunan hər hansı bir ilk meyvə üçün duz və tələbin daxil edilməsi.</w:t>
      </w:r>
    </w:p>
    <w:p/>
    <w:p>
      <w:r xmlns:w="http://schemas.openxmlformats.org/wordprocessingml/2006/main">
        <w:t xml:space="preserve">Bu fəsil qədim İsraildə ibadət forması kimi taxıl təqdimləri ilə bağlı qaydalara diqqət yetirir. Allah Musa vasitəsilə bu təqdimlərin tərkibinə və hazırlanmasına dair göstərişlər verir. Əsas komponentlər zeytun yağı və buxur ilə qarışdırılmış incə undur ki, bu da Allaha həsr olunmasını və xoş ətri simvollaşdırır. Kahinlər qurbangahda yandırmaq üçün bir pay alırlar, qalan hissə isə Harun və oğullarının payına çevrilir. Müxtəlif növ taxıl təqdimləri üçün xüsusi göstərişlər verilmişdir, burada yağla qarışdırılmış incə undan hazırlanmış mayasız çörək və ya yağla səpilmiş vaflilər vurğulanır. Yandırılmayan, lakin yenə də Allaha təqdim kimi təqdim oluna bilən və əhdin qorunub saxlanmasının simvolu kimi həmişə duzla müşayiət olunan maya və ya bal daxil olan taxıl təqdimlərindən də bəhs edilir.</w:t>
      </w:r>
    </w:p>
    <w:p/>
    <w:p>
      <w:r xmlns:w="http://schemas.openxmlformats.org/wordprocessingml/2006/main">
        <w:t xml:space="preserve">Leviticus 2:1 Kim Rəbbə taxıl təqdimi təqdim edəcəksə, onun təqdimi narın undan olsun. üstünə zeytun yağı töküb buxur töksün.</w:t>
      </w:r>
    </w:p>
    <w:p/>
    <w:p>
      <w:r xmlns:w="http://schemas.openxmlformats.org/wordprocessingml/2006/main">
        <w:t xml:space="preserve">Rəbbə təqdim edilən təqdimə narın un, zeytun yağı və buxur daxildir.</w:t>
      </w:r>
    </w:p>
    <w:p/>
    <w:p>
      <w:r xmlns:w="http://schemas.openxmlformats.org/wordprocessingml/2006/main">
        <w:t xml:space="preserve">1. Təkliflərin Sadiqliyi: Hədiyyələrimiz vasitəsilə Allah necə izzətlənir</w:t>
      </w:r>
    </w:p>
    <w:p/>
    <w:p>
      <w:r xmlns:w="http://schemas.openxmlformats.org/wordprocessingml/2006/main">
        <w:t xml:space="preserve">2. Bolluq və fədakarlıq: Verməyin əhəmiyyətini dərk etmək</w:t>
      </w:r>
    </w:p>
    <w:p/>
    <w:p>
      <w:r xmlns:w="http://schemas.openxmlformats.org/wordprocessingml/2006/main">
        <w:t xml:space="preserve">1. 2 Korinflilərə 9:6-7 Amma mən bunu deyirəm: az əkən, az biçəcək; bol əkən də bol-bol biçər. Hər kəs ürəyində istədiyi kimi versin. könülsüz və ya zərurətlə deyil, çünki Allah şən verəni sevir.</w:t>
      </w:r>
    </w:p>
    <w:p/>
    <w:p>
      <w:r xmlns:w="http://schemas.openxmlformats.org/wordprocessingml/2006/main">
        <w:t xml:space="preserve">2. Matta 6:21 “Çünki xəzinəniz haradadırsa, ürəyiniz də orada olacaq”.</w:t>
      </w:r>
    </w:p>
    <w:p/>
    <w:p>
      <w:r xmlns:w="http://schemas.openxmlformats.org/wordprocessingml/2006/main">
        <w:t xml:space="preserve">Leviticus 2:2 O, onu Harunun oğulları olan kahinlərə gətirsin və ondan bir ovuc unu, yağını və bütün buxurunu götürsün. Kahin onun xatirəsini qurbangahda yandırsın.</w:t>
      </w:r>
    </w:p>
    <w:p/>
    <w:p>
      <w:r xmlns:w="http://schemas.openxmlformats.org/wordprocessingml/2006/main">
        <w:t xml:space="preserve">Bir kahinə tapşırılır ki, Rəbbə şirin təqdim olaraq yandırılmaq üçün bir ovuc un, yağ, buxur və başqa şeylər gətirsin.</w:t>
      </w:r>
    </w:p>
    <w:p/>
    <w:p>
      <w:r xmlns:w="http://schemas.openxmlformats.org/wordprocessingml/2006/main">
        <w:t xml:space="preserve">1. Qurbanın Şirin Ətri: Təklifin Qüdrətini Anlamaq</w:t>
      </w:r>
    </w:p>
    <w:p/>
    <w:p>
      <w:r xmlns:w="http://schemas.openxmlformats.org/wordprocessingml/2006/main">
        <w:t xml:space="preserve">2. Levililər kitabında Allahın göstərişlərinə əməl etməyin vacibliyi</w:t>
      </w:r>
    </w:p>
    <w:p/>
    <w:p>
      <w:r xmlns:w="http://schemas.openxmlformats.org/wordprocessingml/2006/main">
        <w:t xml:space="preserve">1. Məzmur 141:2 - "Duam buxur kimi Sənin hüzurunda ucalsın; əllərimi qaldırmağım axşam qurbanı kimi".</w:t>
      </w:r>
    </w:p>
    <w:p/>
    <w:p>
      <w:r xmlns:w="http://schemas.openxmlformats.org/wordprocessingml/2006/main">
        <w:t xml:space="preserve">2. İbranilərə 13:15-16 - "Ona görə də gəlin daim Allaha həmd qurbanı təqdim edək, yəni Onun adına şükür edən dodaqlarımızın bəhrəsi. Amma yaxşılıq etmək və ünsiyyət qurmaq üçün unutmayın: çünki onunla bu cür qurbanlar Allahdan razıdır”.</w:t>
      </w:r>
    </w:p>
    <w:p/>
    <w:p>
      <w:r xmlns:w="http://schemas.openxmlformats.org/wordprocessingml/2006/main">
        <w:t xml:space="preserve">Leviticus 2:3 Taxıl təqdiminin qalığı Harunun və onun oğullarının olsun. Bu, Rəbbin yandırma təqdimləri arasında ən müqəddəsdir.</w:t>
      </w:r>
    </w:p>
    <w:p/>
    <w:p>
      <w:r xmlns:w="http://schemas.openxmlformats.org/wordprocessingml/2006/main">
        <w:t xml:space="preserve">Rəbbin od təqdimləri Haruna və onun oğullarına verilməlidir və bu, müqəddəs bir şey sayılır.</w:t>
      </w:r>
    </w:p>
    <w:p/>
    <w:p>
      <w:r xmlns:w="http://schemas.openxmlformats.org/wordprocessingml/2006/main">
        <w:t xml:space="preserve">1. Allahın təqdimlərinin müqəddəsliyi</w:t>
      </w:r>
    </w:p>
    <w:p/>
    <w:p>
      <w:r xmlns:w="http://schemas.openxmlformats.org/wordprocessingml/2006/main">
        <w:t xml:space="preserve">2. Allahın əmrlərinə tabe olmağın əhəmiyyəti</w:t>
      </w:r>
    </w:p>
    <w:p/>
    <w:p>
      <w:r xmlns:w="http://schemas.openxmlformats.org/wordprocessingml/2006/main">
        <w:t xml:space="preserve">1. Yəhya 4:23-24 - "Ancaq həqiqi ibadət edənlərin Ataya ruhda və həqiqətdə ibadət edəcəkləri saat gəlir və indi də gəldi, çünki Ata Ona ibadət etmək üçün belə insanları axtarır. Allah ruhdur və Ona ibadət edənlər ruhda və həqiqətdə ibadət etməlidirlər.</w:t>
      </w:r>
    </w:p>
    <w:p/>
    <w:p>
      <w:r xmlns:w="http://schemas.openxmlformats.org/wordprocessingml/2006/main">
        <w:t xml:space="preserve">2. 1 Peter 1:15-16 - “Lakin sizi çağıran müqəddəs olduğu kimi, siz də bütün davranışlarınızda müqəddəs olun, çünki yazılıb: “Sən müqəddəs ol, çünki mən müqəddəsəm.</w:t>
      </w:r>
    </w:p>
    <w:p/>
    <w:p>
      <w:r xmlns:w="http://schemas.openxmlformats.org/wordprocessingml/2006/main">
        <w:t xml:space="preserve">Leviticus 2:4 Əgər sobada bişmiş ət təqdimi gətirsən, bu, zeytun yağı ilə qarışdırılmış mayasız xörəklər və ya zeytun yağı ilə məsh edilmiş mayasız vaflilər olmalıdır.</w:t>
      </w:r>
    </w:p>
    <w:p/>
    <w:p>
      <w:r xmlns:w="http://schemas.openxmlformats.org/wordprocessingml/2006/main">
        <w:t xml:space="preserve">Rəbb israillilərə əmr etdi ki, mayasız tortlar və ya zeytun yağı ilə qarışdırılmış incə undan hazırlanmış vafli təqdimi gətirsinlər.</w:t>
      </w:r>
    </w:p>
    <w:p/>
    <w:p>
      <w:r xmlns:w="http://schemas.openxmlformats.org/wordprocessingml/2006/main">
        <w:t xml:space="preserve">1. Rəbbin əmrləri: İtaət və fədakarlıq</w:t>
      </w:r>
    </w:p>
    <w:p/>
    <w:p>
      <w:r xmlns:w="http://schemas.openxmlformats.org/wordprocessingml/2006/main">
        <w:t xml:space="preserve">2. Hədiyyələrimizi Rəbbə Təmiz Ürəklə təqdim etmək</w:t>
      </w:r>
    </w:p>
    <w:p/>
    <w:p>
      <w:r xmlns:w="http://schemas.openxmlformats.org/wordprocessingml/2006/main">
        <w:t xml:space="preserve">1. Matta 5:23-24, buna görə də əgər sən hədiyyəni qurbangahda təqdim edirsənsə və qardaşının sənə qarşı nəsə olduğunu xatırlayırsansa, hədiyyəni qurbangahın qabağına qoyub get. Əvvəlcə qardaşınla barış, sonra gəlib hədiyyəni ver.</w:t>
      </w:r>
    </w:p>
    <w:p/>
    <w:p>
      <w:r xmlns:w="http://schemas.openxmlformats.org/wordprocessingml/2006/main">
        <w:t xml:space="preserve">2. İbranilərə 13:15-16,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Leviticus 2:5 Əgər təqdimin tavada bişmiş ət təqdimi olsa, o, mayasız, zeytun yağı ilə qarışdırılmış narın undan olsun.</w:t>
      </w:r>
    </w:p>
    <w:p/>
    <w:p>
      <w:r xmlns:w="http://schemas.openxmlformats.org/wordprocessingml/2006/main">
        <w:t xml:space="preserve">Ət təqdimi mayasız incə undan hazırlanmalı, yağla qarışdırılmalı və tavada bişirilməlidir.</w:t>
      </w:r>
    </w:p>
    <w:p/>
    <w:p>
      <w:r xmlns:w="http://schemas.openxmlformats.org/wordprocessingml/2006/main">
        <w:t xml:space="preserve">1. Allahın əmrlərinə tabe olmağın əhəmiyyəti</w:t>
      </w:r>
    </w:p>
    <w:p/>
    <w:p>
      <w:r xmlns:w="http://schemas.openxmlformats.org/wordprocessingml/2006/main">
        <w:t xml:space="preserve">2.Müqəddəslik və Təmizlik Həyatı Yaşamaq</w:t>
      </w:r>
    </w:p>
    <w:p/>
    <w:p>
      <w:r xmlns:w="http://schemas.openxmlformats.org/wordprocessingml/2006/main">
        <w:t xml:space="preserve">1. Matta 5:48 “Göylərdə olan Atanız kamil olduğu kimi siz də kamil olun”.</w:t>
      </w:r>
    </w:p>
    <w:p/>
    <w:p>
      <w:r xmlns:w="http://schemas.openxmlformats.org/wordprocessingml/2006/main">
        <w:t xml:space="preserve">2. Filipililərə 4:8 “Nəhayət, qardaşlar, nə doğrudur, nə dürüstdür, nə ədalətlidir, nə pakdır, nə gözəldir, nə gözəldir, nə yaxşıdırsa; hər hansı bir tərif varsa, bu şeylər haqqında düşünün."</w:t>
      </w:r>
    </w:p>
    <w:p/>
    <w:p>
      <w:r xmlns:w="http://schemas.openxmlformats.org/wordprocessingml/2006/main">
        <w:t xml:space="preserve">Leviticus 2:6 Onu parçalara ayırıb üzərinə yağ tök, bu, ət təqdimidir.</w:t>
      </w:r>
    </w:p>
    <w:p/>
    <w:p>
      <w:r xmlns:w="http://schemas.openxmlformats.org/wordprocessingml/2006/main">
        <w:t xml:space="preserve">Allah Musaya ət təqdimini tikə-tikə hazırlamağı və üzərinə yağ tökməyi tapşırdı.</w:t>
      </w:r>
    </w:p>
    <w:p/>
    <w:p>
      <w:r xmlns:w="http://schemas.openxmlformats.org/wordprocessingml/2006/main">
        <w:t xml:space="preserve">1. İtaətin Gücü: Allah üçün fədakarlıq etmək</w:t>
      </w:r>
    </w:p>
    <w:p/>
    <w:p>
      <w:r xmlns:w="http://schemas.openxmlformats.org/wordprocessingml/2006/main">
        <w:t xml:space="preserve">2. Allaha müqəddəsliklə xidmət etməyin əhəmiyyəti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Yəhya 4:23-24 - Yenə bir vaxt gəlir və indi də gəlib çatmışdır ki, həqiqi ibadətçilər Ataya Ruhda və həqiqətdə ibadət edəcəklər, çünki onlar Atanın axtardığı ibadətçilərdir. Allah ruhdur və Ona ibadət edənlər Ruhda və həqiqətdə ibadət etməlidirlər.</w:t>
      </w:r>
    </w:p>
    <w:p/>
    <w:p>
      <w:r xmlns:w="http://schemas.openxmlformats.org/wordprocessingml/2006/main">
        <w:t xml:space="preserve">Leviticus 2:7 Əgər sənin təqdimin tavada bişmiş ət təqdimi olsa, o, zeytun yağı ilə hazırlanmış incə undan hazırlansın.</w:t>
      </w:r>
    </w:p>
    <w:p/>
    <w:p>
      <w:r xmlns:w="http://schemas.openxmlformats.org/wordprocessingml/2006/main">
        <w:t xml:space="preserve">Bu parça incə undan və yağdan hazırlanmalı və tavada qızardılan ət təqdiminin xüsusi növü təsvir olunur.</w:t>
      </w:r>
    </w:p>
    <w:p/>
    <w:p>
      <w:r xmlns:w="http://schemas.openxmlformats.org/wordprocessingml/2006/main">
        <w:t xml:space="preserve">1. İtaət Gücü: Allahın əmrlərinə əməl etmək bizi Ona necə yaxınlaşdıra bilər.</w:t>
      </w:r>
    </w:p>
    <w:p/>
    <w:p>
      <w:r xmlns:w="http://schemas.openxmlformats.org/wordprocessingml/2006/main">
        <w:t xml:space="preserve">2. Nəfsi təqdim etmək: Öz istəklərimizi necə qurban vermək daha böyük məqsədə gətirib çıxara bilər.</w:t>
      </w:r>
    </w:p>
    <w:p/>
    <w:p>
      <w:r xmlns:w="http://schemas.openxmlformats.org/wordprocessingml/2006/main">
        <w:t xml:space="preserve">1. Matta 7:24-27 - Mənim bu sözlərimi eşidən və onları həyata keçirən hər kəs evini qaya üzərində tikən müdrik adama bənzəyir.</w:t>
      </w:r>
    </w:p>
    <w:p/>
    <w:p>
      <w:r xmlns:w="http://schemas.openxmlformats.org/wordprocessingml/2006/main">
        <w:t xml:space="preserve">2. Yeşaya 1:17 - Düzgün etməyi öyrənin; ədalət axtarın. Məzlumları müdafiə edin. Yetimlərin işini öz üzərinə götür; dul qadının işini müdafiə edin.</w:t>
      </w:r>
    </w:p>
    <w:p/>
    <w:p>
      <w:r xmlns:w="http://schemas.openxmlformats.org/wordprocessingml/2006/main">
        <w:t xml:space="preserve">Leviticus 2:8 Bunlardan hazırlanan ət təqdimini Rəbbə gətir.</w:t>
      </w:r>
    </w:p>
    <w:p/>
    <w:p>
      <w:r xmlns:w="http://schemas.openxmlformats.org/wordprocessingml/2006/main">
        <w:t xml:space="preserve">Rəbb əmr edir ki, qurbangaha təqdim edilmək üçün kahinə ət təqdimi gətirilsin.</w:t>
      </w:r>
    </w:p>
    <w:p/>
    <w:p>
      <w:r xmlns:w="http://schemas.openxmlformats.org/wordprocessingml/2006/main">
        <w:t xml:space="preserve">1. Rəbbin qurbanı: Levililər 2:8-dən nə öyrənə bilərik</w:t>
      </w:r>
    </w:p>
    <w:p/>
    <w:p>
      <w:r xmlns:w="http://schemas.openxmlformats.org/wordprocessingml/2006/main">
        <w:t xml:space="preserve">2. Rəbbin əmrinə itaət: Levililər 2:8-in mənası</w:t>
      </w:r>
    </w:p>
    <w:p/>
    <w:p>
      <w:r xmlns:w="http://schemas.openxmlformats.org/wordprocessingml/2006/main">
        <w:t xml:space="preserve">1. İbranilərə 10:5-7 - “Qurban və təqdimi istəmədin; qulaqlarımı açdın; yandırma qurbanı və günah qurbanı tələb etmədin. Mənim haqqımda yazılmışdır, ey Allahım, Sənin iradəni yerinə yetirməkdən məmnunam; bəli, Qanunun ürəyimdədir».</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p>
      <w:r xmlns:w="http://schemas.openxmlformats.org/wordprocessingml/2006/main">
        <w:t xml:space="preserve">Leviticus 2:9 Kahin ət təqdimindən onun xatirəsini götürüb qurbangahda yandırsın.</w:t>
      </w:r>
    </w:p>
    <w:p/>
    <w:p>
      <w:r xmlns:w="http://schemas.openxmlformats.org/wordprocessingml/2006/main">
        <w:t xml:space="preserve">Kahin xatirə olaraq ət təqdimindən bir pay götürüb Rəbbə xoş təqdim kimi qurbangahda yandırsın.</w:t>
      </w:r>
    </w:p>
    <w:p/>
    <w:p>
      <w:r xmlns:w="http://schemas.openxmlformats.org/wordprocessingml/2006/main">
        <w:t xml:space="preserve">1. Allah xoş ətirli təqdim istəyir - Levililər 2:9</w:t>
      </w:r>
    </w:p>
    <w:p/>
    <w:p>
      <w:r xmlns:w="http://schemas.openxmlformats.org/wordprocessingml/2006/main">
        <w:t xml:space="preserve">2. Özümüzü Allaha təqdim edirik - Romalılara 12:1</w:t>
      </w:r>
    </w:p>
    <w:p/>
    <w:p>
      <w:r xmlns:w="http://schemas.openxmlformats.org/wordprocessingml/2006/main">
        <w:t xml:space="preserve">1.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Məzmur 51:17 - Allahın qurbanları sınmış ruhdur; sınmış və peşman bir ürək, ey Allah, nifrət etməzsən.</w:t>
      </w:r>
    </w:p>
    <w:p/>
    <w:p>
      <w:r xmlns:w="http://schemas.openxmlformats.org/wordprocessingml/2006/main">
        <w:t xml:space="preserve">Leviticus 2:10 Taxıl təqdimindən qalan hər şey Haruna və onun oğullarına məxsusdur. Bu, Rəbbin yandırma təqdimləri arasında ən müqəddəsdir.</w:t>
      </w:r>
    </w:p>
    <w:p/>
    <w:p>
      <w:r xmlns:w="http://schemas.openxmlformats.org/wordprocessingml/2006/main">
        <w:t xml:space="preserve">Allah əmr edir ki, taxıl təqdiminin bir hissəsini müqəddəs qurban kimi kahinlərə versinlər.</w:t>
      </w:r>
    </w:p>
    <w:p/>
    <w:p>
      <w:r xmlns:w="http://schemas.openxmlformats.org/wordprocessingml/2006/main">
        <w:t xml:space="preserve">1. Allahın müqəddəsliyinə sevinin</w:t>
      </w:r>
    </w:p>
    <w:p/>
    <w:p>
      <w:r xmlns:w="http://schemas.openxmlformats.org/wordprocessingml/2006/main">
        <w:t xml:space="preserve">2. Məsihin Kahinliyini qiymətləndirin</w:t>
      </w:r>
    </w:p>
    <w:p/>
    <w:p>
      <w:r xmlns:w="http://schemas.openxmlformats.org/wordprocessingml/2006/main">
        <w:t xml:space="preserve">1. Yeşaya 6:3 - Biri digərinə fəryad edib dedi: “Ordlar Rəbbi müqəddəsdir, müqəddəsdir, müqəddəsdir, bütün yer üzü Onun izzəti ilə doludur.</w:t>
      </w:r>
    </w:p>
    <w:p/>
    <w:p>
      <w:r xmlns:w="http://schemas.openxmlformats.org/wordprocessingml/2006/main">
        <w:t xml:space="preserve">2. İbranilərə 8:1-2 - İndi dediyimiz məqam budur: bizim belə bir baş kahinimiz var, o, göydə Əlahəzrət taxtının sağında oturmuşdur, müqəddəs yerlərdə xidmətçidir. , Rəbbin qurduğu həqiqi çadırda, insan deyil.</w:t>
      </w:r>
    </w:p>
    <w:p/>
    <w:p>
      <w:r xmlns:w="http://schemas.openxmlformats.org/wordprocessingml/2006/main">
        <w:t xml:space="preserve">Leviticus 2:11 Rəbbə gətirəcəyiniz heç bir ət təqdimi maya ilə hazırlanmayacaq, çünki Rəbbin yandırma təqdimlərində nə maya, nə də bal yandırmayın.</w:t>
      </w:r>
    </w:p>
    <w:p/>
    <w:p>
      <w:r xmlns:w="http://schemas.openxmlformats.org/wordprocessingml/2006/main">
        <w:t xml:space="preserve">Rəbb tələb edir ki, heç bir maya və ya bal təqdim edilməməlidir.</w:t>
      </w:r>
    </w:p>
    <w:p/>
    <w:p>
      <w:r xmlns:w="http://schemas.openxmlformats.org/wordprocessingml/2006/main">
        <w:t xml:space="preserve">1. Müqəddəs Kitabda mayanın əhəmiyyəti</w:t>
      </w:r>
    </w:p>
    <w:p/>
    <w:p>
      <w:r xmlns:w="http://schemas.openxmlformats.org/wordprocessingml/2006/main">
        <w:t xml:space="preserve">2. Allahın Əmrlərinin Arxasındakı Məna</w:t>
      </w:r>
    </w:p>
    <w:p/>
    <w:p>
      <w:r xmlns:w="http://schemas.openxmlformats.org/wordprocessingml/2006/main">
        <w:t xml:space="preserve">1. Matta 13:33 - İsa onlara başqa bir məsəl danışdı; Səmavi Padşahlıq maya kimidir ki, bir qadın onu götürüb üç ölçü xörəkdə gizlədi, tam mayalanana qədər.</w:t>
      </w:r>
    </w:p>
    <w:p/>
    <w:p>
      <w:r xmlns:w="http://schemas.openxmlformats.org/wordprocessingml/2006/main">
        <w:t xml:space="preserve">2. Malaki 3:3 - O, gümüşü təmizləyən və təmizləyən kimi oturacaq və Levi övladlarını təmizləyəcək və onları qızıl və gümüş kimi təmizləyəcək ki, Rəbbə salehlik qurbanı təqdim etsinlər.</w:t>
      </w:r>
    </w:p>
    <w:p/>
    <w:p>
      <w:r xmlns:w="http://schemas.openxmlformats.org/wordprocessingml/2006/main">
        <w:t xml:space="preserve">Leviticus 2:12 İlk meyvələri Rəbbə təqdim edin, lakin onlar xoş ətir üçün qurbangahda yandırılmayacaq.</w:t>
      </w:r>
    </w:p>
    <w:p/>
    <w:p>
      <w:r xmlns:w="http://schemas.openxmlformats.org/wordprocessingml/2006/main">
        <w:t xml:space="preserve">İlk məhsulu Rəbbə təqdim etmək lazımdır, lakin qurbangahda yandırılmamalıdır.</w:t>
      </w:r>
    </w:p>
    <w:p/>
    <w:p>
      <w:r xmlns:w="http://schemas.openxmlformats.org/wordprocessingml/2006/main">
        <w:t xml:space="preserve">1. İlk məhsullarımızı Rəbbə təqdim etməyin vacibliyi</w:t>
      </w:r>
    </w:p>
    <w:p/>
    <w:p>
      <w:r xmlns:w="http://schemas.openxmlformats.org/wordprocessingml/2006/main">
        <w:t xml:space="preserve">2. İlk meyvələri qurban olaraq yandırmamağın əhəmiyyəti</w:t>
      </w:r>
    </w:p>
    <w:p/>
    <w:p>
      <w:r xmlns:w="http://schemas.openxmlformats.org/wordprocessingml/2006/main">
        <w:t xml:space="preserve">1. Qanunun təkrarı 26:10 - İndi, ya Rəbb, mənə verdiyin ölkənin ilk məhsullarını gətirdim.</w:t>
      </w:r>
    </w:p>
    <w:p/>
    <w:p>
      <w:r xmlns:w="http://schemas.openxmlformats.org/wordprocessingml/2006/main">
        <w:t xml:space="preserve">2. Süleymanın məsəlləri 3:9-10 - Var-dövlətinizlə və bütün məhsullarınızın ilk məhsulu ilə Rəbbi izzətləndirin: Beləcə anbarlarınız bolluqla dolacaq, sıxalarınız təzə şərabla partlayacaq.</w:t>
      </w:r>
    </w:p>
    <w:p/>
    <w:p>
      <w:r xmlns:w="http://schemas.openxmlformats.org/wordprocessingml/2006/main">
        <w:t xml:space="preserve">Levililər 2:13 Ət təqdiminin hər təqdimini duzla ədvlə. Allahınızla bağladığınız əhdin duzunu taxıl təqdiminizdən əskik etməyin, bütün təqdimlərinizlə birlikdə duz təqdim edin.</w:t>
      </w:r>
    </w:p>
    <w:p/>
    <w:p>
      <w:r xmlns:w="http://schemas.openxmlformats.org/wordprocessingml/2006/main">
        <w:t xml:space="preserve">Allahla Onun xalqı arasında bağlanmış əhdin əlaməti olaraq, Allaha edilən bütün təqdimlər duzla ədv edilməlidir.</w:t>
      </w:r>
    </w:p>
    <w:p/>
    <w:p>
      <w:r xmlns:w="http://schemas.openxmlformats.org/wordprocessingml/2006/main">
        <w:t xml:space="preserve">1. Əhdin duzu: Allahla münasibətdə duzun əhəmiyyətini anlamaq</w:t>
      </w:r>
    </w:p>
    <w:p/>
    <w:p>
      <w:r xmlns:w="http://schemas.openxmlformats.org/wordprocessingml/2006/main">
        <w:t xml:space="preserve">2. Təklifin Gücü: Qurbanlarımız Allahla Münasibətimizi Necə Gücləndirir</w:t>
      </w:r>
    </w:p>
    <w:p/>
    <w:p>
      <w:r xmlns:w="http://schemas.openxmlformats.org/wordprocessingml/2006/main">
        <w:t xml:space="preserve">1. Matta 5:13 "Siz yerin duzusunuz, amma duz öz dadını itiribsə, nə ilə duzlanacaq? Bundan sonra bu heç bir faydası olmayacaq, ancaq qovulub tapdalanacaq. kişilər."</w:t>
      </w:r>
    </w:p>
    <w:p/>
    <w:p>
      <w:r xmlns:w="http://schemas.openxmlformats.org/wordprocessingml/2006/main">
        <w:t xml:space="preserve">2. Mark 9:49-50 "Çünki hər kəs odla duzlanacaq və hər qurban duzla duzlanacaq. Duz yaxşıdır; amma duz öz duzunu itiribsə, onu nə ilə ədvləşdirəcəksiniz? Özünüzdə duz olsun. və bir-birinizlə barışın."</w:t>
      </w:r>
    </w:p>
    <w:p/>
    <w:p>
      <w:r xmlns:w="http://schemas.openxmlformats.org/wordprocessingml/2006/main">
        <w:t xml:space="preserve">Leviticus 2:14 Əgər ilk məhsulunuzdan Rəbbə ət təqdimi təqdim edirsinizsə, onda ilk məhsulunuz üçün ət təqdimi olaraq odda qurudulmuş yaşıl sünbüllər, hətta tam sünbüllərdən çıxarılmış taxıllar təqdim edin.</w:t>
      </w:r>
    </w:p>
    <w:p/>
    <w:p>
      <w:r xmlns:w="http://schemas.openxmlformats.org/wordprocessingml/2006/main">
        <w:t xml:space="preserve">Allah İsrail xalqına tapşırır ki, ilk meyvələrini odda qurudulmuş və tam sünbüllərdən döyülmüş taxıldan istifadə edərək ət təqdimi kimi Ona təqdim etsinlər.</w:t>
      </w:r>
    </w:p>
    <w:p/>
    <w:p>
      <w:r xmlns:w="http://schemas.openxmlformats.org/wordprocessingml/2006/main">
        <w:t xml:space="preserve">1. İlk meyvələrimizi Allaha təqdim etmək üçün Müqəddəs Kitab çağırışı</w:t>
      </w:r>
    </w:p>
    <w:p/>
    <w:p>
      <w:r xmlns:w="http://schemas.openxmlformats.org/wordprocessingml/2006/main">
        <w:t xml:space="preserve">2. Allahı ən yaxşılarımızla təqdim etmək gücü</w:t>
      </w:r>
    </w:p>
    <w:p/>
    <w:p>
      <w:r xmlns:w="http://schemas.openxmlformats.org/wordprocessingml/2006/main">
        <w:t xml:space="preserve">1.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2. Qanunun təkrarı 16:16-17 - Bütün kişiləriniz ildə üç dəfə Allahınız Rəbbin seçdiyi yerdə onun hüzuruna gəlsinlər: Mayasız Çörək Bayramında, Həftələr Bayramında və Çardaqlar Bayramında . Onlar Rəbbin hüzuruna əliboş gəlməyəcəklər.</w:t>
      </w:r>
    </w:p>
    <w:p/>
    <w:p>
      <w:r xmlns:w="http://schemas.openxmlformats.org/wordprocessingml/2006/main">
        <w:t xml:space="preserve">Leviticus 2:15 Üzərinə zeytun yağı töküb kündür qoy, bu, ət təqdimidir.</w:t>
      </w:r>
    </w:p>
    <w:p/>
    <w:p>
      <w:r xmlns:w="http://schemas.openxmlformats.org/wordprocessingml/2006/main">
        <w:t xml:space="preserve">Bu ayə israillilərə yağ və buxur ilə ət təqdimi təqdim etməyi tapşırır.</w:t>
      </w:r>
    </w:p>
    <w:p/>
    <w:p>
      <w:r xmlns:w="http://schemas.openxmlformats.org/wordprocessingml/2006/main">
        <w:t xml:space="preserve">1. İtaət qurbanı: Qurbanımız necə bir ibadətdir</w:t>
      </w:r>
    </w:p>
    <w:p/>
    <w:p>
      <w:r xmlns:w="http://schemas.openxmlformats.org/wordprocessingml/2006/main">
        <w:t xml:space="preserve">2. Qardaşlıq hədiyyəsi: Qurbanlıqda yağın və buxurun əhəmiyyətini anlamaq</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2 Korinflilərə 9:7 - Hər biriniz ürəyinizdə verməyə qərar verdiyiniz şeyi istəksiz və ya məcburiyyət altında deyil, verməlisiniz, çünki Allah şən verəni sevir.</w:t>
      </w:r>
    </w:p>
    <w:p/>
    <w:p>
      <w:r xmlns:w="http://schemas.openxmlformats.org/wordprocessingml/2006/main">
        <w:t xml:space="preserve">Leviticus 2:16 Kahin onun xatirəsini, döyülmüş taxılının bir hissəsini, yağının bir hissəsini və bütün buxur ilə birlikdə yandırsın. Bu, Rəbbə yandırma təqdimidir.</w:t>
      </w:r>
    </w:p>
    <w:p/>
    <w:p>
      <w:r xmlns:w="http://schemas.openxmlformats.org/wordprocessingml/2006/main">
        <w:t xml:space="preserve">Kahin taxıl təqdiminin bir hissəsini, zeytun yağının bir hissəsini və bütün buxurları Rəbbə təqdim olaraq yandırsın.</w:t>
      </w:r>
    </w:p>
    <w:p/>
    <w:p>
      <w:r xmlns:w="http://schemas.openxmlformats.org/wordprocessingml/2006/main">
        <w:t xml:space="preserve">1. Təklif hədiyyəsi: qurbangahın əhəmiyyətini dərk etmək</w:t>
      </w:r>
    </w:p>
    <w:p/>
    <w:p>
      <w:r xmlns:w="http://schemas.openxmlformats.org/wordprocessingml/2006/main">
        <w:t xml:space="preserve">2. Qurban kəsməyin mənası: Allaha itaət gücü</w:t>
      </w:r>
    </w:p>
    <w:p/>
    <w:p>
      <w:r xmlns:w="http://schemas.openxmlformats.org/wordprocessingml/2006/main">
        <w:t xml:space="preserve">1. Filipililərə 4:18 - Amma məndə hər şey var və boldur: sizdən göndərilənləri Epafroditdən, xoş qoxulu, məqbul, Allaha xoş gələn qurbanı qəbul edərək toxam.</w:t>
      </w:r>
    </w:p>
    <w:p/>
    <w:p>
      <w:r xmlns:w="http://schemas.openxmlformats.org/wordprocessingml/2006/main">
        <w:t xml:space="preserve">2. İbranilərə 13:15 - Ona görə də gəlin daim Allaha həmd qurbanı, yəni Onun adına şükür edən dodaqlarımızın bəhrəsi kimi Onun vasitəsilə təqdim edək.</w:t>
      </w:r>
    </w:p>
    <w:p/>
    <w:p>
      <w:r xmlns:w="http://schemas.openxmlformats.org/wordprocessingml/2006/main">
        <w:t xml:space="preserve">Levililər 3-cü ayələri aşağıdakı kimi üç abzasda ümumiləşdirmək olar:</w:t>
      </w:r>
    </w:p>
    <w:p/>
    <w:p>
      <w:r xmlns:w="http://schemas.openxmlformats.org/wordprocessingml/2006/main">
        <w:t xml:space="preserve">1-ci paraqraf: Levililər 3:1-5-də Allah sülh qurbanları üçün göstərişlər verir ki, bu da ünsiyyət qurbanları kimi də tanınır. Bu təqdimlər ya sürüdən, ya da qüsursuz sürüdən hazırlanır. Qurban gətirən şəxs Hüzur çadırının girişində əlini heyvanın başına qoyur. Sonra onu kəsdilər və Harunun oğulları onun qanını qurbangahın hər tərəfinə səpdilər.</w:t>
      </w:r>
    </w:p>
    <w:p/>
    <w:p>
      <w:r xmlns:w="http://schemas.openxmlformats.org/wordprocessingml/2006/main">
        <w:t xml:space="preserve">2-ci paraqraf: Levililər 3:6-11-də davam edərək, sülh qurbanlarının müxtəlif növləri üçün xüsusi göstərişlər verilir. Sürüdən qurbanlıq olarsa, qüsursuz erkək və ya dişi heyvan ola bilər. Əgər qoyun və ya keçidən qurban kəsilirsə, o da qüsursuz olmalıdır.</w:t>
      </w:r>
    </w:p>
    <w:p/>
    <w:p>
      <w:r xmlns:w="http://schemas.openxmlformats.org/wordprocessingml/2006/main">
        <w:t xml:space="preserve">Abzas 3: Levililər 3:12-17-də Allaha sülh qurbanlarının təqdim edilməsi ilə bağlı əlavə təlimatlar verilir. Böyrəkləri və bəzi orqanları əhatə edən piylər və onlara bağlı olan piylər çıxarılmalı və Allaha xoş gələn ətir olaraq qurbangahda yandırılmalıdır. Heyvanın qalan hissəsi odda gətirilən bu təqdimlərdən pay olaraq Haruna və onun oğullarına məxsusdur.</w:t>
      </w:r>
    </w:p>
    <w:p/>
    <w:p>
      <w:r xmlns:w="http://schemas.openxmlformats.org/wordprocessingml/2006/main">
        <w:t xml:space="preserve">Xülasə:</w:t>
      </w:r>
    </w:p>
    <w:p>
      <w:r xmlns:w="http://schemas.openxmlformats.org/wordprocessingml/2006/main">
        <w:t xml:space="preserve">Levililər 3 təqdim edir:</w:t>
      </w:r>
    </w:p>
    <w:p>
      <w:r xmlns:w="http://schemas.openxmlformats.org/wordprocessingml/2006/main">
        <w:t xml:space="preserve">Qüsursuz sülh qurbanları üçün göstərişlər;</w:t>
      </w:r>
    </w:p>
    <w:p>
      <w:r xmlns:w="http://schemas.openxmlformats.org/wordprocessingml/2006/main">
        <w:t xml:space="preserve">Əlləri heyvanın başına qoymaq; identifikasiya və köçürmə;</w:t>
      </w:r>
    </w:p>
    <w:p>
      <w:r xmlns:w="http://schemas.openxmlformats.org/wordprocessingml/2006/main">
        <w:t xml:space="preserve">Çadırın girişində kəsim; qurbangahın üstünə qan səpmək.</w:t>
      </w:r>
    </w:p>
    <w:p/>
    <w:p>
      <w:r xmlns:w="http://schemas.openxmlformats.org/wordprocessingml/2006/main">
        <w:t xml:space="preserve">Sürü və ya sürü üçün müxtəlif növ sülh qurbanları üçün xüsusi təlimatlar;</w:t>
      </w:r>
    </w:p>
    <w:p>
      <w:r xmlns:w="http://schemas.openxmlformats.org/wordprocessingml/2006/main">
        <w:t xml:space="preserve">Heyvanların qüsursuz olması tələbi;</w:t>
      </w:r>
    </w:p>
    <w:p>
      <w:r xmlns:w="http://schemas.openxmlformats.org/wordprocessingml/2006/main">
        <w:t xml:space="preserve">Böyrəkləri əhatə edən yağların çıxarılması; qurbangahda xoş ətir kimi yandırılır.</w:t>
      </w:r>
    </w:p>
    <w:p/>
    <w:p>
      <w:r xmlns:w="http://schemas.openxmlformats.org/wordprocessingml/2006/main">
        <w:t xml:space="preserve">Qurbanlıq heyvanların qalan hissəsi Haruna və oğullarına məxsus idi;</w:t>
      </w:r>
    </w:p>
    <w:p>
      <w:r xmlns:w="http://schemas.openxmlformats.org/wordprocessingml/2006/main">
        <w:t xml:space="preserve">Sülh qurbanı Allahla ünsiyyət və ünsiyyət aktı kimi xidmət edir.</w:t>
      </w:r>
    </w:p>
    <w:p/>
    <w:p>
      <w:r xmlns:w="http://schemas.openxmlformats.org/wordprocessingml/2006/main">
        <w:t xml:space="preserve">Bu fəsil qədim İsraildə təqaüd qurbanları kimi tanınan sülh qurbanları ilə bağlı qaydalara diqqət yetirir. Allah Musa vasitəsilə bu qurbanlar üçün sürüdən və ya sürüdən qüsursuz heyvanlar haqqında göstərişlər verir. Qurbanı təqdim edən şəxs əlini heyvanın başına qoyur, bu, eyniləşdirmə və köçürməni simvollaşdırır. Harunun oğulları onu çadırın girişində kəsdikdən sonra qanını qurbangahın hər tərəfinə səpdilər. Müxtəlif növ sülh qurbanları üçün xüsusi göstərişlər verilir və onlara qüsursuz heyvanların təqdim edilməsinin vacibliyi vurğulanır. Müəyyən orqanları əhatə edən piy çıxarılmalı və Allaha xoş gələn ətir olaraq qurbangahda yandırılmalıdır. Heyvanın qalan hissəsi odda gətirilən bu təqdimlərdən Haruna və onun oğullarına pay olur. Bu sülh qurbanları Allaha şükranlıq və birliyi ifadə edərək, Allahla ünsiyyət və ünsiyyət aktları kimi xidmət edir.</w:t>
      </w:r>
    </w:p>
    <w:p/>
    <w:p>
      <w:r xmlns:w="http://schemas.openxmlformats.org/wordprocessingml/2006/main">
        <w:t xml:space="preserve">Leviticus 3:1 Əgər onun təqdimatı sülh qurbanı olarsa, mal-qaradan təqdim edərsə; İstər kişi, istərsə də qadın, onu Rəbbin hüzurunda qüsursuz təqdim etsin.</w:t>
      </w:r>
    </w:p>
    <w:p/>
    <w:p>
      <w:r xmlns:w="http://schemas.openxmlformats.org/wordprocessingml/2006/main">
        <w:t xml:space="preserve">Bu parça Rəbbə sülh qurbanını təsvir edir, burada sürüdən bir kişi və ya dişi qüsursuz təqdim edilməlidir.</w:t>
      </w:r>
    </w:p>
    <w:p/>
    <w:p>
      <w:r xmlns:w="http://schemas.openxmlformats.org/wordprocessingml/2006/main">
        <w:t xml:space="preserve">1. Təklifin Gücü: Allaha Vermək Bizi Ona Necə Yaxınlaşdırır</w:t>
      </w:r>
    </w:p>
    <w:p/>
    <w:p>
      <w:r xmlns:w="http://schemas.openxmlformats.org/wordprocessingml/2006/main">
        <w:t xml:space="preserve">2. Sülh qurbanının mənası: Rəbbin qurbanlarını dərk etmək</w:t>
      </w:r>
    </w:p>
    <w:p/>
    <w:p>
      <w:r xmlns:w="http://schemas.openxmlformats.org/wordprocessingml/2006/main">
        <w:t xml:space="preserve">1. Filipililərə 4:6-7 - Heç bir şeyə görə narahat olmayın, amma hər şeydə dua və yalvarışla yalvarışlarınızı Allaha şükür edərək bildirin. Allahın hər cür idrakdan üstün olan sülhü Məsih İsada ürəklərinizi və düşüncələrinizi qoruyacaqdır.</w:t>
      </w:r>
    </w:p>
    <w:p/>
    <w:p>
      <w:r xmlns:w="http://schemas.openxmlformats.org/wordprocessingml/2006/main">
        <w:t xml:space="preserve">2. Yaqub 1:2-3 - Qardaşlarım, müxtəlif sınaqlarla qarşılaşdığınız zaman bunu sevinclə sayın, çünki bilirsiniz ki, imanınızın sınağı möhkəmlik yaradır.</w:t>
      </w:r>
    </w:p>
    <w:p/>
    <w:p>
      <w:r xmlns:w="http://schemas.openxmlformats.org/wordprocessingml/2006/main">
        <w:t xml:space="preserve">Leviticus 3:2 O, əlini qurbanının başının üstünə qoyub onu Hüzur çadırının girişində kəssin. Harunun oğulları olan kahinlər qanı qurbangahın hər tərəfinə səpsinlər.</w:t>
      </w:r>
    </w:p>
    <w:p/>
    <w:p>
      <w:r xmlns:w="http://schemas.openxmlformats.org/wordprocessingml/2006/main">
        <w:t xml:space="preserve">Qurban məskənin qapısında kəsilməlidir və kahin təqdimin qanını qurbangahın ətrafına səpməlidir.</w:t>
      </w:r>
    </w:p>
    <w:p/>
    <w:p>
      <w:r xmlns:w="http://schemas.openxmlformats.org/wordprocessingml/2006/main">
        <w:t xml:space="preserve">1. Qurbanın mənası: Levililər 3-də təqdimin əhəmiyyətinin araşdırılması.</w:t>
      </w:r>
    </w:p>
    <w:p/>
    <w:p>
      <w:r xmlns:w="http://schemas.openxmlformats.org/wordprocessingml/2006/main">
        <w:t xml:space="preserve">2. Qanın Gücü: Qurbanın Qanın Təmizləmək və Təqdis Etmək üçün Necə İstifadə Edilir.</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Çıxış 29:36 - Kəffarə üçün günah qurbanı olaraq hər gün bir buğa təqdim et: qurbangahı təmizlədikdən sonra onun üçün kəffarə edib onu təqdis etmək üçün məsh et.</w:t>
      </w:r>
    </w:p>
    <w:p/>
    <w:p>
      <w:r xmlns:w="http://schemas.openxmlformats.org/wordprocessingml/2006/main">
        <w:t xml:space="preserve">Leviticus 3:3 O, sülh qurbanı olaraq Rəbbə yandırma təqdimi gətirsin. batini örtən piyi və içəridəki bütün piyi,</w:t>
      </w:r>
    </w:p>
    <w:p/>
    <w:p>
      <w:r xmlns:w="http://schemas.openxmlformats.org/wordprocessingml/2006/main">
        <w:t xml:space="preserve">Rəbb tələb edir ki, sülh qurbanının piyini yandırma qurbanı kimi təqdim etsinlər.</w:t>
      </w:r>
    </w:p>
    <w:p/>
    <w:p>
      <w:r xmlns:w="http://schemas.openxmlformats.org/wordprocessingml/2006/main">
        <w:t xml:space="preserve">1. Allah bizim ən yaxşısını Ona qurban kəsmək istəyir.</w:t>
      </w:r>
    </w:p>
    <w:p/>
    <w:p>
      <w:r xmlns:w="http://schemas.openxmlformats.org/wordprocessingml/2006/main">
        <w:t xml:space="preserve">2. Rəbb bütün ürəyimizi Ona verməmizi gözləyir.</w:t>
      </w:r>
    </w:p>
    <w:p/>
    <w:p>
      <w:r xmlns:w="http://schemas.openxmlformats.org/wordprocessingml/2006/main">
        <w:t xml:space="preserve">1.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2. İbranilərə 13:15-16 - "Onun vasitəsilə daima Allaha həmd qurbanı, yəni Onun adını tanıyan dodaqların bəhrəsi təqdim edək. Yaxşılıq etməyi və əlinizdə olanı bölüşməyi laqeyd yanaşmayın, Çünki belə qurbanlar Allaha xoş gəlir”.</w:t>
      </w:r>
    </w:p>
    <w:p/>
    <w:p>
      <w:r xmlns:w="http://schemas.openxmlformats.org/wordprocessingml/2006/main">
        <w:t xml:space="preserve">Leviticus 3:4 İki böyrəyi və onların üzərində olan piyi, qanadlardakı piyi və qaraciyərin üstündəki sümükləri və böyrəkləri ilə birlikdə götürsün.</w:t>
      </w:r>
    </w:p>
    <w:p/>
    <w:p>
      <w:r xmlns:w="http://schemas.openxmlformats.org/wordprocessingml/2006/main">
        <w:t xml:space="preserve">Allah israillilərə qurbanlıq heyvanın iki böyrəyini, piyini və ətini çıxarmağı tapşırdı.</w:t>
      </w:r>
    </w:p>
    <w:p/>
    <w:p>
      <w:r xmlns:w="http://schemas.openxmlformats.org/wordprocessingml/2006/main">
        <w:t xml:space="preserve">1. Əlimizdən gələnin ən yaxşısını Allaha verməyə hazır olmalıyıq.</w:t>
      </w:r>
    </w:p>
    <w:p/>
    <w:p>
      <w:r xmlns:w="http://schemas.openxmlformats.org/wordprocessingml/2006/main">
        <w:t xml:space="preserve">2. Allahın göstərişlərinə əməl edilməlidir.</w:t>
      </w:r>
    </w:p>
    <w:p/>
    <w:p>
      <w:r xmlns:w="http://schemas.openxmlformats.org/wordprocessingml/2006/main">
        <w:t xml:space="preserve">1. Filipililərə 2:17 - "Mən sizin imanınız üçün təqdim edilən qurbanın üzərinə içmə təqdimi kimi tökülsəm belə, hamınızla birlikdə sevinir və sevinirəm".</w:t>
      </w:r>
    </w:p>
    <w:p/>
    <w:p>
      <w:r xmlns:w="http://schemas.openxmlformats.org/wordprocessingml/2006/main">
        <w:t xml:space="preserve">2. Matta 22:37-39 - "Və ona dedi: "Allahın Rəbbi bütün ürəyinlə, bütün canınla və bütün ağlınla sev. Bu, böyük və birinci əmrdir. İkincisi isə bəyənin: qonşunu özün kimi sev."</w:t>
      </w:r>
    </w:p>
    <w:p/>
    <w:p>
      <w:r xmlns:w="http://schemas.openxmlformats.org/wordprocessingml/2006/main">
        <w:t xml:space="preserve">Leviticus 3:5 Harunun oğulları onu qurbangahda odda yandırılan odun üzərində olan yandırma qurbanı üzərində yandırsınlar.</w:t>
      </w:r>
    </w:p>
    <w:p/>
    <w:p>
      <w:r xmlns:w="http://schemas.openxmlformats.org/wordprocessingml/2006/main">
        <w:t xml:space="preserve">Harunun oğulları Rəbbə xoş qoxu ilə yandırılan qurbanı qurbangahda yandırsınlar.</w:t>
      </w:r>
    </w:p>
    <w:p/>
    <w:p>
      <w:r xmlns:w="http://schemas.openxmlformats.org/wordprocessingml/2006/main">
        <w:t xml:space="preserve">1. Allaha qurban kəsməyin əhəmiyyəti</w:t>
      </w:r>
    </w:p>
    <w:p/>
    <w:p>
      <w:r xmlns:w="http://schemas.openxmlformats.org/wordprocessingml/2006/main">
        <w:t xml:space="preserve">2. Qurbanın Şirin Dadı</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Yeşaya 1:11-14 - Mənim üçün çoxaldılan qurbanların nədir? Rəbb deyir. Qoçların yandırma qurbanlarından və bəslənən heyvanların piyindən doydum. Mən nə buğaların, nə quzuların, nə də təkələrin qanından zövq almıram. Mənim hüzurumda görünməyə gələndə məhkəmələrimin tapdalanmasını səndən kim tələb edib? Artıq boş qurbanlar gətirməyin; buxur mənim üçün iyrəncdir. Yeni ay və şənbə və çağırışların çağırışına dözə bilmirəm. Sənin təzə ayların və təyin etdiyin ziyafətlər mənim qəlbimdən nifrət edir; onlar mənim üçün bir yük oldu; Mən onlara dözməkdən yorulmuşam.</w:t>
      </w:r>
    </w:p>
    <w:p/>
    <w:p>
      <w:r xmlns:w="http://schemas.openxmlformats.org/wordprocessingml/2006/main">
        <w:t xml:space="preserve">Leviticus 3:6 Əgər onun Rəbbə sülh qurbanı kimi təqdim etdiyi qoyun sürüdəndirsə; kişi və ya qadın, qüsursuz təqdim etməlidir.</w:t>
      </w:r>
    </w:p>
    <w:p/>
    <w:p>
      <w:r xmlns:w="http://schemas.openxmlformats.org/wordprocessingml/2006/main">
        <w:t xml:space="preserve">Rəbbə sülh qurbanı sürüdən qüsursuz, erkək və ya dişi heyvan olmalıdır.</w:t>
      </w:r>
    </w:p>
    <w:p/>
    <w:p>
      <w:r xmlns:w="http://schemas.openxmlformats.org/wordprocessingml/2006/main">
        <w:t xml:space="preserve">1. Rəbbə mükəmməl qurbanlar təqdim etməyin zəruriliyi.</w:t>
      </w:r>
    </w:p>
    <w:p/>
    <w:p>
      <w:r xmlns:w="http://schemas.openxmlformats.org/wordprocessingml/2006/main">
        <w:t xml:space="preserve">2. Rəbbə qüsursuz itaətin vacibliyi.</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10:1 - Qanun reallıqların özü deyil, gələn yaxşı şeylərin yalnız kölgəsidir. Bu səbəbdən də, ildən-ilə təkrarlanan eyni qurbanlarla heç vaxt ibadətə yaxınlaşanları kamilləşdirə bilməz.</w:t>
      </w:r>
    </w:p>
    <w:p/>
    <w:p>
      <w:r xmlns:w="http://schemas.openxmlformats.org/wordprocessingml/2006/main">
        <w:t xml:space="preserve">Leviticus 3:7 Əgər qurbanı üçün bir quzu təqdim edərsə, onu Rəbbin hüzuruna təqdim etməlidir.</w:t>
      </w:r>
    </w:p>
    <w:p/>
    <w:p>
      <w:r xmlns:w="http://schemas.openxmlformats.org/wordprocessingml/2006/main">
        <w:t xml:space="preserve">Rəbbə qurban olaraq bir quzu təqdim edilməlidir.</w:t>
      </w:r>
    </w:p>
    <w:p/>
    <w:p>
      <w:r xmlns:w="http://schemas.openxmlformats.org/wordprocessingml/2006/main">
        <w:t xml:space="preserve">1. Allahın Quzusu: Qurban və Qurtuluş</w:t>
      </w:r>
    </w:p>
    <w:p/>
    <w:p>
      <w:r xmlns:w="http://schemas.openxmlformats.org/wordprocessingml/2006/main">
        <w:t xml:space="preserve">2. Allahın iradəsinə tabe olan bir həyat sürmək</w:t>
      </w:r>
    </w:p>
    <w:p/>
    <w:p>
      <w:r xmlns:w="http://schemas.openxmlformats.org/wordprocessingml/2006/main">
        <w:t xml:space="preserve">1. Yəhya 1:29 - Ertəsi gün İsanın ona tərəf gəldiyini gördü və dedi: “Bax, dünyanın günahını götürən Allahın Quzusu!</w:t>
      </w:r>
    </w:p>
    <w:p/>
    <w:p>
      <w:r xmlns:w="http://schemas.openxmlformats.org/wordprocessingml/2006/main">
        <w:t xml:space="preserve">2. Matta 7:21 - Mənə “Ya Rəbb, Ya Rəbb” deyən hər kəs səmavi Padşahlığa daxil olmayacaq, ancaq göylərdə olan Atamın iradəsini yerinə yetirən şəxs girəcək.</w:t>
      </w:r>
    </w:p>
    <w:p/>
    <w:p>
      <w:r xmlns:w="http://schemas.openxmlformats.org/wordprocessingml/2006/main">
        <w:t xml:space="preserve">Leviticus 3:8 O, əlini qurbanının başının üstünə qoyub onu Hüzur çadırının önündə kəssin və Harunun oğulları onun qanını qurbangahın hər tərəfinə səpsinlər.</w:t>
      </w:r>
    </w:p>
    <w:p/>
    <w:p>
      <w:r xmlns:w="http://schemas.openxmlformats.org/wordprocessingml/2006/main">
        <w:t xml:space="preserve">Harunun oğulları qurbangah öldürüldükdən və başı qurbangahın üzərinə qoyulduqdan sonra onun qanını onun ətrafına səpməlidirlər.</w:t>
      </w:r>
    </w:p>
    <w:p/>
    <w:p>
      <w:r xmlns:w="http://schemas.openxmlformats.org/wordprocessingml/2006/main">
        <w:t xml:space="preserve">1. Xristian qurbanlığının və itaətinin əhəmiyyəti</w:t>
      </w:r>
    </w:p>
    <w:p/>
    <w:p>
      <w:r xmlns:w="http://schemas.openxmlformats.org/wordprocessingml/2006/main">
        <w:t xml:space="preserve">2. İbadət qurbanları və bizi Allaha necə birləşdirir</w:t>
      </w:r>
    </w:p>
    <w:p/>
    <w:p>
      <w:r xmlns:w="http://schemas.openxmlformats.org/wordprocessingml/2006/main">
        <w:t xml:space="preserve">çarpaz-</w:t>
      </w:r>
    </w:p>
    <w:p/>
    <w:p>
      <w:r xmlns:w="http://schemas.openxmlformats.org/wordprocessingml/2006/main">
        <w:t xml:space="preserve">1. İbranilərə 13:15-16 - "Buna görə də gəlin daim Allaha həmd qurbanını, yəni dodaqlarımızın meyvəsini Onun adına şükür edərək təqdim edək. Lakin yaxşılıq etməyi və paylaşmağı unutmayın. Çünki Allah bu cür qurbanlardan razıdır”.</w:t>
      </w:r>
    </w:p>
    <w:p/>
    <w:p>
      <w:r xmlns:w="http://schemas.openxmlformats.org/wordprocessingml/2006/main">
        <w:t xml:space="preserve">2. Romalılara 12:1-2 - "Ona görə də, qardaşlar, Allahın mərhəməti ilə sizdən yalvarıram ki, bədənlərinizi diri, müqəddəs, Allaha məqbul bir qurban olaraq təqdim edin ki, bu sizin ağlabatan xidmətinizdir. Bu dünya, ancaq ağlınızı təzələməklə dəyişin ki, Allahın bu yaxşı, məqbul və mükəmməl iradəsinin nə olduğunu sübut edə biləsiniz."</w:t>
      </w:r>
    </w:p>
    <w:p/>
    <w:p>
      <w:r xmlns:w="http://schemas.openxmlformats.org/wordprocessingml/2006/main">
        <w:t xml:space="preserve">Leviticus 3:9 O, sülh qurbanı olaraq Rəbbə yandırma təqdimi gətirsin. onun piyini və bütün ətini beldən bərk-bərk çıxarsın; və içini örtən piyi və içəridəki bütün piyi,</w:t>
      </w:r>
    </w:p>
    <w:p/>
    <w:p>
      <w:r xmlns:w="http://schemas.openxmlformats.org/wordprocessingml/2006/main">
        <w:t xml:space="preserve">Rəbbin sülh qurbanı təqdim etməsinə içərini örtən piy, göbələk və piy daxildir.</w:t>
      </w:r>
    </w:p>
    <w:p/>
    <w:p>
      <w:r xmlns:w="http://schemas.openxmlformats.org/wordprocessingml/2006/main">
        <w:t xml:space="preserve">1. Qurban təqdimləri: Rəbbi necə razı salmaq olar</w:t>
      </w:r>
    </w:p>
    <w:p/>
    <w:p>
      <w:r xmlns:w="http://schemas.openxmlformats.org/wordprocessingml/2006/main">
        <w:t xml:space="preserve">2. Sülh qurbanının mənası: Levililər kitabında düşüncə</w:t>
      </w:r>
    </w:p>
    <w:p/>
    <w:p>
      <w:r xmlns:w="http://schemas.openxmlformats.org/wordprocessingml/2006/main">
        <w:t xml:space="preserve">1. Yeşaya 53:10-11 Yehova onu əzmək və əzab çəkdirmək iradəsi idi və Rəbb onun canını günah qurbanı etsə də, nəslini görəcək, ömrünü uzatacaq və Allahın iradəsi Rəbb onun əlində uğur qazanacaq.</w:t>
      </w:r>
    </w:p>
    <w:p/>
    <w:p>
      <w:r xmlns:w="http://schemas.openxmlformats.org/wordprocessingml/2006/main">
        <w:t xml:space="preserve">11 Əzab çəkdikdən sonra həyatın işığını görəcək və doyacaq; Saleh qulum öz biliyi ilə çoxlarına haqq qazandıracaq və onların təqsirlərini çəkəcək.</w:t>
      </w:r>
    </w:p>
    <w:p/>
    <w:p>
      <w:r xmlns:w="http://schemas.openxmlformats.org/wordprocessingml/2006/main">
        <w:t xml:space="preserve">2. İbranilərə 10:1-4 Qanun reallıqların özü deyil, gələn yaxşı şeylərin yalnız kölgəsidir. Bu səbəbdən də, ildən-ilə təkrarlanan eyni qurbanlarla heç vaxt ibadətə yaxınlaşanları kamilləşdirə bilməz. 2 Əks halda, onlar təklif olunmağı dayandırmazdımı? Çünki ibadət edənlər birdəfəlik təmizlənərdilər və artıq öz günahlarına görə özlərini günahkar hiss etməzdilər. 3 Lakin bu qurbanlar hər il günahları xatırladır. 4 Buğaların və keçilərin qanının günahları götürməsi qeyri-mümkündür.</w:t>
      </w:r>
    </w:p>
    <w:p/>
    <w:p>
      <w:r xmlns:w="http://schemas.openxmlformats.org/wordprocessingml/2006/main">
        <w:t xml:space="preserve">Leviticus 3:10 İki böyrəyi və onların üzərində olan piyi, qanadların yanında olan piyi və qaraciyərin üstündəki sümükləri və böyrəkləri ilə birlikdə götürsün.</w:t>
      </w:r>
    </w:p>
    <w:p/>
    <w:p>
      <w:r xmlns:w="http://schemas.openxmlformats.org/wordprocessingml/2006/main">
        <w:t xml:space="preserve">Allah israillilərə qurbanlıq heyvanın iki böyrəyini, piyini və ətini çıxarmağı tapşırır.</w:t>
      </w:r>
    </w:p>
    <w:p/>
    <w:p>
      <w:r xmlns:w="http://schemas.openxmlformats.org/wordprocessingml/2006/main">
        <w:t xml:space="preserve">1. Qurbanın müqəddəsliyi: Levililər 3:10-un əhəmiyyətini anlamaq</w:t>
      </w:r>
    </w:p>
    <w:p/>
    <w:p>
      <w:r xmlns:w="http://schemas.openxmlformats.org/wordprocessingml/2006/main">
        <w:t xml:space="preserve">2. İtaət etməyin vacibliyi: Levililər 3:10-un göstərişlərinə əməl edin</w:t>
      </w:r>
    </w:p>
    <w:p/>
    <w:p>
      <w:r xmlns:w="http://schemas.openxmlformats.org/wordprocessingml/2006/main">
        <w:t xml:space="preserve">1. Levililər 1:3-17 - yandırma qurbanı təqdim etmək üçün təlimatlar</w:t>
      </w:r>
    </w:p>
    <w:p/>
    <w:p>
      <w:r xmlns:w="http://schemas.openxmlformats.org/wordprocessingml/2006/main">
        <w:t xml:space="preserve">2. İbranilərə 9:13-14 - İsanın bəşəriyyət naminə mükəmməl qurbanı</w:t>
      </w:r>
    </w:p>
    <w:p/>
    <w:p>
      <w:r xmlns:w="http://schemas.openxmlformats.org/wordprocessingml/2006/main">
        <w:t xml:space="preserve">Leviticus 3:11 Kahin onu qurbangahda yandırsın: bu, Rəbbə yandırma təqdiminin yeməyidir.</w:t>
      </w:r>
    </w:p>
    <w:p/>
    <w:p>
      <w:r xmlns:w="http://schemas.openxmlformats.org/wordprocessingml/2006/main">
        <w:t xml:space="preserve">Kahinə təqdis əlaməti olaraq Rəbbə verilən yemək təqdimini qurbangahda yandırmaq əmr olunur.</w:t>
      </w:r>
    </w:p>
    <w:p/>
    <w:p>
      <w:r xmlns:w="http://schemas.openxmlformats.org/wordprocessingml/2006/main">
        <w:t xml:space="preserve">1. Təqdis: Sədaqətin İşarəsi</w:t>
      </w:r>
    </w:p>
    <w:p/>
    <w:p>
      <w:r xmlns:w="http://schemas.openxmlformats.org/wordprocessingml/2006/main">
        <w:t xml:space="preserve">2. Qurban kəsmələrinin gücü</w:t>
      </w:r>
    </w:p>
    <w:p/>
    <w:p>
      <w:r xmlns:w="http://schemas.openxmlformats.org/wordprocessingml/2006/main">
        <w:t xml:space="preserve">1. Qanunun təkrarı 12:11 - yandırma qurbanlarını, qurbanlarını, onda birlərini, əlinin yüksək təqdimlərini və əhd qurbanlarını Rəbbə təqdim et.</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Leviticus 3:12 Əgər onun təqdimi bir təkədirsə, onu Rəbbin hüzurunda təqdim etsin.</w:t>
      </w:r>
    </w:p>
    <w:p/>
    <w:p>
      <w:r xmlns:w="http://schemas.openxmlformats.org/wordprocessingml/2006/main">
        <w:t xml:space="preserve">Levililər 3:12 ayəsindəki bu parça bir keçinin Rəbbə qurban olaraq necə təqdim oluna biləcəyini təsvir edir.</w:t>
      </w:r>
    </w:p>
    <w:p/>
    <w:p>
      <w:r xmlns:w="http://schemas.openxmlformats.org/wordprocessingml/2006/main">
        <w:t xml:space="preserve">1: Həyatımızı Rəbbə qurban olaraq təqdim edin</w:t>
      </w:r>
    </w:p>
    <w:p/>
    <w:p>
      <w:r xmlns:w="http://schemas.openxmlformats.org/wordprocessingml/2006/main">
        <w:t xml:space="preserve">2: Təvazökarlıqla Rəbbin hüzuruna gələk</w:t>
      </w:r>
    </w:p>
    <w:p/>
    <w:p>
      <w:r xmlns:w="http://schemas.openxmlformats.org/wordprocessingml/2006/main">
        <w:t xml:space="preserve">1: Romalılara 12:1 - Buna görə də, qardaş və bacılar, Allahın mərhəmətini nəzərə alaraq, bədənlərinizi diri, müqəddəs və Allaha məqbul olan qurban olaraq təqdim etməyə çağırıram.</w:t>
      </w:r>
    </w:p>
    <w:p/>
    <w:p>
      <w:r xmlns:w="http://schemas.openxmlformats.org/wordprocessingml/2006/main">
        <w:t xml:space="preserve">2: Məzmur 51:17 - İstədiyiniz qurban sınıq ruhdur. Qırılmış və tövbə edən qəlbi rədd etməzsən, ey Allah.</w:t>
      </w:r>
    </w:p>
    <w:p/>
    <w:p>
      <w:r xmlns:w="http://schemas.openxmlformats.org/wordprocessingml/2006/main">
        <w:t xml:space="preserve">Leviticus 3:13 O, əlini onun başına qoyub Hüzur çadırının önündə öldürsün və Harunun oğulları onun qanını qurbangahın ətrafına səpsinlər.</w:t>
      </w:r>
    </w:p>
    <w:p/>
    <w:p>
      <w:r xmlns:w="http://schemas.openxmlformats.org/wordprocessingml/2006/main">
        <w:t xml:space="preserve">Harunun oğulları Hüzur çadırının qarşısında qurban kəssinlər və qurbanın qanını qurbangahın ətrafına səpsinlər.</w:t>
      </w:r>
    </w:p>
    <w:p/>
    <w:p>
      <w:r xmlns:w="http://schemas.openxmlformats.org/wordprocessingml/2006/main">
        <w:t xml:space="preserve">1. Qurbanın Qüdrəti- Allaha qurban kəsməyin əhəmiyyəti və möminlər üçün sahib olduğu qüdrət.</w:t>
      </w:r>
    </w:p>
    <w:p/>
    <w:p>
      <w:r xmlns:w="http://schemas.openxmlformats.org/wordprocessingml/2006/main">
        <w:t xml:space="preserve">2. Qan səpməyin əhəmiyyəti- Qan səpmə ritualının mənasını və nə üçün vacib olduğunu araşdırmaq.</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Leviticus 3:14 O, öz təqdimindən Rəbbə yandırma təqdimini təqdim etsin. batini örtən piyi və içəridəki bütün piyi,</w:t>
      </w:r>
    </w:p>
    <w:p/>
    <w:p>
      <w:r xmlns:w="http://schemas.openxmlformats.org/wordprocessingml/2006/main">
        <w:t xml:space="preserve">Rəbbə təqdim edilən qurbanın içərisini örtən piyi və içindəki bütün piyi əhatə etməlidir.</w:t>
      </w:r>
    </w:p>
    <w:p/>
    <w:p>
      <w:r xmlns:w="http://schemas.openxmlformats.org/wordprocessingml/2006/main">
        <w:t xml:space="preserve">1. "Yağların Əhəmiyyəti: Levililər 3:14 üzrə Tədqiqat"</w:t>
      </w:r>
    </w:p>
    <w:p/>
    <w:p>
      <w:r xmlns:w="http://schemas.openxmlformats.org/wordprocessingml/2006/main">
        <w:t xml:space="preserve">2. “Allaha ehsan: qurbanın arxasındakı məna”</w:t>
      </w:r>
    </w:p>
    <w:p/>
    <w:p>
      <w:r xmlns:w="http://schemas.openxmlformats.org/wordprocessingml/2006/main">
        <w:t xml:space="preserve">1. Filipililərə 4:18 - "Hansı vəziyyətdə olsam da, qane olmağı öyrənmişəm."</w:t>
      </w:r>
    </w:p>
    <w:p/>
    <w:p>
      <w:r xmlns:w="http://schemas.openxmlformats.org/wordprocessingml/2006/main">
        <w:t xml:space="preserve">2. Süleymanın məsəlləri 3:9-10 - “Rəbbi var-dövlətinlə və bütün məhsulunun ilk məhsulu ilə izzətləndir; o zaman anbarların bolluqla dolacaq, çənlərin şərabla partlayacaq”.</w:t>
      </w:r>
    </w:p>
    <w:p/>
    <w:p>
      <w:r xmlns:w="http://schemas.openxmlformats.org/wordprocessingml/2006/main">
        <w:t xml:space="preserve">Leviticus 3:15 İki böyrəyi və onların üzərində olan piyi, qanadlarının yanında olan piyi və qaraciyərin üstündəki sümükləri və böyrəkləri ilə birlikdə götürsün.</w:t>
      </w:r>
    </w:p>
    <w:p/>
    <w:p>
      <w:r xmlns:w="http://schemas.openxmlformats.org/wordprocessingml/2006/main">
        <w:t xml:space="preserve">Rəbb israillilərə qurban kəsərkən heyvanın böyrəyini, piyini, ətini və qaraciyərini çıxarmağı tapşırır.</w:t>
      </w:r>
    </w:p>
    <w:p/>
    <w:p>
      <w:r xmlns:w="http://schemas.openxmlformats.org/wordprocessingml/2006/main">
        <w:t xml:space="preserve">1. Rəbbin Qurbanlıq Sistemi - Ritüellərin Arxasındakı Mənanı Anlamaq</w:t>
      </w:r>
    </w:p>
    <w:p/>
    <w:p>
      <w:r xmlns:w="http://schemas.openxmlformats.org/wordprocessingml/2006/main">
        <w:t xml:space="preserve">2. İtaətin Əhəmiyyəti - Bu gün Levililərin Qanunlarını Tətbiq etmək</w:t>
      </w:r>
    </w:p>
    <w:p/>
    <w:p>
      <w:r xmlns:w="http://schemas.openxmlformats.org/wordprocessingml/2006/main">
        <w:t xml:space="preserve">1. İbranilərə 9:22 - "Həqiqətən, Qanun altında demək olar ki, hər şey qanla təmizlənir və qan tökülmədən günahların bağışlanması mümkün deyil."</w:t>
      </w:r>
    </w:p>
    <w:p/>
    <w:p>
      <w:r xmlns:w="http://schemas.openxmlformats.org/wordprocessingml/2006/main">
        <w:t xml:space="preserve">2. Qanunun təkrarı 12:16 - "Yalnız qanı yeməyəcəksiniz, onu su kimi yerə tökəcəksiniz".</w:t>
      </w:r>
    </w:p>
    <w:p/>
    <w:p>
      <w:r xmlns:w="http://schemas.openxmlformats.org/wordprocessingml/2006/main">
        <w:t xml:space="preserve">Leviticus 3:16 Kahin onları qurbangahda yandırsın. Bu, xoş ətir üçün yandırma təqdiminin yeməyidir. Bütün piylər Rəbbindir.</w:t>
      </w:r>
    </w:p>
    <w:p/>
    <w:p>
      <w:r xmlns:w="http://schemas.openxmlformats.org/wordprocessingml/2006/main">
        <w:t xml:space="preserve">Rəbb əmr edir ki, yandırma təqdiminin bütün piyini kahin qurbangahda Rəbbin xoş ətri kimi yandırsın.</w:t>
      </w:r>
    </w:p>
    <w:p/>
    <w:p>
      <w:r xmlns:w="http://schemas.openxmlformats.org/wordprocessingml/2006/main">
        <w:t xml:space="preserve">1. İtaət qurbanı: Allaha təslim olan bir həyat sürmək</w:t>
      </w:r>
    </w:p>
    <w:p/>
    <w:p>
      <w:r xmlns:w="http://schemas.openxmlformats.org/wordprocessingml/2006/main">
        <w:t xml:space="preserve">2. Həmd Gücü: Allaha Şükür Həyatımızı Necə Dəyişir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Məzmur 116:17 - Sənə şükür qurbanı təqdim edəcəyəm və Rəbbin adını çağıracağam.</w:t>
      </w:r>
    </w:p>
    <w:p/>
    <w:p>
      <w:r xmlns:w="http://schemas.openxmlformats.org/wordprocessingml/2006/main">
        <w:t xml:space="preserve">Leviticus 3:17 Bütün məskənləriniz boyu nə yağ, nə də qan yeməyin, nəsilləriniz üçün əbədi qanun olsun.</w:t>
      </w:r>
    </w:p>
    <w:p/>
    <w:p>
      <w:r xmlns:w="http://schemas.openxmlformats.org/wordprocessingml/2006/main">
        <w:t xml:space="preserve">Bu parça Allah və Onun xalqı arasında əbədi əhdin bir hissəsi kimi yağ və qan istehlak etməkdən çəkinməyin vacibliyini vurğulayır.</w:t>
      </w:r>
    </w:p>
    <w:p/>
    <w:p>
      <w:r xmlns:w="http://schemas.openxmlformats.org/wordprocessingml/2006/main">
        <w:t xml:space="preserve">1. “Yağdan və qandan çəkinmək: Allahdan əhd”</w:t>
      </w:r>
    </w:p>
    <w:p/>
    <w:p>
      <w:r xmlns:w="http://schemas.openxmlformats.org/wordprocessingml/2006/main">
        <w:t xml:space="preserve">2. “Əhdi həyatda yaşamaq: Levililər 3:17-nin əmrinə tabe olmaq”</w:t>
      </w:r>
    </w:p>
    <w:p/>
    <w:p>
      <w:r xmlns:w="http://schemas.openxmlformats.org/wordprocessingml/2006/main">
        <w:t xml:space="preserve">1. “Çünki Allahınız olmaq üçün sizi Misir torpağından çıxaran Rəbb Mənəm; buna görə də müqəddəs olun, çünki Mən müqəddəsəm” (Levililər 11:45).</w:t>
      </w:r>
    </w:p>
    <w:p/>
    <w:p>
      <w:r xmlns:w="http://schemas.openxmlformats.org/wordprocessingml/2006/main">
        <w:t xml:space="preserve">2. "Qan, olduğunuz evlər üçün bir əlamət olaraq sizin üçün olacaq və qanı görəndə üzərinizdən keçəcəyəm və ölkəni vurduğum zaman sizi məhv etmək üçün vəba sizin üzərinizdə olmayacaq. Misir" (Çıxış 12:13)</w:t>
      </w:r>
    </w:p>
    <w:p/>
    <w:p>
      <w:r xmlns:w="http://schemas.openxmlformats.org/wordprocessingml/2006/main">
        <w:t xml:space="preserve">Levililər 4-cü ayələri aşağıdakı kimi üç abzasda ümumiləşdirmək olar:</w:t>
      </w:r>
    </w:p>
    <w:p/>
    <w:p>
      <w:r xmlns:w="http://schemas.openxmlformats.org/wordprocessingml/2006/main">
        <w:t xml:space="preserve">1-ci abzas: Levililər 4:1-12-də Allah günah qurbanları üçün göstərişlər verir. Fəsil məsh olunmuş kahinin qəsdən törətdiyi günahlardan bəhs etməklə başlayır. Əgər kahin günah edib günahkar olarsa, Hüzur çadırının girişinə qüsursuz bir öküz gətirsin. Kahin əlini öküzün başına qoyur və qanını müqəddəs yerin pərdəsi qarşısında yeddi dəfə səpməzdən əvvəl onu kəsir.</w:t>
      </w:r>
    </w:p>
    <w:p/>
    <w:p>
      <w:r xmlns:w="http://schemas.openxmlformats.org/wordprocessingml/2006/main">
        <w:t xml:space="preserve">2-ci paraqraf: Levililər 4:13-21 ayələrində davam edərək, bütün İsrail yığıncağı tərəfindən gətirilən günah qurbanları üçün xüsusi göstərişlər verilir. Əgər onlar bilmədən günah işləsələr və bunu sonradan bilsələr, Hüzur çadırının girişində qurban olaraq cavan buğa gətirsinlər. Ağsaqqallar əllərini onun başına qoyurlar və pərdənin qarşısında yeddi dəfə qanı səpilmədən əvvəl kəsilir.</w:t>
      </w:r>
    </w:p>
    <w:p/>
    <w:p>
      <w:r xmlns:w="http://schemas.openxmlformats.org/wordprocessingml/2006/main">
        <w:t xml:space="preserve">Paraqraf 3: Levililər 4:22-35-də cəmiyyətdəki müxtəlif rollara əsaslanan fərdi günah qurbanları üçün əlavə təlimatlar verilir. Əgər rəhbər və ya hökmdar bilmədən günah edərsə, qurban olaraq qüsursuz bir erkək keçi gətirsinlər. Eynilə, hər hansı bir sadə adam belə bir günah işlətsə, qüsursuz bir dişi keçi və ya quzu təqdim etməlidir. Hər iki halda əllərini başına qoyub məskənin girişində kəsdikdən sonra pərdənin qabağına yeddi dəfə qan səpilir.</w:t>
      </w:r>
    </w:p>
    <w:p/>
    <w:p>
      <w:r xmlns:w="http://schemas.openxmlformats.org/wordprocessingml/2006/main">
        <w:t xml:space="preserve">Xülasə:</w:t>
      </w:r>
    </w:p>
    <w:p>
      <w:r xmlns:w="http://schemas.openxmlformats.org/wordprocessingml/2006/main">
        <w:t xml:space="preserve">Levililər 4 təqdim edir:</w:t>
      </w:r>
    </w:p>
    <w:p>
      <w:r xmlns:w="http://schemas.openxmlformats.org/wordprocessingml/2006/main">
        <w:t xml:space="preserve">Qəsdən olmayan günahlar üçün günah qurbanları üçün göstərişlər;</w:t>
      </w:r>
    </w:p>
    <w:p>
      <w:r xmlns:w="http://schemas.openxmlformats.org/wordprocessingml/2006/main">
        <w:t xml:space="preserve">Məsh olunmuş kahin qüsursuz cavan öküz gətirir;</w:t>
      </w:r>
    </w:p>
    <w:p>
      <w:r xmlns:w="http://schemas.openxmlformats.org/wordprocessingml/2006/main">
        <w:t xml:space="preserve">Əlləri heyvanın başına qoymaq; qırğın; qan çiləmə.</w:t>
      </w:r>
    </w:p>
    <w:p/>
    <w:p>
      <w:r xmlns:w="http://schemas.openxmlformats.org/wordprocessingml/2006/main">
        <w:t xml:space="preserve">Bütün İsrail icması tərəfindən günah qurbanları üçün təlimatlar;</w:t>
      </w:r>
    </w:p>
    <w:p>
      <w:r xmlns:w="http://schemas.openxmlformats.org/wordprocessingml/2006/main">
        <w:t xml:space="preserve">Çadırın girişində gənc öküz təklifi; ağsaqqallar onun başına əl qoyur;</w:t>
      </w:r>
    </w:p>
    <w:p>
      <w:r xmlns:w="http://schemas.openxmlformats.org/wordprocessingml/2006/main">
        <w:t xml:space="preserve">Qırğın; pərdənin önünə qan səpilir.</w:t>
      </w:r>
    </w:p>
    <w:p/>
    <w:p>
      <w:r xmlns:w="http://schemas.openxmlformats.org/wordprocessingml/2006/main">
        <w:t xml:space="preserve">Rəhbərlər və ya ümumi şəxslər tərəfindən günah qurbanları üçün göstərişlər;</w:t>
      </w:r>
    </w:p>
    <w:p>
      <w:r xmlns:w="http://schemas.openxmlformats.org/wordprocessingml/2006/main">
        <w:t xml:space="preserve">Müvafiq olaraq erkək keçi və ya dişi keçi, qüsursuz quzu;</w:t>
      </w:r>
    </w:p>
    <w:p>
      <w:r xmlns:w="http://schemas.openxmlformats.org/wordprocessingml/2006/main">
        <w:t xml:space="preserve">Əlləri heyvanın başına qoymaq; qırğın; qan çiləmə.</w:t>
      </w:r>
    </w:p>
    <w:p/>
    <w:p>
      <w:r xmlns:w="http://schemas.openxmlformats.org/wordprocessingml/2006/main">
        <w:t xml:space="preserve">Bu fəsildə diqqət qədim İsraildə günah qurbanları ilə bağlı qaydalara yönəldilmişdir. Allah Musa vasitəsilə qəsdən günahların törədildiyi müxtəlif ssenarilərlə bağlı göstərişlər verir. Əgər məsh olunmuş kahin belə bir günahda günahkardırsa, Hüzur çadırına qüsursuz bir öküz gətirməlidir. Çadırın girişinə gətirilən gənc öküz və ağsaqqalların iştirakı ilə bütövlükdə yığıncağa günah qurbanı ilə bağlı göstərişlər də verilir. Bundan əlavə, cəmiyyət liderləri və ümumi fərdlər daxilində müxtəlif rollara əsaslanan fərdi günah qurbanları üçün hər bir qüsursuz müvafiq heyvan qurbanı ilə bağlı xüsusi təlimatlar verilir. Hər bir halda əlləri heyvanın başına qoyub müəyyən olunmuş yerdə kəsdikdən sonra bu qəsdən olmayan günahların kəffarəsi olaraq pərdənin önünə qan səpilir. Bu günah qurbanları bilmədən törədilən günahlara görə tövbə və Allahdan bağışlanma diləmək kimi xidmət edir.</w:t>
      </w:r>
    </w:p>
    <w:p/>
    <w:p>
      <w:r xmlns:w="http://schemas.openxmlformats.org/wordprocessingml/2006/main">
        <w:t xml:space="preserve">Leviticus 4:1 Rəbb Musaya dedi:</w:t>
      </w:r>
    </w:p>
    <w:p/>
    <w:p>
      <w:r xmlns:w="http://schemas.openxmlformats.org/wordprocessingml/2006/main">
        <w:t xml:space="preserve">Rəbb Musa ilə danışdı və ona bilmədən günahlar üçün gətiriləcək qurbanlar haqqında göstəriş verdi.</w:t>
      </w:r>
    </w:p>
    <w:p/>
    <w:p>
      <w:r xmlns:w="http://schemas.openxmlformats.org/wordprocessingml/2006/main">
        <w:t xml:space="preserve">1. Kəffarənin əhəmiyyəti: Qəsdən olmayan günahlara görə qurban kəsmək</w:t>
      </w:r>
    </w:p>
    <w:p/>
    <w:p>
      <w:r xmlns:w="http://schemas.openxmlformats.org/wordprocessingml/2006/main">
        <w:t xml:space="preserve">2. Allahın Kəlamının Gücü: Rəbbin göstərişlərinə tabe olmaq</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Yezekel 36:26-27 - Mən sizə yeni ürək verəcəyəm və sizə yeni bir ruh qoyacağam; Səndən daş ürəyini çıxaracağam və sənə ətdən bir ürək verəcəyəm. Ruhumu sizin içinə qoyacağam və sizi əmrlərimə əməl etməyə və qanunlarıma riayət etməyə diqqətli olmağa təşviq edəcəyəm.</w:t>
      </w:r>
    </w:p>
    <w:p/>
    <w:p>
      <w:r xmlns:w="http://schemas.openxmlformats.org/wordprocessingml/2006/main">
        <w:t xml:space="preserve">Leviticus 4:2 İsrail övladlarına de ki, əgər kimsə bilməyərəkdən Rəbbin əmrlərindən hər hansı birinə qarşı edilməməli olan şeylərə qarşı günah edib onlardan birinə qarşı etsə.</w:t>
      </w:r>
    </w:p>
    <w:p/>
    <w:p>
      <w:r xmlns:w="http://schemas.openxmlformats.org/wordprocessingml/2006/main">
        <w:t xml:space="preserve">Parça Rəbbin hər hansı bir əmrinə qarşı günah edən bir ruhdan bəhs edir.</w:t>
      </w:r>
    </w:p>
    <w:p/>
    <w:p>
      <w:r xmlns:w="http://schemas.openxmlformats.org/wordprocessingml/2006/main">
        <w:t xml:space="preserve">1. Allahın əmrlərinə əməl etməyin vacibliyi</w:t>
      </w:r>
    </w:p>
    <w:p/>
    <w:p>
      <w:r xmlns:w="http://schemas.openxmlformats.org/wordprocessingml/2006/main">
        <w:t xml:space="preserve">2. Səhv etdiyimiz zaman Allahın lütfü</w:t>
      </w:r>
    </w:p>
    <w:p/>
    <w:p>
      <w:r xmlns:w="http://schemas.openxmlformats.org/wordprocessingml/2006/main">
        <w:t xml:space="preserve">1. Məzmur 119:11 - Sözünü ürəyimdə saxladım ki, Sənə qarşı günah işləməyim.</w:t>
      </w:r>
    </w:p>
    <w:p/>
    <w:p>
      <w:r xmlns:w="http://schemas.openxmlformats.org/wordprocessingml/2006/main">
        <w:t xml:space="preserve">2. Yeşaya 55:7 - Qoy pis adam öz yolunu, haqsız adam düşüncələrini tərk etsin; Qoy Rəbbə dönsün ki, ona rəhm etsin. Allahımıza, çünki O, çoxlu bağışlayacaq.</w:t>
      </w:r>
    </w:p>
    <w:p/>
    <w:p>
      <w:r xmlns:w="http://schemas.openxmlformats.org/wordprocessingml/2006/main">
        <w:t xml:space="preserve">Leviticus 4:3 Əgər məsh olunmuş kahin xalqın günahına görə günah edirsə; Qoy günahına görə günah qurbanı olaraq Rəbbə qüsursuz bir buğa gətirsin.</w:t>
      </w:r>
    </w:p>
    <w:p/>
    <w:p>
      <w:r xmlns:w="http://schemas.openxmlformats.org/wordprocessingml/2006/main">
        <w:t xml:space="preserve">Rəbb əmr edir ki, əgər kahin günah işlətsə, günah qurbanı olaraq Rəbbə qüsursuz bir buğa gətirsin.</w:t>
      </w:r>
    </w:p>
    <w:p/>
    <w:p>
      <w:r xmlns:w="http://schemas.openxmlformats.org/wordprocessingml/2006/main">
        <w:t xml:space="preserve">1: İsa bizim mükəmməl qurbanımızdır və günahlarımız üçün Rəbbə heyvanlar gətirməyə ehtiyacımız yoxdur.</w:t>
      </w:r>
    </w:p>
    <w:p/>
    <w:p>
      <w:r xmlns:w="http://schemas.openxmlformats.org/wordprocessingml/2006/main">
        <w:t xml:space="preserve">2: Biz hamımız günahkarıq və İsanın qurbanı günahlarımızdan xilas olmağın yeganə yoludur.</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Leviticus 4:4 O, buğanı Rəbbin hüzuruna, Hüzur çadırının qapısına gətirsin. və əlini buğanın başına qoyacaq və buğanı Rəbbin hüzurunda kəsəcək.</w:t>
      </w:r>
    </w:p>
    <w:p/>
    <w:p>
      <w:r xmlns:w="http://schemas.openxmlformats.org/wordprocessingml/2006/main">
        <w:t xml:space="preserve">Rəbb əmr etdi ki, bir öküz Hüzur çadırının qapısına gətirilsin və Rəbbin hüzurunda qurban olaraq kəsilsin.</w:t>
      </w:r>
    </w:p>
    <w:p/>
    <w:p>
      <w:r xmlns:w="http://schemas.openxmlformats.org/wordprocessingml/2006/main">
        <w:t xml:space="preserve">1. "Qurban: Sevginin Tələbi"</w:t>
      </w:r>
    </w:p>
    <w:p/>
    <w:p>
      <w:r xmlns:w="http://schemas.openxmlformats.org/wordprocessingml/2006/main">
        <w:t xml:space="preserve">2. "Qurbanlıqla yaşamaq: Həyat Yolu"</w:t>
      </w:r>
    </w:p>
    <w:p/>
    <w:p>
      <w:r xmlns:w="http://schemas.openxmlformats.org/wordprocessingml/2006/main">
        <w:t xml:space="preserve">1. Matta 22:37-40 - "İsa ona dedi: "Allahın Rəbbi bütün ürəyinlə, bütün canınla və bütün ağlınla sev. Bu, birinci və böyük əmrdir. İkincisi isə belə deyir: Qonşunu özün kimi sev, Bütün Qanun və Peyğəmbərlər bu iki əmrə əsaslanır.</w:t>
      </w:r>
    </w:p>
    <w:p/>
    <w:p>
      <w:r xmlns:w="http://schemas.openxmlformats.org/wordprocessingml/2006/main">
        <w:t xml:space="preserve">2. İbranilərə 13:15-16 - Ona görə də gəlin daim Allaha həmd qurbanını, yəni dodaqlarımızın meyvəsini Onun adına şükür edərək təqdim edək. Ancaq yaxşılıq etməyi və paylaşmağı unutmayın, çünki belə qurbanlardan Allah razıdır.</w:t>
      </w:r>
    </w:p>
    <w:p/>
    <w:p>
      <w:r xmlns:w="http://schemas.openxmlformats.org/wordprocessingml/2006/main">
        <w:t xml:space="preserve">Leviticus 4:5 Məsh edilmiş kahin buğanın qanından götürüb Hüzur çadırına gətirsin.</w:t>
      </w:r>
    </w:p>
    <w:p/>
    <w:p>
      <w:r xmlns:w="http://schemas.openxmlformats.org/wordprocessingml/2006/main">
        <w:t xml:space="preserve">Kahin buğanın qanını məskənə gətirməlidir.</w:t>
      </w:r>
    </w:p>
    <w:p/>
    <w:p>
      <w:r xmlns:w="http://schemas.openxmlformats.org/wordprocessingml/2006/main">
        <w:t xml:space="preserve">1: Müqəddəs Kitabda buyurulduğu kimi Allaha qurban kəsməyin əhəmiyyəti.</w:t>
      </w:r>
    </w:p>
    <w:p/>
    <w:p>
      <w:r xmlns:w="http://schemas.openxmlformats.org/wordprocessingml/2006/main">
        <w:t xml:space="preserve">2: Rəbbin əmrlərinə tabe olmağın və itaətkar olmağın vacibliyi.</w:t>
      </w:r>
    </w:p>
    <w:p/>
    <w:p>
      <w:r xmlns:w="http://schemas.openxmlformats.org/wordprocessingml/2006/main">
        <w:t xml:space="preserve">1: İbranilərə 13:15-16, Ona görə də gəlin daim Allaha həmd qurbanını, yəni dodaqlarımızın bəhrəsi olaraq Onun adına şükür edək. Ancaq yaxşılıq etməyi və paylaşmağı unutmayın, çünki belə qurbanlardan Allah razıdır.</w:t>
      </w:r>
    </w:p>
    <w:p/>
    <w:p>
      <w:r xmlns:w="http://schemas.openxmlformats.org/wordprocessingml/2006/main">
        <w:t xml:space="preserve">2:1 Samuel 15:22 Şamuel dedi: «Rəbb yandırma qurbanlarını və qurbanlarını Rəbbin sözünə qulaq asmaqdan böyük zövq alırmı? Bax, itaət etmək qurbandan yaxşıdır, qulaq asmaq qoç piyindən yaxşıdır.</w:t>
      </w:r>
    </w:p>
    <w:p/>
    <w:p>
      <w:r xmlns:w="http://schemas.openxmlformats.org/wordprocessingml/2006/main">
        <w:t xml:space="preserve">Leviticus 4:6 Kahin barmağını qana batırıb Rəbbin hüzurunda, müqəddəs məkanın pərdəsinin önündə yeddi dəfə qan səpsin.</w:t>
      </w:r>
    </w:p>
    <w:p/>
    <w:p>
      <w:r xmlns:w="http://schemas.openxmlformats.org/wordprocessingml/2006/main">
        <w:t xml:space="preserve">Kahin barmağını təqdimin qanına batırıb onu müqəddəs yerdə Rəbbin hüzurunda yeddi dəfə səpməli idi.</w:t>
      </w:r>
    </w:p>
    <w:p/>
    <w:p>
      <w:r xmlns:w="http://schemas.openxmlformats.org/wordprocessingml/2006/main">
        <w:t xml:space="preserve">1. Qanın Gücü: Məsihin Qurbanı Bizi Necə qurtarır</w:t>
      </w:r>
    </w:p>
    <w:p/>
    <w:p>
      <w:r xmlns:w="http://schemas.openxmlformats.org/wordprocessingml/2006/main">
        <w:t xml:space="preserve">2. Yeddinin Əhəmiyyəti: Rəqəmlərin Bibliyaya uyğunluğunun araşdırılması</w:t>
      </w:r>
    </w:p>
    <w:p/>
    <w:p>
      <w:r xmlns:w="http://schemas.openxmlformats.org/wordprocessingml/2006/main">
        <w:t xml:space="preserve">1. İbranilərə 9:12-14 - Məsihin qanı əbədi xilası təmin etmək üçün səpildi.</w:t>
      </w:r>
    </w:p>
    <w:p/>
    <w:p>
      <w:r xmlns:w="http://schemas.openxmlformats.org/wordprocessingml/2006/main">
        <w:t xml:space="preserve">2. Yaradılış 4:15 - Allah Qabili yeddi qat intiqam əlaməti ilə qeyd etdi.</w:t>
      </w:r>
    </w:p>
    <w:p/>
    <w:p>
      <w:r xmlns:w="http://schemas.openxmlformats.org/wordprocessingml/2006/main">
        <w:t xml:space="preserve">Leviticus 4:7 Kahin qandan bir miqdar Rəbbin hüzurunda, Hüzur çadırında olan şirin buxur qurbangahının buynuzlarına sürsün. və buğanın bütün qanını Hüzur çadırının girişində olan yandırma qurbanı qurbangahının dibinə töksün.</w:t>
      </w:r>
    </w:p>
    <w:p/>
    <w:p>
      <w:r xmlns:w="http://schemas.openxmlformats.org/wordprocessingml/2006/main">
        <w:t xml:space="preserve">Kahinə tapşırılır ki, qurbanın qanının bir hissəsini şirin buxur qurbangahının buynuzlarına sürsün, qalan qanı isə məskənin qapısında olan yandırma qurbanı qurbangahının dibinə töksün.</w:t>
      </w:r>
    </w:p>
    <w:p/>
    <w:p>
      <w:r xmlns:w="http://schemas.openxmlformats.org/wordprocessingml/2006/main">
        <w:t xml:space="preserve">1. Müqəddəs Kitabda Qurbanlıq Qanın Əhəmiyyəti</w:t>
      </w:r>
    </w:p>
    <w:p/>
    <w:p>
      <w:r xmlns:w="http://schemas.openxmlformats.org/wordprocessingml/2006/main">
        <w:t xml:space="preserve">2. Çadırın müqəddəsliyi: Allahın yer üzündə məskəni</w:t>
      </w:r>
    </w:p>
    <w:p/>
    <w:p>
      <w:r xmlns:w="http://schemas.openxmlformats.org/wordprocessingml/2006/main">
        <w:t xml:space="preserve">1. İbranilərə 9:22 - "Və Qanuna görə demək olar ki, hər şey qanla təmizlənir və qan tökülmədən bağışlanma yoxdur."</w:t>
      </w:r>
    </w:p>
    <w:p/>
    <w:p>
      <w:r xmlns:w="http://schemas.openxmlformats.org/wordprocessingml/2006/main">
        <w:t xml:space="preserve">2. Çıxış 29:12 - "Buğanın qanından götürüb barmağınızla qurbangahın buynuzlarına sürtün və bütün qanı qurbangahın dibinə tökün."</w:t>
      </w:r>
    </w:p>
    <w:p/>
    <w:p>
      <w:r xmlns:w="http://schemas.openxmlformats.org/wordprocessingml/2006/main">
        <w:t xml:space="preserve">Levililər 4:8 O, günah qurbanı üçün buğanın bütün piyini ondan çıxarsın. batini örtən piyi və içəridəki bütün piyi,</w:t>
      </w:r>
    </w:p>
    <w:p/>
    <w:p>
      <w:r xmlns:w="http://schemas.openxmlformats.org/wordprocessingml/2006/main">
        <w:t xml:space="preserve">Günah qurbanı üçün kəsilən buğanın bütün piyi təmizlənməlidir.</w:t>
      </w:r>
    </w:p>
    <w:p/>
    <w:p>
      <w:r xmlns:w="http://schemas.openxmlformats.org/wordprocessingml/2006/main">
        <w:t xml:space="preserve">1: Günahlarımız bizə qurban vasitəsilə məlumdur və biz onları həyatımızdan silmək üçün bütün addımları atmalıyıq.</w:t>
      </w:r>
    </w:p>
    <w:p/>
    <w:p>
      <w:r xmlns:w="http://schemas.openxmlformats.org/wordprocessingml/2006/main">
        <w:t xml:space="preserve">2: Biz müqəddəs olan və olmayan arasında aydın fərq qoymalı və özümüzü Rəbbin işinə həsr etməliyik.</w:t>
      </w:r>
    </w:p>
    <w:p/>
    <w:p>
      <w:r xmlns:w="http://schemas.openxmlformats.org/wordprocessingml/2006/main">
        <w:t xml:space="preserve">1: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Leviticus 4:9 İki böyrəyi və onların üzərində olan piyi, qanadlarındakı piyi və qaraciyərin üstündəki sümükləri və böyrəkləri ilə birlikdə götürsün.</w:t>
      </w:r>
    </w:p>
    <w:p/>
    <w:p>
      <w:r xmlns:w="http://schemas.openxmlformats.org/wordprocessingml/2006/main">
        <w:t xml:space="preserve">Levililər 4:9 ayəsindəki bu parça heyvan qurbanlığından böyrəklərin və piylərin çıxarılmasından bəhs edir.</w:t>
      </w:r>
    </w:p>
    <w:p/>
    <w:p>
      <w:r xmlns:w="http://schemas.openxmlformats.org/wordprocessingml/2006/main">
        <w:t xml:space="preserve">1. "Qurban: Vermə Hədiyyəsi"</w:t>
      </w:r>
    </w:p>
    <w:p/>
    <w:p>
      <w:r xmlns:w="http://schemas.openxmlformats.org/wordprocessingml/2006/main">
        <w:t xml:space="preserve">2. “Əhdi-Ətiqdə itaətin mənası”</w:t>
      </w:r>
    </w:p>
    <w:p/>
    <w:p>
      <w:r xmlns:w="http://schemas.openxmlformats.org/wordprocessingml/2006/main">
        <w:t xml:space="preserve">1. İbranilərə 10:10, “Və bu iradə ilə biz İsa Məsihin bədənini birdəfəlik qurban verməklə müqəddəs olduq”.</w:t>
      </w:r>
    </w:p>
    <w:p/>
    <w:p>
      <w:r xmlns:w="http://schemas.openxmlformats.org/wordprocessingml/2006/main">
        <w:t xml:space="preserve">2. Filipililərə 4:18, "Mən tam ödəniş aldım və daha çox aldım; indi Epafroditdən göndərdiyiniz hədiyyələri, xoş ətirli təqdimi, Allaha məqbul və bəyənilən qurbanı aldım."</w:t>
      </w:r>
    </w:p>
    <w:p/>
    <w:p>
      <w:r xmlns:w="http://schemas.openxmlformats.org/wordprocessingml/2006/main">
        <w:t xml:space="preserve">Levililər 4:10 Sülh qurbanı olan buğanın içindən götürüldüyü kimi; kahin onları yandırma qurbanı qurbangahında yandırsın.</w:t>
      </w:r>
    </w:p>
    <w:p/>
    <w:p>
      <w:r xmlns:w="http://schemas.openxmlformats.org/wordprocessingml/2006/main">
        <w:t xml:space="preserve">Kahin sülh qurbanı olan buğanın hissələrini yandırma qurbanının qurbangahında yandırmalıdır.</w:t>
      </w:r>
    </w:p>
    <w:p/>
    <w:p>
      <w:r xmlns:w="http://schemas.openxmlformats.org/wordprocessingml/2006/main">
        <w:t xml:space="preserve">1. Qurbanın Əhəmiyyəti: Qədim qurbanlarda kahinin rolunun araşdırılması</w:t>
      </w:r>
    </w:p>
    <w:p/>
    <w:p>
      <w:r xmlns:w="http://schemas.openxmlformats.org/wordprocessingml/2006/main">
        <w:t xml:space="preserve">2. Özümüzü təqdim etmək: Levililər kitabında müqəddəsliyin mənası və məqsədi</w:t>
      </w:r>
    </w:p>
    <w:p/>
    <w:p>
      <w:r xmlns:w="http://schemas.openxmlformats.org/wordprocessingml/2006/main">
        <w:t xml:space="preserve">1. Efeslilərə 5:2 - Məsih bizi sevdiyi və Özünü bizim üçün Allaha ətirli təqdim və qurban verdiyi kimi məhəbbətlə gəzin.</w:t>
      </w:r>
    </w:p>
    <w:p/>
    <w:p>
      <w:r xmlns:w="http://schemas.openxmlformats.org/wordprocessingml/2006/main">
        <w:t xml:space="preserve">2. Romalılara 12:1 -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Levililər 4:11 Buğanın dərisini və bütün ətini, başı, ayaqları, içi və peyini,</w:t>
      </w:r>
    </w:p>
    <w:p/>
    <w:p>
      <w:r xmlns:w="http://schemas.openxmlformats.org/wordprocessingml/2006/main">
        <w:t xml:space="preserve">Bu hissədə kahinə qurban olaraq verilməli olan buğanın hissələri təsvir edilir.</w:t>
      </w:r>
    </w:p>
    <w:p/>
    <w:p>
      <w:r xmlns:w="http://schemas.openxmlformats.org/wordprocessingml/2006/main">
        <w:t xml:space="preserve">1. Allaha qurban verməyə hazır olmağın əhəmiyyəti.</w:t>
      </w:r>
    </w:p>
    <w:p/>
    <w:p>
      <w:r xmlns:w="http://schemas.openxmlformats.org/wordprocessingml/2006/main">
        <w:t xml:space="preserve">2. Allahın müqəddəslik və qurban sistemi vasitəsilə satınalma planı.</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İbranilərə 9:11-15 - Ancaq Məsih gələn yaxşı şeylərin baş kahini kimi görünəndə, daha böyük və daha mükəmməl çadırdan (əllə hazırlanmamış, yəni bu yaradılışdan deyil) bir dəfə daxil oldu. Çünki hamı keçilərin və buzovların qanı ilə deyil, öz qanı ilə müqəddəs yerlərə gedəcək və beləliklə, əbədi xilası təmin edəcək. Çünki əgər keçilərin və buğaların qanı və murdar adamların düyənin külü ilə səpilməsi bədəni təmizləmək üçün təqdis edərsə, əbədi Ruh vasitəsilə özünü qüsursuz olaraq Allaha təqdim edən Məsihin qanı nə qədər çox olacaq? , yaşayan Allaha xidmət etmək üçün vicdanımızı ölü işlərdən təmizləyin.</w:t>
      </w:r>
    </w:p>
    <w:p/>
    <w:p>
      <w:r xmlns:w="http://schemas.openxmlformats.org/wordprocessingml/2006/main">
        <w:t xml:space="preserve">Leviticus 4:12 Bütün buğanı düşərgədən kənara çıxarıb külün töküldüyü təmiz yerə aparıb odun üstündə odda yandırsın. Külün töküldüyü yerdə yandırılsın.</w:t>
      </w:r>
    </w:p>
    <w:p/>
    <w:p>
      <w:r xmlns:w="http://schemas.openxmlformats.org/wordprocessingml/2006/main">
        <w:t xml:space="preserve">Düşərgədən bütöv bir buğa çıxarılsın və kül tökülən təmiz yerdə odun üzərində yandırılsın.</w:t>
      </w:r>
    </w:p>
    <w:p/>
    <w:p>
      <w:r xmlns:w="http://schemas.openxmlformats.org/wordprocessingml/2006/main">
        <w:t xml:space="preserve">1. Qurbanın Gücü: Levililər 4:12 ayəsinin öyrənilməsi</w:t>
      </w:r>
    </w:p>
    <w:p/>
    <w:p>
      <w:r xmlns:w="http://schemas.openxmlformats.org/wordprocessingml/2006/main">
        <w:t xml:space="preserve">2. Yanan qurbanların əhəmiyyəti: Levililər 4:12 ayəsinin təhlili</w:t>
      </w:r>
    </w:p>
    <w:p/>
    <w:p>
      <w:r xmlns:w="http://schemas.openxmlformats.org/wordprocessingml/2006/main">
        <w:t xml:space="preserve">1. İbranilərə 13:11-13 - "Çünki günah qurbanı olaraq baş kahin tərəfindən qanı müqəddəs yerlərə gətirilən heyvanların cəsədləri düşərgənin kənarında yandırılır. Buna görə də İsa da insanları təqdis etmək üçün Onun qanı ilə darvazadan kənarda əzab çəkdi. Ona görə də Onun rüsvayçılığı ilə düşərgədən kənarda Onun yanına gedək».</w:t>
      </w:r>
    </w:p>
    <w:p/>
    <w:p>
      <w:r xmlns:w="http://schemas.openxmlformats.org/wordprocessingml/2006/main">
        <w:t xml:space="preserve">2. Mark 9:43-48 - "Əlinin səni günaha sövq edirsə, onu kəs. Sənin üçün iki əlli olmaqdansa, şikəst halda həyata girmək, cəhənnəmə, heç vaxt olmayacaq atəşə getmək daha yaxşıdır. Onların qurdu ölməyən yerdə sönsün,Od sönməz.Əgər ayağın səni günaha sövq edirsə,onu kəs.İki ayağın olub cəhənnəmə atılmaqdansa,həyata topal girmək sənin üçün daha yaxşıdır. , Onların qurdlarının ölmədiyi və sönməyəcəyi heç vaxt sönməyəcək oda. Və əgər gözün səni günaha sövq edirsə, onu çıxart. Allahın Padşahlığına bir gözlə girməyiniz daha yaxşıdır. iki gözlü olmaqdansa, cəhənnəm atəşinə atılacaqlar ki, onların qurdları ölmür və atəş sönməz.</w:t>
      </w:r>
    </w:p>
    <w:p/>
    <w:p>
      <w:r xmlns:w="http://schemas.openxmlformats.org/wordprocessingml/2006/main">
        <w:t xml:space="preserve">Leviticus 4:13 Əgər İsrailin bütün icması nadanlıq üzündən günah işlətsə və bu iş camaatın gözündən gizlənsə və edilməməli olan şeylərlə bağlı Rəbbin hər hansı əmrinə zidd hərəkət etmişsə, günahkar;</w:t>
      </w:r>
    </w:p>
    <w:p/>
    <w:p>
      <w:r xmlns:w="http://schemas.openxmlformats.org/wordprocessingml/2006/main">
        <w:t xml:space="preserve">Əgər bütün İsrail icması nadanlıq üzündən günah işlədirsə və Rəbbin hər hansı əmrini pozubsa, onlar günahkardırlar.</w:t>
      </w:r>
    </w:p>
    <w:p/>
    <w:p>
      <w:r xmlns:w="http://schemas.openxmlformats.org/wordprocessingml/2006/main">
        <w:t xml:space="preserve">Ən yaxşısı</w:t>
      </w:r>
    </w:p>
    <w:p/>
    <w:p>
      <w:r xmlns:w="http://schemas.openxmlformats.org/wordprocessingml/2006/main">
        <w:t xml:space="preserve">1. Kiçik də olsa, Allahın əmrlərinə əməl etməyin vacibliyi haqqında A.</w:t>
      </w:r>
    </w:p>
    <w:p/>
    <w:p>
      <w:r xmlns:w="http://schemas.openxmlformats.org/wordprocessingml/2006/main">
        <w:t xml:space="preserve">2. Qəsdən olmayan günahın nəticələri və ondan necə qorunmaq barədə A.</w:t>
      </w:r>
    </w:p>
    <w:p/>
    <w:p>
      <w:r xmlns:w="http://schemas.openxmlformats.org/wordprocessingml/2006/main">
        <w:t xml:space="preserve">Ən yaxşısı</w:t>
      </w:r>
    </w:p>
    <w:p/>
    <w:p>
      <w:r xmlns:w="http://schemas.openxmlformats.org/wordprocessingml/2006/main">
        <w:t xml:space="preserve">1. Yaqub 4:17: "Beləliklə, kim düzgün iş görsə və bunu etməsə, onun üçün günahdır."</w:t>
      </w:r>
    </w:p>
    <w:p/>
    <w:p>
      <w:r xmlns:w="http://schemas.openxmlformats.org/wordprocessingml/2006/main">
        <w:t xml:space="preserve">2. Süleymanın məsəlləri 28:13: “Təqsirlərini gizlədən uğur qazanmaz, amma etiraf edib onları tərk edən mərhəmət qazanar”.</w:t>
      </w:r>
    </w:p>
    <w:p/>
    <w:p>
      <w:r xmlns:w="http://schemas.openxmlformats.org/wordprocessingml/2006/main">
        <w:t xml:space="preserve">Leviticus 4:14 Ona qarşı etdikləri günah məlum olanda, camaat günaha görə bir buğa təqdim edib Hüzur çadırının qarşısına gətirsin.</w:t>
      </w:r>
    </w:p>
    <w:p/>
    <w:p>
      <w:r xmlns:w="http://schemas.openxmlformats.org/wordprocessingml/2006/main">
        <w:t xml:space="preserve">İsraillilərə tapşırılır ki, günahlarının kəffarəsi üçün yığıncaq çadırına bir buğa gətirsinlər.</w:t>
      </w:r>
    </w:p>
    <w:p/>
    <w:p>
      <w:r xmlns:w="http://schemas.openxmlformats.org/wordprocessingml/2006/main">
        <w:t xml:space="preserve">1. Kəffarə gücü: Qurbanlıqların əhəmiyyətini dərk etmək</w:t>
      </w:r>
    </w:p>
    <w:p/>
    <w:p>
      <w:r xmlns:w="http://schemas.openxmlformats.org/wordprocessingml/2006/main">
        <w:t xml:space="preserve">2. Tövbə və bağışlanma: Günahımızı etiraf etməyin vacibliyi</w:t>
      </w:r>
    </w:p>
    <w:p/>
    <w:p>
      <w:r xmlns:w="http://schemas.openxmlformats.org/wordprocessingml/2006/main">
        <w:t xml:space="preserve">1. İbranilərə 10:4-10 - Çünki buğaların və keçilərin qanının günahları götürməsi mümkün deyil.</w:t>
      </w:r>
    </w:p>
    <w:p/>
    <w:p>
      <w:r xmlns:w="http://schemas.openxmlformats.org/wordprocessingml/2006/main">
        <w:t xml:space="preserve">2. Yaqub 5:15-16 - Və iman duası xəstələri xilas edəcək və Rəbb onu dirildəcək; Əgər günah etmişsə, bağışlanacaqdır.</w:t>
      </w:r>
    </w:p>
    <w:p/>
    <w:p>
      <w:r xmlns:w="http://schemas.openxmlformats.org/wordprocessingml/2006/main">
        <w:t xml:space="preserve">Leviticus 4:15 Camaatın ağsaqqalları Rəbbin hüzurunda əllərini buğanın başına qoysunlar və buğa Rəbbin hüzurunda kəsiləcək.</w:t>
      </w:r>
    </w:p>
    <w:p/>
    <w:p>
      <w:r xmlns:w="http://schemas.openxmlformats.org/wordprocessingml/2006/main">
        <w:t xml:space="preserve">Yığıncağın ağsaqqalları Rəbbin hüzurunda əllərini buğanın başına qoyur və sonra buğa Rəbbin hüzurunda kəsilir.</w:t>
      </w:r>
    </w:p>
    <w:p/>
    <w:p>
      <w:r xmlns:w="http://schemas.openxmlformats.org/wordprocessingml/2006/main">
        <w:t xml:space="preserve">1. Rəbbin Kəffarəsi: Əhdi-Ətiqdəki qurbanlar</w:t>
      </w:r>
    </w:p>
    <w:p/>
    <w:p>
      <w:r xmlns:w="http://schemas.openxmlformats.org/wordprocessingml/2006/main">
        <w:t xml:space="preserve">2. Ağsaqqalların rolu: Rəbbin xidmətçiləri</w:t>
      </w:r>
    </w:p>
    <w:p/>
    <w:p>
      <w:r xmlns:w="http://schemas.openxmlformats.org/wordprocessingml/2006/main">
        <w:t xml:space="preserve">1. Yeşaya 53:6 - Qoyunlar kimi hamımız azmışıq; hər kəsi öz yoluna çevirdik; Rəbb hamımızın günahını onun üzərinə qoydu.</w:t>
      </w:r>
    </w:p>
    <w:p/>
    <w:p>
      <w:r xmlns:w="http://schemas.openxmlformats.org/wordprocessingml/2006/main">
        <w:t xml:space="preserve">2. İbranilərə 9:22 - Demək olar ki, hər şey qanunla qanla təmizlənir; və qan tökülmədən remissiya yoxdur.</w:t>
      </w:r>
    </w:p>
    <w:p/>
    <w:p>
      <w:r xmlns:w="http://schemas.openxmlformats.org/wordprocessingml/2006/main">
        <w:t xml:space="preserve">Levililər 4:16 Məsh edilmiş kahin buğanın qanından Hüzur çadırına gətirsin.</w:t>
      </w:r>
    </w:p>
    <w:p/>
    <w:p>
      <w:r xmlns:w="http://schemas.openxmlformats.org/wordprocessingml/2006/main">
        <w:t xml:space="preserve">Məsh edilmiş kahin öküz qanından bir azını yığıncaq çadırına gətirməlidir.</w:t>
      </w:r>
    </w:p>
    <w:p/>
    <w:p>
      <w:r xmlns:w="http://schemas.openxmlformats.org/wordprocessingml/2006/main">
        <w:t xml:space="preserve">1. Qanın Gücü: Levililər 4:16 a nəzər</w:t>
      </w:r>
    </w:p>
    <w:p/>
    <w:p>
      <w:r xmlns:w="http://schemas.openxmlformats.org/wordprocessingml/2006/main">
        <w:t xml:space="preserve">2. Kahinlərin məsh edilməsi: Levililərin Biblical Tədqiqi 4:16</w:t>
      </w:r>
    </w:p>
    <w:p/>
    <w:p>
      <w:r xmlns:w="http://schemas.openxmlformats.org/wordprocessingml/2006/main">
        <w:t xml:space="preserve">1. İbranilərə 9:22 - "Demək olar ki, hər şey Qanunla qanla təmizlənir və qan tökülmədən bağışlanma yoxdur."</w:t>
      </w:r>
    </w:p>
    <w:p/>
    <w:p>
      <w:r xmlns:w="http://schemas.openxmlformats.org/wordprocessingml/2006/main">
        <w:t xml:space="preserve">2. 1 Peter 1:18-19 - “O qədər ki, bilirsiniz ki, siz ata-babalarınızdan gələn adət-ənənə ilə əldə edilmiş boş söhbətlərdən qızıl və gümüş kimi xarab olan şeylərlə satın alınmamısınız; lakin Məsihin qiymətli qanı ilə qüsursuz və ləkəsiz bir quzu».</w:t>
      </w:r>
    </w:p>
    <w:p/>
    <w:p>
      <w:r xmlns:w="http://schemas.openxmlformats.org/wordprocessingml/2006/main">
        <w:t xml:space="preserve">Leviticus 4:17 Kahin barmağını qana batırıb Rəbbin hüzurunda, hətta pərdənin qarşısında yeddi dəfə səpsin.</w:t>
      </w:r>
    </w:p>
    <w:p/>
    <w:p>
      <w:r xmlns:w="http://schemas.openxmlformats.org/wordprocessingml/2006/main">
        <w:t xml:space="preserve">Kahin barmağını heyvan qurbanının qanına batırıb Rəbbin hüzurunda yeddi dəfə səpməlidir.</w:t>
      </w:r>
    </w:p>
    <w:p/>
    <w:p>
      <w:r xmlns:w="http://schemas.openxmlformats.org/wordprocessingml/2006/main">
        <w:t xml:space="preserve">1. Qurbanlıq Qanın Gücü: Müqəddəs Kitabda Kəffarənin Əhəmiyyəti</w:t>
      </w:r>
    </w:p>
    <w:p/>
    <w:p>
      <w:r xmlns:w="http://schemas.openxmlformats.org/wordprocessingml/2006/main">
        <w:t xml:space="preserve">2. Kahinlərin rolunu anlamaq: Levililərin təqdimlərinin əhəmiyyəti</w:t>
      </w:r>
    </w:p>
    <w:p/>
    <w:p>
      <w:r xmlns:w="http://schemas.openxmlformats.org/wordprocessingml/2006/main">
        <w:t xml:space="preserve">1. İbranilərə 9:11-14 - Məsihin Qanı Mükəmməl Qurban kimi</w:t>
      </w:r>
    </w:p>
    <w:p/>
    <w:p>
      <w:r xmlns:w="http://schemas.openxmlformats.org/wordprocessingml/2006/main">
        <w:t xml:space="preserve">2. Yeşaya 53:10 - Günahlarımızı daşıyan Əzablı Qul</w:t>
      </w:r>
    </w:p>
    <w:p/>
    <w:p>
      <w:r xmlns:w="http://schemas.openxmlformats.org/wordprocessingml/2006/main">
        <w:t xml:space="preserve">Leviticus 4:18 O, qandan bir qədərini Hüzur çadırında olan Rəbbin hüzurunda olan qurbangahın buynuzlarına sürəcək və bütün qanı yandırma qurbanı qurbangahının dibinə tökəcək. , yığıncaq çadırının qapısındadır.</w:t>
      </w:r>
    </w:p>
    <w:p/>
    <w:p>
      <w:r xmlns:w="http://schemas.openxmlformats.org/wordprocessingml/2006/main">
        <w:t xml:space="preserve">Günah qurbanının qanı Hüzur çadırındakı qurbangahın buynuzlarına qoyulmalı və məskənin qapısında yerləşən yandırma qurbanı qurbangahının dibinə tökülməlidir.</w:t>
      </w:r>
    </w:p>
    <w:p/>
    <w:p>
      <w:r xmlns:w="http://schemas.openxmlformats.org/wordprocessingml/2006/main">
        <w:t xml:space="preserve">1. İsanın Qanının Gücü: Xaçın Kəffarəsi Bizi necə xilas edir</w:t>
      </w:r>
    </w:p>
    <w:p/>
    <w:p>
      <w:r xmlns:w="http://schemas.openxmlformats.org/wordprocessingml/2006/main">
        <w:t xml:space="preserve">2. İcma çadırı: Allahın hüzurunda sığınacaq tapmaq</w:t>
      </w:r>
    </w:p>
    <w:p/>
    <w:p>
      <w:r xmlns:w="http://schemas.openxmlformats.org/wordprocessingml/2006/main">
        <w:t xml:space="preserve">1. İbranilərə 9:11-12 - "Ancaq Məsih gələn yaxşı şeylərin baş kahini kimi görünəndə, daha böyük və daha mükəmməl çadırdan (əllə hazırlanmamış, yəni bu yaradılışdan deyil) daxil oldu. keçilərin və buzovların qanı ilə deyil, öz qanı ilə müqəddəs yerlərə birdəfəlik daxil olur və beləliklə, əbədi xilası təmin edir».</w:t>
      </w:r>
    </w:p>
    <w:p/>
    <w:p>
      <w:r xmlns:w="http://schemas.openxmlformats.org/wordprocessingml/2006/main">
        <w:t xml:space="preserve">2. Yeşaya 53:5 - "Ancaq günahlarımıza görə deşildi; təqsirlərimizə görə əzildi; Bizə sülh gətirən əzab Onun üzərində idi və onun yaraları ilə biz sağaldıq".</w:t>
      </w:r>
    </w:p>
    <w:p/>
    <w:p>
      <w:r xmlns:w="http://schemas.openxmlformats.org/wordprocessingml/2006/main">
        <w:t xml:space="preserve">Levililər 4:19 O, bütün piyini ondan alıb qurbangahda yandırsın.</w:t>
      </w:r>
    </w:p>
    <w:p/>
    <w:p>
      <w:r xmlns:w="http://schemas.openxmlformats.org/wordprocessingml/2006/main">
        <w:t xml:space="preserve">Rəbbə təqdim edilən heyvanın bütün piyi qurbangahda yandırılmalıdır.</w:t>
      </w:r>
    </w:p>
    <w:p/>
    <w:p>
      <w:r xmlns:w="http://schemas.openxmlformats.org/wordprocessingml/2006/main">
        <w:t xml:space="preserve">1. Rəbbə təqdim etməyin əhəmiyyəti</w:t>
      </w:r>
    </w:p>
    <w:p/>
    <w:p>
      <w:r xmlns:w="http://schemas.openxmlformats.org/wordprocessingml/2006/main">
        <w:t xml:space="preserve">2. Qurbanlarda yağın əhəmiyyəti</w:t>
      </w:r>
    </w:p>
    <w:p/>
    <w:p>
      <w:r xmlns:w="http://schemas.openxmlformats.org/wordprocessingml/2006/main">
        <w:t xml:space="preserve">1. İbranilərə 10:10-14 - Biz İsa Məsihin bədənini birdəfəlik qurban verməklə müqəddəs olduq.</w:t>
      </w:r>
    </w:p>
    <w:p/>
    <w:p>
      <w:r xmlns:w="http://schemas.openxmlformats.org/wordprocessingml/2006/main">
        <w:t xml:space="preserve">2. Yeşaya 53:10 - Yenə də onu əzmək və əzab çəkdirmək Rəbbin iradəsi idi və Rəbb onun həyatını günah qurbanı etsə də, nəslini görəcək, günlərini və Allahın iradəsini uzadacaq. Rəbb onun əlində uğur qazanacaq.</w:t>
      </w:r>
    </w:p>
    <w:p/>
    <w:p>
      <w:r xmlns:w="http://schemas.openxmlformats.org/wordprocessingml/2006/main">
        <w:t xml:space="preserve">Leviticus 4:20 O, günah qurbanı olaraq buğa ilə etdiyi kimi, bunu da edəcək və kahin onları kəffarə edəcək və bu, bağışlanacaq.</w:t>
      </w:r>
    </w:p>
    <w:p/>
    <w:p>
      <w:r xmlns:w="http://schemas.openxmlformats.org/wordprocessingml/2006/main">
        <w:t xml:space="preserve">Bu parça kəffarə və bağışlanma üçün qurban kəsilməsindən bəhs edir.</w:t>
      </w:r>
    </w:p>
    <w:p/>
    <w:p>
      <w:r xmlns:w="http://schemas.openxmlformats.org/wordprocessingml/2006/main">
        <w:t xml:space="preserve">1. Kəffarə gücü: Qurtuluş ehtiyacını dərk etmək</w:t>
      </w:r>
    </w:p>
    <w:p/>
    <w:p>
      <w:r xmlns:w="http://schemas.openxmlformats.org/wordprocessingml/2006/main">
        <w:t xml:space="preserve">2. Bağışlanma Hədiyyəsi: Allahın qeyd-şərtsiz məhəbbətini dərk etmək</w:t>
      </w:r>
    </w:p>
    <w:p/>
    <w:p>
      <w:r xmlns:w="http://schemas.openxmlformats.org/wordprocessingml/2006/main">
        <w:t xml:space="preserve">1. Yeşaya 43:25 - "Özüm üçün günahlarınızı silən Mənəm və günahlarınızı bir daha xatırlamıram".</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Levililər 4:21 O, buğanı düşərgədən kənara çıxarıb birinci buğanı yandırdığı kimi yandırsın. Bu, camaat üçün günah qurbanıdır.</w:t>
      </w:r>
    </w:p>
    <w:p/>
    <w:p>
      <w:r xmlns:w="http://schemas.openxmlformats.org/wordprocessingml/2006/main">
        <w:t xml:space="preserve">Buğa düşərgədən kənarda aparılmalı və camaat üçün günah qurbanı olaraq yandırılmalıdır.</w:t>
      </w:r>
    </w:p>
    <w:p/>
    <w:p>
      <w:r xmlns:w="http://schemas.openxmlformats.org/wordprocessingml/2006/main">
        <w:t xml:space="preserve">1. İsa: Son Günah Təklifi</w:t>
      </w:r>
    </w:p>
    <w:p/>
    <w:p>
      <w:r xmlns:w="http://schemas.openxmlformats.org/wordprocessingml/2006/main">
        <w:t xml:space="preserve">2. Günah qurbanlarının əhəmiyyətini dərk etmək</w:t>
      </w:r>
    </w:p>
    <w:p/>
    <w:p>
      <w:r xmlns:w="http://schemas.openxmlformats.org/wordprocessingml/2006/main">
        <w:t xml:space="preserve">1. İbranilərə 9:12-14 - Məsih keçilərin və buzovların qanı ilə deyil, öz qanı ilə müqəddəs yerlərə birdəfəlik daxil oldu və bununla da əbədi xilası təmin etdi.</w:t>
      </w:r>
    </w:p>
    <w:p/>
    <w:p>
      <w:r xmlns:w="http://schemas.openxmlformats.org/wordprocessingml/2006/main">
        <w:t xml:space="preserve">2. Yeşaya 53:5-7 - Lakin o, bizim günahlarımıza görə deşildi; günahlarımıza görə əzildi; Bizə sülh gətirən əzab onun üzərində idi və biz onun yaraları ilə sağalırıq.</w:t>
      </w:r>
    </w:p>
    <w:p/>
    <w:p>
      <w:r xmlns:w="http://schemas.openxmlformats.org/wordprocessingml/2006/main">
        <w:t xml:space="preserve">Leviticus 4:22 Əgər hökmdar Allahı Rəbbin edilməməli olan şeylərlə bağlı əmrlərindən hər hansı birini bilmədən günah işlətmiş və günahkar olarsa;</w:t>
      </w:r>
    </w:p>
    <w:p/>
    <w:p>
      <w:r xmlns:w="http://schemas.openxmlformats.org/wordprocessingml/2006/main">
        <w:t xml:space="preserve">Rəbbin əmrlərinə qarşı bilmədən günah işlədən hökmdar günahkardır.</w:t>
      </w:r>
    </w:p>
    <w:p/>
    <w:p>
      <w:r xmlns:w="http://schemas.openxmlformats.org/wordprocessingml/2006/main">
        <w:t xml:space="preserve">1. Allahın əmrlərinə yüngülvari yanaşmamalıyıq - Süleymanın məsəlləri 14:12</w:t>
      </w:r>
    </w:p>
    <w:p/>
    <w:p>
      <w:r xmlns:w="http://schemas.openxmlformats.org/wordprocessingml/2006/main">
        <w:t xml:space="preserve">2. Rəhbərlik nümunə göstərməlidir - 1 Peter 5:3</w:t>
      </w:r>
    </w:p>
    <w:p/>
    <w:p>
      <w:r xmlns:w="http://schemas.openxmlformats.org/wordprocessingml/2006/main">
        <w:t xml:space="preserve">1. Yaqub 4:17 - Beləliklə, kim düzgün bir şey etməyi bilir və bunu edə bilmirsə, onun üçün günahdır.</w:t>
      </w:r>
    </w:p>
    <w:p/>
    <w:p>
      <w:r xmlns:w="http://schemas.openxmlformats.org/wordprocessingml/2006/main">
        <w:t xml:space="preserve">2. Məzmur 19:12-14 - Onun səhvlərini kim ayırd edə bilər? Məni gizli günahlarımdan bağışla. Qulunu da təkəbbürlü günahlardan saxla; Mənə hökmranlıq etməsinlər! Onda mən qüsursuz və böyük günahlardan məsum olacağam.</w:t>
      </w:r>
    </w:p>
    <w:p/>
    <w:p>
      <w:r xmlns:w="http://schemas.openxmlformats.org/wordprocessingml/2006/main">
        <w:t xml:space="preserve">Leviticus 4:23 Yaxud onun günahı bildiyinə görə günah işlətmişdirsə; O, təqdimini qüsursuz bir təkə gətirsin.</w:t>
      </w:r>
    </w:p>
    <w:p/>
    <w:p>
      <w:r xmlns:w="http://schemas.openxmlformats.org/wordprocessingml/2006/main">
        <w:t xml:space="preserve">Əgər bir şəxs günah edib bunu başa düşsə, qurbanı üçün qüsursuz bir təkə gətirməlidir.</w:t>
      </w:r>
    </w:p>
    <w:p/>
    <w:p>
      <w:r xmlns:w="http://schemas.openxmlformats.org/wordprocessingml/2006/main">
        <w:t xml:space="preserve">1. Allahla barışmaq üçün tövbə vacibdir.</w:t>
      </w:r>
    </w:p>
    <w:p/>
    <w:p>
      <w:r xmlns:w="http://schemas.openxmlformats.org/wordprocessingml/2006/main">
        <w:t xml:space="preserve">2. Günahlarımızı etiraf etmək kəffarə üçün ilk addımdır.</w:t>
      </w:r>
    </w:p>
    <w:p/>
    <w:p>
      <w:r xmlns:w="http://schemas.openxmlformats.org/wordprocessingml/2006/main">
        <w:t xml:space="preserve">1. 1 Yəhya 1:9 - Əgər günahlarımızı etiraf etsək, O, sadiq və ədalətlidir ki, günahlarımızı bağışlasın və bizi hər cür haqsızlıqdan təmizləsin.</w:t>
      </w:r>
    </w:p>
    <w:p/>
    <w:p>
      <w:r xmlns:w="http://schemas.openxmlformats.org/wordprocessingml/2006/main">
        <w:t xml:space="preserve">2. Məzmur 32:5 - Sənə qarşı günahımı etiraf etdim və təqsirimi gizlətmədim. Mən dedim ki, günahlarımı Rəbbə etiraf edəcəyəm. Sən mənim günahımı bağışladın.</w:t>
      </w:r>
    </w:p>
    <w:p/>
    <w:p>
      <w:r xmlns:w="http://schemas.openxmlformats.org/wordprocessingml/2006/main">
        <w:t xml:space="preserve">Leviticus 4:24 O, əlini keçinin başına qoyub onu Rəbbin hüzurunda yandırma qurbanını kəsdikləri yerdə kəssin; bu, günah qurbanıdır.</w:t>
      </w:r>
    </w:p>
    <w:p/>
    <w:p>
      <w:r xmlns:w="http://schemas.openxmlformats.org/wordprocessingml/2006/main">
        <w:t xml:space="preserve">Günah qurbanı Rəbbin hüzurunda yandırma qurbanı ilə eyni yerdə kəsilməlidir.</w:t>
      </w:r>
    </w:p>
    <w:p/>
    <w:p>
      <w:r xmlns:w="http://schemas.openxmlformats.org/wordprocessingml/2006/main">
        <w:t xml:space="preserve">1. Günah qurbanının əhəmiyyəti</w:t>
      </w:r>
    </w:p>
    <w:p/>
    <w:p>
      <w:r xmlns:w="http://schemas.openxmlformats.org/wordprocessingml/2006/main">
        <w:t xml:space="preserve">2. Etiraf edilməmiş günahın nəticələri</w:t>
      </w:r>
    </w:p>
    <w:p/>
    <w:p>
      <w:r xmlns:w="http://schemas.openxmlformats.org/wordprocessingml/2006/main">
        <w:t xml:space="preserve">1. Levililər 6:25-26 - Haruna və onun oğullarına de ki, günah qurbanı haqqında qanun belədir: günah qurbanı yandırma qurbanı kəsildiyi yerdə Rəbbin hüzurunda kəsilməlidir. Onu günah üçün təqdim edən kahin onu yeyəcək: müqəddəs yerdə, Hüzur çadırının həyətində yeyiləcək».</w:t>
      </w:r>
    </w:p>
    <w:p/>
    <w:p>
      <w:r xmlns:w="http://schemas.openxmlformats.org/wordprocessingml/2006/main">
        <w:t xml:space="preserve">2. Yəhya 1:29 - “Ertəsi gün Yəhya İsanın yanına gəldiyini görüb deyir: “Budur, dünyanın günahını götürən Allahın Quzusu”.</w:t>
      </w:r>
    </w:p>
    <w:p/>
    <w:p>
      <w:r xmlns:w="http://schemas.openxmlformats.org/wordprocessingml/2006/main">
        <w:t xml:space="preserve">Leviticus 4:25 Kahin barmağı ilə günah qurbanının qanından götürüb yandırma qurbanı qurbangahının buynuzlarına sürtməli və qanını yandırma qurbanı qurbangahının dibinə tökməlidir.</w:t>
      </w:r>
    </w:p>
    <w:p/>
    <w:p>
      <w:r xmlns:w="http://schemas.openxmlformats.org/wordprocessingml/2006/main">
        <w:t xml:space="preserve">Kahin günah qurbanının qanını götürməli və onu yandırma qurbanı qurbangahının buynuzlarına sürtməli və qalanını aşağıya tökməlidir.</w:t>
      </w:r>
    </w:p>
    <w:p/>
    <w:p>
      <w:r xmlns:w="http://schemas.openxmlformats.org/wordprocessingml/2006/main">
        <w:t xml:space="preserve">1. Günahın Ciddiliyi və İsanın Kəffarəsi</w:t>
      </w:r>
    </w:p>
    <w:p/>
    <w:p>
      <w:r xmlns:w="http://schemas.openxmlformats.org/wordprocessingml/2006/main">
        <w:t xml:space="preserve">2. Allahın müqəddəsliyi və tövbə ehtiyacı</w:t>
      </w:r>
    </w:p>
    <w:p/>
    <w:p>
      <w:r xmlns:w="http://schemas.openxmlformats.org/wordprocessingml/2006/main">
        <w:t xml:space="preserve">1. İbranilərə 9:22 - Qanuna görə, demək olar ki, hər şey qanla təmizlənir və qan tökülmədən bağışlanma yoxdur.</w:t>
      </w:r>
    </w:p>
    <w:p/>
    <w:p>
      <w:r xmlns:w="http://schemas.openxmlformats.org/wordprocessingml/2006/main">
        <w:t xml:space="preserve">2. Yeşaya 53:5-6 - Amma günahlarımıza görə yaralandı, təqsirlərimizə görə əzildi: sülhümüzün cəzası onun üzərində idi; Onun yaraları ilə biz sağalırıq. Bizim xoşumuza gələn bütün qoyunlar yoldan çıxdı; hər kəsi öz yoluna çevirdik; Rəbb hamımızın günahını onun üzərinə qoydu.</w:t>
      </w:r>
    </w:p>
    <w:p/>
    <w:p>
      <w:r xmlns:w="http://schemas.openxmlformats.org/wordprocessingml/2006/main">
        <w:t xml:space="preserve">Leviticus 4:26 O, bütün piyini sülh qurbanlarının piyi kimi qurbangahda yandırsın və kahin onun günahına görə kəffarə verəcək və o, bağışlanacaq.</w:t>
      </w:r>
    </w:p>
    <w:p/>
    <w:p>
      <w:r xmlns:w="http://schemas.openxmlformats.org/wordprocessingml/2006/main">
        <w:t xml:space="preserve">Sülh qurbanının piyi qurbangahda tamamilə yandırılmalıdır ki, insanın günahlarının kəffarəsi bağışlansın.</w:t>
      </w:r>
    </w:p>
    <w:p/>
    <w:p>
      <w:r xmlns:w="http://schemas.openxmlformats.org/wordprocessingml/2006/main">
        <w:t xml:space="preserve">1. Kəffarə gücü: Qurbanla Bağışlanma Bərəkəti</w:t>
      </w:r>
    </w:p>
    <w:p/>
    <w:p>
      <w:r xmlns:w="http://schemas.openxmlformats.org/wordprocessingml/2006/main">
        <w:t xml:space="preserve">2. Sülh qurbanlarının əhəmiyyəti: İtaət etməklə Allahla düzəlişlər etmək</w:t>
      </w:r>
    </w:p>
    <w:p/>
    <w:p>
      <w:r xmlns:w="http://schemas.openxmlformats.org/wordprocessingml/2006/main">
        <w:t xml:space="preserve">1. Yeşaya 53:5-6 - "Amma o, günahlarımıza görə yaralandı, təqsirlərimizə görə əzildi: sülhümüzün əzabı onun üzərində idi və onun yaraları ilə biz sağaldıq. Qoyunlar kimi hamımız yoldan çıxdıq; Biz hər kəsi öz yoluna çevirdik və Rəbb hamımızın günahını onun üzərinə qoydu».</w:t>
      </w:r>
    </w:p>
    <w:p/>
    <w:p>
      <w:r xmlns:w="http://schemas.openxmlformats.org/wordprocessingml/2006/main">
        <w:t xml:space="preserve">2. İbranilərə 9:22 - "Demək olar ki, hər şey Qanuna görə qanla təmizlənir və qan tökülmədən bağışlanma yoxdur."</w:t>
      </w:r>
    </w:p>
    <w:p/>
    <w:p>
      <w:r xmlns:w="http://schemas.openxmlformats.org/wordprocessingml/2006/main">
        <w:t xml:space="preserve">Leviticus 4:27 Əgər xalqdan hər hansı biri bilməməsi üzündən günah işlədirsə, lakin o, edilməməli olan şeylərlə bağlı Rəbbin hər hansı əmrinə zidd hərəkət edirsə və günahkar olsun.</w:t>
      </w:r>
    </w:p>
    <w:p/>
    <w:p>
      <w:r xmlns:w="http://schemas.openxmlformats.org/wordprocessingml/2006/main">
        <w:t xml:space="preserve">Sadə insanlar Rəbbin hər hansı əmrini pozarsa, cəhalət üzündən günah edə bilərlər.</w:t>
      </w:r>
    </w:p>
    <w:p/>
    <w:p>
      <w:r xmlns:w="http://schemas.openxmlformats.org/wordprocessingml/2006/main">
        <w:t xml:space="preserve">1. Cahilliyin Gücü: Cahiliyyətdə Günahı Necə Tanımaq və Qaçmaq olar</w:t>
      </w:r>
    </w:p>
    <w:p/>
    <w:p>
      <w:r xmlns:w="http://schemas.openxmlformats.org/wordprocessingml/2006/main">
        <w:t xml:space="preserve">2. Bilməməyin nəticələri: Cahillik necə günaha sürükləyə bilər</w:t>
      </w:r>
    </w:p>
    <w:p/>
    <w:p>
      <w:r xmlns:w="http://schemas.openxmlformats.org/wordprocessingml/2006/main">
        <w:t xml:space="preserve">1. Süleymanın məsəlləri 28:13 - Günahlarını ört-basdır edən uğur qazanmaz, amma onları etiraf edib imtina edən mərhəmət tapır.</w:t>
      </w:r>
    </w:p>
    <w:p/>
    <w:p>
      <w:r xmlns:w="http://schemas.openxmlformats.org/wordprocessingml/2006/main">
        <w:t xml:space="preserve">2. Yaqub 4:17 - Beləliklə, kim düzgün bir şey etməyi bilir və bunu edə bilmirsə, onlar üçün günahdır.</w:t>
      </w:r>
    </w:p>
    <w:p/>
    <w:p>
      <w:r xmlns:w="http://schemas.openxmlformats.org/wordprocessingml/2006/main">
        <w:t xml:space="preserve">Leviticus 4:28 Əgər günah işlətdiyi günahı bilsə, günah işlətdiyi günahın müqabilində qüsursuz bir təkə, bir dişi qurban gətirsin.</w:t>
      </w:r>
    </w:p>
    <w:p/>
    <w:p>
      <w:r xmlns:w="http://schemas.openxmlformats.org/wordprocessingml/2006/main">
        <w:t xml:space="preserve">Levililər 4:28 ayəsindəki bu parça insanın günahı aşkar edildikdə Rəbbə gətirilməli olan günah qurbanını izah edir.</w:t>
      </w:r>
    </w:p>
    <w:p/>
    <w:p>
      <w:r xmlns:w="http://schemas.openxmlformats.org/wordprocessingml/2006/main">
        <w:t xml:space="preserve">1. Rəbbə təqdiminizi necə gətirmək olar: Levililər 4:28</w:t>
      </w:r>
    </w:p>
    <w:p/>
    <w:p>
      <w:r xmlns:w="http://schemas.openxmlformats.org/wordprocessingml/2006/main">
        <w:t xml:space="preserve">2. Günah qurbanının əhəmiyyəti: Levililər 4:28-dən öyrəndiklərimiz</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Yeşaya 59:2 - Amma təqsirləriniz sizi Allahınızdan ayırdı; günahların onun üzünü səndən gizlətdi ki, eşitməsin.</w:t>
      </w:r>
    </w:p>
    <w:p/>
    <w:p>
      <w:r xmlns:w="http://schemas.openxmlformats.org/wordprocessingml/2006/main">
        <w:t xml:space="preserve">Leviticus 4:29 O, əlini günah qurbanının başına qoysun və günah qurbanını yandırma qurbanı olan yerdə kəssin.</w:t>
      </w:r>
    </w:p>
    <w:p/>
    <w:p>
      <w:r xmlns:w="http://schemas.openxmlformats.org/wordprocessingml/2006/main">
        <w:t xml:space="preserve">Günah qurbanı yandırma qurbanı yerində kəsilməli və kahin əlini günah qurbanının başına qoymalıdır.</w:t>
      </w:r>
    </w:p>
    <w:p/>
    <w:p>
      <w:r xmlns:w="http://schemas.openxmlformats.org/wordprocessingml/2006/main">
        <w:t xml:space="preserve">1. Kəffarə ehtiyacı - Kəffarə bağışlanma və bərpanı necə gətirir</w:t>
      </w:r>
    </w:p>
    <w:p/>
    <w:p>
      <w:r xmlns:w="http://schemas.openxmlformats.org/wordprocessingml/2006/main">
        <w:t xml:space="preserve">2. Qurbanın Gücü - Qurban bizi necə Allaha yaxınlaşdırır</w:t>
      </w:r>
    </w:p>
    <w:p/>
    <w:p>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onun yaraları ilə biz sağalırıq.</w:t>
      </w:r>
    </w:p>
    <w:p/>
    <w:p>
      <w:r xmlns:w="http://schemas.openxmlformats.org/wordprocessingml/2006/main">
        <w:t xml:space="preserve">2. Romalılara 5:8 - Amma Allah bizə olan məhəbbətini bununla göstərir ki, biz hələ günahkar ikən Məsih bizim üçün öldü.</w:t>
      </w:r>
    </w:p>
    <w:p/>
    <w:p>
      <w:r xmlns:w="http://schemas.openxmlformats.org/wordprocessingml/2006/main">
        <w:t xml:space="preserve">Levililər 4:30 Kahin onun qanından barmağı ilə götürüb yandırma qurbanı qurbangahının buynuzlarına sürtməli və bütün qanını qurbangahın dibinə tökməlidir.</w:t>
      </w:r>
    </w:p>
    <w:p/>
    <w:p>
      <w:r xmlns:w="http://schemas.openxmlformats.org/wordprocessingml/2006/main">
        <w:t xml:space="preserve">Kahinə tapşırılır ki, qurbanların qanından bir az götürüb yandırma qurbanları qurbangahının buynuzlarına sürsün və qalan qanın hamısını qurbangahın dibinə töksün.</w:t>
      </w:r>
    </w:p>
    <w:p/>
    <w:p>
      <w:r xmlns:w="http://schemas.openxmlformats.org/wordprocessingml/2006/main">
        <w:t xml:space="preserve">1. Əhdi-Ətiq qurbanlarında qanın əhəmiyyəti</w:t>
      </w:r>
    </w:p>
    <w:p/>
    <w:p>
      <w:r xmlns:w="http://schemas.openxmlformats.org/wordprocessingml/2006/main">
        <w:t xml:space="preserve">2. Əhdi-Ətiqdə qurbangahın əhəmiyyəti</w:t>
      </w:r>
    </w:p>
    <w:p/>
    <w:p>
      <w:r xmlns:w="http://schemas.openxmlformats.org/wordprocessingml/2006/main">
        <w:t xml:space="preserve">1. İbranilərə 9:22 - "Demək olar ki, hər şey Qanunla qanla təmizlənir və qan tökülmədən bağışlanma yoxdur."</w:t>
      </w:r>
    </w:p>
    <w:p/>
    <w:p>
      <w:r xmlns:w="http://schemas.openxmlformats.org/wordprocessingml/2006/main">
        <w:t xml:space="preserve">2. Çıxış 24:8 - “Musa qanı götürüb xalqın üzərinə səpdi və dedi: “Budur, bütün bu sözlərə görə Rəbbin sizinlə bağladığı əhdin qanı”.</w:t>
      </w:r>
    </w:p>
    <w:p/>
    <w:p>
      <w:r xmlns:w="http://schemas.openxmlformats.org/wordprocessingml/2006/main">
        <w:t xml:space="preserve">Levililər 4:31 O, sülh qurbanlarının piyini götürdüyü kimi, onun bütün piylərini götürsün. kahin onu qurbangahda Rəbbin xoş ətri olaraq yandırsın. Kahin onun üçün kəffarə verəcək və bu, ona bağışlanacaq.</w:t>
      </w:r>
    </w:p>
    <w:p/>
    <w:p>
      <w:r xmlns:w="http://schemas.openxmlformats.org/wordprocessingml/2006/main">
        <w:t xml:space="preserve">Kahin sülh qurbanının bütün piyini götürüb Rəbbə xoş ətirli təqdim olaraq qurbangahda yandıracaq. Bu qurban günahkar üçün kəffarə olacaq və bağışlanacaq.</w:t>
      </w:r>
    </w:p>
    <w:p/>
    <w:p>
      <w:r xmlns:w="http://schemas.openxmlformats.org/wordprocessingml/2006/main">
        <w:t xml:space="preserve">1. Kəffarə gücü: Levililər 4:31-də kahinin rolunun araşdırılması</w:t>
      </w:r>
    </w:p>
    <w:p/>
    <w:p>
      <w:r xmlns:w="http://schemas.openxmlformats.org/wordprocessingml/2006/main">
        <w:t xml:space="preserve">2. Bağışlamanın şirin qoxusu: Levililər 4:31-də Sülh qurbanının tədqiqi</w:t>
      </w:r>
    </w:p>
    <w:p/>
    <w:p>
      <w:r xmlns:w="http://schemas.openxmlformats.org/wordprocessingml/2006/main">
        <w:t xml:space="preserve">1. Efeslilərə 1:7 - Onun lütfünün sərvətinə uyğun olaraq, Onun qanı vasitəsilə satınalma, təqsirlərimizin bağışlanması Onda var.</w:t>
      </w:r>
    </w:p>
    <w:p/>
    <w:p>
      <w:r xmlns:w="http://schemas.openxmlformats.org/wordprocessingml/2006/main">
        <w:t xml:space="preserve">2. İbranilərə 9:22 - Qanuna görə, demək olar ki, hər şey qanla təmizlənir və qan tökülmədən bağışlanma yoxdur.</w:t>
      </w:r>
    </w:p>
    <w:p/>
    <w:p>
      <w:r xmlns:w="http://schemas.openxmlformats.org/wordprocessingml/2006/main">
        <w:t xml:space="preserve">Levililər 4:32 Əgər günah qurbanı olaraq bir quzu gətirərsə, ona qüsursuz bir dişi gətirsin.</w:t>
      </w:r>
    </w:p>
    <w:p/>
    <w:p>
      <w:r xmlns:w="http://schemas.openxmlformats.org/wordprocessingml/2006/main">
        <w:t xml:space="preserve">Günah qurbanı kimi təqdim olunan quzu dişi və qüsursuz olmalıdır.</w:t>
      </w:r>
    </w:p>
    <w:p/>
    <w:p>
      <w:r xmlns:w="http://schemas.openxmlformats.org/wordprocessingml/2006/main">
        <w:t xml:space="preserve">1. Mükəmməl Quzu: Mükəmməl Fədakarlığımız üçün Model</w:t>
      </w:r>
    </w:p>
    <w:p/>
    <w:p>
      <w:r xmlns:w="http://schemas.openxmlformats.org/wordprocessingml/2006/main">
        <w:t xml:space="preserve">2. Günah qarşısında kamillik: Allahın lütf və rəhməti</w:t>
      </w:r>
    </w:p>
    <w:p/>
    <w:p>
      <w:r xmlns:w="http://schemas.openxmlformats.org/wordprocessingml/2006/main">
        <w:t xml:space="preserve">1. İbranilərə 9:14 - Əbədi Ruh vasitəsilə özünü ləkəsiz olaraq Allaha təqdim edən Məsihin qanı diri Allaha xidmət etmək üçün vicdanınızı ölü işlərdən nə qədər təmizləyəcək?</w:t>
      </w:r>
    </w:p>
    <w:p/>
    <w:p>
      <w:r xmlns:w="http://schemas.openxmlformats.org/wordprocessingml/2006/main">
        <w:t xml:space="preserve">2. 1 Peter 1:18-19 - atalarınızdan miras qalan boş yollardan, gümüş və ya qızıl kimi tez xarab olan şeylərlə deyil, qüsursuz quzunun qanı kimi Məsihin qiymətli qanı ilə fidyə alındığınızı bilirsiniz. ləkə.</w:t>
      </w:r>
    </w:p>
    <w:p/>
    <w:p>
      <w:r xmlns:w="http://schemas.openxmlformats.org/wordprocessingml/2006/main">
        <w:t xml:space="preserve">Levililər 4:33 O, əlini günah qurbanının başına qoysun və onu yandırma qurbanının kəsildiyi yerdə günah qurbanı kimi kəssin.</w:t>
      </w:r>
    </w:p>
    <w:p/>
    <w:p>
      <w:r xmlns:w="http://schemas.openxmlformats.org/wordprocessingml/2006/main">
        <w:t xml:space="preserve">Allah əmr edir ki, yandırma qurbanı kəsilən yerdə günah qurbanı kəsilsin.</w:t>
      </w:r>
    </w:p>
    <w:p/>
    <w:p>
      <w:r xmlns:w="http://schemas.openxmlformats.org/wordprocessingml/2006/main">
        <w:t xml:space="preserve">1. Kəffarə ehtiyacı: Günah qurbanının əhəmiyyətini dərk etmək</w:t>
      </w:r>
    </w:p>
    <w:p/>
    <w:p>
      <w:r xmlns:w="http://schemas.openxmlformats.org/wordprocessingml/2006/main">
        <w:t xml:space="preserve">2. Sevgi qurbanı: Yanma qurbanında daha dərin məna</w:t>
      </w:r>
    </w:p>
    <w:p/>
    <w:p>
      <w:r xmlns:w="http://schemas.openxmlformats.org/wordprocessingml/2006/main">
        <w:t xml:space="preserve">1. Romalılara 3:24-26 - İsa Məsih vasitəsilə Allahın pulsuz salehlik hədiyyəsi</w:t>
      </w:r>
    </w:p>
    <w:p/>
    <w:p>
      <w:r xmlns:w="http://schemas.openxmlformats.org/wordprocessingml/2006/main">
        <w:t xml:space="preserve">2. İbranilərə 9:22 - Günahlarımızın kəffarəsi üçün İsanın qurbanının zəruriliyi</w:t>
      </w:r>
    </w:p>
    <w:p/>
    <w:p>
      <w:r xmlns:w="http://schemas.openxmlformats.org/wordprocessingml/2006/main">
        <w:t xml:space="preserve">Leviticus 4:34 Kahin barmağı ilə günah qurbanının qanından götürüb yandırma qurbanı qurbangahının buynuzlarına sürtəcək və bütün qanını qurbangahın dibinə tökəcək.</w:t>
      </w:r>
    </w:p>
    <w:p/>
    <w:p>
      <w:r xmlns:w="http://schemas.openxmlformats.org/wordprocessingml/2006/main">
        <w:t xml:space="preserve">Kahin günah qurbanının qanını barmağı ilə götürüb yandırma qurbanı qurbangahının buynuzlarına sürməli və sonra bütün qanı qurbangahın dibinə tökməli idi.</w:t>
      </w:r>
    </w:p>
    <w:p/>
    <w:p>
      <w:r xmlns:w="http://schemas.openxmlformats.org/wordprocessingml/2006/main">
        <w:t xml:space="preserve">1. İsanın qanı: onun zəruriliyi və əhəmiyyəti</w:t>
      </w:r>
    </w:p>
    <w:p/>
    <w:p>
      <w:r xmlns:w="http://schemas.openxmlformats.org/wordprocessingml/2006/main">
        <w:t xml:space="preserve">2. Əhdi-Ətiqdə qurbanların əhəmiyyəti</w:t>
      </w:r>
    </w:p>
    <w:p/>
    <w:p>
      <w:r xmlns:w="http://schemas.openxmlformats.org/wordprocessingml/2006/main">
        <w:t xml:space="preserve">1. İbranilərə 10:4-14 - İsanın qanının Əhdi-Ətiq qurbanlarını necə yerinə yetirdiyini izah edir.</w:t>
      </w:r>
    </w:p>
    <w:p/>
    <w:p>
      <w:r xmlns:w="http://schemas.openxmlformats.org/wordprocessingml/2006/main">
        <w:t xml:space="preserve">2. 1 Peter 3:18 - İsanın qurbanının hamı üçün necə xilas olduğunu izah etmək.</w:t>
      </w:r>
    </w:p>
    <w:p/>
    <w:p>
      <w:r xmlns:w="http://schemas.openxmlformats.org/wordprocessingml/2006/main">
        <w:t xml:space="preserve">Levililər 4:35 Quzunun piyi sülh qurbanlarından götürüldüyü kimi, onun bütün piylərini götürsün. kahin onları Rəbbə yandırma təqdimlərinə uyğun olaraq qurbangahda yandırsın.</w:t>
      </w:r>
    </w:p>
    <w:p/>
    <w:p>
      <w:r xmlns:w="http://schemas.openxmlformats.org/wordprocessingml/2006/main">
        <w:t xml:space="preserve">Kahin sülh qurbanının bütün piyini götürüb Rəbbə təqdim olaraq qurbangahda yandırsın. Sonra kahin onun günahlarını kəffarə edəcək və onlar bağışlanacaq.</w:t>
      </w:r>
    </w:p>
    <w:p/>
    <w:p>
      <w:r xmlns:w="http://schemas.openxmlformats.org/wordprocessingml/2006/main">
        <w:t xml:space="preserve">1. Qurban təqdimləri ilə kəffarə gücü</w:t>
      </w:r>
    </w:p>
    <w:p/>
    <w:p>
      <w:r xmlns:w="http://schemas.openxmlformats.org/wordprocessingml/2006/main">
        <w:t xml:space="preserve">2. İtaət və Tövbə ilə Bağışlanma</w:t>
      </w:r>
    </w:p>
    <w:p/>
    <w:p>
      <w:r xmlns:w="http://schemas.openxmlformats.org/wordprocessingml/2006/main">
        <w:t xml:space="preserve">1. İbranilərə 9:22 - "Və Qanuna görə, demək olar ki, hər şey qanla təmizlənir və qan tökülmədən bağışlanma yoxdur."</w:t>
      </w:r>
    </w:p>
    <w:p/>
    <w:p>
      <w:r xmlns:w="http://schemas.openxmlformats.org/wordprocessingml/2006/main">
        <w:t xml:space="preserve">2. 1 Yəhya 1:9 - “Günahlarımızı etiraf etsək, O, sadiq və ədalətlidir ki, günahlarımızı bağışlasın və bizi hər cür haqsızlıqdan təmizləsin”.</w:t>
      </w:r>
    </w:p>
    <w:p/>
    <w:p>
      <w:r xmlns:w="http://schemas.openxmlformats.org/wordprocessingml/2006/main">
        <w:t xml:space="preserve">Levililər 5-i aşağıdakı ayələrlə üç abzasda ümumiləşdirmək olar:</w:t>
      </w:r>
    </w:p>
    <w:p/>
    <w:p>
      <w:r xmlns:w="http://schemas.openxmlformats.org/wordprocessingml/2006/main">
        <w:t xml:space="preserve">1-ci paraqraf: Levililər 5:1-13-də Allah müxtəlif cinayətlər və onların kəffarəsi üçün tələb olunan günah qurbanları ilə bağlı göstərişlər verir. Fəsil, kiminsə şahid kimi ifadə vermədiyi və ya natəmiz bir şeydən xəbərdar olduğu, lakin səsini çıxarmadığı vəziyyətlərə toxunmaqla başlayır. Belə hallarda onlar öz günahlarını öz üzərlərinə götürürlər və günahlarını etiraf etməlidirlər. Təyin olunmuş günah qurbanı insanın maddi vəziyyətindən asılıdır: imkanı olanlar üçün bir dişi quzu və ya keçi, imkanı olmayanlar üçün isə iki göyərçin və ya göyərçin. Əgər kimsə quşları belə ala bilməyəcək qədər kasıbdırsa, efanın onda biri qədər yağsız və buxursuz narın un təqdim edə bilər.</w:t>
      </w:r>
    </w:p>
    <w:p/>
    <w:p>
      <w:r xmlns:w="http://schemas.openxmlformats.org/wordprocessingml/2006/main">
        <w:t xml:space="preserve">Paraqraf 2: Levililər 5:14-19-da davam edərək, bilmədən natəmiz bir şeyə toxunmaq və ya düşünmədən and içmək kimi müqəddəs şeylərə qarşı qəsdən edilən günahlarla bağlı əlavə göstərişlər verilir. Bu hallarda adamdan təqsir qurbanı ilə birlikdə sürüdən qüsursuz bir qoç gətirməsi tələb olunur. Kahin müəyyən olunmuş ayin vasitəsilə onları kəffarə edəcək.</w:t>
      </w:r>
    </w:p>
    <w:p/>
    <w:p>
      <w:r xmlns:w="http://schemas.openxmlformats.org/wordprocessingml/2006/main">
        <w:t xml:space="preserve">3-cü paraqraf: Levililər 5:20-26-da hiylə və ya oğurluq yolu ilə başqalarına zülm etmiş şəxslərin geri qaytarma təklifləri ilə bağlı əlavə təlimatlar verilir. Əgər kimsə bu cür işlərdə günahını dərk edərsə, götürdüyü pulu əlavə olaraq beşdə bir hissəsini bərpa etməli və onu zərər çəkən tərəfə günah qurbanı kimi təqdim etməlidir. Onlar həmçinin təqsir qurbanı kimi qüsursuz bir qoç gətirsinlər ki, kahinə Allah qarşısında kəffarə etsin.</w:t>
      </w:r>
    </w:p>
    <w:p/>
    <w:p>
      <w:r xmlns:w="http://schemas.openxmlformats.org/wordprocessingml/2006/main">
        <w:t xml:space="preserve">Xülasə:</w:t>
      </w:r>
    </w:p>
    <w:p>
      <w:r xmlns:w="http://schemas.openxmlformats.org/wordprocessingml/2006/main">
        <w:t xml:space="preserve">Levililər 5 təqdim edir:</w:t>
      </w:r>
    </w:p>
    <w:p>
      <w:r xmlns:w="http://schemas.openxmlformats.org/wordprocessingml/2006/main">
        <w:t xml:space="preserve">Müxtəlif cinayətlərlə bağlı günah qurbanları üçün göstərişlər;</w:t>
      </w:r>
    </w:p>
    <w:p>
      <w:r xmlns:w="http://schemas.openxmlformats.org/wordprocessingml/2006/main">
        <w:t xml:space="preserve">Natəmiz şeylər haqqında şəhadət verməmək və ya səssiz qalmaqla bağlı;</w:t>
      </w:r>
    </w:p>
    <w:p>
      <w:r xmlns:w="http://schemas.openxmlformats.org/wordprocessingml/2006/main">
        <w:t xml:space="preserve">İqtisadi vəziyyətə görə təyin olunan qurbanlar quzu, keçi, quş, un.</w:t>
      </w:r>
    </w:p>
    <w:p/>
    <w:p>
      <w:r xmlns:w="http://schemas.openxmlformats.org/wordprocessingml/2006/main">
        <w:t xml:space="preserve">müqəddəs şeylərə qarşı qəsdən olmayan günahlarla bağlı təqsir qurbanları üçün təlimatlar;</w:t>
      </w:r>
    </w:p>
    <w:p>
      <w:r xmlns:w="http://schemas.openxmlformats.org/wordprocessingml/2006/main">
        <w:t xml:space="preserve">Təqsir qurbanı ilə birlikdə qüsursuz qoç gətirilməsi tələbi.</w:t>
      </w:r>
    </w:p>
    <w:p/>
    <w:p>
      <w:r xmlns:w="http://schemas.openxmlformats.org/wordprocessingml/2006/main">
        <w:t xml:space="preserve">Aldatma, oğurluqla bağlı kompensasiya təklifləri üçün göstərişlər;</w:t>
      </w:r>
    </w:p>
    <w:p>
      <w:r xmlns:w="http://schemas.openxmlformats.org/wordprocessingml/2006/main">
        <w:t xml:space="preserve">Alınanların bərpası üstəgəl əlavə beşinci;</w:t>
      </w:r>
    </w:p>
    <w:p>
      <w:r xmlns:w="http://schemas.openxmlformats.org/wordprocessingml/2006/main">
        <w:t xml:space="preserve">Təqsir qurbanı və qüsursuz qoç təqsir qurbanı kimi təqdim olunur.</w:t>
      </w:r>
    </w:p>
    <w:p/>
    <w:p>
      <w:r xmlns:w="http://schemas.openxmlformats.org/wordprocessingml/2006/main">
        <w:t xml:space="preserve">Bu fəsildə diqqət qədim İsraildə kəffarə üçün tələb olunan müxtəlif cinayət növlərinə və müvafiq təqdimlərə yönəldilir. Allah Musa vasitəsilə fərdlərin şahid qismində şahidlik etmədiyi və ya günahlarını üzə çıxardıqları natəmiz şeylər haqqında susduqları və buna uyğun olaraq günahlarını etiraf etməli olduqları vəziyyətlərlə bağlı göstərişlər verir. Müəyyən edilmiş günah qurbanları insanın iqtisadi vəziyyətinə görə dəyişir: dişi quzu, münasib olarsa keçi, iki tısbağa, yoxsa göyərçin, yoxsul olduqda isə incə un. Bilmədən murdar bir şeyə toxunmaq və ya düşüncəsiz and içmək, günah qurbanı ilə birlikdə qüsursuz bir qoç gətirməyi tələb edən müqəddəs şeylərə qarşı qəsdən edilən günahlar haqqında da təlimatlar verilir. Bundan əlavə, fərdlər hiylə və ya oğurluq yolu ilə başqalarına zülm etdiklərini başa düşdükdə, geri qaytarılma qurbanları ilə bağlı təlimatlar verilir, onlar alınan pulun əlavə beşdə bir hissəsini bərpa etməli və onların adından kəffarə edən kahinin qarşısında qüsursuz heyvanlardan ibarət təqsir və təqsir qurbanlarını təqdim etməlidirlər. .</w:t>
      </w:r>
    </w:p>
    <w:p/>
    <w:p>
      <w:r xmlns:w="http://schemas.openxmlformats.org/wordprocessingml/2006/main">
        <w:t xml:space="preserve">Leviticus 5:1 Əgər kim günah işlədirsə və and içməyin səsini eşidirsə və şahiddirsə, bunu görüb və ya bilir. deməzsə, günahını çəkər.</w:t>
      </w:r>
    </w:p>
    <w:p/>
    <w:p>
      <w:r xmlns:w="http://schemas.openxmlformats.org/wordprocessingml/2006/main">
        <w:t xml:space="preserve">Bu hissədə yalandan şahidlik etməyin günah olduğu vurğulanır və fərdlər yalan məlumatların yayılmasından xəbərdar olduqları halda susmamalıdırlar.</w:t>
      </w:r>
    </w:p>
    <w:p/>
    <w:p>
      <w:r xmlns:w="http://schemas.openxmlformats.org/wordprocessingml/2006/main">
        <w:t xml:space="preserve">1. “Şahidlik etmənin Qüdrəti” – Batil qarşısında söz deməyin vacibliyini araşdırmaq.</w:t>
      </w:r>
    </w:p>
    <w:p/>
    <w:p>
      <w:r xmlns:w="http://schemas.openxmlformats.org/wordprocessingml/2006/main">
        <w:t xml:space="preserve">2. “Səssiz olmağın məsuliyyəti” – Yalandan xəbərdar olduğu halda susmağın nəticələrini dərk etmək.</w:t>
      </w:r>
    </w:p>
    <w:p/>
    <w:p>
      <w:r xmlns:w="http://schemas.openxmlformats.org/wordprocessingml/2006/main">
        <w:t xml:space="preserve">1. Süleymanın məsəlləri 19:5 - "Yalançı şahid cəzasız qalmaz, yalan danışan qaçmaz".</w:t>
      </w:r>
    </w:p>
    <w:p/>
    <w:p>
      <w:r xmlns:w="http://schemas.openxmlformats.org/wordprocessingml/2006/main">
        <w:t xml:space="preserve">2. Çıxış 20:16 - "Qonşunun əleyhinə yalan şahidlik etmə".</w:t>
      </w:r>
    </w:p>
    <w:p/>
    <w:p>
      <w:r xmlns:w="http://schemas.openxmlformats.org/wordprocessingml/2006/main">
        <w:t xml:space="preserve">Leviticus 5:2 Ya da can hər hansı murdar şeyə toxunarsa, istər murdar heyvanın, istər murdar mal-qaranın, istərsə də murdar sürünənlərin cəmdəyinin cəsədinə və ondan gizlənə bilərsə; o da murdar və günahkar olacaq.</w:t>
      </w:r>
    </w:p>
    <w:p/>
    <w:p>
      <w:r xmlns:w="http://schemas.openxmlformats.org/wordprocessingml/2006/main">
        <w:t xml:space="preserve">Bu parça, bir insanın murdar şeylərlə təmasda olması, hətta onlardan gizli bir şey olsa belə, necə günahkar və murdar hesab olunduğundan bəhs edir.</w:t>
      </w:r>
    </w:p>
    <w:p/>
    <w:p>
      <w:r xmlns:w="http://schemas.openxmlformats.org/wordprocessingml/2006/main">
        <w:t xml:space="preserve">1. Allahın müqəddəsliyi: Onun vasitəsilə saleh olmaq</w:t>
      </w:r>
    </w:p>
    <w:p/>
    <w:p>
      <w:r xmlns:w="http://schemas.openxmlformats.org/wordprocessingml/2006/main">
        <w:t xml:space="preserve">2. Natəmizliyin təhlükəsi: Təqvalı qalmaq üçün xəbərdarlıq</w:t>
      </w:r>
    </w:p>
    <w:p/>
    <w:p>
      <w:r xmlns:w="http://schemas.openxmlformats.org/wordprocessingml/2006/main">
        <w:t xml:space="preserve">1. 2 Korinflilərə 5:21 - O, bizim xətrimizə günah bilməyən onu günah etdi ki, biz Onda Allahın salehliyinə çevrilək.</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Leviticus 5:3 Yaxud insanın natəmizliyinə toxunarsa, hər hansı murdarlıq insandan murdarlanacaq və ondan gizlənəcək; bunu bildikdə günahkar olar.</w:t>
      </w:r>
    </w:p>
    <w:p/>
    <w:p>
      <w:r xmlns:w="http://schemas.openxmlformats.org/wordprocessingml/2006/main">
        <w:t xml:space="preserve">Əgər insan natəmiz bir şeyə toxunduğunu bilməsə və sonra fərqinə varsa, günahkar olar.</w:t>
      </w:r>
    </w:p>
    <w:p/>
    <w:p>
      <w:r xmlns:w="http://schemas.openxmlformats.org/wordprocessingml/2006/main">
        <w:t xml:space="preserve">1. Nəyə toxunduğumuzu bilməyin əhəmiyyəti - Levililər 5:3</w:t>
      </w:r>
    </w:p>
    <w:p/>
    <w:p>
      <w:r xmlns:w="http://schemas.openxmlformats.org/wordprocessingml/2006/main">
        <w:t xml:space="preserve">2. Ətrafımızdakı natəmizliyə oyanın - Levililər 5:3</w:t>
      </w:r>
    </w:p>
    <w:p/>
    <w:p>
      <w:r xmlns:w="http://schemas.openxmlformats.org/wordprocessingml/2006/main">
        <w:t xml:space="preserve">1. Süleymanın məsəlləri 22:3 - Ağıllı insan şərini qabaqcadan görər və gizlənir, sadə adam isə keçib cəzasını çəkir.</w:t>
      </w:r>
    </w:p>
    <w:p/>
    <w:p>
      <w:r xmlns:w="http://schemas.openxmlformats.org/wordprocessingml/2006/main">
        <w:t xml:space="preserve">2. Efeslilərə 5:15-16 - Baxın, axmaqlar kimi deyil, müdriklər kimi ehtiyatlı davranın. Vaxta qənaət edin, çünki günlər pisdir.</w:t>
      </w:r>
    </w:p>
    <w:p/>
    <w:p>
      <w:r xmlns:w="http://schemas.openxmlformats.org/wordprocessingml/2006/main">
        <w:t xml:space="preserve">Leviticus 5:4 Yaxud dodaqları ilə pislik və ya yaxşılıq etmək üçün and içirsə, insan and içərək nə desə, ondan gizlənir. bunu bildikdə, o, bunlardan birində günahkar olar.</w:t>
      </w:r>
    </w:p>
    <w:p/>
    <w:p>
      <w:r xmlns:w="http://schemas.openxmlformats.org/wordprocessingml/2006/main">
        <w:t xml:space="preserve">Əgər bir şəxs bilmədən ya pislik, ya da yaxşılıq etmək üçün and içərsə, xəbərdar olduqdan sonra sözünün hesabını verəcəkdir.</w:t>
      </w:r>
    </w:p>
    <w:p/>
    <w:p>
      <w:r xmlns:w="http://schemas.openxmlformats.org/wordprocessingml/2006/main">
        <w:t xml:space="preserve">1. Sözlərinə diqqət yetir - Süleymanın məsəlləri 10:19</w:t>
      </w:r>
    </w:p>
    <w:p/>
    <w:p>
      <w:r xmlns:w="http://schemas.openxmlformats.org/wordprocessingml/2006/main">
        <w:t xml:space="preserve">2. Şəraitinizə uyğun həyatdan danışın - Romalılara 4:17</w:t>
      </w:r>
    </w:p>
    <w:p/>
    <w:p>
      <w:r xmlns:w="http://schemas.openxmlformats.org/wordprocessingml/2006/main">
        <w:t xml:space="preserve">1. Süleymanın məsəlləri 10:19 Söz çox olanda günah az olmaz, Dodaqlarını saxlayan ağıllıdır.</w:t>
      </w:r>
    </w:p>
    <w:p/>
    <w:p>
      <w:r xmlns:w="http://schemas.openxmlformats.org/wordprocessingml/2006/main">
        <w:t xml:space="preserve">2. Romalılara 4:17-də yazılıb: “İman etdiyi, ölüləri dirildən və mövcud olmayanları var edən Allahın hüzurunda səni çoxlu millətlərin atası etdim.</w:t>
      </w:r>
    </w:p>
    <w:p/>
    <w:p>
      <w:r xmlns:w="http://schemas.openxmlformats.org/wordprocessingml/2006/main">
        <w:t xml:space="preserve">Leviticus 5:5 O, bu işlərdən birində günahkar olanda bu işdə günah işlətdiyini etiraf edəcək.</w:t>
      </w:r>
    </w:p>
    <w:p/>
    <w:p>
      <w:r xmlns:w="http://schemas.openxmlformats.org/wordprocessingml/2006/main">
        <w:t xml:space="preserve">Kiminsə günahı varsa, bunu Allah qarşısında etiraf etməlidir.</w:t>
      </w:r>
    </w:p>
    <w:p/>
    <w:p>
      <w:r xmlns:w="http://schemas.openxmlformats.org/wordprocessingml/2006/main">
        <w:t xml:space="preserve">1: Günahlarınızı Allaha etiraf edin - Levililər 5:5</w:t>
      </w:r>
    </w:p>
    <w:p/>
    <w:p>
      <w:r xmlns:w="http://schemas.openxmlformats.org/wordprocessingml/2006/main">
        <w:t xml:space="preserve">2: Səhv etdiyinizi etiraf edin - Levililər 5:5</w:t>
      </w:r>
    </w:p>
    <w:p/>
    <w:p>
      <w:r xmlns:w="http://schemas.openxmlformats.org/wordprocessingml/2006/main">
        <w:t xml:space="preserve">1:1 Yəhya 1:9 - Əgər günahlarımızı etiraf etsək, O, sadiq və ədalətlidir ki, günahlarımızı bağışlasın və bizi hər cür haqsızlıqdan təmizləsin.</w:t>
      </w:r>
    </w:p>
    <w:p/>
    <w:p>
      <w:r xmlns:w="http://schemas.openxmlformats.org/wordprocessingml/2006/main">
        <w:t xml:space="preserve">2: Yaqub 5:16 - Günahlarınızı bir-birinizə etiraf edin və bir-biriniz üçün dua edin ki, şəfa tapasınız. Saleh insanın ehtiraslı duasının çox faydası var.</w:t>
      </w:r>
    </w:p>
    <w:p/>
    <w:p>
      <w:r xmlns:w="http://schemas.openxmlformats.org/wordprocessingml/2006/main">
        <w:t xml:space="preserve">Leviticus 5:6 O, günah qurbanı olaraq günah qurbanı olaraq sürüdən bir dişi, bir quzu və ya bir təkə götürsün. Kahin onun günahına görə kəffarə versin.</w:t>
      </w:r>
    </w:p>
    <w:p/>
    <w:p>
      <w:r xmlns:w="http://schemas.openxmlformats.org/wordprocessingml/2006/main">
        <w:t xml:space="preserve">Rəbb bir insanın günahlarını kəffarə etmək üçün günah qurbanı üçün qurban tələb edir.</w:t>
      </w:r>
    </w:p>
    <w:p/>
    <w:p>
      <w:r xmlns:w="http://schemas.openxmlformats.org/wordprocessingml/2006/main">
        <w:t xml:space="preserve">1. Qurban kəsməyə ehtiyac: Kəffarənin əhəmiyyətini dərk etmək</w:t>
      </w:r>
    </w:p>
    <w:p/>
    <w:p>
      <w:r xmlns:w="http://schemas.openxmlformats.org/wordprocessingml/2006/main">
        <w:t xml:space="preserve">2. Kəffarənin mənası: Nə üçün təzminat etməliyik</w:t>
      </w:r>
    </w:p>
    <w:p/>
    <w:p>
      <w:r xmlns:w="http://schemas.openxmlformats.org/wordprocessingml/2006/main">
        <w:t xml:space="preserve">1. Yeşaya 53:5-6 Amma günahlarımıza görə deşildi, təqsirlərimizə görə əzildi; Bizə sülh gətirən cəza onun üzərində idi və biz onun yaraları ilə sağaldıq. Qoyun kimi hamımız azmışıq, hər birimiz öz yolumuza üz tutmuşuq; Rəbb hamımızın günahını onun üzərinə qoydu.</w:t>
      </w:r>
    </w:p>
    <w:p/>
    <w:p>
      <w:r xmlns:w="http://schemas.openxmlformats.org/wordprocessingml/2006/main">
        <w:t xml:space="preserve">2. İbranilərə 9:22 Əslində, qanun demək olar ki, hər şeyin qanla təmizlənməsini tələb edir və qan tökülmədən bağışlanmaq olmaz.</w:t>
      </w:r>
    </w:p>
    <w:p/>
    <w:p>
      <w:r xmlns:w="http://schemas.openxmlformats.org/wordprocessingml/2006/main">
        <w:t xml:space="preserve">Leviticus 5:7 Əgər quzu gətirə bilmirsə, günahına görə Rəbbə iki göyərçin və ya iki göyərçin gətirsin. biri günah qurbanı, digəri isə yandırma qurbanı üçün.</w:t>
      </w:r>
    </w:p>
    <w:p/>
    <w:p>
      <w:r xmlns:w="http://schemas.openxmlformats.org/wordprocessingml/2006/main">
        <w:t xml:space="preserve">Təqsir qurbanı kimi bir quzu gətirə bilməyən adam Rəbbə iki göyərçin və ya iki göyərçin gətirə bilər, birini günah qurbanı, digərini isə yandırma qurbanı kimi təqdim edə bilər.</w:t>
      </w:r>
    </w:p>
    <w:p/>
    <w:p>
      <w:r xmlns:w="http://schemas.openxmlformats.org/wordprocessingml/2006/main">
        <w:t xml:space="preserve">1. Müqəddəs Kitabda Qurbanların Əhəmiyyəti</w:t>
      </w:r>
    </w:p>
    <w:p/>
    <w:p>
      <w:r xmlns:w="http://schemas.openxmlformats.org/wordprocessingml/2006/main">
        <w:t xml:space="preserve">2. Müqəddəs Kitabda Tövbənin Əhəmiyyəti</w:t>
      </w:r>
    </w:p>
    <w:p/>
    <w:p>
      <w:r xmlns:w="http://schemas.openxmlformats.org/wordprocessingml/2006/main">
        <w:t xml:space="preserve">1. Məzmur 51:17 - Allahın qurbanları sınıq ruhdur: qırıq və peşman ürək, ey Allah, sən xor görməzsən.</w:t>
      </w:r>
    </w:p>
    <w:p/>
    <w:p>
      <w:r xmlns:w="http://schemas.openxmlformats.org/wordprocessingml/2006/main">
        <w:t xml:space="preserve">2. Yeşaya 1:11-17 - Mənə qurbanlarının çoxluğu nə məqsədlədir? Rəbb belə bəyan edir: “Qoçların yandırma təqdimləri ilə, yem heyvanların piyi ilə doymuşam. Mən nə buğaların, nə quzuların, nə də təkələrin qanından zövq almıram.</w:t>
      </w:r>
    </w:p>
    <w:p/>
    <w:p>
      <w:r xmlns:w="http://schemas.openxmlformats.org/wordprocessingml/2006/main">
        <w:t xml:space="preserve">Leviticus 5:8 Onları kahinin yanına gətirsin, o, əvvəlcə günah qurbanı üçün olanı təqdim etsin və başını onun boynundan çıxarsın, lakin onu bölməsin.</w:t>
      </w:r>
    </w:p>
    <w:p/>
    <w:p>
      <w:r xmlns:w="http://schemas.openxmlformats.org/wordprocessingml/2006/main">
        <w:t xml:space="preserve">Bir adam günah qurbanı olaraq kahinin yanına bir heyvan gətirməlidir və kahin heyvanın başını kəsmədən kəsməlidir.</w:t>
      </w:r>
    </w:p>
    <w:p/>
    <w:p>
      <w:r xmlns:w="http://schemas.openxmlformats.org/wordprocessingml/2006/main">
        <w:t xml:space="preserve">1. Günahın kəffarəsinin əhəmiyyəti</w:t>
      </w:r>
    </w:p>
    <w:p/>
    <w:p>
      <w:r xmlns:w="http://schemas.openxmlformats.org/wordprocessingml/2006/main">
        <w:t xml:space="preserve">2. Günah qurbanının simvolizmi</w:t>
      </w:r>
    </w:p>
    <w:p/>
    <w:p>
      <w:r xmlns:w="http://schemas.openxmlformats.org/wordprocessingml/2006/main">
        <w:t xml:space="preserve">1. Romalılara 3:23-25 - Çünki hamı günah işlətdi və Allahın izzətindən məhrum oldu.</w:t>
      </w:r>
    </w:p>
    <w:p/>
    <w:p>
      <w:r xmlns:w="http://schemas.openxmlformats.org/wordprocessingml/2006/main">
        <w:t xml:space="preserve">2. Yeşaya 53:5-6 - O, günahlarımıza görə deşildi, təqsirlərimizə görə əzildi; Bizə sülh gətirən cəza onun üzərində idi və biz onun yaraları ilə sağaldıq.</w:t>
      </w:r>
    </w:p>
    <w:p/>
    <w:p>
      <w:r xmlns:w="http://schemas.openxmlformats.org/wordprocessingml/2006/main">
        <w:t xml:space="preserve">Leviticus 5:9 O, günah qurbanının qanından qurbangahın kənarına səpsin. Qanın qalan hissəsi isə qurbangahın dibində sıxılsın: bu, günah qurbanıdır.</w:t>
      </w:r>
    </w:p>
    <w:p/>
    <w:p>
      <w:r xmlns:w="http://schemas.openxmlformats.org/wordprocessingml/2006/main">
        <w:t xml:space="preserve">Bu parça Allaha günah qurbanı vermə mərasimini təsvir edir, bu mərasimdə qurbanın qanı qurbangahın kənarına səpilir, qalan hissəsi isə dibindən sıxılır.</w:t>
      </w:r>
    </w:p>
    <w:p/>
    <w:p>
      <w:r xmlns:w="http://schemas.openxmlformats.org/wordprocessingml/2006/main">
        <w:t xml:space="preserve">1. Kəffarə gücü: Xilaskarımız kimi Məsihin Qanı</w:t>
      </w:r>
    </w:p>
    <w:p/>
    <w:p>
      <w:r xmlns:w="http://schemas.openxmlformats.org/wordprocessingml/2006/main">
        <w:t xml:space="preserve">2. Qurbanların əhəmiyyəti: Allaha şükürümüzü necə göstəririk</w:t>
      </w:r>
    </w:p>
    <w:p/>
    <w:p>
      <w:r xmlns:w="http://schemas.openxmlformats.org/wordprocessingml/2006/main">
        <w:t xml:space="preserve">1. İbranilərə 9:14 - Əbədi Ruh vasitəsilə Özünü qüsursuz olaraq Allaha təqdim edən Məsihin Qanı vicdanımızı ölümə aparan əməllərdən nə qədər təmizləyəcək?</w:t>
      </w:r>
    </w:p>
    <w:p/>
    <w:p>
      <w:r xmlns:w="http://schemas.openxmlformats.org/wordprocessingml/2006/main">
        <w:t xml:space="preserve">2. Yeşaya 53:5 - Amma günahlarımıza görə deşildi, təqsirlərimizə görə əzildi; Bizə Sülh Gətirən Əzab Onun Üzərində idi və Yaraları ilə Biz Sağalırıq.</w:t>
      </w:r>
    </w:p>
    <w:p/>
    <w:p>
      <w:r xmlns:w="http://schemas.openxmlformats.org/wordprocessingml/2006/main">
        <w:t xml:space="preserve">Leviticus 5:10 O, ikincisini yandırma qurbanı kimi təqdim etsin və kahin onun üçün etdiyi günaha görə kəffarə etsin və bu ona bağışlanacaq.</w:t>
      </w:r>
    </w:p>
    <w:p/>
    <w:p>
      <w:r xmlns:w="http://schemas.openxmlformats.org/wordprocessingml/2006/main">
        <w:t xml:space="preserve">Günah etmiş şəxs günahını kəffarə etmək və bağışlanmaq üçün yandırma qurbanı gətirməlidir.</w:t>
      </w:r>
    </w:p>
    <w:p/>
    <w:p>
      <w:r xmlns:w="http://schemas.openxmlformats.org/wordprocessingml/2006/main">
        <w:t xml:space="preserve">1. Bağışlamanın Gücü: Bağışlamağı və Bağışlamağı Öyrənmək.</w:t>
      </w:r>
    </w:p>
    <w:p/>
    <w:p>
      <w:r xmlns:w="http://schemas.openxmlformats.org/wordprocessingml/2006/main">
        <w:t xml:space="preserve">2. Günahın dəyəri: Nəticələri Anlamaq.</w:t>
      </w:r>
    </w:p>
    <w:p/>
    <w:p>
      <w:r xmlns:w="http://schemas.openxmlformats.org/wordprocessingml/2006/main">
        <w:t xml:space="preserve">1. İbranilərə 9:22 - "Demək olar ki, hər şey Qanunla qanla təmizlənir və qan tökülmədən bağışlanma yoxdur."</w:t>
      </w:r>
    </w:p>
    <w:p/>
    <w:p>
      <w:r xmlns:w="http://schemas.openxmlformats.org/wordprocessingml/2006/main">
        <w:t xml:space="preserve">2. Yaqub 5:16 - "Günahlarınızı bir-birinizə etiraf edin və bir-biriniz üçün dua edin ki, şəfa tapasınız. Saleh insanın hərarətli duası çox şeyə kömək edir."</w:t>
      </w:r>
    </w:p>
    <w:p/>
    <w:p>
      <w:r xmlns:w="http://schemas.openxmlformats.org/wordprocessingml/2006/main">
        <w:t xml:space="preserve">Leviticus 5:11 Əgər iki göyərçin və ya iki göyərçin gətirə bilmirsə, günah etmiş şəxs öz təqdimi üçün günah qurbanı olaraq efanın onda bir hissəsi qədər narın un gətirsin. üstünə zeytun yağı və kündür sürməsin, çünki bu, günah qurbanıdır.</w:t>
      </w:r>
    </w:p>
    <w:p/>
    <w:p>
      <w:r xmlns:w="http://schemas.openxmlformats.org/wordprocessingml/2006/main">
        <w:t xml:space="preserve">Əgər bir adam günah qurbanı üçün iki göyərçin və ya iki göyərçin ala bilmirsə, onun əvəzinə heç bir zeytun yağı və buxursuz bir efanın onda bir hissəsi narın un gətirə bilər.</w:t>
      </w:r>
    </w:p>
    <w:p/>
    <w:p>
      <w:r xmlns:w="http://schemas.openxmlformats.org/wordprocessingml/2006/main">
        <w:t xml:space="preserve">1. Qurbanlıq Sistemində Bağışlanma Gücü - Levililər 5:11</w:t>
      </w:r>
    </w:p>
    <w:p/>
    <w:p>
      <w:r xmlns:w="http://schemas.openxmlformats.org/wordprocessingml/2006/main">
        <w:t xml:space="preserve">2. Təvazökarlığın və tövbənin dəyəri - Levililər 5:11</w:t>
      </w:r>
    </w:p>
    <w:p/>
    <w:p>
      <w:r xmlns:w="http://schemas.openxmlformats.org/wordprocessingml/2006/main">
        <w:t xml:space="preserve">1. Məzmur 51:17 - "Allahın qurbanları sınıq ruhdur; Sınıq və peşman ürək, ey Allah, Sən xor görməzsən".</w:t>
      </w:r>
    </w:p>
    <w:p/>
    <w:p>
      <w:r xmlns:w="http://schemas.openxmlformats.org/wordprocessingml/2006/main">
        <w:t xml:space="preserve">2. Yeşaya 1:11-15 - "Qurbanlarınızın çoxluğu mənə nədir?... Artıq boş qurbanlar gətirməyin; Buxur Mənim üçün iyrəncdir. Təzə aylar, şənbə günləri və yığıncaqların çağırışı -- Mən günaha və müqəddəs görüşə dözə bilmirəm, Yeni aylarınıza və təyin etdiyiniz bayramlara ruhum nifrət edir; Onlar Mənim üçün bir bəladır, Mən onlara dözməkdən yoruldum.</w:t>
      </w:r>
    </w:p>
    <w:p/>
    <w:p>
      <w:r xmlns:w="http://schemas.openxmlformats.org/wordprocessingml/2006/main">
        <w:t xml:space="preserve">Leviticus 5:12 Sonra onu kahinin yanına gətirsin və kahin ondan bir ovuc götürsün, yadigarını götürüb Rəbbə yandırma təqdimlərinə uyğun olaraq qurbangahda yandırsın; bu günahdır. təklif.</w:t>
      </w:r>
    </w:p>
    <w:p/>
    <w:p>
      <w:r xmlns:w="http://schemas.openxmlformats.org/wordprocessingml/2006/main">
        <w:t xml:space="preserve">Bu parça kahinə gətirilməli və qurbangahda yandırılmalı olan günah qurbanından bəhs edir.</w:t>
      </w:r>
    </w:p>
    <w:p/>
    <w:p>
      <w:r xmlns:w="http://schemas.openxmlformats.org/wordprocessingml/2006/main">
        <w:t xml:space="preserve">1: Rəbb tövbə etməyə və günahdan üz döndərməyə hazır olan təvazökar bir ürək istəyir.</w:t>
      </w:r>
    </w:p>
    <w:p/>
    <w:p>
      <w:r xmlns:w="http://schemas.openxmlformats.org/wordprocessingml/2006/main">
        <w:t xml:space="preserve">2: Həqiqi tövbə qürurumuzu qurban verməyi və günahlarımızı Rəbbə etiraf etməyi tələb edir.</w:t>
      </w:r>
    </w:p>
    <w:p/>
    <w:p>
      <w:r xmlns:w="http://schemas.openxmlformats.org/wordprocessingml/2006/main">
        <w:t xml:space="preserve">1: Yaqub 4:6-10 Allah qürurlulara qarşı çıxır, təvazökarlara isə lütf göstərir. Buna görə də özünüzü Allaha təslim edin. Şeytana müqavimət göstərin və o, sizdən qaçacaq. Allaha yaxınlaşın ki, O da sizə yaxınlaşsın. Ey günahkarlar, əllərinizi təmizləyin; və qəlblərinizi təmizləyin, ey ikibaşlılar. Yazıq ol, yas tut və ağla; gülüşünüz matəm, sevinciniz qaralsın. Rəbbin hüzurunda təvazökar olun, O sizi ucaldacaq.</w:t>
      </w:r>
    </w:p>
    <w:p/>
    <w:p>
      <w:r xmlns:w="http://schemas.openxmlformats.org/wordprocessingml/2006/main">
        <w:t xml:space="preserve">2: Məzmur 51:17 - Allahın qurbanları sınmış ruhdur; sınmış və peşman bir ürək, ey Allah, nifrət etməzsən.</w:t>
      </w:r>
    </w:p>
    <w:p/>
    <w:p>
      <w:r xmlns:w="http://schemas.openxmlformats.org/wordprocessingml/2006/main">
        <w:t xml:space="preserve">Leviticus 5:13 Kahin bu günahlardan birində etdiyi günaha görə onun üçün kəffarə verəcək və bu günah ona bağışlanacaq.</w:t>
      </w:r>
    </w:p>
    <w:p/>
    <w:p>
      <w:r xmlns:w="http://schemas.openxmlformats.org/wordprocessingml/2006/main">
        <w:t xml:space="preserve">Kahin günah işləmiş adamı kəffarə edə bilər və bu günah bağışlanacaqdır. Qalan təqdim ət təqdimi olaraq kahinə verilir.</w:t>
      </w:r>
    </w:p>
    <w:p/>
    <w:p>
      <w:r xmlns:w="http://schemas.openxmlformats.org/wordprocessingml/2006/main">
        <w:t xml:space="preserve">1. Kəffarə: Bağışlama Gücü</w:t>
      </w:r>
    </w:p>
    <w:p/>
    <w:p>
      <w:r xmlns:w="http://schemas.openxmlformats.org/wordprocessingml/2006/main">
        <w:t xml:space="preserve">2. Kəffarə etməkdə kahinin rolu</w:t>
      </w:r>
    </w:p>
    <w:p/>
    <w:p>
      <w:r xmlns:w="http://schemas.openxmlformats.org/wordprocessingml/2006/main">
        <w:t xml:space="preserve">1. Yeşaya 43:25 - Öz xətalarını Öz naminə silən Mənəm, Günahlarını xatırlamayacağam.</w:t>
      </w:r>
    </w:p>
    <w:p/>
    <w:p>
      <w:r xmlns:w="http://schemas.openxmlformats.org/wordprocessingml/2006/main">
        <w:t xml:space="preserve">2. 1 Yəhya 1:9 - Əgər günahlarımızı etiraf etsək, O, sadiq və salehdir ki, günahlarımızı bağışlasın və bizi hər cür haqsızlıqdan təmizləsin.</w:t>
      </w:r>
    </w:p>
    <w:p/>
    <w:p>
      <w:r xmlns:w="http://schemas.openxmlformats.org/wordprocessingml/2006/main">
        <w:t xml:space="preserve">Leviticus 5:14 Rəbb Musaya dedi:</w:t>
      </w:r>
    </w:p>
    <w:p/>
    <w:p>
      <w:r xmlns:w="http://schemas.openxmlformats.org/wordprocessingml/2006/main">
        <w:t xml:space="preserve">Allah Musaya əmr etdi ki, qəsdən olmayan günahların əvəzini ödəmək üçün xalqla danışsın.</w:t>
      </w:r>
    </w:p>
    <w:p/>
    <w:p>
      <w:r xmlns:w="http://schemas.openxmlformats.org/wordprocessingml/2006/main">
        <w:t xml:space="preserve">1. Qəsdən edilən günahların tövbəsi və əvəzinin ödənilməsi ehtiyacı</w:t>
      </w:r>
    </w:p>
    <w:p/>
    <w:p>
      <w:r xmlns:w="http://schemas.openxmlformats.org/wordprocessingml/2006/main">
        <w:t xml:space="preserve">2. Qərar qəbul edərkən Allahın hidayətini istəməyin vacibliyi</w:t>
      </w:r>
    </w:p>
    <w:p/>
    <w:p>
      <w:r xmlns:w="http://schemas.openxmlformats.org/wordprocessingml/2006/main">
        <w:t xml:space="preserve">1.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Yaqub 4:17 - Deməli, əgər kimsə etməli olduğu yaxşılığı bilirsə və bunu etmirsə, bu, onlar üçün günahdır.</w:t>
      </w:r>
    </w:p>
    <w:p/>
    <w:p>
      <w:r xmlns:w="http://schemas.openxmlformats.org/wordprocessingml/2006/main">
        <w:t xml:space="preserve">Leviticus 5:15 Əgər bir kəs Rəbbin müqəddəs şeylərinə görə nadanlıq üzündən təqsir edərsə və günah edərsə. sonra təqsir qurbanı kimi Rəbbə təqsirinə görə qoyun-keçidən qüsursuz bir qoç gətirsin.</w:t>
      </w:r>
    </w:p>
    <w:p/>
    <w:p>
      <w:r xmlns:w="http://schemas.openxmlformats.org/wordprocessingml/2006/main">
        <w:t xml:space="preserve">Rəbbə qarşı bilmədən günah etmiş şəxs təqsir qurbanı olaraq qüsursuz bir qoç gətirməlidir.</w:t>
      </w:r>
    </w:p>
    <w:p/>
    <w:p>
      <w:r xmlns:w="http://schemas.openxmlformats.org/wordprocessingml/2006/main">
        <w:t xml:space="preserve">1. Günah qurbanları vasitəsilə kəffarənin əhəmiyyəti</w:t>
      </w:r>
    </w:p>
    <w:p/>
    <w:p>
      <w:r xmlns:w="http://schemas.openxmlformats.org/wordprocessingml/2006/main">
        <w:t xml:space="preserve">2. Bilməyən Günahı və Onun Nəticələrini Anlamaq</w:t>
      </w:r>
    </w:p>
    <w:p/>
    <w:p>
      <w:r xmlns:w="http://schemas.openxmlformats.org/wordprocessingml/2006/main">
        <w:t xml:space="preserve">1.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Leviticus 5:16 O, müqəddəs şeydə etdiyi zərəri düzəltsin və onun beşdə birini əlavə edib kahinə versin. təqsir qurbanı, ona bağışlanacaq.</w:t>
      </w:r>
    </w:p>
    <w:p/>
    <w:p>
      <w:r xmlns:w="http://schemas.openxmlformats.org/wordprocessingml/2006/main">
        <w:t xml:space="preserve">Bu hissədə bir insanın müqəddəs bir şeyə zülm etdiyinə görə, düzəliş etməklə və ona beşdə bir hissə əlavə etməklə, eləcə də onun üçün kəffarə etmək üçün onu kahinə verməklə necə bağışlana biləcəyi təsvir edilir.</w:t>
      </w:r>
    </w:p>
    <w:p/>
    <w:p>
      <w:r xmlns:w="http://schemas.openxmlformats.org/wordprocessingml/2006/main">
        <w:t xml:space="preserve">1. “Kəffarə: Günahlarımız üçün qurban kəsmək”</w:t>
      </w:r>
    </w:p>
    <w:p/>
    <w:p>
      <w:r xmlns:w="http://schemas.openxmlformats.org/wordprocessingml/2006/main">
        <w:t xml:space="preserve">2. “Uzlaşma: Tövbə ilə düzəlişlər”</w:t>
      </w:r>
    </w:p>
    <w:p/>
    <w:p>
      <w:r xmlns:w="http://schemas.openxmlformats.org/wordprocessingml/2006/main">
        <w:t xml:space="preserve">çarpaz-</w:t>
      </w:r>
    </w:p>
    <w:p/>
    <w:p>
      <w:r xmlns:w="http://schemas.openxmlformats.org/wordprocessingml/2006/main">
        <w:t xml:space="preserve">1.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2 Korinflilərə 5:17-18 - Buna görə də, hər kəs Məsihdədirsə, yeni yaradılış gəldi: köhnə getdi, yeni buradadır! Bütün bunlar Məsih vasitəsilə bizi Özü ilə barışdıran və bizə barışdırma xidmətini verən Allahdandır.</w:t>
      </w:r>
    </w:p>
    <w:p/>
    <w:p>
      <w:r xmlns:w="http://schemas.openxmlformats.org/wordprocessingml/2006/main">
        <w:t xml:space="preserve">Leviticus 5:17 Əgər bir kəs günah edib Rəbbin əmrləri ilə edilməsi qadağan olunmuş şeylərdən birini etsə; bunu bilməsə də, günahkardır və günahını çəkəcəkdir.</w:t>
      </w:r>
    </w:p>
    <w:p/>
    <w:p>
      <w:r xmlns:w="http://schemas.openxmlformats.org/wordprocessingml/2006/main">
        <w:t xml:space="preserve">Bu parça öyrədir ki, kimsə Allahın əmrlərini pozduğunu bilməsə belə, yenə də günahkardır.</w:t>
      </w:r>
    </w:p>
    <w:p/>
    <w:p>
      <w:r xmlns:w="http://schemas.openxmlformats.org/wordprocessingml/2006/main">
        <w:t xml:space="preserve">1. Biz onların mənəvi nəticələrindən xəbərsiz olsaq belə, öz hərəkətlərimizə görə cavabdehik.</w:t>
      </w:r>
    </w:p>
    <w:p/>
    <w:p>
      <w:r xmlns:w="http://schemas.openxmlformats.org/wordprocessingml/2006/main">
        <w:t xml:space="preserve">2. Allah qarşısında məsuliyyətimizdən gizlənə bilmərik.</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Romalılara 3:23 - Çünki hamı günah işlətdi və Allahın izzətindən məhrum oldu.</w:t>
      </w:r>
    </w:p>
    <w:p/>
    <w:p>
      <w:r xmlns:w="http://schemas.openxmlformats.org/wordprocessingml/2006/main">
        <w:t xml:space="preserve">Leviticus 5:18 O, təqsir qurbanı olaraq kahinin yanına sənin qiymətinə görə sürüdən qüsursuz bir qoç gətirsin. və bu ona bağışlanacaq.</w:t>
      </w:r>
    </w:p>
    <w:p/>
    <w:p>
      <w:r xmlns:w="http://schemas.openxmlformats.org/wordprocessingml/2006/main">
        <w:t xml:space="preserve">Təqsir qurbanı kimi keşişə qüsursuz bir qoç təqdim edilməlidir ki, bu da adamın cahilliyinə kəffarə olacaq və bağışlanacaq.</w:t>
      </w:r>
    </w:p>
    <w:p/>
    <w:p>
      <w:r xmlns:w="http://schemas.openxmlformats.org/wordprocessingml/2006/main">
        <w:t xml:space="preserve">1. Kəffarəni başa düşmək: Levililər 5:18-də bağışlamanın gücünü araşdırmaq</w:t>
      </w:r>
    </w:p>
    <w:p/>
    <w:p>
      <w:r xmlns:w="http://schemas.openxmlformats.org/wordprocessingml/2006/main">
        <w:t xml:space="preserve">2. Barışmanın xeyir-duası: Levililər 5:18-də tövbənin gücü</w:t>
      </w:r>
    </w:p>
    <w:p/>
    <w:p>
      <w:r xmlns:w="http://schemas.openxmlformats.org/wordprocessingml/2006/main">
        <w:t xml:space="preserve">1. Romalılara 3:23-25 - Çünki hamı günah işlətdi və Allahın izzətindən məhrum oldu və Allahın Öz mərhəməti ilə kəffarə olaraq irəli sürdüyü Məsih İsada olan satınalma vasitəsilə Onun lütfü ilə bəraət qazandı. qan, imanla alınacaq.</w:t>
      </w:r>
    </w:p>
    <w:p/>
    <w:p>
      <w:r xmlns:w="http://schemas.openxmlformats.org/wordprocessingml/2006/main">
        <w:t xml:space="preserve">2.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Leviticus 5:19 Bu təqsir qurbanıdır, o, şübhəsiz ki, Rəbbə qarşı günah edib.</w:t>
      </w:r>
    </w:p>
    <w:p/>
    <w:p>
      <w:r xmlns:w="http://schemas.openxmlformats.org/wordprocessingml/2006/main">
        <w:t xml:space="preserve">Bu parça Allaha qarşı etdiyi günahları etiraf edib tövbə etməyin vacibliyini vurğulayır.</w:t>
      </w:r>
    </w:p>
    <w:p/>
    <w:p>
      <w:r xmlns:w="http://schemas.openxmlformats.org/wordprocessingml/2006/main">
        <w:t xml:space="preserve">1: Allahdan bağışlanmaq üçün etiraf etmək lazımdır.</w:t>
      </w:r>
    </w:p>
    <w:p/>
    <w:p>
      <w:r xmlns:w="http://schemas.openxmlformats.org/wordprocessingml/2006/main">
        <w:t xml:space="preserve">2: Allahın yolları ilə getmək və Onunla düzgün münasibətdə qalmaq üçün tövbə vacibdir.</w:t>
      </w:r>
    </w:p>
    <w:p/>
    <w:p>
      <w:r xmlns:w="http://schemas.openxmlformats.org/wordprocessingml/2006/main">
        <w:t xml:space="preserve">1: Süleymanın məsəlləri 28:13, "Təhqirlərini gizlədən uğur qazanmaz, amma etiraf edib onları tərk edən mərhəmət qazanar."</w:t>
      </w:r>
    </w:p>
    <w:p/>
    <w:p>
      <w:r xmlns:w="http://schemas.openxmlformats.org/wordprocessingml/2006/main">
        <w:t xml:space="preserve">2: 1 Yəhya 1:9, "Günahlarımızı etiraf etsək, O, bizim günahlarımızı bağışlayan və bizi hər cür haqsızlıqdan təmizləmək üçün sadiq və ədalətlidir."</w:t>
      </w:r>
    </w:p>
    <w:p/>
    <w:p>
      <w:r xmlns:w="http://schemas.openxmlformats.org/wordprocessingml/2006/main">
        <w:t xml:space="preserve">Levililər 6-cı ayələri aşağıdakı kimi üç abzasda ümumiləşdirmək olar:</w:t>
      </w:r>
    </w:p>
    <w:p/>
    <w:p>
      <w:r xmlns:w="http://schemas.openxmlformats.org/wordprocessingml/2006/main">
        <w:t xml:space="preserve">1-ci abzas: Levililər 6:1-7 ayələrində Allah təqsir qurbanları ilə bağlı göstərişlər verir. Bu fəsil kiminsə qonşusunu aldatmaqla və ya onlara əmanət edilmiş əmlakı gizlətməklə Rəbbə qarşı xəta törətdiyi hallardan bəhs etməklə başlayır. Belə hallarda onlardan tələb olunur ki, tam bərpa etsinlər və onun dəyərinin beşdə birini təqsir qurbanı kimi əlavə etsinlər. Onlar sürüdən qüsursuz bir qoç gətirsinlər ki, kahinə kəffarə etsin.</w:t>
      </w:r>
    </w:p>
    <w:p/>
    <w:p>
      <w:r xmlns:w="http://schemas.openxmlformats.org/wordprocessingml/2006/main">
        <w:t xml:space="preserve">2-ci paraqraf: Levililər 6:8-13-də davam edərək, qurbangahda davamlı olaraq saxlanılan yandırma qurbanları üçün xüsusi göstərişlər verilir. Qurbangahdakı od heç vaxt sönməməlidir; onu gecə-gündüz yandırmaq lazımdır. Kahin hər səhər oduna odun əlavə etmək və onun üzərində yandırma qurbanları düzmək üçün məsuliyyət daşıyır. Əvvəlki yandırma qurbanlarının qalan külləri düşərgədən kənara çıxarılsın.</w:t>
      </w:r>
    </w:p>
    <w:p/>
    <w:p>
      <w:r xmlns:w="http://schemas.openxmlformats.org/wordprocessingml/2006/main">
        <w:t xml:space="preserve">3-cü paraqraf: Levililər 6:14-23-də kahinlər tərəfindən gətirilən taxıl təqdimləri ilə bağlı əlavə təlimatlar verilir. Bu qurbanlar ən müqəddəs sayılır və məskənin ərazisində Harun və onun oğullarından başqa heç kim tərəfindən yeməməlidir. Hər bir taxıl təqdiminin bir hissəsi qurbangahda xatirə payı kimi yandırılır, qalan hissəsi isə odda gətirilən bu təqdimlərdən müntəzəm pay kimi Haruna və onun oğullarına məxsusdur.</w:t>
      </w:r>
    </w:p>
    <w:p/>
    <w:p>
      <w:r xmlns:w="http://schemas.openxmlformats.org/wordprocessingml/2006/main">
        <w:t xml:space="preserve">Xülasə:</w:t>
      </w:r>
    </w:p>
    <w:p>
      <w:r xmlns:w="http://schemas.openxmlformats.org/wordprocessingml/2006/main">
        <w:t xml:space="preserve">Levililər 6 təqdim edir:</w:t>
      </w:r>
    </w:p>
    <w:p>
      <w:r xmlns:w="http://schemas.openxmlformats.org/wordprocessingml/2006/main">
        <w:t xml:space="preserve">Təcavüz qurbanlarının geri qaytarılmasına dair göstərişlər üstəgəl beşdə biri;</w:t>
      </w:r>
    </w:p>
    <w:p>
      <w:r xmlns:w="http://schemas.openxmlformats.org/wordprocessingml/2006/main">
        <w:t xml:space="preserve">Qoçun qüsursuz gətirilməsi tələbi;</w:t>
      </w:r>
    </w:p>
    <w:p>
      <w:r xmlns:w="http://schemas.openxmlformats.org/wordprocessingml/2006/main">
        <w:t xml:space="preserve">Kahin tərəfindən edilən kəffarə.</w:t>
      </w:r>
    </w:p>
    <w:p/>
    <w:p>
      <w:r xmlns:w="http://schemas.openxmlformats.org/wordprocessingml/2006/main">
        <w:t xml:space="preserve">Yandırma qurbanlarının davamlı saxlanması üçün təlimatlar;</w:t>
      </w:r>
    </w:p>
    <w:p>
      <w:r xmlns:w="http://schemas.openxmlformats.org/wordprocessingml/2006/main">
        <w:t xml:space="preserve">Qurbangahda od gecə-gündüz yanırdı;</w:t>
      </w:r>
    </w:p>
    <w:p>
      <w:r xmlns:w="http://schemas.openxmlformats.org/wordprocessingml/2006/main">
        <w:t xml:space="preserve">Odun əlavə etməkdə və qurban kəsməkdə kahinlərin məsuliyyəti;</w:t>
      </w:r>
    </w:p>
    <w:p>
      <w:r xmlns:w="http://schemas.openxmlformats.org/wordprocessingml/2006/main">
        <w:t xml:space="preserve">Düşərgədən kənarda qalan küllərin çıxarılması.</w:t>
      </w:r>
    </w:p>
    <w:p/>
    <w:p>
      <w:r xmlns:w="http://schemas.openxmlformats.org/wordprocessingml/2006/main">
        <w:t xml:space="preserve">Kahinlər tərəfindən gətirilən taxıl təqdimləri ilə bağlı göstərişlər;</w:t>
      </w:r>
    </w:p>
    <w:p>
      <w:r xmlns:w="http://schemas.openxmlformats.org/wordprocessingml/2006/main">
        <w:t xml:space="preserve">Ən müqəddəs hesab olunur; Harunun oğulları tərəfindən müstəsna istehlak;</w:t>
      </w:r>
    </w:p>
    <w:p>
      <w:r xmlns:w="http://schemas.openxmlformats.org/wordprocessingml/2006/main">
        <w:t xml:space="preserve">Qurbangahda yanan xatirə hissəsi; qalan hissəsi kahinlərə məxsusdur.</w:t>
      </w:r>
    </w:p>
    <w:p/>
    <w:p>
      <w:r xmlns:w="http://schemas.openxmlformats.org/wordprocessingml/2006/main">
        <w:t xml:space="preserve">Bu fəsildə diqqət qədim İsraildə ibadətlə bağlı müxtəlif aspektlərə, o cümlədən günah qurbanları, yandırma qurbanlarına qulluq və xüsusi olaraq kahinlər tərəfindən gətirilən taxıl təqdimlərinə dair qaydalara yönəldilir.</w:t>
      </w:r>
    </w:p>
    <w:p>
      <w:r xmlns:w="http://schemas.openxmlformats.org/wordprocessingml/2006/main">
        <w:t xml:space="preserve">Allah Musa vasitəsilə insanların başqalarına qarşı günah işlətdiyi və ya qonşularını aldatdığı vəziyyətlərlə bağlı göstərişlər verir ki, onlar qüsursuz qoçdan ibarət təqsir qurbanı kimi əlavə edilmiş əlavə beşdə bir dəyərlə birlikdə kompensasiya ödəməlidirlər.</w:t>
      </w:r>
    </w:p>
    <w:p>
      <w:r xmlns:w="http://schemas.openxmlformats.org/wordprocessingml/2006/main">
        <w:t xml:space="preserve">Davamlı yandırma qurbanlarını saxlamaq üçün qurbangahdakı odun heç vaxt sönməməsi üçün xüsusi göstərişlər verilmişdir, buna görə məsuliyyət hər səhər odun əlavə edən və buna uyğun olaraq qurbanlar təqdim edən kahinlərin üzərinə düşür.</w:t>
      </w:r>
    </w:p>
    <w:p>
      <w:r xmlns:w="http://schemas.openxmlformats.org/wordprocessingml/2006/main">
        <w:t xml:space="preserve">Bundan əlavə, göstərişlər yalnız kahinlər tərəfindən gətirilən taxıl təqdimlərinə aiddir, bu ianələr ən müqəddəs hesab olunur və yalnız Harunun oğulları tərəfindən məskənin ərazisində istehlak edilir. Bir hissəsi xatirə qurbanı kimi yandırılır, qalan hissəsi isə Allah qarşısında edilən bu qurbanlardan onların müntəzəm payının bir hissəsi kimi xidmət edir.</w:t>
      </w:r>
    </w:p>
    <w:p/>
    <w:p>
      <w:r xmlns:w="http://schemas.openxmlformats.org/wordprocessingml/2006/main">
        <w:t xml:space="preserve">Leviticus 6:1 Rəbb Musaya dedi:</w:t>
      </w:r>
    </w:p>
    <w:p/>
    <w:p>
      <w:r xmlns:w="http://schemas.openxmlformats.org/wordprocessingml/2006/main">
        <w:t xml:space="preserve">Rəbb Musaya yandırma qurbanlarının qanunları haqqında danışdı.</w:t>
      </w:r>
    </w:p>
    <w:p/>
    <w:p>
      <w:r xmlns:w="http://schemas.openxmlformats.org/wordprocessingml/2006/main">
        <w:t xml:space="preserve">1: Allah bizə yaşamaq üçün qanunlar verib və biz onlara hörmət etməliyik.</w:t>
      </w:r>
    </w:p>
    <w:p/>
    <w:p>
      <w:r xmlns:w="http://schemas.openxmlformats.org/wordprocessingml/2006/main">
        <w:t xml:space="preserve">2: Allahın əmrlərinə qulaq asmalı və onlara tabe olmalıyıq.</w:t>
      </w:r>
    </w:p>
    <w:p/>
    <w:p>
      <w:r xmlns:w="http://schemas.openxmlformats.org/wordprocessingml/2006/main">
        <w:t xml:space="preserve">1: Qanunun təkrarı 6:2-3 "Allahın Rəbbdən qorxaraq, sənə və oğluna və oğlunun oğluna ömrün boyu əmr etdiyim bütün qanunlarına və əmrlərinə riayət edəsən. və sənin ömrün uzansın”.</w:t>
      </w:r>
    </w:p>
    <w:p/>
    <w:p>
      <w:r xmlns:w="http://schemas.openxmlformats.org/wordprocessingml/2006/main">
        <w:t xml:space="preserve">2: Yaqub 1:22-23 "Amma özünüzü aldadaraq kəlamı yalnız eşidən deyil, icra edən olun. Çünki kim sözə qulaq asır, yerinə yetirmirsə, o, öz sözünü görən adam kimidir. şüşədəki təbii üz."</w:t>
      </w:r>
    </w:p>
    <w:p/>
    <w:p>
      <w:r xmlns:w="http://schemas.openxmlformats.org/wordprocessingml/2006/main">
        <w:t xml:space="preserve">Leviticus 6:2 Əgər bir kəs günah işlədib Rəbbə qarşı təqsirkar olarsa və qonşusuna saxlanmaq üçün təslim edilmiş şeylə, yaxud ünsiyyətdə olarsa, yaxud zorakılıqla götürülmüş bir şeyə görə yalan danışarsa və ya qonşusunu aldadırsa;</w:t>
      </w:r>
    </w:p>
    <w:p/>
    <w:p>
      <w:r xmlns:w="http://schemas.openxmlformats.org/wordprocessingml/2006/main">
        <w:t xml:space="preserve">Bir adam Allaha qarşı günah işlədəndə, qonşusuna yalan danışanda və ya onu aldatdıqda, Rəbbə qarşı günah etmiş olur.</w:t>
      </w:r>
    </w:p>
    <w:p/>
    <w:p>
      <w:r xmlns:w="http://schemas.openxmlformats.org/wordprocessingml/2006/main">
        <w:t xml:space="preserve">1. Sınavın Gücü və Günahın Nəticələri</w:t>
      </w:r>
    </w:p>
    <w:p/>
    <w:p>
      <w:r xmlns:w="http://schemas.openxmlformats.org/wordprocessingml/2006/main">
        <w:t xml:space="preserve">2. Dürüstlüyün və Etibarlılığın Önəmi</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Leviticus 6:3 Yoxsa itmişi tapıb, onun haqqında yalan danışıb, yalandan and içib? Bütün bunların hər hansı birində insanın etdiyi günah işlədir:</w:t>
      </w:r>
    </w:p>
    <w:p/>
    <w:p>
      <w:r xmlns:w="http://schemas.openxmlformats.org/wordprocessingml/2006/main">
        <w:t xml:space="preserve">Bu ayə yalanın ciddiliyindən və gətirdiyi nəticələrdən bəhs edir.</w:t>
      </w:r>
    </w:p>
    <w:p/>
    <w:p>
      <w:r xmlns:w="http://schemas.openxmlformats.org/wordprocessingml/2006/main">
        <w:t xml:space="preserve">1. Dilin Gücü: Yalan Allahla Münasibətimizə Necə Zərər verir</w:t>
      </w:r>
    </w:p>
    <w:p/>
    <w:p>
      <w:r xmlns:w="http://schemas.openxmlformats.org/wordprocessingml/2006/main">
        <w:t xml:space="preserve">2. Günahın Gerçəkliyi: Yalanlarımıza görə niyə tövbə etməliyik</w:t>
      </w:r>
    </w:p>
    <w:p/>
    <w:p>
      <w:r xmlns:w="http://schemas.openxmlformats.org/wordprocessingml/2006/main">
        <w:t xml:space="preserve">1. Koloslulara 3:9 Bir-birinizə yalan deməyin, çünki köhnə nəfsinizi onun adətləri ilə kənara qoymusunuz.</w:t>
      </w:r>
    </w:p>
    <w:p/>
    <w:p>
      <w:r xmlns:w="http://schemas.openxmlformats.org/wordprocessingml/2006/main">
        <w:t xml:space="preserve">2. Yaqub 3:6 Dil oddur, ədalətsizlik dünyasıdır. Dil üzvlərimizin arasına qoyulur, bütün bədəni ləkələyir, bütün həyat yolunu yandırır və cəhənnəm tərəfindən yandırılır.</w:t>
      </w:r>
    </w:p>
    <w:p/>
    <w:p>
      <w:r xmlns:w="http://schemas.openxmlformats.org/wordprocessingml/2006/main">
        <w:t xml:space="preserve">Leviticus 6:4 O zaman günah edib və təqsirkar olduğu üçün zorakılıqla götürdüyü, hiylə ilə əldə etdiyi, saxlanması üçün ona təslim edilmiş və ya itirdiyi şeyləri geri qaytarmalıdır. tapdığı şey,</w:t>
      </w:r>
    </w:p>
    <w:p/>
    <w:p>
      <w:r xmlns:w="http://schemas.openxmlformats.org/wordprocessingml/2006/main">
        <w:t xml:space="preserve">Günah etmiş şəxs zorakılıqla, hiylə ilə götürdüyü və ya saxlamağa tapşırılan və ya tapdığı itmiş əşyanı geri qaytarmalıdır.</w:t>
      </w:r>
    </w:p>
    <w:p/>
    <w:p>
      <w:r xmlns:w="http://schemas.openxmlformats.org/wordprocessingml/2006/main">
        <w:t xml:space="preserve">1. Bağışlamanın Gücü: Günahlarımızı buraxmağı öyrənmək</w:t>
      </w:r>
    </w:p>
    <w:p/>
    <w:p>
      <w:r xmlns:w="http://schemas.openxmlformats.org/wordprocessingml/2006/main">
        <w:t xml:space="preserve">2. Tövbənin nemətləri: Bərpa səfəri</w:t>
      </w:r>
    </w:p>
    <w:p/>
    <w:p>
      <w:r xmlns:w="http://schemas.openxmlformats.org/wordprocessingml/2006/main">
        <w:t xml:space="preserve">1. Yeşaya 1:18 - "İndi gəlin, gəlin birlikdə mülahizə aparaq" Rəbb belə bəyan edir: günahların qırmızı kimi olsa da, qar kimi ağ olacaq.</w:t>
      </w:r>
    </w:p>
    <w:p/>
    <w:p>
      <w:r xmlns:w="http://schemas.openxmlformats.org/wordprocessingml/2006/main">
        <w:t xml:space="preserve">2. Məzmur 103:12 - "Şərq qərbdən nə qədər uzaqdırsa, günahlarımızı bizdən o qədər uzaqlaşdırdı".</w:t>
      </w:r>
    </w:p>
    <w:p/>
    <w:p>
      <w:r xmlns:w="http://schemas.openxmlformats.org/wordprocessingml/2006/main">
        <w:t xml:space="preserve">Leviticus 6:5 Yaxud yalan and içdiyi hər şeyi; o, onu əsas borcuna qaytarsın və beşdə bir hissəsini də əlavə etsin və təqsir qurbanı günü onu kimin səlahiyyətindədirsə, ona versin.</w:t>
      </w:r>
    </w:p>
    <w:p/>
    <w:p>
      <w:r xmlns:w="http://schemas.openxmlformats.org/wordprocessingml/2006/main">
        <w:t xml:space="preserve">Yalan and içdikdə, təqsirkar oğurlanmış malı əsas məbləğdə bərpa etməli və geri qaytarılan məbləğə daha beşdə bir hissə əlavə etməlidir.</w:t>
      </w:r>
    </w:p>
    <w:p/>
    <w:p>
      <w:r xmlns:w="http://schemas.openxmlformats.org/wordprocessingml/2006/main">
        <w:t xml:space="preserve">1. Günah nəticələr gətirir - Levililər 6:5</w:t>
      </w:r>
    </w:p>
    <w:p/>
    <w:p>
      <w:r xmlns:w="http://schemas.openxmlformats.org/wordprocessingml/2006/main">
        <w:t xml:space="preserve">2. Nə əksəniz onu biçərsiniz - Qalatiyalılara 6:7-8</w:t>
      </w:r>
    </w:p>
    <w:p/>
    <w:p>
      <w:r xmlns:w="http://schemas.openxmlformats.org/wordprocessingml/2006/main">
        <w:t xml:space="preserve">1. Qalatiyalılara 6:7-8 - Aldanmayın; Allaha istehza edilmir, çünki insan nə əkirsə, onu da biçəcəkdir. Çünki öz bədəni üçün əkən, cismani bədəndən pozğunluq biçər; amma Ruha əkən Ruhdan əbədi həyat biçəcək.</w:t>
      </w:r>
    </w:p>
    <w:p/>
    <w:p>
      <w:r xmlns:w="http://schemas.openxmlformats.org/wordprocessingml/2006/main">
        <w:t xml:space="preserve">2. Süleymanın məsəlləri 6:30-31 - Oğru ac olanda canını doyurmaq üçün oğurluq edərsə, oğruya xor baxmaz; Əgər tapılarsa, yeddi qatını qaytarsın. evinin bütün malını versin.</w:t>
      </w:r>
    </w:p>
    <w:p/>
    <w:p>
      <w:r xmlns:w="http://schemas.openxmlformats.org/wordprocessingml/2006/main">
        <w:t xml:space="preserve">Leviticus 6:6 O, təqsir qurbanı olaraq Rəbbə sürüsündən qüsursuz bir qoç gətirsin.</w:t>
      </w:r>
    </w:p>
    <w:p/>
    <w:p>
      <w:r xmlns:w="http://schemas.openxmlformats.org/wordprocessingml/2006/main">
        <w:t xml:space="preserve">Qüsursuz bir qoç Rəbbə təqsir qurbanı olaraq kahinin yanına gətirilməlidir.</w:t>
      </w:r>
    </w:p>
    <w:p/>
    <w:p>
      <w:r xmlns:w="http://schemas.openxmlformats.org/wordprocessingml/2006/main">
        <w:t xml:space="preserve">1. Bağışlamanın Gücü: Levililər 6:6 ayəsinin öyrənilməsi</w:t>
      </w:r>
    </w:p>
    <w:p/>
    <w:p>
      <w:r xmlns:w="http://schemas.openxmlformats.org/wordprocessingml/2006/main">
        <w:t xml:space="preserve">2. Təqsir qurbanının əhəmiyyəti: Levililər 6:6-nın təhlili</w:t>
      </w:r>
    </w:p>
    <w:p/>
    <w:p>
      <w:r xmlns:w="http://schemas.openxmlformats.org/wordprocessingml/2006/main">
        <w:t xml:space="preserve">1. Matta 6:14-15 - Əgər insanların təqsirlərini bağışlasanız, səmavi Atanız da sizi bağışlayacaq.</w:t>
      </w:r>
    </w:p>
    <w:p/>
    <w:p>
      <w:r xmlns:w="http://schemas.openxmlformats.org/wordprocessingml/2006/main">
        <w:t xml:space="preserve">2. Romalılara 5:8 - Amma Allah bizə olan məhəbbətini bununla tərifləyir ki, biz hələ günahkar ikən Məsih bizim üçün öldü.</w:t>
      </w:r>
    </w:p>
    <w:p/>
    <w:p>
      <w:r xmlns:w="http://schemas.openxmlformats.org/wordprocessingml/2006/main">
        <w:t xml:space="preserve">Leviticus 6:7 Kahin onun üçün Rəbbin hüzurunda kəffarə verəcək və orada etdiyi hər şeyə görə bağışlanacaq.</w:t>
      </w:r>
    </w:p>
    <w:p/>
    <w:p>
      <w:r xmlns:w="http://schemas.openxmlformats.org/wordprocessingml/2006/main">
        <w:t xml:space="preserve">Kahin Rəbbin hüzurunda adamın günahına görə kəffarə verməlidir və insanın günahları bağışlanacaq.</w:t>
      </w:r>
    </w:p>
    <w:p/>
    <w:p>
      <w:r xmlns:w="http://schemas.openxmlformats.org/wordprocessingml/2006/main">
        <w:t xml:space="preserve">1. Kəffarə gücü: Allah bizim sınmışlığımızı necə qurtarır</w:t>
      </w:r>
    </w:p>
    <w:p/>
    <w:p>
      <w:r xmlns:w="http://schemas.openxmlformats.org/wordprocessingml/2006/main">
        <w:t xml:space="preserve">2. Allahın rəhməti və lütfü: Bütün günahlarımızın bağışlanması</w:t>
      </w:r>
    </w:p>
    <w:p/>
    <w:p>
      <w:r xmlns:w="http://schemas.openxmlformats.org/wordprocessingml/2006/main">
        <w:t xml:space="preserve">1. Romalılara 8:1-2 Beləliklə, indi Məsih İsada olanlar üçün heç bir məhkumluq yoxdur. Çünki həyat Ruhunun qanunu sizi Məsih İsada günah və ölüm qanunundan azad etdi.</w:t>
      </w:r>
    </w:p>
    <w:p/>
    <w:p>
      <w:r xmlns:w="http://schemas.openxmlformats.org/wordprocessingml/2006/main">
        <w:t xml:space="preserve">2. Yeşaya 43:25 Öz xətalarını Öz naminə silən Mənəm, Günahlarını xatırlamayacağam.</w:t>
      </w:r>
    </w:p>
    <w:p/>
    <w:p>
      <w:r xmlns:w="http://schemas.openxmlformats.org/wordprocessingml/2006/main">
        <w:t xml:space="preserve">Leviticus 6:8 Rəbb Musaya dedi:</w:t>
      </w:r>
    </w:p>
    <w:p/>
    <w:p>
      <w:r xmlns:w="http://schemas.openxmlformats.org/wordprocessingml/2006/main">
        <w:t xml:space="preserve">Rəbb Musa ilə danışdı və ona göstərişlər verdi.</w:t>
      </w:r>
    </w:p>
    <w:p/>
    <w:p>
      <w:r xmlns:w="http://schemas.openxmlformats.org/wordprocessingml/2006/main">
        <w:t xml:space="preserve">1. Allahın göstərişlərinə əməl etməyin vacibliyi</w:t>
      </w:r>
    </w:p>
    <w:p/>
    <w:p>
      <w:r xmlns:w="http://schemas.openxmlformats.org/wordprocessingml/2006/main">
        <w:t xml:space="preserve">2. Allahın Kəlamının Qüdrətini Anlamaq</w:t>
      </w:r>
    </w:p>
    <w:p/>
    <w:p>
      <w:r xmlns:w="http://schemas.openxmlformats.org/wordprocessingml/2006/main">
        <w:t xml:space="preserve">1. Məzmur 119:105, “Sənin sözün ayaqlarım üçün çıraqdır, yolumda işıqdır”.</w:t>
      </w:r>
    </w:p>
    <w:p/>
    <w:p>
      <w:r xmlns:w="http://schemas.openxmlformats.org/wordprocessingml/2006/main">
        <w:t xml:space="preserve">2. Yeşua 1:8, "Bu Qanun kitabını həmişə ağzında saxla; gecə-gündüz onun üzərində düşün ki, orada yazılanların hamısına diqqət yetirəsən. Onda rifah və uğur qazanacaqsan."</w:t>
      </w:r>
    </w:p>
    <w:p/>
    <w:p>
      <w:r xmlns:w="http://schemas.openxmlformats.org/wordprocessingml/2006/main">
        <w:t xml:space="preserve">Leviticus 6:9 Haruna və onun oğullarına əmr edib de ki, yandırma qurbanı haqqında qanun belədir: bu yandırma qurbanıdır, çünki bütün gecə səhərə qədər qurbangahda yandırılır və qurbangahın alovu orada yansın. o.</w:t>
      </w:r>
    </w:p>
    <w:p/>
    <w:p>
      <w:r xmlns:w="http://schemas.openxmlformats.org/wordprocessingml/2006/main">
        <w:t xml:space="preserve">Bu parça bütün gecə səhərə qədər qurbangahda təqdim edilməli və qurbangahın odu yandırılmalı olan yandırma qurbanı qanununu təsvir edir.</w:t>
      </w:r>
    </w:p>
    <w:p/>
    <w:p>
      <w:r xmlns:w="http://schemas.openxmlformats.org/wordprocessingml/2006/main">
        <w:t xml:space="preserve">1. Canımızı canlı qurban kimi Allaha təqdim etməyin vacibliyi</w:t>
      </w:r>
    </w:p>
    <w:p/>
    <w:p>
      <w:r xmlns:w="http://schemas.openxmlformats.org/wordprocessingml/2006/main">
        <w:t xml:space="preserve">2. Yandırma qurbanında odun əhəmiyyəti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Leviticus 6:10 Kahin kətan paltarını və kətan şalvarını ətinə geyindirsin və qurbangahdakı yandırma qurbanı ilə birlikdə odun yandırdığı külləri götürüb qurbangahın yanına qoysun. qurbangah.</w:t>
      </w:r>
    </w:p>
    <w:p/>
    <w:p>
      <w:r xmlns:w="http://schemas.openxmlformats.org/wordprocessingml/2006/main">
        <w:t xml:space="preserve">Yandırma qurbanının külünü götürüb qurbangahın yanına qoyarkən kahinə kətan paltar və kətan şalvar geymək əmr olunur.</w:t>
      </w:r>
    </w:p>
    <w:p/>
    <w:p>
      <w:r xmlns:w="http://schemas.openxmlformats.org/wordprocessingml/2006/main">
        <w:t xml:space="preserve">1. Saleh Yaşamın Önəmi;</w:t>
      </w:r>
    </w:p>
    <w:p/>
    <w:p>
      <w:r xmlns:w="http://schemas.openxmlformats.org/wordprocessingml/2006/main">
        <w:t xml:space="preserve">2. İtaət Gücü.</w:t>
      </w:r>
    </w:p>
    <w:p/>
    <w:p>
      <w:r xmlns:w="http://schemas.openxmlformats.org/wordprocessingml/2006/main">
        <w:t xml:space="preserve">1. Qanunun təkrarı 28:1-2 - "Əgər siz Allahınız Rəbbin səsinə sədaqətlə itaət etsəniz və bu gün sizə əmr etdiyim bütün əmrlərini yerinə yetirməyə diqqət yetirsəniz, Allahınız Rəbb sizi bütün millətlərdən üstün edəcək. Əgər Allahınız Rəbbin sözünə itaət etsəniz, bütün bu xeyir-dualar üzərinizə gəlib çatacaq».</w:t>
      </w:r>
    </w:p>
    <w:p/>
    <w:p>
      <w:r xmlns:w="http://schemas.openxmlformats.org/wordprocessingml/2006/main">
        <w:t xml:space="preserve">2. 1 Yəhya 3:22 - "Və biz Ondan nə diləyiriksə, onu alırıq, çünki biz Onun əmrlərinə əməl edirik və Onun xoşuna gələni edirik".</w:t>
      </w:r>
    </w:p>
    <w:p/>
    <w:p>
      <w:r xmlns:w="http://schemas.openxmlformats.org/wordprocessingml/2006/main">
        <w:t xml:space="preserve">Leviticus 6:11 O, paltarını soyunub başqa paltar geyinsin və külü düşərgənin kənarında təmiz yerə aparsın.</w:t>
      </w:r>
    </w:p>
    <w:p/>
    <w:p>
      <w:r xmlns:w="http://schemas.openxmlformats.org/wordprocessingml/2006/main">
        <w:t xml:space="preserve">Allah kahinə paltarını soyunmağı, müxtəlif paltarlar geyinməyi və külləri düşərgədən kənarda təmiz bir yerə aparmağı əmr edir.</w:t>
      </w:r>
    </w:p>
    <w:p/>
    <w:p>
      <w:r xmlns:w="http://schemas.openxmlformats.org/wordprocessingml/2006/main">
        <w:t xml:space="preserve">1. Müqəddəslik həyatı yaşamaq: Levililər 6:11-də kahinin paltarlarının əhəmiyyəti</w:t>
      </w:r>
    </w:p>
    <w:p/>
    <w:p>
      <w:r xmlns:w="http://schemas.openxmlformats.org/wordprocessingml/2006/main">
        <w:t xml:space="preserve">2. Levililər 6:11-də murdarlığın gücü və təmizlənmə ehtiyacı</w:t>
      </w:r>
    </w:p>
    <w:p/>
    <w:p>
      <w:r xmlns:w="http://schemas.openxmlformats.org/wordprocessingml/2006/main">
        <w:t xml:space="preserve">1. Matta 5:48 Beləliklə, səmavi Atanız kamil olduğu kimi siz də kamil olun.</w:t>
      </w:r>
    </w:p>
    <w:p/>
    <w:p>
      <w:r xmlns:w="http://schemas.openxmlformats.org/wordprocessingml/2006/main">
        <w:t xml:space="preserve">2. 1 Peter 1:15-16 Lakin sizi çağıran müqəddəs olduğu kimi, siz də hər cür söhbətdə müqəddəs olun; Çünki yazılıb: “Müqəddəs olun; çünki mən müqəddəsəm.</w:t>
      </w:r>
    </w:p>
    <w:p/>
    <w:p>
      <w:r xmlns:w="http://schemas.openxmlformats.org/wordprocessingml/2006/main">
        <w:t xml:space="preserve">Levililər 6:12 Qurbangahdakı od orada yanacaq. kahin hər səhər onun üzərində odun yandırıb yandırma qurbanını onun üzərinə düzəcək. Onun üzərində sülh qurbanlarının piyini yandırsın.</w:t>
      </w:r>
    </w:p>
    <w:p/>
    <w:p>
      <w:r xmlns:w="http://schemas.openxmlformats.org/wordprocessingml/2006/main">
        <w:t xml:space="preserve">Bu parça qurbangahda davamlı odun yandırılmasından və kahinin təqdim etməli olduğu təqdimlərdən bəhs edir.</w:t>
      </w:r>
    </w:p>
    <w:p/>
    <w:p>
      <w:r xmlns:w="http://schemas.openxmlformats.org/wordprocessingml/2006/main">
        <w:t xml:space="preserve">1: Allah bizim ibadətimizi və təqdimlərimizi istəyir və bizim təqdimlərimizdə ardıcıl olmağımızı istəyir.</w:t>
      </w:r>
    </w:p>
    <w:p/>
    <w:p>
      <w:r xmlns:w="http://schemas.openxmlformats.org/wordprocessingml/2006/main">
        <w:t xml:space="preserve">2: Kahinin öz təqdimlərində sadiq qalmalı olduğu kimi, Rəbb də bizim təqdimlərimizdə sadiq olmağımızı istəyir.</w:t>
      </w:r>
    </w:p>
    <w:p/>
    <w:p>
      <w:r xmlns:w="http://schemas.openxmlformats.org/wordprocessingml/2006/main">
        <w:t xml:space="preserve">1: Yəhya 4:23-24 - "Amma həqiqi ibadət edənlərin Ataya Ruhda və həqiqətdə ibadət edəcəkləri vaxt gəlir və indi də gəlir; çünki Ata Ona ibadət etmək üçün belələrini axtarır. Allah Ruhdur və ibadət edənlər Ona ruhda və həqiqətdə ibadət etməlidir”.</w:t>
      </w:r>
    </w:p>
    <w:p/>
    <w:p>
      <w:r xmlns:w="http://schemas.openxmlformats.org/wordprocessingml/2006/main">
        <w:t xml:space="preserve">2: İbranilərə 13:15-16 - "Ona görə də gəlin daim Allaha həmd qurbanını, yəni Onun adına şükür edən dodaqlarımızın bəhrəsini təqdim edək. Ancaq yaxşılıq etmək və ünsiyyət qurmaq üçün unutmayın: çünki onunla bu cür qurbanlar Allahdan razıdır”.</w:t>
      </w:r>
    </w:p>
    <w:p/>
    <w:p>
      <w:r xmlns:w="http://schemas.openxmlformats.org/wordprocessingml/2006/main">
        <w:t xml:space="preserve">Levililər 6:13 Qurbangahda od həmişə yanacaq. heç vaxt sönməyəcək.</w:t>
      </w:r>
    </w:p>
    <w:p/>
    <w:p>
      <w:r xmlns:w="http://schemas.openxmlformats.org/wordprocessingml/2006/main">
        <w:t xml:space="preserve">Qurbangahdakı od yanmalı və heç vaxt sönməməlidir.</w:t>
      </w:r>
    </w:p>
    <w:p/>
    <w:p>
      <w:r xmlns:w="http://schemas.openxmlformats.org/wordprocessingml/2006/main">
        <w:t xml:space="preserve">1. İman atəşinin alovlu qalmasının vacibliyi.</w:t>
      </w:r>
    </w:p>
    <w:p/>
    <w:p>
      <w:r xmlns:w="http://schemas.openxmlformats.org/wordprocessingml/2006/main">
        <w:t xml:space="preserve">2. Əbədi sədaqət gücü.</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Leviticus 6:14 Taxıl təqdimi ilə bağlı qanun belədir: Harunun oğulları onu Rəbbin hüzurunda, qurbangahın önündə təqdim etsinlər.</w:t>
      </w:r>
    </w:p>
    <w:p/>
    <w:p>
      <w:r xmlns:w="http://schemas.openxmlformats.org/wordprocessingml/2006/main">
        <w:t xml:space="preserve">Harunun oğullarından qurbangahda Rəbbə ət təqdimi təqdim etmələri tələb olunur.</w:t>
      </w:r>
    </w:p>
    <w:p/>
    <w:p>
      <w:r xmlns:w="http://schemas.openxmlformats.org/wordprocessingml/2006/main">
        <w:t xml:space="preserve">1. Minnətdarlıq təqdimləri: Rəbbə şükür etmək</w:t>
      </w:r>
    </w:p>
    <w:p/>
    <w:p>
      <w:r xmlns:w="http://schemas.openxmlformats.org/wordprocessingml/2006/main">
        <w:t xml:space="preserve">2. İtaətin Gücü: Allahın əmrlərinə tabe olmaq</w:t>
      </w:r>
    </w:p>
    <w:p/>
    <w:p>
      <w:r xmlns:w="http://schemas.openxmlformats.org/wordprocessingml/2006/main">
        <w:t xml:space="preserve">1. Filipililərə 4:18 - "Və mənim Allahım Məsih İsada izzətdə olan zənginliyinə görə sizin hər bir ehtiyacınızı təmin edəcək."</w:t>
      </w:r>
    </w:p>
    <w:p/>
    <w:p>
      <w:r xmlns:w="http://schemas.openxmlformats.org/wordprocessingml/2006/main">
        <w:t xml:space="preserve">2. Qanunun təkrarı 28:2 - "Allahınız Rəbbin sözünə itaət etsəniz, bütün bu xeyir-dualar üzərinizə gələcək və sizə çatacaq."</w:t>
      </w:r>
    </w:p>
    <w:p/>
    <w:p>
      <w:r xmlns:w="http://schemas.openxmlformats.org/wordprocessingml/2006/main">
        <w:t xml:space="preserve">Levililər 6:15 O, ət təqdimi unundan, zeytun yağından və ət təqdiminin üzərində olan bütün buxurdan bir ovuc götürüb qurbangahda xoş ətir olaraq yandırsın. Onun xatirəsi də Rəbbə.</w:t>
      </w:r>
    </w:p>
    <w:p/>
    <w:p>
      <w:r xmlns:w="http://schemas.openxmlformats.org/wordprocessingml/2006/main">
        <w:t xml:space="preserve">Kahinə əmr olunur ki, ət təqdimindən un, zeytun yağı və buxurdan götürüb Rəbbin xatirəsi üçün qurbangahda yandırsın.</w:t>
      </w:r>
    </w:p>
    <w:p/>
    <w:p>
      <w:r xmlns:w="http://schemas.openxmlformats.org/wordprocessingml/2006/main">
        <w:t xml:space="preserve">1. Xatirələrin əhəmiyyəti: Allahın etdiyi yaxşılıqları xatırlamaq</w:t>
      </w:r>
    </w:p>
    <w:p/>
    <w:p>
      <w:r xmlns:w="http://schemas.openxmlformats.org/wordprocessingml/2006/main">
        <w:t xml:space="preserve">2. Kahinin rolu: Qurbanlıqda iştirak etmək</w:t>
      </w:r>
    </w:p>
    <w:p/>
    <w:p>
      <w:r xmlns:w="http://schemas.openxmlformats.org/wordprocessingml/2006/main">
        <w:t xml:space="preserve">1. Vaiz 12:1 İndi yaradanını gənclik günlərində yadına sal ki, pis günlər gəlmir, illər yaxınlaşmaz, “Onlardan xoşum gəlmir” deyəcəksən.</w:t>
      </w:r>
    </w:p>
    <w:p/>
    <w:p>
      <w:r xmlns:w="http://schemas.openxmlformats.org/wordprocessingml/2006/main">
        <w:t xml:space="preserve">2. Vaiz 3:1 Göylər altında hər şeyin öz vaxtı və vaxtı var.</w:t>
      </w:r>
    </w:p>
    <w:p/>
    <w:p>
      <w:r xmlns:w="http://schemas.openxmlformats.org/wordprocessingml/2006/main">
        <w:t xml:space="preserve">Leviticus 6:16 Qalanını Harun və oğulları yesinlər. O, müqəddəs yerdə mayasız çörəklə yeyiləcək. Onu Hüzur çadırının həyətində yesinlər.</w:t>
      </w:r>
    </w:p>
    <w:p/>
    <w:p>
      <w:r xmlns:w="http://schemas.openxmlformats.org/wordprocessingml/2006/main">
        <w:t xml:space="preserve">Qurbanların qalan hissəsini Harun və oğulları müqəddəs yerdə mayasız çörəklə yeməli idilər.</w:t>
      </w:r>
    </w:p>
    <w:p/>
    <w:p>
      <w:r xmlns:w="http://schemas.openxmlformats.org/wordprocessingml/2006/main">
        <w:t xml:space="preserve">1: Biz həmişə Allaha verdiyi nemətlərə görə şükür etməyə vaxt ayırmalıyıq.</w:t>
      </w:r>
    </w:p>
    <w:p/>
    <w:p>
      <w:r xmlns:w="http://schemas.openxmlformats.org/wordprocessingml/2006/main">
        <w:t xml:space="preserve">2: Allah qarşısında öhdəliklərimizi dərk etmək və onları yerinə yetirməkdə səy göstərmək vacibdir.</w:t>
      </w:r>
    </w:p>
    <w:p/>
    <w:p>
      <w:r xmlns:w="http://schemas.openxmlformats.org/wordprocessingml/2006/main">
        <w:t xml:space="preserve">1: Qanunun təkrarı 8:10-11 10 Yeyib tox olanda sənə verdiyi yaxşı torpaq üçün Allahın Rəbbə şükür et. 11 Ehtiyatlı ol ki, bu gün sənə əmr etdiyim əmrlərinə, hökmlərinə və qanunlarına riayət etməməklə Allahın Rəbbi unutma.</w:t>
      </w:r>
    </w:p>
    <w:p/>
    <w:p>
      <w:r xmlns:w="http://schemas.openxmlformats.org/wordprocessingml/2006/main">
        <w:t xml:space="preserve">2: İbranilərə 13:15-16 15 Ona görə də gəlin daim Allaha həmd qurbanı, yəni Onun adına şükür edən dodaqlarımızın bəhrəsi kimi Onun vasitəsilə təqdim edək. 16 Yaxşılıq etməyi və ünsiyyət qurmağı unutmayın, çünki bu cür qurbanlar Allahdan razıdır.</w:t>
      </w:r>
    </w:p>
    <w:p/>
    <w:p>
      <w:r xmlns:w="http://schemas.openxmlformats.org/wordprocessingml/2006/main">
        <w:t xml:space="preserve">Levililər 6:17 Maya ilə bişirilməməlidir. Mən onları yandırma təqdimlərimin payına görə verdim. bu, günah qurbanı və təqsir qurbanı kimi ən müqəddəsdir.</w:t>
      </w:r>
    </w:p>
    <w:p/>
    <w:p>
      <w:r xmlns:w="http://schemas.openxmlformats.org/wordprocessingml/2006/main">
        <w:t xml:space="preserve">Bu parça izah edir ki, Rəbbə yandırılan qurbanlar maya ilə edilməməlidir və günah və təqsir qurbanları kimi ən müqəddəs hesab olunur.</w:t>
      </w:r>
    </w:p>
    <w:p/>
    <w:p>
      <w:r xmlns:w="http://schemas.openxmlformats.org/wordprocessingml/2006/main">
        <w:t xml:space="preserve">1. Allaha təqdim edilən qurbanların müqəddəsliyi</w:t>
      </w:r>
    </w:p>
    <w:p/>
    <w:p>
      <w:r xmlns:w="http://schemas.openxmlformats.org/wordprocessingml/2006/main">
        <w:t xml:space="preserve">2. Levililər 6:17 ayəsinə əməl etməyin vacibliyi</w:t>
      </w:r>
    </w:p>
    <w:p/>
    <w:p>
      <w:r xmlns:w="http://schemas.openxmlformats.org/wordprocessingml/2006/main">
        <w:t xml:space="preserve">1.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Levililər 6:18 Harunun övladlarının bütün kişiləri ondan yesinlər. Bu, Rəbbin yandırma təqdimləri ilə bağlı nəsillərinizdə əbədi qanun olacaq. Onlara toxunan hər kəs müqəddəs olacaq.</w:t>
      </w:r>
    </w:p>
    <w:p/>
    <w:p>
      <w:r xmlns:w="http://schemas.openxmlformats.org/wordprocessingml/2006/main">
        <w:t xml:space="preserve">Bu parça Rəbbə təqdim qanunlarına riayət etməyin vacibliyindən bəhs edir.</w:t>
      </w:r>
    </w:p>
    <w:p/>
    <w:p>
      <w:r xmlns:w="http://schemas.openxmlformats.org/wordprocessingml/2006/main">
        <w:t xml:space="preserve">1. “Allahın Kəlamının Gücü: Onun Əmrlərinə Daim Olmaq”</w:t>
      </w:r>
    </w:p>
    <w:p/>
    <w:p>
      <w:r xmlns:w="http://schemas.openxmlformats.org/wordprocessingml/2006/main">
        <w:t xml:space="preserve">2. "Ayrı Yaşamaq: Allahın iradəsinə tabe olmağın müqəddəsliyi"</w:t>
      </w:r>
    </w:p>
    <w:p/>
    <w:p>
      <w:r xmlns:w="http://schemas.openxmlformats.org/wordprocessingml/2006/main">
        <w:t xml:space="preserve">1. Yeşaya 55:11- “Ağzımdan çıxan sözüm belə olacaq: Mənə boş qayıtmayacaq, amma istədiyimi yerinə yetirəcək və onu göndərdiyim işdə uğur qazanacaq. "</w:t>
      </w:r>
    </w:p>
    <w:p/>
    <w:p>
      <w:r xmlns:w="http://schemas.openxmlformats.org/wordprocessingml/2006/main">
        <w:t xml:space="preserve">2. İbranilərə 10:16 - "O günlərdən sonra onlarla bağlayacağım əhd budur" deyir Rəbb, qanunlarımı onların ürəklərinə qoyacağam və onları şüurlarına yazacağam.</w:t>
      </w:r>
    </w:p>
    <w:p/>
    <w:p>
      <w:r xmlns:w="http://schemas.openxmlformats.org/wordprocessingml/2006/main">
        <w:t xml:space="preserve">Leviticus 6:19 Rəbb Musaya dedi:</w:t>
      </w:r>
    </w:p>
    <w:p/>
    <w:p>
      <w:r xmlns:w="http://schemas.openxmlformats.org/wordprocessingml/2006/main">
        <w:t xml:space="preserve">Bu hissədə Rəbbin Musaya Rəbbin əmrləri haqqında danışmasından bəhs edilir.</w:t>
      </w:r>
    </w:p>
    <w:p/>
    <w:p>
      <w:r xmlns:w="http://schemas.openxmlformats.org/wordprocessingml/2006/main">
        <w:t xml:space="preserve">1: Rəbbə və Onun əmrlərinə itaət edin</w:t>
      </w:r>
    </w:p>
    <w:p/>
    <w:p>
      <w:r xmlns:w="http://schemas.openxmlformats.org/wordprocessingml/2006/main">
        <w:t xml:space="preserve">2: Rəbbin səsinə qulaq asın</w:t>
      </w:r>
    </w:p>
    <w:p/>
    <w:p>
      <w:r xmlns:w="http://schemas.openxmlformats.org/wordprocessingml/2006/main">
        <w:t xml:space="preserve">1: Psalm 119:105 - Sənin sözün ayaqlarım üçün çıraq, yoluma işıqdır.</w:t>
      </w:r>
    </w:p>
    <w:p/>
    <w:p>
      <w:r xmlns:w="http://schemas.openxmlformats.org/wordprocessingml/2006/main">
        <w:t xml:space="preserve">2: Yeşua 1:7-8 - Güclü və cəsarətli olun, qorxmayın və ruhdan düşməyin, çünki getdiyiniz yerdə Allahınız Rəbb sizinlədir.</w:t>
      </w:r>
    </w:p>
    <w:p/>
    <w:p>
      <w:r xmlns:w="http://schemas.openxmlformats.org/wordprocessingml/2006/main">
        <w:t xml:space="preserve">Leviticus 6:20 Harun və oğullarının məsh edildiyi gün Rəbbə təqdim edəcəkləri təqdimlər budur. bir efanın onda bir hissəsi əbədi ət təqdimi üçün yarısını səhər, yarısını gecə.</w:t>
      </w:r>
    </w:p>
    <w:p/>
    <w:p>
      <w:r xmlns:w="http://schemas.openxmlformats.org/wordprocessingml/2006/main">
        <w:t xml:space="preserve">Bu hissə Harun və oğullarının məsh olunanda Rəbbə təqdim etdiklərini təsvir edir. Əfanın onda biri qədər narın unun yarısı səhər, yarısı isə gecə təqdim edilməlidir.</w:t>
      </w:r>
    </w:p>
    <w:p/>
    <w:p>
      <w:r xmlns:w="http://schemas.openxmlformats.org/wordprocessingml/2006/main">
        <w:t xml:space="preserve">1. Allahın iradəsinə itaət etmək gücü</w:t>
      </w:r>
    </w:p>
    <w:p/>
    <w:p>
      <w:r xmlns:w="http://schemas.openxmlformats.org/wordprocessingml/2006/main">
        <w:t xml:space="preserve">2. Rəbbə xidmət etməyin gözəlliyi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Matta 4:19 - O, onlara dedi: “Ardımca gəlin, mən sizi insan balıqçıları edəcəm.</w:t>
      </w:r>
    </w:p>
    <w:p/>
    <w:p>
      <w:r xmlns:w="http://schemas.openxmlformats.org/wordprocessingml/2006/main">
        <w:t xml:space="preserve">Levililər 6:21 O, tavada zeytun yağı ilə hazırlansın. bişdikdən sonra onu gətirin. taxıl təqdimi parçalarını da Rəbbə xoş ətir olaraq təqdim edin.</w:t>
      </w:r>
    </w:p>
    <w:p/>
    <w:p>
      <w:r xmlns:w="http://schemas.openxmlformats.org/wordprocessingml/2006/main">
        <w:t xml:space="preserve">Ət təqdimi zeytun yağı ilə tavada hazırlanmalı və sonra dadlı olaraq Rəbbə təqdim edilməzdən əvvəl bişirilməlidir.</w:t>
      </w:r>
    </w:p>
    <w:p/>
    <w:p>
      <w:r xmlns:w="http://schemas.openxmlformats.org/wordprocessingml/2006/main">
        <w:t xml:space="preserve">1. Rəbbə şirin təqdimin əhəmiyyəti</w:t>
      </w:r>
    </w:p>
    <w:p/>
    <w:p>
      <w:r xmlns:w="http://schemas.openxmlformats.org/wordprocessingml/2006/main">
        <w:t xml:space="preserve">2. Rəbbə dəyərli bir şey təqdim etmək gücü</w:t>
      </w:r>
    </w:p>
    <w:p/>
    <w:p>
      <w:r xmlns:w="http://schemas.openxmlformats.org/wordprocessingml/2006/main">
        <w:t xml:space="preserve">1. Filipililərə 4:18 - "Mən şərait nə olursa olsun qane olmağı öyrəndim. Ehtiyacın nə olduğunu və bolluğun nə olduğunu bilirəm. Mən hər şeydən razı qalmağın sirrini öyrəndim. Vəziyyət, istər yaxşı qidalanır, istərsə də ac, istər bol, istərsə də yoxsul yaşayır.</w:t>
      </w:r>
    </w:p>
    <w:p/>
    <w:p>
      <w:r xmlns:w="http://schemas.openxmlformats.org/wordprocessingml/2006/main">
        <w:t xml:space="preserve">2. Məzmur 51:17 - “Mənim qurbanım, ey Allah, sınıq ruhdur; sən, Allah, sınıq və peşman qəlbə xor baxmazsan”.</w:t>
      </w:r>
    </w:p>
    <w:p/>
    <w:p>
      <w:r xmlns:w="http://schemas.openxmlformats.org/wordprocessingml/2006/main">
        <w:t xml:space="preserve">Leviticus 6:22 Onun yerinə məsh olunmuş övladlarının kahini onu təqdim etsin. Bu, Rəbbə əbədi bir qanundur. tamamilə yanacaq.</w:t>
      </w:r>
    </w:p>
    <w:p/>
    <w:p>
      <w:r xmlns:w="http://schemas.openxmlformats.org/wordprocessingml/2006/main">
        <w:t xml:space="preserve">Onun yerinə məsh edilmiş Rəbbin oğullarının kahini daimi qayda olaraq Rəbbə yandırma qurbanı təqdim etməlidir.</w:t>
      </w:r>
    </w:p>
    <w:p/>
    <w:p>
      <w:r xmlns:w="http://schemas.openxmlformats.org/wordprocessingml/2006/main">
        <w:t xml:space="preserve">1. Allahın qanunlarına itaət etməyin vacibliyi.</w:t>
      </w:r>
    </w:p>
    <w:p/>
    <w:p>
      <w:r xmlns:w="http://schemas.openxmlformats.org/wordprocessingml/2006/main">
        <w:t xml:space="preserve">2. Rəbb üçün qurban kəsmək.</w:t>
      </w:r>
    </w:p>
    <w:p/>
    <w:p>
      <w:r xmlns:w="http://schemas.openxmlformats.org/wordprocessingml/2006/main">
        <w:t xml:space="preserve">1. Qanunun təkrarı 10:12-13 İndi, ey İsrail, Allahınız Rəbb səndən nə tələb edir? Sənin yaxşılığın üçün bu gün sənə əmr etdiyim Rəbbin əmr və qanunlarına riayət etmək üçün ürəyinlə, bütün canınla?</w:t>
      </w:r>
    </w:p>
    <w:p/>
    <w:p>
      <w:r xmlns:w="http://schemas.openxmlformats.org/wordprocessingml/2006/main">
        <w:t xml:space="preserve">2. Yəhya 15:13 Kiminsə canını dostları üçün qurban verməsindən daha böyük məhəbbət yoxdur.</w:t>
      </w:r>
    </w:p>
    <w:p/>
    <w:p>
      <w:r xmlns:w="http://schemas.openxmlformats.org/wordprocessingml/2006/main">
        <w:t xml:space="preserve">Levililər 6:23 Çünki kahin üçün təqdim olunan hər bir ət təqdimi tamamilə yandırılsın, o, yeyilməyəcək.</w:t>
      </w:r>
    </w:p>
    <w:p/>
    <w:p>
      <w:r xmlns:w="http://schemas.openxmlformats.org/wordprocessingml/2006/main">
        <w:t xml:space="preserve">Allah əmr edir ki, kahinə təqdim edilən hər bir qurban yeyilməli, tamamilə yandırılmalıdır.</w:t>
      </w:r>
    </w:p>
    <w:p/>
    <w:p>
      <w:r xmlns:w="http://schemas.openxmlformats.org/wordprocessingml/2006/main">
        <w:t xml:space="preserve">1. Allahın Müqəddəsliyi və İtaətimiz: Levililərin Əmrini Anlamaq 6:23</w:t>
      </w:r>
    </w:p>
    <w:p/>
    <w:p>
      <w:r xmlns:w="http://schemas.openxmlformats.org/wordprocessingml/2006/main">
        <w:t xml:space="preserve">2. Allahın Kahinliyi: Hamımızı Allaha verməyi Öyrənmək</w:t>
      </w:r>
    </w:p>
    <w:p/>
    <w:p>
      <w:r xmlns:w="http://schemas.openxmlformats.org/wordprocessingml/2006/main">
        <w:t xml:space="preserve">1. Yeşaya 6:1-8 - Yeşayanın məbəddə Rəbbə baxışı</w:t>
      </w:r>
    </w:p>
    <w:p/>
    <w:p>
      <w:r xmlns:w="http://schemas.openxmlformats.org/wordprocessingml/2006/main">
        <w:t xml:space="preserve">2. İbranilərə 13:15 - Gəlin İsa vasitəsilə daim Allaha həmd qurbanı təqdim edək.</w:t>
      </w:r>
    </w:p>
    <w:p/>
    <w:p>
      <w:r xmlns:w="http://schemas.openxmlformats.org/wordprocessingml/2006/main">
        <w:t xml:space="preserve">Leviticus 6:24 Rəbb Musaya dedi:</w:t>
      </w:r>
    </w:p>
    <w:p/>
    <w:p>
      <w:r xmlns:w="http://schemas.openxmlformats.org/wordprocessingml/2006/main">
        <w:t xml:space="preserve">Levililər kitabının bu fəslində Allaha təqdim və qurbanlarla bağlı qanunlar və qaydalar təsvir olunur.</w:t>
      </w:r>
    </w:p>
    <w:p/>
    <w:p>
      <w:r xmlns:w="http://schemas.openxmlformats.org/wordprocessingml/2006/main">
        <w:t xml:space="preserve">Levililər kitabının bu fəslində təqdimlər və qurbanlarla bağlı Allahın qanunları və qaydaları təsvir edilmişdir.</w:t>
      </w:r>
    </w:p>
    <w:p/>
    <w:p>
      <w:r xmlns:w="http://schemas.openxmlformats.org/wordprocessingml/2006/main">
        <w:t xml:space="preserve">1) İtaət Gücü: Levililərin Tədqiqi 6</w:t>
      </w:r>
    </w:p>
    <w:p/>
    <w:p>
      <w:r xmlns:w="http://schemas.openxmlformats.org/wordprocessingml/2006/main">
        <w:t xml:space="preserve">2) Saleh qurbanlığın mükafatları: Levililər 6-ya nəzər salın</w:t>
      </w:r>
    </w:p>
    <w:p/>
    <w:p>
      <w:r xmlns:w="http://schemas.openxmlformats.org/wordprocessingml/2006/main">
        <w:t xml:space="preserve">1) Yəhya 14:15 - "Məni sevirsənsə, əmrlərimə əməl edəcəksən."</w:t>
      </w:r>
    </w:p>
    <w:p/>
    <w:p>
      <w:r xmlns:w="http://schemas.openxmlformats.org/wordprocessingml/2006/main">
        <w:t xml:space="preserve">2) İbranilərə 13:15-16 - "Ona görə də gəlin İsa vasitəsilə daima Allaha həmd qurbanı təqdim edək ki, Onun adını açıq-aşkar bəyan edən dodaqların bəhrəsi. Və yaxşılıq etməyi və başqaları ilə bölüşməyi unutmayın, çünki belə qurbanlar Allah razı olar”.</w:t>
      </w:r>
    </w:p>
    <w:p/>
    <w:p>
      <w:r xmlns:w="http://schemas.openxmlformats.org/wordprocessingml/2006/main">
        <w:t xml:space="preserve">Leviticus 6:25 Haruna və onun oğullarına de ki, günah qurbanı ilə bağlı qanun belədir: yandırma qurbanı Rəbbin hüzurunda kəsiləcək yerdə kəsilməlidir. Bu, ən müqəddəsdir.</w:t>
      </w:r>
    </w:p>
    <w:p/>
    <w:p>
      <w:r xmlns:w="http://schemas.openxmlformats.org/wordprocessingml/2006/main">
        <w:t xml:space="preserve">Günah qurbanı qanunu Haruna və oğullarına verilir ki, Rəbbin hüzurunda yandırma qurbanı olan yerdə öldürülsünlər.</w:t>
      </w:r>
    </w:p>
    <w:p/>
    <w:p>
      <w:r xmlns:w="http://schemas.openxmlformats.org/wordprocessingml/2006/main">
        <w:t xml:space="preserve">1. Günah qurbanının müqəddəsliyi</w:t>
      </w:r>
    </w:p>
    <w:p/>
    <w:p>
      <w:r xmlns:w="http://schemas.openxmlformats.org/wordprocessingml/2006/main">
        <w:t xml:space="preserve">2. Kəffarə haqqı</w:t>
      </w:r>
    </w:p>
    <w:p/>
    <w:p>
      <w:r xmlns:w="http://schemas.openxmlformats.org/wordprocessingml/2006/main">
        <w:t xml:space="preserve">1. Yeşaya 53:5-6 - "Ancaq o, günahlarımıza görə yaralandı; təqsirlərimizə görə əzildi; Bizə sülh gətirən əzab Onun üzərində idi və onun yaraları ilə biz sağaldıq. Biz qoyunlar kimi hamımız yoldan çıxdıq. Biz hər kəsi öz yoluna çevirdik və Rəbb hamımızın günahını onun üzərinə qoydu».</w:t>
      </w:r>
    </w:p>
    <w:p/>
    <w:p>
      <w:r xmlns:w="http://schemas.openxmlformats.org/wordprocessingml/2006/main">
        <w:t xml:space="preserve">2. İbranilərə 10:1-4 - “Çünki Qanun bu reallıqların həqiqi forması əvəzinə gələcək yaxşı şeylərin kölgəsi olduğundan, o, hər il davamlı olaraq təqdim edilən eyni qurbanlarla heç vaxt kamilləşə bilməz. Yoxsa onlar qurban verilməsini dayandırmazdımı, çünki bir dəfə təmizləndikdən sonra ibadət edənlər artıq günahlarını dərk etmirdilər?Ancaq bu qurbanlarda hər il günahların xatırlanması var. öküzlərin və keçilərin qanının günahları götürməsi qeyri-mümkündür».</w:t>
      </w:r>
    </w:p>
    <w:p/>
    <w:p>
      <w:r xmlns:w="http://schemas.openxmlformats.org/wordprocessingml/2006/main">
        <w:t xml:space="preserve">Leviticus 6:26 Onu günah üçün təqdim edən kahin onu yeyəcək: müqəddəs yerdə, Hüzur çadırının həyətində yeyiləcək.</w:t>
      </w:r>
    </w:p>
    <w:p/>
    <w:p>
      <w:r xmlns:w="http://schemas.openxmlformats.org/wordprocessingml/2006/main">
        <w:t xml:space="preserve">Günahlar üçün qurban gətirən kahin onu məskənin həyətindəki müqəddəs yerdə yeməlidir.</w:t>
      </w:r>
    </w:p>
    <w:p/>
    <w:p>
      <w:r xmlns:w="http://schemas.openxmlformats.org/wordprocessingml/2006/main">
        <w:t xml:space="preserve">1. Qurban təqdimləri ilə kəffarə gücü</w:t>
      </w:r>
    </w:p>
    <w:p/>
    <w:p>
      <w:r xmlns:w="http://schemas.openxmlformats.org/wordprocessingml/2006/main">
        <w:t xml:space="preserve">2. İbadətdə müqəddəsliyin vəzifəsi</w:t>
      </w:r>
    </w:p>
    <w:p/>
    <w:p>
      <w:r xmlns:w="http://schemas.openxmlformats.org/wordprocessingml/2006/main">
        <w:t xml:space="preserve">1. Yeşaya 53:10 - Ancaq Rəbbin iradəsi onu əzmək idi; onu kədərləndirdi; canı günah qurbanı verəndə nəslini görəcək; ömrünü uzatsın; Rəbbin iradəsi onun əlində uğur qazanacaq.</w:t>
      </w:r>
    </w:p>
    <w:p/>
    <w:p>
      <w:r xmlns:w="http://schemas.openxmlformats.org/wordprocessingml/2006/main">
        <w:t xml:space="preserve">2. İbranilərə 9:7 - Ancaq ikinciyə yalnız baş kahin gedir və o, ildə bir dəfə qan almadan deyil, özü üçün və insanların qəsdən günahları üçün təqdim edir.</w:t>
      </w:r>
    </w:p>
    <w:p/>
    <w:p>
      <w:r xmlns:w="http://schemas.openxmlformats.org/wordprocessingml/2006/main">
        <w:t xml:space="preserve">Leviticus 6:27 Onun ətinə toxunan hər şey müqəddəsdir. Onun qanı hər hansı bir paltarın üzərinə səpildikdə, müqəddəs yerdə səpiləni yuyun.</w:t>
      </w:r>
    </w:p>
    <w:p/>
    <w:p>
      <w:r xmlns:w="http://schemas.openxmlformats.org/wordprocessingml/2006/main">
        <w:t xml:space="preserve">Allah buyurur ki, qurbanlıq heyvanın əti ilə təmasda olan hər bir şəxs və ya əşya müqəddəs olsun və onun qanı səpilən paltarlar müqəddəs yerdə yuyulsun.</w:t>
      </w:r>
    </w:p>
    <w:p/>
    <w:p>
      <w:r xmlns:w="http://schemas.openxmlformats.org/wordprocessingml/2006/main">
        <w:t xml:space="preserve">1. Qurbanların müqəddəsliyi: Levililər 6:27 qanunlarının əhəmiyyətinin araşdırılması</w:t>
      </w:r>
    </w:p>
    <w:p/>
    <w:p>
      <w:r xmlns:w="http://schemas.openxmlformats.org/wordprocessingml/2006/main">
        <w:t xml:space="preserve">2. Qurbanın Qanının Müqəddəsliyi: Levililər 6:27-nin Mənasını Anlamaq</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İbranilərə 10:19-22 - Beləliklə, qardaşlar, İsanın qanı ilə, Onun bizim üçün təqdis etdiyi yeni və canlı yolla, pərdə vasitəsilə, yəni Özünün müqəddəsliyinə daxil olmaq üçün cəsarətiniz var. ət; Allahın evində baş kahinin olması; Qəlblərimizi pis vicdandan səpərək, bədənimizi təmiz su ilə yuyub imanla tam əminliklə həqiqi ürəklə yaxınlaşaq.</w:t>
      </w:r>
    </w:p>
    <w:p/>
    <w:p>
      <w:r xmlns:w="http://schemas.openxmlformats.org/wordprocessingml/2006/main">
        <w:t xml:space="preserve">Leviticus 6:28 Amma içində bişmiş saxsı qab qırılacaq, əgər o, tunc qazanda bişmişsə, həm yuyulmalı, həm də suda yuyulmalıdır.</w:t>
      </w:r>
    </w:p>
    <w:p/>
    <w:p>
      <w:r xmlns:w="http://schemas.openxmlformats.org/wordprocessingml/2006/main">
        <w:t xml:space="preserve">Bu ayədə qurbanlıqda istifadə olunan təmizləyici qablar və qablardan bəhs edilir.</w:t>
      </w:r>
    </w:p>
    <w:p/>
    <w:p>
      <w:r xmlns:w="http://schemas.openxmlformats.org/wordprocessingml/2006/main">
        <w:t xml:space="preserve">1. Allahın istədiyi qurbanlarda paklıq və təmizliyin əhəmiyyəti.</w:t>
      </w:r>
    </w:p>
    <w:p/>
    <w:p>
      <w:r xmlns:w="http://schemas.openxmlformats.org/wordprocessingml/2006/main">
        <w:t xml:space="preserve">2. Həyatımızda həm fiziki, həm də mənəvi təmizliyi qoruyub saxlamaq ehtiyacı.</w:t>
      </w:r>
    </w:p>
    <w:p/>
    <w:p>
      <w:r xmlns:w="http://schemas.openxmlformats.org/wordprocessingml/2006/main">
        <w:t xml:space="preserve">1. Matta 5:8 - Nə bəxtiyardır ürəyi təmiz olanlar, çünki onlar Allahı görəcəklər.</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Leviticus 6:29 Kahinlər arasında olan bütün kişilər ondan yesinlər, o, ən müqəddəsdir.</w:t>
      </w:r>
    </w:p>
    <w:p/>
    <w:p>
      <w:r xmlns:w="http://schemas.openxmlformats.org/wordprocessingml/2006/main">
        <w:t xml:space="preserve">İsrail dininin kahinlərinə ən müqəddəs sayılan bəzi qurbanlardan yemək əmr olunur.</w:t>
      </w:r>
    </w:p>
    <w:p/>
    <w:p>
      <w:r xmlns:w="http://schemas.openxmlformats.org/wordprocessingml/2006/main">
        <w:t xml:space="preserve">1. Kahinliyin müqəddəsliyi - Allaha xidmət etməyə çağırılanların ruhani tələblərinin araşdırılması.</w:t>
      </w:r>
    </w:p>
    <w:p/>
    <w:p>
      <w:r xmlns:w="http://schemas.openxmlformats.org/wordprocessingml/2006/main">
        <w:t xml:space="preserve">2. Qurban və qurban - Allahın əmrlərinə hörmətlə yanaşmağın və müqəddəs qurbanların kəsilməsinin vacibliyini araşdırmaq.</w:t>
      </w:r>
    </w:p>
    <w:p/>
    <w:p>
      <w:r xmlns:w="http://schemas.openxmlformats.org/wordprocessingml/2006/main">
        <w:t xml:space="preserve">1. 2 Korinflilərə 5:21 - O, bizim xətrimizə günah bilməyən onu günah etdi ki, biz Onda Allahın salehliyinə çevrilək.</w:t>
      </w:r>
    </w:p>
    <w:p/>
    <w:p>
      <w:r xmlns:w="http://schemas.openxmlformats.org/wordprocessingml/2006/main">
        <w:t xml:space="preserve">2. İbranilərə 8:3-4 - Çünki insanlar arasından seçilmiş hər bir baş kahin Allaha münasibətdə insanlar adından hərəkət etmək, günahlar üçün hədiyyələr və qurbanlar təqdim etmək üçün təyin edilir. O, cahil və azğınlarla mülayim davrana bilər, çünki özü də zəiflik içərisindədir.</w:t>
      </w:r>
    </w:p>
    <w:p/>
    <w:p>
      <w:r xmlns:w="http://schemas.openxmlformats.org/wordprocessingml/2006/main">
        <w:t xml:space="preserve">Leviticus 6:30 Heç bir günah qurbanı ilə barışmaq üçün müqəddəs yerdə Hüzur çadırına gətirilən qan yeyilməməlidir, o, odda yandırılmalıdır.</w:t>
      </w:r>
    </w:p>
    <w:p/>
    <w:p>
      <w:r xmlns:w="http://schemas.openxmlformats.org/wordprocessingml/2006/main">
        <w:t xml:space="preserve">Qurbanın qanını ehtiva edən hər hansı günah qurbanı yemək əvəzinə yandırılmalıdır.</w:t>
      </w:r>
    </w:p>
    <w:p/>
    <w:p>
      <w:r xmlns:w="http://schemas.openxmlformats.org/wordprocessingml/2006/main">
        <w:t xml:space="preserve">1. Allahla barışmaq ehtiyacı</w:t>
      </w:r>
    </w:p>
    <w:p/>
    <w:p>
      <w:r xmlns:w="http://schemas.openxmlformats.org/wordprocessingml/2006/main">
        <w:t xml:space="preserve">2. Günah qurbanını yandırmağın əhəmiyyəti</w:t>
      </w:r>
    </w:p>
    <w:p/>
    <w:p>
      <w:r xmlns:w="http://schemas.openxmlformats.org/wordprocessingml/2006/main">
        <w:t xml:space="preserve">1. İbranilərə 9:13-14 - Əgər buğaların və keçilərin qanı və murdarı səpən düyənin külü bədəni təmizləmək üçün təqdis edirsə: Əbədi olan Məsihin qanı nə qədər çox olacaq? Ruh özünü ləkəsiz olaraq Allaha təqdim etdi, vicdanını ölü işlərdən təmizlə, diri Allaha xidmət et?</w:t>
      </w:r>
    </w:p>
    <w:p/>
    <w:p>
      <w:r xmlns:w="http://schemas.openxmlformats.org/wordprocessingml/2006/main">
        <w:t xml:space="preserve">2. Daniel 3:27 - Şahzadələr, qubernatorlar, rəislər və padşahın məsləhətçiləri bir yerə toplaşaraq bədənlərində alov heç bir gücə malik olmayan, başlarının bir tükü də tərənnüm olunmayan, cəsarətli adamları gördülər. paltolar dəyişmişdi, nə də od iyi onlardan keçmişdi.</w:t>
      </w:r>
    </w:p>
    <w:p/>
    <w:p>
      <w:r xmlns:w="http://schemas.openxmlformats.org/wordprocessingml/2006/main">
        <w:t xml:space="preserve">Levililər Kitabı 7, göstərilən ayələrlə aşağıdakı kimi üç abzasda ümumiləşdirilə bilər:</w:t>
      </w:r>
    </w:p>
    <w:p/>
    <w:p>
      <w:r xmlns:w="http://schemas.openxmlformats.org/wordprocessingml/2006/main">
        <w:t xml:space="preserve">1-ci abzas: Levililər 7:1-10-da Allah təqsir qurbanı ilə bağlı göstərişlər verir. Bu fəsil, Rəbbə qarşı xəta və ya qonşusuna qarşı aldatma hərəkətinə görə kompensasiya tələb olunduğu vəziyyətlərə toxunmaqla başlayır. Belə hallarda təqsir qurbanı qüsursuz bir qoç gətirilməli və dəyərinin beşdə bir hissəsi ilə birlikdə əvəzi ödənilməlidir. Kahin təqdimi gətirən şəxs üçün kəffarə verir.</w:t>
      </w:r>
    </w:p>
    <w:p/>
    <w:p>
      <w:r xmlns:w="http://schemas.openxmlformats.org/wordprocessingml/2006/main">
        <w:t xml:space="preserve">2-ci paraqraf: Levililər 7:11-21-də davam edərək sülh qurbanı üçün xüsusi göstərişlər verilir. Bu təqdimlər könüllü olaraq şükür və Allahla ünsiyyətdir. Əgər kimsə sülh qurbanı gətirmək istəsə, onu Hüzur çadırının girişinə gətirib Rəbbin hüzuruna gətirir. Piy xoş ətir olaraq qurbangahda yandırılır, döş və sağ bud hissələri isə Haruna və onun oğullarına bu təqdimlərdən pay olaraq verilir.</w:t>
      </w:r>
    </w:p>
    <w:p/>
    <w:p>
      <w:r xmlns:w="http://schemas.openxmlformats.org/wordprocessingml/2006/main">
        <w:t xml:space="preserve">3-cü paraqraf: Levililər 7:22-38-də ət yemək və qanla işləmə ilə bağlı əlavə təlimatlar verilir. Allah buyurur ki, heç bir heyvanın piyini və qanını yeməsinlər. Bundan əlavə, qurbanların bir hissəsini həm israillilərlə, həm də onların arasında yaşayan əcnəbilərlə bölüşmək üçün təlimatlar verilir.</w:t>
      </w:r>
    </w:p>
    <w:p/>
    <w:p>
      <w:r xmlns:w="http://schemas.openxmlformats.org/wordprocessingml/2006/main">
        <w:t xml:space="preserve">Xülasə:</w:t>
      </w:r>
    </w:p>
    <w:p>
      <w:r xmlns:w="http://schemas.openxmlformats.org/wordprocessingml/2006/main">
        <w:t xml:space="preserve">Levililər 7 təqdim edir:</w:t>
      </w:r>
    </w:p>
    <w:p>
      <w:r xmlns:w="http://schemas.openxmlformats.org/wordprocessingml/2006/main">
        <w:t xml:space="preserve">Təqsir qurbanları üçün göstərişlər qüsursuz qoç;</w:t>
      </w:r>
    </w:p>
    <w:p>
      <w:r xmlns:w="http://schemas.openxmlformats.org/wordprocessingml/2006/main">
        <w:t xml:space="preserve">Geri qaytarılması tələb olunur; əlavə beşinci əlavə;</w:t>
      </w:r>
    </w:p>
    <w:p>
      <w:r xmlns:w="http://schemas.openxmlformats.org/wordprocessingml/2006/main">
        <w:t xml:space="preserve">Kahin tərəfindən edilən kəffarə.</w:t>
      </w:r>
    </w:p>
    <w:p/>
    <w:p>
      <w:r xmlns:w="http://schemas.openxmlformats.org/wordprocessingml/2006/main">
        <w:t xml:space="preserve">Sülh qurbanları üçün könüllü minnətdarlıq hərəkətləri üçün təlimatlar;</w:t>
      </w:r>
    </w:p>
    <w:p>
      <w:r xmlns:w="http://schemas.openxmlformats.org/wordprocessingml/2006/main">
        <w:t xml:space="preserve">Çadır girişində təklif olunur; qurbangahda yağ yandırmaq;</w:t>
      </w:r>
    </w:p>
    <w:p>
      <w:r xmlns:w="http://schemas.openxmlformats.org/wordprocessingml/2006/main">
        <w:t xml:space="preserve">Haruna və oğullarına paylar verildi.</w:t>
      </w:r>
    </w:p>
    <w:p/>
    <w:p>
      <w:r xmlns:w="http://schemas.openxmlformats.org/wordprocessingml/2006/main">
        <w:t xml:space="preserve">Yağ və ya qan yeməyin qadağan edilməsi;</w:t>
      </w:r>
    </w:p>
    <w:p>
      <w:r xmlns:w="http://schemas.openxmlformats.org/wordprocessingml/2006/main">
        <w:t xml:space="preserve">Yalnız Allaha məxsus olan yağ və qan;</w:t>
      </w:r>
    </w:p>
    <w:p>
      <w:r xmlns:w="http://schemas.openxmlformats.org/wordprocessingml/2006/main">
        <w:t xml:space="preserve">Hissləri israillilər və daimi əcnəbilərlə bölüşmək.</w:t>
      </w:r>
    </w:p>
    <w:p/>
    <w:p>
      <w:r xmlns:w="http://schemas.openxmlformats.org/wordprocessingml/2006/main">
        <w:t xml:space="preserve">Bu fəsildə diqqət qədim İsraildə müxtəlif növ qurbanlarla bağlı müxtəlif aspektlərə, o cümlədən təqsir qurbanları, sülh qurbanları və ət yeməklə bağlı qaydalara yönəldilir.</w:t>
      </w:r>
    </w:p>
    <w:p>
      <w:r xmlns:w="http://schemas.openxmlformats.org/wordprocessingml/2006/main">
        <w:t xml:space="preserve">Allah Musa vasitəsilə fərdlərin başqalarına qarşı xətalara yol verdiyi və ya qonşularını aldatdığı vəziyyətlərlə bağlı göstərişlər verir, əvəzin ödənilməsi ilə yanaşı, qüsursuz bir qoçdan ibarət təqsir qurbanı və əlavə beşinci dəyər tələb olunur.</w:t>
      </w:r>
    </w:p>
    <w:p>
      <w:r xmlns:w="http://schemas.openxmlformats.org/wordprocessingml/2006/main">
        <w:t xml:space="preserve">Könüllü sülh qurbanları üçün xüsusi təlimatlar verilmişdir ki, Allaha şükranlıq və şəriklik ifadə olunur, onlar Onun hüzuruna təqdim edilməzdən əvvəl Hüzur çadırının girişində təqdim olunurlar. Bəzi hissələr xoş ətir kimi yandırılır, bəziləri isə bu qurbanlıqlardan Harunun oğullarının payına çevrilir.</w:t>
      </w:r>
    </w:p>
    <w:p>
      <w:r xmlns:w="http://schemas.openxmlformats.org/wordprocessingml/2006/main">
        <w:t xml:space="preserve">Bundan əlavə, təlimatlar hər hansı bir heyvanın yağının və ya qanının istehlakını qadağan edən pəhriz məhdudiyyətlərinə aiddir, çünki bu hissələr yalnız Allaha məxsusdur, onların istehlakı onların xalqından kəsilməyə səbəb olur. Bundan əlavə, təlimatlar Allahın əmrlərinə uyğun olaraq ibadət təcrübələrində iştirak edənlər arasında birliyin ifadəsi olaraq həm israillilərlə, həm də öz icmaları daxilində yaşayan əcnəbilərlə pay bölgüsünə müraciət edir.</w:t>
      </w:r>
    </w:p>
    <w:p/>
    <w:p/>
    <w:p>
      <w:r xmlns:w="http://schemas.openxmlformats.org/wordprocessingml/2006/main">
        <w:t xml:space="preserve">Levililər 7:1 Təqsir qurbanı ilə bağlı qanun da belədir: o, çox müqəddəsdir.</w:t>
      </w:r>
    </w:p>
    <w:p/>
    <w:p>
      <w:r xmlns:w="http://schemas.openxmlformats.org/wordprocessingml/2006/main">
        <w:t xml:space="preserve">Təqsir qurbanı qanunu ən müqəddəsdir.</w:t>
      </w:r>
    </w:p>
    <w:p/>
    <w:p>
      <w:r xmlns:w="http://schemas.openxmlformats.org/wordprocessingml/2006/main">
        <w:t xml:space="preserve">1: Allahın qanunları həmişə ədalətli və müqəddəsdir.</w:t>
      </w:r>
    </w:p>
    <w:p/>
    <w:p>
      <w:r xmlns:w="http://schemas.openxmlformats.org/wordprocessingml/2006/main">
        <w:t xml:space="preserve">2: Biz Allahın qanunlarına uyğun yaşamağa çalışmalıyıq.</w:t>
      </w:r>
    </w:p>
    <w:p/>
    <w:p>
      <w:r xmlns:w="http://schemas.openxmlformats.org/wordprocessingml/2006/main">
        <w:t xml:space="preserve">1: Matta 5:17-20 - "Mən Qanunu və ya Peyğəmbərləri ləğv etməyə gəldiyimi düşünməyin; Mən onları ləğv etməyə deyil, yerinə yetirməyə gəlmişəm. Doğrusunu sizə deyirəm, göy və yer keçənə qədər Hər şey yerinə yetirilənə qədər Qanundan zərrə qədər, bir nöqtə də uzaqlaşmayacaq.Ona görə də kim bu əmrlərin ən kiçiklərindən birini yüngülləşdirib başqalarına da bunu öyrədirsə, Səmavi Padşahlıqda ən kiçik adlanacaq, amma yerinə yetirən şəxs Səmavi Padşahlıqda böyük adlanacaqlar və onlara öyrədəcəklər.Çünki sizə deyirəm: salehliyiniz ilahiyyatçılar və fariseylərinkindən çox olmasa, heç vaxt Səmavi Padşahlığa girməyəcəksiniz.</w:t>
      </w:r>
    </w:p>
    <w:p/>
    <w:p>
      <w:r xmlns:w="http://schemas.openxmlformats.org/wordprocessingml/2006/main">
        <w:t xml:space="preserve">2: Yaqub 2:10-12 - Çünki bütün qanuna riayət edən, lakin bir nöqtədə pozan hər kəs üçün məsuliyyət daşıyır. Çünki “Zina etmə” deyən, “Qətl etmə” demişdir. Əgər zina etmirsənsə, amma adam öldürürsənsə, qanunu pozmuşsan. Azadlıq qanunu ilə mühakimə olunmalı olanlar kimi danışın və belə davranın.</w:t>
      </w:r>
    </w:p>
    <w:p/>
    <w:p>
      <w:r xmlns:w="http://schemas.openxmlformats.org/wordprocessingml/2006/main">
        <w:t xml:space="preserve">Leviticus 7:2 Təqsir qurbanını yandırma qurbanını kəsdikləri yerdə kəssinlər və qanını qurbangahın ətrafına səpsinlər.</w:t>
      </w:r>
    </w:p>
    <w:p/>
    <w:p>
      <w:r xmlns:w="http://schemas.openxmlformats.org/wordprocessingml/2006/main">
        <w:t xml:space="preserve">Levililər 7:2 ayəsində deyilir ki, təqsir qurbanı yandırma qurbanı ilə eyni yerdə kəsilməlidir və qanı qurbangahın ətrafına səpilməlidir.</w:t>
      </w:r>
    </w:p>
    <w:p/>
    <w:p>
      <w:r xmlns:w="http://schemas.openxmlformats.org/wordprocessingml/2006/main">
        <w:t xml:space="preserve">1: İsa son qurbandır; Onun qanı bizim üçün töküldü və biz günahlarımızı bağışlaya bilərik.</w:t>
      </w:r>
    </w:p>
    <w:p/>
    <w:p>
      <w:r xmlns:w="http://schemas.openxmlformats.org/wordprocessingml/2006/main">
        <w:t xml:space="preserve">2: İsa Məsihin qurbanı vasitəsilə günahlarımız bağışlana və yenidən başlaya bilərik.</w:t>
      </w:r>
    </w:p>
    <w:p/>
    <w:p>
      <w:r xmlns:w="http://schemas.openxmlformats.org/wordprocessingml/2006/main">
        <w:t xml:space="preserve">1: Romalılara 3:22-25 - Bu salehlik bütün iman edənlərə İsa Məsihə iman vasitəsilə verilir. Yəhudi ilə qeyri-yəhudi arasında heç bir fərq yoxdur, çünki hamı günah edib və Allahın izzətindən məhrum olub.</w:t>
      </w:r>
    </w:p>
    <w:p/>
    <w:p>
      <w:r xmlns:w="http://schemas.openxmlformats.org/wordprocessingml/2006/main">
        <w:t xml:space="preserve">2: İbranilərə 10:11-14 - Hər bir kahin hər gün öz xidmətində durur və təkrar-təkrar eyni qurbanları təqdim edir, bu da heç vaxt günahları götürə bilməz. Lakin Məsih günahlar üçün həmişəlik bir qurban təqdim edəndə, Allahın sağında oturdu və o vaxtdan düşmənlərinin ayaqları altına dibinə çevrilməsini gözlədi.</w:t>
      </w:r>
    </w:p>
    <w:p/>
    <w:p>
      <w:r xmlns:w="http://schemas.openxmlformats.org/wordprocessingml/2006/main">
        <w:t xml:space="preserve">Levililər 7:3 O, onun bütün piyini təqdim etsin. kürəyi və içini örtən piyi,</w:t>
      </w:r>
    </w:p>
    <w:p/>
    <w:p>
      <w:r xmlns:w="http://schemas.openxmlformats.org/wordprocessingml/2006/main">
        <w:t xml:space="preserve">Allaha qurbanlıq heyvanın piyini təqdim etmək lazım idi.</w:t>
      </w:r>
    </w:p>
    <w:p/>
    <w:p>
      <w:r xmlns:w="http://schemas.openxmlformats.org/wordprocessingml/2006/main">
        <w:t xml:space="preserve">1: Allah bizim qurbanlarımızı bütün qəlbimizlə istəyir.</w:t>
      </w:r>
    </w:p>
    <w:p/>
    <w:p>
      <w:r xmlns:w="http://schemas.openxmlformats.org/wordprocessingml/2006/main">
        <w:t xml:space="preserve">2: Allah istəyir ki, Ona ən yaxşısını verək.</w:t>
      </w:r>
    </w:p>
    <w:p/>
    <w:p>
      <w:r xmlns:w="http://schemas.openxmlformats.org/wordprocessingml/2006/main">
        <w:t xml:space="preserve">1: Romalılara 12:1 - "Buna görə də, qardaşlar və bacılar, Allahın mərhəmətini nəzərə alaraq, bədənlərinizi diri, müqəddəs və Allaha məqbul olan qurban olaraq təqdim etməyə çağırıram.</w:t>
      </w:r>
    </w:p>
    <w:p/>
    <w:p>
      <w:r xmlns:w="http://schemas.openxmlformats.org/wordprocessingml/2006/main">
        <w:t xml:space="preserve">2: Matta 6:21 - "Çünki xəzinəniz haradadırsa, ürəyiniz də orada olacaq."</w:t>
      </w:r>
    </w:p>
    <w:p/>
    <w:p>
      <w:r xmlns:w="http://schemas.openxmlformats.org/wordprocessingml/2006/main">
        <w:t xml:space="preserve">Leviticus 7:4 İki böyrəyi və onların üzərində olan, qanadlarındakı piyi, və qaraciyərin üstündəki sümükləri, böyrəklərlə birlikdə götürsün.</w:t>
      </w:r>
    </w:p>
    <w:p/>
    <w:p>
      <w:r xmlns:w="http://schemas.openxmlformats.org/wordprocessingml/2006/main">
        <w:t xml:space="preserve">Bu hissədə izah edilir ki, iki böyrəyi, üzərindəki piyi, caul və qaraciyəri götürmək lazımdır.</w:t>
      </w:r>
    </w:p>
    <w:p/>
    <w:p>
      <w:r xmlns:w="http://schemas.openxmlformats.org/wordprocessingml/2006/main">
        <w:t xml:space="preserve">1. Müqəddəsliyin əhəmiyyəti: Nə üçün həyatımızın natəmiz hissələrini götürməliyik.</w:t>
      </w:r>
    </w:p>
    <w:p/>
    <w:p>
      <w:r xmlns:w="http://schemas.openxmlformats.org/wordprocessingml/2006/main">
        <w:t xml:space="preserve">2. Allahın müddəaları: Allah Öz əmrləri ilə təmizliyi və salehliyi necə təmin edir.</w:t>
      </w:r>
    </w:p>
    <w:p/>
    <w:p>
      <w:r xmlns:w="http://schemas.openxmlformats.org/wordprocessingml/2006/main">
        <w:t xml:space="preserve">1. Matta 5:8 - “Nə bəxtiyardır ürəyi təmiz olanlar, çünki onlar Allahı görəcəklər”.</w:t>
      </w:r>
    </w:p>
    <w:p/>
    <w:p>
      <w:r xmlns:w="http://schemas.openxmlformats.org/wordprocessingml/2006/main">
        <w:t xml:space="preserve">2. Romalılara 12:1-2 - "Ona görə də, qardaşlar və bacılar, Allahın mərhəmətini nəzərə alaraq, bədənlərinizi diri, müqəddəs və Allaha məqbul olan qurban olaraq təqdim etməyə çağırıram. Bu, sizin həqiqi və düzgün ibadətinizdir. bu dünyanın nümunəsinə uyğunlaşın, lakin ağlınızın yenilənməsi ilə dəyişin. Onda siz Allahın iradəsinin Onun yaxşı, xoş və kamil iradəsinin nə olduğunu sınayıb təsdiq edə biləcəksiniz."</w:t>
      </w:r>
    </w:p>
    <w:p/>
    <w:p>
      <w:r xmlns:w="http://schemas.openxmlformats.org/wordprocessingml/2006/main">
        <w:t xml:space="preserve">Leviticus 7:5 Kahin onları Rəbbə yandırma təqdimi olaraq qurbangahda yandırsın; bu, günah qurbanıdır.</w:t>
      </w:r>
    </w:p>
    <w:p/>
    <w:p>
      <w:r xmlns:w="http://schemas.openxmlformats.org/wordprocessingml/2006/main">
        <w:t xml:space="preserve">Bu hissədə kahinin qurbangahda Rəbbə yandırma təqdimi kimi yandırılmalı olan təqdimi təsvir edilir.</w:t>
      </w:r>
    </w:p>
    <w:p/>
    <w:p>
      <w:r xmlns:w="http://schemas.openxmlformats.org/wordprocessingml/2006/main">
        <w:t xml:space="preserve">1. Qurbanın Gücü: Təkliflərimiz necə şəfa və ümid gətirir</w:t>
      </w:r>
    </w:p>
    <w:p/>
    <w:p>
      <w:r xmlns:w="http://schemas.openxmlformats.org/wordprocessingml/2006/main">
        <w:t xml:space="preserve">2. Kahinlik: Xidmətə Çağırış və Almaq üçün Nemət</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Leviticus 7:6 Kahinlərdən hər bir kişi ondan yesin, müqəddəs yerdə yeyiləcək, o, çox müqəddəsdir.</w:t>
      </w:r>
    </w:p>
    <w:p/>
    <w:p>
      <w:r xmlns:w="http://schemas.openxmlformats.org/wordprocessingml/2006/main">
        <w:t xml:space="preserve">Kahin müqəddəs yerdə müqəddəs qurbanı yeməlidir.</w:t>
      </w:r>
    </w:p>
    <w:p/>
    <w:p>
      <w:r xmlns:w="http://schemas.openxmlformats.org/wordprocessingml/2006/main">
        <w:t xml:space="preserve">1: Müqəddəs təqdim vasitəsilə biz Allaha yaxınlaşa bilərik.</w:t>
      </w:r>
    </w:p>
    <w:p/>
    <w:p>
      <w:r xmlns:w="http://schemas.openxmlformats.org/wordprocessingml/2006/main">
        <w:t xml:space="preserve">2: Müqəddəs qurbanı yemək müqəddəslik və ehtiramdır.</w:t>
      </w:r>
    </w:p>
    <w:p/>
    <w:p>
      <w:r xmlns:w="http://schemas.openxmlformats.org/wordprocessingml/2006/main">
        <w:t xml:space="preserve">1: Matta 22:37-38 Allahınız Rəbbi bütün ürəyinizlə, bütün canınızla və bütün fikrinizlə sevəcəksiniz. Bu, böyük və ilk əmrdir.</w:t>
      </w:r>
    </w:p>
    <w:p/>
    <w:p>
      <w:r xmlns:w="http://schemas.openxmlformats.org/wordprocessingml/2006/main">
        <w:t xml:space="preserve">2: Psalm 51:17 Allahın qurbanları sınmış ruhdur; sınmış və peşman bir ürək, ey Allah, nifrət etməzsən.</w:t>
      </w:r>
    </w:p>
    <w:p/>
    <w:p>
      <w:r xmlns:w="http://schemas.openxmlformats.org/wordprocessingml/2006/main">
        <w:t xml:space="preserve">Leviticus 7:7 Günah qurbanı necədirsə, təqsir qurbanı da elədir: onlar üçün bir qanun var: onunla kəffarə edən kahin onu alacaq.</w:t>
      </w:r>
    </w:p>
    <w:p/>
    <w:p>
      <w:r xmlns:w="http://schemas.openxmlformats.org/wordprocessingml/2006/main">
        <w:t xml:space="preserve">Günah və təqsir qurbanları eyni qanuna malikdir və kəffarəni verən kahin onu qəbul edir.</w:t>
      </w:r>
    </w:p>
    <w:p/>
    <w:p>
      <w:r xmlns:w="http://schemas.openxmlformats.org/wordprocessingml/2006/main">
        <w:t xml:space="preserve">1. Allahın qanunlarına əməl etməyin vacibliyi.</w:t>
      </w:r>
    </w:p>
    <w:p/>
    <w:p>
      <w:r xmlns:w="http://schemas.openxmlformats.org/wordprocessingml/2006/main">
        <w:t xml:space="preserve">2. Kəffarə və bağışlama gücü.</w:t>
      </w:r>
    </w:p>
    <w:p/>
    <w:p>
      <w:r xmlns:w="http://schemas.openxmlformats.org/wordprocessingml/2006/main">
        <w:t xml:space="preserve">1. Matta 5:17-18 Düşünməyin ki, mən Qanunu və ya peyğəmbərləri ləğv etməyə gəlmişəm; Mən onları ləğv etməyə deyil, yerinə yetirməyə gəlmişəm. Sizə doğrusunu deyirəm: göy və yer yox olana qədər, hər şey yerinə yetənə qədər Qanundan bir zərrə qədər, bir nöqtə də keçməyəcək.</w:t>
      </w:r>
    </w:p>
    <w:p/>
    <w:p>
      <w:r xmlns:w="http://schemas.openxmlformats.org/wordprocessingml/2006/main">
        <w:t xml:space="preserve">2. Romalılara 5:8 Lakin Allah bizə məhəbbətini bununla göstərir ki, biz hələ günahkar ikən Məsih bizim üçün öldü.</w:t>
      </w:r>
    </w:p>
    <w:p/>
    <w:p>
      <w:r xmlns:w="http://schemas.openxmlformats.org/wordprocessingml/2006/main">
        <w:t xml:space="preserve">Leviticus 7:8 İstənilən adamın yandırma qurbanını təqdim edən kahin, hətta kahin də təqdim etdiyi yandırma qurbanının dərisini özünə aid etsin.</w:t>
      </w:r>
    </w:p>
    <w:p/>
    <w:p>
      <w:r xmlns:w="http://schemas.openxmlformats.org/wordprocessingml/2006/main">
        <w:t xml:space="preserve">Yandırma qurbanı gətirən kahin mükafat olaraq qurbanın dərisini almalıdır.</w:t>
      </w:r>
    </w:p>
    <w:p/>
    <w:p>
      <w:r xmlns:w="http://schemas.openxmlformats.org/wordprocessingml/2006/main">
        <w:t xml:space="preserve">1. Allah sadiq bəndələrini mükafatlandırır.</w:t>
      </w:r>
    </w:p>
    <w:p/>
    <w:p>
      <w:r xmlns:w="http://schemas.openxmlformats.org/wordprocessingml/2006/main">
        <w:t xml:space="preserve">2. Kahinin sədaqəti mükafatlandırılır.</w:t>
      </w:r>
    </w:p>
    <w:p/>
    <w:p>
      <w:r xmlns:w="http://schemas.openxmlformats.org/wordprocessingml/2006/main">
        <w:t xml:space="preserve">1. Romalılara 8:17 - Əgər uşaqlar varsa, varislər; Allahın varisləri və Məsihin varisləri; Əgər onunla birlikdə əzab çəkək ki, biz də birlikdə izzətlənək.</w:t>
      </w:r>
    </w:p>
    <w:p/>
    <w:p>
      <w:r xmlns:w="http://schemas.openxmlformats.org/wordprocessingml/2006/main">
        <w:t xml:space="preserve">2. 2 Korinflilərə 8:9 - Çünki siz Rəbbimiz İsa Məsihin lütfünü bilirsiniz ki, o, varlı olsa da, sizin üçün yoxsullaşdı ki, siz onun yoxsulluğu ilə zəngin olasınız.</w:t>
      </w:r>
    </w:p>
    <w:p/>
    <w:p>
      <w:r xmlns:w="http://schemas.openxmlformats.org/wordprocessingml/2006/main">
        <w:t xml:space="preserve">Leviticus 7:9 Sobada bişmiş bütün ət təqdimləri, tavada və tavada bişirilən hər şey onu təqdim edən kahinin olacaq.</w:t>
      </w:r>
    </w:p>
    <w:p/>
    <w:p>
      <w:r xmlns:w="http://schemas.openxmlformats.org/wordprocessingml/2006/main">
        <w:t xml:space="preserve">Bu hissədə deyilir ki, kahinlər sobada, tavada və tavada bişirilən bütün ət təqdimlərini qəbul etməlidirlər.</w:t>
      </w:r>
    </w:p>
    <w:p/>
    <w:p>
      <w:r xmlns:w="http://schemas.openxmlformats.org/wordprocessingml/2006/main">
        <w:t xml:space="preserve">1: Allaha xidmət edənlərə təqdimlərimizdə səxavətli olmalıyıq.</w:t>
      </w:r>
    </w:p>
    <w:p/>
    <w:p>
      <w:r xmlns:w="http://schemas.openxmlformats.org/wordprocessingml/2006/main">
        <w:t xml:space="preserve">2: Allah bizdən Ona qurbanlar təqdim edərkən əlimizdən gələnin ən yaxşısını verməmizi gözləyir.</w:t>
      </w:r>
    </w:p>
    <w:p/>
    <w:p>
      <w:r xmlns:w="http://schemas.openxmlformats.org/wordprocessingml/2006/main">
        <w:t xml:space="preserve">1: Efeslilərə 4:28 - Oğurluq edən daha oğurluq etməsin, əksinə, zəhmət çəksin, öz əlləri ilə yaxşı iş görsün ki, ehtiyacı olana versin.</w:t>
      </w:r>
    </w:p>
    <w:p/>
    <w:p>
      <w:r xmlns:w="http://schemas.openxmlformats.org/wordprocessingml/2006/main">
        <w:t xml:space="preserve">2: Filipililərə 4:18 - Amma məndə hər şey var və boldur: sizdən göndərilənləri Epafroditdən, xoş qoxulu, Allaha məqbul, məqbul qurbanı qəbul edərək toxam.</w:t>
      </w:r>
    </w:p>
    <w:p/>
    <w:p>
      <w:r xmlns:w="http://schemas.openxmlformats.org/wordprocessingml/2006/main">
        <w:t xml:space="preserve">Leviticus 7:10 Harunun bütün oğullarına zeytun yağı ilə qarışmış və qurudulmuş hər taxıl təqdimi biri digəri qədər olsun.</w:t>
      </w:r>
    </w:p>
    <w:p/>
    <w:p>
      <w:r xmlns:w="http://schemas.openxmlformats.org/wordprocessingml/2006/main">
        <w:t xml:space="preserve">Ət təqdim etməkdə Harunun bütün oğulları bərabər paya malikdirlər, istər zeytun yağı ilə, istərsə də quru.</w:t>
      </w:r>
    </w:p>
    <w:p/>
    <w:p>
      <w:r xmlns:w="http://schemas.openxmlformats.org/wordprocessingml/2006/main">
        <w:t xml:space="preserve">1. Allahın Nəzərində Hamının Bərabərliyi</w:t>
      </w:r>
    </w:p>
    <w:p/>
    <w:p>
      <w:r xmlns:w="http://schemas.openxmlformats.org/wordprocessingml/2006/main">
        <w:t xml:space="preserve">2. Kahinlikdə Birlik Bərəkəti</w:t>
      </w:r>
    </w:p>
    <w:p/>
    <w:p>
      <w:r xmlns:w="http://schemas.openxmlformats.org/wordprocessingml/2006/main">
        <w:t xml:space="preserve">1. Qalatiyalılara 3:28 Nə Yəhudi var, nə Yunan var, nə qul var, nə azad, nə kişi var, nə də qadın, çünki hamınız Məsih İsada birsiniz.</w:t>
      </w:r>
    </w:p>
    <w:p/>
    <w:p>
      <w:r xmlns:w="http://schemas.openxmlformats.org/wordprocessingml/2006/main">
        <w:t xml:space="preserve">2. Efeslilərə 4:2-3 Bütün təvazökarlıq və həlimliklə, səbirlə, bir-birinizə məhəbbətlə dözərək, sülh bağında Ruhun birliyini qorumağa can atın.</w:t>
      </w:r>
    </w:p>
    <w:p/>
    <w:p>
      <w:r xmlns:w="http://schemas.openxmlformats.org/wordprocessingml/2006/main">
        <w:t xml:space="preserve">Leviticus 7:11 Rəbbə təqdim edəcəyi sülh qurbanları haqqında qanun budur.</w:t>
      </w:r>
    </w:p>
    <w:p/>
    <w:p>
      <w:r xmlns:w="http://schemas.openxmlformats.org/wordprocessingml/2006/main">
        <w:t xml:space="preserve">Bu hissədə Rəbbə gətirilən sülh qurbanları üçün qanun təsvir edilir.</w:t>
      </w:r>
    </w:p>
    <w:p/>
    <w:p>
      <w:r xmlns:w="http://schemas.openxmlformats.org/wordprocessingml/2006/main">
        <w:t xml:space="preserve">1. Rəbbə sülh təklif etməyin əhəmiyyəti</w:t>
      </w:r>
    </w:p>
    <w:p/>
    <w:p>
      <w:r xmlns:w="http://schemas.openxmlformats.org/wordprocessingml/2006/main">
        <w:t xml:space="preserve">2. Allahın qanunlarına tabe olmaq</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Koloslulara 3:15 - "Və Məsihin sülhü ürəyinizdə hökm sürsün, çünki həqiqətən bir bədəndə çağırılmısınız. Və minnətdar olun."</w:t>
      </w:r>
    </w:p>
    <w:p/>
    <w:p>
      <w:r xmlns:w="http://schemas.openxmlformats.org/wordprocessingml/2006/main">
        <w:t xml:space="preserve">Levililər 7:12 Əgər onu şükür üçün təqdim edərsə, o zaman şükür qurbanı ilə birlikdə zeytun yağı ilə qarışdırılmış mayasız çörəklər, zeytun yağı ilə məsh olunmuş mayasız vafli və zeytun yağı ilə qarışdırılmış incə undan qızardılmış çörəklər təqdim etməlidir.</w:t>
      </w:r>
    </w:p>
    <w:p/>
    <w:p>
      <w:r xmlns:w="http://schemas.openxmlformats.org/wordprocessingml/2006/main">
        <w:t xml:space="preserve">Levililər 7:12 ayəsindəki bu parçada şükür qurbanı üçün təqdim edilməli olan yeməyin növü göstərilir.</w:t>
      </w:r>
    </w:p>
    <w:p/>
    <w:p>
      <w:r xmlns:w="http://schemas.openxmlformats.org/wordprocessingml/2006/main">
        <w:t xml:space="preserve">1. Şükür etmək: Həyatımızda Minnətdarlığın Önəmi</w:t>
      </w:r>
    </w:p>
    <w:p/>
    <w:p>
      <w:r xmlns:w="http://schemas.openxmlformats.org/wordprocessingml/2006/main">
        <w:t xml:space="preserve">2. Qurbanın Mənası: Niyə Allaha Hədiyyələr Təqdim edirik</w:t>
      </w:r>
    </w:p>
    <w:p/>
    <w:p>
      <w:r xmlns:w="http://schemas.openxmlformats.org/wordprocessingml/2006/main">
        <w:t xml:space="preserve">1. Məzmur 95:2 - "Şükür edərək hüzuruna gedək; Onu təriflər mahnıları ilə şadlanaq!"</w:t>
      </w:r>
    </w:p>
    <w:p/>
    <w:p>
      <w:r xmlns:w="http://schemas.openxmlformats.org/wordprocessingml/2006/main">
        <w:t xml:space="preserve">2. Koloslulara 4:2 - “Duada səbirlə davam edin, şükranlıqla duada ayıq-sayıq olun”.</w:t>
      </w:r>
    </w:p>
    <w:p/>
    <w:p>
      <w:r xmlns:w="http://schemas.openxmlformats.org/wordprocessingml/2006/main">
        <w:t xml:space="preserve">Levililər 7:13 O, çörəklərdən başqa, salamatlıq qurbanlarının şükür qurbanı ilə birlikdə mayalı çörək təqdim etsin.</w:t>
      </w:r>
    </w:p>
    <w:p/>
    <w:p>
      <w:r xmlns:w="http://schemas.openxmlformats.org/wordprocessingml/2006/main">
        <w:t xml:space="preserve">Şükranlıq qurbanına tortlardan əlavə mayalı çörək də daxil edilməlidir.</w:t>
      </w:r>
    </w:p>
    <w:p/>
    <w:p>
      <w:r xmlns:w="http://schemas.openxmlformats.org/wordprocessingml/2006/main">
        <w:t xml:space="preserve">1. Minnətdarlıq qurban kəsməyə aparır</w:t>
      </w:r>
    </w:p>
    <w:p/>
    <w:p>
      <w:r xmlns:w="http://schemas.openxmlformats.org/wordprocessingml/2006/main">
        <w:t xml:space="preserve">2. Minnətdarlığın Gücü</w:t>
      </w:r>
    </w:p>
    <w:p/>
    <w:p>
      <w:r xmlns:w="http://schemas.openxmlformats.org/wordprocessingml/2006/main">
        <w:t xml:space="preserve">1. Filipililərə 4:6 - "Heç nəyə görə narahat olmayın, amma hər vəziyyətdə dua və yalvarışla, şükranla Allaha yalvarın".</w:t>
      </w:r>
    </w:p>
    <w:p/>
    <w:p>
      <w:r xmlns:w="http://schemas.openxmlformats.org/wordprocessingml/2006/main">
        <w:t xml:space="preserve">2. Məzmur 107:1 - “Rəbbə şükür edin, çünki O yaxşıdır, məhəbbəti əbədidir”.</w:t>
      </w:r>
    </w:p>
    <w:p/>
    <w:p>
      <w:r xmlns:w="http://schemas.openxmlformats.org/wordprocessingml/2006/main">
        <w:t xml:space="preserve">Leviticus 7:14 O, bütün təqdimlərdən birini Rəbbə yüksəklik təqdimi olaraq təqdim etsin və sülh qurbanlarının qanını səpən kahinin olacaq.</w:t>
      </w:r>
    </w:p>
    <w:p/>
    <w:p>
      <w:r xmlns:w="http://schemas.openxmlformats.org/wordprocessingml/2006/main">
        <w:t xml:space="preserve">Bu parça sülh qurbanının qanını səpəcək bir kahinin Rəbbə göy təqdimi təqdim etməsini təsvir edir.</w:t>
      </w:r>
    </w:p>
    <w:p/>
    <w:p>
      <w:r xmlns:w="http://schemas.openxmlformats.org/wordprocessingml/2006/main">
        <w:t xml:space="preserve">1. Rəbbə qurban kəsməyin əhəmiyyəti</w:t>
      </w:r>
    </w:p>
    <w:p/>
    <w:p>
      <w:r xmlns:w="http://schemas.openxmlformats.org/wordprocessingml/2006/main">
        <w:t xml:space="preserve">2. Təklifdə kahinin rolunun əhəmiyyətini dərk etmək</w:t>
      </w:r>
    </w:p>
    <w:p/>
    <w:p>
      <w:r xmlns:w="http://schemas.openxmlformats.org/wordprocessingml/2006/main">
        <w:t xml:space="preserve">1. İbranilərə 13:15-16 - "Buna görə də gəlin daim Allaha həmd qurbanını, yəni dodaqlarımızın meyvəsini Onun adına şükür edərək təqdim edək. Lakin yaxşılıq etməyi və paylaşmağı unutmayın. Çünki Allah bu cür qurbanlardan razıdır”.</w:t>
      </w:r>
    </w:p>
    <w:p/>
    <w:p>
      <w:r xmlns:w="http://schemas.openxmlformats.org/wordprocessingml/2006/main">
        <w:t xml:space="preserve">2. Levililər 1:4 - "Və əlini yandırma qurbanının başına qoysun və onun üçün kəffarə etmək onun üçün qəbul ediləcək".</w:t>
      </w:r>
    </w:p>
    <w:p/>
    <w:p>
      <w:r xmlns:w="http://schemas.openxmlformats.org/wordprocessingml/2006/main">
        <w:t xml:space="preserve">Leviticus 7:15 Onun şükür üçün gətirdiyi sülh qurbanının əti təqdim edildiyi gün yeyilməlidir. səhərə qədər onun heç birini tərk etməz.</w:t>
      </w:r>
    </w:p>
    <w:p/>
    <w:p>
      <w:r xmlns:w="http://schemas.openxmlformats.org/wordprocessingml/2006/main">
        <w:t xml:space="preserve">Şükür üçün təqdim olunan sülh qurbanının əti təqdim olunduğu gün yeyilməlidir və heç biri səhərə qədər qalmamalıdır.</w:t>
      </w:r>
    </w:p>
    <w:p/>
    <w:p>
      <w:r xmlns:w="http://schemas.openxmlformats.org/wordprocessingml/2006/main">
        <w:t xml:space="preserve">1. Minnətdarlıq içində yaşamaq: Şükranlıq münasibətini inkişaf etdirmək</w:t>
      </w:r>
    </w:p>
    <w:p/>
    <w:p>
      <w:r xmlns:w="http://schemas.openxmlformats.org/wordprocessingml/2006/main">
        <w:t xml:space="preserve">2. Şükür etmənin Gücü: Allahın nemətlərinə görə niyə şükür etməliyik?</w:t>
      </w:r>
    </w:p>
    <w:p/>
    <w:p>
      <w:r xmlns:w="http://schemas.openxmlformats.org/wordprocessingml/2006/main">
        <w:t xml:space="preserve">1. Məzmur 100:4 - Onun darvazalarına şükürlə, həyətlərinə təriflə daxil olun; ona şükür edin və adını tərifləyin.</w:t>
      </w:r>
    </w:p>
    <w:p/>
    <w:p>
      <w:r xmlns:w="http://schemas.openxmlformats.org/wordprocessingml/2006/main">
        <w:t xml:space="preserve">2. Koloslulara 3:15-17 - Qoy Məsihin sülhü ürəyinizdə hökm sürsün, çünki bir bədənin üzvləri olaraq sülhə çağırılmısınız. Və şükür et. Məzmurlar, ilahilər və Ruhdan gələn nəğmələr vasitəsilə bir-birinizi bütün hikmətlə öyrətdiyiniz və öyüd-nəsihət verdiyiniz zaman Məsihin xəbəri sizin aranızda bol-bol yaşasın. İstər sözdə, istərsə də əməldə nə edirsinizsə, hamısını Rəbb İsanın adı ilə edin, Onun vasitəsilə Ata Allaha şükür edin.</w:t>
      </w:r>
    </w:p>
    <w:p/>
    <w:p>
      <w:r xmlns:w="http://schemas.openxmlformats.org/wordprocessingml/2006/main">
        <w:t xml:space="preserve">Leviticus 7:16 Əgər onun təqdim etdiyi qurban nəzir və ya könüllü təqdimdirsə, o, qurbanını təqdim etdiyi gün yeyilməlidir, qalanı isə ertəsi gün yeyilməlidir.</w:t>
      </w:r>
    </w:p>
    <w:p/>
    <w:p>
      <w:r xmlns:w="http://schemas.openxmlformats.org/wordprocessingml/2006/main">
        <w:t xml:space="preserve">Nəzir və ya könüllü qurban təqdim günü, qalanı isə ertəsi gün yeyilməlidir.</w:t>
      </w:r>
    </w:p>
    <w:p/>
    <w:p>
      <w:r xmlns:w="http://schemas.openxmlformats.org/wordprocessingml/2006/main">
        <w:t xml:space="preserve">1: Nəyi qurban verirsən?</w:t>
      </w:r>
    </w:p>
    <w:p/>
    <w:p>
      <w:r xmlns:w="http://schemas.openxmlformats.org/wordprocessingml/2006/main">
        <w:t xml:space="preserve">2: Fədakar bir həyat yaşamaq</w:t>
      </w:r>
    </w:p>
    <w:p/>
    <w:p>
      <w:r xmlns:w="http://schemas.openxmlformats.org/wordprocessingml/2006/main">
        <w:t xml:space="preserve">1: İbranilərə 13:15-17 - Gəlin İsa vasitəsilə daim Allaha həmd qurbanı, yəni dodaqlarımızın bəhrəsi kimi Onun adına şükür edək.</w:t>
      </w:r>
    </w:p>
    <w:p/>
    <w:p>
      <w:r xmlns:w="http://schemas.openxmlformats.org/wordprocessingml/2006/main">
        <w:t xml:space="preserve">2: Filipililərə 4:18 - Mən tam ödəniş aldım və daha çox; Epafroditdən göndərdiyin hədiyyələri, xoş ətirli təqdimi, Allaha məqbul və bəyənilən qurbanı aldığım üçün doymuşam.</w:t>
      </w:r>
    </w:p>
    <w:p/>
    <w:p>
      <w:r xmlns:w="http://schemas.openxmlformats.org/wordprocessingml/2006/main">
        <w:t xml:space="preserve">Levililər 7:17 Amma üçüncü gün qurban ətinin qalan hissəsi odda yandırılsın.</w:t>
      </w:r>
    </w:p>
    <w:p/>
    <w:p>
      <w:r xmlns:w="http://schemas.openxmlformats.org/wordprocessingml/2006/main">
        <w:t xml:space="preserve">Qurbanın əti üçüncü gün yandırılmalıdır.</w:t>
      </w:r>
    </w:p>
    <w:p/>
    <w:p>
      <w:r xmlns:w="http://schemas.openxmlformats.org/wordprocessingml/2006/main">
        <w:t xml:space="preserve">1. Allah istəyir ki, biz Ona əlimizdən gələnin ən yaxşısını, hətta qurbanımızda da verək.</w:t>
      </w:r>
    </w:p>
    <w:p/>
    <w:p>
      <w:r xmlns:w="http://schemas.openxmlformats.org/wordprocessingml/2006/main">
        <w:t xml:space="preserve">2. Rəbbə hörmət edilməlidir, unudulmamalıdır.</w:t>
      </w:r>
    </w:p>
    <w:p/>
    <w:p>
      <w:r xmlns:w="http://schemas.openxmlformats.org/wordprocessingml/2006/main">
        <w:t xml:space="preserve">1. Matta 22:37-39 - İsa dedi: “Allahın Rəbbi bütün ürəyinlə, bütün canınla və bütün ağlınla sev. Bu, ilk və böyük əmrdir. İkincisi də buna bənzəyir: qonşunu özün kimi sev.</w:t>
      </w:r>
    </w:p>
    <w:p/>
    <w:p>
      <w:r xmlns:w="http://schemas.openxmlformats.org/wordprocessingml/2006/main">
        <w:t xml:space="preserve">2. Qanunun təkrarı 10:12-13 - İndi, İsrail, Allahınız Rəbb sizdən nə tələb edir? bütün ürəyinlə, bütün canınla və bu gün sənə əmr etdiyim Rəbbin əmrlərinə və Onun qanunlarına riayət etmək üçün</w:t>
      </w:r>
    </w:p>
    <w:p/>
    <w:p>
      <w:r xmlns:w="http://schemas.openxmlformats.org/wordprocessingml/2006/main">
        <w:t xml:space="preserve">Leviticus 7:18 Əgər onun sülh qurbanının əti üçüncü gün ümumiyyətlə yeyilsə, qəbul olunmayacaq və onu təqdim edən şəxs üçün hesab olunmayacaq. ondan yeyən can öz günahını çəkəcək.</w:t>
      </w:r>
    </w:p>
    <w:p/>
    <w:p>
      <w:r xmlns:w="http://schemas.openxmlformats.org/wordprocessingml/2006/main">
        <w:t xml:space="preserve">Rəbb əmr etdi ki, sülh qurbanının ətindən üçüncü gün yeyilsə, təqdim qəbul olunmayacaq və onu yeyən günahını çəkəcək.</w:t>
      </w:r>
    </w:p>
    <w:p/>
    <w:p>
      <w:r xmlns:w="http://schemas.openxmlformats.org/wordprocessingml/2006/main">
        <w:t xml:space="preserve">1. İtaətsizliyin nəticələri: Levililər 7:18-də Sülh təqdimindən dərs alın</w:t>
      </w:r>
    </w:p>
    <w:p/>
    <w:p>
      <w:r xmlns:w="http://schemas.openxmlformats.org/wordprocessingml/2006/main">
        <w:t xml:space="preserve">2. Allahın Müqəddəsliyi: Levililər 7:18-də Rəbbin əmrlərinə hörmət etmək</w:t>
      </w:r>
    </w:p>
    <w:p/>
    <w:p>
      <w:r xmlns:w="http://schemas.openxmlformats.org/wordprocessingml/2006/main">
        <w:t xml:space="preserve">1. Yəhya 14:15 - "Məni sevirsənsə, əmrlərimə əməl edəcəksən".</w:t>
      </w:r>
    </w:p>
    <w:p/>
    <w:p>
      <w:r xmlns:w="http://schemas.openxmlformats.org/wordprocessingml/2006/main">
        <w:t xml:space="preserve">2. Romalılara 8:7 - "Çünki cismani zehniyyət Allaha düşməndir, çünki o, Allahın qanununa tabe olmur; həqiqətən, edə bilməz."</w:t>
      </w:r>
    </w:p>
    <w:p/>
    <w:p>
      <w:r xmlns:w="http://schemas.openxmlformats.org/wordprocessingml/2006/main">
        <w:t xml:space="preserve">Leviticus 7:19 Hər hansı murdar şeyə toxunan ət yeməyin. O, odda yandırılacaq, ət isə ondan təmiz olanların hamısı yeyəcək.</w:t>
      </w:r>
    </w:p>
    <w:p/>
    <w:p>
      <w:r xmlns:w="http://schemas.openxmlformats.org/wordprocessingml/2006/main">
        <w:t xml:space="preserve">Natəmiz şeylərin əti yeyilməməli və yandırılmalıdır; yalnız təmiz şeylərin əti yeyilə bilər.</w:t>
      </w:r>
    </w:p>
    <w:p/>
    <w:p>
      <w:r xmlns:w="http://schemas.openxmlformats.org/wordprocessingml/2006/main">
        <w:t xml:space="preserve">1. Rəbb bizə pak olmağı və murdar şeylərdən çəkinməyi əmr etmişdir.</w:t>
      </w:r>
    </w:p>
    <w:p/>
    <w:p>
      <w:r xmlns:w="http://schemas.openxmlformats.org/wordprocessingml/2006/main">
        <w:t xml:space="preserve">2. Allah bizdən yeyə biləcəyimiz və yeyə bilməyəcəyimiz şeylərlə bağlı Onun qoyduğu sərhədlərə hörmət etməyimizi istəyir.</w:t>
      </w:r>
    </w:p>
    <w:p/>
    <w:p>
      <w:r xmlns:w="http://schemas.openxmlformats.org/wordprocessingml/2006/main">
        <w:t xml:space="preserve">1. 1 Timoteyə 4:4-5 “Çünki Allahın yaratdığı hər şey yaxşıdır və şükürlə qəbul edilərsə, heç bir şey rədd edilməməlidir, çünki o, Allahın kəlamı və dua ilə müqəddəsləşdirilmişdir”.</w:t>
      </w:r>
    </w:p>
    <w:p/>
    <w:p>
      <w:r xmlns:w="http://schemas.openxmlformats.org/wordprocessingml/2006/main">
        <w:t xml:space="preserve">2. Qanunun təkrarı 14:8-9 "Donuz da murdardır; dırnaqları yarıq olsa da, gevişməz. Onların ətini yemə və cəsədlərinə toxunma. Onlar sizin üçün murdardır."</w:t>
      </w:r>
    </w:p>
    <w:p/>
    <w:p>
      <w:r xmlns:w="http://schemas.openxmlformats.org/wordprocessingml/2006/main">
        <w:t xml:space="preserve">Leviticus 7:20 Amma Rəbbə aid olan sülh qurbanlarının ətini yeyən, murdarlığı üzərinə düşən can, xalqından qovulacaq.</w:t>
      </w:r>
    </w:p>
    <w:p/>
    <w:p>
      <w:r xmlns:w="http://schemas.openxmlformats.org/wordprocessingml/2006/main">
        <w:t xml:space="preserve">Natəmiz olarkən Rəbbə məxsus olan sülh qurbanının ətini yemək insan xalqından qoparılacaq.</w:t>
      </w:r>
    </w:p>
    <w:p/>
    <w:p>
      <w:r xmlns:w="http://schemas.openxmlformats.org/wordprocessingml/2006/main">
        <w:t xml:space="preserve">1. Allahımız Müqəddəsdir: Natəmiz olmaq nə deməkdir və nə üçün vacibdir.</w:t>
      </w:r>
    </w:p>
    <w:p/>
    <w:p>
      <w:r xmlns:w="http://schemas.openxmlformats.org/wordprocessingml/2006/main">
        <w:t xml:space="preserve">2. Sülh qurbanı: Allahla əlaqəmizin simvolu.</w:t>
      </w:r>
    </w:p>
    <w:p/>
    <w:p>
      <w:r xmlns:w="http://schemas.openxmlformats.org/wordprocessingml/2006/main">
        <w:t xml:space="preserve">1. Məzmur 24:3-4 Rəbbin təpəsinə kim çıxa bilər? Onun müqəddəs yerində kim dayana bilər? Əlləri təmiz, qəlbi təmiz olan.</w:t>
      </w:r>
    </w:p>
    <w:p/>
    <w:p>
      <w:r xmlns:w="http://schemas.openxmlformats.org/wordprocessingml/2006/main">
        <w:t xml:space="preserve">2. Yeşaya 5:16 Amma Külli-İxtiyar Rəbb Öz ədaləti ilə ucaldılacaq, Müqəddəs Allah saleh əməlləri ilə müqəddəs sayılacaq.</w:t>
      </w:r>
    </w:p>
    <w:p/>
    <w:p>
      <w:r xmlns:w="http://schemas.openxmlformats.org/wordprocessingml/2006/main">
        <w:t xml:space="preserve">Leviticus 7:21 Bundan əlavə, hər hansı bir murdar şeyə, məsələn, insanın natəmizliyinə, yaxud hər hansı murdar heyvana və ya hər hansı iyrənc natəmiz şeyə toxunan və Rəbbə aid olan sülh qurbanlarının ətindən yeyən can, hətta o can öz xalqından qoparılacaq.</w:t>
      </w:r>
    </w:p>
    <w:p/>
    <w:p>
      <w:r xmlns:w="http://schemas.openxmlformats.org/wordprocessingml/2006/main">
        <w:t xml:space="preserve">Hər hansı bir murdar şeyə toxunan və ya Rəbbə təqdim olunan sülh qurbanının ətini yeyən can öz xalqından qovulacaq.</w:t>
      </w:r>
    </w:p>
    <w:p/>
    <w:p>
      <w:r xmlns:w="http://schemas.openxmlformats.org/wordprocessingml/2006/main">
        <w:t xml:space="preserve">1. Biz Rəbbə ibadətimizdə pak və müqəddəs olmalıyıq.</w:t>
      </w:r>
    </w:p>
    <w:p/>
    <w:p>
      <w:r xmlns:w="http://schemas.openxmlformats.org/wordprocessingml/2006/main">
        <w:t xml:space="preserve">2. Rəbb müqəddəsdir və bizdən həyatımızın bütün sahələrində müqəddəs olmağımızı tələb edir.</w:t>
      </w:r>
    </w:p>
    <w:p/>
    <w:p>
      <w:r xmlns:w="http://schemas.openxmlformats.org/wordprocessingml/2006/main">
        <w:t xml:space="preserve">1. 1 Peter 1:14-16 - İtaətkar uşaqlar olaraq, əvvəlki cəhalətinizin ehtiraslarına uymayın, lakin sizi çağıran müqəddəs olduğu kimi, siz də bütün davranışlarınızda müqəddəs olun, çünki yazılıb: müqəddəs olacaq, çünki mən müqəddəsəm.</w:t>
      </w:r>
    </w:p>
    <w:p/>
    <w:p>
      <w:r xmlns:w="http://schemas.openxmlformats.org/wordprocessingml/2006/main">
        <w:t xml:space="preserve">2. Matta 5:48 - Səmavi Atanız kamil olduğu kimi, siz də kamil olmalısınız.</w:t>
      </w:r>
    </w:p>
    <w:p/>
    <w:p>
      <w:r xmlns:w="http://schemas.openxmlformats.org/wordprocessingml/2006/main">
        <w:t xml:space="preserve">Leviticus 7:22 Rəbb Musaya dedi:</w:t>
      </w:r>
    </w:p>
    <w:p/>
    <w:p>
      <w:r xmlns:w="http://schemas.openxmlformats.org/wordprocessingml/2006/main">
        <w:t xml:space="preserve">Levililər 7:22 ayəsindəki bu hissədə Allahın Musaya müəyyən bir göstəriş haqqında göstəriş verməsi təfərrüatlıdır.</w:t>
      </w:r>
    </w:p>
    <w:p/>
    <w:p>
      <w:r xmlns:w="http://schemas.openxmlformats.org/wordprocessingml/2006/main">
        <w:t xml:space="preserve">1. "Musanın itaəti: Hamımız üçün Nümunədir"</w:t>
      </w:r>
    </w:p>
    <w:p/>
    <w:p>
      <w:r xmlns:w="http://schemas.openxmlformats.org/wordprocessingml/2006/main">
        <w:t xml:space="preserve">2. “Allahın Rəhbərliyi: Onun göstərişlərinə əməl etməyi öyrənmək”</w:t>
      </w:r>
    </w:p>
    <w:p/>
    <w:p>
      <w:r xmlns:w="http://schemas.openxmlformats.org/wordprocessingml/2006/main">
        <w:t xml:space="preserve">1. Yəhya 14:21 - "Kimin əmrləri var və onlara əməl edirsə, Məni sevən odur. Məni sevən Atam tərəfindən seviləcək, Mən də onu sevəcəyəm və Özümü ona göstərəcəyəm.</w:t>
      </w:r>
    </w:p>
    <w:p/>
    <w:p>
      <w:r xmlns:w="http://schemas.openxmlformats.org/wordprocessingml/2006/main">
        <w:t xml:space="preserve">2. 2 Saloniklilərə 3:5 - “Rəbb sizin ürəklərinizi Allahın məhəbbətinə və Məsihin səbirliliyinə yönəltsin”.</w:t>
      </w:r>
    </w:p>
    <w:p/>
    <w:p>
      <w:r xmlns:w="http://schemas.openxmlformats.org/wordprocessingml/2006/main">
        <w:t xml:space="preserve">Leviticus 7:23 İsrail övladlarına de ki, piy, öküz, qoyun və keçi yeməyin.</w:t>
      </w:r>
    </w:p>
    <w:p/>
    <w:p>
      <w:r xmlns:w="http://schemas.openxmlformats.org/wordprocessingml/2006/main">
        <w:t xml:space="preserve">Allah israillilərə öküzdən, qoyundan və keçidən heç bir yağ yeməməyi əmr etdi.</w:t>
      </w:r>
    </w:p>
    <w:p/>
    <w:p>
      <w:r xmlns:w="http://schemas.openxmlformats.org/wordprocessingml/2006/main">
        <w:t xml:space="preserve">1. İtaətkarlığın əhəmiyyəti: Levililər 7:23 ayəsindən dərslər</w:t>
      </w:r>
    </w:p>
    <w:p/>
    <w:p>
      <w:r xmlns:w="http://schemas.openxmlformats.org/wordprocessingml/2006/main">
        <w:t xml:space="preserve">2. Allahın əmrlərinə itaət etməklə imanımızı qidalandırmaq</w:t>
      </w:r>
    </w:p>
    <w:p/>
    <w:p>
      <w:r xmlns:w="http://schemas.openxmlformats.org/wordprocessingml/2006/main">
        <w:t xml:space="preserve">1. Qanunun təkrarı 12:15-16 - Allahınız Rəbbin sizə verdiyi xeyir-duasına görə, istədiyiniz qədər şəhərlərinizi kəsib ət yeyə bilərsiniz. Natəmiz və pak adam ondan ceyran və maral kimi yeyə bilər. Yalnız qanı yeməyəcəksiniz; su kimi yerə tökəcəksən.</w:t>
      </w:r>
    </w:p>
    <w:p/>
    <w:p>
      <w:r xmlns:w="http://schemas.openxmlformats.org/wordprocessingml/2006/main">
        <w:t xml:space="preserve">2. Süleymanın məsəlləri 4:4 - O, mənə öyrətdi və dedi: Qoy ürəyin sözlərimi möhkəm tutsun; əmrlərimə əməl et və yaşa.</w:t>
      </w:r>
    </w:p>
    <w:p/>
    <w:p>
      <w:r xmlns:w="http://schemas.openxmlformats.org/wordprocessingml/2006/main">
        <w:t xml:space="preserve">Leviticus 7:24 Öz-özünə ölmüş heyvanın piyindən və heyvanlarla parçalanmış heyvanın piyindən başqa hər hansı bir məqsədlə istifadə etmək olar, lakin siz heç bir halda ondan yeməyəcəksiniz.</w:t>
      </w:r>
    </w:p>
    <w:p/>
    <w:p>
      <w:r xmlns:w="http://schemas.openxmlformats.org/wordprocessingml/2006/main">
        <w:t xml:space="preserve">Ölən və ya başqa bir heyvan tərəfindən öldürülən heyvanın piyindən başqa məqsədlər üçün istifadə oluna bilər, lakin yemək olmaz.</w:t>
      </w:r>
    </w:p>
    <w:p/>
    <w:p>
      <w:r xmlns:w="http://schemas.openxmlformats.org/wordprocessingml/2006/main">
        <w:t xml:space="preserve">1. Həyatın müqəddəsliyi: Allahın Kəlamına görə necə yaşamaq olar</w:t>
      </w:r>
    </w:p>
    <w:p/>
    <w:p>
      <w:r xmlns:w="http://schemas.openxmlformats.org/wordprocessingml/2006/main">
        <w:t xml:space="preserve">2. Allahın əmrləri: Allahın qanunlarına riayət etməyin vacibliyi</w:t>
      </w:r>
    </w:p>
    <w:p/>
    <w:p>
      <w:r xmlns:w="http://schemas.openxmlformats.org/wordprocessingml/2006/main">
        <w:t xml:space="preserve">1. Qanunun təkrarı 12:15-16 - "Lakin Allahınız Rəbbin sizə verdiyi xeyir-duasına görə, istədiyiniz qədər şəhərlərinizi kəsib ət yeyə bilərsiniz. Natəmiz və təmiz ondan ceyran və maral kimi yeyin. Yalnız qanını yeməyəcəksiniz, onu su kimi yerə tökəcəksiniz».</w:t>
      </w:r>
    </w:p>
    <w:p/>
    <w:p>
      <w:r xmlns:w="http://schemas.openxmlformats.org/wordprocessingml/2006/main">
        <w:t xml:space="preserve">2. Romalılara 14:17 - "Çünki Allahın Padşahlığı yemək və içmək deyil, Müqəddəs Ruhda olan salehlik, sülh və sevincdir".</w:t>
      </w:r>
    </w:p>
    <w:p/>
    <w:p>
      <w:r xmlns:w="http://schemas.openxmlformats.org/wordprocessingml/2006/main">
        <w:t xml:space="preserve">Leviticus 7:25 Çünki insanların Rəbbə yandırma təqdimi gətirdiyi heyvanın piyini yeyən hər kəs onu yeyən can da xalqından qovulacaq.</w:t>
      </w:r>
    </w:p>
    <w:p/>
    <w:p>
      <w:r xmlns:w="http://schemas.openxmlformats.org/wordprocessingml/2006/main">
        <w:t xml:space="preserve">Rəbbə yandırma təqdiminin yağını yemək xalqın arasından qoparılacaq.</w:t>
      </w:r>
    </w:p>
    <w:p/>
    <w:p>
      <w:r xmlns:w="http://schemas.openxmlformats.org/wordprocessingml/2006/main">
        <w:t xml:space="preserve">1. İtaətdə Allahın göstərişlərinə əməl etməyin vacibliyi</w:t>
      </w:r>
    </w:p>
    <w:p/>
    <w:p>
      <w:r xmlns:w="http://schemas.openxmlformats.org/wordprocessingml/2006/main">
        <w:t xml:space="preserve">2. Allaha itaətsizliyin nəticələri</w:t>
      </w:r>
    </w:p>
    <w:p/>
    <w:p>
      <w:r xmlns:w="http://schemas.openxmlformats.org/wordprocessingml/2006/main">
        <w:t xml:space="preserve">1. Yəhya 14:15 - "Məni sevirsənsə, əmrlərimə əməl et".</w:t>
      </w:r>
    </w:p>
    <w:p/>
    <w:p>
      <w:r xmlns:w="http://schemas.openxmlformats.org/wordprocessingml/2006/main">
        <w:t xml:space="preserve">2. Qanunun təkrarı 28:15-20 - "Amma bu gün sizə əmr etdiyim bütün əmr və qanunlarına diqqətlə riayət etməklə Allahınız Rəbbə itaət etməsəniz, bütün bu lənətlər üzərinizə gələcək və sizə gələcək".</w:t>
      </w:r>
    </w:p>
    <w:p/>
    <w:p>
      <w:r xmlns:w="http://schemas.openxmlformats.org/wordprocessingml/2006/main">
        <w:t xml:space="preserve">Leviticus 7:26 Bundan əlavə, yaşadığınız yerlərin heç birində quşun və ya heyvanın qanını yeməyin.</w:t>
      </w:r>
    </w:p>
    <w:p/>
    <w:p>
      <w:r xmlns:w="http://schemas.openxmlformats.org/wordprocessingml/2006/main">
        <w:t xml:space="preserve">İsrail övladlarının məskənlərində hər cür qan yemək qadağandır.</w:t>
      </w:r>
    </w:p>
    <w:p/>
    <w:p>
      <w:r xmlns:w="http://schemas.openxmlformats.org/wordprocessingml/2006/main">
        <w:t xml:space="preserve">1. İtaət Gücü: Allahın əmrlərini dərk etmək və onlara əməl etmək.</w:t>
      </w:r>
    </w:p>
    <w:p/>
    <w:p>
      <w:r xmlns:w="http://schemas.openxmlformats.org/wordprocessingml/2006/main">
        <w:t xml:space="preserve">2. Həyatın müqəddəsliyi: Müqəddəs Kitab Bizə Heyvanlar Həyatına Hörmət Etməyi Necə Öyrənir.</w:t>
      </w:r>
    </w:p>
    <w:p/>
    <w:p>
      <w:r xmlns:w="http://schemas.openxmlformats.org/wordprocessingml/2006/main">
        <w:t xml:space="preserve">1. Həvarilərin işləri 15:20, Amma biz onlara yazırıq ki, bütlərə murdarlıqdan, əxlaqsızlıqdan, boğulmuş heyvanlardan və qandan çəkinsinlər.</w:t>
      </w:r>
    </w:p>
    <w:p/>
    <w:p>
      <w:r xmlns:w="http://schemas.openxmlformats.org/wordprocessingml/2006/main">
        <w:t xml:space="preserve">2. Qanunun təkrarı 12:16, Yalnız qanı yeməyəcəksiniz; onu su kimi yerə tökəcəksən.</w:t>
      </w:r>
    </w:p>
    <w:p/>
    <w:p>
      <w:r xmlns:w="http://schemas.openxmlformats.org/wordprocessingml/2006/main">
        <w:t xml:space="preserve">Leviticus 7:27 Hər cür qan yeyən hər kəs öz xalqından qovulacaq.</w:t>
      </w:r>
    </w:p>
    <w:p/>
    <w:p>
      <w:r xmlns:w="http://schemas.openxmlformats.org/wordprocessingml/2006/main">
        <w:t xml:space="preserve">Hər cür qan yemək haramdır və Allah tərəfindən cəzaya səbəb olar.</w:t>
      </w:r>
    </w:p>
    <w:p/>
    <w:p>
      <w:r xmlns:w="http://schemas.openxmlformats.org/wordprocessingml/2006/main">
        <w:t xml:space="preserve">1. İtaətsizliyin nəticələri - Levililər 7:27</w:t>
      </w:r>
    </w:p>
    <w:p/>
    <w:p>
      <w:r xmlns:w="http://schemas.openxmlformats.org/wordprocessingml/2006/main">
        <w:t xml:space="preserve">2. Allahın Qanunlarına əməl etməyin vacibliyi - Levililər 7:27</w:t>
      </w:r>
    </w:p>
    <w:p/>
    <w:p>
      <w:r xmlns:w="http://schemas.openxmlformats.org/wordprocessingml/2006/main">
        <w:t xml:space="preserve">1. Həvarilərin işləri 15:29 - "Bütlərə təqdim olunan ətlərdən, qandan, boğularaq öldürülən şeylərdən və əxlaqsızlıqdan çəkinin. Ondan özünüzü qorusanız, yaxşılıq edərsiniz. Yaxşılıq edin".</w:t>
      </w:r>
    </w:p>
    <w:p/>
    <w:p>
      <w:r xmlns:w="http://schemas.openxmlformats.org/wordprocessingml/2006/main">
        <w:t xml:space="preserve">2. Qanunun təkrarı 12:16 - "Yalnız qanı yemə, onu su kimi yerə tök".</w:t>
      </w:r>
    </w:p>
    <w:p/>
    <w:p>
      <w:r xmlns:w="http://schemas.openxmlformats.org/wordprocessingml/2006/main">
        <w:t xml:space="preserve">Leviticus 7:28 Rəbb Musaya dedi:</w:t>
      </w:r>
    </w:p>
    <w:p/>
    <w:p>
      <w:r xmlns:w="http://schemas.openxmlformats.org/wordprocessingml/2006/main">
        <w:t xml:space="preserve">Allah Musa ilə danışdı və ona göstərişlər verdi.</w:t>
      </w:r>
    </w:p>
    <w:p/>
    <w:p>
      <w:r xmlns:w="http://schemas.openxmlformats.org/wordprocessingml/2006/main">
        <w:t xml:space="preserve">1. İtaətin Gücü: Allahın Kəlamına əməl etmək necə xeyir-dua gətirir</w:t>
      </w:r>
    </w:p>
    <w:p/>
    <w:p>
      <w:r xmlns:w="http://schemas.openxmlformats.org/wordprocessingml/2006/main">
        <w:t xml:space="preserve">2. Rəbbin Səsi: Allahın Rəhbərliyinə qulaq asmağı öyrənmək</w:t>
      </w:r>
    </w:p>
    <w:p/>
    <w:p>
      <w:r xmlns:w="http://schemas.openxmlformats.org/wordprocessingml/2006/main">
        <w:t xml:space="preserve">1. Məzmur 37:31 - Allahın qanunu ürəyindədir; onun heç bir addımı sürüşməyəcək.</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Leviticus 7:29 İsrail övladlarına deyin: “Kim Rəbbə öz sülh qurbanlarını təqdim edirsə, Rəbbə təqdim etdiyi sülh qurbanları üçün təqdim etməlidir.</w:t>
      </w:r>
    </w:p>
    <w:p/>
    <w:p>
      <w:r xmlns:w="http://schemas.openxmlformats.org/wordprocessingml/2006/main">
        <w:t xml:space="preserve">Bu parça izah edir ki, Rəbbə sülh qurbanı gətirənlər öz təqdimlərini Rəbbə gətirməlidirlər.</w:t>
      </w:r>
    </w:p>
    <w:p/>
    <w:p>
      <w:r xmlns:w="http://schemas.openxmlformats.org/wordprocessingml/2006/main">
        <w:t xml:space="preserve">1. Sülh qurbanları - Rəbbə ən yaxşısını təqdim etməyin vacibliyi</w:t>
      </w:r>
    </w:p>
    <w:p/>
    <w:p>
      <w:r xmlns:w="http://schemas.openxmlformats.org/wordprocessingml/2006/main">
        <w:t xml:space="preserve">2. İbadət olaraq vermək - İbadət olaraq vermək işinə nəzər salmaq</w:t>
      </w:r>
    </w:p>
    <w:p/>
    <w:p>
      <w:r xmlns:w="http://schemas.openxmlformats.org/wordprocessingml/2006/main">
        <w:t xml:space="preserve">1. Filipililərə 4:18 - "Mən tam ödəniş və daha çoxunu aldım. Mən Epafroditdən göndərdiyiniz hədiyyələri, xoş ətirli təqdimi, Allaha məqbul və bəyənilən qurbanı aldığım üçün doymuşam".</w:t>
      </w:r>
    </w:p>
    <w:p/>
    <w:p>
      <w:r xmlns:w="http://schemas.openxmlformats.org/wordprocessingml/2006/main">
        <w:t xml:space="preserve">2. 2 Korinflilərə 9:7 - “Hər biriniz ürəyinizdə vermək qərarına gəldiyini, könülsüz və ya məcburiyyət altında deyil, verin, çünki Allah şən verəni sevir”.</w:t>
      </w:r>
    </w:p>
    <w:p/>
    <w:p>
      <w:r xmlns:w="http://schemas.openxmlformats.org/wordprocessingml/2006/main">
        <w:t xml:space="preserve">Leviticus 7:30 Rəbbin yandırma təqdimlərini, sinə ilə birlikdə piyi öz əlləri ilə gətirsin ki, döşü Rəbbin hüzurunda yelləmə təqdimi olaraq yelləsin.</w:t>
      </w:r>
    </w:p>
    <w:p/>
    <w:p>
      <w:r xmlns:w="http://schemas.openxmlformats.org/wordprocessingml/2006/main">
        <w:t xml:space="preserve">Bu parça Rəbbə təqdimlərin necə təqdim edilməli olduğunu təsvir edir: od, yağ və yelləmə təqdimini gətirən əllərlə.</w:t>
      </w:r>
    </w:p>
    <w:p/>
    <w:p>
      <w:r xmlns:w="http://schemas.openxmlformats.org/wordprocessingml/2006/main">
        <w:t xml:space="preserve">1. Təkliflərin Gücü: Verməklə sədaqətimizi necə göstərə bilərik</w:t>
      </w:r>
    </w:p>
    <w:p/>
    <w:p>
      <w:r xmlns:w="http://schemas.openxmlformats.org/wordprocessingml/2006/main">
        <w:t xml:space="preserve">2. İtaət etməyin vacibliyi: Rəbbin əmrlərinə tabe olmaq</w:t>
      </w:r>
    </w:p>
    <w:p/>
    <w:p>
      <w:r xmlns:w="http://schemas.openxmlformats.org/wordprocessingml/2006/main">
        <w:t xml:space="preserve">1. 2 Korinflilərə 9:7 - “Hər biriniz ürəyinizdə vermək qərarına gəldiyini, könülsüz və ya məcburiyyət altında deyil, verin, çünki Allah şən verəni sevir”.</w:t>
      </w:r>
    </w:p>
    <w:p/>
    <w:p>
      <w:r xmlns:w="http://schemas.openxmlformats.org/wordprocessingml/2006/main">
        <w:t xml:space="preserve">2. İbranilərə 13:15-16 - "Onun vasitəsilə daima Allaha həmd qurbanı, yəni Onun adını tanıyan dodaqların bəhrəsi təqdim edək. Yaxşılıq etməyi və əlinizdə olanı bölüşməyi laqeyd yanaşmayın, Çünki belə qurbanlar Allaha xoş gəlir”.</w:t>
      </w:r>
    </w:p>
    <w:p/>
    <w:p>
      <w:r xmlns:w="http://schemas.openxmlformats.org/wordprocessingml/2006/main">
        <w:t xml:space="preserve">Leviticus 7:31 Kahin piyi qurbangahda yandırsın, döş isə Harun və onun oğullarının olsun.</w:t>
      </w:r>
    </w:p>
    <w:p/>
    <w:p>
      <w:r xmlns:w="http://schemas.openxmlformats.org/wordprocessingml/2006/main">
        <w:t xml:space="preserve">Allah əmr edir ki, kahin piyi qurbangahda yandırsın, ancaq təqdimin döşünü kahin Haruna və onun oğullarına versin.</w:t>
      </w:r>
    </w:p>
    <w:p/>
    <w:p>
      <w:r xmlns:w="http://schemas.openxmlformats.org/wordprocessingml/2006/main">
        <w:t xml:space="preserve">1. İtaət Gücü: Levililər kitabında Kahin Harundan öyrənmək</w:t>
      </w:r>
    </w:p>
    <w:p/>
    <w:p>
      <w:r xmlns:w="http://schemas.openxmlformats.org/wordprocessingml/2006/main">
        <w:t xml:space="preserve">2. Verməyin əhəmiyyəti: Levililərin təqdimləri 7:31</w:t>
      </w:r>
    </w:p>
    <w:p/>
    <w:p>
      <w:r xmlns:w="http://schemas.openxmlformats.org/wordprocessingml/2006/main">
        <w:t xml:space="preserve">1. İbranilərə 5:1-4 - Kahinliyin Rolunu Anlamaq</w:t>
      </w:r>
    </w:p>
    <w:p/>
    <w:p>
      <w:r xmlns:w="http://schemas.openxmlformats.org/wordprocessingml/2006/main">
        <w:t xml:space="preserve">2. Qanunun təkrarı 12:7 - Rəbbə qurbanlar təqdim etmək</w:t>
      </w:r>
    </w:p>
    <w:p/>
    <w:p>
      <w:r xmlns:w="http://schemas.openxmlformats.org/wordprocessingml/2006/main">
        <w:t xml:space="preserve">Levililər 7:32 Sağ çiyini isə sülh qurbanlarının yüksək təqdimi üçün kahinə verin.</w:t>
      </w:r>
    </w:p>
    <w:p/>
    <w:p>
      <w:r xmlns:w="http://schemas.openxmlformats.org/wordprocessingml/2006/main">
        <w:t xml:space="preserve">Qurbanın sağ çiynini kahinə təqdim olaraq təqdim etmək lazımdır.</w:t>
      </w:r>
    </w:p>
    <w:p/>
    <w:p>
      <w:r xmlns:w="http://schemas.openxmlformats.org/wordprocessingml/2006/main">
        <w:t xml:space="preserve">1. Salehlərin qurbanı - Levililər 7:32</w:t>
      </w:r>
    </w:p>
    <w:p/>
    <w:p>
      <w:r xmlns:w="http://schemas.openxmlformats.org/wordprocessingml/2006/main">
        <w:t xml:space="preserve">2. Rəbbə vermək - Levililər 7:32-də Qurban Prinsipləri</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Filipililərə 4:18 - Mən tam ödəniş və daha çoxunu almışam; Göndərdiyiniz hədiyyələri Epafroditdən aldığım üçün mən çox doymuşam. Onlar Allahın bəyəndiyi ətirli, məqbul bir qurbandır.</w:t>
      </w:r>
    </w:p>
    <w:p/>
    <w:p>
      <w:r xmlns:w="http://schemas.openxmlformats.org/wordprocessingml/2006/main">
        <w:t xml:space="preserve">Leviticus 7:33 Harunun övladları arasında sülh qurbanlarının qanını və piyi təqdim edənin sağ çiyni onun payına düşür.</w:t>
      </w:r>
    </w:p>
    <w:p/>
    <w:p>
      <w:r xmlns:w="http://schemas.openxmlformats.org/wordprocessingml/2006/main">
        <w:t xml:space="preserve">Bu parça izah edir ki, sülh qurbanlarını təqdim edən kahin təqdimin sağ çiynini alacaq.</w:t>
      </w:r>
    </w:p>
    <w:p/>
    <w:p>
      <w:r xmlns:w="http://schemas.openxmlformats.org/wordprocessingml/2006/main">
        <w:t xml:space="preserve">1. Təklifin gücü: Rəbbə sədaqətlə vermək necə xeyir-dua gətirir</w:t>
      </w:r>
    </w:p>
    <w:p/>
    <w:p>
      <w:r xmlns:w="http://schemas.openxmlformats.org/wordprocessingml/2006/main">
        <w:t xml:space="preserve">2. Kahinlik: Allaha xidmət etmək və Onu başqalarına təqdim etmək nə deməkdir</w:t>
      </w:r>
    </w:p>
    <w:p/>
    <w:p>
      <w:r xmlns:w="http://schemas.openxmlformats.org/wordprocessingml/2006/main">
        <w:t xml:space="preserve">1. Matta 6:21 - Xəzinəniz haradadırsa, ürəyiniz də orada olacaq.</w:t>
      </w:r>
    </w:p>
    <w:p/>
    <w:p>
      <w:r xmlns:w="http://schemas.openxmlformats.org/wordprocessingml/2006/main">
        <w:t xml:space="preserve">2. 1 Peter 2:5 - Siz özünüz canlı daşlar kimi ruhani ev kimi tikilirsiniz ki, müqəddəs kahinlik olun, İsa Məsih vasitəsilə Allaha məqbul ruhani qurbanlar təqdim edin.</w:t>
      </w:r>
    </w:p>
    <w:p/>
    <w:p>
      <w:r xmlns:w="http://schemas.openxmlformats.org/wordprocessingml/2006/main">
        <w:t xml:space="preserve">Leviticus 7:34 Çünki Mən İsrail övladlarının sülh qurbanlarının arasından dalğalı döş və göy çiyinlərini götürdüm və onları kahin Haruna və oğullarına uşaqlar arasından əbədi olaraq qanunla verdim. İsrailin.</w:t>
      </w:r>
    </w:p>
    <w:p/>
    <w:p>
      <w:r xmlns:w="http://schemas.openxmlformats.org/wordprocessingml/2006/main">
        <w:t xml:space="preserve">Rəbb əmr etdi ki, İsrail övladlarının sülh təqdimlərinin dalğalı döşü və göy çiyinləri əbədi qanun kimi kahin Haruna və onun oğullarına verilsin.</w:t>
      </w:r>
    </w:p>
    <w:p/>
    <w:p>
      <w:r xmlns:w="http://schemas.openxmlformats.org/wordprocessingml/2006/main">
        <w:t xml:space="preserve">1. Rəbbin vədlərinə sarsılmaz sədaqəti</w:t>
      </w:r>
    </w:p>
    <w:p/>
    <w:p>
      <w:r xmlns:w="http://schemas.openxmlformats.org/wordprocessingml/2006/main">
        <w:t xml:space="preserve">2. Qədim İsraildə Kahin Qurbanının Əhəmiyyəti</w:t>
      </w:r>
    </w:p>
    <w:p/>
    <w:p>
      <w:r xmlns:w="http://schemas.openxmlformats.org/wordprocessingml/2006/main">
        <w:t xml:space="preserve">1. Qanunun təkrarı 10:8-9 - O vaxt Rəbb Levi qəbiləsini Rəbbin Əhd sandığını daşımaq, Rəbbin önündə dayanaraq ona xidmət etmək və onun adı ilə xeyir-dua vermək üçün bu günə qədər ayırdı. .</w:t>
      </w:r>
    </w:p>
    <w:p/>
    <w:p>
      <w:r xmlns:w="http://schemas.openxmlformats.org/wordprocessingml/2006/main">
        <w:t xml:space="preserve">2. İbranilərə 9:11-14 - Lakin Məsih gələn yaxşı şeylərin baş kahini kimi görünəndə, daha böyük və daha mükəmməl çadırdan (əllərlə deyil, yəni bu yaradılışdan deyil) bir dəfə daxil oldu. Çünki hamı keçilərin və buzovların qanı ilə deyil, öz qanı ilə müqəddəs yerlərə gedəcək və beləliklə, əbədi xilası təmin edəcək.</w:t>
      </w:r>
    </w:p>
    <w:p/>
    <w:p>
      <w:r xmlns:w="http://schemas.openxmlformats.org/wordprocessingml/2006/main">
        <w:t xml:space="preserve">Leviticus 7:35 Harunun kahinlikdə Rəbbə xidmət etmək üçün təqdim etdiyi gün Rəbbin yandırma təqdimlərindən onun və oğullarının məsh edilməsinin payı budur.</w:t>
      </w:r>
    </w:p>
    <w:p/>
    <w:p>
      <w:r xmlns:w="http://schemas.openxmlformats.org/wordprocessingml/2006/main">
        <w:t xml:space="preserve">Bu hissə Harun və oğullarının Rəbbin təqdimlərinin bir hissəsi kimi məsh edilməsini təsvir edir.</w:t>
      </w:r>
    </w:p>
    <w:p/>
    <w:p>
      <w:r xmlns:w="http://schemas.openxmlformats.org/wordprocessingml/2006/main">
        <w:t xml:space="preserve">1. Məsh etmənin gücü: Allahın nemətinin əhəmiyyətini dərk etmək</w:t>
      </w:r>
    </w:p>
    <w:p/>
    <w:p>
      <w:r xmlns:w="http://schemas.openxmlformats.org/wordprocessingml/2006/main">
        <w:t xml:space="preserve">2. Bolluq vədləri: Allah sədaqətli xidməti necə mükafatlandırır</w:t>
      </w:r>
    </w:p>
    <w:p/>
    <w:p>
      <w:r xmlns:w="http://schemas.openxmlformats.org/wordprocessingml/2006/main">
        <w:t xml:space="preserve">1. Məzmur 133:2: “Başındakı qiymətli yağ kimidir, saqqalına, Harunun saqqalına, paltarının yaxasına axan!”</w:t>
      </w:r>
    </w:p>
    <w:p/>
    <w:p>
      <w:r xmlns:w="http://schemas.openxmlformats.org/wordprocessingml/2006/main">
        <w:t xml:space="preserve">2. Matta 24:45-47: Bəs ağanın öz evindəki nökərlərə vaxtında yemək vermək üçün təyin etdiyi sadiq və müdrik qul kimdir? Nə bəxtiyar o quldur ki, ağa geri qayıdanda bunu görür. Sizə doğrusunu deyirəm, o, bütün var-dövlətinə nəzarət edəcək.</w:t>
      </w:r>
    </w:p>
    <w:p/>
    <w:p>
      <w:r xmlns:w="http://schemas.openxmlformats.org/wordprocessingml/2006/main">
        <w:t xml:space="preserve">Leviticus 7:36 Rəbbin onlara məsh etdiyi gün İsrail övladlarından nəsillər boyu əbədi olaraq qanunla verilməsini əmr etdi.</w:t>
      </w:r>
    </w:p>
    <w:p/>
    <w:p>
      <w:r xmlns:w="http://schemas.openxmlformats.org/wordprocessingml/2006/main">
        <w:t xml:space="preserve">Allah israillilərə onları məsh etdiyi gün Ona qurbanlar verməyi əmr etdi və bu, əbədi olaraq edilməli idi.</w:t>
      </w:r>
    </w:p>
    <w:p/>
    <w:p>
      <w:r xmlns:w="http://schemas.openxmlformats.org/wordprocessingml/2006/main">
        <w:t xml:space="preserve">1. Allahın Əmrlərinə İtaət Etməyin Əhəmiyyəti</w:t>
      </w:r>
    </w:p>
    <w:p/>
    <w:p>
      <w:r xmlns:w="http://schemas.openxmlformats.org/wordprocessingml/2006/main">
        <w:t xml:space="preserve">2. Allahın hökmlərinə əməl etməyin neməti</w:t>
      </w:r>
    </w:p>
    <w:p/>
    <w:p>
      <w:r xmlns:w="http://schemas.openxmlformats.org/wordprocessingml/2006/main">
        <w:t xml:space="preserve">1. Qanunun təkrarı 6:2 “Allahınız Rəbbdən qorxun, Ona qulluq edin, Ondan möhkəm yapışın və Onun adına and için”.</w:t>
      </w:r>
    </w:p>
    <w:p/>
    <w:p>
      <w:r xmlns:w="http://schemas.openxmlformats.org/wordprocessingml/2006/main">
        <w:t xml:space="preserve">2. Filipililərə 2:8-9 "Və zahiri insan kimi görünərək, ölüm nöqtəsinə, hətta çarmıxda ölənə qədər itaət edərək Özünü alçaltdı. Buna görə də Allah Onu çox ucaltdı və Ona bu adı verdi. hər addan üstündür”.</w:t>
      </w:r>
    </w:p>
    <w:p/>
    <w:p>
      <w:r xmlns:w="http://schemas.openxmlformats.org/wordprocessingml/2006/main">
        <w:t xml:space="preserve">Leviticus 7:37 Yandırma qurbanı, ət təqdimi, günah qurbanı, təqsir qurbanı, təqdis mərasimləri və sülh qurbanları haqqında qanun budur.</w:t>
      </w:r>
    </w:p>
    <w:p/>
    <w:p>
      <w:r xmlns:w="http://schemas.openxmlformats.org/wordprocessingml/2006/main">
        <w:t xml:space="preserve">Bu hissədə Allaha təqdim edilməli olan müxtəlif qurbanların və qurbanların qanunları göstərilir.</w:t>
      </w:r>
    </w:p>
    <w:p/>
    <w:p>
      <w:r xmlns:w="http://schemas.openxmlformats.org/wordprocessingml/2006/main">
        <w:t xml:space="preserve">1. Allaha qurban gətirməyin əhəmiyyəti</w:t>
      </w:r>
    </w:p>
    <w:p/>
    <w:p>
      <w:r xmlns:w="http://schemas.openxmlformats.org/wordprocessingml/2006/main">
        <w:t xml:space="preserve">2. Qurban kəsmək və Rəbbə itaət etmək</w:t>
      </w:r>
    </w:p>
    <w:p/>
    <w:p>
      <w:r xmlns:w="http://schemas.openxmlformats.org/wordprocessingml/2006/main">
        <w:t xml:space="preserve">1. Yaqub 1:22 - "Amma özünüzü aldadaraq sözün icraçıları olun, yalnız eşidənlər deyil."</w:t>
      </w:r>
    </w:p>
    <w:p/>
    <w:p>
      <w:r xmlns:w="http://schemas.openxmlformats.org/wordprocessingml/2006/main">
        <w:t xml:space="preserve">2. Romalılara 12:1 - “Ona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Leviticus 7:38 İsrail övladlarına Sina səhrasında Rəbbə ianələrini təqdim etməyi əmr etdiyi gün Sina dağında Rəbb Musaya əmr etdi.</w:t>
      </w:r>
    </w:p>
    <w:p/>
    <w:p>
      <w:r xmlns:w="http://schemas.openxmlformats.org/wordprocessingml/2006/main">
        <w:t xml:space="preserve">Bu hissədə İsraillilərə Sina səhrasında Rəbbə qurban kəsmələri barədə göstəriş vermək üçün Musaya Rəbbin verdiyi əmr təsvir edilir.</w:t>
      </w:r>
    </w:p>
    <w:p/>
    <w:p>
      <w:r xmlns:w="http://schemas.openxmlformats.org/wordprocessingml/2006/main">
        <w:t xml:space="preserve">1. Rəbbə həmd edin: Levililərin öyrənilməsi 7:38</w:t>
      </w:r>
    </w:p>
    <w:p/>
    <w:p>
      <w:r xmlns:w="http://schemas.openxmlformats.org/wordprocessingml/2006/main">
        <w:t xml:space="preserve">2. Qurban: Levililər 7:38-də ibadətə vahid yanaşma</w:t>
      </w:r>
    </w:p>
    <w:p/>
    <w:p>
      <w:r xmlns:w="http://schemas.openxmlformats.org/wordprocessingml/2006/main">
        <w:t xml:space="preserve">1. Qanunun təkrarı 12:5-7 - Allahın Ona qurbanlar gətirmək üçün göstərişləri</w:t>
      </w:r>
    </w:p>
    <w:p/>
    <w:p>
      <w:r xmlns:w="http://schemas.openxmlformats.org/wordprocessingml/2006/main">
        <w:t xml:space="preserve">2. İbranilərə 13:15-16 - Rəbbə həmd və şükürlə ruhani qurbanlar təqdim etmək.</w:t>
      </w:r>
    </w:p>
    <w:p/>
    <w:p>
      <w:r xmlns:w="http://schemas.openxmlformats.org/wordprocessingml/2006/main">
        <w:t xml:space="preserve">Levililər 8-i aşağıdakı ayələrlə üç abzasda ümumiləşdirmək olar:</w:t>
      </w:r>
    </w:p>
    <w:p/>
    <w:p>
      <w:r xmlns:w="http://schemas.openxmlformats.org/wordprocessingml/2006/main">
        <w:t xml:space="preserve">Paraqraf 1: Levililər 8:1-13-də Allah Musaya Harunu və onun oğullarını kahinliyə həsr etməyi əmr edir. Musa bütün camaatı Hüzur çadırının girişinə toplayır və Harunu və oğullarını su ilə yuyur. Sonra Haruna müqəddəs paltarlar geyindirir, onu yağla məsh edir və müxtəlif qurbanlar təqdim edərək onu təqdis edir. Musa həmçinin məskəni və onun əşyalarını təqdis etmək üçün yağla məsh edir.</w:t>
      </w:r>
    </w:p>
    <w:p/>
    <w:p>
      <w:r xmlns:w="http://schemas.openxmlformats.org/wordprocessingml/2006/main">
        <w:t xml:space="preserve">2-ci abzas: Levililər 8:14-30-da davam edərək, Musa Harunu və oğullarını təqdis etmək üçün əlavə göstərişləri yerinə yetirir. Onlar üçün günah qurbanı olaraq bir buğa, yandırma qurbanı olaraq bir qoç gətirir. Bu qurbanların qanı qurbangahın üzərinə səpilir, bəzi hissələr isə onların sağ qulaqlarına, sağ baş barmaqlarına və sağ ayaq barmaqlarına qoyulur ki, onların Allaha xidmətə həsr olunmasını simvollaşdırır.</w:t>
      </w:r>
    </w:p>
    <w:p/>
    <w:p>
      <w:r xmlns:w="http://schemas.openxmlformats.org/wordprocessingml/2006/main">
        <w:t xml:space="preserve">3-cü paraqraf: Levililər 8:31-36-da Musa Haruna və onun oğullarına kahinlik vəzifələri ilə bağlı göstəriş verir. Yeddi gün Hüzur çadırının girişində qalaraq xüsusi təqdis mərasimlərini yerinə yetirməlidirlər. Bu müddət ərzində onlar tərk etməməli və başqa iş görməməli, yalnız Allahın əmrlərinə uyğun olaraq öz kahinlik vəzifələrini yerinə yetirməyə diqqət etməlidirlər.</w:t>
      </w:r>
    </w:p>
    <w:p/>
    <w:p>
      <w:r xmlns:w="http://schemas.openxmlformats.org/wordprocessingml/2006/main">
        <w:t xml:space="preserve">Xülasə:</w:t>
      </w:r>
    </w:p>
    <w:p>
      <w:r xmlns:w="http://schemas.openxmlformats.org/wordprocessingml/2006/main">
        <w:t xml:space="preserve">Levililər 8 təqdim edir:</w:t>
      </w:r>
    </w:p>
    <w:p>
      <w:r xmlns:w="http://schemas.openxmlformats.org/wordprocessingml/2006/main">
        <w:t xml:space="preserve">Harunu və onun oğullarını kahin kimi təqdis etmək əmri;</w:t>
      </w:r>
    </w:p>
    <w:p>
      <w:r xmlns:w="http://schemas.openxmlformats.org/wordprocessingml/2006/main">
        <w:t xml:space="preserve">Yığıncaq yığıncağı; yuma; müqəddəs paltar geyinmək;</w:t>
      </w:r>
    </w:p>
    <w:p>
      <w:r xmlns:w="http://schemas.openxmlformats.org/wordprocessingml/2006/main">
        <w:t xml:space="preserve">yağla məsh etmək; qurban kəsmək; məsh çadırı.</w:t>
      </w:r>
    </w:p>
    <w:p/>
    <w:p>
      <w:r xmlns:w="http://schemas.openxmlformats.org/wordprocessingml/2006/main">
        <w:t xml:space="preserve">Harun və oğullarının sonrakı təqdisləri üçün təlimatlar;</w:t>
      </w:r>
    </w:p>
    <w:p>
      <w:r xmlns:w="http://schemas.openxmlformats.org/wordprocessingml/2006/main">
        <w:t xml:space="preserve">günah qurbanı (buğa) və yandırma qurbanı (qoç) gətirmək;</w:t>
      </w:r>
    </w:p>
    <w:p>
      <w:r xmlns:w="http://schemas.openxmlformats.org/wordprocessingml/2006/main">
        <w:t xml:space="preserve">Qan çiləmə; qulaqlara, baş barmaqlara, baş barmaqlara hissələrin yerləşdirilməsi.</w:t>
      </w:r>
    </w:p>
    <w:p/>
    <w:p>
      <w:r xmlns:w="http://schemas.openxmlformats.org/wordprocessingml/2006/main">
        <w:t xml:space="preserve">Kahinlərin vəzifələri ilə bağlı təlimatlar;</w:t>
      </w:r>
    </w:p>
    <w:p>
      <w:r xmlns:w="http://schemas.openxmlformats.org/wordprocessingml/2006/main">
        <w:t xml:space="preserve">Yeddi gün çadırın girişində qalmaq;</w:t>
      </w:r>
    </w:p>
    <w:p>
      <w:r xmlns:w="http://schemas.openxmlformats.org/wordprocessingml/2006/main">
        <w:t xml:space="preserve">Ayrılmadan və ya başqa işlə məşğul olmadan ritualları yerinə yetirmək.</w:t>
      </w:r>
    </w:p>
    <w:p/>
    <w:p>
      <w:r xmlns:w="http://schemas.openxmlformats.org/wordprocessingml/2006/main">
        <w:t xml:space="preserve">Bu fəsildə diqqət Harun və onun oğullarının qədim İsraildə Allah qarşısında kahinlər kimi təqdis edilməsi prosesinə həsr olunub.</w:t>
      </w:r>
    </w:p>
    <w:p>
      <w:r xmlns:w="http://schemas.openxmlformats.org/wordprocessingml/2006/main">
        <w:t xml:space="preserve">Allah Musaya əmr edir ki, bütün camaatı Hüzur çadırının girişində toplasın, Haruna müqəddəs paltar geyindirməzdən əvvəl Harunu və oğullarını su ilə yuyur. Musa onları yağla məsh edir və sonra onları təqdis etmək üçün müxtəlif qurbanlar təqdim edir.</w:t>
      </w:r>
    </w:p>
    <w:p>
      <w:r xmlns:w="http://schemas.openxmlformats.org/wordprocessingml/2006/main">
        <w:t xml:space="preserve">Musanın gətirdiyi əlavə qurbanlar, günahdan təmizlənməni təmsil edən günah qurbanı (buğa) və Harunun ailəsi adından təqdim edilən tam həsr olunmasını simvolizə edən yandırma qurbanı (qoç) ilə bağlı əlavə göstərişlər verilir.</w:t>
      </w:r>
    </w:p>
    <w:p>
      <w:r xmlns:w="http://schemas.openxmlformats.org/wordprocessingml/2006/main">
        <w:t xml:space="preserve">Bundan əlavə, yeddi günlük müddət ərzində xüsusi ayinlərlə bağlı təlimatlar verilir ki, onlar girişdə başqa işlə məşğul olmadan, ancaq Allahın əmrlərinə uyğun olaraq kahinlik vəzifələrini yerinə yetirməyə diqqət yetirirlər.</w:t>
      </w:r>
    </w:p>
    <w:p/>
    <w:p>
      <w:r xmlns:w="http://schemas.openxmlformats.org/wordprocessingml/2006/main">
        <w:t xml:space="preserve">Leviticus 8:1 Rəbb Musaya dedi:</w:t>
      </w:r>
    </w:p>
    <w:p/>
    <w:p>
      <w:r xmlns:w="http://schemas.openxmlformats.org/wordprocessingml/2006/main">
        <w:t xml:space="preserve">Musaya Allah tərəfindən Harunu və onun oğullarını kahinliyə təqdis etmək göstərişi verildi.</w:t>
      </w:r>
    </w:p>
    <w:p/>
    <w:p>
      <w:r xmlns:w="http://schemas.openxmlformats.org/wordprocessingml/2006/main">
        <w:t xml:space="preserve">1. Allah bizi Öz kahinləri olmaq üçün seçdi, onların vasitəsilə dünyada işləyir.</w:t>
      </w:r>
    </w:p>
    <w:p/>
    <w:p>
      <w:r xmlns:w="http://schemas.openxmlformats.org/wordprocessingml/2006/main">
        <w:t xml:space="preserve">2. Biz özümüzü Allaha və Onun xidmətinə həsr etməliyik, Onun bizdən Öz məqsədləri üçün istifadə etməsinə icazə verməliyik.</w:t>
      </w:r>
    </w:p>
    <w:p/>
    <w:p>
      <w:r xmlns:w="http://schemas.openxmlformats.org/wordprocessingml/2006/main">
        <w:t xml:space="preserve">1. 1 Peter 2:9 - “Lakin siz seçilmiş xalqsınız, padşah kahinliyisiniz, müqəddəs millətsiniz, Allahın xüsusi mülküsünüz ki, sizi qaranlıqdan Onun ecazkar işığına çağıranın təriflərini bəyan edəsiniz”.</w:t>
      </w:r>
    </w:p>
    <w:p/>
    <w:p>
      <w:r xmlns:w="http://schemas.openxmlformats.org/wordprocessingml/2006/main">
        <w:t xml:space="preserve">2. Romalılara 12:1 - “Ona görə də, qardaşlar və bacılar, Allahın mərhəmətini nəzərə alaraq, sizi yalvarıram ki, bədənlərinizi diri, müqəddəs və Allaha məqbul qurban olaraq təqdim edin, bu sizin həqiqi və düzgün ibadətinizdir”.</w:t>
      </w:r>
    </w:p>
    <w:p/>
    <w:p>
      <w:r xmlns:w="http://schemas.openxmlformats.org/wordprocessingml/2006/main">
        <w:t xml:space="preserve">Leviticus 8:2 Harunu və oğullarını, paltarları, məsh yağı, günah qurbanı üçün bir buğa, iki qoç və bir səbət mayasız çörək götür.</w:t>
      </w:r>
    </w:p>
    <w:p/>
    <w:p>
      <w:r xmlns:w="http://schemas.openxmlformats.org/wordprocessingml/2006/main">
        <w:t xml:space="preserve">Allah Musaya Harunu və oğullarını, paltarları, məsh yağını, günah qurbanı üçün bir buğa, iki qoç və bir səbət mayasız çörək toplamağı tapşırır.</w:t>
      </w:r>
    </w:p>
    <w:p/>
    <w:p>
      <w:r xmlns:w="http://schemas.openxmlformats.org/wordprocessingml/2006/main">
        <w:t xml:space="preserve">1. Simvolların Arxasındakı Məna: Levililər 8-də qurbanların əhəmiyyətinin araşdırılması</w:t>
      </w:r>
    </w:p>
    <w:p/>
    <w:p>
      <w:r xmlns:w="http://schemas.openxmlformats.org/wordprocessingml/2006/main">
        <w:t xml:space="preserve">2. Allahın müqəddəsliyə çağırışı: məsh yağının əhəmiyyətini anlamaq</w:t>
      </w:r>
    </w:p>
    <w:p/>
    <w:p>
      <w:r xmlns:w="http://schemas.openxmlformats.org/wordprocessingml/2006/main">
        <w:t xml:space="preserve">1. Çıxış 28:2-3 - "Qardaşın Harun üçün izzət və gözəllik üçün müqəddəs paltar tikəcəksən. Bacarıq ruhu ilə doldurduğum bütün bacarıqlılara Harunun paltarlarını tikmələrini söylə. Onu kahinliyim üçün təqdis etmək.</w:t>
      </w:r>
    </w:p>
    <w:p/>
    <w:p>
      <w:r xmlns:w="http://schemas.openxmlformats.org/wordprocessingml/2006/main">
        <w:t xml:space="preserve">2. Çıxış 29:7 - “Sonra məsh yağını götürüb onun başına töküb məsh et”.</w:t>
      </w:r>
    </w:p>
    <w:p/>
    <w:p>
      <w:r xmlns:w="http://schemas.openxmlformats.org/wordprocessingml/2006/main">
        <w:t xml:space="preserve">Leviticus 8:3 Bütün camaatı Hüzur çadırının qapısına topla.</w:t>
      </w:r>
    </w:p>
    <w:p/>
    <w:p>
      <w:r xmlns:w="http://schemas.openxmlformats.org/wordprocessingml/2006/main">
        <w:t xml:space="preserve">Musa İsrail camaatını məskənin qapısına topladı.</w:t>
      </w:r>
    </w:p>
    <w:p/>
    <w:p>
      <w:r xmlns:w="http://schemas.openxmlformats.org/wordprocessingml/2006/main">
        <w:t xml:space="preserve">1. Assambleyanın Gücü: Güc və Birlik üçün Birlikdə Toplanmaq</w:t>
      </w:r>
    </w:p>
    <w:p/>
    <w:p>
      <w:r xmlns:w="http://schemas.openxmlformats.org/wordprocessingml/2006/main">
        <w:t xml:space="preserve">2. Çadırın müqəddəsliyi: İbadət yeri.</w:t>
      </w:r>
    </w:p>
    <w:p/>
    <w:p>
      <w:r xmlns:w="http://schemas.openxmlformats.org/wordprocessingml/2006/main">
        <w:t xml:space="preserve">1. Həvarilərin işləri 2:1-4 - Müqəddəs Ruhun vədi</w:t>
      </w:r>
    </w:p>
    <w:p/>
    <w:p>
      <w:r xmlns:w="http://schemas.openxmlformats.org/wordprocessingml/2006/main">
        <w:t xml:space="preserve">2. İbranilərə 10:19-25 - İsa Məsih vasitəsilə Allaha yaxınlaşmaq.</w:t>
      </w:r>
    </w:p>
    <w:p/>
    <w:p>
      <w:r xmlns:w="http://schemas.openxmlformats.org/wordprocessingml/2006/main">
        <w:t xml:space="preserve">Leviticus 8:4 Musa Rəbbin ona əmr etdiyi kimi etdi. camaat Hüzur çadırının qapısına toplandı.</w:t>
      </w:r>
    </w:p>
    <w:p/>
    <w:p>
      <w:r xmlns:w="http://schemas.openxmlformats.org/wordprocessingml/2006/main">
        <w:t xml:space="preserve">Musa Rəbbin əmrinə tabe oldu və xalq məskənin girişində toplandı.</w:t>
      </w:r>
    </w:p>
    <w:p/>
    <w:p>
      <w:r xmlns:w="http://schemas.openxmlformats.org/wordprocessingml/2006/main">
        <w:t xml:space="preserve">1. Bərəkətli yaşamaq üçün Allaha itaət vacibdir.</w:t>
      </w:r>
    </w:p>
    <w:p/>
    <w:p>
      <w:r xmlns:w="http://schemas.openxmlformats.org/wordprocessingml/2006/main">
        <w:t xml:space="preserve">2. Biz Allahın iradəsini yerinə yetirmək üçün birlik içində birləşməyə hazır olmalıyıq.</w:t>
      </w:r>
    </w:p>
    <w:p/>
    <w:p>
      <w:r xmlns:w="http://schemas.openxmlformats.org/wordprocessingml/2006/main">
        <w:t xml:space="preserve">1. Qanunun təkrarı 5:32-33 - "Ona görə də diqqətli ol, Allahınız Rəbbin sizə əmr etdiyi kimi edin. Nə sağa, nə də sola dönməyin. Rəbbin bütün yolu ilə getməlisiniz. Allahınız sizə əmr etdi ki, yaşayasınız, sizin üçün xeyirli olsun və sahib olacağınız torpaqda uzun müddət yaşayasınız”.</w:t>
      </w:r>
    </w:p>
    <w:p/>
    <w:p>
      <w:r xmlns:w="http://schemas.openxmlformats.org/wordprocessingml/2006/main">
        <w:t xml:space="preserve">2. Yaqub 2:17-18 - "Beləliklə, iman da öz-özünə, əgər əməlləri yoxdursa, ölüdür. Amma kimsə deyəcək: "Sənin imanın var, mənim də əməllərim var. Mənə əməllərindən başqa imanını göstər, mən də Sənə imanımı işlərimlə göstərəcəyəm”.</w:t>
      </w:r>
    </w:p>
    <w:p/>
    <w:p>
      <w:r xmlns:w="http://schemas.openxmlformats.org/wordprocessingml/2006/main">
        <w:t xml:space="preserve">Leviticus 8:5 Musa camaata dedi: «Rəbbin əmr etdiyi şey budur».</w:t>
      </w:r>
    </w:p>
    <w:p/>
    <w:p>
      <w:r xmlns:w="http://schemas.openxmlformats.org/wordprocessingml/2006/main">
        <w:t xml:space="preserve">Musa camaata Rəbbin əmrini yerinə yetirməyi tapşırdı.</w:t>
      </w:r>
    </w:p>
    <w:p/>
    <w:p>
      <w:r xmlns:w="http://schemas.openxmlformats.org/wordprocessingml/2006/main">
        <w:t xml:space="preserve">1. İtaət Gücü</w:t>
      </w:r>
    </w:p>
    <w:p/>
    <w:p>
      <w:r xmlns:w="http://schemas.openxmlformats.org/wordprocessingml/2006/main">
        <w:t xml:space="preserve">2. Allahın Ona tabe olmağa çağırışı</w:t>
      </w:r>
    </w:p>
    <w:p/>
    <w:p>
      <w:r xmlns:w="http://schemas.openxmlformats.org/wordprocessingml/2006/main">
        <w:t xml:space="preserve">1. Qanunun təkrarı 5:32-33 - "Buna görə də Allahınız Rəbbin sizə əmr etdiyi kimi əməl edin. Nə sağa, nə də sola dönməyin. Rəbbin bütün yolu ilə getməlisiniz. Allahınız sizə əmr etdi ki, yaşayasınız, sizin üçün xeyirli olsun və sahib olacağınız torpaqda ömrünüzü uzatasınız.</w:t>
      </w:r>
    </w:p>
    <w:p/>
    <w:p>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Levililər 8:6 Musa Harunu və oğullarını gətirdi və onları su ilə yudu.</w:t>
      </w:r>
    </w:p>
    <w:p/>
    <w:p>
      <w:r xmlns:w="http://schemas.openxmlformats.org/wordprocessingml/2006/main">
        <w:t xml:space="preserve">Musa Harunu və oğullarını Rəbbə həsr etdiklərini bildirmək üçün onları su ilə yumağa apardı.</w:t>
      </w:r>
    </w:p>
    <w:p/>
    <w:p>
      <w:r xmlns:w="http://schemas.openxmlformats.org/wordprocessingml/2006/main">
        <w:t xml:space="preserve">1. Təqdis: Özümüzü Rəbbə həsr edirik</w:t>
      </w:r>
    </w:p>
    <w:p/>
    <w:p>
      <w:r xmlns:w="http://schemas.openxmlformats.org/wordprocessingml/2006/main">
        <w:t xml:space="preserve">2. Suyun Gücü: Allah üçün özümüzü təmizləmək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Yəhya 15:3 - Sənə söylədiyim sözə görə artıq təmizsən.</w:t>
      </w:r>
    </w:p>
    <w:p/>
    <w:p>
      <w:r xmlns:w="http://schemas.openxmlformats.org/wordprocessingml/2006/main">
        <w:t xml:space="preserve">Leviticus 8:7 O, ona paltar geyindirib qurşağını bağladı, ona xalat geyindirdi və efodunu onun üstünə qoydu və ona efodun qəribə qurşağını bağladı və ona bağladı. bununla.</w:t>
      </w:r>
    </w:p>
    <w:p/>
    <w:p>
      <w:r xmlns:w="http://schemas.openxmlformats.org/wordprocessingml/2006/main">
        <w:t xml:space="preserve">Allahın Öz xalqına verdiyi vədləri yerinə yetirməkdə sədaqəti Harunun Baş Kahin kimi geyimində nümunədir.</w:t>
      </w:r>
    </w:p>
    <w:p/>
    <w:p>
      <w:r xmlns:w="http://schemas.openxmlformats.org/wordprocessingml/2006/main">
        <w:t xml:space="preserve">1. Allahın sadiq vədinin yerinə yetirilməsi: Levililər 8:7 ayəsinin araşdırılması</w:t>
      </w:r>
    </w:p>
    <w:p/>
    <w:p>
      <w:r xmlns:w="http://schemas.openxmlformats.org/wordprocessingml/2006/main">
        <w:t xml:space="preserve">2. Əhdi-Ətiqdə Geyimin Əhəmiyyəti: Harunun Baş Kahin Geyiminin Tədqiqi</w:t>
      </w:r>
    </w:p>
    <w:p/>
    <w:p>
      <w:r xmlns:w="http://schemas.openxmlformats.org/wordprocessingml/2006/main">
        <w:t xml:space="preserve">1. 2 Korinflilərə 1:20 - Çünki Allahın Onda olan bütün vədləri bəli və Onda Amindir, bizim vasitəmizlə Allahın izzəti üçün.</w:t>
      </w:r>
    </w:p>
    <w:p/>
    <w:p>
      <w:r xmlns:w="http://schemas.openxmlformats.org/wordprocessingml/2006/main">
        <w:t xml:space="preserve">2. Romalılara 4:20-21 - O, imansızlıq üzündən Allahın vədindən dönmədi; lakin imanı güclü idi, Allahı izzətləndirirdi; Və söz verdiyini yerinə yetirə bildiyinə tam əmin idi.</w:t>
      </w:r>
    </w:p>
    <w:p/>
    <w:p>
      <w:r xmlns:w="http://schemas.openxmlformats.org/wordprocessingml/2006/main">
        <w:t xml:space="preserve">Levililər 8:8 Döşlüyünü ona taxdı, sinəsinə Urim və Tummimi taxdı.</w:t>
      </w:r>
    </w:p>
    <w:p/>
    <w:p>
      <w:r xmlns:w="http://schemas.openxmlformats.org/wordprocessingml/2006/main">
        <w:t xml:space="preserve">Kahinə Urim və Tummimi ehtiva edən döş nişanını taxmaq tapşırıldı.</w:t>
      </w:r>
    </w:p>
    <w:p/>
    <w:p>
      <w:r xmlns:w="http://schemas.openxmlformats.org/wordprocessingml/2006/main">
        <w:t xml:space="preserve">1. Kahin döş nişanının əhəmiyyəti</w:t>
      </w:r>
    </w:p>
    <w:p/>
    <w:p>
      <w:r xmlns:w="http://schemas.openxmlformats.org/wordprocessingml/2006/main">
        <w:t xml:space="preserve">2. Urim və Tummim bizə Allah haqqında nə öyrədir</w:t>
      </w:r>
    </w:p>
    <w:p/>
    <w:p>
      <w:r xmlns:w="http://schemas.openxmlformats.org/wordprocessingml/2006/main">
        <w:t xml:space="preserve">1. Yəhya 17:17 - Onları həqiqətinlə təqdis et: Sənin sözün həqiqətdir.</w:t>
      </w:r>
    </w:p>
    <w:p/>
    <w:p>
      <w:r xmlns:w="http://schemas.openxmlformats.org/wordprocessingml/2006/main">
        <w:t xml:space="preserve">2. Çıxış 28:15 30 - Və sən hiylə ilə mühakimə sinəsini düzəlt; Efodun işindən sonra onu düzəlt. Qızıldan, göydən, bənövşəyidən, al qırmızıdan və incə toxunmuş kətandan düzəlt.</w:t>
      </w:r>
    </w:p>
    <w:p/>
    <w:p>
      <w:r xmlns:w="http://schemas.openxmlformats.org/wordprocessingml/2006/main">
        <w:t xml:space="preserve">Levililər 8:9 O, başına mitre qoydu. O, qızıl lövhəni, müqəddəs tacı da mitrenin üstünə, hətta ön sırasına qoydu; Rəbbin Musaya əmr etdiyi kimi.</w:t>
      </w:r>
    </w:p>
    <w:p/>
    <w:p>
      <w:r xmlns:w="http://schemas.openxmlformats.org/wordprocessingml/2006/main">
        <w:t xml:space="preserve">Musa Rəbbin əmr etdiyi kimi mitreni, qızıl lövhəni və müqəddəs tacı Harunun başına qoydu.</w:t>
      </w:r>
    </w:p>
    <w:p/>
    <w:p>
      <w:r xmlns:w="http://schemas.openxmlformats.org/wordprocessingml/2006/main">
        <w:t xml:space="preserve">1. İtaətin neməti: Allahın iradəsini yerinə yetirmək bizi Ona necə yaxınlaşdırır?</w:t>
      </w:r>
    </w:p>
    <w:p/>
    <w:p>
      <w:r xmlns:w="http://schemas.openxmlformats.org/wordprocessingml/2006/main">
        <w:t xml:space="preserve">2. Tacın Gücü: Nailiyyətlərimiz və Nailiyyətlərimiz Allah tərəfindən necə tanınır?</w:t>
      </w:r>
    </w:p>
    <w:p/>
    <w:p>
      <w:r xmlns:w="http://schemas.openxmlformats.org/wordprocessingml/2006/main">
        <w:t xml:space="preserve">1. Süleymanın məsəlləri 16:3 - Nə edirsənsə, Rəbbə tapşır, O sənin planlarını həyata keçirər.</w:t>
      </w:r>
    </w:p>
    <w:p/>
    <w:p>
      <w:r xmlns:w="http://schemas.openxmlformats.org/wordprocessingml/2006/main">
        <w:t xml:space="preserve">2. Efeslilərə 2:10 - Çünki biz Allahın əl işiyik, yaxşı işlər görmək üçün Məsih İsada yaradılmışıq və Allah bunu bizim üçün əvvəlcədən hazırlamışdır.</w:t>
      </w:r>
    </w:p>
    <w:p/>
    <w:p>
      <w:r xmlns:w="http://schemas.openxmlformats.org/wordprocessingml/2006/main">
        <w:t xml:space="preserve">Levililər 8:10 Musa məsh yağını götürdü, məskəni və orada olan hər şeyi məsh etdi və onları təqdis etdi.</w:t>
      </w:r>
    </w:p>
    <w:p/>
    <w:p>
      <w:r xmlns:w="http://schemas.openxmlformats.org/wordprocessingml/2006/main">
        <w:t xml:space="preserve">Musa məsh yağını götürdü və məskəni və oradakı bütün əşyaları təqdis etdi.</w:t>
      </w:r>
    </w:p>
    <w:p/>
    <w:p>
      <w:r xmlns:w="http://schemas.openxmlformats.org/wordprocessingml/2006/main">
        <w:t xml:space="preserve">1. Məsh və Bərəkət Gücü</w:t>
      </w:r>
    </w:p>
    <w:p/>
    <w:p>
      <w:r xmlns:w="http://schemas.openxmlformats.org/wordprocessingml/2006/main">
        <w:t xml:space="preserve">2. Həyatımızı Allaha Xidmətə həsr etmək</w:t>
      </w:r>
    </w:p>
    <w:p/>
    <w:p>
      <w:r xmlns:w="http://schemas.openxmlformats.org/wordprocessingml/2006/main">
        <w:t xml:space="preserve">1. Yaqub 4:7-8 - "Buna görə də özünüzü Allaha təslim edin. İblisə müqavimət göstərin, o sizdən qaçacaq. Allaha yaxınlaşın, o da sizə yaxınlaşacaq".</w:t>
      </w:r>
    </w:p>
    <w:p/>
    <w:p>
      <w:r xmlns:w="http://schemas.openxmlformats.org/wordprocessingml/2006/main">
        <w:t xml:space="preserve">2. 1 Yəhya 2:15-17 - "Dünyanı və dünyada olanları sevməyin. Kim dünyanı sevirsə, Atanın məhəbbəti onda deyil. Dünyada olan hər şey üçün Allahın istəkləri var. bədən, gözlərin ehtirasları və həyatın təkəbbürü Atadan deyil, dünyadandır. Dünya öz istəkləri ilə birlikdə keçib gedir, lakin Allahın iradəsini yerinə yetirən əbədi olaraq qalır».</w:t>
      </w:r>
    </w:p>
    <w:p/>
    <w:p>
      <w:r xmlns:w="http://schemas.openxmlformats.org/wordprocessingml/2006/main">
        <w:t xml:space="preserve">Leviticus 8:11 O, ondan yeddi dəfə qurbangahın üzərinə səpdi və qurbangahı və onun bütün qablarını, həm lavabo, həm də ayağını təqdis etmək üçün məsh etdi.</w:t>
      </w:r>
    </w:p>
    <w:p/>
    <w:p>
      <w:r xmlns:w="http://schemas.openxmlformats.org/wordprocessingml/2006/main">
        <w:t xml:space="preserve">Musa qurbangahı və onun bütün qablarını, o cümlədən qabı və ayağını müqəddəsləşdirmək üçün yeddi dəfə məsh etdi.</w:t>
      </w:r>
    </w:p>
    <w:p/>
    <w:p>
      <w:r xmlns:w="http://schemas.openxmlformats.org/wordprocessingml/2006/main">
        <w:t xml:space="preserve">1. Məsh etmənin Gücü: Allaha həsr olunma necə qurulur</w:t>
      </w:r>
    </w:p>
    <w:p/>
    <w:p>
      <w:r xmlns:w="http://schemas.openxmlformats.org/wordprocessingml/2006/main">
        <w:t xml:space="preserve">2. Təqdis: Allahın neməti</w:t>
      </w:r>
    </w:p>
    <w:p/>
    <w:p>
      <w:r xmlns:w="http://schemas.openxmlformats.org/wordprocessingml/2006/main">
        <w:t xml:space="preserve">1. Matta 3:16 - İsa vəftiz olunan kimi sudan çıxdı. Bu zaman göy açıldı və o, Allahın Ruhunun göyərçin kimi enərək onun üzərinə endiyini gördü.</w:t>
      </w:r>
    </w:p>
    <w:p/>
    <w:p>
      <w:r xmlns:w="http://schemas.openxmlformats.org/wordprocessingml/2006/main">
        <w:t xml:space="preserve">2. Məzmur 133:2 - Bu, qiymətli yağ kimidir, başın üstündə, saqqalına, Harunun saqqalına, paltarının yaxasına axan.</w:t>
      </w:r>
    </w:p>
    <w:p/>
    <w:p>
      <w:r xmlns:w="http://schemas.openxmlformats.org/wordprocessingml/2006/main">
        <w:t xml:space="preserve">Levililər 8:12 O, məsh yağından Harunun başına tökdü və onu təqdis etmək üçün onu məsh etdi.</w:t>
      </w:r>
    </w:p>
    <w:p/>
    <w:p>
      <w:r xmlns:w="http://schemas.openxmlformats.org/wordprocessingml/2006/main">
        <w:t xml:space="preserve">Harun zeytun yağı ilə məsh edildi və kahinin təyin olunma mərasiminin bir hissəsi kimi təqdis olundu.</w:t>
      </w:r>
    </w:p>
    <w:p/>
    <w:p>
      <w:r xmlns:w="http://schemas.openxmlformats.org/wordprocessingml/2006/main">
        <w:t xml:space="preserve">1. Ordinasiyada müqəddəsləşmənin əhəmiyyəti</w:t>
      </w:r>
    </w:p>
    <w:p/>
    <w:p>
      <w:r xmlns:w="http://schemas.openxmlformats.org/wordprocessingml/2006/main">
        <w:t xml:space="preserve">2. Kahinlik xidmətində məsh yağının gücü</w:t>
      </w:r>
    </w:p>
    <w:p/>
    <w:p>
      <w:r xmlns:w="http://schemas.openxmlformats.org/wordprocessingml/2006/main">
        <w:t xml:space="preserve">1. Yəhya 15:3 - “İndi sizə söylədiyim sözlə təmizsiniz”.</w:t>
      </w:r>
    </w:p>
    <w:p/>
    <w:p>
      <w:r xmlns:w="http://schemas.openxmlformats.org/wordprocessingml/2006/main">
        <w:t xml:space="preserve">2. İbranilərə 5:4 - "Bu şərəfi Harun kimi Allah tərəfindən çağırılandan başqa heç kim özünə götürməz."</w:t>
      </w:r>
    </w:p>
    <w:p/>
    <w:p>
      <w:r xmlns:w="http://schemas.openxmlformats.org/wordprocessingml/2006/main">
        <w:t xml:space="preserve">LEVİLİLƏR 8:13 Musa Harunun oğullarını gətirdi, onlara paltar geyindirdi, qurşaqlar bağladı və başlarına papaqlar taxdı. Rəbbin Musaya əmr etdiyi kimi.</w:t>
      </w:r>
    </w:p>
    <w:p/>
    <w:p>
      <w:r xmlns:w="http://schemas.openxmlformats.org/wordprocessingml/2006/main">
        <w:t xml:space="preserve">Musa Rəbbin əmr etdiyi kimi Harunun oğullarına paltar geyindirdi.</w:t>
      </w:r>
    </w:p>
    <w:p/>
    <w:p>
      <w:r xmlns:w="http://schemas.openxmlformats.org/wordprocessingml/2006/main">
        <w:t xml:space="preserve">1. Allahın əmrlərinə tabe olmağın əhəmiyyəti</w:t>
      </w:r>
    </w:p>
    <w:p/>
    <w:p>
      <w:r xmlns:w="http://schemas.openxmlformats.org/wordprocessingml/2006/main">
        <w:t xml:space="preserve">2. Allahın iradəsinə tabe olaraq yaşamaq</w:t>
      </w:r>
    </w:p>
    <w:p/>
    <w:p>
      <w:r xmlns:w="http://schemas.openxmlformats.org/wordprocessingml/2006/main">
        <w:t xml:space="preserve">1. Qanunun təkrarı 11:26-28 - “Bax, bu gün qarşınıza xeyir-dua və lənət təqdim edirəm: bu gün sizə əmr etdiyim Allahınız Rəbbin əmrlərinə tabe olsanız, xeyir-dua və lənət, əgər Allahınız Rəbbin əmrlərinə tabe olmayın, amma bu gün sizə əmr etdiyim yoldan dönün və tanımadığınız başqa allahların ardınca gedin.</w:t>
      </w:r>
    </w:p>
    <w:p/>
    <w:p>
      <w:r xmlns:w="http://schemas.openxmlformats.org/wordprocessingml/2006/main">
        <w:t xml:space="preserve">2.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Levililər 8:14 O, günah qurbanı üçün buğa gətirdi və Harunla oğulları əllərini günah qurbanı üçün buğanın başına qoydular.</w:t>
      </w:r>
    </w:p>
    <w:p/>
    <w:p>
      <w:r xmlns:w="http://schemas.openxmlformats.org/wordprocessingml/2006/main">
        <w:t xml:space="preserve">Harun və oğulları Allahın əmr etdiyi kimi günah qurbanı olaraq bir buğa təqdim etdilər.</w:t>
      </w:r>
    </w:p>
    <w:p/>
    <w:p>
      <w:r xmlns:w="http://schemas.openxmlformats.org/wordprocessingml/2006/main">
        <w:t xml:space="preserve">1. Qurbanın Gücü - Allah bizi günahlarımız üçün vacib bir şeydən imtina etməyə necə çağırır.</w:t>
      </w:r>
    </w:p>
    <w:p/>
    <w:p>
      <w:r xmlns:w="http://schemas.openxmlformats.org/wordprocessingml/2006/main">
        <w:t xml:space="preserve">2. İtaətin neməti - Allahın əmrlərinə əməl etmək bizi Ona necə yaxınlaşdırır.</w:t>
      </w:r>
    </w:p>
    <w:p/>
    <w:p>
      <w:r xmlns:w="http://schemas.openxmlformats.org/wordprocessingml/2006/main">
        <w:t xml:space="preserve">1. İbranilərə 9:22 - "Əslində, qanun demək olar ki, hər şeyin qanla təmizlənməsini tələb edir və qan tökülmədən bağışlanma yoxdur."</w:t>
      </w:r>
    </w:p>
    <w:p/>
    <w:p>
      <w:r xmlns:w="http://schemas.openxmlformats.org/wordprocessingml/2006/main">
        <w:t xml:space="preserve">2. Yəhya 1:29 - “Ertəsi gün Yəhya İsanın ona tərəf gəldiyini görüb dedi: “Bax, dünyanın günahını götürən Allahın Quzusu!”</w:t>
      </w:r>
    </w:p>
    <w:p/>
    <w:p>
      <w:r xmlns:w="http://schemas.openxmlformats.org/wordprocessingml/2006/main">
        <w:t xml:space="preserve">Levililər 8:15 O, onu öldürdü. Musa qanı götürüb barmağı ilə qurbangahın ətrafına sürtdü və qurbangahı təmizlədi və qanı qurbangahın dibinə tökdü və onunla barışdırmaq üçün onu təqdis etdi.</w:t>
      </w:r>
    </w:p>
    <w:p/>
    <w:p>
      <w:r xmlns:w="http://schemas.openxmlformats.org/wordprocessingml/2006/main">
        <w:t xml:space="preserve">Musa qurbangahın buynuzlarına və dibinə qurban kəsilmiş heyvanın qanını tökərək, qurbangahı təmizləmək və təqdis etmək üçün bir mərasim keçirdi.</w:t>
      </w:r>
    </w:p>
    <w:p/>
    <w:p>
      <w:r xmlns:w="http://schemas.openxmlformats.org/wordprocessingml/2006/main">
        <w:t xml:space="preserve">1. Kəffarə gücü: Barışıq Ritualını Tədqiq etmək</w:t>
      </w:r>
    </w:p>
    <w:p/>
    <w:p>
      <w:r xmlns:w="http://schemas.openxmlformats.org/wordprocessingml/2006/main">
        <w:t xml:space="preserve">2. Biblical Dövrdə Qurbanlığın Əhəmiyyəti</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İbranilərə 10:4 - Çünki buğaların və keçilərin qanının günahları götürməsi mümkün deyil.</w:t>
      </w:r>
    </w:p>
    <w:p/>
    <w:p>
      <w:r xmlns:w="http://schemas.openxmlformats.org/wordprocessingml/2006/main">
        <w:t xml:space="preserve">Levililər 8:16 O, içəridə olan bütün piyi, qaraciyərin üstündəki qabığı, iki böyrəyini və piyini götürdü və Musa onu qurbangahda yandırdı.</w:t>
      </w:r>
    </w:p>
    <w:p/>
    <w:p>
      <w:r xmlns:w="http://schemas.openxmlformats.org/wordprocessingml/2006/main">
        <w:t xml:space="preserve">Musa qurbangahın içindən, ətindən, qaraciyərindən və böyrəklərindən piyini yandırdı.</w:t>
      </w:r>
    </w:p>
    <w:p/>
    <w:p>
      <w:r xmlns:w="http://schemas.openxmlformats.org/wordprocessingml/2006/main">
        <w:t xml:space="preserve">1. Əhdi-Ətiqdə qurbanlıqların əhəmiyyəti</w:t>
      </w:r>
    </w:p>
    <w:p/>
    <w:p>
      <w:r xmlns:w="http://schemas.openxmlformats.org/wordprocessingml/2006/main">
        <w:t xml:space="preserve">2. Allahın iradəsinə itaət etmək gücü</w:t>
      </w:r>
    </w:p>
    <w:p/>
    <w:p>
      <w:r xmlns:w="http://schemas.openxmlformats.org/wordprocessingml/2006/main">
        <w:t xml:space="preserve">1. Levililər 8:16 - "Və içəridəki bütün piyləri, qaraciyərin üstündəki qabığı, iki böyrəyini və onların piyini götürdü və Musa onu qurbangahda yandırdı."</w:t>
      </w:r>
    </w:p>
    <w:p/>
    <w:p>
      <w:r xmlns:w="http://schemas.openxmlformats.org/wordprocessingml/2006/main">
        <w:t xml:space="preserve">2. İbranilərə 13:15 - “Ona görə də gəlin daim Allaha həmd qurbanını, yəni dodaqlarımızın meyvəsini Onun adına şükür edərək təqdim edək”.</w:t>
      </w:r>
    </w:p>
    <w:p/>
    <w:p>
      <w:r xmlns:w="http://schemas.openxmlformats.org/wordprocessingml/2006/main">
        <w:t xml:space="preserve">Levililər 8:17 Amma buğanı, dərisini, ətini və peyinini düşərgənin kənarında yandırdı. Rəbbin Musaya əmr etdiyi kimi.</w:t>
      </w:r>
    </w:p>
    <w:p/>
    <w:p>
      <w:r xmlns:w="http://schemas.openxmlformats.org/wordprocessingml/2006/main">
        <w:t xml:space="preserve">Rəbb Musaya əmr etdi ki, buğanı, dərisini, ətini və peyini düşərgənin kənarında yandırsın.</w:t>
      </w:r>
    </w:p>
    <w:p/>
    <w:p>
      <w:r xmlns:w="http://schemas.openxmlformats.org/wordprocessingml/2006/main">
        <w:t xml:space="preserve">1. Allahın əmrlərinə tabe olmaq: İtaət gücü</w:t>
      </w:r>
    </w:p>
    <w:p/>
    <w:p>
      <w:r xmlns:w="http://schemas.openxmlformats.org/wordprocessingml/2006/main">
        <w:t xml:space="preserve">2. Qurban kəsməyin əhəmiyyəti: Allaha qurban kəsmək nə deməkdir?</w:t>
      </w:r>
    </w:p>
    <w:p/>
    <w:p>
      <w:r xmlns:w="http://schemas.openxmlformats.org/wordprocessingml/2006/main">
        <w:t xml:space="preserve">1. Qanunun təkrarı 10:12-13 - “İndi isə, ey İsrail, Allahınız Rəbb sizdən nə tələb edir? Bütün ürəyinlə, bütün canınla və yaxşılığın üçün bu gün sənə əmr etdiyim Rəbbin əmr və qanunlarına riayət etmək istəyirsən?</w:t>
      </w:r>
    </w:p>
    <w:p/>
    <w:p>
      <w:r xmlns:w="http://schemas.openxmlformats.org/wordprocessingml/2006/main">
        <w:t xml:space="preserve">13 Beləliklə, bilin ki, Allahınız Rəbb Allahdır, min nəsillər boyu Onu sevən və əmrlərinə əməl edənlərlə əhdi və məhəbbətini qoruyan sadiq Allahdır».</w:t>
      </w:r>
    </w:p>
    <w:p/>
    <w:p>
      <w:r xmlns:w="http://schemas.openxmlformats.org/wordprocessingml/2006/main">
        <w:t xml:space="preserve">2. 1 Peter 2:5 - “siz özünüz də diri daşlar kimi ruhani ev kimi tikilirsiniz ki, müqəddəs kahinlik olun, İsa Məsih vasitəsilə Allaha məqbul ruhani qurbanlar təqdim edin”.</w:t>
      </w:r>
    </w:p>
    <w:p/>
    <w:p>
      <w:r xmlns:w="http://schemas.openxmlformats.org/wordprocessingml/2006/main">
        <w:t xml:space="preserve">Levililər 8:18 O, yandırma qurbanı üçün qoçu gətirdi və Harunla oğulları əllərini qoçun başına qoydular.</w:t>
      </w:r>
    </w:p>
    <w:p/>
    <w:p>
      <w:r xmlns:w="http://schemas.openxmlformats.org/wordprocessingml/2006/main">
        <w:t xml:space="preserve">Levililər 8:18-də Allahın əmr etdiyi kimi Harun və oğulları əllərini yandırma qurbanı üçün qoçun başına qoydular.</w:t>
      </w:r>
    </w:p>
    <w:p/>
    <w:p>
      <w:r xmlns:w="http://schemas.openxmlformats.org/wordprocessingml/2006/main">
        <w:t xml:space="preserve">1. Qurbanın üzərinə əl uzatmağın əhəmiyyəti: Levililər 8:18</w:t>
      </w:r>
    </w:p>
    <w:p/>
    <w:p>
      <w:r xmlns:w="http://schemas.openxmlformats.org/wordprocessingml/2006/main">
        <w:t xml:space="preserve">2. Harunun Allaha itaət etməsi: Levililər 8:18-dən dərs</w:t>
      </w:r>
    </w:p>
    <w:p/>
    <w:p>
      <w:r xmlns:w="http://schemas.openxmlformats.org/wordprocessingml/2006/main">
        <w:t xml:space="preserve">1. Çıxış 29:15-22 - Harun və oğullarının kahin kimi təqdis olunması ilə bağlı Allahın Musaya verdiyi göstərişlər.</w:t>
      </w:r>
    </w:p>
    <w:p/>
    <w:p>
      <w:r xmlns:w="http://schemas.openxmlformats.org/wordprocessingml/2006/main">
        <w:t xml:space="preserve">2. İbranilərə 7:23-28 - İsanın Baş Kahinimiz kimi rolu və Onun qurbanlığının əhəmiyyəti.</w:t>
      </w:r>
    </w:p>
    <w:p/>
    <w:p>
      <w:r xmlns:w="http://schemas.openxmlformats.org/wordprocessingml/2006/main">
        <w:t xml:space="preserve">Levililər 8:19 O, onu öldürdü. Musa qanı qurbangahın ətrafına səpdi.</w:t>
      </w:r>
    </w:p>
    <w:p/>
    <w:p>
      <w:r xmlns:w="http://schemas.openxmlformats.org/wordprocessingml/2006/main">
        <w:t xml:space="preserve">Musa bir heyvanı qurban kəsdi və qanını qurbangahın üzərinə səpdi.</w:t>
      </w:r>
    </w:p>
    <w:p/>
    <w:p>
      <w:r xmlns:w="http://schemas.openxmlformats.org/wordprocessingml/2006/main">
        <w:t xml:space="preserve">1. Müqəddəs Kitabda qurban gətirmənin əhəmiyyəti.</w:t>
      </w:r>
    </w:p>
    <w:p/>
    <w:p>
      <w:r xmlns:w="http://schemas.openxmlformats.org/wordprocessingml/2006/main">
        <w:t xml:space="preserve">2. Əhdi-Ətiqdə Allahın gücü.</w:t>
      </w:r>
    </w:p>
    <w:p/>
    <w:p>
      <w:r xmlns:w="http://schemas.openxmlformats.org/wordprocessingml/2006/main">
        <w:t xml:space="preserve">1. İbranilərə 10:11-14 - "Və hər bir kahin hər gün öz xidmətində durur, təkrar-təkrar eyni qurbanları təqdim edir ki, bu da heç vaxt günahları götürə bilməz. Lakin Məsih bütün zamanlar üçün günahlar üçün tək bir qurban təqdim edəndə o, oturdu. Allahın sağ əli ilə, o vaxtdan düşmənləri Onun ayaqları altına kürsüyə çevrilənə qədər gözləyir.</w:t>
      </w:r>
    </w:p>
    <w:p/>
    <w:p>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Levililər 8:20 O, qoçu tikə-tikə doğradı. Musa başını, tikələrini və piyi yandırdı.</w:t>
      </w:r>
    </w:p>
    <w:p/>
    <w:p>
      <w:r xmlns:w="http://schemas.openxmlformats.org/wordprocessingml/2006/main">
        <w:t xml:space="preserve">Musa Allahın göstərişinə əsasən qurban kəsilən qoçun başını, tikələrini və yağını yandırdı.</w:t>
      </w:r>
    </w:p>
    <w:p/>
    <w:p>
      <w:r xmlns:w="http://schemas.openxmlformats.org/wordprocessingml/2006/main">
        <w:t xml:space="preserve">1. Allahın əmrlərinə tabe olmağın əhəmiyyəti</w:t>
      </w:r>
    </w:p>
    <w:p/>
    <w:p>
      <w:r xmlns:w="http://schemas.openxmlformats.org/wordprocessingml/2006/main">
        <w:t xml:space="preserve">2. Qurbanın Gücü</w:t>
      </w:r>
    </w:p>
    <w:p/>
    <w:p>
      <w:r xmlns:w="http://schemas.openxmlformats.org/wordprocessingml/2006/main">
        <w:t xml:space="preserve">1. Efeslilərə 4:2 - bütün təvazökarlıqla və həlimliklə, səbirlə, bir-birinizə məhəbbətlə dözün.</w:t>
      </w:r>
    </w:p>
    <w:p/>
    <w:p>
      <w:r xmlns:w="http://schemas.openxmlformats.org/wordprocessingml/2006/main">
        <w:t xml:space="preserve">2. İbranilərə 13:15 - Gəlin Onun vasitəsilə daim Allaha həmd qurbanı, yəni Onun adını tanıyan dodaqların bəhrəsi təqdim edək.</w:t>
      </w:r>
    </w:p>
    <w:p/>
    <w:p>
      <w:r xmlns:w="http://schemas.openxmlformats.org/wordprocessingml/2006/main">
        <w:t xml:space="preserve">Levililər 8:21 İçərilərini və ayaqlarını suda yudu. Musa bütün qoçu qurbangahda yandırdı. Rəbbin Musaya əmr etdiyi kimi.</w:t>
      </w:r>
    </w:p>
    <w:p/>
    <w:p>
      <w:r xmlns:w="http://schemas.openxmlformats.org/wordprocessingml/2006/main">
        <w:t xml:space="preserve">Musa Rəbbin əmr etdiyi yandırma qurbanını Rəbbə təqdim etdi.</w:t>
      </w:r>
    </w:p>
    <w:p/>
    <w:p>
      <w:r xmlns:w="http://schemas.openxmlformats.org/wordprocessingml/2006/main">
        <w:t xml:space="preserve">1. Allahın əmrlərinə tabe olmağın əhəmiyyəti</w:t>
      </w:r>
    </w:p>
    <w:p/>
    <w:p>
      <w:r xmlns:w="http://schemas.openxmlformats.org/wordprocessingml/2006/main">
        <w:t xml:space="preserve">2. Qurban kəsməyin gözəlliyi</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 və qanunlarına riayət etmək istəyirsən?</w:t>
      </w:r>
    </w:p>
    <w:p/>
    <w:p>
      <w:r xmlns:w="http://schemas.openxmlformats.org/wordprocessingml/2006/main">
        <w:t xml:space="preserve">2. Məzmur 51:16-17 - Çünki qurbandan zövq almazsan, yoxsa verərdim; yandırma qurbanı sizə xoş gəlməz. Allahın qurbanları sınmış ruhdur; sınmış və peşman bir ürək, ey Allah, nifrət etməzsən.</w:t>
      </w:r>
    </w:p>
    <w:p/>
    <w:p>
      <w:r xmlns:w="http://schemas.openxmlformats.org/wordprocessingml/2006/main">
        <w:t xml:space="preserve">Levililər 8:22 O, başqa qoçu, təqdis qoçunu gətirdi və Harun və oğulları əllərini qoçun başına qoydular.</w:t>
      </w:r>
    </w:p>
    <w:p/>
    <w:p>
      <w:r xmlns:w="http://schemas.openxmlformats.org/wordprocessingml/2006/main">
        <w:t xml:space="preserve">Harun və oğulları əllərini onun başına qoyaraq qoçu təqdis etdilər.</w:t>
      </w:r>
    </w:p>
    <w:p/>
    <w:p>
      <w:r xmlns:w="http://schemas.openxmlformats.org/wordprocessingml/2006/main">
        <w:t xml:space="preserve">1. Təqdis Gücü</w:t>
      </w:r>
    </w:p>
    <w:p/>
    <w:p>
      <w:r xmlns:w="http://schemas.openxmlformats.org/wordprocessingml/2006/main">
        <w:t xml:space="preserve">2. Bir şeyə əl uzatmağın əhəmiyyəti</w:t>
      </w:r>
    </w:p>
    <w:p/>
    <w:p>
      <w:r xmlns:w="http://schemas.openxmlformats.org/wordprocessingml/2006/main">
        <w:t xml:space="preserve">1. Çıxış 29:15-19 Kahinləri təqdis etmək üçün göstərişlər</w:t>
      </w:r>
    </w:p>
    <w:p/>
    <w:p>
      <w:r xmlns:w="http://schemas.openxmlformats.org/wordprocessingml/2006/main">
        <w:t xml:space="preserve">2. Saylar 8:10-11 Levililərin təqdis üçün əllərinin üzərinə qoyulmasının əhəmiyyəti.</w:t>
      </w:r>
    </w:p>
    <w:p/>
    <w:p>
      <w:r xmlns:w="http://schemas.openxmlformats.org/wordprocessingml/2006/main">
        <w:t xml:space="preserve">Levililər 8:23 O, onu öldürdü. Musa onun qanından götürdü və Harunun sağ qulağının ucuna, sağ əlinin baş barmağına və sağ ayağının baş barmağına sürtdü.</w:t>
      </w:r>
    </w:p>
    <w:p/>
    <w:p>
      <w:r xmlns:w="http://schemas.openxmlformats.org/wordprocessingml/2006/main">
        <w:t xml:space="preserve">Musa qurbanlıq heyvanın qanından götürdü və Harunun sağ qulağına, baş barmağına və baş barmağına sürtdü.</w:t>
      </w:r>
    </w:p>
    <w:p/>
    <w:p>
      <w:r xmlns:w="http://schemas.openxmlformats.org/wordprocessingml/2006/main">
        <w:t xml:space="preserve">1. Qanın Gücü: İsanın Qurbanı Bizə Necə Güc Verir</w:t>
      </w:r>
    </w:p>
    <w:p/>
    <w:p>
      <w:r xmlns:w="http://schemas.openxmlformats.org/wordprocessingml/2006/main">
        <w:t xml:space="preserve">2. Qurban kəsmək: İtaət vasitəsilə Allahın iradəsini dərk etmək</w:t>
      </w:r>
    </w:p>
    <w:p/>
    <w:p>
      <w:r xmlns:w="http://schemas.openxmlformats.org/wordprocessingml/2006/main">
        <w:t xml:space="preserve">1. İbranilərə 9:22 - qan tökülmədən günahların bağışlanması mümkün deyil.</w:t>
      </w:r>
    </w:p>
    <w:p/>
    <w:p>
      <w:r xmlns:w="http://schemas.openxmlformats.org/wordprocessingml/2006/main">
        <w:t xml:space="preserve">2. Romalılara 12:1 - bədənlərinizi diri, müqəddəs və Allaha məqbul bir qurban olaraq təqdim edin</w:t>
      </w:r>
    </w:p>
    <w:p/>
    <w:p>
      <w:r xmlns:w="http://schemas.openxmlformats.org/wordprocessingml/2006/main">
        <w:t xml:space="preserve">Leviticus 8:24 Harunun oğullarını gətirdi və Musa qandan sağ qulağının ucuna, sağ əllərinin baş barmaqlarına və sağ ayaqlarının baş barmaqlarına sürtdü. ətrafında qurbangah.</w:t>
      </w:r>
    </w:p>
    <w:p/>
    <w:p>
      <w:r xmlns:w="http://schemas.openxmlformats.org/wordprocessingml/2006/main">
        <w:t xml:space="preserve">Musa Harunun oğulları üzərində mərasim keçirərək qurbanlıq heyvanın qanını sağ qulağının ucuna, sağ əllərinin baş barmaqlarına və sağ ayaqlarının baş barmaqlarına qoydu. O, qanı onun ətrafındakı qurbangahın üzərinə də səpdi.</w:t>
      </w:r>
    </w:p>
    <w:p/>
    <w:p>
      <w:r xmlns:w="http://schemas.openxmlformats.org/wordprocessingml/2006/main">
        <w:t xml:space="preserve">1. İbadətdə simvolik hərəkətlərin gücü</w:t>
      </w:r>
    </w:p>
    <w:p/>
    <w:p>
      <w:r xmlns:w="http://schemas.openxmlformats.org/wordprocessingml/2006/main">
        <w:t xml:space="preserve">2. İbadətdə Qanın Əhəmiyyəti</w:t>
      </w:r>
    </w:p>
    <w:p/>
    <w:p>
      <w:r xmlns:w="http://schemas.openxmlformats.org/wordprocessingml/2006/main">
        <w:t xml:space="preserve">1. İbranilərə 10:19-20 - Buna görə də, qardaşlar, İsanın qanı ilə, pərdə vasitəsilə, yəni əti vasitəsilə bizim üçün açdığı yeni və canlı yolla müqəddəs yerlərə girəcəyimizə əminik.</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LEVİLİLƏR 8:25 O, piyi, sağ kürəyini, iç nahiyəsində olan bütün piyi, qaraciyərin üstündəki sümükləri, iki böyrəyini, onların piyini və sağ çiynini götürdü.</w:t>
      </w:r>
    </w:p>
    <w:p/>
    <w:p>
      <w:r xmlns:w="http://schemas.openxmlformats.org/wordprocessingml/2006/main">
        <w:t xml:space="preserve">Musa buğanın piy hissələrini qurban verməklə Harunu və oğullarını kahinlər kimi təqdis etdi.</w:t>
      </w:r>
    </w:p>
    <w:p/>
    <w:p>
      <w:r xmlns:w="http://schemas.openxmlformats.org/wordprocessingml/2006/main">
        <w:t xml:space="preserve">1. Həyatımızda təqdis etmənin gücü</w:t>
      </w:r>
    </w:p>
    <w:p/>
    <w:p>
      <w:r xmlns:w="http://schemas.openxmlformats.org/wordprocessingml/2006/main">
        <w:t xml:space="preserve">2. Qurbanın mənəvi həyatımızda əhəmiyyəti</w:t>
      </w:r>
    </w:p>
    <w:p/>
    <w:p>
      <w:r xmlns:w="http://schemas.openxmlformats.org/wordprocessingml/2006/main">
        <w:t xml:space="preserve">1. Romalılara 12:1-2 Buna görə də, qardaşlar və bacılar, Allahın mərhəmətini nəzərə alaraq, bədənlərinizi diri, müqəddəs və Allaha xoş gələn qurban olaraq təqdim etməyə çağırıram.</w:t>
      </w:r>
    </w:p>
    <w:p/>
    <w:p>
      <w:r xmlns:w="http://schemas.openxmlformats.org/wordprocessingml/2006/main">
        <w:t xml:space="preserve">2. İbranilərə 13:15-16 Buna görə də gəlin İsa vasitəsilə daim Allaha Onun adını açıq-aşkar bəyan edən dodaqların bəhrəsi olan həmd qurbanı təqdim edək. Yaxşılıq etməyi və başqaları ilə bölüşməyi unutmayın, çünki belə qurbanlar Allahdan razıdır.</w:t>
      </w:r>
    </w:p>
    <w:p/>
    <w:p>
      <w:r xmlns:w="http://schemas.openxmlformats.org/wordprocessingml/2006/main">
        <w:t xml:space="preserve">Leviticus 8:26 O, Rəbbin hüzurunda olan mayasız çörək səbətindən bir mayasız çörək, yağlanmış çörək və bir vafli götürüb piyin üstünə və sağ çiyninə qoydu.</w:t>
      </w:r>
    </w:p>
    <w:p/>
    <w:p>
      <w:r xmlns:w="http://schemas.openxmlformats.org/wordprocessingml/2006/main">
        <w:t xml:space="preserve">Bu parça Harunun mayasız çörəyi, yağlı çörəkdən bir tortu və vaflini heyvanın piyi və sağ çiyninə Rəbbə təqdim olaraq necə qoyduğunu təsvir edir.</w:t>
      </w:r>
    </w:p>
    <w:p/>
    <w:p>
      <w:r xmlns:w="http://schemas.openxmlformats.org/wordprocessingml/2006/main">
        <w:t xml:space="preserve">1. Təklifin gücü: Dəyərli bir şeyi qurban vermək necə daha böyük nemətə gətirib çıxara bilər</w:t>
      </w:r>
    </w:p>
    <w:p/>
    <w:p>
      <w:r xmlns:w="http://schemas.openxmlformats.org/wordprocessingml/2006/main">
        <w:t xml:space="preserve">2. Sədaqətli itaət: Rəbbə xidmətdə yaşanan həyatın xeyir-duası</w:t>
      </w:r>
    </w:p>
    <w:p/>
    <w:p>
      <w:r xmlns:w="http://schemas.openxmlformats.org/wordprocessingml/2006/main">
        <w:t xml:space="preserve">1. İbranilərə 13:15-16 - "Buna görə də gəlin daim Allaha həmd qurbanını, yəni dodaqlarımızın meyvəsini Onun adına şükür edərək təqdim edək. Lakin yaxşılıq etməyi və paylaşmağı unutmayın. Çünki Allah bu cür qurbanlardan razıdır”.</w:t>
      </w:r>
    </w:p>
    <w:p/>
    <w:p>
      <w:r xmlns:w="http://schemas.openxmlformats.org/wordprocessingml/2006/main">
        <w:t xml:space="preserve">2. Matta 6:1-4 - "Ehtiyatlı olun ki, xeyirxah işlərinizi insanlara görünmək üçün insanlar qarşısında etməyin. Yoxsa səmavi Atanızdan heç bir mükafatınız yoxdur. Buna görə də, bir xeyriyyə işi görəndə edin. Münafiqlərin sinaqoqlarda və küçələrdə etdikləri kimi qarşınızda şeypur çalmayın ki, insanlar tərəfindən izzət tapsınlar.Sizə doğrusunu deyirəm: onların öz mükafatları var.Lakin bir xeyriyyəçilik etdiyiniz zaman, Sol əl sağ əlinin nə etdiyini bilir ki, sənin xeyriyyəçiliyin gizli olsun; gizlini görən Atan Özü səni açıq-aşkar mükafatlandıracaq».</w:t>
      </w:r>
    </w:p>
    <w:p/>
    <w:p>
      <w:r xmlns:w="http://schemas.openxmlformats.org/wordprocessingml/2006/main">
        <w:t xml:space="preserve">Leviticus 8:27 O, hər şeyi Harunun və oğullarının əllərinin üzərinə qoydu və Rəbbin hüzurunda yelləmə təqdimi olaraq yellədi.</w:t>
      </w:r>
    </w:p>
    <w:p/>
    <w:p>
      <w:r xmlns:w="http://schemas.openxmlformats.org/wordprocessingml/2006/main">
        <w:t xml:space="preserve">Haruna və oğullarına ehtiram və qurban əlaməti olaraq Rəbbin hüzurunda yellənən təqdimlər təqdim edildi.</w:t>
      </w:r>
    </w:p>
    <w:p/>
    <w:p>
      <w:r xmlns:w="http://schemas.openxmlformats.org/wordprocessingml/2006/main">
        <w:t xml:space="preserve">1. Təqdimatın Gücü: Özümüzü Allaha Hörmətlə Necə Təklif Etməliyik</w:t>
      </w:r>
    </w:p>
    <w:p/>
    <w:p>
      <w:r xmlns:w="http://schemas.openxmlformats.org/wordprocessingml/2006/main">
        <w:t xml:space="preserve">2. Qurban kəsməyin əhəmiyyəti: fədakarlığın dəyərini dərk etmək</w:t>
      </w:r>
    </w:p>
    <w:p/>
    <w:p>
      <w:r xmlns:w="http://schemas.openxmlformats.org/wordprocessingml/2006/main">
        <w:t xml:space="preserve">1. Romalılara 12:1 - “Ona görə də, qardaşlar və bacılar, Allahın mərhəmətini nəzərə alaraq, sizi yalvarıram ki, bədənlərinizi diri, müqəddəs və Allaha məqbul qurban olaraq təqdim edin, bu, sizin həqiqi və düzgün ibadətinizdir.”</w:t>
      </w:r>
    </w:p>
    <w:p/>
    <w:p>
      <w:r xmlns:w="http://schemas.openxmlformats.org/wordprocessingml/2006/main">
        <w:t xml:space="preserve">2. İbranilərə 13:15 - “Ona görə də gəlin İsa vasitəsilə daim Allaha Onun adını açıq-aşkar bəyan edən dodaqların bəhrəsi olan həmd qurbanı təqdim edək”.</w:t>
      </w:r>
    </w:p>
    <w:p/>
    <w:p>
      <w:r xmlns:w="http://schemas.openxmlformats.org/wordprocessingml/2006/main">
        <w:t xml:space="preserve">Leviticus 8:28 Musa onları əllərindən götürüb qurbangahda yandırma qurbanının üstündə yandırdı. Onlar xoş ətir üçün təqdislər idi. Bu, Rəbbə yandırma təqdimidir.</w:t>
      </w:r>
    </w:p>
    <w:p/>
    <w:p>
      <w:r xmlns:w="http://schemas.openxmlformats.org/wordprocessingml/2006/main">
        <w:t xml:space="preserve">Musa xalqdan təqdimlər götürdü və onları Rəbbə xoş ətirli təqdim olaraq qurbangahda yandırdı.</w:t>
      </w:r>
    </w:p>
    <w:p/>
    <w:p>
      <w:r xmlns:w="http://schemas.openxmlformats.org/wordprocessingml/2006/main">
        <w:t xml:space="preserve">1. Rəbbə qurban kəsməyin əhəmiyyəti.</w:t>
      </w:r>
    </w:p>
    <w:p/>
    <w:p>
      <w:r xmlns:w="http://schemas.openxmlformats.org/wordprocessingml/2006/main">
        <w:t xml:space="preserve">2. Maddi var-dövlətimizlə Rəbbə qaytarırıq.</w:t>
      </w:r>
    </w:p>
    <w:p/>
    <w:p>
      <w:r xmlns:w="http://schemas.openxmlformats.org/wordprocessingml/2006/main">
        <w:t xml:space="preserve">1. Luka 19:8-10 - Zakkay durub Rəbbə dedi: Budur, ya Rəbb, malımın yarısını yoxsullara verirəm. Əgər kimdənsə yalandan bir şey almışamsa, onu dörd qat qaytararam.</w:t>
      </w:r>
    </w:p>
    <w:p/>
    <w:p>
      <w:r xmlns:w="http://schemas.openxmlformats.org/wordprocessingml/2006/main">
        <w:t xml:space="preserve">9 İsa ona dedi: «Bu evə xilas bu gün gəldi, çünki o da İbrahimin oğludur».</w:t>
      </w:r>
    </w:p>
    <w:p/>
    <w:p>
      <w:r xmlns:w="http://schemas.openxmlformats.org/wordprocessingml/2006/main">
        <w:t xml:space="preserve">10 Çünki Bəşər Oğlu itmişi axtarmaq və xilas etmək üçün gəldi.</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w:t>
      </w:r>
    </w:p>
    <w:p/>
    <w:p>
      <w:r xmlns:w="http://schemas.openxmlformats.org/wordprocessingml/2006/main">
        <w:t xml:space="preserve">2 Bu dünyaya uyğunlaşmayın, əksinə, ağlınızı yeniləyərək dəyişin ki, Allahın iradəsinin yaxşı, məqbul və mükəmməl olduğunu sübut edə biləsiniz.</w:t>
      </w:r>
    </w:p>
    <w:p/>
    <w:p>
      <w:r xmlns:w="http://schemas.openxmlformats.org/wordprocessingml/2006/main">
        <w:t xml:space="preserve">Leviticus 8:29 Musa döşü götürüb Rəbbin hüzurunda yellədilməsi təqdimi olaraq yellədi. Rəbbin Musaya əmr etdiyi kimi.</w:t>
      </w:r>
    </w:p>
    <w:p/>
    <w:p>
      <w:r xmlns:w="http://schemas.openxmlformats.org/wordprocessingml/2006/main">
        <w:t xml:space="preserve">Musa əmr olunduğu kimi Rəbbə təqdis qoçunun döşünü təqdim etdi.</w:t>
      </w:r>
    </w:p>
    <w:p/>
    <w:p>
      <w:r xmlns:w="http://schemas.openxmlformats.org/wordprocessingml/2006/main">
        <w:t xml:space="preserve">1. İtaət Gücü - Allahın əmrlərinə itaət etməyimiz Ona olan imanımızı necə nümayiş etdirir.</w:t>
      </w:r>
    </w:p>
    <w:p/>
    <w:p>
      <w:r xmlns:w="http://schemas.openxmlformats.org/wordprocessingml/2006/main">
        <w:t xml:space="preserve">2. Verməyin Önəmi - Allaha hədiyyələrimizi qurban verməmiz Ona olan hörmətimizi necə göstərir.</w:t>
      </w:r>
    </w:p>
    <w:p/>
    <w:p>
      <w:r xmlns:w="http://schemas.openxmlformats.org/wordprocessingml/2006/main">
        <w:t xml:space="preserve">1. Matta 7:24-27 - Mənim bu sözlərimi eşidən və onları həyata keçirən hər kəs evini qaya üzərində tikən müdrik adama bənzəyir.</w:t>
      </w:r>
    </w:p>
    <w:p/>
    <w:p>
      <w:r xmlns:w="http://schemas.openxmlformats.org/wordprocessingml/2006/main">
        <w:t xml:space="preserve">25 Yağış yağdı, çaylar qalxdı, küləklər əsdi və o evə çırpıldı. Lakin o, yıxılmadı, çünki təməli qaya üzərində idi.</w:t>
      </w:r>
    </w:p>
    <w:p/>
    <w:p>
      <w:r xmlns:w="http://schemas.openxmlformats.org/wordprocessingml/2006/main">
        <w:t xml:space="preserve">2. İbranilərə 13:15-16 - Buna görə də gəlin İsa vasitəsilə daima Allaha Onun adını açıq şəkildə bəyan edən dodaqların bəhrəsi olan həmd qurbanı təqdim edək. 16 Yaxşılıq etməyi və başqaları ilə bölüşməyi unutmayın, çünki Allah belə qurbanlardan razıdır.</w:t>
      </w:r>
    </w:p>
    <w:p/>
    <w:p>
      <w:r xmlns:w="http://schemas.openxmlformats.org/wordprocessingml/2006/main">
        <w:t xml:space="preserve">Levililər 8:30 Musa məsh yağından və qurbangahda olan qandan götürdü və Harunun, onun paltarlarının, oğullarının və oğullarının paltarlarının üzərinə səpdi. Harunu və onun paltarlarını, oğullarını və oğullarının paltarlarını onunla birlikdə müqəddəs etdi.</w:t>
      </w:r>
    </w:p>
    <w:p/>
    <w:p>
      <w:r xmlns:w="http://schemas.openxmlformats.org/wordprocessingml/2006/main">
        <w:t xml:space="preserve">Musa Harunu və ailəsini qurbangahdan məsh yağı və qan götürərək onların və paltarlarının üzərinə səpərək müqəddəs etdi.</w:t>
      </w:r>
    </w:p>
    <w:p/>
    <w:p>
      <w:r xmlns:w="http://schemas.openxmlformats.org/wordprocessingml/2006/main">
        <w:t xml:space="preserve">1. Müqəddəsləşmənin Gücü: Ayrı Həyatı Necə Yaşamaq olar.</w:t>
      </w:r>
    </w:p>
    <w:p/>
    <w:p>
      <w:r xmlns:w="http://schemas.openxmlformats.org/wordprocessingml/2006/main">
        <w:t xml:space="preserve">2. Biblical Dövrdə məsh etmənin əhəmiyyəti.</w:t>
      </w:r>
    </w:p>
    <w:p/>
    <w:p>
      <w:r xmlns:w="http://schemas.openxmlformats.org/wordprocessingml/2006/main">
        <w:t xml:space="preserve">1. İbranilərə 10:22 - Ürəklərimiz pis vicdandan təmizlənərək və bədənimiz təmiz su ilə yuyularaq tam iman əminliyi ilə həqiqi ürəklə yaxınlaşaq.</w:t>
      </w:r>
    </w:p>
    <w:p/>
    <w:p>
      <w:r xmlns:w="http://schemas.openxmlformats.org/wordprocessingml/2006/main">
        <w:t xml:space="preserve">2. Yaqub 4:8 - Allaha yaxınlaşın, O da sizə yaxınlaşacaq. Ey günahkarlar, əllərinizi təmizləyin; və qəlblərinizi təmizləyin, ey ikibaşlılar.</w:t>
      </w:r>
    </w:p>
    <w:p/>
    <w:p>
      <w:r xmlns:w="http://schemas.openxmlformats.org/wordprocessingml/2006/main">
        <w:t xml:space="preserve">Leviticus 8:31 Musa Haruna və onun oğullarına dedi: «Əti Hüzur çadırının qapısında bişirin və orada onu təqdislər səbətindəki çörəklə birlikdə yeyin. oğulları onu yesin.</w:t>
      </w:r>
    </w:p>
    <w:p/>
    <w:p>
      <w:r xmlns:w="http://schemas.openxmlformats.org/wordprocessingml/2006/main">
        <w:t xml:space="preserve">Musa Haruna və onun oğullarına tapşırdı ki, ətini qaynadıb onu Hüzur çadırının qapısında olan təqdislər səbətindəki çörəklə yesinlər.</w:t>
      </w:r>
    </w:p>
    <w:p/>
    <w:p>
      <w:r xmlns:w="http://schemas.openxmlformats.org/wordprocessingml/2006/main">
        <w:t xml:space="preserve">1. İtaət nümunəsi: Harun və Oğulları</w:t>
      </w:r>
    </w:p>
    <w:p/>
    <w:p>
      <w:r xmlns:w="http://schemas.openxmlformats.org/wordprocessingml/2006/main">
        <w:t xml:space="preserve">2. Çadır qurbanlarının əhəmiyyəti</w:t>
      </w:r>
    </w:p>
    <w:p/>
    <w:p>
      <w:r xmlns:w="http://schemas.openxmlformats.org/wordprocessingml/2006/main">
        <w:t xml:space="preserve">1. Qanunun təkrarı 5:32-33 - "Ona görə də diqqətli ol, Allahınız Rəbbin sizə əmr etdiyi kimi edin. Nə sağa, nə də sola dönməyin. Rəbbin bütün yolu ilə getməlisiniz. Allahınız sizə əmr etdi ki, yaşayasınız, sizə xeyirli olsun və sahib olacağınız torpaqda uzun müddət yaşayasınız.</w:t>
      </w:r>
    </w:p>
    <w:p/>
    <w:p>
      <w:r xmlns:w="http://schemas.openxmlformats.org/wordprocessingml/2006/main">
        <w:t xml:space="preserve">2. İbranilərə 10:1-2 - “Çünki Qanun bu reallıqların həqiqi forması əvəzinə gələcək yaxşı şeylərin kölgəsi olduğundan, o, hər il davamlı olaraq təqdim edilən eyni qurbanlarla heç vaxt kamilləşə bilməz. Yoxsa onlar qurban verilməyi dayandırmazdımı, çünki ibadət edənlər bir dəfə təmizləndikdən sonra artıq günahlarını dərk etmirdilər?</w:t>
      </w:r>
    </w:p>
    <w:p/>
    <w:p>
      <w:r xmlns:w="http://schemas.openxmlformats.org/wordprocessingml/2006/main">
        <w:t xml:space="preserve">Levililər 8:32 Ətin və çörəyin qalanını odda yandırın.</w:t>
      </w:r>
    </w:p>
    <w:p/>
    <w:p>
      <w:r xmlns:w="http://schemas.openxmlformats.org/wordprocessingml/2006/main">
        <w:t xml:space="preserve">Ətin və çörək təqdiminin qalan hissəsi odda yandırılmalıdır.</w:t>
      </w:r>
    </w:p>
    <w:p/>
    <w:p>
      <w:r xmlns:w="http://schemas.openxmlformats.org/wordprocessingml/2006/main">
        <w:t xml:space="preserve">1. Qurbanın Gücü: Sevdiyimiz şeylərdən imtina etmək bizi Allaha necə yaxınlaşdıra bilər</w:t>
      </w:r>
    </w:p>
    <w:p/>
    <w:p>
      <w:r xmlns:w="http://schemas.openxmlformats.org/wordprocessingml/2006/main">
        <w:t xml:space="preserve">2. İtaət atəşi: Allaha itaət etməklə özümüzü necə təmizləyə bilərik?</w:t>
      </w:r>
    </w:p>
    <w:p/>
    <w:p>
      <w:r xmlns:w="http://schemas.openxmlformats.org/wordprocessingml/2006/main">
        <w:t xml:space="preserve">1. Qanunun təkrarı 32:35-36 - "Qisas və cəza Mənə məxsusdur; onların ayaqları vaxtında sürüşəcək, çünki onların fəlakət günü yaxınlaşır və başlarına gələcək işlər tezləşir. Çünki Rəbb xalqını mühakimə et və qullarının qüdrətinin getdiyini, heç kəsin susduğunu və ya qalmadığını görəndə tövbə et».</w:t>
      </w:r>
    </w:p>
    <w:p/>
    <w:p>
      <w:r xmlns:w="http://schemas.openxmlformats.org/wordprocessingml/2006/main">
        <w:t xml:space="preserve">2. Yeşaya 43:2 - "Sən sulardan keçəndə mən səninlə olacağam və çaylardan keçərkən onlar səni aşmayacaq; sən odun içindən keçəndə yanmayacaqsan, alov alovlanmayacaq. sənin üzərinə."</w:t>
      </w:r>
    </w:p>
    <w:p/>
    <w:p>
      <w:r xmlns:w="http://schemas.openxmlformats.org/wordprocessingml/2006/main">
        <w:t xml:space="preserve">Levililər 8:33 Yeddi gün ərzində, təqdis olunduğunuz günlər başa çatana qədər Hüzur çadırının qapısından çıxmayın; yeddi gün ərzində sizi təqdis edəcək.</w:t>
      </w:r>
    </w:p>
    <w:p/>
    <w:p>
      <w:r xmlns:w="http://schemas.openxmlformats.org/wordprocessingml/2006/main">
        <w:t xml:space="preserve">Allah israillilərə onları təqdis etmək üçün yeddi gün məskəndə qalmağı əmr etdi.</w:t>
      </w:r>
    </w:p>
    <w:p/>
    <w:p>
      <w:r xmlns:w="http://schemas.openxmlformats.org/wordprocessingml/2006/main">
        <w:t xml:space="preserve">1. Təqdis: Allaha bağlılığın əlaməti</w:t>
      </w:r>
    </w:p>
    <w:p/>
    <w:p>
      <w:r xmlns:w="http://schemas.openxmlformats.org/wordprocessingml/2006/main">
        <w:t xml:space="preserve">2. Allahın iradəsini qəbul etmək və Onun əmrlərinə tabe olmaq</w:t>
      </w:r>
    </w:p>
    <w:p/>
    <w:p>
      <w:r xmlns:w="http://schemas.openxmlformats.org/wordprocessingml/2006/main">
        <w:t xml:space="preserve">1. Məzmur 15:4 - "Onun gözündə alçaq adam rüsvay olar, amma Rəbbdən qorxanlara hörmət edər. Öz zərərinə and içən və dəyişməz".</w:t>
      </w:r>
    </w:p>
    <w:p/>
    <w:p>
      <w:r xmlns:w="http://schemas.openxmlformats.org/wordprocessingml/2006/main">
        <w:t xml:space="preserve">2. Yəhya 15:14 - "Sizə əmr etdiyim hər şeyi etsəniz, mənim dostlarımsınız".</w:t>
      </w:r>
    </w:p>
    <w:p/>
    <w:p>
      <w:r xmlns:w="http://schemas.openxmlformats.org/wordprocessingml/2006/main">
        <w:t xml:space="preserve">Leviticus 8:34 Sizin üçün kəffarə etmək üçün Rəbb bu gün etdiyi kimi etməyi əmr etdi.</w:t>
      </w:r>
    </w:p>
    <w:p/>
    <w:p>
      <w:r xmlns:w="http://schemas.openxmlformats.org/wordprocessingml/2006/main">
        <w:t xml:space="preserve">Allah İsrail xalqına bütün bəşəriyyətin kəffarəsi üçün peyğəmbərlik kimi öz günahlarının kəffarəsini verməyi əmr etdi.</w:t>
      </w:r>
    </w:p>
    <w:p/>
    <w:p>
      <w:r xmlns:w="http://schemas.openxmlformats.org/wordprocessingml/2006/main">
        <w:t xml:space="preserve">1: Kəffarə vasitəsi ilə satınalma - İsa Məsihin kəffarəsi bəşəriyyət üçün son satınalmadır və Onun kəffarəsi vasitəsilə biz Allahın lütf və mərhəmətinə nail ola bilirik.</w:t>
      </w:r>
    </w:p>
    <w:p/>
    <w:p>
      <w:r xmlns:w="http://schemas.openxmlformats.org/wordprocessingml/2006/main">
        <w:t xml:space="preserve">2: Kəffarə Qüvvəti - Kəffarə Allahın lütf və mərhəmətinin dolğunluğunu yaşamaq üçün etməli olduğumuz güclü və zəruri bir hərəkətdir.</w:t>
      </w:r>
    </w:p>
    <w:p/>
    <w:p>
      <w:r xmlns:w="http://schemas.openxmlformats.org/wordprocessingml/2006/main">
        <w:t xml:space="preserve">1: Romalılara 3:25 - "Allah Məsihi qanının tökülməsi vasitəsilə kəffarə qurbanı kimi təqdim etdi ki, imanla qəbul olunsun. O, salehliyini nümayiş etdirmək üçün bunu etdi, çünki səbirli olması ilə əvvəllər etdiyi günahları cəzasız qoymuşdu"</w:t>
      </w:r>
    </w:p>
    <w:p/>
    <w:p>
      <w:r xmlns:w="http://schemas.openxmlformats.org/wordprocessingml/2006/main">
        <w:t xml:space="preserve">2: İbranilərə 9:22 - "Əslində, qanun demək olar ki, hər şeyin qanla təmizlənməsini tələb edir və qan tökülmədən bağışlanma yoxdur."</w:t>
      </w:r>
    </w:p>
    <w:p/>
    <w:p>
      <w:r xmlns:w="http://schemas.openxmlformats.org/wordprocessingml/2006/main">
        <w:t xml:space="preserve">Leviticus 8:35 Buna görə də yeddi gün gecə-gündüz Hüzur çadırının qapısında qalın və Rəbbin əmrinə əməl edin ki, ölməyəsiniz, çünki mənə belə əmr olunub.</w:t>
      </w:r>
    </w:p>
    <w:p/>
    <w:p>
      <w:r xmlns:w="http://schemas.openxmlformats.org/wordprocessingml/2006/main">
        <w:t xml:space="preserve">Levililər 8:35-də Allah Öz xalqına yeddi gün Hüzur çadırının qapısında qalmağı və ölməmələri üçün Onun əmrini yerinə yetirməyi əmr edir.</w:t>
      </w:r>
    </w:p>
    <w:p/>
    <w:p>
      <w:r xmlns:w="http://schemas.openxmlformats.org/wordprocessingml/2006/main">
        <w:t xml:space="preserve">1. İtaətin Gücü: Allahın göstərişlərinə əməl etməyi öyrənmək</w:t>
      </w:r>
    </w:p>
    <w:p/>
    <w:p>
      <w:r xmlns:w="http://schemas.openxmlformats.org/wordprocessingml/2006/main">
        <w:t xml:space="preserve">2. Bəndəlik Sevinci: Sadiq İtaətin Faydalarını Biçmək</w:t>
      </w:r>
    </w:p>
    <w:p/>
    <w:p>
      <w:r xmlns:w="http://schemas.openxmlformats.org/wordprocessingml/2006/main">
        <w:t xml:space="preserve">1. Qanunun təkrarı 5:29 - Ah, kaş onların ürəkləri Məndən qorxsun və bütün əmrlərimə həmişə riayət etsin ki, bu, onlara və övladlarına əbədi olaraq yaxşılıq etsin!</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Levililər 8:36 Harun və oğulları Rəbbin Musanın əli ilə əmr etdiyi hər şeyi etdilər.</w:t>
      </w:r>
    </w:p>
    <w:p/>
    <w:p>
      <w:r xmlns:w="http://schemas.openxmlformats.org/wordprocessingml/2006/main">
        <w:t xml:space="preserve">Harun və oğulları Rəbbin Musaya verdiyi göstərişlərə əməl etdilər.</w:t>
      </w:r>
    </w:p>
    <w:p/>
    <w:p>
      <w:r xmlns:w="http://schemas.openxmlformats.org/wordprocessingml/2006/main">
        <w:t xml:space="preserve">1. Allahın əmrlərinə tabe olmaq imanla yaşamaq üçün vacibdir.</w:t>
      </w:r>
    </w:p>
    <w:p/>
    <w:p>
      <w:r xmlns:w="http://schemas.openxmlformats.org/wordprocessingml/2006/main">
        <w:t xml:space="preserve">2. Allah bizə etibar edilə bilən Kəlamı vasitəsilə konkret göstərişlər vermişdir.</w:t>
      </w:r>
    </w:p>
    <w:p/>
    <w:p>
      <w:r xmlns:w="http://schemas.openxmlformats.org/wordprocessingml/2006/main">
        <w:t xml:space="preserve">1.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1 Samuel 15:22 - Amma Şamuel cavab verdi: Rəbb yandırma qurbanlarını və qurbanları Rəbbə itaət etməkdən daha çox sevirmi? İtaət etmək qurban kəsməkdən yaxşıdır, öyüd-nəsihət vermək qoç piyindən yaxşıdır.</w:t>
      </w:r>
    </w:p>
    <w:p/>
    <w:p>
      <w:r xmlns:w="http://schemas.openxmlformats.org/wordprocessingml/2006/main">
        <w:t xml:space="preserve">Levililər 9-u göstərilən ayələrlə aşağıdakı üç abzasda ümumiləşdirmək olar:</w:t>
      </w:r>
    </w:p>
    <w:p/>
    <w:p>
      <w:r xmlns:w="http://schemas.openxmlformats.org/wordprocessingml/2006/main">
        <w:t xml:space="preserve">Abzas 1: Levililər 9:1-14-də Harun və oğulları ilk dəfə kahinlik vəzifələrini yerinə yetirirlər. Musa onlara tapşırır ki, günah qurbanı üçün cavan buğa və yandırma qurbanı üçün bir qoç və təqdis üçün ikinci qoç təqdimi kimi xüsusi qurbanlar gətirsinlər. Harun təqdimləri onların önündə təqdim edərkən camaat Hüzur çadırının girişində toplaşır. O, Musa ilə çadıra girir, çıxıb xalqa xeyir-dua verir. Sonra Harun özü və xalq üçün günah qurbanı, yandırma qurbanı və sülh qurbanı təqdim edir.</w:t>
      </w:r>
    </w:p>
    <w:p/>
    <w:p>
      <w:r xmlns:w="http://schemas.openxmlformats.org/wordprocessingml/2006/main">
        <w:t xml:space="preserve">2-ci abzas: Levililər 9:15-21-də davam edərək, Harun əlavə qurbanlar təqdim etməyə davam edir. O, camaatın günah qurbanı olaraq bir keçi gətirir və Allaha təqdim edir. Sonra o, Allahın tələb etdiyi qurbanlardan başqa yandırma qurbanı təqdim edir. Harun bu kahinlik vəzifələrini yerinə yetirməkdən enməzdən əvvəl əllərini xalqa doğru qaldırır və onlara xeyir-dua verir.</w:t>
      </w:r>
    </w:p>
    <w:p/>
    <w:p>
      <w:r xmlns:w="http://schemas.openxmlformats.org/wordprocessingml/2006/main">
        <w:t xml:space="preserve">Paraqraf 3: Levililər 9:22-24-də Musa və Harun yenidən Hüzur çadırına daxil olurlar. Onlar bir daha xalqa xeyir-dua vermək üçün bir araya gəlirlər, bundan sonra Allahın izzəti bütün orada olanlara görünür. Od Allahın hüzurundan çıxır və qurbangahın üstündəki yandırma qurbanını və piy hissələrini yandırır. Bu mənzərə ona şahid olan hər kəs tərəfindən heyranlıqla qarşılanır.</w:t>
      </w:r>
    </w:p>
    <w:p/>
    <w:p>
      <w:r xmlns:w="http://schemas.openxmlformats.org/wordprocessingml/2006/main">
        <w:t xml:space="preserve">Xülasə:</w:t>
      </w:r>
    </w:p>
    <w:p>
      <w:r xmlns:w="http://schemas.openxmlformats.org/wordprocessingml/2006/main">
        <w:t xml:space="preserve">Levililər 9 təqdim edir:</w:t>
      </w:r>
    </w:p>
    <w:p>
      <w:r xmlns:w="http://schemas.openxmlformats.org/wordprocessingml/2006/main">
        <w:t xml:space="preserve">Harun ilk dəfə kahinlik vəzifələrini yerinə yetirir;</w:t>
      </w:r>
    </w:p>
    <w:p>
      <w:r xmlns:w="http://schemas.openxmlformats.org/wordprocessingml/2006/main">
        <w:t xml:space="preserve">Xüsusi qurbanların qəbulu günah, yandırma, təqdis;</w:t>
      </w:r>
    </w:p>
    <w:p>
      <w:r xmlns:w="http://schemas.openxmlformats.org/wordprocessingml/2006/main">
        <w:t xml:space="preserve">İnsanlar qarşısında qurban təqdim etmək; onlara xeyir-dua verir.</w:t>
      </w:r>
    </w:p>
    <w:p/>
    <w:p>
      <w:r xmlns:w="http://schemas.openxmlformats.org/wordprocessingml/2006/main">
        <w:t xml:space="preserve">Təkə, günah, yandırılmış qurbanların təqdim edilməsi;</w:t>
      </w:r>
    </w:p>
    <w:p>
      <w:r xmlns:w="http://schemas.openxmlformats.org/wordprocessingml/2006/main">
        <w:t xml:space="preserve">Allahın hüzurunda keçini günah qurbanı kimi təqdim etmək;</w:t>
      </w:r>
    </w:p>
    <w:p>
      <w:r xmlns:w="http://schemas.openxmlformats.org/wordprocessingml/2006/main">
        <w:t xml:space="preserve">İnsanlara xeyir-dua vermək; kahinlik vəzifələrindən irəli gəlir.</w:t>
      </w:r>
    </w:p>
    <w:p/>
    <w:p>
      <w:r xmlns:w="http://schemas.openxmlformats.org/wordprocessingml/2006/main">
        <w:t xml:space="preserve">Musa ilə Harun birlikdə Hüzur çadırına girirlər;</w:t>
      </w:r>
    </w:p>
    <w:p>
      <w:r xmlns:w="http://schemas.openxmlformats.org/wordprocessingml/2006/main">
        <w:t xml:space="preserve">İnsanlara bir daha xeyir-dua vermək; Allahın izzətinin görünüşü;</w:t>
      </w:r>
    </w:p>
    <w:p>
      <w:r xmlns:w="http://schemas.openxmlformats.org/wordprocessingml/2006/main">
        <w:t xml:space="preserve">Od yandıran yandırma qurbanları; heyranedici mənzərə.</w:t>
      </w:r>
    </w:p>
    <w:p/>
    <w:p>
      <w:r xmlns:w="http://schemas.openxmlformats.org/wordprocessingml/2006/main">
        <w:t xml:space="preserve">Bu fəsildə diqqət Harunun qədim İsraildə baş kahin kimi fəaliyyətə başlamasına həsr edilmişdir.</w:t>
      </w:r>
    </w:p>
    <w:p>
      <w:r xmlns:w="http://schemas.openxmlformats.org/wordprocessingml/2006/main">
        <w:t xml:space="preserve">Musanın göstərişlərinə əməl edərək Harun müxtəlif qurbanlar olaraq günah qurbanı üçün bir gənc buğa, yandırma qurbanı üçün bir qoç və təqdis üçün əlavə bir qoç götürür və onları həm Allahın, həm də çadırın girişində toplanan camaatın hüzuruna təqdim edir.</w:t>
      </w:r>
    </w:p>
    <w:p>
      <w:r xmlns:w="http://schemas.openxmlformats.org/wordprocessingml/2006/main">
        <w:t xml:space="preserve">Harun daha sonra özü üçün günah qurbanı kimi təqdim edilən əlavə bir keçi də kəsir və sonra Allahın əmrlərinə uyğun olaraq başqa bir yandırma qurbanı təqdim edir.</w:t>
      </w:r>
    </w:p>
    <w:p>
      <w:r xmlns:w="http://schemas.openxmlformats.org/wordprocessingml/2006/main">
        <w:t xml:space="preserve">Musa bu müddət ərzində dəfələrlə çadıra daxil olmaq üçün içəridə Haruna qoşulur, birlikdə çöldə olanlara xeyir-dua verir və son çıxışlarında xeyir-dua ilə müşayiət olunur, möcüzəli bir hadisə baş verir ki, alov Allahın hüzurundan qalxaraq qurbangahın üstündəki ehtiraslı təqdimləri yandırıb. hər kəsi heyrətə salan şöhrət</w:t>
      </w:r>
    </w:p>
    <w:p/>
    <w:p>
      <w:r xmlns:w="http://schemas.openxmlformats.org/wordprocessingml/2006/main">
        <w:t xml:space="preserve">Leviticus 9:1 Səkkizinci gün Musa Harunu, oğullarını və İsrail ağsaqqallarını çağırdı.</w:t>
      </w:r>
    </w:p>
    <w:p/>
    <w:p>
      <w:r xmlns:w="http://schemas.openxmlformats.org/wordprocessingml/2006/main">
        <w:t xml:space="preserve">İsraillilərin Misirdən səyahətinin səkkizinci günü Musa Harunu və oğullarını, eləcə də İsrail ağsaqqallarını bir yerə yığmağa çağırdı.</w:t>
      </w:r>
    </w:p>
    <w:p/>
    <w:p>
      <w:r xmlns:w="http://schemas.openxmlformats.org/wordprocessingml/2006/main">
        <w:t xml:space="preserve">1. İcma olaraq Birgə Çalışmağın Önəmi</w:t>
      </w:r>
    </w:p>
    <w:p/>
    <w:p>
      <w:r xmlns:w="http://schemas.openxmlformats.org/wordprocessingml/2006/main">
        <w:t xml:space="preserve">2. Allaha iman təməlinin qurulması</w:t>
      </w:r>
    </w:p>
    <w:p/>
    <w:p>
      <w:r xmlns:w="http://schemas.openxmlformats.org/wordprocessingml/2006/main">
        <w:t xml:space="preserve">1. Çıxış 19:3-6</w:t>
      </w:r>
    </w:p>
    <w:p/>
    <w:p>
      <w:r xmlns:w="http://schemas.openxmlformats.org/wordprocessingml/2006/main">
        <w:t xml:space="preserve">2. Efeslilərə 4:1-4</w:t>
      </w:r>
    </w:p>
    <w:p/>
    <w:p>
      <w:r xmlns:w="http://schemas.openxmlformats.org/wordprocessingml/2006/main">
        <w:t xml:space="preserve">Leviticus 9:2 O, Haruna dedi: «Günah qurbanı olaraq bir cavan dana və yandırma qurbanı üçün qüsursuz bir qoç götür və onları Rəbbin hüzuruna təqdim et.</w:t>
      </w:r>
    </w:p>
    <w:p/>
    <w:p>
      <w:r xmlns:w="http://schemas.openxmlformats.org/wordprocessingml/2006/main">
        <w:t xml:space="preserve">Allah Haruna dedi ki, qüsursuz bir dana və bir qoç götürüb Rəbbin hüzurunda onları günah və yandırma qurbanı kimi təqdim etsin.</w:t>
      </w:r>
    </w:p>
    <w:p/>
    <w:p>
      <w:r xmlns:w="http://schemas.openxmlformats.org/wordprocessingml/2006/main">
        <w:t xml:space="preserve">1. Təklifin Gücü: Həyatımızda Allahın Rızası olduğunu dərk etmək</w:t>
      </w:r>
    </w:p>
    <w:p/>
    <w:p>
      <w:r xmlns:w="http://schemas.openxmlformats.org/wordprocessingml/2006/main">
        <w:t xml:space="preserve">2. Qurbanlıq Yaşam: Çarmıxımızı götürmək və İsanın ardınca getmək</w:t>
      </w:r>
    </w:p>
    <w:p/>
    <w:p>
      <w:r xmlns:w="http://schemas.openxmlformats.org/wordprocessingml/2006/main">
        <w:t xml:space="preserve">1. Yəhya 3:16-17 "Çünki Allah dünyanı o qədər sevdi ki, yeganə Oğlunu verdi ki, Ona iman edən hər kəs həlak olmasın, amma əbədi həyata malik olsun. Çünki Allah Öz Oğlunu dünyaya göndərmədi ki, Oğlunu Oğlunu mühakimə etsin. dünya, lakin onun vasitəsilə dünyanı xilas etmək.</w:t>
      </w:r>
    </w:p>
    <w:p/>
    <w:p>
      <w:r xmlns:w="http://schemas.openxmlformats.org/wordprocessingml/2006/main">
        <w:t xml:space="preserve">2. İbranilərə 13:15-16 “Onun vasitəsilə daima Allaha həmd qurbanı, yəni Onun adını tanıyan dodaqların bəhrəsi təqdim edək. Yaxşılıq etməyi və əlinizdə olanı bölüşməyi laqeyd yanaşmayın, çünki belə qurbanlar Allaha xoş gəlir.</w:t>
      </w:r>
    </w:p>
    <w:p/>
    <w:p>
      <w:r xmlns:w="http://schemas.openxmlformats.org/wordprocessingml/2006/main">
        <w:t xml:space="preserve">Leviticus 9:3 İsrail övladlarına de ki, günah qurbanı olaraq təkələrdən bir uşağı götürün. yandırma qurbanı üçün qüsursuz birillik buzov və quzu;</w:t>
      </w:r>
    </w:p>
    <w:p/>
    <w:p>
      <w:r xmlns:w="http://schemas.openxmlformats.org/wordprocessingml/2006/main">
        <w:t xml:space="preserve">Allah israillilərə əmr etdi ki, günah qurbanı olaraq bir təkə, yandırma qurbanı üçün bir buzov və bir quzu təqdim etsinlər.</w:t>
      </w:r>
    </w:p>
    <w:p/>
    <w:p>
      <w:r xmlns:w="http://schemas.openxmlformats.org/wordprocessingml/2006/main">
        <w:t xml:space="preserve">1. Levililər 9:3-də qurbanlıqların mənası</w:t>
      </w:r>
    </w:p>
    <w:p/>
    <w:p>
      <w:r xmlns:w="http://schemas.openxmlformats.org/wordprocessingml/2006/main">
        <w:t xml:space="preserve">2. Levililər 9:3 ayəsində günah qurbanının əhəmiyyəti</w:t>
      </w:r>
    </w:p>
    <w:p/>
    <w:p>
      <w:r xmlns:w="http://schemas.openxmlformats.org/wordprocessingml/2006/main">
        <w:t xml:space="preserve">1. İbranilərə 9:22 - "Demək olar ki, hər şey Qanunla qanla təmizlənir və qan tökülmədən bağışlanma yoxdur."</w:t>
      </w:r>
    </w:p>
    <w:p/>
    <w:p>
      <w:r xmlns:w="http://schemas.openxmlformats.org/wordprocessingml/2006/main">
        <w:t xml:space="preserve">2. Yeşaya 53:10 - "Amma Rəbbin onu əzmək xoşuna gəldi; onu kədərləndirdi: canını günah qurbanı edəndə, onun nəslini görəcək, günlərini və zövqünü uzatacaq. Rəbbin əlində uğur qazanacaq».</w:t>
      </w:r>
    </w:p>
    <w:p/>
    <w:p>
      <w:r xmlns:w="http://schemas.openxmlformats.org/wordprocessingml/2006/main">
        <w:t xml:space="preserve">Leviticus 9:4 Rəbbin hüzurunda qurban kəsmək üçün sülh qurbanları üçün bir buğa və bir qoç gətirin. və zeytun yağı ilə qarışdırılmış taxıl təqdimi, çünki bu gün Rəbb sizə görünəcək.</w:t>
      </w:r>
    </w:p>
    <w:p/>
    <w:p>
      <w:r xmlns:w="http://schemas.openxmlformats.org/wordprocessingml/2006/main">
        <w:t xml:space="preserve">Rəbbin zühur etdiyi gün Rəbbə bir buğa, bir qoç və zeytun yağı ilə qarışdırılmış ət təqdimi qurban kəsildi.</w:t>
      </w:r>
    </w:p>
    <w:p/>
    <w:p>
      <w:r xmlns:w="http://schemas.openxmlformats.org/wordprocessingml/2006/main">
        <w:t xml:space="preserve">1. Rəbbin hüzurunda qurbanın gücü.</w:t>
      </w:r>
    </w:p>
    <w:p/>
    <w:p>
      <w:r xmlns:w="http://schemas.openxmlformats.org/wordprocessingml/2006/main">
        <w:t xml:space="preserve">2. Rəbbin zühuru təqdimlərimizi necə dəyişir.</w:t>
      </w:r>
    </w:p>
    <w:p/>
    <w:p>
      <w:r xmlns:w="http://schemas.openxmlformats.org/wordprocessingml/2006/main">
        <w:t xml:space="preserve">1. İbranilərə 13:15-16 - Gəlin İsa vasitəsilə daim Allaha Onun adını açıq elan edən dodaqların bəhrəsi olan tərif qurbanını təqdim edək. 16 Yaxşılıq etməyi və başqaları ilə bölüşməyi unutmayın, çünki Allah belə qurbanlardan razıdır.</w:t>
      </w:r>
    </w:p>
    <w:p/>
    <w:p>
      <w:r xmlns:w="http://schemas.openxmlformats.org/wordprocessingml/2006/main">
        <w:t xml:space="preserve">2. Yeşaya 1:11 - "Mənə çoxlu qurbanların nədir?" Rəbb belə deyir. “Yandırma qurbanı qoçlardan və bəslənmiş heyvanların piyindən doydum; buğaların, quzuların və keçilərin qanından zövq almıram”.</w:t>
      </w:r>
    </w:p>
    <w:p/>
    <w:p>
      <w:r xmlns:w="http://schemas.openxmlformats.org/wordprocessingml/2006/main">
        <w:t xml:space="preserve">Leviticus 9:5 Musanın əmr etdiyi şeyi Hüzur çadırının qarşısına gətirdilər və bütün camaat yaxınlaşıb Rəbbin hüzurunda dayandı.</w:t>
      </w:r>
    </w:p>
    <w:p/>
    <w:p>
      <w:r xmlns:w="http://schemas.openxmlformats.org/wordprocessingml/2006/main">
        <w:t xml:space="preserve">Camaat Musanın əmr etdiyi təqdimləri Hüzur çadırına gətirdi və hamısı yaxınlaşıb Rəbbin hüzurunda dayandılar.</w:t>
      </w:r>
    </w:p>
    <w:p/>
    <w:p>
      <w:r xmlns:w="http://schemas.openxmlformats.org/wordprocessingml/2006/main">
        <w:t xml:space="preserve">1. Rəbbə yaxınlaşmaq - dua və ibadət vasitəsilə Allahla hüzur və əlaqəni həyata keçirmək.</w:t>
      </w:r>
    </w:p>
    <w:p/>
    <w:p>
      <w:r xmlns:w="http://schemas.openxmlformats.org/wordprocessingml/2006/main">
        <w:t xml:space="preserve">2. Rəbbə təqdim etmək - qurbanlar vasitəsilə Allaha özümüzü təqdim edirik.</w:t>
      </w:r>
    </w:p>
    <w:p/>
    <w:p>
      <w:r xmlns:w="http://schemas.openxmlformats.org/wordprocessingml/2006/main">
        <w:t xml:space="preserve">1. İbranilərə 10:19-22 - Buna görə də, qardaşlar, İsanın qanı ilə, pərdə vasitəsilə, yəni əti vasitəsilə bizim üçün açdığı yeni və canlı yolla müqəddəs yerlərə girəcəyimizə əminik. və Allahın evinin üzərində böyük bir kahinimiz olduğuna görə, ürəyimiz pis vicdandan təmizlənərək və bədənimiz təmiz su ilə yuyularaq, imanın tam əminliyi ilə həqiqi ürəklə yaxınlaşaq.</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Leviticus 9:6 Musa dedi: «Rəbbin sizə əmr etdiyi şey budur və Rəbbin izzəti sizə görünəcək».</w:t>
      </w:r>
    </w:p>
    <w:p/>
    <w:p>
      <w:r xmlns:w="http://schemas.openxmlformats.org/wordprocessingml/2006/main">
        <w:t xml:space="preserve">Musa xalqa Rəbbin əmr etdiyi kimi etməyi tapşırır və Rəbbin izzəti onlara aşkar olacaqdır.</w:t>
      </w:r>
    </w:p>
    <w:p/>
    <w:p>
      <w:r xmlns:w="http://schemas.openxmlformats.org/wordprocessingml/2006/main">
        <w:t xml:space="preserve">1: Rəbbə itaət edin və Onun izzəti aşkar olunacaq</w:t>
      </w:r>
    </w:p>
    <w:p/>
    <w:p>
      <w:r xmlns:w="http://schemas.openxmlformats.org/wordprocessingml/2006/main">
        <w:t xml:space="preserve">2: İlahi həyat sürmək Rəbbin izzətini gətirir</w:t>
      </w:r>
    </w:p>
    <w:p/>
    <w:p>
      <w:r xmlns:w="http://schemas.openxmlformats.org/wordprocessingml/2006/main">
        <w:t xml:space="preserve">1: Deuteronomy 28:2 Əgər Allahınız Rəbbin səsinə qulaq assanız, bütün bu xeyir-dualar üzərinizə gəlib çatacaq.</w:t>
      </w:r>
    </w:p>
    <w:p/>
    <w:p>
      <w:r xmlns:w="http://schemas.openxmlformats.org/wordprocessingml/2006/main">
        <w:t xml:space="preserve">2: 2 Korinflilərə 3:18 Amma biz hamımız Rəbbin izzətini bir stəkan kimi açıq üzümüzlə görürük və Rəbbin Ruhu vasitəsilə izzətdən izzətə çevrilmiş eyni surətə çevrilmişik.</w:t>
      </w:r>
    </w:p>
    <w:p/>
    <w:p>
      <w:r xmlns:w="http://schemas.openxmlformats.org/wordprocessingml/2006/main">
        <w:t xml:space="preserve">Leviticus 9:7 Musa Haruna dedi: «Qurbangahın yanına get, günah qurbanını və yandırma qurbanını təqdim et, özün və xalq üçün kəffarə et. onlar üçün; Rəbbin əmr etdiyi kimi.</w:t>
      </w:r>
    </w:p>
    <w:p/>
    <w:p>
      <w:r xmlns:w="http://schemas.openxmlformats.org/wordprocessingml/2006/main">
        <w:t xml:space="preserve">Musa Haruna tapşırdı ki, Rəbbin əmrinə uyğun olaraq günah qurbanı, yandırma qurbanı və özü və xalq üçün kəffarə təqdim etsin.</w:t>
      </w:r>
    </w:p>
    <w:p/>
    <w:p>
      <w:r xmlns:w="http://schemas.openxmlformats.org/wordprocessingml/2006/main">
        <w:t xml:space="preserve">1. Kəffarə gücü - Başqaları üçün fədakarlıq etmək bizə Allahın bağışlanmasını almağa necə imkan verir.</w:t>
      </w:r>
    </w:p>
    <w:p/>
    <w:p>
      <w:r xmlns:w="http://schemas.openxmlformats.org/wordprocessingml/2006/main">
        <w:t xml:space="preserve">2. İtaətin vacibliyi - Nə üçün Allahın əmrlərinə əməl etmək bizi Ona yaxınlaşdırır.</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Romalılara 12:1 - “Ona görə də, qardaşlar və bacılar, Allahın mərhəmətini nəzərə alaraq, sizi yalvarıram ki, bədənlərinizi diri, müqəddəs və Allaha məqbul qurban olaraq təqdim edin, bu sizin həqiqi və düzgün ibadətinizdir”.</w:t>
      </w:r>
    </w:p>
    <w:p/>
    <w:p>
      <w:r xmlns:w="http://schemas.openxmlformats.org/wordprocessingml/2006/main">
        <w:t xml:space="preserve">Leviticus 9:8 Harun qurbangaha getdi və özü üçün olan günah qurbanı olan dananı kəsdi.</w:t>
      </w:r>
    </w:p>
    <w:p/>
    <w:p>
      <w:r xmlns:w="http://schemas.openxmlformats.org/wordprocessingml/2006/main">
        <w:t xml:space="preserve">Harun tövbə əlaməti olaraq günah qurbanı olan buzovu təqdim etdi.</w:t>
      </w:r>
    </w:p>
    <w:p/>
    <w:p>
      <w:r xmlns:w="http://schemas.openxmlformats.org/wordprocessingml/2006/main">
        <w:t xml:space="preserve">1: Tövbə bağışlamağa səbəb olur.</w:t>
      </w:r>
    </w:p>
    <w:p/>
    <w:p>
      <w:r xmlns:w="http://schemas.openxmlformats.org/wordprocessingml/2006/main">
        <w:t xml:space="preserve">2: Biz təvazökarlıqla xilas tapa bilərik.</w:t>
      </w:r>
    </w:p>
    <w:p/>
    <w:p>
      <w:r xmlns:w="http://schemas.openxmlformats.org/wordprocessingml/2006/main">
        <w:t xml:space="preserve">1: Yeşaya 1:18 - "İndi gəlin, gəlin birlikdə müzakirə edək" Rəbb belə bəyan edir: günahlarınız qırmızı kimi olsa da, qar kimi ağ olacaq; qırmızı kimi qırmızı olsa da, yun kimi olacaq.</w:t>
      </w:r>
    </w:p>
    <w:p/>
    <w:p>
      <w:r xmlns:w="http://schemas.openxmlformats.org/wordprocessingml/2006/main">
        <w:t xml:space="preserve">2: Məzmur 103:12 - "Şərq qərbdən nə qədər uzaqdırsa, günahlarımızı bizdən o qədər uzaqlaşdırdı."</w:t>
      </w:r>
    </w:p>
    <w:p/>
    <w:p>
      <w:r xmlns:w="http://schemas.openxmlformats.org/wordprocessingml/2006/main">
        <w:t xml:space="preserve">Leviticus 9:9 Harunun oğulları qanı onun yanına gətirdilər və o, barmağını qana batırıb qurbangahın buynuzlarına sürtdü və qanı qurbangahın dibinə tökdü.</w:t>
      </w:r>
    </w:p>
    <w:p/>
    <w:p>
      <w:r xmlns:w="http://schemas.openxmlformats.org/wordprocessingml/2006/main">
        <w:t xml:space="preserve">Harunun oğulları qanı onun yanına gətirdilər və o, qurbangahın buynuzlarına sürtdü və qalanını da dibinə tökdü.</w:t>
      </w:r>
    </w:p>
    <w:p/>
    <w:p>
      <w:r xmlns:w="http://schemas.openxmlformats.org/wordprocessingml/2006/main">
        <w:t xml:space="preserve">1. Allahın əmrlərinə tabe olmağın vacibliyi.</w:t>
      </w:r>
    </w:p>
    <w:p/>
    <w:p>
      <w:r xmlns:w="http://schemas.openxmlformats.org/wordprocessingml/2006/main">
        <w:t xml:space="preserve">2. Əməldə imanın gücü.</w:t>
      </w:r>
    </w:p>
    <w:p/>
    <w:p>
      <w:r xmlns:w="http://schemas.openxmlformats.org/wordprocessingml/2006/main">
        <w:t xml:space="preserve">1. İbranilərə 11:6 - Amma iman olmadan Onu razı salmaq mümkün deyil, çünki Allahın hüzuruna gələn kəs inanmalıdır ki, Onun var olduğuna və Onu səylə axtaranların mükafatçısıdır.</w:t>
      </w:r>
    </w:p>
    <w:p/>
    <w:p>
      <w:r xmlns:w="http://schemas.openxmlformats.org/wordprocessingml/2006/main">
        <w:t xml:space="preserve">2. Yəhya 14:15 - Əgər məni sevirsinizsə, əmrlərimə əməl edin.</w:t>
      </w:r>
    </w:p>
    <w:p/>
    <w:p>
      <w:r xmlns:w="http://schemas.openxmlformats.org/wordprocessingml/2006/main">
        <w:t xml:space="preserve">LEVİLİLƏR 9:10 O, günah qurbanının piyini, böyrəklərini və qaraciyərinin üstündəki kələmi qurbangahda yandırdı. Rəbbin Musaya əmr etdiyi kimi.</w:t>
      </w:r>
    </w:p>
    <w:p/>
    <w:p>
      <w:r xmlns:w="http://schemas.openxmlformats.org/wordprocessingml/2006/main">
        <w:t xml:space="preserve">Musa Rəbbin əmrinə tabe oldu və qurbangahda qurbanın qaraciyərinin üstündə piyi, böyrəyini və ətini yandıraraq günah qurbanı təqdim etdi.</w:t>
      </w:r>
    </w:p>
    <w:p/>
    <w:p>
      <w:r xmlns:w="http://schemas.openxmlformats.org/wordprocessingml/2006/main">
        <w:t xml:space="preserve">1. İtaət Gücü - Allahın əmrlərinə necə əməl etmək nemətlərlə nəticələnə bilər.</w:t>
      </w:r>
    </w:p>
    <w:p/>
    <w:p>
      <w:r xmlns:w="http://schemas.openxmlformats.org/wordprocessingml/2006/main">
        <w:t xml:space="preserve">2. Qurban kəsməyin əhəmiyyəti - Allaha ən yaxşısını təqdim etməyin vacibliyi.</w:t>
      </w:r>
    </w:p>
    <w:p/>
    <w:p>
      <w:r xmlns:w="http://schemas.openxmlformats.org/wordprocessingml/2006/main">
        <w:t xml:space="preserve">1. Yəhya 14:15 - Əgər məni sevirsənsə, əmrlərimə əməl edəcəksən.</w:t>
      </w:r>
    </w:p>
    <w:p/>
    <w:p>
      <w:r xmlns:w="http://schemas.openxmlformats.org/wordprocessingml/2006/main">
        <w:t xml:space="preserve">2.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Levililər 9:11 O, əti və dərisini düşərgənin kənarında yandırdı.</w:t>
      </w:r>
    </w:p>
    <w:p/>
    <w:p>
      <w:r xmlns:w="http://schemas.openxmlformats.org/wordprocessingml/2006/main">
        <w:t xml:space="preserve">Günah qurbanının əti və dərisi düşərgənin kənarında odda yandırıldı.</w:t>
      </w:r>
    </w:p>
    <w:p/>
    <w:p>
      <w:r xmlns:w="http://schemas.openxmlformats.org/wordprocessingml/2006/main">
        <w:t xml:space="preserve">1. Bağışlanmanın Gücü: Günah qurbanının əhəmiyyətini dərk etmək</w:t>
      </w:r>
    </w:p>
    <w:p/>
    <w:p>
      <w:r xmlns:w="http://schemas.openxmlformats.org/wordprocessingml/2006/main">
        <w:t xml:space="preserve">2. Allahın müqəddəsliyi: Onun kəffarə üçün tələbləri</w:t>
      </w:r>
    </w:p>
    <w:p/>
    <w:p>
      <w:r xmlns:w="http://schemas.openxmlformats.org/wordprocessingml/2006/main">
        <w:t xml:space="preserve">1. İbranilərə 13:11-13 - İsa Məsihin Baş Kahinliyi</w:t>
      </w:r>
    </w:p>
    <w:p/>
    <w:p>
      <w:r xmlns:w="http://schemas.openxmlformats.org/wordprocessingml/2006/main">
        <w:t xml:space="preserve">2. Romalılara 12:1-2 - Allaha Canlı Qurban kimi Həyat Yaşamağın Gücü</w:t>
      </w:r>
    </w:p>
    <w:p/>
    <w:p>
      <w:r xmlns:w="http://schemas.openxmlformats.org/wordprocessingml/2006/main">
        <w:t xml:space="preserve">Levililər 9:12 O, yandırma qurbanını kəsdi. Harunun oğulları qanı ona təqdim etdilər və o, qurbangahın ətrafına səpdi.</w:t>
      </w:r>
    </w:p>
    <w:p/>
    <w:p>
      <w:r xmlns:w="http://schemas.openxmlformats.org/wordprocessingml/2006/main">
        <w:t xml:space="preserve">Harunun oğulları yandırma qurbanının qanını Haruna təqdim etdilər və o, onu qurbangahın ətrafına səpdi.</w:t>
      </w:r>
    </w:p>
    <w:p/>
    <w:p>
      <w:r xmlns:w="http://schemas.openxmlformats.org/wordprocessingml/2006/main">
        <w:t xml:space="preserve">1. Allaha Onun iradəsinə uyğun olaraq qurban kəsməyin vacibliyi.</w:t>
      </w:r>
    </w:p>
    <w:p/>
    <w:p>
      <w:r xmlns:w="http://schemas.openxmlformats.org/wordprocessingml/2006/main">
        <w:t xml:space="preserve">2. Allahın əmrlərinə itaət etmək gücü.</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Leviticus 9:13 Yandırma qurbanını onun parçaları və başı ilə birlikdə ona təqdim etdilər və o, qurbangahda yandırdı.</w:t>
      </w:r>
    </w:p>
    <w:p/>
    <w:p>
      <w:r xmlns:w="http://schemas.openxmlformats.org/wordprocessingml/2006/main">
        <w:t xml:space="preserve">Yandırma qurbanı tikələri və başı ilə birlikdə Allaha təqdim edildi və sonra qurbangahda yandırıldı.</w:t>
      </w:r>
    </w:p>
    <w:p/>
    <w:p>
      <w:r xmlns:w="http://schemas.openxmlformats.org/wordprocessingml/2006/main">
        <w:t xml:space="preserve">1. Allahın mərhəməti əbədidir - yandırma qurbanı Allahın mərhəmətini xatırladır və onun necə əbədi qalacağını xatırladır.</w:t>
      </w:r>
    </w:p>
    <w:p/>
    <w:p>
      <w:r xmlns:w="http://schemas.openxmlformats.org/wordprocessingml/2006/main">
        <w:t xml:space="preserve">2. Allahın iradəsinə təslim olmaq - Biz yandırma qurbanı təqdim etməklə Allahın iradəsinə təslim olmağı öyrənə bilərik.</w:t>
      </w:r>
    </w:p>
    <w:p/>
    <w:p>
      <w:r xmlns:w="http://schemas.openxmlformats.org/wordprocessingml/2006/main">
        <w:t xml:space="preserve">1. Levililər 9:13 - Yandırma qurbanını onun parçaları və başı ilə birlikdə ona təqdim etdilər və o, onları qurbangahda yandırdı.</w:t>
      </w:r>
    </w:p>
    <w:p/>
    <w:p>
      <w:r xmlns:w="http://schemas.openxmlformats.org/wordprocessingml/2006/main">
        <w:t xml:space="preserve">2. Zəbur 107:1 - Rəbbə şükür edin, çünki O yaxşıdır; Çünki onun məhəbbəti əbədidir.</w:t>
      </w:r>
    </w:p>
    <w:p/>
    <w:p>
      <w:r xmlns:w="http://schemas.openxmlformats.org/wordprocessingml/2006/main">
        <w:t xml:space="preserve">Levililər 9:14 O, içərisini və ayaqlarını yudu və qurbangahda yandırma qurbanının üstündə yandırdı.</w:t>
      </w:r>
    </w:p>
    <w:p/>
    <w:p>
      <w:r xmlns:w="http://schemas.openxmlformats.org/wordprocessingml/2006/main">
        <w:t xml:space="preserve">Harun Rəbbə yandırma qurbanı gətirdi və qurbangahda yandırmazdan əvvəl qurbanın içini və ayaqlarını yudu.</w:t>
      </w:r>
    </w:p>
    <w:p/>
    <w:p>
      <w:r xmlns:w="http://schemas.openxmlformats.org/wordprocessingml/2006/main">
        <w:t xml:space="preserve">1. Allaha pak qəlb və iradə ruhu ilə ibadət etməyin vacibliyi.</w:t>
      </w:r>
    </w:p>
    <w:p/>
    <w:p>
      <w:r xmlns:w="http://schemas.openxmlformats.org/wordprocessingml/2006/main">
        <w:t xml:space="preserve">2. Çətin zəhmət tələb etdiyi halda belə, əlimizdən gələni Allaha təqdim etmək ehtiyacı.</w:t>
      </w:r>
    </w:p>
    <w:p/>
    <w:p>
      <w:r xmlns:w="http://schemas.openxmlformats.org/wordprocessingml/2006/main">
        <w:t xml:space="preserve">1. Məzmur 51:17 “Allahın qurbanları sınıq ruhdur; sınmış və peşman ürəkdir, ey Allah, Sən ona xor baxmazsan”.</w:t>
      </w:r>
    </w:p>
    <w:p/>
    <w:p>
      <w:r xmlns:w="http://schemas.openxmlformats.org/wordprocessingml/2006/main">
        <w:t xml:space="preserve">2. Romalılara 12:1 “Ona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Levililər 9:15 O, xalqın qurbanını gətirdi və xalq üçün günah qurbanı olan təkəni götürüb kəsdi və birinci kimi günah üçün təqdim etdi.</w:t>
      </w:r>
    </w:p>
    <w:p/>
    <w:p>
      <w:r xmlns:w="http://schemas.openxmlformats.org/wordprocessingml/2006/main">
        <w:t xml:space="preserve">İsrail xalqına Rəbbə təqdim gətirmək tapşırıldı və günah qurbanı olaraq bir keçi kəsildi.</w:t>
      </w:r>
    </w:p>
    <w:p/>
    <w:p>
      <w:r xmlns:w="http://schemas.openxmlformats.org/wordprocessingml/2006/main">
        <w:t xml:space="preserve">1. Günah qurbanının əhəmiyyəti: Əhdi-Ətiqdə qurbanın mənasını araşdırmaq</w:t>
      </w:r>
    </w:p>
    <w:p/>
    <w:p>
      <w:r xmlns:w="http://schemas.openxmlformats.org/wordprocessingml/2006/main">
        <w:t xml:space="preserve">2. İbadət qəlbi: Allaha itaətin vacibliyini dərk etmək</w:t>
      </w:r>
    </w:p>
    <w:p/>
    <w:p>
      <w:r xmlns:w="http://schemas.openxmlformats.org/wordprocessingml/2006/main">
        <w:t xml:space="preserve">1. İbranilərə 10:1-4 - “Çünki Qanun bu reallıqların həqiqi forması əvəzinə gələcək yaxşı şeylərin kölgəsi olduğundan, o, hər il davamlı olaraq təqdim edilən eyni qurbanlarla heç vaxt kamilləşə bilməz. Yoxsa onlar qurban verilməsini dayandırmazdımı, çünki bir dəfə təmizləndikdən sonra ibadət edənlər artıq günahlarını dərk etmirdilər?Ancaq bu qurbanlarda hər il günahların xatırlanması var. öküzlərin və keçilərin qanının günahları götürməsi qeyri-mümkündür».</w:t>
      </w:r>
    </w:p>
    <w:p/>
    <w:p>
      <w:r xmlns:w="http://schemas.openxmlformats.org/wordprocessingml/2006/main">
        <w:t xml:space="preserve">2. Romalılara 5:8 - “Lakin Allah bizə olan məhəbbətini bununla göstərir ki, biz hələ günahkar ikən Məsih bizim üçün öldü”.</w:t>
      </w:r>
    </w:p>
    <w:p/>
    <w:p>
      <w:r xmlns:w="http://schemas.openxmlformats.org/wordprocessingml/2006/main">
        <w:t xml:space="preserve">Levililər 9:16 O, yandırma qurbanını gətirib qaydaya uyğun təqdim etdi.</w:t>
      </w:r>
    </w:p>
    <w:p/>
    <w:p>
      <w:r xmlns:w="http://schemas.openxmlformats.org/wordprocessingml/2006/main">
        <w:t xml:space="preserve">Harun Levililər 9:16 ayəsində yazılan qaydada yandırma qurbanı təqdim etdi.</w:t>
      </w:r>
    </w:p>
    <w:p/>
    <w:p>
      <w:r xmlns:w="http://schemas.openxmlformats.org/wordprocessingml/2006/main">
        <w:t xml:space="preserve">1. İtaətin Gücü: Allahın göstərişlərinə əməl etmək necə xeyir-dua verə bilər.</w:t>
      </w:r>
    </w:p>
    <w:p/>
    <w:p>
      <w:r xmlns:w="http://schemas.openxmlformats.org/wordprocessingml/2006/main">
        <w:t xml:space="preserve">2. Qurbanın Məqsədi: Allahın bizdən niyə qurban verməyi tələb etdiyini başa düşmək.</w:t>
      </w:r>
    </w:p>
    <w:p/>
    <w:p>
      <w:r xmlns:w="http://schemas.openxmlformats.org/wordprocessingml/2006/main">
        <w:t xml:space="preserve">1. Qalatiyalılara 5:13-14 - "Çünki siz, qardaşlar, azadlığa çağırılmısınız. Yalnız azadlığınızı cismani cisim üçün fürsət kimi istifadə etməyin, əksinə, məhəbbət vasitəsilə bir-birinizə xidmət edin. Çünki bütün qanun bir sözlə yerinə yetirilir: Siz qonşunu özün kimi sev.</w:t>
      </w:r>
    </w:p>
    <w:p/>
    <w:p>
      <w:r xmlns:w="http://schemas.openxmlformats.org/wordprocessingml/2006/main">
        <w:t xml:space="preserve">2. 1 Peter 2:4-5 - İnsanlar tərəfindən rədd edilən diri daş, lakin Allahın seçilmiş və qiymətli gözündə Onun yanına gəldikdə, siz özünüz müqəddəs olmaq üçün ruhani ev kimi canlı daşlar kimi tikilirsiniz. kahinlik, İsa Məsih vasitəsilə Allaha məqbul olan ruhani qurbanlar təqdim etmək.</w:t>
      </w:r>
    </w:p>
    <w:p/>
    <w:p>
      <w:r xmlns:w="http://schemas.openxmlformats.org/wordprocessingml/2006/main">
        <w:t xml:space="preserve">Levililər 9:17 O, ət təqdimini gətirdi və ondan bir ovuc götürüb qurbangahda səhər yandırma qurbanının yanında yandırdı.</w:t>
      </w:r>
    </w:p>
    <w:p/>
    <w:p>
      <w:r xmlns:w="http://schemas.openxmlformats.org/wordprocessingml/2006/main">
        <w:t xml:space="preserve">Harun səhər yandırma qurbanlarının yanında Rəbbə ət təqdimi gətirdi.</w:t>
      </w:r>
    </w:p>
    <w:p/>
    <w:p>
      <w:r xmlns:w="http://schemas.openxmlformats.org/wordprocessingml/2006/main">
        <w:t xml:space="preserve">1. Qurbanın Gücü: Özümüzü Allaha təqdim etməyi öyrənmək</w:t>
      </w:r>
    </w:p>
    <w:p/>
    <w:p>
      <w:r xmlns:w="http://schemas.openxmlformats.org/wordprocessingml/2006/main">
        <w:t xml:space="preserve">2. İbadətin Qəlbi: Allaha məhəbbətimizi itaət vasitəsilə nümayiş etdirmək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Levililər 9:18 O, xalq üçün sülh qurbanı olaraq bir buğa və qoç kəsdi. Harunun oğulları qanı qurbangahın ətrafına səpərək ona təqdim etdilər.</w:t>
      </w:r>
    </w:p>
    <w:p/>
    <w:p>
      <w:r xmlns:w="http://schemas.openxmlformats.org/wordprocessingml/2006/main">
        <w:t xml:space="preserve">Harunun oğulları buğa və qoçun qanını ona təqdim etdilər və o, xalq üçün sülh qurbanı olaraq qurbangaha səpdi.</w:t>
      </w:r>
    </w:p>
    <w:p/>
    <w:p>
      <w:r xmlns:w="http://schemas.openxmlformats.org/wordprocessingml/2006/main">
        <w:t xml:space="preserve">1. Sülh qurbanlarının əhəmiyyəti</w:t>
      </w:r>
    </w:p>
    <w:p/>
    <w:p>
      <w:r xmlns:w="http://schemas.openxmlformats.org/wordprocessingml/2006/main">
        <w:t xml:space="preserve">2. Müqəddəs Kitabda qurbanların mənası</w:t>
      </w:r>
    </w:p>
    <w:p/>
    <w:p>
      <w:r xmlns:w="http://schemas.openxmlformats.org/wordprocessingml/2006/main">
        <w:t xml:space="preserve">1. Romalılara 12:1 - “Ona görə də, qardaşlar və bacılar, Allahın mərhəmətini nəzərə alaraq, sizi yalvarıram, bədənlərinizi diri, müqəddəs və Allaha məqbul olan qurban olaraq təqdim edin, bu, sizin həqiqi və düzgün ibadətinizdir”.</w:t>
      </w:r>
    </w:p>
    <w:p/>
    <w:p>
      <w:r xmlns:w="http://schemas.openxmlformats.org/wordprocessingml/2006/main">
        <w:t xml:space="preserve">2. İbranilərə 13:15-16 - "Ona görə də gəlin İsa vasitəsilə daima Allaha həmd qurbanı təqdim edək ki, Onun adını açıq-aşkar bəyan edən dodaqların bəhrəsi olsun. Və yaxşılıq etməyi və başqaları ilə bölüşməyi unutmayın, çünki belə qurbanlar Allah razı olar”.</w:t>
      </w:r>
    </w:p>
    <w:p/>
    <w:p>
      <w:r xmlns:w="http://schemas.openxmlformats.org/wordprocessingml/2006/main">
        <w:t xml:space="preserve">Levililər 9:19 Buğanın və qoçun piyini, kürəyini, iç nahiyəsini, böyrəyini və qaraciyərin üstündəki sümükləri.</w:t>
      </w:r>
    </w:p>
    <w:p/>
    <w:p>
      <w:r xmlns:w="http://schemas.openxmlformats.org/wordprocessingml/2006/main">
        <w:t xml:space="preserve">Rəbb israillilərə əmr etdi ki, buğanın və qoçun piyini, o cümlədən ətini, iç hissəsini, böyrəklərini və qaraciyərin üstündəki ətini təqdim etsinlər.</w:t>
      </w:r>
    </w:p>
    <w:p/>
    <w:p>
      <w:r xmlns:w="http://schemas.openxmlformats.org/wordprocessingml/2006/main">
        <w:t xml:space="preserve">1. İtaət etməyin vacibliyi: Rəbbin israillilərdən istədikləri</w:t>
      </w:r>
    </w:p>
    <w:p/>
    <w:p>
      <w:r xmlns:w="http://schemas.openxmlformats.org/wordprocessingml/2006/main">
        <w:t xml:space="preserve">2. Qurban kəsmək: sədaqət və vəfa nişanəsidir</w:t>
      </w:r>
    </w:p>
    <w:p/>
    <w:p>
      <w:r xmlns:w="http://schemas.openxmlformats.org/wordprocessingml/2006/main">
        <w:t xml:space="preserve">1. İbranilərə 13:15-16 - Gəlin İsa vasitəsilə daim Allaha Onun adını açıq elan edən dodaqların bəhrəsi olan tərif qurbanını təqdim edək.</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Levililər 9:20 Piyi döşlərin üzərinə sürdülər, o da piyi qurbangahda yandırdı.</w:t>
      </w:r>
    </w:p>
    <w:p/>
    <w:p>
      <w:r xmlns:w="http://schemas.openxmlformats.org/wordprocessingml/2006/main">
        <w:t xml:space="preserve">Kahinlər qurbanların piyini qurbangahda Rəbbə yandırdılar.</w:t>
      </w:r>
    </w:p>
    <w:p/>
    <w:p>
      <w:r xmlns:w="http://schemas.openxmlformats.org/wordprocessingml/2006/main">
        <w:t xml:space="preserve">1: Allahın iradəsini yerinə yetirmək - Biz Allaha sədaqətimizi Ona könüllü olaraq əlimizdən gələnin ən yaxşısını təqdim etməklə göstərə bilərik.</w:t>
      </w:r>
    </w:p>
    <w:p/>
    <w:p>
      <w:r xmlns:w="http://schemas.openxmlformats.org/wordprocessingml/2006/main">
        <w:t xml:space="preserve">2: İtaət Ürəyi - Biz hər şeyimizi Rəbbə verməyə hazır olmalıyıq və hər şeydə itaətimizi nümayiş etdirməliyik.</w:t>
      </w:r>
    </w:p>
    <w:p/>
    <w:p>
      <w:r xmlns:w="http://schemas.openxmlformats.org/wordprocessingml/2006/main">
        <w:t xml:space="preserve">1: Filipililərə 2:12-13 - Buna görə də, mənim sevimlilərim, siz həmişə itaət etdiyiniz kimi, indi də təkcə mənim yanımda deyil, mən olmayanda da qorxu və titrəyərək xilasınızı həyata keçirin. Çünki Onun razılığı üçün həm istəmək, həm də işləmək üçün sizdə işləyən Allahdır.</w:t>
      </w:r>
    </w:p>
    <w:p/>
    <w:p>
      <w:r xmlns:w="http://schemas.openxmlformats.org/wordprocessingml/2006/main">
        <w:t xml:space="preserve">2: Matta 6:21 - Çünki xəzinəniz haradadırsa, ürəyiniz də orada olacaq.</w:t>
      </w:r>
    </w:p>
    <w:p/>
    <w:p>
      <w:r xmlns:w="http://schemas.openxmlformats.org/wordprocessingml/2006/main">
        <w:t xml:space="preserve">Leviticus 9:21 Harun döşləri və sağ çiynini yelləyərək Rəbbin hüzurunda yellədi. Musanın əmr etdiyi kimi.</w:t>
      </w:r>
    </w:p>
    <w:p/>
    <w:p>
      <w:r xmlns:w="http://schemas.openxmlformats.org/wordprocessingml/2006/main">
        <w:t xml:space="preserve">Musanın əmr etdiyi kimi Harun Rəbbə yelləncək təqdimi gətirdi.</w:t>
      </w:r>
    </w:p>
    <w:p/>
    <w:p>
      <w:r xmlns:w="http://schemas.openxmlformats.org/wordprocessingml/2006/main">
        <w:t xml:space="preserve">1. İtaətin Gücü: Harunun nümunəsindən öyrənmək</w:t>
      </w:r>
    </w:p>
    <w:p/>
    <w:p>
      <w:r xmlns:w="http://schemas.openxmlformats.org/wordprocessingml/2006/main">
        <w:t xml:space="preserve">2. Təslim olma qurbanı: Harunun dalğa təqdimindən nə öyrənə bilərik</w:t>
      </w:r>
    </w:p>
    <w:p/>
    <w:p>
      <w:r xmlns:w="http://schemas.openxmlformats.org/wordprocessingml/2006/main">
        <w:t xml:space="preserve">1. Yəhya 14:15, "Məni sevirsənsə, əmrlərimə əməl edəcəksən".</w:t>
      </w:r>
    </w:p>
    <w:p/>
    <w:p>
      <w:r xmlns:w="http://schemas.openxmlformats.org/wordprocessingml/2006/main">
        <w:t xml:space="preserve">2. Koloslulara 3:23, "Nə edirsinizsə edin, insanlar üçün deyil, Rəbb üçün olduğu kimi ürəkdən çalışın."</w:t>
      </w:r>
    </w:p>
    <w:p/>
    <w:p>
      <w:r xmlns:w="http://schemas.openxmlformats.org/wordprocessingml/2006/main">
        <w:t xml:space="preserve">Leviticus 9:22 Harun əlini xalqa tərəf qaldırıb onlara xeyir-dua verdi və günah qurbanı, yandırma qurbanı və sülh qurbanı təqdimindən endi.</w:t>
      </w:r>
    </w:p>
    <w:p/>
    <w:p>
      <w:r xmlns:w="http://schemas.openxmlformats.org/wordprocessingml/2006/main">
        <w:t xml:space="preserve">Harun əlini camaata qaldırıb günah qurbanı, yandırma qurbanı və sülh qurbanlarını təqdim etdikdən sonra onlara xeyir-dua verdi.</w:t>
      </w:r>
    </w:p>
    <w:p/>
    <w:p>
      <w:r xmlns:w="http://schemas.openxmlformats.org/wordprocessingml/2006/main">
        <w:t xml:space="preserve">1. Nemətin Gücü - Allahın nemətləri həyatımıza necə təsir edə bilər.</w:t>
      </w:r>
    </w:p>
    <w:p/>
    <w:p>
      <w:r xmlns:w="http://schemas.openxmlformats.org/wordprocessingml/2006/main">
        <w:t xml:space="preserve">2. Qurbanın Əhəmiyyəti - Nəyə görə Allaha bir şeydən imtina etmək bizim mənəvi inkişafımız üçün vacibdir.</w:t>
      </w:r>
    </w:p>
    <w:p/>
    <w:p>
      <w:r xmlns:w="http://schemas.openxmlformats.org/wordprocessingml/2006/main">
        <w:t xml:space="preserve">1. Filipililərə 4:19 - "Və mənim Allahım Məsih İsada izzətinin zənginliyinə görə sizin bütün ehtiyaclarınızı ödəyəcək."</w:t>
      </w:r>
    </w:p>
    <w:p/>
    <w:p>
      <w:r xmlns:w="http://schemas.openxmlformats.org/wordprocessingml/2006/main">
        <w:t xml:space="preserve">2. İbranilərə 13:15 - “Ona görə də gəlin İsa vasitəsilə daim Allaha Onun adını açıq-aşkar bəyan edən dodaqların bəhrəsi olan həmd qurbanı təqdim edək”.</w:t>
      </w:r>
    </w:p>
    <w:p/>
    <w:p>
      <w:r xmlns:w="http://schemas.openxmlformats.org/wordprocessingml/2006/main">
        <w:t xml:space="preserve">Leviticus 9:23 Musa ilə Harun Hüzur çadırına girdilər və çıxıb xalqa xeyir-dua verdilər və Rəbbin izzəti bütün xalqa göründü.</w:t>
      </w:r>
    </w:p>
    <w:p/>
    <w:p>
      <w:r xmlns:w="http://schemas.openxmlformats.org/wordprocessingml/2006/main">
        <w:t xml:space="preserve">Musa və Harun Hüzur çadırına girdilər və çıxıb xalqa xeyir-dua verdilər və Rəbbin izzəti hamıya göründü.</w:t>
      </w:r>
    </w:p>
    <w:p/>
    <w:p>
      <w:r xmlns:w="http://schemas.openxmlformats.org/wordprocessingml/2006/main">
        <w:t xml:space="preserve">1. Nemətin Gücü: Allahın neməti Onun izzətini necə gətirir</w:t>
      </w:r>
    </w:p>
    <w:p/>
    <w:p>
      <w:r xmlns:w="http://schemas.openxmlformats.org/wordprocessingml/2006/main">
        <w:t xml:space="preserve">2. Allahın çağırışına əməl etmək: Rəbbə itaət və xidmət</w:t>
      </w:r>
    </w:p>
    <w:p/>
    <w:p>
      <w:r xmlns:w="http://schemas.openxmlformats.org/wordprocessingml/2006/main">
        <w:t xml:space="preserve">1. Məzmur 67:1-2 "Allah bizə lütf etsin, bizə xeyir-dua versin və üzünü bizə işıqlandırsın ki, yer üzündə yolunuz, bütün xalqlar arasında xilasedici gücünüz bilinsin".</w:t>
      </w:r>
    </w:p>
    <w:p/>
    <w:p>
      <w:r xmlns:w="http://schemas.openxmlformats.org/wordprocessingml/2006/main">
        <w:t xml:space="preserve">2. 2 Korinflilərə 3:18 "Və biz hamımız Rəbbin izzətinə baxaraq, açıq üzümüzlə bir izzət dərəcəsindən digərinə eyni surətə çevrilirik. Çünki bu, Ruh olan Rəbbdən gəlir".</w:t>
      </w:r>
    </w:p>
    <w:p/>
    <w:p>
      <w:r xmlns:w="http://schemas.openxmlformats.org/wordprocessingml/2006/main">
        <w:t xml:space="preserve">Leviticus 9:24 Rəbbin hüzurundan bir od çıxdı və qurbangahda yandırma təqdimini və piyi yandırdı.</w:t>
      </w:r>
    </w:p>
    <w:p/>
    <w:p>
      <w:r xmlns:w="http://schemas.openxmlformats.org/wordprocessingml/2006/main">
        <w:t xml:space="preserve">Rəbbdən od gəlib qurbangahdakı yandırma qurbanını və piyi yandıranda xalq qışqırıb üzüstə yerə yıxıldı.</w:t>
      </w:r>
    </w:p>
    <w:p/>
    <w:p>
      <w:r xmlns:w="http://schemas.openxmlformats.org/wordprocessingml/2006/main">
        <w:t xml:space="preserve">1. Rəbbin hüzuru Qüdrətlidir və Hörmətimizə layiqdir</w:t>
      </w:r>
    </w:p>
    <w:p/>
    <w:p>
      <w:r xmlns:w="http://schemas.openxmlformats.org/wordprocessingml/2006/main">
        <w:t xml:space="preserve">2. İbadət olaraq qurban kəsmək</w:t>
      </w:r>
    </w:p>
    <w:p/>
    <w:p>
      <w:r xmlns:w="http://schemas.openxmlformats.org/wordprocessingml/2006/main">
        <w:t xml:space="preserve">1. Yeşaya 6:1-3 - Padşah Uzziyanın öldüyü il mən Rəbbi taxtda oturmuş, uca və uca olduğunu gördüm; Onun paltarının qatarı məbədi doldurdu.</w:t>
      </w:r>
    </w:p>
    <w:p/>
    <w:p>
      <w:r xmlns:w="http://schemas.openxmlformats.org/wordprocessingml/2006/main">
        <w:t xml:space="preserve">2. Məzmur 99:1-5 - Rəbb hökmranlıq edir; Qoy xalqlar titrəsin; O, keruvların üstündə taxtda oturur; yer zəlzələsin.</w:t>
      </w:r>
    </w:p>
    <w:p/>
    <w:p>
      <w:r xmlns:w="http://schemas.openxmlformats.org/wordprocessingml/2006/main">
        <w:t xml:space="preserve">Levililər 10 ayələri göstərilən üç abzasda ümumiləşdirilə bilər:</w:t>
      </w:r>
    </w:p>
    <w:p/>
    <w:p>
      <w:r xmlns:w="http://schemas.openxmlformats.org/wordprocessingml/2006/main">
        <w:t xml:space="preserve">1-ci abzas: Levililər 10:1-7, Harunun oğulları Nadav və Avihunun hekayətindən bəhs edir, onlar Rəbbin hüzurunda icazəsiz od təqdim edərək səhv etdilər. Bu, Allahın əmrlərinin pozulması idi. Onların qanunsuzluqları nəticəsində Rəbbin hüzurundan od çıxdı və onları yandırıb-yaxdı, bu da onların dərhal ölümünə səbəb oldu. Sonra Musa Haruna və digər oğullarına Nadab və Avihu üçün yas əlaməti göstərməməyi tapşırır ki, özlərini və bütün yığıncağı murdarlamasınlar.</w:t>
      </w:r>
    </w:p>
    <w:p/>
    <w:p>
      <w:r xmlns:w="http://schemas.openxmlformats.org/wordprocessingml/2006/main">
        <w:t xml:space="preserve">2-ci paraqraf: Levililər 10:8-11-də Allah Haruna kahinlik vəzifələri ilə bağlı xüsusi göstərişlər verir. Hüzur çadırına daxil olarkən ona şərab və ya başqa mayalanmış içki içməmək əmr olunur ki, müqəddəslə ümumi olanı, təmizlə murdarı ayırd edə bilsin. Bu təlimat kahinlərin öz vəzifələrini yerinə yetirərkən aydın düşüncəli olmalarının vacibliyini vurğulayır.</w:t>
      </w:r>
    </w:p>
    <w:p/>
    <w:p>
      <w:r xmlns:w="http://schemas.openxmlformats.org/wordprocessingml/2006/main">
        <w:t xml:space="preserve">3-cü paraqraf: Levililər 10:12-20-də Musa Haruna və onun qalan oğulları Eleazar və İtamara təqdimlər haqqında əlavə göstərişlər verir. Ünsiyyət qurbanlarının bir hissəsi olan taxıl təqdimləri ilə bağlı xüsusi qaydalar var ki, onlar müqəddəs yerdə yeyilməlidir, çünki onlar ən müqəddəsdir və günah qurbanları üçün ət qanı Hüzur çadırına gətirilibsə, müqəddəs yerdə yeyilməlidir. Müqəddəs yerdə kəffarə üçün.</w:t>
      </w:r>
    </w:p>
    <w:p/>
    <w:p>
      <w:r xmlns:w="http://schemas.openxmlformats.org/wordprocessingml/2006/main">
        <w:t xml:space="preserve">Xülasə:</w:t>
      </w:r>
    </w:p>
    <w:p>
      <w:r xmlns:w="http://schemas.openxmlformats.org/wordprocessingml/2006/main">
        <w:t xml:space="preserve">Levililər 10 təqdim edir:</w:t>
      </w:r>
    </w:p>
    <w:p>
      <w:r xmlns:w="http://schemas.openxmlformats.org/wordprocessingml/2006/main">
        <w:t xml:space="preserve">Nadav və Avihu Allahın hüzurunda icazəsiz od təqdim edir;</w:t>
      </w:r>
    </w:p>
    <w:p>
      <w:r xmlns:w="http://schemas.openxmlformats.org/wordprocessingml/2006/main">
        <w:t xml:space="preserve">Onların ilahi hökmə görə dərhal ölümü;</w:t>
      </w:r>
    </w:p>
    <w:p>
      <w:r xmlns:w="http://schemas.openxmlformats.org/wordprocessingml/2006/main">
        <w:t xml:space="preserve">Harunun cavabı üçün təlimatlar; cəsədlərin çıxarılması.</w:t>
      </w:r>
    </w:p>
    <w:p/>
    <w:p>
      <w:r xmlns:w="http://schemas.openxmlformats.org/wordprocessingml/2006/main">
        <w:t xml:space="preserve">Allahın birbaşa Haruna kahinlik vəzifələri ilə bağlı verdiyi xüsusi göstərişlər;</w:t>
      </w:r>
    </w:p>
    <w:p>
      <w:r xmlns:w="http://schemas.openxmlformats.org/wordprocessingml/2006/main">
        <w:t xml:space="preserve">Yığıncaq çadırına girərkən spirtli içki qəbul etməyin qadağan edilməsi;</w:t>
      </w:r>
    </w:p>
    <w:p>
      <w:r xmlns:w="http://schemas.openxmlformats.org/wordprocessingml/2006/main">
        <w:t xml:space="preserve">Müqəddəs, müqəddəs olmayan arasında aydın fərqə ehtiyac; vəzifələri yerinə yetirərkən təmiz, murdar.</w:t>
      </w:r>
    </w:p>
    <w:p/>
    <w:p>
      <w:r xmlns:w="http://schemas.openxmlformats.org/wordprocessingml/2006/main">
        <w:t xml:space="preserve">Musanın təqdim etdiyi təqdimlərlə bağlı əlavə qaydalar;</w:t>
      </w:r>
    </w:p>
    <w:p>
      <w:r xmlns:w="http://schemas.openxmlformats.org/wordprocessingml/2006/main">
        <w:t xml:space="preserve">Müqəddəs məkanlarda taxıl təqdimlərinə dair göstərişlər;</w:t>
      </w:r>
    </w:p>
    <w:p>
      <w:r xmlns:w="http://schemas.openxmlformats.org/wordprocessingml/2006/main">
        <w:t xml:space="preserve">Günah qurbanının qanının kəffarə üçün istifadə edildiyi yerə əsaslanaraq istehlakına dair təlimatlar.</w:t>
      </w:r>
    </w:p>
    <w:p/>
    <w:p>
      <w:r xmlns:w="http://schemas.openxmlformats.org/wordprocessingml/2006/main">
        <w:t xml:space="preserve">Leviticus 10:1 Harunun oğulları Nadav və Avihu onlardan hər hansı birinin buxurdanını götürüb içinə od qoydular və üzərinə buxur qoydular və Rəbbin onlara əmr etmədiyi qəribə od təqdim etdilər.</w:t>
      </w:r>
    </w:p>
    <w:p/>
    <w:p>
      <w:r xmlns:w="http://schemas.openxmlformats.org/wordprocessingml/2006/main">
        <w:t xml:space="preserve">Harunun oğulları Nadav və Avihu Rəbbin əmr etdiyi od əvəzinə qəribə od təqdim edərək Rəbbə itaətsizlik etdilər.</w:t>
      </w:r>
    </w:p>
    <w:p/>
    <w:p>
      <w:r xmlns:w="http://schemas.openxmlformats.org/wordprocessingml/2006/main">
        <w:t xml:space="preserve">1. Rəbbin əmrlərinə qulaq asın - Levililər 10:1</w:t>
      </w:r>
    </w:p>
    <w:p/>
    <w:p>
      <w:r xmlns:w="http://schemas.openxmlformats.org/wordprocessingml/2006/main">
        <w:t xml:space="preserve">2. İtaətsizliyin nəticələri - Levililər 10:1</w:t>
      </w:r>
    </w:p>
    <w:p/>
    <w:p>
      <w:r xmlns:w="http://schemas.openxmlformats.org/wordprocessingml/2006/main">
        <w:t xml:space="preserve">1. Qanunun təkrarı 4:2, "Allahınız Rəbbin sizə əmr etdiyim əmrlərinə riayət etmək üçün sizə əmr etdiyim sözə əlavələr etməyin və ondan heç nəyi azaltmayın".</w:t>
      </w:r>
    </w:p>
    <w:p/>
    <w:p>
      <w:r xmlns:w="http://schemas.openxmlformats.org/wordprocessingml/2006/main">
        <w:t xml:space="preserve">2. Yeşaya 55:11, “Ağzımdan çıxan sözüm belə olacaq: Mənə boş qayıtmayacaq, amma istədiyimi yerinə yetirəcək və onu göndərdiyim işdə uğur qazanacaq. "</w:t>
      </w:r>
    </w:p>
    <w:p/>
    <w:p>
      <w:r xmlns:w="http://schemas.openxmlformats.org/wordprocessingml/2006/main">
        <w:t xml:space="preserve">Leviticus 10:2 Rəbbdən alov çıxdı və onları yandırdı və onlar Rəbbin hüzurunda öldülər.</w:t>
      </w:r>
    </w:p>
    <w:p/>
    <w:p>
      <w:r xmlns:w="http://schemas.openxmlformats.org/wordprocessingml/2006/main">
        <w:t xml:space="preserve">Rəbbin atəşi Harunun oğullarını itaətsizliklərinə görə öldürdü.</w:t>
      </w:r>
    </w:p>
    <w:p/>
    <w:p>
      <w:r xmlns:w="http://schemas.openxmlformats.org/wordprocessingml/2006/main">
        <w:t xml:space="preserve">1: Allaha itaət edin və Onun qəzəbindən çəkinin</w:t>
      </w:r>
    </w:p>
    <w:p/>
    <w:p>
      <w:r xmlns:w="http://schemas.openxmlformats.org/wordprocessingml/2006/main">
        <w:t xml:space="preserve">2: Allah ədalətlidir və hökmü tezdir</w:t>
      </w:r>
    </w:p>
    <w:p/>
    <w:p>
      <w:r xmlns:w="http://schemas.openxmlformats.org/wordprocessingml/2006/main">
        <w:t xml:space="preserve">1: Yeremya 17:9-10 "Ürək hər şeydən əvvəl hiyləgərdir və son dərəcə pisdir: bunu kim bilə bilər? Mən Rəbb ürəyi araşdırıram, cilovları sınayıram, hətta hər kəsə öz yoluna və uyğunluğuna görə verirəm. əməllərinin bəhrəsinə."</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Leviticus 10:3 Musa Haruna dedi: «Rəbb belə demişdir: “Mənə yaxın olanlar arasında təqdis olunacağam və bütün xalqın qarşısında izzətlənəcəyəm”. Harun susdu.</w:t>
      </w:r>
    </w:p>
    <w:p/>
    <w:p>
      <w:r xmlns:w="http://schemas.openxmlformats.org/wordprocessingml/2006/main">
        <w:t xml:space="preserve">Bu parça Allahın Ona yaxınlaşan hər kəs tərəfindən izzətlənmək və hörmət etmək ehtiyacından bəhs edir.</w:t>
      </w:r>
    </w:p>
    <w:p/>
    <w:p>
      <w:r xmlns:w="http://schemas.openxmlformats.org/wordprocessingml/2006/main">
        <w:t xml:space="preserve">1. "Hər işinizdə Allahı izzətləndirin və izzətləndirin"</w:t>
      </w:r>
    </w:p>
    <w:p/>
    <w:p>
      <w:r xmlns:w="http://schemas.openxmlformats.org/wordprocessingml/2006/main">
        <w:t xml:space="preserve">2. “Hər şeydə Onu axtarmaqla Uca Yaradana hörmət edin”</w:t>
      </w:r>
    </w:p>
    <w:p/>
    <w:p>
      <w:r xmlns:w="http://schemas.openxmlformats.org/wordprocessingml/2006/main">
        <w:t xml:space="preserve">1. Psalm 27:4 - Mən Rəbbdən bir şey arzulayıram, onu axtaracağam. Ömrümün bütün günlərini Rəbbin evində yaşayım ki, Rəbbin gözəlliyinə baxım və Onun məbədini soruşum.</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Leviticus 10:4 Musa Harunun əmisi Uzzielin oğulları Mişael və Elzafanı çağırıb onlara dedi: «Yaxın gəlin, qardaşlarınızı müqəddəs yerin qarşısından düşərgədən çıxarın».</w:t>
      </w:r>
    </w:p>
    <w:p/>
    <w:p>
      <w:r xmlns:w="http://schemas.openxmlformats.org/wordprocessingml/2006/main">
        <w:t xml:space="preserve">Musa Harunun əmisi Uzzielin oğulları Mişael və Elzafanı çağırdı və onlara əmr etdi ki, qardaşlarını düşərgədəki müqəddəs yerdən aparsınlar.</w:t>
      </w:r>
    </w:p>
    <w:p/>
    <w:p>
      <w:r xmlns:w="http://schemas.openxmlformats.org/wordprocessingml/2006/main">
        <w:t xml:space="preserve">1. Allahın əmrlərinə əməl etməyin vacibliyi</w:t>
      </w:r>
    </w:p>
    <w:p/>
    <w:p>
      <w:r xmlns:w="http://schemas.openxmlformats.org/wordprocessingml/2006/main">
        <w:t xml:space="preserve">2. Məsuliyyəti qəbul etmə gücü</w:t>
      </w:r>
    </w:p>
    <w:p/>
    <w:p>
      <w:r xmlns:w="http://schemas.openxmlformats.org/wordprocessingml/2006/main">
        <w:t xml:space="preserve">1. Matta 28:20 - "sizə əmr etdiyim hər şeyə riayət etməyi onlara öyrədin"</w:t>
      </w:r>
    </w:p>
    <w:p/>
    <w:p>
      <w:r xmlns:w="http://schemas.openxmlformats.org/wordprocessingml/2006/main">
        <w:t xml:space="preserve">2. Romalılara 12:1 - “özünüzü diri, müqəddəs, Allaha məqbul bir qurban təqdim edin ki, bu sizin ağlabatan xidmətinizdir”.</w:t>
      </w:r>
    </w:p>
    <w:p/>
    <w:p>
      <w:r xmlns:w="http://schemas.openxmlformats.org/wordprocessingml/2006/main">
        <w:t xml:space="preserve">LEVİLİLƏR 10:5 Onlar yaxınlaşıb onları paltarları ilə düşərgədən çıxardılar. Musanın dediyi kimi.</w:t>
      </w:r>
    </w:p>
    <w:p/>
    <w:p>
      <w:r xmlns:w="http://schemas.openxmlformats.org/wordprocessingml/2006/main">
        <w:t xml:space="preserve">Musa Harunun oğullarına əmr etdi ki, düşərgədən kənarda hazırladıqları yandırma qurbanını götürsünlər.</w:t>
      </w:r>
    </w:p>
    <w:p/>
    <w:p>
      <w:r xmlns:w="http://schemas.openxmlformats.org/wordprocessingml/2006/main">
        <w:t xml:space="preserve">1. Allahın Kəlamına əməl edilməlidir - Levililər 10:5</w:t>
      </w:r>
    </w:p>
    <w:p/>
    <w:p>
      <w:r xmlns:w="http://schemas.openxmlformats.org/wordprocessingml/2006/main">
        <w:t xml:space="preserve">2. Allahın əmrlərini yerinə yetirmək - Levililər 10:5</w:t>
      </w:r>
    </w:p>
    <w:p/>
    <w:p>
      <w:r xmlns:w="http://schemas.openxmlformats.org/wordprocessingml/2006/main">
        <w:t xml:space="preserve">1. 1 Peter 1:13-14 - Buna görə də, ayıq və tam ayıq düşüncələrlə, İsa Məsih gəlişi zamanı zühur edəndə sizə təqdim olunacaq lütfünə ümid edin. İtaətkar uşaqlar olaraq, cəhalət içində yaşadığınız zaman qazandığınız pis istəklərə uymayın.</w:t>
      </w:r>
    </w:p>
    <w:p/>
    <w:p>
      <w:r xmlns:w="http://schemas.openxmlformats.org/wordprocessingml/2006/main">
        <w:t xml:space="preserve">2. Efeslilərə 6:5-8 - Qullar, Məsihə itaət etdiyiniz kimi, yer üzündəki ağalarınıza hörmət və qorxu və səmimiyyətlə itaət edin. Onlara itaət edin ki, gözləri üzərinizdə olanda onların lütfünü qazanmaq üçün yox, həm də Məsihin qulları kimi Allahın iradəsini ürəyinizdən yerinə yetirin. İnsanlara deyil, Rəbbə xidmət edirmiş kimi ürəkdən xidmət edin, çünki bilirsiniz ki, Rəbb hər kəsin qul və ya azad olmasından asılı olmayaraq etdikləri yaxşılıqların əvəzini verəcəkdir.</w:t>
      </w:r>
    </w:p>
    <w:p/>
    <w:p>
      <w:r xmlns:w="http://schemas.openxmlformats.org/wordprocessingml/2006/main">
        <w:t xml:space="preserve">Leviticus 10:6 Musa Haruna, Eleazara və onun oğulları İtamara dedi: «Başlarınızı açmayın, paltarlarınızı cırmayın. Yoxsa ölməyəsiniz və bütün xalqın üzərinə qəzəb gəlməyəsiniz. Qoy qardaşlarınız, bütün İsrail nəsli, Rəbbin yandırdığı od üçün yas tutsun.</w:t>
      </w:r>
    </w:p>
    <w:p/>
    <w:p>
      <w:r xmlns:w="http://schemas.openxmlformats.org/wordprocessingml/2006/main">
        <w:t xml:space="preserve">Musa Haruna, Eleazara və İtamara xəbərdarlıq etdi ki, yas tutarkən başlarını açmasınlar və ya paltarlarını cırmasınlar ki, ölməsinlər və israilliləri qəzəbləndirsinlər.</w:t>
      </w:r>
    </w:p>
    <w:p/>
    <w:p>
      <w:r xmlns:w="http://schemas.openxmlformats.org/wordprocessingml/2006/main">
        <w:t xml:space="preserve">1. Qorxmadan yas tutmaq: Ruhları təhlükəyə atmadan yas tutmaq</w:t>
      </w:r>
    </w:p>
    <w:p/>
    <w:p>
      <w:r xmlns:w="http://schemas.openxmlformats.org/wordprocessingml/2006/main">
        <w:t xml:space="preserve">2. Kədərli Birliyin Gücü: Birlikdə Çalışmaq Necə Sülh və Güc gətirir</w:t>
      </w:r>
    </w:p>
    <w:p/>
    <w:p>
      <w:r xmlns:w="http://schemas.openxmlformats.org/wordprocessingml/2006/main">
        <w:t xml:space="preserve">1. Yaqub 4:10 - Rəbbin önündə təvazökar olun və O sizi ayağa qaldıracaq.</w:t>
      </w:r>
    </w:p>
    <w:p/>
    <w:p>
      <w:r xmlns:w="http://schemas.openxmlformats.org/wordprocessingml/2006/main">
        <w:t xml:space="preserve">2. Məzmur 34:18 - Rəbb ürəyi qırılanlara yaxındır, ruhu peşman olanları xilas edir.</w:t>
      </w:r>
    </w:p>
    <w:p/>
    <w:p>
      <w:r xmlns:w="http://schemas.openxmlformats.org/wordprocessingml/2006/main">
        <w:t xml:space="preserve">Leviticus 10:7 Hüzur çadırının qapısından çıxmayın, yoxsa ölməyəcəksiniz, çünki Rəbbin məsh yağı üzərinizdədir. Onlar Musanın sözünə görə etdilər.</w:t>
      </w:r>
    </w:p>
    <w:p/>
    <w:p>
      <w:r xmlns:w="http://schemas.openxmlformats.org/wordprocessingml/2006/main">
        <w:t xml:space="preserve">Musa məskənin kahinlərinə göstəriş verdi və onlar Rəbbin yağı ilə məsh edilməzdən əvvəl getsələr, öləcəklərini xəbərdar edərək onların ardınca getdilər.</w:t>
      </w:r>
    </w:p>
    <w:p/>
    <w:p>
      <w:r xmlns:w="http://schemas.openxmlformats.org/wordprocessingml/2006/main">
        <w:t xml:space="preserve">1. İtaət Gücü - Həyatımızda Allahın göstərişlərinə əməl etməyin vacibliyi</w:t>
      </w:r>
    </w:p>
    <w:p/>
    <w:p>
      <w:r xmlns:w="http://schemas.openxmlformats.org/wordprocessingml/2006/main">
        <w:t xml:space="preserve">2. Rəbbin məsh edilməsi - Müqəddəs Ruhun həyatımızda əhəmiyyəti</w:t>
      </w:r>
    </w:p>
    <w:p/>
    <w:p>
      <w:r xmlns:w="http://schemas.openxmlformats.org/wordprocessingml/2006/main">
        <w:t xml:space="preserve">1. Yəhya 14:15-17 - İsa Müqəddəs Ruhu vəd edir ki, bizə həqiqətdə rəhbərlik edəcək</w:t>
      </w:r>
    </w:p>
    <w:p/>
    <w:p>
      <w:r xmlns:w="http://schemas.openxmlformats.org/wordprocessingml/2006/main">
        <w:t xml:space="preserve">2. Romalılara 8:14-17 - Müqəddəs Ruh bizi Allahın oğulları və qızları kimi övladlığa götürür.</w:t>
      </w:r>
    </w:p>
    <w:p/>
    <w:p>
      <w:r xmlns:w="http://schemas.openxmlformats.org/wordprocessingml/2006/main">
        <w:t xml:space="preserve">Leviticus 10:8 Rəbb Haruna dedi:</w:t>
      </w:r>
    </w:p>
    <w:p/>
    <w:p>
      <w:r xmlns:w="http://schemas.openxmlformats.org/wordprocessingml/2006/main">
        <w:t xml:space="preserve">Haruna və oğullarına kahinlik vəzifələri Rəbb tərəfindən öyrədildi.</w:t>
      </w:r>
    </w:p>
    <w:p/>
    <w:p>
      <w:r xmlns:w="http://schemas.openxmlformats.org/wordprocessingml/2006/main">
        <w:t xml:space="preserve">1. Harun və Onun Oğullarını Kahinliyə təyin etmək üçün Allahın Məqsədi</w:t>
      </w:r>
    </w:p>
    <w:p/>
    <w:p>
      <w:r xmlns:w="http://schemas.openxmlformats.org/wordprocessingml/2006/main">
        <w:t xml:space="preserve">2. Allahın göstərişlərinə itaət etmək gücü</w:t>
      </w:r>
    </w:p>
    <w:p/>
    <w:p>
      <w:r xmlns:w="http://schemas.openxmlformats.org/wordprocessingml/2006/main">
        <w:t xml:space="preserve">1. Çıxış 28:1-4 - Allah Harunu və oğullarını kahinliyə təyin edir</w:t>
      </w:r>
    </w:p>
    <w:p/>
    <w:p>
      <w:r xmlns:w="http://schemas.openxmlformats.org/wordprocessingml/2006/main">
        <w:t xml:space="preserve">2. Süleymanın məsəlləri 3:1-2 - Allahın göstərişlərinə itaət etməyin xeyir-duası.</w:t>
      </w:r>
    </w:p>
    <w:p/>
    <w:p>
      <w:r xmlns:w="http://schemas.openxmlformats.org/wordprocessingml/2006/main">
        <w:t xml:space="preserve">Leviticus 10:9 Hüzur çadırına girərkən nə sən, nə də oğulların səninlə birlikdə şərab və şərab içməyin, yoxsa ölməyəsiniz.</w:t>
      </w:r>
    </w:p>
    <w:p/>
    <w:p>
      <w:r xmlns:w="http://schemas.openxmlformats.org/wordprocessingml/2006/main">
        <w:t xml:space="preserve">Allah kahinlərə ölməmələri üçün Hüzur çadırında olarkən şərab və güclü içki içməkdən çəkinməyi əmr edir. Bu, bütün nəsillər üçün əbədi qanundur.</w:t>
      </w:r>
    </w:p>
    <w:p/>
    <w:p>
      <w:r xmlns:w="http://schemas.openxmlformats.org/wordprocessingml/2006/main">
        <w:t xml:space="preserve">1. Özündən çəkinmə gücü: Allahın kahinlərə əmri</w:t>
      </w:r>
    </w:p>
    <w:p/>
    <w:p>
      <w:r xmlns:w="http://schemas.openxmlformats.org/wordprocessingml/2006/main">
        <w:t xml:space="preserve">2. Kahinliyin öhdəliyi: Allahın qanunlarına tabe olmaq</w:t>
      </w:r>
    </w:p>
    <w:p/>
    <w:p>
      <w:r xmlns:w="http://schemas.openxmlformats.org/wordprocessingml/2006/main">
        <w:t xml:space="preserve">1. Süleymanın məsəlləri 20:1 - "Şərab istehzadır, güclü içki qəzəblənir; bununla aldanan hikmətli deyil."</w:t>
      </w:r>
    </w:p>
    <w:p/>
    <w:p>
      <w:r xmlns:w="http://schemas.openxmlformats.org/wordprocessingml/2006/main">
        <w:t xml:space="preserve">2. Yeşaya 5:11-12 - "Səhər tezdən qalxanların vay halına ki, güclü içkinin dalınca getsinlər; şərab onları alovlandırana qədər gecəyə qədər davam edir!"</w:t>
      </w:r>
    </w:p>
    <w:p/>
    <w:p>
      <w:r xmlns:w="http://schemas.openxmlformats.org/wordprocessingml/2006/main">
        <w:t xml:space="preserve">Leviticus 10:10 və müqəddəs ilə murdarı, murdarla pak arasında fərq qoymağınız üçün;</w:t>
      </w:r>
    </w:p>
    <w:p/>
    <w:p>
      <w:r xmlns:w="http://schemas.openxmlformats.org/wordprocessingml/2006/main">
        <w:t xml:space="preserve">Levililər Kitabından bu parça nəyin təmizlə nəyin murdar olduğunu ayırd etməyin vacibliyini vurğulayır.</w:t>
      </w:r>
    </w:p>
    <w:p/>
    <w:p>
      <w:r xmlns:w="http://schemas.openxmlformats.org/wordprocessingml/2006/main">
        <w:t xml:space="preserve">1.Müqəddəs və haram arasında fərq</w:t>
      </w:r>
    </w:p>
    <w:p/>
    <w:p>
      <w:r xmlns:w="http://schemas.openxmlformats.org/wordprocessingml/2006/main">
        <w:t xml:space="preserve">2. Allahın saleh həyata çağırışı</w:t>
      </w:r>
    </w:p>
    <w:p/>
    <w:p>
      <w:r xmlns:w="http://schemas.openxmlformats.org/wordprocessingml/2006/main">
        <w:t xml:space="preserve">1. Romalılara 12:2, Və bu dünyaya uyğunlaşmayın, əksinə, Allahın bu yaxşı, məqbul və mükəmməl iradəsinin nə olduğunu sübut etmək üçün ağlınızın yenilənməsi ilə dəyişin.</w:t>
      </w:r>
    </w:p>
    <w:p/>
    <w:p>
      <w:r xmlns:w="http://schemas.openxmlformats.org/wordprocessingml/2006/main">
        <w:t xml:space="preserve">2. Yaqub 4:7-8, Buna görə də Allaha tabe olun. Şeytana müqavimət göstərin və o, sizdən qaçacaq. Allaha yaxınlaşın ki, O da sizə yaxınlaşsın. Ey günahkarlar, əllərinizi təmizləyin; və qəlblərinizi təmizləyin, ey ikibaşlılar.</w:t>
      </w:r>
    </w:p>
    <w:p/>
    <w:p>
      <w:r xmlns:w="http://schemas.openxmlformats.org/wordprocessingml/2006/main">
        <w:t xml:space="preserve">Leviticus 10:11 Rəbbin Musa vasitəsilə onlara söylədiyi bütün qanunları İsrail övladlarına öyrədəsiniz.</w:t>
      </w:r>
    </w:p>
    <w:p/>
    <w:p>
      <w:r xmlns:w="http://schemas.openxmlformats.org/wordprocessingml/2006/main">
        <w:t xml:space="preserve">Levililər 10:11 İsrail xalqına Musanın dediyi kimi öz övladlarına Allahın qanunlarını öyrətməyi tapşırır.</w:t>
      </w:r>
    </w:p>
    <w:p/>
    <w:p>
      <w:r xmlns:w="http://schemas.openxmlformats.org/wordprocessingml/2006/main">
        <w:t xml:space="preserve">1. Allahın Kəlamını Öyrənmək: Uşaqlarımızı Öyrətməyin Önəmi</w:t>
      </w:r>
    </w:p>
    <w:p/>
    <w:p>
      <w:r xmlns:w="http://schemas.openxmlformats.org/wordprocessingml/2006/main">
        <w:t xml:space="preserve">2. İtaətin Gücü: Levililər 10:11 ayəsinin öyrənilməsi</w:t>
      </w:r>
    </w:p>
    <w:p/>
    <w:p>
      <w:r xmlns:w="http://schemas.openxmlformats.org/wordprocessingml/2006/main">
        <w:t xml:space="preserve">1. Qanunun təkrarı 6:4-7 - Dinlə, ey İsrail: Allahımız Rəbb, Rəbb birdir. Allahınız Rəbbi bütün ürəyinizlə, bütün canınızla və bütün gücünüzlə sevəcəksiniz. Bu gün sənə əmr etdiyim bu sözlər ürəyində qalacaq.</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Leviticus 10:12 Musa Haruna, onun qalan oğulları Eleazara və İtamara dedi: «Rəbbin yandırma təqdimlərindən qalan ət təqdimini götürün və qurbangahın yanında mayasız yeyin. ən müqəddəsdir:</w:t>
      </w:r>
    </w:p>
    <w:p/>
    <w:p>
      <w:r xmlns:w="http://schemas.openxmlformats.org/wordprocessingml/2006/main">
        <w:t xml:space="preserve">Musa Haruna, Eleazara və İtamara tapşırdı ki, Rəbbin yandırma təqdimlərindən qalan ət təqdimini götürüb qurbangahın yanında mayasız yesinlər, çünki o, çox müqəddəs idi.</w:t>
      </w:r>
    </w:p>
    <w:p/>
    <w:p>
      <w:r xmlns:w="http://schemas.openxmlformats.org/wordprocessingml/2006/main">
        <w:t xml:space="preserve">1. Allahın təqdimlərinin müqəddəsliyi</w:t>
      </w:r>
    </w:p>
    <w:p/>
    <w:p>
      <w:r xmlns:w="http://schemas.openxmlformats.org/wordprocessingml/2006/main">
        <w:t xml:space="preserve">2. Allahın xalqının itaətkarlığı</w:t>
      </w:r>
    </w:p>
    <w:p/>
    <w:p>
      <w:r xmlns:w="http://schemas.openxmlformats.org/wordprocessingml/2006/main">
        <w:t xml:space="preserve">1. Matta 5:48, “Göylərdə olan Atanız kamil olduğu kimi siz də kamil olun”.</w:t>
      </w:r>
    </w:p>
    <w:p/>
    <w:p>
      <w:r xmlns:w="http://schemas.openxmlformats.org/wordprocessingml/2006/main">
        <w:t xml:space="preserve">2. İbranilərə 13:15, “Ona görə də gəlin daim Allaha həmd qurbanı, yəni Onun adına şükür edən dodaqlarımızın bəhrəsi kimi Onun vasitəsilə təqdim edək”.</w:t>
      </w:r>
    </w:p>
    <w:p/>
    <w:p>
      <w:r xmlns:w="http://schemas.openxmlformats.org/wordprocessingml/2006/main">
        <w:t xml:space="preserve">Leviticus 10:13 Onu müqəddəs yerdə yeyin, çünki bu, Rəbbin odda kəsdiyi qurbanlardan sizin və oğullarınızın haqqıdır, çünki mənə belə əmr olunub.</w:t>
      </w:r>
    </w:p>
    <w:p/>
    <w:p>
      <w:r xmlns:w="http://schemas.openxmlformats.org/wordprocessingml/2006/main">
        <w:t xml:space="preserve">Allah Musaya və Haruna müqəddəs yerdə onun üçün kəsilən qurbanları yeməyi əmr etdi.</w:t>
      </w:r>
    </w:p>
    <w:p/>
    <w:p>
      <w:r xmlns:w="http://schemas.openxmlformats.org/wordprocessingml/2006/main">
        <w:t xml:space="preserve">1. Allaha itaətin əhəmiyyəti</w:t>
      </w:r>
    </w:p>
    <w:p/>
    <w:p>
      <w:r xmlns:w="http://schemas.openxmlformats.org/wordprocessingml/2006/main">
        <w:t xml:space="preserve">2. Müqəddəs yerdə qurban yeməyin mənası</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2.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Leviticus 10:14 Döş və göy çiyinlərini təmiz yerdə yeyin. sən, oğulların və qızların səninlədir, çünki onlar İsrail övladlarının sülh qurbanlarından verilən sənin və oğullarının haqqıdır.</w:t>
      </w:r>
    </w:p>
    <w:p/>
    <w:p>
      <w:r xmlns:w="http://schemas.openxmlformats.org/wordprocessingml/2006/main">
        <w:t xml:space="preserve">Dalğa döş və ağır çiyin ailə ilə birlikdə təmiz yerdə yeyilməlidir. Bunlar İsrail övladlarının sülh qurbanlarından onlara layiqdir.</w:t>
      </w:r>
    </w:p>
    <w:p/>
    <w:p>
      <w:r xmlns:w="http://schemas.openxmlformats.org/wordprocessingml/2006/main">
        <w:t xml:space="preserve">1. Təmiz yerdə və ailə ilə yemək yeməyin əhəmiyyəti.</w:t>
      </w:r>
    </w:p>
    <w:p/>
    <w:p>
      <w:r xmlns:w="http://schemas.openxmlformats.org/wordprocessingml/2006/main">
        <w:t xml:space="preserve">2. Başqalarından nemət və ehsan almaq sevinci.</w:t>
      </w:r>
    </w:p>
    <w:p/>
    <w:p>
      <w:r xmlns:w="http://schemas.openxmlformats.org/wordprocessingml/2006/main">
        <w:t xml:space="preserve">1. Qanunun təkrarı 12:7 "Və orada Allahınız Rəbbin hüzurunda yeyəcəksiniz və siz və ailələriniz Allahınız Rəbbin sizə xeyir-dua verdiyi hər şeyə əl atdığınız hər şeyə sevinəcəksiniz".</w:t>
      </w:r>
    </w:p>
    <w:p/>
    <w:p>
      <w:r xmlns:w="http://schemas.openxmlformats.org/wordprocessingml/2006/main">
        <w:t xml:space="preserve">2. Vaiz 9:7 “Get, çörəyini sevinclə ye, şərabını şən ürəklə iç, çünki Allah indi sənin əməllərini qəbul edir”.</w:t>
      </w:r>
    </w:p>
    <w:p/>
    <w:p>
      <w:r xmlns:w="http://schemas.openxmlformats.org/wordprocessingml/2006/main">
        <w:t xml:space="preserve">Leviticus 10:15 Göy çiynini və dalğalı döşü Rəbbin hüzurunda yelləmə təqdimi olaraq yelləmək üçün odda yandırılan piy təqdimləri ilə gətirsinlər. Qanuna görə əbədi olaraq sənin və oğullarının olacaq. Rəbbin əmr etdiyi kimi.</w:t>
      </w:r>
    </w:p>
    <w:p/>
    <w:p>
      <w:r xmlns:w="http://schemas.openxmlformats.org/wordprocessingml/2006/main">
        <w:t xml:space="preserve">Allah əmr etdi ki, hər təqdimin kürəyini və dalğalı döşünü Onun hüzurunda yelləmə təqdimi kimi yelləsinlər və bu, əbədi bir qanun olsun.</w:t>
      </w:r>
    </w:p>
    <w:p/>
    <w:p>
      <w:r xmlns:w="http://schemas.openxmlformats.org/wordprocessingml/2006/main">
        <w:t xml:space="preserve">1. Rəbbin Əmrləri: Dalğa təqdimi kimi itaətkarlıq</w:t>
      </w:r>
    </w:p>
    <w:p/>
    <w:p>
      <w:r xmlns:w="http://schemas.openxmlformats.org/wordprocessingml/2006/main">
        <w:t xml:space="preserve">2. Allahın lütfünün vəsiyyəti: Göy çiyin və dalğalı döş</w:t>
      </w:r>
    </w:p>
    <w:p/>
    <w:p>
      <w:r xmlns:w="http://schemas.openxmlformats.org/wordprocessingml/2006/main">
        <w:t xml:space="preserve">1. Matta 22:37-40 - İsa cavab verdi: Allahınız Rəbbi bütün ürəyinizlə, bütün canınızla və bütün ağlınızla sevin. Bu, ilk və ən böyük əmrdir. İkincisi isə buna bənzəyir: Qonşunu özün kimi sev. Bütün Qanun və Peyğəmbərlər bu iki əmrə əsaslanır.</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Leviticus 10:16 Musa səylə günah qurbanı olan təkəni axtardı və o, yandırıldı və Harunun sağ qalan oğulları Eleazar və İtamara qəzəbləndi və dedi:</w:t>
      </w:r>
    </w:p>
    <w:p/>
    <w:p>
      <w:r xmlns:w="http://schemas.openxmlformats.org/wordprocessingml/2006/main">
        <w:t xml:space="preserve">Musa Harunun oğulları Eleazar və İtamar günah qurbanı olan təkəni yandırdıqlarına görə narazı qaldı.</w:t>
      </w:r>
    </w:p>
    <w:p/>
    <w:p>
      <w:r xmlns:w="http://schemas.openxmlformats.org/wordprocessingml/2006/main">
        <w:t xml:space="preserve">1. Biz Rəbbin əmrlərini yerinə yetirməklə Onu izzətləndirmək üçün diqqətli olmalıyıq.</w:t>
      </w:r>
    </w:p>
    <w:p/>
    <w:p>
      <w:r xmlns:w="http://schemas.openxmlformats.org/wordprocessingml/2006/main">
        <w:t xml:space="preserve">2. Biz Allahın əmrlərini yüngül saymayaraq sınağa çəkməkdən çəkinməliyik.</w:t>
      </w:r>
    </w:p>
    <w:p/>
    <w:p>
      <w:r xmlns:w="http://schemas.openxmlformats.org/wordprocessingml/2006/main">
        <w:t xml:space="preserve">1. Qanunun təkrarı 6:13 - "Allahın Rəbbdən qorx və Ona qulluq et və Onun adına and iç".</w:t>
      </w:r>
    </w:p>
    <w:p/>
    <w:p>
      <w:r xmlns:w="http://schemas.openxmlformats.org/wordprocessingml/2006/main">
        <w:t xml:space="preserve">2. İbranilərə 10:26-27 - “Çünki həqiqəti dərk etdikdən sonra qəsdən günah işlətməyə davam etsək, artıq günahlar üçün qurban deyil, mühakimə üçün qorxulu bir gözlənti və insanları məhv edəcək odlu qəzəb qalır. düşmənlər”.</w:t>
      </w:r>
    </w:p>
    <w:p/>
    <w:p>
      <w:r xmlns:w="http://schemas.openxmlformats.org/wordprocessingml/2006/main">
        <w:t xml:space="preserve">Leviticus 10:17 Nə üçün siz günah qurbanını müqəddəs yerdə yemədiniz, çünki o, çox müqəddəsdir və Allah onu sizə camaatın təqsirini çəkib Rəbbin hüzurunda kəffarə etmək üçün verib?</w:t>
      </w:r>
    </w:p>
    <w:p/>
    <w:p>
      <w:r xmlns:w="http://schemas.openxmlformats.org/wordprocessingml/2006/main">
        <w:t xml:space="preserve">Allah kahinlərə günah qurbanını ən müqəddəs olduğu üçün müqəddəs yerdə yeməyi əmr etdi və Rəbbin hüzurunda camaatı kəffarə etmək üçün onlara verildi.</w:t>
      </w:r>
    </w:p>
    <w:p/>
    <w:p>
      <w:r xmlns:w="http://schemas.openxmlformats.org/wordprocessingml/2006/main">
        <w:t xml:space="preserve">1. Kəffarənin əhəmiyyəti: Levililər 10:17 ayəsinin öyrənilməsi</w:t>
      </w:r>
    </w:p>
    <w:p/>
    <w:p>
      <w:r xmlns:w="http://schemas.openxmlformats.org/wordprocessingml/2006/main">
        <w:t xml:space="preserve">2. Allahın lütfü: Allah günah qurbanlarından kəffarə üçün necə istifadə edir</w:t>
      </w:r>
    </w:p>
    <w:p/>
    <w:p>
      <w:r xmlns:w="http://schemas.openxmlformats.org/wordprocessingml/2006/main">
        <w:t xml:space="preserve">1. Romalılara 5:11 - "Yalnız belə deyil, həm də indi kəffarəni qəbul etdiyimiz Rəbbimiz İsa Məsih vasitəsilə Allaha görə sevinirik."</w:t>
      </w:r>
    </w:p>
    <w:p/>
    <w:p>
      <w:r xmlns:w="http://schemas.openxmlformats.org/wordprocessingml/2006/main">
        <w:t xml:space="preserve">2. İbranilərə 9:11-15 - “Amma Məsih gələcək yaxşı şeylərin baş kahini olaraq, daha böyük və daha mükəmməl bir məskənlə gəldi, əllə, yəni bu binadan deyil; nə də qanla O, öz qanı ilə bir dəfə müqəddəs yerə girdi və bizim üçün əbədi xilas oldu.Çünki öküzlərin və keçilərin qanı və murdarı səpən düyənin külü pak olanı təqdis edərsə. Əbədi Ruh vasitəsilə özünü Allaha ləkəsiz təqdim edən Məsihin qanı diri Allaha xidmət etmək üçün vicdanınızı nə qədər ölü işlərdən təmizləyəcək?”</w:t>
      </w:r>
    </w:p>
    <w:p/>
    <w:p>
      <w:r xmlns:w="http://schemas.openxmlformats.org/wordprocessingml/2006/main">
        <w:t xml:space="preserve">Leviticus 10:18 Bax, onun qanı müqəddəs yerə gətirilmədi.</w:t>
      </w:r>
    </w:p>
    <w:p/>
    <w:p>
      <w:r xmlns:w="http://schemas.openxmlformats.org/wordprocessingml/2006/main">
        <w:t xml:space="preserve">Qurbanın qanı buyurulduğu kimi müqəddəs yerə gətirilmədi.</w:t>
      </w:r>
    </w:p>
    <w:p/>
    <w:p>
      <w:r xmlns:w="http://schemas.openxmlformats.org/wordprocessingml/2006/main">
        <w:t xml:space="preserve">1. Allahın Əmrlərinə İtaət Etməyin Əhəmiyyəti</w:t>
      </w:r>
    </w:p>
    <w:p/>
    <w:p>
      <w:r xmlns:w="http://schemas.openxmlformats.org/wordprocessingml/2006/main">
        <w:t xml:space="preserve">2. Qurban itaətinin gücü</w:t>
      </w:r>
    </w:p>
    <w:p/>
    <w:p>
      <w:r xmlns:w="http://schemas.openxmlformats.org/wordprocessingml/2006/main">
        <w:t xml:space="preserve">1. 1 Samuel 15:22 - Şamuel dedi: «Rəbb yandırma qurbanlarını və qurbanlarını Rəbbin sözünə qulaq asmaqdan böyük zövq alırmı? Bax, itaət etmək qurbandan yaxşıdır, qulaq asmaq qoç piyindən yaxşıdır.</w:t>
      </w:r>
    </w:p>
    <w:p/>
    <w:p>
      <w:r xmlns:w="http://schemas.openxmlformats.org/wordprocessingml/2006/main">
        <w:t xml:space="preserve">2. İbranilərə 10:7 - Sonra dedim: “Budur, mən (kitabın cildində mənim haqqımda yazılmışdır) Sənin iradəni yerinə yetirməyə gəlirəm, ey Allah.</w:t>
      </w:r>
    </w:p>
    <w:p/>
    <w:p>
      <w:r xmlns:w="http://schemas.openxmlformats.org/wordprocessingml/2006/main">
        <w:t xml:space="preserve">Leviticus 10:19 Harun Musaya dedi: «Bax, bu gün onlar günah və yandırma qurbanlarını Rəbbin hüzurunda təqdim etdilər. Başıma belə şeylər gəldi və bu gün günah qurbanını yesəydim, Rəbbin gözündə qəbul oluna bilərdimi?</w:t>
      </w:r>
    </w:p>
    <w:p/>
    <w:p>
      <w:r xmlns:w="http://schemas.openxmlformats.org/wordprocessingml/2006/main">
        <w:t xml:space="preserve">Harun Musadan soruşdu ki, həmin gün günah qurbanını yemək onun üçün məqbuldurmu?</w:t>
      </w:r>
    </w:p>
    <w:p/>
    <w:p>
      <w:r xmlns:w="http://schemas.openxmlformats.org/wordprocessingml/2006/main">
        <w:t xml:space="preserve">1. Allah müqəddəs və ədalətlidir - Levililər 10:19</w:t>
      </w:r>
    </w:p>
    <w:p/>
    <w:p>
      <w:r xmlns:w="http://schemas.openxmlformats.org/wordprocessingml/2006/main">
        <w:t xml:space="preserve">2. İtaət etməyin vacibliyi - Levililər 10:19</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İbranilərə 12:14 - Hər kəslə sülhə və müqəddəsliyə can atın ki, onsuz heç kim Rəbbi görməyəcək.</w:t>
      </w:r>
    </w:p>
    <w:p/>
    <w:p>
      <w:r xmlns:w="http://schemas.openxmlformats.org/wordprocessingml/2006/main">
        <w:t xml:space="preserve">Levililər 10:20 Musa bunu eşidəndə qane oldu.</w:t>
      </w:r>
    </w:p>
    <w:p/>
    <w:p>
      <w:r xmlns:w="http://schemas.openxmlformats.org/wordprocessingml/2006/main">
        <w:t xml:space="preserve">Musa bu xəbəri eşidəndə sevindi.</w:t>
      </w:r>
    </w:p>
    <w:p/>
    <w:p>
      <w:r xmlns:w="http://schemas.openxmlformats.org/wordprocessingml/2006/main">
        <w:t xml:space="preserve">1. İtaət razılığa aparan yoldur</w:t>
      </w:r>
    </w:p>
    <w:p/>
    <w:p>
      <w:r xmlns:w="http://schemas.openxmlformats.org/wordprocessingml/2006/main">
        <w:t xml:space="preserve">2. Allahın iradəsinə əməl etməyin sevincləri</w:t>
      </w:r>
    </w:p>
    <w:p/>
    <w:p>
      <w:r xmlns:w="http://schemas.openxmlformats.org/wordprocessingml/2006/main">
        <w:t xml:space="preserve">1. Filipililərə 4:11 - "Mən ehtiyac içində olmaqdan danışmıram, çünki hər hansı vəziyyətdə qane olmağı öyrənmişəm."</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Levililər 11-i aşağıdakı ayələrlə üç abzasda ümumiləşdirmək olar:</w:t>
      </w:r>
    </w:p>
    <w:p/>
    <w:p>
      <w:r xmlns:w="http://schemas.openxmlformats.org/wordprocessingml/2006/main">
        <w:t xml:space="preserve">1-ci paraqraf: Levililər 11:1-23-də Allah Musaya və Haruna pəhriz qanunları verir. Bu qanunlar heyvanları təmiz və murdar olaraq təsnif edir. Geviş çeynəyən və dırnaqları yarıq olan quru heyvanları təmiz sayılır (məsələn, inək, qoyun). Bununla belə, donuzlar kimi bəzi heyvanlar hər iki meyara cavab vermədikləri üçün murdar sayılırlar. Eynilə, dəniz canlılarının təmiz sayılmaq üçün üzgəcləri və pulcuqları olmalıdır; sularda qalan hər şey murdar sayılır. Yırtıcı quşlar və ya çöpçülər də murdar kimi təsnif edilir.</w:t>
      </w:r>
    </w:p>
    <w:p/>
    <w:p>
      <w:r xmlns:w="http://schemas.openxmlformats.org/wordprocessingml/2006/main">
        <w:t xml:space="preserve">2-ci abzas: Levililər 11:24-40-da davam edərək, Allah ölü heyvanların cəsədləri haqqında göstərişlər verir. Natəmiz heyvanın cəsədinə toxunmaq insanı axşama qədər ritualla murdar edər; belə karkasla təmasda olan hər hansı paltar və ya əşyalar yenidən istifadə edilməzdən əvvəl yuyulmalıdır. Dörd ayaq üstə sürünən ölü həşəratlar da murdar sayılırlar.</w:t>
      </w:r>
    </w:p>
    <w:p/>
    <w:p>
      <w:r xmlns:w="http://schemas.openxmlformats.org/wordprocessingml/2006/main">
        <w:t xml:space="preserve">3-cü paraqraf: Levililər 11:41-47-də yerdə sürünən və ya sürünən hər hansı məxluqu yeməyə qarşı əlavə qadağalar verilir, çünki bu, iyrəncdir. Fəsil murdarla pak arasında, yeyilə bilən və yeyə bilməyən canlılar arasında fərq qoyulması haqqında xülasə ifadəsi ilə bitir.</w:t>
      </w:r>
    </w:p>
    <w:p/>
    <w:p>
      <w:r xmlns:w="http://schemas.openxmlformats.org/wordprocessingml/2006/main">
        <w:t xml:space="preserve">Xülasə:</w:t>
      </w:r>
    </w:p>
    <w:p>
      <w:r xmlns:w="http://schemas.openxmlformats.org/wordprocessingml/2006/main">
        <w:t xml:space="preserve">Levililər 11 təqdim edir:</w:t>
      </w:r>
    </w:p>
    <w:p>
      <w:r xmlns:w="http://schemas.openxmlformats.org/wordprocessingml/2006/main">
        <w:t xml:space="preserve">Musaya, Haruna verilən pəhriz qanunları;</w:t>
      </w:r>
    </w:p>
    <w:p>
      <w:r xmlns:w="http://schemas.openxmlformats.org/wordprocessingml/2006/main">
        <w:t xml:space="preserve">Xüsusi meyarlar əsasında heyvanların təmiz, natəmiz kateqoriyalara ayrılması;</w:t>
      </w:r>
    </w:p>
    <w:p>
      <w:r xmlns:w="http://schemas.openxmlformats.org/wordprocessingml/2006/main">
        <w:t xml:space="preserve">Torpağın, dəniz canlılarının, quşların təmiz, natəmiz kimi təyin edilməsi.</w:t>
      </w:r>
    </w:p>
    <w:p/>
    <w:p>
      <w:r xmlns:w="http://schemas.openxmlformats.org/wordprocessingml/2006/main">
        <w:t xml:space="preserve">Ölmüş heyvanların cəsədlərinin rəftar edilməsi ilə bağlı təlimatlar;</w:t>
      </w:r>
    </w:p>
    <w:p>
      <w:r xmlns:w="http://schemas.openxmlformats.org/wordprocessingml/2006/main">
        <w:t xml:space="preserve">Axşama qədər cəsədlərə toxunmaqdan ritual murdarlıq;</w:t>
      </w:r>
    </w:p>
    <w:p>
      <w:r xmlns:w="http://schemas.openxmlformats.org/wordprocessingml/2006/main">
        <w:t xml:space="preserve">Belə cəmdəklərlə təmasda olan əşyaların yuyulması tələb olunur.</w:t>
      </w:r>
    </w:p>
    <w:p/>
    <w:p>
      <w:r xmlns:w="http://schemas.openxmlformats.org/wordprocessingml/2006/main">
        <w:t xml:space="preserve">Sürünən, sürünən canlıların yemək qadağan edilməsi;</w:t>
      </w:r>
    </w:p>
    <w:p>
      <w:r xmlns:w="http://schemas.openxmlformats.org/wordprocessingml/2006/main">
        <w:t xml:space="preserve">Təmiz, murdar arasında fərq; yeməli, yeyilməyən canlılar.</w:t>
      </w:r>
    </w:p>
    <w:p>
      <w:r xmlns:w="http://schemas.openxmlformats.org/wordprocessingml/2006/main">
        <w:t xml:space="preserve">Müqəddəslik üçün bu əmrlərə əməl etməyin vacibliyini təkrarlamaq.</w:t>
      </w:r>
    </w:p>
    <w:p/>
    <w:p>
      <w:r xmlns:w="http://schemas.openxmlformats.org/wordprocessingml/2006/main">
        <w:t xml:space="preserve">Bu fəsil Allahın Musaya və Haruna israillilər üçün verdiyi pəhriz qanunlarına diqqət yetirir.</w:t>
      </w:r>
    </w:p>
    <w:p>
      <w:r xmlns:w="http://schemas.openxmlformats.org/wordprocessingml/2006/main">
        <w:t xml:space="preserve">Allah quruda yaşayan müxtəlif heyvan növlərini, dəniz canlılarını, quşları xüsusi xüsusiyyətlərə görə iki kateqoriyaya ayırır ki, onlar yemək üçün “təmiz” hesab edilir, digərləri isə yeyilməsi qadağandır.</w:t>
      </w:r>
    </w:p>
    <w:p>
      <w:r xmlns:w="http://schemas.openxmlformats.org/wordprocessingml/2006/main">
        <w:t xml:space="preserve">Əlavə təlimatlar ölü heyvanların cəsədlərinin qalıqlarına toxunması ilə bağlı vəziyyətləri əhatə edir, təkrar istifadə etməzdən əvvəl yuyulmağı tələb edən axşama qədər davam edən ritual çirklənmə ilə nəticələnir.</w:t>
      </w:r>
    </w:p>
    <w:p>
      <w:r xmlns:w="http://schemas.openxmlformats.org/wordprocessingml/2006/main">
        <w:t xml:space="preserve">Qadağa hətta yer üzündə sürünən və ya iyrənc hesab edilən hər hansı bir məxluqu yeməyə də şamil edilir.</w:t>
      </w:r>
    </w:p>
    <w:p>
      <w:r xmlns:w="http://schemas.openxmlformats.org/wordprocessingml/2006/main">
        <w:t xml:space="preserve">Bu fəsil, yeməli və ya yeməli olmayan canlılar ilə birlikdə təmiz və ya murdar hesab edilənlər arasında edilən bu fərqləri vurğulayaraq, bu əmrlərin arxasında Allahın standartlarına uyğun olaraq israillilər arasında müqəddəsliyi qoruyub saxlamaq olduğunu vurğulayır.</w:t>
      </w:r>
    </w:p>
    <w:p/>
    <w:p>
      <w:r xmlns:w="http://schemas.openxmlformats.org/wordprocessingml/2006/main">
        <w:t xml:space="preserve">Leviticus 11:1 Rəbb Musaya və Haruna dedi və onlara dedi:</w:t>
      </w:r>
    </w:p>
    <w:p/>
    <w:p>
      <w:r xmlns:w="http://schemas.openxmlformats.org/wordprocessingml/2006/main">
        <w:t xml:space="preserve">Allah Musa və Harunla danışır, onlara göstərişlər verir.</w:t>
      </w:r>
    </w:p>
    <w:p/>
    <w:p>
      <w:r xmlns:w="http://schemas.openxmlformats.org/wordprocessingml/2006/main">
        <w:t xml:space="preserve">1. İtaətin Gücü: Musa və Harunun nümunəsindən öyrənmək</w:t>
      </w:r>
    </w:p>
    <w:p/>
    <w:p>
      <w:r xmlns:w="http://schemas.openxmlformats.org/wordprocessingml/2006/main">
        <w:t xml:space="preserve">2. İlahi hidayətin həyatımızda əhəmiyyəti</w:t>
      </w:r>
    </w:p>
    <w:p/>
    <w:p>
      <w:r xmlns:w="http://schemas.openxmlformats.org/wordprocessingml/2006/main">
        <w:t xml:space="preserve">1. Qanunun təkrarı 10:12-13, “İndi isə, ey İsrail, Allahınız Rəbb səndən nə tələb edir? bütün qəlbinlə və bütün ruhunla...</w:t>
      </w:r>
    </w:p>
    <w:p/>
    <w:p>
      <w:r xmlns:w="http://schemas.openxmlformats.org/wordprocessingml/2006/main">
        <w:t xml:space="preserve">2. Süleymanın məsəlləri 3:5-6, "Bütün ürəyinlə Rəbbə güvən və öz idrakına güvənmə. Bütün yollarında Onu tanı, O sənin yollarını düzəltsin".</w:t>
      </w:r>
    </w:p>
    <w:p/>
    <w:p>
      <w:r xmlns:w="http://schemas.openxmlformats.org/wordprocessingml/2006/main">
        <w:t xml:space="preserve">Leviticus 11:2 İsrail övladlarına deyin: “Bunlar yer üzündəki bütün heyvanlar arasında yeyəcəyiniz heyvanlardır.</w:t>
      </w:r>
    </w:p>
    <w:p/>
    <w:p>
      <w:r xmlns:w="http://schemas.openxmlformats.org/wordprocessingml/2006/main">
        <w:t xml:space="preserve">Allah İsrail oğullarına yalnız yer üzündə olan bəzi heyvanları yeməyi əmr edir.</w:t>
      </w:r>
    </w:p>
    <w:p/>
    <w:p>
      <w:r xmlns:w="http://schemas.openxmlformats.org/wordprocessingml/2006/main">
        <w:t xml:space="preserve">1. Allahın əmrlərinə əməl etməyin vacibliyi</w:t>
      </w:r>
    </w:p>
    <w:p/>
    <w:p>
      <w:r xmlns:w="http://schemas.openxmlformats.org/wordprocessingml/2006/main">
        <w:t xml:space="preserve">2. Allahın yaratmasının müqəddəsliyi</w:t>
      </w:r>
    </w:p>
    <w:p/>
    <w:p>
      <w:r xmlns:w="http://schemas.openxmlformats.org/wordprocessingml/2006/main">
        <w:t xml:space="preserve">1. Qanunun təkrarı 12:15 - “Baxmayaraq ki, Allahınız Rəbbin sizə verdiyi xeyir-duasına görə, bütün darvazalarınızda canınız nə istəyirsə, öldürüb ət yeyə bilərsiniz. cüyür kimi, ət kimi”.</w:t>
      </w:r>
    </w:p>
    <w:p/>
    <w:p>
      <w:r xmlns:w="http://schemas.openxmlformats.org/wordprocessingml/2006/main">
        <w:t xml:space="preserve">2. Matta 22:37-38 - "İsa ona dedi: "Allahın Rəbbi bütün ürəyinlə, bütün canınla və bütün ağlınla sev. Bu, ilk və böyük əmrdir."</w:t>
      </w:r>
    </w:p>
    <w:p/>
    <w:p>
      <w:r xmlns:w="http://schemas.openxmlformats.org/wordprocessingml/2006/main">
        <w:t xml:space="preserve">Leviticus 11:3 Heyvanlar arasında dırnaqları açılan, dırnaq ayaqlı və gövşəyən hər şeyi yeyin.</w:t>
      </w:r>
    </w:p>
    <w:p/>
    <w:p>
      <w:r xmlns:w="http://schemas.openxmlformats.org/wordprocessingml/2006/main">
        <w:t xml:space="preserve">Allah bizə əmr edir ki, ancaq dırnaqları yarılan heyvanları yeyək və gövdələrini çeynəyək.</w:t>
      </w:r>
    </w:p>
    <w:p/>
    <w:p>
      <w:r xmlns:w="http://schemas.openxmlformats.org/wordprocessingml/2006/main">
        <w:t xml:space="preserve">1. Allahın pəhriz qanunlarına əməl etməyin vacibliyi</w:t>
      </w:r>
    </w:p>
    <w:p/>
    <w:p>
      <w:r xmlns:w="http://schemas.openxmlformats.org/wordprocessingml/2006/main">
        <w:t xml:space="preserve">2. Allah bizi müdrik və sağlam pəhriz seçimləri etməyə necə aparır</w:t>
      </w:r>
    </w:p>
    <w:p/>
    <w:p>
      <w:r xmlns:w="http://schemas.openxmlformats.org/wordprocessingml/2006/main">
        <w:t xml:space="preserve">1. Qanunun təkrarı 14:3-8</w:t>
      </w:r>
    </w:p>
    <w:p/>
    <w:p>
      <w:r xmlns:w="http://schemas.openxmlformats.org/wordprocessingml/2006/main">
        <w:t xml:space="preserve">2. Matta 15:11-20</w:t>
      </w:r>
    </w:p>
    <w:p/>
    <w:p>
      <w:r xmlns:w="http://schemas.openxmlformats.org/wordprocessingml/2006/main">
        <w:t xml:space="preserve">Leviticus 11:4 Bununla belə, gövşəyənləri və ya dırnaqları ayıranları yeməyin. o sizin üçün murdardır.</w:t>
      </w:r>
    </w:p>
    <w:p/>
    <w:p>
      <w:r xmlns:w="http://schemas.openxmlformats.org/wordprocessingml/2006/main">
        <w:t xml:space="preserve">Bu hissədə deyilir ki, dəvələr gövşəyi çeynədikləri, dırnaqlarını bölmədikləri üçün murdardır və yeyilməməlidir.</w:t>
      </w:r>
    </w:p>
    <w:p/>
    <w:p>
      <w:r xmlns:w="http://schemas.openxmlformats.org/wordprocessingml/2006/main">
        <w:t xml:space="preserve">1. Allahın paklıq və müqəddəslik haqqında qanunları.</w:t>
      </w:r>
    </w:p>
    <w:p/>
    <w:p>
      <w:r xmlns:w="http://schemas.openxmlformats.org/wordprocessingml/2006/main">
        <w:t xml:space="preserve">2. Allahın göstərişlərinə əməl etməyin vacibliyi.</w:t>
      </w:r>
    </w:p>
    <w:p/>
    <w:p>
      <w:r xmlns:w="http://schemas.openxmlformats.org/wordprocessingml/2006/main">
        <w:t xml:space="preserve">1. Qanunun təkrarı 14:3-8 - Heç bir iyrənc şey yeməyin.</w:t>
      </w:r>
    </w:p>
    <w:p/>
    <w:p>
      <w:r xmlns:w="http://schemas.openxmlformats.org/wordprocessingml/2006/main">
        <w:t xml:space="preserve">2. Matta 5:17-20 - İsa qanunu və peyğəmbərləri yerinə yetirmək üçün gəldi.</w:t>
      </w:r>
    </w:p>
    <w:p/>
    <w:p>
      <w:r xmlns:w="http://schemas.openxmlformats.org/wordprocessingml/2006/main">
        <w:t xml:space="preserve">Leviticus 11:5 Qoz, çünki geviş çeynəyir, amma dırnaqları ayırmır. o sizin üçün murdardır.</w:t>
      </w:r>
    </w:p>
    <w:p/>
    <w:p>
      <w:r xmlns:w="http://schemas.openxmlformats.org/wordprocessingml/2006/main">
        <w:t xml:space="preserve">Bu hissədə deyilir ki, qoza geviş çeynədiyi üçün İsrail xalqı üçün murdardır, lakin dırnaqları bölmür.</w:t>
      </w:r>
    </w:p>
    <w:p/>
    <w:p>
      <w:r xmlns:w="http://schemas.openxmlformats.org/wordprocessingml/2006/main">
        <w:t xml:space="preserve">1. Allahın müqəddəsliyi və yaradılışı: Təmiz və murdar arasındakı fərqi dərk etmək</w:t>
      </w:r>
    </w:p>
    <w:p/>
    <w:p>
      <w:r xmlns:w="http://schemas.openxmlformats.org/wordprocessingml/2006/main">
        <w:t xml:space="preserve">2. Həyatımızda Müqəddəslik və Ayrılıq Tərbiyəsi</w:t>
      </w:r>
    </w:p>
    <w:p/>
    <w:p>
      <w:r xmlns:w="http://schemas.openxmlformats.org/wordprocessingml/2006/main">
        <w:t xml:space="preserve">1. Yaradılış 1:26-27 - Allah bəşəriyyəti Öz surətində və bənzərində yer üzündəki heyvanlar üzərində hökmranlıq etmək üçün yaratdı.</w:t>
      </w:r>
    </w:p>
    <w:p/>
    <w:p>
      <w:r xmlns:w="http://schemas.openxmlformats.org/wordprocessingml/2006/main">
        <w:t xml:space="preserve">2. Levililər 11:44-45 - Allah İsrail xalqına müqəddəs olmağı əmr edir, çünki O, müqəddəsdir.</w:t>
      </w:r>
    </w:p>
    <w:p/>
    <w:p>
      <w:r xmlns:w="http://schemas.openxmlformats.org/wordprocessingml/2006/main">
        <w:t xml:space="preserve">Leviticus 11:6 Dovşan da geviş çeynəyər, amma dırnaqları bölmür. o sizin üçün murdardır.</w:t>
      </w:r>
    </w:p>
    <w:p/>
    <w:p>
      <w:r xmlns:w="http://schemas.openxmlformats.org/wordprocessingml/2006/main">
        <w:t xml:space="preserve">Dovşan israillilər üçün murdar sayılır, çünki gövsəyəni çeynəyir, ancaq dırnağını bölmür.</w:t>
      </w:r>
    </w:p>
    <w:p/>
    <w:p>
      <w:r xmlns:w="http://schemas.openxmlformats.org/wordprocessingml/2006/main">
        <w:t xml:space="preserve">1. Allahın və Onun xalqının müqəddəsliyi</w:t>
      </w:r>
    </w:p>
    <w:p/>
    <w:p>
      <w:r xmlns:w="http://schemas.openxmlformats.org/wordprocessingml/2006/main">
        <w:t xml:space="preserve">2. Təmiz və Natəmiz Qidaların Əhəmiyyəti</w:t>
      </w:r>
    </w:p>
    <w:p/>
    <w:p>
      <w:r xmlns:w="http://schemas.openxmlformats.org/wordprocessingml/2006/main">
        <w:t xml:space="preserve">1. Yeşaya 52:11 - "Gedin, ayrılın, oradan çıxın, heç bir murdar şeyə toxunmayın; onun içindən çıxın; Rəbbin qablarını daşıyan təmiz olun."</w:t>
      </w:r>
    </w:p>
    <w:p/>
    <w:p>
      <w:r xmlns:w="http://schemas.openxmlformats.org/wordprocessingml/2006/main">
        <w:t xml:space="preserve">2. Romalılara 14:14 - "Mən bilirəm və Rəbb İsa ona inanıram ki, öz-özünə murdar olan heç bir şey yoxdur; lakin hər hansı bir şeyi murdar hesab edən şəxs üçün o, murdardır".</w:t>
      </w:r>
    </w:p>
    <w:p/>
    <w:p>
      <w:r xmlns:w="http://schemas.openxmlformats.org/wordprocessingml/2006/main">
        <w:t xml:space="preserve">Leviticus 11:7 Donuzlar isə dırnaqlarını bölsələr də, ayaqları dırnaq olsalar da, gevişməzlər. o sizin üçün murdardır.</w:t>
      </w:r>
    </w:p>
    <w:p/>
    <w:p>
      <w:r xmlns:w="http://schemas.openxmlformats.org/wordprocessingml/2006/main">
        <w:t xml:space="preserve">Donuzlar israillilər üçün natəmiz sayılırlar, çünki onlar gövşəmirlər.</w:t>
      </w:r>
    </w:p>
    <w:p/>
    <w:p>
      <w:r xmlns:w="http://schemas.openxmlformats.org/wordprocessingml/2006/main">
        <w:t xml:space="preserve">1. Allahın Müqəddəsliyi: Müqəddəs Kitabın Qida Qanunlarını Anlamaq</w:t>
      </w:r>
    </w:p>
    <w:p/>
    <w:p>
      <w:r xmlns:w="http://schemas.openxmlformats.org/wordprocessingml/2006/main">
        <w:t xml:space="preserve">2. Ayrılığa Çağırış: Allah üçün Ayrı Həyat Yaşamaq</w:t>
      </w:r>
    </w:p>
    <w:p/>
    <w:p>
      <w:r xmlns:w="http://schemas.openxmlformats.org/wordprocessingml/2006/main">
        <w:t xml:space="preserve">1. Levililər 20:25-26 - Buna görə də təmiz heyvanlarla murdar, murdar quşlarla təmiz arasında fərq qoymalısınız; Sizi murdar saymaq üçün ayırdığım heyvan, quş və ya torpağın içində olan heç bir şeylə özünüzü iyrəncləşdirməyin. Beləliklə, mənim üçün müqəddəs olacaqsınız, çünki Mən Rəbb müqəddəsəm və sizi xalqlardan ayırdım ki, Mənim olasınız.</w:t>
      </w:r>
    </w:p>
    <w:p/>
    <w:p>
      <w:r xmlns:w="http://schemas.openxmlformats.org/wordprocessingml/2006/main">
        <w:t xml:space="preserve">2. Qanunun təkrarı 14:4-5 - Yeyə biləcəyiniz heyvanlar bunlardır: öküz, qoyun və keçi, öküz, ceyran, cüyür, çöl keçisi, dağ keçisi və antilop və dağ qoyunu. Dırnaqlarını ikiyə bölən və dırnaqları olan hər bir heyvan, heyvanlar arasında gövşəyi çeynəyir ki, yeyəsiniz.</w:t>
      </w:r>
    </w:p>
    <w:p/>
    <w:p>
      <w:r xmlns:w="http://schemas.openxmlformats.org/wordprocessingml/2006/main">
        <w:t xml:space="preserve">Leviticus 11:8 Onların ətindən yeməyin və cəsədlərinə toxunmayın. onlar sizin üçün murdardır.</w:t>
      </w:r>
    </w:p>
    <w:p/>
    <w:p>
      <w:r xmlns:w="http://schemas.openxmlformats.org/wordprocessingml/2006/main">
        <w:t xml:space="preserve">Levililərin qanunlarına görə bəzi heyvanların ətini yemək və ya cəsədlərinə toxunmaq qadağandır.</w:t>
      </w:r>
    </w:p>
    <w:p/>
    <w:p>
      <w:r xmlns:w="http://schemas.openxmlformats.org/wordprocessingml/2006/main">
        <w:t xml:space="preserve">1. Allahın müqəddəsliyi: Təmiz və Natəmiz</w:t>
      </w:r>
    </w:p>
    <w:p/>
    <w:p>
      <w:r xmlns:w="http://schemas.openxmlformats.org/wordprocessingml/2006/main">
        <w:t xml:space="preserve">2. Ayrılığa Çağırış: Doğru ilə Batilin Ayrılması</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Leviticus 11:9 Sularda olan hər şeydən bunları yeyin: sularda, dənizlərdə və çaylarda üzgəcləri və pulcuqları olan hər şeyi yeyin.</w:t>
      </w:r>
    </w:p>
    <w:p/>
    <w:p>
      <w:r xmlns:w="http://schemas.openxmlformats.org/wordprocessingml/2006/main">
        <w:t xml:space="preserve">Allah Öz xalqına üzgəcləri və pulcuqları olan balıqları yeməyi tövsiyə edir.</w:t>
      </w:r>
    </w:p>
    <w:p/>
    <w:p>
      <w:r xmlns:w="http://schemas.openxmlformats.org/wordprocessingml/2006/main">
        <w:t xml:space="preserve">1. "Allahın dizaynı ilə yaşamaq: balıq yemək"</w:t>
      </w:r>
    </w:p>
    <w:p/>
    <w:p>
      <w:r xmlns:w="http://schemas.openxmlformats.org/wordprocessingml/2006/main">
        <w:t xml:space="preserve">2. “Allahın ruzisini axtarmaq: Balıq qida mənbəyi kimi”</w:t>
      </w:r>
    </w:p>
    <w:p/>
    <w:p>
      <w:r xmlns:w="http://schemas.openxmlformats.org/wordprocessingml/2006/main">
        <w:t xml:space="preserve">1. Məzmur 104:25 - Ya Rəbb, işlərin necə də çoxşaxəlidir! Hamısını hikmətlə yaratmısan, Yer sərvətlə doludur.</w:t>
      </w:r>
    </w:p>
    <w:p/>
    <w:p>
      <w:r xmlns:w="http://schemas.openxmlformats.org/wordprocessingml/2006/main">
        <w:t xml:space="preserve">2. Yeşaya 40:28 - Məgər bilmirsən? Məgər eşitmədinmi ki, yerin ucqarlarını yaradan Əbədi Allahın, Rəbbin huşunu itirmir və yorulmur? onun idrakında heç bir axtarış yoxdur.</w:t>
      </w:r>
    </w:p>
    <w:p/>
    <w:p>
      <w:r xmlns:w="http://schemas.openxmlformats.org/wordprocessingml/2006/main">
        <w:t xml:space="preserve">Leviticus 11:10 Dənizlərdə və çaylarda üzgəcləri və pulcuqları olmayanlar, sularda hərəkət edən hər kəs və sularda olan bütün canlılar sizin üçün iyrənc olacaqlar.</w:t>
      </w:r>
    </w:p>
    <w:p/>
    <w:p>
      <w:r xmlns:w="http://schemas.openxmlformats.org/wordprocessingml/2006/main">
        <w:t xml:space="preserve">Levililər 11:10-da deyilir ki, suda hərəkət edən üzgəcləri və pulcuqları olmayan bütün canlılar Allah üçün iyrəncdir.</w:t>
      </w:r>
    </w:p>
    <w:p/>
    <w:p>
      <w:r xmlns:w="http://schemas.openxmlformats.org/wordprocessingml/2006/main">
        <w:t xml:space="preserve">1. Allahın yaradılış sevgisi: Levililər 11:10-un mənəvi əhəmiyyətini anlamaq</w:t>
      </w:r>
    </w:p>
    <w:p/>
    <w:p>
      <w:r xmlns:w="http://schemas.openxmlformats.org/wordprocessingml/2006/main">
        <w:t xml:space="preserve">2. Həyatın müqəddəsliyi: Allahın təbii dünyaya qayğısını qiymətləndirmək</w:t>
      </w:r>
    </w:p>
    <w:p/>
    <w:p>
      <w:r xmlns:w="http://schemas.openxmlformats.org/wordprocessingml/2006/main">
        <w:t xml:space="preserve">1. Məzmur 36:6, "Salehliyin ən uca dağlar kimidir, ədalətin böyük dərinlik kimidir. Sən ya Rəbb, insanları və heyvanları qoruyursan".</w:t>
      </w:r>
    </w:p>
    <w:p/>
    <w:p>
      <w:r xmlns:w="http://schemas.openxmlformats.org/wordprocessingml/2006/main">
        <w:t xml:space="preserve">2. Yaradılış 1:20-21, "Və Allah dedi: "Qoy sular canlı məxluqların sürüləri ilə dolsun və quşlar yerin üzərində göylərin genişliyi boyunca uçsun. Beləliklə, Allah böyük dəniz canlılarını və bütün canlıları yaratdı. növlərinə görə suların qaynayıb-qarışdığı hərəkətləri və hər qanadlı quşu öz növünə görə.</w:t>
      </w:r>
    </w:p>
    <w:p/>
    <w:p>
      <w:r xmlns:w="http://schemas.openxmlformats.org/wordprocessingml/2006/main">
        <w:t xml:space="preserve">Leviticus 11:11 Onlar sizin üçün iyrənc olacaqlar. onların ətindən yeməyəcəksiniz, ancaq cəsədləri iyrənc olacaq.</w:t>
      </w:r>
    </w:p>
    <w:p/>
    <w:p>
      <w:r xmlns:w="http://schemas.openxmlformats.org/wordprocessingml/2006/main">
        <w:t xml:space="preserve">Rəbb bəzi heyvanları yeməyi qadağan edir və onların cəsədlərini iyrənc bir şey hesab edir.</w:t>
      </w:r>
    </w:p>
    <w:p/>
    <w:p>
      <w:r xmlns:w="http://schemas.openxmlformats.org/wordprocessingml/2006/main">
        <w:t xml:space="preserve">1. Rəbbin pəhriz qanununu ciddi qəbul etmək</w:t>
      </w:r>
    </w:p>
    <w:p/>
    <w:p>
      <w:r xmlns:w="http://schemas.openxmlformats.org/wordprocessingml/2006/main">
        <w:t xml:space="preserve">2. Allahın yaratmasının müqəddəsliyi</w:t>
      </w:r>
    </w:p>
    <w:p/>
    <w:p>
      <w:r xmlns:w="http://schemas.openxmlformats.org/wordprocessingml/2006/main">
        <w:t xml:space="preserve">1. Qanunun təkrarı 14:3-8</w:t>
      </w:r>
    </w:p>
    <w:p/>
    <w:p>
      <w:r xmlns:w="http://schemas.openxmlformats.org/wordprocessingml/2006/main">
        <w:t xml:space="preserve">2. Məzmur 24:1-2</w:t>
      </w:r>
    </w:p>
    <w:p/>
    <w:p>
      <w:r xmlns:w="http://schemas.openxmlformats.org/wordprocessingml/2006/main">
        <w:t xml:space="preserve">Leviticus 11:12 Suda üzgəcləri və pulcuqları olmayan hər şey sizin üçün iyrənc olacaq.</w:t>
      </w:r>
    </w:p>
    <w:p/>
    <w:p>
      <w:r xmlns:w="http://schemas.openxmlformats.org/wordprocessingml/2006/main">
        <w:t xml:space="preserve">Allah israillilərə üzgəcləri və pulcuqları olmayan dəniz canlılarını yeməkdən çəkinməyi tapşırır.</w:t>
      </w:r>
    </w:p>
    <w:p/>
    <w:p>
      <w:r xmlns:w="http://schemas.openxmlformats.org/wordprocessingml/2006/main">
        <w:t xml:space="preserve">1. Nə yeməklə bağlı Allahın Rəhbərliyi: Levililər 11:12 ayəsini anlamaq</w:t>
      </w:r>
    </w:p>
    <w:p/>
    <w:p>
      <w:r xmlns:w="http://schemas.openxmlformats.org/wordprocessingml/2006/main">
        <w:t xml:space="preserve">2. İyrənclikdən çəkinmək: Levililər 11:12-yə görə yeməyin müqəddəsliyi</w:t>
      </w:r>
    </w:p>
    <w:p/>
    <w:p>
      <w:r xmlns:w="http://schemas.openxmlformats.org/wordprocessingml/2006/main">
        <w:t xml:space="preserve">1. Romalılara 14:14 - "Mən bilirəm və Rəbb İsa ona inanıram ki, öz-özünə murdar olan heç bir şey yoxdur; lakin hər hansı bir şeyi murdar hesab edən şəxs üçün o, murdardır".</w:t>
      </w:r>
    </w:p>
    <w:p/>
    <w:p>
      <w:r xmlns:w="http://schemas.openxmlformats.org/wordprocessingml/2006/main">
        <w:t xml:space="preserve">2. Koloslulara 2:20-21 - “Buna görə də Məsihlə birlikdə dünyanın əsas prinsiplərindən ölüsinizsə, nə üçün sanki dünyada yaşayırsınız kimi qanunlara tabe olursunuz (Toxunmayın, dadmayın, idarə etməyin; hansı hamı insanların əmr və təlimlərindən sonra istifadə etməklə məhv olacaq?"</w:t>
      </w:r>
    </w:p>
    <w:p/>
    <w:p>
      <w:r xmlns:w="http://schemas.openxmlformats.org/wordprocessingml/2006/main">
        <w:t xml:space="preserve">Leviticus 11:13 Quşlar arasında iyrənc görəcəyiniz bunlardır. onlar yeyilməyəcək, onlar iyrəncdir: qartal, ovçuluq və ospray,</w:t>
      </w:r>
    </w:p>
    <w:p/>
    <w:p>
      <w:r xmlns:w="http://schemas.openxmlformats.org/wordprocessingml/2006/main">
        <w:t xml:space="preserve">Allah bizə bəzi heyvanları yeməkdən çəkinməyi əmr edir.</w:t>
      </w:r>
    </w:p>
    <w:p/>
    <w:p>
      <w:r xmlns:w="http://schemas.openxmlformats.org/wordprocessingml/2006/main">
        <w:t xml:space="preserve">1: Rəbb bizə çoxlu canlılar verdi və bəzi heyvanları yeməkdən çəkinməyi əmr etdi. Gəlin Rəbbin əmrlərinə hörmət edək və o heyvanları yeməkdən çəkinək.</w:t>
      </w:r>
    </w:p>
    <w:p/>
    <w:p>
      <w:r xmlns:w="http://schemas.openxmlformats.org/wordprocessingml/2006/main">
        <w:t xml:space="preserve">2: Gəlin Rəbbin iradəsinə tabe olaq və Onun bizə yeməyi qadağan etdiyi heyvanlardan uzaq olaq.</w:t>
      </w:r>
    </w:p>
    <w:p/>
    <w:p>
      <w:r xmlns:w="http://schemas.openxmlformats.org/wordprocessingml/2006/main">
        <w:t xml:space="preserve">1: Qanunun təkrarı 14:2-3 "Heç bir iyrənc şey yeməyin. Yeyəcəyiniz heyvanlar bunlardır: öküz, qoyun və keçi."</w:t>
      </w:r>
    </w:p>
    <w:p/>
    <w:p>
      <w:r xmlns:w="http://schemas.openxmlformats.org/wordprocessingml/2006/main">
        <w:t xml:space="preserve">2: Süleymanın məsəlləri 6:16-19 “Rəbb bu altı şeyə nifrət edir: bəli, yeddi şey Onun üçün iyrəncdir: Təkəbbürlü baxış, yalançı dil və günahsız qan tökən əllər, Pis xəyallar quran ürək, fitnə-fəsad törətməkdə cəld ol, Yalan danışan yalançı şahid, qardaşlar arasında nifaq salan».</w:t>
      </w:r>
    </w:p>
    <w:p/>
    <w:p>
      <w:r xmlns:w="http://schemas.openxmlformats.org/wordprocessingml/2006/main">
        <w:t xml:space="preserve">Levililər 11:14 Qarğa və onun növünə görə uçurtma;</w:t>
      </w:r>
    </w:p>
    <w:p/>
    <w:p>
      <w:r xmlns:w="http://schemas.openxmlformats.org/wordprocessingml/2006/main">
        <w:t xml:space="preserve">Bu hissədə israillilərin yeməməli olduqları qadağan olunmuş heyvanlar təsvir edilir.</w:t>
      </w:r>
    </w:p>
    <w:p/>
    <w:p>
      <w:r xmlns:w="http://schemas.openxmlformats.org/wordprocessingml/2006/main">
        <w:t xml:space="preserve">1: Fiziki sağlamlığımız mənəvi sağlamlığımız üçün vacibdir və buna görə də Allah bizə nə yeməyin faydalı olduğunu söyləyir.</w:t>
      </w:r>
    </w:p>
    <w:p/>
    <w:p>
      <w:r xmlns:w="http://schemas.openxmlformats.org/wordprocessingml/2006/main">
        <w:t xml:space="preserve">2: Allahın qanunlarına tabe olduğumuz zaman bizi təhlükələrdən qoruyur.</w:t>
      </w:r>
    </w:p>
    <w:p/>
    <w:p>
      <w:r xmlns:w="http://schemas.openxmlformats.org/wordprocessingml/2006/main">
        <w:t xml:space="preserve">1: Qanunun təkrarı 8:3: "O, səni alçaltdı, ac buraxdı və sənin bilmədiyin, atalarının da bilmədiyi manna ilə yedizdirdi ki, sənə başa salsın ki, insan yalnız çörəklə yaşamır. , lakin Rəbbin ağzından çıxan hər sözlə insan yaşayır».</w:t>
      </w:r>
    </w:p>
    <w:p/>
    <w:p>
      <w:r xmlns:w="http://schemas.openxmlformats.org/wordprocessingml/2006/main">
        <w:t xml:space="preserve">2: Romalılara 14:17: "Çünki Allahın Padşahlığı yemək və içki deyil; Müqəddəs Ruhda salehlik, sülh və sevincdir."</w:t>
      </w:r>
    </w:p>
    <w:p/>
    <w:p>
      <w:r xmlns:w="http://schemas.openxmlformats.org/wordprocessingml/2006/main">
        <w:t xml:space="preserve">Levililər 11:15 Hər qarğa öz cinsinə görə;</w:t>
      </w:r>
    </w:p>
    <w:p/>
    <w:p>
      <w:r xmlns:w="http://schemas.openxmlformats.org/wordprocessingml/2006/main">
        <w:t xml:space="preserve">Allah insanlara pəhrizlərində seçici olmağı əmr edir.</w:t>
      </w:r>
    </w:p>
    <w:p/>
    <w:p>
      <w:r xmlns:w="http://schemas.openxmlformats.org/wordprocessingml/2006/main">
        <w:t xml:space="preserve">1: Biz nə yediyimizə diqqət yetirməli və ağılla seçməliyik, çünki Rəbb bizə nəyi istehlak etməli və nəyi qəbul etməməli olduğumuza dair xüsusi göstərişlər vermişdir.</w:t>
      </w:r>
    </w:p>
    <w:p/>
    <w:p>
      <w:r xmlns:w="http://schemas.openxmlformats.org/wordprocessingml/2006/main">
        <w:t xml:space="preserve">2: Allahın bizə bəxş etdiyi təminatdan təsəlli ala bilərik, çünki O, bədənimizə necə qulluq etməyimiz və sağlam həyat tərzi sürməyimizlə bağlı bizə aydın təlimat verib.</w:t>
      </w:r>
    </w:p>
    <w:p/>
    <w:p>
      <w:r xmlns:w="http://schemas.openxmlformats.org/wordprocessingml/2006/main">
        <w:t xml:space="preserve">1: Matta 6:25-34 - İsa bizə öyrədir ki, nə yeyəcəyimiz, nə içəcəyimiz və nə geyinəcəyimiz barədə narahat olmamalı, Allahın bizi təmin edəcəyinə inanmalıyıq.</w:t>
      </w:r>
    </w:p>
    <w:p/>
    <w:p>
      <w:r xmlns:w="http://schemas.openxmlformats.org/wordprocessingml/2006/main">
        <w:t xml:space="preserve">2: Qanunun təkrarı 8:1-20 - Allah bizə əmr edir ki, Onun hökmlərinə və əmrlərinə əməl edək və bizi təmin edən Odur.</w:t>
      </w:r>
    </w:p>
    <w:p/>
    <w:p>
      <w:r xmlns:w="http://schemas.openxmlformats.org/wordprocessingml/2006/main">
        <w:t xml:space="preserve">Levililər 11:16 Bayquş, gecə quşu, quduz və öz növlərindən sonra şahin.</w:t>
      </w:r>
    </w:p>
    <w:p/>
    <w:p>
      <w:r xmlns:w="http://schemas.openxmlformats.org/wordprocessingml/2006/main">
        <w:t xml:space="preserve">Levililər 11:16-da bayquşlar, gecə şahinləri, quqquzlar və şahinlər də daxil olmaqla müxtəlif quşlar təsvir edilmişdir.</w:t>
      </w:r>
    </w:p>
    <w:p/>
    <w:p>
      <w:r xmlns:w="http://schemas.openxmlformats.org/wordprocessingml/2006/main">
        <w:t xml:space="preserve">1: Biz imanlılar olaraq, Levililər 11:16 ayəsində göründüyü kimi, hətta ən kiçik canlıların da qayğısına qalmağa çağırılmışıq.</w:t>
      </w:r>
    </w:p>
    <w:p/>
    <w:p>
      <w:r xmlns:w="http://schemas.openxmlformats.org/wordprocessingml/2006/main">
        <w:t xml:space="preserve">2: Allahın məhəbbəti Levililər 11:16 ayəsində təsvir olunan müxtəlif quşlar vasitəsilə nümayiş etdirilir və Onun bütün yaradılışa necə qayğı göstərdiyini göstərir.</w:t>
      </w:r>
    </w:p>
    <w:p/>
    <w:p>
      <w:r xmlns:w="http://schemas.openxmlformats.org/wordprocessingml/2006/main">
        <w:t xml:space="preserve">1: Matta 10:29-31 - İki sərçə bir qəpiyə satılmırmı? Lakin onlardan heç biri Atanızın himayəsində olmayan yerə düşməyəcək. Hətta başınızın tükləri də saylıdır. Buna görə də qorxma; sən bir çox sərçədən daha dəyərlisən.</w:t>
      </w:r>
    </w:p>
    <w:p/>
    <w:p>
      <w:r xmlns:w="http://schemas.openxmlformats.org/wordprocessingml/2006/main">
        <w:t xml:space="preserve">2: Məzmur 104:12-13 - Göydəki quşlar suların kənarında yuva qurur; budaqlar arasında oxuyurlar. Yuxarı otaqlarından dağları sulayır; yer üzü onun işinin bəhrəsindən razıdır.</w:t>
      </w:r>
    </w:p>
    <w:p/>
    <w:p>
      <w:r xmlns:w="http://schemas.openxmlformats.org/wordprocessingml/2006/main">
        <w:t xml:space="preserve">Levililər 11:17 Balaca bayquş, qarabat və böyük bayquş,</w:t>
      </w:r>
    </w:p>
    <w:p/>
    <w:p>
      <w:r xmlns:w="http://schemas.openxmlformats.org/wordprocessingml/2006/main">
        <w:t xml:space="preserve">Levililər 11:17 ayəsindəki bu parça üç quşdan bəhs edir: kiçik bayquş, qarabat və böyük bayquş.</w:t>
      </w:r>
    </w:p>
    <w:p/>
    <w:p>
      <w:r xmlns:w="http://schemas.openxmlformats.org/wordprocessingml/2006/main">
        <w:t xml:space="preserve">1. Allahın yaratması: Qarşılaşdığımız müxtəlif heyvanlar</w:t>
      </w:r>
    </w:p>
    <w:p/>
    <w:p>
      <w:r xmlns:w="http://schemas.openxmlformats.org/wordprocessingml/2006/main">
        <w:t xml:space="preserve">2. Allahın yaratmasının əzəməti: Onun yaratdığı heyvanlara bir baxış</w:t>
      </w:r>
    </w:p>
    <w:p/>
    <w:p>
      <w:r xmlns:w="http://schemas.openxmlformats.org/wordprocessingml/2006/main">
        <w:t xml:space="preserve">1. Məzmur 104:24 - O, növlərinə görə yer üzünün məxluqlarını mal-qara, sürünən varlıqlar və vəhşi heyvanlar edir.</w:t>
      </w:r>
    </w:p>
    <w:p/>
    <w:p>
      <w:r xmlns:w="http://schemas.openxmlformats.org/wordprocessingml/2006/main">
        <w:t xml:space="preserve">2. Yaradılış 1:24-25 - Və Allah dedi: “Qoy yer cinslərinə görə canlı məxluqları, sürünənləri və yer üzündəki vəhşi heyvanları növlərinə görə törətsin. Və belə oldu. Allah yer üzünün vəhşi heyvanlarını növlərinə görə, mal-qaranı növlərinə görə və yerdə sürünən hər şeyi növlərinə görə yaratdı. Və Allah gördü ki, yaxşıdır.</w:t>
      </w:r>
    </w:p>
    <w:p/>
    <w:p>
      <w:r xmlns:w="http://schemas.openxmlformats.org/wordprocessingml/2006/main">
        <w:t xml:space="preserve">Levililər 11:18 Qu quşu, qutan və qartal,</w:t>
      </w:r>
    </w:p>
    <w:p/>
    <w:p>
      <w:r xmlns:w="http://schemas.openxmlformats.org/wordprocessingml/2006/main">
        <w:t xml:space="preserve">Keçid üç növ quşdan bəhs edir: qu quşu, qutan və qartal.</w:t>
      </w:r>
    </w:p>
    <w:p/>
    <w:p>
      <w:r xmlns:w="http://schemas.openxmlformats.org/wordprocessingml/2006/main">
        <w:t xml:space="preserve">1. Allahın yaratmasının əzəməti: Qutun, Qutan və Gier Qartalının Gözəlliyinə Baxış</w:t>
      </w:r>
    </w:p>
    <w:p/>
    <w:p>
      <w:r xmlns:w="http://schemas.openxmlformats.org/wordprocessingml/2006/main">
        <w:t xml:space="preserve">2. Allahın Yaradıcılığının Gücü: Qutun, Qutan və Gier Qartalının Əzəmətini Təqdir etmək</w:t>
      </w:r>
    </w:p>
    <w:p/>
    <w:p>
      <w:r xmlns:w="http://schemas.openxmlformats.org/wordprocessingml/2006/main">
        <w:t xml:space="preserve">1. Əyyub 39:13-17, Dəvəquşu qanadları qürurla dalğalanır; bəs onlar sevginin qanadları və tükləridirmi? Çünki o, yumurtalarını yerə qoyur və onları yerə isitməyə icazə verir, bir ayağın onları əzəcəyini, vəhşi heyvanın onları tapdalamasını unudur. O, balaları ilə amansızcasına davranır, sanki onlar onun deyil; zəhməti boşa getsə də, qorxusu yoxdur, çünki Allah ona hikməti unutdurmuş, ona ağıl payı verməmişdir. O, özünü yüksəklərə qaldıranda atı və onun atını rişxəndirir.</w:t>
      </w:r>
    </w:p>
    <w:p/>
    <w:p>
      <w:r xmlns:w="http://schemas.openxmlformats.org/wordprocessingml/2006/main">
        <w:t xml:space="preserve">2. Məzmur 104:12-18, Göylərin quşları çayların yanında yaşayır; budaqlar arasında oxuyurlar. Uca məskənindən dağları sulayırsan; yer sənin işinin bəhrəsindən razıdır. Mal-qara üçün ot, insanların becərməsi üçün bitkilər yetişdirirsən ki, o, yerdən yemək və insanın ürəyini sevindirmək üçün şərab, üzünü parlaq etmək üçün yağ və insanın ürəyini gücləndirmək üçün çörək çıxartsın. Rəbbin ağacları, əkdiyi Livan sidrləri bol sulanır.</w:t>
      </w:r>
    </w:p>
    <w:p/>
    <w:p>
      <w:r xmlns:w="http://schemas.openxmlformats.org/wordprocessingml/2006/main">
        <w:t xml:space="preserve">LEVİLİLƏR 11:19 Leylək, öz cinsinə görə quş, quzağı və yarasa.</w:t>
      </w:r>
    </w:p>
    <w:p/>
    <w:p>
      <w:r xmlns:w="http://schemas.openxmlformats.org/wordprocessingml/2006/main">
        <w:t xml:space="preserve">Levililər 11:19 ayəsində dörd növ quş, leylək, qarğa, quzağacı və yarasa sadalanır.</w:t>
      </w:r>
    </w:p>
    <w:p/>
    <w:p>
      <w:r xmlns:w="http://schemas.openxmlformats.org/wordprocessingml/2006/main">
        <w:t xml:space="preserve">1. Allahın yaratması: Quşların müxtəlifliyini qiymətləndirmək</w:t>
      </w:r>
    </w:p>
    <w:p/>
    <w:p>
      <w:r xmlns:w="http://schemas.openxmlformats.org/wordprocessingml/2006/main">
        <w:t xml:space="preserve">2. Müqəddəsliyə çağırış: Allahın qanunlarına uyğun yaşamaq</w:t>
      </w:r>
    </w:p>
    <w:p/>
    <w:p>
      <w:r xmlns:w="http://schemas.openxmlformats.org/wordprocessingml/2006/main">
        <w:t xml:space="preserve">1. Yaradılış 1:20-21 Allah dedi: “Qoy sular canlı məxluqlarla qaynaşsın və yer üzündə quşlar göylərin genişliyi boyunca uçsun. Beləliklə, Allah böyük dəniz məxluqlarını və suların qaynayıb-qarışdığı hər bir canlı məxluqu növlərinə görə və hər qanadlı quşu cinsinə görə yaratdı. Və Allah gördü ki, yaxşıdır.</w:t>
      </w:r>
    </w:p>
    <w:p/>
    <w:p>
      <w:r xmlns:w="http://schemas.openxmlformats.org/wordprocessingml/2006/main">
        <w:t xml:space="preserve">2. Süleymanın məsəlləri 26:2 Uçuşan sərçə kimi, Uçan qaranquş kimi, lənət yağmaz.</w:t>
      </w:r>
    </w:p>
    <w:p/>
    <w:p>
      <w:r xmlns:w="http://schemas.openxmlformats.org/wordprocessingml/2006/main">
        <w:t xml:space="preserve">Leviticus 11:20 Sürünən quşların hamısı dördünün üstündə gəzir, sizin üçün iyrənc olacaq.</w:t>
      </w:r>
    </w:p>
    <w:p/>
    <w:p>
      <w:r xmlns:w="http://schemas.openxmlformats.org/wordprocessingml/2006/main">
        <w:t xml:space="preserve">Dörd ayaq üstə gəzən quşları yemək Rəbb tərəfindən iyrənclik sayılır.</w:t>
      </w:r>
    </w:p>
    <w:p/>
    <w:p>
      <w:r xmlns:w="http://schemas.openxmlformats.org/wordprocessingml/2006/main">
        <w:t xml:space="preserve">1. Allahın müqəddəsliyi: Natəmiz quşları yeməmək əmri</w:t>
      </w:r>
    </w:p>
    <w:p/>
    <w:p>
      <w:r xmlns:w="http://schemas.openxmlformats.org/wordprocessingml/2006/main">
        <w:t xml:space="preserve">2. Allahın tələblərinin unikallığı: Allahın müqəddəsliyi ilə müqayisədə insanın müqəddəsliyi</w:t>
      </w:r>
    </w:p>
    <w:p/>
    <w:p>
      <w:r xmlns:w="http://schemas.openxmlformats.org/wordprocessingml/2006/main">
        <w:t xml:space="preserve">1. Levililər 11:20 Sürünən quşların hamısı dördünün üstündə gəzir, sizin üçün iyrənc olacaq.</w:t>
      </w:r>
    </w:p>
    <w:p/>
    <w:p>
      <w:r xmlns:w="http://schemas.openxmlformats.org/wordprocessingml/2006/main">
        <w:t xml:space="preserve">2. Yeşaya 6:3 Biri digərinə fəryad edib dedi: “Ordlar Rəbbi müqəddəsdir, müqəddəsdir, müqəddəsdir, bütün yer üzü Onun izzəti ilə doludur.</w:t>
      </w:r>
    </w:p>
    <w:p/>
    <w:p>
      <w:r xmlns:w="http://schemas.openxmlformats.org/wordprocessingml/2006/main">
        <w:t xml:space="preserve">Leviticus 11:21 Ancaq bunlar yer üzündə hoppanmaq üçün ayaqları ayaqlarının üstündə olan dördünün üstündə gəzən hər uçan sürünən heyvandan yeyə bilərsiniz.</w:t>
      </w:r>
    </w:p>
    <w:p/>
    <w:p>
      <w:r xmlns:w="http://schemas.openxmlformats.org/wordprocessingml/2006/main">
        <w:t xml:space="preserve">Bu keçid dörd ayaqlı və yer üzündə sıçrayış edə bilən canlılardan bəhs edir.</w:t>
      </w:r>
    </w:p>
    <w:p/>
    <w:p>
      <w:r xmlns:w="http://schemas.openxmlformats.org/wordprocessingml/2006/main">
        <w:t xml:space="preserve">1. Allah müxtəlif məxluqlardan ibarət ecazkar dünya yaratmışdır və biz onların qədrini bilməliyik və onlara qayğı göstərməliyik.</w:t>
      </w:r>
    </w:p>
    <w:p/>
    <w:p>
      <w:r xmlns:w="http://schemas.openxmlformats.org/wordprocessingml/2006/main">
        <w:t xml:space="preserve">2. Yerdəki məxluqlar Allahın ilahi qüdrətinin və hikmətinin təcəssümüdür.</w:t>
      </w:r>
    </w:p>
    <w:p/>
    <w:p>
      <w:r xmlns:w="http://schemas.openxmlformats.org/wordprocessingml/2006/main">
        <w:t xml:space="preserve">1. Yaradılış 1:20-21 - Və Allah dedi: “Qoy sular canlı canlıları və göyün açıq qübbəsində yerin üzərində uça bilən quşları bol-bol çıxartsın.</w:t>
      </w:r>
    </w:p>
    <w:p/>
    <w:p>
      <w:r xmlns:w="http://schemas.openxmlformats.org/wordprocessingml/2006/main">
        <w:t xml:space="preserve">2. Məzmur 104:24-26 - Ya Rəbb, işlərin necə də çoxşaxəlidir! Hamısını hikmətlə yaratmısan, Yer sərvətlərinlə doludur. Bu böyük və geniş dəniz də belədir, orada saysız-hesabsız heyvanlar, həm kiçik, həm də böyük heyvanlar sürünür. Gəmilər gedir: orada oynatdığın leviafan var.</w:t>
      </w:r>
    </w:p>
    <w:p/>
    <w:p>
      <w:r xmlns:w="http://schemas.openxmlformats.org/wordprocessingml/2006/main">
        <w:t xml:space="preserve">Leviticus 11:22 Onlardan belə yeyə bilərsiniz. öz növünə görə çəyirtkə, öz növünə görə keçəl çəyirtkə, öz növünə görə böcək və növə görə çəyirtkə.</w:t>
      </w:r>
    </w:p>
    <w:p/>
    <w:p>
      <w:r xmlns:w="http://schemas.openxmlformats.org/wordprocessingml/2006/main">
        <w:t xml:space="preserve">Rəbb israillilərə müəyyən növ çəyirtkələri, keçəl çəyirtkələri, böcəkləri və çəyirtkələri yeməyi tapşırır.</w:t>
      </w:r>
    </w:p>
    <w:p/>
    <w:p>
      <w:r xmlns:w="http://schemas.openxmlformats.org/wordprocessingml/2006/main">
        <w:t xml:space="preserve">1. Allahın bütün məxluqlarına verdiyi ruzi</w:t>
      </w:r>
    </w:p>
    <w:p/>
    <w:p>
      <w:r xmlns:w="http://schemas.openxmlformats.org/wordprocessingml/2006/main">
        <w:t xml:space="preserve">2. Təmiz məxluqları yemək müqəddəsliyi</w:t>
      </w:r>
    </w:p>
    <w:p/>
    <w:p>
      <w:r xmlns:w="http://schemas.openxmlformats.org/wordprocessingml/2006/main">
        <w:t xml:space="preserve">1. Məzmur 104:14 - O, mal-qara üçün ot, İnsana xidmət üçün ot yetişdirir ki, yerdən yemək çıxarsın.</w:t>
      </w:r>
    </w:p>
    <w:p/>
    <w:p>
      <w:r xmlns:w="http://schemas.openxmlformats.org/wordprocessingml/2006/main">
        <w:t xml:space="preserve">2. Süleymanın məsəlləri 12:10 - Saleh insan heyvanının həyatına baxar, Pislərin mərhəməti isə qəddardır.</w:t>
      </w:r>
    </w:p>
    <w:p/>
    <w:p>
      <w:r xmlns:w="http://schemas.openxmlformats.org/wordprocessingml/2006/main">
        <w:t xml:space="preserve">Leviticus 11:23 Amma dörd ayağı olan bütün digər uçan sürünənlər sizin üçün iyrənc olacaq.</w:t>
      </w:r>
    </w:p>
    <w:p/>
    <w:p>
      <w:r xmlns:w="http://schemas.openxmlformats.org/wordprocessingml/2006/main">
        <w:t xml:space="preserve">Allah buyurmuşdur ki, bütün uçan və sürünən dörd ayaqlı məxluqlar iyrənc hesab edilsinlər.</w:t>
      </w:r>
    </w:p>
    <w:p/>
    <w:p>
      <w:r xmlns:w="http://schemas.openxmlformats.org/wordprocessingml/2006/main">
        <w:t xml:space="preserve">1. Mənfur olandan iyrənmək: Levililər 11:23-də Allahın əmri üzərində düşünmək</w:t>
      </w:r>
    </w:p>
    <w:p/>
    <w:p>
      <w:r xmlns:w="http://schemas.openxmlformats.org/wordprocessingml/2006/main">
        <w:t xml:space="preserve">2. Sevimli olanı sevmək: Levililər 11:23-də Allahın istədiyini qəbul etmək</w:t>
      </w:r>
    </w:p>
    <w:p/>
    <w:p>
      <w:r xmlns:w="http://schemas.openxmlformats.org/wordprocessingml/2006/main">
        <w:t xml:space="preserve">1. Qanunun təkrarı 14:3-4 - Heç bir iyrənc şey yeməyin.</w:t>
      </w:r>
    </w:p>
    <w:p/>
    <w:p>
      <w:r xmlns:w="http://schemas.openxmlformats.org/wordprocessingml/2006/main">
        <w:t xml:space="preserve">2. Süleymanın məsəlləri 6:16-19 - Rəbbin nifrət etdiyi altı şey var, yeddisi Onun üçün iyrəncdir.</w:t>
      </w:r>
    </w:p>
    <w:p/>
    <w:p>
      <w:r xmlns:w="http://schemas.openxmlformats.org/wordprocessingml/2006/main">
        <w:t xml:space="preserve">Leviticus 11:24 Onlara görə murdar olacaqsınız. Onların cəsədinə toxunan hər kəs axşama qədər murdar sayılacaq.</w:t>
      </w:r>
    </w:p>
    <w:p/>
    <w:p>
      <w:r xmlns:w="http://schemas.openxmlformats.org/wordprocessingml/2006/main">
        <w:t xml:space="preserve">Parçada izah edilir ki, hər kim fəsildə adı çəkilən hər hansı murdar heyvanın leşinə toxunarsa, axşama qədər murdar sayılır.</w:t>
      </w:r>
    </w:p>
    <w:p/>
    <w:p>
      <w:r xmlns:w="http://schemas.openxmlformats.org/wordprocessingml/2006/main">
        <w:t xml:space="preserve">1. Bizi pak və müqəddəs olmağa çağırdığımız üçün murdar şeylərlə təmasda olmaqdan çəkinməliyik.</w:t>
      </w:r>
    </w:p>
    <w:p/>
    <w:p>
      <w:r xmlns:w="http://schemas.openxmlformats.org/wordprocessingml/2006/main">
        <w:t xml:space="preserve">2. Allahın əmrləri çətin və ya əlverişsiz görünsə belə, onlara əməl edilməlidir.</w:t>
      </w:r>
    </w:p>
    <w:p/>
    <w:p>
      <w:r xmlns:w="http://schemas.openxmlformats.org/wordprocessingml/2006/main">
        <w:t xml:space="preserve">1. 2 Korinflilərə 6:17-18 - Buna görə də onlardan çıxın və ayrı olun, Rəbb deyir. Heç bir murdar şeyə toxunma, mən səni qəbul edəcəyəm. “Mən sizə Ata olacağam, siz də Mənim oğullarım və qızlarım olacaqsınız” deyir Külli-İxtiyar Rəbb.</w:t>
      </w:r>
    </w:p>
    <w:p/>
    <w:p>
      <w:r xmlns:w="http://schemas.openxmlformats.org/wordprocessingml/2006/main">
        <w:t xml:space="preserve">2. 1 Yəhya 3:3 - Ona ümid bəsləyən hər kəs, o, pak olduğu kimi, özünü də təmizləyir.</w:t>
      </w:r>
    </w:p>
    <w:p/>
    <w:p>
      <w:r xmlns:w="http://schemas.openxmlformats.org/wordprocessingml/2006/main">
        <w:t xml:space="preserve">Leviticus 11:25 Onların cəsədini daşıyan hər kəs paltarını yusun və axşama qədər murdar sayılsın.</w:t>
      </w:r>
    </w:p>
    <w:p/>
    <w:p>
      <w:r xmlns:w="http://schemas.openxmlformats.org/wordprocessingml/2006/main">
        <w:t xml:space="preserve">Levililər 11:25-də deyilir ki, murdar heyvanlardan hər hansı birinin cəsədinə toxunan hər kəs paltarlarını yumalı və axşama qədər murdar qalmalıdır.</w:t>
      </w:r>
    </w:p>
    <w:p/>
    <w:p>
      <w:r xmlns:w="http://schemas.openxmlformats.org/wordprocessingml/2006/main">
        <w:t xml:space="preserve">1. Diqqətli olun: Natəmizliyə qarşı qoruyun</w:t>
      </w:r>
    </w:p>
    <w:p/>
    <w:p>
      <w:r xmlns:w="http://schemas.openxmlformats.org/wordprocessingml/2006/main">
        <w:t xml:space="preserve">2. Müqəddəsliyin Gücü: Bizi Necə Dəyişdirir</w:t>
      </w:r>
    </w:p>
    <w:p/>
    <w:p>
      <w:r xmlns:w="http://schemas.openxmlformats.org/wordprocessingml/2006/main">
        <w:t xml:space="preserve">1. Yeşua 7:13 - “Qalxın, xalqı təqdis edin və deyin: “Özünüzü sabaha qarşı təqdis edin, çünki İsrailin Allahı Rəbb belə deyir: “İçinizdə lənətlənmiş şey var, ey İsrail, sən dözə bilməzsən. Aranızdan lənətlənmiş şeyi götürənə qədər düşmənlərinizin önündə».</w:t>
      </w:r>
    </w:p>
    <w:p/>
    <w:p>
      <w:r xmlns:w="http://schemas.openxmlformats.org/wordprocessingml/2006/main">
        <w:t xml:space="preserve">2. 1 Yəhya 1:7 - "Ancaq O nurda olduğu kimi, biz də nurda gəziriksə, bir-birimizlə şərikliyimiz var və onun Oğlu İsa Məsihin qanı bizi hər cür günahdan təmizləyir".</w:t>
      </w:r>
    </w:p>
    <w:p/>
    <w:p>
      <w:r xmlns:w="http://schemas.openxmlformats.org/wordprocessingml/2006/main">
        <w:t xml:space="preserve">Leviticus 11:26 Dırnaqlarını ikiyə bölən, ayaqları əyilməyən və gövşəməyən hər bir heyvanın cəsədləri sizin üçün murdardır. Onlara toxunan hər kəs murdar sayılacaq.</w:t>
      </w:r>
    </w:p>
    <w:p/>
    <w:p>
      <w:r xmlns:w="http://schemas.openxmlformats.org/wordprocessingml/2006/main">
        <w:t xml:space="preserve">Allah israillilərə dırnaqları yarılmamış və ya gevişməyən heyvanlara toxunmamağı əmr etdi, çünki belə heyvanlar murdar sayılırdı.</w:t>
      </w:r>
    </w:p>
    <w:p/>
    <w:p>
      <w:r xmlns:w="http://schemas.openxmlformats.org/wordprocessingml/2006/main">
        <w:t xml:space="preserve">1. Allah qarşısında təmiz olmağın əhəmiyyəti</w:t>
      </w:r>
    </w:p>
    <w:p/>
    <w:p>
      <w:r xmlns:w="http://schemas.openxmlformats.org/wordprocessingml/2006/main">
        <w:t xml:space="preserve">2. Allahın əmrlərinə tabe olmağın əhəmiyyəti</w:t>
      </w:r>
    </w:p>
    <w:p/>
    <w:p>
      <w:r xmlns:w="http://schemas.openxmlformats.org/wordprocessingml/2006/main">
        <w:t xml:space="preserve">1. Məzmur 24:3-4 - Rəbbin təpəsinə kim çıxacaq? Onun müqəddəs yerində kim dayanacaq? Əlləri təmiz, qəlbi təmiz olan.</w:t>
      </w:r>
    </w:p>
    <w:p/>
    <w:p>
      <w:r xmlns:w="http://schemas.openxmlformats.org/wordprocessingml/2006/main">
        <w:t xml:space="preserve">2. Titus 1:15-16 - Pak insanlar üçün hər şey təmizdir, murdar və imansızlar üçün isə heç bir şey təmiz deyil; lakin onların həm ağılları, həm də vicdanları murdardır.</w:t>
      </w:r>
    </w:p>
    <w:p/>
    <w:p>
      <w:r xmlns:w="http://schemas.openxmlformats.org/wordprocessingml/2006/main">
        <w:t xml:space="preserve">Leviticus 11:27 Dördündə gəzən bütün növ heyvanlar arasında onun pəncələri ilə gəzən hər kəs sizin üçün murdardır. Onların cəsədinə toxunan axşama qədər murdar sayılacaqdır.</w:t>
      </w:r>
    </w:p>
    <w:p/>
    <w:p>
      <w:r xmlns:w="http://schemas.openxmlformats.org/wordprocessingml/2006/main">
        <w:t xml:space="preserve">Allah israillilərə dörd pəncəsi ilə yeriyən heyvanların cəmdəklərinə toxunmamağı əmr etdi, çünki belə etmək onları axşama qədər murdar edərdi.</w:t>
      </w:r>
    </w:p>
    <w:p/>
    <w:p>
      <w:r xmlns:w="http://schemas.openxmlformats.org/wordprocessingml/2006/main">
        <w:t xml:space="preserve">1: Allah bizə pak qalmağı və natəmiz şeylərlə təmasda olmamağımızı əmr etmişdir.</w:t>
      </w:r>
    </w:p>
    <w:p/>
    <w:p>
      <w:r xmlns:w="http://schemas.openxmlformats.org/wordprocessingml/2006/main">
        <w:t xml:space="preserve">2: Allahın bütün əmrlərinə, hətta vacib görünməyənlərə belə riayət etmək üçün diqqətli olmalıyıq.</w:t>
      </w:r>
    </w:p>
    <w:p/>
    <w:p>
      <w:r xmlns:w="http://schemas.openxmlformats.org/wordprocessingml/2006/main">
        <w:t xml:space="preserve">1: Filipililərə 4:8 - Nəhayət, qardaşlar və bacılar, nə doğrudur, nə nəcibdir, nə doğrudursa, nə pakdırsa, nə gözəldirsə, nə gözəldirsə, nə də təqdirəlayiqdirsə, bu barədə düşünün.</w:t>
      </w:r>
    </w:p>
    <w:p/>
    <w:p>
      <w:r xmlns:w="http://schemas.openxmlformats.org/wordprocessingml/2006/main">
        <w:t xml:space="preserve">2: Yəhya 15:14 - Əgər əmrimi yerinə yetirsəniz, mənim dostlarımsınız.</w:t>
      </w:r>
    </w:p>
    <w:p/>
    <w:p>
      <w:r xmlns:w="http://schemas.openxmlformats.org/wordprocessingml/2006/main">
        <w:t xml:space="preserve">Leviticus 11:28 Onların meyitini daşıyan paltarlarını yusun və axşama qədər murdar sayılsın. Onlar sizin üçün murdardır.</w:t>
      </w:r>
    </w:p>
    <w:p/>
    <w:p>
      <w:r xmlns:w="http://schemas.openxmlformats.org/wordprocessingml/2006/main">
        <w:t xml:space="preserve">Allah buyurur ki, murdar heyvanların cəmdəklərinə toxunan hər kəs paltarlarını yusun və axşama qədər murdar qalsın.</w:t>
      </w:r>
    </w:p>
    <w:p/>
    <w:p>
      <w:r xmlns:w="http://schemas.openxmlformats.org/wordprocessingml/2006/main">
        <w:t xml:space="preserve">1. Allahın müqəddəsliyi: Təmiz bir həyat yaşamaq</w:t>
      </w:r>
    </w:p>
    <w:p/>
    <w:p>
      <w:r xmlns:w="http://schemas.openxmlformats.org/wordprocessingml/2006/main">
        <w:t xml:space="preserve">2. Allahın Qanununa riayət etmək: Onun əmrlərinə tabe olmaq</w:t>
      </w:r>
    </w:p>
    <w:p/>
    <w:p>
      <w:r xmlns:w="http://schemas.openxmlformats.org/wordprocessingml/2006/main">
        <w:t xml:space="preserve">1. Efeslilərə 5:3-4 - Ancaq müqəddəslər arasında olduğu kimi cinsi əxlaqsızlıq və hər cür murdarlıq və tamahkarlıq aranızda belə adlandırılmamalıdır. Yersiz murdarlıq, axmaq söhbət, kobud zarafat olmasın, əksinə şükür olsun.</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Leviticus 11:29 Yer üzündə sürünənlər arasında bunlar da sizin üçün murdar olacaq. siçan və tısbağa onun növünə görə,</w:t>
      </w:r>
    </w:p>
    <w:p/>
    <w:p>
      <w:r xmlns:w="http://schemas.openxmlformats.org/wordprocessingml/2006/main">
        <w:t xml:space="preserve">Bu parça Levililər kitabına görə bəzi canlıların necə “murdar” sayıldığını təsvir edir.</w:t>
      </w:r>
    </w:p>
    <w:p/>
    <w:p>
      <w:r xmlns:w="http://schemas.openxmlformats.org/wordprocessingml/2006/main">
        <w:t xml:space="preserve">1. Təmizlik təqvanın yanındadır: Təmizliyin Allah yanında əhəmiyyəti haqqında A.</w:t>
      </w:r>
    </w:p>
    <w:p/>
    <w:p>
      <w:r xmlns:w="http://schemas.openxmlformats.org/wordprocessingml/2006/main">
        <w:t xml:space="preserve">2. Təbiətin müqəddəsliyi: Təbiətin və orada yaşayan canlıların müqəddəsliyi haqqında.</w:t>
      </w:r>
    </w:p>
    <w:p/>
    <w:p>
      <w:r xmlns:w="http://schemas.openxmlformats.org/wordprocessingml/2006/main">
        <w:t xml:space="preserve">1. Matta 15:11 “İnsanın ağzına girən onu murdar etmir, ağzından çıxan isə onu murdar edir.</w:t>
      </w:r>
    </w:p>
    <w:p/>
    <w:p>
      <w:r xmlns:w="http://schemas.openxmlformats.org/wordprocessingml/2006/main">
        <w:t xml:space="preserve">2. Yaqub 3:2 "Çünki biz hamımız bir çox cəhətdən büdrəyirik. Onların dediklərində heç vaxt günahı olmayan hər kəs kamildir, bütün bədənini nəzarətdə saxlaya bilir."</w:t>
      </w:r>
    </w:p>
    <w:p/>
    <w:p>
      <w:r xmlns:w="http://schemas.openxmlformats.org/wordprocessingml/2006/main">
        <w:t xml:space="preserve">LEVİLİLƏR 11:30 Ferret, buqələmun, kərtənkələ, ilbiz və köstəbək.</w:t>
      </w:r>
    </w:p>
    <w:p/>
    <w:p>
      <w:r xmlns:w="http://schemas.openxmlformats.org/wordprocessingml/2006/main">
        <w:t xml:space="preserve">Keçiddə bərə, buqələmun, kərtənkələ, ilbiz və köstəbək kimi müxtəlif heyvanlar təsvir olunur.</w:t>
      </w:r>
    </w:p>
    <w:p/>
    <w:p>
      <w:r xmlns:w="http://schemas.openxmlformats.org/wordprocessingml/2006/main">
        <w:t xml:space="preserve">1. Allahın yaratması müxtəlif və heyrətamizdir - Məzmur 104:24</w:t>
      </w:r>
    </w:p>
    <w:p/>
    <w:p>
      <w:r xmlns:w="http://schemas.openxmlformats.org/wordprocessingml/2006/main">
        <w:t xml:space="preserve">2. Biz Allahın bütün məxluqlarını qiymətləndirməliyik - Yaradılış 1:31</w:t>
      </w:r>
    </w:p>
    <w:p/>
    <w:p>
      <w:r xmlns:w="http://schemas.openxmlformats.org/wordprocessingml/2006/main">
        <w:t xml:space="preserve">1. Yaradılış 1:31 - Allah yaratdığı hər şeyi gördü və bu, çox yaxşı idi. Axşam və səhər altıncı gün idi.</w:t>
      </w:r>
    </w:p>
    <w:p/>
    <w:p>
      <w:r xmlns:w="http://schemas.openxmlformats.org/wordprocessingml/2006/main">
        <w:t xml:space="preserve">2. Məzmur 104:24 - Ya Rəbb, işlərin necə də çoxşaxəlidir! Hamısını hikmətlə yaratmısan, Yer sərvətlərinlə doludur.</w:t>
      </w:r>
    </w:p>
    <w:p/>
    <w:p>
      <w:r xmlns:w="http://schemas.openxmlformats.org/wordprocessingml/2006/main">
        <w:t xml:space="preserve">Leviticus 11:31 Bütün sürünənlər arasında bunlar sizin üçün murdardır: öləndən sonra onlara toxunan hər kəs axşama qədər murdar sayılacaq.</w:t>
      </w:r>
    </w:p>
    <w:p/>
    <w:p>
      <w:r xmlns:w="http://schemas.openxmlformats.org/wordprocessingml/2006/main">
        <w:t xml:space="preserve">Levililər 11:31 ayəsindəki bu hissədə deyilir ki, yerdə sürünən bəzi heyvan növləri ilə təmasda olan hər kəs axşama qədər murdar olacaq.</w:t>
      </w:r>
    </w:p>
    <w:p/>
    <w:p>
      <w:r xmlns:w="http://schemas.openxmlformats.org/wordprocessingml/2006/main">
        <w:t xml:space="preserve">1. Müqəddəs Kitabda Natəmizliyin Gücü</w:t>
      </w:r>
    </w:p>
    <w:p/>
    <w:p>
      <w:r xmlns:w="http://schemas.openxmlformats.org/wordprocessingml/2006/main">
        <w:t xml:space="preserve">2. Təmizliyin müqəddəsliyi</w:t>
      </w:r>
    </w:p>
    <w:p/>
    <w:p>
      <w:r xmlns:w="http://schemas.openxmlformats.org/wordprocessingml/2006/main">
        <w:t xml:space="preserve">1. Yaqub 1:27 - Allah və Ata qarşısında pak və murdar olmayan din budur: yetimləri və dul qadınları sıxıntı içində ziyarət etmək və özünü dünyadan ləkəsiz saxlamaq.</w:t>
      </w:r>
    </w:p>
    <w:p/>
    <w:p>
      <w:r xmlns:w="http://schemas.openxmlformats.org/wordprocessingml/2006/main">
        <w:t xml:space="preserve">2. 1 Korinflilərə 6:19-20 - Bədənlərinizin içinizdə olan və Allahdan qəbul etdiyiniz Müqəddəs Ruhun məbədləri olduğunu bilmirsinizmi? Siz özünüz deyilsiniz; qiymətə aldınız. Buna görə də bədənlərinizlə Allahı izzətləndirin.</w:t>
      </w:r>
    </w:p>
    <w:p/>
    <w:p>
      <w:r xmlns:w="http://schemas.openxmlformats.org/wordprocessingml/2006/main">
        <w:t xml:space="preserve">Leviticus 11:32 Onlardan hər hansı biri ölüb yıxılsa, o, murdar sayılacaq. İstər taxta qab, istər paltar, istər dəri, istər çuval, istər hər hansı bir iş görülən qab suya salınsın və axşama qədər murdar sayılsın; beləcə təmizlənəcək.</w:t>
      </w:r>
    </w:p>
    <w:p/>
    <w:p>
      <w:r xmlns:w="http://schemas.openxmlformats.org/wordprocessingml/2006/main">
        <w:t xml:space="preserve">Ölü heyvanın üzərinə düşən hər şey murdar olacaq və təmizlənmək üçün suya atılmalıdır.</w:t>
      </w:r>
    </w:p>
    <w:p/>
    <w:p>
      <w:r xmlns:w="http://schemas.openxmlformats.org/wordprocessingml/2006/main">
        <w:t xml:space="preserve">1. Təmizləmə Gücü: Natəmizliyə necə qalib gəlmək olar</w:t>
      </w:r>
    </w:p>
    <w:p/>
    <w:p>
      <w:r xmlns:w="http://schemas.openxmlformats.org/wordprocessingml/2006/main">
        <w:t xml:space="preserve">2. Allahın rəhməti: Təmizlənmə çağırışına cavab vermək</w:t>
      </w:r>
    </w:p>
    <w:p/>
    <w:p>
      <w:r xmlns:w="http://schemas.openxmlformats.org/wordprocessingml/2006/main">
        <w:t xml:space="preserve">1. Yeşaya 1:18 - "Gəlin, gəlin birlikdə fikirləşək" deyir Rəbb. Günahların qırmızı kimi olsa da, qar kimi ağ olacaq; qırmızı kimi qırmızı olsalar da, yun kimi olacaqlar."</w:t>
      </w:r>
    </w:p>
    <w:p/>
    <w:p>
      <w:r xmlns:w="http://schemas.openxmlformats.org/wordprocessingml/2006/main">
        <w:t xml:space="preserve">2. Titus 3:5 - "O, etdiyimiz saleh işlərə görə deyil, mərhəmətinə görə bizi xilas etdi. O, bizi Müqəddəs Ruh tərəfindən yenidən doğuşun və yenilənmənin yuyulması ilə xilas etdi."</w:t>
      </w:r>
    </w:p>
    <w:p/>
    <w:p>
      <w:r xmlns:w="http://schemas.openxmlformats.org/wordprocessingml/2006/main">
        <w:t xml:space="preserve">Leviticus 11:33 Hər hansı bir saxsı qabın içinə düşsə, içindəki hər şey murdar sayılacaq. və siz onu pozacaqsınız.</w:t>
      </w:r>
    </w:p>
    <w:p/>
    <w:p>
      <w:r xmlns:w="http://schemas.openxmlformats.org/wordprocessingml/2006/main">
        <w:t xml:space="preserve">Rəbb əmr edir ki, çirklənmiş hər hansı saxsı qab sındırılmalıdır.</w:t>
      </w:r>
    </w:p>
    <w:p/>
    <w:p>
      <w:r xmlns:w="http://schemas.openxmlformats.org/wordprocessingml/2006/main">
        <w:t xml:space="preserve">1. Rəbbin nəzərində təmiz qalmağın vacibliyi.</w:t>
      </w:r>
    </w:p>
    <w:p/>
    <w:p>
      <w:r xmlns:w="http://schemas.openxmlformats.org/wordprocessingml/2006/main">
        <w:t xml:space="preserve">2. Allahın əmrlərinə əməl etməyin əhəmiyyəti.</w:t>
      </w:r>
    </w:p>
    <w:p/>
    <w:p>
      <w:r xmlns:w="http://schemas.openxmlformats.org/wordprocessingml/2006/main">
        <w:t xml:space="preserve">1. Mark 7:14-15 - "Və xalqı yanına çağırıb dedi: "Hər biriniz mənə qulaq asın və anlayın: insana xaricdən daxil olan heç bir şey onu murdarlaya bilməz. ancaq ondan çıxan şeylər insanı murdarlayır».</w:t>
      </w:r>
    </w:p>
    <w:p/>
    <w:p>
      <w:r xmlns:w="http://schemas.openxmlformats.org/wordprocessingml/2006/main">
        <w:t xml:space="preserve">2. 1 Korinflilərə 6:19-20 - "Nə? Bilmirsiniz ki, bədəniniz sizdə olan, Allahdan olan Müqəddəs Ruhun məbədidir, lakin siz özünüzə məxsus deyilsiniz? Buna görə də Allaha məxsus olan bədəninizdə və ruhunuzda Allahı izzətləndirin”.</w:t>
      </w:r>
    </w:p>
    <w:p/>
    <w:p>
      <w:r xmlns:w="http://schemas.openxmlformats.org/wordprocessingml/2006/main">
        <w:t xml:space="preserve">Leviticus 11:34 Yeyə biləcəyiniz bütün ətlərdən üzərinə belə su gələn şey murdar olacaq və hər bir qabda içilən hər içki murdar olacaq.</w:t>
      </w:r>
    </w:p>
    <w:p/>
    <w:p>
      <w:r xmlns:w="http://schemas.openxmlformats.org/wordprocessingml/2006/main">
        <w:t xml:space="preserve">Levililər kitabından bu parça murdar su ilə təmasda olan hər hansı bir yeməyin və ya içkinin murdar sayılacağını göstərir.</w:t>
      </w:r>
    </w:p>
    <w:p/>
    <w:p>
      <w:r xmlns:w="http://schemas.openxmlformats.org/wordprocessingml/2006/main">
        <w:t xml:space="preserve">1. Allahın müqəddəsliyi: Allahın müqəddəsliyini və onun gündəlik həyatımıza necə aid olduğunu araşdırmaq.</w:t>
      </w:r>
    </w:p>
    <w:p/>
    <w:p>
      <w:r xmlns:w="http://schemas.openxmlformats.org/wordprocessingml/2006/main">
        <w:t xml:space="preserve">2. Allahın əmrlərinin mahiyyəti: İtaətin vacibliyini və Allahın müqəddəsliyini necə əks etdirdiyini araşdırmaq.</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Romalılara 12:2 - “Bu dünyaya uyğunlaşmayın, ancaq ağlınızı yeniləyərək dəyişin ki, Allahın bu yaxşı, məqbul və mükəmməl iradəsinin nə olduğunu sübut edə biləsiniz”.</w:t>
      </w:r>
    </w:p>
    <w:p/>
    <w:p>
      <w:r xmlns:w="http://schemas.openxmlformats.org/wordprocessingml/2006/main">
        <w:t xml:space="preserve">Leviticus 11:35 Onların cəsədlərinin hər hansı bir hissəsi düşsə, hər şey murdar sayılacaq. İstər təndir olsun, istərsə də qazanlar üçün meydançalar, onlar sındırılacaq, çünki onlar murdardır və sizin üçün murdar olacaq.</w:t>
      </w:r>
    </w:p>
    <w:p/>
    <w:p>
      <w:r xmlns:w="http://schemas.openxmlformats.org/wordprocessingml/2006/main">
        <w:t xml:space="preserve">Allah israillilərə natəmiz heyvanla təmasda olan sobaları və qazanları sındırmağı tapşırır.</w:t>
      </w:r>
    </w:p>
    <w:p/>
    <w:p>
      <w:r xmlns:w="http://schemas.openxmlformats.org/wordprocessingml/2006/main">
        <w:t xml:space="preserve">1. Təmizliyə ehtiyac: müqəddəsliyə çağırış</w:t>
      </w:r>
    </w:p>
    <w:p/>
    <w:p>
      <w:r xmlns:w="http://schemas.openxmlformats.org/wordprocessingml/2006/main">
        <w:t xml:space="preserve">2. Allahın müqəddəsliyi: Onun əmrlərinə tabe olmaq</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Matta 5:48 - “Göylərdə olan Atanız kamil olduğu kimi siz də kamil olun”.</w:t>
      </w:r>
    </w:p>
    <w:p/>
    <w:p>
      <w:r xmlns:w="http://schemas.openxmlformats.org/wordprocessingml/2006/main">
        <w:t xml:space="preserve">Leviticus 11:36 Bununla belə, içində bol su olan bulaq və ya quyu təmiz olacaq, lakin onların cəsədinə toxunan murdar olacaq.</w:t>
      </w:r>
    </w:p>
    <w:p/>
    <w:p>
      <w:r xmlns:w="http://schemas.openxmlformats.org/wordprocessingml/2006/main">
        <w:t xml:space="preserve">Bol su olan su mənbələri təmiz, ölüyə toxunan hər şey murdar sayılır.</w:t>
      </w:r>
    </w:p>
    <w:p/>
    <w:p>
      <w:r xmlns:w="http://schemas.openxmlformats.org/wordprocessingml/2006/main">
        <w:t xml:space="preserve">1. Suyun Təmizliyi: Levililərin Tədqiqi 11:36</w:t>
      </w:r>
    </w:p>
    <w:p/>
    <w:p>
      <w:r xmlns:w="http://schemas.openxmlformats.org/wordprocessingml/2006/main">
        <w:t xml:space="preserve">2. Çirklənmənin Gücü: Levililərin Tədqiqi 11:36</w:t>
      </w:r>
    </w:p>
    <w:p/>
    <w:p>
      <w:r xmlns:w="http://schemas.openxmlformats.org/wordprocessingml/2006/main">
        <w:t xml:space="preserve">1. Yeremya 17:13 - “Ya Rəbb, İsrailin ümidi, səni tərk edənlərin hamısı utanacaq və məndən ayrılanlar yer üzündə yazılacaq, çünki onlar diri suların mənbəyi olan Rəbbi tərk ediblər. "</w:t>
      </w:r>
    </w:p>
    <w:p/>
    <w:p>
      <w:r xmlns:w="http://schemas.openxmlformats.org/wordprocessingml/2006/main">
        <w:t xml:space="preserve">2. İbranilərə 10:22 - “Qəlblərimiz pis vicdandan təmizlənərək və bədənimiz təmiz su ilə yuyularaq, tam iman əminliyi ilə həqiqi ürəklə yaxınlaşaq”.</w:t>
      </w:r>
    </w:p>
    <w:p/>
    <w:p>
      <w:r xmlns:w="http://schemas.openxmlformats.org/wordprocessingml/2006/main">
        <w:t xml:space="preserve">Leviticus 11:37 Əgər onların cəsədlərinin hər hansı bir hissəsi səpiləcək toxumun üzərinə düşərsə, o, təmiz olmalıdır.</w:t>
      </w:r>
    </w:p>
    <w:p/>
    <w:p>
      <w:r xmlns:w="http://schemas.openxmlformats.org/wordprocessingml/2006/main">
        <w:t xml:space="preserve">Allah israillilərə təmizliyə diqqət etməyi tapşırmışdı, çünki ölü heyvanların hissələrinin əkin toxumlarını çirkləndirməsinə icazə verilməməlidir.</w:t>
      </w:r>
    </w:p>
    <w:p/>
    <w:p>
      <w:r xmlns:w="http://schemas.openxmlformats.org/wordprocessingml/2006/main">
        <w:t xml:space="preserve">1. Təmizliyin neməti: Allahın israillilərə göstərişləri</w:t>
      </w:r>
    </w:p>
    <w:p/>
    <w:p>
      <w:r xmlns:w="http://schemas.openxmlformats.org/wordprocessingml/2006/main">
        <w:t xml:space="preserve">2. Ürəyi yetişdirmək: Mənəvi təmizliyə nail olmaq</w:t>
      </w:r>
    </w:p>
    <w:p/>
    <w:p>
      <w:r xmlns:w="http://schemas.openxmlformats.org/wordprocessingml/2006/main">
        <w:t xml:space="preserve">1. Matta 5:8 - "Nə bəxtiyardır ürəyi təmiz olanlar, çünki onlar Allahı görəcəklər".</w:t>
      </w:r>
    </w:p>
    <w:p/>
    <w:p>
      <w:r xmlns:w="http://schemas.openxmlformats.org/wordprocessingml/2006/main">
        <w:t xml:space="preserve">2. 1 Peter 1:15-16 - “Lakin sizi çağıran müqəddəs olduğu kimi, siz də bütün davranışlarınızda müqəddəs olun, çünki yazılıb: “Müqəddəs olun, çünki mən müqəddəsəm”.</w:t>
      </w:r>
    </w:p>
    <w:p/>
    <w:p>
      <w:r xmlns:w="http://schemas.openxmlformats.org/wordprocessingml/2006/main">
        <w:t xml:space="preserve">Leviticus 11:38 Əgər toxumun üzərinə su vurularsa və cəsədin hər hansı bir hissəsi onun üzərinə düşərsə, o sizin üçün murdar sayılacaqdır.</w:t>
      </w:r>
    </w:p>
    <w:p/>
    <w:p>
      <w:r xmlns:w="http://schemas.openxmlformats.org/wordprocessingml/2006/main">
        <w:t xml:space="preserve">Parçada deyilir ki, toxumun üzərinə hər hansı su çəkilsə və ölmüş heyvanın hər hansı bir hissəsi onun üzərinə düşsə, o, yəhudilərə murdardır.</w:t>
      </w:r>
    </w:p>
    <w:p/>
    <w:p>
      <w:r xmlns:w="http://schemas.openxmlformats.org/wordprocessingml/2006/main">
        <w:t xml:space="preserve">1. Rəbb qarşısında təmizliyin əhəmiyyəti</w:t>
      </w:r>
    </w:p>
    <w:p/>
    <w:p>
      <w:r xmlns:w="http://schemas.openxmlformats.org/wordprocessingml/2006/main">
        <w:t xml:space="preserve">2. İtaətin müqəddəslikdə rolu</w:t>
      </w:r>
    </w:p>
    <w:p/>
    <w:p>
      <w:r xmlns:w="http://schemas.openxmlformats.org/wordprocessingml/2006/main">
        <w:t xml:space="preserve">1. Levililər 19:2, İsrail xalqının bütün icmasına danış və onlara de ki, siz müqəddəs olun, çünki Allahınız Rəbb Mən müqəddəsəm.</w:t>
      </w:r>
    </w:p>
    <w:p/>
    <w:p>
      <w:r xmlns:w="http://schemas.openxmlformats.org/wordprocessingml/2006/main">
        <w:t xml:space="preserve">2. Matta 5:48, Səmavi Atanız kamil olduğu kimi, siz də kamil olmalısınız.</w:t>
      </w:r>
    </w:p>
    <w:p/>
    <w:p>
      <w:r xmlns:w="http://schemas.openxmlformats.org/wordprocessingml/2006/main">
        <w:t xml:space="preserve">Leviticus 11:39 Əgər yeyə biləcəyiniz hər hansı bir heyvan ölsə. onun cəsədinə toxunan axşama qədər murdar sayılsın.</w:t>
      </w:r>
    </w:p>
    <w:p/>
    <w:p>
      <w:r xmlns:w="http://schemas.openxmlformats.org/wordprocessingml/2006/main">
        <w:t xml:space="preserve">Levililərin bu ayəsində deyilir ki, israillilər tərəfindən yeməli hesab edilən heyvanlardan biri olan ölü heyvana toxunan hər kəs axşama qədər murdar hesab edilməlidir.</w:t>
      </w:r>
    </w:p>
    <w:p/>
    <w:p>
      <w:r xmlns:w="http://schemas.openxmlformats.org/wordprocessingml/2006/main">
        <w:t xml:space="preserve">1. “Müqəddəsliyi qorumağın əhəmiyyəti: Levililər 11:39-dan dərslər”</w:t>
      </w:r>
    </w:p>
    <w:p/>
    <w:p>
      <w:r xmlns:w="http://schemas.openxmlformats.org/wordprocessingml/2006/main">
        <w:t xml:space="preserve">2. “Təmizlik üçün Allahın Tələbləri: Levililər 11:39-un öyrənilməsi”</w:t>
      </w:r>
    </w:p>
    <w:p/>
    <w:p>
      <w:r xmlns:w="http://schemas.openxmlformats.org/wordprocessingml/2006/main">
        <w:t xml:space="preserve">1. Saylar 19:11-22 - Cəsədlə təmasdan ritual təmizləməyə dair təlimatlar</w:t>
      </w:r>
    </w:p>
    <w:p/>
    <w:p>
      <w:r xmlns:w="http://schemas.openxmlformats.org/wordprocessingml/2006/main">
        <w:t xml:space="preserve">2. Qanunun təkrarı 14:3-21 - Yemək üçün təmiz və murdar heyvanlarla bağlı qanunlar</w:t>
      </w:r>
    </w:p>
    <w:p/>
    <w:p>
      <w:r xmlns:w="http://schemas.openxmlformats.org/wordprocessingml/2006/main">
        <w:t xml:space="preserve">Leviticus 11:40 Onun cəsədini yeyən paltarını yusun və axşama qədər murdar sayılsın.</w:t>
      </w:r>
    </w:p>
    <w:p/>
    <w:p>
      <w:r xmlns:w="http://schemas.openxmlformats.org/wordprocessingml/2006/main">
        <w:t xml:space="preserve">Cəmdək yeyən və ya daşıyanlar paltarlarını yumalı və axşama qədər murdar qalmalıdırlar.</w:t>
      </w:r>
    </w:p>
    <w:p/>
    <w:p>
      <w:r xmlns:w="http://schemas.openxmlformats.org/wordprocessingml/2006/main">
        <w:t xml:space="preserve">1. Allahın müqəddəsliyi: ölümlə təmasda olmağın nəticələri</w:t>
      </w:r>
    </w:p>
    <w:p/>
    <w:p>
      <w:r xmlns:w="http://schemas.openxmlformats.org/wordprocessingml/2006/main">
        <w:t xml:space="preserve">2. Təmizlik möminliyin yanındadır: Günahla ləkəsiz olmaq</w:t>
      </w:r>
    </w:p>
    <w:p/>
    <w:p>
      <w:r xmlns:w="http://schemas.openxmlformats.org/wordprocessingml/2006/main">
        <w:t xml:space="preserve">1. İbranilərə 12:14 - müqəddəsliyə qovuşun ki, onsuz heç kim Rəbbi görməyəcək.</w:t>
      </w:r>
    </w:p>
    <w:p/>
    <w:p>
      <w:r xmlns:w="http://schemas.openxmlformats.org/wordprocessingml/2006/main">
        <w:t xml:space="preserve">2. Titus 2:11-12 - Çünki Allahın lütfü zühur etdi, bütün insanlar üçün qurtuluş gətirdi, bizi allahsızlıqdan və dünyəvi ehtiraslardan əl çəkməyə və indiki dövrdə özümüzə hakim, düzgün və mömin həyat sürməyə öyrətdi.</w:t>
      </w:r>
    </w:p>
    <w:p/>
    <w:p>
      <w:r xmlns:w="http://schemas.openxmlformats.org/wordprocessingml/2006/main">
        <w:t xml:space="preserve">Leviticus 11:41 Yer üzündə sürünən hər bir heyvan iyrənc olacaq. yemək olmaz.</w:t>
      </w:r>
    </w:p>
    <w:p/>
    <w:p>
      <w:r xmlns:w="http://schemas.openxmlformats.org/wordprocessingml/2006/main">
        <w:t xml:space="preserve">Yer üzündə sürünən məxluqlardan hər hansı birini yemək iyrənc bir işdir.</w:t>
      </w:r>
    </w:p>
    <w:p/>
    <w:p>
      <w:r xmlns:w="http://schemas.openxmlformats.org/wordprocessingml/2006/main">
        <w:t xml:space="preserve">1. Rəbbin əmrlərinə riayət etmək və iyrənc şeylər yeməmək üçün diqqətli olmalıyıq.</w:t>
      </w:r>
    </w:p>
    <w:p/>
    <w:p>
      <w:r xmlns:w="http://schemas.openxmlformats.org/wordprocessingml/2006/main">
        <w:t xml:space="preserve">2. Rəbbə itaət edin və sürünən yeməklərdən çəkinin.</w:t>
      </w:r>
    </w:p>
    <w:p/>
    <w:p>
      <w:r xmlns:w="http://schemas.openxmlformats.org/wordprocessingml/2006/main">
        <w:t xml:space="preserve">1. Qanunun təkrarı 14:3-8 - Mənfur şeylər yeməyin.</w:t>
      </w:r>
    </w:p>
    <w:p/>
    <w:p>
      <w:r xmlns:w="http://schemas.openxmlformats.org/wordprocessingml/2006/main">
        <w:t xml:space="preserve">2. Yeşaya 66:17 - Rəbbin əmrlərinə əməl edənlər xeyir-dua alacaqlar.</w:t>
      </w:r>
    </w:p>
    <w:p/>
    <w:p>
      <w:r xmlns:w="http://schemas.openxmlformats.org/wordprocessingml/2006/main">
        <w:t xml:space="preserve">Leviticus 11:42 Yer üzündə sürünən sürünənlər arasında qarnına düşən hər şeyi və dördünün üstündə olanı və ya daha çox ayağı olan hər şeyi yeməyin. Çünki onlar iyrəncdirlər.</w:t>
      </w:r>
    </w:p>
    <w:p/>
    <w:p>
      <w:r xmlns:w="http://schemas.openxmlformats.org/wordprocessingml/2006/main">
        <w:t xml:space="preserve">Allah bizə əmr edir ki, qarnı üstə və ya dörd ayağı üstə hərəkət edən heyvanlar iyrənc bir şey olduğundan yeməək.</w:t>
      </w:r>
    </w:p>
    <w:p/>
    <w:p>
      <w:r xmlns:w="http://schemas.openxmlformats.org/wordprocessingml/2006/main">
        <w:t xml:space="preserve">1. Rəbbin Əmrləri: Dəhşətli məxluqları yemək iyrənc şeydir</w:t>
      </w:r>
    </w:p>
    <w:p/>
    <w:p>
      <w:r xmlns:w="http://schemas.openxmlformats.org/wordprocessingml/2006/main">
        <w:t xml:space="preserve">2. Düzgün həyat sürmək: Mənfur heyvanları yeməkdən çəkinmək</w:t>
      </w:r>
    </w:p>
    <w:p/>
    <w:p>
      <w:r xmlns:w="http://schemas.openxmlformats.org/wordprocessingml/2006/main">
        <w:t xml:space="preserve">1. Qanunun təkrarı 14:3-20 - Heç bir iyrənc şey yeməyin.</w:t>
      </w:r>
    </w:p>
    <w:p/>
    <w:p>
      <w:r xmlns:w="http://schemas.openxmlformats.org/wordprocessingml/2006/main">
        <w:t xml:space="preserve">2. Yeşaya 11:6-9 - Qurd da quzu ilə yaşayacaq, bəbir də uşağı ilə yatacaq; dana, cavan şir və kökəlmə birlikdə; və kiçik bir uşaq onlara rəhbərlik edəcək.</w:t>
      </w:r>
    </w:p>
    <w:p/>
    <w:p>
      <w:r xmlns:w="http://schemas.openxmlformats.org/wordprocessingml/2006/main">
        <w:t xml:space="preserve">Leviticus 11:43 Sürünən heç bir sürünən heyvanla özünüzü iyrənc göstərməyin və onlarla özünüzü murdar etməyin ki, bununla murdar olasınız.</w:t>
      </w:r>
    </w:p>
    <w:p/>
    <w:p>
      <w:r xmlns:w="http://schemas.openxmlformats.org/wordprocessingml/2006/main">
        <w:t xml:space="preserve">İnsanlar hər hansı bir sürünən şeyə toxunmaqla və ya onlarla təmasda olmaqla özlərini iyrəncləşdirməməlidirlər, çünki bu, murdarlığa səbəb ola bilər.</w:t>
      </w:r>
    </w:p>
    <w:p/>
    <w:p>
      <w:r xmlns:w="http://schemas.openxmlformats.org/wordprocessingml/2006/main">
        <w:t xml:space="preserve">1. Natəmizliyin təhlükəsi: Natəmiz olmağın nəticələrini dərk etmək.</w:t>
      </w:r>
    </w:p>
    <w:p/>
    <w:p>
      <w:r xmlns:w="http://schemas.openxmlformats.org/wordprocessingml/2006/main">
        <w:t xml:space="preserve">2. Həyatın müqəddəsliyi: Özünüzü Mənfur Şeylərdən Ayırmaq.</w:t>
      </w:r>
    </w:p>
    <w:p/>
    <w:p>
      <w:r xmlns:w="http://schemas.openxmlformats.org/wordprocessingml/2006/main">
        <w:t xml:space="preserve">1. Süleymanın məsəlləri 22:3 - Ağıllı insan şərini qabaqcadan görər və gizlənir, sadə adam isə keçib cəzasını çəkir.</w:t>
      </w:r>
    </w:p>
    <w:p/>
    <w:p>
      <w:r xmlns:w="http://schemas.openxmlformats.org/wordprocessingml/2006/main">
        <w:t xml:space="preserve">2. Məzmur 119:37 - Gözlərimi boş şeylərə baxmaqdan çəkin; Məni öz yolunda dirilt.</w:t>
      </w:r>
    </w:p>
    <w:p/>
    <w:p>
      <w:r xmlns:w="http://schemas.openxmlformats.org/wordprocessingml/2006/main">
        <w:t xml:space="preserve">Leviticus 11:44 Çünki Allahınız Rəbb Mənəm. Buna görə də özünüzü təqdis edin və müqəddəs olun. Çünki Mən müqəddəsəm, yer üzündə sürünən hər hansı bir heyvanla özünüzü murdar etməyin.</w:t>
      </w:r>
    </w:p>
    <w:p/>
    <w:p>
      <w:r xmlns:w="http://schemas.openxmlformats.org/wordprocessingml/2006/main">
        <w:t xml:space="preserve">Bu parça müqəddəsliyin vacibliyini vurğulayır, çünki Allah müqəddəsdir və Öz xalqının da müqəddəs olmasını əmr edir.</w:t>
      </w:r>
    </w:p>
    <w:p/>
    <w:p>
      <w:r xmlns:w="http://schemas.openxmlformats.org/wordprocessingml/2006/main">
        <w:t xml:space="preserve">1. “Müqəddəsliyə çağırış: Allahın əmrinə cavab vermək”</w:t>
      </w:r>
    </w:p>
    <w:p/>
    <w:p>
      <w:r xmlns:w="http://schemas.openxmlformats.org/wordprocessingml/2006/main">
        <w:t xml:space="preserve">2. "Özünüzü müqəddəsləşdirin: Düşmüş Dünyada Müqəddəsliyi Seçmək"</w:t>
      </w:r>
    </w:p>
    <w:p/>
    <w:p>
      <w:r xmlns:w="http://schemas.openxmlformats.org/wordprocessingml/2006/main">
        <w:t xml:space="preserve">1. Yeşaya 6:1-8 - Allahın müqəddəsliyi və müqəddəs olmağa çağırışı</w:t>
      </w:r>
    </w:p>
    <w:p/>
    <w:p>
      <w:r xmlns:w="http://schemas.openxmlformats.org/wordprocessingml/2006/main">
        <w:t xml:space="preserve">2. 1 Peter 1:15-16 - Dünyada müqəddəs insanlar kimi yaşamaq</w:t>
      </w:r>
    </w:p>
    <w:p/>
    <w:p>
      <w:r xmlns:w="http://schemas.openxmlformats.org/wordprocessingml/2006/main">
        <w:t xml:space="preserve">Leviticus 11:45 Çünki Allahınız olmaq üçün sizi Misir torpağından çıxaran Rəbb Mənəm. Ona görə də müqəddəs olun, çünki Mən müqəddəsəm.</w:t>
      </w:r>
    </w:p>
    <w:p/>
    <w:p>
      <w:r xmlns:w="http://schemas.openxmlformats.org/wordprocessingml/2006/main">
        <w:t xml:space="preserve">Bu parça İsraili Misirdən çıxaran Allahın əmri kimi müqəddəsliyin vacibliyini vurğulayır.</w:t>
      </w:r>
    </w:p>
    <w:p/>
    <w:p>
      <w:r xmlns:w="http://schemas.openxmlformats.org/wordprocessingml/2006/main">
        <w:t xml:space="preserve">1. Müqəddəslik və Allahın Öz Xalqı ilə Əhdi</w:t>
      </w:r>
    </w:p>
    <w:p/>
    <w:p>
      <w:r xmlns:w="http://schemas.openxmlformats.org/wordprocessingml/2006/main">
        <w:t xml:space="preserve">2. Allahın əmrlərinə tabe olaraq yaşamaq</w:t>
      </w:r>
    </w:p>
    <w:p/>
    <w:p>
      <w:r xmlns:w="http://schemas.openxmlformats.org/wordprocessingml/2006/main">
        <w:t xml:space="preserve">1. Qanunun təkrarı 7:6 - Çünki siz Allahınız Rəbbin müqəddəs xalqısınız. Allahınız Rəbb sizi yer üzündəki bütün insanlardan üstün olaraq Özü üçün xüsusi bir xalq olaraq seçdi.</w:t>
      </w:r>
    </w:p>
    <w:p/>
    <w:p>
      <w:r xmlns:w="http://schemas.openxmlformats.org/wordprocessingml/2006/main">
        <w:t xml:space="preserve">2. Yeşaya 43:21 - Bu xalqı Mən özüm üçün yaratdım; Məni tərifləyəcəklər.</w:t>
      </w:r>
    </w:p>
    <w:p/>
    <w:p>
      <w:r xmlns:w="http://schemas.openxmlformats.org/wordprocessingml/2006/main">
        <w:t xml:space="preserve">Leviticus 11:46 Heyvanların, quşların, sularda hərəkət edən hər canlı məxluqun və yer üzündə sürünən hər məxluqun qanunu belədir:</w:t>
      </w:r>
    </w:p>
    <w:p/>
    <w:p>
      <w:r xmlns:w="http://schemas.openxmlformats.org/wordprocessingml/2006/main">
        <w:t xml:space="preserve">Levililər 11:46 ayəsindəki bu kitab parçası heyvanlar, quşlar, dəniz və qurudakı canlılar üçün Allahın qanunlarını təsvir edir.</w:t>
      </w:r>
    </w:p>
    <w:p/>
    <w:p>
      <w:r xmlns:w="http://schemas.openxmlformats.org/wordprocessingml/2006/main">
        <w:t xml:space="preserve">1. Levililər 11:46 ayəsinə əsaslanan “Allahın yer üzünün məxluqlarına məhəbbəti”</w:t>
      </w:r>
    </w:p>
    <w:p/>
    <w:p>
      <w:r xmlns:w="http://schemas.openxmlformats.org/wordprocessingml/2006/main">
        <w:t xml:space="preserve">2. Levililər 11:46 ayəsinə əsaslanan “Allahın məxluqlarına diqqət yetirməli olduğumuz qayğı”</w:t>
      </w:r>
    </w:p>
    <w:p/>
    <w:p>
      <w:r xmlns:w="http://schemas.openxmlformats.org/wordprocessingml/2006/main">
        <w:t xml:space="preserve">1. Məzmur 8:6-9 - “Ona öz əllərinin işləri üzərində hökmranlıq verdin; hər şeyi, bütün qoyunları və öküzləri, həmçinin çöl heyvanlarını, göydəki quşları Onun ayaqları altına qoydun. və dəniz balıqları, dəniz yollarından keçən hər şey."</w:t>
      </w:r>
    </w:p>
    <w:p/>
    <w:p>
      <w:r xmlns:w="http://schemas.openxmlformats.org/wordprocessingml/2006/main">
        <w:t xml:space="preserve">2. Matta 6:26 - "Göy quşlarına baxın: onlar nə əkirlər, nə biçirlər, nə də anbarlara yığırlar, amma səmavi Atanız onları bəsləyir. Məgər siz onlardan daha dəyərli deyilsiniz?"</w:t>
      </w:r>
    </w:p>
    <w:p/>
    <w:p>
      <w:r xmlns:w="http://schemas.openxmlformats.org/wordprocessingml/2006/main">
        <w:t xml:space="preserve">Levililər 11:47 Natəmizlə pak arasında, yeyilə bilən və yeyilə bilməyən vəhşi heyvan arasında fərq yaratmaq üçün.</w:t>
      </w:r>
    </w:p>
    <w:p/>
    <w:p>
      <w:r xmlns:w="http://schemas.openxmlformats.org/wordprocessingml/2006/main">
        <w:t xml:space="preserve">Allah israillilərə pak və murdar, eləcə də yeməyə icazə verilən və yeməyə icazə verilməyən heyvanlar arasında fərq qoymağı tapşırır.</w:t>
      </w:r>
    </w:p>
    <w:p/>
    <w:p>
      <w:r xmlns:w="http://schemas.openxmlformats.org/wordprocessingml/2006/main">
        <w:t xml:space="preserve">1. Dərketmə ehtiyacı: Nə üçün biz yaxşı və şəri ayırd etməliyik</w:t>
      </w:r>
    </w:p>
    <w:p/>
    <w:p>
      <w:r xmlns:w="http://schemas.openxmlformats.org/wordprocessingml/2006/main">
        <w:t xml:space="preserve">2. Seçim Gücü: Seçimlərimiz Allahın iradəsini necə əks etdirir</w:t>
      </w:r>
    </w:p>
    <w:p/>
    <w:p>
      <w:r xmlns:w="http://schemas.openxmlformats.org/wordprocessingml/2006/main">
        <w:t xml:space="preserve">1. Süleymanın məsəlləri 14:12 - İnsana doğru görünən, lakin sonda ölümə aparan bir yol var.</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Levililər 12 ayələri göstərilən üç abzasda ümumiləşdirilə bilər:</w:t>
      </w:r>
    </w:p>
    <w:p/>
    <w:p>
      <w:r xmlns:w="http://schemas.openxmlformats.org/wordprocessingml/2006/main">
        <w:t xml:space="preserve">1-ci paraqraf: Levililər 12:1-5, doğuşdan sonra təmizlənmə ilə bağlı qanunları təqdim edir. Oğlan uşağı dünyaya gətirən qadın yeddi gün murdar sayılır və səkkizinci gün uşağı sünnət etsin. Ana əlavə otuz üç gün təmizlənmə vəziyyətində davam edir, bu müddət ərzində o, müqəddəs bir şeyə toxuna və ya müqəddəs yerə girə bilməz. Bu müddətdən sonra Hüzur çadırının girişində kahinə yandırma qurbanı kimi bir quzu və günah qurbanı olaraq bir göyərçin və ya tısbağa gətirməsi tələb olunur.</w:t>
      </w:r>
    </w:p>
    <w:p/>
    <w:p>
      <w:r xmlns:w="http://schemas.openxmlformats.org/wordprocessingml/2006/main">
        <w:t xml:space="preserve">2-ci abzas: Levililər 12:6-8-də davam edərək, əgər qadın qız uşağı doğursa, onun natəmizlik müddəti on dörd günə qədər uzanır. Sonrakı təmizlənmə müddəti altmış altı gün davam edir. Əvvəlki halda olduğu kimi, o, Hüzur çadırının girişində kahinə yandırma qurbanı üçün bir quzu və günah qurbanı üçün göyərçin və ya tısbağa təqdim edir.</w:t>
      </w:r>
    </w:p>
    <w:p/>
    <w:p>
      <w:r xmlns:w="http://schemas.openxmlformats.org/wordprocessingml/2006/main">
        <w:t xml:space="preserve">3-cü paraqraf: Levililər 12-ci kitabı vurğulayır ki, doğuş və təmizlənmə ilə bağlı bu qanunlar Allahın əmrlərini vurğulamaq və Onun xalqını müqəddəsləşdirmək üçün nəzərdə tutulub. Bu, bu qaydaların İsrail cəmiyyətində təmizliyi və müqəddəsliyi qorumaq üçün vacib olduğunu vurğulayır.</w:t>
      </w:r>
    </w:p>
    <w:p/>
    <w:p>
      <w:r xmlns:w="http://schemas.openxmlformats.org/wordprocessingml/2006/main">
        <w:t xml:space="preserve">Xülasə:</w:t>
      </w:r>
    </w:p>
    <w:p>
      <w:r xmlns:w="http://schemas.openxmlformats.org/wordprocessingml/2006/main">
        <w:t xml:space="preserve">Levililər 12 təqdim edir:</w:t>
      </w:r>
    </w:p>
    <w:p>
      <w:r xmlns:w="http://schemas.openxmlformats.org/wordprocessingml/2006/main">
        <w:t xml:space="preserve">Doğuşdan sonra təmizlənmə ilə bağlı qanunlar;</w:t>
      </w:r>
    </w:p>
    <w:p>
      <w:r xmlns:w="http://schemas.openxmlformats.org/wordprocessingml/2006/main">
        <w:t xml:space="preserve">Oğlan doğulduqdan sonra yeddi günlük natəmizlik müddəti;</w:t>
      </w:r>
    </w:p>
    <w:p>
      <w:r xmlns:w="http://schemas.openxmlformats.org/wordprocessingml/2006/main">
        <w:t xml:space="preserve">Əlavə otuz üç gün təmizlənmə; kahinin hüzuruna gətirilən təqdimlər.</w:t>
      </w:r>
    </w:p>
    <w:p/>
    <w:p>
      <w:r xmlns:w="http://schemas.openxmlformats.org/wordprocessingml/2006/main">
        <w:t xml:space="preserve">Qız uşaqları üçün uzadılmış müddət on dörd günlük natəmizlik;</w:t>
      </w:r>
    </w:p>
    <w:p>
      <w:r xmlns:w="http://schemas.openxmlformats.org/wordprocessingml/2006/main">
        <w:t xml:space="preserve">Təmizləmə üçün cəmi altmış altı gün; çadırın girişində təqdim olunan qurbanlar.</w:t>
      </w:r>
    </w:p>
    <w:p/>
    <w:p>
      <w:r xmlns:w="http://schemas.openxmlformats.org/wordprocessingml/2006/main">
        <w:t xml:space="preserve">Bu qanunların müqəddəslik üçün əhəmiyyətinin vurğulanması;</w:t>
      </w:r>
    </w:p>
    <w:p>
      <w:r xmlns:w="http://schemas.openxmlformats.org/wordprocessingml/2006/main">
        <w:t xml:space="preserve">İsrail cəmiyyətində təmizliyi, müqəddəsliyi qorumaq.</w:t>
      </w:r>
    </w:p>
    <w:p>
      <w:r xmlns:w="http://schemas.openxmlformats.org/wordprocessingml/2006/main">
        <w:t xml:space="preserve">Bu qaydalar vasitəsilə Allahın əmrlərini vurğulamaq</w:t>
      </w:r>
    </w:p>
    <w:p/>
    <w:p>
      <w:r xmlns:w="http://schemas.openxmlformats.org/wordprocessingml/2006/main">
        <w:t xml:space="preserve">Leviticus 12:1 Rəbb Musaya dedi:</w:t>
      </w:r>
    </w:p>
    <w:p/>
    <w:p>
      <w:r xmlns:w="http://schemas.openxmlformats.org/wordprocessingml/2006/main">
        <w:t xml:space="preserve">Bu parça Rəbbin Musa ilə danışmasından və göstərişlər verməsindən bəhs edir.</w:t>
      </w:r>
    </w:p>
    <w:p/>
    <w:p>
      <w:r xmlns:w="http://schemas.openxmlformats.org/wordprocessingml/2006/main">
        <w:t xml:space="preserve">1. Rəbb itaət etməyi əmr edir</w:t>
      </w:r>
    </w:p>
    <w:p/>
    <w:p>
      <w:r xmlns:w="http://schemas.openxmlformats.org/wordprocessingml/2006/main">
        <w:t xml:space="preserve">2. Gündəlik Həyatda Allahın Rəhbərliyi</w:t>
      </w:r>
    </w:p>
    <w:p/>
    <w:p>
      <w:r xmlns:w="http://schemas.openxmlformats.org/wordprocessingml/2006/main">
        <w:t xml:space="preserve">1. Matthew 7:24-27 - Buna görə də kim Mənim bu sözlərimi eşidib onlara əməl etsə, mən onu evini qaya üzərində quran müdrik adama bənzədəcəyəm:</w:t>
      </w:r>
    </w:p>
    <w:p/>
    <w:p>
      <w:r xmlns:w="http://schemas.openxmlformats.org/wordprocessingml/2006/main">
        <w:t xml:space="preserve">2. Efeslilərə 6:1-3 - Uşaqlar, Rəbb yolunda valideynlərinizə itaət edin, çünki bu, doğrudur. Ata və anana hörmət et; Bu vəd ilə ilk əmrdir.</w:t>
      </w:r>
    </w:p>
    <w:p/>
    <w:p>
      <w:r xmlns:w="http://schemas.openxmlformats.org/wordprocessingml/2006/main">
        <w:t xml:space="preserve">Leviticus 12:2 İsrail övladlarına de ki, əgər qadın hamilə olub kişi uşağı dünyaya gətiribsə, yeddi gün murdar sayılsın. zəifliyinə görə ayrılıq günlərinə görə murdar sayılsın.</w:t>
      </w:r>
    </w:p>
    <w:p/>
    <w:p>
      <w:r xmlns:w="http://schemas.openxmlformats.org/wordprocessingml/2006/main">
        <w:t xml:space="preserve">Bu hissədə deyilir ki, oğlan uşağı dünyaya gətirən qadın yeddi gün murdar sayılır.</w:t>
      </w:r>
    </w:p>
    <w:p/>
    <w:p>
      <w:r xmlns:w="http://schemas.openxmlformats.org/wordprocessingml/2006/main">
        <w:t xml:space="preserve">1. Allahın xalqının müqəddəsliyi - Onun qanunlarına itaət etməklə müqəddəs və pak bir həyat yaşamağa necə səy göstərə bilərik.</w:t>
      </w:r>
    </w:p>
    <w:p/>
    <w:p>
      <w:r xmlns:w="http://schemas.openxmlformats.org/wordprocessingml/2006/main">
        <w:t xml:space="preserve">2. Analıq Neməti - Analığın gözəlliyini və sevincini və ona hörmət etməyin vacibliyini qeyd etmək.</w:t>
      </w:r>
    </w:p>
    <w:p/>
    <w:p>
      <w:r xmlns:w="http://schemas.openxmlformats.org/wordprocessingml/2006/main">
        <w:t xml:space="preserve">1. 1 Peter 1:13-16 - Buna görə də, ayıq və tam ayıq düşüncələrlə, ümidinizi İsa Məsih gəlişində zühur edən zaman sizə gətiriləcək lütfə bağlayın. İtaətkar uşaqlar olaraq, cəhalət içində yaşadığınız zaman qazandığınız pis istəklərə uymayın. Ancaq sizi çağıran müqəddəs olduğu kimi, etdiyiniz hər şeydə də müqəddəs olun. Çünki yazılıb: müqəddəs olun, çünki mən müqəddəsəm.</w:t>
      </w:r>
    </w:p>
    <w:p/>
    <w:p>
      <w:r xmlns:w="http://schemas.openxmlformats.org/wordprocessingml/2006/main">
        <w:t xml:space="preserve">2. Yeşaya 66:13 - Ana övladına təsəlli verdiyi kimi, mən də sizə təsəlli verəcəyəm; və Yerusəlim üzərində təsəlli tapacaqsınız.</w:t>
      </w:r>
    </w:p>
    <w:p/>
    <w:p>
      <w:r xmlns:w="http://schemas.openxmlformats.org/wordprocessingml/2006/main">
        <w:t xml:space="preserve">Levililər 12:3 Səkkizinci gün sünnət dərisinin əti sünnət olunsun.</w:t>
      </w:r>
    </w:p>
    <w:p/>
    <w:p>
      <w:r xmlns:w="http://schemas.openxmlformats.org/wordprocessingml/2006/main">
        <w:t xml:space="preserve">Bu parça oğlan uşağı doğulduqdan sonra səkkizinci gündə sünnət edilməsinin vacibliyini vurğulayır.</w:t>
      </w:r>
    </w:p>
    <w:p/>
    <w:p>
      <w:r xmlns:w="http://schemas.openxmlformats.org/wordprocessingml/2006/main">
        <w:t xml:space="preserve">1: Allahın sünnət əhdi: Onun məhəbbətinin əlaməti</w:t>
      </w:r>
    </w:p>
    <w:p/>
    <w:p>
      <w:r xmlns:w="http://schemas.openxmlformats.org/wordprocessingml/2006/main">
        <w:t xml:space="preserve">2: Sünnətin Əhəmiyyəti: Allahın Əhdinin Rəmzi</w:t>
      </w:r>
    </w:p>
    <w:p/>
    <w:p>
      <w:r xmlns:w="http://schemas.openxmlformats.org/wordprocessingml/2006/main">
        <w:t xml:space="preserve">1: Luka 2:21: Uşağın sünnət edilməsi üçün səkkiz gün bitdikdən sonra onun adı İSA qoydu.</w:t>
      </w:r>
    </w:p>
    <w:p/>
    <w:p>
      <w:r xmlns:w="http://schemas.openxmlformats.org/wordprocessingml/2006/main">
        <w:t xml:space="preserve">2: Romalılara 4:11: O, sünnət əlamətini, hələ sünnət olunmamış imanının salehliyinin möhürünü aldı.</w:t>
      </w:r>
    </w:p>
    <w:p/>
    <w:p>
      <w:r xmlns:w="http://schemas.openxmlformats.org/wordprocessingml/2006/main">
        <w:t xml:space="preserve">Leviticus 12:4 Sonra o, otuz üç gün öz qanını təmizləyəcək. Onun paklanma günləri başa çatana qədər heç bir müqəddəs şeyə toxunmayacaq və müqəddəs yerə girməyəcək.</w:t>
      </w:r>
    </w:p>
    <w:p/>
    <w:p>
      <w:r xmlns:w="http://schemas.openxmlformats.org/wordprocessingml/2006/main">
        <w:t xml:space="preserve">Levililər kitabındakı bu parça qadının doğuşdan sonra 33 günlük təmizlənmə müddətini təsvir edir, bu müddət ərzində o, müqəddəs bir şeyə toxunmamalı və müqəddəs yerə girməməlidir.</w:t>
      </w:r>
    </w:p>
    <w:p/>
    <w:p>
      <w:r xmlns:w="http://schemas.openxmlformats.org/wordprocessingml/2006/main">
        <w:t xml:space="preserve">1. Özümüzü Təmizləməyə Vaxt Ayırmaq: Gündəlik Həyatda Müqəddəs Olmağı Öyrənmək</w:t>
      </w:r>
    </w:p>
    <w:p/>
    <w:p>
      <w:r xmlns:w="http://schemas.openxmlformats.org/wordprocessingml/2006/main">
        <w:t xml:space="preserve">2. Həyatın müqəddəsliyi: Doğuşdan sonra Allahın paklanması neməti</w:t>
      </w:r>
    </w:p>
    <w:p/>
    <w:p>
      <w:r xmlns:w="http://schemas.openxmlformats.org/wordprocessingml/2006/main">
        <w:t xml:space="preserve">1. Efeslilərə 5:26-27 - "Onu müqəddəs etmək, söz vasitəsilə su ilə yuyaraq onu təmizləmək"</w:t>
      </w:r>
    </w:p>
    <w:p/>
    <w:p>
      <w:r xmlns:w="http://schemas.openxmlformats.org/wordprocessingml/2006/main">
        <w:t xml:space="preserve">2. 1 Korinflilərə 6:19-20 - "Məgər bilmirsiniz ki, bədəniniz daxilinizdə Allahdan olan Müqəddəs Ruhun məbədidir? Siz özünüzə məxsus deyilsiniz, çünki siz baha qiymətə satın alınmısınız".</w:t>
      </w:r>
    </w:p>
    <w:p/>
    <w:p>
      <w:r xmlns:w="http://schemas.openxmlformats.org/wordprocessingml/2006/main">
        <w:t xml:space="preserve">Leviticus 12:5 Amma əgər o, cariyə uşağı doğursa, o, ayrılıqda olduğu kimi iki həftə murdar sayılacaq.</w:t>
      </w:r>
    </w:p>
    <w:p/>
    <w:p>
      <w:r xmlns:w="http://schemas.openxmlformats.org/wordprocessingml/2006/main">
        <w:t xml:space="preserve">Qız uşağı dünyaya gətirən ana iki həftə murdar sayılır və 66 gün pak vəziyyətdə qalmalıdır.</w:t>
      </w:r>
    </w:p>
    <w:p/>
    <w:p>
      <w:r xmlns:w="http://schemas.openxmlformats.org/wordprocessingml/2006/main">
        <w:t xml:space="preserve">1. Doğuşda təmizlənmə və müqəddəslik üçün Allahın planı.</w:t>
      </w:r>
    </w:p>
    <w:p/>
    <w:p>
      <w:r xmlns:w="http://schemas.openxmlformats.org/wordprocessingml/2006/main">
        <w:t xml:space="preserve">2. Allahın nəzərində analığın gözəlliyi.</w:t>
      </w:r>
    </w:p>
    <w:p/>
    <w:p>
      <w:r xmlns:w="http://schemas.openxmlformats.org/wordprocessingml/2006/main">
        <w:t xml:space="preserve">1. Məzmur 127:3 - Budur, övladlar Rəbbin mirası, bətnindəki bəhrə mükafatdır.</w:t>
      </w:r>
    </w:p>
    <w:p/>
    <w:p>
      <w:r xmlns:w="http://schemas.openxmlformats.org/wordprocessingml/2006/main">
        <w:t xml:space="preserve">2. 1 Peter 1:13-15 - Buna görə də, zehninizi hərəkətə hazırlayaraq və ayıq düşüncəli olmaqla, ümidinizi tamamilə İsa Məsihin zühurunda sizə təqdim olunacaq lütfə bağlayın. İtaətkar uşaqlar olaraq, əvvəlki cəhalətinizin ehtiraslarına uymayın, lakin sizi çağıran müqəddəs olduğu kimi, siz də bütün davranışlarınızda müqəddəs olun.</w:t>
      </w:r>
    </w:p>
    <w:p/>
    <w:p>
      <w:r xmlns:w="http://schemas.openxmlformats.org/wordprocessingml/2006/main">
        <w:t xml:space="preserve">Leviticus 12:6 Oğul və ya qız övladı üçün paklanma günləri başa çatdıqda yandırma qurbanı olaraq birillik quzu, günah qurbanı olaraq bir bala göyərçin və ya tısbağa gətirsin. , Hüzur çadırının qapısına, kahinə.</w:t>
      </w:r>
    </w:p>
    <w:p/>
    <w:p>
      <w:r xmlns:w="http://schemas.openxmlformats.org/wordprocessingml/2006/main">
        <w:t xml:space="preserve">Oğul və ya qız doğan qadın Hüzur çadırının qapısında kahinə quzu, göyərçin və ya tısbağa qurbanı gətirməlidir.</w:t>
      </w:r>
    </w:p>
    <w:p/>
    <w:p>
      <w:r xmlns:w="http://schemas.openxmlformats.org/wordprocessingml/2006/main">
        <w:t xml:space="preserve">1. Əhdi-Ətiqdə təqdimlərin əhəmiyyəti</w:t>
      </w:r>
    </w:p>
    <w:p/>
    <w:p>
      <w:r xmlns:w="http://schemas.openxmlformats.org/wordprocessingml/2006/main">
        <w:t xml:space="preserve">2. İcma çadırının müqəddəsliyi</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Saylar 28:11-13 - Aylarınızın əvvəlində Rəbbə yandırma qurbanı təqdim edin; iki cavan buğa, bir qoç, ləkəsiz yeddi birillik quzu; Bir buğa müqabilində ət təqdimi olaraq zeytun yağı ilə qarışdırılmış un onda üçü; bir qoç üçün taxıl təqdimi olaraq zeytun yağı ilə qarışdırılmış un iki onda ikisi; Bir quzu üçün taxıl təqdimi olaraq zeytun yağı ilə qarışdırılmış onda bir neçə un; xoş ətirli yandırma qurbanı, Rəbbə yandırma qurbanı.</w:t>
      </w:r>
    </w:p>
    <w:p/>
    <w:p>
      <w:r xmlns:w="http://schemas.openxmlformats.org/wordprocessingml/2006/main">
        <w:t xml:space="preserve">Leviticus 12:7 O, onu Rəbbin hüzuruna təqdim edəcək və onun üçün kəffarə verəcək. O, qanından təmizlənəcək. Bu, kişi və ya qadın doğulan üçün qanundur.</w:t>
      </w:r>
    </w:p>
    <w:p/>
    <w:p>
      <w:r xmlns:w="http://schemas.openxmlformats.org/wordprocessingml/2006/main">
        <w:t xml:space="preserve">Levililər Kitabından bu parça yeni doğulmuş qadın üçün qanunu və onun paklanması üçün Rəbbə necə kəffarə etməli olduğunu təsvir edir.</w:t>
      </w:r>
    </w:p>
    <w:p/>
    <w:p>
      <w:r xmlns:w="http://schemas.openxmlformats.org/wordprocessingml/2006/main">
        <w:t xml:space="preserve">1. Rəbbin Təmizləyici Gücü: İmanla Bağışlanmanı Necə Almaq olar</w:t>
      </w:r>
    </w:p>
    <w:p/>
    <w:p>
      <w:r xmlns:w="http://schemas.openxmlformats.org/wordprocessingml/2006/main">
        <w:t xml:space="preserve">2. Allahın rəhməti: Günahlarımızın kəffarəsini dərk etmək</w:t>
      </w:r>
    </w:p>
    <w:p/>
    <w:p>
      <w:r xmlns:w="http://schemas.openxmlformats.org/wordprocessingml/2006/main">
        <w:t xml:space="preserve">1. Yeşaya 1:18 - "İndi gəlin, gəlin birlikdə düşünək, Rəbb deyir: günahlarınız qırmızı kimi olsa da, qar kimi ağ olacaq; qırmızı kimi qırmızı olsalar da, yun kimi olacaqlar".</w:t>
      </w:r>
    </w:p>
    <w:p/>
    <w:p>
      <w:r xmlns:w="http://schemas.openxmlformats.org/wordprocessingml/2006/main">
        <w:t xml:space="preserve">2. Romalılara 5:10 - "Çünki biz düşmən olduğumuz müddətdə Onun Oğlunun ölümü ilə Allahla barışdıqsa, indi barışdıqca Onun həyatı ilə xilas olacağıq".</w:t>
      </w:r>
    </w:p>
    <w:p/>
    <w:p>
      <w:r xmlns:w="http://schemas.openxmlformats.org/wordprocessingml/2006/main">
        <w:t xml:space="preserve">Leviticus 12:8 Əgər quzu gətirə bilmirsə, iki tısbağa və ya iki göyərçin gətirsin. Biri yandırma qurbanı, digəri isə günah qurbanı üçün. Kahin onun üçün kəffarə verəcək və o, pak olacaq.</w:t>
      </w:r>
    </w:p>
    <w:p/>
    <w:p>
      <w:r xmlns:w="http://schemas.openxmlformats.org/wordprocessingml/2006/main">
        <w:t xml:space="preserve">Yandırma qurbanı üçün quzu gətirə bilməyən qadın iki tısbağa və ya iki göyərçin gətirməlidir və kahin onun pak olması üçün kəffarə verməlidir.</w:t>
      </w:r>
    </w:p>
    <w:p/>
    <w:p>
      <w:r xmlns:w="http://schemas.openxmlformats.org/wordprocessingml/2006/main">
        <w:t xml:space="preserve">1. Kəffarə gücü: İsa bizi təmizləmək üçün özünü necə qurban verdi</w:t>
      </w:r>
    </w:p>
    <w:p/>
    <w:p>
      <w:r xmlns:w="http://schemas.openxmlformats.org/wordprocessingml/2006/main">
        <w:t xml:space="preserve">2. Levililər 12:8 a nəzər: Əhdi-Ətiqdə heyvan qurbanlarının əhəmiyyəti</w:t>
      </w:r>
    </w:p>
    <w:p/>
    <w:p>
      <w:r xmlns:w="http://schemas.openxmlformats.org/wordprocessingml/2006/main">
        <w:t xml:space="preserve">1. Romalılara 5:8 - Amma Allah bizə olan məhəbbətini bununla tərifləyir ki, biz hələ günahkar ikən Məsih bizim üçün öldü.</w:t>
      </w:r>
    </w:p>
    <w:p/>
    <w:p>
      <w:r xmlns:w="http://schemas.openxmlformats.org/wordprocessingml/2006/main">
        <w:t xml:space="preserve">2. İbranilərə 9:22 - Demək olar ki, hər şey qanunla qanla təmizlənir; və qan tökülmədən remissiya yoxdur.</w:t>
      </w:r>
    </w:p>
    <w:p/>
    <w:p>
      <w:r xmlns:w="http://schemas.openxmlformats.org/wordprocessingml/2006/main">
        <w:t xml:space="preserve">Levililər 13, göstərilən ayələrlə aşağıdakı üç abzasda ümumiləşdirilə bilər:</w:t>
      </w:r>
    </w:p>
    <w:p/>
    <w:p>
      <w:r xmlns:w="http://schemas.openxmlformats.org/wordprocessingml/2006/main">
        <w:t xml:space="preserve">Paraqraf 1: Levililər 13:1-17 dəri xəstəlikləri və infeksiyaları ilə bağlı qanunları təqdim edir. Bir insanda dəri xəstəliyi varsa, müayinə üçün kahinin qarşısına gətirilməlidir. Kahin təsirlənmiş ərazini diqqətlə yoxlayır və təmiz və ya natəmiz olduğunu müəyyən edir. Müxtəlif növ dəri xəstəlikləri, o cümlədən cüzam təsvir edilmişdir. Əgər xəstəlik murdar sayılırsa, o şəxs mərasimlə murdar elan edilir və sağalana qədər düşərgədən kənarda qalmalıdır.</w:t>
      </w:r>
    </w:p>
    <w:p/>
    <w:p>
      <w:r xmlns:w="http://schemas.openxmlformats.org/wordprocessingml/2006/main">
        <w:t xml:space="preserve">2-ci paraqraf: Levililər 13:18-46-da davam edərək, dəri xəstəliklərinin müxtəlif formaları və onların nəticələri ilə bağlı ətraflı təlimatlar verilir. Kahin dərinin təmiz və ya natəmiz olduğunu müəyyən etmək üçün şişlik, rəngin dəyişməsi və ya yara kimi müxtəlif simptomları araşdırır. Cüzamın diaqnozu, onun müxtəlif mərhələlərini və təzahürlərini ayırd etmək üçün xüsusi təlimatlar verilir.</w:t>
      </w:r>
    </w:p>
    <w:p/>
    <w:p>
      <w:r xmlns:w="http://schemas.openxmlformats.org/wordprocessingml/2006/main">
        <w:t xml:space="preserve">3-cü paraqraf: Levililər 13 yoluxucu dəri xəstəliyi ilə çirklənmiş paltarlarla necə davranmaq barədə təlimatlarla yekunlaşır. Paltarda infeksiya ləkələri varsa, o, kahin tərəfindən yoxlanılır və paltarın təmiz və ya natəmiz olduğunu müəyyən edir. Paltarın çirklənməsi halında onu yandırmaq lazımdır, çünki onu yumaq və ya başqa üsullarla təmizləmək mümkün deyil.</w:t>
      </w:r>
    </w:p>
    <w:p/>
    <w:p>
      <w:r xmlns:w="http://schemas.openxmlformats.org/wordprocessingml/2006/main">
        <w:t xml:space="preserve">Xülasə:</w:t>
      </w:r>
    </w:p>
    <w:p>
      <w:r xmlns:w="http://schemas.openxmlformats.org/wordprocessingml/2006/main">
        <w:t xml:space="preserve">Levililər 13 təqdim edir:</w:t>
      </w:r>
    </w:p>
    <w:p>
      <w:r xmlns:w="http://schemas.openxmlformats.org/wordprocessingml/2006/main">
        <w:t xml:space="preserve">Dəri xəstəliklərinin, infeksiyalarının müayinəsi ilə bağlı qanunlar;</w:t>
      </w:r>
    </w:p>
    <w:p>
      <w:r xmlns:w="http://schemas.openxmlformats.org/wordprocessingml/2006/main">
        <w:t xml:space="preserve">Təmizliyin, natəmizliyin müəyyən edilməsində kahinin rolu;</w:t>
      </w:r>
    </w:p>
    <w:p>
      <w:r xmlns:w="http://schemas.openxmlformats.org/wordprocessingml/2006/main">
        <w:t xml:space="preserve">Mərasim təmizliyinə təsirlər; sağalana qədər düşərgə xaricində qalacaq.</w:t>
      </w:r>
    </w:p>
    <w:p/>
    <w:p>
      <w:r xmlns:w="http://schemas.openxmlformats.org/wordprocessingml/2006/main">
        <w:t xml:space="preserve">Dəri xəstəliklərinin müxtəlif formalarının diaqnostikası üçün ətraflı təlimatlar;</w:t>
      </w:r>
    </w:p>
    <w:p>
      <w:r xmlns:w="http://schemas.openxmlformats.org/wordprocessingml/2006/main">
        <w:t xml:space="preserve">Şişkinlik, rəngsizləşmə, yaralar kimi simptomların müəyyən edilməsi;</w:t>
      </w:r>
    </w:p>
    <w:p>
      <w:r xmlns:w="http://schemas.openxmlformats.org/wordprocessingml/2006/main">
        <w:t xml:space="preserve">Cüzzamın müxtəlif mərhələlərini, təzahürlərini müəyyən etməyə diqqət yetirin.</w:t>
      </w:r>
    </w:p>
    <w:p/>
    <w:p>
      <w:r xmlns:w="http://schemas.openxmlformats.org/wordprocessingml/2006/main">
        <w:t xml:space="preserve">Çirklənmiş paltarlarla işləmək üçün təlimatlar;</w:t>
      </w:r>
    </w:p>
    <w:p>
      <w:r xmlns:w="http://schemas.openxmlformats.org/wordprocessingml/2006/main">
        <w:t xml:space="preserve">Təmizliyi, natəmizliyi müəyyən etmək üçün keşiş müayinəsi;</w:t>
      </w:r>
    </w:p>
    <w:p>
      <w:r xmlns:w="http://schemas.openxmlformats.org/wordprocessingml/2006/main">
        <w:t xml:space="preserve">Təmizlənə bilmədiyi üçün çirklənmiş paltarların yandırılması.</w:t>
      </w:r>
    </w:p>
    <w:p/>
    <w:p>
      <w:r xmlns:w="http://schemas.openxmlformats.org/wordprocessingml/2006/main">
        <w:t xml:space="preserve">Bu fəsil qədim İsraildə dəri xəstəlikləri və infeksiyaları ilə bağlı qanunlara diqqət yetirir. Bir şəxs dəri vəziyyətini inkişaf etdirdikdə, müayinə üçün keşişin qarşısına gətirilir. Kahin təsirlənmiş ərazini diqqətlə yoxlayır və onun təmiz və ya natəmiz olduğunu müəyyən edir, o cümlədən cüzam diaqnozu üçün xüsusi təlimatlar. Əgər xəstəlik murdar sayılırsa, o şəxs mərasimlə murdar elan edilir və sağalana qədər düşərgədən kənarda qalmalıdır.</w:t>
      </w:r>
    </w:p>
    <w:p/>
    <w:p>
      <w:r xmlns:w="http://schemas.openxmlformats.org/wordprocessingml/2006/main">
        <w:t xml:space="preserve">Bundan əlavə, Levililər 13-də yoluxucu dəri xəstəliyi ilə çirklənmiş paltarlarla necə davranmaq barədə təlimatlar verilir. Kahin bu cür paltarları yoxlayır və onların təmizliyini və ya natəmizliyini müəyyən edir. Paltar çirklənmişsə, onu yandırmaq lazımdır, çünki onu yumaq və ya başqa üsullarla təmizləmək mümkün deyil.</w:t>
      </w:r>
    </w:p>
    <w:p/>
    <w:p>
      <w:r xmlns:w="http://schemas.openxmlformats.org/wordprocessingml/2006/main">
        <w:t xml:space="preserve">Bu qaydalar İsrail cəmiyyətində təmizliyin və saflığın qorunmasının vacibliyini vurğulayır. Onlar cəmiyyət arasında yayılmasının qarşısını almaq üçün yoluxucu xəstəliklərin aşkarlanması və təcrid edilməsi vasitəsi kimi xidmət edir, eyni zamanda Allahın Öz xalqı arasında müqəddəsliyə olan qayğısını vurğulayır.</w:t>
      </w:r>
    </w:p>
    <w:p/>
    <w:p>
      <w:r xmlns:w="http://schemas.openxmlformats.org/wordprocessingml/2006/main">
        <w:t xml:space="preserve">Leviticus 13:1 Rəbb Musaya və Haruna dedi:</w:t>
      </w:r>
    </w:p>
    <w:p/>
    <w:p>
      <w:r xmlns:w="http://schemas.openxmlformats.org/wordprocessingml/2006/main">
        <w:t xml:space="preserve">Bu parça yoluxucu dəri xəstəlikləri olan insanlarla necə davranmaq barədə Allahın Musaya və Haruna verdiyi göstərişləri təsvir edir.</w:t>
      </w:r>
    </w:p>
    <w:p/>
    <w:p>
      <w:r xmlns:w="http://schemas.openxmlformats.org/wordprocessingml/2006/main">
        <w:t xml:space="preserve">1. Allahın göstərişləri: Müdrik olmaq və xəstələrə qayğı göstərmək</w:t>
      </w:r>
    </w:p>
    <w:p/>
    <w:p>
      <w:r xmlns:w="http://schemas.openxmlformats.org/wordprocessingml/2006/main">
        <w:t xml:space="preserve">2. Allahın rəhməti: Bunların ən kiçiyinin qayğısına qalmaq</w:t>
      </w:r>
    </w:p>
    <w:p/>
    <w:p>
      <w:r xmlns:w="http://schemas.openxmlformats.org/wordprocessingml/2006/main">
        <w:t xml:space="preserve">1. Matta 25:35-40 - "Çünki ac idim və mənə yemək verdin, susadım və mənə içməyə bir şey verdin, yad idim və məni içəri dəvət etdin"</w:t>
      </w:r>
    </w:p>
    <w:p/>
    <w:p>
      <w:r xmlns:w="http://schemas.openxmlformats.org/wordprocessingml/2006/main">
        <w:t xml:space="preserve">2. Yaqub 1:27 - “Atamız Allahın pak və qüsursuz kimi qəbul etdiyi din budur: çətin vəziyyətində olan yetimlərə və dul qadınlara baxmaq və dünya tərəfindən çirklənməkdən qorunmaq”.</w:t>
      </w:r>
    </w:p>
    <w:p/>
    <w:p>
      <w:r xmlns:w="http://schemas.openxmlformats.org/wordprocessingml/2006/main">
        <w:t xml:space="preserve">Leviticus 13:2 İnsanın ətinin dərisində cüzam vəbası kimi qalxan, qaşınma və ya parlaq ləkə olanda; sonra o, kahin Harunun və ya onun oğullarından birinin kahinlərinin yanına gətirilsin.</w:t>
      </w:r>
    </w:p>
    <w:p/>
    <w:p>
      <w:r xmlns:w="http://schemas.openxmlformats.org/wordprocessingml/2006/main">
        <w:t xml:space="preserve">Bir adamın cüzam kimi dəri xəstəliyi olanda, o, kahin Harunun və ya onun oğullarından birinin yanına gətirilməlidir.</w:t>
      </w:r>
    </w:p>
    <w:p/>
    <w:p>
      <w:r xmlns:w="http://schemas.openxmlformats.org/wordprocessingml/2006/main">
        <w:t xml:space="preserve">1. Allahın əmrlərinə sadiq olmaq: Levililər 13:2</w:t>
      </w:r>
    </w:p>
    <w:p/>
    <w:p>
      <w:r xmlns:w="http://schemas.openxmlformats.org/wordprocessingml/2006/main">
        <w:t xml:space="preserve">2. Kahinin rolu: Əzab çəkənlərə şəfa gətirmək</w:t>
      </w:r>
    </w:p>
    <w:p/>
    <w:p>
      <w:r xmlns:w="http://schemas.openxmlformats.org/wordprocessingml/2006/main">
        <w:t xml:space="preserve">1. Yaqub 5:14 - Aranızda xəstə olan varmı? O, kilsənin ağsaqqallarını çağırsın; Qoy Rəbbin adı ilə onu yağla məsh edərək onun üçün dua etsinlər.</w:t>
      </w:r>
    </w:p>
    <w:p/>
    <w:p>
      <w:r xmlns:w="http://schemas.openxmlformats.org/wordprocessingml/2006/main">
        <w:t xml:space="preserve">2. Çıxış 28:1 - İsrail övladları arasından qardaşın Harunu və oğullarını yanına al ki, o, Harun, Nadav və Avihu, Eleazar və İtamar kimi kahinlikdə mənə xidmət etsin. , Harunun oğulları.</w:t>
      </w:r>
    </w:p>
    <w:p/>
    <w:p>
      <w:r xmlns:w="http://schemas.openxmlformats.org/wordprocessingml/2006/main">
        <w:t xml:space="preserve">Leviticus 13:3 Kahin ət dərisindəki vəbaya baxacaq və vəbanın tükləri ağardıqda və göz qabağında olan vəba ətinin dərisindən daha dərin olduqda, bu, cüzam bəlasıdır. : və kahin ona baxıb onu murdar elan edəcək.</w:t>
      </w:r>
    </w:p>
    <w:p/>
    <w:p>
      <w:r xmlns:w="http://schemas.openxmlformats.org/wordprocessingml/2006/main">
        <w:t xml:space="preserve">Kahin cüzam vəbası olub-olmadığını müəyyən etmək üçün xəstənin dərisini yoxlamalıdır.</w:t>
      </w:r>
    </w:p>
    <w:p/>
    <w:p>
      <w:r xmlns:w="http://schemas.openxmlformats.org/wordprocessingml/2006/main">
        <w:t xml:space="preserve">1. Allahın mərhəmətini tanımaq: cüzam haqqında düşüncələr</w:t>
      </w:r>
    </w:p>
    <w:p/>
    <w:p>
      <w:r xmlns:w="http://schemas.openxmlformats.org/wordprocessingml/2006/main">
        <w:t xml:space="preserve">2. Allahın hökmünü qəbul etmək: cüzamda güc tapmaq</w:t>
      </w:r>
    </w:p>
    <w:p/>
    <w:p>
      <w:r xmlns:w="http://schemas.openxmlformats.org/wordprocessingml/2006/main">
        <w:t xml:space="preserve">1. Matta 8:2-3 - Budur, bir cüzamlı gəlib ona səcdə edərək dedi: “Ya Rəbb, əgər istəsən, məni təmizləyə bilərsən. İsa əlini uzadıb ona toxundu və dedi: «İstərəm. təmiz ol. Və dərhal onun cüzamı təmizləndi.</w:t>
      </w:r>
    </w:p>
    <w:p/>
    <w:p>
      <w:r xmlns:w="http://schemas.openxmlformats.org/wordprocessingml/2006/main">
        <w:t xml:space="preserve">2. Luka 17:11-19 - O, Yerusəlimə gedərkən Samariya və Qalileyanın ortasından keçdi. O, bir kəndə girəndə uzaqda duran on cüzamlı adam Onunla qarşılaşdı. Onlar səslərini ucaldıb dedilər: «İsa, Ustad, bizə rəhm et». Onları görəndə onlara dedi: «Gedin, kahinlərə özünüzü göstərin». Və belə oldu ki, onlar getdikcə təmizləndilər.</w:t>
      </w:r>
    </w:p>
    <w:p/>
    <w:p>
      <w:r xmlns:w="http://schemas.openxmlformats.org/wordprocessingml/2006/main">
        <w:t xml:space="preserve">Leviticus 13:4 Əgər ətinin dərisindəki parlaq ləkə ağarsa, göz qabağında dəridən dərin deyilsə və tükləri ağarmasa. sonra kahin vəba olan adamı yeddi gün həbs etsin.</w:t>
      </w:r>
    </w:p>
    <w:p/>
    <w:p>
      <w:r xmlns:w="http://schemas.openxmlformats.org/wordprocessingml/2006/main">
        <w:t xml:space="preserve">Dəri vəba xəstəliyinə tutulmuş adamın dərisindəki parlaq ləkə ağarıbsa və dəridən dərin deyilsə və saçları ağarmayıbsa, kahin yeddi gün ağzını bağlamalıdır.</w:t>
      </w:r>
    </w:p>
    <w:p/>
    <w:p>
      <w:r xmlns:w="http://schemas.openxmlformats.org/wordprocessingml/2006/main">
        <w:t xml:space="preserve">1. Səbəbini anlamadığımız halda belə, Allahın əmrlərinə tabe olmağın vacibliyi.</w:t>
      </w:r>
    </w:p>
    <w:p/>
    <w:p>
      <w:r xmlns:w="http://schemas.openxmlformats.org/wordprocessingml/2006/main">
        <w:t xml:space="preserve">2. Çətin vaxtlarda və çətin şərtlərdə bizə rəhbərlik edəcək Allaha güvənmək.</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Leviticus 13:5 Yeddinci gün kahin ona baxacaq. Əgər onun gözündə vəba dayanıbsa və vəba dəriyə yayılmayıbsa, onda görsün. sonra kahin onu yeddi gün daha bağlasın:</w:t>
      </w:r>
    </w:p>
    <w:p/>
    <w:p>
      <w:r xmlns:w="http://schemas.openxmlformats.org/wordprocessingml/2006/main">
        <w:t xml:space="preserve">Kahin vəbanın dayanıb-yayılmadığını müəyyən etmək üçün dəri xəstəliyi olan adamı müayinə etməlidir.</w:t>
      </w:r>
    </w:p>
    <w:p/>
    <w:p>
      <w:r xmlns:w="http://schemas.openxmlformats.org/wordprocessingml/2006/main">
        <w:t xml:space="preserve">1. "Səbrin Gücü: Allahın vaxtı ilə gözləməyi öyrənmək"</w:t>
      </w:r>
    </w:p>
    <w:p/>
    <w:p>
      <w:r xmlns:w="http://schemas.openxmlformats.org/wordprocessingml/2006/main">
        <w:t xml:space="preserve">2. “İtaət etməyin vacibliyi: Rəbbin göstərişlərinə əməl etmək”</w:t>
      </w:r>
    </w:p>
    <w:p/>
    <w:p>
      <w:r xmlns:w="http://schemas.openxmlformats.org/wordprocessingml/2006/main">
        <w:t xml:space="preserve">1. Yaqub 5:7-8 - "Ona görə də, qardaşlar, Rəbbin gəlişinə qədər səbirli olun. Görün əkinçi yerin qiymətli meyvəsini necə gözləyir, erkən və gec olana qədər səbir edir. Siz də səbirli olun. Ürəyinizi möhkəmləndirin, çünki Rəbbin gəlişi yaxındır».</w:t>
      </w:r>
    </w:p>
    <w:p/>
    <w:p>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Leviticus 13:6 Yeddinci gün kahin ona yenidən baxacaq və əgər vəba bir qədər qaranlıqdırsa və vəba dəriyə yayılmırsa, kahin onu təmiz elan edəcək: bu, ancaq qaşınmadır. paltarını yuyub təmizlənsin.</w:t>
      </w:r>
    </w:p>
    <w:p/>
    <w:p>
      <w:r xmlns:w="http://schemas.openxmlformats.org/wordprocessingml/2006/main">
        <w:t xml:space="preserve">Vəbanın yeddinci günündə vəba yayılmayıbsa və qaranlıqdırsa, kahin adamı təmiz, taunu isə qaşınma elan edəcək.</w:t>
      </w:r>
    </w:p>
    <w:p/>
    <w:p>
      <w:r xmlns:w="http://schemas.openxmlformats.org/wordprocessingml/2006/main">
        <w:t xml:space="preserve">1. Allahın lütfü sağalma prosesində aşkardır</w:t>
      </w:r>
    </w:p>
    <w:p/>
    <w:p>
      <w:r xmlns:w="http://schemas.openxmlformats.org/wordprocessingml/2006/main">
        <w:t xml:space="preserve">2. Çətin Zamanlarda Allaha Güvənmək</w:t>
      </w:r>
    </w:p>
    <w:p/>
    <w:p>
      <w:r xmlns:w="http://schemas.openxmlformats.org/wordprocessingml/2006/main">
        <w:t xml:space="preserve">1. Yeşaya 53:5 - Amma günahlarımıza görə yaralandı, təqsirlərimizə görə əzildi. Onun yaraları ilə biz sağalırıq.</w:t>
      </w:r>
    </w:p>
    <w:p/>
    <w:p>
      <w:r xmlns:w="http://schemas.openxmlformats.org/wordprocessingml/2006/main">
        <w:t xml:space="preserve">2. Yaqub 5:14-15 - Aranızda xəstə varmı? qoy kilsənin ağsaqqallarını çağırsın; Qoy Rəbbin adı ilə onu yağla məsh edərək onun üçün dua etsinlər. İman duası xəstələri xilas edəcək və Rəbb onu dirildəcək. Əgər günah etmişsə, bağışlanacaqdır.</w:t>
      </w:r>
    </w:p>
    <w:p/>
    <w:p>
      <w:r xmlns:w="http://schemas.openxmlformats.org/wordprocessingml/2006/main">
        <w:t xml:space="preserve">Leviticus 13:7 Əgər qaşınma dəridə çox yayılıbsa, təmizlənmək üçün kahinə göründükdən sonra yenidən kahinə görünəcək.</w:t>
      </w:r>
    </w:p>
    <w:p/>
    <w:p>
      <w:r xmlns:w="http://schemas.openxmlformats.org/wordprocessingml/2006/main">
        <w:t xml:space="preserve">Bu keçid izah edir ki, əgər bir insanda yayılmağa başlayan bir qaşınma varsa, təmizlənmək üçün yenidən kahin tərəfindən görülməlidir.</w:t>
      </w:r>
    </w:p>
    <w:p/>
    <w:p>
      <w:r xmlns:w="http://schemas.openxmlformats.org/wordprocessingml/2006/main">
        <w:t xml:space="preserve">1. 'Allah bizim sağlamlığımız və rifahımızın qayğısına qalır'</w:t>
      </w:r>
    </w:p>
    <w:p/>
    <w:p>
      <w:r xmlns:w="http://schemas.openxmlformats.org/wordprocessingml/2006/main">
        <w:t xml:space="preserve">2. “Allahın qanunlarına əməl etməyin vacibliyi”</w:t>
      </w:r>
    </w:p>
    <w:p/>
    <w:p>
      <w:r xmlns:w="http://schemas.openxmlformats.org/wordprocessingml/2006/main">
        <w:t xml:space="preserve">1. Yeşaya 33:24 - "Və heç bir sakin deməz ki, mən xəstəyəm; orada yaşayan xalqa günahları bağışlanacaq."</w:t>
      </w:r>
    </w:p>
    <w:p/>
    <w:p>
      <w:r xmlns:w="http://schemas.openxmlformats.org/wordprocessingml/2006/main">
        <w:t xml:space="preserve">2. Yaqub 5:14-15 - "Aranızda kimsə xəstədirmi? Qoy kilsənin ağsaqqallarını çağırsın və Rəbbin adı ilə onu yağla məsh edərək onun üçün dua etsinlər. Və iman duası olacaq. xəstə olandan başqa, Rəbb də onu dirildəcək və əgər günah etmişsə, bağışlanacaq».</w:t>
      </w:r>
    </w:p>
    <w:p/>
    <w:p>
      <w:r xmlns:w="http://schemas.openxmlformats.org/wordprocessingml/2006/main">
        <w:t xml:space="preserve">Leviticus 13:8 Əgər kahin dəridə qaşınma olduğunu görsə, kahin onu murdar elan edəcək: bu, cüzamdır.</w:t>
      </w:r>
    </w:p>
    <w:p/>
    <w:p>
      <w:r xmlns:w="http://schemas.openxmlformats.org/wordprocessingml/2006/main">
        <w:t xml:space="preserve">Əgər kahin kiminsə dərisində qaşınma yayıldığını görsə, onu cüzam xəstəliyinə görə murdar hesab etməlidir.</w:t>
      </w:r>
    </w:p>
    <w:p/>
    <w:p>
      <w:r xmlns:w="http://schemas.openxmlformats.org/wordprocessingml/2006/main">
        <w:t xml:space="preserve">1. Allahın göstərişlərinə qulaq asmağın əhəmiyyəti: Levililər 13:8-in öyrənilməsi</w:t>
      </w:r>
    </w:p>
    <w:p/>
    <w:p>
      <w:r xmlns:w="http://schemas.openxmlformats.org/wordprocessingml/2006/main">
        <w:t xml:space="preserve">2. Natəmizliyi ayırd etmək: Levililər 13:8-də Allahın göstərişinə necə əməl etmək olar</w:t>
      </w:r>
    </w:p>
    <w:p/>
    <w:p>
      <w:r xmlns:w="http://schemas.openxmlformats.org/wordprocessingml/2006/main">
        <w:t xml:space="preserve">1.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Leviticus 13:9 İnsanda cüzam vəbası olanda o, kahinin yanına gətirilməlidir.</w:t>
      </w:r>
    </w:p>
    <w:p/>
    <w:p>
      <w:r xmlns:w="http://schemas.openxmlformats.org/wordprocessingml/2006/main">
        <w:t xml:space="preserve">Cüzamlı bir adam müayinə üçün kahinin yanına gətirilməlidir.</w:t>
      </w:r>
    </w:p>
    <w:p/>
    <w:p>
      <w:r xmlns:w="http://schemas.openxmlformats.org/wordprocessingml/2006/main">
        <w:t xml:space="preserve">1. Allahın şəfa planı: cüzamda kahinin rolu</w:t>
      </w:r>
    </w:p>
    <w:p/>
    <w:p>
      <w:r xmlns:w="http://schemas.openxmlformats.org/wordprocessingml/2006/main">
        <w:t xml:space="preserve">2. Müayinənin Əhəmiyyəti: Cüzam və Kahin Rolu</w:t>
      </w:r>
    </w:p>
    <w:p/>
    <w:p>
      <w:r xmlns:w="http://schemas.openxmlformats.org/wordprocessingml/2006/main">
        <w:t xml:space="preserve">1. Matta 8:2-3 - İsa Cüzamlı Adamı Sağaldır</w:t>
      </w:r>
    </w:p>
    <w:p/>
    <w:p>
      <w:r xmlns:w="http://schemas.openxmlformats.org/wordprocessingml/2006/main">
        <w:t xml:space="preserve">2. Luka 17:11-19 - İsa Cüzamlı On Kişini Sağaldır</w:t>
      </w:r>
    </w:p>
    <w:p/>
    <w:p>
      <w:r xmlns:w="http://schemas.openxmlformats.org/wordprocessingml/2006/main">
        <w:t xml:space="preserve">Leviticus 13:10 Kahin onu görəcək: əgər dirilmənin dərisi ağarıbsa, saçları ağarıbsa və doğuşda tez çiy ət varsa;</w:t>
      </w:r>
    </w:p>
    <w:p/>
    <w:p>
      <w:r xmlns:w="http://schemas.openxmlformats.org/wordprocessingml/2006/main">
        <w:t xml:space="preserve">Kahinə dəri problemi olan adamı müayinə etmək tapşırılır və əgər dərisinin və saçının ağ rəngi ilə xarakterizə olunursa və çiy ət ilə müşayiət olunursa, o, murdar elan edilməlidir.</w:t>
      </w:r>
    </w:p>
    <w:p/>
    <w:p>
      <w:r xmlns:w="http://schemas.openxmlformats.org/wordprocessingml/2006/main">
        <w:t xml:space="preserve">1: Rəbb Nəzarətdədir – Levililər kitabında Allahın qanunları bizə göstərir ki, O, həyatımızda olan ən xırda təfərrüatlara belə nəzarət edir və O, bizim bütün əziyyətlərimizdən xəbərdardır.</w:t>
      </w:r>
    </w:p>
    <w:p/>
    <w:p>
      <w:r xmlns:w="http://schemas.openxmlformats.org/wordprocessingml/2006/main">
        <w:t xml:space="preserve">2: Allahın Müqəddəsliyi - Levililər 13:10 bizə Allahın müqəddəsliyini xatırladır və O, Öz xalqı naminə təmiz və murdar arasında fərq qoymuşdur.</w:t>
      </w:r>
    </w:p>
    <w:p/>
    <w:p>
      <w:r xmlns:w="http://schemas.openxmlformats.org/wordprocessingml/2006/main">
        <w:t xml:space="preserve">1:2 Korinflilərə 5:17 - Buna görə də, hər kəs Məsihdədirsə, o, yeni yaradılışdır; köhnə getdi, yeni gəldi!</w:t>
      </w:r>
    </w:p>
    <w:p/>
    <w:p>
      <w:r xmlns:w="http://schemas.openxmlformats.org/wordprocessingml/2006/main">
        <w:t xml:space="preserve">2: Filipililərə 4:19 - Mənim Allahım Məsih İsadakı izzətli sərvətinə görə bütün ehtiyaclarınızı ödəyəcək.</w:t>
      </w:r>
    </w:p>
    <w:p/>
    <w:p>
      <w:r xmlns:w="http://schemas.openxmlformats.org/wordprocessingml/2006/main">
        <w:t xml:space="preserve">Leviticus 13:11 Bu, onun ətinin dərisində olan köhnə cüzamdır və kahin onu murdar elan edib ağzını bağlamayacaq, çünki o, murdardır.</w:t>
      </w:r>
    </w:p>
    <w:p/>
    <w:p>
      <w:r xmlns:w="http://schemas.openxmlformats.org/wordprocessingml/2006/main">
        <w:t xml:space="preserve">Bu parça dərisindəki köhnə cüzam xəstəliyinə görə kahin tərəfindən natəmiz elan edilən şəxsdən bəhs edir.</w:t>
      </w:r>
    </w:p>
    <w:p/>
    <w:p>
      <w:r xmlns:w="http://schemas.openxmlformats.org/wordprocessingml/2006/main">
        <w:t xml:space="preserve">1. Allahın şəfa gücü: Fiziki və mənəvi şəfanın əhəmiyyətini dərk etmək.</w:t>
      </w:r>
    </w:p>
    <w:p/>
    <w:p>
      <w:r xmlns:w="http://schemas.openxmlformats.org/wordprocessingml/2006/main">
        <w:t xml:space="preserve">2. Allahın göstərişi: Hətta əzab-əziyyət içində olsa da, həyatımız üçün Allahın rəhbərliyinə etibar etməyi öyrənin.</w:t>
      </w:r>
    </w:p>
    <w:p/>
    <w:p>
      <w:r xmlns:w="http://schemas.openxmlformats.org/wordprocessingml/2006/main">
        <w:t xml:space="preserve">1. Matta 10:8 - Xəstələri sağalt, ölüləri dirilt, cüzamlıları təmizlə, cinləri qov.</w:t>
      </w:r>
    </w:p>
    <w:p/>
    <w:p>
      <w:r xmlns:w="http://schemas.openxmlformats.org/wordprocessingml/2006/main">
        <w:t xml:space="preserve">2. Yaqub 5:14-15 -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w:t>
      </w:r>
    </w:p>
    <w:p/>
    <w:p>
      <w:r xmlns:w="http://schemas.openxmlformats.org/wordprocessingml/2006/main">
        <w:t xml:space="preserve">Leviticus 13:12 Əgər dərisində cüzam əmələ gəlsə və kahin baxdığı hər yerdə vəba olan adamın başından ayağına qədər bütün dərisini əhatə edərsə;</w:t>
      </w:r>
    </w:p>
    <w:p/>
    <w:p>
      <w:r xmlns:w="http://schemas.openxmlformats.org/wordprocessingml/2006/main">
        <w:t xml:space="preserve">Əgər insanda cüzam varsa, kahin bədənin təsirlənmiş nahiyələrini yoxlamalı və onun həqiqətən də cüzam olub-olmadığını müəyyən etməlidir.</w:t>
      </w:r>
    </w:p>
    <w:p/>
    <w:p>
      <w:r xmlns:w="http://schemas.openxmlformats.org/wordprocessingml/2006/main">
        <w:t xml:space="preserve">1. Şəfa Gücü: Biz başqalarına ümid tapmağa necə kömək edə bilərik</w:t>
      </w:r>
    </w:p>
    <w:p/>
    <w:p>
      <w:r xmlns:w="http://schemas.openxmlformats.org/wordprocessingml/2006/main">
        <w:t xml:space="preserve">2. Allahın müqəddəsliyi: Onun hakimiyyətinə təslim olduğumuz zaman</w:t>
      </w:r>
    </w:p>
    <w:p/>
    <w:p>
      <w:r xmlns:w="http://schemas.openxmlformats.org/wordprocessingml/2006/main">
        <w:t xml:space="preserve">1. Matta 8:1 3 - İsa izdihamı görəndə onlara mərhəmət etdi, çünki onlar çobansız qoyunlar kimi sıxışdırılmış və köməksiz idilər.</w:t>
      </w:r>
    </w:p>
    <w:p/>
    <w:p>
      <w:r xmlns:w="http://schemas.openxmlformats.org/wordprocessingml/2006/main">
        <w:t xml:space="preserve">2. Yeşaya 53:4 5 - Şübhəsiz ki, O, bizim kədərlərimizi çəkdi və kədərlərimizi daşıdı; lakin biz onu vurulmuş, Allah tərəfindən vurulmuş və əziyyət çəkmiş hesab edirdik. Lakin o, bizim günahlarımıza görə deşildi; günahlarımıza görə əzildi; Bizə sülh gətirən əzab onun üzərində idi və biz onun yaraları ilə sağalırıq.</w:t>
      </w:r>
    </w:p>
    <w:p/>
    <w:p>
      <w:r xmlns:w="http://schemas.openxmlformats.org/wordprocessingml/2006/main">
        <w:t xml:space="preserve">Leviticus 13:13 Sonra kahin düşünəcək ki, əgər cüzam onun bütün ətini bürümüşsə, o, vəba olanı pak elan edəcək: hər şey ağarıb, o, pakdır.</w:t>
      </w:r>
    </w:p>
    <w:p/>
    <w:p>
      <w:r xmlns:w="http://schemas.openxmlformats.org/wordprocessingml/2006/main">
        <w:t xml:space="preserve">Əgər cüzam xəstənin dərisini tamamilə ağardırsa, kahin onu pak elan etməlidir.</w:t>
      </w:r>
    </w:p>
    <w:p/>
    <w:p>
      <w:r xmlns:w="http://schemas.openxmlformats.org/wordprocessingml/2006/main">
        <w:t xml:space="preserve">1. Allahın rəhməti və ehtiyacı olanlara verdiyi ruzi</w:t>
      </w:r>
    </w:p>
    <w:p/>
    <w:p>
      <w:r xmlns:w="http://schemas.openxmlformats.org/wordprocessingml/2006/main">
        <w:t xml:space="preserve">2. Görünməz Deformasiyalardan Təmizlənmək</w:t>
      </w:r>
    </w:p>
    <w:p/>
    <w:p>
      <w:r xmlns:w="http://schemas.openxmlformats.org/wordprocessingml/2006/main">
        <w:t xml:space="preserve">1. Yeşaya 1:18 - "Gəlin, gəlin birlikdə düşünək, Rəbb belə deyir: günahlarınız qırmızı kimi olsa da, qar kimi ağ olacaq;"</w:t>
      </w:r>
    </w:p>
    <w:p/>
    <w:p>
      <w:r xmlns:w="http://schemas.openxmlformats.org/wordprocessingml/2006/main">
        <w:t xml:space="preserve">2. Yəhya 13:10 - "İsa ona dedi: "Kim yuyunsa, ayaqları istisna olmaqla, yuyulmağa ehtiyac yoxdur, ancaq tamamilə təmizdir.</w:t>
      </w:r>
    </w:p>
    <w:p/>
    <w:p>
      <w:r xmlns:w="http://schemas.openxmlformats.org/wordprocessingml/2006/main">
        <w:t xml:space="preserve">Leviticus 13:14 Amma onda çiy ət görünəndə o, murdar olacaq.</w:t>
      </w:r>
    </w:p>
    <w:p/>
    <w:p>
      <w:r xmlns:w="http://schemas.openxmlformats.org/wordprocessingml/2006/main">
        <w:t xml:space="preserve">İnsanın bədənində çiy ət varsa, Levililər 13:14 ayəsinə görə o, murdar sayılır.</w:t>
      </w:r>
    </w:p>
    <w:p/>
    <w:p>
      <w:r xmlns:w="http://schemas.openxmlformats.org/wordprocessingml/2006/main">
        <w:t xml:space="preserve">1. Təmizlik möminliyin yanındadır - xarici görünüşümüzün ruhani vəziyyətimizi necə əks etdirdiyini müzakirə etmək üçün Levililər 13:14-dən istifadə edin.</w:t>
      </w:r>
    </w:p>
    <w:p/>
    <w:p>
      <w:r xmlns:w="http://schemas.openxmlformats.org/wordprocessingml/2006/main">
        <w:t xml:space="preserve">2. Saflığın Gücü - Levililər 13:14-də qeyd olunduğu kimi, təmiz fiziki və mənəvi həyatın saxlanmasının vacibliyini araşdırmaq.</w:t>
      </w:r>
    </w:p>
    <w:p/>
    <w:p>
      <w:r xmlns:w="http://schemas.openxmlformats.org/wordprocessingml/2006/main">
        <w:t xml:space="preserve">1. Yeşaya 1:16-17 - Özünüzü yuyun; özünüzü təmizləyin; əməllərinin şərini gözümün qabağından götür; pislik etməkdən əl çəkin.</w:t>
      </w:r>
    </w:p>
    <w:p/>
    <w:p>
      <w:r xmlns:w="http://schemas.openxmlformats.org/wordprocessingml/2006/main">
        <w:t xml:space="preserve">2. 1 Peter 1:15-16 - Amma sizi çağıran müqəddəs olduğu kimi, siz də bütün davranışlarınızda müqəddəs olun, çünki yazılıb: “Müqəddəs olun, çünki Mən müqəddəsəm.</w:t>
      </w:r>
    </w:p>
    <w:p/>
    <w:p>
      <w:r xmlns:w="http://schemas.openxmlformats.org/wordprocessingml/2006/main">
        <w:t xml:space="preserve">Leviticus 13:15 Kahin çiy əti görüb onu murdar elan edəcək, çünki çiy ət murdardır, cüzam xəstəliyidir.</w:t>
      </w:r>
    </w:p>
    <w:p/>
    <w:p>
      <w:r xmlns:w="http://schemas.openxmlformats.org/wordprocessingml/2006/main">
        <w:t xml:space="preserve">Kahin cüzam xəstəliyinə görə murdar olub-olmadığını müəyyən etmək üçün çiy əti olan adamı müayinə etməlidir.</w:t>
      </w:r>
    </w:p>
    <w:p/>
    <w:p>
      <w:r xmlns:w="http://schemas.openxmlformats.org/wordprocessingml/2006/main">
        <w:t xml:space="preserve">1. Bilməməyin Gücü: İsa Zəifliklərimizlə Bizi Necə Sağaldır</w:t>
      </w:r>
    </w:p>
    <w:p/>
    <w:p>
      <w:r xmlns:w="http://schemas.openxmlformats.org/wordprocessingml/2006/main">
        <w:t xml:space="preserve">2. Allahın mərhəməti və lütfü: Əzablarımızla necə təmizlənirik</w:t>
      </w:r>
    </w:p>
    <w:p/>
    <w:p>
      <w:r xmlns:w="http://schemas.openxmlformats.org/wordprocessingml/2006/main">
        <w:t xml:space="preserve">1. Yəhya 5:6-9 (İsa Bethesda hovuzunda bir adamı sağaltdı, baxmayaraq ki, adam onun kim olduğunu bilmirdi)</w:t>
      </w:r>
    </w:p>
    <w:p/>
    <w:p>
      <w:r xmlns:w="http://schemas.openxmlformats.org/wordprocessingml/2006/main">
        <w:t xml:space="preserve">2. Yeşaya 53:4-5 (Ona xor baxıldı və insanlar tərəfindən rədd edildi; kədərli adam və qəm-qüssədən xəbərdar idi; və insanların üzünü gizlətdiyi biri kimi o, xor gördü və biz ona hörmət etmirdik)</w:t>
      </w:r>
    </w:p>
    <w:p/>
    <w:p>
      <w:r xmlns:w="http://schemas.openxmlformats.org/wordprocessingml/2006/main">
        <w:t xml:space="preserve">Leviticus 13:16 Əgər çiy ət yenidən dönüb ağarsa, kahinin yanına gəlməlidir.</w:t>
      </w:r>
    </w:p>
    <w:p/>
    <w:p>
      <w:r xmlns:w="http://schemas.openxmlformats.org/wordprocessingml/2006/main">
        <w:t xml:space="preserve">Mətn bir insanın çiy ətinin ağardığı bir vəziyyəti təsvir edir və onlar kahinin yanına getməlidirlər.</w:t>
      </w:r>
    </w:p>
    <w:p/>
    <w:p>
      <w:r xmlns:w="http://schemas.openxmlformats.org/wordprocessingml/2006/main">
        <w:t xml:space="preserve">1: Allah bizə çətin anlarda Ona üz tutmağı əmr edir.</w:t>
      </w:r>
    </w:p>
    <w:p/>
    <w:p>
      <w:r xmlns:w="http://schemas.openxmlformats.org/wordprocessingml/2006/main">
        <w:t xml:space="preserve">2: Allah bizi qucaq açaraq qəbul etməyə həmişə hazırdır.</w:t>
      </w:r>
    </w:p>
    <w:p/>
    <w:p>
      <w:r xmlns:w="http://schemas.openxmlformats.org/wordprocessingml/2006/main">
        <w:t xml:space="preserve">1: Yeremya 3:22-23 - “Qayıt, ey imansız İsrail” Rəbb bəyan edir, “Mən sənə qəzəblə baxmayacağam, çünki Mən mərhəmətliyəm” Rəbb bəyan edir, “Mən əbədi olaraq qəzəblənməyəcəyəm”.</w:t>
      </w:r>
    </w:p>
    <w:p/>
    <w:p>
      <w:r xmlns:w="http://schemas.openxmlformats.org/wordprocessingml/2006/main">
        <w:t xml:space="preserve">2: Yeşaya 1:18 - "Gəlin, birlikdə müzakirə edək" deyir Rəbb. "Günahların qırmızı kimi olsa da, qar kimi ağ olacaq; qırmızı kimi qırmızı olsa da, yun kimi olacaq."</w:t>
      </w:r>
    </w:p>
    <w:p/>
    <w:p>
      <w:r xmlns:w="http://schemas.openxmlformats.org/wordprocessingml/2006/main">
        <w:t xml:space="preserve">Leviticus 13:17 Kahin onu görəcək və əgər bəla ağaracaqsa, sonra kahin vəba olanı təmiz elan etsin: o, pakdır.</w:t>
      </w:r>
    </w:p>
    <w:p/>
    <w:p>
      <w:r xmlns:w="http://schemas.openxmlformats.org/wordprocessingml/2006/main">
        <w:t xml:space="preserve">Kahin bir insanın vəba olub-olmadığını müəyyən edə bilər və vəba sağaldıqda, o, təmiz elan edilir.</w:t>
      </w:r>
    </w:p>
    <w:p/>
    <w:p>
      <w:r xmlns:w="http://schemas.openxmlformats.org/wordprocessingml/2006/main">
        <w:t xml:space="preserve">1. Təmiz Ürək - Süleymanın məsəlləri 4:23, Hər şeydən əvvəl ürəyini qoru, çünki etdiyin hər şey ondan qaynaqlanır.</w:t>
      </w:r>
    </w:p>
    <w:p/>
    <w:p>
      <w:r xmlns:w="http://schemas.openxmlformats.org/wordprocessingml/2006/main">
        <w:t xml:space="preserve">2. Allahın mərhəməti və bağışlaması - Yeşaya 1:18, Günahların qırmızı kimi olsa da, qar kimi ağ olacaq; qırmızı kimi qırmızı olsalar da, yun kimi olacaqlar.</w:t>
      </w:r>
    </w:p>
    <w:p/>
    <w:p>
      <w:r xmlns:w="http://schemas.openxmlformats.org/wordprocessingml/2006/main">
        <w:t xml:space="preserve">1. Məzmur 51:10, Məndə təmiz ürək yarat, ey Allah; və içimdə düzgün ruhu təzələ.</w:t>
      </w:r>
    </w:p>
    <w:p/>
    <w:p>
      <w:r xmlns:w="http://schemas.openxmlformats.org/wordprocessingml/2006/main">
        <w:t xml:space="preserve">2. Mika 7:19, O, yenə bizə mərhəmət göstərəcək və təqsirlərimizə qalib gələcək. Bütün günahlarımızı dənizin dərinliklərinə atacaqsan.</w:t>
      </w:r>
    </w:p>
    <w:p/>
    <w:p>
      <w:r xmlns:w="http://schemas.openxmlformats.org/wordprocessingml/2006/main">
        <w:t xml:space="preserve">Levililər 13:18 Dərisində çiban olan və sağalmış ət də,</w:t>
      </w:r>
    </w:p>
    <w:p/>
    <w:p>
      <w:r xmlns:w="http://schemas.openxmlformats.org/wordprocessingml/2006/main">
        <w:t xml:space="preserve">Keçid dəridə sağalmış çibandan danışır.</w:t>
      </w:r>
    </w:p>
    <w:p/>
    <w:p>
      <w:r xmlns:w="http://schemas.openxmlformats.org/wordprocessingml/2006/main">
        <w:t xml:space="preserve">1: Allahın lütfü bütün dərdlərimizi sağaltmağa qadirdir.</w:t>
      </w:r>
    </w:p>
    <w:p/>
    <w:p>
      <w:r xmlns:w="http://schemas.openxmlformats.org/wordprocessingml/2006/main">
        <w:t xml:space="preserve">2: Biz Allahın mərhəmətinə güvənməklə şəfa tapa bilərik.</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Yaqub 5:14-15 - "Aranızda kimsə xəstədirmi? Qoy onlar kilsənin ağsaqqallarını çağırsınlar ki, onlar üçün dua etsinlər və onları Rəbbin adı ilə yağla məsh etsinlər. Və imanla edilən dua xəstələri xəstə edəcək. Rəbb onları dirildəcək, əgər günah etmişlərsə, bağışlanacaqlar.</w:t>
      </w:r>
    </w:p>
    <w:p/>
    <w:p>
      <w:r xmlns:w="http://schemas.openxmlformats.org/wordprocessingml/2006/main">
        <w:t xml:space="preserve">Leviticus 13:19 Çıban yerində ağ və ya bir qədər qırmızımtıl bir ləkə və ya parlaq bir ləkə var və bunu kahinə bildirin.</w:t>
      </w:r>
    </w:p>
    <w:p/>
    <w:p>
      <w:r xmlns:w="http://schemas.openxmlformats.org/wordprocessingml/2006/main">
        <w:t xml:space="preserve">Bu keçid müəyyən bir dəri xəstəliyinin fiziki simptomunu və onun yoluxucu olub-olmadığını müəyyən etmək prosesini təsvir edir.</w:t>
      </w:r>
    </w:p>
    <w:p/>
    <w:p>
      <w:r xmlns:w="http://schemas.openxmlformats.org/wordprocessingml/2006/main">
        <w:t xml:space="preserve">1. Allahın şəfa gücü: Əzab zamanı Allaha güvənməyi öyrənmək</w:t>
      </w:r>
    </w:p>
    <w:p/>
    <w:p>
      <w:r xmlns:w="http://schemas.openxmlformats.org/wordprocessingml/2006/main">
        <w:t xml:space="preserve">2. Allahın iradəsinin nişanələri: Həyatımızda Onun iradəsini necə ayırd edə bilərik</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Yaqub 5:14-15 -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w:t>
      </w:r>
    </w:p>
    <w:p/>
    <w:p>
      <w:r xmlns:w="http://schemas.openxmlformats.org/wordprocessingml/2006/main">
        <w:t xml:space="preserve">Leviticus 13:20 Əgər kahin onu görəndə, o, dəridən aşağı görünürsə və tükləri ağarıb. kahin onu murdar elan edəcək: bu, çibandan çıxan cüzam bəlasıdır.</w:t>
      </w:r>
    </w:p>
    <w:p/>
    <w:p>
      <w:r xmlns:w="http://schemas.openxmlformats.org/wordprocessingml/2006/main">
        <w:t xml:space="preserve">Bu hissədə kahin tərəfindən müəyyən edilən cüzam vəbasının əlamətləri müzakirə olunur.</w:t>
      </w:r>
    </w:p>
    <w:p/>
    <w:p>
      <w:r xmlns:w="http://schemas.openxmlformats.org/wordprocessingml/2006/main">
        <w:t xml:space="preserve">1. Biz hamımız sıxıntı zamanı başqalarına nur olmağa çağırılmışıq.</w:t>
      </w:r>
    </w:p>
    <w:p/>
    <w:p>
      <w:r xmlns:w="http://schemas.openxmlformats.org/wordprocessingml/2006/main">
        <w:t xml:space="preserve">2. Allahın rəhməti və lütfü hər bir çətinlik və zəifliyə qalib gəlmək üçün kifayətdir.</w:t>
      </w:r>
    </w:p>
    <w:p/>
    <w:p>
      <w:r xmlns:w="http://schemas.openxmlformats.org/wordprocessingml/2006/main">
        <w:t xml:space="preserve">1. Yeşaya 9:2 - "Qaranlıqda gəzən xalq böyük bir işıq gördü; dərin zülmət ölkəsində yaşayanların üzərinə bir nur doğdu".</w:t>
      </w:r>
    </w:p>
    <w:p/>
    <w:p>
      <w:r xmlns:w="http://schemas.openxmlformats.org/wordprocessingml/2006/main">
        <w:t xml:space="preserve">2. Matta 11:28 - "Ey yorğun və yükü olanlar, yanıma gəlin və sizə rahatlıq verim."</w:t>
      </w:r>
    </w:p>
    <w:p/>
    <w:p>
      <w:r xmlns:w="http://schemas.openxmlformats.org/wordprocessingml/2006/main">
        <w:t xml:space="preserve">Leviticus 13:21 Əgər kahin ona baxsa və görsə ki, orada ağ tüklər yoxdur və dəridən aşağı deyil, bir az tünddürsə. sonra kahin onu yeddi gün həbs etsin.</w:t>
      </w:r>
    </w:p>
    <w:p/>
    <w:p>
      <w:r xmlns:w="http://schemas.openxmlformats.org/wordprocessingml/2006/main">
        <w:t xml:space="preserve">Bir şəxs cüzam xəstəliyinə tutulduğundan şübhələndikdə, kahin ağ tükləri yoxlayır və zədənin dəridən daha qaranlıq olub olmadığını müəyyən edir. Əgər belədirsə, adam yeddi gün susdurulur.</w:t>
      </w:r>
    </w:p>
    <w:p/>
    <w:p>
      <w:r xmlns:w="http://schemas.openxmlformats.org/wordprocessingml/2006/main">
        <w:t xml:space="preserve">1. Allahın rəhməti və lütfü bizə çətin anlarda şəfa və ümid üçün Ona yaxınlaşmağa imkan verir.</w:t>
      </w:r>
    </w:p>
    <w:p/>
    <w:p>
      <w:r xmlns:w="http://schemas.openxmlformats.org/wordprocessingml/2006/main">
        <w:t xml:space="preserve">2. Əzablarımızın ortasında belə, Allahın sevgisi və yaxşılığı hələ də mövcuddur.</w:t>
      </w:r>
    </w:p>
    <w:p/>
    <w:p>
      <w:r xmlns:w="http://schemas.openxmlformats.org/wordprocessingml/2006/main">
        <w:t xml:space="preserve">1. Məzmur 91:14-16 - Məni sevdiyi üçün onu xilas edəcəyəm; Mən onu yüksəklərə qaldıracağam, çünki o, adımı bildi. O, Məni çağıracaq, Mən də ona cavab verim. Dərddə onunla olacağam; Mən onu xilas edəcəyəm və ona hörmət edəcəyəm. Uzun ömür ilə onu razı salacağam və xilasımı görsün.</w:t>
      </w:r>
    </w:p>
    <w:p/>
    <w:p>
      <w:r xmlns:w="http://schemas.openxmlformats.org/wordprocessingml/2006/main">
        <w:t xml:space="preserve">2. Yeşaya 43:2 - Sulardan keçəndə mən səninləyəm; və çaylar vasitəsilə onlar sizi daşdırmayacaqlar. Odun içində gəzəndə yanmazsan, alov səni yandırmaz.</w:t>
      </w:r>
    </w:p>
    <w:p/>
    <w:p>
      <w:r xmlns:w="http://schemas.openxmlformats.org/wordprocessingml/2006/main">
        <w:t xml:space="preserve">Leviticus 13:22 Əgər dəridə çox yayılıbsa, kahin onu murdar elan edəcək: bu vəbadır.</w:t>
      </w:r>
    </w:p>
    <w:p/>
    <w:p>
      <w:r xmlns:w="http://schemas.openxmlformats.org/wordprocessingml/2006/main">
        <w:t xml:space="preserve">Kahin dərisinə vəba yayılan adamı murdar elan etməlidir.</w:t>
      </w:r>
    </w:p>
    <w:p/>
    <w:p>
      <w:r xmlns:w="http://schemas.openxmlformats.org/wordprocessingml/2006/main">
        <w:t xml:space="preserve">1. Təmizliyin Gücü: Allahın göstərişləri bizi və cəmiyyətlərimizi necə qoruyur</w:t>
      </w:r>
    </w:p>
    <w:p/>
    <w:p>
      <w:r xmlns:w="http://schemas.openxmlformats.org/wordprocessingml/2006/main">
        <w:t xml:space="preserve">2. Həyatın müqəddəsliyi: Allah üçün ayrı bir həyat yaşamaq</w:t>
      </w:r>
    </w:p>
    <w:p/>
    <w:p>
      <w:r xmlns:w="http://schemas.openxmlformats.org/wordprocessingml/2006/main">
        <w:t xml:space="preserve">1. Levililər 11:44-45 Çünki Allahınız Rəbb Mənəm. Buna görə də özünüzü təqdis edin və müqəddəs olun, çünki mən müqəddəsəm. Yer üzündə cəmləşən hər hansı bir şeylə özünüzü murdar etməyin.</w:t>
      </w:r>
    </w:p>
    <w:p/>
    <w:p>
      <w:r xmlns:w="http://schemas.openxmlformats.org/wordprocessingml/2006/main">
        <w:t xml:space="preserve">2. Matta 5:48 Buna görə də səmavi Atanız kamil olduğu kimi siz də kamil olmalısınız.</w:t>
      </w:r>
    </w:p>
    <w:p/>
    <w:p>
      <w:r xmlns:w="http://schemas.openxmlformats.org/wordprocessingml/2006/main">
        <w:t xml:space="preserve">Leviticus 13:23 Əgər parlaq ləkə öz yerində qalıb yayılmasa, bu, yanan çibandır. kahin onu pak elan etsin.</w:t>
      </w:r>
    </w:p>
    <w:p/>
    <w:p>
      <w:r xmlns:w="http://schemas.openxmlformats.org/wordprocessingml/2006/main">
        <w:t xml:space="preserve">Parlaq nöqtə yanan çibandır və kahin adamı təmiz elan edir.</w:t>
      </w:r>
    </w:p>
    <w:p/>
    <w:p>
      <w:r xmlns:w="http://schemas.openxmlformats.org/wordprocessingml/2006/main">
        <w:t xml:space="preserve">1. Allahın şəfa qüdrəti - İman və duanın şəfa və bərpa gücünə baxış.</w:t>
      </w:r>
    </w:p>
    <w:p/>
    <w:p>
      <w:r xmlns:w="http://schemas.openxmlformats.org/wordprocessingml/2006/main">
        <w:t xml:space="preserve">2. Allahın təmini - Allahın bizim fiziki, emosional və mənəvi ehtiyaclarımızı təmin etdiyi yolların tədqiqi.</w:t>
      </w:r>
    </w:p>
    <w:p/>
    <w:p>
      <w:r xmlns:w="http://schemas.openxmlformats.org/wordprocessingml/2006/main">
        <w:t xml:space="preserve">1. Yaqub 5:14-15 - "Aranızda kimsə xəstədirmi? Qoy onlar kilsənin ağsaqqallarını çağırsınlar ki, onlar üçün dua etsinlər və onları Rəbbin adı ilə yağla məsh etsinlər. Və imanla edilən dua xəstələri xəstə edəcək. Rəbb onları dirildəcək, əgər günah etmişlərsə, bağışlanacaqlar».</w:t>
      </w:r>
    </w:p>
    <w:p/>
    <w:p>
      <w:r xmlns:w="http://schemas.openxmlformats.org/wordprocessingml/2006/main">
        <w:t xml:space="preserve">2. Yeşaya 53:5 - "Ancaq günahlarımıza görə deşildi, təqsirlərimizə görə əzildi; bizə sülh gətirən cəza onun üzərində idi və onun yaraları ilə biz sağaldıq".</w:t>
      </w:r>
    </w:p>
    <w:p/>
    <w:p>
      <w:r xmlns:w="http://schemas.openxmlformats.org/wordprocessingml/2006/main">
        <w:t xml:space="preserve">Leviticus 13:24 Yaxud dərisində qızartı olan hər hansı bir ət varsa və yanan tez ətdə ağ parlaq, bir qədər qırmızımtıl və ya ağ ləkə olarsa;</w:t>
      </w:r>
    </w:p>
    <w:p/>
    <w:p>
      <w:r xmlns:w="http://schemas.openxmlformats.org/wordprocessingml/2006/main">
        <w:t xml:space="preserve">Levililər kitabından bu parça isti yanma hissi və ağ və ya qırmızımtıl ləkə əlamətləri olan bir dəri vəziyyətini təsvir edir.</w:t>
      </w:r>
    </w:p>
    <w:p/>
    <w:p>
      <w:r xmlns:w="http://schemas.openxmlformats.org/wordprocessingml/2006/main">
        <w:t xml:space="preserve">1. İsa Xəstəliyimizi Sağaldır: İmanın Müalicəvi Gücü üzrə Tədqiqat</w:t>
      </w:r>
    </w:p>
    <w:p/>
    <w:p>
      <w:r xmlns:w="http://schemas.openxmlformats.org/wordprocessingml/2006/main">
        <w:t xml:space="preserve">2. Allahın rəhməti: Allah hər zaman bağışlamağa və şəfa verməyə necə hazırdır</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Yaqub 5:14-15 -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w:t>
      </w:r>
    </w:p>
    <w:p/>
    <w:p>
      <w:r xmlns:w="http://schemas.openxmlformats.org/wordprocessingml/2006/main">
        <w:t xml:space="preserve">Leviticus 13:25 Onda kahin ona baxacaq: əgər parlaq ləkənin tükləri ağarıbsa və dəridən daha dərin görünürsə. Bu, yandırma nəticəsində yaranan cüzamdır; buna görə də kahin onu murdar elan edəcək; bu, cüzam vəbasıdır.</w:t>
      </w:r>
    </w:p>
    <w:p/>
    <w:p>
      <w:r xmlns:w="http://schemas.openxmlformats.org/wordprocessingml/2006/main">
        <w:t xml:space="preserve">Kahin dərisində parlaq ləkə olan adamı müayinə etməlidir, əgər ləkənin tükləri ağarıbsa və ləkə dəridən dərindirsə, bu, cüzam əlamətidir və kahin həmin şəxsi murdar elan etməlidir.</w:t>
      </w:r>
    </w:p>
    <w:p/>
    <w:p>
      <w:r xmlns:w="http://schemas.openxmlformats.org/wordprocessingml/2006/main">
        <w:t xml:space="preserve">1. Allahın müqəddəsliyi: cüzam Allahın xasiyyətini necə göstərir</w:t>
      </w:r>
    </w:p>
    <w:p/>
    <w:p>
      <w:r xmlns:w="http://schemas.openxmlformats.org/wordprocessingml/2006/main">
        <w:t xml:space="preserve">2. Təmizliyin Gücü: Levililər 13-dən nə öyrənə bilərik</w:t>
      </w:r>
    </w:p>
    <w:p/>
    <w:p>
      <w:r xmlns:w="http://schemas.openxmlformats.org/wordprocessingml/2006/main">
        <w:t xml:space="preserve">1. Luka 5:12-13 İsa cüzamlı xəstəni sağaldır</w:t>
      </w:r>
    </w:p>
    <w:p/>
    <w:p>
      <w:r xmlns:w="http://schemas.openxmlformats.org/wordprocessingml/2006/main">
        <w:t xml:space="preserve">2. İbranilərə 9:22 Qan tökülmədən günahların bağışlanması mümkün deyil.</w:t>
      </w:r>
    </w:p>
    <w:p/>
    <w:p>
      <w:r xmlns:w="http://schemas.openxmlformats.org/wordprocessingml/2006/main">
        <w:t xml:space="preserve">Leviticus 13:26 Amma kahin ona baxarsa, parlaq ləkədə heç bir ağ tük yoxdur və digər dəridən aşağı deyil, ancaq bir az tünd olur. sonra kahin onu yeddi gün həbs etsin.</w:t>
      </w:r>
    </w:p>
    <w:p/>
    <w:p>
      <w:r xmlns:w="http://schemas.openxmlformats.org/wordprocessingml/2006/main">
        <w:t xml:space="preserve">Kahin dəri infeksiyasını yoxlamalı və onun cüzamlı olub olmadığına qərar verməlidir.</w:t>
      </w:r>
    </w:p>
    <w:p/>
    <w:p>
      <w:r xmlns:w="http://schemas.openxmlformats.org/wordprocessingml/2006/main">
        <w:t xml:space="preserve">1: Biz çətin qərarlarla qarşılaşanda belə, Allahda ümid və şəfa tapa bilərik.</w:t>
      </w:r>
    </w:p>
    <w:p/>
    <w:p>
      <w:r xmlns:w="http://schemas.openxmlformats.org/wordprocessingml/2006/main">
        <w:t xml:space="preserve">2: Qeyri-müəyyənliklə üzləşəndə Allahdan rəhbərlik axtarmalıyıq.</w:t>
      </w:r>
    </w:p>
    <w:p/>
    <w:p>
      <w:r xmlns:w="http://schemas.openxmlformats.org/wordprocessingml/2006/main">
        <w:t xml:space="preserve">1: Filipililərə 4:6-7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2: Yaqub 1:5-6 Əgər sizdən hər hansı birinizin müdrikliyi yoxdursa, hamıya səxavətlə, məzəmmətsiz bəxş edən Allahdan diləsin və ona veriləcək. Ancaq şübhə etmədən imanla soruşsun, çünki şübhə edən küləyin sürdüyü və atdığı dəniz dalğası kimidir.</w:t>
      </w:r>
    </w:p>
    <w:p/>
    <w:p>
      <w:r xmlns:w="http://schemas.openxmlformats.org/wordprocessingml/2006/main">
        <w:t xml:space="preserve">Leviticus 13:27 Yeddinci gün kahin ona baxacaq və dəridə çox yayılıbsa, kahin onu murdar elan edəcək: bu, cüzam vəbasıdır.</w:t>
      </w:r>
    </w:p>
    <w:p/>
    <w:p>
      <w:r xmlns:w="http://schemas.openxmlformats.org/wordprocessingml/2006/main">
        <w:t xml:space="preserve">Kahin yeddinci gün cüzamlı adamı müayinə etsin və əgər yayılıbsa, o, murdar elan edilsin.</w:t>
      </w:r>
    </w:p>
    <w:p/>
    <w:p>
      <w:r xmlns:w="http://schemas.openxmlformats.org/wordprocessingml/2006/main">
        <w:t xml:space="preserve">1: Allahın məhəbbəti Onun xəstələrə və həssas insanlara qayğı göstərməsində təzahür edir.</w:t>
      </w:r>
    </w:p>
    <w:p/>
    <w:p>
      <w:r xmlns:w="http://schemas.openxmlformats.org/wordprocessingml/2006/main">
        <w:t xml:space="preserve">2: Cüzam özümüzlə Allah arasında mənəvi ayrılığın və bizim Ona qayıtmağımıza ehtiyacın simvoludur.</w:t>
      </w:r>
    </w:p>
    <w:p/>
    <w:p>
      <w:r xmlns:w="http://schemas.openxmlformats.org/wordprocessingml/2006/main">
        <w:t xml:space="preserve">1: Yeşaya 53:4-5 - "Şübhəsiz ki, O, bizim kədərlərimizi öz üzərinə götürdü və kədərlərimizi daşıdı; lakin biz onu vurduqlarını, Allah tərəfindən döyüldüyünü və əziyyət çəkdiyini qiymətləndirdik. O, bizə əmin-amanlıq gətirən əzab idi və onun yaraları ilə biz şəfa tapırıq”.</w:t>
      </w:r>
    </w:p>
    <w:p/>
    <w:p>
      <w:r xmlns:w="http://schemas.openxmlformats.org/wordprocessingml/2006/main">
        <w:t xml:space="preserve">2: 1 Yəhya 4:19 - "Biz sevirik, çünki O, bizi əvvəlcə sevdi."</w:t>
      </w:r>
    </w:p>
    <w:p/>
    <w:p>
      <w:r xmlns:w="http://schemas.openxmlformats.org/wordprocessingml/2006/main">
        <w:t xml:space="preserve">Leviticus 13:28 Parlaq ləkə öz yerində qalsa və dəriyə yayılmasa, bir az qaranlıq olarsa; Bu, alovun qalxmasıdır və kahin onu təmiz elan edəcək, çünki bu, yanıqların iltihabıdır.</w:t>
      </w:r>
    </w:p>
    <w:p/>
    <w:p>
      <w:r xmlns:w="http://schemas.openxmlformats.org/wordprocessingml/2006/main">
        <w:t xml:space="preserve">Bu keçiddə yanıq iltihabı olan bir insandan danışır və keşiş onu təmiz elan edir.</w:t>
      </w:r>
    </w:p>
    <w:p/>
    <w:p>
      <w:r xmlns:w="http://schemas.openxmlformats.org/wordprocessingml/2006/main">
        <w:t xml:space="preserve">1. Allahın rəhməti: Çətinlik qarşısında belə</w:t>
      </w:r>
    </w:p>
    <w:p/>
    <w:p>
      <w:r xmlns:w="http://schemas.openxmlformats.org/wordprocessingml/2006/main">
        <w:t xml:space="preserve">2. Bəyanat Gücü və Kahinliyin Səlahiyyəti</w:t>
      </w:r>
    </w:p>
    <w:p/>
    <w:p>
      <w:r xmlns:w="http://schemas.openxmlformats.org/wordprocessingml/2006/main">
        <w:t xml:space="preserve">1. Yaqub 5:14-15 - Aranızda xəstə varmı? O, kilsənin ağsaqqallarını çağırsın; Qoy Rəbbin adı ilə onu yağla məsh edərək onun üçün dua etsinlər. İman duası xəstələri xilas edəcək və Rəbb onu dirildəcək. Əgər günah etmişsə, bağışlanacaqdır.</w:t>
      </w:r>
    </w:p>
    <w:p/>
    <w:p>
      <w:r xmlns:w="http://schemas.openxmlformats.org/wordprocessingml/2006/main">
        <w:t xml:space="preserve">2. Mark 16:17-18 - Və bu əlamətlər iman edənlərin ardınca gələcək; Mənim adımla şeytanları qovacaqlar; onlar yeni dillərdə danışacaqlar; İlanları götürəcəklər; Əgər öldürücü bir şey içsələr, bu onlara zərər verməz. əllərini xəstələrin üzərinə qoyacaqlar və sağalacaqlar.</w:t>
      </w:r>
    </w:p>
    <w:p/>
    <w:p>
      <w:r xmlns:w="http://schemas.openxmlformats.org/wordprocessingml/2006/main">
        <w:t xml:space="preserve">Levililər 13:29 Əgər kişinin və ya qadının başında və ya saqqalında vəba olarsa;</w:t>
      </w:r>
    </w:p>
    <w:p/>
    <w:p>
      <w:r xmlns:w="http://schemas.openxmlformats.org/wordprocessingml/2006/main">
        <w:t xml:space="preserve">Parçada qeyd olunur ki, vəba kişi və ya qadının başında və ya saqqalında baş verə bilər.</w:t>
      </w:r>
    </w:p>
    <w:p/>
    <w:p>
      <w:r xmlns:w="http://schemas.openxmlformats.org/wordprocessingml/2006/main">
        <w:t xml:space="preserve">1. Allahın Qoruma Gücü: Allahın məhəbbəti bizi bəlalardan necə qoruyur</w:t>
      </w:r>
    </w:p>
    <w:p/>
    <w:p>
      <w:r xmlns:w="http://schemas.openxmlformats.org/wordprocessingml/2006/main">
        <w:t xml:space="preserve">2. Mübarizələrimizi əhatə etmək: vəbalar baş verəndə necə dözmək olar</w:t>
      </w:r>
    </w:p>
    <w:p/>
    <w:p>
      <w:r xmlns:w="http://schemas.openxmlformats.org/wordprocessingml/2006/main">
        <w:t xml:space="preserve">1. Məzmur 91:3-4 O, səni quşçuluq tələsindən və ölümcül vəbadan xilas edəcək. O, səni lələkləri ilə örtəcək, qanadları altında sığınacaq tapacaqsan.</w:t>
      </w:r>
    </w:p>
    <w:p/>
    <w:p>
      <w:r xmlns:w="http://schemas.openxmlformats.org/wordprocessingml/2006/main">
        <w:t xml:space="preserve">2. Məzmur 34:17-20 Salehlər kömək üçün fəryad edəndə, Rəbb eşidir və onları bütün sıxıntılarından xilas edir. Rəbb ürəyi qırılanlara yaxındır və ruhu əzilmişləri xilas edir. Salehlərin bəlaları çoxdur, amma Rəbb onu hamısından xilas edir. Bütün sümüklərini saxlayır; heç biri qırılmayıb. Bəla pisləri öldürəcək; və salehlərə nifrət edənlər məhkum olunacaqlar.</w:t>
      </w:r>
    </w:p>
    <w:p/>
    <w:p>
      <w:r xmlns:w="http://schemas.openxmlformats.org/wordprocessingml/2006/main">
        <w:t xml:space="preserve">Leviticus 13:30 Kahin taunu görəcək. və orada sarı nazik saç var; sonra kahin onu murdar elan etsin: bu quru qaşınma, hətta başında və ya saqqalında cüzamdır.</w:t>
      </w:r>
    </w:p>
    <w:p/>
    <w:p>
      <w:r xmlns:w="http://schemas.openxmlformats.org/wordprocessingml/2006/main">
        <w:t xml:space="preserve">Kahin vəbanı araşdırmalı və sarı nazik saçların görünüşünə əsaslanaraq onun quru qaşınma, cüzam forması olub olmadığını müəyyən etməlidir.</w:t>
      </w:r>
    </w:p>
    <w:p/>
    <w:p>
      <w:r xmlns:w="http://schemas.openxmlformats.org/wordprocessingml/2006/main">
        <w:t xml:space="preserve">1. Bibliyaya itaətin əhəmiyyəti: Levililərin öyrənilməsi 13:30</w:t>
      </w:r>
    </w:p>
    <w:p/>
    <w:p>
      <w:r xmlns:w="http://schemas.openxmlformats.org/wordprocessingml/2006/main">
        <w:t xml:space="preserve">2. Allahın cüzamlılar üçün lütfü: İsa və cüzamlıların şəfası</w:t>
      </w:r>
    </w:p>
    <w:p/>
    <w:p>
      <w:r xmlns:w="http://schemas.openxmlformats.org/wordprocessingml/2006/main">
        <w:t xml:space="preserve">1. Matta 8:1-4 (İsa cüzamlıları sağaldır)</w:t>
      </w:r>
    </w:p>
    <w:p/>
    <w:p>
      <w:r xmlns:w="http://schemas.openxmlformats.org/wordprocessingml/2006/main">
        <w:t xml:space="preserve">2. Romalılara 12:1-2 (Allahın iradəsinə tabe olaraq yaşamaq)</w:t>
      </w:r>
    </w:p>
    <w:p/>
    <w:p>
      <w:r xmlns:w="http://schemas.openxmlformats.org/wordprocessingml/2006/main">
        <w:t xml:space="preserve">Leviticus 13:31 Əgər kahin qaşqabaq vəbasına baxsa, onun dəridən daha dərin görünmədiyini və içində qara tük olmadığını görsə. sonra kahin qaşınma vəbası olan adamı yeddi gün bağlasın.</w:t>
      </w:r>
    </w:p>
    <w:p/>
    <w:p>
      <w:r xmlns:w="http://schemas.openxmlformats.org/wordprocessingml/2006/main">
        <w:t xml:space="preserve">Dərinin dərin olmayan qaşınması və qara tükü olmayan bir keşiş onu yeddi gün təcrid etməlidir.</w:t>
      </w:r>
    </w:p>
    <w:p/>
    <w:p>
      <w:r xmlns:w="http://schemas.openxmlformats.org/wordprocessingml/2006/main">
        <w:t xml:space="preserve">1. Ayrılığın əhəmiyyəti: Müqəddəs Kitab Bizə özümüzü və başqalarını qorumağı necə öyrədir</w:t>
      </w:r>
    </w:p>
    <w:p/>
    <w:p>
      <w:r xmlns:w="http://schemas.openxmlformats.org/wordprocessingml/2006/main">
        <w:t xml:space="preserve">2. Allahın Məhəbbətinin Gücü: Böhran Zamanlarında da O, Bizə Necə Qayğıdır</w:t>
      </w:r>
    </w:p>
    <w:p/>
    <w:p>
      <w:r xmlns:w="http://schemas.openxmlformats.org/wordprocessingml/2006/main">
        <w:t xml:space="preserve">1. 1 Peter 5:8 Ayıq olun; ayıq olun. Düşməniniz şeytan nərildəyən aslan kimi ətrafda dolaşır, udmaq üçün kimisə axtarır.</w:t>
      </w:r>
    </w:p>
    <w:p/>
    <w:p>
      <w:r xmlns:w="http://schemas.openxmlformats.org/wordprocessingml/2006/main">
        <w:t xml:space="preserve">2. Yaqub 5:14-15 Aranızda kimsə xəstədirmi? Qoy o, kilsənin ağsaqqallarını çağırsın və Rəbbin adı ilə onu yağla məsh edərək onun üçün dua etsinlər. Və iman duası xəstəni xilas edəcək və Rəbb onu dirildəcək.</w:t>
      </w:r>
    </w:p>
    <w:p/>
    <w:p>
      <w:r xmlns:w="http://schemas.openxmlformats.org/wordprocessingml/2006/main">
        <w:t xml:space="preserve">Leviticus 13:32 Yeddinci gün kahin vəbaya baxacaq. Əgər qaşınma yayılmasa, sarı tük olmasa və qabıq dəridən daha dərin görünməzsə.</w:t>
      </w:r>
    </w:p>
    <w:p/>
    <w:p>
      <w:r xmlns:w="http://schemas.openxmlformats.org/wordprocessingml/2006/main">
        <w:t xml:space="preserve">Bu keçid müşahidənin yeddinci günündə dəri xəstəliyinin müəyyən edilməsi prosesini təsvir edir.</w:t>
      </w:r>
    </w:p>
    <w:p/>
    <w:p>
      <w:r xmlns:w="http://schemas.openxmlformats.org/wordprocessingml/2006/main">
        <w:t xml:space="preserve">1. Allahın şəfa üçün mərhəmətli təminatı - Levililər 13:32</w:t>
      </w:r>
    </w:p>
    <w:p/>
    <w:p>
      <w:r xmlns:w="http://schemas.openxmlformats.org/wordprocessingml/2006/main">
        <w:t xml:space="preserve">2. Bizim müdrikliyə və müdrik mühakiməyə ehtiyacımız - Levililər 13:32</w:t>
      </w:r>
    </w:p>
    <w:p/>
    <w:p>
      <w:r xmlns:w="http://schemas.openxmlformats.org/wordprocessingml/2006/main">
        <w:t xml:space="preserve">1. Yaqub 5:14-15 - Aranızda xəstə varmı? O, kilsənin ağsaqqallarını onun üçün dua etməyə çağırmalı və Rəbbin adı ilə onu yağla məsh etməlidir.</w:t>
      </w:r>
    </w:p>
    <w:p/>
    <w:p>
      <w:r xmlns:w="http://schemas.openxmlformats.org/wordprocessingml/2006/main">
        <w:t xml:space="preserve">2. Yeşaya 53:5 - Amma günahlarımıza görə deşildi, təqsirlərimizə görə əzildi; Bizə sülh gətirən cəza onun üzərində idi və biz onun yaraları ilə sağaldıq.</w:t>
      </w:r>
    </w:p>
    <w:p/>
    <w:p>
      <w:r xmlns:w="http://schemas.openxmlformats.org/wordprocessingml/2006/main">
        <w:t xml:space="preserve">LEVİLİLƏR 13:33 O, qırxılacaq, ancaq qaşını qırxmayacaq. və kahin dərisi olanı yeddi gün daha bağlasın.</w:t>
      </w:r>
    </w:p>
    <w:p/>
    <w:p>
      <w:r xmlns:w="http://schemas.openxmlformats.org/wordprocessingml/2006/main">
        <w:t xml:space="preserve">Xəstəliyin yayılmasının qarşısını almaq üçün qaşınma olan şəxs yeddi gün karantində olmalıdır.</w:t>
      </w:r>
    </w:p>
    <w:p/>
    <w:p>
      <w:r xmlns:w="http://schemas.openxmlformats.org/wordprocessingml/2006/main">
        <w:t xml:space="preserve">1. Cəmiyyətimizin qorunmasında karantinin əhəmiyyəti.</w:t>
      </w:r>
    </w:p>
    <w:p/>
    <w:p>
      <w:r xmlns:w="http://schemas.openxmlformats.org/wordprocessingml/2006/main">
        <w:t xml:space="preserve">2. Fiziki və mənəvi sağlamlığımızı necə idarə etməyi öyrənmək.</w:t>
      </w:r>
    </w:p>
    <w:p/>
    <w:p>
      <w:r xmlns:w="http://schemas.openxmlformats.org/wordprocessingml/2006/main">
        <w:t xml:space="preserve">1. Yaqub 1:2-4 - Qardaşlarım, müxtəlif sınaqlarla qarşılaşdığınız zaman bunu sevinclə sayın, çünki bilirsiniz ki, imanınızın sınağı möhkəmlik yaradır.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Leviticus 13:34 Yeddinci gün kahin qabığa baxacaq və əgər bənzə dəridə yayılmasa və dəridən daha dərin görünməzsə, sonra kahin onu təmiz elan edəcək və o, paltarını yuyub pak olacaq.</w:t>
      </w:r>
    </w:p>
    <w:p/>
    <w:p>
      <w:r xmlns:w="http://schemas.openxmlformats.org/wordprocessingml/2006/main">
        <w:t xml:space="preserve">Bu hissədə kahinin kiminsə qabıqdan təmiz və ya natəmiz olduğunu müəyyən etmək üçün keçməli olduğu prosesi müzakirə edir.</w:t>
      </w:r>
    </w:p>
    <w:p/>
    <w:p>
      <w:r xmlns:w="http://schemas.openxmlformats.org/wordprocessingml/2006/main">
        <w:t xml:space="preserve">1: "Günah tarazısı: Allahın mərhəməti ilə təmizlənmək"</w:t>
      </w:r>
    </w:p>
    <w:p/>
    <w:p>
      <w:r xmlns:w="http://schemas.openxmlformats.org/wordprocessingml/2006/main">
        <w:t xml:space="preserve">2: "Saflığın Gücü: İman vasitəsilə təmiz qalmaq"</w:t>
      </w:r>
    </w:p>
    <w:p/>
    <w:p>
      <w:r xmlns:w="http://schemas.openxmlformats.org/wordprocessingml/2006/main">
        <w:t xml:space="preserve">1: Yəhya 15:3 "Sənə söylədiyim sözə görə indi təmizsən".</w:t>
      </w:r>
    </w:p>
    <w:p/>
    <w:p>
      <w:r xmlns:w="http://schemas.openxmlformats.org/wordprocessingml/2006/main">
        <w:t xml:space="preserve">2: Titus 2:14 "O, bizi hər cür pislikdən qurtarmaq və Özünə məxsus olan, yaxşılıq etməyə can atan bir xalqı təmizləmək üçün Özünü bizim üçün verdi."</w:t>
      </w:r>
    </w:p>
    <w:p/>
    <w:p>
      <w:r xmlns:w="http://schemas.openxmlformats.org/wordprocessingml/2006/main">
        <w:t xml:space="preserve">Leviticus 13:35 Amma təmizləndikdən sonra dəridə qaşınma çox yayılarsa,</w:t>
      </w:r>
    </w:p>
    <w:p/>
    <w:p>
      <w:r xmlns:w="http://schemas.openxmlformats.org/wordprocessingml/2006/main">
        <w:t xml:space="preserve">Keçid təmizləndikdən sonra dəridə çox yayılan qaşınmanın baş verməsindən bəhs edir.</w:t>
      </w:r>
    </w:p>
    <w:p/>
    <w:p>
      <w:r xmlns:w="http://schemas.openxmlformats.org/wordprocessingml/2006/main">
        <w:t xml:space="preserve">1. Allahın lütfü: Sınaq Zamanlarında Nemət</w:t>
      </w:r>
    </w:p>
    <w:p/>
    <w:p>
      <w:r xmlns:w="http://schemas.openxmlformats.org/wordprocessingml/2006/main">
        <w:t xml:space="preserve">2. İman vasitəsilə çətinliklərə qalib gəlmək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34:19 - Salehlərin əziyyətləri çoxdur, amma Rəbb onu hamısından xilas edir.</w:t>
      </w:r>
    </w:p>
    <w:p/>
    <w:p>
      <w:r xmlns:w="http://schemas.openxmlformats.org/wordprocessingml/2006/main">
        <w:t xml:space="preserve">Leviticus 13:36 Sonra kahin ona baxacaq və əgər dəridə qaşınma varsa, kahin sarı saç axtarmayacaq. o murdardır.</w:t>
      </w:r>
    </w:p>
    <w:p/>
    <w:p>
      <w:r xmlns:w="http://schemas.openxmlformats.org/wordprocessingml/2006/main">
        <w:t xml:space="preserve">Kahin dərisində qaşınma olan adama baxmalı və saçları sarı olmasa belə, onu murdar hesab etməlidir.</w:t>
      </w:r>
    </w:p>
    <w:p/>
    <w:p>
      <w:r xmlns:w="http://schemas.openxmlformats.org/wordprocessingml/2006/main">
        <w:t xml:space="preserve">1.Müqəddəsliyin əhəmiyyəti: Müqəddəs Kitabın təlimlərinə əsasən, fiziki əziyyətlərə məruz qalsaq belə, biz müqəddəs qalmalıyıq.</w:t>
      </w:r>
    </w:p>
    <w:p/>
    <w:p>
      <w:r xmlns:w="http://schemas.openxmlformats.org/wordprocessingml/2006/main">
        <w:t xml:space="preserve">2. Qüsursuz olmağın neməti: Fiziki sağlamlığımız üçün şükür etməli və bədən və ruh olaraq qüsursuz qalmağa çalışmalıyıq.</w:t>
      </w:r>
    </w:p>
    <w:p/>
    <w:p>
      <w:r xmlns:w="http://schemas.openxmlformats.org/wordprocessingml/2006/main">
        <w:t xml:space="preserve">1. İbranilərə 12:14: “Hər kəslə sülhə və müqəddəsliyə can atın ki, onsuz heç kim Rəbbi görməyəcək”.</w:t>
      </w:r>
    </w:p>
    <w:p/>
    <w:p>
      <w:r xmlns:w="http://schemas.openxmlformats.org/wordprocessingml/2006/main">
        <w:t xml:space="preserve">2. 1 Peter 1:16: “Çünki yazılıb: “Sən müqəddəs ol, çünki Mən müqəddəsəm””.</w:t>
      </w:r>
    </w:p>
    <w:p/>
    <w:p>
      <w:r xmlns:w="http://schemas.openxmlformats.org/wordprocessingml/2006/main">
        <w:t xml:space="preserve">LEVİLİLER 13:37 Əgər qaşqabaq onun gözü qarşısındadırsa və orada qara tük var. kahin onu təmiz elan edəcək.</w:t>
      </w:r>
    </w:p>
    <w:p/>
    <w:p>
      <w:r xmlns:w="http://schemas.openxmlformats.org/wordprocessingml/2006/main">
        <w:t xml:space="preserve">Bu parça izah edir ki, əgər bir insanda qaşınma olarsa və orada qara tüklər çıxmağa başlasa, qaşınma sağalır və insan pak sayılır.</w:t>
      </w:r>
    </w:p>
    <w:p/>
    <w:p>
      <w:r xmlns:w="http://schemas.openxmlformats.org/wordprocessingml/2006/main">
        <w:t xml:space="preserve">1. Allahın şəfa qüdrəti: Biz iman vasitəsilə necə şəfa ala bilərik</w:t>
      </w:r>
    </w:p>
    <w:p/>
    <w:p>
      <w:r xmlns:w="http://schemas.openxmlformats.org/wordprocessingml/2006/main">
        <w:t xml:space="preserve">2. Bizim müqəddəsliyə ehtiyacımız: İtaət etməklə Allaha yaxınlaşmaq</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Yaqub 5:14-16 - "Aranızda kimsə xəstədirmi? Qoy onlar kilsənin ağsaqqallarını çağırsınlar ki, onlar üçün dua etsinlər və Rəbbin adı ilə onları yağla məsh etsinlər. Və imanla edilən dua xəstələri xəstə edəcək. insan yaxşı olar;Rəbb onları dirildəcək.Günah edibsə,bağışlanacaq.Ona görə də günahlarınızı bir-birinizə etiraf edin və bir-biriniz üçün dua edin ki,şəfa tapasınız.Saleh insanın duası güclü və təsirlidir. "</w:t>
      </w:r>
    </w:p>
    <w:p/>
    <w:p>
      <w:r xmlns:w="http://schemas.openxmlformats.org/wordprocessingml/2006/main">
        <w:t xml:space="preserve">Levililər 13:38 Əgər kişinin və ya qadının dərisində parlaq ləkələr, hətta ağ ləkələr varsa;</w:t>
      </w:r>
    </w:p>
    <w:p/>
    <w:p>
      <w:r xmlns:w="http://schemas.openxmlformats.org/wordprocessingml/2006/main">
        <w:t xml:space="preserve">Dəridə parlaq ləkələr infeksiya əlaməti ola bilər.</w:t>
      </w:r>
    </w:p>
    <w:p/>
    <w:p>
      <w:r xmlns:w="http://schemas.openxmlformats.org/wordprocessingml/2006/main">
        <w:t xml:space="preserve">1: Allah Levililər 13:38-də bizə öyrədir ki, hətta kiçik, əhəmiyyətsiz görünən infeksiya əlamətlərinə də məhəl qoyulmamalıdır.</w:t>
      </w:r>
    </w:p>
    <w:p/>
    <w:p>
      <w:r xmlns:w="http://schemas.openxmlformats.org/wordprocessingml/2006/main">
        <w:t xml:space="preserve">2: Biz Levililər 13:38 ayəsindəki xəbərdarlığı ciddi qəbul etməliyik ki, nə qədər kiçik olsa da, infeksiya əlamətlərinə diqqət yetirək.</w:t>
      </w:r>
    </w:p>
    <w:p/>
    <w:p>
      <w:r xmlns:w="http://schemas.openxmlformats.org/wordprocessingml/2006/main">
        <w:t xml:space="preserve">1: Yaqub 5:14-15 - Aranızda kimsə xəstədirmi? Qoy o, kilsənin ağsaqqallarını çağırsın və Rəbbin adı ilə onu yağla məsh edərək onun üçün dua etsinlər. Və iman duası xəstələri xilas edəcək və Rəbb onu dirildəcək. Əgər günahları varsa, bağışlanacaq.</w:t>
      </w:r>
    </w:p>
    <w:p/>
    <w:p>
      <w:r xmlns:w="http://schemas.openxmlformats.org/wordprocessingml/2006/main">
        <w:t xml:space="preserve">2: Süleymanın məsəlləri 30:5 - Allahın hər sözü pakdır; O, Ona təvəkkül edənlər üçün sipərdir.</w:t>
      </w:r>
    </w:p>
    <w:p/>
    <w:p>
      <w:r xmlns:w="http://schemas.openxmlformats.org/wordprocessingml/2006/main">
        <w:t xml:space="preserve">Leviticus 13:39 Kahin baxacaq ki, onların dərisindəki parlaq ləkələr tünd ağdırmı? dəridə böyüyən çil ləkəsidir; təmizdir.</w:t>
      </w:r>
    </w:p>
    <w:p/>
    <w:p>
      <w:r xmlns:w="http://schemas.openxmlformats.org/wordprocessingml/2006/main">
        <w:t xml:space="preserve">Kahin çil ləkəsi olan adamı müayinə etməlidir ki, bu, təmiz bir bəla olub-olmadığını müəyyən etsin.</w:t>
      </w:r>
    </w:p>
    <w:p/>
    <w:p>
      <w:r xmlns:w="http://schemas.openxmlformats.org/wordprocessingml/2006/main">
        <w:t xml:space="preserve">1. Allahın mərhəməti: Levililər 13:39-un təmizləyici gücünə baxış</w:t>
      </w:r>
    </w:p>
    <w:p/>
    <w:p>
      <w:r xmlns:w="http://schemas.openxmlformats.org/wordprocessingml/2006/main">
        <w:t xml:space="preserve">2. İsa: Son Şəfa verən və Levililərin Təmizləyici Gücü 13:39</w:t>
      </w:r>
    </w:p>
    <w:p/>
    <w:p>
      <w:r xmlns:w="http://schemas.openxmlformats.org/wordprocessingml/2006/main">
        <w:t xml:space="preserve">1. Məzmur 103:12 - Şərq qərbdən nə qədər uzaqdırsa, O, günahlarımızı bizdən o qədər uzaqlaşdırdı.</w:t>
      </w:r>
    </w:p>
    <w:p/>
    <w:p>
      <w:r xmlns:w="http://schemas.openxmlformats.org/wordprocessingml/2006/main">
        <w:t xml:space="preserve">2. Yeşaya 1:18 - "İndi gəlin, gəlin birlikdə düşünək" deyir Rəbb, "Günahların qırmızı kimi olsa da, Qar kimi ağ olacaqlar; Qırmızı kimi qırmızı olsalar da, Yun kimi olacaqlar. .</w:t>
      </w:r>
    </w:p>
    <w:p/>
    <w:p>
      <w:r xmlns:w="http://schemas.openxmlformats.org/wordprocessingml/2006/main">
        <w:t xml:space="preserve">Levililər 13:40 Saçları başından tökülən adam keçəldir. hələ təmizdir.</w:t>
      </w:r>
    </w:p>
    <w:p/>
    <w:p>
      <w:r xmlns:w="http://schemas.openxmlformats.org/wordprocessingml/2006/main">
        <w:t xml:space="preserve">Saçları tökülən kişi Levililər 13:40 ayəsinə görə təmiz sayılır.</w:t>
      </w:r>
    </w:p>
    <w:p/>
    <w:p>
      <w:r xmlns:w="http://schemas.openxmlformats.org/wordprocessingml/2006/main">
        <w:t xml:space="preserve">1. "Təmiz Ürək: Keçəl olmağın nemətləri"</w:t>
      </w:r>
    </w:p>
    <w:p/>
    <w:p>
      <w:r xmlns:w="http://schemas.openxmlformats.org/wordprocessingml/2006/main">
        <w:t xml:space="preserve">2. “Allahın təmizlik standartları: Keçəllikdə utanc yoxdur”</w:t>
      </w:r>
    </w:p>
    <w:p/>
    <w:p>
      <w:r xmlns:w="http://schemas.openxmlformats.org/wordprocessingml/2006/main">
        <w:t xml:space="preserve">1. Məzmur 51:10, “Ey Allah, məndə təmiz ürək yarat və içimdə düzgün ruhu təzələ”.</w:t>
      </w:r>
    </w:p>
    <w:p/>
    <w:p>
      <w:r xmlns:w="http://schemas.openxmlformats.org/wordprocessingml/2006/main">
        <w:t xml:space="preserve">2. 2 Korinflilərə 7:1, “Sevgililərim, bu vədlərə malik olduğumuz üçün gəlin bədənimizi və ruhumuzu hər cür çirkabdan təmizləyək və Allah qorxusu ilə müqəddəsliyi kamilləşdirək”.</w:t>
      </w:r>
    </w:p>
    <w:p/>
    <w:p>
      <w:r xmlns:w="http://schemas.openxmlformats.org/wordprocessingml/2006/main">
        <w:t xml:space="preserve">Leviticus 13:41 Saçları başının üstündən üzünə tökülən adamın alnı keçəldir, amma o, təmizdir.</w:t>
      </w:r>
    </w:p>
    <w:p/>
    <w:p>
      <w:r xmlns:w="http://schemas.openxmlformats.org/wordprocessingml/2006/main">
        <w:t xml:space="preserve">Levililər kitabından bu parça üzünün ön hissəsində keçəl olan, lakin hələ də təmiz hesab edilən bir adamı təsvir edir.</w:t>
      </w:r>
    </w:p>
    <w:p/>
    <w:p>
      <w:r xmlns:w="http://schemas.openxmlformats.org/wordprocessingml/2006/main">
        <w:t xml:space="preserve">1. Allahın gözəlliyini bədənimizdə görmək: fiziki qüsurları dərk etmək</w:t>
      </w:r>
    </w:p>
    <w:p/>
    <w:p>
      <w:r xmlns:w="http://schemas.openxmlformats.org/wordprocessingml/2006/main">
        <w:t xml:space="preserve">2. Təvazökarlığın müqəddəsliyi: Özümüzü qəbul etməklə Allaha yaxınlıq tapmaq</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Məzmur 139:14 - "Sənə həmd edirəm, çünki mən qorxulu və heyrətamiz şəkildə yaradılmışam. Sənin işlərin ecazkardır; ruhum bunu çox yaxşı bilir."</w:t>
      </w:r>
    </w:p>
    <w:p/>
    <w:p>
      <w:r xmlns:w="http://schemas.openxmlformats.org/wordprocessingml/2006/main">
        <w:t xml:space="preserve">Leviticus 13:42 Əgər başda keçəl və ya alında ağ qırmızımtıl yara varsa; bu, onun keçəl başında, ya da keçəl alnında yayılan cüzamdır.</w:t>
      </w:r>
    </w:p>
    <w:p/>
    <w:p>
      <w:r xmlns:w="http://schemas.openxmlformats.org/wordprocessingml/2006/main">
        <w:t xml:space="preserve">Keçiddə insanın keçəl başında və ya alnında ağ qırmızımtıl yara cüzam əlaməti kimi təsvir edilir.</w:t>
      </w:r>
    </w:p>
    <w:p/>
    <w:p>
      <w:r xmlns:w="http://schemas.openxmlformats.org/wordprocessingml/2006/main">
        <w:t xml:space="preserve">1. Levililərin Mesajı 13:42: Allah təfərrüatlardadır.</w:t>
      </w:r>
    </w:p>
    <w:p/>
    <w:p>
      <w:r xmlns:w="http://schemas.openxmlformats.org/wordprocessingml/2006/main">
        <w:t xml:space="preserve">2. Kiçik Cüzzamın Gücü: Kiçik Bürcün Böyük Təsiri Necə Olur.</w:t>
      </w:r>
    </w:p>
    <w:p/>
    <w:p>
      <w:r xmlns:w="http://schemas.openxmlformats.org/wordprocessingml/2006/main">
        <w:t xml:space="preserve">1. 1 Korinflilərə 3:18-20 - "Özünüzü aldatmayın. Əgər sizlərdən kimsə bu dövrün normalarına görə özünü müdrik hesab edirsə, o, axmaq olsun ki, müdrik olsun. Bu dünyanın müdrikliyi üçün. Allah yanında axmaqlıqdır”.</w:t>
      </w:r>
    </w:p>
    <w:p/>
    <w:p>
      <w:r xmlns:w="http://schemas.openxmlformats.org/wordprocessingml/2006/main">
        <w:t xml:space="preserve">2. Yaqub 1:2-4 - "Qardaşlarım və bacılarım, müxtəlif sınaqlarla qarşılaşdığınız zaman bunu saf sevinc sayın, çünki bilirsiniz ki, imanınızın sınağı dözüm yaradır. Qoy səbir öz işini bitirsin ki, siz yetkin və tam, heç bir şeydən məhrum deyil."</w:t>
      </w:r>
    </w:p>
    <w:p/>
    <w:p>
      <w:r xmlns:w="http://schemas.openxmlformats.org/wordprocessingml/2006/main">
        <w:t xml:space="preserve">Leviticus 13:43 Kahin ona baxacaq və əgər cüzam ətinin dərisində göründüyü kimi onun keçəl başında və ya keçəl alnında ağ qırmızımtıldırsa;</w:t>
      </w:r>
    </w:p>
    <w:p/>
    <w:p>
      <w:r xmlns:w="http://schemas.openxmlformats.org/wordprocessingml/2006/main">
        <w:t xml:space="preserve">Kahin cüzam xəstəliyindən şübhələnən adamın keçəl başında və ya alnında olan yaranı yoxlamalıdır.</w:t>
      </w:r>
    </w:p>
    <w:p/>
    <w:p>
      <w:r xmlns:w="http://schemas.openxmlformats.org/wordprocessingml/2006/main">
        <w:t xml:space="preserve">1. Ehtiyac anında kahinin məsləhətinə müraciət etməyin vacibliyi.</w:t>
      </w:r>
    </w:p>
    <w:p/>
    <w:p>
      <w:r xmlns:w="http://schemas.openxmlformats.org/wordprocessingml/2006/main">
        <w:t xml:space="preserve">2. Allahın cüzam xəstəliyinin diaqnostikasına və müalicəsinə kömək edən sistemlə təmin etməsi.</w:t>
      </w:r>
    </w:p>
    <w:p/>
    <w:p>
      <w:r xmlns:w="http://schemas.openxmlformats.org/wordprocessingml/2006/main">
        <w:t xml:space="preserve">1. Yaqub 5:14 - Aranızda kimsə xəstədirmi? Qoy onlar kilsənin ağsaqqallarını çağırsınlar ki, onlar üçün dua etsinlər və Rəbbin adı ilə onları yağla məsh etsinlər.</w:t>
      </w:r>
    </w:p>
    <w:p/>
    <w:p>
      <w:r xmlns:w="http://schemas.openxmlformats.org/wordprocessingml/2006/main">
        <w:t xml:space="preserve">2. Matta 9:12 - Bunu eşidən İsa dedi: Sağlamların yox, xəstələrin həkimə ehtiyacı var.</w:t>
      </w:r>
    </w:p>
    <w:p/>
    <w:p>
      <w:r xmlns:w="http://schemas.openxmlformats.org/wordprocessingml/2006/main">
        <w:t xml:space="preserve">Leviticus 13:44 O, cüzamlı adamdır, murdardır. Kahin onu tamamilə murdar elan edəcək. onun vəbası başındadır.</w:t>
      </w:r>
    </w:p>
    <w:p/>
    <w:p>
      <w:r xmlns:w="http://schemas.openxmlformats.org/wordprocessingml/2006/main">
        <w:t xml:space="preserve">Bu parça kahin tərəfindən murdar elan edilən cüzamlı bir adamdan bəhs edir.</w:t>
      </w:r>
    </w:p>
    <w:p/>
    <w:p>
      <w:r xmlns:w="http://schemas.openxmlformats.org/wordprocessingml/2006/main">
        <w:t xml:space="preserve">1. Təmizliyin Gücü: Allahın müqəddəsliyi və bizim məsuliyyətimiz</w:t>
      </w:r>
    </w:p>
    <w:p/>
    <w:p>
      <w:r xmlns:w="http://schemas.openxmlformats.org/wordprocessingml/2006/main">
        <w:t xml:space="preserve">2. Allahın rəhməti: Natəmizlik içində şəfa</w:t>
      </w:r>
    </w:p>
    <w:p/>
    <w:p>
      <w:r xmlns:w="http://schemas.openxmlformats.org/wordprocessingml/2006/main">
        <w:t xml:space="preserve">1. 2 Korinflilərə 7:1 - Buna görə də, sevimlilər, bu vədlərə malik olduğumuza görə, gəlin Allah qorxusu ilə müqəddəsliyi tamamlayaraq bədənimizi və ruhumuzu hər cür murdarlıqdan təmizləyək.</w:t>
      </w:r>
    </w:p>
    <w:p/>
    <w:p>
      <w:r xmlns:w="http://schemas.openxmlformats.org/wordprocessingml/2006/main">
        <w:t xml:space="preserve">2. Məzmur 51:7 - Məni issopla təmizlə, mən pak olaram; məni yu, qardan da ağ olacağam.</w:t>
      </w:r>
    </w:p>
    <w:p/>
    <w:p>
      <w:r xmlns:w="http://schemas.openxmlformats.org/wordprocessingml/2006/main">
        <w:t xml:space="preserve">Leviticus 13:45 Vəba olan cüzamlının paltarı cırıq, başı çılpaq olacaq, üst dodağına pərdə taxıb deyəcək: “Murdar, murdar”.</w:t>
      </w:r>
    </w:p>
    <w:p/>
    <w:p>
      <w:r xmlns:w="http://schemas.openxmlformats.org/wordprocessingml/2006/main">
        <w:t xml:space="preserve">Bu keçid cüzamlının vəba xəstəliyinə tutulduqdan sonra onun xüsusi geyim və davranışını təsvir edir.</w:t>
      </w:r>
    </w:p>
    <w:p/>
    <w:p>
      <w:r xmlns:w="http://schemas.openxmlformats.org/wordprocessingml/2006/main">
        <w:t xml:space="preserve">1. İtaətin Gücü: Çətin şəraitdə sadiq qalmağı öyrənmək</w:t>
      </w:r>
    </w:p>
    <w:p/>
    <w:p>
      <w:r xmlns:w="http://schemas.openxmlformats.org/wordprocessingml/2006/main">
        <w:t xml:space="preserve">2. Allahın müqəddəsliyini dərk etmək: Onun standartlarını tanımaq və onlara hörmət etmək</w:t>
      </w:r>
    </w:p>
    <w:p/>
    <w:p>
      <w:r xmlns:w="http://schemas.openxmlformats.org/wordprocessingml/2006/main">
        <w:t xml:space="preserve">1. 1 Peter 5:5-7 - Eynilə, siz kiçiklər, ağsaqqallara tabe olun. Hamınız bir-birinizə qarşı təvazökarlıqla geyinin, çünki Allah qürurlulara qarşıdır, amma təvazökarlara lütf bəxş edir. Buna görə də, Allahın qüdrətli əli altında özünüzü təvazökar edin ki, vaxtında sizi ucaltsın, bütün qayğılarınızı Onun üzərinə atsın, çünki O, sizin qayğınıza qalır.</w:t>
      </w:r>
    </w:p>
    <w:p/>
    <w:p>
      <w:r xmlns:w="http://schemas.openxmlformats.org/wordprocessingml/2006/main">
        <w:t xml:space="preserve">2. Yaqub 4:7-10 - Buna görə də özünüzü Allaha təslim edin. Şeytana müqavimət göstərin, o sizdən qaçacaq. Allaha yaxınlaşın, O da sizə yaxınlaşacaq. Ey günahkarlar, əllərinizi təmizləyin, qəlblərinizi təmizləyin, ey ikiüzlülər. Yazıq ol, yas tut və ağla. Gülüşünüz mərsiyə, sevinciniz qaranlığa çevrilsin. Rəbbin qarşısında təvazökar olun, O sizi ucaldacaq.</w:t>
      </w:r>
    </w:p>
    <w:p/>
    <w:p>
      <w:r xmlns:w="http://schemas.openxmlformats.org/wordprocessingml/2006/main">
        <w:t xml:space="preserve">Leviticus 13:46 Onun içində vəba olduğu bütün günlərdə o, murdarlanacaq. murdardır, tək qalacaq; Onun məskəni düşərgəsiz olacaq.</w:t>
      </w:r>
    </w:p>
    <w:p/>
    <w:p>
      <w:r xmlns:w="http://schemas.openxmlformats.org/wordprocessingml/2006/main">
        <w:t xml:space="preserve">İnsan vəbadan əziyyət çəkəndə təcrid olunmalı və düşərgədən ayrı yaşamalıdır.</w:t>
      </w:r>
    </w:p>
    <w:p/>
    <w:p>
      <w:r xmlns:w="http://schemas.openxmlformats.org/wordprocessingml/2006/main">
        <w:t xml:space="preserve">1. "Təcriddə Yaşamaq: Uzaqdan Sevməyi Seçmək"</w:t>
      </w:r>
    </w:p>
    <w:p/>
    <w:p>
      <w:r xmlns:w="http://schemas.openxmlformats.org/wordprocessingml/2006/main">
        <w:t xml:space="preserve">2. "Ayrılığın Dəyəri: Tək Yaşamağı Öyrənmək"</w:t>
      </w:r>
    </w:p>
    <w:p/>
    <w:p>
      <w:r xmlns:w="http://schemas.openxmlformats.org/wordprocessingml/2006/main">
        <w:t xml:space="preserve">1. Romalılara 12:9-10, "Sevgi səmimi olmalıdır. Pisliyə nifrət edin; yaxşılıqdan yapışın. Bir-birinizə məhəbbətlə bağlı olun. Bir-birinizi özünüzdən üstün tutun."</w:t>
      </w:r>
    </w:p>
    <w:p/>
    <w:p>
      <w:r xmlns:w="http://schemas.openxmlformats.org/wordprocessingml/2006/main">
        <w:t xml:space="preserve">2. 1 Yəhya 4:7-8, "Əziz dostlar, gəlin bir-birimizi sevək, çünki sevgi Allahdandır. Sevən hər kəs Allahdan doğulub və Allahı tanıyır. Kim sevmirsə, Allahı tanımır, çünki Allahdır. sevgi."</w:t>
      </w:r>
    </w:p>
    <w:p/>
    <w:p>
      <w:r xmlns:w="http://schemas.openxmlformats.org/wordprocessingml/2006/main">
        <w:t xml:space="preserve">Leviticus 13:47 Həm də cüzam vəbasının içində olduğu paltar, istər yun paltar, istər kətan paltar olsun.</w:t>
      </w:r>
    </w:p>
    <w:p/>
    <w:p>
      <w:r xmlns:w="http://schemas.openxmlformats.org/wordprocessingml/2006/main">
        <w:t xml:space="preserve">Cüzam vəbası həm yun, həm də kətan paltarlara təsir edə bilər.</w:t>
      </w:r>
    </w:p>
    <w:p/>
    <w:p>
      <w:r xmlns:w="http://schemas.openxmlformats.org/wordprocessingml/2006/main">
        <w:t xml:space="preserve">1: Cüzam vəbasını tanımaq və müalicə etmək üçün diqqətli olmalıyıq, çünki bu, bizə bir çox cəhətdən təsir edə bilər.</w:t>
      </w:r>
    </w:p>
    <w:p/>
    <w:p>
      <w:r xmlns:w="http://schemas.openxmlformats.org/wordprocessingml/2006/main">
        <w:t xml:space="preserve">2: Biz ətrafımızdan xəbərdar olmalıyıq və cüzamın varlığına diqqət yetirməliyik, çünki bu, geyimimizə, münasibətlərimizə və gündəlik həyatımıza təsir edə bilər.</w:t>
      </w:r>
    </w:p>
    <w:p/>
    <w:p>
      <w:r xmlns:w="http://schemas.openxmlformats.org/wordprocessingml/2006/main">
        <w:t xml:space="preserve">1: Matta 9:20-22 - "Budur, on iki il qan problemi olan bir qadın onun arxasınca gəldi və paltarının ətəyinə toxundu. Onun paltarına toxun, sağalacağam. Amma İsa onu çevirdi və onu görəndə dedi: «Qızım, rahat ol, imanın səni sağaltdı. Qadın o saatdan sağaldı».</w:t>
      </w:r>
    </w:p>
    <w:p/>
    <w:p>
      <w:r xmlns:w="http://schemas.openxmlformats.org/wordprocessingml/2006/main">
        <w:t xml:space="preserve">2: Luka 17:11-19 - "Və belə oldu ki, Yerusəlimə gedərkən Samariya və Qalileyanın ortasından keçdi. O, bir kəndə girəndə cüzamlı on kişi onunla qarşılaşdı. Onlar səslərini ucaldıb dedilər: «İsa, Ustad, bizə rəhm et!» Onları görəndə onlara dedi: «Gedin, kahinlərə görün». , getdikcə təmizləndilər.Onlardan biri sağaldığını görüb geri döndü və uca səslə Allahı izzətləndirdi və üzü üstə yerə yıxılıb Ona şükür etdi. Samariyalı idi.İsa cavab verdi: «Məgər paklanmış on nəfər yox idi?Bəs doqquz nəfər haradadır?Bu qəribdən başqa Allahı izzətləndirmək üçün qayıdan tapılmadı.O, ona dedi: «Qalx, get, imanın səni sağaltdı”.</w:t>
      </w:r>
    </w:p>
    <w:p/>
    <w:p>
      <w:r xmlns:w="http://schemas.openxmlformats.org/wordprocessingml/2006/main">
        <w:t xml:space="preserve">Leviticus 13:48 İstər əyilmə, istərsə də iplik; kətandan və ya yundan; istər dəridə, istərsə də dəridən hazırlanmış hər hansı bir şeydə;</w:t>
      </w:r>
    </w:p>
    <w:p/>
    <w:p>
      <w:r xmlns:w="http://schemas.openxmlformats.org/wordprocessingml/2006/main">
        <w:t xml:space="preserve">Keçiddə cüzam qanunlarından və onun parça və geyimə təsirindən bəhs edilir.</w:t>
      </w:r>
    </w:p>
    <w:p/>
    <w:p>
      <w:r xmlns:w="http://schemas.openxmlformats.org/wordprocessingml/2006/main">
        <w:t xml:space="preserve">1. Cüzamın təhlükələri və ondan qorunmaq yolları.</w:t>
      </w:r>
    </w:p>
    <w:p/>
    <w:p>
      <w:r xmlns:w="http://schemas.openxmlformats.org/wordprocessingml/2006/main">
        <w:t xml:space="preserve">2. Levililər kitabında təsbit olunmuş cüzam qanunlarına əməl etməyin vacibliyi.</w:t>
      </w:r>
    </w:p>
    <w:p/>
    <w:p>
      <w:r xmlns:w="http://schemas.openxmlformats.org/wordprocessingml/2006/main">
        <w:t xml:space="preserve">1. Levililər 14:44-45 - "Təmizlənəcək şəxs paltarını yusun, bütün saçlarını qırxsın və suda yuyunsun ki, pak olsun. Bundan sonra o, düşərgəyə gələcək və yeddi gün çadırından kənarda qal, lakin yeddinci gün başının bütün tüklərini, saqqalını, qaşlarını qırxsın, paltarını yusun, bədənini suda yusun. təmiz ol."</w:t>
      </w:r>
    </w:p>
    <w:p/>
    <w:p>
      <w:r xmlns:w="http://schemas.openxmlformats.org/wordprocessingml/2006/main">
        <w:t xml:space="preserve">2. Saylar 12:10-15 - "Bulud məskənin üstündən qaldırıldıqda, İsrail övladları bütün səyahətlərində irəli getdilər. Amma bulud qalxmasaydı, o günə qədər getmədilər. Çünki bütün İsrail nəslinin gözü önündə bütün səyahətləri boyu Rəbbin buludu gündüzlər məskənin üzərində, gecələr isə onun üzərində od vardı».</w:t>
      </w:r>
    </w:p>
    <w:p/>
    <w:p>
      <w:r xmlns:w="http://schemas.openxmlformats.org/wordprocessingml/2006/main">
        <w:t xml:space="preserve">Leviticus 13:49 Əgər vəba paltarda və ya dəridə, ya ipdə, ya ipdə və ya dəridən hər hansı bir şeydə yaşılımtıl və ya qırmızımtıldırsa; bu, cüzam bəlasıdır və kahinə bildirilməlidir.</w:t>
      </w:r>
    </w:p>
    <w:p/>
    <w:p>
      <w:r xmlns:w="http://schemas.openxmlformats.org/wordprocessingml/2006/main">
        <w:t xml:space="preserve">Levililər 13:49-da deyilir ki, əgər paltarda, dəridə, əyilmədə və ya ipdə yaşılımtıl və ya qırmızımtıl bir vəba varsa, bu, cüzam vəbası kimi müəyyən edilməli və kahinə göstərilməlidir.</w:t>
      </w:r>
    </w:p>
    <w:p/>
    <w:p>
      <w:r xmlns:w="http://schemas.openxmlformats.org/wordprocessingml/2006/main">
        <w:t xml:space="preserve">1. Kahinin Gücü: Cüzzamın Müəyyənləşdirilməsində Kahinlik Necə Əhəmiyyətlidir</w:t>
      </w:r>
    </w:p>
    <w:p/>
    <w:p>
      <w:r xmlns:w="http://schemas.openxmlformats.org/wordprocessingml/2006/main">
        <w:t xml:space="preserve">2. Allahın bizə qayğısı: Allah niyə cüzam xəstəliyinə diaqnoz qoymaq üçün sistem yaratdı?</w:t>
      </w:r>
    </w:p>
    <w:p/>
    <w:p>
      <w:r xmlns:w="http://schemas.openxmlformats.org/wordprocessingml/2006/main">
        <w:t xml:space="preserve">1. Matta 8:1-4 - İsa cüzamlıya şəfa verir</w:t>
      </w:r>
    </w:p>
    <w:p/>
    <w:p>
      <w:r xmlns:w="http://schemas.openxmlformats.org/wordprocessingml/2006/main">
        <w:t xml:space="preserve">2. Yəhya 9:1-7 - İsa anadangəlmə kor insanı sağaldır</w:t>
      </w:r>
    </w:p>
    <w:p/>
    <w:p>
      <w:r xmlns:w="http://schemas.openxmlformats.org/wordprocessingml/2006/main">
        <w:t xml:space="preserve">Leviticus 13:50 Kahin vəbaya baxıb vəba olanı yeddi gün bağlasın.</w:t>
      </w:r>
    </w:p>
    <w:p/>
    <w:p>
      <w:r xmlns:w="http://schemas.openxmlformats.org/wordprocessingml/2006/main">
        <w:t xml:space="preserve">Kahin vəba xəstəliyinə tutulmuş insanı müayinə etməli və yeddi gün ərzində onu camaatın qalan hissəsindən ayırmalıdır.</w:t>
      </w:r>
    </w:p>
    <w:p/>
    <w:p>
      <w:r xmlns:w="http://schemas.openxmlformats.org/wordprocessingml/2006/main">
        <w:t xml:space="preserve">1. Fiziki və mənəvi təmizliyin əhəmiyyəti</w:t>
      </w:r>
    </w:p>
    <w:p/>
    <w:p>
      <w:r xmlns:w="http://schemas.openxmlformats.org/wordprocessingml/2006/main">
        <w:t xml:space="preserve">2. Məsuliyyəti üzərinə götürmək və əziyyət çəkənlərə şəfqət göstərmək</w:t>
      </w:r>
    </w:p>
    <w:p/>
    <w:p>
      <w:r xmlns:w="http://schemas.openxmlformats.org/wordprocessingml/2006/main">
        <w:t xml:space="preserve">1. Levililər 15:13 - "Axınması murdar olan adam murdar olacaq. O, ayrı yaşasın, məskəni düşərgədən kənarda olsun."</w:t>
      </w:r>
    </w:p>
    <w:p/>
    <w:p>
      <w:r xmlns:w="http://schemas.openxmlformats.org/wordprocessingml/2006/main">
        <w:t xml:space="preserve">2. Matta 25:35-36 - "Çünki ac idim və mənə yemək verdin, susadım və mənə su verdin, qərib idim və məni qarşıladın."</w:t>
      </w:r>
    </w:p>
    <w:p/>
    <w:p>
      <w:r xmlns:w="http://schemas.openxmlformats.org/wordprocessingml/2006/main">
        <w:t xml:space="preserve">Leviticus 13:51 Yeddinci gün vəbaya baxacaq: əgər vəba paltarda, ya ipdə, ya ipdə, ya dəridə və ya dəridən hazırlanmış hər hansı bir işdə yayılıbsa; vəba qorxunc cüzamdır; murdardır.</w:t>
      </w:r>
    </w:p>
    <w:p/>
    <w:p>
      <w:r xmlns:w="http://schemas.openxmlformats.org/wordprocessingml/2006/main">
        <w:t xml:space="preserve">Levililər 13:51 ayəsində cüzam vəbası murdar elan edilir.</w:t>
      </w:r>
    </w:p>
    <w:p/>
    <w:p>
      <w:r xmlns:w="http://schemas.openxmlformats.org/wordprocessingml/2006/main">
        <w:t xml:space="preserve">1: Biz İsa Məsih vasitəsilə günahlarımızdan təmizlənə və yeni həyata sahib ola bilərik.</w:t>
      </w:r>
    </w:p>
    <w:p/>
    <w:p>
      <w:r xmlns:w="http://schemas.openxmlformats.org/wordprocessingml/2006/main">
        <w:t xml:space="preserve">2: Eyni şəkildə biz də cüzamın murdarlığından təmizlənə və yenidən sağalda bilərik.</w:t>
      </w:r>
    </w:p>
    <w:p/>
    <w:p>
      <w:r xmlns:w="http://schemas.openxmlformats.org/wordprocessingml/2006/main">
        <w:t xml:space="preserve">1: Yəhya 10:10 - "Oğru yalnız oğurlamaq, öldürmək və məhv etmək üçün gəlir; Mən gəldim ki, onlar həyata sahib olsunlar və həyatı tam olsunlar."</w:t>
      </w:r>
    </w:p>
    <w:p/>
    <w:p>
      <w:r xmlns:w="http://schemas.openxmlformats.org/wordprocessingml/2006/main">
        <w:t xml:space="preserve">2: Yeşaya 43:25 - "Özüm üçün günahlarınızı silən Mənəm və günahlarınızı bir daha xatırlamıram."</w:t>
      </w:r>
    </w:p>
    <w:p/>
    <w:p>
      <w:r xmlns:w="http://schemas.openxmlformats.org/wordprocessingml/2006/main">
        <w:t xml:space="preserve">Leviticus 13:52 Buna görə də o, əyri və ya parça, yundan və ya kətandan olan paltarı və ya dəridən olan hər hansı bir şeyi yandırsın. odda yandırılsın.</w:t>
      </w:r>
    </w:p>
    <w:p/>
    <w:p>
      <w:r xmlns:w="http://schemas.openxmlformats.org/wordprocessingml/2006/main">
        <w:t xml:space="preserve">Əgər paltar cüzam xəstəliyinə tutularsa, onu odda yandırmaq lazımdır.</w:t>
      </w:r>
    </w:p>
    <w:p/>
    <w:p>
      <w:r xmlns:w="http://schemas.openxmlformats.org/wordprocessingml/2006/main">
        <w:t xml:space="preserve">1. Günahın Nəticəsi: Levililər 13:52 üzərində düşüncə</w:t>
      </w:r>
    </w:p>
    <w:p/>
    <w:p>
      <w:r xmlns:w="http://schemas.openxmlformats.org/wordprocessingml/2006/main">
        <w:t xml:space="preserve">2. Təmizləmə Gücü: Levililər 13:52 ayəsindən nə öyrənə bilərik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2 Korinflilərə 5:17 - Buna görə də hər kim Məsihdədirsə, o, yeni məxluqdur: köhnə şeylər keçdi; Bax, hər şey yenidir.</w:t>
      </w:r>
    </w:p>
    <w:p/>
    <w:p>
      <w:r xmlns:w="http://schemas.openxmlformats.org/wordprocessingml/2006/main">
        <w:t xml:space="preserve">Leviticus 13:53 Əgər kahin baxıb görsə ki, vəba paltarda, nə parçada, nə ipdə, nə də dəridən olan hər hansı bir şeydə yayılmayıb.</w:t>
      </w:r>
    </w:p>
    <w:p/>
    <w:p>
      <w:r xmlns:w="http://schemas.openxmlformats.org/wordprocessingml/2006/main">
        <w:t xml:space="preserve">Kahinə vəbanın yayılıb yayılmadığını müəyyən etmək üçün vəba ilə yoluxmuş paltarı araşdırmaq tapşırılır.</w:t>
      </w:r>
    </w:p>
    <w:p/>
    <w:p>
      <w:r xmlns:w="http://schemas.openxmlformats.org/wordprocessingml/2006/main">
        <w:t xml:space="preserve">1. Sadiqliyin Gücü: Allahın bizi Ona sadiq qalmağa necə çağırdığını araşdırmaq</w:t>
      </w:r>
    </w:p>
    <w:p/>
    <w:p>
      <w:r xmlns:w="http://schemas.openxmlformats.org/wordprocessingml/2006/main">
        <w:t xml:space="preserve">2. Fərasət Gücü: Həyatın bəlalarını idarə edərkən Allahın Rəhbərliyini dərk etmək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Leviticus 13:54 Sonra kahin əmr etsin ki, taun olan şeyi yusun və onu yeddi gün daha bağlasın.</w:t>
      </w:r>
    </w:p>
    <w:p/>
    <w:p>
      <w:r xmlns:w="http://schemas.openxmlformats.org/wordprocessingml/2006/main">
        <w:t xml:space="preserve">Kahin vəba ilə çirklənmiş əşyanın yuyulmasını və əlavə yeddi gün bağlanmasını əmr etməlidir.</w:t>
      </w:r>
    </w:p>
    <w:p/>
    <w:p>
      <w:r xmlns:w="http://schemas.openxmlformats.org/wordprocessingml/2006/main">
        <w:t xml:space="preserve">1. Allahın Əmri: Kahinin göstərişlərinə əməl etmək</w:t>
      </w:r>
    </w:p>
    <w:p/>
    <w:p>
      <w:r xmlns:w="http://schemas.openxmlformats.org/wordprocessingml/2006/main">
        <w:t xml:space="preserve">2. Sadiq itaət: Rəbbin fərmanına əməl etmək</w:t>
      </w:r>
    </w:p>
    <w:p/>
    <w:p>
      <w:r xmlns:w="http://schemas.openxmlformats.org/wordprocessingml/2006/main">
        <w:t xml:space="preserve">1. Qanunun təkrarı 5:32-33 - "Ona görə də diqqətli ol, Allahınız Rəbbin sizə əmr etdiyi kimi edin. Nə sağa, nə də sola dönməyin. Rəbbin bütün yolu ilə getməlisiniz. Allahınız sizə əmr etdi ki, yaşayasınız, sizin üçün xeyirli olsun və sahib olacağınız torpaqda uzun müddət yaşayasınız”.</w:t>
      </w:r>
    </w:p>
    <w:p/>
    <w:p>
      <w:r xmlns:w="http://schemas.openxmlformats.org/wordprocessingml/2006/main">
        <w:t xml:space="preserve">2. Matta 7:21-23 - “Mənə “Ya Rəbb, Ya Rəbb” deyən hər kəs səmavi Padşahlığa deyil, göylərdə olan Atamın iradəsini yerinə yetirən girəcək. O gün çoxları Mən, Ya Rəbb, Ya Rəbb, biz Sənin adınla peyğəmbərlik etmədikmi, Sənin adınla cinləri qovmadıqmı və Sənin adınla çoxlu möcüzələr etmədikmi?Onda onlara deyəcəyəm ki, mən səni heç tanımıram; Ey işçilər, məndən uzaqlaş. qanunsuzluqdan”.</w:t>
      </w:r>
    </w:p>
    <w:p/>
    <w:p>
      <w:r xmlns:w="http://schemas.openxmlformats.org/wordprocessingml/2006/main">
        <w:t xml:space="preserve">Leviticus 13:55 Kahin vəba yuyulduqdan sonra ona baxacaq. murdardır; sən onu odda yandıracaqsan. istər içəridə çılpaq olsun, istərsə də xaricdə olsun.</w:t>
      </w:r>
    </w:p>
    <w:p/>
    <w:p>
      <w:r xmlns:w="http://schemas.openxmlformats.org/wordprocessingml/2006/main">
        <w:t xml:space="preserve">Kahin murdar olub-olmadığını müəyyən etmək üçün taunu yoxlamalıdır. Rəngini dəyişməyib, yayılmayıbsa, murdardır və yandırılmalıdır.</w:t>
      </w:r>
    </w:p>
    <w:p/>
    <w:p>
      <w:r xmlns:w="http://schemas.openxmlformats.org/wordprocessingml/2006/main">
        <w:t xml:space="preserve">1. Allah bizi hər zaman ayıq-sayıq olmağa və murdar olanı dərk etməyə və onun yayılmasının qarşısını almaq üçün lazımi tədbirlər görməyə çağırır.</w:t>
      </w:r>
    </w:p>
    <w:p/>
    <w:p>
      <w:r xmlns:w="http://schemas.openxmlformats.org/wordprocessingml/2006/main">
        <w:t xml:space="preserve">2. Həyatımız Allahın xarakterini əks etdirməli, bizi imanımızda fəal olmağa və bizi müqəddəs saxlamaq üçün Onun əmrlərinə əməl etməyə aparmalıdır.</w:t>
      </w:r>
    </w:p>
    <w:p/>
    <w:p>
      <w:r xmlns:w="http://schemas.openxmlformats.org/wordprocessingml/2006/main">
        <w:t xml:space="preserve">1. 1 Peter 1:15-16 - Sizi çağıran müqəddəs olduğu kimi, siz də bütün davranışlarınızda müqəddəs olun, çünki yazılıb: “Sən müqəddəs olacaqsan, çünki Mən müqəddəsəm.</w:t>
      </w:r>
    </w:p>
    <w:p/>
    <w:p>
      <w:r xmlns:w="http://schemas.openxmlformats.org/wordprocessingml/2006/main">
        <w:t xml:space="preserve">2.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Leviticus 13:56 Əgər kahin baxarsa, vəba yuyulduqdan sonra bir az qaralmışdır. sonra onu libasdan, yaxud dəridən, ya ipdən, ya da ipdən cırsın.</w:t>
      </w:r>
    </w:p>
    <w:p/>
    <w:p>
      <w:r xmlns:w="http://schemas.openxmlformats.org/wordprocessingml/2006/main">
        <w:t xml:space="preserve">Kahinə paltarda və ya dəridə aşkar edilmiş hər hansı vəbanı yoxlamaq və təmizləmək tapşırıldı.</w:t>
      </w:r>
    </w:p>
    <w:p/>
    <w:p>
      <w:r xmlns:w="http://schemas.openxmlformats.org/wordprocessingml/2006/main">
        <w:t xml:space="preserve">1. Təmizlənmə ehtiyacı: Allah bizə həyatımızdan çirkləri təmizləməyi necə əmr edir</w:t>
      </w:r>
    </w:p>
    <w:p/>
    <w:p>
      <w:r xmlns:w="http://schemas.openxmlformats.org/wordprocessingml/2006/main">
        <w:t xml:space="preserve">2. Həyatımızda Allahın Rəhbərliyi: Rəbdən Təlimatları Necə Alırıq</w:t>
      </w:r>
    </w:p>
    <w:p/>
    <w:p>
      <w:r xmlns:w="http://schemas.openxmlformats.org/wordprocessingml/2006/main">
        <w:t xml:space="preserve">1. Qalatiyalılara 6:7-8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Yeşaya 1:18 Gəlin birlikdə düşünək, Rəbb belə bəyan edir: Günahların qırmızı kimi olsa da, qar kimi ağ olacaq. qırmızı kimi qırmızı olsalar da, yun kimi olacaqlar.</w:t>
      </w:r>
    </w:p>
    <w:p/>
    <w:p>
      <w:r xmlns:w="http://schemas.openxmlformats.org/wordprocessingml/2006/main">
        <w:t xml:space="preserve">Leviticus 13:57 Əgər paltarda, ya ipdə, ya ipdə, ya da dəridən hazırlanmış hər hansı bir şeydə hərəkətsiz görünürsə; yayılan bir vəbadır: vəba olanı odla yandıracaqsan.</w:t>
      </w:r>
    </w:p>
    <w:p/>
    <w:p>
      <w:r xmlns:w="http://schemas.openxmlformats.org/wordprocessingml/2006/main">
        <w:t xml:space="preserve">Bu hissədə deyilir ki, paltarda yayılan vəba əmələ gəlsə, onu odla yandırmaq lazımdır.</w:t>
      </w:r>
    </w:p>
    <w:p/>
    <w:p>
      <w:r xmlns:w="http://schemas.openxmlformats.org/wordprocessingml/2006/main">
        <w:t xml:space="preserve">1. Allah bizi çətin anlarda, hətta dəyərli bir şeyi qurban vermək mənasında olsa belə, hərəkətə keçməyə çağırır.</w:t>
      </w:r>
    </w:p>
    <w:p/>
    <w:p>
      <w:r xmlns:w="http://schemas.openxmlformats.org/wordprocessingml/2006/main">
        <w:t xml:space="preserve">2. Biz çətin anlarda Allahın Kəlamından bələdçi olaraq istifadə etməli və Onun himayəsinə arxalanmalıyıq.</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Leviticus 13:58 Yuyacağın paltar, ya parça, ya yun və ya dəridən olan hər hansı bir şey, əgər onlardan vəba aradan qalxarsa, o, ikinci dəfə yuyulmalı və təmiz olacaqdır.</w:t>
      </w:r>
    </w:p>
    <w:p/>
    <w:p>
      <w:r xmlns:w="http://schemas.openxmlformats.org/wordprocessingml/2006/main">
        <w:t xml:space="preserve">Vəba xəstəliyinə tutulmuş şəxs paltarı, paltarı, yunu və ya hər hansı bir dəri məmulatı iki dəfə yumalıdır ki, pak sayılır.</w:t>
      </w:r>
    </w:p>
    <w:p/>
    <w:p>
      <w:r xmlns:w="http://schemas.openxmlformats.org/wordprocessingml/2006/main">
        <w:t xml:space="preserve">1. Təmizliyin Gücü: Təmizliyin mənəvi və fiziki neməti necə ola bilər</w:t>
      </w:r>
    </w:p>
    <w:p/>
    <w:p>
      <w:r xmlns:w="http://schemas.openxmlformats.org/wordprocessingml/2006/main">
        <w:t xml:space="preserve">2. Təmizləmə hədiyyəsi: Allah bizi Ona yaxınlaşdırmaq üçün təmizlənmədən necə istifadə edir</w:t>
      </w:r>
    </w:p>
    <w:p/>
    <w:p>
      <w:r xmlns:w="http://schemas.openxmlformats.org/wordprocessingml/2006/main">
        <w:t xml:space="preserve">1. 2 Korinflilərə 7:1 “Buna görə də, sevimlilər, bu vədlərə malik olaraq, gəlin özümüzü cismani və ruhun hər cür murdarlığından təmizləyək, Allah qorxusunda müqəddəsliyi kamilləşdirək”.</w:t>
      </w:r>
    </w:p>
    <w:p/>
    <w:p>
      <w:r xmlns:w="http://schemas.openxmlformats.org/wordprocessingml/2006/main">
        <w:t xml:space="preserve">2. Yeşaya 1:16-18 "Özünüzü yuyun, təmizlənin; pis əməllərinizi gözümdən uzaqlaşdırın. Pislik etməyi dayandırın, yaxşılıq etməyi öyrənin; ədalət axtarın, zalımı məzəmmət edin; yetimi müdafiə edin, yalvarın. dul qadın üçün: “İndi gəlin, gəlin birlikdə mülahizə aparaq” deyir Rəbb, “Günahların qırmızı kimi olsa da, qar kimi ağ olacaq, qırmızı kimi qırmızı olsa da, yun kimi olacaq”».</w:t>
      </w:r>
    </w:p>
    <w:p/>
    <w:p>
      <w:r xmlns:w="http://schemas.openxmlformats.org/wordprocessingml/2006/main">
        <w:t xml:space="preserve">Leviticus 13:59 Bu, yun və ya kətan paltarda, ya ipdən, ya yundan, ya da dəridən olan hər hansı bir şeydə olan cüzam vəbasının qanunudur ki, onu təmiz və ya natəmiz elan etsin.</w:t>
      </w:r>
    </w:p>
    <w:p/>
    <w:p>
      <w:r xmlns:w="http://schemas.openxmlformats.org/wordprocessingml/2006/main">
        <w:t xml:space="preserve">Yundan, kətandan, əzdən, yundan və ya dəridən olan geyimlərdə cüzam qanunu təsvir edilmişdir.</w:t>
      </w:r>
    </w:p>
    <w:p/>
    <w:p>
      <w:r xmlns:w="http://schemas.openxmlformats.org/wordprocessingml/2006/main">
        <w:t xml:space="preserve">1. Yoluxmadan ehtiyatlı olmağın vacibliyi</w:t>
      </w:r>
    </w:p>
    <w:p/>
    <w:p>
      <w:r xmlns:w="http://schemas.openxmlformats.org/wordprocessingml/2006/main">
        <w:t xml:space="preserve">2. Təmizlik və Natəmizlik: Fərqi Anlamaq</w:t>
      </w:r>
    </w:p>
    <w:p/>
    <w:p>
      <w:r xmlns:w="http://schemas.openxmlformats.org/wordprocessingml/2006/main">
        <w:t xml:space="preserve">1. Matta 10:8 - Xəstələri sağaldın, ölüləri dirildin, cüzamlıları təmizləyin, cinləri qovun: pulsuz aldınız, təmənnasız verin.</w:t>
      </w:r>
    </w:p>
    <w:p/>
    <w:p>
      <w:r xmlns:w="http://schemas.openxmlformats.org/wordprocessingml/2006/main">
        <w:t xml:space="preserve">2. 1 Korinflilərə 6:19-20 - Məgər bilmirsiniz ki, bədəniniz sizin içinizdəki Müqəddəs Ruhun məbədidir. Özün deyilsən, çünki qiymətə alınmışsan. Beləliklə, bədəninizdə Allahı izzətləndirin.</w:t>
      </w:r>
    </w:p>
    <w:p/>
    <w:p>
      <w:r xmlns:w="http://schemas.openxmlformats.org/wordprocessingml/2006/main">
        <w:t xml:space="preserve">Levililər 14, göstərilən ayələrlə aşağıdakı üç abzasda ümumiləşdirilə bilər:</w:t>
      </w:r>
    </w:p>
    <w:p/>
    <w:p>
      <w:r xmlns:w="http://schemas.openxmlformats.org/wordprocessingml/2006/main">
        <w:t xml:space="preserve">1-ci abzas: Levililər 14:1-32 dəri xəstəliyindən, xüsusən də cüzamdan sağalmış şəxsin təmizlənməsi üçün göstərişlər verir. Bir adam sağalanda, düşərgədən kənarda onları müayinə edən kahinin yanına getsinlər. Kahin iki diri quş, sidr ağacı, qırmızı iplik və issopun iştirakı ilə ritual həyata keçirir. Bir quş axar su üzərində qurban kəsilir, digər quş isə qurbanlıq quşun qanına batırılır və açıq yerə buraxılır. Sağalmış şəxs daha sonra düşərgəyə buraxılmazdan əvvəl paltarlarını yumaq və bütün saçlarını qırxmaq kimi təmizlənmə prosesindən keçir.</w:t>
      </w:r>
    </w:p>
    <w:p/>
    <w:p>
      <w:r xmlns:w="http://schemas.openxmlformats.org/wordprocessingml/2006/main">
        <w:t xml:space="preserve">Paraqraf 2: Levililər 14:33-53-də davam edərək, küf və ya kifdən təsirlənən evlər üçün təmizlənmə mərasimləri ilə bağlı təlimatlar verilir. Evin divarlarında küf və ya kif əmələ gələrsə, bu barədə kahinə məlumat verilməlidir. Kahin evi yoxlayır və onun natəmiz olub-olmadığını müəyyən edir. Zərər çəkmiş evi təmizləmək üçün onu təmizləməzdən əvvəl içindəkilər boşaldılır və təzə su və quş qanı ilə qarışdırılmış yeni məhlulla suvanır. Bu prosesdən sonra bəla geri qayıdırsa, bu, evin sökülməsini tələb edən dərin çirklənməyə işarə edir.</w:t>
      </w:r>
    </w:p>
    <w:p/>
    <w:p>
      <w:r xmlns:w="http://schemas.openxmlformats.org/wordprocessingml/2006/main">
        <w:t xml:space="preserve">3-cü paraqraf: Levililər 14, müalicəsi mümkün olmayan dəri xəstəlikləri və ya müəyyən edilmiş prosedurlara baxmayaraq təmizlənə bilməyən evlərlə məşğul olmaq üçün təlimatlarla yekunlaşır. Əgər insanın dəri xəstəliyi davam edərsə və ya müvafiq tədbirlər görüldükdən sonra belə ev çirklənmiş qalırsa, onlar natəmiz elan edilir və İsrail cəmiyyətində murdarlığın yayılmasının qarşısını almaq üçün başqalarından təcrid olunmalıdırlar.</w:t>
      </w:r>
    </w:p>
    <w:p/>
    <w:p>
      <w:r xmlns:w="http://schemas.openxmlformats.org/wordprocessingml/2006/main">
        <w:t xml:space="preserve">Xülasə:</w:t>
      </w:r>
    </w:p>
    <w:p>
      <w:r xmlns:w="http://schemas.openxmlformats.org/wordprocessingml/2006/main">
        <w:t xml:space="preserve">Levililər 14 təqdim edir:</w:t>
      </w:r>
    </w:p>
    <w:p>
      <w:r xmlns:w="http://schemas.openxmlformats.org/wordprocessingml/2006/main">
        <w:t xml:space="preserve">Dəri xəstəliklərindən sağaldıqdan sonra təmizləmə üçün göstərişlər;</w:t>
      </w:r>
    </w:p>
    <w:p>
      <w:r xmlns:w="http://schemas.openxmlformats.org/wordprocessingml/2006/main">
        <w:t xml:space="preserve">Canlı quşların iştirak etdiyi ritual; axar su üzərində qurban kəsmək;</w:t>
      </w:r>
    </w:p>
    <w:p>
      <w:r xmlns:w="http://schemas.openxmlformats.org/wordprocessingml/2006/main">
        <w:t xml:space="preserve">Paltarların yuyulması, saçların qırxılması da daxil olmaqla təmizləmə prosesi.</w:t>
      </w:r>
    </w:p>
    <w:p/>
    <w:p>
      <w:r xmlns:w="http://schemas.openxmlformats.org/wordprocessingml/2006/main">
        <w:t xml:space="preserve">Küfdən, kifdən təsirlənmiş evlərin təmizlənməsi üçün təlimatlar;</w:t>
      </w:r>
    </w:p>
    <w:p>
      <w:r xmlns:w="http://schemas.openxmlformats.org/wordprocessingml/2006/main">
        <w:t xml:space="preserve">Kahin tərəfindən yoxlama; yeni məhlulla qırıntı və suvaq;</w:t>
      </w:r>
    </w:p>
    <w:p>
      <w:r xmlns:w="http://schemas.openxmlformats.org/wordprocessingml/2006/main">
        <w:t xml:space="preserve">Təmizləmə cəhdlərindən sonra əzab qayıtdıqda sökülmə tələb olunur.</w:t>
      </w:r>
    </w:p>
    <w:p/>
    <w:p>
      <w:r xmlns:w="http://schemas.openxmlformats.org/wordprocessingml/2006/main">
        <w:t xml:space="preserve">Sağalmaz dəri xəstəlikləri, təmizlənməmiş evlər üçün natəmizlik elan edilməsi;</w:t>
      </w:r>
    </w:p>
    <w:p>
      <w:r xmlns:w="http://schemas.openxmlformats.org/wordprocessingml/2006/main">
        <w:t xml:space="preserve">İcma daxilində murdarlığın yayılmasının qarşısını almaq üçün izolyasiya.</w:t>
      </w:r>
    </w:p>
    <w:p/>
    <w:p>
      <w:r xmlns:w="http://schemas.openxmlformats.org/wordprocessingml/2006/main">
        <w:t xml:space="preserve">Bu fəsildə dəri xəstəliklərindən, xüsusən də cüzamdan sağalmış şəxslər üçün təmizlənmə mərasimlərinə diqqət yetirilir. Bir insan sağaldıqda, diri quşlar, sidr ağacı, qırmızı iplik və issopla ayin icra edən kahinin yanına getməlidir. Sağalmış şəxs yenidən düşərgəyə qəbul edilməzdən əvvəl təmizlənmə prosesindən keçir.</w:t>
      </w:r>
    </w:p>
    <w:p/>
    <w:p>
      <w:r xmlns:w="http://schemas.openxmlformats.org/wordprocessingml/2006/main">
        <w:t xml:space="preserve">Bundan əlavə, Levililər Kitabı 14 kif və ya kifdən təsirlənən evlərlə mübarizə aparmaq üçün təlimatlar verir. Evin divarlarında belə bir bəla görünsə, onu yoxlayan və təmizlik vəziyyətini təyin edən kahinə bildirilməlidir. Zərər çəkmiş ev quşların qanı ilə qarışdırılmış yeni məhlulla qırıntı və suvaqdan ibarət təmizlənmə prosesindən keçir.</w:t>
      </w:r>
    </w:p>
    <w:p/>
    <w:p>
      <w:r xmlns:w="http://schemas.openxmlformats.org/wordprocessingml/2006/main">
        <w:t xml:space="preserve">Fəsil dəri xəstəliklərinin müalicəsinin mümkün olmadığı və ya müəyyən edilmiş prosedurlara baxmayaraq evlərin təmizlənməsinin mümkün olmadığı vəziyyətlərə toxunmaqla yekunlaşır. Belə hallarda fərdlər natəmiz elan edilir və İsrail cəmiyyətində murdarlığın yayılmasının qarşısını almaq üçün başqalarından təcrid olunmalıdırlar. Bu qaydalar Allahın Öz xalqı arasında təmizliyi və müqəddəsliyi qorumaq üçün qayğısını vurğulayır, eyni zamanda qədim zamanlarda gigiyena və ictimai sağlamlıqla bağlı praktiki məsələləri həll edir.</w:t>
      </w:r>
    </w:p>
    <w:p/>
    <w:p>
      <w:r xmlns:w="http://schemas.openxmlformats.org/wordprocessingml/2006/main">
        <w:t xml:space="preserve">Leviticus 14:1 Rəbb Musaya dedi:</w:t>
      </w:r>
    </w:p>
    <w:p/>
    <w:p>
      <w:r xmlns:w="http://schemas.openxmlformats.org/wordprocessingml/2006/main">
        <w:t xml:space="preserve">Bu hissədə Rəbbin Musaya cüzam xəstəliyinə yoluxanları necə təmizləmək barədə danışmasından bəhs edilir.</w:t>
      </w:r>
    </w:p>
    <w:p/>
    <w:p>
      <w:r xmlns:w="http://schemas.openxmlformats.org/wordprocessingml/2006/main">
        <w:t xml:space="preserve">1. İman vasitəsilə şəfa: Bədbəxtlik dövründə Allahın xeyir-duasını necə almaq olar</w:t>
      </w:r>
    </w:p>
    <w:p/>
    <w:p>
      <w:r xmlns:w="http://schemas.openxmlformats.org/wordprocessingml/2006/main">
        <w:t xml:space="preserve">2. İtaət Gücü: Bütövlük üçün Allahın göstərişlərinə əməl etmək</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Yaqub 5:14-15 -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w:t>
      </w:r>
    </w:p>
    <w:p/>
    <w:p>
      <w:r xmlns:w="http://schemas.openxmlformats.org/wordprocessingml/2006/main">
        <w:t xml:space="preserve">Leviticus 14:2 Cüzamlının təmizləndiyi gün onun qanunu belə olacaq: O, kahinin yanına gətirilməlidir.</w:t>
      </w:r>
    </w:p>
    <w:p/>
    <w:p>
      <w:r xmlns:w="http://schemas.openxmlformats.org/wordprocessingml/2006/main">
        <w:t xml:space="preserve">Levililər kitabında Cüzamlılar Qanununda cüzamlılar üçün təmizlənmə mərasimi nəzərdə tutulurdu.</w:t>
      </w:r>
    </w:p>
    <w:p/>
    <w:p>
      <w:r xmlns:w="http://schemas.openxmlformats.org/wordprocessingml/2006/main">
        <w:t xml:space="preserve">1. Allahın şəfaverici gücü: Levililərdə cüzamlıların təmizlənməsi</w:t>
      </w:r>
    </w:p>
    <w:p/>
    <w:p>
      <w:r xmlns:w="http://schemas.openxmlformats.org/wordprocessingml/2006/main">
        <w:t xml:space="preserve">2. Şərtsiz Sevgi: İsa və Cüzamlının Müalicəsi</w:t>
      </w:r>
    </w:p>
    <w:p/>
    <w:p>
      <w:r xmlns:w="http://schemas.openxmlformats.org/wordprocessingml/2006/main">
        <w:t xml:space="preserve">1. Matta 8:1-4 - İsa cüzamlını sağaldır</w:t>
      </w:r>
    </w:p>
    <w:p/>
    <w:p>
      <w:r xmlns:w="http://schemas.openxmlformats.org/wordprocessingml/2006/main">
        <w:t xml:space="preserve">2. Mark 1:40-45 - İsa Cüzamlı Adamı Sağaldır</w:t>
      </w:r>
    </w:p>
    <w:p/>
    <w:p>
      <w:r xmlns:w="http://schemas.openxmlformats.org/wordprocessingml/2006/main">
        <w:t xml:space="preserve">Levililər 14:3 Kahin düşərgədən çıxsın. Kahin baxacaq ki, cüzamlıda cüzam vəbası sağalıbmı?</w:t>
      </w:r>
    </w:p>
    <w:p/>
    <w:p>
      <w:r xmlns:w="http://schemas.openxmlformats.org/wordprocessingml/2006/main">
        <w:t xml:space="preserve">Kahin düşərgədən çıxıb cüzamlının cüzam xəstəliyindən sağalıb-sağlanmadığını müşahidə etməlidir.</w:t>
      </w:r>
    </w:p>
    <w:p/>
    <w:p>
      <w:r xmlns:w="http://schemas.openxmlformats.org/wordprocessingml/2006/main">
        <w:t xml:space="preserve">1. Allahın şəfa gücü: Allah bizi fiziki və mənəvi cəhətdən necə sağaldır</w:t>
      </w:r>
    </w:p>
    <w:p/>
    <w:p>
      <w:r xmlns:w="http://schemas.openxmlformats.org/wordprocessingml/2006/main">
        <w:t xml:space="preserve">2. Şəfqət Gücü: Ehtiyacı olanlara Necə Ulaşa bilərik</w:t>
      </w:r>
    </w:p>
    <w:p/>
    <w:p>
      <w:r xmlns:w="http://schemas.openxmlformats.org/wordprocessingml/2006/main">
        <w:t xml:space="preserve">1. Matta 8:2-3 - Budur, bir cüzamlı gəlib ona səcdə edərək dedi: “Ya Rəbb, əgər istəsən, məni təmizləyə bilərsən. İsa əlini uzadıb ona toxundu və dedi: «İstərəm. təmiz ol.</w:t>
      </w:r>
    </w:p>
    <w:p/>
    <w:p>
      <w:r xmlns:w="http://schemas.openxmlformats.org/wordprocessingml/2006/main">
        <w:t xml:space="preserve">2. 1 Peter 2:24 - O Özü ağacda öz bədənində günahlarımızı çəkdi ki, biz günahlar üçün ölü olduğumuz halda salehlik üçün yaşayaq: kimin yaraları ilə sağaldınız.</w:t>
      </w:r>
    </w:p>
    <w:p/>
    <w:p>
      <w:r xmlns:w="http://schemas.openxmlformats.org/wordprocessingml/2006/main">
        <w:t xml:space="preserve">Leviticus 14:4 Sonra kahin əmr etsin ki, təmizlənəcək şəxs üçün iki diri və təmiz quş, sidr ağacı, qırmızı və issop götürsün.</w:t>
      </w:r>
    </w:p>
    <w:p/>
    <w:p>
      <w:r xmlns:w="http://schemas.openxmlformats.org/wordprocessingml/2006/main">
        <w:t xml:space="preserve">Kahin əmr edir ki, iki quşu diri və təmiz, sidr ağacı, qırmızı və issop götürüb təmizlənsin.</w:t>
      </w:r>
    </w:p>
    <w:p/>
    <w:p>
      <w:r xmlns:w="http://schemas.openxmlformats.org/wordprocessingml/2006/main">
        <w:t xml:space="preserve">1. Təmizləmənin Gücü: İsanın Ölümü və Dirilməsi şəfa və bərpanı necə təklif edir</w:t>
      </w:r>
    </w:p>
    <w:p/>
    <w:p>
      <w:r xmlns:w="http://schemas.openxmlformats.org/wordprocessingml/2006/main">
        <w:t xml:space="preserve">2. Kahinlik: Allahın xalqına xidmət etmək və onları təmsil etmək üçün çağırış</w:t>
      </w:r>
    </w:p>
    <w:p/>
    <w:p>
      <w:r xmlns:w="http://schemas.openxmlformats.org/wordprocessingml/2006/main">
        <w:t xml:space="preserve">1. Yəhya 3:16-17 - Çünki Allah dünyanı elə sevdi ki, yeganə Oğlunu verdi ki, Ona iman edən hər kəs həlak olmasın, əbədi həyata malik olsun.</w:t>
      </w:r>
    </w:p>
    <w:p/>
    <w:p>
      <w:r xmlns:w="http://schemas.openxmlformats.org/wordprocessingml/2006/main">
        <w:t xml:space="preserve">2. İbranilərə 7:24-25 - Amma bu adam əbədi qaldığı üçün dəyişməz kahinliyə malikdir. Buna görə də O, Allaha Onun vasitəsilə gələnləri xilas edə bilər, çünki O, onlar üçün şəfaət etmək üçün həmişə yaşayır.</w:t>
      </w:r>
    </w:p>
    <w:p/>
    <w:p>
      <w:r xmlns:w="http://schemas.openxmlformats.org/wordprocessingml/2006/main">
        <w:t xml:space="preserve">Leviticus 14:5 Kahin əmr etsin ki, quşlardan biri saxsı qabda axar suyun üstündə öldürülsün.</w:t>
      </w:r>
    </w:p>
    <w:p/>
    <w:p>
      <w:r xmlns:w="http://schemas.openxmlformats.org/wordprocessingml/2006/main">
        <w:t xml:space="preserve">Kahinə tapşırılır ki, quşlardan birini axar suyun üstündə saxsı qabda öldürsün.</w:t>
      </w:r>
    </w:p>
    <w:p/>
    <w:p>
      <w:r xmlns:w="http://schemas.openxmlformats.org/wordprocessingml/2006/main">
        <w:t xml:space="preserve">1. İnancımızdakı göstərişlərə əməl etməyin vacibliyi</w:t>
      </w:r>
    </w:p>
    <w:p/>
    <w:p>
      <w:r xmlns:w="http://schemas.openxmlformats.org/wordprocessingml/2006/main">
        <w:t xml:space="preserve">2. Ruhani həyatımızda itaətin gücü</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Romalılara 12:2 - Bu dünyanın nümunəsinə uyğun gəlməyin, ancaq ağlınızın yenilənməsi ilə dəyişin. O zaman siz Allahın iradəsinin Onun yaxşı, xoş və kamil iradəsi olduğunu sınayıb təsdiq edə biləcəksiniz.</w:t>
      </w:r>
    </w:p>
    <w:p/>
    <w:p>
      <w:r xmlns:w="http://schemas.openxmlformats.org/wordprocessingml/2006/main">
        <w:t xml:space="preserve">Leviticus 14:6 Canlı quşa gəlincə, o, onu, sidr ağacını, qırmızı və issopu götürüb onları və canlı quşu axar suda öldürülmüş quşun qanına batırsın.</w:t>
      </w:r>
    </w:p>
    <w:p/>
    <w:p>
      <w:r xmlns:w="http://schemas.openxmlformats.org/wordprocessingml/2006/main">
        <w:t xml:space="preserve">Bu hissədə cüzamlının diri quş, sidr ağacı, qırmızı, issop və axar su üzərində öldürülmüş quşun qanı ilə təmizlənməsi üçün göstərişlər verilmişdir.</w:t>
      </w:r>
    </w:p>
    <w:p/>
    <w:p>
      <w:r xmlns:w="http://schemas.openxmlformats.org/wordprocessingml/2006/main">
        <w:t xml:space="preserve">1. Natəmizlik dövründə belə Allah Təmizliyə aparan yol təklif edir</w:t>
      </w:r>
    </w:p>
    <w:p/>
    <w:p>
      <w:r xmlns:w="http://schemas.openxmlformats.org/wordprocessingml/2006/main">
        <w:t xml:space="preserve">2. Mənəvi təmizlənmədə suyun və qanın əhəmiyyəti</w:t>
      </w:r>
    </w:p>
    <w:p/>
    <w:p>
      <w:r xmlns:w="http://schemas.openxmlformats.org/wordprocessingml/2006/main">
        <w:t xml:space="preserve">1. Yezekel 36:25-27 Üzərinizə təmiz su səpəcəyəm və bütün natəmizliklərinizdən pak olacaqsınız və bütün bütlərinizdən sizi təmizləyəcəyəm.</w:t>
      </w:r>
    </w:p>
    <w:p/>
    <w:p>
      <w:r xmlns:w="http://schemas.openxmlformats.org/wordprocessingml/2006/main">
        <w:t xml:space="preserve">2. 1 Yəhya 1:9 Əgər günahlarımızı etiraf etsək, O, sadiq və ədalətlidir ki, günahlarımızı bağışlasın və bizi hər cür haqsızlıqdan təmizləsin.</w:t>
      </w:r>
    </w:p>
    <w:p/>
    <w:p>
      <w:r xmlns:w="http://schemas.openxmlformats.org/wordprocessingml/2006/main">
        <w:t xml:space="preserve">Leviticus 14:7 O, cüzamdan təmizlənəcək adamın üzərinə yeddi dəfə səpib onu təmiz elan edəcək və canlı quşu çölə buraxacaq.</w:t>
      </w:r>
    </w:p>
    <w:p/>
    <w:p>
      <w:r xmlns:w="http://schemas.openxmlformats.org/wordprocessingml/2006/main">
        <w:t xml:space="preserve">Keçid kiminsə cüzamdan təmizlənməsi prosesini təsvir edir. Təmizlənən adama yeddi dəfə su səpilməli və canlı quş açıq yerə buraxılmalıdır.</w:t>
      </w:r>
    </w:p>
    <w:p/>
    <w:p>
      <w:r xmlns:w="http://schemas.openxmlformats.org/wordprocessingml/2006/main">
        <w:t xml:space="preserve">1. "Allahın Təmizləyici Gücü"</w:t>
      </w:r>
    </w:p>
    <w:p/>
    <w:p>
      <w:r xmlns:w="http://schemas.openxmlformats.org/wordprocessingml/2006/main">
        <w:t xml:space="preserve">2. "Təmizlənmiş həyat yaşamaq"</w:t>
      </w:r>
    </w:p>
    <w:p/>
    <w:p>
      <w:r xmlns:w="http://schemas.openxmlformats.org/wordprocessingml/2006/main">
        <w:t xml:space="preserve">1. 2 Korinflilərə 5:17 - "Buna görə də hər kəs Məsihdədirsə, o, yeni yaradılışdır; köhnə getdi, yeni gəldi!"</w:t>
      </w:r>
    </w:p>
    <w:p/>
    <w:p>
      <w:r xmlns:w="http://schemas.openxmlformats.org/wordprocessingml/2006/main">
        <w:t xml:space="preserve">2. Məzmur 51:7 - "Məni issopla təmizləyin, mən də təmiz olacağam; məni yuyun, qardan da ağ olacağam".</w:t>
      </w:r>
    </w:p>
    <w:p/>
    <w:p>
      <w:r xmlns:w="http://schemas.openxmlformats.org/wordprocessingml/2006/main">
        <w:t xml:space="preserve">Leviticus 14:8 Təmizlənəcək paltarını yusun, bütün saçlarını qırxsın və suda yusun ki, pak olsun; bundan sonra düşərgəyə gəlib xaricdə qalsın. çadırında yeddi gün qaldı.</w:t>
      </w:r>
    </w:p>
    <w:p/>
    <w:p>
      <w:r xmlns:w="http://schemas.openxmlformats.org/wordprocessingml/2006/main">
        <w:t xml:space="preserve">Təmizlənməyə ehtiyacı olan bir şəxs pak olmaq üçün paltarlarını yumalı, bütün saçlarını qırxmalı, suda yuyunmalı və sonra yeddi gün çadırından kənarda qalmalıdır.</w:t>
      </w:r>
    </w:p>
    <w:p/>
    <w:p>
      <w:r xmlns:w="http://schemas.openxmlformats.org/wordprocessingml/2006/main">
        <w:t xml:space="preserve">1. Təmizlənmənin əhəmiyyəti və onun həyatımıza təsiri.</w:t>
      </w:r>
    </w:p>
    <w:p/>
    <w:p>
      <w:r xmlns:w="http://schemas.openxmlformats.org/wordprocessingml/2006/main">
        <w:t xml:space="preserve">2. Bizi günahlarımızdan təmizləmək üçün Allahın planı.</w:t>
      </w:r>
    </w:p>
    <w:p/>
    <w:p>
      <w:r xmlns:w="http://schemas.openxmlformats.org/wordprocessingml/2006/main">
        <w:t xml:space="preserve">1. Yeşaya 1:16-18 - Yuyun və özünüzü təmizləyin. Pis əməllərini gözümdən uzaqlaşdır; səhv etməyi dayandırın.</w:t>
      </w:r>
    </w:p>
    <w:p/>
    <w:p>
      <w:r xmlns:w="http://schemas.openxmlformats.org/wordprocessingml/2006/main">
        <w:t xml:space="preserve">2. Romalılara 6:17-18 - Amma Allaha şükürlər olsun ki, bir vaxtlar günahın qulları olan siz, təslim olduğunuz təlim standartına ürəkdən itaət etdiniz və günahdan azad oldunuz. salehliyin qulu olun.</w:t>
      </w:r>
    </w:p>
    <w:p/>
    <w:p>
      <w:r xmlns:w="http://schemas.openxmlformats.org/wordprocessingml/2006/main">
        <w:t xml:space="preserve">Leviticus 14:9 Ancaq yeddinci gün başının bütün saçlarını, saqqalını və qaşlarını qırxsın, bütün saçlarını qırxsın; paltarını da yusun. əti suda olsun və o, təmiz olacaq.</w:t>
      </w:r>
    </w:p>
    <w:p/>
    <w:p>
      <w:r xmlns:w="http://schemas.openxmlformats.org/wordprocessingml/2006/main">
        <w:t xml:space="preserve">Dəri xəstəliyindən sağalmış şəxs bütün saçlarını qırxmalı, paltarını və bədənini yumalı və yeddinci gün pak elan edilməlidir.</w:t>
      </w:r>
    </w:p>
    <w:p/>
    <w:p>
      <w:r xmlns:w="http://schemas.openxmlformats.org/wordprocessingml/2006/main">
        <w:t xml:space="preserve">1. Allahın şəfaverici gücü: Levililər 14:9 a nəzər</w:t>
      </w:r>
    </w:p>
    <w:p/>
    <w:p>
      <w:r xmlns:w="http://schemas.openxmlformats.org/wordprocessingml/2006/main">
        <w:t xml:space="preserve">2. Təmizləmə haqqında düşüncə: Paltarınızı yuyun, bədəninizi yuyun və təmiz olun</w:t>
      </w:r>
    </w:p>
    <w:p/>
    <w:p>
      <w:r xmlns:w="http://schemas.openxmlformats.org/wordprocessingml/2006/main">
        <w:t xml:space="preserve">1. Yeşaya 1:18 - İndi gəlin, birlikdə düşünək, Rəbb deyir. Günahların qırmızı kimi olsa da, qar kimi ağ olacaq. qırmızı kimi qırmızı olsalar da, yun kimi olacaqlar.</w:t>
      </w:r>
    </w:p>
    <w:p/>
    <w:p>
      <w:r xmlns:w="http://schemas.openxmlformats.org/wordprocessingml/2006/main">
        <w:t xml:space="preserve">2. Matta 8:3 - İsa əlini uzadıb kişiyə toxundu. Mən razıyam, dedi. Təmiz olun! Dərhal cüzamdan təmizləndi.</w:t>
      </w:r>
    </w:p>
    <w:p/>
    <w:p>
      <w:r xmlns:w="http://schemas.openxmlformats.org/wordprocessingml/2006/main">
        <w:t xml:space="preserve">Levililər 14:10 Səkkizinci gün o, qüsursuz iki toğlu, qüsursuz birillik qoyun tuzu və ət təqdimi üçün zeytun yağı ilə yoğrulmuş onda üç sövq zərif un və bir küt zeytun yağı götürsün. .</w:t>
      </w:r>
    </w:p>
    <w:p/>
    <w:p>
      <w:r xmlns:w="http://schemas.openxmlformats.org/wordprocessingml/2006/main">
        <w:t xml:space="preserve">Səkkizinci gün kahin iki baş toğlu, birillik bir qoyun toğlusu, zeytun yağı ilə qarışdırılmış taxıl təqdimi üçün onda üç bənd narın un və bir küt zeytun yağı götürsün.</w:t>
      </w:r>
    </w:p>
    <w:p/>
    <w:p>
      <w:r xmlns:w="http://schemas.openxmlformats.org/wordprocessingml/2006/main">
        <w:t xml:space="preserve">1. Levililər kitabında kahinlərin qurbanlarının əhəmiyyəti 14</w:t>
      </w:r>
    </w:p>
    <w:p/>
    <w:p>
      <w:r xmlns:w="http://schemas.openxmlformats.org/wordprocessingml/2006/main">
        <w:t xml:space="preserve">2. Kahinliyin müqəddəsliyi və onun çadırda rolu</w:t>
      </w:r>
    </w:p>
    <w:p/>
    <w:p>
      <w:r xmlns:w="http://schemas.openxmlformats.org/wordprocessingml/2006/main">
        <w:t xml:space="preserve">1. Saylar 18:8-10 - Rəbb Haruna dedi: «Budur, Mən İsrail övladlarının bütün müqəddəs şeyləri ilə bağlı göy təqdimlərimi də sənə tapşırmışam. Məsh olunmaq üçün onları sənə, oğullarına isə əbədi bir qanunla verdim. Bu, oddan qorunan ən müqəddəs şeylərdən sənin olacaq: onların hər bir təqdimi, hər taxıl təqdimi, hər günah qurbanı və mənə təqdim edəcəkləri hər bir təqsir qurbanı ən çox olacaq. sənin üçün və oğulların üçün müqəddəsdir.</w:t>
      </w:r>
    </w:p>
    <w:p/>
    <w:p>
      <w:r xmlns:w="http://schemas.openxmlformats.org/wordprocessingml/2006/main">
        <w:t xml:space="preserve">2. Çıxış 28:41 - Onları qardaşın Harunun və onun oğullarının üzərinə qoy. Onları məsh edib təqdis edib təqdis et ki, kahinlikdə Mənə xidmət etsinlər.</w:t>
      </w:r>
    </w:p>
    <w:p/>
    <w:p>
      <w:r xmlns:w="http://schemas.openxmlformats.org/wordprocessingml/2006/main">
        <w:t xml:space="preserve">Leviticus 14:11 Onu pak edən kahin pak ediləcək adamı və bunları Rəbbin hüzuruna, Hüzur çadırının qapısına təqdim etsin.</w:t>
      </w:r>
    </w:p>
    <w:p/>
    <w:p>
      <w:r xmlns:w="http://schemas.openxmlformats.org/wordprocessingml/2006/main">
        <w:t xml:space="preserve">Kahin paklanacaq adamı Rəbbin hüzuruna Hüzur çadırının girişində təqdim etməlidir.</w:t>
      </w:r>
    </w:p>
    <w:p/>
    <w:p>
      <w:r xmlns:w="http://schemas.openxmlformats.org/wordprocessingml/2006/main">
        <w:t xml:space="preserve">1: İsa bizim üçün təmizlənmənin və şəfa verənin əsas mənbəyidir.</w:t>
      </w:r>
    </w:p>
    <w:p/>
    <w:p>
      <w:r xmlns:w="http://schemas.openxmlformats.org/wordprocessingml/2006/main">
        <w:t xml:space="preserve">2: Allah istəyir ki, təmizlənmək və şəfa vermək üçün Onu axtaraq.</w:t>
      </w:r>
    </w:p>
    <w:p/>
    <w:p>
      <w:r xmlns:w="http://schemas.openxmlformats.org/wordprocessingml/2006/main">
        <w:t xml:space="preserve">1: Isaiah 53:5 - Amma günahlarımıza görə deşildi, təqsirlərimizə görə əzildi. Bizə sülh gətirən cəza onun üzərində idi və biz onun yaraları ilə sağaldıq.</w:t>
      </w:r>
    </w:p>
    <w:p/>
    <w:p>
      <w:r xmlns:w="http://schemas.openxmlformats.org/wordprocessingml/2006/main">
        <w:t xml:space="preserve">2: Yaqub 5:14-15 -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w:t>
      </w:r>
    </w:p>
    <w:p/>
    <w:p>
      <w:r xmlns:w="http://schemas.openxmlformats.org/wordprocessingml/2006/main">
        <w:t xml:space="preserve">Leviticus 14:12 Kahin bir quzudan birini götürüb təqsir qurbanı və bir kündə zeytun yağı təqdim edib Rəbbin hüzurunda yelləmə təqdimi olaraq yelləsin.</w:t>
      </w:r>
    </w:p>
    <w:p/>
    <w:p>
      <w:r xmlns:w="http://schemas.openxmlformats.org/wordprocessingml/2006/main">
        <w:t xml:space="preserve">Kahinə tapşırıldı ki, bir quzu götürüb təqsir qurbanı kimi bir kündə zeytun yağı ilə birlikdə təqdim etsin və onları Rəbbin hüzurunda yelləmə təqdimi kimi yelləsin.</w:t>
      </w:r>
    </w:p>
    <w:p/>
    <w:p>
      <w:r xmlns:w="http://schemas.openxmlformats.org/wordprocessingml/2006/main">
        <w:t xml:space="preserve">1. Bağışlamanın Gücü: Levililər 14:12-də Təqsir qurbanı İsaya necə işarə edir</w:t>
      </w:r>
    </w:p>
    <w:p/>
    <w:p>
      <w:r xmlns:w="http://schemas.openxmlformats.org/wordprocessingml/2006/main">
        <w:t xml:space="preserve">2. Bizim üçün əziz olandan imtina etmək həqiqi imanın əlamətidir: Levililər 14:12-də araşdırma</w:t>
      </w:r>
    </w:p>
    <w:p/>
    <w:p>
      <w:r xmlns:w="http://schemas.openxmlformats.org/wordprocessingml/2006/main">
        <w:t xml:space="preserve">1. Matta 10:37-39, "Atasını və ya anasını məndən çox sevən Mənə layiq deyil; oğlunu və ya qızını məndən çox sevən Mənə layiq deyil. Kim öz çarmıxını götürməsə və Mənim ardımca gəl mənə layiq deyil. Kim canını taparsa, onu itirəcək, kim mənim xətrinə canını itirsə, onu tapacaq”.</w:t>
      </w:r>
    </w:p>
    <w:p/>
    <w:p>
      <w:r xmlns:w="http://schemas.openxmlformats.org/wordprocessingml/2006/main">
        <w:t xml:space="preserve">2. Yeşaya 53:4-6, "Şübhəsiz ki, O, bizim ağrılarımızı çəkdi və əzablarımızı çəkdi, lakin biz onu Allah tərəfindən cəzalandırıldığını, Onun tərəfindən döyüldüyünü və əziyyət çəkdiyini hesab etdik. Bizə sülh gətirən cəza onun üzərində idi və biz onun yaraları ilə sağaldıq”.</w:t>
      </w:r>
    </w:p>
    <w:p/>
    <w:p>
      <w:r xmlns:w="http://schemas.openxmlformats.org/wordprocessingml/2006/main">
        <w:t xml:space="preserve">Leviticus 14:13 Quzunu günah qurbanını və yandırma qurbanını kəsəcəyi yerdə, müqəddəs yerdə kəssin.</w:t>
      </w:r>
    </w:p>
    <w:p/>
    <w:p>
      <w:r xmlns:w="http://schemas.openxmlformats.org/wordprocessingml/2006/main">
        <w:t xml:space="preserve">Kahin quzunu müqəddəs yerdə kəsməlidir, çünki günah və təqsir qurbanı ona məxsusdur və ən müqəddəsdir.</w:t>
      </w:r>
    </w:p>
    <w:p/>
    <w:p>
      <w:r xmlns:w="http://schemas.openxmlformats.org/wordprocessingml/2006/main">
        <w:t xml:space="preserve">1. İsanın qurbanı - Qurtuluşumuzun dəyərini başa düşmək</w:t>
      </w:r>
    </w:p>
    <w:p/>
    <w:p>
      <w:r xmlns:w="http://schemas.openxmlformats.org/wordprocessingml/2006/main">
        <w:t xml:space="preserve">2. Kahinliyin müqəddəsliyi - Nazirlikdə müqəddəsliyin əhəmiyyəti</w:t>
      </w:r>
    </w:p>
    <w:p/>
    <w:p>
      <w:r xmlns:w="http://schemas.openxmlformats.org/wordprocessingml/2006/main">
        <w:t xml:space="preserve">1. Yeşaya 53:5 - Amma günahlarımıza görə yaralandı, təqsirlərimizə görə əzildi. Onun yaraları ilə biz sağalırıq.</w:t>
      </w:r>
    </w:p>
    <w:p/>
    <w:p>
      <w:r xmlns:w="http://schemas.openxmlformats.org/wordprocessingml/2006/main">
        <w:t xml:space="preserve">2. İbranilərə 7:26 - Çünki biz müqəddəs, zərərsiz, murdar, günahkarlardan ayrı və göylərdən yüksək olan belə bir baş kahin olduq.</w:t>
      </w:r>
    </w:p>
    <w:p/>
    <w:p>
      <w:r xmlns:w="http://schemas.openxmlformats.org/wordprocessingml/2006/main">
        <w:t xml:space="preserve">Leviticus 14:14 Kahin təqsir qurbanının qanından bir az götürsün və onu pak ediləcək adamın sağ qulağının ucuna, sağ əlinin baş barmağına və üstünə qoysun. sağ ayağının baş barmağı:</w:t>
      </w:r>
    </w:p>
    <w:p/>
    <w:p>
      <w:r xmlns:w="http://schemas.openxmlformats.org/wordprocessingml/2006/main">
        <w:t xml:space="preserve">Kahin təqsir qurbanının qanından götürüb təmizlənəcək adamın sağ qulağına, baş barmağına və ayağının baş barmağına qoyardı.</w:t>
      </w:r>
    </w:p>
    <w:p/>
    <w:p>
      <w:r xmlns:w="http://schemas.openxmlformats.org/wordprocessingml/2006/main">
        <w:t xml:space="preserve">1. Qanın Gücü - İsanın Qanı Bizi Necə Təmizləyir</w:t>
      </w:r>
    </w:p>
    <w:p/>
    <w:p>
      <w:r xmlns:w="http://schemas.openxmlformats.org/wordprocessingml/2006/main">
        <w:t xml:space="preserve">2. Sağ əlin, sağ qulaqın və sağ ayağın əhəmiyyəti - Allahın rəmzləri bizim üçün nə deməkdir?</w:t>
      </w:r>
    </w:p>
    <w:p/>
    <w:p>
      <w:r xmlns:w="http://schemas.openxmlformats.org/wordprocessingml/2006/main">
        <w:t xml:space="preserve">1. İbranilərə 9:22 - "Və Qanuna görə, demək olar ki, hər şey qanla təmizlənir və qan tökülmədən bağışlanma yoxdur."</w:t>
      </w:r>
    </w:p>
    <w:p/>
    <w:p>
      <w:r xmlns:w="http://schemas.openxmlformats.org/wordprocessingml/2006/main">
        <w:t xml:space="preserve">2. Yeşaya 52:15 - "O, çoxlu millətlərə səpəcək; padşahlar ona ağızlarını bağlayacaqlar: çünki onlara deyilməyənləri görəcəklər və eşitmədiklərini düşünəcəklər."</w:t>
      </w:r>
    </w:p>
    <w:p/>
    <w:p>
      <w:r xmlns:w="http://schemas.openxmlformats.org/wordprocessingml/2006/main">
        <w:t xml:space="preserve">Levililər 14:15 Kahin zeytun yağından bir az götürüb sol əlinin ovucuna töksün.</w:t>
      </w:r>
    </w:p>
    <w:p/>
    <w:p>
      <w:r xmlns:w="http://schemas.openxmlformats.org/wordprocessingml/2006/main">
        <w:t xml:space="preserve">Kahinə tapşırılır ki, kündədən bir az yağ götürüb sol əlinə töksün.</w:t>
      </w:r>
    </w:p>
    <w:p/>
    <w:p>
      <w:r xmlns:w="http://schemas.openxmlformats.org/wordprocessingml/2006/main">
        <w:t xml:space="preserve">1. İtaətin Gücü: Allahın göstərişlərinə əməl etməyi öyrənmək</w:t>
      </w:r>
    </w:p>
    <w:p/>
    <w:p>
      <w:r xmlns:w="http://schemas.openxmlformats.org/wordprocessingml/2006/main">
        <w:t xml:space="preserve">2. Neftin Əhəmiyyəti: Rəmzlər Allahın məhəbbətini və mərhəmətini necə təmsil edir?</w:t>
      </w:r>
    </w:p>
    <w:p/>
    <w:p>
      <w:r xmlns:w="http://schemas.openxmlformats.org/wordprocessingml/2006/main">
        <w:t xml:space="preserve">1.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olacaqdır.</w:t>
      </w:r>
    </w:p>
    <w:p/>
    <w:p>
      <w:r xmlns:w="http://schemas.openxmlformats.org/wordprocessingml/2006/main">
        <w:t xml:space="preserve">2. Matta 7:24-25 - Bu sözlərimi eşidən və onlara əməl edən hər kəs evini qaya üzərində tikən müdrik adam kimi olacaq. Yağış yağdı, daşqınlar gəldi, küləklər əsdi və o evin üstünə vurdu, amma yıxılmadı, çünki o, qaya üzərində qurulmuşdu.</w:t>
      </w:r>
    </w:p>
    <w:p/>
    <w:p>
      <w:r xmlns:w="http://schemas.openxmlformats.org/wordprocessingml/2006/main">
        <w:t xml:space="preserve">Leviticus 14:16 Kahin sağ barmağını sol əlindəki yağa batırıb Rəbbin hüzurunda barmağı ilə yeddi dəfə zeytun yağı səpsin.</w:t>
      </w:r>
    </w:p>
    <w:p/>
    <w:p>
      <w:r xmlns:w="http://schemas.openxmlformats.org/wordprocessingml/2006/main">
        <w:t xml:space="preserve">Kahinə əmr olunur ki, sağ barmağını sol əlindəki yağa batırsın və Rəbbin hüzurunda yeddi dəfə səpsin.</w:t>
      </w:r>
    </w:p>
    <w:p/>
    <w:p>
      <w:r xmlns:w="http://schemas.openxmlformats.org/wordprocessingml/2006/main">
        <w:t xml:space="preserve">1. İtaət Ürəyi: Qurbanlıq Xidmətinin Önəmini Anlamaq</w:t>
      </w:r>
    </w:p>
    <w:p/>
    <w:p>
      <w:r xmlns:w="http://schemas.openxmlformats.org/wordprocessingml/2006/main">
        <w:t xml:space="preserve">2. Kahinin təqdis edilməsi: müqəddəsliyə və salehliyə çağırış</w:t>
      </w:r>
    </w:p>
    <w:p/>
    <w:p>
      <w:r xmlns:w="http://schemas.openxmlformats.org/wordprocessingml/2006/main">
        <w:t xml:space="preserve">1. Yeşaya 1:15-17 - Əllərini açanda mən gözlərimi səndən gizlədəcəm; çox dua etsən də, eşitməyəcəyəm; əlləriniz qanla doludur.</w:t>
      </w:r>
    </w:p>
    <w:p/>
    <w:p>
      <w:r xmlns:w="http://schemas.openxmlformats.org/wordprocessingml/2006/main">
        <w:t xml:space="preserve">2. Matta 6:6-8 - Amma dua edərkən otağınıza girin və qapını bağlayın və gizli olan Atanıza dua edin. Gizlini görən Atan səni mükafatlandıracaq.</w:t>
      </w:r>
    </w:p>
    <w:p/>
    <w:p>
      <w:r xmlns:w="http://schemas.openxmlformats.org/wordprocessingml/2006/main">
        <w:t xml:space="preserve">Levililər 14:17 Kahin əlindəki yağın qalan hissəsini təmizlənəcək adamın sağ qulağının ucuna, sağ əlinin baş barmağına və ayağın baş barmağına sürtməlidir. onun sağ ayağı təqsir qurbanının qanı üzərinə:</w:t>
      </w:r>
    </w:p>
    <w:p/>
    <w:p>
      <w:r xmlns:w="http://schemas.openxmlformats.org/wordprocessingml/2006/main">
        <w:t xml:space="preserve">Kahin təmizlənən adamın sağ qulağına, sağ əlinə və sağ ayağına yağla məsh etməlidir ki, bu da günah qurbanının qanını simvollaşdırır.</w:t>
      </w:r>
    </w:p>
    <w:p/>
    <w:p>
      <w:r xmlns:w="http://schemas.openxmlformats.org/wordprocessingml/2006/main">
        <w:t xml:space="preserve">1. Məsh etmənin Gücü: Allah Öz sevgisini və mərhəmətini simvollaşdırmaq üçün simvolik ayinlərdən necə istifadə edir?</w:t>
      </w:r>
    </w:p>
    <w:p/>
    <w:p>
      <w:r xmlns:w="http://schemas.openxmlformats.org/wordprocessingml/2006/main">
        <w:t xml:space="preserve">2. Sağ əlin, qulağın və ayağın əhəmiyyəti: Levililər 14:17-nin arxasındakı mənanı anlamaq</w:t>
      </w:r>
    </w:p>
    <w:p/>
    <w:p>
      <w:r xmlns:w="http://schemas.openxmlformats.org/wordprocessingml/2006/main">
        <w:t xml:space="preserve">1. Yeşaya 11:2 - Rəbbin Ruhu, hikmət və idrak Ruhu, məsləhət və qüdrət Ruhu, bilik Ruhu və Rəbb qorxusu onun üzərində dayanacaq.</w:t>
      </w:r>
    </w:p>
    <w:p/>
    <w:p>
      <w:r xmlns:w="http://schemas.openxmlformats.org/wordprocessingml/2006/main">
        <w:t xml:space="preserve">2. Yaqub 5:14-15 - Aranızda kimsə xəstədirmi? Qoy onlar kilsənin ağsaqqallarını çağırsınlar ki, onlar üçün dua etsinlər və Rəbbin adı ilə onları yağla məsh etsinlər. İmanla edilən dua isə xəstəni sağaldar; Rəbb onları dirildəcək.</w:t>
      </w:r>
    </w:p>
    <w:p/>
    <w:p>
      <w:r xmlns:w="http://schemas.openxmlformats.org/wordprocessingml/2006/main">
        <w:t xml:space="preserve">Leviticus 14:18 Kahinin əlində olan zeytun yağının qalığını pak ediləcək adamın başına töksün və kahin onu Rəbbin hüzurunda kəffarə etsin.</w:t>
      </w:r>
    </w:p>
    <w:p/>
    <w:p>
      <w:r xmlns:w="http://schemas.openxmlformats.org/wordprocessingml/2006/main">
        <w:t xml:space="preserve">Kahin zeytun yağının qalan hissəsini təmizlənəcək şəxsin başına tökməli və Rəbbə kəffarə etməlidir.</w:t>
      </w:r>
    </w:p>
    <w:p/>
    <w:p>
      <w:r xmlns:w="http://schemas.openxmlformats.org/wordprocessingml/2006/main">
        <w:t xml:space="preserve">1. Rəbbin kəffarəsi: Lütf və mərhəmət əlaməti</w:t>
      </w:r>
    </w:p>
    <w:p/>
    <w:p>
      <w:r xmlns:w="http://schemas.openxmlformats.org/wordprocessingml/2006/main">
        <w:t xml:space="preserve">2. Yağ tökmək gücü: Qurtuluş və Kəffarə Rəmzi</w:t>
      </w:r>
    </w:p>
    <w:p/>
    <w:p>
      <w:r xmlns:w="http://schemas.openxmlformats.org/wordprocessingml/2006/main">
        <w:t xml:space="preserve">1. Yeşaya 61:1-3 - Rəbb Allahın Ruhu mənim üzərimdədir, çünki Rəbb məni yoxsullara xoş xəbər çatdırmaq üçün məsh edib; O məni göndərdi ki, qəlbləri qırılanları bağlayım, əsirlərə azadlıq, zindanın bağlananlara açılmasını elan edim;</w:t>
      </w:r>
    </w:p>
    <w:p/>
    <w:p>
      <w:r xmlns:w="http://schemas.openxmlformats.org/wordprocessingml/2006/main">
        <w:t xml:space="preserve">2. Romalılara 5:8 - Amma Allah bizə olan məhəbbətini bununla göstərir ki, biz hələ günahkar ikən Məsih bizim üçün öldü.</w:t>
      </w:r>
    </w:p>
    <w:p/>
    <w:p>
      <w:r xmlns:w="http://schemas.openxmlformats.org/wordprocessingml/2006/main">
        <w:t xml:space="preserve">Leviticus 14:19 Kahin günah qurbanını təqdim edib murdarlığından təmizlənəcək şəxs üçün kəffarə versin. sonra yandırma qurbanını kəssin:</w:t>
      </w:r>
    </w:p>
    <w:p/>
    <w:p>
      <w:r xmlns:w="http://schemas.openxmlformats.org/wordprocessingml/2006/main">
        <w:t xml:space="preserve">Kahin yandırma qurbanını kəsməzdən əvvəl insanın murdarlığına kəffarə vermək üçün günah qurbanı təqdim etməlidir.</w:t>
      </w:r>
    </w:p>
    <w:p/>
    <w:p>
      <w:r xmlns:w="http://schemas.openxmlformats.org/wordprocessingml/2006/main">
        <w:t xml:space="preserve">1. Kəffarə Yolu: Levililər 14:19 üzərində düşüncə</w:t>
      </w:r>
    </w:p>
    <w:p/>
    <w:p>
      <w:r xmlns:w="http://schemas.openxmlformats.org/wordprocessingml/2006/main">
        <w:t xml:space="preserve">2. Qurban sevgisi ilə təmizlənmə axtarmaq</w:t>
      </w:r>
    </w:p>
    <w:p/>
    <w:p>
      <w:r xmlns:w="http://schemas.openxmlformats.org/wordprocessingml/2006/main">
        <w:t xml:space="preserve">1. Yeşaya 53:5 - Amma günahlarımıza görə yaralandı, təqsirlərimizə görə əzildi; Bizim salamatımızın əzabı onun üzərində idi; Onun yaraları ilə biz sağalırıq.</w:t>
      </w:r>
    </w:p>
    <w:p/>
    <w:p>
      <w:r xmlns:w="http://schemas.openxmlformats.org/wordprocessingml/2006/main">
        <w:t xml:space="preserve">2. İbranilərə 10:14 - Çünki bir təqdimlə O, təqdis olunanları əbədi olaraq kamilləşdirdi.</w:t>
      </w:r>
    </w:p>
    <w:p/>
    <w:p>
      <w:r xmlns:w="http://schemas.openxmlformats.org/wordprocessingml/2006/main">
        <w:t xml:space="preserve">Leviticus 14:20 Kahin yandırma qurbanını və ət təqdimini qurbangahda təqdim etsin və kahin onun üçün kəffarə etsin və o, pak olacaq.</w:t>
      </w:r>
    </w:p>
    <w:p/>
    <w:p>
      <w:r xmlns:w="http://schemas.openxmlformats.org/wordprocessingml/2006/main">
        <w:t xml:space="preserve">Levililər 14:20-də kahin təmizlənməyə ehtiyacı olan adam üçün kəffarə vasitəsi kimi qurbangahda yandırma qurbanı və ət təqdimi təqdim edir.</w:t>
      </w:r>
    </w:p>
    <w:p/>
    <w:p>
      <w:r xmlns:w="http://schemas.openxmlformats.org/wordprocessingml/2006/main">
        <w:t xml:space="preserve">1. Kahinin kəffarəsi: qurbanlıq təqdimləri ilə necə təmizlənirik?</w:t>
      </w:r>
    </w:p>
    <w:p/>
    <w:p>
      <w:r xmlns:w="http://schemas.openxmlformats.org/wordprocessingml/2006/main">
        <w:t xml:space="preserve">2. Bağışlama Gücü: Kəffarə yolu ilə təmizlənmək nə deməkdir.</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İbranilərə 9:22 - Qanuna görə, demək olar ki, hər şey qanla təmizlənir və qan tökülmədən bağışlanma yoxdur.</w:t>
      </w:r>
    </w:p>
    <w:p/>
    <w:p>
      <w:r xmlns:w="http://schemas.openxmlformats.org/wordprocessingml/2006/main">
        <w:t xml:space="preserve">Levililər 14:21 Yoxsuldursa və bu qədər pul ala bilmirsə; sonra onun üçün kəffarə etmək üçün təqsir qurbanı olaraq yellənəcək bir quzu, taxıl təqdimi üçün zeytun yağı ilə qarışdırılmış onda bir sövdələşmə və bir küt zeytun yağı götürsün.</w:t>
      </w:r>
    </w:p>
    <w:p/>
    <w:p>
      <w:r xmlns:w="http://schemas.openxmlformats.org/wordprocessingml/2006/main">
        <w:t xml:space="preserve">Bahalı təqdimi ödəyə bilməyən kasıb günah qurbanı olaraq bir quzu, ət təqdimi üçün yağla qarışdırılmış onuncu sövdələşmə narın un və bir küt yağ təqdim edə bilər.</w:t>
      </w:r>
    </w:p>
    <w:p/>
    <w:p>
      <w:r xmlns:w="http://schemas.openxmlformats.org/wordprocessingml/2006/main">
        <w:t xml:space="preserve">1. Qurbanın dəyəri: Sadə təqdimlərlə kəffarəyə necə nail olmaq olar</w:t>
      </w:r>
    </w:p>
    <w:p/>
    <w:p>
      <w:r xmlns:w="http://schemas.openxmlformats.org/wordprocessingml/2006/main">
        <w:t xml:space="preserve">2. Şəfqət Gücü: Mərhəmət və Anlayış Necə Bərəkət Gətirir</w:t>
      </w:r>
    </w:p>
    <w:p/>
    <w:p>
      <w:r xmlns:w="http://schemas.openxmlformats.org/wordprocessingml/2006/main">
        <w:t xml:space="preserve">1. Yeşaya 53:5-6 - Amma günahlarımıza görə yaralandı, təqsirlərimizə görə əzildi: sülhümüzün cəzası onun üzərində idi; Onun yaraları ilə biz sağalırıq. Bizim xoşumuza gələn bütün qoyunlar yoldan çıxdı; hər kəsi öz yoluna çevirdik; Rəbb hamımızın günahını onun üzərinə qoydu.</w:t>
      </w:r>
    </w:p>
    <w:p/>
    <w:p>
      <w:r xmlns:w="http://schemas.openxmlformats.org/wordprocessingml/2006/main">
        <w:t xml:space="preserve">2. İbranilərə 10:19-22 - Beləliklə, qardaşlar, İsanın qanı ilə, Onun bizim üçün təqdis etdiyi yeni və canlı yolla, pərdə vasitəsilə, yəni Özünün müqəddəsliyinə daxil olmaq üçün cəsarətiniz var. ət; Allahın evində baş kahinin olması; Qəlblərimizi pis vicdandan səpərək, bədənimizi təmiz su ilə yuyub imanla tam əminliklə həqiqi ürəklə yaxınlaşaq.</w:t>
      </w:r>
    </w:p>
    <w:p/>
    <w:p>
      <w:r xmlns:w="http://schemas.openxmlformats.org/wordprocessingml/2006/main">
        <w:t xml:space="preserve">Leviticus 14:22 Onun ala biləcəyi iki göyərçin və ya iki gənc göyərçin; biri günah qurbanı, digəri isə yandırma qurbanı olsun.</w:t>
      </w:r>
    </w:p>
    <w:p/>
    <w:p>
      <w:r xmlns:w="http://schemas.openxmlformats.org/wordprocessingml/2006/main">
        <w:t xml:space="preserve">Levililər 14:22-də iki göyərçin və ya iki gənc göyərçin qurban kəsilməsi əmr olunur. Biri günah qurbanı, digəri isə yandırma qurbanı olmalıdır.</w:t>
      </w:r>
    </w:p>
    <w:p/>
    <w:p>
      <w:r xmlns:w="http://schemas.openxmlformats.org/wordprocessingml/2006/main">
        <w:t xml:space="preserve">1. İki tısbağanın qurbanı: Allahın qurtuluş planı necə sevinc gətirir</w:t>
      </w:r>
    </w:p>
    <w:p/>
    <w:p>
      <w:r xmlns:w="http://schemas.openxmlformats.org/wordprocessingml/2006/main">
        <w:t xml:space="preserve">2. Qurbanın əhəmiyyəti: Levililər 14:22-dən nə öyrənə bilərik</w:t>
      </w:r>
    </w:p>
    <w:p/>
    <w:p>
      <w:r xmlns:w="http://schemas.openxmlformats.org/wordprocessingml/2006/main">
        <w:t xml:space="preserve">1. Yeşaya 53:6 - "Biz qoyunlar kimi hamımız azmışıq; hər kəs öz yoluna dönmüşdür və Rəbb hamımızın günahını onun üzərinə qoymuşdur".</w:t>
      </w:r>
    </w:p>
    <w:p/>
    <w:p>
      <w:r xmlns:w="http://schemas.openxmlformats.org/wordprocessingml/2006/main">
        <w:t xml:space="preserve">2. Romalılara 5:8 - "Lakin Allah bizə olan məhəbbətini bununla tərifləyir ki, biz hələ günahkar ikən Məsih bizim üçün öldü".</w:t>
      </w:r>
    </w:p>
    <w:p/>
    <w:p>
      <w:r xmlns:w="http://schemas.openxmlformats.org/wordprocessingml/2006/main">
        <w:t xml:space="preserve">Leviticus 14:23 Onları paklanması üçün səkkizinci gün kahinin hüzuruna, Hüzur çadırının qapısına, Rəbbin hüzuruna gətirsin.</w:t>
      </w:r>
    </w:p>
    <w:p/>
    <w:p>
      <w:r xmlns:w="http://schemas.openxmlformats.org/wordprocessingml/2006/main">
        <w:t xml:space="preserve">İnsanın təmizlənmə mərasiminin səkkizinci günü onlar öz təqdimlərini Rəbbin hüzurunda, Hüzur çadırının girişindəki kahinə gətirməlidirlər.</w:t>
      </w:r>
    </w:p>
    <w:p/>
    <w:p>
      <w:r xmlns:w="http://schemas.openxmlformats.org/wordprocessingml/2006/main">
        <w:t xml:space="preserve">1. Müqəddəsliyə Ehtiyac - Levililər 14:23</w:t>
      </w:r>
    </w:p>
    <w:p/>
    <w:p>
      <w:r xmlns:w="http://schemas.openxmlformats.org/wordprocessingml/2006/main">
        <w:t xml:space="preserve">2. Özümüzü Allaha təqdim edirik - Levililər 14:23</w:t>
      </w:r>
    </w:p>
    <w:p/>
    <w:p>
      <w:r xmlns:w="http://schemas.openxmlformats.org/wordprocessingml/2006/main">
        <w:t xml:space="preserve">1. Romalılara 12:1 - “Ona görə də, qardaşlar və bacılar, Allahın mərhəmətini nəzərə alaraq, sizi yalvarıram ki, bədənlərinizi diri, müqəddəs və Allaha məqbul qurban olaraq təqdim edin, bu, sizin həqiqi və düzgün ibadətinizdir.”</w:t>
      </w:r>
    </w:p>
    <w:p/>
    <w:p>
      <w:r xmlns:w="http://schemas.openxmlformats.org/wordprocessingml/2006/main">
        <w:t xml:space="preserve">2. İbranilərə 13:15 - “Ona görə də gəlin İsa vasitəsilə daim Allaha Onun adını açıq-aşkar bəyan edən dodaqların bəhrəsi olan həmd qurbanı təqdim edək”.</w:t>
      </w:r>
    </w:p>
    <w:p/>
    <w:p>
      <w:r xmlns:w="http://schemas.openxmlformats.org/wordprocessingml/2006/main">
        <w:t xml:space="preserve">Leviticus 14:24 Kahin günah qurbanı olan quzunu və zeytun yağını götürəcək və kahin onları Rəbbin hüzurunda yelləmə təqdimi olaraq yelləyəcək.</w:t>
      </w:r>
    </w:p>
    <w:p/>
    <w:p>
      <w:r xmlns:w="http://schemas.openxmlformats.org/wordprocessingml/2006/main">
        <w:t xml:space="preserve">Bu hissədə kahinin Rəbbə bir quzu və bir kündə zeytun yağı təqdim etməsindən bəhs edilir.</w:t>
      </w:r>
    </w:p>
    <w:p/>
    <w:p>
      <w:r xmlns:w="http://schemas.openxmlformats.org/wordprocessingml/2006/main">
        <w:t xml:space="preserve">1. Bağışlamanın Gücü: Qəbul etməyi və Mərhəmət göstərməyi öyrənmək</w:t>
      </w:r>
    </w:p>
    <w:p/>
    <w:p>
      <w:r xmlns:w="http://schemas.openxmlformats.org/wordprocessingml/2006/main">
        <w:t xml:space="preserve">2. Dalğa təklifinin əhəmiyyəti: onun mənası və məqsədinin tədqiqi</w:t>
      </w:r>
    </w:p>
    <w:p/>
    <w:p>
      <w:r xmlns:w="http://schemas.openxmlformats.org/wordprocessingml/2006/main">
        <w:t xml:space="preserve">1. Məzmur 51:1-2, "Ey Allah, məhəbbətinə görə mənə mərhəmət et; böyük mərhəmətinə görə günahlarımı sil. Məni təqsirlərimdən hərtərəfli yu, günahımdan təmizlə!"</w:t>
      </w:r>
    </w:p>
    <w:p/>
    <w:p>
      <w:r xmlns:w="http://schemas.openxmlformats.org/wordprocessingml/2006/main">
        <w:t xml:space="preserve">2. Yeşaya 43:25, “Mən, mən sənin xətalarını Öz naminə silən mənəm və günahlarını xatırlamayacağam”.</w:t>
      </w:r>
    </w:p>
    <w:p/>
    <w:p>
      <w:r xmlns:w="http://schemas.openxmlformats.org/wordprocessingml/2006/main">
        <w:t xml:space="preserve">Leviticus 14:25 O, təqsir qurbanı olan quzunu kəssin və kahin təqsir qurbanının qanından bir az götürüb təmizlənəcək adamın sağ qulağının ucuna və kürəyinin üstünə çəksin. sağ əlinin baş barmağına və sağ ayağının baş barmağına:</w:t>
      </w:r>
    </w:p>
    <w:p/>
    <w:p>
      <w:r xmlns:w="http://schemas.openxmlformats.org/wordprocessingml/2006/main">
        <w:t xml:space="preserve">Kahin təqsir qurbanının qanını götürməli və təmizlənəcək adamın sağ qulağına, baş barmağına və ayaq barmağına sürməlidir.</w:t>
      </w:r>
    </w:p>
    <w:p/>
    <w:p>
      <w:r xmlns:w="http://schemas.openxmlformats.org/wordprocessingml/2006/main">
        <w:t xml:space="preserve">1. İsanın Qanının Təmizləmə Gücü</w:t>
      </w:r>
    </w:p>
    <w:p/>
    <w:p>
      <w:r xmlns:w="http://schemas.openxmlformats.org/wordprocessingml/2006/main">
        <w:t xml:space="preserve">2. Qurbanla Allahın Rəhməti və Bağışlanması</w:t>
      </w:r>
    </w:p>
    <w:p/>
    <w:p>
      <w:r xmlns:w="http://schemas.openxmlformats.org/wordprocessingml/2006/main">
        <w:t xml:space="preserve">1. 1 Yəhya 1:7 - Amma O nurda olduğu kimi, biz də nurda gəziriksə, bir-birimizlə şərikliyimiz var və onun Oğlu İsa Məsihin qanı bizi bütün günahlardan təmizləyir.</w:t>
      </w:r>
    </w:p>
    <w:p/>
    <w:p>
      <w:r xmlns:w="http://schemas.openxmlformats.org/wordprocessingml/2006/main">
        <w:t xml:space="preserve">2. İbranilərə 9:22 - Demək olar ki, hər şey qanunla qanla təmizlənir; və qan tökülmədən remissiya yoxdur.</w:t>
      </w:r>
    </w:p>
    <w:p/>
    <w:p>
      <w:r xmlns:w="http://schemas.openxmlformats.org/wordprocessingml/2006/main">
        <w:t xml:space="preserve">Levililər 14:26 Kahin yağı sol əlinin ovucuna töksün.</w:t>
      </w:r>
    </w:p>
    <w:p/>
    <w:p>
      <w:r xmlns:w="http://schemas.openxmlformats.org/wordprocessingml/2006/main">
        <w:t xml:space="preserve">Kahin sol əlinin ovucuna yağ tökməlidir.</w:t>
      </w:r>
    </w:p>
    <w:p/>
    <w:p>
      <w:r xmlns:w="http://schemas.openxmlformats.org/wordprocessingml/2006/main">
        <w:t xml:space="preserve">1. Allahın ruzisi: yağla məsh etməyin nemətləri</w:t>
      </w:r>
    </w:p>
    <w:p/>
    <w:p>
      <w:r xmlns:w="http://schemas.openxmlformats.org/wordprocessingml/2006/main">
        <w:t xml:space="preserve">2. Kahinlik: Rəbbə fədakarlıq və təvazökarlıqla xidmət etmək</w:t>
      </w:r>
    </w:p>
    <w:p/>
    <w:p>
      <w:r xmlns:w="http://schemas.openxmlformats.org/wordprocessingml/2006/main">
        <w:t xml:space="preserve">1. Yaqub 5:14 - Aranızda xəstə varmı? O, kilsənin ağsaqqallarını çağırsın; Qoy Rəbbin adı ilə onu yağla məsh edərək onun üçün dua etsinlər.</w:t>
      </w:r>
    </w:p>
    <w:p/>
    <w:p>
      <w:r xmlns:w="http://schemas.openxmlformats.org/wordprocessingml/2006/main">
        <w:t xml:space="preserve">2. Çıxış 30:23-25 - Özünüz üçün əsas ədviyyatlar götürün: təmiz mirradan beş yüz şekel və şirin darçından yarısı qədər, hətta iki yüz əlli şekel və şirin kalamusdan iki yüz əlli şekel və kassiyadan müqəddəs yerin şekelinə görə beş yüz şekel və zeytun yağından bir hin. Və onu müqəddəs məlhəmdən yağ, aptek sənətinə uyğun məlhəm qatışığı düzəldin; bu, müqəddəs məsh yağı olacaq.</w:t>
      </w:r>
    </w:p>
    <w:p/>
    <w:p>
      <w:r xmlns:w="http://schemas.openxmlformats.org/wordprocessingml/2006/main">
        <w:t xml:space="preserve">Leviticus 14:27 Kahin sağ barmağı ilə sol əlindəki yağdan yeddi dəfə Rəbbin hüzurunda səpsin.</w:t>
      </w:r>
    </w:p>
    <w:p/>
    <w:p>
      <w:r xmlns:w="http://schemas.openxmlformats.org/wordprocessingml/2006/main">
        <w:t xml:space="preserve">Kahin sağ barmağı ilə Rəbbin hüzurunda yeddi dəfə yağ səpməlidir.</w:t>
      </w:r>
    </w:p>
    <w:p/>
    <w:p>
      <w:r xmlns:w="http://schemas.openxmlformats.org/wordprocessingml/2006/main">
        <w:t xml:space="preserve">1. Allahın ibadət çağırışı: Kahin və neft.</w:t>
      </w:r>
    </w:p>
    <w:p/>
    <w:p>
      <w:r xmlns:w="http://schemas.openxmlformats.org/wordprocessingml/2006/main">
        <w:t xml:space="preserve">2. Rəbbin yeddi qat xeyir-duası.</w:t>
      </w:r>
    </w:p>
    <w:p/>
    <w:p>
      <w:r xmlns:w="http://schemas.openxmlformats.org/wordprocessingml/2006/main">
        <w:t xml:space="preserve">1. Çıxış 29:7 - Məsh yağını götür və başına tökərək onu məsh et.</w:t>
      </w:r>
    </w:p>
    <w:p/>
    <w:p>
      <w:r xmlns:w="http://schemas.openxmlformats.org/wordprocessingml/2006/main">
        <w:t xml:space="preserve">2. Çıxış 30:30 - Harunu və oğullarını məsh et və onları təqdis et ki, Mənə kahin kimi xidmət etsinlər.</w:t>
      </w:r>
    </w:p>
    <w:p/>
    <w:p>
      <w:r xmlns:w="http://schemas.openxmlformats.org/wordprocessingml/2006/main">
        <w:t xml:space="preserve">Levililər 14:28 Kahin əlindəki yağdan təmizlənəcək adamın sağ qulağının ucuna, sağ əlinin baş barmağına və sağ ayağının baş barmağına sürtməlidir. , təqsir qurbanının qanı yerində:</w:t>
      </w:r>
    </w:p>
    <w:p/>
    <w:p>
      <w:r xmlns:w="http://schemas.openxmlformats.org/wordprocessingml/2006/main">
        <w:t xml:space="preserve">Kahin təmizlənən adamın sağ qulağına, sağ baş barmağına və sağ ayağının baş barmağına təqsir qurbanının qanı ilə eyni yerə yağ sürəcək.</w:t>
      </w:r>
    </w:p>
    <w:p/>
    <w:p>
      <w:r xmlns:w="http://schemas.openxmlformats.org/wordprocessingml/2006/main">
        <w:t xml:space="preserve">1. Allahın şəfa gücü: Təmizləmə və bərpa üçün Allahın mərhəməti</w:t>
      </w:r>
    </w:p>
    <w:p/>
    <w:p>
      <w:r xmlns:w="http://schemas.openxmlformats.org/wordprocessingml/2006/main">
        <w:t xml:space="preserve">2. Qurban sevgisi: günah qurbanının əhəmiyyəti</w:t>
      </w:r>
    </w:p>
    <w:p/>
    <w:p>
      <w:r xmlns:w="http://schemas.openxmlformats.org/wordprocessingml/2006/main">
        <w:t xml:space="preserve">1. Yəhya 8:36, “Beləliklə, Oğul sizi azad etsə, həqiqətən də azad olacaqsınız”.</w:t>
      </w:r>
    </w:p>
    <w:p/>
    <w:p>
      <w:r xmlns:w="http://schemas.openxmlformats.org/wordprocessingml/2006/main">
        <w:t xml:space="preserve">2. İbranilərə 9:22, "Və Qanuna görə, demək olar ki, hər şey qanla təmizlənir və qan tökülmədən bağışlanma yoxdur."</w:t>
      </w:r>
    </w:p>
    <w:p/>
    <w:p>
      <w:r xmlns:w="http://schemas.openxmlformats.org/wordprocessingml/2006/main">
        <w:t xml:space="preserve">Leviticus 14:29 Kahinin əlində olan yağın qalan hissəsini isə Rəbbin hüzurunda kəffarə etmək üçün pak ediləcək adamın başına sürsün.</w:t>
      </w:r>
    </w:p>
    <w:p/>
    <w:p>
      <w:r xmlns:w="http://schemas.openxmlformats.org/wordprocessingml/2006/main">
        <w:t xml:space="preserve">Kahinə tapşırılır ki, əlindəki yağın qalan hissəsini Rəbbin hüzurunda paklanan adam üçün kəffarə etmək üçün istifadə etsin.</w:t>
      </w:r>
    </w:p>
    <w:p/>
    <w:p>
      <w:r xmlns:w="http://schemas.openxmlformats.org/wordprocessingml/2006/main">
        <w:t xml:space="preserve">1. Kəffarə gücü: Levililər 14:29-da təmizlənmə ritualının araşdırılması</w:t>
      </w:r>
    </w:p>
    <w:p/>
    <w:p>
      <w:r xmlns:w="http://schemas.openxmlformats.org/wordprocessingml/2006/main">
        <w:t xml:space="preserve">2. Biblical Dövrdə Məsh Etməyin Əhəmiyyəti: Levililər 14:29-da Kəffarə Ritualının Tədqiqi</w:t>
      </w:r>
    </w:p>
    <w:p/>
    <w:p>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təqsirlərimizə görə əzildi; O, bizə əmin-amanlıq gətirən əzab idi və onun yaraları ilə biz şəfa tapırıq”.</w:t>
      </w:r>
    </w:p>
    <w:p/>
    <w:p>
      <w:r xmlns:w="http://schemas.openxmlformats.org/wordprocessingml/2006/main">
        <w:t xml:space="preserve">2. İbranilərə 9:11-12 - "Ancaq Məsih gələn yaxşı şeylərin baş kahini kimi görünəndə, daha böyük və daha mükəmməl çadırdan (əllə hazırlanmamış, yəni bu yaradılışdan deyil) daxil oldu. keçilərin və buzovların qanı ilə deyil, öz qanı ilə müqəddəs yerlərə birdəfəlik daxil olur və beləliklə, əbədi xilası təmin edir».</w:t>
      </w:r>
    </w:p>
    <w:p/>
    <w:p>
      <w:r xmlns:w="http://schemas.openxmlformats.org/wordprocessingml/2006/main">
        <w:t xml:space="preserve">LEVİLİLƏR 14:30 O, tısbağalardan və ya bala göyərçinlərdən əldə edə biləcəyi birini təqdim etsin.</w:t>
      </w:r>
    </w:p>
    <w:p/>
    <w:p>
      <w:r xmlns:w="http://schemas.openxmlformats.org/wordprocessingml/2006/main">
        <w:t xml:space="preserve">Bu parça iki quşdan birinin, tısbağanın və ya göyərçin balasının qurban kimi təqdim edilməsindən bəhs edir.</w:t>
      </w:r>
    </w:p>
    <w:p/>
    <w:p>
      <w:r xmlns:w="http://schemas.openxmlformats.org/wordprocessingml/2006/main">
        <w:t xml:space="preserve">1: Çətin olsa belə, qurban verməyi öyrənməliyik.</w:t>
      </w:r>
    </w:p>
    <w:p/>
    <w:p>
      <w:r xmlns:w="http://schemas.openxmlformats.org/wordprocessingml/2006/main">
        <w:t xml:space="preserve">2: Kiçik qurbanların gücü düşündüyümüzdən də böyük ola bilər.</w:t>
      </w:r>
    </w:p>
    <w:p/>
    <w:p>
      <w:r xmlns:w="http://schemas.openxmlformats.org/wordprocessingml/2006/main">
        <w:t xml:space="preserve">1: Luka 9:23-24 - "Sonra onların hamısına dedi: Kim Mənim şagirdim olmaq istəyirsə, özünü inkar etməli və hər gün çarmıxını götürüb Mənim ardımca getməlidir. Çünki kim canını xilas etmək istəyirsə, onu itirəcək, amma itirən onların canı mənim üçün onu xilas edəcək”.</w:t>
      </w:r>
    </w:p>
    <w:p/>
    <w:p>
      <w:r xmlns:w="http://schemas.openxmlformats.org/wordprocessingml/2006/main">
        <w:t xml:space="preserve">2: Filipililərə 4:12-13 - "Mən ehtiyac içində olmağın nə olduğunu bilirəm və bolluğun nə olduğunu bilirəm. İstənilən vəziyyətdə, istər yaxşı qidalanır, istərsə də ac olsaq, qane olmağın sirrini öyrənmişəm. İstər bolluq içində, istərsə də yoxsulluq içində yaşayıram. Bütün bunları mənə güc verənin vasitəsilə edə bilərəm”.</w:t>
      </w:r>
    </w:p>
    <w:p/>
    <w:p>
      <w:r xmlns:w="http://schemas.openxmlformats.org/wordprocessingml/2006/main">
        <w:t xml:space="preserve">Leviticus 14:31 Birini günah qurbanı, digərini isə yandırma qurbanı üçün ət təqdimi ilə birlikdə ala bilər. .</w:t>
      </w:r>
    </w:p>
    <w:p/>
    <w:p>
      <w:r xmlns:w="http://schemas.openxmlformats.org/wordprocessingml/2006/main">
        <w:t xml:space="preserve">Kahin Rəbbin hüzurunda paklanmalı olanları günah qurbanı və yandırma qurbanı ilə kəffarə edəcək.</w:t>
      </w:r>
    </w:p>
    <w:p/>
    <w:p>
      <w:r xmlns:w="http://schemas.openxmlformats.org/wordprocessingml/2006/main">
        <w:t xml:space="preserve">1. Kəffarə: Allahın Bizə Hədiyyəsi</w:t>
      </w:r>
    </w:p>
    <w:p/>
    <w:p>
      <w:r xmlns:w="http://schemas.openxmlformats.org/wordprocessingml/2006/main">
        <w:t xml:space="preserve">2. Kəffarə yolu ilə barışmanın gücü</w:t>
      </w:r>
    </w:p>
    <w:p/>
    <w:p>
      <w:r xmlns:w="http://schemas.openxmlformats.org/wordprocessingml/2006/main">
        <w:t xml:space="preserve">1. Romalılara 3:23-25 - Çünki hamı günah işlədib Allahın izzətindən məhrum olub, Məsih İsada olan satınalma vasitəsilə Onun lütfü ilə sərbəst şəkildə saleh sayılıb.</w:t>
      </w:r>
    </w:p>
    <w:p/>
    <w:p>
      <w:r xmlns:w="http://schemas.openxmlformats.org/wordprocessingml/2006/main">
        <w:t xml:space="preserve">25 Allah Öz salehliyini nümayiş etdirmək üçün iman vasitəsilə Öz qanı ilə onları kəffarə kimi təqdim etdi, çünki Öz səbirliliyi ilə Allah əvvəllər edilmiş günahların üstündən keçmişdi.</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Leviticus 14:32 Bu, cüzam bəlası olan və əli təmizlənmək üçün lazım olanı ala bilməyən adamın qanunudur.</w:t>
      </w:r>
    </w:p>
    <w:p/>
    <w:p>
      <w:r xmlns:w="http://schemas.openxmlformats.org/wordprocessingml/2006/main">
        <w:t xml:space="preserve">Bu hissədə cüzam xəstəsi olan və onların təmizlənməsi üçün lazım olan materialları əldə etmək üçün resursları yetərli olmayan şəxs üçün qanun təsvir edilir.</w:t>
      </w:r>
    </w:p>
    <w:p/>
    <w:p>
      <w:r xmlns:w="http://schemas.openxmlformats.org/wordprocessingml/2006/main">
        <w:t xml:space="preserve">1. Allahın mərhəməti sonsuzdur - Romalılara 5:8</w:t>
      </w:r>
    </w:p>
    <w:p/>
    <w:p>
      <w:r xmlns:w="http://schemas.openxmlformats.org/wordprocessingml/2006/main">
        <w:t xml:space="preserve">2. Bərpa gücü - Yeşaya 61:1-3</w:t>
      </w:r>
    </w:p>
    <w:p/>
    <w:p>
      <w:r xmlns:w="http://schemas.openxmlformats.org/wordprocessingml/2006/main">
        <w:t xml:space="preserve">1. Yaqub 2:14-17 - Qardaşlarım və bacılarım, əgər kimsə imanı olduğunu iddia etsə də, əməli yoxdursa, bunun nə faydası var?</w:t>
      </w:r>
    </w:p>
    <w:p/>
    <w:p>
      <w:r xmlns:w="http://schemas.openxmlformats.org/wordprocessingml/2006/main">
        <w:t xml:space="preserve">2. Matthew 25:31-46 - Bəşər Oğlu və bütün mələklər Onun izzəti ilə gələndə, O, izzətli taxtında oturacaq.</w:t>
      </w:r>
    </w:p>
    <w:p/>
    <w:p>
      <w:r xmlns:w="http://schemas.openxmlformats.org/wordprocessingml/2006/main">
        <w:t xml:space="preserve">Leviticus 14:33 Rəbb Musaya və Haruna dedi:</w:t>
      </w:r>
    </w:p>
    <w:p/>
    <w:p>
      <w:r xmlns:w="http://schemas.openxmlformats.org/wordprocessingml/2006/main">
        <w:t xml:space="preserve">Rəbb Musaya və Haruna bir evi cüzamdan təmizləməyi əmr etdi.</w:t>
      </w:r>
    </w:p>
    <w:p/>
    <w:p>
      <w:r xmlns:w="http://schemas.openxmlformats.org/wordprocessingml/2006/main">
        <w:t xml:space="preserve">1: Biz təkcə bədənimizi deyil, evimizi də təmizləməliyik.</w:t>
      </w:r>
    </w:p>
    <w:p/>
    <w:p>
      <w:r xmlns:w="http://schemas.openxmlformats.org/wordprocessingml/2006/main">
        <w:t xml:space="preserve">2: Biz Rəbbin əmrlərinə tabe olmalıyıq.</w:t>
      </w:r>
    </w:p>
    <w:p/>
    <w:p>
      <w:r xmlns:w="http://schemas.openxmlformats.org/wordprocessingml/2006/main">
        <w:t xml:space="preserve">1: Efeslilərə 5:25-27 - Ərlər, arvadlarınızı sevin, necə ki, Məsih də kilsəni sevdi və Onun üçün Özünü fəda etdi ki, onu sözlə su ilə yuyaraq təqdis edib təmizləsin.</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Leviticus 14:34 Mülk olaraq sizə verdiyim Kənan torpağına gəldiyiniz zaman sahib olduğunuz ölkədəki bir evə cüzam bəlası qoydum.</w:t>
      </w:r>
    </w:p>
    <w:p/>
    <w:p>
      <w:r xmlns:w="http://schemas.openxmlformats.org/wordprocessingml/2006/main">
        <w:t xml:space="preserve">Bu parça Allahın israillilərə Kənanda torpaq verməsindən və Onun əmrlərinə tabe olmadıqları təqdirdə onları cüzam bəlasından xəbərdar etməsindən bəhs edir.</w:t>
      </w:r>
    </w:p>
    <w:p/>
    <w:p>
      <w:r xmlns:w="http://schemas.openxmlformats.org/wordprocessingml/2006/main">
        <w:t xml:space="preserve">1. Allahın Kəlamına riayət etmək - Kənan torpağında israillilərə böyük bir hədiyyə verildi və Allah onları xəbərdar etdi ki, Onun əmrlərinə əməl etsinlər, yoxsa cüzam vəbasına məruz qalsınlar.</w:t>
      </w:r>
    </w:p>
    <w:p/>
    <w:p>
      <w:r xmlns:w="http://schemas.openxmlformats.org/wordprocessingml/2006/main">
        <w:t xml:space="preserve">2. Nə Ekdiyini Biçmək – Allah bizə Levililər 14:34 ayəsində göstərir ki, əgər itaətsizlik etsək, cüzam vəbasının nəticələrini çəkə bilərik.</w:t>
      </w:r>
    </w:p>
    <w:p/>
    <w:p>
      <w:r xmlns:w="http://schemas.openxmlformats.org/wordprocessingml/2006/main">
        <w:t xml:space="preserve">1. Qanunun təkrarı 12:28 - Sənə əmr etdiyim bütün bu sözlərə əməl et və itaət et ki, Rəbbin gözündə yaxşı və doğru olanı etdiyin zaman sənə və səndən sonra övladlarına əbədi yaxşılıq etsin. sənin tanrın.</w:t>
      </w:r>
    </w:p>
    <w:p/>
    <w:p>
      <w:r xmlns:w="http://schemas.openxmlformats.org/wordprocessingml/2006/main">
        <w:t xml:space="preserve">2. Yeşaya 1:19-20 - Əgər istəkli və itaətkar olsanız, ölkənin xeyir-duasını yeyəcəksiniz, amma imtina edib üsyan etsəniz, qılıncla yeyiləcəksiniz, çünki bunu Rəbbin ağzından söylədi.</w:t>
      </w:r>
    </w:p>
    <w:p/>
    <w:p>
      <w:r xmlns:w="http://schemas.openxmlformats.org/wordprocessingml/2006/main">
        <w:t xml:space="preserve">Leviticus 14:35 Evin sahibi gəlib kahinə deyəcək: “Mənə elə gəlir ki, evdə vəba var.</w:t>
      </w:r>
    </w:p>
    <w:p/>
    <w:p>
      <w:r xmlns:w="http://schemas.openxmlformats.org/wordprocessingml/2006/main">
        <w:t xml:space="preserve">Evin sahibi evində vəba olduğundan şübhələnirsə, kahinə məlumat verməlidir.</w:t>
      </w:r>
    </w:p>
    <w:p/>
    <w:p>
      <w:r xmlns:w="http://schemas.openxmlformats.org/wordprocessingml/2006/main">
        <w:t xml:space="preserve">1. Çətinlik anlarında Allaha güvənmək: Levililər 14:35-də ev sahibinin nümunəsindən öyrənmək</w:t>
      </w:r>
    </w:p>
    <w:p/>
    <w:p>
      <w:r xmlns:w="http://schemas.openxmlformats.org/wordprocessingml/2006/main">
        <w:t xml:space="preserve">2. Hesabat vermək cəsarətinə sahib olmaq: Levililər 14:35-də Ev Sahibi Həyatımız üçün Bir Model olaraq</w:t>
      </w:r>
    </w:p>
    <w:p/>
    <w:p>
      <w:r xmlns:w="http://schemas.openxmlformats.org/wordprocessingml/2006/main">
        <w:t xml:space="preserve">1. Məzmur 46:1-3 - "Allah bizim pənahımız və gücümüzdür, bəlada indiki köməkçimizdir. Buna görə də yer sökülsə də, dağlar dənizin ortasına aparılsa da, qorxmayacağıq; Dağlar onun qabarmasından lərzəyə gəlsə də, onun suları gurlayır və narahat olur».</w:t>
      </w:r>
    </w:p>
    <w:p/>
    <w:p>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Leviticus 14:36 Sonra kahin vəba ilə tanış olmaq üçün içəri girməzdən əvvəl kahin əmr etsin ki, evdə olanların hamısı murdar olmasın. Bundan sonra kahin evə baxmaq üçün içəri girsin.</w:t>
      </w:r>
    </w:p>
    <w:p/>
    <w:p>
      <w:r xmlns:w="http://schemas.openxmlformats.org/wordprocessingml/2006/main">
        <w:t xml:space="preserve">Kahinə vəbanı yoxlamaq üçün içəri girməzdən əvvəl evi boşaltmaq əmr olunur ki, içəridə heç bir şey murdar olmasın.</w:t>
      </w:r>
    </w:p>
    <w:p/>
    <w:p>
      <w:r xmlns:w="http://schemas.openxmlformats.org/wordprocessingml/2006/main">
        <w:t xml:space="preserve">1: Həyatımıza icazə verdiyimiz şeyləri həmişə nəzərə almalıyıq. Elə etməliyik ki, vaxtımızı, enerjimizi və pulumuzu sərf etdiyimiz şeylər bizi Allahdan uzaqlaşdırmasın.</w:t>
      </w:r>
    </w:p>
    <w:p/>
    <w:p>
      <w:r xmlns:w="http://schemas.openxmlformats.org/wordprocessingml/2006/main">
        <w:t xml:space="preserve">2: Rəbbin əmrlərini yüngül saymamalıyıq. Biz onları ürəkdən qəbul etməli və hərəkətlərimizin nəticələrini düşünməliyik.</w:t>
      </w:r>
    </w:p>
    <w:p/>
    <w:p>
      <w:r xmlns:w="http://schemas.openxmlformats.org/wordprocessingml/2006/main">
        <w:t xml:space="preserve">1: Filipililərə 4:8 - Nəhayət, qardaşlar və bacılar, nə doğrudur, nə nəcibdir, nə doğrudursa, nə pakdırsa, nə gözəldirsə, nə gözəldirsə, nə də təqdirəlayiqdirsə, bu barədə düşünün.</w:t>
      </w:r>
    </w:p>
    <w:p/>
    <w:p>
      <w:r xmlns:w="http://schemas.openxmlformats.org/wordprocessingml/2006/main">
        <w:t xml:space="preserve">2: Koloslulara 3:17 - İstər sözdə, istərsə də əməldə nə edirsinizsə, hamısını Rəbb İsanın adı ilə edin, Onun vasitəsilə Ata Allaha şükür edin.</w:t>
      </w:r>
    </w:p>
    <w:p/>
    <w:p>
      <w:r xmlns:w="http://schemas.openxmlformats.org/wordprocessingml/2006/main">
        <w:t xml:space="preserve">Leviticus 14:37 O, tauna baxacaq və görəcək ki, vəba evin divarlarında divardan aşağı olan yaşılımtıl və ya qırmızımtıl içi boş çubuqlar varmı?</w:t>
      </w:r>
    </w:p>
    <w:p/>
    <w:p>
      <w:r xmlns:w="http://schemas.openxmlformats.org/wordprocessingml/2006/main">
        <w:t xml:space="preserve">Rəbb insanlara əmr edir ki, evin divarlarında yaşılımtıl və ya qırmızımtıl və divardan aşağı olan boşluqlar axtarsınlar.</w:t>
      </w:r>
    </w:p>
    <w:p/>
    <w:p>
      <w:r xmlns:w="http://schemas.openxmlformats.org/wordprocessingml/2006/main">
        <w:t xml:space="preserve">1. Rəbbin dərrakə gözü: Qeybi görmək</w:t>
      </w:r>
    </w:p>
    <w:p/>
    <w:p>
      <w:r xmlns:w="http://schemas.openxmlformats.org/wordprocessingml/2006/main">
        <w:t xml:space="preserve">2. Rəbbin itaətə çağırışı: Əmrlərə əməl etmək</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Süleymanın məsəlləri 3:1-7 - "Oğlum, öyrətdiyimi unutma, amma qoy ürəyin əmrlərimə əməl etsin, onlar sənə uzun günlər və illər boyu ömür və əmin-amanlıq bəxş edəcəklər. Qoy möhkəm məhəbbət və sədaqət tərk etməsin. onları boynuna bağla, qəlbinin lövhəsinə yaz”.</w:t>
      </w:r>
    </w:p>
    <w:p/>
    <w:p>
      <w:r xmlns:w="http://schemas.openxmlformats.org/wordprocessingml/2006/main">
        <w:t xml:space="preserve">Levililər 14:38 Sonra kahin evdən çıxıb evin qapısına getsin və evi yeddi gün bağlasın.</w:t>
      </w:r>
    </w:p>
    <w:p/>
    <w:p>
      <w:r xmlns:w="http://schemas.openxmlformats.org/wordprocessingml/2006/main">
        <w:t xml:space="preserve">Kahinə tapşırılır ki, evdən çıxıb yeddi gün onu bağlasın.</w:t>
      </w:r>
    </w:p>
    <w:p/>
    <w:p>
      <w:r xmlns:w="http://schemas.openxmlformats.org/wordprocessingml/2006/main">
        <w:t xml:space="preserve">1. Allahın ədaləti - Biz hərəkətlərimizin nəticələrini anlamadığımız zaman belə, Allahın ədalətinə etibar edə bilərik.</w:t>
      </w:r>
    </w:p>
    <w:p/>
    <w:p>
      <w:r xmlns:w="http://schemas.openxmlformats.org/wordprocessingml/2006/main">
        <w:t xml:space="preserve">2. İtaət - Allahın göstərişlərinə əməl etmək bizi Onun iradəsinə yaxınlaşdırır.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Leviticus 14:39 Yeddinci gün kahin yenə gəlib baxacaq.</w:t>
      </w:r>
    </w:p>
    <w:p/>
    <w:p>
      <w:r xmlns:w="http://schemas.openxmlformats.org/wordprocessingml/2006/main">
        <w:t xml:space="preserve">Kahin vəbanın yayılıb-yayılmadığını görmək üçün yeddinci gün evə baxış keçirəcək.</w:t>
      </w:r>
    </w:p>
    <w:p/>
    <w:p>
      <w:r xmlns:w="http://schemas.openxmlformats.org/wordprocessingml/2006/main">
        <w:t xml:space="preserve">1. Evi Yoxlamağın Önəmi: Levililərə dair Tədqiqat 14:39</w:t>
      </w:r>
    </w:p>
    <w:p/>
    <w:p>
      <w:r xmlns:w="http://schemas.openxmlformats.org/wordprocessingml/2006/main">
        <w:t xml:space="preserve">2. Çətin vaxtlarda Allahın sədaqəti: Levililər 14:39-un araşdırılması</w:t>
      </w:r>
    </w:p>
    <w:p/>
    <w:p>
      <w:r xmlns:w="http://schemas.openxmlformats.org/wordprocessingml/2006/main">
        <w:t xml:space="preserve">1. Qanunun təkrarı 7:15 - "Rəbb sizdən bütün xəstəlikləri götürəcək və Misirin bildiyiniz pis xəstəliklərinin heç birini sizin üzərinizə qoymayacaq, ancaq onları sizə nifrət edənlərin hamısının üzərinə qoyacaq".</w:t>
      </w:r>
    </w:p>
    <w:p/>
    <w:p>
      <w:r xmlns:w="http://schemas.openxmlformats.org/wordprocessingml/2006/main">
        <w:t xml:space="preserve">2. Yeremya 33:6 - "Budur, Mən ona sağlamlıq və şəfa verəcəyəm, onları sağaldacağam və onlara sülh və həqiqətin bolluğunu aşkar edəcəyəm."</w:t>
      </w:r>
    </w:p>
    <w:p/>
    <w:p>
      <w:r xmlns:w="http://schemas.openxmlformats.org/wordprocessingml/2006/main">
        <w:t xml:space="preserve">Leviticus 14:40 Sonra kahin əmr etsin ki, taun olan daşları götürüb şəhərin kənarındakı natəmiz yerə atsınlar.</w:t>
      </w:r>
    </w:p>
    <w:p/>
    <w:p>
      <w:r xmlns:w="http://schemas.openxmlformats.org/wordprocessingml/2006/main">
        <w:t xml:space="preserve">Levililər 14:40-da kahin əmr edir ki, içində vəba olan daşlar şəhərdən çıxarılsın və natəmiz yerə atılsın.</w:t>
      </w:r>
    </w:p>
    <w:p/>
    <w:p>
      <w:r xmlns:w="http://schemas.openxmlformats.org/wordprocessingml/2006/main">
        <w:t xml:space="preserve">1. Vəba ilə dolu bir dünyada Allahın mərhəmətini dərk etmək</w:t>
      </w:r>
    </w:p>
    <w:p/>
    <w:p>
      <w:r xmlns:w="http://schemas.openxmlformats.org/wordprocessingml/2006/main">
        <w:t xml:space="preserve">2. Gündəlik Həyatda Saflıq və Müqəddəslik Gücü</w:t>
      </w:r>
    </w:p>
    <w:p/>
    <w:p>
      <w:r xmlns:w="http://schemas.openxmlformats.org/wordprocessingml/2006/main">
        <w:t xml:space="preserve">1. Məzmur 107:17-20 - Bəziləri günahkar yolları ilə axmaq idilər və təqsirlərinə görə əzab çəkdilər; hər cür yeməkdən iyrəndilər və ölüm qapılarına yaxınlaşdılar. Sonra onlar öz sıxıntılarında Rəbbə fəryad etdilər və O, onları sıxıntılarından qurtardı. O, sözünü göndərdi və onlara şəfa verdi və onları məhv olmaqdan qurtardı.</w:t>
      </w:r>
    </w:p>
    <w:p/>
    <w:p>
      <w:r xmlns:w="http://schemas.openxmlformats.org/wordprocessingml/2006/main">
        <w:t xml:space="preserve">2. Yeşaya 33:14-16 - Siondakı günahkarlar qorxur; allahsızları titrəyiş bürüdü: Bizdən kim yandırıb-yaxan odda yaşaya bilər? Bizdən kim əbədi alovla yaşaya bilər? Doğru yeriyib düz danışan, Zülmlərin qazancına xor baxan, rüşvət tutmasın deyə əl sıxan, qan eşitməkdən qulaqlarını bağlayan, pisliyə baxmaqdan gözlərini yuman.</w:t>
      </w:r>
    </w:p>
    <w:p/>
    <w:p>
      <w:r xmlns:w="http://schemas.openxmlformats.org/wordprocessingml/2006/main">
        <w:t xml:space="preserve">Leviticus 14:41 O, evin ətrafını qaşıyacaq və şəhərin kənarında qaşıdıqları tozu murdar yerə tökəcək.</w:t>
      </w:r>
    </w:p>
    <w:p/>
    <w:p>
      <w:r xmlns:w="http://schemas.openxmlformats.org/wordprocessingml/2006/main">
        <w:t xml:space="preserve">Evin qırılması simvolik bir təmizlənmə jestidir.</w:t>
      </w:r>
    </w:p>
    <w:p/>
    <w:p>
      <w:r xmlns:w="http://schemas.openxmlformats.org/wordprocessingml/2006/main">
        <w:t xml:space="preserve">1: Biz həyatımızı günahdan və murdarlıqdan təmizləməliyik ki, Allahla düz ola bilək.</w:t>
      </w:r>
    </w:p>
    <w:p/>
    <w:p>
      <w:r xmlns:w="http://schemas.openxmlformats.org/wordprocessingml/2006/main">
        <w:t xml:space="preserve">2: Həyatımızı təmiz və müqəddəs tutmağa çalışmalıyıq ki, Allahın izzətini əks etdirək.</w:t>
      </w:r>
    </w:p>
    <w:p/>
    <w:p>
      <w:r xmlns:w="http://schemas.openxmlformats.org/wordprocessingml/2006/main">
        <w:t xml:space="preserve">1: Məzmur 51:2 - "Məni təqsirlərimdən yaxşıca yu, günahımdan təmizlə!"</w:t>
      </w:r>
    </w:p>
    <w:p/>
    <w:p>
      <w:r xmlns:w="http://schemas.openxmlformats.org/wordprocessingml/2006/main">
        <w:t xml:space="preserve">2: 1 Yəhya 1:9 - "Günahlarımızı etiraf etsək, O, sadiq və ədalətlidir ki, günahlarımızı bağışlasın və bizi hər cür haqsızlıqdan təmizləsin."</w:t>
      </w:r>
    </w:p>
    <w:p/>
    <w:p>
      <w:r xmlns:w="http://schemas.openxmlformats.org/wordprocessingml/2006/main">
        <w:t xml:space="preserve">Leviticus 14:42 Onlar başqa daşlar götürüb həmin daşların yerinə qoysunlar. və o, başqa daş götürüb evi suvaq edəcək.</w:t>
      </w:r>
    </w:p>
    <w:p/>
    <w:p>
      <w:r xmlns:w="http://schemas.openxmlformats.org/wordprocessingml/2006/main">
        <w:t xml:space="preserve">Levililər 14:42 ayəsində verilən göstərişlər daş və məhlul götürüb evi suvaqlamaq üçün istifadə etməkdir.</w:t>
      </w:r>
    </w:p>
    <w:p/>
    <w:p>
      <w:r xmlns:w="http://schemas.openxmlformats.org/wordprocessingml/2006/main">
        <w:t xml:space="preserve">1. Allahın Həyatımız üçün Planı: Levililər 14:42-yə nəzər salın</w:t>
      </w:r>
    </w:p>
    <w:p/>
    <w:p>
      <w:r xmlns:w="http://schemas.openxmlformats.org/wordprocessingml/2006/main">
        <w:t xml:space="preserve">2. Allahın rəhbərliyi ilə ev tikmək: Levililərin tədqiqi 14:42</w:t>
      </w:r>
    </w:p>
    <w:p/>
    <w:p>
      <w:r xmlns:w="http://schemas.openxmlformats.org/wordprocessingml/2006/main">
        <w:t xml:space="preserve">1. Məzmur 127:1 - "Rəbb evi tikmədikcə, inşaatçılar əbəs yerə zəhmət çəkər".</w:t>
      </w:r>
    </w:p>
    <w:p/>
    <w:p>
      <w:r xmlns:w="http://schemas.openxmlformats.org/wordprocessingml/2006/main">
        <w:t xml:space="preserve">2. Vaiz 3:1-8 - “Hər şeyin öz vaxtı və göylər altında hər işin öz vaxtı var”.</w:t>
      </w:r>
    </w:p>
    <w:p/>
    <w:p>
      <w:r xmlns:w="http://schemas.openxmlformats.org/wordprocessingml/2006/main">
        <w:t xml:space="preserve">Leviticus 14:43 Əgər vəba yenidən evdə baş verərsə, bundan sonra o, daşları götürüb evi qaşıdıqdan və suvaqlanandan sonra götürər.</w:t>
      </w:r>
    </w:p>
    <w:p/>
    <w:p>
      <w:r xmlns:w="http://schemas.openxmlformats.org/wordprocessingml/2006/main">
        <w:t xml:space="preserve">Əgər vəba müalicə olunduqdan sonra evə qayıdırsa, daşlar, qırıntılar və suvaq yenidən götürülməlidir.</w:t>
      </w:r>
    </w:p>
    <w:p/>
    <w:p>
      <w:r xmlns:w="http://schemas.openxmlformats.org/wordprocessingml/2006/main">
        <w:t xml:space="preserve">1. Allahın göstərişlərinə əməl etməyin vacibliyi: Levililər 14:43-də araşdırma</w:t>
      </w:r>
    </w:p>
    <w:p/>
    <w:p>
      <w:r xmlns:w="http://schemas.openxmlformats.org/wordprocessingml/2006/main">
        <w:t xml:space="preserve">2. Allahın Müdafiəsi: Levililər 14:43 ayəsinin araşdırılması</w:t>
      </w:r>
    </w:p>
    <w:p/>
    <w:p>
      <w:r xmlns:w="http://schemas.openxmlformats.org/wordprocessingml/2006/main">
        <w:t xml:space="preserve">1. Qanunun təkrarı 7:15 - Rəbb səndən bütün xəstəlikləri götürəcək və Misirdə bildiyin pis xəstəliklərin heç birini sənin üzərinə qoymayacaq. Amma onları sənə nifrət edənlərin hamısının üzərinə qoyacaq.</w:t>
      </w:r>
    </w:p>
    <w:p/>
    <w:p>
      <w:r xmlns:w="http://schemas.openxmlformats.org/wordprocessingml/2006/main">
        <w:t xml:space="preserve">2. Məzmur 91:10 - Sənə heç bir bəla gəlməyəcək, Yaşadığın yerə heç bir bəla gəlməyəcək.</w:t>
      </w:r>
    </w:p>
    <w:p/>
    <w:p>
      <w:r xmlns:w="http://schemas.openxmlformats.org/wordprocessingml/2006/main">
        <w:t xml:space="preserve">Leviticus 14:44 Sonra kahin gəlib baxacaq ki, əgər evdə vəba yayılıbsa, bu evdə qorxunc cüzamdır, o, murdardır.</w:t>
      </w:r>
    </w:p>
    <w:p/>
    <w:p>
      <w:r xmlns:w="http://schemas.openxmlformats.org/wordprocessingml/2006/main">
        <w:t xml:space="preserve">Kahin bir evi cüzam əlamətləri üçün yoxlamalıdır və aşkar edilərsə, ev murdar elan edilir.</w:t>
      </w:r>
    </w:p>
    <w:p/>
    <w:p>
      <w:r xmlns:w="http://schemas.openxmlformats.org/wordprocessingml/2006/main">
        <w:t xml:space="preserve">1. Allahın müqəddəsliyi: Natəmizlik nə üçün vacibdir.</w:t>
      </w:r>
    </w:p>
    <w:p/>
    <w:p>
      <w:r xmlns:w="http://schemas.openxmlformats.org/wordprocessingml/2006/main">
        <w:t xml:space="preserve">2. Allahın şəfa qüdrəti: Natəmizləri təmizləmək.</w:t>
      </w:r>
    </w:p>
    <w:p/>
    <w:p>
      <w:r xmlns:w="http://schemas.openxmlformats.org/wordprocessingml/2006/main">
        <w:t xml:space="preserve">1. Levililər 14:44 - "Sonra kahin gəlib baxacaq ki, əgər evdə vəba yayılıbsa, bu evdə qorxunc cüzamdır: o, murdardır".</w:t>
      </w:r>
    </w:p>
    <w:p/>
    <w:p>
      <w:r xmlns:w="http://schemas.openxmlformats.org/wordprocessingml/2006/main">
        <w:t xml:space="preserve">2. Çıxış 15:26 - “Və dedi: “Əgər sən Allahın Rəbbin sözünə diqqətlə qulaq assan, Onun gözündə doğru olanı etsən, Onun əmrlərinə qulaq assan və Onun bütün qanunlarına riayət etsən, Misirlilərin başına gətirdiyim bu xəstəliklərin heç birini sənin üzərinə qoymayacağam, çünki sənə şəfa verən Rəbb Mənəm».</w:t>
      </w:r>
    </w:p>
    <w:p/>
    <w:p>
      <w:r xmlns:w="http://schemas.openxmlformats.org/wordprocessingml/2006/main">
        <w:t xml:space="preserve">Levililər 14:45 O, evi, onun daşlarını, taxta-şalbanını və evin bütün daşlarını yıxsın. onları şəhərdən çıxarıb murdar yerə aparacaq.</w:t>
      </w:r>
    </w:p>
    <w:p/>
    <w:p>
      <w:r xmlns:w="http://schemas.openxmlformats.org/wordprocessingml/2006/main">
        <w:t xml:space="preserve">Cüzam xəstəsi yaşadığı evi sökməli və bütün materialları şəhərdən kənarda natəmiz yerə aparmalıdır.</w:t>
      </w:r>
    </w:p>
    <w:p/>
    <w:p>
      <w:r xmlns:w="http://schemas.openxmlformats.org/wordprocessingml/2006/main">
        <w:t xml:space="preserve">1. Allahın Təmizləyici Gücü: Levililərin Qanunlarına riayət etmək bizi necə müqəddəs edə bilər</w:t>
      </w:r>
    </w:p>
    <w:p/>
    <w:p>
      <w:r xmlns:w="http://schemas.openxmlformats.org/wordprocessingml/2006/main">
        <w:t xml:space="preserve">2. İtaətkarlığın Gücü: Nəyə görə biz həmişə Levililərin qanunlarına əməl etməliyik?</w:t>
      </w:r>
    </w:p>
    <w:p/>
    <w:p>
      <w:r xmlns:w="http://schemas.openxmlformats.org/wordprocessingml/2006/main">
        <w:t xml:space="preserve">1. Matta 8:1-4 - İsa cüzamlı xəstəni sağaldır, Allahın bizi günahdan təmizləmək üçün gücünü göstərir.</w:t>
      </w:r>
    </w:p>
    <w:p/>
    <w:p>
      <w:r xmlns:w="http://schemas.openxmlformats.org/wordprocessingml/2006/main">
        <w:t xml:space="preserve">2. 2 Korinflilərə 5:17-21 - Biz Məsihdə yeni yaradılışıq, artıq günah içində yaşamırıq.</w:t>
      </w:r>
    </w:p>
    <w:p/>
    <w:p>
      <w:r xmlns:w="http://schemas.openxmlformats.org/wordprocessingml/2006/main">
        <w:t xml:space="preserve">Leviticus 14:46 Bundan əlavə, ev bağlı olduğu müddətdə evə girən axşama qədər murdar sayılacaq.</w:t>
      </w:r>
    </w:p>
    <w:p/>
    <w:p>
      <w:r xmlns:w="http://schemas.openxmlformats.org/wordprocessingml/2006/main">
        <w:t xml:space="preserve">Levililər 14-cü ayənin bu ayəsi göstəriş verir ki, ev bağlanmış halda daxil olan hər kəs axşama qədər murdar sayılacaq.</w:t>
      </w:r>
    </w:p>
    <w:p/>
    <w:p>
      <w:r xmlns:w="http://schemas.openxmlformats.org/wordprocessingml/2006/main">
        <w:t xml:space="preserve">1. "Saflığın Gücü: Rəbbin Evinin Müqəddəsliyi"</w:t>
      </w:r>
    </w:p>
    <w:p/>
    <w:p>
      <w:r xmlns:w="http://schemas.openxmlformats.org/wordprocessingml/2006/main">
        <w:t xml:space="preserve">2. “Rəbbin Evini müqəddəs tutmağın əhəmiyyəti”</w:t>
      </w:r>
    </w:p>
    <w:p/>
    <w:p>
      <w:r xmlns:w="http://schemas.openxmlformats.org/wordprocessingml/2006/main">
        <w:t xml:space="preserve">1. İbranilərə 9:14 - “Əbədi Ruh vasitəsilə özünü qüsursuz olaraq Allaha təqdim edən Məsihin qanı bizim vicdanlarımızı ölümə aparan əməllərdən nə qədər təmizləyəcək ki, biz yaşayan Allaha qulluq edək!”</w:t>
      </w:r>
    </w:p>
    <w:p/>
    <w:p>
      <w:r xmlns:w="http://schemas.openxmlformats.org/wordprocessingml/2006/main">
        <w:t xml:space="preserve">2. 1 Peter 1:16 - “Çünki yazılıb: müqəddəs olun, çünki mən müqəddəsəm.</w:t>
      </w:r>
    </w:p>
    <w:p/>
    <w:p>
      <w:r xmlns:w="http://schemas.openxmlformats.org/wordprocessingml/2006/main">
        <w:t xml:space="preserve">Leviticus 14:47 Evdə yatan paltarını yusun. evdə yemək yeyən paltarını yusun.</w:t>
      </w:r>
    </w:p>
    <w:p/>
    <w:p>
      <w:r xmlns:w="http://schemas.openxmlformats.org/wordprocessingml/2006/main">
        <w:t xml:space="preserve">Levililər 14:47 ayəsində deyilir ki, evdə qalanlar da, evdə yemək yeyənlər də paltarlarını yumalıdırlar.</w:t>
      </w:r>
    </w:p>
    <w:p/>
    <w:p>
      <w:r xmlns:w="http://schemas.openxmlformats.org/wordprocessingml/2006/main">
        <w:t xml:space="preserve">1. Təmiz yaşamaq - Başqalarını müqəddəslik və saflıq içində yaşamağa təşviq etmək.</w:t>
      </w:r>
    </w:p>
    <w:p/>
    <w:p>
      <w:r xmlns:w="http://schemas.openxmlformats.org/wordprocessingml/2006/main">
        <w:t xml:space="preserve">2. Allahın əmrlərinə tabe olmaq - Allahın əmrlərinə əməl etməyin vacibliyini dərk etmək.</w:t>
      </w:r>
    </w:p>
    <w:p/>
    <w:p>
      <w:r xmlns:w="http://schemas.openxmlformats.org/wordprocessingml/2006/main">
        <w:t xml:space="preserve">1. Qanunun təkrarı 29:29 - "Gizli şeylər Allahımız Rəbbə məxsusdur, lakin aşkar olanlar əbədi olaraq bizə və övladlarımıza məxsusdur ki, bu qanunun bütün sözlərini yerinə yetirək".</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Leviticus 14:48 Əgər kahin içəri girib ona baxsa və ev suvandıqdan sonra evdə vəba yayılmadığını görsə, kahin evi təmiz elan edəcək, çünki vəba sağalıb. .</w:t>
      </w:r>
    </w:p>
    <w:p/>
    <w:p>
      <w:r xmlns:w="http://schemas.openxmlformats.org/wordprocessingml/2006/main">
        <w:t xml:space="preserve">Ev suvaq edildikdən sonra vəba sağalıbsa, keşişə evi təmiz elan etmək səlahiyyəti verilir.</w:t>
      </w:r>
    </w:p>
    <w:p/>
    <w:p>
      <w:r xmlns:w="http://schemas.openxmlformats.org/wordprocessingml/2006/main">
        <w:t xml:space="preserve">1. Allahın Öz xalqına olan məhəbbəti və mərhəməti - Levililər 14:48</w:t>
      </w:r>
    </w:p>
    <w:p/>
    <w:p>
      <w:r xmlns:w="http://schemas.openxmlformats.org/wordprocessingml/2006/main">
        <w:t xml:space="preserve">2. Duanın və İmanın Gücü - Levililər 14:48</w:t>
      </w:r>
    </w:p>
    <w:p/>
    <w:p>
      <w:r xmlns:w="http://schemas.openxmlformats.org/wordprocessingml/2006/main">
        <w:t xml:space="preserve">1. Yeşaya 53:5 - Amma günahlarımıza görə yaralandı, təqsirlərimizə görə əzildi. Onun yaraları ilə biz sağalırıq.</w:t>
      </w:r>
    </w:p>
    <w:p/>
    <w:p>
      <w:r xmlns:w="http://schemas.openxmlformats.org/wordprocessingml/2006/main">
        <w:t xml:space="preserve">2. Yaqub 5:14-15 - Aranızda xəstə varmı? qoy kilsənin ağsaqqallarını çağırsın; Qoy Rəbbin adı ilə onu yağla məsh edərək onun üçün dua etsinlər. İman duası xəstələri xilas edəcək və Rəbb onu dirildəcək. Əgər günah etmişsə, bağışlanacaqdır.</w:t>
      </w:r>
    </w:p>
    <w:p/>
    <w:p>
      <w:r xmlns:w="http://schemas.openxmlformats.org/wordprocessingml/2006/main">
        <w:t xml:space="preserve">Levililər 14:49 Evi təmizləmək üçün iki quş, sidr ağacı, qırmızı və issop götürsün.</w:t>
      </w:r>
    </w:p>
    <w:p/>
    <w:p>
      <w:r xmlns:w="http://schemas.openxmlformats.org/wordprocessingml/2006/main">
        <w:t xml:space="preserve">Bu parça iki quş, sidr ağacı, qırmızı və issopdan istifadə edərək evin təmizlənməsini təsvir edir.</w:t>
      </w:r>
    </w:p>
    <w:p/>
    <w:p>
      <w:r xmlns:w="http://schemas.openxmlformats.org/wordprocessingml/2006/main">
        <w:t xml:space="preserve">1: Quşlar, sidr ağacı, qırmızı və issop evi təmizlədiyi kimi İsa da bizi qanı ilə təmizləyir.</w:t>
      </w:r>
    </w:p>
    <w:p/>
    <w:p>
      <w:r xmlns:w="http://schemas.openxmlformats.org/wordprocessingml/2006/main">
        <w:t xml:space="preserve">2: Levililər 14:49 ayəsindəki evin təmizlənməsi bizə Allahın əmrlərinə iman və itaətlə əməl edilməli olduğunu öyrədir.</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1 Yəhya 1:7 - Ancaq O, nurda olduğu kimi, biz də nurda gəziriksə, bir-birimizlə şərikliyimiz var və onun Oğlu İsa Məsihin qanı bizi hər cür günahdan təmizləyir.</w:t>
      </w:r>
    </w:p>
    <w:p/>
    <w:p>
      <w:r xmlns:w="http://schemas.openxmlformats.org/wordprocessingml/2006/main">
        <w:t xml:space="preserve">Levililər 14:50 Quşlardan birini saxsı qabda axar suyun üstündə kəssin.</w:t>
      </w:r>
    </w:p>
    <w:p/>
    <w:p>
      <w:r xmlns:w="http://schemas.openxmlformats.org/wordprocessingml/2006/main">
        <w:t xml:space="preserve">Rəbb əmr etdi ki, iki quşdan biri saxsı qabda axar suyun üstündə öldürülsün.</w:t>
      </w:r>
    </w:p>
    <w:p/>
    <w:p>
      <w:r xmlns:w="http://schemas.openxmlformats.org/wordprocessingml/2006/main">
        <w:t xml:space="preserve">1: Məntiqli olmasa belə, Rəbbə itaətimiz hər şeydən üstündür.</w:t>
      </w:r>
    </w:p>
    <w:p/>
    <w:p>
      <w:r xmlns:w="http://schemas.openxmlformats.org/wordprocessingml/2006/main">
        <w:t xml:space="preserve">2: Rəbbin əmrləri tərəddüd etmədən yerinə yetirilməlidir.</w:t>
      </w:r>
    </w:p>
    <w:p/>
    <w:p>
      <w:r xmlns:w="http://schemas.openxmlformats.org/wordprocessingml/2006/main">
        <w:t xml:space="preserve">1: Qanunun təkrarı 8:3 - "O, səni alçaltdı, aclığa buraxdı və sənin bilmədiyin, atalarının da bilmədiyi manna ilə yedizdirdi ki, sənə başa salsın ki, insan yalnız çörəklə yaşamır. , lakin Rəbbin ağzından çıxan hər sözlə insan yaşayır».</w:t>
      </w:r>
    </w:p>
    <w:p/>
    <w:p>
      <w:r xmlns:w="http://schemas.openxmlformats.org/wordprocessingml/2006/main">
        <w:t xml:space="preserve">2: Yəhya 14:21 - "Əmrlərimə sahib olan və onlara əməl edən Məni sevəndir; Məni sevən Atam tərəfindən seviləcək və Mən də onu sevəcəyəm və Özümü ona göstərəcəyəm. "</w:t>
      </w:r>
    </w:p>
    <w:p/>
    <w:p>
      <w:r xmlns:w="http://schemas.openxmlformats.org/wordprocessingml/2006/main">
        <w:t xml:space="preserve">LEVİLİLƏR 14:51 O, sidr ağacını, issop, qırmızı və diri quş götürüb öldürülmüş quşun qanına və axar suya batırıb evə yeddi dəfə səpsin.</w:t>
      </w:r>
    </w:p>
    <w:p/>
    <w:p>
      <w:r xmlns:w="http://schemas.openxmlformats.org/wordprocessingml/2006/main">
        <w:t xml:space="preserve">Bu parçada evin cüzamdan təmizlənməsi ritualı təsvir edilir ki, bu da sidr ağacı, issop, qırmızı və diri quş götürüb öldürülmüş quşun qanına və axar suya batırılır, sonra isə evə yeddi dəfə səpilir.</w:t>
      </w:r>
    </w:p>
    <w:p/>
    <w:p>
      <w:r xmlns:w="http://schemas.openxmlformats.org/wordprocessingml/2006/main">
        <w:t xml:space="preserve">1. Onun qanı yeddi dəfə səpildi: İsanın qurbanlığının gücü</w:t>
      </w:r>
    </w:p>
    <w:p/>
    <w:p>
      <w:r xmlns:w="http://schemas.openxmlformats.org/wordprocessingml/2006/main">
        <w:t xml:space="preserve">2. Sözün Suyu ilə Həyatımızı Təmizləmək</w:t>
      </w:r>
    </w:p>
    <w:p/>
    <w:p>
      <w:r xmlns:w="http://schemas.openxmlformats.org/wordprocessingml/2006/main">
        <w:t xml:space="preserve">1. Efeslilərə 1:7 - Bizdə Allahın lütfünün zənginliyinə uyğun olaraq Onun qanı vasitəsilə satınalma, günahların bağışlanması var.</w:t>
      </w:r>
    </w:p>
    <w:p/>
    <w:p>
      <w:r xmlns:w="http://schemas.openxmlformats.org/wordprocessingml/2006/main">
        <w:t xml:space="preserve">2. Titus 3:5 - O, etdiyimiz saleh işlərə görə deyil, mərhəmətinə görə bizi xilas etdi. O, bizi Müqəddəs Ruh tərəfindən dirçəlişin və yenilənmənin yuyulması vasitəsilə xilas etdi.</w:t>
      </w:r>
    </w:p>
    <w:p/>
    <w:p>
      <w:r xmlns:w="http://schemas.openxmlformats.org/wordprocessingml/2006/main">
        <w:t xml:space="preserve">Leviticus 14:52 Evi quşun qanı, axar su, diri quş, sidr ağacı, issop və al qırmızı ilə təmizləsin.</w:t>
      </w:r>
    </w:p>
    <w:p/>
    <w:p>
      <w:r xmlns:w="http://schemas.openxmlformats.org/wordprocessingml/2006/main">
        <w:t xml:space="preserve">Evin təmizlənməsi qan, axar su, diri quş, sidr ağacı, issop və al qırmızı ilə edilir.</w:t>
      </w:r>
    </w:p>
    <w:p/>
    <w:p>
      <w:r xmlns:w="http://schemas.openxmlformats.org/wordprocessingml/2006/main">
        <w:t xml:space="preserve">1. İnamın Təmizləyici Gücü</w:t>
      </w:r>
    </w:p>
    <w:p/>
    <w:p>
      <w:r xmlns:w="http://schemas.openxmlformats.org/wordprocessingml/2006/main">
        <w:t xml:space="preserve">2. Allahın əmrlərinə tabe olmağın gözəlliyi</w:t>
      </w:r>
    </w:p>
    <w:p/>
    <w:p>
      <w:r xmlns:w="http://schemas.openxmlformats.org/wordprocessingml/2006/main">
        <w:t xml:space="preserve">1. İbranilərə 9:22 - Qanuna görə, demək olar ki, hər şey qanla təmizlənir və qan tökülmədən bağışlanma yoxdur.</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Leviticus 14:53 Lakin o, canlı quşu şəhərdən çöllərə buraxacaq və ev üçün kəffarə edəcək və o, təmiz olacaq.</w:t>
      </w:r>
    </w:p>
    <w:p/>
    <w:p>
      <w:r xmlns:w="http://schemas.openxmlformats.org/wordprocessingml/2006/main">
        <w:t xml:space="preserve">Evi kəffarə etmək və onu pak etmək üçün diri quş açıq çöllərə buraxılmalıdır.</w:t>
      </w:r>
    </w:p>
    <w:p/>
    <w:p>
      <w:r xmlns:w="http://schemas.openxmlformats.org/wordprocessingml/2006/main">
        <w:t xml:space="preserve">1. Kəffarə Quşu Məsih Bizi Necə Redeems</w:t>
      </w:r>
    </w:p>
    <w:p/>
    <w:p>
      <w:r xmlns:w="http://schemas.openxmlformats.org/wordprocessingml/2006/main">
        <w:t xml:space="preserve">2. Qurban sevgisi. Allahın Kəffarəsinin Bizim üçün Nə mənası var</w:t>
      </w:r>
    </w:p>
    <w:p/>
    <w:p>
      <w:r xmlns:w="http://schemas.openxmlformats.org/wordprocessingml/2006/main">
        <w:t xml:space="preserve">1.Yeşaya 53:5 Amma günahlarımıza görə deşildi, Təqsirlərimizə görə əzildi. Bizə sülh gətirən cəza onun üzərində idi və biz onun yaraları ilə sağaldıq.</w:t>
      </w:r>
    </w:p>
    <w:p/>
    <w:p>
      <w:r xmlns:w="http://schemas.openxmlformats.org/wordprocessingml/2006/main">
        <w:t xml:space="preserve">2.Romalılara 5:8 Lakin Allah bizə olan məhəbbətini bununla nümayiş etdirir: biz hələ günahkar ikən Məsih bizim üçün öldü.</w:t>
      </w:r>
    </w:p>
    <w:p/>
    <w:p>
      <w:r xmlns:w="http://schemas.openxmlformats.org/wordprocessingml/2006/main">
        <w:t xml:space="preserve">Levililər 14:54 Bu, cüzam və qaşınma vəbasının bütün növləri üçün qanundur.</w:t>
      </w:r>
    </w:p>
    <w:p/>
    <w:p>
      <w:r xmlns:w="http://schemas.openxmlformats.org/wordprocessingml/2006/main">
        <w:t xml:space="preserve">Bu keçid cüzam və qaşınma ilə bağlı qanunu təsvir edir.</w:t>
      </w:r>
    </w:p>
    <w:p/>
    <w:p>
      <w:r xmlns:w="http://schemas.openxmlformats.org/wordprocessingml/2006/main">
        <w:t xml:space="preserve">1. Rəbbin mərhəməti: Allahın Qanunu şəfa və bərpanı necə təklif edir</w:t>
      </w:r>
    </w:p>
    <w:p/>
    <w:p>
      <w:r xmlns:w="http://schemas.openxmlformats.org/wordprocessingml/2006/main">
        <w:t xml:space="preserve">2. Rəbbin əmrlərinə tabe olmağın həyatı dəyişdirən təsiri</w:t>
      </w:r>
    </w:p>
    <w:p/>
    <w:p>
      <w:r xmlns:w="http://schemas.openxmlformats.org/wordprocessingml/2006/main">
        <w:t xml:space="preserve">1. Məzmur 103:3 - Ey canım, Rəbbə həmd et və Onun bütün faydalarını unutma.</w:t>
      </w:r>
    </w:p>
    <w:p/>
    <w:p>
      <w:r xmlns:w="http://schemas.openxmlformats.org/wordprocessingml/2006/main">
        <w:t xml:space="preserve">2. Yeşaya 53:5 - Amma günahlarımıza görə yaralandı, təqsirlərimizə görə əzildi. Onun yaraları ilə biz sağalırıq.</w:t>
      </w:r>
    </w:p>
    <w:p/>
    <w:p>
      <w:r xmlns:w="http://schemas.openxmlformats.org/wordprocessingml/2006/main">
        <w:t xml:space="preserve">Levililər 14:55 Paltarın və evin cüzamına görə,</w:t>
      </w:r>
    </w:p>
    <w:p/>
    <w:p>
      <w:r xmlns:w="http://schemas.openxmlformats.org/wordprocessingml/2006/main">
        <w:t xml:space="preserve">Bu parça paltarlarda və evlərdə cüzamın təmizlənməsindən bəhs edir.</w:t>
      </w:r>
    </w:p>
    <w:p/>
    <w:p>
      <w:r xmlns:w="http://schemas.openxmlformats.org/wordprocessingml/2006/main">
        <w:t xml:space="preserve">1. Təmizləmə Gücü: Levililər 14:55 ayəsinin araşdırılması</w:t>
      </w:r>
    </w:p>
    <w:p/>
    <w:p>
      <w:r xmlns:w="http://schemas.openxmlformats.org/wordprocessingml/2006/main">
        <w:t xml:space="preserve">2. Təmizlənmənin əhəmiyyəti: Allahın müqəddəsliyinin öyrənilməsi</w:t>
      </w:r>
    </w:p>
    <w:p/>
    <w:p>
      <w:r xmlns:w="http://schemas.openxmlformats.org/wordprocessingml/2006/main">
        <w:t xml:space="preserve">1. Yeşaya 1:18 - İndi gəlin və gəlin birlikdə düşünək, Rəbb belə bəyan edir: günahlarınız qırmızı kimi olsa da, qar kimi ağ olacaq.</w:t>
      </w:r>
    </w:p>
    <w:p/>
    <w:p>
      <w:r xmlns:w="http://schemas.openxmlformats.org/wordprocessingml/2006/main">
        <w:t xml:space="preserve">2. Matta 8:3-4 - İsa əlini uzadıb ona toxunaraq dedi: “İstəyirəm; təmiz ol. Və dərhal onun cüzamı təmizləndi.</w:t>
      </w:r>
    </w:p>
    <w:p/>
    <w:p>
      <w:r xmlns:w="http://schemas.openxmlformats.org/wordprocessingml/2006/main">
        <w:t xml:space="preserve">LEVİLİLER 14:56 Qalxma, qaşınma və parlaq ləkə üçün.</w:t>
      </w:r>
    </w:p>
    <w:p/>
    <w:p>
      <w:r xmlns:w="http://schemas.openxmlformats.org/wordprocessingml/2006/main">
        <w:t xml:space="preserve">Bu parça Levililərdə dəri xəstəlikləri ilə mübarizə qaydaları haqqında danışır.</w:t>
      </w:r>
    </w:p>
    <w:p/>
    <w:p>
      <w:r xmlns:w="http://schemas.openxmlformats.org/wordprocessingml/2006/main">
        <w:t xml:space="preserve">1: Allahın əmrlərinə əməl etməyin vacibliyi bizə xatırladılır, hətta onların nə üçün verildiyini başa düşməsək də.</w:t>
      </w:r>
    </w:p>
    <w:p/>
    <w:p>
      <w:r xmlns:w="http://schemas.openxmlformats.org/wordprocessingml/2006/main">
        <w:t xml:space="preserve">2: Allahın qanunları bizim müdafiəmiz və Onun bizə olan məhəbbətini göstərmək üçün bizə verilmişdir.</w:t>
      </w:r>
    </w:p>
    <w:p/>
    <w:p>
      <w:r xmlns:w="http://schemas.openxmlformats.org/wordprocessingml/2006/main">
        <w:t xml:space="preserve">1: Qanunun təkrarı 6:5-6 "Allahınız Rəbbi bütün ürəyinizlə, bütün canınızla və bütün gücünüzlə sevin. Bu gün sizə verdiyim bu əmrlər ürəyinizdə olmalıdır."</w:t>
      </w:r>
    </w:p>
    <w:p/>
    <w:p>
      <w:r xmlns:w="http://schemas.openxmlformats.org/wordprocessingml/2006/main">
        <w:t xml:space="preserve">2: Yaqub 1:22-25 Sadəcə sözə qulaq asmayın və özünüzü aldadın. Dediyini et. Sözə qulaq asıb dediyini etməyən, güzgüdə üzünə baxıb özünə baxdıqdan sonra uzaqlaşan və necə göründüyünü dərhal unudan kimsə kimidir. Amma kim azadlıq verən mükəmməl qanuna diqqətlə baxarsa və eşitdiklərini unutmadan, onu yerinə yetirməyə davam edərsə, etdikləri işdən xeyir-dua alacaqdır.</w:t>
      </w:r>
    </w:p>
    <w:p/>
    <w:p>
      <w:r xmlns:w="http://schemas.openxmlformats.org/wordprocessingml/2006/main">
        <w:t xml:space="preserve">Levililər 14:57 Natəmiz və təmiz olanda öyrətmək: cüzam qanunu budur.</w:t>
      </w:r>
    </w:p>
    <w:p/>
    <w:p>
      <w:r xmlns:w="http://schemas.openxmlformats.org/wordprocessingml/2006/main">
        <w:t xml:space="preserve">Bu parça cüzam qanunlarını və təmizlə murdarı necə ayırd etməyi təsvir edir.</w:t>
      </w:r>
    </w:p>
    <w:p/>
    <w:p>
      <w:r xmlns:w="http://schemas.openxmlformats.org/wordprocessingml/2006/main">
        <w:t xml:space="preserve">1. Allahın müqəddəsliyi: cüzam qanunlarını anlamaq</w:t>
      </w:r>
    </w:p>
    <w:p/>
    <w:p>
      <w:r xmlns:w="http://schemas.openxmlformats.org/wordprocessingml/2006/main">
        <w:t xml:space="preserve">2. Təmiz Gəmi Necə Olmalı: Cüzzamın Mənəvi Önəmi</w:t>
      </w:r>
    </w:p>
    <w:p/>
    <w:p>
      <w:r xmlns:w="http://schemas.openxmlformats.org/wordprocessingml/2006/main">
        <w:t xml:space="preserve">1. Levililər 11:44-45 Çünki Allahınız Rəbb Mənəm. Buna görə də özünüzü təqdis edin və müqəddəs olun, çünki mən müqəddəsəm. Yer üzündə gəzən heç bir canlı ilə özünüzü murdar etməyin.</w:t>
      </w:r>
    </w:p>
    <w:p/>
    <w:p>
      <w:r xmlns:w="http://schemas.openxmlformats.org/wordprocessingml/2006/main">
        <w:t xml:space="preserve">2. Matta 5:48 Buna görə də səmavi Atanız kamil olduğu kimi siz də kamil olmalısınız.</w:t>
      </w:r>
    </w:p>
    <w:p/>
    <w:p>
      <w:r xmlns:w="http://schemas.openxmlformats.org/wordprocessingml/2006/main">
        <w:t xml:space="preserve">Levililər 15-i aşağıdakı ayələrlə üç abzasda ümumiləşdirmək olar:</w:t>
      </w:r>
    </w:p>
    <w:p/>
    <w:p>
      <w:r xmlns:w="http://schemas.openxmlformats.org/wordprocessingml/2006/main">
        <w:t xml:space="preserve">1-ci abzas: Levililər 15:1-15 bədən boşalmaları ilə bağlı qanunları təqdim edir. Bu, insanı murdar edən həm kişi, həm də qadın ifrazatlarına müraciət edir. Anormal genital axıntı, qadınlarda menstruasiya axını və kişilərdən sperma emissiyası da daxil olmaqla müxtəlif növ ifrazatlar təsvir edilmişdir. Bu fəsildə bu şərtlərin insanın mərasim təmizliyinə necə təsir etdiyi və onların təmizliyi bərpa etmək üçün hansı hərəkətləri etmələri barədə göstərişlər verilmişdir.</w:t>
      </w:r>
    </w:p>
    <w:p/>
    <w:p>
      <w:r xmlns:w="http://schemas.openxmlformats.org/wordprocessingml/2006/main">
        <w:t xml:space="preserve">2-ci paraqraf: Levililər 15:16-33-də davam edən fəsildə bədəndən boşalma ilə bağlı qaydalar daha ətraflı təsvir olunur. Bu natəmizlik dövründə şəxsi gigiyena qaydalarına riayət etməyin vacibliyini vurğulayır və natəmiz adama və ya onun əşyalarına toxunan hər kəsin axşama qədər murdar olduğunu vurğulayır. Nəcasət müddəti bitdikdən sonra təmizlənmək, o cümlədən paltar yumaq və suda çimmək üçün xüsusi göstərişlər verilir.</w:t>
      </w:r>
    </w:p>
    <w:p/>
    <w:p>
      <w:r xmlns:w="http://schemas.openxmlformats.org/wordprocessingml/2006/main">
        <w:t xml:space="preserve">3-cü paraqraf: Levililər 15-ci fəsli bu qanunların İsrail icmasında təmizliyi qorumaq üçün vacib olduğunu vurğulamaqla yekunlaşır. Burada vurğulanır ki, bu qaydalara əməl edilməməsi təkcə fərdlərin deyil, həm də onların yaşayış yerlərinin və təmasda olduqları əşyaların murdarlanmasına səbəb olur. Bu fəsil, bədən boşalmaları ilə bağlı vəziyyətləri necə idarə etmək barədə aydın təlimatlar verməklə, Allahın Öz xalqı arasında müqəddəsliyə olan qayğısını vurğulayır.</w:t>
      </w:r>
    </w:p>
    <w:p/>
    <w:p>
      <w:r xmlns:w="http://schemas.openxmlformats.org/wordprocessingml/2006/main">
        <w:t xml:space="preserve">Xülasə:</w:t>
      </w:r>
    </w:p>
    <w:p>
      <w:r xmlns:w="http://schemas.openxmlformats.org/wordprocessingml/2006/main">
        <w:t xml:space="preserve">Levililər 15 təqdim edir:</w:t>
      </w:r>
    </w:p>
    <w:p>
      <w:r xmlns:w="http://schemas.openxmlformats.org/wordprocessingml/2006/main">
        <w:t xml:space="preserve">İnsanı murdar edən bədən boşalmaları ilə bağlı qanunlar;</w:t>
      </w:r>
    </w:p>
    <w:p>
      <w:r xmlns:w="http://schemas.openxmlformats.org/wordprocessingml/2006/main">
        <w:t xml:space="preserve">Həm kişilərə, həm də qadınlara təsir edən müxtəlif növ boşalmaların təsviri;</w:t>
      </w:r>
    </w:p>
    <w:p>
      <w:r xmlns:w="http://schemas.openxmlformats.org/wordprocessingml/2006/main">
        <w:t xml:space="preserve">Mərasim təmizliyini bərpa etmək üçün tələb olunan hərəkətlərə dair təlimatlar.</w:t>
      </w:r>
    </w:p>
    <w:p/>
    <w:p>
      <w:r xmlns:w="http://schemas.openxmlformats.org/wordprocessingml/2006/main">
        <w:t xml:space="preserve">Natəmizlik dövründə şəxsi gigiyenaya riayət edilməsinin vacibliyi;</w:t>
      </w:r>
    </w:p>
    <w:p>
      <w:r xmlns:w="http://schemas.openxmlformats.org/wordprocessingml/2006/main">
        <w:t xml:space="preserve">Natəmizliyin toxunma, natəmiz insanlar və ya əşyalarla təmas yolu ilə ötürülməsi;</w:t>
      </w:r>
    </w:p>
    <w:p>
      <w:r xmlns:w="http://schemas.openxmlformats.org/wordprocessingml/2006/main">
        <w:t xml:space="preserve">Menstruasiya bitdikdən sonra özünü təmizləmək üçün göstərişlər paltar yumaq, çimmək.</w:t>
      </w:r>
    </w:p>
    <w:p/>
    <w:p>
      <w:r xmlns:w="http://schemas.openxmlformats.org/wordprocessingml/2006/main">
        <w:t xml:space="preserve">İsrail icması daxilində təmizliyin qorunmasına vurğu;</w:t>
      </w:r>
    </w:p>
    <w:p>
      <w:r xmlns:w="http://schemas.openxmlformats.org/wordprocessingml/2006/main">
        <w:t xml:space="preserve">Qaydalara riayət edilməməsi nəticəsində yaşayış yerlərinə, obyektlərə yayılan murdarlanma;</w:t>
      </w:r>
    </w:p>
    <w:p>
      <w:r xmlns:w="http://schemas.openxmlformats.org/wordprocessingml/2006/main">
        <w:t xml:space="preserve">Allahın Öz xalqı arasında müqəddəsliyə olan qayğısı bu təlimatlarda öz əksini tapmışdır.</w:t>
      </w:r>
    </w:p>
    <w:p/>
    <w:p>
      <w:r xmlns:w="http://schemas.openxmlformats.org/wordprocessingml/2006/main">
        <w:t xml:space="preserve">Bu fəsil bədən boşalmaları ilə bağlı qanunlara və onların İsrail icmasında mərasim təmizliyinə təsirinə diqqət yetirir. Bu, insanı murdar edən müxtəlif növ ifrazatlara, o cümlədən cinsiyyət orqanlarından anormal axıntıya, qadınlarda menstruasiya axınına və kişilərdən sperma ifrazına aiddir. Bu fəsildə bu şərtlərin insanın paklıq statusuna necə təsir etdiyi barədə ətraflı təlimatlar verilmiş və mərasim təmizliyini bərpa etmək üçün lazımi tədbirlər təsvir edilmişdir.</w:t>
      </w:r>
    </w:p>
    <w:p/>
    <w:p>
      <w:r xmlns:w="http://schemas.openxmlformats.org/wordprocessingml/2006/main">
        <w:t xml:space="preserve">Bundan əlavə, Levililər Kitabı 15 natəmizlik dövründə şəxsi gigiyenaya diqqət yetirir və natəmiz adam və ya onun əşyaları ilə təmasda olmağın da axşama qədər müvəqqəti natəmizliyə səbəb olduğunu vurğulayır. Nəcasət müddəti bitdikdən sonra özünü təmizləmək, o cümlədən paltar yumaq və suda çimmək üçün xüsusi göstərişlər verilir.</w:t>
      </w:r>
    </w:p>
    <w:p/>
    <w:p>
      <w:r xmlns:w="http://schemas.openxmlformats.org/wordprocessingml/2006/main">
        <w:t xml:space="preserve">Fəsil İsrail icması daxilində təmizliyin qorunmasının vacibliyini vurğulamaqla yekunlaşır. O, xəbərdarlıq edir ki, bu qaydalara əməl edilməməsi təkcə insanları murdarlamaqla yanaşı, onların yaşayış yerlərinə və təmasda olduqları əşyalara da təsir edir. Bu qanunlar şəxsi gigiyenanı vurğulayaraq və mərasim təmizliyini qoruyarkən bədəndən boşalma ilə bağlı vəziyyətlərin necə idarə olunacağına dair aydın təlimatlar verməklə, Allahın Öz xalqı arasında müqəddəsliyə olan qayğısını nümayiş etdirir.</w:t>
      </w:r>
    </w:p>
    <w:p/>
    <w:p>
      <w:r xmlns:w="http://schemas.openxmlformats.org/wordprocessingml/2006/main">
        <w:t xml:space="preserve">Leviticus 15:1 Rəbb Musaya və Haruna dedi:</w:t>
      </w:r>
    </w:p>
    <w:p/>
    <w:p>
      <w:r xmlns:w="http://schemas.openxmlformats.org/wordprocessingml/2006/main">
        <w:t xml:space="preserve">Bu hissədə Musaya və Haruna bədən boşalmalarını necə idarə etmək barədə Rəbbin göstərişləri göstərilir.</w:t>
      </w:r>
    </w:p>
    <w:p/>
    <w:p>
      <w:r xmlns:w="http://schemas.openxmlformats.org/wordprocessingml/2006/main">
        <w:t xml:space="preserve">1: Allah bizə bədənimizə diqqət etməyi və Onun əmrlərinə uyğun olaraq onlara qayğı göstərməyi tapşırır.</w:t>
      </w:r>
    </w:p>
    <w:p/>
    <w:p>
      <w:r xmlns:w="http://schemas.openxmlformats.org/wordprocessingml/2006/main">
        <w:t xml:space="preserve">2: Fiziki sağlamlıq məsələlərində biz həmişə Allahın rəhbərliyini axtarmalı və Onun göstərişlərinə əməl etməliyik.</w:t>
      </w:r>
    </w:p>
    <w:p/>
    <w:p>
      <w:r xmlns:w="http://schemas.openxmlformats.org/wordprocessingml/2006/main">
        <w:t xml:space="preserve">1: Süleymanın məsəlləri 3:7-8 - "Öz gözündə müdrik olma: Rəbbdən qorx və pislikdən uzaq ol. Göbəyinə sağlamlıq, sümüklərinə ilik olacaq."</w:t>
      </w:r>
    </w:p>
    <w:p/>
    <w:p>
      <w:r xmlns:w="http://schemas.openxmlformats.org/wordprocessingml/2006/main">
        <w:t xml:space="preserve">2: 1 Korinflilərə 6:19-20 - "Nə? Bilmirsiniz ki, bədəniniz sizdə olan, Allahdan olan Müqəddəs Ruhun məbədidir, lakin siz özünüzə məxsus deyilsiniz? Buna görə də Allaha məxsus olan bədəninizdə və ruhunuzda Allahı izzətləndirin”.</w:t>
      </w:r>
    </w:p>
    <w:p/>
    <w:p>
      <w:r xmlns:w="http://schemas.openxmlformats.org/wordprocessingml/2006/main">
        <w:t xml:space="preserve">Leviticus 15:2 İsrail övladları ilə danışıb onlara de: “Kimdə xəstəliyinə görə əti xəstəliyi varsa, o, murdardır.</w:t>
      </w:r>
    </w:p>
    <w:p/>
    <w:p>
      <w:r xmlns:w="http://schemas.openxmlformats.org/wordprocessingml/2006/main">
        <w:t xml:space="preserve">Allah israillilərə göstəriş verir ki, bədənində qanaxma olan hər bir adam murdardır.</w:t>
      </w:r>
    </w:p>
    <w:p/>
    <w:p>
      <w:r xmlns:w="http://schemas.openxmlformats.org/wordprocessingml/2006/main">
        <w:t xml:space="preserve">1. Saflığın Gücü: Allahın Təlimatları ilə Yaşamağı Öyrənmək</w:t>
      </w:r>
    </w:p>
    <w:p/>
    <w:p>
      <w:r xmlns:w="http://schemas.openxmlformats.org/wordprocessingml/2006/main">
        <w:t xml:space="preserve">2. Natəmizliyi dərk etmək: Allahın fiziki murdarlar haqqında qanunları</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Levililər 18:19-20 - "Həmçinin çılpaqlığını açmaq üçün qadına yaxınlaşma, nə qədər ki, o, natəmizliyinə görə ayrılıb. Bundan əlavə, qonşunun arvadı ilə cismani yatıb özünü onunla murdarlama. ."</w:t>
      </w:r>
    </w:p>
    <w:p/>
    <w:p>
      <w:r xmlns:w="http://schemas.openxmlformats.org/wordprocessingml/2006/main">
        <w:t xml:space="preserve">Leviticus 15:3 Onun murdarlığı bu olacaq: istər əti öz axıntısı ilə qaçsın, istərsə də əti onun murdarlığıdır.</w:t>
      </w:r>
    </w:p>
    <w:p/>
    <w:p>
      <w:r xmlns:w="http://schemas.openxmlformats.org/wordprocessingml/2006/main">
        <w:t xml:space="preserve">Bu keçid qaçış və ya dayandırılmış bədən boşalmasının natəmizliyini təsvir edir.</w:t>
      </w:r>
    </w:p>
    <w:p/>
    <w:p>
      <w:r xmlns:w="http://schemas.openxmlformats.org/wordprocessingml/2006/main">
        <w:t xml:space="preserve">1. Allahın müqəddəsliyi və təmizliyimiz</w:t>
      </w:r>
    </w:p>
    <w:p/>
    <w:p>
      <w:r xmlns:w="http://schemas.openxmlformats.org/wordprocessingml/2006/main">
        <w:t xml:space="preserve">2. Özümüzü Allah üçün Ayrı Tutmaq</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Romalılara 12:1-2 - "Ona görə də, qardaşlar, Allahın mərhəmətinə görə sizdən yalvarıram ki, bədənlərinizi diri, müqəddəs, Allaha məqbul bir qurban olaraq təqdim edin ki, bu sizin ağlabatan xidmətinizdir. Buna uyğun gəlməyin. dünya: ancaq ağlınızı yeniləyərək dəyişin ki, Allahın iradəsinin nəyin yaxşı, məqbul və mükəmməl olduğunu sübut edə biləsiniz”.</w:t>
      </w:r>
    </w:p>
    <w:p/>
    <w:p>
      <w:r xmlns:w="http://schemas.openxmlformats.org/wordprocessingml/2006/main">
        <w:t xml:space="preserve">Leviticus 15:4 Xəstənin yatdığı hər çarpayı murdardır və oturduğu hər şey murdardır.</w:t>
      </w:r>
    </w:p>
    <w:p/>
    <w:p>
      <w:r xmlns:w="http://schemas.openxmlformats.org/wordprocessingml/2006/main">
        <w:t xml:space="preserve">Boşalmış birinin oturduğu və ya uzandığı hər çarpayı və mebel natəmizdir.</w:t>
      </w:r>
    </w:p>
    <w:p/>
    <w:p>
      <w:r xmlns:w="http://schemas.openxmlformats.org/wordprocessingml/2006/main">
        <w:t xml:space="preserve">1. “Rəbbin qarşısında təmiz vicdan”</w:t>
      </w:r>
    </w:p>
    <w:p/>
    <w:p>
      <w:r xmlns:w="http://schemas.openxmlformats.org/wordprocessingml/2006/main">
        <w:t xml:space="preserve">2. "Həyatımızda Müqəddəsliyin Gücü"</w:t>
      </w:r>
    </w:p>
    <w:p/>
    <w:p>
      <w:r xmlns:w="http://schemas.openxmlformats.org/wordprocessingml/2006/main">
        <w:t xml:space="preserve">1. Süleymanın məsəlləri 4:23 - "Ürəyini bütün səylə saxla, çünki həyat məsələləri ondandır".</w:t>
      </w:r>
    </w:p>
    <w:p/>
    <w:p>
      <w:r xmlns:w="http://schemas.openxmlformats.org/wordprocessingml/2006/main">
        <w:t xml:space="preserve">2. Romalılara 12:1-2 - "Ona görə də, qardaşlar, Allahın mərhəmətinə görə sizdən yalvarıram ki, bədənlərinizi diri, müqəddəs, Allaha məqbul bir qurban olaraq təqdim edin ki, bu sizin ağlabatan xidmətinizdir. Buna uyğun gəlməyin. dünya: ancaq ağlınızı yeniləyərək dəyişin ki, Allahın iradəsinin nəyin yaxşı, məqbul və mükəmməl olduğunu sübut edə biləsiniz”.</w:t>
      </w:r>
    </w:p>
    <w:p/>
    <w:p>
      <w:r xmlns:w="http://schemas.openxmlformats.org/wordprocessingml/2006/main">
        <w:t xml:space="preserve">Leviticus 15:5 Yatağına toxunan hər kəs paltarını yusun, suda çimsin və axşama qədər murdar sayılsın.</w:t>
      </w:r>
    </w:p>
    <w:p/>
    <w:p>
      <w:r xmlns:w="http://schemas.openxmlformats.org/wordprocessingml/2006/main">
        <w:t xml:space="preserve">Levililərdən bu parça natəmiz insan və ya əşya ilə təmasda olanlar üçün təmizlənmə mərasimini təsvir edir.</w:t>
      </w:r>
    </w:p>
    <w:p/>
    <w:p>
      <w:r xmlns:w="http://schemas.openxmlformats.org/wordprocessingml/2006/main">
        <w:t xml:space="preserve">1. Özümüzü təmizləmək: Təmizlik və müqəddəslik rituallarını tətbiq etmək</w:t>
      </w:r>
    </w:p>
    <w:p/>
    <w:p>
      <w:r xmlns:w="http://schemas.openxmlformats.org/wordprocessingml/2006/main">
        <w:t xml:space="preserve">2. Allahın müqəddəsliyi: çirklənməyə paklıqla cavab vermək</w:t>
      </w:r>
    </w:p>
    <w:p/>
    <w:p>
      <w:r xmlns:w="http://schemas.openxmlformats.org/wordprocessingml/2006/main">
        <w:t xml:space="preserve">1. 2 Korinflilərə 7:1 - Buna görə də, sevimlilər, bu vədlərə sahib olaraq, gəlin özümüzü cismani və ruhun hər cür murdarlığından təmizləyək, Allah qorxusunda müqəddəsliyi kamilləşdirək.</w:t>
      </w:r>
    </w:p>
    <w:p/>
    <w:p>
      <w:r xmlns:w="http://schemas.openxmlformats.org/wordprocessingml/2006/main">
        <w:t xml:space="preserve">2. Matta 15:17-19 - Ağza daxil olan hər şeyin mədəyə keçdiyini və xaric edildiyini başa düşmürsənmi? Amma ağızdan çıxanlar ürəkdən çıxır və insanı murdarlayır. Çünki pis fikirlər, qətllər, zinakarlıq, əxlaqsızlıq, oğurluq, yalançı şahidlik, böhtanlar ürəkdən çıxır. Bunlar insanı murdarlayan şeylərdir; amma yuyulmamış əllə yemək kişini murdar etməz.</w:t>
      </w:r>
    </w:p>
    <w:p/>
    <w:p>
      <w:r xmlns:w="http://schemas.openxmlformats.org/wordprocessingml/2006/main">
        <w:t xml:space="preserve">Leviticus 15:6 Oturduğu hər hansı bir şeyin üstündə oturan, problemli şəxs paltarını yusun və suda yuyunsun və axşama qədər murdar sayılsın.</w:t>
      </w:r>
    </w:p>
    <w:p/>
    <w:p>
      <w:r xmlns:w="http://schemas.openxmlformats.org/wordprocessingml/2006/main">
        <w:t xml:space="preserve">Levililərdən bu parça natəmizlikdən və təmizlənməli olan hərəkətlərdən bəhs edir.</w:t>
      </w:r>
    </w:p>
    <w:p/>
    <w:p>
      <w:r xmlns:w="http://schemas.openxmlformats.org/wordprocessingml/2006/main">
        <w:t xml:space="preserve">1: İsa bizim saflığımızdır və yalnız O, bizi qar kimi ağ yuya bilər.</w:t>
      </w:r>
    </w:p>
    <w:p/>
    <w:p>
      <w:r xmlns:w="http://schemas.openxmlformats.org/wordprocessingml/2006/main">
        <w:t xml:space="preserve">2: Allahın lütfünü yaşamaq üçün günahımızdan təmizlənməyə və paklanmağa çalışmalıyıq.</w:t>
      </w:r>
    </w:p>
    <w:p/>
    <w:p>
      <w:r xmlns:w="http://schemas.openxmlformats.org/wordprocessingml/2006/main">
        <w:t xml:space="preserve">1:2 Korinflilərə 5:21 Çünki O, günahı bilməyən bizim üçün onu günah etdi. ki, biz Onda Allahın salehliyinə çevrilək.</w:t>
      </w:r>
    </w:p>
    <w:p/>
    <w:p>
      <w:r xmlns:w="http://schemas.openxmlformats.org/wordprocessingml/2006/main">
        <w:t xml:space="preserve">2: Titus 2:14 O, bizim üçün Özünü fəda etdi ki, bizi hər cür təqsirdən qurtarsın və Özünə xas, yaxşı işlərə can atan xalqı təmizləsin.</w:t>
      </w:r>
    </w:p>
    <w:p/>
    <w:p>
      <w:r xmlns:w="http://schemas.openxmlformats.org/wordprocessingml/2006/main">
        <w:t xml:space="preserve">Leviticus 15:7 Xəstənin ətinə toxunan paltarını yusun, suda yuyunsun və axşama qədər murdar sayılsın.</w:t>
      </w:r>
    </w:p>
    <w:p/>
    <w:p>
      <w:r xmlns:w="http://schemas.openxmlformats.org/wordprocessingml/2006/main">
        <w:t xml:space="preserve">Bu parça bədəndən axıntı olan birinə toxunduqdan sonra təmizlənmə prosesini təsvir edir.</w:t>
      </w:r>
    </w:p>
    <w:p/>
    <w:p>
      <w:r xmlns:w="http://schemas.openxmlformats.org/wordprocessingml/2006/main">
        <w:t xml:space="preserve">1. Təmizləmə Gücü: Allah Təmiz olmaq üçün Bizə Necə Güc Verir</w:t>
      </w:r>
    </w:p>
    <w:p/>
    <w:p>
      <w:r xmlns:w="http://schemas.openxmlformats.org/wordprocessingml/2006/main">
        <w:t xml:space="preserve">2. Müqəddəslik neməti: Təmizliklə Yaşamaq üçün Bələdçi</w:t>
      </w:r>
    </w:p>
    <w:p/>
    <w:p>
      <w:r xmlns:w="http://schemas.openxmlformats.org/wordprocessingml/2006/main">
        <w:t xml:space="preserve">1. 1 Korinflilərə 6:19-20 - Bədənlərinizin içinizdə olan və Allahdan qəbul etdiyiniz Müqəddəs Ruhun məbədləri olduğunu bilmirsinizmi? Siz özünüz deyilsiniz; qiymətə aldınız. Buna görə də bədənlərinizlə Allahı izzətləndirin.</w:t>
      </w:r>
    </w:p>
    <w:p/>
    <w:p>
      <w:r xmlns:w="http://schemas.openxmlformats.org/wordprocessingml/2006/main">
        <w:t xml:space="preserve">2. Məzmur 51:7 - Məni issopla pak et, mən pak olacağam; Məni yu, qardan da ağ olacağam.</w:t>
      </w:r>
    </w:p>
    <w:p/>
    <w:p>
      <w:r xmlns:w="http://schemas.openxmlformats.org/wordprocessingml/2006/main">
        <w:t xml:space="preserve">Leviticus 15:8 Əgər problemi olan təmiz adamın üzərinə tüpürsə; sonra paltarını yusun, suda yuyunsun və axşama qədər murdar sayılsın.</w:t>
      </w:r>
    </w:p>
    <w:p/>
    <w:p>
      <w:r xmlns:w="http://schemas.openxmlformats.org/wordprocessingml/2006/main">
        <w:t xml:space="preserve">Qan problemi olan şəxs başqa bir pak şəxslə təmasda olmasın, yaxud pak adam axşama qədər paltarını yuyub suda yuyunsun ki, murdar olsun.</w:t>
      </w:r>
    </w:p>
    <w:p/>
    <w:p>
      <w:r xmlns:w="http://schemas.openxmlformats.org/wordprocessingml/2006/main">
        <w:t xml:space="preserve">1. Təmizliyin Gücü: Natəmiz Dünyada necə müqəddəs qalmaq olar</w:t>
      </w:r>
    </w:p>
    <w:p/>
    <w:p>
      <w:r xmlns:w="http://schemas.openxmlformats.org/wordprocessingml/2006/main">
        <w:t xml:space="preserve">2. Təmizlə Natəmizin Ayrılması: Levililər 15:8-i Anlamaq</w:t>
      </w:r>
    </w:p>
    <w:p/>
    <w:p>
      <w:r xmlns:w="http://schemas.openxmlformats.org/wordprocessingml/2006/main">
        <w:t xml:space="preserve">1. Matta 23:25-26 - Vay halınıza ey ilahiyyatçılar və fariseylər, ikiüzlülər! Çünki siz kasanın və nimçənin çölünü təmizləyirsiniz, amma içi qəsb və həddən artıq doludur. Ey kor farisey, əvvəlcə kasa və nimçənin içini təmizlə ki, onların çölü də təmiz olsun.</w:t>
      </w:r>
    </w:p>
    <w:p/>
    <w:p>
      <w:r xmlns:w="http://schemas.openxmlformats.org/wordprocessingml/2006/main">
        <w:t xml:space="preserve">2. Məzmur 51:7 - Məni issopla təmizlə, təmiz olacağam: yuyun məni, qardan da ağ olacağam.</w:t>
      </w:r>
    </w:p>
    <w:p/>
    <w:p>
      <w:r xmlns:w="http://schemas.openxmlformats.org/wordprocessingml/2006/main">
        <w:t xml:space="preserve">Leviticus 15:9 O, hansı yəhərə minirsə, o, murdar sayılacaq.</w:t>
      </w:r>
    </w:p>
    <w:p/>
    <w:p>
      <w:r xmlns:w="http://schemas.openxmlformats.org/wordprocessingml/2006/main">
        <w:t xml:space="preserve">Bu hissədə deyilir ki, axıntı olan şəxsin mindiyi hər hansı yəhər murdar sayılır.</w:t>
      </w:r>
    </w:p>
    <w:p/>
    <w:p>
      <w:r xmlns:w="http://schemas.openxmlformats.org/wordprocessingml/2006/main">
        <w:t xml:space="preserve">1. Allahın Nəzərində Müqəddəslik: Natəmizliyin Biblical Tədqiqatı</w:t>
      </w:r>
    </w:p>
    <w:p/>
    <w:p>
      <w:r xmlns:w="http://schemas.openxmlformats.org/wordprocessingml/2006/main">
        <w:t xml:space="preserve">2. Həyatımızda Müqəddəsləşmənin və Təmizliyin Önəmi</w:t>
      </w:r>
    </w:p>
    <w:p/>
    <w:p>
      <w:r xmlns:w="http://schemas.openxmlformats.org/wordprocessingml/2006/main">
        <w:t xml:space="preserve">1. Saylar 19:11-16 - Ritual təmizləmə üçün göstərişlər</w:t>
      </w:r>
    </w:p>
    <w:p/>
    <w:p>
      <w:r xmlns:w="http://schemas.openxmlformats.org/wordprocessingml/2006/main">
        <w:t xml:space="preserve">2. Qanunun təkrarı 23:12-14 - Düşərgədə sanitariya qaydaları</w:t>
      </w:r>
    </w:p>
    <w:p/>
    <w:p>
      <w:r xmlns:w="http://schemas.openxmlformats.org/wordprocessingml/2006/main">
        <w:t xml:space="preserve">Leviticus 15:10 Onun altındakı hər hansı bir şeyə toxunan hər kəs axşama qədər murdar sayılacaq və bu şeylərdən hər hansı birini daşıyan paltarını yuyub suda çiməcək və axşama qədər murdar sayılacaq.</w:t>
      </w:r>
    </w:p>
    <w:p/>
    <w:p>
      <w:r xmlns:w="http://schemas.openxmlformats.org/wordprocessingml/2006/main">
        <w:t xml:space="preserve">Natəmiz adamın altında olan bir şeyə toxunan şəxs yenidən pak olmaq üçün paltarını yumalı və suda çimməlidir.</w:t>
      </w:r>
    </w:p>
    <w:p/>
    <w:p>
      <w:r xmlns:w="http://schemas.openxmlformats.org/wordprocessingml/2006/main">
        <w:t xml:space="preserve">1: Allah təmizliyə çox diqqət yetirir və ətrafımızdan xəbərdar olmaq və təmiz qalmaq üçün səylə çalışmaq vacibdir.</w:t>
      </w:r>
    </w:p>
    <w:p/>
    <w:p>
      <w:r xmlns:w="http://schemas.openxmlformats.org/wordprocessingml/2006/main">
        <w:t xml:space="preserve">2: Allahın əmrlərini yüngül saymamalıyıq, çünki O, bizi təhlükəsiz saxlamaq və Öz lütfü üçün Öz qanunlarını bizə vermişdir.</w:t>
      </w:r>
    </w:p>
    <w:p/>
    <w:p>
      <w:r xmlns:w="http://schemas.openxmlformats.org/wordprocessingml/2006/main">
        <w:t xml:space="preserve">1: Məzmur 51:2 - Məni təqsirlərimdən hərtərəfli yuyub, günahımdan təmizlə.</w:t>
      </w:r>
    </w:p>
    <w:p/>
    <w:p>
      <w:r xmlns:w="http://schemas.openxmlformats.org/wordprocessingml/2006/main">
        <w:t xml:space="preserve">2: Matta 5:8 - Nə bəxtiyardır ürəyi təmiz olanlar, çünki onlar Allahı görəcəklər.</w:t>
      </w:r>
    </w:p>
    <w:p/>
    <w:p>
      <w:r xmlns:w="http://schemas.openxmlformats.org/wordprocessingml/2006/main">
        <w:t xml:space="preserve">Leviticus 15:11 Bu problemi olan kimə toxunursa və əllərini suda yumayıbsa, paltarını yusun və suda çimsin və axşama qədər murdar sayılsın.</w:t>
      </w:r>
    </w:p>
    <w:p/>
    <w:p>
      <w:r xmlns:w="http://schemas.openxmlformats.org/wordprocessingml/2006/main">
        <w:t xml:space="preserve">Problemi olan bir şəxslə təmasda olanlar təmiz qalmaq üçün dərhal əllərini və paltarlarını suda yumalı və gün batmazdan əvvəl suda çimməlidirlər.</w:t>
      </w:r>
    </w:p>
    <w:p/>
    <w:p>
      <w:r xmlns:w="http://schemas.openxmlformats.org/wordprocessingml/2006/main">
        <w:t xml:space="preserve">1. Allahın Kəlamı Aydındır: Biz təmiz qalmalıyıq</w:t>
      </w:r>
    </w:p>
    <w:p/>
    <w:p>
      <w:r xmlns:w="http://schemas.openxmlformats.org/wordprocessingml/2006/main">
        <w:t xml:space="preserve">2. İtaət etmək əsasdır: Təmiz qalmaq üçün Allahın göstərişlərinə əməl edin</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Məzmur 24:3-4 - Rəbbin təpəsinə kim çıxa bilər? Onun müqəddəs yerində kim dayana bilər? Əlləri təmiz, qəlbi təmiz olan, bütə güvənməyən, yalançı tanrıya and içməyən.</w:t>
      </w:r>
    </w:p>
    <w:p/>
    <w:p>
      <w:r xmlns:w="http://schemas.openxmlformats.org/wordprocessingml/2006/main">
        <w:t xml:space="preserve">Leviticus 15:12 Dərmanı olanın toxunduğu torpaq qabı qırılacaq və hər taxta qab su ilə yuyulacaq.</w:t>
      </w:r>
    </w:p>
    <w:p/>
    <w:p>
      <w:r xmlns:w="http://schemas.openxmlformats.org/wordprocessingml/2006/main">
        <w:t xml:space="preserve">Levililər 15:12-də deyilir ki, bədəni axıntısı olan birinin toxunduğu saxsı qabı sındırmaq və hər hansı bir taxta qabı su ilə yumaq lazımdır.</w:t>
      </w:r>
    </w:p>
    <w:p/>
    <w:p>
      <w:r xmlns:w="http://schemas.openxmlformats.org/wordprocessingml/2006/main">
        <w:t xml:space="preserve">1. Müqəddəsliyin Əhəmiyyəti və Natəmizlikdən Ayrılıq</w:t>
      </w:r>
    </w:p>
    <w:p/>
    <w:p>
      <w:r xmlns:w="http://schemas.openxmlformats.org/wordprocessingml/2006/main">
        <w:t xml:space="preserve">2. Həyatımızda Təmizliyin Gücü</w:t>
      </w:r>
    </w:p>
    <w:p/>
    <w:p>
      <w:r xmlns:w="http://schemas.openxmlformats.org/wordprocessingml/2006/main">
        <w:t xml:space="preserve">1. Saylar 19:19-22 Ölüyə, hər hansı bir insan sümüyünə və ya məzarına toxunan hər kəs yeddi gün murdar olmalıdır. Təmizlənmək üçün paltarlarını yuyub su ilə yuyunmalı və yeddi gün təcriddə qalmalıdırlar.</w:t>
      </w:r>
    </w:p>
    <w:p/>
    <w:p>
      <w:r xmlns:w="http://schemas.openxmlformats.org/wordprocessingml/2006/main">
        <w:t xml:space="preserve">2. 1 Korinflilərə 6:19-20 Məgər bilmirsiniz ki, bədəniniz sizin içinizdəki Müqəddəs Ruhun məbədidir, ona Allahdan sahibsiniz və siz özünüzə məxsus deyilsiniz? Çünki siz qiymətə alınmısınız; Buna görə də bədəninizdə Allahı izzətləndirin.</w:t>
      </w:r>
    </w:p>
    <w:p/>
    <w:p>
      <w:r xmlns:w="http://schemas.openxmlformats.org/wordprocessingml/2006/main">
        <w:t xml:space="preserve">Leviticus 15:13 Kimin problemi varsa, problemdən təmizlənir. sonra o, təmizlənmək üçün yeddi gün hesab etsin, paltarlarını yusun, ətini axar suda yusun və pak olsun.</w:t>
      </w:r>
    </w:p>
    <w:p/>
    <w:p>
      <w:r xmlns:w="http://schemas.openxmlformats.org/wordprocessingml/2006/main">
        <w:t xml:space="preserve">Bədənində problem olan şəxs pak olmalıdır və pak olmaq üçün yeddi gün təmizlənməyə riayət etməlidir. Bura onların paltarlarını yumaq və axar suda çimmək daxildir.</w:t>
      </w:r>
    </w:p>
    <w:p/>
    <w:p>
      <w:r xmlns:w="http://schemas.openxmlformats.org/wordprocessingml/2006/main">
        <w:t xml:space="preserve">1. Təmizləmənin Gücü: Levililər 15:13 ayəsindən nə öyrənə bilərik</w:t>
      </w:r>
    </w:p>
    <w:p/>
    <w:p>
      <w:r xmlns:w="http://schemas.openxmlformats.org/wordprocessingml/2006/main">
        <w:t xml:space="preserve">2. Yeddi Gün Müqəddəslik: Levililər Kitabında Təmizləmə Prosesinin Əhəmiyyətini Anlamaq</w:t>
      </w:r>
    </w:p>
    <w:p/>
    <w:p>
      <w:r xmlns:w="http://schemas.openxmlformats.org/wordprocessingml/2006/main">
        <w:t xml:space="preserve">1. 1 Yəhya 1:9 - Əgər günahlarımızı etiraf etsək, O, sadiq və ədalətlidir ki, günahlarımızı bağışlasın və bizi hər cür haqsızlıqdan təmizləsin.</w:t>
      </w:r>
    </w:p>
    <w:p/>
    <w:p>
      <w:r xmlns:w="http://schemas.openxmlformats.org/wordprocessingml/2006/main">
        <w:t xml:space="preserve">2. Qalatiyalılara 5:16-17 - Amma mən deyirəm ki, Ruhla yeriyin və cismani istəkləri yerinə yetirməyəcəksiniz. Çünki cismani istəklər Ruha, Ruhun ehtirasları isə cismani istəklərə qarşıdır, çünki bunlar bir-birinə ziddir ki, sizi etmək istədiyiniz işlərdən çəkindirsin.</w:t>
      </w:r>
    </w:p>
    <w:p/>
    <w:p>
      <w:r xmlns:w="http://schemas.openxmlformats.org/wordprocessingml/2006/main">
        <w:t xml:space="preserve">Leviticus 15:14 Səkkizinci gün o, yanına iki göyərçin və ya iki göyərçin götürüb Rəbbin hüzurunda Hüzur çadırının qapısına gəlib onları kahinə versin.</w:t>
      </w:r>
    </w:p>
    <w:p/>
    <w:p>
      <w:r xmlns:w="http://schemas.openxmlformats.org/wordprocessingml/2006/main">
        <w:t xml:space="preserve">Səkkizinci gün bir adam iki göyərçin və ya iki göyərçin balasını yığıncaq çadırına aparıb kahinə verməlidir.</w:t>
      </w:r>
    </w:p>
    <w:p/>
    <w:p>
      <w:r xmlns:w="http://schemas.openxmlformats.org/wordprocessingml/2006/main">
        <w:t xml:space="preserve">1. Səkkizinci günün əhəmiyyəti - Levililərdə bu ritualın arxasındakı simvolizm və mənanın tədqiqi.</w:t>
      </w:r>
    </w:p>
    <w:p/>
    <w:p>
      <w:r xmlns:w="http://schemas.openxmlformats.org/wordprocessingml/2006/main">
        <w:t xml:space="preserve">2. Qurban və itaət - Qurban kəsməyin və Rəbbə itaətin vacibliyini araşdırmaq.</w:t>
      </w:r>
    </w:p>
    <w:p/>
    <w:p>
      <w:r xmlns:w="http://schemas.openxmlformats.org/wordprocessingml/2006/main">
        <w:t xml:space="preserve">1. Yeşaya 1:11-17 - Qurbanın itaət üçün qeyri-adekvat əvəzedici olması konteksti</w:t>
      </w:r>
    </w:p>
    <w:p/>
    <w:p>
      <w:r xmlns:w="http://schemas.openxmlformats.org/wordprocessingml/2006/main">
        <w:t xml:space="preserve">2. Matta 5:23-24 - Rəbbə qurban verməzdən əvvəl başqaları ilə barışmaq konteksti.</w:t>
      </w:r>
    </w:p>
    <w:p/>
    <w:p>
      <w:r xmlns:w="http://schemas.openxmlformats.org/wordprocessingml/2006/main">
        <w:t xml:space="preserve">Leviticus 15:15 Kahin onları günah qurbanı, digərini isə yandırma qurbanı kimi təqdim etsin. Kahin onun günahını Rəbbin hüzurunda kəffarə etsin.</w:t>
      </w:r>
    </w:p>
    <w:p/>
    <w:p>
      <w:r xmlns:w="http://schemas.openxmlformats.org/wordprocessingml/2006/main">
        <w:t xml:space="preserve">Kahin günah qurbanı və yandırma qurbanı təqdim edir ki, Rəbbin hüzurunda dərdini kəffarə etsin.</w:t>
      </w:r>
    </w:p>
    <w:p/>
    <w:p>
      <w:r xmlns:w="http://schemas.openxmlformats.org/wordprocessingml/2006/main">
        <w:t xml:space="preserve">1. Kəffarə gücü: Məsihin Qurbanı Bağışlanmanın Kilidini Necə Açar</w:t>
      </w:r>
    </w:p>
    <w:p/>
    <w:p>
      <w:r xmlns:w="http://schemas.openxmlformats.org/wordprocessingml/2006/main">
        <w:t xml:space="preserve">2. Müqəddəsliyi Anlamaq: Düşmüş Dünyada Ayrı Olaraq Necə Yaşamaq olar</w:t>
      </w:r>
    </w:p>
    <w:p/>
    <w:p>
      <w:r xmlns:w="http://schemas.openxmlformats.org/wordprocessingml/2006/main">
        <w:t xml:space="preserve">1. Yeşaya 53:4-5 (Şübhəsiz ki, O, bizim dərdlərimizi çəkdi və kədərlərimizi daşıdı; lakin biz onu vurduqlarını, Allah tərəfindən vurulduğunu və əziyyət çəkdiyini qiymətləndirdik. Amma günahlarımıza görə yaralandı, təqsirlərimizə görə əzildi: Bizim əmin-amanlığımızın əzabı onun üzərində idi və biz onun yaraları ilə sağaldıq.)</w:t>
      </w:r>
    </w:p>
    <w:p/>
    <w:p>
      <w:r xmlns:w="http://schemas.openxmlformats.org/wordprocessingml/2006/main">
        <w:t xml:space="preserve">2. Romalılara 5:8 (Lakin Allah bizə olan məhəbbətini bununla tərifləyir ki, biz hələ günahkar ikən Məsih bizim üçün öldü.)</w:t>
      </w:r>
    </w:p>
    <w:p/>
    <w:p>
      <w:r xmlns:w="http://schemas.openxmlformats.org/wordprocessingml/2006/main">
        <w:t xml:space="preserve">Leviticus 15:16 Əgər birinin cinsiyyət toxumu ondan çıxarsa, o, bütün ətini suda yusun və axşama qədər murdar sayılsın.</w:t>
      </w:r>
    </w:p>
    <w:p/>
    <w:p>
      <w:r xmlns:w="http://schemas.openxmlformats.org/wordprocessingml/2006/main">
        <w:t xml:space="preserve">Kişinin sperması ifraz olunarsa, murdar sayılır və yenidən pak olmaq üçün bədənini su ilə yumalıdır.</w:t>
      </w:r>
    </w:p>
    <w:p/>
    <w:p>
      <w:r xmlns:w="http://schemas.openxmlformats.org/wordprocessingml/2006/main">
        <w:t xml:space="preserve">1. Allah bizim əməl etməyimiz üçün paklıq standartlarını müəyyən etmişdir.</w:t>
      </w:r>
    </w:p>
    <w:p/>
    <w:p>
      <w:r xmlns:w="http://schemas.openxmlformats.org/wordprocessingml/2006/main">
        <w:t xml:space="preserve">2. Müqəddəsliyimizi tanımaq və qorumaq mənəvi həyatımızın vacib hissəsidir.</w:t>
      </w:r>
    </w:p>
    <w:p/>
    <w:p>
      <w:r xmlns:w="http://schemas.openxmlformats.org/wordprocessingml/2006/main">
        <w:t xml:space="preserve">1. 1 Yəhya 3:3 - Onda bu ümidi olan hər kəs, o, pak olduğu kimi, özünü də təmizləyir.</w:t>
      </w:r>
    </w:p>
    <w:p/>
    <w:p>
      <w:r xmlns:w="http://schemas.openxmlformats.org/wordprocessingml/2006/main">
        <w:t xml:space="preserve">2. Titus 2:11-14 - Çünki Allahın lütfü zühur etdi, bütün insanlar üçün qurtuluş gətirdi, bizi allahsızlıqdan və dünyəvi ehtiraslardan əl çəkməyə və indiki dövrdə özümüzə hakim, düzgün və mömin həyat sürməyə öyrətdi.</w:t>
      </w:r>
    </w:p>
    <w:p/>
    <w:p>
      <w:r xmlns:w="http://schemas.openxmlformats.org/wordprocessingml/2006/main">
        <w:t xml:space="preserve">Levililər 15:17 Hər paltar və cinsiyyət toxumu olan hər dəri su ilə yuyulmalı və axşama qədər murdar sayılacaqdır.</w:t>
      </w:r>
    </w:p>
    <w:p/>
    <w:p>
      <w:r xmlns:w="http://schemas.openxmlformats.org/wordprocessingml/2006/main">
        <w:t xml:space="preserve">Bu hissədə sperma ilə təmasda olan paltarların və ya dərilərin axşama qədər murdar sayıldıqları üçün yuyulmasının vacibliyi qeyd olunur.</w:t>
      </w:r>
    </w:p>
    <w:p/>
    <w:p>
      <w:r xmlns:w="http://schemas.openxmlformats.org/wordprocessingml/2006/main">
        <w:t xml:space="preserve">1. “O müqəddəs olduğu kimi müqəddəs olun: təmizlik qanunlarına əməl edin”</w:t>
      </w:r>
    </w:p>
    <w:p/>
    <w:p>
      <w:r xmlns:w="http://schemas.openxmlformats.org/wordprocessingml/2006/main">
        <w:t xml:space="preserve">2. "Saflığın Gücü: Ayrılıq üçün Allahın göstərişlərinə hörmət edin"</w:t>
      </w:r>
    </w:p>
    <w:p/>
    <w:p>
      <w:r xmlns:w="http://schemas.openxmlformats.org/wordprocessingml/2006/main">
        <w:t xml:space="preserve">1. Yaradılış 2:24-25 - Buna görə də kişi atasını və anasını tərk edib arvadına bağlanacaq və onlar bir bədən olacaqlar. Kişi də, arvadı da çılpaq idilər və utanmırdılar.</w:t>
      </w:r>
    </w:p>
    <w:p/>
    <w:p>
      <w:r xmlns:w="http://schemas.openxmlformats.org/wordprocessingml/2006/main">
        <w:t xml:space="preserve">2. İbranilərə 12:14 - Bütün insanlarla sülhə və müqəddəsliyə riayət edin, onsuz heç kim Rəbbi görməyəcək.</w:t>
      </w:r>
    </w:p>
    <w:p/>
    <w:p>
      <w:r xmlns:w="http://schemas.openxmlformats.org/wordprocessingml/2006/main">
        <w:t xml:space="preserve">Leviticus 15:18 Kişinin cinsiyyət toxumu ilə yatdığı qadın da suda çiməcək və axşama qədər murdar sayılacaq.</w:t>
      </w:r>
    </w:p>
    <w:p/>
    <w:p>
      <w:r xmlns:w="http://schemas.openxmlformats.org/wordprocessingml/2006/main">
        <w:t xml:space="preserve">Cinsi əlaqədə olan kişi və qadın həm çimmək, həm də gün batana qədər murdar hesab edilməlidir.</w:t>
      </w:r>
    </w:p>
    <w:p/>
    <w:p>
      <w:r xmlns:w="http://schemas.openxmlformats.org/wordprocessingml/2006/main">
        <w:t xml:space="preserve">1. Saf olun: İntim münasibətlərdə müqəddəsliyə çağırış</w:t>
      </w:r>
    </w:p>
    <w:p/>
    <w:p>
      <w:r xmlns:w="http://schemas.openxmlformats.org/wordprocessingml/2006/main">
        <w:t xml:space="preserve">2. Təmizlik müqəddəsliyin yanındadır: Levililərdə Müqəddəslik Məcəlləsinin öyrənilməsi</w:t>
      </w:r>
    </w:p>
    <w:p/>
    <w:p>
      <w:r xmlns:w="http://schemas.openxmlformats.org/wordprocessingml/2006/main">
        <w:t xml:space="preserve">1. 1 Saloniklilərə 4:1-8 - Pavelin müqəddəsliyə və özünü idarə etməyə nəsihəti</w:t>
      </w:r>
    </w:p>
    <w:p/>
    <w:p>
      <w:r xmlns:w="http://schemas.openxmlformats.org/wordprocessingml/2006/main">
        <w:t xml:space="preserve">2. Romalılara 12:1-2 - Paulun dəyişdirilməyə və bədənimizi Allaha canlı qurbanlar kimi təqdim etməyə çağırışı.</w:t>
      </w:r>
    </w:p>
    <w:p/>
    <w:p>
      <w:r xmlns:w="http://schemas.openxmlformats.org/wordprocessingml/2006/main">
        <w:t xml:space="preserve">Leviticus 15:19 Əgər qadının problemi varsa və ətində qan olubsa, o, yeddi gün ayrılsın və ona toxunan hər kəs axşama qədər murdar sayılsın.</w:t>
      </w:r>
    </w:p>
    <w:p/>
    <w:p>
      <w:r xmlns:w="http://schemas.openxmlformats.org/wordprocessingml/2006/main">
        <w:t xml:space="preserve">Levililər 15:19 ayəsindəki bu parça aylıq qanı olan qadın üçün təmizlənmə qanunlarını təsvir edir.</w:t>
      </w:r>
    </w:p>
    <w:p/>
    <w:p>
      <w:r xmlns:w="http://schemas.openxmlformats.org/wordprocessingml/2006/main">
        <w:t xml:space="preserve">1. Allahın müqəddəsliyi: Təmizlik və ayrılıq</w:t>
      </w:r>
    </w:p>
    <w:p/>
    <w:p>
      <w:r xmlns:w="http://schemas.openxmlformats.org/wordprocessingml/2006/main">
        <w:t xml:space="preserve">2. Qədim israillilərin ayinlərinin yenidən kəşf edilməsi</w:t>
      </w:r>
    </w:p>
    <w:p/>
    <w:p>
      <w:r xmlns:w="http://schemas.openxmlformats.org/wordprocessingml/2006/main">
        <w:t xml:space="preserve">1. Saylar 31:19-20 - Yeddi gün düşərgədən kənarda qalın: hər kəs hər hansı bir adamı öldürdüsə və hər kəsə toxundusa, üçüncü gün və yeddinci gün özünüzü və əsirlərinizi təmizləyin. Bütün paltarınızı, dərisindən olan hər şeyi, keçi tükündən olan hər şeyi və ağacdan hazırlanmış hər şeyi təmizləyin.</w:t>
      </w:r>
    </w:p>
    <w:p/>
    <w:p>
      <w:r xmlns:w="http://schemas.openxmlformats.org/wordprocessingml/2006/main">
        <w:t xml:space="preserve">2. Ezekiel 36:25 - Onda üzərinizə təmiz su səpəcəyəm və siz pak olacaqsınız: sizi bütün murdarlıqlarınızdan və bütün bütlərinizdən təmizləyəcəyəm.</w:t>
      </w:r>
    </w:p>
    <w:p/>
    <w:p>
      <w:r xmlns:w="http://schemas.openxmlformats.org/wordprocessingml/2006/main">
        <w:t xml:space="preserve">Leviticus 15:20 Ayrılıqda üstündə yatdığı hər şey murdar olacaq, üstündə oturduğu hər şey murdar olacaq.</w:t>
      </w:r>
    </w:p>
    <w:p/>
    <w:p>
      <w:r xmlns:w="http://schemas.openxmlformats.org/wordprocessingml/2006/main">
        <w:t xml:space="preserve">Levililər 15:20 ayəsində qadının ayrılıq dövründə yatdığı və ya üstündə oturduğu hər hansı əşyanın natəmizliyi təsvir edilir.</w:t>
      </w:r>
    </w:p>
    <w:p/>
    <w:p>
      <w:r xmlns:w="http://schemas.openxmlformats.org/wordprocessingml/2006/main">
        <w:t xml:space="preserve">1. "Ayrılığın Natəmizliyi: Levililər 15:20 Bizə Nəyi öyrədir"</w:t>
      </w:r>
    </w:p>
    <w:p/>
    <w:p>
      <w:r xmlns:w="http://schemas.openxmlformats.org/wordprocessingml/2006/main">
        <w:t xml:space="preserve">2. “Təmizlik nə üçün vacibdir: Levililər 15:20-nin tədqiqi”</w:t>
      </w:r>
    </w:p>
    <w:p/>
    <w:p>
      <w:r xmlns:w="http://schemas.openxmlformats.org/wordprocessingml/2006/main">
        <w:t xml:space="preserve">1. Qanunun təkrarı 22:11 - "Bir-birinə qarışan iki növ materialdan tikilmiş paltar geyinmə".</w:t>
      </w:r>
    </w:p>
    <w:p/>
    <w:p>
      <w:r xmlns:w="http://schemas.openxmlformats.org/wordprocessingml/2006/main">
        <w:t xml:space="preserve">2. Levililər 11:44 - "Çünki Allahınız Rəbb Mənəm. Buna görə də özünüzü təqdis edin və müqəddəs olun, çünki mən müqəddəsəm".</w:t>
      </w:r>
    </w:p>
    <w:p/>
    <w:p>
      <w:r xmlns:w="http://schemas.openxmlformats.org/wordprocessingml/2006/main">
        <w:t xml:space="preserve">Leviticus 15:21 Onun yatağına toxunan hər kəs paltarını yusun, suda çimsin və axşama qədər murdar sayılsın.</w:t>
      </w:r>
    </w:p>
    <w:p/>
    <w:p>
      <w:r xmlns:w="http://schemas.openxmlformats.org/wordprocessingml/2006/main">
        <w:t xml:space="preserve">Əgər kimsə heyzli qadının yatağına toxunarsa, paltarlarını yumalı, qüsl etməli və gün batana qədər murdar olmalıdır.</w:t>
      </w:r>
    </w:p>
    <w:p/>
    <w:p>
      <w:r xmlns:w="http://schemas.openxmlformats.org/wordprocessingml/2006/main">
        <w:t xml:space="preserve">1. Allahın əmrləri bizə rəhbərlik və müqəddəslik hissi verir.</w:t>
      </w:r>
    </w:p>
    <w:p/>
    <w:p>
      <w:r xmlns:w="http://schemas.openxmlformats.org/wordprocessingml/2006/main">
        <w:t xml:space="preserve">2. Allahın əmrləri bizi təhlükəsiz saxlamaq və zərərdən çəkindirmək üçün nəzərdə tutulmuşdur.</w:t>
      </w:r>
    </w:p>
    <w:p/>
    <w:p>
      <w:r xmlns:w="http://schemas.openxmlformats.org/wordprocessingml/2006/main">
        <w:t xml:space="preserve">1. Çıxış 30:19-20 - "Çünki Harun və oğulları əllərini və ayaqlarını orada yusunlar: Hüzur çadırına girəndə ölməmək üçün su ilə yusunlar; ya da yaxınlaşdıqda xidmət etmək, Rəbbə odda yandırma təqdim etmək üçün qurbangahda».</w:t>
      </w:r>
    </w:p>
    <w:p/>
    <w:p>
      <w:r xmlns:w="http://schemas.openxmlformats.org/wordprocessingml/2006/main">
        <w:t xml:space="preserve">2. Mark 7:1-4 - "Sonra Yerusəlimdən gələn fariseylər və bəzi ilahiyyatçılar Onun yanına toplaşdılar. Şagirdlərindən bəzilərinin murdar, yəni yuyulmamış çörək yediyini görəndə, Fariseylər və bütün Yəhudilər əllərini tez-tez yumasalar, ağsaqqalların ənənəsinə sadiq qalaraq yemək yemirlər.Bazardan gələndə isə yuyunmasalar, yemirlər.Və bir çoxları. stəkanların, qazanların, mis qabların və masaların yuyulması üçün tutduqları başqa şeylər də var».</w:t>
      </w:r>
    </w:p>
    <w:p/>
    <w:p>
      <w:r xmlns:w="http://schemas.openxmlformats.org/wordprocessingml/2006/main">
        <w:t xml:space="preserve">Leviticus 15:22 Qadının oturduğu hər hansı bir şeyə toxunan hər kəs paltarını yusun, suda çimsin və axşama qədər murdar sayılsın.</w:t>
      </w:r>
    </w:p>
    <w:p/>
    <w:p>
      <w:r xmlns:w="http://schemas.openxmlformats.org/wordprocessingml/2006/main">
        <w:t xml:space="preserve">Levililər kitabından bu parça insanlara göstəriş verir ki, aybaşı qadının toxunduğu əşyalar yuyulmalı və ona toxunan hər kəs də suda yuyunmalı və axşama qədər murdar olmalıdır.</w:t>
      </w:r>
    </w:p>
    <w:p/>
    <w:p>
      <w:r xmlns:w="http://schemas.openxmlformats.org/wordprocessingml/2006/main">
        <w:t xml:space="preserve">1. Allahın Müqəddəsliyi: Levililərin öyrənilməsi 15:22</w:t>
      </w:r>
    </w:p>
    <w:p/>
    <w:p>
      <w:r xmlns:w="http://schemas.openxmlformats.org/wordprocessingml/2006/main">
        <w:t xml:space="preserve">2. Menstruasiyanın Ruhani Əhəmiyyəti: Levililərin Tədqiqi 15:22</w:t>
      </w:r>
    </w:p>
    <w:p/>
    <w:p>
      <w:r xmlns:w="http://schemas.openxmlformats.org/wordprocessingml/2006/main">
        <w:t xml:space="preserve">1. Luka 2:22-24 - Musanın Qanununa görə onların paklanma vaxtı başa çatdıqda, Onu Rəbbə təqdim etmək üçün Yerusəlimə gətirdilər.</w:t>
      </w:r>
    </w:p>
    <w:p/>
    <w:p>
      <w:r xmlns:w="http://schemas.openxmlformats.org/wordprocessingml/2006/main">
        <w:t xml:space="preserve">2. Çıxış 19:14-15 - Beləliklə, Musa dağdan xalqın yanına endi və xalqı təqdis etdi və onlar paltarlarını yudular. O, xalqa dedi: «Üçüncü günə hazır olun; qadına yaxınlaşmayın.</w:t>
      </w:r>
    </w:p>
    <w:p/>
    <w:p>
      <w:r xmlns:w="http://schemas.openxmlformats.org/wordprocessingml/2006/main">
        <w:t xml:space="preserve">Leviticus 15:23 Əgər o, yatağında və ya oturduğu hər hansı bir şeyin üstündədirsə, kişi ona toxunduqda, axşama qədər murdar sayılsın.</w:t>
      </w:r>
    </w:p>
    <w:p/>
    <w:p>
      <w:r xmlns:w="http://schemas.openxmlformats.org/wordprocessingml/2006/main">
        <w:t xml:space="preserve">Bu hissədə deyilir ki, əgər bir şəxs ifrazatlı qadının təmasda olduğu bir şeyə toxunarsa, axşama qədər murdar olar.</w:t>
      </w:r>
    </w:p>
    <w:p/>
    <w:p>
      <w:r xmlns:w="http://schemas.openxmlformats.org/wordprocessingml/2006/main">
        <w:t xml:space="preserve">1. Allahın müqəddəsliyi: Natəmizlik dünyasında pak və saleh qalmaq</w:t>
      </w:r>
    </w:p>
    <w:p/>
    <w:p>
      <w:r xmlns:w="http://schemas.openxmlformats.org/wordprocessingml/2006/main">
        <w:t xml:space="preserve">2. Saflığın Gücü: Həyatın Çətinliklərinə Baxmayaraq, Müqəddəsliyi qorumaq</w:t>
      </w:r>
    </w:p>
    <w:p/>
    <w:p>
      <w:r xmlns:w="http://schemas.openxmlformats.org/wordprocessingml/2006/main">
        <w:t xml:space="preserve">1. Qalatiyalılara 5:19-23 - Bədənin işləri və Ruhun bəhrəsi</w:t>
      </w:r>
    </w:p>
    <w:p/>
    <w:p>
      <w:r xmlns:w="http://schemas.openxmlformats.org/wordprocessingml/2006/main">
        <w:t xml:space="preserve">2. 1 Peter 1:13-16 - Allahın gözündə müqəddəs və qüsursuz həyat sürmək</w:t>
      </w:r>
    </w:p>
    <w:p/>
    <w:p>
      <w:r xmlns:w="http://schemas.openxmlformats.org/wordprocessingml/2006/main">
        <w:t xml:space="preserve">Leviticus 15:24 Əgər hər kəs onunla yatsa və onun çiçəkləri onun üzərində olarsa, yeddi gün murdar sayılsın. Onun yatdığı bütün yataq murdar olacaq.</w:t>
      </w:r>
    </w:p>
    <w:p/>
    <w:p>
      <w:r xmlns:w="http://schemas.openxmlformats.org/wordprocessingml/2006/main">
        <w:t xml:space="preserve">Levililər 15:24 ayəsindəki bu parça həm fiziki, həm də mənəvi olaraq müqəddəsliyə və təmizliyə olan ehtiyacı vurğulayır.</w:t>
      </w:r>
    </w:p>
    <w:p/>
    <w:p>
      <w:r xmlns:w="http://schemas.openxmlformats.org/wordprocessingml/2006/main">
        <w:t xml:space="preserve">1. “Müqəddəsliyin Gücü: Düz Həyata Çağırış”</w:t>
      </w:r>
    </w:p>
    <w:p/>
    <w:p>
      <w:r xmlns:w="http://schemas.openxmlformats.org/wordprocessingml/2006/main">
        <w:t xml:space="preserve">2. “Təmizlik nə üçün vacibdir: Levililər 15:24-ün öyrənilməsi”</w:t>
      </w:r>
    </w:p>
    <w:p/>
    <w:p>
      <w:r xmlns:w="http://schemas.openxmlformats.org/wordprocessingml/2006/main">
        <w:t xml:space="preserve">1. Süleymanın məsəlləri 4:23-24 - Hər şeydən əvvəl ürəyini qoru, çünki etdiyin hər şey ondan qaynaqlanır. Ağzınızı azğınlıqdan uzaq tutun; pozğun sözləri dodaqlarınızdan uzaq tutun.</w:t>
      </w:r>
    </w:p>
    <w:p/>
    <w:p>
      <w:r xmlns:w="http://schemas.openxmlformats.org/wordprocessingml/2006/main">
        <w:t xml:space="preserve">2. Məzmur 51:10 - Ey Allah, məndə təmiz ürək yarat və içimdə düzgün ruhu təzələ.</w:t>
      </w:r>
    </w:p>
    <w:p/>
    <w:p>
      <w:r xmlns:w="http://schemas.openxmlformats.org/wordprocessingml/2006/main">
        <w:t xml:space="preserve">Leviticus 15:25 Əgər qadının qanı boşandığı vaxtdan bir neçə gün sonra problemi varsa və ya boşandığı vaxtdan artıq keçirsə; Onun murdar olduğu bütün günlər ayrılıq günləri kimi olacaq; o, murdar olacaq.</w:t>
      </w:r>
    </w:p>
    <w:p/>
    <w:p>
      <w:r xmlns:w="http://schemas.openxmlformats.org/wordprocessingml/2006/main">
        <w:t xml:space="preserve">Bu parça izah edir ki, əgər qadının normal dövründən kənar hər hansı menstrual axını varsa, o, murdar sayılır.</w:t>
      </w:r>
    </w:p>
    <w:p/>
    <w:p>
      <w:r xmlns:w="http://schemas.openxmlformats.org/wordprocessingml/2006/main">
        <w:t xml:space="preserve">1. Vücudumuz müqəddəs və hörmət olunmalı və Allahın razı qalacağı şəkildə onlara qulluq etməliyik.</w:t>
      </w:r>
    </w:p>
    <w:p/>
    <w:p>
      <w:r xmlns:w="http://schemas.openxmlformats.org/wordprocessingml/2006/main">
        <w:t xml:space="preserve">2. Bədənimizdən və ya baş verən hər hansı təbii funksiyalardan utanmamalı, əksinə həyat nemətinə görə Allaha şükür etməliyik.</w:t>
      </w:r>
    </w:p>
    <w:p/>
    <w:p>
      <w:r xmlns:w="http://schemas.openxmlformats.org/wordprocessingml/2006/main">
        <w:t xml:space="preserve">1. 1 Korinflilərə 6:19-20 - "Məgər bilmirsiniz ki, bədənləriniz sizdə olan, Allahdan qəbul etdiyiniz Müqəddəs Ruhun məbədləridir? Siz özünüzə məxsus deyilsiniz; siz baha qiymətə satın alınmısınız. Buna görə də bədənlərinizlə Allahı izzətləndirin”.</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Leviticus 15:26 Bütün günlərində yatdığı hər çarpayı onun üçün ayrılıq yatağı olacaq və üzərində oturduğu hər şey ayrılığının murdarlığı kimi murdar olacaq.</w:t>
      </w:r>
    </w:p>
    <w:p/>
    <w:p>
      <w:r xmlns:w="http://schemas.openxmlformats.org/wordprocessingml/2006/main">
        <w:t xml:space="preserve">Levililər 15:26 qanunlarına görə, qadının aybaşı zamanı yatağı və üzərində oturduğu hər şey murdar hesab edilməlidir.</w:t>
      </w:r>
    </w:p>
    <w:p/>
    <w:p>
      <w:r xmlns:w="http://schemas.openxmlformats.org/wordprocessingml/2006/main">
        <w:t xml:space="preserve">1. Allahın Müqəddəsliyini yenidən təsdiqləmək: Levililərin Qanunları 15:26 Allahın müqəddəsliyini necə nümayiş etdirir</w:t>
      </w:r>
    </w:p>
    <w:p/>
    <w:p>
      <w:r xmlns:w="http://schemas.openxmlformats.org/wordprocessingml/2006/main">
        <w:t xml:space="preserve">2. Ayrılığın Gücü: Levililərin Qanunları 15:26 Müqəddəsliyi və Natəmizlikdən Ayrılığı necə təşviq edir?</w:t>
      </w:r>
    </w:p>
    <w:p/>
    <w:p>
      <w:r xmlns:w="http://schemas.openxmlformats.org/wordprocessingml/2006/main">
        <w:t xml:space="preserve">1. Qanunun təkrarı 23:14-15 - Çünki Allahınız Rəbb sizi xilas etmək və düşmənlərinizi qarşınızda təslim etmək üçün düşərgənizin ortasında gəzir. Buna görə də düşərgənin müqəddəs olacaq ki, səndə heç bir murdar şey görüb səndən üz döndərsin.</w:t>
      </w:r>
    </w:p>
    <w:p/>
    <w:p>
      <w:r xmlns:w="http://schemas.openxmlformats.org/wordprocessingml/2006/main">
        <w:t xml:space="preserve">2. Yeşaya 6:3 - Biri digərinə fəryad edib dedi: “Ordlar Rəbbi müqəddəsdir, müqəddəsdir, müqəddəsdir, bütün yer üzü Onun izzəti ilə doludur.</w:t>
      </w:r>
    </w:p>
    <w:p/>
    <w:p>
      <w:r xmlns:w="http://schemas.openxmlformats.org/wordprocessingml/2006/main">
        <w:t xml:space="preserve">Leviticus 15:27 Kim bunlara toxunarsa, murdar sayılacaq, paltarlarını yuyub suda çiməcək və axşama qədər murdar sayılacaq.</w:t>
      </w:r>
    </w:p>
    <w:p/>
    <w:p>
      <w:r xmlns:w="http://schemas.openxmlformats.org/wordprocessingml/2006/main">
        <w:t xml:space="preserve">Levililər 15:27-də deyilir ki, kimsə natəmiz bir şeyə toxunduqda, yenidən təmiz hesab olunmaq üçün paltarlarını yumalı və suda çimməlidir.</w:t>
      </w:r>
    </w:p>
    <w:p/>
    <w:p>
      <w:r xmlns:w="http://schemas.openxmlformats.org/wordprocessingml/2006/main">
        <w:t xml:space="preserve">1. Rəbbin nəzərində təmiz olmağın vacibliyi.</w:t>
      </w:r>
    </w:p>
    <w:p/>
    <w:p>
      <w:r xmlns:w="http://schemas.openxmlformats.org/wordprocessingml/2006/main">
        <w:t xml:space="preserve">2. Gündəlik həyatımızda təmizliyə əməl etmək.</w:t>
      </w:r>
    </w:p>
    <w:p/>
    <w:p>
      <w:r xmlns:w="http://schemas.openxmlformats.org/wordprocessingml/2006/main">
        <w:t xml:space="preserve">1. İbranilərə 9:13-14 - Əgər keçilərin və buğaların qanı və murdarlanmışlara səpilən düyənin külü bədəni təmizləmək üçün təqdis edərsə, əbədiyyətə qovuşan Məsihin qanı nə qədər çox olacaq? Ruh Özünü qüsursuz olaraq Allaha təqdim etdi, diri Allaha xidmət etmək üçün vicdanınızı ölü işlərdən təmizləyin?</w:t>
      </w:r>
    </w:p>
    <w:p/>
    <w:p>
      <w:r xmlns:w="http://schemas.openxmlformats.org/wordprocessingml/2006/main">
        <w:t xml:space="preserve">2. Titus 2:11-12 - Çünki bütün insanlara xilas olan Allahın lütfü zühur etdi. O, bizə allahsızlığa və dünyəvi ehtiraslara “Yox” deməyi və bu çağda özümüzə hakim, düzgün və mömin həyat sürməyi öyrədir.</w:t>
      </w:r>
    </w:p>
    <w:p/>
    <w:p>
      <w:r xmlns:w="http://schemas.openxmlformats.org/wordprocessingml/2006/main">
        <w:t xml:space="preserve">Levililər 15:28 Amma əgər qadın öz problemindən təmizlənərsə, yeddi gün özünə hesablanmalıdır və bundan sonra o, pak olacaq.</w:t>
      </w:r>
    </w:p>
    <w:p/>
    <w:p>
      <w:r xmlns:w="http://schemas.openxmlformats.org/wordprocessingml/2006/main">
        <w:t xml:space="preserve">Problemindən pak olan qadın, pak sayılmaq üçün yeddi gün gözləməlidir.</w:t>
      </w:r>
    </w:p>
    <w:p/>
    <w:p>
      <w:r xmlns:w="http://schemas.openxmlformats.org/wordprocessingml/2006/main">
        <w:t xml:space="preserve">1. Allahın mərhəməti və səbri: Levililər 15:28-in öyrənilməsi</w:t>
      </w:r>
    </w:p>
    <w:p/>
    <w:p>
      <w:r xmlns:w="http://schemas.openxmlformats.org/wordprocessingml/2006/main">
        <w:t xml:space="preserve">2. Allahın vədlərinə iman: Levililər 15:28-də təmizliyi və müqəddəsliyi anlamaq</w:t>
      </w:r>
    </w:p>
    <w:p/>
    <w:p>
      <w:r xmlns:w="http://schemas.openxmlformats.org/wordprocessingml/2006/main">
        <w:t xml:space="preserve">1. Yeşaya 1:18 - "İndi gəlin, gəlin birlikdə fikirləşək, Rəbb belə bəyan edir: günahlarınız qırmızı kimi olsa da, qar kimi ağ olacaq; qırmızı kimi qırmızı olsa da, yun kimi olacaq".</w:t>
      </w:r>
    </w:p>
    <w:p/>
    <w:p>
      <w:r xmlns:w="http://schemas.openxmlformats.org/wordprocessingml/2006/main">
        <w:t xml:space="preserve">2. İbranilərə 10:22 - “Qəlblərimiz pis vicdandan təmizlənərək və bədənimiz təmiz su ilə yuyularaq, tam iman əminliyi ilə həqiqi ürəklə yaxınlaşaq”.</w:t>
      </w:r>
    </w:p>
    <w:p/>
    <w:p>
      <w:r xmlns:w="http://schemas.openxmlformats.org/wordprocessingml/2006/main">
        <w:t xml:space="preserve">Leviticus 15:29 Səkkizinci gün o, iki tısbağa və ya iki göyərçin götürüb kahinin yanına, Hüzur çadırının qapısına gətirsin.</w:t>
      </w:r>
    </w:p>
    <w:p/>
    <w:p>
      <w:r xmlns:w="http://schemas.openxmlformats.org/wordprocessingml/2006/main">
        <w:t xml:space="preserve">Qadın aybaşıdan sonra səkkizinci gün keşişə qurban olaraq iki tısbağa və ya iki göyərçin təqdim etməlidir.</w:t>
      </w:r>
    </w:p>
    <w:p/>
    <w:p>
      <w:r xmlns:w="http://schemas.openxmlformats.org/wordprocessingml/2006/main">
        <w:t xml:space="preserve">1. Qurbanın simvolizmi: Tısbağa göyərçinləri və göyərçinlər Müqəddəs Kitabda nəyi təmsil edir?</w:t>
      </w:r>
    </w:p>
    <w:p/>
    <w:p>
      <w:r xmlns:w="http://schemas.openxmlformats.org/wordprocessingml/2006/main">
        <w:t xml:space="preserve">2. Səkkizinci günün əhəmiyyəti: Nə üçün səkkizinci gün qadınlar üçün xüsusi qurbanlıq gündür?</w:t>
      </w:r>
    </w:p>
    <w:p/>
    <w:p>
      <w:r xmlns:w="http://schemas.openxmlformats.org/wordprocessingml/2006/main">
        <w:t xml:space="preserve">1. Levililər 5:7 "Amma iki tısbağa və ya iki göyərçin almağa imkanı yoxdursa, günah qurbanı olaraq efanın onda biri qədər narın un gətirsin."</w:t>
      </w:r>
    </w:p>
    <w:p/>
    <w:p>
      <w:r xmlns:w="http://schemas.openxmlformats.org/wordprocessingml/2006/main">
        <w:t xml:space="preserve">2. Luka 2:22-24 "Və Musanın Qanununa uyğun olaraq paklanma vaxtı gələndə onu Rəbbə təqdim etmək üçün Yerusəlimə gətirdilər (Rəbbin Qanununda yazıldığı kimi, hər kişi bətnini ilk açan şəxs Rəbbə müqəddəs adlandırılsın və Rəbbin Qanununda deyildiyi kimi qurban kəssin: bir cüt göyərçin və ya iki göyərçin.</w:t>
      </w:r>
    </w:p>
    <w:p/>
    <w:p>
      <w:r xmlns:w="http://schemas.openxmlformats.org/wordprocessingml/2006/main">
        <w:t xml:space="preserve">Levililər 15:30 Kahin birini günah qurbanı, digərini isə yandırma qurbanı kimi təqdim etsin. Kahin onun natəmizliyinə görə Rəbbin hüzurunda onun üçün kəffarə versin.</w:t>
      </w:r>
    </w:p>
    <w:p/>
    <w:p>
      <w:r xmlns:w="http://schemas.openxmlformats.org/wordprocessingml/2006/main">
        <w:t xml:space="preserve">Levililər 15:30 qanunlarına görə qadının natəmizliyini kəffarə etmək üçün kahin iki qurban təqdim etməlidir.</w:t>
      </w:r>
    </w:p>
    <w:p/>
    <w:p>
      <w:r xmlns:w="http://schemas.openxmlformats.org/wordprocessingml/2006/main">
        <w:t xml:space="preserve">1. Kəffarə gücü: Levililər 15:30-un qurbanlıq təcrübələrini başa düşmək.</w:t>
      </w:r>
    </w:p>
    <w:p/>
    <w:p>
      <w:r xmlns:w="http://schemas.openxmlformats.org/wordprocessingml/2006/main">
        <w:t xml:space="preserve">2. Bağışlanmanın müqəddəsliyi: Levililər 15:30-un mənasının araşdırılması.</w:t>
      </w:r>
    </w:p>
    <w:p/>
    <w:p>
      <w:r xmlns:w="http://schemas.openxmlformats.org/wordprocessingml/2006/main">
        <w:t xml:space="preserve">çarpaz-</w:t>
      </w:r>
    </w:p>
    <w:p/>
    <w:p>
      <w:r xmlns:w="http://schemas.openxmlformats.org/wordprocessingml/2006/main">
        <w:t xml:space="preserve">1. Romalılara 5:11 - "Yalnız belə deyil, həm də indi kəffarəni qəbul etdiyimiz Rəbbimiz İsa Məsih vasitəsilə Allaha görə sevinirik."</w:t>
      </w:r>
    </w:p>
    <w:p/>
    <w:p>
      <w:r xmlns:w="http://schemas.openxmlformats.org/wordprocessingml/2006/main">
        <w:t xml:space="preserve">2. İbranilərə 10:10 - “İsa Məsihin cəsədini birdəfəlik təqdim etməklə biz bu iradə ilə təqdis olunduq”.</w:t>
      </w:r>
    </w:p>
    <w:p/>
    <w:p>
      <w:r xmlns:w="http://schemas.openxmlformats.org/wordprocessingml/2006/main">
        <w:t xml:space="preserve">Leviticus 15:31 Beləliklə, İsrail övladlarını natəmizliklərindən ayırın. Aralarında olan məskənimi murdarlayanda natəmizliklərində ölməsinlər.</w:t>
      </w:r>
    </w:p>
    <w:p/>
    <w:p>
      <w:r xmlns:w="http://schemas.openxmlformats.org/wordprocessingml/2006/main">
        <w:t xml:space="preserve">Allah israillilərə əmr etdi ki, Onun məskənini murdarlamamaq üçün murdarlıqlarından uzaq olsunlar.</w:t>
      </w:r>
    </w:p>
    <w:p/>
    <w:p>
      <w:r xmlns:w="http://schemas.openxmlformats.org/wordprocessingml/2006/main">
        <w:t xml:space="preserve">1. Allahın Əmrinin Gücü: Allaha İtaət Necə Həyat gətirir</w:t>
      </w:r>
    </w:p>
    <w:p/>
    <w:p>
      <w:r xmlns:w="http://schemas.openxmlformats.org/wordprocessingml/2006/main">
        <w:t xml:space="preserve">2. Özümüzü müqəddəs tutmaq: Natəmizlikdən Ayrılığa Çağırış</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1 Yəhya 1:5-7 - "Beləliklə, Onun haqqında eşitdiyimiz və sizə bəyan etdiyimiz xəbər budur ki, Allah nurdur və Onda heç bir qaranlıq yoxdur. Əgər onunla ünsiyyətdə olduğumuzu desək. O, işıqda olduğu kimi, biz də işıqda gəziriksə, bir-birimizlə ünsiyyətdə oluruq və onun Oğlu İsa Məsihin qanı bizi hamıdan təmizləyir. günah."</w:t>
      </w:r>
    </w:p>
    <w:p/>
    <w:p>
      <w:r xmlns:w="http://schemas.openxmlformats.org/wordprocessingml/2006/main">
        <w:t xml:space="preserve">Leviticus 15:32 Bu, problemi olan və nəsli ondan ayrılıb onunla murdar olanın qanunudur.</w:t>
      </w:r>
    </w:p>
    <w:p/>
    <w:p>
      <w:r xmlns:w="http://schemas.openxmlformats.org/wordprocessingml/2006/main">
        <w:t xml:space="preserve">Bu hissədə boşalma olanlara aid olan qanunlar müzakirə olunur.</w:t>
      </w:r>
    </w:p>
    <w:p/>
    <w:p>
      <w:r xmlns:w="http://schemas.openxmlformats.org/wordprocessingml/2006/main">
        <w:t xml:space="preserve">1: Allahın qanunları bizi qorumaq və müqəddəsliyə aparan yol təmin etmək üçün nəzərdə tutulub.</w:t>
      </w:r>
    </w:p>
    <w:p/>
    <w:p>
      <w:r xmlns:w="http://schemas.openxmlformats.org/wordprocessingml/2006/main">
        <w:t xml:space="preserve">2: Biz öz hərəkətlərimizi nəzərə almalı və Allahın qanunlarını başa düşmək çətin olsa belə, onlara tabe olmağa çalışmalıyıq.</w:t>
      </w:r>
    </w:p>
    <w:p/>
    <w:p>
      <w:r xmlns:w="http://schemas.openxmlformats.org/wordprocessingml/2006/main">
        <w:t xml:space="preserve">1: Qalatiyalılara 5:13-14 - Qardaşlar, siz azadlığa çağırılmısınız. Yalnız azadlığınızdan cismani bir fürsət kimi istifadə etməyin, sevgi ilə bir-birinizə xidmət edin. Çünki bütün qanun bir sözlə yerinə yetirilir: qonşunu özün kimi sev.</w:t>
      </w:r>
    </w:p>
    <w:p/>
    <w:p>
      <w:r xmlns:w="http://schemas.openxmlformats.org/wordprocessingml/2006/main">
        <w:t xml:space="preserve">2: 1 Yəhya 3:4 - Günah işlədən hər kəs həm də qanunsuzluq edir; günah qanunsuzluqdur.</w:t>
      </w:r>
    </w:p>
    <w:p/>
    <w:p>
      <w:r xmlns:w="http://schemas.openxmlformats.org/wordprocessingml/2006/main">
        <w:t xml:space="preserve">Leviticus 15:33 Çiçəklərindən xəstə olan qadından, problemi olandan, kişidən, qadından və onunla murdar olandan.</w:t>
      </w:r>
    </w:p>
    <w:p/>
    <w:p>
      <w:r xmlns:w="http://schemas.openxmlformats.org/wordprocessingml/2006/main">
        <w:t xml:space="preserve">Levililər 15:33 ayəsindəki bu parça xəstə və ya problemi olan insanlarla təmasda olan qaydaları izah edir.</w:t>
      </w:r>
    </w:p>
    <w:p/>
    <w:p>
      <w:r xmlns:w="http://schemas.openxmlformats.org/wordprocessingml/2006/main">
        <w:t xml:space="preserve">1. Allahın Müqəddəsliyi: Levililərin Qaydalarını Anlamaq 15:33</w:t>
      </w:r>
    </w:p>
    <w:p/>
    <w:p>
      <w:r xmlns:w="http://schemas.openxmlformats.org/wordprocessingml/2006/main">
        <w:t xml:space="preserve">2. Şəfa Gücü: Problemi Olanlara Necə Ulaşmaq olar</w:t>
      </w:r>
    </w:p>
    <w:p/>
    <w:p>
      <w:r xmlns:w="http://schemas.openxmlformats.org/wordprocessingml/2006/main">
        <w:t xml:space="preserve">1. Matta 26:41 - "Oyaq olun və dua edin ki, sınağa düşməyəsiniz: ruh həqiqətən istəyər, lakin bədən zəifdir".</w:t>
      </w:r>
    </w:p>
    <w:p/>
    <w:p>
      <w:r xmlns:w="http://schemas.openxmlformats.org/wordprocessingml/2006/main">
        <w:t xml:space="preserve">2. Yaqub 5:14-15 - "Aranızda xəstə varmı? Cəmiyyətin ağsaqqallarını çağırsın və Rəbbin adı ilə onu yağla məsh edərək onun üçün dua etsinlər: Və iman duası xəstəni xilas et və Rəbb onu dirildəcək və əgər o, günah işlədibsə, bağışlanacaq».</w:t>
      </w:r>
    </w:p>
    <w:p/>
    <w:p>
      <w:r xmlns:w="http://schemas.openxmlformats.org/wordprocessingml/2006/main">
        <w:t xml:space="preserve">Levililər 16-cı ayələri aşağıdakı kimi üç abzasda ümumiləşdirmək olar:</w:t>
      </w:r>
    </w:p>
    <w:p/>
    <w:p>
      <w:r xmlns:w="http://schemas.openxmlformats.org/wordprocessingml/2006/main">
        <w:t xml:space="preserve">1-ci abzas: Levililər 16:1-10 israillilər üçün əhəmiyyətli illik ritual olan Kəffarə Gününü təqdim edir. Bu fəsil Harunun oğulları Nadab və Avihunun Rəbbin hüzurunda icazəsiz atəş açdıqları zaman faciəli ölümlərini izah etməklə başlayır. Allah Musaya tapşırır ki, Haruna xəbərdarlıq etsin ki, o, ən müqəddəs yerə istədiyi vaxt deyil, yalnız Kəffarə günü daxil olmalıdır. Bu gün Harun yuyunub müqəddəs paltar geyinərək özünü hazırlamalıdır. Sonra özünün və xalqın günahları üçün qurbanlar təqdim edir.</w:t>
      </w:r>
    </w:p>
    <w:p/>
    <w:p>
      <w:r xmlns:w="http://schemas.openxmlformats.org/wordprocessingml/2006/main">
        <w:t xml:space="preserve">2-ci paraqraf: Levililər 16:11-28-də davam edərək, Kəffarə Günündə Harunun yerinə yetirdiyi ayinlərə dair ətraflı təlimatlar verilir. İki keçi biri günah qurbanı, biri isə günah keçisi kimi seçilir. Günah qurbanı olan keçi Harun və onun ailəsi üçün kəffarə olmaq üçün kəsilir, qanı isə Ən Müqəddəs Yeri təmizləmək üçün istifadə olunur. Günah keçisi səhraya göndərilməzdən əvvəl simvolik olaraq İsrailin bütün günahları üzərinə qoyulur.</w:t>
      </w:r>
    </w:p>
    <w:p/>
    <w:p>
      <w:r xmlns:w="http://schemas.openxmlformats.org/wordprocessingml/2006/main">
        <w:t xml:space="preserve">3-cü paraqraf: Levililər 16-cı fəsli Kəffarə Gününün gələcək nəsillər üçün qalıcı bir qanun kimi qeyd edilməsi ilə bağlı qaydalarla yekunlaşır. O vurğulayır ki, bu gün təntənəli istirahət şənbəsi kimi müəyyən edilir və bu gün İsrail cəmiyyətində heç kim tərəfindən heç bir iş görülməməlidir. Fəsildə vurğulanır ki, bu ayin və mərasimlər vasitəsilə ildə bir dəfə onların bütün günahlarına kəffarə verilir.</w:t>
      </w:r>
    </w:p>
    <w:p/>
    <w:p>
      <w:r xmlns:w="http://schemas.openxmlformats.org/wordprocessingml/2006/main">
        <w:t xml:space="preserve">Xülasə:</w:t>
      </w:r>
    </w:p>
    <w:p>
      <w:r xmlns:w="http://schemas.openxmlformats.org/wordprocessingml/2006/main">
        <w:t xml:space="preserve">Levililər 16 təqdim edir:</w:t>
      </w:r>
    </w:p>
    <w:p>
      <w:r xmlns:w="http://schemas.openxmlformats.org/wordprocessingml/2006/main">
        <w:t xml:space="preserve">Əhəmiyyətli ritual Kəffarə Günü ilə tanışlıq;</w:t>
      </w:r>
    </w:p>
    <w:p>
      <w:r xmlns:w="http://schemas.openxmlformats.org/wordprocessingml/2006/main">
        <w:t xml:space="preserve">Xüsusi olaraq Haruna verilən göstərişlər;</w:t>
      </w:r>
    </w:p>
    <w:p>
      <w:r xmlns:w="http://schemas.openxmlformats.org/wordprocessingml/2006/main">
        <w:t xml:space="preserve">Yuma ilə hazırlıq, müqəddəs paltarlar.</w:t>
      </w:r>
    </w:p>
    <w:p/>
    <w:p>
      <w:r xmlns:w="http://schemas.openxmlformats.org/wordprocessingml/2006/main">
        <w:t xml:space="preserve">Kəffarə günü həyata keçirilən ayinlərlə bağlı ətraflı təlimatlar;</w:t>
      </w:r>
    </w:p>
    <w:p>
      <w:r xmlns:w="http://schemas.openxmlformats.org/wordprocessingml/2006/main">
        <w:t xml:space="preserve">Seçmə, biri günah qurbanı, biri günah keçisi kimi iki təkə;</w:t>
      </w:r>
    </w:p>
    <w:p>
      <w:r xmlns:w="http://schemas.openxmlformats.org/wordprocessingml/2006/main">
        <w:t xml:space="preserve">Kəffarə etmək, qanı təmizləmək, günahların simvolik köçürülməsi üçün qurban.</w:t>
      </w:r>
    </w:p>
    <w:p/>
    <w:p>
      <w:r xmlns:w="http://schemas.openxmlformats.org/wordprocessingml/2006/main">
        <w:t xml:space="preserve">Kəffarə gününün davamlı bir sərəncam kimi qeyd edilməsi qaydaları;</w:t>
      </w:r>
    </w:p>
    <w:p>
      <w:r xmlns:w="http://schemas.openxmlformats.org/wordprocessingml/2006/main">
        <w:t xml:space="preserve">Təntənəli istirahətin şənbə günü kimi təyin edilməsinə icazə verilmir;</w:t>
      </w:r>
    </w:p>
    <w:p>
      <w:r xmlns:w="http://schemas.openxmlformats.org/wordprocessingml/2006/main">
        <w:t xml:space="preserve">Bu ayinlər vasitəsilə bütün günahların illik kəffarəsinə vurğu.</w:t>
      </w:r>
    </w:p>
    <w:p/>
    <w:p>
      <w:r xmlns:w="http://schemas.openxmlformats.org/wordprocessingml/2006/main">
        <w:t xml:space="preserve">Bu fəsildə əsas diqqət israillilərin dini praktikasında mühüm hadisə olan Kəffarə Günü ilə bağlı göstərişlər və rituallardır. Fəsil Harunun oğullarının ölümlərini və Allahın Haruna Onun Ən Müqəddəs yerə daxil olması ilə bağlı əmrini söyləməklə başlayır. Kəffarə günü Harun özünün və xalqın günahları üçün qurban gətirməzdən əvvəl yuyunmalı və müqəddəs paltarlar geyərək özünü hazırlamalıdır.</w:t>
      </w:r>
    </w:p>
    <w:p/>
    <w:p>
      <w:r xmlns:w="http://schemas.openxmlformats.org/wordprocessingml/2006/main">
        <w:t xml:space="preserve">Bundan əlavə, Levililər 16-da bu gündə həyata keçirilən mərasimlər üçün ətraflı təlimatlar verilir. İki keçi biri günah qurbanı, biri isə günah keçisi kimi seçilir. Günah qurbanı olan keçi Harun və onun ailəsi üçün kəffarə olmaq üçün kəsilir, qanı isə Ən Müqəddəs Yeri təmizləmək üçün istifadə olunur. Günah keçisi səhraya göndərilməzdən əvvəl simvolik olaraq bütün günahları üzərinə qoyur.</w:t>
      </w:r>
    </w:p>
    <w:p/>
    <w:p>
      <w:r xmlns:w="http://schemas.openxmlformats.org/wordprocessingml/2006/main">
        <w:t xml:space="preserve">Fəsil Kəffarə Gününün qeyd edilməsinin gələcək nəsillər üçün qalıcı bir əmr olduğunu vurğulamaqla yekunlaşır. O, bu günü İsrail cəmiyyətində heç kimin görmədiyi təntənəli istirahət şənbəsi kimi təyin edir. Bu təyin olunmuş ayin və mərasimlər vasitəsilə ildə bir dəfə onların bütün günahlarına kəffarə edilir. Bu, Allahın bu xüsusi gündə təyin olunmuş şəxslərin həyata keçirdikləri xüsusi hərəkətlər vasitəsilə Özü ilə xalqı arasında bağışlanma və barışıq təmin etməsini vurğulayır.</w:t>
      </w:r>
    </w:p>
    <w:p/>
    <w:p>
      <w:r xmlns:w="http://schemas.openxmlformats.org/wordprocessingml/2006/main">
        <w:t xml:space="preserve">Leviticus 16:1 Harunun iki oğlu Rəbbin hüzuruna qurban gətirəndə və öldükdən sonra Rəbb Musaya dedi.</w:t>
      </w:r>
    </w:p>
    <w:p/>
    <w:p>
      <w:r xmlns:w="http://schemas.openxmlformats.org/wordprocessingml/2006/main">
        <w:t xml:space="preserve">Harunun iki oğlu Rəbbə qurban kəsib öldükdən sonra Rəbb Musa ilə danışdı.</w:t>
      </w:r>
    </w:p>
    <w:p/>
    <w:p>
      <w:r xmlns:w="http://schemas.openxmlformats.org/wordprocessingml/2006/main">
        <w:t xml:space="preserve">1. Qəm anlarında Allahın sədaqətini xatırlamaq</w:t>
      </w:r>
    </w:p>
    <w:p/>
    <w:p>
      <w:r xmlns:w="http://schemas.openxmlformats.org/wordprocessingml/2006/main">
        <w:t xml:space="preserve">2. Harunun Oğullarından Öyrənmək: İtaət Gücü</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İbranilərə 11:4 İman sayəsində Habil Allaha Qabildən daha yaxşı qurban təqdim etdi. İman sayəsində o, saleh insan kimi tərifləndi, Allah onun təqdimləri haqqında yaxşı danışdı.</w:t>
      </w:r>
    </w:p>
    <w:p/>
    <w:p>
      <w:r xmlns:w="http://schemas.openxmlformats.org/wordprocessingml/2006/main">
        <w:t xml:space="preserve">Leviticus 16:2 Rəbb Musaya dedi: «Qardaşın Haruna de ki, o, sandığın üstündəki mərhəmət kürsüsünün qarşısındakı pərdənin içindəki müqəddəs yerə heç vaxt girməsin. ki, o ölməsin, çünki mən buludda mərhəmət kürsüsündə görünəcəyəm.</w:t>
      </w:r>
    </w:p>
    <w:p/>
    <w:p>
      <w:r xmlns:w="http://schemas.openxmlformats.org/wordprocessingml/2006/main">
        <w:t xml:space="preserve">Allah Musaya tapşırdı ki, Haruna desin ki, heç vaxt pərdə ilə Ən Müqəddəs yerə girməsin, yoxsa o öləcək, çünki Allah buludda mərhəmət kürsüsündə görünəcək.</w:t>
      </w:r>
    </w:p>
    <w:p/>
    <w:p>
      <w:r xmlns:w="http://schemas.openxmlformats.org/wordprocessingml/2006/main">
        <w:t xml:space="preserve">1. Allahın müqəddəsliyi: Onun sərhədlərinə hörmət edin</w:t>
      </w:r>
    </w:p>
    <w:p/>
    <w:p>
      <w:r xmlns:w="http://schemas.openxmlformats.org/wordprocessingml/2006/main">
        <w:t xml:space="preserve">2. Allahın rəhməti: Onun hüzuru kifayətdir</w:t>
      </w:r>
    </w:p>
    <w:p/>
    <w:p>
      <w:r xmlns:w="http://schemas.openxmlformats.org/wordprocessingml/2006/main">
        <w:t xml:space="preserve">1. Məzmur 99:1 - Rəbb padşahlıq edir; Qoy xalq titrəsin, O, keruvların arasında oturur. yer üzü yerindən tərpənsin.</w:t>
      </w:r>
    </w:p>
    <w:p/>
    <w:p>
      <w:r xmlns:w="http://schemas.openxmlformats.org/wordprocessingml/2006/main">
        <w:t xml:space="preserve">2. Çıxış 25:22 - Və orada səninlə görüşəcəyəm və şəhadət sandığı üzərində olan iki keruvun arasından mərhəmət kürsüsündən, verəcəyim hər şeydən səninlə danışacağam. Sən İsrail övladlarına əmr edirsən.</w:t>
      </w:r>
    </w:p>
    <w:p/>
    <w:p>
      <w:r xmlns:w="http://schemas.openxmlformats.org/wordprocessingml/2006/main">
        <w:t xml:space="preserve">Leviticus 16:3 Harun beləcə müqəddəs yerə gələcək: günah qurbanı olaraq bir buğa və yandırma qurbanı üçün bir qoçla.</w:t>
      </w:r>
    </w:p>
    <w:p/>
    <w:p>
      <w:r xmlns:w="http://schemas.openxmlformats.org/wordprocessingml/2006/main">
        <w:t xml:space="preserve">Harun müqəddəs yerə günah qurbanı üçün cavan buğa və yandırma qurbanı üçün bir qoçla girməlidir.</w:t>
      </w:r>
    </w:p>
    <w:p/>
    <w:p>
      <w:r xmlns:w="http://schemas.openxmlformats.org/wordprocessingml/2006/main">
        <w:t xml:space="preserve">1. Allahın müqəddəsliyinin əhəmiyyəti və kəffarəmizə ehtiyacımız</w:t>
      </w:r>
    </w:p>
    <w:p/>
    <w:p>
      <w:r xmlns:w="http://schemas.openxmlformats.org/wordprocessingml/2006/main">
        <w:t xml:space="preserve">2. Allahın rəhmət və məğfirətinin böyüklüyü</w:t>
      </w:r>
    </w:p>
    <w:p/>
    <w:p>
      <w:r xmlns:w="http://schemas.openxmlformats.org/wordprocessingml/2006/main">
        <w:t xml:space="preserve">1. Romalılara 3:23-24 - “çünki hamı günah işlədib Allahın izzətindən məhrum olub, Məsih İsada olan satınalma vasitəsilə Onun lütfü ilə sərbəst şəkildə saleh sayılıb”.</w:t>
      </w:r>
    </w:p>
    <w:p/>
    <w:p>
      <w:r xmlns:w="http://schemas.openxmlformats.org/wordprocessingml/2006/main">
        <w:t xml:space="preserve">2. İbranilərə 9:22 - "Həqiqətən, Qanuna görə, demək olar ki, hər şey qanla təmizlənir və qan tökülmədən günahların bağışlanması mümkün deyil."</w:t>
      </w:r>
    </w:p>
    <w:p/>
    <w:p>
      <w:r xmlns:w="http://schemas.openxmlformats.org/wordprocessingml/2006/main">
        <w:t xml:space="preserve">Leviticus 16:4 O, müqəddəs kətan paltar geysin, ətində kətan şalvar olsun, kətan qurşaq və kətan libas geyinsin. Bunlar müqəddəs paltarlardır. ona görə də ətini suda yuyub geyindirsin.</w:t>
      </w:r>
    </w:p>
    <w:p/>
    <w:p>
      <w:r xmlns:w="http://schemas.openxmlformats.org/wordprocessingml/2006/main">
        <w:t xml:space="preserve">Harun müqəddəs paltar geyinməli və bundan əvvəl ətini yumalıdır.</w:t>
      </w:r>
    </w:p>
    <w:p/>
    <w:p>
      <w:r xmlns:w="http://schemas.openxmlformats.org/wordprocessingml/2006/main">
        <w:t xml:space="preserve">1. Hazırlığımızın müqəddəsliyi - Rəbbə ibadətimizə yaxınlaşarkən hazırlığın vacibliyini xatırlayaq.</w:t>
      </w:r>
    </w:p>
    <w:p/>
    <w:p>
      <w:r xmlns:w="http://schemas.openxmlformats.org/wordprocessingml/2006/main">
        <w:t xml:space="preserve">2. Müqəddəs Geyimlərin Gücü - Biz bu paltarların gücünü və bizi necə fərqləndirdiyini tanımağa çağırılmışıq.</w:t>
      </w:r>
    </w:p>
    <w:p/>
    <w:p>
      <w:r xmlns:w="http://schemas.openxmlformats.org/wordprocessingml/2006/main">
        <w:t xml:space="preserve">1. Yeşaya 52:11 - "Gedin, ayrılın, oradan çıxın; heç bir murdar şeyə toxunmayın; onun içindən çıxın, ey Rəbbin qablarını daşıyanlar, özünüzü təmizləyin."</w:t>
      </w:r>
    </w:p>
    <w:p/>
    <w:p>
      <w:r xmlns:w="http://schemas.openxmlformats.org/wordprocessingml/2006/main">
        <w:t xml:space="preserve">2. Efeslilərə 6:10-18 - "Nəhayət, Rəbbdə və Onun qüdrətinin gücündə möhkəm olun. Allahın bütün zirehlərini geyinin ki, şeytanın hiylələrinə qarşı dura biləsiniz."</w:t>
      </w:r>
    </w:p>
    <w:p/>
    <w:p>
      <w:r xmlns:w="http://schemas.openxmlformats.org/wordprocessingml/2006/main">
        <w:t xml:space="preserve">Leviticus 16:5 O, İsrail övladlarının icmasından günah qurbanı olaraq iki təkə, yandırma qurbanı üçün bir qoç götürsün.</w:t>
      </w:r>
    </w:p>
    <w:p/>
    <w:p>
      <w:r xmlns:w="http://schemas.openxmlformats.org/wordprocessingml/2006/main">
        <w:t xml:space="preserve">Rəbb İsrail övladlarına əmr etdi ki, günah və yandırma qurbanı üçün iki təkə və bir qoç gətirsinlər.</w:t>
      </w:r>
    </w:p>
    <w:p/>
    <w:p>
      <w:r xmlns:w="http://schemas.openxmlformats.org/wordprocessingml/2006/main">
        <w:t xml:space="preserve">1. Allaha qurban kəsməyin əhəmiyyəti</w:t>
      </w:r>
    </w:p>
    <w:p/>
    <w:p>
      <w:r xmlns:w="http://schemas.openxmlformats.org/wordprocessingml/2006/main">
        <w:t xml:space="preserve">2. Kəffarə və məğfirətin əhəmiyyəti</w:t>
      </w:r>
    </w:p>
    <w:p/>
    <w:p>
      <w:r xmlns:w="http://schemas.openxmlformats.org/wordprocessingml/2006/main">
        <w:t xml:space="preserve">1. Yeşaya 53:5-6 Lakin o, bizim günahlarımıza görə deşildi; günahlarımıza görə əzildi; Bizə sülh gətirən əzab onun üzərində idi və biz onun yaraları ilə sağalırıq. Bizim xoşumuza gələn bütün qoyunlar yoldan çıxdı; hər kəsi öz yoluna çevirdik; Rəbb hamımızın günahını onun üzərinə qoydu.</w:t>
      </w:r>
    </w:p>
    <w:p/>
    <w:p>
      <w:r xmlns:w="http://schemas.openxmlformats.org/wordprocessingml/2006/main">
        <w:t xml:space="preserve">2. İbranilərə 10:4-10 Çünki buğaların və keçilərin qanının günahları götürməsi qeyri-mümkündür. Buna görə də Məsih dünyaya gələndə dedi: “Qurbanları və təqdimləri istəmədiniz, amma mənim üçün bədən hazırladınız. yandırma qurbanlarını və günah qurbanlarını bəyənmədiniz. Sonra dedim: “Budur, ey Allah, kitabın tumarında mənim haqqımda yazıldığı kimi, Sənin iradəni yerinə yetirməyə gəlmişəm. O, yuxarıda dedi: “Qurbanları, təqdimləri, yandırma qurbanlarını və günah qurbanlarını (bunlar qanuna görə təqdim olunur) nə arzulamırsınız, nə də xoşunuza gəlir), sonra əlavə etdi: “Bax, mən sənin iradəni yerinə yetirməyə gəlmişəm. İkincisini qurmaq üçün birincini yox edir.</w:t>
      </w:r>
    </w:p>
    <w:p/>
    <w:p>
      <w:r xmlns:w="http://schemas.openxmlformats.org/wordprocessingml/2006/main">
        <w:t xml:space="preserve">Leviticus 16:6 Harun günah qurbanı olan buğasını özü üçün təqdim etsin, həm özü, həm də evi üçün kəffarə etsin.</w:t>
      </w:r>
    </w:p>
    <w:p/>
    <w:p>
      <w:r xmlns:w="http://schemas.openxmlformats.org/wordprocessingml/2006/main">
        <w:t xml:space="preserve">Haruna əmr olundu ki, özünü və evini kəffarə etmək üçün günah qurbanı olaraq bir buğa təqdim etsin.</w:t>
      </w:r>
    </w:p>
    <w:p/>
    <w:p>
      <w:r xmlns:w="http://schemas.openxmlformats.org/wordprocessingml/2006/main">
        <w:t xml:space="preserve">1. Əhdi-Ətiqdə Kəffarə Gücü</w:t>
      </w:r>
    </w:p>
    <w:p/>
    <w:p>
      <w:r xmlns:w="http://schemas.openxmlformats.org/wordprocessingml/2006/main">
        <w:t xml:space="preserve">2. Levililər Kitabında Kəffarə Etməyin Əhəmiyyəti</w:t>
      </w:r>
    </w:p>
    <w:p/>
    <w:p>
      <w:r xmlns:w="http://schemas.openxmlformats.org/wordprocessingml/2006/main">
        <w:t xml:space="preserve">1. Yeşaya 53:5 - Amma günahlarımıza görə yaralandı, təqsirlərimizə görə əzildi. Onun yaraları ilə biz sağalırıq.</w:t>
      </w:r>
    </w:p>
    <w:p/>
    <w:p>
      <w:r xmlns:w="http://schemas.openxmlformats.org/wordprocessingml/2006/main">
        <w:t xml:space="preserve">2. İbranilərə 9:22 - Demək olar ki, hər şey qanunla qanla təmizlənir; və qan tökülmədən remissiya yoxdur.</w:t>
      </w:r>
    </w:p>
    <w:p/>
    <w:p>
      <w:r xmlns:w="http://schemas.openxmlformats.org/wordprocessingml/2006/main">
        <w:t xml:space="preserve">Leviticus 16:7 O, iki təkəni götürüb Rəbbin hüzuruna, Hüzur çadırının qapısına təqdim etsin.</w:t>
      </w:r>
    </w:p>
    <w:p/>
    <w:p>
      <w:r xmlns:w="http://schemas.openxmlformats.org/wordprocessingml/2006/main">
        <w:t xml:space="preserve">Haruna tapşırılır ki, iki keçi götürüb onları Rəbbə təqdim etmək üçün yığıncaq çadırına gətirsin.</w:t>
      </w:r>
    </w:p>
    <w:p/>
    <w:p>
      <w:r xmlns:w="http://schemas.openxmlformats.org/wordprocessingml/2006/main">
        <w:t xml:space="preserve">1. Allaha itaətin əhəmiyyəti</w:t>
      </w:r>
    </w:p>
    <w:p/>
    <w:p>
      <w:r xmlns:w="http://schemas.openxmlformats.org/wordprocessingml/2006/main">
        <w:t xml:space="preserve">2. Əhdi-Ətiqdə Qurban və Kəffarə</w:t>
      </w:r>
    </w:p>
    <w:p/>
    <w:p>
      <w:r xmlns:w="http://schemas.openxmlformats.org/wordprocessingml/2006/main">
        <w:t xml:space="preserve">1. Qanunun təkrarı 10:12-13 - "İndi isə, ey İsrail, Allahınız Rəbb sizdən Allahınız Rəbbdən qorxmaqdan, Onun bütün yollarında addımlamaqdan, Onu sevməkdən, Allahınız Rəbbə ibadət etməkdən başqa nə istəyir? bütün ürəyinlə, bütün canınla və öz xeyirin üçün bu gün sənə verdiyim Rəbbin əmr və hökmlərinə əməl etməyə?</w:t>
      </w:r>
    </w:p>
    <w:p/>
    <w:p>
      <w:r xmlns:w="http://schemas.openxmlformats.org/wordprocessingml/2006/main">
        <w:t xml:space="preserve">2. Yeşaya 53:10 - “Lakin Rəbb onu əzmək və ona əzab vermək iradəsi idi və Rəbb onun həyatını günah qurbanı etsə də, nəslini görəcək, günlərini və iradəsini Rəbb onun əlində uğur qazanacaq».</w:t>
      </w:r>
    </w:p>
    <w:p/>
    <w:p>
      <w:r xmlns:w="http://schemas.openxmlformats.org/wordprocessingml/2006/main">
        <w:t xml:space="preserve">Leviticus 16:8 Harun iki təkə üçün püşk atacaq. Bir püşk Rəbbə, digəri isə günah keçisi üçün.</w:t>
      </w:r>
    </w:p>
    <w:p/>
    <w:p>
      <w:r xmlns:w="http://schemas.openxmlformats.org/wordprocessingml/2006/main">
        <w:t xml:space="preserve">Haruna tapşırıldı ki, biri Rəbb üçün, biri də günah keçisi üçün iki təkə üzərində püşk atsın.</w:t>
      </w:r>
    </w:p>
    <w:p/>
    <w:p>
      <w:r xmlns:w="http://schemas.openxmlformats.org/wordprocessingml/2006/main">
        <w:t xml:space="preserve">1. "Gül keçisi və Allahın mərhəməti"</w:t>
      </w:r>
    </w:p>
    <w:p/>
    <w:p>
      <w:r xmlns:w="http://schemas.openxmlformats.org/wordprocessingml/2006/main">
        <w:t xml:space="preserve">2. “Qurbanlıq sistemi vasitəsilə kəffarə”</w:t>
      </w:r>
    </w:p>
    <w:p/>
    <w:p>
      <w:r xmlns:w="http://schemas.openxmlformats.org/wordprocessingml/2006/main">
        <w:t xml:space="preserve">1. Yeşaya 53:6 - "Biz qoyunlar kimi hamımız azmışıq, hər kəs öz yoluna dönmüşdür və Rəbb hamımızın günahını onun üzərinə qoymuşdur".</w:t>
      </w:r>
    </w:p>
    <w:p/>
    <w:p>
      <w:r xmlns:w="http://schemas.openxmlformats.org/wordprocessingml/2006/main">
        <w:t xml:space="preserve">2. İbranilərə 9:22 - "Demək olar ki, hər şey Qanuna görə qanla təmizlənir və qan tökülmədən bağışlanma yoxdur."</w:t>
      </w:r>
    </w:p>
    <w:p/>
    <w:p>
      <w:r xmlns:w="http://schemas.openxmlformats.org/wordprocessingml/2006/main">
        <w:t xml:space="preserve">Leviticus 16:9 Harun Rəbbin püşkünün düşdüyü təkəni gətirsin və günah qurbanı olaraq ona təqdim etsin.</w:t>
      </w:r>
    </w:p>
    <w:p/>
    <w:p>
      <w:r xmlns:w="http://schemas.openxmlformats.org/wordprocessingml/2006/main">
        <w:t xml:space="preserve">Harun Rəbbin iradəsinə uyğun olaraq Rəbbə günah qurbanı olaraq bir təkə təqdim etməlidir.</w:t>
      </w:r>
    </w:p>
    <w:p/>
    <w:p>
      <w:r xmlns:w="http://schemas.openxmlformats.org/wordprocessingml/2006/main">
        <w:t xml:space="preserve">1. Qurban itaətinin əhəmiyyəti</w:t>
      </w:r>
    </w:p>
    <w:p/>
    <w:p>
      <w:r xmlns:w="http://schemas.openxmlformats.org/wordprocessingml/2006/main">
        <w:t xml:space="preserve">2. Allahın Müqəddəsliyi və Kəffarəmizə Ehtiyacımız</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İbranilərə 9:12-15 - O, keçilərin və danaların qanı ilə daxil olmadı; lakin o, öz qanı ilə birdəfəlik Ən Müqəddəs yerə daxil oldu və bununla da əbədi xilas oldu. Çünki əgər keçilərin və buğaların qanı və murdar adamların düyənin külü ilə səpilməsi bədəni təmizləmək üçün təqdis edərsə, əbədi Ruh vasitəsilə özünü qüsursuz olaraq Allaha təqdim edən Məsihin qanı nə qədər çox olacaq? , yaşayan Allaha xidmət etmək üçün vicdanımızı ölü işlərdən təmizləyin.</w:t>
      </w:r>
    </w:p>
    <w:p/>
    <w:p>
      <w:r xmlns:w="http://schemas.openxmlformats.org/wordprocessingml/2006/main">
        <w:t xml:space="preserve">Leviticus 16:10 Amma günah keçisi olmaq üçün üzərinə püşk atılan təkə Rəbbin hüzuruna diri-diri təqdim ediləcək ki, onunla kəffarə olsun və onu günah keçisi olaraq səhraya buraxsın.</w:t>
      </w:r>
    </w:p>
    <w:p/>
    <w:p>
      <w:r xmlns:w="http://schemas.openxmlformats.org/wordprocessingml/2006/main">
        <w:t xml:space="preserve">Püşkün düşdüyü keçi kəffarə etmək və səhraya buraxılmaq üçün Rəbbin hüzuruna diri-diri təqdim edilməlidir.</w:t>
      </w:r>
    </w:p>
    <w:p/>
    <w:p>
      <w:r xmlns:w="http://schemas.openxmlformats.org/wordprocessingml/2006/main">
        <w:t xml:space="preserve">1. Buraxılış yolu ilə kəffarə: Levililər kitabında Günah keçisinin əhəmiyyətinin araşdırılması</w:t>
      </w:r>
    </w:p>
    <w:p/>
    <w:p>
      <w:r xmlns:w="http://schemas.openxmlformats.org/wordprocessingml/2006/main">
        <w:t xml:space="preserve">2. Kəffarənin Təbiəti: Levililərin Kəşfiyyatı 16:10</w:t>
      </w:r>
    </w:p>
    <w:p/>
    <w:p>
      <w:r xmlns:w="http://schemas.openxmlformats.org/wordprocessingml/2006/main">
        <w:t xml:space="preserve">1. İbranilərə 9:22 - Əslində, qanun demək olar ki, hər şeyin qanla təmizlənməsini tələb edir və qan tökülmədən bağışlanma yoxdur.</w:t>
      </w:r>
    </w:p>
    <w:p/>
    <w:p>
      <w:r xmlns:w="http://schemas.openxmlformats.org/wordprocessingml/2006/main">
        <w:t xml:space="preserve">2. Yeşaya 53:4-6 - Şübhəsiz ki, O, bizim ağrılarımızı çəkdi və əzablarımızı çəkdi, lakin biz onu Allah tərəfindən cəzalandırılmış, Onun tərəfindən vurulmuş və əziyyət çəkmiş hesab edirdik. Lakin o, bizim günahlarımıza görə deşildi, təqsirlərimizə görə əzildi. Bizə sülh gətirən cəza onun üzərində idi və biz onun yaraları ilə sağaldıq. Qoyun kimi hamımız azmışıq, hər birimiz öz yolumuza üz tutmuşuq; Rəbb hamımızın günahını onun üzərinə qoydu.</w:t>
      </w:r>
    </w:p>
    <w:p/>
    <w:p>
      <w:r xmlns:w="http://schemas.openxmlformats.org/wordprocessingml/2006/main">
        <w:t xml:space="preserve">Leviticus 16:11 Harun günah qurbanı olaraq özü üçün olan buğanı gətirsin, özü və evi üçün kəffarə etsin və özü üçün olan günah qurbanı buğasını kəssin.</w:t>
      </w:r>
    </w:p>
    <w:p/>
    <w:p>
      <w:r xmlns:w="http://schemas.openxmlformats.org/wordprocessingml/2006/main">
        <w:t xml:space="preserve">Harun günah qurbanı olaraq bir buğa gətirməli, özü və evini kəffarə etməli idi.</w:t>
      </w:r>
    </w:p>
    <w:p/>
    <w:p>
      <w:r xmlns:w="http://schemas.openxmlformats.org/wordprocessingml/2006/main">
        <w:t xml:space="preserve">1. Kəffarə gücü</w:t>
      </w:r>
    </w:p>
    <w:p/>
    <w:p>
      <w:r xmlns:w="http://schemas.openxmlformats.org/wordprocessingml/2006/main">
        <w:t xml:space="preserve">2. Tövbənin əhəmiyyəti</w:t>
      </w:r>
    </w:p>
    <w:p/>
    <w:p>
      <w:r xmlns:w="http://schemas.openxmlformats.org/wordprocessingml/2006/main">
        <w:t xml:space="preserve">1. Yeşaya 53:5-6 - Amma günahlarımıza görə yaralandı, təqsirlərimizə görə əzildi: sülhümüzün cəzası onun üzərində idi; Onun yaraları ilə biz sağalırıq. Bizim xoşumuza gələn bütün qoyunlar yoldan çıxdı; hər kəsi öz yoluna çevirdik; Rəbb hamımızın günahını onun üzərinə qoydu.</w:t>
      </w:r>
    </w:p>
    <w:p/>
    <w:p>
      <w:r xmlns:w="http://schemas.openxmlformats.org/wordprocessingml/2006/main">
        <w:t xml:space="preserve">2. İbranilərə 9:14 - Əbədi Ruh vasitəsilə özünü ləkəsiz olaraq Allaha təqdim edən Məsihin qanı diri Allaha xidmət etmək üçün sizin vicdanınızı ölü işlərdən nə qədər təmizləyəcək?</w:t>
      </w:r>
    </w:p>
    <w:p/>
    <w:p>
      <w:r xmlns:w="http://schemas.openxmlformats.org/wordprocessingml/2006/main">
        <w:t xml:space="preserve">Leviticus 16:12 O, Rəbbin hüzurunda qurbangahdan yanar kömürlərlə dolu buxurdan götürsün və əlləri kiçik döyülmüş şirin buxurla doludur və pərdənin içərisinə gətirsin.</w:t>
      </w:r>
    </w:p>
    <w:p/>
    <w:p>
      <w:r xmlns:w="http://schemas.openxmlformats.org/wordprocessingml/2006/main">
        <w:t xml:space="preserve">Baş Kahin Haruna əmr olundu ki, Rəbbin qurbangahından od közləri və xırda döyülmüş şirin buxur götürüb pərdənin içərisinə gətirsin.</w:t>
      </w:r>
    </w:p>
    <w:p/>
    <w:p>
      <w:r xmlns:w="http://schemas.openxmlformats.org/wordprocessingml/2006/main">
        <w:t xml:space="preserve">1. İmanımız od təqdimidir: Rəbb üçün qurban kəsməyin vacibliyi.</w:t>
      </w:r>
    </w:p>
    <w:p/>
    <w:p>
      <w:r xmlns:w="http://schemas.openxmlformats.org/wordprocessingml/2006/main">
        <w:t xml:space="preserve">2. Ətirli təqdim: Rəbbə dua və ibadət gücü.</w:t>
      </w:r>
    </w:p>
    <w:p/>
    <w:p>
      <w:r xmlns:w="http://schemas.openxmlformats.org/wordprocessingml/2006/main">
        <w:t xml:space="preserve">1. Yeşaya 6:6-7: "Sonra serafimlərdən biri əlində qurbangahdan maşa ilə götürdüyü yanan kömürlə yanıma uçdu. O, mənim ağzıma toxundu və dedi: "Bax, bu, sənə toxundu. dodaqlar; günahınız götürüldü və günahınız kəffarə olundu.</w:t>
      </w:r>
    </w:p>
    <w:p/>
    <w:p>
      <w:r xmlns:w="http://schemas.openxmlformats.org/wordprocessingml/2006/main">
        <w:t xml:space="preserve">2. Məzmur 141:2: “Qoy mənim duam Sənin hüzurunda buxur, əllərimi qaldırmağım axşam qurbanı kimi sayılsın!”</w:t>
      </w:r>
    </w:p>
    <w:p/>
    <w:p>
      <w:r xmlns:w="http://schemas.openxmlformats.org/wordprocessingml/2006/main">
        <w:t xml:space="preserve">Leviticus 16:13 O, Rəbbin hüzurunda buxuru odun üstünə qoysun ki, buxur buludu şəhadət üçün olan mərhəmət kürsüsünü örtsün və ölməsin.</w:t>
      </w:r>
    </w:p>
    <w:p/>
    <w:p>
      <w:r xmlns:w="http://schemas.openxmlformats.org/wordprocessingml/2006/main">
        <w:t xml:space="preserve">Baş kahin Haruna Rəbbin hüzurunda odun üstünə buxur qoymağı tapşırıblar ki, buxur buludu şəhadətnamənin üstündəki mərhəmət kürsüsünü örtsün və o, ölməsin.</w:t>
      </w:r>
    </w:p>
    <w:p/>
    <w:p>
      <w:r xmlns:w="http://schemas.openxmlformats.org/wordprocessingml/2006/main">
        <w:t xml:space="preserve">1. Allaha buxur təqdim etməyin əhəmiyyəti</w:t>
      </w:r>
    </w:p>
    <w:p/>
    <w:p>
      <w:r xmlns:w="http://schemas.openxmlformats.org/wordprocessingml/2006/main">
        <w:t xml:space="preserve">2. Kəffarədə Allahın rəhməti və qoruması</w:t>
      </w:r>
    </w:p>
    <w:p/>
    <w:p>
      <w:r xmlns:w="http://schemas.openxmlformats.org/wordprocessingml/2006/main">
        <w:t xml:space="preserve">1. Psalm 141:2 - Qoy duam buxur kimi Sənin qarşına çıxsın. və axşam qurbanı kimi əllərimi yuxarı qaldırdım.</w:t>
      </w:r>
    </w:p>
    <w:p/>
    <w:p>
      <w:r xmlns:w="http://schemas.openxmlformats.org/wordprocessingml/2006/main">
        <w:t xml:space="preserve">2. İbranilərə 9:5 - Və onun üzərində mərhəmət kürsüsünə kölgə salan izzət keruvları; biz indi xüsusi danışa bilmərik.</w:t>
      </w:r>
    </w:p>
    <w:p/>
    <w:p>
      <w:r xmlns:w="http://schemas.openxmlformats.org/wordprocessingml/2006/main">
        <w:t xml:space="preserve">Leviticus 16:14 O, buğanın qanından götürüb barmağı ilə şərqdəki mərhəmət kürsüsünə səpsin. O, mərhəmət kürsüsü önündə barmağı ilə qanı yeddi dəfə səpsin.</w:t>
      </w:r>
    </w:p>
    <w:p/>
    <w:p>
      <w:r xmlns:w="http://schemas.openxmlformats.org/wordprocessingml/2006/main">
        <w:t xml:space="preserve">Buğanın qanı şərqə doğru olan mərhəmət kürsüsünə barmaqla yeddi dəfə səpilir.</w:t>
      </w:r>
    </w:p>
    <w:p/>
    <w:p>
      <w:r xmlns:w="http://schemas.openxmlformats.org/wordprocessingml/2006/main">
        <w:t xml:space="preserve">1: Allahın mərhəməti əbədidir və heç vaxt insan vasitəsi ilə tam şəkildə ifadə edilə bilməz.</w:t>
      </w:r>
    </w:p>
    <w:p/>
    <w:p>
      <w:r xmlns:w="http://schemas.openxmlformats.org/wordprocessingml/2006/main">
        <w:t xml:space="preserve">2: Biz günahlarımızı bağışlanma və mərhəmət üçün daim Allaha təqdim etməliyik.</w:t>
      </w:r>
    </w:p>
    <w:p/>
    <w:p>
      <w:r xmlns:w="http://schemas.openxmlformats.org/wordprocessingml/2006/main">
        <w:t xml:space="preserve">1: Yeşaya 53:5-6 "Ancaq günahlarımıza görə deşildi, təqsirlərimizə görə əzildi; bizə sülh gətirən cəza Onun üzərində idi və onun yaraları ilə biz sağaldıq."</w:t>
      </w:r>
    </w:p>
    <w:p/>
    <w:p>
      <w:r xmlns:w="http://schemas.openxmlformats.org/wordprocessingml/2006/main">
        <w:t xml:space="preserve">2: İbranilərə 10:19-22 “Buna görə də, qardaşlar və bacılar, İsanın qanı ilə, pərdənin, yəni Onun bədəninin vasitəsilə bizim üçün açılan yeni və canlı yol ilə Ən Müqəddəs yerə girəcəyimizə əminik. və Allahın evində böyük bir kahinimiz olduğuna görə gəlin səmimi qəlblə və imanın gətirdiyinə tam əminliklə Allaha yaxınlaşaq, bizi vicdan əzabından təmizləmək üçün ürəyimizə səpək və bədənimizi paklıqla yuyaq. su."</w:t>
      </w:r>
    </w:p>
    <w:p/>
    <w:p>
      <w:r xmlns:w="http://schemas.openxmlformats.org/wordprocessingml/2006/main">
        <w:t xml:space="preserve">Leviticus 16:15 O, xalq üçün olan günah qurbanı olan təkəni kəsib qanını pərdənin içinə gətirsin və bu qanla buğanın qanı ilə etdiyi kimi edib mərhəmət üzərinə səpsin. oturacaq və mərhəmət oturacağından əvvəl:</w:t>
      </w:r>
    </w:p>
    <w:p/>
    <w:p>
      <w:r xmlns:w="http://schemas.openxmlformats.org/wordprocessingml/2006/main">
        <w:t xml:space="preserve">1. Günah qurbanının qanı: satınalmamız üçün nə üçün lazımdır?</w:t>
      </w:r>
    </w:p>
    <w:p/>
    <w:p>
      <w:r xmlns:w="http://schemas.openxmlformats.org/wordprocessingml/2006/main">
        <w:t xml:space="preserve">2. Mərhəmət Kreslosunun Əhəmiyyəti: Qurtuluşumuz üçün Allahın Təminatı</w:t>
      </w:r>
    </w:p>
    <w:p/>
    <w:p>
      <w:r xmlns:w="http://schemas.openxmlformats.org/wordprocessingml/2006/main">
        <w:t xml:space="preserve">1. İbranilərə 9:22 - "Həqiqətən, Qanun altında demək olar ki, hər şey qanla təmizlənir və qan tökülmədən günahların bağışlanması mümkün deyil."</w:t>
      </w:r>
    </w:p>
    <w:p/>
    <w:p>
      <w:r xmlns:w="http://schemas.openxmlformats.org/wordprocessingml/2006/main">
        <w:t xml:space="preserve">2. Romalılara 3:23-25 - “çünki hamı günah işlətdi və Allahın izzətindən məhrum oldu və Allahın lütfü ilə, Məsih İsada olan satınalma vasitəsilə bəxşiş kimi saleh oldu. onun qanı imanla alınsın”.</w:t>
      </w:r>
    </w:p>
    <w:p/>
    <w:p>
      <w:r xmlns:w="http://schemas.openxmlformats.org/wordprocessingml/2006/main">
        <w:t xml:space="preserve">Leviticus 16:16 O, İsrail övladlarının natəmizliyinə və bütün günahlarında günahlarına görə müqəddəs yer üçün kəffarə verəcək. onları natəmizliklərinin ortasında.</w:t>
      </w:r>
    </w:p>
    <w:p/>
    <w:p>
      <w:r xmlns:w="http://schemas.openxmlformats.org/wordprocessingml/2006/main">
        <w:t xml:space="preserve">Rəbb Musaya tapşırdı ki, İsrail övladlarının günahlarına görə müqəddəs yer və camaatın məskəni üçün kəffarə etsin.</w:t>
      </w:r>
    </w:p>
    <w:p/>
    <w:p>
      <w:r xmlns:w="http://schemas.openxmlformats.org/wordprocessingml/2006/main">
        <w:t xml:space="preserve">1. Kəffarə gücü: Allahın mərhəməti günahlarımıza necə qalib gələ bilər</w:t>
      </w:r>
    </w:p>
    <w:p/>
    <w:p>
      <w:r xmlns:w="http://schemas.openxmlformats.org/wordprocessingml/2006/main">
        <w:t xml:space="preserve">2. Məskənin müqəddəsliyi: Allahın əmrlərinin əhəmiyyəti haqqında dərs</w:t>
      </w:r>
    </w:p>
    <w:p/>
    <w:p>
      <w:r xmlns:w="http://schemas.openxmlformats.org/wordprocessingml/2006/main">
        <w:t xml:space="preserve">1. Yeşaya 53:5-6 - "Ancaq günahlarımıza görə deşildi, təqsirlərimizə görə əzildi; bizə sülh gətirən cəza Onun üzərində idi və onun yaraları ilə biz sağaldıq. Biz hamımız qoyunlar kimi azmışıq, hər birimiz öz yolumuza dönmüşük və Rəbb hamımızın günahını onun üzərinə qoymuşdur».</w:t>
      </w:r>
    </w:p>
    <w:p/>
    <w:p>
      <w:r xmlns:w="http://schemas.openxmlformats.org/wordprocessingml/2006/main">
        <w:t xml:space="preserve">2. İbranilərə 9:11-15 - “Lakin Məsih artıq burada olan yaxşı şeylərin baş kahini kimi gələndə, insan əli ilə tikilməyən daha böyük və mükəmməl məskəndən keçdi, yəni O, keçilərin və buzovların qanı ilə deyil, öz qanı ilə birdəfəlik ən müqəddəs yerə daxil oldu və bununla da əbədi xilas oldu. murdar olanların üzərinə səpilən düyənin onları təqdis edər ki, zahirən pak olsunlar.Beləliklə, əbədi Ruh vasitəsilə özünü qüsursuz olaraq Allaha təqdim edən Məsihin qanı bizim vicdanlarımızı nə qədər təmizləyəcək? ölüm ki, var olan Allaha qulluq edək!”</w:t>
      </w:r>
    </w:p>
    <w:p/>
    <w:p>
      <w:r xmlns:w="http://schemas.openxmlformats.org/wordprocessingml/2006/main">
        <w:t xml:space="preserve">Levililər 16:17 Müqəddəs yerə kəffarə etmək üçün içəri girəndə, çıxıb özü, ev əhli və hamı üçün kəffarə edənə qədər heç kim Hüzur çadırında olmayacaq. İsrail camaatı.</w:t>
      </w:r>
    </w:p>
    <w:p/>
    <w:p>
      <w:r xmlns:w="http://schemas.openxmlformats.org/wordprocessingml/2006/main">
        <w:t xml:space="preserve">Kəffarə günü baş kahin özü, ailəsi və bütün İsrail üçün kəffarə edərkən heç kim məskənə girməməlidir.</w:t>
      </w:r>
    </w:p>
    <w:p/>
    <w:p>
      <w:r xmlns:w="http://schemas.openxmlformats.org/wordprocessingml/2006/main">
        <w:t xml:space="preserve">1. Kəffarənin əhəmiyyəti: Allahın mərhəməti həyatımızı necə dəyişdirir</w:t>
      </w:r>
    </w:p>
    <w:p/>
    <w:p>
      <w:r xmlns:w="http://schemas.openxmlformats.org/wordprocessingml/2006/main">
        <w:t xml:space="preserve">2. Kəffarə gücü: Allahın Bağışlamasını və Yenilənməsini Yaşamaq</w:t>
      </w:r>
    </w:p>
    <w:p/>
    <w:p>
      <w:r xmlns:w="http://schemas.openxmlformats.org/wordprocessingml/2006/main">
        <w:t xml:space="preserve">1. Yeşaya 43:25 - “Özüm üçün günahlarınızı silən Mənəm və günahlarınızı xatırlamayacağam.</w:t>
      </w:r>
    </w:p>
    <w:p/>
    <w:p>
      <w:r xmlns:w="http://schemas.openxmlformats.org/wordprocessingml/2006/main">
        <w:t xml:space="preserve">2. İbranilərə 9:14 - Əbədi Ruh vasitəsilə özünü ləkəsiz olaraq Allaha təqdim edən Məsihin qanı diri Allaha xidmət etmək üçün sizin vicdanınızı ölü işlərdən nə qədər təmizləyəcək?</w:t>
      </w:r>
    </w:p>
    <w:p/>
    <w:p>
      <w:r xmlns:w="http://schemas.openxmlformats.org/wordprocessingml/2006/main">
        <w:t xml:space="preserve">Leviticus 16:18 O, Rəbbin hüzurunda olan qurbangaha yaxınlaşıb onu kəffarə etsin. və buğanın və təkənin qanından götürüb qurbangahın ətrafına sürtün.</w:t>
      </w:r>
    </w:p>
    <w:p/>
    <w:p>
      <w:r xmlns:w="http://schemas.openxmlformats.org/wordprocessingml/2006/main">
        <w:t xml:space="preserve">Bu parça Tanrının Rəbbin qurbangahı üçün təyin etdiyi kəffarə prosesini təsvir edir.</w:t>
      </w:r>
    </w:p>
    <w:p/>
    <w:p>
      <w:r xmlns:w="http://schemas.openxmlformats.org/wordprocessingml/2006/main">
        <w:t xml:space="preserve">1. Kəffarə: Razılaşmanın dəyəri</w:t>
      </w:r>
    </w:p>
    <w:p/>
    <w:p>
      <w:r xmlns:w="http://schemas.openxmlformats.org/wordprocessingml/2006/main">
        <w:t xml:space="preserve">2. Kəffarənin zəruriliyi</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Romalılara 5:10 - Əgər biz düşmən olduğumuz zaman Onun Oğlunun ölümü ilə Allahla barışmışıqsa, daha çox barışaraq Onun həyatı ilə xilas olacağıq.</w:t>
      </w:r>
    </w:p>
    <w:p/>
    <w:p>
      <w:r xmlns:w="http://schemas.openxmlformats.org/wordprocessingml/2006/main">
        <w:t xml:space="preserve">Levililər 16:19 O, qanını barmağı ilə yeddi dəfə onun üzərinə səpsin və onu pak etsin və İsrail övladlarının natəmizliyindən təqdis etsin.</w:t>
      </w:r>
    </w:p>
    <w:p/>
    <w:p>
      <w:r xmlns:w="http://schemas.openxmlformats.org/wordprocessingml/2006/main">
        <w:t xml:space="preserve">Baş Kahin Haruna qurbangahın qanını yeddi dəfə İsrail övladlarının natəmizliyindən təmizləmək və təqdis etmək üçün onun üzərinə səpmək tapşırıldı.</w:t>
      </w:r>
    </w:p>
    <w:p/>
    <w:p>
      <w:r xmlns:w="http://schemas.openxmlformats.org/wordprocessingml/2006/main">
        <w:t xml:space="preserve">1. Təmizləyici Qanın Gücü - İsanın qurbanı bizi günahdan necə təmizləyir.</w:t>
      </w:r>
    </w:p>
    <w:p/>
    <w:p>
      <w:r xmlns:w="http://schemas.openxmlformats.org/wordprocessingml/2006/main">
        <w:t xml:space="preserve">2. Allahın qurbangahının müqəddəsliyi - Allahın qurbangahının Onun izzəti üçün necə ayrılması.</w:t>
      </w:r>
    </w:p>
    <w:p/>
    <w:p>
      <w:r xmlns:w="http://schemas.openxmlformats.org/wordprocessingml/2006/main">
        <w:t xml:space="preserve">1. İbranilərə 9:14 - "Əbədi Ruh vasitəsilə özünü ləkəsiz olaraq Allaha təqdim edən Məsihin qanı diri Allaha xidmət etmək üçün vicdanınızı ölü işlərdən nə qədər təmizləyəcək?"</w:t>
      </w:r>
    </w:p>
    <w:p/>
    <w:p>
      <w:r xmlns:w="http://schemas.openxmlformats.org/wordprocessingml/2006/main">
        <w:t xml:space="preserve">2. Yəhya 15:3 - "İndi sizə söylədiyim sözlə təmizsiniz".</w:t>
      </w:r>
    </w:p>
    <w:p/>
    <w:p>
      <w:r xmlns:w="http://schemas.openxmlformats.org/wordprocessingml/2006/main">
        <w:t xml:space="preserve">Leviticus 16:20 O, müqəddəs yeri, Hüzur çadırını və qurbangahı barışdırdıqdan sonra diri keçi gətirsin.</w:t>
      </w:r>
    </w:p>
    <w:p/>
    <w:p>
      <w:r xmlns:w="http://schemas.openxmlformats.org/wordprocessingml/2006/main">
        <w:t xml:space="preserve">Baş Kahin məskəndə bütün lazımi addımları atdıqdan sonra barışıq üçün diri keçi təqdim etməlidir.</w:t>
      </w:r>
    </w:p>
    <w:p/>
    <w:p>
      <w:r xmlns:w="http://schemas.openxmlformats.org/wordprocessingml/2006/main">
        <w:t xml:space="preserve">1: Barışığın həyatımızda əhəmiyyəti</w:t>
      </w:r>
    </w:p>
    <w:p/>
    <w:p>
      <w:r xmlns:w="http://schemas.openxmlformats.org/wordprocessingml/2006/main">
        <w:t xml:space="preserve">2: Allahın nəzərində qurbanların dəyəri</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YEŞAYA 53:10 - Yenə də onu döymək Rəbbə xoş gəldi. Onun canını günah qurbanı edəndə, nəslini görəcək, ömrünü uzatacaq və Rəbbin lütfü onun əlində uğur qazanacaq.</w:t>
      </w:r>
    </w:p>
    <w:p/>
    <w:p>
      <w:r xmlns:w="http://schemas.openxmlformats.org/wordprocessingml/2006/main">
        <w:t xml:space="preserve">Leviticus 16:21 Harun hər iki əlini diri keçinin başına qoyaraq onun üzərində İsrail övladlarının bütün təqsirlərini, bütün günahlarını və bütün günahlarını təkənin başına qoyaraq etiraf etsin. və onu sağlam bir adamın əli ilə səhraya göndərəcək.</w:t>
      </w:r>
    </w:p>
    <w:p/>
    <w:p>
      <w:r xmlns:w="http://schemas.openxmlformats.org/wordprocessingml/2006/main">
        <w:t xml:space="preserve">Haruna tapşırıldı ki, hər iki əlini diri keçinin başına qoysun və israillilərin bütün günahlarını etiraf etsin, onları keçinin üzərinə köçürsün, sonra isə o, səhraya göndəriləcək.</w:t>
      </w:r>
    </w:p>
    <w:p/>
    <w:p>
      <w:r xmlns:w="http://schemas.openxmlformats.org/wordprocessingml/2006/main">
        <w:t xml:space="preserve">1. Günahın Kəffarəsi - Rəbbin qurban vasitəsilə xilası necə təmin etməsi</w:t>
      </w:r>
    </w:p>
    <w:p/>
    <w:p>
      <w:r xmlns:w="http://schemas.openxmlformats.org/wordprocessingml/2006/main">
        <w:t xml:space="preserve">2. Allahın Qurtuluş Planını Anlamaq - Skape Keçisinin Məqsədi</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Yeşaya 53:6 - Qoyunlar kimi hamımız azmışıq; hər kəsi öz yoluna çevirdik; Rəbb hamımızın günahını onun üzərinə qoydu.</w:t>
      </w:r>
    </w:p>
    <w:p/>
    <w:p>
      <w:r xmlns:w="http://schemas.openxmlformats.org/wordprocessingml/2006/main">
        <w:t xml:space="preserve">Leviticus 16:22 Keçi məskunlaşmamış bir ölkəyə bütün təqsirlərini onun üzərinə götürəcək və təkəni səhraya buraxacaq.</w:t>
      </w:r>
    </w:p>
    <w:p/>
    <w:p>
      <w:r xmlns:w="http://schemas.openxmlformats.org/wordprocessingml/2006/main">
        <w:t xml:space="preserve">Bu parça xalqın günahlarını daşıyan və onu səhraya buraxan bir keçidən bəhs edir.</w:t>
      </w:r>
    </w:p>
    <w:p/>
    <w:p>
      <w:r xmlns:w="http://schemas.openxmlformats.org/wordprocessingml/2006/main">
        <w:t xml:space="preserve">1. Allahın lütfü və bağışlaması - İsa necə ən böyük qurban oldu</w:t>
      </w:r>
    </w:p>
    <w:p/>
    <w:p>
      <w:r xmlns:w="http://schemas.openxmlformats.org/wordprocessingml/2006/main">
        <w:t xml:space="preserve">2. Getməyə icazə vermə gücü - Allaha təslim olmağı öyrənmək</w:t>
      </w:r>
    </w:p>
    <w:p/>
    <w:p>
      <w:r xmlns:w="http://schemas.openxmlformats.org/wordprocessingml/2006/main">
        <w:t xml:space="preserve">1. Yeşaya 53:4-6 - Şübhəsiz ki, O, bizim dərdlərimizi öz üzərinə götürdü və kədərlərimizi daşıdı, lakin biz onu əzab çəkmiş, Allah tərəfindən vurulmuş və əziyyət çəkmiş saydıq. Lakin o, bizim günahlarımıza görə yaralandı, təqsirlərimizə görə əzildi. Onun yaraları ilə biz sağalırıq. Bizim xoşumuza gələn bütün qoyunlar yoldan çıxdı; hər kəsi öz yoluna çevirdik; Rəbb hamımızın günahını onun üzərinə qoydu.</w:t>
      </w:r>
    </w:p>
    <w:p/>
    <w:p>
      <w:r xmlns:w="http://schemas.openxmlformats.org/wordprocessingml/2006/main">
        <w:t xml:space="preserve">2. Romalılara 3:23-24 - Çünki hamı günah işlətdi və Allahın izzətindən məhrum oldu; Məsih İsada olan satınalma vasitəsilə Onun lütfü ilə azad şəkildə saleh sayılmaq.</w:t>
      </w:r>
    </w:p>
    <w:p/>
    <w:p>
      <w:r xmlns:w="http://schemas.openxmlformats.org/wordprocessingml/2006/main">
        <w:t xml:space="preserve">Leviticus 16:23 Harun Hüzur çadırına girib müqəddəs yerə girərkən geyindiyi kətan paltarları soyunub orada qoyacaq.</w:t>
      </w:r>
    </w:p>
    <w:p/>
    <w:p>
      <w:r xmlns:w="http://schemas.openxmlformats.org/wordprocessingml/2006/main">
        <w:t xml:space="preserve">Harun yığıncaq çadırına girməli və müqəddəs yerə girərkən geyindiyi kətan paltarları çıxarmalıdır.</w:t>
      </w:r>
    </w:p>
    <w:p/>
    <w:p>
      <w:r xmlns:w="http://schemas.openxmlformats.org/wordprocessingml/2006/main">
        <w:t xml:space="preserve">1. Rəbbə yaxınlaşarkən müqəddəsliyin və ehtiramın əhəmiyyəti</w:t>
      </w:r>
    </w:p>
    <w:p/>
    <w:p>
      <w:r xmlns:w="http://schemas.openxmlformats.org/wordprocessingml/2006/main">
        <w:t xml:space="preserve">2. Allah qarşısında salehlik geyin</w:t>
      </w:r>
    </w:p>
    <w:p/>
    <w:p>
      <w:r xmlns:w="http://schemas.openxmlformats.org/wordprocessingml/2006/main">
        <w:t xml:space="preserve">1. Yeşaya 61:10 - Mən Rəbbə görə çox sevinəcəyəm; Allahımda ruhum şad olacaq, çünki O, mənə xilas paltarı geyindirdi; O, məni salehlik paltarına bürüdü.</w:t>
      </w:r>
    </w:p>
    <w:p/>
    <w:p>
      <w:r xmlns:w="http://schemas.openxmlformats.org/wordprocessingml/2006/main">
        <w:t xml:space="preserve">2. Romalılara 13:14 - Ancaq Rəbb İsa Məsihi geyinin və cismani ehtiraslarını təmin etmək üçün heç bir tədbir görməyin.</w:t>
      </w:r>
    </w:p>
    <w:p/>
    <w:p>
      <w:r xmlns:w="http://schemas.openxmlformats.org/wordprocessingml/2006/main">
        <w:t xml:space="preserve">Leviticus 16:24 O, müqəddəs yerdə ətini su ilə yusun, paltarını geyinsin, çıxıb gedib yandırma qurbanını və xalqın yandırma qurbanını təqdim etsin və özü üçün kəffarə etsin. insanlar.</w:t>
      </w:r>
    </w:p>
    <w:p/>
    <w:p>
      <w:r xmlns:w="http://schemas.openxmlformats.org/wordprocessingml/2006/main">
        <w:t xml:space="preserve">Bu parça kahinin özünü və xalqı kəffarə etmək üçün necə yuyunmalı, paltarını geyinməli və yandırma qurbanları təqdim etməli olduğunu təsvir edir.</w:t>
      </w:r>
    </w:p>
    <w:p/>
    <w:p>
      <w:r xmlns:w="http://schemas.openxmlformats.org/wordprocessingml/2006/main">
        <w:t xml:space="preserve">1. Kəffarə kahinin vəzifəsi</w:t>
      </w:r>
    </w:p>
    <w:p/>
    <w:p>
      <w:r xmlns:w="http://schemas.openxmlformats.org/wordprocessingml/2006/main">
        <w:t xml:space="preserve">2. Qurban kəsmələrinin əhəmiyyəti</w:t>
      </w:r>
    </w:p>
    <w:p/>
    <w:p>
      <w:r xmlns:w="http://schemas.openxmlformats.org/wordprocessingml/2006/main">
        <w:t xml:space="preserve">1. Yeşaya 53:5-6 - Amma günahlarımıza görə deşildi, təqsirlərimizə görə əzildi; Bizə sülh gətirən cəza onun üzərində idi və biz onun yaraları ilə sağaldıq.</w:t>
      </w:r>
    </w:p>
    <w:p/>
    <w:p>
      <w:r xmlns:w="http://schemas.openxmlformats.org/wordprocessingml/2006/main">
        <w:t xml:space="preserve">2. İbranilərə 9:22 - Qanuna görə, demək olar ki, hər şey qanla təmizlənir və qan tökülmədən bağışlanma yoxdur.</w:t>
      </w:r>
    </w:p>
    <w:p/>
    <w:p>
      <w:r xmlns:w="http://schemas.openxmlformats.org/wordprocessingml/2006/main">
        <w:t xml:space="preserve">Levililər 16:25 Günah qurbanının piyini qurbangahda yandırsın.</w:t>
      </w:r>
    </w:p>
    <w:p/>
    <w:p>
      <w:r xmlns:w="http://schemas.openxmlformats.org/wordprocessingml/2006/main">
        <w:t xml:space="preserve">Günah qurbanı qurban kimi qurbangahda yandırılmalıdır.</w:t>
      </w:r>
    </w:p>
    <w:p/>
    <w:p>
      <w:r xmlns:w="http://schemas.openxmlformats.org/wordprocessingml/2006/main">
        <w:t xml:space="preserve">1: Bağışlanmaq üçün hər zaman özümüzdən bir şeyi Allaha verməyə hazır olmalıyıq.</w:t>
      </w:r>
    </w:p>
    <w:p/>
    <w:p>
      <w:r xmlns:w="http://schemas.openxmlformats.org/wordprocessingml/2006/main">
        <w:t xml:space="preserve">2: Allah bizə İsada ən yüksək qurbanı verdiyi kimi, biz də Ona öz qurbanlarımızı təqdim etməyə hazır olmalıyıq.</w:t>
      </w:r>
    </w:p>
    <w:p/>
    <w:p>
      <w:r xmlns:w="http://schemas.openxmlformats.org/wordprocessingml/2006/main">
        <w:t xml:space="preserve">1: Romalılara 12:1-2 - Buna görə də, qardaşlar və bacılar, Allahın mərhəmətini nəzərə alaraq, bədənlərinizi canlı, müqəddəs və Allaha xoş gələn qurban olaraq təqdim etməyə çağırıram.</w:t>
      </w:r>
    </w:p>
    <w:p/>
    <w:p>
      <w:r xmlns:w="http://schemas.openxmlformats.org/wordprocessingml/2006/main">
        <w:t xml:space="preserve">2: Filipililərə 4:18 - Mən tam ödəniş və daha çoxunu almışam; Göndərdiyiniz hədiyyələri Epafroditdən aldığım üçün mən çox doymuşam. Onlar Allahın bəyəndiyi ətirli, məqbul bir qurbandır.</w:t>
      </w:r>
    </w:p>
    <w:p/>
    <w:p>
      <w:r xmlns:w="http://schemas.openxmlformats.org/wordprocessingml/2006/main">
        <w:t xml:space="preserve">Leviticus 16:26 Keçini günah keçisi üçün buraxan adam paltarlarını yusun, ətini suda yusun və sonra düşərgəyə girsin.</w:t>
      </w:r>
    </w:p>
    <w:p/>
    <w:p>
      <w:r xmlns:w="http://schemas.openxmlformats.org/wordprocessingml/2006/main">
        <w:t xml:space="preserve">Keçini günah keçisi üçün yola salan adama düşərgəyə qayıtmazdan əvvəl paltarını yumaq və çimmək tapşırılır.</w:t>
      </w:r>
    </w:p>
    <w:p/>
    <w:p>
      <w:r xmlns:w="http://schemas.openxmlformats.org/wordprocessingml/2006/main">
        <w:t xml:space="preserve">1. Düşərgəyə girməzdən əvvəl təmizliyin vacibliyi</w:t>
      </w:r>
    </w:p>
    <w:p/>
    <w:p>
      <w:r xmlns:w="http://schemas.openxmlformats.org/wordprocessingml/2006/main">
        <w:t xml:space="preserve">2. Scapegoat simvolizmi</w:t>
      </w:r>
    </w:p>
    <w:p/>
    <w:p>
      <w:r xmlns:w="http://schemas.openxmlformats.org/wordprocessingml/2006/main">
        <w:t xml:space="preserve">1. Yaqub 4:8 - Allaha yaxınlaşın, O da sizə yaxınlaşacaq.</w:t>
      </w:r>
    </w:p>
    <w:p/>
    <w:p>
      <w:r xmlns:w="http://schemas.openxmlformats.org/wordprocessingml/2006/main">
        <w:t xml:space="preserve">2. Yeşaya 1:16-17 - Özünüzü yuyun; özünüzü təmizləyin; əməllərinin şərini gözümün qabağından götür; pislik etməyi dayandırın, yaxşılıq etməyi öyrənin; ədalət axtarmaq, zülmü islah etmək.</w:t>
      </w:r>
    </w:p>
    <w:p/>
    <w:p>
      <w:r xmlns:w="http://schemas.openxmlformats.org/wordprocessingml/2006/main">
        <w:t xml:space="preserve">Leviticus 16:27 Günah qurbanı üçün buğa və günah qurbanı olaraq qanı müqəddəs yerə kəffarə etmək üçün gətirilən təkə düşərgədən kənara aparılsın. Dərilərini, ətlərini və peyinlərini odda yandıracaqlar.</w:t>
      </w:r>
    </w:p>
    <w:p/>
    <w:p>
      <w:r xmlns:w="http://schemas.openxmlformats.org/wordprocessingml/2006/main">
        <w:t xml:space="preserve">Günahı kəffarə etmək üçün müqəddəs yerdə öküz və keçinin qanı gətirildi. Sonra öküz və keçi düşərgədən çıxarılaraq yandırıldı.</w:t>
      </w:r>
    </w:p>
    <w:p/>
    <w:p>
      <w:r xmlns:w="http://schemas.openxmlformats.org/wordprocessingml/2006/main">
        <w:t xml:space="preserve">1. Kəffarə gücü: Müqəddəs Kitabda qan təqdiminin əhəmiyyətini anlamaq</w:t>
      </w:r>
    </w:p>
    <w:p/>
    <w:p>
      <w:r xmlns:w="http://schemas.openxmlformats.org/wordprocessingml/2006/main">
        <w:t xml:space="preserve">2. Qədim İsrailin Qurbanlıq Sistemi: Ritüellərin Arxasındakı Mənasını Tədqiq etmək</w:t>
      </w:r>
    </w:p>
    <w:p/>
    <w:p>
      <w:r xmlns:w="http://schemas.openxmlformats.org/wordprocessingml/2006/main">
        <w:t xml:space="preserve">1. Yeşaya 53:5-6 - Amma günahlarımıza görə deşildi, təqsirlərimizə görə əzildi; Bizə sülh gətirən cəza onun üzərində idi və biz onun yaraları ilə sağaldıq. Qoyun kimi hamımız azmışıq, hər birimiz öz yolumuza üz tutmuşuq; Rəbb hamımızın günahını onun üzərinə qoydu.</w:t>
      </w:r>
    </w:p>
    <w:p/>
    <w:p>
      <w:r xmlns:w="http://schemas.openxmlformats.org/wordprocessingml/2006/main">
        <w:t xml:space="preserve">2. İbranilərə 9:11-14 - Məsih artıq burada olan yaxşı şeylərin baş kahini kimi gəldikdə, o, insan əli ilə tikilməyən daha böyük və mükəmməl məskəndən keçdi. bu yaradılışın bir hissəsidir. O, keçilərin və danaların qanı ilə içəri girmədi; lakin o, öz qanı ilə birdəfəlik Ən Müqəddəs yerə daxil oldu və bununla da əbədi xilas oldu. Keçilərin və öküzlərin qanı və təntənəli şəkildə natəmiz olanların üzərinə səpilən düyənin külü zahirən pak olması üçün onları təqdis edir. Beləliklə, əbədi Ruh vasitəsilə özünü qüsursuz olaraq Allaha təqdim edən Məsihin qanı bizim vicdanlarımızı ölümə aparan əməllərdən nə qədər təmizləyəcək ki, biz yaşayan Allaha qulluq edək!</w:t>
      </w:r>
    </w:p>
    <w:p/>
    <w:p>
      <w:r xmlns:w="http://schemas.openxmlformats.org/wordprocessingml/2006/main">
        <w:t xml:space="preserve">Leviticus 16:28 Onları yandıran paltarını yusun, ətini suda yusun və sonra düşərgəyə girsin.</w:t>
      </w:r>
    </w:p>
    <w:p/>
    <w:p>
      <w:r xmlns:w="http://schemas.openxmlformats.org/wordprocessingml/2006/main">
        <w:t xml:space="preserve">Bu parça keşişlərin düşərgəyə girməzdən əvvəl paltarlarını yumaq və suda çimmək zərurətindən bəhs edir.</w:t>
      </w:r>
    </w:p>
    <w:p/>
    <w:p>
      <w:r xmlns:w="http://schemas.openxmlformats.org/wordprocessingml/2006/main">
        <w:t xml:space="preserve">1. Ritual təmizlənmənin əhəmiyyəti</w:t>
      </w:r>
    </w:p>
    <w:p/>
    <w:p>
      <w:r xmlns:w="http://schemas.openxmlformats.org/wordprocessingml/2006/main">
        <w:t xml:space="preserve">2. Günahı yuyub ruhumuzu təmizləmək</w:t>
      </w:r>
    </w:p>
    <w:p/>
    <w:p>
      <w:r xmlns:w="http://schemas.openxmlformats.org/wordprocessingml/2006/main">
        <w:t xml:space="preserve">1. Romalılara 6:4-5 - Beləliklə, biz vəftiz olunaraq ölümə qədər Onunla birlikdə dəfn olunduq ki, Məsih Atanın izzəti ilə ölülər arasından dirildildiyi kimi, biz də yeni həyatın içində gəzə bilək.</w:t>
      </w:r>
    </w:p>
    <w:p/>
    <w:p>
      <w:r xmlns:w="http://schemas.openxmlformats.org/wordprocessingml/2006/main">
        <w:t xml:space="preserve">5. Yeşaya 1:16-17 - Özünüzü yuyun; özünüzü təmizləyin; əməllərinin şərini gözümün qabağından götür; pislik etməyi dayandırın, yaxşılıq etməyi öyrənin; ədalət axtarmaq, zülmü islah etmək; yetimin haqqını ver, dul qadının işinə yalvar.</w:t>
      </w:r>
    </w:p>
    <w:p/>
    <w:p>
      <w:r xmlns:w="http://schemas.openxmlformats.org/wordprocessingml/2006/main">
        <w:t xml:space="preserve">Leviticus 16:29 Bu sizin üçün əbədi bir qanundur: yeddinci ayda, ayın onuncu günündə canınıza əziyyət verin və ölkənizdən asılı olmayaraq heç bir iş görməyin. və ya aranızda yaşayan qərib:</w:t>
      </w:r>
    </w:p>
    <w:p/>
    <w:p>
      <w:r xmlns:w="http://schemas.openxmlformats.org/wordprocessingml/2006/main">
        <w:t xml:space="preserve">Bu parça İbrani təqviminin yeddinci ayında illik Kəffarə Günü haqqındadır.</w:t>
      </w:r>
    </w:p>
    <w:p/>
    <w:p>
      <w:r xmlns:w="http://schemas.openxmlformats.org/wordprocessingml/2006/main">
        <w:t xml:space="preserve">1. Xatırlamağa Çağırış: Kəffarə Gününü Qucaqlamaq</w:t>
      </w:r>
    </w:p>
    <w:p/>
    <w:p>
      <w:r xmlns:w="http://schemas.openxmlformats.org/wordprocessingml/2006/main">
        <w:t xml:space="preserve">2. Bağışlanma diləmək: Kəffarə gününün məqsədi</w:t>
      </w:r>
    </w:p>
    <w:p/>
    <w:p>
      <w:r xmlns:w="http://schemas.openxmlformats.org/wordprocessingml/2006/main">
        <w:t xml:space="preserve">1. Yeşaya 58:5-7</w:t>
      </w:r>
    </w:p>
    <w:p/>
    <w:p>
      <w:r xmlns:w="http://schemas.openxmlformats.org/wordprocessingml/2006/main">
        <w:t xml:space="preserve">2. Məzmur 103:12-14</w:t>
      </w:r>
    </w:p>
    <w:p/>
    <w:p>
      <w:r xmlns:w="http://schemas.openxmlformats.org/wordprocessingml/2006/main">
        <w:t xml:space="preserve">Leviticus 16:30 Çünki o gün kahin sizi təmizləmək üçün kəffarə edəcək ki, Rəbbin qarşısında bütün günahlarınızdan pak olasınız.</w:t>
      </w:r>
    </w:p>
    <w:p/>
    <w:p>
      <w:r xmlns:w="http://schemas.openxmlformats.org/wordprocessingml/2006/main">
        <w:t xml:space="preserve">Kahin xalqı günahlarından təmizləmək üçün kəffarə verir.</w:t>
      </w:r>
    </w:p>
    <w:p/>
    <w:p>
      <w:r xmlns:w="http://schemas.openxmlformats.org/wordprocessingml/2006/main">
        <w:t xml:space="preserve">1. Kəffarə gücü: İsa Məsihin qurbanı bizi günahlarımızdan necə təmizləyir</w:t>
      </w:r>
    </w:p>
    <w:p/>
    <w:p>
      <w:r xmlns:w="http://schemas.openxmlformats.org/wordprocessingml/2006/main">
        <w:t xml:space="preserve">2. Kəffarə keşişinin rolu: Bağışlanma və barışıqlığı necə tapa bilərik</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Leviticus 16:31 Bu, sizin üçün rahatlıq Şənbə günü olacaq və canınızı əbədi bir qanunla əzab çəkəcəksiniz.</w:t>
      </w:r>
    </w:p>
    <w:p/>
    <w:p>
      <w:r xmlns:w="http://schemas.openxmlformats.org/wordprocessingml/2006/main">
        <w:t xml:space="preserve">Levililər 16:31 əmr edir ki, istirahət Şənbə gününə riayət olunsun və daimi bir qanun kimi insanın ruhu əzab çəksin.</w:t>
      </w:r>
    </w:p>
    <w:p/>
    <w:p>
      <w:r xmlns:w="http://schemas.openxmlformats.org/wordprocessingml/2006/main">
        <w:t xml:space="preserve">1. Allahın İstirahət Əmri: Şənbə gününün əhəmiyyəti</w:t>
      </w:r>
    </w:p>
    <w:p/>
    <w:p>
      <w:r xmlns:w="http://schemas.openxmlformats.org/wordprocessingml/2006/main">
        <w:t xml:space="preserve">2. Müqəddəslikdə və Kəffarədə qalmaq: Nəfsini incitmək</w:t>
      </w:r>
    </w:p>
    <w:p/>
    <w:p>
      <w:r xmlns:w="http://schemas.openxmlformats.org/wordprocessingml/2006/main">
        <w:t xml:space="preserve">1. Çıxış 20:8-11 - Şənbə gününü müqəddəs saxlamaq üçün xatırlayın.</w:t>
      </w:r>
    </w:p>
    <w:p/>
    <w:p>
      <w:r xmlns:w="http://schemas.openxmlformats.org/wordprocessingml/2006/main">
        <w:t xml:space="preserve">2. Yeşaya 58:13-14 - Ayağınızı Şənbə günündən döndərsəniz, Mənim müqəddəs günümdə zövqünüzü əsirgəməsəniz və Şənbəni ləzzət adlandırsanız, Rəbbin müqəddəs günü şərəflidir və Ona hörmət göstərəcəksiniz, bunu etmədən. öz yollarını, Nə öz zövqünü tapmaq, Nə də öz sözlərini danışmaq.</w:t>
      </w:r>
    </w:p>
    <w:p/>
    <w:p>
      <w:r xmlns:w="http://schemas.openxmlformats.org/wordprocessingml/2006/main">
        <w:t xml:space="preserve">Leviticus 16:32 Və məsh edəcəyi və atasının yerinə kahinlik vəzifəsinə təyin edəcəyi kahin kəffarəni yerinə yetirəcək və kətan paltarları, hətta müqəddəs paltarları geyəcək.</w:t>
      </w:r>
    </w:p>
    <w:p/>
    <w:p>
      <w:r xmlns:w="http://schemas.openxmlformats.org/wordprocessingml/2006/main">
        <w:t xml:space="preserve">Ölən kahinin atasının yerinə təyin olunan kahin kəffarə edib kətandan müqəddəs paltar geyindirsin.</w:t>
      </w:r>
    </w:p>
    <w:p/>
    <w:p>
      <w:r xmlns:w="http://schemas.openxmlformats.org/wordprocessingml/2006/main">
        <w:t xml:space="preserve">1. Kahinlərin Kəffarəsi: Müqəddəslikdə Geyinmişlər</w:t>
      </w:r>
    </w:p>
    <w:p/>
    <w:p>
      <w:r xmlns:w="http://schemas.openxmlformats.org/wordprocessingml/2006/main">
        <w:t xml:space="preserve">2. Kahin mübadiləsi: Allahın Kəffarə Təminatı</w:t>
      </w:r>
    </w:p>
    <w:p/>
    <w:p>
      <w:r xmlns:w="http://schemas.openxmlformats.org/wordprocessingml/2006/main">
        <w:t xml:space="preserve">1. İbranilərə 10:14-17 - Çünki O, bir təqdimlə təqdis olunanları hər zaman kamilləşdirdi.</w:t>
      </w:r>
    </w:p>
    <w:p/>
    <w:p>
      <w:r xmlns:w="http://schemas.openxmlformats.org/wordprocessingml/2006/main">
        <w:t xml:space="preserve">2. 1 Peter 2:9-10 - Amma siz seçilmiş bir irqsiniz, padşah kahinliyisiniz, müqəddəs millətsiniz, Onun mülkü olan bir xalqsınız ki, sizi qaranlıqdan ecazkarlığına çağıranın əzəmətlərini bəyan edəsiniz. işıq.</w:t>
      </w:r>
    </w:p>
    <w:p/>
    <w:p>
      <w:r xmlns:w="http://schemas.openxmlformats.org/wordprocessingml/2006/main">
        <w:t xml:space="preserve">Leviticus 16:33 O, müqəddəs məbədi, Hüzur çadırını və qurbangahı kəffarə edəcək, kahinlər və bütün xalqlar üçün kəffarə edəcək. camaat.</w:t>
      </w:r>
    </w:p>
    <w:p/>
    <w:p>
      <w:r xmlns:w="http://schemas.openxmlformats.org/wordprocessingml/2006/main">
        <w:t xml:space="preserve">Levililərdən bu parça kahinin müqəddəs məbədi, yığıncağın məskənini, qurbangahı, kahinləri və yığıncağın bütün xalqını necə kəffarə etməli olduğunu təsvir edir.</w:t>
      </w:r>
    </w:p>
    <w:p/>
    <w:p>
      <w:r xmlns:w="http://schemas.openxmlformats.org/wordprocessingml/2006/main">
        <w:t xml:space="preserve">1. Kəffarə: Müqəddəsləşməyə gedən yol</w:t>
      </w:r>
    </w:p>
    <w:p/>
    <w:p>
      <w:r xmlns:w="http://schemas.openxmlformats.org/wordprocessingml/2006/main">
        <w:t xml:space="preserve">2. Kəffarə yolu ilə bağışlanma: barışığa aparan yol</w:t>
      </w:r>
    </w:p>
    <w:p/>
    <w:p>
      <w:r xmlns:w="http://schemas.openxmlformats.org/wordprocessingml/2006/main">
        <w:t xml:space="preserve">1. İbranilərə 9:15 - Və bu səbəbdən O, yeni əhdin vasitəçisidir ki, çağırılanlar vəd edilmiş əbədi mirası alsınlar, çünki ölüm onları birinci əhdin altında törədilən qanunsuzluqlardan azad edir.</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Leviticus 16:34 Bu, İsrail övladlarının ildə bir dəfə bütün günahlarının kəffarəsini vermək üçün sizin üçün əbədi qanun olacaq. O, Rəbbin Musaya əmr etdiyi kimi etdi.</w:t>
      </w:r>
    </w:p>
    <w:p/>
    <w:p>
      <w:r xmlns:w="http://schemas.openxmlformats.org/wordprocessingml/2006/main">
        <w:t xml:space="preserve">Musaya Rəbb tərəfindən ildə bir dəfə İsrail övladları üçün kəffarə vermək əmri verildi və o, bu göstərişə əməl etdi.</w:t>
      </w:r>
    </w:p>
    <w:p/>
    <w:p>
      <w:r xmlns:w="http://schemas.openxmlformats.org/wordprocessingml/2006/main">
        <w:t xml:space="preserve">1. Kəffarə ehtiyacı: Allahla barışmağın vacibliyini dərk etmək</w:t>
      </w:r>
    </w:p>
    <w:p/>
    <w:p>
      <w:r xmlns:w="http://schemas.openxmlformats.org/wordprocessingml/2006/main">
        <w:t xml:space="preserve">2. Allahın müqəddəsliyi və tövbəyə ehtiyacımız</w:t>
      </w:r>
    </w:p>
    <w:p/>
    <w:p>
      <w:r xmlns:w="http://schemas.openxmlformats.org/wordprocessingml/2006/main">
        <w:t xml:space="preserve">1. Yeşaya 43:25 - Öz xətalarını Özüm üçün silən və günahlarını bir daha xatırlayan Mənəm.</w:t>
      </w:r>
    </w:p>
    <w:p/>
    <w:p>
      <w:r xmlns:w="http://schemas.openxmlformats.org/wordprocessingml/2006/main">
        <w:t xml:space="preserve">2. Romalılara 5:11 - Və təkcə bu deyil, həm də indi barışıq əldə etdiyimiz Rəbbimiz İsa Məsih vasitəsilə Allaha sevinirik.</w:t>
      </w:r>
    </w:p>
    <w:p/>
    <w:p>
      <w:r xmlns:w="http://schemas.openxmlformats.org/wordprocessingml/2006/main">
        <w:t xml:space="preserve">Levililər 17 ayələri ilə aşağıdakı üç abzasda ümumiləşdirilə bilər:</w:t>
      </w:r>
    </w:p>
    <w:p/>
    <w:p>
      <w:r xmlns:w="http://schemas.openxmlformats.org/wordprocessingml/2006/main">
        <w:t xml:space="preserve">1-ci paraqraf: Levililər 17:1-9 heyvan qurbanlarının düzgün rəftar edilməsi ilə bağlı qaydaları təqdim edir. Bu fəsildə vurğulanır ki, bütün israillilər heyvan qurbanlarını Hüzur çadırının girişinə gətirib Rəbbin hüzuruna təqdim etməlidirlər. Keçi bütlərinə və ya təyin olunmuş ibadət yerindən kənarda hər hansı başqa yerdə qurban kəsməyi qadağan edir. Bu qayda-qanunların arxasında məqsəd insanların bütpərəstlikdən çəkindirmək və yalnız Allaha ibadət etmələrini və qurban kəsmələrini təmin etməkdir.</w:t>
      </w:r>
    </w:p>
    <w:p/>
    <w:p>
      <w:r xmlns:w="http://schemas.openxmlformats.org/wordprocessingml/2006/main">
        <w:t xml:space="preserve">2-ci abzas: Levililər 17:10-16-da davam edərək, qan istehlakı ilə bağlı xüsusi təlimatlar verilir. Bu fəsildə deyilir ki, israillilərdən heç kəsə, eləcə də onların arasında yaşayan heç bir əcnəbiyə qan yeməyə icazə verilmir. Bu qadağa təkcə yemək üçün ovlanan heyvanlara deyil, ət üçün kəsilən əhliləşdirilmiş heyvanlara da şamil edilir. Qan müqəddəs sayılır, çünki o, həyatı təmsil edir və qurbangahda kəffarə məhz can qanı vasitəsilə həyata keçirilir.</w:t>
      </w:r>
    </w:p>
    <w:p/>
    <w:p>
      <w:r xmlns:w="http://schemas.openxmlformats.org/wordprocessingml/2006/main">
        <w:t xml:space="preserve">3-cü abzas: Levililər 17-ci kitabını vurğulayır ki, heyvan yemək üçün öldürülən zaman qan yerə tökülməlidir. O izah edir ki, bu hərəkət həyatı onu verən Allaha qaytarmağı, Onun həyat və ölüm üzərində səlahiyyətini etiraf etməyi simvollaşdırır. Bu fəsildə bir daha xatırladılır ki, qan içmək ağır nəticələrə gətirib çıxarır və Allahın xalqından qopmaq ilə nəticələnir.</w:t>
      </w:r>
    </w:p>
    <w:p/>
    <w:p>
      <w:r xmlns:w="http://schemas.openxmlformats.org/wordprocessingml/2006/main">
        <w:t xml:space="preserve">Xülasə:</w:t>
      </w:r>
    </w:p>
    <w:p>
      <w:r xmlns:w="http://schemas.openxmlformats.org/wordprocessingml/2006/main">
        <w:t xml:space="preserve">Levililər 17 təqdim edir:</w:t>
      </w:r>
    </w:p>
    <w:p>
      <w:r xmlns:w="http://schemas.openxmlformats.org/wordprocessingml/2006/main">
        <w:t xml:space="preserve">Heyvan qurbanlarının düzgün rəftarına dair qaydalar;</w:t>
      </w:r>
    </w:p>
    <w:p>
      <w:r xmlns:w="http://schemas.openxmlformats.org/wordprocessingml/2006/main">
        <w:t xml:space="preserve">Təyin olunmuş yerdə Rəbbin hüzuruna qurban gətirmək tələbi;</w:t>
      </w:r>
    </w:p>
    <w:p>
      <w:r xmlns:w="http://schemas.openxmlformats.org/wordprocessingml/2006/main">
        <w:t xml:space="preserve">Səlahiyyətli ibadət yerindən kənarda qurban kəsmək qadağandır.</w:t>
      </w:r>
    </w:p>
    <w:p/>
    <w:p>
      <w:r xmlns:w="http://schemas.openxmlformats.org/wordprocessingml/2006/main">
        <w:t xml:space="preserve">İsraillilər, əcnəbilər tərəfindən qan istehlakını qadağan edən təlimatlar;</w:t>
      </w:r>
    </w:p>
    <w:p>
      <w:r xmlns:w="http://schemas.openxmlformats.org/wordprocessingml/2006/main">
        <w:t xml:space="preserve">Qadağanın ovlanmış heyvanlardan kənara çıxarılmasına əhliləşdirilmiş heyvanlar daxildir;</w:t>
      </w:r>
    </w:p>
    <w:p>
      <w:r xmlns:w="http://schemas.openxmlformats.org/wordprocessingml/2006/main">
        <w:t xml:space="preserve">Həyatı təmsil edən qanın əhəmiyyəti; həyat qanı vasitəsilə edilən kəffarə.</w:t>
      </w:r>
    </w:p>
    <w:p/>
    <w:p>
      <w:r xmlns:w="http://schemas.openxmlformats.org/wordprocessingml/2006/main">
        <w:t xml:space="preserve">Heyvanların kəsilməsi zamanı qanın yerə tökülməsinə vurğu;</w:t>
      </w:r>
    </w:p>
    <w:p>
      <w:r xmlns:w="http://schemas.openxmlformats.org/wordprocessingml/2006/main">
        <w:t xml:space="preserve">Həyatı Allaha qaytarmaq üçün simvolik hərəkət; Onun hakimiyyətini etiraf etmək;</w:t>
      </w:r>
    </w:p>
    <w:p>
      <w:r xmlns:w="http://schemas.openxmlformats.org/wordprocessingml/2006/main">
        <w:t xml:space="preserve">Qan istehlakının cəmiyyətdən kəsilməsinin ağır nəticələri barədə xəbərdarlıq.</w:t>
      </w:r>
    </w:p>
    <w:p/>
    <w:p>
      <w:r xmlns:w="http://schemas.openxmlformats.org/wordprocessingml/2006/main">
        <w:t xml:space="preserve">Bu fəsildə heyvan qurbanlarının rəftar edilməsi və qan istehlakının qadağan edilməsi ilə bağlı qaydalara diqqət yetirilir. Burada vurğulanır ki, bütün israillilər heyvan qurbanlarını Rəbbin hüzuruna təqdim edərək təyin olunmuş ibadət yerinə gətirməlidirlər. Bütpərəstliyin qarşısını almaq və yalnız Allaha ibadəti təmin etmək üçün bu icazə verilən yerdən kənarda və ya keçi bütlərinə qurban kəsmək qəti qadağandır.</w:t>
      </w:r>
    </w:p>
    <w:p/>
    <w:p>
      <w:r xmlns:w="http://schemas.openxmlformats.org/wordprocessingml/2006/main">
        <w:t xml:space="preserve">Levililər 17 də qan istehlakı ilə bağlı xüsusi göstərişlər verir. Bu, nə israillilərin, nə də onların arasında yaşayan əcnəbilərin qan yeməsinə icazə verilmədiyini bildirir və bu qadağanı ovlanmış heyvanlardan kənara çıxararaq, yemək üçün kəsilən əhliləşdirilmiş heyvanları da əhatə edir. Fəsildə vurğulanır ki, qan həyatı təmsil etdiyi üçün müqəddəs sayılır və qurbangahda kəffarə məhz can qanı vasitəsilə həyata keçirilir.</w:t>
      </w:r>
    </w:p>
    <w:p/>
    <w:p>
      <w:r xmlns:w="http://schemas.openxmlformats.org/wordprocessingml/2006/main">
        <w:t xml:space="preserve">Fəsil heyvanların kəsilməsi zamanı qanın yerə tökülməsini, həyatı verən Allaha qaytarmaq üçün simvolik bir hərəkət kimi vurğulamaqla yekunlaşır. Bu hərəkət Allahın həyat və ölüm üzərində hakimiyyətini etiraf edir. Levililərin 17-ci fəsli qan istehlak etməmək barədə xəbərdarlıq edərək, bu qadağanı pozanlar üçün Allahın xalqından qopmaq kimi ağır nəticələri vurğulayır. Bu qaydalar İsrail cəmiyyətində düzgün ibadət təcrübələrinin və Allahın təyin etdiyi ayinlərə hörmətin vacibliyini vurğulayır.</w:t>
      </w:r>
    </w:p>
    <w:p/>
    <w:p>
      <w:r xmlns:w="http://schemas.openxmlformats.org/wordprocessingml/2006/main">
        <w:t xml:space="preserve">Leviticus 17:1 Rəbb Musaya dedi:</w:t>
      </w:r>
    </w:p>
    <w:p/>
    <w:p>
      <w:r xmlns:w="http://schemas.openxmlformats.org/wordprocessingml/2006/main">
        <w:t xml:space="preserve">Rəbb Musaya danışdı ki, israillilərə düzgün ibadət yolu barədə göstərişlər versin.</w:t>
      </w:r>
    </w:p>
    <w:p/>
    <w:p>
      <w:r xmlns:w="http://schemas.openxmlformats.org/wordprocessingml/2006/main">
        <w:t xml:space="preserve">1. Allahın göstərişlərinə əməl etməyin vacibliyi</w:t>
      </w:r>
    </w:p>
    <w:p/>
    <w:p>
      <w:r xmlns:w="http://schemas.openxmlformats.org/wordprocessingml/2006/main">
        <w:t xml:space="preserve">2. İtaət Gücü</w:t>
      </w:r>
    </w:p>
    <w:p/>
    <w:p>
      <w:r xmlns:w="http://schemas.openxmlformats.org/wordprocessingml/2006/main">
        <w:t xml:space="preserve">1. Qanunun təkrarı 12:13-14 - "Ehtiyatlı olun ki, yandırma qurbanlarınızı Allahınız Rəbbin seçdiyi yerdə yox, Allahınız Rəbbin qəbilələrinizdən birində seçəcəyi yerdə təqdim edin. yandırma qurbanlarınızı təqdim edin və sizə əmr etdiyim hər şeyi orada yerinə yetirin.</w:t>
      </w:r>
    </w:p>
    <w:p/>
    <w:p>
      <w:r xmlns:w="http://schemas.openxmlformats.org/wordprocessingml/2006/main">
        <w:t xml:space="preserve">2. Məzmur 119:4 - Sən əmr etmisən ki, əmrlərinə səbrlə riayət etsinlər.</w:t>
      </w:r>
    </w:p>
    <w:p/>
    <w:p>
      <w:r xmlns:w="http://schemas.openxmlformats.org/wordprocessingml/2006/main">
        <w:t xml:space="preserve">Leviticus 17:2 Haruna, onun oğullarına və bütün İsrail övladlarına danış və onlara söylə. Rəbbin əmr etdiyi şey budur:</w:t>
      </w:r>
    </w:p>
    <w:p/>
    <w:p>
      <w:r xmlns:w="http://schemas.openxmlformats.org/wordprocessingml/2006/main">
        <w:t xml:space="preserve">Bu hissə Haruna və onun oğullarına, eləcə də bütün İsrail övladlarına Rəbbin göstərişlərinə əməl etməyi əmr edir.</w:t>
      </w:r>
    </w:p>
    <w:p/>
    <w:p>
      <w:r xmlns:w="http://schemas.openxmlformats.org/wordprocessingml/2006/main">
        <w:t xml:space="preserve">1. “Allahın əmrlərinə tabe olmaq: müqəddəsliyə çağırış”</w:t>
      </w:r>
    </w:p>
    <w:p/>
    <w:p>
      <w:r xmlns:w="http://schemas.openxmlformats.org/wordprocessingml/2006/main">
        <w:t xml:space="preserve">2. “Allahın iradəsinə tabe olmağın neməti”</w:t>
      </w:r>
    </w:p>
    <w:p/>
    <w:p>
      <w:r xmlns:w="http://schemas.openxmlformats.org/wordprocessingml/2006/main">
        <w:t xml:space="preserve">1. Qanunun təkrarı 10:12-13 - “Allahınız Rəbb sizdən nə istəyir? bütün ruhunla."</w:t>
      </w:r>
    </w:p>
    <w:p/>
    <w:p>
      <w:r xmlns:w="http://schemas.openxmlformats.org/wordprocessingml/2006/main">
        <w:t xml:space="preserve">2. Filipililərə 2:12-13 - “Buna görə də, mənim sevimlilərim, həmişə itaət etdiyiniz kimi, indi də təkcə mənim yanımda deyil, yoxluğumda da xilasınızı qorxu və titrəyişlə həyata keçirin, çünki bu Səndə işləyən Allah, Onun razılığı üçün həm istəyə, həm də çalışsın."</w:t>
      </w:r>
    </w:p>
    <w:p/>
    <w:p>
      <w:r xmlns:w="http://schemas.openxmlformats.org/wordprocessingml/2006/main">
        <w:t xml:space="preserve">Leviticus 17:3 İsrail nəslindən düşərgədə öküz, quzu və ya keçi kəsən və ya düşərgədən kənarda kəsən kim varsa,</w:t>
      </w:r>
    </w:p>
    <w:p/>
    <w:p>
      <w:r xmlns:w="http://schemas.openxmlformats.org/wordprocessingml/2006/main">
        <w:t xml:space="preserve">Rəbb israillilərə əmr etdi ki, düşərgədə və ya düşərgədən kənarda öküz, quzu və ya keçi kəsən hər kəs məsuliyyət daşısın.</w:t>
      </w:r>
    </w:p>
    <w:p/>
    <w:p>
      <w:r xmlns:w="http://schemas.openxmlformats.org/wordprocessingml/2006/main">
        <w:t xml:space="preserve">1. Rəbbin əmri: Hər vəziyyətdə Allaha itaət etmək</w:t>
      </w:r>
    </w:p>
    <w:p/>
    <w:p>
      <w:r xmlns:w="http://schemas.openxmlformats.org/wordprocessingml/2006/main">
        <w:t xml:space="preserve">2. İnsanın Məsuliyyəti: Hərəkətlərimizə Sahiblik Etmək</w:t>
      </w:r>
    </w:p>
    <w:p/>
    <w:p>
      <w:r xmlns:w="http://schemas.openxmlformats.org/wordprocessingml/2006/main">
        <w:t xml:space="preserve">1. Qanunun təkrarı 5:32-33 Buna görə də Allahınız Rəbbin sizə əmr etdiyi kimi əməl edin: nə sağa, nə də sola dönməyin. Allahınız Rəbbin sizə əmr etdiyi bütün yollarla gedin ki, yaşayasınız və sizə xeyirli olsun...</w:t>
      </w:r>
    </w:p>
    <w:p/>
    <w:p>
      <w:r xmlns:w="http://schemas.openxmlformats.org/wordprocessingml/2006/main">
        <w:t xml:space="preserve">2. Romalılara 14:12 Beləliklə, hər birimiz Allah qarşısında özümüz haqqında hesabat verəcəyik.</w:t>
      </w:r>
    </w:p>
    <w:p/>
    <w:p>
      <w:r xmlns:w="http://schemas.openxmlformats.org/wordprocessingml/2006/main">
        <w:t xml:space="preserve">Leviticus 17:4 Onu Rəbbin məskəninin önündə Rəbbə təqdim etmək üçün Hüzur çadırının qapısına gətirməyin. qan o adama hesablanacaq; qan tökdü; və o adam öz xalqı arasından qovulacaq.</w:t>
      </w:r>
    </w:p>
    <w:p/>
    <w:p>
      <w:r xmlns:w="http://schemas.openxmlformats.org/wordprocessingml/2006/main">
        <w:t xml:space="preserve">Hüzur çadırından kənarda Rəbbə qurban gətirən adam qan tökülməsinə görə məsuliyyət daşıyacaq və xalqının arasından qoparılacaq.</w:t>
      </w:r>
    </w:p>
    <w:p/>
    <w:p>
      <w:r xmlns:w="http://schemas.openxmlformats.org/wordprocessingml/2006/main">
        <w:t xml:space="preserve">1. İtaət Gücü - Allahın əmrlərinə necə əməl etmək bərəkət və qoruma gətirir</w:t>
      </w:r>
    </w:p>
    <w:p/>
    <w:p>
      <w:r xmlns:w="http://schemas.openxmlformats.org/wordprocessingml/2006/main">
        <w:t xml:space="preserve">2. Kəffarə ehtiyacı - Nə üçün günahlarımıza görə məsuliyyəti öz üzərimizə götürməliyik</w:t>
      </w:r>
    </w:p>
    <w:p/>
    <w:p>
      <w:r xmlns:w="http://schemas.openxmlformats.org/wordprocessingml/2006/main">
        <w:t xml:space="preserve">1. Yeşaya 55:7-8 - "Qoy pis adam yolunu, haqsız adam öz düşüncələrini tərk etsin və Rəbbə qayıtsın və ona mərhəmət etsin; və Allahımıza, çünki o, çoxlu bağışlayacaq. “Çünki mənim fikirlərim sizin fikirləriniz deyil, sizin yollarınız da mənim yollarım deyil” Rəbb belə bəyan edir».</w:t>
      </w:r>
    </w:p>
    <w:p/>
    <w:p>
      <w:r xmlns:w="http://schemas.openxmlformats.org/wordprocessingml/2006/main">
        <w:t xml:space="preserve">2. Yəhya 3:16-17 - "Çünki Allah dünyanı elə sevdi ki, yeganə Oğlunu verdi ki, ona iman edən hər kəs həlak olmasın, əbədi həyata malik olsun. Çünki Allah Öz Oğlunu dünyaya mühakimə etmək üçün göndərmədi. dünya, lakin onun vasitəsilə dünya xilas olsun”.</w:t>
      </w:r>
    </w:p>
    <w:p/>
    <w:p>
      <w:r xmlns:w="http://schemas.openxmlformats.org/wordprocessingml/2006/main">
        <w:t xml:space="preserve">Leviticus 17:5 Beləliklə, İsrail övladları çöldə təqdim etdikləri qurbanları Rəbbin hüzuruna, Hüzur çadırının qapısına, kahinin yanına gətirsinlər. onları Rəbbə sülh qurbanları kimi təqdim edin.</w:t>
      </w:r>
    </w:p>
    <w:p/>
    <w:p>
      <w:r xmlns:w="http://schemas.openxmlformats.org/wordprocessingml/2006/main">
        <w:t xml:space="preserve">Allah israillilərə qurbanlarını Hüzur çadırına gətirməyi və Rəbbə sülh qurbanı kimi təqdim etməyi əmr etdi.</w:t>
      </w:r>
    </w:p>
    <w:p/>
    <w:p>
      <w:r xmlns:w="http://schemas.openxmlformats.org/wordprocessingml/2006/main">
        <w:t xml:space="preserve">1. Allaha qurban kəsmənin gücü</w:t>
      </w:r>
    </w:p>
    <w:p/>
    <w:p>
      <w:r xmlns:w="http://schemas.openxmlformats.org/wordprocessingml/2006/main">
        <w:t xml:space="preserve">2. Sülh qurbanlarının Rəbbə dəyəri</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Filipililərə 4:6 - Heç bir şey üçün narahat olmayın, lakin hər vəziyyətdə dua və yalvarışla, minnətdarlıqla Allaha yalvarın.</w:t>
      </w:r>
    </w:p>
    <w:p/>
    <w:p>
      <w:r xmlns:w="http://schemas.openxmlformats.org/wordprocessingml/2006/main">
        <w:t xml:space="preserve">Leviticus 17:6 Kahin qanı Hüzur çadırının qapısındakı Rəbbin qurbangahına səpsin və piyini Rəbbin xoş ətri üçün yandırsın.</w:t>
      </w:r>
    </w:p>
    <w:p/>
    <w:p>
      <w:r xmlns:w="http://schemas.openxmlformats.org/wordprocessingml/2006/main">
        <w:t xml:space="preserve">Kahinə qurbanın qanını Rəbbin qurbangahına səpmək və piyini Rəbbin xoş ətri kimi yandırmaq əmr olunub.</w:t>
      </w:r>
    </w:p>
    <w:p/>
    <w:p>
      <w:r xmlns:w="http://schemas.openxmlformats.org/wordprocessingml/2006/main">
        <w:t xml:space="preserve">1. Qurbanın Şirin Dadı</w:t>
      </w:r>
    </w:p>
    <w:p/>
    <w:p>
      <w:r xmlns:w="http://schemas.openxmlformats.org/wordprocessingml/2006/main">
        <w:t xml:space="preserve">2. Əhdi-Ətiqdə İtaət Gücü</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Leviticus 17:7 Onlar bir daha qurbanlarını fahişəliyə getdikləri iblislərə təqdim etməyəcəklər. Bu, onlar üçün nəsillər boyu əbədi bir qanun olacaq.</w:t>
      </w:r>
    </w:p>
    <w:p/>
    <w:p>
      <w:r xmlns:w="http://schemas.openxmlformats.org/wordprocessingml/2006/main">
        <w:t xml:space="preserve">Rəbb əmr edir ki, Onun xalqı bir daha yalançı allahlara qurban kəsməsin. Bu, bütün nəsillər üçün qüvvədə olan qanundur.</w:t>
      </w:r>
    </w:p>
    <w:p/>
    <w:p>
      <w:r xmlns:w="http://schemas.openxmlformats.org/wordprocessingml/2006/main">
        <w:t xml:space="preserve">1. Rəbbin Əmri: Artıq yalançı tanrılar yoxdur</w:t>
      </w:r>
    </w:p>
    <w:p/>
    <w:p>
      <w:r xmlns:w="http://schemas.openxmlformats.org/wordprocessingml/2006/main">
        <w:t xml:space="preserve">2. Bütpərəstliyi rədd etmək: Əbədi qanun</w:t>
      </w:r>
    </w:p>
    <w:p/>
    <w:p>
      <w:r xmlns:w="http://schemas.openxmlformats.org/wordprocessingml/2006/main">
        <w:t xml:space="preserve">1. Qanunun təkrarı 32:17 - "Onlar Allaha deyil, iblislərə, tanımadıqları allahlara, atalarınızın qorxmadığı yeni doğan yeni allahlara qurban kəsdilər".</w:t>
      </w:r>
    </w:p>
    <w:p/>
    <w:p>
      <w:r xmlns:w="http://schemas.openxmlformats.org/wordprocessingml/2006/main">
        <w:t xml:space="preserve">2. Məzmur 106:37-38 - “Bəli, oğullarını və qızlarını iblislərə qurban verdilər, Kənan bütlərinə qurban verdikləri oğul və qızlarının qanını, günahsız qanını tökdülər: və torpaq qanla çirklənmişdi”.</w:t>
      </w:r>
    </w:p>
    <w:p/>
    <w:p>
      <w:r xmlns:w="http://schemas.openxmlformats.org/wordprocessingml/2006/main">
        <w:t xml:space="preserve">Leviticus 17:8 Onlara de: “İsrail nəslindən və ya aranızda məskunlaşan qəriblərdən kim yandırma qurbanı və ya qurban təqdim edirsə,</w:t>
      </w:r>
    </w:p>
    <w:p/>
    <w:p>
      <w:r xmlns:w="http://schemas.openxmlformats.org/wordprocessingml/2006/main">
        <w:t xml:space="preserve">Allah israillilərə əmr etdi ki, ölkədə yaşayan hər kəsə desinlər ki, Rəbbə yandırma qurbanı və ya qurban gətirən hər kəs bunu görüş çadırının girişində etsin.</w:t>
      </w:r>
    </w:p>
    <w:p/>
    <w:p>
      <w:r xmlns:w="http://schemas.openxmlformats.org/wordprocessingml/2006/main">
        <w:t xml:space="preserve">1. Rəbbin təqdimləri: İbadətdə Tədqiqat</w:t>
      </w:r>
    </w:p>
    <w:p/>
    <w:p>
      <w:r xmlns:w="http://schemas.openxmlformats.org/wordprocessingml/2006/main">
        <w:t xml:space="preserve">2. Rəbbin Əmri: İtaətə Dəvət</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Məzmur 50:14-15 - Allaha şükür qurbanı təqdim edin və Uca Allaha verdiyiniz əhdləri yerinə yetirin. Çətin gündə məni çağır; Mən səni xilas edəcəyəm, sən də mənə hörmət edəcəksən.</w:t>
      </w:r>
    </w:p>
    <w:p/>
    <w:p>
      <w:r xmlns:w="http://schemas.openxmlformats.org/wordprocessingml/2006/main">
        <w:t xml:space="preserve">Leviticus 17:9 Onu Rəbbə təqdim etmək üçün Hüzur çadırının qapısına gətirməyin. hətta o adam öz xalqı arasından qoparılacaq.</w:t>
      </w:r>
    </w:p>
    <w:p/>
    <w:p>
      <w:r xmlns:w="http://schemas.openxmlformats.org/wordprocessingml/2006/main">
        <w:t xml:space="preserve">Hüzur çadırının qapısına qurban gətirə bilməyən adam öz xalqından kəsiləcək.</w:t>
      </w:r>
    </w:p>
    <w:p/>
    <w:p>
      <w:r xmlns:w="http://schemas.openxmlformats.org/wordprocessingml/2006/main">
        <w:t xml:space="preserve">1. Allaha təqdim etməyin əhəmiyyəti</w:t>
      </w:r>
    </w:p>
    <w:p/>
    <w:p>
      <w:r xmlns:w="http://schemas.openxmlformats.org/wordprocessingml/2006/main">
        <w:t xml:space="preserve">2. Allaha təqdim etməməyin nəticələri</w:t>
      </w:r>
    </w:p>
    <w:p/>
    <w:p>
      <w:r xmlns:w="http://schemas.openxmlformats.org/wordprocessingml/2006/main">
        <w:t xml:space="preserve">1. Süleymanın məsəlləri 21:3 - Salehliyi və ədaləti yerinə yetirmək Rəbbə qurbandan daha məqbuldur.</w:t>
      </w:r>
    </w:p>
    <w:p/>
    <w:p>
      <w:r xmlns:w="http://schemas.openxmlformats.org/wordprocessingml/2006/main">
        <w:t xml:space="preserve">2. Matthew 5:23-24 - Buna görə də, əgər siz qurbangahda hədiyyənizi təqdim edirsinizsə və orada qardaşınızın sizə qarşı nəsə olduğunu xatırlasanız, hədiyyənizi qurbangahın qarşısında qoyub gedin. Əvvəlcə qardaşınla barış, sonra gəlib hədiyyəni ver.</w:t>
      </w:r>
    </w:p>
    <w:p/>
    <w:p>
      <w:r xmlns:w="http://schemas.openxmlformats.org/wordprocessingml/2006/main">
        <w:t xml:space="preserve">Leviticus 17:10 İsrail nəslindən və ya aranızda məskunlaşan yadellilərdən hər hansı bir insan qanı yeyirsə. Hətta üzümü qan yeyən o cana tərəf tutacağam və onu xalqının arasından siləcəyəm.</w:t>
      </w:r>
    </w:p>
    <w:p/>
    <w:p>
      <w:r xmlns:w="http://schemas.openxmlformats.org/wordprocessingml/2006/main">
        <w:t xml:space="preserve">Allah əmr edir ki, İsrail evində olanlar və onların arasında məskunlaşan qəriblər heç bir qan yeməsinlər, yoxsa xalq arasından qovulsunlar.</w:t>
      </w:r>
    </w:p>
    <w:p/>
    <w:p>
      <w:r xmlns:w="http://schemas.openxmlformats.org/wordprocessingml/2006/main">
        <w:t xml:space="preserve">1. Qan Yeməyin Təhlükəsi - Allahın əmrlərinə tabe olmamağın nəticələri haqqında mesaj.</w:t>
      </w:r>
    </w:p>
    <w:p/>
    <w:p>
      <w:r xmlns:w="http://schemas.openxmlformats.org/wordprocessingml/2006/main">
        <w:t xml:space="preserve">2. Müqəddəsliyin əhəmiyyəti - Allahın Kəlamına uyğun olaraq müqəddəs həyatı necə yaşamaq barədə mesaj.</w:t>
      </w:r>
    </w:p>
    <w:p/>
    <w:p>
      <w:r xmlns:w="http://schemas.openxmlformats.org/wordprocessingml/2006/main">
        <w:t xml:space="preserve">1. Qalatiyalılara 5:19-21 - “İndi cismani əməllər aydındır: cinsi əxlaqsızlıq, murdarlıq, şəhvət, bütpərəstlik, sehrbazlıq, düşmənçilik, çəkişmə, qısqanclıq, qəzəb, rəqabət, ixtilaf, ayrılıq, paxıllıq, sərxoşluq, orgiyalar və bu kimi şeylər. Əvvəllər xəbərdarlıq etdiyim kimi, sizi xəbərdar edirəm ki, belə şeylər edənlər Allahın Padşahlığını irs almayacaqlar».</w:t>
      </w:r>
    </w:p>
    <w:p/>
    <w:p>
      <w:r xmlns:w="http://schemas.openxmlformats.org/wordprocessingml/2006/main">
        <w:t xml:space="preserve">2. 1 Peter 1:15-16 - "Lakin sizi çağıran müqəddəs olduğu kimi, siz də bütün davranışlarınızda müqəddəs olun, çünki yazılıb: "Sən müqəddəs olacaqsan, çünki mən müqəddəsəm".</w:t>
      </w:r>
    </w:p>
    <w:p/>
    <w:p>
      <w:r xmlns:w="http://schemas.openxmlformats.org/wordprocessingml/2006/main">
        <w:t xml:space="preserve">Leviticus 17:11 Çünki cismin həyatı qandadır və canlarınızı kəffarə etmək üçün onu qurbangahda sizə verdim, çünki canınızı kəffarə edən qandır.</w:t>
      </w:r>
    </w:p>
    <w:p/>
    <w:p>
      <w:r xmlns:w="http://schemas.openxmlformats.org/wordprocessingml/2006/main">
        <w:t xml:space="preserve">Allah canımızı kəffarə etmək üçün bizə heyvanların qanını verdi.</w:t>
      </w:r>
    </w:p>
    <w:p/>
    <w:p>
      <w:r xmlns:w="http://schemas.openxmlformats.org/wordprocessingml/2006/main">
        <w:t xml:space="preserve">1. Kəffarənin gücü: qan qurbanının əhəmiyyətini dərk etmək</w:t>
      </w:r>
    </w:p>
    <w:p/>
    <w:p>
      <w:r xmlns:w="http://schemas.openxmlformats.org/wordprocessingml/2006/main">
        <w:t xml:space="preserve">2. Kəffarə hədiyyəsi: Allahın mərhəməti Məsihin Qanında necə təzahür edir</w:t>
      </w:r>
    </w:p>
    <w:p/>
    <w:p>
      <w:r xmlns:w="http://schemas.openxmlformats.org/wordprocessingml/2006/main">
        <w:t xml:space="preserve">1. İbranilərə 9:22 - "Əslində, qanun demək olar ki, hər şeyin qanla təmizlənməsini tələb edir və qan tökülmədən bağışlanma yoxdur."</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Leviticus 17:12 Buna görə də mən İsrail övladlarına dedim: “Sizin heç bir canınız qan yeməyəcək, aranızda yaşayan heç kim qan yeməyəcək.</w:t>
      </w:r>
    </w:p>
    <w:p/>
    <w:p>
      <w:r xmlns:w="http://schemas.openxmlformats.org/wordprocessingml/2006/main">
        <w:t xml:space="preserve">Allah israillilərə heç bir heyvanın, hətta onlarla birlikdə yaşayanların qanını yeməməyi əmr etdi.</w:t>
      </w:r>
    </w:p>
    <w:p/>
    <w:p>
      <w:r xmlns:w="http://schemas.openxmlformats.org/wordprocessingml/2006/main">
        <w:t xml:space="preserve">1. İtaətin Gücü: Allahın əmrlərinə tabe olmağı israillilərdən öyrənmək</w:t>
      </w:r>
    </w:p>
    <w:p/>
    <w:p>
      <w:r xmlns:w="http://schemas.openxmlformats.org/wordprocessingml/2006/main">
        <w:t xml:space="preserve">2. Qanın müqəddəsliyi: Qanın müqəddəs olması üçün Allahın niyyəti</w:t>
      </w:r>
    </w:p>
    <w:p/>
    <w:p>
      <w:r xmlns:w="http://schemas.openxmlformats.org/wordprocessingml/2006/main">
        <w:t xml:space="preserve">1. Qanunun təkrarı 12:15-16 - Bununla belə, Allahınız Rəbbin sizə verdiyi xeyir-duasına görə istədiyiniz hər hansı bir darvazanızı kəsib ət yeyə bilərsiniz. murdar da, pak da ondan, ceyrandan da, maraldan da yeyə bilər. Yalnız qanı yeməyəcəksiniz; su kimi yerə tökəcəksən.</w:t>
      </w:r>
    </w:p>
    <w:p/>
    <w:p>
      <w:r xmlns:w="http://schemas.openxmlformats.org/wordprocessingml/2006/main">
        <w:t xml:space="preserve">2. Həvarilərin işləri 15:28-29 - Müqəddəs Ruha və bizim üçün yaxşı göründü ki, sizin üzərinizə bu zəruri şeylərdən daha böyük bir yük qoyaq: bütlərə təqdim olunan şeylərdən, qandan, boğulmuş şeylərdən çəkinin. və cinsi əxlaqsızlıqdan. Bunlardan özünüzü qorusanız, yaxşı işlər görərsiniz.</w:t>
      </w:r>
    </w:p>
    <w:p/>
    <w:p>
      <w:r xmlns:w="http://schemas.openxmlformats.org/wordprocessingml/2006/main">
        <w:t xml:space="preserve">Leviticus 17:13 İsrail övladlarından və ya aranızda məskunlaşan yadellilərdən yeyilə bilən hər hansı heyvanı və ya quşu ovlayan və tutan yadellilərdən kim olursa olsun; hətta onun qanını töküb tozla örtəcək.</w:t>
      </w:r>
    </w:p>
    <w:p/>
    <w:p>
      <w:r xmlns:w="http://schemas.openxmlformats.org/wordprocessingml/2006/main">
        <w:t xml:space="preserve">Allah israillilərə və onların arasında yaşayan qəriblərə əmr edir ki, ovlayıb yedikləri hər hansı bir heyvanın və ya quşun qanını töküb onun üstünə toz bassınlar.</w:t>
      </w:r>
    </w:p>
    <w:p/>
    <w:p>
      <w:r xmlns:w="http://schemas.openxmlformats.org/wordprocessingml/2006/main">
        <w:t xml:space="preserve">1. Əhdi-Ətiqdə Qan və Qurbanın Əhəmiyyəti</w:t>
      </w:r>
    </w:p>
    <w:p/>
    <w:p>
      <w:r xmlns:w="http://schemas.openxmlformats.org/wordprocessingml/2006/main">
        <w:t xml:space="preserve">2. Həyatın müqəddəsliyi: Allahın yaradılışa hörmət və qayğı göstərmək əmri</w:t>
      </w:r>
    </w:p>
    <w:p/>
    <w:p>
      <w:r xmlns:w="http://schemas.openxmlformats.org/wordprocessingml/2006/main">
        <w:t xml:space="preserve">1. Yaradılış 9:4 "Ancaq əti canı ilə, yəni qanı ilə yeməyin."</w:t>
      </w:r>
    </w:p>
    <w:p/>
    <w:p>
      <w:r xmlns:w="http://schemas.openxmlformats.org/wordprocessingml/2006/main">
        <w:t xml:space="preserve">2. Qanunun təkrarı 12:23-25 “Yalnız əmin olun ki, qanı yeməsiniz, çünki qan həyatdır; canı ətlə yeyə bilməzsiniz”.</w:t>
      </w:r>
    </w:p>
    <w:p/>
    <w:p>
      <w:r xmlns:w="http://schemas.openxmlformats.org/wordprocessingml/2006/main">
        <w:t xml:space="preserve">Levililər 17:14 Çünki o, bütün bəşəriyyətin həyatıdır. Onun qanı onun həyatı üçündür, buna görə də İsrail övladlarına dedim: “Heç bir ətin qanını yeməyin, çünki bütün ətlərin canı onun qanıdır; onu yeyən kəs kəsiləcək”.</w:t>
      </w:r>
    </w:p>
    <w:p/>
    <w:p>
      <w:r xmlns:w="http://schemas.openxmlformats.org/wordprocessingml/2006/main">
        <w:t xml:space="preserve">Allah israillilərə heç bir növ heyvanın qanını yeməməyi əmr etdi, çünki bütün ətlərin həyatı onun qanındadır.</w:t>
      </w:r>
    </w:p>
    <w:p/>
    <w:p>
      <w:r xmlns:w="http://schemas.openxmlformats.org/wordprocessingml/2006/main">
        <w:t xml:space="preserve">1. "Həyatın müqəddəsliyi"</w:t>
      </w:r>
    </w:p>
    <w:p/>
    <w:p>
      <w:r xmlns:w="http://schemas.openxmlformats.org/wordprocessingml/2006/main">
        <w:t xml:space="preserve">2. “Allahın əmrləri: Həyatın açarı”</w:t>
      </w:r>
    </w:p>
    <w:p/>
    <w:p>
      <w:r xmlns:w="http://schemas.openxmlformats.org/wordprocessingml/2006/main">
        <w:t xml:space="preserve">1. Matta 5:17-19, "Mən Qanunu və ya Peyğəmbərləri ləğv etməyə gəldiyimi düşünməyin; Mən onları ləğv etməyə deyil, yerinə yetirməyə gəlmişəm. Çünki doğrusunu sizə deyirəm, göy və yer keçənə qədər. Hər şey yerinə yetirilənə qədər Qanundan zərrə qədər, bir nöqtə də uzaqlaşmayacaq.Ona görə də kim bu əmrlərin ən kiçiklərindən birini yüngülləşdirib başqalarına da bunu öyrədirsə, Səmavi Padşahlıqda ən kiçik adlanacaq, amma yerinə yetirən şəxs onlara öyrədir və səmavi Padşahlıqda böyük adlanacaqlar».</w:t>
      </w:r>
    </w:p>
    <w:p/>
    <w:p>
      <w:r xmlns:w="http://schemas.openxmlformats.org/wordprocessingml/2006/main">
        <w:t xml:space="preserve">2. Vəhy 22:14, “Onun əmrlərini yerinə yetirənlər nə bəxtiyardırlar ki, həyat ağacına sahib olmaq hüququna sahib olsunlar və şəhərin darvazalarından girsinlər”.</w:t>
      </w:r>
    </w:p>
    <w:p/>
    <w:p>
      <w:r xmlns:w="http://schemas.openxmlformats.org/wordprocessingml/2006/main">
        <w:t xml:space="preserve">Leviticus 17:15 Öz-özünə ölmüş və ya vəhşi heyvanlarla parçalanmış heyvanı yeyən hər kəs, istər öz ölkəsindən olsun, istərsə də qərib olsun, həm paltarlarını yusun, həm də suda çimsin. axşama qədər murdar ol, o zaman pak olar.</w:t>
      </w:r>
    </w:p>
    <w:p/>
    <w:p>
      <w:r xmlns:w="http://schemas.openxmlformats.org/wordprocessingml/2006/main">
        <w:t xml:space="preserve">Bu parça heyvanlar tərəfindən ölmüş və ya parçalanmış bir şeylə təmasda olduqdan sonra təmizlənmə və paklığa ehtiyacdan bəhs edir.</w:t>
      </w:r>
    </w:p>
    <w:p/>
    <w:p>
      <w:r xmlns:w="http://schemas.openxmlformats.org/wordprocessingml/2006/main">
        <w:t xml:space="preserve">1. "Saf bir həyat yaşamaq: müqəddəslik neməti"</w:t>
      </w:r>
    </w:p>
    <w:p/>
    <w:p>
      <w:r xmlns:w="http://schemas.openxmlformats.org/wordprocessingml/2006/main">
        <w:t xml:space="preserve">2. “Müqəddəslik Yolu: Allahın Təmizləmə Əmri”</w:t>
      </w:r>
    </w:p>
    <w:p/>
    <w:p>
      <w:r xmlns:w="http://schemas.openxmlformats.org/wordprocessingml/2006/main">
        <w:t xml:space="preserve">1. Məzmur 51:7 - Məni issopla təmizlə, mən təmiz olacağam: yuyun məni, qardan da ağ olacağam.</w:t>
      </w:r>
    </w:p>
    <w:p/>
    <w:p>
      <w:r xmlns:w="http://schemas.openxmlformats.org/wordprocessingml/2006/main">
        <w:t xml:space="preserve">2. Titus 2:11-12 - Çünki Allahın xilas gətirən lütfü bütün insanlara göründü, bizə öyrədir ki, allahsızlığı və dünyəvi ehtirasları inkar edərək, bu dünyada ayıq, saleh və möminliklə yaşamalıyıq.</w:t>
      </w:r>
    </w:p>
    <w:p/>
    <w:p>
      <w:r xmlns:w="http://schemas.openxmlformats.org/wordprocessingml/2006/main">
        <w:t xml:space="preserve">LEVİLİLƏR 17:16 Əgər onları yumazsa və ətini yumazsa; o zaman günahını çəkəcək.</w:t>
      </w:r>
    </w:p>
    <w:p/>
    <w:p>
      <w:r xmlns:w="http://schemas.openxmlformats.org/wordprocessingml/2006/main">
        <w:t xml:space="preserve">Bu parça kəffarə əlaməti olaraq yuyunmağın vacibliyini vurğulayır.</w:t>
      </w:r>
    </w:p>
    <w:p/>
    <w:p>
      <w:r xmlns:w="http://schemas.openxmlformats.org/wordprocessingml/2006/main">
        <w:t xml:space="preserve">1. Təmizlənmənin Qüvvəti: Tənhalığın yuyulması üçün Allahın əmri</w:t>
      </w:r>
    </w:p>
    <w:p/>
    <w:p>
      <w:r xmlns:w="http://schemas.openxmlformats.org/wordprocessingml/2006/main">
        <w:t xml:space="preserve">2. İçəridə və olmayan müqəddəslik: Ruhani təmizlənməyə nail olmaq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1:16-17 - Özünüzü yuyun; özünüzü təmizləyin; əməllərinin şərini gözümün qabağından götür; pislik etməyi dayandırın, yaxşılıq etməyi öyrənin; ədalət axtarmaq, zülmü islah etmək; yetimin haqqını ver, dul qadının işinə yalvar.</w:t>
      </w:r>
    </w:p>
    <w:p/>
    <w:p>
      <w:r xmlns:w="http://schemas.openxmlformats.org/wordprocessingml/2006/main">
        <w:t xml:space="preserve">Levililər 18-i aşağıdakı ayələrlə üç abzasda ümumiləşdirmək olar:</w:t>
      </w:r>
    </w:p>
    <w:p/>
    <w:p>
      <w:r xmlns:w="http://schemas.openxmlformats.org/wordprocessingml/2006/main">
        <w:t xml:space="preserve">1-ci paraqraf: Levililər 18:1-18 Allahın qanunlarına riayət etməyin və başqa xalqların əxlaqsız əməllərini qəbul etməməyin vacibliyini vurğulamaqla başlayır. Bu fəsildə xüsusi olaraq İsrail icması daxilində qadağan olunmuş cinsi əlaqəyə toxunulur. Bu, qadağan olunmuş cinsi əlaqənin müxtəlif dərəcələrini, o cümlədən valideynlər, bacı-qardaşlar və uşaqlar kimi yaxın qohumlarla qohumluq əlaqələrini təsvir edir. Bu qanunlar əxlaqi saflığı qorumaq və cəmiyyətdə deqradasiyanın qarşısını almaq məqsədi daşıyır.</w:t>
      </w:r>
    </w:p>
    <w:p/>
    <w:p>
      <w:r xmlns:w="http://schemas.openxmlformats.org/wordprocessingml/2006/main">
        <w:t xml:space="preserve">2-ci paraqraf: Levililər 18:19-23-də davam edərək cinsi davranışla bağlı əlavə qadağalar təqdim olunur. Bu fəsildə qadının menstruasiya zamanı cinsi əlaqəyə girməsi qadağan edilir və zina, vəhşilik və homoseksual hərəkətlər pislənir. Bu qaydalar Allahın cinsi əxlaqla bağlı standartlarını vurğulayır və intim münasibətlərdə təmizliyin qorunmasının vacibliyini vurğulayır.</w:t>
      </w:r>
    </w:p>
    <w:p/>
    <w:p>
      <w:r xmlns:w="http://schemas.openxmlformats.org/wordprocessingml/2006/main">
        <w:t xml:space="preserve">3-cü paraqraf: Levililər 18-ci fəsli bu qanunların İsrailə onları digər xalqlardan fərqləndirmək vasitəsi kimi verildiyini vurğulamaqla yekunlaşır. Fəsildə vurğulanır ki, bu qaydaların pozulması torpağı murdarlayır və həm fərdləri, həm də bütün cəmiyyəti mühakimə edir. Qonşu mədəniyyətlərin günahkar əməllərini təqlid etməkdən çəkindirir və Allahın salehlik əmrlərinə itaət etməyi vurğulayır.</w:t>
      </w:r>
    </w:p>
    <w:p/>
    <w:p>
      <w:r xmlns:w="http://schemas.openxmlformats.org/wordprocessingml/2006/main">
        <w:t xml:space="preserve">Xülasə:</w:t>
      </w:r>
    </w:p>
    <w:p>
      <w:r xmlns:w="http://schemas.openxmlformats.org/wordprocessingml/2006/main">
        <w:t xml:space="preserve">Levililər 18 təqdim edir:</w:t>
      </w:r>
    </w:p>
    <w:p>
      <w:r xmlns:w="http://schemas.openxmlformats.org/wordprocessingml/2006/main">
        <w:t xml:space="preserve">Allahın qanunlarına riayət etməyi vurğulamaq; əxlaqsız əməllərdən çəkinmək;</w:t>
      </w:r>
    </w:p>
    <w:p>
      <w:r xmlns:w="http://schemas.openxmlformats.org/wordprocessingml/2006/main">
        <w:t xml:space="preserve">İsrail icmasının qohumluq birliklərində qadağan olunmuş cinsi əlaqələr;</w:t>
      </w:r>
    </w:p>
    <w:p>
      <w:r xmlns:w="http://schemas.openxmlformats.org/wordprocessingml/2006/main">
        <w:t xml:space="preserve">Mənəvi saflığın qorunması; cəmiyyətin deqradasiyasının qarşısının alınması.</w:t>
      </w:r>
    </w:p>
    <w:p/>
    <w:p>
      <w:r xmlns:w="http://schemas.openxmlformats.org/wordprocessingml/2006/main">
        <w:t xml:space="preserve">Menstruasiya zamanı cinsi əlaqə ilə bağlı əlavə qadağalar;</w:t>
      </w:r>
    </w:p>
    <w:p>
      <w:r xmlns:w="http://schemas.openxmlformats.org/wordprocessingml/2006/main">
        <w:t xml:space="preserve">Zina, vəhşilik, homoseksual hərəkətlərin pislənməsi;</w:t>
      </w:r>
    </w:p>
    <w:p>
      <w:r xmlns:w="http://schemas.openxmlformats.org/wordprocessingml/2006/main">
        <w:t xml:space="preserve">Cinsi əxlaq normaları; təmizliyin qorunmasının vacibliyi.</w:t>
      </w:r>
    </w:p>
    <w:p/>
    <w:p>
      <w:r xmlns:w="http://schemas.openxmlformats.org/wordprocessingml/2006/main">
        <w:t xml:space="preserve">İsraili digər xalqlardan fərqləndirmək üçün verilən göstərişlər;</w:t>
      </w:r>
    </w:p>
    <w:p>
      <w:r xmlns:w="http://schemas.openxmlformats.org/wordprocessingml/2006/main">
        <w:t xml:space="preserve">Qanun pozuntusu torpağı çirkləndirir; fərdlərə, cəmiyyətə hökm verir;</w:t>
      </w:r>
    </w:p>
    <w:p>
      <w:r xmlns:w="http://schemas.openxmlformats.org/wordprocessingml/2006/main">
        <w:t xml:space="preserve">Günah əməlləri təqlid etməyə qarşı xəbərdarlıq; Allahın əmrlərinə tabe olmaq.</w:t>
      </w:r>
    </w:p>
    <w:p/>
    <w:p>
      <w:r xmlns:w="http://schemas.openxmlformats.org/wordprocessingml/2006/main">
        <w:t xml:space="preserve">Bu fəsildə diqqət İsrail icması daxilində qadağan olunmuş cinsi əlaqə ilə bağlı Allahın göstərişlərinə yönəldilir. O, Allahın qanunlarına riayət etməyin və başqa xalqların əxlaqsız əməllərini qəbul etməməyin vacibliyini vurğulamaqla başlayır. Levililər 18 xüsusi olaraq valideynlər, bacı-qardaşlar və uşaqlar kimi yaxın qohumlarla qohumluq münasibətlərinə toxunaraq, mənəvi saflığı qorumaq və cəmiyyətdə deqradasiyanın qarşısını almaq zərurətini vurğulayır.</w:t>
      </w:r>
    </w:p>
    <w:p/>
    <w:p>
      <w:r xmlns:w="http://schemas.openxmlformats.org/wordprocessingml/2006/main">
        <w:t xml:space="preserve">Bundan əlavə, Levililər 18 cinsi davranışla bağlı əlavə qadağalar təqdim edir. Qadının menstruasiya dövründə cinsi əlaqəyə girməyi qadağan edir və zina, heyvanla əlaqə və homoseksual hərəkətləri pisləyir. Bu qaydalar israillilər cəmiyyətində cinsi əxlaqla bağlı Allahın standartlarını müəyyən edir və intim münasibətlərdə təmizliyin qorunmasının vacibliyini vurğulayır.</w:t>
      </w:r>
    </w:p>
    <w:p/>
    <w:p>
      <w:r xmlns:w="http://schemas.openxmlformats.org/wordprocessingml/2006/main">
        <w:t xml:space="preserve">Fəsil bu qanunların İsrailə onları digər xalqlardan fərqləndirmək vasitəsi kimi verildiyini vurğulamaqla yekunlaşır. Bu qaydaların pozulmasının torpağı murdarlayacağı və həm fərdlərə, həm də bütün cəmiyyətə hökm çıxaracağı deyilir. Levililər 18-ci fəsil, Allahın salehlik əmrlərinə itaət etməyi vurğulayarkən, qonşu mədəniyyətlərdə müşahidə olunan günahkar əməlləri təqlid etməmək barədə xəbərdarlıq edir. Bu qanunlar Allahın seçilmiş xalqı arasında müqəddəsliyi qorumaq üçün bələdçi kimi xidmət edir.</w:t>
      </w:r>
    </w:p>
    <w:p/>
    <w:p>
      <w:r xmlns:w="http://schemas.openxmlformats.org/wordprocessingml/2006/main">
        <w:t xml:space="preserve">Leviticus 18:1 Rəbb Musaya dedi:</w:t>
      </w:r>
    </w:p>
    <w:p/>
    <w:p>
      <w:r xmlns:w="http://schemas.openxmlformats.org/wordprocessingml/2006/main">
        <w:t xml:space="preserve">Rəbb Musa ilə danışdı və ona qanunlarına əməl etməyi əmr etdi.</w:t>
      </w:r>
    </w:p>
    <w:p/>
    <w:p>
      <w:r xmlns:w="http://schemas.openxmlformats.org/wordprocessingml/2006/main">
        <w:t xml:space="preserve">1. Allahın Kəlamına itaət etmək: İtaətin bərəkəti</w:t>
      </w:r>
    </w:p>
    <w:p/>
    <w:p>
      <w:r xmlns:w="http://schemas.openxmlformats.org/wordprocessingml/2006/main">
        <w:t xml:space="preserve">2. Allahın əmrlərinə tabe olmağın məsuliyyəti</w:t>
      </w:r>
    </w:p>
    <w:p/>
    <w:p>
      <w:r xmlns:w="http://schemas.openxmlformats.org/wordprocessingml/2006/main">
        <w:t xml:space="preserve">1. Qanunun təkrarı 8:1-2 - Bu gün sizə əmr etdiyim bütün əmri diqqətlə yerinə yetirin ki, yaşayıb çoxalın və Rəbbin atalarınıza verəcəyinə and içdiyi torpağa girib sahib olasınız. Allahınız Rəbbin bu qırx il ərzində səhrada sizə apardığı bütün yolu xatırlayın ki, sizi alçaltsın və ürəyinizdə nə olduğunu, Onun əmrlərinə əməl edib-etməyəcəyinizi bilmək üçün sizi sınasın.</w:t>
      </w:r>
    </w:p>
    <w:p/>
    <w:p>
      <w:r xmlns:w="http://schemas.openxmlformats.org/wordprocessingml/2006/main">
        <w:t xml:space="preserve">2. Yeşua 1:7-9 - Yalnız güclü və çox cəsarətli olun, qulum Musanın sizə əmr etdiyi bütün qanunlara əməl etmək üçün diqqətli olun. Ondan sağa və sola dönməyin ki, getdiyiniz yerdə uğur qazanasınız. Bu Qanun kitabı ağzınızdan çıxmayacaq, ancaq gecə-gündüz onun üzərində düşünəcəksiniz ki, orada yazılanların hamısına əməl etmək üçün diqqətli olasınız. Çünki o zaman yolunuzu firavan edəcəksiniz, sonra da yaxşı uğur qazanacaqsınız.</w:t>
      </w:r>
    </w:p>
    <w:p/>
    <w:p>
      <w:r xmlns:w="http://schemas.openxmlformats.org/wordprocessingml/2006/main">
        <w:t xml:space="preserve">Leviticus 18:2 İsrail övladlarına danış və onlara de ki, Allahınız Rəbb Mənəm.</w:t>
      </w:r>
    </w:p>
    <w:p/>
    <w:p>
      <w:r xmlns:w="http://schemas.openxmlformats.org/wordprocessingml/2006/main">
        <w:t xml:space="preserve">Allah israillilərlə danışır, onların Rəbbi və Allahı olduğunu xatırladır.</w:t>
      </w:r>
    </w:p>
    <w:p/>
    <w:p>
      <w:r xmlns:w="http://schemas.openxmlformats.org/wordprocessingml/2006/main">
        <w:t xml:space="preserve">1. “Xatırlamağa Çağırış: Allahla Əhdimizi Yenidən Təsdiq edirik”</w:t>
      </w:r>
    </w:p>
    <w:p/>
    <w:p>
      <w:r xmlns:w="http://schemas.openxmlformats.org/wordprocessingml/2006/main">
        <w:t xml:space="preserve">2. “Allahın xalqı kimi yaşamaq: Rəbbə itaət və sədaqət”</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Çıxış 19:5-6 - Beləliklə, əgər həqiqətən sözümə qulaq assanız və əhdimə əməl etsəniz, bütün xalqlar arasında mənim qiymətli mülküm olacaqsınız, çünki bütün yer mənimdir; Siz mənim üçün kahinlər padşahlığı və müqəddəs millət olacaqsınız.</w:t>
      </w:r>
    </w:p>
    <w:p/>
    <w:p>
      <w:r xmlns:w="http://schemas.openxmlformats.org/wordprocessingml/2006/main">
        <w:t xml:space="preserve">Leviticus 18:3 Yaşadığınız Misir torpağının etdiklərinə görə etməyəcəksiniz; sizi hara gətirəcəyim Kənan torpağının işlərinə görə də etməyəcəksiniz, onların qaydalarına əməl etməyin.</w:t>
      </w:r>
    </w:p>
    <w:p/>
    <w:p>
      <w:r xmlns:w="http://schemas.openxmlformats.org/wordprocessingml/2006/main">
        <w:t xml:space="preserve">Allah israillilərə misirlilərin və ya kənanlıların adət və ənənələrinə əməl etməməyi, əksinə Onun qanunlarına əməl etməyi əmr edir.</w:t>
      </w:r>
    </w:p>
    <w:p/>
    <w:p>
      <w:r xmlns:w="http://schemas.openxmlformats.org/wordprocessingml/2006/main">
        <w:t xml:space="preserve">1. Allahın Qanunu İnsan Qanunundan Üstündür</w:t>
      </w:r>
    </w:p>
    <w:p/>
    <w:p>
      <w:r xmlns:w="http://schemas.openxmlformats.org/wordprocessingml/2006/main">
        <w:t xml:space="preserve">2. Gündəlik həyatımızda Allahın əmrlərinə necə əməl etməliyik</w:t>
      </w:r>
    </w:p>
    <w:p/>
    <w:p>
      <w:r xmlns:w="http://schemas.openxmlformats.org/wordprocessingml/2006/main">
        <w:t xml:space="preserve">1. Süleymanın məsəlləri 6:20-23 - "Oğlum, atanın əmrinə əməl et və ananın qanununu tərk etmə: Onları daim ürəyinə bağla və boynuna bağla. Sən gedəndə səni aparacaq. sən yatanda səni qoruyacaq və oyananda səninlə danışacaq.</w:t>
      </w:r>
    </w:p>
    <w:p/>
    <w:p>
      <w:r xmlns:w="http://schemas.openxmlformats.org/wordprocessingml/2006/main">
        <w:t xml:space="preserve">2. Yeşua 1:7-8 - “Yalnız güclü və çox cəsarətli ol ki, qulum Musanın sənə əmr etdiyi bütün qanuna əməl edə biləsən: ondan sağa və sola dönmə. hara getsən uğur qazanasan.Bu Qanun kitabı sənin ağzından çıxmayacaq, ancaq gecə-gündüz onun haqqında düşün ki, orada yazılanların hamısına əməl edə biləsən. firavan, sonra yaxşı uğur qazanacaqsan"</w:t>
      </w:r>
    </w:p>
    <w:p/>
    <w:p>
      <w:r xmlns:w="http://schemas.openxmlformats.org/wordprocessingml/2006/main">
        <w:t xml:space="preserve">Leviticus 18:4 Mənim hökmlərimi yerinə yetirin, hökmlərimə riayət edin ki, orada gəzin. Allahınız Rəbb Mənəm.</w:t>
      </w:r>
    </w:p>
    <w:p/>
    <w:p>
      <w:r xmlns:w="http://schemas.openxmlformats.org/wordprocessingml/2006/main">
        <w:t xml:space="preserve">Rəbb xalqa Onun hökmlərinə və hökmlərinə itaət etməyi və onlara əməl etməyi tapşırır.</w:t>
      </w:r>
    </w:p>
    <w:p/>
    <w:p>
      <w:r xmlns:w="http://schemas.openxmlformats.org/wordprocessingml/2006/main">
        <w:t xml:space="preserve">1. Rəbbin əmrlərinə tabe olaraq yaşamaq</w:t>
      </w:r>
    </w:p>
    <w:p/>
    <w:p>
      <w:r xmlns:w="http://schemas.openxmlformats.org/wordprocessingml/2006/main">
        <w:t xml:space="preserve">2. Salehlik və müqəddəslik içində yerimək</w:t>
      </w:r>
    </w:p>
    <w:p/>
    <w:p>
      <w:r xmlns:w="http://schemas.openxmlformats.org/wordprocessingml/2006/main">
        <w:t xml:space="preserve">1. Efeslilərə 4:17-24</w:t>
      </w:r>
    </w:p>
    <w:p/>
    <w:p>
      <w:r xmlns:w="http://schemas.openxmlformats.org/wordprocessingml/2006/main">
        <w:t xml:space="preserve">2. Romalılara 12:1-2</w:t>
      </w:r>
    </w:p>
    <w:p/>
    <w:p>
      <w:r xmlns:w="http://schemas.openxmlformats.org/wordprocessingml/2006/main">
        <w:t xml:space="preserve">Leviticus 18:5 Buna görə də Mənim qaydalarıma və hökmlərimə riayət edin. Kim bunu etsə, onlara uyğun yaşayacaq. Mən Rəbbəm.</w:t>
      </w:r>
    </w:p>
    <w:p/>
    <w:p>
      <w:r xmlns:w="http://schemas.openxmlformats.org/wordprocessingml/2006/main">
        <w:t xml:space="preserve">Bu ayə bizi Rəbbin qanunlarına və fərmanlarına tabe olmağa təşviq edir ki, biz onlara uyğun yaşayaq.</w:t>
      </w:r>
    </w:p>
    <w:p/>
    <w:p>
      <w:r xmlns:w="http://schemas.openxmlformats.org/wordprocessingml/2006/main">
        <w:t xml:space="preserve">1: Allahın Qanunları bizim xeyrimiz üçündür.</w:t>
      </w:r>
    </w:p>
    <w:p/>
    <w:p>
      <w:r xmlns:w="http://schemas.openxmlformats.org/wordprocessingml/2006/main">
        <w:t xml:space="preserve">2: Allaha itaət etmək həyat və bərəkət gətirir.</w:t>
      </w:r>
    </w:p>
    <w:p/>
    <w:p>
      <w:r xmlns:w="http://schemas.openxmlformats.org/wordprocessingml/2006/main">
        <w:t xml:space="preserve">1: Qanunun təkrarı 30:15-20 - Həyatı seçin.</w:t>
      </w:r>
    </w:p>
    <w:p/>
    <w:p>
      <w:r xmlns:w="http://schemas.openxmlformats.org/wordprocessingml/2006/main">
        <w:t xml:space="preserve">2: Romalılara 8:13-14 - Ruhun rəhbərliyi altında.</w:t>
      </w:r>
    </w:p>
    <w:p/>
    <w:p>
      <w:r xmlns:w="http://schemas.openxmlformats.org/wordprocessingml/2006/main">
        <w:t xml:space="preserve">Leviticus 18:6 Heç biriniz qohum-əqrəbasına yaxınlaşıb çılpaqlığını üzə çıxarmayın. Mən Rəbbəm.</w:t>
      </w:r>
    </w:p>
    <w:p/>
    <w:p>
      <w:r xmlns:w="http://schemas.openxmlformats.org/wordprocessingml/2006/main">
        <w:t xml:space="preserve">Bu keçid bizə sərhədlərə hörmət etməyi və münasibətlərimizdə təvazökarlığı qorumağı öyrədir.</w:t>
      </w:r>
    </w:p>
    <w:p/>
    <w:p>
      <w:r xmlns:w="http://schemas.openxmlformats.org/wordprocessingml/2006/main">
        <w:t xml:space="preserve">1. Münasibətlərdə təvazökarlığın sərhədlərini dərk edin</w:t>
      </w:r>
    </w:p>
    <w:p/>
    <w:p>
      <w:r xmlns:w="http://schemas.openxmlformats.org/wordprocessingml/2006/main">
        <w:t xml:space="preserve">2. Başqalarının sərhədlərinə hörmət etməyin vacibliyini qəbul edin</w:t>
      </w:r>
    </w:p>
    <w:p/>
    <w:p>
      <w:r xmlns:w="http://schemas.openxmlformats.org/wordprocessingml/2006/main">
        <w:t xml:space="preserve">1. 1 Saloniklilərə 4:3-8 - “Çünki Allahın iradəsi, sizin təqdis olunmağınız belədir ki, əxlaqsızlıqdan çəkinəsiniz: hər biriniz müqəddəslikdə və şərəfdə öz qabına sahib olmağı bilsin; Allahı tanımayan başqa millətlər kimi şəhvət ehtirası: Heç kim heç bir işdə öz qardaşını aldatmasın, çünki Rəbb bütün bunların qisasını alır, çünki biz də sizə xəbərdar etmişik və şəhadət etmişik. Bizi natəmizliyə, müqəddəsliyə çağırdı. Deməli, xor baxan insana deyil, bizə Öz Müqəddəs Ruhunu verən Allaha xor baxmış olar».</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Leviticus 18:7 Atanızın və ya ananızın çılpaqlığını açma, o sənin anandır. onun çılpaqlığını açma.</w:t>
      </w:r>
    </w:p>
    <w:p/>
    <w:p>
      <w:r xmlns:w="http://schemas.openxmlformats.org/wordprocessingml/2006/main">
        <w:t xml:space="preserve">Bu parça valideynlərin çılpaqlığını açmamaqla onlara hörmət etməkdən bəhs edir.</w:t>
      </w:r>
    </w:p>
    <w:p/>
    <w:p>
      <w:r xmlns:w="http://schemas.openxmlformats.org/wordprocessingml/2006/main">
        <w:t xml:space="preserve">1: Valideynlərinizə hörmət edin - Valideynlərinizin ləyaqətini qorumaqla onlara hörmət edin.</w:t>
      </w:r>
    </w:p>
    <w:p/>
    <w:p>
      <w:r xmlns:w="http://schemas.openxmlformats.org/wordprocessingml/2006/main">
        <w:t xml:space="preserve">2: Ailənin müqəddəsliyi - Ailə üzvləri arasındakı bağı hörmət edin və qoruyun.</w:t>
      </w:r>
    </w:p>
    <w:p/>
    <w:p>
      <w:r xmlns:w="http://schemas.openxmlformats.org/wordprocessingml/2006/main">
        <w:t xml:space="preserve">1: Efeslilərə 6:2-3 “Atanıza və ananıza hörmət edin ki, bu vəd sizə yaxşı olsun və yer üzündə uzun ömür yaşayasınız deyə vədlə verilmiş ilk əmrdir”.</w:t>
      </w:r>
    </w:p>
    <w:p/>
    <w:p>
      <w:r xmlns:w="http://schemas.openxmlformats.org/wordprocessingml/2006/main">
        <w:t xml:space="preserve">2: Süleymanın məsəlləri 20:20 "Kim atasını və ya anasını söyərsə, onun çırağı zifiri qaranlıqda sönər."</w:t>
      </w:r>
    </w:p>
    <w:p/>
    <w:p>
      <w:r xmlns:w="http://schemas.openxmlformats.org/wordprocessingml/2006/main">
        <w:t xml:space="preserve">Leviticus 18:8 Atanızın arvadının çılpaqlığını açma, bu, atasının çılpaqlığıdır.</w:t>
      </w:r>
    </w:p>
    <w:p/>
    <w:p>
      <w:r xmlns:w="http://schemas.openxmlformats.org/wordprocessingml/2006/main">
        <w:t xml:space="preserve">Parça ata ilə həyat yoldaşı arasındakı sərhədlərə hörmət etməyin vacibliyini vurğulayır.</w:t>
      </w:r>
    </w:p>
    <w:p/>
    <w:p>
      <w:r xmlns:w="http://schemas.openxmlformats.org/wordprocessingml/2006/main">
        <w:t xml:space="preserve">1. Valideynlərinizə hörmət edin və onlara hörmət edin: Levililər 18:8-ə ümumi baxış</w:t>
      </w:r>
    </w:p>
    <w:p/>
    <w:p>
      <w:r xmlns:w="http://schemas.openxmlformats.org/wordprocessingml/2006/main">
        <w:t xml:space="preserve">2. Evliliyin müqəddəsliyi: Levililər 18:8 işığında ailə münasibətlərimiz</w:t>
      </w:r>
    </w:p>
    <w:p/>
    <w:p>
      <w:r xmlns:w="http://schemas.openxmlformats.org/wordprocessingml/2006/main">
        <w:t xml:space="preserve">1. Çıxış 20:12 Atanıza və ananıza hörmət edin ki, Allahınız Rəbbin sizə verdiyi torpaqda ömrünüz uzun olsun.</w:t>
      </w:r>
    </w:p>
    <w:p/>
    <w:p>
      <w:r xmlns:w="http://schemas.openxmlformats.org/wordprocessingml/2006/main">
        <w:t xml:space="preserve">2. 1 Korinflilərə 7:2-4 Lakin cinsi əxlaqsızlığa sövq edildiyi üçün hər kişinin öz arvadı və hər qadının öz əri olmalıdır. Ər arvadına, arvad da ərinə nikah hüququnu verməlidir. Çünki arvadın öz bədəni üzərində səlahiyyəti yoxdur, amma ər var. Eynilə, ərin öz bədəni üzərində səlahiyyəti yoxdur, ancaq arvad var.</w:t>
      </w:r>
    </w:p>
    <w:p/>
    <w:p>
      <w:r xmlns:w="http://schemas.openxmlformats.org/wordprocessingml/2006/main">
        <w:t xml:space="preserve">Leviticus 18:9 Bacının, atasının qızının və ya ananın qızının çılpaqlığını, istər evdə, istərsə də xaricdə doğulmasından asılı olmayaraq, onların çılpaqlığını açma.</w:t>
      </w:r>
    </w:p>
    <w:p/>
    <w:p>
      <w:r xmlns:w="http://schemas.openxmlformats.org/wordprocessingml/2006/main">
        <w:t xml:space="preserve">İstər evdə, istərsə də xaricdə doğulmuş bacının çılpaqlığını açmaq qadağandır.</w:t>
      </w:r>
    </w:p>
    <w:p/>
    <w:p>
      <w:r xmlns:w="http://schemas.openxmlformats.org/wordprocessingml/2006/main">
        <w:t xml:space="preserve">1. "Müqəddəslikdə yaşamaq: Müqəddəs Kitab təvazökarlıq haqqında nə deyir"</w:t>
      </w:r>
    </w:p>
    <w:p/>
    <w:p>
      <w:r xmlns:w="http://schemas.openxmlformats.org/wordprocessingml/2006/main">
        <w:t xml:space="preserve">2. "Ailənin neməti: Allahın unikal dizaynı"</w:t>
      </w:r>
    </w:p>
    <w:p/>
    <w:p>
      <w:r xmlns:w="http://schemas.openxmlformats.org/wordprocessingml/2006/main">
        <w:t xml:space="preserve">1. 1 Saloniklilərə 4:3-5 - Çünki Allahın iradəsi, hətta sizin təqdis olunmağınız belədir ki, siz əxlaqsızlıqdan çəkinəsiniz: hər biriniz müqəddəslik və izzət içində öz qabına sahib olmağı bilsin; Allahı tanımayan bütpərəstlər kimi şəhvət ehtirasında deyil.</w:t>
      </w:r>
    </w:p>
    <w:p/>
    <w:p>
      <w:r xmlns:w="http://schemas.openxmlformats.org/wordprocessingml/2006/main">
        <w:t xml:space="preserve">2. Efeslilərə 5:3 - Ancaq əxlaqsızlıq və hər cür natəmizlik və ya tamahkarlıq müqəddəslərə çevrildiyi kimi aranızda bir dəfə də olsun adlandırılmasın.</w:t>
      </w:r>
    </w:p>
    <w:p/>
    <w:p>
      <w:r xmlns:w="http://schemas.openxmlformats.org/wordprocessingml/2006/main">
        <w:t xml:space="preserve">Leviticus 18:10 Oğlunun qızının və ya qızının qızının çılpaqlığını, hətta onların çılpaqlığını da açma, çünki sənin öz çılpaqlığın onlarındır.</w:t>
      </w:r>
    </w:p>
    <w:p/>
    <w:p>
      <w:r xmlns:w="http://schemas.openxmlformats.org/wordprocessingml/2006/main">
        <w:t xml:space="preserve">Bu parça ailədaxili münasibətlərin saflığının qorunmasının vacibliyini vurğulayır.</w:t>
      </w:r>
    </w:p>
    <w:p/>
    <w:p>
      <w:r xmlns:w="http://schemas.openxmlformats.org/wordprocessingml/2006/main">
        <w:t xml:space="preserve">1. Ailə münasibətlərinin müqəddəsliyini dərk etmək</w:t>
      </w:r>
    </w:p>
    <w:p/>
    <w:p>
      <w:r xmlns:w="http://schemas.openxmlformats.org/wordprocessingml/2006/main">
        <w:t xml:space="preserve">2. Ailədaxili yaxınlığa hörmət etmək müqəddəsliyi</w:t>
      </w:r>
    </w:p>
    <w:p/>
    <w:p>
      <w:r xmlns:w="http://schemas.openxmlformats.org/wordprocessingml/2006/main">
        <w:t xml:space="preserve">1. Matta 19:4-6 - O cavab verdi: “Məgər oxumamısınız ki, onları yaradan əvvəldən onları kişi və qadın etdi və dedi: “Buna görə də kişi atasını və anasını qoyub arvadından yapışacaq. və onlar bir bədən olacaqmı? Beləliklə, onlar artıq iki deyil, bir bədəndir.</w:t>
      </w:r>
    </w:p>
    <w:p/>
    <w:p>
      <w:r xmlns:w="http://schemas.openxmlformats.org/wordprocessingml/2006/main">
        <w:t xml:space="preserve">2. Efeslilərə 5:31-32 - Buna görə də kişi atasını və anasını tərk edib arvadından yapışacaq və ikisi bir bədən olacaq.</w:t>
      </w:r>
    </w:p>
    <w:p/>
    <w:p>
      <w:r xmlns:w="http://schemas.openxmlformats.org/wordprocessingml/2006/main">
        <w:t xml:space="preserve">Levililər 18:11 Atasının arvadının atasından doğulan qızının çılpaqlığı sənin bacındır, onun çılpaqlığını açma.</w:t>
      </w:r>
    </w:p>
    <w:p/>
    <w:p>
      <w:r xmlns:w="http://schemas.openxmlformats.org/wordprocessingml/2006/main">
        <w:t xml:space="preserve">Bu parça ailə üzvləri arasında qohumluq əlaqələrindən qaçmağın vacibliyini vurğulayır.</w:t>
      </w:r>
    </w:p>
    <w:p/>
    <w:p>
      <w:r xmlns:w="http://schemas.openxmlformats.org/wordprocessingml/2006/main">
        <w:t xml:space="preserve">1: Ailə münasibətləri müqəddəsdir və ona hörmət edilməlidir.</w:t>
      </w:r>
    </w:p>
    <w:p/>
    <w:p>
      <w:r xmlns:w="http://schemas.openxmlformats.org/wordprocessingml/2006/main">
        <w:t xml:space="preserve">2: Qohumluq əlaqələrindən qaçaraq ata və ananıza hörmət edin.</w:t>
      </w:r>
    </w:p>
    <w:p/>
    <w:p>
      <w:r xmlns:w="http://schemas.openxmlformats.org/wordprocessingml/2006/main">
        <w:t xml:space="preserve">1: Efeslilərə 6:1-3 "Uşaqlar, Rəbdə ata-ananıza itaət edin, çünki bu düzgündür. Atanıza və ananıza hörmət edin; bu vədlə verilən ilk əmrdir. yer üzündə."</w:t>
      </w:r>
    </w:p>
    <w:p/>
    <w:p>
      <w:r xmlns:w="http://schemas.openxmlformats.org/wordprocessingml/2006/main">
        <w:t xml:space="preserve">2: 1 Korinflilərə 5:1-2 “Aranızda cinsi əxlaqsızlıq və başqa millətlər arasında belə adları belə çəkilməyən cinsi əxlaqsızlıq olduğu, kişinin atasının arvadı olduğu xəbər verilir! Bu işi edənin aranızdan götürülməsi üçün yas tutmayın».</w:t>
      </w:r>
    </w:p>
    <w:p/>
    <w:p>
      <w:r xmlns:w="http://schemas.openxmlformats.org/wordprocessingml/2006/main">
        <w:t xml:space="preserve">Leviticus 18:12 Atanızın bacısının çılpaqlığını açma, o, atanızın qohumudur.</w:t>
      </w:r>
    </w:p>
    <w:p/>
    <w:p>
      <w:r xmlns:w="http://schemas.openxmlformats.org/wordprocessingml/2006/main">
        <w:t xml:space="preserve">Atanın bacısı yaxın qohum olduğundan onun çılpaqlığını üzə çıxarmaq qadağandır.</w:t>
      </w:r>
    </w:p>
    <w:p/>
    <w:p>
      <w:r xmlns:w="http://schemas.openxmlformats.org/wordprocessingml/2006/main">
        <w:t xml:space="preserve">1. Ailə münasibətlərinə hörmət etməyin və sərhədlərə hörmət etməyin vacibliyi.</w:t>
      </w:r>
    </w:p>
    <w:p/>
    <w:p>
      <w:r xmlns:w="http://schemas.openxmlformats.org/wordprocessingml/2006/main">
        <w:t xml:space="preserve">2. Ailə vahidini sevmək və qorumaq gücü.</w:t>
      </w:r>
    </w:p>
    <w:p/>
    <w:p>
      <w:r xmlns:w="http://schemas.openxmlformats.org/wordprocessingml/2006/main">
        <w:t xml:space="preserve">1. Efeslilərə 5:31-32 Buna görə də kişi atasını və anasını tərk edib arvadından yapışacaq və ikisi bir bədən olacaq.</w:t>
      </w:r>
    </w:p>
    <w:p/>
    <w:p>
      <w:r xmlns:w="http://schemas.openxmlformats.org/wordprocessingml/2006/main">
        <w:t xml:space="preserve">2. Süleymanın məsəlləri 17:17 Dost hər zaman sevər, Qardaş çətin an üçün doğular.</w:t>
      </w:r>
    </w:p>
    <w:p/>
    <w:p>
      <w:r xmlns:w="http://schemas.openxmlformats.org/wordprocessingml/2006/main">
        <w:t xml:space="preserve">Levililər 18:13 Ananın bacısının çılpaqlığını açma, çünki o, sənin ananın qohumudur.</w:t>
      </w:r>
    </w:p>
    <w:p/>
    <w:p>
      <w:r xmlns:w="http://schemas.openxmlformats.org/wordprocessingml/2006/main">
        <w:t xml:space="preserve">Bu parçada yaxın qohumla cinsi əlaqədə olmamaqla ailə münasibətlərinə hörmətlə yanaşmağın vacibliyi vurğulanır.</w:t>
      </w:r>
    </w:p>
    <w:p/>
    <w:p>
      <w:r xmlns:w="http://schemas.openxmlformats.org/wordprocessingml/2006/main">
        <w:t xml:space="preserve">1: "Ailə münasibətlərinizə hörmət edin"</w:t>
      </w:r>
    </w:p>
    <w:p/>
    <w:p>
      <w:r xmlns:w="http://schemas.openxmlformats.org/wordprocessingml/2006/main">
        <w:t xml:space="preserve">2: "Qohumlarınızı sevin və hörmət edin"</w:t>
      </w:r>
    </w:p>
    <w:p/>
    <w:p>
      <w:r xmlns:w="http://schemas.openxmlformats.org/wordprocessingml/2006/main">
        <w:t xml:space="preserve">1: Matta 12:48-50 - "Göydəki Atamın iradəsini yerinə yetirən mənim qardaşım, bacım və anamdır."</w:t>
      </w:r>
    </w:p>
    <w:p/>
    <w:p>
      <w:r xmlns:w="http://schemas.openxmlformats.org/wordprocessingml/2006/main">
        <w:t xml:space="preserve">2: 1 Timoteyə 5:1-2 - "Yaşlı qadınlara ana kimi, gənc qadınlara isə bacı kimi tam təmizliklə yanaşın."</w:t>
      </w:r>
    </w:p>
    <w:p/>
    <w:p>
      <w:r xmlns:w="http://schemas.openxmlformats.org/wordprocessingml/2006/main">
        <w:t xml:space="preserve">Leviticus 18:14 Atanızın qardaşının çılpaqlığını açma, arvadına yaxınlaşma, o, sənin xalanındır.</w:t>
      </w:r>
    </w:p>
    <w:p/>
    <w:p>
      <w:r xmlns:w="http://schemas.openxmlformats.org/wordprocessingml/2006/main">
        <w:t xml:space="preserve">Atanızın bibisi olan qardaşının arvadı ilə cinsi əlaqədə olmaq qadağandır.</w:t>
      </w:r>
    </w:p>
    <w:p/>
    <w:p>
      <w:r xmlns:w="http://schemas.openxmlformats.org/wordprocessingml/2006/main">
        <w:t xml:space="preserve">1. Münasibətlərdə Hörmətin Önəmi</w:t>
      </w:r>
    </w:p>
    <w:p/>
    <w:p>
      <w:r xmlns:w="http://schemas.openxmlformats.org/wordprocessingml/2006/main">
        <w:t xml:space="preserve">2. Allahın əmrlərinə riayət etmək</w:t>
      </w:r>
    </w:p>
    <w:p/>
    <w:p>
      <w:r xmlns:w="http://schemas.openxmlformats.org/wordprocessingml/2006/main">
        <w:t xml:space="preserve">1. Çıxış 20:14 - Zina etmə.</w:t>
      </w:r>
    </w:p>
    <w:p/>
    <w:p>
      <w:r xmlns:w="http://schemas.openxmlformats.org/wordprocessingml/2006/main">
        <w:t xml:space="preserve">2. Süleymanın məsəlləri 6:32 - Zina edənin ağlı yoxdur; bunu edən özünü məhv edər.</w:t>
      </w:r>
    </w:p>
    <w:p/>
    <w:p>
      <w:r xmlns:w="http://schemas.openxmlformats.org/wordprocessingml/2006/main">
        <w:t xml:space="preserve">Leviticus 18:15 Gəlinin çılpaqlığını açma, o, oğlunun arvadıdır. onun çılpaqlığını açma.</w:t>
      </w:r>
    </w:p>
    <w:p/>
    <w:p>
      <w:r xmlns:w="http://schemas.openxmlformats.org/wordprocessingml/2006/main">
        <w:t xml:space="preserve">Bu parça Allahın gəlini ilə qohumluq əlaqəsinə girməməsi üçün bir xəbərdarlıqdır.</w:t>
      </w:r>
    </w:p>
    <w:p/>
    <w:p>
      <w:r xmlns:w="http://schemas.openxmlformats.org/wordprocessingml/2006/main">
        <w:t xml:space="preserve">1. Ailə münasibətlərinə hörmət və əxlaqsız davranışlardan çəkinməyin vacibliyi.</w:t>
      </w:r>
    </w:p>
    <w:p/>
    <w:p>
      <w:r xmlns:w="http://schemas.openxmlformats.org/wordprocessingml/2006/main">
        <w:t xml:space="preserve">2. Allahın əmr və qanunlarına məhəl qoymamağın nəticələri.</w:t>
      </w:r>
    </w:p>
    <w:p/>
    <w:p>
      <w:r xmlns:w="http://schemas.openxmlformats.org/wordprocessingml/2006/main">
        <w:t xml:space="preserve">1. 1 Korinflilərə 6:18-20 - "Cinsi əxlaqsızlıqdan qaçın. İnsanın etdiyi hər bir günah bədəndən kənardadır, lakin cinsi əxlaqsız insan öz bədəninə qarşı günah işlədir. Yoxsa sən bilmirsən ki, sənin bədəninin Allah məbədidir. içinizdə Allahdan olan Müqəddəs Ruh? Siz özünüzə məxsus deyilsiniz, çünki siz baha qiymətə satın alınmısınız. Buna görə də bədəninizdə Allahı izzətləndirin».</w:t>
      </w:r>
    </w:p>
    <w:p/>
    <w:p>
      <w:r xmlns:w="http://schemas.openxmlformats.org/wordprocessingml/2006/main">
        <w:t xml:space="preserve">2. Efeslilərə 5:3-5 - "Amma müqəddəslər arasında olduğu kimi cinsi əxlaqsızlıq, hər cür murdarlıq və tamahkarlıq sizin aranızda belə adlandırılmamalıdır. Qoy heç bir murdarlıq, axmaq söz və ya kobud zarafat olmasın. Əksinə, şükür olsun, çünki əmin ola bilərsiniz ki, cinsi əxlaqsızlıq edən və ya murdar olan və ya tamahkar (yəni bütpərəst) hər kəsin Məsihin və Allahın Padşahlığında irs hüququ yoxdur».</w:t>
      </w:r>
    </w:p>
    <w:p/>
    <w:p>
      <w:r xmlns:w="http://schemas.openxmlformats.org/wordprocessingml/2006/main">
        <w:t xml:space="preserve">Levililər 18:16 Qardaşının arvadının çılpaqlığını açma, bu qardaşının çılpaqlığıdır.</w:t>
      </w:r>
    </w:p>
    <w:p/>
    <w:p>
      <w:r xmlns:w="http://schemas.openxmlformats.org/wordprocessingml/2006/main">
        <w:t xml:space="preserve">Qardaşın arvadının çılpaqlığını açmaq haramdır.</w:t>
      </w:r>
    </w:p>
    <w:p/>
    <w:p>
      <w:r xmlns:w="http://schemas.openxmlformats.org/wordprocessingml/2006/main">
        <w:t xml:space="preserve">1. "Münasibətlərdə şərəfin dəyəri"</w:t>
      </w:r>
    </w:p>
    <w:p/>
    <w:p>
      <w:r xmlns:w="http://schemas.openxmlformats.org/wordprocessingml/2006/main">
        <w:t xml:space="preserve">2. "Allahın sədaqətə baxışı"</w:t>
      </w:r>
    </w:p>
    <w:p/>
    <w:p>
      <w:r xmlns:w="http://schemas.openxmlformats.org/wordprocessingml/2006/main">
        <w:t xml:space="preserve">1. Süleymanın məsəlləri 6:32-33 "Zina edənin ağlı yoxdur; bunu edən özünü məhv edər. Yaralar və rüsvayçılıq alacaq və onun rüsvayçılığı silinməyəcək".</w:t>
      </w:r>
    </w:p>
    <w:p/>
    <w:p>
      <w:r xmlns:w="http://schemas.openxmlformats.org/wordprocessingml/2006/main">
        <w:t xml:space="preserve">2. Romalılara 12:10 "Bir-birinizi qardaşcasına sevin. Hörmət göstərməkdə bir-birinizdən üstün olun".</w:t>
      </w:r>
    </w:p>
    <w:p/>
    <w:p>
      <w:r xmlns:w="http://schemas.openxmlformats.org/wordprocessingml/2006/main">
        <w:t xml:space="preserve">Leviticus 18:17 Qadının və onun qızının çılpaqlığını açma, nə oğlunun, nə də qızının qızını onun çılpaqlığını açmağa götürmə. Çünki onlar onun yaxın qohumlarıdır, bu, pislikdir.</w:t>
      </w:r>
    </w:p>
    <w:p/>
    <w:p>
      <w:r xmlns:w="http://schemas.openxmlformats.org/wordprocessingml/2006/main">
        <w:t xml:space="preserve">Ayədə qadının və onun ailəsinin çılpaqlığını üzə çıxarmaqdan çəkindirilir, çünki bu, pislik sayılır.</w:t>
      </w:r>
    </w:p>
    <w:p/>
    <w:p>
      <w:r xmlns:w="http://schemas.openxmlformats.org/wordprocessingml/2006/main">
        <w:t xml:space="preserve">1. "Qohumluğun Gücü: Ailə Münasibətlərimizə Nə üçün Hörmət Etməliyik"</w:t>
      </w:r>
    </w:p>
    <w:p/>
    <w:p>
      <w:r xmlns:w="http://schemas.openxmlformats.org/wordprocessingml/2006/main">
        <w:t xml:space="preserve">2. “Allahın Qanunu qarşısında məsuliyyətimizi xatırlayırıq: Nə üçün biz Levililər 18:17 ayəsinə tabe olmalıyıq”</w:t>
      </w:r>
    </w:p>
    <w:p/>
    <w:p>
      <w:r xmlns:w="http://schemas.openxmlformats.org/wordprocessingml/2006/main">
        <w:t xml:space="preserve">1. 1 Timoteyə 5:1-2 - “Yaşlı kişini məzəmmət etməyin, ancaq onu ata kimi, cavan kişiləri qardaş kimi, yaşlı qadınları ana kimi, gənc qadınları bacı kimi ruhlandırın.</w:t>
      </w:r>
    </w:p>
    <w:p/>
    <w:p>
      <w:r xmlns:w="http://schemas.openxmlformats.org/wordprocessingml/2006/main">
        <w:t xml:space="preserve">2. Yaradılış 2:24 - "Buna görə də kişi atasını və anasını tərk edib arvadından yapışacaq və onlar bir bədən olacaqlar."</w:t>
      </w:r>
    </w:p>
    <w:p/>
    <w:p>
      <w:r xmlns:w="http://schemas.openxmlformats.org/wordprocessingml/2006/main">
        <w:t xml:space="preserve">Leviticus 18:18 Həyatı boyu arvadını bacısının yanına götürmə, onu incitmə, çılpaqlığını üzə çıxartma.</w:t>
      </w:r>
    </w:p>
    <w:p/>
    <w:p>
      <w:r xmlns:w="http://schemas.openxmlformats.org/wordprocessingml/2006/main">
        <w:t xml:space="preserve">Levililərdən bu parça arvadın bacısının yanına getməsini qadağan edir, çünki bu, onun böyük sıxıntısına və alçaldılmasına səbəb olacaqdır.</w:t>
      </w:r>
    </w:p>
    <w:p/>
    <w:p>
      <w:r xmlns:w="http://schemas.openxmlformats.org/wordprocessingml/2006/main">
        <w:t xml:space="preserve">1: Allahın məhəbbəti insanlara və onların münasibətlərinə hörmət nümayiş etdirir.</w:t>
      </w:r>
    </w:p>
    <w:p/>
    <w:p>
      <w:r xmlns:w="http://schemas.openxmlformats.org/wordprocessingml/2006/main">
        <w:t xml:space="preserve">2: Paxıllıq və paxıllıqdan qorunmağın əhəmiyyəti.</w:t>
      </w:r>
    </w:p>
    <w:p/>
    <w:p>
      <w:r xmlns:w="http://schemas.openxmlformats.org/wordprocessingml/2006/main">
        <w:t xml:space="preserve">1: Matta 5:43-44 Eşitmisiniz ki, “qonşunu sev, düşməninə nifrət et” deyilib. Amma mən sizə deyirəm: düşmənlərinizi sevin və sizi təqib edənlər üçün dua edin.</w:t>
      </w:r>
    </w:p>
    <w:p/>
    <w:p>
      <w:r xmlns:w="http://schemas.openxmlformats.org/wordprocessingml/2006/main">
        <w:t xml:space="preserve">2: Yaqub 4:11-12 Qardaşlar, bir-birinizə qarşı pis danışmayın. Qardaşın əleyhinə danışan və ya qardaşını mühakimə edən, qanuna qarşı pis danışan və qanunu mühakimə edən. Amma qanunu mühakimə edirsənsə, qanunu icra edən deyil, hakimsən.</w:t>
      </w:r>
    </w:p>
    <w:p/>
    <w:p>
      <w:r xmlns:w="http://schemas.openxmlformats.org/wordprocessingml/2006/main">
        <w:t xml:space="preserve">Leviticus 18:19 Natəmizliyinə görə ayrılan qadının çılpaqlığını açmaq üçün yanına yaxınlaşma.</w:t>
      </w:r>
    </w:p>
    <w:p/>
    <w:p>
      <w:r xmlns:w="http://schemas.openxmlformats.org/wordprocessingml/2006/main">
        <w:t xml:space="preserve">Levililərdən bu parça qadının natəmiz vəziyyətdə olduğu zaman onun çılpaqlığını açmamaq əmrini təsvir edir.</w:t>
      </w:r>
    </w:p>
    <w:p/>
    <w:p>
      <w:r xmlns:w="http://schemas.openxmlformats.org/wordprocessingml/2006/main">
        <w:t xml:space="preserve">1. "Cinsi Saflıq üçün Allahın Planı"</w:t>
      </w:r>
    </w:p>
    <w:p/>
    <w:p>
      <w:r xmlns:w="http://schemas.openxmlformats.org/wordprocessingml/2006/main">
        <w:t xml:space="preserve">2. "Bədənlərimizi idarə etmək"</w:t>
      </w:r>
    </w:p>
    <w:p/>
    <w:p>
      <w:r xmlns:w="http://schemas.openxmlformats.org/wordprocessingml/2006/main">
        <w:t xml:space="preserve">1. 1 Korinflilərə 6:12-20 - "Mənim üçün hər şey halaldır, lakin hər şey faydalı deyil. Mənim üçün hər şey halaldır, amma heç bir şeyin köləsi olmayacağam."</w:t>
      </w:r>
    </w:p>
    <w:p/>
    <w:p>
      <w:r xmlns:w="http://schemas.openxmlformats.org/wordprocessingml/2006/main">
        <w:t xml:space="preserve">2. Matta 5:27-28 - "Zina etmə" deyildiyini eşitmisiniz. Amma mən sizə deyirəm ki, qadına şəhvət niyyəti ilə baxan hər kəs artıq ürəyində onunla zina etmiş olur."</w:t>
      </w:r>
    </w:p>
    <w:p/>
    <w:p>
      <w:r xmlns:w="http://schemas.openxmlformats.org/wordprocessingml/2006/main">
        <w:t xml:space="preserve">Levililər 18:20 Bundan əlavə, qonşunun arvadı ilə cismani yatma, onunla özünü murdarlama.</w:t>
      </w:r>
    </w:p>
    <w:p/>
    <w:p>
      <w:r xmlns:w="http://schemas.openxmlformats.org/wordprocessingml/2006/main">
        <w:t xml:space="preserve">Rəbb qonşunun arvadı ilə zina etməyi və cinsi əxlaqsızlığı qadağan edir.</w:t>
      </w:r>
    </w:p>
    <w:p/>
    <w:p>
      <w:r xmlns:w="http://schemas.openxmlformats.org/wordprocessingml/2006/main">
        <w:t xml:space="preserve">1. Rəbbin məhəbbəti: Zina və cinsi əxlaqsızlığı rədd etmək</w:t>
      </w:r>
    </w:p>
    <w:p/>
    <w:p>
      <w:r xmlns:w="http://schemas.openxmlformats.org/wordprocessingml/2006/main">
        <w:t xml:space="preserve">2. Allahın sədaqətli hədiyyəsi: Zina və cinsi əxlaqsızlıqdan uzaq durmaq</w:t>
      </w:r>
    </w:p>
    <w:p/>
    <w:p>
      <w:r xmlns:w="http://schemas.openxmlformats.org/wordprocessingml/2006/main">
        <w:t xml:space="preserve">1. 1 Korinflilərə 6:18-20 - "Cinsi əxlaqsızlıqdan qaçın. İnsanın etdiyi bütün digər günahlar bədəndən kənardadır, lakin cinsi əlaqədə günah işlədən şəxs öz bədəninə qarşı günah işlədir. Məgər bilmirsiniz ki, bədənləriniz Müqəddəs Məbədlərdir. Ruh, səndə kim var, onu Allahdan almısan? Sən özünə məxsus deyilsən, sən baha qiymətə satın alınmısan. Ona görə də bədənlərinizlə Allahı izzətləndirin».</w:t>
      </w:r>
    </w:p>
    <w:p/>
    <w:p>
      <w:r xmlns:w="http://schemas.openxmlformats.org/wordprocessingml/2006/main">
        <w:t xml:space="preserve">2. İbranilərə 13:4 - "Qoy hamı arasında nikah hörmətlə aparılsın və nikah yatağı murdar olmasın, çünki Allah cinsi əxlaqsızlığı və zinakarları mühakimə edəcək".</w:t>
      </w:r>
    </w:p>
    <w:p/>
    <w:p>
      <w:r xmlns:w="http://schemas.openxmlformats.org/wordprocessingml/2006/main">
        <w:t xml:space="preserve">Leviticus 18:21 Nəslindən heç birinin oddan Molekə keçməsinə icazə vermə və Allahın adını ləkələmə. Mən Rəbbəm.</w:t>
      </w:r>
    </w:p>
    <w:p/>
    <w:p>
      <w:r xmlns:w="http://schemas.openxmlformats.org/wordprocessingml/2006/main">
        <w:t xml:space="preserve">Levililər kitabından olan bu ayə bütpərəstlərin uşaqları Molek tanrısına qurban vermə təcrübəsində iştirak etməmək barədə xəbərdarlıq edir.</w:t>
      </w:r>
    </w:p>
    <w:p/>
    <w:p>
      <w:r xmlns:w="http://schemas.openxmlformats.org/wordprocessingml/2006/main">
        <w:t xml:space="preserve">1: Allah bizimlə münasibət qurmaq istəyən, qurban yox, sevən Allahdır.</w:t>
      </w:r>
    </w:p>
    <w:p/>
    <w:p>
      <w:r xmlns:w="http://schemas.openxmlformats.org/wordprocessingml/2006/main">
        <w:t xml:space="preserve">2: Biz Allahın adına hörmət və ehtiram göstərməliyik və onu ləkələyən hər hansı fəaliyyətdən çəkinməliyik.</w:t>
      </w:r>
    </w:p>
    <w:p/>
    <w:p>
      <w:r xmlns:w="http://schemas.openxmlformats.org/wordprocessingml/2006/main">
        <w:t xml:space="preserve">1: Efeslilərə 5:1-2 - "Buna görə də sevimli övladlar kimi Allahı təqlid edin. Məsihin bizi sevdiyi və Özünü bizim üçün Allaha ətirli təqdim və qurban olaraq təslim etdiyi kimi məhəbbətdə yaşayın."</w:t>
      </w:r>
    </w:p>
    <w:p/>
    <w:p>
      <w:r xmlns:w="http://schemas.openxmlformats.org/wordprocessingml/2006/main">
        <w:t xml:space="preserve">2: Yeremya 7:31 - "Onlar oğullarını və qızlarını odda yandırmaq üçün Hinnom oğlu vadisində olan Tofetin səcdəgahlarını tikdilər; Mən onlara əmr etmədim və oraya da daxil olmadım. mənim ürəyim."</w:t>
      </w:r>
    </w:p>
    <w:p/>
    <w:p>
      <w:r xmlns:w="http://schemas.openxmlformats.org/wordprocessingml/2006/main">
        <w:t xml:space="preserve">Leviticus 18:22 Qadınlarla olduğu kimi insanlarla da yatma, bu iyrəncdir.</w:t>
      </w:r>
    </w:p>
    <w:p/>
    <w:p>
      <w:r xmlns:w="http://schemas.openxmlformats.org/wordprocessingml/2006/main">
        <w:t xml:space="preserve">Bu parça homoseksual fəaliyyətlə məşğul olmağın günah və iyrənc olduğunu xatırladır.</w:t>
      </w:r>
    </w:p>
    <w:p/>
    <w:p>
      <w:r xmlns:w="http://schemas.openxmlformats.org/wordprocessingml/2006/main">
        <w:t xml:space="preserve">1. Allahın əmrlərini yerinə yetirməyi unutmamalı və dünyanın günahkar rəftarlarına aldanmamalıyıq.</w:t>
      </w:r>
    </w:p>
    <w:p/>
    <w:p>
      <w:r xmlns:w="http://schemas.openxmlformats.org/wordprocessingml/2006/main">
        <w:t xml:space="preserve">2. Allahın haram etdiyi işlərlə məşğul olmaqdansa, Allahın razı olduğu həyat sürməyə çalışmalıyıq.</w:t>
      </w:r>
    </w:p>
    <w:p/>
    <w:p>
      <w:r xmlns:w="http://schemas.openxmlformats.org/wordprocessingml/2006/main">
        <w:t xml:space="preserve">1. Romalılara 1:26-27 - Bu səbəbdən Allah onları şərəfsiz ehtiraslara təslim etdi. Çünki onların qadınları təbii münasibətləri təbiətə zidd olanlarla mübadilə edirdilər; kişilər də qadınlarla təbii münasibətdən əl çəkdilər və bir-birlərinə ehtirasla yeyildilər, kişilər kişilərlə həyasızlıq etdilər və öz xətalarına görə özlərində cəza aldılar.</w:t>
      </w:r>
    </w:p>
    <w:p/>
    <w:p>
      <w:r xmlns:w="http://schemas.openxmlformats.org/wordprocessingml/2006/main">
        <w:t xml:space="preserve">2. 1 Korinflilərə 6:9-10 - Yoxsa bilmirsiniz ki, haqsızlar Allahın Padşahlığını miras almayacaqlar? Aldanmayın: nə əxlaqsızlar, nə bütpərəstlər, nə zinakarlar, nə homoseksuallıq edənlər, nə oğrular, nə tamahkarlar, nə sərxoşlar, nə söyüş söyənlər, nə də fırıldaqçılar Allahın Padşahlığını miras almayacaqlar.</w:t>
      </w:r>
    </w:p>
    <w:p/>
    <w:p>
      <w:r xmlns:w="http://schemas.openxmlformats.org/wordprocessingml/2006/main">
        <w:t xml:space="preserve">Leviticus 18:23 Özünü onunla murdarlamaq üçün heç bir heyvanla yatma, heç bir qadın vəhşi heyvanın önündə dayanıb ona uzanma.</w:t>
      </w:r>
    </w:p>
    <w:p/>
    <w:p>
      <w:r xmlns:w="http://schemas.openxmlformats.org/wordprocessingml/2006/main">
        <w:t xml:space="preserve">İnsanın heyvanla cinsi əlaqədə olması iyrənc əməllərdən olduğu üçün haramdır.</w:t>
      </w:r>
    </w:p>
    <w:p/>
    <w:p>
      <w:r xmlns:w="http://schemas.openxmlformats.org/wordprocessingml/2006/main">
        <w:t xml:space="preserve">1. İlahi Həyat: Müqəddəsliyin Mənası (Levililər 18:23)</w:t>
      </w:r>
    </w:p>
    <w:p/>
    <w:p>
      <w:r xmlns:w="http://schemas.openxmlformats.org/wordprocessingml/2006/main">
        <w:t xml:space="preserve">2. Evliliyin müqəddəsliyi və vəhşiliyin günahı (Levililər 18:23)</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Süleymanın məsəlləri 6:16-19 - Rəbbin nifrət etdiyi altı şey var, yeddi şey Onun üçün iyrəncdir: təkəbbürlü gözlər, yalançı dil, günahsız qan tökən əllər, pis planlar hazırlayan ürək, tələsik ayaqlar şərə, yalan tökən yalançı şahidə və cəmiyyətdə ixtilaf salan adama.</w:t>
      </w:r>
    </w:p>
    <w:p/>
    <w:p>
      <w:r xmlns:w="http://schemas.openxmlformats.org/wordprocessingml/2006/main">
        <w:t xml:space="preserve">Leviticus 18:24 Bunların heç birində özünüzü murdar etməyin.</w:t>
      </w:r>
    </w:p>
    <w:p/>
    <w:p>
      <w:r xmlns:w="http://schemas.openxmlformats.org/wordprocessingml/2006/main">
        <w:t xml:space="preserve">Bu hissədə Allahın xəbərdarlığı vurğulanır ki, Onun xalqı onların qarşısında qovduğu xalqlar kimi davranmamalıdır.</w:t>
      </w:r>
    </w:p>
    <w:p/>
    <w:p>
      <w:r xmlns:w="http://schemas.openxmlformats.org/wordprocessingml/2006/main">
        <w:t xml:space="preserve">1: Allahın əxlaqsızlığa qarşı Xəbərdarlığı</w:t>
      </w:r>
    </w:p>
    <w:p/>
    <w:p>
      <w:r xmlns:w="http://schemas.openxmlformats.org/wordprocessingml/2006/main">
        <w:t xml:space="preserve">2: Müqəddəs bir həyat yaşamaq</w:t>
      </w:r>
    </w:p>
    <w:p/>
    <w:p>
      <w:r xmlns:w="http://schemas.openxmlformats.org/wordprocessingml/2006/main">
        <w:t xml:space="preserve">1: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2: Efeslilərə 5:3-4 - "Amma müqəddəslər arasında olduğu kimi cinsi əxlaqsızlıq, hər cür murdarlıq və tamahkarlıq sizin aranızda belə adlandırılmamalıdır. Yersiz çirkinlik, axmaq söhbətlər və kobud zarafat olmasın. amma şükür olsun”.</w:t>
      </w:r>
    </w:p>
    <w:p/>
    <w:p>
      <w:r xmlns:w="http://schemas.openxmlformats.org/wordprocessingml/2006/main">
        <w:t xml:space="preserve">Leviticus 18:25 Torpaq murdarlandı, ona görə də onun təqsirinə görə cəza çəkirəm və ölkə öz sakinlərini qusdurur.</w:t>
      </w:r>
    </w:p>
    <w:p/>
    <w:p>
      <w:r xmlns:w="http://schemas.openxmlformats.org/wordprocessingml/2006/main">
        <w:t xml:space="preserve">Ölkə murdarlanır və Allah sakinləri günahlarına görə cəzalandırır.</w:t>
      </w:r>
    </w:p>
    <w:p/>
    <w:p>
      <w:r xmlns:w="http://schemas.openxmlformats.org/wordprocessingml/2006/main">
        <w:t xml:space="preserve">1: Biz Allahın qanunlarına uyğun yaşamağa çalışmalıyıq ki, Onun qəzəbinin cəzasını çəkməyək.</w:t>
      </w:r>
    </w:p>
    <w:p/>
    <w:p>
      <w:r xmlns:w="http://schemas.openxmlformats.org/wordprocessingml/2006/main">
        <w:t xml:space="preserve">2: Əgər Onun hökmündən xilas olmaq istəyiriksə, günahlarımızdan tövbə etməli və Allahdan bağışlanma diləməliyik.</w:t>
      </w:r>
    </w:p>
    <w:p/>
    <w:p>
      <w:r xmlns:w="http://schemas.openxmlformats.org/wordprocessingml/2006/main">
        <w:t xml:space="preserve">1: Yeşaya 1:18-20 - "İndi gəlin, birlikdə düşünək, Rəbb deyir: günahlarınız qırmızı kimi olsa da, qar kimi ağ olacaq; qırmızı kimi qırmızı olsalar da, yun kimi olacaqlar. Əgər istəsən və itaət etsən, torpağın yaxşısını yeyəcəksən, amma imtina edib üsyan etsən, qılıncla yeyiləcəksən, çünki Rəbbin ağzından danışıb.</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Leviticus 18:26 Buna görə də Mənim qaydalarıma və hökmlərimə riayət edin və bu iyrənc işlərin heç birini etməyəcəksiniz. nə öz xalqınızdan, nə də aranızda yaşayan heç bir qərib.</w:t>
      </w:r>
    </w:p>
    <w:p/>
    <w:p>
      <w:r xmlns:w="http://schemas.openxmlformats.org/wordprocessingml/2006/main">
        <w:t xml:space="preserve">Allah israillilərə Onun qanunlarına və hökmlərinə tabe olmağı əmr edir və istər öz millətinin üzvləri, istərsə də onların arasında yaşayan qəriblər tərəfindən törədilmiş hər cür iyrənc işlərdən çəkindirir.</w:t>
      </w:r>
    </w:p>
    <w:p/>
    <w:p>
      <w:r xmlns:w="http://schemas.openxmlformats.org/wordprocessingml/2006/main">
        <w:t xml:space="preserve">1. Allahın əmrlərinə tabe olmaq borcumuz</w:t>
      </w:r>
    </w:p>
    <w:p/>
    <w:p>
      <w:r xmlns:w="http://schemas.openxmlformats.org/wordprocessingml/2006/main">
        <w:t xml:space="preserve">2. İyrənclərin təhlükəsi</w:t>
      </w:r>
    </w:p>
    <w:p/>
    <w:p>
      <w:r xmlns:w="http://schemas.openxmlformats.org/wordprocessingml/2006/main">
        <w:t xml:space="preserve">1. Matta 22:37-40 - Allahınız Rəbbi bütün ürəyinizlə, bütün canınızla və bütün ağlınızla sevin.</w:t>
      </w:r>
    </w:p>
    <w:p/>
    <w:p>
      <w:r xmlns:w="http://schemas.openxmlformats.org/wordprocessingml/2006/main">
        <w:t xml:space="preserve">2. Romalılara 12:2 - Bu dünyanın nümunəsinə uyğun gəlməyin, ancaq ağlınızın yenilənməsi ilə dəyişin.</w:t>
      </w:r>
    </w:p>
    <w:p/>
    <w:p>
      <w:r xmlns:w="http://schemas.openxmlformats.org/wordprocessingml/2006/main">
        <w:t xml:space="preserve">Levililər 18:27 (Çünki sizdən əvvəl olan ölkənin adamları bütün bu iyrənclikləri etdilər və ölkə murdarlandı;)</w:t>
      </w:r>
    </w:p>
    <w:p/>
    <w:p>
      <w:r xmlns:w="http://schemas.openxmlformats.org/wordprocessingml/2006/main">
        <w:t xml:space="preserve">Levililər kitabından bu parça İsraillilərdən əvvəl ölkədəki insanların iyrənc əməllərindən bəhs edir.</w:t>
      </w:r>
    </w:p>
    <w:p/>
    <w:p>
      <w:r xmlns:w="http://schemas.openxmlformats.org/wordprocessingml/2006/main">
        <w:t xml:space="preserve">1. Allah tərəfindən bağışlanmaq üçün günahlarımızı tanıyıb tövbə etməliyik.</w:t>
      </w:r>
    </w:p>
    <w:p/>
    <w:p>
      <w:r xmlns:w="http://schemas.openxmlformats.org/wordprocessingml/2006/main">
        <w:t xml:space="preserve">2. Bizdən əvvəlkilərin günah yolları ilə getməməliyik.</w:t>
      </w:r>
    </w:p>
    <w:p/>
    <w:p>
      <w:r xmlns:w="http://schemas.openxmlformats.org/wordprocessingml/2006/main">
        <w:t xml:space="preserve">1. Ezekiel 18:30-32 -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 Xudavənd Xudavənd belə bəyan edir: “Çünki ölənin ölümündən xoşum gəlmir, buna görə də dönün və yaşayın.</w:t>
      </w:r>
    </w:p>
    <w:p/>
    <w:p>
      <w:r xmlns:w="http://schemas.openxmlformats.org/wordprocessingml/2006/main">
        <w:t xml:space="preserve">2. Yaqub 4:7-8 - Buna görə də özünüzü Allaha təslim edin. Şeytana müqavimət göstərin, o sizdən qaçacaq. Allaha yaxınlaşın, O da sizə yaxınlaşsın. Ey günahkarlar, əllərinizi təmizləyin; və qəlblərinizi təmizləyin, ey iki fikirlilər.</w:t>
      </w:r>
    </w:p>
    <w:p/>
    <w:p>
      <w:r xmlns:w="http://schemas.openxmlformats.org/wordprocessingml/2006/main">
        <w:t xml:space="preserve">Leviticus 18:28 Sizdən əvvəlki millətləri səpələdiyi kimi, siz onu murdarladığınız zaman ölkə sizi də çıxarmasın.</w:t>
      </w:r>
    </w:p>
    <w:p/>
    <w:p>
      <w:r xmlns:w="http://schemas.openxmlformats.org/wordprocessingml/2006/main">
        <w:t xml:space="preserve">Yer üzünü murdarlamamaq üçün Allahın xəbərdarlığı.</w:t>
      </w:r>
    </w:p>
    <w:p/>
    <w:p>
      <w:r xmlns:w="http://schemas.openxmlformats.org/wordprocessingml/2006/main">
        <w:t xml:space="preserve">1. Allahın torpağı murdarlamaqdan xəbərdarlığı və itaətsizliyin nəticələri</w:t>
      </w:r>
    </w:p>
    <w:p/>
    <w:p>
      <w:r xmlns:w="http://schemas.openxmlformats.org/wordprocessingml/2006/main">
        <w:t xml:space="preserve">2. Torpağa hörmət və qayğının əhəmiyyəti</w:t>
      </w:r>
    </w:p>
    <w:p/>
    <w:p>
      <w:r xmlns:w="http://schemas.openxmlformats.org/wordprocessingml/2006/main">
        <w:t xml:space="preserve">1. Qanunun təkrarı 4:25-31 - Allahın israillilərə Onun qanunlarına və qanunlarına tabe olmaq və onlardan üz döndərməmək barədə xəbərdarlığı</w:t>
      </w:r>
    </w:p>
    <w:p/>
    <w:p>
      <w:r xmlns:w="http://schemas.openxmlformats.org/wordprocessingml/2006/main">
        <w:t xml:space="preserve">2. Süleymanın məsəlləri 11:30 - "Salehin meyvəsi həyat ağacıdır, canları qazanan isə müdrikdir".</w:t>
      </w:r>
    </w:p>
    <w:p/>
    <w:p>
      <w:r xmlns:w="http://schemas.openxmlformats.org/wordprocessingml/2006/main">
        <w:t xml:space="preserve">Leviticus 18:29 Çünki kim bu iyrənc işlərdən birini etsə, onları edənlərin canları da xalqı arasından qovulacaq.</w:t>
      </w:r>
    </w:p>
    <w:p/>
    <w:p>
      <w:r xmlns:w="http://schemas.openxmlformats.org/wordprocessingml/2006/main">
        <w:t xml:space="preserve">Allahın əmrlərinə tabe olmamağın aqibəti ağırdır - hətta öz qövmündən kəsiləcək qədər.</w:t>
      </w:r>
    </w:p>
    <w:p/>
    <w:p>
      <w:r xmlns:w="http://schemas.openxmlformats.org/wordprocessingml/2006/main">
        <w:t xml:space="preserve">1. Allahın əmrlərinə itaət edin və ya ağır nəticələrə səbəb ola bilərsiniz</w:t>
      </w:r>
    </w:p>
    <w:p/>
    <w:p>
      <w:r xmlns:w="http://schemas.openxmlformats.org/wordprocessingml/2006/main">
        <w:t xml:space="preserve">2. Yaradanınıza layiq bir həyat yaşayın</w:t>
      </w:r>
    </w:p>
    <w:p/>
    <w:p>
      <w:r xmlns:w="http://schemas.openxmlformats.org/wordprocessingml/2006/main">
        <w:t xml:space="preserve">1. Yaradılış 2:17 - "Amma yaxşı və şər haqqında bilik ağacının meyvəsindən yemə, çünki ondan yediyin gün mütləq öləcəksən".</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Leviticus 18:30 Buna görə də sizdən əvvəl törədilən bu iyrənc adətlərin heç birini etməmək və orada özünüzü murdarlamamaq üçün Mənim əmrlərimə əməl edin. Allahınız Rəbb Mənəm.</w:t>
      </w:r>
    </w:p>
    <w:p/>
    <w:p>
      <w:r xmlns:w="http://schemas.openxmlformats.org/wordprocessingml/2006/main">
        <w:t xml:space="preserve">Allah Öz xalqına əmr edir ki, onlardan əvvəl edilən iyrənc adətlərə qatılmasınlar və Onun qarşısında müqəddəs qalsınlar.</w:t>
      </w:r>
    </w:p>
    <w:p/>
    <w:p>
      <w:r xmlns:w="http://schemas.openxmlformats.org/wordprocessingml/2006/main">
        <w:t xml:space="preserve">1. Müqəddəsliyin əhəmiyyəti: Mənfur adətlərdən uzaq olmaq</w:t>
      </w:r>
    </w:p>
    <w:p/>
    <w:p>
      <w:r xmlns:w="http://schemas.openxmlformats.org/wordprocessingml/2006/main">
        <w:t xml:space="preserve">2. Allahın hökmlərinə əməl edin: Onun əmrlərinə tabe olun</w:t>
      </w:r>
    </w:p>
    <w:p/>
    <w:p>
      <w:r xmlns:w="http://schemas.openxmlformats.org/wordprocessingml/2006/main">
        <w:t xml:space="preserve">1. Məzmur 39:1 - “Dedim ki, öz yoluma diqqət edəcəyəm, dilimlə günah işləməyəcəyəm.</w:t>
      </w:r>
    </w:p>
    <w:p/>
    <w:p>
      <w:r xmlns:w="http://schemas.openxmlformats.org/wordprocessingml/2006/main">
        <w:t xml:space="preserve">2. 1 Peter 1:15-16 - "Lakin sizi çağıran müqəddəs olduğu kimi, hər cür söhbətdə də müqəddəs olun; Çünki yazılıb: “Müqəddəs olun, çünki mən müqəddəsəm”."</w:t>
      </w:r>
    </w:p>
    <w:p/>
    <w:p>
      <w:r xmlns:w="http://schemas.openxmlformats.org/wordprocessingml/2006/main">
        <w:t xml:space="preserve">Levililər 19 ayələri ilə aşağıdakı üç abzasda ümumiləşdirilə bilər:</w:t>
      </w:r>
    </w:p>
    <w:p/>
    <w:p>
      <w:r xmlns:w="http://schemas.openxmlformats.org/wordprocessingml/2006/main">
        <w:t xml:space="preserve">1-ci abzas: Levililər 19:1-10, Allahın Musaya israillilərə mesaj çatdırmağı tapşırması ilə başlayır və Allahın müqəddəs olduğu kimi müqəddəs olmağa çağırışı vurğulayır. Bu fəsildə saleh yaşamaq üçün müxtəlif etik və əxlaqi göstərişlər verilmişdir. Bu, valideynlərə hörmət etməyin, şənbə gününə riayət etməyin və bütpərəstlikdən çəkinməyin vacibliyini vurğulayır. İsraillilərə həmçinin tapşırılıb ki, məhsullarının bir hissəsini yoxsullara buraxsınlar və ticarətdə vicdanla davransınlar.</w:t>
      </w:r>
    </w:p>
    <w:p/>
    <w:p>
      <w:r xmlns:w="http://schemas.openxmlformats.org/wordprocessingml/2006/main">
        <w:t xml:space="preserve">2-ci paraqraf: Levililər 19:11-18-də davam edərək, şəxsiyyətlərarası münasibətlərlə bağlı xüsusi göstərişlər verilir. Fəsildə oğurluğu, hiyləni, yalançı and içməyi və başqalarına zülm etməyi qadağan etməklə dürüstlük və düzgünlük vurğulanır. O, mühakimə zamanı ədaləti təbliğ edir və qonşusuna qarşı böhtan atmağı və ya yalançı şahidlik etməyi qadağan edir. İsraillilərə qisas almamaq və ya kin saxlamamaq, əksinə, qonşularını özləri kimi sevmək əmr olunur.</w:t>
      </w:r>
    </w:p>
    <w:p/>
    <w:p>
      <w:r xmlns:w="http://schemas.openxmlformats.org/wordprocessingml/2006/main">
        <w:t xml:space="preserve">3-cü paraqraf: Levililər 19 şəxsi davranış və müqəddəsliklə bağlı müxtəlif qaydalara müraciət etməklə yekunlaşır. O, müxtəlif növ mal-qaranın və ya əkin sahələrinin iki növ toxumla qarışdırılmasını qadağan edir. Bu fəsil kişilərə bütpərəst ayinlərlə bağlı yas mərasimləri üçün saqqallarını qırxmamaq və bədənlərində kəsiklər etməməyi tapşırır. O, həmçinin falçılıqla məşğul olmaqdan və ya vasitəçilərdən və ya ruhçulardan rəhbərlik istəməkdən çəkindirir.</w:t>
      </w:r>
    </w:p>
    <w:p/>
    <w:p>
      <w:r xmlns:w="http://schemas.openxmlformats.org/wordprocessingml/2006/main">
        <w:t xml:space="preserve">Xülasə:</w:t>
      </w:r>
    </w:p>
    <w:p>
      <w:r xmlns:w="http://schemas.openxmlformats.org/wordprocessingml/2006/main">
        <w:t xml:space="preserve">Levililər 19 təqdim edir:</w:t>
      </w:r>
    </w:p>
    <w:p>
      <w:r xmlns:w="http://schemas.openxmlformats.org/wordprocessingml/2006/main">
        <w:t xml:space="preserve">Allah müqəddəs olduğu kimi müqəddəsliyə çağırın;</w:t>
      </w:r>
    </w:p>
    <w:p>
      <w:r xmlns:w="http://schemas.openxmlformats.org/wordprocessingml/2006/main">
        <w:t xml:space="preserve">Saleh yaşamaq üçün etik, əxlaqi qaydalar;</w:t>
      </w:r>
    </w:p>
    <w:p>
      <w:r xmlns:w="http://schemas.openxmlformats.org/wordprocessingml/2006/main">
        <w:t xml:space="preserve">Valideynlərə hörmət; şənbə gününə riayət etmək; bütpərəstlikdən çəkinmək.</w:t>
      </w:r>
    </w:p>
    <w:p/>
    <w:p>
      <w:r xmlns:w="http://schemas.openxmlformats.org/wordprocessingml/2006/main">
        <w:t xml:space="preserve">Məhsulu yoxsullara qoyan ədalətli rəftar haqqında göstərişlər; dürüst işgüzar münasibətlər;</w:t>
      </w:r>
    </w:p>
    <w:p>
      <w:r xmlns:w="http://schemas.openxmlformats.org/wordprocessingml/2006/main">
        <w:t xml:space="preserve">Oğurluq, hiylə, yalan andların qadağan edilməsi; başqalarının zülmü;</w:t>
      </w:r>
    </w:p>
    <w:p>
      <w:r xmlns:w="http://schemas.openxmlformats.org/wordprocessingml/2006/main">
        <w:t xml:space="preserve">Mühakimə zamanı ədalətin təşviqi; böhtana qadağa, yalançı şahid.</w:t>
      </w:r>
    </w:p>
    <w:p/>
    <w:p>
      <w:r xmlns:w="http://schemas.openxmlformats.org/wordprocessingml/2006/main">
        <w:t xml:space="preserve">Qarışıq mal-qaranın, toxumun şəxsi davranışının qadağan edilməsinə dair Əsasnamə;</w:t>
      </w:r>
    </w:p>
    <w:p>
      <w:r xmlns:w="http://schemas.openxmlformats.org/wordprocessingml/2006/main">
        <w:t xml:space="preserve">Yas mərasimləri ilə bağlı təlimatlar; falçılıq, medyumlara qarşı xəbərdarlıq;</w:t>
      </w:r>
    </w:p>
    <w:p>
      <w:r xmlns:w="http://schemas.openxmlformats.org/wordprocessingml/2006/main">
        <w:t xml:space="preserve">Şəxsi müqəddəsliyə və bütpərəst əməllərdən ayrılığa vurğu.</w:t>
      </w:r>
    </w:p>
    <w:p/>
    <w:p>
      <w:r xmlns:w="http://schemas.openxmlformats.org/wordprocessingml/2006/main">
        <w:t xml:space="preserve">Bu fəsildə diqqət Allahın israilliləri müqəddəs olduğu kimi müqəddəs olmağa çağırır, onlara saleh yaşamaq üçün etik və əxlaqi göstərişlər verir. Levililər 19 valideynlərə hörmət, şənbə gününə riayət və bütpərəstlikdən çəkinməyi vurğulamaqla başlayır. O, həmçinin yoxsullara bir qədər məhsul buraxmaq və dürüst iş əməliyyatları aparmaq kimi xeyirxah əməlləri vurğulayır.</w:t>
      </w:r>
    </w:p>
    <w:p/>
    <w:p>
      <w:r xmlns:w="http://schemas.openxmlformats.org/wordprocessingml/2006/main">
        <w:t xml:space="preserve">Bundan əlavə, Levililər Kitabı 19 şəxsiyyətlərarası münasibətlərlə bağlı xüsusi göstərişlər verir. Oğurluğu, hiyləni, yalançı and içməyi və başqalarına zülm etməyi qadağan etməklə dürüstlük və düzgünlüyü təşviq edir. Bu fəsil mühakimə zamanı ədaləti vurğulayır və qonşuya qarşı böhtan atmağı və ya yalançı şahidlik etməyi qadağan edir. İsraillilərə qisas almaqdan və kin saxlamaqdan çəkinərək, qonşularını özləri kimi sevmələri əmr edilmişdir.</w:t>
      </w:r>
    </w:p>
    <w:p/>
    <w:p>
      <w:r xmlns:w="http://schemas.openxmlformats.org/wordprocessingml/2006/main">
        <w:t xml:space="preserve">Fəsil şəxsi davranış və müqəddəsliklə bağlı müxtəlif qaydalara müraciət etməklə yekunlaşır. O, müxtəlif növ mal-qaranın və ya əkin sahələrinin iki növ toxumla qarışdırılmasını qadağan edir. Levililər 19-cu fəsildə kişilərə bütpərəst ayinlərlə bağlı yas mərasimləri üçün saqqallarını qırxmamaq və bədənlərində kəsiklər etməməyi tapşırır. Bu, falçılıqla məşğul olmaqdan və ya vasitəçilərdən və ya ruhçulardan rəhbərlik istəməyə qarşı xəbərdarlıq edir, Allahın seçilmiş xalqı kimi fərqli şəxsiyyəti qorumaq üçün şəxsi müqəddəsliyin və bütpərəstlikdən ayrılığın vacibliyini vurğulayır.</w:t>
      </w:r>
    </w:p>
    <w:p/>
    <w:p>
      <w:r xmlns:w="http://schemas.openxmlformats.org/wordprocessingml/2006/main">
        <w:t xml:space="preserve">Leviticus 19:1 Rəbb Musaya dedi:</w:t>
      </w:r>
    </w:p>
    <w:p/>
    <w:p>
      <w:r xmlns:w="http://schemas.openxmlformats.org/wordprocessingml/2006/main">
        <w:t xml:space="preserve">Rəbb Musa ilə danışır və ona əmr edir ki, israillilərə saleh əməl etməyi öyrətsin.</w:t>
      </w:r>
    </w:p>
    <w:p/>
    <w:p>
      <w:r xmlns:w="http://schemas.openxmlformats.org/wordprocessingml/2006/main">
        <w:t xml:space="preserve">1. “Saleh yaşamaq: Əmrlər qarşısında itaət etmək”</w:t>
      </w:r>
    </w:p>
    <w:p/>
    <w:p>
      <w:r xmlns:w="http://schemas.openxmlformats.org/wordprocessingml/2006/main">
        <w:t xml:space="preserve">2. “Saleh həyat sürmək: Allahın çağırışına cavab vermək”</w:t>
      </w:r>
    </w:p>
    <w:p/>
    <w:p>
      <w:r xmlns:w="http://schemas.openxmlformats.org/wordprocessingml/2006/main">
        <w:t xml:space="preserve">1. Qanunun təkrarı 6:4-8 -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w:t>
      </w:r>
    </w:p>
    <w:p/>
    <w:p>
      <w:r xmlns:w="http://schemas.openxmlformats.org/wordprocessingml/2006/main">
        <w:t xml:space="preserve">2.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Leviticus 19:2 İsrail övladlarının bütün icmasına söylə və onlara de ki, siz müqəddəs olun, çünki Allahınız Rəbb Mən müqəddəsəm.</w:t>
      </w:r>
    </w:p>
    <w:p/>
    <w:p>
      <w:r xmlns:w="http://schemas.openxmlformats.org/wordprocessingml/2006/main">
        <w:t xml:space="preserve">Allahınız Rəbb müqəddəs olduğu kimi müqəddəs olun.</w:t>
      </w:r>
    </w:p>
    <w:p/>
    <w:p>
      <w:r xmlns:w="http://schemas.openxmlformats.org/wordprocessingml/2006/main">
        <w:t xml:space="preserve">1. Rəbbdə müqəddəs həyat sürmək</w:t>
      </w:r>
    </w:p>
    <w:p/>
    <w:p>
      <w:r xmlns:w="http://schemas.openxmlformats.org/wordprocessingml/2006/main">
        <w:t xml:space="preserve">2. Allahın müqəddəsliyini öz xarakterinizin bir hissəsinə çevirmək</w:t>
      </w:r>
    </w:p>
    <w:p/>
    <w:p>
      <w:r xmlns:w="http://schemas.openxmlformats.org/wordprocessingml/2006/main">
        <w:t xml:space="preserve">1. 1 Peter 1:13-16 - Buna görə də, ayıq və tam ayıq düşüncələrlə, ümidinizi İsa Məsih gəlişində zühur edən zaman sizə gətiriləcək lütfə bağlayın. İtaətkar uşaqlar olaraq, cəhalət içində yaşadığınız zaman qazandığınız pis istəklərə uymayın. Ancaq sizi çağıran müqəddəs olduğu kimi, etdiyiniz hər şeydə də müqəddəs olun. Çünki yazılıb: müqəddəs olun, çünki mən müqəddəsəm.</w:t>
      </w:r>
    </w:p>
    <w:p/>
    <w:p>
      <w:r xmlns:w="http://schemas.openxmlformats.org/wordprocessingml/2006/main">
        <w:t xml:space="preserve">2. Efeslilərə 5:1-2 - Buna görə də sevimli uşaqlar kimi Allahı təqlid edin. Məsih bizi sevdiyi və Özünü bizim üçün Allaha xoş ətirli təqdim və qurban kimi təslim etdiyi kimi məhəbbətlə gedin.</w:t>
      </w:r>
    </w:p>
    <w:p/>
    <w:p>
      <w:r xmlns:w="http://schemas.openxmlformats.org/wordprocessingml/2006/main">
        <w:t xml:space="preserve">Leviticus 19:3 Hər kəs öz anasından, atasından qorxsun, Şənbə günlərimə əməl edin. Allahınız Rəbb Mənəm.</w:t>
      </w:r>
    </w:p>
    <w:p/>
    <w:p>
      <w:r xmlns:w="http://schemas.openxmlformats.org/wordprocessingml/2006/main">
        <w:t xml:space="preserve">Valideynlərinizə hörmət edin və Allahın əmrlərinə əməl edin.</w:t>
      </w:r>
    </w:p>
    <w:p/>
    <w:p>
      <w:r xmlns:w="http://schemas.openxmlformats.org/wordprocessingml/2006/main">
        <w:t xml:space="preserve">1: Valideynlərinizə hörmət edin və Allahın qanunlarına riayət edin.</w:t>
      </w:r>
    </w:p>
    <w:p/>
    <w:p>
      <w:r xmlns:w="http://schemas.openxmlformats.org/wordprocessingml/2006/main">
        <w:t xml:space="preserve">2: Valideynlərinizə hörmət edin və Şənbə gününə riayət edin.</w:t>
      </w:r>
    </w:p>
    <w:p/>
    <w:p>
      <w:r xmlns:w="http://schemas.openxmlformats.org/wordprocessingml/2006/main">
        <w:t xml:space="preserve">1: Efeslilərə 6:2-3 "Atanıza və ananıza hörmət edin ki, bu, sizin üçün yaxşı olacaq və yer üzündə uzun ömür yaşamağınız üçün ilk əmrdir."</w:t>
      </w:r>
    </w:p>
    <w:p/>
    <w:p>
      <w:r xmlns:w="http://schemas.openxmlformats.org/wordprocessingml/2006/main">
        <w:t xml:space="preserve">2: Çıxış 20:8 "Şənbə gününü müqəddəs tutaraq xatırlayın."</w:t>
      </w:r>
    </w:p>
    <w:p/>
    <w:p>
      <w:r xmlns:w="http://schemas.openxmlformats.org/wordprocessingml/2006/main">
        <w:t xml:space="preserve">Leviticus 19:4 Bütlərə üz tutmayın və özünüzə əridilmiş allahlar düzəltməyin. Mən sizin Allahınız Rəbbəm.</w:t>
      </w:r>
    </w:p>
    <w:p/>
    <w:p>
      <w:r xmlns:w="http://schemas.openxmlformats.org/wordprocessingml/2006/main">
        <w:t xml:space="preserve">Bütlərə sitayiş etməyin, yalançı allahlara heykəllər düzəltməyin, çünki Allahınız Rəbb Mənəm.</w:t>
      </w:r>
    </w:p>
    <w:p/>
    <w:p>
      <w:r xmlns:w="http://schemas.openxmlformats.org/wordprocessingml/2006/main">
        <w:t xml:space="preserve">1. Bütpərəstliyin təhlükəsi: Nə üçün biz yalançı tanrıları rədd etməliyik</w:t>
      </w:r>
    </w:p>
    <w:p/>
    <w:p>
      <w:r xmlns:w="http://schemas.openxmlformats.org/wordprocessingml/2006/main">
        <w:t xml:space="preserve">2. Allahın sədaqəti: Allahımız Rəbbə güvənmək</w:t>
      </w:r>
    </w:p>
    <w:p/>
    <w:p>
      <w:r xmlns:w="http://schemas.openxmlformats.org/wordprocessingml/2006/main">
        <w:t xml:space="preserve">1. Qanunun təkrarı 4:15-19 - Diqqətli olun və özünüzə diqqətlə baxın ki, nə gözlərinizin gördüklərini unutmasın, nə də həyatınızın bütün günləri ağlınızdan çıxmasına imkan verməyin; onları övladlarınıza və uşaqlarınızın övladlarına bildirin.</w:t>
      </w:r>
    </w:p>
    <w:p/>
    <w:p>
      <w:r xmlns:w="http://schemas.openxmlformats.org/wordprocessingml/2006/main">
        <w:t xml:space="preserve">2. Yeşaya 44:9-20 - Büt düzəldənlərin hamısı heç bir şeydir və onların zövq aldığı şeylər heç bir fayda vermir; Onların şahidləri nə görür, nə də bilmirlər ki, rüsvay olsunlar.</w:t>
      </w:r>
    </w:p>
    <w:p/>
    <w:p>
      <w:r xmlns:w="http://schemas.openxmlformats.org/wordprocessingml/2006/main">
        <w:t xml:space="preserve">Leviticus 19:5 Əgər siz Rəbbə sülh qurbanı təqdim edirsinizsə, onu öz istəyinizlə təqdim edin.</w:t>
      </w:r>
    </w:p>
    <w:p/>
    <w:p>
      <w:r xmlns:w="http://schemas.openxmlformats.org/wordprocessingml/2006/main">
        <w:t xml:space="preserve">Levililər 19:5 ayəsindəki ayədə insanlara öz iradələri ilə sülh qurbanı olaraq Rəbbə qurban kəsmələri tövsiyə olunur.</w:t>
      </w:r>
    </w:p>
    <w:p/>
    <w:p>
      <w:r xmlns:w="http://schemas.openxmlformats.org/wordprocessingml/2006/main">
        <w:t xml:space="preserve">1. Rəbb bizdən Öz iradəmizlə qurbanlar verməyi tələb edir</w:t>
      </w:r>
    </w:p>
    <w:p/>
    <w:p>
      <w:r xmlns:w="http://schemas.openxmlformats.org/wordprocessingml/2006/main">
        <w:t xml:space="preserve">2. Rəbbə məhəbbət və itaətlə xidmət etmək</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İbranilərə 13:15 - Ona görə də gəlin daim Allaha həmd qurbanı, yəni Onun adına şükür edən dodaqlarımızın bəhrəsi kimi Onun vasitəsilə təqdim edək.</w:t>
      </w:r>
    </w:p>
    <w:p/>
    <w:p>
      <w:r xmlns:w="http://schemas.openxmlformats.org/wordprocessingml/2006/main">
        <w:t xml:space="preserve">Leviticus 19:6 Onu təqdim etdiyiniz gün və ertəsi gün yeyin; üçüncü günə qədər qalsa, odda yandırılsın.</w:t>
      </w:r>
    </w:p>
    <w:p/>
    <w:p>
      <w:r xmlns:w="http://schemas.openxmlformats.org/wordprocessingml/2006/main">
        <w:t xml:space="preserve">İsraillilərə tapşırılır ki, qurbanlarını təqdim etdikləri gün və ya ertəsi gün yesinlər və ondan sonra qalan hər şey odda yandırılmalıdır.</w:t>
      </w:r>
    </w:p>
    <w:p/>
    <w:p>
      <w:r xmlns:w="http://schemas.openxmlformats.org/wordprocessingml/2006/main">
        <w:t xml:space="preserve">1. Allahın məhəbbətinə cavab verməkdə dərhallığın əhəmiyyəti.</w:t>
      </w:r>
    </w:p>
    <w:p/>
    <w:p>
      <w:r xmlns:w="http://schemas.openxmlformats.org/wordprocessingml/2006/main">
        <w:t xml:space="preserve">2. Allahın qarşımızda qoyduğu imkanlardan maksimum istifadə etmək.</w:t>
      </w:r>
    </w:p>
    <w:p/>
    <w:p>
      <w:r xmlns:w="http://schemas.openxmlformats.org/wordprocessingml/2006/main">
        <w:t xml:space="preserve">1. Luka 9:23-25 - O, hamıya dedi: “Kim mənim arxamca gəlmək istəyirsə, qoy özünü inkar etsin və hər gün çarmıxını götürüb mənim ardımca gəlsin.</w:t>
      </w:r>
    </w:p>
    <w:p/>
    <w:p>
      <w:r xmlns:w="http://schemas.openxmlformats.org/wordprocessingml/2006/main">
        <w:t xml:space="preserve">2. Psalm 118:24 - Bu, Rəbbin yaratdığı gündür; biz buna sevinib, sevinəcəyik.</w:t>
      </w:r>
    </w:p>
    <w:p/>
    <w:p>
      <w:r xmlns:w="http://schemas.openxmlformats.org/wordprocessingml/2006/main">
        <w:t xml:space="preserve">Leviticus 19:7 Əgər o, üçüncü gün yeyilsə, iyrəncdir. qəbul olunmayacaq.</w:t>
      </w:r>
    </w:p>
    <w:p/>
    <w:p>
      <w:r xmlns:w="http://schemas.openxmlformats.org/wordprocessingml/2006/main">
        <w:t xml:space="preserve">Yeməyi bişdikdən sonra üçüncü gün yemək məkruhdur və qəbul olunmaz.</w:t>
      </w:r>
    </w:p>
    <w:p/>
    <w:p>
      <w:r xmlns:w="http://schemas.openxmlformats.org/wordprocessingml/2006/main">
        <w:t xml:space="preserve">1. “İtaət gücü” - Allahın əmrlərinə əməl etməyin vacibliyi haqqında A.</w:t>
      </w:r>
    </w:p>
    <w:p/>
    <w:p>
      <w:r xmlns:w="http://schemas.openxmlformats.org/wordprocessingml/2006/main">
        <w:t xml:space="preserve">2. "Allahın Kəlamının Müqəddəsliyi" - Müqəddəs Yazılara hörmət və ehtiram göstərməyin vacibliyini vurğulayan.</w:t>
      </w:r>
    </w:p>
    <w:p/>
    <w:p>
      <w:r xmlns:w="http://schemas.openxmlformats.org/wordprocessingml/2006/main">
        <w:t xml:space="preserve">1. Qanunun təkrarı 28:58 - Əgər bu kitabda yazılmış bu qanunun bütün sözlərinə diqqətlə əməl etməsəniz və bu izzətli və zəhmli adına hörmət etməsəniz, Allahınız Rəbbə ehtiram göstərməsəniz "</w:t>
      </w:r>
    </w:p>
    <w:p/>
    <w:p>
      <w:r xmlns:w="http://schemas.openxmlformats.org/wordprocessingml/2006/main">
        <w:t xml:space="preserve">2. Məzmur 119:105 - Sənin sözün ayaqlarım üçün çıraqdır, yolumda işıqdır.</w:t>
      </w:r>
    </w:p>
    <w:p/>
    <w:p>
      <w:r xmlns:w="http://schemas.openxmlformats.org/wordprocessingml/2006/main">
        <w:t xml:space="preserve">Leviticus 19:8 Buna görə də ondan yeyən hər kəs öz təqsirini çəkəcək, çünki o, Rəbbin müqəddəs şeyini murdar etmişdir və bu can xalqı arasından qovulacaqdır.</w:t>
      </w:r>
    </w:p>
    <w:p/>
    <w:p>
      <w:r xmlns:w="http://schemas.openxmlformats.org/wordprocessingml/2006/main">
        <w:t xml:space="preserve">Rəbbin müqəddəs bir şeyini yemək öz günahını gətirəcək və Onun xalqı arasından qovulacaq.</w:t>
      </w:r>
    </w:p>
    <w:p/>
    <w:p>
      <w:r xmlns:w="http://schemas.openxmlformats.org/wordprocessingml/2006/main">
        <w:t xml:space="preserve">1. Müqəddəs şeyləri yeməyin nəticələri</w:t>
      </w:r>
    </w:p>
    <w:p/>
    <w:p>
      <w:r xmlns:w="http://schemas.openxmlformats.org/wordprocessingml/2006/main">
        <w:t xml:space="preserve">2. Allahın müqəddəsliyinə hörmət etməyin vacibliyi</w:t>
      </w:r>
    </w:p>
    <w:p/>
    <w:p>
      <w:r xmlns:w="http://schemas.openxmlformats.org/wordprocessingml/2006/main">
        <w:t xml:space="preserve">1. Çıxış 34:31-34 - Allahın müqəddəs olmaq və Şənbə gününə riayət etmək əmrləri</w:t>
      </w:r>
    </w:p>
    <w:p/>
    <w:p>
      <w:r xmlns:w="http://schemas.openxmlformats.org/wordprocessingml/2006/main">
        <w:t xml:space="preserve">2. Matta 5:33-37 - İsanın andlar və doğruluq haqqında təlimləri</w:t>
      </w:r>
    </w:p>
    <w:p/>
    <w:p>
      <w:r xmlns:w="http://schemas.openxmlformats.org/wordprocessingml/2006/main">
        <w:t xml:space="preserve">Leviticus 19:9 Torpağınızın məhsulunu biçdiyiniz zaman nə tarlanızın künclərini, nə də məhsulunuzun kopunu yığmayın.</w:t>
      </w:r>
    </w:p>
    <w:p/>
    <w:p>
      <w:r xmlns:w="http://schemas.openxmlformats.org/wordprocessingml/2006/main">
        <w:t xml:space="preserve">Allah öz xalqına məhsulun bir hissəsini tarlalarının künclərində qoymağı və biçdikləri taxıldan taxıl yığmağı əmr edir.</w:t>
      </w:r>
    </w:p>
    <w:p/>
    <w:p>
      <w:r xmlns:w="http://schemas.openxmlformats.org/wordprocessingml/2006/main">
        <w:t xml:space="preserve">1. Allahın səxavəti: Məhsulun bir hissəsini tərk etmək əmrini başa düşmək</w:t>
      </w:r>
    </w:p>
    <w:p/>
    <w:p>
      <w:r xmlns:w="http://schemas.openxmlformats.org/wordprocessingml/2006/main">
        <w:t xml:space="preserve">2. Yığmanın bərəkəti: Allahın ruzisini təqdir etmək</w:t>
      </w:r>
    </w:p>
    <w:p/>
    <w:p>
      <w:r xmlns:w="http://schemas.openxmlformats.org/wordprocessingml/2006/main">
        <w:t xml:space="preserve">1. Psalm 24:1 - Yer və onun bütün dolğunluğu, dünya və orada yaşayanlar Rəbbindir.</w:t>
      </w:r>
    </w:p>
    <w:p/>
    <w:p>
      <w:r xmlns:w="http://schemas.openxmlformats.org/wordprocessingml/2006/main">
        <w:t xml:space="preserve">2. Qanunun təkrarı 24:19 - Öz tarlasında məhsulunu kəsəndə və tarlada bir demeti unutduqda, onu götürməyə bir daha getmə: yadellilər, yetimlər və dul qadınlar üçün olsun. Allahınız Rəbb əllərinizin bütün işlərində sizə xeyir-dua versin.</w:t>
      </w:r>
    </w:p>
    <w:p/>
    <w:p>
      <w:r xmlns:w="http://schemas.openxmlformats.org/wordprocessingml/2006/main">
        <w:t xml:space="preserve">Leviticus 19:10 Üzümlüyünü biçmə, üzüm bağının hər üzümünü yığma. Onları yoxsullara və qəriblərə buraxacaqsan. Mən sənin Allahın Rəbbəm.</w:t>
      </w:r>
    </w:p>
    <w:p/>
    <w:p>
      <w:r xmlns:w="http://schemas.openxmlformats.org/wordprocessingml/2006/main">
        <w:t xml:space="preserve">Bu parça bizə aramızda olan yoxsullara və yadlara qayğı göstərmək öhdəliyimizi xatırladır.</w:t>
      </w:r>
    </w:p>
    <w:p/>
    <w:p>
      <w:r xmlns:w="http://schemas.openxmlformats.org/wordprocessingml/2006/main">
        <w:t xml:space="preserve">1. Paylaşma vəzifəsi: Levililər 19:10-da A</w:t>
      </w:r>
    </w:p>
    <w:p/>
    <w:p>
      <w:r xmlns:w="http://schemas.openxmlformats.org/wordprocessingml/2006/main">
        <w:t xml:space="preserve">2. Səxavət ürəyi: Kasıblara və yadlara qayğı haqqında</w:t>
      </w:r>
    </w:p>
    <w:p/>
    <w:p>
      <w:r xmlns:w="http://schemas.openxmlformats.org/wordprocessingml/2006/main">
        <w:t xml:space="preserve">1. Yeşaya 58:10 "Əgər sən canını aclara çəksən və əziyyət çəkən ruhunu doydursan, o zaman işığın qaranlıqda yüksələcək və qaranlığın günorta kimi olacaq"</w:t>
      </w:r>
    </w:p>
    <w:p/>
    <w:p>
      <w:r xmlns:w="http://schemas.openxmlformats.org/wordprocessingml/2006/main">
        <w:t xml:space="preserve">2. Yaqub 1:27 “Allahın və Atanın qarşısında pak və murdar olmayan din, yetimlərə və dul qadınlara əziyyət çəkəndə baş çəkmək və özünü dünyadan ləkəsiz saxlamaqdır”.</w:t>
      </w:r>
    </w:p>
    <w:p/>
    <w:p>
      <w:r xmlns:w="http://schemas.openxmlformats.org/wordprocessingml/2006/main">
        <w:t xml:space="preserve">Leviticus 19:11 Oğurluq etməyin, yalan danışmayın, bir-birinizə yalan danışmayın.</w:t>
      </w:r>
    </w:p>
    <w:p/>
    <w:p>
      <w:r xmlns:w="http://schemas.openxmlformats.org/wordprocessingml/2006/main">
        <w:t xml:space="preserve">Levililər Kitabından bu parça bizi başqaları ilə münasibətdə dürüst olmağa təşviq edir.</w:t>
      </w:r>
    </w:p>
    <w:p/>
    <w:p>
      <w:r xmlns:w="http://schemas.openxmlformats.org/wordprocessingml/2006/main">
        <w:t xml:space="preserve">1: Dürüstlük Ən Yaxşı Siyasətdir</w:t>
      </w:r>
    </w:p>
    <w:p/>
    <w:p>
      <w:r xmlns:w="http://schemas.openxmlformats.org/wordprocessingml/2006/main">
        <w:t xml:space="preserve">2: Sevgidə həqiqəti danışın</w:t>
      </w:r>
    </w:p>
    <w:p/>
    <w:p>
      <w:r xmlns:w="http://schemas.openxmlformats.org/wordprocessingml/2006/main">
        <w:t xml:space="preserve">1: Efeslilərə 4:15 - Əksinə, həqiqəti məhəbbətlə söyləyərək, biz hər cəhətdən Başda olan Məsihdə böyüməliyik.</w:t>
      </w:r>
    </w:p>
    <w:p/>
    <w:p>
      <w:r xmlns:w="http://schemas.openxmlformats.org/wordprocessingml/2006/main">
        <w:t xml:space="preserve">2: Süleymanın məsəlləri 12:22 - Yalan danışan dodaqlar Rəbb üçün iyrəncdir, lakin sədaqətli davrananlar Onun zövqündədir.</w:t>
      </w:r>
    </w:p>
    <w:p/>
    <w:p>
      <w:r xmlns:w="http://schemas.openxmlformats.org/wordprocessingml/2006/main">
        <w:t xml:space="preserve">Leviticus 19:12 Mənim adıma yalandan and içməyin, Allahınızın adını ləkələməyin: Mən Rəbbəm.</w:t>
      </w:r>
    </w:p>
    <w:p/>
    <w:p>
      <w:r xmlns:w="http://schemas.openxmlformats.org/wordprocessingml/2006/main">
        <w:t xml:space="preserve">Bu parça Rəbbin adını boş yerə götürməməyin vacibliyini vurğulayır.</w:t>
      </w:r>
    </w:p>
    <w:p/>
    <w:p>
      <w:r xmlns:w="http://schemas.openxmlformats.org/wordprocessingml/2006/main">
        <w:t xml:space="preserve">1: Biz Rəbbin adına hörmət etməliyik və heç vaxt başqalarını aldatmaq və ya zərər vermək üçün istifadə etməməliyik.</w:t>
      </w:r>
    </w:p>
    <w:p/>
    <w:p>
      <w:r xmlns:w="http://schemas.openxmlformats.org/wordprocessingml/2006/main">
        <w:t xml:space="preserve">2: Biz həmişə Allahın adını ciddiyə almalıyıq və onu öz məqsədlərimiz üçün istifadə edərək onu ucuzlaşdırmamalıyıq.</w:t>
      </w:r>
    </w:p>
    <w:p/>
    <w:p>
      <w:r xmlns:w="http://schemas.openxmlformats.org/wordprocessingml/2006/main">
        <w:t xml:space="preserve">1: Yaqub 5:12 - "Ancaq hər şeydən əvvəl, qardaşlarım, nə göyə, nə yerə, nə də başqa bir anda and içməyin. Qoy "hə"niz "hə" olsun, "yox", yoxsa, yoxsa məhkum olunacaqsınız.</w:t>
      </w:r>
    </w:p>
    <w:p/>
    <w:p>
      <w:r xmlns:w="http://schemas.openxmlformats.org/wordprocessingml/2006/main">
        <w:t xml:space="preserve">2: Exodus 20:7 - Allahınız Rəbbin adını boş yerə çəkməyin, çünki Rəbb onun adını boş yerə çəkəni günahsız saxlamaz.</w:t>
      </w:r>
    </w:p>
    <w:p/>
    <w:p>
      <w:r xmlns:w="http://schemas.openxmlformats.org/wordprocessingml/2006/main">
        <w:t xml:space="preserve">Leviticus 19:13 Qonşunu aldatma, qarət etmə.</w:t>
      </w:r>
    </w:p>
    <w:p/>
    <w:p>
      <w:r xmlns:w="http://schemas.openxmlformats.org/wordprocessingml/2006/main">
        <w:t xml:space="preserve">Rəbb bizə başqaları ilə münasibətdə ədalətli və dürüst olmağı əmr edir.</w:t>
      </w:r>
    </w:p>
    <w:p/>
    <w:p>
      <w:r xmlns:w="http://schemas.openxmlformats.org/wordprocessingml/2006/main">
        <w:t xml:space="preserve">1: Qonşularımızla münasibətlərimizdə dürüst və ədalətli olmalıyıq.</w:t>
      </w:r>
    </w:p>
    <w:p/>
    <w:p>
      <w:r xmlns:w="http://schemas.openxmlformats.org/wordprocessingml/2006/main">
        <w:t xml:space="preserve">2: Qonşularımızdan heç vaxt faydalanmamalı və onları aldatmamalıyıq.</w:t>
      </w:r>
    </w:p>
    <w:p/>
    <w:p>
      <w:r xmlns:w="http://schemas.openxmlformats.org/wordprocessingml/2006/main">
        <w:t xml:space="preserve">1: Yaqub 2:8 - Əgər həqiqətən də Müqəddəs Yazılara görə padşah qanununu yerinə yetirirsənsə, qonşunu özün kimi sev, yaxşı edirsən.</w:t>
      </w:r>
    </w:p>
    <w:p/>
    <w:p>
      <w:r xmlns:w="http://schemas.openxmlformats.org/wordprocessingml/2006/main">
        <w:t xml:space="preserve">2: Süleymanın məsəlləri 11:1 - Yalan tərəzi Rəbb üçün iyrəncdir, ədalətli çəki isə Onun zövqüdür.</w:t>
      </w:r>
    </w:p>
    <w:p/>
    <w:p>
      <w:r xmlns:w="http://schemas.openxmlformats.org/wordprocessingml/2006/main">
        <w:t xml:space="preserve">Leviticus 19:14 Karlara lənət söyləmə, Korun qarşısında büdrəmə qoyma.</w:t>
      </w:r>
    </w:p>
    <w:p/>
    <w:p>
      <w:r xmlns:w="http://schemas.openxmlformats.org/wordprocessingml/2006/main">
        <w:t xml:space="preserve">Bu parça bizə xatırladır ki, əlillərə qarşı hörmətli və mərhəmətli olmalı və Allahın sevgisini göstərmək üçün qərəzlərimizi bir kənara qoymalıyıq.</w:t>
      </w:r>
    </w:p>
    <w:p/>
    <w:p>
      <w:r xmlns:w="http://schemas.openxmlformats.org/wordprocessingml/2006/main">
        <w:t xml:space="preserve">1. "Qonşunuzu sevin: Əlillərə şəfqət göstərin"</w:t>
      </w:r>
    </w:p>
    <w:p/>
    <w:p>
      <w:r xmlns:w="http://schemas.openxmlformats.org/wordprocessingml/2006/main">
        <w:t xml:space="preserve">2. “Hörmətin Gücü: Əlillərlə necə ləyaqətlə davranmalı”</w:t>
      </w:r>
    </w:p>
    <w:p/>
    <w:p>
      <w:r xmlns:w="http://schemas.openxmlformats.org/wordprocessingml/2006/main">
        <w:t xml:space="preserve">1. Matta 22:36-40 - "Müəllim, Qanunda böyük əmr hansıdır?"</w:t>
      </w:r>
    </w:p>
    <w:p/>
    <w:p>
      <w:r xmlns:w="http://schemas.openxmlformats.org/wordprocessingml/2006/main">
        <w:t xml:space="preserve">2. Yaqub 2:1-4 - Qardaşlarım, izzət sahibi olan Rəbbimiz İsa Məsihə iman edərək, tərəfkeşlik göstərməyin.</w:t>
      </w:r>
    </w:p>
    <w:p/>
    <w:p>
      <w:r xmlns:w="http://schemas.openxmlformats.org/wordprocessingml/2006/main">
        <w:t xml:space="preserve">Leviticus 19:15 Mühakimə edərkən haqsızlıq etmə, kasıba hörmət etmə, qüdrətli adama hörmət etmə.</w:t>
      </w:r>
    </w:p>
    <w:p/>
    <w:p>
      <w:r xmlns:w="http://schemas.openxmlformats.org/wordprocessingml/2006/main">
        <w:t xml:space="preserve">Qonşumuzu mühakimə edərkən tərəfkeşlik etməməliyik, əksinə onları ədalətli və qərəzsiz mühakimə etməliyik.</w:t>
      </w:r>
    </w:p>
    <w:p/>
    <w:p>
      <w:r xmlns:w="http://schemas.openxmlformats.org/wordprocessingml/2006/main">
        <w:t xml:space="preserve">1. Hökmdə mərhəmət göstərmək: Allahın nəzərində salehliyi yaşamaq</w:t>
      </w:r>
    </w:p>
    <w:p/>
    <w:p>
      <w:r xmlns:w="http://schemas.openxmlformats.org/wordprocessingml/2006/main">
        <w:t xml:space="preserve">2. Ədalətlə Qonşumuzu Sevmək: Allah Bizi Mühakimə Etməyimizi Necə İstəyir</w:t>
      </w:r>
    </w:p>
    <w:p/>
    <w:p>
      <w:r xmlns:w="http://schemas.openxmlformats.org/wordprocessingml/2006/main">
        <w:t xml:space="preserve">1. Yaqub 2:1-13 - Faydasız, başqaları ilə ədalətli davranmağın vacibliyi.</w:t>
      </w:r>
    </w:p>
    <w:p/>
    <w:p>
      <w:r xmlns:w="http://schemas.openxmlformats.org/wordprocessingml/2006/main">
        <w:t xml:space="preserve">2. Süleymanın məsəlləri 21:3 - Rəbbin gözündə doğru və ədalətli olanı etmək.</w:t>
      </w:r>
    </w:p>
    <w:p/>
    <w:p>
      <w:r xmlns:w="http://schemas.openxmlformats.org/wordprocessingml/2006/main">
        <w:t xml:space="preserve">Leviticus 19:16 Xalqın arasında nağılçı kimi aşağı-yuxarı getmə, Qonşunun qanına qarşı durma. Mən Rəbbəm.</w:t>
      </w:r>
    </w:p>
    <w:p/>
    <w:p>
      <w:r xmlns:w="http://schemas.openxmlformats.org/wordprocessingml/2006/main">
        <w:t xml:space="preserve">Başqaları haqqında şayiələr yaymayın və ya pis niyyətli dedi-qodularda iştirak etməyin. Həmkarınızın həyatına və ləyaqətinə hörmət edin.</w:t>
      </w:r>
    </w:p>
    <w:p/>
    <w:p>
      <w:r xmlns:w="http://schemas.openxmlformats.org/wordprocessingml/2006/main">
        <w:t xml:space="preserve">1. Qonşunu Sev: Başqalarına Hörmət Etməyin Önəmi</w:t>
      </w:r>
    </w:p>
    <w:p/>
    <w:p>
      <w:r xmlns:w="http://schemas.openxmlformats.org/wordprocessingml/2006/main">
        <w:t xml:space="preserve">2. Yalandan şahidlik etmək: Şayiələrin Yayılmasının Nəticələri</w:t>
      </w:r>
    </w:p>
    <w:p/>
    <w:p>
      <w:r xmlns:w="http://schemas.openxmlformats.org/wordprocessingml/2006/main">
        <w:t xml:space="preserve">1. Süleymanın məsəlləri 11:13 - Qeybət güvənə xəyanət edər, etibarlı adam isə sirr saxlayar.</w:t>
      </w:r>
    </w:p>
    <w:p/>
    <w:p>
      <w:r xmlns:w="http://schemas.openxmlformats.org/wordprocessingml/2006/main">
        <w:t xml:space="preserve">2. Süleymanın məsəlləri 16:28 - Azğın insan münaqişəyə səbəb olar, qeybət isə yaxın dostları ayırar.</w:t>
      </w:r>
    </w:p>
    <w:p/>
    <w:p>
      <w:r xmlns:w="http://schemas.openxmlformats.org/wordprocessingml/2006/main">
        <w:t xml:space="preserve">Leviticus 19:17 Qəlbində qardaşına nifrət etmə, hər cür müdrikliklə qonşunu məzəmmət et və ona günah işlətmə.</w:t>
      </w:r>
    </w:p>
    <w:p/>
    <w:p>
      <w:r xmlns:w="http://schemas.openxmlformats.org/wordprocessingml/2006/main">
        <w:t xml:space="preserve">Qonşumuza qarşı qəlbimizdə nifrət bəsləməməli, əksinə, onları danlamağa və onların pis işlərdən çəkindirməyə çalışmalıyıq.</w:t>
      </w:r>
    </w:p>
    <w:p/>
    <w:p>
      <w:r xmlns:w="http://schemas.openxmlformats.org/wordprocessingml/2006/main">
        <w:t xml:space="preserve">1. Sevginin Gücü: Fərqlərimizə baxmayaraq Qonşularımızı Necə Sevməliyik</w:t>
      </w:r>
    </w:p>
    <w:p/>
    <w:p>
      <w:r xmlns:w="http://schemas.openxmlformats.org/wordprocessingml/2006/main">
        <w:t xml:space="preserve">2. Sevginin Məsuliyyəti: Başqalarını Salehlikdə necə dəstəkləmək olar</w:t>
      </w:r>
    </w:p>
    <w:p/>
    <w:p>
      <w:r xmlns:w="http://schemas.openxmlformats.org/wordprocessingml/2006/main">
        <w:t xml:space="preserve">1. Romalılara 12:17-18 - "Heç kimə pisliyə görə pislik verməyin, amma hamının gözündə şərəfli olanı etməyə fikir verin. Mümkünsə, sizdən asılı olduğu qədər hamı ilə sülh içində yaşayın."</w:t>
      </w:r>
    </w:p>
    <w:p/>
    <w:p>
      <w:r xmlns:w="http://schemas.openxmlformats.org/wordprocessingml/2006/main">
        <w:t xml:space="preserve">2. Süleymanın məsəlləri 27:5-6 - "Açıq məzəmmət gizli məhəbbətdən yaxşıdır. Dostun yaraları sadiqdir, düşmənin öpüşləri boldur".</w:t>
      </w:r>
    </w:p>
    <w:p/>
    <w:p>
      <w:r xmlns:w="http://schemas.openxmlformats.org/wordprocessingml/2006/main">
        <w:t xml:space="preserve">Leviticus 19:18 Öz xalqının övladlarından qisas alma, onlara qarşı kin saxlama, amma qonşunu özün kimi sev. Mən Rəbbəm.</w:t>
      </w:r>
    </w:p>
    <w:p/>
    <w:p>
      <w:r xmlns:w="http://schemas.openxmlformats.org/wordprocessingml/2006/main">
        <w:t xml:space="preserve">Biz qonşumuzu özümüz kimi sevməli, onlardan qisas almamalı və onlara qarşı kin saxlamamalıyıq.</w:t>
      </w:r>
    </w:p>
    <w:p/>
    <w:p>
      <w:r xmlns:w="http://schemas.openxmlformats.org/wordprocessingml/2006/main">
        <w:t xml:space="preserve">1. Sevginin Gücü - Qonşularımıza sevgimizi necə göstərmək olar</w:t>
      </w:r>
    </w:p>
    <w:p/>
    <w:p>
      <w:r xmlns:w="http://schemas.openxmlformats.org/wordprocessingml/2006/main">
        <w:t xml:space="preserve">2. Bağışlama Gücü - Bağışlamağı öyrənmək və davam etmək</w:t>
      </w:r>
    </w:p>
    <w:p/>
    <w:p>
      <w:r xmlns:w="http://schemas.openxmlformats.org/wordprocessingml/2006/main">
        <w:t xml:space="preserve">1. Matta 5:43-44 “Qonşunu sev, düşməninə nifrət et” deyildiyini eşitmisən. Amma mən sizə deyirəm: düşmənlərinizi sevin və sizi təqib edənlər üçün dua edin.</w:t>
      </w:r>
    </w:p>
    <w:p/>
    <w:p>
      <w:r xmlns:w="http://schemas.openxmlformats.org/wordprocessingml/2006/main">
        <w:t xml:space="preserve">2. Romalılara 12:17-21 Heç kimə pisliyə pislik verməyin, amma hamının gözündə şərəfli olanı etməyi düşünün.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Levililər 19:19 Qaydalarıma riayət edin. Mal-qaranızın cinsiyyətinin müxtəlif olmasına icazə verməyin, tarlanıza qarışıq toxum səpməyin, kətan və yun qarışmış paltar da sizə gəlməsin.</w:t>
      </w:r>
    </w:p>
    <w:p/>
    <w:p>
      <w:r xmlns:w="http://schemas.openxmlformats.org/wordprocessingml/2006/main">
        <w:t xml:space="preserve">Allah heyvanları, bitkiləri və paltarları qarışdırmamağı əmr edir.</w:t>
      </w:r>
    </w:p>
    <w:p/>
    <w:p>
      <w:r xmlns:w="http://schemas.openxmlformats.org/wordprocessingml/2006/main">
        <w:t xml:space="preserve">1. Allahın əmrlərinə hər zaman əməl edilməlidir.</w:t>
      </w:r>
    </w:p>
    <w:p/>
    <w:p>
      <w:r xmlns:w="http://schemas.openxmlformats.org/wordprocessingml/2006/main">
        <w:t xml:space="preserve">2. Allahın qanunları Onun mükəmməl müdrikliyini nümayiş etdirir.</w:t>
      </w:r>
    </w:p>
    <w:p/>
    <w:p>
      <w:r xmlns:w="http://schemas.openxmlformats.org/wordprocessingml/2006/main">
        <w:t xml:space="preserve">1. Qanunun təkrarı 22:9-11 - Üzümlüyünü müxtəlif toxumlarla əkmə, yoxsa əkdiyin toxumun meyvəsi və üzüm bağının meyvəsi murdarlanmasın.</w:t>
      </w:r>
    </w:p>
    <w:p/>
    <w:p>
      <w:r xmlns:w="http://schemas.openxmlformats.org/wordprocessingml/2006/main">
        <w:t xml:space="preserve">2. Yaqub 3:17 - Lakin yuxarıdan gələn müdriklik əvvəlcə pak, sonra sülhpərvər, mülayim və yalvarılan, mərhəmət və yaxşı meyvələrlə dolu, tərəfsiz və ikiüzlüdür.</w:t>
      </w:r>
    </w:p>
    <w:p/>
    <w:p>
      <w:r xmlns:w="http://schemas.openxmlformats.org/wordprocessingml/2006/main">
        <w:t xml:space="preserve">Leviticus 19:20 Kim cismani bir qadınla yatarsa, o, kənizdir, əri ilə nişanlıdır, lakin heç bir şəkildə satın alınmamış və ona azadlıq verilməmişdir. qamçılanacaq; onlar öldürülməyəcək, çünki o, azad deyildi.</w:t>
      </w:r>
    </w:p>
    <w:p/>
    <w:p>
      <w:r xmlns:w="http://schemas.openxmlformats.org/wordprocessingml/2006/main">
        <w:t xml:space="preserve">Sahibi ilə nişanlanmış, lakin satın alınmamış və ya azad edilməmiş kənizlə cinsi əlaqədə olan şəxs qamçılansın, lakin öldürülməsin.</w:t>
      </w:r>
    </w:p>
    <w:p/>
    <w:p>
      <w:r xmlns:w="http://schemas.openxmlformats.org/wordprocessingml/2006/main">
        <w:t xml:space="preserve">1. "Azadlığın Dəyəri: Levililərin Tədqiqi 19:20"</w:t>
      </w:r>
    </w:p>
    <w:p/>
    <w:p>
      <w:r xmlns:w="http://schemas.openxmlformats.org/wordprocessingml/2006/main">
        <w:t xml:space="preserve">2. “Qurtuluş ehtiyacı: Levililərə baxış 19:20”</w:t>
      </w:r>
    </w:p>
    <w:p/>
    <w:p>
      <w:r xmlns:w="http://schemas.openxmlformats.org/wordprocessingml/2006/main">
        <w:t xml:space="preserve">1. Qalatiyalılara 5:1-14 - Məsihdə azadlıq</w:t>
      </w:r>
    </w:p>
    <w:p/>
    <w:p>
      <w:r xmlns:w="http://schemas.openxmlformats.org/wordprocessingml/2006/main">
        <w:t xml:space="preserve">2. Efeslilərə 1:7 - İsanın Qanı vasitəsilə satınalma</w:t>
      </w:r>
    </w:p>
    <w:p/>
    <w:p>
      <w:r xmlns:w="http://schemas.openxmlformats.org/wordprocessingml/2006/main">
        <w:t xml:space="preserve">Leviticus 19:21 O, Rəbbə təqsir qurbanını Hüzur çadırının qapısına, təqsir qurbanı olaraq bir qoç gətirsin.</w:t>
      </w:r>
    </w:p>
    <w:p/>
    <w:p>
      <w:r xmlns:w="http://schemas.openxmlformats.org/wordprocessingml/2006/main">
        <w:t xml:space="preserve">Levililər 19:21 insanlara təqsir qurbanı olaraq Rəbbə yığıncaq çadırına bir qoç gətirməyi tapşırır.</w:t>
      </w:r>
    </w:p>
    <w:p/>
    <w:p>
      <w:r xmlns:w="http://schemas.openxmlformats.org/wordprocessingml/2006/main">
        <w:t xml:space="preserve">1. Kəffarənin əhəmiyyəti: günah qurbanının əhəmiyyəti</w:t>
      </w:r>
    </w:p>
    <w:p/>
    <w:p>
      <w:r xmlns:w="http://schemas.openxmlformats.org/wordprocessingml/2006/main">
        <w:t xml:space="preserve">2. Allahın müqəddəsliyi: Qoç təqdim etməyin zəruriliyi</w:t>
      </w:r>
    </w:p>
    <w:p/>
    <w:p>
      <w:r xmlns:w="http://schemas.openxmlformats.org/wordprocessingml/2006/main">
        <w:t xml:space="preserve">1. İbranilərə 10:4-10 - Çünki buğaların və keçilərin qanının günahları götürməsi mümkün deyil.</w:t>
      </w:r>
    </w:p>
    <w:p/>
    <w:p>
      <w:r xmlns:w="http://schemas.openxmlformats.org/wordprocessingml/2006/main">
        <w:t xml:space="preserve">5. Yeşaya 53:11 - O, canının əziyyətini görəcək və doyacaq: Saleh qulum öz biliyi ilə çoxlarına haqq qazandıracaq; çünki onların təqsirini çəkəcək.</w:t>
      </w:r>
    </w:p>
    <w:p/>
    <w:p>
      <w:r xmlns:w="http://schemas.openxmlformats.org/wordprocessingml/2006/main">
        <w:t xml:space="preserve">Leviticus 19:22 Kahin etdiyi günaha görə Rəbbin hüzurunda təqsir qurbanı olan qoçla onun üçün kəffarə versin və etdiyi günah bağışlanacaq.</w:t>
      </w:r>
    </w:p>
    <w:p/>
    <w:p>
      <w:r xmlns:w="http://schemas.openxmlformats.org/wordprocessingml/2006/main">
        <w:t xml:space="preserve">Kahin təqsir qurbanından bir qoçla adamın günahını kəffarə etsin və həmin adamın günahı bağışlansın.</w:t>
      </w:r>
    </w:p>
    <w:p/>
    <w:p>
      <w:r xmlns:w="http://schemas.openxmlformats.org/wordprocessingml/2006/main">
        <w:t xml:space="preserve">1. Kəffarə gücü: Bağışlamağa nə üçün ehtiyacımız var?</w:t>
      </w:r>
    </w:p>
    <w:p/>
    <w:p>
      <w:r xmlns:w="http://schemas.openxmlformats.org/wordprocessingml/2006/main">
        <w:t xml:space="preserve">2. Allahın bağışlaması: Onu necə qəbul edə bilərik</w:t>
      </w:r>
    </w:p>
    <w:p/>
    <w:p>
      <w:r xmlns:w="http://schemas.openxmlformats.org/wordprocessingml/2006/main">
        <w:t xml:space="preserve">1. Yeşaya 53:5-6 - Amma günahlarımıza görə deşildi, təqsirlərimizə görə əzildi; Bizə sülh gətirən cəza onun üzərində idi və biz onun yaraları ilə sağaldıq.</w:t>
      </w:r>
    </w:p>
    <w:p/>
    <w:p>
      <w:r xmlns:w="http://schemas.openxmlformats.org/wordprocessingml/2006/main">
        <w:t xml:space="preserve">2. Romalılara 3:23-24 - Çünki hamı günah işlətdi və Allahın izzətindən məhrum oldu və Məsih İsa tərəfindən gələn satınalma vasitəsilə Onun lütfü ilə sərbəst şəkildə saleh sayıldı.</w:t>
      </w:r>
    </w:p>
    <w:p/>
    <w:p>
      <w:r xmlns:w="http://schemas.openxmlformats.org/wordprocessingml/2006/main">
        <w:t xml:space="preserve">Leviticus 19:23 Ölkəyə gəlib yemək üçün hər cür ağac əkdiyiniz zaman onun meyvələrini sünnətsiz sayın: üç il sizin üçün sünnətsiz kimi qalacaq, ondan yeyilməyəcək. .</w:t>
      </w:r>
    </w:p>
    <w:p/>
    <w:p>
      <w:r xmlns:w="http://schemas.openxmlformats.org/wordprocessingml/2006/main">
        <w:t xml:space="preserve">İnsanlar vəd edilmiş diyara girəndə onun ağaclarının meyvələrini üç il sünnətsiz hesab etməlidirlər. Bu müddət ərzində meyvə yeyilə bilməz.</w:t>
      </w:r>
    </w:p>
    <w:p/>
    <w:p>
      <w:r xmlns:w="http://schemas.openxmlformats.org/wordprocessingml/2006/main">
        <w:t xml:space="preserve">1. Sünnətin əhəmiyyəti: Allahın İsraillə bağladığı əhdin bizi necə dəyişdirməsi nəzərdə tutulur?</w:t>
      </w:r>
    </w:p>
    <w:p/>
    <w:p>
      <w:r xmlns:w="http://schemas.openxmlformats.org/wordprocessingml/2006/main">
        <w:t xml:space="preserve">2. Torpağın vədi: Allahın xeyir-duası bizi Onun iradəsini yerinə yetirmək üçün necə təchiz edir</w:t>
      </w:r>
    </w:p>
    <w:p/>
    <w:p>
      <w:r xmlns:w="http://schemas.openxmlformats.org/wordprocessingml/2006/main">
        <w:t xml:space="preserve">1. Yaradılış 17:9-14 - Allahla bağlanmış əhddə sünnənin əhəmiyyəti</w:t>
      </w:r>
    </w:p>
    <w:p/>
    <w:p>
      <w:r xmlns:w="http://schemas.openxmlformats.org/wordprocessingml/2006/main">
        <w:t xml:space="preserve">2. Qanunun təkrarı 8:7-9 - Yerin vədi və Allaha itaətin xeyir-duası</w:t>
      </w:r>
    </w:p>
    <w:p/>
    <w:p>
      <w:r xmlns:w="http://schemas.openxmlformats.org/wordprocessingml/2006/main">
        <w:t xml:space="preserve">Leviticus 19:24 Lakin dördüncü ildə onun bütün meyvələri Rəbbə həmd etmək üçün müqəddəs olacaq.</w:t>
      </w:r>
    </w:p>
    <w:p/>
    <w:p>
      <w:r xmlns:w="http://schemas.openxmlformats.org/wordprocessingml/2006/main">
        <w:t xml:space="preserve">Məhsulun dördüncü ilində bütün meyvələr həmd əlaməti olaraq Rəbbə həsr edilməlidir.</w:t>
      </w:r>
    </w:p>
    <w:p/>
    <w:p>
      <w:r xmlns:w="http://schemas.openxmlformats.org/wordprocessingml/2006/main">
        <w:t xml:space="preserve">1. Həmd məhsulu: bütün meyvələri Rəbbə həsr etməyin əhəmiyyətini dərk etmək</w:t>
      </w:r>
    </w:p>
    <w:p/>
    <w:p>
      <w:r xmlns:w="http://schemas.openxmlformats.org/wordprocessingml/2006/main">
        <w:t xml:space="preserve">2. İtaətkarlığın mükafatlarını əldə etmək: bütün meyvələri Rəbbə həsr etməyin xeyir-duası</w:t>
      </w:r>
    </w:p>
    <w:p/>
    <w:p>
      <w:r xmlns:w="http://schemas.openxmlformats.org/wordprocessingml/2006/main">
        <w:t xml:space="preserve">1. Məzmur 100:4 - Onun darvazalarına şükürlə, həyətlərinə təriflə daxil olun! Ona şükür edin; adına xeyir-dua versin.</w:t>
      </w:r>
    </w:p>
    <w:p/>
    <w:p>
      <w:r xmlns:w="http://schemas.openxmlformats.org/wordprocessingml/2006/main">
        <w:t xml:space="preserve">2. Qanunun təkrarı 26:10 - İndi, ya Rəbb, mənə verdiyin torpağın ilk məhsullarını gətirdim. Sonra onu Allahınız Rəbbin hüzuruna qoyun və Allahınız Rəbbə səcdə edin.</w:t>
      </w:r>
    </w:p>
    <w:p/>
    <w:p>
      <w:r xmlns:w="http://schemas.openxmlformats.org/wordprocessingml/2006/main">
        <w:t xml:space="preserve">Leviticus 19:25 Beşinci ildə onun meyvəsindən yeyin ki, o, sizə məhsul versin. Allahınız Rəbb Mənəm.</w:t>
      </w:r>
    </w:p>
    <w:p/>
    <w:p>
      <w:r xmlns:w="http://schemas.openxmlformats.org/wordprocessingml/2006/main">
        <w:t xml:space="preserve">Allah Öz qövmünə əmr edir ki, yeni əkilmiş ağacın meyvəsini yığana qədər beş il gözləsinlər ki, daha çox məhsul versinlər.</w:t>
      </w:r>
    </w:p>
    <w:p/>
    <w:p>
      <w:r xmlns:w="http://schemas.openxmlformats.org/wordprocessingml/2006/main">
        <w:t xml:space="preserve">1. Allahın əmrləri: bolluğa aparan yol</w:t>
      </w:r>
    </w:p>
    <w:p/>
    <w:p>
      <w:r xmlns:w="http://schemas.openxmlformats.org/wordprocessingml/2006/main">
        <w:t xml:space="preserve">2. İnamı inkişaf etdirmək: Rəbbin xeyir-duasını gözləmək</w:t>
      </w:r>
    </w:p>
    <w:p/>
    <w:p>
      <w:r xmlns:w="http://schemas.openxmlformats.org/wordprocessingml/2006/main">
        <w:t xml:space="preserve">1. Yaqub 1:12 - Sınaqda səbir edən nə bəxtiyardır, çünki sınaqdan keçərək, Rəbbin Onu sevənlərə vəd etdiyi həyat tacını alacaq.</w:t>
      </w:r>
    </w:p>
    <w:p/>
    <w:p>
      <w:r xmlns:w="http://schemas.openxmlformats.org/wordprocessingml/2006/main">
        <w:t xml:space="preserve">2. Məzmur 33:18-19 - Ancaq Rəbbin nəzərləri Ondan qorxanlara, Onları ölümdən qurtarmağa və aclıqda diri saxlamağa ümidi Onun sonsuz məhəbbətinə sahib olanlaradır.</w:t>
      </w:r>
    </w:p>
    <w:p/>
    <w:p>
      <w:r xmlns:w="http://schemas.openxmlformats.org/wordprocessingml/2006/main">
        <w:t xml:space="preserve">Leviticus 19:26 Qanla heç bir şey yeməyin, ovsunlamayın, vaxta riayət etməyin.</w:t>
      </w:r>
    </w:p>
    <w:p/>
    <w:p>
      <w:r xmlns:w="http://schemas.openxmlformats.org/wordprocessingml/2006/main">
        <w:t xml:space="preserve">Bu parça qanla hər hansı bir şey yeməyin, sehrdən istifadə etməyin və vaxta riayət etməyiniz barədə xəbərdarlıq edir.</w:t>
      </w:r>
    </w:p>
    <w:p/>
    <w:p>
      <w:r xmlns:w="http://schemas.openxmlformats.org/wordprocessingml/2006/main">
        <w:t xml:space="preserve">1. Allahın qanunlarına riayət etməyin vacibliyi</w:t>
      </w:r>
    </w:p>
    <w:p/>
    <w:p>
      <w:r xmlns:w="http://schemas.openxmlformats.org/wordprocessingml/2006/main">
        <w:t xml:space="preserve">2. Sehr əvəzinə Allahın Kəlamına güvənmək</w:t>
      </w:r>
    </w:p>
    <w:p/>
    <w:p>
      <w:r xmlns:w="http://schemas.openxmlformats.org/wordprocessingml/2006/main">
        <w:t xml:space="preserve">1. Qanunun təkrarı 12:29-31 - Allahınız Rəbb xalqları ələ keçirmək üçün getdiyiniz millətləri qarşınızdan yox edəcək və sən onların yerinə keçib onların torpağında məskunlaşacaqsan; Özünə diqqət et ki, onların ardınca getməklə səni tələyə salmayasan. Sən onların allahlarını soruşub “Bu millətlər öz allahlarına necə ibadət edirdilər? mən də belə edəcəyəm.</w:t>
      </w:r>
    </w:p>
    <w:p/>
    <w:p>
      <w:r xmlns:w="http://schemas.openxmlformats.org/wordprocessingml/2006/main">
        <w:t xml:space="preserve">2. Yeremya 10:2-3 - Rəbb belə deyir: “Millətlərin yolunu öyrənməyin və göyün əlamətlərindən qorxmayın; Çünki bütpərəstlər onlardan qorxurlar. Çünki xalqın adət-ənənələri puçdur: Meşədən ağac kəsmək, balta ilə işçinin əli ilə.</w:t>
      </w:r>
    </w:p>
    <w:p/>
    <w:p>
      <w:r xmlns:w="http://schemas.openxmlformats.org/wordprocessingml/2006/main">
        <w:t xml:space="preserve">Leviticus 19:27 Başınızın künclərini yuvarlamayın, saqqalınızın künclərini korlamayın.</w:t>
      </w:r>
    </w:p>
    <w:p/>
    <w:p>
      <w:r xmlns:w="http://schemas.openxmlformats.org/wordprocessingml/2006/main">
        <w:t xml:space="preserve">Allah israillilərə başlarının künclərini və saqqallarını kəsməməyi tapşırır.</w:t>
      </w:r>
    </w:p>
    <w:p/>
    <w:p>
      <w:r xmlns:w="http://schemas.openxmlformats.org/wordprocessingml/2006/main">
        <w:t xml:space="preserve">1. Möminliyin Gözəlliyi: Hörmətli Baxım vasitəsilə Allahı necə izzətləndirmək olar</w:t>
      </w:r>
    </w:p>
    <w:p/>
    <w:p>
      <w:r xmlns:w="http://schemas.openxmlformats.org/wordprocessingml/2006/main">
        <w:t xml:space="preserve">2. Həddindən artıq işlərdən çəkinməklə özümüzə və başqalarına xeyir-dua vermək</w:t>
      </w:r>
    </w:p>
    <w:p/>
    <w:p>
      <w:r xmlns:w="http://schemas.openxmlformats.org/wordprocessingml/2006/main">
        <w:t xml:space="preserve">1. 1 Peter 3:3-4 - "Gözəlliyiniz zərif saç düzümləri, qızıl zinət əşyaları və ya gözəl paltarlar taxmaq kimi zahiri bəzəklərdən qaynaqlanmamalıdır. Əksinə, bu sizin daxili mənliyiniz, bir insanın solmayan gözəlliyi olmalıdır. mülayim və sakit ruh, Allah yanında böyük dəyərə malikdir."</w:t>
      </w:r>
    </w:p>
    <w:p/>
    <w:p>
      <w:r xmlns:w="http://schemas.openxmlformats.org/wordprocessingml/2006/main">
        <w:t xml:space="preserve">2. Süleymanın məsəlləri 16:31 - "Ağ saç izzət tacıdır, onu saleh həyatda qazanar".</w:t>
      </w:r>
    </w:p>
    <w:p/>
    <w:p>
      <w:r xmlns:w="http://schemas.openxmlformats.org/wordprocessingml/2006/main">
        <w:t xml:space="preserve">Leviticus 19:28 Ölülər üçün bədəninizdə kəsiklər etməyin, üzərinizə heç bir iz qoymayın. Mən Rəbbəm.</w:t>
      </w:r>
    </w:p>
    <w:p/>
    <w:p>
      <w:r xmlns:w="http://schemas.openxmlformats.org/wordprocessingml/2006/main">
        <w:t xml:space="preserve">Ölülər üçün yas tutaraq bədəninizi ləkələməyin.</w:t>
      </w:r>
    </w:p>
    <w:p/>
    <w:p>
      <w:r xmlns:w="http://schemas.openxmlformats.org/wordprocessingml/2006/main">
        <w:t xml:space="preserve">1: Allah bizi Öz surətində yaratdı və biz ona müdaxilə etməməliyik.</w:t>
      </w:r>
    </w:p>
    <w:p/>
    <w:p>
      <w:r xmlns:w="http://schemas.openxmlformats.org/wordprocessingml/2006/main">
        <w:t xml:space="preserve">2: Özünüzü ləkələmədən itirdiyiniz insanlara hörmət edin.</w:t>
      </w:r>
    </w:p>
    <w:p/>
    <w:p>
      <w:r xmlns:w="http://schemas.openxmlformats.org/wordprocessingml/2006/main">
        <w:t xml:space="preserve">1: Yaradılış 1:27 - Beləliklə, Allah insanı Öz surətində yaratdı, onu Allahın surətində yaratdı; onları kişi və qadın yaratdı.</w:t>
      </w:r>
    </w:p>
    <w:p/>
    <w:p>
      <w:r xmlns:w="http://schemas.openxmlformats.org/wordprocessingml/2006/main">
        <w:t xml:space="preserve">2: Romalılara 12:1-2 - Buna görə də, qardaşlar, Allahın mərhəməti ilə sizdən yalvarıram ki, bədənlərinizi diri, müqəddəs, Allaha məqbul bir qurban olaraq təqdim edin ki, bu da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Levililər 19:29 Qızını fahişəliyə çevirmə. Yoxsa ölkə fahişəliyə düçar olmasın və ölkə pisliklə dolmasın.</w:t>
      </w:r>
    </w:p>
    <w:p/>
    <w:p>
      <w:r xmlns:w="http://schemas.openxmlformats.org/wordprocessingml/2006/main">
        <w:t xml:space="preserve">Bu parça fahişəliyə qarşı təşviq edir və onu ölkədə daha çox pisliyə səbəb olacaq iyrənclik adlandırır.</w:t>
      </w:r>
    </w:p>
    <w:p/>
    <w:p>
      <w:r xmlns:w="http://schemas.openxmlformats.org/wordprocessingml/2006/main">
        <w:t xml:space="preserve">1. "Mənfur şeylərdən çəkinmək: fahişəlik niyə yanlışdır"</w:t>
      </w:r>
    </w:p>
    <w:p/>
    <w:p>
      <w:r xmlns:w="http://schemas.openxmlformats.org/wordprocessingml/2006/main">
        <w:t xml:space="preserve">2. “Pisliyin Təsirləri: Cəmiyyətimizdə Fahişəliyin Təhlükəsi”</w:t>
      </w:r>
    </w:p>
    <w:p/>
    <w:p>
      <w:r xmlns:w="http://schemas.openxmlformats.org/wordprocessingml/2006/main">
        <w:t xml:space="preserve">1. Qanunun təkrarı 22:21 - "sonra qızı atasının evinin qapısına çıxaracaqlar və şəhərinin adamları onu daşqalaq edəcəklər ki, o, ölsün."</w:t>
      </w:r>
    </w:p>
    <w:p/>
    <w:p>
      <w:r xmlns:w="http://schemas.openxmlformats.org/wordprocessingml/2006/main">
        <w:t xml:space="preserve">2. Süleymanın məsəlləri 5:3-7 - "Çünki yad qadının dodaqları bal pətək kimi tökülər, ağzı yağdan hamardır. Amma ucu yovşan kimi acı, ikiüzlü qılınc kimi iti. Ayaqları ölümə enər. ; onun addımları cəhənnəmə yapışır."</w:t>
      </w:r>
    </w:p>
    <w:p/>
    <w:p>
      <w:r xmlns:w="http://schemas.openxmlformats.org/wordprocessingml/2006/main">
        <w:t xml:space="preserve">Leviticus 19:30 Şənbə günlərimə riayət edin, Müqəddəs məkanıma hörmət edin. Mən Rəbbəm.</w:t>
      </w:r>
    </w:p>
    <w:p/>
    <w:p>
      <w:r xmlns:w="http://schemas.openxmlformats.org/wordprocessingml/2006/main">
        <w:t xml:space="preserve">Allah Öz xalqına şənbə günlərini saxlamağı və Onun müqəddəs məkanına hörmət etməyi əmr edir, çünki O, Rəbbdir.</w:t>
      </w:r>
    </w:p>
    <w:p/>
    <w:p>
      <w:r xmlns:w="http://schemas.openxmlformats.org/wordprocessingml/2006/main">
        <w:t xml:space="preserve">1. Şənbə gününün müqəddəsliyi: Niyə biz Allahın İstirahət Gününə hörmət etməliyik?</w:t>
      </w:r>
    </w:p>
    <w:p/>
    <w:p>
      <w:r xmlns:w="http://schemas.openxmlformats.org/wordprocessingml/2006/main">
        <w:t xml:space="preserve">2. Allahın Məbədinə ehtiram: Rəbblə ünsiyyətdə güc tapmaq</w:t>
      </w:r>
    </w:p>
    <w:p/>
    <w:p>
      <w:r xmlns:w="http://schemas.openxmlformats.org/wordprocessingml/2006/main">
        <w:t xml:space="preserve">1. Çıxış 20:8-11 - Şənbə gününü xatırlayın və onu müqəddəs tutun.</w:t>
      </w:r>
    </w:p>
    <w:p/>
    <w:p>
      <w:r xmlns:w="http://schemas.openxmlformats.org/wordprocessingml/2006/main">
        <w:t xml:space="preserve">2. Məzmur 150:1-2 - Müqəddəs məkanında Rəbbə həmd edin; qüdrətli səmalarında Ona həmd edin. Qüdrətli əməllərinə görə Onu tərifləyin; Onun üstün əzəmətinə görə Ona həmd edin.</w:t>
      </w:r>
    </w:p>
    <w:p/>
    <w:p>
      <w:r xmlns:w="http://schemas.openxmlformats.org/wordprocessingml/2006/main">
        <w:t xml:space="preserve">Leviticus 19:31 Tanış ruhlara sahib olanlara fikir verməyin, onlar tərəfindən murdarlanmaq üçün sehrbazlar axtarmayın. Allahınız Rəbb Mənəm.</w:t>
      </w:r>
    </w:p>
    <w:p/>
    <w:p>
      <w:r xmlns:w="http://schemas.openxmlformats.org/wordprocessingml/2006/main">
        <w:t xml:space="preserve">Ölülərlə məsləhətləşənlərin və ya falçılıqla məşğul olanların ruhani rəhbərliyini axtarmayın; Mən sizin Allahınız Rəbbəm.</w:t>
      </w:r>
    </w:p>
    <w:p/>
    <w:p>
      <w:r xmlns:w="http://schemas.openxmlformats.org/wordprocessingml/2006/main">
        <w:t xml:space="preserve">1. Allahın Rəhbərliyi kifayətdir: Rəbbin iradəsinə güvənmək</w:t>
      </w:r>
    </w:p>
    <w:p/>
    <w:p>
      <w:r xmlns:w="http://schemas.openxmlformats.org/wordprocessingml/2006/main">
        <w:t xml:space="preserve">2. Okkultizmdən uzaq durun: yalançı hidayətin vəsvəsəsindən qaçın</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Leviticus 19:32 Qanlı başın önündə qalx, qocanın üzünə hörmət et və öz Allahından qorx: Mən Rəbbəm.</w:t>
      </w:r>
    </w:p>
    <w:p/>
    <w:p>
      <w:r xmlns:w="http://schemas.openxmlformats.org/wordprocessingml/2006/main">
        <w:t xml:space="preserve">Allaha hörmət əlaməti olaraq böyüklərinizə hörmət edin.</w:t>
      </w:r>
    </w:p>
    <w:p/>
    <w:p>
      <w:r xmlns:w="http://schemas.openxmlformats.org/wordprocessingml/2006/main">
        <w:t xml:space="preserve">1. “Böyüklərimizə hörmət: Allaha hörmət əlaməti”</w:t>
      </w:r>
    </w:p>
    <w:p/>
    <w:p>
      <w:r xmlns:w="http://schemas.openxmlformats.org/wordprocessingml/2006/main">
        <w:t xml:space="preserve">2. “Allaha Hörmət və Qorxu: Böyüklərimiz üçün Şərəf təməli”</w:t>
      </w:r>
    </w:p>
    <w:p/>
    <w:p>
      <w:r xmlns:w="http://schemas.openxmlformats.org/wordprocessingml/2006/main">
        <w:t xml:space="preserve">1. Süleymanın məsəlləri 16:31 “Ağ saç əzəmət tacıdır, ona saleh həyat çatar”.</w:t>
      </w:r>
    </w:p>
    <w:p/>
    <w:p>
      <w:r xmlns:w="http://schemas.openxmlformats.org/wordprocessingml/2006/main">
        <w:t xml:space="preserve">2. Romalılara 13:7 “Hər kəsə borclu olduğunuzu verin: vergi borcunuz varsa, vergi ödəyin; gəlir varsa, onda gəlir; hörmət varsa, hörmət, şərəf varsa, hörmətdir.</w:t>
      </w:r>
    </w:p>
    <w:p/>
    <w:p>
      <w:r xmlns:w="http://schemas.openxmlformats.org/wordprocessingml/2006/main">
        <w:t xml:space="preserve">Leviticus 19:33 Əgər ölkənizdə bir qərib sizinlə yaşasa, onu incitməyin.</w:t>
      </w:r>
    </w:p>
    <w:p/>
    <w:p>
      <w:r xmlns:w="http://schemas.openxmlformats.org/wordprocessingml/2006/main">
        <w:t xml:space="preserve">Rəbb İsrail xalqına tapşırır ki, onların arasında yaşayan qəriblərlə rəftar etməsin.</w:t>
      </w:r>
    </w:p>
    <w:p/>
    <w:p>
      <w:r xmlns:w="http://schemas.openxmlformats.org/wordprocessingml/2006/main">
        <w:t xml:space="preserve">1. "Aranızda Qəribi Sevin"</w:t>
      </w:r>
    </w:p>
    <w:p/>
    <w:p>
      <w:r xmlns:w="http://schemas.openxmlformats.org/wordprocessingml/2006/main">
        <w:t xml:space="preserve">2. “Qəriblərə hörmətlə yanaşmaq”</w:t>
      </w:r>
    </w:p>
    <w:p/>
    <w:p>
      <w:r xmlns:w="http://schemas.openxmlformats.org/wordprocessingml/2006/main">
        <w:t xml:space="preserve">1. Matta 25:35-40 - "Çünki ac idim və mənə yemək verdin, susadım və mənə içməyə bir şey verdin, qərib idim və məni qarşıladın"</w:t>
      </w:r>
    </w:p>
    <w:p/>
    <w:p>
      <w:r xmlns:w="http://schemas.openxmlformats.org/wordprocessingml/2006/main">
        <w:t xml:space="preserve">2. Yaqub 1:27 - “Ata Allah qarşısında pak və murdar olmayan din budur: yetimləri və dul qadınları sıxıntı içində ziyarət etmək və özünü dünyadan ləkəsiz saxlamaq.</w:t>
      </w:r>
    </w:p>
    <w:p/>
    <w:p>
      <w:r xmlns:w="http://schemas.openxmlformats.org/wordprocessingml/2006/main">
        <w:t xml:space="preserve">Leviticus 19:34 Ancaq səninlə yaşayan qərib sənin üçün aranızda doğulmuş kimi olacaq və onu özün kimi sevəcəksən. Çünki siz Misir torpağında qərib idiniz. Allahınız Rəbb Mənəm.</w:t>
      </w:r>
    </w:p>
    <w:p/>
    <w:p>
      <w:r xmlns:w="http://schemas.openxmlformats.org/wordprocessingml/2006/main">
        <w:t xml:space="preserve">Allah bizə yadları özümüz kimi sevməyi əmr edir, bir vaxtlar Misirdə qərib olduğumuzu xatırladır.</w:t>
      </w:r>
    </w:p>
    <w:p/>
    <w:p>
      <w:r xmlns:w="http://schemas.openxmlformats.org/wordprocessingml/2006/main">
        <w:t xml:space="preserve">1. Qəribləri sevməyin əhəmiyyəti: Levililər 19:34-də A</w:t>
      </w:r>
    </w:p>
    <w:p/>
    <w:p>
      <w:r xmlns:w="http://schemas.openxmlformats.org/wordprocessingml/2006/main">
        <w:t xml:space="preserve">2. Allahın qəriblərə məhəbbəti: Levililərin Biblical imperativi 19:34</w:t>
      </w:r>
    </w:p>
    <w:p/>
    <w:p>
      <w:r xmlns:w="http://schemas.openxmlformats.org/wordprocessingml/2006/main">
        <w:t xml:space="preserve">1. Qanunun təkrarı 10:19 - Buna görə də qəribi sevin, çünki Misir torpağında qərib idiniz.</w:t>
      </w:r>
    </w:p>
    <w:p/>
    <w:p>
      <w:r xmlns:w="http://schemas.openxmlformats.org/wordprocessingml/2006/main">
        <w:t xml:space="preserve">2. İbranilərə 13:2 - Qəribləri əyləndirməyi unutmayın, çünki bəziləri bununla mələkləri qəflətdə qonaq etmişlər.</w:t>
      </w:r>
    </w:p>
    <w:p/>
    <w:p>
      <w:r xmlns:w="http://schemas.openxmlformats.org/wordprocessingml/2006/main">
        <w:t xml:space="preserve">Leviticus 19:35 Nə mühakimə yürütməkdə, nə meydançada, nə çəkidə, nə də ölçüdə haqsızlıq etməyin.</w:t>
      </w:r>
    </w:p>
    <w:p/>
    <w:p>
      <w:r xmlns:w="http://schemas.openxmlformats.org/wordprocessingml/2006/main">
        <w:t xml:space="preserve">Allah bizi başqaları ilə rəftarımızda ədalətli olmağa çağırır.</w:t>
      </w:r>
    </w:p>
    <w:p/>
    <w:p>
      <w:r xmlns:w="http://schemas.openxmlformats.org/wordprocessingml/2006/main">
        <w:t xml:space="preserve">1. "Ədalət nədir və ona necə nail oluruq?"</w:t>
      </w:r>
    </w:p>
    <w:p/>
    <w:p>
      <w:r xmlns:w="http://schemas.openxmlformats.org/wordprocessingml/2006/main">
        <w:t xml:space="preserve">2. "Ətrafımızdakı Dünyada Ədalət və Bərabərliyə nail olmaq"</w:t>
      </w:r>
    </w:p>
    <w:p/>
    <w:p>
      <w:r xmlns:w="http://schemas.openxmlformats.org/wordprocessingml/2006/main">
        <w:t xml:space="preserve">1. Yeşaya 1:17 - "Doğru davranmağı öyrənin; ədalət axtarın. Məzlumları müdafiə edin. Yetimin davasını götürün; dul qadının işini müdafiə edin".</w:t>
      </w:r>
    </w:p>
    <w:p/>
    <w:p>
      <w:r xmlns:w="http://schemas.openxmlformats.org/wordprocessingml/2006/main">
        <w:t xml:space="preserve">2. Yaqub 2:8-9 - "Əgər həqiqətən də Müqəddəs Yazılarda tapılan padşah qanununa əməl edirsənsə, qonşunu özün kimi sev, düz edirsən. Amma rəğbət bəsləyirsənsə, günah edirsən və qanunu pozanlar kimi qanuna görə məhkum olunursan."</w:t>
      </w:r>
    </w:p>
    <w:p/>
    <w:p>
      <w:r xmlns:w="http://schemas.openxmlformats.org/wordprocessingml/2006/main">
        <w:t xml:space="preserve">Leviticus 19:36 Ədalətli tərəzilər, ədalətli tərəzilər, ədalətli efa və ədalətli hin olsun: Sizi Misir torpağından çıxaran Allahınız Rəbb Mənəm.</w:t>
      </w:r>
    </w:p>
    <w:p/>
    <w:p>
      <w:r xmlns:w="http://schemas.openxmlformats.org/wordprocessingml/2006/main">
        <w:t xml:space="preserve">Bu parça Allahın nəzərində ədalətin, insafın və bərabərliyin vacibliyini vurğulayır.</w:t>
      </w:r>
    </w:p>
    <w:p/>
    <w:p>
      <w:r xmlns:w="http://schemas.openxmlformats.org/wordprocessingml/2006/main">
        <w:t xml:space="preserve">1. "Ədalət tədbiri: Levililər 19:36-da A"</w:t>
      </w:r>
    </w:p>
    <w:p/>
    <w:p>
      <w:r xmlns:w="http://schemas.openxmlformats.org/wordprocessingml/2006/main">
        <w:t xml:space="preserve">2. “Ədalətin Qəlbi: Allahın Nəzərində Bərabər Ölçülüdür”</w:t>
      </w:r>
    </w:p>
    <w:p/>
    <w:p>
      <w:r xmlns:w="http://schemas.openxmlformats.org/wordprocessingml/2006/main">
        <w:t xml:space="preserve">1. Yeşaya 40:15-17 - "Budur, millətlər vedrənin damlası kimidir və tərəzinin kiçik tozu kimi sayılırlar: Bax, O, adaları çox kiçik bir şey kimi götürür. Livan isə deyil. yandırmaq üçün kifayətdir, nə də onların heyvanları yandırma qurbanı üçün kifayətdir. Ondan əvvəl bütün millətlər heç kimidir; və onlar Onun üçün heç bir şeydən kiçik və batil sayılırlar. Onda Allahı kimə bənzədəcəksiniz? Ona?"</w:t>
      </w:r>
    </w:p>
    <w:p/>
    <w:p>
      <w:r xmlns:w="http://schemas.openxmlformats.org/wordprocessingml/2006/main">
        <w:t xml:space="preserve">2. Zəkəriyyə 7:9-10 - “Ordlar Rəbbi belə deyir: “Hər kəs öz qardaşına mərhəmət və mərhəmət göstərin: Dul qadına, yetimə, qəribə və kasıba zülm etməyin. və heç biriniz ürəyinizdə qardaşına qarşı pislik düşünməsin”.</w:t>
      </w:r>
    </w:p>
    <w:p/>
    <w:p>
      <w:r xmlns:w="http://schemas.openxmlformats.org/wordprocessingml/2006/main">
        <w:t xml:space="preserve">Leviticus 19:37 Buna görə də bütün qaydalarıma və bütün hökmlərimə riayət edin və onlara əməl edin. Mən Rəbbəm.</w:t>
      </w:r>
    </w:p>
    <w:p/>
    <w:p>
      <w:r xmlns:w="http://schemas.openxmlformats.org/wordprocessingml/2006/main">
        <w:t xml:space="preserve">Rəbb əmr edir ki, Onun bütün qaydalarına və hökmlərinə əməl olunsun.</w:t>
      </w:r>
    </w:p>
    <w:p/>
    <w:p>
      <w:r xmlns:w="http://schemas.openxmlformats.org/wordprocessingml/2006/main">
        <w:t xml:space="preserve">1. İtaət gücü - Allahın əmrlərinə əməl etməyin vacibliyi.</w:t>
      </w:r>
    </w:p>
    <w:p/>
    <w:p>
      <w:r xmlns:w="http://schemas.openxmlformats.org/wordprocessingml/2006/main">
        <w:t xml:space="preserve">2. Allahın Kəlamı - Rəbbin qanunlarına və hökmlərinə etibar etməyi və onlara tabe olmağı öyrənmək.</w:t>
      </w:r>
    </w:p>
    <w:p/>
    <w:p>
      <w:r xmlns:w="http://schemas.openxmlformats.org/wordprocessingml/2006/main">
        <w:t xml:space="preserve">1.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2. Yəhya 14:15 - Əgər məni sevirsənsə, əmrlərimə əməl edəcəksən.</w:t>
      </w:r>
    </w:p>
    <w:p/>
    <w:p>
      <w:r xmlns:w="http://schemas.openxmlformats.org/wordprocessingml/2006/main">
        <w:t xml:space="preserve">Levililər 20-ni üç abzasda, göstərilən ayələrlə ümumiləşdirmək olar:</w:t>
      </w:r>
    </w:p>
    <w:p/>
    <w:p>
      <w:r xmlns:w="http://schemas.openxmlformats.org/wordprocessingml/2006/main">
        <w:t xml:space="preserve">1-ci abzas: Levililər 20:1-9 bütpərəstlik edənlərin, xüsusən də övladlarını yalançı allah Molekə qurban verənlərin cəzası ilə başlayır. Fəsildə vurğulanır ki, bu cür təcrübələrdə iştirak edən hər kəs cəmiyyətdən qopacaq və ağır nəticələrlə üzləşəcək. O, həmçinin məsləhətçilərə və ya ruhçulara qarşı xəbərdarlıq edir və bunu edən hər kəsin cavabdeh olacağını vurğulayır.</w:t>
      </w:r>
    </w:p>
    <w:p/>
    <w:p>
      <w:r xmlns:w="http://schemas.openxmlformats.org/wordprocessingml/2006/main">
        <w:t xml:space="preserve">2-ci paraqraf: Levililər 20:10-16-da davam edərək cinsi əxlaqla bağlı xüsusi qaydalar təqdim olunur. Bu fəsil müxtəlif qadağan olunmuş cinsi əlaqələri, o cümlədən zina, qohumluq birliyi və homoseksual hərəkətləri pisləyir. Bu qadağan olunmuş davranışlarla məşğul olmağın həm fərdləri, həm də torpağı murdar etdiyini vurğulayır. Bu qanunları pozmağın cəzası hər iki tərəf üçün ölümdür.</w:t>
      </w:r>
    </w:p>
    <w:p/>
    <w:p>
      <w:r xmlns:w="http://schemas.openxmlformats.org/wordprocessingml/2006/main">
        <w:t xml:space="preserve">3-cü paraqraf: Levililər Kitabı 20 şəxsi davranış və müqəddəsliklə bağlı əlavə qaydaları qeyd etməklə yekunlaşır. O, vəhşiliklə məşğul olmağı qadağan edir, bu cür hərəkətlərin iştirak edən şəxsləri ləkələdiyini vurğulayır. Bu fəsildə ailə münasibətlərində təmizlik məsələlərinə də toxunulur, kişinin qardaşı sağ ikən həm qadın, həm də onun anası ilə evlənməsini və ya baldızı ilə cinsi əlaqədə olmasını qadağan edir.</w:t>
      </w:r>
    </w:p>
    <w:p/>
    <w:p>
      <w:r xmlns:w="http://schemas.openxmlformats.org/wordprocessingml/2006/main">
        <w:t xml:space="preserve">Xülasə:</w:t>
      </w:r>
    </w:p>
    <w:p>
      <w:r xmlns:w="http://schemas.openxmlformats.org/wordprocessingml/2006/main">
        <w:t xml:space="preserve">Levililər 20 təqdim edir:</w:t>
      </w:r>
    </w:p>
    <w:p>
      <w:r xmlns:w="http://schemas.openxmlformats.org/wordprocessingml/2006/main">
        <w:t xml:space="preserve">Uşaqları qurban kimi təqdim edən bütpərəst əməllərə görə cəza;</w:t>
      </w:r>
    </w:p>
    <w:p>
      <w:r xmlns:w="http://schemas.openxmlformats.org/wordprocessingml/2006/main">
        <w:t xml:space="preserve">Məsləhətçi vasitələrə, ruhçulara qarşı xəbərdarlıq; bu cür hərəkətlərə görə məsuliyyət;</w:t>
      </w:r>
    </w:p>
    <w:p>
      <w:r xmlns:w="http://schemas.openxmlformats.org/wordprocessingml/2006/main">
        <w:t xml:space="preserve">Ciddi nəticələr cəmiyyətdən kəsilir.</w:t>
      </w:r>
    </w:p>
    <w:p/>
    <w:p>
      <w:r xmlns:w="http://schemas.openxmlformats.org/wordprocessingml/2006/main">
        <w:t xml:space="preserve">Cinsi əxlaqla bağlı qaydalar zina, qohumluq birliklərinin qınanması;</w:t>
      </w:r>
    </w:p>
    <w:p>
      <w:r xmlns:w="http://schemas.openxmlformats.org/wordprocessingml/2006/main">
        <w:t xml:space="preserve">homoseksual hərəkətlərə qarşı qadağa; şəxslərin, torpağın murdarlanması;</w:t>
      </w:r>
    </w:p>
    <w:p>
      <w:r xmlns:w="http://schemas.openxmlformats.org/wordprocessingml/2006/main">
        <w:t xml:space="preserve">Bu qanunları pozanlara ölüm cəzası.</w:t>
      </w:r>
    </w:p>
    <w:p/>
    <w:p>
      <w:r xmlns:w="http://schemas.openxmlformats.org/wordprocessingml/2006/main">
        <w:t xml:space="preserve">vəhşiliyə qarşı qadağa; bu cür hərəkətlərin səbəb olduğu murdarlığa vurğu;</w:t>
      </w:r>
    </w:p>
    <w:p>
      <w:r xmlns:w="http://schemas.openxmlformats.org/wordprocessingml/2006/main">
        <w:t xml:space="preserve">Ailə münasibətlərinin tənzimlənməsi, qardaş sağ ikən qadın, ana və ya baldızla evlənməyə qadağa qoyulması;</w:t>
      </w:r>
    </w:p>
    <w:p>
      <w:r xmlns:w="http://schemas.openxmlformats.org/wordprocessingml/2006/main">
        <w:t xml:space="preserve">Şəxsi davranışa və müqəddəsliyə vurğu.</w:t>
      </w:r>
    </w:p>
    <w:p/>
    <w:p>
      <w:r xmlns:w="http://schemas.openxmlformats.org/wordprocessingml/2006/main">
        <w:t xml:space="preserve">Bu fəsil Levililər kitabının 20-ci kitabında qeyd olunan qaydalara və nəticələrə diqqət yetirir. O, bütpərəstlik əməlləri ilə məşğul olanların, xüsusən də övladlarını yalançı allah Molekə qurban verənlərin cəzasından bəhs etməklə başlayır. Bu fəsil, bu cür hərəkətlərə görə cavabdehliyi və cəmiyyətdən qopmağın ağır nəticələrini vurğulayaraq, məsləhətçilərə və ya ruhçulara qarşı xəbərdarlıq edir.</w:t>
      </w:r>
    </w:p>
    <w:p/>
    <w:p>
      <w:r xmlns:w="http://schemas.openxmlformats.org/wordprocessingml/2006/main">
        <w:t xml:space="preserve">Levililər Kitabı 20 də cinsi əxlaqla bağlı xüsusi qaydalar təqdim edir. O, müxtəlif qadağan olunmuş cinsi əlaqələri, o cümlədən zina, qohumluq birliyi və homoseksual hərəkətləri pisləyir. Fəsildə vurğulanır ki, bu qadağan olunmuş davranışlarla məşğul olmaq təkcə fərdləri deyil, həm də torpağı murdarlayır. Bu qanunları pozmağın cəzası hər iki tərəf üçün ölümdür.</w:t>
      </w:r>
    </w:p>
    <w:p/>
    <w:p>
      <w:r xmlns:w="http://schemas.openxmlformats.org/wordprocessingml/2006/main">
        <w:t xml:space="preserve">Fəsil şəxsi davranış və müqəddəsliklə bağlı əlavə qaydaların təsviri ilə yekunlaşır. O, murdar xarakterinə görə vəhşiliklə məşğul olmağı qadağan edir. Levililərin 20-ci fəsli ailə münasibətlərində təmizlik məsələlərinə də toxunur, kişinin həm qadın, həm də onun anası ilə evlənməsini və ya qardaşı hələ sağ ikən baldızı ilə cinsi əlaqədə olmağı qadağan edir. Bu qaydalar İsrail cəmiyyətində şəxsi davranışın və müqəddəsliyin qorunmasının vacibliyini vurğulayır.</w:t>
      </w:r>
    </w:p>
    <w:p/>
    <w:p>
      <w:r xmlns:w="http://schemas.openxmlformats.org/wordprocessingml/2006/main">
        <w:t xml:space="preserve">Leviticus 20:1 Rəbb Musaya dedi:</w:t>
      </w:r>
    </w:p>
    <w:p/>
    <w:p>
      <w:r xmlns:w="http://schemas.openxmlformats.org/wordprocessingml/2006/main">
        <w:t xml:space="preserve">Rəbb İsrail xalqına xəbər çatdırmaq üçün Musa ilə danışır.</w:t>
      </w:r>
    </w:p>
    <w:p/>
    <w:p>
      <w:r xmlns:w="http://schemas.openxmlformats.org/wordprocessingml/2006/main">
        <w:t xml:space="preserve">1. Allahın Kəlamına itaət etmək: Onun göstərişlərinə əməl etməyin vacibliyi</w:t>
      </w:r>
    </w:p>
    <w:p/>
    <w:p>
      <w:r xmlns:w="http://schemas.openxmlformats.org/wordprocessingml/2006/main">
        <w:t xml:space="preserve">2. İtaətsizliyin nəticələri: İsraillilərin səhvlərindən dərs almaq</w:t>
      </w:r>
    </w:p>
    <w:p/>
    <w:p>
      <w:r xmlns:w="http://schemas.openxmlformats.org/wordprocessingml/2006/main">
        <w:t xml:space="preserve">1. Qanunun təkrarı 30:16 - "Çünki mən bu gün sizə Allahınız Rəbbi sevməyi, Ona tabe olmağı, Onun əmrlərinə, qanunlarına və qanunlarına riayət etməyi əmr edirəm; o zaman yaşayıb çoxalacaqsınız və Allahınız Rəbb sahib olmaq üçün girdiyiniz torpağa xeyir-dua versin».</w:t>
      </w:r>
    </w:p>
    <w:p/>
    <w:p>
      <w:r xmlns:w="http://schemas.openxmlformats.org/wordprocessingml/2006/main">
        <w:t xml:space="preserve">2. Yeşua 24:15 - Əgər Rəbbə qulluq etmək sizə arzuolunmaz görünürsə, bu gün kimə qulluq edəcəyinizi özünüz seçin: atalarınızın Fərat çayının o tayında ibadət etdiyi allahlara, yoxsa torpağında olduğunuz Emorluların allahlarınamı? yaşayan. Mənə və ailəmə gəlincə, biz Rəbbə qulluq edəcəyik.</w:t>
      </w:r>
    </w:p>
    <w:p/>
    <w:p>
      <w:r xmlns:w="http://schemas.openxmlformats.org/wordprocessingml/2006/main">
        <w:t xml:space="preserve">Leviticus 20:2 Yenə də İsrail övladlarına de: “İsrail övladlarından və ya İsraildə məskunlaşan qəriblərdən kim olursa olsun, öz nəslindən hər hansı birini Molekə verir. o, mütləq öldürüləcək, ölkə xalqı onu daşqalaq edəcək.</w:t>
      </w:r>
    </w:p>
    <w:p/>
    <w:p>
      <w:r xmlns:w="http://schemas.openxmlformats.org/wordprocessingml/2006/main">
        <w:t xml:space="preserve">Allah əmr edir ki, İsraildə yaşayan hər hansı bir israilli və ya qərib öz nəslindən hər hansı birini Molekə qurban verərsə, daşqalaq edilərək öldürülməlidir.</w:t>
      </w:r>
    </w:p>
    <w:p/>
    <w:p>
      <w:r xmlns:w="http://schemas.openxmlformats.org/wordprocessingml/2006/main">
        <w:t xml:space="preserve">1. İtaətsizliyin ağlasığmaz nəticələri</w:t>
      </w:r>
    </w:p>
    <w:p/>
    <w:p>
      <w:r xmlns:w="http://schemas.openxmlformats.org/wordprocessingml/2006/main">
        <w:t xml:space="preserve">2. İnsanın istəklərinə deyil, Allahın göstərişlərinə əməl etmək ehtiyacı</w:t>
      </w:r>
    </w:p>
    <w:p/>
    <w:p>
      <w:r xmlns:w="http://schemas.openxmlformats.org/wordprocessingml/2006/main">
        <w:t xml:space="preserve">1. Qanunun təkrarı 17:2-5 - Əgər aranızda Allahınız Rəbbin sizə verdiyi darvazalarınızdan birində Allahınız Rəbbin əhdini pozaraq Onun gözündə pislik edən kişi və ya qadın tapılarsa ,</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Leviticus 20:3 Mən üzümü o adama çevirəcəyəm və onu xalqının arasından siləcəyəm. Çünki o, müqəddəs yerimi murdarlamaq və müqəddəs adımı ləkələmək üçün öz nəslindən Molekə verdi.</w:t>
      </w:r>
    </w:p>
    <w:p/>
    <w:p>
      <w:r xmlns:w="http://schemas.openxmlformats.org/wordprocessingml/2006/main">
        <w:t xml:space="preserve">Övladlarını Molekə qurban verənləri Allah İsrail xalqından kəsərək cəzalandıracaq.</w:t>
      </w:r>
    </w:p>
    <w:p/>
    <w:p>
      <w:r xmlns:w="http://schemas.openxmlformats.org/wordprocessingml/2006/main">
        <w:t xml:space="preserve">1. Rəbbin bütpərəstliyə qarşı barışmaz mövqeyi</w:t>
      </w:r>
    </w:p>
    <w:p/>
    <w:p>
      <w:r xmlns:w="http://schemas.openxmlformats.org/wordprocessingml/2006/main">
        <w:t xml:space="preserve">2. Allahın adını ləkələmənin nəticələri</w:t>
      </w:r>
    </w:p>
    <w:p/>
    <w:p>
      <w:r xmlns:w="http://schemas.openxmlformats.org/wordprocessingml/2006/main">
        <w:t xml:space="preserve">1. Çıxış 20:3-5 - "Məndən əvvəl sizin başqa tanrılarınız olmayacaq."</w:t>
      </w:r>
    </w:p>
    <w:p/>
    <w:p>
      <w:r xmlns:w="http://schemas.openxmlformats.org/wordprocessingml/2006/main">
        <w:t xml:space="preserve">2. Qanunun təkrarı 12:31 - "Allahınız Rəbbə belə ibadət etməyin, çünki Rəbbə nifrət etdiyi hər bir iyrəncliyi öz allahlarına etmişlər".</w:t>
      </w:r>
    </w:p>
    <w:p/>
    <w:p>
      <w:r xmlns:w="http://schemas.openxmlformats.org/wordprocessingml/2006/main">
        <w:t xml:space="preserve">Leviticus 20:4 Əgər ölkə xalqı hər hansı bir iş görsə, o, öz nəslindən Molekə verəndə gözlərini ondan gizlətsinlər və onu öldürməyin.</w:t>
      </w:r>
    </w:p>
    <w:p/>
    <w:p>
      <w:r xmlns:w="http://schemas.openxmlformats.org/wordprocessingml/2006/main">
        <w:t xml:space="preserve">Allah Molekə uşaq təqdim etməyi qadağan edir və bunu edənlərin öldürülməsini əmr edir.</w:t>
      </w:r>
    </w:p>
    <w:p/>
    <w:p>
      <w:r xmlns:w="http://schemas.openxmlformats.org/wordprocessingml/2006/main">
        <w:t xml:space="preserve">1. Uşaqları Molekə təqdim etmək günahı: Levililərdən xəbərdarlıq</w:t>
      </w:r>
    </w:p>
    <w:p/>
    <w:p>
      <w:r xmlns:w="http://schemas.openxmlformats.org/wordprocessingml/2006/main">
        <w:t xml:space="preserve">2. Onun əmrlərinə tabe olmamaq üçün Allahın qəzəbi: Levililər 20:4-ün təhlili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Qanunun təkrarı 18:10 - Aranızda oğlunu və ya qızını qurban olaraq yandıran, falçılıq edən, falçılıq edən, falçılıq edən və ya sehrbaz tapılmamalıdır.</w:t>
      </w:r>
    </w:p>
    <w:p/>
    <w:p>
      <w:r xmlns:w="http://schemas.openxmlformats.org/wordprocessingml/2006/main">
        <w:t xml:space="preserve">Leviticus 20:5 Onda üzümü o adama və onun ailəsinə qarşı tutacağam və xalqı arasından Moleklə fahişəlik etmək üçün onu və onun ardınca fahişəlik edənlərin hamısını məhv edəcəyəm.</w:t>
      </w:r>
    </w:p>
    <w:p/>
    <w:p>
      <w:r xmlns:w="http://schemas.openxmlformats.org/wordprocessingml/2006/main">
        <w:t xml:space="preserve">Allah Molekə ibadət edənlərə qarşıdır və onlardan sonra gələnlərin hamısını məhv edəcək.</w:t>
      </w:r>
    </w:p>
    <w:p/>
    <w:p>
      <w:r xmlns:w="http://schemas.openxmlformats.org/wordprocessingml/2006/main">
        <w:t xml:space="preserve">1. Yalnız Allaha bağlı qalmağın vacibliyi.</w:t>
      </w:r>
    </w:p>
    <w:p/>
    <w:p>
      <w:r xmlns:w="http://schemas.openxmlformats.org/wordprocessingml/2006/main">
        <w:t xml:space="preserve">2. Bütpərəstliyin nəticələri.</w:t>
      </w:r>
    </w:p>
    <w:p/>
    <w:p>
      <w:r xmlns:w="http://schemas.openxmlformats.org/wordprocessingml/2006/main">
        <w:t xml:space="preserve">1. Qanunun təkrarı 13:6-11</w:t>
      </w:r>
    </w:p>
    <w:p/>
    <w:p>
      <w:r xmlns:w="http://schemas.openxmlformats.org/wordprocessingml/2006/main">
        <w:t xml:space="preserve">2. Romalılara 12:1-2</w:t>
      </w:r>
    </w:p>
    <w:p/>
    <w:p>
      <w:r xmlns:w="http://schemas.openxmlformats.org/wordprocessingml/2006/main">
        <w:t xml:space="preserve">Leviticus 20:6 Tanış ruhları olanların və sehrbazların ardınca gedərək onların ardınca fahişəliyə gedən canı, hətta üzümü o cana çevirib, onu xalqının arasından siləcəyəm.</w:t>
      </w:r>
    </w:p>
    <w:p/>
    <w:p>
      <w:r xmlns:w="http://schemas.openxmlformats.org/wordprocessingml/2006/main">
        <w:t xml:space="preserve">Allah tanış ruhlara və sehrbazlara müraciət edənləri lənətləyir və onları cəmiyyətdən kəsməklə cəzalandıracaqdır.</w:t>
      </w:r>
    </w:p>
    <w:p/>
    <w:p>
      <w:r xmlns:w="http://schemas.openxmlformats.org/wordprocessingml/2006/main">
        <w:t xml:space="preserve">1. Bütpərəstliyin ağır nəticələri</w:t>
      </w:r>
    </w:p>
    <w:p/>
    <w:p>
      <w:r xmlns:w="http://schemas.openxmlformats.org/wordprocessingml/2006/main">
        <w:t xml:space="preserve">2. Allahdan üz çevirmək təhlükəsi</w:t>
      </w:r>
    </w:p>
    <w:p/>
    <w:p>
      <w:r xmlns:w="http://schemas.openxmlformats.org/wordprocessingml/2006/main">
        <w:t xml:space="preserve">1. Qanunun təkrarı 18:10-12 - “Aranızda... falçılıq edən, falçılıq edən və ya falçılıq edən, sehrbaz və ya dilbər, ya da falçı, ya da ölülərdən soruşan tapılmayacaqdır. , çünki bunları edən Rəbb üçün iyrəncdir».</w:t>
      </w:r>
    </w:p>
    <w:p/>
    <w:p>
      <w:r xmlns:w="http://schemas.openxmlformats.org/wordprocessingml/2006/main">
        <w:t xml:space="preserve">2. Yeremya 10:2-3 - “Rəbb belə deyir: Millətlərin yolunu öyrənməyin və göylərin əlamətlərindən qorxmayın, çünki millətlər onlardan qorxdular, çünki xalqların adətləri puçdur.</w:t>
      </w:r>
    </w:p>
    <w:p/>
    <w:p>
      <w:r xmlns:w="http://schemas.openxmlformats.org/wordprocessingml/2006/main">
        <w:t xml:space="preserve">Leviticus 20:7 Buna görə də özünüzü təqdis edin və müqəddəs olun, çünki Allahınız Rəbb Mənəm.</w:t>
      </w:r>
    </w:p>
    <w:p/>
    <w:p>
      <w:r xmlns:w="http://schemas.openxmlformats.org/wordprocessingml/2006/main">
        <w:t xml:space="preserve">Bu ayə israilliləri Rəbbə hazırlaşmağa və onların Allahı olduğu üçün müqəddəs olmağa təşviq edir.</w:t>
      </w:r>
    </w:p>
    <w:p/>
    <w:p>
      <w:r xmlns:w="http://schemas.openxmlformats.org/wordprocessingml/2006/main">
        <w:t xml:space="preserve">1. Müqəddəsliyə çağırış: Özünüzü Rəbb üçün hazırlayın</w:t>
      </w:r>
    </w:p>
    <w:p/>
    <w:p>
      <w:r xmlns:w="http://schemas.openxmlformats.org/wordprocessingml/2006/main">
        <w:t xml:space="preserve">2. Müqəddəs həyat sürmək: Allahın əmrinə tabe olmaq</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Matta 5:48 - “Göylərdə olan Atanız kamil olduğu kimi siz də kamil olun”.</w:t>
      </w:r>
    </w:p>
    <w:p/>
    <w:p>
      <w:r xmlns:w="http://schemas.openxmlformats.org/wordprocessingml/2006/main">
        <w:t xml:space="preserve">Leviticus 20:8 Qaydalarıma riayət edin və onlara əməl edin. Sizi təqdis edən Rəbb Mənəm.</w:t>
      </w:r>
    </w:p>
    <w:p/>
    <w:p>
      <w:r xmlns:w="http://schemas.openxmlformats.org/wordprocessingml/2006/main">
        <w:t xml:space="preserve">Allah israillilərə Onun qanunlarına riayət etməyi və onlara əməl etməyi əmr edir və onları təqdis edən də O olacaq.</w:t>
      </w:r>
    </w:p>
    <w:p/>
    <w:p>
      <w:r xmlns:w="http://schemas.openxmlformats.org/wordprocessingml/2006/main">
        <w:t xml:space="preserve">1. Rəbb bizim müqəddəsləşdiricimizdir: Allahın müqəddəsliyini dərk etmək</w:t>
      </w:r>
    </w:p>
    <w:p/>
    <w:p>
      <w:r xmlns:w="http://schemas.openxmlformats.org/wordprocessingml/2006/main">
        <w:t xml:space="preserve">2. Allahın hökmlərinə riayət etmək: İtaət və müqəddəsliyə aparan yol</w:t>
      </w:r>
    </w:p>
    <w:p/>
    <w:p>
      <w:r xmlns:w="http://schemas.openxmlformats.org/wordprocessingml/2006/main">
        <w:t xml:space="preserve">1. Filipililərə 2:12-13 - “Buna görə də, sevimlilərim, həmişə itaət etdiyiniz kimi, indi də təkcə mənim yanımda deyil, yoxluğumda da xilasınızı qorxu və titrəyişlə həyata keçirin, çünki bu Səndə işləyən Allah, Onun razılığı üçün həm istəyə, həm də çalışsın."</w:t>
      </w:r>
    </w:p>
    <w:p/>
    <w:p>
      <w:r xmlns:w="http://schemas.openxmlformats.org/wordprocessingml/2006/main">
        <w:t xml:space="preserve">2. Qanunun təkrarı 6:17 - "Allahınız Rəbbin sizə əmr etdiyi əmrlərinə, şəhadətlərinə və qanunlarına diqqətlə əməl edin".</w:t>
      </w:r>
    </w:p>
    <w:p/>
    <w:p>
      <w:r xmlns:w="http://schemas.openxmlformats.org/wordprocessingml/2006/main">
        <w:t xml:space="preserve">Leviticus 20:9 Çünki atasını və ya anasını söyən hər kəs mütləq öldürüləcək. qanı onun üzərində olacaq.</w:t>
      </w:r>
    </w:p>
    <w:p/>
    <w:p>
      <w:r xmlns:w="http://schemas.openxmlformats.org/wordprocessingml/2006/main">
        <w:t xml:space="preserve">Levililər 20:9 ayəsindəki bu hissədə deyilir ki, valideynlərini lənətləyən hər bir şəxs günahlarına görə ölümə məhkum edilməlidir.</w:t>
      </w:r>
    </w:p>
    <w:p/>
    <w:p>
      <w:r xmlns:w="http://schemas.openxmlformats.org/wordprocessingml/2006/main">
        <w:t xml:space="preserve">1. "Sözün Gücü: Valideynlərə Hörmət"</w:t>
      </w:r>
    </w:p>
    <w:p/>
    <w:p>
      <w:r xmlns:w="http://schemas.openxmlformats.org/wordprocessingml/2006/main">
        <w:t xml:space="preserve">2. “Atanıza və Ananıza hörmət edin: Allahın əmri”</w:t>
      </w:r>
    </w:p>
    <w:p/>
    <w:p>
      <w:r xmlns:w="http://schemas.openxmlformats.org/wordprocessingml/2006/main">
        <w:t xml:space="preserve">1. Çıxış 20:12 Atanıza və ananıza hörmət edin ki, Allahınız Rəbbin sizə verdiyi torpaqda çox yaşayasınız.</w:t>
      </w:r>
    </w:p>
    <w:p/>
    <w:p>
      <w:r xmlns:w="http://schemas.openxmlformats.org/wordprocessingml/2006/main">
        <w:t xml:space="preserve">2. Süleymanın məsəlləri 15:20 Müdrik oğul atasına sevinc bəxş edər, axmaq isə anasına xor baxar.</w:t>
      </w:r>
    </w:p>
    <w:p/>
    <w:p>
      <w:r xmlns:w="http://schemas.openxmlformats.org/wordprocessingml/2006/main">
        <w:t xml:space="preserve">Leviticus 20:10 Başqasının arvadı ilə zina edən kişi, hətta qonşusunun arvadı ilə zina edən də, zinakar və zinakar qadın mütləq öldürüləcək.</w:t>
      </w:r>
    </w:p>
    <w:p/>
    <w:p>
      <w:r xmlns:w="http://schemas.openxmlformats.org/wordprocessingml/2006/main">
        <w:t xml:space="preserve">Levililər 20:10 ayəsinə görə zina ölümlə cəzalandırılır.</w:t>
      </w:r>
    </w:p>
    <w:p/>
    <w:p>
      <w:r xmlns:w="http://schemas.openxmlformats.org/wordprocessingml/2006/main">
        <w:t xml:space="preserve">1. Zinanın nəticələri: Levililər kitabından öyrənmək</w:t>
      </w:r>
    </w:p>
    <w:p/>
    <w:p>
      <w:r xmlns:w="http://schemas.openxmlformats.org/wordprocessingml/2006/main">
        <w:t xml:space="preserve">2. Ürəklərimizi təmiz saxlamaq: Levililər 20:10-dan xəbərdarlıq</w:t>
      </w:r>
    </w:p>
    <w:p/>
    <w:p>
      <w:r xmlns:w="http://schemas.openxmlformats.org/wordprocessingml/2006/main">
        <w:t xml:space="preserve">1. Süleymanın məsəlləri 6:32 - "Amma qadınla zina edənin ağlı yoxdur, bunu edən öz canını məhv edər".</w:t>
      </w:r>
    </w:p>
    <w:p/>
    <w:p>
      <w:r xmlns:w="http://schemas.openxmlformats.org/wordprocessingml/2006/main">
        <w:t xml:space="preserve">2. Matta 5:27-28 - “Eşitmisiniz ki, qədim zamanlar deyirdilər ki, zina etmə. artıq ürəyindədir”.</w:t>
      </w:r>
    </w:p>
    <w:p/>
    <w:p>
      <w:r xmlns:w="http://schemas.openxmlformats.org/wordprocessingml/2006/main">
        <w:t xml:space="preserve">Leviticus 20:11 Atasının arvadı ilə yatan adam atasının çılpaqlığını açıb. Onların hər ikisi mütləq öldürüləcək. qanları onların üzərində olacaq.</w:t>
      </w:r>
    </w:p>
    <w:p/>
    <w:p>
      <w:r xmlns:w="http://schemas.openxmlformats.org/wordprocessingml/2006/main">
        <w:t xml:space="preserve">Levililərdən bu parça öyrədir ki, atasının arvadı ilə yatan hər bir kişi öldürüləcək.</w:t>
      </w:r>
    </w:p>
    <w:p/>
    <w:p>
      <w:r xmlns:w="http://schemas.openxmlformats.org/wordprocessingml/2006/main">
        <w:t xml:space="preserve">1: Allahın müqəddəsliyi bizim ən yüksək standartımızdır</w:t>
      </w:r>
    </w:p>
    <w:p/>
    <w:p>
      <w:r xmlns:w="http://schemas.openxmlformats.org/wordprocessingml/2006/main">
        <w:t xml:space="preserve">2: Hakimiyyətə və Ailəyə Hörmət</w:t>
      </w:r>
    </w:p>
    <w:p/>
    <w:p>
      <w:r xmlns:w="http://schemas.openxmlformats.org/wordprocessingml/2006/main">
        <w:t xml:space="preserve">1: Romalılara 13:1-2 - Qoy hər kəs rəhbər hakimiyyətə tabe olsun. Çünki Allahdan başqa heç bir səlahiyyət yoxdur və mövcud olanlar Allah tərəfindən yaradılmışdır.</w:t>
      </w:r>
    </w:p>
    <w:p/>
    <w:p>
      <w:r xmlns:w="http://schemas.openxmlformats.org/wordprocessingml/2006/main">
        <w:t xml:space="preserve">2: Efeslilərə 6:1-3 - Uşaqlar, Rəbb yolunda valideynlərinizə itaət edin, çünki bu, doğrudur. Atanıza və ananıza hörmət edin ki, bu, ilk əmrdir ki, sizinlə yaxşı olacaq və yer üzündə uzun ömür yaşayasınız.</w:t>
      </w:r>
    </w:p>
    <w:p/>
    <w:p>
      <w:r xmlns:w="http://schemas.openxmlformats.org/wordprocessingml/2006/main">
        <w:t xml:space="preserve">Leviticus 20:12 Əgər kişi gəlini ilə yatsa, onların hər ikisi mütləq öldürüləcək. qanları onların üzərində olacaq.</w:t>
      </w:r>
    </w:p>
    <w:p/>
    <w:p>
      <w:r xmlns:w="http://schemas.openxmlformats.org/wordprocessingml/2006/main">
        <w:t xml:space="preserve">Levililərdən olan bu parçada deyilir ki, əgər bir kişi gəlini ilə yatırsa, onların hər ikisi törətdikləri çaşqınlığa görə öldürülməlidir.</w:t>
      </w:r>
    </w:p>
    <w:p/>
    <w:p>
      <w:r xmlns:w="http://schemas.openxmlformats.org/wordprocessingml/2006/main">
        <w:t xml:space="preserve">1. “Sevgi və Hörmət: Ailə Münasibətlərinin Əsası”</w:t>
      </w:r>
    </w:p>
    <w:p/>
    <w:p>
      <w:r xmlns:w="http://schemas.openxmlformats.org/wordprocessingml/2006/main">
        <w:t xml:space="preserve">2. "Əxlaqsız Davranışın Nəticələri"</w:t>
      </w:r>
    </w:p>
    <w:p/>
    <w:p>
      <w:r xmlns:w="http://schemas.openxmlformats.org/wordprocessingml/2006/main">
        <w:t xml:space="preserve">1. Efeslilərə 5:22-33</w:t>
      </w:r>
    </w:p>
    <w:p/>
    <w:p>
      <w:r xmlns:w="http://schemas.openxmlformats.org/wordprocessingml/2006/main">
        <w:t xml:space="preserve">2. Qanunun təkrarı 22:22-27</w:t>
      </w:r>
    </w:p>
    <w:p/>
    <w:p>
      <w:r xmlns:w="http://schemas.openxmlformats.org/wordprocessingml/2006/main">
        <w:t xml:space="preserve">Leviticus 20:13 Əgər kişi qadınla yatdığı kimi insanlarla da yatsa, onların hər ikisi iyrənc bir iş görmüşdür. Onlar mütləq öldürüləcəklər. qanları onların üzərində olacaq.</w:t>
      </w:r>
    </w:p>
    <w:p/>
    <w:p>
      <w:r xmlns:w="http://schemas.openxmlformats.org/wordprocessingml/2006/main">
        <w:t xml:space="preserve">Levililər 20:13 ayəsindəki bu hissədə deyilir ki, homoseksual hərəkətlər edən hər kəs öldürülməlidir.</w:t>
      </w:r>
    </w:p>
    <w:p/>
    <w:p>
      <w:r xmlns:w="http://schemas.openxmlformats.org/wordprocessingml/2006/main">
        <w:t xml:space="preserve">1. Biz imanımızda möhkəm dayanmalı və Allahın qanunu bəyənilmədiyi halda belə onu dəstəkləməliyik.</w:t>
      </w:r>
    </w:p>
    <w:p/>
    <w:p>
      <w:r xmlns:w="http://schemas.openxmlformats.org/wordprocessingml/2006/main">
        <w:t xml:space="preserve">2. Biz özümüzü ətrafımızdakı mədəniyyətə sövq etməyə imkan verməməli, əksinə imanımızda möhkəm dayanmalı və Allaha təvəkkül etməliyik.</w:t>
      </w:r>
    </w:p>
    <w:p/>
    <w:p>
      <w:r xmlns:w="http://schemas.openxmlformats.org/wordprocessingml/2006/main">
        <w:t xml:space="preserve">1. Qanunun təkrarı 17:12 - Allahınız Rəbbin və ya hakimin hüzurunda xidmət etmək üçün dayanan kahinə itaət etməyərək təkəbbürlü davranan adam öləcək. Beləliklə, sən İsraildən pisliyi uzaqlaşdıracaqsan.</w:t>
      </w:r>
    </w:p>
    <w:p/>
    <w:p>
      <w:r xmlns:w="http://schemas.openxmlformats.org/wordprocessingml/2006/main">
        <w:t xml:space="preserve">2. Romalılara 1:18-32 - Çünki Allahın qəzəbi, ədalətsizliklə həqiqəti boğan insanların bütün allahsızlığına və haqsızlığına qarşı göydən nazil olur.</w:t>
      </w:r>
    </w:p>
    <w:p/>
    <w:p>
      <w:r xmlns:w="http://schemas.openxmlformats.org/wordprocessingml/2006/main">
        <w:t xml:space="preserve">Leviticus 20:14 Əgər kişi arvad və onun anasını alırsa, bu, pislikdir. ki, aranızda pislik olmasın.</w:t>
      </w:r>
    </w:p>
    <w:p/>
    <w:p>
      <w:r xmlns:w="http://schemas.openxmlformats.org/wordprocessingml/2006/main">
        <w:t xml:space="preserve">Levililərdən gələn bu ayədə deyilir ki, kişinin həm qadınla, həm də onun anası ilə evlənməsi pislikdir və insanlar arasında salehliyi qorumaq üçün onların hamısı bu günaha görə yandırılmalıdır.</w:t>
      </w:r>
    </w:p>
    <w:p/>
    <w:p>
      <w:r xmlns:w="http://schemas.openxmlformats.org/wordprocessingml/2006/main">
        <w:t xml:space="preserve">1. "Günahın Pisliyi" - Məsələn, Levililər 20:14-dən istifadə edərək, müəyyən günahların ağırlığını araşdırır.</w:t>
      </w:r>
    </w:p>
    <w:p/>
    <w:p>
      <w:r xmlns:w="http://schemas.openxmlformats.org/wordprocessingml/2006/main">
        <w:t xml:space="preserve">2. "Hər şeydən əvvəl sevgi" - Levililər 20:14-dən istifadə edərək, bir-birinizi hər şeydən çox sevməyin vacibliyini vurğulayan bir nümunə.</w:t>
      </w:r>
    </w:p>
    <w:p/>
    <w:p>
      <w:r xmlns:w="http://schemas.openxmlformats.org/wordprocessingml/2006/main">
        <w:t xml:space="preserve">1. Matta 22:36-40 - İsa ən böyük əmrləri və Allahı və başqalarını sevməyi öyrədir.</w:t>
      </w:r>
    </w:p>
    <w:p/>
    <w:p>
      <w:r xmlns:w="http://schemas.openxmlformats.org/wordprocessingml/2006/main">
        <w:t xml:space="preserve">2. Romalılara 12:9-21 - Paulun məhəbbətlə yaşamaq və başqalarını birinci yerə qoymaq haqqında təlimi.</w:t>
      </w:r>
    </w:p>
    <w:p/>
    <w:p>
      <w:r xmlns:w="http://schemas.openxmlformats.org/wordprocessingml/2006/main">
        <w:t xml:space="preserve">Leviticus 20:15 Əgər bir adam vəhşi heyvanla yatsa, o, mütləq öldürüləcək və siz heyvanı öldürəcəksiniz.</w:t>
      </w:r>
    </w:p>
    <w:p/>
    <w:p>
      <w:r xmlns:w="http://schemas.openxmlformats.org/wordprocessingml/2006/main">
        <w:t xml:space="preserve">Allah heyvanlarla cinsi əlaqəni qadağan edir və hər iki tərəfin ölümlə cəzalandırılmasını hökm edir.</w:t>
      </w:r>
    </w:p>
    <w:p/>
    <w:p>
      <w:r xmlns:w="http://schemas.openxmlformats.org/wordprocessingml/2006/main">
        <w:t xml:space="preserve">1. Allahın Standartları: Onlara əməl etməməyin nəticələri</w:t>
      </w:r>
    </w:p>
    <w:p/>
    <w:p>
      <w:r xmlns:w="http://schemas.openxmlformats.org/wordprocessingml/2006/main">
        <w:t xml:space="preserve">2. Heyvanlarla qarşılıqlı əlaqənin qəbuledilməz təbiəti</w:t>
      </w:r>
    </w:p>
    <w:p/>
    <w:p>
      <w:r xmlns:w="http://schemas.openxmlformats.org/wordprocessingml/2006/main">
        <w:t xml:space="preserve">1. Romalılara 1:26-27, “Buna görə də Allah onları alçaldıcı ehtiraslara təslim etdi; çünki onların qadınları təbii funksiyanı qeyri-təbii olana dəyişdi və eyni şəkildə kişilər də qadının təbii funksiyasını tərk etdilər və Bir-birlərinə qarşı ehtirasları yandırılmış, kişilərlə nalayiq hərəkətlər etmiş və öz günahlarının cəzasını öz şəxsiyyətlərində almışlar.</w:t>
      </w:r>
    </w:p>
    <w:p/>
    <w:p>
      <w:r xmlns:w="http://schemas.openxmlformats.org/wordprocessingml/2006/main">
        <w:t xml:space="preserve">2. 1 Korinflilərə 6:18-20, "Əxlaqsızlıqdan qaçın. İnsanın etdiyi hər bir günah bədəndən kənardadır, amma əxlaqsız insan öz bədəninə qarşı günah işlədir. Yoxsa sən bilmirsən ki, sənin bədəninin müqəddəs məbədidir. İçinizdə olan, Allahdan olan və özünüzə məxsus olmayan Ruh kimdir? Çünki siz baha qiymətə satın alınmısınız, ona görə də bədəninizdə Allahı izzətləndirin».</w:t>
      </w:r>
    </w:p>
    <w:p/>
    <w:p>
      <w:r xmlns:w="http://schemas.openxmlformats.org/wordprocessingml/2006/main">
        <w:t xml:space="preserve">Leviticus 20:16 Əgər qadın hər hansı bir heyvana yaxınlaşıb onun yanında uzanarsa, qadını və heyvanı öldürəcəksən. Onlar mütləq öldürüləcək. qanları onların üzərində olacaq.</w:t>
      </w:r>
    </w:p>
    <w:p/>
    <w:p>
      <w:r xmlns:w="http://schemas.openxmlformats.org/wordprocessingml/2006/main">
        <w:t xml:space="preserve">Levililər kitabından bu ayə heyvanla yatan hər hansı qadının öldürülməsini əmr edir.</w:t>
      </w:r>
    </w:p>
    <w:p/>
    <w:p>
      <w:r xmlns:w="http://schemas.openxmlformats.org/wordprocessingml/2006/main">
        <w:t xml:space="preserve">1. Allahın Xəbərdarlığı: Onun əmrlərinə qarşı çıxmayın</w:t>
      </w:r>
    </w:p>
    <w:p/>
    <w:p>
      <w:r xmlns:w="http://schemas.openxmlformats.org/wordprocessingml/2006/main">
        <w:t xml:space="preserve">2. İtaətsizlik təhlükəsi: Levililərdən bir dərs</w:t>
      </w:r>
    </w:p>
    <w:p/>
    <w:p>
      <w:r xmlns:w="http://schemas.openxmlformats.org/wordprocessingml/2006/main">
        <w:t xml:space="preserve">1. Qanunun təkrarı 5:32-33 - Buna görə də diqqətli olun ki, Allahınız Rəbbin sizə əmr etdiyi kimi edin. Nə sağa, nə də sola dönmə. Allahınız Rəbbin sizə əmr etdiyi bütün yolla getməlisiniz ki, yaşayasınız, sizə yaxşı olsun və sahib olacağınız ölkədə uzun müddət yaşayasınız.</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Leviticus 20:17 Əgər kişi öz bacısını, atasının qızını və ya anasının qızını götürüb onun çılpaqlığını görsə, o da öz çılpaqlığını görsə. bu pis bir şeydir; Onlar öz xalqının gözü önündə yox olacaqlar. O, bacısının çılpaqlığını açdı. günahını çəkəcək.</w:t>
      </w:r>
    </w:p>
    <w:p/>
    <w:p>
      <w:r xmlns:w="http://schemas.openxmlformats.org/wordprocessingml/2006/main">
        <w:t xml:space="preserve">Bacısının çılpaqlığını, o da onun çılpaqlığını görən kişi pis bir şey sayılar və onların qövmündən qoparılacaqdır.</w:t>
      </w:r>
    </w:p>
    <w:p/>
    <w:p>
      <w:r xmlns:w="http://schemas.openxmlformats.org/wordprocessingml/2006/main">
        <w:t xml:space="preserve">1. Əxlaqsız Hərəkətlərin Nəticələri - Levililər 20:17</w:t>
      </w:r>
    </w:p>
    <w:p/>
    <w:p>
      <w:r xmlns:w="http://schemas.openxmlformats.org/wordprocessingml/2006/main">
        <w:t xml:space="preserve">2. Allahın mərhəməti və ədaləti - Levililər 20:17</w:t>
      </w:r>
    </w:p>
    <w:p/>
    <w:p>
      <w:r xmlns:w="http://schemas.openxmlformats.org/wordprocessingml/2006/main">
        <w:t xml:space="preserve">1. 1 Korinflilərə 6:18 - Cinsi əxlaqsızlıqdan qaçın. İnsanın etdiyi hər bir günah bədəndən kənardadır, lakin cinsi əxlaqsız insan öz bədəninə qarşı günah işlədir.</w:t>
      </w:r>
    </w:p>
    <w:p/>
    <w:p>
      <w:r xmlns:w="http://schemas.openxmlformats.org/wordprocessingml/2006/main">
        <w:t xml:space="preserve">2. Qalatiyalılara 5:19-21 - İndi cismani əməllər aydındır: cinsi əxlaqsızlıq, murdarlıq, şəhvət, bütpərəstlik, sehrbazlıq, düşmənçilik, çəkişmə, paxıllıq, qəzəb, rəqabət, ixtilaflar, ayrılıqlar, paxıllıq, sərxoşluq, org , və bu kimi şeylər. Əvvəllər sizə xəbərdarlıq etdiyim kimi, sizi xəbərdar edirəm ki, bu cür işlər görənlər Allahın Padşahlığını miras almayacaqlar.</w:t>
      </w:r>
    </w:p>
    <w:p/>
    <w:p>
      <w:r xmlns:w="http://schemas.openxmlformats.org/wordprocessingml/2006/main">
        <w:t xml:space="preserve">Leviticus 20:18 Əgər kişi xəstəliyi olan qadınla yatıb onun çılpaqlığını açsa; O, onun bulaqını tapdı, o da qan bulaqını açdı.</w:t>
      </w:r>
    </w:p>
    <w:p/>
    <w:p>
      <w:r xmlns:w="http://schemas.openxmlformats.org/wordprocessingml/2006/main">
        <w:t xml:space="preserve">Qadın heyzli ikən yaxınlıq edən kişi və qadının hər ikisi öldürülməlidir.</w:t>
      </w:r>
    </w:p>
    <w:p/>
    <w:p>
      <w:r xmlns:w="http://schemas.openxmlformats.org/wordprocessingml/2006/main">
        <w:t xml:space="preserve">1. Musanın Qanununda Allahın müqəddəsliyi və ədaləti</w:t>
      </w:r>
    </w:p>
    <w:p/>
    <w:p>
      <w:r xmlns:w="http://schemas.openxmlformats.org/wordprocessingml/2006/main">
        <w:t xml:space="preserve">2. Günahın Gücü və Mühakimə Qaçılmazlığı</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İbranilərə 13:4 - Qoy nikah hamı arasında hörmətlə həyata keçirilsin və nikah yatağı murdar olmasın, çünki Allah cinsi əxlaqsızları və zinakarları mühakimə edəcək.</w:t>
      </w:r>
    </w:p>
    <w:p/>
    <w:p>
      <w:r xmlns:w="http://schemas.openxmlformats.org/wordprocessingml/2006/main">
        <w:t xml:space="preserve">Leviticus 20:19 Nə ananın bacısının, nə də atasının bacısının çılpaqlığını açma, çünki o, yaxın qohumlarının üstünü açır.</w:t>
      </w:r>
    </w:p>
    <w:p/>
    <w:p>
      <w:r xmlns:w="http://schemas.openxmlformats.org/wordprocessingml/2006/main">
        <w:t xml:space="preserve">Ananın və ya atasının bacısının çılpaqlığını açmaq haramdır, çünki bu, yaxın ailə üzvlərinin üstü açılmış hesab olunur və onlar öz əməllərinə görə cavab verəcəklər.</w:t>
      </w:r>
    </w:p>
    <w:p/>
    <w:p>
      <w:r xmlns:w="http://schemas.openxmlformats.org/wordprocessingml/2006/main">
        <w:t xml:space="preserve">1. Allahın Kəlamı Aydındır: Ailə üzvlərinin çılpaqlığını üzə çıxarmayın</w:t>
      </w:r>
    </w:p>
    <w:p/>
    <w:p>
      <w:r xmlns:w="http://schemas.openxmlformats.org/wordprocessingml/2006/main">
        <w:t xml:space="preserve">2. Yaxın ailə üzvlərinin çılpaqlığının üzə çıxarılmasının nəticələri</w:t>
      </w:r>
    </w:p>
    <w:p/>
    <w:p>
      <w:r xmlns:w="http://schemas.openxmlformats.org/wordprocessingml/2006/main">
        <w:t xml:space="preserve">1. Yaradılış 2:24 - Buna görə də kişi atasını və anasını tərk edib arvadına bağlanacaq və onlar bir bədən olacaqlar.</w:t>
      </w:r>
    </w:p>
    <w:p/>
    <w:p>
      <w:r xmlns:w="http://schemas.openxmlformats.org/wordprocessingml/2006/main">
        <w:t xml:space="preserve">2. 1 Timoteyə 5:8 - Amma hər kim özünün, xüsusən də öz evində olanların qayğısına qalmırsa, o, imanı inkar edib və kafirdən də pisdir.</w:t>
      </w:r>
    </w:p>
    <w:p/>
    <w:p>
      <w:r xmlns:w="http://schemas.openxmlformats.org/wordprocessingml/2006/main">
        <w:t xml:space="preserve">Leviticus 20:20 Əgər kişi əmisinin arvadı ilə yatsa, əmisinin çılpaqlığını açmış olar. uşaqsız öləcəklər.</w:t>
      </w:r>
    </w:p>
    <w:p/>
    <w:p>
      <w:r xmlns:w="http://schemas.openxmlformats.org/wordprocessingml/2006/main">
        <w:t xml:space="preserve">Bu parça öz əmisinin arvadı ilə yalan danışmağın günahını edən kişidən və bu əməlin nəticələrindən bəhs edir. Kişi və qadın günahlarını çəkəcək və uşaqsız qalacaqlar.</w:t>
      </w:r>
    </w:p>
    <w:p/>
    <w:p>
      <w:r xmlns:w="http://schemas.openxmlformats.org/wordprocessingml/2006/main">
        <w:t xml:space="preserve">1. Günahın nəticələri: Levililərin tədqiqi 20:20</w:t>
      </w:r>
    </w:p>
    <w:p/>
    <w:p>
      <w:r xmlns:w="http://schemas.openxmlformats.org/wordprocessingml/2006/main">
        <w:t xml:space="preserve">2. Bağışlama Gücü: Günahdan Necə Davam Etmək olar</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Yəhya 8:10-11 - "İsa ayağa qalxıb ona dedi: "Qadın, onlar haradadır? Heç kim səni qınamadı? O dedi: "Heç kim, ya Rəbb. İsa dedi: "Mən də səni qınamıram; get, və bundan sonra daha günah yoxdur.</w:t>
      </w:r>
    </w:p>
    <w:p/>
    <w:p>
      <w:r xmlns:w="http://schemas.openxmlformats.org/wordprocessingml/2006/main">
        <w:t xml:space="preserve">Leviticus 20:21 Əgər kişi qardaşının arvadını alarsa, bu, murdar bir şeydir. uşaqsız qalacaqlar.</w:t>
      </w:r>
    </w:p>
    <w:p/>
    <w:p>
      <w:r xmlns:w="http://schemas.openxmlformats.org/wordprocessingml/2006/main">
        <w:t xml:space="preserve">Parçada qardaşının arvadını alan kişinin cəzasından bəhs edilir: onların uşaqları olmayacaq.</w:t>
      </w:r>
    </w:p>
    <w:p/>
    <w:p>
      <w:r xmlns:w="http://schemas.openxmlformats.org/wordprocessingml/2006/main">
        <w:t xml:space="preserve">1: Rəbb bizi yüksək standartlara uyğunlaşdırır və bizdən öhdəliklərimizə və münasibətlərimizə hörmət etməyimizi gözləyir.</w:t>
      </w:r>
    </w:p>
    <w:p/>
    <w:p>
      <w:r xmlns:w="http://schemas.openxmlformats.org/wordprocessingml/2006/main">
        <w:t xml:space="preserve">2: Biz çətin və çətin olanlar da daxil olmaqla, bütün məsələlərdə rəhbərlik üçün Allaha və Onun Kəlamına baxmalıyıq.</w:t>
      </w:r>
    </w:p>
    <w:p/>
    <w:p>
      <w:r xmlns:w="http://schemas.openxmlformats.org/wordprocessingml/2006/main">
        <w:t xml:space="preserve">1: Matta 19:4-6 Oxumamısınız ki, o cavab verdi ki, başlanğıcda Yaradan onları kişi və qadın yaratdı və dedi: “Bu səbəbdən kişi ata-anasını tərk edib arvadına qovuşacaq və ikisi bir bədən olacaq? Beləliklə, onlar artıq iki deyil, bir bədəndir. Buna görə də Allahın birləşdirdiyini heç kim ayırmasın.</w:t>
      </w:r>
    </w:p>
    <w:p/>
    <w:p>
      <w:r xmlns:w="http://schemas.openxmlformats.org/wordprocessingml/2006/main">
        <w:t xml:space="preserve">2: İbranilərə 13:4 Qoy nikah hamı arasında hörmətlə qurulsun və nikah yatağı murdar olmasın, çünki Allah cinsi əxlaqsızları və zinakarları mühakimə edəcək.</w:t>
      </w:r>
    </w:p>
    <w:p/>
    <w:p>
      <w:r xmlns:w="http://schemas.openxmlformats.org/wordprocessingml/2006/main">
        <w:t xml:space="preserve">Leviticus 20:22 Buna görə də bütün qaydalarıma və bütün hökmlərimə riayət edin və onlara əməl edin ki, sizi orada yaşatmaq üçün gətirdiyim ölkə sizi çıxarmasın.</w:t>
      </w:r>
    </w:p>
    <w:p/>
    <w:p>
      <w:r xmlns:w="http://schemas.openxmlformats.org/wordprocessingml/2006/main">
        <w:t xml:space="preserve">Allah israillilərə Onun bütün qanunlarına və hökmlərinə əməl etməyi tapşırdı ki, onları məskunlaşmaq üçün gətirdiyi torpaqdan qovmasın.</w:t>
      </w:r>
    </w:p>
    <w:p/>
    <w:p>
      <w:r xmlns:w="http://schemas.openxmlformats.org/wordprocessingml/2006/main">
        <w:t xml:space="preserve">1. Allahın lütf və mərhəməti: Onun qanunlarına riayət etməyin vacibliyi</w:t>
      </w:r>
    </w:p>
    <w:p/>
    <w:p>
      <w:r xmlns:w="http://schemas.openxmlformats.org/wordprocessingml/2006/main">
        <w:t xml:space="preserve">2. İtaət etməyin vacibliyi: Allahın göstərişlərinə əməl etmək</w:t>
      </w:r>
    </w:p>
    <w:p/>
    <w:p>
      <w:r xmlns:w="http://schemas.openxmlformats.org/wordprocessingml/2006/main">
        <w:t xml:space="preserve">1. Qanunun təkrarı 10:12-13 - “İndi isə, ey İsrail, Allahınız Rəbb sizdən nə tələb edir? Bütün ürəyinlə, bütün canınla və yaxşılığın üçün bu gün sənə əmr etdiyim Rəbbin əmr və qanunlarına riayət etmək istəyirsən?</w:t>
      </w:r>
    </w:p>
    <w:p/>
    <w:p>
      <w:r xmlns:w="http://schemas.openxmlformats.org/wordprocessingml/2006/main">
        <w:t xml:space="preserve">2. Yeremya 7:22-23 - Çünki mən atalarınıza yandırma qurbanları və ya qurbanlar haqqında Misir torpağından çıxardığım gün onlara danışmadım və onlara əmr etmədim. Amma bunu onlara əmr edib dedim: “Səsimə qulaq asın, Mən sizin Allahınız olacağam, siz isə Mənim xalqım olacaqsınız. və sənə əmr etdiyim hər yolla get ki, sənə xeyir olsun”.</w:t>
      </w:r>
    </w:p>
    <w:p/>
    <w:p>
      <w:r xmlns:w="http://schemas.openxmlformats.org/wordprocessingml/2006/main">
        <w:t xml:space="preserve">Leviticus 20:23 Siz önünüzdən qovduğum millətin adət-ənənələri ilə getməyin.</w:t>
      </w:r>
    </w:p>
    <w:p/>
    <w:p>
      <w:r xmlns:w="http://schemas.openxmlformats.org/wordprocessingml/2006/main">
        <w:t xml:space="preserve">Allah israilliləri xəbərdar edir ki, əvvəllər ölkəni işğal etmiş insanlar kimi əxlaqsız hərəkətlərə yol verməsinlər, çünki Allah bu cür hərəkətlərdən nifrət edir.</w:t>
      </w:r>
    </w:p>
    <w:p/>
    <w:p>
      <w:r xmlns:w="http://schemas.openxmlformats.org/wordprocessingml/2006/main">
        <w:t xml:space="preserve">1. Allahın xəbərdarlığı: Allahın iradəsinə tabe olmaq və vəsvəsələrdən çəkinmək.</w:t>
      </w:r>
    </w:p>
    <w:p/>
    <w:p>
      <w:r xmlns:w="http://schemas.openxmlformats.org/wordprocessingml/2006/main">
        <w:t xml:space="preserve">2. Həqiqi Müqəddəslik: İnamla Yaşamaq və Dünyaya Uymamaq.</w:t>
      </w:r>
    </w:p>
    <w:p/>
    <w:p>
      <w:r xmlns:w="http://schemas.openxmlformats.org/wordprocessingml/2006/main">
        <w:t xml:space="preserve">1. Efeslilərə 5:1-11 - Allahı təqlid etmək və Nur övladları kimi yaşamaq.</w:t>
      </w:r>
    </w:p>
    <w:p/>
    <w:p>
      <w:r xmlns:w="http://schemas.openxmlformats.org/wordprocessingml/2006/main">
        <w:t xml:space="preserve">2. Romalılara 12:2 - Fikrimizi Dəyişdirmək və Düşüncəmizi Yeniləmək.</w:t>
      </w:r>
    </w:p>
    <w:p/>
    <w:p>
      <w:r xmlns:w="http://schemas.openxmlformats.org/wordprocessingml/2006/main">
        <w:t xml:space="preserve">Leviticus 20:24 Amma mən sizə dedim ki, siz onların torpağını miras alacaqsınız və onu sizə mülk olaraq verəcəyəm, süd və bal axan bir ölkə. Mən sizi başqalarından ayıran Allahınız Rəbbəm. Xalq.</w:t>
      </w:r>
    </w:p>
    <w:p/>
    <w:p>
      <w:r xmlns:w="http://schemas.openxmlformats.org/wordprocessingml/2006/main">
        <w:t xml:space="preserve">Allah israillilərə süd və bal axan bir ölkə verəcəyini bildirir və onları başqa insanlardan ayırır.</w:t>
      </w:r>
    </w:p>
    <w:p/>
    <w:p>
      <w:r xmlns:w="http://schemas.openxmlformats.org/wordprocessingml/2006/main">
        <w:t xml:space="preserve">1. Allahın miras vədi - Allah Öz xalqını təmin etmək vədinə necə əməl etdi.</w:t>
      </w:r>
    </w:p>
    <w:p/>
    <w:p>
      <w:r xmlns:w="http://schemas.openxmlformats.org/wordprocessingml/2006/main">
        <w:t xml:space="preserve">2. Ayrılığın Gücü - Allah bizi necə bir-birindən ayırıb və bizə şəxsiyyət verib.</w:t>
      </w:r>
    </w:p>
    <w:p/>
    <w:p>
      <w:r xmlns:w="http://schemas.openxmlformats.org/wordprocessingml/2006/main">
        <w:t xml:space="preserve">1. Romalılara 8:14-17 - Çünki Allahın Ruhu tərəfindən idarə olunanların hamısı Allahın oğullarıdır.</w:t>
      </w:r>
    </w:p>
    <w:p/>
    <w:p>
      <w:r xmlns:w="http://schemas.openxmlformats.org/wordprocessingml/2006/main">
        <w:t xml:space="preserve">2. Yeremya 29:11 - Çünki sizinlə bağlı düşündüyüm fikirləri bilirəm, sizə gözlənilən son vermək üçün şər haqqında deyil, sülh düşüncələri belə bəyan edir.</w:t>
      </w:r>
    </w:p>
    <w:p/>
    <w:p>
      <w:r xmlns:w="http://schemas.openxmlformats.org/wordprocessingml/2006/main">
        <w:t xml:space="preserve">Leviticus 20:25 Buna görə də təmiz heyvanlarla murdar, murdar quşlarla pak arasında fərq qoymalısınız və canınızı heyvan, quş və ya yerdə sürünən heç bir canlı növü ilə iyrəncləşdirməyin. murdar kimi sizdən ayırdım.</w:t>
      </w:r>
    </w:p>
    <w:p/>
    <w:p>
      <w:r xmlns:w="http://schemas.openxmlformats.org/wordprocessingml/2006/main">
        <w:t xml:space="preserve">Allah Öz xalqına pak və murdar heyvanları ayırd etməyi və murdar heyvanlarla ünsiyyətdən çəkinməyi əmr edir.</w:t>
      </w:r>
    </w:p>
    <w:p/>
    <w:p>
      <w:r xmlns:w="http://schemas.openxmlformats.org/wordprocessingml/2006/main">
        <w:t xml:space="preserve">1. Təmiz və murdar arasındakı fərq: Allahın əmrlərinə necə əməl etməliyik.</w:t>
      </w:r>
    </w:p>
    <w:p/>
    <w:p>
      <w:r xmlns:w="http://schemas.openxmlformats.org/wordprocessingml/2006/main">
        <w:t xml:space="preserve">2. Müqəddəslik: Özümüzü Haramdan Ayırmaq.</w:t>
      </w:r>
    </w:p>
    <w:p/>
    <w:p>
      <w:r xmlns:w="http://schemas.openxmlformats.org/wordprocessingml/2006/main">
        <w:t xml:space="preserve">1. 1 Peter 1:16 - “Çünki yazılıb: “Sən müqəddəs ol, çünki Mən müqəddəsəm””.</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Leviticus 20:26 Siz də Mənim üçün müqəddəs olun, çünki Mən Rəbb müqəddəsəm və sizi başqa xalqlardan ayırdım ki, Mənim olasınız.</w:t>
      </w:r>
    </w:p>
    <w:p/>
    <w:p>
      <w:r xmlns:w="http://schemas.openxmlformats.org/wordprocessingml/2006/main">
        <w:t xml:space="preserve">Allah Öz xalqını ayırdı və onları müqəddəs etdi ki, onlar Onun xalqı olsunlar.</w:t>
      </w:r>
    </w:p>
    <w:p/>
    <w:p>
      <w:r xmlns:w="http://schemas.openxmlformats.org/wordprocessingml/2006/main">
        <w:t xml:space="preserve">1. Allahın müqəddəsliyi və onun həyatımıza təsiri</w:t>
      </w:r>
    </w:p>
    <w:p/>
    <w:p>
      <w:r xmlns:w="http://schemas.openxmlformats.org/wordprocessingml/2006/main">
        <w:t xml:space="preserve">2. Müqəddəsliyin Sərhədləri - Allahın Standartlarına riayət etmək bizim məsuliyyətimiz</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1 Peter 1:15-16 - Ancaq sizi çağıran müqəddəs olduğu kimi, hər cür söhbətdə də müqəddəs olun; Çünki yazılıb: “Müqəddəs olun; çünki mən müqəddəsəm.</w:t>
      </w:r>
    </w:p>
    <w:p/>
    <w:p>
      <w:r xmlns:w="http://schemas.openxmlformats.org/wordprocessingml/2006/main">
        <w:t xml:space="preserve">Leviticus 20:27 Tanış ruhlu kişi və ya qadın və ya sehrbaz mütləq öldürüləcək: onları daşqalaq edəcəklər, qanları onların üzərində olacaq.</w:t>
      </w:r>
    </w:p>
    <w:p/>
    <w:p>
      <w:r xmlns:w="http://schemas.openxmlformats.org/wordprocessingml/2006/main">
        <w:t xml:space="preserve">Bu parça sehrbazların cəzasından bəhs edir.</w:t>
      </w:r>
    </w:p>
    <w:p/>
    <w:p>
      <w:r xmlns:w="http://schemas.openxmlformats.org/wordprocessingml/2006/main">
        <w:t xml:space="preserve">1. "Okultizm təhlükəsi: Fövqəltəbii ilə məşğul olmağın nəticələri"</w:t>
      </w:r>
    </w:p>
    <w:p/>
    <w:p>
      <w:r xmlns:w="http://schemas.openxmlformats.org/wordprocessingml/2006/main">
        <w:t xml:space="preserve">2. "Allahın Xəbərdarlığı: Cadu və Falçılığın Ruhani Təhlükələri"</w:t>
      </w:r>
    </w:p>
    <w:p/>
    <w:p>
      <w:r xmlns:w="http://schemas.openxmlformats.org/wordprocessingml/2006/main">
        <w:t xml:space="preserve">1. Qanunun təkrarı 18:10-12 - “Aranızda oğlunu və ya qızını oddan keçirməyə məcbur edən, falçılıqdan istifadə edən, zamana baxan, sehrbaz və ya cadugər tapılmayacaq. , Ya dilbər, ya da tanış ruhlarla məsləhətçi, ya sehrbaz, ya da necromancer. Çünki bunları edənlərin hamısı Rəbb üçün iyrəncdir”</w:t>
      </w:r>
    </w:p>
    <w:p/>
    <w:p>
      <w:r xmlns:w="http://schemas.openxmlformats.org/wordprocessingml/2006/main">
        <w:t xml:space="preserve">2. Yeşaya 8:19 - “Onlar sizə deyəcəklər ki, “tanış ruhlara sahib olanları və gözləyən və pıçıldayan sehrbazları axtarın: bir xalq öz Allahını axtarmasınmı? "</w:t>
      </w:r>
    </w:p>
    <w:p/>
    <w:p>
      <w:r xmlns:w="http://schemas.openxmlformats.org/wordprocessingml/2006/main">
        <w:t xml:space="preserve">Levililər 21-i aşağıdakı ayələrlə üç abzasda ümumiləşdirmək olar:</w:t>
      </w:r>
    </w:p>
    <w:p/>
    <w:p>
      <w:r xmlns:w="http://schemas.openxmlformats.org/wordprocessingml/2006/main">
        <w:t xml:space="preserve">1-ci paraqraf: Levililər 21:1-9 kahinlərin müqəddəsliyi ilə bağlı qaydaları təsvir edir. Bu fəsildə vurğulanır ki, kahinlər Allahla insanlar arasında vasitəçi roluna görə daha yüksək səviyyədə təmizlik və müqəddəslik saxlamalıdırlar. Valideynləri, uşaqları, bacı-qardaşları və ya subay bacıları kimi yaxın qohumları istisna olmaqla, keşişlərin cəsədlərlə təmasa girərək özlərini murdarlamasını qadağan edir. Kahinlərə həmçinin başlarını qırxmamaq və saqqallarını kəsməmək göstərişi verilir və özlərinə şərəf gətirəcək hər hansı hərəkətdən çəkinməlidirlər.</w:t>
      </w:r>
    </w:p>
    <w:p/>
    <w:p>
      <w:r xmlns:w="http://schemas.openxmlformats.org/wordprocessingml/2006/main">
        <w:t xml:space="preserve">2-ci paraqraf: Levililər 21:10-15-də davam edərək, kahinlərin evlənmək hüququ ilə bağlı xüsusi qaydalar verilir. Fəsildə deyilir ki, keşiş yalnız bakirə və ya başqa bir kahinin dul qadını ilə evlənə bilər. Onlara boşanmış və ya fahişəliklə məşğul olan qadınlarla evlənmək qadağandır. Bu tələb kahin nəslinin təmiz və ləkəsiz qalmasını təmin edir.</w:t>
      </w:r>
    </w:p>
    <w:p/>
    <w:p>
      <w:r xmlns:w="http://schemas.openxmlformats.org/wordprocessingml/2006/main">
        <w:t xml:space="preserve">3-cü bənd: Levililər 21-ci kitab kahinləri müəyyən müqəddəs vəzifələri yerinə yetirməkdən məhrum edən fiziki qüsurlara və ya eybəcərliklərə toxunmaqla yekunlaşır. Orada deyilir ki, korluq, topallıq, cırtdanlıq, eybəcərlik və ya skolyoz kimi görünən qüsurları olan heç bir kahinin qurbangaha yaxınlaşmasına və ya Allaha qurban kəsməsinə icazə verilmir. Bu qaydalar qurbanların fiziki qüsurlar olmadan təqdim edilməsi ideyasını dəstəkləmək məqsədi daşıyır və kahinlikdə təmizliyin qorunmasının vacibliyini vurğulayır.</w:t>
      </w:r>
    </w:p>
    <w:p/>
    <w:p>
      <w:r xmlns:w="http://schemas.openxmlformats.org/wordprocessingml/2006/main">
        <w:t xml:space="preserve">Xülasə:</w:t>
      </w:r>
    </w:p>
    <w:p>
      <w:r xmlns:w="http://schemas.openxmlformats.org/wordprocessingml/2006/main">
        <w:t xml:space="preserve">Levililər 21 təqdim edir:</w:t>
      </w:r>
    </w:p>
    <w:p>
      <w:r xmlns:w="http://schemas.openxmlformats.org/wordprocessingml/2006/main">
        <w:t xml:space="preserve">Kahinlərin müqəddəsliyi ilə bağlı qaydalar;</w:t>
      </w:r>
    </w:p>
    <w:p>
      <w:r xmlns:w="http://schemas.openxmlformats.org/wordprocessingml/2006/main">
        <w:t xml:space="preserve">meyitlərlə təmasda olmağın qadağan edilməsi, yaxın qohumlar üçün istisnalar;</w:t>
      </w:r>
    </w:p>
    <w:p>
      <w:r xmlns:w="http://schemas.openxmlformats.org/wordprocessingml/2006/main">
        <w:t xml:space="preserve">Başları qırxmaq, saqqalları kəsmək barədə göstərişlər; şərəfsizlikdən çəkinmək.</w:t>
      </w:r>
    </w:p>
    <w:p/>
    <w:p>
      <w:r xmlns:w="http://schemas.openxmlformats.org/wordprocessingml/2006/main">
        <w:t xml:space="preserve">Bakirə qızlarla, digər kahinlərin dul arvadları ilə evlənmək hüququna dair tələblər;</w:t>
      </w:r>
    </w:p>
    <w:p>
      <w:r xmlns:w="http://schemas.openxmlformats.org/wordprocessingml/2006/main">
        <w:t xml:space="preserve">Boşanmış qadınlarla, fahişələrlə evlənməyə qadağa;</w:t>
      </w:r>
    </w:p>
    <w:p>
      <w:r xmlns:w="http://schemas.openxmlformats.org/wordprocessingml/2006/main">
        <w:t xml:space="preserve">Kahin nəslinin saflığını qorumaq.</w:t>
      </w:r>
    </w:p>
    <w:p/>
    <w:p>
      <w:r xmlns:w="http://schemas.openxmlformats.org/wordprocessingml/2006/main">
        <w:t xml:space="preserve">Görünən qüsurları olan kahinlərin müqəddəs vəzifələri yerinə yetirməkdən məhrum edilməsi;</w:t>
      </w:r>
    </w:p>
    <w:p>
      <w:r xmlns:w="http://schemas.openxmlformats.org/wordprocessingml/2006/main">
        <w:t xml:space="preserve">qurbangaha yaxınlaşmağın, qurban kəsməyin qadağan edilməsi;</w:t>
      </w:r>
    </w:p>
    <w:p>
      <w:r xmlns:w="http://schemas.openxmlformats.org/wordprocessingml/2006/main">
        <w:t xml:space="preserve">Fiziki qüsurlar olmadan təkliflərin təqdim edilməsinə diqqət yetirmək; kahinlik daxilində təmizliyi qorumaq.</w:t>
      </w:r>
    </w:p>
    <w:p/>
    <w:p>
      <w:r xmlns:w="http://schemas.openxmlformats.org/wordprocessingml/2006/main">
        <w:t xml:space="preserve">Bu fəsil kahinlərin Allaha xidmətdə müqəddəsliyi və uyğunluğu ilə bağlı qaydalara diqqət yetirir. Levililər 21, kahinlərin Allahla insanlar arasında vasitəçi roluna görə daha yüksək səviyyədə təmizlik və müqəddəslik saxlamalı olduqlarını vurğulayaraq başlayır. Bu, xüsusi yaxın qohumlar istisna olmaqla, kahinlərin cəsədlərlə təmasda olmalarını qadağan edir. Bu fəsil həmçinin kahinlərə başlarını qırxmamaq və saqqallarını kəsməmək barədə göstəriş verir və özlərinə şərəf gətirəcək hərəkətlərdən çəkinməyin vacibliyini vurğulayır.</w:t>
      </w:r>
    </w:p>
    <w:p/>
    <w:p>
      <w:r xmlns:w="http://schemas.openxmlformats.org/wordprocessingml/2006/main">
        <w:t xml:space="preserve">Bundan əlavə, Levililər 21 kahinlərin evlənmək hüququ ilə bağlı xüsusi qaydalar təqdim edir. Orada deyilir ki, bir keşiş yalnız bakirə və ya başqa bir kahinin dul qadını ilə evlənə bilər. Onlara boşanmış və ya fahişəliklə məşğul olan qadınlarla evlənmək qadağandır. Bu tələb kahin nəslinin təmiz və ləkəsiz qalmasını təmin edir.</w:t>
      </w:r>
    </w:p>
    <w:p/>
    <w:p>
      <w:r xmlns:w="http://schemas.openxmlformats.org/wordprocessingml/2006/main">
        <w:t xml:space="preserve">Fəsil kahinləri müəyyən müqəddəs vəzifələri yerinə yetirməkdən kənarlaşdıran fiziki qüsurlar və ya deformasiyalara toxunmaqla yekunlaşır. Levililər 21-də deyilir ki, korluq, axsaqlıq, cırtdanlıq, eybəcərlik və ya skolyoz kimi görünən qüsurları olan heç bir kahinin qurbangaha yaxınlaşmasına və ya Allaha qurban kəsməsinə icazə verilmir. Bu qaydalar qurbanların fiziki qüsurlar olmadan təqdim edilməsi ideyasını dəstəkləmək məqsədi daşıyır və kahinlikdə təmizliyin qorunmasının vacibliyini vurğulayır.</w:t>
      </w:r>
    </w:p>
    <w:p/>
    <w:p>
      <w:r xmlns:w="http://schemas.openxmlformats.org/wordprocessingml/2006/main">
        <w:t xml:space="preserve">Leviticus 21:1 Rəbb Musaya dedi: «Harun övladları olan kahinlərə danış və onlara de ki, xalqı arasında ölülər üçün heç kim murdarlanmayacaq.</w:t>
      </w:r>
    </w:p>
    <w:p/>
    <w:p>
      <w:r xmlns:w="http://schemas.openxmlformats.org/wordprocessingml/2006/main">
        <w:t xml:space="preserve">Rəbb Musaya əmr etdi ki, Harunun oğulları olan kahinlərə ölülərə qulluq edərkən murdar olmasınlar.</w:t>
      </w:r>
    </w:p>
    <w:p/>
    <w:p>
      <w:r xmlns:w="http://schemas.openxmlformats.org/wordprocessingml/2006/main">
        <w:t xml:space="preserve">1. Kahinlik İdarəsinin Gücü: Rəbbin əmrlərinə necə əməl edə bilərik</w:t>
      </w:r>
    </w:p>
    <w:p/>
    <w:p>
      <w:r xmlns:w="http://schemas.openxmlformats.org/wordprocessingml/2006/main">
        <w:t xml:space="preserve">2. Ölülərə müqəddəslik və hörmət: Allahın göstərişlərinə əməl etməyin vacibliyi</w:t>
      </w:r>
    </w:p>
    <w:p/>
    <w:p>
      <w:r xmlns:w="http://schemas.openxmlformats.org/wordprocessingml/2006/main">
        <w:t xml:space="preserve">1. İbranilərə 13:17 - Rəhbərlərinizə itaət edin və onların hakimiyyətinə tabe olun. Hesab verməli olan kişilər kimi sizə nəzarət edirlər. Onlara itaət et ki, onların işi yük deyil, sevinc olsun, çünki bu, sənə heç bir fayda verməz.</w:t>
      </w:r>
    </w:p>
    <w:p/>
    <w:p>
      <w:r xmlns:w="http://schemas.openxmlformats.org/wordprocessingml/2006/main">
        <w:t xml:space="preserve">2. Qanunun təkrarı 18:10-13 - Aranızda oğlunu və ya qızını odda qurban verən, falçılıq və ya sehrbazlıq edən, falçılıqla məşğul olan, sehrbazlıq edən və ya sehrbazlıq edən, yaxud vasitəçi və ya ruhçu olan heç kim tapılmasın. ya da kim ölülərlə məsləhətləşir. Bunları edən hər kəs Rəbbin gözündə iyrəncdir.</w:t>
      </w:r>
    </w:p>
    <w:p/>
    <w:p>
      <w:r xmlns:w="http://schemas.openxmlformats.org/wordprocessingml/2006/main">
        <w:t xml:space="preserve">Leviticus 21:2 Ancaq yaxın qohumları üçün, yəni anası, atası, oğlu, qızı və qardaşı üçün.</w:t>
      </w:r>
    </w:p>
    <w:p/>
    <w:p>
      <w:r xmlns:w="http://schemas.openxmlformats.org/wordprocessingml/2006/main">
        <w:t xml:space="preserve">Bu ayədə kahinlərin yaxın ailə üzvlərinə hörmət və ehtiram göstərmələri vurğulanır.</w:t>
      </w:r>
    </w:p>
    <w:p/>
    <w:p>
      <w:r xmlns:w="http://schemas.openxmlformats.org/wordprocessingml/2006/main">
        <w:t xml:space="preserve">1: Biz ailəmizi sevməyə və hörmət etməyə çağırılmışıq</w:t>
      </w:r>
    </w:p>
    <w:p/>
    <w:p>
      <w:r xmlns:w="http://schemas.openxmlformats.org/wordprocessingml/2006/main">
        <w:t xml:space="preserve">2: Qohumlarımıza Hörmət Ürəyi Yetişdirmək</w:t>
      </w:r>
    </w:p>
    <w:p/>
    <w:p>
      <w:r xmlns:w="http://schemas.openxmlformats.org/wordprocessingml/2006/main">
        <w:t xml:space="preserve">1: Efeslilərə 6:2 “Atanıza və ananıza hörmət edin” vəd verilmiş ilk əmrdir.</w:t>
      </w:r>
    </w:p>
    <w:p/>
    <w:p>
      <w:r xmlns:w="http://schemas.openxmlformats.org/wordprocessingml/2006/main">
        <w:t xml:space="preserve">2: Süleymanın məsəlləri 3:1-2 "Oğlum, öyrətdiyimi unutma, amma qoy ürəyin əmrlərimə əməl etsin, onlar sənə uzun günlər və illərlə ömür və əmin-amanlıq verəcəklər."</w:t>
      </w:r>
    </w:p>
    <w:p/>
    <w:p>
      <w:r xmlns:w="http://schemas.openxmlformats.org/wordprocessingml/2006/main">
        <w:t xml:space="preserve">Leviticus 21:3 Bacısı isə əri olmayan ona yaxın olan bakirə idi. onun üçün murdarlansın.</w:t>
      </w:r>
    </w:p>
    <w:p/>
    <w:p>
      <w:r xmlns:w="http://schemas.openxmlformats.org/wordprocessingml/2006/main">
        <w:t xml:space="preserve">Levililər məcəlləsində kişi bacısı bakirə olsa belə, onunla evlənə bilməz.</w:t>
      </w:r>
    </w:p>
    <w:p/>
    <w:p>
      <w:r xmlns:w="http://schemas.openxmlformats.org/wordprocessingml/2006/main">
        <w:t xml:space="preserve">1. Nikahın müqəddəsliyi: Levilər Məcəlləsinin ailələrarası nikahlara dair məhdudiyyətləri</w:t>
      </w:r>
    </w:p>
    <w:p/>
    <w:p>
      <w:r xmlns:w="http://schemas.openxmlformats.org/wordprocessingml/2006/main">
        <w:t xml:space="preserve">2. Müqəddəsliyin Əhəmiyyəti: Qanunlarına riayət etməklə Allahı izzətləndirmək</w:t>
      </w:r>
    </w:p>
    <w:p/>
    <w:p>
      <w:r xmlns:w="http://schemas.openxmlformats.org/wordprocessingml/2006/main">
        <w:t xml:space="preserve">1. Süleymanın məsəlləri 18:22 - Arvad tapan yaxşı şey tapır və Rəbbin lütfünü qazanar.</w:t>
      </w:r>
    </w:p>
    <w:p/>
    <w:p>
      <w:r xmlns:w="http://schemas.openxmlformats.org/wordprocessingml/2006/main">
        <w:t xml:space="preserve">2. 1 Korinflilərə 7:2 - Amma cinsi əxlaqsızlığa sövq edildiyi üçün hər kişinin öz arvadı və hər qadının öz əri olmalıdır.</w:t>
      </w:r>
    </w:p>
    <w:p/>
    <w:p>
      <w:r xmlns:w="http://schemas.openxmlformats.org/wordprocessingml/2006/main">
        <w:t xml:space="preserve">Leviticus 21:4 Lakin o, xalqının başçısı olmaqla özünü murdarlamasın və özünü murdar etməsin.</w:t>
      </w:r>
    </w:p>
    <w:p/>
    <w:p>
      <w:r xmlns:w="http://schemas.openxmlformats.org/wordprocessingml/2006/main">
        <w:t xml:space="preserve">Xalqın başçısı onu murdarlayacaq işlərlə məşğul olaraq özünü ləkələməməlidir.</w:t>
      </w:r>
    </w:p>
    <w:p/>
    <w:p>
      <w:r xmlns:w="http://schemas.openxmlformats.org/wordprocessingml/2006/main">
        <w:t xml:space="preserve">1. Liderliyin Məsuliyyəti: Başqalarına Nümunə Olaraq Dürüstlüyün Qorunması</w:t>
      </w:r>
    </w:p>
    <w:p/>
    <w:p>
      <w:r xmlns:w="http://schemas.openxmlformats.org/wordprocessingml/2006/main">
        <w:t xml:space="preserve">2. Yaxşı Nümunə göstərmək: Müqəddəs Həyat Yaşamaq Gücü</w:t>
      </w:r>
    </w:p>
    <w:p/>
    <w:p>
      <w:r xmlns:w="http://schemas.openxmlformats.org/wordprocessingml/2006/main">
        <w:t xml:space="preserve">1. İbranilərə 13:17 - Rəhbərlərinizə itaət edin və onlara tabe olun, çünki onlar hesab verəcəklər kimi canlarınızı qoruyurlar.</w:t>
      </w:r>
    </w:p>
    <w:p/>
    <w:p>
      <w:r xmlns:w="http://schemas.openxmlformats.org/wordprocessingml/2006/main">
        <w:t xml:space="preserve">2. 1 Peter 5:2-3 - aranızda olan Allahın sürüsünü otarın, nəzarəti məcburiyyət altında deyil, Allahın sizə istədiyi kimi könüllü olaraq həyata keçirin; rüsvayçı qazanc üçün deyil, həvəslə; tabeliyində olanlara hökmranlıq etmə, sürüsünə nümunə ol.</w:t>
      </w:r>
    </w:p>
    <w:p/>
    <w:p>
      <w:r xmlns:w="http://schemas.openxmlformats.org/wordprocessingml/2006/main">
        <w:t xml:space="preserve">Leviticus 21:5 Başlarını keçəlləşdirməsinlər, saqqallarının künclərini qırxmasınlar, ətlərində kəsiklər etməsinlər.</w:t>
      </w:r>
    </w:p>
    <w:p/>
    <w:p>
      <w:r xmlns:w="http://schemas.openxmlformats.org/wordprocessingml/2006/main">
        <w:t xml:space="preserve">Allahın kahinlərinə saçlarını qırxmamaq, saqqallarını qırxmaq və ətlərini kəsməmək əmr olunub.</w:t>
      </w:r>
    </w:p>
    <w:p/>
    <w:p>
      <w:r xmlns:w="http://schemas.openxmlformats.org/wordprocessingml/2006/main">
        <w:t xml:space="preserve">1. Müqəddəsliyin Gücü: Nə üçün Biz Yüksək Standarta Çağrılırıq</w:t>
      </w:r>
    </w:p>
    <w:p/>
    <w:p>
      <w:r xmlns:w="http://schemas.openxmlformats.org/wordprocessingml/2006/main">
        <w:t xml:space="preserve">2. Özümüzü Ayrılamaq: Allahın Kahini olmaq nə deməkdir</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Yaqub 4:8 - "Allaha yaxınlaşın, O da sizə yaxınlaşacaq. Ey günahkarlar, əllərinizi təmizləyin və ürəklərinizi təmizləyin, ey iki fikirlilər."</w:t>
      </w:r>
    </w:p>
    <w:p/>
    <w:p>
      <w:r xmlns:w="http://schemas.openxmlformats.org/wordprocessingml/2006/main">
        <w:t xml:space="preserve">Leviticus 21:6 Onlar öz Allahları üçün müqəddəs olsunlar, Allahlarının adını ləkələməsinlər. Çünki onlar Rəbbin odda yandırılan təqdimləri və Allahlarının çörəyi kimi təqdim edirlər. Buna görə də onlar müqəddəs olacaqlar.</w:t>
      </w:r>
    </w:p>
    <w:p/>
    <w:p>
      <w:r xmlns:w="http://schemas.openxmlformats.org/wordprocessingml/2006/main">
        <w:t xml:space="preserve">Rəbbin kahinləri Rəbbin təqdimlərini və Allahlarının çörəyini təqdim etmək üçün müqəddəs qalmalıdırlar.</w:t>
      </w:r>
    </w:p>
    <w:p/>
    <w:p>
      <w:r xmlns:w="http://schemas.openxmlformats.org/wordprocessingml/2006/main">
        <w:t xml:space="preserve">1. Allahın Kahinliyi - Müqəddəsliyə Çağırış</w:t>
      </w:r>
    </w:p>
    <w:p/>
    <w:p>
      <w:r xmlns:w="http://schemas.openxmlformats.org/wordprocessingml/2006/main">
        <w:t xml:space="preserve">2. Həyat çörəyi - Rəbbdə qida tapmaq</w:t>
      </w:r>
    </w:p>
    <w:p/>
    <w:p>
      <w:r xmlns:w="http://schemas.openxmlformats.org/wordprocessingml/2006/main">
        <w:t xml:space="preserve">1. 1 Peter 2:5 - Siz də canlı daşlar kimi İsa Məsih vasitəsilə Allaha məqbul olan ruhani qurbanlar təqdim etmək üçün ruhani ev, müqəddəs kahinlik tikilirsiniz.</w:t>
      </w:r>
    </w:p>
    <w:p/>
    <w:p>
      <w:r xmlns:w="http://schemas.openxmlformats.org/wordprocessingml/2006/main">
        <w:t xml:space="preserve">2. Yeşaya 61:6 - Amma siz Rəbbin kahinləri adlandırılacaqsınız, Sizi Allahımızın qulları adlandıracaqlar. Sən başqa millətlərin sərvətini yeyəcəksən və onların izzəti ilə öyünəcəksən.</w:t>
      </w:r>
    </w:p>
    <w:p/>
    <w:p>
      <w:r xmlns:w="http://schemas.openxmlformats.org/wordprocessingml/2006/main">
        <w:t xml:space="preserve">Levililər 21:7 Onlar fahişə və ya murdar arvad almasınlar. qadını ərindən ayırmasınlar, çünki o, Allahı üçün müqəddəsdir.</w:t>
      </w:r>
    </w:p>
    <w:p/>
    <w:p>
      <w:r xmlns:w="http://schemas.openxmlformats.org/wordprocessingml/2006/main">
        <w:t xml:space="preserve">Rəbb əmr edir ki, kahinlər əxlaqsız adamla və ya artıq boşanmış qadınla evlənməsinlər.</w:t>
      </w:r>
    </w:p>
    <w:p/>
    <w:p>
      <w:r xmlns:w="http://schemas.openxmlformats.org/wordprocessingml/2006/main">
        <w:t xml:space="preserve">1. Kahinliyin müqəddəsliyi</w:t>
      </w:r>
    </w:p>
    <w:p/>
    <w:p>
      <w:r xmlns:w="http://schemas.openxmlformats.org/wordprocessingml/2006/main">
        <w:t xml:space="preserve">2. Evliliyin müqəddəsliyi</w:t>
      </w:r>
    </w:p>
    <w:p/>
    <w:p>
      <w:r xmlns:w="http://schemas.openxmlformats.org/wordprocessingml/2006/main">
        <w:t xml:space="preserve">1. 1 Timoteyə 3:2-3 “Buna görə də nəzarətçi rüsvayçılıqdan üstün olmalıdır, bir arvadın əri, ayıq düşüncəli, özünə hakim, hörmətli, qonaqpərvər, öyrətməyi bacarmalıdır...”</w:t>
      </w:r>
    </w:p>
    <w:p/>
    <w:p>
      <w:r xmlns:w="http://schemas.openxmlformats.org/wordprocessingml/2006/main">
        <w:t xml:space="preserve">2. 1 Peter 1:15-16 “Lakin sizi çağıran müqəddəs olduğu kimi, siz də bütün davranışlarınızda müqəddəs olun, çünki yazılıb: “Sən müqəddəs ol, çünki Mən müqəddəsəm”.</w:t>
      </w:r>
    </w:p>
    <w:p/>
    <w:p>
      <w:r xmlns:w="http://schemas.openxmlformats.org/wordprocessingml/2006/main">
        <w:t xml:space="preserve">Leviticus 21:8 Ona görə də onu təqdis et. Çünki o, sənin Allahın çörəyini təqdim edir, sənin üçün müqəddəs olacaq, çünki səni təqdis edən Rəbb Mən müqəddəsəm.</w:t>
      </w:r>
    </w:p>
    <w:p/>
    <w:p>
      <w:r xmlns:w="http://schemas.openxmlformats.org/wordprocessingml/2006/main">
        <w:t xml:space="preserve">Bu parça Allahın çörəyini təqdim edənlərin müqəddəsliyindən və onları təqdis etməyin vacibliyindən bəhs edir.</w:t>
      </w:r>
    </w:p>
    <w:p/>
    <w:p>
      <w:r xmlns:w="http://schemas.openxmlformats.org/wordprocessingml/2006/main">
        <w:t xml:space="preserve">1. Allahın çörəyini təqdim etməyin müqəddəsliyi</w:t>
      </w:r>
    </w:p>
    <w:p/>
    <w:p>
      <w:r xmlns:w="http://schemas.openxmlformats.org/wordprocessingml/2006/main">
        <w:t xml:space="preserve">2. Müqəddəsləşmə: Zəruri addım</w:t>
      </w:r>
    </w:p>
    <w:p/>
    <w:p>
      <w:r xmlns:w="http://schemas.openxmlformats.org/wordprocessingml/2006/main">
        <w:t xml:space="preserve">1. Matta 5:48: “Göylərdə olan Atanız kamil olduğu kimi siz də kamil olun”.</w:t>
      </w:r>
    </w:p>
    <w:p/>
    <w:p>
      <w:r xmlns:w="http://schemas.openxmlformats.org/wordprocessingml/2006/main">
        <w:t xml:space="preserve">2. 1 Peter 1:16: “Çünki yazılıb: “Müqəddəs olun, çünki Mən müqəddəsəm”.</w:t>
      </w:r>
    </w:p>
    <w:p/>
    <w:p>
      <w:r xmlns:w="http://schemas.openxmlformats.org/wordprocessingml/2006/main">
        <w:t xml:space="preserve">Leviticus 21:9 Əgər hər hansı bir kahinin qızı fahişəlik edərək özünü murdar edərsə, atasını murdar edər, o, odda yandırılacaqdır.</w:t>
      </w:r>
    </w:p>
    <w:p/>
    <w:p>
      <w:r xmlns:w="http://schemas.openxmlformats.org/wordprocessingml/2006/main">
        <w:t xml:space="preserve">Kahin qızına cinsi əxlaqsızlıq qadağandır və bu qaydanı pozarsa, odla ölümlə cəzalandırılacaq.</w:t>
      </w:r>
    </w:p>
    <w:p/>
    <w:p>
      <w:r xmlns:w="http://schemas.openxmlformats.org/wordprocessingml/2006/main">
        <w:t xml:space="preserve">1. Əxlaqsız Davranışın Nəticələri</w:t>
      </w:r>
    </w:p>
    <w:p/>
    <w:p>
      <w:r xmlns:w="http://schemas.openxmlformats.org/wordprocessingml/2006/main">
        <w:t xml:space="preserve">2. Allahın salehlik standartı</w:t>
      </w:r>
    </w:p>
    <w:p/>
    <w:p>
      <w:r xmlns:w="http://schemas.openxmlformats.org/wordprocessingml/2006/main">
        <w:t xml:space="preserve">1. 1 Korinflilərə 6:18-20 - Cinsi əxlaqsızlıqdan qaçın; insanın etdiyi bütün digər günahlar bədəndən kənardadır, lakin cinsi əlaqədə günah işlədən şəxs öz bədəninə qarşı günah edir.</w:t>
      </w:r>
    </w:p>
    <w:p/>
    <w:p>
      <w:r xmlns:w="http://schemas.openxmlformats.org/wordprocessingml/2006/main">
        <w:t xml:space="preserve">2. Qalatiyalılara 5:19-21 - Bədənin əməlləri göz qabağındadır: cinsi əxlaqsızlıq, murdarlıq və pozğunluq; bütpərəstlik və cadu; nifrət, nifaq, qısqanclıq, qəzəb, eqoist ambisiyalar, ixtilaflar, qruplaşmalar və paxıllıq; sərxoşluq, orgiyalar və s.</w:t>
      </w:r>
    </w:p>
    <w:p/>
    <w:p>
      <w:r xmlns:w="http://schemas.openxmlformats.org/wordprocessingml/2006/main">
        <w:t xml:space="preserve">Leviticus 21:10 Başına məsh yağı tökülən və paltar geyinmək üçün təqdis olunan qardaşları arasında baş kahin başını açmasın, paltarını cırmasın.</w:t>
      </w:r>
    </w:p>
    <w:p/>
    <w:p>
      <w:r xmlns:w="http://schemas.openxmlformats.org/wordprocessingml/2006/main">
        <w:t xml:space="preserve">Baş kahinə təqdis paltarı geyərkən başını açmaq və ya paltarını cırmaq qadağandır.</w:t>
      </w:r>
    </w:p>
    <w:p/>
    <w:p>
      <w:r xmlns:w="http://schemas.openxmlformats.org/wordprocessingml/2006/main">
        <w:t xml:space="preserve">1. İbadətdə ehtiramın əhəmiyyəti</w:t>
      </w:r>
    </w:p>
    <w:p/>
    <w:p>
      <w:r xmlns:w="http://schemas.openxmlformats.org/wordprocessingml/2006/main">
        <w:t xml:space="preserve">2. Allahın əmrlərinə tabe olmaq</w:t>
      </w:r>
    </w:p>
    <w:p/>
    <w:p>
      <w:r xmlns:w="http://schemas.openxmlformats.org/wordprocessingml/2006/main">
        <w:t xml:space="preserve">1. Çıxış 28:2-4 - "[Rəbb Musaya dedi:] İsrail xalqına de ki, mənə hədiyyələr gətirsinlər; ürəyində onları həyəcanlandıran hər kəsdən mənim üçün hədiyyələr qəbul edəcəksən. Bunlar qəbul edəcəyin hədiyyələrdir. bunlardan: qızıl, gümüş və tunc, mavi, bənövşəyi və qırmızı ipliklər, incə toxunmuş kətan, keçi tükləri, aşılanmış qoç dəriləri, keçi dəriləri, akasiya ağacı, işıq üçün yağ, məsh yağı və ətirli buxur üçün ədviyyatlar Efod və döşlük üçün oniks daşları və daşlar».</w:t>
      </w:r>
    </w:p>
    <w:p/>
    <w:p>
      <w:r xmlns:w="http://schemas.openxmlformats.org/wordprocessingml/2006/main">
        <w:t xml:space="preserve">2. Yeşaya 61:10 - "Rəbbdə çox sevinəcəyəm; ruhum Allahımla fəxr edəcək, çünki O, mənə xilas paltarları geyindirdi; O, bəy göyərtələri kimi məni salehlik paltarına bürüdü. gözəl baş geyimli bir keşiş kimi və gəlin kimi ləl-cəvahiratları ilə bəzəyir."</w:t>
      </w:r>
    </w:p>
    <w:p/>
    <w:p>
      <w:r xmlns:w="http://schemas.openxmlformats.org/wordprocessingml/2006/main">
        <w:t xml:space="preserve">Leviticus 21:11 O, heç bir cəsədin yanına getməsin, atası və ya anası üçün özünü murdar etməsin.</w:t>
      </w:r>
    </w:p>
    <w:p/>
    <w:p>
      <w:r xmlns:w="http://schemas.openxmlformats.org/wordprocessingml/2006/main">
        <w:t xml:space="preserve">Levililər 21:11 ayəsində deyilir ki, kahin cəsədlər öz ailəsindən olsa belə, onlarla təmasda olmaqla özünü murdarlamamalıdır.</w:t>
      </w:r>
    </w:p>
    <w:p/>
    <w:p>
      <w:r xmlns:w="http://schemas.openxmlformats.org/wordprocessingml/2006/main">
        <w:t xml:space="preserve">1: Ölənlər öz ailəmizdən olsa belə, onlara hörmət və ehtiramın vacibliyini xatırlamalıyıq.</w:t>
      </w:r>
    </w:p>
    <w:p/>
    <w:p>
      <w:r xmlns:w="http://schemas.openxmlformats.org/wordprocessingml/2006/main">
        <w:t xml:space="preserve">2: Şəxsi məsuliyyətlərimizdən yayınmaq üçün dini səlahiyyətlərdən istifadə etməməliyik.</w:t>
      </w:r>
    </w:p>
    <w:p/>
    <w:p>
      <w:r xmlns:w="http://schemas.openxmlformats.org/wordprocessingml/2006/main">
        <w:t xml:space="preserve">1: Vaiz 8:11 - "Çünki pis işə qarşı hökm tez icra olunmur, buna görə də bəşər övladlarının ürəyi pislik etmək üçün onlarda tam şəkildə qurulub."</w:t>
      </w:r>
    </w:p>
    <w:p/>
    <w:p>
      <w:r xmlns:w="http://schemas.openxmlformats.org/wordprocessingml/2006/main">
        <w:t xml:space="preserve">2: Romalılara 12:17-18 - "Heç kəsə pisliyə görə pislik vermə, hamının gözündə şərəfli olanı etmək barədə düşün. Mümkünsə, sizdən asılı olduğu qədər hamı ilə sülh içində yaşayın."</w:t>
      </w:r>
    </w:p>
    <w:p/>
    <w:p>
      <w:r xmlns:w="http://schemas.openxmlformats.org/wordprocessingml/2006/main">
        <w:t xml:space="preserve">Leviticus 21:12 O, nə müqəddəs yerdən çıxmalı, nə də Allahının məbədini murdar etməməlidir. Çünki Allahının məsh yağının tacı onun üzərindədir: Mən Rəbbəm.</w:t>
      </w:r>
    </w:p>
    <w:p/>
    <w:p>
      <w:r xmlns:w="http://schemas.openxmlformats.org/wordprocessingml/2006/main">
        <w:t xml:space="preserve">Kahin məbədi tərk etməməli və onu murdarlamamalıdır, çünki Allahın məsh etdiyi yağ onun üzərindədir.</w:t>
      </w:r>
    </w:p>
    <w:p/>
    <w:p>
      <w:r xmlns:w="http://schemas.openxmlformats.org/wordprocessingml/2006/main">
        <w:t xml:space="preserve">1. Məsh etmənin Gücü</w:t>
      </w:r>
    </w:p>
    <w:p/>
    <w:p>
      <w:r xmlns:w="http://schemas.openxmlformats.org/wordprocessingml/2006/main">
        <w:t xml:space="preserve">2. Kahinliyin müqəddəsliyi</w:t>
      </w:r>
    </w:p>
    <w:p/>
    <w:p>
      <w:r xmlns:w="http://schemas.openxmlformats.org/wordprocessingml/2006/main">
        <w:t xml:space="preserve">1. Məzmur 133:2 - O, qiymətli yağ kimidir ki, başına tökülür, saqqalına, Harunun saqqalına, paltarının yaxasına tökülür!</w:t>
      </w:r>
    </w:p>
    <w:p/>
    <w:p>
      <w:r xmlns:w="http://schemas.openxmlformats.org/wordprocessingml/2006/main">
        <w:t xml:space="preserve">2. Matthew 3:16 - Və İsa vəftiz olunduqdan sonra dərhal sudan çıxdı və göründü ki, göylər ona açıldı və o, göyərçin kimi enən və onun üzərinə istirahət edən Allahın Ruhunu gördü.</w:t>
      </w:r>
    </w:p>
    <w:p/>
    <w:p>
      <w:r xmlns:w="http://schemas.openxmlformats.org/wordprocessingml/2006/main">
        <w:t xml:space="preserve">Levililər 21:13 O, bakirəliyində arvad alsın.</w:t>
      </w:r>
    </w:p>
    <w:p/>
    <w:p>
      <w:r xmlns:w="http://schemas.openxmlformats.org/wordprocessingml/2006/main">
        <w:t xml:space="preserve">Parçada deyilir ki, kişi bakirə qadınla evlənməlidir.</w:t>
      </w:r>
    </w:p>
    <w:p/>
    <w:p>
      <w:r xmlns:w="http://schemas.openxmlformats.org/wordprocessingml/2006/main">
        <w:t xml:space="preserve">1. Evliliyin müqəddəsliyi - Levililər 21:13</w:t>
      </w:r>
    </w:p>
    <w:p/>
    <w:p>
      <w:r xmlns:w="http://schemas.openxmlformats.org/wordprocessingml/2006/main">
        <w:t xml:space="preserve">2. Təmizliyin əhəmiyyəti - Levililər 21:13</w:t>
      </w:r>
    </w:p>
    <w:p/>
    <w:p>
      <w:r xmlns:w="http://schemas.openxmlformats.org/wordprocessingml/2006/main">
        <w:t xml:space="preserve">1. 1 Korinflilərə 7:2 - Amma cinsi əxlaqsızlığa sövq etdiyi üçün hər kişinin öz arvadı və hər qadının öz əri olmalıdır.</w:t>
      </w:r>
    </w:p>
    <w:p/>
    <w:p>
      <w:r xmlns:w="http://schemas.openxmlformats.org/wordprocessingml/2006/main">
        <w:t xml:space="preserve">2. Yəhya 15:12 - Mənim əmrim budur ki, mən sizi sevdiyim kimi siz də bir-birinizi sevin.</w:t>
      </w:r>
    </w:p>
    <w:p/>
    <w:p>
      <w:r xmlns:w="http://schemas.openxmlformats.org/wordprocessingml/2006/main">
        <w:t xml:space="preserve">Leviticus 21:14 Dul qadını, boşanmış qadını, murdarı və ya fahişəni almasın, ancaq öz xalqından bakirə qızını arvad alsın.</w:t>
      </w:r>
    </w:p>
    <w:p/>
    <w:p>
      <w:r xmlns:w="http://schemas.openxmlformats.org/wordprocessingml/2006/main">
        <w:t xml:space="preserve">Kişi dul, boşanmış qadın, bakirə olmayan və ya fahişə ilə evlənə bilməz, ancaq öz xalqından bakirə qızla evlənməlidir.</w:t>
      </w:r>
    </w:p>
    <w:p/>
    <w:p>
      <w:r xmlns:w="http://schemas.openxmlformats.org/wordprocessingml/2006/main">
        <w:t xml:space="preserve">1. Evlilikdə iffətin əhəmiyyəti</w:t>
      </w:r>
    </w:p>
    <w:p/>
    <w:p>
      <w:r xmlns:w="http://schemas.openxmlformats.org/wordprocessingml/2006/main">
        <w:t xml:space="preserve">2. Evliliyin müqəddəsliyi</w:t>
      </w:r>
    </w:p>
    <w:p/>
    <w:p>
      <w:r xmlns:w="http://schemas.openxmlformats.org/wordprocessingml/2006/main">
        <w:t xml:space="preserve">1. 1 Korinflilərə 7:2 - "Amma bu qədər əxlaqsızlıq olduğu üçün hər kişinin öz arvadı, hər qadının isə öz əri olmalıdır."</w:t>
      </w:r>
    </w:p>
    <w:p/>
    <w:p>
      <w:r xmlns:w="http://schemas.openxmlformats.org/wordprocessingml/2006/main">
        <w:t xml:space="preserve">2. Efeslilərə 5:22-25 - "Arvadlar, ərlərinizə Rəbbə tabe olduğu kimi tabe olun. Çünki Məsih Xilaskarı olduğu kilsənin, bədəni olduğu kimi ər də arvadın başıdır. İndi Kilsə Məsihə tabe olduğu kimi, arvadlar da hər şeydə ərlərinə tabe olmalıdırlar. Ey ərlər, Məsih kilsəni sevib onun üçün Özünü fəda etdiyi kimi, arvadlarınızı da sevin».</w:t>
      </w:r>
    </w:p>
    <w:p/>
    <w:p>
      <w:r xmlns:w="http://schemas.openxmlformats.org/wordprocessingml/2006/main">
        <w:t xml:space="preserve">Leviticus 21:15 Nəslini xalqı arasında murdar etməsin, çünki Mən Rəbb onu təqdis edirəm.</w:t>
      </w:r>
    </w:p>
    <w:p/>
    <w:p>
      <w:r xmlns:w="http://schemas.openxmlformats.org/wordprocessingml/2006/main">
        <w:t xml:space="preserve">Rəbb Öz xalqına əmr edir ki, onları təqdis etdiyi kimi, onların xalqı arasında onların nəslini ləkələməsinlər.</w:t>
      </w:r>
    </w:p>
    <w:p/>
    <w:p>
      <w:r xmlns:w="http://schemas.openxmlformats.org/wordprocessingml/2006/main">
        <w:t xml:space="preserve">1. Müqəddəsləşmənin və Müqəddəsliyin Gücü - Hərəkətlərimiz gələcək nəsillərə necə təsir edir</w:t>
      </w:r>
    </w:p>
    <w:p/>
    <w:p>
      <w:r xmlns:w="http://schemas.openxmlformats.org/wordprocessingml/2006/main">
        <w:t xml:space="preserve">2. Allahı izzətləndirməyin həyatımızda əhəmiyyəti - əməllərimizlə Allaha hörmət göstərmək</w:t>
      </w:r>
    </w:p>
    <w:p/>
    <w:p>
      <w:r xmlns:w="http://schemas.openxmlformats.org/wordprocessingml/2006/main">
        <w:t xml:space="preserve">1. Qanunun təkrarı 5:16 - "Allahın Rəbbin sənə əmr etdiyi kimi ata və anana hörmət et ki, sənin ömrün uzansın və Allahın Rəbbin sənə verdiyi torpaqda yaxşı getsin. ."</w:t>
      </w:r>
    </w:p>
    <w:p/>
    <w:p>
      <w:r xmlns:w="http://schemas.openxmlformats.org/wordprocessingml/2006/main">
        <w:t xml:space="preserve">2. Məzmur 15:2 - "Düz gəzən, salehlik edən, ürəyində həqiqəti söyləyən".</w:t>
      </w:r>
    </w:p>
    <w:p/>
    <w:p>
      <w:r xmlns:w="http://schemas.openxmlformats.org/wordprocessingml/2006/main">
        <w:t xml:space="preserve">Leviticus 21:16 Rəbb Musaya dedi:</w:t>
      </w:r>
    </w:p>
    <w:p/>
    <w:p>
      <w:r xmlns:w="http://schemas.openxmlformats.org/wordprocessingml/2006/main">
        <w:t xml:space="preserve">Rəbb Musaya kahinlərə davranışları barədə danışmağı əmr etdi.</w:t>
      </w:r>
    </w:p>
    <w:p/>
    <w:p>
      <w:r xmlns:w="http://schemas.openxmlformats.org/wordprocessingml/2006/main">
        <w:t xml:space="preserve">1. Kahinlikdə müqəddəsliyin əhəmiyyəti</w:t>
      </w:r>
    </w:p>
    <w:p/>
    <w:p>
      <w:r xmlns:w="http://schemas.openxmlformats.org/wordprocessingml/2006/main">
        <w:t xml:space="preserve">2. Rəbbin əmrlərinə tabe olmağın dəyəri</w:t>
      </w:r>
    </w:p>
    <w:p/>
    <w:p>
      <w:r xmlns:w="http://schemas.openxmlformats.org/wordprocessingml/2006/main">
        <w:t xml:space="preserve">1. Levililər 21:16 - Rəbb Musaya danışaraq dedi</w:t>
      </w:r>
    </w:p>
    <w:p/>
    <w:p>
      <w:r xmlns:w="http://schemas.openxmlformats.org/wordprocessingml/2006/main">
        <w:t xml:space="preserve">2. 1 Peter 2:9 - Amma siz seçilmiş xalqsınız, padşah kahinliyisiniz, müqəddəs millətsiniz, Allahın xüsusi mülkiyyətisiniz ki, sizi qaranlıqdan Onun ecazkar işığına çağıranın təriflərini bəyan edəsiniz.</w:t>
      </w:r>
    </w:p>
    <w:p/>
    <w:p>
      <w:r xmlns:w="http://schemas.openxmlformats.org/wordprocessingml/2006/main">
        <w:t xml:space="preserve">Leviticus 21:17 Haruna de ki, sənin nəslindən olan, nəsillərində qüsuru olan hər kəs Allahın çörəyini təqdim etməyə yaxınlaşmasın.</w:t>
      </w:r>
    </w:p>
    <w:p/>
    <w:p>
      <w:r xmlns:w="http://schemas.openxmlformats.org/wordprocessingml/2006/main">
        <w:t xml:space="preserve">Allah Haruna əmr edir ki, onun nəslindən fiziki qüsurlu heç kim Allahın çörəyini təqdim etməyə yaxınlaşmasın.</w:t>
      </w:r>
    </w:p>
    <w:p/>
    <w:p>
      <w:r xmlns:w="http://schemas.openxmlformats.org/wordprocessingml/2006/main">
        <w:t xml:space="preserve">1. Allahın Əmrlərinin Gücü: Levililər 21:17-nin Mənasını Tədqiq etmək</w:t>
      </w:r>
    </w:p>
    <w:p/>
    <w:p>
      <w:r xmlns:w="http://schemas.openxmlformats.org/wordprocessingml/2006/main">
        <w:t xml:space="preserve">2. Allahın müqəddəsliyini dərk etmək: Allahın çörəyini təqdim etməyə layiq olmaq</w:t>
      </w:r>
    </w:p>
    <w:p/>
    <w:p>
      <w:r xmlns:w="http://schemas.openxmlformats.org/wordprocessingml/2006/main">
        <w:t xml:space="preserve">1. Yaqub 2:10 - "Çünki qanunun hamısına riayət edən, lakin bir nöqtəni pozan hər kəs üçün cavabdehdir".</w:t>
      </w:r>
    </w:p>
    <w:p/>
    <w:p>
      <w:r xmlns:w="http://schemas.openxmlformats.org/wordprocessingml/2006/main">
        <w:t xml:space="preserve">2. Yeşaya 1:18 - "İndi gəlin, gəlin birlikdə düşünək, Rəbb deyir: günahlarınız qırmızı kimi olsa da, qar kimi ağ olacaq."</w:t>
      </w:r>
    </w:p>
    <w:p/>
    <w:p>
      <w:r xmlns:w="http://schemas.openxmlformats.org/wordprocessingml/2006/main">
        <w:t xml:space="preserve">Leviticus 21:18 Kimin qüsuru varsa, o, yaxınlaşmasın: kor, ya topal, ya burnu yastı, ya da artıq bir şey var.</w:t>
      </w:r>
    </w:p>
    <w:p/>
    <w:p>
      <w:r xmlns:w="http://schemas.openxmlformats.org/wordprocessingml/2006/main">
        <w:t xml:space="preserve">Bu parça vurğulanır ki, korluq, axsaqlıq və yastı burun kimi fiziki qüsurları olanlar Rəbbə yaxınlaşmamalıdırlar.</w:t>
      </w:r>
    </w:p>
    <w:p/>
    <w:p>
      <w:r xmlns:w="http://schemas.openxmlformats.org/wordprocessingml/2006/main">
        <w:t xml:space="preserve">1. Fiziki qüsurlu insanları necə sevir və onlara qayğı göstəririk?</w:t>
      </w:r>
    </w:p>
    <w:p/>
    <w:p>
      <w:r xmlns:w="http://schemas.openxmlformats.org/wordprocessingml/2006/main">
        <w:t xml:space="preserve">2. Fiziki qüsurları olan insanların açıq olmasının və qəbul edilməsinin əhəmiyyəti.</w:t>
      </w:r>
    </w:p>
    <w:p/>
    <w:p>
      <w:r xmlns:w="http://schemas.openxmlformats.org/wordprocessingml/2006/main">
        <w:t xml:space="preserve">1. Məzmur 139:13-14 - Çünki cilovlarıma sahib oldun, Ana bətnində məni örtdün. Mən səni tərifləyəcəyəm; Mən qorxunc və heyrətamiz şəkildə yaradılmışam. Sənin işlərin ecazkardır. və nəfsim doğru bildiyini bilir.</w:t>
      </w:r>
    </w:p>
    <w:p/>
    <w:p>
      <w:r xmlns:w="http://schemas.openxmlformats.org/wordprocessingml/2006/main">
        <w:t xml:space="preserve">2. Matthew 18:5 - Kim mənim adımla belə kiçik bir uşağı qəbul edərsə, məni qəbul etmiş olar.</w:t>
      </w:r>
    </w:p>
    <w:p/>
    <w:p>
      <w:r xmlns:w="http://schemas.openxmlformats.org/wordprocessingml/2006/main">
        <w:t xml:space="preserve">Levililər 21:19 Ayaqları və ya əli sınıq adam</w:t>
      </w:r>
    </w:p>
    <w:p/>
    <w:p>
      <w:r xmlns:w="http://schemas.openxmlformats.org/wordprocessingml/2006/main">
        <w:t xml:space="preserve">Allah Musa və Haruna kahin təmizliyi və kahinin fiziki qüsuru olan qadağanı haqqında danışır.</w:t>
      </w:r>
    </w:p>
    <w:p/>
    <w:p>
      <w:r xmlns:w="http://schemas.openxmlformats.org/wordprocessingml/2006/main">
        <w:t xml:space="preserve">1. Allahın müqəddəsliyi: Onun simasını əks etdirməyə necə çağırılırıq</w:t>
      </w:r>
    </w:p>
    <w:p/>
    <w:p>
      <w:r xmlns:w="http://schemas.openxmlformats.org/wordprocessingml/2006/main">
        <w:t xml:space="preserve">2. Kahinliyin Yüksək Standartları: Allaha xidmətdə itaət və paklıq</w:t>
      </w:r>
    </w:p>
    <w:p/>
    <w:p>
      <w:r xmlns:w="http://schemas.openxmlformats.org/wordprocessingml/2006/main">
        <w:t xml:space="preserve">1. Efeslilərə 4:1-3 - “Buna görə də mən, Rəbbin məhbusu olaraq, sizi çağırışa layiq şəkildə, bütün təvazökarlıqla və həlimliklə, səbirlə, bir-birinizə dözümlə getməyə çağırıram. məhəbbətlə, sülh bağında Ruhun birliyini qorumağa can atır».</w:t>
      </w:r>
    </w:p>
    <w:p/>
    <w:p>
      <w:r xmlns:w="http://schemas.openxmlformats.org/wordprocessingml/2006/main">
        <w:t xml:space="preserve">2. 1 Peter 2:9-10 - “Amma siz seçilmiş bir irqsiniz, padşah kahinisiniz, müqəddəs millətsiniz, öz mülkünüz olan bir xalqsınız ki, sizi qaranlıqdan Öz ecazkarlığına çağıranın əzəmətlərini bəyan edəsiniz. Bir vaxtlar xalq deyildiniz, indi isə Allahın xalqısınız; bir vaxtlar mərhəmət görmürdünüz, indi isə mərhəmət görmüsünüz».</w:t>
      </w:r>
    </w:p>
    <w:p/>
    <w:p>
      <w:r xmlns:w="http://schemas.openxmlformats.org/wordprocessingml/2006/main">
        <w:t xml:space="preserve">Leviticus 21:20 Ya əyri, ya cırtdan, ya da gözündə ləkə olan, ya sinqa, ya da qaysaqlı, ya da daşları qırılmış;</w:t>
      </w:r>
    </w:p>
    <w:p/>
    <w:p>
      <w:r xmlns:w="http://schemas.openxmlformats.org/wordprocessingml/2006/main">
        <w:t xml:space="preserve">Bu keçid hər hansı fiziki anormallığı olan birinin kahinlikdən məhrum edilməsini təsvir edir.</w:t>
      </w:r>
    </w:p>
    <w:p/>
    <w:p>
      <w:r xmlns:w="http://schemas.openxmlformats.org/wordprocessingml/2006/main">
        <w:t xml:space="preserve">1. Allahın məhəbbəti qeyd-şərtsizdir: fiziki qüsurları olanların daxil edilməsi</w:t>
      </w:r>
    </w:p>
    <w:p/>
    <w:p>
      <w:r xmlns:w="http://schemas.openxmlformats.org/wordprocessingml/2006/main">
        <w:t xml:space="preserve">2. Kahinlik: Allahın Kamilliyinin əks olunması</w:t>
      </w:r>
    </w:p>
    <w:p/>
    <w:p>
      <w:r xmlns:w="http://schemas.openxmlformats.org/wordprocessingml/2006/main">
        <w:t xml:space="preserve">1. 1 Korinflilərə 12:22-23 - Əksinə, bədənin daha zəif görünən hissələri əvəzolunmazdır və daha az şərəfli hesab etdiyimiz hissələrə xüsusi hörmətlə yanaşırıq. Təqdim olunmayan hissələrə isə xüsusi təvazökarlıqla yanaşılır</w:t>
      </w:r>
    </w:p>
    <w:p/>
    <w:p>
      <w:r xmlns:w="http://schemas.openxmlformats.org/wordprocessingml/2006/main">
        <w:t xml:space="preserve">2. Yeşaya 35:5-6 - Sonra korların gözləri açılacaq və karların qulaqları açılacaq. O zaman topallar maral kimi sıçrayacaq, lal dil sevincdən qışqıracaq</w:t>
      </w:r>
    </w:p>
    <w:p/>
    <w:p>
      <w:r xmlns:w="http://schemas.openxmlformats.org/wordprocessingml/2006/main">
        <w:t xml:space="preserve">Leviticus 21:21 Kahin Harunun nəslindən qüsuru olan heç kim Rəbbə yandırma təqdimlərini təqdim etmək üçün yaxınlaşmasın. Onun qüsuru var. Allahının çörəyini təqdim etməyə yaxınlaşmayacaq.</w:t>
      </w:r>
    </w:p>
    <w:p/>
    <w:p>
      <w:r xmlns:w="http://schemas.openxmlformats.org/wordprocessingml/2006/main">
        <w:t xml:space="preserve">Kahin Harunun nəslindən olan qüsurlu adama Rəbbə qurban gətirməyə icazə verilmir.</w:t>
      </w:r>
    </w:p>
    <w:p/>
    <w:p>
      <w:r xmlns:w="http://schemas.openxmlformats.org/wordprocessingml/2006/main">
        <w:t xml:space="preserve">1. Müqəddəsliyin Gözəlliyi: Fərqlənməyi Öyrənmək</w:t>
      </w:r>
    </w:p>
    <w:p/>
    <w:p>
      <w:r xmlns:w="http://schemas.openxmlformats.org/wordprocessingml/2006/main">
        <w:t xml:space="preserve">2. Allahın kamilliyi: İbadət üçün tələblər</w:t>
      </w:r>
    </w:p>
    <w:p/>
    <w:p>
      <w:r xmlns:w="http://schemas.openxmlformats.org/wordprocessingml/2006/main">
        <w:t xml:space="preserve">1. Efeslilərə 5:27 Ona görə ki, onu özünə ləkə, qırış və ya buna bənzər bir şey olmayan izzətli bir kilsə təqdim etsin; lakin o, müqəddəs və qüsursuz olmalıdır.</w:t>
      </w:r>
    </w:p>
    <w:p/>
    <w:p>
      <w:r xmlns:w="http://schemas.openxmlformats.org/wordprocessingml/2006/main">
        <w:t xml:space="preserve">2. İbranilərə 10:19-22 Beləliklə, qardaşlar, İsanın qanı ilə, Onun bizim üçün təqdis etdiyi yeni və canlı yolla, pərdə, yəni Öz əti vasitəsilə ən müqəddəs yerə daxil olmaq cəsarəti var. ; Allahın evində baş kahinin olması; Qəlblərimizi pis vicdandan səpərək, bədənimizi təmiz su ilə yuyub imanla tam əminliklə həqiqi ürəklə yaxınlaşaq.</w:t>
      </w:r>
    </w:p>
    <w:p/>
    <w:p>
      <w:r xmlns:w="http://schemas.openxmlformats.org/wordprocessingml/2006/main">
        <w:t xml:space="preserve">Leviticus 21:22 O, Allahının həm ən müqəddəs, həm də müqəddəs çörəyini yeyəcək.</w:t>
      </w:r>
    </w:p>
    <w:p/>
    <w:p>
      <w:r xmlns:w="http://schemas.openxmlformats.org/wordprocessingml/2006/main">
        <w:t xml:space="preserve">Allah kahinlərinə Onun ən müqəddəs və müqəddəs çörəyini yeməyi əmr edir.</w:t>
      </w:r>
    </w:p>
    <w:p/>
    <w:p>
      <w:r xmlns:w="http://schemas.openxmlformats.org/wordprocessingml/2006/main">
        <w:t xml:space="preserve">1. Allahın Əmrinin Gücü: Allahın Kəlamına itaət etmək necə xeyir-dua gətirir?</w:t>
      </w:r>
    </w:p>
    <w:p/>
    <w:p>
      <w:r xmlns:w="http://schemas.openxmlformats.org/wordprocessingml/2006/main">
        <w:t xml:space="preserve">2. Allahın ruzisinin müqəddəsliyi: Onun çörəyi necə güc və yenilənmə verir?</w:t>
      </w:r>
    </w:p>
    <w:p/>
    <w:p>
      <w:r xmlns:w="http://schemas.openxmlformats.org/wordprocessingml/2006/main">
        <w:t xml:space="preserve">1. Yəhya 6:35 - “İsa onlara dedi: “Mən həyat çörəyiyəm; yanıma gələn ac qalmaz və Mənə iman edən heç vaxt susuz qalmaz”.</w:t>
      </w:r>
    </w:p>
    <w:p/>
    <w:p>
      <w:r xmlns:w="http://schemas.openxmlformats.org/wordprocessingml/2006/main">
        <w:t xml:space="preserve">2. Məzmur 78:25 - "İnsan qüdrətlilərin çörəyini yedi, onlara bol-bol yemək göndərdi".</w:t>
      </w:r>
    </w:p>
    <w:p/>
    <w:p>
      <w:r xmlns:w="http://schemas.openxmlformats.org/wordprocessingml/2006/main">
        <w:t xml:space="preserve">Leviticus 21:23 Yalnız o, pərdəyə girməməli və qurbangaha yaxınlaşmamalıdır, çünki onun qüsuru var. ki, o, mənim müqəddəs yerlərimi murdar etməsin, çünki Mən Rəbb onları təqdis edirəm.</w:t>
      </w:r>
    </w:p>
    <w:p/>
    <w:p>
      <w:r xmlns:w="http://schemas.openxmlformats.org/wordprocessingml/2006/main">
        <w:t xml:space="preserve">Allah əmr edir ki, fiziki qüsurları olanlar pərdəyə və ya qurbangaha yaxınlaşmasınlar, çünki O, onları müqəddəs edir.</w:t>
      </w:r>
    </w:p>
    <w:p/>
    <w:p>
      <w:r xmlns:w="http://schemas.openxmlformats.org/wordprocessingml/2006/main">
        <w:t xml:space="preserve">1. Hərəmin müqəddəsliyi: İbadət yerinə hörmət etmək</w:t>
      </w:r>
    </w:p>
    <w:p/>
    <w:p>
      <w:r xmlns:w="http://schemas.openxmlformats.org/wordprocessingml/2006/main">
        <w:t xml:space="preserve">2. Qeyri-adekvatlıqlara baxmayaraq, Allahın hamıya olan sevgisi: Qüsurlarımızı əhatə etmək</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1 Samuel 16:7 - Lakin Rəbb Şamuelə dedi: «Onun görünüşünə və boyuna fikir vermə, çünki mən onu rədd etdim. Rəbb insanların baxdığı şeylərə baxmaz. İnsanlar zahirə baxır, Rəbb isə ürəyə baxır.</w:t>
      </w:r>
    </w:p>
    <w:p/>
    <w:p>
      <w:r xmlns:w="http://schemas.openxmlformats.org/wordprocessingml/2006/main">
        <w:t xml:space="preserve">Leviticus 21:24 Musa bunu Haruna, onun oğullarına və bütün İsrail övladlarına söylədi.</w:t>
      </w:r>
    </w:p>
    <w:p/>
    <w:p>
      <w:r xmlns:w="http://schemas.openxmlformats.org/wordprocessingml/2006/main">
        <w:t xml:space="preserve">Musa Haruna, oğullarına və bütün İsrail övladlarına Rəbbin əmrlərini öyrətdi.</w:t>
      </w:r>
    </w:p>
    <w:p/>
    <w:p>
      <w:r xmlns:w="http://schemas.openxmlformats.org/wordprocessingml/2006/main">
        <w:t xml:space="preserve">1. Allahın Kəlamına İtaət Gücü</w:t>
      </w:r>
    </w:p>
    <w:p/>
    <w:p>
      <w:r xmlns:w="http://schemas.openxmlformats.org/wordprocessingml/2006/main">
        <w:t xml:space="preserve">2. Allahın göstərişlərinə əməl etməyin faydaları</w:t>
      </w:r>
    </w:p>
    <w:p/>
    <w:p>
      <w:r xmlns:w="http://schemas.openxmlformats.org/wordprocessingml/2006/main">
        <w:t xml:space="preserve">1. Qanunun təkrarı 11:26-28 - “Bax, bu gün qarşınıza xeyir-dua və lənət təqdim edirəm. Allahınız Rəbbin əmrlərini yerinə yetirin və tanımadığınız başqa allahlara tabe olmaqla bu gün sizə əmr etdiyim yoldan dönün».</w:t>
      </w:r>
    </w:p>
    <w:p/>
    <w:p>
      <w:r xmlns:w="http://schemas.openxmlformats.org/wordprocessingml/2006/main">
        <w:t xml:space="preserve">2. Məzmur 119:105 - "Sənin sözün ayaqlarım üçün çıraqdır, yolumda işıqdır".</w:t>
      </w:r>
    </w:p>
    <w:p/>
    <w:p>
      <w:r xmlns:w="http://schemas.openxmlformats.org/wordprocessingml/2006/main">
        <w:t xml:space="preserve">Levililər 22 ayələri göstərilən üç abzasda ümumiləşdirilə bilər:</w:t>
      </w:r>
    </w:p>
    <w:p/>
    <w:p>
      <w:r xmlns:w="http://schemas.openxmlformats.org/wordprocessingml/2006/main">
        <w:t xml:space="preserve">1-ci paraqraf: Levililər 22:1-9, Rəbbə gətirilən təqdimlərin müqəddəsliyi ilə bağlı qaydaları təsvir edir. Fəsildə vurğulanır ki, müqəddəs qurbanları yalnız mərasim baxımından təmiz olan və meyitlə təmasdan murdarlanmayanlar yeyə bilər. Bu, kahinlərə və onların yaxın ailə üzvlərinə natəmiz vəziyyətdə olarkən müqəddəs yemək yeməyi qadağan edir. Bundan əlavə, o, kahinin qızının müqəddəs yeməkdən nə vaxt qəbul edə biləcəyinə dair təlimatlar müəyyən edir.</w:t>
      </w:r>
    </w:p>
    <w:p/>
    <w:p>
      <w:r xmlns:w="http://schemas.openxmlformats.org/wordprocessingml/2006/main">
        <w:t xml:space="preserve">2-ci paraqraf: Levililər 22:10-16-da davam edərək, kahinlərin və onların ailə üzvlərinin təqdis qurbanlarını yemək hüququna dair xüsusi göstərişlər verilir. Fəsildə deyilir ki, yalnız kahinlik xidmətinə layiqincə başlayan və ya kahin ailəsində doğulanlar bu təqdimlərdən iştirak edə bilərlər. O, həmçinin bu cür yeməyi yeyən icazəsiz şəxslərin ağır nəticələrlə üzləşəcəyini vurğulayır.</w:t>
      </w:r>
    </w:p>
    <w:p/>
    <w:p>
      <w:r xmlns:w="http://schemas.openxmlformats.org/wordprocessingml/2006/main">
        <w:t xml:space="preserve">3-cü paraqraf: Levililər Kitabı 22 qurban kimi təqdim ediləcək heyvanlar üçün məqbul keyfiyyətlərə toxunmaqla yekunlaşır. Bu, heyvanların Allaha təqdim etmək üçün münasib hesab edilməsi üçün hər hansı fiziki qüsur və ya qüsurdan təmizləndiyini göstərir. Fəsildə vurğulanır ki, qüsursuz qurbanlar təqdim etmək ehtiram və itaət aktıdır və Allahın qurbangahında yalnız ən yaxşısının təqdim olunmasını təmin edir.</w:t>
      </w:r>
    </w:p>
    <w:p/>
    <w:p>
      <w:r xmlns:w="http://schemas.openxmlformats.org/wordprocessingml/2006/main">
        <w:t xml:space="preserve">Xülasə:</w:t>
      </w:r>
    </w:p>
    <w:p>
      <w:r xmlns:w="http://schemas.openxmlformats.org/wordprocessingml/2006/main">
        <w:t xml:space="preserve">Levililər 22 təqdim edir:</w:t>
      </w:r>
    </w:p>
    <w:p>
      <w:r xmlns:w="http://schemas.openxmlformats.org/wordprocessingml/2006/main">
        <w:t xml:space="preserve">Allaha gətirilən təqdimlərin müqəddəsliyi ilə bağlı qaydalar;</w:t>
      </w:r>
    </w:p>
    <w:p>
      <w:r xmlns:w="http://schemas.openxmlformats.org/wordprocessingml/2006/main">
        <w:t xml:space="preserve">Mərasim baxımından natəmiz halda müqəddəs yemək yeməyin qadağan edilməsi;</w:t>
      </w:r>
    </w:p>
    <w:p>
      <w:r xmlns:w="http://schemas.openxmlformats.org/wordprocessingml/2006/main">
        <w:t xml:space="preserve">Kahinlərin və onların ailələrinin təqdis edilən qurbanlarda iştirak etmək hüququna dair təlimatlar.</w:t>
      </w:r>
    </w:p>
    <w:p/>
    <w:p>
      <w:r xmlns:w="http://schemas.openxmlformats.org/wordprocessingml/2006/main">
        <w:t xml:space="preserve">Düzgün inisiasiyaya dair təlimatlar, təqdis olunmuş yeməyi yemək üçün doğum hüququ;</w:t>
      </w:r>
    </w:p>
    <w:p>
      <w:r xmlns:w="http://schemas.openxmlformats.org/wordprocessingml/2006/main">
        <w:t xml:space="preserve">Bu cür təkliflərdən istifadə edən icazəsiz şəxslər üçün ağır nəticələr;</w:t>
      </w:r>
    </w:p>
    <w:p>
      <w:r xmlns:w="http://schemas.openxmlformats.org/wordprocessingml/2006/main">
        <w:t xml:space="preserve">Kahin evlərində təmizliyin qorunması.</w:t>
      </w:r>
    </w:p>
    <w:p/>
    <w:p>
      <w:r xmlns:w="http://schemas.openxmlformats.org/wordprocessingml/2006/main">
        <w:t xml:space="preserve">Qurban kəsilən heyvanlara olan tələblər, fiziki qüsurların, ləkələrin olmaması;</w:t>
      </w:r>
    </w:p>
    <w:p>
      <w:r xmlns:w="http://schemas.openxmlformats.org/wordprocessingml/2006/main">
        <w:t xml:space="preserve">Qüsursuz qurbanların ehtiram aktı kimi təqdim edilməsinə vurğu;</w:t>
      </w:r>
    </w:p>
    <w:p>
      <w:r xmlns:w="http://schemas.openxmlformats.org/wordprocessingml/2006/main">
        <w:t xml:space="preserve">Allahın qurbangahında yalnız ən yaxşısının təqdim olunmasını təmin etmək.</w:t>
      </w:r>
    </w:p>
    <w:p/>
    <w:p>
      <w:r xmlns:w="http://schemas.openxmlformats.org/wordprocessingml/2006/main">
        <w:t xml:space="preserve">Bu fəsildə diqqət Allaha gətirilən təqdimlərin müqəddəsliyi və kahinlərin və onların ailələrinin təqdis olunmuş yeməklərdən istifadə etmək hüququ ilə bağlı qaydalara yönəldilir. Levililər 22-ci fəsli vurğulamaqla başlayır ki, yalnız təntənəli şəkildə təmiz olan və ölü cəsədlə təmasdan murdarlanmayanlar müqəddəs qurbanları yeyə bilərlər. Bu, kahinlərə və onların yaxın ailə üzvlərinə natəmiz vəziyyətdə olarkən müqəddəs yemək yeməyi qadağan edir. Bu fəsildə həmçinin kahinin qızının müqəddəs yeməkdən nə vaxt yeyə biləcəyi ilə bağlı təlimatlar müəyyən edilir.</w:t>
      </w:r>
    </w:p>
    <w:p/>
    <w:p>
      <w:r xmlns:w="http://schemas.openxmlformats.org/wordprocessingml/2006/main">
        <w:t xml:space="preserve">Bundan əlavə, Levililər 22-də kimin təqdis edilmiş qurbanları yeyə biləcəyi ilə bağlı xüsusi təlimatlar verilir. Orada deyilir ki, yalnız kahinlik xidmətinə layiqincə başlayan və ya kahin ailəsində doğulanlar bu təqdimlərdən iştirak edə bilər. Bu fəsildə bu cür yeməkləri yeyən icazəsiz şəxslərin ağır nəticələrlə üzləşəcəyi vurğulanır və kahinlərin evlərində təmizliyin qorunmasının vacibliyi vurğulanır.</w:t>
      </w:r>
    </w:p>
    <w:p/>
    <w:p>
      <w:r xmlns:w="http://schemas.openxmlformats.org/wordprocessingml/2006/main">
        <w:t xml:space="preserve">Fəsil qurban kimi təqdim edilən heyvanlar üçün məqbul keyfiyyətlərə toxunmaqla yekunlaşır. Levililər 22-ci fəsildə göstərilir ki, heyvanlar Allaha təqdim etmək üçün münasib sayılmaq üçün hər hansı fiziki qüsur və ya qüsurdan azad olmalıdırlar. Qüsursuz qurbanlar təqdim etmək ehtiram və itaət aktı kimi qəbul edilir və Allahın qurbangahında yalnız ən yaxşısının təqdim olunmasını təmin edir. Bu qaydalar Allaha sədaqətin ifadəsi kimi pak və qüsursuz qurbanların kəsilməsinin əhəmiyyətini vurğulayır.</w:t>
      </w:r>
    </w:p>
    <w:p/>
    <w:p>
      <w:r xmlns:w="http://schemas.openxmlformats.org/wordprocessingml/2006/main">
        <w:t xml:space="preserve">Leviticus 22:1 Rəbb Musaya dedi:</w:t>
      </w:r>
    </w:p>
    <w:p/>
    <w:p>
      <w:r xmlns:w="http://schemas.openxmlformats.org/wordprocessingml/2006/main">
        <w:t xml:space="preserve">Rəbb Musaya əmr edir ki, kahinlər müqəddəs olsunlar.</w:t>
      </w:r>
    </w:p>
    <w:p/>
    <w:p>
      <w:r xmlns:w="http://schemas.openxmlformats.org/wordprocessingml/2006/main">
        <w:t xml:space="preserve">1: Müqəddəslik bir əmrdir - Allah müqəddəs olduğu kimi bizə də müqəddəs olmağı əmr edir.</w:t>
      </w:r>
    </w:p>
    <w:p/>
    <w:p>
      <w:r xmlns:w="http://schemas.openxmlformats.org/wordprocessingml/2006/main">
        <w:t xml:space="preserve">2: Müqəddəsliyə Çağırış - Məsihin davamçıları olaraq, bizə müqəddəsliyin arxasınca getməyə çağırış verilir.</w:t>
      </w:r>
    </w:p>
    <w:p/>
    <w:p>
      <w:r xmlns:w="http://schemas.openxmlformats.org/wordprocessingml/2006/main">
        <w:t xml:space="preserve">1: 1 Peter 1:14-16 - İtaətkar uşaqlar olaraq, əvvəlki cəhalətinizin ehtiraslarına uymayın, lakin sizi çağıran müqəddəs olduğu kimi, siz də bütün davranışlarınızda müqəddəs olun.</w:t>
      </w:r>
    </w:p>
    <w:p/>
    <w:p>
      <w:r xmlns:w="http://schemas.openxmlformats.org/wordprocessingml/2006/main">
        <w:t xml:space="preserve">2: İbranilərə 12:14 - Hər kəslə sülhə və müqəddəsliyə can atın ki, onsuz heç kim Rəbbi görməyəcək.</w:t>
      </w:r>
    </w:p>
    <w:p/>
    <w:p>
      <w:r xmlns:w="http://schemas.openxmlformats.org/wordprocessingml/2006/main">
        <w:t xml:space="preserve">Leviticus 22:2 Haruna və onun oğullarına de ki, İsrail övladlarının müqəddəs şeylərindən ayrılsınlar və Mənə təqdis etdikləri şeylərlə müqəddəs adımı ləkələməsinlər. Mən Rəbbəm.</w:t>
      </w:r>
    </w:p>
    <w:p/>
    <w:p>
      <w:r xmlns:w="http://schemas.openxmlformats.org/wordprocessingml/2006/main">
        <w:t xml:space="preserve">Rəbb Haruna və oğullarına əmr edir ki, İsrail övladlarının müqəddəs şeylərindən ayrılsınlar və onlardan öz məqsədləri üçün istifadə edərək onun müqəddəs adını ləkələməsinlər.</w:t>
      </w:r>
    </w:p>
    <w:p/>
    <w:p>
      <w:r xmlns:w="http://schemas.openxmlformats.org/wordprocessingml/2006/main">
        <w:t xml:space="preserve">1. Rəbbin Dünyadan Ayrılma Əmri</w:t>
      </w:r>
    </w:p>
    <w:p/>
    <w:p>
      <w:r xmlns:w="http://schemas.openxmlformats.org/wordprocessingml/2006/main">
        <w:t xml:space="preserve">2. Rəbbin müqəddəs adını ləkələmək</w:t>
      </w:r>
    </w:p>
    <w:p/>
    <w:p>
      <w:r xmlns:w="http://schemas.openxmlformats.org/wordprocessingml/2006/main">
        <w:t xml:space="preserve">1. Filipililərə 2:15-16 - “Ey Allahın övladları, siz əyri və azğın bir xalqın arasında məzəmmətsiz və zərərsiz olasınız, onların arasında dünyada işıqlar kimi parlayasınız. həyatın."</w:t>
      </w:r>
    </w:p>
    <w:p/>
    <w:p>
      <w:r xmlns:w="http://schemas.openxmlformats.org/wordprocessingml/2006/main">
        <w:t xml:space="preserve">2. Yaqub 4:4 - "Ey zinakarlar və zinakarlar, bilmirsiniz ki, dünya ilə dostluq Allahla düşmənçilikdir? Buna görə də dünya ilə dost olmaq istəyən Allahın düşmənidir."</w:t>
      </w:r>
    </w:p>
    <w:p/>
    <w:p>
      <w:r xmlns:w="http://schemas.openxmlformats.org/wordprocessingml/2006/main">
        <w:t xml:space="preserve">Leviticus 22:3 Onlara de ki, nəsilləriniz arasında murdar olduğu halda İsrail övladlarının Rəbbə təqdis etdikləri müqəddəs şeylərə gedən sizin nəslinizdən kim olursa olsun, o can mənim əlimdən atılacaq. varlıq: Mən Rəbbəm.</w:t>
      </w:r>
    </w:p>
    <w:p/>
    <w:p>
      <w:r xmlns:w="http://schemas.openxmlformats.org/wordprocessingml/2006/main">
        <w:t xml:space="preserve">Bu parça müqəddəsliyin və Allaha itaətin vacibliyini vurğulayır, çünki murdar olanlar Onun hüzurundan kəsilməlidirlər.</w:t>
      </w:r>
    </w:p>
    <w:p/>
    <w:p>
      <w:r xmlns:w="http://schemas.openxmlformats.org/wordprocessingml/2006/main">
        <w:t xml:space="preserve">1. Müqəddəsliyin əhəmiyyəti: Allaha itaətdə yaşamaq</w:t>
      </w:r>
    </w:p>
    <w:p/>
    <w:p>
      <w:r xmlns:w="http://schemas.openxmlformats.org/wordprocessingml/2006/main">
        <w:t xml:space="preserve">2. Təmizlik ilahiliyin yanındadır: Özümüzü təmiz saxlamaq</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İbranilərə 12:14 - "Bütün insanlarla sülhə və müqəddəsliyə tabe olun ki, onsuz heç kim Rəbbi görməyəcək."</w:t>
      </w:r>
    </w:p>
    <w:p/>
    <w:p>
      <w:r xmlns:w="http://schemas.openxmlformats.org/wordprocessingml/2006/main">
        <w:t xml:space="preserve">Leviticus 22:4 Harunun nəslindən olan adam cüzamlı və ya xəstədir. pak olana qədər müqəddəs şeylərdən yeməsin. Ölü tərəfindən murdar olan hər hansı bir şeyə və ya toxumu ondan çıxan adama toxunan;</w:t>
      </w:r>
    </w:p>
    <w:p/>
    <w:p>
      <w:r xmlns:w="http://schemas.openxmlformats.org/wordprocessingml/2006/main">
        <w:t xml:space="preserve">Harun nəslindən olan cüzamlı və ya xəstəliyə yoluxmuş bir adama pak olana qədər müqəddəs şeylər yeməyə icazə verilmir və murdar bir şeyə toxunan və ya toxumu ondan çıxan kişi də müqəddəs şeyləri yemək qadağandır. .</w:t>
      </w:r>
    </w:p>
    <w:p/>
    <w:p>
      <w:r xmlns:w="http://schemas.openxmlformats.org/wordprocessingml/2006/main">
        <w:t xml:space="preserve">1. Müqəddəsliyin Gücü: Allahı razı salan tərzdə necə yaşamaq olar</w:t>
      </w:r>
    </w:p>
    <w:p/>
    <w:p>
      <w:r xmlns:w="http://schemas.openxmlformats.org/wordprocessingml/2006/main">
        <w:t xml:space="preserve">2. Təmizlik ilahiliyin yanındadır: Allahın müqəddəsliyini dərk etmək</w:t>
      </w:r>
    </w:p>
    <w:p/>
    <w:p>
      <w:r xmlns:w="http://schemas.openxmlformats.org/wordprocessingml/2006/main">
        <w:t xml:space="preserve">1. Levililər 19:2 - İsrail xalqının bütün icmasına danış və onlara de ki, siz müqəddəs olun, çünki Allahınız Rəbb Mən müqəddəsəm.</w:t>
      </w:r>
    </w:p>
    <w:p/>
    <w:p>
      <w:r xmlns:w="http://schemas.openxmlformats.org/wordprocessingml/2006/main">
        <w:t xml:space="preserve">2. 1 Peter 1:15-16- Amma sizi çağıran müqəddəs olduğu kimi, siz də bütün davranışlarınızda müqəddəs olun, çünki yazılıb: “Sən müqəddəs ol, çünki Mən müqəddəsəm.</w:t>
      </w:r>
    </w:p>
    <w:p/>
    <w:p>
      <w:r xmlns:w="http://schemas.openxmlformats.org/wordprocessingml/2006/main">
        <w:t xml:space="preserve">Leviticus 22:5 Yaxud murdar sayılmaq üçün sürünən hər hansı bir şeyə toxunan və ya murdarlığı götürə biləcəyi bir adam, nə murdarlığı varsa;</w:t>
      </w:r>
    </w:p>
    <w:p/>
    <w:p>
      <w:r xmlns:w="http://schemas.openxmlformats.org/wordprocessingml/2006/main">
        <w:t xml:space="preserve">Bu parça müqəddəs qalmağın bir yolu kimi murdar şeylərlə təmasdan qaçmaqdan bəhs edir.</w:t>
      </w:r>
    </w:p>
    <w:p/>
    <w:p>
      <w:r xmlns:w="http://schemas.openxmlformats.org/wordprocessingml/2006/main">
        <w:t xml:space="preserve">1: Biz müqəddəs həyata çağırılmışıq və bunu yaşamağın bir yolu natəmiz şeylərlə təmasdan qaçmaqdır.</w:t>
      </w:r>
    </w:p>
    <w:p/>
    <w:p>
      <w:r xmlns:w="http://schemas.openxmlformats.org/wordprocessingml/2006/main">
        <w:t xml:space="preserve">2: Allaha itaət etmək üçün biz müqəddəs qalmaq üçün addımlar atmalıyıq və buna natəmiz şeylərlə təmasdan qaçmaq da daxildir.</w:t>
      </w:r>
    </w:p>
    <w:p/>
    <w:p>
      <w:r xmlns:w="http://schemas.openxmlformats.org/wordprocessingml/2006/main">
        <w:t xml:space="preserve">1: Matta 5:8 - Nə bəxtiyardır ürəyi təmiz olanlar, çünki onlar Allahı görəcəklər.</w:t>
      </w:r>
    </w:p>
    <w:p/>
    <w:p>
      <w:r xmlns:w="http://schemas.openxmlformats.org/wordprocessingml/2006/main">
        <w:t xml:space="preserve">2: 1 Peter 2:9 - Amma siz seçilmiş xalqsınız, padşah kahinliyisiniz, müqəddəs millətsiniz, Allahın xüsusi mülkiyyətisiniz ki, sizi qaranlıqdan Onun ecazkar işığına çağıranın təriflərini bəyan edəsiniz.</w:t>
      </w:r>
    </w:p>
    <w:p/>
    <w:p>
      <w:r xmlns:w="http://schemas.openxmlformats.org/wordprocessingml/2006/main">
        <w:t xml:space="preserve">Leviticus 22:6 Belə hər kəsə toxunan can axşama qədər murdar olacaq və ətini su ilə yumadan müqəddəs şeylərdən yeməyəcək.</w:t>
      </w:r>
    </w:p>
    <w:p/>
    <w:p>
      <w:r xmlns:w="http://schemas.openxmlformats.org/wordprocessingml/2006/main">
        <w:t xml:space="preserve">Levililərdən bu parça müqəddəs əşyalara yaxınlaşma qaydalarını təsvir edir və bildirir ki, onlara toxunan hər kəs axşama qədər təmiz olmaq üçün su ilə yuyunmalıdır.</w:t>
      </w:r>
    </w:p>
    <w:p/>
    <w:p>
      <w:r xmlns:w="http://schemas.openxmlformats.org/wordprocessingml/2006/main">
        <w:t xml:space="preserve">1. Allah qarşısında özümüzü təmiz saxlamaq</w:t>
      </w:r>
    </w:p>
    <w:p/>
    <w:p>
      <w:r xmlns:w="http://schemas.openxmlformats.org/wordprocessingml/2006/main">
        <w:t xml:space="preserve">2. Allahın müqəddəsliyi və bizim məsuliyyətimiz</w:t>
      </w:r>
    </w:p>
    <w:p/>
    <w:p>
      <w:r xmlns:w="http://schemas.openxmlformats.org/wordprocessingml/2006/main">
        <w:t xml:space="preserve">1. Yeşaya 1:16-17 Səni yu, səni təmizlə</w:t>
      </w:r>
    </w:p>
    <w:p/>
    <w:p>
      <w:r xmlns:w="http://schemas.openxmlformats.org/wordprocessingml/2006/main">
        <w:t xml:space="preserve">2. Məzmur 51:2 Məni günahlarımdan təmizlə</w:t>
      </w:r>
    </w:p>
    <w:p/>
    <w:p>
      <w:r xmlns:w="http://schemas.openxmlformats.org/wordprocessingml/2006/main">
        <w:t xml:space="preserve">Leviticus 22:7 Günəş batanda pak olacaq və müqəddəs şeylərdən yeyəcək. çünki onun yeməyidir.</w:t>
      </w:r>
    </w:p>
    <w:p/>
    <w:p>
      <w:r xmlns:w="http://schemas.openxmlformats.org/wordprocessingml/2006/main">
        <w:t xml:space="preserve">Günəş batanda insan paklaşır və müqəddəs şeylərdən istifadə edə bilər, çünki bunlar onun yeməyidir.</w:t>
      </w:r>
    </w:p>
    <w:p/>
    <w:p>
      <w:r xmlns:w="http://schemas.openxmlformats.org/wordprocessingml/2006/main">
        <w:t xml:space="preserve">1. Allahdan qidalanma: Hədiyyəni qəbul etmək və qiymətləndirmək.</w:t>
      </w:r>
    </w:p>
    <w:p/>
    <w:p>
      <w:r xmlns:w="http://schemas.openxmlformats.org/wordprocessingml/2006/main">
        <w:t xml:space="preserve">2. Təmizlik: Mənəvi təmizlənmənin zəruriliyi.</w:t>
      </w:r>
    </w:p>
    <w:p/>
    <w:p>
      <w:r xmlns:w="http://schemas.openxmlformats.org/wordprocessingml/2006/main">
        <w:t xml:space="preserve">1. Yəhya 6:35, “İsa onlara dedi: “Mən həyat çörəyiyəm; yanıma gələn ac qalmaz və Mənə iman edən heç vaxt susuz qalmaz”.</w:t>
      </w:r>
    </w:p>
    <w:p/>
    <w:p>
      <w:r xmlns:w="http://schemas.openxmlformats.org/wordprocessingml/2006/main">
        <w:t xml:space="preserve">2. İbranilərə 12:14, “Hər kəslə sülh üçün və onsuz heç kimin Rəbbi görməyəcəyi müqəddəslik üçün çalışın”.</w:t>
      </w:r>
    </w:p>
    <w:p/>
    <w:p>
      <w:r xmlns:w="http://schemas.openxmlformats.org/wordprocessingml/2006/main">
        <w:t xml:space="preserve">Leviticus 22:8 Öz-özünə ölən və ya vəhşi heyvanlarla parçalanan hər kəs onunla özünü murdarlamaq üçün yeməsin. Mən Rəbbəm.</w:t>
      </w:r>
    </w:p>
    <w:p/>
    <w:p>
      <w:r xmlns:w="http://schemas.openxmlformats.org/wordprocessingml/2006/main">
        <w:t xml:space="preserve">Bu parça təbii səbəblərdən ölən və ya vəhşi heyvanlar tərəfindən öldürülən heyvanlarla özünü murdarlamamağın vacibliyini vurğulayır.</w:t>
      </w:r>
    </w:p>
    <w:p/>
    <w:p>
      <w:r xmlns:w="http://schemas.openxmlformats.org/wordprocessingml/2006/main">
        <w:t xml:space="preserve">1. Rəbbin əmrlərinə riayət etmək: Levililər 22:8-in imtahanı</w:t>
      </w:r>
    </w:p>
    <w:p/>
    <w:p>
      <w:r xmlns:w="http://schemas.openxmlformats.org/wordprocessingml/2006/main">
        <w:t xml:space="preserve">2. Həyatın müqəddəsliyi: Özümüzü murdarlıqdan təmizləmək</w:t>
      </w:r>
    </w:p>
    <w:p/>
    <w:p>
      <w:r xmlns:w="http://schemas.openxmlformats.org/wordprocessingml/2006/main">
        <w:t xml:space="preserve">1. Qanunun təkrarı 14:3-21 - Allahın israillilərə bəzi yeməklərdən çəkinmə əmri</w:t>
      </w:r>
    </w:p>
    <w:p/>
    <w:p>
      <w:r xmlns:w="http://schemas.openxmlformats.org/wordprocessingml/2006/main">
        <w:t xml:space="preserve">2. Romalılara 12:1-2 - Özümüzü Allaha diri, müqəddəs və Onun üçün məqbul bir qurban kimi təqdim edirik</w:t>
      </w:r>
    </w:p>
    <w:p/>
    <w:p>
      <w:r xmlns:w="http://schemas.openxmlformats.org/wordprocessingml/2006/main">
        <w:t xml:space="preserve">Leviticus 22:9 Buna görə də onlar Mənim qayda-qanunlarıma əməl etsinlər ki, günaha görə günaha düçar olub onu ləkələsələr, ölməsinlər. Onları təqdis edən Rəbb Mənəm.</w:t>
      </w:r>
    </w:p>
    <w:p/>
    <w:p>
      <w:r xmlns:w="http://schemas.openxmlformats.org/wordprocessingml/2006/main">
        <w:t xml:space="preserve">Allah israillilərə günah daşımaqdan və ölümdən çəkinmək üçün Onun hökmlərinə əməl etməyi əmr edir.</w:t>
      </w:r>
    </w:p>
    <w:p/>
    <w:p>
      <w:r xmlns:w="http://schemas.openxmlformats.org/wordprocessingml/2006/main">
        <w:t xml:space="preserve">1. Allahın əmrlərinə əməl etməyin vacibliyi.</w:t>
      </w:r>
    </w:p>
    <w:p/>
    <w:p>
      <w:r xmlns:w="http://schemas.openxmlformats.org/wordprocessingml/2006/main">
        <w:t xml:space="preserve">2. Allahın əmrlərinə əməl etməməyin nəticələri.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Qanunun təkrarı 28:1-2 -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Leviticus 22:10 Yad adam müqəddəs şeydən yeməsin: kahinin qonağı və ya muzdlu qulluqçu müqəddəs şeydən yeməsin.</w:t>
      </w:r>
    </w:p>
    <w:p/>
    <w:p>
      <w:r xmlns:w="http://schemas.openxmlformats.org/wordprocessingml/2006/main">
        <w:t xml:space="preserve">Qəriblərə və muzdlu qulluqçulara müqəddəs şeylərdən yeməyə icazə verilmir.</w:t>
      </w:r>
    </w:p>
    <w:p/>
    <w:p>
      <w:r xmlns:w="http://schemas.openxmlformats.org/wordprocessingml/2006/main">
        <w:t xml:space="preserve">1. Müqəddəsliyin Gücü - Allahın müqəddəsliyinə hörmət etməyin və onu dünyadan ayrı saxlamağın vacibliyini araşdırmaq.</w:t>
      </w:r>
    </w:p>
    <w:p/>
    <w:p>
      <w:r xmlns:w="http://schemas.openxmlformats.org/wordprocessingml/2006/main">
        <w:t xml:space="preserve">2. Başqalarının Dəyəri - Mənşəyindən və Allahla münasibətindən asılı olmayaraq bütün insanların dəyərini dərk etmək.</w:t>
      </w:r>
    </w:p>
    <w:p/>
    <w:p>
      <w:r xmlns:w="http://schemas.openxmlformats.org/wordprocessingml/2006/main">
        <w:t xml:space="preserve">1. 1 Peter 1:16 - “Çünki yazılıb: “Müqəddəs olun, çünki Mən müqəddəsəm””.</w:t>
      </w:r>
    </w:p>
    <w:p/>
    <w:p>
      <w:r xmlns:w="http://schemas.openxmlformats.org/wordprocessingml/2006/main">
        <w:t xml:space="preserve">2. Yaqub 2:1-9 - “Qardaşlarım və bacılarım, izzətli Rəbbimiz olan Rəbbimiz İsa Məsihə iman edərək heç bir tərəfkeşlik göstərməyin”.</w:t>
      </w:r>
    </w:p>
    <w:p/>
    <w:p>
      <w:r xmlns:w="http://schemas.openxmlformats.org/wordprocessingml/2006/main">
        <w:t xml:space="preserve">Leviticus 22:11 Amma əgər kahin pulu ilə hər hansı bir can alarsa, ondan və onun evində doğulandan yesin; onun ətindən yesinlər.</w:t>
      </w:r>
    </w:p>
    <w:p/>
    <w:p>
      <w:r xmlns:w="http://schemas.openxmlformats.org/wordprocessingml/2006/main">
        <w:t xml:space="preserve">Kahinə öz pulu ilə yemək alıb yeməyə icazə verilir, onun evində doğulanlara da yemək yeməyə icazə verilir.</w:t>
      </w:r>
    </w:p>
    <w:p/>
    <w:p>
      <w:r xmlns:w="http://schemas.openxmlformats.org/wordprocessingml/2006/main">
        <w:t xml:space="preserve">1. Ruzi Gücü - Allah bəndələrinə necə ruzi verir</w:t>
      </w:r>
    </w:p>
    <w:p/>
    <w:p>
      <w:r xmlns:w="http://schemas.openxmlformats.org/wordprocessingml/2006/main">
        <w:t xml:space="preserve">2. Kahinliyin neməti - Allahın Ona qulluq edənlərə verdiyi nemət</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Filipililərə 4:19 - Amma Allahım Məsih İsa vasitəsilə izzətdə olan zənginliyinə görə bütün ehtiyaclarınızı ödəyəcək.</w:t>
      </w:r>
    </w:p>
    <w:p/>
    <w:p>
      <w:r xmlns:w="http://schemas.openxmlformats.org/wordprocessingml/2006/main">
        <w:t xml:space="preserve">Levililər 22:12 Əgər kahinin qızı da yad birinə ərə verilirsə, o, müqəddəs şeylərdən yemək yeyə bilməz.</w:t>
      </w:r>
    </w:p>
    <w:p/>
    <w:p>
      <w:r xmlns:w="http://schemas.openxmlformats.org/wordprocessingml/2006/main">
        <w:t xml:space="preserve">Kahinin qızı yad adamla evlidirsə, müqəddəs şeylər təqdimindən yeyə bilməz.</w:t>
      </w:r>
    </w:p>
    <w:p/>
    <w:p>
      <w:r xmlns:w="http://schemas.openxmlformats.org/wordprocessingml/2006/main">
        <w:t xml:space="preserve">1. Müqəddəsliyin Əhəmiyyəti: Nə üçün Özümüzü Dünyadan Ayırmalıyıq</w:t>
      </w:r>
    </w:p>
    <w:p/>
    <w:p>
      <w:r xmlns:w="http://schemas.openxmlformats.org/wordprocessingml/2006/main">
        <w:t xml:space="preserve">2. İtaətin dəyəri: Allahın əmrlərinə necə tabe oluruq</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Efeslilərə 5:11 - Qaranlığın səmərəsiz işlərində iştirak etməyin, əksinə onları ifşa edin.</w:t>
      </w:r>
    </w:p>
    <w:p/>
    <w:p>
      <w:r xmlns:w="http://schemas.openxmlformats.org/wordprocessingml/2006/main">
        <w:t xml:space="preserve">Leviticus 22:13 Əgər kahinin qızı dul qalsa və ya boşanıbsa və uşağı yoxdursa və gəncliyində olduğu kimi atasının evinə qaytarılıbsa, atasının ətindən yesin, amma heç kim ondan yeməsin.</w:t>
      </w:r>
    </w:p>
    <w:p/>
    <w:p>
      <w:r xmlns:w="http://schemas.openxmlformats.org/wordprocessingml/2006/main">
        <w:t xml:space="preserve">Əgər dul, boşanmış və ya övladı yoxdursa, kahinin qızı atasının yeməyindən yeməyə icazə verilir, lakin heç bir yad adam yeməyə icazə verilmir.</w:t>
      </w:r>
    </w:p>
    <w:p/>
    <w:p>
      <w:r xmlns:w="http://schemas.openxmlformats.org/wordprocessingml/2006/main">
        <w:t xml:space="preserve">1. Allahın dul və boşanmış qadınlara verdiyi ruzi</w:t>
      </w:r>
    </w:p>
    <w:p/>
    <w:p>
      <w:r xmlns:w="http://schemas.openxmlformats.org/wordprocessingml/2006/main">
        <w:t xml:space="preserve">2. Hakimiyyətə Hörmət Etməyin Önəmi</w:t>
      </w:r>
    </w:p>
    <w:p/>
    <w:p>
      <w:r xmlns:w="http://schemas.openxmlformats.org/wordprocessingml/2006/main">
        <w:t xml:space="preserve">1. Çıxış 22:22-24 - Allahın dul qadınlar və yetimlər üçün müdafiəsi</w:t>
      </w:r>
    </w:p>
    <w:p/>
    <w:p>
      <w:r xmlns:w="http://schemas.openxmlformats.org/wordprocessingml/2006/main">
        <w:t xml:space="preserve">2. 1 Peter 2:13-15 - Səlahiyyətli şəxslərə hörmət</w:t>
      </w:r>
    </w:p>
    <w:p/>
    <w:p>
      <w:r xmlns:w="http://schemas.openxmlformats.org/wordprocessingml/2006/main">
        <w:t xml:space="preserve">Leviticus 22:14 Əgər kimsə bilmədən müqəddəs şeydən yeyirsə, onun beşdə birini ona qoysun və müqəddəs şeylə birlikdə kahinə versin.</w:t>
      </w:r>
    </w:p>
    <w:p/>
    <w:p>
      <w:r xmlns:w="http://schemas.openxmlformats.org/wordprocessingml/2006/main">
        <w:t xml:space="preserve">Levililər kitabından olan bu parça, istəmədən müqəddəs bir şey yeyən şəxsdən onun dəyərinin beşdə bir hissəsini əlavə edib müqəddəs şeylə birlikdə kahinə verməsi tələbini təsvir edir.</w:t>
      </w:r>
    </w:p>
    <w:p/>
    <w:p>
      <w:r xmlns:w="http://schemas.openxmlformats.org/wordprocessingml/2006/main">
        <w:t xml:space="preserve">1. "Allahın tələblərinə diqqət yetirin"</w:t>
      </w:r>
    </w:p>
    <w:p/>
    <w:p>
      <w:r xmlns:w="http://schemas.openxmlformats.org/wordprocessingml/2006/main">
        <w:t xml:space="preserve">2. “Allahın qanunlarına tabe olaraq yaşamaq”</w:t>
      </w:r>
    </w:p>
    <w:p/>
    <w:p>
      <w:r xmlns:w="http://schemas.openxmlformats.org/wordprocessingml/2006/main">
        <w:t xml:space="preserve">1. Qanunun təkrarı 5:1-2 “Musa bütün İsraili çağırıb onlara dedi: “Ey İsrail, bu gün qulaqlarınıza verdiyim qanunlara və hökmlərə qulaq asın ki, onları öyrənəsiniz, onlara əməl edin və onlara əməl edin. Allahımız Rəbb Xorevdə bizimlə əhd bağladı».</w:t>
      </w:r>
    </w:p>
    <w:p/>
    <w:p>
      <w:r xmlns:w="http://schemas.openxmlformats.org/wordprocessingml/2006/main">
        <w:t xml:space="preserve">2. Matta 22:37-40 "İsa ona dedi: "Allahın Rəbbi bütün ürəyinlə, bütün canınla və bütün ağlınla sev. Bu, birinci və böyük əmrdir. İkincisi isə Onun kimi, qonşunu özün kimi sev. Bütün Qanun və peyğəmbərlər bu iki əmrə əsaslanır».</w:t>
      </w:r>
    </w:p>
    <w:p/>
    <w:p>
      <w:r xmlns:w="http://schemas.openxmlformats.org/wordprocessingml/2006/main">
        <w:t xml:space="preserve">Leviticus 22:15 İsrail övladlarının Rəbbə təqdim etdikləri müqəddəs şeyləri murdar etməsinlər.</w:t>
      </w:r>
    </w:p>
    <w:p/>
    <w:p>
      <w:r xmlns:w="http://schemas.openxmlformats.org/wordprocessingml/2006/main">
        <w:t xml:space="preserve">İsrail övladlarının müqəddəs şeyləri murdar edilməməlidir.</w:t>
      </w:r>
    </w:p>
    <w:p/>
    <w:p>
      <w:r xmlns:w="http://schemas.openxmlformats.org/wordprocessingml/2006/main">
        <w:t xml:space="preserve">1. Müqəddəsliyin Gücü - Həyatımızda müqəddəsliyi qorumağın əhəmiyyəti.</w:t>
      </w:r>
    </w:p>
    <w:p/>
    <w:p>
      <w:r xmlns:w="http://schemas.openxmlformats.org/wordprocessingml/2006/main">
        <w:t xml:space="preserve">2. Müqəddəsi qorumaq - Müqəddəs bildiyimiz şeyləri qorumaq və onlara hörmət etmək vacibliyi.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1 Peter 1:15-16 - Ancaq sizi çağıran müqəddəs olduğu kimi, etdiyiniz hər şeydə də müqəddəs olun; Çünki yazılıb: müqəddəs olun, çünki mən müqəddəsəm.</w:t>
      </w:r>
    </w:p>
    <w:p/>
    <w:p>
      <w:r xmlns:w="http://schemas.openxmlformats.org/wordprocessingml/2006/main">
        <w:t xml:space="preserve">Leviticus 22:16 Yaxud müqəddəs şeylərini yeyəndə onlara təqsirkarlıq etmələrinə icazə verin, çünki Mən Rəbb onları təqdis edirəm.</w:t>
      </w:r>
    </w:p>
    <w:p/>
    <w:p>
      <w:r xmlns:w="http://schemas.openxmlformats.org/wordprocessingml/2006/main">
        <w:t xml:space="preserve">Allah Öz xalqına əmr edir ki, Onun əmrlərini pozmaqdan çəkinsinlər, müqəddəs olsunlar və onları səhvlərinə görə cəzadan qorusunlar.</w:t>
      </w:r>
    </w:p>
    <w:p/>
    <w:p>
      <w:r xmlns:w="http://schemas.openxmlformats.org/wordprocessingml/2006/main">
        <w:t xml:space="preserve">1. Allah bizi müqəddəsliyə çağırır və bizi səhvlərimizin nəticələrindən qoruyacaqdır.</w:t>
      </w:r>
    </w:p>
    <w:p/>
    <w:p>
      <w:r xmlns:w="http://schemas.openxmlformats.org/wordprocessingml/2006/main">
        <w:t xml:space="preserve">2. Biz Allahın əmrlərinə uyğun yaşamağa çalışmalıyıq və O, bizi təqdis edəcək.</w:t>
      </w:r>
    </w:p>
    <w:p/>
    <w:p>
      <w:r xmlns:w="http://schemas.openxmlformats.org/wordprocessingml/2006/main">
        <w:t xml:space="preserve">1. 1 Peter 1:15-16 - Ancaq sizi çağıran müqəddəs olduğu kimi, hər cür söhbətdə də müqəddəs olun; Çünki yazılıb: “Müqəddəs olun; çünki mən müqəddəsəm.</w:t>
      </w:r>
    </w:p>
    <w:p/>
    <w:p>
      <w:r xmlns:w="http://schemas.openxmlformats.org/wordprocessingml/2006/main">
        <w:t xml:space="preserve">2. Romalılara 8:1 - Beləliklə, indi Məsih İsada olanlar, cismani təbiətə görə deyil, Ruha görə gedənlər üçün heç bir məhkumluq yoxdur.</w:t>
      </w:r>
    </w:p>
    <w:p/>
    <w:p>
      <w:r xmlns:w="http://schemas.openxmlformats.org/wordprocessingml/2006/main">
        <w:t xml:space="preserve">Leviticus 22:17 Rəbb Musaya dedi:</w:t>
      </w:r>
    </w:p>
    <w:p/>
    <w:p>
      <w:r xmlns:w="http://schemas.openxmlformats.org/wordprocessingml/2006/main">
        <w:t xml:space="preserve">Bu parça israillilərin müqəddəs olmalarının və Rəbbin əmrlərinə riayət etmələrinin vacibliyini vurğulayır.</w:t>
      </w:r>
    </w:p>
    <w:p/>
    <w:p>
      <w:r xmlns:w="http://schemas.openxmlformats.org/wordprocessingml/2006/main">
        <w:t xml:space="preserve">1. Müqəddəslik sadəcə bir əmr deyil - biz Allahın yolları ilə getməyi seçməliyik</w:t>
      </w:r>
    </w:p>
    <w:p/>
    <w:p>
      <w:r xmlns:w="http://schemas.openxmlformats.org/wordprocessingml/2006/main">
        <w:t xml:space="preserve">2. Allahın Kəlamına itaət etmək bərəkət gətirir - Onun lütfünü qazanmaq üçün Onun əmrlərinə əməl edin</w:t>
      </w:r>
    </w:p>
    <w:p/>
    <w:p>
      <w:r xmlns:w="http://schemas.openxmlformats.org/wordprocessingml/2006/main">
        <w:t xml:space="preserve">1. Qanunun təkrarı 6:17-18 Allahınız Rəbbin sizə əmr etdiyi əmrlərinə, şəhadətlərinə və qanunlarına ciddiliklə riayət edin. Və Rəbbin gözündə doğru və yaxşı olanı et ki, sənin üçün yaxşı olsun və Rəbbin ata-babalarınıza verəcəyini vəd etdiyi yaxşı torpağa girib sahib olasınız.</w:t>
      </w:r>
    </w:p>
    <w:p/>
    <w:p>
      <w:r xmlns:w="http://schemas.openxmlformats.org/wordprocessingml/2006/main">
        <w:t xml:space="preserve">2. Yəhya 14:15 Əgər məni sevirsənsə, əmrlərimə əməl edəcəksən.</w:t>
      </w:r>
    </w:p>
    <w:p/>
    <w:p>
      <w:r xmlns:w="http://schemas.openxmlformats.org/wordprocessingml/2006/main">
        <w:t xml:space="preserve">Leviticus 22:18 Haruna, onun oğullarına və bütün İsrail övladlarına danış və onlara de: “İsrail nəslindən və ya İsraildəki qəriblərdən kim olursa olsun, bütün sərvətləri üçün sədəqəsini təqdim edəcək. yandırma qurbanı olaraq Rəbbə təqdim edəcəkləri əhdlər və könüllü təqdimlər üçün;</w:t>
      </w:r>
    </w:p>
    <w:p/>
    <w:p>
      <w:r xmlns:w="http://schemas.openxmlformats.org/wordprocessingml/2006/main">
        <w:t xml:space="preserve">Allah Musaya tapşırdı ki, israillilərə desin ki, istər yerli, istərsə də əcnəbi, Rəbbə yandırma qurbanı təqdim etmək istəyən hər kəs bunu etsin.</w:t>
      </w:r>
    </w:p>
    <w:p/>
    <w:p>
      <w:r xmlns:w="http://schemas.openxmlformats.org/wordprocessingml/2006/main">
        <w:t xml:space="preserve">1. İbadətin Qüdrətini Anlamaq - İbadətimiz Allahı Necə Xoşbəxt Edir</w:t>
      </w:r>
    </w:p>
    <w:p/>
    <w:p>
      <w:r xmlns:w="http://schemas.openxmlformats.org/wordprocessingml/2006/main">
        <w:t xml:space="preserve">2. Fədakarlığın Gözəlliyi - Rəbbə təqdim etməyin mükafatları</w:t>
      </w:r>
    </w:p>
    <w:p/>
    <w:p>
      <w:r xmlns:w="http://schemas.openxmlformats.org/wordprocessingml/2006/main">
        <w:t xml:space="preserve">1. Məzmur 50:14-15 - Allaha şükür qurbanı təqdim et, Uca Allaha verdiyi əhdləri yerinə yetir və çətin gündə məni çağır; Mən səni xilas edəcəyəm və sən Məni izzətləndirəcəksən.</w:t>
      </w:r>
    </w:p>
    <w:p/>
    <w:p>
      <w:r xmlns:w="http://schemas.openxmlformats.org/wordprocessingml/2006/main">
        <w:t xml:space="preserve">2.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Leviticus 22:19 Öz istəyinizlə qüsursuz bir erkək, dana, qoyun və ya keçi təqdim edin.</w:t>
      </w:r>
    </w:p>
    <w:p/>
    <w:p>
      <w:r xmlns:w="http://schemas.openxmlformats.org/wordprocessingml/2006/main">
        <w:t xml:space="preserve">Allah əmr edir ki, Ona təqdim edilən qurbanlar qüsursuz heyvanlardan olsun, yəni mal, qoyun və ya keçi ola bilər.</w:t>
      </w:r>
    </w:p>
    <w:p/>
    <w:p>
      <w:r xmlns:w="http://schemas.openxmlformats.org/wordprocessingml/2006/main">
        <w:t xml:space="preserve">1. Qurbanın Gücü: Allaha qurban kəsməyin mənasını anlamaq</w:t>
      </w:r>
    </w:p>
    <w:p/>
    <w:p>
      <w:r xmlns:w="http://schemas.openxmlformats.org/wordprocessingml/2006/main">
        <w:t xml:space="preserve">2. Ürəkdən ibadət: Səhvsiz qurban kəsməyin əhəmiyyətini dərk etmək</w:t>
      </w:r>
    </w:p>
    <w:p/>
    <w:p>
      <w:r xmlns:w="http://schemas.openxmlformats.org/wordprocessingml/2006/main">
        <w:t xml:space="preserve">1. Məzmur 51:17 - "Allahın qurbanları sınıq ruhdur; Sınıq və peşman ürək, ey Allah, Sən xor görməzsən".</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sizin ağlabatan xidmətinizdir”.</w:t>
      </w:r>
    </w:p>
    <w:p/>
    <w:p>
      <w:r xmlns:w="http://schemas.openxmlformats.org/wordprocessingml/2006/main">
        <w:t xml:space="preserve">Leviticus 22:20 Amma hər hansı bir qüsurunuz varsa, onu təqdim etməyin, çünki bu sizin üçün qəbul olunmayacaq.</w:t>
      </w:r>
    </w:p>
    <w:p/>
    <w:p>
      <w:r xmlns:w="http://schemas.openxmlformats.org/wordprocessingml/2006/main">
        <w:t xml:space="preserve">Allaha təqdim edilən qurban qüsursuz olmalıdır, əks halda qəbul olunmaz.</w:t>
      </w:r>
    </w:p>
    <w:p/>
    <w:p>
      <w:r xmlns:w="http://schemas.openxmlformats.org/wordprocessingml/2006/main">
        <w:t xml:space="preserve">1. Ən yaxşısını Allaha təqdim etməyin vacibliyi</w:t>
      </w:r>
    </w:p>
    <w:p/>
    <w:p>
      <w:r xmlns:w="http://schemas.openxmlformats.org/wordprocessingml/2006/main">
        <w:t xml:space="preserve">2. İtaətkar Ürək: Allaha Mükəmməl Hədiyyələr Təqdim etmək</w:t>
      </w:r>
    </w:p>
    <w:p/>
    <w:p>
      <w:r xmlns:w="http://schemas.openxmlformats.org/wordprocessingml/2006/main">
        <w:t xml:space="preserve">1. Süleymanın məsəlləri 21:3 - Salehlik və ədaləti yerinə yetirmək Rəbbə qurban verməkdən daha məqbuldur.</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Leviticus 22:21 Kim öz əhdini yerinə yetirmək üçün Rəbbə sülh qurbanı, yaxud dana və ya qoyun-keçidə könüllü qurban təqdim edərsə, qəbul olunmaq üçün mükəmməl olmalıdır. orada heç bir qüsur yoxdur.</w:t>
      </w:r>
    </w:p>
    <w:p/>
    <w:p>
      <w:r xmlns:w="http://schemas.openxmlformats.org/wordprocessingml/2006/main">
        <w:t xml:space="preserve">Allah tələb edir ki, Rəbbə təqdim edilən qurbanlar qüsursuz və qüsursuz olsun.</w:t>
      </w:r>
    </w:p>
    <w:p/>
    <w:p>
      <w:r xmlns:w="http://schemas.openxmlformats.org/wordprocessingml/2006/main">
        <w:t xml:space="preserve">1. Kamil qurban: İbadətin tələblərini dərk etmək</w:t>
      </w:r>
    </w:p>
    <w:p/>
    <w:p>
      <w:r xmlns:w="http://schemas.openxmlformats.org/wordprocessingml/2006/main">
        <w:t xml:space="preserve">2. Rəbbə təqdimlər: Allahı itaətlə izzətləndirmək</w:t>
      </w:r>
    </w:p>
    <w:p/>
    <w:p>
      <w:r xmlns:w="http://schemas.openxmlformats.org/wordprocessingml/2006/main">
        <w:t xml:space="preserve">1. Filipililərə 4:18 Mən tam ödəniş aldım və daha çox; Epafroditdən göndərdiyin hədiyyələri, xoş ətirli təqdimi, Allaha məqbul və bəyənilən qurbanı qəbul edərək doydum.</w:t>
      </w:r>
    </w:p>
    <w:p/>
    <w:p>
      <w:r xmlns:w="http://schemas.openxmlformats.org/wordprocessingml/2006/main">
        <w:t xml:space="preserve">2. İbranilərə 13:15 16 Gəlin Onun vasitəsilə daim Allaha həmd qurbanı, yəni Onun adını tanıyan dodaqların meyvəsi təqdim edək. Yaxşılıq etməyi və əlinizdə olanı bölüşməyi laqeyd yanaşmayın, çünki bu cür qurbanlar Allahı razı salır.</w:t>
      </w:r>
    </w:p>
    <w:p/>
    <w:p>
      <w:r xmlns:w="http://schemas.openxmlformats.org/wordprocessingml/2006/main">
        <w:t xml:space="preserve">Leviticus 22:22 Kor, sınıq və ya şikəst, ya dişli, sinqa və ya qaşınma olanlar, bunları Rəbbə təqdim etməyin və onlardan Rəbbə qurbangahda yandırma təqdimi verməyin.</w:t>
      </w:r>
    </w:p>
    <w:p/>
    <w:p>
      <w:r xmlns:w="http://schemas.openxmlformats.org/wordprocessingml/2006/main">
        <w:t xml:space="preserve">Bu hissədə vurğulanır ki, Allah yalnız mükəmməl qurbanları və təqdimləri qəbul edir.</w:t>
      </w:r>
    </w:p>
    <w:p/>
    <w:p>
      <w:r xmlns:w="http://schemas.openxmlformats.org/wordprocessingml/2006/main">
        <w:t xml:space="preserve">1. Allaha təqdim etdiyimiz təkliflərdə mükəmməllik</w:t>
      </w:r>
    </w:p>
    <w:p/>
    <w:p>
      <w:r xmlns:w="http://schemas.openxmlformats.org/wordprocessingml/2006/main">
        <w:t xml:space="preserve">2. Allahın müqəddəsliyi və Onun ümidləri</w:t>
      </w:r>
    </w:p>
    <w:p/>
    <w:p>
      <w:r xmlns:w="http://schemas.openxmlformats.org/wordprocessingml/2006/main">
        <w:t xml:space="preserve">1. Matta 5:48 - “Səmavi Atanız kamil olduğu kimi kamil olun”.</w:t>
      </w:r>
    </w:p>
    <w:p/>
    <w:p>
      <w:r xmlns:w="http://schemas.openxmlformats.org/wordprocessingml/2006/main">
        <w:t xml:space="preserve">2. İbranilərə 12:14 - "Hər kəslə sülh içində yaşamaq və müqəddəs olmaq üçün hər cür səy göstərin; müqəddəslik olmadan heç kim Rəbbi görməyəcək."</w:t>
      </w:r>
    </w:p>
    <w:p/>
    <w:p>
      <w:r xmlns:w="http://schemas.openxmlformats.org/wordprocessingml/2006/main">
        <w:t xml:space="preserve">Leviticus 22:23 Könüllü qurban olaraq təqdim edə biləcəyin artıq və ya əskik hər hansı bir buğa və ya quzu; lakin nəzir üçün o, qəbul olunmayacaq.</w:t>
      </w:r>
    </w:p>
    <w:p/>
    <w:p>
      <w:r xmlns:w="http://schemas.openxmlformats.org/wordprocessingml/2006/main">
        <w:t xml:space="preserve">Qeyri-deformasiyalı heyvanların təqdimi iradə ilə təqdim edilir, lakin nəzir üçün deyil.</w:t>
      </w:r>
    </w:p>
    <w:p/>
    <w:p>
      <w:r xmlns:w="http://schemas.openxmlformats.org/wordprocessingml/2006/main">
        <w:t xml:space="preserve">1. Sərbəst İradə Təkliflərinin Dəyəri</w:t>
      </w:r>
    </w:p>
    <w:p/>
    <w:p>
      <w:r xmlns:w="http://schemas.openxmlformats.org/wordprocessingml/2006/main">
        <w:t xml:space="preserve">2. Ən yaxşısını təklif edirik: Allah qarşısında kamillik</w:t>
      </w:r>
    </w:p>
    <w:p/>
    <w:p>
      <w:r xmlns:w="http://schemas.openxmlformats.org/wordprocessingml/2006/main">
        <w:t xml:space="preserve">1. Yaradılış 4:3-5 - Qabilin torpağın məhsulu təqdimi Habilin öz sürüsünün ilk övladını və onların yağ paylarını təqdim etməsindən daha aşağı idi.</w:t>
      </w:r>
    </w:p>
    <w:p/>
    <w:p>
      <w:r xmlns:w="http://schemas.openxmlformats.org/wordprocessingml/2006/main">
        <w:t xml:space="preserve">2. Romalılara 12:1-2 - Bədənlərinizi diri, müqəddəs və ruhani ibadətiniz olan Allaha məqbul bir qurban kimi həsr edin.</w:t>
      </w:r>
    </w:p>
    <w:p/>
    <w:p>
      <w:r xmlns:w="http://schemas.openxmlformats.org/wordprocessingml/2006/main">
        <w:t xml:space="preserve">Leviticus 22:24 Əzilmiş, əzilmiş, qırılmış və ya kəsilmiş qurbanı Rəbbə təqdim etməyin. Öz ölkənizdə ondan heç bir qurban gətirməyin.</w:t>
      </w:r>
    </w:p>
    <w:p/>
    <w:p>
      <w:r xmlns:w="http://schemas.openxmlformats.org/wordprocessingml/2006/main">
        <w:t xml:space="preserve">Rəbbə əzilmiş, əzilmiş, qırılmış və ya kəsilmiş qurbanlar gətirmək qadağandır.</w:t>
      </w:r>
    </w:p>
    <w:p/>
    <w:p>
      <w:r xmlns:w="http://schemas.openxmlformats.org/wordprocessingml/2006/main">
        <w:t xml:space="preserve">1. Ən yaxşısını Allaha təqdim etməyin vacibliyi.</w:t>
      </w:r>
    </w:p>
    <w:p/>
    <w:p>
      <w:r xmlns:w="http://schemas.openxmlformats.org/wordprocessingml/2006/main">
        <w:t xml:space="preserve">2. Allaha sonsuz diqqət və sədaqətimizi vermək.</w:t>
      </w:r>
    </w:p>
    <w:p/>
    <w:p>
      <w:r xmlns:w="http://schemas.openxmlformats.org/wordprocessingml/2006/main">
        <w:t xml:space="preserve">1. Qanunun təkrarı 15:21 - Əgər orada hər hansı bir qüsur varsa, sanki topal, kor və ya pis bir qüsur varsa, onu Allahınız Rəbbə qurban verməyin.</w:t>
      </w:r>
    </w:p>
    <w:p/>
    <w:p>
      <w:r xmlns:w="http://schemas.openxmlformats.org/wordprocessingml/2006/main">
        <w:t xml:space="preserve">2. Yeşaya 1:11-15 - Qurbanlarınızın çoxluğu mənə nə deməkdir? Rəbb belə deyir; Qoçların yandırma qurbanlarından və doymuş heyvanların piyindən doydum. Mən nə buğaların, nə quzuların, nə də keçilərin qanından zövq almıram.</w:t>
      </w:r>
    </w:p>
    <w:p/>
    <w:p>
      <w:r xmlns:w="http://schemas.openxmlformats.org/wordprocessingml/2006/main">
        <w:t xml:space="preserve">Leviticus 22:25 Bunların heç birinin Allahınızın çörəyini yad adamın əlindən təqdim etməyin. Çünki onların fitnəsi onlardadır, eybəcərlikləri də var, onlar sizdən qəbul olunmayacaq.</w:t>
      </w:r>
    </w:p>
    <w:p/>
    <w:p>
      <w:r xmlns:w="http://schemas.openxmlformats.org/wordprocessingml/2006/main">
        <w:t xml:space="preserve">Bu hissədə vurğulanır ki, Allaha təqdim edilən qurbanlar qəribdən gəlməməli və qüsursuz və pozğunluqsuz olmalıdır.</w:t>
      </w:r>
    </w:p>
    <w:p/>
    <w:p>
      <w:r xmlns:w="http://schemas.openxmlformats.org/wordprocessingml/2006/main">
        <w:t xml:space="preserve">1. Allaha pak və müqəddəs qurbanların kəsilməsinin əhəmiyyəti</w:t>
      </w:r>
    </w:p>
    <w:p/>
    <w:p>
      <w:r xmlns:w="http://schemas.openxmlformats.org/wordprocessingml/2006/main">
        <w:t xml:space="preserve">2. Təkliflərimizin Allaha məqbul olduğuna əmin olmaq üçün vaxt ayırmaq</w:t>
      </w:r>
    </w:p>
    <w:p/>
    <w:p>
      <w:r xmlns:w="http://schemas.openxmlformats.org/wordprocessingml/2006/main">
        <w:t xml:space="preserve">1. Məzmur 51:17 - Allahın qurbanları sınıq ruhdur: qırıq və peşman ürək, ey Allah, sən xor görməzsən.</w:t>
      </w:r>
    </w:p>
    <w:p/>
    <w:p>
      <w:r xmlns:w="http://schemas.openxmlformats.org/wordprocessingml/2006/main">
        <w:t xml:space="preserve">2. İbranilərə 13:15-16 - Ona görə də gəlin daim Allaha həmd qurbanını, yəni Onun adına şükür edən dodaqlarımızın bəhrəsini təqdim edək. Ancaq yaxşılıq etmək və ünsiyyət qurmaq unutmayın, çünki bu cür qurbanlardan Allah razıdır.</w:t>
      </w:r>
    </w:p>
    <w:p/>
    <w:p>
      <w:r xmlns:w="http://schemas.openxmlformats.org/wordprocessingml/2006/main">
        <w:t xml:space="preserve">Leviticus 22:26 Rəbb Musaya dedi:</w:t>
      </w:r>
    </w:p>
    <w:p/>
    <w:p>
      <w:r xmlns:w="http://schemas.openxmlformats.org/wordprocessingml/2006/main">
        <w:t xml:space="preserve">Levililərdən bu parça Allahın Musaya qurban və təqdim qanunları haqqında danışmasını təsvir edir.</w:t>
      </w:r>
    </w:p>
    <w:p/>
    <w:p>
      <w:r xmlns:w="http://schemas.openxmlformats.org/wordprocessingml/2006/main">
        <w:t xml:space="preserve">1. İtaətin Gücü: Levililər 22:26-da Allahın əmrlərinə tabe olmaq</w:t>
      </w:r>
    </w:p>
    <w:p/>
    <w:p>
      <w:r xmlns:w="http://schemas.openxmlformats.org/wordprocessingml/2006/main">
        <w:t xml:space="preserve">2. Allaha vermək: Levililər 22:26-da qurbanların və təqdimlərin əhəmiyyəti</w:t>
      </w:r>
    </w:p>
    <w:p/>
    <w:p>
      <w:r xmlns:w="http://schemas.openxmlformats.org/wordprocessingml/2006/main">
        <w:t xml:space="preserve">1. Yəhya 14:15 - "Məni sevirsənsə, əmrlərimə əməl edəcəksən".</w:t>
      </w:r>
    </w:p>
    <w:p/>
    <w:p>
      <w:r xmlns:w="http://schemas.openxmlformats.org/wordprocessingml/2006/main">
        <w:t xml:space="preserve">2. İbranilərə 13:15-16 - "Onun vasitəsilə daima Allaha həmd qurbanı, yəni Onun adını tanıyan dodaqların bəhrəsi təqdim edək. Yaxşılıq etməyi və əlinizdə olanı bölüşməyi laqeyd yanaşmayın, Çünki belə qurbanlar Allaha xoş gəlir”.</w:t>
      </w:r>
    </w:p>
    <w:p/>
    <w:p>
      <w:r xmlns:w="http://schemas.openxmlformats.org/wordprocessingml/2006/main">
        <w:t xml:space="preserve">Leviticus 22:27 Buğa, qoyun və ya keçi doğulanda bəndin altında yeddi gün qalsın. səkkizinci gündən sonra o, Rəbbə yandırma təqdimi olaraq qəbul olunsun.</w:t>
      </w:r>
    </w:p>
    <w:p/>
    <w:p>
      <w:r xmlns:w="http://schemas.openxmlformats.org/wordprocessingml/2006/main">
        <w:t xml:space="preserve">Bu parça qurbanlıq üçün gətirilən heyvanların yeddi gün bəndin altında qalması və səkkizinci gündən qurban kimi qəbul edilməsini təsvir edir.</w:t>
      </w:r>
    </w:p>
    <w:p/>
    <w:p>
      <w:r xmlns:w="http://schemas.openxmlformats.org/wordprocessingml/2006/main">
        <w:t xml:space="preserve">1. Allahın bizə verdiyi ruzi: Heyvanların qurbanı Əhdi-Ətiqdə necə bir ibadət idi.</w:t>
      </w:r>
    </w:p>
    <w:p/>
    <w:p>
      <w:r xmlns:w="http://schemas.openxmlformats.org/wordprocessingml/2006/main">
        <w:t xml:space="preserve">2. Rəbbi gözləməyin əhəmiyyəti: Nə üçün səbir və itaət imanımızın vacib komponentləridir?</w:t>
      </w:r>
    </w:p>
    <w:p/>
    <w:p>
      <w:r xmlns:w="http://schemas.openxmlformats.org/wordprocessingml/2006/main">
        <w:t xml:space="preserve">1. Yaradılış 22:2-3 - "O dedi: "Oğlunu, sevdiyin yeganə oğlun İshaqı götür və Moriya torpağına get və onu orada, dağlarından birində yandırma qurbanı olaraq təqdim et. Mən sizə deyəcəyəm”.</w:t>
      </w:r>
    </w:p>
    <w:p/>
    <w:p>
      <w:r xmlns:w="http://schemas.openxmlformats.org/wordprocessingml/2006/main">
        <w:t xml:space="preserve">3.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Levililər 22:28 İstər inək, istərsə də qoyun, onu və balalarını bir gündə kəsməyin.</w:t>
      </w:r>
    </w:p>
    <w:p/>
    <w:p>
      <w:r xmlns:w="http://schemas.openxmlformats.org/wordprocessingml/2006/main">
        <w:t xml:space="preserve">Eyni gündə həm inəyi, həm də buzovunu kəsmək qadağandır.</w:t>
      </w:r>
    </w:p>
    <w:p/>
    <w:p>
      <w:r xmlns:w="http://schemas.openxmlformats.org/wordprocessingml/2006/main">
        <w:t xml:space="preserve">1. Həyatın müqəddəsliyi: Levililərin tədqiqi 22:28</w:t>
      </w:r>
    </w:p>
    <w:p/>
    <w:p>
      <w:r xmlns:w="http://schemas.openxmlformats.org/wordprocessingml/2006/main">
        <w:t xml:space="preserve">2. Həyat Bağı: Bütün Məxluqlar Qarşısında Bizim Məsuliyyətimizə Baxış</w:t>
      </w:r>
    </w:p>
    <w:p/>
    <w:p>
      <w:r xmlns:w="http://schemas.openxmlformats.org/wordprocessingml/2006/main">
        <w:t xml:space="preserve">1. Çıxış 20:13 - "Qətl etmə."</w:t>
      </w:r>
    </w:p>
    <w:p/>
    <w:p>
      <w:r xmlns:w="http://schemas.openxmlformats.org/wordprocessingml/2006/main">
        <w:t xml:space="preserve">2. Məzmur 36:6 - "Salehliyin qüdrətli dağlar kimidir; hökmlərin böyük dərinlik kimidir; Ya Rəbb, insanı və heyvanı xilas edirsən".</w:t>
      </w:r>
    </w:p>
    <w:p/>
    <w:p>
      <w:r xmlns:w="http://schemas.openxmlformats.org/wordprocessingml/2006/main">
        <w:t xml:space="preserve">Leviticus 22:29 Rəbbə şükür qurbanı təqdim edəcəksinizsə, onu öz istəyinizlə təqdim edin.</w:t>
      </w:r>
    </w:p>
    <w:p/>
    <w:p>
      <w:r xmlns:w="http://schemas.openxmlformats.org/wordprocessingml/2006/main">
        <w:t xml:space="preserve">Şükür qurbanları Rəbbə təmənnasız təqdim edilməlidir.</w:t>
      </w:r>
    </w:p>
    <w:p/>
    <w:p>
      <w:r xmlns:w="http://schemas.openxmlformats.org/wordprocessingml/2006/main">
        <w:t xml:space="preserve">1. Sevinc və Minnətdarlıqla Rəbbə şükür edin</w:t>
      </w:r>
    </w:p>
    <w:p/>
    <w:p>
      <w:r xmlns:w="http://schemas.openxmlformats.org/wordprocessingml/2006/main">
        <w:t xml:space="preserve">2. Minnətdarlıq hədiyyəsi: Rəbbə şükür etmək</w:t>
      </w:r>
    </w:p>
    <w:p/>
    <w:p>
      <w:r xmlns:w="http://schemas.openxmlformats.org/wordprocessingml/2006/main">
        <w:t xml:space="preserve">1. Məzmur 95:2 - Gəlin Onun hüzuruna şükürlə gələk və məzmurlarla Ona şadlıq oxuyaq.</w:t>
      </w:r>
    </w:p>
    <w:p/>
    <w:p>
      <w:r xmlns:w="http://schemas.openxmlformats.org/wordprocessingml/2006/main">
        <w:t xml:space="preserve">2. Koloslulara 3:15-17 - Qoy ürəyinizdə Allahın sülhü hökm sürsün, siz də bir bədəndə çağırılırsınız. və şükür edin. Qoy Məsihin kəlamı bütün hikmətlə zəngin olaraq sizdə yaşasın; məzmurlar, ilahilər və ruhani nəğmələrlə bir-birinizi öyrədin və nəsihət edin, ürəyinizdə Rəbbi lütflə tərənnüm edin. Sözünüzlə və ya əməlinizlə nə edirsinizsə, hamısını Rəbb İsanın adı ilə edin, Onun vasitəsilə Allaha və Ataya şükür edin.</w:t>
      </w:r>
    </w:p>
    <w:p/>
    <w:p>
      <w:r xmlns:w="http://schemas.openxmlformats.org/wordprocessingml/2006/main">
        <w:t xml:space="preserve">Levililər 22:30 Həmin gün o, yeyiləcək. sabaha qədər onun heç birini tərk etməyəcəksiniz. Mən Rəbbəm.</w:t>
      </w:r>
    </w:p>
    <w:p/>
    <w:p>
      <w:r xmlns:w="http://schemas.openxmlformats.org/wordprocessingml/2006/main">
        <w:t xml:space="preserve">Allah əmr edir ki, təqdis olunan hər hansı yemək eyni gündə yeyilməlidir və ertəsi günə heç bir şey qalmamalıdır.</w:t>
      </w:r>
    </w:p>
    <w:p/>
    <w:p>
      <w:r xmlns:w="http://schemas.openxmlformats.org/wordprocessingml/2006/main">
        <w:t xml:space="preserve">1. Allahın əmrlərinə tabe olmağın vacibliyi.</w:t>
      </w:r>
    </w:p>
    <w:p/>
    <w:p>
      <w:r xmlns:w="http://schemas.openxmlformats.org/wordprocessingml/2006/main">
        <w:t xml:space="preserve">2. Allahın təqdis etdiyi yeməyin müqəddəsliyi və ona hörmətlə yanaşmağın zəruriliyi.</w:t>
      </w:r>
    </w:p>
    <w:p/>
    <w:p>
      <w:r xmlns:w="http://schemas.openxmlformats.org/wordprocessingml/2006/main">
        <w:t xml:space="preserve">1. Luka 6:46-49 - Nə üçün mənə “Ya Rəbb, Ya Rəbb” deyirsən və sənə dediklərimi etmirsən?</w:t>
      </w:r>
    </w:p>
    <w:p/>
    <w:p>
      <w:r xmlns:w="http://schemas.openxmlformats.org/wordprocessingml/2006/main">
        <w:t xml:space="preserve">2. 1 Korinflilərə 10:16 - Bizim xeyir-dua verdiyimiz xeyir-dua kasası Məsihin qanında iştirak deyilmi? Bizim parçaladığımız çörək Məsihin bədənində iştirak deyilmi?</w:t>
      </w:r>
    </w:p>
    <w:p/>
    <w:p>
      <w:r xmlns:w="http://schemas.openxmlformats.org/wordprocessingml/2006/main">
        <w:t xml:space="preserve">Leviticus 22:31 Buna görə də əmrlərimə əməl edin və onlara əməl edin. Mən Rəbbəm.</w:t>
      </w:r>
    </w:p>
    <w:p/>
    <w:p>
      <w:r xmlns:w="http://schemas.openxmlformats.org/wordprocessingml/2006/main">
        <w:t xml:space="preserve">Allah bizə Ona itaət etməyi və Onun əmrlərinə riayət etməyi əmr edir.</w:t>
      </w:r>
    </w:p>
    <w:p/>
    <w:p>
      <w:r xmlns:w="http://schemas.openxmlformats.org/wordprocessingml/2006/main">
        <w:t xml:space="preserve">1. "İtaətkar bir həyat yaşamaq"</w:t>
      </w:r>
    </w:p>
    <w:p/>
    <w:p>
      <w:r xmlns:w="http://schemas.openxmlformats.org/wordprocessingml/2006/main">
        <w:t xml:space="preserve">2. “Allahın əmrlərinə əməl etməyin zəruriliyi”</w:t>
      </w:r>
    </w:p>
    <w:p/>
    <w:p>
      <w:r xmlns:w="http://schemas.openxmlformats.org/wordprocessingml/2006/main">
        <w:t xml:space="preserve">1. Matta 22:37-40 - İsa cavab verdi: "Allahın Rəbbi bütün ürəyinlə, bütün canınla və bütün ağlınla sev. Bu, birinci və ən böyük əmrdir. İkincisi də buna bənzər: Özünü sev. bütün Qanun və peyğəmbərlər bu iki əmrə əsaslanır.</w:t>
      </w:r>
    </w:p>
    <w:p/>
    <w:p>
      <w:r xmlns:w="http://schemas.openxmlformats.org/wordprocessingml/2006/main">
        <w:t xml:space="preserve">2. Yaqub 1:22-25 - Yalnız sözə qulaq asmayın və özünüzü aldadın. Dediyini et. Sözə qulaq asıb dediyini etməyən, güzgüdə üzünə baxıb özünə baxdıqdan sonra uzaqlaşan və necə göründüyünü dərhal unudan kimsə kimidir. Amma kim azadlıq verən mükəmməl qanuna diqqətlə baxarsa və eşitdiklərini unutmadan, onu yerinə yetirməyə davam edərsə, etdikləri işdən xeyir-dua alacaqdır.</w:t>
      </w:r>
    </w:p>
    <w:p/>
    <w:p>
      <w:r xmlns:w="http://schemas.openxmlformats.org/wordprocessingml/2006/main">
        <w:t xml:space="preserve">Leviticus 22:32 Siz də mənim müqəddəs adımı ləkələməyin. Mən İsrail övladları arasında təqdis olunacağam. Sizi müqəddəs tutan Rəbb Mənəm.</w:t>
      </w:r>
    </w:p>
    <w:p/>
    <w:p>
      <w:r xmlns:w="http://schemas.openxmlformats.org/wordprocessingml/2006/main">
        <w:t xml:space="preserve">Allah bizə Onun müqəddəs adını uca tutmağı və ona hörmətlə yanaşmağı əmr edir.</w:t>
      </w:r>
    </w:p>
    <w:p/>
    <w:p>
      <w:r xmlns:w="http://schemas.openxmlformats.org/wordprocessingml/2006/main">
        <w:t xml:space="preserve">1: Müqəddəsliyə çağırış - Biz Allahın adının müqəddəsliyini qorumağa və ona hörmət etməyə çağırılmışıq.</w:t>
      </w:r>
    </w:p>
    <w:p/>
    <w:p>
      <w:r xmlns:w="http://schemas.openxmlformats.org/wordprocessingml/2006/main">
        <w:t xml:space="preserve">2: Müqəddəslikdə yaşamaq - Allah tərəfindən təqdis olunmaq üçün biz İsrail övladları kimi müqəddəs həyat sürməyə çalışmalıyıq.</w:t>
      </w:r>
    </w:p>
    <w:p/>
    <w:p>
      <w:r xmlns:w="http://schemas.openxmlformats.org/wordprocessingml/2006/main">
        <w:t xml:space="preserve">1: Matta 5:16 - "Qoy işığınız insanların qarşısında elə parlasın ki, onlar sizin yaxşı işlərinizi görsünlər və göylərdə olan Atanızı izzətləndirsinlər."</w:t>
      </w:r>
    </w:p>
    <w:p/>
    <w:p>
      <w:r xmlns:w="http://schemas.openxmlformats.org/wordprocessingml/2006/main">
        <w:t xml:space="preserve">2: Yeşaya 8:13 - "Ordular Rəbbinin Özünü təqdis edin; Qoy O, qorxunuz olsun, O sizin qorxunuz olsun."</w:t>
      </w:r>
    </w:p>
    <w:p/>
    <w:p>
      <w:r xmlns:w="http://schemas.openxmlformats.org/wordprocessingml/2006/main">
        <w:t xml:space="preserve">Leviticus 22:33 Allahınız olmaq üçün sizi Misir torpağından çıxaran odur: Mən Rəbbəm.</w:t>
      </w:r>
    </w:p>
    <w:p/>
    <w:p>
      <w:r xmlns:w="http://schemas.openxmlformats.org/wordprocessingml/2006/main">
        <w:t xml:space="preserve">Allah israillilərə xatırladır ki, onları Misirdən çıxaran Odur və onların Allahıdır.</w:t>
      </w:r>
    </w:p>
    <w:p/>
    <w:p>
      <w:r xmlns:w="http://schemas.openxmlformats.org/wordprocessingml/2006/main">
        <w:t xml:space="preserve">1: Biz xatırlamalıyıq ki, Allah əvvəldən bizimlədir və O, həmişə bizim Allahımız olub.</w:t>
      </w:r>
    </w:p>
    <w:p/>
    <w:p>
      <w:r xmlns:w="http://schemas.openxmlformats.org/wordprocessingml/2006/main">
        <w:t xml:space="preserve">2: Biz Allahın xilasına görə şükür etməli və Onu Rəbbimiz kimi tanımalıyıq.</w:t>
      </w:r>
    </w:p>
    <w:p/>
    <w:p>
      <w:r xmlns:w="http://schemas.openxmlformats.org/wordprocessingml/2006/main">
        <w:t xml:space="preserve">1: Qanunun təkrarı 5:15 - Yadında saxla ki, sən Misir torpağında qul idin və Allahın Rəbb qüdrətli əli və uzanmış qolu ilə səni oradan çıxartdı. Buna görə də Allahınız Rəbb sizə Şənbə gününə riayət etməyi əmr etdi.</w:t>
      </w:r>
    </w:p>
    <w:p/>
    <w:p>
      <w:r xmlns:w="http://schemas.openxmlformats.org/wordprocessingml/2006/main">
        <w:t xml:space="preserve">2: Exodus 20:2 - Mən sizi Misir torpağından, köləlik evindən çıxaran Allahınız Rəbbəm.</w:t>
      </w:r>
    </w:p>
    <w:p/>
    <w:p>
      <w:r xmlns:w="http://schemas.openxmlformats.org/wordprocessingml/2006/main">
        <w:t xml:space="preserve">Levililər 23-cü ayələri aşağıdakı kimi üç abzasda ümumiləşdirmək olar:</w:t>
      </w:r>
    </w:p>
    <w:p/>
    <w:p>
      <w:r xmlns:w="http://schemas.openxmlformats.org/wordprocessingml/2006/main">
        <w:t xml:space="preserve">Abzas 1: Levililər 23:1-8 israillilərə riayət etmələri əmr edilən təyin olunmuş bayramları və ya müqəddəs toplantıları təsvir edir. Fəsil bu təyin olunmuş vaxtların müqəddəs məclislər kimi saxlanmasının vacibliyini vurğulamaqla başlayır. O, Şənbə gününü həftəlik qeyd edir və illik bayramları, o cümlədən Pasxa, Mayasız Çörək bayramını və İlk Meyvələr Bayramını təqdim edir. Bu bayramlar Allahın xilasını və Öz xalqını təmin etməsini xatırladır.</w:t>
      </w:r>
    </w:p>
    <w:p/>
    <w:p>
      <w:r xmlns:w="http://schemas.openxmlformats.org/wordprocessingml/2006/main">
        <w:t xml:space="preserve">2-ci paraqraf: Levililər 23:9-22-də davam edərək, Həftələr və ya Pentikost bayramı ilə bağlı xüsusi göstərişlər verilir. Fəsil müəyyən edir ki, bu bayram ilk meyvələrin təqdim edilməsindən yeddi həftə sonra keçirilməlidir. Bu, Allaha yeni taxıl təqdimi gətirməyi və müqəddəs toplantını qeyd etməyi əhatə edir. Bundan əlavə, o, məhsuldan biçmək və ehtiyacı olanlara hissələr qoymaqla bağlı qaydalara toxunur.</w:t>
      </w:r>
    </w:p>
    <w:p/>
    <w:p>
      <w:r xmlns:w="http://schemas.openxmlformats.org/wordprocessingml/2006/main">
        <w:t xml:space="preserve">3-cü paraqraf: Levililər 23-cü kitabı təyin olunmuş vaxtlar və mərasimlərlə bağlı əlavə təlimatlar təqdim etməklə yekunlaşır. O, trubaların çalınma gününü qeyd edən və Allahın hüzurunda bir araya toplaşmaq üçün bir xatirə və ya xatırlatma rolunu oynayan Şeypur Bayramını təqdim edir. Bu fəsildə, həmçinin, il boyu edilən günahların kəffarə edilməsi üçün oruc tutmaq və ruhların əziyyət çəkməsi tələb olunan Kəffarə Gününün təntənəli bir hadisə ilə bağlı qaydaları da açıqlanır. Nəhayət, o, İsrailin səhrada keçirdiyi vaxtları xatırlamaq üçün müvəqqəti sığınacaqlarda məskunlaşan bir həftəlik anım mərasimi olan Çadırlar və ya Çardaqlar Bayramını qeyd etmək üçün təlimatları təqdim edir.</w:t>
      </w:r>
    </w:p>
    <w:p/>
    <w:p>
      <w:r xmlns:w="http://schemas.openxmlformats.org/wordprocessingml/2006/main">
        <w:t xml:space="preserve">Xülasə:</w:t>
      </w:r>
    </w:p>
    <w:p>
      <w:r xmlns:w="http://schemas.openxmlformats.org/wordprocessingml/2006/main">
        <w:t xml:space="preserve">Levililər 23 təqdim edir:</w:t>
      </w:r>
    </w:p>
    <w:p>
      <w:r xmlns:w="http://schemas.openxmlformats.org/wordprocessingml/2006/main">
        <w:t xml:space="preserve">Təyin edilmiş bayramların, müqəddəs çağırışların yerinə yetirilməsi;</w:t>
      </w:r>
    </w:p>
    <w:p>
      <w:r xmlns:w="http://schemas.openxmlformats.org/wordprocessingml/2006/main">
        <w:t xml:space="preserve">Təyin olunmuş vaxtların müqəddəs məclislər kimi saxlanmasına diqqət yetirmək;</w:t>
      </w:r>
    </w:p>
    <w:p>
      <w:r xmlns:w="http://schemas.openxmlformats.org/wordprocessingml/2006/main">
        <w:t xml:space="preserve">Həftəlik şənbə ilə tanışlıq; illik bayramlar Pasxa, Mayasız Çörək, İlk meyvələr.</w:t>
      </w:r>
    </w:p>
    <w:p/>
    <w:p>
      <w:r xmlns:w="http://schemas.openxmlformats.org/wordprocessingml/2006/main">
        <w:t xml:space="preserve">Yeni taxıl təqdim edən Həftələr Bayramı, Pentikost bayramını qeyd etmək üçün təlimatlar;</w:t>
      </w:r>
    </w:p>
    <w:p>
      <w:r xmlns:w="http://schemas.openxmlformats.org/wordprocessingml/2006/main">
        <w:t xml:space="preserve">Məhsul yığımı və ehtiyacı olanlara pay ayrılması qaydaları;</w:t>
      </w:r>
    </w:p>
    <w:p>
      <w:r xmlns:w="http://schemas.openxmlformats.org/wordprocessingml/2006/main">
        <w:t xml:space="preserve">Minnətdarlıq və təminat üzərində vurğu.</w:t>
      </w:r>
    </w:p>
    <w:p/>
    <w:p>
      <w:r xmlns:w="http://schemas.openxmlformats.org/wordprocessingml/2006/main">
        <w:t xml:space="preserve">Zurnaların üfürülməsi bayramı ilə tanışlıq; Allahın hüzurunda toplaşmaq;</w:t>
      </w:r>
    </w:p>
    <w:p>
      <w:r xmlns:w="http://schemas.openxmlformats.org/wordprocessingml/2006/main">
        <w:t xml:space="preserve">Kəffarə gününün qeyd olunması oruc tutmaq, kəffarə üçün ruhların sıxıntısı;</w:t>
      </w:r>
    </w:p>
    <w:p>
      <w:r xmlns:w="http://schemas.openxmlformats.org/wordprocessingml/2006/main">
        <w:t xml:space="preserve">Müvəqqəti sığınacaqlarda məskunlaşan çadırlar, çadırlar bayramını qeyd etmək üçün təlimatlar; İsrailin səhrada keçirdiyi vaxtları xatırlayır.</w:t>
      </w:r>
    </w:p>
    <w:p/>
    <w:p>
      <w:r xmlns:w="http://schemas.openxmlformats.org/wordprocessingml/2006/main">
        <w:t xml:space="preserve">Bu fəsildə israillilərə riayət etmələri əmr edilən təyin olunmuş bayramlara və ya müqəddəs toplantılara diqqət yetirilir. Levililər 23-cü fəsil bu təyin olunmuş vaxtları müqəddəs toplantılar kimi saxlamağın vacibliyini vurğulamaqla başlayır. O, həftəlik Şənbə gününə riayət edilməsini təqdim edir və Pasxa, Mayasız Çörək və İlk Meyvələr Bayramı kimi illik bayramları təqdim edir. Bu bayramlar israillilərə tarix boyu Allahın xilası və təminatları haqqında xatırlatma rolunu oynayır.</w:t>
      </w:r>
    </w:p>
    <w:p/>
    <w:p>
      <w:r xmlns:w="http://schemas.openxmlformats.org/wordprocessingml/2006/main">
        <w:t xml:space="preserve">Bundan əlavə, Levililər 23 əlavə ayinlərlə bağlı xüsusi göstərişlər verir. O, Həftələr və ya Əllinci gün bayramını qeyd etmək üçün qaydaları təsvir edir, bu da ilk meyvələrin təqdim edilməsindən yeddi həftə sonra Allaha yeni taxıl təqdiminin təqdim edilməsini nəzərdə tutur. Bu fəsildə həm də bu bayram zamanı məhsuldan biçmək və ehtiyacı olanlar üçün pay buraxmaq, minnətdarlıq və təminat vurğulanır.</w:t>
      </w:r>
    </w:p>
    <w:p/>
    <w:p>
      <w:r xmlns:w="http://schemas.openxmlformats.org/wordprocessingml/2006/main">
        <w:t xml:space="preserve">Fəsil digər təyin olunmuş vaxtları və ayinləri təqdim etməklə yekunlaşır. Levililər 23-cü fəsildə Şeypur bayramının Allah qarşısında xatirə olaraq truba çalınması ilə qeyd olunan bir gündə keçirilməsi qaydaları təqdim olunur. O, həmçinin il boyu edilən günahları kəffarə etmək üçün oruc tutmağı və ruhların əzab çəkməsini tələb edən təntənəli Kəffarə Gününün qeyd edilməsi qaydalarını təsvir edir. Nəhayət, o, İsrailin səhrada keçirdiyi vaxtları xatırlamaq üçün müvəqqəti sığınacaqlarda məskunlaşma ilə bağlı bir həftəlik anım mərasimi olan Çadırlar və ya Çardaqlar Bayramını qeyd etmək üçün təlimatlar təqdim edir. Bu bayramlar israillilər üçün bir araya gəlmək, xatırlamaq və Allaha öz imanlarını və minnətdarlıqlarını bildirmək üçün əlamətdar hadisə kimi xidmət edir.</w:t>
      </w:r>
    </w:p>
    <w:p/>
    <w:p>
      <w:r xmlns:w="http://schemas.openxmlformats.org/wordprocessingml/2006/main">
        <w:t xml:space="preserve">Leviticus 23:1 Rəbb Musaya dedi:</w:t>
      </w:r>
    </w:p>
    <w:p/>
    <w:p>
      <w:r xmlns:w="http://schemas.openxmlformats.org/wordprocessingml/2006/main">
        <w:t xml:space="preserve">Rəbb Musa ilə danışdı və ona dini bayramları necə keçirməyi öyrətdi.</w:t>
      </w:r>
    </w:p>
    <w:p/>
    <w:p>
      <w:r xmlns:w="http://schemas.openxmlformats.org/wordprocessingml/2006/main">
        <w:t xml:space="preserve">1. Rəbb hələ də danışır: Allahın göstərişlərinə necə qulaq asmaq və onlara cavab vermək</w:t>
      </w:r>
    </w:p>
    <w:p/>
    <w:p>
      <w:r xmlns:w="http://schemas.openxmlformats.org/wordprocessingml/2006/main">
        <w:t xml:space="preserve">2. İncil bayramları: Allahın vədlərini qeyd etmək</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Qanunun təkrarı 30:15-16 Bax, bu gün həyatı və yaxşılığı, ölümü və şəri qarşınıza qoymuşam. Əgər siz Allahınız Rəbbin bu gün sizə əmr etdiyim əmrlərinə tabe olsanız, Allahınız Rəbbi sevərək, Onun yolları ilə getsəniz, Onun əmrlərinə, qanunlarına və qaydalarına riayət etsəniz, yaşayıb çoxalacaqsınız və Allahınız Rəbb ona sahib olmaq üçün girəcəyiniz torpaqda sizə xeyir-dua verəcək.</w:t>
      </w:r>
    </w:p>
    <w:p/>
    <w:p>
      <w:r xmlns:w="http://schemas.openxmlformats.org/wordprocessingml/2006/main">
        <w:t xml:space="preserve">Leviticus 23:2 İsrail övladlarına danışıb onlara de: “Müqəddəs toplantılar elan edəcəyiniz Rəbbin bayramlarına gəlincə, bunlar mənim bayramlarımdır.</w:t>
      </w:r>
    </w:p>
    <w:p/>
    <w:p>
      <w:r xmlns:w="http://schemas.openxmlformats.org/wordprocessingml/2006/main">
        <w:t xml:space="preserve">Rəbb israillilərə müqəddəs günləri müqəddəs çağırışlar kimi elan etməyi əmr etdi.</w:t>
      </w:r>
    </w:p>
    <w:p/>
    <w:p>
      <w:r xmlns:w="http://schemas.openxmlformats.org/wordprocessingml/2006/main">
        <w:t xml:space="preserve">1. Allahın müqəddəsliyini necə qeyd etmək olar</w:t>
      </w:r>
    </w:p>
    <w:p/>
    <w:p>
      <w:r xmlns:w="http://schemas.openxmlformats.org/wordprocessingml/2006/main">
        <w:t xml:space="preserve">2. Allahın müqəddəs günlərini saxlamaq</w:t>
      </w:r>
    </w:p>
    <w:p/>
    <w:p>
      <w:r xmlns:w="http://schemas.openxmlformats.org/wordprocessingml/2006/main">
        <w:t xml:space="preserve">1. Mark 2:27-28 - O, onlara dedi: Şənbə günü insan üçün yaradılmışdır, insan şənbə üçün deyil. Buna görə də İnsan Oğlu Şənbə gününün də Ağasıdır.</w:t>
      </w:r>
    </w:p>
    <w:p/>
    <w:p>
      <w:r xmlns:w="http://schemas.openxmlformats.org/wordprocessingml/2006/main">
        <w:t xml:space="preserve">2. Koloslulara 2:16 Buna görə də heç kim sizi nə ət, nə içki, nə bir bayram, ya da təzə ay və ya şənbə günlərinə görə mühakimə etməsin.</w:t>
      </w:r>
    </w:p>
    <w:p/>
    <w:p>
      <w:r xmlns:w="http://schemas.openxmlformats.org/wordprocessingml/2006/main">
        <w:t xml:space="preserve">Leviticus 23:3 Altı gün iş görüləcək, yeddinci gün isə istirahət şənbəsidir, müqəddəs toplantıdır. orada heç bir iş görməyin, bütün məskənlərinizdə Rəbbin şənbə günüdür.</w:t>
      </w:r>
    </w:p>
    <w:p/>
    <w:p>
      <w:r xmlns:w="http://schemas.openxmlformats.org/wordprocessingml/2006/main">
        <w:t xml:space="preserve">Allah bizə altı gün işləməyi və yeddinci günü Şənbə günü, müqəddəs çağırış kimi saxlamağı əmr edir, çünki bu, Rəbb üçün istirahət günüdür.</w:t>
      </w:r>
    </w:p>
    <w:p/>
    <w:p>
      <w:r xmlns:w="http://schemas.openxmlformats.org/wordprocessingml/2006/main">
        <w:t xml:space="preserve">1. Altı gün səylə çalışın və yeddinci günü dincəlməyə və ibadət etməyə həsr edin.</w:t>
      </w:r>
    </w:p>
    <w:p/>
    <w:p>
      <w:r xmlns:w="http://schemas.openxmlformats.org/wordprocessingml/2006/main">
        <w:t xml:space="preserve">2. İstirahət bizim mənəvi və fiziki rifahımız üçün vacibdir və Rəbb bizə Şənbə gününü müqəddəs tutmağı əmr edir.</w:t>
      </w:r>
    </w:p>
    <w:p/>
    <w:p>
      <w:r xmlns:w="http://schemas.openxmlformats.org/wordprocessingml/2006/main">
        <w:t xml:space="preserve">1. Koloslulara 3:23 “Nə edirsinizsə edin, insan ağaları üçün deyil, Rəbb üçün işləyən kimi bütün qəlbinizlə çalışın”.</w:t>
      </w:r>
    </w:p>
    <w:p/>
    <w:p>
      <w:r xmlns:w="http://schemas.openxmlformats.org/wordprocessingml/2006/main">
        <w:t xml:space="preserve">2. İbranilərə 4:9-11 "Beləliklə, Allahın xalqı üçün bir Şənbə istirahəti qalır; çünki Allahın rahatlığına daxil olan hər kəs, Allahın Özündən etdiyi kimi, öz işlərindən də dincəlir. Buna görə də gəlin hər şeyi edək. o istirahətə girmək üçün səy göstərin ki, heç kim onların itaətsizlik nümunəsinə tabe olaraq həlak olmasın."</w:t>
      </w:r>
    </w:p>
    <w:p/>
    <w:p>
      <w:r xmlns:w="http://schemas.openxmlformats.org/wordprocessingml/2006/main">
        <w:t xml:space="preserve">Leviticus 23:4 Bunlar Rəbbin bayramları, müqəddəs toplantılarıdır, onları öz mövsümlərində elan edəcəksiniz.</w:t>
      </w:r>
    </w:p>
    <w:p/>
    <w:p>
      <w:r xmlns:w="http://schemas.openxmlformats.org/wordprocessingml/2006/main">
        <w:t xml:space="preserve">Rəbb bizə müqəddəs çağırışlar verdi ki, onların təyin olunmuş vaxtlarında qeyd edək.</w:t>
      </w:r>
    </w:p>
    <w:p/>
    <w:p>
      <w:r xmlns:w="http://schemas.openxmlformats.org/wordprocessingml/2006/main">
        <w:t xml:space="preserve">1. Təyin etdiyi vaxtlarda Rəbbi qeyd etmək</w:t>
      </w:r>
    </w:p>
    <w:p/>
    <w:p>
      <w:r xmlns:w="http://schemas.openxmlformats.org/wordprocessingml/2006/main">
        <w:t xml:space="preserve">2. Rəbbin bayramlarında sevinc tapmaq</w:t>
      </w:r>
    </w:p>
    <w:p/>
    <w:p>
      <w:r xmlns:w="http://schemas.openxmlformats.org/wordprocessingml/2006/main">
        <w:t xml:space="preserve">1. Qanunun təkrarı 16:16 - "Bütün kişilərin ildə üç dəfə Allahınız Rəbbin seçdiyi yerdə, mayasız çörək bayramında, həftələr və bayramlar bayramında Onun hüzuruna gəlsinlər. çadırlar və onlar Rəbbin hüzuruna boş görünməyəcəklər”.</w:t>
      </w:r>
    </w:p>
    <w:p/>
    <w:p>
      <w:r xmlns:w="http://schemas.openxmlformats.org/wordprocessingml/2006/main">
        <w:t xml:space="preserve">2. Luka 4:16-21 - "Və o, tərbiyə aldığı Nazaretə gəldi və adəti üzrə Şənbə günü sinaqoqa girdi və oxumaq üçün ayağa qalxdı. Yeşaya peyğəmbərin kitabını ona çatdırdı və kitabı açıb yazılan yeri tapdı: “Rəbbin Ruhu mənim üzərimdədir, çünki O, məni yoxsullara Müjdəni təbliğ etmək üçün məsh etdi. Məni ürəkləri sınıqları sağaltmaq, əsirlərə qurtuluş, korların gözlərinin açılmasını vəz etmək, əzilmişləri azad etmək, Rəbbin məqbul ilini vəz etmək üçün göndərdi».</w:t>
      </w:r>
    </w:p>
    <w:p/>
    <w:p>
      <w:r xmlns:w="http://schemas.openxmlformats.org/wordprocessingml/2006/main">
        <w:t xml:space="preserve">Leviticus 23:5 Birinci ayın on dördüncü günü axşam Rəbbin Pasxa bayramıdır.</w:t>
      </w:r>
    </w:p>
    <w:p/>
    <w:p>
      <w:r xmlns:w="http://schemas.openxmlformats.org/wordprocessingml/2006/main">
        <w:t xml:space="preserve">Rəbbin Pasxa bayramı birinci ayın on dördüncü günü axşam qeyd olunur.</w:t>
      </w:r>
    </w:p>
    <w:p/>
    <w:p>
      <w:r xmlns:w="http://schemas.openxmlformats.org/wordprocessingml/2006/main">
        <w:t xml:space="preserve">1. Rəbbin Pasxa bayramı: Qurtuluş bayramı</w:t>
      </w:r>
    </w:p>
    <w:p/>
    <w:p>
      <w:r xmlns:w="http://schemas.openxmlformats.org/wordprocessingml/2006/main">
        <w:t xml:space="preserve">2. Rəbbin qurbanını xatırlamaq: Pasxa bayramının mənası</w:t>
      </w:r>
    </w:p>
    <w:p/>
    <w:p>
      <w:r xmlns:w="http://schemas.openxmlformats.org/wordprocessingml/2006/main">
        <w:t xml:space="preserve">1. Çıxış 12:1-14 - Pasxa bayramını necə qeyd etmək barədə İsrailə Allahın göstərişləri</w:t>
      </w:r>
    </w:p>
    <w:p/>
    <w:p>
      <w:r xmlns:w="http://schemas.openxmlformats.org/wordprocessingml/2006/main">
        <w:t xml:space="preserve">2. Yəhya 12:1 - İsanın şagirdləri ilə birlikdə Pasxa yeməyinə gəlməsi</w:t>
      </w:r>
    </w:p>
    <w:p/>
    <w:p>
      <w:r xmlns:w="http://schemas.openxmlformats.org/wordprocessingml/2006/main">
        <w:t xml:space="preserve">Leviticus 23:6 Həmin ayın on beşinci günü Rəbbə mayasız çörək bayramıdır: yeddi gün mayasız çörək yeyin.</w:t>
      </w:r>
    </w:p>
    <w:p/>
    <w:p>
      <w:r xmlns:w="http://schemas.openxmlformats.org/wordprocessingml/2006/main">
        <w:t xml:space="preserve">Mayasız çörək bayramı həmin ayın 15-də qeyd olunur və yeddi gün mayasız çörək yemək tələb olunur.</w:t>
      </w:r>
    </w:p>
    <w:p/>
    <w:p>
      <w:r xmlns:w="http://schemas.openxmlformats.org/wordprocessingml/2006/main">
        <w:t xml:space="preserve">1. Mayasız çörək bayramının keçirilməsinin əhəmiyyəti.</w:t>
      </w:r>
    </w:p>
    <w:p/>
    <w:p>
      <w:r xmlns:w="http://schemas.openxmlformats.org/wordprocessingml/2006/main">
        <w:t xml:space="preserve">2. Yeddi gün mayasız çörək yeməyin mənası.</w:t>
      </w:r>
    </w:p>
    <w:p/>
    <w:p>
      <w:r xmlns:w="http://schemas.openxmlformats.org/wordprocessingml/2006/main">
        <w:t xml:space="preserve">1. Çıxış 12:15-20 - Yeddi gün mayasız çörək yeyin; ilk gün evinizdən mayanı çıxarın.</w:t>
      </w:r>
    </w:p>
    <w:p/>
    <w:p>
      <w:r xmlns:w="http://schemas.openxmlformats.org/wordprocessingml/2006/main">
        <w:t xml:space="preserve">2. Luka 22:7-9 - Sonra Mayasız Çörək günü gəldi, Pasxa quzusunun qurban verilməsi lazım idi. İsa Peterlə Yəhyanı göndərib dedi: «Gedin, bizim üçün Pasxa yeməyini yeməyə hazırlaşın». Buna harda hazırlamağımızı istəyirsiniz? soruşdular.</w:t>
      </w:r>
    </w:p>
    <w:p/>
    <w:p>
      <w:r xmlns:w="http://schemas.openxmlformats.org/wordprocessingml/2006/main">
        <w:t xml:space="preserve">Leviticus 23:7 Birinci gün müqəddəs toplantınız olacaq, orada heç bir qul işlətməyin.</w:t>
      </w:r>
    </w:p>
    <w:p/>
    <w:p>
      <w:r xmlns:w="http://schemas.openxmlformats.org/wordprocessingml/2006/main">
        <w:t xml:space="preserve">Rəbb israillilərə həftənin birinci günü müqəddəs toplantı keçirməyi əmr etdi.</w:t>
      </w:r>
    </w:p>
    <w:p/>
    <w:p>
      <w:r xmlns:w="http://schemas.openxmlformats.org/wordprocessingml/2006/main">
        <w:t xml:space="preserve">1: Rəbb bizi həftənin ilk gününü müqəddəs istifadə üçün ayıraraq Ona həsr etməyə çağırır.</w:t>
      </w:r>
    </w:p>
    <w:p/>
    <w:p>
      <w:r xmlns:w="http://schemas.openxmlformats.org/wordprocessingml/2006/main">
        <w:t xml:space="preserve">2: Həftənin ilk gününü öz işimizlə məşğul olmaq üçün yox, Allahı izzətləndirmək üçün istifadə etməliyik.</w:t>
      </w:r>
    </w:p>
    <w:p/>
    <w:p>
      <w:r xmlns:w="http://schemas.openxmlformats.org/wordprocessingml/2006/main">
        <w:t xml:space="preserve">1: Çıxış 20:8-11 - Şənbə gününü müqəddəs saxlamaq üçün yadda saxla.</w:t>
      </w:r>
    </w:p>
    <w:p/>
    <w:p>
      <w:r xmlns:w="http://schemas.openxmlformats.org/wordprocessingml/2006/main">
        <w:t xml:space="preserve">2: Koloslulara 2:16-17 - Buna görə də heç kim sizi ət, içki, ya da bayram, ya da təzə ay və ya şənbə günlərinə görə mühakimə etməsin: bunlar gələcək işlərin kölgəsidir; lakin bədən Məsihdəndir.</w:t>
      </w:r>
    </w:p>
    <w:p/>
    <w:p>
      <w:r xmlns:w="http://schemas.openxmlformats.org/wordprocessingml/2006/main">
        <w:t xml:space="preserve">Leviticus 23:8 Yeddi gün Rəbbə yandırma təqdimi gətirin. Yeddinci gün müqəddəs toplantıdır.</w:t>
      </w:r>
    </w:p>
    <w:p/>
    <w:p>
      <w:r xmlns:w="http://schemas.openxmlformats.org/wordprocessingml/2006/main">
        <w:t xml:space="preserve">Allah israillilərə yeddi gün ərzində Rəbbə yandırma qurbanı gətirməyi əmr edir, yeddinci gün müqəddəs toplantıdır və heç bir iş görülməsinə icazə vermir.</w:t>
      </w:r>
    </w:p>
    <w:p/>
    <w:p>
      <w:r xmlns:w="http://schemas.openxmlformats.org/wordprocessingml/2006/main">
        <w:t xml:space="preserve">1. Təqdis Gücü: Allah üçün vaxt ayırmağı öyrənmək</w:t>
      </w:r>
    </w:p>
    <w:p/>
    <w:p>
      <w:r xmlns:w="http://schemas.openxmlformats.org/wordprocessingml/2006/main">
        <w:t xml:space="preserve">2. Şənbə gününə riayət etməyin vacibliyi: Allahın əmrlərinə tabe olmaq haqqında düşüncə</w:t>
      </w:r>
    </w:p>
    <w:p/>
    <w:p>
      <w:r xmlns:w="http://schemas.openxmlformats.org/wordprocessingml/2006/main">
        <w:t xml:space="preserve">1. Yeşaya 58:13-14 - Əgər siz Şənbə günü zövq və Rəbbin müqəddəs gününü şərəfli adlandırırsınızsa və ona hörmət edirsinizsə, öz yollarınızdan getmədən, öz maraqlarınıza xidmət etmədən və ya öz işlərinizi həyata keçirmədən həzz alacaqsınız. Səni yerin yüksəkliklərinə mindirəcəyəm. Səni atan Yaqubun irsi ilə bəsləyəcəyəm, çünki Rəbbin ağzı belə deyir.</w:t>
      </w:r>
    </w:p>
    <w:p/>
    <w:p>
      <w:r xmlns:w="http://schemas.openxmlformats.org/wordprocessingml/2006/main">
        <w:t xml:space="preserve">2. Çıxış 20:8-11 - Şənbə gününü müqəddəs saxlamaq üçün xatırlayın. Altı gün çalışıb bütün işlərini görəcəksən, lakin yeddinci gün Allahınız Rəbbə şənbə günüdür. Nə sən, nə oğlun, nə qızın, nə kəniz, nə kəniz, nə mal-qaranız, nə də darvazalarınızda olan mühasir onun üzərində heç bir iş görməyin. Çünki altı gündə Rəbb göyləri, yeri, dənizi və onlarda olan hər şeyi yaratdı və yeddinci gün istirahət etdi. Buna görə də Rəbb Şənbə gününə xeyir-dua verdi və onu müqəddəs etdi.</w:t>
      </w:r>
    </w:p>
    <w:p/>
    <w:p>
      <w:r xmlns:w="http://schemas.openxmlformats.org/wordprocessingml/2006/main">
        <w:t xml:space="preserve">Leviticus 23:9 Rəbb Musaya dedi:</w:t>
      </w:r>
    </w:p>
    <w:p/>
    <w:p>
      <w:r xmlns:w="http://schemas.openxmlformats.org/wordprocessingml/2006/main">
        <w:t xml:space="preserve">Rəbb Musa ilə danışdı və göstərişlər verdi.</w:t>
      </w:r>
    </w:p>
    <w:p/>
    <w:p>
      <w:r xmlns:w="http://schemas.openxmlformats.org/wordprocessingml/2006/main">
        <w:t xml:space="preserve">1. Allahın əmrlərinə tabe olun</w:t>
      </w:r>
    </w:p>
    <w:p/>
    <w:p>
      <w:r xmlns:w="http://schemas.openxmlformats.org/wordprocessingml/2006/main">
        <w:t xml:space="preserve">2. Rəbblə Əhdinizi bir daha təsdiqləyin</w:t>
      </w:r>
    </w:p>
    <w:p/>
    <w:p>
      <w:r xmlns:w="http://schemas.openxmlformats.org/wordprocessingml/2006/main">
        <w:t xml:space="preserve">1. Efeslilərə 6:1-3 - Uşaqlar, Rəbb yolunda valideynlərinizə itaət edin, çünki bu düzgündür.</w:t>
      </w:r>
    </w:p>
    <w:p/>
    <w:p>
      <w:r xmlns:w="http://schemas.openxmlformats.org/wordprocessingml/2006/main">
        <w:t xml:space="preserve">2. Qanunun təkrarı 5:2-3 - Allahımız Rəbb Xorevdə bizimlə əhd bağladı. Rəbb bu əhdi atalarımızla deyil, bu gün hamımız sağ olan bizimlə bağladı.</w:t>
      </w:r>
    </w:p>
    <w:p/>
    <w:p>
      <w:r xmlns:w="http://schemas.openxmlformats.org/wordprocessingml/2006/main">
        <w:t xml:space="preserve">Leviticus 23:10 İsrail övladlarına danış və onlara de: “Sizə verəcəyim torpağa gəlib onun məhsulunu biçdiyiniz zaman məhsulunuzun ilk meyvələrindən bir dəstə gətirin. keşiş:</w:t>
      </w:r>
    </w:p>
    <w:p/>
    <w:p>
      <w:r xmlns:w="http://schemas.openxmlformats.org/wordprocessingml/2006/main">
        <w:t xml:space="preserve">Allah İsrail övladlarına əmr edir ki, onlara verdiyi torpağa daxil olanda ilk məhsullarından bir dəstə kahinə gətirsinlər.</w:t>
      </w:r>
    </w:p>
    <w:p/>
    <w:p>
      <w:r xmlns:w="http://schemas.openxmlformats.org/wordprocessingml/2006/main">
        <w:t xml:space="preserve">1. Məhsulu Biçmək: Levililər 23:10 haqqında düşüncə</w:t>
      </w:r>
    </w:p>
    <w:p/>
    <w:p>
      <w:r xmlns:w="http://schemas.openxmlformats.org/wordprocessingml/2006/main">
        <w:t xml:space="preserve">2. Bolluq və bərəkət: Levililər 23:10-da ilk meyvələrin tədqiqi</w:t>
      </w:r>
    </w:p>
    <w:p/>
    <w:p>
      <w:r xmlns:w="http://schemas.openxmlformats.org/wordprocessingml/2006/main">
        <w:t xml:space="preserve">1. Qanunun təkrarı 26:1-11 - İsraillilərə Vəd edilmiş diyara daxil olanda kahinin yanına bir səbət ilk məhsul gətirmək tapşırılıb.</w:t>
      </w:r>
    </w:p>
    <w:p/>
    <w:p>
      <w:r xmlns:w="http://schemas.openxmlformats.org/wordprocessingml/2006/main">
        <w:t xml:space="preserve">2. Süleymanın məsəlləri 3:9-10 - Var-dövlətin və məhsulun ilk məhsulu ilə Rəbbi izzətləndir.</w:t>
      </w:r>
    </w:p>
    <w:p/>
    <w:p>
      <w:r xmlns:w="http://schemas.openxmlformats.org/wordprocessingml/2006/main">
        <w:t xml:space="preserve">Leviticus 23:11 O, sizin üçün qəbul olunmaq üçün dəsti Rəbbin hüzurunda yelləsin. Şənbə günündən sonrakı sabah kahin onu yelləsin.</w:t>
      </w:r>
    </w:p>
    <w:p/>
    <w:p>
      <w:r xmlns:w="http://schemas.openxmlformats.org/wordprocessingml/2006/main">
        <w:t xml:space="preserve">Şənbə günündən sonrakı gün kahin təqdim kimi qəbul olunmaq üçün Rəbbin hüzurunda bir dəst taxıl yelləməlidir.</w:t>
      </w:r>
    </w:p>
    <w:p/>
    <w:p>
      <w:r xmlns:w="http://schemas.openxmlformats.org/wordprocessingml/2006/main">
        <w:t xml:space="preserve">1. "Dalğanın Gücü: Dalğa Təklifinin Önəmi"</w:t>
      </w:r>
    </w:p>
    <w:p/>
    <w:p>
      <w:r xmlns:w="http://schemas.openxmlformats.org/wordprocessingml/2006/main">
        <w:t xml:space="preserve">2. "Şənbə dövrü: Sadiq itaətin səyahəti"</w:t>
      </w:r>
    </w:p>
    <w:p/>
    <w:p>
      <w:r xmlns:w="http://schemas.openxmlformats.org/wordprocessingml/2006/main">
        <w:t xml:space="preserve">1. Məzmur 121:1-2 "Gözlərimi dağlara qaldıracağam, köməyim haradan gəlir? Mənim köməyim göyləri və yeri yaradan Rəbbdən gəlir".</w:t>
      </w:r>
    </w:p>
    <w:p/>
    <w:p>
      <w:r xmlns:w="http://schemas.openxmlformats.org/wordprocessingml/2006/main">
        <w:t xml:space="preserve">2. Matta 6:33 "Ancaq əvvəlcə Allahın Padşahlığını və Onun salehliyini axtarın və bütün bunlar sizə əlavə olunacaq".</w:t>
      </w:r>
    </w:p>
    <w:p/>
    <w:p>
      <w:r xmlns:w="http://schemas.openxmlformats.org/wordprocessingml/2006/main">
        <w:t xml:space="preserve">Leviticus 23:12 Demeti yellədiyiniz gün Rəbbə yandırma qurbanı olaraq qüsursuz birillik quzu təqdim edin.</w:t>
      </w:r>
    </w:p>
    <w:p/>
    <w:p>
      <w:r xmlns:w="http://schemas.openxmlformats.org/wordprocessingml/2006/main">
        <w:t xml:space="preserve">Bu parça israillilərə tapşırır ki, demetin yelləndiyi gün Rəbbə yandırma qurbanı kimi qüsursuz bir quzu təqdim etsinlər.</w:t>
      </w:r>
    </w:p>
    <w:p/>
    <w:p>
      <w:r xmlns:w="http://schemas.openxmlformats.org/wordprocessingml/2006/main">
        <w:t xml:space="preserve">1. Rəbbin qurban çağırışı: Rəbbə yandırma qurbanı təqdim etmək öhdəliyinin araşdırılması</w:t>
      </w:r>
    </w:p>
    <w:p/>
    <w:p>
      <w:r xmlns:w="http://schemas.openxmlformats.org/wordprocessingml/2006/main">
        <w:t xml:space="preserve">2. Qüsursuzluğun Mənası: Fədakarlıq və Rəbbə itaət həyatı yaşamaq</w:t>
      </w:r>
    </w:p>
    <w:p/>
    <w:p>
      <w:r xmlns:w="http://schemas.openxmlformats.org/wordprocessingml/2006/main">
        <w:t xml:space="preserve">1. Yeşaya 53:7 - O, zülmə məruz qaldı, əzab çəkdi, amma ağzını açmadı; Onu kəsməyə quzu kimi apardılar və qoyun qırxanların qarşısında susduqları üçün ağzını açmadı.</w:t>
      </w:r>
    </w:p>
    <w:p/>
    <w:p>
      <w:r xmlns:w="http://schemas.openxmlformats.org/wordprocessingml/2006/main">
        <w:t xml:space="preserve">2. Romalılara 12:1 -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Leviticus 23:13 Bunun taxıl təqdimi zeytun yağı ilə yoğrulmuş onda iki sövq zərif un, şirin bir dad üçün Rəbbə yandırma təqdimi olsun; içmə təqdimi isə hinin dörddə biri qədər şərabdan olsun. .</w:t>
      </w:r>
    </w:p>
    <w:p/>
    <w:p>
      <w:r xmlns:w="http://schemas.openxmlformats.org/wordprocessingml/2006/main">
        <w:t xml:space="preserve">Rəbbə taxıl təqdimi zeytun yağı ilə yoğrulmuş onda iki sərməni narın un və içmə təqdimi şərabın dörddə bir hissəsi olsun.</w:t>
      </w:r>
    </w:p>
    <w:p/>
    <w:p>
      <w:r xmlns:w="http://schemas.openxmlformats.org/wordprocessingml/2006/main">
        <w:t xml:space="preserve">1. Qurban kəsmələri: Allaha qurban vermənin əhəmiyyəti.</w:t>
      </w:r>
    </w:p>
    <w:p/>
    <w:p>
      <w:r xmlns:w="http://schemas.openxmlformats.org/wordprocessingml/2006/main">
        <w:t xml:space="preserve">2. Minnətdarlıq: Şirin bir qoxu ilə Rəbbi təqdir etmək.</w:t>
      </w:r>
    </w:p>
    <w:p/>
    <w:p>
      <w:r xmlns:w="http://schemas.openxmlformats.org/wordprocessingml/2006/main">
        <w:t xml:space="preserve">1. 1 Salnamələr 16:29 - Rəbbə Onun adına görə izzəti verin: təqdim gətirin və Onun hüzuruna gəlin; müqəddəsliyin gözəlliyi ilə Rəbbə səcdə edin.</w:t>
      </w:r>
    </w:p>
    <w:p/>
    <w:p>
      <w:r xmlns:w="http://schemas.openxmlformats.org/wordprocessingml/2006/main">
        <w:t xml:space="preserve">2. Yeşaya 43:24 - Sən mənə pulla şirin qamış almadın, qurbanlarının yağı ilə məni doldurmadın, amma məni günahlarınla xidmət etməyə məcbur etdin, təqsirlərinlə məni bezdirdin.</w:t>
      </w:r>
    </w:p>
    <w:p/>
    <w:p>
      <w:r xmlns:w="http://schemas.openxmlformats.org/wordprocessingml/2006/main">
        <w:t xml:space="preserve">Leviticus 23:14 Allahınıza qurban gətirdiyiniz günə qədər nə çörək, nə qurudulmuş taxıl, nə də yaşıl sünbül yeməyin.</w:t>
      </w:r>
    </w:p>
    <w:p/>
    <w:p>
      <w:r xmlns:w="http://schemas.openxmlformats.org/wordprocessingml/2006/main">
        <w:t xml:space="preserve">Allah israillilərə əmr etdi ki, bütün nəsillər üçün qanun olaraq Ona təqdim edənə qədər çörək, qurudulmuş taxıl və yaşıl sünbül yeməsinlər.</w:t>
      </w:r>
    </w:p>
    <w:p/>
    <w:p>
      <w:r xmlns:w="http://schemas.openxmlformats.org/wordprocessingml/2006/main">
        <w:t xml:space="preserve">1. Qurbanlarımızı Allaha təqdim etməyin əhəmiyyəti</w:t>
      </w:r>
    </w:p>
    <w:p/>
    <w:p>
      <w:r xmlns:w="http://schemas.openxmlformats.org/wordprocessingml/2006/main">
        <w:t xml:space="preserve">2. Allahın əmrlərinə itaət etməyin nemətləri</w:t>
      </w:r>
    </w:p>
    <w:p/>
    <w:p>
      <w:r xmlns:w="http://schemas.openxmlformats.org/wordprocessingml/2006/main">
        <w:t xml:space="preserve">1. Qanunun təkrarı 26:1-15 - İnsan öz qurbanlarını Rəbbin hüzuruna gətirəndə xeyir-dua alacaq.</w:t>
      </w:r>
    </w:p>
    <w:p/>
    <w:p>
      <w:r xmlns:w="http://schemas.openxmlformats.org/wordprocessingml/2006/main">
        <w:t xml:space="preserve">2. Matta 5:23-24 - Əgər kimsə Allaha hədiyyə təqdim edirsə, onun əvvəlcə qardaşı ilə barışması vacibdir.</w:t>
      </w:r>
    </w:p>
    <w:p/>
    <w:p>
      <w:r xmlns:w="http://schemas.openxmlformats.org/wordprocessingml/2006/main">
        <w:t xml:space="preserve">Leviticus 23:15 Şənbə günündən sonrakı sabahdan, yellədilmiş təqdimi gətirdiyiniz gündən hesab edin. yeddi şənbə tamam olacaq:</w:t>
      </w:r>
    </w:p>
    <w:p/>
    <w:p>
      <w:r xmlns:w="http://schemas.openxmlformats.org/wordprocessingml/2006/main">
        <w:t xml:space="preserve">Levililər 23:15 ayəsindəki bu hissədə deyilir ki, yelləmə təqdimi günündən yeddi şənbə günü hesab edilməlidir.</w:t>
      </w:r>
    </w:p>
    <w:p/>
    <w:p>
      <w:r xmlns:w="http://schemas.openxmlformats.org/wordprocessingml/2006/main">
        <w:t xml:space="preserve">1. İtaətkar bir həyat sürmək: Şənbə gününə riayət etməyin vacibliyi</w:t>
      </w:r>
    </w:p>
    <w:p/>
    <w:p>
      <w:r xmlns:w="http://schemas.openxmlformats.org/wordprocessingml/2006/main">
        <w:t xml:space="preserve">2. Şənbə gününə riayət etmək: İbadət və Düşüncə vaxtı</w:t>
      </w:r>
    </w:p>
    <w:p/>
    <w:p>
      <w:r xmlns:w="http://schemas.openxmlformats.org/wordprocessingml/2006/main">
        <w:t xml:space="preserve">1. Matta 12:1-14 - İsa şagirdlərini şənbə günü taxıl yığdıqlarına görə müdafiə edir</w:t>
      </w:r>
    </w:p>
    <w:p/>
    <w:p>
      <w:r xmlns:w="http://schemas.openxmlformats.org/wordprocessingml/2006/main">
        <w:t xml:space="preserve">2. Çıxış 20:8-11 - Allahın şənbə gününü müqəddəs tutmaq əmri</w:t>
      </w:r>
    </w:p>
    <w:p/>
    <w:p>
      <w:r xmlns:w="http://schemas.openxmlformats.org/wordprocessingml/2006/main">
        <w:t xml:space="preserve">Leviticus 23:16 Yeddinci Şənbə günündən sonrakı sabaha qədər əlli gün sayın. Rəbbə yeni taxıl təqdimi gətirin.</w:t>
      </w:r>
    </w:p>
    <w:p/>
    <w:p>
      <w:r xmlns:w="http://schemas.openxmlformats.org/wordprocessingml/2006/main">
        <w:t xml:space="preserve">Rəbb israillilərə əmr etdi ki, biçin mövsümünün yeddi həftəsindən sonra əlli gün hesablayıb Ona yeni taxıl təqdimi gətirsinlər.</w:t>
      </w:r>
    </w:p>
    <w:p/>
    <w:p>
      <w:r xmlns:w="http://schemas.openxmlformats.org/wordprocessingml/2006/main">
        <w:t xml:space="preserve">1. İtaətin nemətləri: Allah Onun əmrlərinə əməl edənləri necə mükafatlandırır</w:t>
      </w:r>
    </w:p>
    <w:p/>
    <w:p>
      <w:r xmlns:w="http://schemas.openxmlformats.org/wordprocessingml/2006/main">
        <w:t xml:space="preserve">2. Verməyin sevinci: Allahın ruzisini minnətdarlıqla qeyd etmək</w:t>
      </w:r>
    </w:p>
    <w:p/>
    <w:p>
      <w:r xmlns:w="http://schemas.openxmlformats.org/wordprocessingml/2006/main">
        <w:t xml:space="preserve">1. Qanunun təkrarı 28:1-14 - Allahın itaət üçün xeyir-dua vədi</w:t>
      </w:r>
    </w:p>
    <w:p/>
    <w:p>
      <w:r xmlns:w="http://schemas.openxmlformats.org/wordprocessingml/2006/main">
        <w:t xml:space="preserve">2. Luka 6:38 - Vermək və almaq prinsipi</w:t>
      </w:r>
    </w:p>
    <w:p/>
    <w:p>
      <w:r xmlns:w="http://schemas.openxmlformats.org/wordprocessingml/2006/main">
        <w:t xml:space="preserve">Leviticus 23:17 Yaşadığınız yerdən onda iki hissəlik iki dalğalı çörək çıxarın. onlar maya ilə bişirilməlidir; Onlar Rəbbin ilk bəhrəsidir.</w:t>
      </w:r>
    </w:p>
    <w:p/>
    <w:p>
      <w:r xmlns:w="http://schemas.openxmlformats.org/wordprocessingml/2006/main">
        <w:t xml:space="preserve">Rəbb israillilərə ilk məhsul kimi təqdim edilmək üçün iki çörək mayalı incə un gətirməyi əmr etdi.</w:t>
      </w:r>
    </w:p>
    <w:p/>
    <w:p>
      <w:r xmlns:w="http://schemas.openxmlformats.org/wordprocessingml/2006/main">
        <w:t xml:space="preserve">1. Allahın əmrlərinə tabe olmağın əhəmiyyəti</w:t>
      </w:r>
    </w:p>
    <w:p/>
    <w:p>
      <w:r xmlns:w="http://schemas.openxmlformats.org/wordprocessingml/2006/main">
        <w:t xml:space="preserve">2. Rəbbə ilk meyvələri təqdim etməyin əhəmiyyəti</w:t>
      </w:r>
    </w:p>
    <w:p/>
    <w:p>
      <w:r xmlns:w="http://schemas.openxmlformats.org/wordprocessingml/2006/main">
        <w:t xml:space="preserve">1. Qanunun təkrarı 8:17-18 - Allahınız Rəbbi xatırlayın, çünki sizə sərvət yetişdirmək qabiliyyəti verən Odur və bununla da atalarınıza and içdiyi əhdini bu gün olduğu kimi təsdiqləyir.</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Leviticus 23:18 Çörəklə birlikdə yeddi qüsursuz birillik quzu, bir cavan buğa və iki qoç təqdim edin. bunlar ət təqdimi və içmə təqdimləri ilə birlikdə Rəbbə yandırma qurbanı olsun. Rəbbə xoş ətirli yandırma təqdimi də olsun.</w:t>
      </w:r>
    </w:p>
    <w:p/>
    <w:p>
      <w:r xmlns:w="http://schemas.openxmlformats.org/wordprocessingml/2006/main">
        <w:t xml:space="preserve">1: Rəbbə ehtiram göstərmək üçün ona qurbanlar verməliyik.</w:t>
      </w:r>
    </w:p>
    <w:p/>
    <w:p>
      <w:r xmlns:w="http://schemas.openxmlformats.org/wordprocessingml/2006/main">
        <w:t xml:space="preserve">2: Allaha bağlılığımızı göstərmək üçün qurban kəsməliyik.</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Romalılara 12:1-2 - "Ona görə də, qardaşlar, Allahın mərhəmətinə görə sizdən yalvarıram ki, bədənlərinizi diri, müqəddəs, Allaha məqbul bir qurban olaraq təqdim edin ki, bu sizin ağlabatan xidmətinizdir. Buna əməl etməyin. dünya: ancaq ağlınızı yeniləyərək dəyişin ki, Allahın iradəsinin nəyin yaxşı, məqbul və mükəmməl olduğunu sübut edə biləsiniz”.</w:t>
      </w:r>
    </w:p>
    <w:p/>
    <w:p>
      <w:r xmlns:w="http://schemas.openxmlformats.org/wordprocessingml/2006/main">
        <w:t xml:space="preserve">Leviticus 23:19 Sonra günah qurbanı olaraq bir təkə, sülh qurbanı olaraq iki birillik toğlu kəsin.</w:t>
      </w:r>
    </w:p>
    <w:p/>
    <w:p>
      <w:r xmlns:w="http://schemas.openxmlformats.org/wordprocessingml/2006/main">
        <w:t xml:space="preserve">Allah israillilərə əmr etdi ki, günah qurbanı üçün bir təkə və sülh qurbanı üçün iki quzu kəssinlər.</w:t>
      </w:r>
    </w:p>
    <w:p/>
    <w:p>
      <w:r xmlns:w="http://schemas.openxmlformats.org/wordprocessingml/2006/main">
        <w:t xml:space="preserve">1. Qurbanın Qüdrəti: Allahın əmrinin əhəmiyyətini dərk etmək</w:t>
      </w:r>
    </w:p>
    <w:p/>
    <w:p>
      <w:r xmlns:w="http://schemas.openxmlformats.org/wordprocessingml/2006/main">
        <w:t xml:space="preserve">2. Bağışlanma hədiyyəsi: Günah qurbanının mesajı</w:t>
      </w:r>
    </w:p>
    <w:p/>
    <w:p>
      <w:r xmlns:w="http://schemas.openxmlformats.org/wordprocessingml/2006/main">
        <w:t xml:space="preserve">1. Yeşaya 53:5-6 - "Ancaq günahlarımıza görə deşildi; təqsirlərimizə görə əzildi; bizə sülh gətirən əzab Onun üzərində idi və onun yaraları ilə biz sağaldıq. Qoyunlar kimi hamımız yoldan çıxdıq. Biz hər kəsi öz yoluna çevirdik və Rəbb hamımızın təqsirini onun üzərinə qoydu».</w:t>
      </w:r>
    </w:p>
    <w:p/>
    <w:p>
      <w:r xmlns:w="http://schemas.openxmlformats.org/wordprocessingml/2006/main">
        <w:t xml:space="preserve">2. İbranilərə 9:22 - "Həqiqətən, Qanuna görə, demək olar ki, hər şey qanla təmizlənir və qan tökülmədən günahların bağışlanması mümkün deyil."</w:t>
      </w:r>
    </w:p>
    <w:p/>
    <w:p>
      <w:r xmlns:w="http://schemas.openxmlformats.org/wordprocessingml/2006/main">
        <w:t xml:space="preserve">Leviticus 23:20 Kahin onları Rəbbin hüzurunda yelləmə təqdimi olaraq ilk məhsul çörəyi ilə iki quzu ilə yelləsin. Onlar kahin üçün Rəbbə müqəddəs olsun.</w:t>
      </w:r>
    </w:p>
    <w:p/>
    <w:p>
      <w:r xmlns:w="http://schemas.openxmlformats.org/wordprocessingml/2006/main">
        <w:t xml:space="preserve">Kahinə tapşırılır ki, Rəbbin hüzurunda təqdim olaraq ilk məhsulun çörəyi ilə iki quzu yelləsin və bu iki quzu kahin üçün Rəbbə müqəddəs olsun.</w:t>
      </w:r>
    </w:p>
    <w:p/>
    <w:p>
      <w:r xmlns:w="http://schemas.openxmlformats.org/wordprocessingml/2006/main">
        <w:t xml:space="preserve">1. Təklifin Gücü: Qurbanlarımız Allah üçün nə deməkdir</w:t>
      </w:r>
    </w:p>
    <w:p/>
    <w:p>
      <w:r xmlns:w="http://schemas.openxmlformats.org/wordprocessingml/2006/main">
        <w:t xml:space="preserve">2. Müqəddəslik və Ayrılmağın Əhəmiyyəti</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Leviticus 23:21 Elə həmin gün elan edin ki, bu sizin üçün müqəddəs toplantı olsun; orada heç bir qul işlətməyin.</w:t>
      </w:r>
    </w:p>
    <w:p/>
    <w:p>
      <w:r xmlns:w="http://schemas.openxmlformats.org/wordprocessingml/2006/main">
        <w:t xml:space="preserve">Allah bizə müqəddəs toplantı keçirməyi, işləməməyi və bu əmri əbədi olaraq yerinə yetirməyi əmr edir.</w:t>
      </w:r>
    </w:p>
    <w:p/>
    <w:p>
      <w:r xmlns:w="http://schemas.openxmlformats.org/wordprocessingml/2006/main">
        <w:t xml:space="preserve">1. Allahın Əmrləri: Bugünkü Həyatımız üçün Münasiblik</w:t>
      </w:r>
    </w:p>
    <w:p/>
    <w:p>
      <w:r xmlns:w="http://schemas.openxmlformats.org/wordprocessingml/2006/main">
        <w:t xml:space="preserve">2. Allahın əmrlərinə əməl etmək: müqəddəsliyə çağırış</w:t>
      </w:r>
    </w:p>
    <w:p/>
    <w:p>
      <w:r xmlns:w="http://schemas.openxmlformats.org/wordprocessingml/2006/main">
        <w:t xml:space="preserve">1. Romalılara 8:14-15 - Çünki Allahın Ruhu tərəfindən idarə olunanların hamısı Allahın oğullarıdır. Çünki sən yenidən qorxuya düşmək üçün köləlik ruhunu almamısan, amma övladlığa götürmə ruhunu qəbul etmisən. Ata!</w:t>
      </w:r>
    </w:p>
    <w:p/>
    <w:p>
      <w:r xmlns:w="http://schemas.openxmlformats.org/wordprocessingml/2006/main">
        <w:t xml:space="preserve">2. Qanunun təkrarı 7:9 - Buna görə də bilin ki, Allahınız Rəbb Allahdır, min nəsildən-nəslə Onu sevən və əmrlərinə əməl edənlərlə əhdi və məhəbbətini qoruyan sadiq Allahdır.</w:t>
      </w:r>
    </w:p>
    <w:p/>
    <w:p>
      <w:r xmlns:w="http://schemas.openxmlformats.org/wordprocessingml/2006/main">
        <w:t xml:space="preserve">Leviticus 23:22 Torpağınızın məhsulunu biçdiyiniz zaman biçdiyiniz zaman tarlanızın guşələrindən təmizlənməyin və məhsulunuzdan heç bir budaq yığmayın; onları yoxsulların ixtiyarına verin qərib: Mən sizin Allahınız Rəbbəm.</w:t>
      </w:r>
    </w:p>
    <w:p/>
    <w:p>
      <w:r xmlns:w="http://schemas.openxmlformats.org/wordprocessingml/2006/main">
        <w:t xml:space="preserve">Allah buyurur ki, torpağın məhsulunu biçərkən tarlanın küncləri və biçilmiş biçinlər yoxsullara və qəriblərə buraxılsın.</w:t>
      </w:r>
    </w:p>
    <w:p/>
    <w:p>
      <w:r xmlns:w="http://schemas.openxmlformats.org/wordprocessingml/2006/main">
        <w:t xml:space="preserve">1. Fəaliyyətdə şəfqət: Allahın kasıblara qayğı göstərmək əmrini həyata keçirmək</w:t>
      </w:r>
    </w:p>
    <w:p/>
    <w:p>
      <w:r xmlns:w="http://schemas.openxmlformats.org/wordprocessingml/2006/main">
        <w:t xml:space="preserve">2. Salehlik içində yaşamaq: Allahın məhsulu kasıblara və qəriblərə buraxmaq əmrini yerinə yetirmək</w:t>
      </w:r>
    </w:p>
    <w:p/>
    <w:p>
      <w:r xmlns:w="http://schemas.openxmlformats.org/wordprocessingml/2006/main">
        <w:t xml:space="preserve">1. Qanunun təkrarı 24:19-22 - Öz tarlasında məhsulunu kəsəndə və tarlada bir demeti unutduqda, onu götürməyə bir daha getmə: yadellilər, yetimlər və dul qadın: Allahınız Rəbb əllərinizin bütün işlərində sənə xeyir-dua versin.</w:t>
      </w:r>
    </w:p>
    <w:p/>
    <w:p>
      <w:r xmlns:w="http://schemas.openxmlformats.org/wordprocessingml/2006/main">
        <w:t xml:space="preserve">20Zeytun ağacını döyəndə bir daha budaqların üstündən keçmə: yadelli, yetim və dul qadın üçün olacaq.</w:t>
      </w:r>
    </w:p>
    <w:p/>
    <w:p>
      <w:r xmlns:w="http://schemas.openxmlformats.org/wordprocessingml/2006/main">
        <w:t xml:space="preserve">21 Üzüm bağınızın üzümünü yığandan sonra onu biçməyin: yadelli, yetim və dul qadın üçün olsun.</w:t>
      </w:r>
    </w:p>
    <w:p/>
    <w:p>
      <w:r xmlns:w="http://schemas.openxmlformats.org/wordprocessingml/2006/main">
        <w:t xml:space="preserve">22 Misir torpağında qul olduğunu xatırlayacaqsan, ona görə də sənə bunu etməyi əmr edirəm.</w:t>
      </w:r>
    </w:p>
    <w:p/>
    <w:p>
      <w:r xmlns:w="http://schemas.openxmlformats.org/wordprocessingml/2006/main">
        <w:t xml:space="preserve">2. Yaqub 1:27 - Allah və Ata qarşısında pak və murdar olmayan din budur: Yetimləri və dul qadınları əziyyətlərində ziyarət etmək və özünü dünyadan ləkəsiz saxlamaq.</w:t>
      </w:r>
    </w:p>
    <w:p/>
    <w:p>
      <w:r xmlns:w="http://schemas.openxmlformats.org/wordprocessingml/2006/main">
        <w:t xml:space="preserve">Leviticus 23:23 Rəbb Musaya dedi:</w:t>
      </w:r>
    </w:p>
    <w:p/>
    <w:p>
      <w:r xmlns:w="http://schemas.openxmlformats.org/wordprocessingml/2006/main">
        <w:t xml:space="preserve">Rəbb Musa ilə danışdı və ona göstərişlər verdi.</w:t>
      </w:r>
    </w:p>
    <w:p/>
    <w:p>
      <w:r xmlns:w="http://schemas.openxmlformats.org/wordprocessingml/2006/main">
        <w:t xml:space="preserve">1. Allah həmişə bizimlə danışır və biz qulaq asmalıyıq.</w:t>
      </w:r>
    </w:p>
    <w:p/>
    <w:p>
      <w:r xmlns:w="http://schemas.openxmlformats.org/wordprocessingml/2006/main">
        <w:t xml:space="preserve">2. Rəbbin əmrlərinə itaət ruhani inkişafımız üçün vacibdir.</w:t>
      </w:r>
    </w:p>
    <w:p/>
    <w:p>
      <w:r xmlns:w="http://schemas.openxmlformats.org/wordprocessingml/2006/main">
        <w:t xml:space="preserve">1. Yaqub 1:19-21 - Eşitməkdə tez, danışmaqda və qəzəblənməkdə yavaş olun.</w:t>
      </w:r>
    </w:p>
    <w:p/>
    <w:p>
      <w:r xmlns:w="http://schemas.openxmlformats.org/wordprocessingml/2006/main">
        <w:t xml:space="preserve">2. Qanunun təkrarı 11:26-28 - Allahınız Rəbbin əmrlərinə itaət edin ki, yaşayasınız və çoxalsınız və Allahınız Rəbb sahib olmaq üçün getdiyiniz ölkədə sizə xeyir-dua versin.</w:t>
      </w:r>
    </w:p>
    <w:p/>
    <w:p>
      <w:r xmlns:w="http://schemas.openxmlformats.org/wordprocessingml/2006/main">
        <w:t xml:space="preserve">Leviticus 23:24 İsrail övladlarına söylə ki, yeddinci ayda, ayın birinci günündə şənbə, şeypur çalmağın xatirəsi və müqəddəs toplantı olsun.</w:t>
      </w:r>
    </w:p>
    <w:p/>
    <w:p>
      <w:r xmlns:w="http://schemas.openxmlformats.org/wordprocessingml/2006/main">
        <w:t xml:space="preserve">Rəbb İsrail övladlarına əmr etdi ki, yeddinci ayın birinci günü şənbə günü keçirsinlər, o, şeypurların çalınması və müqəddəs toplantı ilə müşayiət olunsun.</w:t>
      </w:r>
    </w:p>
    <w:p/>
    <w:p>
      <w:r xmlns:w="http://schemas.openxmlformats.org/wordprocessingml/2006/main">
        <w:t xml:space="preserve">1. Müqəddəs Zamanların Saxlanmasının Önəmi</w:t>
      </w:r>
    </w:p>
    <w:p/>
    <w:p>
      <w:r xmlns:w="http://schemas.openxmlformats.org/wordprocessingml/2006/main">
        <w:t xml:space="preserve">2. Allahın müqəddəsliyi və onun həyatımıza təsiri</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Yeşaya 58:13-14 - Əgər sən şənbə günündən, mənim müqəddəs günümdə öz istəklərini yerinə yetirməkdən geri dönərsən və Şənbəni zövq və Rəbbin müqəddəs gününü şərəfli adlandırsan; Əgər ona hörmət etsəniz, öz yolunuzdan getməsəniz, öz zövqünüzü axtarsanız və ya boş-boş danışsanız, Rəbbdən zövq alacaqsınız və sizi yerin yüksəkliklərinə mindirəcəyəm. Səni atan Yaqubun irsi ilə bəsləyəcəyəm, çünki Rəbbin ağzı belə deyir.</w:t>
      </w:r>
    </w:p>
    <w:p/>
    <w:p>
      <w:r xmlns:w="http://schemas.openxmlformats.org/wordprocessingml/2006/main">
        <w:t xml:space="preserve">Leviticus 23:25 Orada heç bir qul işlətməyin, ancaq Rəbbə yandırma təqdimi gətirin.</w:t>
      </w:r>
    </w:p>
    <w:p/>
    <w:p>
      <w:r xmlns:w="http://schemas.openxmlformats.org/wordprocessingml/2006/main">
        <w:t xml:space="preserve">Rəbbə təqdimlər gətirilməlidir, xidmət işi deyil.</w:t>
      </w:r>
    </w:p>
    <w:p/>
    <w:p>
      <w:r xmlns:w="http://schemas.openxmlformats.org/wordprocessingml/2006/main">
        <w:t xml:space="preserve">1. Rəbbə əlimizdən gələnin ən yaxşısını təklif edin</w:t>
      </w:r>
    </w:p>
    <w:p/>
    <w:p>
      <w:r xmlns:w="http://schemas.openxmlformats.org/wordprocessingml/2006/main">
        <w:t xml:space="preserve">2. Nə üçün qul işi görülməməlidir</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Yaqub 5:16 - Günahlarınızı bir-birinizə etiraf edin və bir-biriniz üçün dua edin ki, şəfa tapasınız. Saleh insanın ehtiraslı duasının çox faydası var.</w:t>
      </w:r>
    </w:p>
    <w:p/>
    <w:p>
      <w:r xmlns:w="http://schemas.openxmlformats.org/wordprocessingml/2006/main">
        <w:t xml:space="preserve">Leviticus 23:26 Rəbb Musaya dedi:</w:t>
      </w:r>
    </w:p>
    <w:p/>
    <w:p>
      <w:r xmlns:w="http://schemas.openxmlformats.org/wordprocessingml/2006/main">
        <w:t xml:space="preserve">Rəbb Musa ilə danışdı və göstərişlər verdi.</w:t>
      </w:r>
    </w:p>
    <w:p/>
    <w:p>
      <w:r xmlns:w="http://schemas.openxmlformats.org/wordprocessingml/2006/main">
        <w:t xml:space="preserve">1. Kəlamı həyata keçirmək: Allahın göstərişlərinə necə əməl etmək.</w:t>
      </w:r>
    </w:p>
    <w:p/>
    <w:p>
      <w:r xmlns:w="http://schemas.openxmlformats.org/wordprocessingml/2006/main">
        <w:t xml:space="preserve">2. İtaət yolu ilə Allahla əlaqə yaratmaq.</w:t>
      </w:r>
    </w:p>
    <w:p/>
    <w:p>
      <w:r xmlns:w="http://schemas.openxmlformats.org/wordprocessingml/2006/main">
        <w:t xml:space="preserve">1. Yəhya 14:15 - "Məni sevirsənsə, əmrlərimə əməl edəcəksən".</w:t>
      </w:r>
    </w:p>
    <w:p/>
    <w:p>
      <w:r xmlns:w="http://schemas.openxmlformats.org/wordprocessingml/2006/main">
        <w:t xml:space="preserve">2. Matta 7:21 - “Mənə “Ya Rəbb, Ya Rəbb” deyən hər kəs səmavi Padşahlığa girəcək, ancaq göylərdə olan Atamın iradəsini yerinə yetirən girəcək”.</w:t>
      </w:r>
    </w:p>
    <w:p/>
    <w:p>
      <w:r xmlns:w="http://schemas.openxmlformats.org/wordprocessingml/2006/main">
        <w:t xml:space="preserve">Leviticus 23:27 Yeddinci ayın onuncu günü də kəffarə günü olacaq: bu sizin üçün müqəddəs toplantı olacaq. canınızı sıxıb Rəbbə yandırma təqdimi gətirin.</w:t>
      </w:r>
    </w:p>
    <w:p/>
    <w:p>
      <w:r xmlns:w="http://schemas.openxmlformats.org/wordprocessingml/2006/main">
        <w:t xml:space="preserve">Yeddinci ayın onuncu günü müqəddəs toplantı keçiriləcək və insanlar öz canlarını ağrıtmalı və Rəbbə qurban gətirməlidirlər.</w:t>
      </w:r>
    </w:p>
    <w:p/>
    <w:p>
      <w:r xmlns:w="http://schemas.openxmlformats.org/wordprocessingml/2006/main">
        <w:t xml:space="preserve">1. Allah bizi tövbə etmək və özümüzü düşünmək üçün vaxt ayırmağa çağırır.</w:t>
      </w:r>
    </w:p>
    <w:p/>
    <w:p>
      <w:r xmlns:w="http://schemas.openxmlformats.org/wordprocessingml/2006/main">
        <w:t xml:space="preserve">2. Rəbbə təqdim etmək təvazökarlığın və Onun lütfünün qiymətləndirilməsinin əlamətidir.</w:t>
      </w:r>
    </w:p>
    <w:p/>
    <w:p>
      <w:r xmlns:w="http://schemas.openxmlformats.org/wordprocessingml/2006/main">
        <w:t xml:space="preserve">1. Yeşaya 58:5-12 - Bu, mənim seçdiyim oruc deyilmi? pisliyin zəncirlərini boşaltmaq, ağır yükləri açmaq, məzlumları azad etmək və hər boyunduruğu qırmaq üçün?</w:t>
      </w:r>
    </w:p>
    <w:p/>
    <w:p>
      <w:r xmlns:w="http://schemas.openxmlformats.org/wordprocessingml/2006/main">
        <w:t xml:space="preserve">2. Yaqub 4:7-10 - Buna görə də özünüzü Allaha təslim edin. Şeytana müqavimət göstərin, o sizdən qaçacaq. Allaha yaxınlaşın, O da sizə yaxınlaşsın. Ey günahkarlar, əllərinizi təmizləyin; və qəlblərinizi təmizləyin, ey iki fikirlilər.</w:t>
      </w:r>
    </w:p>
    <w:p/>
    <w:p>
      <w:r xmlns:w="http://schemas.openxmlformats.org/wordprocessingml/2006/main">
        <w:t xml:space="preserve">Leviticus 23:28 Həmin gün heç bir iş görməyin, çünki bu, Allahınız Rəbbin hüzurunda sizin üçün kəffarə etmək üçün kəffarə günüdür.</w:t>
      </w:r>
    </w:p>
    <w:p/>
    <w:p>
      <w:r xmlns:w="http://schemas.openxmlformats.org/wordprocessingml/2006/main">
        <w:t xml:space="preserve">Rəbb buyurmuşdur ki, Kəffarə günü insan dincəlsin və Onun hüzurunda özünü kəffarə etsin.</w:t>
      </w:r>
    </w:p>
    <w:p/>
    <w:p>
      <w:r xmlns:w="http://schemas.openxmlformats.org/wordprocessingml/2006/main">
        <w:t xml:space="preserve">1. Kəffarə Allahın rəhməti</w:t>
      </w:r>
    </w:p>
    <w:p/>
    <w:p>
      <w:r xmlns:w="http://schemas.openxmlformats.org/wordprocessingml/2006/main">
        <w:t xml:space="preserve">2. Kəffarə günü istirahətin əhəmiyyəti</w:t>
      </w:r>
    </w:p>
    <w:p/>
    <w:p>
      <w:r xmlns:w="http://schemas.openxmlformats.org/wordprocessingml/2006/main">
        <w:t xml:space="preserve">1. Yeşaya 53:5-6 - "Ancaq günahlarımıza görə deşildi; təqsirlərimizə görə əzildi; bizə sülh gətirən əzab Onun üzərində idi və onun yaraları ilə biz sağaldıq. Qoyunlar kimi hamımız yoldan çıxdıq. Biz hər kəsi öz yoluna çevirdik və Rəbb hamımızın təqsirini onun üzərinə qoydu».</w:t>
      </w:r>
    </w:p>
    <w:p/>
    <w:p>
      <w:r xmlns:w="http://schemas.openxmlformats.org/wordprocessingml/2006/main">
        <w:t xml:space="preserve">2. İbranilərə 10:14-17 - "Çünki O, tək təqdimlə təqdis olunanları hər zaman kamilləşdirdi. Müqəddəs Ruh da bizə şəhadət edir; çünki "Mənimlə bağlayacağım əhd budur" dedikdən sonra O günlərdən sonra Rəbb belə bəyan edir: “Qanunlarımı onların ürəklərinə qoyacağam, şüurlarına yazacağam, o əlavə edir: “Günahlarını və qanunsuz əməllərini bir daha xatırlamayacağam. artıq günah üçün heç bir qurban yoxdur».</w:t>
      </w:r>
    </w:p>
    <w:p/>
    <w:p>
      <w:r xmlns:w="http://schemas.openxmlformats.org/wordprocessingml/2006/main">
        <w:t xml:space="preserve">Leviticus 23:29 Çünki həmin gün əzab çəkməyən hər kəs öz xalqı arasından qovulacaq.</w:t>
      </w:r>
    </w:p>
    <w:p/>
    <w:p>
      <w:r xmlns:w="http://schemas.openxmlformats.org/wordprocessingml/2006/main">
        <w:t xml:space="preserve">Rəbb bizə Kəffarə günündə canımıza əzab verməyi əmr edir.</w:t>
      </w:r>
    </w:p>
    <w:p/>
    <w:p>
      <w:r xmlns:w="http://schemas.openxmlformats.org/wordprocessingml/2006/main">
        <w:t xml:space="preserve">1. Kəffarə Gücü və Bizi Necə Birləşdirir</w:t>
      </w:r>
    </w:p>
    <w:p/>
    <w:p>
      <w:r xmlns:w="http://schemas.openxmlformats.org/wordprocessingml/2006/main">
        <w:t xml:space="preserve">2. Özünü düşünmək və tövbə etmək zərurəti</w:t>
      </w:r>
    </w:p>
    <w:p/>
    <w:p>
      <w:r xmlns:w="http://schemas.openxmlformats.org/wordprocessingml/2006/main">
        <w:t xml:space="preserve">1. Yeşaya 58:5-7 Mənim seçdiyim oruc bu deyilmi: pisliyin bağlarını açmaq, boyunduruğun qayışlarını açmaq, məzlumları azad etmək və hər boyunduruğu qırmaq?</w:t>
      </w:r>
    </w:p>
    <w:p/>
    <w:p>
      <w:r xmlns:w="http://schemas.openxmlformats.org/wordprocessingml/2006/main">
        <w:t xml:space="preserve">2. Məzmur 51:17 Allahın qurbanları sınmış ruhdur; sınmış və peşman bir ürək, ey Allah, nifrət etməzsən.</w:t>
      </w:r>
    </w:p>
    <w:p/>
    <w:p>
      <w:r xmlns:w="http://schemas.openxmlformats.org/wordprocessingml/2006/main">
        <w:t xml:space="preserve">Leviticus 23:30 Eyni gündə hər hansı bir iş görən hər kəsi xalqı arasından məhv edəcəyəm.</w:t>
      </w:r>
    </w:p>
    <w:p/>
    <w:p>
      <w:r xmlns:w="http://schemas.openxmlformats.org/wordprocessingml/2006/main">
        <w:t xml:space="preserve">Allah israillilərə xəbərdarlıq edir ki, Şənbə günü hər hansı bir iş görən hər kəs xalq arasından məhv ediləcək.</w:t>
      </w:r>
    </w:p>
    <w:p/>
    <w:p>
      <w:r xmlns:w="http://schemas.openxmlformats.org/wordprocessingml/2006/main">
        <w:t xml:space="preserve">1. Allahın əmrlərinə əməl etmək: şənbə günü dincəlməyin vacibliyi</w:t>
      </w:r>
    </w:p>
    <w:p/>
    <w:p>
      <w:r xmlns:w="http://schemas.openxmlformats.org/wordprocessingml/2006/main">
        <w:t xml:space="preserve">2. Şənbə gününə riayət etməməyin fəsadları</w:t>
      </w:r>
    </w:p>
    <w:p/>
    <w:p>
      <w:r xmlns:w="http://schemas.openxmlformats.org/wordprocessingml/2006/main">
        <w:t xml:space="preserve">1. İbranilərə 4:9-11 - Beləliklə, Allahın xalqı üçün Şənbə istirahəti qalır. Çünki Onun istirahətinə daxil olan insan, Allahın Öz işindən dincəldiyi kimi, öz işlərindən dincəlmişdir. Buna görə də gəlin, o istirahətə girmək üçün hər cür səy göstərək ki, heç kim eyni itaətsizlik nümunəsinə düşməsin.</w:t>
      </w:r>
    </w:p>
    <w:p/>
    <w:p>
      <w:r xmlns:w="http://schemas.openxmlformats.org/wordprocessingml/2006/main">
        <w:t xml:space="preserve">2. Çıxış 20:8-11 - Şənbə gününü müqəddəs saxlamaqla yadda saxlayın. Altı gün çalışıb bütün işlərini görəcəksən, lakin yeddinci gün Allahınız Rəbbə şənbə günüdür. Nə sən, nə oğlun, nə qızın, nə kəniz, nə kəniz, nə heyvanların, nə də şəhərlərində qalan yadelli heç bir iş görməyəcəksən. Çünki altı gündə Rəbb göyləri, yeri, dənizi və onlarda olan hər şeyi yaratdı, lakin yeddinci gün istirahət etdi. Buna görə də Rəbb Şənbə gününə xeyir-dua verdi və onu müqəddəs etdi.</w:t>
      </w:r>
    </w:p>
    <w:p/>
    <w:p>
      <w:r xmlns:w="http://schemas.openxmlformats.org/wordprocessingml/2006/main">
        <w:t xml:space="preserve">Leviticus 23:31 Heç bir iş görməyin, bütün məskənlərinizdə nəsillər boyu əbədi qanun olacaq.</w:t>
      </w:r>
    </w:p>
    <w:p/>
    <w:p>
      <w:r xmlns:w="http://schemas.openxmlformats.org/wordprocessingml/2006/main">
        <w:t xml:space="preserve">Rəbb əmr edir ki, İsrail xalqına öz məskənlərində əbədi olaraq istirahət günü olsun.</w:t>
      </w:r>
    </w:p>
    <w:p/>
    <w:p>
      <w:r xmlns:w="http://schemas.openxmlformats.org/wordprocessingml/2006/main">
        <w:t xml:space="preserve">1. İstirahətin müqəddəsliyi: Allahın məhəbbəti üzərində düşünməyə vaxt ayırmaq</w:t>
      </w:r>
    </w:p>
    <w:p/>
    <w:p>
      <w:r xmlns:w="http://schemas.openxmlformats.org/wordprocessingml/2006/main">
        <w:t xml:space="preserve">2. Şənbə gününün bərəkəti: İstirahət günündə sevinc və sülh tapmaq</w:t>
      </w:r>
    </w:p>
    <w:p/>
    <w:p>
      <w:r xmlns:w="http://schemas.openxmlformats.org/wordprocessingml/2006/main">
        <w:t xml:space="preserve">1. Çıxış 20:8-11 (Şənbə gününü müqəddəs tutmaq üçün onu yadda saxla)</w:t>
      </w:r>
    </w:p>
    <w:p/>
    <w:p>
      <w:r xmlns:w="http://schemas.openxmlformats.org/wordprocessingml/2006/main">
        <w:t xml:space="preserve">2. İbranilərə 4:9-11 (İsaya iman edənlər üçün istirahət vədi)</w:t>
      </w:r>
    </w:p>
    <w:p/>
    <w:p>
      <w:r xmlns:w="http://schemas.openxmlformats.org/wordprocessingml/2006/main">
        <w:t xml:space="preserve">Leviticus 23:32 Bu sizin üçün istirahət günü olacaq və canınıza əziyyət verəcəksiniz: ayın doqquzuncu günü axşamdan axşama kimi Şənbə gününüzü qeyd edin.</w:t>
      </w:r>
    </w:p>
    <w:p/>
    <w:p>
      <w:r xmlns:w="http://schemas.openxmlformats.org/wordprocessingml/2006/main">
        <w:t xml:space="preserve">Bu hissədə deyilir ki, şənbə istirahət və özünü düşünmə günüdür, ayın doqquzuncu gününün axşamından onuncu günün axşamına kimi qeyd olunmalıdır.</w:t>
      </w:r>
    </w:p>
    <w:p/>
    <w:p>
      <w:r xmlns:w="http://schemas.openxmlformats.org/wordprocessingml/2006/main">
        <w:t xml:space="preserve">1. "Şənbə: İstirahət və Düşüncə Günü"</w:t>
      </w:r>
    </w:p>
    <w:p/>
    <w:p>
      <w:r xmlns:w="http://schemas.openxmlformats.org/wordprocessingml/2006/main">
        <w:t xml:space="preserve">2. "Şənbə gününün müqəddəsliyi: Rəbbi rahatlıqla izzətləndirmək"</w:t>
      </w:r>
    </w:p>
    <w:p/>
    <w:p>
      <w:r xmlns:w="http://schemas.openxmlformats.org/wordprocessingml/2006/main">
        <w:t xml:space="preserve">1. Yeşaya 58:13-14 - “Əgər ayaqlarınızı Şənbə gününü pozmasanız və mənim müqəddəs günümdə istədiyinizi etməsəniz, Şənbə günü zövq və Rəbbin müqəddəs gününü şərəfli adlandırsanız və ona hörmət etsəniz Öz yolu ilə getməsən, istədiyin kimi etməsən və ya boş sözlər danışmasan, Rəbbdə sevincini tapacaqsan».</w:t>
      </w:r>
    </w:p>
    <w:p/>
    <w:p>
      <w:r xmlns:w="http://schemas.openxmlformats.org/wordprocessingml/2006/main">
        <w:t xml:space="preserve">2. Çıxış 20:8-11 - "Şənbə gününü müqəddəs tutaraq xatırlayın. Altı gün zəhmət çəkib bütün işinizi görəcəksiniz, lakin yeddinci gün Allahınız Rəbbə şənbə günüdür. Bu gün heç bir şey etməyin. nə sən, nə oğlun, nə qızın, nə qulun, nə heyvanın, nə də şəhərlərində yaşayan heç bir yadelli işləməyin.Çünki altı gündə Rəbb göyləri, yeri, dənizi və hər şeyi yaratdı. Onlarda idi, lakin yeddinci gün istirahət etdi. Buna görə də Rəbb Şənbə gününə xeyir-dua verdi və onu müqəddəs etdi».</w:t>
      </w:r>
    </w:p>
    <w:p/>
    <w:p>
      <w:r xmlns:w="http://schemas.openxmlformats.org/wordprocessingml/2006/main">
        <w:t xml:space="preserve">Leviticus 23:33 Rəbb Musaya dedi:</w:t>
      </w:r>
    </w:p>
    <w:p/>
    <w:p>
      <w:r xmlns:w="http://schemas.openxmlformats.org/wordprocessingml/2006/main">
        <w:t xml:space="preserve">Rəbb Musa ilə danışdı və xüsusi bir bayram haqqında göstəriş verdi.</w:t>
      </w:r>
    </w:p>
    <w:p/>
    <w:p>
      <w:r xmlns:w="http://schemas.openxmlformats.org/wordprocessingml/2006/main">
        <w:t xml:space="preserve">1. Rəbbin əmri: Allahın iradəsinə tabe olaraq yaşamaq</w:t>
      </w:r>
    </w:p>
    <w:p/>
    <w:p>
      <w:r xmlns:w="http://schemas.openxmlformats.org/wordprocessingml/2006/main">
        <w:t xml:space="preserve">2. Allahın sədaqətini qeyd etmək: Xüsusi bayramın əhəmiyyəti</w:t>
      </w:r>
    </w:p>
    <w:p/>
    <w:p>
      <w:r xmlns:w="http://schemas.openxmlformats.org/wordprocessingml/2006/main">
        <w:t xml:space="preserve">1. Qanunun təkrarı 6:4-9 - Dinlə, ey İsrail, Allahımız Rəbb bir Rəbbdir.</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w:t>
      </w:r>
    </w:p>
    <w:p/>
    <w:p>
      <w:r xmlns:w="http://schemas.openxmlformats.org/wordprocessingml/2006/main">
        <w:t xml:space="preserve">Leviticus 23:34 İsrail övladlarına söylə ki, bu yeddinci ayın on beşinci günü Rəbb üçün yeddi gün məskənlər bayramı olsun.</w:t>
      </w:r>
    </w:p>
    <w:p/>
    <w:p>
      <w:r xmlns:w="http://schemas.openxmlformats.org/wordprocessingml/2006/main">
        <w:t xml:space="preserve">İsrail övladlarına yeddinci ayın on beşinci günündə başlayacaq Çadırlar bayramını qeyd etmək əmr olunur.</w:t>
      </w:r>
    </w:p>
    <w:p/>
    <w:p>
      <w:r xmlns:w="http://schemas.openxmlformats.org/wordprocessingml/2006/main">
        <w:t xml:space="preserve">1. “Allahın dərgahında yaşamaq: çadır bayramının əhəmiyyəti”</w:t>
      </w:r>
    </w:p>
    <w:p/>
    <w:p>
      <w:r xmlns:w="http://schemas.openxmlformats.org/wordprocessingml/2006/main">
        <w:t xml:space="preserve">2. “Çadır bayramını qeyd etməyin sevinci”</w:t>
      </w:r>
    </w:p>
    <w:p/>
    <w:p>
      <w:r xmlns:w="http://schemas.openxmlformats.org/wordprocessingml/2006/main">
        <w:t xml:space="preserve">1. Məzmur 36:7-9 - Sənin məhəbbətin necə də qiymətlidir, ey Allah! Buna görə də bəşər övladları Sənin qanadlarının kölgəsi altına güvənirlər. Onlar Sənin evinin dolğunluğundan çox razıdırlar və Sən onlara Öz ləzzət çayından içirirsən. Çünki həyat mənbəyi Sənin yanındadır; Sənin işığında biz nur görürük.</w:t>
      </w:r>
    </w:p>
    <w:p/>
    <w:p>
      <w:r xmlns:w="http://schemas.openxmlformats.org/wordprocessingml/2006/main">
        <w:t xml:space="preserve">2. Qanunun təkrarı 16:13-15 - Xırmanınızdan və üzüm sıxdığınız yerdən topladığınız zaman Çadırlar bayramını yeddi gün keçirin. Sən də, oğlun və qızın, qulun, kəniz və Levili, qərib, yetim və dul qadınla darvazalarınızda olan bayramınızda sevinəcəksiniz. Yeddi gün Rəbbin seçdiyi yerdə Allahınız Rəbb üçün müqəddəs bayram keçirin, çünki Allahınız Rəbb bütün məhsulunuzda və əlinizin bütün işlərində sizə xeyir-dua verəcək ki, siz mütləq sevinəcəksiniz.</w:t>
      </w:r>
    </w:p>
    <w:p/>
    <w:p>
      <w:r xmlns:w="http://schemas.openxmlformats.org/wordprocessingml/2006/main">
        <w:t xml:space="preserve">Levililər 23:35 Birinci gün müqəddəs toplantı olacaq, orada heç bir qul işlətməyin.</w:t>
      </w:r>
    </w:p>
    <w:p/>
    <w:p>
      <w:r xmlns:w="http://schemas.openxmlformats.org/wordprocessingml/2006/main">
        <w:t xml:space="preserve">Həftənin ilk günü müqəddəs çağırış keçirilməli və heç bir qul işlətməməlidir.</w:t>
      </w:r>
    </w:p>
    <w:p/>
    <w:p>
      <w:r xmlns:w="http://schemas.openxmlformats.org/wordprocessingml/2006/main">
        <w:t xml:space="preserve">1. Allah Bizə İstirahət Verir: Yenilənmək və Sevinmək üçün Vaxt Ayırmaq</w:t>
      </w:r>
    </w:p>
    <w:p/>
    <w:p>
      <w:r xmlns:w="http://schemas.openxmlformats.org/wordprocessingml/2006/main">
        <w:t xml:space="preserve">2. İbadət Gücü: Biz əməllərimizlə Allahı necə izzətləndiririk</w:t>
      </w:r>
    </w:p>
    <w:p/>
    <w:p>
      <w:r xmlns:w="http://schemas.openxmlformats.org/wordprocessingml/2006/main">
        <w:t xml:space="preserve">1. Çıxış 20:8-11 Şənbə gününü müqəddəs tutmaq üçün onu yadda saxla. Altı gün çalışıb bütün işlərini görəcəksən, lakin yeddinci gün Allahınız Rəbbə şənbə günüdür. Nə sən, nə oğlun, nə qızın, nə kəniz, nə kəniz, nə mal-qaranız, nə də darvazalarınızda olan mühasir onun üzərində heç bir iş görməyin. Çünki altı gündə Rəbb göyləri, yeri, dənizi və onlarda olan hər şeyi yaratdı və yeddinci gün istirahət etdi. Buna görə də Rəbb Şənbə gününə xeyir-dua verdi və onu müqəddəs etdi.</w:t>
      </w:r>
    </w:p>
    <w:p/>
    <w:p>
      <w:r xmlns:w="http://schemas.openxmlformats.org/wordprocessingml/2006/main">
        <w:t xml:space="preserve">2. Koloslulara 2:16-17 Buna görə də yemək-içmək məsələlərində, bayram, yeni ay və ya şənbə günü ilə bağlı heç kim sizi mühakimə etməsin. Bunlar gələcək şeylərin kölgəsidir, lakin mahiyyət Məsihə aiddir.</w:t>
      </w:r>
    </w:p>
    <w:p/>
    <w:p>
      <w:r xmlns:w="http://schemas.openxmlformats.org/wordprocessingml/2006/main">
        <w:t xml:space="preserve">Leviticus 23:36 Yeddi gün Rəbbə yandırma təqdimi gətirin. Səkkizinci gün sizin üçün müqəddəs toplantı olsun. Rəbbə yandırma təqdimi gətirin. Bu, təntənəli toplantıdır. Siz orada heç bir qul işlətməyin.</w:t>
      </w:r>
    </w:p>
    <w:p/>
    <w:p>
      <w:r xmlns:w="http://schemas.openxmlformats.org/wordprocessingml/2006/main">
        <w:t xml:space="preserve">Allah israillilərə əmr edir ki, yeddi gün ərzində Rəbbə yandırma təqdimi gətirsinlər, ardınca səkkizinci gün müqəddəs toplantı keçirsinlər. Səkkizinci gün yandırma təqdimi gətirilməlidir və heç bir qul işi görülməməlidir.</w:t>
      </w:r>
    </w:p>
    <w:p/>
    <w:p>
      <w:r xmlns:w="http://schemas.openxmlformats.org/wordprocessingml/2006/main">
        <w:t xml:space="preserve">1. İtaətin Gücü: Levililər 23:36-dan Allahın əmrlərinə əməl etməyi öyrənmək</w:t>
      </w:r>
    </w:p>
    <w:p/>
    <w:p>
      <w:r xmlns:w="http://schemas.openxmlformats.org/wordprocessingml/2006/main">
        <w:t xml:space="preserve">2. İbadət hədiyyəsi: Levililər 23:36-da yığıncaqların əhəmiyyətini anlamaq</w:t>
      </w:r>
    </w:p>
    <w:p/>
    <w:p>
      <w:r xmlns:w="http://schemas.openxmlformats.org/wordprocessingml/2006/main">
        <w:t xml:space="preserve">1. Qanunun təkrarı 28:1-2 - "Əgər sən Allahın Rəbbin sözünə qulaq assan, bu Qanun kitabında yazılmış əmrlərinə və qaydalarına riayət etsən və Allahın Rəbbə üz tutsan, bütün qəlbinlə və bütün canınla ki, bütün bu lənətlər sənin üzərinə gəlsin və səni yaxalasın».</w:t>
      </w:r>
    </w:p>
    <w:p/>
    <w:p>
      <w:r xmlns:w="http://schemas.openxmlformats.org/wordprocessingml/2006/main">
        <w:t xml:space="preserve">2. Məzmur 100:1-2 - "Bütün ölkələr, Rəbbi fərəhlə hayqırın. Rəbbə sevinclə qulluq edin, Onun hüzuruna nəğmə ilə gəlin".</w:t>
      </w:r>
    </w:p>
    <w:p/>
    <w:p>
      <w:r xmlns:w="http://schemas.openxmlformats.org/wordprocessingml/2006/main">
        <w:t xml:space="preserve">Leviticus 23:37 Bunlar Rəbbin bayramlarıdır ki, siz onları müqəddəs çağırışlar kimi elan edəcəksiniz. Rəbbə yandırma təqdimi, yandırma təqdimi, taxıl təqdimi, qurban və içmə təqdimləri kimi hər şey təqdim edilməlidir. günündə:</w:t>
      </w:r>
    </w:p>
    <w:p/>
    <w:p>
      <w:r xmlns:w="http://schemas.openxmlformats.org/wordprocessingml/2006/main">
        <w:t xml:space="preserve">Bu parça Rəbbin bayramlarını və onlarla bağlı olan təqdimləri təsvir edir.</w:t>
      </w:r>
    </w:p>
    <w:p/>
    <w:p>
      <w:r xmlns:w="http://schemas.openxmlformats.org/wordprocessingml/2006/main">
        <w:t xml:space="preserve">1. Allahın bayramlarını qeyd etmək: Onun ruzisini xatırlamaq</w:t>
      </w:r>
    </w:p>
    <w:p/>
    <w:p>
      <w:r xmlns:w="http://schemas.openxmlformats.org/wordprocessingml/2006/main">
        <w:t xml:space="preserve">2. Müqəddəslik və itaət: Bayramların mənası</w:t>
      </w:r>
    </w:p>
    <w:p/>
    <w:p>
      <w:r xmlns:w="http://schemas.openxmlformats.org/wordprocessingml/2006/main">
        <w:t xml:space="preserve">1. Qanunun təkrarı 16:16 - "Bütün kişilərin ildə üç dəfə Allahınız Rəbbin seçdiyi yerdə, mayasız çörək bayramında, həftələr və bayramlar bayramında Onun hüzuruna gəlsinlər. çadırlar və onlar Rəbbin hüzuruna boş görünməyəcəklər».</w:t>
      </w:r>
    </w:p>
    <w:p/>
    <w:p>
      <w:r xmlns:w="http://schemas.openxmlformats.org/wordprocessingml/2006/main">
        <w:t xml:space="preserve">2. Luka 2:41-42 - "İndi onun valideynləri hər il Pasxa bayramında Yerusəlimə gedirdilər. O, on iki yaşında olanda bayram adətindən sonra Yerusəlimə getdilər."</w:t>
      </w:r>
    </w:p>
    <w:p/>
    <w:p>
      <w:r xmlns:w="http://schemas.openxmlformats.org/wordprocessingml/2006/main">
        <w:t xml:space="preserve">Leviticus 23:38 Rəbbin şənbə günləri, hədiyyələriniz, bütün əhdləriniz və Rəbbə verdiyiniz bütün könüllü təqdimlərdən başqa.</w:t>
      </w:r>
    </w:p>
    <w:p/>
    <w:p>
      <w:r xmlns:w="http://schemas.openxmlformats.org/wordprocessingml/2006/main">
        <w:t xml:space="preserve">Rəbb israillilərə şənbə gününə riayət etməyi, hədiyyələr verməyi, əhdlərinə əməl etməyi və Rəbbə könüllü təqdimlər gətirməyi əmr etdi.</w:t>
      </w:r>
    </w:p>
    <w:p/>
    <w:p>
      <w:r xmlns:w="http://schemas.openxmlformats.org/wordprocessingml/2006/main">
        <w:t xml:space="preserve">1. İtaətin Gücü: Levililər 23-də Allahın əmrlərinə əməl etmək</w:t>
      </w:r>
    </w:p>
    <w:p/>
    <w:p>
      <w:r xmlns:w="http://schemas.openxmlformats.org/wordprocessingml/2006/main">
        <w:t xml:space="preserve">2. Səxavətin sevinci: Allaha və başqalarına minnətdarlıq</w:t>
      </w:r>
    </w:p>
    <w:p/>
    <w:p>
      <w:r xmlns:w="http://schemas.openxmlformats.org/wordprocessingml/2006/main">
        <w:t xml:space="preserve">1. Qanunun təkrarı 26:12-13 - Üçüncü ildə, yəni ondabir ilində məhsulunuzun onda bir hissəsini tamamladıqdan sonra onu Leviliyə, qəribə, yetimə və dul qadına verin ki, onlar şəhərlərinizdə yeyin və doyun,</w:t>
      </w:r>
    </w:p>
    <w:p/>
    <w:p>
      <w:r xmlns:w="http://schemas.openxmlformats.org/wordprocessingml/2006/main">
        <w:t xml:space="preserve">2. Qanunun təkrarı 16:16-17 - Bütün kişiləriniz ildə üç dəfə Allahınız Rəbbin seçdiyi yerdə onun hüzuruna gəlsinlər: Mayasız Çörək Bayramında, Həftələr Bayramında və Çardaqlar Bayramında . Onlar Rəbbin hüzuruna əliboş gəlməyəcəklər.</w:t>
      </w:r>
    </w:p>
    <w:p/>
    <w:p>
      <w:r xmlns:w="http://schemas.openxmlformats.org/wordprocessingml/2006/main">
        <w:t xml:space="preserve">Leviticus 23:39 Yeddinci ayın on beşinci günündə, torpağın məhsulunu yığdıqdan sonra yeddi gün Rəbbə bayram edin: birinci gün şənbə, səkkizinci gün şənbə günü olacaq.</w:t>
      </w:r>
    </w:p>
    <w:p/>
    <w:p>
      <w:r xmlns:w="http://schemas.openxmlformats.org/wordprocessingml/2006/main">
        <w:t xml:space="preserve">İlin yeddinci ayının on beşinci günü yeddi gün ərzində Rəbb üçün bayramdır, birinci və səkkizinci günlər şənbə günləridir.</w:t>
      </w:r>
    </w:p>
    <w:p/>
    <w:p>
      <w:r xmlns:w="http://schemas.openxmlformats.org/wordprocessingml/2006/main">
        <w:t xml:space="preserve">1. Allahın verdiyi ənamlara görə minnətdar olun və şənbə gününü müqəddəs tutmağı unutmayın.</w:t>
      </w:r>
    </w:p>
    <w:p/>
    <w:p>
      <w:r xmlns:w="http://schemas.openxmlformats.org/wordprocessingml/2006/main">
        <w:t xml:space="preserve">2. Həyatımızda Allahı qeyd etmək və izzətləndirmək üçün vaxt ayırmağın əhəmiyyəti.</w:t>
      </w:r>
    </w:p>
    <w:p/>
    <w:p>
      <w:r xmlns:w="http://schemas.openxmlformats.org/wordprocessingml/2006/main">
        <w:t xml:space="preserve">1. Qanunun təkrarı 5:12-15 - Şənbə gününü müqəddəs tutmağı unutmayın.</w:t>
      </w:r>
    </w:p>
    <w:p/>
    <w:p>
      <w:r xmlns:w="http://schemas.openxmlformats.org/wordprocessingml/2006/main">
        <w:t xml:space="preserve">2. Məzmur 100:4 - Onun darvazalarına şükürlə, həyətlərinə təriflə daxil olun; ona şükür edin və adını tərifləyin.</w:t>
      </w:r>
    </w:p>
    <w:p/>
    <w:p>
      <w:r xmlns:w="http://schemas.openxmlformats.org/wordprocessingml/2006/main">
        <w:t xml:space="preserve">Leviticus 23:40 Birinci gün yaxşı ağacların budaqlarını, xurma ağaclarının budaqlarını, qalın ağacların budaqlarını və çayın söyüdlərini götürün. Allahınız Rəbbin hüzurunda yeddi gün sevinəcəksiniz.</w:t>
      </w:r>
    </w:p>
    <w:p/>
    <w:p>
      <w:r xmlns:w="http://schemas.openxmlformats.org/wordprocessingml/2006/main">
        <w:t xml:space="preserve">Bayramın birinci günündə İsrail xalqına Allahı Rəbbin hüzurunda yeddi il sevinmək üçün gözəl ağacların budaqlarını, xurma ağaclarının budaqlarını, qalın ağacların budaqlarını və çayın söyüdlərini toplamaq əmri verildi. günlər.</w:t>
      </w:r>
    </w:p>
    <w:p/>
    <w:p>
      <w:r xmlns:w="http://schemas.openxmlformats.org/wordprocessingml/2006/main">
        <w:t xml:space="preserve">1. Rəbbə sevinmək: İbadətdə Sevinc tapmaq</w:t>
      </w:r>
    </w:p>
    <w:p/>
    <w:p>
      <w:r xmlns:w="http://schemas.openxmlformats.org/wordprocessingml/2006/main">
        <w:t xml:space="preserve">2. İtaətin bərəkəti: Allahın hədiyyələrini qeyd etmək</w:t>
      </w:r>
    </w:p>
    <w:p/>
    <w:p>
      <w:r xmlns:w="http://schemas.openxmlformats.org/wordprocessingml/2006/main">
        <w:t xml:space="preserve">1. Yəhya 15:11 - “Bunları sizə dedim ki, sevincim sizdə qalsın və sevinciniz dolsun”.</w:t>
      </w:r>
    </w:p>
    <w:p/>
    <w:p>
      <w:r xmlns:w="http://schemas.openxmlformats.org/wordprocessingml/2006/main">
        <w:t xml:space="preserve">2. Məzmur 35:9 - “Rəbbdə ruhum şad olacaq, Onun xilasına sevinəcək”.</w:t>
      </w:r>
    </w:p>
    <w:p/>
    <w:p>
      <w:r xmlns:w="http://schemas.openxmlformats.org/wordprocessingml/2006/main">
        <w:t xml:space="preserve">Leviticus 23:41 Onu ildə yeddi gün Rəbbin bayramı kimi keçirin. Bu, sizin nəsillərinizdə əbədi qanun olacaq, onu yeddinci ayda qeyd edin.</w:t>
      </w:r>
    </w:p>
    <w:p/>
    <w:p>
      <w:r xmlns:w="http://schemas.openxmlformats.org/wordprocessingml/2006/main">
        <w:t xml:space="preserve">Bu parça oxuculara Rəbbin bayramını ildə yeddi gün saxlamağı tapşırır ki, bu da gələcək nəsillərə ötürülməlidir.</w:t>
      </w:r>
    </w:p>
    <w:p/>
    <w:p>
      <w:r xmlns:w="http://schemas.openxmlformats.org/wordprocessingml/2006/main">
        <w:t xml:space="preserve">1. Rəbbin bayramlarını saxlamağın və onları qeyd etməyin vacibliyi</w:t>
      </w:r>
    </w:p>
    <w:p/>
    <w:p>
      <w:r xmlns:w="http://schemas.openxmlformats.org/wordprocessingml/2006/main">
        <w:t xml:space="preserve">2. Bibliya ənənələrinin gələcək nəsillərə ötürülməsinin dəyəri</w:t>
      </w:r>
    </w:p>
    <w:p/>
    <w:p>
      <w:r xmlns:w="http://schemas.openxmlformats.org/wordprocessingml/2006/main">
        <w:t xml:space="preserve">1. Saylar 28:16-17 - Birinci ayın on dördüncü günü Rəbbin Pasxa bayramıdır. Bu ayın on beşinci günü bayramdır: yeddi gün mayasız çörək yeyiləcək.</w:t>
      </w:r>
    </w:p>
    <w:p/>
    <w:p>
      <w:r xmlns:w="http://schemas.openxmlformats.org/wordprocessingml/2006/main">
        <w:t xml:space="preserve">2. Qanunun təkrarı 16:16 - İldə üç dəfə bütün kişilərin Allahın Rəbbin seçdiyi yerdə onun hüzuruna gəlsin. mayasız çörək bayramında, həftələr bayramında və məskənlər bayramında Rəbbin hüzuruna boş görünməyəcəklər.</w:t>
      </w:r>
    </w:p>
    <w:p/>
    <w:p>
      <w:r xmlns:w="http://schemas.openxmlformats.org/wordprocessingml/2006/main">
        <w:t xml:space="preserve">Levililər 23:42 Yeddi gün çardaqlarda yaşayın. İsraillilərin hamısı çardaqlarda yaşayacaq.</w:t>
      </w:r>
    </w:p>
    <w:p/>
    <w:p>
      <w:r xmlns:w="http://schemas.openxmlformats.org/wordprocessingml/2006/main">
        <w:t xml:space="preserve">Bu parça israillilərin yeddi gün çardaqlarda yaşamaq adətindən bəhs edir.</w:t>
      </w:r>
    </w:p>
    <w:p/>
    <w:p>
      <w:r xmlns:w="http://schemas.openxmlformats.org/wordprocessingml/2006/main">
        <w:t xml:space="preserve">1. Allahın kabinələrdə yaşamaq əmri: Sadiq itaətin əhəmiyyəti haqqında düşünmək</w:t>
      </w:r>
    </w:p>
    <w:p/>
    <w:p>
      <w:r xmlns:w="http://schemas.openxmlformats.org/wordprocessingml/2006/main">
        <w:t xml:space="preserve">2. Allahın səhrada bəxşişi: Çardaqlarda məskunlaşmağın vacibliyini dərk etmək</w:t>
      </w:r>
    </w:p>
    <w:p/>
    <w:p>
      <w:r xmlns:w="http://schemas.openxmlformats.org/wordprocessingml/2006/main">
        <w:t xml:space="preserve">1. Qanunun təkrarı 16:13-15 - Xırmanınızdan və üzüm sıxdığınızdan məhsul yığdıqdan sonra Çardaqlar bayramını yeddi gün keçirin. Sən, oğlun və qızın, qulun və kəniz, Levili, mühasir, yetim və şəhərlərində olan dul qadın bayramında sevinəcəksən. Yeddi gün ərzində Allahınız Rəbbin bayramını Rəbbin seçdiyi yerdə keçirin, çünki Allahınız Rəbb bütün məhsulunuzda və əlinizin bütün işlərində sizə xeyir-dua verəcək ki, siz tamamilə şad olasınız. .</w:t>
      </w:r>
    </w:p>
    <w:p/>
    <w:p>
      <w:r xmlns:w="http://schemas.openxmlformats.org/wordprocessingml/2006/main">
        <w:t xml:space="preserve">2. Çıxış 33:7-11 - İndi Musa çadırı götürüb düşərgənin kənarında, düşərgədən uzaqda qurur və onu Hüzur çadırı adlandırırdı. Rəbbi axtaran hər kəs düşərgədən kənarda olan Hüzur çadırına çıxırdı. Musa çadıra çıxanda bütün xalq ayağa qalxar və hər biri öz çadırının qapısında dayanıb Musa çadıra girənə qədər onu seyr edərdi. Musa çadıra girəndə bulud sütunu enib çadırın girişində dayanırdı və Rəbb Musa ilə danışırdı. Bütün xalq çadırın girişində dayanan bulud dirəyini görəndə bütün xalq qalxıb hər biri öz çadırının qapısında ibadət edirdi. İnsanın dostu ilə danışdığı kimi, Rəbb Musa ilə üz-üzə danışırdı.</w:t>
      </w:r>
    </w:p>
    <w:p/>
    <w:p>
      <w:r xmlns:w="http://schemas.openxmlformats.org/wordprocessingml/2006/main">
        <w:t xml:space="preserve">Leviticus 23:43 Nəsilləriniz bilsin ki, İsrail övladlarını Misir torpağından çıxararkən onları çardaqlarda məskunlaşdırdım. Allahınız Rəbb Mənəm.</w:t>
      </w:r>
    </w:p>
    <w:p/>
    <w:p>
      <w:r xmlns:w="http://schemas.openxmlformats.org/wordprocessingml/2006/main">
        <w:t xml:space="preserve">Rəbb İsrailə əmr etdi ki, çardaqlarda yaşayıb Onu xatırlasınlar ki, gələcək nəsillər Onun Misir əsarətindən qurtulduğunu bilsinlər.</w:t>
      </w:r>
    </w:p>
    <w:p/>
    <w:p>
      <w:r xmlns:w="http://schemas.openxmlformats.org/wordprocessingml/2006/main">
        <w:t xml:space="preserve">1. Yol Yaradan Rəbbə güvən - Çətin vəziyyətlərdən çıxış yolu təmin etmək üçün Rəbbə baxmaq</w:t>
      </w:r>
    </w:p>
    <w:p/>
    <w:p>
      <w:r xmlns:w="http://schemas.openxmlformats.org/wordprocessingml/2006/main">
        <w:t xml:space="preserve">2. Rəbbin qurtuluşunu xatırlamaq - indiki zamanda Rəbbin Misirdən qurtuluşunu qeyd etmək</w:t>
      </w:r>
    </w:p>
    <w:p/>
    <w:p>
      <w:r xmlns:w="http://schemas.openxmlformats.org/wordprocessingml/2006/main">
        <w:t xml:space="preserve">1. Məzmur 34:4 - Mən Rəbbi axtardım, O, məni eşitdi və məni bütün qorxularımdan xilas etdi.</w:t>
      </w:r>
    </w:p>
    <w:p/>
    <w:p>
      <w:r xmlns:w="http://schemas.openxmlformats.org/wordprocessingml/2006/main">
        <w:t xml:space="preserve">2. Yəhya 8:32 - Və siz həqiqəti biləcəksiniz və həqiqət sizi azad edəcək.</w:t>
      </w:r>
    </w:p>
    <w:p/>
    <w:p>
      <w:r xmlns:w="http://schemas.openxmlformats.org/wordprocessingml/2006/main">
        <w:t xml:space="preserve">Leviticus 23:44 Musa İsrail övladlarına Rəbbin bayramlarını elan etdi.</w:t>
      </w:r>
    </w:p>
    <w:p/>
    <w:p>
      <w:r xmlns:w="http://schemas.openxmlformats.org/wordprocessingml/2006/main">
        <w:t xml:space="preserve">Musa İsrail övladlarına Rəbbin bayramlarını elan etdi.</w:t>
      </w:r>
    </w:p>
    <w:p/>
    <w:p>
      <w:r xmlns:w="http://schemas.openxmlformats.org/wordprocessingml/2006/main">
        <w:t xml:space="preserve">1. İtaət Gücü: Musanın öyrətdiyi kimi Rəbbin bayramlarını araşdırmaq</w:t>
      </w:r>
    </w:p>
    <w:p/>
    <w:p>
      <w:r xmlns:w="http://schemas.openxmlformats.org/wordprocessingml/2006/main">
        <w:t xml:space="preserve">2. Rəbbin bayramlarının qeyd edilməsi: Onun bayramlarının tarixi əhəmiyyətinin öyrənilməsi</w:t>
      </w:r>
    </w:p>
    <w:p/>
    <w:p>
      <w:r xmlns:w="http://schemas.openxmlformats.org/wordprocessingml/2006/main">
        <w:t xml:space="preserve">1. Qanunun təkrarı 16:16-17 - “Bütün kişiləriniz ildə üç dəfə Allahınız Rəbbin seçdiyi yerdə, Mayasız Çörək bayramında, Həftələr bayramında və Çardaqlar bayramında onun hüzuruna gəlsinlər. Rəbbin hüzuruna əliboş gəlməyəcəklər.</w:t>
      </w:r>
    </w:p>
    <w:p/>
    <w:p>
      <w:r xmlns:w="http://schemas.openxmlformats.org/wordprocessingml/2006/main">
        <w:t xml:space="preserve">2. Luka 22:15-16 - O, onlara dedi: “Əzab çəkməmişdən əvvəl bu Pasxa yeməyini sizinlə birlikdə yeməyi çox arzulayırdım. çünki sizə deyirəm, Allahın Padşahlığında yerinə yetənə qədər onu bir daha yeməyəcəyəm.</w:t>
      </w:r>
    </w:p>
    <w:p/>
    <w:p>
      <w:r xmlns:w="http://schemas.openxmlformats.org/wordprocessingml/2006/main">
        <w:t xml:space="preserve">Levililər 24-cü ayələri aşağıdakı kimi üç abzasda ümumiləşdirmək olar:</w:t>
      </w:r>
    </w:p>
    <w:p/>
    <w:p>
      <w:r xmlns:w="http://schemas.openxmlformats.org/wordprocessingml/2006/main">
        <w:t xml:space="preserve">1-ci abzas: Levililər 24:1-9 ayələrində məbədin çıraqdanının saxlanması və çərəzlərin qoyulması ilə bağlı qaydalar təsvir olunur. Bu fəsildə vurğulanır ki, israillilər çıraqdan üçün təmiz zeytun yağı verməli və onun Allahın hüzurunda daim yanmasını təmin etməlidirlər. Bundan əlavə, orada müəyyən edilir ki, hər şənbə günü təzə çörəklər qoyularaq müqəddəs yerdə təqdim olaraq süfrəyə on iki çörək qoyulmalıdır. Bu təlimatlar müqəddəs əşyaların saxlanmasının və Allahı izzətləndirmək üçün təqdimlərin verilməsinin vacibliyini vurğulayır.</w:t>
      </w:r>
    </w:p>
    <w:p/>
    <w:p>
      <w:r xmlns:w="http://schemas.openxmlformats.org/wordprocessingml/2006/main">
        <w:t xml:space="preserve">2-ci abzas: Levililər 24:10-16-da davam edərək, küfrlə bağlı bir hadisə təqdim olunur. Bu fəsildə israilli ana və misirli atadan doğan bir kişinin mübahisə zamanı Allahın adından istifadə edərək lənət oxuduğu bir hadisədən bəhs edilir. Camaat onu Musanın hüzuruna gətirir, o, cəzası ilə bağlı Allahdan hidayət istəyir. Nəticədə onun küfrünü eşidənlərə əmr olunur ki, onu daşqalaq etməzdən əvvəl şahid kimi əllərini onun üzərinə qoysunlar.</w:t>
      </w:r>
    </w:p>
    <w:p/>
    <w:p>
      <w:r xmlns:w="http://schemas.openxmlformats.org/wordprocessingml/2006/main">
        <w:t xml:space="preserve">3-cü paraqraf: Levililər 24-cü fəsli, xəsarət və ya zərərə görə ədalət və cəza ilə bağlı əlavə qaydalar təqdim etməklə yekunlaşır. O, “gözə göz” və “dişə diş” prinsiplərini təqdim edir, başqalarına dəymiş zərərin ədalətli ödənilməsini vurğulayır. O, həmçinin mal-qaranın vurduğu xəsarətlərlə bağlı işlərə baxır və müxtəlif hallar əsasında müvafiq bərpa və ya kompensasiyanın müəyyən edilməsi üçün təlimatlar təqdim edir.</w:t>
      </w:r>
    </w:p>
    <w:p/>
    <w:p>
      <w:r xmlns:w="http://schemas.openxmlformats.org/wordprocessingml/2006/main">
        <w:t xml:space="preserve">Xülasə:</w:t>
      </w:r>
    </w:p>
    <w:p>
      <w:r xmlns:w="http://schemas.openxmlformats.org/wordprocessingml/2006/main">
        <w:t xml:space="preserve">Levililər 24 təqdim edir:</w:t>
      </w:r>
    </w:p>
    <w:p>
      <w:r xmlns:w="http://schemas.openxmlformats.org/wordprocessingml/2006/main">
        <w:t xml:space="preserve">ziyarətgahın çıraqdanının saxlanmasına dair qaydalar;</w:t>
      </w:r>
    </w:p>
    <w:p>
      <w:r xmlns:w="http://schemas.openxmlformats.org/wordprocessingml/2006/main">
        <w:t xml:space="preserve">Davamlı yanma üçün təmiz zeytun yağı ilə təmin edilməsi;</w:t>
      </w:r>
    </w:p>
    <w:p>
      <w:r xmlns:w="http://schemas.openxmlformats.org/wordprocessingml/2006/main">
        <w:t xml:space="preserve">On iki çörək çörəyi kimi yerləşdirilməsi; qurbanlar vasitəsilə Allahı izzətləndirmək.</w:t>
      </w:r>
    </w:p>
    <w:p/>
    <w:p>
      <w:r xmlns:w="http://schemas.openxmlformats.org/wordprocessingml/2006/main">
        <w:t xml:space="preserve">Allahın adından istifadə edərək küfr edən adamla bağlı dava;</w:t>
      </w:r>
    </w:p>
    <w:p>
      <w:r xmlns:w="http://schemas.openxmlformats.org/wordprocessingml/2006/main">
        <w:t xml:space="preserve">Cəza ilə bağlı Allahdan hidayət istəmək;</w:t>
      </w:r>
    </w:p>
    <w:p>
      <w:r xmlns:w="http://schemas.openxmlformats.org/wordprocessingml/2006/main">
        <w:t xml:space="preserve">Onu daşqalaq etməzdən əvvəl şahid kimi onun üzərinə əl qoymaq əmri.</w:t>
      </w:r>
    </w:p>
    <w:p/>
    <w:p>
      <w:r xmlns:w="http://schemas.openxmlformats.org/wordprocessingml/2006/main">
        <w:t xml:space="preserve">Ədalət və cəza ilə bağlı qaydalar;</w:t>
      </w:r>
    </w:p>
    <w:p>
      <w:r xmlns:w="http://schemas.openxmlformats.org/wordprocessingml/2006/main">
        <w:t xml:space="preserve">“Gözə göz” prinsipinin tətbiqi dəymiş ziyanın ədalətli ödənilməsi;</w:t>
      </w:r>
    </w:p>
    <w:p>
      <w:r xmlns:w="http://schemas.openxmlformats.org/wordprocessingml/2006/main">
        <w:t xml:space="preserve">Mal-qaranın vurduğu xəsarətlə bağlı işlərdə kompensasiyanın müəyyən edilməsi üçün göstərişlər.</w:t>
      </w:r>
    </w:p>
    <w:p/>
    <w:p>
      <w:r xmlns:w="http://schemas.openxmlformats.org/wordprocessingml/2006/main">
        <w:t xml:space="preserve">Bu fəsil müqəddəs obyektlərin saxlanması ilə bağlı qaydalara, küfr üçün cəzaya, ədalət və intiqam prinsiplərinə diqqət yetirir. Levililər 24, müqəddəs yerdəki çıraqdan üçün təmiz zeytun yağı ilə təmin edilməsinin vacibliyini vurğulamaqla başlayır və onun Allahın hüzurunda davamlı yanmasını təmin edir. O, həmçinin göstərir ki, on iki çörək süfrəyə verilməli, hər şənbə günü təzə çörəklər Allaha izzət qurbanı kimi qoyulmalıdır.</w:t>
      </w:r>
    </w:p>
    <w:p/>
    <w:p>
      <w:r xmlns:w="http://schemas.openxmlformats.org/wordprocessingml/2006/main">
        <w:t xml:space="preserve">Bundan əlavə, Levililər 24-cü fəsildə israilli anadan və misirli atadan doğulan bir kişinin mübahisə zamanı Allahın adından istifadə edərək lənətləməsi küfrlə bağlı bir hadisə təqdim olunur. Musa öz cəzası ilə bağlı Allahdan hidayət istəyir və nəticədə onun küfrünü eşidənlərə əmr olunur ki, onu daşqalaq etməzdən əvvəl şahid kimi əllərini onun üzərinə qoysunlar. Bu ağır nəticə İsrail cəmiyyətində küfrün nə dərəcədə ciddi olduğunu vurğulayır.</w:t>
      </w:r>
    </w:p>
    <w:p/>
    <w:p>
      <w:r xmlns:w="http://schemas.openxmlformats.org/wordprocessingml/2006/main">
        <w:t xml:space="preserve">Fəsil ədalət və cəza ilə bağlı əlavə qaydalar təqdim etməklə yekunlaşır. O, “gözə göz” və “diş əvəzinə diş” prinsipini təsbit edir, başqalarına dəymiş zərərin ədalətli ödənilməsini vurğulayır. Levililər Kitabı 24, həmçinin mal-qaranın vurduğu xəsarətlərlə bağlı işlərə toxunur və müxtəlif vəziyyətlərə əsasən müvafiq bərpa və ya kompensasiyanın müəyyən edilməsi üçün təlimatlar təqdim edir. Bu qaydalar mübahisələrin həllində ədalətliliyi təmin etmək və cəmiyyət daxilində sosial asayişi təmin etmək məqsədi daşıyır.</w:t>
      </w:r>
    </w:p>
    <w:p/>
    <w:p>
      <w:r xmlns:w="http://schemas.openxmlformats.org/wordprocessingml/2006/main">
        <w:t xml:space="preserve">Leviticus 24:1 Rəbb Musaya dedi:</w:t>
      </w:r>
    </w:p>
    <w:p/>
    <w:p>
      <w:r xmlns:w="http://schemas.openxmlformats.org/wordprocessingml/2006/main">
        <w:t xml:space="preserve">Rəbb Musa ilə danışdı və göstərişlər verdi.</w:t>
      </w:r>
    </w:p>
    <w:p/>
    <w:p>
      <w:r xmlns:w="http://schemas.openxmlformats.org/wordprocessingml/2006/main">
        <w:t xml:space="preserve">1. İtaətin Gücü: Həyatımızda Allahın Hakimiyyətini Tanımaq</w:t>
      </w:r>
    </w:p>
    <w:p/>
    <w:p>
      <w:r xmlns:w="http://schemas.openxmlformats.org/wordprocessingml/2006/main">
        <w:t xml:space="preserve">2. Müqəddəsliyin Dəyəri: Bozulmuş Dünyada Dürüstlüklə Yaşamaq</w:t>
      </w:r>
    </w:p>
    <w:p/>
    <w:p>
      <w:r xmlns:w="http://schemas.openxmlformats.org/wordprocessingml/2006/main">
        <w:t xml:space="preserve">1. Məzmur 119:105 - Sözün ayaqlarıma çıraq, yoluma işıqdır.</w:t>
      </w:r>
    </w:p>
    <w:p/>
    <w:p>
      <w:r xmlns:w="http://schemas.openxmlformats.org/wordprocessingml/2006/main">
        <w:t xml:space="preserve">2. Yaqub 1:22-25 - Ancaq özünüzü aldadaraq, yalnız eşidən deyil, sözün icraçıları olun.</w:t>
      </w:r>
    </w:p>
    <w:p/>
    <w:p>
      <w:r xmlns:w="http://schemas.openxmlformats.org/wordprocessingml/2006/main">
        <w:t xml:space="preserve">Leviticus 24:2 İsrail övladlarına əmr et ki, işıq üçün döyülmüş xalis yağlı zeytun gətirsinlər ki, çıraqlar daim yansın.</w:t>
      </w:r>
    </w:p>
    <w:p/>
    <w:p>
      <w:r xmlns:w="http://schemas.openxmlformats.org/wordprocessingml/2006/main">
        <w:t xml:space="preserve">Allah israillilərə əmr etdi ki, çıraqların daim yanması üçün Ona təmiz zeytun yağı gətirsinlər.</w:t>
      </w:r>
    </w:p>
    <w:p/>
    <w:p>
      <w:r xmlns:w="http://schemas.openxmlformats.org/wordprocessingml/2006/main">
        <w:t xml:space="preserve">1. Allaha itaətin əhəmiyyəti</w:t>
      </w:r>
    </w:p>
    <w:p/>
    <w:p>
      <w:r xmlns:w="http://schemas.openxmlformats.org/wordprocessingml/2006/main">
        <w:t xml:space="preserve">2. Müqəddəs Kitabda Simvolizmin Gücü</w:t>
      </w:r>
    </w:p>
    <w:p/>
    <w:p>
      <w:r xmlns:w="http://schemas.openxmlformats.org/wordprocessingml/2006/main">
        <w:t xml:space="preserve">1. Matta 5:16 - "İşığın insanların qarşısında elə parlasın ki, onlar yaxşı işlərinizi görüb göylərdə olan Atanızı izzətləndirsinlər".</w:t>
      </w:r>
    </w:p>
    <w:p/>
    <w:p>
      <w:r xmlns:w="http://schemas.openxmlformats.org/wordprocessingml/2006/main">
        <w:t xml:space="preserve">2. Yaqub 2:17 - "Belə ki, iman, əgər işləmirsə, tək qalaraq ölüdür."</w:t>
      </w:r>
    </w:p>
    <w:p/>
    <w:p>
      <w:r xmlns:w="http://schemas.openxmlformats.org/wordprocessingml/2006/main">
        <w:t xml:space="preserve">Leviticus 24:3 Harun şəhadət pərdəsi olmadan, Hüzur çadırında, axşamdan səhərə kimi Rəbbin hüzurunda bunu əmr etsin.</w:t>
      </w:r>
    </w:p>
    <w:p/>
    <w:p>
      <w:r xmlns:w="http://schemas.openxmlformats.org/wordprocessingml/2006/main">
        <w:t xml:space="preserve">Harun axşamdan səhərə kimi Hüzur çadırında çırağa qulluq etməlidir, çünki bu, bütün nəsillər üçün qanun idi.</w:t>
      </w:r>
    </w:p>
    <w:p/>
    <w:p>
      <w:r xmlns:w="http://schemas.openxmlformats.org/wordprocessingml/2006/main">
        <w:t xml:space="preserve">1. Allahın hüzurunun nuru: Onun hidayətini necə axtarmaq olar</w:t>
      </w:r>
    </w:p>
    <w:p/>
    <w:p>
      <w:r xmlns:w="http://schemas.openxmlformats.org/wordprocessingml/2006/main">
        <w:t xml:space="preserve">2. Allahın Əhdinin Əbədi çırağı: Onun nizam-intizamına riayət etmək</w:t>
      </w:r>
    </w:p>
    <w:p/>
    <w:p>
      <w:r xmlns:w="http://schemas.openxmlformats.org/wordprocessingml/2006/main">
        <w:t xml:space="preserve">1. Məzmur 119:105 Sözün ayaqlarım üçün çıraq, yoluma işıqdır.</w:t>
      </w:r>
    </w:p>
    <w:p/>
    <w:p>
      <w:r xmlns:w="http://schemas.openxmlformats.org/wordprocessingml/2006/main">
        <w:t xml:space="preserve">2. Yəhya 8:12 İsa yenə onlara dedi: «Mən dünyanın işığıyam. Kim mənim ardımca gəlsə, qaranlıqda getməyəcək, həyat işığına sahib olacaq.</w:t>
      </w:r>
    </w:p>
    <w:p/>
    <w:p>
      <w:r xmlns:w="http://schemas.openxmlformats.org/wordprocessingml/2006/main">
        <w:t xml:space="preserve">Leviticus 24:4 O, həmişə Rəbbin hüzurunda təmiz şamdanda çıraqları əmr etsin.</w:t>
      </w:r>
    </w:p>
    <w:p/>
    <w:p>
      <w:r xmlns:w="http://schemas.openxmlformats.org/wordprocessingml/2006/main">
        <w:t xml:space="preserve">Rəbb daima saf və yanan çıraqlarla təriflənməli və izzətlənməlidir.</w:t>
      </w:r>
    </w:p>
    <w:p/>
    <w:p>
      <w:r xmlns:w="http://schemas.openxmlformats.org/wordprocessingml/2006/main">
        <w:t xml:space="preserve">1: Gəlin həmişə təmiz ürəklərlə və yanan çıraqlarla Rəbbə həmd edək.</w:t>
      </w:r>
    </w:p>
    <w:p/>
    <w:p>
      <w:r xmlns:w="http://schemas.openxmlformats.org/wordprocessingml/2006/main">
        <w:t xml:space="preserve">2: Gəlin biz Müqəddəs Ruhla dolaq və bu zülmət dünyasında parlaq işıq olaq.</w:t>
      </w:r>
    </w:p>
    <w:p/>
    <w:p>
      <w:r xmlns:w="http://schemas.openxmlformats.org/wordprocessingml/2006/main">
        <w:t xml:space="preserve">1: Matta 5:14-16 - "Sən dünyanın işığısan. Təpə üzərində qurulmuş şəhər gizlənə bilməz. İnsanlar da çıraq yandırıb onu qabın altına qoymurlar. Bunun əvəzinə onu öz dayağına qoyurlar və Evdəki hər kəsə işıq saçır. Eynilə, sizin də işığınız başqalarının qarşısında parlasın ki, onlar yaxşı əməllərinizi görüb göylərdə olan Atanızı izzətləndirsinlər”.</w:t>
      </w:r>
    </w:p>
    <w:p/>
    <w:p>
      <w:r xmlns:w="http://schemas.openxmlformats.org/wordprocessingml/2006/main">
        <w:t xml:space="preserve">2: Filipililərə 2:14-15 - "Hər şeyi gileylənmədən və mübahisə etmədən edin ki, əyri və əyri nəsildə qüsursuz və pak, qüsursuz Allahın övladları olasınız. Onda siz onların arasında göydəki ulduzlar kimi parlayacaqsınız. "</w:t>
      </w:r>
    </w:p>
    <w:p/>
    <w:p>
      <w:r xmlns:w="http://schemas.openxmlformats.org/wordprocessingml/2006/main">
        <w:t xml:space="preserve">Leviticus 24:5 Zərif un götürüb ondan on iki xörək bişir. Bir çörəkdə onda ikisi olsun.</w:t>
      </w:r>
    </w:p>
    <w:p/>
    <w:p>
      <w:r xmlns:w="http://schemas.openxmlformats.org/wordprocessingml/2006/main">
        <w:t xml:space="preserve">Un götürülüb on iki tort şəklində bişirilməlidir, hər tortda onda iki sövdələşmə var.</w:t>
      </w:r>
    </w:p>
    <w:p/>
    <w:p>
      <w:r xmlns:w="http://schemas.openxmlformats.org/wordprocessingml/2006/main">
        <w:t xml:space="preserve">1. Allahın göstərişlərinə əməl etməyin vacibliyi - Levililər 24:5</w:t>
      </w:r>
    </w:p>
    <w:p/>
    <w:p>
      <w:r xmlns:w="http://schemas.openxmlformats.org/wordprocessingml/2006/main">
        <w:t xml:space="preserve">2. Hər şeydə Allaha şükür etmək - Levililər 24:5</w:t>
      </w:r>
    </w:p>
    <w:p/>
    <w:p>
      <w:r xmlns:w="http://schemas.openxmlformats.org/wordprocessingml/2006/main">
        <w:t xml:space="preserve">1. Qanunun təkrarı 8:3 O, səni aşağıladı, aclığa buraxdı və sənin bilmədiyin, atalarının da bilmədiyi manna ilə yedizdirdi. O, sənə başa salsın ki, insan yalnız çörəklə yaşamır, Rəbbin ağzından çıxan hər bir sözlə yaşayır.</w:t>
      </w:r>
    </w:p>
    <w:p/>
    <w:p>
      <w:r xmlns:w="http://schemas.openxmlformats.org/wordprocessingml/2006/main">
        <w:t xml:space="preserve">2. Luka 6:38 Verin, sizə də veriləcək; yaxşı ölçü, sıxılmış və bir-birinə sarsıdılmış və aşaraq, insanlar qoynunda verəcəklər. Çünki nə qədər ölçsəniz, sizin üçün də o ölçü ilə ölçüləcəkdir.</w:t>
      </w:r>
    </w:p>
    <w:p/>
    <w:p>
      <w:r xmlns:w="http://schemas.openxmlformats.org/wordprocessingml/2006/main">
        <w:t xml:space="preserve">Leviticus 24:6 Onları iki cərgə, altı cərgə, Rəbbin hüzurunda pak süfrəyə qoy.</w:t>
      </w:r>
    </w:p>
    <w:p/>
    <w:p>
      <w:r xmlns:w="http://schemas.openxmlformats.org/wordprocessingml/2006/main">
        <w:t xml:space="preserve">Rəbb əmr etdi ki, çörəklər hər cərgədə altı parça olmaqla iki cərgədə masaya qoyulsun.</w:t>
      </w:r>
    </w:p>
    <w:p/>
    <w:p>
      <w:r xmlns:w="http://schemas.openxmlformats.org/wordprocessingml/2006/main">
        <w:t xml:space="preserve">1. Allahın əmrlərinə tabe olmağın vacibliyi.</w:t>
      </w:r>
    </w:p>
    <w:p/>
    <w:p>
      <w:r xmlns:w="http://schemas.openxmlformats.org/wordprocessingml/2006/main">
        <w:t xml:space="preserve">2. Allahın dizayn və nizamının gözəlliyi.</w:t>
      </w:r>
    </w:p>
    <w:p/>
    <w:p>
      <w:r xmlns:w="http://schemas.openxmlformats.org/wordprocessingml/2006/main">
        <w:t xml:space="preserve">1. Qanunun təkrarı 6:4-5 - "Ey İsrail, eşit, Allahımız Rəbb, Rəbb birdir. Allahın Rəbbi bütün ürəyinlə, bütün canınla və bütün gücününlə sev.</w:t>
      </w:r>
    </w:p>
    <w:p/>
    <w:p>
      <w:r xmlns:w="http://schemas.openxmlformats.org/wordprocessingml/2006/main">
        <w:t xml:space="preserve">2. Məzmur 145:17 - Rəbb bütün yollarında salehdir, bütün işlərində xeyirxahdır.</w:t>
      </w:r>
    </w:p>
    <w:p/>
    <w:p>
      <w:r xmlns:w="http://schemas.openxmlformats.org/wordprocessingml/2006/main">
        <w:t xml:space="preserve">Leviticus 24:7 Hər cərgəyə xalis kündür qoy ki, bu, Rəbbə yandırma təqdimi kimi çörəyin üzərinə olsun.</w:t>
      </w:r>
    </w:p>
    <w:p/>
    <w:p>
      <w:r xmlns:w="http://schemas.openxmlformats.org/wordprocessingml/2006/main">
        <w:t xml:space="preserve">Levililərdən olan bu parça Rəbbə xatirə qurbanı kimi çörək üzərində kündür təqdim etməkdən bəhs edir.</w:t>
      </w:r>
    </w:p>
    <w:p/>
    <w:p>
      <w:r xmlns:w="http://schemas.openxmlformats.org/wordprocessingml/2006/main">
        <w:t xml:space="preserve">1. Rəbb üçün xatirə qurbanlarının əhəmiyyəti.</w:t>
      </w:r>
    </w:p>
    <w:p/>
    <w:p>
      <w:r xmlns:w="http://schemas.openxmlformats.org/wordprocessingml/2006/main">
        <w:t xml:space="preserve">2. Buxurun Allahı izzətləndirməkdəki gücü.</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23:5 - Düşmənlərimin hüzurunda qarşımda süfrə hazırlayırsan, Başımı yağla məsh edirsən. fincanım axır.</w:t>
      </w:r>
    </w:p>
    <w:p/>
    <w:p>
      <w:r xmlns:w="http://schemas.openxmlformats.org/wordprocessingml/2006/main">
        <w:t xml:space="preserve">Leviticus 24:8 Əbədi əhdlə İsrail övladlarından alınaraq hər şənbə günü Rəbbin hüzurunda nizam-intizam qoysun.</w:t>
      </w:r>
    </w:p>
    <w:p/>
    <w:p>
      <w:r xmlns:w="http://schemas.openxmlformats.org/wordprocessingml/2006/main">
        <w:t xml:space="preserve">Hər şənbə günü israillilərə əbədi əhdin bir hissəsi olaraq Rəbbin hüzuruna çörək gətirmələri əmr olunurdu.</w:t>
      </w:r>
    </w:p>
    <w:p/>
    <w:p>
      <w:r xmlns:w="http://schemas.openxmlformats.org/wordprocessingml/2006/main">
        <w:t xml:space="preserve">1. Həyat çörəyi: Əhdin yerinə yetirilməsi kimi Məsihin rolu</w:t>
      </w:r>
    </w:p>
    <w:p/>
    <w:p>
      <w:r xmlns:w="http://schemas.openxmlformats.org/wordprocessingml/2006/main">
        <w:t xml:space="preserve">2. Şənbə İtaətinin Əbədi Əhəmiyyəti</w:t>
      </w:r>
    </w:p>
    <w:p/>
    <w:p>
      <w:r xmlns:w="http://schemas.openxmlformats.org/wordprocessingml/2006/main">
        <w:t xml:space="preserve">1. Yəhya 6:35 - “İsa onlara dedi: “Mən həyat çörəyiyəm: yanıma gələn heç vaxt ac qalmaz və Mənə iman edən heç vaxt susuz qalmaz”.</w:t>
      </w:r>
    </w:p>
    <w:p/>
    <w:p>
      <w:r xmlns:w="http://schemas.openxmlformats.org/wordprocessingml/2006/main">
        <w:t xml:space="preserve">2. Çıxış 31:13-17 - "İsrail övladlarına da söylə ki, mənim şənbələrimə riayət edəcəksən, çünki bu, mənimlə sizin aranızda nəsillər boyu bir əlamətdir ki, Rəbb olduğumu biləsiniz. bu sizi müqəddəs edir”.</w:t>
      </w:r>
    </w:p>
    <w:p/>
    <w:p>
      <w:r xmlns:w="http://schemas.openxmlformats.org/wordprocessingml/2006/main">
        <w:t xml:space="preserve">Leviticus 24:9 Harun və onun oğulları olacaq. Onu müqəddəs yerdə yeyəcəklər, çünki bu, Rəbbin əbədi qanuna görə yandırılan təqdimlərindən onun üçün ən müqəddəsdir.</w:t>
      </w:r>
    </w:p>
    <w:p/>
    <w:p>
      <w:r xmlns:w="http://schemas.openxmlformats.org/wordprocessingml/2006/main">
        <w:t xml:space="preserve">Harun və oğulları Rəbbin odda yandırılan təqdimini müqəddəs yerdə əbədi qayda olaraq yeməli idilər.</w:t>
      </w:r>
    </w:p>
    <w:p/>
    <w:p>
      <w:r xmlns:w="http://schemas.openxmlformats.org/wordprocessingml/2006/main">
        <w:t xml:space="preserve">1. Allahın qanunlarına əməl etməyin vacibliyi</w:t>
      </w:r>
    </w:p>
    <w:p/>
    <w:p>
      <w:r xmlns:w="http://schemas.openxmlformats.org/wordprocessingml/2006/main">
        <w:t xml:space="preserve">2. Rəbbin təqdimlərinin müqəddəsliyi</w:t>
      </w:r>
    </w:p>
    <w:p/>
    <w:p>
      <w:r xmlns:w="http://schemas.openxmlformats.org/wordprocessingml/2006/main">
        <w:t xml:space="preserve">1. Qanunun təkrarı 12:5-7 - "Amma Allahınız Rəbbin adını qoymaq üçün bütün qəbilələriniz arasından seçdiyi yerə, onun məskəninə qədər axtaracaqsınız və oraya gələcəksiniz. yandırma qurbanlarınızı, qurbanlarınızı, onda birinizi, əlinizdən gətirdiyiniz yüksək təqdimləri, əhdlərinizi, könüllü təqdimlərinizi, mal-qaranızın və qoyun-keçinizin ilk balalarını gətirin. Allahınız Rəbbin hüzurunda orada yeyin. Allahınız Rəbbin sizə xeyir-dua verdiyi siz və ailələriniz əlinizi qoyduğunuz hər şeyə sevinəcəksiniz».</w:t>
      </w:r>
    </w:p>
    <w:p/>
    <w:p>
      <w:r xmlns:w="http://schemas.openxmlformats.org/wordprocessingml/2006/main">
        <w:t xml:space="preserve">2. İbranilərə 13:15-16 - "Ona görə də gəlin daim Allaha həmd qurbanı təqdim edək, yəni Onun adına şükür edən dodaqlarımızın bəhrəsi. Amma yaxşılıq etmək və ünsiyyət qurmaq üçün unutmayın: çünki onunla bu cür qurbanlar Allahdan razıdır”.</w:t>
      </w:r>
    </w:p>
    <w:p/>
    <w:p>
      <w:r xmlns:w="http://schemas.openxmlformats.org/wordprocessingml/2006/main">
        <w:t xml:space="preserve">Leviticus 24:10 Atası misirli bir israilli qadının oğlu İsrail övladlarının arasına çıxdı.</w:t>
      </w:r>
    </w:p>
    <w:p/>
    <w:p>
      <w:r xmlns:w="http://schemas.openxmlformats.org/wordprocessingml/2006/main">
        <w:t xml:space="preserve">Atası misirli olan israilli qadının oğlu düşərgədə olarkən israilli bir kişi ilə dava edib.</w:t>
      </w:r>
    </w:p>
    <w:p/>
    <w:p>
      <w:r xmlns:w="http://schemas.openxmlformats.org/wordprocessingml/2006/main">
        <w:t xml:space="preserve">1. Birliyin Gücü: Fərqlərimiz bizi necə birləşdirə bilər</w:t>
      </w:r>
    </w:p>
    <w:p/>
    <w:p>
      <w:r xmlns:w="http://schemas.openxmlformats.org/wordprocessingml/2006/main">
        <w:t xml:space="preserve">2. Münaqişənin həlli: Münaqişənin sağlam yollarla həllini öyrənmək</w:t>
      </w:r>
    </w:p>
    <w:p/>
    <w:p>
      <w:r xmlns:w="http://schemas.openxmlformats.org/wordprocessingml/2006/main">
        <w:t xml:space="preserve">1. Efeslilərə 4:2-3 - bütün təvazökarlıq və həlimliklə, səbirlə, bir-birinizə məhəbbətlə dözərək, sülh bağında Ruhun birliyini qorumağa can atır.</w:t>
      </w:r>
    </w:p>
    <w:p/>
    <w:p>
      <w:r xmlns:w="http://schemas.openxmlformats.org/wordprocessingml/2006/main">
        <w:t xml:space="preserve">2. Matta 18:15-17 - Qardaşın sənə qarşı günah işlətsə, get və onun günahını ona de, tək səninlə onun arasında. Səni dinləyirsə, qardaşını qazanmışsan. Əgər dinləməsə, bir və ya iki nəfəri də özünlə apar ki, hər bir ittiham iki və ya üç şahidin ifadəsi ilə təsdiqlənsin. Əgər onları dinləməkdən imtina edərsə, bunu kilsəyə deyin. Əgər o, hətta kilsəyə də qulaq asmaqdan imtina edərsə, qoy o, sizin üçün bir millət və vergiyığan kimi olsun.</w:t>
      </w:r>
    </w:p>
    <w:p/>
    <w:p>
      <w:r xmlns:w="http://schemas.openxmlformats.org/wordprocessingml/2006/main">
        <w:t xml:space="preserve">Levililər 24:11 İsrailli qadının oğlu Rəbbin adına küfr etdi və lənət etdi. Onu Musanın yanına gətirdilər (və onun anasının adı Dan qəbiləsindən olan Dibrinin qızı Şelomit idi)</w:t>
      </w:r>
    </w:p>
    <w:p/>
    <w:p>
      <w:r xmlns:w="http://schemas.openxmlformats.org/wordprocessingml/2006/main">
        <w:t xml:space="preserve">İsrailli bir qadının oğlu Rəbbə küfr edib lənət oxudu və Musanın yanına gətirildi. Anasının adı Dan qəbiləsindən olan Dibrinin qızı Şelomit idi.</w:t>
      </w:r>
    </w:p>
    <w:p/>
    <w:p>
      <w:r xmlns:w="http://schemas.openxmlformats.org/wordprocessingml/2006/main">
        <w:t xml:space="preserve">1. Sözlərin Gücü: Dil necə məhv edə və xeyir-dua verə bilər</w:t>
      </w:r>
    </w:p>
    <w:p/>
    <w:p>
      <w:r xmlns:w="http://schemas.openxmlformats.org/wordprocessingml/2006/main">
        <w:t xml:space="preserve">2. Küfrün nəticələri: Levililərin tədqiqi 24:11</w:t>
      </w:r>
    </w:p>
    <w:p/>
    <w:p>
      <w:r xmlns:w="http://schemas.openxmlformats.org/wordprocessingml/2006/main">
        <w:t xml:space="preserve">1. Süleymanın məsəlləri 18:21 - Ölüm və həyat dilin ixtiyarındadır və onu sevənlər onun meyvələrini yeyər.</w:t>
      </w:r>
    </w:p>
    <w:p/>
    <w:p>
      <w:r xmlns:w="http://schemas.openxmlformats.org/wordprocessingml/2006/main">
        <w:t xml:space="preserve">2. Yaqub 3:6-10 - Dil ölümcül zəhərlə dolu, narahat bir şərdir. Bununla biz Rəbbimizə və Atamıza alqış edirik və bununla da Allaha bənzəyən insanları lənətləyirik.</w:t>
      </w:r>
    </w:p>
    <w:p/>
    <w:p>
      <w:r xmlns:w="http://schemas.openxmlformats.org/wordprocessingml/2006/main">
        <w:t xml:space="preserve">Leviticus 24:12 Onu nəzarətə götürdülər ki, Rəbbin fikri onlara aydın olsun.</w:t>
      </w:r>
    </w:p>
    <w:p/>
    <w:p>
      <w:r xmlns:w="http://schemas.openxmlformats.org/wordprocessingml/2006/main">
        <w:t xml:space="preserve">Bir adamı zindana saldılar ki, Rəbbin iradəsi xalqa görünsün.</w:t>
      </w:r>
    </w:p>
    <w:p/>
    <w:p>
      <w:r xmlns:w="http://schemas.openxmlformats.org/wordprocessingml/2006/main">
        <w:t xml:space="preserve">1. "Allahın iradəsi aşkar: Levililərin hekayəsi 24:12"</w:t>
      </w:r>
    </w:p>
    <w:p/>
    <w:p>
      <w:r xmlns:w="http://schemas.openxmlformats.org/wordprocessingml/2006/main">
        <w:t xml:space="preserve">2. “Allahın planına etibar etmək: Levililər 24:12-nin öyrənilməsi”</w:t>
      </w:r>
    </w:p>
    <w:p/>
    <w:p>
      <w:r xmlns:w="http://schemas.openxmlformats.org/wordprocessingml/2006/main">
        <w:t xml:space="preserve">1. Məzmur 33:10-11 - "Rəbb millətlərin məsləhətini puça çıxarır, xalqların planlarını puça çıxarır. Rəbbin məsləhəti əbədidir, ürəyinin planları bütün nəsillər üçün".</w:t>
      </w:r>
    </w:p>
    <w:p/>
    <w:p>
      <w:r xmlns:w="http://schemas.openxmlformats.org/wordprocessingml/2006/main">
        <w:t xml:space="preserve">2. Süleymanın məsəlləri 19:21 - "İnsanın ağlında çoxlu planlar var, ancaq Rəbbin məqsədi dayanacaq".</w:t>
      </w:r>
    </w:p>
    <w:p/>
    <w:p>
      <w:r xmlns:w="http://schemas.openxmlformats.org/wordprocessingml/2006/main">
        <w:t xml:space="preserve">Leviticus 24:13 Rəbb Musaya dedi:</w:t>
      </w:r>
    </w:p>
    <w:p/>
    <w:p>
      <w:r xmlns:w="http://schemas.openxmlformats.org/wordprocessingml/2006/main">
        <w:t xml:space="preserve">Allah Musa ilə danışır və ona göstərişlər verir.</w:t>
      </w:r>
    </w:p>
    <w:p/>
    <w:p>
      <w:r xmlns:w="http://schemas.openxmlformats.org/wordprocessingml/2006/main">
        <w:t xml:space="preserve">1. “Allahın Kəlamı Rəhbər və Təsəllidir”</w:t>
      </w:r>
    </w:p>
    <w:p/>
    <w:p>
      <w:r xmlns:w="http://schemas.openxmlformats.org/wordprocessingml/2006/main">
        <w:t xml:space="preserve">2. "İtaətə çağırış"</w:t>
      </w:r>
    </w:p>
    <w:p/>
    <w:p>
      <w:r xmlns:w="http://schemas.openxmlformats.org/wordprocessingml/2006/main">
        <w:t xml:space="preserve">1. Yeşaya 40:8 - "Ot quruyur, çiçək solur, lakin Allahımızın sözü əbədi qalacaq".</w:t>
      </w:r>
    </w:p>
    <w:p/>
    <w:p>
      <w:r xmlns:w="http://schemas.openxmlformats.org/wordprocessingml/2006/main">
        <w:t xml:space="preserve">2. Matta 4:4 - "Lakin o cavab verdi və dedi: "Yazılara görə, insan tək çörəklə deyil, Allahın ağzından çıxan hər sözlə yaşayacaq".</w:t>
      </w:r>
    </w:p>
    <w:p/>
    <w:p>
      <w:r xmlns:w="http://schemas.openxmlformats.org/wordprocessingml/2006/main">
        <w:t xml:space="preserve">Leviticus 24:14 Lənət edəni düşərgədən kənara çıxarın. Qoy onu eşidənlərin hamısı əllərini onun başına qoysun və bütün camaat onu daşlasın.</w:t>
      </w:r>
    </w:p>
    <w:p/>
    <w:p>
      <w:r xmlns:w="http://schemas.openxmlformats.org/wordprocessingml/2006/main">
        <w:t xml:space="preserve">Söyüş söyən adam düşərgədən kənara çıxarılmalı və lənəti eşidənlərin hamısı əllərini həmin şəxsin başına qoyduqdan sonra camaat tərəfindən daşqalaq edilməlidir.</w:t>
      </w:r>
    </w:p>
    <w:p/>
    <w:p>
      <w:r xmlns:w="http://schemas.openxmlformats.org/wordprocessingml/2006/main">
        <w:t xml:space="preserve">1. Lənət etmənin nəticələri: Levililərin tədqiqi 24:14</w:t>
      </w:r>
    </w:p>
    <w:p/>
    <w:p>
      <w:r xmlns:w="http://schemas.openxmlformats.org/wordprocessingml/2006/main">
        <w:t xml:space="preserve">2. Allahın adını boş yerə götürmək: Levililər 24:14-də lənət etməyin ciddiliyini anlamaq</w:t>
      </w:r>
    </w:p>
    <w:p/>
    <w:p>
      <w:r xmlns:w="http://schemas.openxmlformats.org/wordprocessingml/2006/main">
        <w:t xml:space="preserve">1. Yaqub 5:12 Amma hər şeydən əvvəl, qardaşlarım, nə göyə, nə yerə, nə də başqa anda and içməyin, amma qoy sizin bəliniz bəli, xeyriniz isə xeyr olsun ki, məhkum olunmayasınız.</w:t>
      </w:r>
    </w:p>
    <w:p/>
    <w:p>
      <w:r xmlns:w="http://schemas.openxmlformats.org/wordprocessingml/2006/main">
        <w:t xml:space="preserve">2. Çıxış 20:7 Allahınız Rəbbin adını boş yerə çəkməyin, çünki onun adını boş yerə çəkəni Rəbb günahsız saxlamaz.</w:t>
      </w:r>
    </w:p>
    <w:p/>
    <w:p>
      <w:r xmlns:w="http://schemas.openxmlformats.org/wordprocessingml/2006/main">
        <w:t xml:space="preserve">Leviticus 24:15 İsrail övladlarına deyəcəksən: “Kim öz Allahına lənət etsə, günahını çəkəcək.</w:t>
      </w:r>
    </w:p>
    <w:p/>
    <w:p>
      <w:r xmlns:w="http://schemas.openxmlformats.org/wordprocessingml/2006/main">
        <w:t xml:space="preserve">Allahı lənətləyən hər kəs bu günahın cəzasını çəkəcək.</w:t>
      </w:r>
    </w:p>
    <w:p/>
    <w:p>
      <w:r xmlns:w="http://schemas.openxmlformats.org/wordprocessingml/2006/main">
        <w:t xml:space="preserve">1. Allah bizim hörmətimizə layiqdir - Romalılara 13:7</w:t>
      </w:r>
    </w:p>
    <w:p/>
    <w:p>
      <w:r xmlns:w="http://schemas.openxmlformats.org/wordprocessingml/2006/main">
        <w:t xml:space="preserve">2. Sözlərimiz Əhəmiyyətlidir - Yaqub 3:5-6</w:t>
      </w:r>
    </w:p>
    <w:p/>
    <w:p>
      <w:r xmlns:w="http://schemas.openxmlformats.org/wordprocessingml/2006/main">
        <w:t xml:space="preserve">1. Süleymanın məsəlləri 18:21 - Ölüm və həyat dilin ixtiyarındadır</w:t>
      </w:r>
    </w:p>
    <w:p/>
    <w:p>
      <w:r xmlns:w="http://schemas.openxmlformats.org/wordprocessingml/2006/main">
        <w:t xml:space="preserve">2. Vaiz 5:2 - Ağzında tələskənlik etmə və ürəyin Allahın hüzurunda bir şey söyləməyə tələsməsin.</w:t>
      </w:r>
    </w:p>
    <w:p/>
    <w:p>
      <w:r xmlns:w="http://schemas.openxmlformats.org/wordprocessingml/2006/main">
        <w:t xml:space="preserve">Leviticus 24:16 Rəbbin adına küfr edən şəxs mütləq öldürüləcək və bütün camaat onu mütləq daşqalaq edəcək. Rəbb tərəfindən öldürüləcək.</w:t>
      </w:r>
    </w:p>
    <w:p/>
    <w:p>
      <w:r xmlns:w="http://schemas.openxmlformats.org/wordprocessingml/2006/main">
        <w:t xml:space="preserve">Rəbbin adına küfr etmək, küfr edənin qərib olmasından və ya ölkədə doğulmasından asılı olmayaraq, ölümlə cəzalandırılır.</w:t>
      </w:r>
    </w:p>
    <w:p/>
    <w:p>
      <w:r xmlns:w="http://schemas.openxmlformats.org/wordprocessingml/2006/main">
        <w:t xml:space="preserve">1. Allahın adının gücü: Onun müqəddəsliyinə necə hörmət etməliyik</w:t>
      </w:r>
    </w:p>
    <w:p/>
    <w:p>
      <w:r xmlns:w="http://schemas.openxmlformats.org/wordprocessingml/2006/main">
        <w:t xml:space="preserve">2. Küfrün nəticələri: Onun müqəddəs adına məhəl qoymayanda nə baş verir</w:t>
      </w:r>
    </w:p>
    <w:p/>
    <w:p>
      <w:r xmlns:w="http://schemas.openxmlformats.org/wordprocessingml/2006/main">
        <w:t xml:space="preserve">1. Çıxış 20:7- "Allahın Rəbbin adını boş yerə götürmə, çünki Rəbb onun adını boş yerə çəkəni təqsirsiz tutmayacaq".</w:t>
      </w:r>
    </w:p>
    <w:p/>
    <w:p>
      <w:r xmlns:w="http://schemas.openxmlformats.org/wordprocessingml/2006/main">
        <w:t xml:space="preserve">2. Məzmur 29:2- "Rəbbin adına görə izzəti verin; müqəddəsliyin gözəlliyi ilə Rəbbə səcdə edin."</w:t>
      </w:r>
    </w:p>
    <w:p/>
    <w:p>
      <w:r xmlns:w="http://schemas.openxmlformats.org/wordprocessingml/2006/main">
        <w:t xml:space="preserve">Leviticus 24:17 Hər kəsi öldürən mütləq öldürüləcək.</w:t>
      </w:r>
    </w:p>
    <w:p/>
    <w:p>
      <w:r xmlns:w="http://schemas.openxmlformats.org/wordprocessingml/2006/main">
        <w:t xml:space="preserve">Levililər 24:17 ayəsinə görə hər hansı bir insanı öldürmək ölümlə cəzalandırılır.</w:t>
      </w:r>
    </w:p>
    <w:p/>
    <w:p>
      <w:r xmlns:w="http://schemas.openxmlformats.org/wordprocessingml/2006/main">
        <w:t xml:space="preserve">1. Bağışlama Gücü: Səhv etdiyiniz zaman necə irəli getmək olar</w:t>
      </w:r>
    </w:p>
    <w:p/>
    <w:p>
      <w:r xmlns:w="http://schemas.openxmlformats.org/wordprocessingml/2006/main">
        <w:t xml:space="preserve">2. Həyatın Dəyəri: Nə üçün İnsan Həyatına Hörmət Etməliyik</w:t>
      </w:r>
    </w:p>
    <w:p/>
    <w:p>
      <w:r xmlns:w="http://schemas.openxmlformats.org/wordprocessingml/2006/main">
        <w:t xml:space="preserve">1. Matta 6:14-15 - "Çünki başqaları sizə qarşı günah etdikləri zaman bağışlasanız, səmavi Atanız da sizi bağışlayacaq. Amma siz başqalarının günahlarını bağışlamasanız, Atanız da sizin günahlarınızı bağışlamayacaq."</w:t>
      </w:r>
    </w:p>
    <w:p/>
    <w:p>
      <w:r xmlns:w="http://schemas.openxmlformats.org/wordprocessingml/2006/main">
        <w:t xml:space="preserve">2. Romalılara 12:19 - "Əziz dostlarım, qisas almayın, ancaq Allahın qəzəbinə yer buraxın, çünki yazılıb: qisas almaq Mənimdir, əvəzini Mən verəcəyəm" deyir Rəbb.</w:t>
      </w:r>
    </w:p>
    <w:p/>
    <w:p>
      <w:r xmlns:w="http://schemas.openxmlformats.org/wordprocessingml/2006/main">
        <w:t xml:space="preserve">Leviticus 24:18 Vəhşi heyvanı öldürən onu yaxşılaşdıracaq. heyvan üçün heyvan.</w:t>
      </w:r>
    </w:p>
    <w:p/>
    <w:p>
      <w:r xmlns:w="http://schemas.openxmlformats.org/wordprocessingml/2006/main">
        <w:t xml:space="preserve">Bir heyvanı öldürənlər başqa bir heyvan verməklə kompensasiya ödəməlidirlər.</w:t>
      </w:r>
    </w:p>
    <w:p/>
    <w:p>
      <w:r xmlns:w="http://schemas.openxmlformats.org/wordprocessingml/2006/main">
        <w:t xml:space="preserve">1. Həyatın Dəyəri: Həyat Almağın Ağırlığını Anlamaq</w:t>
      </w:r>
    </w:p>
    <w:p/>
    <w:p>
      <w:r xmlns:w="http://schemas.openxmlformats.org/wordprocessingml/2006/main">
        <w:t xml:space="preserve">2. Restitusiya: Aldığımız Həyatın əvəzini ödəmək</w:t>
      </w:r>
    </w:p>
    <w:p/>
    <w:p>
      <w:r xmlns:w="http://schemas.openxmlformats.org/wordprocessingml/2006/main">
        <w:t xml:space="preserve">1. Yaradılış 9:3-5 - Canlı hər şey sizin üçün yemək olacaq; yaşıl ot kimi hər şeyi sənə verdim. Ancaq onun qanı olan əti canı ilə birlikdə yeməyin.</w:t>
      </w:r>
    </w:p>
    <w:p/>
    <w:p>
      <w:r xmlns:w="http://schemas.openxmlformats.org/wordprocessingml/2006/main">
        <w:t xml:space="preserve">2. Çıxış 21:28-36 - Əgər öküz kişini və ya qadını öldürsə, o zaman öküz mütləq daşqalaq ediləcək və əti yeyilməyəcək; ancaq öküz sahibi işdən çıxsın.</w:t>
      </w:r>
    </w:p>
    <w:p/>
    <w:p>
      <w:r xmlns:w="http://schemas.openxmlformats.org/wordprocessingml/2006/main">
        <w:t xml:space="preserve">LEVİLİLER 24:19 Əgər bir adam qonşusuna ləkə salırsa, nə etdisə, ona da elə olacaq;</w:t>
      </w:r>
    </w:p>
    <w:p/>
    <w:p>
      <w:r xmlns:w="http://schemas.openxmlformats.org/wordprocessingml/2006/main">
        <w:t xml:space="preserve">Bu keçid başqalarına sizinlə rəftar edilməsini istədiyiniz kimi davranmağın vacibliyini vurğulayır.</w:t>
      </w:r>
    </w:p>
    <w:p/>
    <w:p>
      <w:r xmlns:w="http://schemas.openxmlformats.org/wordprocessingml/2006/main">
        <w:t xml:space="preserve">1. Qızıl Qayda: Başqaları ilə Sizə Davranılmasını İstədiyiniz kimi davranın</w:t>
      </w:r>
    </w:p>
    <w:p/>
    <w:p>
      <w:r xmlns:w="http://schemas.openxmlformats.org/wordprocessingml/2006/main">
        <w:t xml:space="preserve">2. Niyə Qonşularımızı Özümüz kimi Sevməliyik</w:t>
      </w:r>
    </w:p>
    <w:p/>
    <w:p>
      <w:r xmlns:w="http://schemas.openxmlformats.org/wordprocessingml/2006/main">
        <w:t xml:space="preserve">1. Luka 6:31 - Başqalarının sizə etdiklərini istədiyiniz kimi edin.</w:t>
      </w:r>
    </w:p>
    <w:p/>
    <w:p>
      <w:r xmlns:w="http://schemas.openxmlformats.org/wordprocessingml/2006/main">
        <w:t xml:space="preserve">2. Matta 22:39 - Qonşunu özün kimi sev.</w:t>
      </w:r>
    </w:p>
    <w:p/>
    <w:p>
      <w:r xmlns:w="http://schemas.openxmlformats.org/wordprocessingml/2006/main">
        <w:t xml:space="preserve">Leviticus 24:20 Cırıq yerinə çat, göz əvəzinə göz, diş əvəzinə diş. O, insanda ləkə saldığı kimi, yenə ona ediləcək.</w:t>
      </w:r>
    </w:p>
    <w:p/>
    <w:p>
      <w:r xmlns:w="http://schemas.openxmlformats.org/wordprocessingml/2006/main">
        <w:t xml:space="preserve">Levililər 24:20-dəki bu keçid qisas sistemi vasitəsilə ədalət anlayışını vurğulayır.</w:t>
      </w:r>
    </w:p>
    <w:p/>
    <w:p>
      <w:r xmlns:w="http://schemas.openxmlformats.org/wordprocessingml/2006/main">
        <w:t xml:space="preserve">1: "Gözə göz: ədalətdə qisas prinsipi"</w:t>
      </w:r>
    </w:p>
    <w:p/>
    <w:p>
      <w:r xmlns:w="http://schemas.openxmlformats.org/wordprocessingml/2006/main">
        <w:t xml:space="preserve">2: "Levililərin Ədaləti 24:20: Allahın Müdrikliyindən Bir Dərs"</w:t>
      </w:r>
    </w:p>
    <w:p/>
    <w:p>
      <w:r xmlns:w="http://schemas.openxmlformats.org/wordprocessingml/2006/main">
        <w:t xml:space="preserve">1: Çıxış 21:24 25, "Göz əvəzinə göz, diş əvəzinə diş, əl əvəzinə əl, ayaq əvəzinə ayaq, Yanmağa yanan, yaraya yara, zolaq yerinə zolaq".</w:t>
      </w:r>
    </w:p>
    <w:p/>
    <w:p>
      <w:r xmlns:w="http://schemas.openxmlformats.org/wordprocessingml/2006/main">
        <w:t xml:space="preserve">2: Süleymanın məsəlləri 20:22, “Demə ki, pis cəzanı verəcəyəm; Rəbbi gözlə, O səni xilas edəcək.</w:t>
      </w:r>
    </w:p>
    <w:p/>
    <w:p>
      <w:r xmlns:w="http://schemas.openxmlformats.org/wordprocessingml/2006/main">
        <w:t xml:space="preserve">Leviticus 24:21 Vəhşi heyvanı öldürən onu qaytaracaq, adam öldürən isə öldürüləcək.</w:t>
      </w:r>
    </w:p>
    <w:p/>
    <w:p>
      <w:r xmlns:w="http://schemas.openxmlformats.org/wordprocessingml/2006/main">
        <w:t xml:space="preserve">Heyvanı öldürən şəxs təzminat ödəməlidir, adam öldürən isə edam edilməlidir.</w:t>
      </w:r>
    </w:p>
    <w:p/>
    <w:p>
      <w:r xmlns:w="http://schemas.openxmlformats.org/wordprocessingml/2006/main">
        <w:t xml:space="preserve">1. İnsan Həyatının Dəyəri: Hərəkətlərimizin Ağırlığını İncələmək</w:t>
      </w:r>
    </w:p>
    <w:p/>
    <w:p>
      <w:r xmlns:w="http://schemas.openxmlformats.org/wordprocessingml/2006/main">
        <w:t xml:space="preserve">2. Həyatın müqəddəsliyi: bütün yaradılışa hörmət</w:t>
      </w:r>
    </w:p>
    <w:p/>
    <w:p>
      <w:r xmlns:w="http://schemas.openxmlformats.org/wordprocessingml/2006/main">
        <w:t xml:space="preserve">1. Çıxış 21:14-17 - İnsan həyatının dəyəri</w:t>
      </w:r>
    </w:p>
    <w:p/>
    <w:p>
      <w:r xmlns:w="http://schemas.openxmlformats.org/wordprocessingml/2006/main">
        <w:t xml:space="preserve">2. Yaradılış 1:26-28 - Həyatın müqəddəsliyi</w:t>
      </w:r>
    </w:p>
    <w:p/>
    <w:p>
      <w:r xmlns:w="http://schemas.openxmlformats.org/wordprocessingml/2006/main">
        <w:t xml:space="preserve">Leviticus 24:22 Sizin vətəninizdən biri üçün olduğu kimi, qərib üçün də qanununuz bir olsun, çünki Allahınız Rəbb Mənəm.</w:t>
      </w:r>
    </w:p>
    <w:p/>
    <w:p>
      <w:r xmlns:w="http://schemas.openxmlformats.org/wordprocessingml/2006/main">
        <w:t xml:space="preserve">Bu ayə, mənşəyindən asılı olmayaraq bütün insanlarla bərabər rəftar etməyin vacibliyini vurğulayır.</w:t>
      </w:r>
    </w:p>
    <w:p/>
    <w:p>
      <w:r xmlns:w="http://schemas.openxmlformats.org/wordprocessingml/2006/main">
        <w:t xml:space="preserve">1: Qonşunu özün kimi sev - Levililər 19:18</w:t>
      </w:r>
    </w:p>
    <w:p/>
    <w:p>
      <w:r xmlns:w="http://schemas.openxmlformats.org/wordprocessingml/2006/main">
        <w:t xml:space="preserve">2: Başqalarının sizə qarşı etmələrini istədikləriniz kimi siz də siz olun - Matta 7:12</w:t>
      </w:r>
    </w:p>
    <w:p/>
    <w:p>
      <w:r xmlns:w="http://schemas.openxmlformats.org/wordprocessingml/2006/main">
        <w:t xml:space="preserve">1: Qalatiyalılara 3:28 - Nə Yəhudi, nə başqa millət, nə qul, nə azad, nə də kişi və qadın var, çünki hamınız Məsih İsada birsiniz.</w:t>
      </w:r>
    </w:p>
    <w:p/>
    <w:p>
      <w:r xmlns:w="http://schemas.openxmlformats.org/wordprocessingml/2006/main">
        <w:t xml:space="preserve">2: Həvarilərin işləri 10:34-35 - Onda Peter ağzını açıb dedi: «Doğrudan da, mən başa düşürəm ki, Allah tərəfkeşlik etmir, lakin hər xalqda Ondan qorxan və düzgün iş görən hər kəs Ona məqbuldur.</w:t>
      </w:r>
    </w:p>
    <w:p/>
    <w:p>
      <w:r xmlns:w="http://schemas.openxmlformats.org/wordprocessingml/2006/main">
        <w:t xml:space="preserve">Leviticus 24:23 Musa İsrail övladlarına dedi ki, lənət oxuyanı düşərgədən çıxarıb daşqalaq etsinlər. İsrail övladları Rəbbin Musaya əmr etdiyi kimi etdilər.</w:t>
      </w:r>
    </w:p>
    <w:p/>
    <w:p>
      <w:r xmlns:w="http://schemas.openxmlformats.org/wordprocessingml/2006/main">
        <w:t xml:space="preserve">Musa İsrail övladlarına əmr etdi ki, Rəbbin əmr etdiyi kimi lənətləyən hər kəsi çıxarıb onları daşqalaq etsinlər.</w:t>
      </w:r>
    </w:p>
    <w:p/>
    <w:p>
      <w:r xmlns:w="http://schemas.openxmlformats.org/wordprocessingml/2006/main">
        <w:t xml:space="preserve">1. İtaət Ehtiyacı – itaət vasitəsilə Allahı izzətləndirən bir həyat yaşamaq.</w:t>
      </w:r>
    </w:p>
    <w:p/>
    <w:p>
      <w:r xmlns:w="http://schemas.openxmlformats.org/wordprocessingml/2006/main">
        <w:t xml:space="preserve">2. Birlik Gücü - Allahın iradəsini yerinə yetirmək üçün birlikdə çalışmaq.</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Yaqub 2:14-17 - Qardaşlarım, əgər kimsə imanı olduğunu deyirsə, amma işləri yoxdursa, bunun nə xeyri var? Bu iman onu xilas edə bilərmi? Əgər qardaş və ya bacının geyimi zəifdirsə və gündəlik yeməkdən məhrumdursa və sizdən biriniz onlara bədən üçün lazım olan şeyləri vermədən, rahatlıqla gedin, isinib tox olun desə, bunun nə xeyri var? Beləliklə, iman öz-özünə, əgər əməlləri yoxdursa, ölüdür.</w:t>
      </w:r>
    </w:p>
    <w:p/>
    <w:p>
      <w:r xmlns:w="http://schemas.openxmlformats.org/wordprocessingml/2006/main">
        <w:t xml:space="preserve">Levililər 25-i aşağıdakı ayələrlə üç abzasda ümumiləşdirmək olar:</w:t>
      </w:r>
    </w:p>
    <w:p/>
    <w:p>
      <w:r xmlns:w="http://schemas.openxmlformats.org/wordprocessingml/2006/main">
        <w:t xml:space="preserve">1-ci abzas: Levililər 25:1-22 Şənbə ili, ölkə üçün istirahət ili anlayışını təqdim edir. Bu fəsildə vurğulanır ki, israillilər hər yeddinci ildən bir tarlalarını biçməyə buraxmalı və məhsul əkməkdən və ya məhsul götürməkdən çəkinməlidirlər. Bu təcrübə torpağın cavanlaşmasına imkan verir və bu dövrdə həm insanların, həm də heyvanların qidaya çıxışını təmin edir. O, həmçinin Şənbə ilində üzüm bağlarından üzüm yığmağı və ya ağaclardan meyvə yığmağı qadağan edir.</w:t>
      </w:r>
    </w:p>
    <w:p/>
    <w:p>
      <w:r xmlns:w="http://schemas.openxmlformats.org/wordprocessingml/2006/main">
        <w:t xml:space="preserve">2-ci paraqraf: Levililər 25:23-38-də davam edərək, əmlakın satın alınması və azad edilməsi ilə bağlı qaydalar təqdim olunur. Bu fəsildə vurğulanır ki, bütün torpaqlar son nəticədə Allaha məxsusdur və israillilər Onun torpağında kirayəçilər və ya mühacirlər kimi qəbul edilirlər. O, əcdad torpaqlarının maddi sıxıntıya görə satıldığı təqdirdə geri qaytarılması üçün qaydaları müəyyən edir və bütün borcların bağışlandığı, qulların azad edildiyi və ata-baba torpaqlarının öz yerlərinə qaytarıldığı, hər əlli ildən bir baş verən xüsusi il olan Yubiley ilində əmlakın geri qaytarılması üçün müddəaları müəyyən edir. orijinal sahibləri.</w:t>
      </w:r>
    </w:p>
    <w:p/>
    <w:p>
      <w:r xmlns:w="http://schemas.openxmlformats.org/wordprocessingml/2006/main">
        <w:t xml:space="preserve">3-cü paraqraf: Levililər 25-ci fəsli yoxsulluğun aradan qaldırılması və israillilərin rəftarı ilə bağlı qaydalara toxunmaqla yekunlaşır. O, ehtiyacı olan israillilərə verilən kreditlərə görə faiz hesablamağı qadağan edir, lakin əcnəbilərə faizlə borc verməyə icazə verir. Bu fəsildə İsrail cəmiyyətində qullara qarşı ədalətli rəftar vurğulanır və bildirilir ki, onlara kobud rəftar edilməməlidir, əksinə, ailə üzvləri tərəfindən istənilən vaxt geri alına bilən muzdlu işçilər kimi rəftar edilməlidir. Bundan əlavə, o, yoxsul qardaşlara xeyirxahlıq və səxavətlə kömək göstərməyi təşviq edir.</w:t>
      </w:r>
    </w:p>
    <w:p/>
    <w:p>
      <w:r xmlns:w="http://schemas.openxmlformats.org/wordprocessingml/2006/main">
        <w:t xml:space="preserve">Xülasə:</w:t>
      </w:r>
    </w:p>
    <w:p>
      <w:r xmlns:w="http://schemas.openxmlformats.org/wordprocessingml/2006/main">
        <w:t xml:space="preserve">Levililər 25 təqdim edir:</w:t>
      </w:r>
    </w:p>
    <w:p>
      <w:r xmlns:w="http://schemas.openxmlformats.org/wordprocessingml/2006/main">
        <w:t xml:space="preserve">Şənbə ilinin tətbiqi torpaq üçün illik istirahət;</w:t>
      </w:r>
    </w:p>
    <w:p>
      <w:r xmlns:w="http://schemas.openxmlformats.org/wordprocessingml/2006/main">
        <w:t xml:space="preserve">yeddinci il ərzində əkin, məhsul yığımına qadağa;</w:t>
      </w:r>
    </w:p>
    <w:p>
      <w:r xmlns:w="http://schemas.openxmlformats.org/wordprocessingml/2006/main">
        <w:t xml:space="preserve">Şənbə ilində üzüm yığmaq, meyvə yığmaq qadağandır.</w:t>
      </w:r>
    </w:p>
    <w:p/>
    <w:p>
      <w:r xmlns:w="http://schemas.openxmlformats.org/wordprocessingml/2006/main">
        <w:t xml:space="preserve">Əmlakın geri alınması və azad edilməsi ilə bağlı qaydalar;</w:t>
      </w:r>
    </w:p>
    <w:p>
      <w:r xmlns:w="http://schemas.openxmlformats.org/wordprocessingml/2006/main">
        <w:t xml:space="preserve">Allahın bütün torpaqlara sahib olduğunun tanınması; İsraillilər kirayəçi kimi;</w:t>
      </w:r>
    </w:p>
    <w:p>
      <w:r xmlns:w="http://schemas.openxmlformats.org/wordprocessingml/2006/main">
        <w:t xml:space="preserve">Yubiley ilində ata-baba torpaqlarının geri alınması üçün göstərişlər, müddəalar.</w:t>
      </w:r>
    </w:p>
    <w:p/>
    <w:p>
      <w:r xmlns:w="http://schemas.openxmlformats.org/wordprocessingml/2006/main">
        <w:t xml:space="preserve">Ehtiyacı olan israilli soydaşlarından kredit faizinin tutulmasının qadağan edilməsi;</w:t>
      </w:r>
    </w:p>
    <w:p>
      <w:r xmlns:w="http://schemas.openxmlformats.org/wordprocessingml/2006/main">
        <w:t xml:space="preserve">Qullara muzdlu işçilər kimi ədalətli rəftar;</w:t>
      </w:r>
    </w:p>
    <w:p>
      <w:r xmlns:w="http://schemas.openxmlformats.org/wordprocessingml/2006/main">
        <w:t xml:space="preserve">Xeyirxahlıq və səxavətlə yoxsul qardaşlara kömək etməyə təşviq.</w:t>
      </w:r>
    </w:p>
    <w:p/>
    <w:p>
      <w:r xmlns:w="http://schemas.openxmlformats.org/wordprocessingml/2006/main">
        <w:t xml:space="preserve">Bu fəsil Şənbə ili, əmlakın geri qaytarılması və azad edilməsi və yoxsulluğun azaldılması ilə bağlı müxtəlif qaydalara diqqət yetirir. Levililər 25 şənbə ili anlayışını təqdim edərək vurğulayır ki, hər yeddinci ildən bir israillilər tarlalarını biçməyə buraxmalı və məhsul əkməkdən və ya məhsul yığmaqdan çəkinməlidirlər. Bu təcrübə torpağın cavanlaşmasına imkan verir və həm insanlar, həm də heyvanlar üçün qidanın mövcudluğunu təmin edir. Bu fəsil həmçinin Şənbə ilində üzüm bağlarından üzüm yığmağı və ya ağaclardan meyvə yığmağı qadağan edir.</w:t>
      </w:r>
    </w:p>
    <w:p/>
    <w:p>
      <w:r xmlns:w="http://schemas.openxmlformats.org/wordprocessingml/2006/main">
        <w:t xml:space="preserve">Bundan əlavə, Levililər Kitabı 25 əmlakın geri alınması və azad edilməsi ilə bağlı qaydaları təqdim edir. O vurğulayır ki, bütün torpaqlar son nəticədə Allaha məxsusdur və israillilər Onun torpağında kirayəçilər və ya mühacirlər hesab olunurlar. Bu fəsildə əcdad torpaqlarının maddi sıxıntıya görə satıldığı halda geri qaytarılması üçün göstərişlər verilmiş və borcların bağışlandığı, qulların azad edildiyi və əcdad torpaqlarının öz yerlərinə qaytarıldığı hər əlli ildən bir baş verən xüsusi Yubiley ilində əmlakın geri qaytarılması ilə bağlı müddəalar təsvir edilmişdir. orijinal sahibləri.</w:t>
      </w:r>
    </w:p>
    <w:p/>
    <w:p>
      <w:r xmlns:w="http://schemas.openxmlformats.org/wordprocessingml/2006/main">
        <w:t xml:space="preserve">Fəsil İsrail cəmiyyətində yoxsulluğun azaldılması və ədalətli rəftarla bağlı qaydalara toxunmaqla yekunlaşır. Levililərin 25-ci fəsli ehtiyacı olan israillilərə verilən kreditlərə görə faiz tələb etməyi qadağan edir, lakin əcnəbilərə faizlə borc verməyə icazə verir. Bu, kobud rəftardansa, ailə üzvləri tərəfindən istənilən vaxt geri alına bilən muzdlu işçilər kimi qullara ədalətli münasibəti vurğulayır. Bundan əlavə, o, yoxsul qardaşlara xeyirxahlıq və səxavətlə kömək göstərməyi təşviq edir. Bu qaydalar cəmiyyətdə sosial ədaləti, mərhəməti və iqtisadi sabitliyi təşviq etmək məqsədi daşıyır.</w:t>
      </w:r>
    </w:p>
    <w:p/>
    <w:p>
      <w:r xmlns:w="http://schemas.openxmlformats.org/wordprocessingml/2006/main">
        <w:t xml:space="preserve">Leviticus 25:1 Rəbb Sina dağında Musaya dedi:</w:t>
      </w:r>
    </w:p>
    <w:p/>
    <w:p>
      <w:r xmlns:w="http://schemas.openxmlformats.org/wordprocessingml/2006/main">
        <w:t xml:space="preserve">Rəbb Sina dağında Musaya israillilərin əməl etməli olduqları qanunlar haqqında danışdı.</w:t>
      </w:r>
    </w:p>
    <w:p/>
    <w:p>
      <w:r xmlns:w="http://schemas.openxmlformats.org/wordprocessingml/2006/main">
        <w:t xml:space="preserve">1. Həyatımız Allahın qanunlarına tabe olaraq keçməlidir.</w:t>
      </w:r>
    </w:p>
    <w:p/>
    <w:p>
      <w:r xmlns:w="http://schemas.openxmlformats.org/wordprocessingml/2006/main">
        <w:t xml:space="preserve">2. Biz özümüzü Rəbbin göstərişlərinə əməl etməyə həsr etməliyik.</w:t>
      </w:r>
    </w:p>
    <w:p/>
    <w:p>
      <w:r xmlns:w="http://schemas.openxmlformats.org/wordprocessingml/2006/main">
        <w:t xml:space="preserve">1. Qanunun təkrarı 11:1 - Buna görə də sən Allahın Rəbbi sev və Onun əmrlərinə, qanunlarına, hökmlərinə və əmrlərinə həmişə riayət et.</w:t>
      </w:r>
    </w:p>
    <w:p/>
    <w:p>
      <w:r xmlns:w="http://schemas.openxmlformats.org/wordprocessingml/2006/main">
        <w:t xml:space="preserve">2. Matta 22:36-40 - Müəllim, Qanunda hansı böyük əmr var? O, ona dedi: «Allahın Rəbbi bütün ürəyinlə, bütün canınla və bütün ağlınla sev. Bu, böyük və ilk əmrdir. İkincisi də buna bənzəyir: qonşunu özün kimi sev. Bütün Qanun və Peyğəmbərlər bu iki əmrdən asılıdır.</w:t>
      </w:r>
    </w:p>
    <w:p/>
    <w:p>
      <w:r xmlns:w="http://schemas.openxmlformats.org/wordprocessingml/2006/main">
        <w:t xml:space="preserve">Leviticus 25:2 İsrail övladlarına danış və onlara de: “Sizə verdiyim torpağa girdiyiniz zaman bu ölkə Rəbb üçün şənbə günü saxlayacaqdır.</w:t>
      </w:r>
    </w:p>
    <w:p/>
    <w:p>
      <w:r xmlns:w="http://schemas.openxmlformats.org/wordprocessingml/2006/main">
        <w:t xml:space="preserve">Bu ayə israilliləri Vəd edilmiş diyara daxil olanda şənbə günü saxlamağa təşviq edir.</w:t>
      </w:r>
    </w:p>
    <w:p/>
    <w:p>
      <w:r xmlns:w="http://schemas.openxmlformats.org/wordprocessingml/2006/main">
        <w:t xml:space="preserve">1. Allahın istirahətə çağırışı: Levililər 25:2-də Şənbə gününün əhəmiyyətinə nəzər salın</w:t>
      </w:r>
    </w:p>
    <w:p/>
    <w:p>
      <w:r xmlns:w="http://schemas.openxmlformats.org/wordprocessingml/2006/main">
        <w:t xml:space="preserve">2. Allahın planına güvənmək: Levililər 25:2 ayəsinə əsasən Vəd edilmiş diyara necə iman etmək olar</w:t>
      </w:r>
    </w:p>
    <w:p/>
    <w:p>
      <w:r xmlns:w="http://schemas.openxmlformats.org/wordprocessingml/2006/main">
        <w:t xml:space="preserve">1. Yeşaya 58:13-14 - Əgər ayağınızı Şənbə günündən, mənim müqəddəs günümdə zövqünüzü oxşamaqdan döndərsəniz və Şənbəni zövq və Rəbbin müqəddəs gününü şərəfli adlandırsanız; əgər ona hörmət etsəniz, öz yolu ilə getməsəniz, öz zövqünüzü axtarsanız və ya boş danışsanız.</w:t>
      </w:r>
    </w:p>
    <w:p/>
    <w:p>
      <w:r xmlns:w="http://schemas.openxmlformats.org/wordprocessingml/2006/main">
        <w:t xml:space="preserve">2. Çıxış 20:8-11 - Şənbə gününü müqəddəs saxlamaq üçün xatırlayın. Altı gün çalışıb bütün işlərini görəcəksən, lakin yeddinci gün Allahınız Rəbbə şənbə günüdür. Nə sən, nə oğlun, nə qızın, nə kəniz, nə kəniz, nə mal-qaranız, nə də darvazalarınızda olan mühasir onun üzərində heç bir iş görməyin».</w:t>
      </w:r>
    </w:p>
    <w:p/>
    <w:p>
      <w:r xmlns:w="http://schemas.openxmlformats.org/wordprocessingml/2006/main">
        <w:t xml:space="preserve">Leviticus 25:3 Altı il tarlanı əkəcəksən, altı il üzüm bağını budayıb meyvəsini yığacaqsan.</w:t>
      </w:r>
    </w:p>
    <w:p/>
    <w:p>
      <w:r xmlns:w="http://schemas.openxmlformats.org/wordprocessingml/2006/main">
        <w:t xml:space="preserve">Rəbb bizə altı il əkin və budama ilə torpağımıza qulluq etməyi əmr edir.</w:t>
      </w:r>
    </w:p>
    <w:p/>
    <w:p>
      <w:r xmlns:w="http://schemas.openxmlformats.org/wordprocessingml/2006/main">
        <w:t xml:space="preserve">1: Biz Allahın bizə bəxş etdiyi şeylərin sadiq idarəçiləri olmalıyıq və Rəbbə ehtiramla öz torpağımıza qulluq etməliyik.</w:t>
      </w:r>
    </w:p>
    <w:p/>
    <w:p>
      <w:r xmlns:w="http://schemas.openxmlformats.org/wordprocessingml/2006/main">
        <w:t xml:space="preserve">2: Biz tarlalarımıza və üzüm bağlarımıza qulluq göstərməyimizlə Rəbbə məhəbbətimizi və itaətimizi göstərə bilərik.</w:t>
      </w:r>
    </w:p>
    <w:p/>
    <w:p>
      <w:r xmlns:w="http://schemas.openxmlformats.org/wordprocessingml/2006/main">
        <w:t xml:space="preserve">1: Matta 25:14-30 - Talantlar məsəli bizə Rəbbin bizə verdiyi şeylərin sadiq idarəçiləri olmağı öyrədir.</w:t>
      </w:r>
    </w:p>
    <w:p/>
    <w:p>
      <w:r xmlns:w="http://schemas.openxmlformats.org/wordprocessingml/2006/main">
        <w:t xml:space="preserve">2: Psalm 24:1 - Yer və onun bütün dolğunluğu, dünya və orada yaşayanlar Rəbbindir.</w:t>
      </w:r>
    </w:p>
    <w:p/>
    <w:p>
      <w:r xmlns:w="http://schemas.openxmlformats.org/wordprocessingml/2006/main">
        <w:t xml:space="preserve">Leviticus 25:4 Yeddinci il isə ölkə üçün istirahət şənbəsi, Rəbb üçün şənbə günü olacaq. Nə tarlanı ək, nə də üzüm bağını buda.</w:t>
      </w:r>
    </w:p>
    <w:p/>
    <w:p>
      <w:r xmlns:w="http://schemas.openxmlformats.org/wordprocessingml/2006/main">
        <w:t xml:space="preserve">Ölkənin yeddinci ili Rəbb üçün istirahət günü olacaq.</w:t>
      </w:r>
    </w:p>
    <w:p/>
    <w:p>
      <w:r xmlns:w="http://schemas.openxmlformats.org/wordprocessingml/2006/main">
        <w:t xml:space="preserve">1. İstirahət və Düşüncələrə Vaxt Ayırmaq: Şənbə Gününün Önəmi</w:t>
      </w:r>
    </w:p>
    <w:p/>
    <w:p>
      <w:r xmlns:w="http://schemas.openxmlformats.org/wordprocessingml/2006/main">
        <w:t xml:space="preserve">2. Sədaqətli bir həyat yetişdirmək: Şənbə gününə riayət etməyin xeyir-duası</w:t>
      </w:r>
    </w:p>
    <w:p/>
    <w:p>
      <w:r xmlns:w="http://schemas.openxmlformats.org/wordprocessingml/2006/main">
        <w:t xml:space="preserve">1. Matta 11:28-30 -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p>
      <w:r xmlns:w="http://schemas.openxmlformats.org/wordprocessingml/2006/main">
        <w:t xml:space="preserve">2. İbranilərə 4:9-11 - Beləliklə, Allahın xalqı üçün bir Şənbə günü istirahəti qalır, çünki Allahın rahatlığına daxil olan hər kəs, Allahın Özündən aldığı kimi, öz işlərindən də dincəlmişdir. Buna görə də gəlin bu istirahətə girməyə çalışaq ki, heç kim eyni itaətsizliyə düçar olmasın.</w:t>
      </w:r>
    </w:p>
    <w:p/>
    <w:p>
      <w:r xmlns:w="http://schemas.openxmlformats.org/wordprocessingml/2006/main">
        <w:t xml:space="preserve">Leviticus 25:5 Məhsulunuzdan özbaşına böyüyəni biçməyin və üzümünüzün üzümünü soyunmadan yığmayın, çünki bu, ölkə üçün istirahət ilidir.</w:t>
      </w:r>
    </w:p>
    <w:p/>
    <w:p>
      <w:r xmlns:w="http://schemas.openxmlformats.org/wordprocessingml/2006/main">
        <w:t xml:space="preserve">İstirahət ilində fermerlər təkbaşına bitən məhsulu biçməməli, üzüm tənəklərində üzüm yığmamalıdırlar.</w:t>
      </w:r>
    </w:p>
    <w:p/>
    <w:p>
      <w:r xmlns:w="http://schemas.openxmlformats.org/wordprocessingml/2006/main">
        <w:t xml:space="preserve">1. Allahın istirahət və yenilənmə planı</w:t>
      </w:r>
    </w:p>
    <w:p/>
    <w:p>
      <w:r xmlns:w="http://schemas.openxmlformats.org/wordprocessingml/2006/main">
        <w:t xml:space="preserve">2. Şənbə istirahətinin əhəmiyyəti</w:t>
      </w:r>
    </w:p>
    <w:p/>
    <w:p>
      <w:r xmlns:w="http://schemas.openxmlformats.org/wordprocessingml/2006/main">
        <w:t xml:space="preserve">1. Çıxış 20:8-10 - Şənbə gününü xatırlayın və onu müqəddəs tutun.</w:t>
      </w:r>
    </w:p>
    <w:p/>
    <w:p>
      <w:r xmlns:w="http://schemas.openxmlformats.org/wordprocessingml/2006/main">
        <w:t xml:space="preserve">2. Zəbur 92:12-14 - Salehlər Livanda xurma ağacı kimi çiçəklənir və sidr kimi böyüyür.</w:t>
      </w:r>
    </w:p>
    <w:p/>
    <w:p>
      <w:r xmlns:w="http://schemas.openxmlformats.org/wordprocessingml/2006/main">
        <w:t xml:space="preserve">Leviticus 25:6 Ölkənin şənbə günü sizin üçün yemək olacaq. sənin üçün, qulun üçün, kəniz üçün, muzdlu qulun üçün və səninlə yaşayan qərib üçün,</w:t>
      </w:r>
    </w:p>
    <w:p/>
    <w:p>
      <w:r xmlns:w="http://schemas.openxmlformats.org/wordprocessingml/2006/main">
        <w:t xml:space="preserve">Torpağa Şənbə günü istirahət verilməli, hamıya ruzi verilməlidir.</w:t>
      </w:r>
    </w:p>
    <w:p/>
    <w:p>
      <w:r xmlns:w="http://schemas.openxmlformats.org/wordprocessingml/2006/main">
        <w:t xml:space="preserve">1. Şənbə günü istirahətinin faydalarını əldə etmək</w:t>
      </w:r>
    </w:p>
    <w:p/>
    <w:p>
      <w:r xmlns:w="http://schemas.openxmlformats.org/wordprocessingml/2006/main">
        <w:t xml:space="preserve">2. Torpağın Hamı üçün Qayğı Təminatı</w:t>
      </w:r>
    </w:p>
    <w:p/>
    <w:p>
      <w:r xmlns:w="http://schemas.openxmlformats.org/wordprocessingml/2006/main">
        <w:t xml:space="preserve">1. Yeşaya 58:13-14 - Əgər ayağını şənbə günündən, müqəddəs günümdə xoşuna gələni etməkdən döndərsən; və şənbəni ləzzət adlandırın, Rəbbin müqəddəsi, hörmətli. Ona hörmət et, öz yolunu etmə, öz xoşuna gəlmə, öz sözünü demə. Mən səni yer üzünün yüksəkliklərinə mindirəcəyəm və səni atan Yaqubun irsi ilə bəsləyəcəyəm, çünki bunu Rəbbin ağzından söyləmişdir.</w:t>
      </w:r>
    </w:p>
    <w:p/>
    <w:p>
      <w:r xmlns:w="http://schemas.openxmlformats.org/wordprocessingml/2006/main">
        <w:t xml:space="preserve">2. Çıxış 20:8-10 - Şənbə gününü müqəddəs tutmaq üçün yadda saxla. Altı gün çalış və bütün işlərini gör. Yeddinci gün isə Allahın Rəbbin şənbə günüdür: orada nə sən, nə oğlun, nə qızın, nə qulun, nə də kəniz heç bir iş görmə. , nə mal-qaranızı, nə də darvazalarınızda olan qəribinizi: Çünki altı gündə Rəbb göyləri və yeri, dənizi və onlarda olan hər şeyi yaratdı və yeddinci gün istirahət etdi. təqdis etdi.</w:t>
      </w:r>
    </w:p>
    <w:p/>
    <w:p>
      <w:r xmlns:w="http://schemas.openxmlformats.org/wordprocessingml/2006/main">
        <w:t xml:space="preserve">Leviticus 25:7 Mal-qaranız və ölkənizdəki heyvanlar üçün bütün məhsullar ət olacaq.</w:t>
      </w:r>
    </w:p>
    <w:p/>
    <w:p>
      <w:r xmlns:w="http://schemas.openxmlformats.org/wordprocessingml/2006/main">
        <w:t xml:space="preserve">Allah israillilərə mal-qara və digər heyvanların artımından yemək kimi istifadə etməyi əmr etdi.</w:t>
      </w:r>
    </w:p>
    <w:p/>
    <w:p>
      <w:r xmlns:w="http://schemas.openxmlformats.org/wordprocessingml/2006/main">
        <w:t xml:space="preserve">1. “İtaətin nemətləri: Allahın ruzisindən şərik olmaq”</w:t>
      </w:r>
    </w:p>
    <w:p/>
    <w:p>
      <w:r xmlns:w="http://schemas.openxmlformats.org/wordprocessingml/2006/main">
        <w:t xml:space="preserve">2. "Şükürlü bir həyat yaşamaq: Allahın səxavətini etiraf etmək"</w:t>
      </w:r>
    </w:p>
    <w:p/>
    <w:p>
      <w:r xmlns:w="http://schemas.openxmlformats.org/wordprocessingml/2006/main">
        <w:t xml:space="preserve">1. Filipililərə 4:19 - "Və mənim Allahım Məsih İsada izzətdə olan zənginliyinə görə sizin hər bir ehtiyacınızı təmin edəcək".</w:t>
      </w:r>
    </w:p>
    <w:p/>
    <w:p>
      <w:r xmlns:w="http://schemas.openxmlformats.org/wordprocessingml/2006/main">
        <w:t xml:space="preserve">2. Koloslulara 3:17 - "Və sözdə və ya əməldə nə edirsinizsə, hər şeyi Rəbb İsanın adı ilə edin və onun vasitəsilə Ata Allaha şükür edin".</w:t>
      </w:r>
    </w:p>
    <w:p/>
    <w:p>
      <w:r xmlns:w="http://schemas.openxmlformats.org/wordprocessingml/2006/main">
        <w:t xml:space="preserve">Leviticus 25:8 Yeddi şənbə günlərini yeddi dəfə yeddi il hesabla. İllərin yeddi şənbəsi sizin üçün qırx doqquz il olacaq.</w:t>
      </w:r>
    </w:p>
    <w:p/>
    <w:p>
      <w:r xmlns:w="http://schemas.openxmlformats.org/wordprocessingml/2006/main">
        <w:t xml:space="preserve">Hər yeddi ildən bir yeddi şənbə günü qeyd edilməlidir ki, bu da cəmi 49 ildir.</w:t>
      </w:r>
    </w:p>
    <w:p/>
    <w:p>
      <w:r xmlns:w="http://schemas.openxmlformats.org/wordprocessingml/2006/main">
        <w:t xml:space="preserve">1. Şənbə gününə riayət etməyin əhəmiyyəti</w:t>
      </w:r>
    </w:p>
    <w:p/>
    <w:p>
      <w:r xmlns:w="http://schemas.openxmlformats.org/wordprocessingml/2006/main">
        <w:t xml:space="preserve">2. İman və İtaətlə Yaşamaq</w:t>
      </w:r>
    </w:p>
    <w:p/>
    <w:p>
      <w:r xmlns:w="http://schemas.openxmlformats.org/wordprocessingml/2006/main">
        <w:t xml:space="preserve">1. Qanunun təkrarı 5:12-15 - Dördüncü Əmr</w:t>
      </w:r>
    </w:p>
    <w:p/>
    <w:p>
      <w:r xmlns:w="http://schemas.openxmlformats.org/wordprocessingml/2006/main">
        <w:t xml:space="preserve">2. Yeşaya 58:13-14 - Şənbə gününün müqəddəs tutulması</w:t>
      </w:r>
    </w:p>
    <w:p/>
    <w:p>
      <w:r xmlns:w="http://schemas.openxmlformats.org/wordprocessingml/2006/main">
        <w:t xml:space="preserve">Leviticus 25:9 Yeddinci ayın onuncu günü yubiley şeypurunu çalın, kəffarə günü bütün ölkənizdə şeypur çalın.</w:t>
      </w:r>
    </w:p>
    <w:p/>
    <w:p>
      <w:r xmlns:w="http://schemas.openxmlformats.org/wordprocessingml/2006/main">
        <w:t xml:space="preserve">Levililər 25:9 ayəsindəki bu parça kəffarə günündə qeyd olunacaq yubileydən bəhs edir.</w:t>
      </w:r>
    </w:p>
    <w:p/>
    <w:p>
      <w:r xmlns:w="http://schemas.openxmlformats.org/wordprocessingml/2006/main">
        <w:t xml:space="preserve">1: Kəffarə günü: Qurtuluş və Bərpa tapmaq</w:t>
      </w:r>
    </w:p>
    <w:p/>
    <w:p>
      <w:r xmlns:w="http://schemas.openxmlformats.org/wordprocessingml/2006/main">
        <w:t xml:space="preserve">2: Yubileyi qeyd etmək: Həyatımızın yüklərini azad etmək</w:t>
      </w:r>
    </w:p>
    <w:p/>
    <w:p>
      <w:r xmlns:w="http://schemas.openxmlformats.org/wordprocessingml/2006/main">
        <w:t xml:space="preserve">1: Yeşaya 61:1-2 - Xudavənd Rəbbin Ruhu mənim üzərimdədir; Çünki Rəbb məni həlimlərə müjdə vermək üçün məsh etdi. O məni göndərdi ki, ürəyi qırılanları bağlayım, əsirlərə azadlıq və zindanı bağlı olanlara elan edim.</w:t>
      </w:r>
    </w:p>
    <w:p/>
    <w:p>
      <w:r xmlns:w="http://schemas.openxmlformats.org/wordprocessingml/2006/main">
        <w:t xml:space="preserve">2: Luka 4:18-19 - Rəbbin Ruhu mənim üzərimdədir, çünki O, yoxsullara Müjdəni təbliğ etmək üçün məni məsh etdi; O, məni ürəkləri sınıqları sağaltmaq, əsirlərə qurtuluş, korların gözlərinin açılmasını vəz etmək, əzilmişləri azad etmək üçün göndərdi.</w:t>
      </w:r>
    </w:p>
    <w:p/>
    <w:p>
      <w:r xmlns:w="http://schemas.openxmlformats.org/wordprocessingml/2006/main">
        <w:t xml:space="preserve">Leviticus 25:10 Əllinci ili təqdis edin və bütün ölkədə onun bütün sakinlərinə azadlıq elan edin. Bu sizin üçün yubiley olacaq. Hər kəs öz mülkünə qayıdacaq və hər kəs öz ailəsinə qayıdacaq.</w:t>
      </w:r>
    </w:p>
    <w:p/>
    <w:p>
      <w:r xmlns:w="http://schemas.openxmlformats.org/wordprocessingml/2006/main">
        <w:t xml:space="preserve">Bu parça 50-ci ilin bütün insanlar üçün azadlıq və azadlıq ili olmasından bəhs edir.</w:t>
      </w:r>
    </w:p>
    <w:p/>
    <w:p>
      <w:r xmlns:w="http://schemas.openxmlformats.org/wordprocessingml/2006/main">
        <w:t xml:space="preserve">1. Azadlıqda yaşamaq: Yubiley ilini Allahın nəzərdə tutduğu kimi qarşılamaq</w:t>
      </w:r>
    </w:p>
    <w:p/>
    <w:p>
      <w:r xmlns:w="http://schemas.openxmlformats.org/wordprocessingml/2006/main">
        <w:t xml:space="preserve">2. Buraxılış İli: Həyatınızda Allahın Azadlığını Yaşamaq</w:t>
      </w:r>
    </w:p>
    <w:p/>
    <w:p>
      <w:r xmlns:w="http://schemas.openxmlformats.org/wordprocessingml/2006/main">
        <w:t xml:space="preserve">1. Yeşaya 61:1-2 - Xudavənd Rəbbin Ruhu mənim üzərimdədir, çünki Rəbb məni həlimlərə müjdə vermək üçün məsh edib; O məni göndərdi ki, ürəyi qırılanları bağlayım, əsirlərə azadlıq və zindanı bağlı olanlara elan edim.</w:t>
      </w:r>
    </w:p>
    <w:p/>
    <w:p>
      <w:r xmlns:w="http://schemas.openxmlformats.org/wordprocessingml/2006/main">
        <w:t xml:space="preserve">2. Qalatiyalılara 5:1 - Beləliklə, Məsihin bizi azad etdiyi azadlıqda möhkəm durun və bir daha əsarət boyunduruğuna qapılmayın.</w:t>
      </w:r>
    </w:p>
    <w:p/>
    <w:p>
      <w:r xmlns:w="http://schemas.openxmlformats.org/wordprocessingml/2006/main">
        <w:t xml:space="preserve">Leviticus 25:11 Yubiley sizin üçün əllinci il olacaq: nə əkib əkməyəcəksiniz, nə orada bitənləri biçməyəcəksiniz, nə də soyunmuş üzümünüzün üzümünü toplamayacaqsınız.</w:t>
      </w:r>
    </w:p>
    <w:p/>
    <w:p>
      <w:r xmlns:w="http://schemas.openxmlformats.org/wordprocessingml/2006/main">
        <w:t xml:space="preserve">Hər 50 ildən bir yubiley kimi qeyd olunmalı, bu müddət ərzində nə əkin, nə də biçilmə aparılmalı, üzümün üzümləri budanmamış qalmalıdır.</w:t>
      </w:r>
    </w:p>
    <w:p/>
    <w:p>
      <w:r xmlns:w="http://schemas.openxmlformats.org/wordprocessingml/2006/main">
        <w:t xml:space="preserve">1. Allahın Qanunu və Bizim İtaətimiz: Levililər Kitabında Yubiley 25</w:t>
      </w:r>
    </w:p>
    <w:p/>
    <w:p>
      <w:r xmlns:w="http://schemas.openxmlformats.org/wordprocessingml/2006/main">
        <w:t xml:space="preserve">2. Allahın əmrlərinə əməl etməyin xeyir-duası: Levililər kitabında yubiley 25</w:t>
      </w:r>
    </w:p>
    <w:p/>
    <w:p>
      <w:r xmlns:w="http://schemas.openxmlformats.org/wordprocessingml/2006/main">
        <w:t xml:space="preserve">1. Qanunun təkrarı 15:1-2 Hər yeddi ilin sonunda azadlığa çıxmalısan. Və azadlığın forması belədir: qonşusuna borc verən hər bir kreditor onu azad etməlidir; qonşusundan və qardaşından bunu tələb etməsin, çünki bu, Rəbbin azadlığı adlanır.</w:t>
      </w:r>
    </w:p>
    <w:p/>
    <w:p>
      <w:r xmlns:w="http://schemas.openxmlformats.org/wordprocessingml/2006/main">
        <w:t xml:space="preserve">2. Ezekel 46:17 Başçı könüllü təqdim edəndə, ya sənin surətində, ya da öz əli ilə könüllü təqdim, o, qəbul olunacaq. O, yoxsullara və yoxsullara ədalət verəcək, yoxsulların canını qurtaracaq.</w:t>
      </w:r>
    </w:p>
    <w:p/>
    <w:p>
      <w:r xmlns:w="http://schemas.openxmlformats.org/wordprocessingml/2006/main">
        <w:t xml:space="preserve">Levililər 25:12 Çünki bu, yubileydir. O sizin üçün müqəddəs olacaq, onun məhsulunu çöldən yeyəcəksiniz.</w:t>
      </w:r>
    </w:p>
    <w:p/>
    <w:p>
      <w:r xmlns:w="http://schemas.openxmlformats.org/wordprocessingml/2006/main">
        <w:t xml:space="preserve">Levililər 25:12 ayəsində deyilir ki, yubiley ili müqəddəs olmalıdır və torpağın məhsulu yeyilməlidir.</w:t>
      </w:r>
    </w:p>
    <w:p/>
    <w:p>
      <w:r xmlns:w="http://schemas.openxmlformats.org/wordprocessingml/2006/main">
        <w:t xml:space="preserve">1. Müqəddəs Vaxtı Tutmağın Nemətləri</w:t>
      </w:r>
    </w:p>
    <w:p/>
    <w:p>
      <w:r xmlns:w="http://schemas.openxmlformats.org/wordprocessingml/2006/main">
        <w:t xml:space="preserve">2. Yubiley ilinin qeyd olunması</w:t>
      </w:r>
    </w:p>
    <w:p/>
    <w:p>
      <w:r xmlns:w="http://schemas.openxmlformats.org/wordprocessingml/2006/main">
        <w:t xml:space="preserve">1. Qanunun təkrarı 15:1-2 - Hər yeddi ilin sonunda azadlığa çıxmalısan. Və azadlığın forması belədir: qonşusuna borc verən hər bir kreditor onu azad etməlidir; qonşusundan və qardaşından bunu tələb etməsin, çünki bu, Rəbbin azadlığı adlanır.</w:t>
      </w:r>
    </w:p>
    <w:p/>
    <w:p>
      <w:r xmlns:w="http://schemas.openxmlformats.org/wordprocessingml/2006/main">
        <w:t xml:space="preserve">2. Yeşaya 61:1-2 - Rəbb Allahın Ruhu mənim üzərimdədir, çünki Rəbb məni yoxsullara xoş xəbər çatdırmaq üçün məsh edib; O məni göndərdi ki, qəlbləri qırılanları bağlayım, əsirlərə azadlıq, zindanın bağlananlara açılmasını elan edim; Rəbbin lütf ilini və Allahımızın qisas gününü elan etmək; yas tutanların hamısına təsəlli vermək.</w:t>
      </w:r>
    </w:p>
    <w:p/>
    <w:p>
      <w:r xmlns:w="http://schemas.openxmlformats.org/wordprocessingml/2006/main">
        <w:t xml:space="preserve">Leviticus 25:13 Bu yubiley ilində hər kəs öz mülkünə qayıdacaq.</w:t>
      </w:r>
    </w:p>
    <w:p/>
    <w:p>
      <w:r xmlns:w="http://schemas.openxmlformats.org/wordprocessingml/2006/main">
        <w:t xml:space="preserve">Levililərdən olan bu parça İsrail xalqını yubiley ilində öz mülklərinə qayıtmağa təşviq edir.</w:t>
      </w:r>
    </w:p>
    <w:p/>
    <w:p>
      <w:r xmlns:w="http://schemas.openxmlformats.org/wordprocessingml/2006/main">
        <w:t xml:space="preserve">1. Mülkiyyət Azadlığı: Allahın Qanunu bizi necə azad edir</w:t>
      </w:r>
    </w:p>
    <w:p/>
    <w:p>
      <w:r xmlns:w="http://schemas.openxmlformats.org/wordprocessingml/2006/main">
        <w:t xml:space="preserve">2. Yubiley xeyir-duası: Allahın lütfü ilə bərpa olunma</w:t>
      </w:r>
    </w:p>
    <w:p/>
    <w:p>
      <w:r xmlns:w="http://schemas.openxmlformats.org/wordprocessingml/2006/main">
        <w:t xml:space="preserve">1. Yeşaya 61:1-3 - Xudavənd Rəbbin Ruhu mənim üzərimdədir; Çünki Rəbb məni həlimlərə müjdə vermək üçün məsh etdi. O məni göndərdi ki, ürəkləri qırılanları bağlayım, əsirlərə azadlıq və zindanı bağlı olanlara elan edim.</w:t>
      </w:r>
    </w:p>
    <w:p/>
    <w:p>
      <w:r xmlns:w="http://schemas.openxmlformats.org/wordprocessingml/2006/main">
        <w:t xml:space="preserve">2. Luka 4:18-19 - Rəbbin Ruhu mənim üzərimdədir, çünki O, yoxsullara Müjdəni təbliğ etmək üçün məni məsh edib; O, məni ürəkləri sınıqları sağaltmaq, əsirlərə qurtuluş, korların gözlərinin açılmasını vəz etmək, əzilmişləri azad etmək üçün göndərdi.</w:t>
      </w:r>
    </w:p>
    <w:p/>
    <w:p>
      <w:r xmlns:w="http://schemas.openxmlformats.org/wordprocessingml/2006/main">
        <w:t xml:space="preserve">Leviticus 25:14 Əgər qonşunuza bir şey satsanız və ya qonşunun əlindən bir şey alsanız, bir-birinizə zülm etməyin.</w:t>
      </w:r>
    </w:p>
    <w:p/>
    <w:p>
      <w:r xmlns:w="http://schemas.openxmlformats.org/wordprocessingml/2006/main">
        <w:t xml:space="preserve">Bu keçid bizə işgüzar münasibətlərimizdə bir-birimizdən istifadə etməməyi öyrədir.</w:t>
      </w:r>
    </w:p>
    <w:p/>
    <w:p>
      <w:r xmlns:w="http://schemas.openxmlformats.org/wordprocessingml/2006/main">
        <w:t xml:space="preserve">1. “Allahın başqaları ilə ticarətdə ədalətli rəftar etmək əmri”</w:t>
      </w:r>
    </w:p>
    <w:p/>
    <w:p>
      <w:r xmlns:w="http://schemas.openxmlformats.org/wordprocessingml/2006/main">
        <w:t xml:space="preserve">2. “Biznes əməliyyatlarında ədalətin məsuliyyəti”</w:t>
      </w:r>
    </w:p>
    <w:p/>
    <w:p>
      <w:r xmlns:w="http://schemas.openxmlformats.org/wordprocessingml/2006/main">
        <w:t xml:space="preserve">1. Efeslilərə 4:25-28 - "Ona görə də yalanı bir kənara qoyub, qoy hər biriniz qonşusuna həqiqəti danışsın, çünki biz bir-birimizin üzvləriyik. Qəzəbli olun və günah işlətməyin; günəşi buraxmayın. qəzəbini aşağı salıb şeytana fürsət verməyin, qoy oğru daha oğurluq etməsin, əksinə, çalışsın, öz əli ilə halal iş görsün ki, ehtiyacı olan hər kəslə bölüşəcək bir şeyi olsun.</w:t>
      </w:r>
    </w:p>
    <w:p/>
    <w:p>
      <w:r xmlns:w="http://schemas.openxmlformats.org/wordprocessingml/2006/main">
        <w:t xml:space="preserve">2. Matta 7:12 - “Beləliklə, hər şeydə başqalarının sizə qarşı etmələrini istədiklərinizlə davranın, çünki bu, Qanunu və Peyğəmbərləri ümumiləşdirir.</w:t>
      </w:r>
    </w:p>
    <w:p/>
    <w:p>
      <w:r xmlns:w="http://schemas.openxmlformats.org/wordprocessingml/2006/main">
        <w:t xml:space="preserve">Leviticus 25:15 Yubileydən sonrakı illərin sayına görə qonşundan alacaqsan və meyvələrinin illərinin sayına görə sənə satacaq.</w:t>
      </w:r>
    </w:p>
    <w:p/>
    <w:p>
      <w:r xmlns:w="http://schemas.openxmlformats.org/wordprocessingml/2006/main">
        <w:t xml:space="preserve">Bu parça bizi qonşularımızla insaf və mehribanlıqla rəftar etməyə, bir-birimizlə alqı-satqı zamanı meyvələrin illərinin sayına hörmətlə yanaşmağa sövq edir.</w:t>
      </w:r>
    </w:p>
    <w:p/>
    <w:p>
      <w:r xmlns:w="http://schemas.openxmlformats.org/wordprocessingml/2006/main">
        <w:t xml:space="preserve">1. Vəziyyətimizdən asılı olmayaraq, Allah bizi başqaları ilə ədalətli və xeyirxah davranmağa çağırır.</w:t>
      </w:r>
    </w:p>
    <w:p/>
    <w:p>
      <w:r xmlns:w="http://schemas.openxmlformats.org/wordprocessingml/2006/main">
        <w:t xml:space="preserve">2. Meyvələrin illərinin sayını başa düşmək və onlara hörmət etməklə, biz Allahın əmrlərinə və qonşularımıza hörmət edə bilərik.</w:t>
      </w:r>
    </w:p>
    <w:p/>
    <w:p>
      <w:r xmlns:w="http://schemas.openxmlformats.org/wordprocessingml/2006/main">
        <w:t xml:space="preserve">1. Luka 6:31 - Başqalarının sizə etdiklərini istədiyiniz kimi edin.</w:t>
      </w:r>
    </w:p>
    <w:p/>
    <w:p>
      <w:r xmlns:w="http://schemas.openxmlformats.org/wordprocessingml/2006/main">
        <w:t xml:space="preserve">2. Süleymanın məsəlləri 22:1 - Yaxşı ad böyük sərvətdən daha arzuolunandır; hörmətli olmaq gümüşdən və ya qızıldan yaxşıdır.</w:t>
      </w:r>
    </w:p>
    <w:p/>
    <w:p>
      <w:r xmlns:w="http://schemas.openxmlformats.org/wordprocessingml/2006/main">
        <w:t xml:space="preserve">Leviticus 25:16 İllərin çoxluğuna görə onun qiymətini artır, illərin azlığına görə qiymətini azaldacaqsan, çünki o, sənə məhsul illərinin sayına görə satır.</w:t>
      </w:r>
    </w:p>
    <w:p/>
    <w:p>
      <w:r xmlns:w="http://schemas.openxmlformats.org/wordprocessingml/2006/main">
        <w:t xml:space="preserve">Levililər kitabından bu hissədə deyilir ki, meyvə satarkən qiymət meyvənin yetişdirildiyi illərin sayına uyğun olaraq tənzimlənməlidir.</w:t>
      </w:r>
    </w:p>
    <w:p/>
    <w:p>
      <w:r xmlns:w="http://schemas.openxmlformats.org/wordprocessingml/2006/main">
        <w:t xml:space="preserve">1. Səbrin Gücü: Zamanın dəyərini anlamaq üçün Levililər 25:16-dan istifadə edin</w:t>
      </w:r>
    </w:p>
    <w:p/>
    <w:p>
      <w:r xmlns:w="http://schemas.openxmlformats.org/wordprocessingml/2006/main">
        <w:t xml:space="preserve">2. Rəhbərliyin Dəyəri: Levililər 25:16-dan əldə etdiklərimizə diqqət yetirməyi öyrənmək</w:t>
      </w:r>
    </w:p>
    <w:p/>
    <w:p>
      <w:r xmlns:w="http://schemas.openxmlformats.org/wordprocessingml/2006/main">
        <w:t xml:space="preserve">1. Süleymanın məsəlləri 13:11 - Tələsik qazanılan sərvət azalar, amma az-az toplayan onu artırar.</w:t>
      </w:r>
    </w:p>
    <w:p/>
    <w:p>
      <w:r xmlns:w="http://schemas.openxmlformats.org/wordprocessingml/2006/main">
        <w:t xml:space="preserve">2. 1 Korinflilərə 4:2 - Bundan əlavə, idarəçilərdən tələb olunur ki, insan sadiq olsun.</w:t>
      </w:r>
    </w:p>
    <w:p/>
    <w:p>
      <w:r xmlns:w="http://schemas.openxmlformats.org/wordprocessingml/2006/main">
        <w:t xml:space="preserve">Levililər 25:17 Buna görə də bir-birinizə zülm etməyin. amma sən öz Allahından qorx, çünki Mən sənin Allahın Rəbbəm.</w:t>
      </w:r>
    </w:p>
    <w:p/>
    <w:p>
      <w:r xmlns:w="http://schemas.openxmlformats.org/wordprocessingml/2006/main">
        <w:t xml:space="preserve">Bir-birinizdən istifadə etməyin və bir-birinizə zülm etməyin; Bunun əvəzinə Allahınız Rəbbə hörmət edin.</w:t>
      </w:r>
    </w:p>
    <w:p/>
    <w:p>
      <w:r xmlns:w="http://schemas.openxmlformats.org/wordprocessingml/2006/main">
        <w:t xml:space="preserve">1. Qorxunun Gücü: Allaha hörmət etməkdə güc tapmaq</w:t>
      </w:r>
    </w:p>
    <w:p/>
    <w:p>
      <w:r xmlns:w="http://schemas.openxmlformats.org/wordprocessingml/2006/main">
        <w:t xml:space="preserve">2. Ləyaqət və Hörmət: Qonşularımızla Bizim İstədiyimiz kimi davranmaq</w:t>
      </w:r>
    </w:p>
    <w:p/>
    <w:p>
      <w:r xmlns:w="http://schemas.openxmlformats.org/wordprocessingml/2006/main">
        <w:t xml:space="preserve">1. Matta 22:37-40 - "İsa cavab verdi: Allahınız Rəbbi bütün ürəyinizlə, bütün canınızla və bütün ağlınızla sevin. Bu, birinci və ən böyük əmrdir. İkincisi də buna bənzəyir: Özünüzü sevin. Bütün Qanun və Peyğəmbərlər bu iki əmrə əsaslanır”.</w:t>
      </w:r>
    </w:p>
    <w:p/>
    <w:p>
      <w:r xmlns:w="http://schemas.openxmlformats.org/wordprocessingml/2006/main">
        <w:t xml:space="preserve">2. Süleymanın məsəlləri 3:1-2 - "Oğlum, təlimimi unutma, amma əmrlərimi ürəyində saxla, çünki onlar sənin ömrünü uzun illər uzadacaq, sənə sülh və firavanlıq gətirəcək".</w:t>
      </w:r>
    </w:p>
    <w:p/>
    <w:p>
      <w:r xmlns:w="http://schemas.openxmlformats.org/wordprocessingml/2006/main">
        <w:t xml:space="preserve">Leviticus 25:18 Buna görə də Mənim qaydalarıma əməl edin, hökmlərimə riayət edin və onlara əməl edin. və siz bu ölkədə əmin-amanlıq içində yaşayacaqsınız.</w:t>
      </w:r>
    </w:p>
    <w:p/>
    <w:p>
      <w:r xmlns:w="http://schemas.openxmlformats.org/wordprocessingml/2006/main">
        <w:t xml:space="preserve">Allah Öz xalqına əmin-amanlıq içində yaşamaq üçün Onun qanunlarına və hökmlərinə riayət etməyi əmr edir.</w:t>
      </w:r>
    </w:p>
    <w:p/>
    <w:p>
      <w:r xmlns:w="http://schemas.openxmlformats.org/wordprocessingml/2006/main">
        <w:t xml:space="preserve">1. Allahın əmrlərinə riayət etmək təhlükəsizlik gətirir</w:t>
      </w:r>
    </w:p>
    <w:p/>
    <w:p>
      <w:r xmlns:w="http://schemas.openxmlformats.org/wordprocessingml/2006/main">
        <w:t xml:space="preserve">2. Allahın Kəlamına tabe olaraq yaşamaq</w:t>
      </w:r>
    </w:p>
    <w:p/>
    <w:p>
      <w:r xmlns:w="http://schemas.openxmlformats.org/wordprocessingml/2006/main">
        <w:t xml:space="preserve">1. Qanunun təkrarı 28:1-14</w:t>
      </w:r>
    </w:p>
    <w:p/>
    <w:p>
      <w:r xmlns:w="http://schemas.openxmlformats.org/wordprocessingml/2006/main">
        <w:t xml:space="preserve">2. Məzmur 91:1-16</w:t>
      </w:r>
    </w:p>
    <w:p/>
    <w:p>
      <w:r xmlns:w="http://schemas.openxmlformats.org/wordprocessingml/2006/main">
        <w:t xml:space="preserve">Leviticus 25:19 Torpaq öz bəhrəsini verəcək və siz doyunca yeyib orada təhlükəsiz yaşayacaqsınız.</w:t>
      </w:r>
    </w:p>
    <w:p/>
    <w:p>
      <w:r xmlns:w="http://schemas.openxmlformats.org/wordprocessingml/2006/main">
        <w:t xml:space="preserve">Torpaq hər kəsi kifayət qədər qida ilə təmin edəcək və onlar sülh və əmin-amanlıq içində yaşaya biləcəklər.</w:t>
      </w:r>
    </w:p>
    <w:p/>
    <w:p>
      <w:r xmlns:w="http://schemas.openxmlformats.org/wordprocessingml/2006/main">
        <w:t xml:space="preserve">1. Ruzi bolluğu: Allahın Öz xalqına sədaqəti.</w:t>
      </w:r>
    </w:p>
    <w:p/>
    <w:p>
      <w:r xmlns:w="http://schemas.openxmlformats.org/wordprocessingml/2006/main">
        <w:t xml:space="preserve">2. Təhlükəsizliyə Çağırış: Allahın Himayəsində Yaşamaq.</w:t>
      </w:r>
    </w:p>
    <w:p/>
    <w:p>
      <w:r xmlns:w="http://schemas.openxmlformats.org/wordprocessingml/2006/main">
        <w:t xml:space="preserve">1. Psalm 34:9 - Rəbbdən qorxun, ey Onun müqəddəs xalqı, çünki Ondan qorxanların heç bir əskikliyi yoxdur!</w:t>
      </w:r>
    </w:p>
    <w:p/>
    <w:p>
      <w:r xmlns:w="http://schemas.openxmlformats.org/wordprocessingml/2006/main">
        <w:t xml:space="preserve">2. Qanunun təkrarı 28:11-12 - Rəbb ata-babalarınıza sizə verəcəyinə and içdiyi torpaqda bətninizin bəhrəsini, mal-qaranızın balalarını və torpağınızın məhsullarını sizə bol-bol firavanlıq bəxş edəcək.</w:t>
      </w:r>
    </w:p>
    <w:p/>
    <w:p>
      <w:r xmlns:w="http://schemas.openxmlformats.org/wordprocessingml/2006/main">
        <w:t xml:space="preserve">Leviticus 25:20 Əgər desəniz ki, yeddinci il nə yeyəcəyik? Budur, nə əkəcəyik, nə də məhsulumuzu yığacağıq.</w:t>
      </w:r>
    </w:p>
    <w:p/>
    <w:p>
      <w:r xmlns:w="http://schemas.openxmlformats.org/wordprocessingml/2006/main">
        <w:t xml:space="preserve">Yeddinci il israillilər üçün əkin və məhsul yığımından sonra istirahət vaxtıdır.</w:t>
      </w:r>
    </w:p>
    <w:p/>
    <w:p>
      <w:r xmlns:w="http://schemas.openxmlformats.org/wordprocessingml/2006/main">
        <w:t xml:space="preserve">1: Yeddinci ildə İsrail övladları nə əkib, nə də məhsul yığa bilməsələr də, Allah onları təmin etdi.</w:t>
      </w:r>
    </w:p>
    <w:p/>
    <w:p>
      <w:r xmlns:w="http://schemas.openxmlformats.org/wordprocessingml/2006/main">
        <w:t xml:space="preserve">2: Biz heç bir şey kimi görünməsə də, ehtiyacımız olan vaxtlarda Allaha etibar edə bilərik.</w:t>
      </w:r>
    </w:p>
    <w:p/>
    <w:p>
      <w:r xmlns:w="http://schemas.openxmlformats.org/wordprocessingml/2006/main">
        <w:t xml:space="preserve">1: Matta 6:25-34 - İsa bizi gündəlik ehtiyaclarımız üçün narahat olmamağa təşviq edir, çünki Allah təmin edəcək.</w:t>
      </w:r>
    </w:p>
    <w:p/>
    <w:p>
      <w:r xmlns:w="http://schemas.openxmlformats.org/wordprocessingml/2006/main">
        <w:t xml:space="preserve">2: Məzmur 37:25 - Biz narahat olmamalıyıq, ancaq Rəbbə güvənməliyik və O, təmin edəcəkdir.</w:t>
      </w:r>
    </w:p>
    <w:p/>
    <w:p>
      <w:r xmlns:w="http://schemas.openxmlformats.org/wordprocessingml/2006/main">
        <w:t xml:space="preserve">Leviticus 25:21 Sonra altıncı ildə sənə xeyir-dua verəcəyəm və o, üç il bəhrə verəcək.</w:t>
      </w:r>
    </w:p>
    <w:p/>
    <w:p>
      <w:r xmlns:w="http://schemas.openxmlformats.org/wordprocessingml/2006/main">
        <w:t xml:space="preserve">Levililər 25:21 ayəsində Allah vəd edir ki, israillilər Onun əmrlərinə əməl etsələr, onlara xeyir-dua verəcək və bu xeyir-dua üç il ərzində meyvə yığımı ilə nəticələnəcək.</w:t>
      </w:r>
    </w:p>
    <w:p/>
    <w:p>
      <w:r xmlns:w="http://schemas.openxmlformats.org/wordprocessingml/2006/main">
        <w:t xml:space="preserve">1. Allahın Öz xalqına verdiyi nemət və ruzi</w:t>
      </w:r>
    </w:p>
    <w:p/>
    <w:p>
      <w:r xmlns:w="http://schemas.openxmlformats.org/wordprocessingml/2006/main">
        <w:t xml:space="preserve">2. İtaət bolluq və məhsuldarlıq gətirir</w:t>
      </w:r>
    </w:p>
    <w:p/>
    <w:p>
      <w:r xmlns:w="http://schemas.openxmlformats.org/wordprocessingml/2006/main">
        <w:t xml:space="preserve">1. Məzmur 37:3-5 Rəbbə güvən və yaxşılıq et; yer üzündə yaşayın və sədaqətlə dost olun. Rəbbdən həzz alın və O, ürəyinizin istəklərini sizə verəcək. Yolunuzu Rəbbə tapşırın; ona güvən, o da hərəkət edəcək.</w:t>
      </w:r>
    </w:p>
    <w:p/>
    <w:p>
      <w:r xmlns:w="http://schemas.openxmlformats.org/wordprocessingml/2006/main">
        <w:t xml:space="preserve">2. Qanunun təkrarı 28:1-2 Əgər Allahınız Rəbbin sözünə sədaqətlə qulaq assanız, Onun bu gün sizə əmr etdiyim bütün əmrlərini yerinə yetirməyə diqqət yetirsəniz, Allahınız Rəbb sizi yer üzünün bütün millətlərindən üstün edəcək. Əgər Allahınız Rəbbin sözünə itaət etsəniz, bütün bu xeyir-dualar üzərinizə gəlib çatacaq.</w:t>
      </w:r>
    </w:p>
    <w:p/>
    <w:p>
      <w:r xmlns:w="http://schemas.openxmlformats.org/wordprocessingml/2006/main">
        <w:t xml:space="preserve">Leviticus 25:22 Siz səkkizinci il əkin və doqquzuncu ilə qədər köhnə meyvələrdən yeyin. onun meyvələri gələnə qədər köhnə anbardan yeyəcəksiniz.</w:t>
      </w:r>
    </w:p>
    <w:p/>
    <w:p>
      <w:r xmlns:w="http://schemas.openxmlformats.org/wordprocessingml/2006/main">
        <w:t xml:space="preserve">Səkkizinci ildə insanlar köhnə meyvəni əkməli və yeni meyvə gələnə qədər doqquzuncu ilə qədər yeməyə davam etməlidirlər.</w:t>
      </w:r>
    </w:p>
    <w:p/>
    <w:p>
      <w:r xmlns:w="http://schemas.openxmlformats.org/wordprocessingml/2006/main">
        <w:t xml:space="preserve">1. Çətinlik zamanı təslim olmayın - Allah vaxtı gələndə verəcək.</w:t>
      </w:r>
    </w:p>
    <w:p/>
    <w:p>
      <w:r xmlns:w="http://schemas.openxmlformats.org/wordprocessingml/2006/main">
        <w:t xml:space="preserve">2. Səbr və səbrin həyatımızda əhəmiyyəti.</w:t>
      </w:r>
    </w:p>
    <w:p/>
    <w:p>
      <w:r xmlns:w="http://schemas.openxmlformats.org/wordprocessingml/2006/main">
        <w:t xml:space="preserve">1. Romalılara 12:12 - Ümidlə sevinmək; əziyyət çəkən xəstə; anında duaya davam edir.</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Levililər 25:23 Torpaq əbədi olaraq satılmayacaq, çünki torpaq mənimdir. Çünki siz mənimlə qərib və mühacirsiniz.</w:t>
      </w:r>
    </w:p>
    <w:p/>
    <w:p>
      <w:r xmlns:w="http://schemas.openxmlformats.org/wordprocessingml/2006/main">
        <w:t xml:space="preserve">Torpaq Allaha məxsusdur və daimi olaraq satıla bilməz, çünki onu tutanlar müvəqqəti sakinlərdir.</w:t>
      </w:r>
    </w:p>
    <w:p/>
    <w:p>
      <w:r xmlns:w="http://schemas.openxmlformats.org/wordprocessingml/2006/main">
        <w:t xml:space="preserve">1. Allahın hər şeyə sahib olması bizə Yer üzündə sakinlər kimi müvəqqəti təbiətimizi və həyatımızda Ona ehtiyacımızı xatırladır.</w:t>
      </w:r>
    </w:p>
    <w:p/>
    <w:p>
      <w:r xmlns:w="http://schemas.openxmlformats.org/wordprocessingml/2006/main">
        <w:t xml:space="preserve">2. Yadda saxlamalıyıq ki, biz bu yer üzündə yalnız qəriblər və mühacirlərik və bizdə olan hər şey son nəticədə Allaha məxsusdur.</w:t>
      </w:r>
    </w:p>
    <w:p/>
    <w:p>
      <w:r xmlns:w="http://schemas.openxmlformats.org/wordprocessingml/2006/main">
        <w:t xml:space="preserve">1. Məzmur 24:1 Yer, onun içindəki hər şey, dünya və orada yaşayanların hamısı Rəbbindir.</w:t>
      </w:r>
    </w:p>
    <w:p/>
    <w:p>
      <w:r xmlns:w="http://schemas.openxmlformats.org/wordprocessingml/2006/main">
        <w:t xml:space="preserve">2. İbranilərə 11:13 Bütün bu insanlar öləndə hələ də imanla yaşayırdılar. Onlar vəd edilənləri almadılar; onları ancaq uzaqdan görüb qarşılayır, yer üzündə yad və yad olduqlarını etiraf edirdilər.</w:t>
      </w:r>
    </w:p>
    <w:p/>
    <w:p>
      <w:r xmlns:w="http://schemas.openxmlformats.org/wordprocessingml/2006/main">
        <w:t xml:space="preserve">Leviticus 25:24 Sahib olduğunuz bütün ölkədə torpaq üçün satınalma verəcəksiniz.</w:t>
      </w:r>
    </w:p>
    <w:p/>
    <w:p>
      <w:r xmlns:w="http://schemas.openxmlformats.org/wordprocessingml/2006/main">
        <w:t xml:space="preserve">Allah israillilərə əmr edir ki, başqalarına onların sahib olduqları torpaqları geri almağa icazə versinlər.</w:t>
      </w:r>
    </w:p>
    <w:p/>
    <w:p>
      <w:r xmlns:w="http://schemas.openxmlformats.org/wordprocessingml/2006/main">
        <w:t xml:space="preserve">1. Allahın lütfü: İsa Məsih vasitəsilə satınalmanın əhəmiyyəti.</w:t>
      </w:r>
    </w:p>
    <w:p/>
    <w:p>
      <w:r xmlns:w="http://schemas.openxmlformats.org/wordprocessingml/2006/main">
        <w:t xml:space="preserve">2. Allahın yaradılışının idarə edilməsi: Torpağa qayğı göstərmək bizim məsuliyyətimiz.</w:t>
      </w:r>
    </w:p>
    <w:p/>
    <w:p>
      <w:r xmlns:w="http://schemas.openxmlformats.org/wordprocessingml/2006/main">
        <w:t xml:space="preserve">1. Luka 4:18-19 - “Rəbbin Ruhu mənim üzərimdədir, çünki O, məni yoxsullara Müjdəni vəz etmək üçün məsh etdi; O, məni ürəkləri sınıqları sağaltmaq, əsirlərə qurtuluşu və sağalmağı vəz etmək üçün göndərdi. korlara göz açsın, əzilmişləri azad etsin”.</w:t>
      </w:r>
    </w:p>
    <w:p/>
    <w:p>
      <w:r xmlns:w="http://schemas.openxmlformats.org/wordprocessingml/2006/main">
        <w:t xml:space="preserve">2. Məzmur 24:1 - "Yer Rəbbindir və onun tamlığı; dünya və orada yaşayanlar".</w:t>
      </w:r>
    </w:p>
    <w:p/>
    <w:p>
      <w:r xmlns:w="http://schemas.openxmlformats.org/wordprocessingml/2006/main">
        <w:t xml:space="preserve">Leviticus 25:25 Əgər qardaşın kasıb olub öz mülkünün bir hissəsini satıbsa və qohumlarından kimsə onu geri almağa gəlibsə, qardaşının satdığını geri alsın.</w:t>
      </w:r>
    </w:p>
    <w:p/>
    <w:p>
      <w:r xmlns:w="http://schemas.openxmlformats.org/wordprocessingml/2006/main">
        <w:t xml:space="preserve">Bu parça kasıblaşan və malının bir hissəsini satan bir qardaşdan və başqa bir qohumun satılan malları necə geri ala biləcəyindən bəhs edir.</w:t>
      </w:r>
    </w:p>
    <w:p/>
    <w:p>
      <w:r xmlns:w="http://schemas.openxmlformats.org/wordprocessingml/2006/main">
        <w:t xml:space="preserve">1. Ailənin Dəyəri: Qohumlarımızla münasibətlərimiz ehtiyac anlarında necə güc və dəstək mənbəyi ola bilər.</w:t>
      </w:r>
    </w:p>
    <w:p/>
    <w:p>
      <w:r xmlns:w="http://schemas.openxmlformats.org/wordprocessingml/2006/main">
        <w:t xml:space="preserve">2. Xilasetmə Gücü: Allah Öz lütfü və qüdrəti ilə bizi necə bərpa edə və həyatımızı xilas edə bilər.</w:t>
      </w:r>
    </w:p>
    <w:p/>
    <w:p>
      <w:r xmlns:w="http://schemas.openxmlformats.org/wordprocessingml/2006/main">
        <w:t xml:space="preserve">1. Rut 4:14 “Qadınlar Naomiyə dedilər: “Rəbbə alqış olsun ki, bu gün səni qohumsuz qoymadı ki, onun adı İsraildə məşhur olsun”.</w:t>
      </w:r>
    </w:p>
    <w:p/>
    <w:p>
      <w:r xmlns:w="http://schemas.openxmlformats.org/wordprocessingml/2006/main">
        <w:t xml:space="preserve">2. Məzmur 34:19 "Salehlərin əziyyətləri çoxdur, amma Rəbb onu hamısından xilas edir".</w:t>
      </w:r>
    </w:p>
    <w:p/>
    <w:p>
      <w:r xmlns:w="http://schemas.openxmlformats.org/wordprocessingml/2006/main">
        <w:t xml:space="preserve">Leviticus 25:26 Əgər adamın onu geri almağa haqqı yoxdursa və özü də onu geri almağa qadirdirsə;</w:t>
      </w:r>
    </w:p>
    <w:p/>
    <w:p>
      <w:r xmlns:w="http://schemas.openxmlformats.org/wordprocessingml/2006/main">
        <w:t xml:space="preserve">Keçid əmlakın geri alınmasından bəhs edir.</w:t>
      </w:r>
    </w:p>
    <w:p/>
    <w:p>
      <w:r xmlns:w="http://schemas.openxmlformats.org/wordprocessingml/2006/main">
        <w:t xml:space="preserve">1: Biz itirilənləri geri almağa və başqaları üçün satınalma çıraqları olmağa çağırılmışıq.</w:t>
      </w:r>
    </w:p>
    <w:p/>
    <w:p>
      <w:r xmlns:w="http://schemas.openxmlformats.org/wordprocessingml/2006/main">
        <w:t xml:space="preserve">2: Biz həmkarlarımız və bacılarımız üçün satınalma təmin etməyə çalışmalıyıq.</w:t>
      </w:r>
    </w:p>
    <w:p/>
    <w:p>
      <w:r xmlns:w="http://schemas.openxmlformats.org/wordprocessingml/2006/main">
        <w:t xml:space="preserve">1: Yeşaya 58:6-12 - Keçid oruc tutmaqdan və ehtiyacı olanlara necə qulluq etməkdən bəhs edir.</w:t>
      </w:r>
    </w:p>
    <w:p/>
    <w:p>
      <w:r xmlns:w="http://schemas.openxmlformats.org/wordprocessingml/2006/main">
        <w:t xml:space="preserve">2: Süleymanın məsəlləri 19:17 - Kasıba xeyirxahlıq edən Rəbbə borc verər və O, ona etdiklərinin əvəzini verəcək.</w:t>
      </w:r>
    </w:p>
    <w:p/>
    <w:p>
      <w:r xmlns:w="http://schemas.openxmlformats.org/wordprocessingml/2006/main">
        <w:t xml:space="preserve">Leviticus 25:27 Qoy o, onun satış illərini saysın və artıqlığı satdığı adama qaytarsın. ki, o, öz mülkünə qayıda bilsin.</w:t>
      </w:r>
    </w:p>
    <w:p/>
    <w:p>
      <w:r xmlns:w="http://schemas.openxmlformats.org/wordprocessingml/2006/main">
        <w:t xml:space="preserve">Allah insanlara satışdan əldə etdikləri artıqlığı öz sahibinə qaytarmağı əmr edir.</w:t>
      </w:r>
    </w:p>
    <w:p/>
    <w:p>
      <w:r xmlns:w="http://schemas.openxmlformats.org/wordprocessingml/2006/main">
        <w:t xml:space="preserve">1. Allahın əmrlərinə hörmət etməyin vacibliyi.</w:t>
      </w:r>
    </w:p>
    <w:p/>
    <w:p>
      <w:r xmlns:w="http://schemas.openxmlformats.org/wordprocessingml/2006/main">
        <w:t xml:space="preserve">2. Hərəkətlərimizi və onların nəticələrini nəzərə almaq.</w:t>
      </w:r>
    </w:p>
    <w:p/>
    <w:p>
      <w:r xmlns:w="http://schemas.openxmlformats.org/wordprocessingml/2006/main">
        <w:t xml:space="preserve">1. Matta 7:12, “Buna görə də insanların sizə qarşı etməsini istədiyiniz hər şeyi siz də onlara edin, çünki Qanun və peyğəmbərlər budur”.</w:t>
      </w:r>
    </w:p>
    <w:p/>
    <w:p>
      <w:r xmlns:w="http://schemas.openxmlformats.org/wordprocessingml/2006/main">
        <w:t xml:space="preserve">2. Süleymanın məsəlləri 3:27, “Əlinin gücü çatdığı halda, layiq olduğu adamdan yaxşılığı əsirgəmə”.</w:t>
      </w:r>
    </w:p>
    <w:p/>
    <w:p>
      <w:r xmlns:w="http://schemas.openxmlformats.org/wordprocessingml/2006/main">
        <w:t xml:space="preserve">Leviticus 25:28 Əgər onu özünə qaytara bilməsə, o zaman satılan şey yubiley ilinə qədər onu alanın əlində qalacaq və yubileydə sönəcək və o, onun ixtiyarına qayıt.</w:t>
      </w:r>
    </w:p>
    <w:p/>
    <w:p>
      <w:r xmlns:w="http://schemas.openxmlformats.org/wordprocessingml/2006/main">
        <w:t xml:space="preserve">Yubiley ilində başqasından bir şey alan şəxs onu ilk sahibinə qaytarmalıdır.</w:t>
      </w:r>
    </w:p>
    <w:p/>
    <w:p>
      <w:r xmlns:w="http://schemas.openxmlformats.org/wordprocessingml/2006/main">
        <w:t xml:space="preserve">1. Yubileylə məşğul olmağın vacibliyi - bir-birimizə xidmət etmək öhdəliyimizi necə xatırladır.</w:t>
      </w:r>
    </w:p>
    <w:p/>
    <w:p>
      <w:r xmlns:w="http://schemas.openxmlformats.org/wordprocessingml/2006/main">
        <w:t xml:space="preserve">2. Möminin həyatında yubileyin mənası - Allahın məhəbbət və lütfünün nümunəsi kimi necə xidmət edir.</w:t>
      </w:r>
    </w:p>
    <w:p/>
    <w:p>
      <w:r xmlns:w="http://schemas.openxmlformats.org/wordprocessingml/2006/main">
        <w:t xml:space="preserve">1. Qanunun təkrarı 15:1-2 Hər yeddi ilin sonunda borclarınızdan azad olun. Və azadlığın forması belədir: qonşusuna borc verən hər bir kreditor onu azad etməlidir; qonşusundan və qardaşından bunu tələb etməsin, çünki bu, Rəbbin azadlığı adlanır.</w:t>
      </w:r>
    </w:p>
    <w:p/>
    <w:p>
      <w:r xmlns:w="http://schemas.openxmlformats.org/wordprocessingml/2006/main">
        <w:t xml:space="preserve">2. Luka 4:18-19 Rəbbin Ruhu mənim üzərimdədir, çünki O, məni yoxsullara Müjdəni təbliğ etmək üçün məsh edib. O, məni əsirlərin azad edilməsini, korların gözlərinin açılmasını, məzlumları azad etmək, Rəbbin məqbul ilini elan etmək üçün göndərdi.</w:t>
      </w:r>
    </w:p>
    <w:p/>
    <w:p>
      <w:r xmlns:w="http://schemas.openxmlformats.org/wordprocessingml/2006/main">
        <w:t xml:space="preserve">Levililər 25:29 Əgər kimsə divarlarla əhatə olunmuş şəhərdəki evini satarsa, satıldıqdan sonra bir il ərzində onu geri ala bilər. tam bir il ərzində onu geri ala bilər.</w:t>
      </w:r>
    </w:p>
    <w:p/>
    <w:p>
      <w:r xmlns:w="http://schemas.openxmlformats.org/wordprocessingml/2006/main">
        <w:t xml:space="preserve">Levililər 25:29 ayəsinə əsasən, kişinin divarlarla əhatə olunmuş şəhərdə satılan evini bir il ərzində geri almaq hüququ var.</w:t>
      </w:r>
    </w:p>
    <w:p/>
    <w:p>
      <w:r xmlns:w="http://schemas.openxmlformats.org/wordprocessingml/2006/main">
        <w:t xml:space="preserve">1. Yaşayış yerlərimizi geri almağın əhəmiyyəti: Yaşadığımız yerlərə dəyər verməyi öyrənmək.</w:t>
      </w:r>
    </w:p>
    <w:p/>
    <w:p>
      <w:r xmlns:w="http://schemas.openxmlformats.org/wordprocessingml/2006/main">
        <w:t xml:space="preserve">2. Allahın xilası təmin etməsi: Onun lütfü və mərhəməti həyatımızda.</w:t>
      </w:r>
    </w:p>
    <w:p/>
    <w:p>
      <w:r xmlns:w="http://schemas.openxmlformats.org/wordprocessingml/2006/main">
        <w:t xml:space="preserve">1. Yeşaya 43:1-3 “Ancaq indi səni yaradan, ey Yaqub, səni yaradan, ey İsrail, Rəbb belə deyir: Qorxma, çünki Mən səni satın aldım; Səni adınla çağırdım, sən sulardan keçəndə mən səninləyəm, çaylardan keçəndə səni alt-üst etməyəcəklər, oddan keçəndə yanmayacaqsan və alov səni yandırıb-yaxmayacaq».</w:t>
      </w:r>
    </w:p>
    <w:p/>
    <w:p>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 başqa heç bir şey mümkün olmayacaqdır. bizi Rəbbimiz Məsih İsada olan Allahın məhəbbətindən ayırsın».</w:t>
      </w:r>
    </w:p>
    <w:p/>
    <w:p>
      <w:r xmlns:w="http://schemas.openxmlformats.org/wordprocessingml/2006/main">
        <w:t xml:space="preserve">Leviticus 25:30 Əgər tam bir il ərzində satın alınmasa, divarlarla əhatə olunmuş şəhərdəki ev onu satın alana nəsillər boyu əbədi olaraq möhkəmlənəcək; o, yubileydə sönməyəcək.</w:t>
      </w:r>
    </w:p>
    <w:p/>
    <w:p>
      <w:r xmlns:w="http://schemas.openxmlformats.org/wordprocessingml/2006/main">
        <w:t xml:space="preserve">Bu hissə divarlarla əhatə olunmuş şəhərdə bir evin satın alınması qanunlarını təsvir edir. Ev bir il ərzində geri alınmazsa, onu alan üçün əbədi olaraq təyin olunur.</w:t>
      </w:r>
    </w:p>
    <w:p/>
    <w:p>
      <w:r xmlns:w="http://schemas.openxmlformats.org/wordprocessingml/2006/main">
        <w:t xml:space="preserve">1. Həyatımızı və evlərimizi satın almaq üçün Allahın mərhəmətli təminatı.</w:t>
      </w:r>
    </w:p>
    <w:p/>
    <w:p>
      <w:r xmlns:w="http://schemas.openxmlformats.org/wordprocessingml/2006/main">
        <w:t xml:space="preserve">2. Vaxtımızdan istifadə etməyin və ondan ağıllı istifadə etməyin vacibliyi.</w:t>
      </w:r>
    </w:p>
    <w:p/>
    <w:p>
      <w:r xmlns:w="http://schemas.openxmlformats.org/wordprocessingml/2006/main">
        <w:t xml:space="preserve">1. Məzmur 32:6-7 "Ona görə də bütün sadiq olanlar sənə dua etsinlər; çətin anlarda qüdrətli sular onlara çatmaz. Sən mənim üçün sığınacaqsan, məni bəlalardan qoruyursan; Məni fərəhli qurtuluş nidaları ilə əhatə edirsən”.</w:t>
      </w:r>
    </w:p>
    <w:p/>
    <w:p>
      <w:r xmlns:w="http://schemas.openxmlformats.org/wordprocessingml/2006/main">
        <w:t xml:space="preserve">2. Yeşaya 43:2 “Sən suların arasından keçəndə Mən səninləyəm; və çaylardan keçəndə səni alt-üst etməyəcəklər; oddan keçəndə yanmayacaqsan və alov səni yandırıb-yaxmayacaq. "</w:t>
      </w:r>
    </w:p>
    <w:p/>
    <w:p>
      <w:r xmlns:w="http://schemas.openxmlformats.org/wordprocessingml/2006/main">
        <w:t xml:space="preserve">Leviticus 25:31 Ətrafında divarı olmayan kəndlərin evləri isə ölkənin tarlaları sayılacaq. Onlar satın alınacaq və yubileydə çıxacaqlar.</w:t>
      </w:r>
    </w:p>
    <w:p/>
    <w:p>
      <w:r xmlns:w="http://schemas.openxmlformats.org/wordprocessingml/2006/main">
        <w:t xml:space="preserve">Bu hissədə təsvir edilir ki, divarları olmayan kəndlərdəki evlər ölkənin tarlalarının bir hissəsi hesab edilsə də, onları Yubileydə satın almaq və azad etmək olar.</w:t>
      </w:r>
    </w:p>
    <w:p/>
    <w:p>
      <w:r xmlns:w="http://schemas.openxmlformats.org/wordprocessingml/2006/main">
        <w:t xml:space="preserve">1. Allahın Qurtuluşu: Bədbəxt Vəziyyətlərdə Ümid Mesajı</w:t>
      </w:r>
    </w:p>
    <w:p/>
    <w:p>
      <w:r xmlns:w="http://schemas.openxmlformats.org/wordprocessingml/2006/main">
        <w:t xml:space="preserve">2. Yubiley azadlığı: Allahın ruzisini qeyd etmək</w:t>
      </w:r>
    </w:p>
    <w:p/>
    <w:p>
      <w:r xmlns:w="http://schemas.openxmlformats.org/wordprocessingml/2006/main">
        <w:t xml:space="preserve">1. Yeşaya 61:1-2 - “Rəbb Allahın Ruhu mənim üzərimdədir, çünki Rəbb məni yoxsullara müjdə vermək üçün məsh etdi; O, məni qəlbi sınıqları bağlamaq, əsirlərə azadlıq elan etmək üçün göndərdi. və zindanın bağlı olanlar üçün açılması; Rəbbin lütf ilini və Allahımızın qisas gününü elan etmək; yas tutanların hamısına təsəlli vermək».</w:t>
      </w:r>
    </w:p>
    <w:p/>
    <w:p>
      <w:r xmlns:w="http://schemas.openxmlformats.org/wordprocessingml/2006/main">
        <w:t xml:space="preserve">2. Luka 4:18-19 - “Rəbbin Ruhu mənim üzərimdədir, çünki O, məni yoxsullara müjdə vermək üçün məsh etdi. məzlumları azad etmək, Rəbbin lütf ilini elan etmək».</w:t>
      </w:r>
    </w:p>
    <w:p/>
    <w:p>
      <w:r xmlns:w="http://schemas.openxmlformats.org/wordprocessingml/2006/main">
        <w:t xml:space="preserve">Levililər 25:32 Levililərin şəhərlərinə və sahib olduqları şəhərlərin evlərinə baxmayaraq, Levililər istənilən vaxt geri alsınlar.</w:t>
      </w:r>
    </w:p>
    <w:p/>
    <w:p>
      <w:r xmlns:w="http://schemas.openxmlformats.org/wordprocessingml/2006/main">
        <w:t xml:space="preserve">Levililərin istənilən vaxt sahib olduqları şəhərləri və ya evləri geri almaq hüququ var.</w:t>
      </w:r>
    </w:p>
    <w:p/>
    <w:p>
      <w:r xmlns:w="http://schemas.openxmlformats.org/wordprocessingml/2006/main">
        <w:t xml:space="preserve">1. Allahın lütfü bizə imkan verir ki, əgər biz istəyiriksə, həyatımızı geri qaytaraq.</w:t>
      </w:r>
    </w:p>
    <w:p/>
    <w:p>
      <w:r xmlns:w="http://schemas.openxmlformats.org/wordprocessingml/2006/main">
        <w:t xml:space="preserve">2. Vəziyyətimizi qurtarmaqda bizə kömək etmək üçün həmişə Rəbbə arxalana bilərik.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59:2 - Amma günahların səninlə Allahın arasında ayrılıq saldı və günahların onun üzünü səndən gizlətdi ki, eşitməsin.</w:t>
      </w:r>
    </w:p>
    <w:p/>
    <w:p>
      <w:r xmlns:w="http://schemas.openxmlformats.org/wordprocessingml/2006/main">
        <w:t xml:space="preserve">Levililər 25:33 Əgər kimsə Levililərdən satın alırsa, o zaman satılan ev və onun sahib olduğu şəhər yubiley ilində çıxacaq, çünki Levililərin şəhərlərindəki evlər onların mülkləri arasındadır. İsrail oğulları.</w:t>
      </w:r>
    </w:p>
    <w:p/>
    <w:p>
      <w:r xmlns:w="http://schemas.openxmlformats.org/wordprocessingml/2006/main">
        <w:t xml:space="preserve">Bu ayə izah edir ki, levili bir ev satanda, İsrail övladları arasında onun mülkü olduğu üçün Yubiley ilində ev ona qayıdacaq.</w:t>
      </w:r>
    </w:p>
    <w:p/>
    <w:p>
      <w:r xmlns:w="http://schemas.openxmlformats.org/wordprocessingml/2006/main">
        <w:t xml:space="preserve">1. Allahın Levililər üçün Təminatı: Allah Öz xalqına necə qayğı göstərir</w:t>
      </w:r>
    </w:p>
    <w:p/>
    <w:p>
      <w:r xmlns:w="http://schemas.openxmlformats.org/wordprocessingml/2006/main">
        <w:t xml:space="preserve">2. Yubiley ili: Allahın xilası Fəaliyyətdə</w:t>
      </w:r>
    </w:p>
    <w:p/>
    <w:p>
      <w:r xmlns:w="http://schemas.openxmlformats.org/wordprocessingml/2006/main">
        <w:t xml:space="preserve">1. Qanunun təkrarı 15:4 - “Amma aranızda heç bir kasıb olmamalıdır, çünki Allahınız Rəbbin irs olaraq sizə mülk olaraq verəcəyi torpaqda sizə bol-bol xeyir-dua verəcək.</w:t>
      </w:r>
    </w:p>
    <w:p/>
    <w:p>
      <w:r xmlns:w="http://schemas.openxmlformats.org/wordprocessingml/2006/main">
        <w:t xml:space="preserve">2. Yeşaya 61:1-2 - Hökmdar Rəbbin Ruhu mənim üzərimdədir, çünki Rəbb məni yoxsullara xoş xəbəri təbliğ etmək üçün məsh edib. O məni göndərdi ki, ürəyi qırılanları bağlayım, əsirlərə azadlıq elan edim, məhbuslar üçün zülmətdən azad olun.</w:t>
      </w:r>
    </w:p>
    <w:p/>
    <w:p>
      <w:r xmlns:w="http://schemas.openxmlformats.org/wordprocessingml/2006/main">
        <w:t xml:space="preserve">Levililər 25:34 Lakin onların şəhərlərinin ətrafının tarlası satıla bilməz. çünki bu, onların əbədi mülkiyyətidir.</w:t>
      </w:r>
    </w:p>
    <w:p/>
    <w:p>
      <w:r xmlns:w="http://schemas.openxmlformats.org/wordprocessingml/2006/main">
        <w:t xml:space="preserve">Şəhərin ətrafındakı torpaq onun sakinlərinin əbədi mülkiyyəti hesab edildiyi üçün satıla bilməz.</w:t>
      </w:r>
    </w:p>
    <w:p/>
    <w:p>
      <w:r xmlns:w="http://schemas.openxmlformats.org/wordprocessingml/2006/main">
        <w:t xml:space="preserve">1. Allah bizə lazım olan hər şeyi verdi və biz Onun bizə verdiyi nemətlərə şükür etməliyik.</w:t>
      </w:r>
    </w:p>
    <w:p/>
    <w:p>
      <w:r xmlns:w="http://schemas.openxmlformats.org/wordprocessingml/2006/main">
        <w:t xml:space="preserve">2. Biz öz var-dövlətimizə diqqət yetirməli və onlardan Allahı izzətləndirmək və həmvətənlərimizə xidmət etmək üçün istifadə etməliyik.</w:t>
      </w:r>
    </w:p>
    <w:p/>
    <w:p>
      <w:r xmlns:w="http://schemas.openxmlformats.org/wordprocessingml/2006/main">
        <w:t xml:space="preserve">1. Qanunun təkrarı 10:14 - Budur, göylər və göylərin səması Allahınız Rəbbə məxsusdur, yer və içindəki hər şey.</w:t>
      </w:r>
    </w:p>
    <w:p/>
    <w:p>
      <w:r xmlns:w="http://schemas.openxmlformats.org/wordprocessingml/2006/main">
        <w:t xml:space="preserve">2. Zəbur 24:1 - Yer, onun içindəki hər şey, dünya və orada yaşayanların hamısı Rəbbindir.</w:t>
      </w:r>
    </w:p>
    <w:p/>
    <w:p>
      <w:r xmlns:w="http://schemas.openxmlformats.org/wordprocessingml/2006/main">
        <w:t xml:space="preserve">Leviticus 25:35 Əgər qardaşın kasıb olub səninlə birlikdə çürüyübsə. Onda sən onu rahatlaşdıracaqsan. ki, səninlə yaşasın.</w:t>
      </w:r>
    </w:p>
    <w:p/>
    <w:p>
      <w:r xmlns:w="http://schemas.openxmlformats.org/wordprocessingml/2006/main">
        <w:t xml:space="preserve">Ehtiyacı olanlara yad və ya mühacir olsalar da kömək etməliyik.</w:t>
      </w:r>
    </w:p>
    <w:p/>
    <w:p>
      <w:r xmlns:w="http://schemas.openxmlformats.org/wordprocessingml/2006/main">
        <w:t xml:space="preserve">1. Ehtiyacı olan qonşularımıza kömək etməyin vacibliyi.</w:t>
      </w:r>
    </w:p>
    <w:p/>
    <w:p>
      <w:r xmlns:w="http://schemas.openxmlformats.org/wordprocessingml/2006/main">
        <w:t xml:space="preserve">2. Fədakar xeyirxahlıq hərəkətlərinin gücü.</w:t>
      </w:r>
    </w:p>
    <w:p/>
    <w:p>
      <w:r xmlns:w="http://schemas.openxmlformats.org/wordprocessingml/2006/main">
        <w:t xml:space="preserve">1. Qalatiyalılara 6:10 - "Beləliklə, imkanımız olduqca hamıya, xüsusən də iman evindən olanlara yaxşılıq edək."</w:t>
      </w:r>
    </w:p>
    <w:p/>
    <w:p>
      <w:r xmlns:w="http://schemas.openxmlformats.org/wordprocessingml/2006/main">
        <w:t xml:space="preserve">2. Yeşaya 58:10 - "Əgər siz aclar üçün özünüzü sərf etsəniz və məzlumların ehtiyaclarını ödəsəniz, işığınız qaranlıqda yüksələcək və gecəniz günorta kimi olacaq."</w:t>
      </w:r>
    </w:p>
    <w:p/>
    <w:p>
      <w:r xmlns:w="http://schemas.openxmlformats.org/wordprocessingml/2006/main">
        <w:t xml:space="preserve">Leviticus 25:36 Ondan sələm alma və artırma. Allahdan qorx. qardaşın səninlə yaşasın.</w:t>
      </w:r>
    </w:p>
    <w:p/>
    <w:p>
      <w:r xmlns:w="http://schemas.openxmlformats.org/wordprocessingml/2006/main">
        <w:t xml:space="preserve">Bu parça bizə səxavət göstərməyi və qardaş və ya bacılarımızdan maddi cəhətdən istifadə etməkdən çəkinməyi xatırladır.</w:t>
      </w:r>
    </w:p>
    <w:p/>
    <w:p>
      <w:r xmlns:w="http://schemas.openxmlformats.org/wordprocessingml/2006/main">
        <w:t xml:space="preserve">1: Allah bizə qardaş və bacılarımıza qarşı səxavət və mərhəmət göstərməyi əmr etmişdir.</w:t>
      </w:r>
    </w:p>
    <w:p/>
    <w:p>
      <w:r xmlns:w="http://schemas.openxmlformats.org/wordprocessingml/2006/main">
        <w:t xml:space="preserve">2: Gəlin qardaş və bacılarımızla yaxşı və mərhəmətli davranmağı unutmayaq, onlardan maddi cəhətdən faydalanmamalıyıq.</w:t>
      </w:r>
    </w:p>
    <w:p/>
    <w:p>
      <w:r xmlns:w="http://schemas.openxmlformats.org/wordprocessingml/2006/main">
        <w:t xml:space="preserve">1: Süleymanın məsəlləri 19:17 - Kasıba səxavətli olan Rəbbə borc verər, O da ona əməlinin əvəzini verəcək.</w:t>
      </w:r>
    </w:p>
    <w:p/>
    <w:p>
      <w:r xmlns:w="http://schemas.openxmlformats.org/wordprocessingml/2006/main">
        <w:t xml:space="preserve">2: Matthew 5:7 - Nə bəxtiyardır mərhəmətlilər, çünki mərhəmət görəcəklər.</w:t>
      </w:r>
    </w:p>
    <w:p/>
    <w:p>
      <w:r xmlns:w="http://schemas.openxmlformats.org/wordprocessingml/2006/main">
        <w:t xml:space="preserve">Leviticus 25:37 Ona pulunu sələmçiliklə vermə, çörək pulunu da ona borc vermə.</w:t>
      </w:r>
    </w:p>
    <w:p/>
    <w:p>
      <w:r xmlns:w="http://schemas.openxmlformats.org/wordprocessingml/2006/main">
        <w:t xml:space="preserve">Levililər kitabındakı bu ayə bizdən pul və ya yemək verərkən və ya borc verərkən faiz tələb etməməyə çağırır.</w:t>
      </w:r>
    </w:p>
    <w:p/>
    <w:p>
      <w:r xmlns:w="http://schemas.openxmlformats.org/wordprocessingml/2006/main">
        <w:t xml:space="preserve">1. Başqalarından faydalanmadan səxavətli bir həyat yaşamaq necə</w:t>
      </w:r>
    </w:p>
    <w:p/>
    <w:p>
      <w:r xmlns:w="http://schemas.openxmlformats.org/wordprocessingml/2006/main">
        <w:t xml:space="preserve">2. Vermək və almaq neməti</w:t>
      </w:r>
    </w:p>
    <w:p/>
    <w:p>
      <w:r xmlns:w="http://schemas.openxmlformats.org/wordprocessingml/2006/main">
        <w:t xml:space="preserve">1. Süleymanın məsəlləri 22:7 - "Varlı kasıbın üzərində hökmranlıq edər, borc alan isə borc verənə qulluq edər".</w:t>
      </w:r>
    </w:p>
    <w:p/>
    <w:p>
      <w:r xmlns:w="http://schemas.openxmlformats.org/wordprocessingml/2006/main">
        <w:t xml:space="preserve">2. Luka 6:35 - "Amma düşmənlərinizi sevin, yaxşılıq edin və heç bir qarşılıq gözləmədən borc verin; mükafatınız böyük olacaq və siz Haqq-Taalanın övladları olacaqsınız. Çünki O, nankorlara qarşı mehribandır və pis."</w:t>
      </w:r>
    </w:p>
    <w:p/>
    <w:p>
      <w:r xmlns:w="http://schemas.openxmlformats.org/wordprocessingml/2006/main">
        <w:t xml:space="preserve">Leviticus 25:38 Kənan torpağını sizə vermək və Allahınız olmaq üçün sizi Misir torpağından çıxaran Allahınız Rəbb Mənəm.</w:t>
      </w:r>
    </w:p>
    <w:p/>
    <w:p>
      <w:r xmlns:w="http://schemas.openxmlformats.org/wordprocessingml/2006/main">
        <w:t xml:space="preserve">Bu hissədə İsrailliləri Misirdən çıxaran və Kənan torpağını onlara verən və onların Allahı olacağını vəd edən Allahdan bəhs edilir.</w:t>
      </w:r>
    </w:p>
    <w:p/>
    <w:p>
      <w:r xmlns:w="http://schemas.openxmlformats.org/wordprocessingml/2006/main">
        <w:t xml:space="preserve">1. Allah Sadiqdir - vədlərini yerinə yetirmək üçün Ona etibar edə bilərik</w:t>
      </w:r>
    </w:p>
    <w:p/>
    <w:p>
      <w:r xmlns:w="http://schemas.openxmlformats.org/wordprocessingml/2006/main">
        <w:t xml:space="preserve">2. Allah bizim Xilaskarımızdır - O, bizi istənilən vəziyyətdən xilas etməyə qadirdir</w:t>
      </w:r>
    </w:p>
    <w:p/>
    <w:p>
      <w:r xmlns:w="http://schemas.openxmlformats.org/wordprocessingml/2006/main">
        <w:t xml:space="preserve">1. Qanunun təkrarı 7:8-9 - Rəbb sizi sevdiyinə və atalarınıza and içdiyinə görə sizi qüdrətli əli ilə çıxarıb sizi köləlik torpağından, padşah fironun qüdrətindən satın aldı. Misir.</w:t>
      </w:r>
    </w:p>
    <w:p/>
    <w:p>
      <w:r xmlns:w="http://schemas.openxmlformats.org/wordprocessingml/2006/main">
        <w:t xml:space="preserve">9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Yeşua 21:43-45 - Beləliklə, Rəbb ata-babalarına verəcəyinə and içdiyi bütün torpağı İsrailə verdi və onlar onu ələ keçirib orada məskunlaşdılar. 44 Rəbb atalarına and içdiyi kimi onlara hər tərəfdən rahatlıq verdi. Düşmənlərindən heç biri onlara tab gətirmədi; Rəbb bütün düşmənlərini onların əlinə verdi. 45 Rəbbin İsrail nəslinə verdiyi bütün yaxşı vədlərdən heç biri boşa çıxmadı. hər biri yerinə yetirildi.</w:t>
      </w:r>
    </w:p>
    <w:p/>
    <w:p>
      <w:r xmlns:w="http://schemas.openxmlformats.org/wordprocessingml/2006/main">
        <w:t xml:space="preserve">Leviticus 25:39 Əgər sənin yanında yaşayan qardaşın kasıb olub sənə satılarsa; onu qul kimi xidmət etməyə məcbur etmə.</w:t>
      </w:r>
    </w:p>
    <w:p/>
    <w:p>
      <w:r xmlns:w="http://schemas.openxmlformats.org/wordprocessingml/2006/main">
        <w:t xml:space="preserve">Parçada deyilir ki, yoxsullaşan qardaşı qul olmağa məcbur etmək olmaz.</w:t>
      </w:r>
    </w:p>
    <w:p/>
    <w:p>
      <w:r xmlns:w="http://schemas.openxmlformats.org/wordprocessingml/2006/main">
        <w:t xml:space="preserve">1: Qardaşlarımıza həmişə mərhəmət və xeyirxahlıq göstərməliyik, xüsusən də ehtiyacı olanlar.</w:t>
      </w:r>
    </w:p>
    <w:p/>
    <w:p>
      <w:r xmlns:w="http://schemas.openxmlformats.org/wordprocessingml/2006/main">
        <w:t xml:space="preserve">2: Biz zəif və bizdən daha şanslı olanlardan istifadə etməməliyik.</w:t>
      </w:r>
    </w:p>
    <w:p/>
    <w:p>
      <w:r xmlns:w="http://schemas.openxmlformats.org/wordprocessingml/2006/main">
        <w:t xml:space="preserve">1: Yaqub 2:13 - Çünki mərhəmət göstərməyənə hökm mərhəmətsizdir. Mərhəmət mühakimə üzərində qalib gəlir.</w:t>
      </w:r>
    </w:p>
    <w:p/>
    <w:p>
      <w:r xmlns:w="http://schemas.openxmlformats.org/wordprocessingml/2006/main">
        <w:t xml:space="preserve">2: Romalılara 12:15 - Sevinənlərlə sevinin; yas tutanlarla birlikdə yas tut.</w:t>
      </w:r>
    </w:p>
    <w:p/>
    <w:p>
      <w:r xmlns:w="http://schemas.openxmlformats.org/wordprocessingml/2006/main">
        <w:t xml:space="preserve">Leviticus 25:40 Amma muzdlu və mühasir kimi səninlə olacaq və yubiley ilinə qədər sənə xidmət edəcək.</w:t>
      </w:r>
    </w:p>
    <w:p/>
    <w:p>
      <w:r xmlns:w="http://schemas.openxmlformats.org/wordprocessingml/2006/main">
        <w:t xml:space="preserve">Bu parça xidmət müddətinin uzunluğu ilə bağlı ağanın öz qulluqçusu qarşısında məsuliyyətindən bəhs edir.</w:t>
      </w:r>
    </w:p>
    <w:p/>
    <w:p>
      <w:r xmlns:w="http://schemas.openxmlformats.org/wordprocessingml/2006/main">
        <w:t xml:space="preserve">1. Allah bizi qonşularımıza, hətta bizim üçün işləyənlərə belə sədaqət və hörmətlə yanaşmağa çağırır.</w:t>
      </w:r>
    </w:p>
    <w:p/>
    <w:p>
      <w:r xmlns:w="http://schemas.openxmlformats.org/wordprocessingml/2006/main">
        <w:t xml:space="preserve">2. Yubiley ili azadlıq və borcların bağışlanması, Allahın lütf və mərhəmətini xatırladan bir dövr idi.</w:t>
      </w:r>
    </w:p>
    <w:p/>
    <w:p>
      <w:r xmlns:w="http://schemas.openxmlformats.org/wordprocessingml/2006/main">
        <w:t xml:space="preserve">1. Efeslilərə 6:5-9 - Qullar, Məsihə itaət etdiyiniz kimi, yer üzündəki ağalarınıza hörmət və qorxu və səmimiyyətlə itaət edin.</w:t>
      </w:r>
    </w:p>
    <w:p/>
    <w:p>
      <w:r xmlns:w="http://schemas.openxmlformats.org/wordprocessingml/2006/main">
        <w:t xml:space="preserve">2. Koloslulara 4:1 - Ağalar, qullarınızı doğru və ədalətli şeylərlə təmin edin, çünki bilirsiniz ki, sizin də göylərdə bir Ağanız var.</w:t>
      </w:r>
    </w:p>
    <w:p/>
    <w:p>
      <w:r xmlns:w="http://schemas.openxmlformats.org/wordprocessingml/2006/main">
        <w:t xml:space="preserve">Leviticus 25:41 Sonra o, övladları ilə birlikdə səndən ayrılacaq və öz ailəsinə qayıdacaq və atalarının mülkünə qayıdacaq.</w:t>
      </w:r>
    </w:p>
    <w:p/>
    <w:p>
      <w:r xmlns:w="http://schemas.openxmlformats.org/wordprocessingml/2006/main">
        <w:t xml:space="preserve">Bu parça başqasının xidmətini tərk etməyə və ilkin ailəsinə və malına qayıtmağa icazə verilən bir adamdan bəhs edir.</w:t>
      </w:r>
    </w:p>
    <w:p/>
    <w:p>
      <w:r xmlns:w="http://schemas.openxmlformats.org/wordprocessingml/2006/main">
        <w:t xml:space="preserve">1. Allahın xilas və bərpa ilə bağlı vədlərinə sadiqliyi.</w:t>
      </w:r>
    </w:p>
    <w:p/>
    <w:p>
      <w:r xmlns:w="http://schemas.openxmlformats.org/wordprocessingml/2006/main">
        <w:t xml:space="preserve">2. Öhdəliklərə və öhdəliklərə əməl etməyin vacibliyi.</w:t>
      </w:r>
    </w:p>
    <w:p/>
    <w:p>
      <w:r xmlns:w="http://schemas.openxmlformats.org/wordprocessingml/2006/main">
        <w:t xml:space="preserve">1.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Leviticus 25:42 Çünki onlar Misir torpağından çıxardığım qullarımdır, onlar qul kimi satılmayacaq.</w:t>
      </w:r>
    </w:p>
    <w:p/>
    <w:p>
      <w:r xmlns:w="http://schemas.openxmlformats.org/wordprocessingml/2006/main">
        <w:t xml:space="preserve">Levililər 25:42-də Allah əmr edir ki, israillilər qul olaraq satılmamalıdırlar, çünki onlar Allahın Misirdən çıxardığı xalqdır.</w:t>
      </w:r>
    </w:p>
    <w:p/>
    <w:p>
      <w:r xmlns:w="http://schemas.openxmlformats.org/wordprocessingml/2006/main">
        <w:t xml:space="preserve">1: Biz Allahın xalqıyıq və O, bizim həyatımızı Ona xidmətdə yaşamaq üçün azad olmağımızı istəyir.</w:t>
      </w:r>
    </w:p>
    <w:p/>
    <w:p>
      <w:r xmlns:w="http://schemas.openxmlformats.org/wordprocessingml/2006/main">
        <w:t xml:space="preserve">2: Həyatda harada olmağımızdan asılı olmayaraq, öz müqəddəratını təyinetmə və azadlığın vacibliyini xatırladırıq.</w:t>
      </w:r>
    </w:p>
    <w:p/>
    <w:p>
      <w:r xmlns:w="http://schemas.openxmlformats.org/wordprocessingml/2006/main">
        <w:t xml:space="preserve">1: Qanunun təkrarı 5:15 - "Və yadına sal ki, sən Misir torpağında qul idin və Allahın Rəbb səni oradan qüdrətli əli və uzanmış qolu ilə çıxartdı. Buna görə də Allahın Rəbb sənə əmr etdi ki, qulunu saxla. şənbə günü."</w:t>
      </w:r>
    </w:p>
    <w:p/>
    <w:p>
      <w:r xmlns:w="http://schemas.openxmlformats.org/wordprocessingml/2006/main">
        <w:t xml:space="preserve">2: Exodus 20:2 - "Mən sizi Misir torpağından, köləlik evindən çıxaran Allahınız Rəbbəm".</w:t>
      </w:r>
    </w:p>
    <w:p/>
    <w:p>
      <w:r xmlns:w="http://schemas.openxmlformats.org/wordprocessingml/2006/main">
        <w:t xml:space="preserve">Leviticus 25:43 Onun üzərində sərtliklə hökmranlıq etmə. ancaq Allahından qorx.</w:t>
      </w:r>
    </w:p>
    <w:p/>
    <w:p>
      <w:r xmlns:w="http://schemas.openxmlformats.org/wordprocessingml/2006/main">
        <w:t xml:space="preserve">Levililər kitabının 25-ci fəslində Allah bizə həmsöhbətimizə sərtliklə hökm etməməyi, əksinə Allahdan qorxmağı əmr edir.</w:t>
      </w:r>
    </w:p>
    <w:p/>
    <w:p>
      <w:r xmlns:w="http://schemas.openxmlformats.org/wordprocessingml/2006/main">
        <w:t xml:space="preserve">1. Qorxunun Gücü: Allahdan qorxmaq necə saleh həyata apara bilər</w:t>
      </w:r>
    </w:p>
    <w:p/>
    <w:p>
      <w:r xmlns:w="http://schemas.openxmlformats.org/wordprocessingml/2006/main">
        <w:t xml:space="preserve">2. Qonşunuzu sevin: başqaları ilə mehriban davranmağın vacibliyi</w:t>
      </w:r>
    </w:p>
    <w:p/>
    <w:p>
      <w:r xmlns:w="http://schemas.openxmlformats.org/wordprocessingml/2006/main">
        <w:t xml:space="preserve">1. Süleymanın məsəlləri 16:7 - İnsanın yolları Rəbbi razı saldıqda, hətta düşmənlərini də onunla barışdırır.</w:t>
      </w:r>
    </w:p>
    <w:p/>
    <w:p>
      <w:r xmlns:w="http://schemas.openxmlformats.org/wordprocessingml/2006/main">
        <w:t xml:space="preserve">2. Matta 22:34-40 - İsa dedi: “Allahın Rəbbi bütün ürəyinlə, bütün canınla və bütün ağlınla sev. Bu, ilk və böyük əmrdir. İkincisi də buna bənzəyir: qonşunu özün kimi sev.</w:t>
      </w:r>
    </w:p>
    <w:p/>
    <w:p>
      <w:r xmlns:w="http://schemas.openxmlformats.org/wordprocessingml/2006/main">
        <w:t xml:space="preserve">Leviticus 25:44 Sənin qulların da, kənizlərin də ətrafınızdakı millətlərdən olacaqlar. onlardan qul və kəniz alacaqsınız.</w:t>
      </w:r>
    </w:p>
    <w:p/>
    <w:p>
      <w:r xmlns:w="http://schemas.openxmlformats.org/wordprocessingml/2006/main">
        <w:t xml:space="preserve">İsraillilərə ətrafdakı xalqlardan qul və kənizlər almağı tapşırıblar.</w:t>
      </w:r>
    </w:p>
    <w:p/>
    <w:p>
      <w:r xmlns:w="http://schemas.openxmlformats.org/wordprocessingml/2006/main">
        <w:t xml:space="preserve">1: Bizdən fərqli olanların azadlığını tanımalı və hörmət etməliyik.</w:t>
      </w:r>
    </w:p>
    <w:p/>
    <w:p>
      <w:r xmlns:w="http://schemas.openxmlformats.org/wordprocessingml/2006/main">
        <w:t xml:space="preserve">2: Allah bizi başqalarının mənşəyindən və statusundan asılı olmayaraq onlarla sevgi və mərhəmətlə rəftar etməyə çağırır.</w:t>
      </w:r>
    </w:p>
    <w:p/>
    <w:p>
      <w:r xmlns:w="http://schemas.openxmlformats.org/wordprocessingml/2006/main">
        <w:t xml:space="preserve">1: Efeslilərə 6:5-8 - Ey qulluqçular, cismani ağalarınız olanlara Məsihdə olduğu kimi, qorxu və titrəyişlə, ürəyinizdəki təklikdə itaət edin; Menpleasers kimi, göz xidməti ilə deyil; lakin Məsihin xidmətçiləri kimi Allahın iradəsini ürəkdən yerinə yetirirlər; İnsanlara deyil, Rəbbə xoş niyyətlə xidmət edin: Bilin ki, hər kəs nə yaxşı iş görsə, istər kölə, istərsə də azad olsun, Rəbbdən eynisini alacaqdır.</w:t>
      </w:r>
    </w:p>
    <w:p/>
    <w:p>
      <w:r xmlns:w="http://schemas.openxmlformats.org/wordprocessingml/2006/main">
        <w:t xml:space="preserve">2: Qalatiyalılara 3:28-29 - Nə Yəhudi var, nə Yunan var, nə qul var, nə azad, nə kişi var, nə də qadın, çünki hamınız Məsih İsada birsiniz. Əgər siz Məsihə məxsussunuzsa, deməli, İbrahimin nəslisiniz və vədə görə varissiniz.</w:t>
      </w:r>
    </w:p>
    <w:p/>
    <w:p>
      <w:r xmlns:w="http://schemas.openxmlformats.org/wordprocessingml/2006/main">
        <w:t xml:space="preserve">Leviticus 25:45 Aranızda məskunlaşan qəriblərin övladlarından da onlardan və sizinlə birlikdə olan və sizin torpağınızda törətdikləri nəsillərdən satın alın və onlar sizin mülkünüz olacaq.</w:t>
      </w:r>
    </w:p>
    <w:p/>
    <w:p>
      <w:r xmlns:w="http://schemas.openxmlformats.org/wordprocessingml/2006/main">
        <w:t xml:space="preserve">Levililər 25:45 ayəsindəki bu parça israillilərin öz aralarında məskunlaşan yadların övladlarını satın almaq və bu uşaqların onların mülkü olmaq qabiliyyətindən bəhs edir.</w:t>
      </w:r>
    </w:p>
    <w:p/>
    <w:p>
      <w:r xmlns:w="http://schemas.openxmlformats.org/wordprocessingml/2006/main">
        <w:t xml:space="preserve">1. Allahın Qərib üçün Ürəyi - İsraillilər Yadelliləri necə sevməyə və onlara qayğı göstərməyə çağırıldılar.</w:t>
      </w:r>
    </w:p>
    <w:p/>
    <w:p>
      <w:r xmlns:w="http://schemas.openxmlformats.org/wordprocessingml/2006/main">
        <w:t xml:space="preserve">2. Hər İnsanın Dəyəri - Hətta Qəribin də Allah qarşısında necə dəyər və dəyəri var.</w:t>
      </w:r>
    </w:p>
    <w:p/>
    <w:p>
      <w:r xmlns:w="http://schemas.openxmlformats.org/wordprocessingml/2006/main">
        <w:t xml:space="preserve">1. Matta 25:40 - Padşah onlara cavab verəcək: “Sizə doğrusunu deyirəm, bu qardaşlarımdan ən kiçiklərindən birinə bunu etdiyiniz kimi, mənə də etdiniz.</w:t>
      </w:r>
    </w:p>
    <w:p/>
    <w:p>
      <w:r xmlns:w="http://schemas.openxmlformats.org/wordprocessingml/2006/main">
        <w:t xml:space="preserve">2. Koloslulara 3:11 - Burada yunan və yəhudi, sünnətli və sünnətsiz, barbar, skif, qul, azad yoxdur; lakin Məsih hər şeydir və hər şeydədir.</w:t>
      </w:r>
    </w:p>
    <w:p/>
    <w:p>
      <w:r xmlns:w="http://schemas.openxmlformats.org/wordprocessingml/2006/main">
        <w:t xml:space="preserve">Leviticus 25:46 Onları özünüzdən sonra övladlarınıza irs olaraq alacaqsınız ki, onlara irs olsun. Onlar əbədi olaraq sizin qullarınız olacaqlar, lakin qardaşlarınız İsrail övladları üzərində bir-birinizə sərt hökmranlıq etməyin.</w:t>
      </w:r>
    </w:p>
    <w:p/>
    <w:p>
      <w:r xmlns:w="http://schemas.openxmlformats.org/wordprocessingml/2006/main">
        <w:t xml:space="preserve">Allah israillilərə öz qardaşları üzərində sərtliklə hökmranlıq etməməyi, onlarla öz övladları kimi davranmağı və onları əbədi olaraq qul kimi saxlamağı tapşırır.</w:t>
      </w:r>
    </w:p>
    <w:p/>
    <w:p>
      <w:r xmlns:w="http://schemas.openxmlformats.org/wordprocessingml/2006/main">
        <w:t xml:space="preserve">1. Xeyirxahlığın Gücü: Allahın mərhəmətlə hökm sürmək əmri.</w:t>
      </w:r>
    </w:p>
    <w:p/>
    <w:p>
      <w:r xmlns:w="http://schemas.openxmlformats.org/wordprocessingml/2006/main">
        <w:t xml:space="preserve">2. Rəhbərliyin Məsuliyyəti: himayəsində olanları sevmək.</w:t>
      </w:r>
    </w:p>
    <w:p/>
    <w:p>
      <w:r xmlns:w="http://schemas.openxmlformats.org/wordprocessingml/2006/main">
        <w:t xml:space="preserve">1. Matta 18:15-17 - Qardaşınız və ya bacınız günah işlədirsə, gedin və onların günahını ikinizin arasında göstərin. Əgər səni dinləyirlərsə, sən onlara qalib gəlmisən. Əgər dinləməsələr, bir və ya iki nəfəri də götürün ki, hər bir iş iki və ya üç şahidin şəhadəti ilə aydın olsun. Əgər onlar hələ də dinləməkdən imtina edirlərsə, bunu kilsəyə deyin; Əgər kilsəyə belə qulaq asmaq istəməsələr, onlara bütpərəst və ya vergiyığan kimi davranın.</w:t>
      </w:r>
    </w:p>
    <w:p/>
    <w:p>
      <w:r xmlns:w="http://schemas.openxmlformats.org/wordprocessingml/2006/main">
        <w:t xml:space="preserve">2. Koloslulara 3:12-14 -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p>
      <w:r xmlns:w="http://schemas.openxmlformats.org/wordprocessingml/2006/main">
        <w:t xml:space="preserve">Leviticus 25:47 Əgər mühasir və ya qərib sənin yanında zənginləşirsə və onun yanında yaşayan qardaşın kasıblaşırsa və özünü qəribə və ya qəribə, yaxud qəribin ailəsinin nəslinə satarsa,</w:t>
      </w:r>
    </w:p>
    <w:p/>
    <w:p>
      <w:r xmlns:w="http://schemas.openxmlformats.org/wordprocessingml/2006/main">
        <w:t xml:space="preserve">Bu parça bir qardaşla yaşayan qəribin və ya mühacirin zənginləşdiyi, qardaşın isə yoxsullaşdığı və özünü qəribə və ya mühasirəyə satmalı olduğu bir vəziyyətdən bəhs edir.</w:t>
      </w:r>
    </w:p>
    <w:p/>
    <w:p>
      <w:r xmlns:w="http://schemas.openxmlformats.org/wordprocessingml/2006/main">
        <w:t xml:space="preserve">1. Qəriblərə qarşı səxavət və xeyirxahlıq ehtiyacı</w:t>
      </w:r>
    </w:p>
    <w:p/>
    <w:p>
      <w:r xmlns:w="http://schemas.openxmlformats.org/wordprocessingml/2006/main">
        <w:t xml:space="preserve">2. Ehtiyacı olanlara dəstək olmaqda cəmiyyətin rolu</w:t>
      </w:r>
    </w:p>
    <w:p/>
    <w:p>
      <w:r xmlns:w="http://schemas.openxmlformats.org/wordprocessingml/2006/main">
        <w:t xml:space="preserve">1. Efeslilərə 2:19 - Deməli, siz artıq qərib və yadplanetli deyilsiniz, ancaq müqəddəslərin həmvətənlərisiniz və Allahın evindənsiniz.</w:t>
      </w:r>
    </w:p>
    <w:p/>
    <w:p>
      <w:r xmlns:w="http://schemas.openxmlformats.org/wordprocessingml/2006/main">
        <w:t xml:space="preserve">2. Matta 25:35-36 - Mən ac idim və mənə yemək verdin, susadım və mənə içməyə bir şey verdin, yad idim və məni içəri dəvət etdin.</w:t>
      </w:r>
    </w:p>
    <w:p/>
    <w:p>
      <w:r xmlns:w="http://schemas.openxmlformats.org/wordprocessingml/2006/main">
        <w:t xml:space="preserve">Levililər 25:48 O, satıldıqdan sonra yenidən satın alına bilər. qardaşlarından biri onu geri ala bilər:</w:t>
      </w:r>
    </w:p>
    <w:p/>
    <w:p>
      <w:r xmlns:w="http://schemas.openxmlformats.org/wordprocessingml/2006/main">
        <w:t xml:space="preserve">Levililər kitabından bu parça satınalma anlayışını və ailə üzvlərinin köləliyə satılan ailə üzvlərini geri almaq məsuliyyətini təsvir edir.</w:t>
      </w:r>
    </w:p>
    <w:p/>
    <w:p>
      <w:r xmlns:w="http://schemas.openxmlformats.org/wordprocessingml/2006/main">
        <w:t xml:space="preserve">1. "İntiqamın Gücü: Ailə Məsuliyyətləri və Allahın Sevgisi"</w:t>
      </w:r>
    </w:p>
    <w:p/>
    <w:p>
      <w:r xmlns:w="http://schemas.openxmlformats.org/wordprocessingml/2006/main">
        <w:t xml:space="preserve">2. "Qurtuluş həyatı yaşamaq: Ailəmizin Məsuliyyəti"</w:t>
      </w:r>
    </w:p>
    <w:p/>
    <w:p>
      <w:r xmlns:w="http://schemas.openxmlformats.org/wordprocessingml/2006/main">
        <w:t xml:space="preserve">1. Qanunun təkrarı 15:12-18</w:t>
      </w:r>
    </w:p>
    <w:p/>
    <w:p>
      <w:r xmlns:w="http://schemas.openxmlformats.org/wordprocessingml/2006/main">
        <w:t xml:space="preserve">2. Yeşaya 43:1-7</w:t>
      </w:r>
    </w:p>
    <w:p/>
    <w:p>
      <w:r xmlns:w="http://schemas.openxmlformats.org/wordprocessingml/2006/main">
        <w:t xml:space="preserve">Leviticus 25:49 Onu ya əmisi, ya əmisinin oğlu, ya da ailəsindən ona yaxın olan hər kəs satın ala bilər. və ya gücü çatarsa, özünü satın ala bilər.</w:t>
      </w:r>
    </w:p>
    <w:p/>
    <w:p>
      <w:r xmlns:w="http://schemas.openxmlformats.org/wordprocessingml/2006/main">
        <w:t xml:space="preserve">Bu parça xilasdan, xüsusən də ailə üzvlərinin köləliyə satılan qohumunu geri almaq məsuliyyətindən bəhs edir.</w:t>
      </w:r>
    </w:p>
    <w:p/>
    <w:p>
      <w:r xmlns:w="http://schemas.openxmlformats.org/wordprocessingml/2006/main">
        <w:t xml:space="preserve">1. Ailənin Məsuliyyəti: Bir-birimizi necə sevirik və qoruyuruq</w:t>
      </w:r>
    </w:p>
    <w:p/>
    <w:p>
      <w:r xmlns:w="http://schemas.openxmlformats.org/wordprocessingml/2006/main">
        <w:t xml:space="preserve">2. Məsihdə satınalma: Əsarətdən azadlığımız</w:t>
      </w:r>
    </w:p>
    <w:p/>
    <w:p>
      <w:r xmlns:w="http://schemas.openxmlformats.org/wordprocessingml/2006/main">
        <w:t xml:space="preserve">1. Qalatiyalılara 5:1 - Məsih bizi azadlıq üçün azad etdi. Möhkəm durun və özünüzü yenidən köləlik boyunduruğu ilə yükləməyin.</w:t>
      </w:r>
    </w:p>
    <w:p/>
    <w:p>
      <w:r xmlns:w="http://schemas.openxmlformats.org/wordprocessingml/2006/main">
        <w:t xml:space="preserve">2. Romalılara 8:15 - Qəbul etdiyiniz Ruh sizi qul etmir ki, siz yenidən qorxu içində yaşayasınız; Əksinə, qəbul etdiyiniz Ruh sizi oğulluğa götürdü. Onunla biz fəryad edirik, Aba, Ata.</w:t>
      </w:r>
    </w:p>
    <w:p/>
    <w:p>
      <w:r xmlns:w="http://schemas.openxmlformats.org/wordprocessingml/2006/main">
        <w:t xml:space="preserve">Leviticus 25:50 Onu satın alanla hesablaşsın ki, ona satıldığı ildən yubiley ilinə qədər. qul onun yanında olacaq.</w:t>
      </w:r>
    </w:p>
    <w:p/>
    <w:p>
      <w:r xmlns:w="http://schemas.openxmlformats.org/wordprocessingml/2006/main">
        <w:t xml:space="preserve">Levililər 25:50 ayəsindəki bu keçid qulların satılması və alınması ilə bağlı qaydaları, o cümlədən qulun sahib olduğu illərin sayına əsaslanan satış qiymətini təsvir edir.</w:t>
      </w:r>
    </w:p>
    <w:p/>
    <w:p>
      <w:r xmlns:w="http://schemas.openxmlformats.org/wordprocessingml/2006/main">
        <w:t xml:space="preserve">1. “Azadlığın qiyməti: İncildəki quldarlığın qaydalarını anlamaq”</w:t>
      </w:r>
    </w:p>
    <w:p/>
    <w:p>
      <w:r xmlns:w="http://schemas.openxmlformats.org/wordprocessingml/2006/main">
        <w:t xml:space="preserve">2. “Qiymətin dəyəri: Biblical Dövrdə Qulların Azad Edilməsi”</w:t>
      </w:r>
    </w:p>
    <w:p/>
    <w:p>
      <w:r xmlns:w="http://schemas.openxmlformats.org/wordprocessingml/2006/main">
        <w:t xml:space="preserve">1. Çıxış 21:2-6 - Qullarla rəftar qaydaları</w:t>
      </w:r>
    </w:p>
    <w:p/>
    <w:p>
      <w:r xmlns:w="http://schemas.openxmlformats.org/wordprocessingml/2006/main">
        <w:t xml:space="preserve">2. Qanunun təkrarı 15:12-18 - Xidmət müddətindən sonra qulların azad edilməsi qaydaları</w:t>
      </w:r>
    </w:p>
    <w:p/>
    <w:p>
      <w:r xmlns:w="http://schemas.openxmlformats.org/wordprocessingml/2006/main">
        <w:t xml:space="preserve">Leviticus 25:51 Əgər hələ çox illər keçsə, o, satın aldığı puldan satın alınma qiymətini yenidən verməlidir.</w:t>
      </w:r>
    </w:p>
    <w:p/>
    <w:p>
      <w:r xmlns:w="http://schemas.openxmlformats.org/wordprocessingml/2006/main">
        <w:t xml:space="preserve">Bu keçid, insanın hələ kifayət qədər vaxtı varsa, özünü və ya ailə üzvlərini bir qiymət ödəməklə geri ala biləcəyi satınalma qanununu təsvir edir.</w:t>
      </w:r>
    </w:p>
    <w:p/>
    <w:p>
      <w:r xmlns:w="http://schemas.openxmlformats.org/wordprocessingml/2006/main">
        <w:t xml:space="preserve">1. “Qiymətin qiyməti: Levililərin tədqiqi 25:51”</w:t>
      </w:r>
    </w:p>
    <w:p/>
    <w:p>
      <w:r xmlns:w="http://schemas.openxmlformats.org/wordprocessingml/2006/main">
        <w:t xml:space="preserve">2. “Qiymət hədiyyəsi: Levililər 25:51-in araşdırılması”</w:t>
      </w:r>
    </w:p>
    <w:p/>
    <w:p>
      <w:r xmlns:w="http://schemas.openxmlformats.org/wordprocessingml/2006/main">
        <w:t xml:space="preserve">1. Luka 4:18-21 - İsa Yeşaya 61:1-2 ayələrindən sitat gətirərək, Rəbbin lütfü və əsirlərin azad edilməsi ilinin xoş xəbərini elan edir.</w:t>
      </w:r>
    </w:p>
    <w:p/>
    <w:p>
      <w:r xmlns:w="http://schemas.openxmlformats.org/wordprocessingml/2006/main">
        <w:t xml:space="preserve">2. Yeşaya 53 - Bizi xilas edən və azad edən Əzablı Qul.</w:t>
      </w:r>
    </w:p>
    <w:p/>
    <w:p>
      <w:r xmlns:w="http://schemas.openxmlformats.org/wordprocessingml/2006/main">
        <w:t xml:space="preserve">Leviticus 25:52 Əgər yubiley ilinə bir neçə il qalsa, o, onunla hesablaşsın və illərinə görə satın alınma qiymətini ona qaytarsın.</w:t>
      </w:r>
    </w:p>
    <w:p/>
    <w:p>
      <w:r xmlns:w="http://schemas.openxmlformats.org/wordprocessingml/2006/main">
        <w:t xml:space="preserve">Levililər 25:52-də qanun nəzərdə tutulur ki, əgər bir adam köləliyə satılarsa və yubiley ili tezliklə gəlirsə, ağa qalan illəri saymalı və satınalma qiymətini quluna qaytarmalıdır.</w:t>
      </w:r>
    </w:p>
    <w:p/>
    <w:p>
      <w:r xmlns:w="http://schemas.openxmlformats.org/wordprocessingml/2006/main">
        <w:t xml:space="preserve">1. Allahın mərhəməti və lütfü: Levililər 25:52-də satınalma</w:t>
      </w:r>
    </w:p>
    <w:p/>
    <w:p>
      <w:r xmlns:w="http://schemas.openxmlformats.org/wordprocessingml/2006/main">
        <w:t xml:space="preserve">2. Yubiley xeyir-duası: Levililərdə Azadlıq ili 25:52</w:t>
      </w:r>
    </w:p>
    <w:p/>
    <w:p>
      <w:r xmlns:w="http://schemas.openxmlformats.org/wordprocessingml/2006/main">
        <w:t xml:space="preserve">1. Yeşaya 61:1-2 - Rəbbin məsh etdiyi bütün zülmə məruz qalanlara azadlıq və bərpa gətirir.</w:t>
      </w:r>
    </w:p>
    <w:p/>
    <w:p>
      <w:r xmlns:w="http://schemas.openxmlformats.org/wordprocessingml/2006/main">
        <w:t xml:space="preserve">2. Məzmur 146:7-9 - Rəbb əsirləri azad edir və korların gözlərini açır.</w:t>
      </w:r>
    </w:p>
    <w:p/>
    <w:p>
      <w:r xmlns:w="http://schemas.openxmlformats.org/wordprocessingml/2006/main">
        <w:t xml:space="preserve">Leviticus 25:53 O, illik muzdlu nökər kimi onunla birlikdə olacaq, o biri isə sənin gözündə onun üzərində sərt hökm sürməyəcək.</w:t>
      </w:r>
    </w:p>
    <w:p/>
    <w:p>
      <w:r xmlns:w="http://schemas.openxmlformats.org/wordprocessingml/2006/main">
        <w:t xml:space="preserve">Levililər 25:53 ayəsində deyilir ki, muzdlu qulla sərt və sərt davranmaq olmaz.</w:t>
      </w:r>
    </w:p>
    <w:p/>
    <w:p>
      <w:r xmlns:w="http://schemas.openxmlformats.org/wordprocessingml/2006/main">
        <w:t xml:space="preserve">1. Xeyirxahlığın Gücü: Münasibətlərimizdə Levililər 25:53-də yaşamaq</w:t>
      </w:r>
    </w:p>
    <w:p/>
    <w:p>
      <w:r xmlns:w="http://schemas.openxmlformats.org/wordprocessingml/2006/main">
        <w:t xml:space="preserve">2. Kodekslə Yaşamaq: Həyatımızda Levililər 25:53 Prinsiplərini Tədqiq etmək</w:t>
      </w:r>
    </w:p>
    <w:p/>
    <w:p>
      <w:r xmlns:w="http://schemas.openxmlformats.org/wordprocessingml/2006/main">
        <w:t xml:space="preserve">1. Yaqub 2:8-9 - Müqəddəs Yazılara əsasən padşah qanununu həqiqətən yerinə yetirirsənsə, qonşunu özün kimi sevərsən, yaxşı edirsən. Əgər tərəfkeşlik etsəniz, günah işləmiş olursunuz və qanunu pozan kimi məhkum olunursunuz.</w:t>
      </w:r>
    </w:p>
    <w:p/>
    <w:p>
      <w:r xmlns:w="http://schemas.openxmlformats.org/wordprocessingml/2006/main">
        <w:t xml:space="preserve">2. Koloslulara 3:12-14 - Beləliklə, Allahın seçilmişləri kimi müqəddəs və sevimli, mərhəmətli ürəklər, xeyirxahlıq, təvazökarlıq, həlimlik və səbirli, bir-birinizə dözümlü və başqasına qarşı şikayətiniz varsa, bağışlayan geyinin. bir-birinə; Rəbb sizi bağışladığı kimi, siz də bağışlamalısınız. Və hər şeydən əvvəl, hər şeyi mükəmməl harmoniya ilə birləşdirən məhəbbət.</w:t>
      </w:r>
    </w:p>
    <w:p/>
    <w:p>
      <w:r xmlns:w="http://schemas.openxmlformats.org/wordprocessingml/2006/main">
        <w:t xml:space="preserve">Leviticus 25:54 Əgər bu illərdə satın alınmasa, o, yubiley ilində özü və övladları ilə birlikdə gedəcək.</w:t>
      </w:r>
    </w:p>
    <w:p/>
    <w:p>
      <w:r xmlns:w="http://schemas.openxmlformats.org/wordprocessingml/2006/main">
        <w:t xml:space="preserve">Levililər 25:54-də Müqəddəs Kitabda deyilir ki, əgər kimsə müəyyən illərdə satın alınmasa, o, Yubiley ilində uşaqları ilə birlikdə azad ediləcək.</w:t>
      </w:r>
    </w:p>
    <w:p/>
    <w:p>
      <w:r xmlns:w="http://schemas.openxmlformats.org/wordprocessingml/2006/main">
        <w:t xml:space="preserve">1. Qurtuluş yolu ilə çətinliklərə qalib gəlmək</w:t>
      </w:r>
    </w:p>
    <w:p/>
    <w:p>
      <w:r xmlns:w="http://schemas.openxmlformats.org/wordprocessingml/2006/main">
        <w:t xml:space="preserve">2. Yubiley ili: Yeniləşmə vaxtı</w:t>
      </w:r>
    </w:p>
    <w:p/>
    <w:p>
      <w:r xmlns:w="http://schemas.openxmlformats.org/wordprocessingml/2006/main">
        <w:t xml:space="preserve">1. Yeşaya 61:1-2 - “Rəbb Allahın Ruhu mənim üzərimdədir, çünki Rəbb məni yoxsullara müjdə vermək üçün məsh etdi; O, məni qəlbi sınıqları bağlamaq, əsirlərə azadlıq elan etmək üçün göndərdi. , və həbsxananın bağlı olanlara açılması;</w:t>
      </w:r>
    </w:p>
    <w:p/>
    <w:p>
      <w:r xmlns:w="http://schemas.openxmlformats.org/wordprocessingml/2006/main">
        <w:t xml:space="preserve">2. Luka 4:18-19 - Rəbbin Ruhu mənim üzərimdədir, çünki O, yoxsullara xoş xəbəri təbliğ etmək üçün məni məsh edib. O, məni əsirlərə azadlıq, korların gözlərinin açılmasını elan etmək üçün, məzlumları azad etmək üçün, Rəbbin lütf ilini elan etmək üçün göndərdi.</w:t>
      </w:r>
    </w:p>
    <w:p/>
    <w:p>
      <w:r xmlns:w="http://schemas.openxmlformats.org/wordprocessingml/2006/main">
        <w:t xml:space="preserve">Leviticus 25:55 Çünki İsrail övladları mənim qullarımdır. Misir torpağından çıxardığım qullarımdır, Allahınız Rəbb Mənəm.</w:t>
      </w:r>
    </w:p>
    <w:p/>
    <w:p>
      <w:r xmlns:w="http://schemas.openxmlformats.org/wordprocessingml/2006/main">
        <w:t xml:space="preserve">Allah israillilərə onların Rəbbi olduğunu və onları Misirdə köləlikdən azad etdiyini xatırladır.</w:t>
      </w:r>
    </w:p>
    <w:p/>
    <w:p>
      <w:r xmlns:w="http://schemas.openxmlformats.org/wordprocessingml/2006/main">
        <w:t xml:space="preserve">1. Allah xilas edir: Allahın köləlikdən qurtuluşunu xatırlamaq</w:t>
      </w:r>
    </w:p>
    <w:p/>
    <w:p>
      <w:r xmlns:w="http://schemas.openxmlformats.org/wordprocessingml/2006/main">
        <w:t xml:space="preserve">2. Rəbb bizim Çobanımızdır: Qoruma və Təminat üçün Allaha Güvənmək</w:t>
      </w:r>
    </w:p>
    <w:p/>
    <w:p>
      <w:r xmlns:w="http://schemas.openxmlformats.org/wordprocessingml/2006/main">
        <w:t xml:space="preserve">1. Məzmur 23:1 - Rəbb mənim çobanımdır; istəməyəcəm.</w:t>
      </w:r>
    </w:p>
    <w:p/>
    <w:p>
      <w:r xmlns:w="http://schemas.openxmlformats.org/wordprocessingml/2006/main">
        <w:t xml:space="preserve">2. Yeşaya 43:1-3 - Amma indi səni yaradan Rəbb belə deyir, ey İsrail, səni yaradan Yaqub: Qorxma, çünki Mən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Levililər 26-cı ayələri aşağıdakı kimi üç abzasda ümumiləşdirmək olar:</w:t>
      </w:r>
    </w:p>
    <w:p/>
    <w:p>
      <w:r xmlns:w="http://schemas.openxmlformats.org/wordprocessingml/2006/main">
        <w:t xml:space="preserve">1-ci abzas: Levililər 26:1-13, israillilərin Allahın əmrlərinə sədaqətlə əməl etsələr, onlara nə xeyir-dua verəcəyini təsvir edir. Fəsildə vurğulanır ki, Allahın qanunlarına tabe olmaq onların torpaqlarında bol məhsul, sülh və əmin-amanlıq və onların arasında ilahi hüzurla nəticələnəcək. O, firavanlıq, düşmənlər üzərində qələbə və Allahla əhd münasibəti vəd edir ki, burada O, onların Allahı olacaq və onlar da Onun xalqı olacaqlar.</w:t>
      </w:r>
    </w:p>
    <w:p/>
    <w:p>
      <w:r xmlns:w="http://schemas.openxmlformats.org/wordprocessingml/2006/main">
        <w:t xml:space="preserve">2-ci abzas: Levililər 26:14-39 ayələrinin davamı olaraq, itaətsizlik üçün intizam və nəticələr barədə xəbərdarlıqlar təqdim olunur. Fəsildə vurğulanır ki, israillilər Allahın qanunlarını rədd etsələr və Onun əmrlərinə əməl etməsələr, müxtəlif cəza formaları ilə üzləşəcəklər. Bunlara xəstəliklər, məhsul çatışmazlığı, düşmənlərin hərbi məğlubiyyəti, aclıq, başqa xalqların əsiri olaraq öz torpaqlarından sürgün edilməsi, şəhərlərin viran qalması və millətlər arasında səpələnmə daxildir.</w:t>
      </w:r>
    </w:p>
    <w:p/>
    <w:p>
      <w:r xmlns:w="http://schemas.openxmlformats.org/wordprocessingml/2006/main">
        <w:t xml:space="preserve">3-cü paraqraf: Levililər 26-cı kitabı intizamla qarşılaşdıqdan sonra tövbə etmə və bərpa olunma ehtimalına toxunmaqla yekunlaşır. Orada deyilir ki, əgər israillilər xalqlar arasında əsirlikdə və ya sürgündə olarkən özlərini alçaltsalar və günahlarını etiraf etsələr, Allah onların əcdadları ilə bağladığı əhdi xatırlayacaqdır. Onları öz torpaqlarına qaytaracağını və bir daha bol-bol xeyir-dua verəcəyini vəd edir. Bununla belə, o xəbərdarlıq edir ki, itaətsizliyin davam etməsi onlar öz günahlarını etiraf edənə qədər daha ağır nəticələrə gətirib çıxaracaq.</w:t>
      </w:r>
    </w:p>
    <w:p/>
    <w:p>
      <w:r xmlns:w="http://schemas.openxmlformats.org/wordprocessingml/2006/main">
        <w:t xml:space="preserve">Xülasə:</w:t>
      </w:r>
    </w:p>
    <w:p>
      <w:r xmlns:w="http://schemas.openxmlformats.org/wordprocessingml/2006/main">
        <w:t xml:space="preserve">Levililər 26 təqdim edir:</w:t>
      </w:r>
    </w:p>
    <w:p>
      <w:r xmlns:w="http://schemas.openxmlformats.org/wordprocessingml/2006/main">
        <w:t xml:space="preserve">Sadiq itaət bol məhsul üçün xeyir-dualar; sülh, təhlükəsizlik; ilahi varlıq;</w:t>
      </w:r>
    </w:p>
    <w:p>
      <w:r xmlns:w="http://schemas.openxmlformats.org/wordprocessingml/2006/main">
        <w:t xml:space="preserve">firavanlıq; düşmənlər üzərində qələbə; Allahla əhd əlaqəsi.</w:t>
      </w:r>
    </w:p>
    <w:p/>
    <w:p>
      <w:r xmlns:w="http://schemas.openxmlformats.org/wordprocessingml/2006/main">
        <w:t xml:space="preserve">İntizam haqqında xəbərdarlıqlar, itaətsizlik xəstəliklərinin nəticələri; məhsul çatışmazlığı;</w:t>
      </w:r>
    </w:p>
    <w:p>
      <w:r xmlns:w="http://schemas.openxmlformats.org/wordprocessingml/2006/main">
        <w:t xml:space="preserve">Hərbi məğlubiyyət; aclıq; sürgün, başqa millətlər arasında əsirlik;</w:t>
      </w:r>
    </w:p>
    <w:p>
      <w:r xmlns:w="http://schemas.openxmlformats.org/wordprocessingml/2006/main">
        <w:t xml:space="preserve">Şəhərlərin viran qalması; millətlər arasında səpələnmək.</w:t>
      </w:r>
    </w:p>
    <w:p/>
    <w:p>
      <w:r xmlns:w="http://schemas.openxmlformats.org/wordprocessingml/2006/main">
        <w:t xml:space="preserve">tövbə, intizamdan sonra günahların təvazökar etirafından sonra bərpa imkanı;</w:t>
      </w:r>
    </w:p>
    <w:p>
      <w:r xmlns:w="http://schemas.openxmlformats.org/wordprocessingml/2006/main">
        <w:t xml:space="preserve">Allah əcdadlarla bağladığı əhdi xatırlayır;</w:t>
      </w:r>
    </w:p>
    <w:p>
      <w:r xmlns:w="http://schemas.openxmlformats.org/wordprocessingml/2006/main">
        <w:t xml:space="preserve">Torpağın bərpası və tövbədən sonra bol nemətlər.</w:t>
      </w:r>
    </w:p>
    <w:p/>
    <w:p>
      <w:r xmlns:w="http://schemas.openxmlformats.org/wordprocessingml/2006/main">
        <w:t xml:space="preserve">Bu fəsil itaət üçün nemətlərə, itaətsizliyə görə cəza xəbərdarlıqlarına, tövbə və bərpa imkanlarına diqqət yetirir. Levililər 26-cı fəsil israillilərin Allahın əmrlərinə sədaqətlə əməl etsələr, onlara gələcək xeyir-duaları vurğulamaqla başlayır. O, bol məhsul, onların torpaqlarında sülh və əmin-amanlıq, onların arasında ilahi hüzur, firavanlıq, düşmənlər üzərində qələbə və Allahla əhd münasibəti vəd edir.</w:t>
      </w:r>
    </w:p>
    <w:p/>
    <w:p>
      <w:r xmlns:w="http://schemas.openxmlformats.org/wordprocessingml/2006/main">
        <w:t xml:space="preserve">Bundan əlavə, Levililər 26-cı fəsildə israillilərin Allahın qanunlarını rədd etdikləri və Onun əmrlərinə əməl etmədikləri təqdirdə onların başına gələcək nəticələrlə bağlı xəbərdarlıqlar verilir. Bu, xəstəliklər, məhsul çatışmazlığı, düşmənlərin hərbi məğlubiyyəti, aclıq, başqa millətlərin əsiri olaraq öz torpaqlarından sürgün edilməsi, şəhərlərin viran qalması və millətlər arasında səpələnmə kimi müxtəlif cəza formalarını təsvir edir.</w:t>
      </w:r>
    </w:p>
    <w:p/>
    <w:p>
      <w:r xmlns:w="http://schemas.openxmlformats.org/wordprocessingml/2006/main">
        <w:t xml:space="preserve">Fəsil tövbə etmək və nizam-intizamı yaşadıqdan sonra bərpa olunma ehtimalına toxunmaqla yekunlaşır. Orada deyilir ki, əgər israillilər başqa xalqlar arasında əsirlikdə və ya sürgündə olarkən özlərini alçaltsalar və günahlarını etiraf etsələr, Allah onların əcdadları ilə bağladığı əhdi xatırlayacaqdır. Onları öz torpaqlarına qaytaracağını və bir daha bol-bol xeyir-dua verəcəyini vəd edir. Bununla belə, o xəbərdarlıq edir ki, itaətsizliyin davam etməsi onlar öz günahlarını etiraf edənə qədər daha ağır nəticələrə gətirib çıxaracaq. Bu xəbərdarlıqlar tövbəyə çağırış və hətta intizam anlarında belə Allahın sədaqətini xatırlatmaq kimi xidmət edir.</w:t>
      </w:r>
    </w:p>
    <w:p/>
    <w:p>
      <w:r xmlns:w="http://schemas.openxmlformats.org/wordprocessingml/2006/main">
        <w:t xml:space="preserve">Leviticus 26:1 Sizə nə bütlər, nə də oyma heykəllər düzəltməyəcəksiniz, özünüzə möhkəm büt qoymayın, ona səcdə etmək üçün ölkənizdə heç bir daş heykəl qoymayın, çünki Allahınız Rəbb Mənəm.</w:t>
      </w:r>
    </w:p>
    <w:p/>
    <w:p>
      <w:r xmlns:w="http://schemas.openxmlformats.org/wordprocessingml/2006/main">
        <w:t xml:space="preserve">Bu parça bütpərəstlikdən çəkinməkdən bəhs edir.</w:t>
      </w:r>
    </w:p>
    <w:p/>
    <w:p>
      <w:r xmlns:w="http://schemas.openxmlformats.org/wordprocessingml/2006/main">
        <w:t xml:space="preserve">1. Bütpərəstliyin təhlükəsi: Diqqətimizi Tək Allaha yönəltmək</w:t>
      </w:r>
    </w:p>
    <w:p/>
    <w:p>
      <w:r xmlns:w="http://schemas.openxmlformats.org/wordprocessingml/2006/main">
        <w:t xml:space="preserve">2. İtaətin vacibliyi: Allahın əmrlərinə tabe olmaq</w:t>
      </w:r>
    </w:p>
    <w:p/>
    <w:p>
      <w:r xmlns:w="http://schemas.openxmlformats.org/wordprocessingml/2006/main">
        <w:t xml:space="preserve">1. Qanunun təkrarı 4:15-19 - Bütlər və ya heykəllər düzəltməkdən çəkinin.</w:t>
      </w:r>
    </w:p>
    <w:p/>
    <w:p>
      <w:r xmlns:w="http://schemas.openxmlformats.org/wordprocessingml/2006/main">
        <w:t xml:space="preserve">2. Məzmur 115:4-8 - Millətlərin bütləri dəyərsizdir.</w:t>
      </w:r>
    </w:p>
    <w:p/>
    <w:p>
      <w:r xmlns:w="http://schemas.openxmlformats.org/wordprocessingml/2006/main">
        <w:t xml:space="preserve">Leviticus 26:2 Şənbə günlərimə riayət edin, Müqəddəs məkanıma hörmət edin. Mən Rəbbəm.</w:t>
      </w:r>
    </w:p>
    <w:p/>
    <w:p>
      <w:r xmlns:w="http://schemas.openxmlformats.org/wordprocessingml/2006/main">
        <w:t xml:space="preserve">Allah israillilərə onun şənbə günlərini saxlamağı və müqəddəs məkanına hörmət göstərməyi əmr edir.</w:t>
      </w:r>
    </w:p>
    <w:p/>
    <w:p>
      <w:r xmlns:w="http://schemas.openxmlformats.org/wordprocessingml/2006/main">
        <w:t xml:space="preserve">1. Allah bizə şənbə gününü bəxş edib - Onu izzətləndirmək və izzətləndirmək üçün ondan istifadə edin.</w:t>
      </w:r>
    </w:p>
    <w:p/>
    <w:p>
      <w:r xmlns:w="http://schemas.openxmlformats.org/wordprocessingml/2006/main">
        <w:t xml:space="preserve">2. Müqəddəs məkana hörmət Rəbbə sədaqətdir.</w:t>
      </w:r>
    </w:p>
    <w:p/>
    <w:p>
      <w:r xmlns:w="http://schemas.openxmlformats.org/wordprocessingml/2006/main">
        <w:t xml:space="preserve">1. Qanunun təkrarı 5:12-15 - Şənbə gününü müqəddəs saxlamaq üçün Allahın əmri.</w:t>
      </w:r>
    </w:p>
    <w:p/>
    <w:p>
      <w:r xmlns:w="http://schemas.openxmlformats.org/wordprocessingml/2006/main">
        <w:t xml:space="preserve">2. İbranilərə 12:28-29 - Allahın məbədinə hörmət və ehtiram.</w:t>
      </w:r>
    </w:p>
    <w:p/>
    <w:p>
      <w:r xmlns:w="http://schemas.openxmlformats.org/wordprocessingml/2006/main">
        <w:t xml:space="preserve">Leviticus 26:3 Əgər siz Mənim qaydalarıma əməl etsəniz, əmrlərimə əməl etsəniz və onlara əməl etsəniz;</w:t>
      </w:r>
    </w:p>
    <w:p/>
    <w:p>
      <w:r xmlns:w="http://schemas.openxmlformats.org/wordprocessingml/2006/main">
        <w:t xml:space="preserve">Bərəkət qazanmaq üçün Allahın qanunlarına və əmrlərinə tabe olun.</w:t>
      </w:r>
    </w:p>
    <w:p/>
    <w:p>
      <w:r xmlns:w="http://schemas.openxmlformats.org/wordprocessingml/2006/main">
        <w:t xml:space="preserve">1. Salehliyə sevinin: Allahın əmrlərinə itaət etmək sevinc və yerinə yetirmə gətirir.</w:t>
      </w:r>
    </w:p>
    <w:p/>
    <w:p>
      <w:r xmlns:w="http://schemas.openxmlformats.org/wordprocessingml/2006/main">
        <w:t xml:space="preserve">2. Allahın lütfü ilə yaşamaq: Allahın qanunlarına riayət etmək, bol nemətlərlə dolu bir həyata aparır.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Süleymanın məsəlləri 11:28 - Sərvətinə güvənən yıxılacaq, saleh isə yaşıl yarpaq kimi çiçəklənəcək.</w:t>
      </w:r>
    </w:p>
    <w:p/>
    <w:p>
      <w:r xmlns:w="http://schemas.openxmlformats.org/wordprocessingml/2006/main">
        <w:t xml:space="preserve">Leviticus 26:4 Mən sizə vaxtında yağış yağdıracağam və torpaq məhsul verəcək, tarladakı ağaclar da öz bəhrəsini verəcək.</w:t>
      </w:r>
    </w:p>
    <w:p/>
    <w:p>
      <w:r xmlns:w="http://schemas.openxmlformats.org/wordprocessingml/2006/main">
        <w:t xml:space="preserve">Allah vəd edir ki, vaxtında yağış yağsın ki, torpaq bol məhsul və meyvə versin.</w:t>
      </w:r>
    </w:p>
    <w:p/>
    <w:p>
      <w:r xmlns:w="http://schemas.openxmlformats.org/wordprocessingml/2006/main">
        <w:t xml:space="preserve">1. Allahın sədaqəti: Onun vədləri ilə Allahın ruzisini yaşamaq</w:t>
      </w:r>
    </w:p>
    <w:p/>
    <w:p>
      <w:r xmlns:w="http://schemas.openxmlformats.org/wordprocessingml/2006/main">
        <w:t xml:space="preserve">2. İtaət vasitəsilə bolluq: Allahın əmrlərinə tabe olmağın mükafatını əldə etmək</w:t>
      </w:r>
    </w:p>
    <w:p/>
    <w:p>
      <w:r xmlns:w="http://schemas.openxmlformats.org/wordprocessingml/2006/main">
        <w:t xml:space="preserve">1. Məzmur 65:9-13 - Sən yerə baş çəkib onu sulayırsan, onu çox zənginləşdirirsən; Allahın çayı su ilə doludur; xalqı taxılla təmin edirsən, çünki onu belə hazırlamısan.</w:t>
      </w:r>
    </w:p>
    <w:p/>
    <w:p>
      <w:r xmlns:w="http://schemas.openxmlformats.org/wordprocessingml/2006/main">
        <w:t xml:space="preserve">10 Onun şırımlarını bolca sulayırsan, silsilələrini düzəldirsən, leysanla yumşaldırsan, böyüməsinə xeyir-dua verirsən. 11 İli lütfünlə taclandırırsan, vaqon izləriniz bolluqla dolur. 12 Səhranın otlaqları aşıb-daşır, təpələr sevinclə bürünür, 13 çəmənlər sürülərə bürünür, dərələr taxılla örtülür, sevincdən qışqırıb mahnı oxuyurlar.</w:t>
      </w:r>
    </w:p>
    <w:p/>
    <w:p>
      <w:r xmlns:w="http://schemas.openxmlformats.org/wordprocessingml/2006/main">
        <w:t xml:space="preserve">2. Yeşaya 30:23-26 - Sonra yerə səpdiyiniz toxum üçün yağış, torpağın məhsulu olan çörək, zəngin və bol olacaq. O gün mal-qaranız geniş otlaqlarda otlayacaq. 24 Torpaqda işləyən öküzlər və eşşəklər kürək və çəngəllə döyülmüş duzlu yemi yeyəcək. 25 Böyük qırğın günü, qüllələr yıxılarkən hər uca dağda və hər yüksək təpədə su ilə axan çaylar olacaq. 26 Üstəlik, Rəbb Öz xalqının yaralarını bağladığı və şəfa verəcəyi gün ayın işığı günəşin işığı kimi, günəşin işığı da yeddi günün işığı kimi yeddi qat olacaq. onun zərbəsindən aldığı yaralar.</w:t>
      </w:r>
    </w:p>
    <w:p/>
    <w:p>
      <w:r xmlns:w="http://schemas.openxmlformats.org/wordprocessingml/2006/main">
        <w:t xml:space="preserve">Leviticus 26:5 Xırmanınız üzümə çatacaq, üzüm də əkin vaxtı çatacaq. Çörəyinizi doyunca yeyib öz ölkənizdə təhlükəsiz yaşayacaqsınız.</w:t>
      </w:r>
    </w:p>
    <w:p/>
    <w:p>
      <w:r xmlns:w="http://schemas.openxmlformats.org/wordprocessingml/2006/main">
        <w:t xml:space="preserve">Allah Öz xalqını təmin edəcəyini və Onun əmrlərinə əməl etsələr, onları qoruyacağını vəd edir.</w:t>
      </w:r>
    </w:p>
    <w:p/>
    <w:p>
      <w:r xmlns:w="http://schemas.openxmlformats.org/wordprocessingml/2006/main">
        <w:t xml:space="preserve">1: Allah həmişə sadiqdir və Öz xalqını təmin edəcəkdir.</w:t>
      </w:r>
    </w:p>
    <w:p/>
    <w:p>
      <w:r xmlns:w="http://schemas.openxmlformats.org/wordprocessingml/2006/main">
        <w:t xml:space="preserve">2: Allahın xeyir-duası bizim itaətimizə bağlıdır.</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Qanunun təkrarı 28:1-14 -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Leviticus 26:6 Mən ölkəyə sülh verəcəyəm, siz uzanacaqsınız və heç kim sizi qorxutmayacaq. Mən ölkədən pis heyvanları yox edəcəyəm, Qılınc sizin ölkənizdən keçməyəcək.</w:t>
      </w:r>
    </w:p>
    <w:p/>
    <w:p>
      <w:r xmlns:w="http://schemas.openxmlformats.org/wordprocessingml/2006/main">
        <w:t xml:space="preserve">Allah Öz xalqına sülh və qorunma bəxş edəcəyini, ölkəni pis heyvanlardan təmizləyəcəyini və qılınc təhlükəsini aradan qaldıracağını vəd edir.</w:t>
      </w:r>
    </w:p>
    <w:p/>
    <w:p>
      <w:r xmlns:w="http://schemas.openxmlformats.org/wordprocessingml/2006/main">
        <w:t xml:space="preserve">1. “Yer üzündə sülh: Allahın qoruma vədi”</w:t>
      </w:r>
    </w:p>
    <w:p/>
    <w:p>
      <w:r xmlns:w="http://schemas.openxmlformats.org/wordprocessingml/2006/main">
        <w:t xml:space="preserve">2. "Qılınc sənin torpağından keçməyəcək: Allahın təhlükəsizlik vədi"</w:t>
      </w:r>
    </w:p>
    <w:p/>
    <w:p>
      <w:r xmlns:w="http://schemas.openxmlformats.org/wordprocessingml/2006/main">
        <w:t xml:space="preserve">1. Yeşaya 54:17 - Sənə qarşı hazırlanmış heç bir silah qalib gəlməyəcək və səni ittiham edən hər dili təkzib edəcəksən.</w:t>
      </w:r>
    </w:p>
    <w:p/>
    <w:p>
      <w:r xmlns:w="http://schemas.openxmlformats.org/wordprocessingml/2006/main">
        <w:t xml:space="preserve">2. Məzmur 91:3-4 - Şübhəsiz ki, O, səni quşçuluğun tələsindən və ölümcül vəbadan xilas edəcək. O səni lələkləri ilə örtəcək, qanadları altında sığınacaq tapacaqsan. Onun sədaqəti sizin qalxanınız və qalanız olacaq.</w:t>
      </w:r>
    </w:p>
    <w:p/>
    <w:p>
      <w:r xmlns:w="http://schemas.openxmlformats.org/wordprocessingml/2006/main">
        <w:t xml:space="preserve">Leviticus 26:7 Düşmənlərinizi təqib edəcəksiniz və onlar sizin qarşınızda qılıncdan keçəcəklər.</w:t>
      </w:r>
    </w:p>
    <w:p/>
    <w:p>
      <w:r xmlns:w="http://schemas.openxmlformats.org/wordprocessingml/2006/main">
        <w:t xml:space="preserve">Allah vəd edir ki, israillilər onun əmrlərinə əməl etsələr, düşmənlərini döyüşdə məğlub etməyə kömək edəcək.</w:t>
      </w:r>
    </w:p>
    <w:p/>
    <w:p>
      <w:r xmlns:w="http://schemas.openxmlformats.org/wordprocessingml/2006/main">
        <w:t xml:space="preserve">1. Allaha iman vasitəsilə qorxuya qalib gəlmək</w:t>
      </w:r>
    </w:p>
    <w:p/>
    <w:p>
      <w:r xmlns:w="http://schemas.openxmlformats.org/wordprocessingml/2006/main">
        <w:t xml:space="preserve">2. Allahın Qələbə Vədi</w:t>
      </w:r>
    </w:p>
    <w:p/>
    <w:p>
      <w:r xmlns:w="http://schemas.openxmlformats.org/wordprocessingml/2006/main">
        <w:t xml:space="preserve">1. Yeşua 1:9 - "Sənə əmr etmədimmi? Güclü və cəsarətli ol. Qorxma, ruhdan düşmə, çünki getdiyin yerdə Allahınız Rəbb sizinlə olacaq.</w:t>
      </w:r>
    </w:p>
    <w:p/>
    <w:p>
      <w:r xmlns:w="http://schemas.openxmlformats.org/wordprocessingml/2006/main">
        <w:t xml:space="preserve">2. Psalm 20:7 - Bəziləri döyüş arabalarına, bəziləri atlara güvənir, biz isə Allahımız Rəbbin adına güvənirik.</w:t>
      </w:r>
    </w:p>
    <w:p/>
    <w:p>
      <w:r xmlns:w="http://schemas.openxmlformats.org/wordprocessingml/2006/main">
        <w:t xml:space="preserve">Leviticus 26:8 Sizdən beş nəfər yüz nəfəri qovacaq, yüzünüz on min nəfəri qaçıracaq və düşmənləriniz önünüzdə qılıncdan keçəcək.</w:t>
      </w:r>
    </w:p>
    <w:p/>
    <w:p>
      <w:r xmlns:w="http://schemas.openxmlformats.org/wordprocessingml/2006/main">
        <w:t xml:space="preserve">Allah vəd edir ki, xalqı Onun əmrlərinə əməl etsələr, düşmənləri üzərində qələbə çalacaqlar.</w:t>
      </w:r>
    </w:p>
    <w:p/>
    <w:p>
      <w:r xmlns:w="http://schemas.openxmlformats.org/wordprocessingml/2006/main">
        <w:t xml:space="preserve">1. Allahın vədləri: Allaha itaət etmək qələbəyə aparır</w:t>
      </w:r>
    </w:p>
    <w:p/>
    <w:p>
      <w:r xmlns:w="http://schemas.openxmlformats.org/wordprocessingml/2006/main">
        <w:t xml:space="preserve">2. Allahın Xalqının Gücü: Mümkün olmayana qalib gəlmək</w:t>
      </w:r>
    </w:p>
    <w:p/>
    <w:p>
      <w:r xmlns:w="http://schemas.openxmlformats.org/wordprocessingml/2006/main">
        <w:t xml:space="preserve">1. Yeremya 29:11 - "Çünki sizinlə bağlı planlarımı bilirəm, Rəbb bəyan edir, sizə zərər verməmək üçün sizi çiçəkləndirməyi planlaşdırır, sizə ümid və gələcək bəxş etməyi planlaşdırır"</w:t>
      </w:r>
    </w:p>
    <w:p/>
    <w:p>
      <w:r xmlns:w="http://schemas.openxmlformats.org/wordprocessingml/2006/main">
        <w:t xml:space="preserve">2. Romalılara 8:31-32 - "Bəs bu şeylərə cavab olaraq nə deyək? Əgər Allah bizim tərəfimizdədirsə, kim bizə qarşı ola bilər? Öz Oğlunu əsirgəməyən, amma bizim üçün onu təslim edən O da necə lütfkarlıqla bizə hər şeyi verməz?</w:t>
      </w:r>
    </w:p>
    <w:p/>
    <w:p>
      <w:r xmlns:w="http://schemas.openxmlformats.org/wordprocessingml/2006/main">
        <w:t xml:space="preserve">Leviticus 26:9 Çünki mən sənə hörmət göstərəcəyəm, səni bərəkətləndirəcəyəm, səni çoxaldacağam və səninlə əhdimi möhkəmləndirəcəyəm.</w:t>
      </w:r>
    </w:p>
    <w:p/>
    <w:p>
      <w:r xmlns:w="http://schemas.openxmlformats.org/wordprocessingml/2006/main">
        <w:t xml:space="preserve">Allah Öz xalqına hörmətlə yanaşacağını, onları məhsuldar edəcəyini, çoxaldacağını və onlarla bağladığı əhdini yerinə yetirəcəyini vəd edir.</w:t>
      </w:r>
    </w:p>
    <w:p/>
    <w:p>
      <w:r xmlns:w="http://schemas.openxmlformats.org/wordprocessingml/2006/main">
        <w:t xml:space="preserve">1. Allahın sədaqət əhdi</w:t>
      </w:r>
    </w:p>
    <w:p/>
    <w:p>
      <w:r xmlns:w="http://schemas.openxmlformats.org/wordprocessingml/2006/main">
        <w:t xml:space="preserve">2. Çoxalmanın bərəkəti</w:t>
      </w:r>
    </w:p>
    <w:p/>
    <w:p>
      <w:r xmlns:w="http://schemas.openxmlformats.org/wordprocessingml/2006/main">
        <w:t xml:space="preserve">1. Yeremya 29:11 Mən sizinlə bağlı planlarımı bilirəm, Rəbb bəyan edir, sizə gələcək və ümid vermək üçün şər üçün deyil, rifah üçün planlar edirəm.</w:t>
      </w:r>
    </w:p>
    <w:p/>
    <w:p>
      <w:r xmlns:w="http://schemas.openxmlformats.org/wordprocessingml/2006/main">
        <w:t xml:space="preserve">2. Məzmur 37:3-4 Rəbbə güvən və yaxşılıq et; yer üzündə yaşayın və sədaqətlə dost olun. Rəbbdən zövq alın və O, ürəyinizin istəklərini sizə verəcək.</w:t>
      </w:r>
    </w:p>
    <w:p/>
    <w:p>
      <w:r xmlns:w="http://schemas.openxmlformats.org/wordprocessingml/2006/main">
        <w:t xml:space="preserve">Leviticus 26:10 Köhnəni yeyəcəksiniz, yenisinə görə köhnəni çıxaracaqsınız.</w:t>
      </w:r>
    </w:p>
    <w:p/>
    <w:p>
      <w:r xmlns:w="http://schemas.openxmlformats.org/wordprocessingml/2006/main">
        <w:t xml:space="preserve">İsraillilərə əmr olunurdu ki, köhnə mal-qara yemək və yeni şeylər əvəzinə köhnə şeylər gətirsinlər.</w:t>
      </w:r>
    </w:p>
    <w:p/>
    <w:p>
      <w:r xmlns:w="http://schemas.openxmlformats.org/wordprocessingml/2006/main">
        <w:t xml:space="preserve">1. Allahın sədaqəti: Allahın israilliləri köhnə mağazalarla təmin etməsi Onun Öz xalqına sədaqətinin nümunəsidir.</w:t>
      </w:r>
    </w:p>
    <w:p/>
    <w:p>
      <w:r xmlns:w="http://schemas.openxmlformats.org/wordprocessingml/2006/main">
        <w:t xml:space="preserve">2. Təzəliyin nemətləri: Köhnənin yeni ilə dəyişməsi yeniliklə gələn nemətləri xatırladır.</w:t>
      </w:r>
    </w:p>
    <w:p/>
    <w:p>
      <w:r xmlns:w="http://schemas.openxmlformats.org/wordprocessingml/2006/main">
        <w:t xml:space="preserve">1. Məzmur 145:9 - Rəbb hamıya xeyirxahdır; etdiyi hər şeyə rəhm edir.</w:t>
      </w:r>
    </w:p>
    <w:p/>
    <w:p>
      <w:r xmlns:w="http://schemas.openxmlformats.org/wordprocessingml/2006/main">
        <w:t xml:space="preserve">2. Yeşaya 43:18-19 - Əvvəlkiləri unut; keçmişə fikir verməyin. Bax, mən yeni bir şey edirəm! İndi o ortaya çıxır; bunu dərk etmirsən? Səhrada yol açıram, çöldə çaylar.</w:t>
      </w:r>
    </w:p>
    <w:p/>
    <w:p>
      <w:r xmlns:w="http://schemas.openxmlformats.org/wordprocessingml/2006/main">
        <w:t xml:space="preserve">Leviticus 26:11 Öz çadırımı sizin aranızda quracağam və canım sizdən iyrənməyəcək.</w:t>
      </w:r>
    </w:p>
    <w:p/>
    <w:p>
      <w:r xmlns:w="http://schemas.openxmlformats.org/wordprocessingml/2006/main">
        <w:t xml:space="preserve">Allah Öz xalqının yanında qalacağını və onları heç vaxt tərk etməyəcəyini vəd etmişdir.</w:t>
      </w:r>
    </w:p>
    <w:p/>
    <w:p>
      <w:r xmlns:w="http://schemas.openxmlformats.org/wordprocessingml/2006/main">
        <w:t xml:space="preserve">1. Allahın Əbədi Varlığı: Onun Həmişə Bizimlə Olacağına Vədi</w:t>
      </w:r>
    </w:p>
    <w:p/>
    <w:p>
      <w:r xmlns:w="http://schemas.openxmlformats.org/wordprocessingml/2006/main">
        <w:t xml:space="preserve">2. Allahın hüzurunun məskənində şad olmaq</w:t>
      </w:r>
    </w:p>
    <w:p/>
    <w:p>
      <w:r xmlns:w="http://schemas.openxmlformats.org/wordprocessingml/2006/main">
        <w:t xml:space="preserve">1. Qanunun təkrarı 31:6 - "Güclü və cəsarətli olun. Onlardan qorxmayın və qorxmayın, çünki Allahınız Rəbb sizinlədir, sizi heç vaxt tərk etməyəcək və tərk etməyəcək.</w:t>
      </w:r>
    </w:p>
    <w:p/>
    <w:p>
      <w:r xmlns:w="http://schemas.openxmlformats.org/wordprocessingml/2006/main">
        <w:t xml:space="preserve">2. İbranilərə 13:5 - “Həyatınızı pul sevgisindən azad edin və sahib olduqlarınızla kifayətlənin, çünki Allah demişdir: “Mən səni heç vaxt tərk etməyəcəyəm, səni heç vaxt tərk etməyəcəyəm.</w:t>
      </w:r>
    </w:p>
    <w:p/>
    <w:p>
      <w:r xmlns:w="http://schemas.openxmlformats.org/wordprocessingml/2006/main">
        <w:t xml:space="preserve">Leviticus 26:12 Mən sizin aranızda gəzəcəyəm, Allahınız olacağam, siz də Mənim xalqım olacaqsınız.</w:t>
      </w:r>
    </w:p>
    <w:p/>
    <w:p>
      <w:r xmlns:w="http://schemas.openxmlformats.org/wordprocessingml/2006/main">
        <w:t xml:space="preserve">Allah Öz xalqı ilə birlikdə olmağı və onların arasında gəzməyi vəd edir ki, onlar da Onun xalqı olacaqlar.</w:t>
      </w:r>
    </w:p>
    <w:p/>
    <w:p>
      <w:r xmlns:w="http://schemas.openxmlformats.org/wordprocessingml/2006/main">
        <w:t xml:space="preserve">1. Allahın Hüzurunun Əbədi Vədi</w:t>
      </w:r>
    </w:p>
    <w:p/>
    <w:p>
      <w:r xmlns:w="http://schemas.openxmlformats.org/wordprocessingml/2006/main">
        <w:t xml:space="preserve">2. Allah yanında müqəddəslik və sədaqətdə yerimək</w:t>
      </w:r>
    </w:p>
    <w:p/>
    <w:p>
      <w:r xmlns:w="http://schemas.openxmlformats.org/wordprocessingml/2006/main">
        <w:t xml:space="preserve">1. Yeşaya 43:1-3 - "Qorxma, çünki səni satın aldım; Səni adınla çağırdım, sən mənimsən. Sulardan keçəndə səninləyəm; və çaylardan keçəcəklər. səni əzməyin; oddan keçəndə yanmayacaqsan və alov səni yandırmayacaq.</w:t>
      </w:r>
    </w:p>
    <w:p/>
    <w:p>
      <w:r xmlns:w="http://schemas.openxmlformats.org/wordprocessingml/2006/main">
        <w:t xml:space="preserve">2.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Leviticus 26:13 Sizi Misir torpağından çıxaran Allahınız Rəbb Mənəm ki, onların qulları olmayasınız. boyunduruğunun zəncirlərini qırdım və səni düz yola saldım.</w:t>
      </w:r>
    </w:p>
    <w:p/>
    <w:p>
      <w:r xmlns:w="http://schemas.openxmlformats.org/wordprocessingml/2006/main">
        <w:t xml:space="preserve">Allah israilliləri Misir əsarətindən azad edərək onları əsarət boyunduruğundan azad etdi.</w:t>
      </w:r>
    </w:p>
    <w:p/>
    <w:p>
      <w:r xmlns:w="http://schemas.openxmlformats.org/wordprocessingml/2006/main">
        <w:t xml:space="preserve">1. İman vasitəsilə azadlıq: Allahın məhəbbəti bizi mübarizələrdən necə azad edir</w:t>
      </w:r>
    </w:p>
    <w:p/>
    <w:p>
      <w:r xmlns:w="http://schemas.openxmlformats.org/wordprocessingml/2006/main">
        <w:t xml:space="preserve">2. Qurtuluş Gücü: Allahın Qurtuluşunun Nemətlərini Yaşamaq</w:t>
      </w:r>
    </w:p>
    <w:p/>
    <w:p>
      <w:r xmlns:w="http://schemas.openxmlformats.org/wordprocessingml/2006/main">
        <w:t xml:space="preserve">1. Yeşaya 61:1-3 - Xudavənd Rəbbin Ruhu mənim üzərimdədir; Çünki Rəbb məni həlimlərə müjdə vermək üçün məsh etdi. O məni göndərdi ki, ürəyi qırılanları bağlayım, əsirlərə azadlıq və zindanı bağlı olanlara elan edim.</w:t>
      </w:r>
    </w:p>
    <w:p/>
    <w:p>
      <w:r xmlns:w="http://schemas.openxmlformats.org/wordprocessingml/2006/main">
        <w:t xml:space="preserve">2. Məzmur 34:17 - Salehlər fəryad edər, Rəbb eşidir və onları bütün sıxıntılarından qurtarar.</w:t>
      </w:r>
    </w:p>
    <w:p/>
    <w:p>
      <w:r xmlns:w="http://schemas.openxmlformats.org/wordprocessingml/2006/main">
        <w:t xml:space="preserve">Leviticus 26:14 Əgər Mənə qulaq asmasanız və bütün bu əmrləri yerinə yetirməsəniz;</w:t>
      </w:r>
    </w:p>
    <w:p/>
    <w:p>
      <w:r xmlns:w="http://schemas.openxmlformats.org/wordprocessingml/2006/main">
        <w:t xml:space="preserve">Allah bizə Onun əmrlərinə tabe olmağı əmr edir və bunu etməsək, bizi cəzalandıracaq.</w:t>
      </w:r>
    </w:p>
    <w:p/>
    <w:p>
      <w:r xmlns:w="http://schemas.openxmlformats.org/wordprocessingml/2006/main">
        <w:t xml:space="preserve">1: "İtaətsizlik bərəkət gətirir, itaətsizlik cəza gətirir"</w:t>
      </w:r>
    </w:p>
    <w:p/>
    <w:p>
      <w:r xmlns:w="http://schemas.openxmlformats.org/wordprocessingml/2006/main">
        <w:t xml:space="preserve">2: “Allahı dinləmək hikmətli və zəruridir”</w:t>
      </w:r>
    </w:p>
    <w:p/>
    <w:p>
      <w:r xmlns:w="http://schemas.openxmlformats.org/wordprocessingml/2006/main">
        <w:t xml:space="preserve">1: Jeremiah 17:23 - Amma onlar qulaq asmadılar, qulaq asmadılar, əksinə boyunlarını tutdular ki, eşitməsinlər və nəsihət almasınlar.</w:t>
      </w:r>
    </w:p>
    <w:p/>
    <w:p>
      <w:r xmlns:w="http://schemas.openxmlformats.org/wordprocessingml/2006/main">
        <w:t xml:space="preserve">2: Süleymanın məsəlləri 8:32-33 - İndi, ey uşaqlar, mənə qulaq asın, çünki mənim yollarımı saxlayanlar nə bəxtiyardır! Təlimata qulaq as, hikmətli ol və ondan imtina etmə.</w:t>
      </w:r>
    </w:p>
    <w:p/>
    <w:p>
      <w:r xmlns:w="http://schemas.openxmlformats.org/wordprocessingml/2006/main">
        <w:t xml:space="preserve">Leviticus 26:15 Əgər qanunlarıma xor baxsanız və ya ürəyiniz mənim hökmlərimə nifrət edərsə, bütün əmrlərimə əməl etməyəcəksiniz, amma əhdimi pozacaqsınız.</w:t>
      </w:r>
    </w:p>
    <w:p/>
    <w:p>
      <w:r xmlns:w="http://schemas.openxmlformats.org/wordprocessingml/2006/main">
        <w:t xml:space="preserve">Allah israilliləri xəbərdar edir ki, əgər onlar Onun qanunlarına və hökmlərinə nifrət etsələr, Onun əhdini pozacaqlar.</w:t>
      </w:r>
    </w:p>
    <w:p/>
    <w:p>
      <w:r xmlns:w="http://schemas.openxmlformats.org/wordprocessingml/2006/main">
        <w:t xml:space="preserve">1. Allahla əhdə riayət etməyin vacibliyi</w:t>
      </w:r>
    </w:p>
    <w:p/>
    <w:p>
      <w:r xmlns:w="http://schemas.openxmlformats.org/wordprocessingml/2006/main">
        <w:t xml:space="preserve">2. Allahın əmrlərinə tabe olmamaq təhlükəsi</w:t>
      </w:r>
    </w:p>
    <w:p/>
    <w:p>
      <w:r xmlns:w="http://schemas.openxmlformats.org/wordprocessingml/2006/main">
        <w:t xml:space="preserve">1. Yeremya 11:3-5 “Və onlara de ki, İsrailin Allahı Rəbb belə deyir: “Atalarınıza onları çıxardığım gün əmr etdiyim bu əhdin sözlərinə tabe olmayan adama lənət olsun. Misir torpağından, dəmir sobadan: “Səsimə qulaq asın və sizə əmr etdiyim hər şeyi edin.</w:t>
      </w:r>
    </w:p>
    <w:p/>
    <w:p>
      <w:r xmlns:w="http://schemas.openxmlformats.org/wordprocessingml/2006/main">
        <w:t xml:space="preserve">2. Qanunun təkrarı 28:15 “Ancaq belə olacaq ki, əgər sən Allahın Rəbbin səsinə qulaq asmasan, bu gün sənə əmr etdiyim bütün əmrlərinə və qanunlarına riayət etməsən; üstünə gəl və sənə yetiş:"</w:t>
      </w:r>
    </w:p>
    <w:p/>
    <w:p>
      <w:r xmlns:w="http://schemas.openxmlformats.org/wordprocessingml/2006/main">
        <w:t xml:space="preserve">Levililər 26:16 Mən də sizə bunu edəcəyəm. Mən sizin üzərinizə gözləri yandırıb-yaxan, ürəkləri qüssələndirən dəhşət, tükənmə və od vuracağam; toxumunuzu boş yerə səpəcəksiniz, çünki düşmənləriniz onu yeyəcək.</w:t>
      </w:r>
    </w:p>
    <w:p/>
    <w:p>
      <w:r xmlns:w="http://schemas.openxmlformats.org/wordprocessingml/2006/main">
        <w:t xml:space="preserve">Allah itaətsizliyin cəzasını qorxu, istehlak və qəlbin kədərinə səbəb olacaq və toxumun düşmənlər tərəfindən yeyilməsinə səbəb olacaq yanan bir qıcıqlanma göndərəcək.</w:t>
      </w:r>
    </w:p>
    <w:p/>
    <w:p>
      <w:r xmlns:w="http://schemas.openxmlformats.org/wordprocessingml/2006/main">
        <w:t xml:space="preserve">1. "İtaət etməyi seçin: İtaətsizliyin nəticələri"</w:t>
      </w:r>
    </w:p>
    <w:p/>
    <w:p>
      <w:r xmlns:w="http://schemas.openxmlformats.org/wordprocessingml/2006/main">
        <w:t xml:space="preserve">2. “İtaətin bərəkəti və lənəti”</w:t>
      </w:r>
    </w:p>
    <w:p/>
    <w:p>
      <w:r xmlns:w="http://schemas.openxmlformats.org/wordprocessingml/2006/main">
        <w:t xml:space="preserve">1. Qanunun təkrarı 28:15 16 Amma o, sənin Allahın Rəbbin səsinə qulaq asmasan, bu gün sənə əmr etdiyim bütün əmrləri və qanunlarını yerinə yetirməyə riayət etmək; ki, bütün bu lənətlər sənin başına gələcək və səni yaxalayacaq.</w:t>
      </w:r>
    </w:p>
    <w:p/>
    <w:p>
      <w:r xmlns:w="http://schemas.openxmlformats.org/wordprocessingml/2006/main">
        <w:t xml:space="preserve">2. Yaqub 1:25 Amma azadlığın kamil qanununa nəzər salan və ona əməl edən, unutqan dinləyici deyil, işi görən bu adam öz əməlində xeyir-dua alacaq.</w:t>
      </w:r>
    </w:p>
    <w:p/>
    <w:p>
      <w:r xmlns:w="http://schemas.openxmlformats.org/wordprocessingml/2006/main">
        <w:t xml:space="preserve">Leviticus 26:17 Üzümü sizə qarşı tutacağam və siz düşmənlərinizin qarşısında öldürüləcəksiniz. Sizə nifrət edənlər sizə hökmranlıq edəcək. və heç kim sizi təqib etmədikdə qaçacaqsınız.</w:t>
      </w:r>
    </w:p>
    <w:p/>
    <w:p>
      <w:r xmlns:w="http://schemas.openxmlformats.org/wordprocessingml/2006/main">
        <w:t xml:space="preserve">Allah Öz üzünü Ona asi olanların üstünə çevirəcək və onlar öz düşmənləri qarşısında məğlub olacaqlar və zalımları onlara hakim olacaqlar.</w:t>
      </w:r>
    </w:p>
    <w:p/>
    <w:p>
      <w:r xmlns:w="http://schemas.openxmlformats.org/wordprocessingml/2006/main">
        <w:t xml:space="preserve">1. İtaətsizliyin nəticələri: Levililər 26:17-də İsrail nümunəsindən öyrənmək</w:t>
      </w:r>
    </w:p>
    <w:p/>
    <w:p>
      <w:r xmlns:w="http://schemas.openxmlformats.org/wordprocessingml/2006/main">
        <w:t xml:space="preserve">2. Bütpərəstliyin təhlükəsi: Levililər 26:17-də Allahın hökmü</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Yeremya 17:5-8 - Rəbb belə deyir; Lənət olsun insana güvənən, Onun qolunu ət edən, Ürəyi Rəbbdən uzaq olan adama! Çünki o, səhrada çöl kimi olacaq və yaxşılıq gələndə görməyəcək. ancaq səhrada, şoranlıqda, quru yerdə məskunlaşacaqlar.</w:t>
      </w:r>
    </w:p>
    <w:p/>
    <w:p>
      <w:r xmlns:w="http://schemas.openxmlformats.org/wordprocessingml/2006/main">
        <w:t xml:space="preserve">Leviticus 26:18 Əgər bütün bunlara görə hələ də Mənə qulaq asmasanız, günahlarınıza görə sizi yeddi qat artıq cəzalandıracağam.</w:t>
      </w:r>
    </w:p>
    <w:p/>
    <w:p>
      <w:r xmlns:w="http://schemas.openxmlformats.org/wordprocessingml/2006/main">
        <w:t xml:space="preserve">Allah İsrail xalqını xəbərdar edir ki, əgər onlar Allahın əmrlərinə tabe olmazlarsa, günahlarına görə yeddi qat daha çox cəzalandırılacaqlar.</w:t>
      </w:r>
    </w:p>
    <w:p/>
    <w:p>
      <w:r xmlns:w="http://schemas.openxmlformats.org/wordprocessingml/2006/main">
        <w:t xml:space="preserve">1. “Cəzada Allahın rəhməti”</w:t>
      </w:r>
    </w:p>
    <w:p/>
    <w:p>
      <w:r xmlns:w="http://schemas.openxmlformats.org/wordprocessingml/2006/main">
        <w:t xml:space="preserve">2. “İtaətsizliyin nəticələri”</w:t>
      </w:r>
    </w:p>
    <w:p/>
    <w:p>
      <w:r xmlns:w="http://schemas.openxmlformats.org/wordprocessingml/2006/main">
        <w:t xml:space="preserve">1. Yeşaya 55:6-7 “Rəbbi taparkən onu axtarın; O yaxın olanda Onu çağırın; Qoy pis adam yolunu, haqsız adam öz fikirlərini tərk etsin; Qoy Rəbbə qayıtsın ki, ona və Allahımıza rəhm edin, çünki O, çoxlu bağışlayacaq».</w:t>
      </w:r>
    </w:p>
    <w:p/>
    <w:p>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 başqa heç bir şey mümkün olmayacaqdır. bizi Rəbbimiz Məsih İsada olan Allahın məhəbbətindən ayırsın».</w:t>
      </w:r>
    </w:p>
    <w:p/>
    <w:p>
      <w:r xmlns:w="http://schemas.openxmlformats.org/wordprocessingml/2006/main">
        <w:t xml:space="preserve">Levililər 26:19 Sənin qüdrətinin qürurunu qıracağam. Sənin göyünü dəmir kimi, yerini tunc kimi edəcəyəm.</w:t>
      </w:r>
    </w:p>
    <w:p/>
    <w:p>
      <w:r xmlns:w="http://schemas.openxmlformats.org/wordprocessingml/2006/main">
        <w:t xml:space="preserve">Allah israilliləri qürurlu davranışlarına görə cəzalandıracaq, güclərini sındıracaq və ətraflarını sərtləşdirəcək.</w:t>
      </w:r>
    </w:p>
    <w:p/>
    <w:p>
      <w:r xmlns:w="http://schemas.openxmlformats.org/wordprocessingml/2006/main">
        <w:t xml:space="preserve">1. Qürur təhlükəsi - Süleymanın məsəlləri 16:18</w:t>
      </w:r>
    </w:p>
    <w:p/>
    <w:p>
      <w:r xmlns:w="http://schemas.openxmlformats.org/wordprocessingml/2006/main">
        <w:t xml:space="preserve">2. Günahın nəticələri - Romalılara 6:23</w:t>
      </w:r>
    </w:p>
    <w:p/>
    <w:p>
      <w:r xmlns:w="http://schemas.openxmlformats.org/wordprocessingml/2006/main">
        <w:t xml:space="preserve">1. Yeşaya 2:11-12,17-18 - Rəbb insan gücünün qürurunu alçaldacaq</w:t>
      </w:r>
    </w:p>
    <w:p/>
    <w:p>
      <w:r xmlns:w="http://schemas.openxmlformats.org/wordprocessingml/2006/main">
        <w:t xml:space="preserve">2. Məzmur 147:6 - Rəbb təvazökarları qüvvətləndirir, təkəbbürlüləri isə aşağı salır.</w:t>
      </w:r>
    </w:p>
    <w:p/>
    <w:p>
      <w:r xmlns:w="http://schemas.openxmlformats.org/wordprocessingml/2006/main">
        <w:t xml:space="preserve">Leviticus 26:20 Gücünüz boşa gedəcək, çünki torpağınız məhsul verməyəcək, ölkənin ağacları öz bəhrəsini verməyəcək.</w:t>
      </w:r>
    </w:p>
    <w:p/>
    <w:p>
      <w:r xmlns:w="http://schemas.openxmlformats.org/wordprocessingml/2006/main">
        <w:t xml:space="preserve">Allah israilliləri xəbərdar edir ki, əgər onlar Onun əmrlərinə əməl etməsələr, torpaqları məhsul verməyəcək və zəhmətləri boşa çıxacaq.</w:t>
      </w:r>
    </w:p>
    <w:p/>
    <w:p>
      <w:r xmlns:w="http://schemas.openxmlformats.org/wordprocessingml/2006/main">
        <w:t xml:space="preserve">1. İtaətsizliyin nəticələri: Levililərdən bir dərs</w:t>
      </w:r>
    </w:p>
    <w:p/>
    <w:p>
      <w:r xmlns:w="http://schemas.openxmlformats.org/wordprocessingml/2006/main">
        <w:t xml:space="preserve">2. İtaət vasitəsilə Allahın xeyir-duası: Levililərdən nə öyrənə bilərik</w:t>
      </w:r>
    </w:p>
    <w:p/>
    <w:p>
      <w:r xmlns:w="http://schemas.openxmlformats.org/wordprocessingml/2006/main">
        <w:t xml:space="preserve">1. Qanunun təkrarı 28:1-14 - Allahın əmrlərinə tabe olmaq üçün xeyir-dualar</w:t>
      </w:r>
    </w:p>
    <w:p/>
    <w:p>
      <w:r xmlns:w="http://schemas.openxmlformats.org/wordprocessingml/2006/main">
        <w:t xml:space="preserve">2. Süleymanın məsəlləri 3:5-6 - Öz müdrikliyimizdən çox, Rəbbə güvənmək və Onun idrakına arxalanmaq.</w:t>
      </w:r>
    </w:p>
    <w:p/>
    <w:p>
      <w:r xmlns:w="http://schemas.openxmlformats.org/wordprocessingml/2006/main">
        <w:t xml:space="preserve">Leviticus 26:21 Əgər Mənə zidd getsəniz və Mənə qulaq asmasanız; Günahlarınıza görə sizə yeddi qat daha bəla gətirəcəyəm.</w:t>
      </w:r>
    </w:p>
    <w:p/>
    <w:p>
      <w:r xmlns:w="http://schemas.openxmlformats.org/wordprocessingml/2006/main">
        <w:t xml:space="preserve">Levililərdən bu parça Allahın xəbərdarlığını təsvir edir ki, əgər Onun xalqı Ona itaət etməsə, O, onları yeddi qat daha çox bəla ilə cəzalandıracaq.</w:t>
      </w:r>
    </w:p>
    <w:p/>
    <w:p>
      <w:r xmlns:w="http://schemas.openxmlformats.org/wordprocessingml/2006/main">
        <w:t xml:space="preserve">1. İtaətsizliyin təhlükələri: Levililərin Xəbərdarlığından Öyrənmək 26:21</w:t>
      </w:r>
    </w:p>
    <w:p/>
    <w:p>
      <w:r xmlns:w="http://schemas.openxmlformats.org/wordprocessingml/2006/main">
        <w:t xml:space="preserve">2. Günahın nəticələri: Allahın hökmünün şiddətini dərk etmək</w:t>
      </w:r>
    </w:p>
    <w:p/>
    <w:p>
      <w:r xmlns:w="http://schemas.openxmlformats.org/wordprocessingml/2006/main">
        <w:t xml:space="preserve">1.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İbranilərə 12:28-29 - Buna görə də gəlin sarsılmaz bir səltənəti qəbul etdiyimizə görə minnətdar olaq və beləliklə, Allaha məqbul ibadəti, ehtiram və ehtiramla təklif edək, çünki Allahımız yandıran oddur.</w:t>
      </w:r>
    </w:p>
    <w:p/>
    <w:p>
      <w:r xmlns:w="http://schemas.openxmlformats.org/wordprocessingml/2006/main">
        <w:t xml:space="preserve">Leviticus 26:22 Aranıza vəhşi heyvanlar da göndərəcəyəm ki, onlar sizi övladlarınızdan məhrum edəcək, mal-qaranızı məhv edəcək və sizi sayca az edəcəklər. Sənin yüksək yolların xaraba qalacaq.</w:t>
      </w:r>
    </w:p>
    <w:p/>
    <w:p>
      <w:r xmlns:w="http://schemas.openxmlformats.org/wordprocessingml/2006/main">
        <w:t xml:space="preserve">Allah İsrail xalqını itaətsizliyin nəticələrindən, o cümlədən övladlarının və mal-qarasının tələf olmasından, sayının azalmasından xəbərdar edir.</w:t>
      </w:r>
    </w:p>
    <w:p/>
    <w:p>
      <w:r xmlns:w="http://schemas.openxmlformats.org/wordprocessingml/2006/main">
        <w:t xml:space="preserve">1) İtaətsizlik təhlükəsi: Levililər 26:22-dən bir xəbərdarlıq</w:t>
      </w:r>
    </w:p>
    <w:p/>
    <w:p>
      <w:r xmlns:w="http://schemas.openxmlformats.org/wordprocessingml/2006/main">
        <w:t xml:space="preserve">2) Allaha itaət etmək: İtaətsizliyin nemətləri və nəticələri</w:t>
      </w:r>
    </w:p>
    <w:p/>
    <w:p>
      <w:r xmlns:w="http://schemas.openxmlformats.org/wordprocessingml/2006/main">
        <w:t xml:space="preserve">1) Matta 7:13-14 - Dar qapıdan daxil olun. Çünki məhvə aparan qapı genişdir, yol genişdir və çoxları oradan girər. Həyata aparan darvaza kiçikdir və yolu daraldır və yalnız bir neçəsi onu tapır.</w:t>
      </w:r>
    </w:p>
    <w:p/>
    <w:p>
      <w:r xmlns:w="http://schemas.openxmlformats.org/wordprocessingml/2006/main">
        <w:t xml:space="preserve">2) Romalılara 8:14-17 - Çünki Allahın Ruhu tərəfindən idarə olunanlar Allahın övladlarıdır. Qəbul etdiyiniz Ruh sizi qul etməz ki, yenidən qorxu içində yaşayasınız; Əksinə, qəbul etdiyiniz Ruh sizi oğulluğa götürdü. Onunla biz fəryad edirik, Aba, Ata. Ruhun özü bizim ruhumuzla şəhadət edir ki, biz Allahın övladlarıyıq. Əgər biz uşaqyıqsa, deməli, Allahın varisləri və Məsihin varisləriyik, əgər həqiqətən də Onun izzətinə şərik olmaq üçün Onun iztirablarına şərikiksə.</w:t>
      </w:r>
    </w:p>
    <w:p/>
    <w:p>
      <w:r xmlns:w="http://schemas.openxmlformats.org/wordprocessingml/2006/main">
        <w:t xml:space="preserve">Leviticus 26:23 Əgər bunlarla mənim vasitəmlə islah olunmayaraq, Mənə zidd getsəniz;</w:t>
      </w:r>
    </w:p>
    <w:p/>
    <w:p>
      <w:r xmlns:w="http://schemas.openxmlformats.org/wordprocessingml/2006/main">
        <w:t xml:space="preserve">Allah tövbə etməkdən boyun qaçıranları və Onun əleyhinə gedənləri cəzalandıracaq.</w:t>
      </w:r>
    </w:p>
    <w:p/>
    <w:p>
      <w:r xmlns:w="http://schemas.openxmlformats.org/wordprocessingml/2006/main">
        <w:t xml:space="preserve">1: Tövbə et və ya məhv ol - Luka 13:1-5</w:t>
      </w:r>
    </w:p>
    <w:p/>
    <w:p>
      <w:r xmlns:w="http://schemas.openxmlformats.org/wordprocessingml/2006/main">
        <w:t xml:space="preserve">2: Allahın Hökmdarlığını etiraf edin - Yeşaya 45:5-7</w:t>
      </w:r>
    </w:p>
    <w:p/>
    <w:p>
      <w:r xmlns:w="http://schemas.openxmlformats.org/wordprocessingml/2006/main">
        <w:t xml:space="preserve">1: Yeremya 18:7-10</w:t>
      </w:r>
    </w:p>
    <w:p/>
    <w:p>
      <w:r xmlns:w="http://schemas.openxmlformats.org/wordprocessingml/2006/main">
        <w:t xml:space="preserve">2: İbranilərə 10:26-31</w:t>
      </w:r>
    </w:p>
    <w:p/>
    <w:p>
      <w:r xmlns:w="http://schemas.openxmlformats.org/wordprocessingml/2006/main">
        <w:t xml:space="preserve">Leviticus 26:24 Onda mən də sizə qarşı gedəcəyəm və günahlarınıza görə sizi yenə yeddi dəfə cəzalandıracağam.</w:t>
      </w:r>
    </w:p>
    <w:p/>
    <w:p>
      <w:r xmlns:w="http://schemas.openxmlformats.org/wordprocessingml/2006/main">
        <w:t xml:space="preserve">Allah Ona asi olanları başqa cür cəzalandıracağından yeddi qat daha şiddətli əzablandırar.</w:t>
      </w:r>
    </w:p>
    <w:p/>
    <w:p>
      <w:r xmlns:w="http://schemas.openxmlformats.org/wordprocessingml/2006/main">
        <w:t xml:space="preserve">1. Allahın qəzəbi: itaətsizliyin nəticələrini anlamaq</w:t>
      </w:r>
    </w:p>
    <w:p/>
    <w:p>
      <w:r xmlns:w="http://schemas.openxmlformats.org/wordprocessingml/2006/main">
        <w:t xml:space="preserve">2. Allaha üz tutmaq: Onun rəhmətinə və bağışlanmasına təvəkkül etmək</w:t>
      </w:r>
    </w:p>
    <w:p/>
    <w:p>
      <w:r xmlns:w="http://schemas.openxmlformats.org/wordprocessingml/2006/main">
        <w:t xml:space="preserve">1. Yeşaya 40:1-2 "Xalqıma təsəlli ver, təsəlli ver" deyir Allahın. Yerusəlimə nəzakətlə danış və ona fəryad et ki, müharibəsi bitdi, təqsiri bağışlandı, Rəbbin əlindən ikiqat aldı. onun bütün günahları."</w:t>
      </w:r>
    </w:p>
    <w:p/>
    <w:p>
      <w:r xmlns:w="http://schemas.openxmlformats.org/wordprocessingml/2006/main">
        <w:t xml:space="preserve">2. Yeremya 31:33-34 "Ancaq o günlərdən sonra İsrail nəsli ilə bağlayacağım əhd budur" Rəbb bəyan edir: Qanunumu onların içərisinə qoyacağam və ürəklərinə yazacağam. onların Allahı olacaq, onlar da Mənim xalqım olacaq».</w:t>
      </w:r>
    </w:p>
    <w:p/>
    <w:p>
      <w:r xmlns:w="http://schemas.openxmlformats.org/wordprocessingml/2006/main">
        <w:t xml:space="preserve">Leviticus 26:25 Mən sənin üstünə bir qılınc gətirəcəyəm ki, əhdimlə bağlı mübahisənin qisasını alacaq. və siz düşmən əlinə təslim olacaqsınız.</w:t>
      </w:r>
    </w:p>
    <w:p/>
    <w:p>
      <w:r xmlns:w="http://schemas.openxmlformats.org/wordprocessingml/2006/main">
        <w:t xml:space="preserve">Allah xəbərdarlıq edir ki, əgər israillilər Onun əhdini pozsalar, onların üzərinə qılınc və vəba göndəriləcək, bu da onların məğlubiyyətinə və düşmənlərinin əlinə keçəcək.</w:t>
      </w:r>
    </w:p>
    <w:p/>
    <w:p>
      <w:r xmlns:w="http://schemas.openxmlformats.org/wordprocessingml/2006/main">
        <w:t xml:space="preserve">1. Vədləri pozmağın nəticələri - Levililər 26:25</w:t>
      </w:r>
    </w:p>
    <w:p/>
    <w:p>
      <w:r xmlns:w="http://schemas.openxmlformats.org/wordprocessingml/2006/main">
        <w:t xml:space="preserve">2. Əhddə sadiqlik - Levililər 26:25</w:t>
      </w:r>
    </w:p>
    <w:p/>
    <w:p>
      <w:r xmlns:w="http://schemas.openxmlformats.org/wordprocessingml/2006/main">
        <w:t xml:space="preserve">1. Yeremya 11:4 - “Atalarınızı Misir torpağından, dəmir sobadan çıxardığım gün əmr etdim ki, “Səsimə qulaq asın və sizə əmr etdiyim hər şeyi edin. beləcə siz Mənim xalqım olacaqsınız, mən də sizin Allahınız olacağam».</w:t>
      </w:r>
    </w:p>
    <w:p/>
    <w:p>
      <w:r xmlns:w="http://schemas.openxmlformats.org/wordprocessingml/2006/main">
        <w:t xml:space="preserve">2. Qanunun təkrarı 28:15 - "Lakin belə olacaq ki, əgər sən Allahın Rəbbin səsinə qulaq asmasansa, bu gün sənə əmr etdiyim bütün əmrlərinə və qanunlarına riayət etməsən; bütün bu lənətlər sənin üstünə gələcək və səni yaxalayacaq”.</w:t>
      </w:r>
    </w:p>
    <w:p/>
    <w:p>
      <w:r xmlns:w="http://schemas.openxmlformats.org/wordprocessingml/2006/main">
        <w:t xml:space="preserve">Leviticus 26:26 Çörəyinizin çubuğunu sındırdığım zaman on qadın çörəyinizi bir təndirdə bişirəcək və çörəyinizi yenidən çəki ilə sizə çatdıracaqlar.</w:t>
      </w:r>
    </w:p>
    <w:p/>
    <w:p>
      <w:r xmlns:w="http://schemas.openxmlformats.org/wordprocessingml/2006/main">
        <w:t xml:space="preserve">Allah israilliləri xəbərdar edir ki, əgər Ona itaətsizlik etsələr, çörəyinin əsasını sındırmaqla, on qadından çörək bişirməyi tələb edib, onlara pay verməklə cəzalandıracaq.</w:t>
      </w:r>
    </w:p>
    <w:p/>
    <w:p>
      <w:r xmlns:w="http://schemas.openxmlformats.org/wordprocessingml/2006/main">
        <w:t xml:space="preserve">1. Allahın ruzisi və itaətimiz - Allahın ruzisinə təvəkkül etmək və Ona itaət etmək bizə lazım olan ruziyi necə təmin edir.</w:t>
      </w:r>
    </w:p>
    <w:p/>
    <w:p>
      <w:r xmlns:w="http://schemas.openxmlformats.org/wordprocessingml/2006/main">
        <w:t xml:space="preserve">2. Bütün Fəsillərdə Qənaət - Sahib olduqlarımızla kifayətlənməyi öyrənmək və Allahın bütün fəsillərdə təmin edəcəyinə inanmaq.</w:t>
      </w:r>
    </w:p>
    <w:p/>
    <w:p>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w:t>
      </w:r>
    </w:p>
    <w:p/>
    <w:p>
      <w:r xmlns:w="http://schemas.openxmlformats.org/wordprocessingml/2006/main">
        <w:t xml:space="preserve">2. Məzmur 34:10 - "Rəbbi axtaranlar yaxşı şeydən məhrum deyillər".</w:t>
      </w:r>
    </w:p>
    <w:p/>
    <w:p>
      <w:r xmlns:w="http://schemas.openxmlformats.org/wordprocessingml/2006/main">
        <w:t xml:space="preserve">Leviticus 26:27 Əgər bütün bunlara görə Mənə qulaq asmaq istəmirsinizsə, əksinə, Mənə zidd davranın.</w:t>
      </w:r>
    </w:p>
    <w:p/>
    <w:p>
      <w:r xmlns:w="http://schemas.openxmlformats.org/wordprocessingml/2006/main">
        <w:t xml:space="preserve">Allah itaətsizliyi cəzalandırır.</w:t>
      </w:r>
    </w:p>
    <w:p/>
    <w:p>
      <w:r xmlns:w="http://schemas.openxmlformats.org/wordprocessingml/2006/main">
        <w:t xml:space="preserve">1: Biz həmişə Allaha itaət etməliyik, əks halda bunun nəticələri ilə üzləşəcəyik.</w:t>
      </w:r>
    </w:p>
    <w:p/>
    <w:p>
      <w:r xmlns:w="http://schemas.openxmlformats.org/wordprocessingml/2006/main">
        <w:t xml:space="preserve">2: Biz Allahın əmrlərinə qulaq asmağa və itaət etməyə hazır olmalıyıq, əks halda Onun hökmü məhv olar.</w:t>
      </w:r>
    </w:p>
    <w:p/>
    <w:p>
      <w:r xmlns:w="http://schemas.openxmlformats.org/wordprocessingml/2006/main">
        <w:t xml:space="preserve">1: Qanunun təkrarı 28:15 - "Ancaq belə olacaq ki, əgər sən Allahın Rəbbin səsinə qulaq asmasan, bu gün sənə əmr etdiyim bütün əmrlərinə və qanunlarına riayət etməsən; bütün bu lənətlər sənin üstünə gələcək və səni yaxalayacaq”.</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Leviticus 26:28 Onda mən də qəzəblə sizə qarşı gedəcəyəm. Mən də günahlarınıza görə sizi yeddi dəfə cəzalandıracağam.</w:t>
      </w:r>
    </w:p>
    <w:p/>
    <w:p>
      <w:r xmlns:w="http://schemas.openxmlformats.org/wordprocessingml/2006/main">
        <w:t xml:space="preserve">Allah Öz qövmünü xəbərdar edir ki, əgər onlar Onun əmrlərinə əməl etməsələr, qəzəblə cavab verəcək və onları günahlarına görə yeddi dəfə cəzalandıracaq.</w:t>
      </w:r>
    </w:p>
    <w:p/>
    <w:p>
      <w:r xmlns:w="http://schemas.openxmlformats.org/wordprocessingml/2006/main">
        <w:t xml:space="preserve">1. Allahın qəzəbi: Allahın günaha görə cəzasını başa düşmək</w:t>
      </w:r>
    </w:p>
    <w:p/>
    <w:p>
      <w:r xmlns:w="http://schemas.openxmlformats.org/wordprocessingml/2006/main">
        <w:t xml:space="preserve">2. İtaətin vacibliyi: Allahın əmrlərinə tabe olmaq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Yeremya 17:10 - Mən Rəbb ürəyi araşdırıram və ağlını sınayıram ki, hər kəsə öz yoluna görə, əməllərinin bəhrəsinə görə vermək üçün.</w:t>
      </w:r>
    </w:p>
    <w:p/>
    <w:p>
      <w:r xmlns:w="http://schemas.openxmlformats.org/wordprocessingml/2006/main">
        <w:t xml:space="preserve">Leviticus 26:29 Oğullarınızın ətini, qızlarınızın ətini yeyəcəksiniz.</w:t>
      </w:r>
    </w:p>
    <w:p/>
    <w:p>
      <w:r xmlns:w="http://schemas.openxmlformats.org/wordprocessingml/2006/main">
        <w:t xml:space="preserve">Allah israillilərə aclıq zamanı öz övladlarının ətini yemək məcburiyyətində qalacaqlarını bildirir.</w:t>
      </w:r>
    </w:p>
    <w:p/>
    <w:p>
      <w:r xmlns:w="http://schemas.openxmlformats.org/wordprocessingml/2006/main">
        <w:t xml:space="preserve">1. Aclığın Ürək Parçalayan Gerçəkliyi: Çətin Zamanlarda Allaha Necə Güvənə bilərik?</w:t>
      </w:r>
    </w:p>
    <w:p/>
    <w:p>
      <w:r xmlns:w="http://schemas.openxmlformats.org/wordprocessingml/2006/main">
        <w:t xml:space="preserve">2. Çətinliklər Qarşısında İnam üçün çalışmaq</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Leviticus 26:30 Səcdəgahlarınızı viran edəcəyəm, bütlərinizi kəsəcəyəm, cəsədlərinizi bütlərinizin cəsədlərinin üzərinə atacağam və canım sizdən ikrah hissi keçirəcək.</w:t>
      </w:r>
    </w:p>
    <w:p/>
    <w:p>
      <w:r xmlns:w="http://schemas.openxmlformats.org/wordprocessingml/2006/main">
        <w:t xml:space="preserve">Allah bütlərə ibadət edənləri onların ibadət yerlərini və bütlərini dağıdaraq cəzalandıracaq və bədənlərini bir zamanlar ibadət etdikləri bütlərin arasında buraxacaq.</w:t>
      </w:r>
    </w:p>
    <w:p/>
    <w:p>
      <w:r xmlns:w="http://schemas.openxmlformats.org/wordprocessingml/2006/main">
        <w:t xml:space="preserve">1. Bütpərəstliyin təhlükəsi - Levililər 26:30</w:t>
      </w:r>
    </w:p>
    <w:p/>
    <w:p>
      <w:r xmlns:w="http://schemas.openxmlformats.org/wordprocessingml/2006/main">
        <w:t xml:space="preserve">2. İtaətsizliyin nəticələri - Levililər 26:30</w:t>
      </w:r>
    </w:p>
    <w:p/>
    <w:p>
      <w:r xmlns:w="http://schemas.openxmlformats.org/wordprocessingml/2006/main">
        <w:t xml:space="preserve">1. Qanunun təkrarı 12:2-3 - "Mülk edəcəyiniz millətlərin allahlarına qulluq etdikləri bütün yerləri, yüksək dağlarda, təpələrdə və hər yaşıl ağacın altında tamamilə məhv edəcəksiniz. Onların qurbangahlarını yıxacaqsınız. onların müqəddəs sütunlarını sındırın, taxta heykəllərini odda yandırın, allahlarının oyma bütlərini kəsin və adlarını oradan məhv edin.</w:t>
      </w:r>
    </w:p>
    <w:p/>
    <w:p>
      <w:r xmlns:w="http://schemas.openxmlformats.org/wordprocessingml/2006/main">
        <w:t xml:space="preserve">2. Yeşaya 2:20 - “O gün insanlar özlərinə ibadət etmək üçün düzəltdikləri gümüş və qızıl bütlərini köstəbəklərə və yarasalara atacaqlar”.</w:t>
      </w:r>
    </w:p>
    <w:p/>
    <w:p>
      <w:r xmlns:w="http://schemas.openxmlformats.org/wordprocessingml/2006/main">
        <w:t xml:space="preserve">Leviticus 26:31 Şəhərlərinizi viran edəcəyəm, Müqəddəs yerlərinizi viranəliyə çevirəcəyəm və xoş qoxularınızın iyini duymayacağam.</w:t>
      </w:r>
    </w:p>
    <w:p/>
    <w:p>
      <w:r xmlns:w="http://schemas.openxmlformats.org/wordprocessingml/2006/main">
        <w:t xml:space="preserve">Allah Öz xalqını cəzalandıracaq, onların şəhərlərini və ziyarətgahlarını viran edəcək.</w:t>
      </w:r>
    </w:p>
    <w:p/>
    <w:p>
      <w:r xmlns:w="http://schemas.openxmlformats.org/wordprocessingml/2006/main">
        <w:t xml:space="preserve">1. Allahın cəzası: İtaətsizliyin nəticələrini anlamaq - Levililər 26:31</w:t>
      </w:r>
    </w:p>
    <w:p/>
    <w:p>
      <w:r xmlns:w="http://schemas.openxmlformats.org/wordprocessingml/2006/main">
        <w:t xml:space="preserve">2. Allahın məhəbbətinin gücü: Onun mərhəmətinə necə cavab verməyi bilmək - Levililər 26:11-13</w:t>
      </w:r>
    </w:p>
    <w:p/>
    <w:p>
      <w:r xmlns:w="http://schemas.openxmlformats.org/wordprocessingml/2006/main">
        <w:t xml:space="preserve">1. Yeşaya 1:16-17 - "Özünüzü yuyun, özünüzü təmizləyin; pis əməllərinizi gözümdən uzaqlaşdırın. Pislik etməyi dayandırın, yaxşılıq etməyi öyrənin; ədalət axtarın, zalımı məzəmmət edin; yetimi müdafiə edin, dul qadın üçün yalvarın”.</w:t>
      </w:r>
    </w:p>
    <w:p/>
    <w:p>
      <w:r xmlns:w="http://schemas.openxmlformats.org/wordprocessingml/2006/main">
        <w:t xml:space="preserve">2. Yeremya 5:3 - "Ya Rəbb, Sənin gözlərin həqiqətdə deyilmi? Sən onları vurdun, amma kədərlənmədilər; Sən onları məhv etdin, amma islah etməkdən imtina etdilər. Üzlərini daha sərt etdin. qaya; qayıtmaqdan imtina etdilər."</w:t>
      </w:r>
    </w:p>
    <w:p/>
    <w:p>
      <w:r xmlns:w="http://schemas.openxmlformats.org/wordprocessingml/2006/main">
        <w:t xml:space="preserve">Leviticus 26:32 Mən ölkəni viranəliyə çevirəcəyəm, orada yaşayan düşmənləriniz orada heyrətə gələcək.</w:t>
      </w:r>
    </w:p>
    <w:p/>
    <w:p>
      <w:r xmlns:w="http://schemas.openxmlformats.org/wordprocessingml/2006/main">
        <w:t xml:space="preserve">Düşmənləri heyrətə salan torpaq viranəliyə dönəcək.</w:t>
      </w:r>
    </w:p>
    <w:p/>
    <w:p>
      <w:r xmlns:w="http://schemas.openxmlformats.org/wordprocessingml/2006/main">
        <w:t xml:space="preserve">1: Allahın cəzası ədalətlidir - Romalılara 12:19</w:t>
      </w:r>
    </w:p>
    <w:p/>
    <w:p>
      <w:r xmlns:w="http://schemas.openxmlformats.org/wordprocessingml/2006/main">
        <w:t xml:space="preserve">2: Allahın Bərpaedici Gücü - Yeşaya 43:18-19</w:t>
      </w:r>
    </w:p>
    <w:p/>
    <w:p>
      <w:r xmlns:w="http://schemas.openxmlformats.org/wordprocessingml/2006/main">
        <w:t xml:space="preserve">1: Psalm 97:2 - Buludlar və qaranlıqlar Onun ətrafındadır: Salehlik və hökm Onun taxtının məskənidir.</w:t>
      </w:r>
    </w:p>
    <w:p/>
    <w:p>
      <w:r xmlns:w="http://schemas.openxmlformats.org/wordprocessingml/2006/main">
        <w:t xml:space="preserve">2: Jeremiah 12:15 - Ətrafınızda qalacaq millətlər biləcəklər ki, Mən Rəbb xaraba yerləri tikirəm, viran qalmış yerləri əkəcəyəm. Bunu Mən Rəbb söylədim. və mən bunu edəcəm.</w:t>
      </w:r>
    </w:p>
    <w:p/>
    <w:p>
      <w:r xmlns:w="http://schemas.openxmlformats.org/wordprocessingml/2006/main">
        <w:t xml:space="preserve">Leviticus 26:33 Mən səni millətlərin arasına səpələyəcəyəm, arxanca qılınc çəkəcəyəm. Torpağın viran olacaq, şəhərlərin viran olacaq.</w:t>
      </w:r>
    </w:p>
    <w:p/>
    <w:p>
      <w:r xmlns:w="http://schemas.openxmlformats.org/wordprocessingml/2006/main">
        <w:t xml:space="preserve">Allah İsrail xalqını xəbərdar edir ki, əgər onlar Onun qanunlarına itaət etməsələr, onları sürgünə göndərəcək və torpaqları viran qalacaq.</w:t>
      </w:r>
    </w:p>
    <w:p/>
    <w:p>
      <w:r xmlns:w="http://schemas.openxmlformats.org/wordprocessingml/2006/main">
        <w:t xml:space="preserve">1. Allahın əmrlərinə tabe olmaq bərəkət, itaətsizlik isə məhvə səbəb olur.</w:t>
      </w:r>
    </w:p>
    <w:p/>
    <w:p>
      <w:r xmlns:w="http://schemas.openxmlformats.org/wordprocessingml/2006/main">
        <w:t xml:space="preserve">2. Allahın itaət üçün mükafat və itaətsizliyə görə cəza vədi bu gün də doğrudur.</w:t>
      </w:r>
    </w:p>
    <w:p/>
    <w:p>
      <w:r xmlns:w="http://schemas.openxmlformats.org/wordprocessingml/2006/main">
        <w:t xml:space="preserve">1. Yeremya 29:13 - "Məni axtaracaqsan və məni bütün ürəyinlə axtaranda tapacaqsan".</w:t>
      </w:r>
    </w:p>
    <w:p/>
    <w:p>
      <w:r xmlns:w="http://schemas.openxmlformats.org/wordprocessingml/2006/main">
        <w:t xml:space="preserve">2. Yaqub 4:7 - "Buna görə də özünüzü Allaha təslim edin. İblisə müqavimət göstərin, o sizdən qaçacaq".</w:t>
      </w:r>
    </w:p>
    <w:p/>
    <w:p>
      <w:r xmlns:w="http://schemas.openxmlformats.org/wordprocessingml/2006/main">
        <w:t xml:space="preserve">Leviticus 26:34 O vaxta qədər ki, ölkə öz şənbə günlərindən zövq alacaq, nə qədər ki, xaraba qalıb, siz düşmənlərinizin torpağındasınız. Onda da ölkə dincələcək və şənbə günlərindən həzz alacaq.</w:t>
      </w:r>
    </w:p>
    <w:p/>
    <w:p>
      <w:r xmlns:w="http://schemas.openxmlformats.org/wordprocessingml/2006/main">
        <w:t xml:space="preserve">Rəbb İsrail xalqına əmr etdi ki, hətta torpaqları xaraba və sürgündə olanda belə, şənbə günlərinə riayət etsinlər.</w:t>
      </w:r>
    </w:p>
    <w:p/>
    <w:p>
      <w:r xmlns:w="http://schemas.openxmlformats.org/wordprocessingml/2006/main">
        <w:t xml:space="preserve">1. Çətin vaxtlarda Allahın vəfası</w:t>
      </w:r>
    </w:p>
    <w:p/>
    <w:p>
      <w:r xmlns:w="http://schemas.openxmlformats.org/wordprocessingml/2006/main">
        <w:t xml:space="preserve">2. Xaotik dünyada şənbə istirahətinin əhəmiyyəti</w:t>
      </w:r>
    </w:p>
    <w:p/>
    <w:p>
      <w:r xmlns:w="http://schemas.openxmlformats.org/wordprocessingml/2006/main">
        <w:t xml:space="preserve">1. Yeşaya 40:28 - Məgər bilmirsən? Məgər eşitmədinmi ki, yerin ucqarlarını yaradan Əbədi Allahın, Rəbbin huşunu itirmir və yorulmur?</w:t>
      </w:r>
    </w:p>
    <w:p/>
    <w:p>
      <w:r xmlns:w="http://schemas.openxmlformats.org/wordprocessingml/2006/main">
        <w:t xml:space="preserve">2. İbranilərə 4:9-11 - Beləliklə, Allahın xalqı üçün istirahət qalır. Çünki Allahın öz işini etdiyi kimi, onun istirahətinə daxil olan adam da öz işini dayandırmışdır. Buna görə də gəlin çalışaq ki, o istirahətə girək ki, heç kim eyni imansızlıq nümunəsinə düçar olmasın.</w:t>
      </w:r>
    </w:p>
    <w:p/>
    <w:p>
      <w:r xmlns:w="http://schemas.openxmlformats.org/wordprocessingml/2006/main">
        <w:t xml:space="preserve">Levililər 26:35 Nə qədər ki, o, xaraba qalıb, dincələcək. Çünki şənbə günlərinizdə oturduğunuz zaman istirahət etmədi.</w:t>
      </w:r>
    </w:p>
    <w:p/>
    <w:p>
      <w:r xmlns:w="http://schemas.openxmlformats.org/wordprocessingml/2006/main">
        <w:t xml:space="preserve">Allah əmr edir ki, torpaq şənbə günü istirahət etsin, çünki insanlar orada yaşayarkən orada istirahət etmirdilər.</w:t>
      </w:r>
    </w:p>
    <w:p/>
    <w:p>
      <w:r xmlns:w="http://schemas.openxmlformats.org/wordprocessingml/2006/main">
        <w:t xml:space="preserve">1. Şənbə gününə hörmət etməyin vacibliyi</w:t>
      </w:r>
    </w:p>
    <w:p/>
    <w:p>
      <w:r xmlns:w="http://schemas.openxmlformats.org/wordprocessingml/2006/main">
        <w:t xml:space="preserve">2. Torpağa qulluq etməyin vacibliyi</w:t>
      </w:r>
    </w:p>
    <w:p/>
    <w:p>
      <w:r xmlns:w="http://schemas.openxmlformats.org/wordprocessingml/2006/main">
        <w:t xml:space="preserve">1. Çıxış 20:8-11 - Şənbə gününü müqəddəs tutmaq üçün yadda saxla.</w:t>
      </w:r>
    </w:p>
    <w:p/>
    <w:p>
      <w:r xmlns:w="http://schemas.openxmlformats.org/wordprocessingml/2006/main">
        <w:t xml:space="preserve">2. Psalm 24:1 - Yer və onun tamlığı Rəbbindir; dünya və orada yaşayanlar.</w:t>
      </w:r>
    </w:p>
    <w:p/>
    <w:p>
      <w:r xmlns:w="http://schemas.openxmlformats.org/wordprocessingml/2006/main">
        <w:t xml:space="preserve">Leviticus 26:36 Sizdən sağ qalanların üzərinə düşmən torpaqlarında onların ürəklərinə bir qıcıqlıq göndərəcəyəm. sarsılmış yarpağın səsi onları qovacaq; Onlar qılıncdan qaçan kimi qaçacaqlar. və heç kim təqib etmədikdə yıxılacaqlar.</w:t>
      </w:r>
    </w:p>
    <w:p/>
    <w:p>
      <w:r xmlns:w="http://schemas.openxmlformats.org/wordprocessingml/2006/main">
        <w:t xml:space="preserve">Allah öz qövmündən sağ qalanların qəlbinə qorxu salacaq və onları qılınc kimi titrəyən yarpaqdan qorxub qaçmağa məcbur edəcək.</w:t>
      </w:r>
    </w:p>
    <w:p/>
    <w:p>
      <w:r xmlns:w="http://schemas.openxmlformats.org/wordprocessingml/2006/main">
        <w:t xml:space="preserve">1. Allahın Himayəsi - Təhlükə qarşısında özümüzü təhdid və ya qorxu hiss etsək də, Allahın bizimlə olduğunu bilmək qorxunun ortasında sülh gətirir.</w:t>
      </w:r>
    </w:p>
    <w:p/>
    <w:p>
      <w:r xmlns:w="http://schemas.openxmlformats.org/wordprocessingml/2006/main">
        <w:t xml:space="preserve">2. Sarsılmaz İnam - Bütün ümidlərin itirildiyini hiss etdikdə belə, biz Rəbbin himayəsinə və rəhbərliyinə arxayın qala bilərik.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Qanunun təkrarı 31:6 - "Güclü və cəsarətli olun. Onlara görə qorxmayın və qorxmayın, çünki Allahınız Rəbb sizinlədir, sizi heç vaxt tərk etməyəcək və tərk etməyəcək.</w:t>
      </w:r>
    </w:p>
    <w:p/>
    <w:p>
      <w:r xmlns:w="http://schemas.openxmlformats.org/wordprocessingml/2006/main">
        <w:t xml:space="preserve">Leviticus 26:37 Heç kim təqib etmədikdə, qılınc qarşısında olduğu kimi bir-birinin üstünə düşəcək və düşmənlərinizin önündə dayanmağa gücünüz olmayacaq.</w:t>
      </w:r>
    </w:p>
    <w:p/>
    <w:p>
      <w:r xmlns:w="http://schemas.openxmlformats.org/wordprocessingml/2006/main">
        <w:t xml:space="preserve">İsrail xalqı onları təqib etməsə belə, düşmənlərinə məğlub olacaq.</w:t>
      </w:r>
    </w:p>
    <w:p/>
    <w:p>
      <w:r xmlns:w="http://schemas.openxmlformats.org/wordprocessingml/2006/main">
        <w:t xml:space="preserve">1. Çətin vaxtlarda Allahın iradəsinə təslim olmaq</w:t>
      </w:r>
    </w:p>
    <w:p/>
    <w:p>
      <w:r xmlns:w="http://schemas.openxmlformats.org/wordprocessingml/2006/main">
        <w:t xml:space="preserve">2. Allahın himayəsinə və gücünə təvəkkül etməyin vacibliyi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6:33-34 - "Amma əvvəlcə Allahın Padşahlığını və Onun salehliyini axtarın və bütün bunlar sizə əlavə olunacaq. Buna görə də sabah üçün narahat olmayın, çünki sabah özü üçün narahat olacaq. gün öz bəlasıdır”.</w:t>
      </w:r>
    </w:p>
    <w:p/>
    <w:p>
      <w:r xmlns:w="http://schemas.openxmlformats.org/wordprocessingml/2006/main">
        <w:t xml:space="preserve">Leviticus 26:38 Siz millətlər arasında həlak olacaqsınız və düşmənlərinizin ölkəsi sizi yeyəcək.</w:t>
      </w:r>
    </w:p>
    <w:p/>
    <w:p>
      <w:r xmlns:w="http://schemas.openxmlformats.org/wordprocessingml/2006/main">
        <w:t xml:space="preserve">İsrail xalqı itaətsizliklərinin nəticələrini düşmənləri tərəfindən məhv edilərək çəkəcək.</w:t>
      </w:r>
    </w:p>
    <w:p/>
    <w:p>
      <w:r xmlns:w="http://schemas.openxmlformats.org/wordprocessingml/2006/main">
        <w:t xml:space="preserve">1. İtaətsizliyin nəticələri: İsraillilərdən öyrənmək</w:t>
      </w:r>
    </w:p>
    <w:p/>
    <w:p>
      <w:r xmlns:w="http://schemas.openxmlformats.org/wordprocessingml/2006/main">
        <w:t xml:space="preserve">2. Əkdiyimizi Biçməyin Reallığı</w:t>
      </w:r>
    </w:p>
    <w:p/>
    <w:p>
      <w:r xmlns:w="http://schemas.openxmlformats.org/wordprocessingml/2006/main">
        <w:t xml:space="preserve">1. Qalatiyalılara 6:7-8, “Aldanmayın: Allaha istehza edilmir, çünki insan nə əkirsə, onu da biçəcək. Ruha əkən, Ruhdan əbədi həyatı biçəcək».</w:t>
      </w:r>
    </w:p>
    <w:p/>
    <w:p>
      <w:r xmlns:w="http://schemas.openxmlformats.org/wordprocessingml/2006/main">
        <w:t xml:space="preserve">2. Süleymanın məsəlləri 1:32, “Çünki sadə adam üz çevirməklə öldürülər, axmaqların arxayınlığı isə onları məhv edər”.</w:t>
      </w:r>
    </w:p>
    <w:p/>
    <w:p>
      <w:r xmlns:w="http://schemas.openxmlformats.org/wordprocessingml/2006/main">
        <w:t xml:space="preserve">Leviticus 26:39 Sizdən qalanlar düşmənlərinizin torpaqlarında öz təqsirlərinə görə yox olacaqlar. Atalarının təqsirlərinə görə də onlarla birlikdə yox olacaqlar.</w:t>
      </w:r>
    </w:p>
    <w:p/>
    <w:p>
      <w:r xmlns:w="http://schemas.openxmlformats.org/wordprocessingml/2006/main">
        <w:t xml:space="preserve">Sürgündə qalan israillilər öz günahlarına və əcdadlarının günahlarına görə əzab çəkəcəklər.</w:t>
      </w:r>
    </w:p>
    <w:p/>
    <w:p>
      <w:r xmlns:w="http://schemas.openxmlformats.org/wordprocessingml/2006/main">
        <w:t xml:space="preserve">1. Günahın nəticələri: Öz günahkarlığımızı və gələcək nəsillərə təsirini tanımaq</w:t>
      </w:r>
    </w:p>
    <w:p/>
    <w:p>
      <w:r xmlns:w="http://schemas.openxmlformats.org/wordprocessingml/2006/main">
        <w:t xml:space="preserve">2. Allahın ədalətinin gerçəkliyi: Günahı etiraf etmək və bağışlanma diləmək zərurəti</w:t>
      </w:r>
    </w:p>
    <w:p/>
    <w:p>
      <w:r xmlns:w="http://schemas.openxmlformats.org/wordprocessingml/2006/main">
        <w:t xml:space="preserve">1. Yezekel 18:20 - Günah edən can öləcək. Oğul atanın günahına görə əzab çəkməz, ata da oğlunun günahına görə əzab çəkməz.</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Leviticus 26:40 Əgər onlar öz təqsirlərini və atalarının təqsirini, Mənə qarşı etdikləri təqsirləri və Mənə qarşı getdiklərini etiraf etsələr;</w:t>
      </w:r>
    </w:p>
    <w:p/>
    <w:p>
      <w:r xmlns:w="http://schemas.openxmlformats.org/wordprocessingml/2006/main">
        <w:t xml:space="preserve">Bu parça günahı etiraf etmək və Allaha qarşı edilən səhvlərə görə tövbə etmək zərurətindən bəhs edir.</w:t>
      </w:r>
    </w:p>
    <w:p/>
    <w:p>
      <w:r xmlns:w="http://schemas.openxmlformats.org/wordprocessingml/2006/main">
        <w:t xml:space="preserve">1: Əgər Allah tərəfindən bağışlanmaq istəyiriksə, günahlarımızı etiraf etməyə və onlardan tövbə etməyə hazır olmalıyıq.</w:t>
      </w:r>
    </w:p>
    <w:p/>
    <w:p>
      <w:r xmlns:w="http://schemas.openxmlformats.org/wordprocessingml/2006/main">
        <w:t xml:space="preserve">2: Bağışlanmanın yolu günahlarımızı etiraf etmək və tövbə etməkdən keçir.</w:t>
      </w:r>
    </w:p>
    <w:p/>
    <w:p>
      <w:r xmlns:w="http://schemas.openxmlformats.org/wordprocessingml/2006/main">
        <w:t xml:space="preserve">1:1 Yəhya 1:9 - Əgər günahlarımızı etiraf etsək, O, sadiq və ədalətlidir və günahlarımızı bağışlayacaq və bizi hər cür haqsızlıqdan təmizləyəcək.</w:t>
      </w:r>
    </w:p>
    <w:p/>
    <w:p>
      <w:r xmlns:w="http://schemas.openxmlformats.org/wordprocessingml/2006/main">
        <w:t xml:space="preserve">2: Yeşaya 55:7 - Qoy pis adam öz yolunu, haqsız adam düşüncələrini tərk etsin. Qoy Rəbbə dönsün və ona mərhəmət etsin. Allahımıza, çünki O, çoxlu bağışlayacaq.</w:t>
      </w:r>
    </w:p>
    <w:p/>
    <w:p>
      <w:r xmlns:w="http://schemas.openxmlformats.org/wordprocessingml/2006/main">
        <w:t xml:space="preserve">Leviticus 26:41 Mən də onlara qarşı getdim və onları düşmən torpağına gətirdim. Əgər onların sünnət olunmamış ürəkləri zəlil olsa və günahlarının cəzasını qəbul etsələr.</w:t>
      </w:r>
    </w:p>
    <w:p/>
    <w:p>
      <w:r xmlns:w="http://schemas.openxmlformats.org/wordprocessingml/2006/main">
        <w:t xml:space="preserve">Əgər tövbə etməsələr və günahlarından üz döndərməsələr, Allah Öz xalqını cəzalandıracaqdır.</w:t>
      </w:r>
    </w:p>
    <w:p/>
    <w:p>
      <w:r xmlns:w="http://schemas.openxmlformats.org/wordprocessingml/2006/main">
        <w:t xml:space="preserve">1. Günahlarımızı Tanımaq və Tövbə Etmək</w:t>
      </w:r>
    </w:p>
    <w:p/>
    <w:p>
      <w:r xmlns:w="http://schemas.openxmlformats.org/wordprocessingml/2006/main">
        <w:t xml:space="preserve">2. İtaətsizliyin nəticələri</w:t>
      </w:r>
    </w:p>
    <w:p/>
    <w:p>
      <w:r xmlns:w="http://schemas.openxmlformats.org/wordprocessingml/2006/main">
        <w:t xml:space="preserve">1. Məzmur 51:17, “Allahın qurbanları sınıq ruhdur, sınmış və peşman ürəkdir, ey Allah, Sən ona xor baxmazsan”.</w:t>
      </w:r>
    </w:p>
    <w:p/>
    <w:p>
      <w:r xmlns:w="http://schemas.openxmlformats.org/wordprocessingml/2006/main">
        <w:t xml:space="preserve">2. Yeşaya 55:7, "Qoy pis adam öz yolunu, haqsız adam düşüncələrini tərk etsin; Rəbbə dönsün və O, ona mərhəmət etsin; və Allahımıza rəhm etsin, çünki O, çoxlu əfv edəcək".</w:t>
      </w:r>
    </w:p>
    <w:p/>
    <w:p>
      <w:r xmlns:w="http://schemas.openxmlformats.org/wordprocessingml/2006/main">
        <w:t xml:space="preserve">Leviticus 26:42 O zaman Yaqubla bağladığım əhdimi, İshaqla bağladığım əhdimi və İbrahimlə bağladığım əhdimi xatırlayacağam. və mən torpağı xatırlayacağam.</w:t>
      </w:r>
    </w:p>
    <w:p/>
    <w:p>
      <w:r xmlns:w="http://schemas.openxmlformats.org/wordprocessingml/2006/main">
        <w:t xml:space="preserve">Allah İbrahim, İshaq və Yaqubla bağladığı əhdləri, həmçinin İsrail torpağını onlara vermək vədini xatırlayır.</w:t>
      </w:r>
    </w:p>
    <w:p/>
    <w:p>
      <w:r xmlns:w="http://schemas.openxmlformats.org/wordprocessingml/2006/main">
        <w:t xml:space="preserve">1. Allahın Əbədi Sadiqliyi - Allahın Öz vədlərinə və əhdlərinə sadiqliyi necə dəyişməz və etibarlıdır.</w:t>
      </w:r>
    </w:p>
    <w:p/>
    <w:p>
      <w:r xmlns:w="http://schemas.openxmlformats.org/wordprocessingml/2006/main">
        <w:t xml:space="preserve">2. Allahın Torpağının Vədi - Allahın İsrail torpağı ilə bağlı vədi bu gün də necə qüvvədədir.</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Qanunun təkrarı 7:9 - Buna görə də bilin ki, Allahınız Rəbb Allahdır, min nəsildən-nəslə Onu sevən və əmrlərinə əməl edənlərlə əhdi və məhəbbətini qoruyan sadiq Allahdır.</w:t>
      </w:r>
    </w:p>
    <w:p/>
    <w:p>
      <w:r xmlns:w="http://schemas.openxmlformats.org/wordprocessingml/2006/main">
        <w:t xml:space="preserve">Leviticus 26:43 Ölkə də onlardan qalacaq və onlarsız viranə ikən şənbə günlərindən zövq alacaq və təqsirlərinin cəzasını qəbul edəcəklər, çünki hökmlərimə xor baxdıqlarına görə və canları nizamnamələrimə nifrət etdi.</w:t>
      </w:r>
    </w:p>
    <w:p/>
    <w:p>
      <w:r xmlns:w="http://schemas.openxmlformats.org/wordprocessingml/2006/main">
        <w:t xml:space="preserve">İsrail övladlarının təqsirkarlığının cəzası ondan ibarətdir ki, ölkə xaraba qalacaq və onlar yoxkən Şənbə günündən həzz alacaqlar. Bu, onların Allahın hökmlərinə və qanunlarına nifrət etmələrinə görədir.</w:t>
      </w:r>
    </w:p>
    <w:p/>
    <w:p>
      <w:r xmlns:w="http://schemas.openxmlformats.org/wordprocessingml/2006/main">
        <w:t xml:space="preserve">1. Allahın hökmləri ədalətli və ədalətlidir</w:t>
      </w:r>
    </w:p>
    <w:p/>
    <w:p>
      <w:r xmlns:w="http://schemas.openxmlformats.org/wordprocessingml/2006/main">
        <w:t xml:space="preserve">2. Təqsirlərimizin nəticələrini qəbul etmək</w:t>
      </w:r>
    </w:p>
    <w:p/>
    <w:p>
      <w:r xmlns:w="http://schemas.openxmlformats.org/wordprocessingml/2006/main">
        <w:t xml:space="preserve">1. Qanunun təkrarı 8:11-20</w:t>
      </w:r>
    </w:p>
    <w:p/>
    <w:p>
      <w:r xmlns:w="http://schemas.openxmlformats.org/wordprocessingml/2006/main">
        <w:t xml:space="preserve">2. Yeşaya 1:11-20</w:t>
      </w:r>
    </w:p>
    <w:p/>
    <w:p>
      <w:r xmlns:w="http://schemas.openxmlformats.org/wordprocessingml/2006/main">
        <w:t xml:space="preserve">Leviticus 26:44 Amma bütün bunlara baxmayaraq, onlar düşmən torpağında olanda onları atmaram, onlara nifrət etməyəcəyəm, onları tamamilə məhv etmək və onlarla olan əhdimi pozmaq niyyətində deyiləm. onların Allahı Rəbb.</w:t>
      </w:r>
    </w:p>
    <w:p/>
    <w:p>
      <w:r xmlns:w="http://schemas.openxmlformats.org/wordprocessingml/2006/main">
        <w:t xml:space="preserve">İsrail övladlarının azğınlığa və Allahla bağladıqları əhdi pozmalarına baxmayaraq, Allah onlara sadiq qalır və onları rədd etməyəcək.</w:t>
      </w:r>
    </w:p>
    <w:p/>
    <w:p>
      <w:r xmlns:w="http://schemas.openxmlformats.org/wordprocessingml/2006/main">
        <w:t xml:space="preserve">1. Allahın sönməz məhəbbəti: qeyd-şərtsiz sədaqət vədi</w:t>
      </w:r>
    </w:p>
    <w:p/>
    <w:p>
      <w:r xmlns:w="http://schemas.openxmlformats.org/wordprocessingml/2006/main">
        <w:t xml:space="preserve">2. Əhdin Gücü: Allahın bizə olan sonsuz öhdəliyi</w:t>
      </w:r>
    </w:p>
    <w:p/>
    <w:p>
      <w:r xmlns:w="http://schemas.openxmlformats.org/wordprocessingml/2006/main">
        <w:t xml:space="preserve">1. Romalılara 8:35-39 - "Bizi Məsihin məhəbbətindən kim ayıra bilər? Müsibətmi, sıxıntımı, təqibmi, aclıqmı, çılpaqlığımı, ya təhlükəmi, yoxsa qılıncmı? Necə ki, yazılıb: "Sənin xatirinə biz bütün gün öldürülür, biz kəsilmək üçün qoyun kimi hesab olunuruq. Xeyr, biz bütün bunlarda bizi sevənin vasitəsilə qalib gəlməkdən daha artıqıq. , nə güclər, nə indiki şeylər, nə gələcək şeylər, nə yüksəklik, nə dərinlik, nə də başqa bir məxluq bizi Rəbbimiz Məsih İsada olan Allahın məhəbbətindən ayıra bilməyəcək."</w:t>
      </w:r>
    </w:p>
    <w:p/>
    <w:p>
      <w:r xmlns:w="http://schemas.openxmlformats.org/wordprocessingml/2006/main">
        <w:t xml:space="preserve">2. Yeşaya 54:10 - Çünki dağlar gedəcək, təpələr söküləcək; Sənə mərhəmət edən Rəbb belə bəyan edir, amma mərhəmətim səndən əl çəkməyəcək, Sülh əhdimi pozulmayacaq.</w:t>
      </w:r>
    </w:p>
    <w:p/>
    <w:p>
      <w:r xmlns:w="http://schemas.openxmlformats.org/wordprocessingml/2006/main">
        <w:t xml:space="preserve">Leviticus 26:45 Amma xalqların gözü önündə Misir torpağından çıxardığım əcdadlarının əhdini yada salacağam ki, onların Allahı olum. Mən Rəbbəm.</w:t>
      </w:r>
    </w:p>
    <w:p/>
    <w:p>
      <w:r xmlns:w="http://schemas.openxmlformats.org/wordprocessingml/2006/main">
        <w:t xml:space="preserve">Allah bütpərəstlərin gözü önündə israilliləri Misirdən çıxaran zaman onlarla bağladığı əhdi xatırlayır və onların Allahı olaraq qalacaq.</w:t>
      </w:r>
    </w:p>
    <w:p/>
    <w:p>
      <w:r xmlns:w="http://schemas.openxmlformats.org/wordprocessingml/2006/main">
        <w:t xml:space="preserve">1. Allah Sadiqdir - O, Öz xalqı ilə bağladığı əhdi hörmət və xatırlamağa davam edir.</w:t>
      </w:r>
    </w:p>
    <w:p/>
    <w:p>
      <w:r xmlns:w="http://schemas.openxmlformats.org/wordprocessingml/2006/main">
        <w:t xml:space="preserve">2. Allah Etibarlıdır - O, nə olursa olsun, xalqının Allahı olaraq qalacaq.</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Məzmur 103:17-18 - Ancaq Rəbbin məhəbbəti Ondan qorxanlara, Onun salehliyi övladlarına, əhdinə əməl edənlərə və Onun əmrlərini yerinə yetirməyi xatırlayanlara əbədidən əbədidir.</w:t>
      </w:r>
    </w:p>
    <w:p/>
    <w:p>
      <w:r xmlns:w="http://schemas.openxmlformats.org/wordprocessingml/2006/main">
        <w:t xml:space="preserve">Leviticus 26:46 Musanın əli ilə Rəbbin Sina dağında onunla İsrail övladları arasında verdiyi qanunlar, hökmlər və qanunlar bunlardır.</w:t>
      </w:r>
    </w:p>
    <w:p/>
    <w:p>
      <w:r xmlns:w="http://schemas.openxmlformats.org/wordprocessingml/2006/main">
        <w:t xml:space="preserve">Rəbb Musa vasitəsilə Sina dağında İsrail övladları üçün qanunlar, hökmlər və qanunlar verdi.</w:t>
      </w:r>
    </w:p>
    <w:p/>
    <w:p>
      <w:r xmlns:w="http://schemas.openxmlformats.org/wordprocessingml/2006/main">
        <w:t xml:space="preserve">1. Rəbbin Qanunları: Həyatımız üçün Bələdçi</w:t>
      </w:r>
    </w:p>
    <w:p/>
    <w:p>
      <w:r xmlns:w="http://schemas.openxmlformats.org/wordprocessingml/2006/main">
        <w:t xml:space="preserve">2. Əhdə riayət etmək: Allahın iradəsini yerinə yetirmək</w:t>
      </w:r>
    </w:p>
    <w:p/>
    <w:p>
      <w:r xmlns:w="http://schemas.openxmlformats.org/wordprocessingml/2006/main">
        <w:t xml:space="preserve">1. Qanunun təkrarı 5:1-3</w:t>
      </w:r>
    </w:p>
    <w:p/>
    <w:p>
      <w:r xmlns:w="http://schemas.openxmlformats.org/wordprocessingml/2006/main">
        <w:t xml:space="preserve">2. Yeremya 7:23-24</w:t>
      </w:r>
    </w:p>
    <w:p/>
    <w:p>
      <w:r xmlns:w="http://schemas.openxmlformats.org/wordprocessingml/2006/main">
        <w:t xml:space="preserve">Levililər Kitabı 27, göstərilən ayələrlə aşağıdakı kimi üç abzasda ümumiləşdirilə bilər:</w:t>
      </w:r>
    </w:p>
    <w:p/>
    <w:p>
      <w:r xmlns:w="http://schemas.openxmlformats.org/wordprocessingml/2006/main">
        <w:t xml:space="preserve">1-ci paraqraf: Levililər 27:1-15, Rəbbə verilən əhdlərin və ithafların dəyəri ilə bağlı qaydaları təqdim edir. Fəsildə vurğulanır ki, fərdlər özlərini və ya mallarını Allaha həsr etmək üçün nəzir verə bilərlər. O, yaşa, cinsə və digər amillərə əsaslanaraq bu həsrlərin dəyərini müəyyən etmək üçün bir sistem yaradır. Bu fəsildə insanları, heyvanları, evləri və tarlaları şekeldə olan dəyərlərinə görə qiymətləndirmək üçün göstərişlər verilir.</w:t>
      </w:r>
    </w:p>
    <w:p/>
    <w:p>
      <w:r xmlns:w="http://schemas.openxmlformats.org/wordprocessingml/2006/main">
        <w:t xml:space="preserve">2-ci abzas: Levililər 27:16-25-də davam edərək, sahənin həsr olunması ilə bağlı qaydalar təqdim olunur. Fəsildə vurğulanır ki, əgər kimsə artıq sahib olduğu sahəni Rəbbə həsr edirsə, onun dəyəri Yubiley ilinə qədər olan illərin sayına əsasən müəyyən edilir. Ondan əvvəl onu geri almaq istəsələr, dəyərinə əlavə məbləğ əlavə edilməlidir. Ancaq Yubiley ilinə qədər onu satın almazlarsa, o, əbədi olaraq Allaha həsr olunur.</w:t>
      </w:r>
    </w:p>
    <w:p/>
    <w:p>
      <w:r xmlns:w="http://schemas.openxmlformats.org/wordprocessingml/2006/main">
        <w:t xml:space="preserve">3-cü abzas: Levililər 27-ci fəsli heyvandarlıqla bağlı həsrlərə toxunmaqla yekunlaşır. Orada deyilir ki, əgər kimsə öz sürüsündən və ya sürüsündən bir heyvanı Allaha qurban kəsirsə, onun dəyəri kahinin verdiyi qiymətləndirmə ilə müəyyən edilir. Əgər onu qurban vermək əvəzinə satın almaq istəsələr, onun dəyərinin beşdə birini ödəniş olaraq əlavə etməlidirlər. Bundan əlavə, bəzi heyvanlar müqəddəs sayılır və satın alına bilməz, lakin tamamilə qurban kimi təqdim edilməlidir.</w:t>
      </w:r>
    </w:p>
    <w:p/>
    <w:p>
      <w:r xmlns:w="http://schemas.openxmlformats.org/wordprocessingml/2006/main">
        <w:t xml:space="preserve">Xülasə:</w:t>
      </w:r>
    </w:p>
    <w:p>
      <w:r xmlns:w="http://schemas.openxmlformats.org/wordprocessingml/2006/main">
        <w:t xml:space="preserve">Levililər 27 təqdim edir:</w:t>
      </w:r>
    </w:p>
    <w:p>
      <w:r xmlns:w="http://schemas.openxmlformats.org/wordprocessingml/2006/main">
        <w:t xml:space="preserve">Allaha edilən əhdlər və ithaflarla bağlı qaydalar;</w:t>
      </w:r>
    </w:p>
    <w:p>
      <w:r xmlns:w="http://schemas.openxmlformats.org/wordprocessingml/2006/main">
        <w:t xml:space="preserve">Yaş, cins əsasında dəyərlərin müəyyən edilməsi sistemi;</w:t>
      </w:r>
    </w:p>
    <w:p>
      <w:r xmlns:w="http://schemas.openxmlformats.org/wordprocessingml/2006/main">
        <w:t xml:space="preserve">İnsanları, heyvanları, evləri, tarlaları qiymətləndirmək üçün təlimatlar.</w:t>
      </w:r>
    </w:p>
    <w:p/>
    <w:p>
      <w:r xmlns:w="http://schemas.openxmlformats.org/wordprocessingml/2006/main">
        <w:t xml:space="preserve">Sahələrin ayrılması ilə bağlı qaydalar;</w:t>
      </w:r>
    </w:p>
    <w:p>
      <w:r xmlns:w="http://schemas.openxmlformats.org/wordprocessingml/2006/main">
        <w:t xml:space="preserve">Yubiley ilinə qədər olan illər əsasında dəyərin müəyyən edilməsi;</w:t>
      </w:r>
    </w:p>
    <w:p>
      <w:r xmlns:w="http://schemas.openxmlformats.org/wordprocessingml/2006/main">
        <w:t xml:space="preserve">Yubiley ilinə qədər geri qaytarılma seçimi, əlavə ödəniş tələb olunur.</w:t>
      </w:r>
    </w:p>
    <w:p/>
    <w:p>
      <w:r xmlns:w="http://schemas.openxmlformats.org/wordprocessingml/2006/main">
        <w:t xml:space="preserve">Heyvandarlıqla bağlı təslimatlar;</w:t>
      </w:r>
    </w:p>
    <w:p>
      <w:r xmlns:w="http://schemas.openxmlformats.org/wordprocessingml/2006/main">
        <w:t xml:space="preserve">Kahin tərəfindən dəyərin qiymətləndirilməsi;</w:t>
      </w:r>
    </w:p>
    <w:p>
      <w:r xmlns:w="http://schemas.openxmlformats.org/wordprocessingml/2006/main">
        <w:t xml:space="preserve">Əlavə ödəniş və ya qurban kimi təqdim etməklə geri qaytarılma seçimi.</w:t>
      </w:r>
    </w:p>
    <w:p/>
    <w:p>
      <w:r xmlns:w="http://schemas.openxmlformats.org/wordprocessingml/2006/main">
        <w:t xml:space="preserve">Bu fəsildə əhdlər, ithaflar və onların dəyərlərinə dair qaydalara diqqət yetirilir. Levililər Kitabının 27-ci fəsli Rəbbə əhd etmək və həsr etmək anlayışını təqdim edir. O, yaş, cins və digər mülahizələr kimi müxtəlif amillərə əsaslanaraq bu həsrlərin dəyərini müəyyən etmək üçün sistem yaradır. Bu fəsildə insanları, heyvanları, evləri və tarlaları şekeldə olan dəyərlərinə görə qiymətləndirmək üçün göstərişlər verilir.</w:t>
      </w:r>
    </w:p>
    <w:p/>
    <w:p>
      <w:r xmlns:w="http://schemas.openxmlformats.org/wordprocessingml/2006/main">
        <w:t xml:space="preserve">Bundan əlavə, Levililər Kitabı 27 sahələrə həsr olunmuş qaydalar təqdim edir. Burada qeyd edilir ki, əgər kimsə artıq sahib olduğu bir tarlanı Rəbbə həsr edərsə, onun dəyəri bütün borcların bağışlandığı və ata-baba torpaqlarının ilk sahiblərinə qaytarıldığı, hər əlli ildən bir baş verən xüsusi il olan Yubiley ilinə qədər olan illərin sayına əsasən müəyyən edilir. . Yubiley ilindən əvvəl satınalma mümkündür, lakin onun dəyərinə əlavə məbləğin əlavə edilməsi tələb olunur. Əgər Yubiley ilinə qədər satın alınmasa, o, əbədi olaraq Allaha həsr olunur.</w:t>
      </w:r>
    </w:p>
    <w:p/>
    <w:p>
      <w:r xmlns:w="http://schemas.openxmlformats.org/wordprocessingml/2006/main">
        <w:t xml:space="preserve">Fəsil heyvandarlıqla bağlı ithaflara toxunmaqla yekunlaşır. Levililər 27-də deyilir ki, əgər kimsə öz sürüsündən və ya sürüsündən bir heyvanı Allaha təqdim olaraq həsr edərsə, onun dəyəri kahin tərəfindən edilən qiymətləndirmə ilə müəyyən edilir. Onlar onu qurban kimi təqdim etmək əvəzinə onu geri almaq imkanına malikdirlər, lakin onun qiymətləndirilmiş dəyərinin beşdə birini ödəniş kimi əlavə etməlidirlər. Bundan əlavə, bəzi heyvanlar müqəddəs sayılır və satın alına bilməz, lakin tamamilə qurban kimi təqdim edilməlidir. Bu qaydalar müxtəlif formalarda Allaha verilən əhdlərin və həsrlərin yerinə yetirilməsi ilə bağlı təlimat verir.</w:t>
      </w:r>
    </w:p>
    <w:p/>
    <w:p/>
    <w:p>
      <w:r xmlns:w="http://schemas.openxmlformats.org/wordprocessingml/2006/main">
        <w:t xml:space="preserve">Leviticus 27:1 Rəbb Musaya dedi:</w:t>
      </w:r>
    </w:p>
    <w:p/>
    <w:p>
      <w:r xmlns:w="http://schemas.openxmlformats.org/wordprocessingml/2006/main">
        <w:t xml:space="preserve">Bu hissədə Tanrının Musaya Rəbbə həsr olunmuş şeylərin təqdis olunması ilə bağlı qanun haqqında danışması təsvir edilir.</w:t>
      </w:r>
    </w:p>
    <w:p/>
    <w:p>
      <w:r xmlns:w="http://schemas.openxmlformats.org/wordprocessingml/2006/main">
        <w:t xml:space="preserve">1. Bağışlamanın müqəddəsliyi: Rəbbə bir şey vermənin nə demək olduğunu araşdırmaq</w:t>
      </w:r>
    </w:p>
    <w:p/>
    <w:p>
      <w:r xmlns:w="http://schemas.openxmlformats.org/wordprocessingml/2006/main">
        <w:t xml:space="preserve">2. Allahın əmrlərinə tabe olmağın əhəmiyyəti</w:t>
      </w:r>
    </w:p>
    <w:p/>
    <w:p>
      <w:r xmlns:w="http://schemas.openxmlformats.org/wordprocessingml/2006/main">
        <w:t xml:space="preserve">1. Qanunun təkrarı 10:12-13 - “İndi isə, ey İsrail, Allahınız Rəbb səndən nə tələb edir? Bütün ürəyinlə, bütün canınla, yaxşılığın üçün bu gün sənə əmr etdiyim Rəbbin əmr və qanunlarına riayət etmək istəyirsən?»</w:t>
      </w:r>
    </w:p>
    <w:p/>
    <w:p>
      <w:r xmlns:w="http://schemas.openxmlformats.org/wordprocessingml/2006/main">
        <w:t xml:space="preserve">2. Yeremya 29:11-13 - "Çünki mən sizinlə bağlı planlarımı bilirəm" Rəbb bəyan edir, sizə gələcək və ümid vermək üçün şər üçün deyil, rifah üçün planlar qururam. Onda məni çağırıb gələcək və Mənə dua et, Mən də səni eşidəcəm. Sən məni bütün qəlbinlə axtardığın zaman məni axtarıb tapacaqsan».</w:t>
      </w:r>
    </w:p>
    <w:p/>
    <w:p>
      <w:r xmlns:w="http://schemas.openxmlformats.org/wordprocessingml/2006/main">
        <w:t xml:space="preserve">Leviticus 27:2 İsrail övladlarına danış və onlara de ki, bir adam tək-tək əhd edəndə bu adamlar sənin təqdirinə görə Rəbb üçün olacaq.</w:t>
      </w:r>
    </w:p>
    <w:p/>
    <w:p>
      <w:r xmlns:w="http://schemas.openxmlformats.org/wordprocessingml/2006/main">
        <w:t xml:space="preserve">Bu parça Rəbbə nəzir verməkdən və ona hörmət etməyin vacibliyindən bəhs edir.</w:t>
      </w:r>
    </w:p>
    <w:p/>
    <w:p>
      <w:r xmlns:w="http://schemas.openxmlformats.org/wordprocessingml/2006/main">
        <w:t xml:space="preserve">1. "Nəzin gücü: Allaha verdiyimiz vədlərə əməl etmək"</w:t>
      </w:r>
    </w:p>
    <w:p/>
    <w:p>
      <w:r xmlns:w="http://schemas.openxmlformats.org/wordprocessingml/2006/main">
        <w:t xml:space="preserve">2. "Öhdəliklərimizə əməl etmək: Nəzir etmənin xeyir-duası"</w:t>
      </w:r>
    </w:p>
    <w:p/>
    <w:p>
      <w:r xmlns:w="http://schemas.openxmlformats.org/wordprocessingml/2006/main">
        <w:t xml:space="preserve">1. Vaiz 5:4-5 - "Allaha əhd etdiyiniz zaman, onu yerinə yetirmək üçün gecikmə. O, axmaqlardan zövq almır; əhdini yerinə yetirin. Nəzir edib yerinə yetirməməkdənsə, əhd etməmək daha yaxşıdır. "</w:t>
      </w:r>
    </w:p>
    <w:p/>
    <w:p>
      <w:r xmlns:w="http://schemas.openxmlformats.org/wordprocessingml/2006/main">
        <w:t xml:space="preserve">2. Yaqub 5:12 - "Ancaq hər şeydən əvvəl, qardaşlarım, nə göyə, nə yerə, nə də başqa bir şeyə and içməyin. Qoy "hə"niz "hə" olsun, "yox" olsun, yoxsa, məhkum olunacaqsınız".</w:t>
      </w:r>
    </w:p>
    <w:p/>
    <w:p>
      <w:r xmlns:w="http://schemas.openxmlformats.org/wordprocessingml/2006/main">
        <w:t xml:space="preserve">Leviticus 27:3 İyirmi yaşından altmış yaşına qədər olan kişiyə görə hesablanacaq, müqəddəs yerin şekelə görə əlli şekel gümüş olacaq.</w:t>
      </w:r>
    </w:p>
    <w:p/>
    <w:p>
      <w:r xmlns:w="http://schemas.openxmlformats.org/wordprocessingml/2006/main">
        <w:t xml:space="preserve">Levililər Kitabından bu hissədə 20-60 yaş arası bir kişi üçün 50 şekel gümüşün qiyməti göstərilir.</w:t>
      </w:r>
    </w:p>
    <w:p/>
    <w:p>
      <w:r xmlns:w="http://schemas.openxmlformats.org/wordprocessingml/2006/main">
        <w:t xml:space="preserve">1. Allahın Vədləri və Həyatımız üçün Planları</w:t>
      </w:r>
    </w:p>
    <w:p/>
    <w:p>
      <w:r xmlns:w="http://schemas.openxmlformats.org/wordprocessingml/2006/main">
        <w:t xml:space="preserve">2. Hər İnsan Həyatının Dəyəri</w:t>
      </w:r>
    </w:p>
    <w:p/>
    <w:p>
      <w:r xmlns:w="http://schemas.openxmlformats.org/wordprocessingml/2006/main">
        <w:t xml:space="preserve">1. Yaradılış 1:27-28 - Və Allah insanı öz surətində yaratdı, onu Allahın surətində yaratdı; onları kişi və qadın olaraq yaratdı.</w:t>
      </w:r>
    </w:p>
    <w:p/>
    <w:p>
      <w:r xmlns:w="http://schemas.openxmlformats.org/wordprocessingml/2006/main">
        <w:t xml:space="preserve">2. Filipililərə 2:3-4 - Eqoist şöhrətpərəstlik və ya boş təkəbbürlə heç nə etməyin, lakin təvazökarlıqla başqalarını özünüzdən daha yaxşı hesab edin. Hər biriniz təkcə öz mənafeyinizə deyil, başqalarının da maraqlarına baxmalısınız.</w:t>
      </w:r>
    </w:p>
    <w:p/>
    <w:p>
      <w:r xmlns:w="http://schemas.openxmlformats.org/wordprocessingml/2006/main">
        <w:t xml:space="preserve">Leviticus 27:4 Əgər o qadındırsa, sənin hesabın otuz şekel olacaq.</w:t>
      </w:r>
    </w:p>
    <w:p/>
    <w:p>
      <w:r xmlns:w="http://schemas.openxmlformats.org/wordprocessingml/2006/main">
        <w:t xml:space="preserve">Levililər kitabından bu ayədə göstərilir ki, insana qiymət verəndə qadının qiyməti otuz şekel idi.</w:t>
      </w:r>
    </w:p>
    <w:p/>
    <w:p>
      <w:r xmlns:w="http://schemas.openxmlformats.org/wordprocessingml/2006/main">
        <w:t xml:space="preserve">1. "Hər Bir İnsanın Dəyəri" - Cinsindən asılı olmayaraq hər bir insanın əhəmiyyətini və dəyərini müzakirə etmək.</w:t>
      </w:r>
    </w:p>
    <w:p/>
    <w:p>
      <w:r xmlns:w="http://schemas.openxmlformats.org/wordprocessingml/2006/main">
        <w:t xml:space="preserve">2. "İcma dəyəri" - Sağlam və canlı icmanın qurulması və saxlanması xərclərinin araşdırılması.</w:t>
      </w:r>
    </w:p>
    <w:p/>
    <w:p>
      <w:r xmlns:w="http://schemas.openxmlformats.org/wordprocessingml/2006/main">
        <w:t xml:space="preserve">1. Süleymanın məsəlləri 31:10-31 - Fəzilətli qadının dəyərini və onun cəmiyyət üçün dəyərini müzakirə etmək.</w:t>
      </w:r>
    </w:p>
    <w:p/>
    <w:p>
      <w:r xmlns:w="http://schemas.openxmlformats.org/wordprocessingml/2006/main">
        <w:t xml:space="preserve">2. Yeşaya 43:4 - Hər bir insanın Allahın gözündə böyük dəyərə malik olması fikrini araşdırmaq.</w:t>
      </w:r>
    </w:p>
    <w:p/>
    <w:p>
      <w:r xmlns:w="http://schemas.openxmlformats.org/wordprocessingml/2006/main">
        <w:t xml:space="preserve">Leviticus 27:5 Əgər beş yaşından iyirmi yaşına kimidirsə, onda kişilər üçün iyirmi şekel, qadınlar üçün isə on şekel hesablanacaq.</w:t>
      </w:r>
    </w:p>
    <w:p/>
    <w:p>
      <w:r xmlns:w="http://schemas.openxmlformats.org/wordprocessingml/2006/main">
        <w:t xml:space="preserve">Levililər 27:5 ayəsindəki bu parça, xüsusi qurban və ya əhd üçün fərdləri necə qiymətləndirməyi təsvir edir. 5-20 yaş arası kişi 20 şekel, qadın isə 10 şekellə qiymətləndirilməlidir.</w:t>
      </w:r>
    </w:p>
    <w:p/>
    <w:p>
      <w:r xmlns:w="http://schemas.openxmlformats.org/wordprocessingml/2006/main">
        <w:t xml:space="preserve">1. Allahın Dəyər Sistemi - Allah Hər Bir İnsanı Fərqli Qiymətləndirir</w:t>
      </w:r>
    </w:p>
    <w:p/>
    <w:p>
      <w:r xmlns:w="http://schemas.openxmlformats.org/wordprocessingml/2006/main">
        <w:t xml:space="preserve">2. Maliyyə öhdəlikləri - Niyə biz Allah qarşısında maliyyə öhdəliklərimizi yerinə yetirməliyik</w:t>
      </w:r>
    </w:p>
    <w:p/>
    <w:p>
      <w:r xmlns:w="http://schemas.openxmlformats.org/wordprocessingml/2006/main">
        <w:t xml:space="preserve">1. 1 Peter 2:9 - "Lakin siz seçilmiş nəsilsiniz, padşah kahinliyisiniz, müqəddəs millətsiniz, özünəməxsus xalqsınız ki, sizi qaranlıqdan ecazkar işığına çağıranın təriflərini bəyan edəsiniz".</w:t>
      </w:r>
    </w:p>
    <w:p/>
    <w:p>
      <w:r xmlns:w="http://schemas.openxmlformats.org/wordprocessingml/2006/main">
        <w:t xml:space="preserve">2. Süleymanın məsəlləri 22:1 - "Yaxşı ad böyük sərvətdən daha üstündür və gümüş və qızıldan daha çox sevilən lütf daha üstündür".</w:t>
      </w:r>
    </w:p>
    <w:p/>
    <w:p>
      <w:r xmlns:w="http://schemas.openxmlformats.org/wordprocessingml/2006/main">
        <w:t xml:space="preserve">Leviticus 27:6 Əgər o, bir aylıqdan beş yaşına qədərdirsə, onda erkək üçün beş şekel gümüş, dişi üçün isə üç şekel gümüş olacaq.</w:t>
      </w:r>
    </w:p>
    <w:p/>
    <w:p>
      <w:r xmlns:w="http://schemas.openxmlformats.org/wordprocessingml/2006/main">
        <w:t xml:space="preserve">Bu parça insanın yaşına və cinsinə görə dəyərinin qiymətləndirilməsini əks etdirir.</w:t>
      </w:r>
    </w:p>
    <w:p/>
    <w:p>
      <w:r xmlns:w="http://schemas.openxmlformats.org/wordprocessingml/2006/main">
        <w:t xml:space="preserve">1. Hər Canın Dəyəri: Levililər 27:6-nın Mənasını Tədqiq etmək</w:t>
      </w:r>
    </w:p>
    <w:p/>
    <w:p>
      <w:r xmlns:w="http://schemas.openxmlformats.org/wordprocessingml/2006/main">
        <w:t xml:space="preserve">2. Həyatın qiyməti: Tövratda İnsanların Qiymətləndirilməsinin Tədqiqi</w:t>
      </w:r>
    </w:p>
    <w:p/>
    <w:p>
      <w:r xmlns:w="http://schemas.openxmlformats.org/wordprocessingml/2006/main">
        <w:t xml:space="preserve">1. Süleymanın məsəlləri 27:19, "Suda üz üzə cavab verdiyi kimi, insanın ürəyi insana belə cavab verir".</w:t>
      </w:r>
    </w:p>
    <w:p/>
    <w:p>
      <w:r xmlns:w="http://schemas.openxmlformats.org/wordprocessingml/2006/main">
        <w:t xml:space="preserve">2. Məzmur 139:17-18, "Sənin düşüncələrin mənim üçün necə də qiymətlidir, ey Allah! Onların cəmi nə qədər böyükdür! Onları saysam, sayıca qumdan da çoxdur: oyananda mən hələ də səninləyəm”.</w:t>
      </w:r>
    </w:p>
    <w:p/>
    <w:p>
      <w:r xmlns:w="http://schemas.openxmlformats.org/wordprocessingml/2006/main">
        <w:t xml:space="preserve">Leviticus 27:7 Əgər altmış və daha yuxarı yaşdadırsa; Əgər kişidirsə, onda sənin hesabın on beş şekel, qadın üçün isə on şekel olacaq.</w:t>
      </w:r>
    </w:p>
    <w:p/>
    <w:p>
      <w:r xmlns:w="http://schemas.openxmlformats.org/wordprocessingml/2006/main">
        <w:t xml:space="preserve">Bu keçid 60 və ya daha yuxarı yaşda olan şəxsin dəyərini göstərir, kişi üçün 15 şekel, qadın üçün 10 şekel hesablanır.</w:t>
      </w:r>
    </w:p>
    <w:p/>
    <w:p>
      <w:r xmlns:w="http://schemas.openxmlformats.org/wordprocessingml/2006/main">
        <w:t xml:space="preserve">1. Yaşın Dəyəri: Levililər 27:7 üzərində düşüncə</w:t>
      </w:r>
    </w:p>
    <w:p/>
    <w:p>
      <w:r xmlns:w="http://schemas.openxmlformats.org/wordprocessingml/2006/main">
        <w:t xml:space="preserve">2. Ağsaqqallarımıza sərmayə qoymaq: Levililərin hikməti 27:7</w:t>
      </w:r>
    </w:p>
    <w:p/>
    <w:p>
      <w:r xmlns:w="http://schemas.openxmlformats.org/wordprocessingml/2006/main">
        <w:t xml:space="preserve">1. Qanunun təkrarı 15:12-15 - Allahın 60 və yuxarı yaşda olanlara hörmət və qayğı göstərmək əmrləri üzərində düşüncə.</w:t>
      </w:r>
    </w:p>
    <w:p/>
    <w:p>
      <w:r xmlns:w="http://schemas.openxmlformats.org/wordprocessingml/2006/main">
        <w:t xml:space="preserve">2. Süleymanın məsəlləri 16:31 - Yaşla gələn müdrikliyin və təcrübənin dəyəri haqqında düşüncə.</w:t>
      </w:r>
    </w:p>
    <w:p/>
    <w:p>
      <w:r xmlns:w="http://schemas.openxmlformats.org/wordprocessingml/2006/main">
        <w:t xml:space="preserve">Leviticus 27:8 Əgər sizin hesab etdiyinizdən daha kasıbdırsa, kahinin qarşısına çıxsın və kahin ona qiymət versin. Kahin ona nəzir verən qabiliyyətinə görə qiymət verəcək.</w:t>
      </w:r>
    </w:p>
    <w:p/>
    <w:p>
      <w:r xmlns:w="http://schemas.openxmlformats.org/wordprocessingml/2006/main">
        <w:t xml:space="preserve">Allaha nəzir vermiş, lakin maddi sıxıntı üzündən onu yerinə yetirə bilməyən şəxs özünü kahinə təqdim edə bilər ki, o, daha sonra həmin şəxsin əhdi yerinə yetirmək qabiliyyətini qiymətləndirəcək.</w:t>
      </w:r>
    </w:p>
    <w:p/>
    <w:p>
      <w:r xmlns:w="http://schemas.openxmlformats.org/wordprocessingml/2006/main">
        <w:t xml:space="preserve">1. Nəzirlərin Gücü - Nəzir vermənin ciddiliyi və ona əməl etməməyin nəticələrinin tədqiqi.</w:t>
      </w:r>
    </w:p>
    <w:p/>
    <w:p>
      <w:r xmlns:w="http://schemas.openxmlformats.org/wordprocessingml/2006/main">
        <w:t xml:space="preserve">2. Allahın müddəaları - Maddi çətinliklə üzləşsək belə, Allah bizə öhdəliklərimizi yerinə yetirmək üçün vasitələrlə necə təmin edir.</w:t>
      </w:r>
    </w:p>
    <w:p/>
    <w:p>
      <w:r xmlns:w="http://schemas.openxmlformats.org/wordprocessingml/2006/main">
        <w:t xml:space="preserve">1. Vaiz 5:4-5 - Allaha nəzir verdiyiniz zaman onu yerinə yetirməkdə gecikməyin. O, axmaqlardan zövq almaz; əhdini yerinə yetir.</w:t>
      </w:r>
    </w:p>
    <w:p/>
    <w:p>
      <w:r xmlns:w="http://schemas.openxmlformats.org/wordprocessingml/2006/main">
        <w:t xml:space="preserve">2. Süleymanın məsəlləri 20:25 - Tələsik vədlər vermək, sonra isə sözünü nəzərə almamaq tələdir.</w:t>
      </w:r>
    </w:p>
    <w:p/>
    <w:p>
      <w:r xmlns:w="http://schemas.openxmlformats.org/wordprocessingml/2006/main">
        <w:t xml:space="preserve">Leviticus 27:9 Əgər o, insanların Rəbbə təqdim etdiyi heyvandırsa, hər kəsin Rəbbə təqdim etdiyi hər şey müqəddəsdir.</w:t>
      </w:r>
    </w:p>
    <w:p/>
    <w:p>
      <w:r xmlns:w="http://schemas.openxmlformats.org/wordprocessingml/2006/main">
        <w:t xml:space="preserve">Rəbbə təqdim gətirərkən o, müqəddəs olmalı və Rəbb tərəfindən qəbul edilməlidir.</w:t>
      </w:r>
    </w:p>
    <w:p/>
    <w:p>
      <w:r xmlns:w="http://schemas.openxmlformats.org/wordprocessingml/2006/main">
        <w:t xml:space="preserve">1. Rəbbə müqəddəsliklə təqdim etməyin əhəmiyyəti</w:t>
      </w:r>
    </w:p>
    <w:p/>
    <w:p>
      <w:r xmlns:w="http://schemas.openxmlformats.org/wordprocessingml/2006/main">
        <w:t xml:space="preserve">2. Rəbbə müqəddəsliklə təqdim etməyin əhəmiyyəti</w:t>
      </w:r>
    </w:p>
    <w:p/>
    <w:p>
      <w:r xmlns:w="http://schemas.openxmlformats.org/wordprocessingml/2006/main">
        <w:t xml:space="preserve">1. İbranilərə 13:15-16 - Buna görə də, gəlin İsa vasitəsilə daim Allaha Onun adını açıq şəkildə bəyan edən dodaqların bəhrəsini həmd qurbanı təqdim edək. Yaxşılıq etməyi və başqaları ilə bölüşməyi unutmayın, çünki belə qurbanlar Allahdan razıdır.</w:t>
      </w:r>
    </w:p>
    <w:p/>
    <w:p>
      <w:r xmlns:w="http://schemas.openxmlformats.org/wordprocessingml/2006/main">
        <w:t xml:space="preserve">2. Malaki 3:3 - O, gümüşü təmizləyən və təmizləyən kimi oturacaq; O, Levililəri pak edəcək, onları qızıl və gümüş kimi saflaşdıracaq. O zaman Rəbbin salehlik üçün təqdimlər gətirəcək adamları olacaq.</w:t>
      </w:r>
    </w:p>
    <w:p/>
    <w:p>
      <w:r xmlns:w="http://schemas.openxmlformats.org/wordprocessingml/2006/main">
        <w:t xml:space="preserve">Leviticus 27:10 O, onu dəyişdirməyəcək, nə yaxşını pisə, nə də pisi yaxşıya çevirəcək.</w:t>
      </w:r>
    </w:p>
    <w:p/>
    <w:p>
      <w:r xmlns:w="http://schemas.openxmlformats.org/wordprocessingml/2006/main">
        <w:t xml:space="preserve">Bu parça bir şeyi digəri ilə dəyişdirməməkdən, əksinə onu olduğu kimi qəbul etməkdən bəhs edir.</w:t>
      </w:r>
    </w:p>
    <w:p/>
    <w:p>
      <w:r xmlns:w="http://schemas.openxmlformats.org/wordprocessingml/2006/main">
        <w:t xml:space="preserve">1. Qəbulda olan nemət: Dəyişməz olanı qəbul etməyi öyrənmək</w:t>
      </w:r>
    </w:p>
    <w:p/>
    <w:p>
      <w:r xmlns:w="http://schemas.openxmlformats.org/wordprocessingml/2006/main">
        <w:t xml:space="preserve">2. Sadiqliyin Dəyəri: Sahib olduqlarına sadiq qalmaq</w:t>
      </w:r>
    </w:p>
    <w:p/>
    <w:p>
      <w:r xmlns:w="http://schemas.openxmlformats.org/wordprocessingml/2006/main">
        <w:t xml:space="preserve">1. Romalılara 12:2 - Bu dünyanın nümunələrinə uyğunlaşmayın, ancaq düşüncələrinizin yenilənməsi ilə dəyişin ki, Allahın iradəsinin nə olduğunu - nəyin yaxşı, məqbul və mükəmməl olduğunu anlaya biləsiniz.</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Leviticus 27:11 Əgər bu, Rəbbə qurban kəsmədikləri murdar heyvandırsa, o heyvanı kahinin hüzuruna təqdim etsin.</w:t>
      </w:r>
    </w:p>
    <w:p/>
    <w:p>
      <w:r xmlns:w="http://schemas.openxmlformats.org/wordprocessingml/2006/main">
        <w:t xml:space="preserve">Bir adam murdar heyvanı kahinə təqdim etməlidir, əgər onu Rəbbə qurban gətirməzlər.</w:t>
      </w:r>
    </w:p>
    <w:p/>
    <w:p>
      <w:r xmlns:w="http://schemas.openxmlformats.org/wordprocessingml/2006/main">
        <w:t xml:space="preserve">1. Qurbanın Gücü: Təmənnasız Verməklə Rəbbi necə izzətləndirmək olar</w:t>
      </w:r>
    </w:p>
    <w:p/>
    <w:p>
      <w:r xmlns:w="http://schemas.openxmlformats.org/wordprocessingml/2006/main">
        <w:t xml:space="preserve">2. Rəbbi tanımağın əhəmiyyəti: Nə üçün özümüzü Ona təqdim etməliyik?</w:t>
      </w:r>
    </w:p>
    <w:p/>
    <w:p>
      <w:r xmlns:w="http://schemas.openxmlformats.org/wordprocessingml/2006/main">
        <w:t xml:space="preserve">1. Filipililərə 4:18-19: Mən tam ödəniş almışam və s. Epafroditdən göndərdiyin hədiyyələri, xoş ətirli təqdimi, Allaha məqbul və bəyənilən qurbanı aldığım üçün doymuşam.</w:t>
      </w:r>
    </w:p>
    <w:p/>
    <w:p>
      <w:r xmlns:w="http://schemas.openxmlformats.org/wordprocessingml/2006/main">
        <w:t xml:space="preserve">2. Romalılara 12:1-2: Ona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Leviticus 27:12 Kahin onun yaxşı və ya pis olduğunu qiymətləndirəcək.</w:t>
      </w:r>
    </w:p>
    <w:p/>
    <w:p>
      <w:r xmlns:w="http://schemas.openxmlformats.org/wordprocessingml/2006/main">
        <w:t xml:space="preserve">Kahin, bir insanın və ya obyektin yaxşı və ya pis olması baxımından dəyərini qiymətləndirməkdən məsuldur.</w:t>
      </w:r>
    </w:p>
    <w:p/>
    <w:p>
      <w:r xmlns:w="http://schemas.openxmlformats.org/wordprocessingml/2006/main">
        <w:t xml:space="preserve">1. Allah bizə başqalarının və özümüzün dəyərini qiymətləndirmək məsuliyyətini həvalə edir.</w:t>
      </w:r>
    </w:p>
    <w:p/>
    <w:p>
      <w:r xmlns:w="http://schemas.openxmlformats.org/wordprocessingml/2006/main">
        <w:t xml:space="preserve">2. Allahın bizim üçün təyin etdiyi standartlara və dəyərlərə uyğun yaşamağın vacibliyi.</w:t>
      </w:r>
    </w:p>
    <w:p/>
    <w:p>
      <w:r xmlns:w="http://schemas.openxmlformats.org/wordprocessingml/2006/main">
        <w:t xml:space="preserve">1. Süleymanın məsəlləri 14:12 - Doğru görünən bir yol var, amma sonda ölümə aparır.</w:t>
      </w:r>
    </w:p>
    <w:p/>
    <w:p>
      <w:r xmlns:w="http://schemas.openxmlformats.org/wordprocessingml/2006/main">
        <w:t xml:space="preserve">2. 1 Yəhya 4:7 - Sevimlilər, gəlin bir-birimizi sevək, çünki sevgi Allahdandır və sevən Allahdan doğulub və Allahı tanıyır.</w:t>
      </w:r>
    </w:p>
    <w:p/>
    <w:p>
      <w:r xmlns:w="http://schemas.openxmlformats.org/wordprocessingml/2006/main">
        <w:t xml:space="preserve">Leviticus 27:13 Amma əgər o, onu geri qaytarmaq istəsə, onun beşdə bir hissəsini sənin hesabına əlavə etsin.</w:t>
      </w:r>
    </w:p>
    <w:p/>
    <w:p>
      <w:r xmlns:w="http://schemas.openxmlformats.org/wordprocessingml/2006/main">
        <w:t xml:space="preserve">Bir şəxs sahib olduğu bir şeyi geri almaq istəyirsə, ilkin qiymətləndirməyə beşdə bir hissə əlavə etməlidir.</w:t>
      </w:r>
    </w:p>
    <w:p/>
    <w:p>
      <w:r xmlns:w="http://schemas.openxmlformats.org/wordprocessingml/2006/main">
        <w:t xml:space="preserve">1. Allahın səxavəti: Başqalarına necə daha çox verə bilərik</w:t>
      </w:r>
    </w:p>
    <w:p/>
    <w:p>
      <w:r xmlns:w="http://schemas.openxmlformats.org/wordprocessingml/2006/main">
        <w:t xml:space="preserve">2. Qurtuluşun Gücü: Bizi Bağlayan Şeylərdən Necə Qurtarmaq olar</w:t>
      </w:r>
    </w:p>
    <w:p/>
    <w:p>
      <w:r xmlns:w="http://schemas.openxmlformats.org/wordprocessingml/2006/main">
        <w:t xml:space="preserve">1. 2 Korinflilərə 9:6-8 - Amma mən bunu deyirəm: az əkən, az biçəcək; bol əkən də bol-bol biçər. Hər kəs ürəyində istədiyi kimi versin. könülsüz və ya zərurətlə deyil, çünki Allah şən verəni sevir.</w:t>
      </w:r>
    </w:p>
    <w:p/>
    <w:p>
      <w:r xmlns:w="http://schemas.openxmlformats.org/wordprocessingml/2006/main">
        <w:t xml:space="preserve">2. Matthew 6:19-21 - Güvə və pasın pozduğu, oğruların keçib oğurladığı yerdə özünüz üçün xəzinələr yığmayın. Oğruların sınmadığı və oğurlamadığı yerdə. Çünki xəzinənin haradadırsa, ürəyin də orada olacaq.</w:t>
      </w:r>
    </w:p>
    <w:p/>
    <w:p>
      <w:r xmlns:w="http://schemas.openxmlformats.org/wordprocessingml/2006/main">
        <w:t xml:space="preserve">Leviticus 27:14 Kim öz evini Rəbbə müqəddəs etmək üçün təqdis edərsə, kahin oranın yaxşı və ya pis olduğunu qiymətləndirməlidir.</w:t>
      </w:r>
    </w:p>
    <w:p/>
    <w:p>
      <w:r xmlns:w="http://schemas.openxmlformats.org/wordprocessingml/2006/main">
        <w:t xml:space="preserve">İnsan öz evini Rəbbə müqəddəs etmək üçün təqdis edə bilər və kahin onun yaxşı və ya pis olduğunu qiymətləndirəcək. Kahinin qiymətləndirməsi evin vəziyyətini təyin edəcək.</w:t>
      </w:r>
    </w:p>
    <w:p/>
    <w:p>
      <w:r xmlns:w="http://schemas.openxmlformats.org/wordprocessingml/2006/main">
        <w:t xml:space="preserve">1. Müqəddəsləşmənin Gücü: Evin müqəddəsləşdirilməsi onu Allaha necə yaxınlaşdıra bilər.</w:t>
      </w:r>
    </w:p>
    <w:p/>
    <w:p>
      <w:r xmlns:w="http://schemas.openxmlformats.org/wordprocessingml/2006/main">
        <w:t xml:space="preserve">2. Rəhbərliyə Ehtiyac: Müqəddəslik axtararkən kahinin məsləhətini axtarmaq nə üçün vacibdir?</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Efeslilərə 2:19-22 - Beləliklə, siz artıq qərib və yadelli deyilsiniz, həvarilərin və peyğəmbərlərin, yəni İsa Məsihin Özünün təməli üzərində qurulmuş Allahın müqəddəsləri və evinin üzvləri ilə həmvətənlərsiniz. əsas təməl daşı olmaqla, bütün bina birləşərək Rəbbdə müqəddəs məbədə çevrilir.</w:t>
      </w:r>
    </w:p>
    <w:p/>
    <w:p>
      <w:r xmlns:w="http://schemas.openxmlformats.org/wordprocessingml/2006/main">
        <w:t xml:space="preserve">Leviticus 27:15 Əgər onu təqdis edən öz evini satın alacaqsa, sənin hesab etdiyin pulun beşdə birini ona əlavə etsin və bu, onun olsun.</w:t>
      </w:r>
    </w:p>
    <w:p/>
    <w:p>
      <w:r xmlns:w="http://schemas.openxmlformats.org/wordprocessingml/2006/main">
        <w:t xml:space="preserve">Əgər bir şəxs evi müqəddəs etsə və onu satın almaq istəsə, pulu təxmini hesaba uyğun ödəməlidir və əlavə olaraq beşdə bir hissə əlavə etməlidir.</w:t>
      </w:r>
    </w:p>
    <w:p/>
    <w:p>
      <w:r xmlns:w="http://schemas.openxmlformats.org/wordprocessingml/2006/main">
        <w:t xml:space="preserve">1. Satınalma Gücü: Öhdəliyin Dəyərini Anlamaq</w:t>
      </w:r>
    </w:p>
    <w:p/>
    <w:p>
      <w:r xmlns:w="http://schemas.openxmlformats.org/wordprocessingml/2006/main">
        <w:t xml:space="preserve">2. Qurtuluşun Əhəmiyyəti: Bizə məxsus olanı geri almaq üçün fədakarlıq etmək</w:t>
      </w:r>
    </w:p>
    <w:p/>
    <w:p>
      <w:r xmlns:w="http://schemas.openxmlformats.org/wordprocessingml/2006/main">
        <w:t xml:space="preserve">1. Luka 4:18-19: Rəbbin Ruhu mənim üzərimdədir, çünki O, yoxsullara Müjdəni təbliğ etmək üçün məni məsh edib; O, məni ürəkləri sınıqları sağaltmaq, əsirlərə qurtuluş, korların gözlərinin açılmasını vəz etmək, əzilmişləri azad etmək, Rəbbin məqbul ilini vəz etmək üçün göndərdi.</w:t>
      </w:r>
    </w:p>
    <w:p/>
    <w:p>
      <w:r xmlns:w="http://schemas.openxmlformats.org/wordprocessingml/2006/main">
        <w:t xml:space="preserve">2. Romalılara 8:38-39: Çünki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p>
      <w:r xmlns:w="http://schemas.openxmlformats.org/wordprocessingml/2006/main">
        <w:t xml:space="preserve">Leviticus 27:16 Əgər bir adam öz tarlasının bir hissəsini Rəbbə təqdis etsə, onda onun toxumuna görə qiymətin olacaq: bir homer arpa toxumu əlli şekel gümüşlə qiymətləndirilir.</w:t>
      </w:r>
    </w:p>
    <w:p/>
    <w:p>
      <w:r xmlns:w="http://schemas.openxmlformats.org/wordprocessingml/2006/main">
        <w:t xml:space="preserve">Bu parça Rəbbə təqdis olmaq üçün mülkiyyətinin bir hissəsini ayıran bir adamdan bəhs edir. Torpağın dəyəri onun verə biləcəyi toxumun miqdarı ilə müəyyən edilir, bir homer arpa toxumu 50 şekel gümüşlə qiymətləndirilir.</w:t>
      </w:r>
    </w:p>
    <w:p/>
    <w:p>
      <w:r xmlns:w="http://schemas.openxmlformats.org/wordprocessingml/2006/main">
        <w:t xml:space="preserve">1. Vermənin Gücü: Allah təqdimlərimizi necə qiymətləndirir</w:t>
      </w:r>
    </w:p>
    <w:p/>
    <w:p>
      <w:r xmlns:w="http://schemas.openxmlformats.org/wordprocessingml/2006/main">
        <w:t xml:space="preserve">2. İmkanlar Sahəsi: Səxavət Bərəkətləri</w:t>
      </w:r>
    </w:p>
    <w:p/>
    <w:p>
      <w:r xmlns:w="http://schemas.openxmlformats.org/wordprocessingml/2006/main">
        <w:t xml:space="preserve">1. Luka 12:13-21 - Zəngin axmaq haqqında məsəl</w:t>
      </w:r>
    </w:p>
    <w:p/>
    <w:p>
      <w:r xmlns:w="http://schemas.openxmlformats.org/wordprocessingml/2006/main">
        <w:t xml:space="preserve">2. 2 Korinflilərə 9:6-15 - Şən verən</w:t>
      </w:r>
    </w:p>
    <w:p/>
    <w:p>
      <w:r xmlns:w="http://schemas.openxmlformats.org/wordprocessingml/2006/main">
        <w:t xml:space="preserve">Leviticus 27:17 Əgər o, tarlasını yubiley ilindən təqdis etsə, sənin təxmin etdiyin kimi dayanacaq.</w:t>
      </w:r>
    </w:p>
    <w:p/>
    <w:p>
      <w:r xmlns:w="http://schemas.openxmlformats.org/wordprocessingml/2006/main">
        <w:t xml:space="preserve">Tarlanın müqəddəsləşdirilməsi zamanı yubiley ili nəzərə alınmalıdır.</w:t>
      </w:r>
    </w:p>
    <w:p/>
    <w:p>
      <w:r xmlns:w="http://schemas.openxmlformats.org/wordprocessingml/2006/main">
        <w:t xml:space="preserve">1: Gəlin yubiley ilinin əhəmiyyətini xatırlayaq və saleh və səxavətli olmağı unutmayaq.</w:t>
      </w:r>
    </w:p>
    <w:p/>
    <w:p>
      <w:r xmlns:w="http://schemas.openxmlformats.org/wordprocessingml/2006/main">
        <w:t xml:space="preserve">2: Allah lütfkarlıqla bizə yubiley ilini bəxş etdi və biz həmişə Onun göstərişlərinə əməl etməyə çalışmalıyıq.</w:t>
      </w:r>
    </w:p>
    <w:p/>
    <w:p>
      <w:r xmlns:w="http://schemas.openxmlformats.org/wordprocessingml/2006/main">
        <w:t xml:space="preserve">1: Qanunun təkrarı 15:1-2 "Hər yeddi ilin sonunda sən azadlığa çıxacaqsan. Bu azad etmə üsulu belədir: qonşusuna borc verən hər bir kreditor onu azad etməlidir; onu öz borcundan tələb etməməlidir. Qonşusu və ya qardaşı, çünki bu, Rəbbin azadlığı adlanır.</w:t>
      </w:r>
    </w:p>
    <w:p/>
    <w:p>
      <w:r xmlns:w="http://schemas.openxmlformats.org/wordprocessingml/2006/main">
        <w:t xml:space="preserve">2: Yeşaya 61:1-2 Xudavənd Rəbbin Ruhu mənim üzərimdədir. Çünki Rəbb məni həlimlərə müjdə vermək üçün məsh etdi. O məni göndərdi ki, ürəyi qırılanları bağlayım, əsirlərə azadlıq və zindanı bağlı olanlara elan edim. Rəbbin məqbul ilini və Allahımızın qisas gününü elan etmək üçün.</w:t>
      </w:r>
    </w:p>
    <w:p/>
    <w:p>
      <w:r xmlns:w="http://schemas.openxmlformats.org/wordprocessingml/2006/main">
        <w:t xml:space="preserve">Leviticus 27:18 Əgər o, yubileydən sonra tarlasını təqdis edərsə, kahin ona pulu qalan illərə, hətta yubiley ilinə görə hesablayacaq və bu, sənin hesabından aşağı salınacaq.</w:t>
      </w:r>
    </w:p>
    <w:p/>
    <w:p>
      <w:r xmlns:w="http://schemas.openxmlformats.org/wordprocessingml/2006/main">
        <w:t xml:space="preserve">Parçada Yubiley ilindən sonra müqəddəsləşdirilən sahənin qiymətləndirilməsi prosedurundan bəhs edilir.</w:t>
      </w:r>
    </w:p>
    <w:p/>
    <w:p>
      <w:r xmlns:w="http://schemas.openxmlformats.org/wordprocessingml/2006/main">
        <w:t xml:space="preserve">1. Müqəddəsləşmənin Gücü - Allahın təqdis edən hüzurunun gücünü necə tanımaq və böyümək olar.</w:t>
      </w:r>
    </w:p>
    <w:p/>
    <w:p>
      <w:r xmlns:w="http://schemas.openxmlformats.org/wordprocessingml/2006/main">
        <w:t xml:space="preserve">2. Yubileyi saxlamaq - Yubileyi və onun əbədi irsini qeyd etmək üçün yaşamağın vacibliyi.</w:t>
      </w:r>
    </w:p>
    <w:p/>
    <w:p>
      <w:r xmlns:w="http://schemas.openxmlformats.org/wordprocessingml/2006/main">
        <w:t xml:space="preserve">1. Matta 5:14-16 -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Leviticus 27:19 Əgər tarlanı təqdis edən hər hansı bir məqsədlə onu geri alacaqsa, o, sənin hesab etdiyin pulun beşdə birini ora əlavə etsin və bu, ona təmin olunacaq.</w:t>
      </w:r>
    </w:p>
    <w:p/>
    <w:p>
      <w:r xmlns:w="http://schemas.openxmlformats.org/wordprocessingml/2006/main">
        <w:t xml:space="preserve">Bu keçid Allaha həsr olunmuş sahənin satınalma prosesini təsvir edir.</w:t>
      </w:r>
    </w:p>
    <w:p/>
    <w:p>
      <w:r xmlns:w="http://schemas.openxmlformats.org/wordprocessingml/2006/main">
        <w:t xml:space="preserve">1. İxsanın müqəddəsliyi: Biz etdiyimiz hər işdə Allahı izzətləndirməyə çalışmalıyıq.</w:t>
      </w:r>
    </w:p>
    <w:p/>
    <w:p>
      <w:r xmlns:w="http://schemas.openxmlformats.org/wordprocessingml/2006/main">
        <w:t xml:space="preserve">2. Qurtuluşun dəyəri: Hər bir insanın Allahın lütfü ilə satın alınma potensialı var.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Matta 21:22 - Əgər inanırsınızsa, duada istədiyiniz hər şeyi alacaqsınız.</w:t>
      </w:r>
    </w:p>
    <w:p/>
    <w:p>
      <w:r xmlns:w="http://schemas.openxmlformats.org/wordprocessingml/2006/main">
        <w:t xml:space="preserve">Leviticus 27:20 Əgər tarlanı satın almazsa və ya tarlanı başqasına satarsa, bir daha geri alınmayacaq.</w:t>
      </w:r>
    </w:p>
    <w:p/>
    <w:p>
      <w:r xmlns:w="http://schemas.openxmlformats.org/wordprocessingml/2006/main">
        <w:t xml:space="preserve">Levililər 27:20-də deyilir ki, kimsə tarlasını satıbsa, onu artıq geri almaq mümkün deyil.</w:t>
      </w:r>
    </w:p>
    <w:p/>
    <w:p>
      <w:r xmlns:w="http://schemas.openxmlformats.org/wordprocessingml/2006/main">
        <w:t xml:space="preserve">1. Levililər kitabında Allahın Əmrləri: İtaətkar bir həyat yaşamaq haqqında xatırlatmalar</w:t>
      </w:r>
    </w:p>
    <w:p/>
    <w:p>
      <w:r xmlns:w="http://schemas.openxmlformats.org/wordprocessingml/2006/main">
        <w:t xml:space="preserve">2. Müdrik Maliyyə Qərarlarının Qəbul Edilməsinin Önəmi</w:t>
      </w:r>
    </w:p>
    <w:p/>
    <w:p>
      <w:r xmlns:w="http://schemas.openxmlformats.org/wordprocessingml/2006/main">
        <w:t xml:space="preserve">1. Süleymanın məsəlləri 10:4 - "Əli zəifləyən yoxsul olar, amma çalışqan əli zəngin olar".</w:t>
      </w:r>
    </w:p>
    <w:p/>
    <w:p>
      <w:r xmlns:w="http://schemas.openxmlformats.org/wordprocessingml/2006/main">
        <w:t xml:space="preserve">2. Matta 6:19-21 - "Güvə və pasın pozduğu, oğruların keçib oğurladığı yer üzündə özünüz üçün xəzinələr yığmayın. Özünüz üçün göydə xəzinələr yığın ki, orada nə güvə, nə də pas pozur. və oğruların içəri girmədiyi və oğurlamadığı yerdə: Xəzinəniz haradadırsa, ürəyiniz də orada olacaq”.</w:t>
      </w:r>
    </w:p>
    <w:p/>
    <w:p>
      <w:r xmlns:w="http://schemas.openxmlformats.org/wordprocessingml/2006/main">
        <w:t xml:space="preserve">Leviticus 27:21 Amma tarla, yubileydə çıxanda, ayrılmış tarla kimi Rəbb üçün müqəddəs olacaq. onun mülkiyyəti kahinin olacaq.</w:t>
      </w:r>
    </w:p>
    <w:p/>
    <w:p>
      <w:r xmlns:w="http://schemas.openxmlformats.org/wordprocessingml/2006/main">
        <w:t xml:space="preserve">Yubiley ili, tarlanın Rəbbə həsr olunduğu və ona sahibliyin kahinə aid olduğu xüsusi bir ildir.</w:t>
      </w:r>
    </w:p>
    <w:p/>
    <w:p>
      <w:r xmlns:w="http://schemas.openxmlformats.org/wordprocessingml/2006/main">
        <w:t xml:space="preserve">1. Yubiley ilində satınalma üçün Allahın planı.</w:t>
      </w:r>
    </w:p>
    <w:p/>
    <w:p>
      <w:r xmlns:w="http://schemas.openxmlformats.org/wordprocessingml/2006/main">
        <w:t xml:space="preserve">2. Allahın İsraillə bağladığı əhddə yubiley ilinin əhəmiyyəti.</w:t>
      </w:r>
    </w:p>
    <w:p/>
    <w:p>
      <w:r xmlns:w="http://schemas.openxmlformats.org/wordprocessingml/2006/main">
        <w:t xml:space="preserve">1. Yeşaya 61:1 2 - Rəbb Allahın Ruhu mənim üzərimdədir; Çünki Rəbb məni həlimlərə müjdə vermək üçün məsh etdi. O məni göndərdi ki, qəlbləri qırılanları bağlayım, əsirlərə azadlıq və zindanı bağlı olanlara elan edim.</w:t>
      </w:r>
    </w:p>
    <w:p/>
    <w:p>
      <w:r xmlns:w="http://schemas.openxmlformats.org/wordprocessingml/2006/main">
        <w:t xml:space="preserve">2. Qalatiyalılara 4:4 7 - Amma vaxtın dolması gələndə, Allah qanun altında yaradılmış qadından olan Oğlunu göndərdi ki, qanunun altında olanları satın alsın ki, biz övladlığa götürülə bilək. oğulları.</w:t>
      </w:r>
    </w:p>
    <w:p/>
    <w:p>
      <w:r xmlns:w="http://schemas.openxmlformats.org/wordprocessingml/2006/main">
        <w:t xml:space="preserve">Leviticus 27:22 Əgər bir adam satın aldığı tarlasını Rəbbə təqdis edərsə, lakin bu tarla onun mülkiyyətində olmayan sahədir.</w:t>
      </w:r>
    </w:p>
    <w:p/>
    <w:p>
      <w:r xmlns:w="http://schemas.openxmlformats.org/wordprocessingml/2006/main">
        <w:t xml:space="preserve">Bu parça satın aldığı tarlanı Rəbbə təqdis edən bir adamı təsvir edir.</w:t>
      </w:r>
    </w:p>
    <w:p/>
    <w:p>
      <w:r xmlns:w="http://schemas.openxmlformats.org/wordprocessingml/2006/main">
        <w:t xml:space="preserve">1. Fədakarlığın Gücü: İnsanın Rəbbə sədaqəti Onun həyatını necə dəyişdirə bilər</w:t>
      </w:r>
    </w:p>
    <w:p/>
    <w:p>
      <w:r xmlns:w="http://schemas.openxmlformats.org/wordprocessingml/2006/main">
        <w:t xml:space="preserve">2. Mülkiyyətdən nemətə: Allaha vermək necə möcüzəvi mükafatlara səbəb ola bilər</w:t>
      </w:r>
    </w:p>
    <w:p/>
    <w:p>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2. Qanunun təkrarı 16:16-17 - "Bütün kişiləriniz ildə üç dəfə Allahınız Rəbbin seçdiyi yerdə onun hüzuruna gələcək: Mayasız Çörək Bayramında, Həftələr Bayramında və Bayramda. Çardaqlar Rəbbin hüzuruna əliboş gəlməsin. Hər kəs Allahınız Rəbbin sizə verdiyi xeyir-duasına görə gücü çatan qədər versin».</w:t>
      </w:r>
    </w:p>
    <w:p/>
    <w:p>
      <w:r xmlns:w="http://schemas.openxmlformats.org/wordprocessingml/2006/main">
        <w:t xml:space="preserve">Leviticus 27:23 Onda kahin sənin təqdirini, hətta yubiley ilinə qədər onun üçün hesablayacaq və o, Rəbbə müqəddəs bir şey olaraq, o gün sənin qiymətini verəcək.</w:t>
      </w:r>
    </w:p>
    <w:p/>
    <w:p>
      <w:r xmlns:w="http://schemas.openxmlformats.org/wordprocessingml/2006/main">
        <w:t xml:space="preserve">Bu parça öyrədir ki, Allah bizim hörmətimizə və izzətimizə layiqdir və biz var-dövlətimizə dəyər verməli və Ona həsr etməliyik.</w:t>
      </w:r>
    </w:p>
    <w:p/>
    <w:p>
      <w:r xmlns:w="http://schemas.openxmlformats.org/wordprocessingml/2006/main">
        <w:t xml:space="preserve">1. Allahı izzətləndirən bir həyat yaşamaq - Onun hədiyyələrinə necə hörmət etmək və dəyər vermək</w:t>
      </w:r>
    </w:p>
    <w:p/>
    <w:p>
      <w:r xmlns:w="http://schemas.openxmlformats.org/wordprocessingml/2006/main">
        <w:t xml:space="preserve">2. Bağışlamanın Gücü - Allahı izzətləndirmək üçün malımızdan necə istifadə etmək olar</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Matta 6:24 - Heç kim iki ağaya xidmət edə bilməz. Ya birinə nifrət edib digərini sevəcəksən, ya da birinə bağlı olub digərinə xor baxacaqsan. Siz həm Allaha, həm də pula qulluq edə bilməzsiniz.</w:t>
      </w:r>
    </w:p>
    <w:p/>
    <w:p>
      <w:r xmlns:w="http://schemas.openxmlformats.org/wordprocessingml/2006/main">
        <w:t xml:space="preserve">Leviticus 27:24 Yubiley ilində tarla satın alınan şəxsə, torpaq mülkiyyəti ona məxsus olana qaytarılacaq.</w:t>
      </w:r>
    </w:p>
    <w:p/>
    <w:p>
      <w:r xmlns:w="http://schemas.openxmlformats.org/wordprocessingml/2006/main">
        <w:t xml:space="preserve">Yubiley ilində torpaq ilkin sahibinə qaytarılmalıdır.</w:t>
      </w:r>
    </w:p>
    <w:p/>
    <w:p>
      <w:r xmlns:w="http://schemas.openxmlformats.org/wordprocessingml/2006/main">
        <w:t xml:space="preserve">1. Allah bizi yubiley ilində Ona tərəf dönməyə çağırır.</w:t>
      </w:r>
    </w:p>
    <w:p/>
    <w:p>
      <w:r xmlns:w="http://schemas.openxmlformats.org/wordprocessingml/2006/main">
        <w:t xml:space="preserve">2. Allah bizim bir-birimizlə düzgün münasibətdə yaşamağımızı istəyir.</w:t>
      </w:r>
    </w:p>
    <w:p/>
    <w:p>
      <w:r xmlns:w="http://schemas.openxmlformats.org/wordprocessingml/2006/main">
        <w:t xml:space="preserve">1. Yeşaya 58:13-14 - “Əgər sən şənbə günündən, mənim müqəddəs günümdə öz istəklərini yerinə yetirməkdən geri dönərsən və Şənbəni ləzzət və Rəbbin müqəddəs gününü şərəfli adlandırarsansa, ona hörmət etsən, yox Öz yolunuzla getsəniz, ya öz zövqünüzü axtarsanız, ya da boş danışsanız, Rəbbdən həzz alacaqsınız».</w:t>
      </w:r>
    </w:p>
    <w:p/>
    <w:p>
      <w:r xmlns:w="http://schemas.openxmlformats.org/wordprocessingml/2006/main">
        <w:t xml:space="preserve">2. Luka 4:18-19 - “Rəbbin Ruhu mənim üzərimdədir, çünki O, məni yoxsullara müjdə vermək üçün məsh etdi. məzlumları azad etmək, Rəbbin lütf ilini elan etmək».</w:t>
      </w:r>
    </w:p>
    <w:p/>
    <w:p>
      <w:r xmlns:w="http://schemas.openxmlformats.org/wordprocessingml/2006/main">
        <w:t xml:space="preserve">Leviticus 27:25 Bütün hesablamaların müqəddəs yerin şekelə görə olacaq: iyirmi gera şekel olacaq.</w:t>
      </w:r>
    </w:p>
    <w:p/>
    <w:p>
      <w:r xmlns:w="http://schemas.openxmlformats.org/wordprocessingml/2006/main">
        <w:t xml:space="preserve">Rəbb israillilərə əşyaların iyirmi gera olan müqəddəs yerin şekeli ilə qiymətləndirilməsini əmr etdi.</w:t>
      </w:r>
    </w:p>
    <w:p/>
    <w:p>
      <w:r xmlns:w="http://schemas.openxmlformats.org/wordprocessingml/2006/main">
        <w:t xml:space="preserve">1. Allahın əmrlərinə əməl etməyin vacibliyi</w:t>
      </w:r>
    </w:p>
    <w:p/>
    <w:p>
      <w:r xmlns:w="http://schemas.openxmlformats.org/wordprocessingml/2006/main">
        <w:t xml:space="preserve">2. Müqəddəsliyin dəyəri</w:t>
      </w:r>
    </w:p>
    <w:p/>
    <w:p>
      <w:r xmlns:w="http://schemas.openxmlformats.org/wordprocessingml/2006/main">
        <w:t xml:space="preserve">1. 1 Salnamələr 21:24-25 - “Və padşah Davud Ornana dedi: “Xeyr, amma mən onu tam qiymətinə alacağam, çünki sənin olanı Rəbb üçün almayacağam, nə də əvəzsiz yandırma qurbanları təqdim etməyəcəyəm. Davud yer üçün Ornana çəki ilə altı yüz şekel qızıl verdi.</w:t>
      </w:r>
    </w:p>
    <w:p/>
    <w:p>
      <w:r xmlns:w="http://schemas.openxmlformats.org/wordprocessingml/2006/main">
        <w:t xml:space="preserve">2. Qalatiyalılara 6:7-8 - "Aldanmayın; Allaha rişxənd olunmur: çünki insan nə əkirsə, onu da biçəcək. Çünki bədəni üçün əkən bədəndən pozğunluğu biçəcək; Ruhun Ruhu əbədi həyatı biçəcək."</w:t>
      </w:r>
    </w:p>
    <w:p/>
    <w:p>
      <w:r xmlns:w="http://schemas.openxmlformats.org/wordprocessingml/2006/main">
        <w:t xml:space="preserve">Leviticus 27:26 Yalnız heyvanların ilk övladı Rəbbin ilk övladı olmalıdır, heç kim onu təqdis etməməlidir. istər öküz, istər qoyun, Rəbbindir.</w:t>
      </w:r>
    </w:p>
    <w:p/>
    <w:p>
      <w:r xmlns:w="http://schemas.openxmlformats.org/wordprocessingml/2006/main">
        <w:t xml:space="preserve">Heç kim heç bir heyvanın ilk övladını təqdis edə bilməz, çünki o, Rəbbə məxsusdur.</w:t>
      </w:r>
    </w:p>
    <w:p/>
    <w:p>
      <w:r xmlns:w="http://schemas.openxmlformats.org/wordprocessingml/2006/main">
        <w:t xml:space="preserve">1. Rəbbin İlk Oğulunun Müqəddəsliyi</w:t>
      </w:r>
    </w:p>
    <w:p/>
    <w:p>
      <w:r xmlns:w="http://schemas.openxmlformats.org/wordprocessingml/2006/main">
        <w:t xml:space="preserve">2. Rəbbin bütün yaratdıqları üzərində səlahiyyətinə hörmət etmək</w:t>
      </w:r>
    </w:p>
    <w:p/>
    <w:p>
      <w:r xmlns:w="http://schemas.openxmlformats.org/wordprocessingml/2006/main">
        <w:t xml:space="preserve">1. Məzmur 24:1 - Yer və onun doluluğu Rəbbindir; dünya və orada yaşayanlar.</w:t>
      </w:r>
    </w:p>
    <w:p/>
    <w:p>
      <w:r xmlns:w="http://schemas.openxmlformats.org/wordprocessingml/2006/main">
        <w:t xml:space="preserve">2. Qanunun təkrarı 12:11 - Sonra Allahınız Rəbbin adının yaşadılması üçün seçdiyi bir yer olacaq. Sizə əmr etdiyim hər şeyi ora gətirəcəksiniz. yandırma qurbanlarınızı, qurbanlarınızı, onda birinizi, əlinizin göyərmə təqdimini və Rəbbə əhd etdiyiniz bütün seçim əhdlərinizi.</w:t>
      </w:r>
    </w:p>
    <w:p/>
    <w:p>
      <w:r xmlns:w="http://schemas.openxmlformats.org/wordprocessingml/2006/main">
        <w:t xml:space="preserve">Leviticus 27:27 Əgər o, murdar heyvandırsa, o, sənin təqdirinə uyğun olaraq onu satın alsın və ona beşdə bir hissəsini əlavə etsin.</w:t>
      </w:r>
    </w:p>
    <w:p/>
    <w:p>
      <w:r xmlns:w="http://schemas.openxmlformats.org/wordprocessingml/2006/main">
        <w:t xml:space="preserve">Levililər 27:27 ayəsindəki Allahın qanununda deyilir ki, murdar heyvan təxmini dəyərinə görə satın alınmalı və beşdə biri əlavə edilməlidir, ya da təxmini dəyərinə satılmalıdır.</w:t>
      </w:r>
    </w:p>
    <w:p/>
    <w:p>
      <w:r xmlns:w="http://schemas.openxmlformats.org/wordprocessingml/2006/main">
        <w:t xml:space="preserve">1. Satınalma: Təmizləmənin dəyəri</w:t>
      </w:r>
    </w:p>
    <w:p/>
    <w:p>
      <w:r xmlns:w="http://schemas.openxmlformats.org/wordprocessingml/2006/main">
        <w:t xml:space="preserve">2. İtaətin dəyəri: Allahın Qanunu ilə yaşamaq</w:t>
      </w:r>
    </w:p>
    <w:p/>
    <w:p>
      <w:r xmlns:w="http://schemas.openxmlformats.org/wordprocessingml/2006/main">
        <w:t xml:space="preserve">1. Yeşaya 43:25 - Öz xətalarını Öz naminə silən Mənəm, Sənin günahlarını xatırlamayacağam.</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Leviticus 27:28 İnsanın sahib olduğu hər şeydən, həm insandan, həm heyvandan, həm də tarlasından Rəbbə həsr etdiyi heç bir şeyə baxmayaraq, satılacaq və ya satın alınacaq. Hökümdar, Kral.</w:t>
      </w:r>
    </w:p>
    <w:p/>
    <w:p>
      <w:r xmlns:w="http://schemas.openxmlformats.org/wordprocessingml/2006/main">
        <w:t xml:space="preserve">Bu hissədə deyilir ki, Rəbbə həsr olunmuş heç bir şey satılmamalı və satın alınmamalıdır, çünki onlar Rəbb üçün müqəddəsdir.</w:t>
      </w:r>
    </w:p>
    <w:p/>
    <w:p>
      <w:r xmlns:w="http://schemas.openxmlformats.org/wordprocessingml/2006/main">
        <w:t xml:space="preserve">1. Rəbbə bağlılığın dəyəri</w:t>
      </w:r>
    </w:p>
    <w:p/>
    <w:p>
      <w:r xmlns:w="http://schemas.openxmlformats.org/wordprocessingml/2006/main">
        <w:t xml:space="preserve">2. Hədiyyələrin və təqdimlərin Rəbbə müqəddəsliyi</w:t>
      </w:r>
    </w:p>
    <w:p/>
    <w:p>
      <w:r xmlns:w="http://schemas.openxmlformats.org/wordprocessingml/2006/main">
        <w:t xml:space="preserve">1. Qanunun təkrarı 14:22-26</w:t>
      </w:r>
    </w:p>
    <w:p/>
    <w:p>
      <w:r xmlns:w="http://schemas.openxmlformats.org/wordprocessingml/2006/main">
        <w:t xml:space="preserve">2. Məzmur 116:12-14</w:t>
      </w:r>
    </w:p>
    <w:p/>
    <w:p>
      <w:r xmlns:w="http://schemas.openxmlformats.org/wordprocessingml/2006/main">
        <w:t xml:space="preserve">Leviticus 27:29 İnsanların sədaqətli olan heç biri satın alınmayacaq. lakin mütləq öldürüləcək.</w:t>
      </w:r>
    </w:p>
    <w:p/>
    <w:p>
      <w:r xmlns:w="http://schemas.openxmlformats.org/wordprocessingml/2006/main">
        <w:t xml:space="preserve">Allah Ona sadiq olanların satın alınmasına icazə vermir.</w:t>
      </w:r>
    </w:p>
    <w:p/>
    <w:p>
      <w:r xmlns:w="http://schemas.openxmlformats.org/wordprocessingml/2006/main">
        <w:t xml:space="preserve">1: Biz Allaha sadiq qalmalıyıq və nəyin bahasına olursa olsun Onun iradəsini qəbul etməyə hazır olmalıyıq.</w:t>
      </w:r>
    </w:p>
    <w:p/>
    <w:p>
      <w:r xmlns:w="http://schemas.openxmlformats.org/wordprocessingml/2006/main">
        <w:t xml:space="preserve">2: Allaha verdiyimiz qurbanların saf niyyətlərlə edildiyinə əmin olmalıyıq və Onun iradəsini qəbul etməyə hazır olmalıyıq.</w:t>
      </w:r>
    </w:p>
    <w:p/>
    <w:p>
      <w:r xmlns:w="http://schemas.openxmlformats.org/wordprocessingml/2006/main">
        <w:t xml:space="preserve">1: Romalılara 12:1-2 Buna görə də, qardaşlar və bacılar, Allahın mərhəmətini nəzərə alaraq, bədənlərinizi diri, müqəddəs və Allaha xoş gələn qurban olaraq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Yaqub 4:7-8 Beləliklə, özünüzü Allaha təslim edin. Şeytana müqavimət göstərin, o sizdən qaçacaq. Allaha yaxınlaşın, O da sizə yaxınlaşacaq. Ey ikiüzlülər, əllərinizi yuyun, ey günahkarlar, qəlblərinizi təmizləyin.</w:t>
      </w:r>
    </w:p>
    <w:p/>
    <w:p>
      <w:r xmlns:w="http://schemas.openxmlformats.org/wordprocessingml/2006/main">
        <w:t xml:space="preserve">Leviticus 27:30 Torpağın bütün ondalığı, istər torpağın toxumundan, istərsə də ağacın meyvəsindən olsun, Rəbbindir. O, Rəbb üçün müqəddəsdir.</w:t>
      </w:r>
    </w:p>
    <w:p/>
    <w:p>
      <w:r xmlns:w="http://schemas.openxmlformats.org/wordprocessingml/2006/main">
        <w:t xml:space="preserve">Torpağın onda bir hissəsi, o cümlədən toxum və meyvələr Rəbbə məxsusdur və Onun üçün müqəddəsdir.</w:t>
      </w:r>
    </w:p>
    <w:p/>
    <w:p>
      <w:r xmlns:w="http://schemas.openxmlformats.org/wordprocessingml/2006/main">
        <w:t xml:space="preserve">1. "Verməyin müqəddəsliyi: Levililər 27:30-da Ondalığın Tədqiqi"</w:t>
      </w:r>
    </w:p>
    <w:p/>
    <w:p>
      <w:r xmlns:w="http://schemas.openxmlformats.org/wordprocessingml/2006/main">
        <w:t xml:space="preserve">2. "Verməyin neməti: Allaha verdiyimiz zaman aldığımız şey"</w:t>
      </w:r>
    </w:p>
    <w:p/>
    <w:p>
      <w:r xmlns:w="http://schemas.openxmlformats.org/wordprocessingml/2006/main">
        <w:t xml:space="preserve">1. 2 Korinflilərə 9:6-7 - "Bunu yadda saxlayın: az əkən az biçəcək və səxavətlə əkən də səxavətlə biçəcək. Hər biriniz ürəyinizdə vermək qərarına gələni istəksiz və ya aşağı deyil, verməlisiniz. məcburiyyət, çünki Allah şən verəni sevir.</w:t>
      </w:r>
    </w:p>
    <w:p/>
    <w:p>
      <w:r xmlns:w="http://schemas.openxmlformats.org/wordprocessingml/2006/main">
        <w:t xml:space="preserve">2. Süleymanın məsəlləri 11:24-25 - "Biri pulsuz verir, amma daha çox qazanır; başqası nahaq yerə saxlayır, amma yoxsulluğa düçar olur. Səxavətli insan uğur qazanar; başqalarını təravətləndirən gümrah olar.</w:t>
      </w:r>
    </w:p>
    <w:p/>
    <w:p>
      <w:r xmlns:w="http://schemas.openxmlformats.org/wordprocessingml/2006/main">
        <w:t xml:space="preserve">Leviticus 27:31 Əgər kimsə onda bir hissəsini geri qaytarmaq istəsə, ona onun beşdə birini əlavə etməlidir.</w:t>
      </w:r>
    </w:p>
    <w:p/>
    <w:p>
      <w:r xmlns:w="http://schemas.openxmlformats.org/wordprocessingml/2006/main">
        <w:t xml:space="preserve">Rəbb əmr edir ki, əgər kimsə ondalığın hər hansı birini geri almağa qərar verərsə, onda onun əlavə beşdə biri də verilməlidir.</w:t>
      </w:r>
    </w:p>
    <w:p/>
    <w:p>
      <w:r xmlns:w="http://schemas.openxmlformats.org/wordprocessingml/2006/main">
        <w:t xml:space="preserve">1. Rəbb səxavətliliyi mükafatlandırır - Levililər 27:31</w:t>
      </w:r>
    </w:p>
    <w:p/>
    <w:p>
      <w:r xmlns:w="http://schemas.openxmlformats.org/wordprocessingml/2006/main">
        <w:t xml:space="preserve">2. Tələb olunandan çoxunu təklif edin - Levililər 27:31</w:t>
      </w:r>
    </w:p>
    <w:p/>
    <w:p>
      <w:r xmlns:w="http://schemas.openxmlformats.org/wordprocessingml/2006/main">
        <w:t xml:space="preserve">1. Qanunun təkrarı 14:22-23 - Tarladan gələn toxumun bütün məhsulunun onda birini al. Allahınız Rəbbin önündə, adını orada yaşatmaq üçün seçəcəyi yerdə taxılınızın, şərabınızın, zeytun yağınızın, mal-qaranızın və qoyun-keçinizin ilk övladının onda birini yeyin. Allahınız Rəbbdən həmişə qorxmağı öyrənə bilərsiniz.</w:t>
      </w:r>
    </w:p>
    <w:p/>
    <w:p>
      <w:r xmlns:w="http://schemas.openxmlformats.org/wordprocessingml/2006/main">
        <w:t xml:space="preserve">2.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Leviticus 27:32 Sürüdən və ya qoyun-quzudan, çubuq altından keçən hər şeyin onda biri Rəbbə müqəddəs olsun.</w:t>
      </w:r>
    </w:p>
    <w:p/>
    <w:p>
      <w:r xmlns:w="http://schemas.openxmlformats.org/wordprocessingml/2006/main">
        <w:t xml:space="preserve">Rəbb bütün mal-qaranın onda birinin Ona verilməsini tələb edir.</w:t>
      </w:r>
    </w:p>
    <w:p/>
    <w:p>
      <w:r xmlns:w="http://schemas.openxmlformats.org/wordprocessingml/2006/main">
        <w:t xml:space="preserve">1. Allahın səxavəti: Verməklə Allahın nemətini necə alırıq</w:t>
      </w:r>
    </w:p>
    <w:p/>
    <w:p>
      <w:r xmlns:w="http://schemas.openxmlformats.org/wordprocessingml/2006/main">
        <w:t xml:space="preserve">2. Sadiq idarəçilik: ondalığın əhəmiyyətini dərk etmək</w:t>
      </w:r>
    </w:p>
    <w:p/>
    <w:p>
      <w:r xmlns:w="http://schemas.openxmlformats.org/wordprocessingml/2006/main">
        <w:t xml:space="preserve">1. 2 Korinflilərə 9:7-8 Hər kəs ürəyində necə niyyət edirsə, qoy versin; könülsüz və ya zərurətlə deyil, çünki Allah şən verəni sevir. Allah sizə lütfü çoxaltmağa qadirdir. ki, siz həmişə hər şeydə kifayət qədər varsınız və hər yaxşı işdə bol-bol olasınız.</w:t>
      </w:r>
    </w:p>
    <w:p/>
    <w:p>
      <w:r xmlns:w="http://schemas.openxmlformats.org/wordprocessingml/2006/main">
        <w:t xml:space="preserve">2. Malaki 3:10 Bütün onda bir hissəni anbara gətirin ki, mənim evimdə ət olsun və indi bununla məni sınayın” Ordular Rəbbi belə bəyan edir, əgər sizə göylərin pəncərələrini açıb üzərinizə tökməsəm, nemətdir ki, onu qəbul etmək üçün kifayət qədər yer yoxdur.</w:t>
      </w:r>
    </w:p>
    <w:p/>
    <w:p>
      <w:r xmlns:w="http://schemas.openxmlformats.org/wordprocessingml/2006/main">
        <w:t xml:space="preserve">Leviticus 27:33 Onun yaxşı və ya pis olduğunu axtarmasın, onu dəyişdirməsin. geri alınmayacaq.</w:t>
      </w:r>
    </w:p>
    <w:p/>
    <w:p>
      <w:r xmlns:w="http://schemas.openxmlformats.org/wordprocessingml/2006/main">
        <w:t xml:space="preserve">Rəbb tələb edir ki, insan and içdikdən sonra onu dəyişdirməsin və müqəddəs olduğu kimi olduğu kimi saxlansın.</w:t>
      </w:r>
    </w:p>
    <w:p/>
    <w:p>
      <w:r xmlns:w="http://schemas.openxmlformats.org/wordprocessingml/2006/main">
        <w:t xml:space="preserve">1. Vədlərə əməl etməyin vacibliyi</w:t>
      </w:r>
    </w:p>
    <w:p/>
    <w:p>
      <w:r xmlns:w="http://schemas.openxmlformats.org/wordprocessingml/2006/main">
        <w:t xml:space="preserve">2. Nəzirin yerinə yetirilməsinin müqəddəsliyi</w:t>
      </w:r>
    </w:p>
    <w:p/>
    <w:p>
      <w:r xmlns:w="http://schemas.openxmlformats.org/wordprocessingml/2006/main">
        <w:t xml:space="preserve">1. Vaiz 5:5 - "Nəzər etməmək, əhd edib yerinə yetirməməkdən yaxşıdır".</w:t>
      </w:r>
    </w:p>
    <w:p/>
    <w:p>
      <w:r xmlns:w="http://schemas.openxmlformats.org/wordprocessingml/2006/main">
        <w:t xml:space="preserve">2. Zəbur 15:4 - Öz zərərinə and içən və dəyişməyən.</w:t>
      </w:r>
    </w:p>
    <w:p/>
    <w:p>
      <w:r xmlns:w="http://schemas.openxmlformats.org/wordprocessingml/2006/main">
        <w:t xml:space="preserve">Leviticus 27:34 Sina dağında İsrail övladları üçün Rəbbin Musaya verdiyi əmrlər bunlardır.</w:t>
      </w:r>
    </w:p>
    <w:p/>
    <w:p>
      <w:r xmlns:w="http://schemas.openxmlformats.org/wordprocessingml/2006/main">
        <w:t xml:space="preserve">Rəbb Musaya Sina dağında İsrail övladları üçün göstəriş verdi.</w:t>
      </w:r>
    </w:p>
    <w:p/>
    <w:p>
      <w:r xmlns:w="http://schemas.openxmlformats.org/wordprocessingml/2006/main">
        <w:t xml:space="preserve">1. Allahın əmrlərinə tabe olmağı öyrənmək</w:t>
      </w:r>
    </w:p>
    <w:p/>
    <w:p>
      <w:r xmlns:w="http://schemas.openxmlformats.org/wordprocessingml/2006/main">
        <w:t xml:space="preserve">2. İmanda Allahın göstərişlərinə əməl etmək</w:t>
      </w:r>
    </w:p>
    <w:p/>
    <w:p>
      <w:r xmlns:w="http://schemas.openxmlformats.org/wordprocessingml/2006/main">
        <w:t xml:space="preserve">1. Yeşua 1:7-8 - Güclü və cəsarətli olun. Qorxma; ruhdan düşməyin, çünki hara getsəniz, Allahınız Rəbb sizinlə olacaq.</w:t>
      </w:r>
    </w:p>
    <w:p/>
    <w:p>
      <w:r xmlns:w="http://schemas.openxmlformats.org/wordprocessingml/2006/main">
        <w:t xml:space="preserve">2. Məzmur 119:105 - Sənin sözün ayaqlarım üçün çıraqdır, yolumda işıqdır.</w:t>
      </w:r>
    </w:p>
    <w:p/>
    <w:p>
      <w:r xmlns:w="http://schemas.openxmlformats.org/wordprocessingml/2006/main">
        <w:t xml:space="preserve">Nömrə 1 aşağıdakı ayələrlə birlikdə üç paraqrafda ümumiləşdirilə bilər:</w:t>
      </w:r>
    </w:p>
    <w:p/>
    <w:p>
      <w:r xmlns:w="http://schemas.openxmlformats.org/wordprocessingml/2006/main">
        <w:t xml:space="preserve">1-ci paraqraf: Saylar 1:1-16 Allahın Musaya İsrail icmasının siyahıyaalınmasını əmr etməsi ilə başlayır. Fəsildə vurğulanır ki, bu siyahıyaalma iyirmi və daha yuxarı yaşda olan və hərbi xidmətə yararlı olan bütün kişilərin hesablanması yolu ilə aparılmalıdır. Hər qəbilə sayma prosesində kömək edən bir liderlə təmsil olunur. Bu fəsildə hər bir qəbilədən olan kişilərin sayının təfərrüatlı hesabatı verilir, onların icma daxilindəki xüsusi rol və vəzifələri vurğulanır.</w:t>
      </w:r>
    </w:p>
    <w:p/>
    <w:p>
      <w:r xmlns:w="http://schemas.openxmlformats.org/wordprocessingml/2006/main">
        <w:t xml:space="preserve">Paraqraf 2: Saylar 1:17-46-da davam edərək siyahıyaalmanın nəticələri təqdim olunur. Fəsildə hər qəbilədən sayılan kişilərin ümumi sayı göstərilir, onların kollektiv gücü və hərbi xidmətə hazır olması göstərilir. Burada vurğulanır ki, bütün əmək qabiliyyətli kişilər səhradan vəd edilmiş diyara doğru səyahət edərkən Allahın niyyətlərini müdafiə etməkdə və onlara xidmət etməkdə öz rollarına görə cavabdeh idilər.</w:t>
      </w:r>
    </w:p>
    <w:p/>
    <w:p>
      <w:r xmlns:w="http://schemas.openxmlformats.org/wordprocessingml/2006/main">
        <w:t xml:space="preserve">3-cü paraqraf: 1-ci nömrələr Musanın siyahıyaalma ilə bağlı Allahın əmrini yerinə yetirdiyini, hər bir insanı qəbiləsinə və nəslinə görə dəqiqliklə qeyd etdiyini vurğulamaqla yekunlaşır. Bu, Musanın Allah tərəfindən təyin edilmiş rəhbər rolunu yerinə yetirərkən itaətkarlığını və təfərrüatlara diqqət yetirdiyini vurğulayaraq, bu sadalamanın Allahın göstəriş verdiyi kimi tamamlandığını vurğulayır. Bu fəsil İsrail icmasının Kənana doğru səyahətinə hazırlaşarkən onları təşkil etmək və strukturlaşdırmaq üçün mühüm təməl qoyur.</w:t>
      </w:r>
    </w:p>
    <w:p/>
    <w:p>
      <w:r xmlns:w="http://schemas.openxmlformats.org/wordprocessingml/2006/main">
        <w:t xml:space="preserve">Xülasə:</w:t>
      </w:r>
    </w:p>
    <w:p>
      <w:r xmlns:w="http://schemas.openxmlformats.org/wordprocessingml/2006/main">
        <w:t xml:space="preserve">Nömrə 1 təqdim edir:</w:t>
      </w:r>
    </w:p>
    <w:p>
      <w:r xmlns:w="http://schemas.openxmlformats.org/wordprocessingml/2006/main">
        <w:t xml:space="preserve">Uyğun kişilərin siyahıyaalınması barədə Allahın əmri;</w:t>
      </w:r>
    </w:p>
    <w:p>
      <w:r xmlns:w="http://schemas.openxmlformats.org/wordprocessingml/2006/main">
        <w:t xml:space="preserve">iyirmi və daha yuxarı yaşda olan bütün kişilərin hərbi xidmətə cəlb edilməsinə hesablanması;</w:t>
      </w:r>
    </w:p>
    <w:p>
      <w:r xmlns:w="http://schemas.openxmlformats.org/wordprocessingml/2006/main">
        <w:t xml:space="preserve">Sayma prosesində kömək edən qəbilə liderləri; hər qəbilə üçün ətraflı hesab.</w:t>
      </w:r>
    </w:p>
    <w:p/>
    <w:p>
      <w:r xmlns:w="http://schemas.openxmlformats.org/wordprocessingml/2006/main">
        <w:t xml:space="preserve">Siyahıyaalmanın nəticələri hər qəbilədən sayılan kişilərin ümumi sayı;</w:t>
      </w:r>
    </w:p>
    <w:p>
      <w:r xmlns:w="http://schemas.openxmlformats.org/wordprocessingml/2006/main">
        <w:t xml:space="preserve">Kollektiv gücün və hərbi xidmətə hazırlığın nümayişi;</w:t>
      </w:r>
    </w:p>
    <w:p>
      <w:r xmlns:w="http://schemas.openxmlformats.org/wordprocessingml/2006/main">
        <w:t xml:space="preserve">Allahın məqsədlərini müdafiə etmək və onlara xidmət etmək üçün məsuliyyət.</w:t>
      </w:r>
    </w:p>
    <w:p/>
    <w:p>
      <w:r xmlns:w="http://schemas.openxmlformats.org/wordprocessingml/2006/main">
        <w:t xml:space="preserve">Musanın Allahın əmrini yerinə yetirməsi qəbilələrə, nəsillərə görə dəqiq qeyd;</w:t>
      </w:r>
    </w:p>
    <w:p>
      <w:r xmlns:w="http://schemas.openxmlformats.org/wordprocessingml/2006/main">
        <w:t xml:space="preserve">Rəhbərlik rolunda itaətkarlığa və təfərrüata diqqət yetirməyə vurğu;</w:t>
      </w:r>
    </w:p>
    <w:p>
      <w:r xmlns:w="http://schemas.openxmlformats.org/wordprocessingml/2006/main">
        <w:t xml:space="preserve">İsrail icmasının səyahəti üçün təşkilat və strukturun yaradılması.</w:t>
      </w:r>
    </w:p>
    <w:p/>
    <w:p>
      <w:r xmlns:w="http://schemas.openxmlformats.org/wordprocessingml/2006/main">
        <w:t xml:space="preserve">Bu fəsil Allahın əmr etdiyi və Musa tərəfindən aparılan siyahıyaalmaya diqqət yetirir və hər qəbilədən olan uyğun kişilərin hesabını verir. 1-ci rəqəmlər Allahın Musaya İsrail icmasının siyahıyaalınmasını əmr etməsi ilə başlayır. Fəsildə vurğulanır ki, bu siyahıyaalma xüsusi olaraq iyirmi və ya daha yuxarı yaşda olan və hərbi xidmətə yararlı olan bütün kişilərin sayılmasını nəzərdə tutur. Qəbilə liderləri sayma prosesinə kömək etmək, dəqiq təmsil olunmasını təmin etmək üçün təyin edilir.</w:t>
      </w:r>
    </w:p>
    <w:p/>
    <w:p>
      <w:r xmlns:w="http://schemas.openxmlformats.org/wordprocessingml/2006/main">
        <w:t xml:space="preserve">Bundan əlavə, 1 nömrəli siyahıyaalmanın nəticələrini təqdim edərək, hər qəbilədən hesablanmış kişilərin ümumi sayını vurğulayır. Bu siyahı onların səhradan keçərək Kənana tərəf səyahətə hazırlaşarkən kollektiv gücünü və hərbi xidmətə hazır olduqlarını nümayiş etdirir. Bu fəsil, icma daxilində öz rollarını yerinə yetirərkən Allahın məqsədlərini müdafiə etmək və onlara xidmət etmək üçün onların cavabdehliklərini vurğulayır.</w:t>
      </w:r>
    </w:p>
    <w:p/>
    <w:p>
      <w:r xmlns:w="http://schemas.openxmlformats.org/wordprocessingml/2006/main">
        <w:t xml:space="preserve">Fəsil Musanın siyahıyaalma ilə bağlı Allahın əmrini sədaqətlə yerinə yetirdiyini, hər bir insanı öz qəbiləsinə və nəslinə görə dəqiqliklə qeyd etdiyini vurğulamaqla yekunlaşır. Bu, onun Allah tərəfindən təyin edilmiş rəhbər rolunu yerinə yetirərkən itaətkarlığını və təfərrüatlara diqqətini vurğulayır. İsrail icmasının təşkili və strukturlaşdırılması ilə bağlı bu hərəkət onların Kənana doğru səyahətinə hazırlaşarkən mühüm təməl qoyur, öz sıraları arasında lazımi təmsili və hazırlığı təmin edir.</w:t>
      </w:r>
    </w:p>
    <w:p/>
    <w:p>
      <w:r xmlns:w="http://schemas.openxmlformats.org/wordprocessingml/2006/main">
        <w:t xml:space="preserve">SAYLAR 1:1 Misir torpağından çıxdıqdan sonra ikinci ilin ikinci ayının birinci günü, Sina səhrasında, Hüzur çadırında Rəbb Musaya dedi:</w:t>
      </w:r>
    </w:p>
    <w:p/>
    <w:p>
      <w:r xmlns:w="http://schemas.openxmlformats.org/wordprocessingml/2006/main">
        <w:t xml:space="preserve">Onların Misirdən çıxmasının ikinci ilinin ikinci ayının birinci günü Rəbb Sina səhrasında Musaya danışdı.</w:t>
      </w:r>
    </w:p>
    <w:p/>
    <w:p>
      <w:r xmlns:w="http://schemas.openxmlformats.org/wordprocessingml/2006/main">
        <w:t xml:space="preserve">1. Çətinlik anında Allahın sədaqəti</w:t>
      </w:r>
    </w:p>
    <w:p/>
    <w:p>
      <w:r xmlns:w="http://schemas.openxmlformats.org/wordprocessingml/2006/main">
        <w:t xml:space="preserve">2. Allahın əmrlərinə tabe olmaq</w:t>
      </w:r>
    </w:p>
    <w:p/>
    <w:p>
      <w:r xmlns:w="http://schemas.openxmlformats.org/wordprocessingml/2006/main">
        <w:t xml:space="preserve">1. Çıxış 3:7-10 - Rəbb dedi: «Mən Misirdə olan xalqımın əziyyətini həqiqətən görmüşəm və onların rəislərinə görə fəryadını eşitmişəm. Çünki mən onların dərdlərini bilirəm;</w:t>
      </w:r>
    </w:p>
    <w:p/>
    <w:p>
      <w:r xmlns:w="http://schemas.openxmlformats.org/wordprocessingml/2006/main">
        <w:t xml:space="preserve">2. Yeşua 1:5-7 - Sənin ömrün boyu heç kim sənin qarşında dura bilməyəcək: Musa ilə olduğum kimi, səninlə də olacağam: Səni tərk etməyəcəyəm və səni tərk etməyəcəyəm.</w:t>
      </w:r>
    </w:p>
    <w:p/>
    <w:p>
      <w:r xmlns:w="http://schemas.openxmlformats.org/wordprocessingml/2006/main">
        <w:t xml:space="preserve">SAYLAR 1:2 İsrail övladlarının bütün icmasının nəsillərinə görə, atalarının nəslinə, adlarının sayına görə, hər kişini öz saylarına görə götürün.</w:t>
      </w:r>
    </w:p>
    <w:p/>
    <w:p>
      <w:r xmlns:w="http://schemas.openxmlformats.org/wordprocessingml/2006/main">
        <w:t xml:space="preserve">Bu parça Musaya bütün İsrail övladlarının ailə tərəfindən təşkil edilmiş və kişilərin sayı da daxil olmaqla inventar aparmağı tapşırır.</w:t>
      </w:r>
    </w:p>
    <w:p/>
    <w:p>
      <w:r xmlns:w="http://schemas.openxmlformats.org/wordprocessingml/2006/main">
        <w:t xml:space="preserve">1. Allahın işi nizamlı və dəqiqdir - hətta xaosun ortasında da.</w:t>
      </w:r>
    </w:p>
    <w:p/>
    <w:p>
      <w:r xmlns:w="http://schemas.openxmlformats.org/wordprocessingml/2006/main">
        <w:t xml:space="preserve">2. İnsanları saymağın və onların fərdiliyini tanımağın əhəmiyyəti.</w:t>
      </w:r>
    </w:p>
    <w:p/>
    <w:p>
      <w:r xmlns:w="http://schemas.openxmlformats.org/wordprocessingml/2006/main">
        <w:t xml:space="preserve">1. Məzmur 139:15-16 - Mən yerin dərinliklərində məxfi şəkildə yaradıldığım zaman, çərçivəm Səndən gizli deyildi. Sənin gözlərin mənim formalaşmamış maddəmi gördü; Sənin kitabında onların hər biri yazılmışdı, mənim üçün yaranan günlər, hələ heç biri yox idi.</w:t>
      </w:r>
    </w:p>
    <w:p/>
    <w:p>
      <w:r xmlns:w="http://schemas.openxmlformats.org/wordprocessingml/2006/main">
        <w:t xml:space="preserve">2. Luka 12:6-7 - Beş sərçə iki qəpiyə satılmırmı? Onların heç biri Allah qarşısında unudulmur. Niyə, hətta başınızın tükləri də sayılıb. Qorxma; sən bir çox sərçədən daha dəyərlisən.</w:t>
      </w:r>
    </w:p>
    <w:p/>
    <w:p>
      <w:r xmlns:w="http://schemas.openxmlformats.org/wordprocessingml/2006/main">
        <w:t xml:space="preserve">SAYLAR 1:3 Yaşı iyirmidən yuxarı olan hər kəs İsrailə döyüşə çıxa bilər. Sən və Harun onları ordularına görə sayacaqsan.</w:t>
      </w:r>
    </w:p>
    <w:p/>
    <w:p>
      <w:r xmlns:w="http://schemas.openxmlformats.org/wordprocessingml/2006/main">
        <w:t xml:space="preserve">Bu parça İsrail ordusuna yazılma üçün yaş tələbini təsvir edir.</w:t>
      </w:r>
    </w:p>
    <w:p/>
    <w:p>
      <w:r xmlns:w="http://schemas.openxmlformats.org/wordprocessingml/2006/main">
        <w:t xml:space="preserve">1. Allah bizi həmyerlimizə xidmət vasitəsilə Ona xidmət etməyə çağırır.</w:t>
      </w:r>
    </w:p>
    <w:p/>
    <w:p>
      <w:r xmlns:w="http://schemas.openxmlformats.org/wordprocessingml/2006/main">
        <w:t xml:space="preserve">2. Biz Allaha xidmət etmək üçün öz planlarımızı və istəklərimizi ortaya qoymağa hazır olmalıyıq.</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Yəhya 15:13 - Bundan böyük məhəbbət yoxdur: dostları üçün canını vermək.</w:t>
      </w:r>
    </w:p>
    <w:p/>
    <w:p>
      <w:r xmlns:w="http://schemas.openxmlformats.org/wordprocessingml/2006/main">
        <w:t xml:space="preserve">SAYLAR 1:4 Sizinlə hər qəbilədən bir adam olacaq. hər biri öz atalarının nəslinin başçısıdır.</w:t>
      </w:r>
    </w:p>
    <w:p/>
    <w:p>
      <w:r xmlns:w="http://schemas.openxmlformats.org/wordprocessingml/2006/main">
        <w:t xml:space="preserve">Hər qəbilədən bir nümayəndə seçilmişdi ki, israillilərin sayının bir hissəsi olsun.</w:t>
      </w:r>
    </w:p>
    <w:p/>
    <w:p>
      <w:r xmlns:w="http://schemas.openxmlformats.org/wordprocessingml/2006/main">
        <w:t xml:space="preserve">1. Öz qəbiləni təmsil etməyin və ev təsərrüfatında lider olmağın vacibliyi.</w:t>
      </w:r>
    </w:p>
    <w:p/>
    <w:p>
      <w:r xmlns:w="http://schemas.openxmlformats.org/wordprocessingml/2006/main">
        <w:t xml:space="preserve">2. Allahın hamımızı ailəmizə rəhbərlik etməyə və xidmət etməyə çağırması.</w:t>
      </w:r>
    </w:p>
    <w:p/>
    <w:p>
      <w:r xmlns:w="http://schemas.openxmlformats.org/wordprocessingml/2006/main">
        <w:t xml:space="preserve">1. Matta 20:25-28 - İsanın təvazökar xidmət və rəhbərlik haqqında təlimi.</w:t>
      </w:r>
    </w:p>
    <w:p/>
    <w:p>
      <w:r xmlns:w="http://schemas.openxmlformats.org/wordprocessingml/2006/main">
        <w:t xml:space="preserve">2. Efeslilərə 6:1-4 - Pavelin uşaqlara Rəbb yolunda valideynlərinə itaət etmələri barədə göstərişi.</w:t>
      </w:r>
    </w:p>
    <w:p/>
    <w:p>
      <w:r xmlns:w="http://schemas.openxmlformats.org/wordprocessingml/2006/main">
        <w:t xml:space="preserve">SAYLAR 1:5 Sizinlə birlikdə dayanacaq adamların adları belədir: Ruven qəbiləsindən; Şedeur oğlu Elizur.</w:t>
      </w:r>
    </w:p>
    <w:p/>
    <w:p>
      <w:r xmlns:w="http://schemas.openxmlformats.org/wordprocessingml/2006/main">
        <w:t xml:space="preserve">Rəbb Musaya əmr etdi ki, İsrail övladlarını siyahıya alsın və Ruben qəbiləsindən Elizuru onun yanında dayanmağa təyin etdi.</w:t>
      </w:r>
    </w:p>
    <w:p/>
    <w:p>
      <w:r xmlns:w="http://schemas.openxmlformats.org/wordprocessingml/2006/main">
        <w:t xml:space="preserve">1. Öz xalqı üçün rəhbərləri seçməkdə Allahın hökmranlığı</w:t>
      </w:r>
    </w:p>
    <w:p/>
    <w:p>
      <w:r xmlns:w="http://schemas.openxmlformats.org/wordprocessingml/2006/main">
        <w:t xml:space="preserve">2. Allah tərəfindən çağırılıb seçilməyin əhəmiyyəti</w:t>
      </w:r>
    </w:p>
    <w:p/>
    <w:p>
      <w:r xmlns:w="http://schemas.openxmlformats.org/wordprocessingml/2006/main">
        <w:t xml:space="preserve">1. Efeslilərə 2:10 - “Çünki biz Onun yaradıcılığıyıq, Məsih İsada yaxşı işlər görmək üçün yaradılmışıq.</w:t>
      </w:r>
    </w:p>
    <w:p/>
    <w:p>
      <w:r xmlns:w="http://schemas.openxmlformats.org/wordprocessingml/2006/main">
        <w:t xml:space="preserve">2. Romalılara 8:28-29 - "Və biz bilirik ki, Allahı sevənlər üçün hər şey yaxşılığa, Onun məqsədinə uyğun olaraq çağırılanlara kömək edir. O, əvvəlcədən bildiyi insanlar üçün də surətə uyğun olmağı əvvəlcədən təyin etmişdir. Oğlunun çoxlu qardaşları arasında ilk oğlu olsun».</w:t>
      </w:r>
    </w:p>
    <w:p/>
    <w:p>
      <w:r xmlns:w="http://schemas.openxmlformats.org/wordprocessingml/2006/main">
        <w:t xml:space="preserve">Saylar 1:6 Şimeon; Sürişadday oğlu Şelumiel.</w:t>
      </w:r>
    </w:p>
    <w:p/>
    <w:p>
      <w:r xmlns:w="http://schemas.openxmlformats.org/wordprocessingml/2006/main">
        <w:t xml:space="preserve">Bu ayədə Şimeon qəbiləsinin başçılarından biri kimi Zurişadday oğlu Şelumiel göstərilir.</w:t>
      </w:r>
    </w:p>
    <w:p/>
    <w:p>
      <w:r xmlns:w="http://schemas.openxmlformats.org/wordprocessingml/2006/main">
        <w:t xml:space="preserve">1. Liderliyə can atmaq: Şelumieldən dərslər</w:t>
      </w:r>
    </w:p>
    <w:p/>
    <w:p>
      <w:r xmlns:w="http://schemas.openxmlformats.org/wordprocessingml/2006/main">
        <w:t xml:space="preserve">2. Yaxşı adın gücü: Zurişaddainin mirası</w:t>
      </w:r>
    </w:p>
    <w:p/>
    <w:p>
      <w:r xmlns:w="http://schemas.openxmlformats.org/wordprocessingml/2006/main">
        <w:t xml:space="preserve">1. Süleymanın məsəlləri 22:1 Böyük sərvətdənsə yaxşı ad seçilməlidir, lütf gümüş və qızıldan yaxşıdır.</w:t>
      </w:r>
    </w:p>
    <w:p/>
    <w:p>
      <w:r xmlns:w="http://schemas.openxmlformats.org/wordprocessingml/2006/main">
        <w:t xml:space="preserve">2. İbranilərə 12:1 Buna görə də ətrafımız bu qədər böyük şahidlər buludunun əhatəsində olduğumuz üçün gəlin bütün ağırlıqları və bu qədər sıx yapışan günahı bir kənara qoyaq və qarşımıza qoyulan yarışda dözümlə qaçaq.</w:t>
      </w:r>
    </w:p>
    <w:p/>
    <w:p>
      <w:r xmlns:w="http://schemas.openxmlformats.org/wordprocessingml/2006/main">
        <w:t xml:space="preserve">SAYLAR 1:7 Yəhuda; Amminadav oğlu Naxşon.</w:t>
      </w:r>
    </w:p>
    <w:p/>
    <w:p>
      <w:r xmlns:w="http://schemas.openxmlformats.org/wordprocessingml/2006/main">
        <w:t xml:space="preserve">Saylar 1:7 ayəsindəki bu parça Amminadav oğlu Nahşonun Yəhuda qəbiləsindən olduğunu bildirir.</w:t>
      </w:r>
    </w:p>
    <w:p/>
    <w:p>
      <w:r xmlns:w="http://schemas.openxmlformats.org/wordprocessingml/2006/main">
        <w:t xml:space="preserve">1. Mənsub olmağın əhəmiyyəti: Allahın planında yerimizi bilmək imanımızı necə gücləndirir</w:t>
      </w:r>
    </w:p>
    <w:p/>
    <w:p>
      <w:r xmlns:w="http://schemas.openxmlformats.org/wordprocessingml/2006/main">
        <w:t xml:space="preserve">2. Ailənin neməti: Sadiq əcdadların mirası</w:t>
      </w:r>
    </w:p>
    <w:p/>
    <w:p>
      <w:r xmlns:w="http://schemas.openxmlformats.org/wordprocessingml/2006/main">
        <w:t xml:space="preserve">1. Romalılara 12:4-5 - Necə ki, bizim hər birimizin bir çox üzvü olan bir bədəni var və bu üzvlərin hamısı eyni funksiyaya malik deyil, biz də Məsihdə çox olsaq da, bir bədən təşkil edirik və hər bir üzv ona məxsusdur. bütün digərləri.</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SAYLAR 1:8 İssakar; Suarın oğlu Netanel.</w:t>
      </w:r>
    </w:p>
    <w:p/>
    <w:p>
      <w:r xmlns:w="http://schemas.openxmlformats.org/wordprocessingml/2006/main">
        <w:t xml:space="preserve">Keçid İssakar qəbiləsindən və onun başçısı, Zuarın oğlu Netaneldən bəhs edir.</w:t>
      </w:r>
    </w:p>
    <w:p/>
    <w:p>
      <w:r xmlns:w="http://schemas.openxmlformats.org/wordprocessingml/2006/main">
        <w:t xml:space="preserve">1. Dürüstlüklə Rəhbərliyin Önəmi - Saylar 1:8</w:t>
      </w:r>
    </w:p>
    <w:p/>
    <w:p>
      <w:r xmlns:w="http://schemas.openxmlformats.org/wordprocessingml/2006/main">
        <w:t xml:space="preserve">2. Birliyin Gücü - Saylar 1:8</w:t>
      </w:r>
    </w:p>
    <w:p/>
    <w:p>
      <w:r xmlns:w="http://schemas.openxmlformats.org/wordprocessingml/2006/main">
        <w:t xml:space="preserve">1. 1 Korinflilərə 12:12-27 - Çoxlu müxtəlif hissələri olan bir bədən kimi kilsə.</w:t>
      </w:r>
    </w:p>
    <w:p/>
    <w:p>
      <w:r xmlns:w="http://schemas.openxmlformats.org/wordprocessingml/2006/main">
        <w:t xml:space="preserve">2. 1 Peter 5:3 - Təvazökar lider olmağın vacibliyi.</w:t>
      </w:r>
    </w:p>
    <w:p/>
    <w:p>
      <w:r xmlns:w="http://schemas.openxmlformats.org/wordprocessingml/2006/main">
        <w:t xml:space="preserve">SAYLAR 1:9 Zevulun; Helon oğlu Eliav.</w:t>
      </w:r>
    </w:p>
    <w:p/>
    <w:p>
      <w:r xmlns:w="http://schemas.openxmlformats.org/wordprocessingml/2006/main">
        <w:t xml:space="preserve">Bu ayədə deyilir ki, Helon oğlu Eliab Zevulun qəbiləsindəndir.</w:t>
      </w:r>
    </w:p>
    <w:p/>
    <w:p>
      <w:r xmlns:w="http://schemas.openxmlformats.org/wordprocessingml/2006/main">
        <w:t xml:space="preserve">1. Hər bir fərdin daha böyük xeyirə verdiyi töhfənin dəyərini dərk etməyi öyrənin.</w:t>
      </w:r>
    </w:p>
    <w:p/>
    <w:p>
      <w:r xmlns:w="http://schemas.openxmlformats.org/wordprocessingml/2006/main">
        <w:t xml:space="preserve">2. Allah hər bir insana statusundan asılı olmayaraq dəyər verir.</w:t>
      </w:r>
    </w:p>
    <w:p/>
    <w:p>
      <w:r xmlns:w="http://schemas.openxmlformats.org/wordprocessingml/2006/main">
        <w:t xml:space="preserve">1. Qalatiyalılara 3:28 - Nə Yəhudi var, nə Yunan var, nə qul var, nə də azad, kişi və qadın yoxdur, çünki hamınız Məsih İsada birsiniz.</w:t>
      </w:r>
    </w:p>
    <w:p/>
    <w:p>
      <w:r xmlns:w="http://schemas.openxmlformats.org/wordprocessingml/2006/main">
        <w:t xml:space="preserve">2.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SAYLAR 1:10 Yusifin övladlarından: Efrayimdən; Ammihud oğlu Elişama: Menaşşedən; Pedaxsur oğlu Qamaliel.</w:t>
      </w:r>
    </w:p>
    <w:p/>
    <w:p>
      <w:r xmlns:w="http://schemas.openxmlformats.org/wordprocessingml/2006/main">
        <w:t xml:space="preserve">Ammihud və Pedahzurun oğulları Qamaliel və Elişama Yusifin nəslindən idi.</w:t>
      </w:r>
    </w:p>
    <w:p/>
    <w:p>
      <w:r xmlns:w="http://schemas.openxmlformats.org/wordprocessingml/2006/main">
        <w:t xml:space="preserve">1. Nəsillərin Gücü: Əcdadlarımızın irsi üzərində düşünmək</w:t>
      </w:r>
    </w:p>
    <w:p/>
    <w:p>
      <w:r xmlns:w="http://schemas.openxmlformats.org/wordprocessingml/2006/main">
        <w:t xml:space="preserve">2. Yusifin xeyir-duası: Onun sədaqətinin qalıcı təsirlərinin araşdırılması</w:t>
      </w:r>
    </w:p>
    <w:p/>
    <w:p>
      <w:r xmlns:w="http://schemas.openxmlformats.org/wordprocessingml/2006/main">
        <w:t xml:space="preserve">1. Yaradılış 50:20 - "Yusif qardaşlarına dedi: "Mən ölürəm və Allah mütləq sizə baş çəkəcək və sizi bu torpaqdan İbrahimə, İshaqa və Yaquba and içdiyi torpağa aparacaq".</w:t>
      </w:r>
    </w:p>
    <w:p/>
    <w:p>
      <w:r xmlns:w="http://schemas.openxmlformats.org/wordprocessingml/2006/main">
        <w:t xml:space="preserve">2. Qanunun təkrarı 33:13-17 - "Və Yusif haqqında dedi: "Rəbb onun torpağına xeyir-dua versin, göydəki qiymətli şeylərə, şehə və aşağıda yatan dərinliyə, və qiymətli meyvələrə görə. Günəşə, Ayın yaratdığı qiymətli şeylərə, Qədim dağların əsas şeylərinə və əbədi təpələrə, Yerin qiymətli şeylərinə və onun bütünlüyünə, kolluqda yaşayanın xoş niyyəti: xeyir-dua Yusifin başına və qardaşlarından ayrı olanın başının üstünə gəlsin».</w:t>
      </w:r>
    </w:p>
    <w:p/>
    <w:p>
      <w:r xmlns:w="http://schemas.openxmlformats.org/wordprocessingml/2006/main">
        <w:t xml:space="preserve">SAYLAR 1:11 Binyamin; Gideoninin oğlu Abidan.</w:t>
      </w:r>
    </w:p>
    <w:p/>
    <w:p>
      <w:r xmlns:w="http://schemas.openxmlformats.org/wordprocessingml/2006/main">
        <w:t xml:space="preserve">Nömrələr kitabının bu ayəsi Binyamin qəbiləsindən Gideoninin oğlu Abidanı təsvir edir.</w:t>
      </w:r>
    </w:p>
    <w:p/>
    <w:p>
      <w:r xmlns:w="http://schemas.openxmlformats.org/wordprocessingml/2006/main">
        <w:t xml:space="preserve">1. "Allahın seçilmiş xalqının sədaqəti"</w:t>
      </w:r>
    </w:p>
    <w:p/>
    <w:p>
      <w:r xmlns:w="http://schemas.openxmlformats.org/wordprocessingml/2006/main">
        <w:t xml:space="preserve">2. "Birin gücü: Abidan və qəbilə qarşısındakı vəzifəsi"</w:t>
      </w:r>
    </w:p>
    <w:p/>
    <w:p>
      <w:r xmlns:w="http://schemas.openxmlformats.org/wordprocessingml/2006/main">
        <w:t xml:space="preserve">1. Romalılara 11:1-5</w:t>
      </w:r>
    </w:p>
    <w:p/>
    <w:p>
      <w:r xmlns:w="http://schemas.openxmlformats.org/wordprocessingml/2006/main">
        <w:t xml:space="preserve">2. Qanunun təkrarı 18:15-19</w:t>
      </w:r>
    </w:p>
    <w:p/>
    <w:p>
      <w:r xmlns:w="http://schemas.openxmlformats.org/wordprocessingml/2006/main">
        <w:t xml:space="preserve">Saylar 1:12 Dan; Ammişadday oğlu Axiezer.</w:t>
      </w:r>
    </w:p>
    <w:p/>
    <w:p>
      <w:r xmlns:w="http://schemas.openxmlformats.org/wordprocessingml/2006/main">
        <w:t xml:space="preserve">Ammişadday oğlu Axiezer Dan qəbiləsindən idi.</w:t>
      </w:r>
    </w:p>
    <w:p/>
    <w:p>
      <w:r xmlns:w="http://schemas.openxmlformats.org/wordprocessingml/2006/main">
        <w:t xml:space="preserve">1. Atalarımızın sədaqəti ilə ruhlandırın - Saylar 1:12-də A</w:t>
      </w:r>
    </w:p>
    <w:p/>
    <w:p>
      <w:r xmlns:w="http://schemas.openxmlformats.org/wordprocessingml/2006/main">
        <w:t xml:space="preserve">2. Hər qəbilənin unikallığı - Rəqəmlər 1:12-də A</w:t>
      </w:r>
    </w:p>
    <w:p/>
    <w:p>
      <w:r xmlns:w="http://schemas.openxmlformats.org/wordprocessingml/2006/main">
        <w:t xml:space="preserve">1. Qanunun təkrarı 33:22 - "Çünki Rəbbin payı Onun xalqıdır; Yaqub onun irsinin payıdır."</w:t>
      </w:r>
    </w:p>
    <w:p/>
    <w:p>
      <w:r xmlns:w="http://schemas.openxmlformats.org/wordprocessingml/2006/main">
        <w:t xml:space="preserve">2. Məzmur 78:5-6 - "O, Yaqubda bir şəhadət yaratdı və İsraildə bir qanun təyin etdi və atalarımıza öz övladlarına öyrətməyi əmr etdi ki, gələcək nəsil onları, hələ doğulmamış uşaqları tanısın və ayağa qalxsın və övladlarına deyin”.</w:t>
      </w:r>
    </w:p>
    <w:p/>
    <w:p>
      <w:r xmlns:w="http://schemas.openxmlformats.org/wordprocessingml/2006/main">
        <w:t xml:space="preserve">SAYLAR 1:13 Aşer; Okranın oğlu Pagiel.</w:t>
      </w:r>
    </w:p>
    <w:p/>
    <w:p>
      <w:r xmlns:w="http://schemas.openxmlformats.org/wordprocessingml/2006/main">
        <w:t xml:space="preserve">Okranın oğlu Pagiel Aşer qəbiləsinin üzvü kimi Saylar kitabında qeyd edilmişdir.</w:t>
      </w:r>
    </w:p>
    <w:p/>
    <w:p>
      <w:r xmlns:w="http://schemas.openxmlformats.org/wordprocessingml/2006/main">
        <w:t xml:space="preserve">1. Qəbilə üzvü kimi tanınmağın əhəmiyyəti: Okranın oğlu Pagieldən dərslər</w:t>
      </w:r>
    </w:p>
    <w:p/>
    <w:p>
      <w:r xmlns:w="http://schemas.openxmlformats.org/wordprocessingml/2006/main">
        <w:t xml:space="preserve">2. Mənsub olmaq imtiyazı: Aşer qəbiləsinə mənsubluğun əhəmiyyətinin araşdırılması</w:t>
      </w:r>
    </w:p>
    <w:p/>
    <w:p>
      <w:r xmlns:w="http://schemas.openxmlformats.org/wordprocessingml/2006/main">
        <w:t xml:space="preserve">1. Məzmur 133:1-3 - "Budur, qardaşların birlik içində yaşaması necə də gözəl və xoşdur! Bu, başındakı qiymətli yağ kimidir, Harunun saqqalından, saqqalından axan, Onun paltarının yaxası! Sion dağlarına yağan Hermon şehinə bənzəyir! Çünki orada Rəbb xeyir-dua və əbədi həyatı əmr etdi».</w:t>
      </w:r>
    </w:p>
    <w:p/>
    <w:p>
      <w:r xmlns:w="http://schemas.openxmlformats.org/wordprocessingml/2006/main">
        <w:t xml:space="preserve">2. Efeslilərə 4:1-3 - “Ona görə də mən, Rəbbin məhbusu, sizi çağırışa layiq bir şəkildə, bütün təvazökarlıqla və həlimliklə, səbirlə, bir-birinizə dözərək getməyə çağırıram. məhəbbətdə, sülh bağında Ruhun birliyini qorumağa can atır».</w:t>
      </w:r>
    </w:p>
    <w:p/>
    <w:p>
      <w:r xmlns:w="http://schemas.openxmlformats.org/wordprocessingml/2006/main">
        <w:t xml:space="preserve">Saylar 1:14 Qad; Deuel oğlu Eliasaph.</w:t>
      </w:r>
    </w:p>
    <w:p/>
    <w:p>
      <w:r xmlns:w="http://schemas.openxmlformats.org/wordprocessingml/2006/main">
        <w:t xml:space="preserve">Bu hissədə Qad qəbiləsindən olan Deuel oğlu Elyasafın adı çəkilir.</w:t>
      </w:r>
    </w:p>
    <w:p/>
    <w:p>
      <w:r xmlns:w="http://schemas.openxmlformats.org/wordprocessingml/2006/main">
        <w:t xml:space="preserve">1. Allahın Öz xalqına verdiyi vədləri yerinə yetirməkdə sədaqəti</w:t>
      </w:r>
    </w:p>
    <w:p/>
    <w:p>
      <w:r xmlns:w="http://schemas.openxmlformats.org/wordprocessingml/2006/main">
        <w:t xml:space="preserve">2. Allahın planında mirasın əhəmiyyəti</w:t>
      </w:r>
    </w:p>
    <w:p/>
    <w:p>
      <w:r xmlns:w="http://schemas.openxmlformats.org/wordprocessingml/2006/main">
        <w:t xml:space="preserve">1. Romalılara 8:17 - Əgər uşaqlar, Allahın varisləri və Məsihin varisləridirsə, biz də Onunla izzətlənmək üçün Onunla birlikdə əziyyət çəksək.</w:t>
      </w:r>
    </w:p>
    <w:p/>
    <w:p>
      <w:r xmlns:w="http://schemas.openxmlformats.org/wordprocessingml/2006/main">
        <w:t xml:space="preserve">2. Məzmur 16:5 - Rəbb mənim seçilmiş payım və kasamdır; sən mənim payımı tutursan.</w:t>
      </w:r>
    </w:p>
    <w:p/>
    <w:p>
      <w:r xmlns:w="http://schemas.openxmlformats.org/wordprocessingml/2006/main">
        <w:t xml:space="preserve">SAYLAR 1:15 Naftali; Enan oğlu Ahirə.</w:t>
      </w:r>
    </w:p>
    <w:p/>
    <w:p>
      <w:r xmlns:w="http://schemas.openxmlformats.org/wordprocessingml/2006/main">
        <w:t xml:space="preserve">Enan oğlu Ahirə Naftali qəbiləsindən idi.</w:t>
      </w:r>
    </w:p>
    <w:p/>
    <w:p>
      <w:r xmlns:w="http://schemas.openxmlformats.org/wordprocessingml/2006/main">
        <w:t xml:space="preserve">1. İsrail qəbilələri: Enan oğlu Ahirə və Naftali qəbiləsi</w:t>
      </w:r>
    </w:p>
    <w:p/>
    <w:p>
      <w:r xmlns:w="http://schemas.openxmlformats.org/wordprocessingml/2006/main">
        <w:t xml:space="preserve">2. Soyun əhəmiyyəti: Enan oğlu Ahirə və onun Naftali qəbiləsindəki yeri</w:t>
      </w:r>
    </w:p>
    <w:p/>
    <w:p>
      <w:r xmlns:w="http://schemas.openxmlformats.org/wordprocessingml/2006/main">
        <w:t xml:space="preserve">1. Yaradılış 49:21 - "Naftali boşaldılan bir qarğadır; O, gözəl sözlər verir".</w:t>
      </w:r>
    </w:p>
    <w:p/>
    <w:p>
      <w:r xmlns:w="http://schemas.openxmlformats.org/wordprocessingml/2006/main">
        <w:t xml:space="preserve">2. Qanunun təkrarı 33:23 - Və Naftali haqqında dedi: "Ey lütfdən razı olan Naftali, Rəbbin xeyir-duası ilə dolu, Qərbə və cənuba sahib ol.</w:t>
      </w:r>
    </w:p>
    <w:p/>
    <w:p>
      <w:r xmlns:w="http://schemas.openxmlformats.org/wordprocessingml/2006/main">
        <w:t xml:space="preserve">SAYLAR 1:16 Bunlar camaatın məşhurları, ata-baba qəbilələrinin başçıları, İsraildə minlərin başçıları idi.</w:t>
      </w:r>
    </w:p>
    <w:p/>
    <w:p>
      <w:r xmlns:w="http://schemas.openxmlformats.org/wordprocessingml/2006/main">
        <w:t xml:space="preserve">Bu hissədə İsraildə öz qəbilələrinin şahzadələri və minlərlə başçı olan yığıncağın tanınmış insanları təsvir edilir.</w:t>
      </w:r>
    </w:p>
    <w:p/>
    <w:p>
      <w:r xmlns:w="http://schemas.openxmlformats.org/wordprocessingml/2006/main">
        <w:t xml:space="preserve">1. Allah bizi icmalarımızda lider olmağa çağırır.</w:t>
      </w:r>
    </w:p>
    <w:p/>
    <w:p>
      <w:r xmlns:w="http://schemas.openxmlformats.org/wordprocessingml/2006/main">
        <w:t xml:space="preserve">2. Biz həyatımızda Allahın iradəsini təmsil edən liderlər olmağa çalışmalıyıq.</w:t>
      </w:r>
    </w:p>
    <w:p/>
    <w:p>
      <w:r xmlns:w="http://schemas.openxmlformats.org/wordprocessingml/2006/main">
        <w:t xml:space="preserve">1. Yeşua 1:6-9</w:t>
      </w:r>
    </w:p>
    <w:p/>
    <w:p>
      <w:r xmlns:w="http://schemas.openxmlformats.org/wordprocessingml/2006/main">
        <w:t xml:space="preserve">2. Matta 5:14-16</w:t>
      </w:r>
    </w:p>
    <w:p/>
    <w:p>
      <w:r xmlns:w="http://schemas.openxmlformats.org/wordprocessingml/2006/main">
        <w:t xml:space="preserve">SAYLAR 1:17 Musa ilə Harun adları ilə ifadə olunan bu adamları götürdülər:</w:t>
      </w:r>
    </w:p>
    <w:p/>
    <w:p>
      <w:r xmlns:w="http://schemas.openxmlformats.org/wordprocessingml/2006/main">
        <w:t xml:space="preserve">Musa və Harun israilliləri adlarına görə saydılar və təşkil etdilər.</w:t>
      </w:r>
    </w:p>
    <w:p/>
    <w:p>
      <w:r xmlns:w="http://schemas.openxmlformats.org/wordprocessingml/2006/main">
        <w:t xml:space="preserve">1: Allahın hər birimiz üçün bir planı var və O, Öz iradəsinə uyğun olaraq həyatda bizə rəhbərlik edəcək.</w:t>
      </w:r>
    </w:p>
    <w:p/>
    <w:p>
      <w:r xmlns:w="http://schemas.openxmlformats.org/wordprocessingml/2006/main">
        <w:t xml:space="preserve">2: Allahın Kəlamı bizə göstərir ki, kim olmağımızdan asılı olmayaraq, Onun bizim üçün bir məqsədi var və O, bizə bunu yerinə yetirməyə kömək edəcək.</w:t>
      </w:r>
    </w:p>
    <w:p/>
    <w:p>
      <w:r xmlns:w="http://schemas.openxmlformats.org/wordprocessingml/2006/main">
        <w:t xml:space="preserve">1: Yeşaya 55:8-11 - "Çünki Mənim fikirlərim sizin düşüncələriniz deyil, sizin yollarınız da Mənim yollarım deyil" deyir Rəbb.</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SAYLAR 1:18 Onlar ikinci ayın birinci günü bütün camaatı topladılar və iyirmi və daha yuxarı yaşda olan adların sayına görə nəsillərinə görə, ata nəslinə görə nəsillərini elan etdilər. , onların sorğularına görə.</w:t>
      </w:r>
    </w:p>
    <w:p/>
    <w:p>
      <w:r xmlns:w="http://schemas.openxmlformats.org/wordprocessingml/2006/main">
        <w:t xml:space="preserve">İkinci ayın birinci günü kimin orduda xidmət etmək yaşının olduğunu müəyyən etmək üçün İsrail camaatı ailələrinə görə hesablanmağa çağırıldı.</w:t>
      </w:r>
    </w:p>
    <w:p/>
    <w:p>
      <w:r xmlns:w="http://schemas.openxmlformats.org/wordprocessingml/2006/main">
        <w:t xml:space="preserve">1. Allah bizi ailələrimizdə və icmalarımızda bir-birimizə xidmət etməyə çağırır.</w:t>
      </w:r>
    </w:p>
    <w:p/>
    <w:p>
      <w:r xmlns:w="http://schemas.openxmlformats.org/wordprocessingml/2006/main">
        <w:t xml:space="preserve">2. Saymaq Allaha və bir-birimizə olan əhəmiyyətimizi xatırladır.</w:t>
      </w:r>
    </w:p>
    <w:p/>
    <w:p>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2. 1 Korinflilərə 12:12-14 - Bədən birdir və çoxlu üzvlər olduğu kimi və bədənin bütün üzvləri çox olsa da, bir bədəndir, Məsihdə də belədir. Çünki bir Ruhda hamımız bir bədəndə vəftiz olunduq, yəhudilər və ya yunanlar, qullar və ya azadlar idik və hamımız bir Ruhdan içdirildik.</w:t>
      </w:r>
    </w:p>
    <w:p/>
    <w:p>
      <w:r xmlns:w="http://schemas.openxmlformats.org/wordprocessingml/2006/main">
        <w:t xml:space="preserve">SAYLAR 1:19 Rəbb Musaya əmr etdiyi kimi, onları Sinay səhrasında saydı.</w:t>
      </w:r>
    </w:p>
    <w:p/>
    <w:p>
      <w:r xmlns:w="http://schemas.openxmlformats.org/wordprocessingml/2006/main">
        <w:t xml:space="preserve">Musa Sina səhrasında Rəbbin əmrinə əsasən israilliləri saydı.</w:t>
      </w:r>
    </w:p>
    <w:p/>
    <w:p>
      <w:r xmlns:w="http://schemas.openxmlformats.org/wordprocessingml/2006/main">
        <w:t xml:space="preserve">1. Bir mövqe tutmaq: Çətin vaxtlarda Rəbbə itaət etmək</w:t>
      </w:r>
    </w:p>
    <w:p/>
    <w:p>
      <w:r xmlns:w="http://schemas.openxmlformats.org/wordprocessingml/2006/main">
        <w:t xml:space="preserve">2. İtaət gücü: Allahın əmrlərinə tabe olmaq</w:t>
      </w:r>
    </w:p>
    <w:p/>
    <w:p>
      <w:r xmlns:w="http://schemas.openxmlformats.org/wordprocessingml/2006/main">
        <w:t xml:space="preserve">1. Qanunun təkrarı 5:29 - "Kaş ki, onların ürəkləri Məndən qorxsun və bütün əmrlərimə həmişə əməl etsin ki, bu, onlara və övladlarına əbədi olaraq yaxşı olsun!"</w:t>
      </w:r>
    </w:p>
    <w:p/>
    <w:p>
      <w:r xmlns:w="http://schemas.openxmlformats.org/wordprocessingml/2006/main">
        <w:t xml:space="preserve">2. Romalılara 12:1-2 - “Ona görə də, qardaşlar və bacılar, Allahın mərhəmətini nəzərə alaraq, sizi yalvarıram ki, bədənlərinizi diri, müqəddəs və Allaha məqbul qurban kimi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SAYLAR 1:20 İsrailin böyük oğlu Rubenin övladları nəsillərinə görə, nəsillərinə görə, atalarının nəslinə görə, adlarının sayına görə, siyahılarına görə, iyirmi və yuxarı yaşdan yuxarı hər kişi, döyüşə çıxa bilənlərin hamısı;</w:t>
      </w:r>
    </w:p>
    <w:p/>
    <w:p>
      <w:r xmlns:w="http://schemas.openxmlformats.org/wordprocessingml/2006/main">
        <w:t xml:space="preserve">Rubenin övladları ailələrinə və ata nəslinə görə hərbi xidmətə götürüldülər. İyirmi və yuxarı yaşda olan bütün kişilər hərbi xidmətə götürülməli idi.</w:t>
      </w:r>
    </w:p>
    <w:p/>
    <w:p>
      <w:r xmlns:w="http://schemas.openxmlformats.org/wordprocessingml/2006/main">
        <w:t xml:space="preserve">1. Allah bizi zəifləri müdafiə etməyə və haqq uğrunda mübarizə aparmağa çağırır.</w:t>
      </w:r>
    </w:p>
    <w:p/>
    <w:p>
      <w:r xmlns:w="http://schemas.openxmlformats.org/wordprocessingml/2006/main">
        <w:t xml:space="preserve">2. Müharibə zamanı Allah bizi cəsur və cəsur olmağa çağırır.</w:t>
      </w:r>
    </w:p>
    <w:p/>
    <w:p>
      <w:r xmlns:w="http://schemas.openxmlformats.org/wordprocessingml/2006/main">
        <w:t xml:space="preserve">1. Qanunun təkrarı 20:1-4 - Düşmənlərinizlə döyüşə gedəndə, atları, döyüş arabalarını və sizdən daha böyük ordunu görəndə onlardan qorxmayın, çünki sizi Misirdən çıxaran Allahınız Rəbb, səninlə olacaq.</w:t>
      </w:r>
    </w:p>
    <w:p/>
    <w:p>
      <w:r xmlns:w="http://schemas.openxmlformats.org/wordprocessingml/2006/main">
        <w:t xml:space="preserve">2. Efeslilərə 6:10-18 - Nəhayət, Rəbbdə və Onun qüdrətli gücündə güclü olun. Allahın tam zirehini geyin ki, şeytanın hiylələrinə qarşı dura biləsən.</w:t>
      </w:r>
    </w:p>
    <w:p/>
    <w:p>
      <w:r xmlns:w="http://schemas.openxmlformats.org/wordprocessingml/2006/main">
        <w:t xml:space="preserve">SAYLAR 1:21 Onların, hətta Ruben qəbiləsindən olanların sayı qırx altı min beş yüz nəfər idi.</w:t>
      </w:r>
    </w:p>
    <w:p/>
    <w:p>
      <w:r xmlns:w="http://schemas.openxmlformats.org/wordprocessingml/2006/main">
        <w:t xml:space="preserve">Ruben qəbiləsinin sayı 46 500 nəfər idi.</w:t>
      </w:r>
    </w:p>
    <w:p/>
    <w:p>
      <w:r xmlns:w="http://schemas.openxmlformats.org/wordprocessingml/2006/main">
        <w:t xml:space="preserve">1. Allahın sədaqəti Ruben qəbiləsinin dəqiq sayında görünür.</w:t>
      </w:r>
    </w:p>
    <w:p/>
    <w:p>
      <w:r xmlns:w="http://schemas.openxmlformats.org/wordprocessingml/2006/main">
        <w:t xml:space="preserve">2. Biz Allahın bizimlə bağlı planlarına etibar edə bilərik, çünki O, bütün təfərrüatlardan xəbərdardır.</w:t>
      </w:r>
    </w:p>
    <w:p/>
    <w:p>
      <w:r xmlns:w="http://schemas.openxmlformats.org/wordprocessingml/2006/main">
        <w:t xml:space="preserve">1. Yeşua 4:1-7 Rəbb israillilərə əmr edir ki, Rəbbin sədaqətinin xatirəsi olaraq İordan çayından 12 daş götürsünlər.</w:t>
      </w:r>
    </w:p>
    <w:p/>
    <w:p>
      <w:r xmlns:w="http://schemas.openxmlformats.org/wordprocessingml/2006/main">
        <w:t xml:space="preserve">2. Məzmur 139:1-4 Allah həyatımızın hər bir təfərrüatını bilir və hamısını izləyir.</w:t>
      </w:r>
    </w:p>
    <w:p/>
    <w:p>
      <w:r xmlns:w="http://schemas.openxmlformats.org/wordprocessingml/2006/main">
        <w:t xml:space="preserve">SAYLAR 1:22 Şimeon övladlarından nəsillərinə görə, nəsillərinə görə, ata nəslinə görə, adlarının sayına görə, saylarına görə, iyirmi yaşından hər kişi və yuxarı, döyüşə çıxa bilənlərin hamısı;</w:t>
      </w:r>
    </w:p>
    <w:p/>
    <w:p>
      <w:r xmlns:w="http://schemas.openxmlformats.org/wordprocessingml/2006/main">
        <w:t xml:space="preserve">Şimeonun övladları siyahıya alındı və döyüşə bilən iyirmi və ondan yuxarı bütün kişilər siyahıya alındı.</w:t>
      </w:r>
    </w:p>
    <w:p/>
    <w:p>
      <w:r xmlns:w="http://schemas.openxmlformats.org/wordprocessingml/2006/main">
        <w:t xml:space="preserve">1. Birliyin Gücü: Birlikdə Çalışmaq Möhtəşəm İşlərə Necə Başa Gələ bilər?</w:t>
      </w:r>
    </w:p>
    <w:p/>
    <w:p>
      <w:r xmlns:w="http://schemas.openxmlformats.org/wordprocessingml/2006/main">
        <w:t xml:space="preserve">2. Müharibəyə Hazırlığın Önəmi: Allaha İtaət Qələbəni Necə Gətirir</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Efeslilərə 6:10-18 - Nəhayət, qardaşlarım, Rəbdə və Onun qüdrətində güclü olun. Allahın bütün zirehlərini geyinin ki, şeytanın hiylələrinə qarşı dura biləsiniz.</w:t>
      </w:r>
    </w:p>
    <w:p/>
    <w:p>
      <w:r xmlns:w="http://schemas.openxmlformats.org/wordprocessingml/2006/main">
        <w:t xml:space="preserve">SAYLAR 1:23 Onların, hətta Şimeon qəbiləsindən olanların sayı əlli doqquz min üç yüz nəfər idi.</w:t>
      </w:r>
    </w:p>
    <w:p/>
    <w:p>
      <w:r xmlns:w="http://schemas.openxmlformats.org/wordprocessingml/2006/main">
        <w:t xml:space="preserve">Bu hissədə deyilir ki, Şimeon qəbiləsinin sayı 59 300 nəfər idi.</w:t>
      </w:r>
    </w:p>
    <w:p/>
    <w:p>
      <w:r xmlns:w="http://schemas.openxmlformats.org/wordprocessingml/2006/main">
        <w:t xml:space="preserve">1. Allahın Öz xalqını nəsillər boyu qorumaqda sədaqəti.</w:t>
      </w:r>
    </w:p>
    <w:p/>
    <w:p>
      <w:r xmlns:w="http://schemas.openxmlformats.org/wordprocessingml/2006/main">
        <w:t xml:space="preserve">2. Allahın xalqını saymağın və hesaba çəkməyin vacibliyi.</w:t>
      </w:r>
    </w:p>
    <w:p/>
    <w:p>
      <w:r xmlns:w="http://schemas.openxmlformats.org/wordprocessingml/2006/main">
        <w:t xml:space="preserve">1. Məzmur 105:8 - O, Əhdini, Əmr etdiyi sözü əbədi olaraq, min nəsillər boyu xatırlayır.</w:t>
      </w:r>
    </w:p>
    <w:p/>
    <w:p>
      <w:r xmlns:w="http://schemas.openxmlformats.org/wordprocessingml/2006/main">
        <w:t xml:space="preserve">2. 2 Timoteyə 2:2 - Çoxlu şahidlərin yanında məndən eşitdiklərinizi başqalarına da öyrədə biləcək sadiq kişilərə etibar edin.</w:t>
      </w:r>
    </w:p>
    <w:p/>
    <w:p>
      <w:r xmlns:w="http://schemas.openxmlformats.org/wordprocessingml/2006/main">
        <w:t xml:space="preserve">SAYLAR 1:24 Qad övladlarından nəsillərinə görə, nəsillərinə görə, ata nəslinə görə, adlarının sayına görə, iyirmi yaşından yuxarı döyüşə çıxa bilən hər kəs;</w:t>
      </w:r>
    </w:p>
    <w:p/>
    <w:p>
      <w:r xmlns:w="http://schemas.openxmlformats.org/wordprocessingml/2006/main">
        <w:t xml:space="preserve">Qad övladları siyahıya alındı və müharibəyə gedə bilən 20 yaşından yuxarı olanların hamısı siyahıya alındı.</w:t>
      </w:r>
    </w:p>
    <w:p/>
    <w:p>
      <w:r xmlns:w="http://schemas.openxmlformats.org/wordprocessingml/2006/main">
        <w:t xml:space="preserve">1. Müharibəyə Hazırlığın Önəmi</w:t>
      </w:r>
    </w:p>
    <w:p/>
    <w:p>
      <w:r xmlns:w="http://schemas.openxmlformats.org/wordprocessingml/2006/main">
        <w:t xml:space="preserve">2. Birləşmənin Gücü</w:t>
      </w:r>
    </w:p>
    <w:p/>
    <w:p>
      <w:r xmlns:w="http://schemas.openxmlformats.org/wordprocessingml/2006/main">
        <w:t xml:space="preserve">1. Efeslilərə 6:10-18 - Şeytanın hiylələrinə qarşı durmaq üçün Allahın tam zirehini geyin.</w:t>
      </w:r>
    </w:p>
    <w:p/>
    <w:p>
      <w:r xmlns:w="http://schemas.openxmlformats.org/wordprocessingml/2006/main">
        <w:t xml:space="preserve">2. Həvarilərin işləri 4:32-37 - Bütün imanlılar bir ürəkdən və bir ruhdan idilər, bir-birlərini təmin etmək üçün mallarını və mallarını satırdılar.</w:t>
      </w:r>
    </w:p>
    <w:p/>
    <w:p>
      <w:r xmlns:w="http://schemas.openxmlformats.org/wordprocessingml/2006/main">
        <w:t xml:space="preserve">SAYLAR 1:25 Onların, hətta Qad qəbiləsindən olanların sayı qırx beş min altı yüz əlli idi.</w:t>
      </w:r>
    </w:p>
    <w:p/>
    <w:p>
      <w:r xmlns:w="http://schemas.openxmlformats.org/wordprocessingml/2006/main">
        <w:t xml:space="preserve">Qad qəbiləsinin sayı 45 650 nəfər idi.</w:t>
      </w:r>
    </w:p>
    <w:p/>
    <w:p>
      <w:r xmlns:w="http://schemas.openxmlformats.org/wordprocessingml/2006/main">
        <w:t xml:space="preserve">1. Allah hər bir insana və hər bir qəbiləyə dəyər verir və biz də dəyər verməliyik.</w:t>
      </w:r>
    </w:p>
    <w:p/>
    <w:p>
      <w:r xmlns:w="http://schemas.openxmlformats.org/wordprocessingml/2006/main">
        <w:t xml:space="preserve">2. Hər birimizin yerinə yetirmək üçün xüsusi bir məqsədi var və buna nail olmaq üçün səy göstərməliyik.</w:t>
      </w:r>
    </w:p>
    <w:p/>
    <w:p>
      <w:r xmlns:w="http://schemas.openxmlformats.org/wordprocessingml/2006/main">
        <w:t xml:space="preserve">1. Yaradılış 12:2 - Mən səndən böyük bir millət yaradacağam, sənə xeyir-dua verəcəyəm və adını ucaldacağam. və sən xeyir-dua olacaqsan.</w:t>
      </w:r>
    </w:p>
    <w:p/>
    <w:p>
      <w:r xmlns:w="http://schemas.openxmlformats.org/wordprocessingml/2006/main">
        <w:t xml:space="preserve">2. Yeşaya 43:7 - Mənim adımla çağırılan hər kəsi, çünki Mən onu izzətim üçün yaratmışam, ona surət vermişəm. bəli, mən onu yaratdım.</w:t>
      </w:r>
    </w:p>
    <w:p/>
    <w:p>
      <w:r xmlns:w="http://schemas.openxmlformats.org/wordprocessingml/2006/main">
        <w:t xml:space="preserve">SAYLAR 1:26 Yəhuda övladlarından nəsillərinə görə, nəsillərinə görə, ata nəslinə görə, adlarının sayına görə, iyirmi yaşından yuxarı döyüşə çıxa bilən hər kəs;</w:t>
      </w:r>
    </w:p>
    <w:p/>
    <w:p>
      <w:r xmlns:w="http://schemas.openxmlformats.org/wordprocessingml/2006/main">
        <w:t xml:space="preserve">Saylar 1:26 ayəsindəki bu ayədə Yəhuda qəbiləsinin ailələrə və hər bir ailənin 20 və ya daha çox yaşı olan və döyüşə gedə bilən kişilərinin sayına görə təşkil edilmiş təşkilatından bəhs edilir.</w:t>
      </w:r>
    </w:p>
    <w:p/>
    <w:p>
      <w:r xmlns:w="http://schemas.openxmlformats.org/wordprocessingml/2006/main">
        <w:t xml:space="preserve">1. Yəhuda qəbiləsinin sədaqəti: icma və birliyin əhəmiyyəti</w:t>
      </w:r>
    </w:p>
    <w:p/>
    <w:p>
      <w:r xmlns:w="http://schemas.openxmlformats.org/wordprocessingml/2006/main">
        <w:t xml:space="preserve">2. Ailənin Gücü: Birlikdə Güc tapmaq</w:t>
      </w:r>
    </w:p>
    <w:p/>
    <w:p>
      <w:r xmlns:w="http://schemas.openxmlformats.org/wordprocessingml/2006/main">
        <w:t xml:space="preserve">1. Efeslilərə 4:12-16 - Müqəddəslərin xidmət işi üçün təchiz edilməsi, Məsihin bədəninin möhkəmləndirilməsi üçün, hamımız Allahın Oğlunun imanının və biliyinin birliyinə çatana qədər, kamil insana, Məsihin tamlığının ölçüsünə; ki, biz artıq hər cür təlim küləyi ilə, insanların hiyləsi ilə, hiyləgər hiylələrin hiyləsi ilə o yana-bu yana fırlanan və sürüklənən uşaq olmayaq, amma həqiqəti məhəbbətlə desək, hər şeydə böyüyək. Baş Məsih Odur ki, bütün bədəni hər bir birləşmənin təmin etdiyi şeylə birləşib birləşir, hər bir üzvün öz payını yerinə yetirdiyi səmərəli işə görə, məhəbbətdə özünü inkişaf etdirmək üçün bədənin böyüməsinə səbəb olur.</w:t>
      </w:r>
    </w:p>
    <w:p/>
    <w:p>
      <w:r xmlns:w="http://schemas.openxmlformats.org/wordprocessingml/2006/main">
        <w:t xml:space="preserve">2. Məzmur 133:1-3 - Bax, qardaşların birlik içində yaşaması nə qədər yaxşı və xoşdur! O, qiymətli yağın başına tökülən saqqalın üstünə, Harunun saqqalının paltarının kənarına tökülməsinə bənzəyir. O, Sion dağlarına enən Hermon şehinə bənzəyir; Çünki orada Rəbb əbədi həyata xeyir-dua verməyi əmr etdi.</w:t>
      </w:r>
    </w:p>
    <w:p/>
    <w:p>
      <w:r xmlns:w="http://schemas.openxmlformats.org/wordprocessingml/2006/main">
        <w:t xml:space="preserve">SAYLAR 1:27 Onlardan, hətta Yəhuda qəbiləsindən olanlar, altmış on dörd min altı yüz nəfər idi.</w:t>
      </w:r>
    </w:p>
    <w:p/>
    <w:p>
      <w:r xmlns:w="http://schemas.openxmlformats.org/wordprocessingml/2006/main">
        <w:t xml:space="preserve">Yəhuda qəbiləsindən orduda xidmət etməyə yararlı adamların sayı 74 600 nəfər idi.</w:t>
      </w:r>
    </w:p>
    <w:p/>
    <w:p>
      <w:r xmlns:w="http://schemas.openxmlformats.org/wordprocessingml/2006/main">
        <w:t xml:space="preserve">1. Birlik Gücü - Yəhuda qəbiləsi necə belə böyük bir ordu toplaya bildi.</w:t>
      </w:r>
    </w:p>
    <w:p/>
    <w:p>
      <w:r xmlns:w="http://schemas.openxmlformats.org/wordprocessingml/2006/main">
        <w:t xml:space="preserve">2. Sadiqlik mükafatlandırıldı - Allahın Yəhuda qəbiləsinə itaət etdiklərinə görə xeyir-duası.</w:t>
      </w:r>
    </w:p>
    <w:p/>
    <w:p>
      <w:r xmlns:w="http://schemas.openxmlformats.org/wordprocessingml/2006/main">
        <w:t xml:space="preserve">1. Efeslilərə 4:16 - "Bütün bədən, hər bir üzvün öz payını yerinə yetirdiyi səmərəli işə görə, hər bir birləşmənin təmin etdiyi şeylə birləşib birləşərək, məhəbbətdə özünü inkişaf etdirmək üçün bədənin böyüməsinə səbəb olur. "</w:t>
      </w:r>
    </w:p>
    <w:p/>
    <w:p>
      <w:r xmlns:w="http://schemas.openxmlformats.org/wordprocessingml/2006/main">
        <w:t xml:space="preserve">2. Saylar 6:24 Rəbb sizə xeyir-dua versin, sizi qorusun. 25 Rəbb üzünü sənə işıqlandırsın, Sənə lütf etsin. 26 Rəbb üzünü sənə qaldırsın,Sənə sülh versin.</w:t>
      </w:r>
    </w:p>
    <w:p/>
    <w:p>
      <w:r xmlns:w="http://schemas.openxmlformats.org/wordprocessingml/2006/main">
        <w:t xml:space="preserve">SAYLAR 1:28 İssakar övladlarından nəsillərinə görə, nəsillərinə görə, ata nəslinə görə, adlarının sayına görə, iyirmi yaşından yuxarı döyüşə çıxa bilənlərin hamısı;</w:t>
      </w:r>
    </w:p>
    <w:p/>
    <w:p>
      <w:r xmlns:w="http://schemas.openxmlformats.org/wordprocessingml/2006/main">
        <w:t xml:space="preserve">Bu parça iyirmi yaşından etibarən döyüşə çıxa bilən İssakar qəbiləsinin hərbi xidmətini təsvir edir.</w:t>
      </w:r>
    </w:p>
    <w:p/>
    <w:p>
      <w:r xmlns:w="http://schemas.openxmlformats.org/wordprocessingml/2006/main">
        <w:t xml:space="preserve">1. İssakar qəbiləsinin gücü və cəsarəti</w:t>
      </w:r>
    </w:p>
    <w:p/>
    <w:p>
      <w:r xmlns:w="http://schemas.openxmlformats.org/wordprocessingml/2006/main">
        <w:t xml:space="preserve">2. Hərbi xidmətin əhəmiyyəti</w:t>
      </w:r>
    </w:p>
    <w:p/>
    <w:p>
      <w:r xmlns:w="http://schemas.openxmlformats.org/wordprocessingml/2006/main">
        <w:t xml:space="preserve">1. Qanunun təkrarı 20:1-9 - Müharibəyə getməklə bağlı Allahın əmrləri</w:t>
      </w:r>
    </w:p>
    <w:p/>
    <w:p>
      <w:r xmlns:w="http://schemas.openxmlformats.org/wordprocessingml/2006/main">
        <w:t xml:space="preserve">2. 1 Salnamələr 12:32 - Döyüşdə İssakarlıların şücaəti və şücaəti</w:t>
      </w:r>
    </w:p>
    <w:p/>
    <w:p>
      <w:r xmlns:w="http://schemas.openxmlformats.org/wordprocessingml/2006/main">
        <w:t xml:space="preserve">SAYLAR 1:29 Onların, hətta İssakar qəbiləsindən olanların sayı əlli dörd min dörd yüz nəfər idi.</w:t>
      </w:r>
    </w:p>
    <w:p/>
    <w:p>
      <w:r xmlns:w="http://schemas.openxmlformats.org/wordprocessingml/2006/main">
        <w:t xml:space="preserve">İssakar qəbiləsinin cəmi 54.400 üzvü var idi.</w:t>
      </w:r>
    </w:p>
    <w:p/>
    <w:p>
      <w:r xmlns:w="http://schemas.openxmlformats.org/wordprocessingml/2006/main">
        <w:t xml:space="preserve">1. Hesab etməyin vacibliyi: zahirən adi işlərdə belə Allahın əmrlərinə tabe olmaq.</w:t>
      </w:r>
    </w:p>
    <w:p/>
    <w:p>
      <w:r xmlns:w="http://schemas.openxmlformats.org/wordprocessingml/2006/main">
        <w:t xml:space="preserve">2. Rəqəmlərdə güc və birlik tapmaq: nə iş olursa olsun, Allah bizi üzərimizə düşəni etməyə çağırır.</w:t>
      </w:r>
    </w:p>
    <w:p/>
    <w:p>
      <w:r xmlns:w="http://schemas.openxmlformats.org/wordprocessingml/2006/main">
        <w:t xml:space="preserve">1. Çıxış 30:11-16 - Allah Musaya israilliləri siyahıya almağı əmr edir.</w:t>
      </w:r>
    </w:p>
    <w:p/>
    <w:p>
      <w:r xmlns:w="http://schemas.openxmlformats.org/wordprocessingml/2006/main">
        <w:t xml:space="preserve">2. Həvarilərin işləri 1:15-26 - Şagirdlər Yəhuda İskaryotun yerinə birini seçmək üçün püşk atdılar.</w:t>
      </w:r>
    </w:p>
    <w:p/>
    <w:p>
      <w:r xmlns:w="http://schemas.openxmlformats.org/wordprocessingml/2006/main">
        <w:t xml:space="preserve">SAYLAR 1:30 Zevulun övladlarından nəsillərinə görə, nəsillərinə görə, atalarının nəslinə görə, adlarının sayına görə, iyirmi yaşından yuxarı döyüşə çıxa bilən hər kəs;</w:t>
      </w:r>
    </w:p>
    <w:p/>
    <w:p>
      <w:r xmlns:w="http://schemas.openxmlformats.org/wordprocessingml/2006/main">
        <w:t xml:space="preserve">Zebulun övladları siyahıya alındı və döyüşə gedə bilən 20 yaşından yuxarı olanlar qeydə alındı.</w:t>
      </w:r>
    </w:p>
    <w:p/>
    <w:p>
      <w:r xmlns:w="http://schemas.openxmlformats.org/wordprocessingml/2006/main">
        <w:t xml:space="preserve">1. Müharibə zamanı Öz xalqını güc və müdafiə ilə təmin etməkdə Allahın sədaqəti.</w:t>
      </w:r>
    </w:p>
    <w:p/>
    <w:p>
      <w:r xmlns:w="http://schemas.openxmlformats.org/wordprocessingml/2006/main">
        <w:t xml:space="preserve">2. Nemətlərimizi saymağın və istənilən şəraitdə Rəbbə güvənməyin vacibliyi.</w:t>
      </w:r>
    </w:p>
    <w:p/>
    <w:p>
      <w:r xmlns:w="http://schemas.openxmlformats.org/wordprocessingml/2006/main">
        <w:t xml:space="preserve">1. Qanunun təkrarı 20:4 - Çünki Allahınız Rəbb düşmənlərinizlə döyüşmək, sizi xilas etmək üçün sizinlə birlikdə gedən Odur.</w:t>
      </w:r>
    </w:p>
    <w:p/>
    <w:p>
      <w:r xmlns:w="http://schemas.openxmlformats.org/wordprocessingml/2006/main">
        <w:t xml:space="preserve">2. Yeşua 1:9 - Mən sənə əmr etməmişəmmi? Güclü və cəsarətli olun; qorxma, qorxma, çünki hara getsən, Allahın Rəbb səninlədir.</w:t>
      </w:r>
    </w:p>
    <w:p/>
    <w:p>
      <w:r xmlns:w="http://schemas.openxmlformats.org/wordprocessingml/2006/main">
        <w:t xml:space="preserve">SAYLAR 1:31 Onların, hətta Zevulun qəbiləsindən olanların sayı əlli yeddi min dörd yüz nəfər idi.</w:t>
      </w:r>
    </w:p>
    <w:p/>
    <w:p>
      <w:r xmlns:w="http://schemas.openxmlformats.org/wordprocessingml/2006/main">
        <w:t xml:space="preserve">Zevulun qəbiləsinin sayı 57 400 nəfər idi.</w:t>
      </w:r>
    </w:p>
    <w:p/>
    <w:p>
      <w:r xmlns:w="http://schemas.openxmlformats.org/wordprocessingml/2006/main">
        <w:t xml:space="preserve">1: Allahın sədaqəti İsrailin on iki qəbiləsinin hər birinə öz torpaqlarını vermək və onları təmin etmək vədində nümunədir.</w:t>
      </w:r>
    </w:p>
    <w:p/>
    <w:p>
      <w:r xmlns:w="http://schemas.openxmlformats.org/wordprocessingml/2006/main">
        <w:t xml:space="preserve">2: Allahın Zebuluna öz torpaqlarını vermək və onları təmin etmək vədi Onun sədaqətinin nümunəsidir.</w:t>
      </w:r>
    </w:p>
    <w:p/>
    <w:p>
      <w:r xmlns:w="http://schemas.openxmlformats.org/wordprocessingml/2006/main">
        <w:t xml:space="preserve">1: Yeşua 19:10-12 - "Üçüncü püşk Zevulun övladları üçün nəsillərinə görə düşdü və onların irs sərhədi Saridə idi; sərhədləri qərbdən Xislot-Tabor sahilinə qədər idi. sonra Daberata çıxıb Yafiyaya qalxır və oradan şərqdə Gitta-Heferə, İtah-Kazinə keçir və Remmon-Metoara, Neaha gedir və oradan çıxışlar şimalda idi. Onların sərhədləri Yafiyanın şimal tərəfində idi və sərhəd şərqdə Taanat-Şiloya qədər uzanırdı və onun yanından şərqdə Yanoaya keçirdi və Yanoahdan Atarot və Naarata enir, və Yerixoya gəlir və İordaniyaya gedir».</w:t>
      </w:r>
    </w:p>
    <w:p/>
    <w:p>
      <w:r xmlns:w="http://schemas.openxmlformats.org/wordprocessingml/2006/main">
        <w:t xml:space="preserve">2: Qanunun təkrarı 33:18 - "Və Zevulun haqqında dedi: "Ey Zevulun, gedərkən sevin, ey İssakar, çadırlarında".</w:t>
      </w:r>
    </w:p>
    <w:p/>
    <w:p>
      <w:r xmlns:w="http://schemas.openxmlformats.org/wordprocessingml/2006/main">
        <w:t xml:space="preserve">SAYLAR 1:32 Yusif övladlarından, yəni Efrayim övladlarından, nəsillərinə görə, nəsillərinə görə, ata nəslinə görə, adların sayına görə, iyirmi və daha yuxarı yaşda olanların hamısı döyüşə çıxa bildilər;</w:t>
      </w:r>
    </w:p>
    <w:p/>
    <w:p>
      <w:r xmlns:w="http://schemas.openxmlformats.org/wordprocessingml/2006/main">
        <w:t xml:space="preserve">Saylar 1:32 Efrayim qəbilələrindən 20 və daha çox yaşlı döyüşə gedən kişilərin sayını təsvir edir.</w:t>
      </w:r>
    </w:p>
    <w:p/>
    <w:p>
      <w:r xmlns:w="http://schemas.openxmlformats.org/wordprocessingml/2006/main">
        <w:t xml:space="preserve">1. Döyüşə Hazırlanmaq - Saylar 1:32-dəki Efrayimlilərin hekayəsi xatırladır ki, biz həmişə ruhani müharibəyə hazır olmalıyıq.</w:t>
      </w:r>
    </w:p>
    <w:p/>
    <w:p>
      <w:r xmlns:w="http://schemas.openxmlformats.org/wordprocessingml/2006/main">
        <w:t xml:space="preserve">2. Cəsarətlə yaşamaq - Saylar 1:32 efraimlilərin cəsarətinə işarə edir və bizi eyni cəsarət və cəsarətlə yaşamağa təşviq edir.</w:t>
      </w:r>
    </w:p>
    <w:p/>
    <w:p>
      <w:r xmlns:w="http://schemas.openxmlformats.org/wordprocessingml/2006/main">
        <w:t xml:space="preserve">1. Efeslilərə 6:10-13 -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 Buna görə də Allahın bütün zirehlərini götürün ki, pis gündə tab gətirə və hər şeyi etdikdən sonra möhkəm dayana biləsiniz.</w:t>
      </w:r>
    </w:p>
    <w:p/>
    <w:p>
      <w:r xmlns:w="http://schemas.openxmlformats.org/wordprocessingml/2006/main">
        <w:t xml:space="preserve">2. Yeşua 1:6-9 - Güclü və cəsarətli ol, çünki bu xalqı atalarına verəcəyinə and içdiyim torpağı irs olaraq alacaqsan. Qulum Musanın sənə əmr etdiyi bütün qanunlara əməl edərək yalnız güclü və cəsarətli ol. Ondan sağa və sola dönməyin ki, getdiyiniz yerdə uğur qazanasınız. Bu Qanun kitabı ağzınızdan çıxmayacaq, ancaq gecə-gündüz onun üzərində düşünəcəksiniz ki, orada yazılanların hamısına əməl etmək üçün diqqətli olasınız. Çünki o zaman yolunuzu firavan edəcəksiniz, sonra da yaxşı uğur qazanacaqsınız. Mən sənə əmr etməmişəmmi? Güclü və cəsarətli olun. Qorxma və qorxma, çünki hara getsən, Allahın Rəbb səninlədir.</w:t>
      </w:r>
    </w:p>
    <w:p/>
    <w:p>
      <w:r xmlns:w="http://schemas.openxmlformats.org/wordprocessingml/2006/main">
        <w:t xml:space="preserve">SAYLAR 1:33 Onların, hətta Efrayim qəbiləsindən olanların sayı qırx min beş yüz nəfər idi.</w:t>
      </w:r>
    </w:p>
    <w:p/>
    <w:p>
      <w:r xmlns:w="http://schemas.openxmlformats.org/wordprocessingml/2006/main">
        <w:t xml:space="preserve">Efrayim qəbiləsinin sayı qırx beş yüz nəfər idi.</w:t>
      </w:r>
    </w:p>
    <w:p/>
    <w:p>
      <w:r xmlns:w="http://schemas.openxmlformats.org/wordprocessingml/2006/main">
        <w:t xml:space="preserve">1. İncildə saymağın əhəmiyyəti</w:t>
      </w:r>
    </w:p>
    <w:p/>
    <w:p>
      <w:r xmlns:w="http://schemas.openxmlformats.org/wordprocessingml/2006/main">
        <w:t xml:space="preserve">2. Qırx beş yüz rəqəminin əhəmiyyəti</w:t>
      </w:r>
    </w:p>
    <w:p/>
    <w:p>
      <w:r xmlns:w="http://schemas.openxmlformats.org/wordprocessingml/2006/main">
        <w:t xml:space="preserve">1. Saylar 3:14-15 - Harunun oğullarının adları bunlardır: ilk oğlu Nadav, Avihu, Eleazar və İtamar. Harunun kahinlik üçün təyin etdiyi məsh olunmuş kahinlərin oğullarının adları bunlardır.</w:t>
      </w:r>
    </w:p>
    <w:p/>
    <w:p>
      <w:r xmlns:w="http://schemas.openxmlformats.org/wordprocessingml/2006/main">
        <w:t xml:space="preserve">2. Məzmur 105:1 - Rəbbə şükür edin; adını çağırmaq; Onun əməllərini xalqlara bildirin!</w:t>
      </w:r>
    </w:p>
    <w:p/>
    <w:p>
      <w:r xmlns:w="http://schemas.openxmlformats.org/wordprocessingml/2006/main">
        <w:t xml:space="preserve">SAYLAR 1:34 Menaşşe övladlarından nəsillərinə görə, nəsillərinə görə, ata nəslinə görə, adlarının sayına görə, iyirmi yaşından yuxarı döyüşə çıxa bilənlərin hamısı;</w:t>
      </w:r>
    </w:p>
    <w:p/>
    <w:p>
      <w:r xmlns:w="http://schemas.openxmlformats.org/wordprocessingml/2006/main">
        <w:t xml:space="preserve">Bu hissə Menaşşe qəbiləsindən iyirmi və daha yuxarı yaşda döyüşə çıxa bilən kişilərin sayını təsvir edir.</w:t>
      </w:r>
    </w:p>
    <w:p/>
    <w:p>
      <w:r xmlns:w="http://schemas.openxmlformats.org/wordprocessingml/2006/main">
        <w:t xml:space="preserve">1. Rəbbin Gücü zəifliyimizdə mükəmməlləşdi</w:t>
      </w:r>
    </w:p>
    <w:p/>
    <w:p>
      <w:r xmlns:w="http://schemas.openxmlformats.org/wordprocessingml/2006/main">
        <w:t xml:space="preserve">2. Silahlara Çağırış: Doğru və Ədalətli Mübarizə</w:t>
      </w:r>
    </w:p>
    <w:p/>
    <w:p>
      <w:r xmlns:w="http://schemas.openxmlformats.org/wordprocessingml/2006/main">
        <w:t xml:space="preserve">1. 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2. Yeşaya 59:14-15 - Mühakimə geri çəkildi, ədalət uzaqda dayandı: çünki həqiqət küçədə yıxıldı və ədalət içəri girə bilməz. Bəli, həqiqət uğursuz olur; Pislikdən uzaqlaşan özünü şikəst edir.</w:t>
      </w:r>
    </w:p>
    <w:p/>
    <w:p>
      <w:r xmlns:w="http://schemas.openxmlformats.org/wordprocessingml/2006/main">
        <w:t xml:space="preserve">SAYLAR 1:35 Onlardan, hətta Menaşşe qəbiləsindən olanlar otuz iki min iki yüz nəfər idi.</w:t>
      </w:r>
    </w:p>
    <w:p/>
    <w:p>
      <w:r xmlns:w="http://schemas.openxmlformats.org/wordprocessingml/2006/main">
        <w:t xml:space="preserve">Menaşşe qəbiləsinin sayı 32 200 nəfər idi.</w:t>
      </w:r>
    </w:p>
    <w:p/>
    <w:p>
      <w:r xmlns:w="http://schemas.openxmlformats.org/wordprocessingml/2006/main">
        <w:t xml:space="preserve">1. Allah bizi sayar və hamımızı adımızla tanıyır.</w:t>
      </w:r>
    </w:p>
    <w:p/>
    <w:p>
      <w:r xmlns:w="http://schemas.openxmlformats.org/wordprocessingml/2006/main">
        <w:t xml:space="preserve">2. Biz hamımız özümüzdən daha böyük bir şeyin parçasıyıq.</w:t>
      </w:r>
    </w:p>
    <w:p/>
    <w:p>
      <w:r xmlns:w="http://schemas.openxmlformats.org/wordprocessingml/2006/main">
        <w:t xml:space="preserve">1. Məzmur 139:13-14 "Çünki iç varlığımı yaratdın; məni ana bətnində birləşdirdin. Sənə həmd edirəm, çünki mən qorxulu və heyrətamiz şəkildə yaradılmışam; işlərin ecazkardır, mən bunu yaxşı bilirəm."</w:t>
      </w:r>
    </w:p>
    <w:p/>
    <w:p>
      <w:r xmlns:w="http://schemas.openxmlformats.org/wordprocessingml/2006/main">
        <w:t xml:space="preserve">2. Matta 10:29-31 "İki sərçə bir qəpiyə satılmırmı? Lakin onların heç biri Atanızın qayğısından kənar yerə düşməyəcək. Hətta başınızın bütün tükləri də sayılıb. qorxursan, sən bir çox sərçədən daha dəyərlisən.</w:t>
      </w:r>
    </w:p>
    <w:p/>
    <w:p>
      <w:r xmlns:w="http://schemas.openxmlformats.org/wordprocessingml/2006/main">
        <w:t xml:space="preserve">SAYLAR 1:36 Binyamin övladlarından nəsillərinə görə, nəsillərinə görə, ata nəslinə görə, adlarının sayına görə, iyirmi yaşından yuxarı döyüşə çıxa bilənlərin hamısı;</w:t>
      </w:r>
    </w:p>
    <w:p/>
    <w:p>
      <w:r xmlns:w="http://schemas.openxmlformats.org/wordprocessingml/2006/main">
        <w:t xml:space="preserve">Bu hissədə müharibəyə gedə bilən iyirmi və yuxarı yaşlı Binyaminli kişilərin sayı təsvir edilir.</w:t>
      </w:r>
    </w:p>
    <w:p/>
    <w:p>
      <w:r xmlns:w="http://schemas.openxmlformats.org/wordprocessingml/2006/main">
        <w:t xml:space="preserve">1. Cəsarətli olun və doğru olan üçün döyüşməyə hazır olun - Saylar 1:36</w:t>
      </w:r>
    </w:p>
    <w:p/>
    <w:p>
      <w:r xmlns:w="http://schemas.openxmlformats.org/wordprocessingml/2006/main">
        <w:t xml:space="preserve">2. Çətinliklərdən heç vaxt geri çəkilməyin - Saylar 1:36</w:t>
      </w:r>
    </w:p>
    <w:p/>
    <w:p>
      <w:r xmlns:w="http://schemas.openxmlformats.org/wordprocessingml/2006/main">
        <w:t xml:space="preserve">1. Efeslilərə 6:10-11 - Nəhayət, Rəbbdə və Onun qüdrətinin gücündə güclü olun. Allahın bütün zirehlərini geyin ki, şeytanın hiylələrinə qarşı dura biləsən.</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SAYLAR 1:37 Onların, hətta Binyamin qəbiləsindən olanların sayı otuz beş min dörd yüz nəfər idi.</w:t>
      </w:r>
    </w:p>
    <w:p/>
    <w:p>
      <w:r xmlns:w="http://schemas.openxmlformats.org/wordprocessingml/2006/main">
        <w:t xml:space="preserve">Binyamin qəbiləsi sayıldı və məlum oldu ki, 35 400 nəfər üzvü var.</w:t>
      </w:r>
    </w:p>
    <w:p/>
    <w:p>
      <w:r xmlns:w="http://schemas.openxmlformats.org/wordprocessingml/2006/main">
        <w:t xml:space="preserve">1. Kilsə daxilində hər bir fərdi saymağın və dəyərləndirməyin əhəmiyyəti.</w:t>
      </w:r>
    </w:p>
    <w:p/>
    <w:p>
      <w:r xmlns:w="http://schemas.openxmlformats.org/wordprocessingml/2006/main">
        <w:t xml:space="preserve">2. Allahın bütün xalqı üçün sədaqəti və ruzisi.</w:t>
      </w:r>
    </w:p>
    <w:p/>
    <w:p>
      <w:r xmlns:w="http://schemas.openxmlformats.org/wordprocessingml/2006/main">
        <w:t xml:space="preserve">1. Yaradılış 1:26-27 - Allah dedi: “Gəlin öz surətimizdə, özümüzə bənzəyən insan yaradaq və dəniz balıqları, göy quşları və mal-qara üzərində hökmranlıq etsinlər. və bütün yer üzündə və yer üzündə sürünən hər bir sürünən varlıq üzərində. Beləliklə, Allah insanı öz surətində yaratdı, onu Allahın surətində yaratdı; onları kişi və qadın yaratdı.</w:t>
      </w:r>
    </w:p>
    <w:p/>
    <w:p>
      <w:r xmlns:w="http://schemas.openxmlformats.org/wordprocessingml/2006/main">
        <w:t xml:space="preserve">2. Məzmur 147:4 - O, ulduzların sayını bildirir; onların hamısını adları ilə çağırır.</w:t>
      </w:r>
    </w:p>
    <w:p/>
    <w:p>
      <w:r xmlns:w="http://schemas.openxmlformats.org/wordprocessingml/2006/main">
        <w:t xml:space="preserve">SAYLAR 1:38 Dan övladlarından nəsillərinə görə, nəsillərinə görə, ata nəslinə görə, adlarının sayına görə, iyirmi yaşından yuxarı döyüşə çıxa bilən hər kəs;</w:t>
      </w:r>
    </w:p>
    <w:p/>
    <w:p>
      <w:r xmlns:w="http://schemas.openxmlformats.org/wordprocessingml/2006/main">
        <w:t xml:space="preserve">Müharibəyə gedə bilənləri müəyyən etmək üçün ailələri tərəfindən siyahıya alınan Dan övladları iyirmi və yuxarı yaşdan yuxarı sayılırdı.</w:t>
      </w:r>
    </w:p>
    <w:p/>
    <w:p>
      <w:r xmlns:w="http://schemas.openxmlformats.org/wordprocessingml/2006/main">
        <w:t xml:space="preserve">1. "Müharibəyə Hazır Yaşamaq: Ruhani Döyüşlərə Hazırlıq"</w:t>
      </w:r>
    </w:p>
    <w:p/>
    <w:p>
      <w:r xmlns:w="http://schemas.openxmlformats.org/wordprocessingml/2006/main">
        <w:t xml:space="preserve">2. “Rəqəmlərdə Güc: Cəmiyyətin Önəmi”</w:t>
      </w:r>
    </w:p>
    <w:p/>
    <w:p>
      <w:r xmlns:w="http://schemas.openxmlformats.org/wordprocessingml/2006/main">
        <w:t xml:space="preserve">1. Efeslilərə 6:10-18 - Allahın zirehləri</w:t>
      </w:r>
    </w:p>
    <w:p/>
    <w:p>
      <w:r xmlns:w="http://schemas.openxmlformats.org/wordprocessingml/2006/main">
        <w:t xml:space="preserve">2. İbranilərə 10:23-25 - Həmimanlıların təşviqi</w:t>
      </w:r>
    </w:p>
    <w:p/>
    <w:p>
      <w:r xmlns:w="http://schemas.openxmlformats.org/wordprocessingml/2006/main">
        <w:t xml:space="preserve">SAYLAR 1:39 Dan qəbiləsindən olanların sayı altmış iki min yeddi yüz nəfər idi.</w:t>
      </w:r>
    </w:p>
    <w:p/>
    <w:p>
      <w:r xmlns:w="http://schemas.openxmlformats.org/wordprocessingml/2006/main">
        <w:t xml:space="preserve">Dan qəbiləsinin sayı 62.700 nəfər idi.</w:t>
      </w:r>
    </w:p>
    <w:p/>
    <w:p>
      <w:r xmlns:w="http://schemas.openxmlformats.org/wordprocessingml/2006/main">
        <w:t xml:space="preserve">1. Allahın Öz xalqına sadiqliyi Onun Dan qəbiləsini saymasında və xeyir-dua verməsində görünür.</w:t>
      </w:r>
    </w:p>
    <w:p/>
    <w:p>
      <w:r xmlns:w="http://schemas.openxmlformats.org/wordprocessingml/2006/main">
        <w:t xml:space="preserve">2. Allahın Öz xalqı üçün planı bizim təsəvvür edə biləcəyimiz hər şeydən daha böyükdür.</w:t>
      </w:r>
    </w:p>
    <w:p/>
    <w:p>
      <w:r xmlns:w="http://schemas.openxmlformats.org/wordprocessingml/2006/main">
        <w:t xml:space="preserve">1. Saylar 1:39 - Dan qəbiləsindən olanların sayı altmış iki min yeddi yüz nəfər idi.</w:t>
      </w:r>
    </w:p>
    <w:p/>
    <w:p>
      <w:r xmlns:w="http://schemas.openxmlformats.org/wordprocessingml/2006/main">
        <w:t xml:space="preserve">2. Məzmur 91:14 - Mənə məhəbbət bəxş etdiyinə görə onu xilas edəcəyəm, Onu ucaldacağam, çünki o, adımı bildi.</w:t>
      </w:r>
    </w:p>
    <w:p/>
    <w:p>
      <w:r xmlns:w="http://schemas.openxmlformats.org/wordprocessingml/2006/main">
        <w:t xml:space="preserve">SAYLAR 1:40 Aşer övladlarından nəsillərinə görə, nəsillərinə görə, ata nəslinə görə, adlarının sayına görə, iyirmi yaşından yuxarı döyüşə çıxa bilən hər kəs;</w:t>
      </w:r>
    </w:p>
    <w:p/>
    <w:p>
      <w:r xmlns:w="http://schemas.openxmlformats.org/wordprocessingml/2006/main">
        <w:t xml:space="preserve">Saylar 1:40-da Aşerin iyirmi və daha yuxarı yaşda olan və döyüşə çıxa bilən övladları nəsillərinə, nəsillərinə və ata-baba nəslinə görə sayıldı.</w:t>
      </w:r>
    </w:p>
    <w:p/>
    <w:p>
      <w:r xmlns:w="http://schemas.openxmlformats.org/wordprocessingml/2006/main">
        <w:t xml:space="preserve">1. Aşerin Gücü: Allahın xalqının imanının və gücünün qeyd edilməsi</w:t>
      </w:r>
    </w:p>
    <w:p/>
    <w:p>
      <w:r xmlns:w="http://schemas.openxmlformats.org/wordprocessingml/2006/main">
        <w:t xml:space="preserve">2. Müharibəyə Hazırlıq: Ruhani Münaqişənin Dinamikasını Anlamaq</w:t>
      </w:r>
    </w:p>
    <w:p/>
    <w:p>
      <w:r xmlns:w="http://schemas.openxmlformats.org/wordprocessingml/2006/main">
        <w:t xml:space="preserve">1. 1 Salnamələr 7:40 - Bunların hamısı Aşerin övladları, ata nəslinin başçıları, seçilmiş igidlər, rəislərin başçıları idi. Onların nəsil şəcərəsi üzrə döyüşə və döyüşə yararlı olanların sayı iyirmi altı min nəfər idi.</w:t>
      </w:r>
    </w:p>
    <w:p/>
    <w:p>
      <w:r xmlns:w="http://schemas.openxmlformats.org/wordprocessingml/2006/main">
        <w:t xml:space="preserve">2. 2 Timoteyə 2:3-4 - Buna görə də sən İsa Məsihin yaxşı əsgəri kimi sərtliyə dözürsən. Müharibə edən heç bir insan dünya işlərinə qarışmaz. Onu əsgərliyə seçəni razı salsın.</w:t>
      </w:r>
    </w:p>
    <w:p/>
    <w:p>
      <w:r xmlns:w="http://schemas.openxmlformats.org/wordprocessingml/2006/main">
        <w:t xml:space="preserve">SAYLAR 1:41 Onlardan, hətta Aşer qəbiləsindən olanlar qırx bir min beş yüz nəfər idi.</w:t>
      </w:r>
    </w:p>
    <w:p/>
    <w:p>
      <w:r xmlns:w="http://schemas.openxmlformats.org/wordprocessingml/2006/main">
        <w:t xml:space="preserve">Aşer qəbiləsinin sayı 41 500 nəfər idi.</w:t>
      </w:r>
    </w:p>
    <w:p/>
    <w:p>
      <w:r xmlns:w="http://schemas.openxmlformats.org/wordprocessingml/2006/main">
        <w:t xml:space="preserve">1. Allahın Öz xalqını təmin etməkdə sədaqəti.</w:t>
      </w:r>
    </w:p>
    <w:p/>
    <w:p>
      <w:r xmlns:w="http://schemas.openxmlformats.org/wordprocessingml/2006/main">
        <w:t xml:space="preserve">2. İcmanın bir hissəsi kimi saymağın və sayılmağın əhəmiyyəti.</w:t>
      </w:r>
    </w:p>
    <w:p/>
    <w:p>
      <w:r xmlns:w="http://schemas.openxmlformats.org/wordprocessingml/2006/main">
        <w:t xml:space="preserve">1. Məzmur 147:4 - O, ulduzların sayını sayar; Hamısına ad qoyur.</w:t>
      </w:r>
    </w:p>
    <w:p/>
    <w:p>
      <w:r xmlns:w="http://schemas.openxmlformats.org/wordprocessingml/2006/main">
        <w:t xml:space="preserve">2. Matthew 10:30 - Hətta başınızın tükləri də sayılıb.</w:t>
      </w:r>
    </w:p>
    <w:p/>
    <w:p>
      <w:r xmlns:w="http://schemas.openxmlformats.org/wordprocessingml/2006/main">
        <w:t xml:space="preserve">SAYLAR 1:42 Naftali övladlarından nəsillərinə görə, ata nəslinə görə, adlarının sayına görə, iyirmi və yuxarı yaşdan yuxarı döyüşə çıxa bilən hər kəs;</w:t>
      </w:r>
    </w:p>
    <w:p/>
    <w:p>
      <w:r xmlns:w="http://schemas.openxmlformats.org/wordprocessingml/2006/main">
        <w:t xml:space="preserve">Naftali qəbiləsinin siyahıyaalınması, döyüşə gedə bilən, yaşı 20-dən yuxarı olan bütün kişiləri saydı.</w:t>
      </w:r>
    </w:p>
    <w:p/>
    <w:p>
      <w:r xmlns:w="http://schemas.openxmlformats.org/wordprocessingml/2006/main">
        <w:t xml:space="preserve">1. Birliyin Önəmi: Rəqəmlərə Baxış 1:42</w:t>
      </w:r>
    </w:p>
    <w:p/>
    <w:p>
      <w:r xmlns:w="http://schemas.openxmlformats.org/wordprocessingml/2006/main">
        <w:t xml:space="preserve">2. Müharibəyə getməkdən qorxma: Rəqəmlərin öyrənilməsi 1:42</w:t>
      </w:r>
    </w:p>
    <w:p/>
    <w:p>
      <w:r xmlns:w="http://schemas.openxmlformats.org/wordprocessingml/2006/main">
        <w:t xml:space="preserve">1. Qanunun təkrarı 20:1-4 - Müharibəyə getməklə bağlı Rəbbin göstərişləri.</w:t>
      </w:r>
    </w:p>
    <w:p/>
    <w:p>
      <w:r xmlns:w="http://schemas.openxmlformats.org/wordprocessingml/2006/main">
        <w:t xml:space="preserve">2. Məzmur 144:1 - Döyüşdə müdafiə və qələbə üçün dua.</w:t>
      </w:r>
    </w:p>
    <w:p/>
    <w:p>
      <w:r xmlns:w="http://schemas.openxmlformats.org/wordprocessingml/2006/main">
        <w:t xml:space="preserve">SAYLAR 1:43 Onların, hətta Naftali qəbiləsindən olanlar da əlli üç min dörd yüz nəfər idi.</w:t>
      </w:r>
    </w:p>
    <w:p/>
    <w:p>
      <w:r xmlns:w="http://schemas.openxmlformats.org/wordprocessingml/2006/main">
        <w:t xml:space="preserve">Naftali qəbiləsinin sayı 53 400 nəfər idi.</w:t>
      </w:r>
    </w:p>
    <w:p/>
    <w:p>
      <w:r xmlns:w="http://schemas.openxmlformats.org/wordprocessingml/2006/main">
        <w:t xml:space="preserve">1. İmanımız Naftalıların sayı qədər sarsılmaz olmalıdır.</w:t>
      </w:r>
    </w:p>
    <w:p/>
    <w:p>
      <w:r xmlns:w="http://schemas.openxmlformats.org/wordprocessingml/2006/main">
        <w:t xml:space="preserve">2. İnancımız rəqəmlərlə dəstəklənəndə möhkəmlənir.</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SAYLAR 1:44 Musa ilə Harunun və İsrailin başçılarının saydıqları on iki nəfər bunlardır: hər biri öz atalarının nəsli üçün idi.</w:t>
      </w:r>
    </w:p>
    <w:p/>
    <w:p>
      <w:r xmlns:w="http://schemas.openxmlformats.org/wordprocessingml/2006/main">
        <w:t xml:space="preserve">İsraillilər siyahıya alındı və Musa və Harun və İsrailin başçıları ilə birlikdə onların hər bir ailəsini təmsil edən on iki kişidən ibarət idi.</w:t>
      </w:r>
    </w:p>
    <w:p/>
    <w:p>
      <w:r xmlns:w="http://schemas.openxmlformats.org/wordprocessingml/2006/main">
        <w:t xml:space="preserve">1. Allahın ailəsində sayılmağın əhəmiyyəti.</w:t>
      </w:r>
    </w:p>
    <w:p/>
    <w:p>
      <w:r xmlns:w="http://schemas.openxmlformats.org/wordprocessingml/2006/main">
        <w:t xml:space="preserve">2. Biz birlikdə daha güclüyük: Rəbbin işində birliyin gücü.</w:t>
      </w:r>
    </w:p>
    <w:p/>
    <w:p>
      <w:r xmlns:w="http://schemas.openxmlformats.org/wordprocessingml/2006/main">
        <w:t xml:space="preserve">1. Matta 18:20 - Çünki iki və ya üç nəfər Mənim adıma bir yerə toplaşdığı yerdə, Mən də onların arasındayam.</w:t>
      </w:r>
    </w:p>
    <w:p/>
    <w:p>
      <w:r xmlns:w="http://schemas.openxmlformats.org/wordprocessingml/2006/main">
        <w:t xml:space="preserve">2. Romalılara 12:5 - Beləliklə, biz çoxlu olduğumuz üçün Məsihdə bir bədənik və hər birimiz bir-birinin üzvləriyik.</w:t>
      </w:r>
    </w:p>
    <w:p/>
    <w:p>
      <w:r xmlns:w="http://schemas.openxmlformats.org/wordprocessingml/2006/main">
        <w:t xml:space="preserve">SAYLAR 1:45 İsrail övladlarından ata nəslinə görə siyahıya alınan iyirmi yaşından yuxarı olanların hamısı İsrailə döyüşə çıxa bildi.</w:t>
      </w:r>
    </w:p>
    <w:p/>
    <w:p>
      <w:r xmlns:w="http://schemas.openxmlformats.org/wordprocessingml/2006/main">
        <w:t xml:space="preserve">İsrail övladlarının ən azı iyirmi yaşında olan bütün kişiləri döyüşə getmək üçün siyahıya alındı.</w:t>
      </w:r>
    </w:p>
    <w:p/>
    <w:p>
      <w:r xmlns:w="http://schemas.openxmlformats.org/wordprocessingml/2006/main">
        <w:t xml:space="preserve">1. İtaət Gücü - Rəbbin əmrlərinə əməl etmək bizi qeyri-mümkün şeyləri etməyə qadir edir.</w:t>
      </w:r>
    </w:p>
    <w:p/>
    <w:p>
      <w:r xmlns:w="http://schemas.openxmlformats.org/wordprocessingml/2006/main">
        <w:t xml:space="preserve">2. Birliyin Gücü - Biz birlikdə dayandığımız zaman Rəbbin xalqının gücü necə artır.</w:t>
      </w:r>
    </w:p>
    <w:p/>
    <w:p>
      <w:r xmlns:w="http://schemas.openxmlformats.org/wordprocessingml/2006/main">
        <w:t xml:space="preserve">1. Qanunun təkrarı 32:30 - Biri min nəfəri qovub, ikisi on min nəfəri necə qaçıra bilərdi ki, onların qayası onları satmasaydı və Rəbb onları bağlamasaydı?</w:t>
      </w:r>
    </w:p>
    <w:p/>
    <w:p>
      <w:r xmlns:w="http://schemas.openxmlformats.org/wordprocessingml/2006/main">
        <w:t xml:space="preserve">2. Efeslilərə 6:10-18 - Nəhayət, qardaşlarım, Rəbdə və Onun qüdrətində güclü olun.</w:t>
      </w:r>
    </w:p>
    <w:p/>
    <w:p>
      <w:r xmlns:w="http://schemas.openxmlformats.org/wordprocessingml/2006/main">
        <w:t xml:space="preserve">SAYLAR 1:46 Sayılanların hamısı altı yüz üç min beş yüz əlli idi.</w:t>
      </w:r>
    </w:p>
    <w:p/>
    <w:p>
      <w:r xmlns:w="http://schemas.openxmlformats.org/wordprocessingml/2006/main">
        <w:t xml:space="preserve">Saylar 1:46 ayəsindəki bu ayədə deyilir ki, siyahıyaalmada sayılanların ümumi sayı 600 550 nəfər idi.</w:t>
      </w:r>
    </w:p>
    <w:p/>
    <w:p>
      <w:r xmlns:w="http://schemas.openxmlformats.org/wordprocessingml/2006/main">
        <w:t xml:space="preserve">1. Allahın sədaqətliliyi: Saylar 1:46-da Allah nəzarət etdiyi insanların dəqiq sayını təmin etməklə Öz sədaqətini nümayiş etdirir.</w:t>
      </w:r>
    </w:p>
    <w:p/>
    <w:p>
      <w:r xmlns:w="http://schemas.openxmlformats.org/wordprocessingml/2006/main">
        <w:t xml:space="preserve">2. Rəqəmlərin əhəmiyyəti: Bu ayə rəqəmlərin əhəmiyyətini və Allahın sədaqətini göstərmək üçün onlardan necə istifadə oluna biləcəyini vurğulayır.</w:t>
      </w:r>
    </w:p>
    <w:p/>
    <w:p>
      <w:r xmlns:w="http://schemas.openxmlformats.org/wordprocessingml/2006/main">
        <w:t xml:space="preserve">1. Məzmur 147:4 - O, ulduzların sayını sayar; onların hamısına adlarını verir.</w:t>
      </w:r>
    </w:p>
    <w:p/>
    <w:p>
      <w:r xmlns:w="http://schemas.openxmlformats.org/wordprocessingml/2006/main">
        <w:t xml:space="preserve">2. Luka 12:7 - Həqiqətən, başınızın bütün tükləri sayılıb. Qorxma; sən bir çox sərçədən daha dəyərlisən.</w:t>
      </w:r>
    </w:p>
    <w:p/>
    <w:p>
      <w:r xmlns:w="http://schemas.openxmlformats.org/wordprocessingml/2006/main">
        <w:t xml:space="preserve">SAYLAR 1:47 Lakin atalarının qəbiləsindən sonra Levililər onların arasında sayılmadı.</w:t>
      </w:r>
    </w:p>
    <w:p/>
    <w:p>
      <w:r xmlns:w="http://schemas.openxmlformats.org/wordprocessingml/2006/main">
        <w:t xml:space="preserve">Levililər İsrailin digər qəbilələrinin sayına daxil deyildi.</w:t>
      </w:r>
    </w:p>
    <w:p/>
    <w:p>
      <w:r xmlns:w="http://schemas.openxmlformats.org/wordprocessingml/2006/main">
        <w:t xml:space="preserve">1. Xidmətə Çağırış: Allahın Planında Levililərin Rolu</w:t>
      </w:r>
    </w:p>
    <w:p/>
    <w:p>
      <w:r xmlns:w="http://schemas.openxmlformats.org/wordprocessingml/2006/main">
        <w:t xml:space="preserve">2. Allahın seçilmiş xalqına hörmət: Müqəddəs Kitabda Levililərin əhəmiyyəti</w:t>
      </w:r>
    </w:p>
    <w:p/>
    <w:p>
      <w:r xmlns:w="http://schemas.openxmlformats.org/wordprocessingml/2006/main">
        <w:t xml:space="preserve">1. Qanunun təkrarı 10:8-9 - Və o vaxt Rəbb Levi qəbiləsini Rəbbin Əhd sandığını daşımaq, ona xidmət etmək və adına xeyir-dua vermək üçün Rəbbin önündə dayanmaq üçün ayırdı. bu günə qədər.</w:t>
      </w:r>
    </w:p>
    <w:p/>
    <w:p>
      <w:r xmlns:w="http://schemas.openxmlformats.org/wordprocessingml/2006/main">
        <w:t xml:space="preserve">2. Saylar 3:12-13 - Mən İsrail övladları arasından ilk övladların əvəzinə İsrail övladları arasından Levililəri götürdüm. Buna görə də Levililər Mənim olacaq; Çünki ilk doğulanların hamısı mənimdir.</w:t>
      </w:r>
    </w:p>
    <w:p/>
    <w:p>
      <w:r xmlns:w="http://schemas.openxmlformats.org/wordprocessingml/2006/main">
        <w:t xml:space="preserve">SAYLAR 1:48 Çünki Rəbb Musaya belə demişdi:</w:t>
      </w:r>
    </w:p>
    <w:p/>
    <w:p>
      <w:r xmlns:w="http://schemas.openxmlformats.org/wordprocessingml/2006/main">
        <w:t xml:space="preserve">Allah Musaya bütün israilliləri siyahıya almağı əmr etdi.</w:t>
      </w:r>
    </w:p>
    <w:p/>
    <w:p>
      <w:r xmlns:w="http://schemas.openxmlformats.org/wordprocessingml/2006/main">
        <w:t xml:space="preserve">1. Allahın israillilərin siyahıyaalınması haqqında əmri bizə Allahın xalqını saymağın və hesaba çəkməyin vacibliyini xatırladır.</w:t>
      </w:r>
    </w:p>
    <w:p/>
    <w:p>
      <w:r xmlns:w="http://schemas.openxmlformats.org/wordprocessingml/2006/main">
        <w:t xml:space="preserve">2. Allahın əmrlərinə tabe olmaq iman və xidmət həyatı yaşamaq üçün vacibdir.</w:t>
      </w:r>
    </w:p>
    <w:p/>
    <w:p>
      <w:r xmlns:w="http://schemas.openxmlformats.org/wordprocessingml/2006/main">
        <w:t xml:space="preserve">1. 2 Timoteyə 3:16-17 - Bütün Müqəddəs Yazılar Allah tərəfindən nəfəs alır və öyrətmək, məzəmmət etmək, islah etmək və salehliyə öyrətmək üçün faydalıdır.</w:t>
      </w:r>
    </w:p>
    <w:p/>
    <w:p>
      <w:r xmlns:w="http://schemas.openxmlformats.org/wordprocessingml/2006/main">
        <w:t xml:space="preserve">2. Məzmur 46:10 - "Sakit ol və bil ki, Mən Allaham".</w:t>
      </w:r>
    </w:p>
    <w:p/>
    <w:p>
      <w:r xmlns:w="http://schemas.openxmlformats.org/wordprocessingml/2006/main">
        <w:t xml:space="preserve">SAYLAR 1:49 Yalnız sən Levi qəbiləsini sayma, İsrail övladları arasında onların cəmini sayma.</w:t>
      </w:r>
    </w:p>
    <w:p/>
    <w:p>
      <w:r xmlns:w="http://schemas.openxmlformats.org/wordprocessingml/2006/main">
        <w:t xml:space="preserve">Levi qəbiləsi İsrailin digər qəbilələri arasında sayılmaqdan azaddır.</w:t>
      </w:r>
    </w:p>
    <w:p/>
    <w:p>
      <w:r xmlns:w="http://schemas.openxmlformats.org/wordprocessingml/2006/main">
        <w:t xml:space="preserve">1. Fərqlənmənin Əhəmiyyəti: Tanrı bizi dünyanın ortasında necə fərqləndirməyə çağırır.</w:t>
      </w:r>
    </w:p>
    <w:p/>
    <w:p>
      <w:r xmlns:w="http://schemas.openxmlformats.org/wordprocessingml/2006/main">
        <w:t xml:space="preserve">2. Xidmət İmtiyazı: Allah bizi müqəddəslik və salehliklə Ona xidmət etməyə necə çağırır.</w:t>
      </w:r>
    </w:p>
    <w:p/>
    <w:p>
      <w:r xmlns:w="http://schemas.openxmlformats.org/wordprocessingml/2006/main">
        <w:t xml:space="preserve">1. Çıxış 32:25-29 - Musa İsrail xalqı üçün Allah qarşısında şəfaət edir.</w:t>
      </w:r>
    </w:p>
    <w:p/>
    <w:p>
      <w:r xmlns:w="http://schemas.openxmlformats.org/wordprocessingml/2006/main">
        <w:t xml:space="preserve">2. Qanunun təkrarı 10:8-9 - Allahın israillilərə əmri Onu sevmək və Ona bütün qəlbləri və canları ilə xidmət etmək.</w:t>
      </w:r>
    </w:p>
    <w:p/>
    <w:p>
      <w:r xmlns:w="http://schemas.openxmlformats.org/wordprocessingml/2006/main">
        <w:t xml:space="preserve">SAYLAR 1:50 Amma sən Levililəri Şəhadət çadırına, onun bütün qablarına və ona məxsus olan hər şeyə həvalə et. Onlar ona xidmət edəcək və məskənin ətrafında düşərgə salacaqlar.</w:t>
      </w:r>
    </w:p>
    <w:p/>
    <w:p>
      <w:r xmlns:w="http://schemas.openxmlformats.org/wordprocessingml/2006/main">
        <w:t xml:space="preserve">Levililər məskəni və onun əşyalarını daşımaq, ona qulluq etmək və onun ətrafında düşərgə salmaq üçün təyin olunurlar.</w:t>
      </w:r>
    </w:p>
    <w:p/>
    <w:p>
      <w:r xmlns:w="http://schemas.openxmlformats.org/wordprocessingml/2006/main">
        <w:t xml:space="preserve">1. Rəbbə xidmət etməyin əhəmiyyəti - Saylar 1:50</w:t>
      </w:r>
    </w:p>
    <w:p/>
    <w:p>
      <w:r xmlns:w="http://schemas.openxmlformats.org/wordprocessingml/2006/main">
        <w:t xml:space="preserve">2. Allaha sadiq xidmət - Saylar 1:50</w:t>
      </w:r>
    </w:p>
    <w:p/>
    <w:p>
      <w:r xmlns:w="http://schemas.openxmlformats.org/wordprocessingml/2006/main">
        <w:t xml:space="preserve">1. İbranilərə 13:15 - Gəlin Onun vasitəsilə daim Allaha həmd qurbanı, yəni Onun adını tanıyan dodaqların bəhrəsi təqdim edək.</w:t>
      </w:r>
    </w:p>
    <w:p/>
    <w:p>
      <w:r xmlns:w="http://schemas.openxmlformats.org/wordprocessingml/2006/main">
        <w:t xml:space="preserve">2. Çıxış 35:19 - İsrail övladları arasında insan və heyvanın bətnini açan hər şey Mənimdir, Rəbbin dediyi kimi.</w:t>
      </w:r>
    </w:p>
    <w:p/>
    <w:p>
      <w:r xmlns:w="http://schemas.openxmlformats.org/wordprocessingml/2006/main">
        <w:t xml:space="preserve">SAYLAR 1:51 Məskən irəli çəkiləndə Levililər onu sökəcəklər və məskən tikiləndə Levililər onu quracaqlar və yaxınlaşan qərib öldürüləcək.</w:t>
      </w:r>
    </w:p>
    <w:p/>
    <w:p>
      <w:r xmlns:w="http://schemas.openxmlformats.org/wordprocessingml/2006/main">
        <w:t xml:space="preserve">Məskən levililər tərəfindən qurulub sökülməli idi və icazəsiz ona yaxınlaşan hər kəs öldürülməli idi.</w:t>
      </w:r>
    </w:p>
    <w:p/>
    <w:p>
      <w:r xmlns:w="http://schemas.openxmlformats.org/wordprocessingml/2006/main">
        <w:t xml:space="preserve">1. Allahın Qanunu ciddidir və biz onu ciddi qəbul etməliyik</w:t>
      </w:r>
    </w:p>
    <w:p/>
    <w:p>
      <w:r xmlns:w="http://schemas.openxmlformats.org/wordprocessingml/2006/main">
        <w:t xml:space="preserve">2. Allahın müqəddəs məkanının müqəddəs tutulmasının vacibliyi</w:t>
      </w:r>
    </w:p>
    <w:p/>
    <w:p>
      <w:r xmlns:w="http://schemas.openxmlformats.org/wordprocessingml/2006/main">
        <w:t xml:space="preserve">1. Çıxış 40:17-19 - İkinci ilin birinci ayında, ayın birinci günündə məskən yetişdirildi. Musa məskəni qaldırdı, altlıqlarını bərkitdi, taxtalarını düzəltdi, barmaqlıqlar qoydu və dirəklərini qaldırdı. O, çadırı məskənin üstünə sərdi və çadırın örtüyünü onun üstünə qoydu. Rəbbin Musaya əmr etdiyi kimi.</w:t>
      </w:r>
    </w:p>
    <w:p/>
    <w:p>
      <w:r xmlns:w="http://schemas.openxmlformats.org/wordprocessingml/2006/main">
        <w:t xml:space="preserve">2. Qanunun təkrarı 12:5-7 - Amma Allahınız Rəbbin adını qoymağınız üçün bütün qəbilələriniz arasından seçdiyi yerə, onun məskəninə qədər axtaracaqsınız və oraya gələcəksiniz. yandırma qurbanlarınızı, qurbanlarınızı, onda birinizi, əlinizdən gətirdiyiniz yüksək təqdimləri, əhdlərinizi, könüllü təqdimlərinizi, mal-qaranızın və qoyun-keçinizin ilk balalarını Allahınız Rəbbin önündə yeyin. Allahınız Rəbbin sizə xeyir-dua verdiyi siz və ailələriniz əlinizi qoyduğunuz hər şeyə sevinəcəksiniz.</w:t>
      </w:r>
    </w:p>
    <w:p/>
    <w:p>
      <w:r xmlns:w="http://schemas.openxmlformats.org/wordprocessingml/2006/main">
        <w:t xml:space="preserve">SAYLAR 1:52 İsrail övladları orduları boyunca hər biri öz düşərgəsi, hər kəs öz bayrağı ilə çadırlarını quracaq.</w:t>
      </w:r>
    </w:p>
    <w:p/>
    <w:p>
      <w:r xmlns:w="http://schemas.openxmlformats.org/wordprocessingml/2006/main">
        <w:t xml:space="preserve">İsraillilərə qəbilələrinə görə düşərgə salmaq əmr edildi, hər biri öz düşərgəsi və bayraqları daxilində.</w:t>
      </w:r>
    </w:p>
    <w:p/>
    <w:p>
      <w:r xmlns:w="http://schemas.openxmlformats.org/wordprocessingml/2006/main">
        <w:t xml:space="preserve">1. Cəmiyyətdə Yaşamağı Öyrənmək: Allahın Birlik Əmrinə əməl etmək</w:t>
      </w:r>
    </w:p>
    <w:p/>
    <w:p>
      <w:r xmlns:w="http://schemas.openxmlformats.org/wordprocessingml/2006/main">
        <w:t xml:space="preserve">2. Məqsədlə Yaşamaq Gücü: Həyatımız üçün Standartların Müəyyən edilməsi</w:t>
      </w:r>
    </w:p>
    <w:p/>
    <w:p>
      <w:r xmlns:w="http://schemas.openxmlformats.org/wordprocessingml/2006/main">
        <w:t xml:space="preserve">1. Qalatiyalılara 6:2-3 - Bir-birinizin yükünü daşıyın və Məsihin qanununu yerinə yetirin. Çünki kimsə özünü bir şey hesab edirsə, heç bir şey olmadığı halda, özünü aldadır.</w:t>
      </w:r>
    </w:p>
    <w:p/>
    <w:p>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SAYLAR 1:53 Amma Levililər Şəhadət çadırının ətrafında məskən salacaqlar ki, İsrail övladlarının icmasına qəzəb olmasın.</w:t>
      </w:r>
    </w:p>
    <w:p/>
    <w:p>
      <w:r xmlns:w="http://schemas.openxmlformats.org/wordprocessingml/2006/main">
        <w:t xml:space="preserve">Levililər şəhadət məskənini qorumaq və israillilərin yığıncağını zərərdən qorumaq üçün məsuliyyət daşıyırlar.</w:t>
      </w:r>
    </w:p>
    <w:p/>
    <w:p>
      <w:r xmlns:w="http://schemas.openxmlformats.org/wordprocessingml/2006/main">
        <w:t xml:space="preserve">1. Allahın xalqının müdafiəsi</w:t>
      </w:r>
    </w:p>
    <w:p/>
    <w:p>
      <w:r xmlns:w="http://schemas.openxmlformats.org/wordprocessingml/2006/main">
        <w:t xml:space="preserve">2. Allahın bəndələrinin məsuliyyəti</w:t>
      </w:r>
    </w:p>
    <w:p/>
    <w:p>
      <w:r xmlns:w="http://schemas.openxmlformats.org/wordprocessingml/2006/main">
        <w:t xml:space="preserve">1. Məzmur 121:3-4 "Ayağını tərpətməyə qoymaz; Səni saxlayan yatmaz. Bax, İsraili saxlayan nə yatacaq, nə də yatacaq."</w:t>
      </w:r>
    </w:p>
    <w:p/>
    <w:p>
      <w:r xmlns:w="http://schemas.openxmlformats.org/wordprocessingml/2006/main">
        <w:t xml:space="preserve">2. Həvarilərin işləri 20:32 “İndi isə sizi Allaha və Onun lütf kəlamına tapşırıram ki, o, sizi möhkəmləndirməyə və bütün təqdis olunanlar arasında sizə miras verməyə qadirdir”.</w:t>
      </w:r>
    </w:p>
    <w:p/>
    <w:p>
      <w:r xmlns:w="http://schemas.openxmlformats.org/wordprocessingml/2006/main">
        <w:t xml:space="preserve">SAYLAR 1:54 İsrail övladları Rəbbin Musaya əmr etdiyi hər şeyi etdilər.</w:t>
      </w:r>
    </w:p>
    <w:p/>
    <w:p>
      <w:r xmlns:w="http://schemas.openxmlformats.org/wordprocessingml/2006/main">
        <w:t xml:space="preserve">İsrail oğulları Rəbbin Musaya verdiyi bütün əmrlərə itaət etdilər.</w:t>
      </w:r>
    </w:p>
    <w:p/>
    <w:p>
      <w:r xmlns:w="http://schemas.openxmlformats.org/wordprocessingml/2006/main">
        <w:t xml:space="preserve">1. Allaha itaətin həyatımızda əhəmiyyəti.</w:t>
      </w:r>
    </w:p>
    <w:p/>
    <w:p>
      <w:r xmlns:w="http://schemas.openxmlformats.org/wordprocessingml/2006/main">
        <w:t xml:space="preserve">2. Bizi hərəkətə gətirən imanın gücü.</w:t>
      </w:r>
    </w:p>
    <w:p/>
    <w:p>
      <w:r xmlns:w="http://schemas.openxmlformats.org/wordprocessingml/2006/main">
        <w:t xml:space="preserve">1. İbranilərə 11:8 - "İbrahim irs olaraq alacağı yerə getməyə çağırılanda imanla itaət etdi. Hara getdiyini bilmədən getdi."</w:t>
      </w:r>
    </w:p>
    <w:p/>
    <w:p>
      <w:r xmlns:w="http://schemas.openxmlformats.org/wordprocessingml/2006/main">
        <w:t xml:space="preserve">2. Qanunun təkrarı 5:32 - "Ona görə də Allahınız Rəbbin sizə əmr etdiyi kimi əməl edin, nə sağa, nə də sola dönün".</w:t>
      </w:r>
    </w:p>
    <w:p/>
    <w:p>
      <w:r xmlns:w="http://schemas.openxmlformats.org/wordprocessingml/2006/main">
        <w:t xml:space="preserve">Nömrə 2, göstərilən ayələrlə aşağıdakı kimi üç abzasda ümumiləşdirilə bilər:</w:t>
      </w:r>
    </w:p>
    <w:p/>
    <w:p>
      <w:r xmlns:w="http://schemas.openxmlformats.org/wordprocessingml/2006/main">
        <w:t xml:space="preserve">1-ci abzas: Saylar 2:1-9 israillilərin səhrada qaldıqları zaman düşərgəsinin təşkili və nizamını təqdim edir. Fəsildə vurğulanır ki, hər bir qəbilə ibadət və ilahi hüzurun mərkəzi nöqtəsi kimi xidmət edən məbədin ətrafında xüsusi bir yer təyin edir. Qəbilələr dörd qrupa bölünür, üç tayfa “standart” adlanan daha böyük vahidi təşkil edir. Hər bir standart məskənin müxtəlif tərəflərində yerləşən çoxsaylı qəbilələrdən ibarətdir.</w:t>
      </w:r>
    </w:p>
    <w:p/>
    <w:p>
      <w:r xmlns:w="http://schemas.openxmlformats.org/wordprocessingml/2006/main">
        <w:t xml:space="preserve">2-ci paraqraf: Saylar 2:10-34-də davam edərək, hər bir qəbilənin öz standartları daxilində yerləşməsi və nizamı ilə bağlı ətraflı təlimatlar təqdim olunur. Fəsildə hər bir qəbilənin məskənin şimalına, cənubuna, şərqinə və ya qərbinə nisbətən düşərgə quracağı yer təsvir edilir və onların standartları daxilində dəqiq yerləri göstərilir. Bu tənzimləmə nizam-intizamı təmin edir və düşərgəni pozarkən və ya qurarkən səmərəli hərəkəti asanlaşdırır.</w:t>
      </w:r>
    </w:p>
    <w:p/>
    <w:p>
      <w:r xmlns:w="http://schemas.openxmlformats.org/wordprocessingml/2006/main">
        <w:t xml:space="preserve">3-cü paraqraf: 2-ci nömrələr Musa və Harunun İsrail düşərgəsinin təşkili və nizamlanması ilə bağlı Allahın əmrini yerinə yetirdiklərini vurğulamaqla yekunlaşır. Bu, onların Allah tərəfindən verilmiş bu göstərişləri yerinə yetirməkdə itaət etdiklərini vurğulayır. Bu fəsil israillilərin səhrada səyahət edərkən məskənin ətrafında necə düşərgə salacaqları ilə bağlı aydın quruluşu müəyyən edir.</w:t>
      </w:r>
    </w:p>
    <w:p/>
    <w:p>
      <w:r xmlns:w="http://schemas.openxmlformats.org/wordprocessingml/2006/main">
        <w:t xml:space="preserve">Xülasə:</w:t>
      </w:r>
    </w:p>
    <w:p>
      <w:r xmlns:w="http://schemas.openxmlformats.org/wordprocessingml/2006/main">
        <w:t xml:space="preserve">Nömrə 2 təqdim edir:</w:t>
      </w:r>
    </w:p>
    <w:p>
      <w:r xmlns:w="http://schemas.openxmlformats.org/wordprocessingml/2006/main">
        <w:t xml:space="preserve">İsrail düşərgəsinin təşkili və təşkili;</w:t>
      </w:r>
    </w:p>
    <w:p>
      <w:r xmlns:w="http://schemas.openxmlformats.org/wordprocessingml/2006/main">
        <w:t xml:space="preserve">Məskənin ətrafında hər qəbilə üçün təyin olunmuş xüsusi yerlər;</w:t>
      </w:r>
    </w:p>
    <w:p>
      <w:r xmlns:w="http://schemas.openxmlformats.org/wordprocessingml/2006/main">
        <w:t xml:space="preserve">Standartları formalaşdıran çoxsaylı qəbilələrlə dörd qrupa bölünmə.</w:t>
      </w:r>
    </w:p>
    <w:p/>
    <w:p>
      <w:r xmlns:w="http://schemas.openxmlformats.org/wordprocessingml/2006/main">
        <w:t xml:space="preserve">Hər bir qəbilə daxilində yerləşdirmə, sifariş üçün ətraflı təlimatlar;</w:t>
      </w:r>
    </w:p>
    <w:p>
      <w:r xmlns:w="http://schemas.openxmlformats.org/wordprocessingml/2006/main">
        <w:t xml:space="preserve">Məskənin şimalına, cənubuna, şərqinə və ya qərbinə nisbətən düşərgə yerləri;</w:t>
      </w:r>
    </w:p>
    <w:p>
      <w:r xmlns:w="http://schemas.openxmlformats.org/wordprocessingml/2006/main">
        <w:t xml:space="preserve">Səyahət zamanı nizam-intizam və səmərəli hərəkət asanlaşdırıldı.</w:t>
      </w:r>
    </w:p>
    <w:p/>
    <w:p>
      <w:r xmlns:w="http://schemas.openxmlformats.org/wordprocessingml/2006/main">
        <w:t xml:space="preserve">Musanın və Harunun Allahın əmrini yerinə yetirməsi;</w:t>
      </w:r>
    </w:p>
    <w:p>
      <w:r xmlns:w="http://schemas.openxmlformats.org/wordprocessingml/2006/main">
        <w:t xml:space="preserve">Düşərgənin təşkili üçün dəqiq göstərişlərin yerinə yetirilməsində itaət;</w:t>
      </w:r>
    </w:p>
    <w:p>
      <w:r xmlns:w="http://schemas.openxmlformats.org/wordprocessingml/2006/main">
        <w:t xml:space="preserve">Səhrada səyahət zamanı düşərgə üçün aydın strukturun yaradılması.</w:t>
      </w:r>
    </w:p>
    <w:p/>
    <w:p>
      <w:r xmlns:w="http://schemas.openxmlformats.org/wordprocessingml/2006/main">
        <w:t xml:space="preserve">Bu fəsildə əsas diqqət israillilərin səhrada qaldıqları zaman düşərgəsinin təşkili və nizamlanmasına həsr olunub. Nömrə 2, hər bir qəbiləyə ibadət və ilahi hüzurun mərkəzi nöqtəsi kimi xidmət edən məskənin ətrafında xüsusi bir yer təyin edildiyi konsepsiyasını təqdim etməklə başlayır. Qəbilələr dörd qrupa bölünür, üç tayfa “standart” adlanan daha böyük vahidi təşkil edir. Hər bir standart məskənin müxtəlif tərəflərində yerləşən çoxsaylı qəbilələrdən ibarətdir.</w:t>
      </w:r>
    </w:p>
    <w:p/>
    <w:p>
      <w:r xmlns:w="http://schemas.openxmlformats.org/wordprocessingml/2006/main">
        <w:t xml:space="preserve">Bundan əlavə, Nömrə 2 hər bir qəbilənin öz standartları daxilində yerləşməsi və nizamı ilə bağlı ətraflı təlimatlar təqdim edir. Fəsildə hər bir qəbilənin məskənin şimalına, cənubuna, şərqinə və ya qərbinə nisbətən düşərgə quracağı yer təsvir edilir və onların standartları daxilində dəqiq yerləri göstərilir. Bu tənzimləmə nizam-intizamı təmin edir və düşərgəni pozarkən və ya səhrada səyahət edərkən səmərəli hərəkəti asanlaşdırır.</w:t>
      </w:r>
    </w:p>
    <w:p/>
    <w:p>
      <w:r xmlns:w="http://schemas.openxmlformats.org/wordprocessingml/2006/main">
        <w:t xml:space="preserve">Fəsil Musa və Harunun İsrail düşərgəsinin təşkili və nizamlanması ilə bağlı Allahın əmrini sədaqətlə yerinə yetirdiklərini vurğulamaqla yekunlaşır. Onlar səhrada səyahət edərkən məskənin ətrafında necə düşərgə qurduqlarının düzgün quruluşunu və nizam-intizamını təmin edərək, bu göstərişləri Allah tərəfindən verildiyi kimi həyata keçirdilər. Bu fəsil israillilərin səyahətləri boyu ibadət və ilahi hüzurla bağlı özlərini necə təşkil etmələri üçün aydın çərçivə yaradır.</w:t>
      </w:r>
    </w:p>
    <w:p/>
    <w:p>
      <w:r xmlns:w="http://schemas.openxmlformats.org/wordprocessingml/2006/main">
        <w:t xml:space="preserve">SAYLAR 2:1 Rəbb Musaya və Haruna dedi:</w:t>
      </w:r>
    </w:p>
    <w:p/>
    <w:p>
      <w:r xmlns:w="http://schemas.openxmlformats.org/wordprocessingml/2006/main">
        <w:t xml:space="preserve">Rəbb Musaya və Haruna israillilərin səhrada təşkili ilə bağlı göstərişlər verir.</w:t>
      </w:r>
    </w:p>
    <w:p/>
    <w:p>
      <w:r xmlns:w="http://schemas.openxmlformats.org/wordprocessingml/2006/main">
        <w:t xml:space="preserve">1. İtaətin Gücü: Allahın əmrləri necə birliyə və gücə aparır</w:t>
      </w:r>
    </w:p>
    <w:p/>
    <w:p>
      <w:r xmlns:w="http://schemas.openxmlformats.org/wordprocessingml/2006/main">
        <w:t xml:space="preserve">2. İlahi təşkilat: Allahın planına əməl etməyin faydaları</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Filipililərə 2:1-2 - Beləliklə, əgər Məsihdə hər hansı bir təşviq, məhəbbətdən hər hansı bir təsəlli, Ruhda hər hansı bir iştirak, hər hansı bir məhəbbət və rəğbət varsa, eyni fikirdə olmaqla, eyni məhəbbətə malik olmaqla, sevincimi tamamlayın. tam razılıq və bir fikir.</w:t>
      </w:r>
    </w:p>
    <w:p/>
    <w:p>
      <w:r xmlns:w="http://schemas.openxmlformats.org/wordprocessingml/2006/main">
        <w:t xml:space="preserve">SAYLAR 2:2 İsrail övladlarının hər biri öz bayraqları ilə ata nəslinin bayraqları ilə atışma qursun. Hüzur çadırının kənarında məskən salsınlar.</w:t>
      </w:r>
    </w:p>
    <w:p/>
    <w:p>
      <w:r xmlns:w="http://schemas.openxmlformats.org/wordprocessingml/2006/main">
        <w:t xml:space="preserve">İsrail övladlarının hər biri öz ailəsinin bayrağına uyğun olaraq məskənin ətrafında düşərgə qurmalıdır.</w:t>
      </w:r>
    </w:p>
    <w:p/>
    <w:p>
      <w:r xmlns:w="http://schemas.openxmlformats.org/wordprocessingml/2006/main">
        <w:t xml:space="preserve">1. Allahın kim olduğunu və Onun bizim itaətdə yaşamağımızı necə istədiyini başa düşmək.</w:t>
      </w:r>
    </w:p>
    <w:p/>
    <w:p>
      <w:r xmlns:w="http://schemas.openxmlformats.org/wordprocessingml/2006/main">
        <w:t xml:space="preserve">2. Ailəyə, ənənəyə və irsə dəyər vermənin əhəmiyyəti.</w:t>
      </w:r>
    </w:p>
    <w:p/>
    <w:p>
      <w:r xmlns:w="http://schemas.openxmlformats.org/wordprocessingml/2006/main">
        <w:t xml:space="preserve">1. Yeşua 22:5, Ancaq Rəbbin qulu Musanın sizə tapşırdığı əmrə və qanuna əməl etməyə, Allahınız Rəbbi sevməyi, Onun bütün yolları ilə getməyi və Onun əmrlərinə əməl etməyi çox diqqətlə edin. Ona bağlanıb bütün qəlbinlə və bütün canınla Ona xidmət et.</w:t>
      </w:r>
    </w:p>
    <w:p/>
    <w:p>
      <w:r xmlns:w="http://schemas.openxmlformats.org/wordprocessingml/2006/main">
        <w:t xml:space="preserve">2. Efeslilərə 6:1-4, Uşaqlar, Rəbb yolunda valideynlərinizə itaət edin, çünki bu, doğrudur. Ata və anana hörmət et; (Bu, vədlə verilmiş ilk əmrdir;) Sənin üçün xeyirli olsun və yer üzündə uzun müddət yaşayasan. Ey atalar, övladlarınızı qəzəbləndirməyin, onları Rəbbin tərbiyəsində və nəsihətində böyüdün.</w:t>
      </w:r>
    </w:p>
    <w:p/>
    <w:p>
      <w:r xmlns:w="http://schemas.openxmlformats.org/wordprocessingml/2006/main">
        <w:t xml:space="preserve">SAYLAR 2:3 Yəhuda düşərgəsinin bayraqlarından olanlar günəşin doğuşuna doğru şərq tərəfdə bütün qoşunlarını quracaqlar və Amminadav oğlu Naxşon Yəhuda övladlarının başçısı olacaq.</w:t>
      </w:r>
    </w:p>
    <w:p/>
    <w:p>
      <w:r xmlns:w="http://schemas.openxmlformats.org/wordprocessingml/2006/main">
        <w:t xml:space="preserve">Naxşonun başçılığı ilə Yəhuda övladları İsrail düşərgəsinin şərq tərəfində düşərgə salacaqlar.</w:t>
      </w:r>
    </w:p>
    <w:p/>
    <w:p>
      <w:r xmlns:w="http://schemas.openxmlformats.org/wordprocessingml/2006/main">
        <w:t xml:space="preserve">1. Allaha sədaqətimiz bizi rəhbər vəzifələrə gətirə bilər.</w:t>
      </w:r>
    </w:p>
    <w:p/>
    <w:p>
      <w:r xmlns:w="http://schemas.openxmlformats.org/wordprocessingml/2006/main">
        <w:t xml:space="preserve">2. Allah Öz iradəsini həyata keçirmək üçün adi insanlardan istifadə edir.</w:t>
      </w:r>
    </w:p>
    <w:p/>
    <w:p>
      <w:r xmlns:w="http://schemas.openxmlformats.org/wordprocessingml/2006/main">
        <w:t xml:space="preserve">1. 2 Salnamələr 16:9 - Çünki Rəbbin gözləri bütün yer üzünə qaçır ki, ürəyi Ona qarşı olanlar üçün qüvvətli olduğunu göstərsin.</w:t>
      </w:r>
    </w:p>
    <w:p/>
    <w:p>
      <w:r xmlns:w="http://schemas.openxmlformats.org/wordprocessingml/2006/main">
        <w:t xml:space="preserve">2. Qalatiyalılara 5:22-23 - Amma Ruhun bəhrəsi məhəbbət, sevinc, sülh, səbir, həlimlik, xeyirxahlıq, iman, həlimlik, həlimlikdir: bunlara qarşı heç bir qanun yoxdur.</w:t>
      </w:r>
    </w:p>
    <w:p/>
    <w:p>
      <w:r xmlns:w="http://schemas.openxmlformats.org/wordprocessingml/2006/main">
        <w:t xml:space="preserve">SAYLAR 2:4 Onun qoşunu və onlardan sayılanlar altmış on dörd min altı yüz nəfər idi.</w:t>
      </w:r>
    </w:p>
    <w:p/>
    <w:p>
      <w:r xmlns:w="http://schemas.openxmlformats.org/wordprocessingml/2006/main">
        <w:t xml:space="preserve">Bu hissədə Ruben qəbiləsinin ordusunda olan insanların ümumi sayı 74 600 nəfərdən ibarətdir.</w:t>
      </w:r>
    </w:p>
    <w:p/>
    <w:p>
      <w:r xmlns:w="http://schemas.openxmlformats.org/wordprocessingml/2006/main">
        <w:t xml:space="preserve">1. Allah Sadiqdir: Ehtimallar əleyhimizə gəlsə belə, Allah həmişə sadiq olduğunu sübut edir və məqsədlərimizə çatmaq üçün bizi lazımi resurslarla təmin edəcəkdir.</w:t>
      </w:r>
    </w:p>
    <w:p/>
    <w:p>
      <w:r xmlns:w="http://schemas.openxmlformats.org/wordprocessingml/2006/main">
        <w:t xml:space="preserve">2. Nemətlərinizi sayın: Bu parça bizə, sayından asılı olmayaraq həyatımızda verilən nemətlərə şükür etməyi xatırladır.</w:t>
      </w:r>
    </w:p>
    <w:p/>
    <w:p>
      <w:r xmlns:w="http://schemas.openxmlformats.org/wordprocessingml/2006/main">
        <w:t xml:space="preserve">1. Qanunun təkrarı 10:22 Allahın Rəbbdən qorx, Ona ibadət et, Ona bağlanıb Onun adına and iç.</w:t>
      </w:r>
    </w:p>
    <w:p/>
    <w:p>
      <w:r xmlns:w="http://schemas.openxmlformats.org/wordprocessingml/2006/main">
        <w:t xml:space="preserve">2. Məzmur 90:14 Bizi mərhəmətinlə erkən təmin et, ki, biz bütün ömrümüz boyu şad və şad olaq.</w:t>
      </w:r>
    </w:p>
    <w:p/>
    <w:p>
      <w:r xmlns:w="http://schemas.openxmlformats.org/wordprocessingml/2006/main">
        <w:t xml:space="preserve">SAYLAR 2:5 Onun yanında ordugah quranlar İssakar qəbiləsi olacaq. Suar oğlu Netanel isə İssakar övladlarının başçısı olacaq.</w:t>
      </w:r>
    </w:p>
    <w:p/>
    <w:p>
      <w:r xmlns:w="http://schemas.openxmlformats.org/wordprocessingml/2006/main">
        <w:t xml:space="preserve">Bu parça İssakar qəbiləsindən və onların başçısı Suar oğlu Netaneldən bəhs edir.</w:t>
      </w:r>
    </w:p>
    <w:p/>
    <w:p>
      <w:r xmlns:w="http://schemas.openxmlformats.org/wordprocessingml/2006/main">
        <w:t xml:space="preserve">1. Rəhbərliyin vəzifəsi: Zuar oğlu Netaneldən dərslər</w:t>
      </w:r>
    </w:p>
    <w:p/>
    <w:p>
      <w:r xmlns:w="http://schemas.openxmlformats.org/wordprocessingml/2006/main">
        <w:t xml:space="preserve">2. Öz qəbiləni yaşamaq: İssakarın nümunəsi</w:t>
      </w:r>
    </w:p>
    <w:p/>
    <w:p>
      <w:r xmlns:w="http://schemas.openxmlformats.org/wordprocessingml/2006/main">
        <w:t xml:space="preserve">1. 1 Peter 5:2-3 - “Allahın himayəsi altında olan sürüsünün çobanları olun, onlara ehtiyacınız olduğuna görə yox, Allahın istədiyi kimi iradəli olduğunuza görə baxın; haqsız qazanc dalınca yox, həvəsli olun. Sənə tapşırılanlara ağalıq etmə, sürüsünə nümunə ol».</w:t>
      </w:r>
    </w:p>
    <w:p/>
    <w:p>
      <w:r xmlns:w="http://schemas.openxmlformats.org/wordprocessingml/2006/main">
        <w:t xml:space="preserve">2. Süleymanın məsəlləri 11:14 - "Rəhbərlik olmadıqda millət yıxılır, amma çoxlu məsləhətçilərin sayəsində qələbə qazanılır".</w:t>
      </w:r>
    </w:p>
    <w:p/>
    <w:p>
      <w:r xmlns:w="http://schemas.openxmlformats.org/wordprocessingml/2006/main">
        <w:t xml:space="preserve">SAYLAR 2:6 Onun qoşunu və sayılanları əlli dörd min dörd yüz nəfər idi.</w:t>
      </w:r>
    </w:p>
    <w:p/>
    <w:p>
      <w:r xmlns:w="http://schemas.openxmlformats.org/wordprocessingml/2006/main">
        <w:t xml:space="preserve">Saylar 2:6 ayəsindəki bu hissədə deyilir ki, Ruben qəbiləsinin ordusunun əhalisinin sayı 54 400 nəfər idi.</w:t>
      </w:r>
    </w:p>
    <w:p/>
    <w:p>
      <w:r xmlns:w="http://schemas.openxmlformats.org/wordprocessingml/2006/main">
        <w:t xml:space="preserve">1. Birlik Gücü: Ruben qəbiləsinin birlikdə necə işlədiyi</w:t>
      </w:r>
    </w:p>
    <w:p/>
    <w:p>
      <w:r xmlns:w="http://schemas.openxmlformats.org/wordprocessingml/2006/main">
        <w:t xml:space="preserve">2. Allahın Təminatı: O, Ruben qəbiləsinə necə qayğı göstərdi</w:t>
      </w:r>
    </w:p>
    <w:p/>
    <w:p>
      <w:r xmlns:w="http://schemas.openxmlformats.org/wordprocessingml/2006/main">
        <w:t xml:space="preserve">1. Məzmur 133:1 - Allahın xalqının birlik içində yaşaması necə də gözəl və xoşdur!</w:t>
      </w:r>
    </w:p>
    <w:p/>
    <w:p>
      <w:r xmlns:w="http://schemas.openxmlformats.org/wordprocessingml/2006/main">
        <w:t xml:space="preserve">2. Yeşaya 40:11 - O, sürüsünü çoban kimi otar: Quzuları qucağına yığıb ürəyinə yaxın aparır; cavan olanlara yumşaqlıqla rəhbərlik edir.</w:t>
      </w:r>
    </w:p>
    <w:p/>
    <w:p>
      <w:r xmlns:w="http://schemas.openxmlformats.org/wordprocessingml/2006/main">
        <w:t xml:space="preserve">SAYLAR 2:7 Sonra Zevulun qəbiləsi, Xelon oğlu Eliav isə Zevulun övladlarının başçısı olacaq.</w:t>
      </w:r>
    </w:p>
    <w:p/>
    <w:p>
      <w:r xmlns:w="http://schemas.openxmlformats.org/wordprocessingml/2006/main">
        <w:t xml:space="preserve">Bu parça Eliabın Zebulun qəbiləsinin başçısı təyin edilməsini təsvir edir.</w:t>
      </w:r>
    </w:p>
    <w:p/>
    <w:p>
      <w:r xmlns:w="http://schemas.openxmlformats.org/wordprocessingml/2006/main">
        <w:t xml:space="preserve">1: Liderlik güclə deyil, xidmətlə bağlıdır.</w:t>
      </w:r>
    </w:p>
    <w:p/>
    <w:p>
      <w:r xmlns:w="http://schemas.openxmlformats.org/wordprocessingml/2006/main">
        <w:t xml:space="preserve">2: Allahın hər bir fərd üçün bir məqsədi var və hər bir rol vacibdir.</w:t>
      </w:r>
    </w:p>
    <w:p/>
    <w:p>
      <w:r xmlns:w="http://schemas.openxmlformats.org/wordprocessingml/2006/main">
        <w:t xml:space="preserve">1:1 Peter 5:2-3, “Allahın himayəsi altında olan sürüsünün çobanları olun, onlara ehtiyacınız olduğuna görə yox, Allahın istədiyi kimi iradəli olduğunuza görə nəzarət edin; haqsız qazanc dalınca yox, həvəslə davranın. Sənə tapşırılanlara ağalıq etmə, sürüsünə nümunə ol».</w:t>
      </w:r>
    </w:p>
    <w:p/>
    <w:p>
      <w:r xmlns:w="http://schemas.openxmlformats.org/wordprocessingml/2006/main">
        <w:t xml:space="preserve">2: Mark 10:45, "Çünki Bəşər Oğlu da xidmət olunmağa deyil, xidmət etməyə və canını çoxları üçün fidyə olaraq verməyə gəldi.</w:t>
      </w:r>
    </w:p>
    <w:p/>
    <w:p>
      <w:r xmlns:w="http://schemas.openxmlformats.org/wordprocessingml/2006/main">
        <w:t xml:space="preserve">SAYLAR 2:8 Onun qoşunu və sayılanları əlli yeddi min dörd yüz nəfər idi.</w:t>
      </w:r>
    </w:p>
    <w:p/>
    <w:p>
      <w:r xmlns:w="http://schemas.openxmlformats.org/wordprocessingml/2006/main">
        <w:t xml:space="preserve">Bu parça Ruben qəbiləsinin ordusunun 57 400 nəfər olduğunu göstərir.</w:t>
      </w:r>
    </w:p>
    <w:p/>
    <w:p>
      <w:r xmlns:w="http://schemas.openxmlformats.org/wordprocessingml/2006/main">
        <w:t xml:space="preserve">1: Biz Ruben qəbiləsindən öyrənə bilərik ki, əgər sadiq olsaq və Ona tabe olsaq, Allah bizə xeyir-dua verəcək.</w:t>
      </w:r>
    </w:p>
    <w:p/>
    <w:p>
      <w:r xmlns:w="http://schemas.openxmlformats.org/wordprocessingml/2006/main">
        <w:t xml:space="preserve">2: Biz Ruben qəbiləsinin nümunəsindən ilham almalı və Rəbbin həyatımızı təmin edəcəyinə inanmalıyıq.</w:t>
      </w:r>
    </w:p>
    <w:p/>
    <w:p>
      <w:r xmlns:w="http://schemas.openxmlformats.org/wordprocessingml/2006/main">
        <w:t xml:space="preserve">1: Qanunun təkrarı 28:1-2 - "Əgər Allahınız Rəbbə tam itaət etsəniz və bu gün sizə verdiyim bütün əmrlərinə diqqətlə əməl etsəniz, Allahınız Rəbb sizi yer üzündəki bütün millətlərdən üstün edəcək. Bütün bu xeyir-dualar gələcək. Allahınız Rəbbə itaət edirsinizsə, sizi müşayiət edin”.</w:t>
      </w:r>
    </w:p>
    <w:p/>
    <w:p>
      <w:r xmlns:w="http://schemas.openxmlformats.org/wordprocessingml/2006/main">
        <w:t xml:space="preserve">2: Matta 6:25-34 -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p>
      <w:r xmlns:w="http://schemas.openxmlformats.org/wordprocessingml/2006/main">
        <w:t xml:space="preserve">SAYLAR 2:9 Yəhuda düşərgəsində sayılanların hamısı orduları üzrə yüz min altmış altı min dörd yüz nəfər idi. Bunlar ilk olaraq ortaya qoyulmalıdır.</w:t>
      </w:r>
    </w:p>
    <w:p/>
    <w:p>
      <w:r xmlns:w="http://schemas.openxmlformats.org/wordprocessingml/2006/main">
        <w:t xml:space="preserve">Yəhuda qəbiləsi İsrail düşərgəsindəki ən böyüyü idi və ilk yürüş edənlər olmalı idi.</w:t>
      </w:r>
    </w:p>
    <w:p/>
    <w:p>
      <w:r xmlns:w="http://schemas.openxmlformats.org/wordprocessingml/2006/main">
        <w:t xml:space="preserve">1. Birinci olmağın vacibliyi: Yəhuda nümunəsi.</w:t>
      </w:r>
    </w:p>
    <w:p/>
    <w:p>
      <w:r xmlns:w="http://schemas.openxmlformats.org/wordprocessingml/2006/main">
        <w:t xml:space="preserve">2. Məsihin bədənində birlik: hər bir üzvün dəyəri.</w:t>
      </w:r>
    </w:p>
    <w:p/>
    <w:p>
      <w:r xmlns:w="http://schemas.openxmlformats.org/wordprocessingml/2006/main">
        <w:t xml:space="preserve">1. Koloslulara 3:15 - Qoy ürəyinizdə Allahın sülhü hökm sürsün, siz də bir bədəndə çağırılmısınız. və şükür et.</w:t>
      </w:r>
    </w:p>
    <w:p/>
    <w:p>
      <w:r xmlns:w="http://schemas.openxmlformats.org/wordprocessingml/2006/main">
        <w:t xml:space="preserve">2. Efeslilərə 4:16 - Odur ki, bütün bədən, hər bir üzv öz payını yerinə yetirən səmərəli işə görə, hər bir birləşmənin təmin etdiyi şeylə birləşir və bir-birinə toxunaraq, məhəbbətdə özünü inkişaf etdirmək üçün bədənin böyüməsinə səbəb olur.</w:t>
      </w:r>
    </w:p>
    <w:p/>
    <w:p>
      <w:r xmlns:w="http://schemas.openxmlformats.org/wordprocessingml/2006/main">
        <w:t xml:space="preserve">SAYLAR 2:10 Cənub tərəfində ordularına görə Ruven düşərgəsinin bayraqları olacaq. Ruven övladlarının başçısı Şedeur oğlu Elizur olacaq.</w:t>
      </w:r>
    </w:p>
    <w:p/>
    <w:p>
      <w:r xmlns:w="http://schemas.openxmlformats.org/wordprocessingml/2006/main">
        <w:t xml:space="preserve">Saylar 2:10 ayəsindəki bu parça izah edir ki, Ruven düşərgəsinin bayraqları cənub tərəfdə olacaq və Şedeur oğlu Elizur Ruven övladlarının başçısı olacaq.</w:t>
      </w:r>
    </w:p>
    <w:p/>
    <w:p>
      <w:r xmlns:w="http://schemas.openxmlformats.org/wordprocessingml/2006/main">
        <w:t xml:space="preserve">1. Allahın Öz xalqı üçün planı: Rubenin rəhbərliyinin ardınca</w:t>
      </w:r>
    </w:p>
    <w:p/>
    <w:p>
      <w:r xmlns:w="http://schemas.openxmlformats.org/wordprocessingml/2006/main">
        <w:t xml:space="preserve">2. Allahın çağırışına əməl etməyə hazır olmaq: Elizurun nümunəsi</w:t>
      </w:r>
    </w:p>
    <w:p/>
    <w:p>
      <w:r xmlns:w="http://schemas.openxmlformats.org/wordprocessingml/2006/main">
        <w:t xml:space="preserve">1. Yeşua 1:6-7 - Güclü və cəsarətli ol, çünki bu xalqı atalarına verəcəyinə and içdiyim torpağı irs olaraq alacaqsan. Qulum Musanın sənə əmr etdiyi bütün qanunlara əməl edərək yalnız güclü və cəsarətli ol. Ondan sağa və sola dönməyin ki, getdiyiniz yerdə uğur qazanasınız.</w:t>
      </w:r>
    </w:p>
    <w:p/>
    <w:p>
      <w:r xmlns:w="http://schemas.openxmlformats.org/wordprocessingml/2006/main">
        <w:t xml:space="preserve">2. 1 Peter 5:3 - Sizə tabe olanlar üzərində hökmranlıq etməyin, sürüyə nümunə olun.</w:t>
      </w:r>
    </w:p>
    <w:p/>
    <w:p>
      <w:r xmlns:w="http://schemas.openxmlformats.org/wordprocessingml/2006/main">
        <w:t xml:space="preserve">SAYLAR 2:11 Onun qoşunu və sayılanları qırx altı min beş yüz nəfər idi.</w:t>
      </w:r>
    </w:p>
    <w:p/>
    <w:p>
      <w:r xmlns:w="http://schemas.openxmlformats.org/wordprocessingml/2006/main">
        <w:t xml:space="preserve">Bu parçada deyilir ki, İssakar qəbiləsinin ordusunda olan insanların sayı 46.500 nəfər idi.</w:t>
      </w:r>
    </w:p>
    <w:p/>
    <w:p>
      <w:r xmlns:w="http://schemas.openxmlformats.org/wordprocessingml/2006/main">
        <w:t xml:space="preserve">1. Rəqəmlərin Gücü: Rəqəmlər Allahın sədaqətini necə təmsil edə bilər</w:t>
      </w:r>
    </w:p>
    <w:p/>
    <w:p>
      <w:r xmlns:w="http://schemas.openxmlformats.org/wordprocessingml/2006/main">
        <w:t xml:space="preserve">2. Birliyin Gözəlliyi: Birgə çalışmaq İnamımızı Necə Gücləndirir</w:t>
      </w:r>
    </w:p>
    <w:p/>
    <w:p>
      <w:r xmlns:w="http://schemas.openxmlformats.org/wordprocessingml/2006/main">
        <w:t xml:space="preserve">1. Məzmur 133:1-3 - "Bax, qardaşların birlik içində yaşaması nə qədər yaxşı və xoşdur!"</w:t>
      </w:r>
    </w:p>
    <w:p/>
    <w:p>
      <w:r xmlns:w="http://schemas.openxmlformats.org/wordprocessingml/2006/main">
        <w:t xml:space="preserve">2. Həvarilərin işləri 2:44-45 - "İndi iman edənlərin hamısı bir yerdə idi və hər şey ortaq idi, var-dövlətlərini və mallarını satdılar və hər kəsin ehtiyacı olduğu kimi hamı arasında bölüşdürdülər."</w:t>
      </w:r>
    </w:p>
    <w:p/>
    <w:p>
      <w:r xmlns:w="http://schemas.openxmlformats.org/wordprocessingml/2006/main">
        <w:t xml:space="preserve">SAYLAR 2:12 Onun yanında döyüşənlər Şimeon qəbiləsi olacaq, Şimeon övladlarının başçısı isə Surişadday oğlu Şelumiel olacaq.</w:t>
      </w:r>
    </w:p>
    <w:p/>
    <w:p>
      <w:r xmlns:w="http://schemas.openxmlformats.org/wordprocessingml/2006/main">
        <w:t xml:space="preserve">Şimeon qəbiləsi Yəhuda qəbiləsinin yanında düşərgə salmaq üçün təyin edilmişdi və onun başçısı Sürişadday oğlu Şelumiel idi.</w:t>
      </w:r>
    </w:p>
    <w:p/>
    <w:p>
      <w:r xmlns:w="http://schemas.openxmlformats.org/wordprocessingml/2006/main">
        <w:t xml:space="preserve">1. Allahın əmrlərinə əməl etməyin vacibliyi</w:t>
      </w:r>
    </w:p>
    <w:p/>
    <w:p>
      <w:r xmlns:w="http://schemas.openxmlformats.org/wordprocessingml/2006/main">
        <w:t xml:space="preserve">2. Sadiq Liderliyin Gücü</w:t>
      </w:r>
    </w:p>
    <w:p/>
    <w:p>
      <w:r xmlns:w="http://schemas.openxmlformats.org/wordprocessingml/2006/main">
        <w:t xml:space="preserve">1. Yeşua 1:6-9 Güclü və cəsarətli ol, çünki atalarına and içdiyim torpağı bu xalqa irs qoyacaqsan, sənə əmr etməmişəmmi? Güclü və cəsarətli olun. Qorxma və qorxma, çünki hara getsən, Allahın Rəbb səninlədir.</w:t>
      </w:r>
    </w:p>
    <w:p/>
    <w:p>
      <w:r xmlns:w="http://schemas.openxmlformats.org/wordprocessingml/2006/main">
        <w:t xml:space="preserve">2. İbranilərə 13:7 - Rəhbərlərinizi, Allahın sözünü sizə danışanları xatırlayın. Onların həyat tərzinin nəticəsini düşünün və imanlarını təqlid edin.</w:t>
      </w:r>
    </w:p>
    <w:p/>
    <w:p>
      <w:r xmlns:w="http://schemas.openxmlformats.org/wordprocessingml/2006/main">
        <w:t xml:space="preserve">SAYLAR 2:13 Onun qoşunu və onlardan sayılanlar əlli doqquz min üç yüz nəfər idi.</w:t>
      </w:r>
    </w:p>
    <w:p/>
    <w:p>
      <w:r xmlns:w="http://schemas.openxmlformats.org/wordprocessingml/2006/main">
        <w:t xml:space="preserve">Saylar 2:13 ayəsindəki bu ayədə deyilir ki, Yəhuda qəbiləsinin qoşunu və onlardan sayılanlar əlli doqquz min üç yüz nəfər idi.</w:t>
      </w:r>
    </w:p>
    <w:p/>
    <w:p>
      <w:r xmlns:w="http://schemas.openxmlformats.org/wordprocessingml/2006/main">
        <w:t xml:space="preserve">1. "Sadiq olanlar nə bəxtiyardır" - Yəhuda qəbiləsinin sədaqəti və Allahın sədaqətliliyi necə mükafatlandırdığı haqqında düşünmək.</w:t>
      </w:r>
    </w:p>
    <w:p/>
    <w:p>
      <w:r xmlns:w="http://schemas.openxmlformats.org/wordprocessingml/2006/main">
        <w:t xml:space="preserve">2. "Rəqəmlərin Gücü" - Müqəddəs Kitabdakı rəqəmlərin əhəmiyyətini və Allahın qüdrəti haqqında bizə necə öyrədə biləcəyini araşdırmaq.</w:t>
      </w:r>
    </w:p>
    <w:p/>
    <w:p>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Yaqub 1:12 - Nə bəxtiyardır o kəs ki, sınaqda səbirli qalır, çünki sınaqdan çıxdıqdan sonra Allahın onu sevənlərə vəd etdiyi həyat tacını alacaq.</w:t>
      </w:r>
    </w:p>
    <w:p/>
    <w:p>
      <w:r xmlns:w="http://schemas.openxmlformats.org/wordprocessingml/2006/main">
        <w:t xml:space="preserve">SAYLAR 2:14 Sonra Qad qəbiləsi və Qad övladlarının başçısı Reuel oğlu Eliasaf olacaq.</w:t>
      </w:r>
    </w:p>
    <w:p/>
    <w:p>
      <w:r xmlns:w="http://schemas.openxmlformats.org/wordprocessingml/2006/main">
        <w:t xml:space="preserve">Qad övladlarının başçısı Reuel oğlu Eliasafdır.</w:t>
      </w:r>
    </w:p>
    <w:p/>
    <w:p>
      <w:r xmlns:w="http://schemas.openxmlformats.org/wordprocessingml/2006/main">
        <w:t xml:space="preserve">1. Liderliyin Önəmi: Eliasaph və Reuelin Hekayələrini İncələmək</w:t>
      </w:r>
    </w:p>
    <w:p/>
    <w:p>
      <w:r xmlns:w="http://schemas.openxmlformats.org/wordprocessingml/2006/main">
        <w:t xml:space="preserve">2. İtaətin neməti: Qad qəbiləsindən dərslər</w:t>
      </w:r>
    </w:p>
    <w:p/>
    <w:p>
      <w:r xmlns:w="http://schemas.openxmlformats.org/wordprocessingml/2006/main">
        <w:t xml:space="preserve">1. 2 Korinflilərə 1:3-4: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2. Yaqub 5:16: "Buna görə də bir-birinizə günahlarınızı etiraf edin və bir-biriniz üçün dua edin ki, şəfa tapasınız. Saleh insanın duası işlədiyi kimi böyük gücə malikdir."</w:t>
      </w:r>
    </w:p>
    <w:p/>
    <w:p>
      <w:r xmlns:w="http://schemas.openxmlformats.org/wordprocessingml/2006/main">
        <w:t xml:space="preserve">SAYLAR 2:15 Onun qoşunu və onlardan sayılanlar qırx beş min altı yüz əlli idi.</w:t>
      </w:r>
    </w:p>
    <w:p/>
    <w:p>
      <w:r xmlns:w="http://schemas.openxmlformats.org/wordprocessingml/2006/main">
        <w:t xml:space="preserve">Rəqəmlər kitabından bu ayə İsrail ordusunun ümumi sayının 45.650 nəfər olduğunu göstərir.</w:t>
      </w:r>
    </w:p>
    <w:p/>
    <w:p>
      <w:r xmlns:w="http://schemas.openxmlformats.org/wordprocessingml/2006/main">
        <w:t xml:space="preserve">1. Birliyin Gücü: Allah Öz xalqından necə birlikdə istifadə edir</w:t>
      </w:r>
    </w:p>
    <w:p/>
    <w:p>
      <w:r xmlns:w="http://schemas.openxmlformats.org/wordprocessingml/2006/main">
        <w:t xml:space="preserve">2. Möcüzə: Allahın qeyri-mümkün vasitəsilə işini necə yerinə yetirməsi</w:t>
      </w:r>
    </w:p>
    <w:p/>
    <w:p>
      <w:r xmlns:w="http://schemas.openxmlformats.org/wordprocessingml/2006/main">
        <w:t xml:space="preserve">1. Efeslilərə 6:10-18 - Allahın zirehini geyinmək</w:t>
      </w:r>
    </w:p>
    <w:p/>
    <w:p>
      <w:r xmlns:w="http://schemas.openxmlformats.org/wordprocessingml/2006/main">
        <w:t xml:space="preserve">2. Məzmur 46:1-3 - Rəbb bizim qalamız və sığınacağımızdır</w:t>
      </w:r>
    </w:p>
    <w:p/>
    <w:p>
      <w:r xmlns:w="http://schemas.openxmlformats.org/wordprocessingml/2006/main">
        <w:t xml:space="preserve">SAYLAR 2:16 Ruven düşərgəsində sayılanların hamısı orduları üzrə yüz min əlli bir min dörd yüz əlli idi. Və onlar ikinci sırada dayanacaqlar.</w:t>
      </w:r>
    </w:p>
    <w:p/>
    <w:p>
      <w:r xmlns:w="http://schemas.openxmlformats.org/wordprocessingml/2006/main">
        <w:t xml:space="preserve">Ruven qəbilələrinin sayı yüz əlli bir min dörd yüz əlli nəfərdir və onlar ikinci sırada getməlidirlər.</w:t>
      </w:r>
    </w:p>
    <w:p/>
    <w:p>
      <w:r xmlns:w="http://schemas.openxmlformats.org/wordprocessingml/2006/main">
        <w:t xml:space="preserve">1. Allahın hər kəs üçün bir planı var - hamımız üçün bir yer və məqsəd var.</w:t>
      </w:r>
    </w:p>
    <w:p/>
    <w:p>
      <w:r xmlns:w="http://schemas.openxmlformats.org/wordprocessingml/2006/main">
        <w:t xml:space="preserve">2. Əmrlərə əməl etməyin vacibliyi - səlahiyyətli şəxslərin göstərişlərinə əməl etmək vacibdir.</w:t>
      </w:r>
    </w:p>
    <w:p/>
    <w:p>
      <w:r xmlns:w="http://schemas.openxmlformats.org/wordprocessingml/2006/main">
        <w:t xml:space="preserve">1. 1 Peter 5:5-7 - Hamınız bir-birinizə qarşı təvazökarlıqla geyinin, çünki Allah qürurlulara qarşı çıxır, təvazökarlara lütf verir.</w:t>
      </w:r>
    </w:p>
    <w:p/>
    <w:p>
      <w:r xmlns:w="http://schemas.openxmlformats.org/wordprocessingml/2006/main">
        <w:t xml:space="preserve">2. 1 Korinflilərə 12:14-20 - Çünki bədən bir deyil, bir çox üzvdən ibarətdir.</w:t>
      </w:r>
    </w:p>
    <w:p/>
    <w:p>
      <w:r xmlns:w="http://schemas.openxmlformats.org/wordprocessingml/2006/main">
        <w:t xml:space="preserve">SAYLAR 2:17 Sonra Hüzur çadırı Levililərin düşərgəsi ilə birlikdə düşərgənin ortasına doğru yola çıxsın.</w:t>
      </w:r>
    </w:p>
    <w:p/>
    <w:p>
      <w:r xmlns:w="http://schemas.openxmlformats.org/wordprocessingml/2006/main">
        <w:t xml:space="preserve">Yığıncaq çadırı Levililərin düşərgəsi ilə düşərgənin mərkəzində hərəkət etməlidir. Hər kəs öz standartına uyğun olaraq təyin etdiyi yerdə qalmalıdır.</w:t>
      </w:r>
    </w:p>
    <w:p/>
    <w:p>
      <w:r xmlns:w="http://schemas.openxmlformats.org/wordprocessingml/2006/main">
        <w:t xml:space="preserve">1. Yerimizdə qalmaq: Allahın Padşahlığında öz yerimizi tapmaq</w:t>
      </w:r>
    </w:p>
    <w:p/>
    <w:p>
      <w:r xmlns:w="http://schemas.openxmlformats.org/wordprocessingml/2006/main">
        <w:t xml:space="preserve">2. İtaətdə xidmət etmək: Sadiq qalmağa Allahın çağırışı</w:t>
      </w:r>
    </w:p>
    <w:p/>
    <w:p>
      <w:r xmlns:w="http://schemas.openxmlformats.org/wordprocessingml/2006/main">
        <w:t xml:space="preserve">1. Yəhya 15:16, "Sən məni seçmədin, amma mən səni seçdim və təyin etdim ki, gedib bəhrə verəsən və bəhrənin qalsın..."</w:t>
      </w:r>
    </w:p>
    <w:p/>
    <w:p>
      <w:r xmlns:w="http://schemas.openxmlformats.org/wordprocessingml/2006/main">
        <w:t xml:space="preserve">2. İbranilərə 13:17, "Rəhbərlərinizə itaət edin və onlara tabe olun, çünki onlar hesab verəcəklər kimi canlarınızı qoruyurlar. Qoy bunu inilti ilə deyil, sevinclə etsinlər, çünki bu sənə heç bir faydası yoxdur”.</w:t>
      </w:r>
    </w:p>
    <w:p/>
    <w:p>
      <w:r xmlns:w="http://schemas.openxmlformats.org/wordprocessingml/2006/main">
        <w:t xml:space="preserve">SAYLAR 2:18 Qərb tərəfində ordularına görə Efrayim düşərgəsinin bayraqları olacaq. Efrayim övladlarının başçısı Ammihud oğlu Elişama olacaq.</w:t>
      </w:r>
    </w:p>
    <w:p/>
    <w:p>
      <w:r xmlns:w="http://schemas.openxmlformats.org/wordprocessingml/2006/main">
        <w:t xml:space="preserve">İsrailin on iki qəbiləsindən biri olan Efrayim oğullarına qərb tərəfdə düşərgə salmaq əmr edildi və onların başçısı Ammihud oğlu Elişama idi.</w:t>
      </w:r>
    </w:p>
    <w:p/>
    <w:p>
      <w:r xmlns:w="http://schemas.openxmlformats.org/wordprocessingml/2006/main">
        <w:t xml:space="preserve">1. Allahın əmrlərinə əməl etməyin vacibliyi</w:t>
      </w:r>
    </w:p>
    <w:p/>
    <w:p>
      <w:r xmlns:w="http://schemas.openxmlformats.org/wordprocessingml/2006/main">
        <w:t xml:space="preserve">2. Elişamanın sədaqəti</w:t>
      </w:r>
    </w:p>
    <w:p/>
    <w:p>
      <w:r xmlns:w="http://schemas.openxmlformats.org/wordprocessingml/2006/main">
        <w:t xml:space="preserve">1. Qanunun təkrarı 6:17-18 "Allahınız Rəbbin sizə əmr etdiyi əmrlərinə, şəhadətlərinə və qanunlarına ciddiliklə riayət edin. Və Rəbbin gözündə doğru və yaxşı olanı edin. ki, sizin üçün yaxşı olsun və Rəbbin atalarınıza verəcəyinə and içdiyi gözəl torpağa girib mülk edin.</w:t>
      </w:r>
    </w:p>
    <w:p/>
    <w:p>
      <w:r xmlns:w="http://schemas.openxmlformats.org/wordprocessingml/2006/main">
        <w:t xml:space="preserve">2. 2 Timoteyə 2:2 “Bir çox şahidlərin yanında məndən eşitdiklərini başqalarına da öyrədə biləcək sadiq kişilərə həvalə et”.</w:t>
      </w:r>
    </w:p>
    <w:p/>
    <w:p>
      <w:r xmlns:w="http://schemas.openxmlformats.org/wordprocessingml/2006/main">
        <w:t xml:space="preserve">SAYLAR 2:19 Onun qoşunu və onlardan sayılanlar qırx min beş yüz nəfər idi.</w:t>
      </w:r>
    </w:p>
    <w:p/>
    <w:p>
      <w:r xmlns:w="http://schemas.openxmlformats.org/wordprocessingml/2006/main">
        <w:t xml:space="preserve">Bu ayə Yəhuda ordusunun 40 500 nəfərdən ibarət böyüklüyünü təsvir edir.</w:t>
      </w:r>
    </w:p>
    <w:p/>
    <w:p>
      <w:r xmlns:w="http://schemas.openxmlformats.org/wordprocessingml/2006/main">
        <w:t xml:space="preserve">1. Rəqəmlərdə Güc: Birlik Gücü</w:t>
      </w:r>
    </w:p>
    <w:p/>
    <w:p>
      <w:r xmlns:w="http://schemas.openxmlformats.org/wordprocessingml/2006/main">
        <w:t xml:space="preserve">2. İtaət və sədaqət içində yaşamaq: Sayların öyrənilməsi 2:19</w:t>
      </w:r>
    </w:p>
    <w:p/>
    <w:p>
      <w:r xmlns:w="http://schemas.openxmlformats.org/wordprocessingml/2006/main">
        <w:t xml:space="preserve">1. Efeslilərə 6:10-18 - Allahın tam zirehini geyinmək</w:t>
      </w:r>
    </w:p>
    <w:p/>
    <w:p>
      <w:r xmlns:w="http://schemas.openxmlformats.org/wordprocessingml/2006/main">
        <w:t xml:space="preserve">2. Yəhya 15:12-17 - Məsihdə qalmaq və meyvə vermək</w:t>
      </w:r>
    </w:p>
    <w:p/>
    <w:p>
      <w:r xmlns:w="http://schemas.openxmlformats.org/wordprocessingml/2006/main">
        <w:t xml:space="preserve">SAYLAR 2:20 Menaşşe qəbiləsi onun yanında olacaq və Menaşşe övladlarının başçısı Pedaxsur oğlu Qamaliel olacaq.</w:t>
      </w:r>
    </w:p>
    <w:p/>
    <w:p>
      <w:r xmlns:w="http://schemas.openxmlformats.org/wordprocessingml/2006/main">
        <w:t xml:space="preserve">Menaşşe qəbiləsinə Pedaxsurun oğlu Qamaliel başçılıq edirdi.</w:t>
      </w:r>
    </w:p>
    <w:p/>
    <w:p>
      <w:r xmlns:w="http://schemas.openxmlformats.org/wordprocessingml/2006/main">
        <w:t xml:space="preserve">1. Müqəddəs Kitabda liderliyin əhəmiyyəti</w:t>
      </w:r>
    </w:p>
    <w:p/>
    <w:p>
      <w:r xmlns:w="http://schemas.openxmlformats.org/wordprocessingml/2006/main">
        <w:t xml:space="preserve">2. Qamalieldən nümunə götürərək</w:t>
      </w:r>
    </w:p>
    <w:p/>
    <w:p>
      <w:r xmlns:w="http://schemas.openxmlformats.org/wordprocessingml/2006/main">
        <w:t xml:space="preserve">1. Həvarilərin işləri 5:34-39 - Qamalielin Sinedriona verdiyi müdrik məsləhət</w:t>
      </w:r>
    </w:p>
    <w:p/>
    <w:p>
      <w:r xmlns:w="http://schemas.openxmlformats.org/wordprocessingml/2006/main">
        <w:t xml:space="preserve">2. Süleymanın məsəlləri 11:14 - Rəhbər olmayan yerdə xalq yıxılır, Məsləhətçilərin çoxluğunda isə təhlükəsizlik vardır.</w:t>
      </w:r>
    </w:p>
    <w:p/>
    <w:p>
      <w:r xmlns:w="http://schemas.openxmlformats.org/wordprocessingml/2006/main">
        <w:t xml:space="preserve">SAYLAR 2:21 Onun qoşunu və onlardan sayılanlar otuz iki min iki yüz nəfər idi.</w:t>
      </w:r>
    </w:p>
    <w:p/>
    <w:p>
      <w:r xmlns:w="http://schemas.openxmlformats.org/wordprocessingml/2006/main">
        <w:t xml:space="preserve">Saylar 2-dəki bu ayə Menaşşe qəbiləsinin 32 200 nəfərdən ibarət ordusunu təsvir edir.</w:t>
      </w:r>
    </w:p>
    <w:p/>
    <w:p>
      <w:r xmlns:w="http://schemas.openxmlformats.org/wordprocessingml/2006/main">
        <w:t xml:space="preserve">1. Allahın sədaqəti Öz xalqına verdiyi ruzidə görünür</w:t>
      </w:r>
    </w:p>
    <w:p/>
    <w:p>
      <w:r xmlns:w="http://schemas.openxmlformats.org/wordprocessingml/2006/main">
        <w:t xml:space="preserve">2. Allahın hüzurunun qüdrəti Öz xalqını qorumasında özünü göstərir</w:t>
      </w:r>
    </w:p>
    <w:p/>
    <w:p>
      <w:r xmlns:w="http://schemas.openxmlformats.org/wordprocessingml/2006/main">
        <w:t xml:space="preserve">1. Çıxış 12:37-38 - İsrail övladları uşaqlardan başqa altı yüz minə yaxın piyada Ramsesdən Sukkota getdilər. Qarışıq bir izdiham da onlarla birlikdə çıxdı. və sürülər, sürülər, hətta çoxlu mal-qara.</w:t>
      </w:r>
    </w:p>
    <w:p/>
    <w:p>
      <w:r xmlns:w="http://schemas.openxmlformats.org/wordprocessingml/2006/main">
        <w:t xml:space="preserve">2. Qanunun təkrarı 33:17 - Onun izzəti buğasının ilk balasına bənzəyir, buynuzları təkbuynuzluların buynuzlarına bənzəyir: onlarla birlikdə xalqı yerin ucqarlarına qədər itələyəcək; onlar on minlərlə Efrayimdir. , və onlar minlərlə Menaşşedir.</w:t>
      </w:r>
    </w:p>
    <w:p/>
    <w:p>
      <w:r xmlns:w="http://schemas.openxmlformats.org/wordprocessingml/2006/main">
        <w:t xml:space="preserve">SAYLAR 2:22 Sonra Binyamin qəbiləsi və Binyamin övladlarının başçısı Gideoninin oğlu Avidan olacaq.</w:t>
      </w:r>
    </w:p>
    <w:p/>
    <w:p>
      <w:r xmlns:w="http://schemas.openxmlformats.org/wordprocessingml/2006/main">
        <w:t xml:space="preserve">Bu hissədə deyilir ki, Gideoninin oğlu Abidan Binyamin qəbiləsinin başçısı idi.</w:t>
      </w:r>
    </w:p>
    <w:p/>
    <w:p>
      <w:r xmlns:w="http://schemas.openxmlformats.org/wordprocessingml/2006/main">
        <w:t xml:space="preserve">1. Allah Öz xalqına rəhbərlik etmək üçün rəhbərlər seçir (1 Kor. 12:28).</w:t>
      </w:r>
    </w:p>
    <w:p/>
    <w:p>
      <w:r xmlns:w="http://schemas.openxmlformats.org/wordprocessingml/2006/main">
        <w:t xml:space="preserve">2. Həyatımız üçün Allahın planına etibar etməliyik (Sül. məs. 3:5-6).</w:t>
      </w:r>
    </w:p>
    <w:p/>
    <w:p>
      <w:r xmlns:w="http://schemas.openxmlformats.org/wordprocessingml/2006/main">
        <w:t xml:space="preserve">1. 1 Korinflilərə 12:28 - Və Allah kilsədə bəzilərini, ilk növbədə həvarilər, ikinci yerdə peyğəmbərlər, üçüncüsü müəllimlər, ondan sonra möcüzələr, sonra şəfa hədiyyələri, köməklər, hökumətlər, müxtəlif dillər təyin etdi.</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SAYLAR 2:23 Onun qoşunu və onlardan sayılanlar otuz beş min dörd yüz nəfər idi.</w:t>
      </w:r>
    </w:p>
    <w:p/>
    <w:p>
      <w:r xmlns:w="http://schemas.openxmlformats.org/wordprocessingml/2006/main">
        <w:t xml:space="preserve">Rəqəmlər 2-dəki bu ayə Ruben qəbiləsinin ordusunda olan insanların sayını təsvir edir.</w:t>
      </w:r>
    </w:p>
    <w:p/>
    <w:p>
      <w:r xmlns:w="http://schemas.openxmlformats.org/wordprocessingml/2006/main">
        <w:t xml:space="preserve">1. Rəbbə güvənmək: Ruben qəbiləsinin nümunəsi.</w:t>
      </w:r>
    </w:p>
    <w:p/>
    <w:p>
      <w:r xmlns:w="http://schemas.openxmlformats.org/wordprocessingml/2006/main">
        <w:t xml:space="preserve">2. Birliyin Gücü: Nümunə olaraq Rubenin ev sahibi.</w:t>
      </w:r>
    </w:p>
    <w:p/>
    <w:p>
      <w:r xmlns:w="http://schemas.openxmlformats.org/wordprocessingml/2006/main">
        <w:t xml:space="preserve">1. Məzmur 35:1-2 - Ya Rəbb, mənimlə mübarizə aparanlarla mübahisə et; Mənə qarşı vuruşanlarla vuruşun.</w:t>
      </w:r>
    </w:p>
    <w:p/>
    <w:p>
      <w:r xmlns:w="http://schemas.openxmlformats.org/wordprocessingml/2006/main">
        <w:t xml:space="preserve">2. Qanunun təkrarı 33:6 - Qoy Ruven yaşasın, ölməsin, Adamları az olmasın.</w:t>
      </w:r>
    </w:p>
    <w:p/>
    <w:p>
      <w:r xmlns:w="http://schemas.openxmlformats.org/wordprocessingml/2006/main">
        <w:t xml:space="preserve">SAYLAR 2:24 Efrayim düşərgəsinin bütün qoşunlarının sayı yüz min səkkiz min yüz nəfər idi. Onlar üçüncü sırada irəliləyəcəklər.</w:t>
      </w:r>
    </w:p>
    <w:p/>
    <w:p>
      <w:r xmlns:w="http://schemas.openxmlformats.org/wordprocessingml/2006/main">
        <w:t xml:space="preserve">Efrayim düşərgəsindən olan adamların ümumi sayı 108 100 nəfər idi və onlar ordunun üçüncü dəstəsində irəli getməli idilər.</w:t>
      </w:r>
    </w:p>
    <w:p/>
    <w:p>
      <w:r xmlns:w="http://schemas.openxmlformats.org/wordprocessingml/2006/main">
        <w:t xml:space="preserve">1. Allahın rəqəmlərdəki gücü: Allahın dizaynı xaosdan necə nizam çıxara bilər</w:t>
      </w:r>
    </w:p>
    <w:p/>
    <w:p>
      <w:r xmlns:w="http://schemas.openxmlformats.org/wordprocessingml/2006/main">
        <w:t xml:space="preserve">2. İcmanın Dəyəri: Birgə İş Güc və Uğur gətirə bilər</w:t>
      </w:r>
    </w:p>
    <w:p/>
    <w:p>
      <w:r xmlns:w="http://schemas.openxmlformats.org/wordprocessingml/2006/main">
        <w:t xml:space="preserve">1. Məzmur 147:4-5 - O, ulduzların sayını hesablayır; hamısına ad verir. Rəbbimiz böyükdür və qüdrət sahibidir. onun anlayışı ölçüdən kənardır.</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SAYLAR 2:25 Dan ordugahının bayraqları onların qoşunlarına görə şimal tərəfdə olacaq. Dan övladlarının başçısı Ammişadday oğlu Axiezer olacaq.</w:t>
      </w:r>
    </w:p>
    <w:p/>
    <w:p>
      <w:r xmlns:w="http://schemas.openxmlformats.org/wordprocessingml/2006/main">
        <w:t xml:space="preserve">Dan düşərgəsi şimal tərəfdə olmalı idi və onların başçısı Ammişadday oğlu Axiezer idi.</w:t>
      </w:r>
    </w:p>
    <w:p/>
    <w:p>
      <w:r xmlns:w="http://schemas.openxmlformats.org/wordprocessingml/2006/main">
        <w:t xml:space="preserve">1: Allahın bizə təyin etdiyi yerləri və Onun seçdiyi rəhbərləri qəbul etməyə hazır olmalıyıq.</w:t>
      </w:r>
    </w:p>
    <w:p/>
    <w:p>
      <w:r xmlns:w="http://schemas.openxmlformats.org/wordprocessingml/2006/main">
        <w:t xml:space="preserve">2: Allahın bizə verdiyi çağırışa sadiq qalmağa çalışmalıyıq.</w:t>
      </w:r>
    </w:p>
    <w:p/>
    <w:p>
      <w:r xmlns:w="http://schemas.openxmlformats.org/wordprocessingml/2006/main">
        <w:t xml:space="preserve">1: Efeslilərə 2:10 - Çünki biz Allahın əl işiyik, yaxşı işlər görmək üçün Məsih İsada yaradılmışıq və Allahın bizim üçün əvvəlcədən hazırladığı yaxşı işlər görürük.</w:t>
      </w:r>
    </w:p>
    <w:p/>
    <w:p>
      <w:r xmlns:w="http://schemas.openxmlformats.org/wordprocessingml/2006/main">
        <w:t xml:space="preserve">2: Koloslulara 3:23-24 - Nə edirsinizsə edin, insan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SAYLAR 2:26 Onun qoşunu və onlardan sayılanlar altmış iki min yeddi yüz nəfər idi.</w:t>
      </w:r>
    </w:p>
    <w:p/>
    <w:p>
      <w:r xmlns:w="http://schemas.openxmlformats.org/wordprocessingml/2006/main">
        <w:t xml:space="preserve">Saylar 2:26-da Ruben qəbiləsinin ordusunun cəmi 62 700 nəfər olduğu aşkar edilir.</w:t>
      </w:r>
    </w:p>
    <w:p/>
    <w:p>
      <w:r xmlns:w="http://schemas.openxmlformats.org/wordprocessingml/2006/main">
        <w:t xml:space="preserve">1. Rəbb Öz xalqını sayır: Allahın xalqının birliyinə dair düşüncə</w:t>
      </w:r>
    </w:p>
    <w:p/>
    <w:p>
      <w:r xmlns:w="http://schemas.openxmlformats.org/wordprocessingml/2006/main">
        <w:t xml:space="preserve">2. Allahın Möcüzəvi Sayları: İmanımız Allahın Mükəmməl Təminatı ilə Necə Gücləndirilir</w:t>
      </w:r>
    </w:p>
    <w:p/>
    <w:p>
      <w:r xmlns:w="http://schemas.openxmlformats.org/wordprocessingml/2006/main">
        <w:t xml:space="preserve">1. Qanunun təkrarı 10:22 - Allahınız Rəbb sayınızı artırdı ki, bu gün göydəki ulduzlar qədər saysızsınız.</w:t>
      </w:r>
    </w:p>
    <w:p/>
    <w:p>
      <w:r xmlns:w="http://schemas.openxmlformats.org/wordprocessingml/2006/main">
        <w:t xml:space="preserve">2. Məzmur 147:4 - O, ulduzların sayını təyin edir və hər birini öz adı ilə çağırır.</w:t>
      </w:r>
    </w:p>
    <w:p/>
    <w:p>
      <w:r xmlns:w="http://schemas.openxmlformats.org/wordprocessingml/2006/main">
        <w:t xml:space="preserve">SAYLAR 2:27 Onun yanında düşərgə salanlar Aşer qəbiləsi olacaq. Aşer övladlarının başçısı isə Okran oğlu Pagiel olacaq.</w:t>
      </w:r>
    </w:p>
    <w:p/>
    <w:p>
      <w:r xmlns:w="http://schemas.openxmlformats.org/wordprocessingml/2006/main">
        <w:t xml:space="preserve">Aşer qəbiləsini Okranın oğlu Pagiel düşərgə salsın.</w:t>
      </w:r>
    </w:p>
    <w:p/>
    <w:p>
      <w:r xmlns:w="http://schemas.openxmlformats.org/wordprocessingml/2006/main">
        <w:t xml:space="preserve">1. Allahın Öz xalqı üçün sədaqətli hidayət və müdafiəsi.</w:t>
      </w:r>
    </w:p>
    <w:p/>
    <w:p>
      <w:r xmlns:w="http://schemas.openxmlformats.org/wordprocessingml/2006/main">
        <w:t xml:space="preserve">2. Rəhbərin Allahın xalqına xidmət etmək və onlara rəhbərlik etmək öhdəliyinin əhəmiyyəti.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2 Salnamələr 20:17 - Bu döyüşdə döyüşmək lazım olmayacaq. Ey Yəhuda və Yerusəlim, möhkəm dayan, mövqeyini saxla və sənin üçün Rəbbin xilasını görün. Narahat olmayın və qorxmayın.</w:t>
      </w:r>
    </w:p>
    <w:p/>
    <w:p>
      <w:r xmlns:w="http://schemas.openxmlformats.org/wordprocessingml/2006/main">
        <w:t xml:space="preserve">SAYLAR 2:28 Onun qoşunu və onlardan sayılanlar qırx bir min beş yüz nəfər idi.</w:t>
      </w:r>
    </w:p>
    <w:p/>
    <w:p>
      <w:r xmlns:w="http://schemas.openxmlformats.org/wordprocessingml/2006/main">
        <w:t xml:space="preserve">“Rəqəmlər” fəslində səhrada israillilərin nömrələnməsi qeyd olunur. İssakar qəbiləsinin üzvləri 41.500 nəfər idi.</w:t>
      </w:r>
    </w:p>
    <w:p/>
    <w:p>
      <w:r xmlns:w="http://schemas.openxmlformats.org/wordprocessingml/2006/main">
        <w:t xml:space="preserve">1. Allah israillilər üçün etdiyi kimi, bizim hər birimizi unikal bir məqsəd üçün təyin edir.</w:t>
      </w:r>
    </w:p>
    <w:p/>
    <w:p>
      <w:r xmlns:w="http://schemas.openxmlformats.org/wordprocessingml/2006/main">
        <w:t xml:space="preserve">2. Allahın çağırışına sədaqətimiz mükafatlandırılacaq.</w:t>
      </w:r>
    </w:p>
    <w:p/>
    <w:p>
      <w:r xmlns:w="http://schemas.openxmlformats.org/wordprocessingml/2006/main">
        <w:t xml:space="preserve">1. Efeslilərə 2:10: Çünki biz Onun yaradıcılığıyıq, yaxşı işlər görmək üçün Məsih İsada yaradılmışıq və Allahın bizim bunlarda yeriməyimiz üçün əvvəlcədən hazırlamışdır.</w:t>
      </w:r>
    </w:p>
    <w:p/>
    <w:p>
      <w:r xmlns:w="http://schemas.openxmlformats.org/wordprocessingml/2006/main">
        <w:t xml:space="preserve">2. Yeşaya 43:7: Mənim adımla çağırılan, izzətim üçün yaratdığım hər kəs; Mən onu formalaşdırmışam, bəli, mən onu yaratmışam.</w:t>
      </w:r>
    </w:p>
    <w:p/>
    <w:p>
      <w:r xmlns:w="http://schemas.openxmlformats.org/wordprocessingml/2006/main">
        <w:t xml:space="preserve">SAYLAR 2:29 Sonra Naftali qəbiləsi və Naftali övladlarının başçısı Enan oğlu Ahirə olacaq.</w:t>
      </w:r>
    </w:p>
    <w:p/>
    <w:p>
      <w:r xmlns:w="http://schemas.openxmlformats.org/wordprocessingml/2006/main">
        <w:t xml:space="preserve">Naftali qəbiləsinə Enan oğlu Ahirə başçılıq edirdi.</w:t>
      </w:r>
    </w:p>
    <w:p/>
    <w:p>
      <w:r xmlns:w="http://schemas.openxmlformats.org/wordprocessingml/2006/main">
        <w:t xml:space="preserve">1. Xristian həyatında liderliyin və rəhbərliyin əhəmiyyəti.</w:t>
      </w:r>
    </w:p>
    <w:p/>
    <w:p>
      <w:r xmlns:w="http://schemas.openxmlformats.org/wordprocessingml/2006/main">
        <w:t xml:space="preserve">2. Allahın sadiq qulu olmağın mirası.</w:t>
      </w:r>
    </w:p>
    <w:p/>
    <w:p>
      <w:r xmlns:w="http://schemas.openxmlformats.org/wordprocessingml/2006/main">
        <w:t xml:space="preserve">1. Süleymanın məsəlləri 11:14 - Rəhbər olmayan yerdə xalq yıxılır, Məsləhətçilərin çoxluğunda isə təhlükəsizlik vardır.</w:t>
      </w:r>
    </w:p>
    <w:p/>
    <w:p>
      <w:r xmlns:w="http://schemas.openxmlformats.org/wordprocessingml/2006/main">
        <w:t xml:space="preserve">2. 2 Timoteyə 3:16-17 - Bütün Müqəddəs Yazılar Allah tərəfindən üfürülür və öyrətmək, məzəmmət etmək, islah etmək və salehliyə öyrətmək üçün faydalıdır ki, Allah adamı hər cür yaxşı iş üçün təchiz olunsun.</w:t>
      </w:r>
    </w:p>
    <w:p/>
    <w:p>
      <w:r xmlns:w="http://schemas.openxmlformats.org/wordprocessingml/2006/main">
        <w:t xml:space="preserve">SAYLAR 2:30 Onun qoşunu və onlardan sayılanlar əlli üç min dörd yüz nəfər idi.</w:t>
      </w:r>
    </w:p>
    <w:p/>
    <w:p>
      <w:r xmlns:w="http://schemas.openxmlformats.org/wordprocessingml/2006/main">
        <w:t xml:space="preserve">Bu parça 53.400 nəfər olan Qad qəbiləsinin böyüklüyünü təsvir edir.</w:t>
      </w:r>
    </w:p>
    <w:p/>
    <w:p>
      <w:r xmlns:w="http://schemas.openxmlformats.org/wordprocessingml/2006/main">
        <w:t xml:space="preserve">1. Allahın xalqı sayca güclüdür - Saylar 2:30</w:t>
      </w:r>
    </w:p>
    <w:p/>
    <w:p>
      <w:r xmlns:w="http://schemas.openxmlformats.org/wordprocessingml/2006/main">
        <w:t xml:space="preserve">2. Allahın xalqının gücünə arxalanaraq - Saylar 2:30</w:t>
      </w:r>
    </w:p>
    <w:p/>
    <w:p>
      <w:r xmlns:w="http://schemas.openxmlformats.org/wordprocessingml/2006/main">
        <w:t xml:space="preserve">1. Efeslilərə 6:10-18 - Allahın bütün zirehlərini geyin</w:t>
      </w:r>
    </w:p>
    <w:p/>
    <w:p>
      <w:r xmlns:w="http://schemas.openxmlformats.org/wordprocessingml/2006/main">
        <w:t xml:space="preserve">2. Məzmur 33:16-22 - Rəbbə sevin və Ona güvənin.</w:t>
      </w:r>
    </w:p>
    <w:p/>
    <w:p>
      <w:r xmlns:w="http://schemas.openxmlformats.org/wordprocessingml/2006/main">
        <w:t xml:space="preserve">SAYLAR 2:31 Dan düşərgəsində sayılanların hamısı yüz əlli yeddi min altı yüz nəfər idi. Onlar öz standartları ilə ən arxaya gedəcəklər.</w:t>
      </w:r>
    </w:p>
    <w:p/>
    <w:p>
      <w:r xmlns:w="http://schemas.openxmlformats.org/wordprocessingml/2006/main">
        <w:t xml:space="preserve">Dan düşərgəsinin ümumi sayı 157 600 nəfər idi və onlar yürüşdə sonuncu getməli idilər.</w:t>
      </w:r>
    </w:p>
    <w:p/>
    <w:p>
      <w:r xmlns:w="http://schemas.openxmlformats.org/wordprocessingml/2006/main">
        <w:t xml:space="preserve">1. Allahın vaxtı mükəmməldir - israillilərin təşkilatında Allahın mükəmməl vaxtını tədqiq etmək.</w:t>
      </w:r>
    </w:p>
    <w:p/>
    <w:p>
      <w:r xmlns:w="http://schemas.openxmlformats.org/wordprocessingml/2006/main">
        <w:t xml:space="preserve">2. İtaətin əhəmiyyəti - Allahın əmrlərinə əməl etməyin əhəmiyyətini araşdırmaq.</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Məzmur 46:10 - "Sakit olun və bilin ki, Mən Allaham: Mən millətlər arasında ucalanacağam, Yer üzündə ucalacağam".</w:t>
      </w:r>
    </w:p>
    <w:p/>
    <w:p>
      <w:r xmlns:w="http://schemas.openxmlformats.org/wordprocessingml/2006/main">
        <w:t xml:space="preserve">SAYLAR 2:32 İsrail övladlarından ata-baba nəslinə görə siyahıya alınanlar bunlardır: ordugahlarında düşərgələrdə sayılanların hamısı altı yüz min üç min beş yüz əlli idi.</w:t>
      </w:r>
    </w:p>
    <w:p/>
    <w:p>
      <w:r xmlns:w="http://schemas.openxmlformats.org/wordprocessingml/2006/main">
        <w:t xml:space="preserve">Nömrələr 2-dən olan bu ayə səhrada öz qəbilələrinə görə sayılan israillilərin sayını təsvir edir.</w:t>
      </w:r>
    </w:p>
    <w:p/>
    <w:p>
      <w:r xmlns:w="http://schemas.openxmlformats.org/wordprocessingml/2006/main">
        <w:t xml:space="preserve">1. Allah hər birimizə dəyər verir: Saylar 2:32 göstərir ki, israillilər geniş səhrada olsalar da, Allah onların hər birini izləyirdi.</w:t>
      </w:r>
    </w:p>
    <w:p/>
    <w:p>
      <w:r xmlns:w="http://schemas.openxmlformats.org/wordprocessingml/2006/main">
        <w:t xml:space="preserve">2. İcmanın gücü: Bu ayə həm də icmanın gücündən danışır, çünki israillilər öz qəbilələrinə görə hesablanır və səhrada izləyirdilər.</w:t>
      </w:r>
    </w:p>
    <w:p/>
    <w:p>
      <w:r xmlns:w="http://schemas.openxmlformats.org/wordprocessingml/2006/main">
        <w:t xml:space="preserve">1. Məzmur 139:14-15 - Sənə həmd edirəm, çünki mən qorxulu və heyrətamiz şəkildə yaradılmışam. Əsərləriniz çox gözəldir; ruhum bunu çox yaxşı bilir.</w:t>
      </w:r>
    </w:p>
    <w:p/>
    <w:p>
      <w:r xmlns:w="http://schemas.openxmlformats.org/wordprocessingml/2006/main">
        <w:t xml:space="preserve">2. Qalatiyalılara 3:28 - Nə Yəhudi var, nə Yunan var, nə qul var, nə də azad, kişi və qadın yoxdur, çünki hamınız Məsih İsada birsiniz.</w:t>
      </w:r>
    </w:p>
    <w:p/>
    <w:p>
      <w:r xmlns:w="http://schemas.openxmlformats.org/wordprocessingml/2006/main">
        <w:t xml:space="preserve">SAYLAR 2:33 Lakin Levililər İsrail övladları arasında sayılmamışdı. Rəbbin Musaya əmr etdiyi kimi.</w:t>
      </w:r>
    </w:p>
    <w:p/>
    <w:p>
      <w:r xmlns:w="http://schemas.openxmlformats.org/wordprocessingml/2006/main">
        <w:t xml:space="preserve">Levililər Rəbbin əmr etdiyi kimi İsrail xalqı arasında sayılmadı.</w:t>
      </w:r>
    </w:p>
    <w:p/>
    <w:p>
      <w:r xmlns:w="http://schemas.openxmlformats.org/wordprocessingml/2006/main">
        <w:t xml:space="preserve">1. Allahın əmrləri çətin və xoşagəlməz görünəndə belə yerinə yetirilməlidir.</w:t>
      </w:r>
    </w:p>
    <w:p/>
    <w:p>
      <w:r xmlns:w="http://schemas.openxmlformats.org/wordprocessingml/2006/main">
        <w:t xml:space="preserve">2. Biz onları başa düşməsək də, Rəbbin planlarına etibar etməliyik.</w:t>
      </w:r>
    </w:p>
    <w:p/>
    <w:p>
      <w:r xmlns:w="http://schemas.openxmlformats.org/wordprocessingml/2006/main">
        <w:t xml:space="preserve">1. Qanunun təkrarı 10:8-9 - 8 O vaxt Rəbb Levi qəbiləsini Rəbbin Əhd sandığını daşımaq, ona xidmət etmək və Onun adına xeyir-dua vermək üçün Rəbbin önündə dayanmaq üçün ayırdı. gün. 9 Buna görə də Levinin qardaşları arasında payı və irsi yoxdur. Allahınız Rəbbin ona vəd etdiyi kimi, Rəbb onun irsidir.</w:t>
      </w:r>
    </w:p>
    <w:p/>
    <w:p>
      <w:r xmlns:w="http://schemas.openxmlformats.org/wordprocessingml/2006/main">
        <w:t xml:space="preserve">2. Yəhya 14:15 - Əgər məni sevirsənsə, əmrlərimə əməl edəcəksən.</w:t>
      </w:r>
    </w:p>
    <w:p/>
    <w:p>
      <w:r xmlns:w="http://schemas.openxmlformats.org/wordprocessingml/2006/main">
        <w:t xml:space="preserve">SAYLAR 2:34 İsrail övladları Rəbbin Musaya əmr etdiyi hər şeyi etdilər və bayraqlarının yanında ordugah qurdular və ata nəslinə uyğun olaraq hər biri öz nəsillərinə görə yola düşdülər.</w:t>
      </w:r>
    </w:p>
    <w:p/>
    <w:p>
      <w:r xmlns:w="http://schemas.openxmlformats.org/wordprocessingml/2006/main">
        <w:t xml:space="preserve">Bu parça israillilərin orduya bənzər birləşmələrdə təşkil etmək və səyahət etmək üçün Rəbbin əmrlərinə necə əməl etdiklərini təsvir edir.</w:t>
      </w:r>
    </w:p>
    <w:p/>
    <w:p>
      <w:r xmlns:w="http://schemas.openxmlformats.org/wordprocessingml/2006/main">
        <w:t xml:space="preserve">1: Allah həyatımızda nizam və itaət istəyir və biz Onun əmrlərinə əməl etməyə çalışmalıyıq.</w:t>
      </w:r>
    </w:p>
    <w:p/>
    <w:p>
      <w:r xmlns:w="http://schemas.openxmlformats.org/wordprocessingml/2006/main">
        <w:t xml:space="preserve">2: Rəbbə daha yaxşı xidmət etmək üçün biz də israillilər kimi mütəşəkkil və nizam-intizamlı olmağa çalışmalıyıq.</w:t>
      </w:r>
    </w:p>
    <w:p/>
    <w:p>
      <w:r xmlns:w="http://schemas.openxmlformats.org/wordprocessingml/2006/main">
        <w:t xml:space="preserve">1: Efeslilərə 6:13-17 - Buna görə də Allahın bütün zirehlərini götürün ki, pis gündə tab gətirə və hər şeyi edib möhkəm dayana biləsiniz.</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Nömrələr 3 aşağıdakı ayələrlə birlikdə üç paraqrafda ümumiləşdirilə bilər:</w:t>
      </w:r>
    </w:p>
    <w:p/>
    <w:p>
      <w:r xmlns:w="http://schemas.openxmlformats.org/wordprocessingml/2006/main">
        <w:t xml:space="preserve">Paraqraf 1: Saylar 3:1-13 Levililəri və onların İsrail icmasındakı rolunu təqdim edir. Bu fəsildə vurğulanır ki, levililər Allah tərəfindən müqəddəs çadırda xidmət üçün ayrılıblar. Onlar xüsusi olaraq Haruna və onun kahin kimi xidmət edən oğullarına kömək etmək üçün seçilmişlər. Bu fəsil Harunun nəslinin şəcərəsini təqdim edir, Levili kahinliyin nəslini və onların məskənə qulluq və qulluq üçün məsuliyyətini vurğulayır.</w:t>
      </w:r>
    </w:p>
    <w:p/>
    <w:p>
      <w:r xmlns:w="http://schemas.openxmlformats.org/wordprocessingml/2006/main">
        <w:t xml:space="preserve">2-ci paraqraf: Saylar 3:14-39-da davam edərək, Levi qəbiləsi daxilində xüsusi vəzifələr və tapşırıqlar təqdim olunur. Bu fəsildə ata-baba nəsillərinə görə Levililər arasında müxtəlif bölgülər təsvir edilir, onların hər birinə məskəndə xidmətin müxtəlif aspektləri ilə bağlı konkret tapşırıqlar verilir. Bu vəzifələrə məskənin daşınması və yığılması, onun müqəddəs əşyalarının mühafizəsi və qurbanlar kimi ayinlərə köməklik daxildir.</w:t>
      </w:r>
    </w:p>
    <w:p/>
    <w:p>
      <w:r xmlns:w="http://schemas.openxmlformats.org/wordprocessingml/2006/main">
        <w:t xml:space="preserve">3-cü abzas: 3-cü rəqəmlər Musanın Levi qəbiləsinin hər bir üzvünə nömrələnmə və vəzifələr təyin edilməsi ilə bağlı Allahın əmrini yerinə yetirdiyini vurğulamaqla yekunlaşır. Bu, Musanın Allah tərəfindən verilən bu göstərişlərə dəqiq əməl etməklə itaətkarlığını vurğulayır. Bu fəsil məskəndə ibadət praktikalarında düzgün işləməyi və nizam-intizamı təmin etmək üçün Levililər arasında vəzifələrin necə bölüşdürülməsi ilə bağlı aydın struktur yaradır.</w:t>
      </w:r>
    </w:p>
    <w:p/>
    <w:p>
      <w:r xmlns:w="http://schemas.openxmlformats.org/wordprocessingml/2006/main">
        <w:t xml:space="preserve">Xülasə:</w:t>
      </w:r>
    </w:p>
    <w:p>
      <w:r xmlns:w="http://schemas.openxmlformats.org/wordprocessingml/2006/main">
        <w:t xml:space="preserve">Nömrə 3 təqdim edir:</w:t>
      </w:r>
    </w:p>
    <w:p>
      <w:r xmlns:w="http://schemas.openxmlformats.org/wordprocessingml/2006/main">
        <w:t xml:space="preserve">Məskəndə xidmət üçün ayrılmış Levililərə giriş;</w:t>
      </w:r>
    </w:p>
    <w:p>
      <w:r xmlns:w="http://schemas.openxmlformats.org/wordprocessingml/2006/main">
        <w:t xml:space="preserve">Haruna və onun kahinlik edən oğullarına kömək;</w:t>
      </w:r>
    </w:p>
    <w:p>
      <w:r xmlns:w="http://schemas.openxmlformats.org/wordprocessingml/2006/main">
        <w:t xml:space="preserve">Levili kahinliyin nəslini vurğulayan şəcərə.</w:t>
      </w:r>
    </w:p>
    <w:p/>
    <w:p>
      <w:r xmlns:w="http://schemas.openxmlformats.org/wordprocessingml/2006/main">
        <w:t xml:space="preserve">Levi qəbiləsi daxilində xüsusi vəzifələr, tapşırıqlar;</w:t>
      </w:r>
    </w:p>
    <w:p>
      <w:r xmlns:w="http://schemas.openxmlformats.org/wordprocessingml/2006/main">
        <w:t xml:space="preserve">Əcdad ailələrinə əsaslanan bölgülər;</w:t>
      </w:r>
    </w:p>
    <w:p>
      <w:r xmlns:w="http://schemas.openxmlformats.org/wordprocessingml/2006/main">
        <w:t xml:space="preserve">müqəddəs əşyaların daşınması, yığılması, mühafizəsi ilə bağlı tapşırıqlar; rituallarda köməklik göstərir.</w:t>
      </w:r>
    </w:p>
    <w:p/>
    <w:p>
      <w:r xmlns:w="http://schemas.openxmlformats.org/wordprocessingml/2006/main">
        <w:t xml:space="preserve">Musanın Allahın əmrinin nömrələnməsini yerinə yetirməsi, vəzifələr təyin etməsi;</w:t>
      </w:r>
    </w:p>
    <w:p>
      <w:r xmlns:w="http://schemas.openxmlformats.org/wordprocessingml/2006/main">
        <w:t xml:space="preserve">Təlimatlara dəqiq əməl etmək;</w:t>
      </w:r>
    </w:p>
    <w:p>
      <w:r xmlns:w="http://schemas.openxmlformats.org/wordprocessingml/2006/main">
        <w:t xml:space="preserve">Düzgün işləməsi üçün qəbilə daxilində vəzifələr üçün strukturun yaradılması.</w:t>
      </w:r>
    </w:p>
    <w:p/>
    <w:p>
      <w:r xmlns:w="http://schemas.openxmlformats.org/wordprocessingml/2006/main">
        <w:t xml:space="preserve">Bu fəsildə əsas diqqət levililərin İsrail icması daxilindəki rolu və məsuliyyətlərinə həsr olunub. Rəqəm 3 Allah tərəfindən məskəndə xidmət üçün ayrılmış Levililəri təqdim etməklə başlayır. Onlar xüsusi olaraq Haruna və onun kahin kimi xidmət edən oğullarına kömək etmək üçün seçilmişlər. Bu fəsil Harunun nəslinin şəcərəsini təqdim edir, Levili kahinliyin nəslini və onların məskənə qulluq və qulluq üçün məsuliyyətini vurğulayır.</w:t>
      </w:r>
    </w:p>
    <w:p/>
    <w:p>
      <w:r xmlns:w="http://schemas.openxmlformats.org/wordprocessingml/2006/main">
        <w:t xml:space="preserve">Bundan əlavə, 3 nömrələri Levi qəbiləsi daxilində xüsusi vəzifə və tapşırıqları təqdim edir. Bu fəsildə ata-baba nəsillərinə görə Levililər arasında müxtəlif bölgülər təsvir edilir və hər bir bölməyə məskəndə xidmətin müxtəlif aspektləri ilə bağlı xüsusi tapşırıqlar verilir. Bu vəzifələrə məskənin daşınması və yığılması, onun müqəddəs əşyalarının mühafizəsi və qurbanlar kimi ayinlərə köməklik daxildir.</w:t>
      </w:r>
    </w:p>
    <w:p/>
    <w:p>
      <w:r xmlns:w="http://schemas.openxmlformats.org/wordprocessingml/2006/main">
        <w:t xml:space="preserve">Fəsil Musanın Levi qəbiləsinin hər bir üzvünə nömrələnmə və vəzifələr təyin edilməsi ilə bağlı Allahın əmrini sədaqətlə yerinə yetirdiyini vurğulamaqla yekunlaşır. O, Allah tərəfindən verilən bu göstərişlərə dəqiq əməl edərək, məsuliyyətlərin onlar arasında necə bölüşdürüldüyünə dair aydın bir quruluş təmin etdi. Bu nizam-intizam çadırda ibadət təcrübələrində düzgün işləməyi təmin edir.</w:t>
      </w:r>
    </w:p>
    <w:p/>
    <w:p>
      <w:r xmlns:w="http://schemas.openxmlformats.org/wordprocessingml/2006/main">
        <w:t xml:space="preserve">SAYLAR 3:1 Rəbbin Sina dağında Musa ilə danışdığı gün Harunun və Musanın nəsilləri bunlardır.</w:t>
      </w:r>
    </w:p>
    <w:p/>
    <w:p>
      <w:r xmlns:w="http://schemas.openxmlformats.org/wordprocessingml/2006/main">
        <w:t xml:space="preserve">Keçid Rəbbin Sina dağında Musa ilə danışdığı gün Harun və Musanın nəsilləri haqqındadır.</w:t>
      </w:r>
    </w:p>
    <w:p/>
    <w:p>
      <w:r xmlns:w="http://schemas.openxmlformats.org/wordprocessingml/2006/main">
        <w:t xml:space="preserve">1. Harun və Musanın Sədaqətindən Öyrənmək</w:t>
      </w:r>
    </w:p>
    <w:p/>
    <w:p>
      <w:r xmlns:w="http://schemas.openxmlformats.org/wordprocessingml/2006/main">
        <w:t xml:space="preserve">2. Rəbbdən eşitmək neməti</w:t>
      </w:r>
    </w:p>
    <w:p/>
    <w:p>
      <w:r xmlns:w="http://schemas.openxmlformats.org/wordprocessingml/2006/main">
        <w:t xml:space="preserve">1. İbranilərə 11:8-12 - İbrahim miras olaraq alacağı yerə getməyə çağırılanda iman sayəsində itaət etdi. Və hara getdiyini bilmədən çölə çıxdı.</w:t>
      </w:r>
    </w:p>
    <w:p/>
    <w:p>
      <w:r xmlns:w="http://schemas.openxmlformats.org/wordprocessingml/2006/main">
        <w:t xml:space="preserve">2. Yeşua 1:7 - “Yalnız güclü və çox cəsarətli ol ki, qulum Musanın sənə əmr etdiyi bütün qanunlara əməl edə biləsən; ondan sağa və sola dönmə ki, getdiyin yerdə uğur qazan.</w:t>
      </w:r>
    </w:p>
    <w:p/>
    <w:p>
      <w:r xmlns:w="http://schemas.openxmlformats.org/wordprocessingml/2006/main">
        <w:t xml:space="preserve">SAYLAR 3:2 Harunun oğullarının adları bunlardır. İlk oğul Nadav, Avihu, Eleazar və İtamar.</w:t>
      </w:r>
    </w:p>
    <w:p/>
    <w:p>
      <w:r xmlns:w="http://schemas.openxmlformats.org/wordprocessingml/2006/main">
        <w:t xml:space="preserve">Parça Harunun dörd oğlunun adından bəhs edir.</w:t>
      </w:r>
    </w:p>
    <w:p/>
    <w:p>
      <w:r xmlns:w="http://schemas.openxmlformats.org/wordprocessingml/2006/main">
        <w:t xml:space="preserve">1: Biz Harunun atalıq nümunəsindən və onun oğullarına Rəbbin yolları ilə getməyi diqqətlə öyrətməsindən öyrənə bilərik.</w:t>
      </w:r>
    </w:p>
    <w:p/>
    <w:p>
      <w:r xmlns:w="http://schemas.openxmlformats.org/wordprocessingml/2006/main">
        <w:t xml:space="preserve">2: Allahın övladları olaraq biz də Onun haqqında biliyimizi sonrakı nəsillərə ötürməliyik.</w:t>
      </w:r>
    </w:p>
    <w:p/>
    <w:p>
      <w:r xmlns:w="http://schemas.openxmlformats.org/wordprocessingml/2006/main">
        <w:t xml:space="preserve">1: Qanunun təkrarı 6:6-9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Məzmur 78:5-7 O, Yaqubda şəhadət verdi və İsraildə bir qanun təyin etdi və atalarımıza öz övladlarına öyrətməyi əmr etdi ki, gələcək nəsil onları, hələ doğulmamış uşaqları tanısın və qalxıb onlara xəbər versin. övladlarına, belə ki, Allaha ümid bağlasınlar və Allahın işlərini unutmasınlar, lakin Onun əmrlərinə əməl etsinlər.</w:t>
      </w:r>
    </w:p>
    <w:p/>
    <w:p>
      <w:r xmlns:w="http://schemas.openxmlformats.org/wordprocessingml/2006/main">
        <w:t xml:space="preserve">SAYLAR 3:3 Harunun kahinlikdə xidmət etmək üçün təqdis etdiyi məsh olunmuş kahinlərin oğullarının adları bunlardır.</w:t>
      </w:r>
    </w:p>
    <w:p/>
    <w:p>
      <w:r xmlns:w="http://schemas.openxmlformats.org/wordprocessingml/2006/main">
        <w:t xml:space="preserve">Saylar 3:3 ayəsindəki bu hissədə kahin kimi xidmət etmək üçün məsh edilmiş və təqdis edilmiş Harunun oğulları təsvir olunur.</w:t>
      </w:r>
    </w:p>
    <w:p/>
    <w:p>
      <w:r xmlns:w="http://schemas.openxmlformats.org/wordprocessingml/2006/main">
        <w:t xml:space="preserve">1. İnancınızı Gələcək Nəsilə Ötürməyin Əhəmiyyəti</w:t>
      </w:r>
    </w:p>
    <w:p/>
    <w:p>
      <w:r xmlns:w="http://schemas.openxmlformats.org/wordprocessingml/2006/main">
        <w:t xml:space="preserve">2. Kahin kimi xidmət etmək məsuliyyəti</w:t>
      </w:r>
    </w:p>
    <w:p/>
    <w:p>
      <w:r xmlns:w="http://schemas.openxmlformats.org/wordprocessingml/2006/main">
        <w:t xml:space="preserve">1. 2 Timoteyə 2:2 - "Bir çox şahidlərin yanında dediklərimi eşitdiyiniz şeyləri başqalarına öyrətmək qabiliyyətinə malik olan etibarlı insanlara etibar edin."</w:t>
      </w:r>
    </w:p>
    <w:p/>
    <w:p>
      <w:r xmlns:w="http://schemas.openxmlformats.org/wordprocessingml/2006/main">
        <w:t xml:space="preserve">2. İbranilərə 13:7 - "Allahın sözünü sizə danışan rəhbərlərinizi xatırlayın. Onların həyat tərzinin nəticəsini düşünün və imanlarını təqlid edin."</w:t>
      </w:r>
    </w:p>
    <w:p/>
    <w:p>
      <w:r xmlns:w="http://schemas.openxmlformats.org/wordprocessingml/2006/main">
        <w:t xml:space="preserve">SAYLAR 3:4 Nadav və Avihu Sina səhrasında Rəbbin hüzurunda qəribə od təqdim edəndə Rəbbin hüzurunda öldülər və onların uşaqları olmadı. Eleazar və İtamar ataları Harunun gözündə kahinlik etdi. .</w:t>
      </w:r>
    </w:p>
    <w:p/>
    <w:p>
      <w:r xmlns:w="http://schemas.openxmlformats.org/wordprocessingml/2006/main">
        <w:t xml:space="preserve">Nadav və Avihu Sinay səhrasında Rəbbin hüzurunda qəribə od təqdim edərkən öldülər, Eleazar və İtamar ataları Harunun gözü qarşısında kahinlikdə xidmət etsinlər.</w:t>
      </w:r>
    </w:p>
    <w:p/>
    <w:p>
      <w:r xmlns:w="http://schemas.openxmlformats.org/wordprocessingml/2006/main">
        <w:t xml:space="preserve">1. Allahın əmrlərinə tabe olmamağın nəticələri</w:t>
      </w:r>
    </w:p>
    <w:p/>
    <w:p>
      <w:r xmlns:w="http://schemas.openxmlformats.org/wordprocessingml/2006/main">
        <w:t xml:space="preserve">2. Allaha itaətin əhəmiyyəti</w:t>
      </w:r>
    </w:p>
    <w:p/>
    <w:p>
      <w:r xmlns:w="http://schemas.openxmlformats.org/wordprocessingml/2006/main">
        <w:t xml:space="preserve">1. Yeşaya 66:1-2 Rəbb belə deyir: “Göylər Mənim taxtımdır, yer isə Mənim ayaqlarımın altlığıdır. Məni tikəcəyin ev haradadır? Mənim istirahət yerim haradadır? Çünki bütün bunları Mənim əlimlə etdi və bütün bunlar mövcuddur, Rəbb belə bəyan edir.</w:t>
      </w:r>
    </w:p>
    <w:p/>
    <w:p>
      <w:r xmlns:w="http://schemas.openxmlformats.org/wordprocessingml/2006/main">
        <w:t xml:space="preserve">2. Yaqub 2:10-12 Çünki kim bütün Qanuna əməl edib, bir nöqtədə büdrəsə, hər şeyə görə günahkardır. Çünki “Zina etmə” deyən, “Qətl etmə” demişdir. İndi zina etmirsənsə, amma adam öldürürsənsə, qanunu pozmuş olursan.</w:t>
      </w:r>
    </w:p>
    <w:p/>
    <w:p>
      <w:r xmlns:w="http://schemas.openxmlformats.org/wordprocessingml/2006/main">
        <w:t xml:space="preserve">SAYLAR 3:5 Rəbb Musaya dedi:</w:t>
      </w:r>
    </w:p>
    <w:p/>
    <w:p>
      <w:r xmlns:w="http://schemas.openxmlformats.org/wordprocessingml/2006/main">
        <w:t xml:space="preserve">Allah Harunu və oğullarını İsraildə kahinlər təyin edir.</w:t>
      </w:r>
    </w:p>
    <w:p/>
    <w:p>
      <w:r xmlns:w="http://schemas.openxmlformats.org/wordprocessingml/2006/main">
        <w:t xml:space="preserve">1. Allaha təvazökarlıq və sədaqətlə xidmət etmək</w:t>
      </w:r>
    </w:p>
    <w:p/>
    <w:p>
      <w:r xmlns:w="http://schemas.openxmlformats.org/wordprocessingml/2006/main">
        <w:t xml:space="preserve">2. Allahın dəvətini yerinə yetirməyin vacibliyi</w:t>
      </w:r>
    </w:p>
    <w:p/>
    <w:p>
      <w:r xmlns:w="http://schemas.openxmlformats.org/wordprocessingml/2006/main">
        <w:t xml:space="preserve">1. 1 Peter 5:5-7 - Eynilə, siz kiçiklər, ağsaqqallara tabe olun. Hamınız bir-birinizə qarşı təvazökarlıqla geyinin, çünki Allah qürurlulara qarşıdır, amma təvazökarlara lütf bəxş edir.</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SAYLAR 3:6 Levi qəbiləsini yanına gətirin və onları kahin Harunun hüzuruna gətirin ki, ona xidmət etsinlər.</w:t>
      </w:r>
    </w:p>
    <w:p/>
    <w:p>
      <w:r xmlns:w="http://schemas.openxmlformats.org/wordprocessingml/2006/main">
        <w:t xml:space="preserve">Levi qəbiləsi kahin Haruna təqdim edilməli idi ki, ona xidmət etsinlər.</w:t>
      </w:r>
    </w:p>
    <w:p/>
    <w:p>
      <w:r xmlns:w="http://schemas.openxmlformats.org/wordprocessingml/2006/main">
        <w:t xml:space="preserve">1. Başqalarına xidmət etməyin xeyir-duası</w:t>
      </w:r>
    </w:p>
    <w:p/>
    <w:p>
      <w:r xmlns:w="http://schemas.openxmlformats.org/wordprocessingml/2006/main">
        <w:t xml:space="preserve">2. Nazirliyin əhəmiyyəti</w:t>
      </w:r>
    </w:p>
    <w:p/>
    <w:p>
      <w:r xmlns:w="http://schemas.openxmlformats.org/wordprocessingml/2006/main">
        <w:t xml:space="preserve">1. İbranilərə 13:17 - Rəhbərlərinizə itaət edin və onlara tabe olun, çünki onlar hesab verəcəklər kimi canlarınızı qoruyurlar.</w:t>
      </w:r>
    </w:p>
    <w:p/>
    <w:p>
      <w:r xmlns:w="http://schemas.openxmlformats.org/wordprocessingml/2006/main">
        <w:t xml:space="preserve">2. 1 Peter 5:2-3 - aranızda olan Allahın sürüsünü otarın, nəzarəti məcburiyyət altında deyil, Allahın sizə istədiyi kimi könüllü olaraq həyata keçirin; rüsvayçı qazanc üçün deyil, həvəslə; tabeliyində olanlara hökmranlıq etmə, sürüsünə nümunə ol.</w:t>
      </w:r>
    </w:p>
    <w:p/>
    <w:p>
      <w:r xmlns:w="http://schemas.openxmlformats.org/wordprocessingml/2006/main">
        <w:t xml:space="preserve">SAYLAR 3:7 Hüzur çadırına xidmət etmək üçün Hüzur çadırının önündə onun və bütün icmanın tapşırığını yerinə yetirsinlər.</w:t>
      </w:r>
    </w:p>
    <w:p/>
    <w:p>
      <w:r xmlns:w="http://schemas.openxmlformats.org/wordprocessingml/2006/main">
        <w:t xml:space="preserve">Levililər Allah tərəfindən Məskəndə xidmət etmək və Allahın və camaatın onlara həvalə etdiyi vəzifələri yerinə yetirmək üçün seçilmişdilər.</w:t>
      </w:r>
    </w:p>
    <w:p/>
    <w:p>
      <w:r xmlns:w="http://schemas.openxmlformats.org/wordprocessingml/2006/main">
        <w:t xml:space="preserve">1. Levililərin çağırışı - Allahın Öz xalqına xidmət etmək və rəhbərlik etmək planı</w:t>
      </w:r>
    </w:p>
    <w:p/>
    <w:p>
      <w:r xmlns:w="http://schemas.openxmlformats.org/wordprocessingml/2006/main">
        <w:t xml:space="preserve">2. Sadiq xidmət - Həyatımızda Allaha necə sədaqətlə xidmət etmək olar</w:t>
      </w:r>
    </w:p>
    <w:p/>
    <w:p>
      <w:r xmlns:w="http://schemas.openxmlformats.org/wordprocessingml/2006/main">
        <w:t xml:space="preserve">1. Saylar 3:7 - Hüzur çadırına xidmət etmək üçün Hüzur çadırının qarşısında onun və bütün icmanın tapşırığını yerinə yetirsinlər.</w:t>
      </w:r>
    </w:p>
    <w:p/>
    <w:p>
      <w:r xmlns:w="http://schemas.openxmlformats.org/wordprocessingml/2006/main">
        <w:t xml:space="preserve">2. Matta 25:21 - Ağası ona dedi: “Afərin, ey yaxşı və sadiq qul!</w:t>
      </w:r>
    </w:p>
    <w:p/>
    <w:p>
      <w:r xmlns:w="http://schemas.openxmlformats.org/wordprocessingml/2006/main">
        <w:t xml:space="preserve">SAYLAR 3:8 Onlar Hüzur çadırının bütün alətlərini və məskəndə xidmət etmək üçün İsrail övladlarının tapşırığını saxlasınlar.</w:t>
      </w:r>
    </w:p>
    <w:p/>
    <w:p>
      <w:r xmlns:w="http://schemas.openxmlformats.org/wordprocessingml/2006/main">
        <w:t xml:space="preserve">İsrail övladlarına məskənin alətlərinə qulluq etmək və məskənin xidmətini yerinə yetirmək vəzifəsi verildi.</w:t>
      </w:r>
    </w:p>
    <w:p/>
    <w:p>
      <w:r xmlns:w="http://schemas.openxmlformats.org/wordprocessingml/2006/main">
        <w:t xml:space="preserve">1. Məskəndə xidmət etməyin əhəmiyyəti</w:t>
      </w:r>
    </w:p>
    <w:p/>
    <w:p>
      <w:r xmlns:w="http://schemas.openxmlformats.org/wordprocessingml/2006/main">
        <w:t xml:space="preserve">2. Məsuliyyət verilmənin neməti</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1 Peter 4:10-11 - Hər biriniz müxtəlif formalarda Allahın lütfünün sadiq idarəçiləri kimi aldığınız hədiyyədən başqalarına xidmət etmək üçün istifadə edin. Kim danışırsa, Allahın sözlərini söyləyən kimi danışsın. Hər kəs xidmət edirsə, bunu Allahın verdiyi qüvvə ilə etməlidir ki, hər şeydə İsa Məsih vasitəsilə Allaha həmd olsun. Əbədi və əbədi olaraq izzət və qüdrət Ona olsun. Amin.</w:t>
      </w:r>
    </w:p>
    <w:p/>
    <w:p>
      <w:r xmlns:w="http://schemas.openxmlformats.org/wordprocessingml/2006/main">
        <w:t xml:space="preserve">SAYLAR 3:9 Levililəri Haruna və onun oğullarına ver. Onlar İsrail övladlarından tamamilə ona verilmişdir.</w:t>
      </w:r>
    </w:p>
    <w:p/>
    <w:p>
      <w:r xmlns:w="http://schemas.openxmlformats.org/wordprocessingml/2006/main">
        <w:t xml:space="preserve">Levililər İsrail övladlarının hədiyyəsi olaraq Haruna və onun oğullarına verildi.</w:t>
      </w:r>
    </w:p>
    <w:p/>
    <w:p>
      <w:r xmlns:w="http://schemas.openxmlformats.org/wordprocessingml/2006/main">
        <w:t xml:space="preserve">1. Allahın Bizə Hədiyyələri: Sahib olduqlarımızı Tanımaq və Qiymətləndirmək.</w:t>
      </w:r>
    </w:p>
    <w:p/>
    <w:p>
      <w:r xmlns:w="http://schemas.openxmlformats.org/wordprocessingml/2006/main">
        <w:t xml:space="preserve">2. Allaha xidmət etməyin sevinci: Onun iradəsinin aləti olmağın yerinə yetirilməsi.</w:t>
      </w:r>
    </w:p>
    <w:p/>
    <w:p>
      <w:r xmlns:w="http://schemas.openxmlformats.org/wordprocessingml/2006/main">
        <w:t xml:space="preserve">1. Matta 25:14-30 - İstedadlar haqqında məsəl.</w:t>
      </w:r>
    </w:p>
    <w:p/>
    <w:p>
      <w:r xmlns:w="http://schemas.openxmlformats.org/wordprocessingml/2006/main">
        <w:t xml:space="preserve">2. 1 Korinflilərə 12:12-27 - Məsihin Bədəni və Hədiyyələrin Müxtəlifliyi.</w:t>
      </w:r>
    </w:p>
    <w:p/>
    <w:p>
      <w:r xmlns:w="http://schemas.openxmlformats.org/wordprocessingml/2006/main">
        <w:t xml:space="preserve">SAYLAR 3:10 Harunu və oğullarını təyin et və onlar öz kahinliklərini gözləsinlər və yaxınlaşan qərib öldürüləcək.</w:t>
      </w:r>
    </w:p>
    <w:p/>
    <w:p>
      <w:r xmlns:w="http://schemas.openxmlformats.org/wordprocessingml/2006/main">
        <w:t xml:space="preserve">Allah Musaya Harunu və oğullarını kahin təyin etməyi əmr etdi və yaxın gələn hər kəs öldürüləcək.</w:t>
      </w:r>
    </w:p>
    <w:p/>
    <w:p>
      <w:r xmlns:w="http://schemas.openxmlformats.org/wordprocessingml/2006/main">
        <w:t xml:space="preserve">1. Allahın əmrlərinə əməl etməyin vacibliyi.</w:t>
      </w:r>
    </w:p>
    <w:p/>
    <w:p>
      <w:r xmlns:w="http://schemas.openxmlformats.org/wordprocessingml/2006/main">
        <w:t xml:space="preserve">2. İtaətsizliyin nəticələri.</w:t>
      </w:r>
    </w:p>
    <w:p/>
    <w:p>
      <w:r xmlns:w="http://schemas.openxmlformats.org/wordprocessingml/2006/main">
        <w:t xml:space="preserve">1. Qanunun təkrarı 28:1-2 "Əgər siz Allahınız Rəbbin səsinə sədaqətlə qulaq asarsanız və bu gün sizə əmr etdiyim bütün əmrlərini yerinə yetirməyə diqqət yetirsəniz, Allahınız Rəbb sizi yer üzünün bütün millətlərindən üstün edəcək. Əgər Allahınız Rəbbin sözünə itaət etsəniz, bütün bu xeyir-dualar üzərinizə gəlib çatacaq”.</w:t>
      </w:r>
    </w:p>
    <w:p/>
    <w:p>
      <w:r xmlns:w="http://schemas.openxmlformats.org/wordprocessingml/2006/main">
        <w:t xml:space="preserve">2. Matta 5:17-19 “Mən Qanunu və ya peyğəmbərləri ləğv etməyə gəldiyimi düşünməyin; mən onları ləğv etməyə deyil, yerinə yetirməyə gəlmişəm. Hər şey yerinə yetirilənə qədər Qanundan zərrə qədər, bir nöqtə də keçməyəcək.Ona görə də kim bu əmrlərin ən kiçiklərindən birini rahatlaşdırıb başqalarına da bunu öyrədirsə, Səmavi Padşahlıqda ən kiçik adlandırılacaq, lakin onları yerinə yetirən şəxs və onlara Səmavi Padşahlıqda böyük adlanacaqlarını öyrədir».</w:t>
      </w:r>
    </w:p>
    <w:p/>
    <w:p>
      <w:r xmlns:w="http://schemas.openxmlformats.org/wordprocessingml/2006/main">
        <w:t xml:space="preserve">SAYLAR 3:11 Rəbb Musaya dedi:</w:t>
      </w:r>
    </w:p>
    <w:p/>
    <w:p>
      <w:r xmlns:w="http://schemas.openxmlformats.org/wordprocessingml/2006/main">
        <w:t xml:space="preserve">Musa Rəbbə xidmətdə Levililərin başçısı təyin edildi.</w:t>
      </w:r>
    </w:p>
    <w:p/>
    <w:p>
      <w:r xmlns:w="http://schemas.openxmlformats.org/wordprocessingml/2006/main">
        <w:t xml:space="preserve">1. Allahın iradəsinə tabe olun və Ona xidmətinizdə sadiq olun.</w:t>
      </w:r>
    </w:p>
    <w:p/>
    <w:p>
      <w:r xmlns:w="http://schemas.openxmlformats.org/wordprocessingml/2006/main">
        <w:t xml:space="preserve">2. Təyin edilmiş rəhbərlər Onun əmrlərini yerinə yetirmək üçün məsuliyyət daşıyırlar.</w:t>
      </w:r>
    </w:p>
    <w:p/>
    <w:p>
      <w:r xmlns:w="http://schemas.openxmlformats.org/wordprocessingml/2006/main">
        <w:t xml:space="preserve">1. Matta 6:33 - "Amma əvvəlcə Onun Padşahlığını və salehliyini axtarın və bütün bunlar sizə də veriləcək".</w:t>
      </w:r>
    </w:p>
    <w:p/>
    <w:p>
      <w:r xmlns:w="http://schemas.openxmlformats.org/wordprocessingml/2006/main">
        <w:t xml:space="preserve">2. 1 Peter 5:2-3 - “Allahın himayəsində olan sürüsünün çobanları olun, onlara ehtiyacınız olduğuna görə yox, Allahın istədiyi kimi iradəli olduğunuza görə nəzarət edin; haqsız qazanc dalınca yox, həvəsli olun. Sənə tapşırılanlara ağalıq etmə, sürüsünə nümunə ol».</w:t>
      </w:r>
    </w:p>
    <w:p/>
    <w:p>
      <w:r xmlns:w="http://schemas.openxmlformats.org/wordprocessingml/2006/main">
        <w:t xml:space="preserve">SAYLAR 3:12 Mən İsrail övladları arasından ilk doğulanların əvəzinə İsrail övladları arasından Levililəri götürdüm. Buna görə də Levililər Mənim olacaq.</w:t>
      </w:r>
    </w:p>
    <w:p/>
    <w:p>
      <w:r xmlns:w="http://schemas.openxmlformats.org/wordprocessingml/2006/main">
        <w:t xml:space="preserve">Allah adətən ona həsr olunmuş ilk doğulan israillilərin əvəzinə Levililəri özünə məxsus seçdi.</w:t>
      </w:r>
    </w:p>
    <w:p/>
    <w:p>
      <w:r xmlns:w="http://schemas.openxmlformats.org/wordprocessingml/2006/main">
        <w:t xml:space="preserve">1. Sədaqətin Gücü: Levililərin Tədqiqi və Allaha həsr olunma</w:t>
      </w:r>
    </w:p>
    <w:p/>
    <w:p>
      <w:r xmlns:w="http://schemas.openxmlformats.org/wordprocessingml/2006/main">
        <w:t xml:space="preserve">2. Ayrılmağın xeyir-duası: Allah Levililəri necə mükafatlandırdı</w:t>
      </w:r>
    </w:p>
    <w:p/>
    <w:p>
      <w:r xmlns:w="http://schemas.openxmlformats.org/wordprocessingml/2006/main">
        <w:t xml:space="preserve">1. 1 Salnamələr 16:4-7 - Rəbbə şükür edin, Onun adını çağırın; Onun etdiklərini millətlər arasında bildirin</w:t>
      </w:r>
    </w:p>
    <w:p/>
    <w:p>
      <w:r xmlns:w="http://schemas.openxmlformats.org/wordprocessingml/2006/main">
        <w:t xml:space="preserve">2. Qanunun təkrarı 10:8-9 - O vaxt Rəbb Levi qəbiləsini Rəbbin Əhd sandığını daşımaq, xidmət etmək və Onun adına xeyir-dua vermək üçün Rəbbin hüzurunda durmaq üçün ayırdı. bu gün.</w:t>
      </w:r>
    </w:p>
    <w:p/>
    <w:p>
      <w:r xmlns:w="http://schemas.openxmlformats.org/wordprocessingml/2006/main">
        <w:t xml:space="preserve">SAYLAR 3:13 Çünki bütün ilk doğulanlar Mənimdir. Çünki Misir torpağında bütün ilk doğulanları öldürdüyüm gün İsrailin bütün ilk övladlarını, həm insanı, həm də heyvanı Özümə təqdis etdim. Onlar mənim olacaqlar.</w:t>
      </w:r>
    </w:p>
    <w:p/>
    <w:p>
      <w:r xmlns:w="http://schemas.openxmlformats.org/wordprocessingml/2006/main">
        <w:t xml:space="preserve">Bu hissədə deyilir ki, Rəbb Misirdə ilk övladı öldürdüyü üçün İsraildə həm insanı, həm də heyvanı Öz oğlu kimi ayırdı.</w:t>
      </w:r>
    </w:p>
    <w:p/>
    <w:p>
      <w:r xmlns:w="http://schemas.openxmlformats.org/wordprocessingml/2006/main">
        <w:t xml:space="preserve">1. Allah bizim həyatımızda xüsusi yer tələb edir; Onu Rəbb və Padşah kimi izzətləndirmək iman və itaətkar həyat sürməyin ilk addımıdır.</w:t>
      </w:r>
    </w:p>
    <w:p/>
    <w:p>
      <w:r xmlns:w="http://schemas.openxmlformats.org/wordprocessingml/2006/main">
        <w:t xml:space="preserve">2. Biz Allahın bütün yaradılışlar üzərində hakimiyyətini tanımalı və ona tabe olmalı, Onun qüdrətini və həyatımızda mövcudluğunu etiraf etməliyik.</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Romalılara 10:9 - Əgər ağzınızla İsanın Rəbb olduğunu etiraf etsəniz və Allahın Onu ölülər arasından diriltdiyinə ürəyinizlə inansanız, xilas olacaqsınız.</w:t>
      </w:r>
    </w:p>
    <w:p/>
    <w:p>
      <w:r xmlns:w="http://schemas.openxmlformats.org/wordprocessingml/2006/main">
        <w:t xml:space="preserve">SAYLAR 3:14 Rəbb Sina səhrasında Musaya dedi:</w:t>
      </w:r>
    </w:p>
    <w:p/>
    <w:p>
      <w:r xmlns:w="http://schemas.openxmlformats.org/wordprocessingml/2006/main">
        <w:t xml:space="preserve">Allah Musaya Sina səhrasında Levililəri saymağı tapşırdı.</w:t>
      </w:r>
    </w:p>
    <w:p/>
    <w:p>
      <w:r xmlns:w="http://schemas.openxmlformats.org/wordprocessingml/2006/main">
        <w:t xml:space="preserve">1. Allahın sədaqəti onun səhrada Musaya rəhbərliyində təzahür edir.</w:t>
      </w:r>
    </w:p>
    <w:p/>
    <w:p>
      <w:r xmlns:w="http://schemas.openxmlformats.org/wordprocessingml/2006/main">
        <w:t xml:space="preserve">2. Tapşırığın çətinliyinə baxmayaraq, Allahın göstərişlərini qəbul etməyə hazır olmalıyıq.</w:t>
      </w:r>
    </w:p>
    <w:p/>
    <w:p>
      <w:r xmlns:w="http://schemas.openxmlformats.org/wordprocessingml/2006/main">
        <w:t xml:space="preserve">1. Çıxış 3:1-4 - Musanın yanan koldan Allahın çağırışı.</w:t>
      </w:r>
    </w:p>
    <w:p/>
    <w:p>
      <w:r xmlns:w="http://schemas.openxmlformats.org/wordprocessingml/2006/main">
        <w:t xml:space="preserve">2. Yeşaya 43:2 - Allahın səhrada xalqı ilə birlikdə olacağı vədi.</w:t>
      </w:r>
    </w:p>
    <w:p/>
    <w:p>
      <w:r xmlns:w="http://schemas.openxmlformats.org/wordprocessingml/2006/main">
        <w:t xml:space="preserve">SAYLAR 3:15 Levi övladlarını ata nəslinə görə nəsillərinə görə nömrələ. Bir aylıq və yuxarı hər oğlan övladlarını sən say.</w:t>
      </w:r>
    </w:p>
    <w:p/>
    <w:p>
      <w:r xmlns:w="http://schemas.openxmlformats.org/wordprocessingml/2006/main">
        <w:t xml:space="preserve">Rəbb Musaya Levi övladlarını bir aylıqdan başlayaraq nəsillərinə görə saymağı əmr etdi.</w:t>
      </w:r>
    </w:p>
    <w:p/>
    <w:p>
      <w:r xmlns:w="http://schemas.openxmlformats.org/wordprocessingml/2006/main">
        <w:t xml:space="preserve">1. "Rəbbin Nizam Planı" - Allahın bizə həyatımızı Onun iradəsinə uyğun təşkil etməyi əmr etdiyi haqqında.</w:t>
      </w:r>
    </w:p>
    <w:p/>
    <w:p>
      <w:r xmlns:w="http://schemas.openxmlformats.org/wordprocessingml/2006/main">
        <w:t xml:space="preserve">2. "İtaətin neməti" - Allahın əmrlərinə əməl etməyin bizə Onun nemətlərini necə gətirdiyi haqqında.</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SAYLAR 3:16 Musa Rəbbin əmr etdiyi kimi onları saydı.</w:t>
      </w:r>
    </w:p>
    <w:p/>
    <w:p>
      <w:r xmlns:w="http://schemas.openxmlformats.org/wordprocessingml/2006/main">
        <w:t xml:space="preserve">Rəbb Musaya əmr etdi ki, xalqı Öz sözünə görə saysın.</w:t>
      </w:r>
    </w:p>
    <w:p/>
    <w:p>
      <w:r xmlns:w="http://schemas.openxmlformats.org/wordprocessingml/2006/main">
        <w:t xml:space="preserve">1. Allahın əmrlərinə tabe olmaq: Musanın nümunəsi</w:t>
      </w:r>
    </w:p>
    <w:p/>
    <w:p>
      <w:r xmlns:w="http://schemas.openxmlformats.org/wordprocessingml/2006/main">
        <w:t xml:space="preserve">2. Allaha itaət: İtaətin zəruriliyi</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əmrlərinə və Onun qanunlarına riayət etmək istəyirsən?</w:t>
      </w:r>
    </w:p>
    <w:p/>
    <w:p>
      <w:r xmlns:w="http://schemas.openxmlformats.org/wordprocessingml/2006/main">
        <w:t xml:space="preserve">2. Yəhya 14:15 - "Əgər Məni sevirsinizsə, əmrlərimə əməl edin".</w:t>
      </w:r>
    </w:p>
    <w:p/>
    <w:p>
      <w:r xmlns:w="http://schemas.openxmlformats.org/wordprocessingml/2006/main">
        <w:t xml:space="preserve">SAYLAR 3:17 Bunlar adlarına görə Levi oğulları idi. Gerşon, Qohat və Merari.</w:t>
      </w:r>
    </w:p>
    <w:p/>
    <w:p>
      <w:r xmlns:w="http://schemas.openxmlformats.org/wordprocessingml/2006/main">
        <w:t xml:space="preserve">Bu parça Levinin Gerşon, Qohat və Merari adlı oğullarını təsvir edir.</w:t>
      </w:r>
    </w:p>
    <w:p/>
    <w:p>
      <w:r xmlns:w="http://schemas.openxmlformats.org/wordprocessingml/2006/main">
        <w:t xml:space="preserve">1. Sadiq Atalarımız: Levi övladlarının mirasının araşdırılması</w:t>
      </w:r>
    </w:p>
    <w:p/>
    <w:p>
      <w:r xmlns:w="http://schemas.openxmlformats.org/wordprocessingml/2006/main">
        <w:t xml:space="preserve">2. Nəsəbə hörmət: Levi oğullarından öyrənmək</w:t>
      </w:r>
    </w:p>
    <w:p/>
    <w:p>
      <w:r xmlns:w="http://schemas.openxmlformats.org/wordprocessingml/2006/main">
        <w:t xml:space="preserve">1. Çıxış 6:16-20</w:t>
      </w:r>
    </w:p>
    <w:p/>
    <w:p>
      <w:r xmlns:w="http://schemas.openxmlformats.org/wordprocessingml/2006/main">
        <w:t xml:space="preserve">2. İbranilərə 11:23-29</w:t>
      </w:r>
    </w:p>
    <w:p/>
    <w:p>
      <w:r xmlns:w="http://schemas.openxmlformats.org/wordprocessingml/2006/main">
        <w:t xml:space="preserve">SAYLAR 3:18 Nəsillərinə görə Gerşon övladlarının adları belədir. Libni və Şimei.</w:t>
      </w:r>
    </w:p>
    <w:p/>
    <w:p>
      <w:r xmlns:w="http://schemas.openxmlformats.org/wordprocessingml/2006/main">
        <w:t xml:space="preserve">Bu hissədə Gerşonun oğullarının ailələrinə görə adları verilir.</w:t>
      </w:r>
    </w:p>
    <w:p/>
    <w:p>
      <w:r xmlns:w="http://schemas.openxmlformats.org/wordprocessingml/2006/main">
        <w:t xml:space="preserve">1. Ailə adlarınızı yadda saxlamağın əhəmiyyəti</w:t>
      </w:r>
    </w:p>
    <w:p/>
    <w:p>
      <w:r xmlns:w="http://schemas.openxmlformats.org/wordprocessingml/2006/main">
        <w:t xml:space="preserve">2. Miras Həyatı Yaşamaq</w:t>
      </w:r>
    </w:p>
    <w:p/>
    <w:p>
      <w:r xmlns:w="http://schemas.openxmlformats.org/wordprocessingml/2006/main">
        <w:t xml:space="preserve">1. Yaradılış 32:25-33 - Yaqub bir mələklə güləşir və yeni ad alır</w:t>
      </w:r>
    </w:p>
    <w:p/>
    <w:p>
      <w:r xmlns:w="http://schemas.openxmlformats.org/wordprocessingml/2006/main">
        <w:t xml:space="preserve">2. Rut 4:17-22 - Ailə adının nəsildən-nəslə ötürülməsinin əhəmiyyəti</w:t>
      </w:r>
    </w:p>
    <w:p/>
    <w:p>
      <w:r xmlns:w="http://schemas.openxmlformats.org/wordprocessingml/2006/main">
        <w:t xml:space="preserve">SAYLAR 3:19 Qohat oğulları nəsillərinə görə; Amram, İzehar, Xevron və Uzziel.</w:t>
      </w:r>
    </w:p>
    <w:p/>
    <w:p>
      <w:r xmlns:w="http://schemas.openxmlformats.org/wordprocessingml/2006/main">
        <w:t xml:space="preserve">Bu hissədə deyilir ki, Qohatın oğulları Amram, İzehar, Xevron və Uzzieldir.</w:t>
      </w:r>
    </w:p>
    <w:p/>
    <w:p>
      <w:r xmlns:w="http://schemas.openxmlformats.org/wordprocessingml/2006/main">
        <w:t xml:space="preserve">1. Biz Kohat və onun oğullarının nümunəsindən ailəmizə sadiq qalmağı və möhkəm münasibətlər qurmağı öyrənə bilərik.</w:t>
      </w:r>
    </w:p>
    <w:p/>
    <w:p>
      <w:r xmlns:w="http://schemas.openxmlformats.org/wordprocessingml/2006/main">
        <w:t xml:space="preserve">2. Bizə xatırladılır ki, Allah Qohat övladları ilə olduğu kimi həmişə bizimlədir.</w:t>
      </w:r>
    </w:p>
    <w:p/>
    <w:p>
      <w:r xmlns:w="http://schemas.openxmlformats.org/wordprocessingml/2006/main">
        <w:t xml:space="preserve">1. Yeşua 24:15 - “Əgər Rəbbə qulluq etmək sizə pis görünürsə, bu gün kimə ibadət edəcəyinizi seçin: istər daşqının o tayında olan atalarınızın ibadət etdiyi allahlara, istərsə də onun allahlarına. Ölkəsində yaşadığınız Emorlular, amma mən və evim Rəbbə qulluq edəcəyik».</w:t>
      </w:r>
    </w:p>
    <w:p/>
    <w:p>
      <w:r xmlns:w="http://schemas.openxmlformats.org/wordprocessingml/2006/main">
        <w:t xml:space="preserve">2. 1 Yəhya 3:14-16 - "Biz bilirik ki, ölümdən həyata keçdik, çünki bir-birimizi sevirik. Sevməyən ölümdə qalır. Qardaş və ya bacıya nifrət edən hər kəs qatildir, siz isə bilin ki, heç bir qatilin onda əbədi həyatı yoxdur. Biz məhəbbətin nə olduğunu belə bilirik: İsa Məsih bizim üçün canını verdi. Biz də öz canımızı bacı-qardaşlarımız üçün fəda etməliyik.</w:t>
      </w:r>
    </w:p>
    <w:p/>
    <w:p>
      <w:r xmlns:w="http://schemas.openxmlformats.org/wordprocessingml/2006/main">
        <w:t xml:space="preserve">SAYLAR 3:20 Nəsillərinə görə Merari övladları; Mahli və Muşi. Atalarının nəslinə görə Levililərin nəsilləri bunlardır.</w:t>
      </w:r>
    </w:p>
    <w:p/>
    <w:p>
      <w:r xmlns:w="http://schemas.openxmlformats.org/wordprocessingml/2006/main">
        <w:t xml:space="preserve">Merarinin oğulları Mahli və Muşi idi və nəsillərinə görə Levililərin bir hissəsi idi.</w:t>
      </w:r>
    </w:p>
    <w:p/>
    <w:p>
      <w:r xmlns:w="http://schemas.openxmlformats.org/wordprocessingml/2006/main">
        <w:t xml:space="preserve">1. Ailə Soyunuzu Bilməyin Önəmi</w:t>
      </w:r>
    </w:p>
    <w:p/>
    <w:p>
      <w:r xmlns:w="http://schemas.openxmlformats.org/wordprocessingml/2006/main">
        <w:t xml:space="preserve">2. Əcdadlarınızın irsinin geri qaytarılması</w:t>
      </w:r>
    </w:p>
    <w:p/>
    <w:p>
      <w:r xmlns:w="http://schemas.openxmlformats.org/wordprocessingml/2006/main">
        <w:t xml:space="preserve">1. Malaki 2:7 - Çünki kahinin dodaqları biliyi qorumalı və insanlar onun ağzından nəsihət axtarmalıdırlar, çünki o, Ordular Rəbbinin elçisidir.</w:t>
      </w:r>
    </w:p>
    <w:p/>
    <w:p>
      <w:r xmlns:w="http://schemas.openxmlformats.org/wordprocessingml/2006/main">
        <w:t xml:space="preserve">2. 1 Salnamələr 12:32 - İssakar övladlarından İsrailin nə etməli olduğunu bilmək üçün dövrü dərk edən adamlar iki yüz nəfər idi. və bütün qardaşları onların əmrində idi.</w:t>
      </w:r>
    </w:p>
    <w:p/>
    <w:p>
      <w:r xmlns:w="http://schemas.openxmlformats.org/wordprocessingml/2006/main">
        <w:t xml:space="preserve">SAYLAR 3:21 Gerşon nəslindən Libnililər və Şimilər nəsli; bunlar Gerşonlular nəsilləridir.</w:t>
      </w:r>
    </w:p>
    <w:p/>
    <w:p>
      <w:r xmlns:w="http://schemas.openxmlformats.org/wordprocessingml/2006/main">
        <w:t xml:space="preserve">Bu ayə Gerşonluların iki nəsli haqqındadır: Libnililər və Şimilər.</w:t>
      </w:r>
    </w:p>
    <w:p/>
    <w:p>
      <w:r xmlns:w="http://schemas.openxmlformats.org/wordprocessingml/2006/main">
        <w:t xml:space="preserve">1. Allahın israillilər üçün planı: Gerşonluların əhəmiyyəti.</w:t>
      </w:r>
    </w:p>
    <w:p/>
    <w:p>
      <w:r xmlns:w="http://schemas.openxmlformats.org/wordprocessingml/2006/main">
        <w:t xml:space="preserve">2. Birliyin əhəmiyyəti: Gerşonlular nümunə kimi.</w:t>
      </w:r>
    </w:p>
    <w:p/>
    <w:p>
      <w:r xmlns:w="http://schemas.openxmlformats.org/wordprocessingml/2006/main">
        <w:t xml:space="preserve">1. Məzmur 133:1-3 - "Bax, qardaşların birlik içində yaşaması nə qədər yaxşı və xoşdur! Bu, başın üstündəki qiymətli məlhəm kimidir ki, saqqallara, hətta Harunun saqqallarına tökülür. Onun paltarının ətəyinə qədər; Hermon şehi kimi və Sion dağlarına enən şeh kimi, çünki orada Rəbb xeyir-dua və əbədi həyat əmr etdi».</w:t>
      </w:r>
    </w:p>
    <w:p/>
    <w:p>
      <w:r xmlns:w="http://schemas.openxmlformats.org/wordprocessingml/2006/main">
        <w:t xml:space="preserve">2. Qanunun təkrarı 1:9-10 - "Mən o vaxt sizə dedim ki, mən tək sizə dözə bilmərəm: Allahınız Rəbb sizi çoxaltdı və bu gün ulduzlar kimisiniz. çoxluq üçün cənnətdir."</w:t>
      </w:r>
    </w:p>
    <w:p/>
    <w:p>
      <w:r xmlns:w="http://schemas.openxmlformats.org/wordprocessingml/2006/main">
        <w:t xml:space="preserve">SAYLAR 3:22 Onlardan bir aylıq və ondan yuxarı olan bütün kişilərin sayına görə, onların sayı yeddi min beş yüz nəfər idi.</w:t>
      </w:r>
    </w:p>
    <w:p/>
    <w:p>
      <w:r xmlns:w="http://schemas.openxmlformats.org/wordprocessingml/2006/main">
        <w:t xml:space="preserve">Bu parça Levililər arasında sayılan bir aylıq və daha yuxarı kişilərin sayından bəhs edir: 7500.</w:t>
      </w:r>
    </w:p>
    <w:p/>
    <w:p>
      <w:r xmlns:w="http://schemas.openxmlformats.org/wordprocessingml/2006/main">
        <w:t xml:space="preserve">1. Allahın Levililər vasitəsilə Öz xalqı üçün mükəmməl təminatı.</w:t>
      </w:r>
    </w:p>
    <w:p/>
    <w:p>
      <w:r xmlns:w="http://schemas.openxmlformats.org/wordprocessingml/2006/main">
        <w:t xml:space="preserve">2. Müqəddəs Yazılarda saymağın və nömrələmənin əhəmiyyəti.</w:t>
      </w:r>
    </w:p>
    <w:p/>
    <w:p>
      <w:r xmlns:w="http://schemas.openxmlformats.org/wordprocessingml/2006/main">
        <w:t xml:space="preserve">1. Luka 12:7 - "Həqiqətən, başınızın bütün tükləri saylıdır. Qorxma, siz bir çox sərçədən daha dəyərlisiniz."</w:t>
      </w:r>
    </w:p>
    <w:p/>
    <w:p>
      <w:r xmlns:w="http://schemas.openxmlformats.org/wordprocessingml/2006/main">
        <w:t xml:space="preserve">2. Qanunun təkrarı 10:8-9 - "O vaxt Rəbb Levi qəbiləsini Rəbbin Əhd sandığını daşımaq, xidmət etmək və Onun adı ilə xeyir-dua vermək üçün Rəbbin hüzurunda durmaq üçün ayırdı. Buna görə də Levililərin İsrail övladları arasında payı və irsi yoxdur, Allahınız Rəbbin onlara dediyi kimi, Rəbb onların irsidir».</w:t>
      </w:r>
    </w:p>
    <w:p/>
    <w:p>
      <w:r xmlns:w="http://schemas.openxmlformats.org/wordprocessingml/2006/main">
        <w:t xml:space="preserve">SAYLAR 3:23 Gerşonluların nəsilləri məskənin arxasında qərbə doğru məskən salsınlar.</w:t>
      </w:r>
    </w:p>
    <w:p/>
    <w:p>
      <w:r xmlns:w="http://schemas.openxmlformats.org/wordprocessingml/2006/main">
        <w:t xml:space="preserve">Gerşonlular çadırlarını məskənin arxasında, qərbdə qursunlar.</w:t>
      </w:r>
    </w:p>
    <w:p/>
    <w:p>
      <w:r xmlns:w="http://schemas.openxmlformats.org/wordprocessingml/2006/main">
        <w:t xml:space="preserve">1. Allahın Mütəşəkkil İbadət Planı - Saylar 3:23</w:t>
      </w:r>
    </w:p>
    <w:p/>
    <w:p>
      <w:r xmlns:w="http://schemas.openxmlformats.org/wordprocessingml/2006/main">
        <w:t xml:space="preserve">2. Allahın əmrlərinə əməl etməyin vacibliyi - Saylar 3:23</w:t>
      </w:r>
    </w:p>
    <w:p/>
    <w:p>
      <w:r xmlns:w="http://schemas.openxmlformats.org/wordprocessingml/2006/main">
        <w:t xml:space="preserve">1. Qanunun təkrarı 16:16 - "Bütün kişilərin ildə üç dəfə Allahınız Rəbbin seçdiyi yerdə, mayasız çörək bayramında, həftələr və bayramlar bayramında Onun hüzuruna gəlsinlər. çadırlar və onlar Rəbbin hüzuruna boş görünməyəcəklər».</w:t>
      </w:r>
    </w:p>
    <w:p/>
    <w:p>
      <w:r xmlns:w="http://schemas.openxmlformats.org/wordprocessingml/2006/main">
        <w:t xml:space="preserve">2. Çıxış 25:8-9 - "Və məni müqəddəs yer etsinlər ki, onların arasında yaşayım. Sənə göstərdiyim hər şeyə görə, məskənin nümunəsinə və onun bütün alətlərinin nümunəsinə görə, hətta siz də buna nail olacaqsınız”.</w:t>
      </w:r>
    </w:p>
    <w:p/>
    <w:p>
      <w:r xmlns:w="http://schemas.openxmlformats.org/wordprocessingml/2006/main">
        <w:t xml:space="preserve">SAYLAR 3:24 Gerşonluların atasının nəslinin başçısı Lael oğlu Eliasaf olacaq.</w:t>
      </w:r>
    </w:p>
    <w:p/>
    <w:p>
      <w:r xmlns:w="http://schemas.openxmlformats.org/wordprocessingml/2006/main">
        <w:t xml:space="preserve">Gerşon nəslinin başçısı Lael oğlu Eliasafdır.</w:t>
      </w:r>
    </w:p>
    <w:p/>
    <w:p>
      <w:r xmlns:w="http://schemas.openxmlformats.org/wordprocessingml/2006/main">
        <w:t xml:space="preserve">1. Kitabda nəsil və ailənin əhəmiyyəti.</w:t>
      </w:r>
    </w:p>
    <w:p/>
    <w:p>
      <w:r xmlns:w="http://schemas.openxmlformats.org/wordprocessingml/2006/main">
        <w:t xml:space="preserve">2. Allahın Öz xalqı üçün planı: Ailələri bərpa etmək və qurmaq.</w:t>
      </w:r>
    </w:p>
    <w:p/>
    <w:p>
      <w:r xmlns:w="http://schemas.openxmlformats.org/wordprocessingml/2006/main">
        <w:t xml:space="preserve">1. Matta 19:4-6 Oxumamısınız ki, o cavab verdi ki, başlanğıcda Yaradan onları kişi və qadın yaratdı və dedi: “Buna görə də kişi ata və anasını tərk edib arvadına qovuşacaq və ikisi bir bədən olacaq? Beləliklə, onlar artıq iki deyil, bir bədəndir. Buna görə də Allahın birləşdirdiyini heç kim ayırmasın.</w:t>
      </w:r>
    </w:p>
    <w:p/>
    <w:p>
      <w:r xmlns:w="http://schemas.openxmlformats.org/wordprocessingml/2006/main">
        <w:t xml:space="preserve">2. Efeslilərə 6:1-4 Uşaqlar, Rəbb yolunda valideynlərinizə itaət edin, çünki bu, doğrudur. Atanıza və ananıza hörmət edin ki, bu ilk əmri vədlə yerinə yetirsin ki, bu sizə yaxşı olsun və yer üzündə uzun ömür yaşayasınız. Ey atalar, övladlarınızı incitməyin; Əksinə, onları Rəbbin təlimində və təlimatında tərbiyə edin.</w:t>
      </w:r>
    </w:p>
    <w:p/>
    <w:p>
      <w:r xmlns:w="http://schemas.openxmlformats.org/wordprocessingml/2006/main">
        <w:t xml:space="preserve">SAYLAR 3:25 Hüzur çadırında Gerşon övladlarının tapşırığı məskən, çadır, onun örtüyü və Hüzur çadırının qapısı üçün asma olmalıdır.</w:t>
      </w:r>
    </w:p>
    <w:p/>
    <w:p>
      <w:r xmlns:w="http://schemas.openxmlformats.org/wordprocessingml/2006/main">
        <w:t xml:space="preserve">Gerşonun oğullarına yığıncaq çadırını, o cümlədən çadırı və onun örtüklərini daşımaq və saxlamaq vəzifəsi verildi.</w:t>
      </w:r>
    </w:p>
    <w:p/>
    <w:p>
      <w:r xmlns:w="http://schemas.openxmlformats.org/wordprocessingml/2006/main">
        <w:t xml:space="preserve">1. Allahın Evinə Məsuliyyət götürməyin Əhəmiyyəti</w:t>
      </w:r>
    </w:p>
    <w:p/>
    <w:p>
      <w:r xmlns:w="http://schemas.openxmlformats.org/wordprocessingml/2006/main">
        <w:t xml:space="preserve">2. Allaha Xidmətdə Başqaları ilə Birgə Çalışmaq Gücü</w:t>
      </w:r>
    </w:p>
    <w:p/>
    <w:p>
      <w:r xmlns:w="http://schemas.openxmlformats.org/wordprocessingml/2006/main">
        <w:t xml:space="preserve">1. Çıxış 40:34-38 - Bulud məskəni bürüyəndə İsrail xalqı səyahətə çıxacaqdı.</w:t>
      </w:r>
    </w:p>
    <w:p/>
    <w:p>
      <w:r xmlns:w="http://schemas.openxmlformats.org/wordprocessingml/2006/main">
        <w:t xml:space="preserve">2. 1 Korinflilərə 3:16-17 - Biz Allahın məbədiyik və Allahın Ruhu bizdə yaşayır.</w:t>
      </w:r>
    </w:p>
    <w:p/>
    <w:p>
      <w:r xmlns:w="http://schemas.openxmlformats.org/wordprocessingml/2006/main">
        <w:t xml:space="preserve">SAYLAR 3:26 Hövzənin pərdələri, məskənin yanında olan həyətin qapısı üçün pərdə və qurbangahın ətrafı və bütün xidmət üçün onun ipləri.</w:t>
      </w:r>
    </w:p>
    <w:p/>
    <w:p>
      <w:r xmlns:w="http://schemas.openxmlformats.org/wordprocessingml/2006/main">
        <w:t xml:space="preserve">Bu parça Rəbbə xidmət üçün istifadə edilən məskənin həyətinin asmalarından, pərdələrindən və iplərindən bəhs edir.</w:t>
      </w:r>
    </w:p>
    <w:p/>
    <w:p>
      <w:r xmlns:w="http://schemas.openxmlformats.org/wordprocessingml/2006/main">
        <w:t xml:space="preserve">1. Allahın qüdrətindən istifadə etmək üçün Rəbbin xidmətindən istifadə etmək</w:t>
      </w:r>
    </w:p>
    <w:p/>
    <w:p>
      <w:r xmlns:w="http://schemas.openxmlformats.org/wordprocessingml/2006/main">
        <w:t xml:space="preserve">2. Allaha həsr olunmuş xidmətin əhəmiyyəti</w:t>
      </w:r>
    </w:p>
    <w:p/>
    <w:p>
      <w:r xmlns:w="http://schemas.openxmlformats.org/wordprocessingml/2006/main">
        <w:t xml:space="preserve">1. Çıxış 35:19, "Rəbbin əmr etdiyi hər şeyi edəcəyik və itaət edəcəyik"</w:t>
      </w:r>
    </w:p>
    <w:p/>
    <w:p>
      <w:r xmlns:w="http://schemas.openxmlformats.org/wordprocessingml/2006/main">
        <w:t xml:space="preserve">2. Koloslulara 3:23, "Və nə edirsinizsə, insanlar üçün deyil, Rəbb üçün etdiyiniz kimi ürəkdən edin"</w:t>
      </w:r>
    </w:p>
    <w:p/>
    <w:p>
      <w:r xmlns:w="http://schemas.openxmlformats.org/wordprocessingml/2006/main">
        <w:t xml:space="preserve">SAYLAR 3:27 Qohatdan Amramlılar nəsli, İzharlılar nəsli, Xevronlular və Uzziellilər nəsli; bunlar Qohatlılar nəsilləridir.</w:t>
      </w:r>
    </w:p>
    <w:p/>
    <w:p>
      <w:r xmlns:w="http://schemas.openxmlformats.org/wordprocessingml/2006/main">
        <w:t xml:space="preserve">Saylar 3:27-dəki bu parça Qohatlıların dörd nəslini təsvir edir: Amramlılar, İzharlılar, Xevronlular və Uzziellilər.</w:t>
      </w:r>
    </w:p>
    <w:p/>
    <w:p>
      <w:r xmlns:w="http://schemas.openxmlformats.org/wordprocessingml/2006/main">
        <w:t xml:space="preserve">1. İcmanın Dəyəri: Kohatlılar və Qardaşlıqdan Necə Faydalana bilərik</w:t>
      </w:r>
    </w:p>
    <w:p/>
    <w:p>
      <w:r xmlns:w="http://schemas.openxmlformats.org/wordprocessingml/2006/main">
        <w:t xml:space="preserve">2. Birlik Yoluyla Güc: Sevgi və Dəstək Yoluyla Necə Birlikdə Böyüyə bilərik</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deyirəm, ikisi bir yerdə yatırsa, isti olur, amma tək necə isti ola bilər? Bir insan tək olana qalib gəlsə də, ikisi ona tab gətirər, üçqat ip tez qırılmaz.</w:t>
      </w:r>
    </w:p>
    <w:p/>
    <w:p>
      <w:r xmlns:w="http://schemas.openxmlformats.org/wordprocessingml/2006/main">
        <w:t xml:space="preserve">2. Həvarilərin işləri 2:42-47 - Onlar özlərini həvarilərin təliminə və ünsiyyətinə, çörəyi parçalamağa və dua etməyə həsr etdilər. Hər kəsə qorxu gəldi və həvarilər vasitəsilə çoxlu möcüzələr və əlamətlər edilirdi. İman edənlərin hamısı bir yerdə idi və hər şey ortaq idi. Onlar öz mallarını və əşyalarını satıb əldə etdiklərini hər kəsə ehtiyacı olduğu kimi paylayırdılar. Gündən-günə birlikdə məbədə gedib evlərində çörək kəsərək yeməklərini sevinc və səxavətlə qəbul edir, Allaha həmd edir və bütün xalqın rəğbətini qazanırdılar. Rəbb xilas olanların sayını günü-gündən artırdı.</w:t>
      </w:r>
    </w:p>
    <w:p/>
    <w:p>
      <w:r xmlns:w="http://schemas.openxmlformats.org/wordprocessingml/2006/main">
        <w:t xml:space="preserve">SAYLAR 3:28 Müqəddəs yerə nəzarət edən bir aylıq və yuxarı bütün kişilərin sayı səkkiz min altı yüz nəfər idi.</w:t>
      </w:r>
    </w:p>
    <w:p/>
    <w:p>
      <w:r xmlns:w="http://schemas.openxmlformats.org/wordprocessingml/2006/main">
        <w:t xml:space="preserve">İsraillilərə bir aylıq və ondan yuxarı olan bütün kişilərin siyahıyaalınması əmr edildi ki, onların sayı 8600 nəfərdir.</w:t>
      </w:r>
    </w:p>
    <w:p/>
    <w:p>
      <w:r xmlns:w="http://schemas.openxmlformats.org/wordprocessingml/2006/main">
        <w:t xml:space="preserve">1. Allahın Mükəmməl Planı: Rəqəmlər 3:28 Allahın Kəlamını necə nümayiş etdirir</w:t>
      </w:r>
    </w:p>
    <w:p/>
    <w:p>
      <w:r xmlns:w="http://schemas.openxmlformats.org/wordprocessingml/2006/main">
        <w:t xml:space="preserve">2. İsraillilərin Sadiqliyi: Allahın Saylar 3:28-dəki əmrinə necə itaət etmək israillilərə xeyir-dua almağa imkan verdi</w:t>
      </w:r>
    </w:p>
    <w:p/>
    <w:p>
      <w:r xmlns:w="http://schemas.openxmlformats.org/wordprocessingml/2006/main">
        <w:t xml:space="preserve">1. Matta 22:14 - "Çünki çağırılanlar çox, lakin seçilmişlər azdır."</w:t>
      </w:r>
    </w:p>
    <w:p/>
    <w:p>
      <w:r xmlns:w="http://schemas.openxmlformats.org/wordprocessingml/2006/main">
        <w:t xml:space="preserve">2. Qanunun təkrarı 4:9 - "Yalnız özünə diqqət et və canını səbirlə saxla ki, gözlərinin gördüklərini unutmayasan".</w:t>
      </w:r>
    </w:p>
    <w:p/>
    <w:p>
      <w:r xmlns:w="http://schemas.openxmlformats.org/wordprocessingml/2006/main">
        <w:t xml:space="preserve">SAYLAR 3:29 Qohat övladlarının nəsilləri məskənin cənub tərəfində məskən salsınlar.</w:t>
      </w:r>
    </w:p>
    <w:p/>
    <w:p>
      <w:r xmlns:w="http://schemas.openxmlformats.org/wordprocessingml/2006/main">
        <w:t xml:space="preserve">Qohat övladları məskənin cənubunda düşərgələrini qursunlar.</w:t>
      </w:r>
    </w:p>
    <w:p/>
    <w:p>
      <w:r xmlns:w="http://schemas.openxmlformats.org/wordprocessingml/2006/main">
        <w:t xml:space="preserve">1. Allahın əmrlərinə əməl etməyin vacibliyi.</w:t>
      </w:r>
    </w:p>
    <w:p/>
    <w:p>
      <w:r xmlns:w="http://schemas.openxmlformats.org/wordprocessingml/2006/main">
        <w:t xml:space="preserve">2. Allahın iradəsinə tabe olmaqda birliyin gücü.</w:t>
      </w:r>
    </w:p>
    <w:p/>
    <w:p>
      <w:r xmlns:w="http://schemas.openxmlformats.org/wordprocessingml/2006/main">
        <w:t xml:space="preserve">1. Yeşua 1:9 Mən sənə əmr etməmişəmmi? Güclü və cəsarətli olun. Qorxma və qorxma, çünki hara getsən, Allahın Rəbb səninlədir.</w:t>
      </w:r>
    </w:p>
    <w:p/>
    <w:p>
      <w:r xmlns:w="http://schemas.openxmlformats.org/wordprocessingml/2006/main">
        <w:t xml:space="preserve">2. Filipililərə 2:1-2 Beləliklə, əgər Məsihdə hər hansı bir təsəlli, məhəbbətdən hər hansı bir təsəlli, Ruhda iştirak, hər hansı bir məhəbbət və rəğbət varsa, mənim sevincimi eyni fikirdə olmaqla, eyni məhəbbətə malik olmaqla, tam razılıq və bir fikir.</w:t>
      </w:r>
    </w:p>
    <w:p/>
    <w:p>
      <w:r xmlns:w="http://schemas.openxmlformats.org/wordprocessingml/2006/main">
        <w:t xml:space="preserve">SAYLAR 3:30 Qohatlıların nəsillərinin ata nəslinin başçısı Uzziel oğlu Elizafan olacaq.</w:t>
      </w:r>
    </w:p>
    <w:p/>
    <w:p>
      <w:r xmlns:w="http://schemas.openxmlformats.org/wordprocessingml/2006/main">
        <w:t xml:space="preserve">Uzziel oğlu Elizafan Qohatlıların atasının nəslinin başçısı təyin edildi.</w:t>
      </w:r>
    </w:p>
    <w:p/>
    <w:p>
      <w:r xmlns:w="http://schemas.openxmlformats.org/wordprocessingml/2006/main">
        <w:t xml:space="preserve">1. Ailənin Gücü: Varisliyin Önəmini Anlamaq</w:t>
      </w:r>
    </w:p>
    <w:p/>
    <w:p>
      <w:r xmlns:w="http://schemas.openxmlformats.org/wordprocessingml/2006/main">
        <w:t xml:space="preserve">2. Liderliyin neməti: Səlahiyyətin rolunu qiymətləndirmək</w:t>
      </w:r>
    </w:p>
    <w:p/>
    <w:p>
      <w:r xmlns:w="http://schemas.openxmlformats.org/wordprocessingml/2006/main">
        <w:t xml:space="preserve">1. Yaradılış 49:26-28 - "Atanızın xeyir-duaları əcdadlarımın xeyir-dualarını üstələyir, əbədi təpələrin lap hüdudlarına qədər. Onlar Yusifin başında və Başının tacında olacaqlar. qardaşlarından ayrı olan adam”.</w:t>
      </w:r>
    </w:p>
    <w:p/>
    <w:p>
      <w:r xmlns:w="http://schemas.openxmlformats.org/wordprocessingml/2006/main">
        <w:t xml:space="preserve">2. 1 Samuel 2:35 - "Və mən özüm üçün ürəyimdə və ağlımda olanı edəcək sadiq bir kahin təyin edəcəyəm. Ona etibarlı bir ev tikəcəyəm və o, girib-çıxacaq. əbədi olaraq məsh olunmuşumdan əvvəl».</w:t>
      </w:r>
    </w:p>
    <w:p/>
    <w:p>
      <w:r xmlns:w="http://schemas.openxmlformats.org/wordprocessingml/2006/main">
        <w:t xml:space="preserve">SAYLAR 3:31 Sandığı, masanı, çıraqdanı, qurbangahları və xidmət etdikləri müqəddəs yerdəki qabları, asma və bütün xidmətlər onların tapşırığı olsun.</w:t>
      </w:r>
    </w:p>
    <w:p/>
    <w:p>
      <w:r xmlns:w="http://schemas.openxmlformats.org/wordprocessingml/2006/main">
        <w:t xml:space="preserve">Levililər müqəddəs yerdə xidmət etmək üçün təyin olundular.</w:t>
      </w:r>
    </w:p>
    <w:p/>
    <w:p>
      <w:r xmlns:w="http://schemas.openxmlformats.org/wordprocessingml/2006/main">
        <w:t xml:space="preserve">1: Allah bizi bizə bəxş etdiyi hər bir keyfiyyətdə Ona xidmət etməyə çağırır.</w:t>
      </w:r>
    </w:p>
    <w:p/>
    <w:p>
      <w:r xmlns:w="http://schemas.openxmlformats.org/wordprocessingml/2006/main">
        <w:t xml:space="preserve">2: Biz heç vaxt Allaha xidmətimizin əhəmiyyətsiz və ya diqqətdən kənarda qaldığını hiss etməməliyik.</w:t>
      </w:r>
    </w:p>
    <w:p/>
    <w:p>
      <w:r xmlns:w="http://schemas.openxmlformats.org/wordprocessingml/2006/main">
        <w:t xml:space="preserve">1: Koloslulara 3:23-24 "Nə edirsinizsə edin, bəşər ağaları üçün deyil, Rəb üçün çalışan kimi bütün qəlbinizlə çalışın, çünki mükafat olaraq Rəbbdən miras alacağınızı bilirsiniz. Rəbb Məsihə qulluq edirsən».</w:t>
      </w:r>
    </w:p>
    <w:p/>
    <w:p>
      <w:r xmlns:w="http://schemas.openxmlformats.org/wordprocessingml/2006/main">
        <w:t xml:space="preserve">2: 1 Korinflilərə 15:58 "Buna görə də, əziz qardaş və bacılar, möhkəm durun. Heç bir şey sizi hərəkətə gətirməsin. Həmişə özünüzü tam olaraq Rəbbin işinə həsr edin, çünki bilirsiniz ki, Rəbdə zəhmətiniz boşa getmir."</w:t>
      </w:r>
    </w:p>
    <w:p/>
    <w:p>
      <w:r xmlns:w="http://schemas.openxmlformats.org/wordprocessingml/2006/main">
        <w:t xml:space="preserve">SAYLAR 3:32 Kahin Harunun oğlu Eleazar Levililərin başçıları üzərində başçılıq edəcək və müqəddəs yerə nəzarət edənlərə nəzarət edəcək.</w:t>
      </w:r>
    </w:p>
    <w:p/>
    <w:p>
      <w:r xmlns:w="http://schemas.openxmlformats.org/wordprocessingml/2006/main">
        <w:t xml:space="preserve">Keçiddə kahin Harunun oğlu Eleazarın Levililər üzərində başçı və müqəddəs yerə nəzarət edən rolundan bəhs edilir.</w:t>
      </w:r>
    </w:p>
    <w:p/>
    <w:p>
      <w:r xmlns:w="http://schemas.openxmlformats.org/wordprocessingml/2006/main">
        <w:t xml:space="preserve">1: Allah bizə Öz Padşahlığında oynamaq üçün rollar verib - bu rolları bacardığımız qədər yerinə yetirmək bizim məsuliyyətimizdir.</w:t>
      </w:r>
    </w:p>
    <w:p/>
    <w:p>
      <w:r xmlns:w="http://schemas.openxmlformats.org/wordprocessingml/2006/main">
        <w:t xml:space="preserve">2: Allah bizə mənəvi səyahətimizdə rəhbərlik etmək və bələdçilik etmək üçün fərdləri seçdi - onların rəhbərliyinə və müdrikliyinə əməl edin.</w:t>
      </w:r>
    </w:p>
    <w:p/>
    <w:p>
      <w:r xmlns:w="http://schemas.openxmlformats.org/wordprocessingml/2006/main">
        <w:t xml:space="preserve">1: 1 Korinflilərə 12:4-7 - Hədiyyələr müxtəlifdir, lakin Ruh eynidir. Nazirliklər fərqlidir, amma Rəbb eynidir. Fəaliyyətlərin müxtəlifliyi var, lakin hamısında işləyən eyni Allahdır.</w:t>
      </w:r>
    </w:p>
    <w:p/>
    <w:p>
      <w:r xmlns:w="http://schemas.openxmlformats.org/wordprocessingml/2006/main">
        <w:t xml:space="preserve">2: Efeslilərə 4:11-13 - Və O Özü bəzilərini həvarilər, bəzilərini peyğəmbərlər, bəzilərini müjdəçilər, bəzilərini isə keşişlər və müəllimlər etdi ki, müqəddəsləri xidmət işi üçün təchiz etsinlər, Məsihin bədənini möhkəmləndirsinlər. , biz hamımız imanın və Allahın Oğlunun biliyinin birliyinə, kamil insana, Məsihin tamlığının ölçüsünə çatana qədər.</w:t>
      </w:r>
    </w:p>
    <w:p/>
    <w:p>
      <w:r xmlns:w="http://schemas.openxmlformats.org/wordprocessingml/2006/main">
        <w:t xml:space="preserve">SAYLAR 3:33 Merari nəslindən Mahli nəsli və Muşi nəsli; Merari nəsilləri bunlardır.</w:t>
      </w:r>
    </w:p>
    <w:p/>
    <w:p>
      <w:r xmlns:w="http://schemas.openxmlformats.org/wordprocessingml/2006/main">
        <w:t xml:space="preserve">Bu ayədə deyilir ki, Merari nəsilləri Məhləlilər və Muşilərdir.</w:t>
      </w:r>
    </w:p>
    <w:p/>
    <w:p>
      <w:r xmlns:w="http://schemas.openxmlformats.org/wordprocessingml/2006/main">
        <w:t xml:space="preserve">1. Ailənin əhəmiyyəti və hamımızın bir-birimizlə necə əlaqəli olduğumuz.</w:t>
      </w:r>
    </w:p>
    <w:p/>
    <w:p>
      <w:r xmlns:w="http://schemas.openxmlformats.org/wordprocessingml/2006/main">
        <w:t xml:space="preserve">2. Ailə daxilində birliyin gücü.</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Efeslilərə 4:3 - “Ruhun birliyini sülh bağında saxlamağa çalışın”.</w:t>
      </w:r>
    </w:p>
    <w:p/>
    <w:p>
      <w:r xmlns:w="http://schemas.openxmlformats.org/wordprocessingml/2006/main">
        <w:t xml:space="preserve">SAYLAR 3:34 Onların arasından bir aylıq və yuxarı olan bütün kişilərin sayına görə, altı min iki yüz nəfər idi.</w:t>
      </w:r>
    </w:p>
    <w:p/>
    <w:p>
      <w:r xmlns:w="http://schemas.openxmlformats.org/wordprocessingml/2006/main">
        <w:t xml:space="preserve">Saylar 3:34 ayəsindəki bu ayə göstərir ki, siyahıyaalmada yaşı bir aydan yuxarı olan 6200 kişi israilli sayılıb.</w:t>
      </w:r>
    </w:p>
    <w:p/>
    <w:p>
      <w:r xmlns:w="http://schemas.openxmlformats.org/wordprocessingml/2006/main">
        <w:t xml:space="preserve">1. Rəqəmlərin Gücü: Rəbbin Bizə Saylarla İnam və Güc Verməsi</w:t>
      </w:r>
    </w:p>
    <w:p/>
    <w:p>
      <w:r xmlns:w="http://schemas.openxmlformats.org/wordprocessingml/2006/main">
        <w:t xml:space="preserve">2. İtaətin Gücü: Allahın göstərişlərinə əməl etmək necə xeyir-dua verir</w:t>
      </w:r>
    </w:p>
    <w:p/>
    <w:p>
      <w:r xmlns:w="http://schemas.openxmlformats.org/wordprocessingml/2006/main">
        <w:t xml:space="preserve">1. Saylar 1:2-3 - İsrail xalqının bütün yığıncağını nəsillərə, nəsillərə görə, adların sayına görə, hər kişi, baş-baş siyahıyaalın. İyirmi yaşından yuxarı İsraildə döyüşə bilənlərin hamısını Harunla birlikdə sırala.</w:t>
      </w:r>
    </w:p>
    <w:p/>
    <w:p>
      <w:r xmlns:w="http://schemas.openxmlformats.org/wordprocessingml/2006/main">
        <w:t xml:space="preserve">2. Məzmur 5:11-12 - Sənə sığınanların hamısı sevinsin; Qoy onlar həmişə sevinclə nəğmə oxusunlar və Səni qoruyub saxlasınlar ki, adını sevənlər səninlə fəxr etsinlər. Çünki salehlərə xeyir-dua verirsən, ya Rəbb! sən onu qalxan kimi lütf edirsən.</w:t>
      </w:r>
    </w:p>
    <w:p/>
    <w:p>
      <w:r xmlns:w="http://schemas.openxmlformats.org/wordprocessingml/2006/main">
        <w:t xml:space="preserve">SAYLAR 3:35 Merari nəsillərinin nəslinin başçısı Avihail oğlu Suriel idi. Bunlar məskənin şimal tərəfində məskən salacaqlar.</w:t>
      </w:r>
    </w:p>
    <w:p/>
    <w:p>
      <w:r xmlns:w="http://schemas.openxmlformats.org/wordprocessingml/2006/main">
        <w:t xml:space="preserve">Saylar 3-dən olan bu ayə göstərir ki, Avihail oğlu Zuriel Merari nəsillərinin atasının evinə başçı təyin edilib və məskəni şimala salmağı tapşırıb.</w:t>
      </w:r>
    </w:p>
    <w:p/>
    <w:p>
      <w:r xmlns:w="http://schemas.openxmlformats.org/wordprocessingml/2006/main">
        <w:t xml:space="preserve">1. Şimala doğru addım: fədakarlıq və itaət dərsi</w:t>
      </w:r>
    </w:p>
    <w:p/>
    <w:p>
      <w:r xmlns:w="http://schemas.openxmlformats.org/wordprocessingml/2006/main">
        <w:t xml:space="preserve">2. Allahın Rəisi Təyin etməsi: Xidmətə Çağırış</w:t>
      </w:r>
    </w:p>
    <w:p/>
    <w:p>
      <w:r xmlns:w="http://schemas.openxmlformats.org/wordprocessingml/2006/main">
        <w:t xml:space="preserve">1. Matta 4:19 - O, onlara dedi: “Ardımca gəlin, mən sizi insan balıqçıları edəcəm.</w:t>
      </w:r>
    </w:p>
    <w:p/>
    <w:p>
      <w:r xmlns:w="http://schemas.openxmlformats.org/wordprocessingml/2006/main">
        <w:t xml:space="preserve">2. Matthew 28:18-20 - İsa gəlib onlara dedi: “Göydə və yerdə bütün səlahiyyət mənə verilib.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SAYLAR 3:36 Hüzur çadırının taxtaları, barmaqlıqları, dirəkləri, altlıqları, bütün qabları və ona xidmət edən hər şey Merari övladlarının nəzarəti və nəzarəti altında olacaq.</w:t>
      </w:r>
    </w:p>
    <w:p/>
    <w:p>
      <w:r xmlns:w="http://schemas.openxmlformats.org/wordprocessingml/2006/main">
        <w:t xml:space="preserve">Merari övladlarına məskən üçün taxtalar, barmaqlıqlar, dirəklər, yuvalar, qablar və başqa hər şeyə qulluq etmək öhdəliyi verildi.</w:t>
      </w:r>
    </w:p>
    <w:p/>
    <w:p>
      <w:r xmlns:w="http://schemas.openxmlformats.org/wordprocessingml/2006/main">
        <w:t xml:space="preserve">1. Rəbb Öz işini bizə həvalə edir</w:t>
      </w:r>
    </w:p>
    <w:p/>
    <w:p>
      <w:r xmlns:w="http://schemas.openxmlformats.org/wordprocessingml/2006/main">
        <w:t xml:space="preserve">2. Hesabatlılığın əhəmiyyəti</w:t>
      </w:r>
    </w:p>
    <w:p/>
    <w:p>
      <w:r xmlns:w="http://schemas.openxmlformats.org/wordprocessingml/2006/main">
        <w:t xml:space="preserve">1. 1 Korinflilərə 3:6-9 - Pavelin ruhani məbədi bənzətməsi</w:t>
      </w:r>
    </w:p>
    <w:p/>
    <w:p>
      <w:r xmlns:w="http://schemas.openxmlformats.org/wordprocessingml/2006/main">
        <w:t xml:space="preserve">2. 2 Korinflilərə 5:10 - Biz hamımız öz idarəçiliyimiz haqqında hesabat verməliyik</w:t>
      </w:r>
    </w:p>
    <w:p/>
    <w:p>
      <w:r xmlns:w="http://schemas.openxmlformats.org/wordprocessingml/2006/main">
        <w:t xml:space="preserve">SAYLAR 3:37 Həyətin dirəkləri, altlıqları, sancaqları və ipləri ətrafa.</w:t>
      </w:r>
    </w:p>
    <w:p/>
    <w:p>
      <w:r xmlns:w="http://schemas.openxmlformats.org/wordprocessingml/2006/main">
        <w:t xml:space="preserve">Bu parça çadırın ətrafındakı həyətin sütunlarını, yuvalarını, sancaqlarını və iplərini təsvir edir.</w:t>
      </w:r>
    </w:p>
    <w:p/>
    <w:p>
      <w:r xmlns:w="http://schemas.openxmlformats.org/wordprocessingml/2006/main">
        <w:t xml:space="preserve">1. Çadır: Allahın sədaqətini xatırladan</w:t>
      </w:r>
    </w:p>
    <w:p/>
    <w:p>
      <w:r xmlns:w="http://schemas.openxmlformats.org/wordprocessingml/2006/main">
        <w:t xml:space="preserve">2. Güc Sütunları: İnancımızda möhkəm dayanmaq</w:t>
      </w:r>
    </w:p>
    <w:p/>
    <w:p>
      <w:r xmlns:w="http://schemas.openxmlformats.org/wordprocessingml/2006/main">
        <w:t xml:space="preserve">1. Ps. 5:11 Sənə sığınanların hamısı sevinsin. Qoy sevincdən mahnı oxusunlar. Onlara mühafizəni yay ki, adını sevənlər səninlə sevinsin.</w:t>
      </w:r>
    </w:p>
    <w:p/>
    <w:p>
      <w:r xmlns:w="http://schemas.openxmlformats.org/wordprocessingml/2006/main">
        <w:t xml:space="preserve">2. İbr. 10:22 Gəlin imanla tam əminliklə, ürəyimiz pis vicdandan təmizlənərək və bədənimiz təmiz su ilə yuyularaq yaxınlaşaq.</w:t>
      </w:r>
    </w:p>
    <w:p/>
    <w:p>
      <w:r xmlns:w="http://schemas.openxmlformats.org/wordprocessingml/2006/main">
        <w:t xml:space="preserve">SAYLAR 3:38 Amma şərqdə məskənin önündə, hətta şərqdə Hüzur çadırının önündə düşərgə salanlar Musa, Harun və onun oğulları olacaqlar. Yaxınlaşan qərib isə öldürüləcək.</w:t>
      </w:r>
    </w:p>
    <w:p/>
    <w:p>
      <w:r xmlns:w="http://schemas.openxmlformats.org/wordprocessingml/2006/main">
        <w:t xml:space="preserve">Musa, Harun və oğulları məskənin şərqində düşərgə salmalı və İsrail övladları üçün müqəddəs yerə nəzarət etməli idilər. Yaxınlaşan yad adam öldürülməli idi.</w:t>
      </w:r>
    </w:p>
    <w:p/>
    <w:p>
      <w:r xmlns:w="http://schemas.openxmlformats.org/wordprocessingml/2006/main">
        <w:t xml:space="preserve">1. Allahın xalqının məsuliyyəti: Musa, Harun və onların oğullarının nümunəsi</w:t>
      </w:r>
    </w:p>
    <w:p/>
    <w:p>
      <w:r xmlns:w="http://schemas.openxmlformats.org/wordprocessingml/2006/main">
        <w:t xml:space="preserve">2. Allahın müqəddəsliyi: qəriblərin cəzası</w:t>
      </w:r>
    </w:p>
    <w:p/>
    <w:p>
      <w:r xmlns:w="http://schemas.openxmlformats.org/wordprocessingml/2006/main">
        <w:t xml:space="preserve">1. Çıxış 19:10-12 - Rəbb Musaya dedi: «Xalqın yanına get, bu gün və sabah onları təqdis et, qoy paltarlarını yusun və üçüncü günə hazır ol. Rəbb bütün xalqın gözü önündə Sinay dağına enəcək. Ətrafdakı xalqa həddlər qoyaraq deyin: “Özünüzə diqqət yetirin ki, dağa çıxmayın və onun sərhədinə toxunmayın.</w:t>
      </w:r>
    </w:p>
    <w:p/>
    <w:p>
      <w:r xmlns:w="http://schemas.openxmlformats.org/wordprocessingml/2006/main">
        <w:t xml:space="preserve">2. İbranilərə 12:18-24 - Siz toxunula bilən və odla yanan dağa, qaranlığa, qaranlığa, tufana, şeypur səsinə və sözlərin səsinə gəlməmisiniz. ; hansı səsi eşidənlər yalvarırdılar ki, bu söz bir daha onlara deyilməsin. dart: Və mənzərə o qədər dəhşətli idi ki, Musa dedi: Mən çox qorxuram və sarsılıram :)</w:t>
      </w:r>
    </w:p>
    <w:p/>
    <w:p>
      <w:r xmlns:w="http://schemas.openxmlformats.org/wordprocessingml/2006/main">
        <w:t xml:space="preserve">SAYLAR 3:39 Musa ilə Harunun Rəbbin əmri ilə saydıqları Levililərin nəsilləri arasında bir aylıq və yuxarı yaşda olan kişilərin hamısı iyirmi iki min nəfər idi.</w:t>
      </w:r>
    </w:p>
    <w:p/>
    <w:p>
      <w:r xmlns:w="http://schemas.openxmlformats.org/wordprocessingml/2006/main">
        <w:t xml:space="preserve">Musa və Harunun Rəbbin əmri ilə saydığına görə, bir aylıq və ondan yuxarı olan Levili oğlanların ümumi sayı 22 000 idi.</w:t>
      </w:r>
    </w:p>
    <w:p/>
    <w:p>
      <w:r xmlns:w="http://schemas.openxmlformats.org/wordprocessingml/2006/main">
        <w:t xml:space="preserve">1. Allahın Hökmdarlığı: Nemətlər üçün Allahın əmrlərinə tabe olmaq</w:t>
      </w:r>
    </w:p>
    <w:p/>
    <w:p>
      <w:r xmlns:w="http://schemas.openxmlformats.org/wordprocessingml/2006/main">
        <w:t xml:space="preserve">2. Sadiqlik: Allahın məqsədinə sadiq qalmaq</w:t>
      </w:r>
    </w:p>
    <w:p/>
    <w:p>
      <w:r xmlns:w="http://schemas.openxmlformats.org/wordprocessingml/2006/main">
        <w:t xml:space="preserve">1. Qanunun təkrarı 10:8-9 - O vaxt Rəbb Levi qəbiləsini Rəbbin Əhd sandığını daşımaq, bu günə qədər ona xidmət etmək və Onun adına xeyir-dua vermək üçün Rəbbin önündə dayanmaq üçün ayırdı. .</w:t>
      </w:r>
    </w:p>
    <w:p/>
    <w:p>
      <w:r xmlns:w="http://schemas.openxmlformats.org/wordprocessingml/2006/main">
        <w:t xml:space="preserve">2. Yaradılış 17:7-8 - Sənin və səndən sonrakı nəslinin Allahı olmaq üçün nəsillər boyu mənimlə sənin və səndən sonrakı nəslin arasında əbədi əhd bağlayacağam. Sənə və səndən sonra nəslinə qaldığın torpağı, bütün Kənan torpağını əbədi mülk olaraq verəcəyəm və onların Allahı olacağam.</w:t>
      </w:r>
    </w:p>
    <w:p/>
    <w:p>
      <w:r xmlns:w="http://schemas.openxmlformats.org/wordprocessingml/2006/main">
        <w:t xml:space="preserve">SAYLAR 3:40 Rəbb Musaya dedi: «İsrail övladlarının oğlanlarının bir aylıqdan yuxarı olan bütün ilk oğullarını say və onların adlarını götür.</w:t>
      </w:r>
    </w:p>
    <w:p/>
    <w:p>
      <w:r xmlns:w="http://schemas.openxmlformats.org/wordprocessingml/2006/main">
        <w:t xml:space="preserve">Allah Musaya tapşırdı ki, İsrailin bir aylıq və ondan yuxarı olan bütün ilk oğlan uşaqlarını sayıb yazsın.</w:t>
      </w:r>
    </w:p>
    <w:p/>
    <w:p>
      <w:r xmlns:w="http://schemas.openxmlformats.org/wordprocessingml/2006/main">
        <w:t xml:space="preserve">1. Allahın göstərişlərinə əməl etməyin vacibliyi</w:t>
      </w:r>
    </w:p>
    <w:p/>
    <w:p>
      <w:r xmlns:w="http://schemas.openxmlformats.org/wordprocessingml/2006/main">
        <w:t xml:space="preserve">2. Allahın İsrail oğullarına qayğısı</w:t>
      </w:r>
    </w:p>
    <w:p/>
    <w:p>
      <w:r xmlns:w="http://schemas.openxmlformats.org/wordprocessingml/2006/main">
        <w:t xml:space="preserve">1. Qanunun təkrarı 11:18-21 - Buna görə də bu sözlərimi ürəyinizdə və ürəyinizdə yerləşdirin və onları əlamət olaraq əlinizə bağlayın ki, gözlərinizin arasında önlük olsun. Evində oturanda da, yolda gedəndə də, uzananda da, qalxanda da onlara övladlarını öyrədəcəksən.</w:t>
      </w:r>
    </w:p>
    <w:p/>
    <w:p>
      <w:r xmlns:w="http://schemas.openxmlformats.org/wordprocessingml/2006/main">
        <w:t xml:space="preserve">2. Matta 28:19-20 - Beləliklə, gedin və bütün millətləri öyrədin, onları Ata, Oğul və Müqəddəs Ruhun adı ilə vəftiz edin: sizə əmr etdiyim hər şeyə riayət etməyi onlara öyrədin. və mən həmişə, hətta dünyanın sonuna qədər sizinləyəm. Amin.</w:t>
      </w:r>
    </w:p>
    <w:p/>
    <w:p>
      <w:r xmlns:w="http://schemas.openxmlformats.org/wordprocessingml/2006/main">
        <w:t xml:space="preserve">SAYLAR 3:41 İsrail övladları arasında bütün ilk oğulların əvəzinə mənim yerimə Levililəri al (Rəbb Mənəm). İsrail övladlarının mal-qarasının bütün ilk övladlarının əvəzinə Levililərin mal-qarasını verdilər.</w:t>
      </w:r>
    </w:p>
    <w:p/>
    <w:p>
      <w:r xmlns:w="http://schemas.openxmlformats.org/wordprocessingml/2006/main">
        <w:t xml:space="preserve">Rəbb əmr edir ki, Levililər İsrail övladları arasında bütün ilk oğulları, Levililərin mal-qaraları isə İsrail övladlarının mal-qarası arasında bütün ilk oğulları əvəz edəcək.</w:t>
      </w:r>
    </w:p>
    <w:p/>
    <w:p>
      <w:r xmlns:w="http://schemas.openxmlformats.org/wordprocessingml/2006/main">
        <w:t xml:space="preserve">1. Allaha xidmət etməyin əhəmiyyəti: Sayların öyrənilməsi 3:41</w:t>
      </w:r>
    </w:p>
    <w:p/>
    <w:p>
      <w:r xmlns:w="http://schemas.openxmlformats.org/wordprocessingml/2006/main">
        <w:t xml:space="preserve">2. Levililərin Əhəmiyyəti: Saylara Baxış 3:41</w:t>
      </w:r>
    </w:p>
    <w:p/>
    <w:p>
      <w:r xmlns:w="http://schemas.openxmlformats.org/wordprocessingml/2006/main">
        <w:t xml:space="preserve">1. Çıxış 13:1-2 - "Rəbb Musaya dedi: "Bütün ilk doğulanları Mənə təqdis et. İsrail xalqı arasında insan və heyvanın bətnini ilk açan hər kəs mənimdir.</w:t>
      </w:r>
    </w:p>
    <w:p/>
    <w:p>
      <w:r xmlns:w="http://schemas.openxmlformats.org/wordprocessingml/2006/main">
        <w:t xml:space="preserve">2. 1 Korinflilərə 12:28 - Və Allah kilsədə əvvəlcə həvarilər, ikinci peyğəmbərlər, üçüncü müəllimlər, sonra möcüzələr, sonra şəfa, kömək, idarəçilik və müxtəlif dillər hədiyyələri təyin etdi.</w:t>
      </w:r>
    </w:p>
    <w:p/>
    <w:p>
      <w:r xmlns:w="http://schemas.openxmlformats.org/wordprocessingml/2006/main">
        <w:t xml:space="preserve">SAYLAR 3:42 Musa, Rəbbin ona əmr etdiyi kimi, İsrail övladları arasında bütün ilk oğulları saydı.</w:t>
      </w:r>
    </w:p>
    <w:p/>
    <w:p>
      <w:r xmlns:w="http://schemas.openxmlformats.org/wordprocessingml/2006/main">
        <w:t xml:space="preserve">Musa Rəbbin əmrinə uyğun olaraq İsrailin bütün ilk oğullarını saydı.</w:t>
      </w:r>
    </w:p>
    <w:p/>
    <w:p>
      <w:r xmlns:w="http://schemas.openxmlformats.org/wordprocessingml/2006/main">
        <w:t xml:space="preserve">1. Allahın əmrinə əməl edilməlidir - Saylar 3:42</w:t>
      </w:r>
    </w:p>
    <w:p/>
    <w:p>
      <w:r xmlns:w="http://schemas.openxmlformats.org/wordprocessingml/2006/main">
        <w:t xml:space="preserve">2. İtaətkarlığın Önəmi - Saylar 3:42</w:t>
      </w:r>
    </w:p>
    <w:p/>
    <w:p>
      <w:r xmlns:w="http://schemas.openxmlformats.org/wordprocessingml/2006/main">
        <w:t xml:space="preserve">1. Qanunun təkrarı 31:7-8 - Musa İsrail xalqına güclü və cəsarətli olmağı və Rəbbin bütün əmrlərinə tabe olmağı əmr etdi.</w:t>
      </w:r>
    </w:p>
    <w:p/>
    <w:p>
      <w:r xmlns:w="http://schemas.openxmlformats.org/wordprocessingml/2006/main">
        <w:t xml:space="preserve">2. Yaradılış 22:18 - İbrahim Allaha itaət etdi və oğlunu qurban kimi təqdim etməyə hazır idi.</w:t>
      </w:r>
    </w:p>
    <w:p/>
    <w:p>
      <w:r xmlns:w="http://schemas.openxmlformats.org/wordprocessingml/2006/main">
        <w:t xml:space="preserve">SAYLAR 3:43 Bir aylıq və ondan yuxarı olan bütün ilk oğlanlar adlarına görə iyirmi iki min iki yüz altmış üç nəfər idi.</w:t>
      </w:r>
    </w:p>
    <w:p/>
    <w:p>
      <w:r xmlns:w="http://schemas.openxmlformats.org/wordprocessingml/2006/main">
        <w:t xml:space="preserve">Bir aylıq və ondan yuxarı olan 22 273 ilk doğulan oğlanlar sayıldı.</w:t>
      </w:r>
    </w:p>
    <w:p/>
    <w:p>
      <w:r xmlns:w="http://schemas.openxmlformats.org/wordprocessingml/2006/main">
        <w:t xml:space="preserve">1. Saymanın əhəmiyyəti: Allah Öz xalqını necə saydı</w:t>
      </w:r>
    </w:p>
    <w:p/>
    <w:p>
      <w:r xmlns:w="http://schemas.openxmlformats.org/wordprocessingml/2006/main">
        <w:t xml:space="preserve">2. Müqəddəs Kitabda İlk Oğulun Əhəmiyyəti</w:t>
      </w:r>
    </w:p>
    <w:p/>
    <w:p>
      <w:r xmlns:w="http://schemas.openxmlformats.org/wordprocessingml/2006/main">
        <w:t xml:space="preserve">1. Çıxış 13:2; "Hər bir ilk oğlanı Mənə təqdis edin. İsrail övladları arasında hər bətnin ilk övladı, istər insan, istərsə də heyvan mənimdir".</w:t>
      </w:r>
    </w:p>
    <w:p/>
    <w:p>
      <w:r xmlns:w="http://schemas.openxmlformats.org/wordprocessingml/2006/main">
        <w:t xml:space="preserve">2. Saylar 8:17; “Çünki İsrail övladları arasında bütün ilk doğulanlar, həm insan, həm də heyvan Mənimdir; Misir torpağında bütün ilk doğulanları vurduğum gün onları Özüm üçün təqdis etdim”.</w:t>
      </w:r>
    </w:p>
    <w:p/>
    <w:p>
      <w:r xmlns:w="http://schemas.openxmlformats.org/wordprocessingml/2006/main">
        <w:t xml:space="preserve">SAYLAR 3:44 Rəbb Musaya dedi:</w:t>
      </w:r>
    </w:p>
    <w:p/>
    <w:p>
      <w:r xmlns:w="http://schemas.openxmlformats.org/wordprocessingml/2006/main">
        <w:t xml:space="preserve">Rəbb Musaya Levililəri siyahıya almağı tapşırdı.</w:t>
      </w:r>
    </w:p>
    <w:p/>
    <w:p>
      <w:r xmlns:w="http://schemas.openxmlformats.org/wordprocessingml/2006/main">
        <w:t xml:space="preserve">1. Rəbbin əmrlərinə tabe olmaq xeyir-bərəkət gətirir.</w:t>
      </w:r>
    </w:p>
    <w:p/>
    <w:p>
      <w:r xmlns:w="http://schemas.openxmlformats.org/wordprocessingml/2006/main">
        <w:t xml:space="preserve">2. Allahın hər bir fərd üçün planı var.</w:t>
      </w:r>
    </w:p>
    <w:p/>
    <w:p>
      <w:r xmlns:w="http://schemas.openxmlformats.org/wordprocessingml/2006/main">
        <w:t xml:space="preserve">1. 1 Samuel 15:22 - "Şamuel dedi: "Rəbb yandırma qurbanlarını və qurbanları Rəbbin sözünə itaət etmək kimi böyük zövq alırmı? Bax, itaət etmək qurbandan yaxşıdır, qulaq asmaq isə piydən yaxşıdır. qoçlar."</w:t>
      </w:r>
    </w:p>
    <w:p/>
    <w:p>
      <w:r xmlns:w="http://schemas.openxmlformats.org/wordprocessingml/2006/main">
        <w:t xml:space="preserve">2. Efeslilərə 2:10 - “Çünki biz Onun yaradıcılığıyıq, yaxşı işlər görmək üçün Məsih İsada yaradılmışıq və Allahın əvvəllər bu işlərdə yeriməyimizi təyin etmişdir”.</w:t>
      </w:r>
    </w:p>
    <w:p/>
    <w:p>
      <w:r xmlns:w="http://schemas.openxmlformats.org/wordprocessingml/2006/main">
        <w:t xml:space="preserve">SAYLAR 3:45 İsrail övladları arasında bütün ilk oğulların əvəzinə Levililəri, mal-qaralarının əvəzinə Levililərin mal-qarasını götürün. Levililər Mənim olacaq, Rəbb Mənəm.</w:t>
      </w:r>
    </w:p>
    <w:p/>
    <w:p>
      <w:r xmlns:w="http://schemas.openxmlformats.org/wordprocessingml/2006/main">
        <w:t xml:space="preserve">Rəbb Levililərə əmr etdi ki, İsrailin ilk oğulları və mal-qaraları əvəzinə götürülsünlər.</w:t>
      </w:r>
    </w:p>
    <w:p/>
    <w:p>
      <w:r xmlns:w="http://schemas.openxmlformats.org/wordprocessingml/2006/main">
        <w:t xml:space="preserve">1. Allahın lütfü Levililərin Ona xidmət etmək üçün seçilməsində görünür.</w:t>
      </w:r>
    </w:p>
    <w:p/>
    <w:p>
      <w:r xmlns:w="http://schemas.openxmlformats.org/wordprocessingml/2006/main">
        <w:t xml:space="preserve">2. Allahın əmrlərinə tabe olmaq bərəkət gətirir.</w:t>
      </w:r>
    </w:p>
    <w:p/>
    <w:p>
      <w:r xmlns:w="http://schemas.openxmlformats.org/wordprocessingml/2006/main">
        <w:t xml:space="preserve">1. Qanunun təkrarı 10:8-9 - O vaxt Rəbb Levi qəbiləsini Rəbbin Əhd sandığını daşımaq, bu günə qədər ona xidmət etmək və Onun adına xeyir-dua vermək üçün Rəbbin önündə dayanmaq üçün ayırdı. .</w:t>
      </w:r>
    </w:p>
    <w:p/>
    <w:p>
      <w:r xmlns:w="http://schemas.openxmlformats.org/wordprocessingml/2006/main">
        <w:t xml:space="preserve">2. 1 Peter 5:5-7 - Eyni şəkildə, ey kiçiklər, özünüzü böyüklərinizə təslim edin. Hamınız bir-birinizə qarşı təvazökarlıq geyinin, çünki Allah təkəbbürlülərə qarşıdır, təvazökarlara isə lütf göstərir. Buna görə də, Allahın qüdrətli əli altında özünüzü təvazökar edin ki, vaxtında sizi ayağa qaldırsın. Bütün narahatlığınızı onun üzərinə atın, çünki o, sizin qayğınıza qalır.</w:t>
      </w:r>
    </w:p>
    <w:p/>
    <w:p>
      <w:r xmlns:w="http://schemas.openxmlformats.org/wordprocessingml/2006/main">
        <w:t xml:space="preserve">SAYLAR 3:46 İsrail övladlarının Levililərdən çox olan iki yüz altmış üç ilk oğlunun satın alınmalı olanları üçün;</w:t>
      </w:r>
    </w:p>
    <w:p/>
    <w:p>
      <w:r xmlns:w="http://schemas.openxmlformats.org/wordprocessingml/2006/main">
        <w:t xml:space="preserve">İsraillilərin ilk övladları Levililərdən çox idi, buna görə də ilk oğullar iki yüz altmış on üç şekel ödəməklə satın alınmalı idi.</w:t>
      </w:r>
    </w:p>
    <w:p/>
    <w:p>
      <w:r xmlns:w="http://schemas.openxmlformats.org/wordprocessingml/2006/main">
        <w:t xml:space="preserve">1. Müqəddəs Kitabda Qurtuluşun Əhəmiyyəti</w:t>
      </w:r>
    </w:p>
    <w:p/>
    <w:p>
      <w:r xmlns:w="http://schemas.openxmlformats.org/wordprocessingml/2006/main">
        <w:t xml:space="preserve">2. Müqəddəs Kitabda İlk Oğulun Əhəmiyyəti</w:t>
      </w:r>
    </w:p>
    <w:p/>
    <w:p>
      <w:r xmlns:w="http://schemas.openxmlformats.org/wordprocessingml/2006/main">
        <w:t xml:space="preserve">1. Saylar 3:13-15</w:t>
      </w:r>
    </w:p>
    <w:p/>
    <w:p>
      <w:r xmlns:w="http://schemas.openxmlformats.org/wordprocessingml/2006/main">
        <w:t xml:space="preserve">2. Çıxış 13:11-16</w:t>
      </w:r>
    </w:p>
    <w:p/>
    <w:p>
      <w:r xmlns:w="http://schemas.openxmlformats.org/wordprocessingml/2006/main">
        <w:t xml:space="preserve">SAYLAR 3:47 Müqəddəs yerin şekelindən sonra hər biri üçün beş şekel götür. (şekel iyirmi gerahdır)</w:t>
      </w:r>
    </w:p>
    <w:p/>
    <w:p>
      <w:r xmlns:w="http://schemas.openxmlformats.org/wordprocessingml/2006/main">
        <w:t xml:space="preserve">Allah Musaya tapşırır ki, Levililəri siyahıya alsın, bir aydan yuxarı hər kişi sayılmalıdır və onlar müqəddəs yerin şekelinə uyğun olaraq hər biri üçün beş şekel haqqı ödəməlidirlər.</w:t>
      </w:r>
    </w:p>
    <w:p/>
    <w:p>
      <w:r xmlns:w="http://schemas.openxmlformats.org/wordprocessingml/2006/main">
        <w:t xml:space="preserve">1. Levililərin müqəddəsliyi: Allah onları necə ayırmağa və müqəddəsləşdirməyə çağırdı</w:t>
      </w:r>
    </w:p>
    <w:p/>
    <w:p>
      <w:r xmlns:w="http://schemas.openxmlformats.org/wordprocessingml/2006/main">
        <w:t xml:space="preserve">2. Qurbanın Qüvvəti: Qurbanlıq Haqqının Məqsədi və Əhəmiyyətini Anlamaq</w:t>
      </w:r>
    </w:p>
    <w:p/>
    <w:p>
      <w:r xmlns:w="http://schemas.openxmlformats.org/wordprocessingml/2006/main">
        <w:t xml:space="preserve">1. Çıxış 38: 24-25 - O, Hüzur çadırının qapısına toplaşan qadınların gözlüklərindən mis qabı və ayağını tuncdan düzəltdi. O, camaatı camaat çadırı ilə qurbangahın arasına qoyub yumaq üçün su qoydu.</w:t>
      </w:r>
    </w:p>
    <w:p/>
    <w:p>
      <w:r xmlns:w="http://schemas.openxmlformats.org/wordprocessingml/2006/main">
        <w:t xml:space="preserve">2. Saylar 18:15-16 - İnsanların və ya heyvanların Rəbbin hüzuruna gətirdikləri hər şey sizin olsun, ancaq insanın ilk oğlunu mütləq satın alacaqsınız. murdar heyvanların ilk balasını satın alacaqsan. Bir aylıqdan satın alınmalı olanları isə, iyirmi gera olan müqəddəs yerin şekelə görə, öz təxmininə görə beş şekel pula satın al.</w:t>
      </w:r>
    </w:p>
    <w:p/>
    <w:p>
      <w:r xmlns:w="http://schemas.openxmlformats.org/wordprocessingml/2006/main">
        <w:t xml:space="preserve">SAYLAR 3:48 Onların tək sayı geri alınacaq pulu Haruna və onun oğullarına ver.</w:t>
      </w:r>
    </w:p>
    <w:p/>
    <w:p>
      <w:r xmlns:w="http://schemas.openxmlformats.org/wordprocessingml/2006/main">
        <w:t xml:space="preserve">Bu parça Levililərin israillilərdən azad edilməsi prosesini təsvir edir.</w:t>
      </w:r>
    </w:p>
    <w:p/>
    <w:p>
      <w:r xmlns:w="http://schemas.openxmlformats.org/wordprocessingml/2006/main">
        <w:t xml:space="preserve">1. Allahın Levililər üçün təminatları: Onun xilas üçün çağırışı.</w:t>
      </w:r>
    </w:p>
    <w:p/>
    <w:p>
      <w:r xmlns:w="http://schemas.openxmlformats.org/wordprocessingml/2006/main">
        <w:t xml:space="preserve">2. Allahın əmrlərinə ehtiram göstərməyin vacibliyi: Qurtuluşun dəyəri.</w:t>
      </w:r>
    </w:p>
    <w:p/>
    <w:p>
      <w:r xmlns:w="http://schemas.openxmlformats.org/wordprocessingml/2006/main">
        <w:t xml:space="preserve">1. Məzmur 107:2 - Qoy Rəbbin satın aldığı, düşmən əlindən satın aldığı belə desin.</w:t>
      </w:r>
    </w:p>
    <w:p/>
    <w:p>
      <w:r xmlns:w="http://schemas.openxmlformats.org/wordprocessingml/2006/main">
        <w:t xml:space="preserve">2. Luka 1:68 - İsrailin Allahı Rəbbə alqış olsun! Çünki O, xalqını ziyarət edib satın aldı.</w:t>
      </w:r>
    </w:p>
    <w:p/>
    <w:p>
      <w:r xmlns:w="http://schemas.openxmlformats.org/wordprocessingml/2006/main">
        <w:t xml:space="preserve">SAYLAR 3:49 Musa Levililər tərəfindən satın alınanlardan yuxarı və yuxarı olanların satınalma pulunu aldı.</w:t>
      </w:r>
    </w:p>
    <w:p/>
    <w:p>
      <w:r xmlns:w="http://schemas.openxmlformats.org/wordprocessingml/2006/main">
        <w:t xml:space="preserve">Musa Levililər tərəfindən satın alınmayanlar üçün satınalma pulunu qəbul etdi.</w:t>
      </w:r>
    </w:p>
    <w:p/>
    <w:p>
      <w:r xmlns:w="http://schemas.openxmlformats.org/wordprocessingml/2006/main">
        <w:t xml:space="preserve">1. Satınalma Gücü</w:t>
      </w:r>
    </w:p>
    <w:p/>
    <w:p>
      <w:r xmlns:w="http://schemas.openxmlformats.org/wordprocessingml/2006/main">
        <w:t xml:space="preserve">2. İmanın Gücü</w:t>
      </w:r>
    </w:p>
    <w:p/>
    <w:p>
      <w:r xmlns:w="http://schemas.openxmlformats.org/wordprocessingml/2006/main">
        <w:t xml:space="preserve">1. İbranilərə 11:24-26 - Musa imanla günahın keçib gedəcək həzzlərindən həzz almaqdansa, Allahın xalqı ilə birlikdə əziyyət çəkməyi seçdi.</w:t>
      </w:r>
    </w:p>
    <w:p/>
    <w:p>
      <w:r xmlns:w="http://schemas.openxmlformats.org/wordprocessingml/2006/main">
        <w:t xml:space="preserve">2. Efeslilərə 1:7 - Onun lütfünün sərvətinə uyğun olaraq, Onun qanı vasitəsilə biz Onda xilasa, günahların bağışlanmasına sahibik.</w:t>
      </w:r>
    </w:p>
    <w:p/>
    <w:p>
      <w:r xmlns:w="http://schemas.openxmlformats.org/wordprocessingml/2006/main">
        <w:t xml:space="preserve">SAYLAR 3:50 O pulu İsrail övladlarının ilk oğlundan aldı. min üç yüz altmış beş şekel, müqəddəs yerin şekelindən sonra.</w:t>
      </w:r>
    </w:p>
    <w:p/>
    <w:p>
      <w:r xmlns:w="http://schemas.openxmlformats.org/wordprocessingml/2006/main">
        <w:t xml:space="preserve">Rəbb Musaya əmr etdi ki, İsrail övladlarının ilk oğullarının müqəddəs yerin şekelə görə 1365 şekel olan pulunu alsın.</w:t>
      </w:r>
    </w:p>
    <w:p/>
    <w:p>
      <w:r xmlns:w="http://schemas.openxmlformats.org/wordprocessingml/2006/main">
        <w:t xml:space="preserve">1. Allahın Öz xalqına verdiyi ruzi: Verməyin vacibliyi</w:t>
      </w:r>
    </w:p>
    <w:p/>
    <w:p>
      <w:r xmlns:w="http://schemas.openxmlformats.org/wordprocessingml/2006/main">
        <w:t xml:space="preserve">2. Allahın sədaqəti: Allah həmişə bizimlə necədir</w:t>
      </w:r>
    </w:p>
    <w:p/>
    <w:p>
      <w:r xmlns:w="http://schemas.openxmlformats.org/wordprocessingml/2006/main">
        <w:t xml:space="preserve">1. Yaradılış 22:14 - "Və İbrahim o yerin adını çəkdi: Rəbb təmin edəcək; bu günə qədər deyildiyi kimi, Rəbbin dağında təmin ediləcək."</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SAYLAR 3:51 Musa satın alınanların pulunu Rəbbin Musaya əmr etdiyi kimi, Rəbbin sözünə görə Haruna və onun oğullarına verdi.</w:t>
      </w:r>
    </w:p>
    <w:p/>
    <w:p>
      <w:r xmlns:w="http://schemas.openxmlformats.org/wordprocessingml/2006/main">
        <w:t xml:space="preserve">Musa Rəbbin əmrinə görə satın alınanların pulunu Haruna və onun oğullarına verdi.</w:t>
      </w:r>
    </w:p>
    <w:p/>
    <w:p>
      <w:r xmlns:w="http://schemas.openxmlformats.org/wordprocessingml/2006/main">
        <w:t xml:space="preserve">1. İtaətin Gücü: Rəbbin Əmrlərinə əməl etmək necə xeyir-dua gətirir?</w:t>
      </w:r>
    </w:p>
    <w:p/>
    <w:p>
      <w:r xmlns:w="http://schemas.openxmlformats.org/wordprocessingml/2006/main">
        <w:t xml:space="preserve">2. Satınalma: Allah Qurtuluş və Bərpanı Necə Təmin edir</w:t>
      </w:r>
    </w:p>
    <w:p/>
    <w:p>
      <w:r xmlns:w="http://schemas.openxmlformats.org/wordprocessingml/2006/main">
        <w:t xml:space="preserve">1. Matta 7:21 - Mənə “Ya Rəbb, Ya Rəbb” deyən hər kəs səmavi Padşahlığa daxil olmayacaq, ancaq göylərdə olan Atamın iradəsini yerinə yetirən şəxs girəcək.</w:t>
      </w:r>
    </w:p>
    <w:p/>
    <w:p>
      <w:r xmlns:w="http://schemas.openxmlformats.org/wordprocessingml/2006/main">
        <w:t xml:space="preserve">2. Efeslilərə 1:7 - Onun lütfünün sərvətinə görə biz Onun qanı vasitəsilə satınalmaya, təqsirlərimizin bağışlanmasına sahibik.</w:t>
      </w:r>
    </w:p>
    <w:p/>
    <w:p>
      <w:r xmlns:w="http://schemas.openxmlformats.org/wordprocessingml/2006/main">
        <w:t xml:space="preserve">Nömrələr 4 aşağıdakı ayələrlə birlikdə üç paraqrafda ümumiləşdirilə bilər:</w:t>
      </w:r>
    </w:p>
    <w:p/>
    <w:p>
      <w:r xmlns:w="http://schemas.openxmlformats.org/wordprocessingml/2006/main">
        <w:t xml:space="preserve">1-ci abzas: Saylar 4:1-20 Levi qəbiləsi daxilində Kohatlı qəbiləsinə həvalə edilmiş məsuliyyət və tapşırıqları təqdim edir. Bu fəsildə vurğulanır ki, Kohatlılar məskəndə ibadət zamanı istifadə olunan müqəddəs əşyaların daşınması və onlara qulluq etmək üçün məsuliyyət daşıyırlar. Orada bu əşyaların Kohatlılar qəbiləsindən olan Harunun nəsli tərəfindən necə idarə olunması, bükülməsi və daşınması ilə bağlı xüsusi təlimatlar verilir. Fəsildə vurğulanır ki, ölüm cəzası ilə yalnız bu qəbilədən təyin edilmiş şəxslər bu vəzifələri yerinə yetirməyə icazə verilir.</w:t>
      </w:r>
    </w:p>
    <w:p/>
    <w:p>
      <w:r xmlns:w="http://schemas.openxmlformats.org/wordprocessingml/2006/main">
        <w:t xml:space="preserve">2-ci paraqraf: Saylar 4:21-37-də davam edərək, Levi qəbiləsinin digər qəbilələrinə təyin olunmuş xüsusi tapşırıqlar təqdim olunur. Bu fəsildə səyahət zamanı məskənin müxtəlif komponentlərinin sökülməsi, daşınması və qurulması ilə bağlı öhdəliklər təsvir olunur. Bu vəzifələrə müqəddəs əşyaların xüsusi örtüklərlə örtülməsi, onların müvafiq materiallarla bərkidilməsi və təhlükəsiz daşınmasının təmin edilməsi daxildir.</w:t>
      </w:r>
    </w:p>
    <w:p/>
    <w:p>
      <w:r xmlns:w="http://schemas.openxmlformats.org/wordprocessingml/2006/main">
        <w:t xml:space="preserve">3-cü abzas: 4-cü rəqəmlər Musanın Levi qəbiləsinin hər qəbiləsinə vəzifələr təyin etməklə bağlı Allahın əmrini yerinə yetirdiyini vurğulamaqla yekunlaşır. Bu, Musanın Allah tərəfindən verilən bu göstərişlərə dəqiq əməl etməklə itaətkarlığını vurğulayır. Bu fəsildə Levili kahinliyi daxilində müxtəlif qəbilələr arasında aydın əmək bölgüsü qurulur, onların səhrada səyahətləri zamanı müqəddəs əşyalara düzgün qulluq və onlara qulluq göstərilir.</w:t>
      </w:r>
    </w:p>
    <w:p/>
    <w:p>
      <w:r xmlns:w="http://schemas.openxmlformats.org/wordprocessingml/2006/main">
        <w:t xml:space="preserve">Xülasə:</w:t>
      </w:r>
    </w:p>
    <w:p>
      <w:r xmlns:w="http://schemas.openxmlformats.org/wordprocessingml/2006/main">
        <w:t xml:space="preserve">4 nömrə təqdim edir:</w:t>
      </w:r>
    </w:p>
    <w:p>
      <w:r xmlns:w="http://schemas.openxmlformats.org/wordprocessingml/2006/main">
        <w:t xml:space="preserve">Kohatit qəbiləsinə verilən vəzifələr, vəzifələr;</w:t>
      </w:r>
    </w:p>
    <w:p>
      <w:r xmlns:w="http://schemas.openxmlformats.org/wordprocessingml/2006/main">
        <w:t xml:space="preserve">Məskəndə ibadətdə istifadə olunan müqəddəs əşyaların daşınması, onlara qulluq edilməsi;</w:t>
      </w:r>
    </w:p>
    <w:p>
      <w:r xmlns:w="http://schemas.openxmlformats.org/wordprocessingml/2006/main">
        <w:t xml:space="preserve">İstifadə, bükmə, daşıma üzrə xüsusi təlimatlar; məhdud şəxslərə icazə verilir.</w:t>
      </w:r>
    </w:p>
    <w:p/>
    <w:p>
      <w:r xmlns:w="http://schemas.openxmlformats.org/wordprocessingml/2006/main">
        <w:t xml:space="preserve">Levi qəbiləsinin digər qəbilələrinə verilən tapşırıqlar;</w:t>
      </w:r>
    </w:p>
    <w:p>
      <w:r xmlns:w="http://schemas.openxmlformats.org/wordprocessingml/2006/main">
        <w:t xml:space="preserve">Səyahət zamanı komponentlərin sökülməsi, daşınması, qurulması;</w:t>
      </w:r>
    </w:p>
    <w:p>
      <w:r xmlns:w="http://schemas.openxmlformats.org/wordprocessingml/2006/main">
        <w:t xml:space="preserve">müqəddəs obyektləri örtmək; müvafiq materiallarla bərkidilməsi; təhlükəsiz nəqliyyat.</w:t>
      </w:r>
    </w:p>
    <w:p/>
    <w:p>
      <w:r xmlns:w="http://schemas.openxmlformats.org/wordprocessingml/2006/main">
        <w:t xml:space="preserve">Musanın hər bir qəbilə üçün vəzifələr təyin edən Allahın əmrini yerinə yetirməsi;</w:t>
      </w:r>
    </w:p>
    <w:p>
      <w:r xmlns:w="http://schemas.openxmlformats.org/wordprocessingml/2006/main">
        <w:t xml:space="preserve">Təlimatlara dəqiq əməl etmək;</w:t>
      </w:r>
    </w:p>
    <w:p>
      <w:r xmlns:w="http://schemas.openxmlformats.org/wordprocessingml/2006/main">
        <w:t xml:space="preserve">Səyahət zamanı düzgün rəftar, qulluq üçün əmək bölgüsünün yaradılması.</w:t>
      </w:r>
    </w:p>
    <w:p/>
    <w:p>
      <w:r xmlns:w="http://schemas.openxmlformats.org/wordprocessingml/2006/main">
        <w:t xml:space="preserve">Bu fəsildə əsas diqqət Levi qəbiləsinin müxtəlif qəbilələrinə həvalə edilmiş vəzifələrə və vəzifələrə yönəldilmişdir. 4-cü rəqəm Kohati qəbiləsini təqdim etməklə başlayır, onların məskəndə ibadətdə istifadə olunan müqəddəs əşyaların daşınmasında və onlara qulluq edilməsində xüsusi rolunu vurğulayır. Bu fəsildə bu əşyaların Kohati qəbiləsindən təyin olunmuş şəxslər tərəfindən necə idarə olunması, bükülməsi və daşınması ilə bağlı ətraflı təlimatlar verilir və onların ölüm cəzası altında bu vəzifələri yerinə yetirmək üçün müstəsnalığını vurğulayır.</w:t>
      </w:r>
    </w:p>
    <w:p/>
    <w:p>
      <w:r xmlns:w="http://schemas.openxmlformats.org/wordprocessingml/2006/main">
        <w:t xml:space="preserve">Bundan əlavə, Nömrə 4 Levi qəbiləsinin digər qəbilələrinə təyin edilmiş xüsusi tapşırıqları təqdim edir. Bu fəsildə səyahət zamanı məskənin müxtəlif komponentlərinin sökülməsi, daşınması və qurulması ilə bağlı öhdəliklər təsvir olunur. Bu vəzifələrə müqəddəs əşyaların xüsusi örtüklərlə örtülməsi, onların müvafiq materiallarla bərkidilməsi və təhlükəsiz daşınmasının təmin edilməsi daxildir.</w:t>
      </w:r>
    </w:p>
    <w:p/>
    <w:p>
      <w:r xmlns:w="http://schemas.openxmlformats.org/wordprocessingml/2006/main">
        <w:t xml:space="preserve">Fəsil Musanın Levi qəbiləsinin hər bir qəbiləsinə vəzifələr təyin etməklə bağlı Allahın əmrini sədaqətlə yerinə yetirdiyini vurğulamaqla yekunlaşır. O, Levili kahinliyi daxilində müxtəlif qəbilələr arasında aydın əmək bölgüsü quraraq, Allahın verdiyi bu göstərişlərə dəqiq əməl etdi. Bu bölmə müqəddəs əşyaların səhrada səyahəti zamanı onlara düzgün qulluq və onlara qulluq etməyi təmin edir.</w:t>
      </w:r>
    </w:p>
    <w:p/>
    <w:p>
      <w:r xmlns:w="http://schemas.openxmlformats.org/wordprocessingml/2006/main">
        <w:t xml:space="preserve">SAYLAR 4:1 Rəbb Musaya və Haruna dedi:</w:t>
      </w:r>
    </w:p>
    <w:p/>
    <w:p>
      <w:r xmlns:w="http://schemas.openxmlformats.org/wordprocessingml/2006/main">
        <w:t xml:space="preserve">Rəbb Musaya və Haruna Qohatlıların vəzifələri barədə göstəriş verdi.</w:t>
      </w:r>
    </w:p>
    <w:p/>
    <w:p>
      <w:r xmlns:w="http://schemas.openxmlformats.org/wordprocessingml/2006/main">
        <w:t xml:space="preserve">1. Rəbbin çağırışını anlamaq: Kohatlıların vəzifələri</w:t>
      </w:r>
    </w:p>
    <w:p/>
    <w:p>
      <w:r xmlns:w="http://schemas.openxmlformats.org/wordprocessingml/2006/main">
        <w:t xml:space="preserve">2. Allaha ürəkdən itaətlə xidmət etmək: Sayların öyrənilməsi 4:1</w:t>
      </w:r>
    </w:p>
    <w:p/>
    <w:p>
      <w:r xmlns:w="http://schemas.openxmlformats.org/wordprocessingml/2006/main">
        <w:t xml:space="preserve">1. Qanunun təkrarı 6:5-6 - "Allahın Rəbbi bütün ürəyinlə, bütün canınla və bütün gücününlə sev".</w:t>
      </w:r>
    </w:p>
    <w:p/>
    <w:p>
      <w:r xmlns:w="http://schemas.openxmlformats.org/wordprocessingml/2006/main">
        <w:t xml:space="preserve">2. Romalılara 12:1-2 - “Ona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SAYLAR 4:2 Qohat övladlarının Levi övladları arasından nəsillərinə görə atalarının nəslinə görə cəmini götür.</w:t>
      </w:r>
    </w:p>
    <w:p/>
    <w:p>
      <w:r xmlns:w="http://schemas.openxmlformats.org/wordprocessingml/2006/main">
        <w:t xml:space="preserve">Allah Musaya əmr edir ki, Levi qəbiləsindən olan Qohat oğullarını ailələrinə və ata evlərinə görə siyahıya alsın.</w:t>
      </w:r>
    </w:p>
    <w:p/>
    <w:p>
      <w:r xmlns:w="http://schemas.openxmlformats.org/wordprocessingml/2006/main">
        <w:t xml:space="preserve">1. Allahın Öz xalqına sarsılmaz qayğısı</w:t>
      </w:r>
    </w:p>
    <w:p/>
    <w:p>
      <w:r xmlns:w="http://schemas.openxmlformats.org/wordprocessingml/2006/main">
        <w:t xml:space="preserve">2. Allahın sədaqətinin nemətlərini saymaq</w:t>
      </w:r>
    </w:p>
    <w:p/>
    <w:p>
      <w:r xmlns:w="http://schemas.openxmlformats.org/wordprocessingml/2006/main">
        <w:t xml:space="preserve">1. Məzmur 36:7, "Sənin sarsılmaz məhəbbətin necə də qiymətsizdir! İnsanlar arasında həm yüksək, həm də alçaq qanadlarının kölgəsində sığınacaq tapır."</w:t>
      </w:r>
    </w:p>
    <w:p/>
    <w:p>
      <w:r xmlns:w="http://schemas.openxmlformats.org/wordprocessingml/2006/main">
        <w:t xml:space="preserve">2. Yeşaya 40:11, “O, sürüsünü çoban kimi otar: Quzuları qucağına yığıb ürəyinə aparır, balalarını yumşaqlıqla aparır”.</w:t>
      </w:r>
    </w:p>
    <w:p/>
    <w:p>
      <w:r xmlns:w="http://schemas.openxmlformats.org/wordprocessingml/2006/main">
        <w:t xml:space="preserve">SAYLAR 4:3 Hüzur çadırında iş görmək üçün otuz yaşından əlli yaşına qədər hər kəs ordugahına daxil olsun.</w:t>
      </w:r>
    </w:p>
    <w:p/>
    <w:p>
      <w:r xmlns:w="http://schemas.openxmlformats.org/wordprocessingml/2006/main">
        <w:t xml:space="preserve">Saylar 4:3, yığıncaq çadırında xidmət etməli olan 30-50 yaşlılardan bəhs edir.</w:t>
      </w:r>
    </w:p>
    <w:p/>
    <w:p>
      <w:r xmlns:w="http://schemas.openxmlformats.org/wordprocessingml/2006/main">
        <w:t xml:space="preserve">1. Həyatımızda Allaha Xidmət etməyin Önəmi</w:t>
      </w:r>
    </w:p>
    <w:p/>
    <w:p>
      <w:r xmlns:w="http://schemas.openxmlformats.org/wordprocessingml/2006/main">
        <w:t xml:space="preserve">2. Allaha və Onun xalqına xidmətin dəyəri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1 Korinflilərə 15:58 - Buna görə də, əziz qardaş və bacılarım, möhkəm durun. Qoy heç nə səni hərəkətə gətirsin. Həmişə özünüzü tam olaraq Rəbbin işinə verin, çünki bilirsiniz ki, Rəbdə zəhmətiniz boşa getmir.</w:t>
      </w:r>
    </w:p>
    <w:p/>
    <w:p>
      <w:r xmlns:w="http://schemas.openxmlformats.org/wordprocessingml/2006/main">
        <w:t xml:space="preserve">SAYLAR 4:4 Qohat övladlarının Hüzur çadırında ən müqəddəs şeylərlə bağlı xidməti budur.</w:t>
      </w:r>
    </w:p>
    <w:p/>
    <w:p>
      <w:r xmlns:w="http://schemas.openxmlformats.org/wordprocessingml/2006/main">
        <w:t xml:space="preserve">Qohatın oğulları yığıncaq çadırında xidmət etmək və ən müqəddəs şeylərə qulluq etmək üçün təyin edilmişdilər.</w:t>
      </w:r>
    </w:p>
    <w:p/>
    <w:p>
      <w:r xmlns:w="http://schemas.openxmlformats.org/wordprocessingml/2006/main">
        <w:t xml:space="preserve">1. Allaha müqəddəslikdə xidmət etmək - Allaha xidmətə həsr olunmuş həyat sürməyin vacibliyi.</w:t>
      </w:r>
    </w:p>
    <w:p/>
    <w:p>
      <w:r xmlns:w="http://schemas.openxmlformats.org/wordprocessingml/2006/main">
        <w:t xml:space="preserve">2. Xidmətdə yaşamaq - başqalarına xidmət vasitəsilə Allaha sədaqətlə yaşamaq.</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SAYLAR 4:5 Düşərgə irəliləyəndə Harun və oğulları gələcək və pərdəni çıxarıb onunla şəhadət sandığını örtəcəklər.</w:t>
      </w:r>
    </w:p>
    <w:p/>
    <w:p>
      <w:r xmlns:w="http://schemas.openxmlformats.org/wordprocessingml/2006/main">
        <w:t xml:space="preserve">Harun və oğulları düşərgə yola düşəndə örtüyü çıxarıb şəhadət sandığını örtməlidirlər.</w:t>
      </w:r>
    </w:p>
    <w:p/>
    <w:p>
      <w:r xmlns:w="http://schemas.openxmlformats.org/wordprocessingml/2006/main">
        <w:t xml:space="preserve">1. İtaətin Gücü: Allahın əmrlərinə əməl etməkdə Harunun sədaqət nümunəsindən öyrənin.</w:t>
      </w:r>
    </w:p>
    <w:p/>
    <w:p>
      <w:r xmlns:w="http://schemas.openxmlformats.org/wordprocessingml/2006/main">
        <w:t xml:space="preserve">2. Əhd sandığının əhəmiyyəti: Allahın hüzurunun simvolu olan sandıq və örtünmənin əhəmiyyətini dərk edin.</w:t>
      </w:r>
    </w:p>
    <w:p/>
    <w:p>
      <w:r xmlns:w="http://schemas.openxmlformats.org/wordprocessingml/2006/main">
        <w:t xml:space="preserve">1. İbranilərə 11:23-29 - Musanın valideynləri imanla doğulduqdan sonra üç ay onu gizlətdilər, çünki onun adi bir uşaq olmadığını gördülər və padşahın fərmanından qorxmadılar.</w:t>
      </w:r>
    </w:p>
    <w:p/>
    <w:p>
      <w:r xmlns:w="http://schemas.openxmlformats.org/wordprocessingml/2006/main">
        <w:t xml:space="preserve">2. Çıxış 25:10-22 - Allah Musaya akasiya ağacından bir sandıq düzəltməyi və üzərinə mavi, bənövşəyi və qırmızı iplikdən pərdə çəkməyi və üstünü xalis qızılla örtməyi əmr etdi.</w:t>
      </w:r>
    </w:p>
    <w:p/>
    <w:p>
      <w:r xmlns:w="http://schemas.openxmlformats.org/wordprocessingml/2006/main">
        <w:t xml:space="preserve">SAYLAR 4:6 Üzərinə porsuq dərisindən pərdə çəksinlər, üstünə bütövlükdə göy rəngli parça sərsinlər və çubuqlarını taxsınlar.</w:t>
      </w:r>
    </w:p>
    <w:p/>
    <w:p>
      <w:r xmlns:w="http://schemas.openxmlformats.org/wordprocessingml/2006/main">
        <w:t xml:space="preserve">Allah israillilərə Məskəni porsuq dəriləri və mavi parça ilə örtməyi və onu daşımaq üçün dirəkləri taxmağı tapşırdı.</w:t>
      </w:r>
    </w:p>
    <w:p/>
    <w:p>
      <w:r xmlns:w="http://schemas.openxmlformats.org/wordprocessingml/2006/main">
        <w:t xml:space="preserve">1. Allahın göstərişlərinə sədaqətlə əməl etməyin vacibliyi</w:t>
      </w:r>
    </w:p>
    <w:p/>
    <w:p>
      <w:r xmlns:w="http://schemas.openxmlformats.org/wordprocessingml/2006/main">
        <w:t xml:space="preserve">2. Məskənin əhəmiyyəti və onun örtüyü</w:t>
      </w:r>
    </w:p>
    <w:p/>
    <w:p>
      <w:r xmlns:w="http://schemas.openxmlformats.org/wordprocessingml/2006/main">
        <w:t xml:space="preserve">1. Çıxış 25:1-9 - Allah Məskənin tikilməsi ilə bağlı göstərişlər verir</w:t>
      </w:r>
    </w:p>
    <w:p/>
    <w:p>
      <w:r xmlns:w="http://schemas.openxmlformats.org/wordprocessingml/2006/main">
        <w:t xml:space="preserve">2. Matta 6:19-21 - İsanın Göydə xəzinələrin saxlanması haqqında təlimi</w:t>
      </w:r>
    </w:p>
    <w:p/>
    <w:p>
      <w:r xmlns:w="http://schemas.openxmlformats.org/wordprocessingml/2006/main">
        <w:t xml:space="preserve">SAYLAR 4:7 Çörək süfrəsi üzərinə göy parça sərsinlər, üstünə qabları, qaşıqları, qabları və qapaqları qoysunlar.</w:t>
      </w:r>
    </w:p>
    <w:p/>
    <w:p>
      <w:r xmlns:w="http://schemas.openxmlformats.org/wordprocessingml/2006/main">
        <w:t xml:space="preserve">Bu parçada göstəriş verilir ki, çörək süfrəsi üzərinə göy rəngli parça düzülür və onun üzərinə qablar, qaşıqlar, çanaqlar və örtüklər qoyulur və hüzur çörəyi onun üzərinə qoyulsun.</w:t>
      </w:r>
    </w:p>
    <w:p/>
    <w:p>
      <w:r xmlns:w="http://schemas.openxmlformats.org/wordprocessingml/2006/main">
        <w:t xml:space="preserve">1. Mövcudluq Çörəyi: Bizi Allaha Necə Göstərir</w:t>
      </w:r>
    </w:p>
    <w:p/>
    <w:p>
      <w:r xmlns:w="http://schemas.openxmlformats.org/wordprocessingml/2006/main">
        <w:t xml:space="preserve">2. Mavinin Simvolizmi: Tanrının Xarakterinə İpucu</w:t>
      </w:r>
    </w:p>
    <w:p/>
    <w:p>
      <w:r xmlns:w="http://schemas.openxmlformats.org/wordprocessingml/2006/main">
        <w:t xml:space="preserve">1. Çıxış 25:30 - "Və sən süfrəyə həmişə mənim qarşımda göstərilən çörəklər qoyacaqsan."</w:t>
      </w:r>
    </w:p>
    <w:p/>
    <w:p>
      <w:r xmlns:w="http://schemas.openxmlformats.org/wordprocessingml/2006/main">
        <w:t xml:space="preserve">2. Matta 6:11 - "Bu gün bizə gündəlik çörəyimizi ver".</w:t>
      </w:r>
    </w:p>
    <w:p/>
    <w:p>
      <w:r xmlns:w="http://schemas.openxmlformats.org/wordprocessingml/2006/main">
        <w:t xml:space="preserve">SAYLAR 4:8 Onların üstünə qırmızı parça sərsinlər, üstünə porsuq dərisindən bir örtük örtsünlər və onun çubuqlarını taxsınlar.</w:t>
      </w:r>
    </w:p>
    <w:p/>
    <w:p>
      <w:r xmlns:w="http://schemas.openxmlformats.org/wordprocessingml/2006/main">
        <w:t xml:space="preserve">Qohatlılar məskənin müqəddəs əşyalarını qırmızı parça və porsuq dərisindən bir örtüklə örtsünlər, sonra da məskənin dirəklərini taxsınlar.</w:t>
      </w:r>
    </w:p>
    <w:p/>
    <w:p>
      <w:r xmlns:w="http://schemas.openxmlformats.org/wordprocessingml/2006/main">
        <w:t xml:space="preserve">1. Müqəddəsliyin əhəmiyyəti: Çadır və bu gün bizim üçün nə deməkdir</w:t>
      </w:r>
    </w:p>
    <w:p/>
    <w:p>
      <w:r xmlns:w="http://schemas.openxmlformats.org/wordprocessingml/2006/main">
        <w:t xml:space="preserve">2. Salehliyin Gücü: Məskəndən sonra özümüzü necə modelləşdirməliyik</w:t>
      </w:r>
    </w:p>
    <w:p/>
    <w:p>
      <w:r xmlns:w="http://schemas.openxmlformats.org/wordprocessingml/2006/main">
        <w:t xml:space="preserve">1. Çıxış 25:10-22 - Məskəni tikmək üçün təlimatlar</w:t>
      </w:r>
    </w:p>
    <w:p/>
    <w:p>
      <w:r xmlns:w="http://schemas.openxmlformats.org/wordprocessingml/2006/main">
        <w:t xml:space="preserve">2. 2 Korinflilərə 6:16 - Dünyadan ayrılıq və Rəbbə müqəddəslik</w:t>
      </w:r>
    </w:p>
    <w:p/>
    <w:p>
      <w:r xmlns:w="http://schemas.openxmlformats.org/wordprocessingml/2006/main">
        <w:t xml:space="preserve">SAYLAR 4:9 Göy rəngli bir parça götürüb işıq şamdanını, onun çıraqlarını, maşalarını, qəlyanaltılarını və ona qulluq etdikləri bütün yağ qablarını örtsünlər.</w:t>
      </w:r>
    </w:p>
    <w:p/>
    <w:p>
      <w:r xmlns:w="http://schemas.openxmlformats.org/wordprocessingml/2006/main">
        <w:t xml:space="preserve">Qohat qəbiləsi mavi parça götürüb şamdana qulluq etmək üçün istifadə olunan əşyaları, o cümlədən çıraqları və maşaları örtməlidir.</w:t>
      </w:r>
    </w:p>
    <w:p/>
    <w:p>
      <w:r xmlns:w="http://schemas.openxmlformats.org/wordprocessingml/2006/main">
        <w:t xml:space="preserve">1. Allah istəyir ki, Onun üçün vacib olan şeylərə xüsusi diqqət yetirək.</w:t>
      </w:r>
    </w:p>
    <w:p/>
    <w:p>
      <w:r xmlns:w="http://schemas.openxmlformats.org/wordprocessingml/2006/main">
        <w:t xml:space="preserve">2. Biz öz əməllərimizlə Rəbbi izzətləndirməyi unutmamalıyıq.</w:t>
      </w:r>
    </w:p>
    <w:p/>
    <w:p>
      <w:r xmlns:w="http://schemas.openxmlformats.org/wordprocessingml/2006/main">
        <w:t xml:space="preserve">1. 1 Peter 2:5 - “siz özünüz də diri daşlar kimi ruhani ev kimi tikilirsiniz ki, müqəddəs kahinlik olun, İsa Məsih vasitəsilə Allaha məqbul ruhani qurbanlar təqdim edin”.</w:t>
      </w:r>
    </w:p>
    <w:p/>
    <w:p>
      <w:r xmlns:w="http://schemas.openxmlformats.org/wordprocessingml/2006/main">
        <w:t xml:space="preserve">2. Matta 6:21 - "Çünki xəzinəniz haradadırsa, ürəyiniz də orada olacaq."</w:t>
      </w:r>
    </w:p>
    <w:p/>
    <w:p>
      <w:r xmlns:w="http://schemas.openxmlformats.org/wordprocessingml/2006/main">
        <w:t xml:space="preserve">SAYLAR 4:10 Onu və bütün qablarını porsuq dərisindən pərdəyə qoyub çubuqun üstünə qoysunlar.</w:t>
      </w:r>
    </w:p>
    <w:p/>
    <w:p>
      <w:r xmlns:w="http://schemas.openxmlformats.org/wordprocessingml/2006/main">
        <w:t xml:space="preserve">Kohatlılara Əhd sandığını porsuq dərisindən bir örtüklə örtmək və onu çubuqun üstünə qoymaq tapşırılır.</w:t>
      </w:r>
    </w:p>
    <w:p/>
    <w:p>
      <w:r xmlns:w="http://schemas.openxmlformats.org/wordprocessingml/2006/main">
        <w:t xml:space="preserve">1. Əhd sandığının örtülməsinin müqəddəs əhəmiyyəti</w:t>
      </w:r>
    </w:p>
    <w:p/>
    <w:p>
      <w:r xmlns:w="http://schemas.openxmlformats.org/wordprocessingml/2006/main">
        <w:t xml:space="preserve">2. Qoruyucu örtük kimi porsuq dərisinin simvolizmi</w:t>
      </w:r>
    </w:p>
    <w:p/>
    <w:p>
      <w:r xmlns:w="http://schemas.openxmlformats.org/wordprocessingml/2006/main">
        <w:t xml:space="preserve">1. Çıxış 25:10-22 - Əhd sandığının tikintisi üçün təlimatlar</w:t>
      </w:r>
    </w:p>
    <w:p/>
    <w:p>
      <w:r xmlns:w="http://schemas.openxmlformats.org/wordprocessingml/2006/main">
        <w:t xml:space="preserve">2. Çıxış 26:14 - Porsuq dəriləri ilə məbədin hazırlanması üçün təlimat.</w:t>
      </w:r>
    </w:p>
    <w:p/>
    <w:p>
      <w:r xmlns:w="http://schemas.openxmlformats.org/wordprocessingml/2006/main">
        <w:t xml:space="preserve">SAYLAR 4:11 Qızıl qurbangahın üzərinə göy parça sərsinlər, üstünə porsuq dərisindən örtük örtsünlər və onun dirəklərinə taxsınlar.</w:t>
      </w:r>
    </w:p>
    <w:p/>
    <w:p>
      <w:r xmlns:w="http://schemas.openxmlformats.org/wordprocessingml/2006/main">
        <w:t xml:space="preserve">Məskəndəki qızıl qurbangah göy və porsuq dərilərindən olan parça ilə örtülməli və dirəklərlə bərkidilməli idi.</w:t>
      </w:r>
    </w:p>
    <w:p/>
    <w:p>
      <w:r xmlns:w="http://schemas.openxmlformats.org/wordprocessingml/2006/main">
        <w:t xml:space="preserve">1. Məskənin müqəddəsliyi: qurbangahı örtməyin əhəmiyyətini anlamaq</w:t>
      </w:r>
    </w:p>
    <w:p/>
    <w:p>
      <w:r xmlns:w="http://schemas.openxmlformats.org/wordprocessingml/2006/main">
        <w:t xml:space="preserve">2. İtaət Gücü: Təlimata uyğun olaraq qurbangahı örtməklə nümayiş etdirildi</w:t>
      </w:r>
    </w:p>
    <w:p/>
    <w:p>
      <w:r xmlns:w="http://schemas.openxmlformats.org/wordprocessingml/2006/main">
        <w:t xml:space="preserve">1. Levililər 16:12-15 - Qurbangahın və Kəffarənin əhəmiyyəti</w:t>
      </w:r>
    </w:p>
    <w:p/>
    <w:p>
      <w:r xmlns:w="http://schemas.openxmlformats.org/wordprocessingml/2006/main">
        <w:t xml:space="preserve">2. İbranilərə 9:1-14 - Məskənin və müqəddəsliyin əhəmiyyəti</w:t>
      </w:r>
    </w:p>
    <w:p/>
    <w:p>
      <w:r xmlns:w="http://schemas.openxmlformats.org/wordprocessingml/2006/main">
        <w:t xml:space="preserve">SAYLAR 4:12 Onlar müqəddəs yerdə xidmət etdikləri bütün xidmət alətlərini götürüb göy rəngli paltarın içinə qoysunlar və porsuq dərisindən örtüklə örtsünlər və çubuqun üstünə qoysunlar.</w:t>
      </w:r>
    </w:p>
    <w:p/>
    <w:p>
      <w:r xmlns:w="http://schemas.openxmlformats.org/wordprocessingml/2006/main">
        <w:t xml:space="preserve">Qohatlılara tapşırılır ki, məbəddə xidmət üçün istifadə olunan bütün alətləri götürüb onların üstünə göy və porsuq dərisindən bir parça örtüb çubuqun üstünə qoysunlar.</w:t>
      </w:r>
    </w:p>
    <w:p/>
    <w:p>
      <w:r xmlns:w="http://schemas.openxmlformats.org/wordprocessingml/2006/main">
        <w:t xml:space="preserve">1. İtaət Gücü: Kohatilərdən öyrənmək</w:t>
      </w:r>
    </w:p>
    <w:p/>
    <w:p>
      <w:r xmlns:w="http://schemas.openxmlformats.org/wordprocessingml/2006/main">
        <w:t xml:space="preserve">2. Müqəddəs şeylərin idarə edilməsi: Allahın alətlərinə qayğı göstərmək məsuliyyəti</w:t>
      </w:r>
    </w:p>
    <w:p/>
    <w:p>
      <w:r xmlns:w="http://schemas.openxmlformats.org/wordprocessingml/2006/main">
        <w:t xml:space="preserve">1. Qanunun təkrarı 10:8-9 - O vaxt Rəbb Levi qəbiləsini Rəbbin Əhd sandığını daşımaq, xidmət etmək və Onun adına xeyir-dua vermək üçün Rəbbin hüzurunda durmaq üçün ayırdı. bu gün.</w:t>
      </w:r>
    </w:p>
    <w:p/>
    <w:p>
      <w:r xmlns:w="http://schemas.openxmlformats.org/wordprocessingml/2006/main">
        <w:t xml:space="preserve">2. Çıxış 39:1-7 - Sonra Rəbb Musaya dedi: «Bax, mən Yəhuda qəbiləsindən Hur oğlu Uri oğlu Besaleli seçdim və onu Allahın Ruhu ilə, hikmətlə doldurdum. , anlayışla, biliklə və hər cür bacarıqla qızıl, gümüş və tuncda işləmək üçün bədii naxışlar hazırlamaq, daş kəsmək və qurmaq, taxta işləmək və hər növ sənətkarlıqla məşğul olmaq.</w:t>
      </w:r>
    </w:p>
    <w:p/>
    <w:p>
      <w:r xmlns:w="http://schemas.openxmlformats.org/wordprocessingml/2006/main">
        <w:t xml:space="preserve">SAYLAR 4:13 Qurbangahın külünü götürüb üstünə bənövşəyi paltar sərsinlər.</w:t>
      </w:r>
    </w:p>
    <w:p/>
    <w:p>
      <w:r xmlns:w="http://schemas.openxmlformats.org/wordprocessingml/2006/main">
        <w:t xml:space="preserve">Kahinlərə tapşırılır ki, qurbangahın külünü götürüb üstünü bənövşəyi bir parça ilə örtsünlər.</w:t>
      </w:r>
    </w:p>
    <w:p/>
    <w:p>
      <w:r xmlns:w="http://schemas.openxmlformats.org/wordprocessingml/2006/main">
        <w:t xml:space="preserve">1. Təmiz və müqəddəs qurbangahın saxlanmasının vacibliyi - Saylar 4:13</w:t>
      </w:r>
    </w:p>
    <w:p/>
    <w:p>
      <w:r xmlns:w="http://schemas.openxmlformats.org/wordprocessingml/2006/main">
        <w:t xml:space="preserve">2. Bənövşəyi parça müqəddəsliyi və salehliyi necə simvollaşdırır - Saylar 4:13</w:t>
      </w:r>
    </w:p>
    <w:p/>
    <w:p>
      <w:r xmlns:w="http://schemas.openxmlformats.org/wordprocessingml/2006/main">
        <w:t xml:space="preserve">1. Çıxış 28:4 - Onların tikəcəkləri paltarlar bunlardır; Döşlük, efod, libas, tikmə paltar, mitre və qurşaq; qardaşın Harun və onun oğulları üçün müqəddəs paltar tiksinlər ki, o, kahinlikdə mənə xidmət etsin.</w:t>
      </w:r>
    </w:p>
    <w:p/>
    <w:p>
      <w:r xmlns:w="http://schemas.openxmlformats.org/wordprocessingml/2006/main">
        <w:t xml:space="preserve">2. İbranilərə 9:24 - Çünki Məsih həqiqətin surətləri olan əllərlə hazırlanmış müqəddəs yerlərə daxil deyil; ancaq göyün özünə, indi bizim üçün Allahın hüzurunda görünmək üçün.</w:t>
      </w:r>
    </w:p>
    <w:p/>
    <w:p>
      <w:r xmlns:w="http://schemas.openxmlformats.org/wordprocessingml/2006/main">
        <w:t xml:space="preserve">SAYLAR 4:14 Onun üzərinə xidmət etmək üçün bütün qabları, hətta buxurdanları, qarmaqları, kürəkləri, çəngəlləri, qurbangahın bütün qablarını taxsınlar. Onun üzərinə porsuq dərisindən bir örtük səpib dirəklərinə taxsınlar.</w:t>
      </w:r>
    </w:p>
    <w:p/>
    <w:p>
      <w:r xmlns:w="http://schemas.openxmlformats.org/wordprocessingml/2006/main">
        <w:t xml:space="preserve">Qurbangahın qabları qurbangahın üzərinə qoyulmalı və porsuq dərisi ilə örtülməli idi.</w:t>
      </w:r>
    </w:p>
    <w:p/>
    <w:p>
      <w:r xmlns:w="http://schemas.openxmlformats.org/wordprocessingml/2006/main">
        <w:t xml:space="preserve">1. Rəbbin evinə ehtiram və ehtiramın əhəmiyyəti.</w:t>
      </w:r>
    </w:p>
    <w:p/>
    <w:p>
      <w:r xmlns:w="http://schemas.openxmlformats.org/wordprocessingml/2006/main">
        <w:t xml:space="preserve">2. Rəbbə xidmət və bağlılığın dəyəri.</w:t>
      </w:r>
    </w:p>
    <w:p/>
    <w:p>
      <w:r xmlns:w="http://schemas.openxmlformats.org/wordprocessingml/2006/main">
        <w:t xml:space="preserve">1. Çıxış 28:1-2 - Rəbb Musaya kahin Harun və onun oğulları üçün kahinlikdə xidmət etmələri üçün müqəddəslik paltarı tikməyi tapşırır.</w:t>
      </w:r>
    </w:p>
    <w:p/>
    <w:p>
      <w:r xmlns:w="http://schemas.openxmlformats.org/wordprocessingml/2006/main">
        <w:t xml:space="preserve">2. Saylar 16:36-38 - Rəbb Haruna tapşırır ki, bir buxur götürüb üzərinə kömür və buxur qoysun və xalqı kəffarə etmək üçün dirilərlə ölülər arasında dayansın.</w:t>
      </w:r>
    </w:p>
    <w:p/>
    <w:p>
      <w:r xmlns:w="http://schemas.openxmlformats.org/wordprocessingml/2006/main">
        <w:t xml:space="preserve">SAYLAR 4:15 Harun və oğulları düşərgənin yola düşməsi üçün müqəddəs məkanın və müqəddəs yerdəki bütün əşyaların üzlənməsini bitirdikdən sonra; Bundan sonra Qohat oğulları onu daşımağa gələcək, lakin heç bir müqəddəs şeyə toxunmasınlar, yoxsa öləcəklər. Bunlar Hüzur çadırında Qohat övladlarının yüküdür.</w:t>
      </w:r>
    </w:p>
    <w:p/>
    <w:p>
      <w:r xmlns:w="http://schemas.openxmlformats.org/wordprocessingml/2006/main">
        <w:t xml:space="preserve">Harun və oğulları düşərgəni tərk etməmişdən əvvəl məbədin və onun qablarının örtülməsinə cavabdehdirlər. Bundan sonra Qohat oğulları əşyaları daşımalı, lakin heç bir müqəddəs şeyə toxunmamalıdırlar, əks halda öləcəklər.</w:t>
      </w:r>
    </w:p>
    <w:p/>
    <w:p>
      <w:r xmlns:w="http://schemas.openxmlformats.org/wordprocessingml/2006/main">
        <w:t xml:space="preserve">1. Allahın işlərinə baxarkən diqqətli olun</w:t>
      </w:r>
    </w:p>
    <w:p/>
    <w:p>
      <w:r xmlns:w="http://schemas.openxmlformats.org/wordprocessingml/2006/main">
        <w:t xml:space="preserve">2. Allahın şeylərinin müqəddəsliyinə hörmət edin</w:t>
      </w:r>
    </w:p>
    <w:p/>
    <w:p>
      <w:r xmlns:w="http://schemas.openxmlformats.org/wordprocessingml/2006/main">
        <w:t xml:space="preserve">1. Çıxış 30:29 - "Onları təqdis et ki, çox müqəddəs olsunlar; onlara toxunan hər şey müqəddəs olmalıdır."</w:t>
      </w:r>
    </w:p>
    <w:p/>
    <w:p>
      <w:r xmlns:w="http://schemas.openxmlformats.org/wordprocessingml/2006/main">
        <w:t xml:space="preserve">2. İbranilərə 9:1-3 - "İndi hətta ilk əhdin ibadət qaydaları və yer üzünün müqəddəs yeri var idi. Çadır üçün çıraqdan, süfrə və Hüzur çörəyi olan birinci hissə hazırlanmışdı. O, Müqəddəs yer adlanır. İkinci pərdənin arxasında isə Ən Müqəddəs Yer adlanan ikinci hissə var idi”.</w:t>
      </w:r>
    </w:p>
    <w:p/>
    <w:p>
      <w:r xmlns:w="http://schemas.openxmlformats.org/wordprocessingml/2006/main">
        <w:t xml:space="preserve">SAYLAR 4:16 İşıq üçün zeytun yağı, şirin buxur, gündəlik taxıl təqdimi, məsh yağı, bütün məskənə və hər şeyə nəzarət kahin Harunun oğlu Eleazara aid edilir. ki, orada, müqəddəs yerdə və onun qablarındadır.</w:t>
      </w:r>
    </w:p>
    <w:p/>
    <w:p>
      <w:r xmlns:w="http://schemas.openxmlformats.org/wordprocessingml/2006/main">
        <w:t xml:space="preserve">Kahin Harunun oğlu Eleazar işıq üçün yağ, şirin buxur, gündəlik ət təqdimi və məsh yağı üçün cavabdeh idi. O, həmçinin bütün məskənə, məbədin qablarına və əşyalarına nəzarət edirdi.</w:t>
      </w:r>
    </w:p>
    <w:p/>
    <w:p>
      <w:r xmlns:w="http://schemas.openxmlformats.org/wordprocessingml/2006/main">
        <w:t xml:space="preserve">1. Rəhbərliyin Məsuliyyəti - Saylar 4:16</w:t>
      </w:r>
    </w:p>
    <w:p/>
    <w:p>
      <w:r xmlns:w="http://schemas.openxmlformats.org/wordprocessingml/2006/main">
        <w:t xml:space="preserve">2. Müqəddəs obyektlərin gücü - Saylar 4:16</w:t>
      </w:r>
    </w:p>
    <w:p/>
    <w:p>
      <w:r xmlns:w="http://schemas.openxmlformats.org/wordprocessingml/2006/main">
        <w:t xml:space="preserve">1. Çıxış 30:22-33 - Allah Musaya məsh yağı və buxur haqqında göstəriş verir.</w:t>
      </w:r>
    </w:p>
    <w:p/>
    <w:p>
      <w:r xmlns:w="http://schemas.openxmlformats.org/wordprocessingml/2006/main">
        <w:t xml:space="preserve">2. Levililər 24:1-4 - Rəbb Musaya Məskəndə çıraqlar qoymağı əmr edir.</w:t>
      </w:r>
    </w:p>
    <w:p/>
    <w:p>
      <w:r xmlns:w="http://schemas.openxmlformats.org/wordprocessingml/2006/main">
        <w:t xml:space="preserve">SAYLAR 4:17 Rəbb Musaya və Haruna dedi:</w:t>
      </w:r>
    </w:p>
    <w:p/>
    <w:p>
      <w:r xmlns:w="http://schemas.openxmlformats.org/wordprocessingml/2006/main">
        <w:t xml:space="preserve">Rəbb Musaya və Haruna bir iş görməyi əmr etdi.</w:t>
      </w:r>
    </w:p>
    <w:p/>
    <w:p>
      <w:r xmlns:w="http://schemas.openxmlformats.org/wordprocessingml/2006/main">
        <w:t xml:space="preserve">1. Allahın əmrlərinə tabe olmaq</w:t>
      </w:r>
    </w:p>
    <w:p/>
    <w:p>
      <w:r xmlns:w="http://schemas.openxmlformats.org/wordprocessingml/2006/main">
        <w:t xml:space="preserve">2. İstiqamətlərə əməl etməyin vacibliyi</w:t>
      </w:r>
    </w:p>
    <w:p/>
    <w:p>
      <w:r xmlns:w="http://schemas.openxmlformats.org/wordprocessingml/2006/main">
        <w:t xml:space="preserve">1. Qanunun təkrarı 10:12-13 - “İndi isə, ey İsrail, Allahınız Rəbb səndən nə tələb edir? bütün qəlbinlə və bütün ruhunla.</w:t>
      </w:r>
    </w:p>
    <w:p/>
    <w:p>
      <w:r xmlns:w="http://schemas.openxmlformats.org/wordprocessingml/2006/main">
        <w:t xml:space="preserve">2. Luka 6:46-49 - Nə üçün mənə Rəbb, Ya Rəbb deyirsən, amma sənə dediklərimi etmirsən? Mənim yanıma gəlib sözlərimi eşidib yerinə yetirən hər kəsin necə olduğunu sizə göstərəcəyəm: o, ev tikən, dərin qazıb bünövrəsini qaya üzərinə qoyan adama bənzəyir. Daşqın baş verəndə çay o evin üstünə çıxdı və onu silkələyə bilmədi, çünki o, yaxşı tikilmişdi.</w:t>
      </w:r>
    </w:p>
    <w:p/>
    <w:p>
      <w:r xmlns:w="http://schemas.openxmlformats.org/wordprocessingml/2006/main">
        <w:t xml:space="preserve">SAYLAR 4:18 Levililərdən Qohatlıların qəbiləsini kəsməyin.</w:t>
      </w:r>
    </w:p>
    <w:p/>
    <w:p>
      <w:r xmlns:w="http://schemas.openxmlformats.org/wordprocessingml/2006/main">
        <w:t xml:space="preserve">Qohatlılar Levililər sırasına daxil edilməlidir.</w:t>
      </w:r>
    </w:p>
    <w:p/>
    <w:p>
      <w:r xmlns:w="http://schemas.openxmlformats.org/wordprocessingml/2006/main">
        <w:t xml:space="preserve">1. Kilsədə birliyin əhəmiyyəti</w:t>
      </w:r>
    </w:p>
    <w:p/>
    <w:p>
      <w:r xmlns:w="http://schemas.openxmlformats.org/wordprocessingml/2006/main">
        <w:t xml:space="preserve">2. Məsihin Bədəninin hər bir üzvünün əvəzsiz rolu</w:t>
      </w:r>
    </w:p>
    <w:p/>
    <w:p>
      <w:r xmlns:w="http://schemas.openxmlformats.org/wordprocessingml/2006/main">
        <w:t xml:space="preserve">1. Efeslilərə 4:1-3 Buna görə də, mən, Rəbbin məhbusu, sizi çağırışa layiq şəkildə, bütün təvazökarlıqla və həlimliklə, səbirlə, bir-birinizə məhəbbətlə dözərək getməyə çağırıram. , sülh bağında Ruhun birliyini qorumağa can atır.</w:t>
      </w:r>
    </w:p>
    <w:p/>
    <w:p>
      <w:r xmlns:w="http://schemas.openxmlformats.org/wordprocessingml/2006/main">
        <w:t xml:space="preserve">2. Koloslulara 3:15-17 Qoy Məsihin sülhü ürəyinizdə hökm sürsün, çünki həqiqətən bir bədəndə çağırılmısınız. Və şükür et. Qoy Məsihin Kəlamı sizdə bol-bol yaşasın, bir-birinizi hər cür hikmətlə öyrədin və nəsihət edin, məzmurlar, ilahilər və ruhani nəğmələr oxuyun, ürəyinizdə Allaha şükür edin. Və nə edirsinizsə, sözlə və ya əməllə hər şeyi Rəbb İsanın adı ilə edin, Onun vasitəsilə Ata Allaha şükür edin.</w:t>
      </w:r>
    </w:p>
    <w:p/>
    <w:p>
      <w:r xmlns:w="http://schemas.openxmlformats.org/wordprocessingml/2006/main">
        <w:t xml:space="preserve">SAYLAR 4:19 Amma onlara belə et ki, yaşasınlar, ən müqəddəs şeylərə yaxınlaşanda ölməsinlər: Harun və oğulları içəri girib hər birini öz xidmətinə və yükünə qoysunlar.</w:t>
      </w:r>
    </w:p>
    <w:p/>
    <w:p>
      <w:r xmlns:w="http://schemas.openxmlformats.org/wordprocessingml/2006/main">
        <w:t xml:space="preserve">Harun və oğulları Levililəri öz xidmətlərinə və yüklərinə təyin etməlidirlər ki, onlar yaşasınlar və ən müqəddəs şeylərə yaxınlaşanda ölməsinlər.</w:t>
      </w:r>
    </w:p>
    <w:p/>
    <w:p>
      <w:r xmlns:w="http://schemas.openxmlformats.org/wordprocessingml/2006/main">
        <w:t xml:space="preserve">1. Təyin etmə səlahiyyəti: Başqalarını öz xidmətlərinə və yüklərinə təyin etmək ölümə deyil, həyata səbəb ola bilər.</w:t>
      </w:r>
    </w:p>
    <w:p/>
    <w:p>
      <w:r xmlns:w="http://schemas.openxmlformats.org/wordprocessingml/2006/main">
        <w:t xml:space="preserve">2. Sədaqətlə xidmət edin: Levililər xidmətlərində və yüklərində sadiq qaldılar və həyatla mükafatlandırıldılar.</w:t>
      </w:r>
    </w:p>
    <w:p/>
    <w:p>
      <w:r xmlns:w="http://schemas.openxmlformats.org/wordprocessingml/2006/main">
        <w:t xml:space="preserve">1. Luka 17:10 Siz də sizə əmr olunanların hamısını yerinə yetirdikdən sonra deyin: “Biz faydasız qullarıq, etməli olduğumuzu etdik.</w:t>
      </w:r>
    </w:p>
    <w:p/>
    <w:p>
      <w:r xmlns:w="http://schemas.openxmlformats.org/wordprocessingml/2006/main">
        <w:t xml:space="preserve">2. 1 Korinflilərə 15:58 Buna görə də, ey sevimli qardaşlarım, möhkəm, sarsılmaz və həmişə Rəbbin işində bol olun, çünki bilirsiniz ki, zəhmətiniz Rəbbdə boşa getmir.</w:t>
      </w:r>
    </w:p>
    <w:p/>
    <w:p>
      <w:r xmlns:w="http://schemas.openxmlformats.org/wordprocessingml/2006/main">
        <w:t xml:space="preserve">SAYLAR 4:20 Amma müqəddəs şeylərin örtüldüyünü görmək üçün içəri girməsinlər ki, ölməsinlər.</w:t>
      </w:r>
    </w:p>
    <w:p/>
    <w:p>
      <w:r xmlns:w="http://schemas.openxmlformats.org/wordprocessingml/2006/main">
        <w:t xml:space="preserve">Ölməsin deyə, müqəddəs şeylər örtülü olanda müqəddəs yerə girmə.</w:t>
      </w:r>
    </w:p>
    <w:p/>
    <w:p>
      <w:r xmlns:w="http://schemas.openxmlformats.org/wordprocessingml/2006/main">
        <w:t xml:space="preserve">1. Müqəddəsliyə hörmət etməyin vacibliyi</w:t>
      </w:r>
    </w:p>
    <w:p/>
    <w:p>
      <w:r xmlns:w="http://schemas.openxmlformats.org/wordprocessingml/2006/main">
        <w:t xml:space="preserve">2. Müqəddəsliyə hörmət etməməyin nəticələri</w:t>
      </w:r>
    </w:p>
    <w:p/>
    <w:p>
      <w:r xmlns:w="http://schemas.openxmlformats.org/wordprocessingml/2006/main">
        <w:t xml:space="preserve">1. Çıxış 28:43 - "Onlar Harun və oğulları Hüzur çadırına girəndə və ya müqəddəs yerdə xidmət etmək üçün qurbangaha yaxınlaşanda onların üzərində olsunlar ki, təqsirkarlıq edib ölməsinlər. Onun və ondan sonrakı nəslinin əbədi qanunu olacaq.</w:t>
      </w:r>
    </w:p>
    <w:p/>
    <w:p>
      <w:r xmlns:w="http://schemas.openxmlformats.org/wordprocessingml/2006/main">
        <w:t xml:space="preserve">2. Levililər 10:2-3 - "Rəbbdən alov çıxdı və onları yandırıb-yaxdı və onlar Rəbbin hüzurunda öldülər. Musa Haruna dedi: "Rəbb belə dedi: "Mən təqdis olunacağam" Mənə yaxınlaşanların içində və bütün xalqların qarşısında izzətlənəcəyəm».</w:t>
      </w:r>
    </w:p>
    <w:p/>
    <w:p>
      <w:r xmlns:w="http://schemas.openxmlformats.org/wordprocessingml/2006/main">
        <w:t xml:space="preserve">SAYLAR 4:21 Rəbb Musaya dedi:</w:t>
      </w:r>
    </w:p>
    <w:p/>
    <w:p>
      <w:r xmlns:w="http://schemas.openxmlformats.org/wordprocessingml/2006/main">
        <w:t xml:space="preserve">Rəbb Allah Musaya dedi ki, çadırın hissələrini daşımağı Levililərə tapşırsın.</w:t>
      </w:r>
    </w:p>
    <w:p/>
    <w:p>
      <w:r xmlns:w="http://schemas.openxmlformats.org/wordprocessingml/2006/main">
        <w:t xml:space="preserve">1: Allah bizi vəzifəmizdən asılı olmayaraq, Onun iradəsinə sadiq və itaətkar olmağa çağırır.</w:t>
      </w:r>
    </w:p>
    <w:p/>
    <w:p>
      <w:r xmlns:w="http://schemas.openxmlformats.org/wordprocessingml/2006/main">
        <w:t xml:space="preserve">2: Biz Allaha sevinc və həvəslə xidmət etməliyik, çünki Onun niyyətlərinin heç vaxt puça çıxmayacağını bilirik.</w:t>
      </w:r>
    </w:p>
    <w:p/>
    <w:p>
      <w:r xmlns:w="http://schemas.openxmlformats.org/wordprocessingml/2006/main">
        <w:t xml:space="preserve">1: Yeşaya 6:8 - Onda Rəbbin səsini eşitdim: «Kimi göndərim? Bəs bizim üçün kim gedəcək? Mən dedim: “Buradayam. Məni göndər!</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SAYLAR 4:22 Gerşon övladlarının atalarının nəsilləri üzrə nəsillərinə görə cəmini götür.</w:t>
      </w:r>
    </w:p>
    <w:p/>
    <w:p>
      <w:r xmlns:w="http://schemas.openxmlformats.org/wordprocessingml/2006/main">
        <w:t xml:space="preserve">Rəbb Gerşon nəsillərinin siyahıyaalınmasını əmr etdi.</w:t>
      </w:r>
    </w:p>
    <w:p/>
    <w:p>
      <w:r xmlns:w="http://schemas.openxmlformats.org/wordprocessingml/2006/main">
        <w:t xml:space="preserve">1: Allahın hökmranlığı Gerşonluların siyahıyaalınması əmrində aydın görünür.</w:t>
      </w:r>
    </w:p>
    <w:p/>
    <w:p>
      <w:r xmlns:w="http://schemas.openxmlformats.org/wordprocessingml/2006/main">
        <w:t xml:space="preserve">2: Allah hər bir ailəni bilir və qayğısına qalır və onların sayından xəbərdar olmaq istəyir.</w:t>
      </w:r>
    </w:p>
    <w:p/>
    <w:p>
      <w:r xmlns:w="http://schemas.openxmlformats.org/wordprocessingml/2006/main">
        <w:t xml:space="preserve">1:1 Salnamələr 21:2-3 - Davud Yoava və xalqın başçılarına dedi: «Gedin, Beer-Şevadan Dana qədər İsraili sayın. Onların sayını mənim yanıma gətir ki, mən də onu öyrənim. Yoav cavab verdi: «Rəbb öz xalqını yüz qat artırdı. Nə üçün ağam bunu tələb edir?</w:t>
      </w:r>
    </w:p>
    <w:p/>
    <w:p>
      <w:r xmlns:w="http://schemas.openxmlformats.org/wordprocessingml/2006/main">
        <w:t xml:space="preserve">2: Luka 2:1-7 - O günlərdə belə oldu ki, Sezar Avqust bütün dünyanı vergiyə cəlb etmək haqqında fərman verdi. (Və bu vergi ilk dəfə Kireni Suriya valisi olanda qoyulmuşdu.) Və hər kəs öz şəhərinə vergi tutulmağa getdi. Yusif də Qalileyanın Nazaret şəhərindən Yəhudeyaya, Davudun Bet-Lexem adlı şəhərinə getdi. (Çünki o, Davudun nəslindən və nəslindən idi:) Uşaqla böyük olduğu üçün nikah bağladığı arvadı Məryəmlə birlikdə vergi almaq. Beləliklə, onlar orada olduqları müddətdə qadının təslim edilməli olduğu günlər başa çatdı. O, ilk oğlunu doğdu və onu qundaqlara büküb axurda qoydu. çünki mehmanxanada onlara yer yox idi.</w:t>
      </w:r>
    </w:p>
    <w:p/>
    <w:p>
      <w:r xmlns:w="http://schemas.openxmlformats.org/wordprocessingml/2006/main">
        <w:t xml:space="preserve">SAYLAR 4:23 Yaşı otuzdan əlli yaşa qədər olanları say. Hüzur çadırında xidməti yerinə yetirmək üçün daxil olanların hamısı.</w:t>
      </w:r>
    </w:p>
    <w:p/>
    <w:p>
      <w:r xmlns:w="http://schemas.openxmlformats.org/wordprocessingml/2006/main">
        <w:t xml:space="preserve">Bu hissədə deyilir ki, 30-50 yaş arasında olanlar Yığıncaq Çadırına daxil olub xidmət göstərməlidirlər.</w:t>
      </w:r>
    </w:p>
    <w:p/>
    <w:p>
      <w:r xmlns:w="http://schemas.openxmlformats.org/wordprocessingml/2006/main">
        <w:t xml:space="preserve">1. Özünü Allaha xidmət etməyə həsr etməyin əhəmiyyəti</w:t>
      </w:r>
    </w:p>
    <w:p/>
    <w:p>
      <w:r xmlns:w="http://schemas.openxmlformats.org/wordprocessingml/2006/main">
        <w:t xml:space="preserve">2. Allaha müqəddəsliklə xidmət etməyə çağırış</w:t>
      </w:r>
    </w:p>
    <w:p/>
    <w:p>
      <w:r xmlns:w="http://schemas.openxmlformats.org/wordprocessingml/2006/main">
        <w:t xml:space="preserve">1. Koloslulara 3:23-24 Nə edirsinizsə edin, insan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2. 1 Salnamələr 28:20 Davud oğlu Süleymana dedi: «Güclü və cəsarətli ol və işi gör. Qorxma və ruhdan düşmə, çünki Rəbb Allah, Allahım səninlədir. Rəbbin məbədinə xidmət üçün bütün işlər bitənə qədər O, sizi tərk etməyəcək və sizi tərk etməyəcək.</w:t>
      </w:r>
    </w:p>
    <w:p/>
    <w:p>
      <w:r xmlns:w="http://schemas.openxmlformats.org/wordprocessingml/2006/main">
        <w:t xml:space="preserve">SAYLAR 4:24 Gerşonluların nəsillərinin xidməti və yükü budur.</w:t>
      </w:r>
    </w:p>
    <w:p/>
    <w:p>
      <w:r xmlns:w="http://schemas.openxmlformats.org/wordprocessingml/2006/main">
        <w:t xml:space="preserve">Gerşonlular xidmətə və yüklərin daşınmasına cavabdeh idilər.</w:t>
      </w:r>
    </w:p>
    <w:p/>
    <w:p>
      <w:r xmlns:w="http://schemas.openxmlformats.org/wordprocessingml/2006/main">
        <w:t xml:space="preserve">1: Gerşonluların xidmət etdiyi kimi biz də başqalarına xidmət etməyə çağırılmışıq.</w:t>
      </w:r>
    </w:p>
    <w:p/>
    <w:p>
      <w:r xmlns:w="http://schemas.openxmlformats.org/wordprocessingml/2006/main">
        <w:t xml:space="preserve">2: Xidmət etmək üçün yükləri daşımağa hazır olmalıyıq.</w:t>
      </w:r>
    </w:p>
    <w:p/>
    <w:p>
      <w:r xmlns:w="http://schemas.openxmlformats.org/wordprocessingml/2006/main">
        <w:t xml:space="preserve">1: Filipililərə 2:3-4 "Eqoist şöhrətpərəstlik və ya təkəbbürlə heç bir şey etməyin, ancaq təvazökarlıqla başqalarını özünüzdən daha üstün sayın. Qoy hər biriniz təkcə öz mənafeyinizə deyil, başqalarının da mənafeyinə diqqət yetirin."</w:t>
      </w:r>
    </w:p>
    <w:p/>
    <w:p>
      <w:r xmlns:w="http://schemas.openxmlformats.org/wordprocessingml/2006/main">
        <w:t xml:space="preserve">2: Qalatiyalılara 5:13 "Çünki siz, qardaşlar, azadlığa çağırılmısınız. Yalnız azadlığınızı cismani təbiət üçün fürsət kimi istifadə etməyin, əksinə bir-birinizə məhəbbətlə xidmət edin."</w:t>
      </w:r>
    </w:p>
    <w:p/>
    <w:p>
      <w:r xmlns:w="http://schemas.openxmlformats.org/wordprocessingml/2006/main">
        <w:t xml:space="preserve">SAYLAR 4:25 Hüzur çadırının pərdələrini, ibadət çadırının örtüyünü, üzərindəki porsuq dərilərinin örtüyünü və Hüzur çadırının qapısı üçün asılqanını daşısınlar. ,</w:t>
      </w:r>
    </w:p>
    <w:p/>
    <w:p>
      <w:r xmlns:w="http://schemas.openxmlformats.org/wordprocessingml/2006/main">
        <w:t xml:space="preserve">Bu parça Levili qəbiləsi olan Qohatlıların məskənin pərdələrini, örtüklərini və qapısını daşımaq vəzifələrini təsvir edir.</w:t>
      </w:r>
    </w:p>
    <w:p/>
    <w:p>
      <w:r xmlns:w="http://schemas.openxmlformats.org/wordprocessingml/2006/main">
        <w:t xml:space="preserve">1. Allahın iradəsini yerinə yetirməyin vacibliyi: Rəqəmlər üzərində araşdırma 4:25</w:t>
      </w:r>
    </w:p>
    <w:p/>
    <w:p>
      <w:r xmlns:w="http://schemas.openxmlformats.org/wordprocessingml/2006/main">
        <w:t xml:space="preserve">2. Sadiq xidmətin dəyəri: Saylarda Kohatlılara nəzər salın 4:25</w:t>
      </w:r>
    </w:p>
    <w:p/>
    <w:p>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2. Matta 25:21 - "Ağası ona dedi: "Afərin, yaxşı və sadiq qul. Sən az işdə sadiq olmusan; Mən səni çox şeyə üstün edəcəyəm. Ağanın sevincinə gir."</w:t>
      </w:r>
    </w:p>
    <w:p/>
    <w:p>
      <w:r xmlns:w="http://schemas.openxmlformats.org/wordprocessingml/2006/main">
        <w:t xml:space="preserve">SAYLAR 4:26 Məskənin və qurbangahın yanında olan həyətin asma pərdələri, həyət darvazasının qapısı üçün asma çarxlar, onların ipləri, bütün xidmət alətləri və hər şey Bu onlar üçün yaradılmışdır.</w:t>
      </w:r>
    </w:p>
    <w:p/>
    <w:p>
      <w:r xmlns:w="http://schemas.openxmlformats.org/wordprocessingml/2006/main">
        <w:t xml:space="preserve">Bu parça məskənin və qurbangahın həyətinin girişini və onların xidmətində istifadə olunan əşyaları təsvir edir.</w:t>
      </w:r>
    </w:p>
    <w:p/>
    <w:p>
      <w:r xmlns:w="http://schemas.openxmlformats.org/wordprocessingml/2006/main">
        <w:t xml:space="preserve">1: Allahın məhkəməsində xidmətə həsr olunmağın əhəmiyyəti.</w:t>
      </w:r>
    </w:p>
    <w:p/>
    <w:p>
      <w:r xmlns:w="http://schemas.openxmlformats.org/wordprocessingml/2006/main">
        <w:t xml:space="preserve">2: Allahın məhkəməsində xidmət edənlərin dəyəri.</w:t>
      </w:r>
    </w:p>
    <w:p/>
    <w:p>
      <w:r xmlns:w="http://schemas.openxmlformats.org/wordprocessingml/2006/main">
        <w:t xml:space="preserve">1: Matta 20:26-28 - Aranızda kim böyük olmaq istəyirsə, sizin qulunuz olmalıdır və kim birinci olmaq istəyirsə, sizin qulunuz olmalıdır, necə ki, Bəşər Oğlu ibadət olunmağa deyil, ona xidmət etməyə və canını çoxları üçün fidyə olaraq ver.</w:t>
      </w:r>
    </w:p>
    <w:p/>
    <w:p>
      <w:r xmlns:w="http://schemas.openxmlformats.org/wordprocessingml/2006/main">
        <w:t xml:space="preserve">2: İbranilərə 13:17 - Rəhbərlərinizə itaət edin və onlara tabe olun, çünki onlar hesab verəcəklər kimi canlarınızı qoruyurlar. Qoy bunu inilti ilə deyil, sevinclə etsinlər, çünki bunun sizə heç bir faydası olmaz.</w:t>
      </w:r>
    </w:p>
    <w:p/>
    <w:p>
      <w:r xmlns:w="http://schemas.openxmlformats.org/wordprocessingml/2006/main">
        <w:t xml:space="preserve">SAYLAR 4:27 Harunun və onun oğullarının təyin etdiyi vaxtda Gerşon övladlarının bütün işləri, bütün yükləri və bütün xidmətləri ilə bağlı olacaq.</w:t>
      </w:r>
    </w:p>
    <w:p/>
    <w:p>
      <w:r xmlns:w="http://schemas.openxmlformats.org/wordprocessingml/2006/main">
        <w:t xml:space="preserve">Gerşonluların oğullarının xidməti Haruna və onun oğullarına həvalə edildi və onların bütün yükləri və xidməti onlara tapşırılsın.</w:t>
      </w:r>
    </w:p>
    <w:p/>
    <w:p>
      <w:r xmlns:w="http://schemas.openxmlformats.org/wordprocessingml/2006/main">
        <w:t xml:space="preserve">1 Allah Harunu və onun oğullarını Gerşonluların oğullarına xidmət etmək üçün təyin etdi.</w:t>
      </w:r>
    </w:p>
    <w:p/>
    <w:p>
      <w:r xmlns:w="http://schemas.openxmlformats.org/wordprocessingml/2006/main">
        <w:t xml:space="preserve">2: Biz Allaha və Onun təyin etdiyi rəhbərlərə güvənməli və sədaqətlə xidmət etməliyik.</w:t>
      </w:r>
    </w:p>
    <w:p/>
    <w:p>
      <w:r xmlns:w="http://schemas.openxmlformats.org/wordprocessingml/2006/main">
        <w:t xml:space="preserve">1:1 Peter 5:5-6 "Ey cavanlar, siz də ağsaqqala tabe olun. Bəli, hamınız bir-birinizə tabe olun və təvazökarlıq geyinin, çünki Allah qürurlulara müqavimət göstərir və təvazökarlara lütf bəxş edir. Buna görə də Allahın qüdrətli əli altında təvazökar olun ki, vaxtında sizi ucaltsın”.</w:t>
      </w:r>
    </w:p>
    <w:p/>
    <w:p>
      <w:r xmlns:w="http://schemas.openxmlformats.org/wordprocessingml/2006/main">
        <w:t xml:space="preserve">2: Efeslilərə 6:5-7 “Qullar, cismani ağalarınız olanlara Məsihə bəslədiyiniz kimi, ürəyinizdəki təklikdə qorxu və titrəyişlə itaət edin; gözə qulluq etməklə, insana xoş gələnlər kimi deyil, qullar kimi itaət edin. Məsihin, Allahın iradəsini ürəkdən yerinə yetirin; İnsanlara deyil, Rəbbə xidmət etdiyi kimi yaxşı niyyətlə.</w:t>
      </w:r>
    </w:p>
    <w:p/>
    <w:p>
      <w:r xmlns:w="http://schemas.openxmlformats.org/wordprocessingml/2006/main">
        <w:t xml:space="preserve">SAYLAR 4:28 Hüzur çadırında Gerşon övladlarının nəsillərinin xidməti budur və onlara nəzarət kahin Harunun oğlu İtamarın əli altında olacaq.</w:t>
      </w:r>
    </w:p>
    <w:p/>
    <w:p>
      <w:r xmlns:w="http://schemas.openxmlformats.org/wordprocessingml/2006/main">
        <w:t xml:space="preserve">Bu parça Gerşon oğullarının Hüzur çadırında xidmətini təsvir edir və bildirir ki, onların tapşırığı kahin Harunun oğlu İtamarın əli altında olacaq.</w:t>
      </w:r>
    </w:p>
    <w:p/>
    <w:p>
      <w:r xmlns:w="http://schemas.openxmlformats.org/wordprocessingml/2006/main">
        <w:t xml:space="preserve">1. Allaha sədaqətlə xidmət etməyin vacibliyi</w:t>
      </w:r>
    </w:p>
    <w:p/>
    <w:p>
      <w:r xmlns:w="http://schemas.openxmlformats.org/wordprocessingml/2006/main">
        <w:t xml:space="preserve">2. Allahın əmrlərinə itaət etmək gücü</w:t>
      </w:r>
    </w:p>
    <w:p/>
    <w:p>
      <w:r xmlns:w="http://schemas.openxmlformats.org/wordprocessingml/2006/main">
        <w:t xml:space="preserve">1. İbranilərə 13:15-16 - "Ona görə də gəlin daim Allaha həmd qurbanı təqdim edək, yəni Onun adına şükür edən dodaqlarımızın bəhrəsi. Amma yaxşılıq etmək və ünsiyyət qurmaq üçün unutmayın: çünki onunla bu cür qurbanlar Allahdan razıdır”.</w:t>
      </w:r>
    </w:p>
    <w:p/>
    <w:p>
      <w:r xmlns:w="http://schemas.openxmlformats.org/wordprocessingml/2006/main">
        <w:t xml:space="preserve">2. 1 Peter 4:10 - “Hər bir insan ənamı aldığı kimi, Allahın müxtəlif lütfünün yaxşı idarəçiləri kimi bir-birinizə xidmət edin”.</w:t>
      </w:r>
    </w:p>
    <w:p/>
    <w:p>
      <w:r xmlns:w="http://schemas.openxmlformats.org/wordprocessingml/2006/main">
        <w:t xml:space="preserve">SAYLAR 4:29 Merari övladlarına gəlincə, onları nəsillərinə görə, ata nəslinə görə say.</w:t>
      </w:r>
    </w:p>
    <w:p/>
    <w:p>
      <w:r xmlns:w="http://schemas.openxmlformats.org/wordprocessingml/2006/main">
        <w:t xml:space="preserve">Allah Musaya Levililəri nəsillərinə və atalarının nəslinə görə saymağı tapşırdı.</w:t>
      </w:r>
    </w:p>
    <w:p/>
    <w:p>
      <w:r xmlns:w="http://schemas.openxmlformats.org/wordprocessingml/2006/main">
        <w:t xml:space="preserve">1. Allahın xaosa nizam gətirmək planı var</w:t>
      </w:r>
    </w:p>
    <w:p/>
    <w:p>
      <w:r xmlns:w="http://schemas.openxmlformats.org/wordprocessingml/2006/main">
        <w:t xml:space="preserve">2. Allahın göstərişlərinə tabe olmalıyıq</w:t>
      </w:r>
    </w:p>
    <w:p/>
    <w:p>
      <w:r xmlns:w="http://schemas.openxmlformats.org/wordprocessingml/2006/main">
        <w:t xml:space="preserve">1. Yeşaya 43:5-7 - "Qorxma, çünki mən səninləyəm; nəslini şərqdən gətirəcəyəm, qərbdən səni toplayacağam. Şimala deyəcəyəm: "Təslim ol və şəriklərə". cənuba, əsirgəmə, oğullarımı uzaqdan, qızlarımı yerin ucundan gətir"</w:t>
      </w:r>
    </w:p>
    <w:p/>
    <w:p>
      <w:r xmlns:w="http://schemas.openxmlformats.org/wordprocessingml/2006/main">
        <w:t xml:space="preserve">2. Koloslulara 3:17 - "Və sözdə və ya əməldə nə edirsinizsə, hər şeyi Rəbb İsanın adı ilə edin və onun vasitəsilə Ata Allaha şükür edin".</w:t>
      </w:r>
    </w:p>
    <w:p/>
    <w:p>
      <w:r xmlns:w="http://schemas.openxmlformats.org/wordprocessingml/2006/main">
        <w:t xml:space="preserve">SAYLAR 4:30 Hüzur çadırının işini yerinə yetirmək üçün otuz yaşından və hətta əlli yaşına kimi xidmətə girən hər kəsi say.</w:t>
      </w:r>
    </w:p>
    <w:p/>
    <w:p>
      <w:r xmlns:w="http://schemas.openxmlformats.org/wordprocessingml/2006/main">
        <w:t xml:space="preserve">Rəbb əmr etdi ki, 30-50 yaş arası olanlar Hüzur çadırında xidmət etmək üçün siyahıya alınsınlar.</w:t>
      </w:r>
    </w:p>
    <w:p/>
    <w:p>
      <w:r xmlns:w="http://schemas.openxmlformats.org/wordprocessingml/2006/main">
        <w:t xml:space="preserve">1. Rəbbin işində xidmətin əhəmiyyəti</w:t>
      </w:r>
    </w:p>
    <w:p/>
    <w:p>
      <w:r xmlns:w="http://schemas.openxmlformats.org/wordprocessingml/2006/main">
        <w:t xml:space="preserve">2. Sayılan: kilsədə fərdin dəyəri</w:t>
      </w:r>
    </w:p>
    <w:p/>
    <w:p>
      <w:r xmlns:w="http://schemas.openxmlformats.org/wordprocessingml/2006/main">
        <w:t xml:space="preserve">1. Matta 25:40 "Padşah onlara cavab verəcək: Doğrusunu sizə deyirəm, qardaşlarımdan ən kiçiklərindən birinə bunu etdiyiniz kimi, mənə də etdiniz."</w:t>
      </w:r>
    </w:p>
    <w:p/>
    <w:p>
      <w:r xmlns:w="http://schemas.openxmlformats.org/wordprocessingml/2006/main">
        <w:t xml:space="preserve">2. İbranilərə 13:17 "Öz rəhbərlərinizə itaət edin və onlara tabe olun, çünki onlar hesab verəcəklər kimi canlarınızı qoruyurlar. Qoy bunu inilti ilə deyil, sevinclə etsinlər, çünki bu, sənə heç bir faydası yoxdur”.</w:t>
      </w:r>
    </w:p>
    <w:p/>
    <w:p>
      <w:r xmlns:w="http://schemas.openxmlformats.org/wordprocessingml/2006/main">
        <w:t xml:space="preserve">SAYLAR 4:31 Hüzur çadırındakı bütün xidmətlərinə görə onların yükü budur. məskənin lövhələri, barmaqlıqları, dirəkləri və yuvaları,</w:t>
      </w:r>
    </w:p>
    <w:p/>
    <w:p>
      <w:r xmlns:w="http://schemas.openxmlformats.org/wordprocessingml/2006/main">
        <w:t xml:space="preserve">Bu keçid məskənin lövhələri, barmaqlıqları, dirəkləri və yuvaları da daxil olmaqla, məskəndə xidmət yükü üçün tələbləri təsvir edir.</w:t>
      </w:r>
    </w:p>
    <w:p/>
    <w:p>
      <w:r xmlns:w="http://schemas.openxmlformats.org/wordprocessingml/2006/main">
        <w:t xml:space="preserve">1. Xüsusi Xidmətin Önəmi: Rəqəmlər üzrə Tədqiqat 4:31</w:t>
      </w:r>
    </w:p>
    <w:p/>
    <w:p>
      <w:r xmlns:w="http://schemas.openxmlformats.org/wordprocessingml/2006/main">
        <w:t xml:space="preserve">2. Rəbbin Planına Güvənmək: Rəqəmlər üzrə Tədqiqat 4:31</w:t>
      </w:r>
    </w:p>
    <w:p/>
    <w:p>
      <w:r xmlns:w="http://schemas.openxmlformats.org/wordprocessingml/2006/main">
        <w:t xml:space="preserve">1. Koloslulara 3:23-24 - Nə edirsinizsə, miras mükafatını Rəbbdən alacağınızı bilə-bilə, insanlara deyil, Rəbbə etdiyi kimi ürəkdən edin; çünki siz Rəbb Məsihə qulluq edirsiniz.</w:t>
      </w:r>
    </w:p>
    <w:p/>
    <w:p>
      <w:r xmlns:w="http://schemas.openxmlformats.org/wordprocessingml/2006/main">
        <w:t xml:space="preserve">2. İbranilərə 9:1-2 - Həqiqətən də, hətta ilk əhdin də ilahi xidmət və yer üzünün müqəddəs yeri ilə bağlı qaydaları var idi. Hüzur çadırı üçün çıraqdan, süfrə və müqəddəs yer adlanan çörəkdən ibarət birinci hissə hazırlanmışdı.</w:t>
      </w:r>
    </w:p>
    <w:p/>
    <w:p>
      <w:r xmlns:w="http://schemas.openxmlformats.org/wordprocessingml/2006/main">
        <w:t xml:space="preserve">SAYLAR 4:32 Həyətin dirəklərini, altlıqlarını, sancaqlarını və iplərini, bütün alətləri və bütün xidmət alətləri ilə əhatə edin. .</w:t>
      </w:r>
    </w:p>
    <w:p/>
    <w:p>
      <w:r xmlns:w="http://schemas.openxmlformats.org/wordprocessingml/2006/main">
        <w:t xml:space="preserve">Rəbb Musaya məhkəmədə istifadə edilən bütün mebel və alətləri nömrələməyi və hər bir əşyanın xidmətini diqqətlə sənədləşdirməyi tapşırdı.</w:t>
      </w:r>
    </w:p>
    <w:p/>
    <w:p>
      <w:r xmlns:w="http://schemas.openxmlformats.org/wordprocessingml/2006/main">
        <w:t xml:space="preserve">1. İsa bizi hər şeydə, hətta xırda detallarda belə vasvası və sadiq olmağa çağırır.</w:t>
      </w:r>
    </w:p>
    <w:p/>
    <w:p>
      <w:r xmlns:w="http://schemas.openxmlformats.org/wordprocessingml/2006/main">
        <w:t xml:space="preserve">2. Allahın planı dəqiq və dəqiqdir və bizim ən yaxşı səy və diqqətimizi tələb edir.</w:t>
      </w:r>
    </w:p>
    <w:p/>
    <w:p>
      <w:r xmlns:w="http://schemas.openxmlformats.org/wordprocessingml/2006/main">
        <w:t xml:space="preserve">1. Koloslulara 3:23-24 - Nə edirsinizsə edin, insanlar üçün deyil, Rəbb üçün olduğu kimi ürəkdən çalışın, çünki Rəbbdən mirası mükafat olaraq alacağınızı bilin. Sən Rəbb Məsihə xidmət edirsən.</w:t>
      </w:r>
    </w:p>
    <w:p/>
    <w:p>
      <w:r xmlns:w="http://schemas.openxmlformats.org/wordprocessingml/2006/main">
        <w:t xml:space="preserve">2. Luka 16:10 - Çox az şeyə etibar etmək mümkün olana çox şeydə də etibar etmək olar, çox az şeydə vicdansız olan çox şeydə də vicdansız olacaq.</w:t>
      </w:r>
    </w:p>
    <w:p/>
    <w:p>
      <w:r xmlns:w="http://schemas.openxmlformats.org/wordprocessingml/2006/main">
        <w:t xml:space="preserve">SAYLAR 4:33 Merari övladlarının nəsillərinin Hüzur çadırında kahin Harunun oğlu İtamarın əli altında bütün xidmətlərinə görə xidməti budur.</w:t>
      </w:r>
    </w:p>
    <w:p/>
    <w:p>
      <w:r xmlns:w="http://schemas.openxmlformats.org/wordprocessingml/2006/main">
        <w:t xml:space="preserve">Merari övladlarının nəsillərinin xidməti Saylar 4:33-də kahin Harunun oğlu İtamarın əli altında təsvir edilir.</w:t>
      </w:r>
    </w:p>
    <w:p/>
    <w:p>
      <w:r xmlns:w="http://schemas.openxmlformats.org/wordprocessingml/2006/main">
        <w:t xml:space="preserve">1. Sevinc və şadlıqla Allaha xidmət etmək</w:t>
      </w:r>
    </w:p>
    <w:p/>
    <w:p>
      <w:r xmlns:w="http://schemas.openxmlformats.org/wordprocessingml/2006/main">
        <w:t xml:space="preserve">2. Allaha xidmət həyatı yaşamaq</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SAYLAR 4:34 Musa, Harun və icma başçıları Qohatlıların oğullarını nəsillərinə görə və ata nəslinə görə saydılar.</w:t>
      </w:r>
    </w:p>
    <w:p/>
    <w:p>
      <w:r xmlns:w="http://schemas.openxmlformats.org/wordprocessingml/2006/main">
        <w:t xml:space="preserve">Musa, Harun və camaatın başçısı Qohatlıların oğullarını nəsillərinə və atalarına görə saydı.</w:t>
      </w:r>
    </w:p>
    <w:p/>
    <w:p>
      <w:r xmlns:w="http://schemas.openxmlformats.org/wordprocessingml/2006/main">
        <w:t xml:space="preserve">1. Allah hər bir insana dəyər verir və hamımızı Öz ailəsinin bir hissəsi kimi görür.</w:t>
      </w:r>
    </w:p>
    <w:p/>
    <w:p>
      <w:r xmlns:w="http://schemas.openxmlformats.org/wordprocessingml/2006/main">
        <w:t xml:space="preserve">2. Biz hamımız daha böyük bir cəmiyyətin bir hissəsiyik və ailələrimiz də bunun mühüm hissəsidir.</w:t>
      </w:r>
    </w:p>
    <w:p/>
    <w:p>
      <w:r xmlns:w="http://schemas.openxmlformats.org/wordprocessingml/2006/main">
        <w:t xml:space="preserve">1. Qalatiyalılara 6:10, Buna görə də imkanımız olduğu üçün gəlin bütün insanlara, xüsusən də möminlər ailəsinə mənsub olanlara yaxşılıq edək.</w:t>
      </w:r>
    </w:p>
    <w:p/>
    <w:p>
      <w:r xmlns:w="http://schemas.openxmlformats.org/wordprocessingml/2006/main">
        <w:t xml:space="preserve">2. Məzmur 68:6, Allah tənhaları ailə qurar, məhbusları mahnı oxuyaraq çıxarır; lakin üsyankarlar günəşin yandırdığı ölkədə yaşayırlar.</w:t>
      </w:r>
    </w:p>
    <w:p/>
    <w:p>
      <w:r xmlns:w="http://schemas.openxmlformats.org/wordprocessingml/2006/main">
        <w:t xml:space="preserve">SAYLAR 4:35 Otuz yaşından əlli yaşına qədər, Hüzur çadırında iş üçün xidmətə girən hər kəs.</w:t>
      </w:r>
    </w:p>
    <w:p/>
    <w:p>
      <w:r xmlns:w="http://schemas.openxmlformats.org/wordprocessingml/2006/main">
        <w:t xml:space="preserve">Bu hissədə yığıncaq çadırında xidmətə girənlər üçün yaş həddi göstərilir.</w:t>
      </w:r>
    </w:p>
    <w:p/>
    <w:p>
      <w:r xmlns:w="http://schemas.openxmlformats.org/wordprocessingml/2006/main">
        <w:t xml:space="preserve">1. Allah bütün əsrləri xidmətə çağırır</w:t>
      </w:r>
    </w:p>
    <w:p/>
    <w:p>
      <w:r xmlns:w="http://schemas.openxmlformats.org/wordprocessingml/2006/main">
        <w:t xml:space="preserve">2. Çadırda xidmət etməyin xeyir-duası</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Yəhya 12:26 - Mənə xidmət edən hər kəs mənim ardımca gəlməlidir; Mən harada olsam, qulum da olacaq. Atam Mənə xidmət edənə hörmət edəcək.</w:t>
      </w:r>
    </w:p>
    <w:p/>
    <w:p>
      <w:r xmlns:w="http://schemas.openxmlformats.org/wordprocessingml/2006/main">
        <w:t xml:space="preserve">SAYLAR 4:36 Nəsillərinə görə siyahıya alınanlar iki min yeddi yüz əlli idi.</w:t>
      </w:r>
    </w:p>
    <w:p/>
    <w:p>
      <w:r xmlns:w="http://schemas.openxmlformats.org/wordprocessingml/2006/main">
        <w:t xml:space="preserve">Bu parça Merari qəbiləsinin 2750 nəfərdən ibarət ailələrinin sayını təsvir edir.</w:t>
      </w:r>
    </w:p>
    <w:p/>
    <w:p>
      <w:r xmlns:w="http://schemas.openxmlformats.org/wordprocessingml/2006/main">
        <w:t xml:space="preserve">1. Merari qəbiləsindən alınan dərslər: Allahın saylarda sədaqəti</w:t>
      </w:r>
    </w:p>
    <w:p/>
    <w:p>
      <w:r xmlns:w="http://schemas.openxmlformats.org/wordprocessingml/2006/main">
        <w:t xml:space="preserve">2. Sədaqətli bir həyat sürmək: Merari qəbiləsindən nə öyrənə bilərik</w:t>
      </w:r>
    </w:p>
    <w:p/>
    <w:p>
      <w:r xmlns:w="http://schemas.openxmlformats.org/wordprocessingml/2006/main">
        <w:t xml:space="preserve">1. Yeremya 33:22 - Göylərin ordularını saymaq mümkün olmadığı kimi, dəniz qumu da ölçülmür. Qulum Davudun nəslini və mənə xidmət edən Levililəri belə çoxaldacağam.</w:t>
      </w:r>
    </w:p>
    <w:p/>
    <w:p>
      <w:r xmlns:w="http://schemas.openxmlformats.org/wordprocessingml/2006/main">
        <w:t xml:space="preserve">2. Qanunun təkrarı 10:8 - O vaxt Rəbb Levi qəbiləsini ayırdı ki, bu günə qədər Rəbbin Əhd sandığını daşısınlar, Rəbbin önündə dayansınlar ki, ona xidmət etsinlər və Onun adı ilə xeyir-dua versinlər.</w:t>
      </w:r>
    </w:p>
    <w:p/>
    <w:p>
      <w:r xmlns:w="http://schemas.openxmlformats.org/wordprocessingml/2006/main">
        <w:t xml:space="preserve">SAYLAR 4:37 Qohatlıların nəsillərindən sayılanlar bunlar idi. Musa ilə Harunun Musanın əli ilə Rəbbin əmrinə görə saydıqları Hüzur çadırında xidmət edə biləcəklərin hamısı.</w:t>
      </w:r>
    </w:p>
    <w:p/>
    <w:p>
      <w:r xmlns:w="http://schemas.openxmlformats.org/wordprocessingml/2006/main">
        <w:t xml:space="preserve">Qohatlılar Rəbbin Musa və Harunun əmrinə əsasən, Hüzur çadırında xidmət etmək üçün siyahıya alındı.</w:t>
      </w:r>
    </w:p>
    <w:p/>
    <w:p>
      <w:r xmlns:w="http://schemas.openxmlformats.org/wordprocessingml/2006/main">
        <w:t xml:space="preserve">1. Allahın əmrlərinə əməl etməyin vacibliyi</w:t>
      </w:r>
    </w:p>
    <w:p/>
    <w:p>
      <w:r xmlns:w="http://schemas.openxmlformats.org/wordprocessingml/2006/main">
        <w:t xml:space="preserve">2. İtaət Gücü</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SAYLAR 4:38 Gerşon övladlarından nəsillərinə və atalarının nəslinə görə siyahıya alınanlar;</w:t>
      </w:r>
    </w:p>
    <w:p/>
    <w:p>
      <w:r xmlns:w="http://schemas.openxmlformats.org/wordprocessingml/2006/main">
        <w:t xml:space="preserve">Gerşonun oğulları nəsillərinə və atalarının nəslinə görə sayıldı.</w:t>
      </w:r>
    </w:p>
    <w:p/>
    <w:p>
      <w:r xmlns:w="http://schemas.openxmlformats.org/wordprocessingml/2006/main">
        <w:t xml:space="preserve">1. Ailənizin Tarixini Bilməyin Bərəkətləri</w:t>
      </w:r>
    </w:p>
    <w:p/>
    <w:p>
      <w:r xmlns:w="http://schemas.openxmlformats.org/wordprocessingml/2006/main">
        <w:t xml:space="preserve">2. İncildə nəslin əhəmiyyəti</w:t>
      </w:r>
    </w:p>
    <w:p/>
    <w:p>
      <w:r xmlns:w="http://schemas.openxmlformats.org/wordprocessingml/2006/main">
        <w:t xml:space="preserve">1. Qanunun təkrarı 6:20-25, Allah uşaqlara ailə nəslini öyrətməyi əmr edir</w:t>
      </w:r>
    </w:p>
    <w:p/>
    <w:p>
      <w:r xmlns:w="http://schemas.openxmlformats.org/wordprocessingml/2006/main">
        <w:t xml:space="preserve">2. Romalılara 4:13-17, İbrahimin imanı onun nəsli ilə salehlik kimi qəbul edildi</w:t>
      </w:r>
    </w:p>
    <w:p/>
    <w:p>
      <w:r xmlns:w="http://schemas.openxmlformats.org/wordprocessingml/2006/main">
        <w:t xml:space="preserve">SAYLAR 4:39 Hüzur çadırında işləmək üçün otuz yaşından əlli yaşına kimi xidmətə başlayan hər kəs;</w:t>
      </w:r>
    </w:p>
    <w:p/>
    <w:p>
      <w:r xmlns:w="http://schemas.openxmlformats.org/wordprocessingml/2006/main">
        <w:t xml:space="preserve">Bu parça yığıncaq çadırının xidmətinə girə bilənlər üçün yaş həddi təsvir edir.</w:t>
      </w:r>
    </w:p>
    <w:p/>
    <w:p>
      <w:r xmlns:w="http://schemas.openxmlformats.org/wordprocessingml/2006/main">
        <w:t xml:space="preserve">1: Allah bizi xidmət etməyə və başqalarına xidmət etmək üçün hədiyyələrimizdən istifadə etməyə çağırır.</w:t>
      </w:r>
    </w:p>
    <w:p/>
    <w:p>
      <w:r xmlns:w="http://schemas.openxmlformats.org/wordprocessingml/2006/main">
        <w:t xml:space="preserve">2: Allahın xidmətə çağırışı istənilən yaşda yerinə yetirilə bilər və xidmət etmək üçün çox gənc və ya çox yaşlı yaş yoxdur.</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1 Peter 4:10 - "Hər kəs bir hədiyyə alıb, Allahın müxtəlif lütfünün yaxşı idarəçiləri kimi bir-birinizə xidmət etmək üçün ondan istifadə edin."</w:t>
      </w:r>
    </w:p>
    <w:p/>
    <w:p>
      <w:r xmlns:w="http://schemas.openxmlformats.org/wordprocessingml/2006/main">
        <w:t xml:space="preserve">SAYLAR 4:40 Onlardan nəsillərinə görə, ata-baba nəslinə görə siyahıya alınanlar iki min altı yüz otuz nəfər idi.</w:t>
      </w:r>
    </w:p>
    <w:p/>
    <w:p>
      <w:r xmlns:w="http://schemas.openxmlformats.org/wordprocessingml/2006/main">
        <w:t xml:space="preserve">Bu parça Musanın apardığı siyahıyaalmada siyahıya alınan Levililərin sayını təsvir edir.</w:t>
      </w:r>
    </w:p>
    <w:p/>
    <w:p>
      <w:r xmlns:w="http://schemas.openxmlformats.org/wordprocessingml/2006/main">
        <w:t xml:space="preserve">1. Sayımız nə qədər az olsa da, Allah hər birimizə dəyər verir.</w:t>
      </w:r>
    </w:p>
    <w:p/>
    <w:p>
      <w:r xmlns:w="http://schemas.openxmlformats.org/wordprocessingml/2006/main">
        <w:t xml:space="preserve">2. Biz hamımız daha böyük bir ailənin bir hissəsiyik və fərdi hərəkətlərimiz böyük təsir göstərə bilər.</w:t>
      </w:r>
    </w:p>
    <w:p/>
    <w:p>
      <w:r xmlns:w="http://schemas.openxmlformats.org/wordprocessingml/2006/main">
        <w:t xml:space="preserve">1. Yəhya 3:16 - Çünki Allah dünyanı elə sevdi ki, yeganə Oğlunu verdi ki, Ona iman edən hər kəs həlak olmasın, lakin əbədi həyata malik olsun.</w:t>
      </w:r>
    </w:p>
    <w:p/>
    <w:p>
      <w:r xmlns:w="http://schemas.openxmlformats.org/wordprocessingml/2006/main">
        <w:t xml:space="preserve">2. Qalatiyalılara 6:9-10 - Yaxşılıq etməkdən yorulmayaq, çünki təslim olmasaq, vaxtında məhsul biçəcəyik. Ona görə də imkanımız olduğu üçün bütün insanlara, xüsusən də mömin ailəsinə mənsub olanlara yaxşılıq edək.</w:t>
      </w:r>
    </w:p>
    <w:p/>
    <w:p>
      <w:r xmlns:w="http://schemas.openxmlformats.org/wordprocessingml/2006/main">
        <w:t xml:space="preserve">SAYLAR 4:41 Musa ilə Harunun Rəbbin əmrinə görə saydıqları Gerşon övladlarının nəsillərindən, Hüzur çadırında xidmət edə bilənlərin hamısı bunlardır.</w:t>
      </w:r>
    </w:p>
    <w:p/>
    <w:p>
      <w:r xmlns:w="http://schemas.openxmlformats.org/wordprocessingml/2006/main">
        <w:t xml:space="preserve">Musa və Harun Gerşon övladlarının nəsillərini saydılar ki, Rəbbin əmr etdiyi kimi, Hüzur çadırında kimin xidmət edə biləcəyini bilsinlər.</w:t>
      </w:r>
    </w:p>
    <w:p/>
    <w:p>
      <w:r xmlns:w="http://schemas.openxmlformats.org/wordprocessingml/2006/main">
        <w:t xml:space="preserve">1. Rəbbə itaətlə xidmət etmək - Saylar 4:41</w:t>
      </w:r>
    </w:p>
    <w:p/>
    <w:p>
      <w:r xmlns:w="http://schemas.openxmlformats.org/wordprocessingml/2006/main">
        <w:t xml:space="preserve">2. Allahın əmrinə tabe olmağın vacibliyi - Saylar 4:41</w:t>
      </w:r>
    </w:p>
    <w:p/>
    <w:p>
      <w:r xmlns:w="http://schemas.openxmlformats.org/wordprocessingml/2006/main">
        <w:t xml:space="preserve">1. Romalılara 12:1 - “Ona görə də, qardaşlar və bacılar, Allahın mərhəmətini nəzərə alaraq, sizi yalvarıram, bədənlərinizi diri, müqəddəs və Allaha məqbul olan qurban olaraq təqdim edin, bu, sizin həqiqi və düzgün ibadətinizdir”.</w:t>
      </w:r>
    </w:p>
    <w:p/>
    <w:p>
      <w:r xmlns:w="http://schemas.openxmlformats.org/wordprocessingml/2006/main">
        <w:t xml:space="preserve">2. Efeslilərə 5:15-17 - "Elə isə, hər fürsətdən maksimum istifadə edərək, ağılsız kimi yox, müdrik kimi yaşamağa diqqət edin, çünki günlər pisdir. Buna görə də ağılsız olmayın, amma Rəbbin nə olduğunu anlayın. iradəsidir."</w:t>
      </w:r>
    </w:p>
    <w:p/>
    <w:p>
      <w:r xmlns:w="http://schemas.openxmlformats.org/wordprocessingml/2006/main">
        <w:t xml:space="preserve">SAYLAR 4:42 Merari övladlarının nəsillərindən ata nəslinə görə nəsillərinə görə siyahıya alınanlar;</w:t>
      </w:r>
    </w:p>
    <w:p/>
    <w:p>
      <w:r xmlns:w="http://schemas.openxmlformats.org/wordprocessingml/2006/main">
        <w:t xml:space="preserve">Merari övladlarının nəsilləri nəsillərinə və atalarına görə sayıldı.</w:t>
      </w:r>
    </w:p>
    <w:p/>
    <w:p>
      <w:r xmlns:w="http://schemas.openxmlformats.org/wordprocessingml/2006/main">
        <w:t xml:space="preserve">1. Allah bizim həyat tərzimizlə qəsdən olmağımızı istəyir.</w:t>
      </w:r>
    </w:p>
    <w:p/>
    <w:p>
      <w:r xmlns:w="http://schemas.openxmlformats.org/wordprocessingml/2006/main">
        <w:t xml:space="preserve">2. Biz öz ailə köklərimizi xatırlamalı və onlara hörmət etməliyik.</w:t>
      </w:r>
    </w:p>
    <w:p/>
    <w:p>
      <w:r xmlns:w="http://schemas.openxmlformats.org/wordprocessingml/2006/main">
        <w:t xml:space="preserve">1. Efeslilərə 6:1-3 - "Uşaqlar, Rəbdə valideynlərinizə itaət edin, çünki bu düzgündür. Ata və ananıza hörmət edin ki, bu, sizin üçün yaxşı olsun və həzz alasınız deyə vədlə birinci əmrdir. yer üzündə uzun ömür.</w:t>
      </w:r>
    </w:p>
    <w:p/>
    <w:p>
      <w:r xmlns:w="http://schemas.openxmlformats.org/wordprocessingml/2006/main">
        <w:t xml:space="preserve">2. Süleymanın məsəlləri 20:7 - Saleh insan nöqsansızlığı ilə hərəkət edər; nə bəxtiyardır onun ardınca gedən övladları.</w:t>
      </w:r>
    </w:p>
    <w:p/>
    <w:p>
      <w:r xmlns:w="http://schemas.openxmlformats.org/wordprocessingml/2006/main">
        <w:t xml:space="preserve">SAYLAR 4:43 Otuz yaşından əlli yaşına qədər, Hüzur çadırında iş üçün xidmətə girən hər kəs;</w:t>
      </w:r>
    </w:p>
    <w:p/>
    <w:p>
      <w:r xmlns:w="http://schemas.openxmlformats.org/wordprocessingml/2006/main">
        <w:t xml:space="preserve">Bu hissə Yığıncaq Çadırında xidmət etmək hüququ olanlar üçün yaş tələblərini təsvir edir.</w:t>
      </w:r>
    </w:p>
    <w:p/>
    <w:p>
      <w:r xmlns:w="http://schemas.openxmlformats.org/wordprocessingml/2006/main">
        <w:t xml:space="preserve">1. Təcrübənin Dəyəri: Yaşın Müdrikliyini Qiymətləndirməyi Öyrənmək</w:t>
      </w:r>
    </w:p>
    <w:p/>
    <w:p>
      <w:r xmlns:w="http://schemas.openxmlformats.org/wordprocessingml/2006/main">
        <w:t xml:space="preserve">2. Allaha istəkli ürəklə necə xidmət etmək olar</w:t>
      </w:r>
    </w:p>
    <w:p/>
    <w:p>
      <w:r xmlns:w="http://schemas.openxmlformats.org/wordprocessingml/2006/main">
        <w:t xml:space="preserve">1. Vaiz 12:1-7 - Çətin günlər gəlməzdən və illər yaxınlaşmazdan əvvəl, gənclik günlərində Yaradanını xatırla: "Onlardan zövq almıram" deyəcəksən.</w:t>
      </w:r>
    </w:p>
    <w:p/>
    <w:p>
      <w:r xmlns:w="http://schemas.openxmlformats.org/wordprocessingml/2006/main">
        <w:t xml:space="preserve">2. 1 Timoteyə 4:12 - Gənc olduğunuza görə heç kimin sizə yuxarıdan aşağı baxmasına imkan verməyin, lakin danışıqda, davranışda, məhəbbətdə, imanda və təmizlikdə möminlərə nümunə olun.</w:t>
      </w:r>
    </w:p>
    <w:p/>
    <w:p>
      <w:r xmlns:w="http://schemas.openxmlformats.org/wordprocessingml/2006/main">
        <w:t xml:space="preserve">SAYLAR 4:44 Onların nəsillərinə görə sayılanlar da üç min iki yüz nəfər idi.</w:t>
      </w:r>
    </w:p>
    <w:p/>
    <w:p>
      <w:r xmlns:w="http://schemas.openxmlformats.org/wordprocessingml/2006/main">
        <w:t xml:space="preserve">Saylar 4:44 ayəsindəki bu hissədə İsrail xalqının sayı 3200 nəfər təşkil edir.</w:t>
      </w:r>
    </w:p>
    <w:p/>
    <w:p>
      <w:r xmlns:w="http://schemas.openxmlformats.org/wordprocessingml/2006/main">
        <w:t xml:space="preserve">1. Nemətlərinizi sayın: Həyatımızda insanları əziz tutmağın vacibliyi haqqında.</w:t>
      </w:r>
    </w:p>
    <w:p/>
    <w:p>
      <w:r xmlns:w="http://schemas.openxmlformats.org/wordprocessingml/2006/main">
        <w:t xml:space="preserve">2. Rəqəm Gücü: Rəqəmlərin gücü və onların gücə və uğura necə səbəb ola biləcəyi haqqında.</w:t>
      </w:r>
    </w:p>
    <w:p/>
    <w:p>
      <w:r xmlns:w="http://schemas.openxmlformats.org/wordprocessingml/2006/main">
        <w:t xml:space="preserve">1. Məzmur 16:5 - "Rəbb mənim seçilmiş payım və kasamdır; sən mənim payımı qoruyursan".</w:t>
      </w:r>
    </w:p>
    <w:p/>
    <w:p>
      <w:r xmlns:w="http://schemas.openxmlformats.org/wordprocessingml/2006/main">
        <w:t xml:space="preserve">2. Süleymanın məsəlləri 10:22 - "Rəbbin xeyir-duası insanı zənginləşdirir, onunla heç bir kədər əlavə etmir".</w:t>
      </w:r>
    </w:p>
    <w:p/>
    <w:p>
      <w:r xmlns:w="http://schemas.openxmlformats.org/wordprocessingml/2006/main">
        <w:t xml:space="preserve">SAYLAR 4:45 Bunlar Musanın əli ilə Rəbbin sözünə görə Musa ilə Harunun saydıqları Merari övladlarının nəsillərindən olanlardır.</w:t>
      </w:r>
    </w:p>
    <w:p/>
    <w:p>
      <w:r xmlns:w="http://schemas.openxmlformats.org/wordprocessingml/2006/main">
        <w:t xml:space="preserve">Merari övladları Rəbbin sözünə görə sayıldı.</w:t>
      </w:r>
    </w:p>
    <w:p/>
    <w:p>
      <w:r xmlns:w="http://schemas.openxmlformats.org/wordprocessingml/2006/main">
        <w:t xml:space="preserve">1: Biz Rəbbin sözünə tabe olmalıyıq və Onun əmrlərinə uyğun yaşamalıyıq.</w:t>
      </w:r>
    </w:p>
    <w:p/>
    <w:p>
      <w:r xmlns:w="http://schemas.openxmlformats.org/wordprocessingml/2006/main">
        <w:t xml:space="preserve">2: Rəbbə sadiq və itaətkar olun və O, bizə rəhbərlik edib qorusun.</w:t>
      </w:r>
    </w:p>
    <w:p/>
    <w:p>
      <w:r xmlns:w="http://schemas.openxmlformats.org/wordprocessingml/2006/main">
        <w:t xml:space="preserve">1: Məzmur 119:105 - "Sənin sözün ayaqlarım üçün çıraq və yoluma işıqdır."</w:t>
      </w:r>
    </w:p>
    <w:p/>
    <w:p>
      <w:r xmlns:w="http://schemas.openxmlformats.org/wordprocessingml/2006/main">
        <w:t xml:space="preserve">2: Yeşua 1:7- "Güclü və çox cəsarətli ol. Qulum Musanın sənə verdiyi bütün qanunlara əməl etməyə diqqətli ol; ondan sağa və sola dönmə ki, getdiyin yerdə uğur qazanasan."</w:t>
      </w:r>
    </w:p>
    <w:p/>
    <w:p>
      <w:r xmlns:w="http://schemas.openxmlformats.org/wordprocessingml/2006/main">
        <w:t xml:space="preserve">SAYLAR 4:46 Musa, Harunun və İsrail başçılarının öz nəsillərinə və ata-baba nəslinə görə saydıqları Levililərin hamısı</w:t>
      </w:r>
    </w:p>
    <w:p/>
    <w:p>
      <w:r xmlns:w="http://schemas.openxmlformats.org/wordprocessingml/2006/main">
        <w:t xml:space="preserve">Bu parça Musa, Harun və İsrail başçıları tərəfindən nəsillərinə və atalarının nəslinə görə siyahıya alınan Levililəri təsvir edir.</w:t>
      </w:r>
    </w:p>
    <w:p/>
    <w:p>
      <w:r xmlns:w="http://schemas.openxmlformats.org/wordprocessingml/2006/main">
        <w:t xml:space="preserve">1. Allahın xalqında birliyin əhəmiyyəti</w:t>
      </w:r>
    </w:p>
    <w:p/>
    <w:p>
      <w:r xmlns:w="http://schemas.openxmlformats.org/wordprocessingml/2006/main">
        <w:t xml:space="preserve">2. Kilsədə Liderliyin Rolu</w:t>
      </w:r>
    </w:p>
    <w:p/>
    <w:p>
      <w:r xmlns:w="http://schemas.openxmlformats.org/wordprocessingml/2006/main">
        <w:t xml:space="preserve">1. Həvarilərin işləri 6:1-7 - İlk Deaconların Seçilməsi və Təyinatı</w:t>
      </w:r>
    </w:p>
    <w:p/>
    <w:p>
      <w:r xmlns:w="http://schemas.openxmlformats.org/wordprocessingml/2006/main">
        <w:t xml:space="preserve">2. 2 Salnamələr 19:8-11 - Yehoşafatın ədalət mühakiməsini həyata keçirmək üçün hakimlər təyin etməsi</w:t>
      </w:r>
    </w:p>
    <w:p/>
    <w:p>
      <w:r xmlns:w="http://schemas.openxmlformats.org/wordprocessingml/2006/main">
        <w:t xml:space="preserve">SAYLAR 4:47 Hüzur çadırında xidmətə və yükə qulluq etməyə gələn otuz yaşından və hətta əlli yaşına qədər hər kəs;</w:t>
      </w:r>
    </w:p>
    <w:p/>
    <w:p>
      <w:r xmlns:w="http://schemas.openxmlformats.org/wordprocessingml/2006/main">
        <w:t xml:space="preserve">Saylar 4:47 ayəsində xidmətdə xidmət edə bilənlərin yaş həddi və yığıncaq çadırının yükü təsvir olunur.</w:t>
      </w:r>
    </w:p>
    <w:p/>
    <w:p>
      <w:r xmlns:w="http://schemas.openxmlformats.org/wordprocessingml/2006/main">
        <w:t xml:space="preserve">1. Kilsədə Xidmətin Dəyəri</w:t>
      </w:r>
    </w:p>
    <w:p/>
    <w:p>
      <w:r xmlns:w="http://schemas.openxmlformats.org/wordprocessingml/2006/main">
        <w:t xml:space="preserve">2. Həyatımızda Allaha xidmət etməyin nemətləri</w:t>
      </w:r>
    </w:p>
    <w:p/>
    <w:p>
      <w:r xmlns:w="http://schemas.openxmlformats.org/wordprocessingml/2006/main">
        <w:t xml:space="preserve">1. Efeslilərə 6:7-8 - İnsanlara deyil, Rəbbə xidmət etdiyi kimi, yaxşı niyyətlə xidmət edin: Bilin ki, hər kəs nə yaxşı iş görürsə, istər kölə, istərsə də azad olsun, Rəbbdən eynisini alacaq.</w:t>
      </w:r>
    </w:p>
    <w:p/>
    <w:p>
      <w:r xmlns:w="http://schemas.openxmlformats.org/wordprocessingml/2006/main">
        <w:t xml:space="preserve">2. 1 Peter 4:10 - Hər bir insan ənamı aldığı kimi, Allahın müxtəlif lütfünün yaxşı idarəçiləri kimi bir-birinizə xidmət edin.</w:t>
      </w:r>
    </w:p>
    <w:p/>
    <w:p>
      <w:r xmlns:w="http://schemas.openxmlformats.org/wordprocessingml/2006/main">
        <w:t xml:space="preserve">SAYLAR 4:48 Onların sayı səkkiz min beş yüz altmış nəfər idi.</w:t>
      </w:r>
    </w:p>
    <w:p/>
    <w:p>
      <w:r xmlns:w="http://schemas.openxmlformats.org/wordprocessingml/2006/main">
        <w:t xml:space="preserve">Saylar kitabının bu ayəsində Levililərin ümumi sayı 8584-dür.</w:t>
      </w:r>
    </w:p>
    <w:p/>
    <w:p>
      <w:r xmlns:w="http://schemas.openxmlformats.org/wordprocessingml/2006/main">
        <w:t xml:space="preserve">1. Allahımız dəqiqlik və dəqiqlik Allahıdır - Saylar 4:48</w:t>
      </w:r>
    </w:p>
    <w:p/>
    <w:p>
      <w:r xmlns:w="http://schemas.openxmlformats.org/wordprocessingml/2006/main">
        <w:t xml:space="preserve">2. Allahımız xidmətimizi ölçür və qeyd edir - Saylar 4:48</w:t>
      </w:r>
    </w:p>
    <w:p/>
    <w:p>
      <w:r xmlns:w="http://schemas.openxmlformats.org/wordprocessingml/2006/main">
        <w:t xml:space="preserve">1. Məzmur 147:5 - Rəbbimiz böyükdür və böyük qüdrətlidir, Onun idrakı sonsuzdur.</w:t>
      </w:r>
    </w:p>
    <w:p/>
    <w:p>
      <w:r xmlns:w="http://schemas.openxmlformats.org/wordprocessingml/2006/main">
        <w:t xml:space="preserve">2. Qanunun təkrarı 32:4 - O, Qayadır, onun işi mükəmməldir, çünki Onun bütün yolları mühakimədir: O, həqiqət və təqsirsiz, ədalətli və haqlıdır.</w:t>
      </w:r>
    </w:p>
    <w:p/>
    <w:p>
      <w:r xmlns:w="http://schemas.openxmlformats.org/wordprocessingml/2006/main">
        <w:t xml:space="preserve">SAYLAR 4:49 Rəbbin əmrinə görə, Musanın əli ilə hər biri xidmətinə və yükünə görə siyahıya alındı.</w:t>
      </w:r>
    </w:p>
    <w:p/>
    <w:p>
      <w:r xmlns:w="http://schemas.openxmlformats.org/wordprocessingml/2006/main">
        <w:t xml:space="preserve">Rəbb Musaya xalqı xidmətlərinə və yüklərinə görə saymağı əmr etdi.</w:t>
      </w:r>
    </w:p>
    <w:p/>
    <w:p>
      <w:r xmlns:w="http://schemas.openxmlformats.org/wordprocessingml/2006/main">
        <w:t xml:space="preserve">1. Allah bizi bir-birimizə məhəbbətlə xidmət etməyə çağırır.</w:t>
      </w:r>
    </w:p>
    <w:p/>
    <w:p>
      <w:r xmlns:w="http://schemas.openxmlformats.org/wordprocessingml/2006/main">
        <w:t xml:space="preserve">2. Rəbbin əmrlərinə əməl etməyin vacibliyi.</w:t>
      </w:r>
    </w:p>
    <w:p/>
    <w:p>
      <w:r xmlns:w="http://schemas.openxmlformats.org/wordprocessingml/2006/main">
        <w:t xml:space="preserve">1. Qalatiyalılara 5:13-14 - Qardaşlar, siz azadlığa çağırılmısınız. Yalnız azadlığınızdan cismani bir fürsət kimi istifadə etməyin, sevgi ilə bir-birinizə xidmət edin. Çünki bütün qanun bir sözlə yerinə yetirilir: qonşunu özün kimi sev.</w:t>
      </w:r>
    </w:p>
    <w:p/>
    <w:p>
      <w:r xmlns:w="http://schemas.openxmlformats.org/wordprocessingml/2006/main">
        <w:t xml:space="preserve">2. Qanunun təkrarı 8:3 - O, səni alçaltdı, ac buraxdı və sənin bilmədiyin, atalarınızın da bilmədiyi manna ilə yedizdirdi ki, sizə başa salsın ki, insan tək çörəklə deyil, insan yaşayır. Rəbbin ağzından çıxan hər bir sözlə yaşayır.</w:t>
      </w:r>
    </w:p>
    <w:p/>
    <w:p>
      <w:r xmlns:w="http://schemas.openxmlformats.org/wordprocessingml/2006/main">
        <w:t xml:space="preserve">Nömrələr 5 aşağıdakı ayələrlə birlikdə üç paraqrafda ümumiləşdirilə bilər:</w:t>
      </w:r>
    </w:p>
    <w:p/>
    <w:p>
      <w:r xmlns:w="http://schemas.openxmlformats.org/wordprocessingml/2006/main">
        <w:t xml:space="preserve">1-ci abzas: Saylar 5:1-4 mərasimlə natəmiz olan və düşərgədən çıxarılmalı olan şəxslərlə davranış qaydaları təqdim edir. Fəsildə vurğulanır ki, müxtəlif səbəblərdən, məsələn, meyitlə təmasda olmaq və ya bədəndən boşalmaq kimi səbəblərdən ayinlə nəcis olmuş şəxslər müvəqqəti olaraq camaatdan ayrılmalıdırlar. Onlara təmizlənmə prosesindən keçənə qədər düşərgədən kənara göndərilmələri tapşırılır.</w:t>
      </w:r>
    </w:p>
    <w:p/>
    <w:p>
      <w:r xmlns:w="http://schemas.openxmlformats.org/wordprocessingml/2006/main">
        <w:t xml:space="preserve">2-ci paraqraf: Saylar 5:5-10-da davam edərək, günahların ödənilməsi və günahların etirafı ilə bağlı xüsusi qaydalar təqdim olunur. Fəsildə kiminsə başqa bir insanı aldadaraq və ya aldadaraq ona zülm etdiyi vəziyyətlərə toxunulur. Bu, qurbanın çəkdiyi hər hansı itkini kompensasiya etmək üçün dəyərin beşdə birinin əlavə edilməsi də daxil olmaqla, günahlarını etiraf etmənin və tam kompensasiya vermənin vacibliyini vurğulayır.</w:t>
      </w:r>
    </w:p>
    <w:p/>
    <w:p>
      <w:r xmlns:w="http://schemas.openxmlformats.org/wordprocessingml/2006/main">
        <w:t xml:space="preserve">3-cü paraqraf: 5-ci rəqəmlər “acılıq suyu” kimi tanınan nikah sədaqətinin yoxlanılması ilə yekunlaşır. Ər arvadının zinadan şübhələndiyi, lakin sübutu olmadığı hallarda, onu təqdimlə birlikdə kahinin qarşısına çıxara bilər. Kahin məskənin döşəməsindən tozla qarışmış müqəddəs su ilə ritual həyata keçirir. Əgər o, günahkardırsa, fiziki nəticələrlə qarşılaşacaq; günahsızsa, o, zərərsiz qalacaq. Bu test xəyanətdən şübhələnən hallarda təqsirsizlik və ya təqsirkarlığı müəyyən etmək üçün sınaq kimi xidmət edir.</w:t>
      </w:r>
    </w:p>
    <w:p/>
    <w:p>
      <w:r xmlns:w="http://schemas.openxmlformats.org/wordprocessingml/2006/main">
        <w:t xml:space="preserve">Xülasə:</w:t>
      </w:r>
    </w:p>
    <w:p>
      <w:r xmlns:w="http://schemas.openxmlformats.org/wordprocessingml/2006/main">
        <w:t xml:space="preserve">Nömrə 5 təqdim edir:</w:t>
      </w:r>
    </w:p>
    <w:p>
      <w:r xmlns:w="http://schemas.openxmlformats.org/wordprocessingml/2006/main">
        <w:t xml:space="preserve">Mərasimlə natəmiz şəxslərin düşərgədən çıxarılmasına dair göstərişlər;</w:t>
      </w:r>
    </w:p>
    <w:p>
      <w:r xmlns:w="http://schemas.openxmlformats.org/wordprocessingml/2006/main">
        <w:t xml:space="preserve">Təmizləmə prosesi başa çatana qədər müvəqqəti ayırma.</w:t>
      </w:r>
    </w:p>
    <w:p/>
    <w:p>
      <w:r xmlns:w="http://schemas.openxmlformats.org/wordprocessingml/2006/main">
        <w:t xml:space="preserve">Günahların bərpası və etirafı qaydaları;</w:t>
      </w:r>
    </w:p>
    <w:p>
      <w:r xmlns:w="http://schemas.openxmlformats.org/wordprocessingml/2006/main">
        <w:t xml:space="preserve">Aldatma və ya fırıldaqçılıqla əlaqəli vəziyyətlərin həlli;</w:t>
      </w:r>
    </w:p>
    <w:p>
      <w:r xmlns:w="http://schemas.openxmlformats.org/wordprocessingml/2006/main">
        <w:t xml:space="preserve">Günahı etiraf etmək və tam əvəzini ödəmək vacibdir.</w:t>
      </w:r>
    </w:p>
    <w:p/>
    <w:p>
      <w:r xmlns:w="http://schemas.openxmlformats.org/wordprocessingml/2006/main">
        <w:t xml:space="preserve">Evlilik sədaqəti üçün "acı su" testinin tətbiqi;</w:t>
      </w:r>
    </w:p>
    <w:p>
      <w:r xmlns:w="http://schemas.openxmlformats.org/wordprocessingml/2006/main">
        <w:t xml:space="preserve">Məskənin döşəməsi tozu ilə qarışdırılmış müqəddəs sudan ibarət ritual;</w:t>
      </w:r>
    </w:p>
    <w:p>
      <w:r xmlns:w="http://schemas.openxmlformats.org/wordprocessingml/2006/main">
        <w:t xml:space="preserve">Zinadan şübhələnilən hallarda təqsirsizlik və ya təqsirkarlığı müəyyən etmək üçün sınaq.</w:t>
      </w:r>
    </w:p>
    <w:p/>
    <w:p>
      <w:r xmlns:w="http://schemas.openxmlformats.org/wordprocessingml/2006/main">
        <w:t xml:space="preserve">Bu fəsil təmizlənmə, bərpa və nikah sədaqəti ilə bağlı müxtəlif təlimat və qaydalara diqqət yetirir. Nömrələr 5, ölü bir cəsədlə təmas və ya bədəndən boşalma kimi səbəblərə görə təntənəli şəkildə natəmiz olan şəxslərlə işləmək üçün təlimatlar verməklə başlayır. Onlar düşərgədən kənara göndərilərək təmizlənmə prosesindən keçənə qədər müvəqqəti olaraq icmadan ayrılmalıdırlar.</w:t>
      </w:r>
    </w:p>
    <w:p/>
    <w:p>
      <w:r xmlns:w="http://schemas.openxmlformats.org/wordprocessingml/2006/main">
        <w:t xml:space="preserve">Bundan əlavə, Nömrələr 5, günahların ödənilməsi və günahların etirafı ilə bağlı xüsusi qaydalar təqdim edir. Fəsildə kiminsə aldatma və ya fırıldaqçılıq yolu ilə başqa bir insana zülm etdiyi vəziyyətlərə toxunulur. Bu, qurbanın çəkdiyi hər hansı itkini kompensasiya etmək üçün dəyərin beşdə birinin əlavə edilməsi də daxil olmaqla, günahlarını etiraf etmənin və tam kompensasiya vermənin vacibliyini vurğulayır.</w:t>
      </w:r>
    </w:p>
    <w:p/>
    <w:p>
      <w:r xmlns:w="http://schemas.openxmlformats.org/wordprocessingml/2006/main">
        <w:t xml:space="preserve">Bu fəsil, “acılıq suyu” kimi tanınan nikah sədaqətinin testini təqdim etməklə yekunlaşır. Ər arvadının zinadan şübhələndiyi, lakin sübutu olmadığı hallarda, onu təqdimlə birlikdə kahinin qarşısına çıxara bilər. Kahin məskənin döşəməsindən tozla qarışmış müqəddəs su ilə ritual həyata keçirir. Əgər o, günahkardırsa, fiziki nəticələrlə qarşılaşacaq; günahsızsa, o, zərərsiz qalacaq. Bu test xəyanətdən şübhələnən hallarda təqsirsizlik və ya təqsirkarlığı müəyyən etmək üçün sınaq kimi xidmət edir.</w:t>
      </w:r>
    </w:p>
    <w:p/>
    <w:p>
      <w:r xmlns:w="http://schemas.openxmlformats.org/wordprocessingml/2006/main">
        <w:t xml:space="preserve">SAYLAR 5:1 Rəbb Musaya dedi:</w:t>
      </w:r>
    </w:p>
    <w:p/>
    <w:p>
      <w:r xmlns:w="http://schemas.openxmlformats.org/wordprocessingml/2006/main">
        <w:t xml:space="preserve">Rəbb Musaya əmr etdi ki, murdarlanan hər kəsi düşərgədən çıxarsın.</w:t>
      </w:r>
    </w:p>
    <w:p/>
    <w:p>
      <w:r xmlns:w="http://schemas.openxmlformats.org/wordprocessingml/2006/main">
        <w:t xml:space="preserve">1: Rəbb bizimlə çox maraqlanır və bizim müqəddəs olmağımızı və ayrı olmağımızı istəyir.</w:t>
      </w:r>
    </w:p>
    <w:p/>
    <w:p>
      <w:r xmlns:w="http://schemas.openxmlformats.org/wordprocessingml/2006/main">
        <w:t xml:space="preserve">2: Biz Allahı razı salan şeyləri nəzərə alaraq müqəddəs həyat sürməyə çalışmalıyıq.</w:t>
      </w:r>
    </w:p>
    <w:p/>
    <w:p>
      <w:r xmlns:w="http://schemas.openxmlformats.org/wordprocessingml/2006/main">
        <w:t xml:space="preserve">1: Levililər 19:2 - "İsrail övladlarının bütün icmasına deyin və onlara deyin: siz müqəddəs olun, çünki Allahınız Rəbb Mən müqəddəsəm".</w:t>
      </w:r>
    </w:p>
    <w:p/>
    <w:p>
      <w:r xmlns:w="http://schemas.openxmlformats.org/wordprocessingml/2006/main">
        <w:t xml:space="preserve">2: 1 Peter 1:15-16 - "Lakin sizi çağıran müqəddəs olduğu kimi, hər cür söhbətdə də müqəddəs olun; çünki yazılıb: "Müqəddəs olun, çünki mən müqəddəsəm".</w:t>
      </w:r>
    </w:p>
    <w:p/>
    <w:p>
      <w:r xmlns:w="http://schemas.openxmlformats.org/wordprocessingml/2006/main">
        <w:t xml:space="preserve">SAYLAR 5:2 İsrail övladlarına əmr et ki, bütün cüzamlıları, xəstə olanları və ölülər tərəfindən murdarlanan hər kəsi düşərgədən qovsunlar.</w:t>
      </w:r>
    </w:p>
    <w:p/>
    <w:p>
      <w:r xmlns:w="http://schemas.openxmlformats.org/wordprocessingml/2006/main">
        <w:t xml:space="preserve">Allah israillilərə düşərgələrini murdarlardan təmizləməyi əmr edir.</w:t>
      </w:r>
    </w:p>
    <w:p/>
    <w:p>
      <w:r xmlns:w="http://schemas.openxmlformats.org/wordprocessingml/2006/main">
        <w:t xml:space="preserve">1: Allahın əmrlərinə tabe olmaq lazımdır və özümüzü və cəmiyyətimizi təmiz və müqəddəs saxlamaq bizim borcumuzdur.</w:t>
      </w:r>
    </w:p>
    <w:p/>
    <w:p>
      <w:r xmlns:w="http://schemas.openxmlformats.org/wordprocessingml/2006/main">
        <w:t xml:space="preserve">2: Biz əziyyət çəkənlərin qayğısına qalmalıyıq və onlara kömək etməyə çalışmalıyıq, onları rədd etmək və kənarlaşdırmaqdansa.</w:t>
      </w:r>
    </w:p>
    <w:p/>
    <w:p>
      <w:r xmlns:w="http://schemas.openxmlformats.org/wordprocessingml/2006/main">
        <w:t xml:space="preserve">1: Yaqub 2:1-9 - Biz heç bir tərəfkeşlik nümayiş etdirməməli və heç kəsi zahiri görünüşünə görə mühakimə etməməliyik.</w:t>
      </w:r>
    </w:p>
    <w:p/>
    <w:p>
      <w:r xmlns:w="http://schemas.openxmlformats.org/wordprocessingml/2006/main">
        <w:t xml:space="preserve">2: Levililər 13:45-46 - Natəmiz olanlar ayrılmalı, təmiz olanlar isə düşərgədə qalmalıdır.</w:t>
      </w:r>
    </w:p>
    <w:p/>
    <w:p>
      <w:r xmlns:w="http://schemas.openxmlformats.org/wordprocessingml/2006/main">
        <w:t xml:space="preserve">SAYLAR 5:3 Oğlanı da, qadını da qovacaqsan, düşərgədən kənara qoyacaqsan. Mənim yaşadığım düşərgələrini murdar etməsinlər.</w:t>
      </w:r>
    </w:p>
    <w:p/>
    <w:p>
      <w:r xmlns:w="http://schemas.openxmlformats.org/wordprocessingml/2006/main">
        <w:t xml:space="preserve">Rəbb əmr edir ki, həm kişi, həm də qadın günahkarlar düşərgədən kənara çıxarılsın ki, Rəbbin yaşadığı düşərgə murdar olmasın.</w:t>
      </w:r>
    </w:p>
    <w:p/>
    <w:p>
      <w:r xmlns:w="http://schemas.openxmlformats.org/wordprocessingml/2006/main">
        <w:t xml:space="preserve">1. Müqəddəsliyin əhəmiyyəti və həyatımızı günahdan uzaq tutmağın əhəmiyyəti.</w:t>
      </w:r>
    </w:p>
    <w:p/>
    <w:p>
      <w:r xmlns:w="http://schemas.openxmlformats.org/wordprocessingml/2006/main">
        <w:t xml:space="preserve">2. İtaətin gücü və onun Rəbbə sadiq qalmağımıza necə kömək edəcəyi.</w:t>
      </w:r>
    </w:p>
    <w:p/>
    <w:p>
      <w:r xmlns:w="http://schemas.openxmlformats.org/wordprocessingml/2006/main">
        <w:t xml:space="preserve">1. 1 Peter 1:15-16 - Ancaq sizi çağıran müqəddəs olduğu kimi, hər cür söhbətdə də müqəddəs olun; Çünki yazılıb: “Müqəddəs olun; çünki mən müqəddəsəm.</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SAYLAR 5:4 İsrail övladları belə etdilər və onları düşərgədən kənara qovdular. Rəbb Musaya söylədiyi kimi İsrail övladları da elə etdilər.</w:t>
      </w:r>
    </w:p>
    <w:p/>
    <w:p>
      <w:r xmlns:w="http://schemas.openxmlformats.org/wordprocessingml/2006/main">
        <w:t xml:space="preserve">İsrail övladları Allahın əmrlərinə tabe oldular və cüzamlı hər kəsi düşərgədən qovdular.</w:t>
      </w:r>
    </w:p>
    <w:p/>
    <w:p>
      <w:r xmlns:w="http://schemas.openxmlformats.org/wordprocessingml/2006/main">
        <w:t xml:space="preserve">1. Allahın əmrlərini icra etmək</w:t>
      </w:r>
    </w:p>
    <w:p/>
    <w:p>
      <w:r xmlns:w="http://schemas.openxmlformats.org/wordprocessingml/2006/main">
        <w:t xml:space="preserve">2. Bütün şəraitlərdə Allahın iradəsinə tabe olmaq</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əmrlərinə və qaydalarına riayət etmək istəyirsən?»</w:t>
      </w:r>
    </w:p>
    <w:p/>
    <w:p>
      <w:r xmlns:w="http://schemas.openxmlformats.org/wordprocessingml/2006/main">
        <w:t xml:space="preserve">2. Yeşua 24:15 - “Əgər Rəbbə qulluq etmək sizə pis görünürsə, bu gün kimə ibadət edəcəyinizi özünüz seçin: atalarınızın çayın o tayında ibadət etdiyi allahlara, yoxsa allahlara. Torpağında yaşadığınız Emorlulardan, amma mən və evim Rəbbə qulluq edəcəyik.</w:t>
      </w:r>
    </w:p>
    <w:p/>
    <w:p>
      <w:r xmlns:w="http://schemas.openxmlformats.org/wordprocessingml/2006/main">
        <w:t xml:space="preserve">SAYLAR 5:5 Rəbb Musaya dedi:</w:t>
      </w:r>
    </w:p>
    <w:p/>
    <w:p>
      <w:r xmlns:w="http://schemas.openxmlformats.org/wordprocessingml/2006/main">
        <w:t xml:space="preserve">Rəbb Musaya əmr etdi ki, murdarlığa bulaşmış hər kəsi düşərgədən qovsun.</w:t>
      </w:r>
    </w:p>
    <w:p/>
    <w:p>
      <w:r xmlns:w="http://schemas.openxmlformats.org/wordprocessingml/2006/main">
        <w:t xml:space="preserve">1. İsa bizi daha yüksək saflıq və müqəddəslik standartına çağırır.</w:t>
      </w:r>
    </w:p>
    <w:p/>
    <w:p>
      <w:r xmlns:w="http://schemas.openxmlformats.org/wordprocessingml/2006/main">
        <w:t xml:space="preserve">2. Allahın əmrlərinə itaət və hörmət etməyin vacibliyi.</w:t>
      </w:r>
    </w:p>
    <w:p/>
    <w:p>
      <w:r xmlns:w="http://schemas.openxmlformats.org/wordprocessingml/2006/main">
        <w:t xml:space="preserve">1. 2 Korinflilərə 7:1 - Buna görə də, sevimlilər, bu vədlərə sahib olaraq, gəlin özümüzü cismani və ruhun bütün çirkablarından təmizləyək, Allah qorxusunda müqəddəsliyi kamilləşdirək.</w:t>
      </w:r>
    </w:p>
    <w:p/>
    <w:p>
      <w:r xmlns:w="http://schemas.openxmlformats.org/wordprocessingml/2006/main">
        <w:t xml:space="preserve">2. 1 Peter 1:15-16 - Ancaq sizi çağıran müqəddəs olduğu kimi, siz də bütün davranışlarınızda müqəddəs olun, çünki yazılıb: “Müqəddəs olun, çünki Mən müqəddəsəm”.</w:t>
      </w:r>
    </w:p>
    <w:p/>
    <w:p>
      <w:r xmlns:w="http://schemas.openxmlformats.org/wordprocessingml/2006/main">
        <w:t xml:space="preserve">SAYLAR 5:6 İsrail övladlarına de ki, kişi və ya qadın kişilərin etdiyi hər hansı bir günah işlətdikdə, Rəbbə qarşı təqsirkar olarsa, o, günahkar olar.</w:t>
      </w:r>
    </w:p>
    <w:p/>
    <w:p>
      <w:r xmlns:w="http://schemas.openxmlformats.org/wordprocessingml/2006/main">
        <w:t xml:space="preserve">Bu parça izah edir ki, kimsə Rəbbə qarşı günah işlətdikdə cavabdeh olacaq və günahkar olacaq.</w:t>
      </w:r>
    </w:p>
    <w:p/>
    <w:p>
      <w:r xmlns:w="http://schemas.openxmlformats.org/wordprocessingml/2006/main">
        <w:t xml:space="preserve">1. Yadda saxlamalıyıq ki, əməllərimizin nəticələri var və biz Allah qarşısında günahlarımıza görə cavab verəcəyik.</w:t>
      </w:r>
    </w:p>
    <w:p/>
    <w:p>
      <w:r xmlns:w="http://schemas.openxmlformats.org/wordprocessingml/2006/main">
        <w:t xml:space="preserve">2. Allahın bizim hər bir hərəkətimizə baxdığını bilə-bilə, tövbə dolu bir həyat sürməyə çalışmalıyıq.</w:t>
      </w:r>
    </w:p>
    <w:p/>
    <w:p>
      <w:r xmlns:w="http://schemas.openxmlformats.org/wordprocessingml/2006/main">
        <w:t xml:space="preserve">1. Romalılara 3:23 Çünki hamı günah işlətdi və Allahın izzətindən məhrum oldu</w:t>
      </w:r>
    </w:p>
    <w:p/>
    <w:p>
      <w:r xmlns:w="http://schemas.openxmlformats.org/wordprocessingml/2006/main">
        <w:t xml:space="preserve">2. Yaqub 4:17 Buna görə də, düzgün olanı bilən və bunu etməyən adam üçün günahdır.</w:t>
      </w:r>
    </w:p>
    <w:p/>
    <w:p>
      <w:r xmlns:w="http://schemas.openxmlformats.org/wordprocessingml/2006/main">
        <w:t xml:space="preserve">SAYLAR 5:7 Onda onlar etdikləri günahı etiraf edəcəklər və o, günahının əvəzini onun əvəzini ödəyəcək, üzərinə beşdə birini əlavə edib kimə qarşı təqsir etmişsə, ona verəcək.</w:t>
      </w:r>
    </w:p>
    <w:p/>
    <w:p>
      <w:r xmlns:w="http://schemas.openxmlformats.org/wordprocessingml/2006/main">
        <w:t xml:space="preserve">Allah əmr edir ki, günah edənlər günahlarını etiraf etsinlər və zülm etdikləri şəxsə beşdə bir hissə əlavə olaraq əvəzini versinlər.</w:t>
      </w:r>
    </w:p>
    <w:p/>
    <w:p>
      <w:r xmlns:w="http://schemas.openxmlformats.org/wordprocessingml/2006/main">
        <w:t xml:space="preserve">1. Etirafın Əhəmiyyəti: Səhvlərimizə Sahib Olmaq</w:t>
      </w:r>
    </w:p>
    <w:p/>
    <w:p>
      <w:r xmlns:w="http://schemas.openxmlformats.org/wordprocessingml/2006/main">
        <w:t xml:space="preserve">2. Tövbənin dəyəri: islah etmək və irəli getmək</w:t>
      </w:r>
    </w:p>
    <w:p/>
    <w:p>
      <w:r xmlns:w="http://schemas.openxmlformats.org/wordprocessingml/2006/main">
        <w:t xml:space="preserve">1. Yaqub 5:16 - Günahlarınızı bir-birinizə etiraf edin və bir-biriniz üçün dua edin ki, şəfa tapasınız.</w:t>
      </w:r>
    </w:p>
    <w:p/>
    <w:p>
      <w:r xmlns:w="http://schemas.openxmlformats.org/wordprocessingml/2006/main">
        <w:t xml:space="preserve">2. Luka 19:8 - Zakkay durub Rəbbə dedi: “Budur, ya Rəbb, malımın yarısını yoxsullara verirəm. Əgər hər hansı bir şeyi aldatmışamsa, onu dörd qat qaytararam.</w:t>
      </w:r>
    </w:p>
    <w:p/>
    <w:p>
      <w:r xmlns:w="http://schemas.openxmlformats.org/wordprocessingml/2006/main">
        <w:t xml:space="preserve">SAYLAR 5:8 Əgər kişinin təqsirinin əvəzini verəcək qohumu yoxdursa, qoy Rəbbə, hətta kahinə də günahın əvəzini versin. Onun üçün kəffarə veriləcək kəffarə qoçu yanında.</w:t>
      </w:r>
    </w:p>
    <w:p/>
    <w:p>
      <w:r xmlns:w="http://schemas.openxmlformats.org/wordprocessingml/2006/main">
        <w:t xml:space="preserve">Bu ayə göstəriş verir ki, əgər kişinin geri qaytara biləcəyi qohumu yoxdursa, onu kahin vasitəsilə Rəbbə verməlidir.</w:t>
      </w:r>
    </w:p>
    <w:p/>
    <w:p>
      <w:r xmlns:w="http://schemas.openxmlformats.org/wordprocessingml/2006/main">
        <w:t xml:space="preserve">1. Kəffarənin Dəyəri: Düzəliş Etməyin Əhəmiyyətini Anlamaq.</w:t>
      </w:r>
    </w:p>
    <w:p/>
    <w:p>
      <w:r xmlns:w="http://schemas.openxmlformats.org/wordprocessingml/2006/main">
        <w:t xml:space="preserve">2. Günahın dəyəri: Restitusiyanı Necə Etmək və Kəraməti Tapmaq olar.</w:t>
      </w:r>
    </w:p>
    <w:p/>
    <w:p>
      <w:r xmlns:w="http://schemas.openxmlformats.org/wordprocessingml/2006/main">
        <w:t xml:space="preserve">1. Matta 5:23-24: Əgər sən hədiyyəni qurbangaha gətirsən və orada qardaşının sənə qarşı bir cəzası olduğunu xatırlasan; Hədiyyəni qurbangahın qarşısına qoy və get. əvvəlcə qardaşınla barış, sonra gəlib hədiyyəni ver.</w:t>
      </w:r>
    </w:p>
    <w:p/>
    <w:p>
      <w:r xmlns:w="http://schemas.openxmlformats.org/wordprocessingml/2006/main">
        <w:t xml:space="preserve">2. Luka 19:8: Zakkay durub Rəbbə dedi: Budur, ya Rəbb, malımın yarısını yoxsullara verirəm. Əgər kimdənsə yalandan bir şey almışamsa, onu dörd qat qaytararam.</w:t>
      </w:r>
    </w:p>
    <w:p/>
    <w:p>
      <w:r xmlns:w="http://schemas.openxmlformats.org/wordprocessingml/2006/main">
        <w:t xml:space="preserve">SAYLAR 5:9 İsrail övladlarının kahinə gətirdikləri bütün müqəddəs şeylərdən hər bir təqdim onun olsun.</w:t>
      </w:r>
    </w:p>
    <w:p/>
    <w:p>
      <w:r xmlns:w="http://schemas.openxmlformats.org/wordprocessingml/2006/main">
        <w:t xml:space="preserve">Bu hissədə İsrail övladlarının kahinə gətirdikləri bütün təqdimlərin onun olması qaydası təsvir edilir.</w:t>
      </w:r>
    </w:p>
    <w:p/>
    <w:p>
      <w:r xmlns:w="http://schemas.openxmlformats.org/wordprocessingml/2006/main">
        <w:t xml:space="preserve">1. Bəxşənin Gücü: Allaha təqdim etməyin dəyərini öyrənmək</w:t>
      </w:r>
    </w:p>
    <w:p/>
    <w:p>
      <w:r xmlns:w="http://schemas.openxmlformats.org/wordprocessingml/2006/main">
        <w:t xml:space="preserve">2. Kahinliyi dəyərləndirməyi öyrənmək: Həyatımızda Kahinlərin rolunu etiraf etmək</w:t>
      </w:r>
    </w:p>
    <w:p/>
    <w:p>
      <w:r xmlns:w="http://schemas.openxmlformats.org/wordprocessingml/2006/main">
        <w:t xml:space="preserve">1. Luka 6:38 - "Ver, o da sənə veriləcək: yaxşı ölçü, sıxılmış, sarsıdılmış və axan sinənə qoyulacaq. Çünki istifadə etdiyin ölçü ilə ölçüləcək. sənə qayıdır."</w:t>
      </w:r>
    </w:p>
    <w:p/>
    <w:p>
      <w:r xmlns:w="http://schemas.openxmlformats.org/wordprocessingml/2006/main">
        <w:t xml:space="preserve">2. 1 Peter 2:9-10 - “Amma siz seçilmiş nəsilsiniz, padşah kahinisiniz, müqəddəs millətsiniz, Onun xüsusi xalqısınız ki, sizi qaranlıqdan ecazkar işığına çağıranın həmdlərini elan edəsiniz; Onlar bir vaxtlar xalq deyildilər, indi isə Allahın xalqıdırlar, mərhəmət görməyənlər, indi isə mərhəmət görüblər”.</w:t>
      </w:r>
    </w:p>
    <w:p/>
    <w:p>
      <w:r xmlns:w="http://schemas.openxmlformats.org/wordprocessingml/2006/main">
        <w:t xml:space="preserve">SAYLAR 5:10 Hər kəsin müqəddəs əşyaları onun olacaq.</w:t>
      </w:r>
    </w:p>
    <w:p/>
    <w:p>
      <w:r xmlns:w="http://schemas.openxmlformats.org/wordprocessingml/2006/main">
        <w:t xml:space="preserve">Allahın Kəlamı göstəriş verir ki, kahinə verilən hər şey onundur.</w:t>
      </w:r>
    </w:p>
    <w:p/>
    <w:p>
      <w:r xmlns:w="http://schemas.openxmlformats.org/wordprocessingml/2006/main">
        <w:t xml:space="preserve">1. Verməyin xeyir-duası: Kahinə vermək necə sevinc gətirir</w:t>
      </w:r>
    </w:p>
    <w:p/>
    <w:p>
      <w:r xmlns:w="http://schemas.openxmlformats.org/wordprocessingml/2006/main">
        <w:t xml:space="preserve">2. İdarəçilik: Allahın Evinə və Bizə Verilənlərə Baxmaq</w:t>
      </w:r>
    </w:p>
    <w:p/>
    <w:p>
      <w:r xmlns:w="http://schemas.openxmlformats.org/wordprocessingml/2006/main">
        <w:t xml:space="preserve">1. Qanunun təkrarı 15:7-11</w:t>
      </w:r>
    </w:p>
    <w:p/>
    <w:p>
      <w:r xmlns:w="http://schemas.openxmlformats.org/wordprocessingml/2006/main">
        <w:t xml:space="preserve">2. Həvarilərin işləri 4:32-35</w:t>
      </w:r>
    </w:p>
    <w:p/>
    <w:p>
      <w:r xmlns:w="http://schemas.openxmlformats.org/wordprocessingml/2006/main">
        <w:t xml:space="preserve">SAYLAR 5:11 Rəbb Musaya dedi:</w:t>
      </w:r>
    </w:p>
    <w:p/>
    <w:p>
      <w:r xmlns:w="http://schemas.openxmlformats.org/wordprocessingml/2006/main">
        <w:t xml:space="preserve">Bu hissədə Allahın Musa ilə Nazari əhdi qanunu ilə bağlı danışmasından bəhs edilir.</w:t>
      </w:r>
    </w:p>
    <w:p/>
    <w:p>
      <w:r xmlns:w="http://schemas.openxmlformats.org/wordprocessingml/2006/main">
        <w:t xml:space="preserve">1: Allahın bizim Ona sadiq və sadiq qalmamızı istəyi.</w:t>
      </w:r>
    </w:p>
    <w:p/>
    <w:p>
      <w:r xmlns:w="http://schemas.openxmlformats.org/wordprocessingml/2006/main">
        <w:t xml:space="preserve">2: Öhdəliklərimizə və vədlərimizə əməl etməyin vacibliyi.</w:t>
      </w:r>
    </w:p>
    <w:p/>
    <w:p>
      <w:r xmlns:w="http://schemas.openxmlformats.org/wordprocessingml/2006/main">
        <w:t xml:space="preserve">1: Süleymanın məsəlləri 3:3-4 - "Mərhəmət və həqiqət səni tərk etməsin: onları boynuna bağla; onları ürəyinin süfrəsində yaz: Beləliklə, Allahın və insanların gözündə lütf və yaxşı dərrakə tapacaqsan."</w:t>
      </w:r>
    </w:p>
    <w:p/>
    <w:p>
      <w:r xmlns:w="http://schemas.openxmlformats.org/wordprocessingml/2006/main">
        <w:t xml:space="preserve">2: Yaqub 5:12 - "Ancaq hər şeydən əvvəl, qardaşlarım, nə göyə, nə yerə, nə də başqa bir anda and içməyin; ancaq "bəli" "hə" olsun, "xeyr" də "xeyr" olsun, yoxsa yıxılmayın. qınamağa”.</w:t>
      </w:r>
    </w:p>
    <w:p/>
    <w:p>
      <w:r xmlns:w="http://schemas.openxmlformats.org/wordprocessingml/2006/main">
        <w:t xml:space="preserve">SAYLAR 5:12 İsrail övladlarına danış və onlara de ki, əgər kimin arvadı ayrılıb ona qarşı təqsirkar olarsa,</w:t>
      </w:r>
    </w:p>
    <w:p/>
    <w:p>
      <w:r xmlns:w="http://schemas.openxmlformats.org/wordprocessingml/2006/main">
        <w:t xml:space="preserve">Bu parça arvadı xəyanət etmiş bir kişidən bəhs edir.</w:t>
      </w:r>
    </w:p>
    <w:p/>
    <w:p>
      <w:r xmlns:w="http://schemas.openxmlformats.org/wordprocessingml/2006/main">
        <w:t xml:space="preserve">1: "Allahın vəfasızlara sevgisi"</w:t>
      </w:r>
    </w:p>
    <w:p/>
    <w:p>
      <w:r xmlns:w="http://schemas.openxmlformats.org/wordprocessingml/2006/main">
        <w:t xml:space="preserve">2: "Bağışlama Gücü"</w:t>
      </w:r>
    </w:p>
    <w:p/>
    <w:p>
      <w:r xmlns:w="http://schemas.openxmlformats.org/wordprocessingml/2006/main">
        <w:t xml:space="preserve">1: 1 Korinflilərə 13:4-8 - "Məhəbbət səbirli və mehribandır; məhəbbət paxıllıq və ya öyünməz; təkəbbürlü və ya kobud deyil. O, öz yolunda təkid etməz; əsəbi və ya küskün deyil; pisliyə sevin, amma həqiqətlə sevinir. Sevgi hər şeyə dözür, hər şeyə inanır, hər şeyə ümid edir, hər şeyə dözür”.</w:t>
      </w:r>
    </w:p>
    <w:p/>
    <w:p>
      <w:r xmlns:w="http://schemas.openxmlformats.org/wordprocessingml/2006/main">
        <w:t xml:space="preserve">2: Hoşə 2:14-16 - "Buna görə də, Mən onu cəlb edəcəyəm, onu səhraya aparacağam və onunla nəzakətlə danışacağam. Orada üzüm bağlarını ona verəcəyəm və Akor vadisini ümid qapısına çevirəcəyəm. Orada cavanlıq günlərində olduğu kimi, Misir torpağından çıxanda olduğu kimi cavab verəcək».</w:t>
      </w:r>
    </w:p>
    <w:p/>
    <w:p>
      <w:r xmlns:w="http://schemas.openxmlformats.org/wordprocessingml/2006/main">
        <w:t xml:space="preserve">SAYLAR 5:13 Bir kişi onunla cismani olaraq yatır, ərinin gözündən gizlənir, yaxınlıqda saxlanılır və o murdarlanır, ona qarşı heç bir şahid yoxdur və o, rəftarına görə qəbul edilmir.</w:t>
      </w:r>
    </w:p>
    <w:p/>
    <w:p>
      <w:r xmlns:w="http://schemas.openxmlformats.org/wordprocessingml/2006/main">
        <w:t xml:space="preserve">Bu parça bir qadının ərinə xəyanət etdiyi, lakin onun günahına dair heç bir dəlil olmadığı bir vəziyyəti təsvir edir.</w:t>
      </w:r>
    </w:p>
    <w:p/>
    <w:p>
      <w:r xmlns:w="http://schemas.openxmlformats.org/wordprocessingml/2006/main">
        <w:t xml:space="preserve">1. Gizli günahın təhlükəsi: Xəyanətin vəsvəsələrini və nəticələrini dərk etmək</w:t>
      </w:r>
    </w:p>
    <w:p/>
    <w:p>
      <w:r xmlns:w="http://schemas.openxmlformats.org/wordprocessingml/2006/main">
        <w:t xml:space="preserve">2. Allahın möminlərə olan məhəbbəti: sınaq qarşısında güc və ümid tapmaq</w:t>
      </w:r>
    </w:p>
    <w:p/>
    <w:p>
      <w:r xmlns:w="http://schemas.openxmlformats.org/wordprocessingml/2006/main">
        <w:t xml:space="preserve">1. Məzmur 51:1-2 "Ey Allah, məhəbbətinə görə mənə mərhəmət et: çoxlu mərhəmətinə görə günahlarımı sil. Məni təqsirlərimdən təmizlə və məni günahlarımdan təmizlə".</w:t>
      </w:r>
    </w:p>
    <w:p/>
    <w:p>
      <w:r xmlns:w="http://schemas.openxmlformats.org/wordprocessingml/2006/main">
        <w:t xml:space="preserve">2. Süleymanın məsəlləri 28:13 "Günahlarını ört-basdır edən uğur qazanmaz, lakin etiraf edib onları tərk edən mərhəmət qazanar".</w:t>
      </w:r>
    </w:p>
    <w:p/>
    <w:p>
      <w:r xmlns:w="http://schemas.openxmlformats.org/wordprocessingml/2006/main">
        <w:t xml:space="preserve">SAYLAR 5:14 Qısqanclıq ruhu onun üzərinə düşər və o, arvadını qısqanar və qadın murdar olarsa və ya qısqanclıq ruhu onun üzərinə düşərsə və o, arvadını qısqansa və qadın murdarlanmasa.</w:t>
      </w:r>
    </w:p>
    <w:p/>
    <w:p>
      <w:r xmlns:w="http://schemas.openxmlformats.org/wordprocessingml/2006/main">
        <w:t xml:space="preserve">Kişi arvadının xəyanətindən şübhələndikdə, Allah ona əmr edir ki, onun günahsızlığını sınamaq üçün onu kahinin yanına gətirsin.</w:t>
      </w:r>
    </w:p>
    <w:p/>
    <w:p>
      <w:r xmlns:w="http://schemas.openxmlformats.org/wordprocessingml/2006/main">
        <w:t xml:space="preserve">1. Allaha güvənmək: Qısqanclığı buraxmağı öyrənmək</w:t>
      </w:r>
    </w:p>
    <w:p/>
    <w:p>
      <w:r xmlns:w="http://schemas.openxmlformats.org/wordprocessingml/2006/main">
        <w:t xml:space="preserve">2. Evlilikdə qısqanclığı necə tanımaq və ona qalib gəlmək olar</w:t>
      </w:r>
    </w:p>
    <w:p/>
    <w:p>
      <w:r xmlns:w="http://schemas.openxmlformats.org/wordprocessingml/2006/main">
        <w:t xml:space="preserve">1. 1 Korinflilərə 13:4-7 Sevgi səbirli və mehribandır;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2. Süleymanın məsəlləri 14:30 Sağlam ürək cismin həyatıdır, Sümüklərin çürüməsinə həsəd aparın.</w:t>
      </w:r>
    </w:p>
    <w:p/>
    <w:p>
      <w:r xmlns:w="http://schemas.openxmlformats.org/wordprocessingml/2006/main">
        <w:t xml:space="preserve">SAYLAR 5:15 Sonra kişi arvadını kahinin yanına gətirsin və o, onun üçün bir efanın onda bir hissəsi olan arpa unu gətirsin. üstünə zeytun yağı tökməsin və buxur tökməsin. Çünki bu, paxıllıq təqdimidir, təqsirkarlığı xatırladan qurbandır.</w:t>
      </w:r>
    </w:p>
    <w:p/>
    <w:p>
      <w:r xmlns:w="http://schemas.openxmlformats.org/wordprocessingml/2006/main">
        <w:t xml:space="preserve">Kişi qısqanclıq əlaməti olaraq arpa unu ilə arvadını kahinin yanına gətirir.</w:t>
      </w:r>
    </w:p>
    <w:p/>
    <w:p>
      <w:r xmlns:w="http://schemas.openxmlformats.org/wordprocessingml/2006/main">
        <w:t xml:space="preserve">1: Qısqanclıq inamsızlıq əlamətidir və münasibətlərə zərər verə bilər.</w:t>
      </w:r>
    </w:p>
    <w:p/>
    <w:p>
      <w:r xmlns:w="http://schemas.openxmlformats.org/wordprocessingml/2006/main">
        <w:t xml:space="preserve">2: Allah bizim qəlblərimizi bilir və günahlarımızdan xəbərdardır.</w:t>
      </w:r>
    </w:p>
    <w:p/>
    <w:p>
      <w:r xmlns:w="http://schemas.openxmlformats.org/wordprocessingml/2006/main">
        <w:t xml:space="preserve">1: Süleymanın məsəlləri 14:30 - Rahat ürək bədənə həyat verir, paxıllıq isə sümükləri çürüdür.</w:t>
      </w:r>
    </w:p>
    <w:p/>
    <w:p>
      <w:r xmlns:w="http://schemas.openxmlformats.org/wordprocessingml/2006/main">
        <w:t xml:space="preserve">2: İbranilərə 10:17 - Onların günahlarını və qanunsuz əməllərini bir daha xatırlamayacağam.</w:t>
      </w:r>
    </w:p>
    <w:p/>
    <w:p>
      <w:r xmlns:w="http://schemas.openxmlformats.org/wordprocessingml/2006/main">
        <w:t xml:space="preserve">SAYLAR 5:16 Kahin onu yaxınlaşdırıb Rəbbin hüzuruna qoysun.</w:t>
      </w:r>
    </w:p>
    <w:p/>
    <w:p>
      <w:r xmlns:w="http://schemas.openxmlformats.org/wordprocessingml/2006/main">
        <w:t xml:space="preserve">Kahin mühakimə və ədalət üçün təqsirləndirilən qadını Rəbbin hüzuruna gətirməlidir.</w:t>
      </w:r>
    </w:p>
    <w:p/>
    <w:p>
      <w:r xmlns:w="http://schemas.openxmlformats.org/wordprocessingml/2006/main">
        <w:t xml:space="preserve">1: Rəbb bizim Hakimimizdir və həqiqi ədaləti yalnız O verə bilər.</w:t>
      </w:r>
    </w:p>
    <w:p/>
    <w:p>
      <w:r xmlns:w="http://schemas.openxmlformats.org/wordprocessingml/2006/main">
        <w:t xml:space="preserve">2: Biz hamımız tövbə edib günahlarımıza görə Rəbbin rəhbərliyini və mühakiməsini axtarmalıyıq.</w:t>
      </w:r>
    </w:p>
    <w:p/>
    <w:p>
      <w:r xmlns:w="http://schemas.openxmlformats.org/wordprocessingml/2006/main">
        <w:t xml:space="preserve">1: Yeşaya 5:16 - "Ancaq Ordular Rəbbi mühakimə ilə yüksəldiləcək və müqəddəs olan Allah salehliklə təqdis ediləcək."</w:t>
      </w:r>
    </w:p>
    <w:p/>
    <w:p>
      <w:r xmlns:w="http://schemas.openxmlformats.org/wordprocessingml/2006/main">
        <w:t xml:space="preserve">2: İbranilərə 10:30 - "Çünki "İntiqam Mənə məxsusdur, əvəzini Mən verəcəyəm" deyən Allahı tanıyırıq" Rəbb belə bəyan edir. Və yenə də "Rəbb Öz xalqını mühakimə edəcək".</w:t>
      </w:r>
    </w:p>
    <w:p/>
    <w:p>
      <w:r xmlns:w="http://schemas.openxmlformats.org/wordprocessingml/2006/main">
        <w:t xml:space="preserve">SAYLAR 5:17 Kahin saxsı qabda müqəddəs su götürməlidir. Kahin məskənin döşəməsindəki tozdan götürüb suya atsın.</w:t>
      </w:r>
    </w:p>
    <w:p/>
    <w:p>
      <w:r xmlns:w="http://schemas.openxmlformats.org/wordprocessingml/2006/main">
        <w:t xml:space="preserve">Kahin məskənin döşəməsindən müqəddəs su və bir az toz götürüb saxsı qabda qarışdırmalıdır.</w:t>
      </w:r>
    </w:p>
    <w:p/>
    <w:p>
      <w:r xmlns:w="http://schemas.openxmlformats.org/wordprocessingml/2006/main">
        <w:t xml:space="preserve">1. Allahın müqəddəsliyi və təmizlənməyə ehtiyacımız</w:t>
      </w:r>
    </w:p>
    <w:p/>
    <w:p>
      <w:r xmlns:w="http://schemas.openxmlformats.org/wordprocessingml/2006/main">
        <w:t xml:space="preserve">2. Məskənin müqəddəsliyi və onun əhəmiyyəti</w:t>
      </w:r>
    </w:p>
    <w:p/>
    <w:p>
      <w:r xmlns:w="http://schemas.openxmlformats.org/wordprocessingml/2006/main">
        <w:t xml:space="preserve">1. İbranilərə 9:18-22 - Çünki Məsih həqiqətin fiqurları olan əllərlə hazırlanmış müqəddəs yerlərə daxil deyil; ancaq göyün özünə, indi bizim üçün Allahın hüzurunda görünmək üçün.</w:t>
      </w:r>
    </w:p>
    <w:p/>
    <w:p>
      <w:r xmlns:w="http://schemas.openxmlformats.org/wordprocessingml/2006/main">
        <w:t xml:space="preserve">2. Efeslilərə 5:25-27 - Ərlər, Məsih də kilsəni sevdiyi və bunun üçün özünü fəda etdiyi kimi, arvadlarınızı da sevin; Onu sözlə su ilə yumaqla təqdis edib təmizləsin.</w:t>
      </w:r>
    </w:p>
    <w:p/>
    <w:p>
      <w:r xmlns:w="http://schemas.openxmlformats.org/wordprocessingml/2006/main">
        <w:t xml:space="preserve">SAYLAR 5:18 Kahin qadını Rəbbin hüzuruna qoyub qadının başını açsın və onun əlinə xatirə təqdimini, qısqanclıq qurbanını qoysun; kahinin əlində acı su olsun. lənət:</w:t>
      </w:r>
    </w:p>
    <w:p/>
    <w:p>
      <w:r xmlns:w="http://schemas.openxmlformats.org/wordprocessingml/2006/main">
        <w:t xml:space="preserve">Kahinə tapşırılır ki, zina etməkdə şübhəli bilinən qadını Rəbbin hüzuruna gətirsin və lənətə səbəb olan acı su ilə qısqanclıq qurbanı gətirsin.</w:t>
      </w:r>
    </w:p>
    <w:p/>
    <w:p>
      <w:r xmlns:w="http://schemas.openxmlformats.org/wordprocessingml/2006/main">
        <w:t xml:space="preserve">1. Bağışlamanın Gücü: Saylar 5:18-dən nə öyrənə bilərik</w:t>
      </w:r>
    </w:p>
    <w:p/>
    <w:p>
      <w:r xmlns:w="http://schemas.openxmlformats.org/wordprocessingml/2006/main">
        <w:t xml:space="preserve">2. Qısqanclığın təhlükəsi və ondan necə qorunmaq olar</w:t>
      </w:r>
    </w:p>
    <w:p/>
    <w:p>
      <w:r xmlns:w="http://schemas.openxmlformats.org/wordprocessingml/2006/main">
        <w:t xml:space="preserve">1. Luka 6:37 - "Mühakimə etmə, siz də mühakimə olunmayacaqsınız. Mühakimə etməyin, siz də məhkum olunmayacaqsınız. Bağışlayın, bağışlanacaqsınız."</w:t>
      </w:r>
    </w:p>
    <w:p/>
    <w:p>
      <w:r xmlns:w="http://schemas.openxmlformats.org/wordprocessingml/2006/main">
        <w:t xml:space="preserve">2. Süleymanın məsəlləri 14:30 - “Sağ ürək cismin həyatıdır, sümüklərin çürüməsinə həsəd aparın”.</w:t>
      </w:r>
    </w:p>
    <w:p/>
    <w:p>
      <w:r xmlns:w="http://schemas.openxmlformats.org/wordprocessingml/2006/main">
        <w:t xml:space="preserve">SAYLAR 5:19 Kahin ona and içib qadına desin: “Əgər səninlə heç kim yatmayıbsa və ərinin əvəzinə başqası ilə natəmizliyə getməmisənsə, bu acıdan azad ol. lənətə səbəb olan su:</w:t>
      </w:r>
    </w:p>
    <w:p/>
    <w:p>
      <w:r xmlns:w="http://schemas.openxmlformats.org/wordprocessingml/2006/main">
        <w:t xml:space="preserve">Kahin qadını and içərək ittiham edir və ərinə sədaqətini qoruyub saxlasa, acı suyun nəticələrindən azad olacaq.</w:t>
      </w:r>
    </w:p>
    <w:p/>
    <w:p>
      <w:r xmlns:w="http://schemas.openxmlformats.org/wordprocessingml/2006/main">
        <w:t xml:space="preserve">1. Evlilikdə sadiqlik: Allahın əmrlərinə əməl etməyin vacibliyi</w:t>
      </w:r>
    </w:p>
    <w:p/>
    <w:p>
      <w:r xmlns:w="http://schemas.openxmlformats.org/wordprocessingml/2006/main">
        <w:t xml:space="preserve">2. Qüsursuz qalmağın neməti: Allahın himayəsini almaq</w:t>
      </w:r>
    </w:p>
    <w:p/>
    <w:p>
      <w:r xmlns:w="http://schemas.openxmlformats.org/wordprocessingml/2006/main">
        <w:t xml:space="preserve">1. Efeslilərə 5:22-33 - Rəbb qorxusu ilə bir-birinizə təslim olun.</w:t>
      </w:r>
    </w:p>
    <w:p/>
    <w:p>
      <w:r xmlns:w="http://schemas.openxmlformats.org/wordprocessingml/2006/main">
        <w:t xml:space="preserve">2. Süleymanın məsəlləri 12:22 - Rəbb yalançı dodaqlardan nifrət edir, lakin etibarlı insanlardan zövq alır.</w:t>
      </w:r>
    </w:p>
    <w:p/>
    <w:p>
      <w:r xmlns:w="http://schemas.openxmlformats.org/wordprocessingml/2006/main">
        <w:t xml:space="preserve">SAYLAR 5:20 Əgər sən ərinin əvəzinə başqasına getmisənsə və murdarsansa və səninlə ərinin yanında bir adam yatıbsa.</w:t>
      </w:r>
    </w:p>
    <w:p/>
    <w:p>
      <w:r xmlns:w="http://schemas.openxmlformats.org/wordprocessingml/2006/main">
        <w:t xml:space="preserve">Ərinə xəyanət edən və zina edən qadın Saylar 5:20-dəki qanuna görə cəzalandırılacaq.</w:t>
      </w:r>
    </w:p>
    <w:p/>
    <w:p>
      <w:r xmlns:w="http://schemas.openxmlformats.org/wordprocessingml/2006/main">
        <w:t xml:space="preserve">1. Zinakarlığa Qarşı Xəbərdarlıq: Müqəddəs Kitab sədaqət haqqında nə deyir</w:t>
      </w:r>
    </w:p>
    <w:p/>
    <w:p>
      <w:r xmlns:w="http://schemas.openxmlformats.org/wordprocessingml/2006/main">
        <w:t xml:space="preserve">2. Sədaqətsizliyin nəticələri: Rəqəmlərin öyrənilməsi 5:20</w:t>
      </w:r>
    </w:p>
    <w:p/>
    <w:p>
      <w:r xmlns:w="http://schemas.openxmlformats.org/wordprocessingml/2006/main">
        <w:t xml:space="preserve">1. İbranilərə 13:4 - Qoy nikah hamı arasında hörmətlə olsun və nikah yatağı murdar olmasın, çünki Allah cinsi əxlaqsızlığı və zinakarları mühakimə edəcək.</w:t>
      </w:r>
    </w:p>
    <w:p/>
    <w:p>
      <w:r xmlns:w="http://schemas.openxmlformats.org/wordprocessingml/2006/main">
        <w:t xml:space="preserve">2. Süleymanın məsəlləri 6:32 - Zina edənin ağlı yoxdur; bunu edən özünü məhv edər.</w:t>
      </w:r>
    </w:p>
    <w:p/>
    <w:p>
      <w:r xmlns:w="http://schemas.openxmlformats.org/wordprocessingml/2006/main">
        <w:t xml:space="preserve">SAYLAR 5:21 Sonra kahin qadına lənət andı içsin və kahin qadına desin: “Rəbb sənin budunu çürütdüyü zaman xalqın arasında Rəbb səni lənətləsin və and etsin. qarnının şişməsi;</w:t>
      </w:r>
    </w:p>
    <w:p/>
    <w:p>
      <w:r xmlns:w="http://schemas.openxmlformats.org/wordprocessingml/2006/main">
        <w:t xml:space="preserve">Bu hissədə bir kahinin qadını lənətləmək andı ilə ittiham etməsi təsvir edilir ki, bu andda Rəbb cəza olaraq onun budunu çürüdəcək və qarnını şişdirəcək.</w:t>
      </w:r>
    </w:p>
    <w:p/>
    <w:p>
      <w:r xmlns:w="http://schemas.openxmlformats.org/wordprocessingml/2006/main">
        <w:t xml:space="preserve">1: Allahın ədaləti həmişə qalib gəlir. Əzab nə qədər şiddətli olsa da, Allahın yolları həmişə ədalətli və ədalətlidir.</w:t>
      </w:r>
    </w:p>
    <w:p/>
    <w:p>
      <w:r xmlns:w="http://schemas.openxmlformats.org/wordprocessingml/2006/main">
        <w:t xml:space="preserve">2: Biz heç vaxt Allahdan üstün ola bilmərik. Onun ədalətli hökmündən qaça bilmərik və hərəkətlərimizin nəticələrini qəbul etməliyik.</w:t>
      </w:r>
    </w:p>
    <w:p/>
    <w:p>
      <w:r xmlns:w="http://schemas.openxmlformats.org/wordprocessingml/2006/main">
        <w:t xml:space="preserve">1: Yeremya 17:10 "Mən Rəbb, ürəyi araşdırıram, cilovları sınayıram, hər kəsə öz yoluna və əməllərinin bəhrəsinə görə verərəm."</w:t>
      </w:r>
    </w:p>
    <w:p/>
    <w:p>
      <w:r xmlns:w="http://schemas.openxmlformats.org/wordprocessingml/2006/main">
        <w:t xml:space="preserve">2: Süleymanın məsəlləri 16:2 "İnsanın bütün yolları öz gözündə təmizdir, amma Rəbb ruhları tərəziyə çəkir."</w:t>
      </w:r>
    </w:p>
    <w:p/>
    <w:p>
      <w:r xmlns:w="http://schemas.openxmlformats.org/wordprocessingml/2006/main">
        <w:t xml:space="preserve">SAYLAR 5:22 Lənətə səbəb olan bu su qarnını şişirtmək və budunu çürütmək üçün bağırsaqlarına girəcək. Qadın deyəcək: “Amin, amin”.</w:t>
      </w:r>
    </w:p>
    <w:p/>
    <w:p>
      <w:r xmlns:w="http://schemas.openxmlformats.org/wordprocessingml/2006/main">
        <w:t xml:space="preserve">Allah əmr edir ki, zina etməkdə şübhəli bilinən qadın günahını müəyyən etmək üçün məskənin döşəməsindən tərkibində toz olan su içsin. Əgər günahkar olsa, qarnı şişər, budu çürüyər. Qadın “Amin, amin” deyərək imtahana razı olmalıdır.</w:t>
      </w:r>
    </w:p>
    <w:p/>
    <w:p>
      <w:r xmlns:w="http://schemas.openxmlformats.org/wordprocessingml/2006/main">
        <w:t xml:space="preserve">1. Sözlərimizin Gücü - Dediklərimizin nəticələri necə olur</w:t>
      </w:r>
    </w:p>
    <w:p/>
    <w:p>
      <w:r xmlns:w="http://schemas.openxmlformats.org/wordprocessingml/2006/main">
        <w:t xml:space="preserve">2. Qəlbimizin şərtləri - Zina və onun nəticələrinin öyrənilməsi</w:t>
      </w:r>
    </w:p>
    <w:p/>
    <w:p>
      <w:r xmlns:w="http://schemas.openxmlformats.org/wordprocessingml/2006/main">
        <w:t xml:space="preserve">1. Yaqub 3:8-12 - Dilin gücü və onun təsiri</w:t>
      </w:r>
    </w:p>
    <w:p/>
    <w:p>
      <w:r xmlns:w="http://schemas.openxmlformats.org/wordprocessingml/2006/main">
        <w:t xml:space="preserve">2. Süleymanın məsəlləri 6:23-29 - Zinanın nəticələri və onun ürəyə təsiri.</w:t>
      </w:r>
    </w:p>
    <w:p/>
    <w:p>
      <w:r xmlns:w="http://schemas.openxmlformats.org/wordprocessingml/2006/main">
        <w:t xml:space="preserve">SAYLAR 5:23 Kahin bu lənətləri kitaba yazacaq və onları acı su ilə siləcək.</w:t>
      </w:r>
    </w:p>
    <w:p/>
    <w:p>
      <w:r xmlns:w="http://schemas.openxmlformats.org/wordprocessingml/2006/main">
        <w:t xml:space="preserve">Kahin Allahın lənətlərini yazmalı və onları acı su ilə silməli idi.</w:t>
      </w:r>
    </w:p>
    <w:p/>
    <w:p>
      <w:r xmlns:w="http://schemas.openxmlformats.org/wordprocessingml/2006/main">
        <w:t xml:space="preserve">1. Allahın lənətlərinin gücü: Kahinlərin Yazılarının Əhəmiyyətini Anlamaq.</w:t>
      </w:r>
    </w:p>
    <w:p/>
    <w:p>
      <w:r xmlns:w="http://schemas.openxmlformats.org/wordprocessingml/2006/main">
        <w:t xml:space="preserve">2. Günahın Təmizlənməsi: Rəqəmlərdəki Acı Suyun Əhəmiyyəti 5.</w:t>
      </w:r>
    </w:p>
    <w:p/>
    <w:p>
      <w:r xmlns:w="http://schemas.openxmlformats.org/wordprocessingml/2006/main">
        <w:t xml:space="preserve">1. Məzmur 109:18 O, libası kimi lənətə büründü. O, su kimi onun içinə, yağ kimi sümüklərinə girdi.</w:t>
      </w:r>
    </w:p>
    <w:p/>
    <w:p>
      <w:r xmlns:w="http://schemas.openxmlformats.org/wordprocessingml/2006/main">
        <w:t xml:space="preserve">2. Ezekiel 36:25-27 O zaman üzərinizə təmiz su səpəcəyəm və siz pak olacaqsınız: bütün çirkinliklərinizdən və bütün bütlərinizdən sizi təmizləyəcəyəm. Mən də sənə yeni ürək verəcəyəm, içinizə yeni bir ruh qoyacağam və daş ürəyinizi bədəninizdən çıxaracağam və sizə ətdən bir ürək verəcəyəm. Ruhumu sizin içinə qoyacağam və sizi qaydalarımla gəzdirəcəyəm və hökmlərimə riayət edib onlara əməl edin.</w:t>
      </w:r>
    </w:p>
    <w:p/>
    <w:p>
      <w:r xmlns:w="http://schemas.openxmlformats.org/wordprocessingml/2006/main">
        <w:t xml:space="preserve">SAYLAR 5:24 Qadına lənət gətirən acı su içdirəcək və lənətə səbəb olan su onun içinə girib acı olacaq.</w:t>
      </w:r>
    </w:p>
    <w:p/>
    <w:p>
      <w:r xmlns:w="http://schemas.openxmlformats.org/wordprocessingml/2006/main">
        <w:t xml:space="preserve">Allah buyurur ki, zina etməkdə şübhəli bilinən qadın, günahkar olduğu halda ona lənət gətirəcək acı su içməlidir.</w:t>
      </w:r>
    </w:p>
    <w:p/>
    <w:p>
      <w:r xmlns:w="http://schemas.openxmlformats.org/wordprocessingml/2006/main">
        <w:t xml:space="preserve">1. Günahın nəticələri: Saylar 5:24-dən dərslər</w:t>
      </w:r>
    </w:p>
    <w:p/>
    <w:p>
      <w:r xmlns:w="http://schemas.openxmlformats.org/wordprocessingml/2006/main">
        <w:t xml:space="preserve">2. Lənətin Gücü: Saylar 5:24-dən nə öyrənə bilərik</w:t>
      </w:r>
    </w:p>
    <w:p/>
    <w:p>
      <w:r xmlns:w="http://schemas.openxmlformats.org/wordprocessingml/2006/main">
        <w:t xml:space="preserve">1. Yaqub 1:14-15 Lakin hər bir insan öz istəkləri ilə şirnikləndirildikdə və şirnikləndirildikdə sınağa çəkilir. Sonra ehtiras hamilə qaldıqda günah doğurur, günah isə yetkinləşdikdə ölüm gətirir.</w:t>
      </w:r>
    </w:p>
    <w:p/>
    <w:p>
      <w:r xmlns:w="http://schemas.openxmlformats.org/wordprocessingml/2006/main">
        <w:t xml:space="preserve">2. Süleymanın məsəlləri 13:15 Yaxşı dərrakə lütf qazanar, xainlərin yolu isə onların məhvidir.</w:t>
      </w:r>
    </w:p>
    <w:p/>
    <w:p>
      <w:r xmlns:w="http://schemas.openxmlformats.org/wordprocessingml/2006/main">
        <w:t xml:space="preserve">SAYLAR 5:25 Sonra kahin qısqanclıq qurbanını qadının əlindən götürüb Rəbbin hüzurunda yelləyib qurbangahda təqdim etsin.</w:t>
      </w:r>
    </w:p>
    <w:p/>
    <w:p>
      <w:r xmlns:w="http://schemas.openxmlformats.org/wordprocessingml/2006/main">
        <w:t xml:space="preserve">Kahin qadının əlindən qısqanclıq qurbanı götürüb qurbangahda Rəbbə təqdim edir.</w:t>
      </w:r>
    </w:p>
    <w:p/>
    <w:p>
      <w:r xmlns:w="http://schemas.openxmlformats.org/wordprocessingml/2006/main">
        <w:t xml:space="preserve">1. Allaha təqdim etməyin əhəmiyyəti</w:t>
      </w:r>
    </w:p>
    <w:p/>
    <w:p>
      <w:r xmlns:w="http://schemas.openxmlformats.org/wordprocessingml/2006/main">
        <w:t xml:space="preserve">2. Həyatımızda Qısqanclığın Gücü</w:t>
      </w:r>
    </w:p>
    <w:p/>
    <w:p>
      <w:r xmlns:w="http://schemas.openxmlformats.org/wordprocessingml/2006/main">
        <w:t xml:space="preserve">1. Matta 5:23-24 - "Buna görə də, əgər siz qurbangahda hədiyyənizi təqdim edirsinizsə və orada qardaşınızın və ya bacınızın sizə qarşı nəsə olduğunu xatırlayın, hədiyyənizi qurbangahın qarşısında qoyun. Əvvəlcə gedib onunla barışın. sonra gəlin və hədiyyənizi təqdim edin."</w:t>
      </w:r>
    </w:p>
    <w:p/>
    <w:p>
      <w:r xmlns:w="http://schemas.openxmlformats.org/wordprocessingml/2006/main">
        <w:t xml:space="preserve">2. İbranilərə 13:15-16 - Buna görə də gəlin İsa vasitəsilə daim Allaha Onun adını açıq-aşkar bəyan edən dodaqların bəhrəsi olan həmd qurbanı təqdim edək. Yaxşılıq etməyi və başqaları ilə bölüşməyi unutmayın, çünki belə qurbanlar Allahdan razıdır.</w:t>
      </w:r>
    </w:p>
    <w:p/>
    <w:p>
      <w:r xmlns:w="http://schemas.openxmlformats.org/wordprocessingml/2006/main">
        <w:t xml:space="preserve">SAYLAR 5:26 Kahin təqdimdən bir ovuc götürsün, onun xatirəsini də götürüb qurbangahda yandırsın və sonra qadına su içdirsin.</w:t>
      </w:r>
    </w:p>
    <w:p/>
    <w:p>
      <w:r xmlns:w="http://schemas.openxmlformats.org/wordprocessingml/2006/main">
        <w:t xml:space="preserve">Kahindən qurbanın bir hissəsini qurbangahda yandırmaq və sonra qadına içmək üçün su vermək tələb olunurdu.</w:t>
      </w:r>
    </w:p>
    <w:p/>
    <w:p>
      <w:r xmlns:w="http://schemas.openxmlformats.org/wordprocessingml/2006/main">
        <w:t xml:space="preserve">1. Rəbbə qurban: təqdimin Biblical əhəmiyyəti</w:t>
      </w:r>
    </w:p>
    <w:p/>
    <w:p>
      <w:r xmlns:w="http://schemas.openxmlformats.org/wordprocessingml/2006/main">
        <w:t xml:space="preserve">2. İtaət Vasitəsilə Allahın Müalicə Qüdrətini Yaşamaq</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SAYLAR 5:27 O, ona su içdirəndə belə olacaq ki, əgər qadın murdar olub ərinə qarşı təqsirkarlıq etsə, lənətə səbəb olan su onun içinə girəcək. acı olacaq, qarnı şişəcək, budu çürüyəcək. Qadın öz xalqı arasında lənət olacaq.</w:t>
      </w:r>
    </w:p>
    <w:p/>
    <w:p>
      <w:r xmlns:w="http://schemas.openxmlformats.org/wordprocessingml/2006/main">
        <w:t xml:space="preserve">Qadın zina etməkdə şübhəli bilindikdə, günahkar olduğu təqdirdə ona lənət oxunmasına səbəb olacaq su içdirirlər. Suyun təsiri onun qarnının şişməsi və budunun çürüməsi ilə xalq arasında lənətlənməsinə səbəb olar.</w:t>
      </w:r>
    </w:p>
    <w:p/>
    <w:p>
      <w:r xmlns:w="http://schemas.openxmlformats.org/wordprocessingml/2006/main">
        <w:t xml:space="preserve">1. Zinanın nəticələri - Süleymanın məsəlləri 6:32-33</w:t>
      </w:r>
    </w:p>
    <w:p/>
    <w:p>
      <w:r xmlns:w="http://schemas.openxmlformats.org/wordprocessingml/2006/main">
        <w:t xml:space="preserve">2. Allahın ədaləti və mərhəməti - Yaqub 2:13</w:t>
      </w:r>
    </w:p>
    <w:p/>
    <w:p>
      <w:r xmlns:w="http://schemas.openxmlformats.org/wordprocessingml/2006/main">
        <w:t xml:space="preserve">1. Levililər 20:10 - "Kişi qonşusunun arvadı ilə zina edərsə, həm zinakar, həm də zinakar qadın mütləq öldürüləcək".</w:t>
      </w:r>
    </w:p>
    <w:p/>
    <w:p>
      <w:r xmlns:w="http://schemas.openxmlformats.org/wordprocessingml/2006/main">
        <w:t xml:space="preserve">2. Süleymanın məsəlləri 6:27-29 - "İnsan qoynunda od tutsa, paltarı yanmazmı? Yoxsa isti kömürlər üzərində gəzib, ayaqları yanmazmı? Qonşusunun arvadının yanına girən kəs Ona toxunan hər kəs günahsız olmayacaq."</w:t>
      </w:r>
    </w:p>
    <w:p/>
    <w:p>
      <w:r xmlns:w="http://schemas.openxmlformats.org/wordprocessingml/2006/main">
        <w:t xml:space="preserve">SAYLAR 5:28 Əgər qadın murdar deyilsə, təmiz ol. sonra o, azad olacaq və uşaq sahibi olacaq.</w:t>
      </w:r>
    </w:p>
    <w:p/>
    <w:p>
      <w:r xmlns:w="http://schemas.openxmlformats.org/wordprocessingml/2006/main">
        <w:t xml:space="preserve">Natəmiz olmayan qadın azaddır və uşaq sahibi ola bilər.</w:t>
      </w:r>
    </w:p>
    <w:p/>
    <w:p>
      <w:r xmlns:w="http://schemas.openxmlformats.org/wordprocessingml/2006/main">
        <w:t xml:space="preserve">1. Saflığın Gücü: Özümüzü Təmiz saxlamağın Faydalarını Anlamaq</w:t>
      </w:r>
    </w:p>
    <w:p/>
    <w:p>
      <w:r xmlns:w="http://schemas.openxmlformats.org/wordprocessingml/2006/main">
        <w:t xml:space="preserve">2. Tərəqqinin neməti: Allahın hədiyyəsini almaqda azad olmaq</w:t>
      </w:r>
    </w:p>
    <w:p/>
    <w:p>
      <w:r xmlns:w="http://schemas.openxmlformats.org/wordprocessingml/2006/main">
        <w:t xml:space="preserve">1. Matta 5:8 - "Nə bəxtiyardır ürəyi təmiz olanlar, çünki onlar Allahı görəcəklər"</w:t>
      </w:r>
    </w:p>
    <w:p/>
    <w:p>
      <w:r xmlns:w="http://schemas.openxmlformats.org/wordprocessingml/2006/main">
        <w:t xml:space="preserve">2. 1 Korinflilərə 6:18-20 - "Cinsi əxlaqsızlıqdan qaçın. İnsanın etdiyi hər bir günah bədəndən kənardadır, lakin cinsi əxlaqsız insan öz bədəninə qarşı günah işlədir."</w:t>
      </w:r>
    </w:p>
    <w:p/>
    <w:p>
      <w:r xmlns:w="http://schemas.openxmlformats.org/wordprocessingml/2006/main">
        <w:t xml:space="preserve">SAYLAR 5:29 Qısqanclıq qanunu budur ki, arvad ərinin əvəzinə başqasına keçib murdarlanır.</w:t>
      </w:r>
    </w:p>
    <w:p/>
    <w:p>
      <w:r xmlns:w="http://schemas.openxmlformats.org/wordprocessingml/2006/main">
        <w:t xml:space="preserve">Bu parça qısqanclıq qanununu izah edir ki, arvad başqa kişinin yanına getməklə ərinə xəyanət edərsə, murdarlanır.</w:t>
      </w:r>
    </w:p>
    <w:p/>
    <w:p>
      <w:r xmlns:w="http://schemas.openxmlformats.org/wordprocessingml/2006/main">
        <w:t xml:space="preserve">1: Sadiqliyimiz həyat yoldaşlarımıza bir hədiyyədir və sadiqlik andlarımızı unutmamalıyıq.</w:t>
      </w:r>
    </w:p>
    <w:p/>
    <w:p>
      <w:r xmlns:w="http://schemas.openxmlformats.org/wordprocessingml/2006/main">
        <w:t xml:space="preserve">2: Evliliklərimizdə sevinc tapmağa çalışmalıyıq, ehtiyaclarımızı ödəmək üçün başqalarına baxmamalıyıq.</w:t>
      </w:r>
    </w:p>
    <w:p/>
    <w:p>
      <w:r xmlns:w="http://schemas.openxmlformats.org/wordprocessingml/2006/main">
        <w:t xml:space="preserve">1: Süleymanın məsəlləri 18:22 "Arvad tapan yaxşı şey tapar və Rəbbin lütfünü qazanar."</w:t>
      </w:r>
    </w:p>
    <w:p/>
    <w:p>
      <w:r xmlns:w="http://schemas.openxmlformats.org/wordprocessingml/2006/main">
        <w:t xml:space="preserve">2: 1 Korinflilərə 7:3-5 "Qoy ər arvadına, arvad da ərinə lazım olan məhəbbəti göstərsin. Arvadın öz bədəni üzərində səlahiyyəti yoxdur, amma ər var. ərin öz bədəni üzərində ixtiyar sahibi deyil, arvaddır.Razılıq olmadan bir müddət bir-birinizi məhrum etməyin ki, oruc və namaza təslim olasınız və yenidən bir yerə toplaşın ki, şeytan sizi günaha görə vəsvəsə etməsin. sənin özünə hakim olmamağın."</w:t>
      </w:r>
    </w:p>
    <w:p/>
    <w:p>
      <w:r xmlns:w="http://schemas.openxmlformats.org/wordprocessingml/2006/main">
        <w:t xml:space="preserve">SAYLAR 5:30 Qısqanclıq ruhu onun üzərinə düşəndə və o, arvadına qısqanclıq edər və qadını Rəbbin hüzuruna çıxarar və kahin bütün bu qanunu onun üzərində yerinə yetirir.</w:t>
      </w:r>
    </w:p>
    <w:p/>
    <w:p>
      <w:r xmlns:w="http://schemas.openxmlformats.org/wordprocessingml/2006/main">
        <w:t xml:space="preserve">Bu parça izah edir ki, kişi arvadını qısqananda, onu Rəbbin hüzuruna gətirməlidir və kahin verilən qanunları yerinə yetirəcəkdir.</w:t>
      </w:r>
    </w:p>
    <w:p/>
    <w:p>
      <w:r xmlns:w="http://schemas.openxmlformats.org/wordprocessingml/2006/main">
        <w:t xml:space="preserve">1: Qısqanclığı Rəbbə çatdırmasaq, dağıdıcı ola bilər.</w:t>
      </w:r>
    </w:p>
    <w:p/>
    <w:p>
      <w:r xmlns:w="http://schemas.openxmlformats.org/wordprocessingml/2006/main">
        <w:t xml:space="preserve">2: Biz kiməsə paxıllıq etdikdə, Allahın hidayətini axtarmalı və Onun bizim qayğımıza qalacağına inanmalıyıq.</w:t>
      </w:r>
    </w:p>
    <w:p/>
    <w:p>
      <w:r xmlns:w="http://schemas.openxmlformats.org/wordprocessingml/2006/main">
        <w:t xml:space="preserve">1: Süleymanın məsəlləri 6:34 - Çünki qısqanclıq insanın qəzəbidir, buna görə də qisas günündə aman verməz.</w:t>
      </w:r>
    </w:p>
    <w:p/>
    <w:p>
      <w:r xmlns:w="http://schemas.openxmlformats.org/wordprocessingml/2006/main">
        <w:t xml:space="preserve">2: Qalatiyalılara 5:19-21 - İndi cismani əməllər aşkardır, bunlardır; Zina, əxlaqsızlıq, natəmizlik, şəhvət, bütpərəstlik, cadu, nifrət, ixtilaf, təqlid, qəzəb, fitnə, fitnələr, bidətlər, paxıllıqlar, qətllər, sərxoşluq, əylənmək və bu kimi şeylər. Keçmişdə sizə demişdim ki, belə işlər görənlər Allahın Padşahlığını irs ala bilməyəcəklər.</w:t>
      </w:r>
    </w:p>
    <w:p/>
    <w:p>
      <w:r xmlns:w="http://schemas.openxmlformats.org/wordprocessingml/2006/main">
        <w:t xml:space="preserve">SAYLAR 5:31 O zaman kişi təqsirdən azad olacaq və bu qadın öz təqsirini çəkəcək.</w:t>
      </w:r>
    </w:p>
    <w:p/>
    <w:p>
      <w:r xmlns:w="http://schemas.openxmlformats.org/wordprocessingml/2006/main">
        <w:t xml:space="preserve">Bu parça bizə Allahın ədalətini və mərhəmətini xatırladır: hətta günahkar olsaq da, O, bizi bağışlamağa hazırdır.</w:t>
      </w:r>
    </w:p>
    <w:p/>
    <w:p>
      <w:r xmlns:w="http://schemas.openxmlformats.org/wordprocessingml/2006/main">
        <w:t xml:space="preserve">1: Bağışlama Gücü - Saylar 5:31-də Allahın mərhəmətini və lütfünü araşdırmaq</w:t>
      </w:r>
    </w:p>
    <w:p/>
    <w:p>
      <w:r xmlns:w="http://schemas.openxmlformats.org/wordprocessingml/2006/main">
        <w:t xml:space="preserve">2: Salehlik və Tövbə - Saylar 5:31-də Allahın ədalətini və mərhəmətini əhatə etmək</w:t>
      </w:r>
    </w:p>
    <w:p/>
    <w:p>
      <w:r xmlns:w="http://schemas.openxmlformats.org/wordprocessingml/2006/main">
        <w:t xml:space="preserve">1: Məzmur 103:12 "Şərq qərbdən nə qədər uzaqdırsa, O, günahlarımızı bizdən o qədər uzaqlaşdırıb."</w:t>
      </w:r>
    </w:p>
    <w:p/>
    <w:p>
      <w:r xmlns:w="http://schemas.openxmlformats.org/wordprocessingml/2006/main">
        <w:t xml:space="preserve">2: Yeşaya 1:18 “Gəlin, gəlin birlikdə düşünək, Rəbb belə bəyan edir: Günahların qırmızı kimi olsa da, qar kimi ağ olacaq, qırmızı kimi qırmızı olsa da, yun kimi olacaq”.</w:t>
      </w:r>
    </w:p>
    <w:p/>
    <w:p>
      <w:r xmlns:w="http://schemas.openxmlformats.org/wordprocessingml/2006/main">
        <w:t xml:space="preserve">6 nömrələri göstərilən ayələrlə aşağıdakı kimi üç abzasda ümumiləşdirilə bilər:</w:t>
      </w:r>
    </w:p>
    <w:p/>
    <w:p>
      <w:r xmlns:w="http://schemas.openxmlformats.org/wordprocessingml/2006/main">
        <w:t xml:space="preserve">1-ci abzas: Saylar 6:1-8 nəzirinin andını və onun tələblərini təqdim edir. Fəsildə vurğulanır ki, Nəziri könüllü olaraq müəyyən bir müddət ərzində Rəbbə təqdis əhdi edən şəxsdir. Bu müddət ərzində bəzi əməllərdən, o cümlədən şərab və ya üzümdən alınan hər hansı məhsul içməkdən, saçlarını kəsməkdən, cəsədlərə toxunmaqdan çəkinməlidirlər. Bu fəsildə bu vədi yerinə yetirmək üçün qaydalar və təlimatlar təsvir edilmişdir.</w:t>
      </w:r>
    </w:p>
    <w:p/>
    <w:p>
      <w:r xmlns:w="http://schemas.openxmlformats.org/wordprocessingml/2006/main">
        <w:t xml:space="preserve">2-ci abzas: Saylar 6:9-21-də davam edərək, Nəziri əhdinin yerinə yetirilməsi ilə bağlı əlavə təlimatlar təqdim olunur. Fəsildə təqdis müddəti başa çatdıqda tələb olunanlara toxunulur. Buraya məskəndə təqdim edilməli olan təqdimlər, əhd zamanı bitən bütün tükləri qırxmaq və onların həsr olunma mərasimini tamamlamaqla bağlı müxtəlif ayinlər daxildir.</w:t>
      </w:r>
    </w:p>
    <w:p/>
    <w:p>
      <w:r xmlns:w="http://schemas.openxmlformats.org/wordprocessingml/2006/main">
        <w:t xml:space="preserve">3-cü abzas: 6-cı rəqəmlər Nəzirlik əhdini qəbul etmiş şəxslərin nümunələrini vurğulamaqla yekunlaşır. Orada Şimşonun doğuşdan Nəziri olaraq seçilən və Allahın verdiyi qeyri-adi gücə malik olan görkəmli şəxsiyyətlərdən biri kimi xatırlanır. Bu fəsildə vurğulanır ki, bu şəxslər nəzir kimi könüllü olaraq Allaha həsr olunmuşlar və təqdis olunduqları dövrdə xüsusi tələblərə uyğun yaşamağa çağırılmışlar.</w:t>
      </w:r>
    </w:p>
    <w:p/>
    <w:p>
      <w:r xmlns:w="http://schemas.openxmlformats.org/wordprocessingml/2006/main">
        <w:t xml:space="preserve">Xülasə:</w:t>
      </w:r>
    </w:p>
    <w:p>
      <w:r xmlns:w="http://schemas.openxmlformats.org/wordprocessingml/2006/main">
        <w:t xml:space="preserve">Nömrə 6 təqdim edir:</w:t>
      </w:r>
    </w:p>
    <w:p>
      <w:r xmlns:w="http://schemas.openxmlformats.org/wordprocessingml/2006/main">
        <w:t xml:space="preserve">Nəzirin nəzirinə giriş;</w:t>
      </w:r>
    </w:p>
    <w:p>
      <w:r xmlns:w="http://schemas.openxmlformats.org/wordprocessingml/2006/main">
        <w:t xml:space="preserve">Müəyyən bir müddət üçün könüllü müqəddəslik;</w:t>
      </w:r>
    </w:p>
    <w:p>
      <w:r xmlns:w="http://schemas.openxmlformats.org/wordprocessingml/2006/main">
        <w:t xml:space="preserve">Müəyyən təcrübələrdən çəkinmək; əhdi yerinə yetirmək üçün qaydalar.</w:t>
      </w:r>
    </w:p>
    <w:p/>
    <w:p>
      <w:r xmlns:w="http://schemas.openxmlformats.org/wordprocessingml/2006/main">
        <w:t xml:space="preserve">Nəzir əhdini yerinə yetirmək üçün təlimatlar;</w:t>
      </w:r>
    </w:p>
    <w:p>
      <w:r xmlns:w="http://schemas.openxmlformats.org/wordprocessingml/2006/main">
        <w:t xml:space="preserve">məskəndə təqdimlər; saçları qırxmaq; ithaf ilə bağlı rituallar.</w:t>
      </w:r>
    </w:p>
    <w:p/>
    <w:p>
      <w:r xmlns:w="http://schemas.openxmlformats.org/wordprocessingml/2006/main">
        <w:t xml:space="preserve">Nəzirilik əhdini qəbul etmiş şəxslərdən nümunələr;</w:t>
      </w:r>
    </w:p>
    <w:p>
      <w:r xmlns:w="http://schemas.openxmlformats.org/wordprocessingml/2006/main">
        <w:t xml:space="preserve">Şimşon doğulduğu andan həsr olunmuş görkəmli şəxsiyyət kimi qeyd olunur;</w:t>
      </w:r>
    </w:p>
    <w:p>
      <w:r xmlns:w="http://schemas.openxmlformats.org/wordprocessingml/2006/main">
        <w:t xml:space="preserve">Təqdis edilmiş vaxtda tələblərə uyğun yaşamağa vurğu.</w:t>
      </w:r>
    </w:p>
    <w:p/>
    <w:p>
      <w:r xmlns:w="http://schemas.openxmlformats.org/wordprocessingml/2006/main">
        <w:t xml:space="preserve">Bu fəsil Nəziri nəzir anlayışına və onun tələblərinə diqqət yetirir. 6-cı rəqəm, müəyyən bir müddət ərzində Rəbbə könüllü təqdis olan Nəzirin əhdini təqdim etməklə başlayır. Fəsildə vurğulanır ki, bu dövrdə nəzir edənlər şərab və ya üzümdən alınan hər hansı məhsul içmək, saçlarını kəsmək, meyitlərlə təmasda olmaq kimi bəzi əməllərdən çəkinməlidirlər. Bu vədi yerinə yetirmək üçün qaydalar və təlimatlar təqdim edir.</w:t>
      </w:r>
    </w:p>
    <w:p/>
    <w:p>
      <w:r xmlns:w="http://schemas.openxmlformats.org/wordprocessingml/2006/main">
        <w:t xml:space="preserve">Bundan əlavə, 6-cı rəqəmlər Nəzir əhdinin yerinə yetirilməsi ilə bağlı əlavə təlimatları təqdim edir. Fəsildə təqdis müddəti başa çatdıqda tələb olunanlara toxunulur. Buraya məskəndə təqdim edilməli olan təqdimlər, əhd zamanı bitən bütün tükləri qırxmaq və onların həsr olunma mərasimini tamamlamaqla bağlı müxtəlif ayinlər daxildir.</w:t>
      </w:r>
    </w:p>
    <w:p/>
    <w:p>
      <w:r xmlns:w="http://schemas.openxmlformats.org/wordprocessingml/2006/main">
        <w:t xml:space="preserve">Fəsil nəzirlik əhdini qəbul etmiş şəxslərin nümunələrini vurğulamaqla yekunlaşır. Adı çəkilən görkəmli simalardan biri anadangəlmə Nəziri olaraq seçilən və Allahın verdiyi qeyri-adi gücə malik olan Şimşondur. Bu şəxslər Nəzir kimi öz könüllü bağlılıqları ilə Allaha həsr olunmuşdular və təqdis olunduqları müddətdə xüsusi tələblərə uyğun yaşamağa çağırılmışdılar.</w:t>
      </w:r>
    </w:p>
    <w:p/>
    <w:p>
      <w:r xmlns:w="http://schemas.openxmlformats.org/wordprocessingml/2006/main">
        <w:t xml:space="preserve">SAYLAR 6:1 Rəbb Musaya dedi:</w:t>
      </w:r>
    </w:p>
    <w:p/>
    <w:p>
      <w:r xmlns:w="http://schemas.openxmlformats.org/wordprocessingml/2006/main">
        <w:t xml:space="preserve">Allah Musaya israillilərə xüsusi xeyir-dua üçün göstərişlər verməyi tapşırır.</w:t>
      </w:r>
    </w:p>
    <w:p/>
    <w:p>
      <w:r xmlns:w="http://schemas.openxmlformats.org/wordprocessingml/2006/main">
        <w:t xml:space="preserve">1. Allahın nemətinin gücü</w:t>
      </w:r>
    </w:p>
    <w:p/>
    <w:p>
      <w:r xmlns:w="http://schemas.openxmlformats.org/wordprocessingml/2006/main">
        <w:t xml:space="preserve">2. Kahin xeyir-duasının əhəmiyyəti</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Efeslilərə 1:3 - Məsihdəki hər bir ruhani xeyir-dua ilə səmavi aləmlərdə bizə xeyir-dua verən Rəbbimiz İsa Məsihin Allahı və Atasına həmd olsun.</w:t>
      </w:r>
    </w:p>
    <w:p/>
    <w:p>
      <w:r xmlns:w="http://schemas.openxmlformats.org/wordprocessingml/2006/main">
        <w:t xml:space="preserve">SAYLAR 6:2 İsrail övladları ilə danışıb onlara de ki, kişi və ya qadın Rəbbə əhd etmək üçün bir-birindən ayrılıb bir Nazari əhdini verəndə.</w:t>
      </w:r>
    </w:p>
    <w:p/>
    <w:p>
      <w:r xmlns:w="http://schemas.openxmlformats.org/wordprocessingml/2006/main">
        <w:t xml:space="preserve">Allah israillilərə Rəbbə nəzəri əhd etməyi tapşırır.</w:t>
      </w:r>
    </w:p>
    <w:p/>
    <w:p>
      <w:r xmlns:w="http://schemas.openxmlformats.org/wordprocessingml/2006/main">
        <w:t xml:space="preserve">1. Nəzirin Gücü: Özünüzü Rəbbə həsr etmək həyatınızı necə dəyişə bilər</w:t>
      </w:r>
    </w:p>
    <w:p/>
    <w:p>
      <w:r xmlns:w="http://schemas.openxmlformats.org/wordprocessingml/2006/main">
        <w:t xml:space="preserve">2. Ayrılığa Çağırış: Nazarit Nəzirinin Təsirini Anlamaq</w:t>
      </w:r>
    </w:p>
    <w:p/>
    <w:p>
      <w:r xmlns:w="http://schemas.openxmlformats.org/wordprocessingml/2006/main">
        <w:t xml:space="preserve">1. Yaqub 5:12 - “Ancaq hər şeydən əvvəl, qardaşlarım, nə göyə, nə yerə, nə də başqa bir şeyə and içməyin. Qoy sizin “hə”niz “hə” olsun, “yox”, yoxsa, yoxsa məhkum olunacaqsınız.</w:t>
      </w:r>
    </w:p>
    <w:p/>
    <w:p>
      <w:r xmlns:w="http://schemas.openxmlformats.org/wordprocessingml/2006/main">
        <w:t xml:space="preserve">2. Efeslilərə 4:1-3 - Rəbb üçün bir məhbus kimi, mən sizi qəbul etdiyiniz çağırışa layiq bir həyat sürməyə çağırıram. Tamamilə təvazökar və mülayim olun; səbirli olun, bir-birinizə sevgi ilə dözün. Sülh bağı vasitəsilə Ruhun birliyini qorumaq üçün hər cür səy göstərin.</w:t>
      </w:r>
    </w:p>
    <w:p/>
    <w:p>
      <w:r xmlns:w="http://schemas.openxmlformats.org/wordprocessingml/2006/main">
        <w:t xml:space="preserve">SAYLAR 6:3 O, şərabdan və güclü içkidən uzaq durmalı, nə şərab sirkəsi, nə də güclü içki sirkəsi, nə üzüm şərabı, nə sulu, nə də qurudulmuş üzüm yeməməlidir.</w:t>
      </w:r>
    </w:p>
    <w:p/>
    <w:p>
      <w:r xmlns:w="http://schemas.openxmlformats.org/wordprocessingml/2006/main">
        <w:t xml:space="preserve">Bu ayə Rəbb üçün ayrılanlara şərabdan və güclü içkidən uzaq durmağı tövsiyə edir.</w:t>
      </w:r>
    </w:p>
    <w:p/>
    <w:p>
      <w:r xmlns:w="http://schemas.openxmlformats.org/wordprocessingml/2006/main">
        <w:t xml:space="preserve">1: Müqəddəsliyə Layiq Həyat Yaşamaq - Alkoqoldan uzaq olmaq</w:t>
      </w:r>
    </w:p>
    <w:p/>
    <w:p>
      <w:r xmlns:w="http://schemas.openxmlformats.org/wordprocessingml/2006/main">
        <w:t xml:space="preserve">2: Təmiz Ürəyi Saxlamaq - Vəsvəsələrə qalib gəlmək</w:t>
      </w:r>
    </w:p>
    <w:p/>
    <w:p>
      <w:r xmlns:w="http://schemas.openxmlformats.org/wordprocessingml/2006/main">
        <w:t xml:space="preserve">1:1 Saloniklilərə 5:23 - Qoy sülh Allahı Özü sizi tamamilə təqdis etsin və Rəbbimiz İsa Məsihin gəlişində bütün ruhunuz, canınız və bədəniniz qüsursuz saxlanılsın.</w:t>
      </w:r>
    </w:p>
    <w:p/>
    <w:p>
      <w:r xmlns:w="http://schemas.openxmlformats.org/wordprocessingml/2006/main">
        <w:t xml:space="preserve">2: Efeslilərə 4:17-24 - İndi bunu deyirəm və Rəbdə şəhadət edirəm ki, siz bir daha başqa millətlər kimi onların boş düşüncələri ilə getməyin. Onlar özlərindəki cəhalətdən, ürəklərinin sərtliyindən idrakları qaralmış, Allahın həyatından uzaqlaşmışlar. Onlar şəhvətə təslim olub, hər cür natəmizliyə həris olublar. Amma siz Məsihi öyrəndiyiniz yol deyil! Əgər həqiqət İsada olduğu kimi, onun haqqında eşitdiyinizi və Onda öyrədildiyinizi güman edərək, əvvəlki həyat tərzinizə aid olan və hiyləgər ehtiraslarla pozulmuş köhnə mənliyinizi tərk etmək və ruhunda yenilənmək üçün ağlınıza və həqiqi salehlik və müqəddəslikdə Allahın surətindən sonra yaradılmış yeni mənliyi geyinmək üçün.</w:t>
      </w:r>
    </w:p>
    <w:p/>
    <w:p>
      <w:r xmlns:w="http://schemas.openxmlformats.org/wordprocessingml/2006/main">
        <w:t xml:space="preserve">SAYLAR 6:4 O, ayrı olduğu günlərdə ləpəsindən tutmuş qabığına qədər üzüm ağacından heç nə yeməyəcək.</w:t>
      </w:r>
    </w:p>
    <w:p/>
    <w:p>
      <w:r xmlns:w="http://schemas.openxmlformats.org/wordprocessingml/2006/main">
        <w:t xml:space="preserve">Nazariteyə üzümdən hazırlanmış hər hansı yemək və içkidən istifadə etmək qadağandır.</w:t>
      </w:r>
    </w:p>
    <w:p/>
    <w:p>
      <w:r xmlns:w="http://schemas.openxmlformats.org/wordprocessingml/2006/main">
        <w:t xml:space="preserve">1. "İntizamlı bir həyat yaşamaq: Nazaritenin yolu"</w:t>
      </w:r>
    </w:p>
    <w:p/>
    <w:p>
      <w:r xmlns:w="http://schemas.openxmlformats.org/wordprocessingml/2006/main">
        <w:t xml:space="preserve">2. “Təcrübəsizliyin əhəmiyyəti: Nazaritenin nümunəsi”</w:t>
      </w:r>
    </w:p>
    <w:p/>
    <w:p>
      <w:r xmlns:w="http://schemas.openxmlformats.org/wordprocessingml/2006/main">
        <w:t xml:space="preserve">1. Yeşaya 55:2 - "Niyə pulunu çörək olmayana, zəhmətini isə doymayan şeyə xərcləyirsən?"</w:t>
      </w:r>
    </w:p>
    <w:p/>
    <w:p>
      <w:r xmlns:w="http://schemas.openxmlformats.org/wordprocessingml/2006/main">
        <w:t xml:space="preserve">2. 1 Korinflilərə 6:12 - "Mənim üçün hər şey halaldır, lakin hər şey faydalı deyil. Mənim üçün hər şey halaldır, amma heç bir şeyin köləsi olmayacağam."</w:t>
      </w:r>
    </w:p>
    <w:p/>
    <w:p>
      <w:r xmlns:w="http://schemas.openxmlformats.org/wordprocessingml/2006/main">
        <w:t xml:space="preserve">SAYLAR 6:5 Ayrılıq əhdinin olduğu bütün günlərdə başına ülgüc dəyməsin. O, özünü Rəbbə ayırdığı günlər başa çatana qədər müqəddəs olsun, başının tükləri uzanır.</w:t>
      </w:r>
    </w:p>
    <w:p/>
    <w:p>
      <w:r xmlns:w="http://schemas.openxmlformats.org/wordprocessingml/2006/main">
        <w:t xml:space="preserve">Rəbbə ayrılıq əhdi edən şəxs əhd günləri yerinə yetənə qədər saçlarını uzatmalıdır.</w:t>
      </w:r>
    </w:p>
    <w:p/>
    <w:p>
      <w:r xmlns:w="http://schemas.openxmlformats.org/wordprocessingml/2006/main">
        <w:t xml:space="preserve">1. Nəzirin gücü: Allaha vədlərə əməl etmək necə xeyir-dua gətirir</w:t>
      </w:r>
    </w:p>
    <w:p/>
    <w:p>
      <w:r xmlns:w="http://schemas.openxmlformats.org/wordprocessingml/2006/main">
        <w:t xml:space="preserve">2. Saçların müqəddəsliyi: Allah üçün özümüzü necə ayırmağımız mükafatlandırılır</w:t>
      </w:r>
    </w:p>
    <w:p/>
    <w:p>
      <w:r xmlns:w="http://schemas.openxmlformats.org/wordprocessingml/2006/main">
        <w:t xml:space="preserve">1. Yaqub 4:7-10 - Buna görə də özünüzü Allaha təslim edin. Şeytana müqavimət göstərin, o sizdən qaçacaq. Allaha yaxınlaşın, O da sizə yaxınlaşsın. Ey günahkarlar, əllərinizi təmizləyin; və qəlblərinizi təmizləyin, ey iki fikirlilər. Kədərlən, yas tut, ağla, gülüşün matəm, sevincin ağırlığa çevrilsin. Rəbbin önündə təvazökar olun, O sizi ucaldacaq.</w:t>
      </w:r>
    </w:p>
    <w:p/>
    <w:p>
      <w:r xmlns:w="http://schemas.openxmlformats.org/wordprocessingml/2006/main">
        <w:t xml:space="preserve">2. Yeşaya 58:6-7 - Bu, mənim seçdiyim oruc deyilmi? pisliyin zəncirlərini boşaltmaq, ağır yükləri açmaq, məzlumları azad etmək və hər boyunduruğu qırmaq üçün? Çörəyini aclara vermək, qovulan yoxsulları evinə gətirmək deyilmi? çılpaq gördüyün zaman onu ört. Bəs sən öz bədənindən gizlənmirsən?</w:t>
      </w:r>
    </w:p>
    <w:p/>
    <w:p>
      <w:r xmlns:w="http://schemas.openxmlformats.org/wordprocessingml/2006/main">
        <w:t xml:space="preserve">SAYLAR 6:6 Özünü Rəbbə ayırdığı bütün günlərdə heç bir cəsədin yanına gəlməyəcək.</w:t>
      </w:r>
    </w:p>
    <w:p/>
    <w:p>
      <w:r xmlns:w="http://schemas.openxmlformats.org/wordprocessingml/2006/main">
        <w:t xml:space="preserve">Bu parça bir Nazarit üçün Tanrıdan ayrı qalma tələbini təsvir edir, o cümlədən ölü cəsədlə təmasdan çəkinmək.</w:t>
      </w:r>
    </w:p>
    <w:p/>
    <w:p>
      <w:r xmlns:w="http://schemas.openxmlformats.org/wordprocessingml/2006/main">
        <w:t xml:space="preserve">1. Ayrılığın Gücü: Dünyadan Ayrı Yaşamaq</w:t>
      </w:r>
    </w:p>
    <w:p/>
    <w:p>
      <w:r xmlns:w="http://schemas.openxmlformats.org/wordprocessingml/2006/main">
        <w:t xml:space="preserve">2. Nazaritenin müqəddəsliyi: Rəbbə ithaf</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1 Peter 1:15-16 - Ancaq sizi çağıran müqəddəs olduğu kimi, etdiyiniz hər şeydə də müqəddəs olun; Çünki yazılıb: müqəddəs olun, çünki mən müqəddəsəm.</w:t>
      </w:r>
    </w:p>
    <w:p/>
    <w:p>
      <w:r xmlns:w="http://schemas.openxmlformats.org/wordprocessingml/2006/main">
        <w:t xml:space="preserve">SAYLAR 6:7 O, atası, anası, qardaşı və ya bacısı öləndə onlar üçün murdar olmasın, çünki Allahının təqdisi onun başındadır.</w:t>
      </w:r>
    </w:p>
    <w:p/>
    <w:p>
      <w:r xmlns:w="http://schemas.openxmlformats.org/wordprocessingml/2006/main">
        <w:t xml:space="preserve">Bu parça israillilərin qalan hissəsindən seçilən Nazaritinin müqəddəsliyini təsvir edir. O, müqəddəs qalmalı və yaxın ailə üzvlərinin ölümündə belə özünü murdarlamamalı idi.</w:t>
      </w:r>
    </w:p>
    <w:p/>
    <w:p>
      <w:r xmlns:w="http://schemas.openxmlformats.org/wordprocessingml/2006/main">
        <w:t xml:space="preserve">1. Allahın təqdis gücü: həyatın çətinliklərinə baxmayaraq müqəddəs həyat sürmək</w:t>
      </w:r>
    </w:p>
    <w:p/>
    <w:p>
      <w:r xmlns:w="http://schemas.openxmlformats.org/wordprocessingml/2006/main">
        <w:t xml:space="preserve">2. Müqəddəslik Hədiyyəsi: Dünyadan Ayrı olmaq Çağırışını qəbul etmək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1 Peter 1:15-16 - Ancaq sizi çağıran müqəddəs olduğu kimi, etdiyiniz hər şeydə də müqəddəs olun; Çünki yazılıb: müqəddəs olun, çünki mən müqəddəsəm.</w:t>
      </w:r>
    </w:p>
    <w:p/>
    <w:p>
      <w:r xmlns:w="http://schemas.openxmlformats.org/wordprocessingml/2006/main">
        <w:t xml:space="preserve">SAYLAR 6:8 Bütün ayrılıq günləri Rəbbə müqəddəsdir.</w:t>
      </w:r>
    </w:p>
    <w:p/>
    <w:p>
      <w:r xmlns:w="http://schemas.openxmlformats.org/wordprocessingml/2006/main">
        <w:t xml:space="preserve">Nəziri ayrılıq müddətində özünü Rəbbə həsr etməlidir.</w:t>
      </w:r>
    </w:p>
    <w:p/>
    <w:p>
      <w:r xmlns:w="http://schemas.openxmlformats.org/wordprocessingml/2006/main">
        <w:t xml:space="preserve">1. Özümüzü Allaha həsr etmək: Nəziri həyatı yaşamaq</w:t>
      </w:r>
    </w:p>
    <w:p/>
    <w:p>
      <w:r xmlns:w="http://schemas.openxmlformats.org/wordprocessingml/2006/main">
        <w:t xml:space="preserve">2. Müqəddəsliyə Çağırış: Nəziri təqdis etməyi başa düşmək</w:t>
      </w:r>
    </w:p>
    <w:p/>
    <w:p>
      <w:r xmlns:w="http://schemas.openxmlformats.org/wordprocessingml/2006/main">
        <w:t xml:space="preserve">1. Yəhya 15:14 - Əgər əmrimi yerinə yetirsəniz, mənim dostlarımsınız.</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SAYLAR 6:9 Əgər hər kəs onun vasitəsilə qəflətən ölürsə və o, öz təqdis mərasiminin başını murdarlayırsa; sonra təmizləndiyi gün saçını qırxsın, yeddinci gün isə qırxsın.</w:t>
      </w:r>
    </w:p>
    <w:p/>
    <w:p>
      <w:r xmlns:w="http://schemas.openxmlformats.org/wordprocessingml/2006/main">
        <w:t xml:space="preserve">Qəflətən ölən və təqdis mərasiminin başını murdar edən adam təmizlənmənin yeddinci günündə saçını qırxmalıdır.</w:t>
      </w:r>
    </w:p>
    <w:p/>
    <w:p>
      <w:r xmlns:w="http://schemas.openxmlformats.org/wordprocessingml/2006/main">
        <w:t xml:space="preserve">1. Gözlənilmədən ölmək: Allahın məhəbbətində güc tapmaq</w:t>
      </w:r>
    </w:p>
    <w:p/>
    <w:p>
      <w:r xmlns:w="http://schemas.openxmlformats.org/wordprocessingml/2006/main">
        <w:t xml:space="preserve">2. İncildə başları qırxmağın əhəmiyyəti</w:t>
      </w:r>
    </w:p>
    <w:p/>
    <w:p>
      <w:r xmlns:w="http://schemas.openxmlformats.org/wordprocessingml/2006/main">
        <w:t xml:space="preserve">1. Məzmur 46:1-3 "Allah bizim pənahımız və gücümüzdür, çətinlikdə indiki yardımçımızdır. Buna görə də yer üz versə də, dağlar dənizin dibinə sürüşsə də, suları şırıldasa da, qorxmayacağıq. və köpük, dağlar onun şişməsindən titrəsə də.</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SAYLAR 6:10 Səkkizinci gün iki tısbağa və ya iki gənc göyərçin kahinin yanına, Hüzur çadırının qapısına gətirsin.</w:t>
      </w:r>
    </w:p>
    <w:p/>
    <w:p>
      <w:r xmlns:w="http://schemas.openxmlformats.org/wordprocessingml/2006/main">
        <w:t xml:space="preserve">Səkkizinci gün kahin iki tısbağa və ya iki göyərçin qurbanı olaraq Hüzur çadırında qəbul edir.</w:t>
      </w:r>
    </w:p>
    <w:p/>
    <w:p>
      <w:r xmlns:w="http://schemas.openxmlformats.org/wordprocessingml/2006/main">
        <w:t xml:space="preserve">1. Qurban vermək: İtaət əlaməti</w:t>
      </w:r>
    </w:p>
    <w:p/>
    <w:p>
      <w:r xmlns:w="http://schemas.openxmlformats.org/wordprocessingml/2006/main">
        <w:t xml:space="preserve">2. Qurban kəsmək və Allaha itaət etmək</w:t>
      </w:r>
    </w:p>
    <w:p/>
    <w:p>
      <w:r xmlns:w="http://schemas.openxmlformats.org/wordprocessingml/2006/main">
        <w:t xml:space="preserve">1. Qanunun təkrarı 12:6 - Yandırma qurbanlarınızı, qurbanlarınızı, onda birinizi, əlinizdən gətirdiyiniz yüksək təqdimləri, əhdlərinizi, könüllü təqdimlərinizi, mal-qaranızın və qoyun-keçinizin ilk balalarını oraya gətirin. .</w:t>
      </w:r>
    </w:p>
    <w:p/>
    <w:p>
      <w:r xmlns:w="http://schemas.openxmlformats.org/wordprocessingml/2006/main">
        <w:t xml:space="preserve">2. Mark 12:41-44 - İsa xəzinənin qarşısında oturdu və xalqın xəzinəyə necə pul atdığını gördü və varlıların çoxu çox şey atdı. Bir yoxsul dul qadın gəldi və o, iki gənə atdı. O, şagirdlərini yanına çağırıb dedi: «Sizə doğrusunu deyirəm ki, bu yoxsul dul qadın xəzinəyə qoyanların hamısından çox pul yığdı. lakin ehtiyacı olan qadın əlində olan hər şeyi, hətta bütün varlığını belə atdı.</w:t>
      </w:r>
    </w:p>
    <w:p/>
    <w:p>
      <w:r xmlns:w="http://schemas.openxmlformats.org/wordprocessingml/2006/main">
        <w:t xml:space="preserve">SAYLAR 6:11 Kahin birini günah qurbanı, digərini isə yandırma qurbanı olaraq təqdim etsin və ölülər tərəfindən törətdiyi günaha görə onun üçün kəffarə etsin və həmin gün başını təqdis etsin.</w:t>
      </w:r>
    </w:p>
    <w:p/>
    <w:p>
      <w:r xmlns:w="http://schemas.openxmlformats.org/wordprocessingml/2006/main">
        <w:t xml:space="preserve">Kahin ölüyə toxunmaqla edilən günahın kəffarəsi üçün iki qurban təqdim etməlidir və həmin adamın başı həmin gün təqdis edilməlidir.</w:t>
      </w:r>
    </w:p>
    <w:p/>
    <w:p>
      <w:r xmlns:w="http://schemas.openxmlformats.org/wordprocessingml/2006/main">
        <w:t xml:space="preserve">1. Kəffarənin əhəmiyyəti və gücü</w:t>
      </w:r>
    </w:p>
    <w:p/>
    <w:p>
      <w:r xmlns:w="http://schemas.openxmlformats.org/wordprocessingml/2006/main">
        <w:t xml:space="preserve">2. Özümüzü müqəddəslikdə təqdis etmək</w:t>
      </w:r>
    </w:p>
    <w:p/>
    <w:p>
      <w:r xmlns:w="http://schemas.openxmlformats.org/wordprocessingml/2006/main">
        <w:t xml:space="preserve">1. Levililər 17:11 - Çünki cismin həyatı qandadır və canlarınız üçün kəffarə etmək üçün onu qurbangahda sizə verdim, çünki canınızı kəffarə edən qandır.</w:t>
      </w:r>
    </w:p>
    <w:p/>
    <w:p>
      <w:r xmlns:w="http://schemas.openxmlformats.org/wordprocessingml/2006/main">
        <w:t xml:space="preserve">2. 1 Peter 1:15-16 - Ancaq sizi çağıran müqəddəs olduğu kimi, hər cür söhbətdə də müqəddəs olun; Çünki yazılıb: “Müqəddəs olun; çünki mən müqəddəsəm.</w:t>
      </w:r>
    </w:p>
    <w:p/>
    <w:p>
      <w:r xmlns:w="http://schemas.openxmlformats.org/wordprocessingml/2006/main">
        <w:t xml:space="preserve">SAYLAR 6:12 O, ayrılıq günlərini Rəbbə həsr edəcək və təqsir qurbanı olaraq birillik quzunu gətirəcək.</w:t>
      </w:r>
    </w:p>
    <w:p/>
    <w:p>
      <w:r xmlns:w="http://schemas.openxmlformats.org/wordprocessingml/2006/main">
        <w:t xml:space="preserve">Natəmiz olmuş adam müəyyən günləri Rəbbə həsr etməli və günah qurbanı olaraq birillik quzu gətirməlidir. Çirklənmədən əvvəlki günlər itirilir.</w:t>
      </w:r>
    </w:p>
    <w:p/>
    <w:p>
      <w:r xmlns:w="http://schemas.openxmlformats.org/wordprocessingml/2006/main">
        <w:t xml:space="preserve">1. Nəcisliyin nəticələrini başa düşmək</w:t>
      </w:r>
    </w:p>
    <w:p/>
    <w:p>
      <w:r xmlns:w="http://schemas.openxmlformats.org/wordprocessingml/2006/main">
        <w:t xml:space="preserve">2. Günahlarımızı Kəffarə Etmək</w:t>
      </w:r>
    </w:p>
    <w:p/>
    <w:p>
      <w:r xmlns:w="http://schemas.openxmlformats.org/wordprocessingml/2006/main">
        <w:t xml:space="preserve">1. Levililər 5:1-6 - Natəmizliyin nəticələri</w:t>
      </w:r>
    </w:p>
    <w:p/>
    <w:p>
      <w:r xmlns:w="http://schemas.openxmlformats.org/wordprocessingml/2006/main">
        <w:t xml:space="preserve">2. Yeşaya 53:5-6 - Günahlarımıza Kəffarə Edilməsi</w:t>
      </w:r>
    </w:p>
    <w:p/>
    <w:p>
      <w:r xmlns:w="http://schemas.openxmlformats.org/wordprocessingml/2006/main">
        <w:t xml:space="preserve">SAYLAR 6:13 Ayrılıq günləri başa çatanda Nazaritlinin qanunu budur: o, Hüzur çadırının qapısına gətirilməlidir.</w:t>
      </w:r>
    </w:p>
    <w:p/>
    <w:p>
      <w:r xmlns:w="http://schemas.openxmlformats.org/wordprocessingml/2006/main">
        <w:t xml:space="preserve">Ayrılıq günləri başa çatdıqda bir Nazaritdən yığıncaq çadırının qapısına gətirilməsi tələb olunur.</w:t>
      </w:r>
    </w:p>
    <w:p/>
    <w:p>
      <w:r xmlns:w="http://schemas.openxmlformats.org/wordprocessingml/2006/main">
        <w:t xml:space="preserve">1. Rəbbin Ayrılıq və İtaət üçün Çağırışı</w:t>
      </w:r>
    </w:p>
    <w:p/>
    <w:p>
      <w:r xmlns:w="http://schemas.openxmlformats.org/wordprocessingml/2006/main">
        <w:t xml:space="preserve">2. Allahın müqəddəslik və paklıq üçün verdiyi ruzi</w:t>
      </w:r>
    </w:p>
    <w:p/>
    <w:p>
      <w:r xmlns:w="http://schemas.openxmlformats.org/wordprocessingml/2006/main">
        <w:t xml:space="preserve">1. Matta 6:1-4 - Ehtiyatlı olun ki, başqalarının gözü qarşısında öz salehliyinizə əməl etməyin. Əgər belə etsəniz, göylərdəki Atanızdan heç bir mükafat almayacaqsınız. Odur ki, möhtaclara ehsan verərkən, başqaları tərəfindən izzətlənmək üçün münafiqlərin sinaqoqlarda və küçələrdə etdikləri kimi, onu şeypurla elan etmə. Sizə doğrusunu deyirəm, onlar öz mükafatlarını tam aldılar. Yoxsullara verdiyiniz zaman isə sağ əlinizin nə etdiyini sol əliniz bilməsin ki, ehsanınız gizli olsun. O zaman gizli edilənləri görən Atanız sizə mükafat verəcək.</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SAYLAR 6:14 O, Rəbbə təqdimini yandırma qurbanı üçün qüsursuz birillik quzu, günah qurbanı üçün qüsursuz birillik qoyun və sülh üçün bir qüsursuz qoç təqdim etsin. qurbanlar,</w:t>
      </w:r>
    </w:p>
    <w:p/>
    <w:p>
      <w:r xmlns:w="http://schemas.openxmlformats.org/wordprocessingml/2006/main">
        <w:t xml:space="preserve">Rəbb Musaya üç növ qurban kəsməyi əmr etdi: yandırma qurbanı üçün bir quzu, günah qurbanı üçün bir qoyun quzu və sülh qurbanı üçün bir qoç.</w:t>
      </w:r>
    </w:p>
    <w:p/>
    <w:p>
      <w:r xmlns:w="http://schemas.openxmlformats.org/wordprocessingml/2006/main">
        <w:t xml:space="preserve">1. Qurban: Müqəddəsliyə gedən yol</w:t>
      </w:r>
    </w:p>
    <w:p/>
    <w:p>
      <w:r xmlns:w="http://schemas.openxmlformats.org/wordprocessingml/2006/main">
        <w:t xml:space="preserve">2. İtaət: Bərəkət Yolu</w:t>
      </w:r>
    </w:p>
    <w:p/>
    <w:p>
      <w:r xmlns:w="http://schemas.openxmlformats.org/wordprocessingml/2006/main">
        <w:t xml:space="preserve">1. Levililər 22:17-25 - Rəbb Musaya Haruna və oğullarına qüsursuz qurbanlar gətirmələrini söyləməyi əmr etdi.</w:t>
      </w:r>
    </w:p>
    <w:p/>
    <w:p>
      <w:r xmlns:w="http://schemas.openxmlformats.org/wordprocessingml/2006/main">
        <w:t xml:space="preserve">2. İbranilərə 13:15-16 - Gəlin Məsih vasitəsilə daim Allaha həmd qurbanı təqdim edək, yəni dodaqlarımızın bəhrəsi, Onun adına şükür edək.</w:t>
      </w:r>
    </w:p>
    <w:p/>
    <w:p>
      <w:r xmlns:w="http://schemas.openxmlformats.org/wordprocessingml/2006/main">
        <w:t xml:space="preserve">SAYLAR 6:15 Bir səbət mayasız çörək, zeytun yağı ilə yoğrulmuş xörəklər, zeytun yağı ilə məsh olunmuş mayasız çörəklər, onların taxıl təqdimləri və içmə təqdimləri.</w:t>
      </w:r>
    </w:p>
    <w:p/>
    <w:p>
      <w:r xmlns:w="http://schemas.openxmlformats.org/wordprocessingml/2006/main">
        <w:t xml:space="preserve">Allah israillilərə tapşırır ki, mayasız çörək, incə un xörəkləri, mayasız çörək və ət və içki təqdimləri gətirsinlər.</w:t>
      </w:r>
    </w:p>
    <w:p/>
    <w:p>
      <w:r xmlns:w="http://schemas.openxmlformats.org/wordprocessingml/2006/main">
        <w:t xml:space="preserve">1. İtaətin Gücü: Allahın Kəlamı Həyatımızı Necə Dəyişdirir</w:t>
      </w:r>
    </w:p>
    <w:p/>
    <w:p>
      <w:r xmlns:w="http://schemas.openxmlformats.org/wordprocessingml/2006/main">
        <w:t xml:space="preserve">2. Həyat çörəyi: Müqəddəs Kitabda mayasız çörəyin əhəmiyyəti</w:t>
      </w:r>
    </w:p>
    <w:p/>
    <w:p>
      <w:r xmlns:w="http://schemas.openxmlformats.org/wordprocessingml/2006/main">
        <w:t xml:space="preserve">1. Qanunun təkrarı 16:3-8 - Pasxa bayramını mayasız çörəklə qeyd etmək</w:t>
      </w:r>
    </w:p>
    <w:p/>
    <w:p>
      <w:r xmlns:w="http://schemas.openxmlformats.org/wordprocessingml/2006/main">
        <w:t xml:space="preserve">2. Yəhya 6:35-40 - İsa Həyat Çörəyi kimi</w:t>
      </w:r>
    </w:p>
    <w:p/>
    <w:p>
      <w:r xmlns:w="http://schemas.openxmlformats.org/wordprocessingml/2006/main">
        <w:t xml:space="preserve">SAYLAR 6:16 Kahin onları Rəbbin hüzuruna gətirsin və günah qurbanını və yandırma qurbanını təqdim etsin.</w:t>
      </w:r>
    </w:p>
    <w:p/>
    <w:p>
      <w:r xmlns:w="http://schemas.openxmlformats.org/wordprocessingml/2006/main">
        <w:t xml:space="preserve">Rəbb günah və yandırma qurbanının kahin tərəfindən Onun hüzuruna gətirilməsini tələb edir.</w:t>
      </w:r>
    </w:p>
    <w:p/>
    <w:p>
      <w:r xmlns:w="http://schemas.openxmlformats.org/wordprocessingml/2006/main">
        <w:t xml:space="preserve">1. Qurbanın Gücü: Saylar 6:16 ayəsinə daha yaxından nəzər salın</w:t>
      </w:r>
    </w:p>
    <w:p/>
    <w:p>
      <w:r xmlns:w="http://schemas.openxmlformats.org/wordprocessingml/2006/main">
        <w:t xml:space="preserve">2. Rəbbin Müqəddəsliyi: Sayların Təhlili 6:16</w:t>
      </w:r>
    </w:p>
    <w:p/>
    <w:p>
      <w:r xmlns:w="http://schemas.openxmlformats.org/wordprocessingml/2006/main">
        <w:t xml:space="preserve">1. İbranilərə 10:19-22 - Buna görə də, qardaşlar, İsanın qanı ilə, pərdə vasitəsilə, yəni əti vasitəsilə bizim üçün açdığı yeni və canlı yolla müqəddəs yerlərə girəcəyimizə əminik. və Allahın evinin üzərində böyük bir kahinimiz olduğuna görə, ürəyimiz pis vicdandan təmizlənərək və bədənimiz təmiz su ilə yuyularaq, imanın tam əminliyi ilə həqiqi ürəklə yaxınlaşaq.</w:t>
      </w:r>
    </w:p>
    <w:p/>
    <w:p>
      <w:r xmlns:w="http://schemas.openxmlformats.org/wordprocessingml/2006/main">
        <w:t xml:space="preserve">2. Levililər 4:1-5 - Rəbb Musaya danışdı və dedi: “İsrail xalqına de ki, əgər kimsə edilməməli olan işlərlə bağlı Rəbbin əmrlərindən hər hansı birini bilmədən günah edirsə və onlardan birini yerinə yetirirsə: Əgər məsh olunmuş kahin günah işlədib xalqı təqsirləndirirsə, o, günah qurbanı olaraq sürüdən qüsursuz bir buğanı Rəbbə təqdim etsin.</w:t>
      </w:r>
    </w:p>
    <w:p/>
    <w:p>
      <w:r xmlns:w="http://schemas.openxmlformats.org/wordprocessingml/2006/main">
        <w:t xml:space="preserve">SAYLAR 6:17 O, qoçu mayasız çörək səbəti ilə birlikdə Rəbbə sülh qurbanı olaraq təqdim etsin. Kahin ət və içmə təqdimini də təqdim etsin.</w:t>
      </w:r>
    </w:p>
    <w:p/>
    <w:p>
      <w:r xmlns:w="http://schemas.openxmlformats.org/wordprocessingml/2006/main">
        <w:t xml:space="preserve">Kahin Rəbbə sülh qurbanı olaraq bir qoç, bir səbət mayasız çörək, ət təqdimi və içmə təqdimi təqdim etməlidir.</w:t>
      </w:r>
    </w:p>
    <w:p/>
    <w:p>
      <w:r xmlns:w="http://schemas.openxmlformats.org/wordprocessingml/2006/main">
        <w:t xml:space="preserve">1. Qurbanın mənası: Sülh qurbanının simvolik əhəmiyyətini araşdırmaq</w:t>
      </w:r>
    </w:p>
    <w:p/>
    <w:p>
      <w:r xmlns:w="http://schemas.openxmlformats.org/wordprocessingml/2006/main">
        <w:t xml:space="preserve">2. Allahın ruzisi: Qurbanlıqda bolluq hədiyyəsini qeyd etmək</w:t>
      </w:r>
    </w:p>
    <w:p/>
    <w:p>
      <w:r xmlns:w="http://schemas.openxmlformats.org/wordprocessingml/2006/main">
        <w:t xml:space="preserve">1. Saylar 6:17 - O, qoçu mayasız çörək səbəti ilə birlikdə Rəbbə sülh qurbanı olaraq təqdim etsin.</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SAYLAR 6:18 Nasırlı Hüzur çadırının qapısında ayrılıq başını qırxacaq və ayrılıq başının saçını götürüb sülh qurbanı olan oda qoyacaq. təkliflər.</w:t>
      </w:r>
    </w:p>
    <w:p/>
    <w:p>
      <w:r xmlns:w="http://schemas.openxmlformats.org/wordprocessingml/2006/main">
        <w:t xml:space="preserve">Nazarililər Hüzur çadırının qapısında ayrılıq başlarını qırxmalı və sonra saçlarını sülh qurbanının altındakı odun içinə qoymalıdırlar.</w:t>
      </w:r>
    </w:p>
    <w:p/>
    <w:p>
      <w:r xmlns:w="http://schemas.openxmlformats.org/wordprocessingml/2006/main">
        <w:t xml:space="preserve">1. Müqəddəs Kitabda Qurbanın Əhəmiyyəti</w:t>
      </w:r>
    </w:p>
    <w:p/>
    <w:p>
      <w:r xmlns:w="http://schemas.openxmlformats.org/wordprocessingml/2006/main">
        <w:t xml:space="preserve">2. Müqəddəs Kitabda Təqdis Gücü</w:t>
      </w:r>
    </w:p>
    <w:p/>
    <w:p>
      <w:r xmlns:w="http://schemas.openxmlformats.org/wordprocessingml/2006/main">
        <w:t xml:space="preserve">1. Levililər 6:18-22</w:t>
      </w:r>
    </w:p>
    <w:p/>
    <w:p>
      <w:r xmlns:w="http://schemas.openxmlformats.org/wordprocessingml/2006/main">
        <w:t xml:space="preserve">2. Məzmur 40:6-8</w:t>
      </w:r>
    </w:p>
    <w:p/>
    <w:p>
      <w:r xmlns:w="http://schemas.openxmlformats.org/wordprocessingml/2006/main">
        <w:t xml:space="preserve">SAYLAR 6:19 Kahin qoçun islanmış çiynini, səbətdən bir mayasız xörək və bir mayasız vafli çıxarıb Nazarilinin əlinin üstünə qoysun, çünki ayrılıq saçları qırxılsın.</w:t>
      </w:r>
    </w:p>
    <w:p/>
    <w:p>
      <w:r xmlns:w="http://schemas.openxmlformats.org/wordprocessingml/2006/main">
        <w:t xml:space="preserve">Kahin qoçun islanmış çiynini, mayasız tortu və mayasız vafli götürüb saçını qırxdıqdan sonra Nazaritinin əllərinə qoysun.</w:t>
      </w:r>
    </w:p>
    <w:p/>
    <w:p>
      <w:r xmlns:w="http://schemas.openxmlformats.org/wordprocessingml/2006/main">
        <w:t xml:space="preserve">1. Allahın ehtiyaclarımız üçün mükəmməl təminatı.</w:t>
      </w:r>
    </w:p>
    <w:p/>
    <w:p>
      <w:r xmlns:w="http://schemas.openxmlformats.org/wordprocessingml/2006/main">
        <w:t xml:space="preserve">2. Nəzir nəzirinin əhəmiyyəti.</w:t>
      </w:r>
    </w:p>
    <w:p/>
    <w:p>
      <w:r xmlns:w="http://schemas.openxmlformats.org/wordprocessingml/2006/main">
        <w:t xml:space="preserve">1. Yəhya 6:35 - İsa onlara dedi: «Mən həyat çörəyiyəm; Mənim yanıma gələn ac qalmaz, Mənə iman gətirən heç vaxt susamaz.</w:t>
      </w:r>
    </w:p>
    <w:p/>
    <w:p>
      <w:r xmlns:w="http://schemas.openxmlformats.org/wordprocessingml/2006/main">
        <w:t xml:space="preserve">2. Luka 1:67-75 - Zəkəriyyənin oğlu Vəftizçi Yəhyaya peyğəmbərliyi.</w:t>
      </w:r>
    </w:p>
    <w:p/>
    <w:p>
      <w:r xmlns:w="http://schemas.openxmlformats.org/wordprocessingml/2006/main">
        <w:t xml:space="preserve">SAYLAR 6:20 Kahin onları Rəbbin hüzurunda yelləmə təqdimi olaraq yelləsin. Bu, kahin üçün müqəddəsdir, sinəsi və çiynini qaldırsın. Bundan sonra Nazari şərab içə bilər.</w:t>
      </w:r>
    </w:p>
    <w:p/>
    <w:p>
      <w:r xmlns:w="http://schemas.openxmlformats.org/wordprocessingml/2006/main">
        <w:t xml:space="preserve">Rəqəmlər 6-dakı bu ayədə kahinin Rəbbin hüzurunda yelləmə təqdimi təqdim etməsi təsvir edilir və bu təqdimdən sonra Nazarilinin şərab içə biləcəyi bildirilir.</w:t>
      </w:r>
    </w:p>
    <w:p/>
    <w:p>
      <w:r xmlns:w="http://schemas.openxmlformats.org/wordprocessingml/2006/main">
        <w:t xml:space="preserve">1. “Həqiqi ibadət: Rəbbə təqdim”</w:t>
      </w:r>
    </w:p>
    <w:p/>
    <w:p>
      <w:r xmlns:w="http://schemas.openxmlformats.org/wordprocessingml/2006/main">
        <w:t xml:space="preserve">2. “Nəzərilərin müqəddəsliyi: qiymətli hədiyyə”</w:t>
      </w:r>
    </w:p>
    <w:p/>
    <w:p>
      <w:r xmlns:w="http://schemas.openxmlformats.org/wordprocessingml/2006/main">
        <w:t xml:space="preserve">1. Romalılara 12:1-2 - “Ona görə də, qardaşlar və bacılar, Allahın mərhəmətini nəzərə alaraq, sizi yalvarıram, bədənlərinizi diri, müqəddəs və Allaha məqbul olan qurban olaraq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1 Peter 2:5 - "siz də canlı daşlar kimi, İsa Məsih vasitəsilə Allaha məqbul ruhani qurbanlar təqdim edərək müqəddəs kahin olmaq üçün ruhani evə tikilirsiniz".</w:t>
      </w:r>
    </w:p>
    <w:p/>
    <w:p>
      <w:r xmlns:w="http://schemas.openxmlformats.org/wordprocessingml/2006/main">
        <w:t xml:space="preserve">SAYLAR 6:21 Nəzir edən Nazarilinin qanunu və ayrılıq üçün Rəbbə təqdim etdiyi təqdimdən başqa, əlinin alacağı əhdinə uyğun olaraq, Qanuna uyğun əməl etməlidir. onun ayrılığı.</w:t>
      </w:r>
    </w:p>
    <w:p/>
    <w:p>
      <w:r xmlns:w="http://schemas.openxmlformats.org/wordprocessingml/2006/main">
        <w:t xml:space="preserve">Nazariti ayrılıq qanununa görə Rəbbə verdikləri əhdi yerinə yetirməlidir.</w:t>
      </w:r>
    </w:p>
    <w:p/>
    <w:p>
      <w:r xmlns:w="http://schemas.openxmlformats.org/wordprocessingml/2006/main">
        <w:t xml:space="preserve">1. Rəbbə verdiyimiz əhdlərə əməl etməyin vacibliyi.</w:t>
      </w:r>
    </w:p>
    <w:p/>
    <w:p>
      <w:r xmlns:w="http://schemas.openxmlformats.org/wordprocessingml/2006/main">
        <w:t xml:space="preserve">2. Ona verdiyimiz vədləri yerinə yetirməsək belə, Allahın bizə sədaqəti.</w:t>
      </w:r>
    </w:p>
    <w:p/>
    <w:p>
      <w:r xmlns:w="http://schemas.openxmlformats.org/wordprocessingml/2006/main">
        <w:t xml:space="preserve">1. Vaiz 5:4-5 Allaha əhd etdiyiniz zaman onu yerinə yetirməkdə gecikməyin. O, axmaqlardan zövq almaz; əhdini yerinə yetir. Nəzir edib yerinə yetirməməkdənsə, and içməmək yaxşıdır.</w:t>
      </w:r>
    </w:p>
    <w:p/>
    <w:p>
      <w:r xmlns:w="http://schemas.openxmlformats.org/wordprocessingml/2006/main">
        <w:t xml:space="preserve">2. Yaqub 5:12 Amma hər şeydən əvvəl, qardaşlarım və bacılarım, nə göyə, nə yerə, nə də başqa bir şeyə and içməyin. Sizə sadə bir Bəli və ya Xeyr demək lazımdır. Əks halda siz qınanacaqsınız.</w:t>
      </w:r>
    </w:p>
    <w:p/>
    <w:p>
      <w:r xmlns:w="http://schemas.openxmlformats.org/wordprocessingml/2006/main">
        <w:t xml:space="preserve">SAYLAR 6:22 Rəbb Musaya dedi:</w:t>
      </w:r>
    </w:p>
    <w:p/>
    <w:p>
      <w:r xmlns:w="http://schemas.openxmlformats.org/wordprocessingml/2006/main">
        <w:t xml:space="preserve">Rəbb Musaya əmr etdi ki, İsrail xalqına xeyir-dua versin.</w:t>
      </w:r>
    </w:p>
    <w:p/>
    <w:p>
      <w:r xmlns:w="http://schemas.openxmlformats.org/wordprocessingml/2006/main">
        <w:t xml:space="preserve">1. Allahın nemətinin gücü</w:t>
      </w:r>
    </w:p>
    <w:p/>
    <w:p>
      <w:r xmlns:w="http://schemas.openxmlformats.org/wordprocessingml/2006/main">
        <w:t xml:space="preserve">2. Allahın nemətini almaq</w:t>
      </w:r>
    </w:p>
    <w:p/>
    <w:p>
      <w:r xmlns:w="http://schemas.openxmlformats.org/wordprocessingml/2006/main">
        <w:t xml:space="preserve">1. Qanunun təkrarı 28:1-14; itaət üçün Allahın nemətləri</w:t>
      </w:r>
    </w:p>
    <w:p/>
    <w:p>
      <w:r xmlns:w="http://schemas.openxmlformats.org/wordprocessingml/2006/main">
        <w:t xml:space="preserve">2. Efeslilərə 1:3; Allahın Məsihdəki ruhani nemətləri</w:t>
      </w:r>
    </w:p>
    <w:p/>
    <w:p>
      <w:r xmlns:w="http://schemas.openxmlformats.org/wordprocessingml/2006/main">
        <w:t xml:space="preserve">SAYLAR 6:23 Haruna və onun oğullarına de ki, İsrail övladlarına belə xeyir-dua versinlər:</w:t>
      </w:r>
    </w:p>
    <w:p/>
    <w:p>
      <w:r xmlns:w="http://schemas.openxmlformats.org/wordprocessingml/2006/main">
        <w:t xml:space="preserve">Allah Haruna və onun oğullarına Saylar 6:23 ayəsində İsrail övladlarına xeyir-dua verməyi əmr etdi.</w:t>
      </w:r>
    </w:p>
    <w:p/>
    <w:p>
      <w:r xmlns:w="http://schemas.openxmlformats.org/wordprocessingml/2006/main">
        <w:t xml:space="preserve">1. Allahın xeyir-duasının gücü - Rəbbin Öz xalqına lütfünü elan etmək</w:t>
      </w:r>
    </w:p>
    <w:p/>
    <w:p>
      <w:r xmlns:w="http://schemas.openxmlformats.org/wordprocessingml/2006/main">
        <w:t xml:space="preserve">2. Kahinliyin Məsuliyyəti - Rəbbin adı ilə başqalarına xeyir-dua verməyə çağırış</w:t>
      </w:r>
    </w:p>
    <w:p/>
    <w:p>
      <w:r xmlns:w="http://schemas.openxmlformats.org/wordprocessingml/2006/main">
        <w:t xml:space="preserve">1. Efeslilərə 1:3 - Rəbbimiz İsa Məsihin Allahı və Atasına alqış olsun, o, bizə Məsihdə səmavi yerlərdə bütün ruhani nemətlərlə xeyir-dua verdi.</w:t>
      </w:r>
    </w:p>
    <w:p/>
    <w:p>
      <w:r xmlns:w="http://schemas.openxmlformats.org/wordprocessingml/2006/main">
        <w:t xml:space="preserve">2. Məzmur 103:1-5 - Rəbbə alqış et, ey canım, içimdəki hər şey, Onun müqəddəs adına alqış et. Rəbbə alqış et, ey canım, Onun bütün faydalarını unutma.</w:t>
      </w:r>
    </w:p>
    <w:p/>
    <w:p>
      <w:r xmlns:w="http://schemas.openxmlformats.org/wordprocessingml/2006/main">
        <w:t xml:space="preserve">SAYLAR 6:24 Rəbb sənə xeyir-dua versin, səni qorusun.</w:t>
      </w:r>
    </w:p>
    <w:p/>
    <w:p>
      <w:r xmlns:w="http://schemas.openxmlformats.org/wordprocessingml/2006/main">
        <w:t xml:space="preserve">Rəbb Ona tabe olanlara xeyir-dua verir və onları qoruyur.</w:t>
      </w:r>
    </w:p>
    <w:p/>
    <w:p>
      <w:r xmlns:w="http://schemas.openxmlformats.org/wordprocessingml/2006/main">
        <w:t xml:space="preserve">1. İtaətin xeyir-duası: Rəbbə itaət etmək necə qorunma və təminat gətirir</w:t>
      </w:r>
    </w:p>
    <w:p/>
    <w:p>
      <w:r xmlns:w="http://schemas.openxmlformats.org/wordprocessingml/2006/main">
        <w:t xml:space="preserve">2. Sarsılmaz İman: Allaha Güvənməyin Mükafatları</w:t>
      </w:r>
    </w:p>
    <w:p/>
    <w:p>
      <w:r xmlns:w="http://schemas.openxmlformats.org/wordprocessingml/2006/main">
        <w:t xml:space="preserve">1. Məzmur 91:14-16 - Mənə məhəbbətlə bağlı olduğu üçün onu xilas edəcəyəm; Mən onu qoruyacağam, çünki o mənim adımı bilir. Məni çağıranda ona cavab verim; Dərddə onunla olacağam; Mən onu xilas edəcəyəm və ona hörmət edəcəyəm. Uzun ömür ilə mən onu qane edəcəyəm və ona xilasımı göstərəcəyəm.</w:t>
      </w:r>
    </w:p>
    <w:p/>
    <w:p>
      <w:r xmlns:w="http://schemas.openxmlformats.org/wordprocessingml/2006/main">
        <w:t xml:space="preserve">2. 1 Peter 3:13-14 - Yaxşılıq üçün canfəşanlıq edirsinizsə, sizə kim zərər verə bilər? Ancaq salehlik uğrunda əzab çəksəniz belə, xeyir-dua alacaqsınız. Onlardan qorxma, narahat olma.</w:t>
      </w:r>
    </w:p>
    <w:p/>
    <w:p>
      <w:r xmlns:w="http://schemas.openxmlformats.org/wordprocessingml/2006/main">
        <w:t xml:space="preserve">SAYLAR 6:25 Rəbb üzünü sənə işıqlandırsın, Sənə lütf etsin.</w:t>
      </w:r>
    </w:p>
    <w:p/>
    <w:p>
      <w:r xmlns:w="http://schemas.openxmlformats.org/wordprocessingml/2006/main">
        <w:t xml:space="preserve">Rəbb Ona hörmət edənlərə Öz lütfü və lütfü ilə xeyir-dua verir.</w:t>
      </w:r>
    </w:p>
    <w:p/>
    <w:p>
      <w:r xmlns:w="http://schemas.openxmlformats.org/wordprocessingml/2006/main">
        <w:t xml:space="preserve">1. Allahın lütfü və xeyirxahlığı - Rəqəmlər üzərində düşüncə 6:25</w:t>
      </w:r>
    </w:p>
    <w:p/>
    <w:p>
      <w:r xmlns:w="http://schemas.openxmlformats.org/wordprocessingml/2006/main">
        <w:t xml:space="preserve">2. Rəbbə hörmət etmək - Onun Bizə Təklif etdiklərini qiymətləndirmək</w:t>
      </w:r>
    </w:p>
    <w:p/>
    <w:p>
      <w:r xmlns:w="http://schemas.openxmlformats.org/wordprocessingml/2006/main">
        <w:t xml:space="preserve">1. Psalm 67:1 2 Allah bizə mərhəmət etsin və bizə xeyir-dua versin; Onun üzünü bizim üzərimizdə işıqlandır. Selah ki, sənin yolun yer üzündə məlum olsun, bütün millətlər arasında xilasın sağlamlığın olsun.</w:t>
      </w:r>
    </w:p>
    <w:p/>
    <w:p>
      <w:r xmlns:w="http://schemas.openxmlformats.org/wordprocessingml/2006/main">
        <w:t xml:space="preserve">2. Efeslilərə 2:8 9 Çünki lütflə iman vasitəsilə xilas oldunuz; Bu, sizin özünüzdən deyil, Allahın ənamıdır. Əməllərdən deyil, heç kim öyünməsin.</w:t>
      </w:r>
    </w:p>
    <w:p/>
    <w:p>
      <w:r xmlns:w="http://schemas.openxmlformats.org/wordprocessingml/2006/main">
        <w:t xml:space="preserve">SAYLAR 6:26 Rəbb üzünü sənə qaldırsın və sənə sülh versin.</w:t>
      </w:r>
    </w:p>
    <w:p/>
    <w:p>
      <w:r xmlns:w="http://schemas.openxmlformats.org/wordprocessingml/2006/main">
        <w:t xml:space="preserve">Bu parça Rəbbin insanın həyatına xeyir-dua verməsindən - onun üzünü qaldıracağından və sülh verəcəyindən bəhs edir.</w:t>
      </w:r>
    </w:p>
    <w:p/>
    <w:p>
      <w:r xmlns:w="http://schemas.openxmlformats.org/wordprocessingml/2006/main">
        <w:t xml:space="preserve">1. Rəbbin xeyir-duası: Onun üzünü və sülhünü necə qəbul etmək olar</w:t>
      </w:r>
    </w:p>
    <w:p/>
    <w:p>
      <w:r xmlns:w="http://schemas.openxmlformats.org/wordprocessingml/2006/main">
        <w:t xml:space="preserve">2. Bərəkətli bir həyat yaşamaq: Allahın sülhünü necə vermək və qəbul etmək</w:t>
      </w:r>
    </w:p>
    <w:p/>
    <w:p>
      <w:r xmlns:w="http://schemas.openxmlformats.org/wordprocessingml/2006/main">
        <w:t xml:space="preserve">1. Yəhya 14:27 - "Sülhü sizə qoyuram; sülhümü sizə verirəm. Dünyanın verdiyi kimi sizə vermirəm. Ürəkləriniz narahat olmasın və qorxmayın."</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SAYLAR 6:27 Mənim adımı İsrail övladlarının üzərinə qoyacaqlar. və mən onlara xeyir-dua verəcəyəm.</w:t>
      </w:r>
    </w:p>
    <w:p/>
    <w:p>
      <w:r xmlns:w="http://schemas.openxmlformats.org/wordprocessingml/2006/main">
        <w:t xml:space="preserve">Allah İsrail oğullarına xeyir-dua verəcək və Öz adını onların üzərinə qoyacaq.</w:t>
      </w:r>
    </w:p>
    <w:p/>
    <w:p>
      <w:r xmlns:w="http://schemas.openxmlformats.org/wordprocessingml/2006/main">
        <w:t xml:space="preserve">1. Rəbbin xeyir-duası: Allahın adı necə xeyir-dua gətirir</w:t>
      </w:r>
    </w:p>
    <w:p/>
    <w:p>
      <w:r xmlns:w="http://schemas.openxmlformats.org/wordprocessingml/2006/main">
        <w:t xml:space="preserve">2. Allahın Adının Qüdrəti: Onun Əhdinin Bərəkəti</w:t>
      </w:r>
    </w:p>
    <w:p/>
    <w:p>
      <w:r xmlns:w="http://schemas.openxmlformats.org/wordprocessingml/2006/main">
        <w:t xml:space="preserve">1. Məzmur 103:1-5</w:t>
      </w:r>
    </w:p>
    <w:p/>
    <w:p>
      <w:r xmlns:w="http://schemas.openxmlformats.org/wordprocessingml/2006/main">
        <w:t xml:space="preserve">2. Yeşaya 43:1-7</w:t>
      </w:r>
    </w:p>
    <w:p/>
    <w:p>
      <w:r xmlns:w="http://schemas.openxmlformats.org/wordprocessingml/2006/main">
        <w:t xml:space="preserve">Nömrə 7 aşağıdakı ayələrlə birlikdə üç paraqrafda ümumiləşdirilə bilər:</w:t>
      </w:r>
    </w:p>
    <w:p/>
    <w:p>
      <w:r xmlns:w="http://schemas.openxmlformats.org/wordprocessingml/2006/main">
        <w:t xml:space="preserve">1-ci abzas: Saylar 7:1-9 hər qəbilə başçılarının qurbangahın həsr olunması üçün gətirdikləri təqdimləri təsvir edir. Fəsildə vurğulanır ki, hər bir lider altı vaqon və on iki öküzdən ibarət eyni hədiyyə təqdim edir. Bu təkliflər məskənin daşınmasına və xidmətinə kömək etmək üçün verilir. Liderlər öz qurbanlarını ayrı-ayrı günlərdə təqdim edirlər, hər gün müəyyən bir qəbiləyə həsr olunur.</w:t>
      </w:r>
    </w:p>
    <w:p/>
    <w:p>
      <w:r xmlns:w="http://schemas.openxmlformats.org/wordprocessingml/2006/main">
        <w:t xml:space="preserve">2-ci paraqraf: Saylar 7:10-89-da davam edərək, hər bir qəbilə başçısının gətirdiyi qurbanlar haqqında ətraflı məlumat verilir. Bu fəsildə təklif olunan xüsusi əşyalar, o cümlədən gümüş hövzələr, gümüş səpilən qablar, buxurla doldurulmuş qızıl qablar və qurbanlıq heyvanlar sadalanır. Hər bir liderin təqdimatı çox təfərrüatlı şəkildə təsvir edilir və onların səxavətini və məskəndə ibadətə dəstək olmaq üçün fədakarlığını vurğulayır.</w:t>
      </w:r>
    </w:p>
    <w:p/>
    <w:p>
      <w:r xmlns:w="http://schemas.openxmlformats.org/wordprocessingml/2006/main">
        <w:t xml:space="preserve">3-cü paraqraf: 7-ci rəqəmlər Musanın Əhd sandığının üstündəki mərhəmət kürsünün üstündən Allahın səsini eşitmək üçün məskənə daxil olduğunu vurğulamaqla yekunlaşır. Allahla Musa arasındakı bu ünsiyyət həm Musanın rəhbərliyinin, həm də hər bir qəbilə başçısının gətirdiyi qurbanların ilahi razılığını və qəbulunu bildirir. Bu fəsildə vurğulanır ki, bu qurbanlar Allaha ibadət etməyə sadiq olduqlarını nümayiş etdirərək, könüllü və səmimi ürəklə verilib.</w:t>
      </w:r>
    </w:p>
    <w:p/>
    <w:p>
      <w:r xmlns:w="http://schemas.openxmlformats.org/wordprocessingml/2006/main">
        <w:t xml:space="preserve">Xülasə:</w:t>
      </w:r>
    </w:p>
    <w:p>
      <w:r xmlns:w="http://schemas.openxmlformats.org/wordprocessingml/2006/main">
        <w:t xml:space="preserve">Nömrə 7 təqdim edir:</w:t>
      </w:r>
    </w:p>
    <w:p>
      <w:r xmlns:w="http://schemas.openxmlformats.org/wordprocessingml/2006/main">
        <w:t xml:space="preserve">Qurbangahın həsr olunması üçün rəhbərlər tərəfindən gətirilən təqdimlər;</w:t>
      </w:r>
    </w:p>
    <w:p>
      <w:r xmlns:w="http://schemas.openxmlformats.org/wordprocessingml/2006/main">
        <w:t xml:space="preserve">Hər bir liderdən altı vaqon eyni təklif; on iki öküz;</w:t>
      </w:r>
    </w:p>
    <w:p>
      <w:r xmlns:w="http://schemas.openxmlformats.org/wordprocessingml/2006/main">
        <w:t xml:space="preserve">Nəqliyyatda köməklik, məskən üçün xidmət.</w:t>
      </w:r>
    </w:p>
    <w:p/>
    <w:p>
      <w:r xmlns:w="http://schemas.openxmlformats.org/wordprocessingml/2006/main">
        <w:t xml:space="preserve">Qəbilə başçıları tərəfindən gətirilən qurbanların ətraflı təsviri;</w:t>
      </w:r>
    </w:p>
    <w:p>
      <w:r xmlns:w="http://schemas.openxmlformats.org/wordprocessingml/2006/main">
        <w:t xml:space="preserve">Gümüş hövzələr; çiləmə qabları; buxur ilə doldurulmuş qızıl qablar;</w:t>
      </w:r>
    </w:p>
    <w:p>
      <w:r xmlns:w="http://schemas.openxmlformats.org/wordprocessingml/2006/main">
        <w:t xml:space="preserve">Qurbanlıq heyvanlar; alicənablığa, fədakarlığa vurğu.</w:t>
      </w:r>
    </w:p>
    <w:p/>
    <w:p>
      <w:r xmlns:w="http://schemas.openxmlformats.org/wordprocessingml/2006/main">
        <w:t xml:space="preserve">Musa Allahın səsini eşitmək üçün məskənə girir;</w:t>
      </w:r>
    </w:p>
    <w:p>
      <w:r xmlns:w="http://schemas.openxmlformats.org/wordprocessingml/2006/main">
        <w:t xml:space="preserve">İlahi razılıq, ünsiyyət vasitəsilə ifadə edilən qəbul;</w:t>
      </w:r>
    </w:p>
    <w:p>
      <w:r xmlns:w="http://schemas.openxmlformats.org/wordprocessingml/2006/main">
        <w:t xml:space="preserve">İbadətə bağlılıq olaraq ixlasla, ixlasla verilən qurbanlar.</w:t>
      </w:r>
    </w:p>
    <w:p/>
    <w:p>
      <w:r xmlns:w="http://schemas.openxmlformats.org/wordprocessingml/2006/main">
        <w:t xml:space="preserve">Bu fəsildə hər bir qəbilə başçısının qurbangahın təqdisi üçün gətirdikləri təqdimlərə diqqət yetirilir. 7 nömrələri hər bir liderin altı vaqon və on iki öküzdən ibarət eyni təklifi necə təqdim etdiyini təsvir etməklə başlayır. Bu təkliflər məskənin daşınmasına və xidmətinə kömək etmək üçün verilir. Rəhbərlər öz qurbanlarını ayrı-ayrı günlərdə təqdim edirlər, hər gün müəyyən bir qəbiləyə həsr olunur.</w:t>
      </w:r>
    </w:p>
    <w:p/>
    <w:p>
      <w:r xmlns:w="http://schemas.openxmlformats.org/wordprocessingml/2006/main">
        <w:t xml:space="preserve">Bundan əlavə, Nömrə 7 hər qəbilə başçısının gətirdiyi qurbanların ətraflı hesabını təqdim edir. Bu fəsildə gümüş hövzələr, gümüş səpilən qablar, buxurla doldurulmuş qızıl qablar və qurbanlıq heyvanlar da daxil olmaqla təklif olunan xüsusi əşyalar sadalanır. Hər bir liderin təqdimatı çox təfərrüatlı şəkildə təsvir olunur, onların səxavətini və məskəndə ibadəti dəstəkləmək üçün fədakarlığını vurğulayır.</w:t>
      </w:r>
    </w:p>
    <w:p/>
    <w:p>
      <w:r xmlns:w="http://schemas.openxmlformats.org/wordprocessingml/2006/main">
        <w:t xml:space="preserve">Fəsil, Musanın Əhd sandığının üstündəki mərhəmət kürsünün üstündən Allahın səsini eşitmək üçün məskənə daxil olduğunu vurğulamaqla yekunlaşır. Allahla Musa arasındakı bu ünsiyyət həm Musanın rəhbərliyinin, həm də hər bir qəbilə başçısının gətirdiyi qurbanların ilahi razılığını və qəbulunu bildirir. Burada vurğulanır ki, bu qurbanlar Allaha ibadət etməyə sadiq olduqlarını nümayiş etdirərək, ürəkdən və səmimi qəlbdən verilib.</w:t>
      </w:r>
    </w:p>
    <w:p/>
    <w:p>
      <w:r xmlns:w="http://schemas.openxmlformats.org/wordprocessingml/2006/main">
        <w:t xml:space="preserve">SAYLAR 7:1 Musa məskəni tamamilə qurdu, onu məsh etdi, onu və onun bütün alətlərini, qurbangahı və bütün qablarını təqdis etdi və onları məsh etdi. və onları təqdis etdi;</w:t>
      </w:r>
    </w:p>
    <w:p/>
    <w:p>
      <w:r xmlns:w="http://schemas.openxmlformats.org/wordprocessingml/2006/main">
        <w:t xml:space="preserve">Musa məskəni qurmağı bitirib onu və bütün alətləri məsh edib təqdis edən gün qurbangahı və bütün qabları məsh edib təqdis etdi.</w:t>
      </w:r>
    </w:p>
    <w:p/>
    <w:p>
      <w:r xmlns:w="http://schemas.openxmlformats.org/wordprocessingml/2006/main">
        <w:t xml:space="preserve">1. “Allahın Öz çadırının tikintisində sədaqəti”</w:t>
      </w:r>
    </w:p>
    <w:p/>
    <w:p>
      <w:r xmlns:w="http://schemas.openxmlformats.org/wordprocessingml/2006/main">
        <w:t xml:space="preserve">2. “Allah evində müqəddəsliyin əhəmiyyəti”</w:t>
      </w:r>
    </w:p>
    <w:p/>
    <w:p>
      <w:r xmlns:w="http://schemas.openxmlformats.org/wordprocessingml/2006/main">
        <w:t xml:space="preserve">1. Çıxış 40:9-11 - Və yandırma qurbanı üçün qurbangahı və onun bütün qablarını məsh edib qurbangahı təqdis et və o, müqəddəs qurbangah olacaq. Yuvaya və ayağına məsh edib onu təqdis et. Harunu və oğullarını Hüzur çadırının qapısına gətirib onları su ilə yuyun.</w:t>
      </w:r>
    </w:p>
    <w:p/>
    <w:p>
      <w:r xmlns:w="http://schemas.openxmlformats.org/wordprocessingml/2006/main">
        <w:t xml:space="preserve">2. Levililər 8:10-11 - Musa məsh yağını götürdü, məskəni və orada olan hər şeyi məsh etdi və onları təqdis etdi. O, ondan yeddi dəfə qurbangahın üzərinə səpdi və qurbangahı və onun bütün qablarını, həm lavabo, həm də ayağını təqdis etmək üçün məsh etdi.</w:t>
      </w:r>
    </w:p>
    <w:p/>
    <w:p>
      <w:r xmlns:w="http://schemas.openxmlformats.org/wordprocessingml/2006/main">
        <w:t xml:space="preserve">SAYLAR 7:2 İsrail rəisləri, ata nəslinin başçıları, qəbilələrin başçıları olan və sayılıb-seçilənlərin üzərində olanlar belə təqdim etdilər:</w:t>
      </w:r>
    </w:p>
    <w:p/>
    <w:p>
      <w:r xmlns:w="http://schemas.openxmlformats.org/wordprocessingml/2006/main">
        <w:t xml:space="preserve">İsrailin on iki qəbiləsinin başçıları Allaha qurbanlar gətirdilər.</w:t>
      </w:r>
    </w:p>
    <w:p/>
    <w:p>
      <w:r xmlns:w="http://schemas.openxmlformats.org/wordprocessingml/2006/main">
        <w:t xml:space="preserve">1. Allahın ruzisi: On iki qəbilənin təqdimi</w:t>
      </w:r>
    </w:p>
    <w:p/>
    <w:p>
      <w:r xmlns:w="http://schemas.openxmlformats.org/wordprocessingml/2006/main">
        <w:t xml:space="preserve">2. Təşəkkür: İsraillilərin qurbanları</w:t>
      </w:r>
    </w:p>
    <w:p/>
    <w:p>
      <w:r xmlns:w="http://schemas.openxmlformats.org/wordprocessingml/2006/main">
        <w:t xml:space="preserve">1. Qanunun təkrarı 16:16-17 - İldə üç dəfə bütün kişilərin Allahın Rəbbin seçdiyi yerdə onun hüzuruna gəlsin; mayasız çörək bayramında, həftələr bayramında və məskənlər bayramında Rəbbin hüzuruna boş görünməyəcəklər.</w:t>
      </w:r>
    </w:p>
    <w:p/>
    <w:p>
      <w:r xmlns:w="http://schemas.openxmlformats.org/wordprocessingml/2006/main">
        <w:t xml:space="preserve">2. Levililər 1:2-3 - İsrail övladlarına danış və onlara de ki, əgər aranızdan kimsə Rəbbə təqdim gətirsə, mal-qaradan, hətta mal-qaradan və heyvandan da təqdiminizi gətirin. sürü. Əgər onun təqdimi mal-qaradan yandırma qurbanıdırsa, qüsursuz bir erkək təqdim etsin.</w:t>
      </w:r>
    </w:p>
    <w:p/>
    <w:p>
      <w:r xmlns:w="http://schemas.openxmlformats.org/wordprocessingml/2006/main">
        <w:t xml:space="preserve">SAYLAR 7:3 Onlar altı örtülü araba və on iki öküz təqdimlərini Rəbbin hüzuruna gətirdilər. İki başçı üçün bir araba, hər biri üçün bir öküz verdilər və onları məskənin önünə gətirdilər.</w:t>
      </w:r>
    </w:p>
    <w:p/>
    <w:p>
      <w:r xmlns:w="http://schemas.openxmlformats.org/wordprocessingml/2006/main">
        <w:t xml:space="preserve">İki başçı altı örtülü arabadan və on iki öküzdən ibarət olan təqdimlərini Rəbbə gətirdilər, hər şahzadə üçün bir araba və bir öküz.</w:t>
      </w:r>
    </w:p>
    <w:p/>
    <w:p>
      <w:r xmlns:w="http://schemas.openxmlformats.org/wordprocessingml/2006/main">
        <w:t xml:space="preserve">1. Səxavət verməkdə səxavət: Rəqəmlər 7-də Şahzadələrin nümunəsi</w:t>
      </w:r>
    </w:p>
    <w:p/>
    <w:p>
      <w:r xmlns:w="http://schemas.openxmlformats.org/wordprocessingml/2006/main">
        <w:t xml:space="preserve">2. Qurbanın Dəyəri: Ən Əziz Tutduğumuzu Vermək</w:t>
      </w:r>
    </w:p>
    <w:p/>
    <w:p>
      <w:r xmlns:w="http://schemas.openxmlformats.org/wordprocessingml/2006/main">
        <w:t xml:space="preserve">1. 2 Korinflilərə 9:7 - Hər kəs könülsüz və ya məcburiyyət altında deyil, ürəyində qərar verdiyi kimi verməlidir, çünki Allah şən verəni sevir.</w:t>
      </w:r>
    </w:p>
    <w:p/>
    <w:p>
      <w:r xmlns:w="http://schemas.openxmlformats.org/wordprocessingml/2006/main">
        <w:t xml:space="preserve">2. Matta 6:21 - Çünki xəzinəniz haradadırsa, ürəyiniz də orada olacaq.</w:t>
      </w:r>
    </w:p>
    <w:p/>
    <w:p>
      <w:r xmlns:w="http://schemas.openxmlformats.org/wordprocessingml/2006/main">
        <w:t xml:space="preserve">SAYLAR 7:4 Rəbb Musaya dedi:</w:t>
      </w:r>
    </w:p>
    <w:p/>
    <w:p>
      <w:r xmlns:w="http://schemas.openxmlformats.org/wordprocessingml/2006/main">
        <w:t xml:space="preserve">İsraillilər Rəbbə qurbanlar və hədiyyələr təqdim etdilər.</w:t>
      </w:r>
    </w:p>
    <w:p/>
    <w:p>
      <w:r xmlns:w="http://schemas.openxmlformats.org/wordprocessingml/2006/main">
        <w:t xml:space="preserve">1. Allaha qaytarmaq: Rəbbə hədiyyələr və qurbanlar təqdim etməyin vacibliyi.</w:t>
      </w:r>
    </w:p>
    <w:p/>
    <w:p>
      <w:r xmlns:w="http://schemas.openxmlformats.org/wordprocessingml/2006/main">
        <w:t xml:space="preserve">2. Allaha güvənmək: israillilərin Allaha imanının ifadəsi.</w:t>
      </w:r>
    </w:p>
    <w:p/>
    <w:p>
      <w:r xmlns:w="http://schemas.openxmlformats.org/wordprocessingml/2006/main">
        <w:t xml:space="preserve">1. İbranilərə 13:15-16 - Gəlin İsa vasitəsilə daim Allaha Onun adını açıq elan edən dodaqların bəhrəsi olan tərif qurbanını təqdim edək. Yaxşılıq etməyi və başqaları ilə bölüşməyi unutmayın, çünki belə qurbanlar Allahdan razıdır.</w:t>
      </w:r>
    </w:p>
    <w:p/>
    <w:p>
      <w:r xmlns:w="http://schemas.openxmlformats.org/wordprocessingml/2006/main">
        <w:t xml:space="preserve">2. Matthew 6:19-21 - Güvə və həşəratların məhv etdiyi, oğruların içəri girib oğurladığı yer üzündə özünüz üçün xəzinə yığmayın.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SAYLAR 7:5 Onlardan götürün ki, Hüzur çadırında xidmət etsinlər. Onları Levililərə, hər kəsə xidmətinə görə ver.</w:t>
      </w:r>
    </w:p>
    <w:p/>
    <w:p>
      <w:r xmlns:w="http://schemas.openxmlformats.org/wordprocessingml/2006/main">
        <w:t xml:space="preserve">Allah Musaya əmr etdi ki, İsrail xalqından qurbanlar götürüb Levililərə versinlər ki, onlar Hüzur çadırında xidmət etsinlər.</w:t>
      </w:r>
    </w:p>
    <w:p/>
    <w:p>
      <w:r xmlns:w="http://schemas.openxmlformats.org/wordprocessingml/2006/main">
        <w:t xml:space="preserve">1. Allaha və Onun xalqına xidmət etməyin əhəmiyyəti</w:t>
      </w:r>
    </w:p>
    <w:p/>
    <w:p>
      <w:r xmlns:w="http://schemas.openxmlformats.org/wordprocessingml/2006/main">
        <w:t xml:space="preserve">2. Vermə və alma gücü</w:t>
      </w:r>
    </w:p>
    <w:p/>
    <w:p>
      <w:r xmlns:w="http://schemas.openxmlformats.org/wordprocessingml/2006/main">
        <w:t xml:space="preserve">1. Saylar 7:5 - Onları götürün ki, onlar Hüzur çadırında xidmət etsinlər; Onları Levililərə, hər kəsə xidmətinə görə ver.</w:t>
      </w:r>
    </w:p>
    <w:p/>
    <w:p>
      <w:r xmlns:w="http://schemas.openxmlformats.org/wordprocessingml/2006/main">
        <w:t xml:space="preserve">2. Matta 25:40 - Padşah onlara cavab verib deyəcək: “Sizə doğrusunu deyirəm: bu qardaşlarımın ən kiçiklərindən birinə etdiyiniz kimi, mənə də etdiniz.</w:t>
      </w:r>
    </w:p>
    <w:p/>
    <w:p>
      <w:r xmlns:w="http://schemas.openxmlformats.org/wordprocessingml/2006/main">
        <w:t xml:space="preserve">SAYLAR 7:6 Musa arabaları və öküzləri götürüb Levililərə verdi.</w:t>
      </w:r>
    </w:p>
    <w:p/>
    <w:p>
      <w:r xmlns:w="http://schemas.openxmlformats.org/wordprocessingml/2006/main">
        <w:t xml:space="preserve">İsrail xalqı Levililərə qurban olaraq arabalar və öküzlər verdi.</w:t>
      </w:r>
    </w:p>
    <w:p/>
    <w:p>
      <w:r xmlns:w="http://schemas.openxmlformats.org/wordprocessingml/2006/main">
        <w:t xml:space="preserve">1. Bizə xeyir-dua verdiyimizi Allaha qaytarmağın vacibliyi.</w:t>
      </w:r>
    </w:p>
    <w:p/>
    <w:p>
      <w:r xmlns:w="http://schemas.openxmlformats.org/wordprocessingml/2006/main">
        <w:t xml:space="preserve">2. Allaha səxavətli təqdimlərimiz başqalarına necə xeyir-dua verir.</w:t>
      </w:r>
    </w:p>
    <w:p/>
    <w:p>
      <w:r xmlns:w="http://schemas.openxmlformats.org/wordprocessingml/2006/main">
        <w:t xml:space="preserve">1. 2 Korinflilərə 9:7-8 - Hər biriniz ürəyinizdə verməyə qərar verdiyiniz şeyi istəksiz və ya məcburiyyət altında deyil, verməlisiniz, çünki Allah şən verəni sevir. Allah sizə bol-bol xeyir-dua verməyə qadirdir ki, hər şeydə, hər zaman ehtiyacınız olan hər şeyə sahib olmaqla, hər yaxşı işdə bol-bol olacaqsınız.</w:t>
      </w:r>
    </w:p>
    <w:p/>
    <w:p>
      <w:r xmlns:w="http://schemas.openxmlformats.org/wordprocessingml/2006/main">
        <w:t xml:space="preserve">2. 2 Korinflilərə 8:12-15 - Əgər istək oradadırsa, hədiyyə, sahib olmadığına görə deyil, sahib olduqlarına görə qəbul edilir. İstəyimiz odur ki, siz sıxışdığınız halda başqaları rahatlasın, bərabərlik olsun. Hal-hazırda sizin bolluğunuz onlara lazım olanı təmin edəcək ki, onların bolluğu da sizə lazım olanı təmin etsin. Məqsəd bərabərlikdir, necə ki, yazılıb: Çox yığanın çoxu yox, az yığanın azı.</w:t>
      </w:r>
    </w:p>
    <w:p/>
    <w:p>
      <w:r xmlns:w="http://schemas.openxmlformats.org/wordprocessingml/2006/main">
        <w:t xml:space="preserve">SAYLAR 7:7 O, Gerşon oğullarına xidmətlərinə görə iki araba və dörd öküz verdi.</w:t>
      </w:r>
    </w:p>
    <w:p/>
    <w:p>
      <w:r xmlns:w="http://schemas.openxmlformats.org/wordprocessingml/2006/main">
        <w:t xml:space="preserve">Bu parça Allahın Gerşon oğullarına xidmət üçün iki araba və dörd öküz verərək onları necə təmin etdiyini göstərir.</w:t>
      </w:r>
    </w:p>
    <w:p/>
    <w:p>
      <w:r xmlns:w="http://schemas.openxmlformats.org/wordprocessingml/2006/main">
        <w:t xml:space="preserve">1. Allah təmin edir - Allah ehtiyaclarımızı necə təmin edir və bizə sədaqətini göstərir.</w:t>
      </w:r>
    </w:p>
    <w:p/>
    <w:p>
      <w:r xmlns:w="http://schemas.openxmlformats.org/wordprocessingml/2006/main">
        <w:t xml:space="preserve">2. Allaha xidmət - Allaha sadiqlik və fədakarlıqla xidmət etmək üçün Gerşon oğullarından nümunə götürmək.</w:t>
      </w:r>
    </w:p>
    <w:p/>
    <w:p>
      <w:r xmlns:w="http://schemas.openxmlformats.org/wordprocessingml/2006/main">
        <w:t xml:space="preserve">1. Matta 6:31-33 - Narahat olmayın, çünki səmavi Atanız nəyə ehtiyacınız olduğunu bilir.</w:t>
      </w:r>
    </w:p>
    <w:p/>
    <w:p>
      <w:r xmlns:w="http://schemas.openxmlformats.org/wordprocessingml/2006/main">
        <w:t xml:space="preserve">2. 2 Timoteyə 1:7 - Çünki Allah bizə qorxu ruhu deyil, güc, məhəbbət və sağlam düşüncə ruhu verib.</w:t>
      </w:r>
    </w:p>
    <w:p/>
    <w:p>
      <w:r xmlns:w="http://schemas.openxmlformats.org/wordprocessingml/2006/main">
        <w:t xml:space="preserve">SAYLAR 7:8 Kahin Harunun oğlu İtamarın əli ilə Merari oğullarına xidmətlərinə görə dörd araba və səkkiz öküz verdi.</w:t>
      </w:r>
    </w:p>
    <w:p/>
    <w:p>
      <w:r xmlns:w="http://schemas.openxmlformats.org/wordprocessingml/2006/main">
        <w:t xml:space="preserve">Kahin Harunun oğlu İtamar Merari oğullarına xidmətlərinə görə dörd araba və səkkiz öküz payladı.</w:t>
      </w:r>
    </w:p>
    <w:p/>
    <w:p>
      <w:r xmlns:w="http://schemas.openxmlformats.org/wordprocessingml/2006/main">
        <w:t xml:space="preserve">1. Xidmətimizin ortasında Allahın ruzisinə etibar etmək.</w:t>
      </w:r>
    </w:p>
    <w:p/>
    <w:p>
      <w:r xmlns:w="http://schemas.openxmlformats.org/wordprocessingml/2006/main">
        <w:t xml:space="preserve">2. Kahin rəhbərləri vasitəsilə Rəbbin göstərişlərinə əməl edin.</w:t>
      </w:r>
    </w:p>
    <w:p/>
    <w:p>
      <w:r xmlns:w="http://schemas.openxmlformats.org/wordprocessingml/2006/main">
        <w:t xml:space="preserve">1. Matta 6:31-33 - Buna görə narahat olmayın, nə yeyəcəyik? və ya nə içək? və ya nə geyinək? Çünki millətlər bütün bunlardan sonra axtarırlar. Səmavi Atanız bilir ki, bütün bunlara ehtiyacınız var. Ancaq əvvəlcə Allahın Padşahlığını və Onun salehliyini axtarın və bütün bunlar sizə əlavə olunacaq.</w:t>
      </w:r>
    </w:p>
    <w:p/>
    <w:p>
      <w:r xmlns:w="http://schemas.openxmlformats.org/wordprocessingml/2006/main">
        <w:t xml:space="preserve">2. İbranilərə 13:17 - Üzərinizdə hökmranlıq edənlərə itaət edin və itaət edin, çünki onlar hesab verməlidirlər, çünki onlar sizin canınızın qayğısına qalırlar. Qoy bunu kədərlə deyil, sevinclə etsinlər, çünki bu, sizin üçün faydasız olardı.</w:t>
      </w:r>
    </w:p>
    <w:p/>
    <w:p>
      <w:r xmlns:w="http://schemas.openxmlformats.org/wordprocessingml/2006/main">
        <w:t xml:space="preserve">SAYLAR 7:9 Lakin Qohat övladlarına heç nə vermədi, çünki onlara məxsus olan müqəddəs məkanın xidməti çiyinlərində daşımaq idi.</w:t>
      </w:r>
    </w:p>
    <w:p/>
    <w:p>
      <w:r xmlns:w="http://schemas.openxmlformats.org/wordprocessingml/2006/main">
        <w:t xml:space="preserve">Allah Qohat qəbiləsinə məbədin müqəddəs əşyalarını çiyinlərində daşımaq məsuliyyətinə görə təqdimlərdə heç bir pay vermədi.</w:t>
      </w:r>
    </w:p>
    <w:p/>
    <w:p>
      <w:r xmlns:w="http://schemas.openxmlformats.org/wordprocessingml/2006/main">
        <w:t xml:space="preserve">1. Allaha və Onun xalqına xidmətin əhəmiyyəti.</w:t>
      </w:r>
    </w:p>
    <w:p/>
    <w:p>
      <w:r xmlns:w="http://schemas.openxmlformats.org/wordprocessingml/2006/main">
        <w:t xml:space="preserve">2. Bir-birinin yükünü daşımağın vacibliyi.</w:t>
      </w:r>
    </w:p>
    <w:p/>
    <w:p>
      <w:r xmlns:w="http://schemas.openxmlformats.org/wordprocessingml/2006/main">
        <w:t xml:space="preserve">1. Qalatiyalılara 6:2 - Bir-birinizin yükünü daşıyın və Məsihin qanununu yerinə yetirin.</w:t>
      </w:r>
    </w:p>
    <w:p/>
    <w:p>
      <w:r xmlns:w="http://schemas.openxmlformats.org/wordprocessingml/2006/main">
        <w:t xml:space="preserve">2. İbranilərə 13:17 - Üzərinizdə hökmranlıq edənlərə itaət edin və özünüzü təslim edin, çünki onlar hesabat verməli olanlar kimi canınızın qayğısına qalırlar ki, bunu kədərlə deyil, sevinclə etsinlər. sizin üçün sərfəli deyil.</w:t>
      </w:r>
    </w:p>
    <w:p/>
    <w:p>
      <w:r xmlns:w="http://schemas.openxmlformats.org/wordprocessingml/2006/main">
        <w:t xml:space="preserve">SAYLAR 7:10 Başçılar qurbangahın məsh edildiyi gün onu təqdis etmək üçün təqdim etdilər, hətta başçılar da qurbangahın önündə təqdim etdilər.</w:t>
      </w:r>
    </w:p>
    <w:p/>
    <w:p>
      <w:r xmlns:w="http://schemas.openxmlformats.org/wordprocessingml/2006/main">
        <w:t xml:space="preserve">Qurbangahın məsh edildiyi gün başçılar onun önündə təqdimlərini təqdim etdilər.</w:t>
      </w:r>
    </w:p>
    <w:p/>
    <w:p>
      <w:r xmlns:w="http://schemas.openxmlformats.org/wordprocessingml/2006/main">
        <w:t xml:space="preserve">1. Dualarımızı və qurbanlarımızı Allaha həsr etməyin vacibliyi</w:t>
      </w:r>
    </w:p>
    <w:p/>
    <w:p>
      <w:r xmlns:w="http://schemas.openxmlformats.org/wordprocessingml/2006/main">
        <w:t xml:space="preserve">2. Bizi Allaha yaxınlaşdırmaq üçün fədakarlığın və fədakarlığın gücü</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Luka 9:23 - O, hamıya dedi: “Kim mənim arxamca gəlmək istəyirsə, qoy özünü inkar etsin və hər gün çarmıxını götürüb mənim ardımca gəlsin.</w:t>
      </w:r>
    </w:p>
    <w:p/>
    <w:p>
      <w:r xmlns:w="http://schemas.openxmlformats.org/wordprocessingml/2006/main">
        <w:t xml:space="preserve">SAYLAR 7:11 Rəbb Musaya dedi: «Qurbangahın təqdisi üçün hər başçı öz günündə təqdim edəcək».</w:t>
      </w:r>
    </w:p>
    <w:p/>
    <w:p>
      <w:r xmlns:w="http://schemas.openxmlformats.org/wordprocessingml/2006/main">
        <w:t xml:space="preserve">İsrailin on iki qəbiləsinin başçılarının hər biri qurbangahın təqdisi üçün təqdim etməli idi.</w:t>
      </w:r>
    </w:p>
    <w:p/>
    <w:p>
      <w:r xmlns:w="http://schemas.openxmlformats.org/wordprocessingml/2006/main">
        <w:t xml:space="preserve">1. Özümüzü Rəbbə həsr edirik</w:t>
      </w:r>
    </w:p>
    <w:p/>
    <w:p>
      <w:r xmlns:w="http://schemas.openxmlformats.org/wordprocessingml/2006/main">
        <w:t xml:space="preserve">2. Allaha vermə gücü</w:t>
      </w:r>
    </w:p>
    <w:p/>
    <w:p>
      <w:r xmlns:w="http://schemas.openxmlformats.org/wordprocessingml/2006/main">
        <w:t xml:space="preserve">1. Qanunun təkrarı 10:8 - O vaxt Rəbb Levi qəbiləsini Rəbbin Əhd sandığını daşımaq, bu günə qədər ona xidmət etmək və Onun adına xeyir-dua vermək üçün Rəbbin önündə dayanmaq üçün ayırdı.</w:t>
      </w:r>
    </w:p>
    <w:p/>
    <w:p>
      <w:r xmlns:w="http://schemas.openxmlformats.org/wordprocessingml/2006/main">
        <w:t xml:space="preserve">2. Mark 12:41-44 - İsa qurbanların qoyulduğu yerlə üzbəüz oturdu və camaatın pullarını məbədin xəzinəsinə qoymasına baxdı. Bir çox zəngin adam böyük miqdarda atdı. Amma bir kasıb dul qadın gəlib iki çox kiçik, cəmi bir neçə sentlik mis sikkə qoydu. İsa şagirdlərini yanına çağırıb dedi: «Sizə doğrusunu deyirəm, bu yoxsul dul qadın xəzinəyə hamıdan çox pul qoyub. Hamısı öz mallarından verdilər; lakin o, yoxsulluğundan dolanmaq üçün əlindən gələni etdi.</w:t>
      </w:r>
    </w:p>
    <w:p/>
    <w:p>
      <w:r xmlns:w="http://schemas.openxmlformats.org/wordprocessingml/2006/main">
        <w:t xml:space="preserve">SAYLAR 7:12 Birinci gün təqdimi gətirən Yəhuda qəbiləsindən Amminadav oğlu Nahşon idi.</w:t>
      </w:r>
    </w:p>
    <w:p/>
    <w:p>
      <w:r xmlns:w="http://schemas.openxmlformats.org/wordprocessingml/2006/main">
        <w:t xml:space="preserve">Məskənin təqdis mərasiminin birinci günü Yəhuda qəbiləsindən Amminadav oğlu Nahşon təqdimini təqdim etdi.</w:t>
      </w:r>
    </w:p>
    <w:p/>
    <w:p>
      <w:r xmlns:w="http://schemas.openxmlformats.org/wordprocessingml/2006/main">
        <w:t xml:space="preserve">1. Allah üçün cəsarətli olun: Say 7-də Nahşonun iman və cəsarət nümunəsi.</w:t>
      </w:r>
    </w:p>
    <w:p/>
    <w:p>
      <w:r xmlns:w="http://schemas.openxmlformats.org/wordprocessingml/2006/main">
        <w:t xml:space="preserve">2. Allahın Öz xalqına verdiyi ruzi: 7-ci nömrədə Məskənin əhəmiyyəti.</w:t>
      </w:r>
    </w:p>
    <w:p/>
    <w:p>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2. Məzmur 84:11 - "Çünki Xudavənd Rəbb günəş və qalxandır; Rəbb lütf və izzət bəxş edir. Düzgün gedənlərdən heç bir yaxşılığı əsirgəmir."</w:t>
      </w:r>
    </w:p>
    <w:p/>
    <w:p>
      <w:r xmlns:w="http://schemas.openxmlformats.org/wordprocessingml/2006/main">
        <w:t xml:space="preserve">SAYLAR 7:13 Onun təqdimi müqəddəs yerin şekelə uyğun olaraq yüz otuz şekel olan bir gümüş çanaq, yetmiş şekellik bir gümüş çanaq idi. Onların hər ikisi ət təqdimi üçün zeytun yağı ilə qarışdırılmış incə unla dolu idi.</w:t>
      </w:r>
    </w:p>
    <w:p/>
    <w:p>
      <w:r xmlns:w="http://schemas.openxmlformats.org/wordprocessingml/2006/main">
        <w:t xml:space="preserve">Əmminadav oğlu Nahşon çadırın təqdis olunduğu günün on ikinci günündə ət təqdimi olaraq bir gümüş qab və incə un və zeytun yağı ilə dolu bir kasa təqdim etdi.</w:t>
      </w:r>
    </w:p>
    <w:p/>
    <w:p>
      <w:r xmlns:w="http://schemas.openxmlformats.org/wordprocessingml/2006/main">
        <w:t xml:space="preserve">1. Məskənin həsr olunması: Allahın iradəsinə tabe olmağa çağırış</w:t>
      </w:r>
    </w:p>
    <w:p/>
    <w:p>
      <w:r xmlns:w="http://schemas.openxmlformats.org/wordprocessingml/2006/main">
        <w:t xml:space="preserve">2. Rəbbə qurban kəsmək: iman və itaət əlaməti</w:t>
      </w:r>
    </w:p>
    <w:p/>
    <w:p>
      <w:r xmlns:w="http://schemas.openxmlformats.org/wordprocessingml/2006/main">
        <w:t xml:space="preserve">1. Levililər 2:1-2 - Kim Rəbbə taxıl təqdimi təqdim edərsə, onun təqdimi zərif undan olsun. üstünə zeytun yağı töküb buxur töksün.</w:t>
      </w:r>
    </w:p>
    <w:p/>
    <w:p>
      <w:r xmlns:w="http://schemas.openxmlformats.org/wordprocessingml/2006/main">
        <w:t xml:space="preserve">2. Çıxış 25:1-2 - Və Rəbb Musaya dedi: «İsrail övladlarına de ki, mənə təqdim gətirsinlər: hər kim onu ürəyi ilə verirsə, mənim təqdimimi götürəcəksən».</w:t>
      </w:r>
    </w:p>
    <w:p/>
    <w:p>
      <w:r xmlns:w="http://schemas.openxmlformats.org/wordprocessingml/2006/main">
        <w:t xml:space="preserve">SAYLAR 7:14 Buxur dolu on şekel qızıldan bir qaşıq.</w:t>
      </w:r>
    </w:p>
    <w:p/>
    <w:p>
      <w:r xmlns:w="http://schemas.openxmlformats.org/wordprocessingml/2006/main">
        <w:t xml:space="preserve">Qurbangahın həsr olunmasının yeddinci günü buxurla dolu on şekellik bir qaşıq qızıl təqdim edildi.</w:t>
      </w:r>
    </w:p>
    <w:p/>
    <w:p>
      <w:r xmlns:w="http://schemas.openxmlformats.org/wordprocessingml/2006/main">
        <w:t xml:space="preserve">1. Hədiyyələrin əhəmiyyəti - Buxurla dolu on şekellik bir qaşıq qızıl təqdiminin bu gün bizim üçün necə mənəvi mənası var.</w:t>
      </w:r>
    </w:p>
    <w:p/>
    <w:p>
      <w:r xmlns:w="http://schemas.openxmlformats.org/wordprocessingml/2006/main">
        <w:t xml:space="preserve">2. Fədakarlığın Dəyəri - Özümüzü Allaha həsr etmək bizi Ona necə yaxınlaşdıra bilər.</w:t>
      </w:r>
    </w:p>
    <w:p/>
    <w:p>
      <w:r xmlns:w="http://schemas.openxmlformats.org/wordprocessingml/2006/main">
        <w:t xml:space="preserve">1. Yeşaya 6:1-8 - Yeşayanın Allaha və mələklərə baxışı və serafımın ibadətə çağırışı.</w:t>
      </w:r>
    </w:p>
    <w:p/>
    <w:p>
      <w:r xmlns:w="http://schemas.openxmlformats.org/wordprocessingml/2006/main">
        <w:t xml:space="preserve">2. Romalılara 12:1-2 - Pavelin bədənimizi canlı, müqəddəs və Allaha məqbul bir qurban kimi təqdim etmək göstərişi.</w:t>
      </w:r>
    </w:p>
    <w:p/>
    <w:p>
      <w:r xmlns:w="http://schemas.openxmlformats.org/wordprocessingml/2006/main">
        <w:t xml:space="preserve">SAYLAR 7:15 Yandırma qurbanı olaraq bir buğa, bir qoç, birillik quzu.</w:t>
      </w:r>
    </w:p>
    <w:p/>
    <w:p>
      <w:r xmlns:w="http://schemas.openxmlformats.org/wordprocessingml/2006/main">
        <w:t xml:space="preserve">Bu parça yandırma qurbanı olaraq cavan buğa, qoç və birillik quzunun təqdim edilməsi haqqındadır.</w:t>
      </w:r>
    </w:p>
    <w:p/>
    <w:p>
      <w:r xmlns:w="http://schemas.openxmlformats.org/wordprocessingml/2006/main">
        <w:t xml:space="preserve">1. Qurban kəsmələrinin əhəmiyyəti</w:t>
      </w:r>
    </w:p>
    <w:p/>
    <w:p>
      <w:r xmlns:w="http://schemas.openxmlformats.org/wordprocessingml/2006/main">
        <w:t xml:space="preserve">2. Allahın lütfü haqqında düşüncə</w:t>
      </w:r>
    </w:p>
    <w:p/>
    <w:p>
      <w:r xmlns:w="http://schemas.openxmlformats.org/wordprocessingml/2006/main">
        <w:t xml:space="preserve">1. İbranilərə 9:22 - "Demək olar ki, hər şey Qanunla qanla təmizlənir və qan tökülmədən bağışlanma yoxdur."</w:t>
      </w:r>
    </w:p>
    <w:p/>
    <w:p>
      <w:r xmlns:w="http://schemas.openxmlformats.org/wordprocessingml/2006/main">
        <w:t xml:space="preserve">2. Levililər 17:11 - "Çünki cismin həyatı qandadır və canlarınız üçün kəffarə etmək üçün onu qurbangahda sizə verdim, çünki canınızı kəffarə edən qandır. "</w:t>
      </w:r>
    </w:p>
    <w:p/>
    <w:p>
      <w:r xmlns:w="http://schemas.openxmlformats.org/wordprocessingml/2006/main">
        <w:t xml:space="preserve">SAYLAR 7:16 Günah qurbanı olaraq bir təkə.</w:t>
      </w:r>
    </w:p>
    <w:p/>
    <w:p>
      <w:r xmlns:w="http://schemas.openxmlformats.org/wordprocessingml/2006/main">
        <w:t xml:space="preserve">Bu, Helon oğlu Eliavın təqdimi idi.</w:t>
      </w:r>
    </w:p>
    <w:p/>
    <w:p>
      <w:r xmlns:w="http://schemas.openxmlformats.org/wordprocessingml/2006/main">
        <w:t xml:space="preserve">Bu parça Eliabın günah qurbanı olaraq bir təkə təqdim etməsini təsvir edir.</w:t>
      </w:r>
    </w:p>
    <w:p/>
    <w:p>
      <w:r xmlns:w="http://schemas.openxmlformats.org/wordprocessingml/2006/main">
        <w:t xml:space="preserve">1. Kəffarə gücü: Eliabın günah qurbanının tədqiqi</w:t>
      </w:r>
    </w:p>
    <w:p/>
    <w:p>
      <w:r xmlns:w="http://schemas.openxmlformats.org/wordprocessingml/2006/main">
        <w:t xml:space="preserve">2. Təslim olmanın gücü: Eliabın qurbanlıq hədiyyəsinin təhlili</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Levililər 4:3 - Əgər məsh edilmiş kahin xalqın günahına görə günah edirsə; Qoy günahına görə günah qurbanı olaraq Rəbbə qüsursuz bir buğa gətirsin.</w:t>
      </w:r>
    </w:p>
    <w:p/>
    <w:p>
      <w:r xmlns:w="http://schemas.openxmlformats.org/wordprocessingml/2006/main">
        <w:t xml:space="preserve">SAYLAR 7:17 Sülh qurbanı olaraq iki öküz, beş qoç, beş təkə, beş birillik quzu: Amminadav oğlu Naxşonun təqdimi bunlar idi.</w:t>
      </w:r>
    </w:p>
    <w:p/>
    <w:p>
      <w:r xmlns:w="http://schemas.openxmlformats.org/wordprocessingml/2006/main">
        <w:t xml:space="preserve">Amminadav oğlu Naxşon sülh qurbanı olaraq iki öküz, beş qoç, beş təkə və birillik beş toğlu təqdim etdi.</w:t>
      </w:r>
    </w:p>
    <w:p/>
    <w:p>
      <w:r xmlns:w="http://schemas.openxmlformats.org/wordprocessingml/2006/main">
        <w:t xml:space="preserve">1. Sülh qurbanlarının əhəmiyyəti və onların Allaha olan imanımızı necə təmsil etməsi.</w:t>
      </w:r>
    </w:p>
    <w:p/>
    <w:p>
      <w:r xmlns:w="http://schemas.openxmlformats.org/wordprocessingml/2006/main">
        <w:t xml:space="preserve">2. İncildə beş rəqəminin əhəmiyyəti və onun mənəvi mənası.</w:t>
      </w:r>
    </w:p>
    <w:p/>
    <w:p>
      <w:r xmlns:w="http://schemas.openxmlformats.org/wordprocessingml/2006/main">
        <w:t xml:space="preserve">1. Filipililərə 4:6-7: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2. Romalılara 5:1: Beləliklə, iman vasitəsilə saleh sayıldığımız üçün Rəbbimiz İsa Məsih vasitəsilə Allahla sülhə malikik.</w:t>
      </w:r>
    </w:p>
    <w:p/>
    <w:p>
      <w:r xmlns:w="http://schemas.openxmlformats.org/wordprocessingml/2006/main">
        <w:t xml:space="preserve">SAYLAR 7:18 İkinci gün İssakarın başçısı Suar oğlu Netanel belə təqdim etdi:</w:t>
      </w:r>
    </w:p>
    <w:p/>
    <w:p>
      <w:r xmlns:w="http://schemas.openxmlformats.org/wordprocessingml/2006/main">
        <w:t xml:space="preserve">İssakarın şahzadəsi Netanel ikinci gün Rəbbə qurban kəsdi.</w:t>
      </w:r>
    </w:p>
    <w:p/>
    <w:p>
      <w:r xmlns:w="http://schemas.openxmlformats.org/wordprocessingml/2006/main">
        <w:t xml:space="preserve">1. Allaha sədaqətli xidmətin əhəmiyyəti</w:t>
      </w:r>
    </w:p>
    <w:p/>
    <w:p>
      <w:r xmlns:w="http://schemas.openxmlformats.org/wordprocessingml/2006/main">
        <w:t xml:space="preserve">2. Özümüzü Rəbbə ürəkdən qurban vermək</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SAYLAR 7:19 O, təqdimi olaraq müqəddəs yerin şekelinə uyğun olaraq çəkisi yüz otuz şekel olan bir gümüş çəngəl, yetmiş şekellik bir gümüş kasa təqdim etdi. Hər ikisi ət təqdimi üçün zeytun yağı ilə qarışdırılmış incə unla doludur:</w:t>
      </w:r>
    </w:p>
    <w:p/>
    <w:p>
      <w:r xmlns:w="http://schemas.openxmlformats.org/wordprocessingml/2006/main">
        <w:t xml:space="preserve">Məskənin təqdis mərasiminin ikinci günündə Amminadav oğlu Naxşon ət təqdimi üçün bir gümüş qab və un və yağ dolu kasa təqdim etdi.</w:t>
      </w:r>
    </w:p>
    <w:p/>
    <w:p>
      <w:r xmlns:w="http://schemas.openxmlformats.org/wordprocessingml/2006/main">
        <w:t xml:space="preserve">1. Bağışlanma təqdimləri: Hədiyyələrimizlə Allahı necə izzətləndiririk</w:t>
      </w:r>
    </w:p>
    <w:p/>
    <w:p>
      <w:r xmlns:w="http://schemas.openxmlformats.org/wordprocessingml/2006/main">
        <w:t xml:space="preserve">2. İbadət Həyatı: Ən Yaxşımızı Allaha Vermək</w:t>
      </w:r>
    </w:p>
    <w:p/>
    <w:p>
      <w:r xmlns:w="http://schemas.openxmlformats.org/wordprocessingml/2006/main">
        <w:t xml:space="preserve">1. Qanunun təkrarı 16:16-17 - İldə üç dəfə bütün kişilərin Allahın Rəbbin seçdiyi yerdə onun hüzuruna gəlsin; mayasız çörək bayramında, həftələr bayramında və məskənlər bayramında Rəbbin hüzuruna boş görünməyəcəklər.</w:t>
      </w:r>
    </w:p>
    <w:p/>
    <w:p>
      <w:r xmlns:w="http://schemas.openxmlformats.org/wordprocessingml/2006/main">
        <w:t xml:space="preserve">2. Levililər 7:12 - Əgər o, şükür üçün təqdim edərsə, o, şükür qurbanı ilə birlikdə zeytun yağı ilə qarışdırılmış mayasız çörəklər və yağla məsh olunmuş mayasız vaflilər və yağla qarışdırılmış, incə undan qızardılmış tortlar təqdim etməlidir.</w:t>
      </w:r>
    </w:p>
    <w:p/>
    <w:p>
      <w:r xmlns:w="http://schemas.openxmlformats.org/wordprocessingml/2006/main">
        <w:t xml:space="preserve">SAYLAR 7:20 Buxur dolu on şekellik bir qaşıq qızıl.</w:t>
      </w:r>
    </w:p>
    <w:p/>
    <w:p>
      <w:r xmlns:w="http://schemas.openxmlformats.org/wordprocessingml/2006/main">
        <w:t xml:space="preserve">İsraillilər Rəbbə təqdim olaraq buxurla dolu qızıl qaşıq təqdim etdilər.</w:t>
      </w:r>
    </w:p>
    <w:p/>
    <w:p>
      <w:r xmlns:w="http://schemas.openxmlformats.org/wordprocessingml/2006/main">
        <w:t xml:space="preserve">1. Verməyin əhəmiyyəti: İsraillilərin buxurla dolu qızıl qaşıq təqdim etməsindən nə öyrənə bilərik?</w:t>
      </w:r>
    </w:p>
    <w:p/>
    <w:p>
      <w:r xmlns:w="http://schemas.openxmlformats.org/wordprocessingml/2006/main">
        <w:t xml:space="preserve">2. Qurbanın Dəyəri: Buxurla dolu qızıl qaşıq təqdim etmək bizə qurbanın gücünü necə göstərir?</w:t>
      </w:r>
    </w:p>
    <w:p/>
    <w:p>
      <w:r xmlns:w="http://schemas.openxmlformats.org/wordprocessingml/2006/main">
        <w:t xml:space="preserve">1. Süleymanın məsəlləri 21:3 - Salehlik və ədaləti yerinə yetirmək Rəbbə qurban verməkdən daha məqbuldur.</w:t>
      </w:r>
    </w:p>
    <w:p/>
    <w:p>
      <w:r xmlns:w="http://schemas.openxmlformats.org/wordprocessingml/2006/main">
        <w:t xml:space="preserve">2. Məzmur 51:16-17 - Sən qurbanlıqdan zövq almırsan, yoxsa onu gətirərdim; yandırma qurbanlarından zövq almırsınız. Mənim qurbanım, ey Allah, sınıq ruhdur; sən sınmış və peşman bir qəlbə xor baxmayacaqsan.</w:t>
      </w:r>
    </w:p>
    <w:p/>
    <w:p>
      <w:r xmlns:w="http://schemas.openxmlformats.org/wordprocessingml/2006/main">
        <w:t xml:space="preserve">SAYLAR 7:21 Yandırma qurbanı olaraq bir buğa, bir qoç, birillik quzu.</w:t>
      </w:r>
    </w:p>
    <w:p/>
    <w:p>
      <w:r xmlns:w="http://schemas.openxmlformats.org/wordprocessingml/2006/main">
        <w:t xml:space="preserve">Yandırma qurbanı olaraq cavan buğa, qoç və birillik quzu təqdimi.</w:t>
      </w:r>
    </w:p>
    <w:p/>
    <w:p>
      <w:r xmlns:w="http://schemas.openxmlformats.org/wordprocessingml/2006/main">
        <w:t xml:space="preserve">1. Allahın Öz xalqının ehtiyaclarını təmin etməkdə sədaqəti</w:t>
      </w:r>
    </w:p>
    <w:p/>
    <w:p>
      <w:r xmlns:w="http://schemas.openxmlformats.org/wordprocessingml/2006/main">
        <w:t xml:space="preserve">2. İbadətlərin qurbanlıq mahiyyəti</w:t>
      </w:r>
    </w:p>
    <w:p/>
    <w:p>
      <w:r xmlns:w="http://schemas.openxmlformats.org/wordprocessingml/2006/main">
        <w:t xml:space="preserve">1. Qanunun təkrarı 12:5-7 - "Amma Allahınız Rəbbin adını qoymağınız üçün bütün qəbilələriniz arasından seçəcəyi yeri axtaracaqsınız və onun məskənini axtaracaqsınız və oraya gələcəksiniz. yandırma qurbanlarınızı, qurbanlarınızı, onda birinizi, əlinizdən gətirdiyiniz yüksək təqdimləri, əhdlərinizi, könüllü təqdimlərinizi, mal-qaranızın və qoyun-keçinizin ilk balalarını gətirin və orada Rəbbin hüzurunda yeyin. Allahınız Rəbbin sizə xeyir-dua verdiyi sən və ailən əlini qoyduğun hər şeyə sevinəcəksən.</w:t>
      </w:r>
    </w:p>
    <w:p/>
    <w:p>
      <w:r xmlns:w="http://schemas.openxmlformats.org/wordprocessingml/2006/main">
        <w:t xml:space="preserve">2. Levililər 1:1-17 - “Rəbb Musanı çağırdı və Hüzur çadırından çıxaraq onunla danışdı və dedi: “İsrail övladlarına danış və onlara de ki, aranızdan kimsə Rəbbə təqdim etdiyiniz mal-qaradan, hətta mal-qaradan və qoyun-keçidən də təqdiminizi gətirin.Əgər onun qurbanı davardan yandırma qurbanıdırsa, qüsursuz bir erkək təqdim etsin. Rəbbin hüzurunda könüllü iradəsini Hüzur çadırının qapısında qoysun və əlini yandırma qurbanının başına qoysun və onun üçün kəffarə etmək onun üçün qəbul ediləcək».</w:t>
      </w:r>
    </w:p>
    <w:p/>
    <w:p>
      <w:r xmlns:w="http://schemas.openxmlformats.org/wordprocessingml/2006/main">
        <w:t xml:space="preserve">SAYLAR 7:22 Günah qurbanı olaraq bir təkə:</w:t>
      </w:r>
    </w:p>
    <w:p/>
    <w:p>
      <w:r xmlns:w="http://schemas.openxmlformats.org/wordprocessingml/2006/main">
        <w:t xml:space="preserve">Bu, nəsilləriniz boyu əbədi olaraq günah qurbanı olacaq</w:t>
      </w:r>
    </w:p>
    <w:p/>
    <w:p>
      <w:r xmlns:w="http://schemas.openxmlformats.org/wordprocessingml/2006/main">
        <w:t xml:space="preserve">Bu keçid nəsillər boyu bir keçinin günah qurbanı kimi təqdim edilməsi təlimatını izah edir.</w:t>
      </w:r>
    </w:p>
    <w:p/>
    <w:p>
      <w:r xmlns:w="http://schemas.openxmlformats.org/wordprocessingml/2006/main">
        <w:t xml:space="preserve">1: Tövbə etmək və bağışlanma diləmək üçün günah qurbanlarımızı Allaha təqdim etməyə davam etməliyik.</w:t>
      </w:r>
    </w:p>
    <w:p/>
    <w:p>
      <w:r xmlns:w="http://schemas.openxmlformats.org/wordprocessingml/2006/main">
        <w:t xml:space="preserve">2: Allahın lütfü əbədidir və günah qurbanlarımızı təqdim etməklə biz Ona və Onun mərhəmətinə imanımızı nümayiş etdiririk.</w:t>
      </w:r>
    </w:p>
    <w:p/>
    <w:p>
      <w:r xmlns:w="http://schemas.openxmlformats.org/wordprocessingml/2006/main">
        <w:t xml:space="preserve">1: İbranilərə 9:22 - Qanuna görə, demək olar ki, hər şey qanla təmizlənir və qan tökülmədən bağışlanma yoxdur.</w:t>
      </w:r>
    </w:p>
    <w:p/>
    <w:p>
      <w:r xmlns:w="http://schemas.openxmlformats.org/wordprocessingml/2006/main">
        <w:t xml:space="preserve">2: Romalılara 3:23-25 - Çünki hamı günah işlətdi və Allahın izzətindən məhrum oldu, Allahın iman vasitəsilə Öz qanı ilə kəffarə olaraq verdiyi Məsih İsada olan satınalma vasitəsilə Onun lütfü ilə sərbəst şəkildə saleh sayıldı. , Öz salehliyini nümayiş etdirmək üçün, çünki Öz səbirliliyi ilə Allah əvvəllər edilmiş günahların üstündən keçmişdi.</w:t>
      </w:r>
    </w:p>
    <w:p/>
    <w:p>
      <w:r xmlns:w="http://schemas.openxmlformats.org/wordprocessingml/2006/main">
        <w:t xml:space="preserve">SAYLAR 7:23 Sülh qurbanı olaraq iki öküz, beş qoç, beş təkə, beş birillik toğlu; bunlar Suar oğlu Netaneelin təqdimi idi.</w:t>
      </w:r>
    </w:p>
    <w:p/>
    <w:p>
      <w:r xmlns:w="http://schemas.openxmlformats.org/wordprocessingml/2006/main">
        <w:t xml:space="preserve">Suar oğlu Netanel sülh qurbanı olaraq iki öküz, beş qoç, beş təkə və beş birillik quzu təqdim etdi.</w:t>
      </w:r>
    </w:p>
    <w:p/>
    <w:p>
      <w:r xmlns:w="http://schemas.openxmlformats.org/wordprocessingml/2006/main">
        <w:t xml:space="preserve">1. Sülh qurbanları və qurbanları</w:t>
      </w:r>
    </w:p>
    <w:p/>
    <w:p>
      <w:r xmlns:w="http://schemas.openxmlformats.org/wordprocessingml/2006/main">
        <w:t xml:space="preserve">2. Sülh vermə və qəbul etmə gücü</w:t>
      </w:r>
    </w:p>
    <w:p/>
    <w:p>
      <w:r xmlns:w="http://schemas.openxmlformats.org/wordprocessingml/2006/main">
        <w:t xml:space="preserve">1. Filipililərə 4:6-7 Heç nəyə görə narahat olmayın, amma hər şeydə dua və yalvarışla yalvarışlarınızı Allaha şükür edərək bildirin. Allahın hər cür idrakdan üstün olan sülhü Məsih İsada ürəklərinizi və düşüncələrinizi qoruyacaqdır.</w:t>
      </w:r>
    </w:p>
    <w:p/>
    <w:p>
      <w:r xmlns:w="http://schemas.openxmlformats.org/wordprocessingml/2006/main">
        <w:t xml:space="preserve">2. Yeşaya 9:6-7 Çünki bizə uşaq doğulur, bizə oğul verilir; və hökumət onun çiynində olacaq və onun adı Möhtəşəm Məsləhətçi, Qüdrətli Allah, Əbədi Ata, Sülh Şahzadəsi adlanacaq. Davudun taxtında və onun padşahlığı üzərində onun hökumətinin və sülhün artmasının sonu olmayacaq, onu bərqərar etmək və onu ədalətlə və salehliklə indidən və əbədi olaraq dəstəkləməkdir. Ordular Rəbbinin qeyrəti bunu edəcək.</w:t>
      </w:r>
    </w:p>
    <w:p/>
    <w:p>
      <w:r xmlns:w="http://schemas.openxmlformats.org/wordprocessingml/2006/main">
        <w:t xml:space="preserve">SAYLAR 7:24 Üçüncü gün Zevulun övladlarının başçısı Helon oğlu Eliav belə təqdim etdi:</w:t>
      </w:r>
    </w:p>
    <w:p/>
    <w:p>
      <w:r xmlns:w="http://schemas.openxmlformats.org/wordprocessingml/2006/main">
        <w:t xml:space="preserve">Xülasə: Məskən üçün təqdimlərin üçüncü günü Zevulun övladlarının başçısı Helon oğlu Eliav təqdimini təqdim etdi.</w:t>
      </w:r>
    </w:p>
    <w:p/>
    <w:p>
      <w:r xmlns:w="http://schemas.openxmlformats.org/wordprocessingml/2006/main">
        <w:t xml:space="preserve">1: Allah bizim əlimizdən gələnin ən yaxşısını verməyimizi istəyir.</w:t>
      </w:r>
    </w:p>
    <w:p/>
    <w:p>
      <w:r xmlns:w="http://schemas.openxmlformats.org/wordprocessingml/2006/main">
        <w:t xml:space="preserve">2: Səxavət Allaha və başqalarına sevinc gətirir.</w:t>
      </w:r>
    </w:p>
    <w:p/>
    <w:p>
      <w:r xmlns:w="http://schemas.openxmlformats.org/wordprocessingml/2006/main">
        <w:t xml:space="preserve">1: Efeslilərə 4:28 - Qoy oğru daha oğurluq etməsin, əksinə, çalışsın, öz əli ilə halal iş görsün ki, ehtiyacı olan hər kəslə bölüşəcək bir şeyi olsun.</w:t>
      </w:r>
    </w:p>
    <w:p/>
    <w:p>
      <w:r xmlns:w="http://schemas.openxmlformats.org/wordprocessingml/2006/main">
        <w:t xml:space="preserve">2:2 Korinflilərə 9:7 - Hər kəs ürəyində qərar verdiyi kimi verməlidir, könülsüz və ya məcburiyyət altında deyil, çünki Allah şən verəni sevir.</w:t>
      </w:r>
    </w:p>
    <w:p/>
    <w:p>
      <w:r xmlns:w="http://schemas.openxmlformats.org/wordprocessingml/2006/main">
        <w:t xml:space="preserve">SAYLAR 7:25 Onun təqdimi müqəddəs yerin şekelə uyğun olaraq çəkisi yüz otuz şekel olan bir gümüş qab, yetmiş şekellik bir gümüş kasa idi. Hər ikisi ət təqdimi üçün zeytun yağı ilə qarışdırılmış incə unla doludur:</w:t>
      </w:r>
    </w:p>
    <w:p/>
    <w:p>
      <w:r xmlns:w="http://schemas.openxmlformats.org/wordprocessingml/2006/main">
        <w:t xml:space="preserve">Qəbilə başçılarından birinin təqdimatı gümüş bir doldurucu və gümüş qab idi, hər ikisində yağla qarışdırılmış bir miqdar un vardı.</w:t>
      </w:r>
    </w:p>
    <w:p/>
    <w:p>
      <w:r xmlns:w="http://schemas.openxmlformats.org/wordprocessingml/2006/main">
        <w:t xml:space="preserve">1. Möminin həyatında qurbanların əhəmiyyəti.</w:t>
      </w:r>
    </w:p>
    <w:p/>
    <w:p>
      <w:r xmlns:w="http://schemas.openxmlformats.org/wordprocessingml/2006/main">
        <w:t xml:space="preserve">2. Təkliflərimizlə Allahı izzətləndirməyin əhəmiyyəti.</w:t>
      </w:r>
    </w:p>
    <w:p/>
    <w:p>
      <w:r xmlns:w="http://schemas.openxmlformats.org/wordprocessingml/2006/main">
        <w:t xml:space="preserve">1. Matta 6:21 - Xəzinəniz haradadırsa, ürəyiniz də orada olacaq.</w:t>
      </w:r>
    </w:p>
    <w:p/>
    <w:p>
      <w:r xmlns:w="http://schemas.openxmlformats.org/wordprocessingml/2006/main">
        <w:t xml:space="preserve">2. Levililər 2:1-2 - Kim Rəbbə taxıl təqdimi təqdim edərsə, təqdimi zərif undan olsun. üstünə zeytun yağı töküb buxur töksün. O, onu Harunun oğulları olan kahinlərə gətirsin və ondan bir ovuc onun ununu, yağını və bütün buxurunu götürsün.</w:t>
      </w:r>
    </w:p>
    <w:p/>
    <w:p>
      <w:r xmlns:w="http://schemas.openxmlformats.org/wordprocessingml/2006/main">
        <w:t xml:space="preserve">SAYLAR 7:26 Buxurla dolu on şekel dəyərində bir qızıl qaşıq.</w:t>
      </w:r>
    </w:p>
    <w:p/>
    <w:p>
      <w:r xmlns:w="http://schemas.openxmlformats.org/wordprocessingml/2006/main">
        <w:t xml:space="preserve">On şekel dəyərində buxurla dolu bir qızıl qaşıq Rəbbə təqdim olaraq verildi.</w:t>
      </w:r>
    </w:p>
    <w:p/>
    <w:p>
      <w:r xmlns:w="http://schemas.openxmlformats.org/wordprocessingml/2006/main">
        <w:t xml:space="preserve">1. Bəxşənin dəyəri: Rəbbə təqdim etməyin əhəmiyyəti</w:t>
      </w:r>
    </w:p>
    <w:p/>
    <w:p>
      <w:r xmlns:w="http://schemas.openxmlformats.org/wordprocessingml/2006/main">
        <w:t xml:space="preserve">2. Səxavətin Gücü: Allaha bəxş etməyin əhəmiyyəti</w:t>
      </w:r>
    </w:p>
    <w:p/>
    <w:p>
      <w:r xmlns:w="http://schemas.openxmlformats.org/wordprocessingml/2006/main">
        <w:t xml:space="preserve">1. Malaki 3:10 - "Bütün onda bir hissəni anbara gətirin ki, evimdə yemək olsun. Məni bununla sınayın" Külli-İxtiyar Rəbb belə deyir və gör ki, göylərin sel darvazalarını açıb tökməyəcəyəmmi? o qədər xeyir-duadır ki, onu saxlamaq üçün kifayət qədər yer qalmayacaq”.</w:t>
      </w:r>
    </w:p>
    <w:p/>
    <w:p>
      <w:r xmlns:w="http://schemas.openxmlformats.org/wordprocessingml/2006/main">
        <w:t xml:space="preserve">2. İbranilərə 13:15-16 - "Ona görə də gəlin İsa vasitəsilə daima Allaha həmd qurbanı təqdim edək ki, Onun adını açıq-aşkar bəyan edən dodaqların bəhrəsi olsun. Və yaxşılıq etməyi və başqaları ilə bölüşməyi unutmayın, çünki belə qurbanlar Allah razı olar”.</w:t>
      </w:r>
    </w:p>
    <w:p/>
    <w:p>
      <w:r xmlns:w="http://schemas.openxmlformats.org/wordprocessingml/2006/main">
        <w:t xml:space="preserve">SAYLAR 7:27 Yandırma qurbanı olaraq bir buğa, bir qoç, birillik quzu.</w:t>
      </w:r>
    </w:p>
    <w:p/>
    <w:p>
      <w:r xmlns:w="http://schemas.openxmlformats.org/wordprocessingml/2006/main">
        <w:t xml:space="preserve">Bu parça yandırma qurbanı kimi cavan buğa, qoç və quzu təqdim edilməsini təsvir edir.</w:t>
      </w:r>
    </w:p>
    <w:p/>
    <w:p>
      <w:r xmlns:w="http://schemas.openxmlformats.org/wordprocessingml/2006/main">
        <w:t xml:space="preserve">1. Qurban: İbadət Hədiyyəsi</w:t>
      </w:r>
    </w:p>
    <w:p/>
    <w:p>
      <w:r xmlns:w="http://schemas.openxmlformats.org/wordprocessingml/2006/main">
        <w:t xml:space="preserve">2. Təklifdə Minnətdarlığın Gücü</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Levililər 1:1-3 - Rəbb Musanı çağırdı və Hüzur çadırından onunla danışdı. O dedi: «İsrail övladlarına danış və onlara de: “Aranızdan kimsə Rəbbə qurban gətirəndə qurban olaraq mal-qaradan və ya davardan bir heyvan gətirin.</w:t>
      </w:r>
    </w:p>
    <w:p/>
    <w:p>
      <w:r xmlns:w="http://schemas.openxmlformats.org/wordprocessingml/2006/main">
        <w:t xml:space="preserve">SAYLAR 7:28 Günah qurbanı olaraq bir təkə.</w:t>
      </w:r>
    </w:p>
    <w:p/>
    <w:p>
      <w:r xmlns:w="http://schemas.openxmlformats.org/wordprocessingml/2006/main">
        <w:t xml:space="preserve">daimi yandırma qurbanı və içmə təqdimi ilə yanaşı təqdim edilməlidir.</w:t>
      </w:r>
    </w:p>
    <w:p/>
    <w:p>
      <w:r xmlns:w="http://schemas.openxmlformats.org/wordprocessingml/2006/main">
        <w:t xml:space="preserve">Bu hissədə içmə təqdimi ilə birlikdə daimi yandırma qurbanına əlavə olaraq təqdim olunan günah qurbanından bəhs edilir.</w:t>
      </w:r>
    </w:p>
    <w:p/>
    <w:p>
      <w:r xmlns:w="http://schemas.openxmlformats.org/wordprocessingml/2006/main">
        <w:t xml:space="preserve">1. Allaha günah qurbanı gətirməyin əhəmiyyəti.</w:t>
      </w:r>
    </w:p>
    <w:p/>
    <w:p>
      <w:r xmlns:w="http://schemas.openxmlformats.org/wordprocessingml/2006/main">
        <w:t xml:space="preserve">2. Kəffarə üçün qurban kəsməyin əhəmiyyəti.</w:t>
      </w:r>
    </w:p>
    <w:p/>
    <w:p>
      <w:r xmlns:w="http://schemas.openxmlformats.org/wordprocessingml/2006/main">
        <w:t xml:space="preserve">1. Levililər 16:15-16 Sonra xalq üçün olan günah qurbanı olan təkəni kəssin və qanını pərdənin içərisinə soxsun və buğanın qanı kimi onun qanını da etsin və üstünə səpsin. mərhəmət kreslosu və mərhəmət kreslosundan əvvəl. Beləliklə, o, İsrail xalqının natəmizliyinə və onların qanunsuzluqlarına, bütün günahlarına görə Müqəddəs məkanı kəffarə edəcək.</w:t>
      </w:r>
    </w:p>
    <w:p/>
    <w:p>
      <w:r xmlns:w="http://schemas.openxmlformats.org/wordprocessingml/2006/main">
        <w:t xml:space="preserve">2. İbranilərə 9:22 Həqiqətən də, Qanun altında demək olar ki, hər şey qanla təmizlənir və qan tökülmədən günahların bağışlanması mümkün deyil.</w:t>
      </w:r>
    </w:p>
    <w:p/>
    <w:p>
      <w:r xmlns:w="http://schemas.openxmlformats.org/wordprocessingml/2006/main">
        <w:t xml:space="preserve">SAYLAR 7:29 Sülh qurbanı olaraq iki öküz, beş qoç, beş təkə, beş birillik toğlu; bunlar Xelon oğlu Eliavın təqdimi idi.</w:t>
      </w:r>
    </w:p>
    <w:p/>
    <w:p>
      <w:r xmlns:w="http://schemas.openxmlformats.org/wordprocessingml/2006/main">
        <w:t xml:space="preserve">Xelon oğlu Eliav sülh qurbanı olaraq iki öküz, beş qoç, beş təkə və beş birillik quzu təqdim etdi.</w:t>
      </w:r>
    </w:p>
    <w:p/>
    <w:p>
      <w:r xmlns:w="http://schemas.openxmlformats.org/wordprocessingml/2006/main">
        <w:t xml:space="preserve">1. Sülh qurbanı: Eliabın təqdiminin əhəmiyyətini anlamaq</w:t>
      </w:r>
    </w:p>
    <w:p/>
    <w:p>
      <w:r xmlns:w="http://schemas.openxmlformats.org/wordprocessingml/2006/main">
        <w:t xml:space="preserve">2. Özünüzü vermək: Eliabın sülh təklifinin arxasındakı məna</w:t>
      </w:r>
    </w:p>
    <w:p/>
    <w:p>
      <w:r xmlns:w="http://schemas.openxmlformats.org/wordprocessingml/2006/main">
        <w:t xml:space="preserve">1. Levililər 3:1-17 - Sülh qurbanının qaydaları</w:t>
      </w:r>
    </w:p>
    <w:p/>
    <w:p>
      <w:r xmlns:w="http://schemas.openxmlformats.org/wordprocessingml/2006/main">
        <w:t xml:space="preserve">2. Matta 6:21 - Xəzinəniz haradadırsa, ürəyiniz də orada olacaq</w:t>
      </w:r>
    </w:p>
    <w:p/>
    <w:p>
      <w:r xmlns:w="http://schemas.openxmlformats.org/wordprocessingml/2006/main">
        <w:t xml:space="preserve">SAYLAR 7:30 Dördüncü gün Ruven övladlarının başçısı Şedeur oğlu Elizur belə təqdim etdi:</w:t>
      </w:r>
    </w:p>
    <w:p/>
    <w:p>
      <w:r xmlns:w="http://schemas.openxmlformats.org/wordprocessingml/2006/main">
        <w:t xml:space="preserve">Bu hissədə Şedeur oğlu Elizurun İsrail başçılarının təqdiminin dördüncü günü təqdim edilməsi təsvir olunur.</w:t>
      </w:r>
    </w:p>
    <w:p/>
    <w:p>
      <w:r xmlns:w="http://schemas.openxmlformats.org/wordprocessingml/2006/main">
        <w:t xml:space="preserve">1. Səxavətlə vermənin gücü: Elizurun təqdimini Saylarla araşdırın 7:30</w:t>
      </w:r>
    </w:p>
    <w:p/>
    <w:p>
      <w:r xmlns:w="http://schemas.openxmlformats.org/wordprocessingml/2006/main">
        <w:t xml:space="preserve">2. İtaətkarlıq necə xeyir-dua gətirir: Sadiqliyi saylarda yoxlamaq 7:30</w:t>
      </w:r>
    </w:p>
    <w:p/>
    <w:p>
      <w:r xmlns:w="http://schemas.openxmlformats.org/wordprocessingml/2006/main">
        <w:t xml:space="preserve">1. 2 Korinflilərə 9:6-8 - Amma mən bunu deyirəm: az əkən, az biçəcək; bol əkən də bol-bol biçər. Hər kəs ürəyində istədiyi kimi versin. könülsüz və ya zərurətlə deyil, çünki Allah şən verəni sevir.</w:t>
      </w:r>
    </w:p>
    <w:p/>
    <w:p>
      <w:r xmlns:w="http://schemas.openxmlformats.org/wordprocessingml/2006/main">
        <w:t xml:space="preserve">2. Luka 6:38 - Verin, sizə veriləcək; yaxşı ölçü, sıxılmış və bir-birinə sarsıdılmış və aşaraq, insanlar qoynunda verəcəklər. Çünki nə qədər ölçsəniz, sizin üçün də o ölçü ilə ölçüləcəkdir.</w:t>
      </w:r>
    </w:p>
    <w:p/>
    <w:p>
      <w:r xmlns:w="http://schemas.openxmlformats.org/wordprocessingml/2006/main">
        <w:t xml:space="preserve">SAYLAR 7:31 Onun təqdimi müqəddəs yerin şekelinə uyğun olaraq yüz otuz şekel ağırlığında bir gümüş çəngəl, yetmiş şekellik bir gümüş kasa idi. Hər ikisi ət təqdimi üçün zeytun yağı ilə qarışdırılmış incə unla doludur:</w:t>
      </w:r>
    </w:p>
    <w:p/>
    <w:p>
      <w:r xmlns:w="http://schemas.openxmlformats.org/wordprocessingml/2006/main">
        <w:t xml:space="preserve">Yəhuda qəbiləsinin başçısı Naxşonun Rəbbə təqdim etdiyi təqdimə ət təqdimi üçün zərif un və zeytun yağı ilə doldurulmuş bir gümüş qab və kasa da daxil idi.</w:t>
      </w:r>
    </w:p>
    <w:p/>
    <w:p>
      <w:r xmlns:w="http://schemas.openxmlformats.org/wordprocessingml/2006/main">
        <w:t xml:space="preserve">1. Səxavətin Gücü: Səxavətli Ürəklə Rəbbə təqdim etmək</w:t>
      </w:r>
    </w:p>
    <w:p/>
    <w:p>
      <w:r xmlns:w="http://schemas.openxmlformats.org/wordprocessingml/2006/main">
        <w:t xml:space="preserve">2. Qurbanın Gücü: Ən Əhəmiyyətli olanı Rəbbə vermək</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İbranilərə 13:15-16 - "Ona görə də gəlin daim Allaha həmd qurbanı təqdim edək, yəni Onun adına şükür edən dodaqlarımızın bəhrəsi. Amma yaxşılıq etmək və ünsiyyət qurmaq üçün unutmayın: çünki onunla bu cür qurbanlar Allahdan razıdır”.</w:t>
      </w:r>
    </w:p>
    <w:p/>
    <w:p>
      <w:r xmlns:w="http://schemas.openxmlformats.org/wordprocessingml/2006/main">
        <w:t xml:space="preserve">SAYLAR 7:32 On şekel dəyərində buxur dolu bir qızıl qaşıq.</w:t>
      </w:r>
    </w:p>
    <w:p/>
    <w:p>
      <w:r xmlns:w="http://schemas.openxmlformats.org/wordprocessingml/2006/main">
        <w:t xml:space="preserve">Rəbb tapşırdı ki, çadıra təqdim edilən qurbanların bir hissəsi kimi buxurla dolu qızıl qaşıq gətirilsin.</w:t>
      </w:r>
    </w:p>
    <w:p/>
    <w:p>
      <w:r xmlns:w="http://schemas.openxmlformats.org/wordprocessingml/2006/main">
        <w:t xml:space="preserve">1. Allaha təqdim etməyin əhəmiyyəti.</w:t>
      </w:r>
    </w:p>
    <w:p/>
    <w:p>
      <w:r xmlns:w="http://schemas.openxmlformats.org/wordprocessingml/2006/main">
        <w:t xml:space="preserve">2. İbadətdə idarəçilik və qurbanlıq.</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Levililər 7:11-12 - Ünsiyyət qurbanının qanunu belədir: onu təqdim edən kahin onu müqəddəs yerdə yeməlidir; ən müqəddəsdir. Müqəddəs yerdə kəffarə etmək üçün Hüzur çadırına gətirilən qandan heç bir günah qurbanı yeyilməməlidir. yandırılmalıdır.</w:t>
      </w:r>
    </w:p>
    <w:p/>
    <w:p>
      <w:r xmlns:w="http://schemas.openxmlformats.org/wordprocessingml/2006/main">
        <w:t xml:space="preserve">SAYLAR 7:33 Yandırma qurbanı olaraq bir buğa, bir qoç, birillik quzu.</w:t>
      </w:r>
    </w:p>
    <w:p/>
    <w:p>
      <w:r xmlns:w="http://schemas.openxmlformats.org/wordprocessingml/2006/main">
        <w:t xml:space="preserve">Bu hissədə yandırma qurbanı üçün bir buğa, bir qoç və birillik toğlunun təqdim edilməsi təsvir edilir.</w:t>
      </w:r>
    </w:p>
    <w:p/>
    <w:p>
      <w:r xmlns:w="http://schemas.openxmlformats.org/wordprocessingml/2006/main">
        <w:t xml:space="preserve">1: Qurban kəsilməsi Allaha həqiqi bağlılığın əlamətidir.</w:t>
      </w:r>
    </w:p>
    <w:p/>
    <w:p>
      <w:r xmlns:w="http://schemas.openxmlformats.org/wordprocessingml/2006/main">
        <w:t xml:space="preserve">2: Biz Allaha təqdimlərimizi ürəkdən və təvazökarlıqla gətirməliyik.</w:t>
      </w:r>
    </w:p>
    <w:p/>
    <w:p>
      <w:r xmlns:w="http://schemas.openxmlformats.org/wordprocessingml/2006/main">
        <w:t xml:space="preserve">1: Levililər 1:3-4 "Əgər onun təqdimi mal-qaranın yandırma qurbanıdırsa, qüsursuz bir erkək təqdim etsin; o, öz könüllü iradəsi ilə Rəbbin hüzurunda Hüzur çadırının qapısında təqdim etsin. "</w:t>
      </w:r>
    </w:p>
    <w:p/>
    <w:p>
      <w:r xmlns:w="http://schemas.openxmlformats.org/wordprocessingml/2006/main">
        <w:t xml:space="preserve">2: İbranilərə 13:15-16 "Ona görə də gəlin daim Allaha həmd qurbanını, yəni Onun adına şükür edən dodaqlarımızın bəhrəsini təqdim edək. Amma yaxşılıq etmək və ünsiyyətdə olmağı unutmayın, çünki belələri ilə qurban kəsmək Allahdan razıdır”.</w:t>
      </w:r>
    </w:p>
    <w:p/>
    <w:p>
      <w:r xmlns:w="http://schemas.openxmlformats.org/wordprocessingml/2006/main">
        <w:t xml:space="preserve">SAYLAR 7:34 Günah qurbanı olaraq bir təkə.</w:t>
      </w:r>
    </w:p>
    <w:p/>
    <w:p>
      <w:r xmlns:w="http://schemas.openxmlformats.org/wordprocessingml/2006/main">
        <w:t xml:space="preserve">Saylar 7:34 ayəsinə əsasən, günah qurbanı olaraq bir keçi gətirildi.</w:t>
      </w:r>
    </w:p>
    <w:p/>
    <w:p>
      <w:r xmlns:w="http://schemas.openxmlformats.org/wordprocessingml/2006/main">
        <w:t xml:space="preserve">1. İsa Məsihin Kəffarə Qüdrətini Anlamaq</w:t>
      </w:r>
    </w:p>
    <w:p/>
    <w:p>
      <w:r xmlns:w="http://schemas.openxmlformats.org/wordprocessingml/2006/main">
        <w:t xml:space="preserve">2. Əhdi-Ətiqdə qurbanlıqların əhəmiyyəti</w:t>
      </w:r>
    </w:p>
    <w:p/>
    <w:p>
      <w:r xmlns:w="http://schemas.openxmlformats.org/wordprocessingml/2006/main">
        <w:t xml:space="preserve">1. Yeşaya 53:10 - “Lakin Rəbbin iradəsi onu əzmək idi; onu kədərləndirdi; canı təqsir qurbanı verəndə nəslini görəcək; ömrünü uzatacaq; iradəsi Rəbbin əlində uğur qazanacaq».</w:t>
      </w:r>
    </w:p>
    <w:p/>
    <w:p>
      <w:r xmlns:w="http://schemas.openxmlformats.org/wordprocessingml/2006/main">
        <w:t xml:space="preserve">2. İbranilərə 10:5-10 - “Buna görə də, Məsih dünyaya gələndə dedi: “Qurbanlar və təqdimlər istəmədiniz, amma mənim üçün bədən hazırladınız; yandırma qurbanları və günah qurbanlarından zövq almadınız. Sonra dedim: “Budur, ey Allah, kitabın tumarında mənim haqqımda yazıldığı kimi, Sənin iradəni yerinə yetirmək üçün gəldim.” O, yuxarıda dedi: “Sən qurbanları, təqdimləri və yandırma qurbanlarını nə arzulamırsan, nə də xoşlayırsan”. və günah qurbanları (bunlar qanuna uyğun olaraq təqdim olunur), sonra əlavə etdi: «Bax, mən sənin iradəni yerinə yetirməyə gəlmişəm.</w:t>
      </w:r>
    </w:p>
    <w:p/>
    <w:p>
      <w:r xmlns:w="http://schemas.openxmlformats.org/wordprocessingml/2006/main">
        <w:t xml:space="preserve">SAYLAR 7:35 Sülh qurbanı olaraq iki öküz, beş qoç, beş təkə, beş birillik toğlu; bunlar Şedeur oğlu Elizurun təqdimi idi.</w:t>
      </w:r>
    </w:p>
    <w:p/>
    <w:p>
      <w:r xmlns:w="http://schemas.openxmlformats.org/wordprocessingml/2006/main">
        <w:t xml:space="preserve">Şedeur oğlu Elizur sülh qurbanı olaraq iki öküz, beş qoç, beş təkə və birillik beş quzu təqdim etdi.</w:t>
      </w:r>
    </w:p>
    <w:p/>
    <w:p>
      <w:r xmlns:w="http://schemas.openxmlformats.org/wordprocessingml/2006/main">
        <w:t xml:space="preserve">1. Sülhün Gücü: Sülh və Harmoniya Həyatını Necə Sürmək olar</w:t>
      </w:r>
    </w:p>
    <w:p/>
    <w:p>
      <w:r xmlns:w="http://schemas.openxmlformats.org/wordprocessingml/2006/main">
        <w:t xml:space="preserve">2. Qurbanın dəyəri: Xidmətin və itaətin dəyərini başa düşmək</w:t>
      </w:r>
    </w:p>
    <w:p/>
    <w:p>
      <w:r xmlns:w="http://schemas.openxmlformats.org/wordprocessingml/2006/main">
        <w:t xml:space="preserve">1. Matta 5:9: “Sülhməramlılar nə bəxtiyardırlar, çünki onlar Allahın övladları adlanacaqlar”.</w:t>
      </w:r>
    </w:p>
    <w:p/>
    <w:p>
      <w:r xmlns:w="http://schemas.openxmlformats.org/wordprocessingml/2006/main">
        <w:t xml:space="preserve">2. Levililər 17:11: "Çünki bədən həyatı qandadır və canlarınızı kəffarə etmək üçün onu qurbangahda sizə verdim, çünki həyatla kəffarə edən qandır".</w:t>
      </w:r>
    </w:p>
    <w:p/>
    <w:p>
      <w:r xmlns:w="http://schemas.openxmlformats.org/wordprocessingml/2006/main">
        <w:t xml:space="preserve">SAYLAR 7:36 Beşinci gün Şimeon övladlarının başçısı Surişadday oğlu Şelumiel belə təqdim etdi:</w:t>
      </w:r>
    </w:p>
    <w:p/>
    <w:p>
      <w:r xmlns:w="http://schemas.openxmlformats.org/wordprocessingml/2006/main">
        <w:t xml:space="preserve">Şimeon övladlarının başçısı, Zurişadday oğlu Şelumiel beşinci gün qurban kəsdi.</w:t>
      </w:r>
    </w:p>
    <w:p/>
    <w:p>
      <w:r xmlns:w="http://schemas.openxmlformats.org/wordprocessingml/2006/main">
        <w:t xml:space="preserve">1. Qurbanın Qüdrəti: Allaha vermək və bəhrəsini almaq</w:t>
      </w:r>
    </w:p>
    <w:p/>
    <w:p>
      <w:r xmlns:w="http://schemas.openxmlformats.org/wordprocessingml/2006/main">
        <w:t xml:space="preserve">2. İtaətin nemətləri: Şimeonun Rəhbərliyi və Allaha bağlılığı</w:t>
      </w:r>
    </w:p>
    <w:p/>
    <w:p>
      <w:r xmlns:w="http://schemas.openxmlformats.org/wordprocessingml/2006/main">
        <w:t xml:space="preserve">1. İbranilərə 13:15-16 Buna görə də gəlin İsa vasitəsilə daim Allaha Onun adını açıq-aşkar bəyan edən dodaqların bəhrəsi olan həmd qurbanı təqdim edək. Yaxşılıq etməyi və başqaları ilə bölüşməyi unutmayın, çünki belə qurbanlar Allahdan razıdır.</w:t>
      </w:r>
    </w:p>
    <w:p/>
    <w:p>
      <w:r xmlns:w="http://schemas.openxmlformats.org/wordprocessingml/2006/main">
        <w:t xml:space="preserve">2. Mark 12:41-44 İsa təqdimlərin qoyulduğu yerlə üzbəüz oturdu və camaatın pullarını məbədin xəzinəsinə qoymasına baxdı. Bir çox zəngin insanlar böyük miqdarda atdılar. Amma bir kasıb dul qadın gəlib iki çox kiçik, cəmi bir neçə sentlik mis sikkə qoydu. İsa şagirdlərini yanına çağırıb dedi: «Sizə doğrusunu deyirəm, bu yoxsul dul qadın xəzinəyə hamıdan çox pul qoyub. Hamısı öz mallarından verdilər; lakin o, yoxsulluğundan dolanmaq üçün əlindən gələni etdi.</w:t>
      </w:r>
    </w:p>
    <w:p/>
    <w:p>
      <w:r xmlns:w="http://schemas.openxmlformats.org/wordprocessingml/2006/main">
        <w:t xml:space="preserve">SAYLAR 7:37 Onun təqdimi müqəddəs yerin şekelə uyğun olaraq çəkisi yüz otuz şekel olan bir gümüş qab, yetmiş şekellik bir gümüş kasa idi. Hər ikisi ət təqdimi üçün zeytun yağı ilə qarışdırılmış incə unla doludur:</w:t>
      </w:r>
    </w:p>
    <w:p/>
    <w:p>
      <w:r xmlns:w="http://schemas.openxmlformats.org/wordprocessingml/2006/main">
        <w:t xml:space="preserve">Şahzadə Naxşonun təqdimi iki gümüş qab idi: biri 130 şekel ağırlığında bir yük maşını, digəri isə 70 şekel ağırlığında, ət təqdimi üçün zeytun yağı ilə qarışdırılmış incə unla doldurulmuş bir kasa.</w:t>
      </w:r>
    </w:p>
    <w:p/>
    <w:p>
      <w:r xmlns:w="http://schemas.openxmlformats.org/wordprocessingml/2006/main">
        <w:t xml:space="preserve">1. Şahzadənin təklifi: Səxavət nümunəsi</w:t>
      </w:r>
    </w:p>
    <w:p/>
    <w:p>
      <w:r xmlns:w="http://schemas.openxmlformats.org/wordprocessingml/2006/main">
        <w:t xml:space="preserve">2. Şahzadənin təklifinin əhəmiyyəti</w:t>
      </w:r>
    </w:p>
    <w:p/>
    <w:p>
      <w:r xmlns:w="http://schemas.openxmlformats.org/wordprocessingml/2006/main">
        <w:t xml:space="preserve">1. 2 Korinflilərə 8:2-4 - Çünki şiddətli sınaq imtahanında onların sevinc bolluğu və hədsiz yoxsulluğu səxavət zənginliyi ilə aşıb-daşdı.</w:t>
      </w:r>
    </w:p>
    <w:p/>
    <w:p>
      <w:r xmlns:w="http://schemas.openxmlformats.org/wordprocessingml/2006/main">
        <w:t xml:space="preserve">2. Levililər 2:1 - Hər kəs Rəbbə taxıl təqdimi gətirəndə onun təqdimi narın undan olmalıdır. Üzərinə zeytun yağı tökəcək, üzərinə buxur sürsün.</w:t>
      </w:r>
    </w:p>
    <w:p/>
    <w:p>
      <w:r xmlns:w="http://schemas.openxmlformats.org/wordprocessingml/2006/main">
        <w:t xml:space="preserve">SAYLAR 7:38 On şekel dəyərində buxur dolu bir qızıl qaşıq.</w:t>
      </w:r>
    </w:p>
    <w:p/>
    <w:p>
      <w:r xmlns:w="http://schemas.openxmlformats.org/wordprocessingml/2006/main">
        <w:t xml:space="preserve">İsraillilər buxurla doldurulmuş on şekellik bir qızıl qaşıq da daxil olmaqla təqdimlər verdilər.</w:t>
      </w:r>
    </w:p>
    <w:p/>
    <w:p>
      <w:r xmlns:w="http://schemas.openxmlformats.org/wordprocessingml/2006/main">
        <w:t xml:space="preserve">1. Səxavətlə vermənin gücü</w:t>
      </w:r>
    </w:p>
    <w:p/>
    <w:p>
      <w:r xmlns:w="http://schemas.openxmlformats.org/wordprocessingml/2006/main">
        <w:t xml:space="preserve">2. İbadət Hədiyyəsi</w:t>
      </w:r>
    </w:p>
    <w:p/>
    <w:p>
      <w:r xmlns:w="http://schemas.openxmlformats.org/wordprocessingml/2006/main">
        <w:t xml:space="preserve">1. Matta 10:8 - "Sən pulsuz almısan, təmənnasız ver".</w:t>
      </w:r>
    </w:p>
    <w:p/>
    <w:p>
      <w:r xmlns:w="http://schemas.openxmlformats.org/wordprocessingml/2006/main">
        <w:t xml:space="preserve">2. 2 Korinflilərə 9:7 - “Hər biriniz ürəyinizdə vermək qərarına gəldiyini, könülsüz və ya məcburiyyət altında deyil, verin, çünki Allah şən verəni sevir”.</w:t>
      </w:r>
    </w:p>
    <w:p/>
    <w:p>
      <w:r xmlns:w="http://schemas.openxmlformats.org/wordprocessingml/2006/main">
        <w:t xml:space="preserve">SAYLAR 7:39 Yandırma qurbanı olaraq bir buğa, bir qoç, birillik quzu.</w:t>
      </w:r>
    </w:p>
    <w:p/>
    <w:p>
      <w:r xmlns:w="http://schemas.openxmlformats.org/wordprocessingml/2006/main">
        <w:t xml:space="preserve">Bu hissədə yandırma qurbanı üçün cavan buğa, qoç və birillik quzunun təqdim edilməsi təsvir edilir.</w:t>
      </w:r>
    </w:p>
    <w:p/>
    <w:p>
      <w:r xmlns:w="http://schemas.openxmlformats.org/wordprocessingml/2006/main">
        <w:t xml:space="preserve">1. Təklifin gücü: Qurban Allahın lütfünü necə açır</w:t>
      </w:r>
    </w:p>
    <w:p/>
    <w:p>
      <w:r xmlns:w="http://schemas.openxmlformats.org/wordprocessingml/2006/main">
        <w:t xml:space="preserve">2. İbadətin Əhəmiyyəti: Yandırılan qurbanın tədqiqi</w:t>
      </w:r>
    </w:p>
    <w:p/>
    <w:p>
      <w:r xmlns:w="http://schemas.openxmlformats.org/wordprocessingml/2006/main">
        <w:t xml:space="preserve">1. İbranilərə 10:4-10 - Çünki buğaların və keçilərin qanının günahları götürməsi mümkün deyil.</w:t>
      </w:r>
    </w:p>
    <w:p/>
    <w:p>
      <w:r xmlns:w="http://schemas.openxmlformats.org/wordprocessingml/2006/main">
        <w:t xml:space="preserve">2. Levililər 1:10-13 - Əgər onun təqdimi yandırma qurbanı üçün qoyun və ya keçilərdəndirsə; onu qüsursuz bir kişi gətirsin.</w:t>
      </w:r>
    </w:p>
    <w:p/>
    <w:p>
      <w:r xmlns:w="http://schemas.openxmlformats.org/wordprocessingml/2006/main">
        <w:t xml:space="preserve">SAYLAR 7:40 Günah qurbanı olaraq bir təkə:</w:t>
      </w:r>
    </w:p>
    <w:p/>
    <w:p>
      <w:r xmlns:w="http://schemas.openxmlformats.org/wordprocessingml/2006/main">
        <w:t xml:space="preserve">Bu hissədə keçi qurbanı günah qurbanı kimi təsvir edilir.</w:t>
      </w:r>
    </w:p>
    <w:p/>
    <w:p>
      <w:r xmlns:w="http://schemas.openxmlformats.org/wordprocessingml/2006/main">
        <w:t xml:space="preserve">1. Allahın Günah üçün Təminatı - İsa günah üçün son qurbanı necə təqdim edir.</w:t>
      </w:r>
    </w:p>
    <w:p/>
    <w:p>
      <w:r xmlns:w="http://schemas.openxmlformats.org/wordprocessingml/2006/main">
        <w:t xml:space="preserve">2. Qurban ibadətinin əhəmiyyəti - qurbanlar vasitəsilə Allahı necə izzətləndirə biləcəyimizi düşünmək.</w:t>
      </w:r>
    </w:p>
    <w:p/>
    <w:p>
      <w:r xmlns:w="http://schemas.openxmlformats.org/wordprocessingml/2006/main">
        <w:t xml:space="preserve">1. Romalılara 3:25 - “Allah Məsihi imanla qəbul edilmək üçün qanının tökülməsi vasitəsilə kəffarə qurbanı kimi təqdim etdi”.</w:t>
      </w:r>
    </w:p>
    <w:p/>
    <w:p>
      <w:r xmlns:w="http://schemas.openxmlformats.org/wordprocessingml/2006/main">
        <w:t xml:space="preserve">2. İbranilərə 10:10-14 - "Və bu iradə ilə biz İsa Məsihin bədənini birdəfəlik qurban verməklə müqəddəs olduq".</w:t>
      </w:r>
    </w:p>
    <w:p/>
    <w:p>
      <w:r xmlns:w="http://schemas.openxmlformats.org/wordprocessingml/2006/main">
        <w:t xml:space="preserve">SAYLAR 7:41 Sülh qurbanı olaraq iki öküz, beş qoç, beş təkə, beş birillik toğlu; bu Surişadday oğlu Şelumielin təqdimi idi.</w:t>
      </w:r>
    </w:p>
    <w:p/>
    <w:p>
      <w:r xmlns:w="http://schemas.openxmlformats.org/wordprocessingml/2006/main">
        <w:t xml:space="preserve">Surişadday oğlu Şelumiel sülh qurbanı olaraq iki öküz, beş qoç, beş təkə və birillik beş toğlu təqdim etdi.</w:t>
      </w:r>
    </w:p>
    <w:p/>
    <w:p>
      <w:r xmlns:w="http://schemas.openxmlformats.org/wordprocessingml/2006/main">
        <w:t xml:space="preserve">1. Qurbanın Gücü: Allahın izzəti üçün sevdiyimiz şeylərdən imtina etmək</w:t>
      </w:r>
    </w:p>
    <w:p/>
    <w:p>
      <w:r xmlns:w="http://schemas.openxmlformats.org/wordprocessingml/2006/main">
        <w:t xml:space="preserve">2. Sülhün əhəmiyyəti və ona necə nail ola bilərik</w:t>
      </w:r>
    </w:p>
    <w:p/>
    <w:p>
      <w:r xmlns:w="http://schemas.openxmlformats.org/wordprocessingml/2006/main">
        <w:t xml:space="preserve">1. Romalılara 12:1 - “Ona görə də, qardaşlar və bacılar, Allahın mərhəmətini nəzərə alaraq, sizi yalvarıram, bədənlərinizi diri, müqəddəs və Allaha məqbul olan qurban olaraq təqdim edin, bu, sizin həqiqi və düzgün ibadətinizdir”.</w:t>
      </w:r>
    </w:p>
    <w:p/>
    <w:p>
      <w:r xmlns:w="http://schemas.openxmlformats.org/wordprocessingml/2006/main">
        <w:t xml:space="preserve">2. Yeşaya 32:17 - “Salehliyin bəhrəsi sülh olacaq; salehliyin nəticəsi əbədi olaraq sakitlik və əminlik olacaq”.</w:t>
      </w:r>
    </w:p>
    <w:p/>
    <w:p>
      <w:r xmlns:w="http://schemas.openxmlformats.org/wordprocessingml/2006/main">
        <w:t xml:space="preserve">SAYLAR 7:42 Altıncı gün Qad övladlarının başçısı Deuel oğlu Eliasaf təqdim etdi:</w:t>
      </w:r>
    </w:p>
    <w:p/>
    <w:p>
      <w:r xmlns:w="http://schemas.openxmlformats.org/wordprocessingml/2006/main">
        <w:t xml:space="preserve">Bu parça Qad övladlarının başçısı İlyasafın altıncı gün təqdim etdiyi təqdimatı təsvir edir.</w:t>
      </w:r>
    </w:p>
    <w:p/>
    <w:p>
      <w:r xmlns:w="http://schemas.openxmlformats.org/wordprocessingml/2006/main">
        <w:t xml:space="preserve">1. Xidmət etməyi öyrənmək: İlyasafın nümunəsi</w:t>
      </w:r>
    </w:p>
    <w:p/>
    <w:p>
      <w:r xmlns:w="http://schemas.openxmlformats.org/wordprocessingml/2006/main">
        <w:t xml:space="preserve">2. Səxavətin Gücü: İlyasafın təqdimi</w:t>
      </w:r>
    </w:p>
    <w:p/>
    <w:p>
      <w:r xmlns:w="http://schemas.openxmlformats.org/wordprocessingml/2006/main">
        <w:t xml:space="preserve">1.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Matta 6:1-4 - Öz salehliyinizi başqa insanlar tərəfindən görülmək üçün onların qarşısında tətbiq etməkdən çəkinin, çünki o zaman göylərdə olan Atanızdan heç bir mükafat almayacaqsınız. Beləliklə, miskinlərə verdiyiniz zaman, başqaları tərəfindən təriflənsinlər deyə, münafiqlərin sinaqoqlarda və küçələrdə etdikləri kimi, qarşınızda heç bir şeypur çalmayın. Sizə doğrusunu deyirəm, onlar öz mükafatlarını aldılar. Yoxsullara verdiyiniz zaman isə sağ əlinizin nə etdiyini sol əliniz bilməsin ki, ehsanınız gizli olsun. Gizlini görən Atan səni mükafatlandıracaq.</w:t>
      </w:r>
    </w:p>
    <w:p/>
    <w:p>
      <w:r xmlns:w="http://schemas.openxmlformats.org/wordprocessingml/2006/main">
        <w:t xml:space="preserve">SAYLAR 7:43 Onun təqdimi müqəddəs yerin şekelinə uyğun olaraq çəkisi yüz otuz şekel olan bir gümüş çəngəl, yetmiş şekellik bir gümüş kasa idi. Hər ikisi ət təqdimi üçün zeytun yağı ilə qarışdırılmış incə unla doludur:</w:t>
      </w:r>
    </w:p>
    <w:p/>
    <w:p>
      <w:r xmlns:w="http://schemas.openxmlformats.org/wordprocessingml/2006/main">
        <w:t xml:space="preserve">Amminadav oğlu Naxşonun təqdimləri bunlar idi: 130 şekel ağırlığında bir gümüş çəngəl və 70 şekel ağırlığında bir gümüş kasa, hər ikisi zeytun yağı ilə qarışdırılmış incə unla doldurulmuşdu.</w:t>
      </w:r>
    </w:p>
    <w:p/>
    <w:p>
      <w:r xmlns:w="http://schemas.openxmlformats.org/wordprocessingml/2006/main">
        <w:t xml:space="preserve">1. Təklifin gücü: Əmminadab oğlu Nahşonun təqdimini Allaha necə vermək nümunəsi kimi nəzərdən keçirək.</w:t>
      </w:r>
    </w:p>
    <w:p/>
    <w:p>
      <w:r xmlns:w="http://schemas.openxmlformats.org/wordprocessingml/2006/main">
        <w:t xml:space="preserve">2. Qurbanın mənası: Gümüş doldurucu və qabın simvolizmini və onların Allaha qurbanı necə nümunə göstərdiyini araşdırmaq.</w:t>
      </w:r>
    </w:p>
    <w:p/>
    <w:p>
      <w:r xmlns:w="http://schemas.openxmlformats.org/wordprocessingml/2006/main">
        <w:t xml:space="preserve">1. Matta 6:19-21 - Yer üzündə güvə və həşəratların məhv etdiyi, oğruların içəri girib oğurladığı xəzinələri özünüz üçün saxlamayın.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2. Qanunun təkrarı 16:16-17 - "Bütün adamlarınız ildə üç dəfə Allahınız Rəbbin hüzuruna Onun seçdiyi yerdə görünməlidir: Mayasız Çörək bayramında, Həftələr bayramında və çadırlar bayramında. Heç kim Rəbbin hüzuruna əliboş gəlsinlər: Allahınız Rəbbin sizə xeyir-dua verdiyi kimi hər biriniz hədiyyə gətirin».</w:t>
      </w:r>
    </w:p>
    <w:p/>
    <w:p>
      <w:r xmlns:w="http://schemas.openxmlformats.org/wordprocessingml/2006/main">
        <w:t xml:space="preserve">SAYLAR 7:44 Buxurla dolu on şekel dəyərində bir qızıl qaşıq.</w:t>
      </w:r>
    </w:p>
    <w:p/>
    <w:p>
      <w:r xmlns:w="http://schemas.openxmlformats.org/wordprocessingml/2006/main">
        <w:t xml:space="preserve">Məskənin təqdis edilməsinin yeddinci günü buxurla dolu on şekellik bir qızıl qaşıq təqdim edildi.</w:t>
      </w:r>
    </w:p>
    <w:p/>
    <w:p>
      <w:r xmlns:w="http://schemas.openxmlformats.org/wordprocessingml/2006/main">
        <w:t xml:space="preserve">1. Ən yaxşısını vermək: Saylar 7:44 ayəsindəki qızıl qaşıq buxur təqdimi bizə Rəbbə əlimizdən gələnin ən yaxşısını verməyin vacibliyini öyrədir.</w:t>
      </w:r>
    </w:p>
    <w:p/>
    <w:p>
      <w:r xmlns:w="http://schemas.openxmlformats.org/wordprocessingml/2006/main">
        <w:t xml:space="preserve">2. Minnətdarlıq hədiyyələri: Saylar 7:44 ayəsində təqdim olunan qızıl qaşıq buxur bizə Allaha minnətdarlığımızı minnətdarlıq hədiyyələri ilə ifadə etməyin vacibliyini xatırladır.</w:t>
      </w:r>
    </w:p>
    <w:p/>
    <w:p>
      <w:r xmlns:w="http://schemas.openxmlformats.org/wordprocessingml/2006/main">
        <w:t xml:space="preserve">1. Filipililərə 4:18 - "Mən tam ödəniş və daha çox aldım; Epafroditdən göndərdiyin hədiyyələri, xoş ətirli təqdimi, Allaha məqbul və bəyənilən qurbanı qəbul edərək doydum".</w:t>
      </w:r>
    </w:p>
    <w:p/>
    <w:p>
      <w:r xmlns:w="http://schemas.openxmlformats.org/wordprocessingml/2006/main">
        <w:t xml:space="preserve">2. Romalılara 12:1 - “Ona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SAYLAR 7:45 Yandırma qurbanı olaraq bir buğa, bir qoç, birillik quzu.</w:t>
      </w:r>
    </w:p>
    <w:p/>
    <w:p>
      <w:r xmlns:w="http://schemas.openxmlformats.org/wordprocessingml/2006/main">
        <w:t xml:space="preserve">Bu parça yandırma qurbanı üçün cavan buğa, qoç və quzu təqdim edilməsini təsvir edir.</w:t>
      </w:r>
    </w:p>
    <w:p/>
    <w:p>
      <w:r xmlns:w="http://schemas.openxmlformats.org/wordprocessingml/2006/main">
        <w:t xml:space="preserve">1. Verməyin Gücü: Allaha ən yaxşısını təklif etmək bizə böyüməyə necə kömək edir</w:t>
      </w:r>
    </w:p>
    <w:p/>
    <w:p>
      <w:r xmlns:w="http://schemas.openxmlformats.org/wordprocessingml/2006/main">
        <w:t xml:space="preserve">2. Qurbanın Əhəmiyyəti: Heyvanlar təqdim etməyimiz Allahla Münasibətimiz haqqında Nəyi göstərir</w:t>
      </w:r>
    </w:p>
    <w:p/>
    <w:p>
      <w:r xmlns:w="http://schemas.openxmlformats.org/wordprocessingml/2006/main">
        <w:t xml:space="preserve">1. Əgər Rəbbə sülh qurbanı təqdim edirsinizsə, onu öz istəyinizlə təqdim edin. O, təqdim etdiyiniz gün və ertəsi gün yeyiləcək. odda yandırılacaq” (Levililər 19:5-6).</w:t>
      </w:r>
    </w:p>
    <w:p/>
    <w:p>
      <w:r xmlns:w="http://schemas.openxmlformats.org/wordprocessingml/2006/main">
        <w:t xml:space="preserve">2. O, onlara dedi: “Rəbbin əmr etdiyi şey budur: “Hər kəs yeməyinə görə ondan və hər adama adam sayına görə bir omer toplayın; hər birinizi götürün. Onun çadırlarında olanlar üçün” (Çıxış 16:16).</w:t>
      </w:r>
    </w:p>
    <w:p/>
    <w:p>
      <w:r xmlns:w="http://schemas.openxmlformats.org/wordprocessingml/2006/main">
        <w:t xml:space="preserve">SAYLAR 7:46 Günah qurbanı olaraq bir təkə.</w:t>
      </w:r>
    </w:p>
    <w:p/>
    <w:p>
      <w:r xmlns:w="http://schemas.openxmlformats.org/wordprocessingml/2006/main">
        <w:t xml:space="preserve">İsraillilər günah qurbanı olaraq bir təkə təqdim etdilər.</w:t>
      </w:r>
    </w:p>
    <w:p/>
    <w:p>
      <w:r xmlns:w="http://schemas.openxmlformats.org/wordprocessingml/2006/main">
        <w:t xml:space="preserve">1. Tövbənin Gücü</w:t>
      </w:r>
    </w:p>
    <w:p/>
    <w:p>
      <w:r xmlns:w="http://schemas.openxmlformats.org/wordprocessingml/2006/main">
        <w:t xml:space="preserve">2. Qurban kəsməyin mənası</w:t>
      </w:r>
    </w:p>
    <w:p/>
    <w:p>
      <w:r xmlns:w="http://schemas.openxmlformats.org/wordprocessingml/2006/main">
        <w:t xml:space="preserve">1. İbranilərə 10:1-4</w:t>
      </w:r>
    </w:p>
    <w:p/>
    <w:p>
      <w:r xmlns:w="http://schemas.openxmlformats.org/wordprocessingml/2006/main">
        <w:t xml:space="preserve">2. Matta 3:13-17</w:t>
      </w:r>
    </w:p>
    <w:p/>
    <w:p>
      <w:r xmlns:w="http://schemas.openxmlformats.org/wordprocessingml/2006/main">
        <w:t xml:space="preserve">SAYLAR 7:47 Sülh qurbanı olaraq iki öküz, beş qoç, beş təkə, beş birillik toğlu; bunlar Deuel oğlu Elyasafın təqdimi idi.</w:t>
      </w:r>
    </w:p>
    <w:p/>
    <w:p>
      <w:r xmlns:w="http://schemas.openxmlformats.org/wordprocessingml/2006/main">
        <w:t xml:space="preserve">Deuel oğlu Eliasaf sülh qurbanı olaraq iki öküz, beş qoç, beş təkə və birillik beş toğlu təqdim etdi.</w:t>
      </w:r>
    </w:p>
    <w:p/>
    <w:p>
      <w:r xmlns:w="http://schemas.openxmlformats.org/wordprocessingml/2006/main">
        <w:t xml:space="preserve">1. Əsl Sülhün Qurban Təbiəti</w:t>
      </w:r>
    </w:p>
    <w:p/>
    <w:p>
      <w:r xmlns:w="http://schemas.openxmlformats.org/wordprocessingml/2006/main">
        <w:t xml:space="preserve">2. Bağışlanmanın əldə edilməsində qurbanın əhəmiyyəti</w:t>
      </w:r>
    </w:p>
    <w:p/>
    <w:p>
      <w:r xmlns:w="http://schemas.openxmlformats.org/wordprocessingml/2006/main">
        <w:t xml:space="preserve">1. Yeşaya 52:7 - "Müjdə verənin, sülhü müjdələyənin, müjdə verənin, qurtuluşun müjdəsini verənin, Siona "Allahın hökmranlıq edir" deyənin ayaqları dağlarda necə də gözəldir!"</w:t>
      </w:r>
    </w:p>
    <w:p/>
    <w:p>
      <w:r xmlns:w="http://schemas.openxmlformats.org/wordprocessingml/2006/main">
        <w:t xml:space="preserve">2. Romalılara 12:18 - "Mümkünsə, içinizdə nə qədər varsa, bütün insanlarla sülh içində yaşayın."</w:t>
      </w:r>
    </w:p>
    <w:p/>
    <w:p>
      <w:r xmlns:w="http://schemas.openxmlformats.org/wordprocessingml/2006/main">
        <w:t xml:space="preserve">SAYLAR 7:48 Yeddinci gün Efrayim övladlarının başçısı Ammihud oğlu Elişama təqdim etdi:</w:t>
      </w:r>
    </w:p>
    <w:p/>
    <w:p>
      <w:r xmlns:w="http://schemas.openxmlformats.org/wordprocessingml/2006/main">
        <w:t xml:space="preserve">Qurbanların yeddinci günü Ammihud oğlu Elişama Efrayim qəbiləsi üçün qurbanlar təqdim etdi.</w:t>
      </w:r>
    </w:p>
    <w:p/>
    <w:p>
      <w:r xmlns:w="http://schemas.openxmlformats.org/wordprocessingml/2006/main">
        <w:t xml:space="preserve">1. Qurban kəsmək: Allaha şükür etmək</w:t>
      </w:r>
    </w:p>
    <w:p/>
    <w:p>
      <w:r xmlns:w="http://schemas.openxmlformats.org/wordprocessingml/2006/main">
        <w:t xml:space="preserve">2. Səxavət Gücü: Elişama nümunəsi</w:t>
      </w:r>
    </w:p>
    <w:p/>
    <w:p>
      <w:r xmlns:w="http://schemas.openxmlformats.org/wordprocessingml/2006/main">
        <w:t xml:space="preserve">1. İbranilərə 13:15 - Gəlin Onun vasitəsilə daim Allaha həmd qurbanı, yəni Onun adını tanıyan dodaqların bəhrəsi təqdim edək.</w:t>
      </w:r>
    </w:p>
    <w:p/>
    <w:p>
      <w:r xmlns:w="http://schemas.openxmlformats.org/wordprocessingml/2006/main">
        <w:t xml:space="preserve">2. Yaqub 2:15-16 - Əgər qardaş və ya bacının geyimi zəifdirsə və gündəlik yeməkdən məhrumdursa və sizdən biriniz onlara bədən üçün lazım olan şeyləri vermədən rahatlıqla gedin, isinsin və doyun desəniz, bunun nə xeyri var?</w:t>
      </w:r>
    </w:p>
    <w:p/>
    <w:p>
      <w:r xmlns:w="http://schemas.openxmlformats.org/wordprocessingml/2006/main">
        <w:t xml:space="preserve">SAYLAR 7:49 Onun təqdimi müqəddəs yerin şekelə uyğun olaraq çəkisi yüz otuz şekel olan bir gümüş çəngəl, yetmiş şekellik bir gümüş kasa idi. Hər ikisi ət təqdimi üçün zeytun yağı ilə qarışdırılmış incə unla doludur:</w:t>
      </w:r>
    </w:p>
    <w:p/>
    <w:p>
      <w:r xmlns:w="http://schemas.openxmlformats.org/wordprocessingml/2006/main">
        <w:t xml:space="preserve">Qurbangahın təqdis olunduğu günün yeddinci günü Suar oğlu Netanel ət təqdimi olaraq zeytun yağı ilə qarışdırılmış incə unla doldurulmuş bir gümüş qab və bir gümüş kasa təqdim etdi.</w:t>
      </w:r>
    </w:p>
    <w:p/>
    <w:p>
      <w:r xmlns:w="http://schemas.openxmlformats.org/wordprocessingml/2006/main">
        <w:t xml:space="preserve">1. Qurban və qurban kəsməyin möminin həyatında əhəmiyyəti</w:t>
      </w:r>
    </w:p>
    <w:p/>
    <w:p>
      <w:r xmlns:w="http://schemas.openxmlformats.org/wordprocessingml/2006/main">
        <w:t xml:space="preserve">2. Allaha itaət və sevgi qəlbindən vermək</w:t>
      </w:r>
    </w:p>
    <w:p/>
    <w:p>
      <w:r xmlns:w="http://schemas.openxmlformats.org/wordprocessingml/2006/main">
        <w:t xml:space="preserve">1. Levililər 7:11-15 - "Və onun Rəbbə təqdim edəcəyi sülh qurbanları haqqında qanun budur. Əgər onu şükür üçün təqdim edərsə, o, şükür qurbanı ilə qarışdırılmış mayasız çörəklər təqdim etməlidir. zeytun yağı ilə məsh edilmiş mayasız vafli, yağla qarışdırılmış incə undan qızardılmış xörəklər, xörəklərlə yanaşı, mayalı çörək də təqdim etsin, sülh qurbanlarının şükür qurbanı ilə birlikdə təqdim etsin. Rəbbə təqdim olunan bütün təqdimlərdən biri də sülh qurbanlarının qanını səpən kahinin olacaq və onun şükür üçün gətirdiyi sülh qurbanının əti olduğu gün yeyiləcək. təqdim etsə, səhərə qədər onun heç birini tərk etməz”.</w:t>
      </w:r>
    </w:p>
    <w:p/>
    <w:p>
      <w:r xmlns:w="http://schemas.openxmlformats.org/wordprocessingml/2006/main">
        <w:t xml:space="preserve">2. 2 Korinflilərə 9:7 - "Hər kəs ürəyində niyyətinə görə versin; könülsüz və ya zərurətlə deyil, çünki Allah şən verəni sevir".</w:t>
      </w:r>
    </w:p>
    <w:p/>
    <w:p>
      <w:r xmlns:w="http://schemas.openxmlformats.org/wordprocessingml/2006/main">
        <w:t xml:space="preserve">SAYLAR 7:50 Buxurla dolu on şekel dəyərində bir qızıl qaşıq.</w:t>
      </w:r>
    </w:p>
    <w:p/>
    <w:p>
      <w:r xmlns:w="http://schemas.openxmlformats.org/wordprocessingml/2006/main">
        <w:t xml:space="preserve">Allahın səxavətli və qurban verməsi Ona səxavətlə verməli olduğumuzu xatırladır.</w:t>
      </w:r>
    </w:p>
    <w:p/>
    <w:p>
      <w:r xmlns:w="http://schemas.openxmlformats.org/wordprocessingml/2006/main">
        <w:t xml:space="preserve">1: Sevinc və minnətdarlıqla Allaha qaytarmalıyıq.</w:t>
      </w:r>
    </w:p>
    <w:p/>
    <w:p>
      <w:r xmlns:w="http://schemas.openxmlformats.org/wordprocessingml/2006/main">
        <w:t xml:space="preserve">2: Bizim təqdimlərimiz sevgi və sədaqətlə verilməlidir.</w:t>
      </w:r>
    </w:p>
    <w:p/>
    <w:p>
      <w:r xmlns:w="http://schemas.openxmlformats.org/wordprocessingml/2006/main">
        <w:t xml:space="preserve">1: Psalm 96:8 - Rəbbin adına layiq izzəti verin; qurban gətir və onun həyətinə gəl.</w:t>
      </w:r>
    </w:p>
    <w:p/>
    <w:p>
      <w:r xmlns:w="http://schemas.openxmlformats.org/wordprocessingml/2006/main">
        <w:t xml:space="preserve">2: 2 Korinflilərə 9:7 - Hər biriniz ürəyinizdə qərar verdiyiniz şeyi istəksiz və ya məcburiyyət altında deyil, verməlisiniz, çünki Allah şən verəni sevir.</w:t>
      </w:r>
    </w:p>
    <w:p/>
    <w:p>
      <w:r xmlns:w="http://schemas.openxmlformats.org/wordprocessingml/2006/main">
        <w:t xml:space="preserve">SAYLAR 7:51 Yandırma qurbanı olaraq bir buğa, bir qoç, birillik quzu.</w:t>
      </w:r>
    </w:p>
    <w:p/>
    <w:p>
      <w:r xmlns:w="http://schemas.openxmlformats.org/wordprocessingml/2006/main">
        <w:t xml:space="preserve">Bu parça yandırma qurbanı üçün cavan buğa, bir qoç və birillik quzunun təqdim edilməsindən bəhs edir.</w:t>
      </w:r>
    </w:p>
    <w:p/>
    <w:p>
      <w:r xmlns:w="http://schemas.openxmlformats.org/wordprocessingml/2006/main">
        <w:t xml:space="preserve">1. Yanma qurbanı təqdim etməyin əhəmiyyəti</w:t>
      </w:r>
    </w:p>
    <w:p/>
    <w:p>
      <w:r xmlns:w="http://schemas.openxmlformats.org/wordprocessingml/2006/main">
        <w:t xml:space="preserve">2. Ən yaxşısını Allaha bəxş etməyin vacibliyi</w:t>
      </w:r>
    </w:p>
    <w:p/>
    <w:p>
      <w:r xmlns:w="http://schemas.openxmlformats.org/wordprocessingml/2006/main">
        <w:t xml:space="preserve">1. Levililər 1:3-4 - "Əgər onun təqdimi mal-qaranın yandırma qurbanıdırsa, qüsursuz bir erkək təqdim etsin: onu öz könüllü iradəsi ilə Hüzur çadırının qapısında Rəbbin hüzurunda təqdim etsin. O, əlini yandırma qurbanının başına qoysun və onu kəffarə etmək onun üçün qəbul olunsun”.</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p>
      <w:r xmlns:w="http://schemas.openxmlformats.org/wordprocessingml/2006/main">
        <w:t xml:space="preserve">SAYLAR 7:52 Günah qurbanı olaraq bir təkə.</w:t>
      </w:r>
    </w:p>
    <w:p/>
    <w:p>
      <w:r xmlns:w="http://schemas.openxmlformats.org/wordprocessingml/2006/main">
        <w:t xml:space="preserve">Bu Surişadday oğlu Şelomitin təqdimi idi.</w:t>
      </w:r>
    </w:p>
    <w:p/>
    <w:p>
      <w:r xmlns:w="http://schemas.openxmlformats.org/wordprocessingml/2006/main">
        <w:t xml:space="preserve">Bu hissədə günah qurbanı üçün təkələrdən biri olan Zurişadday oğlu Şelomit tərəfindən təqdim edilən təqdim təsvir edilir.</w:t>
      </w:r>
    </w:p>
    <w:p/>
    <w:p>
      <w:r xmlns:w="http://schemas.openxmlformats.org/wordprocessingml/2006/main">
        <w:t xml:space="preserve">1. "Günah qurbanının gücü"</w:t>
      </w:r>
    </w:p>
    <w:p/>
    <w:p>
      <w:r xmlns:w="http://schemas.openxmlformats.org/wordprocessingml/2006/main">
        <w:t xml:space="preserve">2. "Allaha vermənin əhəmiyyəti"</w:t>
      </w:r>
    </w:p>
    <w:p/>
    <w:p>
      <w:r xmlns:w="http://schemas.openxmlformats.org/wordprocessingml/2006/main">
        <w:t xml:space="preserve">1. İbranilərə 9:22 - "Həqiqətən, Qanun altında demək olar ki, hər şey qanla təmizlənir və qan tökülmədən günahların bağışlanması mümkün deyil."</w:t>
      </w:r>
    </w:p>
    <w:p/>
    <w:p>
      <w:r xmlns:w="http://schemas.openxmlformats.org/wordprocessingml/2006/main">
        <w:t xml:space="preserve">2. Yeşaya 53:10 - “Lakin onu əzmək və əzab çəkdirmək Rəbbin iradəsi idi və Rəbb onun həyatını günah qurbanı etsə də, nəslini görəcək və ömrünü uzatacaq, Rəbb onun əlində nicat tapacaq”.</w:t>
      </w:r>
    </w:p>
    <w:p/>
    <w:p>
      <w:r xmlns:w="http://schemas.openxmlformats.org/wordprocessingml/2006/main">
        <w:t xml:space="preserve">SAYLAR 7:53 Sülh qurbanı olaraq iki öküz, beş qoç, beş təkə, beş birillik toğlu; Ammihud oğlu Elişama təqdim etdiyi qurbanlar idi.</w:t>
      </w:r>
    </w:p>
    <w:p/>
    <w:p>
      <w:r xmlns:w="http://schemas.openxmlformats.org/wordprocessingml/2006/main">
        <w:t xml:space="preserve">Bu parça Ammihud oğlu Elişamanın iki öküz, beş qoç, beş təkə və birillik beş quzudan ibarət təqdimini təsvir edir.</w:t>
      </w:r>
    </w:p>
    <w:p/>
    <w:p>
      <w:r xmlns:w="http://schemas.openxmlformats.org/wordprocessingml/2006/main">
        <w:t xml:space="preserve">1. Sülh qurbanları: Qurban bizi Allaha necə yaxınlaşdıra bilər?</w:t>
      </w:r>
    </w:p>
    <w:p/>
    <w:p>
      <w:r xmlns:w="http://schemas.openxmlformats.org/wordprocessingml/2006/main">
        <w:t xml:space="preserve">2. İtaətin dəyəri: Allahın əmrlərinə tabe olmaq nə deməkdir</w:t>
      </w:r>
    </w:p>
    <w:p/>
    <w:p>
      <w:r xmlns:w="http://schemas.openxmlformats.org/wordprocessingml/2006/main">
        <w:t xml:space="preserve">1. İbranilərə 13:15-16 Ona görə də gəlin daim Allaha həmd qurbanı, yəni Onun adına şükür edən dodaqlarımızın bəhrəsi kimi Onun vasitəsilə təqdim edək. Ancaq yaxşılıq etmək və ünsiyyət qurmaq unutmayın, çünki bu cür qurbanlardan Allah razıdır.</w:t>
      </w:r>
    </w:p>
    <w:p/>
    <w:p>
      <w:r xmlns:w="http://schemas.openxmlformats.org/wordprocessingml/2006/main">
        <w:t xml:space="preserve">2. Levililər 7:11-12 Onun Rəbbə təqdim edəcəyi sülh qurbanları haqqında qanun budur. Əgər o, şükür üçün təqdim edərsə, o, şükür qurbanı ilə birlikdə zeytun yağı ilə qarışdırılmış mayasız çörəklər, zeytun yağı ilə məsh edilmiş mayasız vafli və yağla qarışdırılmış incə undan qızardılmış çörəklər təqdim etməlidir.</w:t>
      </w:r>
    </w:p>
    <w:p/>
    <w:p>
      <w:r xmlns:w="http://schemas.openxmlformats.org/wordprocessingml/2006/main">
        <w:t xml:space="preserve">SAYLAR 7:54 Səkkizinci gün Menaşşe övladlarının başçısı Pedaxsur oğlu Qamalieli təqdim etdi:</w:t>
      </w:r>
    </w:p>
    <w:p/>
    <w:p>
      <w:r xmlns:w="http://schemas.openxmlformats.org/wordprocessingml/2006/main">
        <w:t xml:space="preserve">Səkkizinci gün Menaşşe övladlarının başçısı Qamaliel qurban kəsdi.</w:t>
      </w:r>
    </w:p>
    <w:p/>
    <w:p>
      <w:r xmlns:w="http://schemas.openxmlformats.org/wordprocessingml/2006/main">
        <w:t xml:space="preserve">1. Qurbanın Gücü: Təkliflərimiz həyatımıza necə təsir edə bilər</w:t>
      </w:r>
    </w:p>
    <w:p/>
    <w:p>
      <w:r xmlns:w="http://schemas.openxmlformats.org/wordprocessingml/2006/main">
        <w:t xml:space="preserve">2. Allahın Sadiq Rəhbərləri: Qamalielin nümunəsi</w:t>
      </w:r>
    </w:p>
    <w:p/>
    <w:p>
      <w:r xmlns:w="http://schemas.openxmlformats.org/wordprocessingml/2006/main">
        <w:t xml:space="preserve">1. İbranilərə 13:15-16: "Onun vasitəsilə daima Allaha həmd qurbanı, yəni Onun adını tanıyan dodaqların bəhrəsi təqdim edək. Yaxşılıq etməyi və sahib olduğunuzu bölüşməyi laqeyd yanaşmayın, Çünki belə qurbanlar Allaha xoş gəlir”.</w:t>
      </w:r>
    </w:p>
    <w:p/>
    <w:p>
      <w:r xmlns:w="http://schemas.openxmlformats.org/wordprocessingml/2006/main">
        <w:t xml:space="preserve">2. 1 Peter 5:5-6: "Ey cavanlar, ağsaqqallara tabe olun. Hamınız bir-birinizə qarşı təvazökarlıqla geyinin, çünki Allah qürurlulara qarşıdır, lakin təvazökarlara lütf verir. Təvazökar olun. Buna görə də özünüzü Allahın qüdrətli əlinin altında saxlayın ki, vaxtında sizi ucaltsın».</w:t>
      </w:r>
    </w:p>
    <w:p/>
    <w:p>
      <w:r xmlns:w="http://schemas.openxmlformats.org/wordprocessingml/2006/main">
        <w:t xml:space="preserve">SAYLAR 7:55 Onun təqdimi müqəddəs yerin şekelinə uyğun olaraq çəkisi yüz otuz şekel olan bir gümüş çəngəl, yetmiş şekellik bir gümüş kasa idi. Hər ikisi ət təqdimi üçün zeytun yağı ilə qarışdırılmış incə unla doludur:</w:t>
      </w:r>
    </w:p>
    <w:p/>
    <w:p>
      <w:r xmlns:w="http://schemas.openxmlformats.org/wordprocessingml/2006/main">
        <w:t xml:space="preserve">Yəhuda qəbiləsinin başçısı Naxşon təqdimlərin ikinci günündə 130 şekel ağırlığında bir gümüş çəngəl və 70 şekel ağırlığında bir gümüş çanaq təqdim etdi.</w:t>
      </w:r>
    </w:p>
    <w:p/>
    <w:p>
      <w:r xmlns:w="http://schemas.openxmlformats.org/wordprocessingml/2006/main">
        <w:t xml:space="preserve">1. Səxavətin Gücü: Nəhşonun narın un və yağla doldurulmuş iki gümüş qab təqdim etməsi səxavətin həyatımızda gücünü nümayiş etdirir.</w:t>
      </w:r>
    </w:p>
    <w:p/>
    <w:p>
      <w:r xmlns:w="http://schemas.openxmlformats.org/wordprocessingml/2006/main">
        <w:t xml:space="preserve">2. Qurbanın mənası: Nəhşonun narın un və yağla dolu iki gümüş qab təqdim etməsi bizim mənəvi gedişimizdə qurbanlığın əhəmiyyətini əks etdirir.</w:t>
      </w:r>
    </w:p>
    <w:p/>
    <w:p>
      <w:r xmlns:w="http://schemas.openxmlformats.org/wordprocessingml/2006/main">
        <w:t xml:space="preserve">1. Saylar 7:55 Onun təqdimi müqəddəs yerin şekelinə uyğun olaraq çəkisi yüz otuz şekel olan bir gümüş çəngəl, yetmiş şekellik bir gümüş kasa idi. Hər ikisi ət təqdimi üçün zeytun yağı ilə qarışdırılmış incə unla doludur:</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SAYLAR 7:56 Buxurla dolu on şekel dəyərində bir qızıl qaşıq.</w:t>
      </w:r>
    </w:p>
    <w:p/>
    <w:p>
      <w:r xmlns:w="http://schemas.openxmlformats.org/wordprocessingml/2006/main">
        <w:t xml:space="preserve">İsraillilər Rəbbə təqdim etdikləri qurbanların bir hissəsi olaraq buxurla dolu qızıl qaşıq gətirdilər.</w:t>
      </w:r>
    </w:p>
    <w:p/>
    <w:p>
      <w:r xmlns:w="http://schemas.openxmlformats.org/wordprocessingml/2006/main">
        <w:t xml:space="preserve">1. Bəxş etmənin Gücü: Rəbbə təqdim etməyimiz imanımızın güclü ifadəsi ola bilər.</w:t>
      </w:r>
    </w:p>
    <w:p/>
    <w:p>
      <w:r xmlns:w="http://schemas.openxmlformats.org/wordprocessingml/2006/main">
        <w:t xml:space="preserve">2. İbadətin Dəyəri: Vaxtımızı və vəsaitimizi Allaha ibadət etməyə sərf etməyin vacibliyini dərk etmək.</w:t>
      </w:r>
    </w:p>
    <w:p/>
    <w:p>
      <w:r xmlns:w="http://schemas.openxmlformats.org/wordprocessingml/2006/main">
        <w:t xml:space="preserve">1. Matta 6:21 - Xəzinəniz haradadırsa, ürəyiniz də orada olacaq.</w:t>
      </w:r>
    </w:p>
    <w:p/>
    <w:p>
      <w:r xmlns:w="http://schemas.openxmlformats.org/wordprocessingml/2006/main">
        <w:t xml:space="preserve">2. Məzmur 96:8 - Rəbbin adına layiq izzəti verin; qurban gətir və onun həyətinə gəl.</w:t>
      </w:r>
    </w:p>
    <w:p/>
    <w:p>
      <w:r xmlns:w="http://schemas.openxmlformats.org/wordprocessingml/2006/main">
        <w:t xml:space="preserve">SAYLAR 7:57 Yandırma qurbanı olaraq bir buğa, bir qoç, birillik quzu.</w:t>
      </w:r>
    </w:p>
    <w:p/>
    <w:p>
      <w:r xmlns:w="http://schemas.openxmlformats.org/wordprocessingml/2006/main">
        <w:t xml:space="preserve">Bu parça qurbangahın həsr olunduğu gün İsrailin on iki qəbiləsinin başçılarının Rəbbə təqdim etdikləri təqdimləri təsvir edir.</w:t>
      </w:r>
    </w:p>
    <w:p/>
    <w:p>
      <w:r xmlns:w="http://schemas.openxmlformats.org/wordprocessingml/2006/main">
        <w:t xml:space="preserve">1. Allahın Öz xalqına sədaqəti qurbanlar təqdim etməklə özünü göstərir.</w:t>
      </w:r>
    </w:p>
    <w:p/>
    <w:p>
      <w:r xmlns:w="http://schemas.openxmlformats.org/wordprocessingml/2006/main">
        <w:t xml:space="preserve">2. Təslim olmaq və ibadət etməklə özümüzü Allaha həsr etməyin vacibliyi.</w:t>
      </w:r>
    </w:p>
    <w:p/>
    <w:p>
      <w:r xmlns:w="http://schemas.openxmlformats.org/wordprocessingml/2006/main">
        <w:t xml:space="preserve">1. Levililər 1:10-13 - Əgər onun təqdimi yandırma qurbanı üçün qoyun və ya keçilərdəndirsə; onu qüsursuz bir kişi gətirsin.</w:t>
      </w:r>
    </w:p>
    <w:p/>
    <w:p>
      <w:r xmlns:w="http://schemas.openxmlformats.org/wordprocessingml/2006/main">
        <w:t xml:space="preserve">2. Filipililərə 4:18 - Məndə hər şey var və boldur: sizdən göndərilənləri Epafroditdən, xoş qoxulu, məqbul, Allaha xoş gələn qurbanı qəbul edərək toxam.</w:t>
      </w:r>
    </w:p>
    <w:p/>
    <w:p>
      <w:r xmlns:w="http://schemas.openxmlformats.org/wordprocessingml/2006/main">
        <w:t xml:space="preserve">SAYLAR 7:58 Günah qurbanı olaraq bir təkə.</w:t>
      </w:r>
    </w:p>
    <w:p/>
    <w:p>
      <w:r xmlns:w="http://schemas.openxmlformats.org/wordprocessingml/2006/main">
        <w:t xml:space="preserve">Rəbbin hüzuruna təqdim edilməlidir.</w:t>
      </w:r>
    </w:p>
    <w:p/>
    <w:p>
      <w:r xmlns:w="http://schemas.openxmlformats.org/wordprocessingml/2006/main">
        <w:t xml:space="preserve">Günah qurbanı olaraq Rəbbə bir keçi təqdim edilməli idi.</w:t>
      </w:r>
    </w:p>
    <w:p/>
    <w:p>
      <w:r xmlns:w="http://schemas.openxmlformats.org/wordprocessingml/2006/main">
        <w:t xml:space="preserve">1. Günah qurbanı gətirməyin mənası - Saylar 7:58</w:t>
      </w:r>
    </w:p>
    <w:p/>
    <w:p>
      <w:r xmlns:w="http://schemas.openxmlformats.org/wordprocessingml/2006/main">
        <w:t xml:space="preserve">2. Rəbbə qurban kəsməyin əhəmiyyəti - Saylar 7:58</w:t>
      </w:r>
    </w:p>
    <w:p/>
    <w:p>
      <w:r xmlns:w="http://schemas.openxmlformats.org/wordprocessingml/2006/main">
        <w:t xml:space="preserve">1. Yeşaya 53:10 - Yenə də onu döymək Rəbbin xoşuna gəldi; Onun canını günah qurbanı edəndə, nəslini görəcək, ömrünü uzatacaq və Rəbbin lütfü onun əlində uğur qazanacaq.</w:t>
      </w:r>
    </w:p>
    <w:p/>
    <w:p>
      <w:r xmlns:w="http://schemas.openxmlformats.org/wordprocessingml/2006/main">
        <w:t xml:space="preserve">2. Levililər 5:6 - O, günah qurbanı olaraq günah qurbanı olaraq sürüdən bir dişi, bir quzu və ya bir təkə götürsün. Kahin onun günahına görə kəffarə versin.</w:t>
      </w:r>
    </w:p>
    <w:p/>
    <w:p>
      <w:r xmlns:w="http://schemas.openxmlformats.org/wordprocessingml/2006/main">
        <w:t xml:space="preserve">SAYLAR 7:59 Sülh qurbanı olaraq iki öküz, beş qoç, beş təkə, beş birillik toğlu; bunlar Pedaxsur oğlu Qamalielin təqdimi idi.</w:t>
      </w:r>
    </w:p>
    <w:p/>
    <w:p>
      <w:r xmlns:w="http://schemas.openxmlformats.org/wordprocessingml/2006/main">
        <w:t xml:space="preserve">Pedaxzur oğlu Qamaliel sülh qurbanı olaraq iki öküz, beş qoç, beş təkə və birillik beş toğlu təqdim etdi.</w:t>
      </w:r>
    </w:p>
    <w:p/>
    <w:p>
      <w:r xmlns:w="http://schemas.openxmlformats.org/wordprocessingml/2006/main">
        <w:t xml:space="preserve">1. Qurban sülhü: Cəmalielin təqdiminin mənasının araşdırılması</w:t>
      </w:r>
    </w:p>
    <w:p/>
    <w:p>
      <w:r xmlns:w="http://schemas.openxmlformats.org/wordprocessingml/2006/main">
        <w:t xml:space="preserve">2. Verməyin Gücü: Ən yaxşısını təklif etməyin əhəmiyyətini araşdırmaq</w:t>
      </w:r>
    </w:p>
    <w:p/>
    <w:p>
      <w:r xmlns:w="http://schemas.openxmlformats.org/wordprocessingml/2006/main">
        <w:t xml:space="preserve">1. Çıxış 24:5-8 - O, İsrail övladlarından gəncləri göndərdi. Onlar Rəbbə yandırma qurbanları və öküzlərdən sülh qurbanları təqdim etdilər.</w:t>
      </w:r>
    </w:p>
    <w:p/>
    <w:p>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SAYLAR 7:60 Doqquzuncu gün Binyamin övladlarının başçısı Gideoninin oğlu Avidan təqdim etdi:</w:t>
      </w:r>
    </w:p>
    <w:p/>
    <w:p>
      <w:r xmlns:w="http://schemas.openxmlformats.org/wordprocessingml/2006/main">
        <w:t xml:space="preserve">Binyamin qəbiləsinin doqquzuncu başçısı Rəbbə hədiyyələrini təqdim etdi.</w:t>
      </w:r>
    </w:p>
    <w:p/>
    <w:p>
      <w:r xmlns:w="http://schemas.openxmlformats.org/wordprocessingml/2006/main">
        <w:t xml:space="preserve">1: Səxavət Rəbbə verməyə gəldikdə ürəyimizdən çay kimi axmalıdır.</w:t>
      </w:r>
    </w:p>
    <w:p/>
    <w:p>
      <w:r xmlns:w="http://schemas.openxmlformats.org/wordprocessingml/2006/main">
        <w:t xml:space="preserve">2: Mübarizənin ortasında belə, Allaha sədaqəti və ruzisi üçün şükr etməyi heç vaxt unutmamalıyıq.</w:t>
      </w:r>
    </w:p>
    <w:p/>
    <w:p>
      <w:r xmlns:w="http://schemas.openxmlformats.org/wordprocessingml/2006/main">
        <w:t xml:space="preserve">1:2 Korinflilərə 9:7 - Hər biriniz ürəyinizdə vermək qərarına gəldiyiniz şeyi istəksiz və ya məcburiyyət altında deyil, verməlisiniz, çünki Allah şən verəni sevir.</w:t>
      </w:r>
    </w:p>
    <w:p/>
    <w:p>
      <w:r xmlns:w="http://schemas.openxmlformats.org/wordprocessingml/2006/main">
        <w:t xml:space="preserve">2: Filipililərə 4:19 - Allahım Məsih İsada izzətinin zənginliyinə görə bütün ehtiyaclarınızı ödəyəcək.</w:t>
      </w:r>
    </w:p>
    <w:p/>
    <w:p>
      <w:r xmlns:w="http://schemas.openxmlformats.org/wordprocessingml/2006/main">
        <w:t xml:space="preserve">SAYLAR 7:61 Onun təqdimi müqəddəs yerin şekelə uyğun olaraq çəkisi yüz otuz şekel olan bir gümüş qab, yetmiş şekellik bir gümüş kasa idi. Hər ikisi ət təqdimi üçün zeytun yağı ilə qarışdırılmış incə unla doludur:</w:t>
      </w:r>
    </w:p>
    <w:p/>
    <w:p>
      <w:r xmlns:w="http://schemas.openxmlformats.org/wordprocessingml/2006/main">
        <w:t xml:space="preserve">Qurbangahın təqdis olunduğu gün Nahşon Rəbbə təqdimini təqdim etdi, o, gümüş qab və incə un və yağla doldurulmuş gümüş kasa idi.</w:t>
      </w:r>
    </w:p>
    <w:p/>
    <w:p>
      <w:r xmlns:w="http://schemas.openxmlformats.org/wordprocessingml/2006/main">
        <w:t xml:space="preserve">1. Qəlbimizin qurbanı - Allaha necə qurban kəsə bilərik.</w:t>
      </w:r>
    </w:p>
    <w:p/>
    <w:p>
      <w:r xmlns:w="http://schemas.openxmlformats.org/wordprocessingml/2006/main">
        <w:t xml:space="preserve">2. Qurbangahın həsr edilməsi - Nəhşonun nümunəsindən öyrənmək.</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İbranilərə 13:15-16 - "Ona görə də gəlin daim Allaha həmd qurbanı təqdim edək, yəni Onun adına şükür edən dodaqlarımızın bəhrəsi. Amma yaxşılıq etmək və ünsiyyət qurmaq üçün unutmayın: çünki onunla bu cür qurbanlar Allahdan razıdır”.</w:t>
      </w:r>
    </w:p>
    <w:p/>
    <w:p>
      <w:r xmlns:w="http://schemas.openxmlformats.org/wordprocessingml/2006/main">
        <w:t xml:space="preserve">SAYLAR 7:62 On şekel dəyərində buxur dolu bir qızıl qaşıq.</w:t>
      </w:r>
    </w:p>
    <w:p/>
    <w:p>
      <w:r xmlns:w="http://schemas.openxmlformats.org/wordprocessingml/2006/main">
        <w:t xml:space="preserve">Bu hissədə deyilir ki, buxurla doldurulmuş bir qızıl qaşıq Məskənin təqdisi zamanı Rəbbə verilmişdir.</w:t>
      </w:r>
    </w:p>
    <w:p/>
    <w:p>
      <w:r xmlns:w="http://schemas.openxmlformats.org/wordprocessingml/2006/main">
        <w:t xml:space="preserve">1. Kəffarə gücü: Qızıl Qaşıq Buxurun Əhəmiyyətini Anlamaq</w:t>
      </w:r>
    </w:p>
    <w:p/>
    <w:p>
      <w:r xmlns:w="http://schemas.openxmlformats.org/wordprocessingml/2006/main">
        <w:t xml:space="preserve">2. İxsanın Əhəmiyyəti: Məskəndən və Onun Təkliflərindən Öyrənmək</w:t>
      </w:r>
    </w:p>
    <w:p/>
    <w:p>
      <w:r xmlns:w="http://schemas.openxmlformats.org/wordprocessingml/2006/main">
        <w:t xml:space="preserve">1. Çıxış 30:34-38; Levililər 2:1-2 - Məskəndə buxur təqdim edilməsi ilə bağlı təlimatlar</w:t>
      </w:r>
    </w:p>
    <w:p/>
    <w:p>
      <w:r xmlns:w="http://schemas.openxmlformats.org/wordprocessingml/2006/main">
        <w:t xml:space="preserve">2. Çıxış 25-40; Nömrələr 8-9 - Çadırı tikmək və ona həsr etmək üçün ətraflı təlimatlar.</w:t>
      </w:r>
    </w:p>
    <w:p/>
    <w:p>
      <w:r xmlns:w="http://schemas.openxmlformats.org/wordprocessingml/2006/main">
        <w:t xml:space="preserve">SAYLAR 7:63 Yandırma qurbanı olaraq bir buğa, bir qoç, birillik quzu.</w:t>
      </w:r>
    </w:p>
    <w:p/>
    <w:p>
      <w:r xmlns:w="http://schemas.openxmlformats.org/wordprocessingml/2006/main">
        <w:t xml:space="preserve">Bu parça İsrail şahzadələrinin Allaha təqdim etdikləri qurbanı təsvir edir.</w:t>
      </w:r>
    </w:p>
    <w:p/>
    <w:p>
      <w:r xmlns:w="http://schemas.openxmlformats.org/wordprocessingml/2006/main">
        <w:t xml:space="preserve">1: Biz həmd və xidmət vasitəsilə özümüzü Allaha qurban verə bilərik.</w:t>
      </w:r>
    </w:p>
    <w:p/>
    <w:p>
      <w:r xmlns:w="http://schemas.openxmlformats.org/wordprocessingml/2006/main">
        <w:t xml:space="preserve">2: Biz Allaha ən yaxşısını təklif etməklə ona hörmət və ehtiram göstərə bilərik.</w:t>
      </w:r>
    </w:p>
    <w:p/>
    <w:p>
      <w:r xmlns:w="http://schemas.openxmlformats.org/wordprocessingml/2006/main">
        <w:t xml:space="preserve">1: Romalılara 12:1 - Buna görə də, qardaş və bacılar, Allahın mərhəmətini nəzərə alaraq, bədənlərinizi diri, müqəddəs və Allaha məqbul olan qurban olaraq təqdim etməyə çağırıram.</w:t>
      </w:r>
    </w:p>
    <w:p/>
    <w:p>
      <w:r xmlns:w="http://schemas.openxmlformats.org/wordprocessingml/2006/main">
        <w:t xml:space="preserve">2: Məzmur 51:17 - İstədiyiniz qurban sınıq ruhdur. Qırılmış və tövbə edən qəlbi rədd etməzsən, ey Allah.</w:t>
      </w:r>
    </w:p>
    <w:p/>
    <w:p>
      <w:r xmlns:w="http://schemas.openxmlformats.org/wordprocessingml/2006/main">
        <w:t xml:space="preserve">SAYLAR 7:64 Günah qurbanı olaraq bir təkə.</w:t>
      </w:r>
    </w:p>
    <w:p/>
    <w:p>
      <w:r xmlns:w="http://schemas.openxmlformats.org/wordprocessingml/2006/main">
        <w:t xml:space="preserve">Günah qurbanları Qədim İsraildə dini həyatın ayrılmaz hissəsi hesab olunurdu.</w:t>
      </w:r>
    </w:p>
    <w:p/>
    <w:p>
      <w:r xmlns:w="http://schemas.openxmlformats.org/wordprocessingml/2006/main">
        <w:t xml:space="preserve">1: Biz dini həyatımızın bir hissəsi olaraq Rəbbə günah qurbanları verməliyik.</w:t>
      </w:r>
    </w:p>
    <w:p/>
    <w:p>
      <w:r xmlns:w="http://schemas.openxmlformats.org/wordprocessingml/2006/main">
        <w:t xml:space="preserve">2: Rəbbə təqdim etmək bizim təvazökarlığımızı və sadiqliyimizi nümayiş etdirir.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İbranilərə 10:4-10 - Çünki buğaların və keçilərin qanının günahları götürməsi qeyri-mümkündür. Buna görə də Məsih dünyaya gələndə dedi: “Qurbanları və təqdimləri istəmədiniz, amma mənim üçün bədən hazırladınız. yandırma qurbanlarını və günah qurbanlarını bəyənmədiniz. Sonra dedim: “Budur, ey Allah, kitabın tumarında mənim haqqımda yazıldığı kimi, Sənin iradəni yerinə yetirməyə gəlmişəm. O, yuxarıda dedi: “Qurbanları, təqdimləri, yandırma qurbanlarını və günah qurbanlarını (bunlar qanuna görə təqdim olunur) nə arzulamırsınız, nə də xoşunuza gəlir), sonra əlavə etdi: “Bax, mən sənin iradəni yerinə yetirməyə gəlmişəm. İkincisini qurmaq üçün birincini yox edir.</w:t>
      </w:r>
    </w:p>
    <w:p/>
    <w:p>
      <w:r xmlns:w="http://schemas.openxmlformats.org/wordprocessingml/2006/main">
        <w:t xml:space="preserve">SAYLAR 7:65 Sülh qurbanı olaraq iki öküz, beş qoç, beş təkə, beş birillik toğlu; Gideoni oğlu Avidanın təqdimi bunlar idi.</w:t>
      </w:r>
    </w:p>
    <w:p/>
    <w:p>
      <w:r xmlns:w="http://schemas.openxmlformats.org/wordprocessingml/2006/main">
        <w:t xml:space="preserve">Gideoninin oğlu Avidan sülh qurbanı olaraq iki öküz, beş qoç, beş təkə və birillik beş toğlu təqdim etdi.</w:t>
      </w:r>
    </w:p>
    <w:p/>
    <w:p>
      <w:r xmlns:w="http://schemas.openxmlformats.org/wordprocessingml/2006/main">
        <w:t xml:space="preserve">1. Dinc qurbanları necə təqdim etmək olar</w:t>
      </w:r>
    </w:p>
    <w:p/>
    <w:p>
      <w:r xmlns:w="http://schemas.openxmlformats.org/wordprocessingml/2006/main">
        <w:t xml:space="preserve">2. Abidanın Hədiyyələri: Sülh Təklifinin Modeli</w:t>
      </w:r>
    </w:p>
    <w:p/>
    <w:p>
      <w:r xmlns:w="http://schemas.openxmlformats.org/wordprocessingml/2006/main">
        <w:t xml:space="preserve">1. Saylar 7:65</w:t>
      </w:r>
    </w:p>
    <w:p/>
    <w:p>
      <w:r xmlns:w="http://schemas.openxmlformats.org/wordprocessingml/2006/main">
        <w:t xml:space="preserve">2. Filipililərə 4:6-7 Heç nəyə görə narahat olmayın, lakin hər vəziyyətdə dua və yalvarışla, minnətdarlıqla Allaha yalvarın. Allahın hər cür idrakdan üstün olan sülhü Məsih İsada ürəklərinizi və düşüncələrinizi qoruyacaqdır.</w:t>
      </w:r>
    </w:p>
    <w:p/>
    <w:p>
      <w:r xmlns:w="http://schemas.openxmlformats.org/wordprocessingml/2006/main">
        <w:t xml:space="preserve">SAYLAR 7:66 Onuncu gün Dan övladlarının başçısı Ammişadday oğlu Axiezer təqdim etdi:</w:t>
      </w:r>
    </w:p>
    <w:p/>
    <w:p>
      <w:r xmlns:w="http://schemas.openxmlformats.org/wordprocessingml/2006/main">
        <w:t xml:space="preserve">Bu parça Dan övladlarının başçısı Ammişadday oğlu Axiezerin onuncu gün qurban kəsməsini təsvir edir.</w:t>
      </w:r>
    </w:p>
    <w:p/>
    <w:p>
      <w:r xmlns:w="http://schemas.openxmlformats.org/wordprocessingml/2006/main">
        <w:t xml:space="preserve">1. "Qurbanın Gücü: Sevdiklərimizdən Vaz keçmək bizi Allaha necə yaxınlaşdırır"</w:t>
      </w:r>
    </w:p>
    <w:p/>
    <w:p>
      <w:r xmlns:w="http://schemas.openxmlformats.org/wordprocessingml/2006/main">
        <w:t xml:space="preserve">2. “Ahiəzərin rəhbərliyi: sədaqətli xidmət nümunəsi”</w:t>
      </w:r>
    </w:p>
    <w:p/>
    <w:p>
      <w:r xmlns:w="http://schemas.openxmlformats.org/wordprocessingml/2006/main">
        <w:t xml:space="preserve">1. İbranilərə 13:15-16 - "Ona görə də gəlin İsa vasitəsilə daima Allaha Onun adını açıq-aşkar bəyan edən dodaqların bəhrəsini tərifləmə qurbanı təqdim edək. Yaxşılıq etməyi və başqaları ilə bölüşməyi unutmayın, çünki belə qurbanlar Allah razı olar”.</w:t>
      </w:r>
    </w:p>
    <w:p/>
    <w:p>
      <w:r xmlns:w="http://schemas.openxmlformats.org/wordprocessingml/2006/main">
        <w:t xml:space="preserve">2. 1 Peter 5:2-3 - “Allahın himayəsi altında olan sürüsünün çobanları olun, onlara ehtiyacınız olduğuna görə yox, Allahın istədiyi kimi iradəli olduğunuza görə nəzarət edin; haqsız qazanc dalınca yox, əksinə Sizə əmanət olunanlara hökmranlıq etmədən, sürüyə nümunə olaraq xidmət etməyə can atırsınız».</w:t>
      </w:r>
    </w:p>
    <w:p/>
    <w:p>
      <w:r xmlns:w="http://schemas.openxmlformats.org/wordprocessingml/2006/main">
        <w:t xml:space="preserve">SAYLAR 7:67 Onun təqdimi müqəddəs yerin şekelə uyğun olaraq çəkisi yüz otuz şekel olan bir gümüş qab, yetmiş şekellik bir gümüş kasa idi. Hər ikisi ət təqdimi üçün zeytun yağı ilə qarışdırılmış incə unla doludur:</w:t>
      </w:r>
    </w:p>
    <w:p/>
    <w:p>
      <w:r xmlns:w="http://schemas.openxmlformats.org/wordprocessingml/2006/main">
        <w:t xml:space="preserve">İsrail qəbilə başçılarından birinin təqdimi ət təqdimi üçün zeytun yağı ilə qarışdırılmış incə unla doldurulmuş bir gümüş qab və gümüş çanaq idi.</w:t>
      </w:r>
    </w:p>
    <w:p/>
    <w:p>
      <w:r xmlns:w="http://schemas.openxmlformats.org/wordprocessingml/2006/main">
        <w:t xml:space="preserve">1. Səxavətlə vermə gücü</w:t>
      </w:r>
    </w:p>
    <w:p/>
    <w:p>
      <w:r xmlns:w="http://schemas.openxmlformats.org/wordprocessingml/2006/main">
        <w:t xml:space="preserve">2. Qurban ürəyi</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Levililər 7:12 - Əgər o, şükür üçün təqdim edərsə, o, şükür qurbanı ilə birlikdə zeytun yağı ilə qarışdırılmış mayasız çörəklər və yağla məsh olunmuş mayasız vaflilər və yağla qarışdırılmış, incə undan qızardılmış tortlar təqdim etməlidir.</w:t>
      </w:r>
    </w:p>
    <w:p/>
    <w:p>
      <w:r xmlns:w="http://schemas.openxmlformats.org/wordprocessingml/2006/main">
        <w:t xml:space="preserve">SAYLAR 7:68 On şekel dəyərində buxur dolu bir qızıl qaşıq.</w:t>
      </w:r>
    </w:p>
    <w:p/>
    <w:p>
      <w:r xmlns:w="http://schemas.openxmlformats.org/wordprocessingml/2006/main">
        <w:t xml:space="preserve">Məskənin həsr olunma mərasiminin yeddinci günü buxurla doldurulmuş on şekellik bir qızıl qaşıq təqdim edildi.</w:t>
      </w:r>
    </w:p>
    <w:p/>
    <w:p>
      <w:r xmlns:w="http://schemas.openxmlformats.org/wordprocessingml/2006/main">
        <w:t xml:space="preserve">1. Təklifin Dəyəri: Sahib olduğumuzun Ən Yaxşısını Necə Təklif Etməliyik</w:t>
      </w:r>
    </w:p>
    <w:p/>
    <w:p>
      <w:r xmlns:w="http://schemas.openxmlformats.org/wordprocessingml/2006/main">
        <w:t xml:space="preserve">2. Fədakarlığın Önəmi: Həyatımızda Allahın Hüzurunu qeyd etmək</w:t>
      </w:r>
    </w:p>
    <w:p/>
    <w:p>
      <w:r xmlns:w="http://schemas.openxmlformats.org/wordprocessingml/2006/main">
        <w:t xml:space="preserve">1. Süleymanın məsəlləri 21:3 - Salehlik və ədaləti yerinə yetirmək Rəbbə qurban verməkdən daha məqbuldur.</w:t>
      </w:r>
    </w:p>
    <w:p/>
    <w:p>
      <w:r xmlns:w="http://schemas.openxmlformats.org/wordprocessingml/2006/main">
        <w:t xml:space="preserve">2. Məzmur 24:3-4 - Rəbbin təpəsinə kim çıxa bilər? Onun müqəddəs yerində kim dayana bilər? Əlləri təmiz, qəlbi təmiz olan.</w:t>
      </w:r>
    </w:p>
    <w:p/>
    <w:p>
      <w:r xmlns:w="http://schemas.openxmlformats.org/wordprocessingml/2006/main">
        <w:t xml:space="preserve">SAYLAR 7:69 Yandırma qurbanı olaraq bir buğa, bir qoç, birillik quzu.</w:t>
      </w:r>
    </w:p>
    <w:p/>
    <w:p>
      <w:r xmlns:w="http://schemas.openxmlformats.org/wordprocessingml/2006/main">
        <w:t xml:space="preserve">Allahın xalqı Onu izzətləndirmək üçün məskənə təqdimlər gətirməli idi.</w:t>
      </w:r>
    </w:p>
    <w:p/>
    <w:p>
      <w:r xmlns:w="http://schemas.openxmlformats.org/wordprocessingml/2006/main">
        <w:t xml:space="preserve">1: Biz Ona əlimizdən gələnin ən yaxşısını təqdim etməklə Allahı izzətləndirə bilərik.</w:t>
      </w:r>
    </w:p>
    <w:p/>
    <w:p>
      <w:r xmlns:w="http://schemas.openxmlformats.org/wordprocessingml/2006/main">
        <w:t xml:space="preserve">2: Allaha təqdim etdiyimiz qurbanlar Ona olan bağlılığımızın əksi olmalıdır.</w:t>
      </w:r>
    </w:p>
    <w:p/>
    <w:p>
      <w:r xmlns:w="http://schemas.openxmlformats.org/wordprocessingml/2006/main">
        <w:t xml:space="preserve">1: Romalılara 12:1-2 - Buna görə də, qardaşlar və bacılar, Allahın mərhəmətini nəzərə alaraq, bədənlərinizi canlı, müqəddəs və Allaha xoş gələn qurban olaraq təqdim etməyə çağırıram.</w:t>
      </w:r>
    </w:p>
    <w:p/>
    <w:p>
      <w:r xmlns:w="http://schemas.openxmlformats.org/wordprocessingml/2006/main">
        <w:t xml:space="preserve">2 Korinflilərə 9:7 - Hər biriniz ürəyinizdə vermək qərarına gəldiyini, istər-istəməz və ya məcburiyyət altında deyil, verin, çünki Allah şən verəni sevir.</w:t>
      </w:r>
    </w:p>
    <w:p/>
    <w:p>
      <w:r xmlns:w="http://schemas.openxmlformats.org/wordprocessingml/2006/main">
        <w:t xml:space="preserve">SAYLAR 7:70 Günah qurbanı olaraq bir təkə.</w:t>
      </w:r>
    </w:p>
    <w:p/>
    <w:p>
      <w:r xmlns:w="http://schemas.openxmlformats.org/wordprocessingml/2006/main">
        <w:t xml:space="preserve">ataların başçılarından biri bunu təklif etdi.</w:t>
      </w:r>
    </w:p>
    <w:p/>
    <w:p>
      <w:r xmlns:w="http://schemas.openxmlformats.org/wordprocessingml/2006/main">
        <w:t xml:space="preserve">Xalqın rəhbərlərindən biri günah qurbanı olaraq bir keçi təqdim etdi.</w:t>
      </w:r>
    </w:p>
    <w:p/>
    <w:p>
      <w:r xmlns:w="http://schemas.openxmlformats.org/wordprocessingml/2006/main">
        <w:t xml:space="preserve">1. Kəffarə gücü: İsa günahlarımızın əvəzini necə ödədi</w:t>
      </w:r>
    </w:p>
    <w:p/>
    <w:p>
      <w:r xmlns:w="http://schemas.openxmlformats.org/wordprocessingml/2006/main">
        <w:t xml:space="preserve">2. Qurban kəsmənin əhəmiyyəti: əvəzin ödənilməsinə ehtiyac</w:t>
      </w:r>
    </w:p>
    <w:p/>
    <w:p>
      <w:r xmlns:w="http://schemas.openxmlformats.org/wordprocessingml/2006/main">
        <w:t xml:space="preserve">1. İbranilərə 9:22 - Qanuna görə, demək olar ki, hər şey qanla təmizlənir və qan tökülmədən bağışlanma yoxdur.</w:t>
      </w:r>
    </w:p>
    <w:p/>
    <w:p>
      <w:r xmlns:w="http://schemas.openxmlformats.org/wordprocessingml/2006/main">
        <w:t xml:space="preserve">2. Yeşaya 53:10 - Bununla belə, Rəbb Onu əzməkdən məmnun idi; Onu kədərləndirdi. Onun canını günah qurbanı edəndə O, nəslini görəcək, Ömrünü uzadacaq, Rəbbin lütfü Onun əlində uğur qazanacaq.</w:t>
      </w:r>
    </w:p>
    <w:p/>
    <w:p>
      <w:r xmlns:w="http://schemas.openxmlformats.org/wordprocessingml/2006/main">
        <w:t xml:space="preserve">SAYLAR 7:71 Sülh qurbanı olaraq iki öküz, beş qoç, beş təkə, beş birillik toğlu; bunlar Ammişadday oğlu Axiezerin təqdimi idi.</w:t>
      </w:r>
    </w:p>
    <w:p/>
    <w:p>
      <w:r xmlns:w="http://schemas.openxmlformats.org/wordprocessingml/2006/main">
        <w:t xml:space="preserve">Ammişadday oğlu Axiezer sülh qurbanı olaraq iki öküz, beş qoç, beş təkə və birillik beş toğlu təqdim etdi.</w:t>
      </w:r>
    </w:p>
    <w:p/>
    <w:p>
      <w:r xmlns:w="http://schemas.openxmlformats.org/wordprocessingml/2006/main">
        <w:t xml:space="preserve">1. Sülhdə Qurbanın Gücü - Saylar 7:71</w:t>
      </w:r>
    </w:p>
    <w:p/>
    <w:p>
      <w:r xmlns:w="http://schemas.openxmlformats.org/wordprocessingml/2006/main">
        <w:t xml:space="preserve">2. Səxavətlə vermənin xeyir-duası - Saylar 7:71</w:t>
      </w:r>
    </w:p>
    <w:p/>
    <w:p>
      <w:r xmlns:w="http://schemas.openxmlformats.org/wordprocessingml/2006/main">
        <w:t xml:space="preserve">1. Filipililərə 4:6-7: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2. Yaqub 4:7: Buna görə də özünüzü Allaha təslim edin. Şeytana müqavimət göstərin, o sizdən qaçacaq.</w:t>
      </w:r>
    </w:p>
    <w:p/>
    <w:p>
      <w:r xmlns:w="http://schemas.openxmlformats.org/wordprocessingml/2006/main">
        <w:t xml:space="preserve">SAYLAR 7:72 On birinci gün Aşer övladlarının başçısı Okranın oğlu Pagiel təqdim etdi:</w:t>
      </w:r>
    </w:p>
    <w:p/>
    <w:p>
      <w:r xmlns:w="http://schemas.openxmlformats.org/wordprocessingml/2006/main">
        <w:t xml:space="preserve">Pagiel Rəbbə səxavətli bir qurban təqdim edir.</w:t>
      </w:r>
    </w:p>
    <w:p/>
    <w:p>
      <w:r xmlns:w="http://schemas.openxmlformats.org/wordprocessingml/2006/main">
        <w:t xml:space="preserve">1: Biz həmişə Rəbbə əlimizdən gələnin ən yaxşısını verməyə çalışmalıyıq.</w:t>
      </w:r>
    </w:p>
    <w:p/>
    <w:p>
      <w:r xmlns:w="http://schemas.openxmlformats.org/wordprocessingml/2006/main">
        <w:t xml:space="preserve">2: Biz Rəbbə və Onun xalqına hədiyyələrimizdə səxavətli olmalıyıq.</w:t>
      </w:r>
    </w:p>
    <w:p/>
    <w:p>
      <w:r xmlns:w="http://schemas.openxmlformats.org/wordprocessingml/2006/main">
        <w:t xml:space="preserve">1:2 Korinflilərə 9:7 - Hər biriniz ürəyinizdə vermək qərarına gəldiyiniz şeyi istəksiz və ya məcburiyyət altında deyil, verməlisiniz, çünki Allah şən verəni sevir.</w:t>
      </w:r>
    </w:p>
    <w:p/>
    <w:p>
      <w:r xmlns:w="http://schemas.openxmlformats.org/wordprocessingml/2006/main">
        <w:t xml:space="preserve">2: Malaki 3:8-10 - İnsan Allahı soyarmı? Yenə də sən məni soyursan. “Amma siz soruşursunuz ki, biz sizi necə soyuruq? “Onlarda və təqdimlərdə. Məni soyursan, bütün xalqın lənətinə düşürsən. Bütün ondalığı anbara gətir ki, evimdə yemək olsun. Məni bununla sınayın," Külli-İxtiyar Rəbb belə deyir, "və gör ki, səmanın sel darvazalarını açıb o qədər xeyir-dua tökməyəcəyəm ki, sənə kifayət qədər yer qalmasın.</w:t>
      </w:r>
    </w:p>
    <w:p/>
    <w:p>
      <w:r xmlns:w="http://schemas.openxmlformats.org/wordprocessingml/2006/main">
        <w:t xml:space="preserve">SAYLAR 7:73 Onun təqdimi müqəddəs yerin şekelə uyğun olaraq çəkisi yüz otuz şekel olan bir gümüş qab, yetmiş şekellik bir gümüş kasa idi. Hər ikisi ət təqdimi üçün zeytun yağı ilə qarışdırılmış incə unla doludur:</w:t>
      </w:r>
    </w:p>
    <w:p/>
    <w:p>
      <w:r xmlns:w="http://schemas.openxmlformats.org/wordprocessingml/2006/main">
        <w:t xml:space="preserve">Harun Rəbbə təqdim etdi ki, içərisində 130 şekel ağırlığında bir gümüş çəngəl və 70 şekellik bir gümüş çanaq da var idi.</w:t>
      </w:r>
    </w:p>
    <w:p/>
    <w:p>
      <w:r xmlns:w="http://schemas.openxmlformats.org/wordprocessingml/2006/main">
        <w:t xml:space="preserve">1. Bəxşənin Gücü: Allaha qurban vermənin əhəmiyyəti</w:t>
      </w:r>
    </w:p>
    <w:p/>
    <w:p>
      <w:r xmlns:w="http://schemas.openxmlformats.org/wordprocessingml/2006/main">
        <w:t xml:space="preserve">2. Qurbanın gözəlliyi: Harunun təqdim etdiyi qurbanların mənası</w:t>
      </w:r>
    </w:p>
    <w:p/>
    <w:p>
      <w:r xmlns:w="http://schemas.openxmlformats.org/wordprocessingml/2006/main">
        <w:t xml:space="preserve">1. 2 Korinflilərə 9:6-8 - "Amma mən bunu deyirəm: az əkən az biçəcək; bol əkən də bol-bol biçəcək. Hər kəs ürəyində niyyəti olan kimi versin; könülsüz və ya zərurətlə deyil, çünki Allah şən verəni sevir. Allah sizə qarşı hər cür lütfü artırmağa qadirdir ki, siz həmişə hər şeyə kifayət edə biləsiniz və hər yaxşı işdə bol olasınız”.</w:t>
      </w:r>
    </w:p>
    <w:p/>
    <w:p>
      <w:r xmlns:w="http://schemas.openxmlformats.org/wordprocessingml/2006/main">
        <w:t xml:space="preserve">2. Mark 12:41-44 - "Və İsa xəzinənin qarşısında oturdu və xalqın xəzinəyə necə pul atdığına baxdı və bir çox varlı adam çox şey atdı. Bir yoxsul dul qadın gəldi və o, içəri atdı. bir futluq qazanan iki gənə, şagirdlərini yanına çağırıb dedi: “Sizə doğrusunu deyirəm ki, bu yoxsul dul qadın xəzinəyə qoyanların hamısından çox pul yığdı. onların bolluğundan atdı, lakin o, yoxsulluğuna görə əlində olan hər şeyi, hətta bütün canını belə atdı».</w:t>
      </w:r>
    </w:p>
    <w:p/>
    <w:p>
      <w:r xmlns:w="http://schemas.openxmlformats.org/wordprocessingml/2006/main">
        <w:t xml:space="preserve">SAYLAR 7:74 Buxurla dolu on şekel dəyərində bir qızıl qaşıq.</w:t>
      </w:r>
    </w:p>
    <w:p/>
    <w:p>
      <w:r xmlns:w="http://schemas.openxmlformats.org/wordprocessingml/2006/main">
        <w:t xml:space="preserve">Bu parça Rəbbə buxurla doldurulmuş qızıl qaşıq təqdimini təsvir edir.</w:t>
      </w:r>
    </w:p>
    <w:p/>
    <w:p>
      <w:r xmlns:w="http://schemas.openxmlformats.org/wordprocessingml/2006/main">
        <w:t xml:space="preserve">1. Səxavət Gücü: Rəbbə tam ürəklə vermək</w:t>
      </w:r>
    </w:p>
    <w:p/>
    <w:p>
      <w:r xmlns:w="http://schemas.openxmlformats.org/wordprocessingml/2006/main">
        <w:t xml:space="preserve">2. Buxurun Əhəmiyyəti: Ətirli Minnətdarlıq</w:t>
      </w:r>
    </w:p>
    <w:p/>
    <w:p>
      <w:r xmlns:w="http://schemas.openxmlformats.org/wordprocessingml/2006/main">
        <w:t xml:space="preserve">1.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2. Məzmur 141:2 - Qoy dualarım buxur kimi qarşına qoyulsun; əllərimin yuxarı qalxması axşam qurbanı kimi olsun.</w:t>
      </w:r>
    </w:p>
    <w:p/>
    <w:p>
      <w:r xmlns:w="http://schemas.openxmlformats.org/wordprocessingml/2006/main">
        <w:t xml:space="preserve">SAYLAR 7:75 Yandırma qurbanı olaraq bir buğa, bir qoç, birillik quzu.</w:t>
      </w:r>
    </w:p>
    <w:p/>
    <w:p>
      <w:r xmlns:w="http://schemas.openxmlformats.org/wordprocessingml/2006/main">
        <w:t xml:space="preserve">Bu hissədə yandırma qurbanı üçün cavan buğa, bir qoç və bir quzunun kəsilməsindən bəhs edilir.</w:t>
      </w:r>
    </w:p>
    <w:p/>
    <w:p>
      <w:r xmlns:w="http://schemas.openxmlformats.org/wordprocessingml/2006/main">
        <w:t xml:space="preserve">1. Qurbanın gücü - bizi Allaha necə yaxınlaşdıra bilər</w:t>
      </w:r>
    </w:p>
    <w:p/>
    <w:p>
      <w:r xmlns:w="http://schemas.openxmlformats.org/wordprocessingml/2006/main">
        <w:t xml:space="preserve">2. Qurban kəsməklə Allaha təslim olmaq</w:t>
      </w:r>
    </w:p>
    <w:p/>
    <w:p>
      <w:r xmlns:w="http://schemas.openxmlformats.org/wordprocessingml/2006/main">
        <w:t xml:space="preserve">1. İbranilərə 13:15 - “Buna görə də gəlin daim Allaha həmd qurbanını, yəni dodaqlarımızın meyvəsini Onun adına şükür edərək təqdim edək”.</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sizin ağlabatan xidmətinizdir”.</w:t>
      </w:r>
    </w:p>
    <w:p/>
    <w:p>
      <w:r xmlns:w="http://schemas.openxmlformats.org/wordprocessingml/2006/main">
        <w:t xml:space="preserve">SAYLAR 7:76 Günah qurbanı olaraq bir təkə.</w:t>
      </w:r>
    </w:p>
    <w:p/>
    <w:p>
      <w:r xmlns:w="http://schemas.openxmlformats.org/wordprocessingml/2006/main">
        <w:t xml:space="preserve">İsraillilər günah qurbanı olaraq bir təkə götürdülər.</w:t>
      </w:r>
    </w:p>
    <w:p/>
    <w:p>
      <w:r xmlns:w="http://schemas.openxmlformats.org/wordprocessingml/2006/main">
        <w:t xml:space="preserve">1. Kəffarə gücü: Günah qurbanı etmək nə deməkdir</w:t>
      </w:r>
    </w:p>
    <w:p/>
    <w:p>
      <w:r xmlns:w="http://schemas.openxmlformats.org/wordprocessingml/2006/main">
        <w:t xml:space="preserve">2. Qədim İsraildə Qurbanların Əhəmiyyəti</w:t>
      </w:r>
    </w:p>
    <w:p/>
    <w:p>
      <w:r xmlns:w="http://schemas.openxmlformats.org/wordprocessingml/2006/main">
        <w:t xml:space="preserve">1. İbranilərə 10:1-4 - Çünki Qanun bu reallıqların həqiqi forması əvəzinə gələcək yaxşı şeylərin kölgəsi olduğundan, o, heç vaxt, hər il davamlı olaraq təqdim edilən eyni qurbanlarla onları mükəmməlləşdirə bilməz. yaxınlaşan.</w:t>
      </w:r>
    </w:p>
    <w:p/>
    <w:p>
      <w:r xmlns:w="http://schemas.openxmlformats.org/wordprocessingml/2006/main">
        <w:t xml:space="preserve">2. Levililər 16:15-17 - Sonra xalq üçün olan günah qurbanı olan təkəni kəsib qanını pərdənin içərisinə gətirsin və buğanın qanı ilə etdiyi kimi onun qanı ilə də etsin və onu buğanın üzərinə səpsin. mərhəmət kreslosu və mərhəmət kreslosunun qarşısında.</w:t>
      </w:r>
    </w:p>
    <w:p/>
    <w:p>
      <w:r xmlns:w="http://schemas.openxmlformats.org/wordprocessingml/2006/main">
        <w:t xml:space="preserve">SAYLAR 7:77 Sülh qurbanı olaraq iki öküz, beş qoç, beş təkə, beş birillik toğlu; bunlar Okranın oğlu Pagielin təqdimi idi.</w:t>
      </w:r>
    </w:p>
    <w:p/>
    <w:p>
      <w:r xmlns:w="http://schemas.openxmlformats.org/wordprocessingml/2006/main">
        <w:t xml:space="preserve">Okranın oğlu Pagiel sülh qurbanı olaraq iki öküz, beş qoç, beş təkə və birillik beş toğlu təqdim etdi.</w:t>
      </w:r>
    </w:p>
    <w:p/>
    <w:p>
      <w:r xmlns:w="http://schemas.openxmlformats.org/wordprocessingml/2006/main">
        <w:t xml:space="preserve">1. Dinc Qurbanın Gücü: Pagiel təqdiminin araşdırılması</w:t>
      </w:r>
    </w:p>
    <w:p/>
    <w:p>
      <w:r xmlns:w="http://schemas.openxmlformats.org/wordprocessingml/2006/main">
        <w:t xml:space="preserve">2. Sülh yolu ilə vermək: Pagielin təklifinin əhəmiyyəti</w:t>
      </w:r>
    </w:p>
    <w:p/>
    <w:p>
      <w:r xmlns:w="http://schemas.openxmlformats.org/wordprocessingml/2006/main">
        <w:t xml:space="preserve">1. Matta 5:43-48 - “Qonşunu sev, düşməninə nifrət et” deyildiyini eşitmisiniz. Amma mən sizə deyirəm: düşmənlərinizi sevin və sizi təqib edənlər üçün dua edin».</w:t>
      </w:r>
    </w:p>
    <w:p/>
    <w:p>
      <w:r xmlns:w="http://schemas.openxmlformats.org/wordprocessingml/2006/main">
        <w:t xml:space="preserve">2. Romalılara 12:14-21 - "Sizi təqib edənlərə xeyir-dua verin; onlara xeyir-dua verin və onlara lənət etməyin. Sevinənlərlə sevinin, ağlayanlarla birlikdə ağlayın".</w:t>
      </w:r>
    </w:p>
    <w:p/>
    <w:p>
      <w:r xmlns:w="http://schemas.openxmlformats.org/wordprocessingml/2006/main">
        <w:t xml:space="preserve">SAYLAR 7:78 On ikinci gün Naftali övladlarının başçısı Enan oğlu Ahirə təqdim etdi:</w:t>
      </w:r>
    </w:p>
    <w:p/>
    <w:p>
      <w:r xmlns:w="http://schemas.openxmlformats.org/wordprocessingml/2006/main">
        <w:t xml:space="preserve">Bu parça Enan oğlu və Naftali şahzadəsi Ahiranın Rəbbə təqdim etdiyi təqdimi təsvir edir.</w:t>
      </w:r>
    </w:p>
    <w:p/>
    <w:p>
      <w:r xmlns:w="http://schemas.openxmlformats.org/wordprocessingml/2006/main">
        <w:t xml:space="preserve">1. Rəbbə qurban kəsmək - Rəbbə təqdim etdiyimiz qurbanlar imanımızı və sədaqətimizi necə nümayiş etdirir.</w:t>
      </w:r>
    </w:p>
    <w:p/>
    <w:p>
      <w:r xmlns:w="http://schemas.openxmlformats.org/wordprocessingml/2006/main">
        <w:t xml:space="preserve">2. Fədakarlığın Gücü - Rəbbə sədaqətlə bağlılıq necə də mükafatlandırılır.</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SAYLAR 7:79 Onun təqdimi müqəddəs yerin şekelə uyğun olaraq çəkisi yüz otuz şekel olan bir gümüş qab, yetmiş şekellik bir gümüş kasa idi. Hər ikisi ət təqdimi üçün zeytun yağı ilə qarışdırılmış incə unla doludur:</w:t>
      </w:r>
    </w:p>
    <w:p/>
    <w:p>
      <w:r xmlns:w="http://schemas.openxmlformats.org/wordprocessingml/2006/main">
        <w:t xml:space="preserve">Bu hissədə Gerşom oğlunun Rəbbə təqdim etdiyi bir gümüş qab və zeytun yağı ilə qarışdırılmış bir gümüş kasa narın un təqdim edilməsi təsvir edilir.</w:t>
      </w:r>
    </w:p>
    <w:p/>
    <w:p>
      <w:r xmlns:w="http://schemas.openxmlformats.org/wordprocessingml/2006/main">
        <w:t xml:space="preserve">1. Rəbbə qurban kəsmək və ibadət etmək</w:t>
      </w:r>
    </w:p>
    <w:p/>
    <w:p>
      <w:r xmlns:w="http://schemas.openxmlformats.org/wordprocessingml/2006/main">
        <w:t xml:space="preserve">2. Rəbbə vermənin əsl dəyəri</w:t>
      </w:r>
    </w:p>
    <w:p/>
    <w:p>
      <w:r xmlns:w="http://schemas.openxmlformats.org/wordprocessingml/2006/main">
        <w:t xml:space="preserve">1. Qanunun təkrarı 16:16-17 - "Bütün kişilərin ildə üç dəfə Allahınız Rəbbin seçdiyi yerdə, mayasız çörək bayramında, həftələr bayramında və bayramlarda onun hüzuruna gələcək. çadırlar bayramıdır və onlar Rəbbin hüzuruna boş görünməyəcəklər.</w:t>
      </w:r>
    </w:p>
    <w:p/>
    <w:p>
      <w:r xmlns:w="http://schemas.openxmlformats.org/wordprocessingml/2006/main">
        <w:t xml:space="preserve">2. 2 Korinflilərə 9:6-7 - "Amma mən bunu deyirəm: az əkən də az biçəcək; bol əkən də bol-bol biçəcək. Hər kəs ürəyində necə niyyət edirsə, ona görə də versin; könülsüz və ya zərurətlə deyil, çünki Allah şən verəni sevir”.</w:t>
      </w:r>
    </w:p>
    <w:p/>
    <w:p>
      <w:r xmlns:w="http://schemas.openxmlformats.org/wordprocessingml/2006/main">
        <w:t xml:space="preserve">SAYLAR 7:80 Buxurla dolu on şekel dəyərində bir qızıl qaşıq.</w:t>
      </w:r>
    </w:p>
    <w:p/>
    <w:p>
      <w:r xmlns:w="http://schemas.openxmlformats.org/wordprocessingml/2006/main">
        <w:t xml:space="preserve">Buxurla doldurulmuş on şekel dəyərində bir qızıl qaşıq Rəbbə verildi.</w:t>
      </w:r>
    </w:p>
    <w:p/>
    <w:p>
      <w:r xmlns:w="http://schemas.openxmlformats.org/wordprocessingml/2006/main">
        <w:t xml:space="preserve">1. Rəbbə təqdim etməyin dəyəri: Saylar 7:80-ə nəzər salın</w:t>
      </w:r>
    </w:p>
    <w:p/>
    <w:p>
      <w:r xmlns:w="http://schemas.openxmlformats.org/wordprocessingml/2006/main">
        <w:t xml:space="preserve">2. Allaha qurban kəsməyin dəyərini dərk etmək: Sayların öyrənilməsi 7:80</w:t>
      </w:r>
    </w:p>
    <w:p/>
    <w:p>
      <w:r xmlns:w="http://schemas.openxmlformats.org/wordprocessingml/2006/main">
        <w:t xml:space="preserve">1. Çıxış 30:34-38 Allah Musaya tapşırır ki, Ona buxur yandırsın.</w:t>
      </w:r>
    </w:p>
    <w:p/>
    <w:p>
      <w:r xmlns:w="http://schemas.openxmlformats.org/wordprocessingml/2006/main">
        <w:t xml:space="preserve">2. 1 Peter 2:5 Biz Allaha ruhani qurbanlar təqdim etməliyik.</w:t>
      </w:r>
    </w:p>
    <w:p/>
    <w:p>
      <w:r xmlns:w="http://schemas.openxmlformats.org/wordprocessingml/2006/main">
        <w:t xml:space="preserve">SAYLAR 7:81 Yandırma qurbanı olaraq bir buğa, bir qoç, birillik quzu.</w:t>
      </w:r>
    </w:p>
    <w:p/>
    <w:p>
      <w:r xmlns:w="http://schemas.openxmlformats.org/wordprocessingml/2006/main">
        <w:t xml:space="preserve">Keçid bir buğa, bir qoç və birillik toğlunun yandırma qurbanı haqqındadır.</w:t>
      </w:r>
    </w:p>
    <w:p/>
    <w:p>
      <w:r xmlns:w="http://schemas.openxmlformats.org/wordprocessingml/2006/main">
        <w:t xml:space="preserve">1. Qurbanın Gücü: Müqəddəs Kitabda qurban gətirmənin əhəmiyyətini başa düşmək</w:t>
      </w:r>
    </w:p>
    <w:p/>
    <w:p>
      <w:r xmlns:w="http://schemas.openxmlformats.org/wordprocessingml/2006/main">
        <w:t xml:space="preserve">2. İtaətin neməti: Allahın əmrlərinə əməl etməyin faydaları</w:t>
      </w:r>
    </w:p>
    <w:p/>
    <w:p>
      <w:r xmlns:w="http://schemas.openxmlformats.org/wordprocessingml/2006/main">
        <w:t xml:space="preserve">1. İbranilərə 9:22 “Əslində, qanun tələb edir ki, demək olar ki, hər şey qanla təmizlənsin və qan tökülmədən bağışlanmaq mümkün deyil”.</w:t>
      </w:r>
    </w:p>
    <w:p/>
    <w:p>
      <w:r xmlns:w="http://schemas.openxmlformats.org/wordprocessingml/2006/main">
        <w:t xml:space="preserve">2. Levililər 1:3-4 “Əgər qurban sürüdən gətirilən yandırma qurbanıdırsa, qüsursuz bir kişi təqdim et. Ya Rəbb, əlini yandırma qurbanının başına qoy və sənin üçün kəffarə etmək üçün sənin adın qəbul olunacaq”.</w:t>
      </w:r>
    </w:p>
    <w:p/>
    <w:p>
      <w:r xmlns:w="http://schemas.openxmlformats.org/wordprocessingml/2006/main">
        <w:t xml:space="preserve">SAYLAR 7:82 Günah qurbanı olaraq bir təkə.</w:t>
      </w:r>
    </w:p>
    <w:p/>
    <w:p>
      <w:r xmlns:w="http://schemas.openxmlformats.org/wordprocessingml/2006/main">
        <w:t xml:space="preserve">o, daimi yandırma qurbanına əlavə olaraq gətirilsin.</w:t>
      </w:r>
    </w:p>
    <w:p/>
    <w:p>
      <w:r xmlns:w="http://schemas.openxmlformats.org/wordprocessingml/2006/main">
        <w:t xml:space="preserve">Saylar 7:82 ayəsindəki bu keçid, daimi yandırma qurbanı ilə yanaşı, bir uşağı da günah qurbanı kimi təqdim etməkdən bəhs edir.</w:t>
      </w:r>
    </w:p>
    <w:p/>
    <w:p>
      <w:r xmlns:w="http://schemas.openxmlformats.org/wordprocessingml/2006/main">
        <w:t xml:space="preserve">1. Günahlarımıza görə məsuliyyət götürmək - Günahlarımızı etiraf edin və etiraf edin və Allahın bağışlanması üçün tövbə edin</w:t>
      </w:r>
    </w:p>
    <w:p/>
    <w:p>
      <w:r xmlns:w="http://schemas.openxmlformats.org/wordprocessingml/2006/main">
        <w:t xml:space="preserve">2. Davamlı yandırma qurbanının əhəmiyyəti Qurtuluş üçün Allahdan asılılığımızı dərk edin</w:t>
      </w:r>
    </w:p>
    <w:p/>
    <w:p>
      <w:r xmlns:w="http://schemas.openxmlformats.org/wordprocessingml/2006/main">
        <w:t xml:space="preserve">1. Yeşaya 53:5-6 - Lakin O, günahlarımıza görə deşildi, Təqsirlərimizə görə əzildi; Bizə sülh gətirən cəza Onun üzərində idi və biz Onun yaraları ilə sağalmışıq. 6 Qoyunlar kimi hamımız azmışıq, Hər birimiz öz yolumuza dönmüşük. Rəbb hamımızın günahını Onun üzərinə qoydu.</w:t>
      </w:r>
    </w:p>
    <w:p/>
    <w:p>
      <w:r xmlns:w="http://schemas.openxmlformats.org/wordprocessingml/2006/main">
        <w:t xml:space="preserve">2. Yaqub 4:7-10 - Beləliklə, özünüzü Allaha təslim edin. Şeytana müqavimət göstərin, o sizdən qaçacaq. 8 Allaha yaxınlaşın, O da sizə yaxınlaşacaq. Ey ikiüzlülər, əllərinizi yuyun, ey günahkarlar, qəlblərinizi təmizləyin. 9 Kədərlən, yas tut və fəryad et. Gülüşünüzü matəm, sevincinizi qəm-qüssə dəyişin. 10 Rəbbin qarşısında təvazökar olun, O sizi ayağa qaldıracaq.</w:t>
      </w:r>
    </w:p>
    <w:p/>
    <w:p>
      <w:r xmlns:w="http://schemas.openxmlformats.org/wordprocessingml/2006/main">
        <w:t xml:space="preserve">SAYLAR 7:83 Sülh qurbanı olaraq iki öküz, beş qoç, beş təkə, beş birillik toğlu; bunlar Enan oğlu Ahiranın təqdimi idi.</w:t>
      </w:r>
    </w:p>
    <w:p/>
    <w:p>
      <w:r xmlns:w="http://schemas.openxmlformats.org/wordprocessingml/2006/main">
        <w:t xml:space="preserve">Enan oğlu Ahirə sülh qurbanı olaraq iki öküz, beş qoç, beş təkə və beş birillik quzu təqdim etdi.</w:t>
      </w:r>
    </w:p>
    <w:p/>
    <w:p>
      <w:r xmlns:w="http://schemas.openxmlformats.org/wordprocessingml/2006/main">
        <w:t xml:space="preserve">1. Sülh yolu ilə vermə gücü</w:t>
      </w:r>
    </w:p>
    <w:p/>
    <w:p>
      <w:r xmlns:w="http://schemas.openxmlformats.org/wordprocessingml/2006/main">
        <w:t xml:space="preserve">2. Münaqişənin Ortasında Sülh Təklifi</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Filipililərə 4:7 - "Və Allahın hər cür idrakdan üstün olan sülhü Məsih İsada ürəklərinizi və düşüncələrinizi qoruyacaq".</w:t>
      </w:r>
    </w:p>
    <w:p/>
    <w:p>
      <w:r xmlns:w="http://schemas.openxmlformats.org/wordprocessingml/2006/main">
        <w:t xml:space="preserve">SAYLAR 7:84 İsrail başçıları tərəfindən məsh edildiyi gün qurbangahın təqdisi belə idi: on iki gümüş çəngəl, on iki gümüş kasa, on iki qaşıq qızıl.</w:t>
      </w:r>
    </w:p>
    <w:p/>
    <w:p>
      <w:r xmlns:w="http://schemas.openxmlformats.org/wordprocessingml/2006/main">
        <w:t xml:space="preserve">İsrail başçıları qurbangahın on iki gümüş çəngəl, on iki gümüş kasa və on iki qaşıq qızılla məsh edildiyi gün ona həsr etdilər.</w:t>
      </w:r>
    </w:p>
    <w:p/>
    <w:p>
      <w:r xmlns:w="http://schemas.openxmlformats.org/wordprocessingml/2006/main">
        <w:t xml:space="preserve">1. Özümüzü Rəbbə həsr etməyin vacibliyi.</w:t>
      </w:r>
    </w:p>
    <w:p/>
    <w:p>
      <w:r xmlns:w="http://schemas.openxmlformats.org/wordprocessingml/2006/main">
        <w:t xml:space="preserve">2. Qurban kəsmənin gücü.</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2 Korinflilərə 9:7 - Hər kəs könülsüz və ya məcburiyyət altında deyil, ürəyində qərar verdiyi kimi verməlidir, çünki Allah şən verəni sevir.</w:t>
      </w:r>
    </w:p>
    <w:p/>
    <w:p>
      <w:r xmlns:w="http://schemas.openxmlformats.org/wordprocessingml/2006/main">
        <w:t xml:space="preserve">SAYLAR 7:85 Hər bir gümüş qabın çəkisi yüz otuz şekel, hər biri yetmiş çan.</w:t>
      </w:r>
    </w:p>
    <w:p/>
    <w:p>
      <w:r xmlns:w="http://schemas.openxmlformats.org/wordprocessingml/2006/main">
        <w:t xml:space="preserve">İsrail başçılarının təqdim etdiyi bütün gümüş qabların ümumi çəkisi 2400 şekel idi.</w:t>
      </w:r>
    </w:p>
    <w:p/>
    <w:p>
      <w:r xmlns:w="http://schemas.openxmlformats.org/wordprocessingml/2006/main">
        <w:t xml:space="preserve">1. Səxavətlə vermənin əhəmiyyəti</w:t>
      </w:r>
    </w:p>
    <w:p/>
    <w:p>
      <w:r xmlns:w="http://schemas.openxmlformats.org/wordprocessingml/2006/main">
        <w:t xml:space="preserve">2. Qurban kəsməyin dəyəri nədir?</w:t>
      </w:r>
    </w:p>
    <w:p/>
    <w:p>
      <w:r xmlns:w="http://schemas.openxmlformats.org/wordprocessingml/2006/main">
        <w:t xml:space="preserve">1. Süleymanın məsəlləri 3:9-10 Var-dövlətinizlə və bütün məhsulunuzun ilk məhsulu ilə Rəbbi izzətləndirin; anbarlarınız bolluqla dolacaq, çənləriniz şərabla partlayacaq.</w:t>
      </w:r>
    </w:p>
    <w:p/>
    <w:p>
      <w:r xmlns:w="http://schemas.openxmlformats.org/wordprocessingml/2006/main">
        <w:t xml:space="preserve">2. Luka 6:38 Ver, o sənə veriləcək. Yaxşı ölçü, sıxılmış, birlikdə sarsılmış, qaçan, qucağınıza qoyulacaq. Çünki istifadə etdiyiniz ölçü ilə o sizə qaytarılacaq.</w:t>
      </w:r>
    </w:p>
    <w:p/>
    <w:p>
      <w:r xmlns:w="http://schemas.openxmlformats.org/wordprocessingml/2006/main">
        <w:t xml:space="preserve">SAYLAR 7:86 Buxurla dolu on iki qızıl qaşıq müqəddəs yerin şekelinə görə hər biri on şekel ağırlığında idi; qaşıqların bütün qızılı yüz iyirmi şekel idi.</w:t>
      </w:r>
    </w:p>
    <w:p/>
    <w:p>
      <w:r xmlns:w="http://schemas.openxmlformats.org/wordprocessingml/2006/main">
        <w:t xml:space="preserve">Bu hissədə Rəbbin məbədində istifadə edilən, hər biri buxurla doldurulmuş və hər biri on şekel olmaqla cəmi yüz iyirmi şekel olan on iki qızıl qaşıq təsvir edilir.</w:t>
      </w:r>
    </w:p>
    <w:p/>
    <w:p>
      <w:r xmlns:w="http://schemas.openxmlformats.org/wordprocessingml/2006/main">
        <w:t xml:space="preserve">1. Rəbbin əmrlərinə tabe olmağın əhəmiyyəti</w:t>
      </w:r>
    </w:p>
    <w:p/>
    <w:p>
      <w:r xmlns:w="http://schemas.openxmlformats.org/wordprocessingml/2006/main">
        <w:t xml:space="preserve">2. Ziyarətgahdakı təqdimlərin əhəmiyyəti</w:t>
      </w:r>
    </w:p>
    <w:p/>
    <w:p>
      <w:r xmlns:w="http://schemas.openxmlformats.org/wordprocessingml/2006/main">
        <w:t xml:space="preserve">1. 1 Salnamələr 29:1-9</w:t>
      </w:r>
    </w:p>
    <w:p/>
    <w:p>
      <w:r xmlns:w="http://schemas.openxmlformats.org/wordprocessingml/2006/main">
        <w:t xml:space="preserve">2. İbranilərə 9:1-10</w:t>
      </w:r>
    </w:p>
    <w:p/>
    <w:p>
      <w:r xmlns:w="http://schemas.openxmlformats.org/wordprocessingml/2006/main">
        <w:t xml:space="preserve">SAYLAR 7:87 Yandırma qurbanı üçün bütün öküzlər on iki buğa, on iki qoç, on iki birillik toğlular və ət təqdimləri ilə birlikdə, günah qurbanı üçün təkələrin oğulları isə on iki idi.</w:t>
      </w:r>
    </w:p>
    <w:p/>
    <w:p>
      <w:r xmlns:w="http://schemas.openxmlformats.org/wordprocessingml/2006/main">
        <w:t xml:space="preserve">Saylar 7:87-də verilən göstərişlərə uyğun olaraq yandırma və günah qurbanları kimi on iki buğa, qoç, quzu və keçi kəsildi.</w:t>
      </w:r>
    </w:p>
    <w:p/>
    <w:p>
      <w:r xmlns:w="http://schemas.openxmlformats.org/wordprocessingml/2006/main">
        <w:t xml:space="preserve">1. Qurbanın İbadətdə Önəmi</w:t>
      </w:r>
    </w:p>
    <w:p/>
    <w:p>
      <w:r xmlns:w="http://schemas.openxmlformats.org/wordprocessingml/2006/main">
        <w:t xml:space="preserve">2. Saylar 7:87-dəki On iki təqdimin əhəmiyyətini başa düşmək</w:t>
      </w:r>
    </w:p>
    <w:p/>
    <w:p>
      <w:r xmlns:w="http://schemas.openxmlformats.org/wordprocessingml/2006/main">
        <w:t xml:space="preserve">1. İbranilərə 10:1-4 - Çünki gələcək yaxşı şeylərin kölgəsi olan qanun, şeylərin özü deyil, heç vaxt onların ildən-ilə təqdim etdikləri qurbanlarla gələnləri kamilləşdirə bilməz.</w:t>
      </w:r>
    </w:p>
    <w:p/>
    <w:p>
      <w:r xmlns:w="http://schemas.openxmlformats.org/wordprocessingml/2006/main">
        <w:t xml:space="preserve">2. Levililər 4:27-31 - Əgər adi insanlardan hər hansı biri bilməməsi üzündən günah işlədirsə, lakin o, edilməməli olan şeylərlə bağlı Rəbbin hər hansı bir əmrinə zidd hərəkət edirsə və günahkar olar; və ya günah etdiyi günahı bilsə; O, günah işlətdiyi günaha görə qüsursuz bir təkə qurbanı gətirsin.</w:t>
      </w:r>
    </w:p>
    <w:p/>
    <w:p>
      <w:r xmlns:w="http://schemas.openxmlformats.org/wordprocessingml/2006/main">
        <w:t xml:space="preserve">SAYLAR 7:88 Sülh qurbanları üçün bütün öküzlər iyirmi dörd buğa, altmış qoç, altmış təkə, altmış birillik quzu idi. Bu qurbangahın təqdisi idi, ondan sonra o, məsh edildi.</w:t>
      </w:r>
    </w:p>
    <w:p/>
    <w:p>
      <w:r xmlns:w="http://schemas.openxmlformats.org/wordprocessingml/2006/main">
        <w:t xml:space="preserve">Qurbangahın təqdisi üçün 24 buğa, 60 qoç, 60 təkə və 60 birillik toğlu iştirak edirdi.</w:t>
      </w:r>
    </w:p>
    <w:p/>
    <w:p>
      <w:r xmlns:w="http://schemas.openxmlformats.org/wordprocessingml/2006/main">
        <w:t xml:space="preserve">1. Özümüzü Allaha xidmətə həsr etməyin vacibliyi.</w:t>
      </w:r>
    </w:p>
    <w:p/>
    <w:p>
      <w:r xmlns:w="http://schemas.openxmlformats.org/wordprocessingml/2006/main">
        <w:t xml:space="preserve">2. Müqəddəs Kitabda qurbanlıqların əhəmiyyəti.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İbranilərə 13:15-16 - Ona görə də gəlin daim Onun vasitəsilə Allaha həmd qurbanı, yəni Onun adını etiraf edən dodaqlarımızın bəhrəsi təqdim edək. Yaxşılıq etməyi və paylaşmağı da əsirgəmə, çünki belə qurbanlardan Allah razı olar.</w:t>
      </w:r>
    </w:p>
    <w:p/>
    <w:p>
      <w:r xmlns:w="http://schemas.openxmlformats.org/wordprocessingml/2006/main">
        <w:t xml:space="preserve">SAYLAR 7:89 Musa onunla danışmaq üçün Hüzur çadırına gedəndə şəhadət sandığının üstündəki kürsüdən, iki keruvun arasından onunla danışan birinin səsini eşitdi. onunla danışdı.</w:t>
      </w:r>
    </w:p>
    <w:p/>
    <w:p>
      <w:r xmlns:w="http://schemas.openxmlformats.org/wordprocessingml/2006/main">
        <w:t xml:space="preserve">Musa Hüzur çadırına girəndə iki keruvun arasında yerləşən mərhəmət kürsüsündən onunla danışan bir səs eşitdi.</w:t>
      </w:r>
    </w:p>
    <w:p/>
    <w:p>
      <w:r xmlns:w="http://schemas.openxmlformats.org/wordprocessingml/2006/main">
        <w:t xml:space="preserve">1. Mərhəmət Kreslosunun Gücü</w:t>
      </w:r>
    </w:p>
    <w:p/>
    <w:p>
      <w:r xmlns:w="http://schemas.openxmlformats.org/wordprocessingml/2006/main">
        <w:t xml:space="preserve">2. Allahın Səsinə qulaq asmaq</w:t>
      </w:r>
    </w:p>
    <w:p/>
    <w:p>
      <w:r xmlns:w="http://schemas.openxmlformats.org/wordprocessingml/2006/main">
        <w:t xml:space="preserve">1. Çıxış 25:17-22 - Allahın Musaya mərhəmət kürsüsü düzəltmək barədə göstərişləri</w:t>
      </w:r>
    </w:p>
    <w:p/>
    <w:p>
      <w:r xmlns:w="http://schemas.openxmlformats.org/wordprocessingml/2006/main">
        <w:t xml:space="preserve">2. İbranilərə 4:14-16 - Göylərdə Əlahəzrət taxtının sağında oturan böyük baş kahin İsa</w:t>
      </w:r>
    </w:p>
    <w:p/>
    <w:p>
      <w:r xmlns:w="http://schemas.openxmlformats.org/wordprocessingml/2006/main">
        <w:t xml:space="preserve">8 nömrələri göstərilən ayələrlə aşağıdakı üç abzasda ümumiləşdirilə bilər:</w:t>
      </w:r>
    </w:p>
    <w:p/>
    <w:p>
      <w:r xmlns:w="http://schemas.openxmlformats.org/wordprocessingml/2006/main">
        <w:t xml:space="preserve">1-ci abzas: Saylar 8:1-4, məskəndəki qızıl çıraqdanın (menoranın) yeddi çırağının yandırılması ilə bağlı Musaya Allahın verdiyi göstərişləri təsvir edir. Fəsildə vurğulanır ki, Harun çıraqları elə yerləşdirməli və yandırmalıdır ki, onların işığı irəli parıldasın və çıraqdan qarşısındakı ərazini işıqlandırsın. Bu hərəkət Allahın Öz xalqı arasında mövcudluğunun və rəhbərliyinin simvolu kimi xidmət edir.</w:t>
      </w:r>
    </w:p>
    <w:p/>
    <w:p>
      <w:r xmlns:w="http://schemas.openxmlformats.org/wordprocessingml/2006/main">
        <w:t xml:space="preserve">2-ci abzas: Saylar 8:5-26-da davam edərək, levililəri müqəddəs çadırda xidmət etmək üçün təqdis etmək və ayırmaq üçün xüsusi göstərişlər verilir. Bu fəsildə müxtəlif ayinlər və prosedurlar, o cümlədən onların üzərinə paklıq suyu səpmək, bütün bədənlərini qırxmaq, paltarlarını yumaq və onları Harun və oğullarının qarşısına israillilərdən təqdim etmək daxildir.</w:t>
      </w:r>
    </w:p>
    <w:p/>
    <w:p>
      <w:r xmlns:w="http://schemas.openxmlformats.org/wordprocessingml/2006/main">
        <w:t xml:space="preserve">3-cü abzas: 8-ci rəqəmlər, təqdis olunduqdan sonra Levililərin Haruna və oğullarına məskəndəki işlərində kömək etməli olduqlarını vurğulamaqla yekunlaşır. Onlar ibadət zamanı müqəddəs əşyaların qurulması, sökülməsi, daşınması və mühafizəsi ilə bağlı işlərdə köməkçi kimi təyin edilirlər. Fəsildə vurğulanır ki, bu təyinat israillilər arasında əvvəlcə ayrılmış, lakin Allah Misirin bütün ilk övladlarını öldürdüyü zaman Pasxa bayramı zamanı xilas olmuş bütün ilk oğlanları əvəz edir.</w:t>
      </w:r>
    </w:p>
    <w:p/>
    <w:p>
      <w:r xmlns:w="http://schemas.openxmlformats.org/wordprocessingml/2006/main">
        <w:t xml:space="preserve">Xülasə:</w:t>
      </w:r>
    </w:p>
    <w:p>
      <w:r xmlns:w="http://schemas.openxmlformats.org/wordprocessingml/2006/main">
        <w:t xml:space="preserve">Nömrə 8 təqdim edir:</w:t>
      </w:r>
    </w:p>
    <w:p>
      <w:r xmlns:w="http://schemas.openxmlformats.org/wordprocessingml/2006/main">
        <w:t xml:space="preserve">Qızıl lampada yeddi lampanın yandırılması üçün təlimatlar;</w:t>
      </w:r>
    </w:p>
    <w:p>
      <w:r xmlns:w="http://schemas.openxmlformats.org/wordprocessingml/2006/main">
        <w:t xml:space="preserve">Harun tənzimləmə, işıqlandırma lampaları; Allahın hüzurunu, hidayətini simvolizə edən.</w:t>
      </w:r>
    </w:p>
    <w:p/>
    <w:p>
      <w:r xmlns:w="http://schemas.openxmlformats.org/wordprocessingml/2006/main">
        <w:t xml:space="preserve">Təqdis, Levililərin xidmət üçün ayrılması;</w:t>
      </w:r>
    </w:p>
    <w:p>
      <w:r xmlns:w="http://schemas.openxmlformats.org/wordprocessingml/2006/main">
        <w:t xml:space="preserve">Rituallar, su çiləmə prosedurları; təraş; paltar yumaq;</w:t>
      </w:r>
    </w:p>
    <w:p>
      <w:r xmlns:w="http://schemas.openxmlformats.org/wordprocessingml/2006/main">
        <w:t xml:space="preserve">İsraillilərdən Harunun önünə təqdim edildi.</w:t>
      </w:r>
    </w:p>
    <w:p/>
    <w:p>
      <w:r xmlns:w="http://schemas.openxmlformats.org/wordprocessingml/2006/main">
        <w:t xml:space="preserve">Hüzur çadırında oğulları olan Haruna kömək etmək üçün təyin olunmuş Levililər;</w:t>
      </w:r>
    </w:p>
    <w:p>
      <w:r xmlns:w="http://schemas.openxmlformats.org/wordprocessingml/2006/main">
        <w:t xml:space="preserve">Quraşdırma, sökmə, daşıma, mühafizə ilə bağlı tapşırıqlar üçün köməkçilər;</w:t>
      </w:r>
    </w:p>
    <w:p>
      <w:r xmlns:w="http://schemas.openxmlformats.org/wordprocessingml/2006/main">
        <w:t xml:space="preserve">İsraillilər arasında Pasxa bayramı zamanı ilk doğulan oğlanların əvəzlənməsinə icazə verildi.</w:t>
      </w:r>
    </w:p>
    <w:p/>
    <w:p>
      <w:r xmlns:w="http://schemas.openxmlformats.org/wordprocessingml/2006/main">
        <w:t xml:space="preserve">Bu fəsildə əsas diqqət qızıl çıraqdanın üzərindəki çıraqların yandırılmasına, Levililərin təqdis olunmasına və onların Haruna və oğullarına məskəndəki vəzifələrini yerinə yetirməkdə kömək etmək üçün təyin edilməsinə həsr olunub. 8-ci rəqəm çıraqdandakı yeddi çırağın düzülüşü və yandırılması ilə bağlı Musaya Allahın göstərişlərini təsvir etməklə başlayır. Bu fəsildə vurğulanır ki, Harun bu lampaları onların işığının irəli parıldayacaq şəkildə təşkilinə və yandırmasına cavabdehdir ki, bu da Allahın Öz xalqı arasında Allahın hüzurunu və rəhbərliyini simvolizə edir.</w:t>
      </w:r>
    </w:p>
    <w:p/>
    <w:p>
      <w:r xmlns:w="http://schemas.openxmlformats.org/wordprocessingml/2006/main">
        <w:t xml:space="preserve">Bundan əlavə, Rəqəmlər 8-də levililəri müqəddəs çadırda xidmət etmək üçün təqdis etmək və ayırmaq üçün xüsusi təlimatlar verilir. Bu fəsildə müxtəlif ayinlər və prosedurlar, o cümlədən onların üzərinə paklıq suyu səpmək, bütün bədənlərini qırxmaq, paltarlarını yumaq və onları Harun və oğullarının qarşısına israillilərdən təqdim etmək daxildir.</w:t>
      </w:r>
    </w:p>
    <w:p/>
    <w:p>
      <w:r xmlns:w="http://schemas.openxmlformats.org/wordprocessingml/2006/main">
        <w:t xml:space="preserve">Fəsil, təqdis olunduqdan sonra Levililərin Haruna və oğullarına məskəndəki işlərində kömək etmək üçün təyin olunduqlarını vurğulamaqla yekunlaşır. Onlar ibadət zamanı müqəddəs əşyaların qurulması, sökülməsi, daşınması və mühafizəsi ilə bağlı işlərdə köməkçi kimi təyin edilirlər. Bu təyinat İsraillilər arasında əvvəlcə ayrılmış, lakin Allah Misirin bütün ilk övladlarını öldürdüyü zaman Pasxa bayramı zamanı xilas edilmiş bütün ilk oğlanları əvəz edir.</w:t>
      </w:r>
    </w:p>
    <w:p/>
    <w:p>
      <w:r xmlns:w="http://schemas.openxmlformats.org/wordprocessingml/2006/main">
        <w:t xml:space="preserve">SAYLAR 8:1 Rəbb Musaya dedi:</w:t>
      </w:r>
    </w:p>
    <w:p/>
    <w:p>
      <w:r xmlns:w="http://schemas.openxmlformats.org/wordprocessingml/2006/main">
        <w:t xml:space="preserve">Allah Musaya Levililər üçün xüsusi bir mərasim keçirməyi əmr edir.</w:t>
      </w:r>
    </w:p>
    <w:p/>
    <w:p>
      <w:r xmlns:w="http://schemas.openxmlformats.org/wordprocessingml/2006/main">
        <w:t xml:space="preserve">1: Biz çağırılanda Allaha xüsusi üsullarla xidmət edə bilərik.</w:t>
      </w:r>
    </w:p>
    <w:p/>
    <w:p>
      <w:r xmlns:w="http://schemas.openxmlformats.org/wordprocessingml/2006/main">
        <w:t xml:space="preserve">2: Allah bizi çağıranda cavab vermək bizim borcumuzdur.</w:t>
      </w:r>
    </w:p>
    <w:p/>
    <w:p>
      <w:r xmlns:w="http://schemas.openxmlformats.org/wordprocessingml/2006/main">
        <w:t xml:space="preserve">1: Yeşaya 6:8 - Onda Rəbbin səsini eşitdim: «Kimi göndərim? Bəs bizim üçün kim gedəcək? Mən dedim: “Buradayam. Göndər mənə!</w:t>
      </w:r>
    </w:p>
    <w:p/>
    <w:p>
      <w:r xmlns:w="http://schemas.openxmlformats.org/wordprocessingml/2006/main">
        <w:t xml:space="preserve">2: Romalılara 12:1 - Buna görə də, qardaşlar və bacılar, Allahın mərhəmətini nəzərə alaraq, bədənlərinizi diri, müqəddəs və Allaha məqbul qurban olaraq təqdim etməyə çağırıram, bu sizin həqiqi və düzgün ibadətinizdir.</w:t>
      </w:r>
    </w:p>
    <w:p/>
    <w:p>
      <w:r xmlns:w="http://schemas.openxmlformats.org/wordprocessingml/2006/main">
        <w:t xml:space="preserve">SAYLAR 8:2 Haruna danış və ona de ki, çıraqları yandıranda yeddi çıraq şamdanın üstündə işıq saçsın.</w:t>
      </w:r>
    </w:p>
    <w:p/>
    <w:p>
      <w:r xmlns:w="http://schemas.openxmlformats.org/wordprocessingml/2006/main">
        <w:t xml:space="preserve">Allah Haruna əmr etdi ki, işıqlandırmaq üçün şamdanın yeddi lampasını yandırsın.</w:t>
      </w:r>
    </w:p>
    <w:p/>
    <w:p>
      <w:r xmlns:w="http://schemas.openxmlformats.org/wordprocessingml/2006/main">
        <w:t xml:space="preserve">1. Allahın əmrlərinə əməl etməyin vacibliyi.</w:t>
      </w:r>
    </w:p>
    <w:p/>
    <w:p>
      <w:r xmlns:w="http://schemas.openxmlformats.org/wordprocessingml/2006/main">
        <w:t xml:space="preserve">2. İşığın qaranlığa qalib gəlmə gücü.</w:t>
      </w:r>
    </w:p>
    <w:p/>
    <w:p>
      <w:r xmlns:w="http://schemas.openxmlformats.org/wordprocessingml/2006/main">
        <w:t xml:space="preserve">1. Yəhya 8:12 - "İsa yenə onlara dedi: "Mən dünyanın işığıyam. Mənim ardımca gələn hər kəs qaranlıqda getməyəcək, həyat işığına sahib olacaq.</w:t>
      </w:r>
    </w:p>
    <w:p/>
    <w:p>
      <w:r xmlns:w="http://schemas.openxmlformats.org/wordprocessingml/2006/main">
        <w:t xml:space="preserve">2. Məzmur 119:105 - “Sənin sözün ayaqlarım üçün çıraq və yoluma işıqdır”.</w:t>
      </w:r>
    </w:p>
    <w:p/>
    <w:p>
      <w:r xmlns:w="http://schemas.openxmlformats.org/wordprocessingml/2006/main">
        <w:t xml:space="preserve">SAYLAR 8:3 Harun belə etdi. Rəbbin Musaya əmr etdiyi kimi, onun çıraqlarını şamdana qarşı yandırdı.</w:t>
      </w:r>
    </w:p>
    <w:p/>
    <w:p>
      <w:r xmlns:w="http://schemas.openxmlformats.org/wordprocessingml/2006/main">
        <w:t xml:space="preserve">Harun Rəbbin Musaya verdiyi göstərişlərə görə çıraqları yandırdı.</w:t>
      </w:r>
    </w:p>
    <w:p/>
    <w:p>
      <w:r xmlns:w="http://schemas.openxmlformats.org/wordprocessingml/2006/main">
        <w:t xml:space="preserve">1. Rəbbin əmrlərinə tabe olmaq xeyir-bərəkət gətirir</w:t>
      </w:r>
    </w:p>
    <w:p/>
    <w:p>
      <w:r xmlns:w="http://schemas.openxmlformats.org/wordprocessingml/2006/main">
        <w:t xml:space="preserve">2. Aşağıdakı Təlimatların Gücü</w:t>
      </w:r>
    </w:p>
    <w:p/>
    <w:p>
      <w:r xmlns:w="http://schemas.openxmlformats.org/wordprocessingml/2006/main">
        <w:t xml:space="preserve">1. Yeşua 1:8 Bu Qanun kitabı sənin ağzından çıxmayacaq. lakin sən gecə-gündüz orada düşünəcəksən ki, orada yazılanlara əməl edəsən.</w:t>
      </w:r>
    </w:p>
    <w:p/>
    <w:p>
      <w:r xmlns:w="http://schemas.openxmlformats.org/wordprocessingml/2006/main">
        <w:t xml:space="preserve">2. Psalm 119:105 Sənin sözün ayaqlarım üçün çıraq, yoluma işıqdır.</w:t>
      </w:r>
    </w:p>
    <w:p/>
    <w:p>
      <w:r xmlns:w="http://schemas.openxmlformats.org/wordprocessingml/2006/main">
        <w:t xml:space="preserve">SAYLAR 8:4 Şamdandan sapına qədər, çiçəklərinə qədər döyülmüş qızıldan düzəldilmişdir.</w:t>
      </w:r>
    </w:p>
    <w:p/>
    <w:p>
      <w:r xmlns:w="http://schemas.openxmlformats.org/wordprocessingml/2006/main">
        <w:t xml:space="preserve">Musa Allahın ona döyülmüş qızıldan şamdan düzəltmək üçün göstərdiyi nümunəyə əməl etdi.</w:t>
      </w:r>
    </w:p>
    <w:p/>
    <w:p>
      <w:r xmlns:w="http://schemas.openxmlformats.org/wordprocessingml/2006/main">
        <w:t xml:space="preserve">1. Allahın planına əməl etməyin vacibliyi.</w:t>
      </w:r>
    </w:p>
    <w:p/>
    <w:p>
      <w:r xmlns:w="http://schemas.openxmlformats.org/wordprocessingml/2006/main">
        <w:t xml:space="preserve">2. İnancımız əməllərimizdə necə əks olunmalıdır.</w:t>
      </w:r>
    </w:p>
    <w:p/>
    <w:p>
      <w:r xmlns:w="http://schemas.openxmlformats.org/wordprocessingml/2006/main">
        <w:t xml:space="preserve">1. Yəhya 14:15 - "Məni sevirsənsə, əmrlərimə əməl edəcəksən".</w:t>
      </w:r>
    </w:p>
    <w:p/>
    <w:p>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SAYLAR 8:5 Rəbb Musaya dedi:</w:t>
      </w:r>
    </w:p>
    <w:p/>
    <w:p>
      <w:r xmlns:w="http://schemas.openxmlformats.org/wordprocessingml/2006/main">
        <w:t xml:space="preserve">Saylar 8:5 ayəsindəki bu parça Allahın Musaya əmrlərini yerinə yetirmək üçün verdiyi göstərişi açıqlayır.</w:t>
      </w:r>
    </w:p>
    <w:p/>
    <w:p>
      <w:r xmlns:w="http://schemas.openxmlformats.org/wordprocessingml/2006/main">
        <w:t xml:space="preserve">1. Allahın Əmrləri: Həyatımız üçün Allahın Planına tabe olmaq</w:t>
      </w:r>
    </w:p>
    <w:p/>
    <w:p>
      <w:r xmlns:w="http://schemas.openxmlformats.org/wordprocessingml/2006/main">
        <w:t xml:space="preserve">2. İtaət gücü: Allahın rəhbərliyinə tabe olmaq</w:t>
      </w:r>
    </w:p>
    <w:p/>
    <w:p>
      <w:r xmlns:w="http://schemas.openxmlformats.org/wordprocessingml/2006/main">
        <w:t xml:space="preserve">1. Romalılara 12:1-2 - Buna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Yeşua 1:8-9 - Bu Qanun Kitabı sənin ağzından çıxmayacaq, ancaq gecə-gündüz onun üzərində düşünəcəksən ki, orada yazılanların hamısına əməl etmək üçün diqqətli olasan. Çünki o zaman yolunuzu firavan edəcəksiniz, sonra da yaxşı uğur qazanacaqsınız. Mən sənə əmr etməmişəmmi? Güclü və cəsarətli olun. Qorxma və qorxma, çünki hara getsən, Allahın Rəbb səninlədir.</w:t>
      </w:r>
    </w:p>
    <w:p/>
    <w:p>
      <w:r xmlns:w="http://schemas.openxmlformats.org/wordprocessingml/2006/main">
        <w:t xml:space="preserve">SAYLAR 8:6 İsrail övladları arasından Levililəri götür və onları təmizlə.</w:t>
      </w:r>
    </w:p>
    <w:p/>
    <w:p>
      <w:r xmlns:w="http://schemas.openxmlformats.org/wordprocessingml/2006/main">
        <w:t xml:space="preserve">Rəbb Musaya tapşırır ki, İsrail övladları arasından Levililəri götürüb onları təmizləsin.</w:t>
      </w:r>
    </w:p>
    <w:p/>
    <w:p>
      <w:r xmlns:w="http://schemas.openxmlformats.org/wordprocessingml/2006/main">
        <w:t xml:space="preserve">1. “Müqəddəsliyə çağırış: Levililərin nümunəsi”</w:t>
      </w:r>
    </w:p>
    <w:p/>
    <w:p>
      <w:r xmlns:w="http://schemas.openxmlformats.org/wordprocessingml/2006/main">
        <w:t xml:space="preserve">2. "Saflığın Gücü: Özünüzü Təmizləyin"</w:t>
      </w:r>
    </w:p>
    <w:p/>
    <w:p>
      <w:r xmlns:w="http://schemas.openxmlformats.org/wordprocessingml/2006/main">
        <w:t xml:space="preserve">1. 1 Peter 1:15-16 - "Lakin sizi çağıran müqəddəs olduğu kimi, etdiyiniz hər şeydə də müqəddəs olun; çünki yazılıb: "Müqəddəs olun, çünki Mən müqəddəsəm"."</w:t>
      </w:r>
    </w:p>
    <w:p/>
    <w:p>
      <w:r xmlns:w="http://schemas.openxmlformats.org/wordprocessingml/2006/main">
        <w:t xml:space="preserve">2. Məzmur 51:7 - "Məni issopla təmizlə, mən pak olacağam; məni yu, qardan da ağ olacağam".</w:t>
      </w:r>
    </w:p>
    <w:p/>
    <w:p>
      <w:r xmlns:w="http://schemas.openxmlformats.org/wordprocessingml/2006/main">
        <w:t xml:space="preserve">SAYLAR 8:7 Onları təmizləmək üçün onlara belə et: Üzərlərinə təmizləyici su səpin, qoy onlar bütün ətlərini qırxsınlar, paltarlarını yusunlar və beləliklə də özlərini təmizləsinlər.</w:t>
      </w:r>
    </w:p>
    <w:p/>
    <w:p>
      <w:r xmlns:w="http://schemas.openxmlformats.org/wordprocessingml/2006/main">
        <w:t xml:space="preserve">Allah Musaya tapşırdı ki, Levililərə su səpərək bədən tüklərini qırxdırıb paltarlarını yumaqla onları təmizləsinlər.</w:t>
      </w:r>
    </w:p>
    <w:p/>
    <w:p>
      <w:r xmlns:w="http://schemas.openxmlformats.org/wordprocessingml/2006/main">
        <w:t xml:space="preserve">1. Təmizlənmənin Gücü: Təmizləmə Allaha Necə Yaxınlıq gətirir</w:t>
      </w:r>
    </w:p>
    <w:p/>
    <w:p>
      <w:r xmlns:w="http://schemas.openxmlformats.org/wordprocessingml/2006/main">
        <w:t xml:space="preserve">2. İtaət etməyin vacibliyi: Allahın 8-ci nömrələrdəki göstərişlərinə əməl etmək</w:t>
      </w:r>
    </w:p>
    <w:p/>
    <w:p>
      <w:r xmlns:w="http://schemas.openxmlformats.org/wordprocessingml/2006/main">
        <w:t xml:space="preserve">1. İbranilərə 10:22 - Ürəklərimiz pis vicdandan təmizlənərək və bədənimiz təmiz su ilə yuyularaq tam iman əminliyi ilə həqiqi ürəklə yaxınlaşaq.</w:t>
      </w:r>
    </w:p>
    <w:p/>
    <w:p>
      <w:r xmlns:w="http://schemas.openxmlformats.org/wordprocessingml/2006/main">
        <w:t xml:space="preserve">2. Ezekiel 36:25 - Onda üzərinizə təmiz su səpəcəyəm və siz pak olacaqsınız: sizi bütün murdarlıqlarınızdan və bütün bütlərinizdən təmizləyəcəyəm.</w:t>
      </w:r>
    </w:p>
    <w:p/>
    <w:p>
      <w:r xmlns:w="http://schemas.openxmlformats.org/wordprocessingml/2006/main">
        <w:t xml:space="preserve">SAYLAR 8:8 Qoy ət təqdimi ilə bir cavan buğa, zeytun yağı ilə qarışdırılmış un və günah qurbanı olaraq başqa bir buğa götürsünlər.</w:t>
      </w:r>
    </w:p>
    <w:p/>
    <w:p>
      <w:r xmlns:w="http://schemas.openxmlformats.org/wordprocessingml/2006/main">
        <w:t xml:space="preserve">Rəbb israillilərə əmr etdi ki, biri ət və biri günah qurbanı olmaqla iki balaca buğa, bir də incə un və yağ qarışığı təqdim etsinlər.</w:t>
      </w:r>
    </w:p>
    <w:p/>
    <w:p>
      <w:r xmlns:w="http://schemas.openxmlformats.org/wordprocessingml/2006/main">
        <w:t xml:space="preserve">1. Qurban və itaət: Rəbbi razı salan bir həyat sürmək</w:t>
      </w:r>
    </w:p>
    <w:p/>
    <w:p>
      <w:r xmlns:w="http://schemas.openxmlformats.org/wordprocessingml/2006/main">
        <w:t xml:space="preserve">2. Qədim İsraildə günah qurbanlarının əhəmiyyəti</w:t>
      </w:r>
    </w:p>
    <w:p/>
    <w:p>
      <w:r xmlns:w="http://schemas.openxmlformats.org/wordprocessingml/2006/main">
        <w:t xml:space="preserve">1. İbranilərə 10:1-10 - İsanın qurbanlığının üstünlüyü</w:t>
      </w:r>
    </w:p>
    <w:p/>
    <w:p>
      <w:r xmlns:w="http://schemas.openxmlformats.org/wordprocessingml/2006/main">
        <w:t xml:space="preserve">2. Levililər 10:1-7 - Günah qurbanlarının əhəmiyyəti.</w:t>
      </w:r>
    </w:p>
    <w:p/>
    <w:p>
      <w:r xmlns:w="http://schemas.openxmlformats.org/wordprocessingml/2006/main">
        <w:t xml:space="preserve">SAYLAR 8:9 Levililəri Hüzur çadırının qarşısına gətir və İsrail övladlarının bütün camaatını bir yerə topla.</w:t>
      </w:r>
    </w:p>
    <w:p/>
    <w:p>
      <w:r xmlns:w="http://schemas.openxmlformats.org/wordprocessingml/2006/main">
        <w:t xml:space="preserve">Levililər Rəbbə hörmət və ehtiram əlaməti olaraq məbədin önünə gətirilməli idi.</w:t>
      </w:r>
    </w:p>
    <w:p/>
    <w:p>
      <w:r xmlns:w="http://schemas.openxmlformats.org/wordprocessingml/2006/main">
        <w:t xml:space="preserve">1: Biz bütün hərəkətlərimizdə həmişə Rəbbə hörmət və hörmət etməliyik.</w:t>
      </w:r>
    </w:p>
    <w:p/>
    <w:p>
      <w:r xmlns:w="http://schemas.openxmlformats.org/wordprocessingml/2006/main">
        <w:t xml:space="preserve">2: Biz həmişə Rəbbin hüzurunu xatırlamalı və Onun iradəsinə uyğun yaşamağa çalışmalıyıq.</w:t>
      </w:r>
    </w:p>
    <w:p/>
    <w:p>
      <w:r xmlns:w="http://schemas.openxmlformats.org/wordprocessingml/2006/main">
        <w:t xml:space="preserve">1: 1 Korinflilərə 6:19-20 - Məgər bilmirsiniz ki, bədəniniz Allahdan sizə sahib olan, içinizdəki Müqəddəs Ruhun məbədidir? Özün deyilsən, çünki qiymətə alınmışsan. Beləliklə, bədəninizdə Allahı izzətləndirin.</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SAYLAR 8:10 Levililəri Rəbbin hüzuruna gətirin və İsrail övladları əllərini Levililərin üzərinə qoysunlar.</w:t>
      </w:r>
    </w:p>
    <w:p/>
    <w:p>
      <w:r xmlns:w="http://schemas.openxmlformats.org/wordprocessingml/2006/main">
        <w:t xml:space="preserve">Levililər Rəbbin hüzuruna gətirilir və israillilər əllərini onların üzərinə qoyurlar.</w:t>
      </w:r>
    </w:p>
    <w:p/>
    <w:p>
      <w:r xmlns:w="http://schemas.openxmlformats.org/wordprocessingml/2006/main">
        <w:t xml:space="preserve">1. Allahın xalqını Onun hüzuruna gətirməyin vacibliyi.</w:t>
      </w:r>
    </w:p>
    <w:p/>
    <w:p>
      <w:r xmlns:w="http://schemas.openxmlformats.org/wordprocessingml/2006/main">
        <w:t xml:space="preserve">2. Nemətdə Allahın xalqına əl uzatmağın əhəmiyyəti.</w:t>
      </w:r>
    </w:p>
    <w:p/>
    <w:p>
      <w:r xmlns:w="http://schemas.openxmlformats.org/wordprocessingml/2006/main">
        <w:t xml:space="preserve">1. Yeşaya 66:2 - "Çünki bütün bunları mənim əlimlə etdim və hər şey oldu," Rəbb belə bəyan edir; amma mən bu adama baxacağam, hətta kasıb və ruhdan peşman olan və titrəyən adama. sözümlə."</w:t>
      </w:r>
    </w:p>
    <w:p/>
    <w:p>
      <w:r xmlns:w="http://schemas.openxmlformats.org/wordprocessingml/2006/main">
        <w:t xml:space="preserve">2. Məzmur 133:1 - "Bax, qardaşların birlik içində yaşaması nə qədər yaxşı və xoşdur!"</w:t>
      </w:r>
    </w:p>
    <w:p/>
    <w:p>
      <w:r xmlns:w="http://schemas.openxmlformats.org/wordprocessingml/2006/main">
        <w:t xml:space="preserve">SAYLAR 8:11 Harun Levililəri Rəbbin hüzurunda İsrail övladlarına təqdim olaraq təqdim etsin ki, onlar Rəbbə xidmət etsinlər.</w:t>
      </w:r>
    </w:p>
    <w:p/>
    <w:p>
      <w:r xmlns:w="http://schemas.openxmlformats.org/wordprocessingml/2006/main">
        <w:t xml:space="preserve">Haruna əmr olundu ki, Levililəri Rəbbə təqdim etsinlər ki, onlar Rəbbə xidmət etsinlər.</w:t>
      </w:r>
    </w:p>
    <w:p/>
    <w:p>
      <w:r xmlns:w="http://schemas.openxmlformats.org/wordprocessingml/2006/main">
        <w:t xml:space="preserve">1. Xidmət təklifi: Allaha xidmət etmək üçün Müqəddəs Kitab mandatı.</w:t>
      </w:r>
    </w:p>
    <w:p/>
    <w:p>
      <w:r xmlns:w="http://schemas.openxmlformats.org/wordprocessingml/2006/main">
        <w:t xml:space="preserve">2. İbadət Gücü: Özümüzü Allaha təqdim etmək.</w:t>
      </w:r>
    </w:p>
    <w:p/>
    <w:p>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Romalılara 12:1 -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SAYLAR 8:12 Levililər əllərini buğaların başlarına qoysunlar və Levililər üçün kəffarə etmək üçün birini günah qurbanı, digərini isə yandırma qurbanı olaraq Rəbbə təqdim et.</w:t>
      </w:r>
    </w:p>
    <w:p/>
    <w:p>
      <w:r xmlns:w="http://schemas.openxmlformats.org/wordprocessingml/2006/main">
        <w:t xml:space="preserve">Levililərə tapşırıldı ki, günah və yandırma qurbanı kimi iki buğa təqdim etsinlər.</w:t>
      </w:r>
    </w:p>
    <w:p/>
    <w:p>
      <w:r xmlns:w="http://schemas.openxmlformats.org/wordprocessingml/2006/main">
        <w:t xml:space="preserve">1. Allahın müqəddəsliyi: Ona necə yaxınlaşırıq</w:t>
      </w:r>
    </w:p>
    <w:p/>
    <w:p>
      <w:r xmlns:w="http://schemas.openxmlformats.org/wordprocessingml/2006/main">
        <w:t xml:space="preserve">2. Kəffarə: sülh və barışıq gətirmək</w:t>
      </w:r>
    </w:p>
    <w:p/>
    <w:p>
      <w:r xmlns:w="http://schemas.openxmlformats.org/wordprocessingml/2006/main">
        <w:t xml:space="preserve">1. Levililər 16:15-18, Sonra xalq üçün olan günah qurbanı olan təkəni kəsib qanını pərdənin içərisinə gətirsin və buğanın qanı ilə etdiyi kimi onun qanını da edib üstünə səpsin. mərhəmət kreslosu və mərhəmət kreslosunun qarşısında. Beləliklə, o, İsrail xalqının natəmizliklərinə və qanunsuzluqlarına, bütün günahlarına görə Müqəddəs məkanı kəffarə edəcək. Natəmizlikləri arasında onlarla birlikdə yaşayan Hüzur çadırı üçün də belə edəcək. Heç kim müqəddəs yerə kəffarə etmək üçün girdiyi vaxtdan çıxıb özü, evi və bütün İsrail camaatı üçün kəffarə edənə qədər Hüzur çadırında ola bilməz.</w:t>
      </w:r>
    </w:p>
    <w:p/>
    <w:p>
      <w:r xmlns:w="http://schemas.openxmlformats.org/wordprocessingml/2006/main">
        <w:t xml:space="preserve">2. Romalılara 5:11, Bundan əlavə, biz indi barışıq əldə etdiyimiz Rəbbimiz İsa Məsih vasitəsilə Allaha sevinirik.</w:t>
      </w:r>
    </w:p>
    <w:p/>
    <w:p>
      <w:r xmlns:w="http://schemas.openxmlformats.org/wordprocessingml/2006/main">
        <w:t xml:space="preserve">SAYLAR 8:13 Levililəri Harunun və onun oğullarının qarşısına qoy və onları Rəbbə təqdim olaraq təqdim et.</w:t>
      </w:r>
    </w:p>
    <w:p/>
    <w:p>
      <w:r xmlns:w="http://schemas.openxmlformats.org/wordprocessingml/2006/main">
        <w:t xml:space="preserve">Rəbb əmr etdi ki, Levililəri Haruna və onun oğullarına təqdim kimi təqdim etsinlər.</w:t>
      </w:r>
    </w:p>
    <w:p/>
    <w:p>
      <w:r xmlns:w="http://schemas.openxmlformats.org/wordprocessingml/2006/main">
        <w:t xml:space="preserve">1. Son Qurban: Müqəddəs Qurban kimi Levililərin Təhlili</w:t>
      </w:r>
    </w:p>
    <w:p/>
    <w:p>
      <w:r xmlns:w="http://schemas.openxmlformats.org/wordprocessingml/2006/main">
        <w:t xml:space="preserve">2. İtaət Gücü: Rəqəmlərdəki Allahın əmrlərinə tabe olmaq 8</w:t>
      </w:r>
    </w:p>
    <w:p/>
    <w:p>
      <w:r xmlns:w="http://schemas.openxmlformats.org/wordprocessingml/2006/main">
        <w:t xml:space="preserve">1. İbranilərə 7:27 O, baş kahinlər kimi hər gün əvvəlcə öz günahları, sonra xalqın günahları üçün qurbanlar təqdim etməyə ehtiyac duymur, buna görə də özünü qurban verəndə birdəfəlik etdi.</w:t>
      </w:r>
    </w:p>
    <w:p/>
    <w:p>
      <w:r xmlns:w="http://schemas.openxmlformats.org/wordprocessingml/2006/main">
        <w:t xml:space="preserve">2. Romalılara 12:1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SAYLAR 8:14 Beləliklə, Levililəri İsrail övladları arasından ayıracaqsan və Levililər mənim olacaq.</w:t>
      </w:r>
    </w:p>
    <w:p/>
    <w:p>
      <w:r xmlns:w="http://schemas.openxmlformats.org/wordprocessingml/2006/main">
        <w:t xml:space="preserve">Rəbb israillilərə əmr etdi ki, Levililəri öz aralarından ayırsınlar, çünki onlar Ona məxsus idilər.</w:t>
      </w:r>
    </w:p>
    <w:p/>
    <w:p>
      <w:r xmlns:w="http://schemas.openxmlformats.org/wordprocessingml/2006/main">
        <w:t xml:space="preserve">1. Allahın hər birimiz üçün xüsusi çağırışı var - Saylar 8:14</w:t>
      </w:r>
    </w:p>
    <w:p/>
    <w:p>
      <w:r xmlns:w="http://schemas.openxmlformats.org/wordprocessingml/2006/main">
        <w:t xml:space="preserve">2. Allah Öz ailəsinin hər bir üzvünə dəyər verir - Saylar 8:14</w:t>
      </w:r>
    </w:p>
    <w:p/>
    <w:p>
      <w:r xmlns:w="http://schemas.openxmlformats.org/wordprocessingml/2006/main">
        <w:t xml:space="preserve">1. Efeslilərə 1:4-6 - Hələ dünyanın təməli qoyulmazdan əvvəl Allah bizi Öz övladları olmaq üçün seçdi.</w:t>
      </w:r>
    </w:p>
    <w:p/>
    <w:p>
      <w:r xmlns:w="http://schemas.openxmlformats.org/wordprocessingml/2006/main">
        <w:t xml:space="preserve">2. Romalılara 8:29 - Allah qabaqcadan bildiyi kimi, O, Oğlunun surətinə uyğunlaşmağı da əvvəlcədən təyin etmişdir.</w:t>
      </w:r>
    </w:p>
    <w:p/>
    <w:p>
      <w:r xmlns:w="http://schemas.openxmlformats.org/wordprocessingml/2006/main">
        <w:t xml:space="preserve">SAYLAR 8:15 Bundan sonra Levililər Hüzur çadırında xidmət etmək üçün içəri girəcəklər və sən onları təmizləyib təqdim olaraq təqdim et.</w:t>
      </w:r>
    </w:p>
    <w:p/>
    <w:p>
      <w:r xmlns:w="http://schemas.openxmlformats.org/wordprocessingml/2006/main">
        <w:t xml:space="preserve">Levililərə Məskəndə xidmət etmək tapşırıldı və onlar təmizlənərək təqdim kimi təqdim edilməli idilər.</w:t>
      </w:r>
    </w:p>
    <w:p/>
    <w:p>
      <w:r xmlns:w="http://schemas.openxmlformats.org/wordprocessingml/2006/main">
        <w:t xml:space="preserve">1. Levililərin qurbanlıq xidməti</w:t>
      </w:r>
    </w:p>
    <w:p/>
    <w:p>
      <w:r xmlns:w="http://schemas.openxmlformats.org/wordprocessingml/2006/main">
        <w:t xml:space="preserve">2. Təklif və Təmizləmə Gücü</w:t>
      </w:r>
    </w:p>
    <w:p/>
    <w:p>
      <w:r xmlns:w="http://schemas.openxmlformats.org/wordprocessingml/2006/main">
        <w:t xml:space="preserve">1. İbranilərə 9:13-14 - Əgər buğaların və keçilərin qanı və murdarı səpən düyənin külü bədəni təmizləmək üçün təqdis edirsə: Əbədi olan Məsihin qanı nə qədər çox olacaq? Ruh özünü ləkəsiz olaraq Allaha təqdim etdi, vicdanını ölü işlərdən təmizlə, diri Allaha xidmət et?</w:t>
      </w:r>
    </w:p>
    <w:p/>
    <w:p>
      <w:r xmlns:w="http://schemas.openxmlformats.org/wordprocessingml/2006/main">
        <w:t xml:space="preserve">2. Levililər 25:10 - Siz əllinci ili təqdis edin və bütün ölkədə onun bütün sakinlərinə azadlıq elan edin; bu sizin üçün yubiley olacaq; Hər kəs öz mülkünə qayıdacaq və hər kəs öz ailəsinə qayıdacaq.</w:t>
      </w:r>
    </w:p>
    <w:p/>
    <w:p>
      <w:r xmlns:w="http://schemas.openxmlformats.org/wordprocessingml/2006/main">
        <w:t xml:space="preserve">SAYLAR 8:16 Çünki onlar İsrail övladları arasından tamamilə Mənə verilmişdir. Hər bətnini açanların əvəzinə, hətta bütün İsrail övladlarının ilk övladlarının əvəzinə onları Özümə götürdüm.</w:t>
      </w:r>
    </w:p>
    <w:p/>
    <w:p>
      <w:r xmlns:w="http://schemas.openxmlformats.org/wordprocessingml/2006/main">
        <w:t xml:space="preserve">Allah İsrailin ilk övladlarının yerinə Ona xidmət etmək üçün Levililəri seçdi.</w:t>
      </w:r>
    </w:p>
    <w:p/>
    <w:p>
      <w:r xmlns:w="http://schemas.openxmlformats.org/wordprocessingml/2006/main">
        <w:t xml:space="preserve">1. Allahın seçimi: xidmətə dəvət</w:t>
      </w:r>
    </w:p>
    <w:p/>
    <w:p>
      <w:r xmlns:w="http://schemas.openxmlformats.org/wordprocessingml/2006/main">
        <w:t xml:space="preserve">2. Allahın mərhəməti: İlk övladın əvəzi</w:t>
      </w:r>
    </w:p>
    <w:p/>
    <w:p>
      <w:r xmlns:w="http://schemas.openxmlformats.org/wordprocessingml/2006/main">
        <w:t xml:space="preserve">1. Çıxış 13:1-2, “Rəbb Musaya dedi: “İsrail övladları arasında insan və heyvanın bətnini açan hər kəsin ilk övladını Mənim üçün təqdis et; bu, Mənimdir”.</w:t>
      </w:r>
    </w:p>
    <w:p/>
    <w:p>
      <w:r xmlns:w="http://schemas.openxmlformats.org/wordprocessingml/2006/main">
        <w:t xml:space="preserve">2. İbranilərə 7:11-12, “Əgər kamillik Levili kahinlikdən idisə, (çünki xalq qanunu onun altında aldı), Melkisedekin əmri ilə başqa bir kahinin çağırılmamasına nə ehtiyac var idi? Harunun əmrindən sonra?”</w:t>
      </w:r>
    </w:p>
    <w:p/>
    <w:p>
      <w:r xmlns:w="http://schemas.openxmlformats.org/wordprocessingml/2006/main">
        <w:t xml:space="preserve">SAYLAR 8:17 Çünki İsrail övladlarının bütün ilk oğulları, həm insan, həm də heyvan Mənimdir.</w:t>
      </w:r>
    </w:p>
    <w:p/>
    <w:p>
      <w:r xmlns:w="http://schemas.openxmlformats.org/wordprocessingml/2006/main">
        <w:t xml:space="preserve">Allah Misirin ilk oğullarını vurduğu zaman xatırlatmaq üçün İsrail övladlarının bütün ilk övladlarını Özünə aid edir.</w:t>
      </w:r>
    </w:p>
    <w:p/>
    <w:p>
      <w:r xmlns:w="http://schemas.openxmlformats.org/wordprocessingml/2006/main">
        <w:t xml:space="preserve">1. Allahın Öz Xalqını Müdafiəsi: İlk Oğulun Əhəmiyyəti</w:t>
      </w:r>
    </w:p>
    <w:p/>
    <w:p>
      <w:r xmlns:w="http://schemas.openxmlformats.org/wordprocessingml/2006/main">
        <w:t xml:space="preserve">2. Allahın Hökmdarlığının Xatırlatması: İlk Oğulun Təqdis edilməsi</w:t>
      </w:r>
    </w:p>
    <w:p/>
    <w:p>
      <w:r xmlns:w="http://schemas.openxmlformats.org/wordprocessingml/2006/main">
        <w:t xml:space="preserve">1. Çıxış 13:2, Bütün ilk doğulanları Mənə təqdis et. İsrail övladları arasında həm insan, həm də heyvanın bətnini ilk açan mənimdir.</w:t>
      </w:r>
    </w:p>
    <w:p/>
    <w:p>
      <w:r xmlns:w="http://schemas.openxmlformats.org/wordprocessingml/2006/main">
        <w:t xml:space="preserve">2. Luka 2:23, (Rəbbin Qanununda yazıldığı kimi, bətnini ilk açan hər kişi Rəbb üçün müqəddəs adlandırılacaq).</w:t>
      </w:r>
    </w:p>
    <w:p/>
    <w:p>
      <w:r xmlns:w="http://schemas.openxmlformats.org/wordprocessingml/2006/main">
        <w:t xml:space="preserve">SAYLAR 8:18 Mən İsrail övladlarının bütün ilk oğulları üçün Levililəri götürdüm.</w:t>
      </w:r>
    </w:p>
    <w:p/>
    <w:p>
      <w:r xmlns:w="http://schemas.openxmlformats.org/wordprocessingml/2006/main">
        <w:t xml:space="preserve">Allah İsrail övladlarının ilk oğullarının yerinə Levililəri seçdi.</w:t>
      </w:r>
    </w:p>
    <w:p/>
    <w:p>
      <w:r xmlns:w="http://schemas.openxmlformats.org/wordprocessingml/2006/main">
        <w:t xml:space="preserve">1. Allahın Xüsusi Seçimi: Levililərin Rəbbə Xidmətdə Rolu</w:t>
      </w:r>
    </w:p>
    <w:p/>
    <w:p>
      <w:r xmlns:w="http://schemas.openxmlformats.org/wordprocessingml/2006/main">
        <w:t xml:space="preserve">2. Allah tərəfindən seçilmiş olmaq neməti</w:t>
      </w:r>
    </w:p>
    <w:p/>
    <w:p>
      <w:r xmlns:w="http://schemas.openxmlformats.org/wordprocessingml/2006/main">
        <w:t xml:space="preserve">1. Yəhya 15:16 Sən məni seçmədin, amma Mən səni seçdim və təyin etdim ki, gedib davamlı meyvə verəsən.</w:t>
      </w:r>
    </w:p>
    <w:p/>
    <w:p>
      <w:r xmlns:w="http://schemas.openxmlformats.org/wordprocessingml/2006/main">
        <w:t xml:space="preserve">2. Yeşaya 41:8-9 Amma siz, İsrail, qulum, Yaqub, seçdiyim, ey dostum İbrahimin nəsli, sizi yerin ucqarlarından, ən ucqar guşələrindən götürdüm. Dedim: Sən mənim qulumsan; Mən səni seçdim və səni rədd etmədim.</w:t>
      </w:r>
    </w:p>
    <w:p/>
    <w:p>
      <w:r xmlns:w="http://schemas.openxmlformats.org/wordprocessingml/2006/main">
        <w:t xml:space="preserve">SAYLAR 8:19 Mən Levililəri İsrail övladları arasından Haruna və onun oğullarına hədiyyə olaraq verdim ki, Hüzur çadırında İsrail övladlarına xidmət etsinlər və uşaqlar üçün kəffarə etsinlər. İsrail övladları müqəddəs yerə yaxınlaşdıqda İsrail övladları arasında vəba olmasın.</w:t>
      </w:r>
    </w:p>
    <w:p/>
    <w:p>
      <w:r xmlns:w="http://schemas.openxmlformats.org/wordprocessingml/2006/main">
        <w:t xml:space="preserve">Rəbb İsrail övladları arasından olan Levililəri Haruna və onun oğullarına tapşırıb ki, məskəndə xidmət etsinlər və İsrail övladları üçün kəffarə etsinlər ki, müqəddəs yerə yaxınlaşanda onların başına vəba gəlməsin.</w:t>
      </w:r>
    </w:p>
    <w:p/>
    <w:p>
      <w:r xmlns:w="http://schemas.openxmlformats.org/wordprocessingml/2006/main">
        <w:t xml:space="preserve">1. Kəffarə gücü: Kəffarə mərhəmət və mühafizəyə necə aparır</w:t>
      </w:r>
    </w:p>
    <w:p/>
    <w:p>
      <w:r xmlns:w="http://schemas.openxmlformats.org/wordprocessingml/2006/main">
        <w:t xml:space="preserve">2. Xidmətin Gözəlliyi: Xidmət Rəbbə Necə Yaxınlıq gətirir</w:t>
      </w:r>
    </w:p>
    <w:p/>
    <w:p>
      <w:r xmlns:w="http://schemas.openxmlformats.org/wordprocessingml/2006/main">
        <w:t xml:space="preserve">1. Levililər 16:6-7 - Harun özü üçün olan günah qurbanından öz buğasını təqdim etsin və özü və evi üçün kəffarə etsin. O, iki təkəni götürüb Rəbbin hüzuruna, Hüzur çadırının qapısına təqdim etsin.</w:t>
      </w:r>
    </w:p>
    <w:p/>
    <w:p>
      <w:r xmlns:w="http://schemas.openxmlformats.org/wordprocessingml/2006/main">
        <w:t xml:space="preserve">2. İbranilərə 13:15-16 - Ona görə də gəlin daim Allaha həmd qurbanını, yəni Onun adına şükür edən dodaqlarımızın bəhrəsini təqdim edək. Ancaq yaxşılıq etmək və ünsiyyət qurmaq unutmayın, çünki bu cür qurbanlardan Allah razıdır.</w:t>
      </w:r>
    </w:p>
    <w:p/>
    <w:p>
      <w:r xmlns:w="http://schemas.openxmlformats.org/wordprocessingml/2006/main">
        <w:t xml:space="preserve">SAYLAR 8:20 Musa, Harun və İsrail övladlarının bütün icması Levililərlə bağlı Rəbbin Musaya əmr etdiyi hər şeyi Levililərə etdi, İsrail övladları da onlara elədilər.</w:t>
      </w:r>
    </w:p>
    <w:p/>
    <w:p>
      <w:r xmlns:w="http://schemas.openxmlformats.org/wordprocessingml/2006/main">
        <w:t xml:space="preserve">Musa, Harun və israillilər Rəbbin Levililərlə bağlı əmrlərinə tabe oldular.</w:t>
      </w:r>
    </w:p>
    <w:p/>
    <w:p>
      <w:r xmlns:w="http://schemas.openxmlformats.org/wordprocessingml/2006/main">
        <w:t xml:space="preserve">1. Rəbbin əmrlərinə tabe olmaq xeyir-bərəkət gətirir</w:t>
      </w:r>
    </w:p>
    <w:p/>
    <w:p>
      <w:r xmlns:w="http://schemas.openxmlformats.org/wordprocessingml/2006/main">
        <w:t xml:space="preserve">2. Başqalarına Hörmət və Hörmət göstərmək</w:t>
      </w:r>
    </w:p>
    <w:p/>
    <w:p>
      <w:r xmlns:w="http://schemas.openxmlformats.org/wordprocessingml/2006/main">
        <w:t xml:space="preserve">1.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1 Peter 2:17 - Hər kəsə layiqli hörmət göstərin, möminlərin ailəsini sevin, Allahdan qorxun, imperatora hörmət edin.</w:t>
      </w:r>
    </w:p>
    <w:p/>
    <w:p>
      <w:r xmlns:w="http://schemas.openxmlformats.org/wordprocessingml/2006/main">
        <w:t xml:space="preserve">SAYLAR 8:21 Levililər təmizləndilər və paltarlarını yudular. Harun onları Rəbbin hüzuruna təqdim etdi. Harun onları təmizləmək üçün kəffarə etdi.</w:t>
      </w:r>
    </w:p>
    <w:p/>
    <w:p>
      <w:r xmlns:w="http://schemas.openxmlformats.org/wordprocessingml/2006/main">
        <w:t xml:space="preserve">Levililər təmizləndilər və geyindilər və Harun Rəbbə təqdim olaraq onlar üçün kəffarə etdi.</w:t>
      </w:r>
    </w:p>
    <w:p/>
    <w:p>
      <w:r xmlns:w="http://schemas.openxmlformats.org/wordprocessingml/2006/main">
        <w:t xml:space="preserve">1. Kəffarə gücü: İsanın itaəti bizi necə təmizləyir və xilas edir</w:t>
      </w:r>
    </w:p>
    <w:p/>
    <w:p>
      <w:r xmlns:w="http://schemas.openxmlformats.org/wordprocessingml/2006/main">
        <w:t xml:space="preserve">2. Levililərin əhəmiyyəti: Allahın xalqı necə xidmətə çağırılır</w:t>
      </w:r>
    </w:p>
    <w:p/>
    <w:p>
      <w:r xmlns:w="http://schemas.openxmlformats.org/wordprocessingml/2006/main">
        <w:t xml:space="preserve">1. İbranilərə 10:12-14 - Lakin Məsih bütün zamanlar üçün günahlar üçün tək bir qurban təqdim etdikdə, o, Allahın sağında oturdu və o vaxtdan düşmənlərinin ayaqları altına qoyulmasını gözlədi. Çünki O, tək bir təqdimlə təqdis olunanları hər zaman kamilləşdirdi.</w:t>
      </w:r>
    </w:p>
    <w:p/>
    <w:p>
      <w:r xmlns:w="http://schemas.openxmlformats.org/wordprocessingml/2006/main">
        <w:t xml:space="preserve">2. Yeşaya 1:18 - Gəlin birlikdə düşünək, Rəbb belə deyir: günahlarınız qırmızı kimi olsa da, qar kimi ağ olacaq; qırmızı kimi qırmızı olsalar da, yun kimi olacaqlar.</w:t>
      </w:r>
    </w:p>
    <w:p/>
    <w:p>
      <w:r xmlns:w="http://schemas.openxmlformats.org/wordprocessingml/2006/main">
        <w:t xml:space="preserve">SAYLAR 8:22 Bundan sonra Levililər Hüzur çadırında Harunun və onun oğullarının önündə xidmət etmək üçün içəri girdilər.</w:t>
      </w:r>
    </w:p>
    <w:p/>
    <w:p>
      <w:r xmlns:w="http://schemas.openxmlformats.org/wordprocessingml/2006/main">
        <w:t xml:space="preserve">Musa Levililərə Hüzur çadırında Harun və oğullarının qarşısında xidmət etməyi tapşırmışdı.</w:t>
      </w:r>
    </w:p>
    <w:p/>
    <w:p>
      <w:r xmlns:w="http://schemas.openxmlformats.org/wordprocessingml/2006/main">
        <w:t xml:space="preserve">1: Biz hamımız Levililər kimi Allahın əmrlərinə tabe olmalıyıq.</w:t>
      </w:r>
    </w:p>
    <w:p/>
    <w:p>
      <w:r xmlns:w="http://schemas.openxmlformats.org/wordprocessingml/2006/main">
        <w:t xml:space="preserve">2: Biz hamımız çalışmalıyıq ki, Allah bizi çağırıbsa, ona xidmət edək.</w:t>
      </w:r>
    </w:p>
    <w:p/>
    <w:p>
      <w:r xmlns:w="http://schemas.openxmlformats.org/wordprocessingml/2006/main">
        <w:t xml:space="preserve">1: Yeremya 7:23 - "Səsimə qulaq asın və Mən sizin Allahınız olacağam, siz də Mənim xalqım olacaqsınız; və sizə əmr etdiyim bütün yollarla gedin ki, sizin üçün xeyirli olsun."</w:t>
      </w:r>
    </w:p>
    <w:p/>
    <w:p>
      <w:r xmlns:w="http://schemas.openxmlformats.org/wordprocessingml/2006/main">
        <w:t xml:space="preserve">2: Matta 28:19-20 - "Buna görə də gedin və bütün millətləri öyrədin, onları Ata, Oğul və Müqəddəs Ruhun adı ilə vəftiz edin: sizə əmr etdiyim hər şeyə riayət etməyi onlara öyrədin. : və mən həmişə, hətta dünyanın sonuna qədər səninləyəm. Amin."</w:t>
      </w:r>
    </w:p>
    <w:p/>
    <w:p>
      <w:r xmlns:w="http://schemas.openxmlformats.org/wordprocessingml/2006/main">
        <w:t xml:space="preserve">SAYLAR 8:23 Rəbb Musaya dedi:</w:t>
      </w:r>
    </w:p>
    <w:p/>
    <w:p>
      <w:r xmlns:w="http://schemas.openxmlformats.org/wordprocessingml/2006/main">
        <w:t xml:space="preserve">Bu parça Allahın Musaya yığıncaq çadırında rəhbərlik etməsini təsvir edir.</w:t>
      </w:r>
    </w:p>
    <w:p/>
    <w:p>
      <w:r xmlns:w="http://schemas.openxmlformats.org/wordprocessingml/2006/main">
        <w:t xml:space="preserve">1. Ehtiyac anlarında Allahın Rəhbərliyi</w:t>
      </w:r>
    </w:p>
    <w:p/>
    <w:p>
      <w:r xmlns:w="http://schemas.openxmlformats.org/wordprocessingml/2006/main">
        <w:t xml:space="preserve">2. Allahın əmrlərinə tabe olmaq</w:t>
      </w:r>
    </w:p>
    <w:p/>
    <w:p>
      <w:r xmlns:w="http://schemas.openxmlformats.org/wordprocessingml/2006/main">
        <w:t xml:space="preserve">1. Yeşaya 40:31, "Amma Rəbbi gözləyənlər güclərini təzələyəcəklər; Qartallar kimi qanadları ilə ucalacaqlar; qaçacaqlar, yorulmayacaqlar; və yeriyəcəklər, və zəifləməyəcəklər."</w:t>
      </w:r>
    </w:p>
    <w:p/>
    <w:p>
      <w:r xmlns:w="http://schemas.openxmlformats.org/wordprocessingml/2006/main">
        <w:t xml:space="preserve">2. Məzmur 32:8, “Sənə gedəcəyin yolu öyrədəcəyəm və sənə öyrədəcəyəm, gözümlə sənə rəhbərlik edəcəyəm”.</w:t>
      </w:r>
    </w:p>
    <w:p/>
    <w:p>
      <w:r xmlns:w="http://schemas.openxmlformats.org/wordprocessingml/2006/main">
        <w:t xml:space="preserve">SAYLAR 8:24 Levililərə məxsus olan budur: iyirmi beş və daha yuxarı yaşda olanlar Hüzur çadırının xidmətini gözləmək üçün girəcəklər.</w:t>
      </w:r>
    </w:p>
    <w:p/>
    <w:p>
      <w:r xmlns:w="http://schemas.openxmlformats.org/wordprocessingml/2006/main">
        <w:t xml:space="preserve">Saylar 8:24-də Rəbb əmr edir ki, yaşı 25-dən yuxarı olan Levililər Məskəndə xidmət etsinlər.</w:t>
      </w:r>
    </w:p>
    <w:p/>
    <w:p>
      <w:r xmlns:w="http://schemas.openxmlformats.org/wordprocessingml/2006/main">
        <w:t xml:space="preserve">1. "Xidmətə Çağırış: Rəqəmlər üzərində Düşüncə 8:24"</w:t>
      </w:r>
    </w:p>
    <w:p/>
    <w:p>
      <w:r xmlns:w="http://schemas.openxmlformats.org/wordprocessingml/2006/main">
        <w:t xml:space="preserve">2. "Xidmətinizə İnam: Rəqəmlərə Baxış 8:24"</w:t>
      </w:r>
    </w:p>
    <w:p/>
    <w:p>
      <w:r xmlns:w="http://schemas.openxmlformats.org/wordprocessingml/2006/main">
        <w:t xml:space="preserve">1. Luka 5:1-11 - İsa ilk şagirdlərini çağırır</w:t>
      </w:r>
    </w:p>
    <w:p/>
    <w:p>
      <w:r xmlns:w="http://schemas.openxmlformats.org/wordprocessingml/2006/main">
        <w:t xml:space="preserve">2. Matta 25:14-30 - İstedadlar haqqında məsəl</w:t>
      </w:r>
    </w:p>
    <w:p/>
    <w:p>
      <w:r xmlns:w="http://schemas.openxmlformats.org/wordprocessingml/2006/main">
        <w:t xml:space="preserve">SAYLAR 8:25 Onlar əlli yaşından etibarən onlara xidmət etməyi dayandıracaq və bir daha xidmət etməyəcəklər.</w:t>
      </w:r>
    </w:p>
    <w:p/>
    <w:p>
      <w:r xmlns:w="http://schemas.openxmlformats.org/wordprocessingml/2006/main">
        <w:t xml:space="preserve">50 yaşında levililər məbədin xidmətçiləri kimi öz vəzifələrini yerinə yetirməyi dayandırmalıdırlar.</w:t>
      </w:r>
    </w:p>
    <w:p/>
    <w:p>
      <w:r xmlns:w="http://schemas.openxmlformats.org/wordprocessingml/2006/main">
        <w:t xml:space="preserve">1. Allahın əmrlərinə hörmət etməyin vacibliyi</w:t>
      </w:r>
    </w:p>
    <w:p/>
    <w:p>
      <w:r xmlns:w="http://schemas.openxmlformats.org/wordprocessingml/2006/main">
        <w:t xml:space="preserve">2. Məsuliyyətdən azad olmaq və Allaha nəzarət etmək imkanı vermək</w:t>
      </w:r>
    </w:p>
    <w:p/>
    <w:p>
      <w:r xmlns:w="http://schemas.openxmlformats.org/wordprocessingml/2006/main">
        <w:t xml:space="preserve">1. Qanunun təkrarı 10:12-13 (İndi isə, ey İsrail, Allahınız Rəbb sizdən Allahınız Rəbbdən qorxmaqdan, Ona tabe olmaqdan, Onu sevməkdən, hamı ilə Allahınız Rəbbə xidmət etməkdən başqa nə istəyir? ürəyiniz və bütün ruhunuzla.)</w:t>
      </w:r>
    </w:p>
    <w:p/>
    <w:p>
      <w:r xmlns:w="http://schemas.openxmlformats.org/wordprocessingml/2006/main">
        <w:t xml:space="preserve">2. Saylar 3:7-8 (Sən Harunu və onun oğullarını təyin et və onlar öz kahinliklərinə qulluq etsinlər. Amma yad adam yaxınlaşarsa, o, öldürüləcək.)</w:t>
      </w:r>
    </w:p>
    <w:p/>
    <w:p>
      <w:r xmlns:w="http://schemas.openxmlformats.org/wordprocessingml/2006/main">
        <w:t xml:space="preserve">SAYLAR 8:26 Lakin Hüzur çadırında öz qardaşları ilə birlikdə xidmət edəcəklər və heç bir xidmət göstərməyəcəklər. Levililərə qarşı təhdidlərini belə et.</w:t>
      </w:r>
    </w:p>
    <w:p/>
    <w:p>
      <w:r xmlns:w="http://schemas.openxmlformats.org/wordprocessingml/2006/main">
        <w:t xml:space="preserve">Bu hissə yığıncaq çadırına nəzarət etməyin vacibliyini vurğulayır və Levililərin vəzifələrini təsvir edir.</w:t>
      </w:r>
    </w:p>
    <w:p/>
    <w:p>
      <w:r xmlns:w="http://schemas.openxmlformats.org/wordprocessingml/2006/main">
        <w:t xml:space="preserve">1. Allahın Məsuliyyətinin Gücü: Allahın Məqsədi ilə Yaşamaq</w:t>
      </w:r>
    </w:p>
    <w:p/>
    <w:p>
      <w:r xmlns:w="http://schemas.openxmlformats.org/wordprocessingml/2006/main">
        <w:t xml:space="preserve">2. Levililərin Məsuliyyəti: Çağırışımıza sadiq qalmaq</w:t>
      </w:r>
    </w:p>
    <w:p/>
    <w:p>
      <w:r xmlns:w="http://schemas.openxmlformats.org/wordprocessingml/2006/main">
        <w:t xml:space="preserve">1. Çıxış 35:19 - “Aranızda müdrik ürəkli olmağı bacaranların hamısı gəlib Rəbbin əmr etdiyi hər şeyi edəcəklər”;</w:t>
      </w:r>
    </w:p>
    <w:p/>
    <w:p>
      <w:r xmlns:w="http://schemas.openxmlformats.org/wordprocessingml/2006/main">
        <w:t xml:space="preserve">2. İbranilərə 13:17 - “Üstünüzdə hökmranlıq edənlərə itaət edin və özünüzü təslim edin: çünki onlar hesab verəcəklər kimi canınızın qayğısına qalırlar ki, bunu kədərlə deyil, sevinclə etsinlər. sizin üçün sərfəli deyil”.</w:t>
      </w:r>
    </w:p>
    <w:p/>
    <w:p>
      <w:r xmlns:w="http://schemas.openxmlformats.org/wordprocessingml/2006/main">
        <w:t xml:space="preserve">Nömrələr 9 aşağıdakı ayələrlə birlikdə üç paraqrafda ümumiləşdirilə bilər:</w:t>
      </w:r>
    </w:p>
    <w:p/>
    <w:p>
      <w:r xmlns:w="http://schemas.openxmlformats.org/wordprocessingml/2006/main">
        <w:t xml:space="preserve">1-ci abzas: Saylar 9:1-14 səhrada israillilər üçün Pasxa bayramının qeyd edilməsi ilə bağlı təlimatları təqdim edir. Fəsildə vurğulanır ki, Allah Musaya əmr edir ki, xalqa Pasxa bayramını təyin olunmuş vaxtda, birinci ayın on dördüncü gününə təsadüf edir. Lakin elə şəxslər də var ki, onlar ritual olaraq natəmizdirlər və ya ölü ilə təmasda olublar və həmin vaxt onu müşahidə edə bilmirlər. Allah onlara bir ay sonra “ikinci Pasxa bayramını” qeyd etmək üçün şərait yaradır.</w:t>
      </w:r>
    </w:p>
    <w:p/>
    <w:p>
      <w:r xmlns:w="http://schemas.openxmlformats.org/wordprocessingml/2006/main">
        <w:t xml:space="preserve">Paraqraf 2: Saylar 9:15-23-də davam edərək, məskənin üstündəki buludun hərəkəti və istirahəti ilə bağlı xüsusi təlimatlar təqdim olunur. Bu fəsildə Allahın hüzurunun həm gündüz, həm də gecə bulud kimi görünməsi təsvir edilir. Məskənin üstündən qalxanda israillilər düşərgəni dağıdıb onun ardınca gedirdilər. Yenidən məskunlaşdıqda, onlar düşərgə qurur və sonrakı hərəkətə qədər orada qalırdılar.</w:t>
      </w:r>
    </w:p>
    <w:p/>
    <w:p>
      <w:r xmlns:w="http://schemas.openxmlformats.org/wordprocessingml/2006/main">
        <w:t xml:space="preserve">3-cü abzas: 9-cu nömrələr israillilərin Musa vasitəsilə Allahın əmri ilə yola düşəndə və ya düşərgə qurduqda, şübhəsiz və gecikmədən itaət etdiklərini vurğulayır. Bu fəsildə Allahın məskənin üstündəki bulud kimi görünən hüzuru vasitəsilə Onun rəhbərliyinə tabe olmaqda onların itaətkarlığı vurğulanır. Bu itaət onların səhrada səyahətləri boyu Allahın rəhbərliyinə güvəndiklərini və etibar etdiklərini nümayiş etdirir.</w:t>
      </w:r>
    </w:p>
    <w:p/>
    <w:p>
      <w:r xmlns:w="http://schemas.openxmlformats.org/wordprocessingml/2006/main">
        <w:t xml:space="preserve">Xülasə:</w:t>
      </w:r>
    </w:p>
    <w:p>
      <w:r xmlns:w="http://schemas.openxmlformats.org/wordprocessingml/2006/main">
        <w:t xml:space="preserve">9 nömrə təqdim edir:</w:t>
      </w:r>
    </w:p>
    <w:p>
      <w:r xmlns:w="http://schemas.openxmlformats.org/wordprocessingml/2006/main">
        <w:t xml:space="preserve">Təyin olunmuş vaxtda Pasxa bayramını qeyd etmək üçün göstərişlər;</w:t>
      </w:r>
    </w:p>
    <w:p>
      <w:r xmlns:w="http://schemas.openxmlformats.org/wordprocessingml/2006/main">
        <w:t xml:space="preserve">Ritual murdarlıq səbəbindən ibadət edə bilməyən şəxslər üçün təminat;</w:t>
      </w:r>
    </w:p>
    <w:p>
      <w:r xmlns:w="http://schemas.openxmlformats.org/wordprocessingml/2006/main">
        <w:t xml:space="preserve">Bir ay sonra "ikinci Pasxa" fürsəti.</w:t>
      </w:r>
    </w:p>
    <w:p/>
    <w:p>
      <w:r xmlns:w="http://schemas.openxmlformats.org/wordprocessingml/2006/main">
        <w:t xml:space="preserve">Hərəkət, hidayət olaraq məskənin üstündəki buludun istirahəti;</w:t>
      </w:r>
    </w:p>
    <w:p>
      <w:r xmlns:w="http://schemas.openxmlformats.org/wordprocessingml/2006/main">
        <w:t xml:space="preserve">Allahın hüzurunun ardınca gündüz və gecə bulud şəklində təcəlli;</w:t>
      </w:r>
    </w:p>
    <w:p>
      <w:r xmlns:w="http://schemas.openxmlformats.org/wordprocessingml/2006/main">
        <w:t xml:space="preserve">Bulud qalxan zaman düşərgənin ayrılması; yerləşdikdə qurmaq.</w:t>
      </w:r>
    </w:p>
    <w:p/>
    <w:p>
      <w:r xmlns:w="http://schemas.openxmlformats.org/wordprocessingml/2006/main">
        <w:t xml:space="preserve">İsraillilərin Musa vasitəsilə Allahın əmrlərinə tabe olması;</w:t>
      </w:r>
    </w:p>
    <w:p>
      <w:r xmlns:w="http://schemas.openxmlformats.org/wordprocessingml/2006/main">
        <w:t xml:space="preserve">Heç şübhəsiz və gecikmədən Onun hidayətinə tabe olmaq;</w:t>
      </w:r>
    </w:p>
    <w:p>
      <w:r xmlns:w="http://schemas.openxmlformats.org/wordprocessingml/2006/main">
        <w:t xml:space="preserve">Allahın rəhbərliyinə güvən və güvənmənin nümayişi.</w:t>
      </w:r>
    </w:p>
    <w:p/>
    <w:p>
      <w:r xmlns:w="http://schemas.openxmlformats.org/wordprocessingml/2006/main">
        <w:t xml:space="preserve">Bu fəsildə diqqət Pasxa bayramına, məskənin üstündəki buludun hərəkətinə və dincəlməsinə və israillilərin Allahın əmrlərinə itaət etmələrinə həsr olunub. 9-cu rəqəm səhrada israillilər üçün Pasxa bayramının qeyd edilməsi ilə bağlı təlimatları təqdim etməklə başlayır. Fəsildə vurğulanır ki, onlara onu təyin olunmuş vaxtda saxlamaq əmr olunur, lakin ayinlə natəmiz olanlar və ya meyitlə təmasda olanlar üçün müddəalar hazırlanır. Onlara bir ay sonra “ikinci Pasxa bayramını” qeyd etmək imkanı verilir.</w:t>
      </w:r>
    </w:p>
    <w:p/>
    <w:p>
      <w:r xmlns:w="http://schemas.openxmlformats.org/wordprocessingml/2006/main">
        <w:t xml:space="preserve">Bundan əlavə, Rəqəmlər 9-da məskənin üstündəki bulud kimi təzahür edən Allahın görünən hüzuruna əsaslanaraq israillilərin necə hərəkət etmələri və dincəlmələri ilə bağlı xüsusi göstərişlər verilir. Fəsildə bu buludun həm gündüz, həm də gecə necə göründüyü təsvir edilir. O, məskənin üstündən qalxanda, yola düşdüklərini bildirəndə, düşərgəni pozub onun ardınca gedirdilər. Yenidən məskunlaşdıqda, onlar düşərgə qurur və sonrakı hərəkətə qədər orada qalırdılar.</w:t>
      </w:r>
    </w:p>
    <w:p/>
    <w:p>
      <w:r xmlns:w="http://schemas.openxmlformats.org/wordprocessingml/2006/main">
        <w:t xml:space="preserve">Bu fəsil vurğulanır ki, israillilər Musa vasitəsilə Allahın əmri ilə yola düşəndə və ya düşərgə salanda heç bir sual olmadan və gecikmədən itaət etdilər. Məskənin üstündəki bulud kimi görünən hüzuru vasitəsilə Allahın rəhbərliyinə tabe olmaqda onların itaətkarlığı vurğulanır. Bu itaət onların səhrada səyahətləri boyu Allahın rəhbərliyinə güvəndiklərini və etibar etdiklərini nümayiş etdirir.</w:t>
      </w:r>
    </w:p>
    <w:p/>
    <w:p>
      <w:r xmlns:w="http://schemas.openxmlformats.org/wordprocessingml/2006/main">
        <w:t xml:space="preserve">SAYLAR 9:1 Rəbb Musaya Sina səhrasında, Misir torpağından çıxdıqdan sonra ikinci ilin birinci ayında dedi:</w:t>
      </w:r>
    </w:p>
    <w:p/>
    <w:p>
      <w:r xmlns:w="http://schemas.openxmlformats.org/wordprocessingml/2006/main">
        <w:t xml:space="preserve">Rəbb Musaya Sina səhrasında Pasxa bayramını qeyd etməyi əmr edir.</w:t>
      </w:r>
    </w:p>
    <w:p/>
    <w:p>
      <w:r xmlns:w="http://schemas.openxmlformats.org/wordprocessingml/2006/main">
        <w:t xml:space="preserve">1: Rəbbin rəhbərliyi ilə biz ən çətin anlarımızda belə sevinc və ümid tapa bilərik.</w:t>
      </w:r>
    </w:p>
    <w:p/>
    <w:p>
      <w:r xmlns:w="http://schemas.openxmlformats.org/wordprocessingml/2006/main">
        <w:t xml:space="preserve">2: Ən çətin anlarımızda belə, biz Rəbbin göstərişlərinə əməl edəndə təsəlli və əmin-amanlıq tapacağıq.</w:t>
      </w:r>
    </w:p>
    <w:p/>
    <w:p>
      <w:r xmlns:w="http://schemas.openxmlformats.org/wordprocessingml/2006/main">
        <w:t xml:space="preserve">1: Psalm 23:4 - Ən qaranlıq vadidən keçsəm də, pislikdən qorxmayacağam, çünki Sən mənimləsən; Sənin çubuğun və əsanın mənə təsəlli verir.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SAYLAR 9:2 Qoy İsrail övladları da Pasxa bayramını təyin olunmuş vaxtda keçirsinlər.</w:t>
      </w:r>
    </w:p>
    <w:p/>
    <w:p>
      <w:r xmlns:w="http://schemas.openxmlformats.org/wordprocessingml/2006/main">
        <w:t xml:space="preserve">Bu parça İsrail övladlarının Pasxa bayramını təyin olunmuş vaxtda keçirmələrinin vacibliyini vurğulayır.</w:t>
      </w:r>
    </w:p>
    <w:p/>
    <w:p>
      <w:r xmlns:w="http://schemas.openxmlformats.org/wordprocessingml/2006/main">
        <w:t xml:space="preserve">1. "Pasxa bayramının mənası: Allahın vədlərini qeyd etmək"</w:t>
      </w:r>
    </w:p>
    <w:p/>
    <w:p>
      <w:r xmlns:w="http://schemas.openxmlformats.org/wordprocessingml/2006/main">
        <w:t xml:space="preserve">2. “Allahın təyin etdiyi zamanlara tabe olaraq yaşamaq”</w:t>
      </w:r>
    </w:p>
    <w:p/>
    <w:p>
      <w:r xmlns:w="http://schemas.openxmlformats.org/wordprocessingml/2006/main">
        <w:t xml:space="preserve">1. Çıxış 12:1-14 - Pasxa ilə bağlı İsrailə Allahın göstərişləri.</w:t>
      </w:r>
    </w:p>
    <w:p/>
    <w:p>
      <w:r xmlns:w="http://schemas.openxmlformats.org/wordprocessingml/2006/main">
        <w:t xml:space="preserve">2. Qanunun təkrarı 16:1-8 - Pasxa və digər təyin olunmuş bayramlarla bağlı Allahın əmrləri.</w:t>
      </w:r>
    </w:p>
    <w:p/>
    <w:p>
      <w:r xmlns:w="http://schemas.openxmlformats.org/wordprocessingml/2006/main">
        <w:t xml:space="preserve">SAYLAR 9:3 Bu ayın on dördüncü günü, axşam saatlarında onu təyin olunmuş vaxtda saxlayın: onu bütün ayinlərinə və bütün mərasimlərinə uyğun olaraq saxlayın.</w:t>
      </w:r>
    </w:p>
    <w:p/>
    <w:p>
      <w:r xmlns:w="http://schemas.openxmlformats.org/wordprocessingml/2006/main">
        <w:t xml:space="preserve">Ayın on dördüncü günü israillilər Pasxa bayramını onun bütün ayin və mərasimlərinə uyğun olaraq qeyd etməli idilər.</w:t>
      </w:r>
    </w:p>
    <w:p/>
    <w:p>
      <w:r xmlns:w="http://schemas.openxmlformats.org/wordprocessingml/2006/main">
        <w:t xml:space="preserve">1. "İtaətin Gücü: Pasxa bayramını saxlamaq"</w:t>
      </w:r>
    </w:p>
    <w:p/>
    <w:p>
      <w:r xmlns:w="http://schemas.openxmlformats.org/wordprocessingml/2006/main">
        <w:t xml:space="preserve">2. “Əhdə Sadiqliyin Bərəkətləri”</w:t>
      </w:r>
    </w:p>
    <w:p/>
    <w:p>
      <w:r xmlns:w="http://schemas.openxmlformats.org/wordprocessingml/2006/main">
        <w:t xml:space="preserve">1. Qanunun təkrarı 16:1-8</w:t>
      </w:r>
    </w:p>
    <w:p/>
    <w:p>
      <w:r xmlns:w="http://schemas.openxmlformats.org/wordprocessingml/2006/main">
        <w:t xml:space="preserve">2. Çıxış 12:1-28</w:t>
      </w:r>
    </w:p>
    <w:p/>
    <w:p>
      <w:r xmlns:w="http://schemas.openxmlformats.org/wordprocessingml/2006/main">
        <w:t xml:space="preserve">SAYLAR 9:4 Musa İsrail övladlarına dedi ki, Pasxa bayramını keçirsinlər.</w:t>
      </w:r>
    </w:p>
    <w:p/>
    <w:p>
      <w:r xmlns:w="http://schemas.openxmlformats.org/wordprocessingml/2006/main">
        <w:t xml:space="preserve">Musa israillilərə Pasxa bayramını qeyd etməyi əmr etdi.</w:t>
      </w:r>
    </w:p>
    <w:p/>
    <w:p>
      <w:r xmlns:w="http://schemas.openxmlformats.org/wordprocessingml/2006/main">
        <w:t xml:space="preserve">1. İtaətin gücü: Allahın əmrlərinə tabe olmaq bərəkət gətirir.</w:t>
      </w:r>
    </w:p>
    <w:p/>
    <w:p>
      <w:r xmlns:w="http://schemas.openxmlformats.org/wordprocessingml/2006/main">
        <w:t xml:space="preserve">2. Ənənənin əhəmiyyəti: İnancımızın ənənələrini dərk etmək və qorumaq.</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Qanunun təkrarı 6:4-6 - Dinlə, ey İsrail: Allahımız Rəbb bir Rəbbdir və Allahın Rəbbi bütün ürəyinlə, bütün canınla və bütün gücününlə sev. Bu gün sənə əmr etdiyim bu sözlər ürəyində qalacaq.</w:t>
      </w:r>
    </w:p>
    <w:p/>
    <w:p>
      <w:r xmlns:w="http://schemas.openxmlformats.org/wordprocessingml/2006/main">
        <w:t xml:space="preserve">SAYLAR 9:5 Birinci ayın on dördüncü günü axşam Sina səhrasında Pasxa bayramını keçirdilər. Rəbbin Musaya əmr etdiyi kimi İsrail övladları da elə etdilər.</w:t>
      </w:r>
    </w:p>
    <w:p/>
    <w:p>
      <w:r xmlns:w="http://schemas.openxmlformats.org/wordprocessingml/2006/main">
        <w:t xml:space="preserve">İsraillilər Rəbbin Musa vasitəsilə əmr etdiyi kimi birinci ayın on dördüncü günü Sina səhrasında Pasxa bayramını keçirdilər.</w:t>
      </w:r>
    </w:p>
    <w:p/>
    <w:p>
      <w:r xmlns:w="http://schemas.openxmlformats.org/wordprocessingml/2006/main">
        <w:t xml:space="preserve">1. İsraillilərin Rəbbin əmrlərinə əməl etməkdə sədaqəti</w:t>
      </w:r>
    </w:p>
    <w:p/>
    <w:p>
      <w:r xmlns:w="http://schemas.openxmlformats.org/wordprocessingml/2006/main">
        <w:t xml:space="preserve">2. Allahın göstərişlərinə əməl etməyin vacibliyi</w:t>
      </w:r>
    </w:p>
    <w:p/>
    <w:p>
      <w:r xmlns:w="http://schemas.openxmlformats.org/wordprocessingml/2006/main">
        <w:t xml:space="preserve">1. Qanunun təkrarı 5:32-33 Buna görə də Allahınız Rəbbin sizə əmr etdiyi kimi əməl edin. nə sağa, nə də sola dönmə. Allahınız Rəbbin sizə əmr etdiyi bütün yollarla gedəcəksiniz ki, yaşayasınız, sizə yaxşı olsun və sahib olacağınız ölkədə ömrünüzü uzatasınız.</w:t>
      </w:r>
    </w:p>
    <w:p/>
    <w:p>
      <w:r xmlns:w="http://schemas.openxmlformats.org/wordprocessingml/2006/main">
        <w:t xml:space="preserve">2. 1 Şamuel 15:22-23 Sonra Şamuel dedi: “Rəbb yandırma qurbanlarını və qurbanlarını Rəbbin sözünə qulaq asmaqdan böyük zövq alırmı? Bax, itaət etmək qurbandan yaxşıdır, Diqqət etmək qoç piyindən yaxşıdır. Çünki üsyan cadugərlik günahı kimidir, İnadkarlıq isə günah və bütpərəstlik kimidir. Çünki siz Rəbbin sözünü rədd etdiniz, O da sizi padşah olmaqdan imtina etdi.</w:t>
      </w:r>
    </w:p>
    <w:p/>
    <w:p>
      <w:r xmlns:w="http://schemas.openxmlformats.org/wordprocessingml/2006/main">
        <w:t xml:space="preserve">SAYLAR 9:6 Elə adamlar var idi ki, bir adamın cəsədi ilə murdarlandılar və həmin gün Pasxa bayramını keçirə bilmədilər və həmin gün Musanın və Harunun hüzuruna gəldilər.</w:t>
      </w:r>
    </w:p>
    <w:p/>
    <w:p>
      <w:r xmlns:w="http://schemas.openxmlformats.org/wordprocessingml/2006/main">
        <w:t xml:space="preserve">Bəzi kişilər Pasxa bayramını keçirə bilmədilər, çünki kiminsə cəsədi onları murdarladı. Onlar Musaya və Haruna yaxınlaşdılar.</w:t>
      </w:r>
    </w:p>
    <w:p/>
    <w:p>
      <w:r xmlns:w="http://schemas.openxmlformats.org/wordprocessingml/2006/main">
        <w:t xml:space="preserve">1. Allahı izzətləndirmək üçün şəraitimizə baxmayaraq, təmiz və murdar qalmalıyıq.</w:t>
      </w:r>
    </w:p>
    <w:p/>
    <w:p>
      <w:r xmlns:w="http://schemas.openxmlformats.org/wordprocessingml/2006/main">
        <w:t xml:space="preserve">2. Çətinlik anlarında imanın və duanın gücünü heç vaxt küçümsememek lazımdır.</w:t>
      </w:r>
    </w:p>
    <w:p/>
    <w:p>
      <w:r xmlns:w="http://schemas.openxmlformats.org/wordprocessingml/2006/main">
        <w:t xml:space="preserve">1. 1 Saloniklilərə 5:23 - "Sülhün Allahı sizi tamamilə təqdis etsin və mən Allaha dua edirəm ki, bütün ruhunuz, canınız və bədəniniz Rəbbimiz İsa Məsihin gəlişinə qədər qüsursuz saxlanılsın."</w:t>
      </w:r>
    </w:p>
    <w:p/>
    <w:p>
      <w:r xmlns:w="http://schemas.openxmlformats.org/wordprocessingml/2006/main">
        <w:t xml:space="preserve">2. Yaqub 5:16 - "Günahlarınızı bir-birinizə etiraf edin və bir-biriniz üçün dua edin ki, şəfa tapasınız. Saleh insanın hərarətli duası çox şeyə kömək edir."</w:t>
      </w:r>
    </w:p>
    <w:p/>
    <w:p>
      <w:r xmlns:w="http://schemas.openxmlformats.org/wordprocessingml/2006/main">
        <w:t xml:space="preserve">SAYLAR 9:7 O adamlar ona dedilər: «Bizi bir insan cəsədi murdarladı. Nəyə görə biz İsrail övladları arasında Rəbbin təyin etdiyi vaxtda ona təqdim təqdim etməyək?</w:t>
      </w:r>
    </w:p>
    <w:p/>
    <w:p>
      <w:r xmlns:w="http://schemas.openxmlformats.org/wordprocessingml/2006/main">
        <w:t xml:space="preserve">İki kişi soruşur ki, nə üçün onlar Rəbbə qurban kəsə bilmirlər, çünki İsraillilər arasında Onun təyin etdiyi vaxtdır, çünki onlar ölü cəsədlə təmasda olublar.</w:t>
      </w:r>
    </w:p>
    <w:p/>
    <w:p>
      <w:r xmlns:w="http://schemas.openxmlformats.org/wordprocessingml/2006/main">
        <w:t xml:space="preserve">1. Saleh Əhdin Gücü: Saylar vasitəsilə Allahın vədlərini dərk etmək 9:7</w:t>
      </w:r>
    </w:p>
    <w:p/>
    <w:p>
      <w:r xmlns:w="http://schemas.openxmlformats.org/wordprocessingml/2006/main">
        <w:t xml:space="preserve">2. Allahın təyinatlarına riayət etmək: Saylar 9:7-dəki maneələrə baxmayaraq, sadiq itaətkarlıq</w:t>
      </w:r>
    </w:p>
    <w:p/>
    <w:p>
      <w:r xmlns:w="http://schemas.openxmlformats.org/wordprocessingml/2006/main">
        <w:t xml:space="preserve">1. Levililər 15:31 - "İsrail övladlarını murdarlıqlarından belə ayırın ki, onlar aralarında olan məskənimi murdarlayanda murdarlıqları içində ölməsinlər".</w:t>
      </w:r>
    </w:p>
    <w:p/>
    <w:p>
      <w:r xmlns:w="http://schemas.openxmlformats.org/wordprocessingml/2006/main">
        <w:t xml:space="preserve">2. Qanunun təkrarı 26:13-14 - “Sonra Allahınız Rəbbin hüzurunda deyin ki, mən müqəddəs əşyaları evimdən çıxarıb Levililərə, qəriblərə, yetimlərə verdim. Mənə buyurduğun bütün əmrlərinə uyğun olaraq dul qadına: “Sənin əmrlərini pozmadım və onları unutmadım”.</w:t>
      </w:r>
    </w:p>
    <w:p/>
    <w:p>
      <w:r xmlns:w="http://schemas.openxmlformats.org/wordprocessingml/2006/main">
        <w:t xml:space="preserve">SAYLAR 9:8 Musa onlara dedi: «Dayan, mən Rəbbin sənin haqqında nə əmr edəcəyini eşidəcəm».</w:t>
      </w:r>
    </w:p>
    <w:p/>
    <w:p>
      <w:r xmlns:w="http://schemas.openxmlformats.org/wordprocessingml/2006/main">
        <w:t xml:space="preserve">Musa xalqa tapşırdı ki, Rəbbin göstərişlərini dinləyərkən sakit qalsınlar.</w:t>
      </w:r>
    </w:p>
    <w:p/>
    <w:p>
      <w:r xmlns:w="http://schemas.openxmlformats.org/wordprocessingml/2006/main">
        <w:t xml:space="preserve">1. Allahın vaxtını gözləmək: Rəbbin rəhbərliyinə güvənmək</w:t>
      </w:r>
    </w:p>
    <w:p/>
    <w:p>
      <w:r xmlns:w="http://schemas.openxmlformats.org/wordprocessingml/2006/main">
        <w:t xml:space="preserve">2. Çətinlikdə möhkəm dayanmaq: Rəbbdə güc və rahatlıq tapmaq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46:10 - Sakit ol və bil ki, Mən Allaham: Mən millətlər arasında ucalanacağam, Yer üzündə ucalacağam.</w:t>
      </w:r>
    </w:p>
    <w:p/>
    <w:p>
      <w:r xmlns:w="http://schemas.openxmlformats.org/wordprocessingml/2006/main">
        <w:t xml:space="preserve">SAYLAR 9:9 Rəbb Musaya dedi:</w:t>
      </w:r>
    </w:p>
    <w:p/>
    <w:p>
      <w:r xmlns:w="http://schemas.openxmlformats.org/wordprocessingml/2006/main">
        <w:t xml:space="preserve">İsraillilər Rəbbin göstərişlərinə uyğun olaraq hər il Pasxa bayramını qeyd etməlidirlər.</w:t>
      </w:r>
    </w:p>
    <w:p/>
    <w:p>
      <w:r xmlns:w="http://schemas.openxmlformats.org/wordprocessingml/2006/main">
        <w:t xml:space="preserve">1. Allahın əmrlərinə tabe olmağın əhəmiyyəti</w:t>
      </w:r>
    </w:p>
    <w:p/>
    <w:p>
      <w:r xmlns:w="http://schemas.openxmlformats.org/wordprocessingml/2006/main">
        <w:t xml:space="preserve">2. İtaət vasitəsilə İmanımızı Yaşamaq</w:t>
      </w:r>
    </w:p>
    <w:p/>
    <w:p>
      <w:r xmlns:w="http://schemas.openxmlformats.org/wordprocessingml/2006/main">
        <w:t xml:space="preserve">1. Qanunun təkrarı 5:32-33 - "Ona görə də diqqətli ol, Allahınız Rəbbin sizə əmr etdiyi kimi edin. Nə sağa, nə də sola dönməyin. Rəbbin bütün yolu ilə getməlisiniz. Allahınız sizə əmr etdi ki, yaşayasınız, sizin üçün xeyirli olsun və sahib olacağınız torpaqda uzun müddət yaşayasınız.</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SAYLAR 9:10 İsrail övladlarına belə de ki, sizdən və ya nəslinizdən kimsə meyitə görə murdar olsa və ya uzaq səfərdə olsa da, Rəbb üçün Pasxa bayramını keçirsin.</w:t>
      </w:r>
    </w:p>
    <w:p/>
    <w:p>
      <w:r xmlns:w="http://schemas.openxmlformats.org/wordprocessingml/2006/main">
        <w:t xml:space="preserve">Allah israillilərə murdar olsalar da və ya uzaq səfərdə olsalar belə, Pasxa bayramını qeyd etməyi əmr etdi.</w:t>
      </w:r>
    </w:p>
    <w:p/>
    <w:p>
      <w:r xmlns:w="http://schemas.openxmlformats.org/wordprocessingml/2006/main">
        <w:t xml:space="preserve">1. Allahın əmrləri bütün həyat vəziyyətlərində aktualdır</w:t>
      </w:r>
    </w:p>
    <w:p/>
    <w:p>
      <w:r xmlns:w="http://schemas.openxmlformats.org/wordprocessingml/2006/main">
        <w:t xml:space="preserve">2. İtaət Allahdan nemətlər gətirir</w:t>
      </w:r>
    </w:p>
    <w:p/>
    <w:p>
      <w:r xmlns:w="http://schemas.openxmlformats.org/wordprocessingml/2006/main">
        <w:t xml:space="preserve">1. Qanunun təkrarı 5:32-33 - "Ona görə də diqqətli ol, Allahınız Rəbbin sizə əmr etdiyi kimi edin. Nə sağa, nə də sola dönməyin. Rəbbin bütün yolu ilə getməlisiniz. Allahın sizə əmr etdi ki, yaşayasınız, sizə xeyirli olsun və sahib olacağınız torpaqda ömrünüzü uzatasınız”.</w:t>
      </w:r>
    </w:p>
    <w:p/>
    <w:p>
      <w:r xmlns:w="http://schemas.openxmlformats.org/wordprocessingml/2006/main">
        <w:t xml:space="preserve">2. 1 Yəhya 5:3 - "Çünki Allahın məhəbbəti budur ki, Onun əmrlərinə əməl edək və Onun əmrləri ağır deyil."</w:t>
      </w:r>
    </w:p>
    <w:p/>
    <w:p>
      <w:r xmlns:w="http://schemas.openxmlformats.org/wordprocessingml/2006/main">
        <w:t xml:space="preserve">SAYLAR 9:11 İkinci ayın on dördüncü günü axşam onu saxlayıb mayasız çörək və acı otlarla yesinlər.</w:t>
      </w:r>
    </w:p>
    <w:p/>
    <w:p>
      <w:r xmlns:w="http://schemas.openxmlformats.org/wordprocessingml/2006/main">
        <w:t xml:space="preserve">İkinci ayın on dördüncü günü israillilər Pasxa bayramını qeyd edib onu mayasız çörək və acı otlarla yeməlidirlər.</w:t>
      </w:r>
    </w:p>
    <w:p/>
    <w:p>
      <w:r xmlns:w="http://schemas.openxmlformats.org/wordprocessingml/2006/main">
        <w:t xml:space="preserve">1. Pasxa bayramının mənası: İsraillilərin İlahiyyatını və Ənənələrini Tədqiq etmək</w:t>
      </w:r>
    </w:p>
    <w:p/>
    <w:p>
      <w:r xmlns:w="http://schemas.openxmlformats.org/wordprocessingml/2006/main">
        <w:t xml:space="preserve">2. İmanın Gücü: Pasxa Allaha İnamın Gücünü Necə Göstərir</w:t>
      </w:r>
    </w:p>
    <w:p/>
    <w:p>
      <w:r xmlns:w="http://schemas.openxmlformats.org/wordprocessingml/2006/main">
        <w:t xml:space="preserve">1. Çıxış 12:1-14 - Rəbb Misir torpağında Musa və Haruna danışaraq dedi: “Bu ay sizin aylarınızın başlanğıcı olacaq, sizin üçün ilin birinci ayı olacaq.</w:t>
      </w:r>
    </w:p>
    <w:p/>
    <w:p>
      <w:r xmlns:w="http://schemas.openxmlformats.org/wordprocessingml/2006/main">
        <w:t xml:space="preserve">2. Qanunun təkrarı 16:1-8 - Abib ayını qeyd edin və Allahınız Rəbbin Pasxa bayramını qeyd edin, çünki Allahınız Rəbb Abib ayında sizi gecə Misirdən çıxardı.</w:t>
      </w:r>
    </w:p>
    <w:p/>
    <w:p>
      <w:r xmlns:w="http://schemas.openxmlformats.org/wordprocessingml/2006/main">
        <w:t xml:space="preserve">SAYLAR 9:12 Səhərə qədər ondan heç nə buraxmasınlar, heç bir sümüyü sındırmasınlar. Pasxa bayramının bütün qaydalarına uyğun olaraq onu saxlasınlar.</w:t>
      </w:r>
    </w:p>
    <w:p/>
    <w:p>
      <w:r xmlns:w="http://schemas.openxmlformats.org/wordprocessingml/2006/main">
        <w:t xml:space="preserve">İsraillilərə Pasxa bayramının qaydalarına riayət etmələri və səhərə qədər ətdən heç birini tərk etməmələri və sümüklərin heç birini sındırmamaları tapşırıldı.</w:t>
      </w:r>
    </w:p>
    <w:p/>
    <w:p>
      <w:r xmlns:w="http://schemas.openxmlformats.org/wordprocessingml/2006/main">
        <w:t xml:space="preserve">1. Allahın göstərişlərinə əməl edin: Pasxa hekayəsi</w:t>
      </w:r>
    </w:p>
    <w:p/>
    <w:p>
      <w:r xmlns:w="http://schemas.openxmlformats.org/wordprocessingml/2006/main">
        <w:t xml:space="preserve">2. İtaətin nemətləri: İsraillilərdən öyrənmək</w:t>
      </w:r>
    </w:p>
    <w:p/>
    <w:p>
      <w:r xmlns:w="http://schemas.openxmlformats.org/wordprocessingml/2006/main">
        <w:t xml:space="preserve">1. Çıxış 12:8-14</w:t>
      </w:r>
    </w:p>
    <w:p/>
    <w:p>
      <w:r xmlns:w="http://schemas.openxmlformats.org/wordprocessingml/2006/main">
        <w:t xml:space="preserve">2. Qanunun təkrarı 16:1-8</w:t>
      </w:r>
    </w:p>
    <w:p/>
    <w:p>
      <w:r xmlns:w="http://schemas.openxmlformats.org/wordprocessingml/2006/main">
        <w:t xml:space="preserve">SAYLAR 9:13 Amma pak olan və səfərdə olmayan və Pasxa bayramını keçirməkdən boyun qaçıran adam öz xalqı arasından qovulacaq, çünki təyin etdiyi vaxtda Rəbbin təqdimini gətirməmişdir. o adam öz günahını çəkəcək.</w:t>
      </w:r>
    </w:p>
    <w:p/>
    <w:p>
      <w:r xmlns:w="http://schemas.openxmlformats.org/wordprocessingml/2006/main">
        <w:t xml:space="preserve">Mərasimdə təmiz olan və səyahət etməyənlərdən təyin olunmuş vaxtda Rəbbə təqdim etmək tələb olunur; kim bunu etməzsə, öz günahını çəkər.</w:t>
      </w:r>
    </w:p>
    <w:p/>
    <w:p>
      <w:r xmlns:w="http://schemas.openxmlformats.org/wordprocessingml/2006/main">
        <w:t xml:space="preserve">1. Allahın təyin etdiyi vaxtlara riayət etməyin vacibliyi</w:t>
      </w:r>
    </w:p>
    <w:p/>
    <w:p>
      <w:r xmlns:w="http://schemas.openxmlformats.org/wordprocessingml/2006/main">
        <w:t xml:space="preserve">2. Allahın əmrlərinə etinasız yanaşmağın nəticələri</w:t>
      </w:r>
    </w:p>
    <w:p/>
    <w:p>
      <w:r xmlns:w="http://schemas.openxmlformats.org/wordprocessingml/2006/main">
        <w:t xml:space="preserve">1. Qanunun təkrarı 16:16 - Onun təyin etdiyi bayramları Rəbbin Pasxa bayramını, Mayasız Çörək bayramını, Həftələr bayramını və Sığınacaqlar bayramını qeyd edərək və bu təyin olunmuş vaxtlarda Allahınız Rəbbin hüzurunda sevinərək Onu izzətləndirin.</w:t>
      </w:r>
    </w:p>
    <w:p/>
    <w:p>
      <w:r xmlns:w="http://schemas.openxmlformats.org/wordprocessingml/2006/main">
        <w:t xml:space="preserve">2. İbranilərə 10:26-27 - Əgər biz həqiqəti dərk etdikdən sonra qəsdən günah işlətməyə davam etsək, günahlar üçün heç bir qurban qalmaz, ancaq Allahın düşmənlərini məhv edəcək mühakimə və qızğın atəşə qarşı qorxulu bir gözləntimiz qalır. .</w:t>
      </w:r>
    </w:p>
    <w:p/>
    <w:p>
      <w:r xmlns:w="http://schemas.openxmlformats.org/wordprocessingml/2006/main">
        <w:t xml:space="preserve">SAYLAR 9:14 Əgər bir qərib aranızda məskunlaşıb Rəbb üçün Pasxa bayramını keçirəcəksə. Pasxa qanununa görə və onun qaydasına görə, o da elə etsin: həm qərib üçün, həm də ölkədə doğulan üçün bir qaydanız olsun.</w:t>
      </w:r>
    </w:p>
    <w:p/>
    <w:p>
      <w:r xmlns:w="http://schemas.openxmlformats.org/wordprocessingml/2006/main">
        <w:t xml:space="preserve">Bu hissədə deyilir ki, əgər əcnəbi ölkədə yaşayırsa və Pasxa bayramını qeyd etmək istəyirsə, onlar bu ölkədə doğulanlarla eyni qanunlara riayət etməlidirlər.</w:t>
      </w:r>
    </w:p>
    <w:p/>
    <w:p>
      <w:r xmlns:w="http://schemas.openxmlformats.org/wordprocessingml/2006/main">
        <w:t xml:space="preserve">1. Qəribi qarşılayın: Allahın Padşahlığında inklüzivliyin əhəmiyyəti.</w:t>
      </w:r>
    </w:p>
    <w:p/>
    <w:p>
      <w:r xmlns:w="http://schemas.openxmlformats.org/wordprocessingml/2006/main">
        <w:t xml:space="preserve">2. İtaətin Gücü: Mənşəyindən asılı olmayaraq, Allahın əmrlərinə riayət etmək.</w:t>
      </w:r>
    </w:p>
    <w:p/>
    <w:p>
      <w:r xmlns:w="http://schemas.openxmlformats.org/wordprocessingml/2006/main">
        <w:t xml:space="preserve">1. Levililər 19:33-34 - "Ölkənizdə sizinlə bir yad məskunlaşdıqda, ona pislik etmə. Sizinlə yaşayan qəribə aranızda doğma kimi davranın və onu özünüz kimi sevin. Çünki siz Misir torpağında qərib idiniz».</w:t>
      </w:r>
    </w:p>
    <w:p/>
    <w:p>
      <w:r xmlns:w="http://schemas.openxmlformats.org/wordprocessingml/2006/main">
        <w:t xml:space="preserve">2. Çıxış 12:49 - "Yerli ilə aranızda yaşayan qərib üçün bir qanun olacaq."</w:t>
      </w:r>
    </w:p>
    <w:p/>
    <w:p>
      <w:r xmlns:w="http://schemas.openxmlformats.org/wordprocessingml/2006/main">
        <w:t xml:space="preserve">SAYLAR 9:15 Məskənin yuxarı qalxdığı gün bulud məskəni, yəni Şəhadət çadırını örtdü.</w:t>
      </w:r>
    </w:p>
    <w:p/>
    <w:p>
      <w:r xmlns:w="http://schemas.openxmlformats.org/wordprocessingml/2006/main">
        <w:t xml:space="preserve">Məskən qurulan gün bulud məskəni bürüdü və gecə səhərə qədər alov göründü.</w:t>
      </w:r>
    </w:p>
    <w:p/>
    <w:p>
      <w:r xmlns:w="http://schemas.openxmlformats.org/wordprocessingml/2006/main">
        <w:t xml:space="preserve">1. Məskənin əhəmiyyəti: Allahın səhrada varlığının tədqiqi</w:t>
      </w:r>
    </w:p>
    <w:p/>
    <w:p>
      <w:r xmlns:w="http://schemas.openxmlformats.org/wordprocessingml/2006/main">
        <w:t xml:space="preserve">2. Atəş Möcüzəsi: Səhrada Rəbbin Himayəsi və Təminatı</w:t>
      </w:r>
    </w:p>
    <w:p/>
    <w:p>
      <w:r xmlns:w="http://schemas.openxmlformats.org/wordprocessingml/2006/main">
        <w:t xml:space="preserve">1. Çıxış 40:17-18 - İkinci ilin birinci ayında, ayın birinci günündə məskən yetişdirildi. Musa məskəni qaldırdı, altlıqlarını bərkitdi, taxtalarını düzəltdi, barmaqlıqlar qoydu və dirəklərini qaldırdı.</w:t>
      </w:r>
    </w:p>
    <w:p/>
    <w:p>
      <w:r xmlns:w="http://schemas.openxmlformats.org/wordprocessingml/2006/main">
        <w:t xml:space="preserve">2. Məzmur 78:14 - Gündüzləri buludla, Bütün gecəni od işığı ilə apardı.</w:t>
      </w:r>
    </w:p>
    <w:p/>
    <w:p>
      <w:r xmlns:w="http://schemas.openxmlformats.org/wordprocessingml/2006/main">
        <w:t xml:space="preserve">SAYLAR 9:16 Həmişə belə idi: gündüz bulud onu, gecə isə odla örtürdü.</w:t>
      </w:r>
    </w:p>
    <w:p/>
    <w:p>
      <w:r xmlns:w="http://schemas.openxmlformats.org/wordprocessingml/2006/main">
        <w:t xml:space="preserve">Allahın hüzurunun buludu gündüzlər məskəni örtdü, gecələr isə od görünürdü.</w:t>
      </w:r>
    </w:p>
    <w:p/>
    <w:p>
      <w:r xmlns:w="http://schemas.openxmlformats.org/wordprocessingml/2006/main">
        <w:t xml:space="preserve">1. Rəbbin izzəti: Allahın Məskəndə iştirakı</w:t>
      </w:r>
    </w:p>
    <w:p/>
    <w:p>
      <w:r xmlns:w="http://schemas.openxmlformats.org/wordprocessingml/2006/main">
        <w:t xml:space="preserve">2. Rəbbin atəşi: Allahın tükənməz ruzisi</w:t>
      </w:r>
    </w:p>
    <w:p/>
    <w:p>
      <w:r xmlns:w="http://schemas.openxmlformats.org/wordprocessingml/2006/main">
        <w:t xml:space="preserve">1. Çıxış 40:34-38 - Rəbbin hüzurunun buludu məskəni örtdü və onların qarşısında alov getdi.</w:t>
      </w:r>
    </w:p>
    <w:p/>
    <w:p>
      <w:r xmlns:w="http://schemas.openxmlformats.org/wordprocessingml/2006/main">
        <w:t xml:space="preserve">2. Yeşaya 4:5-6 - Rəbb Sion dağının bütün məskəni üzərində gündüz tüstü buludu, gecələr isə alovlu alov parıltısı yaradacaq.</w:t>
      </w:r>
    </w:p>
    <w:p/>
    <w:p>
      <w:r xmlns:w="http://schemas.openxmlformats.org/wordprocessingml/2006/main">
        <w:t xml:space="preserve">SAYLAR 9:17 Bulud məskəndən qaldırıldıqdan sonra İsrail övladları yola düşdülər və buludun olduğu yerdə İsrail övladları çadırlarını qurdular.</w:t>
      </w:r>
    </w:p>
    <w:p/>
    <w:p>
      <w:r xmlns:w="http://schemas.openxmlformats.org/wordprocessingml/2006/main">
        <w:t xml:space="preserve">Rəbbin buludu israillilərə yol boyu yol göstərdi və onlar dayandıqları yerdə düşərgə qurdular.</w:t>
      </w:r>
    </w:p>
    <w:p/>
    <w:p>
      <w:r xmlns:w="http://schemas.openxmlformats.org/wordprocessingml/2006/main">
        <w:t xml:space="preserve">1. Çətin olsa belə, Allahın rəhbərliyinə tabe olmaq həmişə düzgün seçimdir.</w:t>
      </w:r>
    </w:p>
    <w:p/>
    <w:p>
      <w:r xmlns:w="http://schemas.openxmlformats.org/wordprocessingml/2006/main">
        <w:t xml:space="preserve">2. Allahın hüzuru həmişə bizimlədir və Ona təvəkkül etsək, O, addımlarımızı istiqamətləndirəcək.</w:t>
      </w:r>
    </w:p>
    <w:p/>
    <w:p>
      <w:r xmlns:w="http://schemas.openxmlformats.org/wordprocessingml/2006/main">
        <w:t xml:space="preserve">1. Məzmur 32:8 - "Sənə öyrədəcəyəm və getməli olduğun yolu sənə öyrədəcəyəm, gözüm səndə olub məsləhət verəcəyəm."</w:t>
      </w:r>
    </w:p>
    <w:p/>
    <w:p>
      <w:r xmlns:w="http://schemas.openxmlformats.org/wordprocessingml/2006/main">
        <w:t xml:space="preserve">2. Yeşaya 30:21 - “Qulaqlarınız arxanızdan belə bir söz eşidəcək: “Bu yoldur, sağa və ya sola dönəndə onunla get”.</w:t>
      </w:r>
    </w:p>
    <w:p/>
    <w:p>
      <w:r xmlns:w="http://schemas.openxmlformats.org/wordprocessingml/2006/main">
        <w:t xml:space="preserve">SAYLAR 9:18 İsrail övladları Rəbbin əmri ilə yola düşdülər və Rəbbin əmri ilə ordugah qurdular. Bulud məskənin üstündə qaldıqca onlar öz çadırlarında istirahət etdilər.</w:t>
      </w:r>
    </w:p>
    <w:p/>
    <w:p>
      <w:r xmlns:w="http://schemas.openxmlformats.org/wordprocessingml/2006/main">
        <w:t xml:space="preserve">İsrail övladları Rəbbin əmrlərinə tabe oldular və bulud məskənin üzərində qaldıqda istirahət etdilər.</w:t>
      </w:r>
    </w:p>
    <w:p/>
    <w:p>
      <w:r xmlns:w="http://schemas.openxmlformats.org/wordprocessingml/2006/main">
        <w:t xml:space="preserve">1. Allahın əmrlərinə itaət etmək rahatlıq gətirir</w:t>
      </w:r>
    </w:p>
    <w:p/>
    <w:p>
      <w:r xmlns:w="http://schemas.openxmlformats.org/wordprocessingml/2006/main">
        <w:t xml:space="preserve">2. Allahın hidayətinə şükür</w:t>
      </w:r>
    </w:p>
    <w:p/>
    <w:p>
      <w:r xmlns:w="http://schemas.openxmlformats.org/wordprocessingml/2006/main">
        <w:t xml:space="preserve">1. Məzmur 37:23 - Yaxşı adamın addımlarını Rəbb əmr edir, O, yolundan zövq alır.</w:t>
      </w:r>
    </w:p>
    <w:p/>
    <w:p>
      <w:r xmlns:w="http://schemas.openxmlformats.org/wordprocessingml/2006/main">
        <w:t xml:space="preserve">2. Yəhya 14:15 - Əgər məni sevirsinizsə, əmrlərimə əməl edin.</w:t>
      </w:r>
    </w:p>
    <w:p/>
    <w:p>
      <w:r xmlns:w="http://schemas.openxmlformats.org/wordprocessingml/2006/main">
        <w:t xml:space="preserve">SAYLAR 9:19 Bulud məskənin üzərində uzun müddət qaldıqda, İsrail övladları Rəbbin əmrinə riayət etdilər və yola getmədilər.</w:t>
      </w:r>
    </w:p>
    <w:p/>
    <w:p>
      <w:r xmlns:w="http://schemas.openxmlformats.org/wordprocessingml/2006/main">
        <w:t xml:space="preserve">İsrail övladları Rəbbə itaət etdilər və bulud məskənin üstündə uzun müddət qaldığı müddətdə yola getmədilər.</w:t>
      </w:r>
    </w:p>
    <w:p/>
    <w:p>
      <w:r xmlns:w="http://schemas.openxmlformats.org/wordprocessingml/2006/main">
        <w:t xml:space="preserve">1. Çətin olanda belə Allaha sadiq olmaq</w:t>
      </w:r>
    </w:p>
    <w:p/>
    <w:p>
      <w:r xmlns:w="http://schemas.openxmlformats.org/wordprocessingml/2006/main">
        <w:t xml:space="preserve">2. Məhəbbətlə Allahın əmrlərinə tabe olmaq</w:t>
      </w:r>
    </w:p>
    <w:p/>
    <w:p>
      <w:r xmlns:w="http://schemas.openxmlformats.org/wordprocessingml/2006/main">
        <w:t xml:space="preserve">1. Qanunun təkrarı 5:32-33 - "Ona görə də diqqətli ol, Allahınız Rəbbin sizə əmr etdiyi kimi edin. Nə sağa, nə də sola dönməyin. Rəbbin bütün yolu ilə getməlisiniz. Allahınız sizə əmr etdi ki, yaşayasınız, sizin üçün xeyirli olsun və sahib olacağınız torpaqda uzun müddət yaşayasınız.</w:t>
      </w:r>
    </w:p>
    <w:p/>
    <w:p>
      <w:r xmlns:w="http://schemas.openxmlformats.org/wordprocessingml/2006/main">
        <w:t xml:space="preserve">2. Matta 7:21 - Mənə “Ya Rəbb, Ya Rəbb!” deyən hər kəs səmavi Padşahlığa deyil, göylərdə olan Atamın iradəsini yerinə yetirən girəcək.</w:t>
      </w:r>
    </w:p>
    <w:p/>
    <w:p>
      <w:r xmlns:w="http://schemas.openxmlformats.org/wordprocessingml/2006/main">
        <w:t xml:space="preserve">SAYLAR 9:20 Bulud məskənin üzərində bir neçə gün qalanda da belə oldu. Rəbbin əmrinə görə onlar öz çadırlarında qaldılar və Rəbbin əmrinə görə yola düşdülər.</w:t>
      </w:r>
    </w:p>
    <w:p/>
    <w:p>
      <w:r xmlns:w="http://schemas.openxmlformats.org/wordprocessingml/2006/main">
        <w:t xml:space="preserve">İsraillilər Rəbbin əmrinə tabe oldular və bulud məskənin üstündə olanda bir neçə gün öz çadırlarında qaldılar, sonra isə Rəbbin əmrinə uyğun olaraq yollarına davam etdilər.</w:t>
      </w:r>
    </w:p>
    <w:p/>
    <w:p>
      <w:r xmlns:w="http://schemas.openxmlformats.org/wordprocessingml/2006/main">
        <w:t xml:space="preserve">1. İtaətin Gücü: Allahın əmrlərinə əməl etməyi öyrənmək</w:t>
      </w:r>
    </w:p>
    <w:p/>
    <w:p>
      <w:r xmlns:w="http://schemas.openxmlformats.org/wordprocessingml/2006/main">
        <w:t xml:space="preserve">2. İmanın Gücü: Allahın hidayətinə güvənmək</w:t>
      </w:r>
    </w:p>
    <w:p/>
    <w:p>
      <w:r xmlns:w="http://schemas.openxmlformats.org/wordprocessingml/2006/main">
        <w:t xml:space="preserve">1. Qanunun təkrarı 8:3: “O, səni alçaltdı, ac buraxdı və sənin bilmədiyin, atalarının da bilmədiyi manna ilə yedizdirdi ki, sənə başa salsın ki, insan ancaq çörəklə yaşamır. , lakin Rəbbin ağzından çıxan hər sözlə insan yaşayır».</w:t>
      </w:r>
    </w:p>
    <w:p/>
    <w:p>
      <w:r xmlns:w="http://schemas.openxmlformats.org/wordprocessingml/2006/main">
        <w:t xml:space="preserve">2. Süleymanın məsəlləri 3:5-6: "Bütün ürəyinlə Rəbbə güvən və öz idrakına söykənmə. Bütün yollarında Onu tanı, O sənin yollarını istiqamətləndirər".</w:t>
      </w:r>
    </w:p>
    <w:p/>
    <w:p>
      <w:r xmlns:w="http://schemas.openxmlformats.org/wordprocessingml/2006/main">
        <w:t xml:space="preserve">SAYLAR 9:21 Bulud səhərdən səhərə qədər qaldıqda və bulud səhər qalxanda belə oldu, onlar yola çıxdılar: bulud gündüz və ya gecə qalxdı. səfər etdi.</w:t>
      </w:r>
    </w:p>
    <w:p/>
    <w:p>
      <w:r xmlns:w="http://schemas.openxmlformats.org/wordprocessingml/2006/main">
        <w:t xml:space="preserve">İsraillilər gecə-gündüz onları aparan bulud qalxanda yol gedirdi.</w:t>
      </w:r>
    </w:p>
    <w:p/>
    <w:p>
      <w:r xmlns:w="http://schemas.openxmlformats.org/wordprocessingml/2006/main">
        <w:t xml:space="preserve">1. Həyatın qaranlığında Allaha güvənmək.</w:t>
      </w:r>
    </w:p>
    <w:p/>
    <w:p>
      <w:r xmlns:w="http://schemas.openxmlformats.org/wordprocessingml/2006/main">
        <w:t xml:space="preserve">2. Günün hansı vaxtından asılı olmayaraq, Allahın hidayətinə tabe olmaq.</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Məzmur 119:105 - “Sənin sözün ayaqlarım üçün çıraq, yoluma işıqdır”.</w:t>
      </w:r>
    </w:p>
    <w:p/>
    <w:p>
      <w:r xmlns:w="http://schemas.openxmlformats.org/wordprocessingml/2006/main">
        <w:t xml:space="preserve">SAYLAR 9:22 Bulud məskənin üzərində iki gün, bir ay və ya bir il qaldı və orada qaldı, İsrail övladları çadırlarında qaldılar və yola getmədilər. səyahətə çıxdılar.</w:t>
      </w:r>
    </w:p>
    <w:p/>
    <w:p>
      <w:r xmlns:w="http://schemas.openxmlformats.org/wordprocessingml/2006/main">
        <w:t xml:space="preserve">Bulud məskənin üstündə nə qədər qalmasından asılı olmayaraq, İsrail övladları öz çadırlarında qaldılar.</w:t>
      </w:r>
    </w:p>
    <w:p/>
    <w:p>
      <w:r xmlns:w="http://schemas.openxmlformats.org/wordprocessingml/2006/main">
        <w:t xml:space="preserve">1. Səyahət aydın olmayanda belə, Allah bizi itaətli həyata çağırır.</w:t>
      </w:r>
    </w:p>
    <w:p/>
    <w:p>
      <w:r xmlns:w="http://schemas.openxmlformats.org/wordprocessingml/2006/main">
        <w:t xml:space="preserve">2. Qeyri-müəyyənlik içində belə Allaha sədaqət və təvəkkül bərəkət gətirir.</w:t>
      </w:r>
    </w:p>
    <w:p/>
    <w:p>
      <w:r xmlns:w="http://schemas.openxmlformats.org/wordprocessingml/2006/main">
        <w:t xml:space="preserve">1. Yeşaya 30:21 - İstər sağa, istərsə də sola çevrilsən, qulaqların arxanca bir səs eşidəcək: “Yol budur; içində gəzmək.</w:t>
      </w:r>
    </w:p>
    <w:p/>
    <w:p>
      <w:r xmlns:w="http://schemas.openxmlformats.org/wordprocessingml/2006/main">
        <w:t xml:space="preserve">2. Yəhya 15:9-11 - Ata Məni necə sevdisə, Mən də sizi sevdim. Sevgimdə qalın. Əgər siz mənim əmrlərimə əməl etsəniz, mənim məhəbbətimdə qalacaqsınız, necə ki Mən Atamın əmrlərinə riayət etmişəm və Onun məhəbbətində qalmışam. Bunları sizə dedim ki, sevincim sizdə olsun və sevinciniz dolsun.</w:t>
      </w:r>
    </w:p>
    <w:p/>
    <w:p>
      <w:r xmlns:w="http://schemas.openxmlformats.org/wordprocessingml/2006/main">
        <w:t xml:space="preserve">SAYLAR 9:23 Rəbbin əmri ilə çadırlarda dincəldilər və Rəbbin əmri ilə yola düşdülər. Musanın əli ilə Rəbbin əmri ilə Rəbbin əmrini yerinə yetirdilər.</w:t>
      </w:r>
    </w:p>
    <w:p/>
    <w:p>
      <w:r xmlns:w="http://schemas.openxmlformats.org/wordprocessingml/2006/main">
        <w:t xml:space="preserve">İsraillilər Rəbbin dincəlmək və Onun əmri ilə səyahət etmək əmrlərinə tabe oldular və Musa vasitəsilə Rəbbin göstərişinə əməl etdilər.</w:t>
      </w:r>
    </w:p>
    <w:p/>
    <w:p>
      <w:r xmlns:w="http://schemas.openxmlformats.org/wordprocessingml/2006/main">
        <w:t xml:space="preserve">1. Allahın əmrləri itaət və bərəkət yoludur</w:t>
      </w:r>
    </w:p>
    <w:p/>
    <w:p>
      <w:r xmlns:w="http://schemas.openxmlformats.org/wordprocessingml/2006/main">
        <w:t xml:space="preserve">2. Rəbbə sadiq itaət lütf və sülh gətirir</w:t>
      </w:r>
    </w:p>
    <w:p/>
    <w:p>
      <w:r xmlns:w="http://schemas.openxmlformats.org/wordprocessingml/2006/main">
        <w:t xml:space="preserve">1. Matta 7:24, "Buna görə də kim Mənim bu sözlərimi eşidib onlara əməl etsə, mən onu evini qaya üzərində quran müdrik adama bənzədəcəyəm".</w:t>
      </w:r>
    </w:p>
    <w:p/>
    <w:p>
      <w:r xmlns:w="http://schemas.openxmlformats.org/wordprocessingml/2006/main">
        <w:t xml:space="preserve">2. Qanunun təkrarı 11:13-15, “Və bu gün sizə əmr etdiyim əmrlərimə diqqətlə qulaq assanız, Allahınız Rəbbi sevsəniz və Ona bütün qəlbinizlə və bütün qəlbinizlə xidmət etsəniz, belə olacaq. canına, torpağın yağışını öz vaxtında, ilk yağışı və sonuncu yağışı sənə verəcəyəm ki, taxılında, şərabında və yağında yığasan və tarlalarına ot göndərəcəyəm. mal-qaranın üçün ki, yeyib tox olasan”.</w:t>
      </w:r>
    </w:p>
    <w:p/>
    <w:p>
      <w:r xmlns:w="http://schemas.openxmlformats.org/wordprocessingml/2006/main">
        <w:t xml:space="preserve">10 nömrələri aşağıdakı ayələrlə birlikdə üç paraqrafda ümumiləşdirilə bilər:</w:t>
      </w:r>
    </w:p>
    <w:p/>
    <w:p>
      <w:r xmlns:w="http://schemas.openxmlformats.org/wordprocessingml/2006/main">
        <w:t xml:space="preserve">1-ci paraqraf: Saylar 10:1-10 gümüş trubaların quruluşunu və təyinatını təsvir edir. Fəsildə vurğulanır ki, Allah Musaya müxtəlif məqsədlər üçün istifadə olunacaq iki gümüş şeypur düzəltməyi tapşırır. Bu zurnalar yığıncaq üçün ünsiyyət və siqnal vasitəsi kimi xidmət edir, o cümlədən onları bir yerə çağırmaq, müharibə üçün həyəcan təbili çalmaq, bayramların və qurbanların başlanğıcını qeyd etmək. Bu fəsildə həm kahinlər, həm də rəhbərlər tərəfindən bu trubaların nə vaxt və necə çalınacağına dair xüsusi təlimatlar verilmişdir.</w:t>
      </w:r>
    </w:p>
    <w:p/>
    <w:p>
      <w:r xmlns:w="http://schemas.openxmlformats.org/wordprocessingml/2006/main">
        <w:t xml:space="preserve">2-ci abzas: Saylar 10:11-28-də davam edən fəsildə israillilərin Sinay dağını tərk etməsi təfərrüatları ilə izah olunur. Burada onların Allahın əmrinə uyğun olaraq Sinaydan necə yola düşdükləri, hər bir qəbilə öz bayraqları altında müəyyən qaydada hərəkət etdikləri təsvir edilir. Musa qayınatası Hobabı vəd edilmiş diyara gedən yolda onlara qoşulmağa dəvət edir, lakin istəsə, qalmaq seçimini ona verir.</w:t>
      </w:r>
    </w:p>
    <w:p/>
    <w:p>
      <w:r xmlns:w="http://schemas.openxmlformats.org/wordprocessingml/2006/main">
        <w:t xml:space="preserve">3-cü abzas: 10-cu rəqəmlər Musanın qaynı Hobabla səhra haqqında biliyi ilə bağlı münasibətini vurğulamaqla yekunlaşır. Hobab uyğun düşərgə yerləri haqqında məlumatlıdır və israillilərə tanış olmayan ərazidən keçərkən onlara bələdçi kimi xidmət edir. Bu fəsildə vurğulanır ki, Musa Allahın Öz xalqına bəxş edəcəyi gələcək xeyir-dualarda ona pay verəcəyini vəd edərək, Hobabı onları müşayiət etməyə inandırır.</w:t>
      </w:r>
    </w:p>
    <w:p/>
    <w:p>
      <w:r xmlns:w="http://schemas.openxmlformats.org/wordprocessingml/2006/main">
        <w:t xml:space="preserve">Xülasə:</w:t>
      </w:r>
    </w:p>
    <w:p>
      <w:r xmlns:w="http://schemas.openxmlformats.org/wordprocessingml/2006/main">
        <w:t xml:space="preserve">10 nömrə təqdim edir:</w:t>
      </w:r>
    </w:p>
    <w:p>
      <w:r xmlns:w="http://schemas.openxmlformats.org/wordprocessingml/2006/main">
        <w:t xml:space="preserve">Gümüş trubaların konstruksiyası, təyinatı;</w:t>
      </w:r>
    </w:p>
    <w:p>
      <w:r xmlns:w="http://schemas.openxmlformats.org/wordprocessingml/2006/main">
        <w:t xml:space="preserve">Ünsiyyət vasitələri, yığıncaq üçün siqnal;</w:t>
      </w:r>
    </w:p>
    <w:p>
      <w:r xmlns:w="http://schemas.openxmlformats.org/wordprocessingml/2006/main">
        <w:t xml:space="preserve">Birlikdə zəng etmək; müharibə üçün həyəcan siqnalı; bayramların, qurbanların qeyd edilməsi.</w:t>
      </w:r>
    </w:p>
    <w:p/>
    <w:p>
      <w:r xmlns:w="http://schemas.openxmlformats.org/wordprocessingml/2006/main">
        <w:t xml:space="preserve">İsraillilərin Sinay dağından çıxması;</w:t>
      </w:r>
    </w:p>
    <w:p>
      <w:r xmlns:w="http://schemas.openxmlformats.org/wordprocessingml/2006/main">
        <w:t xml:space="preserve">Allahın əmri ilə hərəkət etmək; təyin edilmiş qaydada tayfalar;</w:t>
      </w:r>
    </w:p>
    <w:p>
      <w:r xmlns:w="http://schemas.openxmlformats.org/wordprocessingml/2006/main">
        <w:t xml:space="preserve">Musanın qayınatası Hobab dəvət olundu; seçim verilir.</w:t>
      </w:r>
    </w:p>
    <w:p/>
    <w:p>
      <w:r xmlns:w="http://schemas.openxmlformats.org/wordprocessingml/2006/main">
        <w:t xml:space="preserve">Musanın səhra haqqında biliklə bağlı Hobabla qarşılıqlı əlaqəsi;</w:t>
      </w:r>
    </w:p>
    <w:p>
      <w:r xmlns:w="http://schemas.openxmlformats.org/wordprocessingml/2006/main">
        <w:t xml:space="preserve">Tanış olmayan ərazidə səyahət zamanı bələdçi kimi xidmət edən Hobab;</w:t>
      </w:r>
    </w:p>
    <w:p>
      <w:r xmlns:w="http://schemas.openxmlformats.org/wordprocessingml/2006/main">
        <w:t xml:space="preserve">Gələcək xeyir-dualarda pay vədi ilə müşayiət etmək üçün inandırma.</w:t>
      </w:r>
    </w:p>
    <w:p/>
    <w:p>
      <w:r xmlns:w="http://schemas.openxmlformats.org/wordprocessingml/2006/main">
        <w:t xml:space="preserve">Bu fəsildə əsas diqqət gümüş trubaların qurulmasına və məqsədinə, israillilərin Sina dağını tərk etmələrinə və Musanın qaynı Hobabla qarşılıqlı əlaqəsinə həsr edilmişdir. 10-cu rəqəmlər Allahın Musaya iki gümüş şeypur düzəltməyi necə tapşırdığını təsvir etməklə başlayır. Bu zurnalar yığıncaq üçün ünsiyyət və siqnal vasitəsi kimi xidmət edir, o cümlədən onları bir yerə çağırmaq, müharibə üçün həyəcan təbili çalmaq, bayramların və qurbanların başlanğıcını qeyd etmək.</w:t>
      </w:r>
    </w:p>
    <w:p/>
    <w:p>
      <w:r xmlns:w="http://schemas.openxmlformats.org/wordprocessingml/2006/main">
        <w:t xml:space="preserve">Bundan əlavə, 10-cu rəqəmdə Allahın əmrinə əsasən israillilərin Sina dağını tərk etməsi təfərrüatlıdır. Hər qəbilə öz bayraqları altında təyin olunmuş qaydada hərəkət edir. Musa qayınatası Hobaba vəd edilmiş diyara gedən yolda onlara qoşulmaq üçün dəvət göndərir, lakin istəsə, qalmaq seçimini ona verir.</w:t>
      </w:r>
    </w:p>
    <w:p/>
    <w:p>
      <w:r xmlns:w="http://schemas.openxmlformats.org/wordprocessingml/2006/main">
        <w:t xml:space="preserve">Fəsil Musanın səhra haqqında biliyi ilə bağlı Hobabla qarşılıqlı əlaqəsini vurğulamaqla yekunlaşır. Hobab uyğun düşərgə yerləri haqqında dəyərli biliyə malikdir və israillilərə tanış olmayan ərazilərdə səyahət zamanı bələdçi kimi xidmət edir. Musa, Allahın Öz xalqına bəxş edəcəyi gələcək xeyir-dualarda ona pay verəcəyini vəd edərək, Hobabı onları müşayiət etməyə inandırır.</w:t>
      </w:r>
    </w:p>
    <w:p/>
    <w:p>
      <w:r xmlns:w="http://schemas.openxmlformats.org/wordprocessingml/2006/main">
        <w:t xml:space="preserve">SAYLAR 10:1 Rəbb Musaya dedi:</w:t>
      </w:r>
    </w:p>
    <w:p/>
    <w:p>
      <w:r xmlns:w="http://schemas.openxmlformats.org/wordprocessingml/2006/main">
        <w:t xml:space="preserve">Allah Musaya Məskəni tikmək və ondan istifadə etmək barədə göstərişlər verir.</w:t>
      </w:r>
    </w:p>
    <w:p/>
    <w:p>
      <w:r xmlns:w="http://schemas.openxmlformats.org/wordprocessingml/2006/main">
        <w:t xml:space="preserve">1: Biz Allahın göstərişlərinə tabe olmalıyıq.</w:t>
      </w:r>
    </w:p>
    <w:p/>
    <w:p>
      <w:r xmlns:w="http://schemas.openxmlformats.org/wordprocessingml/2006/main">
        <w:t xml:space="preserve">2: İman vasitəsilə biz Allahla daha sıx əlaqə qura bilərik.</w:t>
      </w:r>
    </w:p>
    <w:p/>
    <w:p>
      <w:r xmlns:w="http://schemas.openxmlformats.org/wordprocessingml/2006/main">
        <w:t xml:space="preserve">1: Qanunun təkrarı 10:12-13 "İndi isə, ey İsrail, Allahınız Rəbb sizdən Allahınız Rəbbdən qorxmaqdan, Ona tabe olmaqdan, Onu sevməkdən, hamı ilə Allahınız Rəbbə xidmət etməkdən başqa nə istəyir? ürəyinizlə və bütün ruhunuzla."</w:t>
      </w:r>
    </w:p>
    <w:p/>
    <w:p>
      <w:r xmlns:w="http://schemas.openxmlformats.org/wordprocessingml/2006/main">
        <w:t xml:space="preserve">2: İbranilərə 11:6 "İman olmadan Allahı razı salmaq mümkün deyil, çünki Onun yanına gələn hər kəs inanmalıdır ki, Onun var olduğuna və Onu canla-başla axtaranları mükafatlandırır."</w:t>
      </w:r>
    </w:p>
    <w:p/>
    <w:p>
      <w:r xmlns:w="http://schemas.openxmlformats.org/wordprocessingml/2006/main">
        <w:t xml:space="preserve">SAYLAR 10:2 Özünə gümüşdən iki şeypur düzəlt. Onları bütöv bir hissədən düzəldin ki, onları camaatın çağırışı və düşərgələrin gedişi üçün istifadə edəsiniz.</w:t>
      </w:r>
    </w:p>
    <w:p/>
    <w:p>
      <w:r xmlns:w="http://schemas.openxmlformats.org/wordprocessingml/2006/main">
        <w:t xml:space="preserve">Allah Musaya məclislərin çağırılması və düşərgələrin səfəri üçün istifadə edilmək üçün iki gümüş şeypur düzəltməyi tapşırır.</w:t>
      </w:r>
    </w:p>
    <w:p/>
    <w:p>
      <w:r xmlns:w="http://schemas.openxmlformats.org/wordprocessingml/2006/main">
        <w:t xml:space="preserve">1. Dəyişiklik dövründə Allahın Rəhbərliyi</w:t>
      </w:r>
    </w:p>
    <w:p/>
    <w:p>
      <w:r xmlns:w="http://schemas.openxmlformats.org/wordprocessingml/2006/main">
        <w:t xml:space="preserve">2. Səs vasitəsilə Birlik Gücü</w:t>
      </w:r>
    </w:p>
    <w:p/>
    <w:p>
      <w:r xmlns:w="http://schemas.openxmlformats.org/wordprocessingml/2006/main">
        <w:t xml:space="preserve">1. Yəhya 10:3-5 - qapıçı ona açılır; Qoyunlar onun səsini eşidir və o, öz qoyunlarını adı ilə çağırıb onları çıxarır. Öz qoyunlarını çıxaranda onların qabağına gəlir, qoyunlar da onun ardınca gedir, çünki onun səsini bilirlər. Yad adamın ardınca getməyəcəklər, ondan qaçacaqlar, çünki yad adamların səsini bilmirlər.</w:t>
      </w:r>
    </w:p>
    <w:p/>
    <w:p>
      <w:r xmlns:w="http://schemas.openxmlformats.org/wordprocessingml/2006/main">
        <w:t xml:space="preserve">2. Məzmur 150:3-6 - Şeypur səsi ilə Ona həmd edin, Zəbur və arfa ilə Onu tərifləyin. Onu tembrlə və rəqslə tərifləyin: simli alətlər və orqanlarla Onu tərifləyin. Uca sinclərdə Ona həmd edin, Yüksək səsli sinclərdə Ona həmd edin. Qoy nəfəsi olan hər şey Rəbbə həmd etsin. Rəbbə həmd edin.</w:t>
      </w:r>
    </w:p>
    <w:p/>
    <w:p>
      <w:r xmlns:w="http://schemas.openxmlformats.org/wordprocessingml/2006/main">
        <w:t xml:space="preserve">SAYLAR 10:3 Onlarla birlikdə üfürdükdə bütün camaat Hüzur çadırının qapısında sənin yanına toplaşacaq.</w:t>
      </w:r>
    </w:p>
    <w:p/>
    <w:p>
      <w:r xmlns:w="http://schemas.openxmlformats.org/wordprocessingml/2006/main">
        <w:t xml:space="preserve">Kahinlər şeypurları çalanda bütün İsrail yığıncağına məskənin qapısına toplaşmaq tapşırıldı.</w:t>
      </w:r>
    </w:p>
    <w:p/>
    <w:p>
      <w:r xmlns:w="http://schemas.openxmlformats.org/wordprocessingml/2006/main">
        <w:t xml:space="preserve">1. Əhdi-Ətiqdə İtaət Gücü</w:t>
      </w:r>
    </w:p>
    <w:p/>
    <w:p>
      <w:r xmlns:w="http://schemas.openxmlformats.org/wordprocessingml/2006/main">
        <w:t xml:space="preserve">2. Müqəddəs Kitabda Assambleyanın mənası</w:t>
      </w:r>
    </w:p>
    <w:p/>
    <w:p>
      <w:r xmlns:w="http://schemas.openxmlformats.org/wordprocessingml/2006/main">
        <w:t xml:space="preserve">1. Çıxış 19:17 - Musa xalqı Allahla görüşmək üçün düşərgədən çıxartdı. Onlar dağın aşağı hissəsində dayandılar.</w:t>
      </w:r>
    </w:p>
    <w:p/>
    <w:p>
      <w:r xmlns:w="http://schemas.openxmlformats.org/wordprocessingml/2006/main">
        <w:t xml:space="preserve">2. Həvarilərin işləri 2:1-4 - Əllinci gün bayramı tam gələndə hamı yekdilliklə bir yerdə idi. Birdən göydən güclü külək kimi bir səs gəldi və onların oturduğu bütün evi doldurdu. Onlara od kimi qırıq-qırıq dillər göründü və o, hər birinin üzərinə oturdu. Onların hamısı Müqəddəs Ruhla doldu və Ruhun onlara verdiyi kimi başqa dillərdə danışmağa başladılar.</w:t>
      </w:r>
    </w:p>
    <w:p/>
    <w:p>
      <w:r xmlns:w="http://schemas.openxmlformats.org/wordprocessingml/2006/main">
        <w:t xml:space="preserve">SAYLAR 10:4 Əgər onlar ancaq bir şeypurla çalarlarsa, o zaman minlərlə İsrailin başçıları olan başçılar sənin yanına toplanacaq.</w:t>
      </w:r>
    </w:p>
    <w:p/>
    <w:p>
      <w:r xmlns:w="http://schemas.openxmlformats.org/wordprocessingml/2006/main">
        <w:t xml:space="preserve">Allah bizə vəhdət içində birləşməyi əmr edir.</w:t>
      </w:r>
    </w:p>
    <w:p/>
    <w:p>
      <w:r xmlns:w="http://schemas.openxmlformats.org/wordprocessingml/2006/main">
        <w:t xml:space="preserve">1. Birlik Gücü - Birlikdə bir araya gəlmək daha böyük gücə və uğura necə səbəb ola bilər.</w:t>
      </w:r>
    </w:p>
    <w:p/>
    <w:p>
      <w:r xmlns:w="http://schemas.openxmlformats.org/wordprocessingml/2006/main">
        <w:t xml:space="preserve">2. İcmaya Çağırış - Allah bizi bir-birimizlə məhəbbət və anlayışla ünsiyyətə necə çağırır.</w:t>
      </w:r>
    </w:p>
    <w:p/>
    <w:p>
      <w:r xmlns:w="http://schemas.openxmlformats.org/wordprocessingml/2006/main">
        <w:t xml:space="preserve">1. Efeslilərə 4:1-3 - “Ona görə də mən Rəbbin məhbusuyam, sizi çağırışa layiq bir şəkildə, bütün təvazökarlıqla və həlimliklə, səbirlə, bir nəfərə dözərək getməyə çağırıram. başqa biri məhəbbətdə, sülh bağında Ruhun birliyini qorumağa can atır».</w:t>
      </w:r>
    </w:p>
    <w:p/>
    <w:p>
      <w:r xmlns:w="http://schemas.openxmlformats.org/wordprocessingml/2006/main">
        <w:t xml:space="preserve">2. Vaiz 4:9-12 - "İki nəfər birindən yaxşıdır, çünki zəhmətlərinə görə yaxşı mükafat alırlar. Çünki onlar yıxılsalar, biri həmyaşıdını ayağa qaldırar. Amma vay halına yıxılanda tək qalanın halına. Onu ayağa qaldırmaq üçün başqası yox!Yenə ikisi bir yerdə yatsalar, isinirlər, amma tək necə isinmək olar?Və insan tək olana qalib gəlsə də, ikisi ona tab gətirər, üçqat ip tez qırılmaz. "</w:t>
      </w:r>
    </w:p>
    <w:p/>
    <w:p>
      <w:r xmlns:w="http://schemas.openxmlformats.org/wordprocessingml/2006/main">
        <w:t xml:space="preserve">SAYLAR 10:5 Siz həyəcan təbili çaldığınız zaman şərqdə yerləşən düşərgələr irəli gedəcək.</w:t>
      </w:r>
    </w:p>
    <w:p/>
    <w:p>
      <w:r xmlns:w="http://schemas.openxmlformats.org/wordprocessingml/2006/main">
        <w:t xml:space="preserve">Saylar 10:5 ayəsindəki bu hissədə deyilir ki, həyəcan təbili çalındıqda şərq tərəfdəki düşərgələr yola düşməlidir.</w:t>
      </w:r>
    </w:p>
    <w:p/>
    <w:p>
      <w:r xmlns:w="http://schemas.openxmlformats.org/wordprocessingml/2006/main">
        <w:t xml:space="preserve">1. “Xəbərdarlığın Gücü: İmanla İrəliləyiş”</w:t>
      </w:r>
    </w:p>
    <w:p/>
    <w:p>
      <w:r xmlns:w="http://schemas.openxmlformats.org/wordprocessingml/2006/main">
        <w:t xml:space="preserve">2. "Çağırışa cavab vermək: Allah danışanda hərəkətə keçmək"</w:t>
      </w:r>
    </w:p>
    <w:p/>
    <w:p>
      <w:r xmlns:w="http://schemas.openxmlformats.org/wordprocessingml/2006/main">
        <w:t xml:space="preserve">1. Yeşaya 55:6 - Rəbbi axtarın, O, tapılana qədər; yaxın ikən onu çağırın.</w:t>
      </w:r>
    </w:p>
    <w:p/>
    <w:p>
      <w:r xmlns:w="http://schemas.openxmlformats.org/wordprocessingml/2006/main">
        <w:t xml:space="preserve">2. 1 Saloniklilərə 5:16-18 - Həmişə sevinin, dayanmadan dua edin, hər şəraitdə şükür edin; Çünki Allahın Məsih İsada sizin üçün iradəsi budur.</w:t>
      </w:r>
    </w:p>
    <w:p/>
    <w:p>
      <w:r xmlns:w="http://schemas.openxmlformats.org/wordprocessingml/2006/main">
        <w:t xml:space="preserve">SAYLAR 10:6 İkinci dəfə həyəcan təbili çaldığınız zaman cənub tərəfdəki düşərgələr yola düşəcək, Səyahətləri üçün həyəcan siqnalı çalacaqlar.</w:t>
      </w:r>
    </w:p>
    <w:p/>
    <w:p>
      <w:r xmlns:w="http://schemas.openxmlformats.org/wordprocessingml/2006/main">
        <w:t xml:space="preserve">İsraillilərə əmr olundu ki, səfərə hazırlaşarkən həyəcan siqnalı kimi şeypur çalsınlar və onlar ikinci dəfə həyəcan siqnalı çalanda cənub tərəfdəki düşərgə öz səfərinə başlayacaqdı.</w:t>
      </w:r>
    </w:p>
    <w:p/>
    <w:p>
      <w:r xmlns:w="http://schemas.openxmlformats.org/wordprocessingml/2006/main">
        <w:t xml:space="preserve">1. Allahın əmrlərinə itaət etmək gücü</w:t>
      </w:r>
    </w:p>
    <w:p/>
    <w:p>
      <w:r xmlns:w="http://schemas.openxmlformats.org/wordprocessingml/2006/main">
        <w:t xml:space="preserve">2. Səyahət üçün hazır olmağın əhəmiyyəti</w:t>
      </w:r>
    </w:p>
    <w:p/>
    <w:p>
      <w:r xmlns:w="http://schemas.openxmlformats.org/wordprocessingml/2006/main">
        <w:t xml:space="preserve">1. Qanunun təkrarı 8:3 - “O, səni alçaltdı, aclığa buraxdı və sənin bilmədiyin, atalarının da bilmədiyi manna ilə yedizdirdi ki, sənə başa salsın ki, insan ancaq çörəklə yaşamır. , lakin Rəbbin ağzından çıxan hər bir sözlə insan yaşayır."</w:t>
      </w:r>
    </w:p>
    <w:p/>
    <w:p>
      <w:r xmlns:w="http://schemas.openxmlformats.org/wordprocessingml/2006/main">
        <w:t xml:space="preserve">2. Yeşua 1:9 - "Sənə əmr etmədimmi? Güclü və cəsarətli ol; qorxma və qorxma, çünki hara getsən, Allahın Rəbb səninlədir."</w:t>
      </w:r>
    </w:p>
    <w:p/>
    <w:p>
      <w:r xmlns:w="http://schemas.openxmlformats.org/wordprocessingml/2006/main">
        <w:t xml:space="preserve">SAYLAR 10:7 Amma camaat bir yerə toplaşanda siz üfürün, amma həyəcan təbili çalmayın.</w:t>
      </w:r>
    </w:p>
    <w:p/>
    <w:p>
      <w:r xmlns:w="http://schemas.openxmlformats.org/wordprocessingml/2006/main">
        <w:t xml:space="preserve">Allah israillilərə camaatı toplayan zaman şeypur çalmağı əmr edir, lakin həyəcan təbili çalmamalıdır.</w:t>
      </w:r>
    </w:p>
    <w:p/>
    <w:p>
      <w:r xmlns:w="http://schemas.openxmlformats.org/wordprocessingml/2006/main">
        <w:t xml:space="preserve">1. İmanda Birlikdə Toplanmağın Əhəmiyyəti</w:t>
      </w:r>
    </w:p>
    <w:p/>
    <w:p>
      <w:r xmlns:w="http://schemas.openxmlformats.org/wordprocessingml/2006/main">
        <w:t xml:space="preserve">2. Allahın Əmri: İtaət Gücü</w:t>
      </w:r>
    </w:p>
    <w:p/>
    <w:p>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2. Həvarilərin işləri 2:42-47 - Onlar özlərini həvarilərin təliminə və ünsiyyətinə, çörəyi kəsməyə və dualara həsr etdilər. Hər kəsə qorxu gəldi və həvarilər vasitəsilə çoxlu möcüzələr və əlamətlər edilirdi. İman edənlərin hamısı bir yerdə idi və hər şey ortaq idi. Onlar öz mallarını və əşyalarını satıb əldə etdiklərini hər kəsə ehtiyacı olduğu kimi paylayırdılar. Gündən-günə birlikdə məbədə gedib evlərində çörək kəsərək yeməklərini sevinc və səxavətlə qəbul edir, Allaha həmd edir və bütün xalqın rəğbətini qazanırdılar. Rəbb xilas olanların sayını günü-gündən artırdı.</w:t>
      </w:r>
    </w:p>
    <w:p/>
    <w:p>
      <w:r xmlns:w="http://schemas.openxmlformats.org/wordprocessingml/2006/main">
        <w:t xml:space="preserve">SAYLAR 10:8 Harunun oğulları kahinlər şeypur çalsınlar. və onlar sizin nəsilləriniz boyu sizin üçün əbədi qanun olacaq.</w:t>
      </w:r>
    </w:p>
    <w:p/>
    <w:p>
      <w:r xmlns:w="http://schemas.openxmlformats.org/wordprocessingml/2006/main">
        <w:t xml:space="preserve">Harunun övladları bütün nəsillər boyu əbədi qanun kimi şeypur çalsınlar.</w:t>
      </w:r>
    </w:p>
    <w:p/>
    <w:p>
      <w:r xmlns:w="http://schemas.openxmlformats.org/wordprocessingml/2006/main">
        <w:t xml:space="preserve">1: Biz şeypurların çalınması ilə Rəbbi yad etməliyik, çünki bu, bütün nəsillər üçün bir qanundur.</w:t>
      </w:r>
    </w:p>
    <w:p/>
    <w:p>
      <w:r xmlns:w="http://schemas.openxmlformats.org/wordprocessingml/2006/main">
        <w:t xml:space="preserve">2: Biz şeypur çalmaqla Rəbbi əbədi olaraq xatırlamalıyıq, çünki bu, əbədi qanundur.</w:t>
      </w:r>
    </w:p>
    <w:p/>
    <w:p>
      <w:r xmlns:w="http://schemas.openxmlformats.org/wordprocessingml/2006/main">
        <w:t xml:space="preserve">1: Çıxış 19:16 - Üçüncü günün səhəri ildırım çaxdı, şimşək çaxdı, dağda qalın bulud və çox güclü şeypur səsi gəldi ki, düşərgədə olanların hamısı titrədi.</w:t>
      </w:r>
    </w:p>
    <w:p/>
    <w:p>
      <w:r xmlns:w="http://schemas.openxmlformats.org/wordprocessingml/2006/main">
        <w:t xml:space="preserve">2: Yeşua 6:4-5 - Beləliklə, qoç buynuzlarından yeddi şeypur daşıyan yeddi kahin Rəbbin önünə getdi və şeypurları çaldı. Silahlı adamlar onların qabağına getdi və şeypurlar çalınarkən arxa keşikçilər Rəbbin sandığının ardınca getdilər. Bu, İsrail üçün bir qanun idi və bu günə qədər riayət edilməlidir.</w:t>
      </w:r>
    </w:p>
    <w:p/>
    <w:p>
      <w:r xmlns:w="http://schemas.openxmlformats.org/wordprocessingml/2006/main">
        <w:t xml:space="preserve">SAYLAR 10:9 Əgər ölkənizdə sizə zülm edən düşmənə qarşı döyüşə getsəniz, o zaman şeypurlarla həyəcan təbili çalacaqsınız. Allahınız Rəbbin hüzurunda xatırlanacaqsınız və düşmənlərinizdən xilas olacaqsınız.</w:t>
      </w:r>
    </w:p>
    <w:p/>
    <w:p>
      <w:r xmlns:w="http://schemas.openxmlformats.org/wordprocessingml/2006/main">
        <w:t xml:space="preserve">İsraillilərə tapşırılmışdı ki, zalımlara qarşı müharibə zamanı şeypur çalsınlar ki, Allah onları xatırlasın və onları qorusun.</w:t>
      </w:r>
    </w:p>
    <w:p/>
    <w:p>
      <w:r xmlns:w="http://schemas.openxmlformats.org/wordprocessingml/2006/main">
        <w:t xml:space="preserve">1. Sınaq və çətin anlarda belə Allah həmişə bizimlədir</w:t>
      </w:r>
    </w:p>
    <w:p/>
    <w:p>
      <w:r xmlns:w="http://schemas.openxmlformats.org/wordprocessingml/2006/main">
        <w:t xml:space="preserve">2. Müharibə zamanı güc və müdafiə üçün Rəbbə güvən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SAYLAR 10:10 Həmçinin şadlıq günündə, təntənəli günlərdə və ayların əvvəlində yandırma qurbanları və sülh qurbanları üzərində şeypur çalın. Onlar Allahınızın hüzurunda sizin üçün xatırlansınlar: Mən Allahınız Rəbbəm.</w:t>
      </w:r>
    </w:p>
    <w:p/>
    <w:p>
      <w:r xmlns:w="http://schemas.openxmlformats.org/wordprocessingml/2006/main">
        <w:t xml:space="preserve">Bu parça şad vaxtlarda, bayramlarda və ayın əvvəlində Allahı zikr etmək üçün sur çalmağın vacibliyini vurğulayır.</w:t>
      </w:r>
    </w:p>
    <w:p/>
    <w:p>
      <w:r xmlns:w="http://schemas.openxmlformats.org/wordprocessingml/2006/main">
        <w:t xml:space="preserve">1. Rəbbdə Sevinc tapmaq: Yuxarıdan gələn xeyir-dualarla qeyd etmək</w:t>
      </w:r>
    </w:p>
    <w:p/>
    <w:p>
      <w:r xmlns:w="http://schemas.openxmlformats.org/wordprocessingml/2006/main">
        <w:t xml:space="preserve">2. Həmd səsi: Şənliklərimizlə Allahı Yad etmək</w:t>
      </w:r>
    </w:p>
    <w:p/>
    <w:p>
      <w:r xmlns:w="http://schemas.openxmlformats.org/wordprocessingml/2006/main">
        <w:t xml:space="preserve">1. Məzmur 100:4 - Onun qapılarından şükürlə, həyətlərindən təriflə daxil olun! Ona şükür et; adına rəhmət etsin!</w:t>
      </w:r>
    </w:p>
    <w:p/>
    <w:p>
      <w:r xmlns:w="http://schemas.openxmlformats.org/wordprocessingml/2006/main">
        <w:t xml:space="preserve">2. Yeşaya 61:3 - Sionda yas tutanlara kül əvəzinə gözəl baş örtüyü, yas əvəzinə sevinc yağı, zəif ruh əvəzinə tərif paltarı bəxş etmək.</w:t>
      </w:r>
    </w:p>
    <w:p/>
    <w:p>
      <w:r xmlns:w="http://schemas.openxmlformats.org/wordprocessingml/2006/main">
        <w:t xml:space="preserve">SAYLAR 10:11 İkinci ilin ikinci ayının iyirminci günündə bulud Şəhadət çadırının üstündən götürüldü.</w:t>
      </w:r>
    </w:p>
    <w:p/>
    <w:p>
      <w:r xmlns:w="http://schemas.openxmlformats.org/wordprocessingml/2006/main">
        <w:t xml:space="preserve">İkinci ilin ikinci ayının iyirminci günü bulud Şəhadət çadırından götürüldü.</w:t>
      </w:r>
    </w:p>
    <w:p/>
    <w:p>
      <w:r xmlns:w="http://schemas.openxmlformats.org/wordprocessingml/2006/main">
        <w:t xml:space="preserve">1. Allah Sadiqdir: Səbəbini Anlamasaq belə, Həmişə Allaha Güvənə bilərik</w:t>
      </w:r>
    </w:p>
    <w:p/>
    <w:p>
      <w:r xmlns:w="http://schemas.openxmlformats.org/wordprocessingml/2006/main">
        <w:t xml:space="preserve">2. Allahın rəhbərliyinə tabe olmaq: Allahın göstərişlərini necə tanımaq və ona tabe olmaq</w:t>
      </w:r>
    </w:p>
    <w:p/>
    <w:p>
      <w:r xmlns:w="http://schemas.openxmlformats.org/wordprocessingml/2006/main">
        <w:t xml:space="preserve">1. Yeşaya 30:21 - Qulaqların arxanca bir söz eşidəcək: “Yol budur, sağa və ya sola dönəndə onunla get.</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SAYLAR 10:12 İsrail övladları Sina səhrasından yola düşdülər. bulud Paran səhrasında dayandı.</w:t>
      </w:r>
    </w:p>
    <w:p/>
    <w:p>
      <w:r xmlns:w="http://schemas.openxmlformats.org/wordprocessingml/2006/main">
        <w:t xml:space="preserve">İsraillilər Sinay səhrasını tərk edib Paran səhrasında düşərgə saldılar.</w:t>
      </w:r>
    </w:p>
    <w:p/>
    <w:p>
      <w:r xmlns:w="http://schemas.openxmlformats.org/wordprocessingml/2006/main">
        <w:t xml:space="preserve">1. Allahın dəyişməz sədaqəti nə qədər çətin səfərimizdən asılı olmayaraq bizi gələcək hədəflərimizə aparacaq.</w:t>
      </w:r>
    </w:p>
    <w:p/>
    <w:p>
      <w:r xmlns:w="http://schemas.openxmlformats.org/wordprocessingml/2006/main">
        <w:t xml:space="preserve">2. Biz səhra təcrübələrimizdə bizə rəhbərlik etmək üçün Allaha etibar etməliyik.</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Qanunun təkrarı 1:7 - Dön və səyahət et və Emorluların dağlıq ərazisinə və Aravada, dağlıq ərazidə və düzənlikdə, Neqebdə və dəniz sahilində olan bütün qonşularına get. Kənanlılardan və Livandan böyük çay olan Fərat çayına qədər.</w:t>
      </w:r>
    </w:p>
    <w:p/>
    <w:p>
      <w:r xmlns:w="http://schemas.openxmlformats.org/wordprocessingml/2006/main">
        <w:t xml:space="preserve">SAYLAR 10:13 Onlar əvvəlcə Rəbbin Musanın əli ilə verdiyi əmrə görə yola düşdülər.</w:t>
      </w:r>
    </w:p>
    <w:p/>
    <w:p>
      <w:r xmlns:w="http://schemas.openxmlformats.org/wordprocessingml/2006/main">
        <w:t xml:space="preserve">Bu parça Musanın əli ilə Rəbbin əmrlərinə uyğun olaraq səyahətə başlayan israilliləri təsvir edir.</w:t>
      </w:r>
    </w:p>
    <w:p/>
    <w:p>
      <w:r xmlns:w="http://schemas.openxmlformats.org/wordprocessingml/2006/main">
        <w:t xml:space="preserve">1. İtaət etmək qurban verməkdən yaxşıdır: Allahın əmrlərinə tabe olmaq üzrə araşdırma (1 Şamuel 15:22)</w:t>
      </w:r>
    </w:p>
    <w:p/>
    <w:p>
      <w:r xmlns:w="http://schemas.openxmlformats.org/wordprocessingml/2006/main">
        <w:t xml:space="preserve">2. Allahın planına güvənmək: İsraillilər səyahətə başlayırlar (Yeşaya 30:21)</w:t>
      </w:r>
    </w:p>
    <w:p/>
    <w:p>
      <w:r xmlns:w="http://schemas.openxmlformats.org/wordprocessingml/2006/main">
        <w:t xml:space="preserve">1. Məzmur 119:60 - Əmrlərini yerinə yetirməyə tələsirəm və gecikmirəm.</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SAYLAR 10:14 Yəhuda övladlarının ordugahına görə ordugahının bayraqları birinci yeri tuturdu. Onun qoşununa Amminadav oğlu Naxşon başçılıq edirdi.</w:t>
      </w:r>
    </w:p>
    <w:p/>
    <w:p>
      <w:r xmlns:w="http://schemas.openxmlformats.org/wordprocessingml/2006/main">
        <w:t xml:space="preserve">Saylar 10:14 ayəsinə görə, Nahşon Yəhuda düşərgəsinin başçısıdır.</w:t>
      </w:r>
    </w:p>
    <w:p/>
    <w:p>
      <w:r xmlns:w="http://schemas.openxmlformats.org/wordprocessingml/2006/main">
        <w:t xml:space="preserve">1. Allaha xidmətdə sadiq rəhbərliyin əhəmiyyəti.</w:t>
      </w:r>
    </w:p>
    <w:p/>
    <w:p>
      <w:r xmlns:w="http://schemas.openxmlformats.org/wordprocessingml/2006/main">
        <w:t xml:space="preserve">2. Allahın Öz xalqına rəhbərlik etmək üçün ruhani liderlərlə təmin etməsi.</w:t>
      </w:r>
    </w:p>
    <w:p/>
    <w:p>
      <w:r xmlns:w="http://schemas.openxmlformats.org/wordprocessingml/2006/main">
        <w:t xml:space="preserve">1. Yeşua 1:7-9, "Güclü və çox cəsarətli ol, qulum Musanın sənə əmr etdiyi bütün qanunlara əməl et. Ondan sağa və ya sola dönmə ki, sənə sahib çıxasan. Hara getsəniz, uğur qazanacaqsınız. Bu Qanun kitabı ağzınızdan çıxmayacaq, ancaq gecə-gündüz onun üzərində düşünəcəksiniz ki, onda yazılanların hamısına əməl etmək üçün diqqətli olasınız. yolunuz bərəkətli olsun, sonra yaxşı uğur qazanacaqsınız.</w:t>
      </w:r>
    </w:p>
    <w:p/>
    <w:p>
      <w:r xmlns:w="http://schemas.openxmlformats.org/wordprocessingml/2006/main">
        <w:t xml:space="preserve">2. Filipililərə 2:3-4, "Eqoist şöhrətpərəstlik və ya təkəbbürlə heç bir şey etməyin, lakin təvazökarlıqla başqalarını özünüzdən daha vacib sayın. Qoy hər biriniz təkcə öz mənafeyinə deyil, həm də başqalarının mənafeyinə diqqət yetirin."</w:t>
      </w:r>
    </w:p>
    <w:p/>
    <w:p>
      <w:r xmlns:w="http://schemas.openxmlformats.org/wordprocessingml/2006/main">
        <w:t xml:space="preserve">SAYLAR 10:15 İssakar övladları qəbiləsinin ordusuna Suar oğlu Netanel başçılıq edirdi.</w:t>
      </w:r>
    </w:p>
    <w:p/>
    <w:p>
      <w:r xmlns:w="http://schemas.openxmlformats.org/wordprocessingml/2006/main">
        <w:t xml:space="preserve">İssakar qəbiləsinin başçısı Zuar oğlu Netanel idi.</w:t>
      </w:r>
    </w:p>
    <w:p/>
    <w:p>
      <w:r xmlns:w="http://schemas.openxmlformats.org/wordprocessingml/2006/main">
        <w:t xml:space="preserve">1. Lider olmaq: Nethaneelin nümunəsindən öyrənmək.</w:t>
      </w:r>
    </w:p>
    <w:p/>
    <w:p>
      <w:r xmlns:w="http://schemas.openxmlformats.org/wordprocessingml/2006/main">
        <w:t xml:space="preserve">2. Birliyin Dəyəri: Netanelin rəhbərliyi altında İssakar qəbiləsi necə çiçəkləndi.</w:t>
      </w:r>
    </w:p>
    <w:p/>
    <w:p>
      <w:r xmlns:w="http://schemas.openxmlformats.org/wordprocessingml/2006/main">
        <w:t xml:space="preserve">1. Yeşua 22:12-13 İsrail övladları bunu eşidəndə İsrail övladlarının bütün icması onlara qarşı döyüşmək üçün Şiloya toplandı. İsrail övladları Ruven övladlarına, Qad övladlarına və Menaşşe qəbiləsinin yarısına Gilead torpağına kahin Eleazar oğlu Pinxası göndərdilər.</w:t>
      </w:r>
    </w:p>
    <w:p/>
    <w:p>
      <w:r xmlns:w="http://schemas.openxmlformats.org/wordprocessingml/2006/main">
        <w:t xml:space="preserve">2. 1 Salnamələr 12:32 İsrailin nə etməli olduğunu bilmək üçün İssakar övladlarından dövrü dərk edən adamlar idi. onların başı iki yüz idi; və bütün qardaşları onların əmrinə tabe idi.</w:t>
      </w:r>
    </w:p>
    <w:p/>
    <w:p>
      <w:r xmlns:w="http://schemas.openxmlformats.org/wordprocessingml/2006/main">
        <w:t xml:space="preserve">SAYLAR 10:16 Zevulun qəbiləsinin ordusuna Xelon oğlu Eliav başçılıq edirdi.</w:t>
      </w:r>
    </w:p>
    <w:p/>
    <w:p>
      <w:r xmlns:w="http://schemas.openxmlformats.org/wordprocessingml/2006/main">
        <w:t xml:space="preserve">Saylar 10:16-da Helon oğlu Eliav Zevulun qəbiləsinə başçı təyin olundu.</w:t>
      </w:r>
    </w:p>
    <w:p/>
    <w:p>
      <w:r xmlns:w="http://schemas.openxmlformats.org/wordprocessingml/2006/main">
        <w:t xml:space="preserve">1. Liderliyin Əhəmiyyəti: Tək Bir İnsan Necə Fərq Yarada bilər</w:t>
      </w:r>
    </w:p>
    <w:p/>
    <w:p>
      <w:r xmlns:w="http://schemas.openxmlformats.org/wordprocessingml/2006/main">
        <w:t xml:space="preserve">2. Allahın planına əməl etmək: Allahın bizim üçün dizaynını qiymətləndirmək</w:t>
      </w:r>
    </w:p>
    <w:p/>
    <w:p>
      <w:r xmlns:w="http://schemas.openxmlformats.org/wordprocessingml/2006/main">
        <w:t xml:space="preserve">1. Süleymanın məsəlləri 11:14, “Rəhbər olmayan yerdə xalq yıxılır, nəsihətçi çox olanda isə təhlükəsizlik var”</w:t>
      </w:r>
    </w:p>
    <w:p/>
    <w:p>
      <w:r xmlns:w="http://schemas.openxmlformats.org/wordprocessingml/2006/main">
        <w:t xml:space="preserve">2. Matta 16:25, “Çünki canını xilas etmək istəyən onu itirəcək, amma kim mənim üçün canını itirərsə, onu tapacaq”.</w:t>
      </w:r>
    </w:p>
    <w:p/>
    <w:p>
      <w:r xmlns:w="http://schemas.openxmlformats.org/wordprocessingml/2006/main">
        <w:t xml:space="preserve">SAYLAR 10:17 Məskən söküldü. Gerşon oğulları və Merari övladları məskəni daşıyaraq yola düşdülər.</w:t>
      </w:r>
    </w:p>
    <w:p/>
    <w:p>
      <w:r xmlns:w="http://schemas.openxmlformats.org/wordprocessingml/2006/main">
        <w:t xml:space="preserve">Gerşon və Merarinin oğulları Məskəni yıxıb irəli apardılar.</w:t>
      </w:r>
    </w:p>
    <w:p/>
    <w:p>
      <w:r xmlns:w="http://schemas.openxmlformats.org/wordprocessingml/2006/main">
        <w:t xml:space="preserve">1. Birlik və Birlikdə Çalışmaq Gücü</w:t>
      </w:r>
    </w:p>
    <w:p/>
    <w:p>
      <w:r xmlns:w="http://schemas.openxmlformats.org/wordprocessingml/2006/main">
        <w:t xml:space="preserve">2. Allaha xidmət etməyin əhəmiyyəti</w:t>
      </w:r>
    </w:p>
    <w:p/>
    <w:p>
      <w:r xmlns:w="http://schemas.openxmlformats.org/wordprocessingml/2006/main">
        <w:t xml:space="preserve">1. Filipililərə 2:3-4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Vaiz 4:9-10 İki nəfər birdən yaxşıdır, çünki onların zəhmətinə görə yaxşı mükafatı var. Çünki yıxılsalar, adam öz yoldaşını qaldırar.</w:t>
      </w:r>
    </w:p>
    <w:p/>
    <w:p>
      <w:r xmlns:w="http://schemas.openxmlformats.org/wordprocessingml/2006/main">
        <w:t xml:space="preserve">SAYLAR 10:18 Ruven düşərgəsinin bayraqları qoşunlarına görə irəlilədi. Onun ordusuna Şedeur oğlu Elizur başçılıq edirdi.</w:t>
      </w:r>
    </w:p>
    <w:p/>
    <w:p>
      <w:r xmlns:w="http://schemas.openxmlformats.org/wordprocessingml/2006/main">
        <w:t xml:space="preserve">Şedeur oğlu Elizur Ruven düşərgəsinin başçısı idi.</w:t>
      </w:r>
    </w:p>
    <w:p/>
    <w:p>
      <w:r xmlns:w="http://schemas.openxmlformats.org/wordprocessingml/2006/main">
        <w:t xml:space="preserve">1. Rubenin düşərgəsinə imanlı və cəsur bir adam olan Elizur rəhbərlik edirdi.</w:t>
      </w:r>
    </w:p>
    <w:p/>
    <w:p>
      <w:r xmlns:w="http://schemas.openxmlformats.org/wordprocessingml/2006/main">
        <w:t xml:space="preserve">2. Rəhbərlik öz gücümüzlə deyil, Allahın lütfü ilə müəyyən edilir.</w:t>
      </w:r>
    </w:p>
    <w:p/>
    <w:p>
      <w:r xmlns:w="http://schemas.openxmlformats.org/wordprocessingml/2006/main">
        <w:t xml:space="preserve">1. Məzmur 27:14 - Rəbbi gözləyin; Güclü olun və ürəyiniz cəsarət alsın; Bəli, Rəbbi gözləyin.</w:t>
      </w:r>
    </w:p>
    <w:p/>
    <w:p>
      <w:r xmlns:w="http://schemas.openxmlformats.org/wordprocessingml/2006/main">
        <w:t xml:space="preserve">2. Yeşua 1:9 - Mən sənə əmr etməmişəmmi? Güclü və cəsarətli olun! Qorxma və qorxma, çünki getdiyin yerdə Allahınız Rəbb sizinlədir.</w:t>
      </w:r>
    </w:p>
    <w:p/>
    <w:p>
      <w:r xmlns:w="http://schemas.openxmlformats.org/wordprocessingml/2006/main">
        <w:t xml:space="preserve">SAYLAR 10:19 Şimeon övladları qəbiləsinin ordusuna Surişadday oğlu Şelumiel başçılıq edirdi.</w:t>
      </w:r>
    </w:p>
    <w:p/>
    <w:p>
      <w:r xmlns:w="http://schemas.openxmlformats.org/wordprocessingml/2006/main">
        <w:t xml:space="preserve">Saylar 10:19-da Sürişadday oğlu Şelumiel Şimeon qəbiləsinin başçısı təyin edildi.</w:t>
      </w:r>
    </w:p>
    <w:p/>
    <w:p>
      <w:r xmlns:w="http://schemas.openxmlformats.org/wordprocessingml/2006/main">
        <w:t xml:space="preserve">1. Müqəddəs Kitabda Liderliyin Əhəmiyyəti</w:t>
      </w:r>
    </w:p>
    <w:p/>
    <w:p>
      <w:r xmlns:w="http://schemas.openxmlformats.org/wordprocessingml/2006/main">
        <w:t xml:space="preserve">2. Müqəddəs Kitab rəhbərlərinin nümunələrinə necə əməl etmək olar</w:t>
      </w:r>
    </w:p>
    <w:p/>
    <w:p>
      <w:r xmlns:w="http://schemas.openxmlformats.org/wordprocessingml/2006/main">
        <w:t xml:space="preserve">1. 1 Korinflilərə 11:1 - “Mən Məsihin nümunəsinə tabe olduğum kimi, mənim nümunəmə tabe olun”.</w:t>
      </w:r>
    </w:p>
    <w:p/>
    <w:p>
      <w:r xmlns:w="http://schemas.openxmlformats.org/wordprocessingml/2006/main">
        <w:t xml:space="preserve">2. 1 Peter 5:3 - “Sizin himayəsində olan Allahın sürüsünün çobanları olun, nəzarətçi kimi xidmət etməli olduğunuz üçün deyil, Allahın istədiyi kimi hazır olduğunuz üçün xidmət edin; pula həris deyil, xidmət etməyə həvəsli olun. ."</w:t>
      </w:r>
    </w:p>
    <w:p/>
    <w:p>
      <w:r xmlns:w="http://schemas.openxmlformats.org/wordprocessingml/2006/main">
        <w:t xml:space="preserve">SAYLAR 10:20 Qad övladlarının qəbiləsinin ordusuna Deuel oğlu Eliasaf başçılıq edirdi.</w:t>
      </w:r>
    </w:p>
    <w:p/>
    <w:p>
      <w:r xmlns:w="http://schemas.openxmlformats.org/wordprocessingml/2006/main">
        <w:t xml:space="preserve">Qad qəbiləsinə Deuel oğlu Eliasaf başçılıq edirdi.</w:t>
      </w:r>
    </w:p>
    <w:p/>
    <w:p>
      <w:r xmlns:w="http://schemas.openxmlformats.org/wordprocessingml/2006/main">
        <w:t xml:space="preserve">1. Rəhbərlik gücü: Deueldən Eliasafa qədər.</w:t>
      </w:r>
    </w:p>
    <w:p/>
    <w:p>
      <w:r xmlns:w="http://schemas.openxmlformats.org/wordprocessingml/2006/main">
        <w:t xml:space="preserve">2. Ümumi məqsəd altında birləşmək: Qad qəbiləsi.</w:t>
      </w:r>
    </w:p>
    <w:p/>
    <w:p>
      <w:r xmlns:w="http://schemas.openxmlformats.org/wordprocessingml/2006/main">
        <w:t xml:space="preserve">1. Romalılara 12:8 Qoy məhəbbət həqiqi olsun. Pislikdən ikrah; yaxşı olandan möhkəm yapış.</w:t>
      </w:r>
    </w:p>
    <w:p/>
    <w:p>
      <w:r xmlns:w="http://schemas.openxmlformats.org/wordprocessingml/2006/main">
        <w:t xml:space="preserve">2. Süleymanın məsəlləri 17:17 Dost hər zaman sevər, Qardaş çətin an üçün doğular.</w:t>
      </w:r>
    </w:p>
    <w:p/>
    <w:p>
      <w:r xmlns:w="http://schemas.openxmlformats.org/wordprocessingml/2006/main">
        <w:t xml:space="preserve">SAYLAR 10:21 Qohatlılar müqəddəs yeri daşıyaraq irəli getdilər, o biriləri isə gələnlərə qarşı məbədi qurdular.</w:t>
      </w:r>
    </w:p>
    <w:p/>
    <w:p>
      <w:r xmlns:w="http://schemas.openxmlformats.org/wordprocessingml/2006/main">
        <w:t xml:space="preserve">Qohatlılar müqəddəs yeri daşıdılar, digər israillilər isə gələnə qədər məbədi qurdular.</w:t>
      </w:r>
    </w:p>
    <w:p/>
    <w:p>
      <w:r xmlns:w="http://schemas.openxmlformats.org/wordprocessingml/2006/main">
        <w:t xml:space="preserve">1. Kilsədə əməkdaşlıq və komanda işinin əhəmiyyəti.</w:t>
      </w:r>
    </w:p>
    <w:p/>
    <w:p>
      <w:r xmlns:w="http://schemas.openxmlformats.org/wordprocessingml/2006/main">
        <w:t xml:space="preserve">2. Allahın iradəsini yerinə yetirməyin gözəlliyi.</w:t>
      </w:r>
    </w:p>
    <w:p/>
    <w:p>
      <w:r xmlns:w="http://schemas.openxmlformats.org/wordprocessingml/2006/main">
        <w:t xml:space="preserve">1. 1 Korinflilərə 12:12-31 - Məsihin bədəni və hər bir hissənin birlikdə işləməsinin əhəmiyyəti.</w:t>
      </w:r>
    </w:p>
    <w:p/>
    <w:p>
      <w:r xmlns:w="http://schemas.openxmlformats.org/wordprocessingml/2006/main">
        <w:t xml:space="preserve">2. Çıxış 25:8-9 - İsraillilərə məskəni tikmək üçün göstərişlər.</w:t>
      </w:r>
    </w:p>
    <w:p/>
    <w:p>
      <w:r xmlns:w="http://schemas.openxmlformats.org/wordprocessingml/2006/main">
        <w:t xml:space="preserve">SAYLAR 10:22 Efrayim övladlarının düşərgəsinin bayraqları ordularına görə irəlilədilər. Onun ordusuna Ammihud oğlu Elişama başçılıq edirdi.</w:t>
      </w:r>
    </w:p>
    <w:p/>
    <w:p>
      <w:r xmlns:w="http://schemas.openxmlformats.org/wordprocessingml/2006/main">
        <w:t xml:space="preserve">Efrayim övladları Ammihud oğlu Elişama ilə döyüşə çıxdılar.</w:t>
      </w:r>
    </w:p>
    <w:p/>
    <w:p>
      <w:r xmlns:w="http://schemas.openxmlformats.org/wordprocessingml/2006/main">
        <w:t xml:space="preserve">1. Çətinlik anlarında güclü liderliyə sahib olmağın vacibliyi.</w:t>
      </w:r>
    </w:p>
    <w:p/>
    <w:p>
      <w:r xmlns:w="http://schemas.openxmlformats.org/wordprocessingml/2006/main">
        <w:t xml:space="preserve">2. Bizə rəhbərlik edən insanlara güvənməyin əhəmiyyəti.</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Süleymanın məsəlləri 18:15 - Ağıllının ürəyi bilik qazanar; və müdriklərin qulağı elm axtarır.</w:t>
      </w:r>
    </w:p>
    <w:p/>
    <w:p>
      <w:r xmlns:w="http://schemas.openxmlformats.org/wordprocessingml/2006/main">
        <w:t xml:space="preserve">SAYLAR 10:23 Menaşşe övladları qəbiləsinin ordusuna Pedaxsur oğlu Qamaliel başçılıq edirdi.</w:t>
      </w:r>
    </w:p>
    <w:p/>
    <w:p>
      <w:r xmlns:w="http://schemas.openxmlformats.org/wordprocessingml/2006/main">
        <w:t xml:space="preserve">Menaşşe qəbiləsinin başçısı Pedahzur oğlu Qamaliel idi.</w:t>
      </w:r>
    </w:p>
    <w:p/>
    <w:p>
      <w:r xmlns:w="http://schemas.openxmlformats.org/wordprocessingml/2006/main">
        <w:t xml:space="preserve">1. Rəhbərliyin Bərəkəti - Allah Öz xalqına rəhbərlik etmək üçün liderlərdən necə istifadə edir.</w:t>
      </w:r>
    </w:p>
    <w:p/>
    <w:p>
      <w:r xmlns:w="http://schemas.openxmlformats.org/wordprocessingml/2006/main">
        <w:t xml:space="preserve">2. Allahın sədaqəti - Allaha rəhbərlik və rəhbərlik üçün necə etibar etmək olar.</w:t>
      </w:r>
    </w:p>
    <w:p/>
    <w:p>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w:t>
      </w:r>
    </w:p>
    <w:p/>
    <w:p>
      <w:r xmlns:w="http://schemas.openxmlformats.org/wordprocessingml/2006/main">
        <w:t xml:space="preserve">2. Həvarilərin işləri 5:34-39 - Lakin Şurada bütün xalqın hörmət etdiyi qanun müəllimi Qamaliel adlı bir farisey ayağa qalxdı və adamları bir müddət kənarda saxlamağı əmr etdi. O, onlara dedi: «Ey İsraillilər, bu adamlarla nə edəcəyinizi düşünün». Çünki bu günlərdən əvvəl Teudas ayağa qalxaraq özünü kimsə adlandırdı və dörd yüzə yaxın adam ona qoşuldu. O öldürüldü və onun ardınca gedənlərin hamısı dağıldı və yox oldu. Ondan sonra siyahıyaalma günlərində Qalileyalı Yəhuda qalxdı və xalqdan bəzilərini onun arxasınca çəkdi. O da həlak oldu və onun ardınca gedənlərin hamısı dağıldı.</w:t>
      </w:r>
    </w:p>
    <w:p/>
    <w:p>
      <w:r xmlns:w="http://schemas.openxmlformats.org/wordprocessingml/2006/main">
        <w:t xml:space="preserve">SAYLAR 10:24 Binyamin övladları qəbiləsinin ordusuna Gideoninin oğlu Avidan başçılıq edirdi.</w:t>
      </w:r>
    </w:p>
    <w:p/>
    <w:p>
      <w:r xmlns:w="http://schemas.openxmlformats.org/wordprocessingml/2006/main">
        <w:t xml:space="preserve">Gideoninin oğlu Abidan İsrail ordusunda Binyamin qəbiləsinin başçısı idi.</w:t>
      </w:r>
    </w:p>
    <w:p/>
    <w:p>
      <w:r xmlns:w="http://schemas.openxmlformats.org/wordprocessingml/2006/main">
        <w:t xml:space="preserve">1. Liderlik mühüm roldur və yüngül qəbul edilməməlidir.</w:t>
      </w:r>
    </w:p>
    <w:p/>
    <w:p>
      <w:r xmlns:w="http://schemas.openxmlformats.org/wordprocessingml/2006/main">
        <w:t xml:space="preserve">2. Allah Öz xalqına xidmət etmək və onlara rəhbərlik etmək üçün rəhbərləri seçir.</w:t>
      </w:r>
    </w:p>
    <w:p/>
    <w:p>
      <w:r xmlns:w="http://schemas.openxmlformats.org/wordprocessingml/2006/main">
        <w:t xml:space="preserve">1. Saylar 10:24 - Gideoninin oğlu Avidan Binyamin qəbiləsinin başçısı təyin edildi.</w:t>
      </w:r>
    </w:p>
    <w:p/>
    <w:p>
      <w:r xmlns:w="http://schemas.openxmlformats.org/wordprocessingml/2006/main">
        <w:t xml:space="preserve">2. 1 Salnamələr 12:28 - Binyamin oğulları İsrail qəbilələrinin başçısı təyin edildi.</w:t>
      </w:r>
    </w:p>
    <w:p/>
    <w:p>
      <w:r xmlns:w="http://schemas.openxmlformats.org/wordprocessingml/2006/main">
        <w:t xml:space="preserve">SAYLAR 10:25 Dan övladlarının düşərgəsinin bayraqları irəli getdi ki, bu da bütün ordugahların mükafatı idi. Onun ordusuna Ammişadday oğlu Axiezer rəhbərlik edirdi.</w:t>
      </w:r>
    </w:p>
    <w:p/>
    <w:p>
      <w:r xmlns:w="http://schemas.openxmlformats.org/wordprocessingml/2006/main">
        <w:t xml:space="preserve">Dan övladlarının düşərgəsi irəli getdi və Ammişadday oğlu Axiezer onların ordusuna başçılıq etdi.</w:t>
      </w:r>
    </w:p>
    <w:p/>
    <w:p>
      <w:r xmlns:w="http://schemas.openxmlformats.org/wordprocessingml/2006/main">
        <w:t xml:space="preserve">1. Liderliyin Gücü: Yaxşı Liderin ardınca necə Uğur Apara bilər</w:t>
      </w:r>
    </w:p>
    <w:p/>
    <w:p>
      <w:r xmlns:w="http://schemas.openxmlformats.org/wordprocessingml/2006/main">
        <w:t xml:space="preserve">2. Birliyin Gücü: Birlikdə Çalışmaq Gücü</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Həvarilərin İşləri 4:32 - İman edənlərin çoxu bir ürəkdən və bir candan idi. Onların heç biri sahib olduğu şeylərin özünə məxsus olduğunu demədi. lakin onların hər şeyi ortaq idi.</w:t>
      </w:r>
    </w:p>
    <w:p/>
    <w:p>
      <w:r xmlns:w="http://schemas.openxmlformats.org/wordprocessingml/2006/main">
        <w:t xml:space="preserve">SAYLAR 10:26 Aşer övladlarının qəbiləsinə Okranın oğlu Pagiel başçılıq edirdi.</w:t>
      </w:r>
    </w:p>
    <w:p/>
    <w:p>
      <w:r xmlns:w="http://schemas.openxmlformats.org/wordprocessingml/2006/main">
        <w:t xml:space="preserve">Okranın oğlu Pagiel İsrail düşərgəsindəki Aşer qəbiləsinin başçısı təyin edildi.</w:t>
      </w:r>
    </w:p>
    <w:p/>
    <w:p>
      <w:r xmlns:w="http://schemas.openxmlformats.org/wordprocessingml/2006/main">
        <w:t xml:space="preserve">1. Kilsədə liderliyin əhəmiyyəti.</w:t>
      </w:r>
    </w:p>
    <w:p/>
    <w:p>
      <w:r xmlns:w="http://schemas.openxmlformats.org/wordprocessingml/2006/main">
        <w:t xml:space="preserve">2. Allahın təyin etdiyi rəhbərlərə tabe olmaq.</w:t>
      </w:r>
    </w:p>
    <w:p/>
    <w:p>
      <w:r xmlns:w="http://schemas.openxmlformats.org/wordprocessingml/2006/main">
        <w:t xml:space="preserve">1. İbranilərə 13:17 - Rəhbərlərinizə itaət edin və onlara tabe olun, çünki onlar hesab verəcəklər kimi canlarınızı qoruyurlar.</w:t>
      </w:r>
    </w:p>
    <w:p/>
    <w:p>
      <w:r xmlns:w="http://schemas.openxmlformats.org/wordprocessingml/2006/main">
        <w:t xml:space="preserve">2. 1 Peter 5:2-3 - Aranızda Allahın sürüsünü otarın, nəzarəti məcburiyyət altında deyil, Allahın iradəsinə uyğun olaraq könüllü olaraq həyata keçirin; pis mənfəət üçün deyil, həvəslə; nə də ki, sizə tabe olanlara hökmranlıq edirsiniz, ancaq sürüyə nümunə olun.</w:t>
      </w:r>
    </w:p>
    <w:p/>
    <w:p>
      <w:r xmlns:w="http://schemas.openxmlformats.org/wordprocessingml/2006/main">
        <w:t xml:space="preserve">SAYLAR 10:27 Naftali qəbiləsinin ordusuna Enan oğlu Ahirə başçılıq edirdi.</w:t>
      </w:r>
    </w:p>
    <w:p/>
    <w:p>
      <w:r xmlns:w="http://schemas.openxmlformats.org/wordprocessingml/2006/main">
        <w:t xml:space="preserve">Saylar 10-cu fəsildə Enan oğlu Ahiranın Naftali qəbiləsinin başçısı olduğu qeyd olunur.</w:t>
      </w:r>
    </w:p>
    <w:p/>
    <w:p>
      <w:r xmlns:w="http://schemas.openxmlformats.org/wordprocessingml/2006/main">
        <w:t xml:space="preserve">1. Sərhədsiz bir həyat yaşamaq: Naftali qəbiləsinin başçısı Ahirədən dərslər.</w:t>
      </w:r>
    </w:p>
    <w:p/>
    <w:p>
      <w:r xmlns:w="http://schemas.openxmlformats.org/wordprocessingml/2006/main">
        <w:t xml:space="preserve">2. Rəhbərlikdə cəsarət: Naftali qəbiləsinin başçısı Ahirə nümunəsi.</w:t>
      </w:r>
    </w:p>
    <w:p/>
    <w:p>
      <w:r xmlns:w="http://schemas.openxmlformats.org/wordprocessingml/2006/main">
        <w:t xml:space="preserve">1. Qanunun təkrarı 33:23 Naftali haqqında o dedi: «Ey lütfdən razısan və Rəbbin xeyir-duası ilə dolu olan Naftali, qərbə və cənuba sahib ol».</w:t>
      </w:r>
    </w:p>
    <w:p/>
    <w:p>
      <w:r xmlns:w="http://schemas.openxmlformats.org/wordprocessingml/2006/main">
        <w:t xml:space="preserve">2. Məzmur 68:27 Kiçik Binyamin var, onların hökmdarları, Yəhuda və onların şurası, Zevulun başçıları və Naftali başçıları.</w:t>
      </w:r>
    </w:p>
    <w:p/>
    <w:p>
      <w:r xmlns:w="http://schemas.openxmlformats.org/wordprocessingml/2006/main">
        <w:t xml:space="preserve">SAYLAR 10:28 İsrail övladlarının yola düşəndə ordularına görə yolları belə idi.</w:t>
      </w:r>
    </w:p>
    <w:p/>
    <w:p>
      <w:r xmlns:w="http://schemas.openxmlformats.org/wordprocessingml/2006/main">
        <w:t xml:space="preserve">Bu parça israillilərin səfərə çıxdıqları zaman ordularına görə bölgüləri və onların səfərindən bəhs edir.</w:t>
      </w:r>
    </w:p>
    <w:p/>
    <w:p>
      <w:r xmlns:w="http://schemas.openxmlformats.org/wordprocessingml/2006/main">
        <w:t xml:space="preserve">1. Təşkilat və nizam-intizamın həyatımızda əhəmiyyəti</w:t>
      </w:r>
    </w:p>
    <w:p/>
    <w:p>
      <w:r xmlns:w="http://schemas.openxmlformats.org/wordprocessingml/2006/main">
        <w:t xml:space="preserve">2. Müsibət zamanı iman və itaət gücü</w:t>
      </w:r>
    </w:p>
    <w:p/>
    <w:p>
      <w:r xmlns:w="http://schemas.openxmlformats.org/wordprocessingml/2006/main">
        <w:t xml:space="preserve">1. İbranilərə 11:8-9 - "İbrahim irs olaraq alacağı yerə getməyə çağırılanda imanla itaət etdi. Hara getdiyini bilmədən getdi."</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SAYLAR 10:29 Musa Musanın qayınatası, Midyanlı Raguelin oğlu Xobaba dedi: «Rəbbin “Sənə verəcəyəm” dediyi yerə gedirik. Sən bizimlə gəl, biz də edəcəyik Sən yaxşısan, çünki Rəbb İsrail haqqında yaxşı danışdı.</w:t>
      </w:r>
    </w:p>
    <w:p/>
    <w:p>
      <w:r xmlns:w="http://schemas.openxmlformats.org/wordprocessingml/2006/main">
        <w:t xml:space="preserve">Musa qayınatası Hobabdan xahiş etdi ki, Rəbbin İsrailə xeyir-dua verdiyini əmin edərək vəd edilmiş diyara gedən yolda onlara qoşulsun.</w:t>
      </w:r>
    </w:p>
    <w:p/>
    <w:p>
      <w:r xmlns:w="http://schemas.openxmlformats.org/wordprocessingml/2006/main">
        <w:t xml:space="preserve">1. Rəbbin vədlərinə iman gətirmək - Saylar 10:29</w:t>
      </w:r>
    </w:p>
    <w:p/>
    <w:p>
      <w:r xmlns:w="http://schemas.openxmlformats.org/wordprocessingml/2006/main">
        <w:t xml:space="preserve">2. Rəbbin xeyir-dualarına güvənmək - Saylar 10:29</w:t>
      </w:r>
    </w:p>
    <w:p/>
    <w:p>
      <w:r xmlns:w="http://schemas.openxmlformats.org/wordprocessingml/2006/main">
        <w:t xml:space="preserve">1. Məzmur 37:5 - Yolunu Rəbbə tapşır. ona da güvən; və o bunu həyata keçirəcək.</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SAYLAR 10:30 İsa ona dedi: «Mən getməyəcəyəm. ancaq öz torpağıma, qohumlarıma gedəcəyəm.</w:t>
      </w:r>
    </w:p>
    <w:p/>
    <w:p>
      <w:r xmlns:w="http://schemas.openxmlformats.org/wordprocessingml/2006/main">
        <w:t xml:space="preserve">İsraillilər öz ailələrinin yanına qayıtmaq istəyirdilər.</w:t>
      </w:r>
    </w:p>
    <w:p/>
    <w:p>
      <w:r xmlns:w="http://schemas.openxmlformats.org/wordprocessingml/2006/main">
        <w:t xml:space="preserve">1. Ailənin əhəmiyyəti və münasibətləri qorumağın dəyəri</w:t>
      </w:r>
    </w:p>
    <w:p/>
    <w:p>
      <w:r xmlns:w="http://schemas.openxmlformats.org/wordprocessingml/2006/main">
        <w:t xml:space="preserve">2. Sevdiklərimizə sərmayə qoymağa vaxt ayırmaq</w:t>
      </w:r>
    </w:p>
    <w:p/>
    <w:p>
      <w:r xmlns:w="http://schemas.openxmlformats.org/wordprocessingml/2006/main">
        <w:t xml:space="preserve">1. Yaradılış 2:18-24 - Allahın nikah və ailə üçün niyyətləri</w:t>
      </w:r>
    </w:p>
    <w:p/>
    <w:p>
      <w:r xmlns:w="http://schemas.openxmlformats.org/wordprocessingml/2006/main">
        <w:t xml:space="preserve">2. Məzmur 68:5-6 - Allah Atamız və təhlükəsizlik və rahatlıq mənbəyidir</w:t>
      </w:r>
    </w:p>
    <w:p/>
    <w:p>
      <w:r xmlns:w="http://schemas.openxmlformats.org/wordprocessingml/2006/main">
        <w:t xml:space="preserve">SAYLAR 10:31 O dedi: «Yalvarıram, bizi buraxma. Çünki səhrada necə düşərgə salacağımızı bilirsən və sən bizim üçün göz əvəzinə ola bilərsən.</w:t>
      </w:r>
    </w:p>
    <w:p/>
    <w:p>
      <w:r xmlns:w="http://schemas.openxmlformats.org/wordprocessingml/2006/main">
        <w:t xml:space="preserve">Musa Raguel oğlu Hobabdan israilliləri səhrada səyahət edərkən müşayiət etməsini xahiş edir, çünki Hobab ərazini bilir və ona kömək edə bilər.</w:t>
      </w:r>
    </w:p>
    <w:p/>
    <w:p>
      <w:r xmlns:w="http://schemas.openxmlformats.org/wordprocessingml/2006/main">
        <w:t xml:space="preserve">1. İcmanın gücü: bir araya gəlmək bizə istənilən problemlə necə mübarizə apara bilər.</w:t>
      </w:r>
    </w:p>
    <w:p/>
    <w:p>
      <w:r xmlns:w="http://schemas.openxmlformats.org/wordprocessingml/2006/main">
        <w:t xml:space="preserve">2. Hikmət və təcrübə sahibi olanlara güvənməyin vacibliyi.</w:t>
      </w:r>
    </w:p>
    <w:p/>
    <w:p>
      <w:r xmlns:w="http://schemas.openxmlformats.org/wordprocessingml/2006/main">
        <w:t xml:space="preserve">1. Süleymanın məsəlləri 15:22 - Məsləhətsiz planlar uğursuz olar, amma çoxlu məsləhətçilərlə uğur qazanarlar.</w:t>
      </w:r>
    </w:p>
    <w:p/>
    <w:p>
      <w:r xmlns:w="http://schemas.openxmlformats.org/wordprocessingml/2006/main">
        <w:t xml:space="preserve">2. Matta 18:20 - Çünki iki və ya üç nəfər Mənim adıma toplaşdığı yerdə, mən də onların arasındayam.</w:t>
      </w:r>
    </w:p>
    <w:p/>
    <w:p>
      <w:r xmlns:w="http://schemas.openxmlformats.org/wordprocessingml/2006/main">
        <w:t xml:space="preserve">SAYLAR 10:32 Əgər sən bizimlə getsən, bəli, o olacaq ki, Rəbb bizə nə yaxşılıq etsə, biz də sənə elə edəcəyik.</w:t>
      </w:r>
    </w:p>
    <w:p/>
    <w:p>
      <w:r xmlns:w="http://schemas.openxmlformats.org/wordprocessingml/2006/main">
        <w:t xml:space="preserve">İsraillilər vəd etdilər ki, əgər Hobab onların səfərinə qoşularsa, ona yaxşılıq edəcəklər.</w:t>
      </w:r>
    </w:p>
    <w:p/>
    <w:p>
      <w:r xmlns:w="http://schemas.openxmlformats.org/wordprocessingml/2006/main">
        <w:t xml:space="preserve">1. Birgə işlədiyimiz zaman təkbaşına bacardığımızdan daha çox yaxşılığa nail ola bilərik.</w:t>
      </w:r>
    </w:p>
    <w:p/>
    <w:p>
      <w:r xmlns:w="http://schemas.openxmlformats.org/wordprocessingml/2006/main">
        <w:t xml:space="preserve">2. Başqalarına yaxşılıq etmək Allahı izzətləndirməkdir.</w:t>
      </w:r>
    </w:p>
    <w:p/>
    <w:p>
      <w:r xmlns:w="http://schemas.openxmlformats.org/wordprocessingml/2006/main">
        <w:t xml:space="preserve">1. Koloslulara 3:12-14 - Beləliklə, Allahın seçilmişləri kimi müqəddəs və sevimli, mərhəmətli ürəklər, xeyirxahlıq, təvazökarlıq, həlimlik və səbirli olun, bir-birinizə dözümlü olun və əgər birinin digərindən şikayəti varsa, hər birini bağışlayın. digər; Rəbb sizi bağışladığı kimi, siz də bağışlamalısınız. Və hər şeydən əvvəl, hər şeyi mükəmməl harmoniya ilə birləşdirən məhəbbət.</w:t>
      </w:r>
    </w:p>
    <w:p/>
    <w:p>
      <w:r xmlns:w="http://schemas.openxmlformats.org/wordprocessingml/2006/main">
        <w:t xml:space="preserve">2. Luka 6:31 - Başqalarının sizə etdiklərini istədiyiniz kimi edin.</w:t>
      </w:r>
    </w:p>
    <w:p/>
    <w:p>
      <w:r xmlns:w="http://schemas.openxmlformats.org/wordprocessingml/2006/main">
        <w:t xml:space="preserve">SAYLAR 10:33 Rəbbin dağından üç günlük yola çıxdılar və üç günlük yolda Rəbbin Əhd sandığı onlar üçün sığınacaq tapmaq üçün onların önündə getdi.</w:t>
      </w:r>
    </w:p>
    <w:p/>
    <w:p>
      <w:r xmlns:w="http://schemas.openxmlformats.org/wordprocessingml/2006/main">
        <w:t xml:space="preserve">İsrail övladları Rəbbin dağından ayrıldılar və Əhd sandığı yeni bir məskən tapmaq üçün üç gün onlarla birlikdə getdi.</w:t>
      </w:r>
    </w:p>
    <w:p/>
    <w:p>
      <w:r xmlns:w="http://schemas.openxmlformats.org/wordprocessingml/2006/main">
        <w:t xml:space="preserve">1. Gəminin Gücü: Allahın rəhbərliyinə tabe olmağı öyrənmək</w:t>
      </w:r>
    </w:p>
    <w:p/>
    <w:p>
      <w:r xmlns:w="http://schemas.openxmlformats.org/wordprocessingml/2006/main">
        <w:t xml:space="preserve">2. İstirahət tapmaq üçün üç addım: Etibar və itaət səyahəti</w:t>
      </w:r>
    </w:p>
    <w:p/>
    <w:p>
      <w:r xmlns:w="http://schemas.openxmlformats.org/wordprocessingml/2006/main">
        <w:t xml:space="preserve">1. Çıxış 25:10-22 - Əhd sandığını hazırlamaq üçün təlimatlar</w:t>
      </w:r>
    </w:p>
    <w:p/>
    <w:p>
      <w:r xmlns:w="http://schemas.openxmlformats.org/wordprocessingml/2006/main">
        <w:t xml:space="preserve">2. Məzmur 95:7-11 - Rəbbin hökmranlığını tanımağa və Ona itaətkarlıqla tabe olmağa çağırış.</w:t>
      </w:r>
    </w:p>
    <w:p/>
    <w:p>
      <w:r xmlns:w="http://schemas.openxmlformats.org/wordprocessingml/2006/main">
        <w:t xml:space="preserve">SAYLAR 10:34 Gündüz düşərgədən çıxanda Rəbbin buludu onların üzərində idi.</w:t>
      </w:r>
    </w:p>
    <w:p/>
    <w:p>
      <w:r xmlns:w="http://schemas.openxmlformats.org/wordprocessingml/2006/main">
        <w:t xml:space="preserve">İsraillilər düşərgədən çıxarkən Rəbbin buludu onların yanında idi.</w:t>
      </w:r>
    </w:p>
    <w:p/>
    <w:p>
      <w:r xmlns:w="http://schemas.openxmlformats.org/wordprocessingml/2006/main">
        <w:t xml:space="preserve">1. Necə ki, Rəbb həmişə bizimlədir</w:t>
      </w:r>
    </w:p>
    <w:p/>
    <w:p>
      <w:r xmlns:w="http://schemas.openxmlformats.org/wordprocessingml/2006/main">
        <w:t xml:space="preserve">2. Allahın hüzurunun gücü</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SAYLAR 10:35 Sandıq yola çıxanda Musa dedi: «Qalx, ya Rəbb, düşmənlərin pərən-pərən düşsün. Qoy sənə nifrət edənlər sənin qabağından qaçsınlar.</w:t>
      </w:r>
    </w:p>
    <w:p/>
    <w:p>
      <w:r xmlns:w="http://schemas.openxmlformats.org/wordprocessingml/2006/main">
        <w:t xml:space="preserve">Musa dua etdi ki, Allah ayağa qalxıb onlara nifrət edən düşmənlərini darmadağın etsin, gəmi səyahətə başlayan kimi.</w:t>
      </w:r>
    </w:p>
    <w:p/>
    <w:p>
      <w:r xmlns:w="http://schemas.openxmlformats.org/wordprocessingml/2006/main">
        <w:t xml:space="preserve">1. Duanın Gücü - Dua edərkən cavab vermək üçün Allaha necə etibar edə bilərik.</w:t>
      </w:r>
    </w:p>
    <w:p/>
    <w:p>
      <w:r xmlns:w="http://schemas.openxmlformats.org/wordprocessingml/2006/main">
        <w:t xml:space="preserve">2. İnamın Səyahəti - İmanımız bizi çətin anlarda necə irəli apara bilər.</w:t>
      </w:r>
    </w:p>
    <w:p/>
    <w:p>
      <w:r xmlns:w="http://schemas.openxmlformats.org/wordprocessingml/2006/main">
        <w:t xml:space="preserve">1. Yaqub 5:16 - Saleh insanın duası işlədikcə böyük gücə malikdir.</w:t>
      </w:r>
    </w:p>
    <w:p/>
    <w:p>
      <w:r xmlns:w="http://schemas.openxmlformats.org/wordprocessingml/2006/main">
        <w:t xml:space="preserve">2. Məzmur 91:14-16 - "Mənə məhəbbətlə bağlandığı üçün onu xilas edəcəyəm; Onu qoruyacağam, adımı bildiyinə görə. Məni çağıranda ona cavab verəcəyəm; Mən onunla olacağam. Mən onu xilas edəcəyəm və ona hörmət göstərəcəyəm. Uzun ömür ilə onu məmnun edəcəyəm və xilasımı ona göstərəcəyəm.</w:t>
      </w:r>
    </w:p>
    <w:p/>
    <w:p>
      <w:r xmlns:w="http://schemas.openxmlformats.org/wordprocessingml/2006/main">
        <w:t xml:space="preserve">SAYLAR 10:36 O, dincəldikdən sonra dedi: «Ya Rəbb, minlərlə İsrailin yanına qayıt».</w:t>
      </w:r>
    </w:p>
    <w:p/>
    <w:p>
      <w:r xmlns:w="http://schemas.openxmlformats.org/wordprocessingml/2006/main">
        <w:t xml:space="preserve">İsraillilər Rəbbdən xahiş etdilər ki, onların yanına qayıtsın və Öz hüzuru ilə onlara xeyir-dua versin.</w:t>
      </w:r>
    </w:p>
    <w:p/>
    <w:p>
      <w:r xmlns:w="http://schemas.openxmlformats.org/wordprocessingml/2006/main">
        <w:t xml:space="preserve">1. Allahın Öz xalqına olan qeyd-şərtsiz məhəbbəti</w:t>
      </w:r>
    </w:p>
    <w:p/>
    <w:p>
      <w:r xmlns:w="http://schemas.openxmlformats.org/wordprocessingml/2006/main">
        <w:t xml:space="preserve">2. Dua və Həmd Qüvvəti</w:t>
      </w:r>
    </w:p>
    <w:p/>
    <w:p>
      <w:r xmlns:w="http://schemas.openxmlformats.org/wordprocessingml/2006/main">
        <w:t xml:space="preserve">1. Yeşaya 55:6-7 Rəbbi axtarın ki, O, tapılar. O yaxın ikən onu çağırın; Qoy pis adam öz yolunu, haqsız öz düşüncələrini tərk etsin. Qoy Rəbbə dönsün ki, ona və Allahımıza rəhm etsin, çünki o, çoxlu bağışlayacaq.</w:t>
      </w:r>
    </w:p>
    <w:p/>
    <w:p>
      <w:r xmlns:w="http://schemas.openxmlformats.org/wordprocessingml/2006/main">
        <w:t xml:space="preserve">2. Məzmur 107:1-2 Rəbbə şükür edin, çünki O, xeyirxahdır, Onun məhəbbəti əbədidir! Bəladan qurtardığı Rəbbin satın aldığı belə desin.</w:t>
      </w:r>
    </w:p>
    <w:p/>
    <w:p>
      <w:r xmlns:w="http://schemas.openxmlformats.org/wordprocessingml/2006/main">
        <w:t xml:space="preserve">11 nömrələri göstərilən ayələr ilə aşağıdakı üç abzasda ümumiləşdirilə bilər:</w:t>
      </w:r>
    </w:p>
    <w:p/>
    <w:p>
      <w:r xmlns:w="http://schemas.openxmlformats.org/wordprocessingml/2006/main">
        <w:t xml:space="preserve">1-ci paraqraf: Saylar 11:1-15 səhrada israillilərin şikayətlərini və narazılıqlarını təsvir edir. Fəsildə vurğulanır ki, insanlar sıxıntılarından şikayət etməyə başlayır və Misirdə yedikləri yeməklərin həsrətini çəkirlər. Onların şikayətləri Musaya çatır və o, daimi şikayətləri ilə boğulur. Bu qədər insana rəhbərlik etmək məsuliyyətinin yükü altında olduğunu hiss edərək məyusluğunu Allaha bildirir.</w:t>
      </w:r>
    </w:p>
    <w:p/>
    <w:p>
      <w:r xmlns:w="http://schemas.openxmlformats.org/wordprocessingml/2006/main">
        <w:t xml:space="preserve">Paraqraf 2: Saylar 11:16-35-də davam edərək, Allah Musaya göstəriş verir ki, rəhbərlik yükünü daşımaqda ona kömək etmək üçün israillilər arasından yetmiş ağsaqqal yığsın. Bu seçilmiş şəxslər Allahın Ruhu ilə doludur və Musanın səlahiyyətində iştirak edirlər. Bundan əlavə, Allah insanlara bol ət verəcəyini vəd edir ki, bu da ilkin olaraq maddi-texniki çətinliklərə görə Musanı təəccübləndirir.</w:t>
      </w:r>
    </w:p>
    <w:p/>
    <w:p>
      <w:r xmlns:w="http://schemas.openxmlformats.org/wordprocessingml/2006/main">
        <w:t xml:space="preserve">3-cü paraqraf: 11-ci rəqəmlər Allahın düşərgəyə çoxlu bildirçin göndərməklə Öz vədini necə yerinə yetirdiyini vurğulamaqla yekunlaşır. Bu fəsildə bildirçinlərin ətraflarında geniş bir ərazini necə əhatə etdiyi və hər bir insanın istədiyi qədər toplanmasına imkan verdiyi təsvir edilir. Halbuki onlar bu əti yeyərkən, həddindən artıq həvəs və Allahın ruzisinə qarşı nankorluqları nəticəsində aralarında şiddətli bir bəla baş verir.</w:t>
      </w:r>
    </w:p>
    <w:p/>
    <w:p>
      <w:r xmlns:w="http://schemas.openxmlformats.org/wordprocessingml/2006/main">
        <w:t xml:space="preserve">Xülasə:</w:t>
      </w:r>
    </w:p>
    <w:p>
      <w:r xmlns:w="http://schemas.openxmlformats.org/wordprocessingml/2006/main">
        <w:t xml:space="preserve">Nömrə 11 təqdim edir:</w:t>
      </w:r>
    </w:p>
    <w:p>
      <w:r xmlns:w="http://schemas.openxmlformats.org/wordprocessingml/2006/main">
        <w:t xml:space="preserve">İsraillilərin səhrada şikayətləri, narazılıqları;</w:t>
      </w:r>
    </w:p>
    <w:p>
      <w:r xmlns:w="http://schemas.openxmlformats.org/wordprocessingml/2006/main">
        <w:t xml:space="preserve">Misirdən yemək həsrəti; Musanın üzərinə böyük yük düşür;</w:t>
      </w:r>
    </w:p>
    <w:p>
      <w:r xmlns:w="http://schemas.openxmlformats.org/wordprocessingml/2006/main">
        <w:t xml:space="preserve">Narazılığı ifadə etmək; daimi şikayətlərdən xilas olmaq istəyir.</w:t>
      </w:r>
    </w:p>
    <w:p/>
    <w:p>
      <w:r xmlns:w="http://schemas.openxmlformats.org/wordprocessingml/2006/main">
        <w:t xml:space="preserve">Musaya kömək etmək üçün yetmiş ağsaqqal toplamaq;</w:t>
      </w:r>
    </w:p>
    <w:p>
      <w:r xmlns:w="http://schemas.openxmlformats.org/wordprocessingml/2006/main">
        <w:t xml:space="preserve">Onları Allahın Ruhu ilə doldurmaq; səlahiyyətlərin bölüşdürülməsi;</w:t>
      </w:r>
    </w:p>
    <w:p>
      <w:r xmlns:w="http://schemas.openxmlformats.org/wordprocessingml/2006/main">
        <w:t xml:space="preserve">Allahın insanlara ət bolluğu vədi; logistik problemlər.</w:t>
      </w:r>
    </w:p>
    <w:p/>
    <w:p>
      <w:r xmlns:w="http://schemas.openxmlformats.org/wordprocessingml/2006/main">
        <w:t xml:space="preserve">Çoxlu bildirçin göndərməklə vədə əməl etmək;</w:t>
      </w:r>
    </w:p>
    <w:p>
      <w:r xmlns:w="http://schemas.openxmlformats.org/wordprocessingml/2006/main">
        <w:t xml:space="preserve">Düşərgə ətrafında geniş ərazini əhatə edən bildirçin; həddindən artıq istehlak;</w:t>
      </w:r>
    </w:p>
    <w:p>
      <w:r xmlns:w="http://schemas.openxmlformats.org/wordprocessingml/2006/main">
        <w:t xml:space="preserve">Allahın verdiyi ruziyə nankorluq üzündən şiddətli vəba baş verir.</w:t>
      </w:r>
    </w:p>
    <w:p/>
    <w:p>
      <w:r xmlns:w="http://schemas.openxmlformats.org/wordprocessingml/2006/main">
        <w:t xml:space="preserve">Bu fəsildə əsas diqqət səhrada israillilərin şikayətləri və narazılıqları, Musaya kömək etmək üçün yetmiş ağsaqqal təyin edilməsi və Allahın ətlə təmin edilməsi və bunun ardınca ağır nəticələrə səbəb olur. 11-ci rəqəm xalqın çətinliklərindən necə şikayət etməyə başladığını və Misirdə yedikləri yemək üçün həsrət çəkdiklərini təsvir etməklə başlayır. Musa onların daimi gileylərindən boğulur və bu qədər çox insana rəhbərlik etmək məsuliyyətinin yükü altında olduğunu hiss edərək məyusluğunu Allaha bildirir.</w:t>
      </w:r>
    </w:p>
    <w:p/>
    <w:p>
      <w:r xmlns:w="http://schemas.openxmlformats.org/wordprocessingml/2006/main">
        <w:t xml:space="preserve">Bundan əlavə, 11-ci saylarda Allahın Musaya rəhbərlik yükünə şərik olmaq üçün israillilər arasından yetmiş ağsaqqal toplamaq barədə göstəriş verməsi ətraflı təsvir olunur. Bu seçilmiş şəxslər Allahın Ruhu ilə doludur və Musa ilə birlikdə səlahiyyət alırlar. Bundan əlavə, Allah insanlara bol ət verəcəyini vəd edir ki, bu da ilkin olaraq maddi-texniki çətinliklərə görə Musanı təəccübləndirir.</w:t>
      </w:r>
    </w:p>
    <w:p/>
    <w:p>
      <w:r xmlns:w="http://schemas.openxmlformats.org/wordprocessingml/2006/main">
        <w:t xml:space="preserve">Bu fəsil Allahın düşərgəyə çoxlu bildirçin göndərməklə Öz vədini necə yerinə yetirdiyini vurğulamaqla yekunlaşır. Bıldırcınlar onların ətrafında geniş bir ərazini əhatə edir və hər kəsin istədiyi qədər toplanmasına şərait yaradır. Halbuki onlar bu əti yeyərkən, həddindən artıq həvəs və Allahın ruzisinə qarşı nankorluqları nəticəsində aralarında şiddətli bir bəla baş verir.</w:t>
      </w:r>
    </w:p>
    <w:p/>
    <w:p>
      <w:r xmlns:w="http://schemas.openxmlformats.org/wordprocessingml/2006/main">
        <w:t xml:space="preserve">SAYLAR 11:1 Xalq şikayət edəndə bu, Rəbbi qəzəbləndirdi. Rəbb bunu eşitdi. qəzəbi alovlandı; Rəbbin atəşi onların arasında yandı və düşərgənin ucqar tərəflərində olanları məhv etdi.</w:t>
      </w:r>
    </w:p>
    <w:p/>
    <w:p>
      <w:r xmlns:w="http://schemas.openxmlformats.org/wordprocessingml/2006/main">
        <w:t xml:space="preserve">İsrail xalqı vəziyyətlərindən Rəbbə şikayət etdi və Rəbb bundan narazı qaldı və düşərgənin ən kənarında olanları yandırıb-yaxan od yandırdı.</w:t>
      </w:r>
    </w:p>
    <w:p/>
    <w:p>
      <w:r xmlns:w="http://schemas.openxmlformats.org/wordprocessingml/2006/main">
        <w:t xml:space="preserve">1. Allahın hökmü: İsrailin şikayətlərindən öyrənmək</w:t>
      </w:r>
    </w:p>
    <w:p/>
    <w:p>
      <w:r xmlns:w="http://schemas.openxmlformats.org/wordprocessingml/2006/main">
        <w:t xml:space="preserve">2. Şikayət etmənin gücü və ona necə cavab vermək olar</w:t>
      </w:r>
    </w:p>
    <w:p/>
    <w:p>
      <w:r xmlns:w="http://schemas.openxmlformats.org/wordprocessingml/2006/main">
        <w:t xml:space="preserve">1. Yaqub 4:13-15 - Buna görə də özünüzü Allaha təslim edin. Şeytana müqavimət göstərin, o sizdən qaçacaq. Allaha yaxınlaşın, O da sizə yaxınlaşsın. Ey günahkarlar, əllərinizi təmizləyin; və qəlblərinizi təmizləyin, ey iki fikirlilər.</w:t>
      </w:r>
    </w:p>
    <w:p/>
    <w:p>
      <w:r xmlns:w="http://schemas.openxmlformats.org/wordprocessingml/2006/main">
        <w:t xml:space="preserve">2. Süleymanın məsəlləri 16:27 - Dəyərsiz adam fitnə-fəsad qurar, dodaqlarında od kimi yanar.</w:t>
      </w:r>
    </w:p>
    <w:p/>
    <w:p>
      <w:r xmlns:w="http://schemas.openxmlformats.org/wordprocessingml/2006/main">
        <w:t xml:space="preserve">SAYLAR 11:2 Xalq Musaya fəryad etdi. Musa Rəbbə dua edəndə od söndü.</w:t>
      </w:r>
    </w:p>
    <w:p/>
    <w:p>
      <w:r xmlns:w="http://schemas.openxmlformats.org/wordprocessingml/2006/main">
        <w:t xml:space="preserve">İsrail xalqı Musaya fəryad edəndə o, Rəbbə dua etdi və od söndü.</w:t>
      </w:r>
    </w:p>
    <w:p/>
    <w:p>
      <w:r xmlns:w="http://schemas.openxmlformats.org/wordprocessingml/2006/main">
        <w:t xml:space="preserve">1. Duanın Gücü: Sadiq Şəfaət Necə Sülh gətirə bilər</w:t>
      </w:r>
    </w:p>
    <w:p/>
    <w:p>
      <w:r xmlns:w="http://schemas.openxmlformats.org/wordprocessingml/2006/main">
        <w:t xml:space="preserve">2. Aşağıdakı rəhbərlərin əhəmiyyəti: 11-ci saylarda Musanın nümunəsi</w:t>
      </w:r>
    </w:p>
    <w:p/>
    <w:p>
      <w:r xmlns:w="http://schemas.openxmlformats.org/wordprocessingml/2006/main">
        <w:t xml:space="preserve">1. Yaqub 5:16 - Günahlarınızı bir-birinizə etiraf edin və bir-biriniz üçün dua edin ki, şəfa tapasınız. Saleh insanın ehtiraslı duasının çox faydası var.</w:t>
      </w:r>
    </w:p>
    <w:p/>
    <w:p>
      <w:r xmlns:w="http://schemas.openxmlformats.org/wordprocessingml/2006/main">
        <w:t xml:space="preserve">2. İbranilərə 13:7 - Üzərinizdə hökmranlıq edənləri, Allahın Kəlamını sizə söyləyənləri xatırlayın.</w:t>
      </w:r>
    </w:p>
    <w:p/>
    <w:p>
      <w:r xmlns:w="http://schemas.openxmlformats.org/wordprocessingml/2006/main">
        <w:t xml:space="preserve">SAYLAR 11:3 O, yerin adını Tabera qoydu, çünki onların arasında Rəbbin atəşi yanırdı.</w:t>
      </w:r>
    </w:p>
    <w:p/>
    <w:p>
      <w:r xmlns:w="http://schemas.openxmlformats.org/wordprocessingml/2006/main">
        <w:t xml:space="preserve">İsrail xalqı Allahın verdiyi ruziyə o qədər qəzəbləndi ki, O, hökm olaraq cənnətdən od göndərdi və bu yerin adı Təbera oldu.</w:t>
      </w:r>
    </w:p>
    <w:p/>
    <w:p>
      <w:r xmlns:w="http://schemas.openxmlformats.org/wordprocessingml/2006/main">
        <w:t xml:space="preserve">1. Allah yenə də günahı mühakimə edir - Biz özümüzü Allahın hökmündən nə qədər uzaq hesab etsək də, O, yenə də görür və lazım olanda hərəkətə keçəcək.</w:t>
      </w:r>
    </w:p>
    <w:p/>
    <w:p>
      <w:r xmlns:w="http://schemas.openxmlformats.org/wordprocessingml/2006/main">
        <w:t xml:space="preserve">2. Narazılıq Təhlükəsi - Deyinmək və şikayət etmək həyatımızda dağıdıcı nəticələrə səbəb ola bilər.</w:t>
      </w:r>
    </w:p>
    <w:p/>
    <w:p>
      <w:r xmlns:w="http://schemas.openxmlformats.org/wordprocessingml/2006/main">
        <w:t xml:space="preserve">1. Məzmur 32:8 - Sənə nəsihət edəcəyəm və getməli olduğun yolu öyrədəcəyəm; Gözümlə sənə yol göstərəcəyəm.</w:t>
      </w:r>
    </w:p>
    <w:p/>
    <w:p>
      <w:r xmlns:w="http://schemas.openxmlformats.org/wordprocessingml/2006/main">
        <w:t xml:space="preserve">2. Qalatiyalılara 6:7-8 - Aldanmayın, Allah məsxərəyə qoyulmur; çünki insan nə əkirsə, onu da biçəcək. Çünki öz cismi üçün əkən, cismani fəsad biçər, Ruha əkən isə Ruh əbədi həyatı biçər.</w:t>
      </w:r>
    </w:p>
    <w:p/>
    <w:p>
      <w:r xmlns:w="http://schemas.openxmlformats.org/wordprocessingml/2006/main">
        <w:t xml:space="preserve">SAYLAR 11:4 Aralarında olan qarışıq izdiham şəhvətə düşdü. İsrail övladları da yenə ağlayıb dedilər: «Bizə yemək üçün ət kim verəcək?</w:t>
      </w:r>
    </w:p>
    <w:p/>
    <w:p>
      <w:r xmlns:w="http://schemas.openxmlformats.org/wordprocessingml/2006/main">
        <w:t xml:space="preserve">İsrail xalqı gileylənir və yemək çatışmazlığından şikayətlənir, arzulayırdılar ki, kimsə onları yemək üçün ətlə təmin etsin.</w:t>
      </w:r>
    </w:p>
    <w:p/>
    <w:p>
      <w:r xmlns:w="http://schemas.openxmlformats.org/wordprocessingml/2006/main">
        <w:t xml:space="preserve">1. Şikayət etmənin Gücü: Əlimizdə olanı Qiymətləndirməyi Öyrənmək</w:t>
      </w:r>
    </w:p>
    <w:p/>
    <w:p>
      <w:r xmlns:w="http://schemas.openxmlformats.org/wordprocessingml/2006/main">
        <w:t xml:space="preserve">2. Allahın ruzisi: Onun planına və vaxtına güvənmək</w:t>
      </w:r>
    </w:p>
    <w:p/>
    <w:p>
      <w:r xmlns:w="http://schemas.openxmlformats.org/wordprocessingml/2006/main">
        <w:t xml:space="preserve">1. Filipililərə 4:6-7 - Heç bir şeyə görə narahat olmayın, amma hər şeydə dua və yalvarışla yalvarışlarınızı Allaha şükür edərək bildirin.</w:t>
      </w:r>
    </w:p>
    <w:p/>
    <w:p>
      <w:r xmlns:w="http://schemas.openxmlformats.org/wordprocessingml/2006/main">
        <w:t xml:space="preserve">2. Zəbur 23:1 - Rəbb mənim çobanımdır, istəməyəcəyəm.</w:t>
      </w:r>
    </w:p>
    <w:p/>
    <w:p>
      <w:r xmlns:w="http://schemas.openxmlformats.org/wordprocessingml/2006/main">
        <w:t xml:space="preserve">SAYLAR 11:5 Misirdə təmənnasız yediyimiz balığı xatırlayırıq. xiyar, qovun, pırasa, soğan və sarımsaq:</w:t>
      </w:r>
    </w:p>
    <w:p/>
    <w:p>
      <w:r xmlns:w="http://schemas.openxmlformats.org/wordprocessingml/2006/main">
        <w:t xml:space="preserve">İsraillilər Misirdə yedikləri balıq, xiyar, qovun, pırasa, soğan və sarımsaq kimi yeməklərə can atırdılar.</w:t>
      </w:r>
    </w:p>
    <w:p/>
    <w:p>
      <w:r xmlns:w="http://schemas.openxmlformats.org/wordprocessingml/2006/main">
        <w:t xml:space="preserve">1. Allahın ruzisini adi hal kimi qəbul etməyin.</w:t>
      </w:r>
    </w:p>
    <w:p/>
    <w:p>
      <w:r xmlns:w="http://schemas.openxmlformats.org/wordprocessingml/2006/main">
        <w:t xml:space="preserve">2. Nemətlərimizi xatırlamaq çətin anlarda güc mənbəyi ola bilər.</w:t>
      </w:r>
    </w:p>
    <w:p/>
    <w:p>
      <w:r xmlns:w="http://schemas.openxmlformats.org/wordprocessingml/2006/main">
        <w:t xml:space="preserve">1. Məzmur 103:2 - Rəbbə alqış et, ey canım, Onun bütün nemətlərini unutma.</w:t>
      </w:r>
    </w:p>
    <w:p/>
    <w:p>
      <w:r xmlns:w="http://schemas.openxmlformats.org/wordprocessingml/2006/main">
        <w:t xml:space="preserve">2. Filipililərə 4:11-13 - Yoxsulluqdan danışmıram, çünki mən hər hansı vəziyyətdə olmağımdan asılı olmayaraq, bununla kifayətlənməyi öyrənmişəm. Mən həm alçaldılmağı bilirəm, həm də çoxalmağı bilirəm: hər yerdə və hər şeydə mənə həm tox olmaq, həm ac olmaq, həm bol olmaq, həm də ehtiyac duymaq tapşırılıb. Məni gücləndirən Məsih vasitəsilə hər şeyi edə bilərəm.</w:t>
      </w:r>
    </w:p>
    <w:p/>
    <w:p>
      <w:r xmlns:w="http://schemas.openxmlformats.org/wordprocessingml/2006/main">
        <w:t xml:space="preserve">SAYLAR 11:6 İndi isə canımız quruyub, gözümüzün önündə bu mannadan başqa heç nə yoxdur.</w:t>
      </w:r>
    </w:p>
    <w:p/>
    <w:p>
      <w:r xmlns:w="http://schemas.openxmlformats.org/wordprocessingml/2006/main">
        <w:t xml:space="preserve">İsraillilər aclıqdan və susuzluqdan şikayətlənirdilər və Allahın verdiyi mannadan başqa yeməyə və içməyə heç nələri yox idi.</w:t>
      </w:r>
    </w:p>
    <w:p/>
    <w:p>
      <w:r xmlns:w="http://schemas.openxmlformats.org/wordprocessingml/2006/main">
        <w:t xml:space="preserve">1. "Şikayət etməkdən dərslər: Allaha güvənmək"</w:t>
      </w:r>
    </w:p>
    <w:p/>
    <w:p>
      <w:r xmlns:w="http://schemas.openxmlformats.org/wordprocessingml/2006/main">
        <w:t xml:space="preserve">2. "Qənaət yetişdirmək: əlimizdə olanı qiymətləndirmək"</w:t>
      </w:r>
    </w:p>
    <w:p/>
    <w:p>
      <w:r xmlns:w="http://schemas.openxmlformats.org/wordprocessingml/2006/main">
        <w:t xml:space="preserve">1. Məzmur 34:8 - "Dadın və görün ki, Rəbb yaxşıdır; Ona pənah aparan nə bəxtiyardır".</w:t>
      </w:r>
    </w:p>
    <w:p/>
    <w:p>
      <w:r xmlns:w="http://schemas.openxmlformats.org/wordprocessingml/2006/main">
        <w:t xml:space="preserve">2. Filipililərə 4:11-13 - "Möhtac olmaqdan danışmıram, çünki hər vəziyyətdə qane olmağı öyrənmişəm. Mən necə alçaldılacağımı və necə zəngin olacağımı bilirəm. İstənilən halda və hər şəraitdə bolluq və aclıq, bolluq və ehtiyacla qarşılaşmağın sirrini öyrəndim. Məni gücləndirənin vasitəsilə hər şeyi edə bilərəm."</w:t>
      </w:r>
    </w:p>
    <w:p/>
    <w:p>
      <w:r xmlns:w="http://schemas.openxmlformats.org/wordprocessingml/2006/main">
        <w:t xml:space="preserve">SAYLAR 11:7 Manna keşniş toxumu kimi, rəngi də bdellium rəngi kimi idi.</w:t>
      </w:r>
    </w:p>
    <w:p/>
    <w:p>
      <w:r xmlns:w="http://schemas.openxmlformats.org/wordprocessingml/2006/main">
        <w:t xml:space="preserve">Saylar 11:7-də təsvir edilir ki, manna keşniş toxumuna bənzəyir və bdellium rənginə malikdir.</w:t>
      </w:r>
    </w:p>
    <w:p/>
    <w:p>
      <w:r xmlns:w="http://schemas.openxmlformats.org/wordprocessingml/2006/main">
        <w:t xml:space="preserve">1. Allah Ehtiyacımız olanı Təmin edir - Rəqəmlər 11:7 ayəsini və onun həyatımızda Allahın təminatlarına olan təsirlərini araşdırmaq.</w:t>
      </w:r>
    </w:p>
    <w:p/>
    <w:p>
      <w:r xmlns:w="http://schemas.openxmlformats.org/wordprocessingml/2006/main">
        <w:t xml:space="preserve">2. Allahın Sevgisinin Rəngi - Allahın məhəbbətinin gözəlliyini və onun həyatımızda necə təzahür etdiyini araşdırmaq üçün Rəqəmlər 11:7-dən istifadə edin.</w:t>
      </w:r>
    </w:p>
    <w:p/>
    <w:p>
      <w:r xmlns:w="http://schemas.openxmlformats.org/wordprocessingml/2006/main">
        <w:t xml:space="preserve">1. Matta 6:25-34 - İsa bizə narahat olmamağı və Allahın təminatına güvənməyi öyrədir.</w:t>
      </w:r>
    </w:p>
    <w:p/>
    <w:p>
      <w:r xmlns:w="http://schemas.openxmlformats.org/wordprocessingml/2006/main">
        <w:t xml:space="preserve">2. Filipililərə 4:4-7 - Paul bizə Allahın məhəbbətində sevinc və sülh tapmağı xatırladır.</w:t>
      </w:r>
    </w:p>
    <w:p/>
    <w:p>
      <w:r xmlns:w="http://schemas.openxmlformats.org/wordprocessingml/2006/main">
        <w:t xml:space="preserve">SAYLAR 11:8 Camaat gəzib onu yığıb dəyirmanlarda əzdi, ya da məhlulda döydü, tavalarda bişirib xörəklər hazırladı. yağ.</w:t>
      </w:r>
    </w:p>
    <w:p/>
    <w:p>
      <w:r xmlns:w="http://schemas.openxmlformats.org/wordprocessingml/2006/main">
        <w:t xml:space="preserve">Camaat manna toplayıb dəyirmanlarda üyüdür, havanla döyür və tavalarda bişirirdilər ki, təzə yağ dadı olan tortlar hazırlayırdılar.</w:t>
      </w:r>
    </w:p>
    <w:p/>
    <w:p>
      <w:r xmlns:w="http://schemas.openxmlformats.org/wordprocessingml/2006/main">
        <w:t xml:space="preserve">1. Həyat çörəyi: Çətinliklər zamanı Allaha güvənmək</w:t>
      </w:r>
    </w:p>
    <w:p/>
    <w:p>
      <w:r xmlns:w="http://schemas.openxmlformats.org/wordprocessingml/2006/main">
        <w:t xml:space="preserve">2. Allahın İlahinin Şirin Dadı</w:t>
      </w:r>
    </w:p>
    <w:p/>
    <w:p>
      <w:r xmlns:w="http://schemas.openxmlformats.org/wordprocessingml/2006/main">
        <w:t xml:space="preserve">1. Matta 6:11 - Gündəlik çörəyimizi bu gün bizə ver</w:t>
      </w:r>
    </w:p>
    <w:p/>
    <w:p>
      <w:r xmlns:w="http://schemas.openxmlformats.org/wordprocessingml/2006/main">
        <w:t xml:space="preserve">2. Yaradılış 18:14 - Rəbb üçün çox çətin bir şey varmı?</w:t>
      </w:r>
    </w:p>
    <w:p/>
    <w:p>
      <w:r xmlns:w="http://schemas.openxmlformats.org/wordprocessingml/2006/main">
        <w:t xml:space="preserve">SAYLAR 11:9 Gecə düşərgəyə şeh yağanda manna onun üzərinə düşdü.</w:t>
      </w:r>
    </w:p>
    <w:p/>
    <w:p>
      <w:r xmlns:w="http://schemas.openxmlformats.org/wordprocessingml/2006/main">
        <w:t xml:space="preserve">İsraillilər səhrada səyahət edən səhər Allah onları manna ilə təmin etdi və hər gecə şehlə yenidən yağan manna.</w:t>
      </w:r>
    </w:p>
    <w:p/>
    <w:p>
      <w:r xmlns:w="http://schemas.openxmlformats.org/wordprocessingml/2006/main">
        <w:t xml:space="preserve">1. Allahın Sədaqəti: Ehtiyac Zamanlarımızda Allah Bizə Necə Ruzi Verməyə Davam Edir.</w:t>
      </w:r>
    </w:p>
    <w:p/>
    <w:p>
      <w:r xmlns:w="http://schemas.openxmlformats.org/wordprocessingml/2006/main">
        <w:t xml:space="preserve">2. İnamın Səyahəti: Həyatın Çətinliklərində Bizimlə Gedirmək üçün Allaha Necə Güvənə bilərik.</w:t>
      </w:r>
    </w:p>
    <w:p/>
    <w:p>
      <w:r xmlns:w="http://schemas.openxmlformats.org/wordprocessingml/2006/main">
        <w:t xml:space="preserve">1. Məzmur 91:2 “Rəb haqqında deyəcəyəm: O, mənim pənahım və qalamdır, Allahım, Ona güvənirəm”.</w:t>
      </w:r>
    </w:p>
    <w:p/>
    <w:p>
      <w:r xmlns:w="http://schemas.openxmlformats.org/wordprocessingml/2006/main">
        <w:t xml:space="preserve">2. Matta 6:25-26 "Buna görə də sizə deyirəm: canınız üçün, nə yeyəcəyiniz, nə içəcəyiniz barədə düşünməyin, nə də bədəniniz üçün nə geyinəcəyinizi düşünməyin. Həyat daha çox deyilmi? ətdən, bədən paltardan?</w:t>
      </w:r>
    </w:p>
    <w:p/>
    <w:p>
      <w:r xmlns:w="http://schemas.openxmlformats.org/wordprocessingml/2006/main">
        <w:t xml:space="preserve">SAYLAR 11:10 Musa hər biri öz çadırının qapısında xalqın öz ailəsi boyu ağladığını eşitdi. Rəbbin qəzəbi şiddətlə alovlandı. Musa da narazı idi.</w:t>
      </w:r>
    </w:p>
    <w:p/>
    <w:p>
      <w:r xmlns:w="http://schemas.openxmlformats.org/wordprocessingml/2006/main">
        <w:t xml:space="preserve">Musa İsraillilərin ağladığını eşidib qəzəbləndi və Rəbb çox qəzəbləndi.</w:t>
      </w:r>
    </w:p>
    <w:p/>
    <w:p>
      <w:r xmlns:w="http://schemas.openxmlformats.org/wordprocessingml/2006/main">
        <w:t xml:space="preserve">1. Şikayət etmək təhlükəsi: Rəqəmlər üzərində düşüncələr 11:10</w:t>
      </w:r>
    </w:p>
    <w:p/>
    <w:p>
      <w:r xmlns:w="http://schemas.openxmlformats.org/wordprocessingml/2006/main">
        <w:t xml:space="preserve">2. Narazılığın Gücü: Bədbəxtliklə Bibliya əsasında necə davranmaq olar</w:t>
      </w:r>
    </w:p>
    <w:p/>
    <w:p>
      <w:r xmlns:w="http://schemas.openxmlformats.org/wordprocessingml/2006/main">
        <w:t xml:space="preserve">1. Yaqub 5:9 - Qardaşlar, mühakimə olunmayasınız deyə, bir-birinizə gileylənməyin; Bax, Hakim qapıda dayanıb.</w:t>
      </w:r>
    </w:p>
    <w:p/>
    <w:p>
      <w:r xmlns:w="http://schemas.openxmlformats.org/wordprocessingml/2006/main">
        <w:t xml:space="preserve">2. Filipililərə 2:14-15 - Hər şeyi deyinmədən və mübahisə etmədən edin ki, siz əyri və əyri nəslin arasında qüsursuz və günahsız, qüsursuz Allahın övladları olasınız, onların arasında dünyada işıqlar kimi parlayırsınız.</w:t>
      </w:r>
    </w:p>
    <w:p/>
    <w:p>
      <w:r xmlns:w="http://schemas.openxmlformats.org/wordprocessingml/2006/main">
        <w:t xml:space="preserve">SAYLAR 11:11 Musa Rəbbə dedi: «Nə üçün qulunu incitdin? Nə üçün Sənin gözündə lütf tapmadım ki, bütün bu xalqın yükünü mənim üzərimə qoyursan?</w:t>
      </w:r>
    </w:p>
    <w:p/>
    <w:p>
      <w:r xmlns:w="http://schemas.openxmlformats.org/wordprocessingml/2006/main">
        <w:t xml:space="preserve">Musa Allahın bütün insanlara cavabdeh olması barədə qərarını şübhə altına alır.</w:t>
      </w:r>
    </w:p>
    <w:p/>
    <w:p>
      <w:r xmlns:w="http://schemas.openxmlformats.org/wordprocessingml/2006/main">
        <w:t xml:space="preserve">1: Allah bizə vəzifələr verir və biz onların vasitəsilə bizi görmək üçün Onun müdrikliyinə və sədaqətinə etibar etməliyik.</w:t>
      </w:r>
    </w:p>
    <w:p/>
    <w:p>
      <w:r xmlns:w="http://schemas.openxmlformats.org/wordprocessingml/2006/main">
        <w:t xml:space="preserve">2: Biz suallarımız və şübhələrimizlə Allaha yaxınlaşa bilərik, çünki Onun bizi dinləyəcəyini və bizə təsəlli verəcəyini bilirik.</w:t>
      </w:r>
    </w:p>
    <w:p/>
    <w:p>
      <w:r xmlns:w="http://schemas.openxmlformats.org/wordprocessingml/2006/main">
        <w:t xml:space="preserve">1: Yeşaya 40:28-31 - Bilmirsənmi? eşitməmisən? Rəbb əbədi Allahdır, yerin ucqarlarını yaradandır. O, yorulmayacaq və yorulmayacaq və onun idrakını heç kim başa düşə bilməz. O, yorğuna güc verir, zəifin gücünü artırır. Hətta gənclər də yorulur, yorulur, cavanlar büdrəyib yıxılır; Amma Rəbbə ümid bağlayanlar güclərini təzələyəcək. Qartallar kimi qanadlarında uçacaqlar. qaçacaqlar və yorulmayacaqlar, yeriyəcəklər və huşunu itirməyəcəklər.</w:t>
      </w:r>
    </w:p>
    <w:p/>
    <w:p>
      <w:r xmlns:w="http://schemas.openxmlformats.org/wordprocessingml/2006/main">
        <w:t xml:space="preserve">2: 1 Peter 5:7 - Bütün narahatlığını Onun üzərinə at, çünki o, sənin qayğısına qalır.</w:t>
      </w:r>
    </w:p>
    <w:p/>
    <w:p>
      <w:r xmlns:w="http://schemas.openxmlformats.org/wordprocessingml/2006/main">
        <w:t xml:space="preserve">SAYLAR 11:12 Bütün bu xalqa hamilə qaldımmı? Mən onları doğuldum ki, sən mənə: “Onları əmzikli bir atanın əmzikli uşağı dünyaya gətirdiyi kimi, atalarına and içdiyin torpağa qədər qucağında apar” deyəsənmi?</w:t>
      </w:r>
    </w:p>
    <w:p/>
    <w:p>
      <w:r xmlns:w="http://schemas.openxmlformats.org/wordprocessingml/2006/main">
        <w:t xml:space="preserve">Allah Musanın bütün İsrail xalqını vəd edilmiş torpağa aparmaq xahişini sorğulayır və onları bu məqsədlə yaratdığını soruşur.</w:t>
      </w:r>
    </w:p>
    <w:p/>
    <w:p>
      <w:r xmlns:w="http://schemas.openxmlformats.org/wordprocessingml/2006/main">
        <w:t xml:space="preserve">1. Allahın Vədinin Gücü - Allahın vədlərini yerinə yetirmək üçün sədaqətini araşdırmaq.</w:t>
      </w:r>
    </w:p>
    <w:p/>
    <w:p>
      <w:r xmlns:w="http://schemas.openxmlformats.org/wordprocessingml/2006/main">
        <w:t xml:space="preserve">2. Rəhbərliyin çəkisi - Musanın İsrail xalqına rəhbərlik etməyə çağırışının yükünün araşdırılması.</w:t>
      </w:r>
    </w:p>
    <w:p/>
    <w:p>
      <w:r xmlns:w="http://schemas.openxmlformats.org/wordprocessingml/2006/main">
        <w:t xml:space="preserve">1. Yeşaya 40:11 - O, sürüsünü çoban kimi otar: Quzuları qucağına yığıb ürəyinə yaxın aparır;</w:t>
      </w:r>
    </w:p>
    <w:p/>
    <w:p>
      <w:r xmlns:w="http://schemas.openxmlformats.org/wordprocessingml/2006/main">
        <w:t xml:space="preserve">2. Matta 11:28-30 - "Ey yorğun və yükü olanlar, yanıma gəlin və sizə rahatlıq verəcəyəm. Boyunduruğumu üzərinizə götürün və məndən öyrənin, çünki mən mülayim və təvazökaram, siz də ruhunuza rahatlıq tapacaq, çünki boyunduruğum asandır, yüküm yüngüldür».</w:t>
      </w:r>
    </w:p>
    <w:p/>
    <w:p>
      <w:r xmlns:w="http://schemas.openxmlformats.org/wordprocessingml/2006/main">
        <w:t xml:space="preserve">SAYLAR 11:13 Bütün bu xalqa vermək üçün əti haradan almalıyam? Çünki onlar mənə ağlayaraq deyirlər: “Bizə ət ver ki, yeyək”.</w:t>
      </w:r>
    </w:p>
    <w:p/>
    <w:p>
      <w:r xmlns:w="http://schemas.openxmlformats.org/wordprocessingml/2006/main">
        <w:t xml:space="preserve">İsrail xalqı Musaya fəryad edərək yemək üçün ət istəyir.</w:t>
      </w:r>
    </w:p>
    <w:p/>
    <w:p>
      <w:r xmlns:w="http://schemas.openxmlformats.org/wordprocessingml/2006/main">
        <w:t xml:space="preserve">1. Allahdan asılı olduğumuzu dərk etmək - Romalılara 5:3-5</w:t>
      </w:r>
    </w:p>
    <w:p/>
    <w:p>
      <w:r xmlns:w="http://schemas.openxmlformats.org/wordprocessingml/2006/main">
        <w:t xml:space="preserve">2. Allahın təminatı - Filipililərə 4:19</w:t>
      </w:r>
    </w:p>
    <w:p/>
    <w:p>
      <w:r xmlns:w="http://schemas.openxmlformats.org/wordprocessingml/2006/main">
        <w:t xml:space="preserve">1. Məzmur 78:19 - "Bəli, onlar Allaha qarşı danışdılar, dedilər: "Allah səhrada süfrə verə bilərmi?"</w:t>
      </w:r>
    </w:p>
    <w:p/>
    <w:p>
      <w:r xmlns:w="http://schemas.openxmlformats.org/wordprocessingml/2006/main">
        <w:t xml:space="preserve">2. Qanunun təkrarı 8:3 - “O, səni alçaltdı, aclığa buraxdı və sənin bilmədiyin, atalarının da bilmədiyi manna ilə yedizdirdi ki, sənə başa salsın ki, insan ancaq çörəklə yaşamır. , lakin Rəbbin ağzından çıxan hər sözlə insan yaşayır».</w:t>
      </w:r>
    </w:p>
    <w:p/>
    <w:p>
      <w:r xmlns:w="http://schemas.openxmlformats.org/wordprocessingml/2006/main">
        <w:t xml:space="preserve">SAYLAR 11:14 Bütün bu xalqı təkbaşına daşıya bilmərəm, çünki bu, mənim üçün çox ağırdır.</w:t>
      </w:r>
    </w:p>
    <w:p/>
    <w:p>
      <w:r xmlns:w="http://schemas.openxmlformats.org/wordprocessingml/2006/main">
        <w:t xml:space="preserve">Bu parça Musanın israillilərin yükünü təkbaşına daşıya bilməməsindən bəhs edir.</w:t>
      </w:r>
    </w:p>
    <w:p/>
    <w:p>
      <w:r xmlns:w="http://schemas.openxmlformats.org/wordprocessingml/2006/main">
        <w:t xml:space="preserve">1. "Allahın köməyinin gücü"</w:t>
      </w:r>
    </w:p>
    <w:p/>
    <w:p>
      <w:r xmlns:w="http://schemas.openxmlformats.org/wordprocessingml/2006/main">
        <w:t xml:space="preserve">2. "Cəmiyyətin Dəyəri"</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Qalatiyalılara 6:2 - “Bir-birinizin yükünü daşıyın və Məsihin qanununu yerinə yetirin”.</w:t>
      </w:r>
    </w:p>
    <w:p/>
    <w:p>
      <w:r xmlns:w="http://schemas.openxmlformats.org/wordprocessingml/2006/main">
        <w:t xml:space="preserve">SAYLAR 11:15 Əgər mənimlə belə davranırsansa, yalvarıram, gözündə lütf tapmışamsa, məni öldür. və mən öz yazıqlığımı görməyim.</w:t>
      </w:r>
    </w:p>
    <w:p/>
    <w:p>
      <w:r xmlns:w="http://schemas.openxmlformats.org/wordprocessingml/2006/main">
        <w:t xml:space="preserve">Musa öz bədbəxtliyinə şahid olmaqdansa, Allah yanında lütf tapmasa, onu öldürməsini Allahdan istəyir.</w:t>
      </w:r>
    </w:p>
    <w:p/>
    <w:p>
      <w:r xmlns:w="http://schemas.openxmlformats.org/wordprocessingml/2006/main">
        <w:t xml:space="preserve">1. Çarəsiz vaxtlarda Allahın rəhmət və lütfünə arxalanmaq</w:t>
      </w:r>
    </w:p>
    <w:p/>
    <w:p>
      <w:r xmlns:w="http://schemas.openxmlformats.org/wordprocessingml/2006/main">
        <w:t xml:space="preserve">2. Allahın Planına və Vaxtına Etibar etməyi Öyrənmək</w:t>
      </w:r>
    </w:p>
    <w:p/>
    <w:p>
      <w:r xmlns:w="http://schemas.openxmlformats.org/wordprocessingml/2006/main">
        <w:t xml:space="preserve">1. Məzmur 130:3-4 - Ya Xudavənd, əgər Sən təqsirkarlıq etsən, ya Rəbb, kim dayana bilər? Amma səninlə bağışlanma vardır.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SAYLAR 11:16 Rəbb Musaya dedi: «İsrail ağsaqqallarından xalqın ağsaqqalları və onların üzərində rəis olduqlarını bildiyin yetmiş nəfəri mənim yanıma topla. Onları Hüzur çadırına gətir ki, səninlə orada dayansınlar.</w:t>
      </w:r>
    </w:p>
    <w:p/>
    <w:p>
      <w:r xmlns:w="http://schemas.openxmlformats.org/wordprocessingml/2006/main">
        <w:t xml:space="preserve">Musaya tapşırıldı ki, yığıncaq çadırında onunla birlikdə dayanmaq üçün İsrailin yetmiş ağsaqqalı toplasın.</w:t>
      </w:r>
    </w:p>
    <w:p/>
    <w:p>
      <w:r xmlns:w="http://schemas.openxmlformats.org/wordprocessingml/2006/main">
        <w:t xml:space="preserve">1. İcmanın Əhəmiyyəti: Biz Allaha Birlikdə Daha Yaxşı Necə Xidmət Edə bilərik</w:t>
      </w:r>
    </w:p>
    <w:p/>
    <w:p>
      <w:r xmlns:w="http://schemas.openxmlformats.org/wordprocessingml/2006/main">
        <w:t xml:space="preserve">2. İtaətin Gücü: Həyatın Bütün Sahələrində Allahın göstərişlərinə əməl etmək</w:t>
      </w:r>
    </w:p>
    <w:p/>
    <w:p>
      <w:r xmlns:w="http://schemas.openxmlformats.org/wordprocessingml/2006/main">
        <w:t xml:space="preserve">1. Həvarilərin işləri 6:2-4 - İlk kilsə icmaya xidmət etmək üçün ilk diakonları təyin etdi.</w:t>
      </w:r>
    </w:p>
    <w:p/>
    <w:p>
      <w:r xmlns:w="http://schemas.openxmlformats.org/wordprocessingml/2006/main">
        <w:t xml:space="preserve">2. 1 Peter 5:1-3 - Peter ağsaqqalları təvazökarlıqla rəhbərlik etməyə və sürüyə nümunə olmağa çağırır.</w:t>
      </w:r>
    </w:p>
    <w:p/>
    <w:p>
      <w:r xmlns:w="http://schemas.openxmlformats.org/wordprocessingml/2006/main">
        <w:t xml:space="preserve">SAYLAR 11:17 Mən aşağı enib orada səninlə danışacağam və sənin üzərində olan ruhdan götürüb onların üzərinə qoyacağam. Onlar səninlə birlikdə xalqın yükünü daşıyacaqlar ki, sən bunu tək özün daşımayasan.</w:t>
      </w:r>
    </w:p>
    <w:p/>
    <w:p>
      <w:r xmlns:w="http://schemas.openxmlformats.org/wordprocessingml/2006/main">
        <w:t xml:space="preserve">Allah enib Musa ilə danışacaq ki, ona İsrail xalqına rəhbərlik etmək yükünü daşımaqda kömək etsin. O, Musaya kömək etmək üçün insanlara Öz ruhunun bir hissəsini verəcəyini vəd edir.</w:t>
      </w:r>
    </w:p>
    <w:p/>
    <w:p>
      <w:r xmlns:w="http://schemas.openxmlformats.org/wordprocessingml/2006/main">
        <w:t xml:space="preserve">1. Çətinlikləri aradan qaldırmaqda Müqəddəs Ruhun Gücü</w:t>
      </w:r>
    </w:p>
    <w:p/>
    <w:p>
      <w:r xmlns:w="http://schemas.openxmlformats.org/wordprocessingml/2006/main">
        <w:t xml:space="preserve">2. Yüklərin Dəstəklənməsində İcmanın Gücü</w:t>
      </w:r>
    </w:p>
    <w:p/>
    <w:p>
      <w:r xmlns:w="http://schemas.openxmlformats.org/wordprocessingml/2006/main">
        <w:t xml:space="preserve">1. Yeşaya 40:30-31 - Hətta gənclər də huşunu itirəcək və yorğun olacaqlar, gənclər isə taqətdən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Qalatiyalılara 6:2 - Bir-birinizin yükünü daşıyın və Məsihin qanununu yerinə yetirin.</w:t>
      </w:r>
    </w:p>
    <w:p/>
    <w:p>
      <w:r xmlns:w="http://schemas.openxmlformats.org/wordprocessingml/2006/main">
        <w:t xml:space="preserve">SAYLAR 11:18 Xalqa de ki, sabaha qarşı özünüzü təqdis edin və ət yeyəcəksiniz. Çünki Misirdə bizimlə yaxşı idi, buna görə də Rəbb sizə ət verəcək, siz yeyəcəksiniz.</w:t>
      </w:r>
    </w:p>
    <w:p/>
    <w:p>
      <w:r xmlns:w="http://schemas.openxmlformats.org/wordprocessingml/2006/main">
        <w:t xml:space="preserve">İsraillilər vəziyyətlərindən şikayətlənir və Allahdan ət istəyirdilər, buna görə də O, ertəsi gün onlara ət verəcəyini vəd etdi.</w:t>
      </w:r>
    </w:p>
    <w:p/>
    <w:p>
      <w:r xmlns:w="http://schemas.openxmlformats.org/wordprocessingml/2006/main">
        <w:t xml:space="preserve">1. Allah bizim ehtiyaclarımızı təmin etməyə sadiqdir.</w:t>
      </w:r>
    </w:p>
    <w:p/>
    <w:p>
      <w:r xmlns:w="http://schemas.openxmlformats.org/wordprocessingml/2006/main">
        <w:t xml:space="preserve">2. Mübarizə etdikdə belə, dualarımıza cavab verən Allaha etibar edə bilərik.</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Məzmur 145:16 - Əlini açırsan; hər canlının arzusunu ödəyirsən.</w:t>
      </w:r>
    </w:p>
    <w:p/>
    <w:p>
      <w:r xmlns:w="http://schemas.openxmlformats.org/wordprocessingml/2006/main">
        <w:t xml:space="preserve">SAYLAR 11:19 Nə bir gün, nə iki gün, nə beş gün, nə on gün, nə də iyirmi gün yeməyin.</w:t>
      </w:r>
    </w:p>
    <w:p/>
    <w:p>
      <w:r xmlns:w="http://schemas.openxmlformats.org/wordprocessingml/2006/main">
        <w:t xml:space="preserve">Bu parça səbrin vacibliyini və gözləmə ilə gələn nemətləri xatırlamağın vacibliyini vurğulayır.</w:t>
      </w:r>
    </w:p>
    <w:p/>
    <w:p>
      <w:r xmlns:w="http://schemas.openxmlformats.org/wordprocessingml/2006/main">
        <w:t xml:space="preserve">1. "Səbrin neməti"</w:t>
      </w:r>
    </w:p>
    <w:p/>
    <w:p>
      <w:r xmlns:w="http://schemas.openxmlformats.org/wordprocessingml/2006/main">
        <w:t xml:space="preserve">2. "Gözləmənin Gücü"</w:t>
      </w:r>
    </w:p>
    <w:p/>
    <w:p>
      <w:r xmlns:w="http://schemas.openxmlformats.org/wordprocessingml/2006/main">
        <w:t xml:space="preserve">1. Yaqub 5:7-8 - "Ona görə də, qardaşlar, Rəbbin gəlişinə qədər səbirli olun. Görün əkinçi yerin qiymətli meyvəsini necə gözləyir, erkən və gec olana qədər səbir edir. Siz də səbirli olun. Ürəyinizi möhkəmləndirin, çünki Rəbbin gəlişi yaxındır».</w:t>
      </w:r>
    </w:p>
    <w:p/>
    <w:p>
      <w:r xmlns:w="http://schemas.openxmlformats.org/wordprocessingml/2006/main">
        <w:t xml:space="preserve">2. Məzmur 27:14 - "Rəbbi gözləyin; güclü olun və ürəyiniz cəsarətli olsun; Rəbbi gözləyin!"</w:t>
      </w:r>
    </w:p>
    <w:p/>
    <w:p>
      <w:r xmlns:w="http://schemas.openxmlformats.org/wordprocessingml/2006/main">
        <w:t xml:space="preserve">SAYLAR 11:20 Amma tam bir ay, burnunuzdan çıxana qədər və bu sizə iyrənc gəlir, çünki siz aranızda olan Rəbbə xor baxıb Onun önündə “Niyə çıxdıq” deyərək ağladınız. Misir?</w:t>
      </w:r>
    </w:p>
    <w:p/>
    <w:p>
      <w:r xmlns:w="http://schemas.openxmlformats.org/wordprocessingml/2006/main">
        <w:t xml:space="preserve">Bu parça, Allahın onlar üçün bəxş etdiyi şeylərə baxmayaraq, Rəbbdən narazı olan insanlardan bəhs edir.</w:t>
      </w:r>
    </w:p>
    <w:p/>
    <w:p>
      <w:r xmlns:w="http://schemas.openxmlformats.org/wordprocessingml/2006/main">
        <w:t xml:space="preserve">1. Bütün şəraitlərdə qane olmağı öyrənmək: Allahın ruzisindən sevinc tapmaq</w:t>
      </w:r>
    </w:p>
    <w:p/>
    <w:p>
      <w:r xmlns:w="http://schemas.openxmlformats.org/wordprocessingml/2006/main">
        <w:t xml:space="preserve">2. Narazılığın nəticələri: İnamsızlığın ağlaması</w:t>
      </w:r>
    </w:p>
    <w:p/>
    <w:p>
      <w:r xmlns:w="http://schemas.openxmlformats.org/wordprocessingml/2006/main">
        <w:t xml:space="preserve">1. Filipililərə 4:11-13 - Yoxsulluqdan danışmıram, çünki mən nə vəziyyətdə olsam da, bununla kifayətlənməyi öyrənmişəm. Mən həm alçaldılmağı bilirəm, həm də çoxalmağı bilirəm: hər yerdə və hər şeydə mənə həm tox olmaq, həm ac olmaq, həm bol olmaq, həm də ehtiyac duymaq tapşırılıb. Məni gücləndirən Məsih vasitəsilə hər şeyi edə bilərəm.</w:t>
      </w:r>
    </w:p>
    <w:p/>
    <w:p>
      <w:r xmlns:w="http://schemas.openxmlformats.org/wordprocessingml/2006/main">
        <w:t xml:space="preserve">2. İbranilərə 13:5-6 - Qoy söhbətiniz tamahsız olsun; və sahib olduğun şeylərlə kifayətlən, çünki O demişdir: “Mən səni heç vaxt tərk etməyəcəyəm və səni tərk etməyəcəyəm”. Beləliklə, cəsarətlə deyək: “Rəbb mənim köməkçimdir və mən qorxmayacağam ki, insan mənə nə edəcək.</w:t>
      </w:r>
    </w:p>
    <w:p/>
    <w:p>
      <w:r xmlns:w="http://schemas.openxmlformats.org/wordprocessingml/2006/main">
        <w:t xml:space="preserve">SAYLAR 11:21 Musa dedi: «Aralarında olduğum xalq altı yüz min piyadadır. Sən demisən ki, mən onlara ət verəcəyəm ki, bir ay yesinlər.</w:t>
      </w:r>
    </w:p>
    <w:p/>
    <w:p>
      <w:r xmlns:w="http://schemas.openxmlformats.org/wordprocessingml/2006/main">
        <w:t xml:space="preserve">Musa öz xalqındakı 600 000 piyadanı kifayət qədər qida ilə təmin etməkdən narahat olduğunu Allaha bildirir.</w:t>
      </w:r>
    </w:p>
    <w:p/>
    <w:p>
      <w:r xmlns:w="http://schemas.openxmlformats.org/wordprocessingml/2006/main">
        <w:t xml:space="preserve">1: Allah bütün ehtiyaclarımızı təmin edəcək.</w:t>
      </w:r>
    </w:p>
    <w:p/>
    <w:p>
      <w:r xmlns:w="http://schemas.openxmlformats.org/wordprocessingml/2006/main">
        <w:t xml:space="preserve">2: Ehtiyac anlarımızda bizə rəhbərlik edəcək Allaha etibar edə bilərik.</w:t>
      </w:r>
    </w:p>
    <w:p/>
    <w:p>
      <w:r xmlns:w="http://schemas.openxmlformats.org/wordprocessingml/2006/main">
        <w:t xml:space="preserve">1: Matthew 6:25-34 - Buna görə sizə deyirəm: nə yeyib-içəcəksiniz, həyatınız üçün narahat olmayın; və ya bədəniniz haqqında, nə geyinəcəyiniz. Həyat yeməkdən, bədən paltardan çox deyilmi?</w:t>
      </w:r>
    </w:p>
    <w:p/>
    <w:p>
      <w:r xmlns:w="http://schemas.openxmlformats.org/wordprocessingml/2006/main">
        <w:t xml:space="preserve">2: Psalm 37:25 - Mən gənc idim, indi qocaldım; Mən salehin tərk edildiyini və övladlarının çörək diləndiyini görməmişəm.</w:t>
      </w:r>
    </w:p>
    <w:p/>
    <w:p>
      <w:r xmlns:w="http://schemas.openxmlformats.org/wordprocessingml/2006/main">
        <w:t xml:space="preserve">SAYLAR 11:22 Sürülər və mal-qara onlar üçün kəsiləcəkmi? Yoxsa bütün dəniz balıqları toplanacaqmı ki, onlara bəs etsin?</w:t>
      </w:r>
    </w:p>
    <w:p/>
    <w:p>
      <w:r xmlns:w="http://schemas.openxmlformats.org/wordprocessingml/2006/main">
        <w:t xml:space="preserve">İsraillilər yaşamaq üçün kifayət qədər qida ilə təmin olunub-olunmayacağını soruşurlar.</w:t>
      </w:r>
    </w:p>
    <w:p/>
    <w:p>
      <w:r xmlns:w="http://schemas.openxmlformats.org/wordprocessingml/2006/main">
        <w:t xml:space="preserve">1. Ən çətin anlarımızda belə, Allah bizə həmişə ruzi verəcək.</w:t>
      </w:r>
    </w:p>
    <w:p/>
    <w:p>
      <w:r xmlns:w="http://schemas.openxmlformats.org/wordprocessingml/2006/main">
        <w:t xml:space="preserve">2. Sahib olduqlarımızla kifayətlənmək Allaha həqiqi imanın əlamətidir.</w:t>
      </w:r>
    </w:p>
    <w:p/>
    <w:p>
      <w:r xmlns:w="http://schemas.openxmlformats.org/wordprocessingml/2006/main">
        <w:t xml:space="preserve">1. Matta 6:25-34 - Göydəki quşları və çöl zanbaqlarını nəzərdən keçirək.</w:t>
      </w:r>
    </w:p>
    <w:p/>
    <w:p>
      <w:r xmlns:w="http://schemas.openxmlformats.org/wordprocessingml/2006/main">
        <w:t xml:space="preserve">2. Məzmur 23:1 - Rəbb mənim çobanımdır; istəməyəcəm.</w:t>
      </w:r>
    </w:p>
    <w:p/>
    <w:p>
      <w:r xmlns:w="http://schemas.openxmlformats.org/wordprocessingml/2006/main">
        <w:t xml:space="preserve">SAYLAR 11:23 Rəbb Musaya dedi: «Rəbbin əli qısaldıbmı? indi görəcəksən ki, sözüm sənə yerinə yetəcək, ya yox.</w:t>
      </w:r>
    </w:p>
    <w:p/>
    <w:p>
      <w:r xmlns:w="http://schemas.openxmlformats.org/wordprocessingml/2006/main">
        <w:t xml:space="preserve">Allah böyük şeylərə qadirdir və Onun sözü gerçəkləşəcəkdir.</w:t>
      </w:r>
    </w:p>
    <w:p/>
    <w:p>
      <w:r xmlns:w="http://schemas.openxmlformats.org/wordprocessingml/2006/main">
        <w:t xml:space="preserve">1. Allahın qüdrətinə və vədlərinə arxalanmaq</w:t>
      </w:r>
    </w:p>
    <w:p/>
    <w:p>
      <w:r xmlns:w="http://schemas.openxmlformats.org/wordprocessingml/2006/main">
        <w:t xml:space="preserve">2. Allahın Kəlamına güvənmək</w:t>
      </w:r>
    </w:p>
    <w:p/>
    <w:p>
      <w:r xmlns:w="http://schemas.openxmlformats.org/wordprocessingml/2006/main">
        <w:t xml:space="preserve">1. Yeşaya 40:28-31 - Məgər bilmirsən? Məgər eşitmədinmi ki, əbədi Allah, yerin ucqarlarını yaradan Rəbb ruhdan düşmür, yorulmur? onun idrakında heç bir axtarış yoxdur. O, zəiflərə güc verir. Qüdrətsizlərə isə güc verir. Cavanlar da huşunu itirib yorğun düşəcək, Cavanlar isə tamamilə yıxılacaq. Qartallar kimi qanadlı qalxacaqlar. qaçacaqlar, yorulmayacaqlar; və onlar yeriyəcəklər və huşunu itirməyəcəklər.</w:t>
      </w:r>
    </w:p>
    <w:p/>
    <w:p>
      <w:r xmlns:w="http://schemas.openxmlformats.org/wordprocessingml/2006/main">
        <w:t xml:space="preserve">2. Psalm 37:7 - Rəbbin hüzurunda sakit ol və Onu səbirlə gözlə. Öz yolunda uğur qazanandan, pis işlərə əl atan adamdan ötrü narahat olmayın.</w:t>
      </w:r>
    </w:p>
    <w:p/>
    <w:p>
      <w:r xmlns:w="http://schemas.openxmlformats.org/wordprocessingml/2006/main">
        <w:t xml:space="preserve">SAYLAR 11:24 Musa çıxıb Rəbbin sözlərini xalqa danışdı və xalqın ağsaqqallarından yetmiş nəfəri toplayıb onları məskənin ətrafında yerləşdirdi.</w:t>
      </w:r>
    </w:p>
    <w:p/>
    <w:p>
      <w:r xmlns:w="http://schemas.openxmlformats.org/wordprocessingml/2006/main">
        <w:t xml:space="preserve">Musa xalqa çıxdı və Rəbbin sözlərini söylədi, sonra 70 ağsaqqal toplayıb məskənin ətrafına yerləşdirdi.</w:t>
      </w:r>
    </w:p>
    <w:p/>
    <w:p>
      <w:r xmlns:w="http://schemas.openxmlformats.org/wordprocessingml/2006/main">
        <w:t xml:space="preserve">1. Allahın Kəlamı necə bələdçimizdir: Musadan öyrənmək</w:t>
      </w:r>
    </w:p>
    <w:p/>
    <w:p>
      <w:r xmlns:w="http://schemas.openxmlformats.org/wordprocessingml/2006/main">
        <w:t xml:space="preserve">2. İcmanın Gücü: Rəbb üçün Birgə Çalışmaq</w:t>
      </w:r>
    </w:p>
    <w:p/>
    <w:p>
      <w:r xmlns:w="http://schemas.openxmlformats.org/wordprocessingml/2006/main">
        <w:t xml:space="preserve">1. Məzmur 119:105 - Sənin sözün ayaqlarım üçün çıraqdır, yolumda işıqdır.</w:t>
      </w:r>
    </w:p>
    <w:p/>
    <w:p>
      <w:r xmlns:w="http://schemas.openxmlformats.org/wordprocessingml/2006/main">
        <w:t xml:space="preserve">2. Həvarilərin işləri 2:42 - Onlar özlərini həvarilərə öyrətməyə və ünsiyyətə, çörəyi parçalamağa və dua etməyə həsr etdilər.</w:t>
      </w:r>
    </w:p>
    <w:p/>
    <w:p>
      <w:r xmlns:w="http://schemas.openxmlformats.org/wordprocessingml/2006/main">
        <w:t xml:space="preserve">SAYLAR 11:25 Rəbb bulud içində endi və onunla danışdı və üzərində olan ruhdan götürüb yetmiş ağsaqqala verdi. , onlar peyğəmbərlik etdilər və dayanmadılar.</w:t>
      </w:r>
    </w:p>
    <w:p/>
    <w:p>
      <w:r xmlns:w="http://schemas.openxmlformats.org/wordprocessingml/2006/main">
        <w:t xml:space="preserve">Rəbb enib yetmiş ağsaqqala ruh verdi ki, peyğəmbərlik etsinlər.</w:t>
      </w:r>
    </w:p>
    <w:p/>
    <w:p>
      <w:r xmlns:w="http://schemas.openxmlformats.org/wordprocessingml/2006/main">
        <w:t xml:space="preserve">1: Allah həmişə nəzarətdədir və Onun iradəsini yerinə yetirmək üçün bizə ruh verəcək.</w:t>
      </w:r>
    </w:p>
    <w:p/>
    <w:p>
      <w:r xmlns:w="http://schemas.openxmlformats.org/wordprocessingml/2006/main">
        <w:t xml:space="preserve">2: Allahın hüzuru həmişə bizimlədir və O, bizi Öz işini görməyə aparacaq.</w:t>
      </w:r>
    </w:p>
    <w:p/>
    <w:p>
      <w:r xmlns:w="http://schemas.openxmlformats.org/wordprocessingml/2006/main">
        <w:t xml:space="preserve">1: John 14:26 - Amma Atamın Mənim adımla göndərəcəyi Təsəlliverici, Müqəddəs Ruh, sizə hər şeyi öyrədəcək və sizə söylədiyim hər şeyi yadınıza salacaq.</w:t>
      </w:r>
    </w:p>
    <w:p/>
    <w:p>
      <w:r xmlns:w="http://schemas.openxmlformats.org/wordprocessingml/2006/main">
        <w:t xml:space="preserve">2: Yeşaya 40:29 - O, zəiflərə güc verir, Qüdrətsizlərə isə güc verir.</w:t>
      </w:r>
    </w:p>
    <w:p/>
    <w:p>
      <w:r xmlns:w="http://schemas.openxmlformats.org/wordprocessingml/2006/main">
        <w:t xml:space="preserve">SAYLAR 11:26 Lakin düşərgədə iki nəfər qaldı: birinin adı Eldad, digərinin adı Medad idi. Ruh onların üzərində oturmuşdu. Onlar yazılanlardan idilər, lakin məskənə getmirdilər və düşərgədə peyğəmbərlik edirdilər.</w:t>
      </w:r>
    </w:p>
    <w:p/>
    <w:p>
      <w:r xmlns:w="http://schemas.openxmlformats.org/wordprocessingml/2006/main">
        <w:t xml:space="preserve">İki kişi, Eldad və Medad Allahın Ruhunu qəbul etdilər və məskənə getmədən düşərgədə peyğəmbərlik etdilər.</w:t>
      </w:r>
    </w:p>
    <w:p/>
    <w:p>
      <w:r xmlns:w="http://schemas.openxmlformats.org/wordprocessingml/2006/main">
        <w:t xml:space="preserve">1. Müqəddəs Ruhun Gücü Bütün İnsanlar üzərində İstirahət</w:t>
      </w:r>
    </w:p>
    <w:p/>
    <w:p>
      <w:r xmlns:w="http://schemas.openxmlformats.org/wordprocessingml/2006/main">
        <w:t xml:space="preserve">2. Allahın qeyd-şərtsiz iman hədiyyəsi</w:t>
      </w:r>
    </w:p>
    <w:p/>
    <w:p>
      <w:r xmlns:w="http://schemas.openxmlformats.org/wordprocessingml/2006/main">
        <w:t xml:space="preserve">1. Həvarilərin işləri 2:4 Onların hamısı Müqəddəs Ruhla doldu və Ruhun onlara verdiyi kimi başqa dillərdə danışmağa başladılar.</w:t>
      </w:r>
    </w:p>
    <w:p/>
    <w:p>
      <w:r xmlns:w="http://schemas.openxmlformats.org/wordprocessingml/2006/main">
        <w:t xml:space="preserve">2. Efeslilərə 2:8-9 Çünki lütf sayəsində iman vasitəsilə xilas oldunuz; Bu, sizin özünüzdən deyil, Allahın ənamıdır. Əməllərdən deyil, heç kim öyünməsin.</w:t>
      </w:r>
    </w:p>
    <w:p/>
    <w:p>
      <w:r xmlns:w="http://schemas.openxmlformats.org/wordprocessingml/2006/main">
        <w:t xml:space="preserve">SAYLAR 11:27 Bir gənc qaçıb Musaya xəbər verdi və dedi: «Eldad və Medad düşərgədə peyğəmbərlik edirlər».</w:t>
      </w:r>
    </w:p>
    <w:p/>
    <w:p>
      <w:r xmlns:w="http://schemas.openxmlformats.org/wordprocessingml/2006/main">
        <w:t xml:space="preserve">Gənc oğlan Eldad və Medadın düşərgədə peyğəmbərlik etdiyini bildirdi.</w:t>
      </w:r>
    </w:p>
    <w:p/>
    <w:p>
      <w:r xmlns:w="http://schemas.openxmlformats.org/wordprocessingml/2006/main">
        <w:t xml:space="preserve">1. Başqalarının ənam və istedadlarına paxıllıq etməyin, onlardan Allaha xidmət etmək üçün istifadə edin.</w:t>
      </w:r>
    </w:p>
    <w:p/>
    <w:p>
      <w:r xmlns:w="http://schemas.openxmlformats.org/wordprocessingml/2006/main">
        <w:t xml:space="preserve">2. Allah yaşından və təcrübəsindən asılı olmayaraq, Öz məqsədlərini həyata keçirmək üçün hər kəsdən istifadə edə bilər.</w:t>
      </w:r>
    </w:p>
    <w:p/>
    <w:p>
      <w:r xmlns:w="http://schemas.openxmlformats.org/wordprocessingml/2006/main">
        <w:t xml:space="preserve">1. Romalılara 12:6-8 - O zaman bizə verilən lütfə görə fərqlənən ənamlarımız var, gəlin onlardan istifadə edək: əgər peyğəmbərlikdirsə, imanımıza uyğun peyğəmbərlik edək; və ya nazirlik, xidmətimizdə istifadə edək; öyrədən, öyrədən; nəsihət edən, nəsihətlə; liberallıqla verən; zəhmətlə rəhbərlik edən; mərhəmət göstərən, şənliklə.</w:t>
      </w:r>
    </w:p>
    <w:p/>
    <w:p>
      <w:r xmlns:w="http://schemas.openxmlformats.org/wordprocessingml/2006/main">
        <w:t xml:space="preserve">2. 1 Korinflilərə 12:4-7 - İndi müxtəlif hədiyyələr var, lakin Ruh eynidir. Və idarələr arasında fərqlər var, ancaq Rəbb eynidir. Və əməliyyatların müxtəlifliyi var, lakin hamısında işləyən eyni Tanrıdır. Ancaq Ruhun təzahürü hər bir insana mənfəət əldə etmək üçün verilir. Çünki birinə müdriklik sözü Ruh tərəfindən verilir; başqasına eyni Ruh vasitəsilə bilik kəlamı; eyni Ruh vasitəsilə başqa imana; başqasına eyni Ruh vasitəsilə şəfa hədiyyələri;</w:t>
      </w:r>
    </w:p>
    <w:p/>
    <w:p>
      <w:r xmlns:w="http://schemas.openxmlformats.org/wordprocessingml/2006/main">
        <w:t xml:space="preserve">SAYLAR 11:28 Musanın cavanlarından biri olan Nun oğlu Yeşua cavab verib dedi: «Ağam Musa, onları qadağan et».</w:t>
      </w:r>
    </w:p>
    <w:p/>
    <w:p>
      <w:r xmlns:w="http://schemas.openxmlformats.org/wordprocessingml/2006/main">
        <w:t xml:space="preserve">Musanın xidmətçisi olan gənc Yeşua Musadan xahiş etdi ki, xalqa şikayət etməkdən çəkindirsin.</w:t>
      </w:r>
    </w:p>
    <w:p/>
    <w:p>
      <w:r xmlns:w="http://schemas.openxmlformats.org/wordprocessingml/2006/main">
        <w:t xml:space="preserve">1. Sədaqətdə inadkar olun - İbranilərə 10:35-39</w:t>
      </w:r>
    </w:p>
    <w:p/>
    <w:p>
      <w:r xmlns:w="http://schemas.openxmlformats.org/wordprocessingml/2006/main">
        <w:t xml:space="preserve">2. Məzmunu Qalın - Filipililərə 4:10-13</w:t>
      </w:r>
    </w:p>
    <w:p/>
    <w:p>
      <w:r xmlns:w="http://schemas.openxmlformats.org/wordprocessingml/2006/main">
        <w:t xml:space="preserve">1. Vaiz 5:19 - Hər kəs sahib olduğu ilə kifayətlənməlidir, çünki Allaha istehza edilməyəcək.</w:t>
      </w:r>
    </w:p>
    <w:p/>
    <w:p>
      <w:r xmlns:w="http://schemas.openxmlformats.org/wordprocessingml/2006/main">
        <w:t xml:space="preserve">2. Qanunun təkrarı 3:22 - Onlardan qorxma; Allahınız Rəbb Özü sizin üçün döyüşəcək.</w:t>
      </w:r>
    </w:p>
    <w:p/>
    <w:p>
      <w:r xmlns:w="http://schemas.openxmlformats.org/wordprocessingml/2006/main">
        <w:t xml:space="preserve">SAYLAR 11:29 Musa ona dedi: «Mənə görə paxıllıq edirsən? kaş ki, Rəbbin bütün xalqı peyğəmbərlər olsun və Rəbb onların üzərinə ruhunu versin!</w:t>
      </w:r>
    </w:p>
    <w:p/>
    <w:p>
      <w:r xmlns:w="http://schemas.openxmlformats.org/wordprocessingml/2006/main">
        <w:t xml:space="preserve">Musa Rəbbin bütün xalqının üzərində Rəbbin ruhunun olmasını arzulayırdı.</w:t>
      </w:r>
    </w:p>
    <w:p/>
    <w:p>
      <w:r xmlns:w="http://schemas.openxmlformats.org/wordprocessingml/2006/main">
        <w:t xml:space="preserve">1. Rəbbin ruhu ilə yaşamağın vacibliyi.</w:t>
      </w:r>
    </w:p>
    <w:p/>
    <w:p>
      <w:r xmlns:w="http://schemas.openxmlformats.org/wordprocessingml/2006/main">
        <w:t xml:space="preserve">2. Rəbbə iman etmək gücü.</w:t>
      </w:r>
    </w:p>
    <w:p/>
    <w:p>
      <w:r xmlns:w="http://schemas.openxmlformats.org/wordprocessingml/2006/main">
        <w:t xml:space="preserve">1. Həvarilərin işləri 2:17-18 - “Və axır günlərdə belə olacaq, Allah deyir, Ruhumdan bütün bəşəriyyətə tökəcəyəm: oğullarınız və qızlarınız peyğəmbərlik edəcək və gəncləriniz bunu görəcəklər. görüntülər və qocalarınız yuxular görəcəklər və o günlərdə qullarımın və kənizlərimin üzərinə Ruhumu tökəcəyəm və onlar peyğəmbərlik edəcəklər:</w:t>
      </w:r>
    </w:p>
    <w:p/>
    <w:p>
      <w:r xmlns:w="http://schemas.openxmlformats.org/wordprocessingml/2006/main">
        <w:t xml:space="preserve">2. Yoel 2:28 - "Və bundan sonra olacaq ki, Ruhumu bütün bəşəriyyətin üzərinə tökəcəyəm; oğullarınız və qızlarınız peyğəmbərlik edəcək, qocalarınız yuxular görəcək, gəncləriniz görüntülər görəcəklər. "</w:t>
      </w:r>
    </w:p>
    <w:p/>
    <w:p>
      <w:r xmlns:w="http://schemas.openxmlformats.org/wordprocessingml/2006/main">
        <w:t xml:space="preserve">SAYLAR 11:30 Musa İsrail ağsaqqalları ilə birlikdə onu düşərgəyə apardı.</w:t>
      </w:r>
    </w:p>
    <w:p/>
    <w:p>
      <w:r xmlns:w="http://schemas.openxmlformats.org/wordprocessingml/2006/main">
        <w:t xml:space="preserve">Musa və İsrail ağsaqqalları Allahın rəhbərliyini axtardıqdan sonra düşərgəyə qayıtdılar.</w:t>
      </w:r>
    </w:p>
    <w:p/>
    <w:p>
      <w:r xmlns:w="http://schemas.openxmlformats.org/wordprocessingml/2006/main">
        <w:t xml:space="preserve">1: Allah bizi çətin anlarda hidayət edir.</w:t>
      </w:r>
    </w:p>
    <w:p/>
    <w:p>
      <w:r xmlns:w="http://schemas.openxmlformats.org/wordprocessingml/2006/main">
        <w:t xml:space="preserve">2: Allahdan hidayət istəmək bizi çətinlikdən xilas edə bilər.</w:t>
      </w:r>
    </w:p>
    <w:p/>
    <w:p>
      <w:r xmlns:w="http://schemas.openxmlformats.org/wordprocessingml/2006/main">
        <w:t xml:space="preserve">1: Yeşaya 40:31, "Amma Rəbbə ümid bəsləyənlər güclərini təzələyəcəklər; Qartallar kimi qanadları ilə ucalacaqlar; qaçacaqlar, yorulmayacaqlar; və yeriyəcəklər, və taqətdən düşməyəcəklər."</w:t>
      </w:r>
    </w:p>
    <w:p/>
    <w:p>
      <w:r xmlns:w="http://schemas.openxmlformats.org/wordprocessingml/2006/main">
        <w:t xml:space="preserve">2: Yaqub 1:5-6, "Əgər sizdən hər hansı birinizin müdrikliyi çatışmırsa, qoy hamıya səxavətlə verən və məzəmmət etməyən Allahdan diləsin; ona veriləcək. Ancaq heç bir tərəddüd etmədən imanla diləsin. “Çünki tərəddüd edən küləklə qopub savrulan dəniz dalğasına bənzəyir”.</w:t>
      </w:r>
    </w:p>
    <w:p/>
    <w:p>
      <w:r xmlns:w="http://schemas.openxmlformats.org/wordprocessingml/2006/main">
        <w:t xml:space="preserve">SAYLAR 11:31 Rəbbdən bir külək əsdi və dənizdən bildirçinlər gətirdi və düşərgənin yanından düşsünlər, necə ki bu tərəfdə bir günlük, o biri tərəfdə bir günlük yol gedirdi. , düşərgənin ətrafında və yer üzündə iki qulac hündürlüyündə idi.</w:t>
      </w:r>
    </w:p>
    <w:p/>
    <w:p>
      <w:r xmlns:w="http://schemas.openxmlformats.org/wordprocessingml/2006/main">
        <w:t xml:space="preserve">Rəbb İsrail övladlarının düşərgəsinə bildirçinlər gətirən bir külək göndərdi və iki qulac hündürlüyünə qədər torpağı bürüdü.</w:t>
      </w:r>
    </w:p>
    <w:p/>
    <w:p>
      <w:r xmlns:w="http://schemas.openxmlformats.org/wordprocessingml/2006/main">
        <w:t xml:space="preserve">1. Allah Öz xalqına ruzi verir: Saylar 11-də israillilərdən dərs.</w:t>
      </w:r>
    </w:p>
    <w:p/>
    <w:p>
      <w:r xmlns:w="http://schemas.openxmlformats.org/wordprocessingml/2006/main">
        <w:t xml:space="preserve">2. Allahın bolluğu qarşısında minnətdarlıq: 11-ci sayda israillilər.</w:t>
      </w:r>
    </w:p>
    <w:p/>
    <w:p>
      <w:r xmlns:w="http://schemas.openxmlformats.org/wordprocessingml/2006/main">
        <w:t xml:space="preserve">1. Saylar 11:31</w:t>
      </w:r>
    </w:p>
    <w:p/>
    <w:p>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p>
      <w:r xmlns:w="http://schemas.openxmlformats.org/wordprocessingml/2006/main">
        <w:t xml:space="preserve">SAYLAR 11:32 Xalq bütün o gün, bütün gecə və ertəsi gün ayağa qalxdı və bildirçin yığdı; ən az toplayan on homer yığdı və hamısını düşərgənin ətrafına yaydılar. .</w:t>
      </w:r>
    </w:p>
    <w:p/>
    <w:p>
      <w:r xmlns:w="http://schemas.openxmlformats.org/wordprocessingml/2006/main">
        <w:t xml:space="preserve">İsrail xalqı iki gün bildirçin yığaraq ayağa qalxdı, ən kiçikləri isə on homer yığdı.</w:t>
      </w:r>
    </w:p>
    <w:p/>
    <w:p>
      <w:r xmlns:w="http://schemas.openxmlformats.org/wordprocessingml/2006/main">
        <w:t xml:space="preserve">1. Dözümlülük Gücü: İsraillilərin çətinlik qarşısında əzmkarlıq hekayəsi.</w:t>
      </w:r>
    </w:p>
    <w:p/>
    <w:p>
      <w:r xmlns:w="http://schemas.openxmlformats.org/wordprocessingml/2006/main">
        <w:t xml:space="preserve">2. İtaətin neməti: Allahın lütfü Onun əmrlərinə əməl edənlərə.</w:t>
      </w:r>
    </w:p>
    <w:p/>
    <w:p>
      <w:r xmlns:w="http://schemas.openxmlformats.org/wordprocessingml/2006/main">
        <w:t xml:space="preserve">1.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2. Qanunun təkrarı 8:18 - "Allahınız Rəbbi xatırlayın, çünki bu gün olduğu kimi atalarınıza and içdiyi əhdini təsdiqləmək üçün sizə var-dövlət əldə etmək səlahiyyətini verən Odur."</w:t>
      </w:r>
    </w:p>
    <w:p/>
    <w:p>
      <w:r xmlns:w="http://schemas.openxmlformats.org/wordprocessingml/2006/main">
        <w:t xml:space="preserve">SAYLAR 11:33 Ət hələ dişlərinin arasında ikən, çeynəməmişdən əvvəl xalqa qarşı Rəbbin qəzəbi alovlandı və Rəbb xalqı çox böyük vəba ilə məhv etdi.</w:t>
      </w:r>
    </w:p>
    <w:p/>
    <w:p>
      <w:r xmlns:w="http://schemas.openxmlformats.org/wordprocessingml/2006/main">
        <w:t xml:space="preserve">İsrail xalqı bildirçinləri çeynəmədən yediyi üçün Rəbb tərəfindən böyük bəla ilə cəzalandırıldı.</w:t>
      </w:r>
    </w:p>
    <w:p/>
    <w:p>
      <w:r xmlns:w="http://schemas.openxmlformats.org/wordprocessingml/2006/main">
        <w:t xml:space="preserve">1. İtaətsizliyin təhlükəsi: İsrailin səhvindən dərs almaq</w:t>
      </w:r>
    </w:p>
    <w:p/>
    <w:p>
      <w:r xmlns:w="http://schemas.openxmlformats.org/wordprocessingml/2006/main">
        <w:t xml:space="preserve">2. Tamahkarlığın nəticələri: Rəqəmlər Kitabından Xəbərdarlıq.</w:t>
      </w:r>
    </w:p>
    <w:p/>
    <w:p>
      <w:r xmlns:w="http://schemas.openxmlformats.org/wordprocessingml/2006/main">
        <w:t xml:space="preserve">1. İbranilərə 12:29 - "Çünki Allahımız onu yandıran oddur".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SAYLAR 11:34 O yerin adını Kibrothhattaava qoydu, çünki şəhvətkarları orada basdırırdılar.</w:t>
      </w:r>
    </w:p>
    <w:p/>
    <w:p>
      <w:r xmlns:w="http://schemas.openxmlformats.org/wordprocessingml/2006/main">
        <w:t xml:space="preserve">İsraillilər şikayət edərək günah işlətdilər və Kibrothhattaavada ölməklə cəzalandırıldılar.</w:t>
      </w:r>
    </w:p>
    <w:p/>
    <w:p>
      <w:r xmlns:w="http://schemas.openxmlformats.org/wordprocessingml/2006/main">
        <w:t xml:space="preserve">1. Allah günahkar hərəkətlərə dözməz və Onun əmrlərinə tabe olmayanları cəzalandırar.</w:t>
      </w:r>
    </w:p>
    <w:p/>
    <w:p>
      <w:r xmlns:w="http://schemas.openxmlformats.org/wordprocessingml/2006/main">
        <w:t xml:space="preserve">2. Biz Rəbbə itaət etməli və hörmət və ehtiram göstərmək üçün Onun hüzurunda təvazökar olmalıyıq.</w:t>
      </w:r>
    </w:p>
    <w:p/>
    <w:p>
      <w:r xmlns:w="http://schemas.openxmlformats.org/wordprocessingml/2006/main">
        <w:t xml:space="preserve">1. Süleymanın məsəlləri 8:13 - Rəbb qorxusu pisliyə nifrət etməkdir: təkəbbürə, təkəbbürə, pis yola və iyrənc sözə nifrət edirəm.</w:t>
      </w:r>
    </w:p>
    <w:p/>
    <w:p>
      <w:r xmlns:w="http://schemas.openxmlformats.org/wordprocessingml/2006/main">
        <w:t xml:space="preserve">2. Yaqub 4:10 - Rəbbin önündə təvazökar olun, O sizi ayağa qaldıracaq.</w:t>
      </w:r>
    </w:p>
    <w:p/>
    <w:p>
      <w:r xmlns:w="http://schemas.openxmlformats.org/wordprocessingml/2006/main">
        <w:t xml:space="preserve">SAYLAR 11:35 Xalq Kibrothhattaavadan Xazerota getdi. və Hazerotda məskunlaşın.</w:t>
      </w:r>
    </w:p>
    <w:p/>
    <w:p>
      <w:r xmlns:w="http://schemas.openxmlformats.org/wordprocessingml/2006/main">
        <w:t xml:space="preserve">Xalq Kibrothhattaavadan Xazerota getdi və orada qaldı.</w:t>
      </w:r>
    </w:p>
    <w:p/>
    <w:p>
      <w:r xmlns:w="http://schemas.openxmlformats.org/wordprocessingml/2006/main">
        <w:t xml:space="preserve">1. Həyatımızda Allahın göstərişlərinə əməl etməyin vacibliyi.</w:t>
      </w:r>
    </w:p>
    <w:p/>
    <w:p>
      <w:r xmlns:w="http://schemas.openxmlformats.org/wordprocessingml/2006/main">
        <w:t xml:space="preserve">2. Çətinliklərə dözməyin dəyəri.</w:t>
      </w:r>
    </w:p>
    <w:p/>
    <w:p>
      <w:r xmlns:w="http://schemas.openxmlformats.org/wordprocessingml/2006/main">
        <w:t xml:space="preserve">1. Məzmur 32:8 Səni öyrədəcəyəm, getməli olduğun yolu öyrədəcəyəm. Mən sənə məhəbbətlə baxan gözümlə məsləhət verəcəm.</w:t>
      </w:r>
    </w:p>
    <w:p/>
    <w:p>
      <w:r xmlns:w="http://schemas.openxmlformats.org/wordprocessingml/2006/main">
        <w:t xml:space="preserve">2. İbranilərə 12:1-3 Buna görə də, biz belə böyük şahidlər buludunun əhatəsində olduğumuz üçün, gəlin maneə törədən hər şeyi və asanlıqla dolaşan günahı ataq. Gəlin bizim üçün nəzərdə tutulmuş yarışda əzmlə qaçaq, gözlərimizi imanın qabaqcılı və kamilləşdiricisi olan İsaya dikək. Qarşısına qoyulan sevincə görə o, çarmıxa tab gətirdi, rüsvayçılığına xor baxdı və Allahın taxtının sağında oturdu.</w:t>
      </w:r>
    </w:p>
    <w:p/>
    <w:p>
      <w:r xmlns:w="http://schemas.openxmlformats.org/wordprocessingml/2006/main">
        <w:t xml:space="preserve">12 nömrələri göstərilən ayələrlə aşağıdakı üç abzasda ümumiləşdirilə bilər:</w:t>
      </w:r>
    </w:p>
    <w:p/>
    <w:p>
      <w:r xmlns:w="http://schemas.openxmlformats.org/wordprocessingml/2006/main">
        <w:t xml:space="preserve">Paraqraf 1: Saylar 12:1-5 Məryəm və Harunun Musaya qarşı üsyanını təsvir edir. Bu fəsildə vurğulanır ki, Məryəm və Harun Musaya qarşı Kuşili arvadı üzündən danışır və Allahın da onların vasitəsilə danışdığını iddia edir. Allah işə qarışır və üç qardaşı görüş çadırına çağırır. O, Musanın seçdiyi peyğəmbər kimi bənzərsiz mövqeyini bir daha təsdiqləyir, başqaları üçün yuxu və görüntülərdən istifadə edərkən Musa ilə üz-üzə danışdığını vurğulayır.</w:t>
      </w:r>
    </w:p>
    <w:p/>
    <w:p>
      <w:r xmlns:w="http://schemas.openxmlformats.org/wordprocessingml/2006/main">
        <w:t xml:space="preserve">2-ci paraqraf: Saylar 12:6-10-da davam edərək, Allahın qəzəbi Məryəm və Haruna qarşı üsyanlarına görə alovlanır. Bu fəsil Allahın Məryəmi cüzam xəstəliyinə düçar etməklə Musanın hakimiyyətini necə müdafiə etdiyini təsvir edir. Harun Musaya yalvarır ki, Məryəm adından şəfaət etsin və onların səhvlərini etiraf etsin. Buna cavab olaraq Musa təvazökarlığını və mərhəmətini nümayiş etdirərək Allaha şəfa verməsini xahiş edir.</w:t>
      </w:r>
    </w:p>
    <w:p/>
    <w:p>
      <w:r xmlns:w="http://schemas.openxmlformats.org/wordprocessingml/2006/main">
        <w:t xml:space="preserve">Paraqraf 3: Rəqəmlər 12, Miriamın cüzam xəstəliyinə görə yeddi gün düşərgədən kənarda necə təcrid olunduğunu vurğulamaqla yekunlaşır. Fəsildə vurğulanır ki, təcrid müddəti başa çatdıqdan sonra o, xalqın tələbi ilə sağalır və yenidən düşərgəyə qəbul edilir. Bu hadisə Allahın seçilmiş rəhbərlərinə hörmət etməyin vacibliyi haqqında bir dərs kimi xidmət edir və həm onlara qarşı üsyanın nəticələrini, həm də onların bağışlamaq qabiliyyətini vurğulayır.</w:t>
      </w:r>
    </w:p>
    <w:p/>
    <w:p>
      <w:r xmlns:w="http://schemas.openxmlformats.org/wordprocessingml/2006/main">
        <w:t xml:space="preserve">Xülasə:</w:t>
      </w:r>
    </w:p>
    <w:p>
      <w:r xmlns:w="http://schemas.openxmlformats.org/wordprocessingml/2006/main">
        <w:t xml:space="preserve">12 nömrə təqdim edir:</w:t>
      </w:r>
    </w:p>
    <w:p>
      <w:r xmlns:w="http://schemas.openxmlformats.org/wordprocessingml/2006/main">
        <w:t xml:space="preserve">Məryəmin, Harunun Musaya qarşı üsyanı;</w:t>
      </w:r>
    </w:p>
    <w:p>
      <w:r xmlns:w="http://schemas.openxmlformats.org/wordprocessingml/2006/main">
        <w:t xml:space="preserve">Kuşili arvadı ilə bağlı narahatlıq; ilahi hakimiyyət iddiası;</w:t>
      </w:r>
    </w:p>
    <w:p>
      <w:r xmlns:w="http://schemas.openxmlformats.org/wordprocessingml/2006/main">
        <w:t xml:space="preserve">Allah unikal mövqeyini, Musa ilə ünsiyyəti təsdiqləyir.</w:t>
      </w:r>
    </w:p>
    <w:p/>
    <w:p>
      <w:r xmlns:w="http://schemas.openxmlformats.org/wordprocessingml/2006/main">
        <w:t xml:space="preserve">Allahın qəzəbi alovlandı; Məryəmin üzərində cüzam xəstəliyinə tutuldu;</w:t>
      </w:r>
    </w:p>
    <w:p>
      <w:r xmlns:w="http://schemas.openxmlformats.org/wordprocessingml/2006/main">
        <w:t xml:space="preserve">Harun şəfaət üçün yalvarır; səhv hərəkətin etirafı;</w:t>
      </w:r>
    </w:p>
    <w:p>
      <w:r xmlns:w="http://schemas.openxmlformats.org/wordprocessingml/2006/main">
        <w:t xml:space="preserve">Musa şəfa dilədi; təvazökarlığın, mərhəmətin nümayişi.</w:t>
      </w:r>
    </w:p>
    <w:p/>
    <w:p>
      <w:r xmlns:w="http://schemas.openxmlformats.org/wordprocessingml/2006/main">
        <w:t xml:space="preserve">Miriam cüzam xəstəliyinə görə düşərgədən kənarda təcrid olundu;</w:t>
      </w:r>
    </w:p>
    <w:p>
      <w:r xmlns:w="http://schemas.openxmlformats.org/wordprocessingml/2006/main">
        <w:t xml:space="preserve">Yeddi gün davam edən dövr; izolyasiya bitdikdən sonra sağalma, bərpa;</w:t>
      </w:r>
    </w:p>
    <w:p>
      <w:r xmlns:w="http://schemas.openxmlformats.org/wordprocessingml/2006/main">
        <w:t xml:space="preserve">Allahın seçilmiş rəhbərlərinə hörmətlə bağlı dərs; üsyanın nəticələri; bağışlamaq qabiliyyəti.</w:t>
      </w:r>
    </w:p>
    <w:p/>
    <w:p>
      <w:r xmlns:w="http://schemas.openxmlformats.org/wordprocessingml/2006/main">
        <w:t xml:space="preserve">Bu fəsildə diqqət Məryəm və Harunun Musaya qarşı üsyanına, onların hərəkətlərinə Allahın cavabına və sonradan Məryəmin sağalmasına və bərpasına həsr edilmişdir. 12-ci rəqəmlər Məryəm və Harunun Kuşili arvadı səbəbindən Musaya qarşı necə danışdıqlarını təsvir etməklə başlayır və onların da ilahi ünsiyyətdə rolu olduğunu iddia edirlər. Allah üç qardaşı görüş çadırına çağıraraq müdaxilə edir. O, Musanın seçdiyi peyğəmbər kimi bənzərsiz mövqeyini bir daha təsdiqləyir, başqaları üçün yuxu və görüntülərdən istifadə edərkən Musa ilə üz-üzə danışdığını vurğulayır.</w:t>
      </w:r>
    </w:p>
    <w:p/>
    <w:p>
      <w:r xmlns:w="http://schemas.openxmlformats.org/wordprocessingml/2006/main">
        <w:t xml:space="preserve">Bundan əlavə, 12-ci rəqəmlər üsyanlarına görə Məryəm və Haruna qarşı Allahın qəzəbini necə alovlandırdığını təsvir edir. Nəticədə, Miriam cüzamdan əziyyət çəkir. Harun Musaya yalvarır ki, Məryəm adından şəfaət etsin və onların səhvlərini etiraf etsin. Buna cavab olaraq Musa təvazökarlıqla Allaha şəfa verməsini xahiş edir və onların hərəkətlərinə baxmayaraq, mərhəmətini nümayiş etdirir.</w:t>
      </w:r>
    </w:p>
    <w:p/>
    <w:p>
      <w:r xmlns:w="http://schemas.openxmlformats.org/wordprocessingml/2006/main">
        <w:t xml:space="preserve">Fəsil Miriamın cüzam xəstəliyinə görə yeddi gün düşərgədən kənarda necə təcrid olunduğunu vurğulamaqla yekunlaşır. Bu müddət bitdikdən sonra o, sağalır və xalqın tələbi ilə yenidən düşərgəyə qəbul edilir. Bu hadisə Allahın seçilmiş rəhbərlərinə hörmət etməyin vacibliyi haqqında bir dərs kimi xidmət edir və həm onlara qarşı üsyanın nəticələrini, həm də onların bağışlamaq qabiliyyətini vurğulayır.</w:t>
      </w:r>
    </w:p>
    <w:p/>
    <w:p>
      <w:r xmlns:w="http://schemas.openxmlformats.org/wordprocessingml/2006/main">
        <w:t xml:space="preserve">SAYLAR 12:1 Məryəmlə Harun Musanın evləndiyi Kuşlu qadına görə onun əleyhinə danışdılar, çünki o, Kuşlu qadınla evlənmişdi.</w:t>
      </w:r>
    </w:p>
    <w:p/>
    <w:p>
      <w:r xmlns:w="http://schemas.openxmlformats.org/wordprocessingml/2006/main">
        <w:t xml:space="preserve">Məryəm və Harun Musaya efiopiyalı bir qadınla evləndiyinə görə etiraz etdilər.</w:t>
      </w:r>
    </w:p>
    <w:p/>
    <w:p>
      <w:r xmlns:w="http://schemas.openxmlformats.org/wordprocessingml/2006/main">
        <w:t xml:space="preserve">1. Allah mənşəyindən və irqindən asılı olmayaraq bütün insanları sevir və qəbul edir.</w:t>
      </w:r>
    </w:p>
    <w:p/>
    <w:p>
      <w:r xmlns:w="http://schemas.openxmlformats.org/wordprocessingml/2006/main">
        <w:t xml:space="preserve">2. Başqalarını daha çox qəbul etməli və seçimlərinə görə onların əleyhinə danışmamalıyıq.</w:t>
      </w:r>
    </w:p>
    <w:p/>
    <w:p>
      <w:r xmlns:w="http://schemas.openxmlformats.org/wordprocessingml/2006/main">
        <w:t xml:space="preserve">1. Qalatiyalılara 3:28 - "Nə Yəhudi, nə Yunan var, nə qul var, nə də azad, kişi və qadın yoxdur, çünki hamınız Məsih İsada birsiniz".</w:t>
      </w:r>
    </w:p>
    <w:p/>
    <w:p>
      <w:r xmlns:w="http://schemas.openxmlformats.org/wordprocessingml/2006/main">
        <w:t xml:space="preserve">2. Efeslilərə 4:2-3 - “Bütün təvazökarlıqla və həlimliklə, səbirlə, bir-birinizə məhəbbətlə dözün, sülh bağında Ruhun birliyini qorumağa can atın”.</w:t>
      </w:r>
    </w:p>
    <w:p/>
    <w:p>
      <w:r xmlns:w="http://schemas.openxmlformats.org/wordprocessingml/2006/main">
        <w:t xml:space="preserve">SAYLAR 12:2 Onlar dedilər: «Doğrudanmı Rəbb yalnız Musa vasitəsilə danışıb? O, bizim tərəfimizdən də danışmadı? Rəbb bunu eşitdi.</w:t>
      </w:r>
    </w:p>
    <w:p/>
    <w:p>
      <w:r xmlns:w="http://schemas.openxmlformats.org/wordprocessingml/2006/main">
        <w:t xml:space="preserve">İsraillilər soruşdular ki, Allah yalnız Musa vasitəsilə danışıb və Allah onları eşidirmi?</w:t>
      </w:r>
    </w:p>
    <w:p/>
    <w:p>
      <w:r xmlns:w="http://schemas.openxmlformats.org/wordprocessingml/2006/main">
        <w:t xml:space="preserve">1. İmanın Gücü: Rəqəmlər üzərində Düşüncə 12:2</w:t>
      </w:r>
    </w:p>
    <w:p/>
    <w:p>
      <w:r xmlns:w="http://schemas.openxmlformats.org/wordprocessingml/2006/main">
        <w:t xml:space="preserve">2. Rəbbin Səsini Bilmək üzrə Tədqiqat: Rəqəmlərin Tədqiqi 12:2</w:t>
      </w:r>
    </w:p>
    <w:p/>
    <w:p>
      <w:r xmlns:w="http://schemas.openxmlformats.org/wordprocessingml/2006/main">
        <w:t xml:space="preserve">1. İbranilərə 4:12-13 - Çünki Allahın Kəlamı canlı və təsirlidir, hər iki ağızlı qılıncdan kəskindir, canı və ruhu, oynaqları və iliyi ayırmağa və onun düşüncələrini və niyyətlərini ayırd edir. ürək.</w:t>
      </w:r>
    </w:p>
    <w:p/>
    <w:p>
      <w:r xmlns:w="http://schemas.openxmlformats.org/wordprocessingml/2006/main">
        <w:t xml:space="preserve">2. Yeremya 29:11-13 - Mən sizin üçün planlarımı bilirəm, Rəbb bəyan edir, sizə gələcək və ümid vermək üçün şər üçün deyil, rifah üçün planlar edirəm. Sonra sən məni çağıracaqsan və gəlib mənə dua edəcəksən, mən də səni eşidəcəm. Məni bütün qəlbinlə axtaranda axtarıb tapacaqsan.</w:t>
      </w:r>
    </w:p>
    <w:p/>
    <w:p>
      <w:r xmlns:w="http://schemas.openxmlformats.org/wordprocessingml/2006/main">
        <w:t xml:space="preserve">Saylar 12:3 (İndi Musa yer üzündə olan bütün insanlardan çox həlim idi.)</w:t>
      </w:r>
    </w:p>
    <w:p/>
    <w:p>
      <w:r xmlns:w="http://schemas.openxmlformats.org/wordprocessingml/2006/main">
        <w:t xml:space="preserve">Musa həlimliyi və təvazökarlığı ilə məşhur idi.</w:t>
      </w:r>
    </w:p>
    <w:p/>
    <w:p>
      <w:r xmlns:w="http://schemas.openxmlformats.org/wordprocessingml/2006/main">
        <w:t xml:space="preserve">1. Təvazökarlığın Gücü - Musanın nümunəsi</w:t>
      </w:r>
    </w:p>
    <w:p/>
    <w:p>
      <w:r xmlns:w="http://schemas.openxmlformats.org/wordprocessingml/2006/main">
        <w:t xml:space="preserve">2. Həlimlik möcüzəsi - Musadan dərs</w:t>
      </w:r>
    </w:p>
    <w:p/>
    <w:p>
      <w:r xmlns:w="http://schemas.openxmlformats.org/wordprocessingml/2006/main">
        <w:t xml:space="preserve">1. Filipililərə 2:5-8 (Məsih İsada olan bu düşüncə sizdə olsun: O, Allahın surətində olduğuna görə Allahla bərabər olmağın quldurluq olmadığını düşünürdü. qul şəklini aldı və insanlara bənzəyirdi: O, insan kimi dəbdə olduğu üçün özünü alçaltdı və ölümə, hətta çarmıxın ölümünə qədər itaət etdi.)</w:t>
      </w:r>
    </w:p>
    <w:p/>
    <w:p>
      <w:r xmlns:w="http://schemas.openxmlformats.org/wordprocessingml/2006/main">
        <w:t xml:space="preserve">2. Yaqub 3:13-18 (Aranızda kim müdrik və biliyə sahibdir? Qoy yaxşı söhbətlə öz işlərini hikmətin həlimliyi ilə göstərsin. Amma ürəyinizdə acı paxıllıq və çəkişmə varsa, öyünməyin. , və həqiqətə qarşı yalan danışma.Bu hikmət yuxarıdan enməz, amma yer üzündəki, nəfsi, şeytanidir.Çünki paxıllıq və fitnə olan yerdə qarışıqlıq və hər cür pis iş olur.Amma yuxarıdan gələn hikmət əvvəlcə təmizdir, sonra sülhpərvər, mülayim və asan rəftar oluna bilən, mərhəmət və xeyirxah meyvələrlə dolu, tərəfsiz və ikiüzlüdür. Və salehliyin bəhrəsi sülh edənlərin əmin-amanlığına səpilir.)</w:t>
      </w:r>
    </w:p>
    <w:p/>
    <w:p>
      <w:r xmlns:w="http://schemas.openxmlformats.org/wordprocessingml/2006/main">
        <w:t xml:space="preserve">SAYLAR 12:4 Rəbb qəfildən Musaya, Haruna və Məryəmə dedi: «Üçünüz Hüzur çadırına çıxın». Və üçü çıxdı.</w:t>
      </w:r>
    </w:p>
    <w:p/>
    <w:p>
      <w:r xmlns:w="http://schemas.openxmlformats.org/wordprocessingml/2006/main">
        <w:t xml:space="preserve">Rəbb Musa, Harun və Məryəmlə danışdı və onlara Hüzur çadırına gəlməyi əmr etdi. Sonra üçü getdi.</w:t>
      </w:r>
    </w:p>
    <w:p/>
    <w:p>
      <w:r xmlns:w="http://schemas.openxmlformats.org/wordprocessingml/2006/main">
        <w:t xml:space="preserve">1. İtaətin Gücü: Rəbbin Əmrlərinə əməl etmək necə xeyir-dua gətirir?</w:t>
      </w:r>
    </w:p>
    <w:p/>
    <w:p>
      <w:r xmlns:w="http://schemas.openxmlformats.org/wordprocessingml/2006/main">
        <w:t xml:space="preserve">2. Qardaşlığın Dəyəri: Bir araya gəlmək İnamımızı Necə Gücləndirir</w:t>
      </w:r>
    </w:p>
    <w:p/>
    <w:p>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SAYLAR 12:5 Rəbb bulud sütunu ilə endi və məskənin qapısında dayandı və Harunu və Məryəmi çağırdı və hər ikisi çıxdı.</w:t>
      </w:r>
    </w:p>
    <w:p/>
    <w:p>
      <w:r xmlns:w="http://schemas.openxmlformats.org/wordprocessingml/2006/main">
        <w:t xml:space="preserve">Rəbb bulud sütununda məskənin üzərinə endi və Harunla Məryəmi çağırdı.</w:t>
      </w:r>
    </w:p>
    <w:p/>
    <w:p>
      <w:r xmlns:w="http://schemas.openxmlformats.org/wordprocessingml/2006/main">
        <w:t xml:space="preserve">1. Allah hər yerdədir - Harada olmağımızdan asılı olmayaraq, Allah yenə də bizimlədir.</w:t>
      </w:r>
    </w:p>
    <w:p/>
    <w:p>
      <w:r xmlns:w="http://schemas.openxmlformats.org/wordprocessingml/2006/main">
        <w:t xml:space="preserve">2. Allah nəzarətdədir - Biz Ona inanmalı və Onun iradəsinə etibar etməliyik.</w:t>
      </w:r>
    </w:p>
    <w:p/>
    <w:p>
      <w:r xmlns:w="http://schemas.openxmlformats.org/wordprocessingml/2006/main">
        <w:t xml:space="preserve">1. Çıxış 33:9-10 Musa məskənə girəndə buludlu sütun enərək məskənin qapısında dayandı və Rəbb Musa ilə danışdı. Bütün xalq məskənin qapısında dayanan buludlu sütunu gördü.</w:t>
      </w:r>
    </w:p>
    <w:p/>
    <w:p>
      <w:r xmlns:w="http://schemas.openxmlformats.org/wordprocessingml/2006/main">
        <w:t xml:space="preserve">2. İbranilərə 9:11 Lakin Məsih gələcək yaxşı şeylərin baş kahini olaraq, daha böyük və daha mükəmməl bir məskənlə gəldi, əllə tikilməmiş, yəni bu binadan deyil.</w:t>
      </w:r>
    </w:p>
    <w:p/>
    <w:p>
      <w:r xmlns:w="http://schemas.openxmlformats.org/wordprocessingml/2006/main">
        <w:t xml:space="preserve">SAYLAR 12:6 O dedi: «İndi sözlərimə qulaq asın: əgər aranızda bir peyğəmbər varsa, Mən Rəbb, ona görüntüdə Özümü tanıdacağam və yuxuda onunla danışacağam».</w:t>
      </w:r>
    </w:p>
    <w:p/>
    <w:p>
      <w:r xmlns:w="http://schemas.openxmlformats.org/wordprocessingml/2006/main">
        <w:t xml:space="preserve">Allah özünü peyğəmbərlərə görüntülərdə və yuxularda göstərir.</w:t>
      </w:r>
    </w:p>
    <w:p/>
    <w:p>
      <w:r xmlns:w="http://schemas.openxmlformats.org/wordprocessingml/2006/main">
        <w:t xml:space="preserve">1. Görünüşlər və Yuxular vasitəsilə Allahın Rəhbərliyi</w:t>
      </w:r>
    </w:p>
    <w:p/>
    <w:p>
      <w:r xmlns:w="http://schemas.openxmlformats.org/wordprocessingml/2006/main">
        <w:t xml:space="preserve">2. Allahın peyğəmbərlərinə qulaq asmağın əhəmiyyəti</w:t>
      </w:r>
    </w:p>
    <w:p/>
    <w:p>
      <w:r xmlns:w="http://schemas.openxmlformats.org/wordprocessingml/2006/main">
        <w:t xml:space="preserve">1. Həvarilərin işləri 2:17-18 - Və axır günlərdə belə olacaq, deyir Allah, Ruhumdan bütün bəşərin üzərinə tökəcəyəm: oğullarınız və qızlarınız peyğəmbərlik edəcək, gəncləriniz görüntülər görəcəklər. , və qocalarınız yuxular görəcəklər.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SAYLAR 12:7 Bütün evimdə sadiq olan qulum Musa belə deyil.</w:t>
      </w:r>
    </w:p>
    <w:p/>
    <w:p>
      <w:r xmlns:w="http://schemas.openxmlformats.org/wordprocessingml/2006/main">
        <w:t xml:space="preserve">Bu parça Allahın qulu olan Musanın sədaqətini vurğulayır.</w:t>
      </w:r>
    </w:p>
    <w:p/>
    <w:p>
      <w:r xmlns:w="http://schemas.openxmlformats.org/wordprocessingml/2006/main">
        <w:t xml:space="preserve">1: Allah həmişə sadiqdir və biz də etdiyimiz hər şeydə sadiq olmağa çalışmalıyıq.</w:t>
      </w:r>
    </w:p>
    <w:p/>
    <w:p>
      <w:r xmlns:w="http://schemas.openxmlformats.org/wordprocessingml/2006/main">
        <w:t xml:space="preserve">2: Biz Musaya sədaqətlə yaşamaq üçün nümunə axtarmalıyıq.</w:t>
      </w:r>
    </w:p>
    <w:p/>
    <w:p>
      <w:r xmlns:w="http://schemas.openxmlformats.org/wordprocessingml/2006/main">
        <w:t xml:space="preserve">1: 1 Korinflilərə 4:2 - "Bundan əlavə, idarəçilərdən tələb olunur ki, insan sadiq olsun."</w:t>
      </w:r>
    </w:p>
    <w:p/>
    <w:p>
      <w:r xmlns:w="http://schemas.openxmlformats.org/wordprocessingml/2006/main">
        <w:t xml:space="preserve">2: İbranilərə 3:5 - "Və Musa, həqiqətən, sonra deyiləcək şeylərə şəhadət etmək üçün bir qulluqçu kimi bütün evində sadiq qaldı."</w:t>
      </w:r>
    </w:p>
    <w:p/>
    <w:p>
      <w:r xmlns:w="http://schemas.openxmlformats.org/wordprocessingml/2006/main">
        <w:t xml:space="preserve">SAYLAR 12:8 Onunla, hətta zahirən, qaranlıq sözlərlə deyil, ağızdan-ağıza danışacağam. O, Rəbbin məsəlini görəcək. Bəs nə üçün qulum Musaya qarşı danışmaqdan qorxmadınız?</w:t>
      </w:r>
    </w:p>
    <w:p/>
    <w:p>
      <w:r xmlns:w="http://schemas.openxmlformats.org/wordprocessingml/2006/main">
        <w:t xml:space="preserve">Allah Musa ilə birbaşa və aydın danışır, onun əleyhinə danışmamağın vacibliyini vurğulayır.</w:t>
      </w:r>
    </w:p>
    <w:p/>
    <w:p>
      <w:r xmlns:w="http://schemas.openxmlformats.org/wordprocessingml/2006/main">
        <w:t xml:space="preserve">1: Allah bizimlə birbaşa danışır və biz Ona itaət etməliyik.</w:t>
      </w:r>
    </w:p>
    <w:p/>
    <w:p>
      <w:r xmlns:w="http://schemas.openxmlformats.org/wordprocessingml/2006/main">
        <w:t xml:space="preserve">2: Rəbbin seçilmiş qullarına qarşı danışma.</w:t>
      </w:r>
    </w:p>
    <w:p/>
    <w:p>
      <w:r xmlns:w="http://schemas.openxmlformats.org/wordprocessingml/2006/main">
        <w:t xml:space="preserve">1: Yaqub 1:22-25 - Ancaq özünüzü aldadaraq, yalnız eşidən deyil, sözün icraçıları olun. Çünki hər kəs sözə qulaq asır, yerinə yetirmirsə, o, güzgüdə öz təbii sifətinə baxan insana bənzəyir; çünki özünü müşahidə edir, gedir və necə insan olduğunu dərhal unudur. Amma azadlığın mükəmməl qanununa nəzər salan və bu qanunda davam edən və unutqan dinləyici deyil, işi görən şəxs etdiyi işdə xeyir-dua alacaq.</w:t>
      </w:r>
    </w:p>
    <w:p/>
    <w:p>
      <w:r xmlns:w="http://schemas.openxmlformats.org/wordprocessingml/2006/main">
        <w:t xml:space="preserve">2: Yəhya 14:15-17 - Əgər Məni sevirsənsə, əmrlərimə əməl et. Mən Ataya dua edəcəyəm və O, sizə başqa Köməkçi verəcək ki, O, həqiqət Ruhunu əbədi olaraq sizinlə qalsın, dünya onu qəbul edə bilməz, çünki o, Onu nə görür, nə də tanıyır. ancaq siz Onu tanıyırsınız, çünki O sizinlə yaşayır və sizdə olacaqdır. Sizi yetim qoymaram; Mən sənə gələcəm.</w:t>
      </w:r>
    </w:p>
    <w:p/>
    <w:p>
      <w:r xmlns:w="http://schemas.openxmlformats.org/wordprocessingml/2006/main">
        <w:t xml:space="preserve">SAYLAR 12:9 Rəbbin qəzəbi onlara qarşı alovlandı. və getdi.</w:t>
      </w:r>
    </w:p>
    <w:p/>
    <w:p>
      <w:r xmlns:w="http://schemas.openxmlformats.org/wordprocessingml/2006/main">
        <w:t xml:space="preserve">Məryəmə və Haruna qarşı Rəbbin qəzəbi alovlandı və O, getdi.</w:t>
      </w:r>
    </w:p>
    <w:p/>
    <w:p>
      <w:r xmlns:w="http://schemas.openxmlformats.org/wordprocessingml/2006/main">
        <w:t xml:space="preserve">1. Qeybətin təhlükəsi: Məryəm və Harunun nümunəsindən öyrənmək</w:t>
      </w:r>
    </w:p>
    <w:p/>
    <w:p>
      <w:r xmlns:w="http://schemas.openxmlformats.org/wordprocessingml/2006/main">
        <w:t xml:space="preserve">2. Rəbbin sarsılmaz ədaləti: itaətsizliyin nəticələri</w:t>
      </w:r>
    </w:p>
    <w:p/>
    <w:p>
      <w:r xmlns:w="http://schemas.openxmlformats.org/wordprocessingml/2006/main">
        <w:t xml:space="preserve">1. Yaqub 3:5-6 - "Dil də kiçik bir üzvdür, lakin böyük şeylərlə öyünür. Bu qədər kiçik bir odla necə böyük bir meşə yandırılır! Dil isə oddur, haqsızlıq dünyasıdır. Dil üzvlərimizin arasına qoyulur, bütün bədəni ləkələyir, bütün həyat yolunu yandırır və cəhənnəmə od vurur.</w:t>
      </w:r>
    </w:p>
    <w:p/>
    <w:p>
      <w:r xmlns:w="http://schemas.openxmlformats.org/wordprocessingml/2006/main">
        <w:t xml:space="preserve">2. Saylar 14:20 - “Rəbb cavab verdi: Mən onları sənin istədiyin kimi bağışladım”.</w:t>
      </w:r>
    </w:p>
    <w:p/>
    <w:p>
      <w:r xmlns:w="http://schemas.openxmlformats.org/wordprocessingml/2006/main">
        <w:t xml:space="preserve">SAYLAR 12:10 Bulud məskəndən çıxdı. Budur, Məryəm cüzamlı, qar kimi ağarmışdı. Harun Məryəmə baxdı və o, cüzamlı idi.</w:t>
      </w:r>
    </w:p>
    <w:p/>
    <w:p>
      <w:r xmlns:w="http://schemas.openxmlformats.org/wordprocessingml/2006/main">
        <w:t xml:space="preserve">Məryəm Musanın əleyhinə danışdığına görə cəza olaraq cüzam xəstəliyinə tutulmuşdu.</w:t>
      </w:r>
    </w:p>
    <w:p/>
    <w:p>
      <w:r xmlns:w="http://schemas.openxmlformats.org/wordprocessingml/2006/main">
        <w:t xml:space="preserve">1. Şikayətin qiyməti: Miriamın hekayəsindən dərs</w:t>
      </w:r>
    </w:p>
    <w:p/>
    <w:p>
      <w:r xmlns:w="http://schemas.openxmlformats.org/wordprocessingml/2006/main">
        <w:t xml:space="preserve">2. Bağışlama Gücü: Musa Məryəmə necə mərhəmət və şəfqət göstərdi</w:t>
      </w:r>
    </w:p>
    <w:p/>
    <w:p>
      <w:r xmlns:w="http://schemas.openxmlformats.org/wordprocessingml/2006/main">
        <w:t xml:space="preserve">1. 1 Peter 5:5 - "Ey gənclər, siz də ağsaqqala tabe olun. Bəli, hamınız bir-birinizə tabe olun və təvazökarlıq geyinin, çünki Allah qürurlulara müqavimət göstərir və təvazökarlara lütf bəxş edir. "</w:t>
      </w:r>
    </w:p>
    <w:p/>
    <w:p>
      <w:r xmlns:w="http://schemas.openxmlformats.org/wordprocessingml/2006/main">
        <w:t xml:space="preserve">2. Efeslilərə 4:2 - "Bütün alçaqlıq və həlimliklə, səbirlə, məhəbbətdə bir-birinizə səbirli olun".</w:t>
      </w:r>
    </w:p>
    <w:p/>
    <w:p>
      <w:r xmlns:w="http://schemas.openxmlformats.org/wordprocessingml/2006/main">
        <w:t xml:space="preserve">SAYLAR 12:11 Harun Musaya dedi: «Vay ağam, yalvarıram, ağılsızlıq etdiyimiz və günah işlətdiyimiz günahı bizim üzərimizə yükləmə.</w:t>
      </w:r>
    </w:p>
    <w:p/>
    <w:p>
      <w:r xmlns:w="http://schemas.openxmlformats.org/wordprocessingml/2006/main">
        <w:t xml:space="preserve">Harun Musaya yalvarır ki, onları ağılsızlıqlarına və günahlarına görə hesaba çəkməsin.</w:t>
      </w:r>
    </w:p>
    <w:p/>
    <w:p>
      <w:r xmlns:w="http://schemas.openxmlformats.org/wordprocessingml/2006/main">
        <w:t xml:space="preserve">1. Yalvarışın Gücü: Bağışlanmanı necə istəmək olar</w:t>
      </w:r>
    </w:p>
    <w:p/>
    <w:p>
      <w:r xmlns:w="http://schemas.openxmlformats.org/wordprocessingml/2006/main">
        <w:t xml:space="preserve">2. Hesabatlılığın Gücü: Səhvlərimizi tanımaq və etiraf etmək</w:t>
      </w:r>
    </w:p>
    <w:p/>
    <w:p>
      <w:r xmlns:w="http://schemas.openxmlformats.org/wordprocessingml/2006/main">
        <w:t xml:space="preserve">1. Məzmur 51:1-2 - Ey Allah, sönməz məhəbbətinə görə mənə mərhəmət et; Böyük mərhəmətinə görə günahlarımı sil. Bütün təqsirlərimi yuyub məni günahımdan təmizlə.</w:t>
      </w:r>
    </w:p>
    <w:p/>
    <w:p>
      <w:r xmlns:w="http://schemas.openxmlformats.org/wordprocessingml/2006/main">
        <w:t xml:space="preserve">2. Yeşaya 1:18 - İndi gəlin, birlikdə düşünək, Rəbb deyir. Günahların qırmızı kimi olsa da, qar kimi ağ olacaq. qırmızı kimi qırmızı olsalar da, yun kimi olacaqlar.</w:t>
      </w:r>
    </w:p>
    <w:p/>
    <w:p>
      <w:r xmlns:w="http://schemas.openxmlformats.org/wordprocessingml/2006/main">
        <w:t xml:space="preserve">SAYLAR 12:12 Qoy o, ana bətnindən çıxanda əti yarı yeyilən ölü kimi olmasın.</w:t>
      </w:r>
    </w:p>
    <w:p/>
    <w:p>
      <w:r xmlns:w="http://schemas.openxmlformats.org/wordprocessingml/2006/main">
        <w:t xml:space="preserve">Musanın bacısı Məryəmə Allahın mərhəməti və himayəsi onun Musaya qarşı danışdığı böyük günahına baxmayaraq, onun ölməsinə imkan verməməklə göstərilir.</w:t>
      </w:r>
    </w:p>
    <w:p/>
    <w:p>
      <w:r xmlns:w="http://schemas.openxmlformats.org/wordprocessingml/2006/main">
        <w:t xml:space="preserve">1. Allah hədsiz itaətsizlik qarşısında belə rəhm edən və bağışlayandır.</w:t>
      </w:r>
    </w:p>
    <w:p/>
    <w:p>
      <w:r xmlns:w="http://schemas.openxmlformats.org/wordprocessingml/2006/main">
        <w:t xml:space="preserve">2. Hamımız günaha qadirik, lakin Allahın sevgisi və mərhəməti tükənməzdir.</w:t>
      </w:r>
    </w:p>
    <w:p/>
    <w:p>
      <w:r xmlns:w="http://schemas.openxmlformats.org/wordprocessingml/2006/main">
        <w:t xml:space="preserve">1. Məzmur 103:8-14 - Rəbb mərhəmətli və lütfkardır, qəzəblənməyə tez və məhəbbətlə zəngindir.</w:t>
      </w:r>
    </w:p>
    <w:p/>
    <w:p>
      <w:r xmlns:w="http://schemas.openxmlformats.org/wordprocessingml/2006/main">
        <w:t xml:space="preserve">2. Qalatiyalılara 6:1 - Qardaşlar, əgər kim hər hansı bir günaha düçar olarsa, siz ruhanilər onu mülayim bir ruhla bərpa edin.</w:t>
      </w:r>
    </w:p>
    <w:p/>
    <w:p>
      <w:r xmlns:w="http://schemas.openxmlformats.org/wordprocessingml/2006/main">
        <w:t xml:space="preserve">SAYLAR 12:13 Musa Rəbbə fəryad edərək dedi: «Ey Allah, Sənə yalvarıram, indi ona şəfa ver».</w:t>
      </w:r>
    </w:p>
    <w:p/>
    <w:p>
      <w:r xmlns:w="http://schemas.openxmlformats.org/wordprocessingml/2006/main">
        <w:t xml:space="preserve">Musa Saylar 12:13 ayəsində Allahdan Məryəmə şəfa verməsini xahiş edir.</w:t>
      </w:r>
    </w:p>
    <w:p/>
    <w:p>
      <w:r xmlns:w="http://schemas.openxmlformats.org/wordprocessingml/2006/main">
        <w:t xml:space="preserve">1. Allahın bizə ehtiyac duyduğumuz anda şəfa vermə qabiliyyəti.</w:t>
      </w:r>
    </w:p>
    <w:p/>
    <w:p>
      <w:r xmlns:w="http://schemas.openxmlformats.org/wordprocessingml/2006/main">
        <w:t xml:space="preserve">2. Allahın şəfa lütfünü istəmək üçün duanın gücü.</w:t>
      </w:r>
    </w:p>
    <w:p/>
    <w:p>
      <w:r xmlns:w="http://schemas.openxmlformats.org/wordprocessingml/2006/main">
        <w:t xml:space="preserve">1. Yaqub 5:13-16 Bir-biriniz üçün imanla dua edin və Allah şəfa verəcək.</w:t>
      </w:r>
    </w:p>
    <w:p/>
    <w:p>
      <w:r xmlns:w="http://schemas.openxmlformats.org/wordprocessingml/2006/main">
        <w:t xml:space="preserve">2. Yeşaya 53:5 Biz Onun yaraları ilə sağalmışıq.</w:t>
      </w:r>
    </w:p>
    <w:p/>
    <w:p>
      <w:r xmlns:w="http://schemas.openxmlformats.org/wordprocessingml/2006/main">
        <w:t xml:space="preserve">SAYLAR 12:14 Rəbb Musaya dedi: «Əgər atası onun üzünə tüpürsəydi, yeddi gün utanmazdımı? qoy o, yeddi gün düşərgədən kənarda qalsın və bundan sonra onu yenidən qəbul etsinlər.</w:t>
      </w:r>
    </w:p>
    <w:p/>
    <w:p>
      <w:r xmlns:w="http://schemas.openxmlformats.org/wordprocessingml/2006/main">
        <w:t xml:space="preserve">Rəbb Musaya əmr etdi ki, Məryəm ona və Haruna qarşı danışdığına görə cəza olaraq onu yeddi gün düşərgədən qovsun.</w:t>
      </w:r>
    </w:p>
    <w:p/>
    <w:p>
      <w:r xmlns:w="http://schemas.openxmlformats.org/wordprocessingml/2006/main">
        <w:t xml:space="preserve">1. Hərəkətlərimizin Nəticələri: Miriamın Səhvindən Öyrənmək</w:t>
      </w:r>
    </w:p>
    <w:p/>
    <w:p>
      <w:r xmlns:w="http://schemas.openxmlformats.org/wordprocessingml/2006/main">
        <w:t xml:space="preserve">2. Sınaq zamanlarında bağışlama gücü</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Məzmur 103:12 - "Şərq qərbdən nə qədər uzaqdırsa, günahlarımızı bizdən o qədər uzaqlaşdırdı".</w:t>
      </w:r>
    </w:p>
    <w:p/>
    <w:p>
      <w:r xmlns:w="http://schemas.openxmlformats.org/wordprocessingml/2006/main">
        <w:t xml:space="preserve">SAYLAR 12:15 Məryəm yeddi gün düşərgədən qovuldu və Məryəm yenidən gətirilənə qədər xalq yola getmədi.</w:t>
      </w:r>
    </w:p>
    <w:p/>
    <w:p>
      <w:r xmlns:w="http://schemas.openxmlformats.org/wordprocessingml/2006/main">
        <w:t xml:space="preserve">Məryəm itaətsizliyinə görə yeddi gün ərzində İsrail düşərgəsindən qovulmaqla cəzalandırıldı.</w:t>
      </w:r>
    </w:p>
    <w:p/>
    <w:p>
      <w:r xmlns:w="http://schemas.openxmlformats.org/wordprocessingml/2006/main">
        <w:t xml:space="preserve">1. Allaha itaət etmək Onu razı salır və nemətlərə səbəb olur.</w:t>
      </w:r>
    </w:p>
    <w:p/>
    <w:p>
      <w:r xmlns:w="http://schemas.openxmlformats.org/wordprocessingml/2006/main">
        <w:t xml:space="preserve">2. Məğrurluq cəzaya və kənarlaşdırılmağa səbəb ola bilər.</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Yaqub 4:7 Buna görə də özünüzü Allaha təslim edin. Şeytana müqavimət göstərin, o sizdən qaçacaq.</w:t>
      </w:r>
    </w:p>
    <w:p/>
    <w:p>
      <w:r xmlns:w="http://schemas.openxmlformats.org/wordprocessingml/2006/main">
        <w:t xml:space="preserve">SAYLAR 12:16 Bundan sonra xalq Xazerotdan çıxıb Paran səhrasında ordugah qurdu.</w:t>
      </w:r>
    </w:p>
    <w:p/>
    <w:p>
      <w:r xmlns:w="http://schemas.openxmlformats.org/wordprocessingml/2006/main">
        <w:t xml:space="preserve">Bu parça israillilərin Hazerotdan Paran səhrasına səyahətini təsvir edir.</w:t>
      </w:r>
    </w:p>
    <w:p/>
    <w:p>
      <w:r xmlns:w="http://schemas.openxmlformats.org/wordprocessingml/2006/main">
        <w:t xml:space="preserve">1. İnamın Səyahəti: Qeyri-müəyyənlikdə itaət addımlarının atılması</w:t>
      </w:r>
    </w:p>
    <w:p/>
    <w:p>
      <w:r xmlns:w="http://schemas.openxmlformats.org/wordprocessingml/2006/main">
        <w:t xml:space="preserve">2. Allahın rəhbərliyinə tabe olmaq: Dinləməyi və itaət etməyi öyrənin</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Psalm 23:4 Ölüm kölgəsi vadisində gəzsəm də, pislikdən qorxmayacağam, çünki Sən mənimləsən. Sənin çubuğun və əsanın mənə təsəlli verir.</w:t>
      </w:r>
    </w:p>
    <w:p/>
    <w:p>
      <w:r xmlns:w="http://schemas.openxmlformats.org/wordprocessingml/2006/main">
        <w:t xml:space="preserve">13 nömrələri göstərilən ayələrlə aşağıdakı üç abzasda ümumiləşdirilə bilər:</w:t>
      </w:r>
    </w:p>
    <w:p/>
    <w:p>
      <w:r xmlns:w="http://schemas.openxmlformats.org/wordprocessingml/2006/main">
        <w:t xml:space="preserve">1-ci paraqraf: Saylar 13:1-20 Kənan torpağına on iki casusun göndərilməsini təsvir edir. Fəsildə vurğulanır ki, Musa Allahın əmri ilə hər qəbilədən bir nümayəndə seçir ki, ölkəni araşdırsın və hesabatı geri qaytarsın. Bu casuslara torpağın münbitliyini qiymətləndirmək, sakinlərini müşahidə etmək və məhsullarından nümunələr toplamaq tapşırılır. Onlar öz missiyalarına başlayırlar və qırx gün torpağı kəşf edirlər.</w:t>
      </w:r>
    </w:p>
    <w:p/>
    <w:p>
      <w:r xmlns:w="http://schemas.openxmlformats.org/wordprocessingml/2006/main">
        <w:t xml:space="preserve">2-ci abzas: Saylar 13:21-33-də davam edən fəsildə on iki casusun gətirdiyi hesabatın təfərrüatları verilir. Onlar təsdiqləyirlər ki, Kənan həqiqətən süd və bal axan, zəngin sərvətlərə malik ölkədir. Bununla belə, onlar həm də güclü qalalı şəhərlərin və nəhənglər (Nefilimlər) kimi təsvir edilən nəhəng sakinlərin mövcudluğuna görə qorxu və şübhə ifadə edirlər. Yalnız iki casus Yəhudadan Kaleb və Efrayimdən olan Yeşua bu ölkəni fəth edə biləcəkləri barədə Allahın vədinə iman edirlər.</w:t>
      </w:r>
    </w:p>
    <w:p/>
    <w:p>
      <w:r xmlns:w="http://schemas.openxmlformats.org/wordprocessingml/2006/main">
        <w:t xml:space="preserve">3-cü paraqraf: 13-cü rəqəmlər, Kənanı fəth etmək qabiliyyətinə dair şübhə və şişirtmə ilə dolu olan əksəriyyətin hesabatını dinlədikdən sonra israillilər arasında qorxunun necə yayıldığını vurğulamaqla yekunlaşır. Xalq ağlayır, Musa və Harundan şikayət edir, Misirə qayıtmaq və ya onları oraya aparacaq yeni rəhbər seçmək arzusunu bildirir. Allahın vədinə qarşı olan bu üsyan Onu çox qəzəbləndirir və nəticədə onların imansızlığı ilə nəticələnir.</w:t>
      </w:r>
    </w:p>
    <w:p/>
    <w:p>
      <w:r xmlns:w="http://schemas.openxmlformats.org/wordprocessingml/2006/main">
        <w:t xml:space="preserve">Xülasə:</w:t>
      </w:r>
    </w:p>
    <w:p>
      <w:r xmlns:w="http://schemas.openxmlformats.org/wordprocessingml/2006/main">
        <w:t xml:space="preserve">Nömrə 13 təqdim edir:</w:t>
      </w:r>
    </w:p>
    <w:p>
      <w:r xmlns:w="http://schemas.openxmlformats.org/wordprocessingml/2006/main">
        <w:t xml:space="preserve">On iki casusun Kənana göndərilməsi;</w:t>
      </w:r>
    </w:p>
    <w:p>
      <w:r xmlns:w="http://schemas.openxmlformats.org/wordprocessingml/2006/main">
        <w:t xml:space="preserve">Məhsuldarlığı, sakinləri, məhsulu qiymətləndirmək üçün təlimatlar;</w:t>
      </w:r>
    </w:p>
    <w:p>
      <w:r xmlns:w="http://schemas.openxmlformats.org/wordprocessingml/2006/main">
        <w:t xml:space="preserve">Qırx günlük kəşfiyyat missiyası.</w:t>
      </w:r>
    </w:p>
    <w:p/>
    <w:p>
      <w:r xmlns:w="http://schemas.openxmlformats.org/wordprocessingml/2006/main">
        <w:t xml:space="preserve">Bolluğu təsdiqləyən, lakin qorxu, şübhə ifadə edən hesabat;</w:t>
      </w:r>
    </w:p>
    <w:p>
      <w:r xmlns:w="http://schemas.openxmlformats.org/wordprocessingml/2006/main">
        <w:t xml:space="preserve">Möhkəmlənmiş şəhərlərin, nəhəng sakinlərin olması;</w:t>
      </w:r>
    </w:p>
    <w:p>
      <w:r xmlns:w="http://schemas.openxmlformats.org/wordprocessingml/2006/main">
        <w:t xml:space="preserve">Kaleb, Yeşua tərəfindən ifadə edilən iman; Allahın vədinə inanmaq.</w:t>
      </w:r>
    </w:p>
    <w:p/>
    <w:p>
      <w:r xmlns:w="http://schemas.openxmlformats.org/wordprocessingml/2006/main">
        <w:t xml:space="preserve">İsraillilər arasında qorxu yayıldı; ağlamaq, şikayət etmək, üsyan etmək;</w:t>
      </w:r>
    </w:p>
    <w:p>
      <w:r xmlns:w="http://schemas.openxmlformats.org/wordprocessingml/2006/main">
        <w:t xml:space="preserve">Misirə qayıtmaq və ya yeni lider seçmək arzusu;</w:t>
      </w:r>
    </w:p>
    <w:p>
      <w:r xmlns:w="http://schemas.openxmlformats.org/wordprocessingml/2006/main">
        <w:t xml:space="preserve">İmansızlığın nəticələri; allahı qəzəbləndirir.</w:t>
      </w:r>
    </w:p>
    <w:p/>
    <w:p>
      <w:r xmlns:w="http://schemas.openxmlformats.org/wordprocessingml/2006/main">
        <w:t xml:space="preserve">Bu fəsildə Kənan torpağına on iki casusun göndərilməsi, onların qayıtdıqdan sonra xəbəri və israillilər arasında yaranan qorxu və üsyana diqqət yetirilir. 13-cü rəqəmlər Musanın Allahın əmr etdiyi kimi Kənan torpağını araşdırmaq üçün hər qəbilədən bir nümayəndə seçdiyini təsvir etməklə başlayır. Bu casuslara onun məhsuldarlığını qiymətləndirmək, sakinlərini müşahidə etmək və məhsullarından nümunələr toplamaq tapşırılır. Onlar qırx günlük kəşfiyyat missiyasına başlayırlar.</w:t>
      </w:r>
    </w:p>
    <w:p/>
    <w:p>
      <w:r xmlns:w="http://schemas.openxmlformats.org/wordprocessingml/2006/main">
        <w:t xml:space="preserve">Bundan əlavə, Nömrə 13, on iki casusun gətirdiyi hesabatı təfərrüatlandırır. Onlar təsdiqləyirlər ki, Kənan həqiqətən süd və bal axan, zəngin sərvətlərə malik ölkədir. Bununla belə, onlar güclü qalalı şəhərlərin və nəhənglər (Nefilimlər) kimi təsvir edilən nəhəng sakinlərin mövcudluğuna görə qorxu və şübhə ifadə edirlər. Yalnız iki casus Yəhudadan Kaleb və Efrayimdən olan Yeşua bu ölkəni fəth edə biləcəkləri barədə Allahın vədinə iman edirlər.</w:t>
      </w:r>
    </w:p>
    <w:p/>
    <w:p>
      <w:r xmlns:w="http://schemas.openxmlformats.org/wordprocessingml/2006/main">
        <w:t xml:space="preserve">Bu fəsil israillilərin Kənanı fəth etmək qabiliyyətinə dair şübhə və şişirtmə ilə dolu olan hesabatı dinlədikdən sonra qorxunun necə yayıldığını vurğulamaqla yekunlaşır. Xalq ağlayır, Musa və Harundan şikayət edir, Misirə qayıtmaq və ya onları oraya aparacaq yeni rəhbər seçmək arzusunu bildirir. Allahın vədinə qarşı olan bu üsyan Onu çox qəzəbləndirir və nəticədə onların imansızlığı ilə nəticələnir.</w:t>
      </w:r>
    </w:p>
    <w:p/>
    <w:p>
      <w:r xmlns:w="http://schemas.openxmlformats.org/wordprocessingml/2006/main">
        <w:t xml:space="preserve">SAYLAR 13:1 Rəbb Musaya dedi:</w:t>
      </w:r>
    </w:p>
    <w:p/>
    <w:p>
      <w:r xmlns:w="http://schemas.openxmlformats.org/wordprocessingml/2006/main">
        <w:t xml:space="preserve">Allah Musaya Kənan torpağını kəşf etmək üçün adamlar göndərməyi əmr edir.</w:t>
      </w:r>
    </w:p>
    <w:p/>
    <w:p>
      <w:r xmlns:w="http://schemas.openxmlformats.org/wordprocessingml/2006/main">
        <w:t xml:space="preserve">1. Allah bizə çətin anlarda belə vacib işləri həvalə edir.</w:t>
      </w:r>
    </w:p>
    <w:p/>
    <w:p>
      <w:r xmlns:w="http://schemas.openxmlformats.org/wordprocessingml/2006/main">
        <w:t xml:space="preserve">2. Kiçik işlərdə sədaqət daha böyük imkanlara səbəb olur.</w:t>
      </w:r>
    </w:p>
    <w:p/>
    <w:p>
      <w:r xmlns:w="http://schemas.openxmlformats.org/wordprocessingml/2006/main">
        <w:t xml:space="preserve">1. Luka 16:10 - "Kimə çox az şeyə etibar etmək olarsa, çox şeyə də etibar etmək olar."</w:t>
      </w:r>
    </w:p>
    <w:p/>
    <w:p>
      <w:r xmlns:w="http://schemas.openxmlformats.org/wordprocessingml/2006/main">
        <w:t xml:space="preserve">2.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SAYLAR 13:2 Adamlar göndər ki, İsrail övladlarına verdiyim Kənan torpağını axtarsınlar. Onların hər bir qəbiləsindən bir adam göndərin, hər biri aralarında başçı olsun.</w:t>
      </w:r>
    </w:p>
    <w:p/>
    <w:p>
      <w:r xmlns:w="http://schemas.openxmlformats.org/wordprocessingml/2006/main">
        <w:t xml:space="preserve">Allah Musaya əmr edir ki, İsraillilərə verdiyi Kənan torpağını araşdırmaq və tədqiq etmək üçün adamlar göndərsin.</w:t>
      </w:r>
    </w:p>
    <w:p/>
    <w:p>
      <w:r xmlns:w="http://schemas.openxmlformats.org/wordprocessingml/2006/main">
        <w:t xml:space="preserve">1. Allahın Öz vədlərinə sadiqliyi: qeyri-mümkün kimi görünsə də, Allahın vədlərinə etibar etmək.</w:t>
      </w:r>
    </w:p>
    <w:p/>
    <w:p>
      <w:r xmlns:w="http://schemas.openxmlformats.org/wordprocessingml/2006/main">
        <w:t xml:space="preserve">2. Kəşfiyyat və kəşfin əhəmiyyəti: naməlum olanı araşdırmaq və araşdırmaq üçün cəsarət.</w:t>
      </w:r>
    </w:p>
    <w:p/>
    <w:p>
      <w:r xmlns:w="http://schemas.openxmlformats.org/wordprocessingml/2006/main">
        <w:t xml:space="preserve">1. Romalılara 4:17-21 Yazıldığı kimi, Mən səni çoxlu millətlərin atası etdim. O, ölüləri dirildən və olmayanları var edən Allaha inanırdı.</w:t>
      </w:r>
    </w:p>
    <w:p/>
    <w:p>
      <w:r xmlns:w="http://schemas.openxmlformats.org/wordprocessingml/2006/main">
        <w:t xml:space="preserve">2. İbranilərə 11:8-10 İman sayəsində İbrahim, sonradan miras alacağı yerə getməyə çağırılanda, hara getdiyini bilməsə də, itaət etdi və getdi.</w:t>
      </w:r>
    </w:p>
    <w:p/>
    <w:p>
      <w:r xmlns:w="http://schemas.openxmlformats.org/wordprocessingml/2006/main">
        <w:t xml:space="preserve">SAYLAR 13:3 Musa Rəbbin əmri ilə onları Paran səhrasından göndərdi. Bu adamların hamısı İsrail övladlarının başçıları idi.</w:t>
      </w:r>
    </w:p>
    <w:p/>
    <w:p>
      <w:r xmlns:w="http://schemas.openxmlformats.org/wordprocessingml/2006/main">
        <w:t xml:space="preserve">Musa Kənan torpağını araşdırmaq üçün Paran səhrasından bir qrup adam göndərdi.</w:t>
      </w:r>
    </w:p>
    <w:p/>
    <w:p>
      <w:r xmlns:w="http://schemas.openxmlformats.org/wordprocessingml/2006/main">
        <w:t xml:space="preserve">1. Allahın planı bizdən imanla addım atmağı və bilinməyənləri araşdırmağı tələb edir.</w:t>
      </w:r>
    </w:p>
    <w:p/>
    <w:p>
      <w:r xmlns:w="http://schemas.openxmlformats.org/wordprocessingml/2006/main">
        <w:t xml:space="preserve">2. Hətta qeyri-müəyyən vaxtlarda da Allah bizə Öz iradəsini yerinə yetirmək üçün lazım olan vasitələrlə təmin edir.</w:t>
      </w:r>
    </w:p>
    <w:p/>
    <w:p>
      <w:r xmlns:w="http://schemas.openxmlformats.org/wordprocessingml/2006/main">
        <w:t xml:space="preserve">1. Qanunun təkrarı 1:22-23 - “Hər biriniz yanıma yaxınlaşıb dedik: “Bizdən əvvəl adamlar göndərəcəyik və onlar bizi ölkəni axtarıb tapacaqlar və bizə hansı yoldan xəbər verəcəyik. qalxın və hansı şəhərlərə gedəcəyik. Bu söz mənə xoş gəldi və sizdən on iki nəfəri, bir qəbilədən birini götürdüm».</w:t>
      </w:r>
    </w:p>
    <w:p/>
    <w:p>
      <w:r xmlns:w="http://schemas.openxmlformats.org/wordprocessingml/2006/main">
        <w:t xml:space="preserve">2. Yeşua 1:9 - "Sənə əmr etmədimmi? Güclü və cəsarətli ol; qorxma və qorxma, çünki hara getsən, Allahın Rəbb səninlədir."</w:t>
      </w:r>
    </w:p>
    <w:p/>
    <w:p>
      <w:r xmlns:w="http://schemas.openxmlformats.org/wordprocessingml/2006/main">
        <w:t xml:space="preserve">SAYLAR 13:4 Onların adları bunlar idi: Ruven qəbiləsindən Zakkur oğlu Şammua.</w:t>
      </w:r>
    </w:p>
    <w:p/>
    <w:p>
      <w:r xmlns:w="http://schemas.openxmlformats.org/wordprocessingml/2006/main">
        <w:t xml:space="preserve">İsraillilər Vəd edilmiş torpağı kəşf etmək üçün on iki casus göndərirlər. Onların arasında Ruben qəbiləsindən Zakkur oğlu Şammua da var idi.</w:t>
      </w:r>
    </w:p>
    <w:p/>
    <w:p>
      <w:r xmlns:w="http://schemas.openxmlformats.org/wordprocessingml/2006/main">
        <w:t xml:space="preserve">1. Allah hamımızı imanımızda cəsarətli və cəsur olmağa çağırır.</w:t>
      </w:r>
    </w:p>
    <w:p/>
    <w:p>
      <w:r xmlns:w="http://schemas.openxmlformats.org/wordprocessingml/2006/main">
        <w:t xml:space="preserve">2. Biz vəd edilmiş Cənnət Torpağına itaət etməklə daxil ola bilərik.</w:t>
      </w:r>
    </w:p>
    <w:p/>
    <w:p>
      <w:r xmlns:w="http://schemas.openxmlformats.org/wordprocessingml/2006/main">
        <w:t xml:space="preserve">1. Yeşua 1:9 - Güclü və cəsarətli olun. Qorxma və qorxma, çünki hara getsən, Allahın Rəbb səninlədir.</w:t>
      </w:r>
    </w:p>
    <w:p/>
    <w:p>
      <w:r xmlns:w="http://schemas.openxmlformats.org/wordprocessingml/2006/main">
        <w:t xml:space="preserve">2. İbranilərə 11:8 - İbrahim miras olaraq qəbul edəcəyi yerə getməyə çağırılanda iman sayəsində itaət etdi. Və hara getdiyini bilmədən çölə çıxdı.</w:t>
      </w:r>
    </w:p>
    <w:p/>
    <w:p>
      <w:r xmlns:w="http://schemas.openxmlformats.org/wordprocessingml/2006/main">
        <w:t xml:space="preserve">SAYLAR 13:5 Şimeon qəbiləsindən Hori oğlu Şafat.</w:t>
      </w:r>
    </w:p>
    <w:p/>
    <w:p>
      <w:r xmlns:w="http://schemas.openxmlformats.org/wordprocessingml/2006/main">
        <w:t xml:space="preserve">Bu hissədə Hori oğlu Şafatın Şimeon qəbiləsindən nümayəndə təyin edilməsi haqqında ətraflı məlumat verilir.</w:t>
      </w:r>
    </w:p>
    <w:p/>
    <w:p>
      <w:r xmlns:w="http://schemas.openxmlformats.org/wordprocessingml/2006/main">
        <w:t xml:space="preserve">1. Allah bizi həyatdakı məqsədimizi yerinə yetirməyə çağırır. (Süleymanın məsəlləri 16:9)</w:t>
      </w:r>
    </w:p>
    <w:p/>
    <w:p>
      <w:r xmlns:w="http://schemas.openxmlformats.org/wordprocessingml/2006/main">
        <w:t xml:space="preserve">2. Allah bizi missiyamızı tamamlamaq üçün lazım olan hədiyyələrlə təchiz edir. (Efeslilərə 4:12)</w:t>
      </w:r>
    </w:p>
    <w:p/>
    <w:p>
      <w:r xmlns:w="http://schemas.openxmlformats.org/wordprocessingml/2006/main">
        <w:t xml:space="preserve">1. Efeslilərə 4:12 - müqəddəslərin xidmət işi üçün təchiz edilməsi, Məsihin bədəninin möhkəmləndirilməsi üçün.</w:t>
      </w:r>
    </w:p>
    <w:p/>
    <w:p>
      <w:r xmlns:w="http://schemas.openxmlformats.org/wordprocessingml/2006/main">
        <w:t xml:space="preserve">2. Süleymanın məsəlləri 16:9 - İnsanın ürəyi öz yolunu planlaşdırır, Amma Rəbb onun addımlarını istiqamətləndirir.</w:t>
      </w:r>
    </w:p>
    <w:p/>
    <w:p>
      <w:r xmlns:w="http://schemas.openxmlformats.org/wordprocessingml/2006/main">
        <w:t xml:space="preserve">SAYLAR 13:6 Yəhuda qəbiləsindən Yefunne oğlu Kalev.</w:t>
      </w:r>
    </w:p>
    <w:p/>
    <w:p>
      <w:r xmlns:w="http://schemas.openxmlformats.org/wordprocessingml/2006/main">
        <w:t xml:space="preserve">Yefunne oğlu Kaleb Yəhuda qəbiləsindən idi.</w:t>
      </w:r>
    </w:p>
    <w:p/>
    <w:p>
      <w:r xmlns:w="http://schemas.openxmlformats.org/wordprocessingml/2006/main">
        <w:t xml:space="preserve">1. Kalebin İnamı: İnanclarımızın Gücünü Kəşf Etmək</w:t>
      </w:r>
    </w:p>
    <w:p/>
    <w:p>
      <w:r xmlns:w="http://schemas.openxmlformats.org/wordprocessingml/2006/main">
        <w:t xml:space="preserve">2. Cəsarətə Çağırış: Kaleb nümunəsindən öyrənmək</w:t>
      </w:r>
    </w:p>
    <w:p/>
    <w:p>
      <w:r xmlns:w="http://schemas.openxmlformats.org/wordprocessingml/2006/main">
        <w:t xml:space="preserve">1. Yeşua 14:6-14</w:t>
      </w:r>
    </w:p>
    <w:p/>
    <w:p>
      <w:r xmlns:w="http://schemas.openxmlformats.org/wordprocessingml/2006/main">
        <w:t xml:space="preserve">2. İbranilərə 11:8-12</w:t>
      </w:r>
    </w:p>
    <w:p/>
    <w:p>
      <w:r xmlns:w="http://schemas.openxmlformats.org/wordprocessingml/2006/main">
        <w:t xml:space="preserve">SAYLAR 13:7 İssakar qəbiləsindən Yusif oğlu İqal.</w:t>
      </w:r>
    </w:p>
    <w:p/>
    <w:p>
      <w:r xmlns:w="http://schemas.openxmlformats.org/wordprocessingml/2006/main">
        <w:t xml:space="preserve">Parçada İssakar qəbiləsindən olan Yusifin oğlu İqalın adı çəkilir.</w:t>
      </w:r>
    </w:p>
    <w:p/>
    <w:p>
      <w:r xmlns:w="http://schemas.openxmlformats.org/wordprocessingml/2006/main">
        <w:t xml:space="preserve">1. Allahın ruzisinin gücü: Yusifin mirası necə yaşayır</w:t>
      </w:r>
    </w:p>
    <w:p/>
    <w:p>
      <w:r xmlns:w="http://schemas.openxmlformats.org/wordprocessingml/2006/main">
        <w:t xml:space="preserve">2. Allahın Öz xalqını seçməkdə sədaqəti: İqalın hekayəsi</w:t>
      </w:r>
    </w:p>
    <w:p/>
    <w:p>
      <w:r xmlns:w="http://schemas.openxmlformats.org/wordprocessingml/2006/main">
        <w:t xml:space="preserve">1. Yaradılış 49:22-26 - Yusifin oğullarına xeyir-duası</w:t>
      </w:r>
    </w:p>
    <w:p/>
    <w:p>
      <w:r xmlns:w="http://schemas.openxmlformats.org/wordprocessingml/2006/main">
        <w:t xml:space="preserve">2. Qanunun təkrarı 33:18-19 - Allahın İssakar qəbiləsinə xeyir-duası</w:t>
      </w:r>
    </w:p>
    <w:p/>
    <w:p>
      <w:r xmlns:w="http://schemas.openxmlformats.org/wordprocessingml/2006/main">
        <w:t xml:space="preserve">SAYLAR 13:8 Efrayim qəbiləsindən Nun oğlu Oşea.</w:t>
      </w:r>
    </w:p>
    <w:p/>
    <w:p>
      <w:r xmlns:w="http://schemas.openxmlformats.org/wordprocessingml/2006/main">
        <w:t xml:space="preserve">Saylar 13:8 ayəsindəki bu hissədə Efrayim qəbiləsindən olan Nun oğlu Oşeanın adı çəkilir.</w:t>
      </w:r>
    </w:p>
    <w:p/>
    <w:p>
      <w:r xmlns:w="http://schemas.openxmlformats.org/wordprocessingml/2006/main">
        <w:t xml:space="preserve">1. "Oşea: Sədaqət nümunəsi"</w:t>
      </w:r>
    </w:p>
    <w:p/>
    <w:p>
      <w:r xmlns:w="http://schemas.openxmlformats.org/wordprocessingml/2006/main">
        <w:t xml:space="preserve">2. "Allahın sədaqəti Efrayim qəbiləsində göstərildi"</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Yeşaya 54:10 - “Dağlar sarsılsa da, təpələr yerindən tərpənsə də, sənə olan məhəbbətim sarsılmayacaq, sülh əhdimi pozulmayacaq” deyir, sənə mərhəmət edən Rəbb.</w:t>
      </w:r>
    </w:p>
    <w:p/>
    <w:p>
      <w:r xmlns:w="http://schemas.openxmlformats.org/wordprocessingml/2006/main">
        <w:t xml:space="preserve">SAYLAR 13:9 Binyamin qəbiləsindən Rafu oğlu Palti.</w:t>
      </w:r>
    </w:p>
    <w:p/>
    <w:p>
      <w:r xmlns:w="http://schemas.openxmlformats.org/wordprocessingml/2006/main">
        <w:t xml:space="preserve">Müqəddəs Kitabda Binyamin qəbiləsindən olan Rafunun oğlu Paltinin adı çəkilir.</w:t>
      </w:r>
    </w:p>
    <w:p/>
    <w:p>
      <w:r xmlns:w="http://schemas.openxmlformats.org/wordprocessingml/2006/main">
        <w:t xml:space="preserve">1. Əcdadlarımızı Xatir etməyin Önəmi</w:t>
      </w:r>
    </w:p>
    <w:p/>
    <w:p>
      <w:r xmlns:w="http://schemas.openxmlformats.org/wordprocessingml/2006/main">
        <w:t xml:space="preserve">2. Müqəddəs Kitabda Ailənin Rolu</w:t>
      </w:r>
    </w:p>
    <w:p/>
    <w:p>
      <w:r xmlns:w="http://schemas.openxmlformats.org/wordprocessingml/2006/main">
        <w:t xml:space="preserve">1. Matta 19:5 - Lakin yaradılışın əvvəlində Allah onları kişi və qadın yaratdı.</w:t>
      </w:r>
    </w:p>
    <w:p/>
    <w:p>
      <w:r xmlns:w="http://schemas.openxmlformats.org/wordprocessingml/2006/main">
        <w:t xml:space="preserve">2. 1 Peter 2:9 - Amma siz seçilmiş xalqsınız, padşah kahinliyisiniz, müqəddəs millətsiniz, Allahın xüsusi mülkiyyətisiniz ki, sizi qaranlıqdan Onun ecazkar işığına çağıranın təriflərini bəyan edəsiniz.</w:t>
      </w:r>
    </w:p>
    <w:p/>
    <w:p>
      <w:r xmlns:w="http://schemas.openxmlformats.org/wordprocessingml/2006/main">
        <w:t xml:space="preserve">SAYLAR 13:10 Zevulun qəbiləsindən Sodi oğlu Qadiel.</w:t>
      </w:r>
    </w:p>
    <w:p/>
    <w:p>
      <w:r xmlns:w="http://schemas.openxmlformats.org/wordprocessingml/2006/main">
        <w:t xml:space="preserve">Bu hissədə Zebulun qəbiləsindən olan Qadiel Sodi oğlu kimi xatırlanır.</w:t>
      </w:r>
    </w:p>
    <w:p/>
    <w:p>
      <w:r xmlns:w="http://schemas.openxmlformats.org/wordprocessingml/2006/main">
        <w:t xml:space="preserve">1. Soyumuzun Gücü: Ata-baba irsimizin mənasını kəşf etmək</w:t>
      </w:r>
    </w:p>
    <w:p/>
    <w:p>
      <w:r xmlns:w="http://schemas.openxmlformats.org/wordprocessingml/2006/main">
        <w:t xml:space="preserve">2. İnamın Gücü: Atalarımızın Hekayələrindən Güc Almaq</w:t>
      </w:r>
    </w:p>
    <w:p/>
    <w:p>
      <w:r xmlns:w="http://schemas.openxmlformats.org/wordprocessingml/2006/main">
        <w:t xml:space="preserve">1. Qanunun təkrarı 4:9 - Yalnız diqqətli ol və canını səbirlə saxla ki, gözlərinin gördüklərini unutmayasan və ömrün boyu ürəyindən getməsinlər. Onları uşaqlarınıza və uşaqlarınızın övladlarına tanıdın.</w:t>
      </w:r>
    </w:p>
    <w:p/>
    <w:p>
      <w:r xmlns:w="http://schemas.openxmlformats.org/wordprocessingml/2006/main">
        <w:t xml:space="preserve">2. Məzmur 103:17 - Ancaq Rəbbin məhəbbəti Ondan qorxanlara əbədidir, Onun salehliyi övladlarına əbədidir.</w:t>
      </w:r>
    </w:p>
    <w:p/>
    <w:p>
      <w:r xmlns:w="http://schemas.openxmlformats.org/wordprocessingml/2006/main">
        <w:t xml:space="preserve">SAYLAR 13:11 Yusif qəbiləsindən, yəni Menaşşe qəbiləsindən Susi oğlu Qaddi.</w:t>
      </w:r>
    </w:p>
    <w:p/>
    <w:p>
      <w:r xmlns:w="http://schemas.openxmlformats.org/wordprocessingml/2006/main">
        <w:t xml:space="preserve">Bu hissədə Qəddinin Yusif qəbiləsinə daxil olan Menaşşe qəbiləsindən Susinin oğlu olduğu bildirilir.</w:t>
      </w:r>
    </w:p>
    <w:p/>
    <w:p>
      <w:r xmlns:w="http://schemas.openxmlformats.org/wordprocessingml/2006/main">
        <w:t xml:space="preserve">1. Bir qəbilə üzvü olmağın dəyəri: Qrupa mənsub olmağın vacibliyi haqqında dərs.</w:t>
      </w:r>
    </w:p>
    <w:p/>
    <w:p>
      <w:r xmlns:w="http://schemas.openxmlformats.org/wordprocessingml/2006/main">
        <w:t xml:space="preserve">2. Yusifin mirası: Yusifin qəbiləsinin irsi və onun gələcək nəsillərə təsiri haqqında.</w:t>
      </w:r>
    </w:p>
    <w:p/>
    <w:p>
      <w:r xmlns:w="http://schemas.openxmlformats.org/wordprocessingml/2006/main">
        <w:t xml:space="preserve">1. Həvarilərin işləri 2:44-45 - İman edənlərin hamısı bir yerdə idi və hər şey ortaq idi; onlar öz mallarını və mallarını satıb əldə etdiklərini hamıya, ehtiyacı olduğu kimi paylayırdılar.</w:t>
      </w:r>
    </w:p>
    <w:p/>
    <w:p>
      <w:r xmlns:w="http://schemas.openxmlformats.org/wordprocessingml/2006/main">
        <w:t xml:space="preserve">2. Vaiz 4:9-10 -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SAYLAR 13:12 Dan qəbiləsindən Gemalli oğlu Ammiel.</w:t>
      </w:r>
    </w:p>
    <w:p/>
    <w:p>
      <w:r xmlns:w="http://schemas.openxmlformats.org/wordprocessingml/2006/main">
        <w:t xml:space="preserve">Keçiddə Dan qəbiləsindən və Gemalli oğlu Ammieldən bəhs edilir.</w:t>
      </w:r>
    </w:p>
    <w:p/>
    <w:p>
      <w:r xmlns:w="http://schemas.openxmlformats.org/wordprocessingml/2006/main">
        <w:t xml:space="preserve">1. Qəbilənizi Tanımanın Önəmi: Rəqəmlərin Tədqiqi 13:12</w:t>
      </w:r>
    </w:p>
    <w:p/>
    <w:p>
      <w:r xmlns:w="http://schemas.openxmlformats.org/wordprocessingml/2006/main">
        <w:t xml:space="preserve">2. Ailənin Gücü: Dan qəbiləsi necə çiçəkləndi</w:t>
      </w:r>
    </w:p>
    <w:p/>
    <w:p>
      <w:r xmlns:w="http://schemas.openxmlformats.org/wordprocessingml/2006/main">
        <w:t xml:space="preserve">1. Yaradılış 49:16-18, Yaqubun Dana xeyir-duası</w:t>
      </w:r>
    </w:p>
    <w:p/>
    <w:p>
      <w:r xmlns:w="http://schemas.openxmlformats.org/wordprocessingml/2006/main">
        <w:t xml:space="preserve">2. Qanunun təkrarı 33:22, Allahın Dana xeyir-duası</w:t>
      </w:r>
    </w:p>
    <w:p/>
    <w:p>
      <w:r xmlns:w="http://schemas.openxmlformats.org/wordprocessingml/2006/main">
        <w:t xml:space="preserve">SAYLAR 13:13 Aşer qəbiləsindən Mikayıl oğlu Setur.</w:t>
      </w:r>
    </w:p>
    <w:p/>
    <w:p>
      <w:r xmlns:w="http://schemas.openxmlformats.org/wordprocessingml/2006/main">
        <w:t xml:space="preserve">Parçada Aşer qəbiləsindən Mikayılın oğlu Seturun adı çəkilir.</w:t>
      </w:r>
    </w:p>
    <w:p/>
    <w:p>
      <w:r xmlns:w="http://schemas.openxmlformats.org/wordprocessingml/2006/main">
        <w:t xml:space="preserve">1: Allah bizi təsir və liderlik yerlərinə qoyur və həyatımızda bizə rəhbərlik edir.</w:t>
      </w:r>
    </w:p>
    <w:p/>
    <w:p>
      <w:r xmlns:w="http://schemas.openxmlformats.org/wordprocessingml/2006/main">
        <w:t xml:space="preserve">2: Biz Allaha etibar edə bilərik ki, ilahi çağırışımızı yerinə yetirmək qabiliyyətini bizə təqdim etsin.</w:t>
      </w:r>
    </w:p>
    <w:p/>
    <w:p>
      <w:r xmlns:w="http://schemas.openxmlformats.org/wordprocessingml/2006/main">
        <w:t xml:space="preserve">1: Romalılara 11:29 Çünki Allahın ənamları və çağırışı dönməzdir.</w:t>
      </w:r>
    </w:p>
    <w:p/>
    <w:p>
      <w:r xmlns:w="http://schemas.openxmlformats.org/wordprocessingml/2006/main">
        <w:t xml:space="preserve">2: 1 Korinflilərə 4:2 İndi etibar edilənlərdən sadiq qalmaları tələb olunur.</w:t>
      </w:r>
    </w:p>
    <w:p/>
    <w:p>
      <w:r xmlns:w="http://schemas.openxmlformats.org/wordprocessingml/2006/main">
        <w:t xml:space="preserve">SAYLAR 13:14 Naftali qəbiləsindən Vofsi oğlu Naxbi.</w:t>
      </w:r>
    </w:p>
    <w:p/>
    <w:p>
      <w:r xmlns:w="http://schemas.openxmlformats.org/wordprocessingml/2006/main">
        <w:t xml:space="preserve">Vofsi oğlu Nəhbi Naftali qəbiləsindən idi.</w:t>
      </w:r>
    </w:p>
    <w:p/>
    <w:p>
      <w:r xmlns:w="http://schemas.openxmlformats.org/wordprocessingml/2006/main">
        <w:t xml:space="preserve">1. Bizim hamımızın cəmiyyətdə öz yeri var.</w:t>
      </w:r>
    </w:p>
    <w:p/>
    <w:p>
      <w:r xmlns:w="http://schemas.openxmlformats.org/wordprocessingml/2006/main">
        <w:t xml:space="preserve">2. Allah hamımıza bənzərsiz bir məqsəd və qismət vermişdir.</w:t>
      </w:r>
    </w:p>
    <w:p/>
    <w:p>
      <w:r xmlns:w="http://schemas.openxmlformats.org/wordprocessingml/2006/main">
        <w:t xml:space="preserve">1. Qalatiyalılara 6:5 - Çünki hər kəs öz yükünü daşımalıdır.</w:t>
      </w:r>
    </w:p>
    <w:p/>
    <w:p>
      <w:r xmlns:w="http://schemas.openxmlformats.org/wordprocessingml/2006/main">
        <w:t xml:space="preserve">2.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SAYLAR 13:15 Qad qəbiləsindən Maki oğlu Geuel.</w:t>
      </w:r>
    </w:p>
    <w:p/>
    <w:p>
      <w:r xmlns:w="http://schemas.openxmlformats.org/wordprocessingml/2006/main">
        <w:t xml:space="preserve">Qad qəbiləsindən olan Geuel Maçinin oğlu kimi tanınır.</w:t>
      </w:r>
    </w:p>
    <w:p/>
    <w:p>
      <w:r xmlns:w="http://schemas.openxmlformats.org/wordprocessingml/2006/main">
        <w:t xml:space="preserve">1. Ailələri birləşdirən Allahın sədaqəti: Geuelin Qad qəbiləsinin bir hissəsi və Maçi oğlu olması hekayəsi Allahın ailələri birləşdirməkdə sədaqətini göstərir.</w:t>
      </w:r>
    </w:p>
    <w:p/>
    <w:p>
      <w:r xmlns:w="http://schemas.openxmlformats.org/wordprocessingml/2006/main">
        <w:t xml:space="preserve">2. Mənsubluğun Gücü: Geuelin Qad qəbiləsinin bir hissəsi və Maçinin oğlu olma hekayəsi bir cəmiyyətə mənsub olmağın gücünü nümayiş etdirir.</w:t>
      </w:r>
    </w:p>
    <w:p/>
    <w:p>
      <w:r xmlns:w="http://schemas.openxmlformats.org/wordprocessingml/2006/main">
        <w:t xml:space="preserve">1. Qanunun təkrarı 6:1-9 - "Dinlə, ey İsrail: Allahımız Rəbb, Rəbb birdir. Allahınız Rəbbi bütün ürəyinizlə, bütün canınızla və bütün gücünüzlə sevəcəksiniz. Və bu sözlər. Bu gün sizə əmr etdiyim şey ürəyinizdə olsun, onları övladlarınıza diqqətlə öyrədin və evdə oturanda, yolda gedəndə, uzananda və qalxanda onlardan danışın. ."</w:t>
      </w:r>
    </w:p>
    <w:p/>
    <w:p>
      <w:r xmlns:w="http://schemas.openxmlformats.org/wordprocessingml/2006/main">
        <w:t xml:space="preserve">2. Romalılara 12:10 - "Bir-birinizi qardaşcasına sevin. Hörmət göstərməkdə bir-birinizdən üstün olun".</w:t>
      </w:r>
    </w:p>
    <w:p/>
    <w:p>
      <w:r xmlns:w="http://schemas.openxmlformats.org/wordprocessingml/2006/main">
        <w:t xml:space="preserve">SAYLAR 13:16 Musanın ölkəni kəşf etmək üçün göndərdiyi adamların adları bunlardır. Musa Oşeanı Nun oğlu Yehoşua adlandırdı.</w:t>
      </w:r>
    </w:p>
    <w:p/>
    <w:p>
      <w:r xmlns:w="http://schemas.openxmlformats.org/wordprocessingml/2006/main">
        <w:t xml:space="preserve">Musa Kənan torpağına casusluq etmək üçün on iki adam göndərdi və onlardan birinin adı Oşea idi və sonradan Yehoşua adlandırıldı.</w:t>
      </w:r>
    </w:p>
    <w:p/>
    <w:p>
      <w:r xmlns:w="http://schemas.openxmlformats.org/wordprocessingml/2006/main">
        <w:t xml:space="preserve">1. Allahın çağırışı: Oşea Yehoşuaya</w:t>
      </w:r>
    </w:p>
    <w:p/>
    <w:p>
      <w:r xmlns:w="http://schemas.openxmlformats.org/wordprocessingml/2006/main">
        <w:t xml:space="preserve">2. Torpaqdan casusluq etməkdə sədaqət</w:t>
      </w:r>
    </w:p>
    <w:p/>
    <w:p>
      <w:r xmlns:w="http://schemas.openxmlformats.org/wordprocessingml/2006/main">
        <w:t xml:space="preserve">1. Yeşua 1:9 - "Sənə əmr etməmişəmmi? Güclü və cəsarətli ol. Qorxma, ruhdan düşmə, çünki getdiyin yerdə Allahın Rəbb səninlə olacaq."</w:t>
      </w:r>
    </w:p>
    <w:p/>
    <w:p>
      <w:r xmlns:w="http://schemas.openxmlformats.org/wordprocessingml/2006/main">
        <w:t xml:space="preserve">2. 1 Korinflilərə 10:11 - “İndi bütün bunlar onların başına nümunə olaraq baş verdi və əsrlərin sonları gəlib çatan bizim nəsihətimiz üçün yazılmışdır”.</w:t>
      </w:r>
    </w:p>
    <w:p/>
    <w:p>
      <w:r xmlns:w="http://schemas.openxmlformats.org/wordprocessingml/2006/main">
        <w:t xml:space="preserve">SAYLAR 13:17 Musa onları Kənan torpağını kəşf etmək üçün göndərib dedi: «Cənuba doğru qalxın və dağa çıxın.</w:t>
      </w:r>
    </w:p>
    <w:p/>
    <w:p>
      <w:r xmlns:w="http://schemas.openxmlformats.org/wordprocessingml/2006/main">
        <w:t xml:space="preserve">İsraillilər Kənan torpağına casusluq etmək üçün göndərilmişdilər.</w:t>
      </w:r>
    </w:p>
    <w:p/>
    <w:p>
      <w:r xmlns:w="http://schemas.openxmlformats.org/wordprocessingml/2006/main">
        <w:t xml:space="preserve">1. Tanrının Bizi Kəşf Etməyə Çağırışı - Tədqiq etmək Rəbbin bizə naməlum olanı və onun həyatımızı necə dəyişdirə biləcəyini araşdırmaq çağırışıdır.</w:t>
      </w:r>
    </w:p>
    <w:p/>
    <w:p>
      <w:r xmlns:w="http://schemas.openxmlformats.org/wordprocessingml/2006/main">
        <w:t xml:space="preserve">2. Sınaqlarımızda Rəbbin Sadiqliyi - Çətinlik zamanı Rəbbin bizə necə sadiq olduğunu və Onun rəhbərliyinin bizə necə kömək etdiyini araşdırmaq.</w:t>
      </w:r>
    </w:p>
    <w:p/>
    <w:p>
      <w:r xmlns:w="http://schemas.openxmlformats.org/wordprocessingml/2006/main">
        <w:t xml:space="preserve">1. Filipililərə 4:13 - Məni gücləndirən Onun vasitəsilə mən hər şeyi edə bilərəm.</w:t>
      </w:r>
    </w:p>
    <w:p/>
    <w:p>
      <w:r xmlns:w="http://schemas.openxmlformats.org/wordprocessingml/2006/main">
        <w:t xml:space="preserve">2. Qanunun təkrarı 31:8 - Səndən əvvəl gedən Rəbbdir. O sizinlə olacaq; o, səni məğlub etməyəcək və səni tərk etməyəcək. Qorxma və ya qorxma.</w:t>
      </w:r>
    </w:p>
    <w:p/>
    <w:p>
      <w:r xmlns:w="http://schemas.openxmlformats.org/wordprocessingml/2006/main">
        <w:t xml:space="preserve">SAYLAR 13:18 Torpağa baxın, bu nədir? və orada yaşayanlar güclü və ya zəif, az və ya çox olsun.</w:t>
      </w:r>
    </w:p>
    <w:p/>
    <w:p>
      <w:r xmlns:w="http://schemas.openxmlformats.org/wordprocessingml/2006/main">
        <w:t xml:space="preserve">İsraillilərə torpaq və onun sakinlərinin güclü və ya zəif olduğunu müəyyən etmək üçün onları müşahidə etmək tapşırılıb.</w:t>
      </w:r>
    </w:p>
    <w:p/>
    <w:p>
      <w:r xmlns:w="http://schemas.openxmlformats.org/wordprocessingml/2006/main">
        <w:t xml:space="preserve">1. Allahın cəsarətə çağırışı: Allahın verdiyi ruzilərə güvənməyi öyrənmək.</w:t>
      </w:r>
    </w:p>
    <w:p/>
    <w:p>
      <w:r xmlns:w="http://schemas.openxmlformats.org/wordprocessingml/2006/main">
        <w:t xml:space="preserve">2. Qorxu və şübhəyə qalib gəlmək: Allahın vədlərinə sarılmaq.</w:t>
      </w:r>
    </w:p>
    <w:p/>
    <w:p>
      <w:r xmlns:w="http://schemas.openxmlformats.org/wordprocessingml/2006/main">
        <w:t xml:space="preserve">1. Qanunun təkrarı 1:21-22 "Budur, Allahınız Rəbb ölkəni qarşınıza qoyub. Atalarınızın Allahı Rəbbin sizə dediyi kimi qalxın və ona sahib olun; qorxmayın və ruhdan düşməyin".</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SAYLAR 13:19 Onların məskunlaşdıqları ölkə hansıdır, istər yaxşı, istərsə də pis; və onlar hansı şəhərlərdə yaşayırlar, istər çadırlarda, istərsə də qalalarda;</w:t>
      </w:r>
    </w:p>
    <w:p/>
    <w:p>
      <w:r xmlns:w="http://schemas.openxmlformats.org/wordprocessingml/2006/main">
        <w:t xml:space="preserve">İsraillilər Kənan torpağının yaxşı və ya pis olduğunu müəyyən etmək və şəhərlər və onların çadırlarda və ya güclü sığınacaqlarda olub-olmadığını öyrənmək üçün onu kəşf etməyə göndərildi.</w:t>
      </w:r>
    </w:p>
    <w:p/>
    <w:p>
      <w:r xmlns:w="http://schemas.openxmlformats.org/wordprocessingml/2006/main">
        <w:t xml:space="preserve">1. Allahın sədaqəti hətta qeyri-müəyyənliklə üzləşdikdə belə, israillilər üçün verdiyi təminatda görünür.</w:t>
      </w:r>
    </w:p>
    <w:p/>
    <w:p>
      <w:r xmlns:w="http://schemas.openxmlformats.org/wordprocessingml/2006/main">
        <w:t xml:space="preserve">2. Gələcəyi bilinməyəndə belə Allaha təvəkkül etməyin vacibliyi.</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SAYLAR 13:20 Torpaq nədir, kök və ya arıq, orada odun var, ya yox. Siz də cəsarətli olun və torpağın məhsulunu gətirin. İndi üzümün ilk yetişmə vaxtı idi.</w:t>
      </w:r>
    </w:p>
    <w:p/>
    <w:p>
      <w:r xmlns:w="http://schemas.openxmlformats.org/wordprocessingml/2006/main">
        <w:t xml:space="preserve">İsraillilərə tapşırıldı ki, Kənan torpağını araşdırsınlar və onun hansı torpaq növü olduğunu, odun olub-olmadığını müəyyənləşdirsinlər və torpağın meyvələrindən bir hissəsini geri qaytarsınlar. İlk yetişmiş üzümlərin vaxtı olduğu üçün onları cəsarətli olmağa və torpağı kəşf etməyə təşviq etdilər.</w:t>
      </w:r>
    </w:p>
    <w:p/>
    <w:p>
      <w:r xmlns:w="http://schemas.openxmlformats.org/wordprocessingml/2006/main">
        <w:t xml:space="preserve">1. Cəsarətin Gücü: Qeyri-müəyyənlik qarşısında necə cəsarətli olmaq olar</w:t>
      </w:r>
    </w:p>
    <w:p/>
    <w:p>
      <w:r xmlns:w="http://schemas.openxmlformats.org/wordprocessingml/2006/main">
        <w:t xml:space="preserve">2. Yeni İmkanların Araşdırılması: Naməlum olana İnam</w:t>
      </w:r>
    </w:p>
    <w:p/>
    <w:p>
      <w:r xmlns:w="http://schemas.openxmlformats.org/wordprocessingml/2006/main">
        <w:t xml:space="preserve">1. Yeşua 1:9 Mən sənə əmr etməmişəmmi? Güclü və cəsarətli olun. Qorxma; ruhdan düşməyin, çünki hara getsəniz, Allahınız Rəbb sizinlə olacaq.</w:t>
      </w:r>
    </w:p>
    <w:p/>
    <w:p>
      <w:r xmlns:w="http://schemas.openxmlformats.org/wordprocessingml/2006/main">
        <w:t xml:space="preserve">2. Məzmur 27:14 Rəbbi gözləyin; güclü olun və ürək götürün və Rəbbi gözləyin.</w:t>
      </w:r>
    </w:p>
    <w:p/>
    <w:p>
      <w:r xmlns:w="http://schemas.openxmlformats.org/wordprocessingml/2006/main">
        <w:t xml:space="preserve">SAYLAR 13:21 Onlar qalxıb Xamata gələn kimi Zin səhrasından Rexova qədər ölkəni axtardılar.</w:t>
      </w:r>
    </w:p>
    <w:p/>
    <w:p>
      <w:r xmlns:w="http://schemas.openxmlformats.org/wordprocessingml/2006/main">
        <w:t xml:space="preserve">İsraillilər Zin səhrasından Rexova qədər torpağı kəşf etdilər.</w:t>
      </w:r>
    </w:p>
    <w:p/>
    <w:p>
      <w:r xmlns:w="http://schemas.openxmlformats.org/wordprocessingml/2006/main">
        <w:t xml:space="preserve">1. Yeni ərazilərin kəşfi: Allahın vədini araşdırmaq</w:t>
      </w:r>
    </w:p>
    <w:p/>
    <w:p>
      <w:r xmlns:w="http://schemas.openxmlformats.org/wordprocessingml/2006/main">
        <w:t xml:space="preserve">2. Vədə sahib olmaq: Artıq Sənin Olduğunu İddia Etmək</w:t>
      </w:r>
    </w:p>
    <w:p/>
    <w:p>
      <w:r xmlns:w="http://schemas.openxmlformats.org/wordprocessingml/2006/main">
        <w:t xml:space="preserve">1. Qanunun təkrarı 1:6-8 - "Allahımız Rəbb Xorebdə bizimlə danışdı və dedi: "Siz bu dağda kifayət qədər yaşadınız. Dönüb yola çıxın və Amorluların dağlarına, bütün ölkəyə gedin. düzənlikdə, dağlarda və ovalıqda, cənubda və dəniz sahilində, Kənanlıların ölkəsinə və Livana, böyük çay olan Fərat çayına qədər uzanırdı.</w:t>
      </w:r>
    </w:p>
    <w:p/>
    <w:p>
      <w:r xmlns:w="http://schemas.openxmlformats.org/wordprocessingml/2006/main">
        <w:t xml:space="preserve">2. Yeşua 1:3-4 - "Ayağınızın basacağı hər yeri, Musaya dediyim kimi, sizə verdim. Səhradan və bu Livandan böyük çaya, Fərat çayına qədər, hamısı Xetlilərin ölkəsi və Günəş batana doğru Böyük Dənizə qədər sizin əraziniz olacaq».</w:t>
      </w:r>
    </w:p>
    <w:p/>
    <w:p>
      <w:r xmlns:w="http://schemas.openxmlformats.org/wordprocessingml/2006/main">
        <w:t xml:space="preserve">SAYLAR 13:22 Onlar cənuba qalxıb Xevrona gəldilər. Anaqın övladları Aximan, Şeşay və Talmay burada idi. (İndi Xevron Misirdə Soandan yeddi il əvvəl tikilmişdir.)</w:t>
      </w:r>
    </w:p>
    <w:p/>
    <w:p>
      <w:r xmlns:w="http://schemas.openxmlformats.org/wordprocessingml/2006/main">
        <w:t xml:space="preserve">İsraillilər cənuba qalxıb Xevrona gəldilər və orada Anaqlılarla qarşılaşdılar. Xevron Misirdə Soandan yeddi il əvvəl tikilmişdir.</w:t>
      </w:r>
    </w:p>
    <w:p/>
    <w:p>
      <w:r xmlns:w="http://schemas.openxmlformats.org/wordprocessingml/2006/main">
        <w:t xml:space="preserve">1. Cəsarətli olun və risk edin: İsraillilərin Hebrona səyahəti haqqında düşüncələr</w:t>
      </w:r>
    </w:p>
    <w:p/>
    <w:p>
      <w:r xmlns:w="http://schemas.openxmlformats.org/wordprocessingml/2006/main">
        <w:t xml:space="preserve">2. Prioritetləşdirmənin Gücü: Hebronun tikintisinin vaxtından dərs</w:t>
      </w:r>
    </w:p>
    <w:p/>
    <w:p>
      <w:r xmlns:w="http://schemas.openxmlformats.org/wordprocessingml/2006/main">
        <w:t xml:space="preserve">1. Yeşua 1:9: Mən sənə əmr etməmişəmmi? Güclü və cəsarətli olun. Qorxma; ruhdan düşməyin, çünki hara getsəniz, Allahınız Rəbb sizinlə olacaq.</w:t>
      </w:r>
    </w:p>
    <w:p/>
    <w:p>
      <w:r xmlns:w="http://schemas.openxmlformats.org/wordprocessingml/2006/main">
        <w:t xml:space="preserve">2. Süleymanın məsəlləri 16:3: Nə edirsən, Rəbbə tapşır və planların həyata keçər.</w:t>
      </w:r>
    </w:p>
    <w:p/>
    <w:p>
      <w:r xmlns:w="http://schemas.openxmlformats.org/wordprocessingml/2006/main">
        <w:t xml:space="preserve">SAYLAR 13:23 Eşkol çayına gəldilər və oradan bir salxım üzüm budağı kəsdilər və onu iki salxım arasında bir əsaya saldılar. nar və əncirdən gətirdilər.</w:t>
      </w:r>
    </w:p>
    <w:p/>
    <w:p>
      <w:r xmlns:w="http://schemas.openxmlformats.org/wordprocessingml/2006/main">
        <w:t xml:space="preserve">İki israilli Eşkol çayından bir salxım üzüm budağı kəsib onu nar və əncirlə birlikdə apardılar.</w:t>
      </w:r>
    </w:p>
    <w:p/>
    <w:p>
      <w:r xmlns:w="http://schemas.openxmlformats.org/wordprocessingml/2006/main">
        <w:t xml:space="preserve">1. İkinin Gücü: Rəqəmlərdən ibrət dərsi 13:23</w:t>
      </w:r>
    </w:p>
    <w:p/>
    <w:p>
      <w:r xmlns:w="http://schemas.openxmlformats.org/wordprocessingml/2006/main">
        <w:t xml:space="preserve">2. Yükü birlikdə daşımaq gücü: Rəqəmlər üzərində düşüncə 13:23</w:t>
      </w:r>
    </w:p>
    <w:p/>
    <w:p>
      <w:r xmlns:w="http://schemas.openxmlformats.org/wordprocessingml/2006/main">
        <w:t xml:space="preserve">1. Süleymanın məsəlləri 27:17 "Dəmir dəmiri itiləyir, bir adam başqasını itiləyir".</w:t>
      </w:r>
    </w:p>
    <w:p/>
    <w:p>
      <w:r xmlns:w="http://schemas.openxmlformats.org/wordprocessingml/2006/main">
        <w:t xml:space="preserve">2. Yəhya 15:12 "Mənim əmrim budur ki, mən sizi sevdiyim kimi siz də bir-birinizi sevin."</w:t>
      </w:r>
    </w:p>
    <w:p/>
    <w:p>
      <w:r xmlns:w="http://schemas.openxmlformats.org/wordprocessingml/2006/main">
        <w:t xml:space="preserve">SAYLAR 13:24 İsrail övladlarının oradan kəsdikləri üzüm salxımlarına görə bura Eşkol çayı adlandı.</w:t>
      </w:r>
    </w:p>
    <w:p/>
    <w:p>
      <w:r xmlns:w="http://schemas.openxmlformats.org/wordprocessingml/2006/main">
        <w:t xml:space="preserve">İsraillilər üzüm salxımları olan bir vadi tapdılar və ona Eşkol adını verdilər.</w:t>
      </w:r>
    </w:p>
    <w:p/>
    <w:p>
      <w:r xmlns:w="http://schemas.openxmlformats.org/wordprocessingml/2006/main">
        <w:t xml:space="preserve">1. Allahın ruzisi həmişə boldur və gözlənilməz yerlərdə rast gəlmək olar.</w:t>
      </w:r>
    </w:p>
    <w:p/>
    <w:p>
      <w:r xmlns:w="http://schemas.openxmlformats.org/wordprocessingml/2006/main">
        <w:t xml:space="preserve">2. Biz cəsarətli olmalı və bilinməyənlərin qarşısında dayanmalıyıq.</w:t>
      </w:r>
    </w:p>
    <w:p/>
    <w:p>
      <w:r xmlns:w="http://schemas.openxmlformats.org/wordprocessingml/2006/main">
        <w:t xml:space="preserve">1. Yəhya 15:5 - Mən üzüm ağacıyam; siz budaqlarsınız. Əgər siz məndə, mən də sizdə qalsanız, çoxlu bəhrə verəcəksiniz; məndən başqa heç nə edə bilməzsən.</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SAYLAR 13:25 Onlar ölkəni axtarıb qırx gündən sonra qayıtdılar.</w:t>
      </w:r>
    </w:p>
    <w:p/>
    <w:p>
      <w:r xmlns:w="http://schemas.openxmlformats.org/wordprocessingml/2006/main">
        <w:t xml:space="preserve">İsraillilər Kənan torpağını 40 gün araşdırdılar və sonra geri qayıtdılar.</w:t>
      </w:r>
    </w:p>
    <w:p/>
    <w:p>
      <w:r xmlns:w="http://schemas.openxmlformats.org/wordprocessingml/2006/main">
        <w:t xml:space="preserve">1. Allah Öz xalqına verdiyi vədləri yerinə yetirməyə sadiqdir.</w:t>
      </w:r>
    </w:p>
    <w:p/>
    <w:p>
      <w:r xmlns:w="http://schemas.openxmlformats.org/wordprocessingml/2006/main">
        <w:t xml:space="preserve">2. Biz qorxulu görünəndə belə, Allahın planına etibar etməliyik.</w:t>
      </w:r>
    </w:p>
    <w:p/>
    <w:p>
      <w:r xmlns:w="http://schemas.openxmlformats.org/wordprocessingml/2006/main">
        <w:t xml:space="preserve">1. Yeşua 1:9 - "Güclü və cəsarətli olun; qorxmayın və qorxmayın, çünki hara getsəniz, Allahınız Rəbb sizinlədir."</w:t>
      </w:r>
    </w:p>
    <w:p/>
    <w:p>
      <w:r xmlns:w="http://schemas.openxmlformats.org/wordprocessingml/2006/main">
        <w:t xml:space="preserve">2. Məzmur 37:5 - "Yolunu Rəbbə tapşır, Ona güvən, O, hərəkət edər".</w:t>
      </w:r>
    </w:p>
    <w:p/>
    <w:p>
      <w:r xmlns:w="http://schemas.openxmlformats.org/wordprocessingml/2006/main">
        <w:t xml:space="preserve">SAYLAR 13:26 Onlar gedib Musanın, Harunun və İsrail övladlarının bütün icmasının yanına, Paran səhrasına, Qadeşə gəldilər. Onlara və bütün camaata xəbər çatdırdı və ölkənin meyvələrini onlara göstərdi.</w:t>
      </w:r>
    </w:p>
    <w:p/>
    <w:p>
      <w:r xmlns:w="http://schemas.openxmlformats.org/wordprocessingml/2006/main">
        <w:t xml:space="preserve">Musanın vəd edilmiş diyarı kəşf etmək üçün göndərdiyi on iki casus torpağın məhsuldarlığı barədə xəbərlə qayıtdı.</w:t>
      </w:r>
    </w:p>
    <w:p/>
    <w:p>
      <w:r xmlns:w="http://schemas.openxmlformats.org/wordprocessingml/2006/main">
        <w:t xml:space="preserve">1. Bolluq verməkdə Allahın sədaqəti; Allahın təmin edəcəyinə inanmaq.</w:t>
      </w:r>
    </w:p>
    <w:p/>
    <w:p>
      <w:r xmlns:w="http://schemas.openxmlformats.org/wordprocessingml/2006/main">
        <w:t xml:space="preserve">2. Cəsarət, itaət və Allahın çağırışına cavab vermənin vacibliyi.</w:t>
      </w:r>
    </w:p>
    <w:p/>
    <w:p>
      <w:r xmlns:w="http://schemas.openxmlformats.org/wordprocessingml/2006/main">
        <w:t xml:space="preserve">1. Qanunun təkrarı 1:6-8 - Musa israillilərə Allahın onları təmin etməkdə sədaqətini xatırladır.</w:t>
      </w:r>
    </w:p>
    <w:p/>
    <w:p>
      <w:r xmlns:w="http://schemas.openxmlformats.org/wordprocessingml/2006/main">
        <w:t xml:space="preserve">2. Yeşua 1:6-9 - Rəbbin güclü və cəsarətli olmağa təşviqi.</w:t>
      </w:r>
    </w:p>
    <w:p/>
    <w:p>
      <w:r xmlns:w="http://schemas.openxmlformats.org/wordprocessingml/2006/main">
        <w:t xml:space="preserve">SAYLAR 13:27 Onlar ona xəbər verib dedilər: «Bizi göndərdiyin torpağa gəldik, orada süd və bal axar. və bu da onun bəhrəsidir.</w:t>
      </w:r>
    </w:p>
    <w:p/>
    <w:p>
      <w:r xmlns:w="http://schemas.openxmlformats.org/wordprocessingml/2006/main">
        <w:t xml:space="preserve">İsraillilər Kənan torpağını tədqiq etməkdən qayıtdılar və bildirdilər ki, orada süd və bal axar və bol meyvə var.</w:t>
      </w:r>
    </w:p>
    <w:p/>
    <w:p>
      <w:r xmlns:w="http://schemas.openxmlformats.org/wordprocessingml/2006/main">
        <w:t xml:space="preserve">1. Allahın bolluq vədi: Allahın bolluq vədi həyatımızda necə aydın görünür?</w:t>
      </w:r>
    </w:p>
    <w:p/>
    <w:p>
      <w:r xmlns:w="http://schemas.openxmlformats.org/wordprocessingml/2006/main">
        <w:t xml:space="preserve">2. Allahın iradəsini bilmək: Allahın bizdən nə istədiyini ayırd etməyi öyrənmək</w:t>
      </w:r>
    </w:p>
    <w:p/>
    <w:p>
      <w:r xmlns:w="http://schemas.openxmlformats.org/wordprocessingml/2006/main">
        <w:t xml:space="preserve">1. Məzmur 81:16 - Onları da ən yaxşı buğda ilə bəsləməli idi; Mən səni qayadan çıxan balla doydurardım.</w:t>
      </w:r>
    </w:p>
    <w:p/>
    <w:p>
      <w:r xmlns:w="http://schemas.openxmlformats.org/wordprocessingml/2006/main">
        <w:t xml:space="preserve">2. Məzmur 119:103 - Sözlərin mənim dadıma necə şirin gəlir! bəli, ağzıma baldan da şirin gəlir!</w:t>
      </w:r>
    </w:p>
    <w:p/>
    <w:p>
      <w:r xmlns:w="http://schemas.openxmlformats.org/wordprocessingml/2006/main">
        <w:t xml:space="preserve">SAYLAR 13:28 Bununla belə, ölkədə yaşayan xalq güclü olsun, şəhərlər divarlarla əhatə olunub və çox böyükdür. Biz orada Anaqlıları da gördük.</w:t>
      </w:r>
    </w:p>
    <w:p/>
    <w:p>
      <w:r xmlns:w="http://schemas.openxmlformats.org/wordprocessingml/2006/main">
        <w:t xml:space="preserve">İsraillilər Kənan torpağına casuslar göndərib xəbər verdilər ki, torpaq yaxşı olsa da, orada yaşayan insanlar güclüdür, şəhərlər divarlarla əhatə olunmuş və çox böyükdür, o cümlədən Anaq övladları.</w:t>
      </w:r>
    </w:p>
    <w:p/>
    <w:p>
      <w:r xmlns:w="http://schemas.openxmlformats.org/wordprocessingml/2006/main">
        <w:t xml:space="preserve">1. Allaha olan imanımız və təvəkkülümüz istənilən maneələri dəf edə bilər.</w:t>
      </w:r>
    </w:p>
    <w:p/>
    <w:p>
      <w:r xmlns:w="http://schemas.openxmlformats.org/wordprocessingml/2006/main">
        <w:t xml:space="preserve">2. Biz hər hansı bir çətinliklə üzləşmək üçün Allahda güc tapa bilərik.</w:t>
      </w:r>
    </w:p>
    <w:p/>
    <w:p>
      <w:r xmlns:w="http://schemas.openxmlformats.org/wordprocessingml/2006/main">
        <w:t xml:space="preserve">1. 2 Salnamələr 20:15 - "Bu böyük orduya görə qorxmayın və ruhdan düşməyin. Çünki döyüş sizin deyil, Allahındır."</w:t>
      </w:r>
    </w:p>
    <w:p/>
    <w:p>
      <w:r xmlns:w="http://schemas.openxmlformats.org/wordprocessingml/2006/main">
        <w:t xml:space="preserve">2. Romalılara 8:37 - "Xeyr, bütün bunlarda biz bizi sevən Allah vasitəsilə qalib gəlməkdən daha artıqıq."</w:t>
      </w:r>
    </w:p>
    <w:p/>
    <w:p>
      <w:r xmlns:w="http://schemas.openxmlformats.org/wordprocessingml/2006/main">
        <w:t xml:space="preserve">SAYLAR 13:29 Amaleqlilər cənub ölkəsində, Xetlilər, Yevuslular və Emorlular dağlarda, Kənanlılar isə dəniz kənarında və İordaniya sahillərində yaşayırlar.</w:t>
      </w:r>
    </w:p>
    <w:p/>
    <w:p>
      <w:r xmlns:w="http://schemas.openxmlformats.org/wordprocessingml/2006/main">
        <w:t xml:space="preserve">Amaleklilər, Xetlilər, Yevuslular, Amorlular və Kənanlılar İsrail torpağının müxtəlif yerlərində yaşayırdılar.</w:t>
      </w:r>
    </w:p>
    <w:p/>
    <w:p>
      <w:r xmlns:w="http://schemas.openxmlformats.org/wordprocessingml/2006/main">
        <w:t xml:space="preserve">1. Allah bizim müxtəlif mədəniyyətləri qəbul etməyimizi və bir-birimizə hörmət etməyimizi istəyir.</w:t>
      </w:r>
    </w:p>
    <w:p/>
    <w:p>
      <w:r xmlns:w="http://schemas.openxmlformats.org/wordprocessingml/2006/main">
        <w:t xml:space="preserve">2. Bizdən fərqli olanlarla harmoniyada yaşamağa çalışmalıyıq.</w:t>
      </w:r>
    </w:p>
    <w:p/>
    <w:p>
      <w:r xmlns:w="http://schemas.openxmlformats.org/wordprocessingml/2006/main">
        <w:t xml:space="preserve">1. Romalılara 12:18-19 - "Mümkündürsə, sizdən asılı olduğu qədər hamı ilə sülh içində yaşayın. İntiqam almayın, əziz dostlarım, ancaq Allahın qəzəbinə yer buraxın, çünki yazılıb: “Qisas almaq mənimdir, əvəzini Mən verəcəyəm” deyir Rəbb.</w:t>
      </w:r>
    </w:p>
    <w:p/>
    <w:p>
      <w:r xmlns:w="http://schemas.openxmlformats.org/wordprocessingml/2006/main">
        <w:t xml:space="preserve">2. Levililər 19:33-34 - "Ölkənizdə aranızda əcnəbi yaşayırsa, onlara pis rəftar etməyin. Aranızda yaşayan əcnəbiyə öz doğmanız kimi baxılmalıdır. Onları özünüz kimi sevin, çünki Misirdə yadelli idiniz. Mən sizin Allahınız Rəbbəm».</w:t>
      </w:r>
    </w:p>
    <w:p/>
    <w:p>
      <w:r xmlns:w="http://schemas.openxmlformats.org/wordprocessingml/2006/main">
        <w:t xml:space="preserve">SAYLAR 13:30 Kalev Musanın önündə xalqı sakitləşdirib dedi: «Gəlin dərhal qalxıb oranı ələ keçirək. çünki biz bunun öhdəsindən yaxşı gəlirik.</w:t>
      </w:r>
    </w:p>
    <w:p/>
    <w:p>
      <w:r xmlns:w="http://schemas.openxmlformats.org/wordprocessingml/2006/main">
        <w:t xml:space="preserve">Kaleb israilliləri Allaha güvənməyə və Vəd edilmiş diyara cəsarətlə sahib olmağa təşviq etdi.</w:t>
      </w:r>
    </w:p>
    <w:p/>
    <w:p>
      <w:r xmlns:w="http://schemas.openxmlformats.org/wordprocessingml/2006/main">
        <w:t xml:space="preserve">1. Qorxuya qalib gəlmək üçün Allahın gücünə güvənmək</w:t>
      </w:r>
    </w:p>
    <w:p/>
    <w:p>
      <w:r xmlns:w="http://schemas.openxmlformats.org/wordprocessingml/2006/main">
        <w:t xml:space="preserve">2. Vəd edilmiş torpaqda cəsarətlə yaşamaq</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Qanunun təkrarı 31:6 - "Güclü və cəsarətli olun. Onlardan qorxmayın və qorxmayın, çünki Allahınız Rəbb sizinlədir, sizi heç vaxt tərk etməyəcək və tərk etməyəcək."</w:t>
      </w:r>
    </w:p>
    <w:p/>
    <w:p>
      <w:r xmlns:w="http://schemas.openxmlformats.org/wordprocessingml/2006/main">
        <w:t xml:space="preserve">SAYLAR 13:31 Lakin onunla birlikdə gedən adamlar dedilər: «Biz xalqa qarşı çıxa bilmərik. çünki onlar bizdən güclüdürlər.</w:t>
      </w:r>
    </w:p>
    <w:p/>
    <w:p>
      <w:r xmlns:w="http://schemas.openxmlformats.org/wordprocessingml/2006/main">
        <w:t xml:space="preserve">Kənan torpağına casusluq etmək üçün çıxan adamlar oradakı insanlarla qarşılaşa bilmədilər, çünki onlar daha güclü idilər.</w:t>
      </w:r>
    </w:p>
    <w:p/>
    <w:p>
      <w:r xmlns:w="http://schemas.openxmlformats.org/wordprocessingml/2006/main">
        <w:t xml:space="preserve">1. Qeyri-mümkün çətinliklərlə üzləşəndə Allahdan güc axtarmalıyıq.</w:t>
      </w:r>
    </w:p>
    <w:p/>
    <w:p>
      <w:r xmlns:w="http://schemas.openxmlformats.org/wordprocessingml/2006/main">
        <w:t xml:space="preserve">2. İman və duanın gücünü qiymətləndirməməliyik.</w:t>
      </w:r>
    </w:p>
    <w:p/>
    <w:p>
      <w:r xmlns:w="http://schemas.openxmlformats.org/wordprocessingml/2006/main">
        <w:t xml:space="preserve">1. Yeşaya 40:31 - "lakin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2. Filipililərə 4:13 - "Məni gücləndirənin vasitəsilə hər şeyi edə bilərəm".</w:t>
      </w:r>
    </w:p>
    <w:p/>
    <w:p>
      <w:r xmlns:w="http://schemas.openxmlformats.org/wordprocessingml/2006/main">
        <w:t xml:space="preserve">SAYLAR 13:32 Onlar axtardıqları ölkə haqqında İsrail övladlarına pis xəbər çatdıraraq dedilər: «Orasını axtarmağa getdiyimiz torpaq onun sakinlərini yeyib qurtaran torpaqdır. Orada gördüyümüz insanların hamısı böyük boylu adamlardır.</w:t>
      </w:r>
    </w:p>
    <w:p/>
    <w:p>
      <w:r xmlns:w="http://schemas.openxmlformats.org/wordprocessingml/2006/main">
        <w:t xml:space="preserve">Kənan torpağına casusluq etmək üçün göndərilən kəşfiyyatçılar israillilərə bildirdilər ki, bu ölkədə nəhəng adamlar yaşayır.</w:t>
      </w:r>
    </w:p>
    <w:p/>
    <w:p>
      <w:r xmlns:w="http://schemas.openxmlformats.org/wordprocessingml/2006/main">
        <w:t xml:space="preserve">1. Allah bütün maneələrdən böyükdür</w:t>
      </w:r>
    </w:p>
    <w:p/>
    <w:p>
      <w:r xmlns:w="http://schemas.openxmlformats.org/wordprocessingml/2006/main">
        <w:t xml:space="preserve">2. Qorxudan qorxmayın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1:21 - "Bax, Allahınız Rəbb sizə torpağı verdi. Atalarınızın Allahı Rəbbin sizə dediyi kimi qalxın və oranı ələ keçirin. Qorxma, ruhdan düşmə. "</w:t>
      </w:r>
    </w:p>
    <w:p/>
    <w:p>
      <w:r xmlns:w="http://schemas.openxmlformats.org/wordprocessingml/2006/main">
        <w:t xml:space="preserve">SAYLAR 13:33 Biz orada nəhənglərdən olan Anaq oğullarını gördük.</w:t>
      </w:r>
    </w:p>
    <w:p/>
    <w:p>
      <w:r xmlns:w="http://schemas.openxmlformats.org/wordprocessingml/2006/main">
        <w:t xml:space="preserve">Ölkənin nəhəngləri ilə müqayisədə özümüzü cılız və əhəmiyyətsiz hiss edirdik.</w:t>
      </w:r>
    </w:p>
    <w:p/>
    <w:p>
      <w:r xmlns:w="http://schemas.openxmlformats.org/wordprocessingml/2006/main">
        <w:t xml:space="preserve">1: Nə qədər kiçik hiss etsən də, Allahın nəzərində heç vaxt əhəmiyyətsiz deyilsən.</w:t>
      </w:r>
    </w:p>
    <w:p/>
    <w:p>
      <w:r xmlns:w="http://schemas.openxmlformats.org/wordprocessingml/2006/main">
        <w:t xml:space="preserve">2: Həyatınızdakı nəhənglərdən qorxmayın, sizi keçəcək Allahın gücünə güvənin.</w:t>
      </w:r>
    </w:p>
    <w:p/>
    <w:p>
      <w:r xmlns:w="http://schemas.openxmlformats.org/wordprocessingml/2006/main">
        <w:t xml:space="preserve">1: Psalm 18:2 - Rəbb qayam, qalam və xilaskarımdır; Allahım mənim qayamdır, ona sığınıram, qalxanım və qurtuluşumun buynuzudur, qalamdır.</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14 nömrələri göstərilən ayələrlə aşağıdakı üç abzasda ümumiləşdirilə bilər:</w:t>
      </w:r>
    </w:p>
    <w:p/>
    <w:p>
      <w:r xmlns:w="http://schemas.openxmlformats.org/wordprocessingml/2006/main">
        <w:t xml:space="preserve">1-ci abzas: Saylar 14:1-10, casusların əksəriyyətinin geri gətirdiyi mənfi xəbərə israillilərin cavabını təsvir edir. Bu fəsildə vurğulanır ki, onların qorxu və şübhə ilə dolu hesabatını eşidən xalq ağlayır, şikayətlənir və Misirə qayıtmaq arzusunu bildirir. Hətta onları geri götürmək üçün yeni lider seçməyi də düşünürlər. Yeşua və Kaleb onları sakitləşdirməyə çalışır, onları Allahın vədinə qarşı çıxmamağa çağırır və Allahın onlara düşmənləri üzərində qələbə qazandıracağını vurğulayırlar.</w:t>
      </w:r>
    </w:p>
    <w:p/>
    <w:p>
      <w:r xmlns:w="http://schemas.openxmlformats.org/wordprocessingml/2006/main">
        <w:t xml:space="preserve">Paraqraf 2: Saylar 14:11-25-də davam edərək, Allahın qəzəbi israillilərə imansızlıqlarına və üsyanlarına görə alovlanır. Musa onlar üçün şəfaət edir, Allahdan bağışlanması üçün yalvarır və Onun əhd vədlərini Ona xatırladır. Musanın şəfaətinə baxmayaraq, Allah bəyan edir ki, Kaleb və Yeşuadan başqa o nəsildən Ona şübhə edən böyüklərdən heç biri vəd edilmiş diyara girməyəcək.</w:t>
      </w:r>
    </w:p>
    <w:p/>
    <w:p>
      <w:r xmlns:w="http://schemas.openxmlformats.org/wordprocessingml/2006/main">
        <w:t xml:space="preserve">3-cü bənd: 14-cü rəqəmlər Allahın Ondan şübhələnənlərə necə hökm verdiyini vurğulamaqla yekunlaşır. Bu fəsildə Kaleb və Yeşuadan başqa hamısı həlak olana qədər Kənanı kəşf etməyə sərf etdikləri hər gün üçün bir il qırx il səhrada necə dolaşacaqları təsvir edilir. Onların övladlarının əvəzinə Kənana girməsinə icazə veriləcək. Bu, onların imansızlıqlarının, itaətsizliklərinin və Allahın vədinə qarşı üsyanlarının nəticəsidir.</w:t>
      </w:r>
    </w:p>
    <w:p/>
    <w:p>
      <w:r xmlns:w="http://schemas.openxmlformats.org/wordprocessingml/2006/main">
        <w:t xml:space="preserve">Xülasə:</w:t>
      </w:r>
    </w:p>
    <w:p>
      <w:r xmlns:w="http://schemas.openxmlformats.org/wordprocessingml/2006/main">
        <w:t xml:space="preserve">14 nömrə təqdim edir:</w:t>
      </w:r>
    </w:p>
    <w:p>
      <w:r xmlns:w="http://schemas.openxmlformats.org/wordprocessingml/2006/main">
        <w:t xml:space="preserve">Mənfi casus xəbərinə israillilərin cavabı;</w:t>
      </w:r>
    </w:p>
    <w:p>
      <w:r xmlns:w="http://schemas.openxmlformats.org/wordprocessingml/2006/main">
        <w:t xml:space="preserve">Ağlamaq, şikayət etmək, Misirə qayıtmaq arzusu;</w:t>
      </w:r>
    </w:p>
    <w:p>
      <w:r xmlns:w="http://schemas.openxmlformats.org/wordprocessingml/2006/main">
        <w:t xml:space="preserve">Yeni liderin seçilməsinin nəzərdən keçirilməsi; Yeşua, Kalebdən əminlik.</w:t>
      </w:r>
    </w:p>
    <w:p/>
    <w:p>
      <w:r xmlns:w="http://schemas.openxmlformats.org/wordprocessingml/2006/main">
        <w:t xml:space="preserve">Allahın qəzəbi alovlandı; imansızlıq, üsyan;</w:t>
      </w:r>
    </w:p>
    <w:p>
      <w:r xmlns:w="http://schemas.openxmlformats.org/wordprocessingml/2006/main">
        <w:t xml:space="preserve">Musanın şəfaəti; bağışlanma diləmək, əhd vədlərini xatırlatmaq;</w:t>
      </w:r>
    </w:p>
    <w:p>
      <w:r xmlns:w="http://schemas.openxmlformats.org/wordprocessingml/2006/main">
        <w:t xml:space="preserve">hökm elan edildi; Kaleb, Yeşua istisna olmaqla, həlak olana qədər səhrada dolaşdılar.</w:t>
      </w:r>
    </w:p>
    <w:p/>
    <w:p>
      <w:r xmlns:w="http://schemas.openxmlformats.org/wordprocessingml/2006/main">
        <w:t xml:space="preserve">İmansızlığın, itaətsizliyin, üsyankarlığın nəticəsi;</w:t>
      </w:r>
    </w:p>
    <w:p>
      <w:r xmlns:w="http://schemas.openxmlformats.org/wordprocessingml/2006/main">
        <w:t xml:space="preserve">Qırx il səhrada gəzib gündə bir il Kənanı kəşf etmək;</w:t>
      </w:r>
    </w:p>
    <w:p>
      <w:r xmlns:w="http://schemas.openxmlformats.org/wordprocessingml/2006/main">
        <w:t xml:space="preserve">Bunun əvəzinə uşaqlara vəd edilmiş torpaqlara girməyə icazə verildi.</w:t>
      </w:r>
    </w:p>
    <w:p/>
    <w:p>
      <w:r xmlns:w="http://schemas.openxmlformats.org/wordprocessingml/2006/main">
        <w:t xml:space="preserve">Bu fəsildə casusların əksəriyyətinin gətirdiyi mənfi xəbərə israillilərin cavabı, Allahın qəzəbi və onlara qarşı hökmü və onların sonrakı nəticələrinə diqqət yetirilir. 14-cü rəqəmlər qorxu dolu xəbəri eşidən xalqın necə ağladığını, şikayətləndiyini və Misirə qayıtmaq arzusunu necə ifadə etdiyini təsvir etməklə başlayır. Hətta onları geri götürmək üçün yeni lider seçməyi də düşünürlər. Yeşua və Kaleb onları sakitləşdirməyə çalışır, onları Allahın vədinə qarşı çıxmamağa çağırır və Allahın onlara düşmənləri üzərində qələbə qazandıracağını vurğulayırlar.</w:t>
      </w:r>
    </w:p>
    <w:p/>
    <w:p>
      <w:r xmlns:w="http://schemas.openxmlformats.org/wordprocessingml/2006/main">
        <w:t xml:space="preserve">Bundan əlavə, 14-cü rəqəmdə Allahın israillilərə imansızlıqlarına və üsyanlarına görə qəzəbinin necə alovlandığı təfərrüatlıdır. Musa onlar üçün şəfaət edir, Allahdan bağışlanması üçün yalvarır və Onun əhd vədlərini Ona xatırladır. Musanın şəfaətinə baxmayaraq, Allah bəyan edir ki, Kaleb və Yeşuadan başqa o nəsildən Ona şübhə edən böyüklərdən heç biri vəd edilmiş diyara girməyəcək.</w:t>
      </w:r>
    </w:p>
    <w:p/>
    <w:p>
      <w:r xmlns:w="http://schemas.openxmlformats.org/wordprocessingml/2006/main">
        <w:t xml:space="preserve">Bu fəsil Allahın Ondan şübhələnənlərə necə hökm verdiyini vurğulamaqla yekunlaşır. Kalev və Yeşuadan başqa hamısı həlak olana qədər İsraillilər Kənanı kəşf etməyə sərf etdikləri hər gün üçün bir il qırx il səhrada dolaşacaqlar. Onların övladlarının əvəzinə Kənana girməsinə icazə veriləcək. Bu, onların imansızlıqlarının, itaətsizliklərinin və Allahın vədinə qarşı üsyanlarının nəticəsidir.</w:t>
      </w:r>
    </w:p>
    <w:p/>
    <w:p>
      <w:r xmlns:w="http://schemas.openxmlformats.org/wordprocessingml/2006/main">
        <w:t xml:space="preserve">SAYLAR 14:1 Bütün camaat səsini ucaldıb fəryad etdi. və xalq o gecə ağladı.</w:t>
      </w:r>
    </w:p>
    <w:p/>
    <w:p>
      <w:r xmlns:w="http://schemas.openxmlformats.org/wordprocessingml/2006/main">
        <w:t xml:space="preserve">İsraillilərin camaatı ağlayaraq vəd edilmiş torpağı kəşf edən casusların xəbərindən məyus olduqlarını bildirdilər.</w:t>
      </w:r>
    </w:p>
    <w:p/>
    <w:p>
      <w:r xmlns:w="http://schemas.openxmlformats.org/wordprocessingml/2006/main">
        <w:t xml:space="preserve">1. Məyusluğun Məqsədlərinizə çatmağınıza mane olmasına imkan verməyin</w:t>
      </w:r>
    </w:p>
    <w:p/>
    <w:p>
      <w:r xmlns:w="http://schemas.openxmlformats.org/wordprocessingml/2006/main">
        <w:t xml:space="preserve">2. Nəticə xoşagəlməz olsa belə, Allaha güvənin</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Matta 5:4 Nə bəxtiyardır yas tutanlar, çünki onlar təsəlli tapacaqlar.</w:t>
      </w:r>
    </w:p>
    <w:p/>
    <w:p>
      <w:r xmlns:w="http://schemas.openxmlformats.org/wordprocessingml/2006/main">
        <w:t xml:space="preserve">SAYLAR 14:2 Bütün İsrail övladları Musaya və Haruna qarşı deyindilər və bütün camaat onlara dedi: «Kaş Allah biz Misir torpağında öləydik». yoxsa Allah kaş bu səhrada öləydik!</w:t>
      </w:r>
    </w:p>
    <w:p/>
    <w:p>
      <w:r xmlns:w="http://schemas.openxmlformats.org/wordprocessingml/2006/main">
        <w:t xml:space="preserve">İsraillilər Musa və Harundan onları Misirdən çıxardıqlarına görə şikayət etdilər və kaş hər iki yerdə öləydilər.</w:t>
      </w:r>
    </w:p>
    <w:p/>
    <w:p>
      <w:r xmlns:w="http://schemas.openxmlformats.org/wordprocessingml/2006/main">
        <w:t xml:space="preserve">1. Şikayətlərimiz və İmanımızda Böyüməyimizə Necə Mane Olur</w:t>
      </w:r>
    </w:p>
    <w:p/>
    <w:p>
      <w:r xmlns:w="http://schemas.openxmlformats.org/wordprocessingml/2006/main">
        <w:t xml:space="preserve">2. Allahın ruzisi və onu necə qiymətləndirməliyik</w:t>
      </w:r>
    </w:p>
    <w:p/>
    <w:p>
      <w:r xmlns:w="http://schemas.openxmlformats.org/wordprocessingml/2006/main">
        <w:t xml:space="preserve">1. Yaqub 5:9 - Qardaşlar, mühakimə olunmayasınız deyə, bir-birinizə gileylənməyin; Bax, Hakim qapıda dayanıb.</w:t>
      </w:r>
    </w:p>
    <w:p/>
    <w:p>
      <w:r xmlns:w="http://schemas.openxmlformats.org/wordprocessingml/2006/main">
        <w:t xml:space="preserve">2. Filipililərə 2:14 - Hər şeyi deyinmədən və mübahisə etmədən edin ki, siz əyri və əyri nəslin arasında qüsursuz və günahsız, qüsursuz Allahın övladları olasınız, onların arasında dünyada işıqlar kimi parlayırsınız.</w:t>
      </w:r>
    </w:p>
    <w:p/>
    <w:p>
      <w:r xmlns:w="http://schemas.openxmlformats.org/wordprocessingml/2006/main">
        <w:t xml:space="preserve">SAYLAR 14:3 Nə üçün Rəbb bizi bu torpağa, qılıncdan keçmək üçün gətirdi ki, arvadlarımız və uşaqlarımız ov olsun? Misirə qayıtmağımız yaxşı deyildimi?</w:t>
      </w:r>
    </w:p>
    <w:p/>
    <w:p>
      <w:r xmlns:w="http://schemas.openxmlformats.org/wordprocessingml/2006/main">
        <w:t xml:space="preserve">İsraillilər niyə ölmək üçün Kənan torpağına gətirildiklərini soruşur, Misirə qayıtmağın daha yaxşı olmadığını düşünürlər.</w:t>
      </w:r>
    </w:p>
    <w:p/>
    <w:p>
      <w:r xmlns:w="http://schemas.openxmlformats.org/wordprocessingml/2006/main">
        <w:t xml:space="preserve">1. Ən qaranlıq ümidsiz anlarımızda belə Allah həmişə bizimlədir.</w:t>
      </w:r>
    </w:p>
    <w:p/>
    <w:p>
      <w:r xmlns:w="http://schemas.openxmlformats.org/wordprocessingml/2006/main">
        <w:t xml:space="preserve">2. Biz heç vaxt Rəbbin planlarına şübhə etməməliyik, çünki O, bizim üçün nəyin daha yaxşı olduğunu bilir.</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Yeşaya 55:8, “Çünki mənim fikirlərim sizin düşüncələriniz deyil, sizin yollarınız da mənim yollarım deyil” Rəbb bəyan edir.</w:t>
      </w:r>
    </w:p>
    <w:p/>
    <w:p>
      <w:r xmlns:w="http://schemas.openxmlformats.org/wordprocessingml/2006/main">
        <w:t xml:space="preserve">SAYLAR 14:4 Onlar bir-birinə dedilər: «Gəlin bir rəis təyin edək və Misirə qayıdaq».</w:t>
      </w:r>
    </w:p>
    <w:p/>
    <w:p>
      <w:r xmlns:w="http://schemas.openxmlformats.org/wordprocessingml/2006/main">
        <w:t xml:space="preserve">İsrail xalqı bir rəhbər təyin edib Misirə qayıtmaq istəyirdi.</w:t>
      </w:r>
    </w:p>
    <w:p/>
    <w:p>
      <w:r xmlns:w="http://schemas.openxmlformats.org/wordprocessingml/2006/main">
        <w:t xml:space="preserve">1. Qorxuya və ümidsizliyə qapılmayın - Allah bizimlədir</w:t>
      </w:r>
    </w:p>
    <w:p/>
    <w:p>
      <w:r xmlns:w="http://schemas.openxmlformats.org/wordprocessingml/2006/main">
        <w:t xml:space="preserve">2. Köhnə yollarımıza qayıtmaq istəyinə qalib gələ bilərik</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Yeşaya 43:18-19 - Əvvəlkiləri unut; keçmişə fikir verməyin. Bax, mən yeni bir şey edirəm! İndi o ortaya çıxır; bunu dərk etmirsən? Səhrada yol açıram, çöldə çaylar.</w:t>
      </w:r>
    </w:p>
    <w:p/>
    <w:p>
      <w:r xmlns:w="http://schemas.openxmlformats.org/wordprocessingml/2006/main">
        <w:t xml:space="preserve">SAYLAR 14:5 Musa ilə Harun İsrail övladları icmasının bütün yığıncağının qarşısında üzüstə yerə yıxıldılar.</w:t>
      </w:r>
    </w:p>
    <w:p/>
    <w:p>
      <w:r xmlns:w="http://schemas.openxmlformats.org/wordprocessingml/2006/main">
        <w:t xml:space="preserve">Musa və Harun israillilərin yığıncağına təvazökarlıqla baş əydilər.</w:t>
      </w:r>
    </w:p>
    <w:p/>
    <w:p>
      <w:r xmlns:w="http://schemas.openxmlformats.org/wordprocessingml/2006/main">
        <w:t xml:space="preserve">1. Təvazökarlığın əhəmiyyəti - Filipililərə 2:5-8</w:t>
      </w:r>
    </w:p>
    <w:p/>
    <w:p>
      <w:r xmlns:w="http://schemas.openxmlformats.org/wordprocessingml/2006/main">
        <w:t xml:space="preserve">2. Nümunə ilə rəhbərlik gücü - Matta 5:16</w:t>
      </w:r>
    </w:p>
    <w:p/>
    <w:p>
      <w:r xmlns:w="http://schemas.openxmlformats.org/wordprocessingml/2006/main">
        <w:t xml:space="preserve">1. Saylar 14:5-9</w:t>
      </w:r>
    </w:p>
    <w:p/>
    <w:p>
      <w:r xmlns:w="http://schemas.openxmlformats.org/wordprocessingml/2006/main">
        <w:t xml:space="preserve">2. Qanunun təkrarı 1:26-28</w:t>
      </w:r>
    </w:p>
    <w:p/>
    <w:p>
      <w:r xmlns:w="http://schemas.openxmlformats.org/wordprocessingml/2006/main">
        <w:t xml:space="preserve">SAYLAR 14:6 Ölkəni axtaranlardan Nun oğlu Yeşua və Yefunne oğlu Kalev paltarlarını cırdılar.</w:t>
      </w:r>
    </w:p>
    <w:p/>
    <w:p>
      <w:r xmlns:w="http://schemas.openxmlformats.org/wordprocessingml/2006/main">
        <w:t xml:space="preserve">İsrail xalqı ruhdan düşdü və Misirə qayıtmaq istədi, lakin Yeşua və Kalev onları yola davam etməyə təşviq etdi.</w:t>
      </w:r>
    </w:p>
    <w:p/>
    <w:p>
      <w:r xmlns:w="http://schemas.openxmlformats.org/wordprocessingml/2006/main">
        <w:t xml:space="preserve">1. Ruh düşkünlüyünün sizə həyatın çətinlikləri ilə cəsarətlə üzləşməyə mane olmasına imkan verməyin.</w:t>
      </w:r>
    </w:p>
    <w:p/>
    <w:p>
      <w:r xmlns:w="http://schemas.openxmlformats.org/wordprocessingml/2006/main">
        <w:t xml:space="preserve">2. Müsibətlər qarşısında iman və cəsarət sahibi olun.</w:t>
      </w:r>
    </w:p>
    <w:p/>
    <w:p>
      <w:r xmlns:w="http://schemas.openxmlformats.org/wordprocessingml/2006/main">
        <w:t xml:space="preserve">1. Yeşua 1:9, Mən sənə əmr etməmişəmmi? Güclü və cəsarətli olun. Qorxma və qorxma, çünki hara getsən, Allahın Rəbb səninlədir.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SAYLAR 14:7 Onlar İsrail övladlarının bütün dəstəsi ilə danışıb dedilər: «Oranı araşdırmaq üçün keçdiyimiz torpaq çox yaxşı torpaqdır».</w:t>
      </w:r>
    </w:p>
    <w:p/>
    <w:p>
      <w:r xmlns:w="http://schemas.openxmlformats.org/wordprocessingml/2006/main">
        <w:t xml:space="preserve">İsrail xalqı bütün şirkətlə danışdı və kəşf etdikləri torpağın əla torpaq olduğunu bildirdi.</w:t>
      </w:r>
    </w:p>
    <w:p/>
    <w:p>
      <w:r xmlns:w="http://schemas.openxmlformats.org/wordprocessingml/2006/main">
        <w:t xml:space="preserve">1. Yaxşı Torpağın Bərəkəti - Evə zəng etmək üçün yaxşı bir yer kəşf etməyin mənəvi əhəmiyyətini və sevinclərini araşdırmaq.</w:t>
      </w:r>
    </w:p>
    <w:p/>
    <w:p>
      <w:r xmlns:w="http://schemas.openxmlformats.org/wordprocessingml/2006/main">
        <w:t xml:space="preserve">2. Yaxşı Torpaq Axtarmaq - Sevinc, istirahət və bərəkət yerləri axtarmağın vacibliyini nəzərə alaraq.</w:t>
      </w:r>
    </w:p>
    <w:p/>
    <w:p>
      <w:r xmlns:w="http://schemas.openxmlformats.org/wordprocessingml/2006/main">
        <w:t xml:space="preserve">1. Məzmur 37:3-4 - Rəbbə güvən və yaxşılıq et; yer üzündə yaşayın və sədaqətlə dost olun. Rəbbdən həzz alın və O, ürəyinizin istəklərini sizə verəcək.</w:t>
      </w:r>
    </w:p>
    <w:p/>
    <w:p>
      <w:r xmlns:w="http://schemas.openxmlformats.org/wordprocessingml/2006/main">
        <w:t xml:space="preserve">2. Yeşua 24:13 - Mən sənə üzərində zəhmət çəkmədiyin torpaq və tikmədiyin şəhərlər verdim və siz orada yaşayırsınız. Sən əkmədiyin üzüm və zeytun bağlarının meyvəsini yeyirsən.</w:t>
      </w:r>
    </w:p>
    <w:p/>
    <w:p>
      <w:r xmlns:w="http://schemas.openxmlformats.org/wordprocessingml/2006/main">
        <w:t xml:space="preserve">SAYLAR 14:8 Əgər Rəbb bizdən razıdırsa, bizi bu torpağa aparıb onu bizə verəcək. süd və bal axan torpaq.</w:t>
      </w:r>
    </w:p>
    <w:p/>
    <w:p>
      <w:r xmlns:w="http://schemas.openxmlformats.org/wordprocessingml/2006/main">
        <w:t xml:space="preserve">Əgər imanla Ona müraciət etsək, Allah bizə ruzi verməyə hazırdır.</w:t>
      </w:r>
    </w:p>
    <w:p/>
    <w:p>
      <w:r xmlns:w="http://schemas.openxmlformats.org/wordprocessingml/2006/main">
        <w:t xml:space="preserve">1. Rəbbin bizimlə bağlı planına güvəndiyimiz zaman xeyir-dua alırıq.</w:t>
      </w:r>
    </w:p>
    <w:p/>
    <w:p>
      <w:r xmlns:w="http://schemas.openxmlformats.org/wordprocessingml/2006/main">
        <w:t xml:space="preserve">2. Allahın nemətlərinin və ruzilərinin çoxluğuna sevinmək.</w:t>
      </w:r>
    </w:p>
    <w:p/>
    <w:p>
      <w:r xmlns:w="http://schemas.openxmlformats.org/wordprocessingml/2006/main">
        <w:t xml:space="preserve">1. Məzmur 37:4-5 - Rəbbdən həzz al və O sənə ürəyindəki arzuları verəcək. Yolunuzu Rəbbə tapşırın; ona güvən, o da hərəkət edəcək.</w:t>
      </w:r>
    </w:p>
    <w:p/>
    <w:p>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 Göydəki quşlara baxın: onlar nə əkir, nə biçirlər, nə də anbarlara yığırlar, amma Səmavi Atanız onları bəsləyir. Məgər siz onlardan daha dəyərli deyilsiniz? Bəs sizlərdən hansınız narahat olmaqla ömrünü bir saat da artıra bilər?</w:t>
      </w:r>
    </w:p>
    <w:p/>
    <w:p>
      <w:r xmlns:w="http://schemas.openxmlformats.org/wordprocessingml/2006/main">
        <w:t xml:space="preserve">SAYLAR 14:9 Yalnız Rəbbə üsyan etməyin, Ölkə xalqından qorxmayın. Çünki onlar bizim üçün çörəkdir, onların müdafiəsi onlardan əl çəkdi, Rəbb bizimlədir. Onlardan qorxma.</w:t>
      </w:r>
    </w:p>
    <w:p/>
    <w:p>
      <w:r xmlns:w="http://schemas.openxmlformats.org/wordprocessingml/2006/main">
        <w:t xml:space="preserve">Bu parça bizə xatırladır ki, Allah bizimlədir və biz dünyada bizə qarşı çıxanlardan qorxmamalıyıq.</w:t>
      </w:r>
    </w:p>
    <w:p/>
    <w:p>
      <w:r xmlns:w="http://schemas.openxmlformats.org/wordprocessingml/2006/main">
        <w:t xml:space="preserve">1. Allahın varlığı: Qorxulu dünyada cəsarətlə yaşamaq</w:t>
      </w:r>
    </w:p>
    <w:p/>
    <w:p>
      <w:r xmlns:w="http://schemas.openxmlformats.org/wordprocessingml/2006/main">
        <w:t xml:space="preserve">2. İmanla Qorxuya qalib gəlmək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91:4-5 - "Səni lələkləri ilə örtəcək və qanadları altında sığınacaq tapacaqsan; Onun sədaqəti qalxan və sipər olacaq. Nə gecənin qorxusundan, nə də uçan oxdan qorxmayacaqsan. gündüz."</w:t>
      </w:r>
    </w:p>
    <w:p/>
    <w:p>
      <w:r xmlns:w="http://schemas.openxmlformats.org/wordprocessingml/2006/main">
        <w:t xml:space="preserve">SAYLAR 14:10 Amma bütün camaat onları daşla daşlamağı əmr etdi. Rəbbin izzəti Hüzur çadırında bütün İsrail övladlarının qarşısında göründü.</w:t>
      </w:r>
    </w:p>
    <w:p/>
    <w:p>
      <w:r xmlns:w="http://schemas.openxmlformats.org/wordprocessingml/2006/main">
        <w:t xml:space="preserve">İsraillilər Musaya və Rəbbə qarşı danışanları daşqalaq etmək istədilər, lakin Rəbbin izzəti məskəndə göründü və onlara buna mane oldu.</w:t>
      </w:r>
    </w:p>
    <w:p/>
    <w:p>
      <w:r xmlns:w="http://schemas.openxmlformats.org/wordprocessingml/2006/main">
        <w:t xml:space="preserve">1. Hərəkətlərimiz sözlərdən daha yüksək səslə danışır</w:t>
      </w:r>
    </w:p>
    <w:p/>
    <w:p>
      <w:r xmlns:w="http://schemas.openxmlformats.org/wordprocessingml/2006/main">
        <w:t xml:space="preserve">2. Allahın rəhməti sonsuzdur</w:t>
      </w:r>
    </w:p>
    <w:p/>
    <w:p>
      <w:r xmlns:w="http://schemas.openxmlformats.org/wordprocessingml/2006/main">
        <w:t xml:space="preserve">1. Məzmur 103:8-14</w:t>
      </w:r>
    </w:p>
    <w:p/>
    <w:p>
      <w:r xmlns:w="http://schemas.openxmlformats.org/wordprocessingml/2006/main">
        <w:t xml:space="preserve">2. Yaqub 2:13-17</w:t>
      </w:r>
    </w:p>
    <w:p/>
    <w:p>
      <w:r xmlns:w="http://schemas.openxmlformats.org/wordprocessingml/2006/main">
        <w:t xml:space="preserve">SAYLAR 14:11 Rəbb Musaya dedi: «Bu xalq nə vaxta qədər Məni qəzəbləndirəcək? Onların arasında göstərdiyim bütün əlamətlərə görə nə vaxta qədər mənə inanacaqlar?</w:t>
      </w:r>
    </w:p>
    <w:p/>
    <w:p>
      <w:r xmlns:w="http://schemas.openxmlformats.org/wordprocessingml/2006/main">
        <w:t xml:space="preserve">Rəbb, xalqının onlara göstərdiyi əlamətlərə baxmayaraq, Onu nə vaxta qədər qəzəbləndirəcəyini soruşur.</w:t>
      </w:r>
    </w:p>
    <w:p/>
    <w:p>
      <w:r xmlns:w="http://schemas.openxmlformats.org/wordprocessingml/2006/main">
        <w:t xml:space="preserve">1: İmansızlıq: Dəlillərinə baxmayaraq, Allahın həqiqətini rədd etmək</w:t>
      </w:r>
    </w:p>
    <w:p/>
    <w:p>
      <w:r xmlns:w="http://schemas.openxmlformats.org/wordprocessingml/2006/main">
        <w:t xml:space="preserve">2: Rəbbə güvən: Rəbbin məhəbbətinə və vədlərinə inanmaq</w:t>
      </w:r>
    </w:p>
    <w:p/>
    <w:p>
      <w:r xmlns:w="http://schemas.openxmlformats.org/wordprocessingml/2006/main">
        <w:t xml:space="preserve">1: Yeşaya 7:9 - Əgər imanınızda möhkəm dayanmasanız, heç dayanmayacaqsınız.</w:t>
      </w:r>
    </w:p>
    <w:p/>
    <w:p>
      <w:r xmlns:w="http://schemas.openxmlformats.org/wordprocessingml/2006/main">
        <w:t xml:space="preserve">2: Süleymanın məsəlləri 3:5-6 - Bütün ürəyinlə Rəbbə güvən və öz ağlına söykənmə; bütün yollarınızda Ona tabe olun, O da sizin yollarınızı düzəldəcək.</w:t>
      </w:r>
    </w:p>
    <w:p/>
    <w:p>
      <w:r xmlns:w="http://schemas.openxmlformats.org/wordprocessingml/2006/main">
        <w:t xml:space="preserve">SAYLAR 14:12 Onları vəba ilə vuracağam, irsi yox edəcəyəm və səndən onlardan daha böyük və daha güclü bir xalq edəcəyəm.</w:t>
      </w:r>
    </w:p>
    <w:p/>
    <w:p>
      <w:r xmlns:w="http://schemas.openxmlformats.org/wordprocessingml/2006/main">
        <w:t xml:space="preserve">Allah Kalevə Allaha güvənməyən İsrail xalqından daha böyük və daha güclü bir xalq vəd etdi.</w:t>
      </w:r>
    </w:p>
    <w:p/>
    <w:p>
      <w:r xmlns:w="http://schemas.openxmlformats.org/wordprocessingml/2006/main">
        <w:t xml:space="preserve">1: Allahın həmişə bizimlə olduğuna və bizə təsəvvür etdiyimizdən daha böyük nemətlər bəxş edəcəyinə inanmalıyıq.</w:t>
      </w:r>
    </w:p>
    <w:p/>
    <w:p>
      <w:r xmlns:w="http://schemas.openxmlformats.org/wordprocessingml/2006/main">
        <w:t xml:space="preserve">2: Allahın vədlərinə şübhə etməməli və şübhə etməməliyik, çünki onlar həmişə yerinə yetirilir.</w:t>
      </w:r>
    </w:p>
    <w:p/>
    <w:p>
      <w:r xmlns:w="http://schemas.openxmlformats.org/wordprocessingml/2006/main">
        <w:t xml:space="preserve">1: Romalılara 4:20-21 - "Heç bir imansızlıq onu Allahın vədinə qarşı tərəddüd etmədi, lakin o, Allahı izzətləndirdikcə imanı möhkəmləndi və Allahın vəd etdiyi şeyi etməyə qadir olduğuna tam əmin oldu."</w:t>
      </w:r>
    </w:p>
    <w:p/>
    <w:p>
      <w:r xmlns:w="http://schemas.openxmlformats.org/wordprocessingml/2006/main">
        <w:t xml:space="preserve">2: İbranilərə 11:1 - "İndi iman ümid edilən şeylərə əminlikdir, görünməyən şeylərə əminlikdir."</w:t>
      </w:r>
    </w:p>
    <w:p/>
    <w:p>
      <w:r xmlns:w="http://schemas.openxmlformats.org/wordprocessingml/2006/main">
        <w:t xml:space="preserve">SAYLAR 14:13 Musa Rəbbə dedi: «Onda Misirlilər bunu eşidəcəklər, çünki sən bu xalqı öz gücünlə onların arasından çıxardın.</w:t>
      </w:r>
    </w:p>
    <w:p/>
    <w:p>
      <w:r xmlns:w="http://schemas.openxmlformats.org/wordprocessingml/2006/main">
        <w:t xml:space="preserve">Musa Rəbbə yalvardı ki, misirlilər Allaha iman etmədiklərinə görə onları eşitib istehza edəcəklərindən qorxaraq israilliləri cəzalandırmaq planını həyata keçirməsin.</w:t>
      </w:r>
    </w:p>
    <w:p/>
    <w:p>
      <w:r xmlns:w="http://schemas.openxmlformats.org/wordprocessingml/2006/main">
        <w:t xml:space="preserve">1. Allahın Gücü istehza edilməyəcək - Saylar 14:13</w:t>
      </w:r>
    </w:p>
    <w:p/>
    <w:p>
      <w:r xmlns:w="http://schemas.openxmlformats.org/wordprocessingml/2006/main">
        <w:t xml:space="preserve">2. İmanın Gücü - Saylar 14:13</w:t>
      </w:r>
    </w:p>
    <w:p/>
    <w:p>
      <w:r xmlns:w="http://schemas.openxmlformats.org/wordprocessingml/2006/main">
        <w:t xml:space="preserve">1. Məzmur 37:39-40 - "Salehlərin qurtuluşu Rəbbdən gəlir; O, sıxıntı zamanı onların qalasıdır. Rəbb onlara kömək edir və onları xilas edir; onları pislərdən xilas edir və onları xilas edir, çünki onlar ona sığın."</w:t>
      </w:r>
    </w:p>
    <w:p/>
    <w:p>
      <w:r xmlns:w="http://schemas.openxmlformats.org/wordprocessingml/2006/main">
        <w:t xml:space="preserve">2. Yeşaya 40:31 -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SAYLAR 14:14 Bunu bu ölkənin sakinlərinə deyəcəklər, çünki onlar eşitdilər ki, sən bu xalqın arasındasan, Yehova üz-üzə görünürsən, buludun onların üzərində dayanır və sən önündə gedirsən. gündüzlər bulud sütununda, gecələr isə od sütununda.</w:t>
      </w:r>
    </w:p>
    <w:p/>
    <w:p>
      <w:r xmlns:w="http://schemas.openxmlformats.org/wordprocessingml/2006/main">
        <w:t xml:space="preserve">Allah hazırdır və Öz xalqına rəhbərlik edir.</w:t>
      </w:r>
    </w:p>
    <w:p/>
    <w:p>
      <w:r xmlns:w="http://schemas.openxmlformats.org/wordprocessingml/2006/main">
        <w:t xml:space="preserve">1: Biz həyatımızda Allahın hüzuruna və rəhbərliyinə etibar etməliyik.</w:t>
      </w:r>
    </w:p>
    <w:p/>
    <w:p>
      <w:r xmlns:w="http://schemas.openxmlformats.org/wordprocessingml/2006/main">
        <w:t xml:space="preserve">2: Biz Allahın müdafiəsinə və Onun bizim üçün planına etibar etməliyik.</w:t>
      </w:r>
    </w:p>
    <w:p/>
    <w:p>
      <w:r xmlns:w="http://schemas.openxmlformats.org/wordprocessingml/2006/main">
        <w:t xml:space="preserve">1: Psalm 32:8 - Sənə nəsihət verəcəyəm, getməli olduğun yolu öyrədəcəyəm. Mən sənə məhəbbətlə baxan gözümlə məsləhət verəcəm.</w:t>
      </w:r>
    </w:p>
    <w:p/>
    <w:p>
      <w:r xmlns:w="http://schemas.openxmlformats.org/wordprocessingml/2006/main">
        <w:t xml:space="preserve">2: YEŞAYA 58:11 - Rəbb sənə daim yol göstərəcək, yanıqlı yerlərdə arzunu doyduracaq, sümüklərini möhkəm edəcək. sulu bağ kimi, suları kəsilməyən bulaq kimi olacaqsan.</w:t>
      </w:r>
    </w:p>
    <w:p/>
    <w:p>
      <w:r xmlns:w="http://schemas.openxmlformats.org/wordprocessingml/2006/main">
        <w:t xml:space="preserve">SAYLAR 14:15 Əgər sən bütün bu xalqı bir adam kimi öldürsən, o zaman sənin şöhrətini eşidən millətlər danışıb deyəcəklər:</w:t>
      </w:r>
    </w:p>
    <w:p/>
    <w:p>
      <w:r xmlns:w="http://schemas.openxmlformats.org/wordprocessingml/2006/main">
        <w:t xml:space="preserve">Rəbb israillilər üçün çox güclü idi və hamısını öldürməklə onları cəzalandırdı.</w:t>
      </w:r>
    </w:p>
    <w:p/>
    <w:p>
      <w:r xmlns:w="http://schemas.openxmlformats.org/wordprocessingml/2006/main">
        <w:t xml:space="preserve">1. Rəbbin Gücü və Salehliyi: İtaətsizliyin Nəticələri</w:t>
      </w:r>
    </w:p>
    <w:p/>
    <w:p>
      <w:r xmlns:w="http://schemas.openxmlformats.org/wordprocessingml/2006/main">
        <w:t xml:space="preserve">2. Allahın Sevgisi və Ədaləti: İsraillilərin Səhvlərindən Dərs Alın</w:t>
      </w:r>
    </w:p>
    <w:p/>
    <w:p>
      <w:r xmlns:w="http://schemas.openxmlformats.org/wordprocessingml/2006/main">
        <w:t xml:space="preserve">1. Yeşaya 40:29-31 - O,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Romalılara 5:8 - Amma Allah bizə olan məhəbbətini bununla göstərir ki, biz hələ günahkar ikən Məsih bizim üçün öldü.</w:t>
      </w:r>
    </w:p>
    <w:p/>
    <w:p>
      <w:r xmlns:w="http://schemas.openxmlformats.org/wordprocessingml/2006/main">
        <w:t xml:space="preserve">SAYLAR 14:16 Çünki Rəbb bu xalqı onlara and içdiyi torpağa apara bilmədi, buna görə də onları səhrada öldürdü.</w:t>
      </w:r>
    </w:p>
    <w:p/>
    <w:p>
      <w:r xmlns:w="http://schemas.openxmlformats.org/wordprocessingml/2006/main">
        <w:t xml:space="preserve">İnsanlar vəfasız olduqda belə, Allahın sədaqəti qalır.</w:t>
      </w:r>
    </w:p>
    <w:p/>
    <w:p>
      <w:r xmlns:w="http://schemas.openxmlformats.org/wordprocessingml/2006/main">
        <w:t xml:space="preserve">1. Sədaqətsizliyimizə baxmayaraq, Allahın sonsuz məhəbbəti</w:t>
      </w:r>
    </w:p>
    <w:p/>
    <w:p>
      <w:r xmlns:w="http://schemas.openxmlformats.org/wordprocessingml/2006/main">
        <w:t xml:space="preserve">2. Şərtsiz Əhd: Günahımıza baxmayaraq, Allahın sədaqəti</w:t>
      </w:r>
    </w:p>
    <w:p/>
    <w:p>
      <w:r xmlns:w="http://schemas.openxmlformats.org/wordprocessingml/2006/main">
        <w:t xml:space="preserve">1. Qanunun təkrarı 7:8-9 - Ancaq Rəbb sizi sevdiyinə və atalarınıza verdiyi anda əməl etdiyinə görə Rəbb sizi qüdrətli əli ilə çıxardı və sizi qullar nəslindən satın aldı. Misir padşahı fironun əlindən.</w:t>
      </w:r>
    </w:p>
    <w:p/>
    <w:p>
      <w:r xmlns:w="http://schemas.openxmlformats.org/wordprocessingml/2006/main">
        <w:t xml:space="preserve">2. Romalılara 3:20-22 - Buna görə də Qanunun əməlləri ilə heç bir insan Onun gözündə saleh sayılmayacaq, çünki günahı bilmək Qanun vasitəsilədir. İndi isə Allahın Qanunsuz salehliyi Qanun və peyğəmbərlər vasitəsilə üzə çıxır. İsa Məsihə iman vasitəsilə Allahın salehliyi hamıya və bütün iman edənlərə aiddir, çünki heç bir fərq yoxdur.</w:t>
      </w:r>
    </w:p>
    <w:p/>
    <w:p>
      <w:r xmlns:w="http://schemas.openxmlformats.org/wordprocessingml/2006/main">
        <w:t xml:space="preserve">SAYLAR 14:17 İndi isə sənə yalvarıram, dediyin kimi Rəbbimin qüdrəti böyük olsun:</w:t>
      </w:r>
    </w:p>
    <w:p/>
    <w:p>
      <w:r xmlns:w="http://schemas.openxmlformats.org/wordprocessingml/2006/main">
        <w:t xml:space="preserve">Parçada Allahın qüdrətinə güvənməyin vacibliyi vurğulanır.</w:t>
      </w:r>
    </w:p>
    <w:p/>
    <w:p>
      <w:r xmlns:w="http://schemas.openxmlformats.org/wordprocessingml/2006/main">
        <w:t xml:space="preserve">1. Allahın Qüdrətini Tanımaq və Ona Güvənmək</w:t>
      </w:r>
    </w:p>
    <w:p/>
    <w:p>
      <w:r xmlns:w="http://schemas.openxmlformats.org/wordprocessingml/2006/main">
        <w:t xml:space="preserve">2. Rəbbin gücünü qiymətləndirmək və ondan istifadə etmək</w:t>
      </w:r>
    </w:p>
    <w:p/>
    <w:p>
      <w:r xmlns:w="http://schemas.openxmlformats.org/wordprocessingml/2006/main">
        <w:t xml:space="preserve">1. Efeslilərə 3:20 - İndi bizdə fəaliyyət göstərən gücə görə, istədiyimiz və düşündüyümüz hər şeydən çox şey etməyə qadir olana.</w:t>
      </w:r>
    </w:p>
    <w:p/>
    <w:p>
      <w:r xmlns:w="http://schemas.openxmlformats.org/wordprocessingml/2006/main">
        <w:t xml:space="preserve">2. Yeşaya 40:29 - O, zəiflərə güc verir, gücü olmayanlara isə güc verir.</w:t>
      </w:r>
    </w:p>
    <w:p/>
    <w:p>
      <w:r xmlns:w="http://schemas.openxmlformats.org/wordprocessingml/2006/main">
        <w:t xml:space="preserve">SAYLAR 14:18 Rəbb səbirlidir, böyük mərhəmətlidir, təqsir və qanunsuzluğu bağışlayır, heç bir halda günahkarları təmizləmir, üçüncü və dördüncü nəslə qədər ataların təqsirini övladlarının üzərinə çəkmir.</w:t>
      </w:r>
    </w:p>
    <w:p/>
    <w:p>
      <w:r xmlns:w="http://schemas.openxmlformats.org/wordprocessingml/2006/main">
        <w:t xml:space="preserve">Allah səbirli və mərhəmətlidir, günahları bağışlayır, eyni zamanda zalımları və onların övladlarını dörd nəsil boyu cəzalandırır.</w:t>
      </w:r>
    </w:p>
    <w:p/>
    <w:p>
      <w:r xmlns:w="http://schemas.openxmlformats.org/wordprocessingml/2006/main">
        <w:t xml:space="preserve">1. Allahın mərhəməti və səbri: sayların tədqiqi 14:18</w:t>
      </w:r>
    </w:p>
    <w:p/>
    <w:p>
      <w:r xmlns:w="http://schemas.openxmlformats.org/wordprocessingml/2006/main">
        <w:t xml:space="preserve">2. Günahın Nəticələri: Rəqəmləri Anlamaq 14:18</w:t>
      </w:r>
    </w:p>
    <w:p/>
    <w:p>
      <w:r xmlns:w="http://schemas.openxmlformats.org/wordprocessingml/2006/main">
        <w:t xml:space="preserve">1. Məzmur 103:8-12 - Rəbb mərhəmətli və lütfkardır, qəzəblənməyə tez və mərhəmətlidir.</w:t>
      </w:r>
    </w:p>
    <w:p/>
    <w:p>
      <w:r xmlns:w="http://schemas.openxmlformats.org/wordprocessingml/2006/main">
        <w:t xml:space="preserve">2. Çıxış 20:5-6 - Mən Allahınız Rəbb, qısqanc Allaham, ataların günahlarını mənə nifrət edənlərin üçüncü və dördüncü nəslinə qədər övladları üzərində cəzalandırıram.</w:t>
      </w:r>
    </w:p>
    <w:p/>
    <w:p>
      <w:r xmlns:w="http://schemas.openxmlformats.org/wordprocessingml/2006/main">
        <w:t xml:space="preserve">SAYLAR 14:19 Sənə yalvarıram, mərhəmətinin böyüklüyünə görə bu xalqın təqsirini bağışla və bu xalqı Misirdən indiyə qədər bağışladığın kimi.</w:t>
      </w:r>
    </w:p>
    <w:p/>
    <w:p>
      <w:r xmlns:w="http://schemas.openxmlformats.org/wordprocessingml/2006/main">
        <w:t xml:space="preserve">Musa Allaha yalvarır ki, İsrail xalqını günahlarına görə bağışlasın və Misirdən ayrıldıqdan sonra onları bağışlayan mərhəmətini xatırladır.</w:t>
      </w:r>
    </w:p>
    <w:p/>
    <w:p>
      <w:r xmlns:w="http://schemas.openxmlformats.org/wordprocessingml/2006/main">
        <w:t xml:space="preserve">1. Bağışlamanın Gücü: Allahın mərhəmətini açmaq</w:t>
      </w:r>
    </w:p>
    <w:p/>
    <w:p>
      <w:r xmlns:w="http://schemas.openxmlformats.org/wordprocessingml/2006/main">
        <w:t xml:space="preserve">2. Musa və İsrail oğullarından tövbə dərsi</w:t>
      </w:r>
    </w:p>
    <w:p/>
    <w:p>
      <w:r xmlns:w="http://schemas.openxmlformats.org/wordprocessingml/2006/main">
        <w:t xml:space="preserve">1. Məzmur 103:11-14 - Çünki göylər yerdən nə qədər yüksəkdirsə, Ondan qorxanlara olan məhəbbəti də o qədər böyükdür; Şərq qərbdən nə qədər uzaqdırsa, günahlarımızı bizdən o qədər uzaqlaşdırır. Ata övladlarına necə rəhm edirsə, Rəbb də Ondan qorxanlara rəhm edir. Çünki O, bizim çərçivəmizi bilir; toz olduğumuzu xatırlayır.</w:t>
      </w:r>
    </w:p>
    <w:p/>
    <w:p>
      <w:r xmlns:w="http://schemas.openxmlformats.org/wordprocessingml/2006/main">
        <w:t xml:space="preserve">2. Yeşaya 43:25 - Öz xətalarını Öz naminə silən Mənəm və günahlarını xatırlamayacağam.</w:t>
      </w:r>
    </w:p>
    <w:p/>
    <w:p>
      <w:r xmlns:w="http://schemas.openxmlformats.org/wordprocessingml/2006/main">
        <w:t xml:space="preserve">SAYLAR 14:20 Rəbb dedi: «Sənin sözünə görə bağışladım.</w:t>
      </w:r>
    </w:p>
    <w:p/>
    <w:p>
      <w:r xmlns:w="http://schemas.openxmlformats.org/wordprocessingml/2006/main">
        <w:t xml:space="preserve">Allahın rəhməti və bağışlaması həmişə mövcuddur.</w:t>
      </w:r>
    </w:p>
    <w:p/>
    <w:p>
      <w:r xmlns:w="http://schemas.openxmlformats.org/wordprocessingml/2006/main">
        <w:t xml:space="preserve">1: Allahın Fəaliyyətdə Bağışlanması: Rəqəmlərin Tədqiqi 14:20</w:t>
      </w:r>
    </w:p>
    <w:p/>
    <w:p>
      <w:r xmlns:w="http://schemas.openxmlformats.org/wordprocessingml/2006/main">
        <w:t xml:space="preserve">2: İmanın Gücü: Allah Saylarda Sözlərimizi necə hörmətlə qarşılayır 14:20</w:t>
      </w:r>
    </w:p>
    <w:p/>
    <w:p>
      <w:r xmlns:w="http://schemas.openxmlformats.org/wordprocessingml/2006/main">
        <w:t xml:space="preserve">1: Matta 18:21-22 - Sonra Peter yaxınlaşıb ona dedi: Ya Rəbb, qardaşım mənə qarşı nə qədər günah işlədəcək və mən onu bağışlayıram? Yeddi dəfə? İsa ona dedi: «Sənə yeddi dəfə deyil, yetmiş yeddi dəfə deyirəm».</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SAYLAR 14:21 Doğrudan da, varlığıma and olsun ki, bütün yer üzü Rəbbin izzəti ilə dolacaq.</w:t>
      </w:r>
    </w:p>
    <w:p/>
    <w:p>
      <w:r xmlns:w="http://schemas.openxmlformats.org/wordprocessingml/2006/main">
        <w:t xml:space="preserve">Allahın izzəti bütün yer üzünü dolduracaq.</w:t>
      </w:r>
    </w:p>
    <w:p/>
    <w:p>
      <w:r xmlns:w="http://schemas.openxmlformats.org/wordprocessingml/2006/main">
        <w:t xml:space="preserve">1.Allahın izzəti qarşısıalınmazdır</w:t>
      </w:r>
    </w:p>
    <w:p/>
    <w:p>
      <w:r xmlns:w="http://schemas.openxmlformats.org/wordprocessingml/2006/main">
        <w:t xml:space="preserve">2.Allahın izzəti hər şeydə görünəcək</w:t>
      </w:r>
    </w:p>
    <w:p/>
    <w:p>
      <w:r xmlns:w="http://schemas.openxmlformats.org/wordprocessingml/2006/main">
        <w:t xml:space="preserve">1. Məzmur 19:1 “Göylər Allahın izzətini bəyan edir, Göylər Onun əllərinin işini elan edir”.</w:t>
      </w:r>
    </w:p>
    <w:p/>
    <w:p>
      <w:r xmlns:w="http://schemas.openxmlformats.org/wordprocessingml/2006/main">
        <w:t xml:space="preserve">2. Romalılara 8:19-22 "Çünki yaradılış Allahın övladlarının üzə çıxmasını səbirsizliklə gözləyir. Çünki yaradılış öz seçimi ilə deyil, onu tabe edənin iradəsi ilə məyusluğa məruz qalmışdır. ümidlə yaradılışın özü çürümə əsarətindən azad edilərək Allahın övladlarının azadlığına və izzətinə qovuşacaq”.</w:t>
      </w:r>
    </w:p>
    <w:p/>
    <w:p>
      <w:r xmlns:w="http://schemas.openxmlformats.org/wordprocessingml/2006/main">
        <w:t xml:space="preserve">SAYLAR 14:22 Çünki Misirdə və səhrada etdiyim izzətimi və möcüzələrimi görüb on dəfə məni sınayanların hamısı səsimə qulaq asmır.</w:t>
      </w:r>
    </w:p>
    <w:p/>
    <w:p>
      <w:r xmlns:w="http://schemas.openxmlformats.org/wordprocessingml/2006/main">
        <w:t xml:space="preserve">İsraillilər Misirdə və səhrada Onun möcüzələrini görmələrinə baxmayaraq, Onun əmrlərinə qulaq asmamaqla Onun səbrini on dəfə sınadılar.</w:t>
      </w:r>
    </w:p>
    <w:p/>
    <w:p>
      <w:r xmlns:w="http://schemas.openxmlformats.org/wordprocessingml/2006/main">
        <w:t xml:space="preserve">1. Allahın səbri sonsuzdur: Rəqəmlər üzərində düşüncələr 14:22</w:t>
      </w:r>
    </w:p>
    <w:p/>
    <w:p>
      <w:r xmlns:w="http://schemas.openxmlformats.org/wordprocessingml/2006/main">
        <w:t xml:space="preserve">2. Allahın mərhəmətini təbii qəbul etməyin: Rəqəmlərin mənasını araşdırmaq 14:22</w:t>
      </w:r>
    </w:p>
    <w:p/>
    <w:p>
      <w:r xmlns:w="http://schemas.openxmlformats.org/wordprocessingml/2006/main">
        <w:t xml:space="preserve">1. Romalılara 2:4 - Yoxsa Allahın lütfünün sizi tövbəyə yönəltmək üçün nəzərdə tutulduğunu bilmədən Onun xeyirxahlığının, dözümlülüyünün və səbirinin zənginliyinə güvənirsiniz?</w:t>
      </w:r>
    </w:p>
    <w:p/>
    <w:p>
      <w:r xmlns:w="http://schemas.openxmlformats.org/wordprocessingml/2006/main">
        <w:t xml:space="preserve">2. Efeslilərə 4:2 - bütün təvazökarlıq və həlimliklə, səbirlə, bir-birinizə məhəbbətlə dözün.</w:t>
      </w:r>
    </w:p>
    <w:p/>
    <w:p>
      <w:r xmlns:w="http://schemas.openxmlformats.org/wordprocessingml/2006/main">
        <w:t xml:space="preserve">SAYLAR 14:23 Atalarına and içdiyim torpağı onlar görməyəcək, Məni qıcıqlandıranların heç biri onu görməyəcək.</w:t>
      </w:r>
    </w:p>
    <w:p/>
    <w:p>
      <w:r xmlns:w="http://schemas.openxmlformats.org/wordprocessingml/2006/main">
        <w:t xml:space="preserve">İsraillilər itaətsizliklərinə görə Vəd edilmiş torpağı görməyəcəklər.</w:t>
      </w:r>
    </w:p>
    <w:p/>
    <w:p>
      <w:r xmlns:w="http://schemas.openxmlformats.org/wordprocessingml/2006/main">
        <w:t xml:space="preserve">1. İtaətin bərəkəti: Allahın əmrlərinə riayət etmək necə yerinə yetirilməyə aparır</w:t>
      </w:r>
    </w:p>
    <w:p/>
    <w:p>
      <w:r xmlns:w="http://schemas.openxmlformats.org/wordprocessingml/2006/main">
        <w:t xml:space="preserve">2. İtaətsizliyin Nəticələri: Allaha Qarşı Günah Etmək Necə İtkilərə səbəb olur</w:t>
      </w:r>
    </w:p>
    <w:p/>
    <w:p>
      <w:r xmlns:w="http://schemas.openxmlformats.org/wordprocessingml/2006/main">
        <w:t xml:space="preserve">1. Yeşaya 1:19 - "Əgər istəkli və itaətkar olsanız, torpağın yaxşısını yeyəcəksiniz"</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SAYLAR 14:24 Qulum Kaleb isə yanında başqa bir ruha malik olduğuna və mənim arxamca getdiyinə görə onu getdiyi torpağa aparacağam. və onun nəsli ona sahib olacaq.</w:t>
      </w:r>
    </w:p>
    <w:p/>
    <w:p>
      <w:r xmlns:w="http://schemas.openxmlformats.org/wordprocessingml/2006/main">
        <w:t xml:space="preserve">Kalev Allahın ardınca sədaqətlə getdi və onun nəsli üçün torpaq və xeyir-dua ilə mükafatlandırılacaq.</w:t>
      </w:r>
    </w:p>
    <w:p/>
    <w:p>
      <w:r xmlns:w="http://schemas.openxmlformats.org/wordprocessingml/2006/main">
        <w:t xml:space="preserve">1. Sadiqlik neməti</w:t>
      </w:r>
    </w:p>
    <w:p/>
    <w:p>
      <w:r xmlns:w="http://schemas.openxmlformats.org/wordprocessingml/2006/main">
        <w:t xml:space="preserve">2. İtaətin mükafatları</w:t>
      </w:r>
    </w:p>
    <w:p/>
    <w:p>
      <w:r xmlns:w="http://schemas.openxmlformats.org/wordprocessingml/2006/main">
        <w:t xml:space="preserve">1. İbranilərə 11:6 - Və iman olmadan Onu razı salmaq qeyri-mümkündür, çünki Allaha gələn şəxs Onun olduğuna və Onu axtaranları mükafatlandırdığına inanmalıdır.</w:t>
      </w:r>
    </w:p>
    <w:p/>
    <w:p>
      <w:r xmlns:w="http://schemas.openxmlformats.org/wordprocessingml/2006/main">
        <w:t xml:space="preserve">2. Süleymanın məsəlləri 19:17 - Kasıba səxavətli olan Rəbbə borc verər, O da ona əməlinin əvəzini verəcək.</w:t>
      </w:r>
    </w:p>
    <w:p/>
    <w:p>
      <w:r xmlns:w="http://schemas.openxmlformats.org/wordprocessingml/2006/main">
        <w:t xml:space="preserve">SAYLAR 14:25 (İndi Amaleqlilər və Kənanlılar vadidə yaşayırdılar.) Sabah səni çevirib Qırmızı dəniz yolu ilə səhraya aparacaqlar.</w:t>
      </w:r>
    </w:p>
    <w:p/>
    <w:p>
      <w:r xmlns:w="http://schemas.openxmlformats.org/wordprocessingml/2006/main">
        <w:t xml:space="preserve">İsraillilərə Qırmızı dənizin sahilinə dönüb səhraya getmələri tapşırıldı, Amaleqlilər və Kənanlılar vadidə yaşayırdılar.</w:t>
      </w:r>
    </w:p>
    <w:p/>
    <w:p>
      <w:r xmlns:w="http://schemas.openxmlformats.org/wordprocessingml/2006/main">
        <w:t xml:space="preserve">1. Rahatlıq buraxmaq və Onun yolu ilə getmək üçün Allahın çağırışı</w:t>
      </w:r>
    </w:p>
    <w:p/>
    <w:p>
      <w:r xmlns:w="http://schemas.openxmlformats.org/wordprocessingml/2006/main">
        <w:t xml:space="preserve">2. İmanla Qorxu və Narahatlığa qalib gəlmək</w:t>
      </w:r>
    </w:p>
    <w:p/>
    <w:p>
      <w:r xmlns:w="http://schemas.openxmlformats.org/wordprocessingml/2006/main">
        <w:t xml:space="preserve">1. İbranilərə 11:8-10 - İbrahim miras olaraq alacağı yerə getməyə çağırılanda imanla itaət etdi. Və hara getdiyini bilmədən çölə çıxdı.</w:t>
      </w:r>
    </w:p>
    <w:p/>
    <w:p>
      <w:r xmlns:w="http://schemas.openxmlformats.org/wordprocessingml/2006/main">
        <w:t xml:space="preserve">9 O, imanla vəd edilmiş ölkədə, yad ölkədə yaşadığı kimi, onunla eyni vədin varisləri olan İshaq və Yaqubla birlikdə çadırlarda məskunlaşdı. 10 Çünki O, təməlləri olan, qurucusu və yaradıcısı Allah olan şəhəri gözləyirdi.</w:t>
      </w:r>
    </w:p>
    <w:p/>
    <w:p>
      <w:r xmlns:w="http://schemas.openxmlformats.org/wordprocessingml/2006/main">
        <w:t xml:space="preserve">2. Exodus 13:17-22 - Firon xalqı buraxdıqdan sonra Allah onları Filiştlilərin ölkəsinin yolu ilə aparmadı, baxmayaraq ki, bu yaxın idi. Çünki Allah dedi: “Yoxsa xalq müharibə görüb tövbə edib Misirə qayıtmasın. 18 Amma Allah xalqı Qırmızı dəniz səhrası yolu ilə apardı. Misir torpağı.</w:t>
      </w:r>
    </w:p>
    <w:p/>
    <w:p>
      <w:r xmlns:w="http://schemas.openxmlformats.org/wordprocessingml/2006/main">
        <w:t xml:space="preserve">SAYLAR 14:26 Rəbb Musaya və Haruna dedi:</w:t>
      </w:r>
    </w:p>
    <w:p/>
    <w:p>
      <w:r xmlns:w="http://schemas.openxmlformats.org/wordprocessingml/2006/main">
        <w:t xml:space="preserve">Parçada Rəbbin Musaya və Haruna göstəriş verməsindən bəhs edilir.</w:t>
      </w:r>
    </w:p>
    <w:p/>
    <w:p>
      <w:r xmlns:w="http://schemas.openxmlformats.org/wordprocessingml/2006/main">
        <w:t xml:space="preserve">1. Rəbbin Rəhbərliyi: İtaət və İman</w:t>
      </w:r>
    </w:p>
    <w:p/>
    <w:p>
      <w:r xmlns:w="http://schemas.openxmlformats.org/wordprocessingml/2006/main">
        <w:t xml:space="preserve">2. Rəbbin göstərişinə əməl etmək: Sadiq təslim olmaq</w:t>
      </w:r>
    </w:p>
    <w:p/>
    <w:p>
      <w:r xmlns:w="http://schemas.openxmlformats.org/wordprocessingml/2006/main">
        <w:t xml:space="preserve">1. Matta 7:7-8 - Soruşun, axtarın və döyün.</w:t>
      </w:r>
    </w:p>
    <w:p/>
    <w:p>
      <w:r xmlns:w="http://schemas.openxmlformats.org/wordprocessingml/2006/main">
        <w:t xml:space="preserve">2. Süleymanın məsəlləri 3:5-6 - Bütün ürəyinlə Rəbbə güvən.</w:t>
      </w:r>
    </w:p>
    <w:p/>
    <w:p>
      <w:r xmlns:w="http://schemas.openxmlformats.org/wordprocessingml/2006/main">
        <w:t xml:space="preserve">SAYLAR 14:27 Mənə qarşı deyinən bu pis camaata nə vaxta qədər dözəcəyəm? İsrail övladlarının mənə qarşı deyindiyini eşitmişəm.</w:t>
      </w:r>
    </w:p>
    <w:p/>
    <w:p>
      <w:r xmlns:w="http://schemas.openxmlformats.org/wordprocessingml/2006/main">
        <w:t xml:space="preserve">Rəbb israillilərin deyinməsindən məyus olur və bilmək istəyir ki, O, onların davranışlarına nə qədər dözməli olacaq.</w:t>
      </w:r>
    </w:p>
    <w:p/>
    <w:p>
      <w:r xmlns:w="http://schemas.openxmlformats.org/wordprocessingml/2006/main">
        <w:t xml:space="preserve">1. "Məşəkət Xalqı: Rəbbə necə minnətdar olmaq olar"</w:t>
      </w:r>
    </w:p>
    <w:p/>
    <w:p>
      <w:r xmlns:w="http://schemas.openxmlformats.org/wordprocessingml/2006/main">
        <w:t xml:space="preserve">2. “Şikayət etməyin dəyəri: Rəbbə qarşı deyinməyin nəticələri”</w:t>
      </w:r>
    </w:p>
    <w:p/>
    <w:p>
      <w:r xmlns:w="http://schemas.openxmlformats.org/wordprocessingml/2006/main">
        <w:t xml:space="preserve">1. Koloslulara 3:15-17 - "Və həqiqətən bir bədəndə çağırıldığınız Məsihin sülhü ürəyinizdə hökm sürsün. Və şükür edin. Qoy Məsihin kəlamı sizdə zəngin şəkildə yaşasın, bir-birinizi öyrədin və nəsihət edin. bütün hikmətlə, məzmurlar, ilahilər və ruhani nəğmələr oxuyun, ürəyinizdə Allaha şükür edin.</w:t>
      </w:r>
    </w:p>
    <w:p/>
    <w:p>
      <w:r xmlns:w="http://schemas.openxmlformats.org/wordprocessingml/2006/main">
        <w:t xml:space="preserve">2. Məzmur 106:24-25 - Sonra Onun vədinə iman etmədən gözəl ölkəyə xor baxdılar. Onlar çadırlarında gileyləndilər, Rəbbin sözünə qulaq asmadılar.</w:t>
      </w:r>
    </w:p>
    <w:p/>
    <w:p>
      <w:r xmlns:w="http://schemas.openxmlformats.org/wordprocessingml/2006/main">
        <w:t xml:space="preserve">SAYLAR 14:28 Onlara de: “Varlığıma and olsun ki, qulaqlarımda dediyiniz kimi, sizə də elə edəcəyəm” Rəbb bəyan edir.</w:t>
      </w:r>
    </w:p>
    <w:p/>
    <w:p>
      <w:r xmlns:w="http://schemas.openxmlformats.org/wordprocessingml/2006/main">
        <w:t xml:space="preserve">Allah Öz xalqına verdiyi vədləri yerinə yetirəcək.</w:t>
      </w:r>
    </w:p>
    <w:p/>
    <w:p>
      <w:r xmlns:w="http://schemas.openxmlformats.org/wordprocessingml/2006/main">
        <w:t xml:space="preserve">1. Allah Sadiqdir və Haqqdır</w:t>
      </w:r>
    </w:p>
    <w:p/>
    <w:p>
      <w:r xmlns:w="http://schemas.openxmlformats.org/wordprocessingml/2006/main">
        <w:t xml:space="preserve">2. Vəd verən, yerinə yetirən</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İbranilərə 10:23 - Gəlin tərəddüd etmədən imanımızdan möhkəm yapışaq; (çünki o, vədinə sadiqdir;)</w:t>
      </w:r>
    </w:p>
    <w:p/>
    <w:p>
      <w:r xmlns:w="http://schemas.openxmlformats.org/wordprocessingml/2006/main">
        <w:t xml:space="preserve">SAYLAR 14:29 Cəsədləriniz bu səhraya düşəcək. Mənə qarşı deyinən iyirmi və daha yuxarı yaşda olanların hamısı, bütün sayınıza görə,</w:t>
      </w:r>
    </w:p>
    <w:p/>
    <w:p>
      <w:r xmlns:w="http://schemas.openxmlformats.org/wordprocessingml/2006/main">
        <w:t xml:space="preserve">Deyinən və Ona asi olanlar üçün Allahın cəzası tez və qətidir.</w:t>
      </w:r>
    </w:p>
    <w:p/>
    <w:p>
      <w:r xmlns:w="http://schemas.openxmlformats.org/wordprocessingml/2006/main">
        <w:t xml:space="preserve">1: Biz yadda saxlamalıyıq ki, Allahın standartları həmişə bizimkindən yüksəkdir və Onun qəzəbi həm tez, həm də qətidir.</w:t>
      </w:r>
    </w:p>
    <w:p/>
    <w:p>
      <w:r xmlns:w="http://schemas.openxmlformats.org/wordprocessingml/2006/main">
        <w:t xml:space="preserve">2: Biz Allaha itaət etməyə çalışmalıyıq, Onun iradəsinə tabe olmayanları cəzalandıracağını başa düşək.</w:t>
      </w:r>
    </w:p>
    <w:p/>
    <w:p>
      <w:r xmlns:w="http://schemas.openxmlformats.org/wordprocessingml/2006/main">
        <w:t xml:space="preserve">1: Süleymanın məsəlləri 29:1 “Tez-tez məzəmmət olunan boynunu sərtləşdirir, birdən məhv olar, çarəsizdir”.</w:t>
      </w:r>
    </w:p>
    <w:p/>
    <w:p>
      <w:r xmlns:w="http://schemas.openxmlformats.org/wordprocessingml/2006/main">
        <w:t xml:space="preserve">2: İbranilərə 3:7-11 - Buna görə də (Müqəddəs Ruhun dediyi kimi, bu gün Onun səsini eşidirsinizsə, səhrada sınaq günündə olduğu kimi, ürəyinizi sərtləşdirməyin. Atalarınız məni sınaqdan keçirəndə , Məni sınadı və qırx il işlərimi gördü. Buna görə də mən o nəsillə kədərləndim və dedim: “Onlar həmişə öz ürəklərində azırlar, və onlar mənim yollarımı bilmirlər. istirahətim.)"</w:t>
      </w:r>
    </w:p>
    <w:p/>
    <w:p>
      <w:r xmlns:w="http://schemas.openxmlformats.org/wordprocessingml/2006/main">
        <w:t xml:space="preserve">SAYLAR 14:30 Sizi orada yaşatmaq üçün and içdiyim torpağa, şübhəsiz ki, Yefunne oğlu Kalev və Nun oğlu Yeşuadan başqa, girməyəcəksiniz.</w:t>
      </w:r>
    </w:p>
    <w:p/>
    <w:p>
      <w:r xmlns:w="http://schemas.openxmlformats.org/wordprocessingml/2006/main">
        <w:t xml:space="preserve">İsraillilər Kalev və Yeşuadan başqa Allahın onlara vəd etdiyi torpağa girmədilər.</w:t>
      </w:r>
    </w:p>
    <w:p/>
    <w:p>
      <w:r xmlns:w="http://schemas.openxmlformats.org/wordprocessingml/2006/main">
        <w:t xml:space="preserve">1. İmanın Gücü: Kaleb və Yeşuadan dərslər</w:t>
      </w:r>
    </w:p>
    <w:p/>
    <w:p>
      <w:r xmlns:w="http://schemas.openxmlformats.org/wordprocessingml/2006/main">
        <w:t xml:space="preserve">2. İmansızlığın Təhlükələri: İsrail övladları niyə uğursuzluğa düçar oldular?</w:t>
      </w:r>
    </w:p>
    <w:p/>
    <w:p>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p>
      <w:r xmlns:w="http://schemas.openxmlformats.org/wordprocessingml/2006/main">
        <w:t xml:space="preserve">2. Qanunun təkrarı 1:6-8 - "Allahımız Rəbb Xorebdə bizə dedi: "Bu dağda kifayət qədər qaldınız. Düşərgəni qırın və Amorluların dağlıq ərazisinə doğru irəliləyin; bütün qonşu xalqların yanına gedin. Arava, dağlarda, qərb ətəklərində, Negevdə və sahil boyunca, Kənan torpağına və Livana, böyük Fərat çayına qədər. Bax, bu torpağı sizə verdim”».</w:t>
      </w:r>
    </w:p>
    <w:p/>
    <w:p>
      <w:r xmlns:w="http://schemas.openxmlformats.org/wordprocessingml/2006/main">
        <w:t xml:space="preserve">SAYLAR 14:31 Amma ov olacaq dediyiniz balalarınızı gətirəcəyəm və xor baxdığınız ölkəni biləcəklər.</w:t>
      </w:r>
    </w:p>
    <w:p/>
    <w:p>
      <w:r xmlns:w="http://schemas.openxmlformats.org/wordprocessingml/2006/main">
        <w:t xml:space="preserve">Allahın Öz xalqına sədaqəti, hətta onlar Onu məğlub etdikdə belə.</w:t>
      </w:r>
    </w:p>
    <w:p/>
    <w:p>
      <w:r xmlns:w="http://schemas.openxmlformats.org/wordprocessingml/2006/main">
        <w:t xml:space="preserve">1. Davamlı İnamın Gücü</w:t>
      </w:r>
    </w:p>
    <w:p/>
    <w:p>
      <w:r xmlns:w="http://schemas.openxmlformats.org/wordprocessingml/2006/main">
        <w:t xml:space="preserve">2. Şübhə qarşısında Allahın lütfü</w:t>
      </w:r>
    </w:p>
    <w:p/>
    <w:p>
      <w:r xmlns:w="http://schemas.openxmlformats.org/wordprocessingml/2006/main">
        <w:t xml:space="preserve">1. Romalılara 5:1-5</w:t>
      </w:r>
    </w:p>
    <w:p/>
    <w:p>
      <w:r xmlns:w="http://schemas.openxmlformats.org/wordprocessingml/2006/main">
        <w:t xml:space="preserve">2. İbranilərə 11:1-3</w:t>
      </w:r>
    </w:p>
    <w:p/>
    <w:p>
      <w:r xmlns:w="http://schemas.openxmlformats.org/wordprocessingml/2006/main">
        <w:t xml:space="preserve">SAYLAR 14:32 Siz isə cəsədləriniz bu səhraya düşəcək.</w:t>
      </w:r>
    </w:p>
    <w:p/>
    <w:p>
      <w:r xmlns:w="http://schemas.openxmlformats.org/wordprocessingml/2006/main">
        <w:t xml:space="preserve">İsraillilər Vəd edilmiş diyara girməkdən imtina etdilər, buna görə də Allah onların heç vaxt ora çatmayacağını və cəsədlərinin səhraya düşəcəyini bildirdi.</w:t>
      </w:r>
    </w:p>
    <w:p/>
    <w:p>
      <w:r xmlns:w="http://schemas.openxmlformats.org/wordprocessingml/2006/main">
        <w:t xml:space="preserve">1. Kafirlik dövründə Allahın rəhməti və bağışlaması</w:t>
      </w:r>
    </w:p>
    <w:p/>
    <w:p>
      <w:r xmlns:w="http://schemas.openxmlformats.org/wordprocessingml/2006/main">
        <w:t xml:space="preserve">2. Allahın Öz vədlərinə Sadiqliyi</w:t>
      </w:r>
    </w:p>
    <w:p/>
    <w:p>
      <w:r xmlns:w="http://schemas.openxmlformats.org/wordprocessingml/2006/main">
        <w:t xml:space="preserve">1. Məzmur 103:8-10 - Rəbb mərhəmətli və lütfkardır, qəzəblənməyə tezdir və məhəbbətlə zəngindir. O, həmişə qınaymayacaq, qəzəbini əbədi saxlamayacaq. O, bizimlə günahlarımıza görə davranmaz, təqsirlərimizə görə əvəzini verməz.</w:t>
      </w:r>
    </w:p>
    <w:p/>
    <w:p>
      <w:r xmlns:w="http://schemas.openxmlformats.org/wordprocessingml/2006/main">
        <w:t xml:space="preserve">2. İbranilərə 10:23 - Gəlin ümidimizi etiraf etməkdən çəkinmədən möhkəm yapışaq, çünki vəd verən sadiqdir.</w:t>
      </w:r>
    </w:p>
    <w:p/>
    <w:p>
      <w:r xmlns:w="http://schemas.openxmlformats.org/wordprocessingml/2006/main">
        <w:t xml:space="preserve">SAYLAR 14:33 Övladlarınız qırx il səhrada sərgərdan gəzəcək və cəsədləriniz səhrada yox olana qədər sizin fahişəliklərinizi daşıyacaq.</w:t>
      </w:r>
    </w:p>
    <w:p/>
    <w:p>
      <w:r xmlns:w="http://schemas.openxmlformats.org/wordprocessingml/2006/main">
        <w:t xml:space="preserve">Allah israilliləri səhrada sərgərdan gəzdirməklə və qırx il fahişəliklərinin nəticələrini çəkərək, Ona iman etmədiklərinə görə onları cəzalandırır.</w:t>
      </w:r>
    </w:p>
    <w:p/>
    <w:p>
      <w:r xmlns:w="http://schemas.openxmlformats.org/wordprocessingml/2006/main">
        <w:t xml:space="preserve">1. İmanın Gücü: Hər Şeydə Allaha Güvənməyi İsraillilərdən Öyrənmək</w:t>
      </w:r>
    </w:p>
    <w:p/>
    <w:p>
      <w:r xmlns:w="http://schemas.openxmlformats.org/wordprocessingml/2006/main">
        <w:t xml:space="preserve">2. İmansızlığın nəticələri: İtaətsizliyin qiymətini anlamaq</w:t>
      </w:r>
    </w:p>
    <w:p/>
    <w:p>
      <w:r xmlns:w="http://schemas.openxmlformats.org/wordprocessingml/2006/main">
        <w:t xml:space="preserve">1. İbranilərə 11:6 - Amma iman olmadan Onu razı salmaq mümkün deyil, çünki Allahın hüzuruna gələn kəs inanmalıdır ki, Onun var olduğuna və Onu səylə axtaranların mükafatçısıdır.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SAYLAR 14:34 Ölkəni axtardığınız günlərin sayından sonra qırx gün, bir il ərzində hər gün, hətta qırx il öz təqsirlərinizi çəkəcəksiniz və vədi pozduğumu biləcəksiniz.</w:t>
      </w:r>
    </w:p>
    <w:p/>
    <w:p>
      <w:r xmlns:w="http://schemas.openxmlformats.org/wordprocessingml/2006/main">
        <w:t xml:space="preserve">İsraillilər Kənan torpağında 40 gün axtarış etdikdən sonra Rəbbin onları Vəd edilmiş diyara aparacağına dair vədinə iman etmədiklərinə görə cəza olaraq 40 il öz təqsirlərinə dözməli idilər.</w:t>
      </w:r>
    </w:p>
    <w:p/>
    <w:p>
      <w:r xmlns:w="http://schemas.openxmlformats.org/wordprocessingml/2006/main">
        <w:t xml:space="preserve">1. Allahın vədlərinə güvənməyi öyrənmək</w:t>
      </w:r>
    </w:p>
    <w:p/>
    <w:p>
      <w:r xmlns:w="http://schemas.openxmlformats.org/wordprocessingml/2006/main">
        <w:t xml:space="preserve">2. Allahın imansızlıq qarşısında belə səbri və bağışlaması</w:t>
      </w:r>
    </w:p>
    <w:p/>
    <w:p>
      <w:r xmlns:w="http://schemas.openxmlformats.org/wordprocessingml/2006/main">
        <w:t xml:space="preserve">1.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2. Romalılara 5:8 - Amma Allah bizə olan məhəbbətini bununla tərifləyir ki, biz hələ günahkar ikən Məsih bizim üçün öldü.</w:t>
      </w:r>
    </w:p>
    <w:p/>
    <w:p>
      <w:r xmlns:w="http://schemas.openxmlformats.org/wordprocessingml/2006/main">
        <w:t xml:space="preserve">SAYLAR 14:35 Mən Rəbb dedim: “Mənə qarşı yığılan bütün bu pis camaata bunu mütləq edəcəyəm. Onlar bu səhrada məhv olacaq və orada öləcəklər.</w:t>
      </w:r>
    </w:p>
    <w:p/>
    <w:p>
      <w:r xmlns:w="http://schemas.openxmlformats.org/wordprocessingml/2006/main">
        <w:t xml:space="preserve">Allahın günaha qarşı qəzəbi qəti və qaçılmazdır.</w:t>
      </w:r>
    </w:p>
    <w:p/>
    <w:p>
      <w:r xmlns:w="http://schemas.openxmlformats.org/wordprocessingml/2006/main">
        <w:t xml:space="preserve">1: Çox gec olmadan tövbə edib Allahın rəhmətini qəbul etməliyik.</w:t>
      </w:r>
    </w:p>
    <w:p/>
    <w:p>
      <w:r xmlns:w="http://schemas.openxmlformats.org/wordprocessingml/2006/main">
        <w:t xml:space="preserve">2: Allahın hökmü qəti və qüdrətlidir - ona məhəl qoyma.</w:t>
      </w:r>
    </w:p>
    <w:p/>
    <w:p>
      <w:r xmlns:w="http://schemas.openxmlformats.org/wordprocessingml/2006/main">
        <w:t xml:space="preserve">1: Ezekiel 18:30-32 - "Buna görə də, ey İsrail nəsli, hər kəsi öz yoluna görə mühakimə edəcəyəm" Xudavənd Xudavənd deyir. Həddindən artıq günah işlətdiyiniz bütün günahlarınızı özünüzdən uzaqlaşdırın və sizə yeni ürək və yeni ruh verin.</w:t>
      </w:r>
    </w:p>
    <w:p/>
    <w:p>
      <w:r xmlns:w="http://schemas.openxmlformats.org/wordprocessingml/2006/main">
        <w:t xml:space="preserve">2: Mərsiyələr 3:22-23 - "Rəbbin mərhəmətindən biz tükənməmişik, çünki Onun mərhəməti tükənmir. Onlar hər səhər yenidir: Sədaqətin böyükdür."</w:t>
      </w:r>
    </w:p>
    <w:p/>
    <w:p>
      <w:r xmlns:w="http://schemas.openxmlformats.org/wordprocessingml/2006/main">
        <w:t xml:space="preserve">SAYLAR 14:36 Musanın ölkəni araşdırmaq üçün göndərdiyi adamlar geri qayıtdılar və ölkəyə böhtan ataraq bütün camaatı ona etiraz etdilər.</w:t>
      </w:r>
    </w:p>
    <w:p/>
    <w:p>
      <w:r xmlns:w="http://schemas.openxmlformats.org/wordprocessingml/2006/main">
        <w:t xml:space="preserve">Musanın ölkəni araşdırmaq üçün göndərdiyi adamlar geri qayıtdılar və ölkə haqqında atdıqları böhtana görə camaatın ona qarşı deyinməsinə səbəb oldular.</w:t>
      </w:r>
    </w:p>
    <w:p/>
    <w:p>
      <w:r xmlns:w="http://schemas.openxmlformats.org/wordprocessingml/2006/main">
        <w:t xml:space="preserve">1: Çətin vaxtlarda sadiq qalın - Çətinliklərlə üzləşdikdə belə, işimizdə sadiq qalmalı və Allaha güvənməliyik.</w:t>
      </w:r>
    </w:p>
    <w:p/>
    <w:p>
      <w:r xmlns:w="http://schemas.openxmlformats.org/wordprocessingml/2006/main">
        <w:t xml:space="preserve">2: Allaha güvən - Biz öz gücümüzə güvənməməliyik, əksinə Allahı axtarmalı və Onun vədlərinə etibar etməliyik.</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İbranilərə 11:6 - Amma iman olmadan Onu razı salmaq mümkün deyil, çünki Allahın yanına gələn kəs inanmalıdır ki, Onun varlığına və Onu səylə axtaranları mükafatlandırır.</w:t>
      </w:r>
    </w:p>
    <w:p/>
    <w:p>
      <w:r xmlns:w="http://schemas.openxmlformats.org/wordprocessingml/2006/main">
        <w:t xml:space="preserve">SAYLAR 14:37 Ölkəyə pis xəbər gətirənlər də Rəbbin hüzurunda vəbadan öldü.</w:t>
      </w:r>
    </w:p>
    <w:p/>
    <w:p>
      <w:r xmlns:w="http://schemas.openxmlformats.org/wordprocessingml/2006/main">
        <w:t xml:space="preserve">Vəd edilmiş torpaq haqqında yalan xəbər verən israillilər Rəbbin hüzurunda həlak oldular.</w:t>
      </w:r>
    </w:p>
    <w:p/>
    <w:p>
      <w:r xmlns:w="http://schemas.openxmlformats.org/wordprocessingml/2006/main">
        <w:t xml:space="preserve">1. Yalan Hesabatların Təhlükəsi</w:t>
      </w:r>
    </w:p>
    <w:p/>
    <w:p>
      <w:r xmlns:w="http://schemas.openxmlformats.org/wordprocessingml/2006/main">
        <w:t xml:space="preserve">2. Günahın nəticələri</w:t>
      </w:r>
    </w:p>
    <w:p/>
    <w:p>
      <w:r xmlns:w="http://schemas.openxmlformats.org/wordprocessingml/2006/main">
        <w:t xml:space="preserve">1. Süleymanın məsəlləri 18:21, "Ölüm və həyat dilin ixtiyarındadır"</w:t>
      </w:r>
    </w:p>
    <w:p/>
    <w:p>
      <w:r xmlns:w="http://schemas.openxmlformats.org/wordprocessingml/2006/main">
        <w:t xml:space="preserve">2. Məzmur 5:9, Onların ağzında sədaqət yoxdur; onların batini çox pisdir.</w:t>
      </w:r>
    </w:p>
    <w:p/>
    <w:p>
      <w:r xmlns:w="http://schemas.openxmlformats.org/wordprocessingml/2006/main">
        <w:t xml:space="preserve">SAYLAR 14:38 Ölkəni axtarmağa gedən adamlardan Nun oğlu Yeşua və Yefunne oğlu Kalev hələ də yaşadılar.</w:t>
      </w:r>
    </w:p>
    <w:p/>
    <w:p>
      <w:r xmlns:w="http://schemas.openxmlformats.org/wordprocessingml/2006/main">
        <w:t xml:space="preserve">Kənan torpağını araşdırmaq üçün ekspedisiyada iştirak edən iki kişi, Yeşua və Kaleb yalnız sağ qaldılar.</w:t>
      </w:r>
    </w:p>
    <w:p/>
    <w:p>
      <w:r xmlns:w="http://schemas.openxmlformats.org/wordprocessingml/2006/main">
        <w:t xml:space="preserve">1. Allahın Himayəsi: Allah bizi həyatın çətinliklərindən necə çıxarır</w:t>
      </w:r>
    </w:p>
    <w:p/>
    <w:p>
      <w:r xmlns:w="http://schemas.openxmlformats.org/wordprocessingml/2006/main">
        <w:t xml:space="preserve">2. Sədaqət Gücü: Çətinliklər qarşısında möhkəm dayanmaq</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SAYLAR 14:39 Musa bu sözləri bütün İsrail övladlarına söylədi və xalq çox yas tutdu.</w:t>
      </w:r>
    </w:p>
    <w:p/>
    <w:p>
      <w:r xmlns:w="http://schemas.openxmlformats.org/wordprocessingml/2006/main">
        <w:t xml:space="preserve">Musanın sözlərini eşidən İsrail xalqı böyük matəmlə cavab verdi.</w:t>
      </w:r>
    </w:p>
    <w:p/>
    <w:p>
      <w:r xmlns:w="http://schemas.openxmlformats.org/wordprocessingml/2006/main">
        <w:t xml:space="preserve">1. Sözlərin Gücü: Bir insanın sözləri bütün xalqa necə təsir edə bilər.</w:t>
      </w:r>
    </w:p>
    <w:p/>
    <w:p>
      <w:r xmlns:w="http://schemas.openxmlformats.org/wordprocessingml/2006/main">
        <w:t xml:space="preserve">2. Sevincin Arasında Yas: Qaranlıq zamanlarda ümid tapmaq.</w:t>
      </w:r>
    </w:p>
    <w:p/>
    <w:p>
      <w:r xmlns:w="http://schemas.openxmlformats.org/wordprocessingml/2006/main">
        <w:t xml:space="preserve">1. Məzmur 126:5-6 - "Göz yaşları ilə əkənlər sevinc nidaları ilə biçəcəklər! Ağlaya-ağlaya çıxan, əkmək üçün toxum daşıyan, Sevinc nidaları ilə evə qayıdacaq, dərələrini özü ilə aparacaq."</w:t>
      </w:r>
    </w:p>
    <w:p/>
    <w:p>
      <w:r xmlns:w="http://schemas.openxmlformats.org/wordprocessingml/2006/main">
        <w:t xml:space="preserve">2. Romalılara 12:15 - "Sevinənlərlə sevinin; ağlayanlarla birlikdə ağlayın".</w:t>
      </w:r>
    </w:p>
    <w:p/>
    <w:p>
      <w:r xmlns:w="http://schemas.openxmlformats.org/wordprocessingml/2006/main">
        <w:t xml:space="preserve">SAYLAR 14:40 Səhər tezdən qalxıb onları dağın başına çıxarıb dedilər: «Budur, biz buradayıq və Rəbbin vəd etdiyi yerə çıxacağıq, çünki biz günah etmişik».</w:t>
      </w:r>
    </w:p>
    <w:p/>
    <w:p>
      <w:r xmlns:w="http://schemas.openxmlformats.org/wordprocessingml/2006/main">
        <w:t xml:space="preserve">İsraillilər səhər tezdən qalxıb dağın başına getdilər və Rəbbin vəd etdiyi yerə getmək niyyətlərini bildirdilər. Onlar günahlarını etiraf etdilər.</w:t>
      </w:r>
    </w:p>
    <w:p/>
    <w:p>
      <w:r xmlns:w="http://schemas.openxmlformats.org/wordprocessingml/2006/main">
        <w:t xml:space="preserve">1. Erkən Qalxmanın Gücü: İsraillilərdən Öyrənmək</w:t>
      </w:r>
    </w:p>
    <w:p/>
    <w:p>
      <w:r xmlns:w="http://schemas.openxmlformats.org/wordprocessingml/2006/main">
        <w:t xml:space="preserve">2. Tövbə səyahəti: İsraillilərin Günaha Cavabını Anlamaq</w:t>
      </w:r>
    </w:p>
    <w:p/>
    <w:p>
      <w:r xmlns:w="http://schemas.openxmlformats.org/wordprocessingml/2006/main">
        <w:t xml:space="preserve">1. Süleymanın məsəlləri 8:17 - Məni sevənləri sevirəm; Məni tez axtaranlar tapacaqlar.</w:t>
      </w:r>
    </w:p>
    <w:p/>
    <w:p>
      <w:r xmlns:w="http://schemas.openxmlformats.org/wordprocessingml/2006/main">
        <w:t xml:space="preserve">2. Məzmur 32:5 - Sənə qarşı günahımı etiraf etdim və təqsirimi gizlətmədim. Mən dedim ki, günahlarımı Rəbbə etiraf edəcəyəm. Sən mənim günahımı bağışladın.</w:t>
      </w:r>
    </w:p>
    <w:p/>
    <w:p>
      <w:r xmlns:w="http://schemas.openxmlformats.org/wordprocessingml/2006/main">
        <w:t xml:space="preserve">SAYLAR 14:41 Musa dedi: «Nə üçün indi Rəbbin əmrini pozursunuz? lakin o, uğur qazanmayacaq.</w:t>
      </w:r>
    </w:p>
    <w:p/>
    <w:p>
      <w:r xmlns:w="http://schemas.openxmlformats.org/wordprocessingml/2006/main">
        <w:t xml:space="preserve">Musa camaatı Allahın əmrinə tabe olmadıqları üçün məzəmmət etdi.</w:t>
      </w:r>
    </w:p>
    <w:p/>
    <w:p>
      <w:r xmlns:w="http://schemas.openxmlformats.org/wordprocessingml/2006/main">
        <w:t xml:space="preserve">1: Əgər Allaha itaətsizlik etsək, uğur gözləyə bilmərik.</w:t>
      </w:r>
    </w:p>
    <w:p/>
    <w:p>
      <w:r xmlns:w="http://schemas.openxmlformats.org/wordprocessingml/2006/main">
        <w:t xml:space="preserve">2: Allahın nemətlərini yaşamaq üçün Onun əmrlərinə tabe olmaq lazımdır.</w:t>
      </w:r>
    </w:p>
    <w:p/>
    <w:p>
      <w:r xmlns:w="http://schemas.openxmlformats.org/wordprocessingml/2006/main">
        <w:t xml:space="preserve">1: Süleymanın məsəlləri 19:3 - "İnsanın axmaqlığı onun yolunu məhv edəndə, ürəyi Rəbbə qarşı qəzəblənir."</w:t>
      </w:r>
    </w:p>
    <w:p/>
    <w:p>
      <w:r xmlns:w="http://schemas.openxmlformats.org/wordprocessingml/2006/main">
        <w:t xml:space="preserve">2: Qanunun təkrarı 28:1-14 - Allahın itaət üçün xeyir-duası və itaətsizliyə lənət.</w:t>
      </w:r>
    </w:p>
    <w:p/>
    <w:p>
      <w:r xmlns:w="http://schemas.openxmlformats.org/wordprocessingml/2006/main">
        <w:t xml:space="preserve">SAYLAR 14:42 Çıxmayın, çünki Rəbb aranızda deyil. Düşmənləriniz qarşısında məğlub olmayasınız.</w:t>
      </w:r>
    </w:p>
    <w:p/>
    <w:p>
      <w:r xmlns:w="http://schemas.openxmlformats.org/wordprocessingml/2006/main">
        <w:t xml:space="preserve">Rəbb israillilərə xəbərdarlıq edir ki, düşmənlərinə qarşı çıxmasınlar, çünki O, onlarla deyil.</w:t>
      </w:r>
    </w:p>
    <w:p/>
    <w:p>
      <w:r xmlns:w="http://schemas.openxmlformats.org/wordprocessingml/2006/main">
        <w:t xml:space="preserve">1. Allah hər zaman bizimlədir, hətta görünməsə də.</w:t>
      </w:r>
    </w:p>
    <w:p/>
    <w:p>
      <w:r xmlns:w="http://schemas.openxmlformats.org/wordprocessingml/2006/main">
        <w:t xml:space="preserve">2. Allah bizimlə olmayanda Onun xəbərdarlıqlarına tabe olmaq vacibdir.</w:t>
      </w:r>
    </w:p>
    <w:p/>
    <w:p>
      <w:r xmlns:w="http://schemas.openxmlformats.org/wordprocessingml/2006/main">
        <w:t xml:space="preserve">1. Yeşaya 40:28-31 - Məgər bilmirsən? eşitməmisən? Rəbb əbədi Allahdır, yerin ucqarlarını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Süleymanın məsəlləri 3:5-6 - Bütün ürəyinlə Rəbbə güvən, Öz idrakına söykənmə. Bütün yollarınızda Onu tanıyın və o, yollarınızı düzəltsin.</w:t>
      </w:r>
    </w:p>
    <w:p/>
    <w:p>
      <w:r xmlns:w="http://schemas.openxmlformats.org/wordprocessingml/2006/main">
        <w:t xml:space="preserve">SAYLAR 14:43 Çünki Amaleqlilər və Kənanlılar qarşınızdadır və siz qılıncdan keçirəcəksiniz. Çünki siz Rəbbdən üz döndərdiniz, ona görə də Rəbb sizinlə olmayacaq.</w:t>
      </w:r>
    </w:p>
    <w:p/>
    <w:p>
      <w:r xmlns:w="http://schemas.openxmlformats.org/wordprocessingml/2006/main">
        <w:t xml:space="preserve">İsraillilərə Rəbb xəbərdarlıq etdi ki, əgər onlar Rəbbdən üz döndərmək istəsələr, qılıncla həlak olacaqlar.</w:t>
      </w:r>
    </w:p>
    <w:p/>
    <w:p>
      <w:r xmlns:w="http://schemas.openxmlformats.org/wordprocessingml/2006/main">
        <w:t xml:space="preserve">1. İtaətsizliyin nəticələri - Rəbbə sədaqət və itaətin vacibliyini öyrənmək.</w:t>
      </w:r>
    </w:p>
    <w:p/>
    <w:p>
      <w:r xmlns:w="http://schemas.openxmlformats.org/wordprocessingml/2006/main">
        <w:t xml:space="preserve">2. Rəbbin Xəbərdarlığı - Allahın xəbərdarlıqlarının əhəmiyyətini və onlara necə diqqət yetirəcəyini anlamaq.</w:t>
      </w:r>
    </w:p>
    <w:p/>
    <w:p>
      <w:r xmlns:w="http://schemas.openxmlformats.org/wordprocessingml/2006/main">
        <w:t xml:space="preserve">1. Qanunun təkrarı 6:16 - “Allahınız Rəbbi Massada sınadığınız kimi sınamayın”.</w:t>
      </w:r>
    </w:p>
    <w:p/>
    <w:p>
      <w:r xmlns:w="http://schemas.openxmlformats.org/wordprocessingml/2006/main">
        <w:t xml:space="preserve">2. Yeremya 29:13 - "Məni axtaracaqsan və məni bütün ürəyinlə axtaranda tapacaqsan".</w:t>
      </w:r>
    </w:p>
    <w:p/>
    <w:p>
      <w:r xmlns:w="http://schemas.openxmlformats.org/wordprocessingml/2006/main">
        <w:t xml:space="preserve">SAYLAR 14:44 Amma onlar təpənin başına çıxmağı düşünürdülər, lakin Rəbbin Əhd sandığı və Musa düşərgədən çıxmadı.</w:t>
      </w:r>
    </w:p>
    <w:p/>
    <w:p>
      <w:r xmlns:w="http://schemas.openxmlformats.org/wordprocessingml/2006/main">
        <w:t xml:space="preserve">İsrail xalqı Allaha güvənmədən vəd edilmiş diyara girməyə cəhd edərək, Allahın əmrinə tabe olmadı və nəticədə əhd sandığı düşərgədə qaldı.</w:t>
      </w:r>
    </w:p>
    <w:p/>
    <w:p>
      <w:r xmlns:w="http://schemas.openxmlformats.org/wordprocessingml/2006/main">
        <w:t xml:space="preserve">1. Rəbbə güvənməyi öyrənmək: İsrailin itaətsizliyinin hekayəsi</w:t>
      </w:r>
    </w:p>
    <w:p/>
    <w:p>
      <w:r xmlns:w="http://schemas.openxmlformats.org/wordprocessingml/2006/main">
        <w:t xml:space="preserve">2. Allahın Əhdini xatırlamaq: Əhd sandığı</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Zəbur 118:8 - İnsana güvənməkdənsə, Rəbbə güvənmək yaxşıdır.</w:t>
      </w:r>
    </w:p>
    <w:p/>
    <w:p>
      <w:r xmlns:w="http://schemas.openxmlformats.org/wordprocessingml/2006/main">
        <w:t xml:space="preserve">SAYLAR 14:45 O zaman Amaleqlilər və o təpədə yaşayan Kənanlılar aşağı endilər və Hormaya qədər onları döydülər və narahat etdilər.</w:t>
      </w:r>
    </w:p>
    <w:p/>
    <w:p>
      <w:r xmlns:w="http://schemas.openxmlformats.org/wordprocessingml/2006/main">
        <w:t xml:space="preserve">Hormada Amaleqlilər və Kənanlılar israilliləri narahat edirdi.</w:t>
      </w:r>
    </w:p>
    <w:p/>
    <w:p>
      <w:r xmlns:w="http://schemas.openxmlformats.org/wordprocessingml/2006/main">
        <w:t xml:space="preserve">1. Allahın vədləri itaətkarlıqla gəlir - Yeşua 14:9</w:t>
      </w:r>
    </w:p>
    <w:p/>
    <w:p>
      <w:r xmlns:w="http://schemas.openxmlformats.org/wordprocessingml/2006/main">
        <w:t xml:space="preserve">2. Allahın cəzası itaətsizliklə gəlir - Romalılara 6:23</w:t>
      </w:r>
    </w:p>
    <w:p/>
    <w:p>
      <w:r xmlns:w="http://schemas.openxmlformats.org/wordprocessingml/2006/main">
        <w:t xml:space="preserve">1. Yeşua 14:9 - Musa o gün and içərək dedi: «Ayaqlarının tapdaladığı torpaq əbədi olaraq sənin irsin və övladlarının olacaq, çünki sən Allahım Rəbbin ardınca getdin».</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15 nömrələri aşağıdakı ayələrlə birlikdə üç abzasda ümumiləşdirilə bilər:</w:t>
      </w:r>
    </w:p>
    <w:p/>
    <w:p>
      <w:r xmlns:w="http://schemas.openxmlformats.org/wordprocessingml/2006/main">
        <w:t xml:space="preserve">1-ci paraqraf: Saylar 15:1-16 təqdim və qurbanlarla bağlı müxtəlif qanunları və qaydaları təsvir edir. Bu fəsildə vurğulanır ki, Allah Musaya israillilərə Kənan torpağına daxil olanda gətirəcəkləri qurbanların növləri ilə bağlı konkret göstərişlər verməyi tapşırır. Bunlara yandırma qurbanları, taxıl təqdimləri, içki təqdimləri və bilmədən günahlar üçün təqdim edilən təqdimlər daxildir. Bu fəsildə həm yerli israillilərin, həm də əcnəbilərin bu qaydalara daxil edilməsinə toxunulur.</w:t>
      </w:r>
    </w:p>
    <w:p/>
    <w:p>
      <w:r xmlns:w="http://schemas.openxmlformats.org/wordprocessingml/2006/main">
        <w:t xml:space="preserve">2-ci abzas: Saylar 15:17-29-da davam edən fəsildə ilk məhsulun təqdim edilməsi ilə bağlı əlavə təlimatlar təfərrüatlıdır. Allah əmr edir ki, israillilər Kənanda məskunlaşdıqda və məhsullarını biçəndə Ona bir pay təqdim etsinlər. Bu hissə yağ və buxur ilə incə undan hazırlanmış "tort" kimi təsvir edilmişdir. Bu göstərişlərdə itaət, təqdis və Allaha verdiyi ruziyə görə minnətdarlıq vurğulanır.</w:t>
      </w:r>
    </w:p>
    <w:p/>
    <w:p>
      <w:r xmlns:w="http://schemas.openxmlformats.org/wordprocessingml/2006/main">
        <w:t xml:space="preserve">3-cü abzas: 15-ci nömrələr, Allahın onu istirahət günü kimi qeyd etmək əmrinə baxmayaraq, şənbə günü çubuq yığan bir adamla bağlı hadisəni vurğulamaqla yekunlaşır. Camaat onu Musanın və Harunun hüzuruna gətirir və bu cür işlərlə necə məşğul olacağına aydınlıq gətirir. Allah cavab verir ki, Şənbə gününü pozan hər kəs itaətsizliklərinin ağır nəticəsi olaraq daşqalaq edilərək öldürülməlidir.</w:t>
      </w:r>
    </w:p>
    <w:p/>
    <w:p>
      <w:r xmlns:w="http://schemas.openxmlformats.org/wordprocessingml/2006/main">
        <w:t xml:space="preserve">Xülasə:</w:t>
      </w:r>
    </w:p>
    <w:p>
      <w:r xmlns:w="http://schemas.openxmlformats.org/wordprocessingml/2006/main">
        <w:t xml:space="preserve">15 nömrə təqdim edir:</w:t>
      </w:r>
    </w:p>
    <w:p>
      <w:r xmlns:w="http://schemas.openxmlformats.org/wordprocessingml/2006/main">
        <w:t xml:space="preserve">qurbanlar, qurbanlar haqqında qanunlar, qaydalar;</w:t>
      </w:r>
    </w:p>
    <w:p>
      <w:r xmlns:w="http://schemas.openxmlformats.org/wordprocessingml/2006/main">
        <w:t xml:space="preserve">Təklif növləri üçün xüsusi təlimatlar;</w:t>
      </w:r>
    </w:p>
    <w:p>
      <w:r xmlns:w="http://schemas.openxmlformats.org/wordprocessingml/2006/main">
        <w:t xml:space="preserve">Yerli israillilərin, əcnəbilərin qaydalara daxil edilməsi.</w:t>
      </w:r>
    </w:p>
    <w:p/>
    <w:p>
      <w:r xmlns:w="http://schemas.openxmlformats.org/wordprocessingml/2006/main">
        <w:t xml:space="preserve">İlk meyvələrin təqdim edilməsi ilə bağlı təlimatlar;</w:t>
      </w:r>
    </w:p>
    <w:p>
      <w:r xmlns:w="http://schemas.openxmlformats.org/wordprocessingml/2006/main">
        <w:t xml:space="preserve">Məhsul yığımından gələn hissə; itaət, təqdis, minnətdarlıq vurğulanır;</w:t>
      </w:r>
    </w:p>
    <w:p>
      <w:r xmlns:w="http://schemas.openxmlformats.org/wordprocessingml/2006/main">
        <w:t xml:space="preserve">İncə undan, yağdan, buxurdan hazırlanmış "tortun" təsviri.</w:t>
      </w:r>
    </w:p>
    <w:p/>
    <w:p>
      <w:r xmlns:w="http://schemas.openxmlformats.org/wordprocessingml/2006/main">
        <w:t xml:space="preserve">Şənbə gününün pozulması ilə bağlı insident; istirahət günündə çubuqların yığılması;</w:t>
      </w:r>
    </w:p>
    <w:p>
      <w:r xmlns:w="http://schemas.openxmlformats.org/wordprocessingml/2006/main">
        <w:t xml:space="preserve">Aydınlaşdırma axtarışı; Allahın daşqalaq etməklə ölümünü təsdiqlədiyi ağır nəticə.</w:t>
      </w:r>
    </w:p>
    <w:p/>
    <w:p>
      <w:r xmlns:w="http://schemas.openxmlformats.org/wordprocessingml/2006/main">
        <w:t xml:space="preserve">Bu fəsil qurbanlar və qurbanlarla bağlı qanun və qaydalara, ilk məhsulun təqdim edilməsinə dair təlimatlara və Şənbə gününün pozulması ilə bağlı insidentlərə diqqət yetirir. 15-ci rəqəmlər Allahın Musaya israillilərə Kənan torpağına daxil olanda gətirəcəkləri qurbanların növləri ilə bağlı konkret göstərişləri çatdırmağı necə tapşırdığını təsvir etməklə başlayır. Bu qurbanlara yandırma qurbanları, taxıl təqdimləri, içki təqdimləri və bilmədən günahlar üçün təqdim edilən təqdimlər daxildir. Bu fəsildə həm yerli israillilərin, həm də əcnəbilərin bu qaydalara daxil edilməsinə toxunulur.</w:t>
      </w:r>
    </w:p>
    <w:p/>
    <w:p>
      <w:r xmlns:w="http://schemas.openxmlformats.org/wordprocessingml/2006/main">
        <w:t xml:space="preserve">Bundan əlavə, Nömrə 15 ilk meyvələrin təqdim edilməsi ilə bağlı əlavə təlimatları təfərrüatlandırır. Allah əmr edir ki, israillilər Kənanda məskunlaşdıqda və məhsullarını biçəndə Ona bir pay təqdim etsinlər. Bu hissə yağ və buxur ilə incə undan hazırlanmış "tort" kimi təsvir edilir. Bu göstərişlərdə itaət, təqdis və Allaha verdiyi ruziyə görə minnətdarlıq vurğulanır.</w:t>
      </w:r>
    </w:p>
    <w:p/>
    <w:p>
      <w:r xmlns:w="http://schemas.openxmlformats.org/wordprocessingml/2006/main">
        <w:t xml:space="preserve">Bu fəsil, Allahın onu istirahət günü kimi qeyd etmək əmrinə baxmayaraq, şənbə günü çubuq yığan bir adamla bağlı hadisəni vurğulamaqla yekunlaşır. Camaat onu Musa və Harunun hüzuruna gətirir ki, bu cür işlərlə necə məşğul olacağına dair aydınlıq olsun. Buna cavab olaraq, Allah təsdiq edir ki, Şənbə gününü pozan hər kəs itaətsizliklərinin ağır nəticəsi olaraq daşqalaq edilərək öldürülməlidir.</w:t>
      </w:r>
    </w:p>
    <w:p/>
    <w:p>
      <w:r xmlns:w="http://schemas.openxmlformats.org/wordprocessingml/2006/main">
        <w:t xml:space="preserve">SAYLAR 15:1 Rəbb Musaya dedi:</w:t>
      </w:r>
    </w:p>
    <w:p/>
    <w:p>
      <w:r xmlns:w="http://schemas.openxmlformats.org/wordprocessingml/2006/main">
        <w:t xml:space="preserve">Rəbb Musa ilə danışdı və göstərişlər verdi.</w:t>
      </w:r>
    </w:p>
    <w:p/>
    <w:p>
      <w:r xmlns:w="http://schemas.openxmlformats.org/wordprocessingml/2006/main">
        <w:t xml:space="preserve">1. Allah bizim Onun əmrlərinə tabe olmağımızı istəyir.</w:t>
      </w:r>
    </w:p>
    <w:p/>
    <w:p>
      <w:r xmlns:w="http://schemas.openxmlformats.org/wordprocessingml/2006/main">
        <w:t xml:space="preserve">2. Rəbbin göstərişlərinə əməl etmək xeyir-duadır.</w:t>
      </w:r>
    </w:p>
    <w:p/>
    <w:p>
      <w:r xmlns:w="http://schemas.openxmlformats.org/wordprocessingml/2006/main">
        <w:t xml:space="preserve">1. Qanunun təkrarı 28:1-14 - Əgər Allahınız Rəbbin sözünə sədaqətlə qulaq asarsanız, Onun bu gün sizə əmr etdiyim bütün əmrlərini yerinə yetirsəniz, Allahınız Rəbb sizi yer üzünün bütün millətlərindən üstün edəcək. .</w:t>
      </w:r>
    </w:p>
    <w:p/>
    <w:p>
      <w:r xmlns:w="http://schemas.openxmlformats.org/wordprocessingml/2006/main">
        <w:t xml:space="preserve">2. Yeşua 1:7-9 - Yalnız güclü və çox cəsarətli olun, qulum Musanın sizə əmr etdiyi bütün qanunlara əməl etmək üçün diqqətli olun. Ondan sağa və sola dönməyin ki, getdiyiniz yerdə uğur qazanasınız.</w:t>
      </w:r>
    </w:p>
    <w:p/>
    <w:p>
      <w:r xmlns:w="http://schemas.openxmlformats.org/wordprocessingml/2006/main">
        <w:t xml:space="preserve">SAYLAR 15:2 İsrail övladlarına danış və onlara de: “Sizə verdiyim məskənlərinizin torpağına gələndə,</w:t>
      </w:r>
    </w:p>
    <w:p/>
    <w:p>
      <w:r xmlns:w="http://schemas.openxmlformats.org/wordprocessingml/2006/main">
        <w:t xml:space="preserve">1. Biz Onun qanunlarına əməl etdiyimiz zaman Allah tərəfindən xeyir-dua alırıq.</w:t>
      </w:r>
    </w:p>
    <w:p/>
    <w:p>
      <w:r xmlns:w="http://schemas.openxmlformats.org/wordprocessingml/2006/main">
        <w:t xml:space="preserve">2. Allahın sizə verdiyi torpağın qədrini bilin.</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riayət etməyə?</w:t>
      </w:r>
    </w:p>
    <w:p/>
    <w:p>
      <w:r xmlns:w="http://schemas.openxmlformats.org/wordprocessingml/2006/main">
        <w:t xml:space="preserve">2. Məzmur 37:3 - Rəbbə güvən və yaxşılıq et; yer üzündə yaşayın və sədaqətlə dost olun.</w:t>
      </w:r>
    </w:p>
    <w:p/>
    <w:p>
      <w:r xmlns:w="http://schemas.openxmlformats.org/wordprocessingml/2006/main">
        <w:t xml:space="preserve">SAYLAR 15:3 Rəbbə yandırma qurbanı və ya nəzir yerinə yetirmək üçün, yaxud könüllü təqdim olaraq, yaxud təntənəli bayramlarınızda Rəbbə xoş ətir vermək üçün yandırma qurbanı və ya qurban gətirəcəklər. sürü və ya sürünün:</w:t>
      </w:r>
    </w:p>
    <w:p/>
    <w:p>
      <w:r xmlns:w="http://schemas.openxmlformats.org/wordprocessingml/2006/main">
        <w:t xml:space="preserve">Bu parça Tanrıya dini ayinlərin bir hissəsi kimi təqdim edilən təqdimləri təsvir edir.</w:t>
      </w:r>
    </w:p>
    <w:p/>
    <w:p>
      <w:r xmlns:w="http://schemas.openxmlformats.org/wordprocessingml/2006/main">
        <w:t xml:space="preserve">Ən yaxşısı:</w:t>
      </w:r>
    </w:p>
    <w:p/>
    <w:p>
      <w:r xmlns:w="http://schemas.openxmlformats.org/wordprocessingml/2006/main">
        <w:t xml:space="preserve">1. Biz qəsdən şükür və ibadət təqdim etməklə Allaha yaxınlaşa bilərik.</w:t>
      </w:r>
    </w:p>
    <w:p/>
    <w:p>
      <w:r xmlns:w="http://schemas.openxmlformats.org/wordprocessingml/2006/main">
        <w:t xml:space="preserve">2. Allaha təqdim etmək bizim Ona olan bağlılığımızın ifadəsidir.</w:t>
      </w:r>
    </w:p>
    <w:p/>
    <w:p>
      <w:r xmlns:w="http://schemas.openxmlformats.org/wordprocessingml/2006/main">
        <w:t xml:space="preserve">Ən yaxşısı</w:t>
      </w:r>
    </w:p>
    <w:p/>
    <w:p>
      <w:r xmlns:w="http://schemas.openxmlformats.org/wordprocessingml/2006/main">
        <w:t xml:space="preserve">1. İbranilərə 13:15-16 O zaman gəlin inamla lütf taxtına yaxınlaşaq ki, mərhəmət ala bilək və ehtiyac duyduğumuz anda kömək etmək üçün lütf tapaq. Çünki insanlar arasından seçilmiş hər bir baş kahin Allaha münasibətdə insanlar üçün hərəkət etmək, günahlar üçün hədiyyələr və qurbanlar təqdim etmək üçün təyin edilir.</w:t>
      </w:r>
    </w:p>
    <w:p/>
    <w:p>
      <w:r xmlns:w="http://schemas.openxmlformats.org/wordprocessingml/2006/main">
        <w:t xml:space="preserve">2. Romalılara 12:1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SAYLAR 15:4 O zaman Rəbbə təqdimini təqdim edən bir hinin dörddə bir hissəsi zeytun yağı ilə qarışdırılmış onda bir sövqdən ibarət taxıl təqdimi gətirsin.</w:t>
      </w:r>
    </w:p>
    <w:p/>
    <w:p>
      <w:r xmlns:w="http://schemas.openxmlformats.org/wordprocessingml/2006/main">
        <w:t xml:space="preserve">Bu hissədə bir hinin dörddə biri zeytun yağı ilə qarışdırılmış onuncu sövdələşmə unun Rəbbə təqdim edilməsi təsvir edilir.</w:t>
      </w:r>
    </w:p>
    <w:p/>
    <w:p>
      <w:r xmlns:w="http://schemas.openxmlformats.org/wordprocessingml/2006/main">
        <w:t xml:space="preserve">1. Rəbbə vermənin əhəmiyyəti - Luka 6:38</w:t>
      </w:r>
    </w:p>
    <w:p/>
    <w:p>
      <w:r xmlns:w="http://schemas.openxmlformats.org/wordprocessingml/2006/main">
        <w:t xml:space="preserve">2. İman və itaətin ifadəsi kimi qurban - İbranilərə 11:6</w:t>
      </w:r>
    </w:p>
    <w:p/>
    <w:p>
      <w:r xmlns:w="http://schemas.openxmlformats.org/wordprocessingml/2006/main">
        <w:t xml:space="preserve">1. Luka 6:38 - Verin, sizə veriləcək; yaxşı ölçü, sıxılmış və bir-birinə sarsıdılmış və aşaraq, insanlar qoynunda verəcəklər. Çünki nə qədər ölçsəniz, sizin üçün də o ölçü ilə ölçüləcəkdir.</w:t>
      </w:r>
    </w:p>
    <w:p/>
    <w:p>
      <w:r xmlns:w="http://schemas.openxmlformats.org/wordprocessingml/2006/main">
        <w:t xml:space="preserve">2. İbranilərə 11:6 - Amma iman olmadan Onu razı salmaq mümkün deyil, çünki Allahın yanına gələn kəs inanmalıdır ki, Onun var olduğuna və Onu səylə axtaranların mükafatçısıdır.</w:t>
      </w:r>
    </w:p>
    <w:p/>
    <w:p>
      <w:r xmlns:w="http://schemas.openxmlformats.org/wordprocessingml/2006/main">
        <w:t xml:space="preserve">SAYLAR 15:5 İçmə təqdimi üçün dörddə bir hin şərabını yandırma qurbanı və ya qurban ilə bir quzu üçün hazırla.</w:t>
      </w:r>
    </w:p>
    <w:p/>
    <w:p>
      <w:r xmlns:w="http://schemas.openxmlformats.org/wordprocessingml/2006/main">
        <w:t xml:space="preserve">Bu parça quzu qurbanı və içki təqdimi kimi şərabın əlavə edilməsini təsvir edir.</w:t>
      </w:r>
    </w:p>
    <w:p/>
    <w:p>
      <w:r xmlns:w="http://schemas.openxmlformats.org/wordprocessingml/2006/main">
        <w:t xml:space="preserve">1. “Allaha qurban kəsmək: təslim olma gücü”</w:t>
      </w:r>
    </w:p>
    <w:p/>
    <w:p>
      <w:r xmlns:w="http://schemas.openxmlformats.org/wordprocessingml/2006/main">
        <w:t xml:space="preserve">2. “Təqdimatlarımızla Allahı izzətləndirək”</w:t>
      </w:r>
    </w:p>
    <w:p/>
    <w:p>
      <w:r xmlns:w="http://schemas.openxmlformats.org/wordprocessingml/2006/main">
        <w:t xml:space="preserve">1. Filipililərə 4:18-19 - "Mən tam ödəniş və daha çoxunu aldım; Epafroditdən göndərdiyiniz hədiyyələri, xoş ətirli təqdimi, Allaha məqbul və bəyənilən bir qurbanı qəbul edərək doydum. Allahım hər şeyi təmin edəcək. Məsih İsadakı izzət zənginliyinə görə sizə ehtiyacınız var».</w:t>
      </w:r>
    </w:p>
    <w:p/>
    <w:p>
      <w:r xmlns:w="http://schemas.openxmlformats.org/wordprocessingml/2006/main">
        <w:t xml:space="preserve">2. 1 Salnamələr 16:29 - "Rəbbin adına layiq izzəti təqdim edin; təqdim gətirin və Onun həyətinə gəlin."</w:t>
      </w:r>
    </w:p>
    <w:p/>
    <w:p>
      <w:r xmlns:w="http://schemas.openxmlformats.org/wordprocessingml/2006/main">
        <w:t xml:space="preserve">SAYLAR 15:6 Yaxud bir qoç üçün ət təqdimi üçün bir hinin üçdə biri zeytun yağı ilə qarışdırılmış onda iki stəkan un hazırla.</w:t>
      </w:r>
    </w:p>
    <w:p/>
    <w:p>
      <w:r xmlns:w="http://schemas.openxmlformats.org/wordprocessingml/2006/main">
        <w:t xml:space="preserve">Müqəddəs Kitabda deyilir ki, qoçun onda iki sövq un və üçdə bir hinin zeytun yağı ilə təqdim etmək üçün hazırlanması.</w:t>
      </w:r>
    </w:p>
    <w:p/>
    <w:p>
      <w:r xmlns:w="http://schemas.openxmlformats.org/wordprocessingml/2006/main">
        <w:t xml:space="preserve">1. "Təqdimatların mənası: Ən yaxşılarımızı qurban vermək"</w:t>
      </w:r>
    </w:p>
    <w:p/>
    <w:p>
      <w:r xmlns:w="http://schemas.openxmlformats.org/wordprocessingml/2006/main">
        <w:t xml:space="preserve">2. "İtaətə çağırış: Ən yaxşısını təklif edirik"</w:t>
      </w:r>
    </w:p>
    <w:p/>
    <w:p>
      <w:r xmlns:w="http://schemas.openxmlformats.org/wordprocessingml/2006/main">
        <w:t xml:space="preserve">1. Romalılara 12:1 - “Ona görə də, qardaşlar və bacılar, Allahın mərhəmətini nəzərə alaraq, sizi yalvarıram, bədənlərinizi diri, müqəddəs və Allaha məqbul olan qurban olaraq təqdim edin, bu, sizin həqiqi və düzgün ibadətinizdir”.</w:t>
      </w:r>
    </w:p>
    <w:p/>
    <w:p>
      <w:r xmlns:w="http://schemas.openxmlformats.org/wordprocessingml/2006/main">
        <w:t xml:space="preserve">2. Filipililərə 4:18 - "Mən tam ödəniş aldım və kifayət qədər çox aldım. İndi Epafroditdən göndərdiyiniz hədiyyələri aldığım üçün kifayət qədər doymuşam. Bunlar Allahın xoşuna gələn xoş ətirli təqdim, məqbul qurbandır. "</w:t>
      </w:r>
    </w:p>
    <w:p/>
    <w:p>
      <w:r xmlns:w="http://schemas.openxmlformats.org/wordprocessingml/2006/main">
        <w:t xml:space="preserve">SAYLAR 15:7 İçmə təqdimi olaraq Rəbbə xoş ətir olaraq bir hinin üçdə birini şərab təqdim et.</w:t>
      </w:r>
    </w:p>
    <w:p/>
    <w:p>
      <w:r xmlns:w="http://schemas.openxmlformats.org/wordprocessingml/2006/main">
        <w:t xml:space="preserve">Allah israillilərə əmr etdi ki, şərabdan bir pay içmə təqdimi, Rəbbə xoş ətir kimi təqdim etsinlər.</w:t>
      </w:r>
    </w:p>
    <w:p/>
    <w:p>
      <w:r xmlns:w="http://schemas.openxmlformats.org/wordprocessingml/2006/main">
        <w:t xml:space="preserve">1. İtaətin Şirin Ətri</w:t>
      </w:r>
    </w:p>
    <w:p/>
    <w:p>
      <w:r xmlns:w="http://schemas.openxmlformats.org/wordprocessingml/2006/main">
        <w:t xml:space="preserve">2. Rəbbə içki təqdimi</w:t>
      </w:r>
    </w:p>
    <w:p/>
    <w:p>
      <w:r xmlns:w="http://schemas.openxmlformats.org/wordprocessingml/2006/main">
        <w:t xml:space="preserve">1. Yəhya 15:14 - Əgər əmrimi yerinə yetirsəniz, mənim dostlarımsınız.</w:t>
      </w:r>
    </w:p>
    <w:p/>
    <w:p>
      <w:r xmlns:w="http://schemas.openxmlformats.org/wordprocessingml/2006/main">
        <w:t xml:space="preserve">2. Filipililərə 4:18 - Mən tam ödəniş almışam və artıq kifayət qədər pulum var. Epafroditdən göndərdiyin hədiyyələri, xoş ətirli təqdimi, Allaha məqbul və bəyənilən qurbanı qəbul etdiyim üçün çox doymuşam.</w:t>
      </w:r>
    </w:p>
    <w:p/>
    <w:p>
      <w:r xmlns:w="http://schemas.openxmlformats.org/wordprocessingml/2006/main">
        <w:t xml:space="preserve">SAYLAR 15:8 Rəbbə yandırma qurbanı və ya əhd yerinə yetirmək üçün qurbanlıq və ya sülh qurbanı üçün bir buğa hazırlayanda.</w:t>
      </w:r>
    </w:p>
    <w:p/>
    <w:p>
      <w:r xmlns:w="http://schemas.openxmlformats.org/wordprocessingml/2006/main">
        <w:t xml:space="preserve">Allah İsrail xalqına əmr edir ki, yandırma qurbanları, əhdi yerinə yetirmək üçün qurbanlar və ya Rəbbə sülh qurbanları kimi buğalar gətirsinlər.</w:t>
      </w:r>
    </w:p>
    <w:p/>
    <w:p>
      <w:r xmlns:w="http://schemas.openxmlformats.org/wordprocessingml/2006/main">
        <w:t xml:space="preserve">1. Allahın qurbanı və bizim itaətimiz</w:t>
      </w:r>
    </w:p>
    <w:p/>
    <w:p>
      <w:r xmlns:w="http://schemas.openxmlformats.org/wordprocessingml/2006/main">
        <w:t xml:space="preserve">2. Allaha şükür və qurban vermənin əhəmiyyəti</w:t>
      </w:r>
    </w:p>
    <w:p/>
    <w:p>
      <w:r xmlns:w="http://schemas.openxmlformats.org/wordprocessingml/2006/main">
        <w:t xml:space="preserve">1. Filipililərə 4:6 - Heç bir şey üçün narahat olmayın, lakin hər vəziyyətdə dua və yalvarışla, şükranlıqla Allaha yalvarın.</w:t>
      </w:r>
    </w:p>
    <w:p/>
    <w:p>
      <w:r xmlns:w="http://schemas.openxmlformats.org/wordprocessingml/2006/main">
        <w:t xml:space="preserve">2. Məzmur 50:14 - Allaha şükür qurbanı təqdim edin və Uca Allaha verdiyi əhdlərə əməl edin.</w:t>
      </w:r>
    </w:p>
    <w:p/>
    <w:p>
      <w:r xmlns:w="http://schemas.openxmlformats.org/wordprocessingml/2006/main">
        <w:t xml:space="preserve">SAYLAR 15:9 Sonra bir buğa ilə yarım hin zeytun yağı ilə yoğrulmuş onda üç bənd un gətirsin.</w:t>
      </w:r>
    </w:p>
    <w:p/>
    <w:p>
      <w:r xmlns:w="http://schemas.openxmlformats.org/wordprocessingml/2006/main">
        <w:t xml:space="preserve">Allah israillilərə əmr etdi ki, ət təqdimi üçün bir buğa, onda üç bənd un və yarım hin zeytun yağı gətirsinlər.</w:t>
      </w:r>
    </w:p>
    <w:p/>
    <w:p>
      <w:r xmlns:w="http://schemas.openxmlformats.org/wordprocessingml/2006/main">
        <w:t xml:space="preserve">1. Qurban və itaət: Allahın əmrlərinin mənası</w:t>
      </w:r>
    </w:p>
    <w:p/>
    <w:p>
      <w:r xmlns:w="http://schemas.openxmlformats.org/wordprocessingml/2006/main">
        <w:t xml:space="preserve">2. İbadətdə səxavət: Verməyin əhəmiyyəti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2 Korinflilərə 9:7 - Hər biriniz ürəyinizdə verməyə qərar verdiyiniz şeyi istəksiz və ya məcburiyyət altında deyil, verməlisiniz, çünki Allah şən verəni sevir.</w:t>
      </w:r>
    </w:p>
    <w:p/>
    <w:p>
      <w:r xmlns:w="http://schemas.openxmlformats.org/wordprocessingml/2006/main">
        <w:t xml:space="preserve">SAYLAR 15:10 İçki təqdimi olaraq Rəbbə xoş ətirli od təqdimi olaraq yarım hin şərab gətir.</w:t>
      </w:r>
    </w:p>
    <w:p/>
    <w:p>
      <w:r xmlns:w="http://schemas.openxmlformats.org/wordprocessingml/2006/main">
        <w:t xml:space="preserve">Allah buyurmuşdur ki, yarım hin şərab xoş ətirli qurban kimi təqdim edilsin.</w:t>
      </w:r>
    </w:p>
    <w:p/>
    <w:p>
      <w:r xmlns:w="http://schemas.openxmlformats.org/wordprocessingml/2006/main">
        <w:t xml:space="preserve">1. Qurban ibadətinin gücü</w:t>
      </w:r>
    </w:p>
    <w:p/>
    <w:p>
      <w:r xmlns:w="http://schemas.openxmlformats.org/wordprocessingml/2006/main">
        <w:t xml:space="preserve">2. Ən yaxşısını Allaha təqdim etmək</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Filipililərə 4:18 - Mən tam ödəniş və daha çoxunu almışam; Göndərdiyiniz hədiyyələri Epafroditdən aldığım üçün mən çox doymuşam. Onlar Allahın bəyəndiyi ətirli, məqbul bir qurbandır.</w:t>
      </w:r>
    </w:p>
    <w:p/>
    <w:p>
      <w:r xmlns:w="http://schemas.openxmlformats.org/wordprocessingml/2006/main">
        <w:t xml:space="preserve">SAYLAR 15:11 Bir buğa, bir qoç, quzu və ya uşağı üçün belə edilsin.</w:t>
      </w:r>
    </w:p>
    <w:p/>
    <w:p>
      <w:r xmlns:w="http://schemas.openxmlformats.org/wordprocessingml/2006/main">
        <w:t xml:space="preserve">Bu parça ölçüsündən asılı olmayaraq hər bir qurban növü üçün Allahın əmrlərinə əməl etməyin vacibliyini vurğulayır.</w:t>
      </w:r>
    </w:p>
    <w:p/>
    <w:p>
      <w:r xmlns:w="http://schemas.openxmlformats.org/wordprocessingml/2006/main">
        <w:t xml:space="preserve">1. Allahın əmrləri istisnasız olaraq yerinə yetirilməlidir.</w:t>
      </w:r>
    </w:p>
    <w:p/>
    <w:p>
      <w:r xmlns:w="http://schemas.openxmlformats.org/wordprocessingml/2006/main">
        <w:t xml:space="preserve">2. Ən kiçik qurbanlar belə Allahın iradəsinə uyğun olaraq edilməlidir.</w:t>
      </w:r>
    </w:p>
    <w:p/>
    <w:p>
      <w:r xmlns:w="http://schemas.openxmlformats.org/wordprocessingml/2006/main">
        <w:t xml:space="preserve">1. Luka 16:17 - Göyün və yerin yox olması Qanunun bir nöqtəsinin yox olmasından daha asandır.</w:t>
      </w:r>
    </w:p>
    <w:p/>
    <w:p>
      <w:r xmlns:w="http://schemas.openxmlformats.org/wordprocessingml/2006/main">
        <w:t xml:space="preserve">2.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SAYLAR 15:12 Hazırladığınız saya görə, hər kəsə sayına görə belə edin.</w:t>
      </w:r>
    </w:p>
    <w:p/>
    <w:p>
      <w:r xmlns:w="http://schemas.openxmlformats.org/wordprocessingml/2006/main">
        <w:t xml:space="preserve">Allah bizi tapşırığın ölçüsündən asılı olmayaraq, Ona və başqalarına eyni səy və fədakarlıqla xidmət etməyə çağırır.</w:t>
      </w:r>
    </w:p>
    <w:p/>
    <w:p>
      <w:r xmlns:w="http://schemas.openxmlformats.org/wordprocessingml/2006/main">
        <w:t xml:space="preserve">1. Xidmətin Bərabərliyi: Allah səylərimizi necə görür</w:t>
      </w:r>
    </w:p>
    <w:p/>
    <w:p>
      <w:r xmlns:w="http://schemas.openxmlformats.org/wordprocessingml/2006/main">
        <w:t xml:space="preserve">2. Hər şeyi Allaha vermək: Nəyə görə Ona hər şeyimizlə xidmət etməliyik</w:t>
      </w:r>
    </w:p>
    <w:p/>
    <w:p>
      <w:r xmlns:w="http://schemas.openxmlformats.org/wordprocessingml/2006/main">
        <w:t xml:space="preserve">1. Qalatiyalılara 6:2-5 - Bir-birinizin yükünü daşıyın və Məsihin qanununu yerinə yetirin.</w:t>
      </w:r>
    </w:p>
    <w:p/>
    <w:p>
      <w:r xmlns:w="http://schemas.openxmlformats.org/wordprocessingml/2006/main">
        <w:t xml:space="preserve">2. Matta 25:14-30 - İstedadlar haqqında məsəl, Allahın verdiyi hədiyyələrdən istifadə etməyin vacibliyi.</w:t>
      </w:r>
    </w:p>
    <w:p/>
    <w:p>
      <w:r xmlns:w="http://schemas.openxmlformats.org/wordprocessingml/2006/main">
        <w:t xml:space="preserve">SAYLAR 15:13 Ölkədə doğulanların hamısı Rəbbə xoş ətirli odlu yandırma təqdimi gətirməklə belə etsin.</w:t>
      </w:r>
    </w:p>
    <w:p/>
    <w:p>
      <w:r xmlns:w="http://schemas.openxmlformats.org/wordprocessingml/2006/main">
        <w:t xml:space="preserve">Ölkədə doğulanların hamısı Rəbbə xoş ətirli təqdim təqdim etməlidir.</w:t>
      </w:r>
    </w:p>
    <w:p/>
    <w:p>
      <w:r xmlns:w="http://schemas.openxmlformats.org/wordprocessingml/2006/main">
        <w:t xml:space="preserve">1. İbadətdə Şükür: Allaha minnətdarlığımızı bildirmək</w:t>
      </w:r>
    </w:p>
    <w:p/>
    <w:p>
      <w:r xmlns:w="http://schemas.openxmlformats.org/wordprocessingml/2006/main">
        <w:t xml:space="preserve">2. Təklifin Gücü: Allahın Nemətlərini Necə Alırıq</w:t>
      </w:r>
    </w:p>
    <w:p/>
    <w:p>
      <w:r xmlns:w="http://schemas.openxmlformats.org/wordprocessingml/2006/main">
        <w:t xml:space="preserve">1. Filipililərə 4:18 - "Amma məndə hər şey var və boldur: sizdən göndərilən şeyləri Epafroditdən qəbul edərək, xoş qoxu, Allaha məqbul, məqbul bir qurban aldım".</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p>
      <w:r xmlns:w="http://schemas.openxmlformats.org/wordprocessingml/2006/main">
        <w:t xml:space="preserve">SAYLAR 15:14 Əgər bir qərib sizinlə yaşayıb, yaxud nəsillərinizdə aranızda olan hər kəs Rəbbə xoş ətirli odda yandırma təqdimi gətirsə. siz necə etsəniz, o da elə edəcəkdir.</w:t>
      </w:r>
    </w:p>
    <w:p/>
    <w:p>
      <w:r xmlns:w="http://schemas.openxmlformats.org/wordprocessingml/2006/main">
        <w:t xml:space="preserve">Allah bizə yad insanları aramızda qarşılamağı və öz xalqımızla necə rəftar etdiyimiz kimi onlara hörmət və qonaqpərvərlik göstərməyi əmr edir.</w:t>
      </w:r>
    </w:p>
    <w:p/>
    <w:p>
      <w:r xmlns:w="http://schemas.openxmlformats.org/wordprocessingml/2006/main">
        <w:t xml:space="preserve">1. Qəribləri qarşılamaq: Allah qarşısında məsuliyyətimiz</w:t>
      </w:r>
    </w:p>
    <w:p/>
    <w:p>
      <w:r xmlns:w="http://schemas.openxmlformats.org/wordprocessingml/2006/main">
        <w:t xml:space="preserve">2. Allahın məhəbbətini yaşamaq: başqaları qarşısında borcumuz</w:t>
      </w:r>
    </w:p>
    <w:p/>
    <w:p>
      <w:r xmlns:w="http://schemas.openxmlformats.org/wordprocessingml/2006/main">
        <w:t xml:space="preserve">1. Romalılara 12:13 - Ehtiyacı olan Allahın xalqı ilə bölüşün. Qonaqpərvərlik təcrübəsi edin.</w:t>
      </w:r>
    </w:p>
    <w:p/>
    <w:p>
      <w:r xmlns:w="http://schemas.openxmlformats.org/wordprocessingml/2006/main">
        <w:t xml:space="preserve">2. 1 Peter 4:9 - Narahat etmədən bir-birinizə qonaqpərvərlik göstərin.</w:t>
      </w:r>
    </w:p>
    <w:p/>
    <w:p>
      <w:r xmlns:w="http://schemas.openxmlformats.org/wordprocessingml/2006/main">
        <w:t xml:space="preserve">SAYLAR 15:15 Həm camaatdan sizin üçün, həm də sizinlə yaşayan yadellilər üçün bir qayda, nəsillərinizdə əbədi bir qanun olacaq. Siz necəsinizsə, qərib də Rəbbin hüzurunda olacaq.</w:t>
      </w:r>
    </w:p>
    <w:p/>
    <w:p>
      <w:r xmlns:w="http://schemas.openxmlformats.org/wordprocessingml/2006/main">
        <w:t xml:space="preserve">Bu ayə göstərir ki, Allahın Öz xalqı üçün verdiyi hökmlər onların arasında yaşayan qəriblərə də şamil edilir.</w:t>
      </w:r>
    </w:p>
    <w:p/>
    <w:p>
      <w:r xmlns:w="http://schemas.openxmlformats.org/wordprocessingml/2006/main">
        <w:t xml:space="preserve">1. Allahın məhəbbəti hamı üçündür - Allahın Padşahlığında inklüzivliyin əhəmiyyətini araşdırmaq.</w:t>
      </w:r>
    </w:p>
    <w:p/>
    <w:p>
      <w:r xmlns:w="http://schemas.openxmlformats.org/wordprocessingml/2006/main">
        <w:t xml:space="preserve">2. Qərib ölkədə Qəriblər kimi yaşamaq - Yeni diyarda əcnəbi kimi Allahın lütfü ilə necə yaşamağı araşdırmaq.</w:t>
      </w:r>
    </w:p>
    <w:p/>
    <w:p>
      <w:r xmlns:w="http://schemas.openxmlformats.org/wordprocessingml/2006/main">
        <w:t xml:space="preserve">1. Levililər 19:34 - "Sizinlə yaşayan qərib sizin üçün aranızda doğulmuş kimi olacaq və onu özünüz kimi sevəcəksiniz, çünki siz Misir torpağında qərib idiniz. Mən Allahınız Rəbbəm".</w:t>
      </w:r>
    </w:p>
    <w:p/>
    <w:p>
      <w:r xmlns:w="http://schemas.openxmlformats.org/wordprocessingml/2006/main">
        <w:t xml:space="preserve">2. Koloslulara 3:11 - "Nə Yunan, nə Yəhudi, nə sünnət, nə də sünnətsiz, Barbar, İskit, qul və ya azad olmayan yerdə: Məsih hər şeydə və hər şeydədir."</w:t>
      </w:r>
    </w:p>
    <w:p/>
    <w:p>
      <w:r xmlns:w="http://schemas.openxmlformats.org/wordprocessingml/2006/main">
        <w:t xml:space="preserve">SAYLAR 15:16 Sizin üçün də, sizinlə yaşayan qərib üçün də bir qanun və bir qayda olacaq.</w:t>
      </w:r>
    </w:p>
    <w:p/>
    <w:p>
      <w:r xmlns:w="http://schemas.openxmlformats.org/wordprocessingml/2006/main">
        <w:t xml:space="preserve">Bu parça həm yerli, həm də əcnəbi insanlara bərabər və eyni standartlarla yanaşmağın vacibliyini vurğulayır.</w:t>
      </w:r>
    </w:p>
    <w:p/>
    <w:p>
      <w:r xmlns:w="http://schemas.openxmlformats.org/wordprocessingml/2006/main">
        <w:t xml:space="preserve">1. “Bütün insanların bərabərliyi”</w:t>
      </w:r>
    </w:p>
    <w:p/>
    <w:p>
      <w:r xmlns:w="http://schemas.openxmlformats.org/wordprocessingml/2006/main">
        <w:t xml:space="preserve">2. "Qonşunuzu sevin: istisnalar yoxdur!"</w:t>
      </w:r>
    </w:p>
    <w:p/>
    <w:p>
      <w:r xmlns:w="http://schemas.openxmlformats.org/wordprocessingml/2006/main">
        <w:t xml:space="preserve">1. Qalatiyalılara 3:28 - "Nə Yəhudi, nə Yunan, nə qul, nə azad, nə kişi, nə də qadın, çünki hamınız Məsih İsada birsiniz".</w:t>
      </w:r>
    </w:p>
    <w:p/>
    <w:p>
      <w:r xmlns:w="http://schemas.openxmlformats.org/wordprocessingml/2006/main">
        <w:t xml:space="preserve">2. Efeslilərə 2:19-22 - “Beləliklə, siz artıq qərib və yadelli deyilsiniz, ancaq həvarilərin və peyğəmbərlərin bünövrəsi üzərində qurulmuş, Məsih İsanın Özü olan Allahın müqəddəsləri və evinin üzvləri ilə həmvətənlərsiniz. bütün quruluş birləşərək Rəbbin müqəddəs məbədinə çevrilən təməl daşıdır.</w:t>
      </w:r>
    </w:p>
    <w:p/>
    <w:p>
      <w:r xmlns:w="http://schemas.openxmlformats.org/wordprocessingml/2006/main">
        <w:t xml:space="preserve">SAYLAR 15:17 Rəbb Musaya dedi:</w:t>
      </w:r>
    </w:p>
    <w:p/>
    <w:p>
      <w:r xmlns:w="http://schemas.openxmlformats.org/wordprocessingml/2006/main">
        <w:t xml:space="preserve">Saylar 15:17 ayəsindəki bu parça Allah Musa ilə danışır və ona göstəriş verir.</w:t>
      </w:r>
    </w:p>
    <w:p/>
    <w:p>
      <w:r xmlns:w="http://schemas.openxmlformats.org/wordprocessingml/2006/main">
        <w:t xml:space="preserve">1. Allaha itaət bərəkət gətirir</w:t>
      </w:r>
    </w:p>
    <w:p/>
    <w:p>
      <w:r xmlns:w="http://schemas.openxmlformats.org/wordprocessingml/2006/main">
        <w:t xml:space="preserve">2. Allaha qulaq asmağın əhəmiyyəti</w:t>
      </w:r>
    </w:p>
    <w:p/>
    <w:p>
      <w:r xmlns:w="http://schemas.openxmlformats.org/wordprocessingml/2006/main">
        <w:t xml:space="preserve">1. Yeşua 1:7-8 - "Güclü və çox cəsarətli olun. Qulum Musanın sizə verdiyi bütün qanunlara əməl etməyə diqqətli olun; ondan sağa və sola dönməyin ki, getdiyiniz yerdə uğur qazanasınız. 8 Bu Qanun kitabını ağzınızdan buraxmayın, gecə-gündüz onun üzərində düşün ki, orada yazılan hər şeyi yerinə yetirə biləsiniz.</w:t>
      </w:r>
    </w:p>
    <w:p/>
    <w:p>
      <w:r xmlns:w="http://schemas.openxmlformats.org/wordprocessingml/2006/main">
        <w:t xml:space="preserve">2. Yəhya 14:15 - "Məni sevirsənsə, əmrlərimə əməl et".</w:t>
      </w:r>
    </w:p>
    <w:p/>
    <w:p>
      <w:r xmlns:w="http://schemas.openxmlformats.org/wordprocessingml/2006/main">
        <w:t xml:space="preserve">SAYLAR 15:18 İsrail övladları ilə danışıb onlara de: “Sizi gətirdiyim ölkəyə gələndə,</w:t>
      </w:r>
    </w:p>
    <w:p/>
    <w:p>
      <w:r xmlns:w="http://schemas.openxmlformats.org/wordprocessingml/2006/main">
        <w:t xml:space="preserve">Vəd edilmiş diyara daxil olarkən Allah israillilərə Onun əmrlərinə və qanunlarına riayət etməyi əmr etdi.</w:t>
      </w:r>
    </w:p>
    <w:p/>
    <w:p>
      <w:r xmlns:w="http://schemas.openxmlformats.org/wordprocessingml/2006/main">
        <w:t xml:space="preserve">1: Bizə Allaha iman və təvəkkül əlaməti olaraq Allahın qanun və əmrlərinə tabe olmaq əmr olunur.</w:t>
      </w:r>
    </w:p>
    <w:p/>
    <w:p>
      <w:r xmlns:w="http://schemas.openxmlformats.org/wordprocessingml/2006/main">
        <w:t xml:space="preserve">2: Allaha sədaqətimizi nümayiş etdirmək üçün biz Onun qanunlarına əməl etməli və Onun əmrlərinə tabe olmalıyıq.</w:t>
      </w:r>
    </w:p>
    <w:p/>
    <w:p>
      <w:r xmlns:w="http://schemas.openxmlformats.org/wordprocessingml/2006/main">
        <w:t xml:space="preserve">1: Qanunun təkrarı 4:2: "Allahınız Rəbbin sizə əmr etdiyim əmrlərinə riayət etmək üçün sizə əmr etdiyim sözə əlavə etmə və ondan götürmə".</w:t>
      </w:r>
    </w:p>
    <w:p/>
    <w:p>
      <w:r xmlns:w="http://schemas.openxmlformats.org/wordprocessingml/2006/main">
        <w:t xml:space="preserve">2: Luka 6:46: "Niyə mənə “Ya Rəbb, Ya Rəbb” deyirsən və dediklərimi etmirsən?"</w:t>
      </w:r>
    </w:p>
    <w:p/>
    <w:p>
      <w:r xmlns:w="http://schemas.openxmlformats.org/wordprocessingml/2006/main">
        <w:t xml:space="preserve">SAYLAR 15:19 Ölkə çörəyindən yediyiniz zaman Rəbbə göy təqdimi təqdim edin.</w:t>
      </w:r>
    </w:p>
    <w:p/>
    <w:p>
      <w:r xmlns:w="http://schemas.openxmlformats.org/wordprocessingml/2006/main">
        <w:t xml:space="preserve">Rəbb əmr etdi ki, israillilər torpağın çörəyini yeyəndə Rəbbə yüksək təqdimlər gətirsinlər.</w:t>
      </w:r>
    </w:p>
    <w:p/>
    <w:p>
      <w:r xmlns:w="http://schemas.openxmlformats.org/wordprocessingml/2006/main">
        <w:t xml:space="preserve">1: Rəbb təqdimlərimizə layiqdir</w:t>
      </w:r>
    </w:p>
    <w:p/>
    <w:p>
      <w:r xmlns:w="http://schemas.openxmlformats.org/wordprocessingml/2006/main">
        <w:t xml:space="preserve">2: Minnətdarlıq və Minnətdarlığın ifadəsi kimi təqdimlər</w:t>
      </w:r>
    </w:p>
    <w:p/>
    <w:p>
      <w:r xmlns:w="http://schemas.openxmlformats.org/wordprocessingml/2006/main">
        <w:t xml:space="preserve">1: Yeşaya 43:7 - Mənim adımla çağırılan, izzətim üçün yaratdığım, yaratdığım və yaratdığım hər kəs.</w:t>
      </w:r>
    </w:p>
    <w:p/>
    <w:p>
      <w:r xmlns:w="http://schemas.openxmlformats.org/wordprocessingml/2006/main">
        <w:t xml:space="preserve">2: Filipililərə 4:6-7 - Heç bir şey üçün narahat olmayın, lakin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SAYLAR 15:20 Birinci xəmirdən bir tortu xəmir təqdimi olaraq təqdim edin. Xırmanda qaldırma təqdimini etdiyiniz kimi, onu da qaldırın.</w:t>
      </w:r>
    </w:p>
    <w:p/>
    <w:p>
      <w:r xmlns:w="http://schemas.openxmlformats.org/wordprocessingml/2006/main">
        <w:t xml:space="preserve">Bu hissədə xəmirin ilk tortunu xırmanda qaldırma təqdimi kimi təqdim etmək göstərişi verilir.</w:t>
      </w:r>
    </w:p>
    <w:p/>
    <w:p>
      <w:r xmlns:w="http://schemas.openxmlformats.org/wordprocessingml/2006/main">
        <w:t xml:space="preserve">1. Müqəddəs Kitabda yüksək təqdimlərin əhəmiyyəti</w:t>
      </w:r>
    </w:p>
    <w:p/>
    <w:p>
      <w:r xmlns:w="http://schemas.openxmlformats.org/wordprocessingml/2006/main">
        <w:t xml:space="preserve">2. Müqəddəs Kitabda taxıl təqdimlərinin simvolizmi və mənası</w:t>
      </w:r>
    </w:p>
    <w:p/>
    <w:p>
      <w:r xmlns:w="http://schemas.openxmlformats.org/wordprocessingml/2006/main">
        <w:t xml:space="preserve">1. Çıxış 34:20 - "Amma bir eşşəyin ilk balasını quzu ilə satın alacaqsan. Əgər onu satın almasan, onun boynunu qıracaqsan. Oğullarının bütün ilk övladını satın alacaqsan."</w:t>
      </w:r>
    </w:p>
    <w:p/>
    <w:p>
      <w:r xmlns:w="http://schemas.openxmlformats.org/wordprocessingml/2006/main">
        <w:t xml:space="preserve">2. Levililər 2:1-2 - “Kim Rəbbə ət təqdimi təqdim edəcəksə, onun təqdimi zərif undan olsun və üzərinə zeytun yağı töküb buxur qoyub Harunun yanına gətirsin. Kahinlərin oğulları: və o, ondan və zeytun yağından bir ovuc bütün buxur ilə birlikdə götürsün; və kahin onun xatirəsini qurbangahda yandırsın. Rəbbin xoş ətridir».</w:t>
      </w:r>
    </w:p>
    <w:p/>
    <w:p>
      <w:r xmlns:w="http://schemas.openxmlformats.org/wordprocessingml/2006/main">
        <w:t xml:space="preserve">SAYLAR 15:21 İlk xəmirinizdən nəsillər boyu Rəbbə yüksək təqdim olaraq verin.</w:t>
      </w:r>
    </w:p>
    <w:p/>
    <w:p>
      <w:r xmlns:w="http://schemas.openxmlformats.org/wordprocessingml/2006/main">
        <w:t xml:space="preserve">Bu parça bizə tapşırır ki, ilk xəmirimizi Rəbbə təqdim etmək lazımdır.</w:t>
      </w:r>
    </w:p>
    <w:p/>
    <w:p>
      <w:r xmlns:w="http://schemas.openxmlformats.org/wordprocessingml/2006/main">
        <w:t xml:space="preserve">1. Səxavətli olmağı unutmayın: Rəbbə təqdim etmək sadəcə bolluğumuzdan vermək deyil, ilk meyvələrimizdən verməkdir.</w:t>
      </w:r>
    </w:p>
    <w:p/>
    <w:p>
      <w:r xmlns:w="http://schemas.openxmlformats.org/wordprocessingml/2006/main">
        <w:t xml:space="preserve">2. Minnətdarlıqla yaşamaq: Bizim üçün etdiyi hər şeyə görə Allaha şükür etmək və təqdimlərimizlə minnətdarlıqla cavab vermək.</w:t>
      </w:r>
    </w:p>
    <w:p/>
    <w:p>
      <w:r xmlns:w="http://schemas.openxmlformats.org/wordprocessingml/2006/main">
        <w:t xml:space="preserve">1. Matta 6:21 - Xəzinəniz haradadırsa, ürəyiniz də orada olacaq.</w:t>
      </w:r>
    </w:p>
    <w:p/>
    <w:p>
      <w:r xmlns:w="http://schemas.openxmlformats.org/wordprocessingml/2006/main">
        <w:t xml:space="preserve">2. Filipililərə 4:6 - Heç bir şey üçün narahat olmayın, amma hər şeydə dua və yalvarışla şükranla xahişlərinizi Allaha bildirin.</w:t>
      </w:r>
    </w:p>
    <w:p/>
    <w:p>
      <w:r xmlns:w="http://schemas.openxmlformats.org/wordprocessingml/2006/main">
        <w:t xml:space="preserve">SAYLAR 15:22 Əgər səhv edib Rəbbin Musaya dediyi bütün bu əmrlərə əməl etməsəniz,</w:t>
      </w:r>
    </w:p>
    <w:p/>
    <w:p>
      <w:r xmlns:w="http://schemas.openxmlformats.org/wordprocessingml/2006/main">
        <w:t xml:space="preserve">Bu hissədə Rəbbə və Onun əmrlərinə tabe olmağın vacibliyi vurğulanır.</w:t>
      </w:r>
    </w:p>
    <w:p/>
    <w:p>
      <w:r xmlns:w="http://schemas.openxmlformats.org/wordprocessingml/2006/main">
        <w:t xml:space="preserve">1. Rəbbə itaət etmək: nemətə aparan yol</w:t>
      </w:r>
    </w:p>
    <w:p/>
    <w:p>
      <w:r xmlns:w="http://schemas.openxmlformats.org/wordprocessingml/2006/main">
        <w:t xml:space="preserve">2. Allaha itaətin gücü</w:t>
      </w:r>
    </w:p>
    <w:p/>
    <w:p>
      <w:r xmlns:w="http://schemas.openxmlformats.org/wordprocessingml/2006/main">
        <w:t xml:space="preserve">1. Qanunun təkrarı 28:1-14 - Allahın itaətdə xeyir-duaları</w:t>
      </w:r>
    </w:p>
    <w:p/>
    <w:p>
      <w:r xmlns:w="http://schemas.openxmlformats.org/wordprocessingml/2006/main">
        <w:t xml:space="preserve">2. Yaqub 1:22-25 - Düzgün olanı etməyin zəruriliyi</w:t>
      </w:r>
    </w:p>
    <w:p/>
    <w:p>
      <w:r xmlns:w="http://schemas.openxmlformats.org/wordprocessingml/2006/main">
        <w:t xml:space="preserve">SAYLAR 15:23 Rəbbin Musaya əmr etdiyi gündən və bundan sonra nəsillərinizə Musanın əli ilə Rəbbin sizə əmr etdiyi hər şey.</w:t>
      </w:r>
    </w:p>
    <w:p/>
    <w:p>
      <w:r xmlns:w="http://schemas.openxmlformats.org/wordprocessingml/2006/main">
        <w:t xml:space="preserve">Rəbb Musaya əmr etdi ki, bütün nəsillər tərəfindən yerinə yetirilməli olan bütün əmrlərinə əməl etsin.</w:t>
      </w:r>
    </w:p>
    <w:p/>
    <w:p>
      <w:r xmlns:w="http://schemas.openxmlformats.org/wordprocessingml/2006/main">
        <w:t xml:space="preserve">1. "Əbədi əmr: Hər nəsildə Allahın iradəsinə tabe olmaq"</w:t>
      </w:r>
    </w:p>
    <w:p/>
    <w:p>
      <w:r xmlns:w="http://schemas.openxmlformats.org/wordprocessingml/2006/main">
        <w:t xml:space="preserve">2. "İtaət mirası: Allahın Kəlamını gələcək nəsillərə ötürmək"</w:t>
      </w:r>
    </w:p>
    <w:p/>
    <w:p>
      <w:r xmlns:w="http://schemas.openxmlformats.org/wordprocessingml/2006/main">
        <w:t xml:space="preserve">1. Qanunun təkrarı 4:9-10 - "Yalnız özünə diqqət et və canını diqqətlə saxla ki, gözlərinin gördüklərini unutmayasan və ömrün boyu ürəyindən getməsinlər. sənin oğulların və oğullarının oğulları;</w:t>
      </w:r>
    </w:p>
    <w:p/>
    <w:p>
      <w:r xmlns:w="http://schemas.openxmlformats.org/wordprocessingml/2006/main">
        <w:t xml:space="preserve">2. Yeşua 24:15 - “Əgər Rəbbə qulluq etmək sizə pis görünürsə, bu gün kimə ibadət edəcəyinizi seçin; istər daşqının o tayında olan atalarınızın ibadət etdiyi allahlara, istərsə də daşqının o tayındakı allahlara ibadət edəcəksiniz. Ölkəsində yaşadığınız Emorlular, amma mən və evim Rəbbə qulluq edəcəyik».</w:t>
      </w:r>
    </w:p>
    <w:p/>
    <w:p>
      <w:r xmlns:w="http://schemas.openxmlformats.org/wordprocessingml/2006/main">
        <w:t xml:space="preserve">SAYLAR 15:24 Əgər camaatın xəbəri olmadan nadanlıq üzündən törədilibsə, onda bütün camaat yandırma qurbanı, Rəbbə xoş ətirli bir buğa, onun taxıl təqdimi ilə birlikdə təqdim etsin. qaydasına görə onun içmə təqdimi və günah qurbanı olaraq bir təkə.</w:t>
      </w:r>
    </w:p>
    <w:p/>
    <w:p>
      <w:r xmlns:w="http://schemas.openxmlformats.org/wordprocessingml/2006/main">
        <w:t xml:space="preserve">Bu parça izah edir ki, camaatın xəbəri olmadan nadanlıqla bir iş görülərsə, ət və içməli təqdimlərlə birlikdə yandırma və günah qurbanı olaraq bir buğa və bir keçi təqdim edilməlidir.</w:t>
      </w:r>
    </w:p>
    <w:p/>
    <w:p>
      <w:r xmlns:w="http://schemas.openxmlformats.org/wordprocessingml/2006/main">
        <w:t xml:space="preserve">1. Diqqətli olmağın və hərəkətlərimizdən xəbərdar olmağın vacibliyi</w:t>
      </w:r>
    </w:p>
    <w:p/>
    <w:p>
      <w:r xmlns:w="http://schemas.openxmlformats.org/wordprocessingml/2006/main">
        <w:t xml:space="preserve">2. Kommunal cavabdehlik və məsuliyyətin gücü</w:t>
      </w:r>
    </w:p>
    <w:p/>
    <w:p>
      <w:r xmlns:w="http://schemas.openxmlformats.org/wordprocessingml/2006/main">
        <w:t xml:space="preserve">1. Yaqub 3:2 - Çünki hamımız bir çox cəhətdən büdrəyirik. Kim dediyi sözdə büdrəməzsə, o, bütün bədənini cilovlaya bilən kamil insandır.</w:t>
      </w:r>
    </w:p>
    <w:p/>
    <w:p>
      <w:r xmlns:w="http://schemas.openxmlformats.org/wordprocessingml/2006/main">
        <w:t xml:space="preserve">2. Qalatiyalılara 6:1-5 - Qardaşlar, əgər hər hansı bir günaha görə yaxalansanız, siz ruhanilər onu mülayimlik ruhunda bərpa edin. Özünüzə diqqət edin ki, siz də sınağa çəkilməyəsiniz. Bir-birinizin yükünü daşıyın və Məsihin qanununu yerinə yetirin. Çünki kimsə özünü bir şey hesab edirsə, heç bir şey olmadığı halda, özünü aldadır. Amma qoy hər kəs öz işini sınasın, o zaman öyünmək üçün səbəbi qonşusunda deyil, yalnız özündə olacaq. Çünki hər kəs öz yükünü daşımalıdır.</w:t>
      </w:r>
    </w:p>
    <w:p/>
    <w:p>
      <w:r xmlns:w="http://schemas.openxmlformats.org/wordprocessingml/2006/main">
        <w:t xml:space="preserve">SAYLAR 15:25 Kahin İsrail övladlarının bütün icması üçün kəffarə verəcək və bu, onlara bağışlanacaq. Çünki bu, nadanlıqdır. Onlar nadanlıqlarına görə Rəbbə yandırma qurbanı və günah qurbanlarını Rəbbin hüzuruna gətirsinlər.</w:t>
      </w:r>
    </w:p>
    <w:p/>
    <w:p>
      <w:r xmlns:w="http://schemas.openxmlformats.org/wordprocessingml/2006/main">
        <w:t xml:space="preserve">Kahin bütün İsrail icması üçün kəffarə verməlidir, çünki bu, nadanlıq üzündən edilib. Onlar nadanlıqlarına kəffarə olmaq üçün Rəbbə qurban və günah qurbanı təqdim etməlidirlər.</w:t>
      </w:r>
    </w:p>
    <w:p/>
    <w:p>
      <w:r xmlns:w="http://schemas.openxmlformats.org/wordprocessingml/2006/main">
        <w:t xml:space="preserve">1. Kəffarə ehtiyacı: Qurban kəsilməsində kahinin rolunu başa düşmək</w:t>
      </w:r>
    </w:p>
    <w:p/>
    <w:p>
      <w:r xmlns:w="http://schemas.openxmlformats.org/wordprocessingml/2006/main">
        <w:t xml:space="preserve">2. Bağışlamanın Gücü: Nadanlıq Kəffarəyə Necə Gətirə bilər</w:t>
      </w:r>
    </w:p>
    <w:p/>
    <w:p>
      <w:r xmlns:w="http://schemas.openxmlformats.org/wordprocessingml/2006/main">
        <w:t xml:space="preserve">1. Levililər 16:30 - "Çünki o gün kahin sizi pak etmək üçün sizin üçün kəffarə edəcək ki, Rəbbin qarşısında bütün günahlarınızdan pak olasınız".</w:t>
      </w:r>
    </w:p>
    <w:p/>
    <w:p>
      <w:r xmlns:w="http://schemas.openxmlformats.org/wordprocessingml/2006/main">
        <w:t xml:space="preserve">2. İbranilərə 9:22 - "Demək olar ki, hər şey Qanuna görə qanla təmizlənir və qan tökülmədən bağışlanma yoxdur."</w:t>
      </w:r>
    </w:p>
    <w:p/>
    <w:p>
      <w:r xmlns:w="http://schemas.openxmlformats.org/wordprocessingml/2006/main">
        <w:t xml:space="preserve">SAYLAR 15:26 İsrail övladlarının bütün icmasına və onların arasında yaşayan qəribə bağışlanacaq. bütün insanların cəhalət içində olduğunu gördük.</w:t>
      </w:r>
    </w:p>
    <w:p/>
    <w:p>
      <w:r xmlns:w="http://schemas.openxmlformats.org/wordprocessingml/2006/main">
        <w:t xml:space="preserve">Rəbb bütün israilliləri və onların arasında olan qəribləri, onların əməllərindən xəbərsiz olsalar da, onları bağışlayır.</w:t>
      </w:r>
    </w:p>
    <w:p/>
    <w:p>
      <w:r xmlns:w="http://schemas.openxmlformats.org/wordprocessingml/2006/main">
        <w:t xml:space="preserve">1: Allah hər zaman bağışlayan və lütfkardır, əməllərimizdən xəbərsiz olsaq da.</w:t>
      </w:r>
    </w:p>
    <w:p/>
    <w:p>
      <w:r xmlns:w="http://schemas.openxmlformats.org/wordprocessingml/2006/main">
        <w:t xml:space="preserve">2: Səhvlərimizdən asılı olmayaraq, Allahın böyük mərhəmətini və lütfünü dərk edin.</w:t>
      </w:r>
    </w:p>
    <w:p/>
    <w:p>
      <w:r xmlns:w="http://schemas.openxmlformats.org/wordprocessingml/2006/main">
        <w:t xml:space="preserve">1: Luka 23:34 - İsa dedi: «Ata, onları bağışla, çünki onlar nə etdiklərini bilmirlər».</w:t>
      </w:r>
    </w:p>
    <w:p/>
    <w:p>
      <w:r xmlns:w="http://schemas.openxmlformats.org/wordprocessingml/2006/main">
        <w:t xml:space="preserve">2: Yeşaya 43:25 - Mən, Öz xətalarını Öz naminə silən mənəm və günahlarını xatırlamayacağam.</w:t>
      </w:r>
    </w:p>
    <w:p/>
    <w:p>
      <w:r xmlns:w="http://schemas.openxmlformats.org/wordprocessingml/2006/main">
        <w:t xml:space="preserve">SAYLAR 15:27 Əgər kim bilmədən günah işlədirsə, günah qurbanı olaraq birillik dişi bir təkə gətirsin.</w:t>
      </w:r>
    </w:p>
    <w:p/>
    <w:p>
      <w:r xmlns:w="http://schemas.openxmlformats.org/wordprocessingml/2006/main">
        <w:t xml:space="preserve">Bu parça izah edir ki, əgər kimsə bilmədən günah işlətsə, günah qurbanı olaraq birinci illik bir dişi təkə gətirməlidir.</w:t>
      </w:r>
    </w:p>
    <w:p/>
    <w:p>
      <w:r xmlns:w="http://schemas.openxmlformats.org/wordprocessingml/2006/main">
        <w:t xml:space="preserve">1. Cahilliyin bağışlanması: Allahın lütfü zəifliklərimizə necə uzanır?</w:t>
      </w:r>
    </w:p>
    <w:p/>
    <w:p>
      <w:r xmlns:w="http://schemas.openxmlformats.org/wordprocessingml/2006/main">
        <w:t xml:space="preserve">2. Tövbə və Bərpa: Allahın lütf və mərhəmətini necə qəbul edə bilərik</w:t>
      </w:r>
    </w:p>
    <w:p/>
    <w:p>
      <w:r xmlns:w="http://schemas.openxmlformats.org/wordprocessingml/2006/main">
        <w:t xml:space="preserve">1. Yeşaya 1:18-19 İndi gəlin, gəlin birlikdə düşünək, Rəbb belə deyir: “Günahlarınız qırmızı kimi olsa da, qar kimi ağ olacaq; qırmızı kimi qırmızı olsalar da, yun kimi olacaqlar.</w:t>
      </w:r>
    </w:p>
    <w:p/>
    <w:p>
      <w:r xmlns:w="http://schemas.openxmlformats.org/wordprocessingml/2006/main">
        <w:t xml:space="preserve">2. 1 Yəhya 1:9 Əgər günahlarımızı etiraf etsək, O, sadiq və ədalətlidir ki, günahlarımızı bağışlasın və bizi hər cür haqsızlıqdan təmizləsin.</w:t>
      </w:r>
    </w:p>
    <w:p/>
    <w:p>
      <w:r xmlns:w="http://schemas.openxmlformats.org/wordprocessingml/2006/main">
        <w:t xml:space="preserve">SAYLAR 15:28 Kahin nadanlıqla günah işlədən adamı Rəbbin hüzurunda kəffarə etsin ki, onu kəffarə etsin. və bu ona bağışlanacaq.</w:t>
      </w:r>
    </w:p>
    <w:p/>
    <w:p>
      <w:r xmlns:w="http://schemas.openxmlformats.org/wordprocessingml/2006/main">
        <w:t xml:space="preserve">İncildəki bu ayədə deyilir ki, insan Rəbbin qarşısında nadanlıqla günah işlətdikdə, kahin onlar üçün kəffarə edə bilər və bu, bağışlanacaqdır.</w:t>
      </w:r>
    </w:p>
    <w:p/>
    <w:p>
      <w:r xmlns:w="http://schemas.openxmlformats.org/wordprocessingml/2006/main">
        <w:t xml:space="preserve">1. Allahın Cahiliyyət Günahlarımızı Bağışlaması</w:t>
      </w:r>
    </w:p>
    <w:p/>
    <w:p>
      <w:r xmlns:w="http://schemas.openxmlformats.org/wordprocessingml/2006/main">
        <w:t xml:space="preserve">2. Kahindən kəffarə və bağışlanma</w:t>
      </w:r>
    </w:p>
    <w:p/>
    <w:p>
      <w:r xmlns:w="http://schemas.openxmlformats.org/wordprocessingml/2006/main">
        <w:t xml:space="preserve">1. Romalılara 5:20-21 - “Lakin günahın artdığı yerdə lütf daha da çoxalırdı ki, günah ölümlə hökmranlıq etdiyi kimi, lütf də Rəbbimiz İsa Məsih vasitəsilə əbədi həyata aparan salehlik vasitəsilə hökmranlıq etsin”.</w:t>
      </w:r>
    </w:p>
    <w:p/>
    <w:p>
      <w:r xmlns:w="http://schemas.openxmlformats.org/wordprocessingml/2006/main">
        <w:t xml:space="preserve">2. Yəhya 8:10-11 - "İsa ayağa qalxıb ona dedi: "Qadın, onlar haradadır? Heç kim səni qınamadı? O dedi: "Heç kim, ya Rəbb. İsa dedi: "Mən də səni qınamıram; get, və bundan sonra daha günah yoxdur.</w:t>
      </w:r>
    </w:p>
    <w:p/>
    <w:p>
      <w:r xmlns:w="http://schemas.openxmlformats.org/wordprocessingml/2006/main">
        <w:t xml:space="preserve">SAYLAR 15:29 Cahillik üzündən günah edən üçün, həm İsrail övladları arasında doğulan üçün, həm də onların arasında yaşayan qərib üçün bir qanununuz olacaq.</w:t>
      </w:r>
    </w:p>
    <w:p/>
    <w:p>
      <w:r xmlns:w="http://schemas.openxmlformats.org/wordprocessingml/2006/main">
        <w:t xml:space="preserve">Allahın qanunu mənşəyindən asılı olmayaraq hamıya şamil edilir.</w:t>
      </w:r>
    </w:p>
    <w:p/>
    <w:p>
      <w:r xmlns:w="http://schemas.openxmlformats.org/wordprocessingml/2006/main">
        <w:t xml:space="preserve">1: "Allahın Qanunu hamı üçündür"</w:t>
      </w:r>
    </w:p>
    <w:p/>
    <w:p>
      <w:r xmlns:w="http://schemas.openxmlformats.org/wordprocessingml/2006/main">
        <w:t xml:space="preserve">2: "Heç kim Allahın Qanunundan azad deyil"</w:t>
      </w:r>
    </w:p>
    <w:p/>
    <w:p>
      <w:r xmlns:w="http://schemas.openxmlformats.org/wordprocessingml/2006/main">
        <w:t xml:space="preserve">1: Qalatiyalılara 3:28 - "Nə Yəhudi, nə Yunan var, nə qul var, nə də azad, kişi və qadın yoxdur, çünki hamınız Məsih İsada birsiniz."</w:t>
      </w:r>
    </w:p>
    <w:p/>
    <w:p>
      <w:r xmlns:w="http://schemas.openxmlformats.org/wordprocessingml/2006/main">
        <w:t xml:space="preserve">2: Koloslulara 3:11 - "Burada yunan və yəhudi, sünnətli və sünnətsiz, barbar, skif, qul, azad deyil; Məsih hər şeydə və hər şeydədir."</w:t>
      </w:r>
    </w:p>
    <w:p/>
    <w:p>
      <w:r xmlns:w="http://schemas.openxmlformats.org/wordprocessingml/2006/main">
        <w:t xml:space="preserve">SAYLAR 15:30 Amma təkəbbürlə iş görən şəxs istər bu ölkədə doğulsun, istərsə də qərib olsun, Rəbbi təhqir edir. və o can öz xalqı arasından qoparılacaq.</w:t>
      </w:r>
    </w:p>
    <w:p/>
    <w:p>
      <w:r xmlns:w="http://schemas.openxmlformats.org/wordprocessingml/2006/main">
        <w:t xml:space="preserve">Günah edən ruh təkəbbürlə Rəbbi rüsvay edər və xalqından qoparılacaqdır.</w:t>
      </w:r>
    </w:p>
    <w:p/>
    <w:p>
      <w:r xmlns:w="http://schemas.openxmlformats.org/wordprocessingml/2006/main">
        <w:t xml:space="preserve">1: İman edin və Allaha itaət edin - İbranilərə 10:38-39</w:t>
      </w:r>
    </w:p>
    <w:p/>
    <w:p>
      <w:r xmlns:w="http://schemas.openxmlformats.org/wordprocessingml/2006/main">
        <w:t xml:space="preserve">2: Ehtimaldan imtina edin - Yaqub 4:13-16</w:t>
      </w:r>
    </w:p>
    <w:p/>
    <w:p>
      <w:r xmlns:w="http://schemas.openxmlformats.org/wordprocessingml/2006/main">
        <w:t xml:space="preserve">1: Süleymanın məsəlləri 14:12 - İnsana düzgün görünən bir yol var, amma sonu ölüm yoludur.</w:t>
      </w:r>
    </w:p>
    <w:p/>
    <w:p>
      <w:r xmlns:w="http://schemas.openxmlformats.org/wordprocessingml/2006/main">
        <w:t xml:space="preserve">2: 1 Yəhya 2:16 - Çünki dünyada olan hər şey cismani istəklər, gözlərin ehtirasları və həyat qüruru Atadan deyil, dünyadandır.</w:t>
      </w:r>
    </w:p>
    <w:p/>
    <w:p>
      <w:r xmlns:w="http://schemas.openxmlformats.org/wordprocessingml/2006/main">
        <w:t xml:space="preserve">SAYLAR 15:31 Çünki o, Rəbbin sözünə xor baxıb, Onun əmrini pozdu. günahı onun üzərinə düşəcək.</w:t>
      </w:r>
    </w:p>
    <w:p/>
    <w:p>
      <w:r xmlns:w="http://schemas.openxmlformats.org/wordprocessingml/2006/main">
        <w:t xml:space="preserve">Bu parça Rəbbin əmrlərinə tabe olmamağın nəticələrini əks etdirir - bunu edənlər Rəbbdən uzaqlaşdırılacaq və günahlarının nəticələrini daşıyacaqlar.</w:t>
      </w:r>
    </w:p>
    <w:p/>
    <w:p>
      <w:r xmlns:w="http://schemas.openxmlformats.org/wordprocessingml/2006/main">
        <w:t xml:space="preserve">1. Rəbbin əmrləri yüngül qəbul edilməməlidir</w:t>
      </w:r>
    </w:p>
    <w:p/>
    <w:p>
      <w:r xmlns:w="http://schemas.openxmlformats.org/wordprocessingml/2006/main">
        <w:t xml:space="preserve">2. Rəbbə itaət etməməyin nəticələrinə diqqət yetirin</w:t>
      </w:r>
    </w:p>
    <w:p/>
    <w:p>
      <w:r xmlns:w="http://schemas.openxmlformats.org/wordprocessingml/2006/main">
        <w:t xml:space="preserve">1. Qanunun təkrarı 28:15-68 - İtaət və itaətsizlik üçün Allahın xeyir-duaları və lənətləri</w:t>
      </w:r>
    </w:p>
    <w:p/>
    <w:p>
      <w:r xmlns:w="http://schemas.openxmlformats.org/wordprocessingml/2006/main">
        <w:t xml:space="preserve">2. Romalılara 6:23 - Günahın haqqı ölümdür</w:t>
      </w:r>
    </w:p>
    <w:p/>
    <w:p>
      <w:r xmlns:w="http://schemas.openxmlformats.org/wordprocessingml/2006/main">
        <w:t xml:space="preserve">SAYLAR 15:32 İsrail övladları səhrada olarkən Şənbə günü çubuq yığan bir adam tapdılar.</w:t>
      </w:r>
    </w:p>
    <w:p/>
    <w:p>
      <w:r xmlns:w="http://schemas.openxmlformats.org/wordprocessingml/2006/main">
        <w:t xml:space="preserve">İsraillilər Şənbə günü çubuq yığan bir adam tapdılar.</w:t>
      </w:r>
    </w:p>
    <w:p/>
    <w:p>
      <w:r xmlns:w="http://schemas.openxmlformats.org/wordprocessingml/2006/main">
        <w:t xml:space="preserve">1. Hər Günü Şənbə Gününə çevirmək: Allahın İstirahət Hədiyyəsini qeyd etmək</w:t>
      </w:r>
    </w:p>
    <w:p/>
    <w:p>
      <w:r xmlns:w="http://schemas.openxmlformats.org/wordprocessingml/2006/main">
        <w:t xml:space="preserve">2. Şənbə gününün müqəddəs tutulmasının əhəmiyyəti</w:t>
      </w:r>
    </w:p>
    <w:p/>
    <w:p>
      <w:r xmlns:w="http://schemas.openxmlformats.org/wordprocessingml/2006/main">
        <w:t xml:space="preserve">1. Çıxış 20:8-11 - Şənbə gününü müqəddəs tutmaq üçün yadda saxla.</w:t>
      </w:r>
    </w:p>
    <w:p/>
    <w:p>
      <w:r xmlns:w="http://schemas.openxmlformats.org/wordprocessingml/2006/main">
        <w:t xml:space="preserve">2. Yeşaya 58:13-14 - Əgər ayağınızı şənbə günündən, mənim müqəddəs günümdə zövqünüzü oxşamaqdan döndərsəniz və şənbəni ləzzət, Rəbbin müqəddəsi, şərəfli adlandırırsınızsa; və öz yollarını etmədən, öz zövqünü tapmadan, öz sözlərini söyləmədən Ona hörmət göstərəcəklər.</w:t>
      </w:r>
    </w:p>
    <w:p/>
    <w:p>
      <w:r xmlns:w="http://schemas.openxmlformats.org/wordprocessingml/2006/main">
        <w:t xml:space="preserve">SAYLAR 15:33 Onu dəyənək yığarkən tapanlar onu Musanın, Harunun və bütün camaatın yanına gətirdilər.</w:t>
      </w:r>
    </w:p>
    <w:p/>
    <w:p>
      <w:r xmlns:w="http://schemas.openxmlformats.org/wordprocessingml/2006/main">
        <w:t xml:space="preserve">Çubuq yığan bir adam tapıldı və onu Musanın, Harunun və bütün camaatın yanına gətirdilər.</w:t>
      </w:r>
    </w:p>
    <w:p/>
    <w:p>
      <w:r xmlns:w="http://schemas.openxmlformats.org/wordprocessingml/2006/main">
        <w:t xml:space="preserve">1. Biz nəyi toplayırıq?</w:t>
      </w:r>
    </w:p>
    <w:p/>
    <w:p>
      <w:r xmlns:w="http://schemas.openxmlformats.org/wordprocessingml/2006/main">
        <w:t xml:space="preserve">2. İcma ilə toplaşmağın əhəmiyyəti.</w:t>
      </w:r>
    </w:p>
    <w:p/>
    <w:p>
      <w:r xmlns:w="http://schemas.openxmlformats.org/wordprocessingml/2006/main">
        <w:t xml:space="preserve">1. Matta 12:30 - "Kim mənimlə deyilsə, mənə qarşıdır və mənimlə toplamayan səpələnər".</w:t>
      </w:r>
    </w:p>
    <w:p/>
    <w:p>
      <w:r xmlns:w="http://schemas.openxmlformats.org/wordprocessingml/2006/main">
        <w:t xml:space="preserve">2. Vaiz 4:9-12 - "İki nəfər birindən yaxşıdır, çünki zəhmətlərinə görə yaxşı mükafat alırlar. Çünki onlar yıxılsalar, biri həmyaşıdını ayağa qaldırar. Amma vay halına yıxılanda tək qalanın halına. Onu ayağa qaldıracaq başqası yoxdur!"</w:t>
      </w:r>
    </w:p>
    <w:p/>
    <w:p>
      <w:r xmlns:w="http://schemas.openxmlformats.org/wordprocessingml/2006/main">
        <w:t xml:space="preserve">SAYLAR 15:34 Onu palataya saldılar, çünki ona nə ediləcəyi açıqlanmamışdı.</w:t>
      </w:r>
    </w:p>
    <w:p/>
    <w:p>
      <w:r xmlns:w="http://schemas.openxmlformats.org/wordprocessingml/2006/main">
        <w:t xml:space="preserve">Düzgün hərəkət yolu bilinmədiyi üçün şəxs həbsxanaya salınıb.</w:t>
      </w:r>
    </w:p>
    <w:p/>
    <w:p>
      <w:r xmlns:w="http://schemas.openxmlformats.org/wordprocessingml/2006/main">
        <w:t xml:space="preserve">1. Allah düzgün hərəkət yolunu biz bilməsək də bilir.</w:t>
      </w:r>
    </w:p>
    <w:p/>
    <w:p>
      <w:r xmlns:w="http://schemas.openxmlformats.org/wordprocessingml/2006/main">
        <w:t xml:space="preserve">2. Biz Allahın hikmətinə güvənməli və Onun göstərişini gözləməliyik.</w:t>
      </w:r>
    </w:p>
    <w:p/>
    <w:p>
      <w:r xmlns:w="http://schemas.openxmlformats.org/wordprocessingml/2006/main">
        <w:t xml:space="preserve">1. Süleymanın məsəlləri 3:5-6 - Bütün ürəyinlə Rəbbə güvən və öz idrakına söykənmə; bütün yollarınızda Ona təslim olun ki, O, sizin yollarınızı düzəltsin.</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SAYLAR 15:35 Rəbb Musaya dedi: «Bu adam mütləq öldürüləcək, bütün camaat onu düşərgənin kənarında daşqalaq edəcək».</w:t>
      </w:r>
    </w:p>
    <w:p/>
    <w:p>
      <w:r xmlns:w="http://schemas.openxmlformats.org/wordprocessingml/2006/main">
        <w:t xml:space="preserve">Rəbb Musaya əmr etdi ki, adamı düşərgədən kənarda daşqalaq edərək öldürsün.</w:t>
      </w:r>
    </w:p>
    <w:p/>
    <w:p>
      <w:r xmlns:w="http://schemas.openxmlformats.org/wordprocessingml/2006/main">
        <w:t xml:space="preserve">1: Biz Allahın hakimiyyətinə təslim olmalıyıq və hətta çətin və bizim üçün mənasız olanda da Ona itaət etməliyik.</w:t>
      </w:r>
    </w:p>
    <w:p/>
    <w:p>
      <w:r xmlns:w="http://schemas.openxmlformats.org/wordprocessingml/2006/main">
        <w:t xml:space="preserve">2: Allahın qanunlarına əməl etməyin nəticələri var və biz onları qəbul etməyə hazır olmalıyıq.</w:t>
      </w:r>
    </w:p>
    <w:p/>
    <w:p>
      <w:r xmlns:w="http://schemas.openxmlformats.org/wordprocessingml/2006/main">
        <w:t xml:space="preserve">1: Yəhya 14:15 - Əgər məni sevirsənsə, əmrlərimə əməl et.</w:t>
      </w:r>
    </w:p>
    <w:p/>
    <w:p>
      <w:r xmlns:w="http://schemas.openxmlformats.org/wordprocessingml/2006/main">
        <w:t xml:space="preserve">2: Qanunun təkrarı 17:7 Onu öldürən ilk şəxs şahidlərin, sonra isə bütün xalqın əlləri olacaq. Beləliklə, pisliyi özünüzdən uzaqlaşdırın.</w:t>
      </w:r>
    </w:p>
    <w:p/>
    <w:p>
      <w:r xmlns:w="http://schemas.openxmlformats.org/wordprocessingml/2006/main">
        <w:t xml:space="preserve">SAYLAR 15:36 Bütün camaat onu düşərgədən çıxarıb daşqalaq etdi və o öldü. Rəbbin Musaya əmr etdiyi kimi.</w:t>
      </w:r>
    </w:p>
    <w:p/>
    <w:p>
      <w:r xmlns:w="http://schemas.openxmlformats.org/wordprocessingml/2006/main">
        <w:t xml:space="preserve">Bir israilli adam Qanunu pozur, ona görə də Rəbbin Musaya əmr etdiyi kimi, onu düşərgədən kənara çıxarıb daşqalaq edərək öldürdülər.</w:t>
      </w:r>
    </w:p>
    <w:p/>
    <w:p>
      <w:r xmlns:w="http://schemas.openxmlformats.org/wordprocessingml/2006/main">
        <w:t xml:space="preserve">1. Allahın Qanununa İtaət Etməyin Önəmi</w:t>
      </w:r>
    </w:p>
    <w:p/>
    <w:p>
      <w:r xmlns:w="http://schemas.openxmlformats.org/wordprocessingml/2006/main">
        <w:t xml:space="preserve">2. Allahın Qanununa tabe olmamağın nəticələri</w:t>
      </w:r>
    </w:p>
    <w:p/>
    <w:p>
      <w:r xmlns:w="http://schemas.openxmlformats.org/wordprocessingml/2006/main">
        <w:t xml:space="preserve">1. Qanunun təkrarı 17:5 - Sonra bu pisliyi edən kişini və ya qadını darvazalarınızın qarşısına çıxarın və o kişini və ya qadını daşqalaq edərək öldürəcəksiniz.</w:t>
      </w:r>
    </w:p>
    <w:p/>
    <w:p>
      <w:r xmlns:w="http://schemas.openxmlformats.org/wordprocessingml/2006/main">
        <w:t xml:space="preserve">2. Yaqub 2:10-12 - Çünki bütün qanuna riayət edən, lakin bir nöqtədə pozan hər kəs üçün cavabdeh olur. Çünki “Zina etmə” deyən, “Qətl etmə” demişdir. Əgər zina etmirsənsə, amma adam öldürürsənsə, qanunu pozmuşsan. Azadlıq qanunu ilə mühakimə olunmalı olanlar kimi danışın və belə davranın.</w:t>
      </w:r>
    </w:p>
    <w:p/>
    <w:p>
      <w:r xmlns:w="http://schemas.openxmlformats.org/wordprocessingml/2006/main">
        <w:t xml:space="preserve">SAYLAR 15:37 Rəbb Musaya dedi:</w:t>
      </w:r>
    </w:p>
    <w:p/>
    <w:p>
      <w:r xmlns:w="http://schemas.openxmlformats.org/wordprocessingml/2006/main">
        <w:t xml:space="preserve">Rəbb Musaya əmr etdi ki, İsrail xalqı üçün qotazlar düzəltsin.</w:t>
      </w:r>
    </w:p>
    <w:p/>
    <w:p>
      <w:r xmlns:w="http://schemas.openxmlformats.org/wordprocessingml/2006/main">
        <w:t xml:space="preserve">1: Allahın əmrləri bərəkət mənbəyidir və onlara itaətlə əməl edilməlidir.</w:t>
      </w:r>
    </w:p>
    <w:p/>
    <w:p>
      <w:r xmlns:w="http://schemas.openxmlformats.org/wordprocessingml/2006/main">
        <w:t xml:space="preserve">2: Biz Allahın əmrlərini başa düşməsək də, Onun vaxtına etibar etməliyik.</w:t>
      </w:r>
    </w:p>
    <w:p/>
    <w:p>
      <w:r xmlns:w="http://schemas.openxmlformats.org/wordprocessingml/2006/main">
        <w:t xml:space="preserve">1: Yaqub 1:22-25 - Yalnız eşidən deyil, sözün icraçıları olun.</w:t>
      </w:r>
    </w:p>
    <w:p/>
    <w:p>
      <w:r xmlns:w="http://schemas.openxmlformats.org/wordprocessingml/2006/main">
        <w:t xml:space="preserve">2: Süleymanın məsəlləri 3:5-6 - Bütün ürəyinlə Rəbbə güvən və öz idrakına söykənmə.</w:t>
      </w:r>
    </w:p>
    <w:p/>
    <w:p>
      <w:r xmlns:w="http://schemas.openxmlformats.org/wordprocessingml/2006/main">
        <w:t xml:space="preserve">SAYLAR 15:38 İsrail övladlarına danış və onlara tapşır ki, nəsillər boyu paltarlarının haşiyələrində saçaq düzəltsinlər və haşiyələrin kənarına mavi lent taxsınlar.</w:t>
      </w:r>
    </w:p>
    <w:p/>
    <w:p>
      <w:r xmlns:w="http://schemas.openxmlformats.org/wordprocessingml/2006/main">
        <w:t xml:space="preserve">Allah israillilərə paltarlarının kənarına qotaz düzəltməyi və onlara mavi lent bağlamağı tapşırır.</w:t>
      </w:r>
    </w:p>
    <w:p/>
    <w:p>
      <w:r xmlns:w="http://schemas.openxmlformats.org/wordprocessingml/2006/main">
        <w:t xml:space="preserve">1. İtaət etmək: Allahın israillilərə çağırışı</w:t>
      </w:r>
    </w:p>
    <w:p/>
    <w:p>
      <w:r xmlns:w="http://schemas.openxmlformats.org/wordprocessingml/2006/main">
        <w:t xml:space="preserve">2. Allahın rəhməti: əhdin qotaz vasitəsilə yerinə yetirilməsi</w:t>
      </w:r>
    </w:p>
    <w:p/>
    <w:p>
      <w:r xmlns:w="http://schemas.openxmlformats.org/wordprocessingml/2006/main">
        <w:t xml:space="preserve">1.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2. Qanunun təkrarı 6:5-9 -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SAYLAR 15:39 Ona baxıb Rəbbin bütün əmrlərini yada salıb onlara əməl etmək üçün sizə bir kənar olacaq. Öz ürəyinizə və öz gözünüzə baxmayın ki, bundan sonra fahişəlik edirsiniz.</w:t>
      </w:r>
    </w:p>
    <w:p/>
    <w:p>
      <w:r xmlns:w="http://schemas.openxmlformats.org/wordprocessingml/2006/main">
        <w:t xml:space="preserve">Bu ayə insanlara xatırladır ki, Rəbbin əmrlərini xatırlasınlar və ona əməl etsinlər, öz nəfslərinin ardınca getməsinlər.</w:t>
      </w:r>
    </w:p>
    <w:p/>
    <w:p>
      <w:r xmlns:w="http://schemas.openxmlformats.org/wordprocessingml/2006/main">
        <w:t xml:space="preserve">1. Rəbbin əmrləri: Öz istəklərinə deyil, onlara itaət et</w:t>
      </w:r>
    </w:p>
    <w:p/>
    <w:p>
      <w:r xmlns:w="http://schemas.openxmlformats.org/wordprocessingml/2006/main">
        <w:t xml:space="preserve">2. Bütpərəstliyi rədd etmək: Öz istəklərinizdənsə, Allahın Qanununa tabe olmağı seçmək</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Məzmur 119:1-2 - Nə bəxtiyardır yolu qüsursuz olanlar, Rəbbin qanunu ilə gedənlər! Nə bəxtiyardır Onun şəhadətlərinə əməl edənlər, Onu bütün qəlbləri ilə axtaranlar.</w:t>
      </w:r>
    </w:p>
    <w:p/>
    <w:p>
      <w:r xmlns:w="http://schemas.openxmlformats.org/wordprocessingml/2006/main">
        <w:t xml:space="preserve">SAYLAR 15:40 Ki, xatırlayasınız, bütün əmrlərimi yerinə yetirəsiniz və Allahınız üçün müqəddəs olasınız.</w:t>
      </w:r>
    </w:p>
    <w:p/>
    <w:p>
      <w:r xmlns:w="http://schemas.openxmlformats.org/wordprocessingml/2006/main">
        <w:t xml:space="preserve">Allah israillilərə əmr edir ki, Onun bütün əmrlərini xatırlayıb onlara əməl etsinlər və Onun qarşısında müqəddəs olsunlar.</w:t>
      </w:r>
    </w:p>
    <w:p/>
    <w:p>
      <w:r xmlns:w="http://schemas.openxmlformats.org/wordprocessingml/2006/main">
        <w:t xml:space="preserve">1. Rəbbin əmrlərinə tabe olmaq: müqəddəs olmaq nə deməkdir</w:t>
      </w:r>
    </w:p>
    <w:p/>
    <w:p>
      <w:r xmlns:w="http://schemas.openxmlformats.org/wordprocessingml/2006/main">
        <w:t xml:space="preserve">2. Rəbbin əmrlərini xatırlamaq: Həqiqi müqəddəsliyin ürəyi</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Mika 6:8 "Ey insan, O sənə nəyin yaxşı olduğunu söylədi və Rəbb səndən ədalətli olmaq, xeyirxahlığı sevmək və Allahın yanında təvazökarlıqla yeriməkdən başqa nə tələb edir?"</w:t>
      </w:r>
    </w:p>
    <w:p/>
    <w:p>
      <w:r xmlns:w="http://schemas.openxmlformats.org/wordprocessingml/2006/main">
        <w:t xml:space="preserve">SAYLAR 15:41 Allahınız Rəbb Mənəm.</w:t>
      </w:r>
    </w:p>
    <w:p/>
    <w:p>
      <w:r xmlns:w="http://schemas.openxmlformats.org/wordprocessingml/2006/main">
        <w:t xml:space="preserve">Allah İsrailin Rəbbidir və onların Allahı olmaq üçün onları Misirdən çıxarandır.</w:t>
      </w:r>
    </w:p>
    <w:p/>
    <w:p>
      <w:r xmlns:w="http://schemas.openxmlformats.org/wordprocessingml/2006/main">
        <w:t xml:space="preserve">1. Allahımız Xilaskardır: Çətin Zamanlarda Allahın Gücünə Güvənmək</w:t>
      </w:r>
    </w:p>
    <w:p/>
    <w:p>
      <w:r xmlns:w="http://schemas.openxmlformats.org/wordprocessingml/2006/main">
        <w:t xml:space="preserve">2. Rəbb Allahımızdır: Əhd Münasibətini Anlamaq və Qiymətləndirmək</w:t>
      </w:r>
    </w:p>
    <w:p/>
    <w:p>
      <w:r xmlns:w="http://schemas.openxmlformats.org/wordprocessingml/2006/main">
        <w:t xml:space="preserve">1. Çıxış 20:2 - Mən sizi Misirdən, köləlik torpağından çıxaran Allahınız Rəbbəm.</w:t>
      </w:r>
    </w:p>
    <w:p/>
    <w:p>
      <w:r xmlns:w="http://schemas.openxmlformats.org/wordprocessingml/2006/main">
        <w:t xml:space="preserve">2. Qanunun təkrarı 6:4-5 - Dinlə, ey İsrail: Allahımız Rəbb, Rəbb birdir. Allahınız Rəbbi bütün ürəyinizlə, bütün canınızla və bütün gücünüzlə sevin.</w:t>
      </w:r>
    </w:p>
    <w:p/>
    <w:p>
      <w:r xmlns:w="http://schemas.openxmlformats.org/wordprocessingml/2006/main">
        <w:t xml:space="preserve">16 nömrələri göstərilən ayələr ilə aşağıdakı üç abzasda ümumiləşdirilə bilər:</w:t>
      </w:r>
    </w:p>
    <w:p/>
    <w:p>
      <w:r xmlns:w="http://schemas.openxmlformats.org/wordprocessingml/2006/main">
        <w:t xml:space="preserve">Paraqraf 1: Saylar 16:1-11 Qorah, Datan, Abiramın və iki yüz əlli israilli liderdən ibarət qrupun Musaya və Harunun rəhbərliyinə qarşı üsyanını təsvir edir. Bu fəsildə vurğulanır ki, onlar Musanın hakimiyyətinə qarşı çıxır, onu özünü camaatdan üstün tutmaqda ittiham edirlər. Musa kimin həqiqətən Allahın lütfünə sahib olduğunu müəyyən etmək üçün sınaq təklif etməklə cavab verir. O, Qora və davamçılarına ertəsi gün Rəbbin hüzuruna buxur ilə buxurdan gətirməyi tapşırır.</w:t>
      </w:r>
    </w:p>
    <w:p/>
    <w:p>
      <w:r xmlns:w="http://schemas.openxmlformats.org/wordprocessingml/2006/main">
        <w:t xml:space="preserve">2-ci abzas: Saylar 16:12-35-də davam edən fəsildə Allahın üsyanı mühakimə etmək üçün necə müdaxilə etdiyi təfərrüatlıdır. Musa camaatı xəbərdar edir ki, Allah onların üzərində hökmünü icra etməzdən əvvəl Qorahdan və onun davamçılarından ayrılsınlar. Onların altındakı torpaq yarılaraq onları ev təsərrüfatları və mülkləri ilə birlikdə udur. Buxur gətirən iki yüz əlli adamı da od yandırır.</w:t>
      </w:r>
    </w:p>
    <w:p/>
    <w:p>
      <w:r xmlns:w="http://schemas.openxmlformats.org/wordprocessingml/2006/main">
        <w:t xml:space="preserve">3-cü paraqraf: 16-cı rəqəmlər Allahın Harunu Baş Kahin kimi seçdiyini daha necə nümayiş etdirdiyini vurğulayaraq, Harunun əsasını bir gecədə qönçələr cücərtməyə, çiçək açmağa və badam verməyə vadar edir. Bu, Harunun mövqeyini bir daha təsdiqləmək və onun hakimiyyətinə qarşı hər hansı növbəti çağırışları susdurmaq üçün bir işarə kimi xidmət edir. İnsanlar bu möcüzəvi əlamətin şahidi olur və Allahın qüdrətinə heyran qalırlar.</w:t>
      </w:r>
    </w:p>
    <w:p/>
    <w:p>
      <w:r xmlns:w="http://schemas.openxmlformats.org/wordprocessingml/2006/main">
        <w:t xml:space="preserve">Xülasə:</w:t>
      </w:r>
    </w:p>
    <w:p>
      <w:r xmlns:w="http://schemas.openxmlformats.org/wordprocessingml/2006/main">
        <w:t xml:space="preserve">Nömrə 16 təqdim edir:</w:t>
      </w:r>
    </w:p>
    <w:p>
      <w:r xmlns:w="http://schemas.openxmlformats.org/wordprocessingml/2006/main">
        <w:t xml:space="preserve">Qorahın, Datanın, Aviramın, iki yüz əlli başçının üsyanı;</w:t>
      </w:r>
    </w:p>
    <w:p>
      <w:r xmlns:w="http://schemas.openxmlformats.org/wordprocessingml/2006/main">
        <w:t xml:space="preserve">Musaya, Harunun səlahiyyətinə meydan oxumaq; ucaltmağa qarşı ittihamlar;</w:t>
      </w:r>
    </w:p>
    <w:p>
      <w:r xmlns:w="http://schemas.openxmlformats.org/wordprocessingml/2006/main">
        <w:t xml:space="preserve">Musa imtahan təklif edir; Buxurdanları Rəbbin hüzuruna gətirmək üçün göstəriş.</w:t>
      </w:r>
    </w:p>
    <w:p/>
    <w:p>
      <w:r xmlns:w="http://schemas.openxmlformats.org/wordprocessingml/2006/main">
        <w:t xml:space="preserve">Allah üsyanı mühakimə etmək üçün müdaxilə edir; ayrılma üçün xəbərdarlıq;</w:t>
      </w:r>
    </w:p>
    <w:p>
      <w:r xmlns:w="http://schemas.openxmlformats.org/wordprocessingml/2006/main">
        <w:t xml:space="preserve">Torpağı yarıb, üsyançıları, ev təsərrüfatlarını, mal-mülkləri udmaq;</w:t>
      </w:r>
    </w:p>
    <w:p>
      <w:r xmlns:w="http://schemas.openxmlformats.org/wordprocessingml/2006/main">
        <w:t xml:space="preserve">Buxur təqdim edən iki yüz əlli adamı yandırıb-yaxdı.</w:t>
      </w:r>
    </w:p>
    <w:p/>
    <w:p>
      <w:r xmlns:w="http://schemas.openxmlformats.org/wordprocessingml/2006/main">
        <w:t xml:space="preserve">Allah Harunun Baş Kahin seçildiyini nümayiş etdirir;</w:t>
      </w:r>
    </w:p>
    <w:p>
      <w:r xmlns:w="http://schemas.openxmlformats.org/wordprocessingml/2006/main">
        <w:t xml:space="preserve">Gecədə Harunun əsasında cücərtilər, çiçəklər, badamlar verir;</w:t>
      </w:r>
    </w:p>
    <w:p>
      <w:r xmlns:w="http://schemas.openxmlformats.org/wordprocessingml/2006/main">
        <w:t xml:space="preserve">Harunun mövqeyini bir daha təsdiqləmək üçün imzalayın; Allahın gücü qarşısında qorxu.</w:t>
      </w:r>
    </w:p>
    <w:p/>
    <w:p>
      <w:r xmlns:w="http://schemas.openxmlformats.org/wordprocessingml/2006/main">
        <w:t xml:space="preserve">Bu fəsildə Korah, Datan, Abiramın və iki yüz əlli israilli liderdən ibarət qrupun Musa və Harunun rəhbərliyinə qarşı üsyanına diqqət yetirilir. 16-cı rəqəmlər Musanın hakimiyyətinə necə etiraz etdiklərini təsvir etməklə, onu özünü yığıncaqdan üstün tutmaqda ittiham etməklə başlayır. Buna cavab olaraq Musa kimin Allahın lütfünə sahib olduğunu müəyyən etmək üçün sınaq təklif edir və Qoraya və onun davamçılarına Rəbbin hüzuruna buxurdan buxur gətirməyi tapşırır.</w:t>
      </w:r>
    </w:p>
    <w:p/>
    <w:p>
      <w:r xmlns:w="http://schemas.openxmlformats.org/wordprocessingml/2006/main">
        <w:t xml:space="preserve">Bundan əlavə, 16-cı rəqəmlər Allahın üsyanı mühakimə etmək üçün necə müdaxilə etdiyini izah edir. Musa camaatı xəbərdar edir ki, Allah onların üzərində hökmünü icra etməzdən əvvəl Qorahdan və onun davamçılarından ayrılsınlar. Onların altındakı torpaq yarılaraq onları ev təsərrüfatları və mülkləri ilə birlikdə udur. Bundan əlavə, od buxur təqdim edən iki yüz əlli adamı yandırır.</w:t>
      </w:r>
    </w:p>
    <w:p/>
    <w:p>
      <w:r xmlns:w="http://schemas.openxmlformats.org/wordprocessingml/2006/main">
        <w:t xml:space="preserve">Bu fəsil, Allahın Harunu Baş Kahin kimi seçdiyini daha necə nümayiş etdirdiyini vurğulamaqla, Harunun əsasının bir gecədə qönçələr cücərməsinə, çiçək açmasına və badam verməsinə səbəb olması ilə yekunlaşır. Bu möcüzəvi əlamət Harunun mövqeyinin bir daha təsdiqi kimi xidmət edir və onun hakimiyyətinə qarşı hər hansı növbəti çağırışları susdurur. İnsanlar Allahın qüdrətinin bu təzahürünün şahidi olur və qorxu ilə dolurlar.</w:t>
      </w:r>
    </w:p>
    <w:p/>
    <w:p>
      <w:r xmlns:w="http://schemas.openxmlformats.org/wordprocessingml/2006/main">
        <w:t xml:space="preserve">SAYLAR 16:1 Levi oğlu Qohat oğlu İzhar oğlu Qorah, Eliavın oğulları Datan, Aviram və Ruven oğulları Pelet oğlu On adamları götürdülər.</w:t>
      </w:r>
    </w:p>
    <w:p/>
    <w:p>
      <w:r xmlns:w="http://schemas.openxmlformats.org/wordprocessingml/2006/main">
        <w:t xml:space="preserve">Levi və Ruvenin nəslindən olan Qorah, Datan, Aviram və On Musaya və Haruna qarşı adamlar götürdülər.</w:t>
      </w:r>
    </w:p>
    <w:p/>
    <w:p>
      <w:r xmlns:w="http://schemas.openxmlformats.org/wordprocessingml/2006/main">
        <w:t xml:space="preserve">1. İtaətsizlik Təhlükəsi: Korahın Üsyanına dair Tədqiqat</w:t>
      </w:r>
    </w:p>
    <w:p/>
    <w:p>
      <w:r xmlns:w="http://schemas.openxmlformats.org/wordprocessingml/2006/main">
        <w:t xml:space="preserve">2. İtaətkarlığın əhəmiyyəti: Korah, Datan, Abiram və On haqqında araşdırma</w:t>
      </w:r>
    </w:p>
    <w:p/>
    <w:p>
      <w:r xmlns:w="http://schemas.openxmlformats.org/wordprocessingml/2006/main">
        <w:t xml:space="preserve">1. Romalılara 13:1-2 - "Qoy hər kəs idarəetmə orqanlarına tabe olsun. Çünki Allahdan başqa heç bir səlahiyyət yoxdur və mövcud olanlar Allah tərəfindən təsis edilmişdir."</w:t>
      </w:r>
    </w:p>
    <w:p/>
    <w:p>
      <w:r xmlns:w="http://schemas.openxmlformats.org/wordprocessingml/2006/main">
        <w:t xml:space="preserve">2. Çıxış 18:13-16 - “İndi bütün xalqlardan Allahdan qorxan, həqiqəti sevən, tamahkarlığa nifrət edən bacarıqlı adamları seç və onların üzərinə minlərin, yüzlərin, əllilərin hökmdarlarını qoy. və onlarla hökmdarlar."</w:t>
      </w:r>
    </w:p>
    <w:p/>
    <w:p>
      <w:r xmlns:w="http://schemas.openxmlformats.org/wordprocessingml/2006/main">
        <w:t xml:space="preserve">SAYLAR 16:2 Onlar İsrail övladlarından bəziləri, camaatın iki yüz əlli başçıları, camaat arasında məşhur, şöhrətli adamlarla Musanın önünə qalxdılar.</w:t>
      </w:r>
    </w:p>
    <w:p/>
    <w:p>
      <w:r xmlns:w="http://schemas.openxmlformats.org/wordprocessingml/2006/main">
        <w:t xml:space="preserve">İsrail övladlarının iki yüz əlli rəisləri Musanın qarşısına çıxdılar, onlar camaat arasında məşhur və məşhur idilər.</w:t>
      </w:r>
    </w:p>
    <w:p/>
    <w:p>
      <w:r xmlns:w="http://schemas.openxmlformats.org/wordprocessingml/2006/main">
        <w:t xml:space="preserve">1. Əsl Böyüklük: Allahın Şahzadəsi olmaq nə deməkdir</w:t>
      </w:r>
    </w:p>
    <w:p/>
    <w:p>
      <w:r xmlns:w="http://schemas.openxmlformats.org/wordprocessingml/2006/main">
        <w:t xml:space="preserve">2. Yığıncaqda necə məşhur olmaq olar</w:t>
      </w:r>
    </w:p>
    <w:p/>
    <w:p>
      <w:r xmlns:w="http://schemas.openxmlformats.org/wordprocessingml/2006/main">
        <w:t xml:space="preserve">1. 1 Korinflilərə 1:26-29 - Qardaşlar, siz öz çağırışınızı görürsünüz ki, cismani mənsubiyyətə görə çoxlu müdriklər, çoxlu qüdrətlilər, nəciblər çox deyil:</w:t>
      </w:r>
    </w:p>
    <w:p/>
    <w:p>
      <w:r xmlns:w="http://schemas.openxmlformats.org/wordprocessingml/2006/main">
        <w:t xml:space="preserve">2. Süleymanın məsəlləri 18:16 - İnsanın ənamı ona yer açır və onu böyük adamların hüzuruna çıxarar.</w:t>
      </w:r>
    </w:p>
    <w:p/>
    <w:p>
      <w:r xmlns:w="http://schemas.openxmlformats.org/wordprocessingml/2006/main">
        <w:t xml:space="preserve">SAYLAR 16:3 Onlar Musaya və Haruna qarşı toplaşıb dedilər: «Siz öz üzərinizə həddən artıq yük düşürsünüz, çünki bütün camaat, onların hər biri müqəddəsdir və Rəbb onların arasındadır. Özünüzü Rəbbin icmasından yuxarı qaldırırsınız?</w:t>
      </w:r>
    </w:p>
    <w:p/>
    <w:p>
      <w:r xmlns:w="http://schemas.openxmlformats.org/wordprocessingml/2006/main">
        <w:t xml:space="preserve">İsrail xalqı Musaya və Haruna qarşı toplaşaraq onları Rəbbdən və camaatdan üstün tutmaqda ittiham etdi.</w:t>
      </w:r>
    </w:p>
    <w:p/>
    <w:p>
      <w:r xmlns:w="http://schemas.openxmlformats.org/wordprocessingml/2006/main">
        <w:t xml:space="preserve">1. Qürur təhlükəsi - Qürurun necə məhvə səbəb ola biləcəyi və təvazökarlığın əhəmiyyəti.</w:t>
      </w:r>
    </w:p>
    <w:p/>
    <w:p>
      <w:r xmlns:w="http://schemas.openxmlformats.org/wordprocessingml/2006/main">
        <w:t xml:space="preserve">2. Allahın yanında dayanmaq - Müxalifət qarşısında necə Allahın yanında dayana bilərik.</w:t>
      </w:r>
    </w:p>
    <w:p/>
    <w:p>
      <w:r xmlns:w="http://schemas.openxmlformats.org/wordprocessingml/2006/main">
        <w:t xml:space="preserve">1. Filipililərə 2:3-4 - "Eqoist şöhrətpərəstlik və ya boş lovğalıqla heç nə etməyin. Əksinə, təvazökarlıqla başqalarını özünüzdən üstün tutun. 4 Yalnız öz şəxsi maraqlarınızı deyil, həm də başqalarının maraqlarını gözləyin.</w:t>
      </w:r>
    </w:p>
    <w:p/>
    <w:p>
      <w:r xmlns:w="http://schemas.openxmlformats.org/wordprocessingml/2006/main">
        <w:t xml:space="preserve">2. Yaqub 4:6 - Amma O, daha çox lütf verir. Buna görə də deyir ki, Allah qürurlulara müqavimət göstərir, lakin təvazökarlara lütf verir.</w:t>
      </w:r>
    </w:p>
    <w:p/>
    <w:p>
      <w:r xmlns:w="http://schemas.openxmlformats.org/wordprocessingml/2006/main">
        <w:t xml:space="preserve">SAYLAR 16:4 Musa bunu eşidəndə üzüstə yerə yıxıldı.</w:t>
      </w:r>
    </w:p>
    <w:p/>
    <w:p>
      <w:r xmlns:w="http://schemas.openxmlformats.org/wordprocessingml/2006/main">
        <w:t xml:space="preserve">Musa rəhbərlik etdiyi çağırışa cavab olaraq özünü Allah qarşısında alçaltdı.</w:t>
      </w:r>
    </w:p>
    <w:p/>
    <w:p>
      <w:r xmlns:w="http://schemas.openxmlformats.org/wordprocessingml/2006/main">
        <w:t xml:space="preserve">1: Qürur yıxılmamışdan qabaq gedir - Süleymanın məsəlləri 16:18</w:t>
      </w:r>
    </w:p>
    <w:p/>
    <w:p>
      <w:r xmlns:w="http://schemas.openxmlformats.org/wordprocessingml/2006/main">
        <w:t xml:space="preserve">2: Rəbbin qarşısında təvazökar olun - Yaqub 4:10</w:t>
      </w:r>
    </w:p>
    <w:p/>
    <w:p>
      <w:r xmlns:w="http://schemas.openxmlformats.org/wordprocessingml/2006/main">
        <w:t xml:space="preserve">1: Məzmur 34:18 - "Rəbb ürəyi qırılanlara yaxındır, ruhu əzilmişləri xilas edir".</w:t>
      </w:r>
    </w:p>
    <w:p/>
    <w:p>
      <w:r xmlns:w="http://schemas.openxmlformats.org/wordprocessingml/2006/main">
        <w:t xml:space="preserve">2: Yeşaya 57:15 - “Çünki uca və uca olan, əbədiyyətdə yaşayan, adı müqəddəs olan belə deyir: “Mən uca və müqəddəs yerdə, həmçinin peşman və alçaq ruhlu olanla birlikdə yaşayıram. , alçaqların ruhunu diriltmək və peşman olanların qəlbini diriltmək."</w:t>
      </w:r>
    </w:p>
    <w:p/>
    <w:p>
      <w:r xmlns:w="http://schemas.openxmlformats.org/wordprocessingml/2006/main">
        <w:t xml:space="preserve">SAYLAR 16:5 O, Qoraya və bütün yoldaşlarına dedi: «Sabah Rəbb kimin Onun, kimin müqəddəs olduğunu göstərəcək. və onu özünə yaxınlaşdıracaq, seçdiyi adamı da ona yaxınlaşdıracaq.</w:t>
      </w:r>
    </w:p>
    <w:p/>
    <w:p>
      <w:r xmlns:w="http://schemas.openxmlformats.org/wordprocessingml/2006/main">
        <w:t xml:space="preserve">Saylar 16:5-də Allah bəyan edir ki, ertəsi gün kimin Onun və kimin müqəddəs olduğunu açıqlayacaq və seçilmişin Ona yaxınlaşmasına icazə verəcək.</w:t>
      </w:r>
    </w:p>
    <w:p/>
    <w:p>
      <w:r xmlns:w="http://schemas.openxmlformats.org/wordprocessingml/2006/main">
        <w:t xml:space="preserve">1. Allah tərəfindən seçilmək imtiyazı</w:t>
      </w:r>
    </w:p>
    <w:p/>
    <w:p>
      <w:r xmlns:w="http://schemas.openxmlformats.org/wordprocessingml/2006/main">
        <w:t xml:space="preserve">2. Müqəddəslik vasitəsilə Allaha yaxınlaşmaq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Yəhya 15:16 - Sən məni seçmədin, amma mən səni seçdim və təyin etdim ki, gedib bəhrə verəsən və bəhrələrin qalsın ki, mənim adımla Atadan nə diləsən, O, onu versin. Sən.</w:t>
      </w:r>
    </w:p>
    <w:p/>
    <w:p>
      <w:r xmlns:w="http://schemas.openxmlformats.org/wordprocessingml/2006/main">
        <w:t xml:space="preserve">SAYLAR 16:6 Bunu edin; Ey Korah və onun bütün dəstələri buxurdan götürün.</w:t>
      </w:r>
    </w:p>
    <w:p/>
    <w:p>
      <w:r xmlns:w="http://schemas.openxmlformats.org/wordprocessingml/2006/main">
        <w:t xml:space="preserve">Qorah və dəstəsinə buxurdan götürmək əmri verildi.</w:t>
      </w:r>
    </w:p>
    <w:p/>
    <w:p>
      <w:r xmlns:w="http://schemas.openxmlformats.org/wordprocessingml/2006/main">
        <w:t xml:space="preserve">1. Allahın əmrlərinə tabe olun - Saylar 16:6</w:t>
      </w:r>
    </w:p>
    <w:p/>
    <w:p>
      <w:r xmlns:w="http://schemas.openxmlformats.org/wordprocessingml/2006/main">
        <w:t xml:space="preserve">2. Allahı həyatınızın mərkəzinə qoyun - Saylar 16:6</w:t>
      </w:r>
    </w:p>
    <w:p/>
    <w:p>
      <w:r xmlns:w="http://schemas.openxmlformats.org/wordprocessingml/2006/main">
        <w:t xml:space="preserve">1. Yəhya 14:15 - "Məni sevirsənsə, əmrlərimə əməl edəcəksən"</w:t>
      </w:r>
    </w:p>
    <w:p/>
    <w:p>
      <w:r xmlns:w="http://schemas.openxmlformats.org/wordprocessingml/2006/main">
        <w:t xml:space="preserve">2. Romalılara 12:1-2 - “Ona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SAYLAR 16:7 Oraya od qoyun və sabah Rəbbin hüzurunda onların içinə buxur qoyun və Rəbbin seçdiyi adam müqəddəs olacaq.</w:t>
      </w:r>
    </w:p>
    <w:p/>
    <w:p>
      <w:r xmlns:w="http://schemas.openxmlformats.org/wordprocessingml/2006/main">
        <w:t xml:space="preserve">Rəbb müqəddəs olmaq üçün bir adam seçəcək və Levi övladları özlərinə həddən artıq səlahiyyət götürür.</w:t>
      </w:r>
    </w:p>
    <w:p/>
    <w:p>
      <w:r xmlns:w="http://schemas.openxmlformats.org/wordprocessingml/2006/main">
        <w:t xml:space="preserve">1. Allah son səlahiyyətə malikdir və kimin müqəddəs olduğunu seçir.</w:t>
      </w:r>
    </w:p>
    <w:p/>
    <w:p>
      <w:r xmlns:w="http://schemas.openxmlformats.org/wordprocessingml/2006/main">
        <w:t xml:space="preserve">2. Biz özümüzə həddən artıq səlahiyyət götürməməliyik.</w:t>
      </w:r>
    </w:p>
    <w:p/>
    <w:p>
      <w:r xmlns:w="http://schemas.openxmlformats.org/wordprocessingml/2006/main">
        <w:t xml:space="preserve">1. Daniel 4:35 - "Və yer üzünün bütün sakinləri heç bir şey kimi tanınmır və o, göylərin ordusunda və yerin sakinləri arasında öz iradəsinə uyğun hərəkət edir və heç kim onun əlindən dayana bilməz və ya deyə bilməz. ona: “Sən nə edirsən?”</w:t>
      </w:r>
    </w:p>
    <w:p/>
    <w:p>
      <w:r xmlns:w="http://schemas.openxmlformats.org/wordprocessingml/2006/main">
        <w:t xml:space="preserve">2. Məzmur 115:3 - "Amma Allahımız göylərdədir, O, istədiyini etdi".</w:t>
      </w:r>
    </w:p>
    <w:p/>
    <w:p>
      <w:r xmlns:w="http://schemas.openxmlformats.org/wordprocessingml/2006/main">
        <w:t xml:space="preserve">SAYLAR 16:8 Musa Qoraya dedi: «Dinləyin, ey Levi oğulları.</w:t>
      </w:r>
    </w:p>
    <w:p/>
    <w:p>
      <w:r xmlns:w="http://schemas.openxmlformats.org/wordprocessingml/2006/main">
        <w:t xml:space="preserve">Qorah və Levi oğulları Allahın hakimiyyətinə qarşı üsyan etdiklərinə görə Musa tərəfindən məzəmmət olunurlar.</w:t>
      </w:r>
    </w:p>
    <w:p/>
    <w:p>
      <w:r xmlns:w="http://schemas.openxmlformats.org/wordprocessingml/2006/main">
        <w:t xml:space="preserve">1. Allahın hakimiyyətinə hörmət edilməlidir</w:t>
      </w:r>
    </w:p>
    <w:p/>
    <w:p>
      <w:r xmlns:w="http://schemas.openxmlformats.org/wordprocessingml/2006/main">
        <w:t xml:space="preserve">2. Allaha təslim olmaq bərəkət gətirir</w:t>
      </w:r>
    </w:p>
    <w:p/>
    <w:p>
      <w:r xmlns:w="http://schemas.openxmlformats.org/wordprocessingml/2006/main">
        <w:t xml:space="preserve">1. Romalılara 13:1-2 - "Qoy hər kəs idarəetmə orqanlarına tabe olsun, çünki Allahın qoyduğundan başqa heç bir hakimiyyət yoxdur. Mövcud olan hakimiyyətlər Allah tərəfindən qurulub".</w:t>
      </w:r>
    </w:p>
    <w:p/>
    <w:p>
      <w:r xmlns:w="http://schemas.openxmlformats.org/wordprocessingml/2006/main">
        <w:t xml:space="preserve">2. 1 Peter 2:13-14 - “Rəbbin naminə hər bir insan hakimiyyətinə təslim olun: istər imperatora, istər ali hakimiyyətə, istərsə də pislik edənləri cəzalandırmaq üçün onun göndərdiyi valilərə və düz edənləri tərifləyin”.</w:t>
      </w:r>
    </w:p>
    <w:p/>
    <w:p>
      <w:r xmlns:w="http://schemas.openxmlformats.org/wordprocessingml/2006/main">
        <w:t xml:space="preserve">SAYLAR 16:9 Sizə kiçik görünür ki, İsrailin Allahı sizi Özünə yaxınlaşdırmaq üçün Rəbbin məskənində xidmət etmək və camaatın önündə dayanmaq üçün sizi İsrail icmasından ayırıb. onlara xidmət etmək?</w:t>
      </w:r>
    </w:p>
    <w:p/>
    <w:p>
      <w:r xmlns:w="http://schemas.openxmlformats.org/wordprocessingml/2006/main">
        <w:t xml:space="preserve">Allah Levililəri Rəbbin məskənində xidmət etmək və onlara xidmət etmək üçün camaatın qarşısında dayanmaq üçün seçdi.</w:t>
      </w:r>
    </w:p>
    <w:p/>
    <w:p>
      <w:r xmlns:w="http://schemas.openxmlformats.org/wordprocessingml/2006/main">
        <w:t xml:space="preserve">1. Allahın çağırışı - Allahın xalqına xidmət etmək imtiyazı</w:t>
      </w:r>
    </w:p>
    <w:p/>
    <w:p>
      <w:r xmlns:w="http://schemas.openxmlformats.org/wordprocessingml/2006/main">
        <w:t xml:space="preserve">2. Minnətdarlıq Ürəyi - Allahın xidmət hədiyyəsinə cavab vermək</w:t>
      </w:r>
    </w:p>
    <w:p/>
    <w:p>
      <w:r xmlns:w="http://schemas.openxmlformats.org/wordprocessingml/2006/main">
        <w:t xml:space="preserve">1. Matta 20:26 - "Aranızda kim böyük olmaq istəyirsə, qoy sizin xidmətçiniz olsun."</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p>
      <w:r xmlns:w="http://schemas.openxmlformats.org/wordprocessingml/2006/main">
        <w:t xml:space="preserve">SAYLAR 16:10 O, səni və bütün qardaşların Levi oğullarını yanına gətirdi. Siz də kahinlik axtarırsınız?</w:t>
      </w:r>
    </w:p>
    <w:p/>
    <w:p>
      <w:r xmlns:w="http://schemas.openxmlformats.org/wordprocessingml/2006/main">
        <w:t xml:space="preserve">Korah və onun davamçıları Musanın səlahiyyətinə qarşı çıxır və kahinliyin bütün Levililər arasında bölüşdürülməsini təklif edirlər.</w:t>
      </w:r>
    </w:p>
    <w:p/>
    <w:p>
      <w:r xmlns:w="http://schemas.openxmlformats.org/wordprocessingml/2006/main">
        <w:t xml:space="preserve">1. Allahın hakimiyyətinə itaət etmək: Korah və onun ardıcıllarının hekayəsi</w:t>
      </w:r>
    </w:p>
    <w:p/>
    <w:p>
      <w:r xmlns:w="http://schemas.openxmlformats.org/wordprocessingml/2006/main">
        <w:t xml:space="preserve">2. Xidmətə Çağırış: Levili Kahinliyin Tədqiqi</w:t>
      </w:r>
    </w:p>
    <w:p/>
    <w:p>
      <w:r xmlns:w="http://schemas.openxmlformats.org/wordprocessingml/2006/main">
        <w:t xml:space="preserve">1. 1 Peter 2:13-17 - Allahın hakimiyyətinə təslim olmaq</w:t>
      </w:r>
    </w:p>
    <w:p/>
    <w:p>
      <w:r xmlns:w="http://schemas.openxmlformats.org/wordprocessingml/2006/main">
        <w:t xml:space="preserve">2. Çıxış 28:1-4 - Levili Kahinliyin təyin edilməsi</w:t>
      </w:r>
    </w:p>
    <w:p/>
    <w:p>
      <w:r xmlns:w="http://schemas.openxmlformats.org/wordprocessingml/2006/main">
        <w:t xml:space="preserve">SAYLAR 16:11 Nəyə görə sən də, bütün dəstən də Rəbbə qarşı toplaşıb? Harun nədir ki, ona qarşı deyinirsən?</w:t>
      </w:r>
    </w:p>
    <w:p/>
    <w:p>
      <w:r xmlns:w="http://schemas.openxmlformats.org/wordprocessingml/2006/main">
        <w:t xml:space="preserve">Qorah və onun davamçıları Musa və Harunun səlahiyyətinə meydan oxuyaraq Harunun onlara nə təklif etdiyini soruşdular.</w:t>
      </w:r>
    </w:p>
    <w:p/>
    <w:p>
      <w:r xmlns:w="http://schemas.openxmlformats.org/wordprocessingml/2006/main">
        <w:t xml:space="preserve">1. Allahın Səlahiyyətdə Yerləşdirdiyi Liderlərə Necə Uymaq olar</w:t>
      </w:r>
    </w:p>
    <w:p/>
    <w:p>
      <w:r xmlns:w="http://schemas.openxmlformats.org/wordprocessingml/2006/main">
        <w:t xml:space="preserve">2. Rəhbərləri yerləşdirməkdə Allahın hökmranlığı</w:t>
      </w:r>
    </w:p>
    <w:p/>
    <w:p>
      <w:r xmlns:w="http://schemas.openxmlformats.org/wordprocessingml/2006/main">
        <w:t xml:space="preserve">1. Romalılara 13:1-7</w:t>
      </w:r>
    </w:p>
    <w:p/>
    <w:p>
      <w:r xmlns:w="http://schemas.openxmlformats.org/wordprocessingml/2006/main">
        <w:t xml:space="preserve">2. Həvarilərin işləri 5:27-32</w:t>
      </w:r>
    </w:p>
    <w:p/>
    <w:p>
      <w:r xmlns:w="http://schemas.openxmlformats.org/wordprocessingml/2006/main">
        <w:t xml:space="preserve">SAYLAR 16:12 Musa Eliavın oğulları Datanı və Aviramı çağırmaq üçün adam göndərdi.</w:t>
      </w:r>
    </w:p>
    <w:p/>
    <w:p>
      <w:r xmlns:w="http://schemas.openxmlformats.org/wordprocessingml/2006/main">
        <w:t xml:space="preserve">Musa Eliavın oğulları Datana və Avirama xəbər göndərdi, lakin onlar gəlmək istəmədilər.</w:t>
      </w:r>
    </w:p>
    <w:p/>
    <w:p>
      <w:r xmlns:w="http://schemas.openxmlformats.org/wordprocessingml/2006/main">
        <w:t xml:space="preserve">1. Biz təvazökar olmalı və Allahın əmrinə tabe olmaqdan imtina edən Datan və Abiram kimi olmamalıyıq.</w:t>
      </w:r>
    </w:p>
    <w:p/>
    <w:p>
      <w:r xmlns:w="http://schemas.openxmlformats.org/wordprocessingml/2006/main">
        <w:t xml:space="preserve">2. Çətin olsa belə, biz həmişə Allahın iradəsini yerinə yetirməyə çalışmalıyıq.</w:t>
      </w:r>
    </w:p>
    <w:p/>
    <w:p>
      <w:r xmlns:w="http://schemas.openxmlformats.org/wordprocessingml/2006/main">
        <w:t xml:space="preserve">1. 1 Peter 5:5-7 - "Ey cavanlar, siz də ağsaqqala tabe olun. Bəli, hamınız bir-birinizə tabe olun və təvazökarlıq geyinin: çünki Allah qürurlulara müqavimət göstərir və lovğalara lütf bəxş edir. Ona görə də Allahın qüdrətli əli altında təvazökar olun ki, vaxtında sizi ucaltsın.</w:t>
      </w:r>
    </w:p>
    <w:p/>
    <w:p>
      <w:r xmlns:w="http://schemas.openxmlformats.org/wordprocessingml/2006/main">
        <w:t xml:space="preserve">2. Yaqub 4:7 - "Buna görə də özünüzü Allaha təslim edin. İblisə müqavimət göstərin, o sizdən qaçacaq".</w:t>
      </w:r>
    </w:p>
    <w:p/>
    <w:p>
      <w:r xmlns:w="http://schemas.openxmlformats.org/wordprocessingml/2006/main">
        <w:t xml:space="preserve">SAYLAR 16:13 Səhrada bizi öldürmək üçün bizi süd və bal axan torpaqdan çıxartmağın kiçik bir işdirmi?</w:t>
      </w:r>
    </w:p>
    <w:p/>
    <w:p>
      <w:r xmlns:w="http://schemas.openxmlformats.org/wordprocessingml/2006/main">
        <w:t xml:space="preserve">Korah və onun davamçıları Musa və Harunu İsrail xalqını süd və bal torpağından çıxarıb səhrada ölümlərinə apararaq onların üzərində ucaltmağa çalışmaqda ittiham edirlər.</w:t>
      </w:r>
    </w:p>
    <w:p/>
    <w:p>
      <w:r xmlns:w="http://schemas.openxmlformats.org/wordprocessingml/2006/main">
        <w:t xml:space="preserve">1. Sınaqlarımızda Allahın Qəlbi: Allah imanımızı möhkəmləndirmək üçün çətinliklərdən necə istifadə edir?</w:t>
      </w:r>
    </w:p>
    <w:p/>
    <w:p>
      <w:r xmlns:w="http://schemas.openxmlformats.org/wordprocessingml/2006/main">
        <w:t xml:space="preserve">2. Təvazökarlığın Gücü: Musa ilə Korah arasındakı fərq</w:t>
      </w:r>
    </w:p>
    <w:p/>
    <w:p>
      <w:r xmlns:w="http://schemas.openxmlformats.org/wordprocessingml/2006/main">
        <w:t xml:space="preserve">1. Yeşaya 43:2 - Sən sulardan keçəndə mən səninləyəm; Çaylardan keçsələr, səndən daşmayacaqlar. alov da sənin üstünə alışmayacaq.</w:t>
      </w:r>
    </w:p>
    <w:p/>
    <w:p>
      <w:r xmlns:w="http://schemas.openxmlformats.org/wordprocessingml/2006/main">
        <w:t xml:space="preserve">2. Yaqub 4:10 - Rəbbin önündə təvazökar olun, O sizi ayağa qaldıracaq.</w:t>
      </w:r>
    </w:p>
    <w:p/>
    <w:p>
      <w:r xmlns:w="http://schemas.openxmlformats.org/wordprocessingml/2006/main">
        <w:t xml:space="preserve">SAYLAR 16:14 Sən bizi süd və bal axan diyara gətirmədin, bizə irs olaraq tarlalar və üzüm bağları vermədin. qalxmayacağıq.</w:t>
      </w:r>
    </w:p>
    <w:p/>
    <w:p>
      <w:r xmlns:w="http://schemas.openxmlformats.org/wordprocessingml/2006/main">
        <w:t xml:space="preserve">İsrail xalqı nə üçün onlara vəd edilmiş süd və bal verməyən torpağa gətirildiklərini soruşur və Musanı gözlərini çıxarmaq istəməkdə ittiham edir.</w:t>
      </w:r>
    </w:p>
    <w:p/>
    <w:p>
      <w:r xmlns:w="http://schemas.openxmlformats.org/wordprocessingml/2006/main">
        <w:t xml:space="preserve">1. Allahın vədləri heç vaxt boş deyil - Yeşaya 55:11</w:t>
      </w:r>
    </w:p>
    <w:p/>
    <w:p>
      <w:r xmlns:w="http://schemas.openxmlformats.org/wordprocessingml/2006/main">
        <w:t xml:space="preserve">2. Allahın planına güvənmək - Süleymanın məsəlləri 3:5-6</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SAYLAR 16:15 Musa çox qəzəbləndi və Rəbbə dedi: «Onların təqdiminə hörmət etmə.</w:t>
      </w:r>
    </w:p>
    <w:p/>
    <w:p>
      <w:r xmlns:w="http://schemas.openxmlformats.org/wordprocessingml/2006/main">
        <w:t xml:space="preserve">Musa xalqın təqdim etdiyi qurbana qəzəbləndi və onu qəbul etməkdən imtina etdi.</w:t>
      </w:r>
    </w:p>
    <w:p/>
    <w:p>
      <w:r xmlns:w="http://schemas.openxmlformats.org/wordprocessingml/2006/main">
        <w:t xml:space="preserve">1. Allah bizim ən yaxşılarımıza və qəlblərimizin qurbanlığına layiqdir.</w:t>
      </w:r>
    </w:p>
    <w:p/>
    <w:p>
      <w:r xmlns:w="http://schemas.openxmlformats.org/wordprocessingml/2006/main">
        <w:t xml:space="preserve">2. Qəzəb və məyusluq anlarında belə başqaları ilə necə rəftar etdiyimizi nəzərə almalıyıq.</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SAYLAR 16:16 Musa Qoraha dedi: «Sabah sən də, onlar da, Harun da Rəbbin hüzurunda ol.</w:t>
      </w:r>
    </w:p>
    <w:p/>
    <w:p>
      <w:r xmlns:w="http://schemas.openxmlformats.org/wordprocessingml/2006/main">
        <w:t xml:space="preserve">Musa Qorah və onun davamçılarına ertəsi gün Rəbbin hüzuruna gəlməyi tapşırır.</w:t>
      </w:r>
    </w:p>
    <w:p/>
    <w:p>
      <w:r xmlns:w="http://schemas.openxmlformats.org/wordprocessingml/2006/main">
        <w:t xml:space="preserve">1: Biz Allahın çağırışına qulaq asmalı və özümüzü Onun qarşısında göstərməliyik.</w:t>
      </w:r>
    </w:p>
    <w:p/>
    <w:p>
      <w:r xmlns:w="http://schemas.openxmlformats.org/wordprocessingml/2006/main">
        <w:t xml:space="preserve">2: Biz Allaha itaət etməli və Onun sözünə etibar etməliyik.</w:t>
      </w:r>
    </w:p>
    <w:p/>
    <w:p>
      <w:r xmlns:w="http://schemas.openxmlformats.org/wordprocessingml/2006/main">
        <w:t xml:space="preserve">1: Matta 7:7-8 "Diləyin, sizə veriləcək; axtarın və tapacaqsınız; döyün və sizə açılacaq: çünki hər kəs alır; axtaran tapar; və qapını döyən açılacaq”.</w:t>
      </w:r>
    </w:p>
    <w:p/>
    <w:p>
      <w:r xmlns:w="http://schemas.openxmlformats.org/wordprocessingml/2006/main">
        <w:t xml:space="preserve">2: İbranilərə 11:6 "Ancaq iman olmadan Onu razı salmaq mümkün deyil, çünki Allahın yanına gələn inanmalıdır ki, Onun varlığı var və Onu səylə axtaranların mükafatçısıdır."</w:t>
      </w:r>
    </w:p>
    <w:p/>
    <w:p>
      <w:r xmlns:w="http://schemas.openxmlformats.org/wordprocessingml/2006/main">
        <w:t xml:space="preserve">SAYLAR 16:17 Hər kəs öz buxurdanını götür, içinə buxur qoyun və Rəbbin hüzuruna iki yüz əlli buxur gətirin. siz də, Harun da, hər biriniz öz buxurdansınız.</w:t>
      </w:r>
    </w:p>
    <w:p/>
    <w:p>
      <w:r xmlns:w="http://schemas.openxmlformats.org/wordprocessingml/2006/main">
        <w:t xml:space="preserve">Rəbb iki yüz əlli adamın hər birinə əmr etdi ki, öz buxurdanını gətirsinlər və Rəbbin, Harunla Musanın hüzuruna təqdim etmək üçün içinə buxur qoysunlar.</w:t>
      </w:r>
    </w:p>
    <w:p/>
    <w:p>
      <w:r xmlns:w="http://schemas.openxmlformats.org/wordprocessingml/2006/main">
        <w:t xml:space="preserve">1. Allahın əmrlərinə tabe olmağın əhəmiyyəti</w:t>
      </w:r>
    </w:p>
    <w:p/>
    <w:p>
      <w:r xmlns:w="http://schemas.openxmlformats.org/wordprocessingml/2006/main">
        <w:t xml:space="preserve">2. Allah qarşısında borcumuzu yerinə yetirməyin zəruriliyi</w:t>
      </w:r>
    </w:p>
    <w:p/>
    <w:p>
      <w:r xmlns:w="http://schemas.openxmlformats.org/wordprocessingml/2006/main">
        <w:t xml:space="preserve">1. Qanunun təkrarı 10:12-13 - "İndi isə, ey İsrail, Allahınız Rəbb səndən nə tələb edir? O, yalnız Allahınız Rəbbdən qorxmağınızı və Onun xoşuna gələn şəkildə yaşamağınızı, Onu sevməyinizi və xidmət etməyinizi tələb edir. Bütün qəlbinlə və canınla Ona itaət et və bu gün sənin yaxşılığın üçün sənə verdiyim Rəbbin əmr və hökmlərinə həmişə itaət etməlisən.</w:t>
      </w:r>
    </w:p>
    <w:p/>
    <w:p>
      <w:r xmlns:w="http://schemas.openxmlformats.org/wordprocessingml/2006/main">
        <w:t xml:space="preserve">2. Vaiz 12:13 - Hər şey eşidildikdən sonra nəticə budur: Allahdan qorxun və Onun əmrlərinə əməl edin, çünki bu, hər bir insana aiddir.</w:t>
      </w:r>
    </w:p>
    <w:p/>
    <w:p>
      <w:r xmlns:w="http://schemas.openxmlformats.org/wordprocessingml/2006/main">
        <w:t xml:space="preserve">SAYLAR 16:18 Hər kəs öz buxurdanını götürüb içinə od qoydu və üzərinə buxur qoydu və Musa və Harunla birlikdə Hüzur çadırının qapısında dayandılar.</w:t>
      </w:r>
    </w:p>
    <w:p/>
    <w:p>
      <w:r xmlns:w="http://schemas.openxmlformats.org/wordprocessingml/2006/main">
        <w:t xml:space="preserve">Musa və Harun başqa adamlarla birlikdə Hüzur çadırının qapısında dayandılar.</w:t>
      </w:r>
    </w:p>
    <w:p/>
    <w:p>
      <w:r xmlns:w="http://schemas.openxmlformats.org/wordprocessingml/2006/main">
        <w:t xml:space="preserve">1. İcmanın Gücü: Birlik və Qardaşlıq Bizi Necə Gücləndirir</w:t>
      </w:r>
    </w:p>
    <w:p/>
    <w:p>
      <w:r xmlns:w="http://schemas.openxmlformats.org/wordprocessingml/2006/main">
        <w:t xml:space="preserve">2. İtaət etməyin vacibliyi: Çətin vaxtlarda belə Allahın əmrlərinə tabe olmaq</w:t>
      </w:r>
    </w:p>
    <w:p/>
    <w:p>
      <w:r xmlns:w="http://schemas.openxmlformats.org/wordprocessingml/2006/main">
        <w:t xml:space="preserve">1. İbranilərə 10:19-25, Buna görə də, qardaşlar, İsanın qanı ilə, pərdə vasitəsilə, yəni əti vasitəsilə bizim üçün açdığı yeni və canlı yolla müqəddəs yerlərə girəcəyimizə əminik. və Allahın evinin üzərində böyük bir kahinimiz olduğuna görə, ürəyimiz pis vicdandan təmizlənərək və bədənimiz təmiz su ilə yuyularaq, imanın tam əminliyi ilə həqiqi ürəklə yaxınlaşaq. Gəlin ümidimizin etirafından çəkinmədən möhkəm yapışaq, çünki vəd verən sadiqdir. Gəlin bir-birimizi məhəbbətə və xeyirxah işlərə necə təşviq edəcəyimizi, bəzilərinin adət etdiyi kimi bir yerdə görüşməyə laqeyd qalmayaraq, əksinə, bir-birimizi ruhlandıraraq və günün yaxınlaşdığını gördükcə daha çox düşünək.</w:t>
      </w:r>
    </w:p>
    <w:p/>
    <w:p>
      <w:r xmlns:w="http://schemas.openxmlformats.org/wordprocessingml/2006/main">
        <w:t xml:space="preserve">2. Həvarilərin işləri 2:42-47, Onlar özlərini həvarilərin təliminə və ünsiyyətinə, çörəyi parçalamağa və dua etməyə həsr etdilər. Hər kəsə qorxu gəldi və həvarilər vasitəsilə çoxlu möcüzələr və əlamətlər edilirdi. İman edənlərin hamısı bir yerdə idi və hər şey ortaq idi. Onlar öz mallarını və əşyalarını satıb əldə etdiklərini hər kəsə ehtiyacı olduğu kimi paylayırdılar. Gündən-günə birlikdə məbədə gedib evlərində çörək kəsərək yeməklərini sevinc və səxavətlə qəbul edir, Allaha həmd edir və bütün xalqın rəğbətini qazanırdılar. Rəbb xilas olanların sayını günü-gündən artırdı.</w:t>
      </w:r>
    </w:p>
    <w:p/>
    <w:p>
      <w:r xmlns:w="http://schemas.openxmlformats.org/wordprocessingml/2006/main">
        <w:t xml:space="preserve">SAYLAR 16:19 Qorah bütün camaatı onlara qarşı Hüzur çadırının qapısına topladı və Rəbbin izzəti bütün camaata göründü.</w:t>
      </w:r>
    </w:p>
    <w:p/>
    <w:p>
      <w:r xmlns:w="http://schemas.openxmlformats.org/wordprocessingml/2006/main">
        <w:t xml:space="preserve">Qorah bütün camaatı məskənin girişinə topladı və Rəbbin izzəti onlara göründü.</w:t>
      </w:r>
    </w:p>
    <w:p/>
    <w:p>
      <w:r xmlns:w="http://schemas.openxmlformats.org/wordprocessingml/2006/main">
        <w:t xml:space="preserve">1. Allahın izzəti çətin anlarda aşkar olur</w:t>
      </w:r>
    </w:p>
    <w:p/>
    <w:p>
      <w:r xmlns:w="http://schemas.openxmlformats.org/wordprocessingml/2006/main">
        <w:t xml:space="preserve">2. İcma olaraq bir araya gəlmənin gücü</w:t>
      </w:r>
    </w:p>
    <w:p/>
    <w:p>
      <w:r xmlns:w="http://schemas.openxmlformats.org/wordprocessingml/2006/main">
        <w:t xml:space="preserve">1. Çıxış 33:17-23</w:t>
      </w:r>
    </w:p>
    <w:p/>
    <w:p>
      <w:r xmlns:w="http://schemas.openxmlformats.org/wordprocessingml/2006/main">
        <w:t xml:space="preserve">2. Həvarilərin işləri 2:1-13</w:t>
      </w:r>
    </w:p>
    <w:p/>
    <w:p>
      <w:r xmlns:w="http://schemas.openxmlformats.org/wordprocessingml/2006/main">
        <w:t xml:space="preserve">SAYLAR 16:20 Rəbb Musaya və Haruna dedi:</w:t>
      </w:r>
    </w:p>
    <w:p/>
    <w:p>
      <w:r xmlns:w="http://schemas.openxmlformats.org/wordprocessingml/2006/main">
        <w:t xml:space="preserve">Rəbb Musaya və Haruna Qorahla İsrail övladları arasında olan mübahisə haqqında danışdı.</w:t>
      </w:r>
    </w:p>
    <w:p/>
    <w:p>
      <w:r xmlns:w="http://schemas.openxmlformats.org/wordprocessingml/2006/main">
        <w:t xml:space="preserve">1. Allah həmişə eşidir və mübahisələrimizdə kömək etməyə hazırdır.</w:t>
      </w:r>
    </w:p>
    <w:p/>
    <w:p>
      <w:r xmlns:w="http://schemas.openxmlformats.org/wordprocessingml/2006/main">
        <w:t xml:space="preserve">2. Allahın hikmətinə və rəhbərliyinə güvənmək mübahisələrimizi həll etməyə kömək edə bilər.</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Məzmur 55:22, Qayğılarını Rəbbə tapşır, O sənə dəstək olar; O, heç vaxt salehlərin sarsılmasına imkan verməz.</w:t>
      </w:r>
    </w:p>
    <w:p/>
    <w:p>
      <w:r xmlns:w="http://schemas.openxmlformats.org/wordprocessingml/2006/main">
        <w:t xml:space="preserve">SAYLAR 16:21 Bu camaatın arasından özünüzü ayırın ki, bir anda onları məhv edim.</w:t>
      </w:r>
    </w:p>
    <w:p/>
    <w:p>
      <w:r xmlns:w="http://schemas.openxmlformats.org/wordprocessingml/2006/main">
        <w:t xml:space="preserve">Allah Musaya əmr edir ki, israillilərin camaatını bir anda məhv etmək üçün onları ayırsın.</w:t>
      </w:r>
    </w:p>
    <w:p/>
    <w:p>
      <w:r xmlns:w="http://schemas.openxmlformats.org/wordprocessingml/2006/main">
        <w:t xml:space="preserve">1. Allahın Böyüklüyünün Gücü</w:t>
      </w:r>
    </w:p>
    <w:p/>
    <w:p>
      <w:r xmlns:w="http://schemas.openxmlformats.org/wordprocessingml/2006/main">
        <w:t xml:space="preserve">2. İtaətin müqəddəsliyi</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Yaqub 4:7 "Buna görə də özünüzü Allaha təslim edin. İblisə müqavimət göstərin, o sizdən qaçacaq".</w:t>
      </w:r>
    </w:p>
    <w:p/>
    <w:p>
      <w:r xmlns:w="http://schemas.openxmlformats.org/wordprocessingml/2006/main">
        <w:t xml:space="preserve">SAYLAR 16:22 Onlar üzüstə yerə yıxılıb dedilər: «Ey Allah, bütün bəşəriyyətin ruhlarının Allahı, bir adam günah işlədəcəkmi?</w:t>
      </w:r>
    </w:p>
    <w:p/>
    <w:p>
      <w:r xmlns:w="http://schemas.openxmlformats.org/wordprocessingml/2006/main">
        <w:t xml:space="preserve">Allah günahsızı günahkarın əməlinə görə cəzalandırmaz.</w:t>
      </w:r>
    </w:p>
    <w:p/>
    <w:p>
      <w:r xmlns:w="http://schemas.openxmlformats.org/wordprocessingml/2006/main">
        <w:t xml:space="preserve">1: Allah həm mərhəmətlidir, həm də ədalətlidir və başqalarının günahlarına görə günahsız olanları cəzalandırmaz.</w:t>
      </w:r>
    </w:p>
    <w:p/>
    <w:p>
      <w:r xmlns:w="http://schemas.openxmlformats.org/wordprocessingml/2006/main">
        <w:t xml:space="preserve">2: Biz yadda saxlamalıyıq ki, Allah insan deyil, son hakimdir və Onun hökmü həmişə ədalətli və ədalətlidir.</w:t>
      </w:r>
    </w:p>
    <w:p/>
    <w:p>
      <w:r xmlns:w="http://schemas.openxmlformats.org/wordprocessingml/2006/main">
        <w:t xml:space="preserve">1: Ezekiel 18:20 - Günah edən can öləcək. Oğul atanın təqsirini çəkməz, ata da oğlunun təqsirini çəkməz.</w:t>
      </w:r>
    </w:p>
    <w:p/>
    <w:p>
      <w:r xmlns:w="http://schemas.openxmlformats.org/wordprocessingml/2006/main">
        <w:t xml:space="preserve">2: Qanunun təkrarı 24:16 - Atalar övladlarına görə öldürülməsin, nə də övladlar ataları üçün öldürülməsinlər: hər kəs öz günahına görə öldürüləcək.</w:t>
      </w:r>
    </w:p>
    <w:p/>
    <w:p>
      <w:r xmlns:w="http://schemas.openxmlformats.org/wordprocessingml/2006/main">
        <w:t xml:space="preserve">SAYLAR 16:23 Rəbb Musaya dedi:</w:t>
      </w:r>
    </w:p>
    <w:p/>
    <w:p>
      <w:r xmlns:w="http://schemas.openxmlformats.org/wordprocessingml/2006/main">
        <w:t xml:space="preserve">Rəbb Musa ilə danışdı və ona əmr etdi.</w:t>
      </w:r>
    </w:p>
    <w:p/>
    <w:p>
      <w:r xmlns:w="http://schemas.openxmlformats.org/wordprocessingml/2006/main">
        <w:t xml:space="preserve">1. Allahın Kəlamı Qüdrətlidir və Ona əməl edilməlidir</w:t>
      </w:r>
    </w:p>
    <w:p/>
    <w:p>
      <w:r xmlns:w="http://schemas.openxmlformats.org/wordprocessingml/2006/main">
        <w:t xml:space="preserve">2. Rəbbə itaət vacibdir</w:t>
      </w:r>
    </w:p>
    <w:p/>
    <w:p>
      <w:r xmlns:w="http://schemas.openxmlformats.org/wordprocessingml/2006/main">
        <w:t xml:space="preserve">1. Qanunun təkrarı 6:4-6 "Ey İsrail, eşit, Allahımız Rəbb, Rəbb birdir. Allahın Rəbbi bütün ürəyinlə, bütün canınla və bütün gücününlə sev. Və bu sözləri Mən sizə əmr edirəm ki, bu gün ürəyinizdə olsun.</w:t>
      </w:r>
    </w:p>
    <w:p/>
    <w:p>
      <w:r xmlns:w="http://schemas.openxmlformats.org/wordprocessingml/2006/main">
        <w:t xml:space="preserve">2. Yaqub 1:22 Ancaq özünüzü aldadaraq, təkcə dinləyici deyil, sözün icraçıları olun.</w:t>
      </w:r>
    </w:p>
    <w:p/>
    <w:p>
      <w:r xmlns:w="http://schemas.openxmlformats.org/wordprocessingml/2006/main">
        <w:t xml:space="preserve">SAYLAR 16:24 Camaata söylə ki, Qorahın, Datanın və Aviramın məskəninin ətrafından qalxın.</w:t>
      </w:r>
    </w:p>
    <w:p/>
    <w:p>
      <w:r xmlns:w="http://schemas.openxmlformats.org/wordprocessingml/2006/main">
        <w:t xml:space="preserve">Rəbb Musaya əmr etdi ki, camaata Qorahın, Datanın və Aviramın məbədini tərk etməyi əmr etsin.</w:t>
      </w:r>
    </w:p>
    <w:p/>
    <w:p>
      <w:r xmlns:w="http://schemas.openxmlformats.org/wordprocessingml/2006/main">
        <w:t xml:space="preserve">1. Üsyan təhlükəsi - Səhv yoldan necə qaçmaq olar</w:t>
      </w:r>
    </w:p>
    <w:p/>
    <w:p>
      <w:r xmlns:w="http://schemas.openxmlformats.org/wordprocessingml/2006/main">
        <w:t xml:space="preserve">2. Çətinlik anlarında Rəbbin sədaqəti - Qoruma üçün Rəbbə güvənmək.</w:t>
      </w:r>
    </w:p>
    <w:p/>
    <w:p>
      <w:r xmlns:w="http://schemas.openxmlformats.org/wordprocessingml/2006/main">
        <w:t xml:space="preserve">1. Yaqub 4:7 - Buna görə də özünüzü Allaha təslim edin. Şeytana müqavimət göstərin, o sizdən qaçacaq.</w:t>
      </w:r>
    </w:p>
    <w:p/>
    <w:p>
      <w:r xmlns:w="http://schemas.openxmlformats.org/wordprocessingml/2006/main">
        <w:t xml:space="preserve">2. Məzmur 34:17 - Salehlər kömək üçün fəryad edəndə, Rəbb eşidir və onları bütün sıxıntılarından xilas edir.</w:t>
      </w:r>
    </w:p>
    <w:p/>
    <w:p>
      <w:r xmlns:w="http://schemas.openxmlformats.org/wordprocessingml/2006/main">
        <w:t xml:space="preserve">SAYLAR 16:25 Musa qalxıb Datan və Aviramın yanına getdi. İsrail ağsaqqalları da onun ardınca getdilər.</w:t>
      </w:r>
    </w:p>
    <w:p/>
    <w:p>
      <w:r xmlns:w="http://schemas.openxmlformats.org/wordprocessingml/2006/main">
        <w:t xml:space="preserve">Musa Datanla Aviramla qarşılaşmağa getdi və İsrail ağsaqqalları onun ardınca getdilər.</w:t>
      </w:r>
    </w:p>
    <w:p/>
    <w:p>
      <w:r xmlns:w="http://schemas.openxmlformats.org/wordprocessingml/2006/main">
        <w:t xml:space="preserve">1. Biz aşılmaz çətinliklərlə üzləşdiyimizi hiss etsək belə, Allah həmişə bizimlədir.</w:t>
      </w:r>
    </w:p>
    <w:p/>
    <w:p>
      <w:r xmlns:w="http://schemas.openxmlformats.org/wordprocessingml/2006/main">
        <w:t xml:space="preserve">2. Mübarizələrimizdə heç vaxt tək deyilik və Allah həmişə bizə ən dərin qorxularımızla qarşılaşmaq üçün güc verəcək.</w:t>
      </w:r>
    </w:p>
    <w:p/>
    <w:p>
      <w:r xmlns:w="http://schemas.openxmlformats.org/wordprocessingml/2006/main">
        <w:t xml:space="preserve">1. Filipililərə 4:13 - "Məni gücləndirən Allah vasitəsilə hər şeyi edə bilərəm".</w:t>
      </w:r>
    </w:p>
    <w:p/>
    <w:p>
      <w:r xmlns:w="http://schemas.openxmlformats.org/wordprocessingml/2006/main">
        <w:t xml:space="preserve">2. Məzmur 23:4 - "Ən qaranlıq vadidən keçsəm də, pislikdən qorxmayacağam, çünki sən mənimləsən; çubuğun və əsasın mənə təsəlli verir".</w:t>
      </w:r>
    </w:p>
    <w:p/>
    <w:p>
      <w:r xmlns:w="http://schemas.openxmlformats.org/wordprocessingml/2006/main">
        <w:t xml:space="preserve">SAYLAR 16:26 O, camaata dedi: «Xahiş edirəm, bu pis adamların çadırlarından çıxın və onların heç bir şeyinə toxunmayın, yoxsa onların bütün günahları içində məhv olasınız».</w:t>
      </w:r>
    </w:p>
    <w:p/>
    <w:p>
      <w:r xmlns:w="http://schemas.openxmlformats.org/wordprocessingml/2006/main">
        <w:t xml:space="preserve">Musa İsrail xalqına tapşırır ki, pis adamların çadırlarından uzaq dursunlar ki, onlar öz günahlarına düçar olmasınlar.</w:t>
      </w:r>
    </w:p>
    <w:p/>
    <w:p>
      <w:r xmlns:w="http://schemas.openxmlformats.org/wordprocessingml/2006/main">
        <w:t xml:space="preserve">1. Biz özümüzü pislik edənləri tanımalı və onlardan ayırmalıyıq.</w:t>
      </w:r>
    </w:p>
    <w:p/>
    <w:p>
      <w:r xmlns:w="http://schemas.openxmlformats.org/wordprocessingml/2006/main">
        <w:t xml:space="preserve">2. Başqalarının günahlarına qapılmamaq üçün diqqətli olmalıyıq.</w:t>
      </w:r>
    </w:p>
    <w:p/>
    <w:p>
      <w:r xmlns:w="http://schemas.openxmlformats.org/wordprocessingml/2006/main">
        <w:t xml:space="preserve">1. Efeslilərə 5:11 - Qaranlığın səmərəsiz işləri ilə şərik olmayın, əksinə onları məzəmmət edin.</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SAYLAR 16:27 Onlar hər tərəfdən Qorahın, Datanın və Aviramın məskənindən qalxdılar və Datan və Aviram çıxıb çadırlarının, arvadlarının, oğullarının və kiçiklərinin qapısında dayandılar. uşaqlar.</w:t>
      </w:r>
    </w:p>
    <w:p/>
    <w:p>
      <w:r xmlns:w="http://schemas.openxmlformats.org/wordprocessingml/2006/main">
        <w:t xml:space="preserve">Datan və Aviram ailələri ilə birlikdə çadırlarının qapısında dayandılar.</w:t>
      </w:r>
    </w:p>
    <w:p/>
    <w:p>
      <w:r xmlns:w="http://schemas.openxmlformats.org/wordprocessingml/2006/main">
        <w:t xml:space="preserve">1. Ailə birliyinin əhəmiyyəti.</w:t>
      </w:r>
    </w:p>
    <w:p/>
    <w:p>
      <w:r xmlns:w="http://schemas.openxmlformats.org/wordprocessingml/2006/main">
        <w:t xml:space="preserve">2. Çətinlik anında imanın gücü.</w:t>
      </w:r>
    </w:p>
    <w:p/>
    <w:p>
      <w:r xmlns:w="http://schemas.openxmlformats.org/wordprocessingml/2006/main">
        <w:t xml:space="preserve">1. Koloslulara 3:14-17 - Və hər şeydən əvvəl, kamillik bağı olan sədəqə verin. Qoy ürəyinizdə Allahın sülhü hökm sürsün ki, siz də bir bədəndə buna çağırılırsınız. və şükür edin. Qoy Məsihin kəlamı bütün hikmətlə zəngin olaraq sizdə yaşasın; məzmurlar, ilahilər və ruhani nəğmələrlə bir-birinizi öyrədin və nəsihət edin, ürəyinizdə Rəbbi lütflə tərənnüm edin. Sözünüzlə və ya əməlinizlə nə edirsinizsə, hamısını Rəbb İsanın adı ilə edin, Onun vasitəsilə Allaha və Ataya şükür edin.</w:t>
      </w:r>
    </w:p>
    <w:p/>
    <w:p>
      <w:r xmlns:w="http://schemas.openxmlformats.org/wordprocessingml/2006/main">
        <w:t xml:space="preserve">2. Qanunun təkrarı 6:4-7 - Dinlə, ey İsrail: Allahımız Rəbb bir Rəbbdir və Allahın Rəbbi bütün ürəyinlə, bütün canınla və bütün gücününlə sev. Bu gün sənə əmr etdiyim bu sözlər sənin ürəyində qalacaq: Onları övladlarına diqqətlə öyrət və evində oturanda, yolda gedəndə və səndən sonra onlar haqqında danışacaqsan. uzan, sən qalxanda.</w:t>
      </w:r>
    </w:p>
    <w:p/>
    <w:p>
      <w:r xmlns:w="http://schemas.openxmlformats.org/wordprocessingml/2006/main">
        <w:t xml:space="preserve">SAYLAR 16:28 Musa dedi: «Bundan biləcəksiniz ki, bütün bu işləri görmək üçün məni Rəbb göndərib. Çünki mən bunları öz fikrimlə etməmişəm.</w:t>
      </w:r>
    </w:p>
    <w:p/>
    <w:p>
      <w:r xmlns:w="http://schemas.openxmlformats.org/wordprocessingml/2006/main">
        <w:t xml:space="preserve">Musa təsdiq edir ki, gördüyü bütün işlər öz istəyi ilə deyil, Rəbb tərəfindən göndərilib.</w:t>
      </w:r>
    </w:p>
    <w:p/>
    <w:p>
      <w:r xmlns:w="http://schemas.openxmlformats.org/wordprocessingml/2006/main">
        <w:t xml:space="preserve">1. Allahın dəvəti və Onun iradəsinə tabe olması.</w:t>
      </w:r>
    </w:p>
    <w:p/>
    <w:p>
      <w:r xmlns:w="http://schemas.openxmlformats.org/wordprocessingml/2006/main">
        <w:t xml:space="preserve">2. Hərəkətlərimizin və motivasiyalarımızın mənbəyini bilmək.</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Efeslilərə 2:10 - Çünki biz Allahın əl işiyik, yaxşı işlər görmək üçün Məsih İsada yaradılmışıq və Allah bunu bizim üçün əvvəlcədən hazırlamışdır.</w:t>
      </w:r>
    </w:p>
    <w:p/>
    <w:p>
      <w:r xmlns:w="http://schemas.openxmlformats.org/wordprocessingml/2006/main">
        <w:t xml:space="preserve">SAYLAR 16:29 Əgər bu adamlar bütün insanların ümumi ölümü kimi ölürlərsə və ya bütün insanların ziyarətindən sonra onlara baş çəkiblər. Məni Rəbb göndərmədi.</w:t>
      </w:r>
    </w:p>
    <w:p/>
    <w:p>
      <w:r xmlns:w="http://schemas.openxmlformats.org/wordprocessingml/2006/main">
        <w:t xml:space="preserve">Öz iradəsini xalqına çatdırmaq üçün Öz həqiqi elçilərini göndərə bilən yeganə Allahdır.</w:t>
      </w:r>
    </w:p>
    <w:p/>
    <w:p>
      <w:r xmlns:w="http://schemas.openxmlformats.org/wordprocessingml/2006/main">
        <w:t xml:space="preserve">1. Allahın elçiləri: Onun iradəsinə tabe olan bir həyat sürmək</w:t>
      </w:r>
    </w:p>
    <w:p/>
    <w:p>
      <w:r xmlns:w="http://schemas.openxmlformats.org/wordprocessingml/2006/main">
        <w:t xml:space="preserve">2. Allahın Kəlamının Gücü: Həyatı Necə Dəyişdirir</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Yeşaya 6:8 - Mən Rəbbin səsini eşitdim: “Kimi göndərim və bizim üçün kim gedəcək? Sonra dedim: Mən buradayam! Göndər mənə.</w:t>
      </w:r>
    </w:p>
    <w:p/>
    <w:p>
      <w:r xmlns:w="http://schemas.openxmlformats.org/wordprocessingml/2006/main">
        <w:t xml:space="preserve">SAYLAR 16:30 Amma əgər Rəbb yeni bir şey yaradıb, yer ağzını açıb onları özlərinə məxsus olan hər şeylə birlikdə udsa və onlar sürətlə quyuya düşsələr. Onda anlayacaqsınız ki, bu adamlar Rəbbi qəzəbləndiriblər.</w:t>
      </w:r>
    </w:p>
    <w:p/>
    <w:p>
      <w:r xmlns:w="http://schemas.openxmlformats.org/wordprocessingml/2006/main">
        <w:t xml:space="preserve">Qorahlılara xəbərdarlıq edilir ki, əgər onlar Rəbbi qəzəbləndirsələr, O, yeni bir şey yaradacaq və yer onları udacaq.</w:t>
      </w:r>
    </w:p>
    <w:p/>
    <w:p>
      <w:r xmlns:w="http://schemas.openxmlformats.org/wordprocessingml/2006/main">
        <w:t xml:space="preserve">1. Rəbbin əmrlərinə itaətsizliyin nəticələri</w:t>
      </w:r>
    </w:p>
    <w:p/>
    <w:p>
      <w:r xmlns:w="http://schemas.openxmlformats.org/wordprocessingml/2006/main">
        <w:t xml:space="preserve">2. Rəbbin səlahiyyətinə qarşı çıxmağın dəyəri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SAYLAR 16:31 O, bütün bu sözləri söyləyib qurtaran kimi onların altındakı yer parçalandı.</w:t>
      </w:r>
    </w:p>
    <w:p/>
    <w:p>
      <w:r xmlns:w="http://schemas.openxmlformats.org/wordprocessingml/2006/main">
        <w:t xml:space="preserve">Musanın sözlərinə cavab olaraq yer möcüzəvi şəkildə açıldı.</w:t>
      </w:r>
    </w:p>
    <w:p/>
    <w:p>
      <w:r xmlns:w="http://schemas.openxmlformats.org/wordprocessingml/2006/main">
        <w:t xml:space="preserve">1: Allah hər şeyə qadirdir və biz Onu çağırdığımız zaman cavab verəcəkdir.</w:t>
      </w:r>
    </w:p>
    <w:p/>
    <w:p>
      <w:r xmlns:w="http://schemas.openxmlformats.org/wordprocessingml/2006/main">
        <w:t xml:space="preserve">2: Çətin vaxtlarda belə, Allah nəzarətdədir və bir yol verəcəkdir.</w:t>
      </w:r>
    </w:p>
    <w:p/>
    <w:p>
      <w:r xmlns:w="http://schemas.openxmlformats.org/wordprocessingml/2006/main">
        <w:t xml:space="preserve">1: Yeşaya 65:24 - "Onlar çağırmazdan əvvəl cavab verəcəyəm; onlar hələ danışarkən mən eşidəcəyəm."</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SAYLAR 16:32 Yer ağzını açıb onları, evlərini, Qorahın bütün adamlarını və bütün mallarını uddu.</w:t>
      </w:r>
    </w:p>
    <w:p/>
    <w:p>
      <w:r xmlns:w="http://schemas.openxmlformats.org/wordprocessingml/2006/main">
        <w:t xml:space="preserve">Yer açıldı və Qorahı və onun xalqını, evləri və bütün mal-dövləti ilə birlikdə uddu.</w:t>
      </w:r>
    </w:p>
    <w:p/>
    <w:p>
      <w:r xmlns:w="http://schemas.openxmlformats.org/wordprocessingml/2006/main">
        <w:t xml:space="preserve">1. Allahın hökmü tez və qətidir.</w:t>
      </w:r>
    </w:p>
    <w:p/>
    <w:p>
      <w:r xmlns:w="http://schemas.openxmlformats.org/wordprocessingml/2006/main">
        <w:t xml:space="preserve">2. Qiyamın nəticələri həmişə ağır olacaq.</w:t>
      </w:r>
    </w:p>
    <w:p/>
    <w:p>
      <w:r xmlns:w="http://schemas.openxmlformats.org/wordprocessingml/2006/main">
        <w:t xml:space="preserve">1. Vaiz 12:13-14 - Gəlin bütün məsələnin yekununu eşidək: Allahdan qorxun və Onun əmrlərinə əməl edin, çünki bu, insanın bütün vəzifəsidir. Çünki Allah hər bir əməli, hər gizli işi, xeyir və ya şər ilə mühakimə edəcək.</w:t>
      </w:r>
    </w:p>
    <w:p/>
    <w:p>
      <w:r xmlns:w="http://schemas.openxmlformats.org/wordprocessingml/2006/main">
        <w:t xml:space="preserve">2. Süleymanın məsəlləri 1:24-27 - Mən çağırdığım üçün və sən qulaq asmaqdan imtina etdiyin üçün, əlimi uzatdığın üçün və heç kim qulaq asmadı, çünki bütün məsləhətlərimə məhəl qoymadın və mənim məzəmmətimi qəbul etmədin, mən də güləcəyəm. sənin fəlakətin; Sizi dəhşət bürüdükdə, qorxu sizi tufan kimi vurduqda, bəlanız qasırğa kimi gələndə, başınıza sıxıntı və iztirab gələndə istehza edəcəyəm.</w:t>
      </w:r>
    </w:p>
    <w:p/>
    <w:p>
      <w:r xmlns:w="http://schemas.openxmlformats.org/wordprocessingml/2006/main">
        <w:t xml:space="preserve">SAYLAR 16:33 Onlar və onlara məxsus olanların hamısı diri-diri çuxura düşdülər və yer üzərlərini bağladı və camaat arasından məhv oldular.</w:t>
      </w:r>
    </w:p>
    <w:p/>
    <w:p>
      <w:r xmlns:w="http://schemas.openxmlformats.org/wordprocessingml/2006/main">
        <w:t xml:space="preserve">Qorahlılar Allaha qarşı üsyan etdikləri üçün həlak oldular.</w:t>
      </w:r>
    </w:p>
    <w:p/>
    <w:p>
      <w:r xmlns:w="http://schemas.openxmlformats.org/wordprocessingml/2006/main">
        <w:t xml:space="preserve">1. Allah ədalətli Allahdır və həmişə Ona qarşı üsyan edənləri cəzalandıracaqdır.</w:t>
      </w:r>
    </w:p>
    <w:p/>
    <w:p>
      <w:r xmlns:w="http://schemas.openxmlformats.org/wordprocessingml/2006/main">
        <w:t xml:space="preserve">2. Onun nemətlərini yaşamaq üçün Allaha təvazökar və sadiq olmalıyıq.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4:10 - Rəbbin önündə təvazökar olun, O sizi ayağa qaldıracaq.</w:t>
      </w:r>
    </w:p>
    <w:p/>
    <w:p>
      <w:r xmlns:w="http://schemas.openxmlformats.org/wordprocessingml/2006/main">
        <w:t xml:space="preserve">SAYLAR 16:34 Ətraflarında olan bütün İsraillilər onların fəryadından qaçdılar, çünki «Yer bizi də udmasın».</w:t>
      </w:r>
    </w:p>
    <w:p/>
    <w:p>
      <w:r xmlns:w="http://schemas.openxmlformats.org/wordprocessingml/2006/main">
        <w:t xml:space="preserve">İsraillilər Musaya və Haruna qarşı üsyan edənlərin fəryadına cavab olaraq yerin onları udacağından çox qorxurdular.</w:t>
      </w:r>
    </w:p>
    <w:p/>
    <w:p>
      <w:r xmlns:w="http://schemas.openxmlformats.org/wordprocessingml/2006/main">
        <w:t xml:space="preserve">1. Qorxma, çünki Allah bizimlədir (Yeşaya 41:10).</w:t>
      </w:r>
    </w:p>
    <w:p/>
    <w:p>
      <w:r xmlns:w="http://schemas.openxmlformats.org/wordprocessingml/2006/main">
        <w:t xml:space="preserve">2. Allaha inanın - Mark 11:22-24</w:t>
      </w:r>
    </w:p>
    <w:p/>
    <w:p>
      <w:r xmlns:w="http://schemas.openxmlformats.org/wordprocessingml/2006/main">
        <w:t xml:space="preserve">1. Yeşaya 26:20 - Gəlin, ey xalqım, otaqlarınıza girin və qapılarınızı ətrafınıza bağlayın: qəzəb bitənə qədər bir anlıq gizlən.</w:t>
      </w:r>
    </w:p>
    <w:p/>
    <w:p>
      <w:r xmlns:w="http://schemas.openxmlformats.org/wordprocessingml/2006/main">
        <w:t xml:space="preserve">2. Məzmur 46:10 - Sakit ol və bil ki, Mən Allaham: Mən millətlər arasında ucalanacağam, Yer üzündə ucalacağam.</w:t>
      </w:r>
    </w:p>
    <w:p/>
    <w:p>
      <w:r xmlns:w="http://schemas.openxmlformats.org/wordprocessingml/2006/main">
        <w:t xml:space="preserve">SAYLAR 16:35 Rəbbdən bir od çıxdı və buxur gətirən iki yüz əlli adamı yandırdı.</w:t>
      </w:r>
    </w:p>
    <w:p/>
    <w:p>
      <w:r xmlns:w="http://schemas.openxmlformats.org/wordprocessingml/2006/main">
        <w:t xml:space="preserve">Rəbbin alovu buxur təqdim edən iki yüz əlli adamı yandırıb-yaxdı.</w:t>
      </w:r>
    </w:p>
    <w:p/>
    <w:p>
      <w:r xmlns:w="http://schemas.openxmlformats.org/wordprocessingml/2006/main">
        <w:t xml:space="preserve">1. Allahın Gücü: Saylar 16:35-dən bir dərs</w:t>
      </w:r>
    </w:p>
    <w:p/>
    <w:p>
      <w:r xmlns:w="http://schemas.openxmlformats.org/wordprocessingml/2006/main">
        <w:t xml:space="preserve">2. İtaətsizliyin Nəticələri: Rəqəmlərin Təhlili 16:35</w:t>
      </w:r>
    </w:p>
    <w:p/>
    <w:p>
      <w:r xmlns:w="http://schemas.openxmlformats.org/wordprocessingml/2006/main">
        <w:t xml:space="preserve">1. Daniel 3:17-18 - Şadrak, Meşak və Avedneqo, Allaha güvəndilər və od tərəfindən yandırılmadılar.</w:t>
      </w:r>
    </w:p>
    <w:p/>
    <w:p>
      <w:r xmlns:w="http://schemas.openxmlformats.org/wordprocessingml/2006/main">
        <w:t xml:space="preserve">2. İbranilərə 12:29 - Çünki Allahımız yandırıcı oddur.</w:t>
      </w:r>
    </w:p>
    <w:p/>
    <w:p>
      <w:r xmlns:w="http://schemas.openxmlformats.org/wordprocessingml/2006/main">
        <w:t xml:space="preserve">SAYLAR 16:36 Rəbb Musaya dedi:</w:t>
      </w:r>
    </w:p>
    <w:p/>
    <w:p>
      <w:r xmlns:w="http://schemas.openxmlformats.org/wordprocessingml/2006/main">
        <w:t xml:space="preserve">Musaya Rəbbin göstərişi verilir ki, Qorahın xalqının yığıncağı ilə danışsın.</w:t>
      </w:r>
    </w:p>
    <w:p/>
    <w:p>
      <w:r xmlns:w="http://schemas.openxmlformats.org/wordprocessingml/2006/main">
        <w:t xml:space="preserve">1. Allahın göstərişlərinə tabe olmaq: Musanın nümunəsi</w:t>
      </w:r>
    </w:p>
    <w:p/>
    <w:p>
      <w:r xmlns:w="http://schemas.openxmlformats.org/wordprocessingml/2006/main">
        <w:t xml:space="preserve">2. Üsyan və qürur təhlükəsi: Korah xalqından dərslər</w:t>
      </w:r>
    </w:p>
    <w:p/>
    <w:p>
      <w:r xmlns:w="http://schemas.openxmlformats.org/wordprocessingml/2006/main">
        <w:t xml:space="preserve">1. Məzmur 105:17-22 - O, onların qabağına bir adam göndərdi, hətta Yusifi, qul üçün satıldı: Ayaqlarını qandallarla incitdilər, dəmirə yıxıldı: Sözünün gəldiyi vaxta qədər: Rəbb onu sınadı. Padşah adam göndərib onu azad etdi; hətta xalqın hökmdarı olsun və onu azad etsin. Onu evinə ağa, bütün var-dövlətinə hökmdar etdi. və senatorlarına hikmət öyrət.</w:t>
      </w:r>
    </w:p>
    <w:p/>
    <w:p>
      <w:r xmlns:w="http://schemas.openxmlformats.org/wordprocessingml/2006/main">
        <w:t xml:space="preserve">İsrail də Misirə girdi; Yaqub Ham torpağında məskunlaşdı.</w:t>
      </w:r>
    </w:p>
    <w:p/>
    <w:p>
      <w:r xmlns:w="http://schemas.openxmlformats.org/wordprocessingml/2006/main">
        <w:t xml:space="preserve">2. Yəhya 14:15-17 - Məni sevirsinizsə, əmrlərimə əməl edin. Mən Ataya dua edəcəyəm və O, sizə başqa bir Təsəlliverici verəcək ki, əbədi olaraq sizinlə qalsın. Hətta həqiqət Ruhu; Onu dünya qəbul edə bilməz, çünki Onu görmür və tanımır. çünki o, sizinlə yaşayır və sizdə olacaqdır. Sizi rahat buraxmayacağam: yanınıza gələcəm.</w:t>
      </w:r>
    </w:p>
    <w:p/>
    <w:p>
      <w:r xmlns:w="http://schemas.openxmlformats.org/wordprocessingml/2006/main">
        <w:t xml:space="preserve">SAYLAR 16:37 Kahin Harunun oğlu Eleazara de ki, o, buxurdanları yandırıb o tərəfə səpsin. çünki onlar müqəddəsdirlər.</w:t>
      </w:r>
    </w:p>
    <w:p/>
    <w:p>
      <w:r xmlns:w="http://schemas.openxmlformats.org/wordprocessingml/2006/main">
        <w:t xml:space="preserve">Musa kahin Eleazara əmr edir ki, buxurdanları yandırıb odu səpsin, çünki buxurlar müqəddəsdir.</w:t>
      </w:r>
    </w:p>
    <w:p/>
    <w:p>
      <w:r xmlns:w="http://schemas.openxmlformats.org/wordprocessingml/2006/main">
        <w:t xml:space="preserve">1. Müqəddəsliyin Gücü: Müqəddəs olmağın nə demək olduğunu araşdırmaq</w:t>
      </w:r>
    </w:p>
    <w:p/>
    <w:p>
      <w:r xmlns:w="http://schemas.openxmlformats.org/wordprocessingml/2006/main">
        <w:t xml:space="preserve">2. Kahinlik: Eleazarın Rolu və Məsuliyyətlərinə hörmət etmək</w:t>
      </w:r>
    </w:p>
    <w:p/>
    <w:p>
      <w:r xmlns:w="http://schemas.openxmlformats.org/wordprocessingml/2006/main">
        <w:t xml:space="preserve">1. Levililər 10:1-3; Harunun oğulları Rəbbin hüzurunda qəribə od təqdim edirlər</w:t>
      </w:r>
    </w:p>
    <w:p/>
    <w:p>
      <w:r xmlns:w="http://schemas.openxmlformats.org/wordprocessingml/2006/main">
        <w:t xml:space="preserve">2. Matta 5:48; Səmavi Atanız kamil olduğu kimi kamil olun</w:t>
      </w:r>
    </w:p>
    <w:p/>
    <w:p>
      <w:r xmlns:w="http://schemas.openxmlformats.org/wordprocessingml/2006/main">
        <w:t xml:space="preserve">SAYLAR 16:38 Bu günahkarların buxurdanları öz canlarına qarşı, qoy qurbangahın örtülməsi üçün onları enli qablar düzəltsinlər, çünki onları Rəbbin hüzuruna təqdim etdilər, buna görə də onlar müqəddəsdirlər. İsrail.</w:t>
      </w:r>
    </w:p>
    <w:p/>
    <w:p>
      <w:r xmlns:w="http://schemas.openxmlformats.org/wordprocessingml/2006/main">
        <w:t xml:space="preserve">Qorah və onun tərəfdarları Musaya və Haruna qarşı üsyan etdilər və Rəbb tərəfindən cəzalandırıldılar. İsrail övladlarına Allaha qarşı üsyan etməyin nəticələrini xatırlatmaq üçün onların buxurdanları qurbangah üçün örtük kimi istifadə edilməli idi.</w:t>
      </w:r>
    </w:p>
    <w:p/>
    <w:p>
      <w:r xmlns:w="http://schemas.openxmlformats.org/wordprocessingml/2006/main">
        <w:t xml:space="preserve">1. Üsyan: Allaha itaətsizliyin nəticələri</w:t>
      </w:r>
    </w:p>
    <w:p/>
    <w:p>
      <w:r xmlns:w="http://schemas.openxmlformats.org/wordprocessingml/2006/main">
        <w:t xml:space="preserve">2. İtaət: Allaha tabe olmağın nemətləri</w:t>
      </w:r>
    </w:p>
    <w:p/>
    <w:p>
      <w:r xmlns:w="http://schemas.openxmlformats.org/wordprocessingml/2006/main">
        <w:t xml:space="preserve">1. 1 Samuel 15:22-23 - "Və Şamuel dedi: "Rəbb yandırma qurbanlarını və qurbanları Rəbbin sözünə itaət etmək kimi böyük zövq alırmı? Bax, itaət etmək qurbandan yaxşıdır, qulaq asmaq isə qurbandan yaxşıdır. qoç piyi. Çünki üsyan cadugərlik günahı kimi, inadkarlıq isə pislik və bütpərəstlik kimidir».</w:t>
      </w:r>
    </w:p>
    <w:p/>
    <w:p>
      <w:r xmlns:w="http://schemas.openxmlformats.org/wordprocessingml/2006/main">
        <w:t xml:space="preserve">2. Qanunun təkrarı 5:32-33 - “Allahınız Rəbbin sizə əmr etdiyi kimi əməl edin: nə sağa, nə də sola dönməyin. Allah sizə əmr etdi ki, yaşayasınız, sizə xeyirli olsun və sahib olacağınız torpaqda ömrünüzü uzatasınız”.</w:t>
      </w:r>
    </w:p>
    <w:p/>
    <w:p>
      <w:r xmlns:w="http://schemas.openxmlformats.org/wordprocessingml/2006/main">
        <w:t xml:space="preserve">SAYLAR 16:39 Kahin Eleazar yandırılanların təqdim etdikləri tunc buxurdanları götürdü. qurbangahın örtülməsi üçün geniş lövhələr düzəldildi.</w:t>
      </w:r>
    </w:p>
    <w:p/>
    <w:p>
      <w:r xmlns:w="http://schemas.openxmlformats.org/wordprocessingml/2006/main">
        <w:t xml:space="preserve">Kahin Eleazar təqdimlər üçün istifadə edilən tunc buxurdanları götürdü və qurbangahı örtmək üçün onlardan geniş lövhələr düzəltdi.</w:t>
      </w:r>
    </w:p>
    <w:p/>
    <w:p>
      <w:r xmlns:w="http://schemas.openxmlformats.org/wordprocessingml/2006/main">
        <w:t xml:space="preserve">1. Qurbanın Gücü: Təkliflərimizi necə təkrar istifadə etmək və yenidən təsəvvür etmək olar</w:t>
      </w:r>
    </w:p>
    <w:p/>
    <w:p>
      <w:r xmlns:w="http://schemas.openxmlformats.org/wordprocessingml/2006/main">
        <w:t xml:space="preserve">2. Qurbangahın birləşdirici simvolu: İbadətdə necə birləşə bilərik</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SAYLAR 16:40 İsrail övladlarının xatirəsi olsun ki, Harunun nəslindən olmayan heç bir qərib Rəbbin hüzurunda buxur yandırmaq üçün yaxınlaşmasın. Rəbbin Musanın əli ilə ona dediyi kimi, o, Qorah və onun yoldaşları kimi olmasın.</w:t>
      </w:r>
    </w:p>
    <w:p/>
    <w:p>
      <w:r xmlns:w="http://schemas.openxmlformats.org/wordprocessingml/2006/main">
        <w:t xml:space="preserve">Harun kahini olmayan qəribin Rəbbin hüzurunda buxur təqdim etməsinə mane olmaq və Qoranın Musaya qarşı üsyanını xatırlamaq üçün İsrail övladlarının xatirəsi.</w:t>
      </w:r>
    </w:p>
    <w:p/>
    <w:p>
      <w:r xmlns:w="http://schemas.openxmlformats.org/wordprocessingml/2006/main">
        <w:t xml:space="preserve">1: Biz Allaha sadiq və sadiq qalmalıyıq və Onun əmrlərinə əməl etməkdə səylə olmalıyıq.</w:t>
      </w:r>
    </w:p>
    <w:p/>
    <w:p>
      <w:r xmlns:w="http://schemas.openxmlformats.org/wordprocessingml/2006/main">
        <w:t xml:space="preserve">2: Biz təvazökar olmağı və Allahdan bizə verilən səlahiyyəti qəbul etməyi unutmamalıyıq.</w:t>
      </w:r>
    </w:p>
    <w:p/>
    <w:p>
      <w:r xmlns:w="http://schemas.openxmlformats.org/wordprocessingml/2006/main">
        <w:t xml:space="preserve">1: Filipililərə 2:3-5 -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1 Peter 5:5-6 - Eyni şəkildə, ey cavanlar, özünüzü böyüklərinizə təslim edin. Hamınız bir-birinizə qarşı təvazökarlıq geyinin, çünki Allah təkəbbürlülərə qarşıdır, təvazökarlara isə lütf göstərir.</w:t>
      </w:r>
    </w:p>
    <w:p/>
    <w:p>
      <w:r xmlns:w="http://schemas.openxmlformats.org/wordprocessingml/2006/main">
        <w:t xml:space="preserve">SAYLAR 16:41 Lakin ertəsi gün İsrail övladlarının bütün icması Musaya və Haruna qarşı deyinərək dedi: «Rəbbin xalqını siz öldürdünüz».</w:t>
      </w:r>
    </w:p>
    <w:p/>
    <w:p>
      <w:r xmlns:w="http://schemas.openxmlformats.org/wordprocessingml/2006/main">
        <w:t xml:space="preserve">İsrail xalqı Musa və Haruna qarşı gileyləndi və onları Rəbbin xalqını öldürməkdə ittiham etdi.</w:t>
      </w:r>
    </w:p>
    <w:p/>
    <w:p>
      <w:r xmlns:w="http://schemas.openxmlformats.org/wordprocessingml/2006/main">
        <w:t xml:space="preserve">1. Allahın Planı Həmişə Mükəmməldir - Başa düşməyəndə necə güvənməli</w:t>
      </w:r>
    </w:p>
    <w:p/>
    <w:p>
      <w:r xmlns:w="http://schemas.openxmlformats.org/wordprocessingml/2006/main">
        <w:t xml:space="preserve">2. Allah nəzarətdədir - Onun Hökmdarlığının Gücü</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SAYLAR 16:42 Camaat Musaya və Haruna qarşı toplaşanda onlar Hüzur çadırına tərəf baxdılar. Budur, bulud onu bürüdü və Rəbbin izzəti göründü.</w:t>
      </w:r>
    </w:p>
    <w:p/>
    <w:p>
      <w:r xmlns:w="http://schemas.openxmlformats.org/wordprocessingml/2006/main">
        <w:t xml:space="preserve">Camaat Musaya və Haruna qarşı toplaşanda məskənə baxdılar və onu bürüyən bulud gördülər və Rəbbin izzəti göründü.</w:t>
      </w:r>
    </w:p>
    <w:p/>
    <w:p>
      <w:r xmlns:w="http://schemas.openxmlformats.org/wordprocessingml/2006/main">
        <w:t xml:space="preserve">1. Allah öz xalqını qorumaq və doğru yola yönəltmək üçün həmişə oradadır.</w:t>
      </w:r>
    </w:p>
    <w:p/>
    <w:p>
      <w:r xmlns:w="http://schemas.openxmlformats.org/wordprocessingml/2006/main">
        <w:t xml:space="preserve">2. Çətinlik və çətin anlarda kömək və hidayət üçün Rəbbə üz tut.</w:t>
      </w:r>
    </w:p>
    <w:p/>
    <w:p>
      <w:r xmlns:w="http://schemas.openxmlformats.org/wordprocessingml/2006/main">
        <w:t xml:space="preserve">1. Məzmur 46:1 Allah bizim sığınacaqımız və gücümüzdür, Sığınacaqda imdadımızdır.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SAYLAR 16:43 Musa ilə Harun Hüzur çadırının önünə gəldilər.</w:t>
      </w:r>
    </w:p>
    <w:p/>
    <w:p>
      <w:r xmlns:w="http://schemas.openxmlformats.org/wordprocessingml/2006/main">
        <w:t xml:space="preserve">Musa və Harun Saylar 16:43 ayəsində təsvir olunduğu kimi yığıncaq çadırının qarşısına gəldilər.</w:t>
      </w:r>
    </w:p>
    <w:p/>
    <w:p>
      <w:r xmlns:w="http://schemas.openxmlformats.org/wordprocessingml/2006/main">
        <w:t xml:space="preserve">1: Biz Allahın hüzuruna təvazökarlıqla və ehtiramla gəlməyi öyrənə bilərik.</w:t>
      </w:r>
    </w:p>
    <w:p/>
    <w:p>
      <w:r xmlns:w="http://schemas.openxmlformats.org/wordprocessingml/2006/main">
        <w:t xml:space="preserve">2: Hətta Musa və Harun kimi imanımızın böyük rəhbərləri də Allah və Onun məskəni qarşısında təvazökar idilər.</w:t>
      </w:r>
    </w:p>
    <w:p/>
    <w:p>
      <w:r xmlns:w="http://schemas.openxmlformats.org/wordprocessingml/2006/main">
        <w:t xml:space="preserve">1: Yaqub 4:10 - "Rəbbin önündə təvazökar olun və O sizi ayağa qaldıracaq."</w:t>
      </w:r>
    </w:p>
    <w:p/>
    <w:p>
      <w:r xmlns:w="http://schemas.openxmlformats.org/wordprocessingml/2006/main">
        <w:t xml:space="preserve">2: Məzmur 34:18 - "Rəbb qəlbi sınıqlara yaxındır, ruhdan peşman olanları xilas edir."</w:t>
      </w:r>
    </w:p>
    <w:p/>
    <w:p>
      <w:r xmlns:w="http://schemas.openxmlformats.org/wordprocessingml/2006/main">
        <w:t xml:space="preserve">SAYLAR 16:44 Rəbb Musaya dedi:</w:t>
      </w:r>
    </w:p>
    <w:p/>
    <w:p>
      <w:r xmlns:w="http://schemas.openxmlformats.org/wordprocessingml/2006/main">
        <w:t xml:space="preserve">Rəbb Musaya naməlum bir məsələ haqqında danışır.</w:t>
      </w:r>
    </w:p>
    <w:p/>
    <w:p>
      <w:r xmlns:w="http://schemas.openxmlformats.org/wordprocessingml/2006/main">
        <w:t xml:space="preserve">1. Allahın əmrlərinə tabe olun: Sayların hekayəsi 16:44</w:t>
      </w:r>
    </w:p>
    <w:p/>
    <w:p>
      <w:r xmlns:w="http://schemas.openxmlformats.org/wordprocessingml/2006/main">
        <w:t xml:space="preserve">2. Rəbbin Rəhbərliyinə Güvən: Rəqəmlərin Tədqiqi 16:44</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Matthew 7:21-23 - Mənə "Ya Rəbb, Ya Rəbb" deyən hər kəs səmavi Padşahlığa deyil, göylərdə olan Atamın iradəsini yerinə yetirən girəcək. O gün çoxları mənə deyəcək: Ya Rəbb, Ya Rəbb, biz Sənin adınla peyğəmbərlik etmədikmi, Sənin adınla cinləri qovmadıqmı və Sənin adınla çoxlu möcüzələr etmədikmi? Onda onlara deyəcəyəm ki, mən sizi heç vaxt tanımıram; Məndən uzaq olun, ey qanunsuzluq edənlər.</w:t>
      </w:r>
    </w:p>
    <w:p/>
    <w:p>
      <w:r xmlns:w="http://schemas.openxmlformats.org/wordprocessingml/2006/main">
        <w:t xml:space="preserve">SAYLAR 16:45 Sizi bu camaatın arasından qaldırın ki, onları bir andaca məhv edim. Və üzüstə düşdülər.</w:t>
      </w:r>
    </w:p>
    <w:p/>
    <w:p>
      <w:r xmlns:w="http://schemas.openxmlformats.org/wordprocessingml/2006/main">
        <w:t xml:space="preserve">Camaat Allahın onları bir anın içində məhv edəcəyi barədə xəbərdarlığını eşidəndə qorxu içində üzüstə düşdü.</w:t>
      </w:r>
    </w:p>
    <w:p/>
    <w:p>
      <w:r xmlns:w="http://schemas.openxmlformats.org/wordprocessingml/2006/main">
        <w:t xml:space="preserve">1. Allahın Kəlamının Gücü: Onun çağırışına cavabımız necə xeyir-dua və ya hökm gətirə bilər?</w:t>
      </w:r>
    </w:p>
    <w:p/>
    <w:p>
      <w:r xmlns:w="http://schemas.openxmlformats.org/wordprocessingml/2006/main">
        <w:t xml:space="preserve">2. Allahın mərhəmətini təbii qəbul etməyin: səhrada israillilərdən dərs</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Efeslilərə 2:4-5 - Lakin mərhəmətlə zəngin olan Allah, bizi sevdiyi böyük məhəbbətinə görə, hətta günahlar içində ölsək də, bizi Məsihlə birlikdə diriltdi (lütflə xilas oldunuz;)</w:t>
      </w:r>
    </w:p>
    <w:p/>
    <w:p>
      <w:r xmlns:w="http://schemas.openxmlformats.org/wordprocessingml/2006/main">
        <w:t xml:space="preserve">SAYLAR 16:46 Musa Haruna dedi: «Buxurdan götür, qurbangahdan içinə od qoyub, buxur qoyub tez camaatın yanına get və onlar üçün kəffarə et. Rəbb; vəba başlayır.</w:t>
      </w:r>
    </w:p>
    <w:p/>
    <w:p>
      <w:r xmlns:w="http://schemas.openxmlformats.org/wordprocessingml/2006/main">
        <w:t xml:space="preserve">Musa Haruna tapşırır ki, buxurdan götürsün, qurbangahdan od qoysun, üzərinə buxur əlavə etsin və Rəbbin qəzəbi söndü və vəba başladı.</w:t>
      </w:r>
    </w:p>
    <w:p/>
    <w:p>
      <w:r xmlns:w="http://schemas.openxmlformats.org/wordprocessingml/2006/main">
        <w:t xml:space="preserve">1. “Başqalarının Kəffarəsi: Şəfaət Gücü”</w:t>
      </w:r>
    </w:p>
    <w:p/>
    <w:p>
      <w:r xmlns:w="http://schemas.openxmlformats.org/wordprocessingml/2006/main">
        <w:t xml:space="preserve">2. "Allahın qəzəbinin ortasında yaşamaq: necə cavab vermək olar"</w:t>
      </w:r>
    </w:p>
    <w:p/>
    <w:p>
      <w:r xmlns:w="http://schemas.openxmlformats.org/wordprocessingml/2006/main">
        <w:t xml:space="preserve">1. İbranilərə 7:25 - "Buna görə də O, Onun vasitəsilə Allaha yaxınlaşanları xilas edə bilər, çünki O, həmişə onlar üçün şəfaət etmək üçün yaşayır".</w:t>
      </w:r>
    </w:p>
    <w:p/>
    <w:p>
      <w:r xmlns:w="http://schemas.openxmlformats.org/wordprocessingml/2006/main">
        <w:t xml:space="preserve">2. Yeşaya 26:20-21 - "Gedin, xalqım, otaqlarınıza girin və qapıları arxanızca bağlayın; qəzəb keçənə qədər bir az gizlənin. Çünki budur, Rəbb öz yerindən çıxır. yer üzünün sakinlərini günahlarına görə cəzalandırmaq üçün..."</w:t>
      </w:r>
    </w:p>
    <w:p/>
    <w:p>
      <w:r xmlns:w="http://schemas.openxmlformats.org/wordprocessingml/2006/main">
        <w:t xml:space="preserve">SAYLAR 16:47 Harun Musanın əmr etdiyi kimi götürüb camaatın ortasına qaçdı. Budur, xalq arasında vəba başladı. O, buxur qoydu və xalq üçün kəffarə etdi.</w:t>
      </w:r>
    </w:p>
    <w:p/>
    <w:p>
      <w:r xmlns:w="http://schemas.openxmlformats.org/wordprocessingml/2006/main">
        <w:t xml:space="preserve">Harun Musanın əmrinə tabe oldu və vəbanın başladığı yığıncağın ortasına qaçdı. Sonra buxur gətirdi və xalq üçün kəffarə etdi.</w:t>
      </w:r>
    </w:p>
    <w:p/>
    <w:p>
      <w:r xmlns:w="http://schemas.openxmlformats.org/wordprocessingml/2006/main">
        <w:t xml:space="preserve">1. İtaətin Gücü: Harunun nümunəsindən öyrənmək</w:t>
      </w:r>
    </w:p>
    <w:p/>
    <w:p>
      <w:r xmlns:w="http://schemas.openxmlformats.org/wordprocessingml/2006/main">
        <w:t xml:space="preserve">2. Kəffarənin mənası: əməllərimizə görə məsuliyyət götürmək</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10:22 - gəlin imanın tam əminliyi ilə, ürəyimiz pis vicdandan təmizlənərək və bədənimiz təmiz su ilə yuyularaq həqiqi ürəklə yaxınlaşaq.</w:t>
      </w:r>
    </w:p>
    <w:p/>
    <w:p>
      <w:r xmlns:w="http://schemas.openxmlformats.org/wordprocessingml/2006/main">
        <w:t xml:space="preserve">SAYLAR 16:48 O, ölülərlə diri arasında dayandı. və vəba dayandı.</w:t>
      </w:r>
    </w:p>
    <w:p/>
    <w:p>
      <w:r xmlns:w="http://schemas.openxmlformats.org/wordprocessingml/2006/main">
        <w:t xml:space="preserve">Musa israillilər üçün şəfaət etdi və onları əzab çəkən vəba dayandı.</w:t>
      </w:r>
    </w:p>
    <w:p/>
    <w:p>
      <w:r xmlns:w="http://schemas.openxmlformats.org/wordprocessingml/2006/main">
        <w:t xml:space="preserve">1. Şəfaətin Gücü: Musa Öz xalqını necə xilas etdi</w:t>
      </w:r>
    </w:p>
    <w:p/>
    <w:p>
      <w:r xmlns:w="http://schemas.openxmlformats.org/wordprocessingml/2006/main">
        <w:t xml:space="preserve">2. Fəaliyyətdə iman: Musa Allaha bağlılığını necə göstərdi</w:t>
      </w:r>
    </w:p>
    <w:p/>
    <w:p>
      <w:r xmlns:w="http://schemas.openxmlformats.org/wordprocessingml/2006/main">
        <w:t xml:space="preserve">1. Yaqub 5:16 (NIV): Buna görə də bir-birinizə günahlarınızı etiraf edin və bir-biriniz üçün dua edin ki, şəfa tapasınız. Saleh insanın duası güclü və təsirlidir.</w:t>
      </w:r>
    </w:p>
    <w:p/>
    <w:p>
      <w:r xmlns:w="http://schemas.openxmlformats.org/wordprocessingml/2006/main">
        <w:t xml:space="preserve">2. İbranilərə 11:6 (NIV):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SAYLAR 16:49 Qorah işi üçün ölənlərdən başqa vəbadan ölənlər on dörd min yeddi yüz nəfər idi.</w:t>
      </w:r>
    </w:p>
    <w:p/>
    <w:p>
      <w:r xmlns:w="http://schemas.openxmlformats.org/wordprocessingml/2006/main">
        <w:t xml:space="preserve">Korah hadisəsində ölənlərdən başqa vəba 14700 nəfərin həyatına son qoydu.</w:t>
      </w:r>
    </w:p>
    <w:p/>
    <w:p>
      <w:r xmlns:w="http://schemas.openxmlformats.org/wordprocessingml/2006/main">
        <w:t xml:space="preserve">1. Allahın hökmü: Faciə qarşısında necə cavab verməliyik</w:t>
      </w:r>
    </w:p>
    <w:p/>
    <w:p>
      <w:r xmlns:w="http://schemas.openxmlformats.org/wordprocessingml/2006/main">
        <w:t xml:space="preserve">2. İtaətsizliyin Gücü: Allaha qarşı çıxmağın nəticələri</w:t>
      </w:r>
    </w:p>
    <w:p/>
    <w:p>
      <w:r xmlns:w="http://schemas.openxmlformats.org/wordprocessingml/2006/main">
        <w:t xml:space="preserve">1. Saylar 16:23-35</w:t>
      </w:r>
    </w:p>
    <w:p/>
    <w:p>
      <w:r xmlns:w="http://schemas.openxmlformats.org/wordprocessingml/2006/main">
        <w:t xml:space="preserve">2. Qanunun təkrarı 8:2-6</w:t>
      </w:r>
    </w:p>
    <w:p/>
    <w:p>
      <w:r xmlns:w="http://schemas.openxmlformats.org/wordprocessingml/2006/main">
        <w:t xml:space="preserve">SAYLAR 16:50 Harun Musanın yanına, Hüzur çadırının qapısına qayıtdı və vəba dayandı.</w:t>
      </w:r>
    </w:p>
    <w:p/>
    <w:p>
      <w:r xmlns:w="http://schemas.openxmlformats.org/wordprocessingml/2006/main">
        <w:t xml:space="preserve">Harun çadırın girişində Musanın yanına qayıtdıqdan sonra vəba dayandı.</w:t>
      </w:r>
    </w:p>
    <w:p/>
    <w:p>
      <w:r xmlns:w="http://schemas.openxmlformats.org/wordprocessingml/2006/main">
        <w:t xml:space="preserve">1. Qurtuluşun Gücü: Razılaşma necə sağalmağa aparır</w:t>
      </w:r>
    </w:p>
    <w:p/>
    <w:p>
      <w:r xmlns:w="http://schemas.openxmlformats.org/wordprocessingml/2006/main">
        <w:t xml:space="preserve">2. İtaətin prioriteti: Allahın əmrlərinə qulaq asmaq nemətlər gətirir</w:t>
      </w:r>
    </w:p>
    <w:p/>
    <w:p>
      <w:r xmlns:w="http://schemas.openxmlformats.org/wordprocessingml/2006/main">
        <w:t xml:space="preserve">1. Yeşaya 53:5-6 - Amma günahlarımıza görə deşildi, təqsirlərimizə görə əzildi; Bizə sülh gətirən cəza onun üzərində idi və biz onun yaraları ilə sağaldıq.</w:t>
      </w:r>
    </w:p>
    <w:p/>
    <w:p>
      <w:r xmlns:w="http://schemas.openxmlformats.org/wordprocessingml/2006/main">
        <w:t xml:space="preserve">2. Yaqub 1:22-25 - Yalnız sözə qulaq asmayın və özünüzü aldadın. Dediyini et. Sözə qulaq asıb dediyini etməyən, güzgüdə üzünə baxıb özünə baxdıqdan sonra uzaqlaşan və necə göründüyünü dərhal unudan kimsə kimidir. Amma kim azadlıq verən mükəmməl qanuna diqqətlə baxarsa və eşitdiklərini unutmadan, onu yerinə yetirməyə davam edərsə, etdikləri işdən xeyir-dua alacaqdır.</w:t>
      </w:r>
    </w:p>
    <w:p/>
    <w:p>
      <w:r xmlns:w="http://schemas.openxmlformats.org/wordprocessingml/2006/main">
        <w:t xml:space="preserve">17 nömrələri göstərilən ayələrlə aşağıdakı üç abzasda ümumiləşdirilə bilər:</w:t>
      </w:r>
    </w:p>
    <w:p/>
    <w:p>
      <w:r xmlns:w="http://schemas.openxmlformats.org/wordprocessingml/2006/main">
        <w:t xml:space="preserve">1-ci abzas: Saylar 17:1-7, kahinliklə bağlı mübahisəyə son qoymaq üçün əlamət olaraq Harunun əsasının seçilməsini təsvir edir. Bu fəsildə vurğulanır ki, Allah Musaya hər qəbilədən, o cümlədən Levi qəbiləsini təmsil edən Harunun əsasını toplamağı əmr edir. Bu əsalar bir gecədə Hüzur çadırında yerləşdirilir. Ertəsi gün Harunun əsası çiçək açır, qönçələr verir və badam verir, onun Baş Kahin rolunu təsdiqləyən möcüzəvi əlamətdir.</w:t>
      </w:r>
    </w:p>
    <w:p/>
    <w:p>
      <w:r xmlns:w="http://schemas.openxmlformats.org/wordprocessingml/2006/main">
        <w:t xml:space="preserve">2-ci abzas: Saylar 17:8-13-də davam edən fəsildə Musanın Harunun çiçək açan əsasını Allahın seçiminin sübutu kimi israillilərin qarşısına necə təqdim etməsi təfərrüatlıdır. Bu nümayiş Harun hakimiyyətinə qarşı hər hansı əlavə şikayətləri və ya çağırışları susdurmağa xidmət edir və onun Baş Kahin kimi mövqeyini möhkəmləndirir. Musa gələcək nəsillər üçün xatırlatmaq üçün Harunun əsasını yenidən Əhd sandığının qarşısına qoyur.</w:t>
      </w:r>
    </w:p>
    <w:p/>
    <w:p>
      <w:r xmlns:w="http://schemas.openxmlformats.org/wordprocessingml/2006/main">
        <w:t xml:space="preserve">3-cü paraqraf: 17-ci rəqəmlər Allahın Musaya Harunun çiçək açan əsasını Hüzur çadırında xatirə kimi saxlamağı tapşırdığını vurğulamaqla yekunlaşır. Bu, israillilər arasında kahinlik səlahiyyəti ilə bağlı gələcək giley-güzarlara son qoymaq və Allahın təyin etdiyi rəhbərlərə qarşı növbəti üsyanın qarşısını almaq üçün edilir. İnsanlar bu möcüzəvi əlamətin şahidi olur və Allaha qarşı üsyan etməməli və ağır nəticələrlə üzləşməməli olduqlarını qəbul edirlər.</w:t>
      </w:r>
    </w:p>
    <w:p/>
    <w:p>
      <w:r xmlns:w="http://schemas.openxmlformats.org/wordprocessingml/2006/main">
        <w:t xml:space="preserve">Xülasə:</w:t>
      </w:r>
    </w:p>
    <w:p>
      <w:r xmlns:w="http://schemas.openxmlformats.org/wordprocessingml/2006/main">
        <w:t xml:space="preserve">Nömrə 17 təqdim edir:</w:t>
      </w:r>
    </w:p>
    <w:p>
      <w:r xmlns:w="http://schemas.openxmlformats.org/wordprocessingml/2006/main">
        <w:t xml:space="preserve">Kahinlik mübahisəsinə son qoyan əlamət olaraq Harunun əsasının seçilməsi;</w:t>
      </w:r>
    </w:p>
    <w:p>
      <w:r xmlns:w="http://schemas.openxmlformats.org/wordprocessingml/2006/main">
        <w:t xml:space="preserve">Bir gecədə yığıncaq çadırında heyətin toplanması, yerləşdirilməsi;</w:t>
      </w:r>
    </w:p>
    <w:p>
      <w:r xmlns:w="http://schemas.openxmlformats.org/wordprocessingml/2006/main">
        <w:t xml:space="preserve">Çiçəklənən, cücərən, badam verən möcüzəli təsdiq.</w:t>
      </w:r>
    </w:p>
    <w:p/>
    <w:p>
      <w:r xmlns:w="http://schemas.openxmlformats.org/wordprocessingml/2006/main">
        <w:t xml:space="preserve">Təqdimat, israillilərin qarşısında çiçək açan əsa nümayiş etdirmək;</w:t>
      </w:r>
    </w:p>
    <w:p>
      <w:r xmlns:w="http://schemas.openxmlformats.org/wordprocessingml/2006/main">
        <w:t xml:space="preserve">Şikayətləri, çağırışları susdurmaq; Harunun hakimiyyətini möhkəmləndirmək;</w:t>
      </w:r>
    </w:p>
    <w:p>
      <w:r xmlns:w="http://schemas.openxmlformats.org/wordprocessingml/2006/main">
        <w:t xml:space="preserve">Ark qarşısında geri yerləşdirmək; gələcək nəsillər üçün xatırlatma.</w:t>
      </w:r>
    </w:p>
    <w:p/>
    <w:p>
      <w:r xmlns:w="http://schemas.openxmlformats.org/wordprocessingml/2006/main">
        <w:t xml:space="preserve">Çiçəklənən heyətin Çadırda xatirə olaraq saxlanması göstərişi;</w:t>
      </w:r>
    </w:p>
    <w:p>
      <w:r xmlns:w="http://schemas.openxmlformats.org/wordprocessingml/2006/main">
        <w:t xml:space="preserve">Qarşısının alınması, Allahın təyin etdiyi rəhbərlərə qarşı üsyan;</w:t>
      </w:r>
    </w:p>
    <w:p>
      <w:r xmlns:w="http://schemas.openxmlformats.org/wordprocessingml/2006/main">
        <w:t xml:space="preserve">Etiraf, ağır nəticələrin qarşısını almaq.</w:t>
      </w:r>
    </w:p>
    <w:p/>
    <w:p>
      <w:r xmlns:w="http://schemas.openxmlformats.org/wordprocessingml/2006/main">
        <w:t xml:space="preserve">Bu fəsildə əsas diqqət Harunun əsasının kahinliklə bağlı mübahisəyə son qoymaq üçün əlamət olaraq seçilməsinə, onun israillilərə təqdim edilməsinə və xatirə kimi qorunub saxlanmasına yönəlib. 17-ci rəqəmlər Allahın Musaya hər qəbilədən, o cümlədən Levi qəbiləsini təmsil edən Harunun əsasını toplamaq üçün necə əmr etdiyini təsvir etməklə başlayır. Bu əsalar bir gecədə Hüzur çadırında yerləşdirilir. Ertəsi gün Harunun əsası çiçək açır, qönçələr verir və badam verir, onun Baş Kahin rolunu təsdiqləyən möcüzəvi əlamətdir.</w:t>
      </w:r>
    </w:p>
    <w:p/>
    <w:p>
      <w:r xmlns:w="http://schemas.openxmlformats.org/wordprocessingml/2006/main">
        <w:t xml:space="preserve">Bundan əlavə, 17-ci saylarda Musanın Harunun çiçək açan əsasını Allahın seçiminin sübutu kimi israillilərin qarşısına necə təqdim etdiyi ətraflı təsvir edilmişdir. Bu nümayiş Harun hakimiyyətinə qarşı hər hansı əlavə şikayətləri və ya çağırışları susdurmağa xidmət edir və onun Baş Kahin kimi mövqeyini möhkəmləndirir. Musa gələcək nəsillər üçün xatırlatmaq üçün Harunun əsasını yenidən Əhd sandığının qarşısına qoyur.</w:t>
      </w:r>
    </w:p>
    <w:p/>
    <w:p>
      <w:r xmlns:w="http://schemas.openxmlformats.org/wordprocessingml/2006/main">
        <w:t xml:space="preserve">Bu fəsil Allahın Musaya Harunun çiçək açan əsasını Hüzur çadırında xatirə kimi saxlamağı tapşırdığını vurğulamaqla yekunlaşır. Bu, israillilər arasında kahinlik səlahiyyəti ilə bağlı gələcək giley-güzarlara son qoymaq və Allahın təyin etdiyi rəhbərlərə qarşı növbəti üsyanın qarşısını almaq üçün edilir. İnsanlar bu möcüzəvi əlamətin şahidi olur və Allaha qarşı üsyan etməməli və ağır nəticələrlə üzləşməməli olduqlarını qəbul edirlər.</w:t>
      </w:r>
    </w:p>
    <w:p/>
    <w:p>
      <w:r xmlns:w="http://schemas.openxmlformats.org/wordprocessingml/2006/main">
        <w:t xml:space="preserve">SAYLAR 17:1 Rəbb Musaya dedi:</w:t>
      </w:r>
    </w:p>
    <w:p/>
    <w:p>
      <w:r xmlns:w="http://schemas.openxmlformats.org/wordprocessingml/2006/main">
        <w:t xml:space="preserve">Rəbb Musaya əmr etdi ki, İsrailin on iki qəbiləsinin hər birindən bir çubuq gətirmək üçün israillilərlə danışsın.</w:t>
      </w:r>
    </w:p>
    <w:p/>
    <w:p>
      <w:r xmlns:w="http://schemas.openxmlformats.org/wordprocessingml/2006/main">
        <w:t xml:space="preserve">1. İtaətin Gücü: Allahın göstərişlərinə əməl etməyi öyrənmək</w:t>
      </w:r>
    </w:p>
    <w:p/>
    <w:p>
      <w:r xmlns:w="http://schemas.openxmlformats.org/wordprocessingml/2006/main">
        <w:t xml:space="preserve">2. Birliyin əhəmiyyəti: Allahı izzətləndirmək üçün birlikdə çalışmaq</w:t>
      </w:r>
    </w:p>
    <w:p/>
    <w:p>
      <w:r xmlns:w="http://schemas.openxmlformats.org/wordprocessingml/2006/main">
        <w:t xml:space="preserve">1. 1 Samuel 15:22-23 - "Rəbbin səsinə itaət etmək kimi, yandırma qurbanları və qurbanlar da böyük zövq alırmı? Bax, itaət etmək qurbandan yaxşıdır, qulaq asmaq qoçların piyindən yaxşıdır. "</w:t>
      </w:r>
    </w:p>
    <w:p/>
    <w:p>
      <w:r xmlns:w="http://schemas.openxmlformats.org/wordprocessingml/2006/main">
        <w:t xml:space="preserve">2. Efeslilərə 4:1-3 - “Buna görə də mən, Rəbbin məhbusu, sizdən yalvarıram ki, çağırıldığınız vəzifəyə layiq olaraq bütün itaətkarlıqla və həlimliklə, səbirlə, bir-birinizə məhəbbətlə səbirli davranın; Ruhun birliyini sülh bağında saxlayın”.</w:t>
      </w:r>
    </w:p>
    <w:p/>
    <w:p>
      <w:r xmlns:w="http://schemas.openxmlformats.org/wordprocessingml/2006/main">
        <w:t xml:space="preserve">SAYLAR 17:2 İsrail övladlarına danış və onların hər birindən atalarının nəslinə görə bir dəyənək, atalarının nəslinə görə bütün başçılarından on iki çubuq götür. .</w:t>
      </w:r>
    </w:p>
    <w:p/>
    <w:p>
      <w:r xmlns:w="http://schemas.openxmlformats.org/wordprocessingml/2006/main">
        <w:t xml:space="preserve">Allah Musaya tapşırdı ki, İsrailin 12 qəbiləsinin hər birindən 12 çubuq götürsün və hər birinin adını öz çubuğuna yazsın.</w:t>
      </w:r>
    </w:p>
    <w:p/>
    <w:p>
      <w:r xmlns:w="http://schemas.openxmlformats.org/wordprocessingml/2006/main">
        <w:t xml:space="preserve">1. Adların Əhəmiyyəti: Allah hər birimizə necə bələddir və qayğısına qalır</w:t>
      </w:r>
    </w:p>
    <w:p/>
    <w:p>
      <w:r xmlns:w="http://schemas.openxmlformats.org/wordprocessingml/2006/main">
        <w:t xml:space="preserve">2. Qəbiləmizi Təmsil etməyin Önəmi: Nə üçün İcmamız üçün Ayağa qalxmalıyıq</w:t>
      </w:r>
    </w:p>
    <w:p/>
    <w:p>
      <w:r xmlns:w="http://schemas.openxmlformats.org/wordprocessingml/2006/main">
        <w:t xml:space="preserve">1. Yeşaya 43:1 - İndi səni yaradan Rəbb belə deyir, ey Yaqub, səni yaradan, ey İsrail, Qorxma, çünki səni satın aldım, Səni adınla çağırdım. sən mənimsən.</w:t>
      </w:r>
    </w:p>
    <w:p/>
    <w:p>
      <w:r xmlns:w="http://schemas.openxmlformats.org/wordprocessingml/2006/main">
        <w:t xml:space="preserve">2. Süleymanın məsəlləri 22:1 - Yaxşı ad böyük sərvətdən daha çox seçilməlidir, gümüş və qızıldan daha çox məhəbbətlə lütf edilməlidir.</w:t>
      </w:r>
    </w:p>
    <w:p/>
    <w:p>
      <w:r xmlns:w="http://schemas.openxmlformats.org/wordprocessingml/2006/main">
        <w:t xml:space="preserve">SAYLAR 17:3 Harunun adını Levi əsasına yaz, çünki onların atalarının nəslinin başçısı üçün bir çubuq olacaq.</w:t>
      </w:r>
    </w:p>
    <w:p/>
    <w:p>
      <w:r xmlns:w="http://schemas.openxmlformats.org/wordprocessingml/2006/main">
        <w:t xml:space="preserve">Allah Musaya Harunun adını Levi qəbiləsinin çubuğuna yazmağı əmr etdi və beləliklə, Harun qəbiləsinin başçısı kimi göstərildi.</w:t>
      </w:r>
    </w:p>
    <w:p/>
    <w:p>
      <w:r xmlns:w="http://schemas.openxmlformats.org/wordprocessingml/2006/main">
        <w:t xml:space="preserve">1. Rəhbər vəzifələr təyin etməkdə ən böyük səlahiyyət Allahdır.</w:t>
      </w:r>
    </w:p>
    <w:p/>
    <w:p>
      <w:r xmlns:w="http://schemas.openxmlformats.org/wordprocessingml/2006/main">
        <w:t xml:space="preserve">2. Allahın qərarlarını başa düşməsək belə, Allahın seçilmiş rəhbərlərini qəbul etməyə hazır olmalıyıq.</w:t>
      </w:r>
    </w:p>
    <w:p/>
    <w:p>
      <w:r xmlns:w="http://schemas.openxmlformats.org/wordprocessingml/2006/main">
        <w:t xml:space="preserve">1. Romalılara 13:1-2 "Hər bir can ali güclərə tabe olsun. Çünki Allahdan başqa heç bir güc yoxdur: qüvvələr Allah tərəfindən təyin edilmişdir."</w:t>
      </w:r>
    </w:p>
    <w:p/>
    <w:p>
      <w:r xmlns:w="http://schemas.openxmlformats.org/wordprocessingml/2006/main">
        <w:t xml:space="preserve">2. 1 Şamuel 15:23 "Çünki üsyan cadugərliyin günahı, inadkarlıq isə pislik və bütpərəstlik kimidir".</w:t>
      </w:r>
    </w:p>
    <w:p/>
    <w:p>
      <w:r xmlns:w="http://schemas.openxmlformats.org/wordprocessingml/2006/main">
        <w:t xml:space="preserve">SAYLAR 17:4 Onları Hüzur çadırında, səninlə görüşəcəyim şəhadət yerinin qarşısına qoy.</w:t>
      </w:r>
    </w:p>
    <w:p/>
    <w:p>
      <w:r xmlns:w="http://schemas.openxmlformats.org/wordprocessingml/2006/main">
        <w:t xml:space="preserve">Allah Musaya Harunun əsasını Allahın Musa ilə görüşəcəyi yığıncaq çadırına qoymağı tapşırdı.</w:t>
      </w:r>
    </w:p>
    <w:p/>
    <w:p>
      <w:r xmlns:w="http://schemas.openxmlformats.org/wordprocessingml/2006/main">
        <w:t xml:space="preserve">1. "İtaətin Gücü: Musanın Allahla Görüşündən Dərslər"</w:t>
      </w:r>
    </w:p>
    <w:p/>
    <w:p>
      <w:r xmlns:w="http://schemas.openxmlformats.org/wordprocessingml/2006/main">
        <w:t xml:space="preserve">2. “İman çadırı: Allahla Onun Məbədində Görüş”</w:t>
      </w:r>
    </w:p>
    <w:p/>
    <w:p>
      <w:r xmlns:w="http://schemas.openxmlformats.org/wordprocessingml/2006/main">
        <w:t xml:space="preserve">1. Yaqub 4:7, "Buna görə də özünüzü Allaha təslim edin. İblisə müqavimət göstərin, o sizdən qaçacaq."</w:t>
      </w:r>
    </w:p>
    <w:p/>
    <w:p>
      <w:r xmlns:w="http://schemas.openxmlformats.org/wordprocessingml/2006/main">
        <w:t xml:space="preserve">2. Məzmur 27:4-6, “Rəbbdən bir şey arzulayıram ki, onu axtaracağam ki, ömrüm boyu Rəbbin evində qalam, Rəbbin gözəlliyini görüm. Məbədində sorğu-sual etmək üçün, çünki çətin vaxtda məni öz çardaqında gizlədəcək, məskəninin sirrində gizlədəcək, məni qayanın üstünə qoyacaq».</w:t>
      </w:r>
    </w:p>
    <w:p/>
    <w:p>
      <w:r xmlns:w="http://schemas.openxmlformats.org/wordprocessingml/2006/main">
        <w:t xml:space="preserve">SAYLAR 17:5 Elə olacaq ki, seçəcəyim adamın əsası çiçək açacaq və İsrail övladlarının sizə qarşı deyinmələrinə son qoyacağam.</w:t>
      </w:r>
    </w:p>
    <w:p/>
    <w:p>
      <w:r xmlns:w="http://schemas.openxmlformats.org/wordprocessingml/2006/main">
        <w:t xml:space="preserve">Allahın seçilmiş rəhbəri çiçəklənəcək və xalqa firavanlıq gətirəcək.</w:t>
      </w:r>
    </w:p>
    <w:p/>
    <w:p>
      <w:r xmlns:w="http://schemas.openxmlformats.org/wordprocessingml/2006/main">
        <w:t xml:space="preserve">1. Allahın seçilmiş Rəhbəri: İtaət vasitəsilə rifah</w:t>
      </w:r>
    </w:p>
    <w:p/>
    <w:p>
      <w:r xmlns:w="http://schemas.openxmlformats.org/wordprocessingml/2006/main">
        <w:t xml:space="preserve">2. Allahın lütfünün möcüzələri: Doğru yolu seçmək</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Məzmur 1:1-3 - Nə bəxtiyardır o kəsdir ki, pislərlə addımlayan, günahkarların tutduğu yolda dayanmayan və ya istehza edənlərlə birlikdə oturan, lakin Rəbbin Qanunundan zövq alan və Gecə-gündüz qanunu üzərində düşünən. O insan axar suların kənarında əkilmiş, meyvəsini vaxtında verən, yarpağı solmayan ağaca bənzəyir.</w:t>
      </w:r>
    </w:p>
    <w:p/>
    <w:p>
      <w:r xmlns:w="http://schemas.openxmlformats.org/wordprocessingml/2006/main">
        <w:t xml:space="preserve">SAYLAR 17:6 Musa İsrail övladları ilə danışdı və onların başçılarının hər biri ata nəslinə uyğun olaraq hər rəis üçün bir dəyənək, hətta on iki əsa verdi. Harunun əsası onların əsaları arasında idi. .</w:t>
      </w:r>
    </w:p>
    <w:p/>
    <w:p>
      <w:r xmlns:w="http://schemas.openxmlformats.org/wordprocessingml/2006/main">
        <w:t xml:space="preserve">İsrailin hər qəbiləsinin on iki başçısının hər biri Musaya bir əsa verdi və Harunun əsası onların arasında idi.</w:t>
      </w:r>
    </w:p>
    <w:p/>
    <w:p>
      <w:r xmlns:w="http://schemas.openxmlformats.org/wordprocessingml/2006/main">
        <w:t xml:space="preserve">1. Birlik Gücü: Ortaq Məqsədlərə nail olmaq üçün birlikdə çalışmaq</w:t>
      </w:r>
    </w:p>
    <w:p/>
    <w:p>
      <w:r xmlns:w="http://schemas.openxmlformats.org/wordprocessingml/2006/main">
        <w:t xml:space="preserve">2. Liderliyin Əhəmiyyəti: İcma daxilində Səlahiyyətin Rolunu Anlamaq</w:t>
      </w:r>
    </w:p>
    <w:p/>
    <w:p>
      <w:r xmlns:w="http://schemas.openxmlformats.org/wordprocessingml/2006/main">
        <w:t xml:space="preserve">1. Məzmur 133:1-3 - "Bax, qardaşların birlik içində yaşaması nə qədər yaxşı və xoşdur! Bu, başın üstündəki qiymətli məlhəm kimidir ki, saqqallara, hətta Harunun saqqallarına tökülür. paltarının ətəyinə qədər; Hermon şehi kimi və Sion dağlarına enən şeh kimi, çünki orada Rəbb xeyir-dua və əbədi həyat əmr etdi.</w:t>
      </w:r>
    </w:p>
    <w:p/>
    <w:p>
      <w:r xmlns:w="http://schemas.openxmlformats.org/wordprocessingml/2006/main">
        <w:t xml:space="preserve">2. 1 Korinflilərə 12:12-13 - "Çünki bədən birdir və çoxlu üzvlərə malikdir və bir bədənin bütün üzvləri çox olduğu üçün bir bədəndir, Məsih də bir bədəndir. Çünki biz bir Ruh vasitəsiləyik. İstər yəhudi, istərsə də qeyri-yəhudi, qul və ya azad olmağımızdan asılı olmayaraq, hamımız bir bədəndə vəftiz olunduq və hamımız bir Ruha içdirildik”.</w:t>
      </w:r>
    </w:p>
    <w:p/>
    <w:p>
      <w:r xmlns:w="http://schemas.openxmlformats.org/wordprocessingml/2006/main">
        <w:t xml:space="preserve">SAYLAR 17:7 Musa çubuqları Şahidlik çadırında Rəbbin önünə qoydu.</w:t>
      </w:r>
    </w:p>
    <w:p/>
    <w:p>
      <w:r xmlns:w="http://schemas.openxmlformats.org/wordprocessingml/2006/main">
        <w:t xml:space="preserve">Musa Allaha sədaqət əlaməti olaraq çubuqları şahidlik çadırına qoydu.</w:t>
      </w:r>
    </w:p>
    <w:p/>
    <w:p>
      <w:r xmlns:w="http://schemas.openxmlformats.org/wordprocessingml/2006/main">
        <w:t xml:space="preserve">1. Həyatımızda Sadiqliyin Gücü</w:t>
      </w:r>
    </w:p>
    <w:p/>
    <w:p>
      <w:r xmlns:w="http://schemas.openxmlformats.org/wordprocessingml/2006/main">
        <w:t xml:space="preserve">2. Diqqətimizi Allahın hüzurunda saxlamaq</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Yeşua 24:15 - “Əgər Rəbbə qulluq etmək sənin gözündə pisdirsə, bu gün kimə ibadət edəcəyini seç. Mən və evim isə Rəbbə qulluq edəcəyik.</w:t>
      </w:r>
    </w:p>
    <w:p/>
    <w:p>
      <w:r xmlns:w="http://schemas.openxmlformats.org/wordprocessingml/2006/main">
        <w:t xml:space="preserve">SAYLAR 17:8 Ertəsi gün Musa Şahidlik çadırına girdi. Budur, Levi nəsli üçün Harunun çubuğu tumurcuqlandı, tumurcuqlar verdi, çiçəklər açdı və badam verdi.</w:t>
      </w:r>
    </w:p>
    <w:p/>
    <w:p>
      <w:r xmlns:w="http://schemas.openxmlformats.org/wordprocessingml/2006/main">
        <w:t xml:space="preserve">Ertəsi gün Musa şahidlik çadırına girdi və Harunun Levi nəsli üçün olan çubuğunun cücərdiyini, çiçək açdığını və badam yetişdirdiyini gördü.</w:t>
      </w:r>
    </w:p>
    <w:p/>
    <w:p>
      <w:r xmlns:w="http://schemas.openxmlformats.org/wordprocessingml/2006/main">
        <w:t xml:space="preserve">1. Allahın Qüdrətinin Möcüzəvi Təbiəti</w:t>
      </w:r>
    </w:p>
    <w:p/>
    <w:p>
      <w:r xmlns:w="http://schemas.openxmlformats.org/wordprocessingml/2006/main">
        <w:t xml:space="preserve">2. İman Harunun Soyunu Necə Yenilədi</w:t>
      </w:r>
    </w:p>
    <w:p/>
    <w:p>
      <w:r xmlns:w="http://schemas.openxmlformats.org/wordprocessingml/2006/main">
        <w:t xml:space="preserve">1. Romalılara 1:20 - Çünki onun görünməz atributları, yəni əbədi gücü və ilahi təbiəti dünyanın yaradılışından bəri yaradılan şeylərdə aydın şəkildə hiss olunur.</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SAYLAR 17:9 Musa bütün çubuqları Rəbbin hüzurundan bütün İsrail övladlarına çıxartdı.</w:t>
      </w:r>
    </w:p>
    <w:p/>
    <w:p>
      <w:r xmlns:w="http://schemas.openxmlformats.org/wordprocessingml/2006/main">
        <w:t xml:space="preserve">Musa bütün əsaları Rəbbin hüzurundan İsrail övladlarının yanına gətirdi və hər biri öz əsasını götürdü.</w:t>
      </w:r>
    </w:p>
    <w:p/>
    <w:p>
      <w:r xmlns:w="http://schemas.openxmlformats.org/wordprocessingml/2006/main">
        <w:t xml:space="preserve">1. Rəbb təmin edir - Allah bizə uğur qazanmaq üçün lazım olan alətləri və resursları verir.</w:t>
      </w:r>
    </w:p>
    <w:p/>
    <w:p>
      <w:r xmlns:w="http://schemas.openxmlformats.org/wordprocessingml/2006/main">
        <w:t xml:space="preserve">2. Birgə çalışmaq - qeyri-mümkün, mümkün etməkdə əməkdaşlığın gücü.</w:t>
      </w:r>
    </w:p>
    <w:p/>
    <w:p>
      <w:r xmlns:w="http://schemas.openxmlformats.org/wordprocessingml/2006/main">
        <w:t xml:space="preserve">1. Yeşua 1:9 Mən sənə əmr etməmişəmmi? Güclü və cəsarətli olun. Qorxma; ruhdan düşməyin, çünki hara getsəniz, Allahınız Rəbb sizinlə olacaq.</w:t>
      </w:r>
    </w:p>
    <w:p/>
    <w:p>
      <w:r xmlns:w="http://schemas.openxmlformats.org/wordprocessingml/2006/main">
        <w:t xml:space="preserve">2. Filipililərə 4:13 Bütün bunları mənə güc verənin vasitəsilə edə bilərəm.</w:t>
      </w:r>
    </w:p>
    <w:p/>
    <w:p>
      <w:r xmlns:w="http://schemas.openxmlformats.org/wordprocessingml/2006/main">
        <w:t xml:space="preserve">SAYLAR 17:10 Rəbb Musaya dedi: «Üsyançılara qarşı əlamət olaraq saxlamaq üçün Harunun əsasını yenidən şəhadət üçün gətir. və sən onların deyinməsini məndən götürəcəksən ki, onlar ölməsin.</w:t>
      </w:r>
    </w:p>
    <w:p/>
    <w:p>
      <w:r xmlns:w="http://schemas.openxmlformats.org/wordprocessingml/2006/main">
        <w:t xml:space="preserve">Allah Musaya əmr etdi ki, Harunun əsasını götürüb Məskəndə yerləşdirsin ki, xalqa qarşı qüdrətinin bir əlaməti olsun ki, Ondan daha çox Ona qarşı gileylənsinlər və bununla da ölümün qarşısını olsunlar.</w:t>
      </w:r>
    </w:p>
    <w:p/>
    <w:p>
      <w:r xmlns:w="http://schemas.openxmlformats.org/wordprocessingml/2006/main">
        <w:t xml:space="preserve">1. Allahın Qüdrəti və Səlahiyyəti: Onun Bizə Verdiyi Simvollar Vasitəsilə Allahın Hökmdarlığını Anlamaq</w:t>
      </w:r>
    </w:p>
    <w:p/>
    <w:p>
      <w:r xmlns:w="http://schemas.openxmlformats.org/wordprocessingml/2006/main">
        <w:t xml:space="preserve">2. Şikayət və deyinməyin təhlükələri: İsrail xalqından nümunə götürmək</w:t>
      </w:r>
    </w:p>
    <w:p/>
    <w:p>
      <w:r xmlns:w="http://schemas.openxmlformats.org/wordprocessingml/2006/main">
        <w:t xml:space="preserve">1. Məzmur 29:10, "Rəbb tufan üzərində taxtda oturur; Rəbb əbədi olaraq Padşahlıq taxtında oturur."</w:t>
      </w:r>
    </w:p>
    <w:p/>
    <w:p>
      <w:r xmlns:w="http://schemas.openxmlformats.org/wordprocessingml/2006/main">
        <w:t xml:space="preserve">2. Vəhy 4:8, “Hər biri altı qanadı olan dörd canlı məxluq ətrafda və içəridə gözlərlə doludur və gecə-gündüz deyirlər: “Rəbb müqəddəsdir, müqəddəsdir, müqəddəsdir” Var olan və var olan və gələcək olan Uca Allah!”</w:t>
      </w:r>
    </w:p>
    <w:p/>
    <w:p>
      <w:r xmlns:w="http://schemas.openxmlformats.org/wordprocessingml/2006/main">
        <w:t xml:space="preserve">SAYLAR 17:11 Musa belə etdi: Rəbb ona əmr etdiyi kimi etdi.</w:t>
      </w:r>
    </w:p>
    <w:p/>
    <w:p>
      <w:r xmlns:w="http://schemas.openxmlformats.org/wordprocessingml/2006/main">
        <w:t xml:space="preserve">Musa Rəbbin əmrinə tabe oldu.</w:t>
      </w:r>
    </w:p>
    <w:p/>
    <w:p>
      <w:r xmlns:w="http://schemas.openxmlformats.org/wordprocessingml/2006/main">
        <w:t xml:space="preserve">1. İtaət Bərəkət gətirir</w:t>
      </w:r>
    </w:p>
    <w:p/>
    <w:p>
      <w:r xmlns:w="http://schemas.openxmlformats.org/wordprocessingml/2006/main">
        <w:t xml:space="preserve">2. Sadiq itaət mükafatlandırılır</w:t>
      </w:r>
    </w:p>
    <w:p/>
    <w:p>
      <w:r xmlns:w="http://schemas.openxmlformats.org/wordprocessingml/2006/main">
        <w:t xml:space="preserve">1. Yaqub 2:17-18 "Belə ki, iman, əgər işləmirsə, tək olmaq ölüdür. Bəli, insan deyə bilər: "Sənin imanın var, mənim də əməllərim var: əməllərin olmadan imanını mənə göstər və Sənə imanımı işlərimlə göstərəcəyəm”.</w:t>
      </w:r>
    </w:p>
    <w:p/>
    <w:p>
      <w:r xmlns:w="http://schemas.openxmlformats.org/wordprocessingml/2006/main">
        <w:t xml:space="preserve">2. Yəhya 14:15 "Məni sevirsinizsə, əmrlərimə əməl edin".</w:t>
      </w:r>
    </w:p>
    <w:p/>
    <w:p>
      <w:r xmlns:w="http://schemas.openxmlformats.org/wordprocessingml/2006/main">
        <w:t xml:space="preserve">SAYLAR 17:12 İsrail övladları Musaya dedilər: «Budur, biz ölür, həlak oluruq, hamımız həlak oluruq».</w:t>
      </w:r>
    </w:p>
    <w:p/>
    <w:p>
      <w:r xmlns:w="http://schemas.openxmlformats.org/wordprocessingml/2006/main">
        <w:t xml:space="preserve">İsrail oğulları ölüm qorxusunu Musaya bildirdilər.</w:t>
      </w:r>
    </w:p>
    <w:p/>
    <w:p>
      <w:r xmlns:w="http://schemas.openxmlformats.org/wordprocessingml/2006/main">
        <w:t xml:space="preserve">1. Çətin vaxtlarda Allahın sədaqətinə arxalanmaq</w:t>
      </w:r>
    </w:p>
    <w:p/>
    <w:p>
      <w:r xmlns:w="http://schemas.openxmlformats.org/wordprocessingml/2006/main">
        <w:t xml:space="preserve">2. Allahın qoruma vədlərinə güvənmək</w:t>
      </w:r>
    </w:p>
    <w:p/>
    <w:p>
      <w:r xmlns:w="http://schemas.openxmlformats.org/wordprocessingml/2006/main">
        <w:t xml:space="preserve">1. Romalılara 8:31-39 - "Əgər Allah bizim tərəfimizdədirsə, kim bizə qarşı ola bilər?"</w:t>
      </w:r>
    </w:p>
    <w:p/>
    <w:p>
      <w:r xmlns:w="http://schemas.openxmlformats.org/wordprocessingml/2006/main">
        <w:t xml:space="preserve">2. Məzmur 23:4 - "Ölüm kölgəsi vadisində gəzsəm də, pislikdən qorxmayacağam, çünki Sən mənimləsən".</w:t>
      </w:r>
    </w:p>
    <w:p/>
    <w:p>
      <w:r xmlns:w="http://schemas.openxmlformats.org/wordprocessingml/2006/main">
        <w:t xml:space="preserve">SAYLAR 17:13 Rəbbin məskəninə yaxınlaşan hər kəs öləcək.</w:t>
      </w:r>
    </w:p>
    <w:p/>
    <w:p>
      <w:r xmlns:w="http://schemas.openxmlformats.org/wordprocessingml/2006/main">
        <w:t xml:space="preserve">Rəbb xəbərdar etdi ki, məskənə yaxınlaşan hər kəs ölümlə tükənib tükənəcəkmi deyə soruşaraq öldürüləcək.</w:t>
      </w:r>
    </w:p>
    <w:p/>
    <w:p>
      <w:r xmlns:w="http://schemas.openxmlformats.org/wordprocessingml/2006/main">
        <w:t xml:space="preserve">1. İtaətsizliyin nəticələri: Saylar 17:13 ayəsindən öyrənin</w:t>
      </w:r>
    </w:p>
    <w:p/>
    <w:p>
      <w:r xmlns:w="http://schemas.openxmlformats.org/wordprocessingml/2006/main">
        <w:t xml:space="preserve">2. Müqəddəs Yerin Gücü: Məskəndə Allahın Hüzuru və Səlahiyyəti</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İbranilərə 10:19-22 - “Ey qardaşlar, İsanın qanı ilə, Onun bizim üçün təqdis etdiyi yeni və canlı yolla, pərdə vasitəsilə, yəni ən müqəddəs yerə daxil olmaq cəsarətinə sahib olduq. Allahın məbədi üzərində baş kahinə sahib olaq; Gəlin tam iman əminliyi ilə həqiqi ürəklə yaxınlaşaq, ürəyimiz pis vicdandan təmizlənərək və bədənimiz təmiz su ilə yuyulsun.</w:t>
      </w:r>
    </w:p>
    <w:p/>
    <w:p>
      <w:r xmlns:w="http://schemas.openxmlformats.org/wordprocessingml/2006/main">
        <w:t xml:space="preserve">18 nömrələri göstərilən ayələrlə aşağıdakı üç abzasda ümumiləşdirilə bilər:</w:t>
      </w:r>
    </w:p>
    <w:p/>
    <w:p>
      <w:r xmlns:w="http://schemas.openxmlformats.org/wordprocessingml/2006/main">
        <w:t xml:space="preserve">1-ci paraqraf: Saylar 18:1-7 Haruna və onun oğullarına, Levili kahinlərə verilən vəzifələr və imtiyazları təsvir edir. Bu fəsildə vurğulanır ki, Allah onları müqəddəs yer və qurbangah üçün məsul təyin edir. Onlar israillilərlə müqəddəs əşyalar arasında maneə rolunu oynamalı və heç bir icazəsiz şəxsin onlara yaxınlaşmamasını təmin etməlidir. Levililərə məskənlə bağlı xüsusi vəzifələr verilir, Haruna və oğullarına isə kahinlər təyin edilir.</w:t>
      </w:r>
    </w:p>
    <w:p/>
    <w:p>
      <w:r xmlns:w="http://schemas.openxmlformats.org/wordprocessingml/2006/main">
        <w:t xml:space="preserve">2-ci abzas: Saylar 18:8-19-da davam edən fəsildə Allahın Harun və ailəsini dəstəkləmək üçün necə müxtəlif təqdimlər və ondabirlər təyin etməsi təfərrüatlıdır. İsraillilərə taxıl, şərab, zeytun yağı və ilk meyvə təqdimlərini yalnız Haruna, onun oğullarına və ailələrinə təqdim etmək əmri verildi. Bundan əlavə, bütün məhsulun onda bir hissəsi Levililərə xidmət müqabilində miras olaraq ayrılır.</w:t>
      </w:r>
    </w:p>
    <w:p/>
    <w:p>
      <w:r xmlns:w="http://schemas.openxmlformats.org/wordprocessingml/2006/main">
        <w:t xml:space="preserve">3-cü abzas: 18-ci rəqəmlər Allahın Haruna İsrailin digər qəbilələri arasında heç bir torpaq mirası almayacağını xatırlatdığını vurğulamaqla yekunlaşır. Bunun əvəzinə, Allahın Özü xalqı arasında Harunun payı və mirası kimi elan edilir. Bu müddəa Harunun Baş Kahin kimi müstəsna rolunu xatırladır və onun İsrail cəmiyyətindəki mövqeyinin müqəddəsliyini vurğulayır.</w:t>
      </w:r>
    </w:p>
    <w:p/>
    <w:p>
      <w:r xmlns:w="http://schemas.openxmlformats.org/wordprocessingml/2006/main">
        <w:t xml:space="preserve">Xülasə:</w:t>
      </w:r>
    </w:p>
    <w:p>
      <w:r xmlns:w="http://schemas.openxmlformats.org/wordprocessingml/2006/main">
        <w:t xml:space="preserve">Nömrə 18 təqdim edir:</w:t>
      </w:r>
    </w:p>
    <w:p>
      <w:r xmlns:w="http://schemas.openxmlformats.org/wordprocessingml/2006/main">
        <w:t xml:space="preserve">Haruna, Levili kahinlərin oğullarına verilən vəzifələr, imtiyazlar;</w:t>
      </w:r>
    </w:p>
    <w:p>
      <w:r xmlns:w="http://schemas.openxmlformats.org/wordprocessingml/2006/main">
        <w:t xml:space="preserve">ziyarətgah, qurbangah üçün təyinat; maneə kimi xidmət edir;</w:t>
      </w:r>
    </w:p>
    <w:p>
      <w:r xmlns:w="http://schemas.openxmlformats.org/wordprocessingml/2006/main">
        <w:t xml:space="preserve">Təyin edilmiş xüsusi vəzifələr; Levililər, kahinlər arasında fərq.</w:t>
      </w:r>
    </w:p>
    <w:p/>
    <w:p>
      <w:r xmlns:w="http://schemas.openxmlformats.org/wordprocessingml/2006/main">
        <w:t xml:space="preserve">Harunun, ailənin dəstəyi üçün təqdimlər, ondabirlər təyin etmək;</w:t>
      </w:r>
    </w:p>
    <w:p>
      <w:r xmlns:w="http://schemas.openxmlformats.org/wordprocessingml/2006/main">
        <w:t xml:space="preserve">Yalnız onlar üçün taxıl, şərab, yağ, ilk meyvə gətirmək;</w:t>
      </w:r>
    </w:p>
    <w:p>
      <w:r xmlns:w="http://schemas.openxmlformats.org/wordprocessingml/2006/main">
        <w:t xml:space="preserve">Xidmət müqabilində Levililərin irsi üçün onda bir hissə ayırmaq.</w:t>
      </w:r>
    </w:p>
    <w:p/>
    <w:p>
      <w:r xmlns:w="http://schemas.openxmlformats.org/wordprocessingml/2006/main">
        <w:t xml:space="preserve">Haruna qəbilələr arasında torpaq irsi olmadığını xatırladıb;</w:t>
      </w:r>
    </w:p>
    <w:p>
      <w:r xmlns:w="http://schemas.openxmlformats.org/wordprocessingml/2006/main">
        <w:t xml:space="preserve">Allah Öz xalqı arasında pay, miras kimi elan etdi;</w:t>
      </w:r>
    </w:p>
    <w:p>
      <w:r xmlns:w="http://schemas.openxmlformats.org/wordprocessingml/2006/main">
        <w:t xml:space="preserve">Baş Kahin kimi unikal rolu vurğulamaq; vəzifənin müqəddəsliyi.</w:t>
      </w:r>
    </w:p>
    <w:p/>
    <w:p>
      <w:r xmlns:w="http://schemas.openxmlformats.org/wordprocessingml/2006/main">
        <w:t xml:space="preserve">Bu fəsildə əsas diqqət Haruna və onun oğullarına, Levili kahinlərə verilən vəzifələr və imtiyazlar, təqdimlər və ondabirlər təyinatları və Harunun mirası ilə bağlı Allahın xatırlatması haqqındadır. 18-ci rəqəmlər Allahın Harunu və oğullarını müqəddəs yerə və qurbangaha cavabdeh olaraq necə təyin etdiyini təsvir etməklə başlayır. Onlar israillilərlə müqəddəs obyektlər arasında maneə kimi təyin edilib və heç bir icazəsiz şəxsin onlara yaxınlaşmamasını təmin edir. Levililərə məskənlə bağlı xüsusi vəzifələr, Harun və onun oğulları isə kahinlər təyin edilir.</w:t>
      </w:r>
    </w:p>
    <w:p/>
    <w:p>
      <w:r xmlns:w="http://schemas.openxmlformats.org/wordprocessingml/2006/main">
        <w:t xml:space="preserve">Bundan başqa, Saylar 18-də Allahın yalnız Harunu, oğullarını və onların ailələrini dəstəkləmək üçün müxtəlif taxıl, şərab, zeytun yağı və ilk məhsul təqdimlərini necə təyin etdiyi ətraflı təsvir olunur. İsraillilərə əmr olundu ki, bu qurbanları öz xeyirlərinə gətirsinlər. Bundan əlavə, bütün məhsulun onda bir hissəsi Levililərə xidmət müqabilində miras olaraq ayrılır.</w:t>
      </w:r>
    </w:p>
    <w:p/>
    <w:p>
      <w:r xmlns:w="http://schemas.openxmlformats.org/wordprocessingml/2006/main">
        <w:t xml:space="preserve">Bu fəsil Allahın Haruna İsrailin digər qəbilələri arasında heç bir torpaq mirası almayacağını necə xatırlatdığını vurğulamaqla yekunlaşır. Bunun əvəzinə, Allahın Özü xalqı arasında Harunun payı və mirası kimi elan edilir. Bu müddəa Harunun İsrail cəmiyyətində Baş Kahin kimi müstəsna rolunu xatırladır və onun mövqeyi ilə əlaqəli müqəddəsliyi vurğulayır.</w:t>
      </w:r>
    </w:p>
    <w:p/>
    <w:p>
      <w:r xmlns:w="http://schemas.openxmlformats.org/wordprocessingml/2006/main">
        <w:t xml:space="preserve">SAYLAR 18:1 Rəbb Haruna dedi: «Sən, oğulların və ata nəsli səninlə birlikdə müqəddəs məkanın təqsirini daşıyacaqsan.</w:t>
      </w:r>
    </w:p>
    <w:p/>
    <w:p>
      <w:r xmlns:w="http://schemas.openxmlformats.org/wordprocessingml/2006/main">
        <w:t xml:space="preserve">Rəbb Harunla danışır və ona deyir ki, o və oğulları müqəddəs məkanın və onların kahinlərinin günahını çəkməlidirlər.</w:t>
      </w:r>
    </w:p>
    <w:p/>
    <w:p>
      <w:r xmlns:w="http://schemas.openxmlformats.org/wordprocessingml/2006/main">
        <w:t xml:space="preserve">1. Kahinliyin Məsuliyyəti - Harunun Kahinliyi necə ağır bir yük daşıyırdı</w:t>
      </w:r>
    </w:p>
    <w:p/>
    <w:p>
      <w:r xmlns:w="http://schemas.openxmlformats.org/wordprocessingml/2006/main">
        <w:t xml:space="preserve">2. Günah yükünü daşımaq - Harunun nümunəsindən öyrənmək</w:t>
      </w:r>
    </w:p>
    <w:p/>
    <w:p>
      <w:r xmlns:w="http://schemas.openxmlformats.org/wordprocessingml/2006/main">
        <w:t xml:space="preserve">1. Çıxış 28:1 - Sonra İsrail xalqı arasından qardaşın Harunu və onunla birlikdə oğullarını - Harun və Harunun oğulları Nadav və Avihu, Eleazar və İtamar kimi mənə kahinlik etmək üçün yanına gətir.</w:t>
      </w:r>
    </w:p>
    <w:p/>
    <w:p>
      <w:r xmlns:w="http://schemas.openxmlformats.org/wordprocessingml/2006/main">
        <w:t xml:space="preserve">2. İbranilərə 7:26-27 - Həqiqətən də bizim belə bir baş kahinin olması münasib idi, müqəddəs, günahsız, ləkəsiz, günahkarlardan ayrı və səmaların üstündə ucaldı. O, baş kahinlər kimi hər gün əvvəlcə öz günahları, sonra xalqın günahları üçün qurban kəsməyə ehtiyac duymur, çünki o, özünü qurban verəndə bunu birdəfəlik etmişdi.</w:t>
      </w:r>
    </w:p>
    <w:p/>
    <w:p>
      <w:r xmlns:w="http://schemas.openxmlformats.org/wordprocessingml/2006/main">
        <w:t xml:space="preserve">SAYLAR 18:2 Atanızın qəbiləsindən olan Levi qəbiləsindən olan qardaşlarını da özünlə gətir ki, sənə qoşulsunlar və sənə xidmət etsinlər. şahidin.</w:t>
      </w:r>
    </w:p>
    <w:p/>
    <w:p>
      <w:r xmlns:w="http://schemas.openxmlformats.org/wordprocessingml/2006/main">
        <w:t xml:space="preserve">Allah Haruna tapşırır ki, Levi qəbiləsindən olan qardaşları ilə birləşsin və oğulları ilə birlikdə Şahidlik çadırının qarşısında xidmət etsin.</w:t>
      </w:r>
    </w:p>
    <w:p/>
    <w:p>
      <w:r xmlns:w="http://schemas.openxmlformats.org/wordprocessingml/2006/main">
        <w:t xml:space="preserve">1. Şahidlik çadırı qarşısında xidmət etməyin mənəvi əhəmiyyəti</w:t>
      </w:r>
    </w:p>
    <w:p/>
    <w:p>
      <w:r xmlns:w="http://schemas.openxmlformats.org/wordprocessingml/2006/main">
        <w:t xml:space="preserve">2. Qardaş kimi birlikdə işləməyin gücü</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Koloslulara 3:23-24 - Nə edirsinizsə edin, insan ağaları üçün deyil, Rəbb üçün çalışan kimi bütün ürəyinizlə çalışın, çünki mükafat olaraq Rəbbdən miras alacağınızı bilirsiniz. Sənin xidmət etdiyin Rəbb Məsihdir.</w:t>
      </w:r>
    </w:p>
    <w:p/>
    <w:p>
      <w:r xmlns:w="http://schemas.openxmlformats.org/wordprocessingml/2006/main">
        <w:t xml:space="preserve">SAYLAR 18:3 Sənin və bütün məskənin öhdəliyini yerinə yetirsinlər. Yalnız onlar müqəddəs yerin qablarına və qurbangaha yaxınlaşmasınlar ki, nə onlar, nə də siz öləsiniz.</w:t>
      </w:r>
    </w:p>
    <w:p/>
    <w:p>
      <w:r xmlns:w="http://schemas.openxmlformats.org/wordprocessingml/2006/main">
        <w:t xml:space="preserve">Allah levililərə tapşırır ki, məskənə nəzarət etsinlər, amma məbədin və qurbangahın qablarına girməsinlər ki, ölməsinlər.</w:t>
      </w:r>
    </w:p>
    <w:p/>
    <w:p>
      <w:r xmlns:w="http://schemas.openxmlformats.org/wordprocessingml/2006/main">
        <w:t xml:space="preserve">1. Allaha qorxu və ehtiramla xidmət etmək</w:t>
      </w:r>
    </w:p>
    <w:p/>
    <w:p>
      <w:r xmlns:w="http://schemas.openxmlformats.org/wordprocessingml/2006/main">
        <w:t xml:space="preserve">2. Allaha itaət qorunma gətirir</w:t>
      </w:r>
    </w:p>
    <w:p/>
    <w:p>
      <w:r xmlns:w="http://schemas.openxmlformats.org/wordprocessingml/2006/main">
        <w:t xml:space="preserve">1. İbranilərə 12:28-29 - Buna görə də, biz sarsıla bilməyən bir səltənət aldığımız üçün, gəlin şükür edək və buna görə də Allaha məqbul ehtiram və ehtiramla ibadət edək, çünki Allahımız oddur.</w:t>
      </w:r>
    </w:p>
    <w:p/>
    <w:p>
      <w:r xmlns:w="http://schemas.openxmlformats.org/wordprocessingml/2006/main">
        <w:t xml:space="preserve">2.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SAYLAR 18:4 Onlar səninlə birləşəcək və Hüzur çadırının bütün xidməti üçün Hüzur çadırına nəzarət edəcəklər və yad adam sənə yaxınlaşmayacaq.</w:t>
      </w:r>
    </w:p>
    <w:p/>
    <w:p>
      <w:r xmlns:w="http://schemas.openxmlformats.org/wordprocessingml/2006/main">
        <w:t xml:space="preserve">Rəbb Levililərə əmr edir ki, Haruna və oğullarına qoşulsunlar və məskənin xidmətinə cavabdeh olsunlar, heç bir yad adam onlara yaxınlaşmasın.</w:t>
      </w:r>
    </w:p>
    <w:p/>
    <w:p>
      <w:r xmlns:w="http://schemas.openxmlformats.org/wordprocessingml/2006/main">
        <w:t xml:space="preserve">1. Xidmətə Çağırış: Biz Onun Evində Rəbbə xidmət etməyə necə çağırılırıq</w:t>
      </w:r>
    </w:p>
    <w:p/>
    <w:p>
      <w:r xmlns:w="http://schemas.openxmlformats.org/wordprocessingml/2006/main">
        <w:t xml:space="preserve">2. Müqəddəs Məkan: Rəbbin Evinin müqəddəs tutulmasının vacibliyi</w:t>
      </w:r>
    </w:p>
    <w:p/>
    <w:p>
      <w:r xmlns:w="http://schemas.openxmlformats.org/wordprocessingml/2006/main">
        <w:t xml:space="preserve">1. Çıxış 28:43 - Harun və onun oğulları Hüzur çadırına girəndə və ya müqəddəs yerdə xidmət etmək üçün qurbangaha yaxınlaşanda onlar üzərinə düşəcəklər. ki, onlar təqsirkar olmasın və ölsünlər. Bu, ona və ondan sonrakı nəslinə əbədi qanun olacaq.</w:t>
      </w:r>
    </w:p>
    <w:p/>
    <w:p>
      <w:r xmlns:w="http://schemas.openxmlformats.org/wordprocessingml/2006/main">
        <w:t xml:space="preserve">2. 1 Peter 4:10 - Hər bir insan ənamı aldığı kimi, Allahın müxtəlif lütfünün yaxşı idarəçiləri kimi bir-birinizə xidmət edin.</w:t>
      </w:r>
    </w:p>
    <w:p/>
    <w:p>
      <w:r xmlns:w="http://schemas.openxmlformats.org/wordprocessingml/2006/main">
        <w:t xml:space="preserve">SAYLAR 18:5 Müqəddəs məkanın və qurbangahın nəzarətinə riayət edin ki, İsrail övladları artıq qəzəblənməsin.</w:t>
      </w:r>
    </w:p>
    <w:p/>
    <w:p>
      <w:r xmlns:w="http://schemas.openxmlformats.org/wordprocessingml/2006/main">
        <w:t xml:space="preserve">İsraillilərin qəzəbinin daha çox olmasın deyə, müqəddəs yerə və qurbangaha qulluq etmək Allaha tapşırılıb.</w:t>
      </w:r>
    </w:p>
    <w:p/>
    <w:p>
      <w:r xmlns:w="http://schemas.openxmlformats.org/wordprocessingml/2006/main">
        <w:t xml:space="preserve">1. Allahın əmrlərinə tabe olmağın əhəmiyyəti</w:t>
      </w:r>
    </w:p>
    <w:p/>
    <w:p>
      <w:r xmlns:w="http://schemas.openxmlformats.org/wordprocessingml/2006/main">
        <w:t xml:space="preserve">2. Sadiq xidmət vasitəsilə Allahın himayəsini almaq</w:t>
      </w:r>
    </w:p>
    <w:p/>
    <w:p>
      <w:r xmlns:w="http://schemas.openxmlformats.org/wordprocessingml/2006/main">
        <w:t xml:space="preserve">1. Yəhya 14:15 - "Məni sevirsənsə, əmrlərimə əməl edəcəksən".</w:t>
      </w:r>
    </w:p>
    <w:p/>
    <w:p>
      <w:r xmlns:w="http://schemas.openxmlformats.org/wordprocessingml/2006/main">
        <w:t xml:space="preserve">2. Qanunun təkrarı 28:1-2 - "Əgər siz Allahınız Rəbbin səsinə sədaqətlə qulaq asarsanız və bu gün sizə əmr etdiyim bütün əmrləri yerinə yetirməyə diqqət yetirsəniz, Allahınız Rəbb sizi bütün millətlərdən üstün edəcək. torpaq."</w:t>
      </w:r>
    </w:p>
    <w:p/>
    <w:p>
      <w:r xmlns:w="http://schemas.openxmlformats.org/wordprocessingml/2006/main">
        <w:t xml:space="preserve">SAYLAR 18:6 Mən İsrail övladları arasından qardaşlarınız olan Levililəri götürdüm. Hüzur çadırında xidmət etmək üçün onlar Rəbbə hədiyyə olaraq sizə verilmişdir.</w:t>
      </w:r>
    </w:p>
    <w:p/>
    <w:p>
      <w:r xmlns:w="http://schemas.openxmlformats.org/wordprocessingml/2006/main">
        <w:t xml:space="preserve">Allah levililəri ona hədiyyə olaraq Hüzur çadırında xidmət etmək üçün təyin etdi.</w:t>
      </w:r>
    </w:p>
    <w:p/>
    <w:p>
      <w:r xmlns:w="http://schemas.openxmlformats.org/wordprocessingml/2006/main">
        <w:t xml:space="preserve">1. Allaha xidmət etmək gücü: Sayların öyrənilməsi 18:6</w:t>
      </w:r>
    </w:p>
    <w:p/>
    <w:p>
      <w:r xmlns:w="http://schemas.openxmlformats.org/wordprocessingml/2006/main">
        <w:t xml:space="preserve">2. Minnətdar bir həyat sürmək: Rəqəmlərlə Allahın ənamına necə hörmət etmək olar 18:6</w:t>
      </w:r>
    </w:p>
    <w:p/>
    <w:p>
      <w:r xmlns:w="http://schemas.openxmlformats.org/wordprocessingml/2006/main">
        <w:t xml:space="preserve">1. Efeslilərə 2:8-10 - Çünki lütf sayəsində iman vasitəsilə xilas olmusunuz. Bu sizin öz işiniz deyil; bu, Allahın ənamıdır, işin nəticəsi deyil ki, heç kim öyünməsin.</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SAYLAR 18:7 Buna görə də sən və səninlə olan oğulların qurbangahda və pərdənin içərisində kahinlik vəzifəsini yerinə yetirəcəksən. Siz də xidmət edin: kahinlik vəzifənizi sizə hədiyyə olaraq verdim və yaxınlaşan qərib öldürüləcək.</w:t>
      </w:r>
    </w:p>
    <w:p/>
    <w:p>
      <w:r xmlns:w="http://schemas.openxmlformats.org/wordprocessingml/2006/main">
        <w:t xml:space="preserve">Rəbb Haruna və oğullarına kahinlik vəzifəsini saxlamağı və Ona pərdə ilə xidmət etməyi əmr etdi və xəbərdar etdi ki, hər hansı bir qərib yaxınlaşıb öldürüləcək.</w:t>
      </w:r>
    </w:p>
    <w:p/>
    <w:p>
      <w:r xmlns:w="http://schemas.openxmlformats.org/wordprocessingml/2006/main">
        <w:t xml:space="preserve">1: Saylar 18:7-də Allah Haruna və oğullarına kahinlikdə Ona xidmət etməyi və yaxınlaşan yad adamın öldürüləcəyi barədə xəbərdarlıq edərək Onun müqəddəsliyini qorumağı əmr edir.</w:t>
      </w:r>
    </w:p>
    <w:p/>
    <w:p>
      <w:r xmlns:w="http://schemas.openxmlformats.org/wordprocessingml/2006/main">
        <w:t xml:space="preserve">2: Saylar 18:7-də Rəbb bizi kahinlikdə Ona sədaqətlə xidmət etməyə və yaxınlaşan hər hansı qəribin öldürüləcəyini xatırladaraq Onun hüzurunun müqəddəsliyini müdafiə etməyə çağırır.</w:t>
      </w:r>
    </w:p>
    <w:p/>
    <w:p>
      <w:r xmlns:w="http://schemas.openxmlformats.org/wordprocessingml/2006/main">
        <w:t xml:space="preserve">1: Çıxış 28:35-36 - "Xidmət etmək Harunun üzərinə düşəcək; o, Rəbbin hüzurunda müqəddəs yerə girəndə və çıxanda ölməmək üçün onun səsi eşidiləcək. kətan paltar geyinməli, belinə incə kətan şalvar geyindirilməlidir, başında kətan göbələk olmalıdır: bunlar müqəddəs paltarlardır; buna görə də ətini suda yuyacaq və onları qoyacaq. üzərində."</w:t>
      </w:r>
    </w:p>
    <w:p/>
    <w:p>
      <w:r xmlns:w="http://schemas.openxmlformats.org/wordprocessingml/2006/main">
        <w:t xml:space="preserve">2: Levililər 10:1-7 - Harunun oğulları Nadav və Avihu onlardan hər hansı birinin buxurdanını götürdülər, içinə od qoydular və üzərinə buxur qoydular və Rəbbin hüzurunda yad od təqdim etdilər. Rəbbdən od çıxdı və onları yandırıb-yaxdı və onlar Rəbbin hüzurunda öldülər. Musa Haruna dedi: «Rəbb belə demişdir: “Mən yanıma gələnlərdə və ondan əvvəl təqdis olunacağam. Bütün xalqı izzətləndirəcəyəm!” Harun susdu.Musa Harunun əmisi Uzzielin oğulları Mişaeli və Elzafanı çağırıb onlara dedi: «Yaxınlaşın, qardaşlarınızı müqəddəs yerin qarşısından düşərgədən çıxarın». Musanın dediyi kimi, onlar yaxınlaşıb onları öz paltarları ilə düşərgədən çıxardılar. Musa Haruna, onun qalan oğulları Eleazara və İtamara dedi: «Qurban təqdimlərindən qalan taxıl təqdimini götürün. Rəbb odda yaratdı və onu qurbangahın yanında mayasız yeyin, çünki o, çox müqəddəsdir».</w:t>
      </w:r>
    </w:p>
    <w:p/>
    <w:p>
      <w:r xmlns:w="http://schemas.openxmlformats.org/wordprocessingml/2006/main">
        <w:t xml:space="preserve">SAYLAR 18:8 Rəbb Haruna dedi: «Budur, Mən də İsrail övladlarının bütün müqəddəs şeyləri ilə bağlı göy təqdimlərimi sənə tapşırmışam. Məsh olunmaq üçün onları sənə, oğullarına isə əbədi bir qanunla verdim.</w:t>
      </w:r>
    </w:p>
    <w:p/>
    <w:p>
      <w:r xmlns:w="http://schemas.openxmlformats.org/wordprocessingml/2006/main">
        <w:t xml:space="preserve">Rəbb Harunla danışır və ona israillilərin bütün müqəddəs təqdimlərinə qulluq etmək məsuliyyətini verir və bu məsuliyyəti daimi bir qanun kimi oğullarına verir.</w:t>
      </w:r>
    </w:p>
    <w:p/>
    <w:p>
      <w:r xmlns:w="http://schemas.openxmlformats.org/wordprocessingml/2006/main">
        <w:t xml:space="preserve">1. Qalıcı mirasın gücü: İnamımızı gələcək nəsillərə ötürmək</w:t>
      </w:r>
    </w:p>
    <w:p/>
    <w:p>
      <w:r xmlns:w="http://schemas.openxmlformats.org/wordprocessingml/2006/main">
        <w:t xml:space="preserve">2. Məsuliyyətin xeyir-duası: Allahın işini yerinə yetirmək məsuliyyəti</w:t>
      </w:r>
    </w:p>
    <w:p/>
    <w:p>
      <w:r xmlns:w="http://schemas.openxmlformats.org/wordprocessingml/2006/main">
        <w:t xml:space="preserve">1. 2 Timoteyə 1:5 - “Mən sənin səmimi imanını xatırlayıram, o, ilk dəfə nənən Loisdə və anan Yunikdə yaşayırdı və mən əminəm ki, indi də səndə yaşayır”.</w:t>
      </w:r>
    </w:p>
    <w:p/>
    <w:p>
      <w:r xmlns:w="http://schemas.openxmlformats.org/wordprocessingml/2006/main">
        <w:t xml:space="preserve">2. Efeslilərə 6:4 - “Atalar, övladlarınızı əsəbiləşdirməyin, əksinə, onları Rəbbin təlimində və nəsihətində tərbiyə edin”.</w:t>
      </w:r>
    </w:p>
    <w:p/>
    <w:p>
      <w:r xmlns:w="http://schemas.openxmlformats.org/wordprocessingml/2006/main">
        <w:t xml:space="preserve">SAYLAR 18:9 Oddan qorunan ən müqəddəs şeylərdən bu sənin olacaq: onların hər təqdimi, hər taxıl təqdimi, hər günah qurbanı və mənə təqdim edəcəkləri hər günah qurbanı. sənin üçün və oğulların üçün çox müqəddəs olacaq.</w:t>
      </w:r>
    </w:p>
    <w:p/>
    <w:p>
      <w:r xmlns:w="http://schemas.openxmlformats.org/wordprocessingml/2006/main">
        <w:t xml:space="preserve">Bu parça Allaha qurbanların təqdim edilməsindən və ən müqəddəs şeylərin oddan necə qorunub saxlanmasından bəhs edir.</w:t>
      </w:r>
    </w:p>
    <w:p/>
    <w:p>
      <w:r xmlns:w="http://schemas.openxmlformats.org/wordprocessingml/2006/main">
        <w:t xml:space="preserve">1. Allaha müqəddəs qurbanların verilməsinin əhəmiyyəti</w:t>
      </w:r>
    </w:p>
    <w:p/>
    <w:p>
      <w:r xmlns:w="http://schemas.openxmlformats.org/wordprocessingml/2006/main">
        <w:t xml:space="preserve">2. Rəbb üçün fədakarlıq gücü</w:t>
      </w:r>
    </w:p>
    <w:p/>
    <w:p>
      <w:r xmlns:w="http://schemas.openxmlformats.org/wordprocessingml/2006/main">
        <w:t xml:space="preserve">1. Levililər 7:37 - Bu, yandırma qurbanı, taxıl təqdimi, günah qurbanı, təqsir qurbanı, təqdis mərasimləri və sülh qurbanları haqqında qanundur;</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SAYLAR 18:10 Onu ən müqəddəs yerdə yeyəcəksən. Hər kişi onu yesin, sənin üçün müqəddəs olsun.</w:t>
      </w:r>
    </w:p>
    <w:p/>
    <w:p>
      <w:r xmlns:w="http://schemas.openxmlformats.org/wordprocessingml/2006/main">
        <w:t xml:space="preserve">Allah əmr edir ki, ən müqəddəs yer hər kişi tərəfindən yeyilməlidir.</w:t>
      </w:r>
    </w:p>
    <w:p/>
    <w:p>
      <w:r xmlns:w="http://schemas.openxmlformats.org/wordprocessingml/2006/main">
        <w:t xml:space="preserve">1. Allahın müqəddəsliyini görmək: Biz necə müqəddəs bir həyat yaşaya bilərik</w:t>
      </w:r>
    </w:p>
    <w:p/>
    <w:p>
      <w:r xmlns:w="http://schemas.openxmlformats.org/wordprocessingml/2006/main">
        <w:t xml:space="preserve">2. Yeməyin Gücü: Birlikdə Yemək bizi Allahın Sevgisində necə birləşdirə bilər</w:t>
      </w:r>
    </w:p>
    <w:p/>
    <w:p>
      <w:r xmlns:w="http://schemas.openxmlformats.org/wordprocessingml/2006/main">
        <w:t xml:space="preserve">1. Levililər 22:1-10 - Allahın müqəddəs şeylərlə necə davranmaq barədə göstərişləri</w:t>
      </w:r>
    </w:p>
    <w:p/>
    <w:p>
      <w:r xmlns:w="http://schemas.openxmlformats.org/wordprocessingml/2006/main">
        <w:t xml:space="preserve">2. Matta 5:38-48 - İsanın məhəbbət və mərhəmətlə yaşamaq haqqında təlimi.</w:t>
      </w:r>
    </w:p>
    <w:p/>
    <w:p>
      <w:r xmlns:w="http://schemas.openxmlformats.org/wordprocessingml/2006/main">
        <w:t xml:space="preserve">SAYLAR 18:11 Bu da sənindir. İsrail övladlarının bütün yelləmə təqdimləri ilə birlikdə onların səma sovqatı: Mən onları sənə, səninlə olan oğullarına və qızlarına əbədi bir qanun əsasında verdim: evində təmiz olan hər kəsə ondan yeyəcək.</w:t>
      </w:r>
    </w:p>
    <w:p/>
    <w:p>
      <w:r xmlns:w="http://schemas.openxmlformats.org/wordprocessingml/2006/main">
        <w:t xml:space="preserve">Allah əmr etdi ki, kahinlərə İsrail övladlarının göy təqdimi əbədi olaraq pay olsun və onların arasından təmiz olan hər kəs ondan yesin.</w:t>
      </w:r>
    </w:p>
    <w:p/>
    <w:p>
      <w:r xmlns:w="http://schemas.openxmlformats.org/wordprocessingml/2006/main">
        <w:t xml:space="preserve">1. Allahın kahinlər üçün təminatı: Saylar 18:11</w:t>
      </w:r>
    </w:p>
    <w:p/>
    <w:p>
      <w:r xmlns:w="http://schemas.openxmlformats.org/wordprocessingml/2006/main">
        <w:t xml:space="preserve">2. Allahın Öz vədlərinə sadiqliyi: Saylar 18:11</w:t>
      </w:r>
    </w:p>
    <w:p/>
    <w:p>
      <w:r xmlns:w="http://schemas.openxmlformats.org/wordprocessingml/2006/main">
        <w:t xml:space="preserve">1. Çıxış 29:27-28 - Həmin gün O, sürüdən bir buğa götürəcək, onunla günah qurbanı gətiriləcək; onu İsrail övladlarının sürüsündən götürsün ki, bu, Rəbbin hüzurunda yelləmə təqdimi olsun. Onunla kəffarə edən kahin onu alacaq.</w:t>
      </w:r>
    </w:p>
    <w:p/>
    <w:p>
      <w:r xmlns:w="http://schemas.openxmlformats.org/wordprocessingml/2006/main">
        <w:t xml:space="preserve">2. Levililər 6:14-18 - Onun Rəbbə təqdim edəcəyi sülh qurbanları haqqında qanun budur. Əgər o, şükür üçün təqdim edərsə, o, şükür qurbanı ilə birlikdə zeytun yağı ilə qarışdırılmış mayasız çörəklər, zeytun yağı ilə məsh edilmiş mayasız vafli və yağla qarışdırılmış incə undan qızardılmış çörəklər təqdim etməlidir.</w:t>
      </w:r>
    </w:p>
    <w:p/>
    <w:p>
      <w:r xmlns:w="http://schemas.openxmlformats.org/wordprocessingml/2006/main">
        <w:t xml:space="preserve">SAYLAR 18:12 Yağın ən yaxşısını, şərabın və buğdanın ən yaxşısını, Rəbbə təqdim edəcəkləri ilk məhsulu sənə verdim.</w:t>
      </w:r>
    </w:p>
    <w:p/>
    <w:p>
      <w:r xmlns:w="http://schemas.openxmlformats.org/wordprocessingml/2006/main">
        <w:t xml:space="preserve">Allah Haruna əmr etdi ki, israillilərin təqdim etdiyi yağın, şərabın və buğdanın ən yaxşısını götürüb özü üçün saxlasın.</w:t>
      </w:r>
    </w:p>
    <w:p/>
    <w:p>
      <w:r xmlns:w="http://schemas.openxmlformats.org/wordprocessingml/2006/main">
        <w:t xml:space="preserve">1. Allaha vermənin nemətləri</w:t>
      </w:r>
    </w:p>
    <w:p/>
    <w:p>
      <w:r xmlns:w="http://schemas.openxmlformats.org/wordprocessingml/2006/main">
        <w:t xml:space="preserve">2. Ən yaxşısını Allaha təqdim etməyin vacibliyi</w:t>
      </w:r>
    </w:p>
    <w:p/>
    <w:p>
      <w:r xmlns:w="http://schemas.openxmlformats.org/wordprocessingml/2006/main">
        <w:t xml:space="preserve">1. Qanunun təkrarı 26:2 - "Allahınız Rəbbin sizə verdiyi torpağınızdan gətirəcəyiniz yerin bütün meyvələrindən birincisini götürüb səbətə qoyub gedəcəksiniz. Allahın Rəbbin Öz adını qoymaq üçün seçəcəyi yer».</w:t>
      </w:r>
    </w:p>
    <w:p/>
    <w:p>
      <w:r xmlns:w="http://schemas.openxmlformats.org/wordprocessingml/2006/main">
        <w:t xml:space="preserve">2. Filipililərə 4:18 - "Amma məndə hər şey var və boldur: sizdən göndərilənləri Epafroditdən, xoş qoxulu, məqbul, Allaha xoş gələn qurbanı qəbul edərək toxam".</w:t>
      </w:r>
    </w:p>
    <w:p/>
    <w:p>
      <w:r xmlns:w="http://schemas.openxmlformats.org/wordprocessingml/2006/main">
        <w:t xml:space="preserve">SAYLAR 18:13 Rəbbin hüzuruna gətirəcəkləri torpaqda ilk yetişən hər şey sənin olsun. Evində təmiz olan hər kəs ondan yesin.</w:t>
      </w:r>
    </w:p>
    <w:p/>
    <w:p>
      <w:r xmlns:w="http://schemas.openxmlformats.org/wordprocessingml/2006/main">
        <w:t xml:space="preserve">Rəbb əmr edir ki, torpağın ilk yetişmiş məhsulu kahinlərə verilsin və kahinin evində təmiz olanların hamısı ondan yesin.</w:t>
      </w:r>
    </w:p>
    <w:p/>
    <w:p>
      <w:r xmlns:w="http://schemas.openxmlformats.org/wordprocessingml/2006/main">
        <w:t xml:space="preserve">1. İtaətin nemətləri: Allah Öz əmrlərinə tabe olmağı necə mükafatlandırır?</w:t>
      </w:r>
    </w:p>
    <w:p/>
    <w:p>
      <w:r xmlns:w="http://schemas.openxmlformats.org/wordprocessingml/2006/main">
        <w:t xml:space="preserve">2. Təmizliyin əhəmiyyəti: Allahın xeyir-duasına layiq bir həyat necə yaşamaq olar</w:t>
      </w:r>
    </w:p>
    <w:p/>
    <w:p>
      <w:r xmlns:w="http://schemas.openxmlformats.org/wordprocessingml/2006/main">
        <w:t xml:space="preserve">1. Qanunun təkrarı 26:1-11</w:t>
      </w:r>
    </w:p>
    <w:p/>
    <w:p>
      <w:r xmlns:w="http://schemas.openxmlformats.org/wordprocessingml/2006/main">
        <w:t xml:space="preserve">2. Levililər 22:17-33</w:t>
      </w:r>
    </w:p>
    <w:p/>
    <w:p>
      <w:r xmlns:w="http://schemas.openxmlformats.org/wordprocessingml/2006/main">
        <w:t xml:space="preserve">SAYLAR 18:14 İsraildə həsr olunmuş hər şey sənin olsun.</w:t>
      </w:r>
    </w:p>
    <w:p/>
    <w:p>
      <w:r xmlns:w="http://schemas.openxmlformats.org/wordprocessingml/2006/main">
        <w:t xml:space="preserve">Bu parça Allahın İsrailin bütün sədaqətli mülklərini Levililərə necə verdiyindən bəhs edir.</w:t>
      </w:r>
    </w:p>
    <w:p/>
    <w:p>
      <w:r xmlns:w="http://schemas.openxmlformats.org/wordprocessingml/2006/main">
        <w:t xml:space="preserve">1. Allah Öz seçilmiş xalqını təmin etməyə sadiqdir.</w:t>
      </w:r>
    </w:p>
    <w:p/>
    <w:p>
      <w:r xmlns:w="http://schemas.openxmlformats.org/wordprocessingml/2006/main">
        <w:t xml:space="preserve">2. Onun nemətlərini almaq üçün Allaha bağlı olmalıyıq.</w:t>
      </w:r>
    </w:p>
    <w:p/>
    <w:p>
      <w:r xmlns:w="http://schemas.openxmlformats.org/wordprocessingml/2006/main">
        <w:t xml:space="preserve">1. Qanunun təkrarı 10:9 - Buna görə də Levinin qardaşları arasında payı və irsi yoxdur; Allahınız Rəbbin ona vəd etdiyi kimi, Rəbb onun irsidir.</w:t>
      </w:r>
    </w:p>
    <w:p/>
    <w:p>
      <w:r xmlns:w="http://schemas.openxmlformats.org/wordprocessingml/2006/main">
        <w:t xml:space="preserve">2. Qanunun təkrarı 18:1-2 - Levili kahinlər, həqiqətən də, bütün Levi qəbiləsinin İsraillə payı və irsi olmayacaq. Onlar irs olaraq Rəbbin yemək təqdimlərini yeyəcəklər. Onların qardaşları arasında irsi olmayacaq. Rəbb onlara vəd etdiyi kimi onların mirasıdır.</w:t>
      </w:r>
    </w:p>
    <w:p/>
    <w:p>
      <w:r xmlns:w="http://schemas.openxmlformats.org/wordprocessingml/2006/main">
        <w:t xml:space="preserve">SAYLAR 18:15 İnsanların və ya heyvanların Rəbbin hüzuruna gətirdikləri hər bir cismani cəsədi açan hər şey sənin olacaq; buna baxmayaraq, sən insanın ilk övladını satın alacaqsan və murdar heyvanların ilk balasını satın alacaqsan. sən qurtar.</w:t>
      </w:r>
    </w:p>
    <w:p/>
    <w:p>
      <w:r xmlns:w="http://schemas.openxmlformats.org/wordprocessingml/2006/main">
        <w:t xml:space="preserve">Bu parça izah edir ki, həm insanın, həm də heyvanın Rəbbinə gətirilən bütün təqdimlər kahinlərə aiddir, lakin insanın ilk oğlu və murdar heyvanların ilk övladı satın alınmalıdır.</w:t>
      </w:r>
    </w:p>
    <w:p/>
    <w:p>
      <w:r xmlns:w="http://schemas.openxmlformats.org/wordprocessingml/2006/main">
        <w:t xml:space="preserve">1. Rəbbin təqdimləri: Allaha verdiyimiz şeylər</w:t>
      </w:r>
    </w:p>
    <w:p/>
    <w:p>
      <w:r xmlns:w="http://schemas.openxmlformats.org/wordprocessingml/2006/main">
        <w:t xml:space="preserve">2. Satınalma: Rəbbin Məhəbbət Hədiyyəsi</w:t>
      </w:r>
    </w:p>
    <w:p/>
    <w:p>
      <w:r xmlns:w="http://schemas.openxmlformats.org/wordprocessingml/2006/main">
        <w:t xml:space="preserve">1. Məzmur 50:14-15 - "Allaha şükür qurbanı təqdim et, Uca Allaha verdiyi əhdləri yerinə yetir və çətin gündə məni çağır; Mən səni xilas edəcəyəm və sən Məni izzətləndirəcəksən".</w:t>
      </w:r>
    </w:p>
    <w:p/>
    <w:p>
      <w:r xmlns:w="http://schemas.openxmlformats.org/wordprocessingml/2006/main">
        <w:t xml:space="preserve">2. İbranilərə 10:4-10 - "Çünki öküzlərin və keçilərin qanının günahları götürməsi qeyri-mümkündür. Buna görə də Məsih dünyaya gələndə dedi: "Qurbanlar və təqdimlər istəmədiniz, ancaq bədən var. Mənim üçün hazırladın, yandırma qurbanlarını və günah qurbanlarını bəyənmədin.O zaman dedim: “Budur, ey Allah, kitabdakı tumarda mənim haqqımda yazıldığı kimi, Sənin iradəni yerinə yetirməyə gəlmişəm”. yuxarıda, Sən qurbanları, təqdimləri, yandırma qurbanları və günah qurbanlarını (bunlar qanuna uyğun olaraq təqdim olunur) nə arzulamısan, nə də xoşlamırsan, sonra əlavə etdi: “Bax, mən sənin iradəni yerinə yetirməyə gəlmişəm. Bu iradə ilə biz İsa Məsihin bədənini birdəfəlik təqdim etməklə təqdis olunduq».</w:t>
      </w:r>
    </w:p>
    <w:p/>
    <w:p>
      <w:r xmlns:w="http://schemas.openxmlformats.org/wordprocessingml/2006/main">
        <w:t xml:space="preserve">SAYLAR 18:16 Bir aylıqdan satın alınmalı olanları isə iyirmi gera olan müqəddəs yerin şekelə görə, öz hesablamalarına görə beş şekel pula satın al.</w:t>
      </w:r>
    </w:p>
    <w:p/>
    <w:p>
      <w:r xmlns:w="http://schemas.openxmlformats.org/wordprocessingml/2006/main">
        <w:t xml:space="preserve">Saylar 18:16 ayəsindəki bu parça bir aylıq körpənin satın alınmasını təsvir edir və bu, müqəddəs yerin beş şekelinin iyirmi gera olan pulunun hesablanmasına əsasən edilməlidir.</w:t>
      </w:r>
    </w:p>
    <w:p/>
    <w:p>
      <w:r xmlns:w="http://schemas.openxmlformats.org/wordprocessingml/2006/main">
        <w:t xml:space="preserve">1. Həyatın Dəyəri: Saylar 18:16-da satınalmanın araşdırılması</w:t>
      </w:r>
    </w:p>
    <w:p/>
    <w:p>
      <w:r xmlns:w="http://schemas.openxmlformats.org/wordprocessingml/2006/main">
        <w:t xml:space="preserve">2. Satınalmanın dəyəri: Rəqəmlərdə Beş Şekelin Əhəmiyyətinin Tədqiqi 18:16</w:t>
      </w:r>
    </w:p>
    <w:p/>
    <w:p>
      <w:r xmlns:w="http://schemas.openxmlformats.org/wordprocessingml/2006/main">
        <w:t xml:space="preserve">1. Məzmur 127:3 - Budur, övladlar Rəbbin mirası, bətnindəki bəhrə mükafatdır.</w:t>
      </w:r>
    </w:p>
    <w:p/>
    <w:p>
      <w:r xmlns:w="http://schemas.openxmlformats.org/wordprocessingml/2006/main">
        <w:t xml:space="preserve">2. Yeşaya 43:4 - Mənim gözümdə qiymətli və hörmətli olduğun üçün və səni sevdiyim üçün Sənin əvəzində insanları, canın müqabilində millətləri verəcəyəm.</w:t>
      </w:r>
    </w:p>
    <w:p/>
    <w:p>
      <w:r xmlns:w="http://schemas.openxmlformats.org/wordprocessingml/2006/main">
        <w:t xml:space="preserve">SAYLAR 18:17 Ancaq inəyin, qoyunun və ya keçinin ilk balasını satın alma. Onlar müqəddəsdirlər, qanlarını qurbangahın üzərinə səpəcəksən və onların yağını Rəbbə xoş ətir olaraq yandırma təqdimi kimi yandıracaqsan.</w:t>
      </w:r>
    </w:p>
    <w:p/>
    <w:p>
      <w:r xmlns:w="http://schemas.openxmlformats.org/wordprocessingml/2006/main">
        <w:t xml:space="preserve">Allah tələb edir ki, inək, qoyun və keçilərin ilk övladı Ona qurban kəsilməlidir.</w:t>
      </w:r>
    </w:p>
    <w:p/>
    <w:p>
      <w:r xmlns:w="http://schemas.openxmlformats.org/wordprocessingml/2006/main">
        <w:t xml:space="preserve">1. "Allaha ən yaxşısını qurban et"</w:t>
      </w:r>
    </w:p>
    <w:p/>
    <w:p>
      <w:r xmlns:w="http://schemas.openxmlformats.org/wordprocessingml/2006/main">
        <w:t xml:space="preserve">2. “Allaha itaətin əhəmiyyəti”</w:t>
      </w:r>
    </w:p>
    <w:p/>
    <w:p>
      <w:r xmlns:w="http://schemas.openxmlformats.org/wordprocessingml/2006/main">
        <w:t xml:space="preserve">1. Qanunun təkrarı 12:27 - "Və yandırma qurbanlarını, ətini və qanını Allahın Rəbbin qurbangahına təqdim et və qurbanlarının qanı Allahın Rəbbin qurbangahına töküləcək. və ətini yeyəcəksən».</w:t>
      </w:r>
    </w:p>
    <w:p/>
    <w:p>
      <w:r xmlns:w="http://schemas.openxmlformats.org/wordprocessingml/2006/main">
        <w:t xml:space="preserve">2. İbranilərə 10:5-7 - "Buna görə də O, dünyaya gələndə deyir: "Qurban və təqdimi istəmədin, ancaq bədən hazırladın. dedim: “Budur, mən (kitabın cildində mənim haqqımda yazılmışdır) Sənin iradəni yerinə yetirməyə gəlmişəm, ey Allah”.</w:t>
      </w:r>
    </w:p>
    <w:p/>
    <w:p>
      <w:r xmlns:w="http://schemas.openxmlformats.org/wordprocessingml/2006/main">
        <w:t xml:space="preserve">SAYLAR 18:18 Onların əti dalğalı döş və sağ çiyin kimi sənin olsun.</w:t>
      </w:r>
    </w:p>
    <w:p/>
    <w:p>
      <w:r xmlns:w="http://schemas.openxmlformats.org/wordprocessingml/2006/main">
        <w:t xml:space="preserve">Saylar 18:18 ayəsində deyilir ki, kahinlər öz payı kimi təqdimlərin ətini almalıdırlar.</w:t>
      </w:r>
    </w:p>
    <w:p/>
    <w:p>
      <w:r xmlns:w="http://schemas.openxmlformats.org/wordprocessingml/2006/main">
        <w:t xml:space="preserve">1. Verməyin Gücü: Qurban təqdimləri həyatımıza necə bərəkət gətirə bilər.</w:t>
      </w:r>
    </w:p>
    <w:p/>
    <w:p>
      <w:r xmlns:w="http://schemas.openxmlformats.org/wordprocessingml/2006/main">
        <w:t xml:space="preserve">2. Kahinlik Həyatını Yaşamaq: Xidmətimiz və bəxşişimiz vasitəsilə Allahı necə izzətləndirə bilərik.</w:t>
      </w:r>
    </w:p>
    <w:p/>
    <w:p>
      <w:r xmlns:w="http://schemas.openxmlformats.org/wordprocessingml/2006/main">
        <w:t xml:space="preserve">1. Levililər 7:30-34 - Kahin qaldırılmış çiyini və dalğalanan döşü Rəbbin hüzurunda yelləmə təqdimi olaraq təqdim etsin. Bu da kahinin payı olacaq.</w:t>
      </w:r>
    </w:p>
    <w:p/>
    <w:p>
      <w:r xmlns:w="http://schemas.openxmlformats.org/wordprocessingml/2006/main">
        <w:t xml:space="preserve">2.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SAYLAR 18:19 İsrail övladlarının Rəbbə təqdim etdikləri müqəddəs şeylərin bütün göy təqdimlərini sənə, oğullarına və qızlarına əbədi bir qanun əsasında verdim. Sənə və səninlə olan nəslinə həmişə Rəbbin önündə olsun.</w:t>
      </w:r>
    </w:p>
    <w:p/>
    <w:p>
      <w:r xmlns:w="http://schemas.openxmlformats.org/wordprocessingml/2006/main">
        <w:t xml:space="preserve">Allah İsrailin kahinlərinə israillilərin müqəddəs təqdimlərini qəbul etmək və saxlamaq məsuliyyətini verib və bu məsuliyyət əbədi olaraq duz əhdidir.</w:t>
      </w:r>
    </w:p>
    <w:p/>
    <w:p>
      <w:r xmlns:w="http://schemas.openxmlformats.org/wordprocessingml/2006/main">
        <w:t xml:space="preserve">1. Əbədi Əhdləri Yaşamaq: Duz Bərəkəti</w:t>
      </w:r>
    </w:p>
    <w:p/>
    <w:p>
      <w:r xmlns:w="http://schemas.openxmlformats.org/wordprocessingml/2006/main">
        <w:t xml:space="preserve">2. Allahın duz əhdi: kahinlərin məsuliyyəti</w:t>
      </w:r>
    </w:p>
    <w:p/>
    <w:p>
      <w:r xmlns:w="http://schemas.openxmlformats.org/wordprocessingml/2006/main">
        <w:t xml:space="preserve">1. Levililər 2:13 - Ət təqdiminin hər təqdimini duzla ədvlə. Allahınızla bağladığınız əhdin duzunu taxıl təqdiminizdən əskik etməyin, bütün təqdimlərinizlə birlikdə duz təqdim edin.</w:t>
      </w:r>
    </w:p>
    <w:p/>
    <w:p>
      <w:r xmlns:w="http://schemas.openxmlformats.org/wordprocessingml/2006/main">
        <w:t xml:space="preserve">2. Matta 5:13 - Siz yerin duzusunuz, amma duz öz dadını itiribsə, nə ilə duzlanacaq? bundan sonra qovulmaq və insanların ayaqları altında tapdalanmaqdan başqa heç bir faydası yoxdur.</w:t>
      </w:r>
    </w:p>
    <w:p/>
    <w:p>
      <w:r xmlns:w="http://schemas.openxmlformats.org/wordprocessingml/2006/main">
        <w:t xml:space="preserve">SAYLAR 18:20 Rəbb Haruna dedi: «Onların torpağında sənin mülkün olmayacaq, onların arasında heç bir payın olmayacaq.</w:t>
      </w:r>
    </w:p>
    <w:p/>
    <w:p>
      <w:r xmlns:w="http://schemas.openxmlformats.org/wordprocessingml/2006/main">
        <w:t xml:space="preserve">Rəbb Haruna deyir ki, onun İsrailin digər qəbilələri arasında irsi yoxdur, əksinə onun payı və irsi İsrail övladları arasındadır.</w:t>
      </w:r>
    </w:p>
    <w:p/>
    <w:p>
      <w:r xmlns:w="http://schemas.openxmlformats.org/wordprocessingml/2006/main">
        <w:t xml:space="preserve">1. Rəbbin mirasına güvənmək - Hər birimiz üçün Rəbbin unikal və xüsusi mirasına etibar etməyi öyrənmək haqqında.</w:t>
      </w:r>
    </w:p>
    <w:p/>
    <w:p>
      <w:r xmlns:w="http://schemas.openxmlformats.org/wordprocessingml/2006/main">
        <w:t xml:space="preserve">2. Allahın Planındakı Yerimizi Anlamaq - Allahın dünya üçün planında fərdi rollarımızı anlamaq haqqında.</w:t>
      </w:r>
    </w:p>
    <w:p/>
    <w:p>
      <w:r xmlns:w="http://schemas.openxmlformats.org/wordprocessingml/2006/main">
        <w:t xml:space="preserve">1. Məzmur 16:5-6 - Rəbb mənim irsimdir, xeyir-dua kasamdır. Sətirlər xoş yerlərə düşdü mənə; Həqiqətən, mənim gözəl bir mirasım var.</w:t>
      </w:r>
    </w:p>
    <w:p/>
    <w:p>
      <w:r xmlns:w="http://schemas.openxmlformats.org/wordprocessingml/2006/main">
        <w:t xml:space="preserve">2. Efeslilərə 1:11-12 - Biz də Onun vasitəsilə seçilmişik və hər şeyi Öz iradəsinin məqsədinə uyğun olaraq həyata keçirənin planına uyğun olaraq əvvəlcədən təyin edilmişik ki, ilk növbədə öz iradəmizi qoyan biz olduq. Məsihə ümid, Onun izzətinin tərifi üçün ola bilər.</w:t>
      </w:r>
    </w:p>
    <w:p/>
    <w:p>
      <w:r xmlns:w="http://schemas.openxmlformats.org/wordprocessingml/2006/main">
        <w:t xml:space="preserve">SAYLAR 18:21 Budur, Levi övladlarına İsraildəki bütün onda bir hissəsini irs olaraq verdim.</w:t>
      </w:r>
    </w:p>
    <w:p/>
    <w:p>
      <w:r xmlns:w="http://schemas.openxmlformats.org/wordprocessingml/2006/main">
        <w:t xml:space="preserve">Allah Levililərə Məskəndə xidmət etdikləri müqabilində israillilərin onda bir hissəsini verdi.</w:t>
      </w:r>
    </w:p>
    <w:p/>
    <w:p>
      <w:r xmlns:w="http://schemas.openxmlformats.org/wordprocessingml/2006/main">
        <w:t xml:space="preserve">1. Allahın səxavəti: Onda Onun ruzisini qeyd edin</w:t>
      </w:r>
    </w:p>
    <w:p/>
    <w:p>
      <w:r xmlns:w="http://schemas.openxmlformats.org/wordprocessingml/2006/main">
        <w:t xml:space="preserve">2. Sevinclə xidmət: Levililər və sadiq xidmət nümunəmiz</w:t>
      </w:r>
    </w:p>
    <w:p/>
    <w:p>
      <w:r xmlns:w="http://schemas.openxmlformats.org/wordprocessingml/2006/main">
        <w:t xml:space="preserve">1. Malaki 3:10-12 - Bütün ondalığı anbara gətirin ki, evimdə yemək olsun. Məni bununla sınayın," Külli-İxtiyar Rəbb belə deyir, "və gör ki, göylərin sel darvazalarını açıb o qədər xeyir-dua tökməyəcəyəm ki, onu saxlamağa yer qalmayacaq.</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SAYLAR 18:22 İsrail övladları bundan sonra Hüzur çadırına yaxınlaşmamalıdırlar, yoxsa günah yükləyib ölməzlər.</w:t>
      </w:r>
    </w:p>
    <w:p/>
    <w:p>
      <w:r xmlns:w="http://schemas.openxmlformats.org/wordprocessingml/2006/main">
        <w:t xml:space="preserve">Allah İsrail oğullarına tapşırır ki, camaat çadırından uzaq dursunlar, yoxsa günahlarına görə cavab verəcəklər və bunun nəticəsini çəkəcəklər.</w:t>
      </w:r>
    </w:p>
    <w:p/>
    <w:p>
      <w:r xmlns:w="http://schemas.openxmlformats.org/wordprocessingml/2006/main">
        <w:t xml:space="preserve">1. Allahın Təlimatları: Qorunmaq üçün Allahın Kəlamına tabe olmaq</w:t>
      </w:r>
    </w:p>
    <w:p/>
    <w:p>
      <w:r xmlns:w="http://schemas.openxmlformats.org/wordprocessingml/2006/main">
        <w:t xml:space="preserve">2. İtaətsizliyin nəticələri</w:t>
      </w:r>
    </w:p>
    <w:p/>
    <w:p>
      <w:r xmlns:w="http://schemas.openxmlformats.org/wordprocessingml/2006/main">
        <w:t xml:space="preserve">1. Qanunun təkrarı 4:15-20 - Özünüzə diqqətli olun ki, Allahınız Rəbbin sizinlə bağladığı əhdi unudub Allahınız Rəbbin sizə həkk olunmuş heykəli və ya hər hansı bir şeyin bənzərini etməyiniz üçün sənə haram etdi.</w:t>
      </w:r>
    </w:p>
    <w:p/>
    <w:p>
      <w:r xmlns:w="http://schemas.openxmlformats.org/wordprocessingml/2006/main">
        <w:t xml:space="preserve">16 Yoxsa özünüzü pozub özünüzə həkk olunmuş bir büt, kişi və ya qadın surətində hər hansı bir surət bənzətməyəsiniz.</w:t>
      </w:r>
    </w:p>
    <w:p/>
    <w:p>
      <w:r xmlns:w="http://schemas.openxmlformats.org/wordprocessingml/2006/main">
        <w:t xml:space="preserve">17 Yer üzündə olan hər hansı bir heyvana, havada uçan qanadlı quşlara bənzər,</w:t>
      </w:r>
    </w:p>
    <w:p/>
    <w:p>
      <w:r xmlns:w="http://schemas.openxmlformats.org/wordprocessingml/2006/main">
        <w:t xml:space="preserve">18 Yerdə sürünən hər hansı bir şeyin, yerin altındakı sularda olan hər balığın bənzəri.</w:t>
      </w:r>
    </w:p>
    <w:p/>
    <w:p>
      <w:r xmlns:w="http://schemas.openxmlformats.org/wordprocessingml/2006/main">
        <w:t xml:space="preserve">19 Yoxsa gözlərini göyə qaldırmayasan və günəşi, ayı və ulduzları görəndə bütün səma ordusu onlara səcdə etməyə və Allahın Rəbbin sahib olduğu onlara xidmət etməyə sövq edilsin. bütün səma altında bütün millətlərə bölündü.</w:t>
      </w:r>
    </w:p>
    <w:p/>
    <w:p>
      <w:r xmlns:w="http://schemas.openxmlformats.org/wordprocessingml/2006/main">
        <w:t xml:space="preserve">20 Amma Rəbb sizi götürüb dəmir sobadan, Misirdən çıxardı ki, indiki kimi Ona irs xalqı olasınız.</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SAYLAR 18:23 Lakin Levililər Hüzur çadırında xidmət edəcək və öz təqsirlərini çəkəcəklər. İsrail övladları arasında irs olmamaları nəsilləriniz boyu əbədi olaraq qanun olacaq.</w:t>
      </w:r>
    </w:p>
    <w:p/>
    <w:p>
      <w:r xmlns:w="http://schemas.openxmlformats.org/wordprocessingml/2006/main">
        <w:t xml:space="preserve">Levililər Hüzur çadırının xidmətinə cavabdehdirlər və İsrailin bütün nəsilləri üçün qanun olaraq öz təqsirlərinə görə məsuliyyət daşımalıdırlar və İsraildə heç bir irs almayacaqlar.</w:t>
      </w:r>
    </w:p>
    <w:p/>
    <w:p>
      <w:r xmlns:w="http://schemas.openxmlformats.org/wordprocessingml/2006/main">
        <w:t xml:space="preserve">1. Levililərin Vəzifələri - Saylar 18:23</w:t>
      </w:r>
    </w:p>
    <w:p/>
    <w:p>
      <w:r xmlns:w="http://schemas.openxmlformats.org/wordprocessingml/2006/main">
        <w:t xml:space="preserve">2. Nəsillərin İtaətkarlığının Önəmi - Saylar 18:23</w:t>
      </w:r>
    </w:p>
    <w:p/>
    <w:p>
      <w:r xmlns:w="http://schemas.openxmlformats.org/wordprocessingml/2006/main">
        <w:t xml:space="preserve">1. Qanunun təkrarı 10:9 - "Buna görə də Levinin qardaşları ilə payı və irsi yoxdur; Allahınız Rəbbin ona vəd etdiyi kimi, Rəbb onun irsidir".</w:t>
      </w:r>
    </w:p>
    <w:p/>
    <w:p>
      <w:r xmlns:w="http://schemas.openxmlformats.org/wordprocessingml/2006/main">
        <w:t xml:space="preserve">2. Yeşua 13:14 - "Yalnız Levi qəbiləsinə irs vermədi; İsrailin Allahı Rəbbin odda gətirdiyi qurbanlar, onlara dediyi kimi, irsdir".</w:t>
      </w:r>
    </w:p>
    <w:p/>
    <w:p>
      <w:r xmlns:w="http://schemas.openxmlformats.org/wordprocessingml/2006/main">
        <w:t xml:space="preserve">SAYLAR 18:24 İsrail övladlarının Rəbbə təqdim etdikləri onda bir hissəni isə irs olaraq Levililərə verdim. .</w:t>
      </w:r>
    </w:p>
    <w:p/>
    <w:p>
      <w:r xmlns:w="http://schemas.openxmlformats.org/wordprocessingml/2006/main">
        <w:t xml:space="preserve">Allah İsrail övladlarının onda bir hissəsini Levililərə verdi və Levililərin İsrail övladları arasında irsi olmayacaq.</w:t>
      </w:r>
    </w:p>
    <w:p/>
    <w:p>
      <w:r xmlns:w="http://schemas.openxmlformats.org/wordprocessingml/2006/main">
        <w:t xml:space="preserve">1. Səxavət Gücü: Allahın ruzi vədləri</w:t>
      </w:r>
    </w:p>
    <w:p/>
    <w:p>
      <w:r xmlns:w="http://schemas.openxmlformats.org/wordprocessingml/2006/main">
        <w:t xml:space="preserve">2. Allaha sədaqətdən bərəkət əldə etmək</w:t>
      </w:r>
    </w:p>
    <w:p/>
    <w:p>
      <w:r xmlns:w="http://schemas.openxmlformats.org/wordprocessingml/2006/main">
        <w:t xml:space="preserve">1. Qanunun təkrarı 14:22-29 Ondalığa dair israillilərə göstərişlər</w:t>
      </w:r>
    </w:p>
    <w:p/>
    <w:p>
      <w:r xmlns:w="http://schemas.openxmlformats.org/wordprocessingml/2006/main">
        <w:t xml:space="preserve">2. Malaki 3:8-10 Ondalıq üçün Allahın xeyir-dua vədi</w:t>
      </w:r>
    </w:p>
    <w:p/>
    <w:p>
      <w:r xmlns:w="http://schemas.openxmlformats.org/wordprocessingml/2006/main">
        <w:t xml:space="preserve">SAYLAR 18:25 Rəbb Musaya dedi:</w:t>
      </w:r>
    </w:p>
    <w:p/>
    <w:p>
      <w:r xmlns:w="http://schemas.openxmlformats.org/wordprocessingml/2006/main">
        <w:t xml:space="preserve">Rəbb Musaya əmr etdi ki, Levililəri İsraillilərdən ayırsınlar ki, onlar məskəndə xidmət etsinlər.</w:t>
      </w:r>
    </w:p>
    <w:p/>
    <w:p>
      <w:r xmlns:w="http://schemas.openxmlformats.org/wordprocessingml/2006/main">
        <w:t xml:space="preserve">1. Allahın planı mükəmməldir - Allahın əmrlərinə güvənmək bərəkət gətirir.</w:t>
      </w:r>
    </w:p>
    <w:p/>
    <w:p>
      <w:r xmlns:w="http://schemas.openxmlformats.org/wordprocessingml/2006/main">
        <w:t xml:space="preserve">2. Xidmətin əhəmiyyəti - başqalarını özümüzdən üstün tutmaq.</w:t>
      </w:r>
    </w:p>
    <w:p/>
    <w:p>
      <w:r xmlns:w="http://schemas.openxmlformats.org/wordprocessingml/2006/main">
        <w:t xml:space="preserve">1. Romalılara 12:1-2 - “Ona görə də, qardaşlar və bacılar, Allahın mərhəmətini nəzərə alaraq, sizi yalvarıram, bədənlərinizi diri, müqəddəs və Allaha məqbul olan qurban olaraq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2 Korinflilərə 5:20 - "Buna görə də biz Məsihin elçiləriyik, sanki Allah bizim vasitəmizlə müraciət edir. Məsihin adından sizdən yalvarırıq: Allahla barışın."</w:t>
      </w:r>
    </w:p>
    <w:p/>
    <w:p>
      <w:r xmlns:w="http://schemas.openxmlformats.org/wordprocessingml/2006/main">
        <w:t xml:space="preserve">SAYLAR 18:26 Levililərə belə söylə və onlara de ki, İsrail övladlarından irs olaraq sizə verdiyim onda bir hissəni alanda Rəbbə yüksək təqdim olaraq təqdim edin. hətta ondalığın onda biri də.</w:t>
      </w:r>
    </w:p>
    <w:p/>
    <w:p>
      <w:r xmlns:w="http://schemas.openxmlformats.org/wordprocessingml/2006/main">
        <w:t xml:space="preserve">Allah Levililərə israillilərdən aldıqları ondalığın onda birini Rəbbə təqdim etmələrini əmr etdi.</w:t>
      </w:r>
    </w:p>
    <w:p/>
    <w:p>
      <w:r xmlns:w="http://schemas.openxmlformats.org/wordprocessingml/2006/main">
        <w:t xml:space="preserve">1. Allahın səxavəti bizdə səxavətə çağırışdır.</w:t>
      </w:r>
    </w:p>
    <w:p/>
    <w:p>
      <w:r xmlns:w="http://schemas.openxmlformats.org/wordprocessingml/2006/main">
        <w:t xml:space="preserve">2. Ondalıq Allahın ruzisinə iman və etibarın ifadəsidir.</w:t>
      </w:r>
    </w:p>
    <w:p/>
    <w:p>
      <w:r xmlns:w="http://schemas.openxmlformats.org/wordprocessingml/2006/main">
        <w:t xml:space="preserve">1. 2 Korinflilərə 9:6-8 - Bunu yadda saxlayın: az əkən az biçəcək, səxavətlə əkən də səxavətlə biçəcək. Sizlərdən hər biriniz ürəyinizdə qərar verdiyiniz şeyi istər-istəməz və ya məcburiyyətlə deyil, verin, çünki Allah şən verəni sevir. Allah sizə bol-bol xeyir-dua verməyə qadirdir ki, hər şeydə, hər zaman ehtiyacınız olan hər şeyə sahib olmaqla, hər yaxşı işdə bol-bol olacaqsınız.</w:t>
      </w:r>
    </w:p>
    <w:p/>
    <w:p>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SAYLAR 18:27 Bu təqdimləriniz sizə xırmandakı taxıl kimi və üzümsıxanın dolğunluğu kimi hesab olunacaq.</w:t>
      </w:r>
    </w:p>
    <w:p/>
    <w:p>
      <w:r xmlns:w="http://schemas.openxmlformats.org/wordprocessingml/2006/main">
        <w:t xml:space="preserve">Bu parça onda bir hissə vermənin və Rəbbin işini dəstəkləmək üçün lazım olanın bir hissəsini təqdim etməyin vacibliyini vurğulayır.</w:t>
      </w:r>
    </w:p>
    <w:p/>
    <w:p>
      <w:r xmlns:w="http://schemas.openxmlformats.org/wordprocessingml/2006/main">
        <w:t xml:space="preserve">1. "Vermənin Bolluğu" - Rəbbə qaytarmağın, qarşılığında bolluq gətirəcək bir iman və itaət aktı olması haqqında.</w:t>
      </w:r>
    </w:p>
    <w:p/>
    <w:p>
      <w:r xmlns:w="http://schemas.openxmlformats.org/wordprocessingml/2006/main">
        <w:t xml:space="preserve">2. "Ondalığın Gücü" - Ondalığın gücü və onun Allahın xeyir-duasını və həyatımıza ruzisini necə gətirdiyi haqqında.</w:t>
      </w:r>
    </w:p>
    <w:p/>
    <w:p>
      <w:r xmlns:w="http://schemas.openxmlformats.org/wordprocessingml/2006/main">
        <w:t xml:space="preserve">1. Qanunun təkrarı 14:22-29 - Keçid ondalığın əhəmiyyətindən və onun ibadət kimi sədaqətlə yerinə yetirilməsindən bəhs edir.</w:t>
      </w:r>
    </w:p>
    <w:p/>
    <w:p>
      <w:r xmlns:w="http://schemas.openxmlformats.org/wordprocessingml/2006/main">
        <w:t xml:space="preserve">2. Malaki 3:10 - Keçid Allahın onda bir hissəsini sadiq qalanlara bərəkət və firavanlıq vədindən danışır.</w:t>
      </w:r>
    </w:p>
    <w:p/>
    <w:p>
      <w:r xmlns:w="http://schemas.openxmlformats.org/wordprocessingml/2006/main">
        <w:t xml:space="preserve">SAYLAR 18:28 Beləliklə, siz də İsrail övladlarından aldığınız bütün onda bir hissənizin Rəbbə təqdimini təqdim edin. ondan kahin Haruna Rəbbin göy təqdimini verin.</w:t>
      </w:r>
    </w:p>
    <w:p/>
    <w:p>
      <w:r xmlns:w="http://schemas.openxmlformats.org/wordprocessingml/2006/main">
        <w:t xml:space="preserve">Bu ayə israillilərə onluqlarının bir hissəsini Rəbbə verməyi və Rəbbin ən yüksək təqdimini kahin Haruna verməyi tapşırır.</w:t>
      </w:r>
    </w:p>
    <w:p/>
    <w:p>
      <w:r xmlns:w="http://schemas.openxmlformats.org/wordprocessingml/2006/main">
        <w:t xml:space="preserve">1. Ondalığın Ruhani Qurbanı</w:t>
      </w:r>
    </w:p>
    <w:p/>
    <w:p>
      <w:r xmlns:w="http://schemas.openxmlformats.org/wordprocessingml/2006/main">
        <w:t xml:space="preserve">2. Səxavətdə itaət: Allaha ondalıq vermək</w:t>
      </w:r>
    </w:p>
    <w:p/>
    <w:p>
      <w:r xmlns:w="http://schemas.openxmlformats.org/wordprocessingml/2006/main">
        <w:t xml:space="preserve">1. İbranilərə 7:8 Burada ölənlər onda bir hissə alır; Lakin O, onları orada qəbul edir, onların yaşadığı şəhadətdir.</w:t>
      </w:r>
    </w:p>
    <w:p/>
    <w:p>
      <w:r xmlns:w="http://schemas.openxmlformats.org/wordprocessingml/2006/main">
        <w:t xml:space="preserve">2. Matta 6:21 Çünki xəzinəniz haradadırsa, ürəyiniz də orada olacaq.</w:t>
      </w:r>
    </w:p>
    <w:p/>
    <w:p>
      <w:r xmlns:w="http://schemas.openxmlformats.org/wordprocessingml/2006/main">
        <w:t xml:space="preserve">SAYLAR 18:29 Bütün bəxşişlərinizdən Rəbbə hər cür göy təqdimini, ən yaxşısını, hətta müqəddəs hissəsini təqdim edin.</w:t>
      </w:r>
    </w:p>
    <w:p/>
    <w:p>
      <w:r xmlns:w="http://schemas.openxmlformats.org/wordprocessingml/2006/main">
        <w:t xml:space="preserve">Rəbbə ən yaxşı hədiyyələr təqdim edilməlidir.</w:t>
      </w:r>
    </w:p>
    <w:p/>
    <w:p>
      <w:r xmlns:w="http://schemas.openxmlformats.org/wordprocessingml/2006/main">
        <w:t xml:space="preserve">1: Biz həmişə Allaha əlimizdən gələnin ən yaxşısını verməyə çalışmalıyıq.</w:t>
      </w:r>
    </w:p>
    <w:p/>
    <w:p>
      <w:r xmlns:w="http://schemas.openxmlformats.org/wordprocessingml/2006/main">
        <w:t xml:space="preserve">2: Allaha təqdimlərimiz sevgi və ehtiramla edilməlidir.</w:t>
      </w:r>
    </w:p>
    <w:p/>
    <w:p>
      <w:r xmlns:w="http://schemas.openxmlformats.org/wordprocessingml/2006/main">
        <w:t xml:space="preserve">1:2 Korinflilərə 8:12 Çünki ilk növbədə iradəli düşüncə varsa, bu, insanın malik olduğuna görə qəbul edilir, yoxluğuna görə deyil.</w:t>
      </w:r>
    </w:p>
    <w:p/>
    <w:p>
      <w:r xmlns:w="http://schemas.openxmlformats.org/wordprocessingml/2006/main">
        <w:t xml:space="preserve">2: Romalılara 12:1 Buna görə də, ey qardaşlar, Allahın mərhəmətinə görə sizdən yalvarıram ki, bədənlərinizi diri, müqəddəs, Allaha məqbul bir qurban olaraq təqdim edin ki, bu da ağlabatan xidmətinizdir.</w:t>
      </w:r>
    </w:p>
    <w:p/>
    <w:p>
      <w:r xmlns:w="http://schemas.openxmlformats.org/wordprocessingml/2006/main">
        <w:t xml:space="preserve">SAYLAR 18:30 Buna görə də onlara de ki, ondan ən yaxşısını götürəndən sonra bu, Levililər üçün xırmanın artımı və üzümsıxanın artımı kimi hesab olunacaq.</w:t>
      </w:r>
    </w:p>
    <w:p/>
    <w:p>
      <w:r xmlns:w="http://schemas.openxmlformats.org/wordprocessingml/2006/main">
        <w:t xml:space="preserve">Allah xalqa tapşırır ki, məhsullarının bir hissəsini ondalıq kimi Levililərə versinlər.</w:t>
      </w:r>
    </w:p>
    <w:p/>
    <w:p>
      <w:r xmlns:w="http://schemas.openxmlformats.org/wordprocessingml/2006/main">
        <w:t xml:space="preserve">1. Allahın yolunu vermək: onda birlik və resurslarımızla Allahı necə izzətləndirmək</w:t>
      </w:r>
    </w:p>
    <w:p/>
    <w:p>
      <w:r xmlns:w="http://schemas.openxmlformats.org/wordprocessingml/2006/main">
        <w:t xml:space="preserve">2. Səxavətin neməti: Nə üçün səxavətlə verməliyik</w:t>
      </w:r>
    </w:p>
    <w:p/>
    <w:p>
      <w:r xmlns:w="http://schemas.openxmlformats.org/wordprocessingml/2006/main">
        <w:t xml:space="preserve">1. Qanunun təkrarı 14:22-29</w:t>
      </w:r>
    </w:p>
    <w:p/>
    <w:p>
      <w:r xmlns:w="http://schemas.openxmlformats.org/wordprocessingml/2006/main">
        <w:t xml:space="preserve">2. Süleymanın məsəlləri 3:9-10</w:t>
      </w:r>
    </w:p>
    <w:p/>
    <w:p>
      <w:r xmlns:w="http://schemas.openxmlformats.org/wordprocessingml/2006/main">
        <w:t xml:space="preserve">SAYLAR 18:31 Siz və ailələriniz onu hər yerdə yeyin, çünki bu, Hüzur çadırında xidmətinizin mükafatıdır.</w:t>
      </w:r>
    </w:p>
    <w:p/>
    <w:p>
      <w:r xmlns:w="http://schemas.openxmlformats.org/wordprocessingml/2006/main">
        <w:t xml:space="preserve">Allah kahinlərə məskəndə xidmətlərinə görə mükafat olaraq israillilərin təqdimlərinin bir hissəsini vəd etdi.</w:t>
      </w:r>
    </w:p>
    <w:p/>
    <w:p>
      <w:r xmlns:w="http://schemas.openxmlformats.org/wordprocessingml/2006/main">
        <w:t xml:space="preserve">1. Şükür edən Qəlbin Gücü: Allaha verdiyi ruzi üçün şükür etmək</w:t>
      </w:r>
    </w:p>
    <w:p/>
    <w:p>
      <w:r xmlns:w="http://schemas.openxmlformats.org/wordprocessingml/2006/main">
        <w:t xml:space="preserve">2. Bütün Ürəklə Rəbbə Xidmət: Kahinlik və İbadətə Çağırışımız</w:t>
      </w:r>
    </w:p>
    <w:p/>
    <w:p>
      <w:r xmlns:w="http://schemas.openxmlformats.org/wordprocessingml/2006/main">
        <w:t xml:space="preserve">1. Qanunun təkrarı 8:18, Amma sən Allahın Rəbbi xatırlayacaqsan, çünki bu gün olduğu kimi atalarınla and içdiyi əhdini yerinə yetirmək üçün sənə var-dövlət əldə etmək səlahiyyətini verən Odur.</w:t>
      </w:r>
    </w:p>
    <w:p/>
    <w:p>
      <w:r xmlns:w="http://schemas.openxmlformats.org/wordprocessingml/2006/main">
        <w:t xml:space="preserve">2. İbranilərə 13:16, Amma yaxşılıq etmək və ünsiyyət qurmaq unutmayın, çünki bu cür qurbanlar Allahdan razıdır.</w:t>
      </w:r>
    </w:p>
    <w:p/>
    <w:p>
      <w:r xmlns:w="http://schemas.openxmlformats.org/wordprocessingml/2006/main">
        <w:t xml:space="preserve">SAYLAR 18:32 Onun ən yaxşısını götürsəniz, buna görə heç bir günah daşımayacaqsınız. İsrail övladlarının müqəddəs şeylərini murdarlamayın, yoxsa ölməyəcəksiniz.</w:t>
      </w:r>
    </w:p>
    <w:p/>
    <w:p>
      <w:r xmlns:w="http://schemas.openxmlformats.org/wordprocessingml/2006/main">
        <w:t xml:space="preserve">Allah israillilərə deyir ki, onlar kahinlərə təqdim etdiklərinin ən yaxşısını versinlər və müqəddəs şeyləri murdarlamasınlar, əks halda öləcəklər.</w:t>
      </w:r>
    </w:p>
    <w:p/>
    <w:p>
      <w:r xmlns:w="http://schemas.openxmlformats.org/wordprocessingml/2006/main">
        <w:t xml:space="preserve">1. Rəbbin təqdimlərini murdar etməyin nəticələri</w:t>
      </w:r>
    </w:p>
    <w:p/>
    <w:p>
      <w:r xmlns:w="http://schemas.openxmlformats.org/wordprocessingml/2006/main">
        <w:t xml:space="preserve">2. Rəbbin nemətlərinə layiq bir həyat sürmək</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Levililər 19:1-2 - Rəbb Musaya dedi: “Bütün İsrail cəmiyyətinə danış və onlara de: “Müqəddəs olun, çünki mən, Allahınız Rəbb müqəddəsəm.</w:t>
      </w:r>
    </w:p>
    <w:p/>
    <w:p>
      <w:r xmlns:w="http://schemas.openxmlformats.org/wordprocessingml/2006/main">
        <w:t xml:space="preserve">19 nömrələri aşağıdakı ayələrlə birlikdə üç bənddə ümumiləşdirilə bilər:</w:t>
      </w:r>
    </w:p>
    <w:p/>
    <w:p>
      <w:r xmlns:w="http://schemas.openxmlformats.org/wordprocessingml/2006/main">
        <w:t xml:space="preserve">1-ci abzas: Saylar 19:1-10 ayələrində qırmızı düyənin ritualı təsvir edilir, hansı ki, ölü cəsədlə təmas nəticəsində murdar olanları təmizləmək üçün istifadə olunur. Bu fəsildə vurğulanır ki, Allah Musaya və Haruna heç bir qüsur və qüsursuz qırmızı düyə almağı əmr edir. Düyə düşərgədən kənarda kəsilir və qanı yeddi dəfə məskənin önünə səpilir. Dərisi, əti, qanı və peyini də daxil olmaqla bütün heyvan yandırılır.</w:t>
      </w:r>
    </w:p>
    <w:p/>
    <w:p>
      <w:r xmlns:w="http://schemas.openxmlformats.org/wordprocessingml/2006/main">
        <w:t xml:space="preserve">2-ci paraqraf: Saylar 19:11-16-da davam edən fəsildə meyitlə təmasda olanların murdarlanmışların yandırılmış qırmızı düyənin külü ilə qarışdırılmış su vasitəsilə necə təmizlənməli olduğu təfərrüatları izah edilir. Bu su meyitlə təmasdan sonra üçüncü və yeddinci gün təmizlənmək üçün istifadə olunur. Onların murdarlığını aradan qaldırmaq üçün təmizlənmə vasitəsi kimi xidmət edir.</w:t>
      </w:r>
    </w:p>
    <w:p/>
    <w:p>
      <w:r xmlns:w="http://schemas.openxmlformats.org/wordprocessingml/2006/main">
        <w:t xml:space="preserve">3-cü paraqraf: 19-cu rəqəmlər bu təmizlənmə prosesindən keçməyən hər kəsin murdar qaldığını və İsrail icmasından qovulduğunu vurğulamaqla yekunlaşır. Fəsildə vurğulanır ki, bu ritual İsrail icması daxilində mərasim təmizliyini qorumaq üçün mühüm tələb kimi xidmət edir. O, həmçinin ölümlə təmasın necə murdarlığa səbəb olduğunu və bərpa üçün xüsusi ritualları tələb etdiyini vurğulayır.</w:t>
      </w:r>
    </w:p>
    <w:p/>
    <w:p>
      <w:r xmlns:w="http://schemas.openxmlformats.org/wordprocessingml/2006/main">
        <w:t xml:space="preserve">Xülasə:</w:t>
      </w:r>
    </w:p>
    <w:p>
      <w:r xmlns:w="http://schemas.openxmlformats.org/wordprocessingml/2006/main">
        <w:t xml:space="preserve">19 nömrə təqdim edir:</w:t>
      </w:r>
    </w:p>
    <w:p>
      <w:r xmlns:w="http://schemas.openxmlformats.org/wordprocessingml/2006/main">
        <w:t xml:space="preserve">Ölülərlə təmasdan təmizlənmək üçün qırmızı düyənin ritualı;</w:t>
      </w:r>
    </w:p>
    <w:p>
      <w:r xmlns:w="http://schemas.openxmlformats.org/wordprocessingml/2006/main">
        <w:t xml:space="preserve">Qüsursuz qırmızı düyə almaq əmri;</w:t>
      </w:r>
    </w:p>
    <w:p>
      <w:r xmlns:w="http://schemas.openxmlformats.org/wordprocessingml/2006/main">
        <w:t xml:space="preserve">Düşərgə xaricində kəsim; məskənə qan səpilir; bütün heyvanı yandırmaq.</w:t>
      </w:r>
    </w:p>
    <w:p/>
    <w:p>
      <w:r xmlns:w="http://schemas.openxmlformats.org/wordprocessingml/2006/main">
        <w:t xml:space="preserve">Küllə qarışdırılmış su vasitəsilə təmizlənmə;</w:t>
      </w:r>
    </w:p>
    <w:p>
      <w:r xmlns:w="http://schemas.openxmlformats.org/wordprocessingml/2006/main">
        <w:t xml:space="preserve">Təmasdan sonra üçüncü, yeddinci gündə təmizləmə;</w:t>
      </w:r>
    </w:p>
    <w:p>
      <w:r xmlns:w="http://schemas.openxmlformats.org/wordprocessingml/2006/main">
        <w:t xml:space="preserve">Ölümün səbəb olduğu murdarlığı aradan qaldıran vasitələr.</w:t>
      </w:r>
    </w:p>
    <w:p/>
    <w:p>
      <w:r xmlns:w="http://schemas.openxmlformats.org/wordprocessingml/2006/main">
        <w:t xml:space="preserve">Təmizlənməmək murdar qalmağa, kəsilməyə səbəb olur;</w:t>
      </w:r>
    </w:p>
    <w:p>
      <w:r xmlns:w="http://schemas.openxmlformats.org/wordprocessingml/2006/main">
        <w:t xml:space="preserve">Mərasim təmizliyinin qorunması üçün ritualın əhəmiyyəti;</w:t>
      </w:r>
    </w:p>
    <w:p>
      <w:r xmlns:w="http://schemas.openxmlformats.org/wordprocessingml/2006/main">
        <w:t xml:space="preserve">Ölümlə təmas murdarlıq gətirir; bərpasına ehtiyac.</w:t>
      </w:r>
    </w:p>
    <w:p/>
    <w:p>
      <w:r xmlns:w="http://schemas.openxmlformats.org/wordprocessingml/2006/main">
        <w:t xml:space="preserve">Bu fəsildə qırmızı düyənin ritualına və onun ölü cəsədlə təması nəticəsində murdar olanların paklanmasında əhəmiyyətinə diqqət yetirilir. 19-cu rəqəmlər Allahın Musaya və Haruna heç bir qüsursuz və qüsursuz qırmızı düyə almağı necə əmr etdiyini təsvir etməklə başlayır. Düyə düşərgədən kənarda kəsilir və qanı yeddi dəfə məskənin önünə səpilir. Dərisi, əti, qanı və peyini də daxil olmaqla bütün heyvan yandırılır.</w:t>
      </w:r>
    </w:p>
    <w:p/>
    <w:p>
      <w:r xmlns:w="http://schemas.openxmlformats.org/wordprocessingml/2006/main">
        <w:t xml:space="preserve">Bundan əlavə, 19 nömrəli cəsədlə təmas nəticəsində murdarlanmış şəxslərin yandırılmış qırmızı düyənin külü ilə qarışdırılmış su vasitəsilə necə təmizlənməli olduqlarını izah edir. Bu su meyitlə təmasda olduqdan sonra üçüncü və yeddinci gün təmizlənmək üçün istifadə olunur. Bu, onların bu cür təmas nəticəsində yaranan natəmizliyi aradan qaldırmaq üçün bir vasitə kimi xidmət edir.</w:t>
      </w:r>
    </w:p>
    <w:p/>
    <w:p>
      <w:r xmlns:w="http://schemas.openxmlformats.org/wordprocessingml/2006/main">
        <w:t xml:space="preserve">Fəsil bu təmizlənmə prosesindən keçməyən hər kəsin murdar qaldığını və İsrail icmasından kəsildiyini vurğulamaqla yekunlaşır. Bu, İsrail icması daxilində mərasim təmizliyini qorumaq üçün bu rituala riayət etməyin vacibliyini vurğulayır. O, həmçinin ölümlə təmasın necə murdarlığa səbəb olduğunu və bərpa üçün xüsusi ritualları tələb etdiyini vurğulayır.</w:t>
      </w:r>
    </w:p>
    <w:p/>
    <w:p>
      <w:r xmlns:w="http://schemas.openxmlformats.org/wordprocessingml/2006/main">
        <w:t xml:space="preserve">SAYLAR 19:1 Rəbb Musaya və Haruna dedi:</w:t>
      </w:r>
    </w:p>
    <w:p/>
    <w:p>
      <w:r xmlns:w="http://schemas.openxmlformats.org/wordprocessingml/2006/main">
        <w:t xml:space="preserve">Bu parça Allahın Musa və Harunla danışmasını təsvir edir.</w:t>
      </w:r>
    </w:p>
    <w:p/>
    <w:p>
      <w:r xmlns:w="http://schemas.openxmlformats.org/wordprocessingml/2006/main">
        <w:t xml:space="preserve">1. Allahın Səsinin Gücü</w:t>
      </w:r>
    </w:p>
    <w:p/>
    <w:p>
      <w:r xmlns:w="http://schemas.openxmlformats.org/wordprocessingml/2006/main">
        <w:t xml:space="preserve">2. Allahın göstərişlərinə əməl etməyin vacibliyi</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SAYLAR 19:2 Rəbbin əmr etdiyi qanun budur: “İsrail övladlarına de ki, sənə ləkəsiz, heç bir qüsuru olmayan və boyunduruğu olmayan qırmızı bir düyə gətirsinlər.</w:t>
      </w:r>
    </w:p>
    <w:p/>
    <w:p>
      <w:r xmlns:w="http://schemas.openxmlformats.org/wordprocessingml/2006/main">
        <w:t xml:space="preserve">Allah israillilərə qurban olaraq qüsursuz qırmızı düyə gətirməyi əmr etdi.</w:t>
      </w:r>
    </w:p>
    <w:p/>
    <w:p>
      <w:r xmlns:w="http://schemas.openxmlformats.org/wordprocessingml/2006/main">
        <w:t xml:space="preserve">1. İtaətin Əhəmiyyəti: Qırmızı Dəyəni 19-cu Sayla Müayinə etmək</w:t>
      </w:r>
    </w:p>
    <w:p/>
    <w:p>
      <w:r xmlns:w="http://schemas.openxmlformats.org/wordprocessingml/2006/main">
        <w:t xml:space="preserve">2. Sadiq Qurbanın Gücü: Qırmızı Düyə Məsihi necə göstərir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İbranilərə 9:11-14 - Məsih artıq burada olan yaxşı şeylərin baş kahini kimi gəldikdə, o, insan əli ilə hazırlanmamış, yəni onun bir hissəsi olmayan daha böyük və mükəmməl məskəndən keçdi. bu yaradılışdan. O, keçilərin və danaların qanı ilə içəri girmədi; lakin o, öz qanı ilə birdəfəlik Ən Müqəddəs yerə daxil oldu və bununla da əbədi xilas oldu.</w:t>
      </w:r>
    </w:p>
    <w:p/>
    <w:p>
      <w:r xmlns:w="http://schemas.openxmlformats.org/wordprocessingml/2006/main">
        <w:t xml:space="preserve">SAYLAR 19:3 Onu kahin Eleazara verin ki, onu düşərgədən kənara çıxarsın və biri onu onun qarşısında öldürsün.</w:t>
      </w:r>
    </w:p>
    <w:p/>
    <w:p>
      <w:r xmlns:w="http://schemas.openxmlformats.org/wordprocessingml/2006/main">
        <w:t xml:space="preserve">İsraillilərə kahin Eleazara qırmızı bir düyə vermələri əmr olundu, o, onu düşərgədən kənara çıxarıb kəsəcək.</w:t>
      </w:r>
    </w:p>
    <w:p/>
    <w:p>
      <w:r xmlns:w="http://schemas.openxmlformats.org/wordprocessingml/2006/main">
        <w:t xml:space="preserve">1. Qurbanın Müqəddəsliyi: Rəqəmlərin Tədqiqi 19:3</w:t>
      </w:r>
    </w:p>
    <w:p/>
    <w:p>
      <w:r xmlns:w="http://schemas.openxmlformats.org/wordprocessingml/2006/main">
        <w:t xml:space="preserve">2. İtaət etməyin zəruriliyi: Saylar 19:3-də israillilərdən öyrənmək</w:t>
      </w:r>
    </w:p>
    <w:p/>
    <w:p>
      <w:r xmlns:w="http://schemas.openxmlformats.org/wordprocessingml/2006/main">
        <w:t xml:space="preserve">1. Levililər 17:11 - Çünki cismin həyatı qandadır və canlarınız üçün kəffarə etmək üçün onu qurbangahda sizə verdim, çünki canınızı kəffarə edən qandır.</w:t>
      </w:r>
    </w:p>
    <w:p/>
    <w:p>
      <w:r xmlns:w="http://schemas.openxmlformats.org/wordprocessingml/2006/main">
        <w:t xml:space="preserve">2. İbranilərə 9:13-14 - Əgər öküzlərin və keçilərin qanı və murdarı səpən düyənin külü bədəni təmizləmək üçün təqdis edirsə: Əbədi olan Məsihin qanı nə qədər çox olacaq? Ruh özünü ləkəsiz olaraq Allaha təqdim etdi, vicdanını ölü işlərdən təmizlə, diri Allaha xidmət et?</w:t>
      </w:r>
    </w:p>
    <w:p/>
    <w:p>
      <w:r xmlns:w="http://schemas.openxmlformats.org/wordprocessingml/2006/main">
        <w:t xml:space="preserve">SAYLAR 19:4 Kahin Eleazar onun qanından barmağı ilə götürüb onun qanını birbaşa Hüzur çadırının önünə yeddi dəfə səpsin.</w:t>
      </w:r>
    </w:p>
    <w:p/>
    <w:p>
      <w:r xmlns:w="http://schemas.openxmlformats.org/wordprocessingml/2006/main">
        <w:t xml:space="preserve">Bu parça kahin Eleazarın qırmızı düyənin qanını çadırın önünə yeddi dəfə necə səpməsini təsvir edir.</w:t>
      </w:r>
    </w:p>
    <w:p/>
    <w:p>
      <w:r xmlns:w="http://schemas.openxmlformats.org/wordprocessingml/2006/main">
        <w:t xml:space="preserve">1. Tövbənin Gücü: Qırmızı Düyə qurbanının əhəmiyyətinə dərindən baxmaq</w:t>
      </w:r>
    </w:p>
    <w:p/>
    <w:p>
      <w:r xmlns:w="http://schemas.openxmlformats.org/wordprocessingml/2006/main">
        <w:t xml:space="preserve">2. Allahın əhdi: Əhdi-Ətiq qanunlarına itaətin arxasındakı məna</w:t>
      </w:r>
    </w:p>
    <w:p/>
    <w:p>
      <w:r xmlns:w="http://schemas.openxmlformats.org/wordprocessingml/2006/main">
        <w:t xml:space="preserve">1. İbranilərə 9:13-14 - Əgər buğaların və keçilərin qanı və murdarı səpən düyənin külü bədəni təmizləmək üçün təqdis edirsə: Əbədi olan Məsihin qanı nə qədər çox olacaq? Ruh özünü ləkəsiz olaraq Allaha təqdim etdi, vicdanını ölü işlərdən təmizlə, diri Allaha xidmət et?</w:t>
      </w:r>
    </w:p>
    <w:p/>
    <w:p>
      <w:r xmlns:w="http://schemas.openxmlformats.org/wordprocessingml/2006/main">
        <w:t xml:space="preserve">2. Çıxış 24:4-8 - Musa Rəbbin bütün sözlərini yazdı və səhər tezdən qalxdı və İsrailin on iki qəbiləsinə görə təpənin altında qurbangah və on iki sütun tikdi. O, İsrail övladlarından gəncləri göndərdi. Onlar Rəbbə yandırma qurbanları və sülh qurbanları gətirən öküzlər təqdim etdi. Musa qanın yarısını götürüb çanaqlara tökdü. Qanın yarısını qurbangaha səpdi. O, əhd kitabını götürüb camaat arasında oxudu və onlar dedilər: «Rəbbin dediyi hər şeyi edəcəyik və itaət edəcəyik». Musa qanı götürüb xalqın üzərinə səpdi və dedi: «Budur, bütün bu sözlərə görə Rəbbin sizinlə bağladığı əhdin qanıdır».</w:t>
      </w:r>
    </w:p>
    <w:p/>
    <w:p>
      <w:r xmlns:w="http://schemas.openxmlformats.org/wordprocessingml/2006/main">
        <w:t xml:space="preserve">SAYLAR 19:5 Onun gözü önündə düyə yandırılsın. onun dərisini, ətini və qanını peyinlə birlikdə yandırsın.</w:t>
      </w:r>
    </w:p>
    <w:p/>
    <w:p>
      <w:r xmlns:w="http://schemas.openxmlformats.org/wordprocessingml/2006/main">
        <w:t xml:space="preserve">Bu hissədə düyənin Allaha qurban olaraq yandırılması prosesi təsvir olunur.</w:t>
      </w:r>
    </w:p>
    <w:p/>
    <w:p>
      <w:r xmlns:w="http://schemas.openxmlformats.org/wordprocessingml/2006/main">
        <w:t xml:space="preserve">1. Qurbanın Gücü: Düyə yandırmağın əhəmiyyətini dərk etmək</w:t>
      </w:r>
    </w:p>
    <w:p/>
    <w:p>
      <w:r xmlns:w="http://schemas.openxmlformats.org/wordprocessingml/2006/main">
        <w:t xml:space="preserve">2. İtaət yolu ilə Allahın vədlərinə əməl etmək</w:t>
      </w:r>
    </w:p>
    <w:p/>
    <w:p>
      <w:r xmlns:w="http://schemas.openxmlformats.org/wordprocessingml/2006/main">
        <w:t xml:space="preserve">1. Yeşaya 1:18 - "Gəlin, gəlin birlikdə düşünək, Rəbb belə bəyan edir: günahların qırmızı kimi olsa da, qar kimi ağ olacaq"</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SAYLAR 19:6 Kahin sidr ağacı, issop və qırmızı ağac götürüb düyənin yandırıldığı yerə atsın.</w:t>
      </w:r>
    </w:p>
    <w:p/>
    <w:p>
      <w:r xmlns:w="http://schemas.openxmlformats.org/wordprocessingml/2006/main">
        <w:t xml:space="preserve">Kahinə tapşırılır ki, sidr ağacı, issop və qırmızı ağac götürüb düyənin yandırılmasına atsın.</w:t>
      </w:r>
    </w:p>
    <w:p/>
    <w:p>
      <w:r xmlns:w="http://schemas.openxmlformats.org/wordprocessingml/2006/main">
        <w:t xml:space="preserve">1. Sidr ağacının, issopun və qırmızı ağacın 19-cu nömrələrdə simvolik əhəmiyyəti</w:t>
      </w:r>
    </w:p>
    <w:p/>
    <w:p>
      <w:r xmlns:w="http://schemas.openxmlformats.org/wordprocessingml/2006/main">
        <w:t xml:space="preserve">2. 19-cu sayda düyənin yandırılmasının mənəvi əhəmiyyəti</w:t>
      </w:r>
    </w:p>
    <w:p/>
    <w:p>
      <w:r xmlns:w="http://schemas.openxmlformats.org/wordprocessingml/2006/main">
        <w:t xml:space="preserve">1. Yeşaya 55:12-13 - Çünki siz sevinclə çıxıb sülhlə yola düşəcəksiniz; Qarşınızdakı dağlar və təpələr nəğmə oxuyacaq və çöldəki bütün ağaclar əl çalacaq.</w:t>
      </w:r>
    </w:p>
    <w:p/>
    <w:p>
      <w:r xmlns:w="http://schemas.openxmlformats.org/wordprocessingml/2006/main">
        <w:t xml:space="preserve">2. Yəhya 15:1-3 - Mən əsl üzüm, Atam isə üzümçüdür. İçimdəki meyvə verməyən hər budağı götürür, meyvə verən hər budağı budanır ki, daha çox bəhrə versin. Sənə söylədiyim sözə görə artıq təmizsən.</w:t>
      </w:r>
    </w:p>
    <w:p/>
    <w:p>
      <w:r xmlns:w="http://schemas.openxmlformats.org/wordprocessingml/2006/main">
        <w:t xml:space="preserve">SAYLAR 19:7 Sonra kahin paltarlarını yusun və ətini suda yusun və sonra düşərgəyə girsin və kahin axşama qədər murdar olacaq.</w:t>
      </w:r>
    </w:p>
    <w:p/>
    <w:p>
      <w:r xmlns:w="http://schemas.openxmlformats.org/wordprocessingml/2006/main">
        <w:t xml:space="preserve">Kahin düşərgəyə girməzdən əvvəl yuyunmalı və suda çimməlidir və axşama qədər murdar qalacaq.</w:t>
      </w:r>
    </w:p>
    <w:p/>
    <w:p>
      <w:r xmlns:w="http://schemas.openxmlformats.org/wordprocessingml/2006/main">
        <w:t xml:space="preserve">1. Allaha xidmət etməzdən əvvəl özümüzü təmizləməyin və pak etməyin vacibliyi</w:t>
      </w:r>
    </w:p>
    <w:p/>
    <w:p>
      <w:r xmlns:w="http://schemas.openxmlformats.org/wordprocessingml/2006/main">
        <w:t xml:space="preserve">2. Həyatımızda Allahın Müqəddəsliyinin Gücü</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Məzmur 51:10 - Ey Allah, məndə təmiz ürək yarat və içimdə möhkəm ruhu təzələ.</w:t>
      </w:r>
    </w:p>
    <w:p/>
    <w:p>
      <w:r xmlns:w="http://schemas.openxmlformats.org/wordprocessingml/2006/main">
        <w:t xml:space="preserve">SAYLAR 19:8 Onu yandıran paltarını suda yusun, ətini suda yusun və axşama qədər murdar sayılsın.</w:t>
      </w:r>
    </w:p>
    <w:p/>
    <w:p>
      <w:r xmlns:w="http://schemas.openxmlformats.org/wordprocessingml/2006/main">
        <w:t xml:space="preserve">Bu parça ölü cəsədi yandıran şəxsin keçirməli olduğu təmizlənmə mərasimindən bəhs edir.</w:t>
      </w:r>
    </w:p>
    <w:p/>
    <w:p>
      <w:r xmlns:w="http://schemas.openxmlformats.org/wordprocessingml/2006/main">
        <w:t xml:space="preserve">1. Ritual təmizlənmənin mənəvi həyatda əhəmiyyəti.</w:t>
      </w:r>
    </w:p>
    <w:p/>
    <w:p>
      <w:r xmlns:w="http://schemas.openxmlformats.org/wordprocessingml/2006/main">
        <w:t xml:space="preserve">2. Təmizlənmə mərasimlərinə hörmətlə yanaşmağın əhəmiyyəti.</w:t>
      </w:r>
    </w:p>
    <w:p/>
    <w:p>
      <w:r xmlns:w="http://schemas.openxmlformats.org/wordprocessingml/2006/main">
        <w:t xml:space="preserve">1. Levililər 19:2, “Müqəddəs ol, çünki Allahınız Rəbb Mən müqəddəsəm”.</w:t>
      </w:r>
    </w:p>
    <w:p/>
    <w:p>
      <w:r xmlns:w="http://schemas.openxmlformats.org/wordprocessingml/2006/main">
        <w:t xml:space="preserve">2. Matta 5:48, “Səmavi Atanız kamil olduğu kimi, siz də kamil olmalısınız”.</w:t>
      </w:r>
    </w:p>
    <w:p/>
    <w:p>
      <w:r xmlns:w="http://schemas.openxmlformats.org/wordprocessingml/2006/main">
        <w:t xml:space="preserve">SAYLAR 19:9 Təmiz adam düyənin külünü yığıb düşərgədən kənarda təmiz yerə qoymalı və İsrail övladlarının icması üçün ayrılıq suyu kimi saxlanmalıdır. günahdan təmizlənməkdir.</w:t>
      </w:r>
    </w:p>
    <w:p/>
    <w:p>
      <w:r xmlns:w="http://schemas.openxmlformats.org/wordprocessingml/2006/main">
        <w:t xml:space="preserve">Təmiz adam düyənin külünü yığıb İsrail düşərgəsindən kənarda təmiz yerdə saxlamalıdır ki, günahdan təmizlənmək üçün ayırıcı su kimi istifadə etsin.</w:t>
      </w:r>
    </w:p>
    <w:p/>
    <w:p>
      <w:r xmlns:w="http://schemas.openxmlformats.org/wordprocessingml/2006/main">
        <w:t xml:space="preserve">1. Düyənin külü ilə təmizlənmə</w:t>
      </w:r>
    </w:p>
    <w:p/>
    <w:p>
      <w:r xmlns:w="http://schemas.openxmlformats.org/wordprocessingml/2006/main">
        <w:t xml:space="preserve">2. Ayrılıq yolu ilə təmizlik və təmizlik</w:t>
      </w:r>
    </w:p>
    <w:p/>
    <w:p>
      <w:r xmlns:w="http://schemas.openxmlformats.org/wordprocessingml/2006/main">
        <w:t xml:space="preserve">1. Yəhya 3:5 - "İsa cavab verdi: Doğrusunu, doğrusunu sənə deyirəm: insan sudan və Ruhdan doğulmasa, Allahın Padşahlığına daxil ola bilməz".</w:t>
      </w:r>
    </w:p>
    <w:p/>
    <w:p>
      <w:r xmlns:w="http://schemas.openxmlformats.org/wordprocessingml/2006/main">
        <w:t xml:space="preserve">2. Yeşaya 1:18 - "İndi gəlin, gəlin birlikdə düşünək, Rəbb belə bəyan edir: günahlarınız qırmızı kimi olsa da, qar kimi ağ olacaq; qırmızı kimi qırmızı olsa da, yun kimi olacaq".</w:t>
      </w:r>
    </w:p>
    <w:p/>
    <w:p>
      <w:r xmlns:w="http://schemas.openxmlformats.org/wordprocessingml/2006/main">
        <w:t xml:space="preserve">SAYLAR 19:10 Düyənin külünü yığan paltarını yusun və axşama qədər murdar sayılsın.</w:t>
      </w:r>
    </w:p>
    <w:p/>
    <w:p>
      <w:r xmlns:w="http://schemas.openxmlformats.org/wordprocessingml/2006/main">
        <w:t xml:space="preserve">Bu parça Allahın israillinin düyənin külünü yığdıqdan sonra paltarlarını yuması əmrini təsvir edir və bu, bütün israillilərə və onların arasında yaşayan əcnəbilərə aiddir.</w:t>
      </w:r>
    </w:p>
    <w:p/>
    <w:p>
      <w:r xmlns:w="http://schemas.openxmlformats.org/wordprocessingml/2006/main">
        <w:t xml:space="preserve">1. Allahın əmrlərinə əməl etməyin vacibliyi.</w:t>
      </w:r>
    </w:p>
    <w:p/>
    <w:p>
      <w:r xmlns:w="http://schemas.openxmlformats.org/wordprocessingml/2006/main">
        <w:t xml:space="preserve">2. Allahın əmrlərinin həm israillilər, həm də xaricilər üçün əhəmiyyəti.</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SAYLAR 19:11 Hər kəsin cəsədinə toxunan yeddi gün murdar sayılsın.</w:t>
      </w:r>
    </w:p>
    <w:p/>
    <w:p>
      <w:r xmlns:w="http://schemas.openxmlformats.org/wordprocessingml/2006/main">
        <w:t xml:space="preserve">Bu parça təmiz və ölümdən ayrı olmağın vacibliyini vurğulayır.</w:t>
      </w:r>
    </w:p>
    <w:p/>
    <w:p>
      <w:r xmlns:w="http://schemas.openxmlformats.org/wordprocessingml/2006/main">
        <w:t xml:space="preserve">1: Həyat üçün Yaşamaq - Özümüzü ölümdən və həyatla dolu həyatlardan qorumağı seçmək.</w:t>
      </w:r>
    </w:p>
    <w:p/>
    <w:p>
      <w:r xmlns:w="http://schemas.openxmlformats.org/wordprocessingml/2006/main">
        <w:t xml:space="preserve">2: Müqəddəslik və Təmizlik - Dünyadan və onun yollarından ayrı bir həyat tərzini mənimsəmək.</w:t>
      </w:r>
    </w:p>
    <w:p/>
    <w:p>
      <w:r xmlns:w="http://schemas.openxmlformats.org/wordprocessingml/2006/main">
        <w:t xml:space="preserve">1: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2: Koloslulara 3:1-3 - Əgər siz Məsihlə birlikdə dirilmisinizsə, yuxarıda olanı, Məsihin Allahın sağında oturduğu yerdə axtarın. Fikrinizi yer üzündəki şeylərə deyil, yuxarıdakı şeylərə yönəldin. Çünki siz ölmüsünüz və həyatınız Məsihlə birlikdə Allahda gizlidir.</w:t>
      </w:r>
    </w:p>
    <w:p/>
    <w:p>
      <w:r xmlns:w="http://schemas.openxmlformats.org/wordprocessingml/2006/main">
        <w:t xml:space="preserve">SAYLAR 19:12 O, üçüncü gün, yeddinci gün pak olacaq, amma üçüncü gün özünü pak etməsə, yeddinci gün pak olmayacaq.</w:t>
      </w:r>
    </w:p>
    <w:p/>
    <w:p>
      <w:r xmlns:w="http://schemas.openxmlformats.org/wordprocessingml/2006/main">
        <w:t xml:space="preserve">Bu parça üçüncü və yeddinci gündə özünü təmizləmək üçün təmizlənmə prosesindən bəhs edir.</w:t>
      </w:r>
    </w:p>
    <w:p/>
    <w:p>
      <w:r xmlns:w="http://schemas.openxmlformats.org/wordprocessingml/2006/main">
        <w:t xml:space="preserve">1. "Yenilənmiş Ruh: Təmizləmə Prosesinə Daha yaxından Baxış"</w:t>
      </w:r>
    </w:p>
    <w:p/>
    <w:p>
      <w:r xmlns:w="http://schemas.openxmlformats.org/wordprocessingml/2006/main">
        <w:t xml:space="preserve">2. “Təmizləmə: müqəddəsliyin əsas elementi”</w:t>
      </w:r>
    </w:p>
    <w:p/>
    <w:p>
      <w:r xmlns:w="http://schemas.openxmlformats.org/wordprocessingml/2006/main">
        <w:t xml:space="preserve">1. Yəhya 15:3 - “İndi sizə söylədiyim sözlə təmizsiniz”.</w:t>
      </w:r>
    </w:p>
    <w:p/>
    <w:p>
      <w:r xmlns:w="http://schemas.openxmlformats.org/wordprocessingml/2006/main">
        <w:t xml:space="preserve">2. Yaqub 4:8 - "Allaha yaxınlaşın, O da sizə yaxınlaşacaq".</w:t>
      </w:r>
    </w:p>
    <w:p/>
    <w:p>
      <w:r xmlns:w="http://schemas.openxmlformats.org/wordprocessingml/2006/main">
        <w:t xml:space="preserve">SAYLAR 19:13 Kim ölü bir insanın cəsədinə toxunar və özünü pak etməzsə, Rəbbin məskənini murdar edər. O can İsraildən qovulacaq. Onun üzərinə ayrılıq suyu səpilmədiyi üçün o, murdar olacaq. Onun natəmizliyi hələ də onun üzərindədir.</w:t>
      </w:r>
    </w:p>
    <w:p/>
    <w:p>
      <w:r xmlns:w="http://schemas.openxmlformats.org/wordprocessingml/2006/main">
        <w:t xml:space="preserve">Özünü pak etmədən ölüyə toxunan hər kəs Rəbbin məskənini murdarlayacaq və İsraildən qovulacaq, çünki onlara ayrılıq suyu səpilməmişdir.</w:t>
      </w:r>
    </w:p>
    <w:p/>
    <w:p>
      <w:r xmlns:w="http://schemas.openxmlformats.org/wordprocessingml/2006/main">
        <w:t xml:space="preserve">1. Təmizlənmənin Gücü: Allaha yaxınlaşmaq üçün özümüzü necə təmizləmək olar</w:t>
      </w:r>
    </w:p>
    <w:p/>
    <w:p>
      <w:r xmlns:w="http://schemas.openxmlformats.org/wordprocessingml/2006/main">
        <w:t xml:space="preserve">2. Ölülərdən ayrılıq: Allahın Evini murdarlamaqdan necə çəkinmək olar</w:t>
      </w:r>
    </w:p>
    <w:p/>
    <w:p>
      <w:r xmlns:w="http://schemas.openxmlformats.org/wordprocessingml/2006/main">
        <w:t xml:space="preserve">1. Levililər 11:44, Çünki Allahınız Rəbb Mənəm. Buna görə də özünüzü təqdis edin və müqəddəs olun, çünki mən müqəddəsəm.</w:t>
      </w:r>
    </w:p>
    <w:p/>
    <w:p>
      <w:r xmlns:w="http://schemas.openxmlformats.org/wordprocessingml/2006/main">
        <w:t xml:space="preserve">2. Məzmur 24:3-4, Rəbbin təpəsinə kim çıxacaq? Onun müqəddəs yerində kim dayanacaq? O kəs ki, əli təmiz, qəlbi təmizdir, ruhunu yalana ucaltmaz, hiylə ilə and içməz.</w:t>
      </w:r>
    </w:p>
    <w:p/>
    <w:p>
      <w:r xmlns:w="http://schemas.openxmlformats.org/wordprocessingml/2006/main">
        <w:t xml:space="preserve">SAYLAR 19:14 İnsan çadırda öləndə qanun belədir: çadıra girənlərin hamısı və çadırda olanların hamısı yeddi gün murdar sayılsın.</w:t>
      </w:r>
    </w:p>
    <w:p/>
    <w:p>
      <w:r xmlns:w="http://schemas.openxmlformats.org/wordprocessingml/2006/main">
        <w:t xml:space="preserve">Saylar 19:14 ayəsindəki qanun deyir ki, ölən çadıra daxil olan hər kəs və ya hər hansı bir şəxs yeddi gün ərzində murdar sayılır.</w:t>
      </w:r>
    </w:p>
    <w:p/>
    <w:p>
      <w:r xmlns:w="http://schemas.openxmlformats.org/wordprocessingml/2006/main">
        <w:t xml:space="preserve">1. Həyatın və Ölümün Gücü: Hərəkətlərimiz başqalarına necə təsir edir</w:t>
      </w:r>
    </w:p>
    <w:p/>
    <w:p>
      <w:r xmlns:w="http://schemas.openxmlformats.org/wordprocessingml/2006/main">
        <w:t xml:space="preserve">2. Əkdiyimizi Biçmək: Günahın Nəticələri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Yaqub 1:15 - Arzu hamilə qaldıqdan sonra günah doğurur; günah isə böyüdükdə ölümü doğurur.</w:t>
      </w:r>
    </w:p>
    <w:p/>
    <w:p>
      <w:r xmlns:w="http://schemas.openxmlformats.org/wordprocessingml/2006/main">
        <w:t xml:space="preserve">SAYLAR 19:15 Üzərində örtüyü olmayan hər açıq qab murdardır.</w:t>
      </w:r>
    </w:p>
    <w:p/>
    <w:p>
      <w:r xmlns:w="http://schemas.openxmlformats.org/wordprocessingml/2006/main">
        <w:t xml:space="preserve">Bu hissədən məlum olur ki, örtüyü olmayan hər hansı açıq qab murdar sayılır.</w:t>
      </w:r>
    </w:p>
    <w:p/>
    <w:p>
      <w:r xmlns:w="http://schemas.openxmlformats.org/wordprocessingml/2006/main">
        <w:t xml:space="preserve">1: Allah istəyir ki, həyatımızda saxladığımız şeylərə diqqət yetirək və onlardan istifadə etməyimizi qəsdən edək.</w:t>
      </w:r>
    </w:p>
    <w:p/>
    <w:p>
      <w:r xmlns:w="http://schemas.openxmlformats.org/wordprocessingml/2006/main">
        <w:t xml:space="preserve">2: Əmin ola bilərik ki, Allah bizi təmiz və düzgün həyat sürməyimizə yönəldəcək.</w:t>
      </w:r>
    </w:p>
    <w:p/>
    <w:p>
      <w:r xmlns:w="http://schemas.openxmlformats.org/wordprocessingml/2006/main">
        <w:t xml:space="preserve">1: Süleymanın məsəlləri 4:23 Hər şeydən əvvəl ürəyini qoru, çünki etdiyin hər şey ondan qaynaqlanır.</w:t>
      </w:r>
    </w:p>
    <w:p/>
    <w:p>
      <w:r xmlns:w="http://schemas.openxmlformats.org/wordprocessingml/2006/main">
        <w:t xml:space="preserve">2: Psalm 119:9 Gənc insan necə təmizlik yolunda qala bilər? Sözünə uyğun yaşamaqla.</w:t>
      </w:r>
    </w:p>
    <w:p/>
    <w:p>
      <w:r xmlns:w="http://schemas.openxmlformats.org/wordprocessingml/2006/main">
        <w:t xml:space="preserve">SAYLAR 19:16 Çöldə qılıncla öldürülmüş şəxsə, meyitinə, yaxud bir insan sümüyüne və ya qəbirə toxunan hər kəs yeddi gün murdar sayılsın.</w:t>
      </w:r>
    </w:p>
    <w:p/>
    <w:p>
      <w:r xmlns:w="http://schemas.openxmlformats.org/wordprocessingml/2006/main">
        <w:t xml:space="preserve">Rəqəmlər kitabının bu ayəsində ölüyə və ya qəbirə toxunan adamın yeddi gün ərzində necə murdar sayılacağı təsvir edilir.</w:t>
      </w:r>
    </w:p>
    <w:p/>
    <w:p>
      <w:r xmlns:w="http://schemas.openxmlformats.org/wordprocessingml/2006/main">
        <w:t xml:space="preserve">1. Allahın Müqəddəsliyi: Müqəddəs Kitabda Natəmizliyə Baxış</w:t>
      </w:r>
    </w:p>
    <w:p/>
    <w:p>
      <w:r xmlns:w="http://schemas.openxmlformats.org/wordprocessingml/2006/main">
        <w:t xml:space="preserve">2. Ölümün Gücü: Ölüyə Toxunmağın Nəticələrinə Baxmaq</w:t>
      </w:r>
    </w:p>
    <w:p/>
    <w:p>
      <w:r xmlns:w="http://schemas.openxmlformats.org/wordprocessingml/2006/main">
        <w:t xml:space="preserve">1. Levililər 17:15 - Özündən ölən və ya vəhşi heyvanlarla parçalanmış heyvanı yeyən hər kəs, istər öz ölkəsindən olsun, istərsə də qərib olsun, həm paltarını yusun, həm də yuyunsun. su verin və axşama qədər murdar olun.</w:t>
      </w:r>
    </w:p>
    <w:p/>
    <w:p>
      <w:r xmlns:w="http://schemas.openxmlformats.org/wordprocessingml/2006/main">
        <w:t xml:space="preserve">2. Qanunun təkrarı 21:23 - Onun cəsədi bütün gecəni ağacın üstündə qalmayacaq, lakin sən onu o gün basdıracaqsan. Allahınız Rəbbin sizə irs olaraq verdiyi torpağınız murdarlanmasın.</w:t>
      </w:r>
    </w:p>
    <w:p/>
    <w:p>
      <w:r xmlns:w="http://schemas.openxmlformats.org/wordprocessingml/2006/main">
        <w:t xml:space="preserve">SAYLAR 19:17 Natəmiz adam üçün günahdan təmizlənmək üçün yandırılmış düyənin külündən götürüləcək və ona bir qabda axar su qoyulacaq.</w:t>
      </w:r>
    </w:p>
    <w:p/>
    <w:p>
      <w:r xmlns:w="http://schemas.openxmlformats.org/wordprocessingml/2006/main">
        <w:t xml:space="preserve">Bu parça natəmiz adamların günah üçün yandırılmış pak düyəsinin külünü götürməli və axar sudan bir qabda necə istifadə etməli olduqlarından bəhs edir.</w:t>
      </w:r>
    </w:p>
    <w:p/>
    <w:p>
      <w:r xmlns:w="http://schemas.openxmlformats.org/wordprocessingml/2006/main">
        <w:t xml:space="preserve">1. Təmizləmə Gücü: Yanmış Düyənin Külü Bizi Günahlarımızdan Necə Təmizləyə bilər</w:t>
      </w:r>
    </w:p>
    <w:p/>
    <w:p>
      <w:r xmlns:w="http://schemas.openxmlformats.org/wordprocessingml/2006/main">
        <w:t xml:space="preserve">2. Ləyaqətsizliyimizi Anlamaq: Təmizlənmə və Tövbə ehtiyacı</w:t>
      </w:r>
    </w:p>
    <w:p/>
    <w:p>
      <w:r xmlns:w="http://schemas.openxmlformats.org/wordprocessingml/2006/main">
        <w:t xml:space="preserve">1. Yezekel 36:25-27 - Üzərinizə təmiz su səpəcəyəm və bütün natəmizliklərinizdən təmizlənəcəksiniz və bütün bütlərinizdən sizi təmizləyəcəyəm.</w:t>
      </w:r>
    </w:p>
    <w:p/>
    <w:p>
      <w:r xmlns:w="http://schemas.openxmlformats.org/wordprocessingml/2006/main">
        <w:t xml:space="preserve">2. 2 Salnamələr 7:14 - Mənim adımla çağırılan xalqım təvazökar olsa, dua edib üzümü axtarsa və pis yollarından dönsə, mən göydən eşidəcəyəm və onların günahlarını bağışlayacağam və torpaqlarını sağaldacağam.</w:t>
      </w:r>
    </w:p>
    <w:p/>
    <w:p>
      <w:r xmlns:w="http://schemas.openxmlformats.org/wordprocessingml/2006/main">
        <w:t xml:space="preserve">SAYLAR 19:18 Təmiz adam issop götürüb suya batırsın və çadırın, bütün qabların, orada olanların, sümüyə və ya birinə toxunanın üzərinə səpsin. öldürülən, ya bir ölü, ya da məzar:</w:t>
      </w:r>
    </w:p>
    <w:p/>
    <w:p>
      <w:r xmlns:w="http://schemas.openxmlformats.org/wordprocessingml/2006/main">
        <w:t xml:space="preserve">Saylar 19:18 ayəsindəki bu parça, çadıra, qablara və orada olan insanlara, əgər sümüklə, öldürülmüş şəxslə, meyitlə və ya qəbirlə təmasda olsalar, suya issop səpmək ritualını təsvir edir.</w:t>
      </w:r>
    </w:p>
    <w:p/>
    <w:p>
      <w:r xmlns:w="http://schemas.openxmlformats.org/wordprocessingml/2006/main">
        <w:t xml:space="preserve">1. Ritualların Gücü: Qədim təcrübələr bizi Allaha necə yaxınlaşdıra bilər</w:t>
      </w:r>
    </w:p>
    <w:p/>
    <w:p>
      <w:r xmlns:w="http://schemas.openxmlformats.org/wordprocessingml/2006/main">
        <w:t xml:space="preserve">2. Görünməyən Düşmən: Özümüzü və yaxınlarımızı görünməyən təhlükələrdən necə qoruyaq</w:t>
      </w:r>
    </w:p>
    <w:p/>
    <w:p>
      <w:r xmlns:w="http://schemas.openxmlformats.org/wordprocessingml/2006/main">
        <w:t xml:space="preserve">1. İbranilərə 9:19-21 - Musa qanuna uyğun olaraq bütün insanlara hər bir əmri söyləyəndən sonra danaların və keçilərin qanını, su, qırmızı yun və issop qanını götürdü və hər iki kitaba səpdi. , və bütün insanlar</w:t>
      </w:r>
    </w:p>
    <w:p/>
    <w:p>
      <w:r xmlns:w="http://schemas.openxmlformats.org/wordprocessingml/2006/main">
        <w:t xml:space="preserve">2. Levililər 14:4-7 - Sonra kahin əmr edəcək ki, təmizlənəcək şəxs üçün iki diri və təmiz quş, sidr ağacı, qırmızı və issop götürsün. axar suyun üstündə saxsı qabda öldürüldü</w:t>
      </w:r>
    </w:p>
    <w:p/>
    <w:p>
      <w:r xmlns:w="http://schemas.openxmlformats.org/wordprocessingml/2006/main">
        <w:t xml:space="preserve">SAYLAR 19:19 Pak adam üçüncü gün və yeddinci gün murdarın üzərinə çiləsin; yeddinci gün isə pak olsun, paltarını yusun, suda yuyunsun və təmizlənsin. hətta.</w:t>
      </w:r>
    </w:p>
    <w:p/>
    <w:p>
      <w:r xmlns:w="http://schemas.openxmlformats.org/wordprocessingml/2006/main">
        <w:t xml:space="preserve">Üçüncü və yeddinci günlərdə pak adam murdarın üzərinə su səpib, qüsl və paltar yumaqla paklaşmalıdır.</w:t>
      </w:r>
    </w:p>
    <w:p/>
    <w:p>
      <w:r xmlns:w="http://schemas.openxmlformats.org/wordprocessingml/2006/main">
        <w:t xml:space="preserve">1. Təmizləmə Gücü: Allahın xilaskar sevgisi günahlarımızı necə təmizləyir</w:t>
      </w:r>
    </w:p>
    <w:p/>
    <w:p>
      <w:r xmlns:w="http://schemas.openxmlformats.org/wordprocessingml/2006/main">
        <w:t xml:space="preserve">2. Üçüncü və Yeddinci Günün Əhəmiyyəti: Zaman Dövrlərində Yeniləşmənin Tapılması</w:t>
      </w:r>
    </w:p>
    <w:p/>
    <w:p>
      <w:r xmlns:w="http://schemas.openxmlformats.org/wordprocessingml/2006/main">
        <w:t xml:space="preserve">1. Yezekel 36:25-27 - Onda üstünə təmiz su səpəcəyəm və təmiz olacaqsan; Səni bütün çirkinliklərindən və bütün bütlərindən təmizləyəcəyəm. Üstəlik, mən sizə yeni ürək verəcəyəm və içərinizdə yeni bir ruh qoyacağam; Mən sənin ətindən daş ürəyi çıxaracağam və sənə ət ürəyi verəcəyəm. Ruhumu sizin içinə qoyacağam və sizi qaydalarımda gəzməyə vadar edəcəyəm və siz Mənim qaydalarıma riayət etmək üçün diqqətli olacaqsınız.</w:t>
      </w:r>
    </w:p>
    <w:p/>
    <w:p>
      <w:r xmlns:w="http://schemas.openxmlformats.org/wordprocessingml/2006/main">
        <w:t xml:space="preserve">2. Yəhya 13:4-5 - Sonra hövzəyə su tökdü və şagirdlərinin ayaqlarını yumağa və qurşağı bağladığı dəsmal ilə onları silməyə başladı. O, Şimon Peterin yanına gəldi. O, Ona dedi: Ya Rəbb, Sən mənim ayaqlarımı yuyursan?</w:t>
      </w:r>
    </w:p>
    <w:p/>
    <w:p>
      <w:r xmlns:w="http://schemas.openxmlformats.org/wordprocessingml/2006/main">
        <w:t xml:space="preserve">SAYLAR 19:20 Amma murdar olub özünü pak etməyən adam Rəbbin məbədini murdar etdiyinə görə camaat arasından qovulacaq. Onun üzərinə ayrılıq suyu səpilməyib. o murdardır.</w:t>
      </w:r>
    </w:p>
    <w:p/>
    <w:p>
      <w:r xmlns:w="http://schemas.openxmlformats.org/wordprocessingml/2006/main">
        <w:t xml:space="preserve">Natəmiz olub özünü pak etməyən hər kəs yığıncaqdan qovulacaq, çünki onlar Rəbbin məbədini murdarlayıblar.</w:t>
      </w:r>
    </w:p>
    <w:p/>
    <w:p>
      <w:r xmlns:w="http://schemas.openxmlformats.org/wordprocessingml/2006/main">
        <w:t xml:space="preserve">1. Təqdis olunmağı seçin: Rəbbin qarşısında özünü təmizləməyin vacibliyi</w:t>
      </w:r>
    </w:p>
    <w:p/>
    <w:p>
      <w:r xmlns:w="http://schemas.openxmlformats.org/wordprocessingml/2006/main">
        <w:t xml:space="preserve">2. Günahı ayırmaq: Günahdan təmizlənməməyin nəticələri.</w:t>
      </w:r>
    </w:p>
    <w:p/>
    <w:p>
      <w:r xmlns:w="http://schemas.openxmlformats.org/wordprocessingml/2006/main">
        <w:t xml:space="preserve">1. 1 Yəhya 1:9 - "Günahlarımızı etiraf etsək, O, sadiq və ədalətlidir ki, günahlarımızı bağışlasın və bizi hər cür haqsızlıqdan təmizləsin".</w:t>
      </w:r>
    </w:p>
    <w:p/>
    <w:p>
      <w:r xmlns:w="http://schemas.openxmlformats.org/wordprocessingml/2006/main">
        <w:t xml:space="preserve">2. İbranilərə 12:14 - "Bütün insanlarla sülh və müqəddəsliyə qovuşun ki, onsuz heç kim Rəbbi görməyəcək."</w:t>
      </w:r>
    </w:p>
    <w:p/>
    <w:p>
      <w:r xmlns:w="http://schemas.openxmlformats.org/wordprocessingml/2006/main">
        <w:t xml:space="preserve">SAYLAR 19:21 Onlar üçün əbədi qanun olacaq ki, ayrılıq suyu səpən paltarını yusun. Ayrılıq suyuna toxunan axşama qədər murdar olacaq.</w:t>
      </w:r>
    </w:p>
    <w:p/>
    <w:p>
      <w:r xmlns:w="http://schemas.openxmlformats.org/wordprocessingml/2006/main">
        <w:t xml:space="preserve">Saylar 19:21-də əbədi bir qanun verilir ki, ayrılıq suyu səpənlər paltarlarını yusunlar və ayrılıq suyuna toxunanlar axşama qədər murdar qalsınlar.</w:t>
      </w:r>
    </w:p>
    <w:p/>
    <w:p>
      <w:r xmlns:w="http://schemas.openxmlformats.org/wordprocessingml/2006/main">
        <w:t xml:space="preserve">1. Allahın müqəddəsliyi: Ayrılığın əhəmiyyəti haqqında araşdırma</w:t>
      </w:r>
    </w:p>
    <w:p/>
    <w:p>
      <w:r xmlns:w="http://schemas.openxmlformats.org/wordprocessingml/2006/main">
        <w:t xml:space="preserve">2. Saflığın Gücü: Təqdis və Allahın Böyüklüyünü Anlamaq</w:t>
      </w:r>
    </w:p>
    <w:p/>
    <w:p>
      <w:r xmlns:w="http://schemas.openxmlformats.org/wordprocessingml/2006/main">
        <w:t xml:space="preserve">1. Levililər 11:47-48 Natəmizlə pak arasında, yeyilə bilən və yeyilə bilməyən vəhşi heyvan arasında fərq yaratmaq üçün.</w:t>
      </w:r>
    </w:p>
    <w:p/>
    <w:p>
      <w:r xmlns:w="http://schemas.openxmlformats.org/wordprocessingml/2006/main">
        <w:t xml:space="preserve">2. 2 Korinflilərə 6:17-18 Buna görə də onlardan çıxın və ayrı olun, Rəbb deyir. Heç bir murdar şeyə toxunma, mən səni qəbul edəcəyəm.</w:t>
      </w:r>
    </w:p>
    <w:p/>
    <w:p>
      <w:r xmlns:w="http://schemas.openxmlformats.org/wordprocessingml/2006/main">
        <w:t xml:space="preserve">SAYLAR 19:22 Natəmiz adamın toxunduğu hər şey murdar sayılacaq. Ona toxunan can axşama qədər murdar olacaq.</w:t>
      </w:r>
    </w:p>
    <w:p/>
    <w:p>
      <w:r xmlns:w="http://schemas.openxmlformats.org/wordprocessingml/2006/main">
        <w:t xml:space="preserve">Natəmizlər toxunduqlarını murdar edəcək və ona toxunan axşama qədər murdar qalacaq.</w:t>
      </w:r>
    </w:p>
    <w:p/>
    <w:p>
      <w:r xmlns:w="http://schemas.openxmlformats.org/wordprocessingml/2006/main">
        <w:t xml:space="preserve">1. Təmizlik möminliyin yanındadır: Rəqəmlərin Tədqiqi 19:22</w:t>
      </w:r>
    </w:p>
    <w:p/>
    <w:p>
      <w:r xmlns:w="http://schemas.openxmlformats.org/wordprocessingml/2006/main">
        <w:t xml:space="preserve">2. Təmiz olmaq: Rəqəmlərdən Ruhani və Fiziki Tələbləri Anlamaq 19:22</w:t>
      </w:r>
    </w:p>
    <w:p/>
    <w:p>
      <w:r xmlns:w="http://schemas.openxmlformats.org/wordprocessingml/2006/main">
        <w:t xml:space="preserve">1. Yeşaya 1:16-20 - Özünüzü yuyun; özünüzü təmizləyin; əməllərinin şərini gözümün qabağından götür; pislik etməkdən əl çəkin.</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20 nömrələri aşağıdakı ayələrlə birlikdə üç abzasda ümumiləşdirilə bilər:</w:t>
      </w:r>
    </w:p>
    <w:p/>
    <w:p>
      <w:r xmlns:w="http://schemas.openxmlformats.org/wordprocessingml/2006/main">
        <w:t xml:space="preserve">1-ci abzas: Saylar 20:1-5 fəslin əvvəlində baş verən hadisələri təsvir edir. İndi Zin səhrasında olan israillilər su çatışmazlığından Musaya və Haruna şikayət edirlər. Onlar öz narazılıqlarını və məyusluqlarını dilə gətirir, hətta Misirdən niyə çöldə ölmək üçün gətirildiklərini soruşmağa qədər gedirlər. Musa və Harun Allahdan hidayət diləyirlər, Allah onlara camaatı toplayıb su çıxaracaq bir qaya ilə danışmağı tapşırır.</w:t>
      </w:r>
    </w:p>
    <w:p/>
    <w:p>
      <w:r xmlns:w="http://schemas.openxmlformats.org/wordprocessingml/2006/main">
        <w:t xml:space="preserve">2-ci abzas: Saylar 20:6-13-də davam edən fəsildə Musa və Harunun yığıncağı qayanın önünə necə yığdıqları təfərrüatlıdır. Lakin Musa, Allahın əmr etdiyi kimi onunla danışmaq əvəzinə, xalqın şikayətlərinə qəzəb və məyusluq üzündən əsa ilə onu iki dəfə vurur. Hamının içməsi üçün qayadan bol su çıxır, lakin itaətsizliyinə görə Allah Musanın İsraili Kənana aparmayacağını bəyan edir.</w:t>
      </w:r>
    </w:p>
    <w:p/>
    <w:p>
      <w:r xmlns:w="http://schemas.openxmlformats.org/wordprocessingml/2006/main">
        <w:t xml:space="preserve">Paraqraf 3: 20-ci rəqəmlər bu hadisədən sonra baş verən digər hadisələri vurğulamaqla yekunlaşır. Edomlular Musanın İsrailə təhlükəsiz keçməsini xahiş edərək yaxınlaşanda öz torpaqlarından keçməkdən imtina edirlər. İsrail Edomla münaqişəyə girmək əvəzinə öz ərazisi ətrafında alternativ yol seçir. Bundan əlavə, Harun qayaya zərbə vurmaqda iştirak etdiyi üçün Kənana girməsinə icazə verilmədiyi üçün Allahın əmrinə əsasən Hor dağında ölür.</w:t>
      </w:r>
    </w:p>
    <w:p/>
    <w:p>
      <w:r xmlns:w="http://schemas.openxmlformats.org/wordprocessingml/2006/main">
        <w:t xml:space="preserve">Xülasə:</w:t>
      </w:r>
    </w:p>
    <w:p>
      <w:r xmlns:w="http://schemas.openxmlformats.org/wordprocessingml/2006/main">
        <w:t xml:space="preserve">20 nömrə təqdim edir:</w:t>
      </w:r>
    </w:p>
    <w:p>
      <w:r xmlns:w="http://schemas.openxmlformats.org/wordprocessingml/2006/main">
        <w:t xml:space="preserve">İsraillilərin su çatışmazlığından şikayətləri; liderliyi sorğulamaq;</w:t>
      </w:r>
    </w:p>
    <w:p>
      <w:r xmlns:w="http://schemas.openxmlformats.org/wordprocessingml/2006/main">
        <w:t xml:space="preserve">Allahdan göstəriş, yığıncaq toplayın, su üçün qayaya danışın.</w:t>
      </w:r>
    </w:p>
    <w:p/>
    <w:p>
      <w:r xmlns:w="http://schemas.openxmlformats.org/wordprocessingml/2006/main">
        <w:t xml:space="preserve">Musa yerinə iki dəfə qayaya vurdu; Allahın əmrinə itaətsizlik;</w:t>
      </w:r>
    </w:p>
    <w:p>
      <w:r xmlns:w="http://schemas.openxmlformats.org/wordprocessingml/2006/main">
        <w:t xml:space="preserve">Su bolca çıxır; nəticədə Musa Kənana girmədi.</w:t>
      </w:r>
    </w:p>
    <w:p/>
    <w:p>
      <w:r xmlns:w="http://schemas.openxmlformats.org/wordprocessingml/2006/main">
        <w:t xml:space="preserve">Edomluların öz torpaqlarından təhlükəsiz keçməkdən imtina etməsi;</w:t>
      </w:r>
    </w:p>
    <w:p>
      <w:r xmlns:w="http://schemas.openxmlformats.org/wordprocessingml/2006/main">
        <w:t xml:space="preserve">Edom ətrafında alternativ marşrutla;</w:t>
      </w:r>
    </w:p>
    <w:p>
      <w:r xmlns:w="http://schemas.openxmlformats.org/wordprocessingml/2006/main">
        <w:t xml:space="preserve">Harunun Hor dağında qayaya çırpılmasında iştirakına görə ölümü.</w:t>
      </w:r>
    </w:p>
    <w:p/>
    <w:p>
      <w:r xmlns:w="http://schemas.openxmlformats.org/wordprocessingml/2006/main">
        <w:t xml:space="preserve">Bu fəsildə su çatışmazlığı və Musanın Meribada itaətsizliyi ilə bağlı hadisələrə diqqət yetirilir. 20-ci rəqəm israillilərin Zin səhrasında suyun olmamasından şikayətlənərək Musa və Haruna qarşı məyus olduqlarını bildirmələri ilə başlayır. Buna cavab olaraq Allah Musaya camaatı toplayıb su çıxaracaq bir qaya ilə danışmağı tapşırır.</w:t>
      </w:r>
    </w:p>
    <w:p/>
    <w:p>
      <w:r xmlns:w="http://schemas.openxmlformats.org/wordprocessingml/2006/main">
        <w:t xml:space="preserve">Bundan əlavə, 20-ci rəqəmlər Musa və Harunun yığıncağı qayanın önünə necə yığdıqlarını izah edir. Lakin Musa, Allahın əmr etdiyi kimi onunla danışmaq əvəzinə, xalqın şikayətlərinə qəzəb və məyusluq üzündən əsa ilə onu iki dəfə vurur. Su hamının içməsi üçün qayadan bolca çıxır. Lakin itaətsizliyinə görə Allah Musaya İsraili Kənana aparmağa icazə verilməyəcəyini bəyan edir.</w:t>
      </w:r>
    </w:p>
    <w:p/>
    <w:p>
      <w:r xmlns:w="http://schemas.openxmlformats.org/wordprocessingml/2006/main">
        <w:t xml:space="preserve">Fəsil bu hadisədən sonra baş verən əlavə hadisələri vurğulamaqla yekunlaşır. Torpaqlarından təhlükəsiz keçmək üçün Musaya yaxınlaşanda, Edom icazə vermir və bu, İsraili Edom ərazisi ətrafında alternativ yol seçməyə vadar edir. Bundan əlavə, Harun qayaya zərbə vurmaqda iştirak etdiyi üçün Kənana girməsinə icazə verilmədiyi üçün Allahın əmrinə əsasən Hor dağında ölür.</w:t>
      </w:r>
    </w:p>
    <w:p/>
    <w:p>
      <w:r xmlns:w="http://schemas.openxmlformats.org/wordprocessingml/2006/main">
        <w:t xml:space="preserve">SAYLAR 20:1 Birinci ayda İsrail övladları, hətta bütün camaat Zin səhrasına gəldi və xalq Kadeşdə qaldı. Məryəm orada öldü və orada basdırıldı.</w:t>
      </w:r>
    </w:p>
    <w:p/>
    <w:p>
      <w:r xmlns:w="http://schemas.openxmlformats.org/wordprocessingml/2006/main">
        <w:t xml:space="preserve">İsraillilər Kadeşə getdilər və Məryəm öldü və orada dəfn edildi.</w:t>
      </w:r>
    </w:p>
    <w:p/>
    <w:p>
      <w:r xmlns:w="http://schemas.openxmlformats.org/wordprocessingml/2006/main">
        <w:t xml:space="preserve">1: Həyatı heç vaxt təbii qəbul etmə, çünki biz hər an əlimizdən alına bilərik.</w:t>
      </w:r>
    </w:p>
    <w:p/>
    <w:p>
      <w:r xmlns:w="http://schemas.openxmlformats.org/wordprocessingml/2006/main">
        <w:t xml:space="preserve">2: Çətin anlarda belə, biz Rəbbdə təsəlli tapmalı və Ona güvənməyə davam etməliyik.</w:t>
      </w:r>
    </w:p>
    <w:p/>
    <w:p>
      <w:r xmlns:w="http://schemas.openxmlformats.org/wordprocessingml/2006/main">
        <w:t xml:space="preserve">1: Yaqub 4:14-15 - Halbuki siz sabah nə olacağını bilmirsiniz. Həyatınız nə üçündür? O, hətta bir buxardır ki, bir az görünüb yox olur. Ona görə deməlisən: “Rəbb istəsə, yaşayacağıq və bunu və ya bunu edəcəyik”.</w:t>
      </w:r>
    </w:p>
    <w:p/>
    <w:p>
      <w:r xmlns:w="http://schemas.openxmlformats.org/wordprocessingml/2006/main">
        <w:t xml:space="preserve">2: Məzmur 39:4-5 - Ya Rəbb, sonumu və günlərimin ölçüsünü mənə bildir ki, nə qədər zəif olduğumu bilim. Bax, sən mənim günlərimi ovuc kimi etdin. Mənim yaşım səndən əvvəl heçdir.</w:t>
      </w:r>
    </w:p>
    <w:p/>
    <w:p>
      <w:r xmlns:w="http://schemas.openxmlformats.org/wordprocessingml/2006/main">
        <w:t xml:space="preserve">SAYLAR 20:2 Camaata su tapılmadı və onlar Musaya və Haruna qarşı toplaşdılar.</w:t>
      </w:r>
    </w:p>
    <w:p/>
    <w:p>
      <w:r xmlns:w="http://schemas.openxmlformats.org/wordprocessingml/2006/main">
        <w:t xml:space="preserve">Camaatın suya ehtiyacı var idi və onlar Musa və Harunla qarşılaşmaq üçün bir yerə toplandılar.</w:t>
      </w:r>
    </w:p>
    <w:p/>
    <w:p>
      <w:r xmlns:w="http://schemas.openxmlformats.org/wordprocessingml/2006/main">
        <w:t xml:space="preserve">1. Allah hətta çətin anlarımızda da bütün ehtiyaclarımızı təmin edə bilər.</w:t>
      </w:r>
    </w:p>
    <w:p/>
    <w:p>
      <w:r xmlns:w="http://schemas.openxmlformats.org/wordprocessingml/2006/main">
        <w:t xml:space="preserve">2. Çətin vəziyyətlərdə olsaq da, biz Rəbbə güvənməli və Ona iman etməliyik.</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SAYLAR 20:3 Xalq Musa ilə birləşib dedi: «Kaş ki, qardaşlarımız Rəbbin hüzurunda öləndə biz də öləydik».</w:t>
      </w:r>
    </w:p>
    <w:p/>
    <w:p>
      <w:r xmlns:w="http://schemas.openxmlformats.org/wordprocessingml/2006/main">
        <w:t xml:space="preserve">İsrail xalqı Musaya şikayət etdi və kaş qardaşları ilə birlikdə öləydilər.</w:t>
      </w:r>
    </w:p>
    <w:p/>
    <w:p>
      <w:r xmlns:w="http://schemas.openxmlformats.org/wordprocessingml/2006/main">
        <w:t xml:space="preserve">1: Çətin günlərlə üzləşdiyimiz zaman Allaha güvənməyi unutmamalı və ümidsizliyə qapılmamalıyıq.</w:t>
      </w:r>
    </w:p>
    <w:p/>
    <w:p>
      <w:r xmlns:w="http://schemas.openxmlformats.org/wordprocessingml/2006/main">
        <w:t xml:space="preserve">2: Ağrı və əzab anlarında belə, güc və hidayət üçün Allaha güvənməliyik.</w:t>
      </w:r>
    </w:p>
    <w:p/>
    <w:p>
      <w:r xmlns:w="http://schemas.openxmlformats.org/wordprocessingml/2006/main">
        <w:t xml:space="preserve">1: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SAYLAR 20:4 Nə üçün Rəbbin icmasını bu səhraya gətirdiniz ki, biz və mal-qaramız orada ölsün?</w:t>
      </w:r>
    </w:p>
    <w:p/>
    <w:p>
      <w:r xmlns:w="http://schemas.openxmlformats.org/wordprocessingml/2006/main">
        <w:t xml:space="preserve">İsraillilər niyə özlərinin və heyvanlarının öləcəyi səhraya aparıldıqlarını soruşurlar.</w:t>
      </w:r>
    </w:p>
    <w:p/>
    <w:p>
      <w:r xmlns:w="http://schemas.openxmlformats.org/wordprocessingml/2006/main">
        <w:t xml:space="preserve">1. Çətinlik anlarında Allaha güvənmək</w:t>
      </w:r>
    </w:p>
    <w:p/>
    <w:p>
      <w:r xmlns:w="http://schemas.openxmlformats.org/wordprocessingml/2006/main">
        <w:t xml:space="preserve">2. Səhrada İnam tapmaq</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İbranilərə 11:1, “İndi iman ümid edilən şeylərə əminlikdir, görünməyən şeylərə əminlikdir”.</w:t>
      </w:r>
    </w:p>
    <w:p/>
    <w:p>
      <w:r xmlns:w="http://schemas.openxmlformats.org/wordprocessingml/2006/main">
        <w:t xml:space="preserve">SAYLAR 20:5 Nə üçün bizi Misirdən çıxarıb bu pis yerə aparmağa məcbur etdiniz? nə toxum, nə əncir, nə üzüm, nə də nar yeridir; içməyə su da yoxdur.</w:t>
      </w:r>
    </w:p>
    <w:p/>
    <w:p>
      <w:r xmlns:w="http://schemas.openxmlformats.org/wordprocessingml/2006/main">
        <w:t xml:space="preserve">İsraillilər Musaya şikayət edərək, yemək və su olmayan bir yerə gətiriləcəkləri təqdirdə Misirdən niyə çıxdıqlarını soruşdular.</w:t>
      </w:r>
    </w:p>
    <w:p/>
    <w:p>
      <w:r xmlns:w="http://schemas.openxmlformats.org/wordprocessingml/2006/main">
        <w:t xml:space="preserve">1. Yol qeyri-müəyyən görünəndə belə Allaha güvənmək</w:t>
      </w:r>
    </w:p>
    <w:p/>
    <w:p>
      <w:r xmlns:w="http://schemas.openxmlformats.org/wordprocessingml/2006/main">
        <w:t xml:space="preserve">2. Həyatda Kiçik Nemətləri Qiymətləndirməyi Öyrənmək</w:t>
      </w:r>
    </w:p>
    <w:p/>
    <w:p>
      <w:r xmlns:w="http://schemas.openxmlformats.org/wordprocessingml/2006/main">
        <w:t xml:space="preserve">1. Yeşaya 43:19 - "Budur, mən yeni bir şey edəcəyəm; indi o, çıxacaq; siz bunu bilməyəcəksiniz? Mən səhrada yol və səhrada çaylar açacağam."</w:t>
      </w:r>
    </w:p>
    <w:p/>
    <w:p>
      <w:r xmlns:w="http://schemas.openxmlformats.org/wordprocessingml/2006/main">
        <w:t xml:space="preserve">2. Qanunun təkrarı 8:2-3 - “Və sən Allahın Rəbbin qırx il səhrada sənə apardığı bütün yolu xatırlayacaqsan ki, səni alçaltmaq və sınamaq, ürəyində nə olduğunu bilmək üçün Onun əmrlərinə əməl edərdi, yoxsa yox.O səni alçaltdı, aclığa buraxdı və sənin bilmədiyin, atalarının da bilmədiyi manna ilə yedizdirdi ki, sənə başa salsın ki, insan təkcə çörəklə yaşamır. , lakin Rəbbin ağzından çıxan hər bir sözlə insan yaşayır."</w:t>
      </w:r>
    </w:p>
    <w:p/>
    <w:p>
      <w:r xmlns:w="http://schemas.openxmlformats.org/wordprocessingml/2006/main">
        <w:t xml:space="preserve">SAYLAR 20:6 Musa ilə Harun camaatın qarşısından Hüzur çadırının qapısına getdilər və üzüstə yerə yıxıldılar və Rəbbin izzəti onlara göründü.</w:t>
      </w:r>
    </w:p>
    <w:p/>
    <w:p>
      <w:r xmlns:w="http://schemas.openxmlformats.org/wordprocessingml/2006/main">
        <w:t xml:space="preserve">Musa və Harun camaatın hüzurunda Hüzur çadırına getdilər və üzüstə düşəndə Rəbbin izzəti onlara göründü.</w:t>
      </w:r>
    </w:p>
    <w:p/>
    <w:p>
      <w:r xmlns:w="http://schemas.openxmlformats.org/wordprocessingml/2006/main">
        <w:t xml:space="preserve">1: Biz təvazökarlıqla Allahın hüzuruna daxil ola və bütün səylərimizdə Onun lütf və lütfünü axtara bilərik.</w:t>
      </w:r>
    </w:p>
    <w:p/>
    <w:p>
      <w:r xmlns:w="http://schemas.openxmlformats.org/wordprocessingml/2006/main">
        <w:t xml:space="preserve">2: Biz dua və yalvarışla Rəbbin hüzuruna gələ bilərik, Onun bizə cavab verəcəyinə və izzətini bizə göstərəcəyinə inanırıq.</w:t>
      </w:r>
    </w:p>
    <w:p/>
    <w:p>
      <w:r xmlns:w="http://schemas.openxmlformats.org/wordprocessingml/2006/main">
        <w:t xml:space="preserve">1: Məzmur 145:18-20 - Rəbb Onu çağıranların hamısına, Onu həqiqətlə çağıranların hamısına yaxındır. Ondan qorxanların istəyini yerinə yetirər. O da onların fəryadını eşidəcək və onları xilas edəcək. Rəbb Onu sevənlərin hamısını qoruyar, Amma bütün pisləri məhv edər.</w:t>
      </w:r>
    </w:p>
    <w:p/>
    <w:p>
      <w:r xmlns:w="http://schemas.openxmlformats.org/wordprocessingml/2006/main">
        <w:t xml:space="preserve">2: 1 Peter 5:6-7 - Buna görə də, Allahın qüdrətli əli altında özünüzü təvazökar edin ki, O, sizi vaxtında ucaltsın: Bütün qayğılarınızı Ona həvalə edin; Çünki O, sənin qayğısına qalır.</w:t>
      </w:r>
    </w:p>
    <w:p/>
    <w:p>
      <w:r xmlns:w="http://schemas.openxmlformats.org/wordprocessingml/2006/main">
        <w:t xml:space="preserve">SAYLAR 20:7 Rəbb Musaya dedi:</w:t>
      </w:r>
    </w:p>
    <w:p/>
    <w:p>
      <w:r xmlns:w="http://schemas.openxmlformats.org/wordprocessingml/2006/main">
        <w:t xml:space="preserve">Musaya qaya ilə danışmağı əmr etdi və İsrail övladlarını təmin etmək üçün ondan su çıxacaq.</w:t>
      </w:r>
    </w:p>
    <w:p/>
    <w:p>
      <w:r xmlns:w="http://schemas.openxmlformats.org/wordprocessingml/2006/main">
        <w:t xml:space="preserve">1: Allahın əmrlərinə itaət edin və Onun ruzisini yaşayın</w:t>
      </w:r>
    </w:p>
    <w:p/>
    <w:p>
      <w:r xmlns:w="http://schemas.openxmlformats.org/wordprocessingml/2006/main">
        <w:t xml:space="preserve">2: İnam Qayası ilə danışmaq möcüzələr gətirir</w:t>
      </w:r>
    </w:p>
    <w:p/>
    <w:p>
      <w:r xmlns:w="http://schemas.openxmlformats.org/wordprocessingml/2006/main">
        <w:t xml:space="preserve">1: Yeremya 17:7-8 - "Nə bəxtiyardır Rəbbə güvənən, güvəni Rəbb olan adam. O, su kənarında əkilmiş ağaca bənzəyir, köklərini çayın kənarına çıxarır və istidən qorxmur. gəlir, çünki yarpaqları yaşıl qalır və quraqlıq ilində narahat olmur, çünki meyvə verməkdən əl çəkmir.</w:t>
      </w:r>
    </w:p>
    <w:p/>
    <w:p>
      <w:r xmlns:w="http://schemas.openxmlformats.org/wordprocessingml/2006/main">
        <w:t xml:space="preserve">2: İbranilərə 11:1 - "İndi iman ümid edilən şeylərə əminlikdir, görünməyən şeylərə əminlikdir."</w:t>
      </w:r>
    </w:p>
    <w:p/>
    <w:p>
      <w:r xmlns:w="http://schemas.openxmlformats.org/wordprocessingml/2006/main">
        <w:t xml:space="preserve">SAYLAR 20:8 Çubuğu götür, sən və qardaşın Harun camaatı topla və onların gözü önündə qayaya danış. O, öz suyunu verəcək, sən də onlara qayadan su çıxaracaqsan.</w:t>
      </w:r>
    </w:p>
    <w:p/>
    <w:p>
      <w:r xmlns:w="http://schemas.openxmlformats.org/wordprocessingml/2006/main">
        <w:t xml:space="preserve">Musaya və Haruna tapşırıldı ki, qaya ilə danışıb camaat və onların heyvanları üçün su hasil etmək üçün bir çubuq götürüb camaatı bir yerə toplasınlar.</w:t>
      </w:r>
    </w:p>
    <w:p/>
    <w:p>
      <w:r xmlns:w="http://schemas.openxmlformats.org/wordprocessingml/2006/main">
        <w:t xml:space="preserve">1. Allah bizə ehtiyacımız olan hər şeyi təmin edə bilər.</w:t>
      </w:r>
    </w:p>
    <w:p/>
    <w:p>
      <w:r xmlns:w="http://schemas.openxmlformats.org/wordprocessingml/2006/main">
        <w:t xml:space="preserve">2. Allah istəyir ki, ehtiyaclarımız üçün Ona etibar edək.</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Məzmur 34:9 - Rəbbdən qorxun, ey Onun müqəddəs xalqı, çünki Ondan qorxanların heç bir əskikliyi yoxdur.</w:t>
      </w:r>
    </w:p>
    <w:p/>
    <w:p>
      <w:r xmlns:w="http://schemas.openxmlformats.org/wordprocessingml/2006/main">
        <w:t xml:space="preserve">SAYLAR 20:9 Musa Rəbbin əmr etdiyi kimi önündən dəyənəyi götürdü.</w:t>
      </w:r>
    </w:p>
    <w:p/>
    <w:p>
      <w:r xmlns:w="http://schemas.openxmlformats.org/wordprocessingml/2006/main">
        <w:t xml:space="preserve">Musa Rəbbə itaət etdi və önündən çubuğu götürdü.</w:t>
      </w:r>
    </w:p>
    <w:p/>
    <w:p>
      <w:r xmlns:w="http://schemas.openxmlformats.org/wordprocessingml/2006/main">
        <w:t xml:space="preserve">1. Allahın əmrlərinə tabe olmaq nemətlər gətirir</w:t>
      </w:r>
    </w:p>
    <w:p/>
    <w:p>
      <w:r xmlns:w="http://schemas.openxmlformats.org/wordprocessingml/2006/main">
        <w:t xml:space="preserve">2. Allaha və Onun planlarına güvənmək</w:t>
      </w:r>
    </w:p>
    <w:p/>
    <w:p>
      <w:r xmlns:w="http://schemas.openxmlformats.org/wordprocessingml/2006/main">
        <w:t xml:space="preserve">1. Yeşaya 55:9 - Çünki göylər yerdən yüksək olduğu kimi, mənim yollarım da sizin yollarınızdan, düşüncələrim də sizin düşüncələrinizdən yüksəkdir.</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SAYLAR 20:10 Musa ilə Harun camaatı qayanın önünə topladılar və Musa onlara dedi: «Ey üsyançılar, indi dinləyin! sənə bu qayadan su gətirməliyik?</w:t>
      </w:r>
    </w:p>
    <w:p/>
    <w:p>
      <w:r xmlns:w="http://schemas.openxmlformats.org/wordprocessingml/2006/main">
        <w:t xml:space="preserve">Musa və Harun İsrailliləri toplayıb onlarla danışıb qayadan suya ehtiyacı olub-olmadığını soruşdular.</w:t>
      </w:r>
    </w:p>
    <w:p/>
    <w:p>
      <w:r xmlns:w="http://schemas.openxmlformats.org/wordprocessingml/2006/main">
        <w:t xml:space="preserve">1. Üsyankar Ürəyin Gücü</w:t>
      </w:r>
    </w:p>
    <w:p/>
    <w:p>
      <w:r xmlns:w="http://schemas.openxmlformats.org/wordprocessingml/2006/main">
        <w:t xml:space="preserve">2. Allahın ruzisinə təvəkkül etmək</w:t>
      </w:r>
    </w:p>
    <w:p/>
    <w:p>
      <w:r xmlns:w="http://schemas.openxmlformats.org/wordprocessingml/2006/main">
        <w:t xml:space="preserve">1. Yaqub 1:12-15 - Sınaqda səbir edən nə bəxtiyardır, çünki sınağa tab gətirərək, Rəbbin onu sevənlərə vəd etdiyi həyat tacını alacaq.</w:t>
      </w:r>
    </w:p>
    <w:p/>
    <w:p>
      <w:r xmlns:w="http://schemas.openxmlformats.org/wordprocessingml/2006/main">
        <w:t xml:space="preserve">2. Məzmur 37:3-5 - Rəbbə güvən və yaxşılıq et; torpaqda yaşayın və təhlükəsiz otlaqdan həzz alın. Rəbbdən həzz alın və O, ürəyinizin istəklərini sizə verəcək. Yolunuzu Rəbbə tapşırın; ona etibar edin və o bunu edəcək:</w:t>
      </w:r>
    </w:p>
    <w:p/>
    <w:p>
      <w:r xmlns:w="http://schemas.openxmlformats.org/wordprocessingml/2006/main">
        <w:t xml:space="preserve">SAYLAR 20:11 Musa əlini qaldırdı və dəyənəyi ilə qayaya iki dəfə zərbə endirdi və su çox çıxdı, camaat və onların heyvanları da içdi.</w:t>
      </w:r>
    </w:p>
    <w:p/>
    <w:p>
      <w:r xmlns:w="http://schemas.openxmlformats.org/wordprocessingml/2006/main">
        <w:t xml:space="preserve">Musa qayaya iki dəfə zərbə vurdu və bol su çıxdı və camaatı dolandırdı.</w:t>
      </w:r>
    </w:p>
    <w:p/>
    <w:p>
      <w:r xmlns:w="http://schemas.openxmlformats.org/wordprocessingml/2006/main">
        <w:t xml:space="preserve">1. Allah bizə ehtiyacımız olan vaxtlarda ruzi verəcək.</w:t>
      </w:r>
    </w:p>
    <w:p/>
    <w:p>
      <w:r xmlns:w="http://schemas.openxmlformats.org/wordprocessingml/2006/main">
        <w:t xml:space="preserve">2. Biz Ona güvənməli və Onun vədlərinə inanmalıyıq.</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SAYLAR 20:12 Rəbb Musaya və Haruna dedi: «İsrail övladlarının gözündə məni təqdis etmək üçün Mənə inanmadığınız üçün bu camaatı onlara verdiyim torpağa gətirməyin.</w:t>
      </w:r>
    </w:p>
    <w:p/>
    <w:p>
      <w:r xmlns:w="http://schemas.openxmlformats.org/wordprocessingml/2006/main">
        <w:t xml:space="preserve">Musa və Haruna Vəd edilmiş diyara daxil olmaqdan məhrum edildilər, çünki onlar İsraillilərin gözündə Rəbbi təqdis edə bilmədilər.</w:t>
      </w:r>
    </w:p>
    <w:p/>
    <w:p>
      <w:r xmlns:w="http://schemas.openxmlformats.org/wordprocessingml/2006/main">
        <w:t xml:space="preserve">1. Başqalarının Gözündə Müqəddəs Həyat Yaşamaq</w:t>
      </w:r>
    </w:p>
    <w:p/>
    <w:p>
      <w:r xmlns:w="http://schemas.openxmlformats.org/wordprocessingml/2006/main">
        <w:t xml:space="preserve">2. Allaha Güvənməməyin Nəticələri</w:t>
      </w:r>
    </w:p>
    <w:p/>
    <w:p>
      <w:r xmlns:w="http://schemas.openxmlformats.org/wordprocessingml/2006/main">
        <w:t xml:space="preserve">1. Yeşaya 8:13 - Ordular Rəbbini təqdis et; Qoy o sənin qorxun olsun, o sənin qorxun olsun.</w:t>
      </w:r>
    </w:p>
    <w:p/>
    <w:p>
      <w:r xmlns:w="http://schemas.openxmlformats.org/wordprocessingml/2006/main">
        <w:t xml:space="preserve">2. Yaqub 4:7-8 - Buna görə də özünüzü Allaha təslim edin. Şeytana müqavimət göstərin, o sizdən qaçacaq. Allaha yaxınlaşın, O da sizə yaxınlaşsın. Ey günahkarlar, əllərinizi təmizləyin; və qəlblərinizi təmizləyin, ey iki fikirlilər.</w:t>
      </w:r>
    </w:p>
    <w:p/>
    <w:p>
      <w:r xmlns:w="http://schemas.openxmlformats.org/wordprocessingml/2006/main">
        <w:t xml:space="preserve">SAYLAR 20:13 Bu Meriva suyudur. Çünki İsrail övladları Rəbblə vuruşdular və O, onların vasitəsilə təqdis olundu.</w:t>
      </w:r>
    </w:p>
    <w:p/>
    <w:p>
      <w:r xmlns:w="http://schemas.openxmlformats.org/wordprocessingml/2006/main">
        <w:t xml:space="preserve">İsrail övladları Rəbblə vuruşdular və nəticədə təqdis olundular.</w:t>
      </w:r>
    </w:p>
    <w:p/>
    <w:p>
      <w:r xmlns:w="http://schemas.openxmlformats.org/wordprocessingml/2006/main">
        <w:t xml:space="preserve">1. Rəbblə cihad etməklə təqdis olunmaq.</w:t>
      </w:r>
    </w:p>
    <w:p/>
    <w:p>
      <w:r xmlns:w="http://schemas.openxmlformats.org/wordprocessingml/2006/main">
        <w:t xml:space="preserve">2. Çətin vaxtlarda Rəbbə güvənməyi öyrənmək.</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Efeslilərə 4:2-3 - Tamamilə təvazökar və mülayim olun; səbirli olun, bir-birinizə sevgi ilə dözün. Sülh bağı vasitəsilə Ruhun birliyini qorumaq üçün hər cür səy göstərin.</w:t>
      </w:r>
    </w:p>
    <w:p/>
    <w:p>
      <w:r xmlns:w="http://schemas.openxmlformats.org/wordprocessingml/2006/main">
        <w:t xml:space="preserve">SAYLAR 20:14 Musa Qadeşdən Edom padşahının yanına qasidlər göndərdi: «Qardaşın İsrail belə deyir: “Başımıza gələn bütün əziyyətləri Sən bilirsən.</w:t>
      </w:r>
    </w:p>
    <w:p/>
    <w:p>
      <w:r xmlns:w="http://schemas.openxmlformats.org/wordprocessingml/2006/main">
        <w:t xml:space="preserve">Musa Kadeşdən Edom padşahının yanına qasidlər göndərdi ki, israillilərin çəkdikləri çətinlikləri ona çatdırsınlar.</w:t>
      </w:r>
    </w:p>
    <w:p/>
    <w:p>
      <w:r xmlns:w="http://schemas.openxmlformats.org/wordprocessingml/2006/main">
        <w:t xml:space="preserve">1. Çətin anlar yaşadığımız zaman qardaşımızın kim olduğunu xatırlamalı və dəstək üçün əlimizi uzatmalıyıq.</w:t>
      </w:r>
    </w:p>
    <w:p/>
    <w:p>
      <w:r xmlns:w="http://schemas.openxmlformats.org/wordprocessingml/2006/main">
        <w:t xml:space="preserve">2. Allah bizə çətinliklərimizlə üzləşmək üçün güc və cəsarət verəcəkdir.</w:t>
      </w:r>
    </w:p>
    <w:p/>
    <w:p>
      <w:r xmlns:w="http://schemas.openxmlformats.org/wordprocessingml/2006/main">
        <w:t xml:space="preserve">1. Romalılara 12:10 - Qardaşlıq məhəbbəti ilə bir-birinizə mehriban olun, bir-birinizə hörmətlə yanaşın.</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SAYLAR 20:15 Atalarımız Misirə necə gediblər və biz uzun müddət Misirdə yaşayırıq. Misirlilər bizi və atalarımızı incitdilər.</w:t>
      </w:r>
    </w:p>
    <w:p/>
    <w:p>
      <w:r xmlns:w="http://schemas.openxmlformats.org/wordprocessingml/2006/main">
        <w:t xml:space="preserve">İsraillilər Misirdə yaşadıqlarını və misirlilərin onları necə sıxışdırdıqlarını danışdılar.</w:t>
      </w:r>
    </w:p>
    <w:p/>
    <w:p>
      <w:r xmlns:w="http://schemas.openxmlformats.org/wordprocessingml/2006/main">
        <w:t xml:space="preserve">1: Allah israilliləri Misirdəki sıxıntıdan xilas etdi və bizi də bizimkilərdən xilas edəcək.</w:t>
      </w:r>
    </w:p>
    <w:p/>
    <w:p>
      <w:r xmlns:w="http://schemas.openxmlformats.org/wordprocessingml/2006/main">
        <w:t xml:space="preserve">2: Biz keçmiş mübarizələrimizi və Allahın bizi necə yaşatdığını xatırlamalı və indiki zamanda da bizim üçün eyni şeyi edəcəyinə inanmalıyıq.</w:t>
      </w:r>
    </w:p>
    <w:p/>
    <w:p>
      <w:r xmlns:w="http://schemas.openxmlformats.org/wordprocessingml/2006/main">
        <w:t xml:space="preserve">1: Məzmur 34:17 - Salehlər kömək üçün fəryad edəndə, Rəbb eşidir və onları bütün sıxıntılarından xilas edir.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SAYLAR 20:16 Biz Rəbbə fəryad edəndə O, səsimizi eşitdi və bir mələk göndərdi və bizi Misirdən çıxartdı.</w:t>
      </w:r>
    </w:p>
    <w:p/>
    <w:p>
      <w:r xmlns:w="http://schemas.openxmlformats.org/wordprocessingml/2006/main">
        <w:t xml:space="preserve">İsraillilər Rəbbə fəryad etdilər və O, onların səsini eşitdi və onları Misirdən çıxarmaq üçün bir mələk göndərdi. İndi onlar vəd edilmiş torpağın kənarında yerləşən Kadeş şəhərindədirlər.</w:t>
      </w:r>
    </w:p>
    <w:p/>
    <w:p>
      <w:r xmlns:w="http://schemas.openxmlformats.org/wordprocessingml/2006/main">
        <w:t xml:space="preserve">1. Allah sadiqdir və Ona fəryad etdiyimiz zaman bizi həmişə eşidəcək.</w:t>
      </w:r>
    </w:p>
    <w:p/>
    <w:p>
      <w:r xmlns:w="http://schemas.openxmlformats.org/wordprocessingml/2006/main">
        <w:t xml:space="preserve">2. Allah çətin anlarımızda həmişə bizimlədir və xilası təmin edəcəkdir.</w:t>
      </w:r>
    </w:p>
    <w:p/>
    <w:p>
      <w:r xmlns:w="http://schemas.openxmlformats.org/wordprocessingml/2006/main">
        <w:t xml:space="preserve">1. Məzmur 34:17 - "Salehlər kömək üçün fəryad edəndə, Rəbb eşidir və onları bütün sıxıntılarından qurtarar".</w:t>
      </w:r>
    </w:p>
    <w:p/>
    <w:p>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p>
      <w:r xmlns:w="http://schemas.openxmlformats.org/wordprocessingml/2006/main">
        <w:t xml:space="preserve">SAYLAR 20:17 Xahiş edirəm, sənin ölkəsindən keçək: tarlalardan, üzüm bağlarından keçməyəcəyik, quyuların suyundan içməyəcəyik, padşahın yolu ilə gedərik. Biz sənin sərhəddini keçməyincə nə sağa, nə də sola dönəcək.</w:t>
      </w:r>
    </w:p>
    <w:p/>
    <w:p>
      <w:r xmlns:w="http://schemas.openxmlformats.org/wordprocessingml/2006/main">
        <w:t xml:space="preserve">Musa israillilərə onlardan heç nə almadan Edomun ərazisindən keçməyə icazə verilməsini xahiş edir və onlar padşahın yüksək yolunda qalmağa və yoldan dönməməyə razılaşırlar.</w:t>
      </w:r>
    </w:p>
    <w:p/>
    <w:p>
      <w:r xmlns:w="http://schemas.openxmlformats.org/wordprocessingml/2006/main">
        <w:t xml:space="preserve">1. Allahdan asılılıq - Edom vasitəsilə səyahət çətin ola bilərdi, lakin israillilər onları qorumaq üçün Allaha güvənirdilər.</w:t>
      </w:r>
    </w:p>
    <w:p/>
    <w:p>
      <w:r xmlns:w="http://schemas.openxmlformats.org/wordprocessingml/2006/main">
        <w:t xml:space="preserve">2. Allaha itaət edin - israillilər Allahın əmrlərinə tabe olduqlarını göstərərək padşahın şossesində qalmağa və ondan ayrılmamağa razı oldular.</w:t>
      </w:r>
    </w:p>
    <w:p/>
    <w:p>
      <w:r xmlns:w="http://schemas.openxmlformats.org/wordprocessingml/2006/main">
        <w:t xml:space="preserve">1. Yeşaya 2:3 - "Və çox adam gedib deyəcək: "Gəlin, Rəbbin dağına, Yaqubun Allahının evinə çıxaq və O, bizə Öz yollarını öyrədəcək və biz onun yolları ilə gedəcəyik, çünki Qanun Siondan, Rəbbin sözü Yerusəlimdən çıxacaq».</w:t>
      </w:r>
    </w:p>
    <w:p/>
    <w:p>
      <w:r xmlns:w="http://schemas.openxmlformats.org/wordprocessingml/2006/main">
        <w:t xml:space="preserve">2. Süleymanın məsəlləri 16:17 - "Salehin yolu şərdən uzaqlaşmaqdır: Yolunu saxlayan canını qoruyar".</w:t>
      </w:r>
    </w:p>
    <w:p/>
    <w:p>
      <w:r xmlns:w="http://schemas.openxmlformats.org/wordprocessingml/2006/main">
        <w:t xml:space="preserve">SAYLAR 20:18 Edom ona dedi: «Yanımdan keçmə, yoxsa sənin üstünə qılıncla çıxacağam».</w:t>
      </w:r>
    </w:p>
    <w:p/>
    <w:p>
      <w:r xmlns:w="http://schemas.openxmlformats.org/wordprocessingml/2006/main">
        <w:t xml:space="preserve">Edom Musanı və israilliləri öz torpaqlarından keçə bilməyəcəkləri barədə xəbərdar etdi və əgər cəhd etsələr, onlarla qılıncla döyüşəcəkləri ilə hədələdi.</w:t>
      </w:r>
    </w:p>
    <w:p/>
    <w:p>
      <w:r xmlns:w="http://schemas.openxmlformats.org/wordprocessingml/2006/main">
        <w:t xml:space="preserve">1. Allahın sədaqəti bizi təhdid edəndə belə qoruyacaq.</w:t>
      </w:r>
    </w:p>
    <w:p/>
    <w:p>
      <w:r xmlns:w="http://schemas.openxmlformats.org/wordprocessingml/2006/main">
        <w:t xml:space="preserve">2. Biz təhlükə qarşısında belə Allaha sadiq qalmalıyıq.</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SAYLAR 20:19 İsrail övladları ona dedilər: «Biz böyük yolla gedəcəyik, əgər mən və mal-qara sənin suyundan içsək, onun əvəzini ödəyəcəm. ayağımda.</w:t>
      </w:r>
    </w:p>
    <w:p/>
    <w:p>
      <w:r xmlns:w="http://schemas.openxmlformats.org/wordprocessingml/2006/main">
        <w:t xml:space="preserve">İsraillilər Edomlulardan magistral yolda öz torpaqlarından keçmək üçün icazə istədilər və mal-qaranın içdiyi suyun haqqını ödəyəcəklərini vəd etdilər.</w:t>
      </w:r>
    </w:p>
    <w:p/>
    <w:p>
      <w:r xmlns:w="http://schemas.openxmlformats.org/wordprocessingml/2006/main">
        <w:t xml:space="preserve">1. Allah mərhəmət və lütf Allahıdır və O, bizə ən çətin anlarda belə inkişaf etmək üçün imkanlar verir.</w:t>
      </w:r>
    </w:p>
    <w:p/>
    <w:p>
      <w:r xmlns:w="http://schemas.openxmlformats.org/wordprocessingml/2006/main">
        <w:t xml:space="preserve">2. Təvazökarlığın və xidmətin gücünü israillilərin Edomdan keçmək üçün ödəməyə hazır olmalarından görmək olar.</w:t>
      </w:r>
    </w:p>
    <w:p/>
    <w:p>
      <w:r xmlns:w="http://schemas.openxmlformats.org/wordprocessingml/2006/main">
        <w:t xml:space="preserve">1. Matta 11:29 - Boyunduruğumu üzərinizə götürün və məndən öyrənin, çünki mən mülayim və təvazökaram.</w:t>
      </w:r>
    </w:p>
    <w:p/>
    <w:p>
      <w:r xmlns:w="http://schemas.openxmlformats.org/wordprocessingml/2006/main">
        <w:t xml:space="preserve">2. Filipililərə 2:5-8 - Allah surətində olmasına baxmayaraq, Allahla bərabərliyi başa düşüləcək bir şey hesab etməyən, lakin özünü boşaldan Məsih İsada olan bu düşüncəni öz aranızda saxlayın. nökər şəklini alaraq, kişilərə bənzər doğulur.</w:t>
      </w:r>
    </w:p>
    <w:p/>
    <w:p>
      <w:r xmlns:w="http://schemas.openxmlformats.org/wordprocessingml/2006/main">
        <w:t xml:space="preserve">SAYLAR 20:20 O dedi: «Oradan keçməyəcəksən». Edom çoxlu xalqla və güclü əli ilə onun üstünə çıxdı.</w:t>
      </w:r>
    </w:p>
    <w:p/>
    <w:p>
      <w:r xmlns:w="http://schemas.openxmlformats.org/wordprocessingml/2006/main">
        <w:t xml:space="preserve">Edom israillilərin torpaqlarından keçməsinə icazə vermədi və onlar böyük bir ordu ilə onlara qarşı çıxdılar.</w:t>
      </w:r>
    </w:p>
    <w:p/>
    <w:p>
      <w:r xmlns:w="http://schemas.openxmlformats.org/wordprocessingml/2006/main">
        <w:t xml:space="preserve">1. Allah çətin anlarda qüvvət verir</w:t>
      </w:r>
    </w:p>
    <w:p/>
    <w:p>
      <w:r xmlns:w="http://schemas.openxmlformats.org/wordprocessingml/2006/main">
        <w:t xml:space="preserve">2. Allah Bizi Müxalifətə Qarşı Möhkəm Durmağa Çağırır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Efeslilərə 6:10-13 - "Nəhayət, Rəbbdə və Onun qüdrətinin gücündə möhkəm olun. Allahın bütün zirehlərini geyinin ki, şeytanın hiylələrinə qarşı dura biləsiniz. Çünki biz bunu edirik. ət və qanla deyil, hökmdarlara, hakimiyyətlərə qarşı, bu indiki zülmət üzərində kosmik güclərə, səmavi yerlərdə şər ruhani qüvvələrə qarşı mübarizə aparın. pis gündə tab gətirmək və hər şeyi etdikdən sonra möhkəm dayanmaq."</w:t>
      </w:r>
    </w:p>
    <w:p/>
    <w:p>
      <w:r xmlns:w="http://schemas.openxmlformats.org/wordprocessingml/2006/main">
        <w:t xml:space="preserve">SAYLAR 20:21 Beləliklə, Edom İsrailə öz sərhədindən keçməkdən imtina etdi, buna görə də İsrail ondan üz çevirdi.</w:t>
      </w:r>
    </w:p>
    <w:p/>
    <w:p>
      <w:r xmlns:w="http://schemas.openxmlformats.org/wordprocessingml/2006/main">
        <w:t xml:space="preserve">Edom İsrailin öz sərhədindən keçməsinə icazə vermədi, buna görə də İsrail üz döndərməli oldu.</w:t>
      </w:r>
    </w:p>
    <w:p/>
    <w:p>
      <w:r xmlns:w="http://schemas.openxmlformats.org/wordprocessingml/2006/main">
        <w:t xml:space="preserve">1. Xeyr Deməyin Gücü: Sərhədlərə Hörmət Etməyi Öyrənmək</w:t>
      </w:r>
    </w:p>
    <w:p/>
    <w:p>
      <w:r xmlns:w="http://schemas.openxmlformats.org/wordprocessingml/2006/main">
        <w:t xml:space="preserve">2. İmtina Etməyin Nəticələri: Xeyr Deməyin Mənfi Nəticələri Olur</w:t>
      </w:r>
    </w:p>
    <w:p/>
    <w:p>
      <w:r xmlns:w="http://schemas.openxmlformats.org/wordprocessingml/2006/main">
        <w:t xml:space="preserve">1. Yaqub 4:17 Beləliklə, kim düzgün bir iş görüb, onu yerinə yetirmirsə, bu, onun üçün günahdır.</w:t>
      </w:r>
    </w:p>
    <w:p/>
    <w:p>
      <w:r xmlns:w="http://schemas.openxmlformats.org/wordprocessingml/2006/main">
        <w:t xml:space="preserve">2. Yeşaya 58:12 Qədim xarabalıqlarınız yenidən tikiləcək. çoxlu nəsillərin təməllərini ucaldacaqsan; sən yarğanları təmir edən, yaşayış üçün küçələri bərpa edən adlanacaqsan.</w:t>
      </w:r>
    </w:p>
    <w:p/>
    <w:p>
      <w:r xmlns:w="http://schemas.openxmlformats.org/wordprocessingml/2006/main">
        <w:t xml:space="preserve">SAYLAR 20:22 İsrail övladları, hətta bütün camaat Kadeşdən çıxıb Hor dağına gəldilər.</w:t>
      </w:r>
    </w:p>
    <w:p/>
    <w:p>
      <w:r xmlns:w="http://schemas.openxmlformats.org/wordprocessingml/2006/main">
        <w:t xml:space="preserve">İsrail övladları Qadeşdən Hor dağına getdilər.</w:t>
      </w:r>
    </w:p>
    <w:p/>
    <w:p>
      <w:r xmlns:w="http://schemas.openxmlformats.org/wordprocessingml/2006/main">
        <w:t xml:space="preserve">1. İman Səyahəti - Yol çətin olsa belə, Allaha güvənməyi öyrənmək.</w:t>
      </w:r>
    </w:p>
    <w:p/>
    <w:p>
      <w:r xmlns:w="http://schemas.openxmlformats.org/wordprocessingml/2006/main">
        <w:t xml:space="preserve">2. Maneələri aradan qaldırmaq - Allah bizi çətinliklərlə üzləşmək və dəf etmək üçün necə təchiz edir.</w:t>
      </w:r>
    </w:p>
    <w:p/>
    <w:p>
      <w:r xmlns:w="http://schemas.openxmlformats.org/wordprocessingml/2006/main">
        <w:t xml:space="preserve">1. İbranilərə 11:8 - İbrahim irs olaraq alacağı yerə getməyə çağırılanda imanla itaət etdi.</w:t>
      </w:r>
    </w:p>
    <w:p/>
    <w:p>
      <w:r xmlns:w="http://schemas.openxmlformats.org/wordprocessingml/2006/main">
        <w:t xml:space="preserve">2. Yeşaya 43:2 - Sulardan keçəndə mən səninləyəm; və çaylar vasitəsilə onlar sizi aşmayacaq.</w:t>
      </w:r>
    </w:p>
    <w:p/>
    <w:p>
      <w:r xmlns:w="http://schemas.openxmlformats.org/wordprocessingml/2006/main">
        <w:t xml:space="preserve">SAYLAR 20:23 Rəbb Edom torpağının sahilindəki Hor dağında Musa ilə Haruna dedi:</w:t>
      </w:r>
    </w:p>
    <w:p/>
    <w:p>
      <w:r xmlns:w="http://schemas.openxmlformats.org/wordprocessingml/2006/main">
        <w:t xml:space="preserve">Musaya və Haruna su gətirmək üçün Hor dağında qaya ilə danışmağı əmr etdilər.</w:t>
      </w:r>
    </w:p>
    <w:p/>
    <w:p>
      <w:r xmlns:w="http://schemas.openxmlformats.org/wordprocessingml/2006/main">
        <w:t xml:space="preserve">1: Allahın əmrlərinə tabe olmaq bərəkət gətirir.</w:t>
      </w:r>
    </w:p>
    <w:p/>
    <w:p>
      <w:r xmlns:w="http://schemas.openxmlformats.org/wordprocessingml/2006/main">
        <w:t xml:space="preserve">2: Biz başa düşmədiyimiz zaman belə, Rəbbə sədaqət təminata aparır.</w:t>
      </w:r>
    </w:p>
    <w:p/>
    <w:p>
      <w:r xmlns:w="http://schemas.openxmlformats.org/wordprocessingml/2006/main">
        <w:t xml:space="preserve">1: Yeşaya 55:8-9 "Çünki mənim fikirlərim sizin fikirləriniz deyil, sizin yollarınız da mənim yollarım deyil" deyir Rəbb. Çünki göylər yerdən yüksək olduğu kimi, mənim də yollarım sizin yollarınızdan və fikirlərim sənin düşüncələrindən daha çox."</w:t>
      </w:r>
    </w:p>
    <w:p/>
    <w:p>
      <w:r xmlns:w="http://schemas.openxmlformats.org/wordprocessingml/2006/main">
        <w:t xml:space="preserve">2: Yaqub 1:2-4 "Qardaşlarım, müxtəlif sınaqlara düşdüyünüz zaman bunu sevinc sayın; Bunu bilin ki, imanınızın sınağı səbri işə salır. Ancaq səbrin mükəmməl işi olsun ki, kamil və bütöv olasınız. , heç bir şey istəmədən."</w:t>
      </w:r>
    </w:p>
    <w:p/>
    <w:p>
      <w:r xmlns:w="http://schemas.openxmlformats.org/wordprocessingml/2006/main">
        <w:t xml:space="preserve">SAYLAR 20:24 Harun öz xalqına toplanacaq, çünki o, İsrail övladlarına verdiyim torpağa girməyəcək, çünki siz Meriba suyunun yanında sözümə qarşı çıxdınız.</w:t>
      </w:r>
    </w:p>
    <w:p/>
    <w:p>
      <w:r xmlns:w="http://schemas.openxmlformats.org/wordprocessingml/2006/main">
        <w:t xml:space="preserve">Harun öldü və İsrail övladlarının üsyanına görə vəd edilmiş torpağa girməyəcək.</w:t>
      </w:r>
    </w:p>
    <w:p/>
    <w:p>
      <w:r xmlns:w="http://schemas.openxmlformats.org/wordprocessingml/2006/main">
        <w:t xml:space="preserve">1. Allahın sədaqəti bizim vəfasızlığımızdan üstündür.</w:t>
      </w:r>
    </w:p>
    <w:p/>
    <w:p>
      <w:r xmlns:w="http://schemas.openxmlformats.org/wordprocessingml/2006/main">
        <w:t xml:space="preserve">2. Biz Allahın lütfünü təbii qəbul etməməliyik.</w:t>
      </w:r>
    </w:p>
    <w:p/>
    <w:p>
      <w:r xmlns:w="http://schemas.openxmlformats.org/wordprocessingml/2006/main">
        <w:t xml:space="preserve">1. Məzmur 103:8-10 Rəbb mərhəmətli və lütfkardır, qəzəblənməyə tezdir, məhəbbəti boldur. O, həmişə ittiham etməyəcək, qəzəbini əbədi saxlamayacaq; O, bizim günahlarımıza layiq olduğu kimi davranmır və təqsirlərimizə görə əvəzini vermir.</w:t>
      </w:r>
    </w:p>
    <w:p/>
    <w:p>
      <w:r xmlns:w="http://schemas.openxmlformats.org/wordprocessingml/2006/main">
        <w:t xml:space="preserve">2. Romalılara 3:23-24 Çünki hamı günah işlətdi və Allahın izzətindən məhrum oldu və Məsih İsa tərəfindən gələn satınalma vasitəsilə Onun lütfü ilə sərbəst şəkildə saleh sayıldı.</w:t>
      </w:r>
    </w:p>
    <w:p/>
    <w:p>
      <w:r xmlns:w="http://schemas.openxmlformats.org/wordprocessingml/2006/main">
        <w:t xml:space="preserve">SAYLAR 20:25 Harunu və oğlu Eleazarı götürüb Hor dağına çıxarın.</w:t>
      </w:r>
    </w:p>
    <w:p/>
    <w:p>
      <w:r xmlns:w="http://schemas.openxmlformats.org/wordprocessingml/2006/main">
        <w:t xml:space="preserve">Bu hissədə Allahın Musaya Harunu və oğlu Eleazarı Hor dağına aparmaq əmri təsvir edilir.</w:t>
      </w:r>
    </w:p>
    <w:p/>
    <w:p>
      <w:r xmlns:w="http://schemas.openxmlformats.org/wordprocessingml/2006/main">
        <w:t xml:space="preserve">1: Biz bu hissədən Allahın əmrlərinə iman və etibarla necə tabe olmağı öyrənə bilərik.</w:t>
      </w:r>
    </w:p>
    <w:p/>
    <w:p>
      <w:r xmlns:w="http://schemas.openxmlformats.org/wordprocessingml/2006/main">
        <w:t xml:space="preserve">2: Bu hissədən də valideynlərimizə hörmət və ehtiram göstərməyin vacibliyini görə bilərik.</w:t>
      </w:r>
    </w:p>
    <w:p/>
    <w:p>
      <w:r xmlns:w="http://schemas.openxmlformats.org/wordprocessingml/2006/main">
        <w:t xml:space="preserve">1: İbranilərə 11:8-12 - İbrahim miras olaraq alacağı yerə getməyə çağırılanda imanla itaət etdi. Və hara getdiyini bilmədən çölə çıxdı.</w:t>
      </w:r>
    </w:p>
    <w:p/>
    <w:p>
      <w:r xmlns:w="http://schemas.openxmlformats.org/wordprocessingml/2006/main">
        <w:t xml:space="preserve">2: Efeslilərə 6:1-3 - Uşaqlar, Rəbb yolunda valideynlərinizə itaət edin, çünki bu, doğrudur. Ata və anana hörmət et ki, bu vədlə verilən ilk əmrdir</w:t>
      </w:r>
    </w:p>
    <w:p/>
    <w:p>
      <w:r xmlns:w="http://schemas.openxmlformats.org/wordprocessingml/2006/main">
        <w:t xml:space="preserve">SAYLAR 20:26 Harunun paltarını soyun və oğlu Eleazara geyindirin və Harun öz xalqına toplanacaq və orada öləcək.</w:t>
      </w:r>
    </w:p>
    <w:p/>
    <w:p>
      <w:r xmlns:w="http://schemas.openxmlformats.org/wordprocessingml/2006/main">
        <w:t xml:space="preserve">İsrailin Baş Kahini Harun ölür və onun paltarı oğlu Eleazara keçir.</w:t>
      </w:r>
    </w:p>
    <w:p/>
    <w:p>
      <w:r xmlns:w="http://schemas.openxmlformats.org/wordprocessingml/2006/main">
        <w:t xml:space="preserve">1. Sadiq xidmətin mirası: Harunun Allahın missiyasına sadiqliyi onun ölümü və paltarlarının Eleazara keçməsi ilə necə davam etdi.</w:t>
      </w:r>
    </w:p>
    <w:p/>
    <w:p>
      <w:r xmlns:w="http://schemas.openxmlformats.org/wordprocessingml/2006/main">
        <w:t xml:space="preserve">2. İtaətkar bir həyat sürmək: Ölümdə belə Allaha itaətdə qalan Harunun nümunəsini qiymətləndirmək.</w:t>
      </w:r>
    </w:p>
    <w:p/>
    <w:p>
      <w:r xmlns:w="http://schemas.openxmlformats.org/wordprocessingml/2006/main">
        <w:t xml:space="preserve">1. İbranilərə 11:1-2 - "İndi iman ümid edilən şeylərə əminlikdir, görünməyən şeylərə əminlikdir. Çünki qədim insanlar bununla tərifləndilər."</w:t>
      </w:r>
    </w:p>
    <w:p/>
    <w:p>
      <w:r xmlns:w="http://schemas.openxmlformats.org/wordprocessingml/2006/main">
        <w:t xml:space="preserve">2. Romalılara 5:3-5 - “Yalnız bu deyil, biz əzablarımıza sevinirik, çünki bilirik ki, əzab dözüm yaradır, dözümlülük xarakter yaradır, xarakter isə ümid yaradır və ümid bizi utandırmır, çünki Allahın məhəbbəti Bizə verilmiş Müqəddəs Ruh vasitəsilə ürəyimizə töküldü”.</w:t>
      </w:r>
    </w:p>
    <w:p/>
    <w:p>
      <w:r xmlns:w="http://schemas.openxmlformats.org/wordprocessingml/2006/main">
        <w:t xml:space="preserve">SAYLAR 20:27 Musa Rəbbin əmr etdiyi kimi etdi və bütün camaatın gözü önündə Hor dağına çıxdılar.</w:t>
      </w:r>
    </w:p>
    <w:p/>
    <w:p>
      <w:r xmlns:w="http://schemas.openxmlformats.org/wordprocessingml/2006/main">
        <w:t xml:space="preserve">Musa Allahın əmrinə tabe oldu və camaatı Hor dağına apardı.</w:t>
      </w:r>
    </w:p>
    <w:p/>
    <w:p>
      <w:r xmlns:w="http://schemas.openxmlformats.org/wordprocessingml/2006/main">
        <w:t xml:space="preserve">1. Allahın əmrlərinə tabe olmağın vacibliyi.</w:t>
      </w:r>
    </w:p>
    <w:p/>
    <w:p>
      <w:r xmlns:w="http://schemas.openxmlformats.org/wordprocessingml/2006/main">
        <w:t xml:space="preserve">2. İmanımız Allahın planına etibar etməyimizə necə kömək edə bilər?</w:t>
      </w:r>
    </w:p>
    <w:p/>
    <w:p>
      <w:r xmlns:w="http://schemas.openxmlformats.org/wordprocessingml/2006/main">
        <w:t xml:space="preserve">1. Efeslilərə 6:5-6 - Qullar, Məsihə itaət etdiyiniz kimi, yer üzündəki ağalarınıza hörmət və qorxu və səmimiyyətlə itaət edin. Onlara itaət edin ki, onların gözləri üzərinizdə olanda yalnız onların lütfünü qazanmaq üçün deyil, həm də Məsihin qulları kimi Allahın iradəsini ürəyinizdən yerinə yetirin.</w:t>
      </w:r>
    </w:p>
    <w:p/>
    <w:p>
      <w:r xmlns:w="http://schemas.openxmlformats.org/wordprocessingml/2006/main">
        <w:t xml:space="preserve">2. İbranilərə 11:8 - İbrahim irs olaraq alacağı yerə getməyə çağırılanda imanla itaət etdi. Və hara getdiyini bilmədən çölə çıxdı.</w:t>
      </w:r>
    </w:p>
    <w:p/>
    <w:p>
      <w:r xmlns:w="http://schemas.openxmlformats.org/wordprocessingml/2006/main">
        <w:t xml:space="preserve">SAYLAR 20:28 Musa Harunun paltarını soyundu və oğlu Eleazara geyindirdi. Harun orada dağın təpəsində öldü və Musa ilə Eleazar dağdan endilər.</w:t>
      </w:r>
    </w:p>
    <w:p/>
    <w:p>
      <w:r xmlns:w="http://schemas.openxmlformats.org/wordprocessingml/2006/main">
        <w:t xml:space="preserve">Musa Harunun paltarını çıxarıb oğlu Eleazara taxdı və Harun dağın başında öldü. Musa ilə Eleazar dağdan endilər.</w:t>
      </w:r>
    </w:p>
    <w:p/>
    <w:p>
      <w:r xmlns:w="http://schemas.openxmlformats.org/wordprocessingml/2006/main">
        <w:t xml:space="preserve">1. Miras və müdrikliyin gənc nəsillərə ötürülməsinin əhəmiyyəti - Süleymanın məsəlləri 4:1-4</w:t>
      </w:r>
    </w:p>
    <w:p/>
    <w:p>
      <w:r xmlns:w="http://schemas.openxmlformats.org/wordprocessingml/2006/main">
        <w:t xml:space="preserve">2. Çətin vaxtlarda iman və itaətin əhəmiyyəti - İbranilərə 11:8-10</w:t>
      </w:r>
    </w:p>
    <w:p/>
    <w:p>
      <w:r xmlns:w="http://schemas.openxmlformats.org/wordprocessingml/2006/main">
        <w:t xml:space="preserve">1. Süleymanın məsəlləri 4:1-4 - Ey oğullar, ata nəsihətinə qulaq asın və diqqətli olun ki, başa düşəsiniz, çünki Mən sizə yaxşı göstərişlər verirəm; təlimimi tərk etmə. Atamın yanında oğul ikən, mehriban, anamın gözü qarşısında tək olanda, o, məni öyrətdi və mənə dedi: Qoy ürəyin sözlərimi tutsun; əmrlərimə əməl et və yaşa.</w:t>
      </w:r>
    </w:p>
    <w:p/>
    <w:p>
      <w:r xmlns:w="http://schemas.openxmlformats.org/wordprocessingml/2006/main">
        <w:t xml:space="preserve">2. İbranilərə 11:8-10 - İbrahim miras olaraq qəbul edəcəyi yerə getməyə çağırılanda imanla itaət etdi. Və hara getdiyini bilmədən çölə çıxdı. O, imanla vəd edilmiş ölkədə yaşamaq üçün getdi, yad ölkədə olduğu kimi, onunla eyni vədin varisləri olan İshaq və Yaqubla birlikdə çadırlarda yaşadı. Çünki o, təməlləri olan, layihəçisi və qurucusu Allah olan şəhəri səbirsizliklə gözləyirdi.</w:t>
      </w:r>
    </w:p>
    <w:p/>
    <w:p>
      <w:r xmlns:w="http://schemas.openxmlformats.org/wordprocessingml/2006/main">
        <w:t xml:space="preserve">SAYLAR 20:29 Bütün camaat Harunun öldüyünü görəndə Harun üçün, hətta bütün İsrail nəsli üçün otuz gün yas tutdular.</w:t>
      </w:r>
    </w:p>
    <w:p/>
    <w:p>
      <w:r xmlns:w="http://schemas.openxmlformats.org/wordprocessingml/2006/main">
        <w:t xml:space="preserve">Harunun ölümü bütün İsrail nəsli tərəfindən otuz gün yas tutdu.</w:t>
      </w:r>
    </w:p>
    <w:p/>
    <w:p>
      <w:r xmlns:w="http://schemas.openxmlformats.org/wordprocessingml/2006/main">
        <w:t xml:space="preserve">1: Əzizin itkisi üçün yas tutmağın əhəmiyyəti.</w:t>
      </w:r>
    </w:p>
    <w:p/>
    <w:p>
      <w:r xmlns:w="http://schemas.openxmlformats.org/wordprocessingml/2006/main">
        <w:t xml:space="preserve">2: Ölümdə belə sevilən insana hörmət etməyin dəyəri.</w:t>
      </w:r>
    </w:p>
    <w:p/>
    <w:p>
      <w:r xmlns:w="http://schemas.openxmlformats.org/wordprocessingml/2006/main">
        <w:t xml:space="preserve">1: Yəhya 14:1-3, Ürəkləriniz narahat olmasın. Allaha inanmaq; mənə də inan. Atamın evində çoxlu otaqlar var. Əgər belə olmasaydı, mən sənə deyəcəkdim ki, sənə yer hazırlamağa gedirəm? Əgər gedib sizin üçün yer hazırlasam, yenə gəlib sizi özümə aparacağam ki, mənim olduğum yerdə siz də olasınız.</w:t>
      </w:r>
    </w:p>
    <w:p/>
    <w:p>
      <w:r xmlns:w="http://schemas.openxmlformats.org/wordprocessingml/2006/main">
        <w:t xml:space="preserve">2: 1 Saloniklilərə 4:13-14, Qardaşlar, biz istəmirik ki, siz yuxuda olanlar haqqında məlumatsız olasınız ki, ümidsiz başqaları kimi kədərlənməyəsiniz. Çünki biz İsanın öldüyünə və yenidən dirilməsinə inandığımız üçün, beləliklə də, İsa vasitəsilə Allah yuxuya gedənləri özü ilə gətirəcək.</w:t>
      </w:r>
    </w:p>
    <w:p/>
    <w:p>
      <w:r xmlns:w="http://schemas.openxmlformats.org/wordprocessingml/2006/main">
        <w:t xml:space="preserve">21 nömrələri göstərilən ayələrlə aşağıdakı üç abzasda ümumiləşdirilə bilər:</w:t>
      </w:r>
    </w:p>
    <w:p/>
    <w:p>
      <w:r xmlns:w="http://schemas.openxmlformats.org/wordprocessingml/2006/main">
        <w:t xml:space="preserve">1-ci paraqraf: Saylar 21:1-9 israillilərin səhrada səyahətini və odlu ilanlarla qarşılaşmasını təsvir edir. Bu fəsildə vurğulanır ki, xalq onlara verilən mannadan narazılıqlarını ifadə edərək, Allaha və Musaya qarşı danışır. Nəticədə, Allah onların arasına zəhərli ilanlar göndərir və bir çoxlarının dişlənməsinə və ölməsinə səbəb olur. İsraillilər tövbə edib Musadan onlar üçün şəfaət etməsini xahiş edirlər. Cavabında Allah Musaya tapşırır ki, tuncdan ilan düzəlt və onu dirəyin üstünə qoysun ki, ona baxan sağ qalsın.</w:t>
      </w:r>
    </w:p>
    <w:p/>
    <w:p>
      <w:r xmlns:w="http://schemas.openxmlformats.org/wordprocessingml/2006/main">
        <w:t xml:space="preserve">2-ci abzas: Saylar 21:10-20-nin davamı olaraq, bu fəsildə israillilərin Kənana doğru səyahəti zamanı müxtəlif dayanacaqlar təfərrüatlıdır. Obotdan İye-Abarimə, Moav səhrasından Beerə, Mattanadan Nahalielə gedirlər. Bu yerlər səhra gəzintiləri zamanı əhəmiyyətli yerlər kimi qeyd olunur.</w:t>
      </w:r>
    </w:p>
    <w:p/>
    <w:p>
      <w:r xmlns:w="http://schemas.openxmlformats.org/wordprocessingml/2006/main">
        <w:t xml:space="preserve">3-cü bənd: 21-ci nömrələr İsrailin bu müddət ərzində qonşu xalqlara qarşı əldə etdiyi xüsusi qələbələri vurğulamaqla yekunlaşır. Onlar Amorlular padşahı Sihonu və Başan padşahı Oqu məğlub edərək şəhərlərini ələ keçirdilər və ərazilərini işğal etdilər. Bu fəsildə həmçinin bu hərbi zəfərlərdən bəhs edən “Rəbbin Döyüşləri Kitabı” kimi tanınan qədim mahnıdan bəhs edilir.</w:t>
      </w:r>
    </w:p>
    <w:p/>
    <w:p>
      <w:r xmlns:w="http://schemas.openxmlformats.org/wordprocessingml/2006/main">
        <w:t xml:space="preserve">Xülasə:</w:t>
      </w:r>
    </w:p>
    <w:p>
      <w:r xmlns:w="http://schemas.openxmlformats.org/wordprocessingml/2006/main">
        <w:t xml:space="preserve">21 nömrə təqdim edir:</w:t>
      </w:r>
    </w:p>
    <w:p>
      <w:r xmlns:w="http://schemas.openxmlformats.org/wordprocessingml/2006/main">
        <w:t xml:space="preserve">israillilərin mannadan narazılığı; Allaha qarşı danışan Musa;</w:t>
      </w:r>
    </w:p>
    <w:p>
      <w:r xmlns:w="http://schemas.openxmlformats.org/wordprocessingml/2006/main">
        <w:t xml:space="preserve">Zəhərli ilanlar göndərildi; tövbə, şəfaət axtarılır.</w:t>
      </w:r>
    </w:p>
    <w:p/>
    <w:p>
      <w:r xmlns:w="http://schemas.openxmlformats.org/wordprocessingml/2006/main">
        <w:t xml:space="preserve">Sağalmaq üçün dirəyə tunc ilan düzəltmək;</w:t>
      </w:r>
    </w:p>
    <w:p>
      <w:r xmlns:w="http://schemas.openxmlformats.org/wordprocessingml/2006/main">
        <w:t xml:space="preserve">Ona baxmaq ilan sancması arasında həyatı təmin edir.</w:t>
      </w:r>
    </w:p>
    <w:p/>
    <w:p>
      <w:r xmlns:w="http://schemas.openxmlformats.org/wordprocessingml/2006/main">
        <w:t xml:space="preserve">Səhra gəzintiləri zamanı Obot, İye Abarim, Moab səhrası, Pivə, Mattanah, Nahaliel kimi müxtəlif yerləri gəzin.</w:t>
      </w:r>
    </w:p>
    <w:p/>
    <w:p>
      <w:r xmlns:w="http://schemas.openxmlformats.org/wordprocessingml/2006/main">
        <w:t xml:space="preserve">Amorlular padşahı Sihon, Başan padşahı Oq üzərində qələbələr;</w:t>
      </w:r>
    </w:p>
    <w:p>
      <w:r xmlns:w="http://schemas.openxmlformats.org/wordprocessingml/2006/main">
        <w:t xml:space="preserve">Şəhərləri tutmaq, əraziləri işğal etmək;</w:t>
      </w:r>
    </w:p>
    <w:p>
      <w:r xmlns:w="http://schemas.openxmlformats.org/wordprocessingml/2006/main">
        <w:t xml:space="preserve">Hərbi qələbələrdən bəhs edən "Rəbbin Döyüşlər Kitabı"nın xatırlanması.</w:t>
      </w:r>
    </w:p>
    <w:p/>
    <w:p>
      <w:r xmlns:w="http://schemas.openxmlformats.org/wordprocessingml/2006/main">
        <w:t xml:space="preserve">Bu fəsildə əsas diqqət israillilərin səhrada səyahətinə, alovlu ilanlarla qarşılaşmasına və qonşu xalqlara qarşı əldə etdikləri müxtəlif qələbələrə həsr olunur. 21-ci rəqəmlər israillilərin onlara verilən mannadan narazılıqlarını bildirmələri və Allaha və Musaya qarşı danışmaları ilə başlayır. Cavab olaraq, Allah onların arasına zəhərli ilanlar göndərir ki, bu da çoxlarının dişlənməsinə və ölməsinə səbəb olur. Camaat tövbə edib Musadan onlar üçün şəfaət etməsini istəyir. Musanın şəfaətinə cavab olaraq Allah ona tapşırır ki, tuncdan bir ilan düzəlt və onu dirəyə qoysun ki, ona baxan adam ilan sancmasından sağalsın.</w:t>
      </w:r>
    </w:p>
    <w:p/>
    <w:p>
      <w:r xmlns:w="http://schemas.openxmlformats.org/wordprocessingml/2006/main">
        <w:t xml:space="preserve">Bundan əlavə, 21-ci nömrədə israillilərin Kənana doğru səyahəti boyunca müxtəlif dayanacaqlar haqqında məlumat verilir. Bunlara Obot, İye Abarim, Moav səhrası, Beer, Mattana və Nahaliel daxildir. Bu yerlər səhra gəzintiləri zamanı əhəmiyyətli yerlər kimi xidmət edir.</w:t>
      </w:r>
    </w:p>
    <w:p/>
    <w:p>
      <w:r xmlns:w="http://schemas.openxmlformats.org/wordprocessingml/2006/main">
        <w:t xml:space="preserve">Fəsil bu müddət ərzində İsrailin qonşu xalqlara qarşı əldə etdiyi xüsusi qələbələri vurğulamaqla yekunlaşır. Onlar Amorlular padşahı Sihonu və Başan padşahı Oqu məğlub edərək şəhərlərini ələ keçirdilər və ərazilərini işğal etdilər. Bundan əlavə, bu hərbi zəfərləri izah edən "Rəbbin Döyüşləri Kitabı" kimi tanınan qədim bir mahnı da xatırlanır.</w:t>
      </w:r>
    </w:p>
    <w:p/>
    <w:p>
      <w:r xmlns:w="http://schemas.openxmlformats.org/wordprocessingml/2006/main">
        <w:t xml:space="preserve">SAYLAR 21:1 Cənubda yaşayan Kənanlı padşah Arad İsrailin casusların yolu ilə gəldiyini eşitdi. sonra İsrailə qarşı vuruşdu və onlardan bəzilərini əsir götürdü.</w:t>
      </w:r>
    </w:p>
    <w:p/>
    <w:p>
      <w:r xmlns:w="http://schemas.openxmlformats.org/wordprocessingml/2006/main">
        <w:t xml:space="preserve">Cənubda Kənan hökmdarı olan Arad padşah israillilərin gəldiyini eşidib onlara hücum etdi və onlardan bəzilərini əsir götürdü.</w:t>
      </w:r>
    </w:p>
    <w:p/>
    <w:p>
      <w:r xmlns:w="http://schemas.openxmlformats.org/wordprocessingml/2006/main">
        <w:t xml:space="preserve">1. Mübarizə zamanı belə Allaha təvəkkül edin.</w:t>
      </w:r>
    </w:p>
    <w:p/>
    <w:p>
      <w:r xmlns:w="http://schemas.openxmlformats.org/wordprocessingml/2006/main">
        <w:t xml:space="preserve">2. Çətinliklər qarşısında mətanət və cəsarətin əhəmiyyəti.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SAYLAR 21:2 İsraillilər Rəbbə and içib dedilər: «Əgər bu xalqı doğrudan da mənim əlimə təslim etsən, onların şəhərlərini tamamilə məhv edəcəyəm».</w:t>
      </w:r>
    </w:p>
    <w:p/>
    <w:p>
      <w:r xmlns:w="http://schemas.openxmlformats.org/wordprocessingml/2006/main">
        <w:t xml:space="preserve">İsrail Allaha and içdi ki, əgər xalqı onların əlinə versə, şəhərlərini yerlə-yeksan edəcəklər.</w:t>
      </w:r>
    </w:p>
    <w:p/>
    <w:p>
      <w:r xmlns:w="http://schemas.openxmlformats.org/wordprocessingml/2006/main">
        <w:t xml:space="preserve">1. Nəzirin gücü: Allaha vədlər vermənin nəticələrini araşdırmaq</w:t>
      </w:r>
    </w:p>
    <w:p/>
    <w:p>
      <w:r xmlns:w="http://schemas.openxmlformats.org/wordprocessingml/2006/main">
        <w:t xml:space="preserve">2. Allaha verilən vədləri pozmağın nəticələri</w:t>
      </w:r>
    </w:p>
    <w:p/>
    <w:p>
      <w:r xmlns:w="http://schemas.openxmlformats.org/wordprocessingml/2006/main">
        <w:t xml:space="preserve">1. Qanunun təkrarı 7:2: Allahın Rəbb onları sənin hüzurunda qurtaranda; sən onları vurub məhv edəcəksən. onlarla əhd bağlama, onlara rəhm etmə.</w:t>
      </w:r>
    </w:p>
    <w:p/>
    <w:p>
      <w:r xmlns:w="http://schemas.openxmlformats.org/wordprocessingml/2006/main">
        <w:t xml:space="preserve">2. Məzmur 15:4: Kimin gözündə alçaq adam lənətlənir; O, Rəbbdən qorxanlara hörmət edir. O kəs ki, öz zərərinə and içir və dəyişməz.</w:t>
      </w:r>
    </w:p>
    <w:p/>
    <w:p>
      <w:r xmlns:w="http://schemas.openxmlformats.org/wordprocessingml/2006/main">
        <w:t xml:space="preserve">SAYLAR 21:3 Rəbb İsrailin səsinə qulaq asdı və Kənanlıları təslim etdi. Onları və şəhərlərini tamamilə məhv etdilər və o yerin adını Horma qoydu.</w:t>
      </w:r>
    </w:p>
    <w:p/>
    <w:p>
      <w:r xmlns:w="http://schemas.openxmlformats.org/wordprocessingml/2006/main">
        <w:t xml:space="preserve">Allah israilliləri dinlədi və Kənanlıları və onların şəhərlərini məhv etdi və bu yerə Horma adını verdi.</w:t>
      </w:r>
    </w:p>
    <w:p/>
    <w:p>
      <w:r xmlns:w="http://schemas.openxmlformats.org/wordprocessingml/2006/main">
        <w:t xml:space="preserve">1. Ehtiyacımız olan vaxtlarda Onun xalqı olaraq Ona fəryad edəndə Allah onu eşidir.</w:t>
      </w:r>
    </w:p>
    <w:p/>
    <w:p>
      <w:r xmlns:w="http://schemas.openxmlformats.org/wordprocessingml/2006/main">
        <w:t xml:space="preserve">2. Allahın hökmü qətidir və vədləri sadiqdir.</w:t>
      </w:r>
    </w:p>
    <w:p/>
    <w:p>
      <w:r xmlns:w="http://schemas.openxmlformats.org/wordprocessingml/2006/main">
        <w:t xml:space="preserve">1. Məzmur 6:9, “Rəbb mərhəmət üçün fəryadımı eşitdi, Rəbb duamı qəbul etdi”.</w:t>
      </w:r>
    </w:p>
    <w:p/>
    <w:p>
      <w:r xmlns:w="http://schemas.openxmlformats.org/wordprocessingml/2006/main">
        <w:t xml:space="preserve">2. Yeşua 24:12, "Mən də Emorluların iki padşahını qarşınızdan qovmuş buynuzlu quşu sənin qabağından göndərdim, lakin sənin qılıncınla, yanınla yox".</w:t>
      </w:r>
    </w:p>
    <w:p/>
    <w:p>
      <w:r xmlns:w="http://schemas.openxmlformats.org/wordprocessingml/2006/main">
        <w:t xml:space="preserve">SAYLAR 21:4 Onlar Edom ölkəsini əhatə etmək üçün Qırmızı dəniz yolu ilə Hor dağından getdilər.</w:t>
      </w:r>
    </w:p>
    <w:p/>
    <w:p>
      <w:r xmlns:w="http://schemas.openxmlformats.org/wordprocessingml/2006/main">
        <w:t xml:space="preserve">Xalqın Hor dağından yolu çətin və məyusedici idi.</w:t>
      </w:r>
    </w:p>
    <w:p/>
    <w:p>
      <w:r xmlns:w="http://schemas.openxmlformats.org/wordprocessingml/2006/main">
        <w:t xml:space="preserve">1: Həyat çətin və cəsarətləndirici görünəndə, güc və cəsarət üçün Allaha müraciət edin.</w:t>
      </w:r>
    </w:p>
    <w:p/>
    <w:p>
      <w:r xmlns:w="http://schemas.openxmlformats.org/wordprocessingml/2006/main">
        <w:t xml:space="preserve">2: Ən çətin anlarda belə Allaha iman və təvəkkül edin.</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SAYLAR 21:5 Xalq Allaha və Musaya qarşı dedi: «Nə üçün bizi Misirdən çıxartdınız ki, səhrada ölək? Çünki nə çörək var, nə də su. və ruhumuz bu yüngül çörəkdən iyrənir.</w:t>
      </w:r>
    </w:p>
    <w:p/>
    <w:p>
      <w:r xmlns:w="http://schemas.openxmlformats.org/wordprocessingml/2006/main">
        <w:t xml:space="preserve">İsrail xalqı Allaha və Musaya şikayət edərək, niyə yemək və su çatışmazlığından ölmək üçün Misirdən səhraya gətirildiklərini soruşdu.</w:t>
      </w:r>
    </w:p>
    <w:p/>
    <w:p>
      <w:r xmlns:w="http://schemas.openxmlformats.org/wordprocessingml/2006/main">
        <w:t xml:space="preserve">1. Allahın səhrada ruzisi: Həyat dözülməz görünəndə</w:t>
      </w:r>
    </w:p>
    <w:p/>
    <w:p>
      <w:r xmlns:w="http://schemas.openxmlformats.org/wordprocessingml/2006/main">
        <w:t xml:space="preserve">2. Çətin vaxtlarda Allahın sədaqəti: Güvənməyi öyrənmək</w:t>
      </w:r>
    </w:p>
    <w:p/>
    <w:p>
      <w:r xmlns:w="http://schemas.openxmlformats.org/wordprocessingml/2006/main">
        <w:t xml:space="preserve">1. Psalm 23:4 Bəli, ölüm kölgəsi vadisində gəzsəm də, pislikdən qorxmayacağam, çünki sən mənimləsən. Sənin çubuğun və əsasın mənə təsəlli verir.</w:t>
      </w:r>
    </w:p>
    <w:p/>
    <w:p>
      <w:r xmlns:w="http://schemas.openxmlformats.org/wordprocessingml/2006/main">
        <w:t xml:space="preserve">2. Çıxış 16:11-15 Rəbb Musaya dedi: “İsrail övladlarının giley-güzarlarını eşitmişəm. çörək; və biləcəksiniz ki, Allahınız Rəbb Mənəm. Axşam bildirçinlər qalxıb düşərgəni bürüdü və səhər tezdən evin ətrafına şeh çökdü. Düşən şeh qalxanda, bax, səhranın üstündə yerin şaxtası qədər kiçik yuvarlaq bir şey yatdı. İsrail övladları bunu görəndə bir-birlərinə dedilər: «Bu, mannadır, çünki bunun nə olduğunu bilmirlər». Musa onlara dedi: «Rəbbin sizə yeməyə verdiyi çörək budur».</w:t>
      </w:r>
    </w:p>
    <w:p/>
    <w:p>
      <w:r xmlns:w="http://schemas.openxmlformats.org/wordprocessingml/2006/main">
        <w:t xml:space="preserve">SAYLAR 21:6 Rəbb xalqın arasına alovlu ilanlar göndərdi və onlar xalqı dişlədilər. və çoxlu İsrail xalqı öldü.</w:t>
      </w:r>
    </w:p>
    <w:p/>
    <w:p>
      <w:r xmlns:w="http://schemas.openxmlformats.org/wordprocessingml/2006/main">
        <w:t xml:space="preserve">Rəbb İsrail xalqını cəzalandırmaq üçün ilanlar göndərdi, nəticədə çoxlu ölümlər oldu.</w:t>
      </w:r>
    </w:p>
    <w:p/>
    <w:p>
      <w:r xmlns:w="http://schemas.openxmlformats.org/wordprocessingml/2006/main">
        <w:t xml:space="preserve">1: Allahın ədaləti mükəmməldir və O, zülmün cəzasını verəcəkdir.</w:t>
      </w:r>
    </w:p>
    <w:p/>
    <w:p>
      <w:r xmlns:w="http://schemas.openxmlformats.org/wordprocessingml/2006/main">
        <w:t xml:space="preserve">2: Biz həmişə Rəbbə təvəkkül etməyi və Onun əmrlərinə tabe olmağı unutmamalıyıq.</w:t>
      </w:r>
    </w:p>
    <w:p/>
    <w:p>
      <w:r xmlns:w="http://schemas.openxmlformats.org/wordprocessingml/2006/main">
        <w:t xml:space="preserve">1: Qalatiyalılara 6:7-8 - Aldanmayın: Allaha istehza edilmir, çünki insan nə əkirsə, onu da biçəcək.</w:t>
      </w:r>
    </w:p>
    <w:p/>
    <w:p>
      <w:r xmlns:w="http://schemas.openxmlformats.org/wordprocessingml/2006/main">
        <w:t xml:space="preserve">2: Süleymanın məsəlləri 3:5-6 - Bütün ürəyinlə Rəbbə güvən və öz idrakına söykənmə. Bütün yollarınızda Onu tanıyın və o, yollarınızı düzəltsin.</w:t>
      </w:r>
    </w:p>
    <w:p/>
    <w:p>
      <w:r xmlns:w="http://schemas.openxmlformats.org/wordprocessingml/2006/main">
        <w:t xml:space="preserve">SAYLAR 21:7 Buna görə də xalq Musanın yanına gəlib dedi: «Biz günah işlətdik, çünki Rəbbə və sənə qarşı danışdıq. Rəbbə dua edin ki, ilanları əlimizdən alsın. Musa xalq üçün dua etdi.</w:t>
      </w:r>
    </w:p>
    <w:p/>
    <w:p>
      <w:r xmlns:w="http://schemas.openxmlformats.org/wordprocessingml/2006/main">
        <w:t xml:space="preserve">İsraillilər günah işlətdilər və Musadan ilanları onlardan uzaqlaşdırmaq üçün Rəbbə dua etməsini istədilər.</w:t>
      </w:r>
    </w:p>
    <w:p/>
    <w:p>
      <w:r xmlns:w="http://schemas.openxmlformats.org/wordprocessingml/2006/main">
        <w:t xml:space="preserve">1. Günahın nəticələri və duanın gücü</w:t>
      </w:r>
    </w:p>
    <w:p/>
    <w:p>
      <w:r xmlns:w="http://schemas.openxmlformats.org/wordprocessingml/2006/main">
        <w:t xml:space="preserve">2. Çətin vaxtlarda Allaha təvəkkül etmək</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Məzmur 50:15 - çətin gündə məni çağır; Mən səni xilas edəcəyəm və sən Məni izzətləndirəcəksən.</w:t>
      </w:r>
    </w:p>
    <w:p/>
    <w:p>
      <w:r xmlns:w="http://schemas.openxmlformats.org/wordprocessingml/2006/main">
        <w:t xml:space="preserve">SAYLAR 21:8 Rəbb Musaya dedi: «Özünə alovlu bir ilan düzəlt və onu dirəyin üstünə qoy. Və belə olacaq ki, onu dişləyən hər kəs sağ qalacaq».</w:t>
      </w:r>
    </w:p>
    <w:p/>
    <w:p>
      <w:r xmlns:w="http://schemas.openxmlformats.org/wordprocessingml/2006/main">
        <w:t xml:space="preserve">Allah Musaya tunc ilan düzəltməyi və onu dirəyin üstünə qoymağı əmr etdi ki, ona baxan hər kəs ölümcül ilan sancmasından xilas olsun.</w:t>
      </w:r>
    </w:p>
    <w:p/>
    <w:p>
      <w:r xmlns:w="http://schemas.openxmlformats.org/wordprocessingml/2006/main">
        <w:t xml:space="preserve">1. İman və İtaət Gücü: Alovlu İlanın Hekayəsindən Öyrənmək</w:t>
      </w:r>
    </w:p>
    <w:p/>
    <w:p>
      <w:r xmlns:w="http://schemas.openxmlformats.org/wordprocessingml/2006/main">
        <w:t xml:space="preserve">2. Məsihə baxmaq: Xaç vasitəsilə ümid və şəfa tapmaq</w:t>
      </w:r>
    </w:p>
    <w:p/>
    <w:p>
      <w:r xmlns:w="http://schemas.openxmlformats.org/wordprocessingml/2006/main">
        <w:t xml:space="preserve">1. Yəhya 3:14-15 - “Musa səhrada ilanı qaldırdığı kimi, Bəşər Oğlu da elə qaldırılmalıdır ki, Ona iman edən hər kəs əbədi həyata malik olsun.</w:t>
      </w:r>
    </w:p>
    <w:p/>
    <w:p>
      <w:r xmlns:w="http://schemas.openxmlformats.org/wordprocessingml/2006/main">
        <w:t xml:space="preserve">2. İbranilərə 9:24-28 - “Çünki Məsih bizim üçün Allahın hüzurunda görünmək üçün əllə hazırlanmış, həqiqi olanın surəti olan müqəddəs yerə deyil, göyün özünə daxil olmuşdur. təkrar-təkrar özünü qurban vermək, çünki baş kahin hər il öz qanı ilə deyil, müqəddəs yerlərə girir, çünki o zaman o, dünya yaranandan bəri dəfələrlə əziyyət çəkməli olacaqdı. İnsanın bir dəfə ölməsi və ondan sonra mühakimə olması təyin olunduğu kimi, Məsih də çoxlarının günahlarını daşımaq üçün bir dəfə təqdim olunub, ikinci dəfə zühur edəcək. günahla məşğul olmaq üçün deyil, onu səbirsizliklə gözləyənləri xilas etmək üçün.</w:t>
      </w:r>
    </w:p>
    <w:p/>
    <w:p>
      <w:r xmlns:w="http://schemas.openxmlformats.org/wordprocessingml/2006/main">
        <w:t xml:space="preserve">SAYLAR 21:9 Musa tuncdan ilan düzəldib onu dirəyin üstünə qoydu və belə oldu ki, əgər ilan kimisə dişləsə, tunc ilanı görəndə sağ qaldı.</w:t>
      </w:r>
    </w:p>
    <w:p/>
    <w:p>
      <w:r xmlns:w="http://schemas.openxmlformats.org/wordprocessingml/2006/main">
        <w:t xml:space="preserve">Musa mis ilan düzəltdi və onu dirəyə qoydu ki, ilan sancmış hər kəs tunc ilana baxıb sağalsın.</w:t>
      </w:r>
    </w:p>
    <w:p/>
    <w:p>
      <w:r xmlns:w="http://schemas.openxmlformats.org/wordprocessingml/2006/main">
        <w:t xml:space="preserve">1. İmanın Gücü: Allah İnanc Yoluyla Necə Sağaldır</w:t>
      </w:r>
    </w:p>
    <w:p/>
    <w:p>
      <w:r xmlns:w="http://schemas.openxmlformats.org/wordprocessingml/2006/main">
        <w:t xml:space="preserve">2. Qütbdəki ilan: Qurtuluş simvolu</w:t>
      </w:r>
    </w:p>
    <w:p/>
    <w:p>
      <w:r xmlns:w="http://schemas.openxmlformats.org/wordprocessingml/2006/main">
        <w:t xml:space="preserve">1. 1 Peter 2:24 - "O Özü bizim günahlarımızı ağacda Öz bədənində daşıdı ki, biz günahlar üçün ölək və salehlik uğrunda yaşayaq; siz Onun yaraları ilə sağaldınız."</w:t>
      </w:r>
    </w:p>
    <w:p/>
    <w:p>
      <w:r xmlns:w="http://schemas.openxmlformats.org/wordprocessingml/2006/main">
        <w:t xml:space="preserve">2. Yaqub 5:15 - "İman duası xəstələri xilas edəcək və Rəbb onları dirildəcək və günah edən hər kəs bağışlanacaq".</w:t>
      </w:r>
    </w:p>
    <w:p/>
    <w:p>
      <w:r xmlns:w="http://schemas.openxmlformats.org/wordprocessingml/2006/main">
        <w:t xml:space="preserve">SAYLAR 21:10 İsrail övladları irəliləyib Obotda ordugah qurdular.</w:t>
      </w:r>
    </w:p>
    <w:p/>
    <w:p>
      <w:r xmlns:w="http://schemas.openxmlformats.org/wordprocessingml/2006/main">
        <w:t xml:space="preserve">İsraillilər yola düşüb Obotda düşərgə saldılar.</w:t>
      </w:r>
    </w:p>
    <w:p/>
    <w:p>
      <w:r xmlns:w="http://schemas.openxmlformats.org/wordprocessingml/2006/main">
        <w:t xml:space="preserve">1: Allahın sədaqəti hətta çətin anlarda belə Öz xalqını qorumasında və təmin etməsində görünür.</w:t>
      </w:r>
    </w:p>
    <w:p/>
    <w:p>
      <w:r xmlns:w="http://schemas.openxmlformats.org/wordprocessingml/2006/main">
        <w:t xml:space="preserve">2: Allah bizi ümid və iman yolu ilə aparmağa qadirdir, hətta mümkünsüz görünsə də.</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Çıxış 13:21-22 Rəbb onları yol boyu aparmaq üçün gündüz bulud sütununda, gecə də onlara işıq vermək üçün od sütununda getdi ki, gecə-gündüz səyahət edə bilsinlər. . Gündüz bulud sütununu, gecə od sütununu xalqın qarşısından götürmədi.</w:t>
      </w:r>
    </w:p>
    <w:p/>
    <w:p>
      <w:r xmlns:w="http://schemas.openxmlformats.org/wordprocessingml/2006/main">
        <w:t xml:space="preserve">SAYLAR 21:11 Obotdan yola düşdülər və Moavın qarşısındakı səhrada, günəşin doğmasına doğru İyebarimdə ordugah qurdular.</w:t>
      </w:r>
    </w:p>
    <w:p/>
    <w:p>
      <w:r xmlns:w="http://schemas.openxmlformats.org/wordprocessingml/2006/main">
        <w:t xml:space="preserve">İsraillilər Obotdan yola düşüb Moav yaxınlığındakı səhrada, şərqə baxan İyebarimdə düşərgə saldılar.</w:t>
      </w:r>
    </w:p>
    <w:p/>
    <w:p>
      <w:r xmlns:w="http://schemas.openxmlformats.org/wordprocessingml/2006/main">
        <w:t xml:space="preserve">1. İman Səyahəti: Allaha Etibar Etmək Bizi Rəhbərlik Etmək</w:t>
      </w:r>
    </w:p>
    <w:p/>
    <w:p>
      <w:r xmlns:w="http://schemas.openxmlformats.org/wordprocessingml/2006/main">
        <w:t xml:space="preserve">2. Həyatda Çöl Çətinliklərini aradan qaldırmaq</w:t>
      </w:r>
    </w:p>
    <w:p/>
    <w:p>
      <w:r xmlns:w="http://schemas.openxmlformats.org/wordprocessingml/2006/main">
        <w:t xml:space="preserve">1. İbranilərə 11:8-9 - İman sayəsində İbrahim irs olaraq qəbul etməli olduğu yerə getməyə çağırılanda itaət etdi; hara getdiyini bilmədən çölə çıxdı.</w:t>
      </w:r>
    </w:p>
    <w:p/>
    <w:p>
      <w:r xmlns:w="http://schemas.openxmlformats.org/wordprocessingml/2006/main">
        <w:t xml:space="preserve">2. Qanunun təkrarı 8:2-3 - Allahınız Rəbbin bu qırx il ərzində səhrada sizə apardığı bütün yolu xatırlayacaqsınız ki, sizi alçaltmaq və sınamaq, ürəyinizdə olanları bilmək, Onun əmrlərinə əməl edin, yoxsa yox.</w:t>
      </w:r>
    </w:p>
    <w:p/>
    <w:p>
      <w:r xmlns:w="http://schemas.openxmlformats.org/wordprocessingml/2006/main">
        <w:t xml:space="preserve">SAYLAR 21:12 Oradan çıxıb Zared vadisində ordugah qurdular.</w:t>
      </w:r>
    </w:p>
    <w:p/>
    <w:p>
      <w:r xmlns:w="http://schemas.openxmlformats.org/wordprocessingml/2006/main">
        <w:t xml:space="preserve">İsraillilər bir yerdən irəliləyib Zared vadisində çadırlar qurdular.</w:t>
      </w:r>
    </w:p>
    <w:p/>
    <w:p>
      <w:r xmlns:w="http://schemas.openxmlformats.org/wordprocessingml/2006/main">
        <w:t xml:space="preserve">1. Bizim iman səyahətimiz getdiyimiz yerlər və verdiyimiz qərarlarla əlamətdardır.</w:t>
      </w:r>
    </w:p>
    <w:p/>
    <w:p>
      <w:r xmlns:w="http://schemas.openxmlformats.org/wordprocessingml/2006/main">
        <w:t xml:space="preserve">2. Həyat çətin olsa belə, Allah bizimlədir və tərəqqi etməyimizə kömək edir.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İbranilərə 11:10-12 - O, təməlləri olan, qurucusu və yaradıcısı Allah olan bir şəhər axtarırdı. Saranın özü də iman vasitəsilə uşaq sahibi olmaq üçün güc aldı və o, yaşı tamam olanda uşaq dünyaya gətirdi, çünki vəd vermiş onu sadiq hesab etdi. Buna görə də orada bir nəfərdən və ölü kimi, göydəki ulduzlar qədər və dəniz kənarında olan saysız-hesabsız qum kimi çoxlu cücərdi.</w:t>
      </w:r>
    </w:p>
    <w:p/>
    <w:p>
      <w:r xmlns:w="http://schemas.openxmlformats.org/wordprocessingml/2006/main">
        <w:t xml:space="preserve">SAYLAR 21:13 Oradan çıxıb Arnonun o biri tərəfində, Emorluların sahillərindən çıxan səhrada məskunlaşdılar, çünki Arnon Moavla Emorlular arasındakı sərhəddi.</w:t>
      </w:r>
    </w:p>
    <w:p/>
    <w:p>
      <w:r xmlns:w="http://schemas.openxmlformats.org/wordprocessingml/2006/main">
        <w:t xml:space="preserve">İsrail Arnon çayını keçdi və bu, onların səyahətinin yeni mərhələsini ifadə etdi.</w:t>
      </w:r>
    </w:p>
    <w:p/>
    <w:p>
      <w:r xmlns:w="http://schemas.openxmlformats.org/wordprocessingml/2006/main">
        <w:t xml:space="preserve">1: Həyatımızda yeni mərhələlərlə üzləşmək üçün Rəbbin yolunda cəsarət göstərə bilərik, bizə rəhbərlik edəcəyinə Ona etibar edə bilərik.</w:t>
      </w:r>
    </w:p>
    <w:p/>
    <w:p>
      <w:r xmlns:w="http://schemas.openxmlformats.org/wordprocessingml/2006/main">
        <w:t xml:space="preserve">2: Rəbbin bizi qoruyacağına və səyahətlərimizdə təmin edəcəyinə inana bilərik.</w:t>
      </w:r>
    </w:p>
    <w:p/>
    <w:p>
      <w:r xmlns:w="http://schemas.openxmlformats.org/wordprocessingml/2006/main">
        <w:t xml:space="preserve">1: Yeşaya 43:2 - "Sən sulardan keçəndə Mən səninləyəm; və çaylardan keçəndə səni alt-üst etməyəcəklər; oddan keçəndə yanmayacaqsan və alov səni yandırmayacaq. ."</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SAYLAR 21:14 Buna görə də Rəbbin döyüşlər kitabında deyilir: “Onun Qırmızı dənizdə və Arnon çaylarında etdikləri</w:t>
      </w:r>
    </w:p>
    <w:p/>
    <w:p>
      <w:r xmlns:w="http://schemas.openxmlformats.org/wordprocessingml/2006/main">
        <w:t xml:space="preserve">Rəqəmlər kitabında Allahın Qırmızı dənizdə və Arnon vadisində gördüyü qüdrətli işlər haqqında nəğmə yazılır.</w:t>
      </w:r>
    </w:p>
    <w:p/>
    <w:p>
      <w:r xmlns:w="http://schemas.openxmlformats.org/wordprocessingml/2006/main">
        <w:t xml:space="preserve">1. Allahın qüdrətli əməlləri: Allahın möcüzələri üzərində düşünmək</w:t>
      </w:r>
    </w:p>
    <w:p/>
    <w:p>
      <w:r xmlns:w="http://schemas.openxmlformats.org/wordprocessingml/2006/main">
        <w:t xml:space="preserve">2. İmanla Mübarizələrə qalib gəlmək: Allahın xalqının nümunəsi</w:t>
      </w:r>
    </w:p>
    <w:p/>
    <w:p>
      <w:r xmlns:w="http://schemas.openxmlformats.org/wordprocessingml/2006/main">
        <w:t xml:space="preserve">1. Çıxış 14:13-15; Məzmur 106:7-9</w:t>
      </w:r>
    </w:p>
    <w:p/>
    <w:p>
      <w:r xmlns:w="http://schemas.openxmlformats.org/wordprocessingml/2006/main">
        <w:t xml:space="preserve">2. Yeşaya 43:15-17; Yeşua 2:9-11</w:t>
      </w:r>
    </w:p>
    <w:p/>
    <w:p>
      <w:r xmlns:w="http://schemas.openxmlformats.org/wordprocessingml/2006/main">
        <w:t xml:space="preserve">SAYLAR 21:15 Ar məskəninə enən və Moav sərhədində uzanan çayların çayında.</w:t>
      </w:r>
    </w:p>
    <w:p/>
    <w:p>
      <w:r xmlns:w="http://schemas.openxmlformats.org/wordprocessingml/2006/main">
        <w:t xml:space="preserve">İsraillilər Ar məskəninə gedərkən Moavın sərhəddində yerləşən çaydan keçdilər.</w:t>
      </w:r>
    </w:p>
    <w:p/>
    <w:p>
      <w:r xmlns:w="http://schemas.openxmlformats.org/wordprocessingml/2006/main">
        <w:t xml:space="preserve">1. Allah bizi gözlənilməz yerlərdən hidayət edir</w:t>
      </w:r>
    </w:p>
    <w:p/>
    <w:p>
      <w:r xmlns:w="http://schemas.openxmlformats.org/wordprocessingml/2006/main">
        <w:t xml:space="preserve">2. Səyahətimizdə Çətinlikləri aradan qaldırmaq</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23:2 - Məni yaşıl otlaqlarda uzandırır. O, məni sakit suların kənarına aparır.</w:t>
      </w:r>
    </w:p>
    <w:p/>
    <w:p>
      <w:r xmlns:w="http://schemas.openxmlformats.org/wordprocessingml/2006/main">
        <w:t xml:space="preserve">SAYLAR 21:16 Oradan Pivəyə getdilər. Bu, Rəbbin Musaya dediyi quyudur: «Camaatı bir yerə toplayın, Mən onlara su verim».</w:t>
      </w:r>
    </w:p>
    <w:p/>
    <w:p>
      <w:r xmlns:w="http://schemas.openxmlformats.org/wordprocessingml/2006/main">
        <w:t xml:space="preserve">İsraillilər səhradan Pivəyə getdilər, orada Rəbb onları su ilə təmin edəcəyinə söz verdi.</w:t>
      </w:r>
    </w:p>
    <w:p/>
    <w:p>
      <w:r xmlns:w="http://schemas.openxmlformats.org/wordprocessingml/2006/main">
        <w:t xml:space="preserve">1. Allaha təvəkkül etmək - Su kimi əsas bir şey olsa belə, ehtiyacımız olan şeyləri bizə çatdırmaq üçün Allaha təvəkkül etməliyik.</w:t>
      </w:r>
    </w:p>
    <w:p/>
    <w:p>
      <w:r xmlns:w="http://schemas.openxmlformats.org/wordprocessingml/2006/main">
        <w:t xml:space="preserve">2. İman Səyahəti - Allaha tabe olmaq bir çox döngələrdən ibarət bir səyahət ola bilər, lakin sonunda O, həmişə bizə ruzi verəcəkdir.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23:1-3 - "Rəbb mənim çobanımdır; istəməyəcəyəm. Məni yaşıl otlaqlarda yatdırır. O, məni sakit suların kənarına aparır. Ruhumu bərpa edir."</w:t>
      </w:r>
    </w:p>
    <w:p/>
    <w:p>
      <w:r xmlns:w="http://schemas.openxmlformats.org/wordprocessingml/2006/main">
        <w:t xml:space="preserve">SAYLAR 21:17 İsrail bu mahnını oxudu: “Çıx, ey quyu! ona mahnı oxuyun:</w:t>
      </w:r>
    </w:p>
    <w:p/>
    <w:p>
      <w:r xmlns:w="http://schemas.openxmlformats.org/wordprocessingml/2006/main">
        <w:t xml:space="preserve">İsraillilər quyunun çıxmasına görə şükür edərək sevinc və şənlik nəğməsi oxuyurdular.</w:t>
      </w:r>
    </w:p>
    <w:p/>
    <w:p>
      <w:r xmlns:w="http://schemas.openxmlformats.org/wordprocessingml/2006/main">
        <w:t xml:space="preserve">1. Mahnının Gücü: İbadət və Şükür Necə Sevinc və Bolluq gətirə bilər</w:t>
      </w:r>
    </w:p>
    <w:p/>
    <w:p>
      <w:r xmlns:w="http://schemas.openxmlformats.org/wordprocessingml/2006/main">
        <w:t xml:space="preserve">2. Allahın ruzisinə təvəkkül etmək: ehtiyaclarımız üçün Allaha təvəkkül etmək</w:t>
      </w:r>
    </w:p>
    <w:p/>
    <w:p>
      <w:r xmlns:w="http://schemas.openxmlformats.org/wordprocessingml/2006/main">
        <w:t xml:space="preserve">1. Məzmur 33:1-3 Ey salehlər! Tərif doğru adama yaraşar. Lira ilə Rəbbə şükür edin; on simli arfa ilə ona nəğmə çal! Ona yeni mahnı oxuyun; simlərdə məharətlə, yüksək səslə çalmaq.</w:t>
      </w:r>
    </w:p>
    <w:p/>
    <w:p>
      <w:r xmlns:w="http://schemas.openxmlformats.org/wordprocessingml/2006/main">
        <w:t xml:space="preserve">2. Yəhya 4:14 Amma kim Mənim ona verəcəyim sudan içsə, bir daha susamayacaq. Ona verəcəyim su onda əbədi həyata axan su bulaqına çevriləcək.</w:t>
      </w:r>
    </w:p>
    <w:p/>
    <w:p>
      <w:r xmlns:w="http://schemas.openxmlformats.org/wordprocessingml/2006/main">
        <w:t xml:space="preserve">SAYLAR 21:18 Şahzadələr quyu qazdılar, xalqın zadəganları qanunvericinin göstərişi ilə çubuqları ilə quyu qazdılar. Onlar səhradan Mattanaya getdilər.</w:t>
      </w:r>
    </w:p>
    <w:p/>
    <w:p>
      <w:r xmlns:w="http://schemas.openxmlformats.org/wordprocessingml/2006/main">
        <w:t xml:space="preserve">Bu hissədə israillilərin qanunvericinin rəhbərliyi altında səhrada quyu qazaraq Mattanaya necə getdikləri təsvir edilir.</w:t>
      </w:r>
    </w:p>
    <w:p/>
    <w:p>
      <w:r xmlns:w="http://schemas.openxmlformats.org/wordprocessingml/2006/main">
        <w:t xml:space="preserve">1. Allahın rəhbərliyinə güvənmək: göstərişlərə əməl etməyi öyrənmək</w:t>
      </w:r>
    </w:p>
    <w:p/>
    <w:p>
      <w:r xmlns:w="http://schemas.openxmlformats.org/wordprocessingml/2006/main">
        <w:t xml:space="preserve">2. İtaətkarlığın xeyir-duası: israillilər təravət hədiyyəsini necə aldılar?</w:t>
      </w:r>
    </w:p>
    <w:p/>
    <w:p>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p>
      <w:r xmlns:w="http://schemas.openxmlformats.org/wordprocessingml/2006/main">
        <w:t xml:space="preserve">2. Yəhya 14:15-17 - "Əgər Məni sevirsinizsə, əmrlərimə əməl edəcəksiniz. Mən də Atadan xahiş edəcəyəm və O, sizə əbədi olaraq sizinlə olmaq üçün başqa bir Köməkçi verəcək. dünya qəbul edə bilməz, çünki onu nə görür, nə də tanıyır. Siz Onu tanıyırsınız, çünki o, sizinlə yaşayır və sizdə olacaq».</w:t>
      </w:r>
    </w:p>
    <w:p/>
    <w:p>
      <w:r xmlns:w="http://schemas.openxmlformats.org/wordprocessingml/2006/main">
        <w:t xml:space="preserve">SAYLAR 21:19 Mattanadan Nahalielə, Nahalieldən Bamota qədər.</w:t>
      </w:r>
    </w:p>
    <w:p/>
    <w:p>
      <w:r xmlns:w="http://schemas.openxmlformats.org/wordprocessingml/2006/main">
        <w:t xml:space="preserve">Keçid Mattanahdan Bamota səyahəti təsvir edir.</w:t>
      </w:r>
    </w:p>
    <w:p/>
    <w:p>
      <w:r xmlns:w="http://schemas.openxmlformats.org/wordprocessingml/2006/main">
        <w:t xml:space="preserve">1: İman səyahəti - Biz Saylar 21:19 ayəsinə baxa bilərik ki, Allahın israillilərlə səyahətində necə olduğunu və biz həyat boyu səyahət edərkən O, bizimlə necə olacaq.</w:t>
      </w:r>
    </w:p>
    <w:p/>
    <w:p>
      <w:r xmlns:w="http://schemas.openxmlformats.org/wordprocessingml/2006/main">
        <w:t xml:space="preserve">2: Məqsədin əhəmiyyəti - Saylar 21:19 bizə xatırladır ki, təyinat da səyahət qədər vacibdir, çünki Allah israilliləri Bamota apardı.</w:t>
      </w:r>
    </w:p>
    <w:p/>
    <w:p>
      <w:r xmlns:w="http://schemas.openxmlformats.org/wordprocessingml/2006/main">
        <w:t xml:space="preserve">1: Çıxış 13:21 - "Rəbb gündüzləri bulud sütununda onlara yol göstərmək üçün, gecələr isə onlara işıq vermək üçün gecə-gündüz od sütununda getdi. "</w:t>
      </w:r>
    </w:p>
    <w:p/>
    <w:p>
      <w:r xmlns:w="http://schemas.openxmlformats.org/wordprocessingml/2006/main">
        <w:t xml:space="preserve">2: Məzmur 32:8 - "Səni öyrədəcəyəm və gedəcəyin yolu sənə öyrədəcəyəm, gözümlə sənə rəhbərlik edəcəyəm."</w:t>
      </w:r>
    </w:p>
    <w:p/>
    <w:p>
      <w:r xmlns:w="http://schemas.openxmlformats.org/wordprocessingml/2006/main">
        <w:t xml:space="preserve">SAYLAR 21:20 Moav ölkəsindəki vadidəki Bamotdan Yeşimona baxan Pisqa zirvəsinə qədər.</w:t>
      </w:r>
    </w:p>
    <w:p/>
    <w:p>
      <w:r xmlns:w="http://schemas.openxmlformats.org/wordprocessingml/2006/main">
        <w:t xml:space="preserve">Allahın xalqı vəd edilmiş torpağa doğru onun rəhbərliyinə tabe oldu.</w:t>
      </w:r>
    </w:p>
    <w:p/>
    <w:p>
      <w:r xmlns:w="http://schemas.openxmlformats.org/wordprocessingml/2006/main">
        <w:t xml:space="preserve">1. Əgər Ona təvəkkül edib itaət etsək, Allah bizi həmişə öz qədərimizə aparar.</w:t>
      </w:r>
    </w:p>
    <w:p/>
    <w:p>
      <w:r xmlns:w="http://schemas.openxmlformats.org/wordprocessingml/2006/main">
        <w:t xml:space="preserve">2. Hansı çətinlik vadisində olsaq da, Allah hər addımda bizimlə olacaq.</w:t>
      </w:r>
    </w:p>
    <w:p/>
    <w:p>
      <w:r xmlns:w="http://schemas.openxmlformats.org/wordprocessingml/2006/main">
        <w:t xml:space="preserve">1. Qanunun təkrarı 1:6-8 Allahımız Rəbb Xorebdə bizə dedi: “Siz bu dağda kifayət qədər qaldınız. Dönüb yola get, Emorluların dağlıq ərazisinə və Aravadakı bütün qonşularına, dağlıq ərazidə və düzənlikdə, Neqevdə və dəniz sahilində, Kənan torpağına və Livana get. böyük çaya, Fərat çayına qədər.</w:t>
      </w:r>
    </w:p>
    <w:p/>
    <w:p>
      <w:r xmlns:w="http://schemas.openxmlformats.org/wordprocessingml/2006/main">
        <w:t xml:space="preserve">2. Yeşaya 43:2 Sulardan keçəndə Mən səninləyəm; Çaylarda isə onlar sizi alt-üst etməyəcəklər. oddan keçəndə yanmayacaqsan və alov səni yandırmayacaq.</w:t>
      </w:r>
    </w:p>
    <w:p/>
    <w:p>
      <w:r xmlns:w="http://schemas.openxmlformats.org/wordprocessingml/2006/main">
        <w:t xml:space="preserve">SAYLAR 21:21 İsrail Emorluların padşahı Sihonun yanına qasidlər göndərib dedi:</w:t>
      </w:r>
    </w:p>
    <w:p/>
    <w:p>
      <w:r xmlns:w="http://schemas.openxmlformats.org/wordprocessingml/2006/main">
        <w:t xml:space="preserve">İsrail Amor padşahı Sihondan xahiş etdi ki, onların ölkəsindən keçməsinə icazə versin.</w:t>
      </w:r>
    </w:p>
    <w:p/>
    <w:p>
      <w:r xmlns:w="http://schemas.openxmlformats.org/wordprocessingml/2006/main">
        <w:t xml:space="preserve">1. Başqaları ilə münasibətdə təvazökar və açıq fikirli olmağın vacibliyi.</w:t>
      </w:r>
    </w:p>
    <w:p/>
    <w:p>
      <w:r xmlns:w="http://schemas.openxmlformats.org/wordprocessingml/2006/main">
        <w:t xml:space="preserve">2. Müxtəlif mənşəli insanlarla ünsiyyət zamanı hörmət və anlayışın vacibliyi.</w:t>
      </w:r>
    </w:p>
    <w:p/>
    <w:p>
      <w:r xmlns:w="http://schemas.openxmlformats.org/wordprocessingml/2006/main">
        <w:t xml:space="preserve">1. Yaqub 4:10 - Rəbbin qarşısında təvazökar olun, O sizi ayağa qaldıracaq.</w:t>
      </w:r>
    </w:p>
    <w:p/>
    <w:p>
      <w:r xmlns:w="http://schemas.openxmlformats.org/wordprocessingml/2006/main">
        <w:t xml:space="preserve">2. Efeslilərə 4:2 - Tamamilə təvazökar və mülayim olun; səbirli olun, bir-birinizə sevgi ilə dözün.</w:t>
      </w:r>
    </w:p>
    <w:p/>
    <w:p>
      <w:r xmlns:w="http://schemas.openxmlformats.org/wordprocessingml/2006/main">
        <w:t xml:space="preserve">SAYLAR 21:22 Qoy sənin torpağından keçim, nə tarlalara, nə də üzüm bağlarına dönəcəyik. Biz quyunun suyundan içməyəcəyik, ancaq sərhədlərini keçənə qədər padşahın yüksək yolu ilə gedəcəyik.</w:t>
      </w:r>
    </w:p>
    <w:p/>
    <w:p>
      <w:r xmlns:w="http://schemas.openxmlformats.org/wordprocessingml/2006/main">
        <w:t xml:space="preserve">Keçid İsrail xalqı öz torpaqlarından keçmək üçün Edom padşahından icazə istəyir və sərhədləri tərk edənə qədər əsas yolda qalaraq torpağa və onun su mənbələrinə müdaxilə etməyəcəyinə söz verir.</w:t>
      </w:r>
    </w:p>
    <w:p/>
    <w:p>
      <w:r xmlns:w="http://schemas.openxmlformats.org/wordprocessingml/2006/main">
        <w:t xml:space="preserve">1. Sərhədlərə hörmət etməyin və vədlərə əməl etməyin vacibliyi.</w:t>
      </w:r>
    </w:p>
    <w:p/>
    <w:p>
      <w:r xmlns:w="http://schemas.openxmlformats.org/wordprocessingml/2006/main">
        <w:t xml:space="preserve">2. Çətin görünəndə belə, Allahın planına və rəhbərliyinə etibar etməyi öyrənmək.</w:t>
      </w:r>
    </w:p>
    <w:p/>
    <w:p>
      <w:r xmlns:w="http://schemas.openxmlformats.org/wordprocessingml/2006/main">
        <w:t xml:space="preserve">1. Matthew 7:12 - Beləliklə, başqalarının sizə nə etməsini istəyirsənsə, onlara da et, çünki Qanun və Peyğəmbərlər budur.</w:t>
      </w:r>
    </w:p>
    <w:p/>
    <w:p>
      <w:r xmlns:w="http://schemas.openxmlformats.org/wordprocessingml/2006/main">
        <w:t xml:space="preserve">2. Məzmur 119:105 - Sözün ayaqlarıma çıraq, yoluma işıqdır.</w:t>
      </w:r>
    </w:p>
    <w:p/>
    <w:p>
      <w:r xmlns:w="http://schemas.openxmlformats.org/wordprocessingml/2006/main">
        <w:t xml:space="preserve">SAYLAR 21:23 Sixon İsrailin öz sərhədindən keçməsinə icazə vermədi, lakin Sixon bütün xalqını bir yerə toplayıb İsrailə qarşı səhraya çıxdı və Yaxaza gəlib İsrailə qarşı döyüşdü.</w:t>
      </w:r>
    </w:p>
    <w:p/>
    <w:p>
      <w:r xmlns:w="http://schemas.openxmlformats.org/wordprocessingml/2006/main">
        <w:t xml:space="preserve">Sihon İsraili öz sərhədindən keçirməyə icazə vermədi və xalqını toplayıb İsrailə qarşı səhraya çıxdı. Yahazda onlarla görüşdü və onlarla vuruşdu.</w:t>
      </w:r>
    </w:p>
    <w:p/>
    <w:p>
      <w:r xmlns:w="http://schemas.openxmlformats.org/wordprocessingml/2006/main">
        <w:t xml:space="preserve">1. Müxalifətdən asılı olmayaraq, Allahın himayəsi həmişə kifayətdir.</w:t>
      </w:r>
    </w:p>
    <w:p/>
    <w:p>
      <w:r xmlns:w="http://schemas.openxmlformats.org/wordprocessingml/2006/main">
        <w:t xml:space="preserve">2. Doğru olan üçün mübarizə aparmağa hazır olmalıyıq.</w:t>
      </w:r>
    </w:p>
    <w:p/>
    <w:p>
      <w:r xmlns:w="http://schemas.openxmlformats.org/wordprocessingml/2006/main">
        <w:t xml:space="preserve">1. Yeşaya 54:17 - "Sənə qarşı qurulmuş heç bir silah uğur qazanmayacaq və mühakimə zamanı sənə qarşı çıxan hər dili mühakimə edəcəksən. Bu, Rəbbin qullarının mirasıdır və onların salehliyi Məndəndir" deyir. Rəbbim.</w:t>
      </w:r>
    </w:p>
    <w:p/>
    <w:p>
      <w:r xmlns:w="http://schemas.openxmlformats.org/wordprocessingml/2006/main">
        <w:t xml:space="preserve">2. 1 Salnamələr 22:13 - "O zaman Rəbbin Musaya İsrail üçün verdiyi fərman və qanunlara riayət etməkdə diqqətli olsanız, uğur qazanacaqsınız. Güclü və cəsarətli olun. Qorxmayın və ruhdan düşməyin."</w:t>
      </w:r>
    </w:p>
    <w:p/>
    <w:p>
      <w:r xmlns:w="http://schemas.openxmlformats.org/wordprocessingml/2006/main">
        <w:t xml:space="preserve">SAYLAR 21:24 İsrail onu qılıncdan keçirdi və onun Arnondan Yabboka qədər, Ammon övladlarına qədər olan torpaqlarını ələ keçirdi, çünki Ammon övladlarının sərhədi möhkəm idi.</w:t>
      </w:r>
    </w:p>
    <w:p/>
    <w:p>
      <w:r xmlns:w="http://schemas.openxmlformats.org/wordprocessingml/2006/main">
        <w:t xml:space="preserve">İsrail Emorluların padşahını döydü və onun torpağına sahib çıxdı.</w:t>
      </w:r>
    </w:p>
    <w:p/>
    <w:p>
      <w:r xmlns:w="http://schemas.openxmlformats.org/wordprocessingml/2006/main">
        <w:t xml:space="preserve">1: Rəbb Onun əmrlərinə tabe olanlara qələbə bəxş edəcək.</w:t>
      </w:r>
    </w:p>
    <w:p/>
    <w:p>
      <w:r xmlns:w="http://schemas.openxmlformats.org/wordprocessingml/2006/main">
        <w:t xml:space="preserve">2: Biz çətin vəziyyətlərlə üzləşdikdə belə imanımızda möhkəm qalmalıyıq.</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Qanunun təkrarı 31:6 - "Güclü və cəsarətli olun. Onlara görə qorxmayın və qorxmayın, çünki Allahınız Rəbb sizinlədir; sizi heç vaxt tərk etməyəcək və tərk etməyəcək."</w:t>
      </w:r>
    </w:p>
    <w:p/>
    <w:p>
      <w:r xmlns:w="http://schemas.openxmlformats.org/wordprocessingml/2006/main">
        <w:t xml:space="preserve">SAYLAR 21:25 İsrail bütün bu şəhərləri aldı və İsrail Emorluların bütün şəhərlərində, Xeşbonda və onların bütün kəndlərində məskunlaşdı.</w:t>
      </w:r>
    </w:p>
    <w:p/>
    <w:p>
      <w:r xmlns:w="http://schemas.openxmlformats.org/wordprocessingml/2006/main">
        <w:t xml:space="preserve">İsrail Emorluların bütün şəhərlərini, o cümlədən Xeşbonu və onun ətrafındakı kəndləri zəbt etdi və orada məskunlaşmağa başladı.</w:t>
      </w:r>
    </w:p>
    <w:p/>
    <w:p>
      <w:r xmlns:w="http://schemas.openxmlformats.org/wordprocessingml/2006/main">
        <w:t xml:space="preserve">1. Allah Qələbə Verir: İsrailin Amorluları Fəth etməsinin Hekayəsi</w:t>
      </w:r>
    </w:p>
    <w:p/>
    <w:p>
      <w:r xmlns:w="http://schemas.openxmlformats.org/wordprocessingml/2006/main">
        <w:t xml:space="preserve">2. Allahın vədlərini qəbul etmək: Torpağa sahib olmaq</w:t>
      </w:r>
    </w:p>
    <w:p/>
    <w:p>
      <w:r xmlns:w="http://schemas.openxmlformats.org/wordprocessingml/2006/main">
        <w:t xml:space="preserve">1. Çıxış 6:8 - Mən sizi İbrahimə, İshaqa və Yaquba verməyə and içdiyim torpağa aparacağam. Onu sizə irs olaraq verəcəyəm: Mən Rəbbəm.</w:t>
      </w:r>
    </w:p>
    <w:p/>
    <w:p>
      <w:r xmlns:w="http://schemas.openxmlformats.org/wordprocessingml/2006/main">
        <w:t xml:space="preserve">2. Yeşua 1:3 - Musaya dediyim kimi ayağınızın basacağı hər yeri sizə verdim.</w:t>
      </w:r>
    </w:p>
    <w:p/>
    <w:p>
      <w:r xmlns:w="http://schemas.openxmlformats.org/wordprocessingml/2006/main">
        <w:t xml:space="preserve">SAYLAR 21:26 Xeşbon keçmiş Moav padşahına qarşı vuruşan və Arnona qədər bütün torpağını əlindən alan Emorluların padşahı Sixonun şəhəri idi.</w:t>
      </w:r>
    </w:p>
    <w:p/>
    <w:p>
      <w:r xmlns:w="http://schemas.openxmlformats.org/wordprocessingml/2006/main">
        <w:t xml:space="preserve">Emorluların padşahı Sixon keçmiş Moav padşahına qarşı vuruşdu və Arnon da daxil olmaqla, onun bütün torpaqlarını aldı.</w:t>
      </w:r>
    </w:p>
    <w:p/>
    <w:p>
      <w:r xmlns:w="http://schemas.openxmlformats.org/wordprocessingml/2006/main">
        <w:t xml:space="preserve">1. Rəbb verir və Rəbb alır.</w:t>
      </w:r>
    </w:p>
    <w:p/>
    <w:p>
      <w:r xmlns:w="http://schemas.openxmlformats.org/wordprocessingml/2006/main">
        <w:t xml:space="preserve">2. Müsibətlər qarşısında ayıq və cəsarətli olun.</w:t>
      </w:r>
    </w:p>
    <w:p/>
    <w:p>
      <w:r xmlns:w="http://schemas.openxmlformats.org/wordprocessingml/2006/main">
        <w:t xml:space="preserve">1. Əyyub 1:21 - "Mən ana bətnindən çılpaq gəldim və çılpaq qayıdacağam. Rəbb verdi və Rəbb götürdü; Rəbbin adı alqış olsun".</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SAYLAR 21:27 Buna görə də məsəllərlə danışanlar deyirlər: “Xeşbona gəlin, Sixon şəhəri tikilib hazırlansın.</w:t>
      </w:r>
    </w:p>
    <w:p/>
    <w:p>
      <w:r xmlns:w="http://schemas.openxmlformats.org/wordprocessingml/2006/main">
        <w:t xml:space="preserve">Bu keçid Bibliya hekayəsində Heşbonun əhəmiyyətini əks etdirir.</w:t>
      </w:r>
    </w:p>
    <w:p/>
    <w:p>
      <w:r xmlns:w="http://schemas.openxmlformats.org/wordprocessingml/2006/main">
        <w:t xml:space="preserve">1. Allahın Öz xalqını vəd edilmiş torpaqda yerləşdirməkdə sədaqəti</w:t>
      </w:r>
    </w:p>
    <w:p/>
    <w:p>
      <w:r xmlns:w="http://schemas.openxmlformats.org/wordprocessingml/2006/main">
        <w:t xml:space="preserve">2. Allahın izzətini əks etdirən bir şəhərin gücü</w:t>
      </w:r>
    </w:p>
    <w:p/>
    <w:p>
      <w:r xmlns:w="http://schemas.openxmlformats.org/wordprocessingml/2006/main">
        <w:t xml:space="preserve">1. Yeşua 21:43-45 - Allahın vədinin yerinə yetirilməsində Heşbonun əhəmiyyəti</w:t>
      </w:r>
    </w:p>
    <w:p/>
    <w:p>
      <w:r xmlns:w="http://schemas.openxmlformats.org/wordprocessingml/2006/main">
        <w:t xml:space="preserve">2. Romalılara 9:17 - tarixin formalaşmasında və xalqının qurulmasında Allahın hökmdar əli</w:t>
      </w:r>
    </w:p>
    <w:p/>
    <w:p>
      <w:r xmlns:w="http://schemas.openxmlformats.org/wordprocessingml/2006/main">
        <w:t xml:space="preserve">SAYLAR 21:28 Çünki Xeşbondan od çıxdı, Sihon şəhərindən bir alov çıxdı, Moavın Arını və Arnon səcdəgahlarının ağalarını yandırıb-yaxdı.</w:t>
      </w:r>
    </w:p>
    <w:p/>
    <w:p>
      <w:r xmlns:w="http://schemas.openxmlformats.org/wordprocessingml/2006/main">
        <w:t xml:space="preserve">Ar şəhərini və onun ağalarını od tutub yandı.</w:t>
      </w:r>
    </w:p>
    <w:p/>
    <w:p>
      <w:r xmlns:w="http://schemas.openxmlformats.org/wordprocessingml/2006/main">
        <w:t xml:space="preserve">1: Allah qüdrətlidir və ədaləti təmin etmək üçün oddan istifadə edə bilər.</w:t>
      </w:r>
    </w:p>
    <w:p/>
    <w:p>
      <w:r xmlns:w="http://schemas.openxmlformats.org/wordprocessingml/2006/main">
        <w:t xml:space="preserve">2: Allahın qanunlarına məhəl qoymamağın nəticələri ağır ola bilər.</w:t>
      </w:r>
    </w:p>
    <w:p/>
    <w:p>
      <w:r xmlns:w="http://schemas.openxmlformats.org/wordprocessingml/2006/main">
        <w:t xml:space="preserve">1: Yeşaya 26:11 - Ya Rəbb, Sənin əlini qaldıranda onlar görməyəcəklər, amma görəcəklər və xalqa paxıllıqlarına görə utanacaqlar. Bəli, düşmənlərinin atəşi onları yandıracaq.</w:t>
      </w:r>
    </w:p>
    <w:p/>
    <w:p>
      <w:r xmlns:w="http://schemas.openxmlformats.org/wordprocessingml/2006/main">
        <w:t xml:space="preserve">2: Yeremya 21:14 - Səni əməllərinin bəhrəsinə görə cəzalandıracağam, Rəbb belə bəyan edir: Onun meşəsində od yandıracağam və ətrafdakı hər şeyi yandırıb-yaxacaq.</w:t>
      </w:r>
    </w:p>
    <w:p/>
    <w:p>
      <w:r xmlns:w="http://schemas.openxmlformats.org/wordprocessingml/2006/main">
        <w:t xml:space="preserve">SAYLAR 21:29 Vay halına, ey Moav! sən yox oldun, ey Kemoşlular, O, qaçan oğullarını və qızlarını Emorluların padşahı Sixona əsir verdi.</w:t>
      </w:r>
    </w:p>
    <w:p/>
    <w:p>
      <w:r xmlns:w="http://schemas.openxmlformats.org/wordprocessingml/2006/main">
        <w:t xml:space="preserve">Moav yalançı allahlara ibadət etməyə məhkumdur.</w:t>
      </w:r>
    </w:p>
    <w:p/>
    <w:p>
      <w:r xmlns:w="http://schemas.openxmlformats.org/wordprocessingml/2006/main">
        <w:t xml:space="preserve">1: Yalançı tanrıların şəxsiyyətinizi oğurlamasına və həyatınızı idarə etməsinə imkan verməyin.</w:t>
      </w:r>
    </w:p>
    <w:p/>
    <w:p>
      <w:r xmlns:w="http://schemas.openxmlformats.org/wordprocessingml/2006/main">
        <w:t xml:space="preserve">2: Tək həqiqi Allaha təvəkkül et.</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Yeremya 10:10 Amma Rəbb həqiqi Allahdır. O, yaşayan Allah və əbədi Padşahdır. Onun qəzəbindən yer lərzəyə gəlir, Millətlər Onun qəzəbinə dözə bilmir.</w:t>
      </w:r>
    </w:p>
    <w:p/>
    <w:p>
      <w:r xmlns:w="http://schemas.openxmlformats.org/wordprocessingml/2006/main">
        <w:t xml:space="preserve">SAYLAR 21:30 Biz onlara atəş açdıq. Xeşbon Dibona qədər məhv oldu, Biz onları Medevaya qədər uzanan Nofaya qədər viran qoyduq.</w:t>
      </w:r>
    </w:p>
    <w:p/>
    <w:p>
      <w:r xmlns:w="http://schemas.openxmlformats.org/wordprocessingml/2006/main">
        <w:t xml:space="preserve">Allahın xalqı Amorlulara qarşı döyüşdə qalib gəlir, onların şəhərlərini yerlə-yeksan edir.</w:t>
      </w:r>
    </w:p>
    <w:p/>
    <w:p>
      <w:r xmlns:w="http://schemas.openxmlformats.org/wordprocessingml/2006/main">
        <w:t xml:space="preserve">1: Çətin vaxtlarda Allah bizimlə olacaq və bizi bütün pisliklərdən xilas edəcək.</w:t>
      </w:r>
    </w:p>
    <w:p/>
    <w:p>
      <w:r xmlns:w="http://schemas.openxmlformats.org/wordprocessingml/2006/main">
        <w:t xml:space="preserve">2: Allahın həyatımızda təmin etdiyi qoruma və nemətlərə görə şükür etməliyik.</w:t>
      </w:r>
    </w:p>
    <w:p/>
    <w:p>
      <w:r xmlns:w="http://schemas.openxmlformats.org/wordprocessingml/2006/main">
        <w:t xml:space="preserve">1: Psalm 37:39 - Amma salehlərin xilası Rəbbdəndir. O, çətin anlarda onların gücüdür.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SAYLAR 21:31 Beləliklə, İsrail Emorlular torpağında məskunlaşdı.</w:t>
      </w:r>
    </w:p>
    <w:p/>
    <w:p>
      <w:r xmlns:w="http://schemas.openxmlformats.org/wordprocessingml/2006/main">
        <w:t xml:space="preserve">İsrail Amorlular torpağında məskunlaşdı.</w:t>
      </w:r>
    </w:p>
    <w:p/>
    <w:p>
      <w:r xmlns:w="http://schemas.openxmlformats.org/wordprocessingml/2006/main">
        <w:t xml:space="preserve">1. Allah Öz vədlərinə həmişə sadiqdir.</w:t>
      </w:r>
    </w:p>
    <w:p/>
    <w:p>
      <w:r xmlns:w="http://schemas.openxmlformats.org/wordprocessingml/2006/main">
        <w:t xml:space="preserve">2. Səyahətimizdə Allah həmişə bizimlədir.</w:t>
      </w:r>
    </w:p>
    <w:p/>
    <w:p>
      <w:r xmlns:w="http://schemas.openxmlformats.org/wordprocessingml/2006/main">
        <w:t xml:space="preserve">1. Qanunun təkrarı 1:20-21 - "Mən sizə dedim: Allahımız Rəbbin bizə verdiyi Emorluların dağlarına gəldiniz. Baxın, Allahınız Rəbb ölkəni qarşınıza qoyub; qalxın. atalarınızın Allahı Rəbbin sizə dediyi kimi ona sahib olun; qorxmayın və ruhdan düşməyin».</w:t>
      </w:r>
    </w:p>
    <w:p/>
    <w:p>
      <w:r xmlns:w="http://schemas.openxmlformats.org/wordprocessingml/2006/main">
        <w:t xml:space="preserve">2. İbranilərə 13:5-6 - "Davranışın tamahkarlıqdan uzaq olsun; sahib olduğun şeylərlə kifayətlən. Çünki O Özü demişdir: "Mən səni heç vaxt tərk etməyəcəyəm və səni tərk etməyəcəyəm. Buna görə də cəsarətlə deyə bilərik: Rəbb mənim köməkçim, qorxmayacağam, insan mənə nə edə bilər?</w:t>
      </w:r>
    </w:p>
    <w:p/>
    <w:p>
      <w:r xmlns:w="http://schemas.openxmlformats.org/wordprocessingml/2006/main">
        <w:t xml:space="preserve">SAYLAR 21:32 Musa Yaazeri kəşf etmək üçün adam göndərdi və onlar onun kəndlərini tutub oradakı Emorluları qovdular.</w:t>
      </w:r>
    </w:p>
    <w:p/>
    <w:p>
      <w:r xmlns:w="http://schemas.openxmlformats.org/wordprocessingml/2006/main">
        <w:t xml:space="preserve">Musa Yaazerə casuslar göndərdi, onlar kəndləri ələ keçirdilər və amorluları qovdular.</w:t>
      </w:r>
    </w:p>
    <w:p/>
    <w:p>
      <w:r xmlns:w="http://schemas.openxmlformats.org/wordprocessingml/2006/main">
        <w:t xml:space="preserve">1. Çətin vaxtlarda Allaha güvənmək: Musa çətin vəziyyətdə necə hərəkət etdi</w:t>
      </w:r>
    </w:p>
    <w:p/>
    <w:p>
      <w:r xmlns:w="http://schemas.openxmlformats.org/wordprocessingml/2006/main">
        <w:t xml:space="preserve">2. Allahın vədlərinə arxalanaraq: Allah Musaya uğur qazanmağa necə kömək etdi</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SAYLAR 21:33 Onlar dönüb Başan yolu ilə getdilər və Başan padşahı Oq bütün xalqı ilə birlikdə Edreydəki döyüşə onların üzərinə getdi.</w:t>
      </w:r>
    </w:p>
    <w:p/>
    <w:p>
      <w:r xmlns:w="http://schemas.openxmlformats.org/wordprocessingml/2006/main">
        <w:t xml:space="preserve">İsrail Edreydə Başan padşahı Oqla döyüşdü.</w:t>
      </w:r>
    </w:p>
    <w:p/>
    <w:p>
      <w:r xmlns:w="http://schemas.openxmlformats.org/wordprocessingml/2006/main">
        <w:t xml:space="preserve">1. Edrei Döyüşü: İnam və Güc Dərsi</w:t>
      </w:r>
    </w:p>
    <w:p/>
    <w:p>
      <w:r xmlns:w="http://schemas.openxmlformats.org/wordprocessingml/2006/main">
        <w:t xml:space="preserve">2. Allahın Rəhbərliyi: Rəbbin köməyi ilə çətinliklərin öhdəsindən gəlmək</w:t>
      </w:r>
    </w:p>
    <w:p/>
    <w:p>
      <w:r xmlns:w="http://schemas.openxmlformats.org/wordprocessingml/2006/main">
        <w:t xml:space="preserve">1. Yeşua 1:9: "Güclü və cəsarətli olun. Qorxmayın, ruhdan düşməyin, çünki getdiyiniz yerdə Allahınız Rəbb sizinlə olacaq."</w:t>
      </w:r>
    </w:p>
    <w:p/>
    <w:p>
      <w:r xmlns:w="http://schemas.openxmlformats.org/wordprocessingml/2006/main">
        <w:t xml:space="preserve">2. Məzmur 44:3: “Onlar ölkəni onların qılıncıyla qazanmadılar, onların qolları onlara qələbə gətirmədi; sağ əlin, qolun və üzünün nuru idi, çünki onları sevdin”.</w:t>
      </w:r>
    </w:p>
    <w:p/>
    <w:p>
      <w:r xmlns:w="http://schemas.openxmlformats.org/wordprocessingml/2006/main">
        <w:t xml:space="preserve">SAYLAR 21:34 Rəbb Musaya dedi: «Ondan qorxma, çünki Mən onu, bütün xalqını və torpağını sənə təslim etdim. Xeşbonda yaşayan Emorluların padşahı Sixona etdiyin kimi ona da et.</w:t>
      </w:r>
    </w:p>
    <w:p/>
    <w:p>
      <w:r xmlns:w="http://schemas.openxmlformats.org/wordprocessingml/2006/main">
        <w:t xml:space="preserve">Allah Musaya deyir ki, qorxmasın və O, Heşbonun Amorlu padşahını və xalqını onun əlinə verib.</w:t>
      </w:r>
    </w:p>
    <w:p/>
    <w:p>
      <w:r xmlns:w="http://schemas.openxmlformats.org/wordprocessingml/2006/main">
        <w:t xml:space="preserve">1. Allah hər zaman bizimlədir və ehtiyac anımızda bizə güc verəcəkdir.</w:t>
      </w:r>
    </w:p>
    <w:p/>
    <w:p>
      <w:r xmlns:w="http://schemas.openxmlformats.org/wordprocessingml/2006/main">
        <w:t xml:space="preserve">2. Biz Allahın vədlərinə etibar edə və Onun bizə rəhbərlik etmək gücünə arxalana bilərik.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2 Salnamələr 20:15 - “Rəbb sizə belə deyir: “Bu böyük orduya görə qorxmayın və ruhdan düşməyin. Çünki döyüş sizin deyil, Allahındır”.</w:t>
      </w:r>
    </w:p>
    <w:p/>
    <w:p>
      <w:r xmlns:w="http://schemas.openxmlformats.org/wordprocessingml/2006/main">
        <w:t xml:space="preserve">SAYLAR 21:35 Onu da, oğullarını da, bütün xalqını da vurdular ki, ondan sağ qalan qalmadı və torpağına sahib çıxdılar.</w:t>
      </w:r>
    </w:p>
    <w:p/>
    <w:p>
      <w:r xmlns:w="http://schemas.openxmlformats.org/wordprocessingml/2006/main">
        <w:t xml:space="preserve">Allahın ədaləti Ona qarşı çıxanlara qarşı çevik və əmindir.</w:t>
      </w:r>
    </w:p>
    <w:p/>
    <w:p>
      <w:r xmlns:w="http://schemas.openxmlformats.org/wordprocessingml/2006/main">
        <w:t xml:space="preserve">1: Rəbb ədalətli hakimdir və Ona qarşı çıxanları cəzalandıracaq.</w:t>
      </w:r>
    </w:p>
    <w:p/>
    <w:p>
      <w:r xmlns:w="http://schemas.openxmlformats.org/wordprocessingml/2006/main">
        <w:t xml:space="preserve">2: Allah məhəbbətlidir və ədalətlidir və O, Ona qarşı çıxanların hamısını ədalətlə təmin edəcəkdir.</w:t>
      </w:r>
    </w:p>
    <w:p/>
    <w:p>
      <w:r xmlns:w="http://schemas.openxmlformats.org/wordprocessingml/2006/main">
        <w:t xml:space="preserve">1: Vəhy 20:12-15 - Mən ölülərin, kiçik və böyüklərin Allahın hüzurunda durduğunu gördüm; və kitablar açıldı və həyat kitabı olan başqa bir kitab açıldı və ölülər kitablarda yazılanlara görə öz əməllərinə görə mühakimə olundular.</w:t>
      </w:r>
    </w:p>
    <w:p/>
    <w:p>
      <w:r xmlns:w="http://schemas.openxmlformats.org/wordprocessingml/2006/main">
        <w:t xml:space="preserve">2: Məzmur 9:7-8 - Amma Rəbb əbədi qalacaq, Öz taxtını mühakimə üçün hazırladı. O, dünyanı ədalətlə mühakimə edəcək, Xalqa ədalətlə hökm edəcək.</w:t>
      </w:r>
    </w:p>
    <w:p/>
    <w:p>
      <w:r xmlns:w="http://schemas.openxmlformats.org/wordprocessingml/2006/main">
        <w:t xml:space="preserve">22 nömrələri göstərilən ayələrlə aşağıdakı üç abzasda ümumiləşdirilə bilər:</w:t>
      </w:r>
    </w:p>
    <w:p/>
    <w:p>
      <w:r xmlns:w="http://schemas.openxmlformats.org/wordprocessingml/2006/main">
        <w:t xml:space="preserve">1-ci abzas: Saylar 22:1-14, Petordan olan falçı Bilamın hekayəsini təqdim edir. Moav padşahı Balaq israillilərdən və onların qonşu xalqlar üzərində qələbələrindən qorxdu. O, İsrailliləri lənətləmək və onların irəliləməsinin qarşısını almaq üçün Bilamın yanına qasidlər göndərir. Bilam bu məsələdə Allahın rəhbərliyini axtarır və əvvəlcə ona deyirlər ki, Balakın elçiləri ilə getməsin və israilliləri lənətləməsin.</w:t>
      </w:r>
    </w:p>
    <w:p/>
    <w:p>
      <w:r xmlns:w="http://schemas.openxmlformats.org/wordprocessingml/2006/main">
        <w:t xml:space="preserve">2-ci paraqraf: Saylar 22:15-35-də davam edən fəsildə Balakın Bilama daha böyük mükafatlar vəd edərək daha nüfuzlu elçiləri necə göndərdiyi təfərrüatlıdır. Allahın ilk göstərişinə baxmayaraq, Bilam yenidən onlarla getmək üçün icazə istəyir. Allah ona icazə verir, lakin onu yalnız əmr etdiyi sözləri danışmağa xəbərdar edir. Səyahət zamanı Rəbbin mələyi Bilamın eşşəyinin qarşısına çıxır və onun yolundan sapmasına və Bilamı əsəbiləşdirməsinə səbəb olur. Eşşəyi üç dəfə döyəndən sonra Allah onun ağzını açır ki, Bilamı danlamaq üçün danışsın.</w:t>
      </w:r>
    </w:p>
    <w:p/>
    <w:p>
      <w:r xmlns:w="http://schemas.openxmlformats.org/wordprocessingml/2006/main">
        <w:t xml:space="preserve">3-cü abzas: 22-ci rəqəmlər, Bilamın nəhayət Balakın Moavda olduğu yerə necə gəldiyini vurğulamaqla yekunlaşır. Padşah onu israillilərin düşərgəsinə baxa biləcəyi yüksək yerlərə aparır və oradan onlara lənət oxumağı tapşırır. Lakin, Balakın tələb etdiyi kimi, Allah onları söymək əvəzinə, hər dəfə lənət oxumağa cəhd edəndə Bilamın ağzına xeyir-dua sözləri qoyur. Bu, lənət gözləyən, lakin əvəzində xeyir-dua alan Balakı məyus edir.</w:t>
      </w:r>
    </w:p>
    <w:p/>
    <w:p>
      <w:r xmlns:w="http://schemas.openxmlformats.org/wordprocessingml/2006/main">
        <w:t xml:space="preserve">Xülasə:</w:t>
      </w:r>
    </w:p>
    <w:p>
      <w:r xmlns:w="http://schemas.openxmlformats.org/wordprocessingml/2006/main">
        <w:t xml:space="preserve">22 nömrə təqdim edir:</w:t>
      </w:r>
    </w:p>
    <w:p>
      <w:r xmlns:w="http://schemas.openxmlformats.org/wordprocessingml/2006/main">
        <w:t xml:space="preserve">Balakın israillilərin qələbələrindən qorxması; elçilərin göndərilməsi;</w:t>
      </w:r>
    </w:p>
    <w:p>
      <w:r xmlns:w="http://schemas.openxmlformats.org/wordprocessingml/2006/main">
        <w:t xml:space="preserve">Bilam israilliləri lənətləmək üçün mükafatlar təklif etdi; Allahın hidayətini axtarmaq.</w:t>
      </w:r>
    </w:p>
    <w:p/>
    <w:p>
      <w:r xmlns:w="http://schemas.openxmlformats.org/wordprocessingml/2006/main">
        <w:t xml:space="preserve">İlkin təlimat getməyin və ya lənət etməyin;</w:t>
      </w:r>
    </w:p>
    <w:p>
      <w:r xmlns:w="http://schemas.openxmlformats.org/wordprocessingml/2006/main">
        <w:t xml:space="preserve">Balak daha prestijli elçilər göndərir; daha böyük mükafatlar;</w:t>
      </w:r>
    </w:p>
    <w:p>
      <w:r xmlns:w="http://schemas.openxmlformats.org/wordprocessingml/2006/main">
        <w:t xml:space="preserve">İcazə verilir, ancaq Allahın əmr etdiyi şeyi danışmaq.</w:t>
      </w:r>
    </w:p>
    <w:p/>
    <w:p>
      <w:r xmlns:w="http://schemas.openxmlformats.org/wordprocessingml/2006/main">
        <w:t xml:space="preserve">Rəbbin mələyi Bilamın eşşəyinin qarşısına çıxdı;</w:t>
      </w:r>
    </w:p>
    <w:p>
      <w:r xmlns:w="http://schemas.openxmlformats.org/wordprocessingml/2006/main">
        <w:t xml:space="preserve">Eşşək Bilamı danlamaq üçün danışır.</w:t>
      </w:r>
    </w:p>
    <w:p/>
    <w:p>
      <w:r xmlns:w="http://schemas.openxmlformats.org/wordprocessingml/2006/main">
        <w:t xml:space="preserve">Balakın olduğu yerə çatma; İsrail düşərgəsinə baxan;</w:t>
      </w:r>
    </w:p>
    <w:p>
      <w:r xmlns:w="http://schemas.openxmlformats.org/wordprocessingml/2006/main">
        <w:t xml:space="preserve">Söyüş cəhdləri Allahın müdaxiləsi ilə nemətə çevrildi;</w:t>
      </w:r>
    </w:p>
    <w:p>
      <w:r xmlns:w="http://schemas.openxmlformats.org/wordprocessingml/2006/main">
        <w:t xml:space="preserve">Qarğış gözləyən, əvəzində xeyir-dua alan Balakın məyusluğu.</w:t>
      </w:r>
    </w:p>
    <w:p/>
    <w:p>
      <w:r xmlns:w="http://schemas.openxmlformats.org/wordprocessingml/2006/main">
        <w:t xml:space="preserve">Bu fəsil Bilamın hekayəsinə və onun Moav padşahı Balakla qarşılaşmasına diqqət yetirir. 22-ci rəqəm Balakın israillilərdən və onların qonşu xalqlar üzərində qələbələrindən qorxması ilə başlayır. O, petorlu falçı Bilamın yanına qasidlər göndərir və israilliləri lənətləmək və onların tərəqqisinə mane olmaq üçün ona mükafatlar təklif edir. Bilam bu məsələdə Allahın rəhbərliyini axtarır və əvvəlcə Balaqın elçiləri ilə getməməyi və israilliləri lənətləməməyi tapşırır.</w:t>
      </w:r>
    </w:p>
    <w:p/>
    <w:p>
      <w:r xmlns:w="http://schemas.openxmlformats.org/wordprocessingml/2006/main">
        <w:t xml:space="preserve">Bundan əlavə, Nömrələr 22, Balakın daha böyük mükafatlar vəd edərək, Bilama daha nüfuzlu elçiləri necə göndərdiyini təfərrüatlandırır. Allahın ilk göstərişinə baxmayaraq, Bilam yenidən onlarla getmək üçün icazə istəyir. Allah ona icazə verir, lakin onu yalnız əmr etdiyi sözləri danışmağa xəbərdar edir. Səyahət zamanı Rəbbin mələyi Bilamın eşşəyinin qarşısına çıxır və onun yolundan sapmasına və Bilamı əsəbiləşdirməsinə səbəb olur. Allah məyus halda eşşəyini üç dəfə döyəndən sonra ağzını açır ki, danışsın və Bilamı danlasın.</w:t>
      </w:r>
    </w:p>
    <w:p/>
    <w:p>
      <w:r xmlns:w="http://schemas.openxmlformats.org/wordprocessingml/2006/main">
        <w:t xml:space="preserve">Bu fəsil, nəhayət, Bilamın Balakın Moavdakı yerinə necə gəldiyini vurğulamaqla yekunlaşır. Padşah onu israillilərin düşərgəsinə baxa biləcəyi yüksək yerlərə qaldırır və ona oradan onları lənətləməyi tapşırır. Lakin, Balakın tələb etdiyi kimi onları söymək əvəzinə, Bilam hər dəfə lənət oxumağa cəhd edəndə Allah onun ağzına xeyir-dua verən sözlər qoyur. Bu, lənət gözləyən, lakin əvəzində xeyir-dua alan Balakı məyus edir.</w:t>
      </w:r>
    </w:p>
    <w:p/>
    <w:p>
      <w:r xmlns:w="http://schemas.openxmlformats.org/wordprocessingml/2006/main">
        <w:t xml:space="preserve">SAYLAR 22:1 İsrail övladları irəliləyib Yerixonun yanında, İordan çayının bu tərəfində, Moav düzənliyində ordugah qurdular.</w:t>
      </w:r>
    </w:p>
    <w:p/>
    <w:p>
      <w:r xmlns:w="http://schemas.openxmlformats.org/wordprocessingml/2006/main">
        <w:t xml:space="preserve">İsraillilər səyahət edib Moav düzənliyində düşərgə saldılar.</w:t>
      </w:r>
    </w:p>
    <w:p/>
    <w:p>
      <w:r xmlns:w="http://schemas.openxmlformats.org/wordprocessingml/2006/main">
        <w:t xml:space="preserve">1: Allah hətta çətin şəraitdə belə Öz xalqını təmin edir.</w:t>
      </w:r>
    </w:p>
    <w:p/>
    <w:p>
      <w:r xmlns:w="http://schemas.openxmlformats.org/wordprocessingml/2006/main">
        <w:t xml:space="preserve">2: Biz Rəbbə və Onun bizi təmin etmək qabiliyyətinə güvənməliyik.</w:t>
      </w:r>
    </w:p>
    <w:p/>
    <w:p>
      <w:r xmlns:w="http://schemas.openxmlformats.org/wordprocessingml/2006/main">
        <w:t xml:space="preserve">1: Yeşaya 40:31 -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Filipililərə 4:19 - "Ancaq Allahım Məsih İsa vasitəsilə izzətdəki zənginliyinə görə sizin bütün ehtiyaclarınızı təmin edəcək."</w:t>
      </w:r>
    </w:p>
    <w:p/>
    <w:p>
      <w:r xmlns:w="http://schemas.openxmlformats.org/wordprocessingml/2006/main">
        <w:t xml:space="preserve">SAYLAR 22:2 Sippor oğlu Balaq İsrailin Emorlulara etdiklərini gördü.</w:t>
      </w:r>
    </w:p>
    <w:p/>
    <w:p>
      <w:r xmlns:w="http://schemas.openxmlformats.org/wordprocessingml/2006/main">
        <w:t xml:space="preserve">Balaq İsrailin Amorlular üzərində qələbəsini gördü.</w:t>
      </w:r>
    </w:p>
    <w:p/>
    <w:p>
      <w:r xmlns:w="http://schemas.openxmlformats.org/wordprocessingml/2006/main">
        <w:t xml:space="preserve">1: Biz İsrailin Allaha imanı və düzgünlük uğrunda döyüşmək cəsarəti nümunəsindən öyrənə bilərik.</w:t>
      </w:r>
    </w:p>
    <w:p/>
    <w:p>
      <w:r xmlns:w="http://schemas.openxmlformats.org/wordprocessingml/2006/main">
        <w:t xml:space="preserve">2: İmanımız qərarlarımıza rəhbərlik etməli və səbirli olmaq üçün bizə güc verməlidir.</w:t>
      </w:r>
    </w:p>
    <w:p/>
    <w:p>
      <w:r xmlns:w="http://schemas.openxmlformats.org/wordprocessingml/2006/main">
        <w:t xml:space="preserve">1: Yeşua 1:9, "Sənə əmr etmədimmi? Güclü və cəsarətli ol. Qorxma və qorxma, çünki getdiyin yerdə Allahın Rəbb səninlədir.</w:t>
      </w:r>
    </w:p>
    <w:p/>
    <w:p>
      <w:r xmlns:w="http://schemas.openxmlformats.org/wordprocessingml/2006/main">
        <w:t xml:space="preserve">2: 1 Korinflilərə 16:13-14, Ayıq olun, imanda möhkəm durun, kişi kimi davranın, güclü olun. Etdiyiniz hər şey sevgi ilə edilsin.</w:t>
      </w:r>
    </w:p>
    <w:p/>
    <w:p>
      <w:r xmlns:w="http://schemas.openxmlformats.org/wordprocessingml/2006/main">
        <w:t xml:space="preserve">SAYLAR 22:3 Moav xalqdan çox qorxdu, çünki onlar çox idi. Moav isə İsrail övladları üzündən sıxıldı.</w:t>
      </w:r>
    </w:p>
    <w:p/>
    <w:p>
      <w:r xmlns:w="http://schemas.openxmlformats.org/wordprocessingml/2006/main">
        <w:t xml:space="preserve">Moav çoxlu israillilərdən qorxurdu.</w:t>
      </w:r>
    </w:p>
    <w:p/>
    <w:p>
      <w:r xmlns:w="http://schemas.openxmlformats.org/wordprocessingml/2006/main">
        <w:t xml:space="preserve">1. Nəzarət edə bilmədiyiniz şeylərdən qorxmayın; əvəzinə Rəbbə etibar edin.</w:t>
      </w:r>
    </w:p>
    <w:p/>
    <w:p>
      <w:r xmlns:w="http://schemas.openxmlformats.org/wordprocessingml/2006/main">
        <w:t xml:space="preserve">2. Qorxu bir vəziyyətə cavab ola bilər, lakin onun nəzarəti ələ almasına imkan verməyin.</w:t>
      </w:r>
    </w:p>
    <w:p/>
    <w:p>
      <w:r xmlns:w="http://schemas.openxmlformats.org/wordprocessingml/2006/main">
        <w:t xml:space="preserve">1. Matta 10:26-31 - "Onlardan qorxma; çünki üstü örtülməyən heç bir şey açılmayacaq və heç bir sirr yoxdur ki, məlum olmayacaq."</w:t>
      </w:r>
    </w:p>
    <w:p/>
    <w:p>
      <w:r xmlns:w="http://schemas.openxmlformats.org/wordprocessingml/2006/main">
        <w:t xml:space="preserve">2. Məzmur 56:3-4 - "Qorxduğum zaman Sənə güvənirəm. Sözünü təriflədiyim Allaha, Allaha güvənirəm, qorxmuram".</w:t>
      </w:r>
    </w:p>
    <w:p/>
    <w:p>
      <w:r xmlns:w="http://schemas.openxmlformats.org/wordprocessingml/2006/main">
        <w:t xml:space="preserve">SAYLAR 22:4 Moav Midyan ağsaqqallarına dedi: «Öküz çöldəki otları yaladığı kimi, indi də bu dəstə ətrafımızdakı hər şeyi yalayacaq». O vaxt Sippor oğlu Balaq Moavlıların padşahı idi.</w:t>
      </w:r>
    </w:p>
    <w:p/>
    <w:p>
      <w:r xmlns:w="http://schemas.openxmlformats.org/wordprocessingml/2006/main">
        <w:t xml:space="preserve">Moavlılar israillilərin bütün ətraf əraziləri ələ keçirəcəyindən narahat idilər, buna görə də Midyan ağsaqqallarından kömək istədilər. Balaq o vaxt Moavlıların padşahı idi.</w:t>
      </w:r>
    </w:p>
    <w:p/>
    <w:p>
      <w:r xmlns:w="http://schemas.openxmlformats.org/wordprocessingml/2006/main">
        <w:t xml:space="preserve">1. Qorxunun Gücü: Qorxu Bizi Səhv Qərarlar Verməyimizə Necə Səbəb Edir</w:t>
      </w:r>
    </w:p>
    <w:p/>
    <w:p>
      <w:r xmlns:w="http://schemas.openxmlformats.org/wordprocessingml/2006/main">
        <w:t xml:space="preserve">2. Birliyin Dəyəri: Necə Birlikdə Olmaq Müvəffəqiyyət Getirə bilər</w:t>
      </w:r>
    </w:p>
    <w:p/>
    <w:p>
      <w:r xmlns:w="http://schemas.openxmlformats.org/wordprocessingml/2006/main">
        <w:t xml:space="preserve">1. Məzmur 118:8-9 - İnsana güvənməkdənsə, Rəbbə sığınmaq daha yaxşıdır. Şahzadələrə güvənməkdənsə, Rəbbə sığınmaq daha yaxşıdır.</w:t>
      </w:r>
    </w:p>
    <w:p/>
    <w:p>
      <w:r xmlns:w="http://schemas.openxmlformats.org/wordprocessingml/2006/main">
        <w:t xml:space="preserve">2. Matta 6:25-27 -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w:t>
      </w:r>
    </w:p>
    <w:p/>
    <w:p>
      <w:r xmlns:w="http://schemas.openxmlformats.org/wordprocessingml/2006/main">
        <w:t xml:space="preserve">SAYLAR 22:5 O, Beor oğlu Bilamın yanına, xalqının övladlarının torpağının çayının kənarında olan Petora qasidlər göndərdi ki, onu çağırıb desinlər: “Budur, Misirdən bir xalq çıxıb. , onlar yer üzünü örtür və Mənə qarşı qalırlar.</w:t>
      </w:r>
    </w:p>
    <w:p/>
    <w:p>
      <w:r xmlns:w="http://schemas.openxmlformats.org/wordprocessingml/2006/main">
        <w:t xml:space="preserve">Allah Bilamın yanına qasidlər göndərir və ondan xahiş edir ki, gəlib ölkəni zəbt etmiş Misir xalqına qarşı çıxmağa kömək etsin.</w:t>
      </w:r>
    </w:p>
    <w:p/>
    <w:p>
      <w:r xmlns:w="http://schemas.openxmlformats.org/wordprocessingml/2006/main">
        <w:t xml:space="preserve">1. Ehtiyac anında Allaha təvəkkül edin</w:t>
      </w:r>
    </w:p>
    <w:p/>
    <w:p>
      <w:r xmlns:w="http://schemas.openxmlformats.org/wordprocessingml/2006/main">
        <w:t xml:space="preserve">2. İtaət bərəkət gətirir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SAYLAR 22:6 İndi gəl, bu xalqı lənətlə məni. Çünki onlar mənim üçün çox qüdrətlidirlər; yəqin ki, qalib gələrəm ki, onları məhv edək və onları ölkədən qovum.</w:t>
      </w:r>
    </w:p>
    <w:p/>
    <w:p>
      <w:r xmlns:w="http://schemas.openxmlformats.org/wordprocessingml/2006/main">
        <w:t xml:space="preserve">Moav padşahı Balak peyğəmbər Bilamdan İsrail xalqını lənətləməyi xahiş etdi, çünki İsrail xalqı onu məğlub edə bilməyəcək qədər güclü idi. O hesab edirdi ki, Bilamın xeyir-duası və ya lənəti xalqın taleyinə təsir etmək gücünə malikdir.</w:t>
      </w:r>
    </w:p>
    <w:p/>
    <w:p>
      <w:r xmlns:w="http://schemas.openxmlformats.org/wordprocessingml/2006/main">
        <w:t xml:space="preserve">1. Xeyir-dua və lənətləmənin gücü - Saylar 22:6-nın nəticələrini və onun bugünkü həyatımıza necə aid olduğunu tədqiq etmək.</w:t>
      </w:r>
    </w:p>
    <w:p/>
    <w:p>
      <w:r xmlns:w="http://schemas.openxmlformats.org/wordprocessingml/2006/main">
        <w:t xml:space="preserve">2. İtaətin bərəkəti - Allahın əmrlərinə tabe olanlara olan lütfünü göstərmək üçün Balak və Bilam hekayəsindən götürmə.</w:t>
      </w:r>
    </w:p>
    <w:p/>
    <w:p>
      <w:r xmlns:w="http://schemas.openxmlformats.org/wordprocessingml/2006/main">
        <w:t xml:space="preserve">1. Süleymanın məsəlləri 26:2 - "Uçan sərçə kimi, uçan qaranquş kimi, Səbəbsiz lənət sönməz".</w:t>
      </w:r>
    </w:p>
    <w:p/>
    <w:p>
      <w:r xmlns:w="http://schemas.openxmlformats.org/wordprocessingml/2006/main">
        <w:t xml:space="preserve">2. Yaqub 3:10 - "Xeyir-dua və lənət eyni ağızdan çıxır. Qardaşlarım, bunlar belə olmamalıdır."</w:t>
      </w:r>
    </w:p>
    <w:p/>
    <w:p>
      <w:r xmlns:w="http://schemas.openxmlformats.org/wordprocessingml/2006/main">
        <w:t xml:space="preserve">SAYLAR 22:7 Moav ağsaqqalları və Midyan ağsaqqalları əllərində falçılıq mükafatları ilə yola düşdülər. Onlar Bilamın yanına gəlib Balaqın sözlərini ona danışdılar.</w:t>
      </w:r>
    </w:p>
    <w:p/>
    <w:p>
      <w:r xmlns:w="http://schemas.openxmlformats.org/wordprocessingml/2006/main">
        <w:t xml:space="preserve">Moav və Midyan ağsaqqalları Bilamın yanına qurban gətirərək Balaq haqqında xeyir-dua verməsini xahiş etdilər.</w:t>
      </w:r>
    </w:p>
    <w:p/>
    <w:p>
      <w:r xmlns:w="http://schemas.openxmlformats.org/wordprocessingml/2006/main">
        <w:t xml:space="preserve">1. Allahın nemətləri gözlənilməz şəkildə gələ bilər.</w:t>
      </w:r>
    </w:p>
    <w:p/>
    <w:p>
      <w:r xmlns:w="http://schemas.openxmlformats.org/wordprocessingml/2006/main">
        <w:t xml:space="preserve">2. Eqoist mənfəət üçün faldan istifadə heç vaxt xeyir-dua ilə nəticələnmir.</w:t>
      </w:r>
    </w:p>
    <w:p/>
    <w:p>
      <w:r xmlns:w="http://schemas.openxmlformats.org/wordprocessingml/2006/main">
        <w:t xml:space="preserve">1. Yeremya 14:14 - "Sonra Rəbb mənə dedi: "Peyğəmbərlər mənim adımla yalan peyğəmbərlik edir. Mən onları göndərməmişəm, onları təyin etməmişəm, onlara danışmamışam. Onlar sizə yalan görüntülər, falçılıq, bütpərəstlik və bütpərəstlik haqqında peyğəmbərlik edirlər. öz ağıllarının aldatmaları”.</w:t>
      </w:r>
    </w:p>
    <w:p/>
    <w:p>
      <w:r xmlns:w="http://schemas.openxmlformats.org/wordprocessingml/2006/main">
        <w:t xml:space="preserve">2. Süleymanın məsəlləri 16:25 - “Doğru görünən bir yol var, amma sonda ölümə aparır”.</w:t>
      </w:r>
    </w:p>
    <w:p/>
    <w:p>
      <w:r xmlns:w="http://schemas.openxmlformats.org/wordprocessingml/2006/main">
        <w:t xml:space="preserve">SAYLAR 22:8 O, onlara dedi: «Bu gecə burada qalın, Rəbbin mənə dediyi kimi sizə yenə xəbər verəcəyəm. Moav başçıları Bilamın yanında qaldı».</w:t>
      </w:r>
    </w:p>
    <w:p/>
    <w:p>
      <w:r xmlns:w="http://schemas.openxmlformats.org/wordprocessingml/2006/main">
        <w:t xml:space="preserve">Bilama Rəbbin göstərişi ilə Moav rəislərinə gecələmələrini söyləmək tapşırıldı və o, cavab verib qayıdacaq.</w:t>
      </w:r>
    </w:p>
    <w:p/>
    <w:p>
      <w:r xmlns:w="http://schemas.openxmlformats.org/wordprocessingml/2006/main">
        <w:t xml:space="preserve">1. Səbrin Gücü: Allahın Cavabını Gözləmək Necə Bərəkət Verə bilər</w:t>
      </w:r>
    </w:p>
    <w:p/>
    <w:p>
      <w:r xmlns:w="http://schemas.openxmlformats.org/wordprocessingml/2006/main">
        <w:t xml:space="preserve">2. Allahın vaxtı mükəmməldir: Allahın planına güvənməyi öyrənmək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Vaiz 3:11 - O, öz vaxtında hər şeyi gözəl yaratdı, həm də dünyanı onların ürəyinə yerləşdirdi ki, heç kim Allahın yaratdığı işi əvvəldən axıra kimi görə bilməsin.</w:t>
      </w:r>
    </w:p>
    <w:p/>
    <w:p>
      <w:r xmlns:w="http://schemas.openxmlformats.org/wordprocessingml/2006/main">
        <w:t xml:space="preserve">SAYLAR 22:9 Allah Bilamın yanına gəlib dedi: «Bunlar sənin yanında hansı adamlardır?</w:t>
      </w:r>
    </w:p>
    <w:p/>
    <w:p>
      <w:r xmlns:w="http://schemas.openxmlformats.org/wordprocessingml/2006/main">
        <w:t xml:space="preserve">Allah Bilamdan onun yanında olanların kim olduğunu soruşdu.</w:t>
      </w:r>
    </w:p>
    <w:p/>
    <w:p>
      <w:r xmlns:w="http://schemas.openxmlformats.org/wordprocessingml/2006/main">
        <w:t xml:space="preserve">1. Kiminlə olduğumuzu bilmək: Yoldaşlığın əhəmiyyəti və Allahın hüzurunun qüdrəti haqqında düşünmək.</w:t>
      </w:r>
    </w:p>
    <w:p/>
    <w:p>
      <w:r xmlns:w="http://schemas.openxmlformats.org/wordprocessingml/2006/main">
        <w:t xml:space="preserve">2. Dinləməyə Vaxt Ayırmaq: Allahı dinləməyin dəyərini dərk etmək və münasibətlərimizi düşünmək.</w:t>
      </w:r>
    </w:p>
    <w:p/>
    <w:p>
      <w:r xmlns:w="http://schemas.openxmlformats.org/wordprocessingml/2006/main">
        <w:t xml:space="preserve">1. Süleymanın məsəlləri 13:20 - Müdriklərlə yoldaşlıq edən müdrik olar, axmaqların yoldaşı isə zərər çəkər.</w:t>
      </w:r>
    </w:p>
    <w:p/>
    <w:p>
      <w:r xmlns:w="http://schemas.openxmlformats.org/wordprocessingml/2006/main">
        <w:t xml:space="preserve">2. Yaqub 1:19 - Ey sevimli qardaşlarım, bunu bilin: hər kəs eşitməkdə tez, danışmaqda ləng, qəzəblənməkdə yavaş olsun.</w:t>
      </w:r>
    </w:p>
    <w:p/>
    <w:p>
      <w:r xmlns:w="http://schemas.openxmlformats.org/wordprocessingml/2006/main">
        <w:t xml:space="preserve">SAYLAR 22:10 Bilam Allaha dedi: «Moav padşahı Sippor oğlu Balak mənim yanıma adam göndərib dedi:</w:t>
      </w:r>
    </w:p>
    <w:p/>
    <w:p>
      <w:r xmlns:w="http://schemas.openxmlformats.org/wordprocessingml/2006/main">
        <w:t xml:space="preserve">Moav padşahı Balaq Bilamdan xahiş edir ki, gəlib İsraili lənətləsin.</w:t>
      </w:r>
    </w:p>
    <w:p/>
    <w:p>
      <w:r xmlns:w="http://schemas.openxmlformats.org/wordprocessingml/2006/main">
        <w:t xml:space="preserve">1. Biz heç vaxt Allahın iradəsinə zidd olan bir iş görməyə tələsməməliyik.</w:t>
      </w:r>
    </w:p>
    <w:p/>
    <w:p>
      <w:r xmlns:w="http://schemas.openxmlformats.org/wordprocessingml/2006/main">
        <w:t xml:space="preserve">2. Hərəkət etməzdən əvvəl həmişə Allahın hidayətini axtarmalıyıq.</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Yaqub 1:5-6 - "Əgər sizdən hər hansı birinizin müdrikliyi çatışmırsa, qoy bütün insanlara səxavətlə verən və məzəmmət etməyən Allahdan diləsin; ona veriləcək. Amma heç bir tərəddüd etmədən imanla diləsin. “Çünki tərəddüd edən küləklə qopub savrulan dəniz dalğasına bənzəyir”.</w:t>
      </w:r>
    </w:p>
    <w:p/>
    <w:p>
      <w:r xmlns:w="http://schemas.openxmlformats.org/wordprocessingml/2006/main">
        <w:t xml:space="preserve">SAYLAR 22:11 Budur, Misirdən yer üzünü bürüyən bir xalq var. Gəlin, Məni lənətləyin. ola bilsin ki, mən onlara qalib gəlib onları qovub çıxara biləcəyəm.</w:t>
      </w:r>
    </w:p>
    <w:p/>
    <w:p>
      <w:r xmlns:w="http://schemas.openxmlformats.org/wordprocessingml/2006/main">
        <w:t xml:space="preserve">Moav padşahı Balak Bilamdan xahiş etdi ki, Misirdən yenicə çıxmış və indi yer üzünü bürüyən İsrail xalqına lənət etsin.</w:t>
      </w:r>
    </w:p>
    <w:p/>
    <w:p>
      <w:r xmlns:w="http://schemas.openxmlformats.org/wordprocessingml/2006/main">
        <w:t xml:space="preserve">1. Çətinliklər Qarşısında İnamın Gücü</w:t>
      </w:r>
    </w:p>
    <w:p/>
    <w:p>
      <w:r xmlns:w="http://schemas.openxmlformats.org/wordprocessingml/2006/main">
        <w:t xml:space="preserve">2. Çətinliklər Qarşısında Qorxuya qalib gəlmək</w:t>
      </w:r>
    </w:p>
    <w:p/>
    <w:p>
      <w:r xmlns:w="http://schemas.openxmlformats.org/wordprocessingml/2006/main">
        <w:t xml:space="preserve">1. Efeslilərə 6:11-12 - Allahın bütün zirehlərini geyinin ki, şeytanın hiylələrinə qarşı dura biləsiniz. Çünki biz ət və qana qarşı deyil, rəisliklərə, hakimiyyətlərə, bu dünyanın zülmət hökmdarlarına, yüksək yerlərdə ruhani pisliyə qarşı mübarizə aparırıq.</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SAYLAR 22:12 Allah Bilama dedi: «Onlarla getmə. xalqı lənətləmə, çünki onlar xeyirxahdırlar.</w:t>
      </w:r>
    </w:p>
    <w:p/>
    <w:p>
      <w:r xmlns:w="http://schemas.openxmlformats.org/wordprocessingml/2006/main">
        <w:t xml:space="preserve">Allah Bilama İsrail xalqını lənətləməyi qadağan edir, çünki onlar Allah tərəfindən xeyir-dua alırlar.</w:t>
      </w:r>
    </w:p>
    <w:p/>
    <w:p>
      <w:r xmlns:w="http://schemas.openxmlformats.org/wordprocessingml/2006/main">
        <w:t xml:space="preserve">1. İtaətin neməti - Allah bizə göstərir ki, biz Ona itaət etdikdə, biz xeyir-dua alırıq.</w:t>
      </w:r>
    </w:p>
    <w:p/>
    <w:p>
      <w:r xmlns:w="http://schemas.openxmlformats.org/wordprocessingml/2006/main">
        <w:t xml:space="preserve">2. İtaətsizliyin lənəti - Allaha itaətsizlik nemət əvəzinə lənətə səbəb ola bilər.</w:t>
      </w:r>
    </w:p>
    <w:p/>
    <w:p>
      <w:r xmlns:w="http://schemas.openxmlformats.org/wordprocessingml/2006/main">
        <w:t xml:space="preserve">1. Qanunun təkrarı 28:1-2 -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2. Süleymanın məsəlləri 28:9 - Kim qanuna qulaq asarsa, onun duaları belə iyrəncdir.</w:t>
      </w:r>
    </w:p>
    <w:p/>
    <w:p>
      <w:r xmlns:w="http://schemas.openxmlformats.org/wordprocessingml/2006/main">
        <w:t xml:space="preserve">SAYLAR 22:13 Bilam səhər qalxıb Balaq başçılarına dedi: «Sizi öz ölkənizə aparın, çünki Rəbb mənə sizinlə getməyə icazə vermək istəmir».</w:t>
      </w:r>
    </w:p>
    <w:p/>
    <w:p>
      <w:r xmlns:w="http://schemas.openxmlformats.org/wordprocessingml/2006/main">
        <w:t xml:space="preserve">Bilama Allah tərəfindən Balaqın onu öz ölkəsinə müşayiət etmək istəyindən imtina etməsi tapşırılır.</w:t>
      </w:r>
    </w:p>
    <w:p/>
    <w:p>
      <w:r xmlns:w="http://schemas.openxmlformats.org/wordprocessingml/2006/main">
        <w:t xml:space="preserve">1. Allahın Kəlamı Aydındır - Narahat Olanda belə</w:t>
      </w:r>
    </w:p>
    <w:p/>
    <w:p>
      <w:r xmlns:w="http://schemas.openxmlformats.org/wordprocessingml/2006/main">
        <w:t xml:space="preserve">2. İmanla yerimək - Nəyin bahasına olursa olsun Allahın iradəsinə tabe olmaq</w:t>
      </w:r>
    </w:p>
    <w:p/>
    <w:p>
      <w:r xmlns:w="http://schemas.openxmlformats.org/wordprocessingml/2006/main">
        <w:t xml:space="preserve">1. Yəhya 14:15, "Məni sevirsənsə, əmrlərimə əməl et".</w:t>
      </w:r>
    </w:p>
    <w:p/>
    <w:p>
      <w:r xmlns:w="http://schemas.openxmlformats.org/wordprocessingml/2006/main">
        <w:t xml:space="preserve">2. Yaqub 4:7, "Özünüzü Allaha təslim edin. İblisə müqavimət göstərin, o sizdən qaçacaq."</w:t>
      </w:r>
    </w:p>
    <w:p/>
    <w:p>
      <w:r xmlns:w="http://schemas.openxmlformats.org/wordprocessingml/2006/main">
        <w:t xml:space="preserve">SAYLAR 22:14 Moav başçıları qalxıb Balaqın yanına gedib dedilər: «Bilam bizimlə gəlmək istəmir».</w:t>
      </w:r>
    </w:p>
    <w:p/>
    <w:p>
      <w:r xmlns:w="http://schemas.openxmlformats.org/wordprocessingml/2006/main">
        <w:t xml:space="preserve">Moav başçıları Bilamın onlarla gəlmək istəmədiyini bildirmək üçün Balaqın yanına getdilər.</w:t>
      </w:r>
    </w:p>
    <w:p/>
    <w:p>
      <w:r xmlns:w="http://schemas.openxmlformats.org/wordprocessingml/2006/main">
        <w:t xml:space="preserve">1. Allahın iradəsini tanımaq: nə vaxt itaət etməyi və nə vaxt imtina etməyi bilmək</w:t>
      </w:r>
    </w:p>
    <w:p/>
    <w:p>
      <w:r xmlns:w="http://schemas.openxmlformats.org/wordprocessingml/2006/main">
        <w:t xml:space="preserve">2. Allahın Planlarına Güvənmək: Həqiqi Məmnuniyyəti Tapmağa Səyahət</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Yeşaya 30:21 “İstər sağa, istərsə də sola çevrilsən, qulaqların arxanca bir səs eşidəcək: “Yol budur, onunla get.</w:t>
      </w:r>
    </w:p>
    <w:p/>
    <w:p>
      <w:r xmlns:w="http://schemas.openxmlformats.org/wordprocessingml/2006/main">
        <w:t xml:space="preserve">SAYLAR 22:15 Balaq yenə onlardan daha hörmətli və daha hörmətli rəislər göndərdi.</w:t>
      </w:r>
    </w:p>
    <w:p/>
    <w:p>
      <w:r xmlns:w="http://schemas.openxmlformats.org/wordprocessingml/2006/main">
        <w:t xml:space="preserve">Balak getdikcə daha çox möhtərəm şahzadələr göndərdi ki, Bilamla danışsınlar ki, onlarla getmək fikrindən daşınsınlar.</w:t>
      </w:r>
    </w:p>
    <w:p/>
    <w:p>
      <w:r xmlns:w="http://schemas.openxmlformats.org/wordprocessingml/2006/main">
        <w:t xml:space="preserve">1. Çətinliklə qarşılaşdıqda, daha şərəfli həll yolları axtarın.</w:t>
      </w:r>
    </w:p>
    <w:p/>
    <w:p>
      <w:r xmlns:w="http://schemas.openxmlformats.org/wordprocessingml/2006/main">
        <w:t xml:space="preserve">2. Qərarların qəbul edilməsində müdrikliyin əhəmiyyəti.</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Yaqub 1:5 “Əgər sizlərdən kimin müdrikliyi çatışmırsa, qoy hamıya səxavətlə verən, məzəmmət etməyən Allahdan diləsin; ona veriləcək”.</w:t>
      </w:r>
    </w:p>
    <w:p/>
    <w:p>
      <w:r xmlns:w="http://schemas.openxmlformats.org/wordprocessingml/2006/main">
        <w:t xml:space="preserve">SAYLAR 22:16 Onlar Bilamın yanına gəlib ona dedilər: «Sippor oğlu Balaq belə deyir: “Yanıma gəlməyə heç nə mane olmasın.</w:t>
      </w:r>
    </w:p>
    <w:p/>
    <w:p>
      <w:r xmlns:w="http://schemas.openxmlformats.org/wordprocessingml/2006/main">
        <w:t xml:space="preserve">Bilamdan Balağa gəlməyi xahiş edirlər.</w:t>
      </w:r>
    </w:p>
    <w:p/>
    <w:p>
      <w:r xmlns:w="http://schemas.openxmlformats.org/wordprocessingml/2006/main">
        <w:t xml:space="preserve">1. Bütün hallarda düzgün addımlar atmaq və Allahın iradəsinə tabe olmaq.</w:t>
      </w:r>
    </w:p>
    <w:p/>
    <w:p>
      <w:r xmlns:w="http://schemas.openxmlformats.org/wordprocessingml/2006/main">
        <w:t xml:space="preserve">2. Heç bir şeyin Allahın iradəsini yerinə yetirməsinə mane olmasına imkan verməyin.</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Filipililərə 4:13 - Mənə güc verənin vasitəsilə bütün bunları edə bilərəm.</w:t>
      </w:r>
    </w:p>
    <w:p/>
    <w:p>
      <w:r xmlns:w="http://schemas.openxmlformats.org/wordprocessingml/2006/main">
        <w:t xml:space="preserve">SAYLAR 22:17 Çünki səni böyük şərəfə yüksəldəcəyəm və mənə nə desən, yerinə yetirəcəyəm.</w:t>
      </w:r>
    </w:p>
    <w:p/>
    <w:p>
      <w:r xmlns:w="http://schemas.openxmlformats.org/wordprocessingml/2006/main">
        <w:t xml:space="preserve">Allah Bilama əmr etdi ki, Balaqın istədiyi kimi onları lənətləməkdənsə, İsrail xalqına xeyir-dua vermək üçün peyğəmbərlik səlahiyyətlərindən istifadə etsin.</w:t>
      </w:r>
    </w:p>
    <w:p/>
    <w:p>
      <w:r xmlns:w="http://schemas.openxmlformats.org/wordprocessingml/2006/main">
        <w:t xml:space="preserve">1. Allah bizə lənət etmək deyil, xeyir-dua vermək səlahiyyətini verir.</w:t>
      </w:r>
    </w:p>
    <w:p/>
    <w:p>
      <w:r xmlns:w="http://schemas.openxmlformats.org/wordprocessingml/2006/main">
        <w:t xml:space="preserve">2. Allah Onu izzətləndirənləri izzətləndirər.</w:t>
      </w:r>
    </w:p>
    <w:p/>
    <w:p>
      <w:r xmlns:w="http://schemas.openxmlformats.org/wordprocessingml/2006/main">
        <w:t xml:space="preserve">1. Süleymanın məsəlləri 16:7 - İnsanın yolu Rəbbə xoş gələndə, O, hətta düşmənlərini də Onunla barışdırar.</w:t>
      </w:r>
    </w:p>
    <w:p/>
    <w:p>
      <w:r xmlns:w="http://schemas.openxmlformats.org/wordprocessingml/2006/main">
        <w:t xml:space="preserve">2. Yaqub 3:9-10 - Bununla biz Allahımıza və Atamıza xeyir-dua veririk və bununla biz Allahın surətində yaradılmış insanları lənətləyirik. Eyni ağızdan xeyir-dua və lənət çıxır. Qardaşlarım, bunlar belə olmamalıdır.</w:t>
      </w:r>
    </w:p>
    <w:p/>
    <w:p>
      <w:r xmlns:w="http://schemas.openxmlformats.org/wordprocessingml/2006/main">
        <w:t xml:space="preserve">SAYLAR 22:18 Bilam Balaqın nökərlərinə belə cavab verdi: «Əgər Balaq qızıl-gümüşlə dolu evini mənə versə, Allahım Rəbbin sözündən kənara çıxa bilmərəm, nə az, nə də çox.</w:t>
      </w:r>
    </w:p>
    <w:p/>
    <w:p>
      <w:r xmlns:w="http://schemas.openxmlformats.org/wordprocessingml/2006/main">
        <w:t xml:space="preserve">Bilam gümüş və qızılla dolu bir ev vəd olunsa belə, Allahın sözünə qarşı çıxmaqdan imtina edir.</w:t>
      </w:r>
    </w:p>
    <w:p/>
    <w:p>
      <w:r xmlns:w="http://schemas.openxmlformats.org/wordprocessingml/2006/main">
        <w:t xml:space="preserve">1. İmanın gücü və Allahın sözü ilə yaşamağın vacibliyi.</w:t>
      </w:r>
    </w:p>
    <w:p/>
    <w:p>
      <w:r xmlns:w="http://schemas.openxmlformats.org/wordprocessingml/2006/main">
        <w:t xml:space="preserve">2. Allahın iradəsinə tabe olmağın nemətləri.</w:t>
      </w:r>
    </w:p>
    <w:p/>
    <w:p>
      <w:r xmlns:w="http://schemas.openxmlformats.org/wordprocessingml/2006/main">
        <w:t xml:space="preserve">1. Matta 6:24 Heç kim iki ağaya qulluq edə bilməz, çünki ya birinə nifrət edib digərini sevəcək, ya da birinə sadiq olub digərinə xor baxacaq. Siz Allaha və pula qulluq edə bilməzsiniz.</w:t>
      </w:r>
    </w:p>
    <w:p/>
    <w:p>
      <w:r xmlns:w="http://schemas.openxmlformats.org/wordprocessingml/2006/main">
        <w:t xml:space="preserve">2. Yeşua 24:15 Əgər Rəbbə qulluq etmək sənin gözündə pisdirsə, bu gün kimə ibadət edəcəyini seç: atalarınızın çayın o tayında ibadət etdiyi allahlara, yoxsa torpağında yaşadığınız Emorluların allahlarına. qalmaq. Amma mən və evim Rəbbə qulluq edəcəyik.</w:t>
      </w:r>
    </w:p>
    <w:p/>
    <w:p>
      <w:r xmlns:w="http://schemas.openxmlformats.org/wordprocessingml/2006/main">
        <w:t xml:space="preserve">SAYLAR 22:19 İndi sizdən xahiş edirəm, siz də bu gecə burada qalın ki, Rəbbin mənə daha çox nə deyəcəyini bilim.</w:t>
      </w:r>
    </w:p>
    <w:p/>
    <w:p>
      <w:r xmlns:w="http://schemas.openxmlformats.org/wordprocessingml/2006/main">
        <w:t xml:space="preserve">Allah istəyir ki, biz Onun rəhbərliyini axtaraq ki, biz Ona izzət gətirən qərarlar qəbul edək.</w:t>
      </w:r>
    </w:p>
    <w:p/>
    <w:p>
      <w:r xmlns:w="http://schemas.openxmlformats.org/wordprocessingml/2006/main">
        <w:t xml:space="preserve">1: Allahın rəhbərliyini axtarın - Süleymanın məsəlləri 3:5-6</w:t>
      </w:r>
    </w:p>
    <w:p/>
    <w:p>
      <w:r xmlns:w="http://schemas.openxmlformats.org/wordprocessingml/2006/main">
        <w:t xml:space="preserve">2: Allahın Səsinə qulaq asmaq - 1 Padşahlar 19:11-12</w:t>
      </w:r>
    </w:p>
    <w:p/>
    <w:p>
      <w:r xmlns:w="http://schemas.openxmlformats.org/wordprocessingml/2006/main">
        <w:t xml:space="preserve">1: James 1:5 - Əgər sizdən hər hansı birinizin müdrikliyi çatışmırsa, qoy hamıya səxavətlə verən və məzəmmət etməyən Allahdan diləsin.</w:t>
      </w:r>
    </w:p>
    <w:p/>
    <w:p>
      <w:r xmlns:w="http://schemas.openxmlformats.org/wordprocessingml/2006/main">
        <w:t xml:space="preserve">2: Yeremya 33:3 - Məni çağır, mən sənə cavab verim və bilmədiyin böyük və qüdrətli şeyləri sənə göstərim.</w:t>
      </w:r>
    </w:p>
    <w:p/>
    <w:p>
      <w:r xmlns:w="http://schemas.openxmlformats.org/wordprocessingml/2006/main">
        <w:t xml:space="preserve">SAYLAR 22:20 Allah gecə vaxtı Bilamın yanına gəlib dedi: «Əgər adamlar səni çağırmağa gəlsələr, qalx və onlarla get. amma sənə deyəcəyim sözü sən et.</w:t>
      </w:r>
    </w:p>
    <w:p/>
    <w:p>
      <w:r xmlns:w="http://schemas.openxmlformats.org/wordprocessingml/2006/main">
        <w:t xml:space="preserve">Allah Bilama əmr edir ki, onu çağıran adamlara itaət etsin və Allahın sözünə tabe olsun.</w:t>
      </w:r>
    </w:p>
    <w:p/>
    <w:p>
      <w:r xmlns:w="http://schemas.openxmlformats.org/wordprocessingml/2006/main">
        <w:t xml:space="preserve">1. Narahat vəziyyətlərdə Allaha itaət etmək</w:t>
      </w:r>
    </w:p>
    <w:p/>
    <w:p>
      <w:r xmlns:w="http://schemas.openxmlformats.org/wordprocessingml/2006/main">
        <w:t xml:space="preserve">2. Allahın Kəlamının Gücü</w:t>
      </w:r>
    </w:p>
    <w:p/>
    <w:p>
      <w:r xmlns:w="http://schemas.openxmlformats.org/wordprocessingml/2006/main">
        <w:t xml:space="preserve">1. Matta 28:20 onlara sizə əmr etdiyim hər şeyə riayət etməyi öyrədin</w:t>
      </w:r>
    </w:p>
    <w:p/>
    <w:p>
      <w:r xmlns:w="http://schemas.openxmlformats.org/wordprocessingml/2006/main">
        <w:t xml:space="preserve">2. Yəhya 14:15 Əgər məni sevirsənsə, əmrlərimə əməl edəcəksən.</w:t>
      </w:r>
    </w:p>
    <w:p/>
    <w:p>
      <w:r xmlns:w="http://schemas.openxmlformats.org/wordprocessingml/2006/main">
        <w:t xml:space="preserve">SAYLAR 22:21 Bilam səhər qalxıb eşşəyini yəhərləyib Moav başçıları ilə getdi.</w:t>
      </w:r>
    </w:p>
    <w:p/>
    <w:p>
      <w:r xmlns:w="http://schemas.openxmlformats.org/wordprocessingml/2006/main">
        <w:t xml:space="preserve">Bilam səhər qalxıb Moav başçıları ilə yola düşür.</w:t>
      </w:r>
    </w:p>
    <w:p/>
    <w:p>
      <w:r xmlns:w="http://schemas.openxmlformats.org/wordprocessingml/2006/main">
        <w:t xml:space="preserve">1. Tələsmək: Məqsədlərimizi fəal şəkildə həyata keçirməyin vacibliyi</w:t>
      </w:r>
    </w:p>
    <w:p/>
    <w:p>
      <w:r xmlns:w="http://schemas.openxmlformats.org/wordprocessingml/2006/main">
        <w:t xml:space="preserve">2. Səbir bir fəzilətdir: Səbr etmək ehtiyacı</w:t>
      </w:r>
    </w:p>
    <w:p/>
    <w:p>
      <w:r xmlns:w="http://schemas.openxmlformats.org/wordprocessingml/2006/main">
        <w:t xml:space="preserve">1. Məzmur 46:10: “Sakit ol və bil ki, Mən Allaham”.</w:t>
      </w:r>
    </w:p>
    <w:p/>
    <w:p>
      <w:r xmlns:w="http://schemas.openxmlformats.org/wordprocessingml/2006/main">
        <w:t xml:space="preserve">2. Yaqub 1:4: “Qoy səbir öz mükəmməl işini görsün ki, kamil və kamil olasan, heç bir şeydən məhrum olasan”.</w:t>
      </w:r>
    </w:p>
    <w:p/>
    <w:p>
      <w:r xmlns:w="http://schemas.openxmlformats.org/wordprocessingml/2006/main">
        <w:t xml:space="preserve">SAYLAR 22:22 O getdiyi üçün Allahın qəzəbi alovlandı və Rəbbin mələyi ona qarşı bir düşmən tapdı. İndi o, eşşəyinə minirdi və iki nökəri də onunla idi.</w:t>
      </w:r>
    </w:p>
    <w:p/>
    <w:p>
      <w:r xmlns:w="http://schemas.openxmlformats.org/wordprocessingml/2006/main">
        <w:t xml:space="preserve">Bilam eşşəyə minərkən Rəbbin bir mələyi onu saxladı və o, ona düşmən oldu.</w:t>
      </w:r>
    </w:p>
    <w:p/>
    <w:p>
      <w:r xmlns:w="http://schemas.openxmlformats.org/wordprocessingml/2006/main">
        <w:t xml:space="preserve">1. Həyatımıza İlahi Müdaxiləni Tanımağı Öyrənmək</w:t>
      </w:r>
    </w:p>
    <w:p/>
    <w:p>
      <w:r xmlns:w="http://schemas.openxmlformats.org/wordprocessingml/2006/main">
        <w:t xml:space="preserve">2. İnam Yolumuzda Maneələri Aşmaq</w:t>
      </w:r>
    </w:p>
    <w:p/>
    <w:p>
      <w:r xmlns:w="http://schemas.openxmlformats.org/wordprocessingml/2006/main">
        <w:t xml:space="preserve">1. Yeşaya 30:21, “Sağ ələ və sola dönəndə qulaqların arxanca bir söz eşidəcək: “Yol budur, onunla get” deyəcək”.</w:t>
      </w:r>
    </w:p>
    <w:p/>
    <w:p>
      <w:r xmlns:w="http://schemas.openxmlformats.org/wordprocessingml/2006/main">
        <w:t xml:space="preserve">2. İbranilərə 12:1-2, “Buna görə də ətrafımız çox böyük bir şahid buludunun əhatəsində olduğumuz üçün gəlin hər bir yükü və bu qədər sıx yapışan günahı bir kənara ataq və təyin olunmuş yarışda dözümlə qaçaq. qarşımızda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SAYLAR 22:23 Eşşək Rəbbin mələyinin yolda dayandığını və qılıncının əlində olduğunu gördü və eşşək yoldan kənara çəkilib tarlaya getdi. onu yola saldı.</w:t>
      </w:r>
    </w:p>
    <w:p/>
    <w:p>
      <w:r xmlns:w="http://schemas.openxmlformats.org/wordprocessingml/2006/main">
        <w:t xml:space="preserve">Bilam eşşəklə gedirdi ki, Rəbbin mələyi yolda görünərək onların yolunu kəsdi. Eşşək mələkdən yayınmaq üçün kənara çəkildi, lakin Bilam onu geri çevirmək üçün eşşəyi vurdu.</w:t>
      </w:r>
    </w:p>
    <w:p/>
    <w:p>
      <w:r xmlns:w="http://schemas.openxmlformats.org/wordprocessingml/2006/main">
        <w:t xml:space="preserve">1. İtaət Gücü - Allah bizim Ona itaətimiz vasitəsilə necə işləyir</w:t>
      </w:r>
    </w:p>
    <w:p/>
    <w:p>
      <w:r xmlns:w="http://schemas.openxmlformats.org/wordprocessingml/2006/main">
        <w:t xml:space="preserve">2. Dərd Ürəyi - Həyatımızda Allahın varlığını dərk etməyi öyrənmək</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1 Samuel 15:22 - Şamuel dedi: «Rəbb yandırma qurbanlarını və qurbanlarını Rəbbin sözünə qulaq asmaqdan böyük zövq alırmı? Bax, itaət etmək qurbandan yaxşıdır, qulaq asmaq qoç piyindən yaxşıdır.</w:t>
      </w:r>
    </w:p>
    <w:p/>
    <w:p>
      <w:r xmlns:w="http://schemas.openxmlformats.org/wordprocessingml/2006/main">
        <w:t xml:space="preserve">SAYLAR 22:24 Ancaq Rəbbin mələyi üzüm bağlarının yolunda dayandı, divar bu tərəfdə, divar o tərəfdə idi.</w:t>
      </w:r>
    </w:p>
    <w:p/>
    <w:p>
      <w:r xmlns:w="http://schemas.openxmlformats.org/wordprocessingml/2006/main">
        <w:t xml:space="preserve">Rəbbin mələyi Bilamın yolunu hər iki tərəfdən divarlarla bağladı.</w:t>
      </w:r>
    </w:p>
    <w:p/>
    <w:p>
      <w:r xmlns:w="http://schemas.openxmlformats.org/wordprocessingml/2006/main">
        <w:t xml:space="preserve">1. Allah həmişə bizi izləyir və təhlükədən qoruyur.</w:t>
      </w:r>
    </w:p>
    <w:p/>
    <w:p>
      <w:r xmlns:w="http://schemas.openxmlformats.org/wordprocessingml/2006/main">
        <w:t xml:space="preserve">2. Biz verdiyimiz qərarlarda həmişə Allahın rəhbərliyini axtarmalıyıq.</w:t>
      </w:r>
    </w:p>
    <w:p/>
    <w:p>
      <w:r xmlns:w="http://schemas.openxmlformats.org/wordprocessingml/2006/main">
        <w:t xml:space="preserve">1. Məzmur 91:11-12 - "Çünki O, mələklərinə sənin haqqında əmr edəcək ki, bütün yollarında səni qorusunlar; onlar səni əlləri ilə qaldıracaqlar ki, ayağını daşa vurmayasan".</w:t>
      </w:r>
    </w:p>
    <w:p/>
    <w:p>
      <w:r xmlns:w="http://schemas.openxmlformats.org/wordprocessingml/2006/main">
        <w:t xml:space="preserve">2. Süleymanın məsəlləri 3:5-6 - "Bütün ürəyinlə Rəbbə güvən və öz idrakına söykənmə. Bütün yollarında Onu tanı, O, sənin yollarını düzəldəcək".</w:t>
      </w:r>
    </w:p>
    <w:p/>
    <w:p>
      <w:r xmlns:w="http://schemas.openxmlformats.org/wordprocessingml/2006/main">
        <w:t xml:space="preserve">SAYLAR 22:25 Eşşək Rəbbin mələyini görəndə özünü divara söykədi və Bilamın ayağını divara vurdu və o, yenidən ona vurdu.</w:t>
      </w:r>
    </w:p>
    <w:p/>
    <w:p>
      <w:r xmlns:w="http://schemas.openxmlformats.org/wordprocessingml/2006/main">
        <w:t xml:space="preserve">Bilamın itaətsizliyi onun cəzası ilə nəticələnir.</w:t>
      </w:r>
    </w:p>
    <w:p/>
    <w:p>
      <w:r xmlns:w="http://schemas.openxmlformats.org/wordprocessingml/2006/main">
        <w:t xml:space="preserve">1: Allah ələ salınmayacaq - Qalatiyalılara 6:7</w:t>
      </w:r>
    </w:p>
    <w:p/>
    <w:p>
      <w:r xmlns:w="http://schemas.openxmlformats.org/wordprocessingml/2006/main">
        <w:t xml:space="preserve">2: Biz Rəbbə itaət etməliyik - 1 Şamuel 15:22</w:t>
      </w:r>
    </w:p>
    <w:p/>
    <w:p>
      <w:r xmlns:w="http://schemas.openxmlformats.org/wordprocessingml/2006/main">
        <w:t xml:space="preserve">1: Süleymanın məsəlləri 17:3 - Zərb qabı gümüşə, soba qızıladır, amma Rəbb ürəkləri sınayır.</w:t>
      </w:r>
    </w:p>
    <w:p/>
    <w:p>
      <w:r xmlns:w="http://schemas.openxmlformats.org/wordprocessingml/2006/main">
        <w:t xml:space="preserve">2: Yeşaya 55:8 Çünki mənim fikirlərim sizin fikirləriniz deyil, sizin yollarınız da mənim yollarım deyil, Rəbb belə bəyan edir.</w:t>
      </w:r>
    </w:p>
    <w:p/>
    <w:p>
      <w:r xmlns:w="http://schemas.openxmlformats.org/wordprocessingml/2006/main">
        <w:t xml:space="preserve">SAYLAR 22:26 Rəbbin mələyi daha da irəli getdi və nə sağa, nə də sola dönmək mümkün olmayan dar bir yerdə dayandı.</w:t>
      </w:r>
    </w:p>
    <w:p/>
    <w:p>
      <w:r xmlns:w="http://schemas.openxmlformats.org/wordprocessingml/2006/main">
        <w:t xml:space="preserve">Rəbbin mələyi heç bir xilas yolu olmayan dar bir yerdə dayandı.</w:t>
      </w:r>
    </w:p>
    <w:p/>
    <w:p>
      <w:r xmlns:w="http://schemas.openxmlformats.org/wordprocessingml/2006/main">
        <w:t xml:space="preserve">1. Çətinliklərlə üzləşdiyimiz zaman Allah yol göstərmək üçün bizimlədir.</w:t>
      </w:r>
    </w:p>
    <w:p/>
    <w:p>
      <w:r xmlns:w="http://schemas.openxmlformats.org/wordprocessingml/2006/main">
        <w:t xml:space="preserve">2. Biz çətin vəziyyətdə olsaq da, Allahın rəhbərliyinə etibar etməliyik.</w:t>
      </w:r>
    </w:p>
    <w:p/>
    <w:p>
      <w:r xmlns:w="http://schemas.openxmlformats.org/wordprocessingml/2006/main">
        <w:t xml:space="preserve">1. Məzmur 32:8, "Sənə öyrədəcəyəm və getməli olduğun yolu öyrədəcəyəm, gözüm səndə olub məsləhət verəcəyəm."</w:t>
      </w:r>
    </w:p>
    <w:p/>
    <w:p>
      <w:r xmlns:w="http://schemas.openxmlformats.org/wordprocessingml/2006/main">
        <w:t xml:space="preserve">2. Yeşaya 26:3, “Ağılında olanı tam əmin-amanlıqda saxlayırsan, çünki o, sənə güvənir”.</w:t>
      </w:r>
    </w:p>
    <w:p/>
    <w:p>
      <w:r xmlns:w="http://schemas.openxmlformats.org/wordprocessingml/2006/main">
        <w:t xml:space="preserve">SAYLAR 22:27 Eşşək Rəbbin mələyini görəndə Bilamın altına düşdü və Bilamın qəzəbi alovlandı və o, eşşəyi əsa ilə vurdu.</w:t>
      </w:r>
    </w:p>
    <w:p/>
    <w:p>
      <w:r xmlns:w="http://schemas.openxmlformats.org/wordprocessingml/2006/main">
        <w:t xml:space="preserve">Bilamın təkəbbürü və təvazökarlığı onun cəzalandırılmasına səbəb oldu.</w:t>
      </w:r>
    </w:p>
    <w:p/>
    <w:p>
      <w:r xmlns:w="http://schemas.openxmlformats.org/wordprocessingml/2006/main">
        <w:t xml:space="preserve">1. Qürur yıxılmadan əvvəl gedir: Bilamın hekayəsi.</w:t>
      </w:r>
    </w:p>
    <w:p/>
    <w:p>
      <w:r xmlns:w="http://schemas.openxmlformats.org/wordprocessingml/2006/main">
        <w:t xml:space="preserve">2. Təvazökarlığın əhəmiyyəti: Bilamın səhvindən dərs almaq.</w:t>
      </w:r>
    </w:p>
    <w:p/>
    <w:p>
      <w:r xmlns:w="http://schemas.openxmlformats.org/wordprocessingml/2006/main">
        <w:t xml:space="preserve">1. Yaqub 4:6 - "Allah qürurlulara qarşı çıxır, lakin təvazökarlara lütf verir".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SAYLAR 22:28 Rəbb eşşəyin ağzını açdı və o, Bilama dedi: «Sənə nə etdim ki, məni üç dəfə vurdun?</w:t>
      </w:r>
    </w:p>
    <w:p/>
    <w:p>
      <w:r xmlns:w="http://schemas.openxmlformats.org/wordprocessingml/2006/main">
        <w:t xml:space="preserve">Bilam eşşəyini üç dəfə vurdu və Rəbb eşşəyin ağzını açdı və o, Bilamdan niyə belə etdiyini soruşdu.</w:t>
      </w:r>
    </w:p>
    <w:p/>
    <w:p>
      <w:r xmlns:w="http://schemas.openxmlformats.org/wordprocessingml/2006/main">
        <w:t xml:space="preserve">1. "Rəbb həlimlərin fəryadını eşidir"</w:t>
      </w:r>
    </w:p>
    <w:p/>
    <w:p>
      <w:r xmlns:w="http://schemas.openxmlformats.org/wordprocessingml/2006/main">
        <w:t xml:space="preserve">2. "Allahın qeyri-adi müdaxilələri"</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Matta 5:5: “Nə bəxtiyardır həlimlər, çünki onlar yer üzünü irs alacaqlar”.</w:t>
      </w:r>
    </w:p>
    <w:p/>
    <w:p>
      <w:r xmlns:w="http://schemas.openxmlformats.org/wordprocessingml/2006/main">
        <w:t xml:space="preserve">SAYLAR 22:29 Bilam eşşəyə dedi: «Məni ələ saldığına görə, əlimdə qılınc olsaydı, indi səni öldürərdim».</w:t>
      </w:r>
    </w:p>
    <w:p/>
    <w:p>
      <w:r xmlns:w="http://schemas.openxmlformats.org/wordprocessingml/2006/main">
        <w:t xml:space="preserve">Bilam eşşəyin onunla danışmasından qəzəbləndi və onu öldürmək üçün qılınc istədi.</w:t>
      </w:r>
    </w:p>
    <w:p/>
    <w:p>
      <w:r xmlns:w="http://schemas.openxmlformats.org/wordprocessingml/2006/main">
        <w:t xml:space="preserve">1. Nitqin Gücü: Sözlərdən yanlış istifadənin təhlükəsi</w:t>
      </w:r>
    </w:p>
    <w:p/>
    <w:p>
      <w:r xmlns:w="http://schemas.openxmlformats.org/wordprocessingml/2006/main">
        <w:t xml:space="preserve">2. Bilamdan Səbri Öyrənmək: Qəzəblənməyə Yavaş olmaq</w:t>
      </w:r>
    </w:p>
    <w:p/>
    <w:p>
      <w:r xmlns:w="http://schemas.openxmlformats.org/wordprocessingml/2006/main">
        <w:t xml:space="preserve">1. Yaqub 1:19-20: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15:1: “Yumşaq cavab qəzəbi dəf edər, sərt söz isə qəzəbi qaldırar”.</w:t>
      </w:r>
    </w:p>
    <w:p/>
    <w:p>
      <w:r xmlns:w="http://schemas.openxmlformats.org/wordprocessingml/2006/main">
        <w:t xml:space="preserve">SAYLAR 22:30 Eşşək Bilama dedi: «Mən sənin olduğumdan bu günə qədər mindiyin eşşəyin deyiləmmi? Mən heç sənə belə davranmadımmı? O dedi: Xeyr.</w:t>
      </w:r>
    </w:p>
    <w:p/>
    <w:p>
      <w:r xmlns:w="http://schemas.openxmlformats.org/wordprocessingml/2006/main">
        <w:t xml:space="preserve">Bilamın eşşəyi onunla danışır və ona niyə əvvəlkindən fərqli münasibət göstərildiyini soruşur. Bilam cavab verdi ki, yox.</w:t>
      </w:r>
    </w:p>
    <w:p/>
    <w:p>
      <w:r xmlns:w="http://schemas.openxmlformats.org/wordprocessingml/2006/main">
        <w:t xml:space="preserve">1. Təvazökarlığın Gücü: Bilam və Eşşəyindən Öyrənmək</w:t>
      </w:r>
    </w:p>
    <w:p/>
    <w:p>
      <w:r xmlns:w="http://schemas.openxmlformats.org/wordprocessingml/2006/main">
        <w:t xml:space="preserve">2. Sevginin Gücü: Bilamın Eşşəyi Onu xilas etmək üçün necə müdaxilə etdi</w:t>
      </w:r>
    </w:p>
    <w:p/>
    <w:p>
      <w:r xmlns:w="http://schemas.openxmlformats.org/wordprocessingml/2006/main">
        <w:t xml:space="preserve">1. Süleymanın məsəlləri 15:33 - "Rəbb qorxusu müdrikliyin nəsihətidir, şərəfdən əvvəl təvazökarlıqdır".</w:t>
      </w:r>
    </w:p>
    <w:p/>
    <w:p>
      <w:r xmlns:w="http://schemas.openxmlformats.org/wordprocessingml/2006/main">
        <w:t xml:space="preserve">2. 1 Yəhya 4:7-8 - "Sevgililər, gəlin bir-birimizi sevək, çünki məhəbbət Allahdandır və sevən hər kəs Allahdan doğulur və Allahı tanıyır. Sevməyən Allahı tanımır, çünki Allah sevgi."</w:t>
      </w:r>
    </w:p>
    <w:p/>
    <w:p>
      <w:r xmlns:w="http://schemas.openxmlformats.org/wordprocessingml/2006/main">
        <w:t xml:space="preserve">SAYLAR 22:31 Rəbb Bilamın gözlərini açdı və o, Rəbbin mələyinin yolda dayandığını və qılıncının əlində olduğunu gördü və başını aşağı salıb üzü üstə yerə yıxıldı.</w:t>
      </w:r>
    </w:p>
    <w:p/>
    <w:p>
      <w:r xmlns:w="http://schemas.openxmlformats.org/wordprocessingml/2006/main">
        <w:t xml:space="preserve">Rəbb Bilamın gözlərini açdı və ona icazə verdi ki, Rəbbin mələyinin qılıncını çəkərək yolunda dayandığını görsün.</w:t>
      </w:r>
    </w:p>
    <w:p/>
    <w:p>
      <w:r xmlns:w="http://schemas.openxmlformats.org/wordprocessingml/2006/main">
        <w:t xml:space="preserve">1. Allahın hüzuru gözlənilməz şəkildə aşkar edilir.</w:t>
      </w:r>
    </w:p>
    <w:p/>
    <w:p>
      <w:r xmlns:w="http://schemas.openxmlformats.org/wordprocessingml/2006/main">
        <w:t xml:space="preserve">2. Allahın qüdrəti bizi təvazökarlığa aparmalıdır.</w:t>
      </w:r>
    </w:p>
    <w:p/>
    <w:p>
      <w:r xmlns:w="http://schemas.openxmlformats.org/wordprocessingml/2006/main">
        <w:t xml:space="preserve">1. Yeşaya 6:1-5 Rəbbi izzətində görmək bizi təvazökarlığa aparır.</w:t>
      </w:r>
    </w:p>
    <w:p/>
    <w:p>
      <w:r xmlns:w="http://schemas.openxmlformats.org/wordprocessingml/2006/main">
        <w:t xml:space="preserve">2. Yaradılış 32:24-28 Allah Özünü Onu axtaranlara göstərir.</w:t>
      </w:r>
    </w:p>
    <w:p/>
    <w:p>
      <w:r xmlns:w="http://schemas.openxmlformats.org/wordprocessingml/2006/main">
        <w:t xml:space="preserve">SAYLAR 22:32 Rəbbin mələyi ona dedi: «Nə üçün eşşəyini üç dəfə vurdun? Bax, mən sənə qarşı durmağa getdim, çünki yolunuz qarşımda azdır.</w:t>
      </w:r>
    </w:p>
    <w:p/>
    <w:p>
      <w:r xmlns:w="http://schemas.openxmlformats.org/wordprocessingml/2006/main">
        <w:t xml:space="preserve">Rəbbin mələyi Bilamdan soruşur ki, o, niyə eşşəyini üç dəfə döyüb, çünki Rəbb onunla üz-üzə getmişdi, çünki yolu azmışdı.</w:t>
      </w:r>
    </w:p>
    <w:p/>
    <w:p>
      <w:r xmlns:w="http://schemas.openxmlformats.org/wordprocessingml/2006/main">
        <w:t xml:space="preserve">1. Allah bizim həyatımıza nəzarət edir, hətta biz fərqinə varmasaq da.</w:t>
      </w:r>
    </w:p>
    <w:p/>
    <w:p>
      <w:r xmlns:w="http://schemas.openxmlformats.org/wordprocessingml/2006/main">
        <w:t xml:space="preserve">2. Allah bizim qayğımıza qalır və biz bunu tanımadığımız zaman da bizə baxır.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Süleymanın məsəlləri 16:9 İnsanın ürəyi öz yolunu düzəldər, amma Rəbb onun addımlarını istiqamətləndirər.</w:t>
      </w:r>
    </w:p>
    <w:p/>
    <w:p>
      <w:r xmlns:w="http://schemas.openxmlformats.org/wordprocessingml/2006/main">
        <w:t xml:space="preserve">SAYLAR 22:33 Eşşək məni görüb üç dəfə məndən üz çevirdi. Əgər o məndən üz döndərməsəydi, indi mən də səni öldürüb sağ xilas etmişdim.</w:t>
      </w:r>
    </w:p>
    <w:p/>
    <w:p>
      <w:r xmlns:w="http://schemas.openxmlformats.org/wordprocessingml/2006/main">
        <w:t xml:space="preserve">Eşşək Allahın varlığını tanıdı və Bilamı bəlalardan qorudu.</w:t>
      </w:r>
    </w:p>
    <w:p/>
    <w:p>
      <w:r xmlns:w="http://schemas.openxmlformats.org/wordprocessingml/2006/main">
        <w:t xml:space="preserve">1. Gözlənilməz Yerlərdə Allahın Gücü</w:t>
      </w:r>
    </w:p>
    <w:p/>
    <w:p>
      <w:r xmlns:w="http://schemas.openxmlformats.org/wordprocessingml/2006/main">
        <w:t xml:space="preserve">2. Həyatımızda Allahın Səsini tanımaq</w:t>
      </w:r>
    </w:p>
    <w:p/>
    <w:p>
      <w:r xmlns:w="http://schemas.openxmlformats.org/wordprocessingml/2006/main">
        <w:t xml:space="preserve">1. Məzmur 46:10 - "Sakit ol və bil ki, Mən Allaham".</w:t>
      </w:r>
    </w:p>
    <w:p/>
    <w:p>
      <w:r xmlns:w="http://schemas.openxmlformats.org/wordprocessingml/2006/main">
        <w:t xml:space="preserve">2.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SAYLAR 22:34 Bilam Rəbbin mələyinə dedi: «Mən günah etdim. Mən bilmirdim ki, sən mənim əleyhimə dayanmısan. İndi əgər bu, sənin xoşuna gəlmirsə, məni geri qaytaracağam.</w:t>
      </w:r>
    </w:p>
    <w:p/>
    <w:p>
      <w:r xmlns:w="http://schemas.openxmlformats.org/wordprocessingml/2006/main">
        <w:t xml:space="preserve">Rəbbin mələyi Bilamın qarşısında durmuşdu, lakin Bilam bilmədi və beləcə günah etdi.</w:t>
      </w:r>
    </w:p>
    <w:p/>
    <w:p>
      <w:r xmlns:w="http://schemas.openxmlformats.org/wordprocessingml/2006/main">
        <w:t xml:space="preserve">1. Allahın hüzuru həyatımızda birinci prioritet olmalıdır.</w:t>
      </w:r>
    </w:p>
    <w:p/>
    <w:p>
      <w:r xmlns:w="http://schemas.openxmlformats.org/wordprocessingml/2006/main">
        <w:t xml:space="preserve">2. Allahın iradəsini dərk etmək sadiq davamçı olmağın vacib hissəsidir.</w:t>
      </w:r>
    </w:p>
    <w:p/>
    <w:p>
      <w:r xmlns:w="http://schemas.openxmlformats.org/wordprocessingml/2006/main">
        <w:t xml:space="preserve">1. Psalm 16:8 - Mən Rəbbi həmişə qarşıma qoymuşam, Çünki O, sağımdadır, Mən tərpənməyəcəyəm.</w:t>
      </w:r>
    </w:p>
    <w:p/>
    <w:p>
      <w:r xmlns:w="http://schemas.openxmlformats.org/wordprocessingml/2006/main">
        <w:t xml:space="preserve">2. Efeslilərə 5:15-17 - Baxın, axmaqlar kimi deyil, müdriklər kimi ehtiyatlı davranın. Vaxta qənaət edin, çünki günlər pisdir. Buna görə də ağılsız olmayın, ancaq Rəbbin iradəsinin nə olduğunu anlayın.</w:t>
      </w:r>
    </w:p>
    <w:p/>
    <w:p>
      <w:r xmlns:w="http://schemas.openxmlformats.org/wordprocessingml/2006/main">
        <w:t xml:space="preserve">SAYLAR 22:35 Rəbbin mələyi Bilama dedi: «Bu adamlarla get, ancaq sənə deyəcəyim sözü deyəcəksən». Bilam Balaq başçıları ilə getdi.</w:t>
      </w:r>
    </w:p>
    <w:p/>
    <w:p>
      <w:r xmlns:w="http://schemas.openxmlformats.org/wordprocessingml/2006/main">
        <w:t xml:space="preserve">Bilama Rəbbin mələyi tapşırır ki, Balaq başçılarını müşayiət etsin və yalnız mələyin ona dediyi sözləri danışsın.</w:t>
      </w:r>
    </w:p>
    <w:p/>
    <w:p>
      <w:r xmlns:w="http://schemas.openxmlformats.org/wordprocessingml/2006/main">
        <w:t xml:space="preserve">1. Allah bizimlə danışır və itaət etməyimizi gözləyir.</w:t>
      </w:r>
    </w:p>
    <w:p/>
    <w:p>
      <w:r xmlns:w="http://schemas.openxmlformats.org/wordprocessingml/2006/main">
        <w:t xml:space="preserve">2. Biz həmişə Rəbbin sözünə əməl etməliyik.</w:t>
      </w:r>
    </w:p>
    <w:p/>
    <w:p>
      <w:r xmlns:w="http://schemas.openxmlformats.org/wordprocessingml/2006/main">
        <w:t xml:space="preserve">1. Yeşaya 55:11, “Ağzımdan çıxan sözüm belə olacaq: Mənə boş qayıtmayacaq, amma istədiyimi yerinə yetirəcək və onu göndərdiyim işdə uğur qazanacaq. "</w:t>
      </w:r>
    </w:p>
    <w:p/>
    <w:p>
      <w:r xmlns:w="http://schemas.openxmlformats.org/wordprocessingml/2006/main">
        <w:t xml:space="preserve">2. Yaqub 1:22-25, "Amma özünüzü aldadaraq sözün icraçıları olun, yalnız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p>
      <w:r xmlns:w="http://schemas.openxmlformats.org/wordprocessingml/2006/main">
        <w:t xml:space="preserve">SAYLAR 22:36 Balaq Bilamın gəldiyini eşidəndə onu qarşılamağa, Arnon sərhəddində olan Moav şəhərinə getdi.</w:t>
      </w:r>
    </w:p>
    <w:p/>
    <w:p>
      <w:r xmlns:w="http://schemas.openxmlformats.org/wordprocessingml/2006/main">
        <w:t xml:space="preserve">Balaq Bilamın gəldiyini eşitdi və Arnon çayı yaxınlığındakı Moav şəhərinə onu qarşılamağa getdi.</w:t>
      </w:r>
    </w:p>
    <w:p/>
    <w:p>
      <w:r xmlns:w="http://schemas.openxmlformats.org/wordprocessingml/2006/main">
        <w:t xml:space="preserve">1. Xoş Gəlmə Gücü: Hərəkətlərimiz Sözlərdən Daha Uca Necə Danışır</w:t>
      </w:r>
    </w:p>
    <w:p/>
    <w:p>
      <w:r xmlns:w="http://schemas.openxmlformats.org/wordprocessingml/2006/main">
        <w:t xml:space="preserve">2. Mövcudluğun Gücü: Varlığımızın başqalarına necə təsir etdiyini başa düşmək</w:t>
      </w:r>
    </w:p>
    <w:p/>
    <w:p>
      <w:r xmlns:w="http://schemas.openxmlformats.org/wordprocessingml/2006/main">
        <w:t xml:space="preserve">1. Romalılara 12:13: Müqəddəslərin ehtiyaclarına töhfə verin və qonaqpərvərlik göstərməyə çalışın.</w:t>
      </w:r>
    </w:p>
    <w:p/>
    <w:p>
      <w:r xmlns:w="http://schemas.openxmlformats.org/wordprocessingml/2006/main">
        <w:t xml:space="preserve">2. İbranilərə 13:2: Qəriblərə qonaqpərvərlik göstərməyi laqeyd yanaşmayın, çünki bəziləri bununla mələkləri bilmədən qonaq etmişlər.</w:t>
      </w:r>
    </w:p>
    <w:p/>
    <w:p>
      <w:r xmlns:w="http://schemas.openxmlformats.org/wordprocessingml/2006/main">
        <w:t xml:space="preserve">SAYLAR 22:37 Balaq Bilama dedi: «Mən səni çağırmaq üçün sənə ürəkdən adam göndərmədimmi? niyə yanıma gəlmədin? Mən səni şərəfləndirə bilmirəmmi?</w:t>
      </w:r>
    </w:p>
    <w:p/>
    <w:p>
      <w:r xmlns:w="http://schemas.openxmlformats.org/wordprocessingml/2006/main">
        <w:t xml:space="preserve">Balak Bilamdan niyə onun yanına gəlmədiyini soruşdu və təkid etdi ki, onu şərəfli yerə yüksəltmək gücü var.</w:t>
      </w:r>
    </w:p>
    <w:p/>
    <w:p>
      <w:r xmlns:w="http://schemas.openxmlformats.org/wordprocessingml/2006/main">
        <w:t xml:space="preserve">1) Allahın xidmətə çağırışının gücü 2) Allahın dəvətinə cavab vermək</w:t>
      </w:r>
    </w:p>
    <w:p/>
    <w:p>
      <w:r xmlns:w="http://schemas.openxmlformats.org/wordprocessingml/2006/main">
        <w:t xml:space="preserve">1) Efeslilərə 3:20-21 - İçimizdə fəaliyyət göstərən qüdrətinə görə istədiyimiz və ya təsəvvür etdiyimiz hər şeydən ölçüyəgəlməz dərəcədə artığını etməyə qadir olana, bütün cəmiyyətdə və Məsih İsada izzət olsun. nəsillər, əbədi və əbədi! Amin. 2) Romalılara 8:28-29 - Və biz bilirik ki, Allah hər şeydə Onu sevənlərin və məqsədinə görə çağırılanların yaxşılığı üçün işləyir. Allah qabaqcadan bildiyi insanlar üçün O, həm də Oğlunun surətinə uyğunlaşmağı əvvəlcədən təyin etdi ki, O, bir çox bacı-qardaşlar arasında ilk övlad olsun.</w:t>
      </w:r>
    </w:p>
    <w:p/>
    <w:p>
      <w:r xmlns:w="http://schemas.openxmlformats.org/wordprocessingml/2006/main">
        <w:t xml:space="preserve">SAYLAR 22:38 Bilam Balaya dedi: «Budur, mən sənin yanına gəlmişəm. İndi nəsə deməyə gücüm varmı? Allahın ağzıma qoyduğu sözü mən danışacağam.</w:t>
      </w:r>
    </w:p>
    <w:p/>
    <w:p>
      <w:r xmlns:w="http://schemas.openxmlformats.org/wordprocessingml/2006/main">
        <w:t xml:space="preserve">Bilam təvazökarlıqla etiraf edir ki, o, Allahın ağzına qoyduğu sözlərdən başqa heç nə deməyə qüdrətinə malik deyil.</w:t>
      </w:r>
    </w:p>
    <w:p/>
    <w:p>
      <w:r xmlns:w="http://schemas.openxmlformats.org/wordprocessingml/2006/main">
        <w:t xml:space="preserve">1. Allahın iradəsinə təvazökarlıq və itaət gücü.</w:t>
      </w:r>
    </w:p>
    <w:p/>
    <w:p>
      <w:r xmlns:w="http://schemas.openxmlformats.org/wordprocessingml/2006/main">
        <w:t xml:space="preserve">2. Həyatımız üzərində Allahın hökmranlığını qəbul etməyin vacibliyi.</w:t>
      </w:r>
    </w:p>
    <w:p/>
    <w:p>
      <w:r xmlns:w="http://schemas.openxmlformats.org/wordprocessingml/2006/main">
        <w:t xml:space="preserve">1. Yaqub 4:10 - Rəbbin qarşısında təvazökar olun, O sizi ayağa qaldıracaq.</w:t>
      </w:r>
    </w:p>
    <w:p/>
    <w:p>
      <w:r xmlns:w="http://schemas.openxmlformats.org/wordprocessingml/2006/main">
        <w:t xml:space="preserve">2. Məzmur 37:5 - Yolunu Rəbbə həvalə et; ona güvən, o da hərəkət edəcək.</w:t>
      </w:r>
    </w:p>
    <w:p/>
    <w:p>
      <w:r xmlns:w="http://schemas.openxmlformats.org/wordprocessingml/2006/main">
        <w:t xml:space="preserve">SAYLAR 22:39 Bilam Balaqla getdi və onlar Qiryathuzota gəldilər.</w:t>
      </w:r>
    </w:p>
    <w:p/>
    <w:p>
      <w:r xmlns:w="http://schemas.openxmlformats.org/wordprocessingml/2006/main">
        <w:t xml:space="preserve">Bilam və Balaq Qiryathuzota getdi.</w:t>
      </w:r>
    </w:p>
    <w:p/>
    <w:p>
      <w:r xmlns:w="http://schemas.openxmlformats.org/wordprocessingml/2006/main">
        <w:t xml:space="preserve">1. Birlikdə Səyahət Gücü: Birliyin Gücü.</w:t>
      </w:r>
    </w:p>
    <w:p/>
    <w:p>
      <w:r xmlns:w="http://schemas.openxmlformats.org/wordprocessingml/2006/main">
        <w:t xml:space="preserve">2. Allahın yolu ilə getmək: itaətin nemətləri.</w:t>
      </w:r>
    </w:p>
    <w:p/>
    <w:p>
      <w:r xmlns:w="http://schemas.openxmlformats.org/wordprocessingml/2006/main">
        <w:t xml:space="preserve">1. Süleymanın məsəlləri 27:17 - Dəmir dəmiri itiləyir, bir adam başqasını itiləyir.</w:t>
      </w:r>
    </w:p>
    <w:p/>
    <w:p>
      <w:r xmlns:w="http://schemas.openxmlformats.org/wordprocessingml/2006/main">
        <w:t xml:space="preserve">2. Məzmur 1:1-2 - Nə bəxtiyardır o adam ki, pislərin məsləhəti ilə getməz, günahkarların yolunda durmaz, rişxəndçilərin yerində oturmaz; lakin o, Rəbbin qanunundan zövq alır və gecə-gündüz Onun qanunu üzərində düşünür.</w:t>
      </w:r>
    </w:p>
    <w:p/>
    <w:p>
      <w:r xmlns:w="http://schemas.openxmlformats.org/wordprocessingml/2006/main">
        <w:t xml:space="preserve">SAYLAR 22:40 Balaq öküzlər və qoyun-keçi gətirdi, Bilamın yanına və onunla birlikdə olan başçıların yanına adam göndərdi.</w:t>
      </w:r>
    </w:p>
    <w:p/>
    <w:p>
      <w:r xmlns:w="http://schemas.openxmlformats.org/wordprocessingml/2006/main">
        <w:t xml:space="preserve">Balak və Bilam Allaha qurban kəsirlər.</w:t>
      </w:r>
    </w:p>
    <w:p/>
    <w:p>
      <w:r xmlns:w="http://schemas.openxmlformats.org/wordprocessingml/2006/main">
        <w:t xml:space="preserve">1. Allahla münasibətimizdə qurbanın gücü</w:t>
      </w:r>
    </w:p>
    <w:p/>
    <w:p>
      <w:r xmlns:w="http://schemas.openxmlformats.org/wordprocessingml/2006/main">
        <w:t xml:space="preserve">2. Ən yaxşısını Allaha təqdim etməyin əhəmiyyəti</w:t>
      </w:r>
    </w:p>
    <w:p/>
    <w:p>
      <w:r xmlns:w="http://schemas.openxmlformats.org/wordprocessingml/2006/main">
        <w:t xml:space="preserve">1. Filipililərə 4:18 "Amma məndə hər şey var və boldur: sizdən göndərilənləri Epafroditdən, xoş qoxulu, məqbul, Allaha məqbul olan qurbanı qəbul edərək doydum".</w:t>
      </w:r>
    </w:p>
    <w:p/>
    <w:p>
      <w:r xmlns:w="http://schemas.openxmlformats.org/wordprocessingml/2006/main">
        <w:t xml:space="preserve">2. Levililər 7:12-15 “Əgər o, şükür üçün təqdim edərsə, o, şükür qurbanı ilə birlikdə zeytun yağı ilə qarışdırılmış mayasız çörəklər, yağla məsh edilmiş mayasız vaflilər və yağla qarışdırılmış incə undan, qızardılmış tortlar təqdim etməlidir. Çörəklərdən başqa, o, öz təqdimi üçün sülh qurbanlarının şükür qurbanı ilə birlikdə mayalı çörək təqdim etsin və ondan Rəbbə yüksək təqdim olaraq bütün təqdimlərdən birini təqdim etsin və bu kahinin işi olsun. Onun şükür üçün gətirdiyi sülh qurbanının əti təqdim olunduğu gün yeyiləcək və səhərə qədər ondan heç birini qoymasın».</w:t>
      </w:r>
    </w:p>
    <w:p/>
    <w:p>
      <w:r xmlns:w="http://schemas.openxmlformats.org/wordprocessingml/2006/main">
        <w:t xml:space="preserve">SAYLAR 22:41 Ertəsi gün Balak Bilamı götürüb Baalın səcdəgahlarına qaldırdı ki, xalqın çox hissəsini orada görsün.</w:t>
      </w:r>
    </w:p>
    <w:p/>
    <w:p>
      <w:r xmlns:w="http://schemas.openxmlformats.org/wordprocessingml/2006/main">
        <w:t xml:space="preserve">Balak Bilamı Baalın səcdəgahlarına gətirdi ki, bütün xalqı görsün.</w:t>
      </w:r>
    </w:p>
    <w:p/>
    <w:p>
      <w:r xmlns:w="http://schemas.openxmlformats.org/wordprocessingml/2006/main">
        <w:t xml:space="preserve">1. Vizualın Gücü: Gördüklərimizlə Tanrı Özünü Necə Açıqlayır</w:t>
      </w:r>
    </w:p>
    <w:p/>
    <w:p>
      <w:r xmlns:w="http://schemas.openxmlformats.org/wordprocessingml/2006/main">
        <w:t xml:space="preserve">2. Həqiqi İnama Səyahət: Qəlbimizi Allaha təslim etmək</w:t>
      </w:r>
    </w:p>
    <w:p/>
    <w:p>
      <w:r xmlns:w="http://schemas.openxmlformats.org/wordprocessingml/2006/main">
        <w:t xml:space="preserve">1. Zəbur 46:10 Sakit ol və bil ki, Mən Allaham.</w:t>
      </w:r>
    </w:p>
    <w:p/>
    <w:p>
      <w:r xmlns:w="http://schemas.openxmlformats.org/wordprocessingml/2006/main">
        <w:t xml:space="preserve">2. Süleymanın məsəlləri 3:5-6 Bütün ürəyinlə Rəbbə güvən və öz idrakına söykənmə; bütün yollarınızda Ona tabe olun, O da sizin yollarınızı düzəldəcək.</w:t>
      </w:r>
    </w:p>
    <w:p/>
    <w:p>
      <w:r xmlns:w="http://schemas.openxmlformats.org/wordprocessingml/2006/main">
        <w:t xml:space="preserve">23 nömrələri göstərilən ayələrlə aşağıdakı üç abzasda ümumiləşdirilə bilər:</w:t>
      </w:r>
    </w:p>
    <w:p/>
    <w:p>
      <w:r xmlns:w="http://schemas.openxmlformats.org/wordprocessingml/2006/main">
        <w:t xml:space="preserve">Paraqraf 1: Saylar 23:1-12 Bilamın israilliləri lənətləmək üçün ilk cəhdini təqdim edir. Balaq Bilamı uca bir yerə aparır və orada yeddi qurbangah düzəldir və qurban kəsirlər. Bilam Allahdan hidayət axtarır və Ondan xəbər alır. Bilam israilliləri lənətləmək əvəzinə üç dəfə xeyir-dua sözlərini çatdırır və vurğulayır ki, o, yalnız Allahın ağzına qoyduğunu danışa bilər.</w:t>
      </w:r>
    </w:p>
    <w:p/>
    <w:p>
      <w:r xmlns:w="http://schemas.openxmlformats.org/wordprocessingml/2006/main">
        <w:t xml:space="preserve">2-ci abzas: Saylar 23:13-26-da davam edən fəsildə Balak və Bilamın israilliləri lənətləmək üçün ikinci cəhdi təfərrüatlıdır. Onlar qurbangahların tikildiyi və yenidən qurbanlar kəsildiyi başqa yerə köçürlər. Bilam bir daha Allahın rəhbərliyini axtarır və Ondan başqa bir xəbər alır. İlk cəhddə olduğu kimi, Bilam lənətləmək əvəzinə İsrailə xeyir-dua verən sözlər söyləyir.</w:t>
      </w:r>
    </w:p>
    <w:p/>
    <w:p>
      <w:r xmlns:w="http://schemas.openxmlformats.org/wordprocessingml/2006/main">
        <w:t xml:space="preserve">3-cü paraqraf: 23-cü rəqəmlər Balakın Bilamın çoxsaylı cəhdlərə baxmayaraq israilliləri lənətləyə bilməməsindən necə əsəbiləşdiyini vurğulamaqla yekunlaşır. Fərqli nəticəyə ümid edərək başqa yerdə bir dəfə daha cəhd etmələrini israr edir. Bununla belə, bu üçüncü cəhdə davam etməzdən əvvəl Bilam açıq şəkildə bildirir ki, o, yalnız Allahın ona əmr etdiyi şeyi danışa bilər.</w:t>
      </w:r>
    </w:p>
    <w:p/>
    <w:p>
      <w:r xmlns:w="http://schemas.openxmlformats.org/wordprocessingml/2006/main">
        <w:t xml:space="preserve">Xülasə:</w:t>
      </w:r>
    </w:p>
    <w:p>
      <w:r xmlns:w="http://schemas.openxmlformats.org/wordprocessingml/2006/main">
        <w:t xml:space="preserve">23 nömrə təqdim edir:</w:t>
      </w:r>
    </w:p>
    <w:p>
      <w:r xmlns:w="http://schemas.openxmlformats.org/wordprocessingml/2006/main">
        <w:t xml:space="preserve">İlk cəhd qurbangahlar tikmək, qurbanlar təqdim etmək;</w:t>
      </w:r>
    </w:p>
    <w:p>
      <w:r xmlns:w="http://schemas.openxmlformats.org/wordprocessingml/2006/main">
        <w:t xml:space="preserve">Allahın hidayətini axtarmaq; lənət yerinə xeyir-dua sözləri çatdırmaq.</w:t>
      </w:r>
    </w:p>
    <w:p/>
    <w:p>
      <w:r xmlns:w="http://schemas.openxmlformats.org/wordprocessingml/2006/main">
        <w:t xml:space="preserve">Prosesi başqa yerdə təkrarlamaq üçün ikinci cəhd;</w:t>
      </w:r>
    </w:p>
    <w:p>
      <w:r xmlns:w="http://schemas.openxmlformats.org/wordprocessingml/2006/main">
        <w:t xml:space="preserve">Yenidən Allahın hidayətini axtarmaq; İsrailə xeyir-dua sözləri söyləyir.</w:t>
      </w:r>
    </w:p>
    <w:p/>
    <w:p>
      <w:r xmlns:w="http://schemas.openxmlformats.org/wordprocessingml/2006/main">
        <w:t xml:space="preserve">İstədiyiniz lənətləri ala bilməməkdən Balakın məyusluğu;</w:t>
      </w:r>
    </w:p>
    <w:p>
      <w:r xmlns:w="http://schemas.openxmlformats.org/wordprocessingml/2006/main">
        <w:t xml:space="preserve">Fərqli yerdə bir dəfə daha cəhd etməkdə israr;</w:t>
      </w:r>
    </w:p>
    <w:p>
      <w:r xmlns:w="http://schemas.openxmlformats.org/wordprocessingml/2006/main">
        <w:t xml:space="preserve">Bilam yalnız Allahın əmr etdiklərini söyləmək öhdəliyini təkrarladı.</w:t>
      </w:r>
    </w:p>
    <w:p/>
    <w:p>
      <w:r xmlns:w="http://schemas.openxmlformats.org/wordprocessingml/2006/main">
        <w:t xml:space="preserve">Bu fəsil Balak və Bilamın israilliləri lənətləmək üçün etdiyi iki cəhdə, eləcə də Bilamın yalnız Allahın əmr etdiyi şeyi söyləmək öhdəliyinə diqqət yetirir. 23-cü rəqəm Balakın Bilamı uca yerə aparması ilə başlayır, orada yeddi qurbangah tikib qurbanlar gətirirlər. Bilam Allahın hidayətini axtarır və israilliləri lənətləmək əvəzinə üç dəfə xeyir-dua sözlərini çatdırır və vurğulayır ki, o, yalnız Allahın ağzına qoyduğunu danışa bilər.</w:t>
      </w:r>
    </w:p>
    <w:p/>
    <w:p>
      <w:r xmlns:w="http://schemas.openxmlformats.org/wordprocessingml/2006/main">
        <w:t xml:space="preserve">Bundan əlavə, 23-cü nömrədə Balak və Bilamın israilliləri lənətləmək üçün etdiyi ikinci cəhdin təfərrüatları göstərilir. Onlar qurbangahların tikildiyi və yenidən qurbanlar kəsildiyi başqa yerə köçürlər. Bilam bir daha Allahın rəhbərliyini axtarır və Ondan başqa bir xəbər alır. İlk cəhddə olduğu kimi, Bilam lənətləmək əvəzinə İsrailə xeyir-dua verən sözlər söyləyir.</w:t>
      </w:r>
    </w:p>
    <w:p/>
    <w:p>
      <w:r xmlns:w="http://schemas.openxmlformats.org/wordprocessingml/2006/main">
        <w:t xml:space="preserve">Bu fəsil, çoxsaylı cəhdlərə baxmayaraq, Bilamın israillilərin üzərinə istədiyi lənətləri ala bilməməsindən Balakın məyusluğunu vurğulamaqla yekunlaşır. Balak fərqli bir nəticəyə ümid edərək başqa yerdə bir dəfə daha cəhd etməkdə israrlıdır. Bununla belə, bu üçüncü cəhdə davam etməzdən əvvəl Bilam açıq şəkildə bildirir ki, o, yalnız Allahın ona əmr etdiyi şeyi danışa bilər.</w:t>
      </w:r>
    </w:p>
    <w:p/>
    <w:p>
      <w:r xmlns:w="http://schemas.openxmlformats.org/wordprocessingml/2006/main">
        <w:t xml:space="preserve">SAYLAR 23:1 Bilam Balaya dedi: «Mənə burada yeddi qurbangah tik və burada mənə yeddi öküz və yeddi qoç hazırla».</w:t>
      </w:r>
    </w:p>
    <w:p/>
    <w:p>
      <w:r xmlns:w="http://schemas.openxmlformats.org/wordprocessingml/2006/main">
        <w:t xml:space="preserve">Bilam Balaya yeddi qurbangah tikməyi, yeddi öküz və yeddi qoç hazırlamağı tapşırır.</w:t>
      </w:r>
    </w:p>
    <w:p/>
    <w:p>
      <w:r xmlns:w="http://schemas.openxmlformats.org/wordprocessingml/2006/main">
        <w:t xml:space="preserve">1. Allahın göstərişlərinə əməl etməyin vacibliyi.</w:t>
      </w:r>
    </w:p>
    <w:p/>
    <w:p>
      <w:r xmlns:w="http://schemas.openxmlformats.org/wordprocessingml/2006/main">
        <w:t xml:space="preserve">2. Müqəddəs Kitabda yeddinin gücü.</w:t>
      </w:r>
    </w:p>
    <w:p/>
    <w:p>
      <w:r xmlns:w="http://schemas.openxmlformats.org/wordprocessingml/2006/main">
        <w:t xml:space="preserve">1. Süleymanın məsəlləri 3:5-6 "Bütün ürəyinlə Rəbbə güvən və öz idrakına söykənmə. Bütün yollarında Onu tanı, O, sənin yollarını düzəldəcək".</w:t>
      </w:r>
    </w:p>
    <w:p/>
    <w:p>
      <w:r xmlns:w="http://schemas.openxmlformats.org/wordprocessingml/2006/main">
        <w:t xml:space="preserve">2. Çıxış 34:17 "Mənim üçün torpaqdan bir qurbangah düzəldin və onun üstündə yandırma qurbanlarınızı, sülh qurbanlarınızı, qoyunlarınızı və öküzlərinizi kəsin. Adımın xatırlandığı hər yerdə Mən yanına gəlib sənə xeyir-dua verəcək”.</w:t>
      </w:r>
    </w:p>
    <w:p/>
    <w:p>
      <w:r xmlns:w="http://schemas.openxmlformats.org/wordprocessingml/2006/main">
        <w:t xml:space="preserve">SAYLAR 23:2 Balaq Bilamın dediyi kimi etdi. Balaq və Bilam hər qurbangahda bir buğa və bir qoç təqdim etdi.</w:t>
      </w:r>
    </w:p>
    <w:p/>
    <w:p>
      <w:r xmlns:w="http://schemas.openxmlformats.org/wordprocessingml/2006/main">
        <w:t xml:space="preserve">Bilam və Balak Allaha hörmət və imanlarını nümayiş etdirmək üçün hər qurbangahda qurbanlar kəsdilər.</w:t>
      </w:r>
    </w:p>
    <w:p/>
    <w:p>
      <w:r xmlns:w="http://schemas.openxmlformats.org/wordprocessingml/2006/main">
        <w:t xml:space="preserve">1. Allaha hörməti əməllərimizdə nümayiş etdirməyin vacibliyi.</w:t>
      </w:r>
    </w:p>
    <w:p/>
    <w:p>
      <w:r xmlns:w="http://schemas.openxmlformats.org/wordprocessingml/2006/main">
        <w:t xml:space="preserve">2. Bizi Allaha yaxınlaşdırmaq üçün sadiq və sədaqətli qəlbin gücü.</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Məzmur 51:17 - Allahın qurbanları sınmış ruhdur; sınmış və peşman bir ürək, ey Allah, nifrət etməzsən.</w:t>
      </w:r>
    </w:p>
    <w:p/>
    <w:p>
      <w:r xmlns:w="http://schemas.openxmlformats.org/wordprocessingml/2006/main">
        <w:t xml:space="preserve">SAYLAR 23:3 Bilam Balaya dedi: «Yandırma qurbanının yanında dur, mən gedəcəm, yəqin ki, Rəbb məni qarşılamağa gələcək və mənə nə desə, sənə deyəcəyəm». Və yüksək bir yerə getdi.</w:t>
      </w:r>
    </w:p>
    <w:p/>
    <w:p>
      <w:r xmlns:w="http://schemas.openxmlformats.org/wordprocessingml/2006/main">
        <w:t xml:space="preserve">Bilam səyahətində Rəbbin məsləhətini axtardı.</w:t>
      </w:r>
    </w:p>
    <w:p/>
    <w:p>
      <w:r xmlns:w="http://schemas.openxmlformats.org/wordprocessingml/2006/main">
        <w:t xml:space="preserve">1. Həyat səyahətimizdə Allahın rəhbərliyini axtarmağın əhəmiyyəti.</w:t>
      </w:r>
    </w:p>
    <w:p/>
    <w:p>
      <w:r xmlns:w="http://schemas.openxmlformats.org/wordprocessingml/2006/main">
        <w:t xml:space="preserve">2. Səbirli olmaq və Rəbbin vaxtına güvənmək lazımdır.</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Yeşaya 30:21 Qulaqların arxanca bir söz eşidəcək: “Yol budur, sağa, sola dönəndə bu yolda get.</w:t>
      </w:r>
    </w:p>
    <w:p/>
    <w:p>
      <w:r xmlns:w="http://schemas.openxmlformats.org/wordprocessingml/2006/main">
        <w:t xml:space="preserve">SAYLAR 23:4 Allah Bilamı qarşıladı və ona dedi: «Yeddi qurbangah hazırlamışam və hər qurbangahda bir buğa və bir qoç təqdim etmişəm».</w:t>
      </w:r>
    </w:p>
    <w:p/>
    <w:p>
      <w:r xmlns:w="http://schemas.openxmlformats.org/wordprocessingml/2006/main">
        <w:t xml:space="preserve">Bilamın yeddi qurbangah təqdim etməklə Allaha imanını nümayiş etdirməsi Allahın iştirakı ilə mükafatlandırıldı.</w:t>
      </w:r>
    </w:p>
    <w:p/>
    <w:p>
      <w:r xmlns:w="http://schemas.openxmlformats.org/wordprocessingml/2006/main">
        <w:t xml:space="preserve">1. Allaha iman nümayiş etdirmək nemətləri əldə etməyin ən etibarlı yoludur.</w:t>
      </w:r>
    </w:p>
    <w:p/>
    <w:p>
      <w:r xmlns:w="http://schemas.openxmlformats.org/wordprocessingml/2006/main">
        <w:t xml:space="preserve">2. Biz Allaha təvəkkülümüzü maddi əməllərlə göstərməliyik.</w:t>
      </w:r>
    </w:p>
    <w:p/>
    <w:p>
      <w:r xmlns:w="http://schemas.openxmlformats.org/wordprocessingml/2006/main">
        <w:t xml:space="preserve">1. Matta 7:7-11 - Soruşun, axtarın və döyün və Allah cavab verəcək.</w:t>
      </w:r>
    </w:p>
    <w:p/>
    <w:p>
      <w:r xmlns:w="http://schemas.openxmlformats.org/wordprocessingml/2006/main">
        <w:t xml:space="preserve">2. Luka 6:38 - Verin və sizə veriləcək.</w:t>
      </w:r>
    </w:p>
    <w:p/>
    <w:p>
      <w:r xmlns:w="http://schemas.openxmlformats.org/wordprocessingml/2006/main">
        <w:t xml:space="preserve">SAYLAR 23:5 Rəbb Bilamın ağzına söz qoyub dedi: «Balaqa qayıt, belə deyəcəksən».</w:t>
      </w:r>
    </w:p>
    <w:p/>
    <w:p>
      <w:r xmlns:w="http://schemas.openxmlformats.org/wordprocessingml/2006/main">
        <w:t xml:space="preserve">Bilama Allah tərəfindən Balakla müəyyən bir söz söyləməyi əmr etdi.</w:t>
      </w:r>
    </w:p>
    <w:p/>
    <w:p>
      <w:r xmlns:w="http://schemas.openxmlformats.org/wordprocessingml/2006/main">
        <w:t xml:space="preserve">1. Allahın Kəlamının Gücü: Allahın iradəsinin həyatımızda əhəmiyyətini dərk etmək.</w:t>
      </w:r>
    </w:p>
    <w:p/>
    <w:p>
      <w:r xmlns:w="http://schemas.openxmlformats.org/wordprocessingml/2006/main">
        <w:t xml:space="preserve">2. İtaət Gücü: Allaha təvəkkül etməyi və Onun əmrlərinə əməl etməyi öyrənmək.</w:t>
      </w:r>
    </w:p>
    <w:p/>
    <w:p>
      <w:r xmlns:w="http://schemas.openxmlformats.org/wordprocessingml/2006/main">
        <w:t xml:space="preserve">1. Yeşaya 55:10-11 - “Çünki yağış və qar göydən enib oraya qayıtmır, ancaq yeri sulayır, onu yetişdirib cücərdirir, əkənə toxum, yeyənə çörək verir. Sözüm ağzımdan çıxan olacaq; o, mənə boş qayıtmayacaq, amma niyyətimi yerinə yetirəcək və onu göndərdiyim işdə uğur qazanacaq».</w:t>
      </w:r>
    </w:p>
    <w:p/>
    <w:p>
      <w:r xmlns:w="http://schemas.openxmlformats.org/wordprocessingml/2006/main">
        <w:t xml:space="preserve">2. Yəhya 12:47-50 - "Kim mənim sözlərimi eşidib onlara əməl etməsə, mən onu mühakimə etmirəm; çünki mən dünyanı mühakimə etməyə deyil, dünyanı xilas etməyə gəlmişəm. Məni rədd edən və etməyən sözlərimi qəbul edənin bir hakimi var; dediyim söz onu axır gündə mühakimə edəcək.Çünki mən öz səlahiyyətimlə danışmamışam, amma Məni göndərən Atanın Özü mənə nə deməyi və nə danışmağı əmr edib. Mən bilirəm ki, Onun əmri əbədi həyatdır, ona görə də Atanın Mənə dediyi kimi deyirəm.</w:t>
      </w:r>
    </w:p>
    <w:p/>
    <w:p>
      <w:r xmlns:w="http://schemas.openxmlformats.org/wordprocessingml/2006/main">
        <w:t xml:space="preserve">SAYLAR 23:6 O, yanına qayıtdı və o, bütün Moav başçıları ilə birlikdə yandırma qurbanının yanında dayandı.</w:t>
      </w:r>
    </w:p>
    <w:p/>
    <w:p>
      <w:r xmlns:w="http://schemas.openxmlformats.org/wordprocessingml/2006/main">
        <w:t xml:space="preserve">Moav başçıları Balaqın yandırma qurbanının yanında dayandılar.</w:t>
      </w:r>
    </w:p>
    <w:p/>
    <w:p>
      <w:r xmlns:w="http://schemas.openxmlformats.org/wordprocessingml/2006/main">
        <w:t xml:space="preserve">1. İmanın gücü və vəfanın gücü.</w:t>
      </w:r>
    </w:p>
    <w:p/>
    <w:p>
      <w:r xmlns:w="http://schemas.openxmlformats.org/wordprocessingml/2006/main">
        <w:t xml:space="preserve">2. Müsibətlər qarşısında möhkəm dayanmaq.</w:t>
      </w:r>
    </w:p>
    <w:p/>
    <w:p>
      <w:r xmlns:w="http://schemas.openxmlformats.org/wordprocessingml/2006/main">
        <w:t xml:space="preserve">1. İbranilərə 11:8-10 - İbrahim miras olaraq alacağı yerə getməyə çağırılanda imanla itaət etdi. Və hara getdiyini bilmədən çölə çıxdı. O, imanla vəd edilmiş ölkədə, yad ölkədə yaşadığı kimi, onunla eyni vədin varisləri olan İshaq və Yaqubla birlikdə çadırlarda məskunlaşdı. Çünki o, təməlləri olan, qurucusu və yaradıcısı Allah olan şəhəri gözləyirdi.</w:t>
      </w:r>
    </w:p>
    <w:p/>
    <w:p>
      <w:r xmlns:w="http://schemas.openxmlformats.org/wordprocessingml/2006/main">
        <w:t xml:space="preserve">2. Yaqub 2:14-17 - Qardaşlarım, əgər kimsə imanı olduğunu deyirsə, amma işləri yoxdursa, bunun nə faydası var? İman onu xilas edə bilərmi? Əgər qardaş və ya bacı çılpaq və gündəlik yeməkdən məhrumdursa və sizdən biriniz onlara: “Sağ-salamat get, isin və tox ol” desə, amma bədən üçün lazım olan şeyləri onlara verməsən, bunun nə faydası var? Beləliklə, iman öz-özünə, əgər əməlləri yoxdursa, ölüdür.</w:t>
      </w:r>
    </w:p>
    <w:p/>
    <w:p>
      <w:r xmlns:w="http://schemas.openxmlformats.org/wordprocessingml/2006/main">
        <w:t xml:space="preserve">SAYLAR 23:7 O, məsəl çəkib dedi: «Moav padşahı Balak məni Aramdan, şərq dağlarından gətirdi və dedi: “Gəl, Yaquba lənət et, İsrailə meydan oxu.</w:t>
      </w:r>
    </w:p>
    <w:p/>
    <w:p>
      <w:r xmlns:w="http://schemas.openxmlformats.org/wordprocessingml/2006/main">
        <w:t xml:space="preserve">Moav padşahı Balak Bilamdan Yaqubu lənətləməyi və İsrailə meydan oxumağı xahiş etdi.</w:t>
      </w:r>
    </w:p>
    <w:p/>
    <w:p>
      <w:r xmlns:w="http://schemas.openxmlformats.org/wordprocessingml/2006/main">
        <w:t xml:space="preserve">1. Nemətin Gücü: Sözlərimizdən Maksimum Yaratmaq</w:t>
      </w:r>
    </w:p>
    <w:p/>
    <w:p>
      <w:r xmlns:w="http://schemas.openxmlformats.org/wordprocessingml/2006/main">
        <w:t xml:space="preserve">2. Nitqimizi təqdis etmək: Hər sözün əhəmiyyətini artırmaq</w:t>
      </w:r>
    </w:p>
    <w:p/>
    <w:p>
      <w:r xmlns:w="http://schemas.openxmlformats.org/wordprocessingml/2006/main">
        <w:t xml:space="preserve">1. Yaqub 3:10 - "Xeyir-dua və lənət eyni ağızdan çıxır. Qardaşlarım, bunlar belə olmamalıdır."</w:t>
      </w:r>
    </w:p>
    <w:p/>
    <w:p>
      <w:r xmlns:w="http://schemas.openxmlformats.org/wordprocessingml/2006/main">
        <w:t xml:space="preserve">2. Məzmur 19:14 - “Ağzımdan çıxan sözlər və ürəyimdəki düşüncələr Sənin gözündə məqbul olsun, ya Rəbb, qayam və xilaskarım”.</w:t>
      </w:r>
    </w:p>
    <w:p/>
    <w:p>
      <w:r xmlns:w="http://schemas.openxmlformats.org/wordprocessingml/2006/main">
        <w:t xml:space="preserve">SAYLAR 23:8 Allahın lənətləmədiyini mən necə lənətləyəm? və ya Rəbbin etiraz etmədiyinə necə qarşı çıxım?</w:t>
      </w:r>
    </w:p>
    <w:p/>
    <w:p>
      <w:r xmlns:w="http://schemas.openxmlformats.org/wordprocessingml/2006/main">
        <w:t xml:space="preserve">Bilam israilliləri lənətləyə bilməz, çünki Allah onları lənətləmədi və o, onlara qarşı çıxa bilmədi, çünki Rəbb onlara qarşı çıxmadı.</w:t>
      </w:r>
    </w:p>
    <w:p/>
    <w:p>
      <w:r xmlns:w="http://schemas.openxmlformats.org/wordprocessingml/2006/main">
        <w:t xml:space="preserve">1. Allahın Öz xalqına olan sevgisi və müdafiəsi.</w:t>
      </w:r>
    </w:p>
    <w:p/>
    <w:p>
      <w:r xmlns:w="http://schemas.openxmlformats.org/wordprocessingml/2006/main">
        <w:t xml:space="preserve">2. İtaət və sədaqət gücü.</w:t>
      </w:r>
    </w:p>
    <w:p/>
    <w:p>
      <w:r xmlns:w="http://schemas.openxmlformats.org/wordprocessingml/2006/main">
        <w:t xml:space="preserve">1. Romalılara 8:31-39 - Allahın Öz xalqına məhəbbəti və şərdən qorunması.</w:t>
      </w:r>
    </w:p>
    <w:p/>
    <w:p>
      <w:r xmlns:w="http://schemas.openxmlformats.org/wordprocessingml/2006/main">
        <w:t xml:space="preserve">2. Məzmur 119:1-8 - İtaət və sədaqət gücü.</w:t>
      </w:r>
    </w:p>
    <w:p/>
    <w:p>
      <w:r xmlns:w="http://schemas.openxmlformats.org/wordprocessingml/2006/main">
        <w:t xml:space="preserve">SAYLAR 23:9 Çünki Mən onu qayaların başından görürəm, təpələrdən də görürəm. Budur, xalq tək yaşayacaq, Millətlər arasında sayılmaz.</w:t>
      </w:r>
    </w:p>
    <w:p/>
    <w:p>
      <w:r xmlns:w="http://schemas.openxmlformats.org/wordprocessingml/2006/main">
        <w:t xml:space="preserve">Allahın xalqı dünyanın qalan hissəsindən ayrı qalacaq və iman baxımından fərqli olaraq qalacaq.</w:t>
      </w:r>
    </w:p>
    <w:p/>
    <w:p>
      <w:r xmlns:w="http://schemas.openxmlformats.org/wordprocessingml/2006/main">
        <w:t xml:space="preserve">1: "Ayrı qalmağın neməti"</w:t>
      </w:r>
    </w:p>
    <w:p/>
    <w:p>
      <w:r xmlns:w="http://schemas.openxmlformats.org/wordprocessingml/2006/main">
        <w:t xml:space="preserve">2: "Fərqli İnamın Gücü"</w:t>
      </w:r>
    </w:p>
    <w:p/>
    <w:p>
      <w:r xmlns:w="http://schemas.openxmlformats.org/wordprocessingml/2006/main">
        <w:t xml:space="preserve">1: Qanunun təkrarı 7:6, "Çünki siz Allahınız Rəbbin müqəddəs xalqısınız. Allahınız Rəbb sizi yer üzündəki bütün insanlardan üstün olaraq Özü üçün xüsusi bir xalq olaraq seçdi."</w:t>
      </w:r>
    </w:p>
    <w:p/>
    <w:p>
      <w:r xmlns:w="http://schemas.openxmlformats.org/wordprocessingml/2006/main">
        <w:t xml:space="preserve">2: Qalatiyalılara 6:16, "Və bu qayda ilə gedənlərin hamısına salam olsun, mərhəmət olsun və Allahın İsrailinə."</w:t>
      </w:r>
    </w:p>
    <w:p/>
    <w:p>
      <w:r xmlns:w="http://schemas.openxmlformats.org/wordprocessingml/2006/main">
        <w:t xml:space="preserve">SAYLAR 23:10 Kim Yaqubun tozunu, İsrailin dörddə bir hissəsinin sayını saya bilər? Qoy salehlərin ölümü ilə öləm, son aqibətim də onun kimi olsun!</w:t>
      </w:r>
    </w:p>
    <w:p/>
    <w:p>
      <w:r xmlns:w="http://schemas.openxmlformats.org/wordprocessingml/2006/main">
        <w:t xml:space="preserve">Bu parça natiqin saleh həyat sürmək və salehlər kimi sonunun olması istəyindən bəhs edir.</w:t>
      </w:r>
    </w:p>
    <w:p/>
    <w:p>
      <w:r xmlns:w="http://schemas.openxmlformats.org/wordprocessingml/2006/main">
        <w:t xml:space="preserve">1. Ədalətli Həyatın Gücü: Fəzilət və Dürüst Həyatı Necə Yaşamaq olar</w:t>
      </w:r>
    </w:p>
    <w:p/>
    <w:p>
      <w:r xmlns:w="http://schemas.openxmlformats.org/wordprocessingml/2006/main">
        <w:t xml:space="preserve">2. Saleh sonun bərəkəti: Son anlarda Allahın rəhmətini axtarmaq</w:t>
      </w:r>
    </w:p>
    <w:p/>
    <w:p>
      <w:r xmlns:w="http://schemas.openxmlformats.org/wordprocessingml/2006/main">
        <w:t xml:space="preserve">1. Matta 5:6 “Salehliyə ac və susayanlar nə bəxtiyardırlar, çünki onlar doyacaqlar”.</w:t>
      </w:r>
    </w:p>
    <w:p/>
    <w:p>
      <w:r xmlns:w="http://schemas.openxmlformats.org/wordprocessingml/2006/main">
        <w:t xml:space="preserve">2. Yaqub 4:8 "Allaha yaxınlaşın, O da sizə yaxınlaşacaq. Ey günahkarlar, əllərinizi təmizləyin və ürəklərinizi təmizləyin, ey ikibaşlılar."</w:t>
      </w:r>
    </w:p>
    <w:p/>
    <w:p>
      <w:r xmlns:w="http://schemas.openxmlformats.org/wordprocessingml/2006/main">
        <w:t xml:space="preserve">SAYLAR 23:11 Balaq Bilama dedi: «Mənə nə etdin? Mən səni düşmənlərimi lənətləmək üçün götürdüm və bax, sən onlara xeyir-dua verdin.</w:t>
      </w:r>
    </w:p>
    <w:p/>
    <w:p>
      <w:r xmlns:w="http://schemas.openxmlformats.org/wordprocessingml/2006/main">
        <w:t xml:space="preserve">Balak düşmənlərini söymək əvəzinə onlara xeyir-dua verdiyi üçün Bilamdan məyus olur.</w:t>
      </w:r>
    </w:p>
    <w:p/>
    <w:p>
      <w:r xmlns:w="http://schemas.openxmlformats.org/wordprocessingml/2006/main">
        <w:t xml:space="preserve">1. Allahın bizim üçün planları çox vaxt bizim planlarımızdan fərqlidir.</w:t>
      </w:r>
    </w:p>
    <w:p/>
    <w:p>
      <w:r xmlns:w="http://schemas.openxmlformats.org/wordprocessingml/2006/main">
        <w:t xml:space="preserve">2. Həyatımızda Allahın iradəsini axtarmaq üçün diqqətli olmalıyıq.</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Yaqub 4:13-15 - “Ey indi gəlin, ey siz deyənlər ki, bu gün və ya sabah filan şəhərə gedəcəyik və orada bir il qalıb ticarət edib qazanc əldə edəcəyik, amma sabahın nə gətirəcəyini bilmirsiniz. Həyatın nədir?Çünki sən bir az görünən və sonra yox olan bir dumansan.Əvəzində “Rəbb istəsə, yaşayıb bunu və ya bunu edəcəyik” deməlisən.</w:t>
      </w:r>
    </w:p>
    <w:p/>
    <w:p>
      <w:r xmlns:w="http://schemas.openxmlformats.org/wordprocessingml/2006/main">
        <w:t xml:space="preserve">SAYLAR 23:12 O cavab verib dedi: «Rəbbin ağzıma qoyduğunu söyləməyə diqqət etməliyəmmi?</w:t>
      </w:r>
    </w:p>
    <w:p/>
    <w:p>
      <w:r xmlns:w="http://schemas.openxmlformats.org/wordprocessingml/2006/main">
        <w:t xml:space="preserve">Balak Bilamdan israilliləri lənətləməyi xahiş etdi, lakin Bilam bunu etməkdən imtina etdi, çünki o, Allahın onun ağzına qoyduğunu söyləməyin vacibliyini bilirdi.</w:t>
      </w:r>
    </w:p>
    <w:p/>
    <w:p>
      <w:r xmlns:w="http://schemas.openxmlformats.org/wordprocessingml/2006/main">
        <w:t xml:space="preserve">1. Allah bizə nəyin doğru və nəyin yanlış olduğunu seçmək səlahiyyəti verir.</w:t>
      </w:r>
    </w:p>
    <w:p/>
    <w:p>
      <w:r xmlns:w="http://schemas.openxmlformats.org/wordprocessingml/2006/main">
        <w:t xml:space="preserve">2. Sınaqdan asılı olmayaraq, Allahdan olmayanı danışma.</w:t>
      </w:r>
    </w:p>
    <w:p/>
    <w:p>
      <w:r xmlns:w="http://schemas.openxmlformats.org/wordprocessingml/2006/main">
        <w:t xml:space="preserve">1. Qanunun təkrarı 6:17 - "Allahın Rəbbin sənə əmr etdiyi əmrlərinə, şəhadətlərinə və qanunlarına ciddiliklə əməl et".</w:t>
      </w:r>
    </w:p>
    <w:p/>
    <w:p>
      <w:r xmlns:w="http://schemas.openxmlformats.org/wordprocessingml/2006/main">
        <w:t xml:space="preserve">2. Yeşaya 55:11 - "Ağzımdan çıxan sözüm belə olacaq: Mənə boş qayıtmayacaq, amma istədiyimi yerinə yetirəcək və onu göndərdiyim işdə uğur qazanacaq. "</w:t>
      </w:r>
    </w:p>
    <w:p/>
    <w:p>
      <w:r xmlns:w="http://schemas.openxmlformats.org/wordprocessingml/2006/main">
        <w:t xml:space="preserve">SAYLAR 23:13 Balaq ona dedi: «Rica edirəm, mənimlə başqa yerə gəl, onları haradan görərsən? oradan.</w:t>
      </w:r>
    </w:p>
    <w:p/>
    <w:p>
      <w:r xmlns:w="http://schemas.openxmlformats.org/wordprocessingml/2006/main">
        <w:t xml:space="preserve">Balak Bilamdan xahiş etdi ki, Bilam israilliləri görə bildiyi, lakin onların yalnız bir hissəsini görə bildiyi başqa yerə getsin.</w:t>
      </w:r>
    </w:p>
    <w:p/>
    <w:p>
      <w:r xmlns:w="http://schemas.openxmlformats.org/wordprocessingml/2006/main">
        <w:t xml:space="preserve">1. Allahın xalqının gücü: Allahın seçilmiş xalqının gücünü tanımaq</w:t>
      </w:r>
    </w:p>
    <w:p/>
    <w:p>
      <w:r xmlns:w="http://schemas.openxmlformats.org/wordprocessingml/2006/main">
        <w:t xml:space="preserve">2. Allahın Planına əməl etmək: Həyatımızda Allahın göstərişlərinə əməl etmək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SAYLAR 23:14 O, onu Zofim tarlasına, Pisqanın zirvəsinə gətirdi və yeddi qurbangah tikdi və hər qurbangahda bir buğa və bir qoç təqdim etdi.</w:t>
      </w:r>
    </w:p>
    <w:p/>
    <w:p>
      <w:r xmlns:w="http://schemas.openxmlformats.org/wordprocessingml/2006/main">
        <w:t xml:space="preserve">Balaq Bilamı Pisqanın zirvəsinə çıxarıb yeddi qurbangah tikdirdi və onun üzərində bir buğa və bir qoç qurban verdi.</w:t>
      </w:r>
    </w:p>
    <w:p/>
    <w:p>
      <w:r xmlns:w="http://schemas.openxmlformats.org/wordprocessingml/2006/main">
        <w:t xml:space="preserve">1. Qurbanın gücü: Saylar 23:14-ün tədqiqi</w:t>
      </w:r>
    </w:p>
    <w:p/>
    <w:p>
      <w:r xmlns:w="http://schemas.openxmlformats.org/wordprocessingml/2006/main">
        <w:t xml:space="preserve">2. Yeddinin əhəmiyyəti: Saylar 23:14-ün ruhani simvolizminin tədqiqi</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 Bu, sizin həqiqi və düzgün ibadətinizdir.</w:t>
      </w:r>
    </w:p>
    <w:p/>
    <w:p>
      <w:r xmlns:w="http://schemas.openxmlformats.org/wordprocessingml/2006/main">
        <w:t xml:space="preserve">SAYLAR 23:15 O, Balaya dedi: «Mən orada Rəbblə görüşənədək burada yandırma qurbanının yanında dur».</w:t>
      </w:r>
    </w:p>
    <w:p/>
    <w:p>
      <w:r xmlns:w="http://schemas.openxmlformats.org/wordprocessingml/2006/main">
        <w:t xml:space="preserve">Balak Bilam peyğəmbərlə məsləhətləşərək gələcəyi dərk etməyə çalışır. Bilam Balaya tapşırır ki, Rəbblə görüşərkən yandırma qurbanının yanında dayansın.</w:t>
      </w:r>
    </w:p>
    <w:p/>
    <w:p>
      <w:r xmlns:w="http://schemas.openxmlformats.org/wordprocessingml/2006/main">
        <w:t xml:space="preserve">1. Duanın Gücü: Çətin Zamanlarda Allahın Rəhbərliyini axtarmaq</w:t>
      </w:r>
    </w:p>
    <w:p/>
    <w:p>
      <w:r xmlns:w="http://schemas.openxmlformats.org/wordprocessingml/2006/main">
        <w:t xml:space="preserve">2. Sadiq itaət: Aydın olmayanda belə Allahın göstərişlərinə əməl etmək</w:t>
      </w:r>
    </w:p>
    <w:p/>
    <w:p>
      <w:r xmlns:w="http://schemas.openxmlformats.org/wordprocessingml/2006/main">
        <w:t xml:space="preserve">1. Yaqub 4:8 - Allaha yaxınlaşın, O da sizə yaxınlaşacaq.</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SAYLAR 23:16 Rəbb Bilamı qarşıladı və onun ağzına söz qoyub dedi: «Yenidən Balaqın yanına get və belə de».</w:t>
      </w:r>
    </w:p>
    <w:p/>
    <w:p>
      <w:r xmlns:w="http://schemas.openxmlformats.org/wordprocessingml/2006/main">
        <w:t xml:space="preserve">Bilamın təcrübəsi Allahın gücünü və Öz xalqı ilə danışmaq istəyini göstərir.</w:t>
      </w:r>
    </w:p>
    <w:p/>
    <w:p>
      <w:r xmlns:w="http://schemas.openxmlformats.org/wordprocessingml/2006/main">
        <w:t xml:space="preserve">1. Allahın Səsi Həyatımızda: Necə Dinləmək və Cavab Vermək</w:t>
      </w:r>
    </w:p>
    <w:p/>
    <w:p>
      <w:r xmlns:w="http://schemas.openxmlformats.org/wordprocessingml/2006/main">
        <w:t xml:space="preserve">2. Allahın Kəlamını eşitmək: Dərketmə İntizamını Öyrənmək</w:t>
      </w:r>
    </w:p>
    <w:p/>
    <w:p>
      <w:r xmlns:w="http://schemas.openxmlformats.org/wordprocessingml/2006/main">
        <w:t xml:space="preserve">1. Yəhya 10:27 - Qoyunlarım səsimi eşidir və mən onları tanıyıram və onlar da Mənim ardımca gəlir.</w:t>
      </w:r>
    </w:p>
    <w:p/>
    <w:p>
      <w:r xmlns:w="http://schemas.openxmlformats.org/wordprocessingml/2006/main">
        <w:t xml:space="preserve">2.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SAYLAR 23:17 Onun yanına gələndə o, yandırma qurbanı ilə birlikdə Moav başçıları ilə birlikdə dayandı. Balaq ona dedi: «Rəbb nə dedi?</w:t>
      </w:r>
    </w:p>
    <w:p/>
    <w:p>
      <w:r xmlns:w="http://schemas.openxmlformats.org/wordprocessingml/2006/main">
        <w:t xml:space="preserve">Balak Bilam peyğəmbərdən xahiş etdi ki, onun dediklərini Rəbbdən soruşsun.</w:t>
      </w:r>
    </w:p>
    <w:p/>
    <w:p>
      <w:r xmlns:w="http://schemas.openxmlformats.org/wordprocessingml/2006/main">
        <w:t xml:space="preserve">1. Allahın Kəlamının Gücü - Allahın Kəlamı həyatımızı necə dəyişdirə bilər</w:t>
      </w:r>
    </w:p>
    <w:p/>
    <w:p>
      <w:r xmlns:w="http://schemas.openxmlformats.org/wordprocessingml/2006/main">
        <w:t xml:space="preserve">2. Allahın hidayətini axtarmaq - Həyatımızda Allahın rəhbərliyini axtarmağın vacibliyi</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Yaqub 1:5-6 - "Əgər sizdən hər hansı birinizin müdrikliyi çatışmırsa, qoy bütün insanlara səxavətlə verən və məzəmmət etməyən Allahdan diləsin; ona veriləcək. Amma heç bir tərəddüd etmədən imanla diləsin. “Çünki tərəddüd edən küləklə qopub savrulan dəniz dalğasına bənzəyir”.</w:t>
      </w:r>
    </w:p>
    <w:p/>
    <w:p>
      <w:r xmlns:w="http://schemas.openxmlformats.org/wordprocessingml/2006/main">
        <w:t xml:space="preserve">SAYLAR 23:18 O məsəl çəkdi və dedi: «Qalx, Balaq, eşit! Mənə qulaq as, ey Sippor oğlu!</w:t>
      </w:r>
    </w:p>
    <w:p/>
    <w:p>
      <w:r xmlns:w="http://schemas.openxmlformats.org/wordprocessingml/2006/main">
        <w:t xml:space="preserve">Allahın Kəlamı dəyişməz və etibarlıdır.</w:t>
      </w:r>
    </w:p>
    <w:p/>
    <w:p>
      <w:r xmlns:w="http://schemas.openxmlformats.org/wordprocessingml/2006/main">
        <w:t xml:space="preserve">1: Allahın Kəlamı Həqiqətdir və Dəyişməzdir</w:t>
      </w:r>
    </w:p>
    <w:p/>
    <w:p>
      <w:r xmlns:w="http://schemas.openxmlformats.org/wordprocessingml/2006/main">
        <w:t xml:space="preserve">2: Allahın Kəlamının Gücü</w:t>
      </w:r>
    </w:p>
    <w:p/>
    <w:p>
      <w:r xmlns:w="http://schemas.openxmlformats.org/wordprocessingml/2006/main">
        <w:t xml:space="preserve">1: Isaiah 40:8 Ot quruyar, çiçəklər solur, amma Allahımızın sözü əbədi qalacaq.</w:t>
      </w:r>
    </w:p>
    <w:p/>
    <w:p>
      <w:r xmlns:w="http://schemas.openxmlformats.org/wordprocessingml/2006/main">
        <w:t xml:space="preserve">2: Psalm 119:89 Ya Rəbb, əbədi olaraq, Sənin sözün göylərdə sabitdir.</w:t>
      </w:r>
    </w:p>
    <w:p/>
    <w:p>
      <w:r xmlns:w="http://schemas.openxmlformats.org/wordprocessingml/2006/main">
        <w:t xml:space="preserve">SAYLAR 23:19 Allah insan deyil ki, yalan danışsın. nə insan oğlu tövbə etsin? yoxsa danışdı, amma yaxşılaşmayacaqmı?</w:t>
      </w:r>
    </w:p>
    <w:p/>
    <w:p>
      <w:r xmlns:w="http://schemas.openxmlformats.org/wordprocessingml/2006/main">
        <w:t xml:space="preserve">Allah etibarlıdır və sözünü yerinə yetirəcəkdir.</w:t>
      </w:r>
    </w:p>
    <w:p/>
    <w:p>
      <w:r xmlns:w="http://schemas.openxmlformats.org/wordprocessingml/2006/main">
        <w:t xml:space="preserve">1. Allah sadiq və etibarlı yoldaşdır.</w:t>
      </w:r>
    </w:p>
    <w:p/>
    <w:p>
      <w:r xmlns:w="http://schemas.openxmlformats.org/wordprocessingml/2006/main">
        <w:t xml:space="preserve">2. Biz Allahın vədlərinə etibar edə bilərik.</w:t>
      </w:r>
    </w:p>
    <w:p/>
    <w:p>
      <w:r xmlns:w="http://schemas.openxmlformats.org/wordprocessingml/2006/main">
        <w:t xml:space="preserve">1. Yeşaya 40:8 - Ot quruyur, çiçək solur, amma Allahımızın sözü əbədi qalacaq.</w:t>
      </w:r>
    </w:p>
    <w:p/>
    <w:p>
      <w:r xmlns:w="http://schemas.openxmlformats.org/wordprocessingml/2006/main">
        <w:t xml:space="preserve">2. Titus 1:2 - Yalan danışa bilməyən Allahın dünya başlamazdan əvvəl vəd etdiyi əbədi həyata ümidlə.</w:t>
      </w:r>
    </w:p>
    <w:p/>
    <w:p>
      <w:r xmlns:w="http://schemas.openxmlformats.org/wordprocessingml/2006/main">
        <w:t xml:space="preserve">SAYLAR 23:20 Bax, Mən xeyir-dua vermək əmrini almışam, O isə xeyir-dua verdi. və mən onu geri qaytara bilmirəm.</w:t>
      </w:r>
    </w:p>
    <w:p/>
    <w:p>
      <w:r xmlns:w="http://schemas.openxmlformats.org/wordprocessingml/2006/main">
        <w:t xml:space="preserve">Allah Öz nemətini əmr etmişdir və onu əlindən almaq olmaz.</w:t>
      </w:r>
    </w:p>
    <w:p/>
    <w:p>
      <w:r xmlns:w="http://schemas.openxmlformats.org/wordprocessingml/2006/main">
        <w:t xml:space="preserve">1. Geri qaytarılması mümkün olmayan bir nemət</w:t>
      </w:r>
    </w:p>
    <w:p/>
    <w:p>
      <w:r xmlns:w="http://schemas.openxmlformats.org/wordprocessingml/2006/main">
        <w:t xml:space="preserve">2. Allahın nemətinin dəyişməz mahiyyəti</w:t>
      </w:r>
    </w:p>
    <w:p/>
    <w:p>
      <w:r xmlns:w="http://schemas.openxmlformats.org/wordprocessingml/2006/main">
        <w:t xml:space="preserve">1. Yaqub 1:17 - Hər bir yaxşı hədiyyə və hər bir kamil hədiyyə yuxarıdan gəlir, işıqların Atasından enir, onunla heç bir dəyişiklik və ya kölgə yoxdur.</w:t>
      </w:r>
    </w:p>
    <w:p/>
    <w:p>
      <w:r xmlns:w="http://schemas.openxmlformats.org/wordprocessingml/2006/main">
        <w:t xml:space="preserve">2.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SAYLAR 23:21 O, Yaqubda təqsir görmədi, İsraildə azğınlıq görmədi. Allahı Rəbb onunladır, Onların arasında padşahın nidası var.</w:t>
      </w:r>
    </w:p>
    <w:p/>
    <w:p>
      <w:r xmlns:w="http://schemas.openxmlformats.org/wordprocessingml/2006/main">
        <w:t xml:space="preserve">Allah sadiqdir və həmişə Öz xalqı ilədir; heç bir günah və ya pislik Onun hüzuruna mane ola bilməz.</w:t>
      </w:r>
    </w:p>
    <w:p/>
    <w:p>
      <w:r xmlns:w="http://schemas.openxmlformats.org/wordprocessingml/2006/main">
        <w:t xml:space="preserve">1: Uğursuzluqlarımıza baxmayaraq, Allah həmişə bizimlədir</w:t>
      </w:r>
    </w:p>
    <w:p/>
    <w:p>
      <w:r xmlns:w="http://schemas.openxmlformats.org/wordprocessingml/2006/main">
        <w:t xml:space="preserve">2: Padşahın qışqırtısı - Allahın hüzuru bir nemətdir</w:t>
      </w:r>
    </w:p>
    <w:p/>
    <w:p>
      <w:r xmlns:w="http://schemas.openxmlformats.org/wordprocessingml/2006/main">
        <w:t xml:space="preserve">1: Jeremiah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SAYLAR 23:22 Allah onları Misirdən çıxardı. o, təkbuynuzlu kimi qüvvəyə malikdir.</w:t>
      </w:r>
    </w:p>
    <w:p/>
    <w:p>
      <w:r xmlns:w="http://schemas.openxmlformats.org/wordprocessingml/2006/main">
        <w:t xml:space="preserve">Allah İsraili Misirdən xilas etdi və Öz böyük gücünü nümayiş etdirdi.</w:t>
      </w:r>
    </w:p>
    <w:p/>
    <w:p>
      <w:r xmlns:w="http://schemas.openxmlformats.org/wordprocessingml/2006/main">
        <w:t xml:space="preserve">1. İmanla yaşamaq - Allah çətin anlarımızda bizimlədir, Ona və Onun qüdrətinə güvənir.</w:t>
      </w:r>
    </w:p>
    <w:p/>
    <w:p>
      <w:r xmlns:w="http://schemas.openxmlformats.org/wordprocessingml/2006/main">
        <w:t xml:space="preserve">2. Allahın qüdrəti - Allahın gücü ilə hər şey mümkündür.</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Yeşaya 40:28-31 - Məgər bilmirsən? eşitməmisən? Rəbb əbədi Allahdır, yerin uçlarını yaradandır. O, huşunu itirmir və yorulmur; onun anlayışı ağlasığmazdır. Zəiflərə güc verir, gücü olmayana güc verir.</w:t>
      </w:r>
    </w:p>
    <w:p/>
    <w:p>
      <w:r xmlns:w="http://schemas.openxmlformats.org/wordprocessingml/2006/main">
        <w:t xml:space="preserve">SAYLAR 23:23 Şübhəsiz ki, Yaquba qarşı sehr yoxdur, İsrailə qarşı heç bir falçılıq yoxdur. Bu zaman Yaqub və İsrail haqqında deyiləcək: “Allah nə etdi!</w:t>
      </w:r>
    </w:p>
    <w:p/>
    <w:p>
      <w:r xmlns:w="http://schemas.openxmlformats.org/wordprocessingml/2006/main">
        <w:t xml:space="preserve">Allah İsrail xalqı üçün böyük işlər görür və onlar Onun nemətlərinə görə şükür etməlidirlər.</w:t>
      </w:r>
    </w:p>
    <w:p/>
    <w:p>
      <w:r xmlns:w="http://schemas.openxmlformats.org/wordprocessingml/2006/main">
        <w:t xml:space="preserve">1: Biz Allahın xeyirxahlığına güvənə bilərik və O, bizim xeyrimizə çalışır.</w:t>
      </w:r>
    </w:p>
    <w:p/>
    <w:p>
      <w:r xmlns:w="http://schemas.openxmlformats.org/wordprocessingml/2006/main">
        <w:t xml:space="preserve">2: Allahın bizə verdiyi nemətlərə görə minnətdar olmalı və Onun planına güvənməliyik.</w:t>
      </w:r>
    </w:p>
    <w:p/>
    <w:p>
      <w:r xmlns:w="http://schemas.openxmlformats.org/wordprocessingml/2006/main">
        <w:t xml:space="preserve">1: Qanunun təkrarı 8:17-18 Sən ürəyində deyirsən: “Mənim gücüm və əlimin qüdrəti mənə bu sərvəti qazandırdı. Amma sən Allahın Rəbbi xatırlayacaqsan, çünki bu gün olduğu kimi atalarınla and içdiyi əhdini yerinə yetirmək üçün sənə sərvət əldə etmək səlahiyyətini verən Odur.</w:t>
      </w:r>
    </w:p>
    <w:p/>
    <w:p>
      <w:r xmlns:w="http://schemas.openxmlformats.org/wordprocessingml/2006/main">
        <w:t xml:space="preserve">2: YEŞAYA 61:10 Rəbbdə çox sevinəcəyəm, Allahımda canım şad olacaq. Çünki o, məni xilas paltarı ilə geyindirdi, bəy bəzək əşyaları ilə bəzədilən gəlin kimi, məni salehlik paltarına bürüdü.</w:t>
      </w:r>
    </w:p>
    <w:p/>
    <w:p>
      <w:r xmlns:w="http://schemas.openxmlformats.org/wordprocessingml/2006/main">
        <w:t xml:space="preserve">SAYLAR 23:24 Bax, xalq böyük şir kimi ayağa qalxacaq, cavan şir kimi ayağa qalxacaq. O, yırtıcıdan yeməyənə və öldürülənlərin qanını içənə qədər uzanmayacaq.</w:t>
      </w:r>
    </w:p>
    <w:p/>
    <w:p>
      <w:r xmlns:w="http://schemas.openxmlformats.org/wordprocessingml/2006/main">
        <w:t xml:space="preserve">Allah vəd edir ki, Öz xalqı güclü və cəsarətli olacaq, düşmənlərinə qalib gələcək və qələbələrini qeyd edəcək.</w:t>
      </w:r>
    </w:p>
    <w:p/>
    <w:p>
      <w:r xmlns:w="http://schemas.openxmlformats.org/wordprocessingml/2006/main">
        <w:t xml:space="preserve">1. Allahın Öz xalqına sədaqəti: Allah bizə necə güc və cəsarət verir</w:t>
      </w:r>
    </w:p>
    <w:p/>
    <w:p>
      <w:r xmlns:w="http://schemas.openxmlformats.org/wordprocessingml/2006/main">
        <w:t xml:space="preserve">2. Allahın vədlərinə inanmağın əhəmiyyəti: Qələbə üçün Allaha təvəkkül etmək</w:t>
      </w:r>
    </w:p>
    <w:p/>
    <w:p>
      <w:r xmlns:w="http://schemas.openxmlformats.org/wordprocessingml/2006/main">
        <w:t xml:space="preserve">1.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2. 2 Korinflilərə 12:9-10 - Amma o mənə dedi: “Mənim lütfüm sənə kifayətdir, çünki gücüm zəiflikdə kamilləşir. Buna görə də zəifliklərimlə daha çox öyünəcəyəm ki, Məsihin gücü mənim üzərimdə olsun. Buna görə də Məsih naminə mən zəifliklərdən, təhqirlərdən, çətinliklərdən, təqiblərdən, çətinliklərdən zövq alıram. Çünki mən zəif olanda güclüyəm.</w:t>
      </w:r>
    </w:p>
    <w:p/>
    <w:p>
      <w:r xmlns:w="http://schemas.openxmlformats.org/wordprocessingml/2006/main">
        <w:t xml:space="preserve">SAYLAR 23:25 Balaq Bilama dedi: «Onlara nə lənət, nə də xeyir-dua ver».</w:t>
      </w:r>
    </w:p>
    <w:p/>
    <w:p>
      <w:r xmlns:w="http://schemas.openxmlformats.org/wordprocessingml/2006/main">
        <w:t xml:space="preserve">Balak Bilamdan israilliləri lənətləməməsini və xeyir-dua verməməsini istədi.</w:t>
      </w:r>
    </w:p>
    <w:p/>
    <w:p>
      <w:r xmlns:w="http://schemas.openxmlformats.org/wordprocessingml/2006/main">
        <w:t xml:space="preserve">1. Neytrallığın Gücü: Çətin Vəziyyətlərdə Necə Balanslı Qalmaq olar</w:t>
      </w:r>
    </w:p>
    <w:p/>
    <w:p>
      <w:r xmlns:w="http://schemas.openxmlformats.org/wordprocessingml/2006/main">
        <w:t xml:space="preserve">2. Mülayimliyin hikməti: Həyatda tarazlığı necə tapmaq olar</w:t>
      </w:r>
    </w:p>
    <w:p/>
    <w:p>
      <w:r xmlns:w="http://schemas.openxmlformats.org/wordprocessingml/2006/main">
        <w:t xml:space="preserve">1. Süleymanın məsəlləri 16:32 - Qüdrətli döyüşçü olmaqdansa, hirslənməyə tələsmək yaxşıdır və əsəblərini idarə edən şəhəri tutandan yaxşıdır.</w:t>
      </w:r>
    </w:p>
    <w:p/>
    <w:p>
      <w:r xmlns:w="http://schemas.openxmlformats.org/wordprocessingml/2006/main">
        <w:t xml:space="preserve">2. Süleymanın məsəlləri 19:11 - Ağıl insanı hirslənməyi ləngidir, inciməyə göz yummaq isə onun izzətidir.</w:t>
      </w:r>
    </w:p>
    <w:p/>
    <w:p>
      <w:r xmlns:w="http://schemas.openxmlformats.org/wordprocessingml/2006/main">
        <w:t xml:space="preserve">SAYLAR 23:26 Bilam Balaya cavab verdi: «Mən sənə demədim ki, Rəbbin dediyi hər şeyi etməliyəm?</w:t>
      </w:r>
    </w:p>
    <w:p/>
    <w:p>
      <w:r xmlns:w="http://schemas.openxmlformats.org/wordprocessingml/2006/main">
        <w:t xml:space="preserve">Bilam Rəbbə itaətsizlik etməkdən boyun qaçırır və Balaya cavab verir ki, Rəbbin əmr etdiyi hər şeyi yerinə yetirməlidir.</w:t>
      </w:r>
    </w:p>
    <w:p/>
    <w:p>
      <w:r xmlns:w="http://schemas.openxmlformats.org/wordprocessingml/2006/main">
        <w:t xml:space="preserve">1. Allahın əmrlərinə əməl etmək: Bilamın hekayəsi</w:t>
      </w:r>
    </w:p>
    <w:p/>
    <w:p>
      <w:r xmlns:w="http://schemas.openxmlformats.org/wordprocessingml/2006/main">
        <w:t xml:space="preserve">2. Rəbbə itaət etmək: Bilamdan bir nümunə</w:t>
      </w:r>
    </w:p>
    <w:p/>
    <w:p>
      <w:r xmlns:w="http://schemas.openxmlformats.org/wordprocessingml/2006/main">
        <w:t xml:space="preserve">1. Qanunun təkrarı 10:12-13 - Allahınız Rəbb sizdən nə tələb edir, ancaq Allahınız Rəbbdən qorxmaq, Onun bütün yollarında addımlamaq, Onu sevmək, Allahınız Rəbbə bütün qəlbinizlə və bütün qəlbinizlə xidmət etməkdən başqa bütün ruhun.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SAYLAR 23:27 Balaq Bilama dedi: «Gəl, səni başqa yerə aparım. Ola bilsin ki, Allah razı olsun ki, oradan mənə lənət oxuyasan.</w:t>
      </w:r>
    </w:p>
    <w:p/>
    <w:p>
      <w:r xmlns:w="http://schemas.openxmlformats.org/wordprocessingml/2006/main">
        <w:t xml:space="preserve">Balak Allahın razı qalacağı ümidi ilə Bilamdan düşmənlərini başqa yerdən lənətləməyi xahiş etdi.</w:t>
      </w:r>
    </w:p>
    <w:p/>
    <w:p>
      <w:r xmlns:w="http://schemas.openxmlformats.org/wordprocessingml/2006/main">
        <w:t xml:space="preserve">1. Güc və Rəhbərlik üçün Allaha söykənməyi öyrənmək</w:t>
      </w:r>
    </w:p>
    <w:p/>
    <w:p>
      <w:r xmlns:w="http://schemas.openxmlformats.org/wordprocessingml/2006/main">
        <w:t xml:space="preserve">2. Dua etməyə və Allahın iradəsini axtarmağa sadiq qalmaq</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Yaqub 4:2-3 - Siz şəhvət istəyirsiniz və yoxdur. Siz öldürür və tamah edirsiniz və əldə edə bilməzsiniz. Sən döyüş və döyüş. Yenə də yoxdur, çünki soruşmursunuz. İstəyirsən, amma almırsan, çünki yalvarırsan ki, onu keflərinə sərf edəsən.</w:t>
      </w:r>
    </w:p>
    <w:p/>
    <w:p>
      <w:r xmlns:w="http://schemas.openxmlformats.org/wordprocessingml/2006/main">
        <w:t xml:space="preserve">SAYLAR 23:28 Balaq Bilamı Yeşimona baxan Peorun zirvəsinə çıxardı.</w:t>
      </w:r>
    </w:p>
    <w:p/>
    <w:p>
      <w:r xmlns:w="http://schemas.openxmlformats.org/wordprocessingml/2006/main">
        <w:t xml:space="preserve">Bu hissədə Balakın Bilamı Yeşimona baxan Moavda yerləşən Peorun zirvəsinə gətirməsi haqqında danışılır.</w:t>
      </w:r>
    </w:p>
    <w:p/>
    <w:p>
      <w:r xmlns:w="http://schemas.openxmlformats.org/wordprocessingml/2006/main">
        <w:t xml:space="preserve">1. Allahın müddəalarının gücü: Bilamın səyahətinin araşdırılması</w:t>
      </w:r>
    </w:p>
    <w:p/>
    <w:p>
      <w:r xmlns:w="http://schemas.openxmlformats.org/wordprocessingml/2006/main">
        <w:t xml:space="preserve">2. Biblical rəvayətdə yerin əhəmiyyəti</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Məzmur 16:11 - "Mənə həyat yolunu bildirirsən; Sənin hüzurunda sevinc doludur; Sağ əlində əbədi həzzlər var."</w:t>
      </w:r>
    </w:p>
    <w:p/>
    <w:p>
      <w:r xmlns:w="http://schemas.openxmlformats.org/wordprocessingml/2006/main">
        <w:t xml:space="preserve">SAYLAR 23:29 Bilam Balaya dedi: «Mənə burada yeddi qurbangah tik və burada mənə yeddi buğa və yeddi qoç hazırla».</w:t>
      </w:r>
    </w:p>
    <w:p/>
    <w:p>
      <w:r xmlns:w="http://schemas.openxmlformats.org/wordprocessingml/2006/main">
        <w:t xml:space="preserve">Bilam Balaya yeddi qurbangah tikməyi və qurbanlıq olaraq yeddi buğa və qoç hazırlamağı əmr edir.</w:t>
      </w:r>
    </w:p>
    <w:p/>
    <w:p>
      <w:r xmlns:w="http://schemas.openxmlformats.org/wordprocessingml/2006/main">
        <w:t xml:space="preserve">1: İbadətdə bütün canımızı Allaha təqdim etməliyik.</w:t>
      </w:r>
    </w:p>
    <w:p/>
    <w:p>
      <w:r xmlns:w="http://schemas.openxmlformats.org/wordprocessingml/2006/main">
        <w:t xml:space="preserve">2: Allaha təqdimlərimizdə səxavətli olmalıyıq.</w:t>
      </w:r>
    </w:p>
    <w:p/>
    <w:p>
      <w:r xmlns:w="http://schemas.openxmlformats.org/wordprocessingml/2006/main">
        <w:t xml:space="preserve">1: Romalılara 12:1-2 “Buna görə də, qardaşlar və bacılar, Allahın mərhəməti naminə sizi yalvarıram, bədənlərinizi diri, müqəddəs və Allaha məqbul olan qurban olaraq təqdim edin, bu sizin həqiqi və düzgün ibadətinizdir. bu dünyanın nümunəsinə uyğunlaşın, lakin ağlınızın yenilənməsi ilə dəyişin. Onda siz Allahın iradəsinin Onun yaxşı, xoş və kamil iradəsinin nə olduğunu sınayıb təsdiq edə biləcəksiniz."</w:t>
      </w:r>
    </w:p>
    <w:p/>
    <w:p>
      <w:r xmlns:w="http://schemas.openxmlformats.org/wordprocessingml/2006/main">
        <w:t xml:space="preserve">2: İbranilərə 13:15-16 "Buna görə də gəlin İsa vasitəsilə daima Allaha həmd qurbanı təqdim edək ki, Onun adını açıq-aşkar bəyan edən dodaqların bəhrəsi olsun. Və yaxşılıq etməyi və başqaları ilə bölüşməyi unutmayın, çünki belə insanlarla qurban kəsin Allah razı olsun”.</w:t>
      </w:r>
    </w:p>
    <w:p/>
    <w:p>
      <w:r xmlns:w="http://schemas.openxmlformats.org/wordprocessingml/2006/main">
        <w:t xml:space="preserve">SAYLAR 23:30 Balaq Bilamın dediyi kimi etdi və hər qurbangahda bir buğa və bir qoç təqdim etdi.</w:t>
      </w:r>
    </w:p>
    <w:p/>
    <w:p>
      <w:r xmlns:w="http://schemas.openxmlformats.org/wordprocessingml/2006/main">
        <w:t xml:space="preserve">Balak Bilamın göstərişlərinə əməl etdi və Rəbbə qurbanlar təqdim etdi.</w:t>
      </w:r>
    </w:p>
    <w:p/>
    <w:p>
      <w:r xmlns:w="http://schemas.openxmlformats.org/wordprocessingml/2006/main">
        <w:t xml:space="preserve">1. Allaha qurban kəsmək itaət və ehtiramdır.</w:t>
      </w:r>
    </w:p>
    <w:p/>
    <w:p>
      <w:r xmlns:w="http://schemas.openxmlformats.org/wordprocessingml/2006/main">
        <w:t xml:space="preserve">2. Biz həmişə Rəbbin göstərişlərinə sadiq qalmalıyıq.</w:t>
      </w:r>
    </w:p>
    <w:p/>
    <w:p>
      <w:r xmlns:w="http://schemas.openxmlformats.org/wordprocessingml/2006/main">
        <w:t xml:space="preserve">1. Romalılara 12:1-2 - Buna görə də, qardaşlar və bacılar, Allahın mərhəmətini nəzərə alaraq, bədənlərinizi diri, müqəddəs və Allaha xoş gələn qurban olaraq təqdim etməyə çağırıram.</w:t>
      </w:r>
    </w:p>
    <w:p/>
    <w:p>
      <w:r xmlns:w="http://schemas.openxmlformats.org/wordprocessingml/2006/main">
        <w:t xml:space="preserve">2. Məzmur 50:14-15 - Allaha şükür qurbanı təqdim et, Uca Allaha verdiyi əhdləri yerinə yetir və çətin gündə məni çağır; Mən səni xilas edəcəyəm və sən Məni izzətləndirəcəksən.</w:t>
      </w:r>
    </w:p>
    <w:p/>
    <w:p>
      <w:r xmlns:w="http://schemas.openxmlformats.org/wordprocessingml/2006/main">
        <w:t xml:space="preserve">24 nömrələri göstərilən ayələrlə aşağıdakı üç abzasda ümumiləşdirilə bilər:</w:t>
      </w:r>
    </w:p>
    <w:p/>
    <w:p>
      <w:r xmlns:w="http://schemas.openxmlformats.org/wordprocessingml/2006/main">
        <w:t xml:space="preserve">Paraqraf 1: Saylar 24:1-9, Bilamın israilliləri lənətləmək üçün üçüncü cəhdini təsvir edir. Bilam görür ki, İsrailə xeyir-dua vermək Allahın xoşuna gəlir və üzünü səhraya tutub peyğəmbərlik xəbəri deyir. İlahi ilham vasitəsilə Bilam İsrailə xeyir-dua və təriflər söyləyir, onların gücünü və firavanlığını vurğulayır. O, Allahın onlarla olduğunu etiraf edir və onların düşmənləri üzərində qələbə çalacağını proqnozlaşdırır.</w:t>
      </w:r>
    </w:p>
    <w:p/>
    <w:p>
      <w:r xmlns:w="http://schemas.openxmlformats.org/wordprocessingml/2006/main">
        <w:t xml:space="preserve">2-ci abzas: Saylar 24:10-19-da davam edən fəsildə müxtəlif xalqlarla bağlı gələcək hadisələrlə bağlı Bilamın peyğəmbərliyi təfsilatı verilir. O, Yaqubun nəslindən Moav və Edomu fəth edəcək güclü bir hökmdarın gəlişini qabaqcadan xəbər verir. Bilam bu qalib liderin əli ilə digər qonşu xalqların da məhv edilməsindən danışır.</w:t>
      </w:r>
    </w:p>
    <w:p/>
    <w:p>
      <w:r xmlns:w="http://schemas.openxmlformats.org/wordprocessingml/2006/main">
        <w:t xml:space="preserve">3-cü paraqraf: 24-cü nömrə Balakın İsraili lənətləmək əvəzinə davamlı olaraq xeyir-dua verdiyinə görə Bilama necə qəzəbləndiyini vurğulamaqla yekunlaşır. Balak onu İsrailə qarşı istənilən lənət və peyğəmbərliklər almadan işdən çıxarır. Yola düşməzdən əvvəl Bilam müxtəlif xalqlar və onların taleyi ilə bağlı gələcək hadisələrlə bağlı son bir kəlam təqdim edir.</w:t>
      </w:r>
    </w:p>
    <w:p/>
    <w:p>
      <w:r xmlns:w="http://schemas.openxmlformats.org/wordprocessingml/2006/main">
        <w:t xml:space="preserve">Xülasə:</w:t>
      </w:r>
    </w:p>
    <w:p>
      <w:r xmlns:w="http://schemas.openxmlformats.org/wordprocessingml/2006/main">
        <w:t xml:space="preserve">24 nömrə təqdim edir:</w:t>
      </w:r>
    </w:p>
    <w:p>
      <w:r xmlns:w="http://schemas.openxmlformats.org/wordprocessingml/2006/main">
        <w:t xml:space="preserve">Üçüncü cəhd Bilam üzünü səhraya çevirdi;</w:t>
      </w:r>
    </w:p>
    <w:p>
      <w:r xmlns:w="http://schemas.openxmlformats.org/wordprocessingml/2006/main">
        <w:t xml:space="preserve">peyğəmbərlik mesajı vermək; İsrail üçün xeyir-dua, həmd sözləri.</w:t>
      </w:r>
    </w:p>
    <w:p/>
    <w:p>
      <w:r xmlns:w="http://schemas.openxmlformats.org/wordprocessingml/2006/main">
        <w:t xml:space="preserve">Yaqubun nəslindən güclü hökmdarın çıxması ilə bağlı peyğəmbərlik;</w:t>
      </w:r>
    </w:p>
    <w:p>
      <w:r xmlns:w="http://schemas.openxmlformats.org/wordprocessingml/2006/main">
        <w:t xml:space="preserve">Moavın, Edomun fəthi; qonşu xalqların məhvi.</w:t>
      </w:r>
    </w:p>
    <w:p/>
    <w:p>
      <w:r xmlns:w="http://schemas.openxmlformats.org/wordprocessingml/2006/main">
        <w:t xml:space="preserve">Balağın lənət əvəzinə ardıcıl nemətlərə qəzəbi;</w:t>
      </w:r>
    </w:p>
    <w:p>
      <w:r xmlns:w="http://schemas.openxmlformats.org/wordprocessingml/2006/main">
        <w:t xml:space="preserve">İstənilən lənətlər, İsrailə qarşı peyğəmbərliklər olmadan işdən azad edilməsi;</w:t>
      </w:r>
    </w:p>
    <w:p>
      <w:r xmlns:w="http://schemas.openxmlformats.org/wordprocessingml/2006/main">
        <w:t xml:space="preserve">Müxtəlif millətlərə aid gələcək hadisələrlə bağlı yekun oracle.</w:t>
      </w:r>
    </w:p>
    <w:p/>
    <w:p>
      <w:r xmlns:w="http://schemas.openxmlformats.org/wordprocessingml/2006/main">
        <w:t xml:space="preserve">Bu fəsildə əsas diqqət Bilamın israilliləri lənətləmək üçün etdiyi üçüncü cəhdə, onun peyğəmbərlik xəbərlərinə və Balakın istədiyi lənətləri ala bilməməsindən məyus olmasına yönəlib. 24-cü rəqəm, Bilamın İsrailə xeyir-dua verməsinin Allahdan razı qaldığını görüb üzünü səhraya tutub peyğəmbərlik xəbəri çatdırması ilə başlayır. İlahi ilham vasitəsilə Bilam İsrailə xeyir-dua və təriflər söyləyir, onların gücünü və firavanlığını etiraf edir.</w:t>
      </w:r>
    </w:p>
    <w:p/>
    <w:p>
      <w:r xmlns:w="http://schemas.openxmlformats.org/wordprocessingml/2006/main">
        <w:t xml:space="preserve">Bundan əlavə, 24-cü sayda müxtəlif xalqlarla bağlı gələcək hadisələrlə bağlı Bilamın peyğəmbərliyi təfərrüatlıdır. O, Yaqubun nəslindən Moav və Edomu fəth edəcək güclü bir hökmdarın gəlişini qabaqcadan xəbər verir. Bilam bu qalib liderin əli ilə digər qonşu xalqların da məhv edilməsindən danışır.</w:t>
      </w:r>
    </w:p>
    <w:p/>
    <w:p>
      <w:r xmlns:w="http://schemas.openxmlformats.org/wordprocessingml/2006/main">
        <w:t xml:space="preserve">Bu fəsil Balakın İsrailə lənət əvəzinə xeyir-dua verdiyinə görə Bilama qarşı qəzəbini vurğulamaqla yekunlaşır. Balak onu İsrailə qarşı istənilən lənət və peyğəmbərliklər almadan işdən çıxarır. Bununla belə, yola düşməzdən əvvəl Bilam müxtəlif xalqlar və onların taleyi ilə bağlı gələcək hadisələrlə bağlı son bir kəlam təqdim edir.</w:t>
      </w:r>
    </w:p>
    <w:p/>
    <w:p>
      <w:r xmlns:w="http://schemas.openxmlformats.org/wordprocessingml/2006/main">
        <w:t xml:space="preserve">SAYLAR 24:1 Bilam gördü ki, İsrailə xeyir-dua vermək Rəbbin xoşuna gəldi, o, əvvəlki vaxtlar kimi sehr axtarmağa getmədi, üzünü səhraya çevirdi.</w:t>
      </w:r>
    </w:p>
    <w:p/>
    <w:p>
      <w:r xmlns:w="http://schemas.openxmlformats.org/wordprocessingml/2006/main">
        <w:t xml:space="preserve">Bilam görür ki, Rəbb İsrailə xeyir-dua verməkdən məmnundur, ona görə də ovsun axtarmağı dayandırıb üzünü səhraya çevirdi.</w:t>
      </w:r>
    </w:p>
    <w:p/>
    <w:p>
      <w:r xmlns:w="http://schemas.openxmlformats.org/wordprocessingml/2006/main">
        <w:t xml:space="preserve">1. İtaətin Gücü: Allaha itaət etmək necə xeyir-dua verə bilər</w:t>
      </w:r>
    </w:p>
    <w:p/>
    <w:p>
      <w:r xmlns:w="http://schemas.openxmlformats.org/wordprocessingml/2006/main">
        <w:t xml:space="preserve">2. Allahın neməti: Onun lütfü Öz xalqına necə işıq saçır</w:t>
      </w:r>
    </w:p>
    <w:p/>
    <w:p>
      <w:r xmlns:w="http://schemas.openxmlformats.org/wordprocessingml/2006/main">
        <w:t xml:space="preserve">1. Qanunun təkrarı 28:1-14 - İtaətkarlığın xeyir-duaları</w:t>
      </w:r>
    </w:p>
    <w:p/>
    <w:p>
      <w:r xmlns:w="http://schemas.openxmlformats.org/wordprocessingml/2006/main">
        <w:t xml:space="preserve">2. Yeşaya 55:8-9 - Allahın bütün insanlara qurtuluş təklifi</w:t>
      </w:r>
    </w:p>
    <w:p/>
    <w:p>
      <w:r xmlns:w="http://schemas.openxmlformats.org/wordprocessingml/2006/main">
        <w:t xml:space="preserve">SAYLAR 24:2 Bilam başını qaldırıb qəbilələrinə görə çadırlarında yaşayan İsraili gördü. Allahın ruhu onun üzərinə gəldi.</w:t>
      </w:r>
    </w:p>
    <w:p/>
    <w:p>
      <w:r xmlns:w="http://schemas.openxmlformats.org/wordprocessingml/2006/main">
        <w:t xml:space="preserve">Bilam İsrailin mütəşəkkil və sadiq qəbilələrini gördü və onlardan ilham aldı.</w:t>
      </w:r>
    </w:p>
    <w:p/>
    <w:p>
      <w:r xmlns:w="http://schemas.openxmlformats.org/wordprocessingml/2006/main">
        <w:t xml:space="preserve">1. Allahın ilham ruhu imanımız və mütəşəkkil olduğumuz zaman bizə gələ bilər.</w:t>
      </w:r>
    </w:p>
    <w:p/>
    <w:p>
      <w:r xmlns:w="http://schemas.openxmlformats.org/wordprocessingml/2006/main">
        <w:t xml:space="preserve">2. Həyatımızı iman ətrafında təşkil etmək Allahın ruhunu həyatımıza gətirə bilər.</w:t>
      </w:r>
    </w:p>
    <w:p/>
    <w:p>
      <w:r xmlns:w="http://schemas.openxmlformats.org/wordprocessingml/2006/main">
        <w:t xml:space="preserve">1. Luka 1:45 "İman edən qadın nə bəxtiyardır: çünki Rəbbin ona söylədiyi şeylər yerinə yetiriləcək".</w:t>
      </w:r>
    </w:p>
    <w:p/>
    <w:p>
      <w:r xmlns:w="http://schemas.openxmlformats.org/wordprocessingml/2006/main">
        <w:t xml:space="preserve">2. Romalılara 8:26 “Eləcə də Ruh bizim zəifliklərimizə kömək edir: çünki biz nə üçün dua etməli olduğumuzu bilmirik, lakin Ruhun Özü bizim üçün dilə gətirilə bilməyən iniltilərlə şəfaət edir”.</w:t>
      </w:r>
    </w:p>
    <w:p/>
    <w:p>
      <w:r xmlns:w="http://schemas.openxmlformats.org/wordprocessingml/2006/main">
        <w:t xml:space="preserve">SAYLAR 24:3 O məsəl çəkdi və dedi: «Beor oğlu Bilam dedi, gözləri açıq adam dedi:</w:t>
      </w:r>
    </w:p>
    <w:p/>
    <w:p>
      <w:r xmlns:w="http://schemas.openxmlformats.org/wordprocessingml/2006/main">
        <w:t xml:space="preserve">Beor oğlu Bilam bir məsəl danışıb öz düşüncəsini bəyan etdi.</w:t>
      </w:r>
    </w:p>
    <w:p/>
    <w:p>
      <w:r xmlns:w="http://schemas.openxmlformats.org/wordprocessingml/2006/main">
        <w:t xml:space="preserve">1. Həqiqəti görmək: Bilamın hikmətini dərk etmək</w:t>
      </w:r>
    </w:p>
    <w:p/>
    <w:p>
      <w:r xmlns:w="http://schemas.openxmlformats.org/wordprocessingml/2006/main">
        <w:t xml:space="preserve">2. Peyğəmbərliyin Gücü: Bilamın sözləri</w:t>
      </w:r>
    </w:p>
    <w:p/>
    <w:p>
      <w:r xmlns:w="http://schemas.openxmlformats.org/wordprocessingml/2006/main">
        <w:t xml:space="preserve">1. Saylar 24:3 - "O, məsəl çəkdi və dedi: Beor oğlu Bilam dedi və gözləri açıq adam dedi:"</w:t>
      </w:r>
    </w:p>
    <w:p/>
    <w:p>
      <w:r xmlns:w="http://schemas.openxmlformats.org/wordprocessingml/2006/main">
        <w:t xml:space="preserve">2. Süleymanın məsəlləri 1:7 - "Rəbb qorxusu biliyin başlanğıcıdır, axmaqlar isə müdrikliyə və tərbiyəyə xor baxar".</w:t>
      </w:r>
    </w:p>
    <w:p/>
    <w:p>
      <w:r xmlns:w="http://schemas.openxmlformats.org/wordprocessingml/2006/main">
        <w:t xml:space="preserve">SAYLAR 24:4 Allahın sözlərini eşidən, Külli-İxtiyarın görüntüsünü görən, transa düşərək, lakin gözləri açıq olan O dedi:</w:t>
      </w:r>
    </w:p>
    <w:p/>
    <w:p>
      <w:r xmlns:w="http://schemas.openxmlformats.org/wordprocessingml/2006/main">
        <w:t xml:space="preserve">Bu parça Allahın sözlərini eşidən və görən, transa düşən, lakin hələ də gözləri açıq olan bir adamdan bəhs edir.</w:t>
      </w:r>
    </w:p>
    <w:p/>
    <w:p>
      <w:r xmlns:w="http://schemas.openxmlformats.org/wordprocessingml/2006/main">
        <w:t xml:space="preserve">1. İmanın Gücü: Transa bənzər bir vəziyyətdə Tanrını təcrübədən keçirmək</w:t>
      </w:r>
    </w:p>
    <w:p/>
    <w:p>
      <w:r xmlns:w="http://schemas.openxmlformats.org/wordprocessingml/2006/main">
        <w:t xml:space="preserve">2. İman gözü ilə görmək: Allahın nəzərini qəbul etmək</w:t>
      </w:r>
    </w:p>
    <w:p/>
    <w:p>
      <w:r xmlns:w="http://schemas.openxmlformats.org/wordprocessingml/2006/main">
        <w:t xml:space="preserve">1. İbranilərə 11:1 - "İndi iman ümid edilən şeylərin mahiyyəti, görünməyən şeylərin sübutudur."</w:t>
      </w:r>
    </w:p>
    <w:p/>
    <w:p>
      <w:r xmlns:w="http://schemas.openxmlformats.org/wordprocessingml/2006/main">
        <w:t xml:space="preserve">2. Matta 13:13-15 - "Buna görə də mən onlara məsəllərlə danışıram: çünki onlar görüb görmürlər; eşitsələr də eşitmirlər və başa düşmürlər. Yeşayanın "eşitməklə" dediyi peyğəmbərliyi onlarda yerinə yetdi. eşidəcəksiniz, amma başa düşməyəcəksiniz; və görüb görəcəksiniz, amma dərk etməyəcəksiniz: çünki bu xalqın ürəyi qarışıb, qulaqları qulaqları tutmayıb, gözləri yumublar ki, heç vaxt görməsinlər. gözləri ilə, qulaqları ilə eşitsinlər, ürəkləri ilə başa düşsünlər və iman gətirsinlər və mən onlara şəfa verəcəyəm”.</w:t>
      </w:r>
    </w:p>
    <w:p/>
    <w:p>
      <w:r xmlns:w="http://schemas.openxmlformats.org/wordprocessingml/2006/main">
        <w:t xml:space="preserve">SAYLAR 24:5 Ey Yaqub, çadırların, çadırların, ey İsrail, necə də gözəldir!</w:t>
      </w:r>
    </w:p>
    <w:p/>
    <w:p>
      <w:r xmlns:w="http://schemas.openxmlformats.org/wordprocessingml/2006/main">
        <w:t xml:space="preserve">Bu keçid Yaqubun və İsrailin çadırlarını və məskənlərini tərifləyir.</w:t>
      </w:r>
    </w:p>
    <w:p/>
    <w:p>
      <w:r xmlns:w="http://schemas.openxmlformats.org/wordprocessingml/2006/main">
        <w:t xml:space="preserve">1. Allahın qövmünün gözəlliyi - Onun qövmünün və məskənlərinin gözəlliyində Allahın bərəkəti və lütfü necə görünür.</w:t>
      </w:r>
    </w:p>
    <w:p/>
    <w:p>
      <w:r xmlns:w="http://schemas.openxmlformats.org/wordprocessingml/2006/main">
        <w:t xml:space="preserve">2. Sadiqliyi seçmək - Allaha sədaqət həyatımıza necə bərəkət və gözəllik gətirəcək.</w:t>
      </w:r>
    </w:p>
    <w:p/>
    <w:p>
      <w:r xmlns:w="http://schemas.openxmlformats.org/wordprocessingml/2006/main">
        <w:t xml:space="preserve">1. Məzmur 84:1-2 - "Yaşadığın yer necə də gözəldir, ey Külli-İxtiyar Rəbb! Ruhum Rəbbin həyətlərinə həsrət qalır, hətta zəifləyir; ürəyim və bədənim var olan Allah üçün fəryad edir."</w:t>
      </w:r>
    </w:p>
    <w:p/>
    <w:p>
      <w:r xmlns:w="http://schemas.openxmlformats.org/wordprocessingml/2006/main">
        <w:t xml:space="preserve">2. Yeşaya 54:2-3 - "Çadırınızın yerini genişləndirin, çadırınızın pərdələrini geniş uzadın, geri çəkilməyin; iplərinizi uzatın, dirəklərinizi möhkəmləndirin. Çünki sağa və sola yayılacaqsınız; övladları millətləri söküb onların xaraba şəhərlərində məskunlaşacaq».</w:t>
      </w:r>
    </w:p>
    <w:p/>
    <w:p>
      <w:r xmlns:w="http://schemas.openxmlformats.org/wordprocessingml/2006/main">
        <w:t xml:space="preserve">SAYLAR 24:6 Vadilər uzanan kimi, Çayın kənarındakı bağlar kimi, Rəbbin əkdiyi ağcaqayın ağacları kimi, Suların kənarında sidr ağacları kimi uzanır.</w:t>
      </w:r>
    </w:p>
    <w:p/>
    <w:p>
      <w:r xmlns:w="http://schemas.openxmlformats.org/wordprocessingml/2006/main">
        <w:t xml:space="preserve">Bu parça Tanrının gözəl və gur mənzərələr yaratmasından bəhs edir.</w:t>
      </w:r>
    </w:p>
    <w:p/>
    <w:p>
      <w:r xmlns:w="http://schemas.openxmlformats.org/wordprocessingml/2006/main">
        <w:t xml:space="preserve">1: Allahın gözəllik və bolluğu yaratması</w:t>
      </w:r>
    </w:p>
    <w:p/>
    <w:p>
      <w:r xmlns:w="http://schemas.openxmlformats.org/wordprocessingml/2006/main">
        <w:t xml:space="preserve">2: Təbiətdə Sülh tapmaq</w:t>
      </w:r>
    </w:p>
    <w:p/>
    <w:p>
      <w:r xmlns:w="http://schemas.openxmlformats.org/wordprocessingml/2006/main">
        <w:t xml:space="preserve">1: Məzmur 104:24-25 Sənin işlərin nə qədər müxtəlifdir! Hamısını hikmətlə yaratmısan, Yer sərvətlə doludur.</w:t>
      </w:r>
    </w:p>
    <w:p/>
    <w:p>
      <w:r xmlns:w="http://schemas.openxmlformats.org/wordprocessingml/2006/main">
        <w:t xml:space="preserve">2: YEŞAYA 61:11 Çünki yer öz tumurcuqlarını çıxartdığı kimi, Bağçada səpilənləri yetişdirdiyi kimi. Xudavənd Xudavənd bütün millətlərin qarşısında salehliyi və həmd-sənasını yayacaq.</w:t>
      </w:r>
    </w:p>
    <w:p/>
    <w:p>
      <w:r xmlns:w="http://schemas.openxmlformats.org/wordprocessingml/2006/main">
        <w:t xml:space="preserve">SAYLAR 24:7 O, vedrələrindən suyu tökəcək, Nəsli çoxlu sularda olacaq, Padşahı Aqaqdan uca olacaq, Padşahlığı ucalacaq.</w:t>
      </w:r>
    </w:p>
    <w:p/>
    <w:p>
      <w:r xmlns:w="http://schemas.openxmlformats.org/wordprocessingml/2006/main">
        <w:t xml:space="preserve">Bilam bəyan etdi ki, İsrail padşahlığı yüksələcək və onun padşahı Aqaqdan daha böyük olacaq.</w:t>
      </w:r>
    </w:p>
    <w:p/>
    <w:p>
      <w:r xmlns:w="http://schemas.openxmlformats.org/wordprocessingml/2006/main">
        <w:t xml:space="preserve">1: Allah Ona sədaqətlə xidmət edənləri yüksəldir.</w:t>
      </w:r>
    </w:p>
    <w:p/>
    <w:p>
      <w:r xmlns:w="http://schemas.openxmlformats.org/wordprocessingml/2006/main">
        <w:t xml:space="preserve">2: Allahı izzətləndirənlər, Onun yanında hörmət qazanacaqlar.</w:t>
      </w:r>
    </w:p>
    <w:p/>
    <w:p>
      <w:r xmlns:w="http://schemas.openxmlformats.org/wordprocessingml/2006/main">
        <w:t xml:space="preserve">1: 1 Peter 2:9 - Amma siz seçilmiş nəsilsiniz, padşah kahinliyisiniz, müqəddəs millətsiniz, özünəməxsus xalqsınız. Sizi qaranlıqdan ecazkar işığına çağıranın təriflərini bildirəsiniz.</w:t>
      </w:r>
    </w:p>
    <w:p/>
    <w:p>
      <w:r xmlns:w="http://schemas.openxmlformats.org/wordprocessingml/2006/main">
        <w:t xml:space="preserve">2: Isaiah 61:6 - Amma siz Rəbbin Kahinləri adlanacaqsınız. İnsanlar sizi Allahımızın Nazirləri adlandıracaqlar, Millətlərin sərvətlərini yeyəcəksiniz və onların izzəti ilə öyünəcəksiniz.</w:t>
      </w:r>
    </w:p>
    <w:p/>
    <w:p>
      <w:r xmlns:w="http://schemas.openxmlformats.org/wordprocessingml/2006/main">
        <w:t xml:space="preserve">SAYLAR 24:8 Allah onu Misirdən çıxardı. Onun təkbuynuzlu gücü var, düşmənləri millətləri yeyəcək, sümüklərini qıracaq, oxları ilə onları deşəcək.</w:t>
      </w:r>
    </w:p>
    <w:p/>
    <w:p>
      <w:r xmlns:w="http://schemas.openxmlformats.org/wordprocessingml/2006/main">
        <w:t xml:space="preserve">Allah öz gücünü İsraili Misirdən qorumaq və azad etmək üçün istifadə etdi.</w:t>
      </w:r>
    </w:p>
    <w:p/>
    <w:p>
      <w:r xmlns:w="http://schemas.openxmlformats.org/wordprocessingml/2006/main">
        <w:t xml:space="preserve">1. Allahın qoruma və xilas etmə gücü</w:t>
      </w:r>
    </w:p>
    <w:p/>
    <w:p>
      <w:r xmlns:w="http://schemas.openxmlformats.org/wordprocessingml/2006/main">
        <w:t xml:space="preserve">2. Fəaliyyətdə olan Allahın Gücü</w:t>
      </w:r>
    </w:p>
    <w:p/>
    <w:p>
      <w:r xmlns:w="http://schemas.openxmlformats.org/wordprocessingml/2006/main">
        <w:t xml:space="preserve">1. Romalılara 8:31-39 (İnsana bütün dünyanı qazanıb öz canını itirməsinin nə faydası var?)</w:t>
      </w:r>
    </w:p>
    <w:p/>
    <w:p>
      <w:r xmlns:w="http://schemas.openxmlformats.org/wordprocessingml/2006/main">
        <w:t xml:space="preserve">2. Yeşaya 40:28-31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SAYLAR 24:9 O, şir kimi, böyük bir şir kimi uzandı, uzandı. Kim onu ayağa qaldıracaq? Sənə xeyir-dua verən nə bəxtiyardır, sənə lənət oxuyana lənət olsun.</w:t>
      </w:r>
    </w:p>
    <w:p/>
    <w:p>
      <w:r xmlns:w="http://schemas.openxmlformats.org/wordprocessingml/2006/main">
        <w:t xml:space="preserve">İsrailə xeyir-dua verənlər üçün Allahın müdafiəsi vədi.</w:t>
      </w:r>
    </w:p>
    <w:p/>
    <w:p>
      <w:r xmlns:w="http://schemas.openxmlformats.org/wordprocessingml/2006/main">
        <w:t xml:space="preserve">1: Allah Öz xalqına xeyir-dua verənləri qoruyacağını və onlara xeyir-dua verəcəyini vəd edir.</w:t>
      </w:r>
    </w:p>
    <w:p/>
    <w:p>
      <w:r xmlns:w="http://schemas.openxmlformats.org/wordprocessingml/2006/main">
        <w:t xml:space="preserve">2: Allahın bizi qoruyacağına dair vədinə güvəndiyimiz zaman güc və cəsarət tapa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34:7 - "Rəbbin mələyi Ondan qorxanların ətrafına düşərgə salır və onları xilas edir".</w:t>
      </w:r>
    </w:p>
    <w:p/>
    <w:p>
      <w:r xmlns:w="http://schemas.openxmlformats.org/wordprocessingml/2006/main">
        <w:t xml:space="preserve">SAYLAR 24:10 Balaqın qəzəbi Bilama qarşı alovlandı və əllərini bir-birinə vurdu və Balaq Bilama dedi: «Mən səni düşmənlərimə lənət etməyə çağırdım və bu üç dəfə onlara xeyir-dua verdin».</w:t>
      </w:r>
    </w:p>
    <w:p/>
    <w:p>
      <w:r xmlns:w="http://schemas.openxmlformats.org/wordprocessingml/2006/main">
        <w:t xml:space="preserve">Bilam Balaqın düşmənlərini lənətləməyə çağırıldı, lakin o, onlara xeyir-dua verdi.</w:t>
      </w:r>
    </w:p>
    <w:p/>
    <w:p>
      <w:r xmlns:w="http://schemas.openxmlformats.org/wordprocessingml/2006/main">
        <w:t xml:space="preserve">1. Qərəzli fikirlərimiz bizi nə qədər hiss etdirsə də, biz həmişə başqalarının yaxşı tərəflərini görməyə hazır olmalıyıq.</w:t>
      </w:r>
    </w:p>
    <w:p/>
    <w:p>
      <w:r xmlns:w="http://schemas.openxmlformats.org/wordprocessingml/2006/main">
        <w:t xml:space="preserve">2. İstədiyimiz nəticə olmasa belə, Allahın planına etibar etməliyik.</w:t>
      </w:r>
    </w:p>
    <w:p/>
    <w:p>
      <w:r xmlns:w="http://schemas.openxmlformats.org/wordprocessingml/2006/main">
        <w:t xml:space="preserve">1. Romalılara 12:14-16 - Sizi təqib edənlərə xeyir-dua verin; xeyir-dua verməyin və lənət etməyin.</w:t>
      </w:r>
    </w:p>
    <w:p/>
    <w:p>
      <w:r xmlns:w="http://schemas.openxmlformats.org/wordprocessingml/2006/main">
        <w:t xml:space="preserve">2. Süleymanın məsəlləri 16:7 - İnsanın yolu Rəbbə xoş gələndə, hətta düşmənlərini də onunla barışdırar.</w:t>
      </w:r>
    </w:p>
    <w:p/>
    <w:p>
      <w:r xmlns:w="http://schemas.openxmlformats.org/wordprocessingml/2006/main">
        <w:t xml:space="preserve">SAYLAR 24:11 Buna görə də indi öz yerinə qaç. Səni böyük şərəfə yüksəltməyi düşündüm. Amma bax, Rəbb səni izzətdən qorudu.</w:t>
      </w:r>
    </w:p>
    <w:p/>
    <w:p>
      <w:r xmlns:w="http://schemas.openxmlformats.org/wordprocessingml/2006/main">
        <w:t xml:space="preserve">Allah Bilama öz yerinə qayıtmağı əmr etdi, çünki Allah Bilama böyük izzət vermək niyyətində idi, lakin bunun əvəzinə onu oradan uzaqlaşdırdı.</w:t>
      </w:r>
    </w:p>
    <w:p/>
    <w:p>
      <w:r xmlns:w="http://schemas.openxmlformats.org/wordprocessingml/2006/main">
        <w:t xml:space="preserve">1. Nəticə etibarı ilə Allah nəzarət edir və O, bizə nə vaxt və necə hörmət edəcəyinə qərar verəcək.</w:t>
      </w:r>
    </w:p>
    <w:p/>
    <w:p>
      <w:r xmlns:w="http://schemas.openxmlformats.org/wordprocessingml/2006/main">
        <w:t xml:space="preserve">2. Biz öz ambisiyalarımızın və ya istəklərimizin rəhbər qüvvəmiz olmasına imkan verməməliyik, lakin Allahın iradəsinə xidmət etməyə çalışmalıyıq.</w:t>
      </w:r>
    </w:p>
    <w:p/>
    <w:p>
      <w:r xmlns:w="http://schemas.openxmlformats.org/wordprocessingml/2006/main">
        <w:t xml:space="preserve">1. Süleymanın məsəlləri 19:21 - "İnsanın ağlında çoxlu planlar var, amma Rəbbin məqsədi dayanacaq".</w:t>
      </w:r>
    </w:p>
    <w:p/>
    <w:p>
      <w:r xmlns:w="http://schemas.openxmlformats.org/wordprocessingml/2006/main">
        <w:t xml:space="preserve">2. Yaqub 4:13-15 - İndi gəlin,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SAYLAR 24:12 Bilam Balaya dedi: «Mənə göndərdiyin qasidlərinə də demədim.</w:t>
      </w:r>
    </w:p>
    <w:p/>
    <w:p>
      <w:r xmlns:w="http://schemas.openxmlformats.org/wordprocessingml/2006/main">
        <w:t xml:space="preserve">Bilam İsrailin lənətlənə bilməyəcəyi barədə Allahın xəbərini bəyan etdi.</w:t>
      </w:r>
    </w:p>
    <w:p/>
    <w:p>
      <w:r xmlns:w="http://schemas.openxmlformats.org/wordprocessingml/2006/main">
        <w:t xml:space="preserve">1: Allahın sözü həmişə qalib gələcək və biz onun həqiqətinə etibar edə bilərik.</w:t>
      </w:r>
    </w:p>
    <w:p/>
    <w:p>
      <w:r xmlns:w="http://schemas.openxmlformats.org/wordprocessingml/2006/main">
        <w:t xml:space="preserve">2: Allahın iradəsi bizimkinə zidd görünəndə ruhdan düşməməliyik.</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SAYLAR 24:13 Əgər Balaq qızıl-gümüşlə dolu evini mənə versəydi, mən Rəbbin əmrindən kənara çıxa bilmərəm ki, öz fikrimcə nə yaxşı, nə də pislik edim. Bəs Rəbb nə deyir, mən belə danışacağam?</w:t>
      </w:r>
    </w:p>
    <w:p/>
    <w:p>
      <w:r xmlns:w="http://schemas.openxmlformats.org/wordprocessingml/2006/main">
        <w:t xml:space="preserve">Bilam, Balakın ona rüşvət vermək cəhdinə baxmayaraq, Allahın əmrinə tabe olmaq və ondan kənara çıxmamaqda qərarlıdır.</w:t>
      </w:r>
    </w:p>
    <w:p/>
    <w:p>
      <w:r xmlns:w="http://schemas.openxmlformats.org/wordprocessingml/2006/main">
        <w:t xml:space="preserve">1. İtaət etməyin vacibliyi: Allaha hər şeydən üstün itaət etməyi öyrənmək</w:t>
      </w:r>
    </w:p>
    <w:p/>
    <w:p>
      <w:r xmlns:w="http://schemas.openxmlformats.org/wordprocessingml/2006/main">
        <w:t xml:space="preserve">2. Sözlərin Gücü: Sözlərimizin necə xeyir-dua vermək və ya lənətləmək gücü var</w:t>
      </w:r>
    </w:p>
    <w:p/>
    <w:p>
      <w:r xmlns:w="http://schemas.openxmlformats.org/wordprocessingml/2006/main">
        <w:t xml:space="preserve">1. Qanunun təkrarı 30:10-14 - Həyatı seçin ki, siz və nəsliniz yaşayasınız.</w:t>
      </w:r>
    </w:p>
    <w:p/>
    <w:p>
      <w:r xmlns:w="http://schemas.openxmlformats.org/wordprocessingml/2006/main">
        <w:t xml:space="preserve">2. Yaqub 4:17 - Beləliklə, kim düzgün bir şey etməyi bilir və bunu etmirsə, onun üçün günahdır.</w:t>
      </w:r>
    </w:p>
    <w:p/>
    <w:p>
      <w:r xmlns:w="http://schemas.openxmlformats.org/wordprocessingml/2006/main">
        <w:t xml:space="preserve">SAYLAR 24:14 İndi isə mən xalqımın yanına gedirəm, gəl, bu xalqın axır günlərdə sənin xalqına nə edəcəyini sənə xəbər verim.</w:t>
      </w:r>
    </w:p>
    <w:p/>
    <w:p>
      <w:r xmlns:w="http://schemas.openxmlformats.org/wordprocessingml/2006/main">
        <w:t xml:space="preserve">Bilam gələcəkdə xalqının başına gələcəkləri Balaya danışacaq.</w:t>
      </w:r>
    </w:p>
    <w:p/>
    <w:p>
      <w:r xmlns:w="http://schemas.openxmlformats.org/wordprocessingml/2006/main">
        <w:t xml:space="preserve">1. Allahın planına güvənmək: Bilamın peyğəmbərliyinin həyatımızla əlaqəsi</w:t>
      </w:r>
    </w:p>
    <w:p/>
    <w:p>
      <w:r xmlns:w="http://schemas.openxmlformats.org/wordprocessingml/2006/main">
        <w:t xml:space="preserve">2. Allahın çağırışına qulaq asmaq: Bilamın səyahətindən dərslər</w:t>
      </w:r>
    </w:p>
    <w:p/>
    <w:p>
      <w:r xmlns:w="http://schemas.openxmlformats.org/wordprocessingml/2006/main">
        <w:t xml:space="preserve">1. Yeşaya 46:10-11 Sonu əvvəldən və qədim zamanlardan hələ görülməmiş işləri bəyan edərək deyirəm: “Məsləhətim qüvvədə olacaq və hər zövqümü edəcəyəm.</w:t>
      </w:r>
    </w:p>
    <w:p/>
    <w:p>
      <w:r xmlns:w="http://schemas.openxmlformats.org/wordprocessingml/2006/main">
        <w:t xml:space="preserve">2. Matta 10:27-28 Sizə qaranlıqda dediklərimi işıqda söyləyin; qulaqda eşitdiyinizi isə evin zirvələrində təbliğ edin.</w:t>
      </w:r>
    </w:p>
    <w:p/>
    <w:p>
      <w:r xmlns:w="http://schemas.openxmlformats.org/wordprocessingml/2006/main">
        <w:t xml:space="preserve">SAYLAR 24:15 O məsəl çəkdi və dedi: «Beor oğlu Bilam dedi, gözləri açıq adam dedi:</w:t>
      </w:r>
    </w:p>
    <w:p/>
    <w:p>
      <w:r xmlns:w="http://schemas.openxmlformats.org/wordprocessingml/2006/main">
        <w:t xml:space="preserve">Bilam peyğəmbərlik edir ki, İsrail xalqından böyük bir hökmdar çıxacaq.</w:t>
      </w:r>
    </w:p>
    <w:p/>
    <w:p>
      <w:r xmlns:w="http://schemas.openxmlformats.org/wordprocessingml/2006/main">
        <w:t xml:space="preserve">1. Peyğəmbərliyin Gücü: Allahın Kəlamını necə qəbul etmək və şərh etmək</w:t>
      </w:r>
    </w:p>
    <w:p/>
    <w:p>
      <w:r xmlns:w="http://schemas.openxmlformats.org/wordprocessingml/2006/main">
        <w:t xml:space="preserve">2. Böyük Hökmdarın Vədi: Allahın Planında Güc və Ümid tapmaq</w:t>
      </w:r>
    </w:p>
    <w:p/>
    <w:p>
      <w:r xmlns:w="http://schemas.openxmlformats.org/wordprocessingml/2006/main">
        <w:t xml:space="preserve">1. Yeşaya 11:1-5 - Yessenin evindən gələn hökmdarın peyğəmbərliyi.</w:t>
      </w:r>
    </w:p>
    <w:p/>
    <w:p>
      <w:r xmlns:w="http://schemas.openxmlformats.org/wordprocessingml/2006/main">
        <w:t xml:space="preserve">2. 2 Peter 1:20-21 - Allahın peyğəmbərliklərinin doğru olduğunu necə bilirik.</w:t>
      </w:r>
    </w:p>
    <w:p/>
    <w:p>
      <w:r xmlns:w="http://schemas.openxmlformats.org/wordprocessingml/2006/main">
        <w:t xml:space="preserve">SAYLAR 24:16 O, Allahın sözlərini eşidən və Haqq-Taalanın biliyini bilən, Transa düşən, lakin gözləri açıq olan Külli-İxtiyarın görüntülərini görən dedi:</w:t>
      </w:r>
    </w:p>
    <w:p/>
    <w:p>
      <w:r xmlns:w="http://schemas.openxmlformats.org/wordprocessingml/2006/main">
        <w:t xml:space="preserve">Allahın sözlərini eşidən, Haqq-Taalanın biliyini bilən və Külli-İxtiyarın görüntüsünü görən Bilam transa düşdü, lakin hələ də gözləri açıq idi.</w:t>
      </w:r>
    </w:p>
    <w:p/>
    <w:p>
      <w:r xmlns:w="http://schemas.openxmlformats.org/wordprocessingml/2006/main">
        <w:t xml:space="preserve">1. Allahdan bir görüntü: imanla necə cavab vermək olar</w:t>
      </w:r>
    </w:p>
    <w:p/>
    <w:p>
      <w:r xmlns:w="http://schemas.openxmlformats.org/wordprocessingml/2006/main">
        <w:t xml:space="preserve">2. Uca Allahın Biliyini axtarmaq: Bilamın öyrənilməsi</w:t>
      </w:r>
    </w:p>
    <w:p/>
    <w:p>
      <w:r xmlns:w="http://schemas.openxmlformats.org/wordprocessingml/2006/main">
        <w:t xml:space="preserve">1. Yeşaya 6:1-8 - Yeşayanın Rəbbə baxışı</w:t>
      </w:r>
    </w:p>
    <w:p/>
    <w:p>
      <w:r xmlns:w="http://schemas.openxmlformats.org/wordprocessingml/2006/main">
        <w:t xml:space="preserve">2. Süleymanın məsəlləri 2:1-5 - Rəbbin biliyini axtarmaq</w:t>
      </w:r>
    </w:p>
    <w:p/>
    <w:p>
      <w:r xmlns:w="http://schemas.openxmlformats.org/wordprocessingml/2006/main">
        <w:t xml:space="preserve">SAYLAR 24:17 Onu görəcəyəm, amma indi yox; Onu görəcəyəm, amma yaxında deyil: Yaqubdan bir Ulduz gələcək, İsraildən bir əsa çıxacaq, Moavın guşələrini vurub məhv edəcək. Şetin bütün övladları.</w:t>
      </w:r>
    </w:p>
    <w:p/>
    <w:p>
      <w:r xmlns:w="http://schemas.openxmlformats.org/wordprocessingml/2006/main">
        <w:t xml:space="preserve">Bilam peyğəmbərlik etdi ki, Yaqubdan bir ulduz və İsraildən bir əsa Moav və Şeti məhv edəcək.</w:t>
      </w:r>
    </w:p>
    <w:p/>
    <w:p>
      <w:r xmlns:w="http://schemas.openxmlformats.org/wordprocessingml/2006/main">
        <w:t xml:space="preserve">1. İmanın qüdrəti - Allaha olan imanın hər hansı bir maneəni necə dəf edə bilməsi və şanlı qələbə qazanması.</w:t>
      </w:r>
    </w:p>
    <w:p/>
    <w:p>
      <w:r xmlns:w="http://schemas.openxmlformats.org/wordprocessingml/2006/main">
        <w:t xml:space="preserve">2. Peyğəmbərliyin əhəmiyyəti - Allahın peyğəmbərləri vasitəsilə necə danışması və iradəsini ortaya qoyması.</w:t>
      </w:r>
    </w:p>
    <w:p/>
    <w:p>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 Davudun taxtında və onun padşahlığı üzərində onun hökumətinin və sülhün artmasının sonu olmayacaq, onu bərqərar etmək və onu ədalətlə və salehliklə indidən və əbədi olaraq dəstəkləməkdir.</w:t>
      </w:r>
    </w:p>
    <w:p/>
    <w:p>
      <w:r xmlns:w="http://schemas.openxmlformats.org/wordprocessingml/2006/main">
        <w:t xml:space="preserve">2. Yeşaya 11:1-3 - Yesseyin kötüyündən tumurcuq çıxacaq və onun kökündən bir budaq meyvə verəcək. Rəbbin Ruhu, hikmət və idrak ruhu, məsləhət və qüdrət ruhu, bilik ruhu və Rəbb qorxusu onun üzərində dayanacaq. Onun sevinci Rəbb qorxusunda olacaq. Gözünün gördüyü ilə hökm etməz, ixtilafı qulağının eşitdiyi ilə həll etməz.</w:t>
      </w:r>
    </w:p>
    <w:p/>
    <w:p>
      <w:r xmlns:w="http://schemas.openxmlformats.org/wordprocessingml/2006/main">
        <w:t xml:space="preserve">SAYLAR 24:18 Edom da düşmənlərinin mülkü olacaq, Seir də onun mülkü olacaq. İsrail cəsarətlə edəcək.</w:t>
      </w:r>
    </w:p>
    <w:p/>
    <w:p>
      <w:r xmlns:w="http://schemas.openxmlformats.org/wordprocessingml/2006/main">
        <w:t xml:space="preserve">Edom və Seir İsrailin düşmənlərinin mülkü olacaq, lakin İsrail güclü qalacaq.</w:t>
      </w:r>
    </w:p>
    <w:p/>
    <w:p>
      <w:r xmlns:w="http://schemas.openxmlformats.org/wordprocessingml/2006/main">
        <w:t xml:space="preserve">1. Allah bizi çətinliklər içində qoruyacaq.</w:t>
      </w:r>
    </w:p>
    <w:p/>
    <w:p>
      <w:r xmlns:w="http://schemas.openxmlformats.org/wordprocessingml/2006/main">
        <w:t xml:space="preserve">2. Müxalifət qarşısında güclü və sadiq qalmalıyıq.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SAYLAR 24:19 Yaqubdan hökmranlıq edən gələcək, Şəhərdə qalanları məhv edəcək.</w:t>
      </w:r>
    </w:p>
    <w:p/>
    <w:p>
      <w:r xmlns:w="http://schemas.openxmlformats.org/wordprocessingml/2006/main">
        <w:t xml:space="preserve">Allah Yaqub nəslindən şəhərdən qalanları məhv etmək üçün güc və ixtiyar sahibi olan bir hökmdar göndərəcək.</w:t>
      </w:r>
    </w:p>
    <w:p/>
    <w:p>
      <w:r xmlns:w="http://schemas.openxmlformats.org/wordprocessingml/2006/main">
        <w:t xml:space="preserve">1. Allahın himayə və ruzisinin gücü</w:t>
      </w:r>
    </w:p>
    <w:p/>
    <w:p>
      <w:r xmlns:w="http://schemas.openxmlformats.org/wordprocessingml/2006/main">
        <w:t xml:space="preserve">2. Allahın Dünyada Ədalət və Rəhməti</w:t>
      </w:r>
    </w:p>
    <w:p/>
    <w:p>
      <w:r xmlns:w="http://schemas.openxmlformats.org/wordprocessingml/2006/main">
        <w:t xml:space="preserve">1. Yaradılış 35:11-12 - "Və Allah ona dedi: "Mən Külli-İxtiyar Allaham; çoxal və çoxal; səndən bir millət və millətlər birliyi olacaq və sənin belindən padşahlar çıxacaq;</w:t>
      </w:r>
    </w:p>
    <w:p/>
    <w:p>
      <w:r xmlns:w="http://schemas.openxmlformats.org/wordprocessingml/2006/main">
        <w:t xml:space="preserve">2. Yeşaya 11:1-5 - "Və Yesseyin sapından bir çubuq çıxacaq və onun kökündən bir budaq çıxacaq: Rəbbin ruhu, hikmət ruhu və dərrakə, məsləhət və qüdrət ruhu, bilik və Rəbb qorxusu ruhu..."</w:t>
      </w:r>
    </w:p>
    <w:p/>
    <w:p>
      <w:r xmlns:w="http://schemas.openxmlformats.org/wordprocessingml/2006/main">
        <w:t xml:space="preserve">SAYLAR 24:20 Amaleqə baxanda məsəl çəkdi və dedi: «Amaleq millətlərin birincisidir. lakin onun sonu əbədi olaraq məhv olacaq.</w:t>
      </w:r>
    </w:p>
    <w:p/>
    <w:p>
      <w:r xmlns:w="http://schemas.openxmlformats.org/wordprocessingml/2006/main">
        <w:t xml:space="preserve">Bilam peyğəmbərlik etdi ki, Amaleqlilər pisliklərinə görə məhv olacaqlar.</w:t>
      </w:r>
    </w:p>
    <w:p/>
    <w:p>
      <w:r xmlns:w="http://schemas.openxmlformats.org/wordprocessingml/2006/main">
        <w:t xml:space="preserve">1. Allah ədalətli hakimdir və zülm edənləri cəzalandıracaqdır.</w:t>
      </w:r>
    </w:p>
    <w:p/>
    <w:p>
      <w:r xmlns:w="http://schemas.openxmlformats.org/wordprocessingml/2006/main">
        <w:t xml:space="preserve">2. Biz Amaleqin yolu ilə getməməli, bunun əvəzinə doğru olanı etməyə çalışmalıyıq.</w:t>
      </w:r>
    </w:p>
    <w:p/>
    <w:p>
      <w:r xmlns:w="http://schemas.openxmlformats.org/wordprocessingml/2006/main">
        <w:t xml:space="preserve">1. Saylar 14:18 - "Rəbb səbirlidir və böyük mərhəmətlidir, təqsirkarlığı və qanunsuzluğu bağışlayır və heç bir halda günahkarları təmizləmir, üçüncü və dördüncü nəslə qədər ataların təqsirini övladlar üzərində cəzalandırmır".</w:t>
      </w:r>
    </w:p>
    <w:p/>
    <w:p>
      <w:r xmlns:w="http://schemas.openxmlformats.org/wordprocessingml/2006/main">
        <w:t xml:space="preserve">2. Yeremya 17:10 - “Mən Rəbb ürəyi araşdırıram, cilovları sınayıram, hətta hər kəsə öz yoluna və əməllərinin bəhrəsinə görə vermək”.</w:t>
      </w:r>
    </w:p>
    <w:p/>
    <w:p>
      <w:r xmlns:w="http://schemas.openxmlformats.org/wordprocessingml/2006/main">
        <w:t xml:space="preserve">SAYLAR 24:21 O, Qenlilərə baxıb məsəl çəkdi və dedi: «Yaşadığınız yer möhkəmdir, sən yuvanı qayaya salırsan».</w:t>
      </w:r>
    </w:p>
    <w:p/>
    <w:p>
      <w:r xmlns:w="http://schemas.openxmlformats.org/wordprocessingml/2006/main">
        <w:t xml:space="preserve">Bu keçid Kenitlərdən və onların qayada yuvalanmış güclü yaşayış yerindən bəhs edir.</w:t>
      </w:r>
    </w:p>
    <w:p/>
    <w:p>
      <w:r xmlns:w="http://schemas.openxmlformats.org/wordprocessingml/2006/main">
        <w:t xml:space="preserve">1. Vəqflərimizin Gücü: Həyatımızı İsanın Qayası üzərində qurmaq gələcəyimizi necə təmin edir</w:t>
      </w:r>
    </w:p>
    <w:p/>
    <w:p>
      <w:r xmlns:w="http://schemas.openxmlformats.org/wordprocessingml/2006/main">
        <w:t xml:space="preserve">2. Zəiflikdə güc tapmaq: Rəbbin hüzurunda təhlükəsizliyi necə tapmaq olar</w:t>
      </w:r>
    </w:p>
    <w:p/>
    <w:p>
      <w:r xmlns:w="http://schemas.openxmlformats.org/wordprocessingml/2006/main">
        <w:t xml:space="preserve">1. Matta 7:24-25 Buna görə də mənim bu sözlərimi eşidib onlara əməl edən hər kəs evini qaya üzərində tikən müdrik adama bənzəyir. Yağış yağdı, çaylar qalxdı, küləklər əsib o evə çırpıldı; Lakin o, yıxılmadı, çünki təməli qaya üzərində idi.</w:t>
      </w:r>
    </w:p>
    <w:p/>
    <w:p>
      <w:r xmlns:w="http://schemas.openxmlformats.org/wordprocessingml/2006/main">
        <w:t xml:space="preserve">2. Psalm 18:2 Rəbb qayamdır, qalamdır, xilaskarımdır. Allahım qayamdır, ona sığınıram. O, mənim qalxanım və qurtuluşumun buynuzudur, qalamdır.</w:t>
      </w:r>
    </w:p>
    <w:p/>
    <w:p>
      <w:r xmlns:w="http://schemas.openxmlformats.org/wordprocessingml/2006/main">
        <w:t xml:space="preserve">SAYLAR 24:22 Bununla belə, Aşur səni əsir aparana qədər Qenlilər məhv olacaq.</w:t>
      </w:r>
    </w:p>
    <w:p/>
    <w:p>
      <w:r xmlns:w="http://schemas.openxmlformats.org/wordprocessingml/2006/main">
        <w:t xml:space="preserve">Kenit xalqı Assuriya imperiyası onları əsir götürənə qədər məhv olacaq.</w:t>
      </w:r>
    </w:p>
    <w:p/>
    <w:p>
      <w:r xmlns:w="http://schemas.openxmlformats.org/wordprocessingml/2006/main">
        <w:t xml:space="preserve">1. Tarixdə Allahın Hökmdarlığı - Allah Öz Məqsədlərini həyata keçirmək üçün xalqlardan necə istifadə edir</w:t>
      </w:r>
    </w:p>
    <w:p/>
    <w:p>
      <w:r xmlns:w="http://schemas.openxmlformats.org/wordprocessingml/2006/main">
        <w:t xml:space="preserve">2. Dəyişikliyin Qaçılmazlığı - Şəraitimizə Necə Uyğunlaşmalıyıq</w:t>
      </w:r>
    </w:p>
    <w:p/>
    <w:p>
      <w:r xmlns:w="http://schemas.openxmlformats.org/wordprocessingml/2006/main">
        <w:t xml:space="preserve">1. Yeşaya 10:5-7 - Qəzəbimin çubuğu olan Aşşurun vay halına! onların əlindəki əsa mənim qəzəbimdir. Mən onu allahsız bir xalqa qarşı göndərirəm və qəzəblənən xalqın üzərinə əmr edirəm ki, qənimət götürsün, talan etsin, onları küçələrin bataqlığı kimi tapdalasın. Amma o belə niyyət etmir və ürəyi belə düşünmür; lakin onun ürəyində bir neçə xalqı yox etmək və məhv etmək var.</w:t>
      </w:r>
    </w:p>
    <w:p/>
    <w:p>
      <w:r xmlns:w="http://schemas.openxmlformats.org/wordprocessingml/2006/main">
        <w:t xml:space="preserve">2. Daniel 2:21 - O, vaxtları və mövsümləri dəyişir; padşahları devirir və padşahlar qoyur; müdriklərə hikmət, ağıl sahiblərinə bilik verir.</w:t>
      </w:r>
    </w:p>
    <w:p/>
    <w:p>
      <w:r xmlns:w="http://schemas.openxmlformats.org/wordprocessingml/2006/main">
        <w:t xml:space="preserve">SAYLAR 24:23 O, məsəl çəkib dedi: «Vay, Allah bunu edəndə kim yaşayacaq!</w:t>
      </w:r>
    </w:p>
    <w:p/>
    <w:p>
      <w:r xmlns:w="http://schemas.openxmlformats.org/wordprocessingml/2006/main">
        <w:t xml:space="preserve">Bilam mərsiyə oxuyur və görəsən Allah hərəkət edəndə kimin yaşaya biləcəyini düşünür.</w:t>
      </w:r>
    </w:p>
    <w:p/>
    <w:p>
      <w:r xmlns:w="http://schemas.openxmlformats.org/wordprocessingml/2006/main">
        <w:t xml:space="preserve">1. Allahın əməlləri: Allahın qüdrətini və hökmranlığını dərk etmək</w:t>
      </w:r>
    </w:p>
    <w:p/>
    <w:p>
      <w:r xmlns:w="http://schemas.openxmlformats.org/wordprocessingml/2006/main">
        <w:t xml:space="preserve">2. Allahın Fəaliyyətinin Ortasında Yaşamaq: Çətin Vəziyyətlərə Bibliyaya uyğun cavab vermək</w:t>
      </w:r>
    </w:p>
    <w:p/>
    <w:p>
      <w:r xmlns:w="http://schemas.openxmlformats.org/wordprocessingml/2006/main">
        <w:t xml:space="preserve">1. Məzmur 46:10 - "Sakit ol və bil ki, Mən Allaham".</w:t>
      </w:r>
    </w:p>
    <w:p/>
    <w:p>
      <w:r xmlns:w="http://schemas.openxmlformats.org/wordprocessingml/2006/main">
        <w:t xml:space="preserve">2. 1 Peter 5:6-7 - “Buna görə də, Allahın qüdrətli əli altında özünüzü aşağı tutun ki, O, sizi vaxtında ucaltsın, bütün qayğılarınızı Onun üzərinə atsın, çünki O, sizin qayğınıza qalır”.</w:t>
      </w:r>
    </w:p>
    <w:p/>
    <w:p>
      <w:r xmlns:w="http://schemas.openxmlformats.org/wordprocessingml/2006/main">
        <w:t xml:space="preserve">SAYLAR 24:24 Gəmilər Xittim sahilindən gəlib Aşur və Eberə əziyyət verəcək və o, əbədi olaraq məhv olacaq.</w:t>
      </w:r>
    </w:p>
    <w:p/>
    <w:p>
      <w:r xmlns:w="http://schemas.openxmlformats.org/wordprocessingml/2006/main">
        <w:t xml:space="preserve">Allah Aşur və Eberi cəzalandırmaq üçün Çittimdən gəmilərdən istifadə edəcək və onları əbədi olaraq məhv edəcək.</w:t>
      </w:r>
    </w:p>
    <w:p/>
    <w:p>
      <w:r xmlns:w="http://schemas.openxmlformats.org/wordprocessingml/2006/main">
        <w:t xml:space="preserve">1. Allahın hökmü əbədidir</w:t>
      </w:r>
    </w:p>
    <w:p/>
    <w:p>
      <w:r xmlns:w="http://schemas.openxmlformats.org/wordprocessingml/2006/main">
        <w:t xml:space="preserve">2. Heç kim Allahın hökmündən üstün deyil</w:t>
      </w:r>
    </w:p>
    <w:p/>
    <w:p>
      <w:r xmlns:w="http://schemas.openxmlformats.org/wordprocessingml/2006/main">
        <w:t xml:space="preserve">1. Ezekiel 18:4 - Budur, bütün canlar Mənimdir; atanın canı da, oğlunun da canı mənimdir: günah edən can öləcək.</w:t>
      </w:r>
    </w:p>
    <w:p/>
    <w:p>
      <w:r xmlns:w="http://schemas.openxmlformats.org/wordprocessingml/2006/main">
        <w:t xml:space="preserve">2. Qanunun təkrarı 32:35 - İntiqam Mənimdir və onların ayaqları sürüşəcəyi zamanın əvəzini verirəm; Çünki onların fəlakət günü yaxındır və onların əzabı tez gələcək.</w:t>
      </w:r>
    </w:p>
    <w:p/>
    <w:p>
      <w:r xmlns:w="http://schemas.openxmlformats.org/wordprocessingml/2006/main">
        <w:t xml:space="preserve">SAYLAR 24:25 Bilam qalxıb getdi və öz yerinə qayıtdı. Balaq da öz yolu ilə getdi.</w:t>
      </w:r>
    </w:p>
    <w:p/>
    <w:p>
      <w:r xmlns:w="http://schemas.openxmlformats.org/wordprocessingml/2006/main">
        <w:t xml:space="preserve">Bilam və Balaq hər ikisi öz yerlərini tərk etdilər.</w:t>
      </w:r>
    </w:p>
    <w:p/>
    <w:p>
      <w:r xmlns:w="http://schemas.openxmlformats.org/wordprocessingml/2006/main">
        <w:t xml:space="preserve">1. Biz Bilam və Balakdan öyrənə bilərik ki, hətta fikir ayrılığına düşsək də, sülhlə yollarımızı ayıra bilərik.</w:t>
      </w:r>
    </w:p>
    <w:p/>
    <w:p>
      <w:r xmlns:w="http://schemas.openxmlformats.org/wordprocessingml/2006/main">
        <w:t xml:space="preserve">2. İxtilafda belə sülhün qorunmasının vacibliyi.</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Filipililərə 4:5-7 - "Qoy həlimliyiniz hamıya məlum olsun. Rəbb yaxındır. Heç bir şey üçün narahat olmayın, ancaq hər şeydə dua və yalvarışla, şükürlə xahişləriniz Allaha bildirilsin; Allahın hər cür idrakdan üstün olan sülhü Məsih İsa vasitəsilə sizin ürəklərinizi və düşüncələrinizi qoruyacaq».</w:t>
      </w:r>
    </w:p>
    <w:p/>
    <w:p>
      <w:r xmlns:w="http://schemas.openxmlformats.org/wordprocessingml/2006/main">
        <w:t xml:space="preserve">25 nömrələri aşağıdakı ayələrlə birlikdə üç bənddə ümumiləşdirilə bilər:</w:t>
      </w:r>
    </w:p>
    <w:p/>
    <w:p>
      <w:r xmlns:w="http://schemas.openxmlformats.org/wordprocessingml/2006/main">
        <w:t xml:space="preserve">Paraqraf 1: Saylar 25:1-5 israillilərin Baal-Peorda günahkar davranışlarını və bütpərəstliyini təsvir edir. Şittimdə düşərgə salan xalq Moavlı qadınlarla cinsi əxlaqsızlıq etməyə və onların tanrılarına ibadətdə iştirak etməyə başlayır. Bu, Allahı qəzəbləndirir, o, Musaya əmr edərək cavab verir ki, iştirak edən rəhbərləri edam etsin və Onun hüzurunda assın. Üstəlik, insanlar arasında vəba da baş qaldırır.</w:t>
      </w:r>
    </w:p>
    <w:p/>
    <w:p>
      <w:r xmlns:w="http://schemas.openxmlformats.org/wordprocessingml/2006/main">
        <w:t xml:space="preserve">2-ci abzas: Saylar 25:6-9-da davam edən fəsildə Eleazarın oğlu və Harunun nəvəsi Pinxasın taunu dayandırmaq üçün necə hərəkətə keçdiyi vurğulanır. İsrailli kişinin Midyanlı qadını çadırına gətirdiyini görən Pinxas canfəşanlıqla onların arxasınca içəri girir və hər ikisini nizə ilə öldürür. Allahın izzətinə olan bu qeyrət hərəkəti minlərlə insanın ölümünə səbəb olan bəlanın qarşısını alır.</w:t>
      </w:r>
    </w:p>
    <w:p/>
    <w:p>
      <w:r xmlns:w="http://schemas.openxmlformats.org/wordprocessingml/2006/main">
        <w:t xml:space="preserve">3-cü abzas: 25-ci nömrələr Allahın Pinxasın hərəkətlərinə verdiyi cavabı vurğulamaqla yekunlaşır. Allah Pinxası qeyrətinə görə tərifləyir və onunla və onun nəsli ilə sülh əhdi bağlayır və söz verir ki, onlar həmişə Onun qarşısında kahinlər kimi yer alacaqlar. Fəsil bu hadisələrdən sonra İsraili bütpərəstliyə sövq etdiklərinə görə qisas almaq üçün İsrailə Midyanı təqib etmək və onlara qarşı müharibə aparmaq göstərişi verildiyini ifadə etməklə bitir.</w:t>
      </w:r>
    </w:p>
    <w:p/>
    <w:p>
      <w:r xmlns:w="http://schemas.openxmlformats.org/wordprocessingml/2006/main">
        <w:t xml:space="preserve">Xülasə:</w:t>
      </w:r>
    </w:p>
    <w:p>
      <w:r xmlns:w="http://schemas.openxmlformats.org/wordprocessingml/2006/main">
        <w:t xml:space="preserve">25 nömrə təqdim edir:</w:t>
      </w:r>
    </w:p>
    <w:p>
      <w:r xmlns:w="http://schemas.openxmlformats.org/wordprocessingml/2006/main">
        <w:t xml:space="preserve">Baal-Peorda cinsi əxlaqsızlıqla, bütpərəstliklə məşğul olan israillilər;</w:t>
      </w:r>
    </w:p>
    <w:p>
      <w:r xmlns:w="http://schemas.openxmlformats.org/wordprocessingml/2006/main">
        <w:t xml:space="preserve">Allahın qəzəbi; rəhbərləri edam etmək əmri vermək, onları asmaq;</w:t>
      </w:r>
    </w:p>
    <w:p>
      <w:r xmlns:w="http://schemas.openxmlformats.org/wordprocessingml/2006/main">
        <w:t xml:space="preserve">İnsanlar arasında vəba xəstəliyinin yayılması.</w:t>
      </w:r>
    </w:p>
    <w:p/>
    <w:p>
      <w:r xmlns:w="http://schemas.openxmlformats.org/wordprocessingml/2006/main">
        <w:t xml:space="preserve">Phinehas taunu dayandırmaq üçün hərəkətə keçir;</w:t>
      </w:r>
    </w:p>
    <w:p>
      <w:r xmlns:w="http://schemas.openxmlformats.org/wordprocessingml/2006/main">
        <w:t xml:space="preserve">Bütpərəstlik edən bir israilli kişini, Midyanlı qadını öldürmək;</w:t>
      </w:r>
    </w:p>
    <w:p>
      <w:r xmlns:w="http://schemas.openxmlformats.org/wordprocessingml/2006/main">
        <w:t xml:space="preserve">Phinehasın qeyrəti sayəsində vəba dayandı.</w:t>
      </w:r>
    </w:p>
    <w:p/>
    <w:p>
      <w:r xmlns:w="http://schemas.openxmlformats.org/wordprocessingml/2006/main">
        <w:t xml:space="preserve">Allah Phinehası qeyrətinə görə tərifləyir;</w:t>
      </w:r>
    </w:p>
    <w:p>
      <w:r xmlns:w="http://schemas.openxmlformats.org/wordprocessingml/2006/main">
        <w:t xml:space="preserve">Onunla və onun nəsli ilə sülh əhdi bağlayaraq;</w:t>
      </w:r>
    </w:p>
    <w:p>
      <w:r xmlns:w="http://schemas.openxmlformats.org/wordprocessingml/2006/main">
        <w:t xml:space="preserve">Təcavüz etmək göstərişi, qisas olaraq Midyana qarşı müharibə aparmaq.</w:t>
      </w:r>
    </w:p>
    <w:p/>
    <w:p>
      <w:r xmlns:w="http://schemas.openxmlformats.org/wordprocessingml/2006/main">
        <w:t xml:space="preserve">Bu fəsildə əsas diqqət israillilərin Baal-Peorda günahkar davranışına və bütpərəstliyinə, taunu dayandırmaq üçün Pinxasın qeyrətli hərəkətinə və Allahın Pinxasa verdiyi cavaba həsr olunur. 25-ci rəqəm israillilərin Şittimdə düşərgə salarkən Moav qadınları ilə cinsi əxlaqsızlıqda və onların bütpərəst ibadətlərində iştirak etməklə başlayır. Bu, Musaya başçıları edam etməyi və onları Onun hüzurunda asmağı əmr edən Allahı qəzəbləndirir. Bundan əlavə, insanlar arasında bir vəba baş verir.</w:t>
      </w:r>
    </w:p>
    <w:p/>
    <w:p>
      <w:r xmlns:w="http://schemas.openxmlformats.org/wordprocessingml/2006/main">
        <w:t xml:space="preserve">Bundan əlavə, Nömrələr 25, Eleazarın oğlu və Harunun nəvəsi Pinhasın taunu dayandırmaq üçün necə qətiyyətli addımlar atdığını vurğulayır. İsrailli kişinin Midyanlı qadını öz çadırına gətirdiyini görən Pinxas canfəşanlıqla onların arxasınca içəri girir və hər ikisini nizə ilə öldürür. Allahın izzətinə olan bu canfəşanlıq artıq minlərlə insanın ölümünə səbəb olmuş bəlanın qarşısını alır.</w:t>
      </w:r>
    </w:p>
    <w:p/>
    <w:p>
      <w:r xmlns:w="http://schemas.openxmlformats.org/wordprocessingml/2006/main">
        <w:t xml:space="preserve">Bu fəsil Allahın Phinehasın hərəkətlərinə verdiyi cavabı vurğulamaqla yekunlaşır. Allah Pinxası şərəfini qorumaqda göstərdiyi səyə görə tərifləyir və onunla və onun nəsli ilə sülh əhdi bağlayır. O vəd edir ki, kahinlər kimi həmişə Onun qarşısında yerləri olacaq. Bundan əlavə, bu hadisələrdən sonra İsrailə Baal-Peorda İsraili bütpərəstliyə sövq etdiklərinə görə qisas almaq üçün Midyanı təqib etmək və ona qarşı müharibə aparmaq tapşırılır.</w:t>
      </w:r>
    </w:p>
    <w:p/>
    <w:p>
      <w:r xmlns:w="http://schemas.openxmlformats.org/wordprocessingml/2006/main">
        <w:t xml:space="preserve">SAYLAR 25:1 İsrail Şittimdə qaldı və xalq Moav qızları ilə fahişəlik etməyə başladı.</w:t>
      </w:r>
    </w:p>
    <w:p/>
    <w:p>
      <w:r xmlns:w="http://schemas.openxmlformats.org/wordprocessingml/2006/main">
        <w:t xml:space="preserve">İsrail Allahdan uzaqlaşmışdı və əxlaqsızlıq edirdi.</w:t>
      </w:r>
    </w:p>
    <w:p/>
    <w:p>
      <w:r xmlns:w="http://schemas.openxmlformats.org/wordprocessingml/2006/main">
        <w:t xml:space="preserve">1. Günahın təhlükəsi və onun nəticələri</w:t>
      </w:r>
    </w:p>
    <w:p/>
    <w:p>
      <w:r xmlns:w="http://schemas.openxmlformats.org/wordprocessingml/2006/main">
        <w:t xml:space="preserve">2. Allahın Kəlamına sadiq qalmaq</w:t>
      </w:r>
    </w:p>
    <w:p/>
    <w:p>
      <w:r xmlns:w="http://schemas.openxmlformats.org/wordprocessingml/2006/main">
        <w:t xml:space="preserve">1. Qalatiyalılara 6:7-8 - Aldanmayın, Allah məsxərəyə qoyulmur; çünki insan nə əkirsə, onu da biçəcək. Çünki öz bədəni üçün əkən cisimdən pozğunluğu biçəcək, Ruha əkən isə Ruhdan əbədi həyatı biçəcək.</w:t>
      </w:r>
    </w:p>
    <w:p/>
    <w:p>
      <w:r xmlns:w="http://schemas.openxmlformats.org/wordprocessingml/2006/main">
        <w:t xml:space="preserve">2. Süleymanın məsəlləri 14:12 - İnsana doğru görünən bir yol var, amma sonu ölüm yoludur.</w:t>
      </w:r>
    </w:p>
    <w:p/>
    <w:p>
      <w:r xmlns:w="http://schemas.openxmlformats.org/wordprocessingml/2006/main">
        <w:t xml:space="preserve">SAYLAR 25:2 Onlar xalqı allahlarına qurban gətirməyə çağırdılar və xalq yemək yeyib allahlarına səcdə etdi.</w:t>
      </w:r>
    </w:p>
    <w:p/>
    <w:p>
      <w:r xmlns:w="http://schemas.openxmlformats.org/wordprocessingml/2006/main">
        <w:t xml:space="preserve">İsrail xalqı Allaha ibadətdən uzaqlaşdırıldı və başqa tanrıların qurbanlıq mərasimlərində iştirak etməyə inandırıldı.</w:t>
      </w:r>
    </w:p>
    <w:p/>
    <w:p>
      <w:r xmlns:w="http://schemas.openxmlformats.org/wordprocessingml/2006/main">
        <w:t xml:space="preserve">1. Batil ibadətin təhlükəsi: Onu necə tanımaq və ondan qaçmaq olar</w:t>
      </w:r>
    </w:p>
    <w:p/>
    <w:p>
      <w:r xmlns:w="http://schemas.openxmlformats.org/wordprocessingml/2006/main">
        <w:t xml:space="preserve">2. Həmyaşıdların Təzyiqinin Gücü: İnamınızda Necə Güclü Dayanmaq olar</w:t>
      </w:r>
    </w:p>
    <w:p/>
    <w:p>
      <w:r xmlns:w="http://schemas.openxmlformats.org/wordprocessingml/2006/main">
        <w:t xml:space="preserve">1. Məzmur 115:4-8 Onların bütləri gümüş və qızıldır, insan əllərinin işidir. Onların ağızları var, amma danışmırlar; gözlər, amma görmürlər. Onların qulaqları var, amma eşitmirlər; burunlar, amma iy vermir. Əlləri var, amma hiss etmirlər; ayaqları, amma gəzməyin; və boğazlarında səs çıxarmırlar. Onları onlara bənzədənlər; onlara güvənən hər kəs belə edir.</w:t>
      </w:r>
    </w:p>
    <w:p/>
    <w:p>
      <w:r xmlns:w="http://schemas.openxmlformats.org/wordprocessingml/2006/main">
        <w:t xml:space="preserve">2. Koloslulara 3:5 Buna görə də sizdə dünyəvi olanı: cinsi əxlaqsızlığı, murdarlığı, ehtirasları, pis ehtirasları və bütpərəstlik olan tamahkarlığı öldürün.</w:t>
      </w:r>
    </w:p>
    <w:p/>
    <w:p>
      <w:r xmlns:w="http://schemas.openxmlformats.org/wordprocessingml/2006/main">
        <w:t xml:space="preserve">SAYLAR 25:3 İsrail Baalpeora qoşuldu və İsrailə qarşı Rəbbin qəzəbi alovlandı.</w:t>
      </w:r>
    </w:p>
    <w:p/>
    <w:p>
      <w:r xmlns:w="http://schemas.openxmlformats.org/wordprocessingml/2006/main">
        <w:t xml:space="preserve">İsraillilər Baalpeora qoşuldular və Rəbb onlara qəzəbləndi.</w:t>
      </w:r>
    </w:p>
    <w:p/>
    <w:p>
      <w:r xmlns:w="http://schemas.openxmlformats.org/wordprocessingml/2006/main">
        <w:t xml:space="preserve">1. Allah bütpərəstliyə nifrət edir - İtaətsizlik təhlükəsi</w:t>
      </w:r>
    </w:p>
    <w:p/>
    <w:p>
      <w:r xmlns:w="http://schemas.openxmlformats.org/wordprocessingml/2006/main">
        <w:t xml:space="preserve">2. İtaətin dəyəri - Allahın əmrlərinə tabe olmağın nemətləri</w:t>
      </w:r>
    </w:p>
    <w:p/>
    <w:p>
      <w:r xmlns:w="http://schemas.openxmlformats.org/wordprocessingml/2006/main">
        <w:t xml:space="preserve">1. Yeremya 2:11-13 - "Bir xalq hələ allah olmayan allahlarını dəyişibmi? Amma mənim xalqım öz izzətini fayda verməyən şeyə dəyişib. Buna heyran olun, ey göylər, və dəhşətli dərəcədə qorxun. “Çox viran olun” deyir Rəbb. Çünki xalqım iki pislik etdi: Məni diri suların çeşməsini atdılar, Onları su tutmayan sarnıçlar, sınıq-qırıq sarnıçlar kəsdilər”.</w:t>
      </w:r>
    </w:p>
    <w:p/>
    <w:p>
      <w:r xmlns:w="http://schemas.openxmlformats.org/wordprocessingml/2006/main">
        <w:t xml:space="preserve">2. Romalılara 1:18-25 - “Çünki Allahın qəzəbi göydən həqiqəti haqsızlıqda saxlayan insanların bütün allahsızlığına və haqsızlığına qarşı nazil olur; Çünki Allah haqqında məlum olanlar onlarda aşkardır, çünki Allah Bunu onlara göstərdi.Çünki dünyanın yaradılışından bəri Onun gözəgörünməz şeyləri açıq-aydın görünür, yaradılan şeylərlə başa düşülür, hətta Onun əbədi qüdrəti və Tanrılığı belədir ki, onlar bəhanəsizdirlər. İlahi, onlar Onu Allah kimi izzətləndirmədilər, şükür etmədilər, lakin xəyallarında puç oldular, səfeh ürəkləri qaraldı.Özlərini müdrik adlandırıb axmaq oldular,Və pozulmaz Allahın izzətini ona bənzər surətə çevirdilər. azğın insana, quşlara, dördayaqlı heyvanlara və sürünənlərə. Buna görə də Allah onları öz ürəklərinin ehtirasları ilə murdarlığa təslim etdi, öz bədənlərini öz aralarında ləkələmək üçün: Allahın həqiqətini yalana çevirən, və əbədi olaraq mübarək olan Yaradandan daha çox məxluqa ibadət və xidmət edirdi. Amin."</w:t>
      </w:r>
    </w:p>
    <w:p/>
    <w:p>
      <w:r xmlns:w="http://schemas.openxmlformats.org/wordprocessingml/2006/main">
        <w:t xml:space="preserve">SAYLAR 25:4 Rəbb Musaya dedi: «Xalqın bütün başlarını götür və Rəbbin önündə günəşə qarşı as ki, Rəbbin qızğın qəzəbi İsraildən dəf etsin.</w:t>
      </w:r>
    </w:p>
    <w:p/>
    <w:p>
      <w:r xmlns:w="http://schemas.openxmlformats.org/wordprocessingml/2006/main">
        <w:t xml:space="preserve">Allah Musaya İsrailə qarşı qəzəbini soyutmaq üçün xalqın başlarını asmağı əmr etdi.</w:t>
      </w:r>
    </w:p>
    <w:p/>
    <w:p>
      <w:r xmlns:w="http://schemas.openxmlformats.org/wordprocessingml/2006/main">
        <w:t xml:space="preserve">1. Allahın qəzəbi: Onun qəzəbinin gücünü dərk etmək</w:t>
      </w:r>
    </w:p>
    <w:p/>
    <w:p>
      <w:r xmlns:w="http://schemas.openxmlformats.org/wordprocessingml/2006/main">
        <w:t xml:space="preserve">2. Mərhəmət və şəfqət: Allahın İsrailə cavabından öyrənmək</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Yaqub 1:20 - Çünki insanın qəzəbi Allahın salehliyinə səbəb olmur.</w:t>
      </w:r>
    </w:p>
    <w:p/>
    <w:p>
      <w:r xmlns:w="http://schemas.openxmlformats.org/wordprocessingml/2006/main">
        <w:t xml:space="preserve">SAYLAR 25:5 Musa İsrail hakimlərinə dedi: «Hər biriniz Baalpeora qoşulan adamlarını öldürün».</w:t>
      </w:r>
    </w:p>
    <w:p/>
    <w:p>
      <w:r xmlns:w="http://schemas.openxmlformats.org/wordprocessingml/2006/main">
        <w:t xml:space="preserve">Musa İsrail hakimlərinə Baalpeora qoşulanları edam etməyi əmr etdi.</w:t>
      </w:r>
    </w:p>
    <w:p/>
    <w:p>
      <w:r xmlns:w="http://schemas.openxmlformats.org/wordprocessingml/2006/main">
        <w:t xml:space="preserve">1. Bütpərəstliyin nəticələri</w:t>
      </w:r>
    </w:p>
    <w:p/>
    <w:p>
      <w:r xmlns:w="http://schemas.openxmlformats.org/wordprocessingml/2006/main">
        <w:t xml:space="preserve">2. İtaət Gücü</w:t>
      </w:r>
    </w:p>
    <w:p/>
    <w:p>
      <w:r xmlns:w="http://schemas.openxmlformats.org/wordprocessingml/2006/main">
        <w:t xml:space="preserve">1. Qanunun təkrarı 13:6-10</w:t>
      </w:r>
    </w:p>
    <w:p/>
    <w:p>
      <w:r xmlns:w="http://schemas.openxmlformats.org/wordprocessingml/2006/main">
        <w:t xml:space="preserve">2. Çıxış 20:3-6</w:t>
      </w:r>
    </w:p>
    <w:p/>
    <w:p>
      <w:r xmlns:w="http://schemas.openxmlformats.org/wordprocessingml/2006/main">
        <w:t xml:space="preserve">SAYLAR 25:6 Budur, İsrail övladlarından biri gəlib Musanın və bütün İsrail övladlarının camaatının gözü qarşısında qardaşlarının yanına Midyanlı bir qadın gətirdi. yığıncaq çadırı.</w:t>
      </w:r>
    </w:p>
    <w:p/>
    <w:p>
      <w:r xmlns:w="http://schemas.openxmlformats.org/wordprocessingml/2006/main">
        <w:t xml:space="preserve">İsrailli bir kişi yas tutmaq üçün məbədin kənarında toplanan Musanın və bütün İsrail övladlarının icmasının qarşısına bir Midyanlı qadını gətirdi.</w:t>
      </w:r>
    </w:p>
    <w:p/>
    <w:p>
      <w:r xmlns:w="http://schemas.openxmlformats.org/wordprocessingml/2006/main">
        <w:t xml:space="preserve">1. Günahın olması bizim Allahla münasibətimizə necə təsir edə bilər.</w:t>
      </w:r>
    </w:p>
    <w:p/>
    <w:p>
      <w:r xmlns:w="http://schemas.openxmlformats.org/wordprocessingml/2006/main">
        <w:t xml:space="preserve">2. Həyatımızda müqəddəsliyi və saflığı qorumağın əhəmiyyəti.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1 Saloniklilərə 4:3-8 - Çünki bu, Allahın iradəsidir, sizin təqdis olunmağınızdır: cinsi əxlaqsızlıqdan çəkinin; ki, hər biriniz Allahı tanımayan millətlər kimi şəhvət ehtirası ilə deyil, müqəddəslik və şərəflə öz bədənini idarə etməyi bilsin; ki, heç kim bu işdə öz qardaşına zülm etməsin, çünki Rəbb bütün bunlarda qisas alandır, necə ki, biz sizə əvvəlcədən demişdik və sizi ciddi şəkildə xəbərdar etmişik. Çünki Allah bizi natəmizliyə deyil, müqəddəsliyə çağırıb. Buna görə də kim buna məhəl qoymazsa, insana deyil, Müqəddəs Ruhunu sizə verən Allaha məhəl qoymur.</w:t>
      </w:r>
    </w:p>
    <w:p/>
    <w:p>
      <w:r xmlns:w="http://schemas.openxmlformats.org/wordprocessingml/2006/main">
        <w:t xml:space="preserve">SAYLAR 25:7 Kahin Harunun oğlu Eleazarın oğlu Pinxas bunu görəndə camaat arasından qalxıb əlinə bir nizə götürdü.</w:t>
      </w:r>
    </w:p>
    <w:p/>
    <w:p>
      <w:r xmlns:w="http://schemas.openxmlformats.org/wordprocessingml/2006/main">
        <w:t xml:space="preserve">İsraillilər Moavlılarla cinsi əxlaqsızlıq edərək günah işlətdilər və Pinxas onları nizə ilə öldürərək hərəkətə keçdi.</w:t>
      </w:r>
    </w:p>
    <w:p/>
    <w:p>
      <w:r xmlns:w="http://schemas.openxmlformats.org/wordprocessingml/2006/main">
        <w:t xml:space="preserve">1. Allah bizi həyatımızda günahı aradan qaldırmaq üçün fəal olmağa çağırır.</w:t>
      </w:r>
    </w:p>
    <w:p/>
    <w:p>
      <w:r xmlns:w="http://schemas.openxmlformats.org/wordprocessingml/2006/main">
        <w:t xml:space="preserve">2. İnancımızı və xalqımızı qorumaq üçün hərəkətə keçməliyik.</w:t>
      </w:r>
    </w:p>
    <w:p/>
    <w:p>
      <w:r xmlns:w="http://schemas.openxmlformats.org/wordprocessingml/2006/main">
        <w:t xml:space="preserve">1. Efeslilərə 5:11-13 - "Qaranlığın səmərəsiz işləri ilə şərik olmayın, əksinə onları məzəmmət edin. Çünki gizli şəkildə edilənlər haqqında danışmaq belə ayıbdır. Amma olan hər şey məzəmmət edənlər nurla üzə çıxır, çünki aşkar edən hər şey nurdur».</w:t>
      </w:r>
    </w:p>
    <w:p/>
    <w:p>
      <w:r xmlns:w="http://schemas.openxmlformats.org/wordprocessingml/2006/main">
        <w:t xml:space="preserve">2. Romalılara 12:9 - "Qoy məhəbbət təqlidsiz olsun. Pislikdən iyrən, yaxşı olandan yapış."</w:t>
      </w:r>
    </w:p>
    <w:p/>
    <w:p>
      <w:r xmlns:w="http://schemas.openxmlformats.org/wordprocessingml/2006/main">
        <w:t xml:space="preserve">SAYLAR 25:8 O, israillinin ardınca çadıra girdi və onların hər ikisini, israilli kişini və qadını onun qarnından keçirdi. Beləliklə, bəla İsrail övladlarının əlindən alındı.</w:t>
      </w:r>
    </w:p>
    <w:p/>
    <w:p>
      <w:r xmlns:w="http://schemas.openxmlformats.org/wordprocessingml/2006/main">
        <w:t xml:space="preserve">İsraillilər arasında vəbanın yayılmasının qarşısını almaq üçün Pinxas bir kişi və bir qadını öldürdü.</w:t>
      </w:r>
    </w:p>
    <w:p/>
    <w:p>
      <w:r xmlns:w="http://schemas.openxmlformats.org/wordprocessingml/2006/main">
        <w:t xml:space="preserve">1. Müsibətlər qarşısında cəsarətin əhəmiyyəti.</w:t>
      </w:r>
    </w:p>
    <w:p/>
    <w:p>
      <w:r xmlns:w="http://schemas.openxmlformats.org/wordprocessingml/2006/main">
        <w:t xml:space="preserve">2. Allahın ədaləti və mərhəməti Pinhasın hərəkətlərində özünü göstərirdi.</w:t>
      </w:r>
    </w:p>
    <w:p/>
    <w:p>
      <w:r xmlns:w="http://schemas.openxmlformats.org/wordprocessingml/2006/main">
        <w:t xml:space="preserve">1. Çıxış 20:13, "Öldürmə".</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SAYLAR 25:9 Vəbadan ölənlər iyirmi dörd min nəfər idi.</w:t>
      </w:r>
    </w:p>
    <w:p/>
    <w:p>
      <w:r xmlns:w="http://schemas.openxmlformats.org/wordprocessingml/2006/main">
        <w:t xml:space="preserve">Saylar 25:9-da təsvir olunan vəbada 24.000 insan öldü.</w:t>
      </w:r>
    </w:p>
    <w:p/>
    <w:p>
      <w:r xmlns:w="http://schemas.openxmlformats.org/wordprocessingml/2006/main">
        <w:t xml:space="preserve">1. Allahın qəzəbi və mərhəməti: faciəyə necə cavab vermək olar</w:t>
      </w:r>
    </w:p>
    <w:p/>
    <w:p>
      <w:r xmlns:w="http://schemas.openxmlformats.org/wordprocessingml/2006/main">
        <w:t xml:space="preserve">2. Çətin vaxtlara cavabımız: Rəqəmlərdən öyrənin 25:9</w:t>
      </w:r>
    </w:p>
    <w:p/>
    <w:p>
      <w:r xmlns:w="http://schemas.openxmlformats.org/wordprocessingml/2006/main">
        <w:t xml:space="preserve">1. Qanunun təkrarı 4:31 - Çünki Allahınız Rəbb mərhəmətli Allahdır; O, sizi pozmayacaq, sizi məhv etməyəcək və atalarınızın onlara and içdiyi əhdi unutmayacaq.</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SAYLAR 25:10 Rəbb Musaya dedi:</w:t>
      </w:r>
    </w:p>
    <w:p/>
    <w:p>
      <w:r xmlns:w="http://schemas.openxmlformats.org/wordprocessingml/2006/main">
        <w:t xml:space="preserve">Phinehasın Allahın izzəti üçün səy göstərdiyi cəsarətli hərəkəti təqdir edildi və mükafatlandırıldı.</w:t>
      </w:r>
    </w:p>
    <w:p/>
    <w:p>
      <w:r xmlns:w="http://schemas.openxmlformats.org/wordprocessingml/2006/main">
        <w:t xml:space="preserve">1. Allah Özünə qeyrət edənləri mükafatlandırır.</w:t>
      </w:r>
    </w:p>
    <w:p/>
    <w:p>
      <w:r xmlns:w="http://schemas.openxmlformats.org/wordprocessingml/2006/main">
        <w:t xml:space="preserve">2. Doğru olanı müdafiə etməkdən qorxmayın.</w:t>
      </w:r>
    </w:p>
    <w:p/>
    <w:p>
      <w:r xmlns:w="http://schemas.openxmlformats.org/wordprocessingml/2006/main">
        <w:t xml:space="preserve">1. Qalatiyalılara 6:9: Yaxşılıq etməkdən yorulmayaq, çünki təslim olmasaq, vaxtında biçəcəyik.</w:t>
      </w:r>
    </w:p>
    <w:p/>
    <w:p>
      <w:r xmlns:w="http://schemas.openxmlformats.org/wordprocessingml/2006/main">
        <w:t xml:space="preserve">2. Efeslilərə 6:13: Buna görə də Allahın bütün zirehlərini götürün ki, pis gündə tab gətirə və hər şeyi edib möhkəm dayana biləsiniz.</w:t>
      </w:r>
    </w:p>
    <w:p/>
    <w:p>
      <w:r xmlns:w="http://schemas.openxmlformats.org/wordprocessingml/2006/main">
        <w:t xml:space="preserve">SAYLAR 25:11 Kahin Harunun oğlu Eleazarın oğlu Pinxas İsrail övladlarının arasında mənim üçün qeyrət göstərdiyi halda, qəzəbimi onlardan üz çevirdi ki, İsrail övladlarını qısqanclığımda məhv etmədim. .</w:t>
      </w:r>
    </w:p>
    <w:p/>
    <w:p>
      <w:r xmlns:w="http://schemas.openxmlformats.org/wordprocessingml/2006/main">
        <w:t xml:space="preserve">Pinxasın Allah yolunda qeyrəti İsrail övladlarını Allahın qəzəbindən xilas etdi.</w:t>
      </w:r>
    </w:p>
    <w:p/>
    <w:p>
      <w:r xmlns:w="http://schemas.openxmlformats.org/wordprocessingml/2006/main">
        <w:t xml:space="preserve">1. Qəzəbə qalib gəlməkdə salehliyin gücü</w:t>
      </w:r>
    </w:p>
    <w:p/>
    <w:p>
      <w:r xmlns:w="http://schemas.openxmlformats.org/wordprocessingml/2006/main">
        <w:t xml:space="preserve">2. Rəbb üçün qeyrət: Phinehas nümunəsi</w:t>
      </w:r>
    </w:p>
    <w:p/>
    <w:p>
      <w:r xmlns:w="http://schemas.openxmlformats.org/wordprocessingml/2006/main">
        <w:t xml:space="preserve">1. Məzmur 85:3 - "Bütün qəzəbini götürdün, qəzəbinin şiddətindən döndün".</w:t>
      </w:r>
    </w:p>
    <w:p/>
    <w:p>
      <w:r xmlns:w="http://schemas.openxmlformats.org/wordprocessingml/2006/main">
        <w:t xml:space="preserve">2. Yaqub 5:16 - "Günahlarınızı bir-birinizə etiraf edin və bir-biriniz üçün dua edin ki, şəfa tapasınız. Saleh insanın hərarətli duası çox şeyə kömək edir."</w:t>
      </w:r>
    </w:p>
    <w:p/>
    <w:p>
      <w:r xmlns:w="http://schemas.openxmlformats.org/wordprocessingml/2006/main">
        <w:t xml:space="preserve">SAYLAR 25:12 Buna görə də de: “Budur, Mən ona sülh əhdimi verirəm.</w:t>
      </w:r>
    </w:p>
    <w:p/>
    <w:p>
      <w:r xmlns:w="http://schemas.openxmlformats.org/wordprocessingml/2006/main">
        <w:t xml:space="preserve">Allah israillilərlə sülh əhdi bağlayacağını vəd etdi və onları qoruduğuna görə Pinxası mükafatlandırdı.</w:t>
      </w:r>
    </w:p>
    <w:p/>
    <w:p>
      <w:r xmlns:w="http://schemas.openxmlformats.org/wordprocessingml/2006/main">
        <w:t xml:space="preserve">1. Allah çətin anlarda sadiq və itaət edənləri mükafatlandırır.</w:t>
      </w:r>
    </w:p>
    <w:p/>
    <w:p>
      <w:r xmlns:w="http://schemas.openxmlformats.org/wordprocessingml/2006/main">
        <w:t xml:space="preserve">2. Biz Allahın vədlərində sülh tapa bilərik.</w:t>
      </w:r>
    </w:p>
    <w:p/>
    <w:p>
      <w:r xmlns:w="http://schemas.openxmlformats.org/wordprocessingml/2006/main">
        <w:t xml:space="preserve">1. Yeşua 1:9, "Sənə əmr etmədimmi? Güclü və cəsarətli ol. Qorxma və qorxma, çünki getdiyin yerdə Allahın Rəbb səninlədir."</w:t>
      </w:r>
    </w:p>
    <w:p/>
    <w:p>
      <w:r xmlns:w="http://schemas.openxmlformats.org/wordprocessingml/2006/main">
        <w:t xml:space="preserve">2. Məzmur 34:14, “Pislikdən üz döndər və yaxşılıq et; sülh axtar və onun arxasınca get”.</w:t>
      </w:r>
    </w:p>
    <w:p/>
    <w:p>
      <w:r xmlns:w="http://schemas.openxmlformats.org/wordprocessingml/2006/main">
        <w:t xml:space="preserve">SAYLAR 25:13 Ona və ondan sonrakı nəslinə əbədi kahinlik əhdi olacaq. Çünki o, Allahı üçün qeyrətli idi və İsrail övladları üçün kəffarə etdi.</w:t>
      </w:r>
    </w:p>
    <w:p/>
    <w:p>
      <w:r xmlns:w="http://schemas.openxmlformats.org/wordprocessingml/2006/main">
        <w:t xml:space="preserve">Phinehas israillilərin günahlarını kəffarə etməkdə göstərdiyi səyə görə kahin təyin edildi.</w:t>
      </w:r>
    </w:p>
    <w:p/>
    <w:p>
      <w:r xmlns:w="http://schemas.openxmlformats.org/wordprocessingml/2006/main">
        <w:t xml:space="preserve">1. Allaha qeyrətli imanın gücü.</w:t>
      </w:r>
    </w:p>
    <w:p/>
    <w:p>
      <w:r xmlns:w="http://schemas.openxmlformats.org/wordprocessingml/2006/main">
        <w:t xml:space="preserve">2. Nicat üçün kəffarə nə üçün lazımdır?</w:t>
      </w:r>
    </w:p>
    <w:p/>
    <w:p>
      <w:r xmlns:w="http://schemas.openxmlformats.org/wordprocessingml/2006/main">
        <w:t xml:space="preserve">1. İbranilərə 4:16 - Gəlin inamla lütf taxtına yaxınlaşaq ki, mərhəmət ala bilək və ehtiyac duyduğumuz anda kömək etmək üçün lütf tapaq.</w:t>
      </w:r>
    </w:p>
    <w:p/>
    <w:p>
      <w:r xmlns:w="http://schemas.openxmlformats.org/wordprocessingml/2006/main">
        <w:t xml:space="preserve">2. Çıxış 32:30-32 - Ertəsi gün Musa xalqa dedi: Siz böyük günah işlətdiniz. İndi mən Rəbbin hüzuruna qalxacağam. bəlkə sənin günahını kəffarə edə bilərəm. Musa Rəbbin yanına qayıdıb dedi: «Vay, bu xalq böyük günah etdi. Özlərinə qızıldan tanrılar düzəltdilər. İndi, əgər günahlarını bağışlasan, bağışlamasa, məni yazdığın kitabından sil.</w:t>
      </w:r>
    </w:p>
    <w:p/>
    <w:p>
      <w:r xmlns:w="http://schemas.openxmlformats.org/wordprocessingml/2006/main">
        <w:t xml:space="preserve">SAYLAR 25:14 Midyanlı qadınla birlikdə öldürülən İsraillinin adı Şimeonlular nəslinin başçısı Salu oğlu Zimri idi.</w:t>
      </w:r>
    </w:p>
    <w:p/>
    <w:p>
      <w:r xmlns:w="http://schemas.openxmlformats.org/wordprocessingml/2006/main">
        <w:t xml:space="preserve">Şimeonluların baş nəslinin şahzadəsi Zimri bir midyanlı qadınla qeyri-qanuni əlaqəyə girdiyi üçün israilli tərəfindən öldürüldü.</w:t>
      </w:r>
    </w:p>
    <w:p/>
    <w:p>
      <w:r xmlns:w="http://schemas.openxmlformats.org/wordprocessingml/2006/main">
        <w:t xml:space="preserve">1. Allahın zinaya qarşı qanunu ciddi qəbul edilməli və ona əməl edilməlidir.</w:t>
      </w:r>
    </w:p>
    <w:p/>
    <w:p>
      <w:r xmlns:w="http://schemas.openxmlformats.org/wordprocessingml/2006/main">
        <w:t xml:space="preserve">2. Hətta qüdrətli və səlahiyyət sahibi olanlar da eyni müqəddəslik və salehlik standartlarına riayət edirlər.</w:t>
      </w:r>
    </w:p>
    <w:p/>
    <w:p>
      <w:r xmlns:w="http://schemas.openxmlformats.org/wordprocessingml/2006/main">
        <w:t xml:space="preserve">1. İbranilərə 13:4 - "Qoy hamı arasında nikah hörmətlə aparılsın və nikah yatağı murdar olmasın, çünki Allah cinsi əxlaqsızları və zinakarları mühakimə edəcək".</w:t>
      </w:r>
    </w:p>
    <w:p/>
    <w:p>
      <w:r xmlns:w="http://schemas.openxmlformats.org/wordprocessingml/2006/main">
        <w:t xml:space="preserve">2. 1 Korinflilərə 6:18 - "Cinsi əxlaqsızlıqdan qaçın. İnsanın etdiyi hər bir günah bədəndən kənardadır, lakin cinsi əxlaqsız insan öz bədəninə qarşı günah işlədir."</w:t>
      </w:r>
    </w:p>
    <w:p/>
    <w:p>
      <w:r xmlns:w="http://schemas.openxmlformats.org/wordprocessingml/2006/main">
        <w:t xml:space="preserve">SAYLAR 25:15 Öldürülən Midyanlı qadının adı Surun qızı Kozbi idi. O, bir xalqın başçısı və Midyanda başçı idi.</w:t>
      </w:r>
    </w:p>
    <w:p/>
    <w:p>
      <w:r xmlns:w="http://schemas.openxmlformats.org/wordprocessingml/2006/main">
        <w:t xml:space="preserve">Zurun qızı Midyan qadını Kozbi öldürüldü. Zur Midyanda bir xalqın və baş evin başçısı idi.</w:t>
      </w:r>
    </w:p>
    <w:p/>
    <w:p>
      <w:r xmlns:w="http://schemas.openxmlformats.org/wordprocessingml/2006/main">
        <w:t xml:space="preserve">1. Saleh Yaşamın Əhəmiyyəti</w:t>
      </w:r>
    </w:p>
    <w:p/>
    <w:p>
      <w:r xmlns:w="http://schemas.openxmlformats.org/wordprocessingml/2006/main">
        <w:t xml:space="preserve">2. Günahın nəticələri</w:t>
      </w:r>
    </w:p>
    <w:p/>
    <w:p>
      <w:r xmlns:w="http://schemas.openxmlformats.org/wordprocessingml/2006/main">
        <w:t xml:space="preserve">1. Məzmur 37:27-29 - "Pislikdən uzaqlaş, yaxşılıq et və əbədi qal. Çünki Rəbb mühakiməni sevir və müqəddəslərini tərk etməz; onlar əbədi olaraq qorunur, lakin pislərin nəsli kəsiləcək. Salehlər ölkəni irs olaraq alacaq və orada əbədi qalacaqlar».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SAYLAR 25:16 Rəbb Musaya dedi:</w:t>
      </w:r>
    </w:p>
    <w:p/>
    <w:p>
      <w:r xmlns:w="http://schemas.openxmlformats.org/wordprocessingml/2006/main">
        <w:t xml:space="preserve">Bir israillini və midyanlını öldürməklə Allahın izzətinin qisasını almaq üçün Pinxasın qeyrətli hərəkəti Allahın sülh əhdi ilə mükafatlandırıldı.</w:t>
      </w:r>
    </w:p>
    <w:p/>
    <w:p>
      <w:r xmlns:w="http://schemas.openxmlformats.org/wordprocessingml/2006/main">
        <w:t xml:space="preserve">Bir israillini və bir midyanlını öldürməklə Allahın izzətini qorumaq üçün səylə hərəkət edən Pinhas Allah tərəfindən sülh əhdi ilə mükafatlandırıldı.</w:t>
      </w:r>
    </w:p>
    <w:p/>
    <w:p>
      <w:r xmlns:w="http://schemas.openxmlformats.org/wordprocessingml/2006/main">
        <w:t xml:space="preserve">Ən yaxşısı</w:t>
      </w:r>
    </w:p>
    <w:p/>
    <w:p>
      <w:r xmlns:w="http://schemas.openxmlformats.org/wordprocessingml/2006/main">
        <w:t xml:space="preserve">1. Allah Onun şərəfini qeyrətlə müdafiə edənləri mükafatlandırır.</w:t>
      </w:r>
    </w:p>
    <w:p/>
    <w:p>
      <w:r xmlns:w="http://schemas.openxmlformats.org/wordprocessingml/2006/main">
        <w:t xml:space="preserve">2. Allahın sülh əhdi Ona sədaqətlə xidmət edənlər üçün mükafatdır.</w:t>
      </w:r>
    </w:p>
    <w:p/>
    <w:p>
      <w:r xmlns:w="http://schemas.openxmlformats.org/wordprocessingml/2006/main">
        <w:t xml:space="preserve">Ən yaxşısı</w:t>
      </w:r>
    </w:p>
    <w:p/>
    <w:p>
      <w:r xmlns:w="http://schemas.openxmlformats.org/wordprocessingml/2006/main">
        <w:t xml:space="preserve">1. Məzmur 34:14 - "Pislikdən uzaqlaş, yaxşılıq et; sülh axtar və onun arxasınca get".</w:t>
      </w:r>
    </w:p>
    <w:p/>
    <w:p>
      <w:r xmlns:w="http://schemas.openxmlformats.org/wordprocessingml/2006/main">
        <w:t xml:space="preserve">2. Yeşaya 54:10 - "Çünki dağlar gedəcək, təpələr yerindən oynayacaq, amma mərhəmətim səndən əl çəkməyəcək, Mənim sülh əhdimi pozulmayacaq" deyir sənə mərhəmət edən Rəbb.</w:t>
      </w:r>
    </w:p>
    <w:p/>
    <w:p>
      <w:r xmlns:w="http://schemas.openxmlformats.org/wordprocessingml/2006/main">
        <w:t xml:space="preserve">SAYLAR 25:17 Midyanlıları qəzəbləndir və onları vur.</w:t>
      </w:r>
    </w:p>
    <w:p/>
    <w:p>
      <w:r xmlns:w="http://schemas.openxmlformats.org/wordprocessingml/2006/main">
        <w:t xml:space="preserve">Rəbb israillilərə Midyanlılardan qisas almağı əmr etdi.</w:t>
      </w:r>
    </w:p>
    <w:p/>
    <w:p>
      <w:r xmlns:w="http://schemas.openxmlformats.org/wordprocessingml/2006/main">
        <w:t xml:space="preserve">1: Rəbbin iradəsinə sadiq qalmaq üçün dünyada pisliyə qarşı tədbir görməliyik.</w:t>
      </w:r>
    </w:p>
    <w:p/>
    <w:p>
      <w:r xmlns:w="http://schemas.openxmlformats.org/wordprocessingml/2006/main">
        <w:t xml:space="preserve">2: Bizə pislik etmək istəyənlərin cəzasız qalmasına imkan verməməliyik, əksinə onlara qarşı tədbir görməliyik.</w:t>
      </w:r>
    </w:p>
    <w:p/>
    <w:p>
      <w:r xmlns:w="http://schemas.openxmlformats.org/wordprocessingml/2006/main">
        <w:t xml:space="preserve">1: Romalılara 12:19-20 - "Əziz dostlarım, qisas almayın, ancaq Allahın qəzəbinə yer buraxın, çünki yazılıb: qisas almaq Mənimdir, əvəzini Mən verəcəyəm" deyir Rəbb. Əksinə: Əgər düşmənin acdırsa, onu yedizdir, susuzdursa, ona su ver”.</w:t>
      </w:r>
    </w:p>
    <w:p/>
    <w:p>
      <w:r xmlns:w="http://schemas.openxmlformats.org/wordprocessingml/2006/main">
        <w:t xml:space="preserve">2: Ezekiel 25:17 - "Onlardan şiddətli məzəmmətlərlə böyük qisas alacağam və qisasımı onlardan alanda biləcəklər ki, Rəbb Mənəm".</w:t>
      </w:r>
    </w:p>
    <w:p/>
    <w:p>
      <w:r xmlns:w="http://schemas.openxmlformats.org/wordprocessingml/2006/main">
        <w:t xml:space="preserve">SAYLAR 25:18 Çünki Peor məsələsində və vəba günü öldürülən bacıları Midyan rəislərinin qızı Kozbi məsələsində sizi aldatdıqları hiylələri ilə sizi incidirlər. Peorun xatirinə.</w:t>
      </w:r>
    </w:p>
    <w:p/>
    <w:p>
      <w:r xmlns:w="http://schemas.openxmlformats.org/wordprocessingml/2006/main">
        <w:t xml:space="preserve">Allah israilliləri Midyanlılarla, o cümlədən Midyan şahzadəsinin qızı Kozbinin öldürülməsi ilə əlaqəli olduqlarına görə cəzalandırır.</w:t>
      </w:r>
    </w:p>
    <w:p/>
    <w:p>
      <w:r xmlns:w="http://schemas.openxmlformats.org/wordprocessingml/2006/main">
        <w:t xml:space="preserve">1. Allah əmrlərini pozanları həmişə ədalətlə təmin edər.</w:t>
      </w:r>
    </w:p>
    <w:p/>
    <w:p>
      <w:r xmlns:w="http://schemas.openxmlformats.org/wordprocessingml/2006/main">
        <w:t xml:space="preserve">2. Günahımızın nəticələri çox geniş ola bilər.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İbranilərə 12:5-6 - Oğullar kimi sənə müraciət edən nəsihəti unutmusan: Oğlum, Rəbbin tərbiyəsinə əhəmiyyət vermə, Onun tərəfindən məzəmmət ediləndə yorulma. Çünki Rəbb sevdiyini tərbiyə edir, qəbul etdiyi hər övladı cəzalandırır.</w:t>
      </w:r>
    </w:p>
    <w:p/>
    <w:p>
      <w:r xmlns:w="http://schemas.openxmlformats.org/wordprocessingml/2006/main">
        <w:t xml:space="preserve">26 nömrələri göstərilən ayələrlə aşağıdakı üç abzasda ümumiləşdirilə bilər:</w:t>
      </w:r>
    </w:p>
    <w:p/>
    <w:p>
      <w:r xmlns:w="http://schemas.openxmlformats.org/wordprocessingml/2006/main">
        <w:t xml:space="preserve">1-ci abzas: Saylar 26:1-51 israillilərin səhrada qırx il dolaşdıqdan sonra baş verən ikinci siyahıyaalmasını təsvir edir. Bu fəsil Allahın Musaya və kahin Eleazara hər qəbilədən yaşı iyirmi və yuxarı olan bütün kişilərin siyahıyaalınmasını əmr etməsi ilə başlayır. Ruven, Şimeon, Qad, Yəhuda, İssakar, Zebulun, Menaşşe (Makir), Efrayim (Şutela), Binyamin, Dan (Şuham), Aşer (İmna), Naftali (Yaxzeel) nəslini sayır. Qeydə alınan kişilərin ümumi sayı 601 730 nəfərdir.</w:t>
      </w:r>
    </w:p>
    <w:p/>
    <w:p>
      <w:r xmlns:w="http://schemas.openxmlformats.org/wordprocessingml/2006/main">
        <w:t xml:space="preserve">2-ci paraqraf: Saylar 26:52-62-də davam edən fəsildə Allahın qəbilələr arasında torpaq bölgüsü ilə bağlı verdiyi xüsusi göstərişlər vurğulanır. Hər qəbilənin irsi onların sayı və ailələri ilə müəyyən edilir. Bununla belə, torpağın bir hissəsi verilməyən, lakin onların əvəzinə yaşamaq üçün şəhərlər təyin edilmiş levililərə istisna edilir.</w:t>
      </w:r>
    </w:p>
    <w:p/>
    <w:p>
      <w:r xmlns:w="http://schemas.openxmlformats.org/wordprocessingml/2006/main">
        <w:t xml:space="preserve">3-cü paraqraf: 26-cı nömrələr, İsrail tarixində müxtəlif hadisələr zamanı mühüm rol oynamış müəyyən qəbilələrdə olan bir neçə mühüm şəxsin qeyd edilməsi ilə yekunlaşır. Məsələn, sadalananlar arasında səhrada olarkən Musaya və Haruna qarşı üsyan edən Levinin nəslindən olan Qorah və onun oğulları da var. Bu fəsildə həmçinin qeyd olunur ki, bu siyahıyaalmada sayılanların heç biri əvvəlcə Sina dağında sayılanlar arasında deyildi, çünki Kaleb və Yeşuadan başqa hamısı itaətsizlik üzündən öldülər.</w:t>
      </w:r>
    </w:p>
    <w:p/>
    <w:p>
      <w:r xmlns:w="http://schemas.openxmlformats.org/wordprocessingml/2006/main">
        <w:t xml:space="preserve">Xülasə:</w:t>
      </w:r>
    </w:p>
    <w:p>
      <w:r xmlns:w="http://schemas.openxmlformats.org/wordprocessingml/2006/main">
        <w:t xml:space="preserve">26 nömrə təqdim edir:</w:t>
      </w:r>
    </w:p>
    <w:p>
      <w:r xmlns:w="http://schemas.openxmlformats.org/wordprocessingml/2006/main">
        <w:t xml:space="preserve">Allahın əmr etdiyi ikinci siyahıyaalma;</w:t>
      </w:r>
    </w:p>
    <w:p>
      <w:r xmlns:w="http://schemas.openxmlformats.org/wordprocessingml/2006/main">
        <w:t xml:space="preserve">Hər qəbilədən yaşı iyirmi və ondan yuxarı olan kişiləri saymaq;</w:t>
      </w:r>
    </w:p>
    <w:p>
      <w:r xmlns:w="http://schemas.openxmlformats.org/wordprocessingml/2006/main">
        <w:t xml:space="preserve">Ruvendən Naftaliyə qədər qeydə alınanların sayı 601 730 nəfər idi.</w:t>
      </w:r>
    </w:p>
    <w:p/>
    <w:p>
      <w:r xmlns:w="http://schemas.openxmlformats.org/wordprocessingml/2006/main">
        <w:t xml:space="preserve">Torpaqların tayfalar arasında bölüşdürülməsinə dair göstərişlər;</w:t>
      </w:r>
    </w:p>
    <w:p>
      <w:r xmlns:w="http://schemas.openxmlformats.org/wordprocessingml/2006/main">
        <w:t xml:space="preserve">Levililərə torpaq yox, yaşamaq üçün şəhərlər təyin edildi.</w:t>
      </w:r>
    </w:p>
    <w:p/>
    <w:p>
      <w:r xmlns:w="http://schemas.openxmlformats.org/wordprocessingml/2006/main">
        <w:t xml:space="preserve">Əhəmiyyətli şəxslərin qeyd edilməsi, məsələn, Korah və onun oğulları;</w:t>
      </w:r>
    </w:p>
    <w:p>
      <w:r xmlns:w="http://schemas.openxmlformats.org/wordprocessingml/2006/main">
        <w:t xml:space="preserve">Kaleb və Yeşuadan başqa, ilkin olaraq Sina dağında sayılanlar arasında sayılanların heç biri yox idi.</w:t>
      </w:r>
    </w:p>
    <w:p/>
    <w:p>
      <w:r xmlns:w="http://schemas.openxmlformats.org/wordprocessingml/2006/main">
        <w:t xml:space="preserve">Bu fəsildə, səhrada qırx il dolaşdıqdan sonra israillilər arasında aparılan ikinci siyahıyaalmaya diqqət yetirilir. 26-cı rəqəmlər Allahın Musaya və kahin Eleazara hər qəbilədən olan iyirmi və yuxarı yaşda olan kişilərin hamısını saymağı əmr etməsi ilə başlayır. Ruben, Şimeon, Qad, Yəhuda, İssakar, Zebulun, Menaşşe (Makir), Efrayim (Şutela), Binyamin, Dan (Şuham), Aşer (İmna), Naftali (Yaxzeel) nəslinin nəsli sayılıb. Qeydə alınan kişilərin ümumi sayı 601 730 nəfərdir.</w:t>
      </w:r>
    </w:p>
    <w:p/>
    <w:p>
      <w:r xmlns:w="http://schemas.openxmlformats.org/wordprocessingml/2006/main">
        <w:t xml:space="preserve">Bundan əlavə, 26-cı nömrədə Allahın tayfalar arasında onların sayına və ailələrinə görə torpaq bölgüsü ilə bağlı verdiyi xüsusi göstərişlər vurğulanır. Bununla belə, torpağın bir hissəsi olmayan, lakin onların əvəzinə yaşamaq üçün şəhərlər təyin edilmiş levililər istisna olunur.</w:t>
      </w:r>
    </w:p>
    <w:p/>
    <w:p>
      <w:r xmlns:w="http://schemas.openxmlformats.org/wordprocessingml/2006/main">
        <w:t xml:space="preserve">Fəsil İsrail tarixində müxtəlif hadisələr zamanı mühüm rol oynamış müəyyən qəbilələrdə olan bir neçə mühüm şəxsiyyətin qeyd edilməsi ilə yekunlaşır. Siyahıda olanlar arasında səhrada yaşadıqları müddətdə Musaya və Haruna qarşı üsyan edən Levinin nəslindən olan Qorah və onun oğulları da var. Bundan əlavə, qeyd olunur ki, bu siyahıyaalmada sayılanların heç biri əvvəlcə Sina dağında sayılanlar arasında deyildi, çünki Kaleb və Yeşuadan başqa hamısı itaətsizlikdən öldülər.</w:t>
      </w:r>
    </w:p>
    <w:p/>
    <w:p>
      <w:r xmlns:w="http://schemas.openxmlformats.org/wordprocessingml/2006/main">
        <w:t xml:space="preserve">SAYLAR 26:1 Vəbadan sonra Rəbb Musaya və kahin Harunun oğlu Eleazara dedi:</w:t>
      </w:r>
    </w:p>
    <w:p/>
    <w:p>
      <w:r xmlns:w="http://schemas.openxmlformats.org/wordprocessingml/2006/main">
        <w:t xml:space="preserve">Vəbadan sonra Rəbb Musa və kahin Eleazara danışdı.</w:t>
      </w:r>
    </w:p>
    <w:p/>
    <w:p>
      <w:r xmlns:w="http://schemas.openxmlformats.org/wordprocessingml/2006/main">
        <w:t xml:space="preserve">1. Allah nəzarətdədir - Böhran Zamanlarında Allahın Hökmdarlığı Bizi necə əmin edir</w:t>
      </w:r>
    </w:p>
    <w:p/>
    <w:p>
      <w:r xmlns:w="http://schemas.openxmlformats.org/wordprocessingml/2006/main">
        <w:t xml:space="preserve">2. Allahın əmrlərinə tabe olmaq - niyə Allahın göstərişlərinə əməl etmək xeyir gətirir</w:t>
      </w:r>
    </w:p>
    <w:p/>
    <w:p>
      <w:r xmlns:w="http://schemas.openxmlformats.org/wordprocessingml/2006/main">
        <w:t xml:space="preserve">1. Saylar 26:1 Vəbadan sonra Rəbb Musaya və kahin Harunun oğlu Eleazara dedi:</w:t>
      </w:r>
    </w:p>
    <w:p/>
    <w:p>
      <w:r xmlns:w="http://schemas.openxmlformats.org/wordprocessingml/2006/main">
        <w:t xml:space="preserve">2. Məzmur 91:1-3 Haqq-Taalanın gizli yerində yaşayan, Külli-İxtiyarın kölgəsi altında qalacaq. Mən Rəbbə deyəcəyəm: O, mənim pənahımdır, qalamdır, Allahımdır. ona güvənirəm. Şübhəsiz ki, o, səni quşçuluğun tələsindən, vəhşi vəbadan xilas edəcək.</w:t>
      </w:r>
    </w:p>
    <w:p/>
    <w:p>
      <w:r xmlns:w="http://schemas.openxmlformats.org/wordprocessingml/2006/main">
        <w:t xml:space="preserve">SAYLAR 26:2 İsrail övladlarının iyirmi yaşından yuxarı bütün camaatının, ata nəslinin bütün İsraildə döyüşə bilənlərin hamısını götür.</w:t>
      </w:r>
    </w:p>
    <w:p/>
    <w:p>
      <w:r xmlns:w="http://schemas.openxmlformats.org/wordprocessingml/2006/main">
        <w:t xml:space="preserve">Allah Musaya əmr etdi ki, İsraildə yaşı iyirmi və ondan yuxarı olan və döyüşlərdə vuruşa bilən bütün kişiləri siyahıya alsın.</w:t>
      </w:r>
    </w:p>
    <w:p/>
    <w:p>
      <w:r xmlns:w="http://schemas.openxmlformats.org/wordprocessingml/2006/main">
        <w:t xml:space="preserve">1. Allahın Xalqının Gücü - Rəqəmlər 26:2-dən başlanğıc nöqtəsi kimi istifadə edərək, vahid icmanın gücünü və əhəmiyyətini araşdırın.</w:t>
      </w:r>
    </w:p>
    <w:p/>
    <w:p>
      <w:r xmlns:w="http://schemas.openxmlformats.org/wordprocessingml/2006/main">
        <w:t xml:space="preserve">2. Döyüşə Hazırlıq - Möminlər mənəvi müharibəyə necə hazır ola və qarşıda duran döyüşlərə hazır ola bilərlər?</w:t>
      </w:r>
    </w:p>
    <w:p/>
    <w:p>
      <w:r xmlns:w="http://schemas.openxmlformats.org/wordprocessingml/2006/main">
        <w:t xml:space="preserve">1. Efeslilərə 6:11-13 - Allahın bütün zirehlərini geyinin ki, şeytanın hiylələrinə qarşı dura biləsiniz.</w:t>
      </w:r>
    </w:p>
    <w:p/>
    <w:p>
      <w:r xmlns:w="http://schemas.openxmlformats.org/wordprocessingml/2006/main">
        <w:t xml:space="preserve">2. Romalılara 8:37 - Xeyr, bütün bunlarda biz bizi sevən Onun vasitəsilə qalib gəlməkdən daha çox oluruq.</w:t>
      </w:r>
    </w:p>
    <w:p/>
    <w:p>
      <w:r xmlns:w="http://schemas.openxmlformats.org/wordprocessingml/2006/main">
        <w:t xml:space="preserve">SAYLAR 26:3 Musa və kahin Eleazar İordan kənarında, Yerixo yaxınlığındakı Moav düzənliyində onlarla danışıb dedilər:</w:t>
      </w:r>
    </w:p>
    <w:p/>
    <w:p>
      <w:r xmlns:w="http://schemas.openxmlformats.org/wordprocessingml/2006/main">
        <w:t xml:space="preserve">Rəbb Musaya və kahin Eleazara İordan çayının kənarında, Yerixo yaxınlığındakı Moav düzənliyində İsrail xalqı ilə danışmağı əmr etdi.</w:t>
      </w:r>
    </w:p>
    <w:p/>
    <w:p>
      <w:r xmlns:w="http://schemas.openxmlformats.org/wordprocessingml/2006/main">
        <w:t xml:space="preserve">1: Allah bizi Onun əmrlərini dinləməyə və itaət etməyə çağırır.</w:t>
      </w:r>
    </w:p>
    <w:p/>
    <w:p>
      <w:r xmlns:w="http://schemas.openxmlformats.org/wordprocessingml/2006/main">
        <w:t xml:space="preserve">2: Rəbbin sözlərini xatırlayın və Onun göstərişlərinə əməl edin.</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Yaqub 1:22 Ancaq özünüzü aldadaraq, təkcə dinləyici deyil, sözün icraçıları olun.</w:t>
      </w:r>
    </w:p>
    <w:p/>
    <w:p>
      <w:r xmlns:w="http://schemas.openxmlformats.org/wordprocessingml/2006/main">
        <w:t xml:space="preserve">SAYLAR 26:4 Yaşı iyirmidən yuxarı olan insanların cəmini götür. Musaya və Misir torpağından çıxan İsrail övladlarına Rəbbin əmr etdiyi kimi.</w:t>
      </w:r>
    </w:p>
    <w:p/>
    <w:p>
      <w:r xmlns:w="http://schemas.openxmlformats.org/wordprocessingml/2006/main">
        <w:t xml:space="preserve">Musa israillilərə əmr etdi ki, Misirdən çıxan iyirmi və ondan yuxarı yaşda olan bütün adamları siyahıya alsınlar.</w:t>
      </w:r>
    </w:p>
    <w:p/>
    <w:p>
      <w:r xmlns:w="http://schemas.openxmlformats.org/wordprocessingml/2006/main">
        <w:t xml:space="preserve">1. Allahın əmrlərinə tabe olmağın vacibliyi.</w:t>
      </w:r>
    </w:p>
    <w:p/>
    <w:p>
      <w:r xmlns:w="http://schemas.openxmlformats.org/wordprocessingml/2006/main">
        <w:t xml:space="preserve">2. Vahid xalqın gücü.</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Romalılara 12:12 “Ümidlə sevinin, sıxıntıda səbirli olun, duada davamlı olun”.</w:t>
      </w:r>
    </w:p>
    <w:p/>
    <w:p>
      <w:r xmlns:w="http://schemas.openxmlformats.org/wordprocessingml/2006/main">
        <w:t xml:space="preserve">SAYLAR 26:5 İsrailin böyük oğlu Ruven: Ruven övladları; Xanok, onlardan Hanoklular nəsli: Palludan, Pallulular nəsli:</w:t>
      </w:r>
    </w:p>
    <w:p/>
    <w:p>
      <w:r xmlns:w="http://schemas.openxmlformats.org/wordprocessingml/2006/main">
        <w:t xml:space="preserve">Saylar 26:5 ayəsində deyilir ki, İsrailin böyük oğlu Rubenin Xanok və Pallu adlı iki oğlu var, onlardan Xanoklular və Pallulular törədi.</w:t>
      </w:r>
    </w:p>
    <w:p/>
    <w:p>
      <w:r xmlns:w="http://schemas.openxmlformats.org/wordprocessingml/2006/main">
        <w:t xml:space="preserve">1. İsrailin nəslini qoruyub saxlamaqda Allahın sədaqəti.</w:t>
      </w:r>
    </w:p>
    <w:p/>
    <w:p>
      <w:r xmlns:w="http://schemas.openxmlformats.org/wordprocessingml/2006/main">
        <w:t xml:space="preserve">2. Ailə irsimizi xatırlamağın vacibliyi.</w:t>
      </w:r>
    </w:p>
    <w:p/>
    <w:p>
      <w:r xmlns:w="http://schemas.openxmlformats.org/wordprocessingml/2006/main">
        <w:t xml:space="preserve">1. Romalılara 9:1-5 - Allahın israillilərə sədaqəti.</w:t>
      </w:r>
    </w:p>
    <w:p/>
    <w:p>
      <w:r xmlns:w="http://schemas.openxmlformats.org/wordprocessingml/2006/main">
        <w:t xml:space="preserve">2. Məzmur 103:17 - Rəbbin əcdadlarımız üçün etdiyi işləri xatırla.</w:t>
      </w:r>
    </w:p>
    <w:p/>
    <w:p>
      <w:r xmlns:w="http://schemas.openxmlformats.org/wordprocessingml/2006/main">
        <w:t xml:space="preserve">SAYLAR 26:6 Xesrondan Xesron nəsli, Karmi nəslindən Karmit nəsli.</w:t>
      </w:r>
    </w:p>
    <w:p/>
    <w:p>
      <w:r xmlns:w="http://schemas.openxmlformats.org/wordprocessingml/2006/main">
        <w:t xml:space="preserve">Keçiddə Hezron və Karminin iki nəsli sadalanır.</w:t>
      </w:r>
    </w:p>
    <w:p/>
    <w:p>
      <w:r xmlns:w="http://schemas.openxmlformats.org/wordprocessingml/2006/main">
        <w:t xml:space="preserve">1. Ailənizin tarixini və nəsillərə ötürülən mirası bilməyin əhəmiyyəti.</w:t>
      </w:r>
    </w:p>
    <w:p/>
    <w:p>
      <w:r xmlns:w="http://schemas.openxmlformats.org/wordprocessingml/2006/main">
        <w:t xml:space="preserve">2. Allahın bütün xalqının və onlar vasitəsilə necə işlədiyinin qeydlərini aparmağa sadiqliyi.</w:t>
      </w:r>
    </w:p>
    <w:p/>
    <w:p>
      <w:r xmlns:w="http://schemas.openxmlformats.org/wordprocessingml/2006/main">
        <w:t xml:space="preserve">1. Rut 4:18-22</w:t>
      </w:r>
    </w:p>
    <w:p/>
    <w:p>
      <w:r xmlns:w="http://schemas.openxmlformats.org/wordprocessingml/2006/main">
        <w:t xml:space="preserve">2. Məzmur 139:1-4</w:t>
      </w:r>
    </w:p>
    <w:p/>
    <w:p>
      <w:r xmlns:w="http://schemas.openxmlformats.org/wordprocessingml/2006/main">
        <w:t xml:space="preserve">SAYLAR 26:7 Ruvenlilərin nəsilləri bunlardır. Onların sayı qırx üç min yeddi yüz otuz nəfər idi.</w:t>
      </w:r>
    </w:p>
    <w:p/>
    <w:p>
      <w:r xmlns:w="http://schemas.openxmlformats.org/wordprocessingml/2006/main">
        <w:t xml:space="preserve">Bu hissə Rubenlilərin ailələrini və onların əhalisini təsvir edir.</w:t>
      </w:r>
    </w:p>
    <w:p/>
    <w:p>
      <w:r xmlns:w="http://schemas.openxmlformats.org/wordprocessingml/2006/main">
        <w:t xml:space="preserve">1. Allah sayımızdan asılı olmayaraq hər birimizə dəyər verir.</w:t>
      </w:r>
    </w:p>
    <w:p/>
    <w:p>
      <w:r xmlns:w="http://schemas.openxmlformats.org/wordprocessingml/2006/main">
        <w:t xml:space="preserve">2. Biz də Rubenlilər kimi birlik və möhkəm olmağa çalışmalıyıq.</w:t>
      </w:r>
    </w:p>
    <w:p/>
    <w:p>
      <w:r xmlns:w="http://schemas.openxmlformats.org/wordprocessingml/2006/main">
        <w:t xml:space="preserve">1. Məzmur 139:14 - Sənə həmd edirəm, çünki qorxulu və heyrətamiz şəkildə yaradılmışam; əsərləriniz gözəldir, mən bunu yaxşı bilirəm.</w:t>
      </w:r>
    </w:p>
    <w:p/>
    <w:p>
      <w:r xmlns:w="http://schemas.openxmlformats.org/wordprocessingml/2006/main">
        <w:t xml:space="preserve">2. Efeslilərə 4:3 - Sülh bağı vasitəsilə Ruhun birliyini qorumaq üçün hər cür səy göstərin.</w:t>
      </w:r>
    </w:p>
    <w:p/>
    <w:p>
      <w:r xmlns:w="http://schemas.openxmlformats.org/wordprocessingml/2006/main">
        <w:t xml:space="preserve">SAYLAR 26:8 Pallu oğulları; Eliab.</w:t>
      </w:r>
    </w:p>
    <w:p/>
    <w:p>
      <w:r xmlns:w="http://schemas.openxmlformats.org/wordprocessingml/2006/main">
        <w:t xml:space="preserve">Pallunun oğulları Eliav idi.</w:t>
      </w:r>
    </w:p>
    <w:p/>
    <w:p>
      <w:r xmlns:w="http://schemas.openxmlformats.org/wordprocessingml/2006/main">
        <w:t xml:space="preserve">1. Allahın sədaqəti ailələrin nəsillərində görünür.</w:t>
      </w:r>
    </w:p>
    <w:p/>
    <w:p>
      <w:r xmlns:w="http://schemas.openxmlformats.org/wordprocessingml/2006/main">
        <w:t xml:space="preserve">2. Allahın əmrlərinə sadiq qalmağın vacibliyi.</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Məzmur 103:17 - Ancaq əbədidən əbədiyə qədər Rəbbin məhəbbəti Ondan qorxanlara, salehliyi isə övladlarına aiddir.</w:t>
      </w:r>
    </w:p>
    <w:p/>
    <w:p>
      <w:r xmlns:w="http://schemas.openxmlformats.org/wordprocessingml/2006/main">
        <w:t xml:space="preserve">SAYLAR 26:9 Eliavın oğulları; Nemuel, Datan və Aviram. Budur, yığıncaqda məşhur olan Datan və Aviram Rəbbə qarşı vuruşarkən Qorahla birlikdə Musaya və Haruna qarşı vuruşdular.</w:t>
      </w:r>
    </w:p>
    <w:p/>
    <w:p>
      <w:r xmlns:w="http://schemas.openxmlformats.org/wordprocessingml/2006/main">
        <w:t xml:space="preserve">Bu parça Eliavın oğulları, o cümlədən yığıncaqda görkəmli olan və Musa və Haruna qarşı çıxan Datan və Aviramdan bəhs edir.</w:t>
      </w:r>
    </w:p>
    <w:p/>
    <w:p>
      <w:r xmlns:w="http://schemas.openxmlformats.org/wordprocessingml/2006/main">
        <w:t xml:space="preserve">1. Hakimiyyətə Müqavimət Təhlükəsi</w:t>
      </w:r>
    </w:p>
    <w:p/>
    <w:p>
      <w:r xmlns:w="http://schemas.openxmlformats.org/wordprocessingml/2006/main">
        <w:t xml:space="preserve">2. Üsyan qarşısında Allahın rəhməti</w:t>
      </w:r>
    </w:p>
    <w:p/>
    <w:p>
      <w:r xmlns:w="http://schemas.openxmlformats.org/wordprocessingml/2006/main">
        <w:t xml:space="preserve">1. Romalılara 13:1-2 - Qoy hər bir can yüksək güclərə tabe olsun. Çünki Allahdan başqa heç bir qüdrət yoxdur: mövcud olan qüvvələr Allahdandır.</w:t>
      </w:r>
    </w:p>
    <w:p/>
    <w:p>
      <w:r xmlns:w="http://schemas.openxmlformats.org/wordprocessingml/2006/main">
        <w:t xml:space="preserve">2. Qalatiyalılara 5:13 - Çünki, qardaşlar, siz azadlığa çağırılmısınız; azadlığı yalnız cismani bir fürsət üçün istifadə etməyin, sevgi ilə bir-birinizə xidmət edin.</w:t>
      </w:r>
    </w:p>
    <w:p/>
    <w:p>
      <w:r xmlns:w="http://schemas.openxmlformats.org/wordprocessingml/2006/main">
        <w:t xml:space="preserve">SAYLAR 26:10 Yer ağzını açıb onları Qorahla birlikdə uddu. Bu dəstə öləndə alov iki yüz əlli adamı yandırdı və onlar əlamət oldu.</w:t>
      </w:r>
    </w:p>
    <w:p/>
    <w:p>
      <w:r xmlns:w="http://schemas.openxmlformats.org/wordprocessingml/2006/main">
        <w:t xml:space="preserve">Qorah və onun dəstəsi hamının görəcəyi bir əlamət olaraq yer tərəfindən uduldu və atəşlə öldürüldü.</w:t>
      </w:r>
    </w:p>
    <w:p/>
    <w:p>
      <w:r xmlns:w="http://schemas.openxmlformats.org/wordprocessingml/2006/main">
        <w:t xml:space="preserve">1. Allahın mərhəməti və qəzəbi - Korah və onun şirkətinin hekayəsindən necə öyrənə bilərik.</w:t>
      </w:r>
    </w:p>
    <w:p/>
    <w:p>
      <w:r xmlns:w="http://schemas.openxmlformats.org/wordprocessingml/2006/main">
        <w:t xml:space="preserve">2. Allahın xəbərdarlıqlarına qulaq asmaq - İtaət və təvazökarlığın əhəmiyyəti.</w:t>
      </w:r>
    </w:p>
    <w:p/>
    <w:p>
      <w:r xmlns:w="http://schemas.openxmlformats.org/wordprocessingml/2006/main">
        <w:t xml:space="preserve">1. Saylar 16:31-33 - "Və o, bütün bu sözləri deməyi bitirən kimi, onların altında olan yer parçalandı: Yer ağzını açıb onları uddu. və onların evləri, Qorahın bütün adamları və bütün mal-dövlətləri. Onlar və onlara məxsus olanların hamısı diri-diri çuxura düşdü və yer üzərlərini bağladı və onlar camaat arasından məhv oldular».</w:t>
      </w:r>
    </w:p>
    <w:p/>
    <w:p>
      <w:r xmlns:w="http://schemas.openxmlformats.org/wordprocessingml/2006/main">
        <w:t xml:space="preserve">2. Yaqub 4:6 - "Lakin O, daha çox lütf verir. Buna görə də deyir: "Allah qürurlulara müqavimət göstərir, amma təvazökarlara lütf verir".</w:t>
      </w:r>
    </w:p>
    <w:p/>
    <w:p>
      <w:r xmlns:w="http://schemas.openxmlformats.org/wordprocessingml/2006/main">
        <w:t xml:space="preserve">SAYLAR 26:11 Buna baxmayaraq, Qorahın övladları ölmədi.</w:t>
      </w:r>
    </w:p>
    <w:p/>
    <w:p>
      <w:r xmlns:w="http://schemas.openxmlformats.org/wordprocessingml/2006/main">
        <w:t xml:space="preserve">Bu hissədə vurğulanır ki, Korah ailəsinin digər üzvləri üçün ölüm cəzası verilməsinə baxmayaraq, uşaqlar cəzalandırılmayıb və onlardan xilas olublar.</w:t>
      </w:r>
    </w:p>
    <w:p/>
    <w:p>
      <w:r xmlns:w="http://schemas.openxmlformats.org/wordprocessingml/2006/main">
        <w:t xml:space="preserve">1. Allahın rəhməti və mərhəməti hər zaman üstündür</w:t>
      </w:r>
    </w:p>
    <w:p/>
    <w:p>
      <w:r xmlns:w="http://schemas.openxmlformats.org/wordprocessingml/2006/main">
        <w:t xml:space="preserve">2. Allahın Öz xalqına olan sonsuz məhəbbəti</w:t>
      </w:r>
    </w:p>
    <w:p/>
    <w:p>
      <w:r xmlns:w="http://schemas.openxmlformats.org/wordprocessingml/2006/main">
        <w:t xml:space="preserve">1. Romalılara 5:8 Lakin Allah bizə olan məhəbbətini bununla nümayiş etdirir: biz hələ günahkar ikən Məsih bizim üçün öldü.</w:t>
      </w:r>
    </w:p>
    <w:p/>
    <w:p>
      <w:r xmlns:w="http://schemas.openxmlformats.org/wordprocessingml/2006/main">
        <w:t xml:space="preserve">2. Mərsiyələr 3:22-23 Rəbbin məhəbbəti heç vaxt bitməz; Onun mərhəməti heç vaxt tükənməz; Onlar hər səhər yenidir; Sədaqətin böyükdür.</w:t>
      </w:r>
    </w:p>
    <w:p/>
    <w:p>
      <w:r xmlns:w="http://schemas.openxmlformats.org/wordprocessingml/2006/main">
        <w:t xml:space="preserve">SAYLAR 26:12 Nəsillərinə görə Şimeonun oğulları: Nemuel soyundan Nemuellilər nəsli, Yamin nəslindən Yaminlilər nəsli, Yakin nəslindən Yaxinlilər.</w:t>
      </w:r>
    </w:p>
    <w:p/>
    <w:p>
      <w:r xmlns:w="http://schemas.openxmlformats.org/wordprocessingml/2006/main">
        <w:t xml:space="preserve">Bu parça Şimeonun ailələrini Nemuellilər, Yaminlilər və Yaxinlilər kimi təsvir edir.</w:t>
      </w:r>
    </w:p>
    <w:p/>
    <w:p>
      <w:r xmlns:w="http://schemas.openxmlformats.org/wordprocessingml/2006/main">
        <w:t xml:space="preserve">1. Ailənin əhəmiyyəti: Allah bizi bir-birimizə sevgi və qayğı göstərməyə necə çağırır</w:t>
      </w:r>
    </w:p>
    <w:p/>
    <w:p>
      <w:r xmlns:w="http://schemas.openxmlformats.org/wordprocessingml/2006/main">
        <w:t xml:space="preserve">2. Nəslin Gücü: İrsinizi Anlayın və Allahın Planına qoşulun</w:t>
      </w:r>
    </w:p>
    <w:p/>
    <w:p>
      <w:r xmlns:w="http://schemas.openxmlformats.org/wordprocessingml/2006/main">
        <w:t xml:space="preserve">1. Qanunun təkrarı 6:6-7 - Bu gün sənə əmr etdiyim bu sözlər ürəyində qalacaq. Onları övladlarınıza diqqətlə öyrədin və evdə oturanda, yolda gedəndə, uzananda və qalxanda onlardan danışın.</w:t>
      </w:r>
    </w:p>
    <w:p/>
    <w:p>
      <w:r xmlns:w="http://schemas.openxmlformats.org/wordprocessingml/2006/main">
        <w:t xml:space="preserve">2. Efeslilərə 6:1-4 - Uşaqlar, Rəbb yolunda valideynlərinizə itaət edin, çünki bu düzgündür. Atanıza və ananıza hörmət edin (bu, vədlə verilmiş ilk əmrdir) ki, bu sizə yaxşı olsun və ölkədə uzun müddət yaşayasınız. Ey atalar, övladlarınızı qəzəbləndirməyin, əksinə onları Rəbbin tərbiyəsində və nəsihətində tərbiyə edin.</w:t>
      </w:r>
    </w:p>
    <w:p/>
    <w:p>
      <w:r xmlns:w="http://schemas.openxmlformats.org/wordprocessingml/2006/main">
        <w:t xml:space="preserve">SAYLAR 26:13 Zerahdan Zarhi nəsli, Şauldan Şaul nəsli.</w:t>
      </w:r>
    </w:p>
    <w:p/>
    <w:p>
      <w:r xmlns:w="http://schemas.openxmlformats.org/wordprocessingml/2006/main">
        <w:t xml:space="preserve">Saylar 26:13 ayəsindəki bu hissədə Zarhililərin və Şaulluların iki ailəsi xatırlanır.</w:t>
      </w:r>
    </w:p>
    <w:p/>
    <w:p>
      <w:r xmlns:w="http://schemas.openxmlformats.org/wordprocessingml/2006/main">
        <w:t xml:space="preserve">1. Kilsədə Birliyin Gücü - Saylar 26:13-də Zərhilər və Şaulitlər nümunəsini araşdırmaq</w:t>
      </w:r>
    </w:p>
    <w:p/>
    <w:p>
      <w:r xmlns:w="http://schemas.openxmlformats.org/wordprocessingml/2006/main">
        <w:t xml:space="preserve">2. Diqqətimizi Allaha yönəltmək - Saylarda Zərhilərin və Şaulluların təcrübəsindən öyrənmək 26:13</w:t>
      </w:r>
    </w:p>
    <w:p/>
    <w:p>
      <w:r xmlns:w="http://schemas.openxmlformats.org/wordprocessingml/2006/main">
        <w:t xml:space="preserve">1. Efeslilərə 4:1-6 - Təvazökarlıq, həlimlik, səbir və məhəbbət vasitəsilə Kilsədə birlik.</w:t>
      </w:r>
    </w:p>
    <w:p/>
    <w:p>
      <w:r xmlns:w="http://schemas.openxmlformats.org/wordprocessingml/2006/main">
        <w:t xml:space="preserve">2. Məzmur 27:4 - Diqqətimizi Allaha və Onun məhəbbətinə yönəltmək.</w:t>
      </w:r>
    </w:p>
    <w:p/>
    <w:p>
      <w:r xmlns:w="http://schemas.openxmlformats.org/wordprocessingml/2006/main">
        <w:t xml:space="preserve">SAYLAR 26:14 Bunlar Şimeonluların nəsilləridir, iyirmi iki min iki yüz nəfər.</w:t>
      </w:r>
    </w:p>
    <w:p/>
    <w:p>
      <w:r xmlns:w="http://schemas.openxmlformats.org/wordprocessingml/2006/main">
        <w:t xml:space="preserve">Saylar 26:14 ayəsindəki bu ayədə deyilir ki, Şimeon nəslinin sayı 22 200 nəfərdir.</w:t>
      </w:r>
    </w:p>
    <w:p/>
    <w:p>
      <w:r xmlns:w="http://schemas.openxmlformats.org/wordprocessingml/2006/main">
        <w:t xml:space="preserve">1. Birliyin Gücü: Allah Öz xalqına bir araya gəldikdə necə xeyir-dua verir</w:t>
      </w:r>
    </w:p>
    <w:p/>
    <w:p>
      <w:r xmlns:w="http://schemas.openxmlformats.org/wordprocessingml/2006/main">
        <w:t xml:space="preserve">2. Sədaqətli yerinə yetirmə: Allah Ona sadiq olanları necə mükafatlandırır</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SAYLAR 26:15 Nəsillərinə görə Qad övladları: Sefon soyundan Sefonlular nəsli, Haqqi nəslindən Haqq nəsli, Şuni soyundan Şunililər nəsli.</w:t>
      </w:r>
    </w:p>
    <w:p/>
    <w:p>
      <w:r xmlns:w="http://schemas.openxmlformats.org/wordprocessingml/2006/main">
        <w:t xml:space="preserve">Saylar 26:15 ayəsində Qad qəbiləsinin nəsilləri sadalanır: Sefonlular, Haqqitlər və Şunililər.</w:t>
      </w:r>
    </w:p>
    <w:p/>
    <w:p>
      <w:r xmlns:w="http://schemas.openxmlformats.org/wordprocessingml/2006/main">
        <w:t xml:space="preserve">1. Allahın Öz vədlərinə sadiqliyi - Saylar 26:15</w:t>
      </w:r>
    </w:p>
    <w:p/>
    <w:p>
      <w:r xmlns:w="http://schemas.openxmlformats.org/wordprocessingml/2006/main">
        <w:t xml:space="preserve">2. Allahın planına güvənmək - Saylar 26:15</w:t>
      </w:r>
    </w:p>
    <w:p/>
    <w:p>
      <w:r xmlns:w="http://schemas.openxmlformats.org/wordprocessingml/2006/main">
        <w:t xml:space="preserve">1. Yeşua 13:24-28 - Allah Kənan torpağını israillilərə vermək vədini yerinə yetirir</w:t>
      </w:r>
    </w:p>
    <w:p/>
    <w:p>
      <w:r xmlns:w="http://schemas.openxmlformats.org/wordprocessingml/2006/main">
        <w:t xml:space="preserve">2. Qanunun təkrarı 3:12-20 - Musanın girməsinə icazə verilməyən torpağa sahib olmaq üçün israillilərə dua etməsi</w:t>
      </w:r>
    </w:p>
    <w:p/>
    <w:p>
      <w:r xmlns:w="http://schemas.openxmlformats.org/wordprocessingml/2006/main">
        <w:t xml:space="preserve">SAYLAR 26:16 Ozni nəslindən Ozni nəsli, Eri nəslindən Eri nəsli.</w:t>
      </w:r>
    </w:p>
    <w:p/>
    <w:p>
      <w:r xmlns:w="http://schemas.openxmlformats.org/wordprocessingml/2006/main">
        <w:t xml:space="preserve">Parça Qad qəbiləsindən olan iki ailəni təsvir edir.</w:t>
      </w:r>
    </w:p>
    <w:p/>
    <w:p>
      <w:r xmlns:w="http://schemas.openxmlformats.org/wordprocessingml/2006/main">
        <w:t xml:space="preserve">1. Allahın məhəbbəti Onun İsrail qəbilələri ilə bağladığı əhdinə sadiqliyində aşkar edilir.</w:t>
      </w:r>
    </w:p>
    <w:p/>
    <w:p>
      <w:r xmlns:w="http://schemas.openxmlformats.org/wordprocessingml/2006/main">
        <w:t xml:space="preserve">2. Allahın sədaqəti onda görünür ki, O, Öz xalqına verdiyi vədlərə əməl edir.</w:t>
      </w:r>
    </w:p>
    <w:p/>
    <w:p>
      <w:r xmlns:w="http://schemas.openxmlformats.org/wordprocessingml/2006/main">
        <w:t xml:space="preserve">1. Çıxış 6:14-17 - Allahın israillilərə verdiyi vədlər və onlarla bağladığı əhdinə sadiq qalması.</w:t>
      </w:r>
    </w:p>
    <w:p/>
    <w:p>
      <w:r xmlns:w="http://schemas.openxmlformats.org/wordprocessingml/2006/main">
        <w:t xml:space="preserve">2. Qanunun təkrarı 28:1-14 - Allahın əmrlərinə əməl edənlərə vəd etdiyi xeyir-dualar və vədlərini yerinə yetirməkdə Onun sədaqəti.</w:t>
      </w:r>
    </w:p>
    <w:p/>
    <w:p>
      <w:r xmlns:w="http://schemas.openxmlformats.org/wordprocessingml/2006/main">
        <w:t xml:space="preserve">SAYLAR 26:17 Aroddan Arodlular nəsli: Arelidən Arelilər nəsli.</w:t>
      </w:r>
    </w:p>
    <w:p/>
    <w:p>
      <w:r xmlns:w="http://schemas.openxmlformats.org/wordprocessingml/2006/main">
        <w:t xml:space="preserve">Saylar 26:17-dəki bu ayə Aroditlərin və Arelitlərin ailələrini xatırladır.</w:t>
      </w:r>
    </w:p>
    <w:p/>
    <w:p>
      <w:r xmlns:w="http://schemas.openxmlformats.org/wordprocessingml/2006/main">
        <w:t xml:space="preserve">1. Biz hamımız böyük bir ailənin bir hissəsiyik və bir-birimizə qayğı göstərmək və qayğı göstərmək bizim məsuliyyətimizdir.</w:t>
      </w:r>
    </w:p>
    <w:p/>
    <w:p>
      <w:r xmlns:w="http://schemas.openxmlformats.org/wordprocessingml/2006/main">
        <w:t xml:space="preserve">2. Allah bizə dünyada bir məqsəd və yer verib və ondan maksimum yararlanmaq bizim əlimizdədir.</w:t>
      </w:r>
    </w:p>
    <w:p/>
    <w:p>
      <w:r xmlns:w="http://schemas.openxmlformats.org/wordprocessingml/2006/main">
        <w:t xml:space="preserve">1. Efeslilərə 4:15-16 - Məhəbbətlə həqiqəti söyləyərək, biz hər cəhətdən Başda olan Məsihdə böyüməliyik, bütün bədən Ondan birləşib, onunla bağlı olan hər bir birləşmə ilə birləşir. təchiz edilmiş, hər bir hissə düzgün işlədikdə, bədəni böyüdür ki, özünü sevgidə qurur.</w:t>
      </w:r>
    </w:p>
    <w:p/>
    <w:p>
      <w:r xmlns:w="http://schemas.openxmlformats.org/wordprocessingml/2006/main">
        <w:t xml:space="preserve">2. Qalatiyalılara 6:10 - Beləliklə, imkanımız olduqca, gəlin hamıya, xüsusən də iman evindən olanlara yaxşılıq edək.</w:t>
      </w:r>
    </w:p>
    <w:p/>
    <w:p>
      <w:r xmlns:w="http://schemas.openxmlformats.org/wordprocessingml/2006/main">
        <w:t xml:space="preserve">SAYLAR 26:18 Qad övladlarının nəsilləri bunlardır, onların sayına görə qırx min beş yüz nəfər.</w:t>
      </w:r>
    </w:p>
    <w:p/>
    <w:p>
      <w:r xmlns:w="http://schemas.openxmlformats.org/wordprocessingml/2006/main">
        <w:t xml:space="preserve">Saylar 26:18 ayəsindəki bu ayədə Qadlıların sayının qırx beş yüz nəfər olduğu bildirilir.</w:t>
      </w:r>
    </w:p>
    <w:p/>
    <w:p>
      <w:r xmlns:w="http://schemas.openxmlformats.org/wordprocessingml/2006/main">
        <w:t xml:space="preserve">1. "Allah hər birimizə dəyər verir"</w:t>
      </w:r>
    </w:p>
    <w:p/>
    <w:p>
      <w:r xmlns:w="http://schemas.openxmlformats.org/wordprocessingml/2006/main">
        <w:t xml:space="preserve">2. "Müqəddəs Kitabda Rəqəmlərin Gücü"</w:t>
      </w:r>
    </w:p>
    <w:p/>
    <w:p>
      <w:r xmlns:w="http://schemas.openxmlformats.org/wordprocessingml/2006/main">
        <w:t xml:space="preserve">1. Məzmur 139:13-16 - "Çünki daxili hissələrimi yaratdın, məni ana bətnində birləşdirdin. Sənə həmd edirəm, çünki mən qorxulu və heyrətamiz şəkildə yaradılmışam. Sənin işlərin ecazkardır; ruhum bunu çox yaxşı bilir. Çərçivəm səndən gizli deyildi ki, mən gizli yarananda, yerin dərinliklərində zərif toxunmuşam.Sənin gözlərin mənim formalaşmamış varlığımı gördü, Sənin kitabında hər biri, mənim üçün yaranan günlər yazılmışdı. , hələ onların heç biri yox idi."</w:t>
      </w:r>
    </w:p>
    <w:p/>
    <w:p>
      <w:r xmlns:w="http://schemas.openxmlformats.org/wordprocessingml/2006/main">
        <w:t xml:space="preserve">2. Luka 12:6-7 - "Beş sərçə iki qəpiyə satılmırmı? Onların heç biri Allah qarşısında unudulmur. Nə üçün, hətta başınızın tükləri də sayılıb. Qorxmayın, siz ondan daha dəyərlisiniz. çoxlu sərçələr”.</w:t>
      </w:r>
    </w:p>
    <w:p/>
    <w:p>
      <w:r xmlns:w="http://schemas.openxmlformats.org/wordprocessingml/2006/main">
        <w:t xml:space="preserve">SAYLAR 26:19 Yəhudanın oğulları Er və Onan idi. Er və Onan Kənan torpağında öldülər.</w:t>
      </w:r>
    </w:p>
    <w:p/>
    <w:p>
      <w:r xmlns:w="http://schemas.openxmlformats.org/wordprocessingml/2006/main">
        <w:t xml:space="preserve">Yəhuda oğulları Er və Onan Kənan torpağında öldülər.</w:t>
      </w:r>
    </w:p>
    <w:p/>
    <w:p>
      <w:r xmlns:w="http://schemas.openxmlformats.org/wordprocessingml/2006/main">
        <w:t xml:space="preserve">1. Həyatı əziz tutmağın və ondan maksimum yararlanmağın vacibliyi.</w:t>
      </w:r>
    </w:p>
    <w:p/>
    <w:p>
      <w:r xmlns:w="http://schemas.openxmlformats.org/wordprocessingml/2006/main">
        <w:t xml:space="preserve">2. Çətinlik anında imanın gücü.</w:t>
      </w:r>
    </w:p>
    <w:p/>
    <w:p>
      <w:r xmlns:w="http://schemas.openxmlformats.org/wordprocessingml/2006/main">
        <w:t xml:space="preserve">1. Məzmur 23:4, Bəli, ölüm kölgəsi vadisində gəzsəm də, pislikdən qorxmayacağam, çünki sən mənimləsən. Sənin çubuğun və əsasın mənə təsəlli verir.</w:t>
      </w:r>
    </w:p>
    <w:p/>
    <w:p>
      <w:r xmlns:w="http://schemas.openxmlformats.org/wordprocessingml/2006/main">
        <w:t xml:space="preserve">2. Yaqub 4:14, Halbuki siz sabah nə olacağını bilmirsiniz. Həyatınız nə üçündür? O, hətta bir buxardır ki, bir az görünüb yox olur.</w:t>
      </w:r>
    </w:p>
    <w:p/>
    <w:p>
      <w:r xmlns:w="http://schemas.openxmlformats.org/wordprocessingml/2006/main">
        <w:t xml:space="preserve">SAYLAR 26:20 Yəhuda övladları nəsillərinə görə belə idi: Şela soyundan Şelanlılar nəsli, Faresdən Fars nəsli: Zerahdan Zarhi nəsli.</w:t>
      </w:r>
    </w:p>
    <w:p/>
    <w:p>
      <w:r xmlns:w="http://schemas.openxmlformats.org/wordprocessingml/2006/main">
        <w:t xml:space="preserve">Saylar kitabından olan bu ayədə Şelanlılar, Farzitlər və Zarhililər sadalanaraq Yəhuda ailələrini təsvir edir.</w:t>
      </w:r>
    </w:p>
    <w:p/>
    <w:p>
      <w:r xmlns:w="http://schemas.openxmlformats.org/wordprocessingml/2006/main">
        <w:t xml:space="preserve">1. “Ailə Soyunuzu və İrsinizi Bilməyin Önəmi”</w:t>
      </w:r>
    </w:p>
    <w:p/>
    <w:p>
      <w:r xmlns:w="http://schemas.openxmlformats.org/wordprocessingml/2006/main">
        <w:t xml:space="preserve">2. “Qardaş və Bacılarımızla Qardaşlıqda Birlik”</w:t>
      </w:r>
    </w:p>
    <w:p/>
    <w:p>
      <w:r xmlns:w="http://schemas.openxmlformats.org/wordprocessingml/2006/main">
        <w:t xml:space="preserve">1. Efeslilərə 4:1-6 - “Ona görə də mən, Rəbbin məhbusu, sizdən yalvarıram ki, çağırıldığınız vəzifəyə layiq yeriyəsiniz. Bütün itaət və həlimliklə, səbirlə, bir-birinizə məhəbbətlə səbirli davranın; Ruhun birliyini sülh bağında saxlayın.Bir bədən və bir Ruh var, çünki çağırışınızın bir ümidi ilə çağırılırsınız; bir Rəbb, bir iman, bir vəftiz, bir Allah və hamının Atası birdir. hər şeydən üstündür, hər şey vasitəsilə və hamınızdadır”.</w:t>
      </w:r>
    </w:p>
    <w:p/>
    <w:p>
      <w:r xmlns:w="http://schemas.openxmlformats.org/wordprocessingml/2006/main">
        <w:t xml:space="preserve">2. Məzmur 133 - "Bax, qardaşların birlik içində yaşaması nə qədər yaxşı və nə qədər xoşdur!"</w:t>
      </w:r>
    </w:p>
    <w:p/>
    <w:p>
      <w:r xmlns:w="http://schemas.openxmlformats.org/wordprocessingml/2006/main">
        <w:t xml:space="preserve">SAYLAR 26:21 Faresin oğulları: Xesrondan Xesronlular nəsli: Hamuldan Hamullular nəsli.</w:t>
      </w:r>
    </w:p>
    <w:p/>
    <w:p>
      <w:r xmlns:w="http://schemas.openxmlformats.org/wordprocessingml/2006/main">
        <w:t xml:space="preserve">Bu hissə Faresin nəslindən, o cümlədən Xesronlular və Hamullular haqqındadır.</w:t>
      </w:r>
    </w:p>
    <w:p/>
    <w:p>
      <w:r xmlns:w="http://schemas.openxmlformats.org/wordprocessingml/2006/main">
        <w:t xml:space="preserve">1. Allahın Öz vədlərinə sədaqəti: Farez və onun övladlarının hekayəsi</w:t>
      </w:r>
    </w:p>
    <w:p/>
    <w:p>
      <w:r xmlns:w="http://schemas.openxmlformats.org/wordprocessingml/2006/main">
        <w:t xml:space="preserve">2. Allahın Əhdi Xalqının Bir hissəsi olmağın xeyir-duası</w:t>
      </w:r>
    </w:p>
    <w:p/>
    <w:p>
      <w:r xmlns:w="http://schemas.openxmlformats.org/wordprocessingml/2006/main">
        <w:t xml:space="preserve">1. Romalılara 4:13-17 - İbrahimin vədi və imanın xeyir-duası</w:t>
      </w:r>
    </w:p>
    <w:p/>
    <w:p>
      <w:r xmlns:w="http://schemas.openxmlformats.org/wordprocessingml/2006/main">
        <w:t xml:space="preserve">2. Qanunun təkrarı 7:6-9 - Allahın Öz xalqına olan əhdi sevgisi və sədaqəti</w:t>
      </w:r>
    </w:p>
    <w:p/>
    <w:p>
      <w:r xmlns:w="http://schemas.openxmlformats.org/wordprocessingml/2006/main">
        <w:t xml:space="preserve">SAYLAR 26:22 Saylananlara görə Yəhuda nəsilləri bunlardır: altmış altı min beş yüz.</w:t>
      </w:r>
    </w:p>
    <w:p/>
    <w:p>
      <w:r xmlns:w="http://schemas.openxmlformats.org/wordprocessingml/2006/main">
        <w:t xml:space="preserve">Saylar 26:22 ayəsində deyilir ki, Yəhudadakı ailələrin ümumi sayı altmış altı min beş yüz nəfərdir.</w:t>
      </w:r>
    </w:p>
    <w:p/>
    <w:p>
      <w:r xmlns:w="http://schemas.openxmlformats.org/wordprocessingml/2006/main">
        <w:t xml:space="preserve">1. Birliyin Gücü: Birlikdə İşləmək Böyük Şeylərə Necə çatar</w:t>
      </w:r>
    </w:p>
    <w:p/>
    <w:p>
      <w:r xmlns:w="http://schemas.openxmlformats.org/wordprocessingml/2006/main">
        <w:t xml:space="preserve">2. Hər Bir İnsanın Dəyəri: Hamı Böyük Bütövlükdə Necə Töhfəlidir</w:t>
      </w:r>
    </w:p>
    <w:p/>
    <w:p>
      <w:r xmlns:w="http://schemas.openxmlformats.org/wordprocessingml/2006/main">
        <w:t xml:space="preserve">1. Vaiz 4:12 - Biri məğlub olsa da, ikisi özünü müdafiə edə bilər. Üç ipdən ibarət bir kordon tez qırılmır.</w:t>
      </w:r>
    </w:p>
    <w:p/>
    <w:p>
      <w:r xmlns:w="http://schemas.openxmlformats.org/wordprocessingml/2006/main">
        <w:t xml:space="preserve">2. Qalatiyalılara 6:2 - Bir-birinizin yükünü daşıyın və bu yolla siz Məsihin qanununu yerinə yetirəcəksiniz.</w:t>
      </w:r>
    </w:p>
    <w:p/>
    <w:p>
      <w:r xmlns:w="http://schemas.openxmlformats.org/wordprocessingml/2006/main">
        <w:t xml:space="preserve">SAYLAR 26:23 İssakar övladlarından nəsillərinə görə: Tola nəslindən Tola nəsli, Pua nəslindən Pun nəsli.</w:t>
      </w:r>
    </w:p>
    <w:p/>
    <w:p>
      <w:r xmlns:w="http://schemas.openxmlformats.org/wordprocessingml/2006/main">
        <w:t xml:space="preserve">Bu parça İssakarın oğulları və onların ailələrini təsvir edir.</w:t>
      </w:r>
    </w:p>
    <w:p/>
    <w:p>
      <w:r xmlns:w="http://schemas.openxmlformats.org/wordprocessingml/2006/main">
        <w:t xml:space="preserve">1. Allahın Öz xalqına verdiyi vədləri yerinə yetirməkdə sədaqəti, İbrahimə çoxlu nəslinə sahib olmaq vədini yerinə yetirməsindən görünür.</w:t>
      </w:r>
    </w:p>
    <w:p/>
    <w:p>
      <w:r xmlns:w="http://schemas.openxmlformats.org/wordprocessingml/2006/main">
        <w:t xml:space="preserve">2. Ailənin əhəmiyyəti və ailə münasibətlərinin saxlanması.</w:t>
      </w:r>
    </w:p>
    <w:p/>
    <w:p>
      <w:r xmlns:w="http://schemas.openxmlformats.org/wordprocessingml/2006/main">
        <w:t xml:space="preserve">1. Yaradılış 22:17 - “Sənə xeyir-dua verəcəyəm və nəslini göydəki ulduzlar və dəniz sahilindəki qum qədər çoxaldacağam”.</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SAYLAR 26:24 Yaşubdan Yaşuv nəsli: Şimrondan Şimron nəsli.</w:t>
      </w:r>
    </w:p>
    <w:p/>
    <w:p>
      <w:r xmlns:w="http://schemas.openxmlformats.org/wordprocessingml/2006/main">
        <w:t xml:space="preserve">Bu hissədə Yaşubilərin və Şimronluların ailələri xatırlanır.</w:t>
      </w:r>
    </w:p>
    <w:p/>
    <w:p>
      <w:r xmlns:w="http://schemas.openxmlformats.org/wordprocessingml/2006/main">
        <w:t xml:space="preserve">1. Allahın sədaqəti Yaşubluların və Şimronluların nəsillərinin qorunub saxlanması vasitəsilə nümayiş etdirilir.</w:t>
      </w:r>
    </w:p>
    <w:p/>
    <w:p>
      <w:r xmlns:w="http://schemas.openxmlformats.org/wordprocessingml/2006/main">
        <w:t xml:space="preserve">2. Ailəmizi təmin etmək üçün Allahın vədlərinə etibar edə bilərik.</w:t>
      </w:r>
    </w:p>
    <w:p/>
    <w:p>
      <w:r xmlns:w="http://schemas.openxmlformats.org/wordprocessingml/2006/main">
        <w:t xml:space="preserve">1. Məzmur 136:1-2 Rəbbə şükür edin, çünki O, xeyirxahdır, Onun məhəbbəti əbədidir. Tanrıların Allahına şükür edin, çünki Onun məhəbbəti əbədidir.</w:t>
      </w:r>
    </w:p>
    <w:p/>
    <w:p>
      <w:r xmlns:w="http://schemas.openxmlformats.org/wordprocessingml/2006/main">
        <w:t xml:space="preserve">2. Qanunun təkrarı 7:9 Buna görə də bilin ki, Allahınız Rəbb Allahdır, min nəsillər boyu Onu sevən və əmrlərinə əməl edənlərlə əhdi və məhəbbətini qoruyan sadiq Allahdır.</w:t>
      </w:r>
    </w:p>
    <w:p/>
    <w:p>
      <w:r xmlns:w="http://schemas.openxmlformats.org/wordprocessingml/2006/main">
        <w:t xml:space="preserve">SAYLAR 26:25 Saylananlara görə İssakar nəsilləri bunlardır: altmış dörd min üç yüz.</w:t>
      </w:r>
    </w:p>
    <w:p/>
    <w:p>
      <w:r xmlns:w="http://schemas.openxmlformats.org/wordprocessingml/2006/main">
        <w:t xml:space="preserve">İssakar nəslinin sayı 64 300 nəfər idi.</w:t>
      </w:r>
    </w:p>
    <w:p/>
    <w:p>
      <w:r xmlns:w="http://schemas.openxmlformats.org/wordprocessingml/2006/main">
        <w:t xml:space="preserve">1. Allahın sədaqəti onun xalqına xeyir-dua verməsində və çoxalmasında görünür.</w:t>
      </w:r>
    </w:p>
    <w:p/>
    <w:p>
      <w:r xmlns:w="http://schemas.openxmlformats.org/wordprocessingml/2006/main">
        <w:t xml:space="preserve">2. Həyatımız Allahın nəzərində dəyərlidir və Onun bizə verdiyi nemətlərə görə şükür etməliyik.</w:t>
      </w:r>
    </w:p>
    <w:p/>
    <w:p>
      <w:r xmlns:w="http://schemas.openxmlformats.org/wordprocessingml/2006/main">
        <w:t xml:space="preserve">1. Yaradılış 22:17 - "Sənə xeyir-dua verəcəyəm və nəslini göyün ulduzları və dəniz sahilindəki qum kimi çoxaldacağam."</w:t>
      </w:r>
    </w:p>
    <w:p/>
    <w:p>
      <w:r xmlns:w="http://schemas.openxmlformats.org/wordprocessingml/2006/main">
        <w:t xml:space="preserve">2. Matta 6:26 - "Göy quşlarına baxın: onlar nə əkirlər, nə biçirlər, nə də anbarlara yığırlar, amma səmavi Atanız onları bəsləyir. Məgər siz onlardan daha dəyərli deyilsiniz?"</w:t>
      </w:r>
    </w:p>
    <w:p/>
    <w:p>
      <w:r xmlns:w="http://schemas.openxmlformats.org/wordprocessingml/2006/main">
        <w:t xml:space="preserve">SAYLAR 26:26 Nəsillərinə görə Zevulun nəslindən Sered nəsli, Sard nəsli, Elon nəsli, Elon nəsli, Yahleel nəsli.</w:t>
      </w:r>
    </w:p>
    <w:p/>
    <w:p>
      <w:r xmlns:w="http://schemas.openxmlformats.org/wordprocessingml/2006/main">
        <w:t xml:space="preserve">Bu parça Zebulun oğullarının nəsillərindən bəhs edir.</w:t>
      </w:r>
    </w:p>
    <w:p/>
    <w:p>
      <w:r xmlns:w="http://schemas.openxmlformats.org/wordprocessingml/2006/main">
        <w:t xml:space="preserve">1. Allahın ailə üçün dizaynı: qohumluğun dəyərini qiymətləndirmək</w:t>
      </w:r>
    </w:p>
    <w:p/>
    <w:p>
      <w:r xmlns:w="http://schemas.openxmlformats.org/wordprocessingml/2006/main">
        <w:t xml:space="preserve">2. Birlik neməti: Qardaşlığın bəhrəsini yaşamaq</w:t>
      </w:r>
    </w:p>
    <w:p/>
    <w:p>
      <w:r xmlns:w="http://schemas.openxmlformats.org/wordprocessingml/2006/main">
        <w:t xml:space="preserve">1. Məzmur 68:6 - Allah tənhaları ailə qurur, məhbusları nəğmə ilə çıxarır; lakin üsyankarlar günəşin yandırdığı ölkədə yaşayırlar.</w:t>
      </w:r>
    </w:p>
    <w:p/>
    <w:p>
      <w:r xmlns:w="http://schemas.openxmlformats.org/wordprocessingml/2006/main">
        <w:t xml:space="preserve">2. Efeslilərə 4:2-3 - Bütün təvazökarlıq və həlimliklə, səbirlə, bir-birinizə məhəbbətlə dözərək, sülh bağında Ruhun birliyini qorumağa can atır.</w:t>
      </w:r>
    </w:p>
    <w:p/>
    <w:p>
      <w:r xmlns:w="http://schemas.openxmlformats.org/wordprocessingml/2006/main">
        <w:t xml:space="preserve">SAYLAR 26:27 Saylananlara görə Zevulunluların nəsilləri bunlardır: altmış min beş yüz.</w:t>
      </w:r>
    </w:p>
    <w:p/>
    <w:p>
      <w:r xmlns:w="http://schemas.openxmlformats.org/wordprocessingml/2006/main">
        <w:t xml:space="preserve">Zevulun qəbiləsinin sayı altmış beş yüz nəfər idi.</w:t>
      </w:r>
    </w:p>
    <w:p/>
    <w:p>
      <w:r xmlns:w="http://schemas.openxmlformats.org/wordprocessingml/2006/main">
        <w:t xml:space="preserve">1. Sayılan Xalq: Allahın Öz xalqına sədaqəti.</w:t>
      </w:r>
    </w:p>
    <w:p/>
    <w:p>
      <w:r xmlns:w="http://schemas.openxmlformats.org/wordprocessingml/2006/main">
        <w:t xml:space="preserve">2. Mənsub olmağın neməti: Allahın cəmiyyətində öz yerimizi tapmaq.</w:t>
      </w:r>
    </w:p>
    <w:p/>
    <w:p>
      <w:r xmlns:w="http://schemas.openxmlformats.org/wordprocessingml/2006/main">
        <w:t xml:space="preserve">1. Qanunun təkrarı 10:22 - "Allahın Rəbbdən qorx, Ona qulluq et və Onun adına and iç".</w:t>
      </w:r>
    </w:p>
    <w:p/>
    <w:p>
      <w:r xmlns:w="http://schemas.openxmlformats.org/wordprocessingml/2006/main">
        <w:t xml:space="preserve">2. Romalılara 12:5 - "Beləliklə, Məsihdə çox olan bizlər bir bədən təşkil edirik və hər bir üzv başqalarına aiddir."</w:t>
      </w:r>
    </w:p>
    <w:p/>
    <w:p>
      <w:r xmlns:w="http://schemas.openxmlformats.org/wordprocessingml/2006/main">
        <w:t xml:space="preserve">SAYLAR 26:28 Nəsillərinə görə Yusifin oğulları Menaşşe və Efrayim idi.</w:t>
      </w:r>
    </w:p>
    <w:p/>
    <w:p>
      <w:r xmlns:w="http://schemas.openxmlformats.org/wordprocessingml/2006/main">
        <w:t xml:space="preserve">Yusifin iki oğlu Menaşşe və Efrayim idi.</w:t>
      </w:r>
    </w:p>
    <w:p/>
    <w:p>
      <w:r xmlns:w="http://schemas.openxmlformats.org/wordprocessingml/2006/main">
        <w:t xml:space="preserve">1. Ailənin əhəmiyyəti: Yusif və Oğullarının Tədqiqi</w:t>
      </w:r>
    </w:p>
    <w:p/>
    <w:p>
      <w:r xmlns:w="http://schemas.openxmlformats.org/wordprocessingml/2006/main">
        <w:t xml:space="preserve">2. Allahın Sadiqliyi: Yusif və Oğulları Nümunə kimi</w:t>
      </w:r>
    </w:p>
    <w:p/>
    <w:p>
      <w:r xmlns:w="http://schemas.openxmlformats.org/wordprocessingml/2006/main">
        <w:t xml:space="preserve">1. Yaradılış 48:20: “Və o gün onlara xeyir-dua verdi və dedi: “İsrail səninlə xeyir-dua verəcək: “Allah səni Efrayim və Menaşşe kimi etsin” deyərək Efrayimi Menaşşenin önünə qoydu.</w:t>
      </w:r>
    </w:p>
    <w:p/>
    <w:p>
      <w:r xmlns:w="http://schemas.openxmlformats.org/wordprocessingml/2006/main">
        <w:t xml:space="preserve">2. Qanunun təkrarı 33:13-17: "Və Yusif haqqında dedi: "Rəbb onun torpağına bərəkət versin, göydəki qiymətli şeylərə, şehə və altındakı diblərə, və qiymətli meyvələrə görə. Günəşə, Ayın yaratdığı qiymətli şeylərə, Qədim dağların əsas şeylərinə və əbədi təpələrə, Yerin qiymətli şeylərinə və onun bütünlüyünə, kolluqda yaşayanın xoş niyyəti: xeyir-dua Yusifin başına və qardaşlarından ayrı olanın başının üstünə gəlsin.Onun izzəti buğasının ilk balasına bənzəyir və buynuzları təkbuynuzluların buynuzları kimi: onlarla birlikdə xalqı yerin ucqarlarına qədər itələyəcək; onlar on minlərlə Efrayimdir və onlar minlərlə Menaşşedir».</w:t>
      </w:r>
    </w:p>
    <w:p/>
    <w:p>
      <w:r xmlns:w="http://schemas.openxmlformats.org/wordprocessingml/2006/main">
        <w:t xml:space="preserve">SAYLAR 26:29 Menaşşe övladlarından Makir nəslindən Mahirlilər nəsli; Makir Gileaddan törədi. Gileaddan Gileadlılar nəsli.</w:t>
      </w:r>
    </w:p>
    <w:p/>
    <w:p>
      <w:r xmlns:w="http://schemas.openxmlformats.org/wordprocessingml/2006/main">
        <w:t xml:space="preserve">Bu parça Menaşşe qəbiləsinin nəslini təsvir edir, Mahir və Gilead şəcərənin əsas fiqurları kimi müəyyən edilir.</w:t>
      </w:r>
    </w:p>
    <w:p/>
    <w:p>
      <w:r xmlns:w="http://schemas.openxmlformats.org/wordprocessingml/2006/main">
        <w:t xml:space="preserve">1. Allah kimliyimizin və məqsədimizin son mənbəyidir.</w:t>
      </w:r>
    </w:p>
    <w:p/>
    <w:p>
      <w:r xmlns:w="http://schemas.openxmlformats.org/wordprocessingml/2006/main">
        <w:t xml:space="preserve">2. Nəsildən asılı olmayaraq hər birimiz üçün Allahın xüsusi planı var.</w:t>
      </w:r>
    </w:p>
    <w:p/>
    <w:p>
      <w:r xmlns:w="http://schemas.openxmlformats.org/wordprocessingml/2006/main">
        <w:t xml:space="preserve">1. Çünki mən sizinlə bağlı planlarımı bilirəm, – Rəbb bəyan edir, sizə zərər verməmək üçün sizə uğur gətirməyi planlaşdırır, sizə ümid və gələcək bəxş etməyi planlaşdırıram. - Yeremya 29:11</w:t>
      </w:r>
    </w:p>
    <w:p/>
    <w:p>
      <w:r xmlns:w="http://schemas.openxmlformats.org/wordprocessingml/2006/main">
        <w:t xml:space="preserve">2. Bizi yaradan Odur, biz də onun; biz onun xalqıyıq, onun otlaqının qoyunlarıyıq. - Məzmur 100:3</w:t>
      </w:r>
    </w:p>
    <w:p/>
    <w:p>
      <w:r xmlns:w="http://schemas.openxmlformats.org/wordprocessingml/2006/main">
        <w:t xml:space="preserve">SAYLAR 26:30 Gileadın övladları bunlardır: İzer nəslindən İzer nəsli, Xeleq nəsli, Heleq nəsli.</w:t>
      </w:r>
    </w:p>
    <w:p/>
    <w:p>
      <w:r xmlns:w="http://schemas.openxmlformats.org/wordprocessingml/2006/main">
        <w:t xml:space="preserve">Bu hissədə Gileaddan olan nəsillər, o cümlədən İzerlilər və Heleklilər təfərrüatları ilə izah olunur.</w:t>
      </w:r>
    </w:p>
    <w:p/>
    <w:p>
      <w:r xmlns:w="http://schemas.openxmlformats.org/wordprocessingml/2006/main">
        <w:t xml:space="preserve">1. Allahın sarsılmaz sədaqəti: Allahın Öz xalqına verdiyi vədlər necə yerinə yetirilir?</w:t>
      </w:r>
    </w:p>
    <w:p/>
    <w:p>
      <w:r xmlns:w="http://schemas.openxmlformats.org/wordprocessingml/2006/main">
        <w:t xml:space="preserve">2. Nəsil sədaqətinin gücü: Allaha sədaqətimiz necə mükafatlandırılacaq</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Məzmur 103:17 - Ancaq Rəbbin məhəbbəti Ondan qorxanlara əbədidir, Onun salehliyi övladlarına əbədidir.</w:t>
      </w:r>
    </w:p>
    <w:p/>
    <w:p>
      <w:r xmlns:w="http://schemas.openxmlformats.org/wordprocessingml/2006/main">
        <w:t xml:space="preserve">SAYLAR 26:31 Asrieldən Asriellilər nəsli, Şekem nəslindən Şekemlilər nəsli.</w:t>
      </w:r>
    </w:p>
    <w:p/>
    <w:p>
      <w:r xmlns:w="http://schemas.openxmlformats.org/wordprocessingml/2006/main">
        <w:t xml:space="preserve">Bu parça Əsriel və Şekemin iki ailəsindən bəhs edir.</w:t>
      </w:r>
    </w:p>
    <w:p/>
    <w:p>
      <w:r xmlns:w="http://schemas.openxmlformats.org/wordprocessingml/2006/main">
        <w:t xml:space="preserve">1. Ailəmizə və qəbilə irsinə hörmət etməyin vacibliyi.</w:t>
      </w:r>
    </w:p>
    <w:p/>
    <w:p>
      <w:r xmlns:w="http://schemas.openxmlformats.org/wordprocessingml/2006/main">
        <w:t xml:space="preserve">2. Çətinliklər qarşısında ailələri birləşdirən Allahın qüdrəti.</w:t>
      </w:r>
    </w:p>
    <w:p/>
    <w:p>
      <w:r xmlns:w="http://schemas.openxmlformats.org/wordprocessingml/2006/main">
        <w:t xml:space="preserve">1. Yaradılış 33:18-20 - Yaqub uzun illər davam edən ixtilafdan sonra qardaşı Esavla yenidən birləşir.</w:t>
      </w:r>
    </w:p>
    <w:p/>
    <w:p>
      <w:r xmlns:w="http://schemas.openxmlformats.org/wordprocessingml/2006/main">
        <w:t xml:space="preserve">2. Rut 1:16-17 - Vəziyyətin çətinliklərinə baxmayaraq, Rutun qayınanası Naomiyə bağlılığı.</w:t>
      </w:r>
    </w:p>
    <w:p/>
    <w:p>
      <w:r xmlns:w="http://schemas.openxmlformats.org/wordprocessingml/2006/main">
        <w:t xml:space="preserve">SAYLAR 26:32 Şemida nəslindən Şemida nəsli, Xefer nəslindən Hefer nəsli.</w:t>
      </w:r>
    </w:p>
    <w:p/>
    <w:p>
      <w:r xmlns:w="http://schemas.openxmlformats.org/wordprocessingml/2006/main">
        <w:t xml:space="preserve">Bu parça Şemidanın və Heferin ailəsini təsvir edir.</w:t>
      </w:r>
    </w:p>
    <w:p/>
    <w:p>
      <w:r xmlns:w="http://schemas.openxmlformats.org/wordprocessingml/2006/main">
        <w:t xml:space="preserve">1. Allah bütün ailələrin yaradıcısıdır və onlar üçün xüsusi məqsədi vardır.</w:t>
      </w:r>
    </w:p>
    <w:p/>
    <w:p>
      <w:r xmlns:w="http://schemas.openxmlformats.org/wordprocessingml/2006/main">
        <w:t xml:space="preserve">2. Ailəmizin əhəmiyyətini və onun bizi formalaşdırma tərzini həmişə yadda saxlamalıyıq.</w:t>
      </w:r>
    </w:p>
    <w:p/>
    <w:p>
      <w:r xmlns:w="http://schemas.openxmlformats.org/wordprocessingml/2006/main">
        <w:t xml:space="preserve">1. Yaradılış 12:1-3 - Rəbb İbrama dedi: “Öz ölkəsindən, xalqından və ata nəslindən sənə göstərəcəyim torpağa get. Sizdən böyük bir millət edəcəyəm və sizə xeyir-dua verəcəyəm. Adını ucaldacağam, sən xeyir-dua olacaqsan. Sənə xeyir-dua verənlərə xeyir-dua verəcəyəm, səni söyənləri lənətləyəcəyəm. yer üzündəki bütün xalqlar sənin vasitənlə xeyir-dua alacaqlar.</w:t>
      </w:r>
    </w:p>
    <w:p/>
    <w:p>
      <w:r xmlns:w="http://schemas.openxmlformats.org/wordprocessingml/2006/main">
        <w:t xml:space="preserve">2.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SAYLAR 26:33 Xefer oğlu Selofhadın oğulları yox, qızları vardı. Selofhadın qızlarının adları Mahla, Nuh, Hoqla, Milka və Tirza idi.</w:t>
      </w:r>
    </w:p>
    <w:p/>
    <w:p>
      <w:r xmlns:w="http://schemas.openxmlformats.org/wordprocessingml/2006/main">
        <w:t xml:space="preserve">Heferin oğlu Selofhadın oğlu yox idi, əksinə Mahla, Nuh, Hoqla, Milka və Tirza adlı beş qızı var idi.</w:t>
      </w:r>
    </w:p>
    <w:p/>
    <w:p>
      <w:r xmlns:w="http://schemas.openxmlformats.org/wordprocessingml/2006/main">
        <w:t xml:space="preserve">1. Allahın planları bizim planlarımızdan çox böyükdür</w:t>
      </w:r>
    </w:p>
    <w:p/>
    <w:p>
      <w:r xmlns:w="http://schemas.openxmlformats.org/wordprocessingml/2006/main">
        <w:t xml:space="preserve">2. Qızlarda Gözəlliyi Görmək</w:t>
      </w:r>
    </w:p>
    <w:p/>
    <w:p>
      <w:r xmlns:w="http://schemas.openxmlformats.org/wordprocessingml/2006/main">
        <w:t xml:space="preserve">1. Süleymanın məsəlləri 31:10-31</w:t>
      </w:r>
    </w:p>
    <w:p/>
    <w:p>
      <w:r xmlns:w="http://schemas.openxmlformats.org/wordprocessingml/2006/main">
        <w:t xml:space="preserve">2. Matta 15:21-28</w:t>
      </w:r>
    </w:p>
    <w:p/>
    <w:p>
      <w:r xmlns:w="http://schemas.openxmlformats.org/wordprocessingml/2006/main">
        <w:t xml:space="preserve">SAYLAR 26:34 Menaşşenin nəsilləri bunlardır və onlardan saylananlar əlli iki min yeddi yüz nəfərdir.</w:t>
      </w:r>
    </w:p>
    <w:p/>
    <w:p>
      <w:r xmlns:w="http://schemas.openxmlformats.org/wordprocessingml/2006/main">
        <w:t xml:space="preserve">Menaşşenin ailəsinin sayı 52 700 nəfər idi.</w:t>
      </w:r>
    </w:p>
    <w:p/>
    <w:p>
      <w:r xmlns:w="http://schemas.openxmlformats.org/wordprocessingml/2006/main">
        <w:t xml:space="preserve">1. Allah, hətta biz xəyanət etdiyimiz zaman belə, Öz vədlərinə əməl etməyə sadiqdir.</w:t>
      </w:r>
    </w:p>
    <w:p/>
    <w:p>
      <w:r xmlns:w="http://schemas.openxmlformats.org/wordprocessingml/2006/main">
        <w:t xml:space="preserve">2. Allahın bizi sayması Onun sədaqətini və bizə qayğı göstərdiyini göstərir.</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Məzmur 147:4 - O, ulduzların sayını təyin edir və hər birini öz adı ilə çağırır.</w:t>
      </w:r>
    </w:p>
    <w:p/>
    <w:p>
      <w:r xmlns:w="http://schemas.openxmlformats.org/wordprocessingml/2006/main">
        <w:t xml:space="preserve">SAYLAR 26:35 Nəsillərinə görə Efrayim övladları bunlardır: Şuteladan Şutallılar nəsli, Beherdən Bəxrililər nəsli, Tahandan Taxanlılar nəsli.</w:t>
      </w:r>
    </w:p>
    <w:p/>
    <w:p>
      <w:r xmlns:w="http://schemas.openxmlformats.org/wordprocessingml/2006/main">
        <w:t xml:space="preserve">Saylar 26-dan olan bu parça Efrayim qəbiləsinin nəsillərinin siyahısını təqdim edir.</w:t>
      </w:r>
    </w:p>
    <w:p/>
    <w:p>
      <w:r xmlns:w="http://schemas.openxmlformats.org/wordprocessingml/2006/main">
        <w:t xml:space="preserve">1. Allahın Öz xalqı üçün planı: Efrayimin mirasını qeyd etmək</w:t>
      </w:r>
    </w:p>
    <w:p/>
    <w:p>
      <w:r xmlns:w="http://schemas.openxmlformats.org/wordprocessingml/2006/main">
        <w:t xml:space="preserve">2. İmanlı Ailə qurmaq: Efrayim qəbiləsindən dərslər</w:t>
      </w:r>
    </w:p>
    <w:p/>
    <w:p>
      <w:r xmlns:w="http://schemas.openxmlformats.org/wordprocessingml/2006/main">
        <w:t xml:space="preserve">1. Romalılara 8:28-30 - Və biz bilirik ki, hər şey Allahı sevənlər, Onun məqsədinə uyğun olaraq çağırılanlar üçün yaxşı işləyir.</w:t>
      </w:r>
    </w:p>
    <w:p/>
    <w:p>
      <w:r xmlns:w="http://schemas.openxmlformats.org/wordprocessingml/2006/main">
        <w:t xml:space="preserve">2. Efeslilərə 2:19-22 - Beləliklə, siz artıq qərib və yadelli deyil, müqəddəslərin və Allahın evinin həmvətənlərisiniz.</w:t>
      </w:r>
    </w:p>
    <w:p/>
    <w:p>
      <w:r xmlns:w="http://schemas.openxmlformats.org/wordprocessingml/2006/main">
        <w:t xml:space="preserve">SAYLAR 26:36 Şutelahın oğulları bunlardır: Eran nəsli, Eran nəsli.</w:t>
      </w:r>
    </w:p>
    <w:p/>
    <w:p>
      <w:r xmlns:w="http://schemas.openxmlformats.org/wordprocessingml/2006/main">
        <w:t xml:space="preserve">Bu ayə Eranlıların nəsli olan Şutelahın oğullarını təsvir edir.</w:t>
      </w:r>
    </w:p>
    <w:p/>
    <w:p>
      <w:r xmlns:w="http://schemas.openxmlformats.org/wordprocessingml/2006/main">
        <w:t xml:space="preserve">1. Allahın sədaqəti kiçik də olsa, hər bir ailənin nəzarətindədir.</w:t>
      </w:r>
    </w:p>
    <w:p/>
    <w:p>
      <w:r xmlns:w="http://schemas.openxmlformats.org/wordprocessingml/2006/main">
        <w:t xml:space="preserve">2. Allahın vədləri bütün nəsillərə şamil edilir və biz Onun sədaqətinə etibar edə bilərik.</w:t>
      </w:r>
    </w:p>
    <w:p/>
    <w:p>
      <w:r xmlns:w="http://schemas.openxmlformats.org/wordprocessingml/2006/main">
        <w:t xml:space="preserve">1. Həvarilərin işləri 7:17-19 - "Lakin Allahın İbrahimə and içdiyi vəd vaxtı yaxınlaşdıqca, xalq Misirdə çoxaldı və Yusifi tanımayan başqa bir padşah çıxana qədər çoxaldı. atalarımıza qohum-əqrəba və pis yalvarırdılar ki, uşaqlarını qovsunlar ki, axıra qədər sağ qalmasınlar.O dövrdə Musa doğuldu və Allahın lütfü oldu və üç ay atasının evində bəsləndi. ."</w:t>
      </w:r>
    </w:p>
    <w:p/>
    <w:p>
      <w:r xmlns:w="http://schemas.openxmlformats.org/wordprocessingml/2006/main">
        <w:t xml:space="preserve">2. Yəhya 8:39 - "Onlar ona cavab verib dedilər: "İbrahim bizim atamızdır. İsa onlara dedi: "Əgər siz İbrahimin övladları olsaydınız, İbrahimin işlərini edərdiniz".</w:t>
      </w:r>
    </w:p>
    <w:p/>
    <w:p>
      <w:r xmlns:w="http://schemas.openxmlformats.org/wordprocessingml/2006/main">
        <w:t xml:space="preserve">SAYLAR 26:37 Sayılanlara görə Efrayim övladlarının nəsilləri bunlardır: otuz iki min beş yüz. Nəsillərinə görə Yusifin oğulları bunlardır.</w:t>
      </w:r>
    </w:p>
    <w:p/>
    <w:p>
      <w:r xmlns:w="http://schemas.openxmlformats.org/wordprocessingml/2006/main">
        <w:t xml:space="preserve">Bu hissədə Yusifin oğlu Efrayimin nəslindən olan insanların sayı 32 500 nəfər olduğu qeyd olunur.</w:t>
      </w:r>
    </w:p>
    <w:p/>
    <w:p>
      <w:r xmlns:w="http://schemas.openxmlformats.org/wordprocessingml/2006/main">
        <w:t xml:space="preserve">1. Allahın Öz xalqına verdiyi vədləri yerinə yetirməkdə sədaqəti</w:t>
      </w:r>
    </w:p>
    <w:p/>
    <w:p>
      <w:r xmlns:w="http://schemas.openxmlformats.org/wordprocessingml/2006/main">
        <w:t xml:space="preserve">2. Ailə bağlarının gücü</w:t>
      </w:r>
    </w:p>
    <w:p/>
    <w:p>
      <w:r xmlns:w="http://schemas.openxmlformats.org/wordprocessingml/2006/main">
        <w:t xml:space="preserve">1. Yaradılış 48:4 - "Qılıncım və kamanımla Amorluların əlindən aldığım qardaşlarına nisbətdə sənə bir pay daha çox verəcəyəm."</w:t>
      </w:r>
    </w:p>
    <w:p/>
    <w:p>
      <w:r xmlns:w="http://schemas.openxmlformats.org/wordprocessingml/2006/main">
        <w:t xml:space="preserve">2. Qanunun təkrarı 33:13-17 - "Və Yusif haqqında dedi: "Rəbb onun torpağına xeyir-dua versin, yuxarıda göyün ən yaxşı hədiyyələri və aşağıda əyilən dərinliklər, günəşin və zənginlərin ən yaxşı meyvələri ilə. ayların məhsulu, qədim dağların ən yaxşı məhsulu və əbədi təpələrin bolluğu, yerin ən yaxşı hədiyyələri və onun dolğunluğu və kolluqda yaşayanın lütfü ilə. Qoy bunlar Yusifin başına qalsın. , qardaşları arasında şahzadə olanın işinə."</w:t>
      </w:r>
    </w:p>
    <w:p/>
    <w:p>
      <w:r xmlns:w="http://schemas.openxmlformats.org/wordprocessingml/2006/main">
        <w:t xml:space="preserve">SAYLAR 26:38 Nəsillərinə görə Binyamin övladları: Bela nəslindən Bela nəsli, Aşbel nəsli, Aşbel nəsli, Ahiram nəsli, Ahiram nəsli.</w:t>
      </w:r>
    </w:p>
    <w:p/>
    <w:p>
      <w:r xmlns:w="http://schemas.openxmlformats.org/wordprocessingml/2006/main">
        <w:t xml:space="preserve">Bu hissədə Binyamin nəsli, o cümlədən Belalılar, Aşbellilər və Ahiramlılar təsvir olunur.</w:t>
      </w:r>
    </w:p>
    <w:p/>
    <w:p>
      <w:r xmlns:w="http://schemas.openxmlformats.org/wordprocessingml/2006/main">
        <w:t xml:space="preserve">1. Ailənin mənası: Münasibətlərimizin əhəmiyyətini araşdırmaq</w:t>
      </w:r>
    </w:p>
    <w:p/>
    <w:p>
      <w:r xmlns:w="http://schemas.openxmlformats.org/wordprocessingml/2006/main">
        <w:t xml:space="preserve">2. Mirasımızı Qəbul Etmək: Atalarımızın Vədini İddia Etmək</w:t>
      </w:r>
    </w:p>
    <w:p/>
    <w:p>
      <w:r xmlns:w="http://schemas.openxmlformats.org/wordprocessingml/2006/main">
        <w:t xml:space="preserve">1. Məzmur 68:6 - Allah tənhaları ailələrə qoyur, məhbusları mahnı oxuyaraq çıxarır; lakin üsyankarlar günəşin yandırdığı ölkədə yaşayırlar.</w:t>
      </w:r>
    </w:p>
    <w:p/>
    <w:p>
      <w:r xmlns:w="http://schemas.openxmlformats.org/wordprocessingml/2006/main">
        <w:t xml:space="preserve">2. Həvarilərin işləri 2:38-39 - "Hər biriniz günahlarınızın bağışlanması üçün İsa Məsihin adı ilə tövbə edin və vəftiz olun. Və siz Müqəddəs Ruhun hədiyyəsini alacaqsınız. Vəd sizin üçündür və övladlarınız və Allahımız Rəbbin çağıracağı hər kəs üçün uzaqda olanların hamısı üçün.</w:t>
      </w:r>
    </w:p>
    <w:p/>
    <w:p>
      <w:r xmlns:w="http://schemas.openxmlformats.org/wordprocessingml/2006/main">
        <w:t xml:space="preserve">SAYLAR 26:39 Şufamdan Şufalılar nəsli: Hufamdan Hufalılar nəsli.</w:t>
      </w:r>
    </w:p>
    <w:p/>
    <w:p>
      <w:r xmlns:w="http://schemas.openxmlformats.org/wordprocessingml/2006/main">
        <w:t xml:space="preserve">Saylar 26:39-da iki nəsil, Şufalılar və Hufalılar sadalanır.</w:t>
      </w:r>
    </w:p>
    <w:p/>
    <w:p>
      <w:r xmlns:w="http://schemas.openxmlformats.org/wordprocessingml/2006/main">
        <w:t xml:space="preserve">1. Allahın bizim üçün planı tez-tez gözlənilməz şəkildə açılır.</w:t>
      </w:r>
    </w:p>
    <w:p/>
    <w:p>
      <w:r xmlns:w="http://schemas.openxmlformats.org/wordprocessingml/2006/main">
        <w:t xml:space="preserve">2. Allahın ailəsi müxtəlif və vahiddir.</w:t>
      </w:r>
    </w:p>
    <w:p/>
    <w:p>
      <w:r xmlns:w="http://schemas.openxmlformats.org/wordprocessingml/2006/main">
        <w:t xml:space="preserve">1. Qalatiyalılara 3:26-29 - Çünki Məsih İsada hamınız iman vasitəsilə Allahın oğullarısınız.</w:t>
      </w:r>
    </w:p>
    <w:p/>
    <w:p>
      <w:r xmlns:w="http://schemas.openxmlformats.org/wordprocessingml/2006/main">
        <w:t xml:space="preserve">2. Efeslilərə 2:11-22 - Deməli, siz artıq qərib və yadplanetli deyilsiniz, ancaq müqəddəslərlə və Allahın evinin üzvləri ilə həmvətənlərsiniz.</w:t>
      </w:r>
    </w:p>
    <w:p/>
    <w:p>
      <w:r xmlns:w="http://schemas.openxmlformats.org/wordprocessingml/2006/main">
        <w:t xml:space="preserve">SAYLAR 26:40 Belanın oğulları Ard və Naaman idi: Ard nəslindən Ardi nəsli, Naamandan Naam nəsli.</w:t>
      </w:r>
    </w:p>
    <w:p/>
    <w:p>
      <w:r xmlns:w="http://schemas.openxmlformats.org/wordprocessingml/2006/main">
        <w:t xml:space="preserve">Bu hissə Belanın Ard və Naaman adlı oğulları və onların ailələri haqqında ətraflı məlumat verir.</w:t>
      </w:r>
    </w:p>
    <w:p/>
    <w:p>
      <w:r xmlns:w="http://schemas.openxmlformats.org/wordprocessingml/2006/main">
        <w:t xml:space="preserve">1. Təfərrüatlardakı Allahın Planı: Müqəddəs Kitabdakı adların arxasındakı məqsədi araşdırmaq</w:t>
      </w:r>
    </w:p>
    <w:p/>
    <w:p>
      <w:r xmlns:w="http://schemas.openxmlformats.org/wordprocessingml/2006/main">
        <w:t xml:space="preserve">2. Ailə Ağacı: Nəsillər Yoluyla Allahın Planının Açıqlanması</w:t>
      </w:r>
    </w:p>
    <w:p/>
    <w:p>
      <w:r xmlns:w="http://schemas.openxmlformats.org/wordprocessingml/2006/main">
        <w:t xml:space="preserve">1. Yaradılış 5:1-32 - Allahın planını izləməkdə şəcərələrin əhəmiyyəti</w:t>
      </w:r>
    </w:p>
    <w:p/>
    <w:p>
      <w:r xmlns:w="http://schemas.openxmlformats.org/wordprocessingml/2006/main">
        <w:t xml:space="preserve">2. Luka 3:23-38 - İsa Məsihin nəsli və onun Allahın planı üçün əhəmiyyəti</w:t>
      </w:r>
    </w:p>
    <w:p/>
    <w:p>
      <w:r xmlns:w="http://schemas.openxmlformats.org/wordprocessingml/2006/main">
        <w:t xml:space="preserve">SAYLAR 26:41 Nəsillərinə görə Binyamin övladları bunlardır. Onların sayına görə qırx beş min altı yüz nəfər idi.</w:t>
      </w:r>
    </w:p>
    <w:p/>
    <w:p>
      <w:r xmlns:w="http://schemas.openxmlformats.org/wordprocessingml/2006/main">
        <w:t xml:space="preserve">Binyamin oğullarının ailəsində 45 600 nəfər var idi.</w:t>
      </w:r>
    </w:p>
    <w:p/>
    <w:p>
      <w:r xmlns:w="http://schemas.openxmlformats.org/wordprocessingml/2006/main">
        <w:t xml:space="preserve">1. Allahın sədaqəti ailənin möhkəmliyində görünür.</w:t>
      </w:r>
    </w:p>
    <w:p/>
    <w:p>
      <w:r xmlns:w="http://schemas.openxmlformats.org/wordprocessingml/2006/main">
        <w:t xml:space="preserve">2. Ailə daxilində birliyin qorunmasının vacibliyi.</w:t>
      </w:r>
    </w:p>
    <w:p/>
    <w:p>
      <w:r xmlns:w="http://schemas.openxmlformats.org/wordprocessingml/2006/main">
        <w:t xml:space="preserve">1. Məzmur 133:1 Bax, qardaşların birlik içində yaşaması nə qədər yaxşı və nə qədər xoşdur!</w:t>
      </w:r>
    </w:p>
    <w:p/>
    <w:p>
      <w:r xmlns:w="http://schemas.openxmlformats.org/wordprocessingml/2006/main">
        <w:t xml:space="preserve">2. Efeslilərə 6:1-4 Uşaqlar, Rəbb yolunda valideynlərinizə itaət edin, çünki bu, doğrudur. Atanıza və ananıza hörmət edin ki, bu ilk əmri vədlə yerinə yetirsin ki, bu sizə yaxşı olsun və yer üzündə uzun ömür yaşayasınız. Ey atalar, övladlarınızı təkzib etməyin; Əksinə, onları Rəbbin təlimində və təlimatında tərbiyə edin.</w:t>
      </w:r>
    </w:p>
    <w:p/>
    <w:p>
      <w:r xmlns:w="http://schemas.openxmlformats.org/wordprocessingml/2006/main">
        <w:t xml:space="preserve">SAYLAR 26:42 Nəsillərinə görə Dan oğulları bunlardır: Şuhamdan Şuhamlılar nəsli. Nəsillərinə görə Dan nəsilləri bunlardır.</w:t>
      </w:r>
    </w:p>
    <w:p/>
    <w:p>
      <w:r xmlns:w="http://schemas.openxmlformats.org/wordprocessingml/2006/main">
        <w:t xml:space="preserve">Bu ayə İsrailin 12 qəbiləsindən biri olan Dan nəslindən olan ailələrin siyahısını təqdim edir.</w:t>
      </w:r>
    </w:p>
    <w:p/>
    <w:p>
      <w:r xmlns:w="http://schemas.openxmlformats.org/wordprocessingml/2006/main">
        <w:t xml:space="preserve">1. Allahın Dan nəslinə olan sədaqəti onların nəslinin necə qorunub saxlandığını göstərir.</w:t>
      </w:r>
    </w:p>
    <w:p/>
    <w:p>
      <w:r xmlns:w="http://schemas.openxmlformats.org/wordprocessingml/2006/main">
        <w:t xml:space="preserve">2. Əcdadlarımızı tanımağın və onların həyatımıza verdiyi töhfələri qeyd etməyin vacibliyi.</w:t>
      </w:r>
    </w:p>
    <w:p/>
    <w:p>
      <w:r xmlns:w="http://schemas.openxmlformats.org/wordprocessingml/2006/main">
        <w:t xml:space="preserve">1. Çıxış 34:7 - Minlərlə insana mərhəmət göstərmək, təqsirkarlığı, qanunsuzluğu və günahı bağışlamaq və bu, heç vaxt günahkarları təmizləməyəcək.</w:t>
      </w:r>
    </w:p>
    <w:p/>
    <w:p>
      <w:r xmlns:w="http://schemas.openxmlformats.org/wordprocessingml/2006/main">
        <w:t xml:space="preserve">2. Romalılara 11:29 - Çünki Allahın ənamları və çağırışı tövbəsizdir.</w:t>
      </w:r>
    </w:p>
    <w:p/>
    <w:p>
      <w:r xmlns:w="http://schemas.openxmlformats.org/wordprocessingml/2006/main">
        <w:t xml:space="preserve">SAYLAR 26:43 Şuhamlıların bütün nəsilləri, onların sayına görə, altmış dörd min dörd yüz nəfər idi.</w:t>
      </w:r>
    </w:p>
    <w:p/>
    <w:p>
      <w:r xmlns:w="http://schemas.openxmlformats.org/wordprocessingml/2006/main">
        <w:t xml:space="preserve">Bu hissədə deyilir ki, Şuhamlıların nəsilləri sayılıb 64.400 nəfərdir.</w:t>
      </w:r>
    </w:p>
    <w:p/>
    <w:p>
      <w:r xmlns:w="http://schemas.openxmlformats.org/wordprocessingml/2006/main">
        <w:t xml:space="preserve">1: Saylar 26:43 Allahın bizi tanıdığını və saydığını xatırladır. O, bizim nömrələrimizi və adlarımızı bilir.</w:t>
      </w:r>
    </w:p>
    <w:p/>
    <w:p>
      <w:r xmlns:w="http://schemas.openxmlformats.org/wordprocessingml/2006/main">
        <w:t xml:space="preserve">2: Saylar 26:43 bizə Allaha güvənməyi və Onun bizi Öz xalqı arasında saydığını unutmamağı öyrədir.</w:t>
      </w:r>
    </w:p>
    <w:p/>
    <w:p>
      <w:r xmlns:w="http://schemas.openxmlformats.org/wordprocessingml/2006/main">
        <w:t xml:space="preserve">1: Psalm 147:4 O, ulduzların sayını sayar, Hamısına ad qoyur.</w:t>
      </w:r>
    </w:p>
    <w:p/>
    <w:p>
      <w:r xmlns:w="http://schemas.openxmlformats.org/wordprocessingml/2006/main">
        <w:t xml:space="preserve">2: Matthew 10:30 Amma hətta başınızın tükləri də sayılıb.</w:t>
      </w:r>
    </w:p>
    <w:p/>
    <w:p>
      <w:r xmlns:w="http://schemas.openxmlformats.org/wordprocessingml/2006/main">
        <w:t xml:space="preserve">SAYLAR 26:44 Aşer övladlarından nəsillərinə görə: Jimna nəslindən Jimnililər nəsli, Yesui nəslindən Yəsuitlər nəsli, Beriya nəslindən Beriya nəsli.</w:t>
      </w:r>
    </w:p>
    <w:p/>
    <w:p>
      <w:r xmlns:w="http://schemas.openxmlformats.org/wordprocessingml/2006/main">
        <w:t xml:space="preserve">Saylar 26:44 ayəsindəki bu parça Aşer qəbiləsinin müxtəlif nəsillərini sadalayır.</w:t>
      </w:r>
    </w:p>
    <w:p/>
    <w:p>
      <w:r xmlns:w="http://schemas.openxmlformats.org/wordprocessingml/2006/main">
        <w:t xml:space="preserve">1: Aşer qəbiləsindən öyrənə bilərik ki, ailə çox vacibdir.</w:t>
      </w:r>
    </w:p>
    <w:p/>
    <w:p>
      <w:r xmlns:w="http://schemas.openxmlformats.org/wordprocessingml/2006/main">
        <w:t xml:space="preserve">2: Aşer ailələri vasitəsilə biz irsimizə hörmət etməyin vacibliyini dərk edə bilərik.</w:t>
      </w:r>
    </w:p>
    <w:p/>
    <w:p>
      <w:r xmlns:w="http://schemas.openxmlformats.org/wordprocessingml/2006/main">
        <w:t xml:space="preserve">1: Məzmur 68:6 "Allah tənhaları ailə qurur, məhbusları nəğmə ilə çıxarır, amma üsyankarlar günəşin qızdırdığı ölkədə yaşayır."</w:t>
      </w:r>
    </w:p>
    <w:p/>
    <w:p>
      <w:r xmlns:w="http://schemas.openxmlformats.org/wordprocessingml/2006/main">
        <w:t xml:space="preserve">2: Qanunun təkrarı 6:7 "Onları övladlarınıza diqqətlə öyrədin və evinizdə oturanda, yolda gedəndə, uzananda və qalxanda onlar haqqında danışın."</w:t>
      </w:r>
    </w:p>
    <w:p/>
    <w:p>
      <w:r xmlns:w="http://schemas.openxmlformats.org/wordprocessingml/2006/main">
        <w:t xml:space="preserve">SAYLAR 26:45 Beriya övladlarından: Xeberdən Xeberlilər, Malkieldən Malkiellilər nəsli.</w:t>
      </w:r>
    </w:p>
    <w:p/>
    <w:p>
      <w:r xmlns:w="http://schemas.openxmlformats.org/wordprocessingml/2006/main">
        <w:t xml:space="preserve">Bu hissədə Beriyanın nəsli, o cümlədən Xeberlilər və Malkiellilər sadalanır.</w:t>
      </w:r>
    </w:p>
    <w:p/>
    <w:p>
      <w:r xmlns:w="http://schemas.openxmlformats.org/wordprocessingml/2006/main">
        <w:t xml:space="preserve">1. “Ailənin Gücü: Nəsilləri Birləşdirmək”</w:t>
      </w:r>
    </w:p>
    <w:p/>
    <w:p>
      <w:r xmlns:w="http://schemas.openxmlformats.org/wordprocessingml/2006/main">
        <w:t xml:space="preserve">2. “Nüsumun neməti: Allahın sadiq ruzisi”</w:t>
      </w:r>
    </w:p>
    <w:p/>
    <w:p>
      <w:r xmlns:w="http://schemas.openxmlformats.org/wordprocessingml/2006/main">
        <w:t xml:space="preserve">1. Məzmur 103:17 - Amma əbədidən əbədiyə qədər Rəbbin məhəbbəti Ondan qorxanlarla, salehliyi isə övladlarının övladları ilədir.</w:t>
      </w:r>
    </w:p>
    <w:p/>
    <w:p>
      <w:r xmlns:w="http://schemas.openxmlformats.org/wordprocessingml/2006/main">
        <w:t xml:space="preserve">2. Matta 19:29 - Mənim üçün evlərini, qardaşlarını, bacılarını, atalarını, analarını, arvadlarını, uşaqlarını və ya tarlalarını tərk edən hər kəs yüz dəfə çox alacaq və əbədi həyatı miras alacaq.</w:t>
      </w:r>
    </w:p>
    <w:p/>
    <w:p>
      <w:r xmlns:w="http://schemas.openxmlformats.org/wordprocessingml/2006/main">
        <w:t xml:space="preserve">SAYLAR 26:46 Aşerin qızının adı Sara idi.</w:t>
      </w:r>
    </w:p>
    <w:p/>
    <w:p>
      <w:r xmlns:w="http://schemas.openxmlformats.org/wordprocessingml/2006/main">
        <w:t xml:space="preserve">Aşerin Sara adlı bir qızı var idi.</w:t>
      </w:r>
    </w:p>
    <w:p/>
    <w:p>
      <w:r xmlns:w="http://schemas.openxmlformats.org/wordprocessingml/2006/main">
        <w:t xml:space="preserve">1. Adın Gücü: Adlar Xarakteri və Şəxsiyyəti Necə əks etdirir</w:t>
      </w:r>
    </w:p>
    <w:p/>
    <w:p>
      <w:r xmlns:w="http://schemas.openxmlformats.org/wordprocessingml/2006/main">
        <w:t xml:space="preserve">2. Adda nə var? Həyatda Məqsədinizi Tapmaq</w:t>
      </w:r>
    </w:p>
    <w:p/>
    <w:p>
      <w:r xmlns:w="http://schemas.openxmlformats.org/wordprocessingml/2006/main">
        <w:t xml:space="preserve">1. Luka 1:46-55 - Məryəmin Möhtəşəmliyi</w:t>
      </w:r>
    </w:p>
    <w:p/>
    <w:p>
      <w:r xmlns:w="http://schemas.openxmlformats.org/wordprocessingml/2006/main">
        <w:t xml:space="preserve">2. Yaradılış 17:15-19 - Allah İbram və Sarayın adını dəyişdirir</w:t>
      </w:r>
    </w:p>
    <w:p/>
    <w:p>
      <w:r xmlns:w="http://schemas.openxmlformats.org/wordprocessingml/2006/main">
        <w:t xml:space="preserve">SAYLAR 26:47 Sayılanlara görə Aşer övladlarının nəsilləri bunlardır. əlli üç min dörd yüz nəfər idi.</w:t>
      </w:r>
    </w:p>
    <w:p/>
    <w:p>
      <w:r xmlns:w="http://schemas.openxmlformats.org/wordprocessingml/2006/main">
        <w:t xml:space="preserve">Aşer övladlarının sayı 53 400 nəfər idi.</w:t>
      </w:r>
    </w:p>
    <w:p/>
    <w:p>
      <w:r xmlns:w="http://schemas.openxmlformats.org/wordprocessingml/2006/main">
        <w:t xml:space="preserve">1: Allahın sədaqəti Onun xalqının çoxluğunda görünür.</w:t>
      </w:r>
    </w:p>
    <w:p/>
    <w:p>
      <w:r xmlns:w="http://schemas.openxmlformats.org/wordprocessingml/2006/main">
        <w:t xml:space="preserve">2: Allahın xeyir-duaları Onun xalqının çoxlu nəsillərində görünür.</w:t>
      </w:r>
    </w:p>
    <w:p/>
    <w:p>
      <w:r xmlns:w="http://schemas.openxmlformats.org/wordprocessingml/2006/main">
        <w:t xml:space="preserve">1: Qanunun təkrarı 7:7-8 - “Rəbb sizə məhəbbət bəsləmədi və sizi seçmədi, çünki sayca başqa xalqlardan çox idiniz, çünki siz bütün xalqların ən kiçiyi idiniz; 8 ancaq Rəbb sizi sevdiyi üçün, Atalarınıza verdiyi andı yerinə yetirmək üçün Rəbb sizi qüdrətli əli ilə çıxartdı və Misir padşahı fironun əlindən sizi köləlik evindən qurtardı.</w:t>
      </w:r>
    </w:p>
    <w:p/>
    <w:p>
      <w:r xmlns:w="http://schemas.openxmlformats.org/wordprocessingml/2006/main">
        <w:t xml:space="preserve">2: Məzmur 105:6-7 - “Ey Onun qulu İbrahimin nəsli, Yaqubun övladları, Onun seçilmişləri! 7 O, Allahımız Rəbbdir, Onun hökmləri bütün yer üzündədir.</w:t>
      </w:r>
    </w:p>
    <w:p/>
    <w:p>
      <w:r xmlns:w="http://schemas.openxmlformats.org/wordprocessingml/2006/main">
        <w:t xml:space="preserve">SAYLAR 26:48 Nəsillərinə görə Naftali övladlarından: Yaxzeeldən Yaxzeellilər nəsli, Qunidən Qunilər nəsli.</w:t>
      </w:r>
    </w:p>
    <w:p/>
    <w:p>
      <w:r xmlns:w="http://schemas.openxmlformats.org/wordprocessingml/2006/main">
        <w:t xml:space="preserve">Bu parça Naftali övladlarının nəsillərini təsvir edir.</w:t>
      </w:r>
    </w:p>
    <w:p/>
    <w:p>
      <w:r xmlns:w="http://schemas.openxmlformats.org/wordprocessingml/2006/main">
        <w:t xml:space="preserve">1: Ailəmizi qurmalı və imanımızı uşaqlarımıza ötürməliyik.</w:t>
      </w:r>
    </w:p>
    <w:p/>
    <w:p>
      <w:r xmlns:w="http://schemas.openxmlformats.org/wordprocessingml/2006/main">
        <w:t xml:space="preserve">2: Biz ailələrimizə hörmət etməliyik və etdiyimiz hər işdə Allahı izzətləndirməyə çalışmalıyıq.</w:t>
      </w:r>
    </w:p>
    <w:p/>
    <w:p>
      <w:r xmlns:w="http://schemas.openxmlformats.org/wordprocessingml/2006/main">
        <w:t xml:space="preserve">1: Yaradılış 2:24 - Buna görə də kişi atasını və anasını tərk edib arvadından yapışacaq və onlar bir bədən olacaqlar.</w:t>
      </w:r>
    </w:p>
    <w:p/>
    <w:p>
      <w:r xmlns:w="http://schemas.openxmlformats.org/wordprocessingml/2006/main">
        <w:t xml:space="preserve">2: Efeslilərə 6:1-4 - Uşaqlar, Rəbb yolunda valideynlərinizə itaət edin, çünki bu, doğrudur. Atanıza və ananıza hörmət edin (bu, vədlə verilmiş ilk əmrdir) ki, bu sizə yaxşı olsun və ölkədə uzun müddət yaşayasınız. Ey atalar, övladlarınızı qəzəbləndirməyin, əksinə onları Rəbbin tərbiyəsində və nəsihətində tərbiyə edin.</w:t>
      </w:r>
    </w:p>
    <w:p/>
    <w:p>
      <w:r xmlns:w="http://schemas.openxmlformats.org/wordprocessingml/2006/main">
        <w:t xml:space="preserve">SAYLAR 26:49 İzerdən İzerlilər nəsli: Şillemdən Şillemlilər nəsli.</w:t>
      </w:r>
    </w:p>
    <w:p/>
    <w:p>
      <w:r xmlns:w="http://schemas.openxmlformats.org/wordprocessingml/2006/main">
        <w:t xml:space="preserve">Saylar 26:49-da Yeser və Şillem ailələri xatırlandı.</w:t>
      </w:r>
    </w:p>
    <w:p/>
    <w:p>
      <w:r xmlns:w="http://schemas.openxmlformats.org/wordprocessingml/2006/main">
        <w:t xml:space="preserve">1. Ailənizin Tarixini Bilməyin Önəmi</w:t>
      </w:r>
    </w:p>
    <w:p/>
    <w:p>
      <w:r xmlns:w="http://schemas.openxmlformats.org/wordprocessingml/2006/main">
        <w:t xml:space="preserve">2. Əcdadlarınızı və Onların Mirasını qeyd etmək</w:t>
      </w:r>
    </w:p>
    <w:p/>
    <w:p>
      <w:r xmlns:w="http://schemas.openxmlformats.org/wordprocessingml/2006/main">
        <w:t xml:space="preserve">1. Qanunun təkrarı 4:9 Yalnız diqqətli ol və canını diqqətlə saxla ki, gözlərinin gördüklərini unutmayasan və ömrün boyu ürəyindən çıxmasın. Onları övladlarınıza və uşaqlarınızın övladlarına tanıdın.</w:t>
      </w:r>
    </w:p>
    <w:p/>
    <w:p>
      <w:r xmlns:w="http://schemas.openxmlformats.org/wordprocessingml/2006/main">
        <w:t xml:space="preserve">2. Psalm 78:4 Biz onları övladlarından gizlətməyəcəyik, lakin gələcək nəslə Rəbbin izzətli işlərini, qüdrətini və etdiyi möcüzələri danışacağıq.</w:t>
      </w:r>
    </w:p>
    <w:p/>
    <w:p>
      <w:r xmlns:w="http://schemas.openxmlformats.org/wordprocessingml/2006/main">
        <w:t xml:space="preserve">SAYLAR 26:50 Nəsillərinə görə Naftali nəsilləri bunlardır. Onların sayı qırx beş min dörd yüz nəfər idi.</w:t>
      </w:r>
    </w:p>
    <w:p/>
    <w:p>
      <w:r xmlns:w="http://schemas.openxmlformats.org/wordprocessingml/2006/main">
        <w:t xml:space="preserve">İsrail qəbilələrində Naftali qırx beş min dörd yüz nəfər idi.</w:t>
      </w:r>
    </w:p>
    <w:p/>
    <w:p>
      <w:r xmlns:w="http://schemas.openxmlformats.org/wordprocessingml/2006/main">
        <w:t xml:space="preserve">1. İsrail qəbilələri arasında birlik xeyir-duasını qəbul etmək</w:t>
      </w:r>
    </w:p>
    <w:p/>
    <w:p>
      <w:r xmlns:w="http://schemas.openxmlformats.org/wordprocessingml/2006/main">
        <w:t xml:space="preserve">2. Allahın bolluq vədlərinə sadiqliyi</w:t>
      </w:r>
    </w:p>
    <w:p/>
    <w:p>
      <w:r xmlns:w="http://schemas.openxmlformats.org/wordprocessingml/2006/main">
        <w:t xml:space="preserve">1. Efeslilərə 4:3-6, sülh bağı vasitəsilə Ruhun birliyini qorumaq üçün hər cür səy göstərin. Siz çağırıldığınız zaman bir ümidə çağırıldığı kimi bir bədən və bir Ruh var; bir Rəbb, bir iman, bir vəftiz; hamının üzərində və hər şeydə və hər şeydə olan bir Allah və hamının Atası.</w:t>
      </w:r>
    </w:p>
    <w:p/>
    <w:p>
      <w:r xmlns:w="http://schemas.openxmlformats.org/wordprocessingml/2006/main">
        <w:t xml:space="preserve">2. Qanunun təkrarı 7:13, O, sizi sevəcək, sizə xeyir-dua verəcək və sayınızı artıracaq. Ata-babalarınıza sizə vermək üçün and içdiyi ölkədə bətninizin meyvəsinə, torpağınızın məhsuluna, taxılınıza, təzə şərabınıza və zeytun yağına mallarınızın buzovlarına və qoyunlarınızın quzularına xeyir-dua verəcək.</w:t>
      </w:r>
    </w:p>
    <w:p/>
    <w:p>
      <w:r xmlns:w="http://schemas.openxmlformats.org/wordprocessingml/2006/main">
        <w:t xml:space="preserve">SAYLAR 26:51 Bunlar İsrail övladlarından altı yüz min min yeddi yüz otuz nəfər idi.</w:t>
      </w:r>
    </w:p>
    <w:p/>
    <w:p>
      <w:r xmlns:w="http://schemas.openxmlformats.org/wordprocessingml/2006/main">
        <w:t xml:space="preserve">Bu parçada israillilərin ümumi sayı altı yüz min bir min yeddi yüz otuz nəfər göstərilir.</w:t>
      </w:r>
    </w:p>
    <w:p/>
    <w:p>
      <w:r xmlns:w="http://schemas.openxmlformats.org/wordprocessingml/2006/main">
        <w:t xml:space="preserve">1. Yadda saxlamalıyıq ki, hətta çoxlu sayda insana baxmayaraq, Allah hər bir şəxsi tanıyır və sevir.</w:t>
      </w:r>
    </w:p>
    <w:p/>
    <w:p>
      <w:r xmlns:w="http://schemas.openxmlformats.org/wordprocessingml/2006/main">
        <w:t xml:space="preserve">2. Biz icmanın bir hissəsi olduğumuz üçün xoşbəxtik və Allaha xidmət etmək üçün kollektiv gücümüzdən istifadə etməliyik.</w:t>
      </w:r>
    </w:p>
    <w:p/>
    <w:p>
      <w:r xmlns:w="http://schemas.openxmlformats.org/wordprocessingml/2006/main">
        <w:t xml:space="preserve">1. Matta 10:29-31 - "İki sərçə bir qəpiyə satılmırmı? Atanızdan başqa heç biri yerə yıxılmayacaq. Ancaq başınızın bütün tükləri də sayılmışdır. Buna görə də qorxma; sən bir çox sərçədən daha dəyərlisən”.</w:t>
      </w:r>
    </w:p>
    <w:p/>
    <w:p>
      <w:r xmlns:w="http://schemas.openxmlformats.org/wordprocessingml/2006/main">
        <w:t xml:space="preserve">2. Yaradılış 1:27 - "Beləliklə, Allah insanı Öz surətində yaratdı, onu Allahın surətində yaratdı; onları kişi və qadın yaratdı."</w:t>
      </w:r>
    </w:p>
    <w:p/>
    <w:p>
      <w:r xmlns:w="http://schemas.openxmlformats.org/wordprocessingml/2006/main">
        <w:t xml:space="preserve">SAYLAR 26:52 Rəbb Musaya dedi:</w:t>
      </w:r>
    </w:p>
    <w:p/>
    <w:p>
      <w:r xmlns:w="http://schemas.openxmlformats.org/wordprocessingml/2006/main">
        <w:t xml:space="preserve">Rəbb Musaya torpağın İsrail qəbilələri arasında bölünməsi haqqında danışdı.</w:t>
      </w:r>
    </w:p>
    <w:p/>
    <w:p>
      <w:r xmlns:w="http://schemas.openxmlformats.org/wordprocessingml/2006/main">
        <w:t xml:space="preserve">1. Allahın vədlərini almağın neməti</w:t>
      </w:r>
    </w:p>
    <w:p/>
    <w:p>
      <w:r xmlns:w="http://schemas.openxmlformats.org/wordprocessingml/2006/main">
        <w:t xml:space="preserve">2. Allahın Kəlamına İtaət Etməyin Əhəmiyyəti</w:t>
      </w:r>
    </w:p>
    <w:p/>
    <w:p>
      <w:r xmlns:w="http://schemas.openxmlformats.org/wordprocessingml/2006/main">
        <w:t xml:space="preserve">1. Yeşua 14:1-5 - Allahın torpaq vədinə Kalebin imanı.</w:t>
      </w:r>
    </w:p>
    <w:p/>
    <w:p>
      <w:r xmlns:w="http://schemas.openxmlformats.org/wordprocessingml/2006/main">
        <w:t xml:space="preserve">2. Matta 6:33 - İlk növbədə Allahın Padşahlığını axtarmaq və Ona güvənmək.</w:t>
      </w:r>
    </w:p>
    <w:p/>
    <w:p>
      <w:r xmlns:w="http://schemas.openxmlformats.org/wordprocessingml/2006/main">
        <w:t xml:space="preserve">SAYLAR 26:53 Torpaq adlarının sayına görə irs olaraq bunlara bölünəcək.</w:t>
      </w:r>
    </w:p>
    <w:p/>
    <w:p>
      <w:r xmlns:w="http://schemas.openxmlformats.org/wordprocessingml/2006/main">
        <w:t xml:space="preserve">Torpaq, qəbilələrində olan insanların sayına görə insanlar arasında bölünəcək.</w:t>
      </w:r>
    </w:p>
    <w:p/>
    <w:p>
      <w:r xmlns:w="http://schemas.openxmlformats.org/wordprocessingml/2006/main">
        <w:t xml:space="preserve">1: Allah həmişə Öz xalqını təmin edəcək və onlara haqqı olanı verəcəkdir.</w:t>
      </w:r>
    </w:p>
    <w:p/>
    <w:p>
      <w:r xmlns:w="http://schemas.openxmlformats.org/wordprocessingml/2006/main">
        <w:t xml:space="preserve">2: Biz həmişə Allaha və Onun təmin edəcəyi vədlərinə etibar etməliyik.</w:t>
      </w:r>
    </w:p>
    <w:p/>
    <w:p>
      <w:r xmlns:w="http://schemas.openxmlformats.org/wordprocessingml/2006/main">
        <w:t xml:space="preserve">1: Efeslilərə 2:10 - Çünki biz Allahın əl işiyik, yaxşı işlər görmək üçün Məsih İsada yaradılmışıq və Allahın bizim üçün əvvəlcədən hazırladığı yaxşı işlər görürük.</w:t>
      </w:r>
    </w:p>
    <w:p/>
    <w:p>
      <w:r xmlns:w="http://schemas.openxmlformats.org/wordprocessingml/2006/main">
        <w:t xml:space="preserve">2: Filipililərə 4:19 - Allahım Məsih İsada izzətinin zənginliyinə görə bütün ehtiyaclarınızı ödəyəcək.</w:t>
      </w:r>
    </w:p>
    <w:p/>
    <w:p>
      <w:r xmlns:w="http://schemas.openxmlformats.org/wordprocessingml/2006/main">
        <w:t xml:space="preserve">SAYLAR 26:54 Çoxlarına irs olaraq çox, azına isə az irs verəcəksən.</w:t>
      </w:r>
    </w:p>
    <w:p/>
    <w:p>
      <w:r xmlns:w="http://schemas.openxmlformats.org/wordprocessingml/2006/main">
        <w:t xml:space="preserve">Allah bizə göstərir ki, hər bir şəxs hesablanmış insanların sayına görə miras alacaq.</w:t>
      </w:r>
    </w:p>
    <w:p/>
    <w:p>
      <w:r xmlns:w="http://schemas.openxmlformats.org/wordprocessingml/2006/main">
        <w:t xml:space="preserve">1. Allah hər birimizə haqqımıza uyğun irs vermək istəyir.</w:t>
      </w:r>
    </w:p>
    <w:p/>
    <w:p>
      <w:r xmlns:w="http://schemas.openxmlformats.org/wordprocessingml/2006/main">
        <w:t xml:space="preserve">2. Biz əmin ola bilərik ki, Allah hər birimizə ehtiyacımız olanı verəcək.</w:t>
      </w:r>
    </w:p>
    <w:p/>
    <w:p>
      <w:r xmlns:w="http://schemas.openxmlformats.org/wordprocessingml/2006/main">
        <w:t xml:space="preserve">1. Yaqub 1:17 - "Hər yaxşı və mükəmməl hədiyyə yuxarıdandır, səmavi işıqların Atasından enir, O, dəyişən kölgələr kimi dəyişmir".</w:t>
      </w:r>
    </w:p>
    <w:p/>
    <w:p>
      <w:r xmlns:w="http://schemas.openxmlformats.org/wordprocessingml/2006/main">
        <w:t xml:space="preserve">2. Süleymanın məsəlləri 22:4 - "Təvazökarlığın və Rəbb qorxusunun mükafatı zənginlik, şərəf və həyatdır".</w:t>
      </w:r>
    </w:p>
    <w:p/>
    <w:p>
      <w:r xmlns:w="http://schemas.openxmlformats.org/wordprocessingml/2006/main">
        <w:t xml:space="preserve">SAYLAR 26:55 Buna baxmayaraq, torpaq püşkatma ilə bölünəcək: atalarının qəbilələrinin adlarına görə irs olacaqlar.</w:t>
      </w:r>
    </w:p>
    <w:p/>
    <w:p>
      <w:r xmlns:w="http://schemas.openxmlformats.org/wordprocessingml/2006/main">
        <w:t xml:space="preserve">Torpaq atalarının adlarına görə qəbilələr arasında bölünməlidir.</w:t>
      </w:r>
    </w:p>
    <w:p/>
    <w:p>
      <w:r xmlns:w="http://schemas.openxmlformats.org/wordprocessingml/2006/main">
        <w:t xml:space="preserve">1: Allahın ədaləti və mərhəməti torpağı Öz xalqı arasında bölüşdürməsindən görünür.</w:t>
      </w:r>
    </w:p>
    <w:p/>
    <w:p>
      <w:r xmlns:w="http://schemas.openxmlformats.org/wordprocessingml/2006/main">
        <w:t xml:space="preserve">2: Rəbbin Öz xalqına verdiyi ruzi onun ölkəni onlar arasında bölüşdürməsindən görünür.</w:t>
      </w:r>
    </w:p>
    <w:p/>
    <w:p>
      <w:r xmlns:w="http://schemas.openxmlformats.org/wordprocessingml/2006/main">
        <w:t xml:space="preserve">1: Romalılara 12:8 - "Əgər həvəsləndirməkdirsə, ruhlandırın; əgər verirsə, səxavətlə verin; rəhbərlik etməkdirsə, səylə edin; mərhəmət göstərməkdirsə, şadlıqla edin."</w:t>
      </w:r>
    </w:p>
    <w:p/>
    <w:p>
      <w:r xmlns:w="http://schemas.openxmlformats.org/wordprocessingml/2006/main">
        <w:t xml:space="preserve">2: Efeslilərə 2:10 - "Çünki biz Allahın əl işiyik, yaxşı işlər görmək üçün Məsih İsada yaradılmışıq və Allahın bizim üçün əvvəlcədən hazırladığı yaxşı işlər görürük."</w:t>
      </w:r>
    </w:p>
    <w:p/>
    <w:p>
      <w:r xmlns:w="http://schemas.openxmlformats.org/wordprocessingml/2006/main">
        <w:t xml:space="preserve">SAYLAR 26:56 Püşkə görə onun mülkü çoxlu ilə az olan arasında bölünəcək.</w:t>
      </w:r>
    </w:p>
    <w:p/>
    <w:p>
      <w:r xmlns:w="http://schemas.openxmlformats.org/wordprocessingml/2006/main">
        <w:t xml:space="preserve">Saylar 26:56-dan olan bu parça izah edir ki, çoxlu və az olanlar arasında fərqdən asılı olmayaraq, mülklər püşkatmaya görə ədalətli şəkildə bölüşdürüləcək.</w:t>
      </w:r>
    </w:p>
    <w:p/>
    <w:p>
      <w:r xmlns:w="http://schemas.openxmlformats.org/wordprocessingml/2006/main">
        <w:t xml:space="preserve">1. "Rəbbin Yolu: Mülkiyyətdə bərabərlik"</w:t>
      </w:r>
    </w:p>
    <w:p/>
    <w:p>
      <w:r xmlns:w="http://schemas.openxmlformats.org/wordprocessingml/2006/main">
        <w:t xml:space="preserve">2. “Mülkiyyət Bölgüsündə Bərabərlik Bərəkəti”</w:t>
      </w:r>
    </w:p>
    <w:p/>
    <w:p>
      <w:r xmlns:w="http://schemas.openxmlformats.org/wordprocessingml/2006/main">
        <w:t xml:space="preserve">1. Mika 6:8 - "O, ey insan, sənə nəyin yaxşı olduğunu söylədi və Rəbb səndən ədalətli olmaq, xeyirxahlığı sevmək və Allahın yanında təvazökarlıqla yeriməkdən başqa nə tələb edir?"</w:t>
      </w:r>
    </w:p>
    <w:p/>
    <w:p>
      <w:r xmlns:w="http://schemas.openxmlformats.org/wordprocessingml/2006/main">
        <w:t xml:space="preserve">2. Yaqub 2:1-4 - "Qardaşlarım, izzətli Rəbbimiz olan Rəbbimiz İsa Məsihə iman edərək heç bir ayrı-seçkilik göstərməyin. Çünki yığıncınıza qızıl üzük və gözəl paltar taxan bir adam gəlirsə, cılız libaslı kasıb da içəri girir və əgər sən gözəl paltar geyənə diqqət edib deyirsən ki, sən burada yaxşı yerdə otur, kasıba isə “orada dayan, yaxud otur” desən. Mənim ayağımın dibində, siz öz aranızda ayrı-seçkilik yaratmadınızmı və pis fikirlərlə hakim olmadınızmı?”</w:t>
      </w:r>
    </w:p>
    <w:p/>
    <w:p>
      <w:r xmlns:w="http://schemas.openxmlformats.org/wordprocessingml/2006/main">
        <w:t xml:space="preserve">SAYLAR 26:57 Nəsillərinə görə Levililərdən sayılanlar bunlardır: Gerşon nəslindən Gerşon nəsli, Qohat nəslindən Qohat nəsli, Meraridən Merari nəsli.</w:t>
      </w:r>
    </w:p>
    <w:p/>
    <w:p>
      <w:r xmlns:w="http://schemas.openxmlformats.org/wordprocessingml/2006/main">
        <w:t xml:space="preserve">Bu parça Gerşonlular, Qohatlılar və Merarililərə görə Levililərin nəsillərini təsvir edir.</w:t>
      </w:r>
    </w:p>
    <w:p/>
    <w:p>
      <w:r xmlns:w="http://schemas.openxmlformats.org/wordprocessingml/2006/main">
        <w:t xml:space="preserve">1. Allahın Sadiq Planı: Levililər Allahın Öz xalqı üçün planını necə yerinə yetirirlər</w:t>
      </w:r>
    </w:p>
    <w:p/>
    <w:p>
      <w:r xmlns:w="http://schemas.openxmlformats.org/wordprocessingml/2006/main">
        <w:t xml:space="preserve">2. Allahın Əhdinin yerinə yetirilməsi: Bibliya dövründə Levililərin əhəmiyyəti</w:t>
      </w:r>
    </w:p>
    <w:p/>
    <w:p>
      <w:r xmlns:w="http://schemas.openxmlformats.org/wordprocessingml/2006/main">
        <w:t xml:space="preserve">1. İbranilərə 7:11-12 - Əgər kamilliyə Levili kahinlik vasitəsilə nail olmaq mümkün olsaydı (çünki xalq qanunu onun altında aldı), Melkisedekdən sonra başqa bir kahinin gəlməsinə daha nə ehtiyac olardı? Harunun əmri ilə adlandırılan biri?</w:t>
      </w:r>
    </w:p>
    <w:p/>
    <w:p>
      <w:r xmlns:w="http://schemas.openxmlformats.org/wordprocessingml/2006/main">
        <w:t xml:space="preserve">2. Çıxış 29:9 - Siz də məsh yağını götürün, məskəni və içindəki hər şeyi məsh edin, onu və onun bütün əşyalarını təqdis edin ki, müqəddəs olsun.</w:t>
      </w:r>
    </w:p>
    <w:p/>
    <w:p>
      <w:r xmlns:w="http://schemas.openxmlformats.org/wordprocessingml/2006/main">
        <w:t xml:space="preserve">SAYLAR 26:58 Levililərin nəsilləri bunlardır: Libnililər nəsli, Xevronlular nəsli, Mahlililər nəsli, Muşililər nəsli, Koratlılar nəsli. Qohatdan Amram doğdu.</w:t>
      </w:r>
    </w:p>
    <w:p/>
    <w:p>
      <w:r xmlns:w="http://schemas.openxmlformats.org/wordprocessingml/2006/main">
        <w:t xml:space="preserve">Saylar 26-dan olan bu parça Levililərin beş nəsli haqqında məlumat verir və həmçinin Kohatın Amramın atası olduğunu xatırladır.</w:t>
      </w:r>
    </w:p>
    <w:p/>
    <w:p>
      <w:r xmlns:w="http://schemas.openxmlformats.org/wordprocessingml/2006/main">
        <w:t xml:space="preserve">1. Levililər arasında birliyin əhəmiyyəti</w:t>
      </w:r>
    </w:p>
    <w:p/>
    <w:p>
      <w:r xmlns:w="http://schemas.openxmlformats.org/wordprocessingml/2006/main">
        <w:t xml:space="preserve">2. Kohatın mirası</w:t>
      </w:r>
    </w:p>
    <w:p/>
    <w:p>
      <w:r xmlns:w="http://schemas.openxmlformats.org/wordprocessingml/2006/main">
        <w:t xml:space="preserve">1. Efeslilərə 4:1-3 - “Buna görə də mən, Rəbbin məhbusu olaraq, sizi çağırışa layiq şəkildə, bütün təvazökarlıqla və həlimliklə, səbirlə, bir-birinizə dözümlə getməyə çağırıram. məhəbbətlə, sülh bağında Ruhun birliyini qorumağa can atır».</w:t>
      </w:r>
    </w:p>
    <w:p/>
    <w:p>
      <w:r xmlns:w="http://schemas.openxmlformats.org/wordprocessingml/2006/main">
        <w:t xml:space="preserve">2. Romalılara 12:3-5 - “Mənə verilən lütf sayəsində aranızda olan hər kəsə deyirəm ki, özünü düşündüyündən artıq düşünməsin, hər biri iman ölçüsünə uyğun olaraq ayıq mühakimə ilə düşünsün. Çünki bir bədəndə çoxlu üzvümüz olduğu və üzvlərin hamısının eyni funksiyası olmadığı kimi, biz də çox olsaq da, Məsihdə bir bədənik və ayrı-ayrılıqda bir-birinin üzvləriyik».</w:t>
      </w:r>
    </w:p>
    <w:p/>
    <w:p>
      <w:r xmlns:w="http://schemas.openxmlformats.org/wordprocessingml/2006/main">
        <w:t xml:space="preserve">SAYLAR 26:59 Amramın arvadının adı Yokebed idi, anası onu Misirdə Leviyə doğdu. O, Amram Haruna, Musaya və onların bacısı Məryəmə doğdu.</w:t>
      </w:r>
    </w:p>
    <w:p/>
    <w:p>
      <w:r xmlns:w="http://schemas.openxmlformats.org/wordprocessingml/2006/main">
        <w:t xml:space="preserve">Levi qəbiləsindən olan Amram Levi qəbiləsindən olan Yokevedə evləndi və birlikdə üç övladı oldu: Harun, Musa və Məryəm.</w:t>
      </w:r>
    </w:p>
    <w:p/>
    <w:p>
      <w:r xmlns:w="http://schemas.openxmlformats.org/wordprocessingml/2006/main">
        <w:t xml:space="preserve">1. Allahın qurtuluş planı çox vaxt gözlənilməz insanlar və gözlənilməz vəziyyətlər vasitəsilə həyata keçirilir.</w:t>
      </w:r>
    </w:p>
    <w:p/>
    <w:p>
      <w:r xmlns:w="http://schemas.openxmlformats.org/wordprocessingml/2006/main">
        <w:t xml:space="preserve">2. Amram və Yokebedin nümunəsindən göründüyü kimi, sevgi dolu ailənin bir hissəsi olmağın vacibliyi.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68:6 - Allah tənhaları ailə qurar, Zəncirlənmişləri çıxardar, Üsyankar quru yerdə yaşayır.</w:t>
      </w:r>
    </w:p>
    <w:p/>
    <w:p>
      <w:r xmlns:w="http://schemas.openxmlformats.org/wordprocessingml/2006/main">
        <w:t xml:space="preserve">SAYLAR 26:60 Harunun Nadav, Avihu, Eleazar və İtamar doğuldu.</w:t>
      </w:r>
    </w:p>
    <w:p/>
    <w:p>
      <w:r xmlns:w="http://schemas.openxmlformats.org/wordprocessingml/2006/main">
        <w:t xml:space="preserve">Harunun və arvadının Nadav, Avihu, Eleazar və İtamar adlı dörd oğlu var idi.</w:t>
      </w:r>
    </w:p>
    <w:p/>
    <w:p>
      <w:r xmlns:w="http://schemas.openxmlformats.org/wordprocessingml/2006/main">
        <w:t xml:space="preserve">1. Allahın vədlərini yerinə yetirməkdə sədaqəti</w:t>
      </w:r>
    </w:p>
    <w:p/>
    <w:p>
      <w:r xmlns:w="http://schemas.openxmlformats.org/wordprocessingml/2006/main">
        <w:t xml:space="preserve">2. Uşaqları Rəbbə xidmət etmək üçün böyütmək</w:t>
      </w:r>
    </w:p>
    <w:p/>
    <w:p>
      <w:r xmlns:w="http://schemas.openxmlformats.org/wordprocessingml/2006/main">
        <w:t xml:space="preserve">1. Saylar 6:24-26 - Rəbb sizə xeyir-dua versin və sizi qorusun;</w:t>
      </w:r>
    </w:p>
    <w:p/>
    <w:p>
      <w:r xmlns:w="http://schemas.openxmlformats.org/wordprocessingml/2006/main">
        <w:t xml:space="preserve">2. Məzmur 127:3 - Budur, uşaqlar Rəbbin mirasıdır.</w:t>
      </w:r>
    </w:p>
    <w:p/>
    <w:p>
      <w:r xmlns:w="http://schemas.openxmlformats.org/wordprocessingml/2006/main">
        <w:t xml:space="preserve">SAYLAR 26:61 Nadav və Avihu Rəbbin hüzurunda qəribə od təqdim edəndə öldülər.</w:t>
      </w:r>
    </w:p>
    <w:p/>
    <w:p>
      <w:r xmlns:w="http://schemas.openxmlformats.org/wordprocessingml/2006/main">
        <w:t xml:space="preserve">Nadav və Avihu Rəbbə icazəsiz od təqdimi gətirəndə öldülər.</w:t>
      </w:r>
    </w:p>
    <w:p/>
    <w:p>
      <w:r xmlns:w="http://schemas.openxmlformats.org/wordprocessingml/2006/main">
        <w:t xml:space="preserve">1. Allahın əmrlərinə əməl etməyin vacibliyi.</w:t>
      </w:r>
    </w:p>
    <w:p/>
    <w:p>
      <w:r xmlns:w="http://schemas.openxmlformats.org/wordprocessingml/2006/main">
        <w:t xml:space="preserve">2. Ona qarşı qiyamın nəticələri.</w:t>
      </w:r>
    </w:p>
    <w:p/>
    <w:p>
      <w:r xmlns:w="http://schemas.openxmlformats.org/wordprocessingml/2006/main">
        <w:t xml:space="preserve">1. Qanunun təkrarı 28:15 "Əgər bu gün sizə əmr etdiyim bütün əmr və qanunlara ciddi riayət etməklə Allahınız Rəbbə itaət etməsəniz, bütün bu lənətlər üzərinizə gələcək və sizə gələcək".</w:t>
      </w:r>
    </w:p>
    <w:p/>
    <w:p>
      <w:r xmlns:w="http://schemas.openxmlformats.org/wordprocessingml/2006/main">
        <w:t xml:space="preserve">2. İbranilərə 10:31 “Var olan Allahın əlinə düşmək qorxulu bir şeydir”.</w:t>
      </w:r>
    </w:p>
    <w:p/>
    <w:p>
      <w:r xmlns:w="http://schemas.openxmlformats.org/wordprocessingml/2006/main">
        <w:t xml:space="preserve">SAYLAR 26:62 Onların sayı iyirmi üç min nəfər idi, hamısı bir aylıq və ondan yuxarı kişi idi.</w:t>
      </w:r>
    </w:p>
    <w:p/>
    <w:p>
      <w:r xmlns:w="http://schemas.openxmlformats.org/wordprocessingml/2006/main">
        <w:t xml:space="preserve">Saylar 26-dan olan bu ayədə miras olmadığına görə israillilər arasında sayılmayan 23 000 kişidən bəhs edilir.</w:t>
      </w:r>
    </w:p>
    <w:p/>
    <w:p>
      <w:r xmlns:w="http://schemas.openxmlformats.org/wordprocessingml/2006/main">
        <w:t xml:space="preserve">1. Allahın ruzisi hamı üçün kifayətdir - Məzmur 23:1</w:t>
      </w:r>
    </w:p>
    <w:p/>
    <w:p>
      <w:r xmlns:w="http://schemas.openxmlformats.org/wordprocessingml/2006/main">
        <w:t xml:space="preserve">2. Allahın əmrlərinə riayət etməyin vacibliyi - Qanunun təkrarı 6:17</w:t>
      </w:r>
    </w:p>
    <w:p/>
    <w:p>
      <w:r xmlns:w="http://schemas.openxmlformats.org/wordprocessingml/2006/main">
        <w:t xml:space="preserve">1. Məzmur 23:1 - Rəbb mənim çobanımdır; istəməyəcəm.</w:t>
      </w:r>
    </w:p>
    <w:p/>
    <w:p>
      <w:r xmlns:w="http://schemas.openxmlformats.org/wordprocessingml/2006/main">
        <w:t xml:space="preserve">2. Qanunun təkrarı 6:17 - Allahınız Rəbbin sizə əmr etdiyi əmrlərinə, şəhadətlərinə və nizam-intizamına diqqətlə əməl edin.</w:t>
      </w:r>
    </w:p>
    <w:p/>
    <w:p>
      <w:r xmlns:w="http://schemas.openxmlformats.org/wordprocessingml/2006/main">
        <w:t xml:space="preserve">SAYLAR 26:63 Bunlar Musanın və Yerixo yaxınlığındakı İordaniya sahilindəki Moav düzənliyində İsrail övladlarını sayan kahin Eleazarın saydığı adamlardır.</w:t>
      </w:r>
    </w:p>
    <w:p/>
    <w:p>
      <w:r xmlns:w="http://schemas.openxmlformats.org/wordprocessingml/2006/main">
        <w:t xml:space="preserve">İordaniya və Yerixo yaxınlığındakı Moav düzənliyində Musa və kahin Eleazar İsrail övladlarını saydı.</w:t>
      </w:r>
    </w:p>
    <w:p/>
    <w:p>
      <w:r xmlns:w="http://schemas.openxmlformats.org/wordprocessingml/2006/main">
        <w:t xml:space="preserve">1. Allahın Öz xalqını saymaqda və onlara rəhbərlik etməkdə sədaqəti</w:t>
      </w:r>
    </w:p>
    <w:p/>
    <w:p>
      <w:r xmlns:w="http://schemas.openxmlformats.org/wordprocessingml/2006/main">
        <w:t xml:space="preserve">2. Allaha xidmətdə sədaqətli idarəçiliyin əhəmiyyəti</w:t>
      </w:r>
    </w:p>
    <w:p/>
    <w:p>
      <w:r xmlns:w="http://schemas.openxmlformats.org/wordprocessingml/2006/main">
        <w:t xml:space="preserve">1. Vəhy 7:4 - Mən möhürlənmişlərin sayını eşitdim və İsrail övladlarının bütün qəbilələrindən yüz qırx dörd min nəfər möhürlənmişdi.</w:t>
      </w:r>
    </w:p>
    <w:p/>
    <w:p>
      <w:r xmlns:w="http://schemas.openxmlformats.org/wordprocessingml/2006/main">
        <w:t xml:space="preserve">2. Matta 18:12-14 - Nə düşünürsən? Bir adamın yüz qoyunu varsa, onlardan biri azıbsa, doxsan doqquzunu dağlarda qoyub, yolunu azmış qoyunu axtarmağa getməzmi? Əgər tapsa, doğrusunu sizə deyirəm, heç vaxt yolunu azmayan doxsan doqquzdan çox buna sevinər. Beləliklə, bu kiçiklərdən birinin həlak olması göylərdə olan Atamın iradəsi deyil.</w:t>
      </w:r>
    </w:p>
    <w:p/>
    <w:p>
      <w:r xmlns:w="http://schemas.openxmlformats.org/wordprocessingml/2006/main">
        <w:t xml:space="preserve">SAYLAR 26:64 Lakin Musa və kahin Harunun Sina səhrasında İsrail övladlarını sayarkən onların arasında saydıqları bir nəfər də yox idi.</w:t>
      </w:r>
    </w:p>
    <w:p/>
    <w:p>
      <w:r xmlns:w="http://schemas.openxmlformats.org/wordprocessingml/2006/main">
        <w:t xml:space="preserve">Musa və Harun Sina səhrasında israillilərin siyahıyaalınması apardılar, lakin orada olanlardan heç biri siyahıya alınanlar arasında deyildi.</w:t>
      </w:r>
    </w:p>
    <w:p/>
    <w:p>
      <w:r xmlns:w="http://schemas.openxmlformats.org/wordprocessingml/2006/main">
        <w:t xml:space="preserve">1. Allahın hər birimiz üçün xüsusi planı var, hətta fərq etmək üçün çox kiçik olduğumuzu düşündüyümüz zaman belə.</w:t>
      </w:r>
    </w:p>
    <w:p/>
    <w:p>
      <w:r xmlns:w="http://schemas.openxmlformats.org/wordprocessingml/2006/main">
        <w:t xml:space="preserve">2. Biz gözləmədiyimiz vaxtlarda belə, Allahın planlarında sayılmağa həmişə açıq olmalıyıq.</w:t>
      </w:r>
    </w:p>
    <w:p/>
    <w:p>
      <w:r xmlns:w="http://schemas.openxmlformats.org/wordprocessingml/2006/main">
        <w:t xml:space="preserve">1. Yeşaya 43:4-5 - "Mənim gözümdə qiymətli və hörmətli olduğun üçün və səni sevdiyim üçün sənin əvəzinə insanları, canın müqabilində millətləri verəcəyəm. Qorxma, çünki Mən səninlə."</w:t>
      </w:r>
    </w:p>
    <w:p/>
    <w:p>
      <w:r xmlns:w="http://schemas.openxmlformats.org/wordprocessingml/2006/main">
        <w:t xml:space="preserve">2. Məzmur 139:13-16 - "Çünki varlığımı yaratdın; məni ana bətnində birləşdirdin. Sənə həmd edirəm, çünki mən qorxulu və heyrətamiz şəkildə yaradılmışam; işlərin ecazkardır, mən bunu yaxşı bilirəm. Mənim Mən gizli yerdə yaradıldığımda, yerin dərinliklərində bir-birinə toxunduğum zaman, çərçivə səndən gizlənmədi.Sənin gözlərin mənim formalaşmamış bədənimi gördü, onlardan biri gəlməmişdən əvvəl mənim üçün təyin olunan bütün günlər kitabında yazılmışdı. olmaq."</w:t>
      </w:r>
    </w:p>
    <w:p/>
    <w:p>
      <w:r xmlns:w="http://schemas.openxmlformats.org/wordprocessingml/2006/main">
        <w:t xml:space="preserve">SAYLAR 26:65 Çünki Rəbb onlar haqqında demişdi: “Onlar səhrada mütləq öləcəklər”. Onların arasında Yefunne oğlu Kalev və Nun oğlu Yeşuadan başqa heç kim qalmadı.</w:t>
      </w:r>
    </w:p>
    <w:p/>
    <w:p>
      <w:r xmlns:w="http://schemas.openxmlformats.org/wordprocessingml/2006/main">
        <w:t xml:space="preserve">Rəbb vəd etmişdi ki, israillilər itaətsizliklərinə görə səhrada öləcəklər, lakin yalnız Kaleb və Yeşua xilas olmuşdu.</w:t>
      </w:r>
    </w:p>
    <w:p/>
    <w:p>
      <w:r xmlns:w="http://schemas.openxmlformats.org/wordprocessingml/2006/main">
        <w:t xml:space="preserve">1. Allahın vədləri - Məntiqli olmadığı halda belə, Allaha güvənməyin və itaət etməyin vacibliyi.</w:t>
      </w:r>
    </w:p>
    <w:p/>
    <w:p>
      <w:r xmlns:w="http://schemas.openxmlformats.org/wordprocessingml/2006/main">
        <w:t xml:space="preserve">2. Allahın sədaqəti - Allah həmişə Öz vədlərinə və Öz xalqına necə sadiqdir, hətta biz belə olmasaq da.</w:t>
      </w:r>
    </w:p>
    <w:p/>
    <w:p>
      <w:r xmlns:w="http://schemas.openxmlformats.org/wordprocessingml/2006/main">
        <w:t xml:space="preserve">1. Qanunun təkrarı 8:2-5 - Xatırlayın ki, Allahınız Rəbb bu qırx il ərzində sizi səhrada necə apardı ki, ürəyinizdə nə olduğunu, Onun əmrlərinə əməl edib-etməyəcəyinizi bilmək üçün sizi alçaltmaq və sınamaq üçün .</w:t>
      </w:r>
    </w:p>
    <w:p/>
    <w:p>
      <w:r xmlns:w="http://schemas.openxmlformats.org/wordprocessingml/2006/main">
        <w:t xml:space="preserve">3. İbranilərə 11:6 -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27 nömrələri aşağıdakı ayələrlə birlikdə üç abzasda ümumiləşdirilə bilər:</w:t>
      </w:r>
    </w:p>
    <w:p/>
    <w:p>
      <w:r xmlns:w="http://schemas.openxmlformats.org/wordprocessingml/2006/main">
        <w:t xml:space="preserve">1-ci abzas: Saylar 27:1-11 Selophehadın qızlarının işini təqdim edir. Qızları Mahla, Nuh, Hoqla, Milka və Tirza Musaya, kahin Eleazara, rəhbərlərə və bütün camaata Hüzur çadırının girişinə yaxınlaşır. Onlar izah edirlər ki, ataları öz torpaq payına miras qalacaq oğul qoymadan vəfat edib. Onlar ata qəbilələri arasında atalarının mirasının onlara verilməsini xahiş edirlər. Musa onların işini qərar vermək üçün Allahın hüzuruna gətirir.</w:t>
      </w:r>
    </w:p>
    <w:p/>
    <w:p>
      <w:r xmlns:w="http://schemas.openxmlformats.org/wordprocessingml/2006/main">
        <w:t xml:space="preserve">2-ci abzas: Saylar 27:12-23-də davam edərək, Allah Selofhadın qızlarının işi ilə bağlı Musaya cavab verir. O, onların tələblərində haqlı olduqlarını təsdiq edir və Musaya öz qəbiləsi daxilində atalarının mirasını onlara verməyi tapşırır. Allah mirasla bağlı yeni qanun qoyur ki, əgər kişi oğlu olmadan ölürsə, onun mirası qız(lar)ına keçəcək. Lakin qız(ları) yoxdursa, qardaşlarına və ya ən yaxın qohumlarına verilir.</w:t>
      </w:r>
    </w:p>
    <w:p/>
    <w:p>
      <w:r xmlns:w="http://schemas.openxmlformats.org/wordprocessingml/2006/main">
        <w:t xml:space="preserve">3-cü abzas: 27-ci nömrələr Musanın Yeşuanı Allahın rəhbərliyi altında özünə xələf təyin etməsini vurğulamaqla yekunlaşır. Allahın əmri ilə Musa hakimiyyəti açıq şəkildə ötürür və Eleazar və bütün İsrailin qarşısında Yeşuanın üzərinə əl qoyur. Bu, Musanın ölümündən sonra Yeşuanın İsrailə rəhbər təyin edilməsini bildirir. Fəsil Yeşuanın rəhbərliyi altında İsrailin fəthlərini davam etdirəcəyini və Vəd edilmiş diyara sahib olacağını bildirməklə bitir.</w:t>
      </w:r>
    </w:p>
    <w:p/>
    <w:p>
      <w:r xmlns:w="http://schemas.openxmlformats.org/wordprocessingml/2006/main">
        <w:t xml:space="preserve">Xülasə:</w:t>
      </w:r>
    </w:p>
    <w:p>
      <w:r xmlns:w="http://schemas.openxmlformats.org/wordprocessingml/2006/main">
        <w:t xml:space="preserve">27 nömrə təqdim edir:</w:t>
      </w:r>
    </w:p>
    <w:p>
      <w:r xmlns:w="http://schemas.openxmlformats.org/wordprocessingml/2006/main">
        <w:t xml:space="preserve">Selofhadın qızlarının miras istəməsi işi;</w:t>
      </w:r>
    </w:p>
    <w:p>
      <w:r xmlns:w="http://schemas.openxmlformats.org/wordprocessingml/2006/main">
        <w:t xml:space="preserve">Musaya, Eleazara, rəhbərlərə, camaata yaxınlaşmaq;</w:t>
      </w:r>
    </w:p>
    <w:p>
      <w:r xmlns:w="http://schemas.openxmlformats.org/wordprocessingml/2006/main">
        <w:t xml:space="preserve">Allah onların haqqını təsdiq edir; vərəsəlik üçün yeni qanunun yaradılması.</w:t>
      </w:r>
    </w:p>
    <w:p/>
    <w:p>
      <w:r xmlns:w="http://schemas.openxmlformats.org/wordprocessingml/2006/main">
        <w:t xml:space="preserve">Musa Yeşuanı canişin təyin etdi;</w:t>
      </w:r>
    </w:p>
    <w:p>
      <w:r xmlns:w="http://schemas.openxmlformats.org/wordprocessingml/2006/main">
        <w:t xml:space="preserve">Səlahiyyətlərin ictimaiyyətə ötürülməsi; əllərini Yeşuanın üzərinə qoymaq;</w:t>
      </w:r>
    </w:p>
    <w:p>
      <w:r xmlns:w="http://schemas.openxmlformats.org/wordprocessingml/2006/main">
        <w:t xml:space="preserve">Musanın ölümündən sonra Yeşua İsrailə rəhbər təyin etdi.</w:t>
      </w:r>
    </w:p>
    <w:p/>
    <w:p>
      <w:r xmlns:w="http://schemas.openxmlformats.org/wordprocessingml/2006/main">
        <w:t xml:space="preserve">Joshuanın rəhbərliyi altında gözlənti;</w:t>
      </w:r>
    </w:p>
    <w:p>
      <w:r xmlns:w="http://schemas.openxmlformats.org/wordprocessingml/2006/main">
        <w:t xml:space="preserve">Fəthlərin davamı; vəd edilmiş torpağa sahib olmaq.</w:t>
      </w:r>
    </w:p>
    <w:p/>
    <w:p>
      <w:r xmlns:w="http://schemas.openxmlformats.org/wordprocessingml/2006/main">
        <w:t xml:space="preserve">Bu fəsildə Selofhadın qızlarının miras hüququ və Yeşuanın Musanın varisi təyin edilməsi ilə bağlı ortaya qoyduğu iki əsas hadisəyə diqqət yetirilir. 27-ci rəqəm Selofhadın qızları Mahla, Nuh, Hoqla, Milka və Tirzanın Hüzur çadırının girişində digər rəhbərlərlə birlikdə Musaya yaxınlaşması ilə başlayır. Onlar izah edirlər ki, ataları öz ata qəbilələri daxilində torpaq payını miras ala biləcək heç bir oğul buraxmadan öldü. Onlar öz nəsilləri daxilində mirasın saxlanması üçün atalarının qardaşları arasında sahiblik verilməsini xahiş edirlər.</w:t>
      </w:r>
    </w:p>
    <w:p/>
    <w:p>
      <w:r xmlns:w="http://schemas.openxmlformats.org/wordprocessingml/2006/main">
        <w:t xml:space="preserve">Bundan əlavə, 27-ci rəqəmlər Allahın Onun qarşısında qaldırdığı bu işə necə cavab verdiyini vurğulayır və Selofhadın qızlarının ata qəbilələri arasında miras tələb etməkdə haqlı olduğunu təsdiqləyir. O, mirasla bağlı yeni qanun qoyur ki, əgər kişi oğulları olmadan ölürsə, lakin onun əvəzinə qızları varsa, onlar ondan miras qalacaqlar. Əgər ölən zaman onun qardaşları və ya ən yaxın qohumlarından başqa qızları yoxdursa, onun əvəzinə malı onlara verilir.</w:t>
      </w:r>
    </w:p>
    <w:p/>
    <w:p>
      <w:r xmlns:w="http://schemas.openxmlformats.org/wordprocessingml/2006/main">
        <w:t xml:space="preserve">Bu fəsil, Musanın ölümü yaxınlaşdıqdan sonra Yeşuanın necə Allahın rəhbərliyi və Musa vasitəsilə verdiyi əmri ilə İsrailə rəhbərlik etmək üçün canişin təyin edildiyini vurğulamaqla yekunlaşır. Bu keçid, Eleazarın (kahin) və bu tədbirdə iştirak edən bütün israillilərin qarşısında onun üzərinə əl qoyaraq səlahiyyətin Musadan Yeşuaya ötürüldüyü ictimai köçürmə mərasimi ilə qeyd olunur.</w:t>
      </w:r>
    </w:p>
    <w:p/>
    <w:p>
      <w:r xmlns:w="http://schemas.openxmlformats.org/wordprocessingml/2006/main">
        <w:t xml:space="preserve">SAYLAR 27:1 Yusif oğlu Menaşşenin nəsillərindən Gileadın oğlu, Gileadın oğlu, Xeferin oğlu, Maxir oğlu, Menaşşenin oğlu Selofehadın qızları gəldi. Onun qızlarının adları bunlardır. Mahla, Nuh və Hoqla, Milka və Tirza.</w:t>
      </w:r>
    </w:p>
    <w:p/>
    <w:p>
      <w:r xmlns:w="http://schemas.openxmlformats.org/wordprocessingml/2006/main">
        <w:t xml:space="preserve">Menaşşe nəslindən olan Selofhadın qızları adlarına görə sadalanır.</w:t>
      </w:r>
    </w:p>
    <w:p/>
    <w:p>
      <w:r xmlns:w="http://schemas.openxmlformats.org/wordprocessingml/2006/main">
        <w:t xml:space="preserve">1: Mənşəyindən və nəslindən asılı olmayaraq qadınlara bərabər hüquqlar və imkanlar verilməlidir.</w:t>
      </w:r>
    </w:p>
    <w:p/>
    <w:p>
      <w:r xmlns:w="http://schemas.openxmlformats.org/wordprocessingml/2006/main">
        <w:t xml:space="preserve">2: Həyatımızda bizdən əvvəl keçmişlərə hörmət etməli və onların irsindən dərs almalıyıq.</w:t>
      </w:r>
    </w:p>
    <w:p/>
    <w:p>
      <w:r xmlns:w="http://schemas.openxmlformats.org/wordprocessingml/2006/main">
        <w:t xml:space="preserve">1: Exodus 20:12 Atanıza və ananıza hörmət edin ki, Allahınız Rəbbin sizə verdiyi ölkədə ömrünüz uzun olsun.</w:t>
      </w:r>
    </w:p>
    <w:p/>
    <w:p>
      <w:r xmlns:w="http://schemas.openxmlformats.org/wordprocessingml/2006/main">
        <w:t xml:space="preserve">2: Süleymanın məsəlləri 1:8-9 Oğlum, atanın nəsihətinə qulaq as, ananın təlimindən əl çəkmə, çünki onlar başın üçün zərif çələng, boynuna asqılardır.</w:t>
      </w:r>
    </w:p>
    <w:p/>
    <w:p>
      <w:r xmlns:w="http://schemas.openxmlformats.org/wordprocessingml/2006/main">
        <w:t xml:space="preserve">SAYLAR 27:2 Onlar Musanın, kahin Eleazarın, rəislərin və bütün camaatın qarşısında Hüzur çadırının qapısının yanında dayanıb dedilər:</w:t>
      </w:r>
    </w:p>
    <w:p/>
    <w:p>
      <w:r xmlns:w="http://schemas.openxmlformats.org/wordprocessingml/2006/main">
        <w:t xml:space="preserve">Selofhadın qızları atalarının mirasının bir hissəsini almaq üçün ədalət axtarırlar.</w:t>
      </w:r>
    </w:p>
    <w:p/>
    <w:p>
      <w:r xmlns:w="http://schemas.openxmlformats.org/wordprocessingml/2006/main">
        <w:t xml:space="preserve">1: Allah ədalət istəyir - O, hər birimizə hörmət edir və hörmət edir və bizi heç vaxt unutmayacaq. Biz yadda saxlamalıyıq ki, O, son hakimdir və nəyin ədalətli və ədalətli olduğuna qərar verəcəkdir.</w:t>
      </w:r>
    </w:p>
    <w:p/>
    <w:p>
      <w:r xmlns:w="http://schemas.openxmlformats.org/wordprocessingml/2006/main">
        <w:t xml:space="preserve">2: Doğru olanı müdafiə etməli və özümüz və başqaları üçün ədalət axtarmalıyıq. Unutmamalıyıq ki, Allah ədalətin mənbəyidir və O, bizə ədalətli və ədalətli olanı verəcəkdir.</w:t>
      </w:r>
    </w:p>
    <w:p/>
    <w:p>
      <w:r xmlns:w="http://schemas.openxmlformats.org/wordprocessingml/2006/main">
        <w:t xml:space="preserve">1: Yaqub 2:1-4 - Qardaşlarım və bacılarım, əzəmətli Rəbbimiz İsa Məsihə iman edənlər tərəfkeşlik göstərməməlidirlər. Tutaq ki, məclisinizə qızıl üzük və gözəl paltar geyinmiş bir kişi gəlir, köhnə çirkli paltarlı bir kasıb da içəri girir. Əgər siz gözəl paltar geyən kişiyə xüsusi diqqət yetirsəniz və desəniz ki, bura sizin üçün yaxşı oturacaq, amma deyin. kasıba, siz orda durun, ya da ayaqlarımın dibində yerdə oturun, öz aranızda ayrı-seçkilik edib, pis fikirlərlə hakim olmadınızmı?</w:t>
      </w:r>
    </w:p>
    <w:p/>
    <w:p>
      <w:r xmlns:w="http://schemas.openxmlformats.org/wordprocessingml/2006/main">
        <w:t xml:space="preserve">2: Luka 6:31 - Başqalarının sizə qarşı etmələrini istədikləriniz kimi onlara da elə edin.</w:t>
      </w:r>
    </w:p>
    <w:p/>
    <w:p>
      <w:r xmlns:w="http://schemas.openxmlformats.org/wordprocessingml/2006/main">
        <w:t xml:space="preserve">SAYLAR 27:3 Atamız səhrada öldü və o, Qorahın yanında Rəbbə qarşı toplaşanların yanında deyildi. lakin öz günahı içində öldü və oğulları olmadı.</w:t>
      </w:r>
    </w:p>
    <w:p/>
    <w:p>
      <w:r xmlns:w="http://schemas.openxmlformats.org/wordprocessingml/2006/main">
        <w:t xml:space="preserve">Keçiddə Rəbbə qarşı üsyanda Qorahla birlikdə olmayan, lakin öz günahı ucbatından oğulları olmadan ölən bir atanın səhrada ölümündən bəhs edilir.</w:t>
      </w:r>
    </w:p>
    <w:p/>
    <w:p>
      <w:r xmlns:w="http://schemas.openxmlformats.org/wordprocessingml/2006/main">
        <w:t xml:space="preserve">1. Sınaqlarda Allahın sədaqəti: Sayların öyrənilməsi 27:3</w:t>
      </w:r>
    </w:p>
    <w:p/>
    <w:p>
      <w:r xmlns:w="http://schemas.openxmlformats.org/wordprocessingml/2006/main">
        <w:t xml:space="preserve">2. Günahın nəticələrinin aradan qaldırılması: Rəqəmlərin araşdırılması 27:3</w:t>
      </w:r>
    </w:p>
    <w:p/>
    <w:p>
      <w:r xmlns:w="http://schemas.openxmlformats.org/wordprocessingml/2006/main">
        <w:t xml:space="preserve">1. Qanunun təkrarı 4:31 - "Çünki Allahınız Rəbb mərhəmətli Allahdır; sizi tərk etməyəcək, sizi məhv etməyəcək və atalarınızla onlara and içdiyi əhdi unutmayacaq."</w:t>
      </w:r>
    </w:p>
    <w:p/>
    <w:p>
      <w:r xmlns:w="http://schemas.openxmlformats.org/wordprocessingml/2006/main">
        <w:t xml:space="preserve">2. Məzmur 103:8-10 - "Rəbb mərhəmətli və lütfkardır, yavaş qəzəblidir və məhəbbəti boldur. O, həmişə qınamayacaq, qəzəbini əbədi saxlamayacaq. Bizimlə günahlarımıza görə davranmaz. və günahlarımıza görə əvəzini vermə».</w:t>
      </w:r>
    </w:p>
    <w:p/>
    <w:p>
      <w:r xmlns:w="http://schemas.openxmlformats.org/wordprocessingml/2006/main">
        <w:t xml:space="preserve">SAYLAR 27:4 Nə üçün atamızın adı nəslindən silinsin, çünki onun oğlu yoxdur? Buna görə də atamızın qardaşları arasında bizə bir mülk ver.</w:t>
      </w:r>
    </w:p>
    <w:p/>
    <w:p>
      <w:r xmlns:w="http://schemas.openxmlformats.org/wordprocessingml/2006/main">
        <w:t xml:space="preserve">Bu parçada ailəyə qardaşlar arasında mülk verməklə oğlu olmayan atanın adının qorunub saxlanmasının zəruriliyindən bəhs edilir.</w:t>
      </w:r>
    </w:p>
    <w:p/>
    <w:p>
      <w:r xmlns:w="http://schemas.openxmlformats.org/wordprocessingml/2006/main">
        <w:t xml:space="preserve">1. Qırılmayan Xəttin Gücü: Çətinliklərə Baxmayaraq Mirası Necə Qorumaq olar</w:t>
      </w:r>
    </w:p>
    <w:p/>
    <w:p>
      <w:r xmlns:w="http://schemas.openxmlformats.org/wordprocessingml/2006/main">
        <w:t xml:space="preserve">2. Vərəsəlik vədi: varis kimi məsuliyyətlərimizi tanımaq və onlara riayət etmək</w:t>
      </w:r>
    </w:p>
    <w:p/>
    <w:p>
      <w:r xmlns:w="http://schemas.openxmlformats.org/wordprocessingml/2006/main">
        <w:t xml:space="preserve">1. Rut 4:9-10 - Boaz Naominin mirasını qorumaq ehtiyacına cavab verir.</w:t>
      </w:r>
    </w:p>
    <w:p/>
    <w:p>
      <w:r xmlns:w="http://schemas.openxmlformats.org/wordprocessingml/2006/main">
        <w:t xml:space="preserve">2. Zəbur 16:5-6 - Rəbbin xeyirxahlığı və Onu axtaranlara verdiyi vəd.</w:t>
      </w:r>
    </w:p>
    <w:p/>
    <w:p>
      <w:r xmlns:w="http://schemas.openxmlformats.org/wordprocessingml/2006/main">
        <w:t xml:space="preserve">SAYLAR 27:5 Musa onların işini Rəbbin hüzuruna gətirdi.</w:t>
      </w:r>
    </w:p>
    <w:p/>
    <w:p>
      <w:r xmlns:w="http://schemas.openxmlformats.org/wordprocessingml/2006/main">
        <w:t xml:space="preserve">Musa xalqın mübahisələrini həll etmək üçün Rəbbə gətirdi.</w:t>
      </w:r>
    </w:p>
    <w:p/>
    <w:p>
      <w:r xmlns:w="http://schemas.openxmlformats.org/wordprocessingml/2006/main">
        <w:t xml:space="preserve">1. “Rəbbə güvən: hətta münaqişə anlarında”</w:t>
      </w:r>
    </w:p>
    <w:p/>
    <w:p>
      <w:r xmlns:w="http://schemas.openxmlformats.org/wordprocessingml/2006/main">
        <w:t xml:space="preserve">2. “Mübahisə zamanı Rəbbi izzətləndirmək”</w:t>
      </w:r>
    </w:p>
    <w:p/>
    <w:p>
      <w:r xmlns:w="http://schemas.openxmlformats.org/wordprocessingml/2006/main">
        <w:t xml:space="preserve">1. Matta 18:15-17 - "Qardaşın və ya bacın günah işlədirsə, get və onların günahını göstər, yalnız ikinizin arasında. Əgər onlar sizi dinləyirlərsə, siz onlara qalib gəlmişsiniz. Amma dinləməzlərsə, bir və ya iki nəfəri də götürün ki, hər şey iki və ya üç şahidin ifadəsi ilə aydın olsun, əgər onlar hələ də dinləməkdən boyun qaçırsalar, bunu kilsəyə deyin; sən bütpərəst və ya vergiyığan olardın».</w:t>
      </w:r>
    </w:p>
    <w:p/>
    <w:p>
      <w:r xmlns:w="http://schemas.openxmlformats.org/wordprocessingml/2006/main">
        <w:t xml:space="preserve">2. Süleymanın məsəlləri 16:7 - "İnsanın yolları Rəbbə xoş gələndə, hətta düşmənlərini də onunla barışdırar".</w:t>
      </w:r>
    </w:p>
    <w:p/>
    <w:p>
      <w:r xmlns:w="http://schemas.openxmlformats.org/wordprocessingml/2006/main">
        <w:t xml:space="preserve">SAYLAR 27:6 Rəbb Musaya dedi:</w:t>
      </w:r>
    </w:p>
    <w:p/>
    <w:p>
      <w:r xmlns:w="http://schemas.openxmlformats.org/wordprocessingml/2006/main">
        <w:t xml:space="preserve">Musaya Rəbb Selofhad qızlarının iradəsini yerinə yetirməyi əmr etdi.</w:t>
      </w:r>
    </w:p>
    <w:p/>
    <w:p>
      <w:r xmlns:w="http://schemas.openxmlformats.org/wordprocessingml/2006/main">
        <w:t xml:space="preserve">1. Möminlərin istəklərinə əməl etməyin vacibliyi.</w:t>
      </w:r>
    </w:p>
    <w:p/>
    <w:p>
      <w:r xmlns:w="http://schemas.openxmlformats.org/wordprocessingml/2006/main">
        <w:t xml:space="preserve">2. Təvazökarlığın ədaləti təmin etmək gücü.</w:t>
      </w:r>
    </w:p>
    <w:p/>
    <w:p>
      <w:r xmlns:w="http://schemas.openxmlformats.org/wordprocessingml/2006/main">
        <w:t xml:space="preserve">1. Yaqub 4:10 - "Rəbbin qarşısında özünüzü təvazökar edin, O sizi ucaldacaq".</w:t>
      </w:r>
    </w:p>
    <w:p/>
    <w:p>
      <w:r xmlns:w="http://schemas.openxmlformats.org/wordprocessingml/2006/main">
        <w:t xml:space="preserve">2. Süleymanın məsəlləri 31:8-9 - "Ağzını lallara, bütün kasıbların haqqına aç. Ağzını aç, ədalətlə hökm et, kasıbın və kasıbın hüquqlarını müdafiə et".</w:t>
      </w:r>
    </w:p>
    <w:p/>
    <w:p>
      <w:r xmlns:w="http://schemas.openxmlformats.org/wordprocessingml/2006/main">
        <w:t xml:space="preserve">SAYLAR 27:7 Selofhadın qızları düz deyirlər. Sən onlara atalarının qardaşları arasında irs verəcəksən. atalarının mirasını onlara verərsən.</w:t>
      </w:r>
    </w:p>
    <w:p/>
    <w:p>
      <w:r xmlns:w="http://schemas.openxmlformats.org/wordprocessingml/2006/main">
        <w:t xml:space="preserve">Allahın ədaləti Saylar 27:7-də Selofhadın qızlarına miras hüququ verməklə nümayiş etdirilir.</w:t>
      </w:r>
    </w:p>
    <w:p/>
    <w:p>
      <w:r xmlns:w="http://schemas.openxmlformats.org/wordprocessingml/2006/main">
        <w:t xml:space="preserve">1: Biz hamımız Allahın gözündə bərabərik və cinsindən asılı olmayaraq eyni mirasa layiqik.</w:t>
      </w:r>
    </w:p>
    <w:p/>
    <w:p>
      <w:r xmlns:w="http://schemas.openxmlformats.org/wordprocessingml/2006/main">
        <w:t xml:space="preserve">2: Allah haqqın tərəfində duran və ədalət axtaranları mükafatlandırır.</w:t>
      </w:r>
    </w:p>
    <w:p/>
    <w:p>
      <w:r xmlns:w="http://schemas.openxmlformats.org/wordprocessingml/2006/main">
        <w:t xml:space="preserve">1: Qalatiyalılara 3:28 - "Nə Yəhudi var, nə Yunan var, nə qul var, nə azad, nə kişi var, nə də qadın; çünki hamınız Məsih İsada birsiniz."</w:t>
      </w:r>
    </w:p>
    <w:p/>
    <w:p>
      <w:r xmlns:w="http://schemas.openxmlformats.org/wordprocessingml/2006/main">
        <w:t xml:space="preserve">2: Süleymanın məsəlləri 31:8-9 - "Məhv olmaq üçün təyin olunmuş hər kəsin yolunda lallara ağzını aç. Ağzını aç, ədalətlə mühakimə et, kasıbın və kasıbın işini müdafiə et."</w:t>
      </w:r>
    </w:p>
    <w:p/>
    <w:p>
      <w:r xmlns:w="http://schemas.openxmlformats.org/wordprocessingml/2006/main">
        <w:t xml:space="preserve">SAYLAR 27:8 İsrail övladlarına deyəcəksən: “Əgər bir kişi ölüb oğlu yoxdursa, onun mirasını onun qızına ver.</w:t>
      </w:r>
    </w:p>
    <w:p/>
    <w:p>
      <w:r xmlns:w="http://schemas.openxmlformats.org/wordprocessingml/2006/main">
        <w:t xml:space="preserve">Keçid Əgər kişi oğlu olmadan ölürsə, onun mirası qızına verilməlidir.</w:t>
      </w:r>
    </w:p>
    <w:p/>
    <w:p>
      <w:r xmlns:w="http://schemas.openxmlformats.org/wordprocessingml/2006/main">
        <w:t xml:space="preserve">1. Allahın qeyd-şərtsiz məhəbbəti: Allah cinsindən asılı olmayaraq hamıya necə təmin edir</w:t>
      </w:r>
    </w:p>
    <w:p/>
    <w:p>
      <w:r xmlns:w="http://schemas.openxmlformats.org/wordprocessingml/2006/main">
        <w:t xml:space="preserve">2. Ailənin Dəyəri: Mirasımızı Ötərək Sevdiklərimizə necə hörmət edirik</w:t>
      </w:r>
    </w:p>
    <w:p/>
    <w:p>
      <w:r xmlns:w="http://schemas.openxmlformats.org/wordprocessingml/2006/main">
        <w:t xml:space="preserve">1. Qalatiyalılara 3:28 - Nə Yəhudi var, nə Yunan var, nə qul var, nə azad, nə kişi var, nə də qadın, çünki hamınız Məsih İsada birsiniz.</w:t>
      </w:r>
    </w:p>
    <w:p/>
    <w:p>
      <w:r xmlns:w="http://schemas.openxmlformats.org/wordprocessingml/2006/main">
        <w:t xml:space="preserve">2.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SAYLAR 27:9 Əgər onun qızı yoxdursa, onun mirasını qardaşlarına verin.</w:t>
      </w:r>
    </w:p>
    <w:p/>
    <w:p>
      <w:r xmlns:w="http://schemas.openxmlformats.org/wordprocessingml/2006/main">
        <w:t xml:space="preserve">Əgər kişi qızı olmadan ölürsə, onun mirası qardaşlarına veriləcək.</w:t>
      </w:r>
    </w:p>
    <w:p/>
    <w:p>
      <w:r xmlns:w="http://schemas.openxmlformats.org/wordprocessingml/2006/main">
        <w:t xml:space="preserve">1. “Allahın mərhəməti və ədaləti: Sayların araşdırılması 27:9”</w:t>
      </w:r>
    </w:p>
    <w:p/>
    <w:p>
      <w:r xmlns:w="http://schemas.openxmlformats.org/wordprocessingml/2006/main">
        <w:t xml:space="preserve">2. “Allahın Planında Ailənin Önəmi: Sayların Tədqiqi 27:9”</w:t>
      </w:r>
    </w:p>
    <w:p/>
    <w:p>
      <w:r xmlns:w="http://schemas.openxmlformats.org/wordprocessingml/2006/main">
        <w:t xml:space="preserve">1. Qanunun təkrarı 25:5-6, "Qardaşlar bir yerdə yaşayıb onlardan biri ölüb övladı yoxdursa, ölülərin arvadı yad kişiyə ərə getməməlidir: ərinin qardaşı onun yanına girəcək və onu ona arvadlıq və ərin qardaşı vəzifəsini onun qarşısında yerinə yetirmək.</w:t>
      </w:r>
    </w:p>
    <w:p/>
    <w:p>
      <w:r xmlns:w="http://schemas.openxmlformats.org/wordprocessingml/2006/main">
        <w:t xml:space="preserve">2. Romalılara 8:28, "Və biz bilirik ki, hər şey Allahı sevənlərə, Onun məqsədinə uyğun olaraq çağırılanlara xeyirdir".</w:t>
      </w:r>
    </w:p>
    <w:p/>
    <w:p>
      <w:r xmlns:w="http://schemas.openxmlformats.org/wordprocessingml/2006/main">
        <w:t xml:space="preserve">SAYLAR 27:10 Əgər onun qardaşı yoxdursa, onun mirasını atasının qardaşlarına verin.</w:t>
      </w:r>
    </w:p>
    <w:p/>
    <w:p>
      <w:r xmlns:w="http://schemas.openxmlformats.org/wordprocessingml/2006/main">
        <w:t xml:space="preserve">Qardaşı olmayan adamın irsi atasının qardaşlarına verilməlidir.</w:t>
      </w:r>
    </w:p>
    <w:p/>
    <w:p>
      <w:r xmlns:w="http://schemas.openxmlformats.org/wordprocessingml/2006/main">
        <w:t xml:space="preserve">1. Ehtiyacı olanlara haqqını verməyə hazır olmalıyıq.</w:t>
      </w:r>
    </w:p>
    <w:p/>
    <w:p>
      <w:r xmlns:w="http://schemas.openxmlformats.org/wordprocessingml/2006/main">
        <w:t xml:space="preserve">2. Qohumlarımızın ehtiyaclarını nəzərə almalıyıq.</w:t>
      </w:r>
    </w:p>
    <w:p/>
    <w:p>
      <w:r xmlns:w="http://schemas.openxmlformats.org/wordprocessingml/2006/main">
        <w:t xml:space="preserve">1. 1 Yəhya 3:17-18 Bəs kimin dünya malına sahib olduğu və qardaşının ehtiyac içində olduğunu görsə də, ürəyini ona qarşı bağlasa, Allahın məhəbbəti onda necə qala bilər? Balaca uşaqlar, gəlin sözdə və ya danışıqda deyil, əməldə və həqiqətdə sevək.</w:t>
      </w:r>
    </w:p>
    <w:p/>
    <w:p>
      <w:r xmlns:w="http://schemas.openxmlformats.org/wordprocessingml/2006/main">
        <w:t xml:space="preserve">2. Süleymanın məsəlləri 19:17 Kasıba səxavətli olan Rəbbə borc verər, O da ona əməlinin əvəzini verər.</w:t>
      </w:r>
    </w:p>
    <w:p/>
    <w:p>
      <w:r xmlns:w="http://schemas.openxmlformats.org/wordprocessingml/2006/main">
        <w:t xml:space="preserve">SAYLAR 27:11 Əgər onun atasının qardaşı yoxdursa, onun irsini nəslindən olan qohumuna verin və o, ona sahib olsun və bu, İsrail övladlarına hökm olacaq Rəbbin Musaya əmr etdiyi kimi.</w:t>
      </w:r>
    </w:p>
    <w:p/>
    <w:p>
      <w:r xmlns:w="http://schemas.openxmlformats.org/wordprocessingml/2006/main">
        <w:t xml:space="preserve">Bu hissədə Rəbbin Musaya əmr etdiyi qanun təsvir edilir ki, heç bir qardaşı olmayan adamın mirasını, əgər varsa, qohumlarına versin.</w:t>
      </w:r>
    </w:p>
    <w:p/>
    <w:p>
      <w:r xmlns:w="http://schemas.openxmlformats.org/wordprocessingml/2006/main">
        <w:t xml:space="preserve">1: Rəbbin Musaya əmr etdiyi kimi, bizə veriləni bölüşməyə hazır olmalıyıq.</w:t>
      </w:r>
    </w:p>
    <w:p/>
    <w:p>
      <w:r xmlns:w="http://schemas.openxmlformats.org/wordprocessingml/2006/main">
        <w:t xml:space="preserve">2: Allahın bizə verdiyi bütün nemətlərə görə şükür etməli və onlardan Onu izzətləndirmək üçün istifadə etməliyik.</w:t>
      </w:r>
    </w:p>
    <w:p/>
    <w:p>
      <w:r xmlns:w="http://schemas.openxmlformats.org/wordprocessingml/2006/main">
        <w:t xml:space="preserve">1: Qalatiyalılara 6:9-10 - Yaxşılıq etməkdən yorulmayaq, çünki təslim olmasaq, vaxtında məhsul biçəcəyik. Ona görə də imkanımız olduğu üçün bütün insanlara, xüsusən də mömin ailəsinə mənsub olanlara yaxşılıq edək.</w:t>
      </w:r>
    </w:p>
    <w:p/>
    <w:p>
      <w:r xmlns:w="http://schemas.openxmlformats.org/wordprocessingml/2006/main">
        <w:t xml:space="preserve">2: Süleymanın məsəlləri 19:17 - Kasıba yaxşılıq edən Rəbbə borc verər və O, onlara etdiklərinin əvəzini verəcək.</w:t>
      </w:r>
    </w:p>
    <w:p/>
    <w:p>
      <w:r xmlns:w="http://schemas.openxmlformats.org/wordprocessingml/2006/main">
        <w:t xml:space="preserve">SAYLAR 27:12 Rəbb Musaya dedi: «Bu Abarim dağına qalx və İsrail övladlarına verdiyim torpağa bax».</w:t>
      </w:r>
    </w:p>
    <w:p/>
    <w:p>
      <w:r xmlns:w="http://schemas.openxmlformats.org/wordprocessingml/2006/main">
        <w:t xml:space="preserve">Musaya Rəbb əmr etdi ki, Abarim dağına çıxıb israillilərə verilmiş torpağa baxsın.</w:t>
      </w:r>
    </w:p>
    <w:p/>
    <w:p>
      <w:r xmlns:w="http://schemas.openxmlformats.org/wordprocessingml/2006/main">
        <w:t xml:space="preserve">1. Mümkünlük Görünüşü: Saylarda vəd edilmiş torpaq 27:12</w:t>
      </w:r>
    </w:p>
    <w:p/>
    <w:p>
      <w:r xmlns:w="http://schemas.openxmlformats.org/wordprocessingml/2006/main">
        <w:t xml:space="preserve">2. İtaətin Gücü: Rəblərin Saylardakı Əmrlərinə əməl etmək 27:12</w:t>
      </w:r>
    </w:p>
    <w:p/>
    <w:p>
      <w:r xmlns:w="http://schemas.openxmlformats.org/wordprocessingml/2006/main">
        <w:t xml:space="preserve">1. Qanunun təkrarı 34:1-4 - Musanın Vəd edilmiş diyara baxışı</w:t>
      </w:r>
    </w:p>
    <w:p/>
    <w:p>
      <w:r xmlns:w="http://schemas.openxmlformats.org/wordprocessingml/2006/main">
        <w:t xml:space="preserve">2. Məzmur 37:3-5 - Rəbbə güvənmək və yaxşı mirasla xeyir-dua almaq</w:t>
      </w:r>
    </w:p>
    <w:p/>
    <w:p>
      <w:r xmlns:w="http://schemas.openxmlformats.org/wordprocessingml/2006/main">
        <w:t xml:space="preserve">SAYLAR 27:13 Bunu görəndə qardaşın Harun yığıldığı kimi, sən də öz xalqına toplanacaqsan.</w:t>
      </w:r>
    </w:p>
    <w:p/>
    <w:p>
      <w:r xmlns:w="http://schemas.openxmlformats.org/wordprocessingml/2006/main">
        <w:t xml:space="preserve">Musaya vəd edilmiş torpağı gördükdən sonra Harun kimi xalqının yanına toplanacağı deyilir.</w:t>
      </w:r>
    </w:p>
    <w:p/>
    <w:p>
      <w:r xmlns:w="http://schemas.openxmlformats.org/wordprocessingml/2006/main">
        <w:t xml:space="preserve">1. Fani taleyimizi qəbul etməyi və axirətdə rahatlıq tapmağı öyrənmək.</w:t>
      </w:r>
    </w:p>
    <w:p/>
    <w:p>
      <w:r xmlns:w="http://schemas.openxmlformats.org/wordprocessingml/2006/main">
        <w:t xml:space="preserve">2. Yer üzündəki vaxtımız bitdikdə yaxınlarımızın bizi gözləyəcəyinə inanmaq.</w:t>
      </w:r>
    </w:p>
    <w:p/>
    <w:p>
      <w:r xmlns:w="http://schemas.openxmlformats.org/wordprocessingml/2006/main">
        <w:t xml:space="preserve">1. Filipililərə 1:21-23 Çünki mənim üçün yaşamaq Məsihdir, ölmək isə qazancdır. Əgər mən cismani təbiətdə yaşayacağamsa, bu, mənim üçün məhsuldar əmək deməkdir. Ancaq hansını seçəcəyimi deyə bilmərəm. İkisi arasında sıxılıram. Mənim istəyim ayrılıb Məsihlə birlikdə olmaqdır, çünki bu, daha yaxşıdır.</w:t>
      </w:r>
    </w:p>
    <w:p/>
    <w:p>
      <w:r xmlns:w="http://schemas.openxmlformats.org/wordprocessingml/2006/main">
        <w:t xml:space="preserve">2. 1 Saloniklilərə 4:13-14 Amma biz istəmirik ki, qardaşlar, siz yuxuda olanlar haqqında məlumatsız olasınız ki, ümidsiz başqaları kimi kədərlənməyəsiniz. Çünki biz İsanın öldüyünə və yenidən dirilməsinə inandığımız üçün, beləliklə də, İsa vasitəsilə Allah yuxuya gedənləri özü ilə gətirəcək.</w:t>
      </w:r>
    </w:p>
    <w:p/>
    <w:p>
      <w:r xmlns:w="http://schemas.openxmlformats.org/wordprocessingml/2006/main">
        <w:t xml:space="preserve">SAYLAR 27:14 Çünki siz Zin səhrasında, camaatın çəkişməsində Məni onların gözləri önündə suda təqdis etmək üçün əmrimə qarşı çıxdınız.</w:t>
      </w:r>
    </w:p>
    <w:p/>
    <w:p>
      <w:r xmlns:w="http://schemas.openxmlformats.org/wordprocessingml/2006/main">
        <w:t xml:space="preserve">Bu parça İsrail xalqının Zin səhrasında və Kadeşdə Meriba suyunda Allahın əmrinə qarşı necə üsyan etdiklərini təsvir edir.</w:t>
      </w:r>
    </w:p>
    <w:p/>
    <w:p>
      <w:r xmlns:w="http://schemas.openxmlformats.org/wordprocessingml/2006/main">
        <w:t xml:space="preserve">1. Allahın əmrlərinə tabe olmaq: itaətin nemətləri</w:t>
      </w:r>
    </w:p>
    <w:p/>
    <w:p>
      <w:r xmlns:w="http://schemas.openxmlformats.org/wordprocessingml/2006/main">
        <w:t xml:space="preserve">2. Allahın əmrlərinə itaətsizlik: itaətsizliyin nəticələri</w:t>
      </w:r>
    </w:p>
    <w:p/>
    <w:p>
      <w:r xmlns:w="http://schemas.openxmlformats.org/wordprocessingml/2006/main">
        <w:t xml:space="preserve">1. Qanunun təkrarı 8:2-3 “Allahın Rəbbin səni alçaltmaq və sınamaq üçün bu qırx il səhrada sənə apardığı bütün yolu xatırlayacaqsan ki, ürəyində olanları bilmək istəyirsənmi? Onun əmrlərinə əməl et, yoxsa yox.O səni alçaltdı, aclığa buraxdı və sənin bilmədiyin, atalarının da bilmədiyi manna ilə yedizdirdi ki, sənə başa salsın ki, insan təkcə çörəklə yaşamır. ancaq Rəbbin ağzından çıxan hər sözlə insan yaşayır».</w:t>
      </w:r>
    </w:p>
    <w:p/>
    <w:p>
      <w:r xmlns:w="http://schemas.openxmlformats.org/wordprocessingml/2006/main">
        <w:t xml:space="preserve">2. Romalılara 6:15-16 "Bəs nə? Qanunun altında deyil, lütf altında olduğumuz üçün günah edək? Allah qorusun. Bilmirsiniz ki, kimə itaət etmək üçün özünüzü qullara təslim edirsinizsə, siz də onun qullarısınız. kimə itaət edirsiniz: ölümə qədər günaha, yoxsa salehliyə itaətə?</w:t>
      </w:r>
    </w:p>
    <w:p/>
    <w:p>
      <w:r xmlns:w="http://schemas.openxmlformats.org/wordprocessingml/2006/main">
        <w:t xml:space="preserve">SAYLAR 27:15 Musa Rəbbə dedi:</w:t>
      </w:r>
    </w:p>
    <w:p/>
    <w:p>
      <w:r xmlns:w="http://schemas.openxmlformats.org/wordprocessingml/2006/main">
        <w:t xml:space="preserve">Musa İsrail xalqı adından bir rəhbər üçün Allaha yalvarır.</w:t>
      </w:r>
    </w:p>
    <w:p/>
    <w:p>
      <w:r xmlns:w="http://schemas.openxmlformats.org/wordprocessingml/2006/main">
        <w:t xml:space="preserve">1. Duanın Gücü: Musa İsrail xalqı üçün necə şəfaət etdi</w:t>
      </w:r>
    </w:p>
    <w:p/>
    <w:p>
      <w:r xmlns:w="http://schemas.openxmlformats.org/wordprocessingml/2006/main">
        <w:t xml:space="preserve">2. Allah ən böyük ruzi verəndir: Ehtiyac anında kimə müraciət edəcəyini bilmək</w:t>
      </w:r>
    </w:p>
    <w:p/>
    <w:p>
      <w:r xmlns:w="http://schemas.openxmlformats.org/wordprocessingml/2006/main">
        <w:t xml:space="preserve">1. Yaqub 5:16 - Saleh insanın duası işlədikcə böyük gücə malikdir.</w:t>
      </w:r>
    </w:p>
    <w:p/>
    <w:p>
      <w:r xmlns:w="http://schemas.openxmlformats.org/wordprocessingml/2006/main">
        <w:t xml:space="preserve">2. İbranilərə 13:5-6 - Həyatınızı pul sevgisindən azad edin və sahib olduqlarınızla kifayətlənin, çünki o demişdir: Mən səni heç vaxt tərk etməyəcəyəm və səni tərk etməyəcəyəm.</w:t>
      </w:r>
    </w:p>
    <w:p/>
    <w:p>
      <w:r xmlns:w="http://schemas.openxmlformats.org/wordprocessingml/2006/main">
        <w:t xml:space="preserve">SAYLAR 27:16 Qoy bütün bəşəriyyətin ruhlarının Allahı Rəbb camaata bir adam təyin etsin.</w:t>
      </w:r>
    </w:p>
    <w:p/>
    <w:p>
      <w:r xmlns:w="http://schemas.openxmlformats.org/wordprocessingml/2006/main">
        <w:t xml:space="preserve">Musa Allahdan israillilərə rəhbər təyin etməsini istəyir.</w:t>
      </w:r>
    </w:p>
    <w:p/>
    <w:p>
      <w:r xmlns:w="http://schemas.openxmlformats.org/wordprocessingml/2006/main">
        <w:t xml:space="preserve">1. İlahi Rəhbərin Gücü</w:t>
      </w:r>
    </w:p>
    <w:p/>
    <w:p>
      <w:r xmlns:w="http://schemas.openxmlformats.org/wordprocessingml/2006/main">
        <w:t xml:space="preserve">2. İlahi Rəhbərliyə əməl etməyin vacibliyi</w:t>
      </w:r>
    </w:p>
    <w:p/>
    <w:p>
      <w:r xmlns:w="http://schemas.openxmlformats.org/wordprocessingml/2006/main">
        <w:t xml:space="preserve">1. İbranilərə 13:17 - Rəhbərlərinizə itaət edin və onlara tabe olun, çünki onlar hesab verəcəklər kimi canlarınızı qoruyurlar.</w:t>
      </w:r>
    </w:p>
    <w:p/>
    <w:p>
      <w:r xmlns:w="http://schemas.openxmlformats.org/wordprocessingml/2006/main">
        <w:t xml:space="preserve">2. Süleymanın məsəlləri 11:14 - Rəhbər olmayan yerdə xalq yıxılır, Məsləhətçilərin çoxluğunda isə təhlükəsizlik vardır.</w:t>
      </w:r>
    </w:p>
    <w:p/>
    <w:p>
      <w:r xmlns:w="http://schemas.openxmlformats.org/wordprocessingml/2006/main">
        <w:t xml:space="preserve">SAYLAR 27:17 Onlardan əvvəl çıxa bilən, önündə girə bilən, onları çıxaran və içəri sala bilən; ki, Rəbbin icması çobanı olmayan qoyunlar kimi olmasın.</w:t>
      </w:r>
    </w:p>
    <w:p/>
    <w:p>
      <w:r xmlns:w="http://schemas.openxmlformats.org/wordprocessingml/2006/main">
        <w:t xml:space="preserve">Rəbb Musaya əmr edir ki, xalqa rəhbərlər təyin etsin ki, onlar hidayət olsunlar və çobansız qoyunlar kimi olmasınlar.</w:t>
      </w:r>
    </w:p>
    <w:p/>
    <w:p>
      <w:r xmlns:w="http://schemas.openxmlformats.org/wordprocessingml/2006/main">
        <w:t xml:space="preserve">1. Rəhbərliyin və Liderliyin Önəmi</w:t>
      </w:r>
    </w:p>
    <w:p/>
    <w:p>
      <w:r xmlns:w="http://schemas.openxmlformats.org/wordprocessingml/2006/main">
        <w:t xml:space="preserve">2. Böyük Çoban - Allahın Öz xalqına qayğısı</w:t>
      </w:r>
    </w:p>
    <w:p/>
    <w:p>
      <w:r xmlns:w="http://schemas.openxmlformats.org/wordprocessingml/2006/main">
        <w:t xml:space="preserve">1. Məzmur 23:1 - “Rəbb mənim çobanımdır, istəməyəcəyəm”.</w:t>
      </w:r>
    </w:p>
    <w:p/>
    <w:p>
      <w:r xmlns:w="http://schemas.openxmlformats.org/wordprocessingml/2006/main">
        <w:t xml:space="preserve">2. 1 Peter 5:4 - "Və baş Çoban zühur edəndə siz heç vaxt solmayacaq izzət tacını alacaqsınız."</w:t>
      </w:r>
    </w:p>
    <w:p/>
    <w:p>
      <w:r xmlns:w="http://schemas.openxmlformats.org/wordprocessingml/2006/main">
        <w:t xml:space="preserve">SAYLAR 27:18 Rəbb Musaya dedi: «İçində ruh olan Nun oğlu Yeşuanı götür və əlini onun üzərinə qoy.</w:t>
      </w:r>
    </w:p>
    <w:p/>
    <w:p>
      <w:r xmlns:w="http://schemas.openxmlformats.org/wordprocessingml/2006/main">
        <w:t xml:space="preserve">Musa Yeşuanı canişin təyin etdi.</w:t>
      </w:r>
    </w:p>
    <w:p/>
    <w:p>
      <w:r xmlns:w="http://schemas.openxmlformats.org/wordprocessingml/2006/main">
        <w:t xml:space="preserve">1. Dəyişikliyi qəbul etmək: Uyğunlaşmağı Öyrənmək və Öyrənməyə Uyğunlaşmaq</w:t>
      </w:r>
    </w:p>
    <w:p/>
    <w:p>
      <w:r xmlns:w="http://schemas.openxmlformats.org/wordprocessingml/2006/main">
        <w:t xml:space="preserve">2. Rəhbərliyə çağırılır: Liderliyin Məsuliyyətlərini Anlamaq</w:t>
      </w:r>
    </w:p>
    <w:p/>
    <w:p>
      <w:r xmlns:w="http://schemas.openxmlformats.org/wordprocessingml/2006/main">
        <w:t xml:space="preserve">1. Yəhya 13:13-17 - Xidmətçi rəhbərliyinin əhəmiyyəti</w:t>
      </w:r>
    </w:p>
    <w:p/>
    <w:p>
      <w:r xmlns:w="http://schemas.openxmlformats.org/wordprocessingml/2006/main">
        <w:t xml:space="preserve">2. 1 Peter 5:1-4 - Rəhbərlikdə təvazökarlıq çağırışı.</w:t>
      </w:r>
    </w:p>
    <w:p/>
    <w:p>
      <w:r xmlns:w="http://schemas.openxmlformats.org/wordprocessingml/2006/main">
        <w:t xml:space="preserve">SAYLAR 27:19 Onu kahin Eleazarın və bütün camaatın qarşısına qoy. və onların gözü önündə ona hökm ver.</w:t>
      </w:r>
    </w:p>
    <w:p/>
    <w:p>
      <w:r xmlns:w="http://schemas.openxmlformats.org/wordprocessingml/2006/main">
        <w:t xml:space="preserve">Musa Yeşuanı israillilərə başçı təyin edir və ona kahin Eleazar və camaat qarşısında tapşırıq verir.</w:t>
      </w:r>
    </w:p>
    <w:p/>
    <w:p>
      <w:r xmlns:w="http://schemas.openxmlformats.org/wordprocessingml/2006/main">
        <w:t xml:space="preserve">1. Liderlik Məsuliyyəti: Joshua-dan dərslər</w:t>
      </w:r>
    </w:p>
    <w:p/>
    <w:p>
      <w:r xmlns:w="http://schemas.openxmlformats.org/wordprocessingml/2006/main">
        <w:t xml:space="preserve">2. İtaət Yolu: Rəqəmlərin Tədqiqi 27:19</w:t>
      </w:r>
    </w:p>
    <w:p/>
    <w:p>
      <w:r xmlns:w="http://schemas.openxmlformats.org/wordprocessingml/2006/main">
        <w:t xml:space="preserve">1. Yeşua 1:6-9</w:t>
      </w:r>
    </w:p>
    <w:p/>
    <w:p>
      <w:r xmlns:w="http://schemas.openxmlformats.org/wordprocessingml/2006/main">
        <w:t xml:space="preserve">2. Süleymanın məsəlləri 3:5-6</w:t>
      </w:r>
    </w:p>
    <w:p/>
    <w:p>
      <w:r xmlns:w="http://schemas.openxmlformats.org/wordprocessingml/2006/main">
        <w:t xml:space="preserve">SAYLAR 27:20 İsrail övladlarının bütün camaatı itaət etsin deyə, ona öz ehtiramını ver.</w:t>
      </w:r>
    </w:p>
    <w:p/>
    <w:p>
      <w:r xmlns:w="http://schemas.openxmlformats.org/wordprocessingml/2006/main">
        <w:t xml:space="preserve">Rəbb Musaya əmr edir ki, İsrail xalqı ona itaət etsin deyə, Yeşuaya öz şərəfinin bir hissəsini versin.</w:t>
      </w:r>
    </w:p>
    <w:p/>
    <w:p>
      <w:r xmlns:w="http://schemas.openxmlformats.org/wordprocessingml/2006/main">
        <w:t xml:space="preserve">1. Özünüzü Allaha və ətrafınızdakılara təvazökarlıqla və şərəflə xidmət etməyə həsr edin.</w:t>
      </w:r>
    </w:p>
    <w:p/>
    <w:p>
      <w:r xmlns:w="http://schemas.openxmlformats.org/wordprocessingml/2006/main">
        <w:t xml:space="preserve">2. Rəbbə itaət edərək həyat sürün və başqalarına hörmətlə yanaşın.</w:t>
      </w:r>
    </w:p>
    <w:p/>
    <w:p>
      <w:r xmlns:w="http://schemas.openxmlformats.org/wordprocessingml/2006/main">
        <w:t xml:space="preserve">1. 1 Peter 5:5-6, Ey gənclər, siz də ağsaqqala tabe olun. Bəli, hamınız bir-birinizə tabe olun və təvazökarlıq geyinin, çünki Allah təkəbbürlülərə müqavimət göstərir, təvazökarlara lütf bəxş edir. Buna görə də Allahın qüdrətli əli altında özünüzü aşağı tutun ki, O, vaxtında sizi ucaltsın.</w:t>
      </w:r>
    </w:p>
    <w:p/>
    <w:p>
      <w:r xmlns:w="http://schemas.openxmlformats.org/wordprocessingml/2006/main">
        <w:t xml:space="preserve">2. Romalılara 12:10, Qardaşlıq məhəbbəti ilə bir-birinizə mehriban olun; bir-birinə üstünlük vermək şərəfinə.</w:t>
      </w:r>
    </w:p>
    <w:p/>
    <w:p>
      <w:r xmlns:w="http://schemas.openxmlformats.org/wordprocessingml/2006/main">
        <w:t xml:space="preserve">SAYLAR 27:21 O, Urimin hökmündən sonra Rəbbin hüzurunda onun üçün məsləhət istəyəcək kahin Eleazarın önündə dayansın. Onunla İsrail övladları, hətta bütün camaat.</w:t>
      </w:r>
    </w:p>
    <w:p/>
    <w:p>
      <w:r xmlns:w="http://schemas.openxmlformats.org/wordprocessingml/2006/main">
        <w:t xml:space="preserve">Bu parçada təsvir edilir ki, İsrail xalqı hər hansı qərar qəbul etməzdən əvvəl kahin Eleazar vasitəsilə Rəbbə necə müraciət etməlidir.</w:t>
      </w:r>
    </w:p>
    <w:p/>
    <w:p>
      <w:r xmlns:w="http://schemas.openxmlformats.org/wordprocessingml/2006/main">
        <w:t xml:space="preserve">1. Bütün qərarlarda Allahın məsləhətini axtarın</w:t>
      </w:r>
    </w:p>
    <w:p/>
    <w:p>
      <w:r xmlns:w="http://schemas.openxmlformats.org/wordprocessingml/2006/main">
        <w:t xml:space="preserve">2. Allaha ehtiramla Onun əmrlərinə itaət edin</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2. Süleymanın məsəlləri 3:5-7 - Bütün ürəyinlə Rəbbə güvən və öz idrakına söykənmə. Bütün yollarınızda Onu tanıyın və o, yollarınızı düzəltsin.</w:t>
      </w:r>
    </w:p>
    <w:p/>
    <w:p>
      <w:r xmlns:w="http://schemas.openxmlformats.org/wordprocessingml/2006/main">
        <w:t xml:space="preserve">SAYLAR 27:22 Musa Rəbbin ona əmr etdiyi kimi etdi və Yeşuanı götürüb kahin Eleazarın və bütün camaatın qarşısına qoydu.</w:t>
      </w:r>
    </w:p>
    <w:p/>
    <w:p>
      <w:r xmlns:w="http://schemas.openxmlformats.org/wordprocessingml/2006/main">
        <w:t xml:space="preserve">Musa Rəbbin göstərişlərinə əməl etdi və Yeşuanı kahin Eleazarın və bütün cəmiyyətin önünə təyin etdi.</w:t>
      </w:r>
    </w:p>
    <w:p/>
    <w:p>
      <w:r xmlns:w="http://schemas.openxmlformats.org/wordprocessingml/2006/main">
        <w:t xml:space="preserve">1. İtaətin Gücü: Allahın Əmrlərinə əməl etmək Necə Bərəkət gətirir</w:t>
      </w:r>
    </w:p>
    <w:p/>
    <w:p>
      <w:r xmlns:w="http://schemas.openxmlformats.org/wordprocessingml/2006/main">
        <w:t xml:space="preserve">2. Rəhbərliyin Gücü: İlahi Liderlər Cəmiyyəti necə dəstəkləyirlər</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İbranilərə 13:17 - Rəhbərlərinizə itaət edin və onlara tabe olun, çünki onlar hesab verəcəklər kimi canlarınızı qoruyurlar. Qoy bunu inilti ilə deyil, sevinclə etsinlər, çünki bunun sizə heç bir faydası olmaz.</w:t>
      </w:r>
    </w:p>
    <w:p/>
    <w:p>
      <w:r xmlns:w="http://schemas.openxmlformats.org/wordprocessingml/2006/main">
        <w:t xml:space="preserve">SAYLAR 27:23 O, əllərini onun üzərinə qoyub Rəbbin Musanın əli ilə əmr etdiyi kimi ona tapşırıq verdi.</w:t>
      </w:r>
    </w:p>
    <w:p/>
    <w:p>
      <w:r xmlns:w="http://schemas.openxmlformats.org/wordprocessingml/2006/main">
        <w:t xml:space="preserve">Rəbb Musaya əllərini Yeşuanın üzərinə qoymağı və ona əmr verməyi əmr etdi.</w:t>
      </w:r>
    </w:p>
    <w:p/>
    <w:p>
      <w:r xmlns:w="http://schemas.openxmlformats.org/wordprocessingml/2006/main">
        <w:t xml:space="preserve">1. Rəhbərlik üçün bir ittiham: Saylar 27:23-dən Yeşuanın hekayəsi</w:t>
      </w:r>
    </w:p>
    <w:p/>
    <w:p>
      <w:r xmlns:w="http://schemas.openxmlformats.org/wordprocessingml/2006/main">
        <w:t xml:space="preserve">2. İtaətkarlığın xeyir-duası: Sayların öyrənilməsi 27:23</w:t>
      </w:r>
    </w:p>
    <w:p/>
    <w:p>
      <w:r xmlns:w="http://schemas.openxmlformats.org/wordprocessingml/2006/main">
        <w:t xml:space="preserve">1. Qanunun təkrarı 34:9 Nun oğlu Yeşua müdriklik ruhu ilə dolu idi. Çünki Musa əllərini onun üzərinə qoymuşdu və İsrail övladları ona qulaq asdılar və Rəbbin Musaya əmr etdiyi kimi etdilər.</w:t>
      </w:r>
    </w:p>
    <w:p/>
    <w:p>
      <w:r xmlns:w="http://schemas.openxmlformats.org/wordprocessingml/2006/main">
        <w:t xml:space="preserve">2. İbranilərə 5:4 - Harun kimi Allah tərəfindən çağırılandan başqa heç kim bu şərəfi özünə götürməz.</w:t>
      </w:r>
    </w:p>
    <w:p/>
    <w:p>
      <w:r xmlns:w="http://schemas.openxmlformats.org/wordprocessingml/2006/main">
        <w:t xml:space="preserve">28 nömrələri aşağıdakı ayələrlə birlikdə üç abzasda ümumiləşdirilə bilər:</w:t>
      </w:r>
    </w:p>
    <w:p/>
    <w:p>
      <w:r xmlns:w="http://schemas.openxmlformats.org/wordprocessingml/2006/main">
        <w:t xml:space="preserve">1-ci abzas: Saylar 28:1-8 Allaha təqdim edilməli olan gündəlik təqdimlər üçün göstərişlər verir. Fəsil vurğulamaqla başlayır ki, bu təqdimlər təyin olunmuş vaxtlarda yerinə yetirilməlidir və taxıl və içmə təqdimləri ilə birlikdə ilk ilində iki erkək quzudan ibarətdir. Bundan əlavə, hər gün səhər bir quzu və aran vaxtı başqa bir quzudan ibarət daimi yandırma qurbanı təqdim edilməlidir.</w:t>
      </w:r>
    </w:p>
    <w:p/>
    <w:p>
      <w:r xmlns:w="http://schemas.openxmlformats.org/wordprocessingml/2006/main">
        <w:t xml:space="preserve">2-ci abzas: Saylar 28:9-15-də davam edərək, bu fəsildə Şənbə qurbanları təsvir olunur. Hər şənbə günü birillik iki erkək quzu əlavə taxıl və içmə təqdimləri ilə birlikdə yandırma qurbanı kimi təqdim edilməlidir. Şənbə günü təqdim edilən bu təqdimlər müqəddəs hesab olunur və təkcə gündəlik yandırma qurbanı deyil, həm də zeytun yağı ilə qarışdırılmış efanın onda iki hissəsi olan xüsusi əlavə təqdimi də əhatə etməlidir.</w:t>
      </w:r>
    </w:p>
    <w:p/>
    <w:p>
      <w:r xmlns:w="http://schemas.openxmlformats.org/wordprocessingml/2006/main">
        <w:t xml:space="preserve">3-cü paraqraf: 28-ci rəqəmlər Yeni Ay qeyd etmələri zamanı baş verən aylıq təqdimlərin təfərrüatları ilə yekunlaşır. Hər ay, ayın əvvəlində əlavə qurbanlar kəsilir. Bunlara iki cavan buğa, bir qoç, qüsursuz birillik yeddi erkək quzu, həmçinin müvafiq taxıl və içmə təqdimləri daxildir. Bu aylıq qurbanlar Allaha xoş ətir kimi xidmət edir.</w:t>
      </w:r>
    </w:p>
    <w:p/>
    <w:p>
      <w:r xmlns:w="http://schemas.openxmlformats.org/wordprocessingml/2006/main">
        <w:t xml:space="preserve">Xülasə:</w:t>
      </w:r>
    </w:p>
    <w:p>
      <w:r xmlns:w="http://schemas.openxmlformats.org/wordprocessingml/2006/main">
        <w:t xml:space="preserve">28 nömrə təqdim edir:</w:t>
      </w:r>
    </w:p>
    <w:p>
      <w:r xmlns:w="http://schemas.openxmlformats.org/wordprocessingml/2006/main">
        <w:t xml:space="preserve">Gündəlik təqdimlər üçün iki erkək quzu, taxıl, içki;</w:t>
      </w:r>
    </w:p>
    <w:p>
      <w:r xmlns:w="http://schemas.openxmlformats.org/wordprocessingml/2006/main">
        <w:t xml:space="preserve">Davamlı yandırma qurbanı səhər, alaqaranlıq.</w:t>
      </w:r>
    </w:p>
    <w:p/>
    <w:p>
      <w:r xmlns:w="http://schemas.openxmlformats.org/wordprocessingml/2006/main">
        <w:t xml:space="preserve">Şənbə qurbanları iki erkək quzu, taxıl və içki;</w:t>
      </w:r>
    </w:p>
    <w:p>
      <w:r xmlns:w="http://schemas.openxmlformats.org/wordprocessingml/2006/main">
        <w:t xml:space="preserve">Şənbə günü xüsusi əlavə, yağla qarışdırılmış incə un.</w:t>
      </w:r>
    </w:p>
    <w:p/>
    <w:p>
      <w:r xmlns:w="http://schemas.openxmlformats.org/wordprocessingml/2006/main">
        <w:t xml:space="preserve">Aylıq Yeni Ay qeyd etmələri əlavə qurbanlar;</w:t>
      </w:r>
    </w:p>
    <w:p>
      <w:r xmlns:w="http://schemas.openxmlformats.org/wordprocessingml/2006/main">
        <w:t xml:space="preserve">İki cavan buğa, bir qoç, yeddi erkək quzu, taxıl, içki;</w:t>
      </w:r>
    </w:p>
    <w:p>
      <w:r xmlns:w="http://schemas.openxmlformats.org/wordprocessingml/2006/main">
        <w:t xml:space="preserve">Təkliflər Allaha xoş ətir kimi xidmət edir.</w:t>
      </w:r>
    </w:p>
    <w:p/>
    <w:p>
      <w:r xmlns:w="http://schemas.openxmlformats.org/wordprocessingml/2006/main">
        <w:t xml:space="preserve">Bu fəsildə diqqəti gündəlik təqdimlər, Şənbə günü təqdimləri və aylıq Yeni Ay qeyd etmələri kimi müntəzəm olaraq Allaha təqdim edilən müxtəlif növ təqdimlər üçün təlimatlara yönəldir. 28-ci rəqəm ilk ilində iki erkək quzudan ibarət gündəlik təqdimlər üçün göstərişlər verməklə, təyin olunmuş vaxtlarda taxıl və içki təqdimləri ilə başlayır. Bundan əlavə, hər gün səhər açılan bir quzu və alatoranlıqda başqa bir quzudan ibarət daimi yandırma qurbanı var.</w:t>
      </w:r>
    </w:p>
    <w:p/>
    <w:p>
      <w:r xmlns:w="http://schemas.openxmlformats.org/wordprocessingml/2006/main">
        <w:t xml:space="preserve">Bundan əlavə, 28-ci nömrədə Şənbə gününə riayət etmək üçün xüsusi göstərişlər verilmişdir, burada gündəlik yandırma qurbanları ilə yanaşı, birinci ilində iki erkək toğlu, taxıl və içki təqdimləri ilə yanaşı əlavə qurbanlar da kəsilir. Bu xüsusi əlavəyə yağla qarışdırılmış efanın onda ikisi (bir ölçü) xırda un daxildir.</w:t>
      </w:r>
    </w:p>
    <w:p/>
    <w:p>
      <w:r xmlns:w="http://schemas.openxmlformats.org/wordprocessingml/2006/main">
        <w:t xml:space="preserve">Fəsil hər ayın əvvəlində xüsusi əlavə qurbanların verildiyi aylıq Yeni Ay qeyd etmələrinin təfərrüatları ilə yekunlaşır. Bunlara qüsursuz iki cavan buğa, qüsursuz bir qoç, qüsursuz birillik yeddi erkək quzu daxildir. Bu qurbanlıqlar bu bayram günlərində Allah qarşısında xoş ətir kimi xidmət edir.</w:t>
      </w:r>
    </w:p>
    <w:p/>
    <w:p>
      <w:r xmlns:w="http://schemas.openxmlformats.org/wordprocessingml/2006/main">
        <w:t xml:space="preserve">SAYLAR 28:1 Rəbb Musaya dedi:</w:t>
      </w:r>
    </w:p>
    <w:p/>
    <w:p>
      <w:r xmlns:w="http://schemas.openxmlformats.org/wordprocessingml/2006/main">
        <w:t xml:space="preserve">Bu parça Rəbbin Musa ilə danışmasından və ona təqdimlər haqqında göstərişlər verməsini əmr etməsindən bəhs edir.</w:t>
      </w:r>
    </w:p>
    <w:p/>
    <w:p>
      <w:r xmlns:w="http://schemas.openxmlformats.org/wordprocessingml/2006/main">
        <w:t xml:space="preserve">1. Rəbbin göstərişi: Onun göstərişlərinə və rəhbərliyinə əməl etmək</w:t>
      </w:r>
    </w:p>
    <w:p/>
    <w:p>
      <w:r xmlns:w="http://schemas.openxmlformats.org/wordprocessingml/2006/main">
        <w:t xml:space="preserve">2. İtaətin Gücü: Dinləmək və hərəkət etməklə imanı nümayiş etdirmək</w:t>
      </w:r>
    </w:p>
    <w:p/>
    <w:p>
      <w:r xmlns:w="http://schemas.openxmlformats.org/wordprocessingml/2006/main">
        <w:t xml:space="preserve">1. Yəhya 14:15 - "Məni sevirsənsə, əmrlərimə əməl edəcəksən".</w:t>
      </w:r>
    </w:p>
    <w:p/>
    <w:p>
      <w:r xmlns:w="http://schemas.openxmlformats.org/wordprocessingml/2006/main">
        <w:t xml:space="preserve">2. Yeşaya 1:19 - "Əgər iradəli və itaətkar olsanız, torpağın yaxşısını yeyəcəksiniz".</w:t>
      </w:r>
    </w:p>
    <w:p/>
    <w:p>
      <w:r xmlns:w="http://schemas.openxmlformats.org/wordprocessingml/2006/main">
        <w:t xml:space="preserve">SAYLAR 28:2 İsrail övladlarına əmr edin və onlara deyin: “Mənim üçün ləzzətli bir qoxu olması üçün odda yandırılan qurbanlarım üçün təqdim etdiyim təqdimi və çörəyimi öz vaxtında mənə təqdim etmək üçün gözləyin.</w:t>
      </w:r>
    </w:p>
    <w:p/>
    <w:p>
      <w:r xmlns:w="http://schemas.openxmlformats.org/wordprocessingml/2006/main">
        <w:t xml:space="preserve">Allah israillilərə təyin olunmuş vaxtda Ona qurban kəsmələrini tapşırdı.</w:t>
      </w:r>
    </w:p>
    <w:p/>
    <w:p>
      <w:r xmlns:w="http://schemas.openxmlformats.org/wordprocessingml/2006/main">
        <w:t xml:space="preserve">1. Allahın təyinatına riayət etməyin vacibliyi</w:t>
      </w:r>
    </w:p>
    <w:p/>
    <w:p>
      <w:r xmlns:w="http://schemas.openxmlformats.org/wordprocessingml/2006/main">
        <w:t xml:space="preserve">2. Allaha itaətin neməti</w:t>
      </w:r>
    </w:p>
    <w:p/>
    <w:p>
      <w:r xmlns:w="http://schemas.openxmlformats.org/wordprocessingml/2006/main">
        <w:t xml:space="preserve">1. Qanunun təkrarı 11:27 - "Rəbb sizi millətlər arasına səpələyəcək və Rəbbin sizi aparacağı millətlər arasında sayca az qalacaqsınız."</w:t>
      </w:r>
    </w:p>
    <w:p/>
    <w:p>
      <w:r xmlns:w="http://schemas.openxmlformats.org/wordprocessingml/2006/main">
        <w:t xml:space="preserve">2. Filipililərə 2:8 - "Və o, bir insan kimi dəbdə olduğu üçün özünü aşağı tutdu və ölümə, hətta çarmıxın ölümünə qədər itaət etdi."</w:t>
      </w:r>
    </w:p>
    <w:p/>
    <w:p>
      <w:r xmlns:w="http://schemas.openxmlformats.org/wordprocessingml/2006/main">
        <w:t xml:space="preserve">SAYLAR 28:3 Onlara de ki, bu, Rəbbə təqdim edəcəyiniz yandırma təqdimidir. daimi yandırma qurbanı üçün hər gün ləkəsiz birillik iki quzu.</w:t>
      </w:r>
    </w:p>
    <w:p/>
    <w:p>
      <w:r xmlns:w="http://schemas.openxmlformats.org/wordprocessingml/2006/main">
        <w:t xml:space="preserve">Allah israillilərə əmr etdi ki, daimi yandırma qurbanı olaraq birillik iki quzu təqdim etsinlər.</w:t>
      </w:r>
    </w:p>
    <w:p/>
    <w:p>
      <w:r xmlns:w="http://schemas.openxmlformats.org/wordprocessingml/2006/main">
        <w:t xml:space="preserve">1. Allahın Əmrlərinə Davamlı İtaət Etməyin Əhəmiyyəti</w:t>
      </w:r>
    </w:p>
    <w:p/>
    <w:p>
      <w:r xmlns:w="http://schemas.openxmlformats.org/wordprocessingml/2006/main">
        <w:t xml:space="preserve">2. İtaət qurbanı: Allaha tabe olmaq iradəmizdən əl çəkmək</w:t>
      </w:r>
    </w:p>
    <w:p/>
    <w:p>
      <w:r xmlns:w="http://schemas.openxmlformats.org/wordprocessingml/2006/main">
        <w:t xml:space="preserve">1. Qanunun təkrarı 10:12-13 - “İndi isə, ey İsrail, Allahınız Rəbb sizdən Allahınız Rəbbdən qorxmaqdan, Ona itaətdə gəzməkdən, Onu sevməkdən, Allahınız Rəbbə ibadət etməkdən başqa nə istəyir? bütün ürəyinlə, bütün canınla və öz xeyirin üçün bu gün sənə verdiyim Rəbbin əmr və hökmlərinə əməl etməyə?</w:t>
      </w:r>
    </w:p>
    <w:p/>
    <w:p>
      <w:r xmlns:w="http://schemas.openxmlformats.org/wordprocessingml/2006/main">
        <w:t xml:space="preserve">2. Romalılara 12:1-2 - “Ona görə də, qardaşlar və bacılar, Allahın mərhəmətini nəzərə alaraq, sizi yalvarıram ki, bədənlərinizi diri, müqəddəs və Allaha məqbul qurban kimi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SAYLAR 28:4 Bir quzunu səhər, o birini axşam təqdim et.</w:t>
      </w:r>
    </w:p>
    <w:p/>
    <w:p>
      <w:r xmlns:w="http://schemas.openxmlformats.org/wordprocessingml/2006/main">
        <w:t xml:space="preserve">Bu hissədə israillilərə səhər bir quzu, axşam isə başqa bir quzu yandırma qurbanı kimi təqdim etmək tapşırılır.</w:t>
      </w:r>
    </w:p>
    <w:p/>
    <w:p>
      <w:r xmlns:w="http://schemas.openxmlformats.org/wordprocessingml/2006/main">
        <w:t xml:space="preserve">1. Təklifin Gücü: Gündəlik dualarımız bizi necə dəyişdirə bilər.</w:t>
      </w:r>
    </w:p>
    <w:p/>
    <w:p>
      <w:r xmlns:w="http://schemas.openxmlformats.org/wordprocessingml/2006/main">
        <w:t xml:space="preserve">2. Hər anı dəyərləndirin: Allaha vaxt ayırmağın vacibliyi.</w:t>
      </w:r>
    </w:p>
    <w:p/>
    <w:p>
      <w:r xmlns:w="http://schemas.openxmlformats.org/wordprocessingml/2006/main">
        <w:t xml:space="preserve">1. Matta 6:11 - Gündəlik çörəyimizi bu gün bizə ver.</w:t>
      </w:r>
    </w:p>
    <w:p/>
    <w:p>
      <w:r xmlns:w="http://schemas.openxmlformats.org/wordprocessingml/2006/main">
        <w:t xml:space="preserve">2. 1 Saloniklilərə 5:17 - Dayanmadan dua edin.</w:t>
      </w:r>
    </w:p>
    <w:p/>
    <w:p>
      <w:r xmlns:w="http://schemas.openxmlformats.org/wordprocessingml/2006/main">
        <w:t xml:space="preserve">SAYLAR 28:5 Bir hinin dörddə bir hissəsi döyülmüş zeytun yağı ilə qarışdırılmış taxıl təqdimi üçün efanın onda bir hissəsi un.</w:t>
      </w:r>
    </w:p>
    <w:p/>
    <w:p>
      <w:r xmlns:w="http://schemas.openxmlformats.org/wordprocessingml/2006/main">
        <w:t xml:space="preserve">Bu parça Allahın öz xalqına verməyi əmr etdiyi təqdimi təsvir edir: efanın onda bir hissəsi bir hinin dörddə bir hissəsi yağ ilə qarışdırılmış un.</w:t>
      </w:r>
    </w:p>
    <w:p/>
    <w:p>
      <w:r xmlns:w="http://schemas.openxmlformats.org/wordprocessingml/2006/main">
        <w:t xml:space="preserve">1. "Allaha təqdimlərimiz: Səxavət üçün Bibliya nümunəsi"</w:t>
      </w:r>
    </w:p>
    <w:p/>
    <w:p>
      <w:r xmlns:w="http://schemas.openxmlformats.org/wordprocessingml/2006/main">
        <w:t xml:space="preserve">2. “Allaha təqdim etməyin əhəmiyyəti: Sayların öyrənilməsi 28:5”</w:t>
      </w:r>
    </w:p>
    <w:p/>
    <w:p>
      <w:r xmlns:w="http://schemas.openxmlformats.org/wordprocessingml/2006/main">
        <w:t xml:space="preserve">1. Matta 6:21 - "Çünki xəzinəniz haradadırsa, ürəyiniz də orada olacaq."</w:t>
      </w:r>
    </w:p>
    <w:p/>
    <w:p>
      <w:r xmlns:w="http://schemas.openxmlformats.org/wordprocessingml/2006/main">
        <w:t xml:space="preserve">2. 2 Korinflilərə 9:7 - "Hər kəs ürəyində qərar verdiyi kimi verməlidir, könülsüz və ya məcburiyyət altında deyil, çünki Allah şən verəni sevir".</w:t>
      </w:r>
    </w:p>
    <w:p/>
    <w:p>
      <w:r xmlns:w="http://schemas.openxmlformats.org/wordprocessingml/2006/main">
        <w:t xml:space="preserve">SAYLAR 28:6 Bu, Daimi yandırma qurbanıdır ki, o, Sina dağında Rəbbə odda yandırılan xoş ətirli qurbandır.</w:t>
      </w:r>
    </w:p>
    <w:p/>
    <w:p>
      <w:r xmlns:w="http://schemas.openxmlformats.org/wordprocessingml/2006/main">
        <w:t xml:space="preserve">Allahın Sinay dağında təyin etdiyi daimi yandırma qurbanı Rəbbə odda gətirilən xoş ətirli qurbandır.</w:t>
      </w:r>
    </w:p>
    <w:p/>
    <w:p>
      <w:r xmlns:w="http://schemas.openxmlformats.org/wordprocessingml/2006/main">
        <w:t xml:space="preserve">1. Qurbanın Gücü: Allahın Hədiyyələri necə cavabımızı tələb edir</w:t>
      </w:r>
    </w:p>
    <w:p/>
    <w:p>
      <w:r xmlns:w="http://schemas.openxmlformats.org/wordprocessingml/2006/main">
        <w:t xml:space="preserve">2. Minnətdarlıq Ürəyi: Allahın verdiyi ruzi ilə bağlı minnətdarlığımızı artırmaq</w:t>
      </w:r>
    </w:p>
    <w:p/>
    <w:p>
      <w:r xmlns:w="http://schemas.openxmlformats.org/wordprocessingml/2006/main">
        <w:t xml:space="preserve">1. Levililər 1:1-17; 3:1-17 - Allahın yandırma qurbanı üçün göstərişləri</w:t>
      </w:r>
    </w:p>
    <w:p/>
    <w:p>
      <w:r xmlns:w="http://schemas.openxmlformats.org/wordprocessingml/2006/main">
        <w:t xml:space="preserve">2. İbranilərə 13:15-16 - Qurban və təqdimlər vasitəsilə Allaha minnətdarlıq bildirmək</w:t>
      </w:r>
    </w:p>
    <w:p/>
    <w:p>
      <w:r xmlns:w="http://schemas.openxmlformats.org/wordprocessingml/2006/main">
        <w:t xml:space="preserve">SAYLAR 28:7 Onun içmə təqdimi bir quzu üçün hinin dörddə bir hissəsi olsun. İçmə təqdimi olaraq Rəbbə güclü şərabı müqəddəs yerdə tök.</w:t>
      </w:r>
    </w:p>
    <w:p/>
    <w:p>
      <w:r xmlns:w="http://schemas.openxmlformats.org/wordprocessingml/2006/main">
        <w:t xml:space="preserve">Bu hissədə Rəbbə təqdim olaraq müqəddəs yerə tökülmək üçün bir hin güclü şərabın dörddə biri olan tək quzu təqdimi ilə bağlı içmə təqdimi təsvir edilir.</w:t>
      </w:r>
    </w:p>
    <w:p/>
    <w:p>
      <w:r xmlns:w="http://schemas.openxmlformats.org/wordprocessingml/2006/main">
        <w:t xml:space="preserve">1. Quzu qurbanı: ibadətin qurbanlıq mahiyyətinin nəzərə alınması</w:t>
      </w:r>
    </w:p>
    <w:p/>
    <w:p>
      <w:r xmlns:w="http://schemas.openxmlformats.org/wordprocessingml/2006/main">
        <w:t xml:space="preserve">2. Şərab Rəbbin Evində Sevinc və Bayramın Simvolu kimi</w:t>
      </w:r>
    </w:p>
    <w:p/>
    <w:p>
      <w:r xmlns:w="http://schemas.openxmlformats.org/wordprocessingml/2006/main">
        <w:t xml:space="preserve">1. Yeşaya 55:1-2 - "Ey, susayan hər kəs, sulara gəlin, pulu olmayanlar; gəlin, alın və yeyin; bəli, gəlin, pulsuz və olmadan şərab və süd alın. Nə üçün çörək olmayan şeyə pul xərcləyirsiniz? və doymayan iş üçün zəhmətinizi sərf edirsiniz? Mənə diqqətlə qulaq asın, yaxşı olanı yeyin və ürəyiniz kökəlməkdən həzz alsın».</w:t>
      </w:r>
    </w:p>
    <w:p/>
    <w:p>
      <w:r xmlns:w="http://schemas.openxmlformats.org/wordprocessingml/2006/main">
        <w:t xml:space="preserve">2. Məzmur 104:15 - “İnsanın ürəyini şad edən şərab, üzünü işıqlandıran yağ və insanın ürəyini gücləndirən çörək”.</w:t>
      </w:r>
    </w:p>
    <w:p/>
    <w:p>
      <w:r xmlns:w="http://schemas.openxmlformats.org/wordprocessingml/2006/main">
        <w:t xml:space="preserve">SAYLAR 28:8 O biri quzunu isə axşam təqdim et: səhər ətlik təqdimi və içmə təqdimi kimi bunu Rəbbə xoş ətirli yandırma qurbanı kimi təqdim et.</w:t>
      </w:r>
    </w:p>
    <w:p/>
    <w:p>
      <w:r xmlns:w="http://schemas.openxmlformats.org/wordprocessingml/2006/main">
        <w:t xml:space="preserve">Rəbb tələb etdi ki, bir quzu gündə iki dəfə, bir səhər və bir dəfə axşam, xoş ətirli yandırma qurbanı kimi təqdim edilsin.</w:t>
      </w:r>
    </w:p>
    <w:p/>
    <w:p>
      <w:r xmlns:w="http://schemas.openxmlformats.org/wordprocessingml/2006/main">
        <w:t xml:space="preserve">1. Qurban kəsməyin gözəlliyi və əhəmiyyəti</w:t>
      </w:r>
    </w:p>
    <w:p/>
    <w:p>
      <w:r xmlns:w="http://schemas.openxmlformats.org/wordprocessingml/2006/main">
        <w:t xml:space="preserve">2. Xoş Ətir: İbadətimiz Allahı necə izzətləndirir</w:t>
      </w:r>
    </w:p>
    <w:p/>
    <w:p>
      <w:r xmlns:w="http://schemas.openxmlformats.org/wordprocessingml/2006/main">
        <w:t xml:space="preserve">1. Məzmur 50:14 - Allaha şükür qurbanı təqdim edin və Uca Allaha verdiyi əhdlərə əməl edin.</w:t>
      </w:r>
    </w:p>
    <w:p/>
    <w:p>
      <w:r xmlns:w="http://schemas.openxmlformats.org/wordprocessingml/2006/main">
        <w:t xml:space="preserve">2. İbranilərə 13:15 - Gəlin Onun vasitəsilə daim Allaha həmd qurbanı, yəni Onun adını tanıyan dodaqların bəhrəsi təqdim edək.</w:t>
      </w:r>
    </w:p>
    <w:p/>
    <w:p>
      <w:r xmlns:w="http://schemas.openxmlformats.org/wordprocessingml/2006/main">
        <w:t xml:space="preserve">SAYLAR 28:9 Şənbə günü ləkəsiz iki birillik toğlu, zeytun yağı ilə qarışdırılmış taxıl təqdimi üçün onda iki sövq un və içmə təqdimi.</w:t>
      </w:r>
    </w:p>
    <w:p/>
    <w:p>
      <w:r xmlns:w="http://schemas.openxmlformats.org/wordprocessingml/2006/main">
        <w:t xml:space="preserve">Şənbə günü iki qüsursuz quzu, zeytun yağı ilə qarışdırılmış iki onda bir stəkan un və onunla birlikdə içmə təqdimi Rəbbə təqdim edilməli idi.</w:t>
      </w:r>
    </w:p>
    <w:p/>
    <w:p>
      <w:r xmlns:w="http://schemas.openxmlformats.org/wordprocessingml/2006/main">
        <w:t xml:space="preserve">1. İbadətin Əhəmiyyəti: Sahib olduğumuz şeylərin ən yaxşısını Rəbbinə təqdim etmək</w:t>
      </w:r>
    </w:p>
    <w:p/>
    <w:p>
      <w:r xmlns:w="http://schemas.openxmlformats.org/wordprocessingml/2006/main">
        <w:t xml:space="preserve">2. Şənbə gününün əhəmiyyəti: Rəbbin hüzurunda istirahətə və yenilənməyə vaxt ayırmaq</w:t>
      </w:r>
    </w:p>
    <w:p/>
    <w:p>
      <w:r xmlns:w="http://schemas.openxmlformats.org/wordprocessingml/2006/main">
        <w:t xml:space="preserve">1. Levililər 23:3 - "Altı gün iş görüləcək, lakin yeddinci gün istirahət şənbəsidir, müqəddəs toplantıdır; orada heç bir iş görməyin: bütün məskənlərinizdə Rəbbin şənbə günüdür".</w:t>
      </w:r>
    </w:p>
    <w:p/>
    <w:p>
      <w:r xmlns:w="http://schemas.openxmlformats.org/wordprocessingml/2006/main">
        <w:t xml:space="preserve">2. Məzmur 116:17 - "Sənə şükür qurbanı təqdim edəcəyəm və Rəbbin adını çağıracağam."</w:t>
      </w:r>
    </w:p>
    <w:p/>
    <w:p>
      <w:r xmlns:w="http://schemas.openxmlformats.org/wordprocessingml/2006/main">
        <w:t xml:space="preserve">SAYLAR 28:10 Bu, daimi yandırma qurbanı və içmə təqdimindən başqa hər Şənbə günü yandırma təqdimidir.</w:t>
      </w:r>
    </w:p>
    <w:p/>
    <w:p>
      <w:r xmlns:w="http://schemas.openxmlformats.org/wordprocessingml/2006/main">
        <w:t xml:space="preserve">Hər şənbə günü daimi yandırma qurbanına əlavə olaraq yandırma təqdimi və içmə təqdimi də gətirilməli idi.</w:t>
      </w:r>
    </w:p>
    <w:p/>
    <w:p>
      <w:r xmlns:w="http://schemas.openxmlformats.org/wordprocessingml/2006/main">
        <w:t xml:space="preserve">1. Xristianlar hər şənbə günü Allaha ibadət etmək üçün Saylar 28:10 ayəsindəki yandırma qurbanı nümunəsindən istifadə etməlidirlər.</w:t>
      </w:r>
    </w:p>
    <w:p/>
    <w:p>
      <w:r xmlns:w="http://schemas.openxmlformats.org/wordprocessingml/2006/main">
        <w:t xml:space="preserve">2. Yandırma qurbanı bizim günahlarımız üçün daimi qurbanlara ehtiyacımız olduğunu xatırladır.</w:t>
      </w:r>
    </w:p>
    <w:p/>
    <w:p>
      <w:r xmlns:w="http://schemas.openxmlformats.org/wordprocessingml/2006/main">
        <w:t xml:space="preserve">1. Saylar 28:10 - “Daimi yandırma qurbanı və içmə təqdimindən başqa hər Şənbə günü yandırma təqdimi budur”.</w:t>
      </w:r>
    </w:p>
    <w:p/>
    <w:p>
      <w:r xmlns:w="http://schemas.openxmlformats.org/wordprocessingml/2006/main">
        <w:t xml:space="preserve">2. İbranilərə 10:12 - "Amma bu adam əbədi olaraq günahlar üçün bir qurban təqdim etdikdən sonra Allahın sağında oturdu;"</w:t>
      </w:r>
    </w:p>
    <w:p/>
    <w:p>
      <w:r xmlns:w="http://schemas.openxmlformats.org/wordprocessingml/2006/main">
        <w:t xml:space="preserve">SAYLAR 28:11 Aylarınızın əvvəlində Rəbbə yandırma qurbanı təqdim edin. iki cavan buğa, bir qoç, ləkəsiz yeddi birillik quzu;</w:t>
      </w:r>
    </w:p>
    <w:p/>
    <w:p>
      <w:r xmlns:w="http://schemas.openxmlformats.org/wordprocessingml/2006/main">
        <w:t xml:space="preserve">Bu hissədə hər ayın əvvəlində Rəbbə qurban kəsmək üçün göstərişlər verilmişdir.</w:t>
      </w:r>
    </w:p>
    <w:p/>
    <w:p>
      <w:r xmlns:w="http://schemas.openxmlformats.org/wordprocessingml/2006/main">
        <w:t xml:space="preserve">1. Bolluq Allahı: Rəbbə qurban kəsməyin əhəmiyyəti</w:t>
      </w:r>
    </w:p>
    <w:p/>
    <w:p>
      <w:r xmlns:w="http://schemas.openxmlformats.org/wordprocessingml/2006/main">
        <w:t xml:space="preserve">2. İtaətin Gücü: Allahın qurbanlarla bağlı göstərişlərinə necə əməl etmək olar</w:t>
      </w:r>
    </w:p>
    <w:p/>
    <w:p>
      <w:r xmlns:w="http://schemas.openxmlformats.org/wordprocessingml/2006/main">
        <w:t xml:space="preserve">1. Qanunun təkrarı 12:5-7 - "Amma Allahınız Rəbbin adını qoymağınız üçün bütün qəbilələriniz arasından seçdiyi yeri axtarın və oraya gedəcəksiniz. Yandırma qurbanlarınızı oraya gətirin və qurbanlarınızı, onda birinizi, əlinizdən gətirdiyiniz yüksək təqdimləri, əhdlərinizi, könüllü təqdimlərinizi, mal-qaranızın və qoyun-keçinizin ilk balalarını orada Allahınız Rəbbin hüzurunda yeyin və sevinəcəksiniz. Allahınız Rəbbin sizə xeyir-dua verdiyi hər şeyə əl atdığınız hər şeyə, siz və ailələriniz.</w:t>
      </w:r>
    </w:p>
    <w:p/>
    <w:p>
      <w:r xmlns:w="http://schemas.openxmlformats.org/wordprocessingml/2006/main">
        <w:t xml:space="preserve">2. Məzmur 51:17 - Allahın qurbanları sınıq ruhdur: qırıq və peşman ürək, ey Allah, sən xor görməzsən.</w:t>
      </w:r>
    </w:p>
    <w:p/>
    <w:p>
      <w:r xmlns:w="http://schemas.openxmlformats.org/wordprocessingml/2006/main">
        <w:t xml:space="preserve">SAYLAR 28:12 Bir buğa üçün taxıl təqdimi olaraq zeytun yağı ilə qarışdırılmış onda üç sövq un; bir qoç üçün taxıl təqdimi olaraq zeytun yağı ilə qarışdırılmış un iki onda ikisi;</w:t>
      </w:r>
    </w:p>
    <w:p/>
    <w:p>
      <w:r xmlns:w="http://schemas.openxmlformats.org/wordprocessingml/2006/main">
        <w:t xml:space="preserve">Rəbb israillilərə əmr etdi ki, ət təqdimi olaraq hər biri müəyyən miqdarda zeytun yağı ilə qarışdırılmış unla birlikdə bir buğa və bir qoç təqdim etsinlər.</w:t>
      </w:r>
    </w:p>
    <w:p/>
    <w:p>
      <w:r xmlns:w="http://schemas.openxmlformats.org/wordprocessingml/2006/main">
        <w:t xml:space="preserve">1. Rəbbin əmrləri: ibadətə çağırış</w:t>
      </w:r>
    </w:p>
    <w:p/>
    <w:p>
      <w:r xmlns:w="http://schemas.openxmlformats.org/wordprocessingml/2006/main">
        <w:t xml:space="preserve">2. İtaət vasitəsilə müqəddəslik: Rəbbə təqdimlər</w:t>
      </w:r>
    </w:p>
    <w:p/>
    <w:p>
      <w:r xmlns:w="http://schemas.openxmlformats.org/wordprocessingml/2006/main">
        <w:t xml:space="preserve">1. Levililər 1:2-17 - Rəbb Musaya danışdı və dedi: “İsrail xalqına danış və onlara de ki, sizlərdən hər hansı biriniz Rəbbə qurban gətirəndə mal-qara təqdiminizi sürüdən gətirin. ya da sürüdən.</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SAYLAR 28:13 Bir quzu üçün taxıl təqdimi olaraq zeytun yağı ilə qarışdırılmış onda bir neçə un; xoş ətirli yandırma qurbanı, Rəbbə yandırma qurbanı.</w:t>
      </w:r>
    </w:p>
    <w:p/>
    <w:p>
      <w:r xmlns:w="http://schemas.openxmlformats.org/wordprocessingml/2006/main">
        <w:t xml:space="preserve">Bu hissədə Rəbbə yandırma qurbanı kimi şirin ətirli yandırma təqdimindən bəhs edilir.</w:t>
      </w:r>
    </w:p>
    <w:p/>
    <w:p>
      <w:r xmlns:w="http://schemas.openxmlformats.org/wordprocessingml/2006/main">
        <w:t xml:space="preserve">1. Qurbanın Mənası: Allaha tabe olmaq üçün ən çox dəyər verdiyimiz şeylərdən niyə imtina edirik</w:t>
      </w:r>
    </w:p>
    <w:p/>
    <w:p>
      <w:r xmlns:w="http://schemas.openxmlformats.org/wordprocessingml/2006/main">
        <w:t xml:space="preserve">2. İtaətin Gücü: Allaha sədaqətimiz həyatımızı necə dəyişir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Yəhya 3:16 - Çünki Allah dünyanı elə sevdi ki, yeganə Oğlunu verdi ki, Ona iman edən hər kəs həlak olmasın, amma əbədi həyata malik olsun.</w:t>
      </w:r>
    </w:p>
    <w:p/>
    <w:p>
      <w:r xmlns:w="http://schemas.openxmlformats.org/wordprocessingml/2006/main">
        <w:t xml:space="preserve">SAYLAR 28:14 İçmə təqdimləri buğa üçün yarım hin şərab, qoç üçün üçdə bir hin, quzu üçün hinin dörddə bir hissəsi olsun. ilin ayları.</w:t>
      </w:r>
    </w:p>
    <w:p/>
    <w:p>
      <w:r xmlns:w="http://schemas.openxmlformats.org/wordprocessingml/2006/main">
        <w:t xml:space="preserve">Bu parça hər ay yandırma qurbanının bir hissəsi kimi təqdim edilməli olan içmə təqdimini təsvir edir.</w:t>
      </w:r>
    </w:p>
    <w:p/>
    <w:p>
      <w:r xmlns:w="http://schemas.openxmlformats.org/wordprocessingml/2006/main">
        <w:t xml:space="preserve">1. İtaət etməyin vacibliyi - Allahın əmrlərinə əməl etmək bizi Ona necə yaxınlaşdırır</w:t>
      </w:r>
    </w:p>
    <w:p/>
    <w:p>
      <w:r xmlns:w="http://schemas.openxmlformats.org/wordprocessingml/2006/main">
        <w:t xml:space="preserve">2. Xidmət Sevinci - Allaha xidmət etmək bizə necə sevinc və mənəvi məmnunluq gətirir.</w:t>
      </w:r>
    </w:p>
    <w:p/>
    <w:p>
      <w:r xmlns:w="http://schemas.openxmlformats.org/wordprocessingml/2006/main">
        <w:t xml:space="preserve">1. Qanunun təkrarı 30:16 - Bu gün sənə əmr edirəm ki, Allahın Rəbbi sev, Onun yolları ilə get, Onun əmrlərinə, qanunlarına və hökmlərinə əməl et ki, yaşayasan və çoxalsan. Ona sahib olmaq üçün getdiyin ölkədə Allah sənə xeyir-dua verəcək.</w:t>
      </w:r>
    </w:p>
    <w:p/>
    <w:p>
      <w:r xmlns:w="http://schemas.openxmlformats.org/wordprocessingml/2006/main">
        <w:t xml:space="preserve">2. Matta 22:37-40 - İsa ona dedi: “Allahın Rəbbi bütün ürəyinlə, bütün canınla və bütün ağlınla sev. Bu, ilk və böyük əmrdir. İkincisi də ona bənzəyir: qonşunu özün kimi sev. Bütün qanunlar və peyğəmbərlər bu iki əmrə əsaslanır.</w:t>
      </w:r>
    </w:p>
    <w:p/>
    <w:p>
      <w:r xmlns:w="http://schemas.openxmlformats.org/wordprocessingml/2006/main">
        <w:t xml:space="preserve">SAYLAR 28:15 Davamlı yandırma qurbanı və içmə təqdimi ilə yanaşı, Rəbbə günah qurbanı olaraq bir təkə də gətirilsin.</w:t>
      </w:r>
    </w:p>
    <w:p/>
    <w:p>
      <w:r xmlns:w="http://schemas.openxmlformats.org/wordprocessingml/2006/main">
        <w:t xml:space="preserve">Bu hissədə daimi yandırma qurbanı və içmə təqdimindən əlavə, Rəbbə günah qurbanı kimi təkə təqdim edilməsindən bəhs edilir.</w:t>
      </w:r>
    </w:p>
    <w:p/>
    <w:p>
      <w:r xmlns:w="http://schemas.openxmlformats.org/wordprocessingml/2006/main">
        <w:t xml:space="preserve">1. Etirafın Gücü: Nə üçün Günahlarımızı Rəbbə Etiraf Etməliyik</w:t>
      </w:r>
    </w:p>
    <w:p/>
    <w:p>
      <w:r xmlns:w="http://schemas.openxmlformats.org/wordprocessingml/2006/main">
        <w:t xml:space="preserve">2. Qurban vasitəsilə kəffarə: Müqəddəs Kitabda günah qurbanlarının əhəmiyyəti</w:t>
      </w:r>
    </w:p>
    <w:p/>
    <w:p>
      <w:r xmlns:w="http://schemas.openxmlformats.org/wordprocessingml/2006/main">
        <w:t xml:space="preserve">1. 1 Yəhya 1:9 - “Günahlarımızı etiraf etsək, O, sadiq və ədalətlidir ki, günahlarımızı bağışlasın və bizi hər cür haqsızlıqdan təmizləsin”.</w:t>
      </w:r>
    </w:p>
    <w:p/>
    <w:p>
      <w:r xmlns:w="http://schemas.openxmlformats.org/wordprocessingml/2006/main">
        <w:t xml:space="preserve">2. Levililər 16:21-22 - "Və Harun hər iki əlini diri keçinin başına qoyacaq və onun üzərində İsrail övladlarının bütün təqsirlərini, bütün günahlarını və bütün günahlarını etiraf edəcək, onları üzərinə qoyacaq. keçinin başını alsın və onu sağlam bir adamın əli ilə səhraya göndərsin. Keçi isə onun bütün təqsirlərini məskunlaşmamış bir ölkəyə daşıyacaq və təkəni səhraya buraxacaq».</w:t>
      </w:r>
    </w:p>
    <w:p/>
    <w:p>
      <w:r xmlns:w="http://schemas.openxmlformats.org/wordprocessingml/2006/main">
        <w:t xml:space="preserve">SAYLAR 28:16 Birinci ayın on dördüncü günü Rəbbin Pasxa bayramıdır.</w:t>
      </w:r>
    </w:p>
    <w:p/>
    <w:p>
      <w:r xmlns:w="http://schemas.openxmlformats.org/wordprocessingml/2006/main">
        <w:t xml:space="preserve">Birinci ayın on dördüncü günü Rəbbin Pasxa bayramı qeyd olunur.</w:t>
      </w:r>
    </w:p>
    <w:p/>
    <w:p>
      <w:r xmlns:w="http://schemas.openxmlformats.org/wordprocessingml/2006/main">
        <w:t xml:space="preserve">1. Rəbbin Pasxa bayramı: Allahla əhdin qeyd olunması</w:t>
      </w:r>
    </w:p>
    <w:p/>
    <w:p>
      <w:r xmlns:w="http://schemas.openxmlformats.org/wordprocessingml/2006/main">
        <w:t xml:space="preserve">2. Allahın rizası: Qurtuluş bayramı</w:t>
      </w:r>
    </w:p>
    <w:p/>
    <w:p>
      <w:r xmlns:w="http://schemas.openxmlformats.org/wordprocessingml/2006/main">
        <w:t xml:space="preserve">1. Qanunun təkrarı 16:1-8 - Pasxa bayramı üçün Allahın göstərişləri</w:t>
      </w:r>
    </w:p>
    <w:p/>
    <w:p>
      <w:r xmlns:w="http://schemas.openxmlformats.org/wordprocessingml/2006/main">
        <w:t xml:space="preserve">2. Çıxış 12:1-28 - Rəbbin Pasxa bayramının hekayəsi</w:t>
      </w:r>
    </w:p>
    <w:p/>
    <w:p>
      <w:r xmlns:w="http://schemas.openxmlformats.org/wordprocessingml/2006/main">
        <w:t xml:space="preserve">SAYLAR 28:17 Bu ayın on beşinci günü bayramdır: yeddi gün mayasız çörək yeyiləcək.</w:t>
      </w:r>
    </w:p>
    <w:p/>
    <w:p>
      <w:r xmlns:w="http://schemas.openxmlformats.org/wordprocessingml/2006/main">
        <w:t xml:space="preserve">Ayın on beşinci günü yeddi günlük mayasız çörək yeyilməlidir.</w:t>
      </w:r>
    </w:p>
    <w:p/>
    <w:p>
      <w:r xmlns:w="http://schemas.openxmlformats.org/wordprocessingml/2006/main">
        <w:t xml:space="preserve">1. Allahın bayramlarının keçirilməsinin əhəmiyyəti və mayasız çörəyin simvolizmi.</w:t>
      </w:r>
    </w:p>
    <w:p/>
    <w:p>
      <w:r xmlns:w="http://schemas.openxmlformats.org/wordprocessingml/2006/main">
        <w:t xml:space="preserve">2. Allahın əmrlərinə əməl etməkdə itaətin mənəvi əhəmiyyəti.</w:t>
      </w:r>
    </w:p>
    <w:p/>
    <w:p>
      <w:r xmlns:w="http://schemas.openxmlformats.org/wordprocessingml/2006/main">
        <w:t xml:space="preserve">1. Çıxış 12:15-20 - mayasız çörək bayramını keçirmək üçün Allahın göstərişi.</w:t>
      </w:r>
    </w:p>
    <w:p/>
    <w:p>
      <w:r xmlns:w="http://schemas.openxmlformats.org/wordprocessingml/2006/main">
        <w:t xml:space="preserve">2. Matta 26:17-30 - İsanın Pasxa bayramını və Son Şam yeməyini qeyd etməsi.</w:t>
      </w:r>
    </w:p>
    <w:p/>
    <w:p>
      <w:r xmlns:w="http://schemas.openxmlformats.org/wordprocessingml/2006/main">
        <w:t xml:space="preserve">SAYLAR 28:18 Birinci gün müqəddəs toplantı olacaq. orada heç bir qul işlətməyin.</w:t>
      </w:r>
    </w:p>
    <w:p/>
    <w:p>
      <w:r xmlns:w="http://schemas.openxmlformats.org/wordprocessingml/2006/main">
        <w:t xml:space="preserve">Ayın birinci günü müqəddəs çağırış keçirilməli idi ki, orada heç bir qulluq işi görülməməlidir.</w:t>
      </w:r>
    </w:p>
    <w:p/>
    <w:p>
      <w:r xmlns:w="http://schemas.openxmlformats.org/wordprocessingml/2006/main">
        <w:t xml:space="preserve">1. İstirahətin və enerjinin doldurulmasının əhəmiyyəti</w:t>
      </w:r>
    </w:p>
    <w:p/>
    <w:p>
      <w:r xmlns:w="http://schemas.openxmlformats.org/wordprocessingml/2006/main">
        <w:t xml:space="preserve">2. Allahın sədaqəti və ruzisi</w:t>
      </w:r>
    </w:p>
    <w:p/>
    <w:p>
      <w:r xmlns:w="http://schemas.openxmlformats.org/wordprocessingml/2006/main">
        <w:t xml:space="preserve">1. Çıxış 20:8-11; Şənbə gününü yadda saxla, onu müqəddəs tut</w:t>
      </w:r>
    </w:p>
    <w:p/>
    <w:p>
      <w:r xmlns:w="http://schemas.openxmlformats.org/wordprocessingml/2006/main">
        <w:t xml:space="preserve">2. Qanunun təkrarı 5:12-15; Şənbə gününü müqəddəs tutun</w:t>
      </w:r>
    </w:p>
    <w:p/>
    <w:p>
      <w:r xmlns:w="http://schemas.openxmlformats.org/wordprocessingml/2006/main">
        <w:t xml:space="preserve">SAYLAR 28:19 Ancaq siz Rəbbə yandırma qurbanı olaraq yandırma qurbanı təqdim edin. iki cavan buğa, bir qoç və yeddi birillik quzu; onlar sizin üçün qüsursuz olsun.</w:t>
      </w:r>
    </w:p>
    <w:p/>
    <w:p>
      <w:r xmlns:w="http://schemas.openxmlformats.org/wordprocessingml/2006/main">
        <w:t xml:space="preserve">Bu hissədə deyilir ki, Allah əmr etdi ki, iki buğa, bir qoç və birillik yeddi toğlu yandırma qurbanı olaraq Rəbbə gətirilsin.</w:t>
      </w:r>
    </w:p>
    <w:p/>
    <w:p>
      <w:r xmlns:w="http://schemas.openxmlformats.org/wordprocessingml/2006/main">
        <w:t xml:space="preserve">1. Rəbbin Əmri: Qurban təqdimləri</w:t>
      </w:r>
    </w:p>
    <w:p/>
    <w:p>
      <w:r xmlns:w="http://schemas.openxmlformats.org/wordprocessingml/2006/main">
        <w:t xml:space="preserve">2. Allaha itaət, ehtiram və şükür</w:t>
      </w:r>
    </w:p>
    <w:p/>
    <w:p>
      <w:r xmlns:w="http://schemas.openxmlformats.org/wordprocessingml/2006/main">
        <w:t xml:space="preserve">1. Levililər 22:19-20 - "Rəbbə sülh qurbanı təqdim et. Əgər onu şükür yolu ilə təqdim edirsənsə, şükür qurbanı ilə birlikdə zeytun yağı ilə qarışdırılmış mayalı çörəklər də təqdim et. mayasız vafli zeytun yağı ilə səpilir, zeytun yağı ilə yaxşıca qarışdırılır.</w:t>
      </w:r>
    </w:p>
    <w:p/>
    <w:p>
      <w:r xmlns:w="http://schemas.openxmlformats.org/wordprocessingml/2006/main">
        <w:t xml:space="preserve">2. İbranilərə 13:15-16 - "Onun vasitəsilə daima Allaha həmd qurbanı, yəni Onun adını tanıyan dodaqların bəhrəsi təqdim edək. Yaxşılıq etməyi və əlinizdə olanı bölüşməyi laqeyd yanaşmayın, Çünki belə qurbanlar Allaha xoş gəlir”.</w:t>
      </w:r>
    </w:p>
    <w:p/>
    <w:p>
      <w:r xmlns:w="http://schemas.openxmlformats.org/wordprocessingml/2006/main">
        <w:t xml:space="preserve">SAYLAR 28:20 Onların taxıl təqdimi zeytun yağı ilə qarışdırılmış undan olsun: bir buğa üçün onda üç, qoç üçün onda iki sovqat təqdim edin.</w:t>
      </w:r>
    </w:p>
    <w:p/>
    <w:p>
      <w:r xmlns:w="http://schemas.openxmlformats.org/wordprocessingml/2006/main">
        <w:t xml:space="preserve">Bu hissədə buğalar və qoçlar üçün təqdim olunan tələblər təsvir olunur - bir buğa üçün yağla qarışdırılmış onda üç sövq un, bir qoç üçün isə onda iki sövdələşmə.</w:t>
      </w:r>
    </w:p>
    <w:p/>
    <w:p>
      <w:r xmlns:w="http://schemas.openxmlformats.org/wordprocessingml/2006/main">
        <w:t xml:space="preserve">1. Səxavət Gücü - Rəbb bizdən çətin görünəndə belə əlimizdən gələnin ən yaxşısını təklif etməyimizi xahiş edir; itaətimiz vasitəsilə sədaqətimizi nümayiş etdirir və xeyir-dualar alırıq.</w:t>
      </w:r>
    </w:p>
    <w:p/>
    <w:p>
      <w:r xmlns:w="http://schemas.openxmlformats.org/wordprocessingml/2006/main">
        <w:t xml:space="preserve">2. Qurbanın Dəyəri - Biz çox vaxt sahib olduğumuz şeydən möhkəm yapışmağa meylli ola bilərik; Bununla belə, biz Allaha qurban verəndə Ona təvəkkülün və imanın dəyərini xatırlayırıq.</w:t>
      </w:r>
    </w:p>
    <w:p/>
    <w:p>
      <w:r xmlns:w="http://schemas.openxmlformats.org/wordprocessingml/2006/main">
        <w:t xml:space="preserve">1. Malaki 3:10 - Bütün onda bir hissəni anbara gətirin ki, evimdə ət olsun və indi bununla məni sınaqdan keçirin, Ordular Rəbbi belə bəyan edir, əgər sizə göylərin pəncərələrini açıb tökməsəm, Siz bir xeyir-dua verirsiniz ki, onu qəbul etmək üçün kifayət qədər yer yoxdur.</w:t>
      </w:r>
    </w:p>
    <w:p/>
    <w:p>
      <w:r xmlns:w="http://schemas.openxmlformats.org/wordprocessingml/2006/main">
        <w:t xml:space="preserve">2. Luka 21:1-4 - O, başını qaldırıb baxdı və varlıların hədiyyələrini xəzinəyə atdığını gördü. O, orada iki gənə tökən bir yoxsul dul qadını da gördü. O dedi: “Doğrusunu sizə deyirəm ki, bu yoxsul dul qadın hamıdan çox pul verdi: çünki bunların hamısı öz bolluğundan Allahın təqdimlərinə atdı; o idi.</w:t>
      </w:r>
    </w:p>
    <w:p/>
    <w:p>
      <w:r xmlns:w="http://schemas.openxmlformats.org/wordprocessingml/2006/main">
        <w:t xml:space="preserve">SAYLAR 28:21 Yeddi quzu üçün hər quzu üçün onda bir neçə sovqat təqdim et.</w:t>
      </w:r>
    </w:p>
    <w:p/>
    <w:p>
      <w:r xmlns:w="http://schemas.openxmlformats.org/wordprocessingml/2006/main">
        <w:t xml:space="preserve">Bu hissədə izah edilir ki, yeddi quzu onuncu sövdələşmə ilə qurban olaraq kəsilməlidir.</w:t>
      </w:r>
    </w:p>
    <w:p/>
    <w:p>
      <w:r xmlns:w="http://schemas.openxmlformats.org/wordprocessingml/2006/main">
        <w:t xml:space="preserve">1. Qurbanın Gücü: Allah Bizi Səxavətlə Verməyə Necə Çağırır</w:t>
      </w:r>
    </w:p>
    <w:p/>
    <w:p>
      <w:r xmlns:w="http://schemas.openxmlformats.org/wordprocessingml/2006/main">
        <w:t xml:space="preserve">2. Yeddinin Əhəmiyyətini Anlamaq: Müqəddəs Kitabda Mükəmməl Say</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Levililər 1:2-3 - İsrail övladlarına danış və onlara de: aranızdan kimsə Rəbbə qurban gətirəndə mal-qara təqdiminizi mal-qaradan və ya sürüdən gətirin.</w:t>
      </w:r>
    </w:p>
    <w:p/>
    <w:p>
      <w:r xmlns:w="http://schemas.openxmlformats.org/wordprocessingml/2006/main">
        <w:t xml:space="preserve">SAYLAR 28:22 Sizi kəffarə etmək üçün günah qurbanı olaraq bir təkə də.</w:t>
      </w:r>
    </w:p>
    <w:p/>
    <w:p>
      <w:r xmlns:w="http://schemas.openxmlformats.org/wordprocessingml/2006/main">
        <w:t xml:space="preserve">Bu hissə Allahın günah qurbanı olan keçi vasitəsilə kəffarə verməsi haqqındadır.</w:t>
      </w:r>
    </w:p>
    <w:p/>
    <w:p>
      <w:r xmlns:w="http://schemas.openxmlformats.org/wordprocessingml/2006/main">
        <w:t xml:space="preserve">1. Məsihin Kəffarəsi - Allahın Böyük Qurtuluş Hədiyyəsi</w:t>
      </w:r>
    </w:p>
    <w:p/>
    <w:p>
      <w:r xmlns:w="http://schemas.openxmlformats.org/wordprocessingml/2006/main">
        <w:t xml:space="preserve">2. Bağışlama Gücü - Allahın mərhəməti həyatı necə dəyişdirə bilər</w:t>
      </w:r>
    </w:p>
    <w:p/>
    <w:p>
      <w:r xmlns:w="http://schemas.openxmlformats.org/wordprocessingml/2006/main">
        <w:t xml:space="preserve">1. Yeşaya 53:5-6 - Lakin o, bizim günahlarımıza görə deşildi; günahlarımıza görə əzildi; Bizə sülh gətirən əzab onun üzərində idi və biz onun yaraları ilə sağalırıq.</w:t>
      </w:r>
    </w:p>
    <w:p/>
    <w:p>
      <w:r xmlns:w="http://schemas.openxmlformats.org/wordprocessingml/2006/main">
        <w:t xml:space="preserve">2. Romalılara 5:8 - Amma Allah bizə olan məhəbbətini bununla göstərir ki, biz hələ günahkar ikən Məsih bizim üçün öldü.</w:t>
      </w:r>
    </w:p>
    <w:p/>
    <w:p>
      <w:r xmlns:w="http://schemas.openxmlformats.org/wordprocessingml/2006/main">
        <w:t xml:space="preserve">SAYLAR 28:23 Bunları səhər yandırma qurbanına əlavə olaraq, daimi yandırma qurbanı üçün təqdim edin.</w:t>
      </w:r>
    </w:p>
    <w:p/>
    <w:p>
      <w:r xmlns:w="http://schemas.openxmlformats.org/wordprocessingml/2006/main">
        <w:t xml:space="preserve">Saylar 28-dən olan bu parça gündəlik səhər təqdimindən əlavə yandırma qurbanlarının təqdim edilməsinin vacibliyindən bəhs edir.</w:t>
      </w:r>
    </w:p>
    <w:p/>
    <w:p>
      <w:r xmlns:w="http://schemas.openxmlformats.org/wordprocessingml/2006/main">
        <w:t xml:space="preserve">1. İbadətdə özümüzü Allaha həsr etməyimizin əhəmiyyəti</w:t>
      </w:r>
    </w:p>
    <w:p/>
    <w:p>
      <w:r xmlns:w="http://schemas.openxmlformats.org/wordprocessingml/2006/main">
        <w:t xml:space="preserve">2. Allahın əmrlərinə tabe olmaqda itaətin gücü</w:t>
      </w:r>
    </w:p>
    <w:p/>
    <w:p>
      <w:r xmlns:w="http://schemas.openxmlformats.org/wordprocessingml/2006/main">
        <w:t xml:space="preserve">1. Luka 4:8 - İsa ona cavab verdi: «Yazılmışdır: “Allahın Rəbbə ibadət et və yalnız Ona qulluq et”.</w:t>
      </w:r>
    </w:p>
    <w:p/>
    <w:p>
      <w:r xmlns:w="http://schemas.openxmlformats.org/wordprocessingml/2006/main">
        <w:t xml:space="preserve">2. Romalılara 12:1 -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SAYLAR 28:24 Bundan sonra yeddi gün ərzində hər gün Rəbbə xoş ətirli yandırma qurbanı ətini təqdim edin.</w:t>
      </w:r>
    </w:p>
    <w:p/>
    <w:p>
      <w:r xmlns:w="http://schemas.openxmlformats.org/wordprocessingml/2006/main">
        <w:t xml:space="preserve">Allah əmr edir ki, daimi yandırma qurbanı və içmə təqdimi ilə yanaşı, ona hər gün xoş ətirli odlu qurban gətirilsin.</w:t>
      </w:r>
    </w:p>
    <w:p/>
    <w:p>
      <w:r xmlns:w="http://schemas.openxmlformats.org/wordprocessingml/2006/main">
        <w:t xml:space="preserve">1. Şirin qoxulu atəşin qurbanı: təslim olmağa çağırış</w:t>
      </w:r>
    </w:p>
    <w:p/>
    <w:p>
      <w:r xmlns:w="http://schemas.openxmlformats.org/wordprocessingml/2006/main">
        <w:t xml:space="preserve">2. Rəbbə xoş gələn ətir vermək: ibadətə dəvət</w:t>
      </w:r>
    </w:p>
    <w:p/>
    <w:p>
      <w:r xmlns:w="http://schemas.openxmlformats.org/wordprocessingml/2006/main">
        <w:t xml:space="preserve">1. Efeslilərə 5:2 - Məsih də bizi sevdiyi kimi və Özünü bizim üçün Allaha xoş ətirli bir təqdim və qurban verdiyi kimi, məhəbbətlə gəzin.</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SAYLAR 28:25 Yeddinci gün müqəddəs toplantı keçirin. heç bir qulluq işi görməyin.</w:t>
      </w:r>
    </w:p>
    <w:p/>
    <w:p>
      <w:r xmlns:w="http://schemas.openxmlformats.org/wordprocessingml/2006/main">
        <w:t xml:space="preserve">Həftənin yeddinci günü müqəddəs çağırış keçirilməli və heç bir qul işi görülməməlidir.</w:t>
      </w:r>
    </w:p>
    <w:p/>
    <w:p>
      <w:r xmlns:w="http://schemas.openxmlformats.org/wordprocessingml/2006/main">
        <w:t xml:space="preserve">1. Şənbə gününün müqəddəsliyi: İstirahət və Düşüncə Təcrübəsi</w:t>
      </w:r>
    </w:p>
    <w:p/>
    <w:p>
      <w:r xmlns:w="http://schemas.openxmlformats.org/wordprocessingml/2006/main">
        <w:t xml:space="preserve">2. Yeddinci Gündə Sevinmək və Təravətləndirmək Sevinci</w:t>
      </w:r>
    </w:p>
    <w:p/>
    <w:p>
      <w:r xmlns:w="http://schemas.openxmlformats.org/wordprocessingml/2006/main">
        <w:t xml:space="preserve">çarpaz-</w:t>
      </w:r>
    </w:p>
    <w:p/>
    <w:p>
      <w:r xmlns:w="http://schemas.openxmlformats.org/wordprocessingml/2006/main">
        <w:t xml:space="preserve">1. Yeşaya 58:13-14 - Əgər ayağını şənbə günündən, müqəddəs günümdə xoşuna gələni etməkdən döndərsən; və şənbəni ləzzət adlandırın, Rəbbin müqəddəsi, hörmətli! Ona hörmət et, öz yollarını etmə, öz xoşuna gəlmə, öz sözünü demə.</w:t>
      </w:r>
    </w:p>
    <w:p/>
    <w:p>
      <w:r xmlns:w="http://schemas.openxmlformats.org/wordprocessingml/2006/main">
        <w:t xml:space="preserve">2. Çıxış 20:8-10 - Şənbə gününü müqəddəs tutmaq üçün yadda saxla. Altı gün çalış və bütün işlərini gör. Yeddinci gün isə Allahın Rəbbin şənbə günüdür; sən də, oğlun da, qızın da, qulun da, kəniz də heç bir iş görmə. Nə mal-qaranın, nə də qapılarındakı qəribin.</w:t>
      </w:r>
    </w:p>
    <w:p/>
    <w:p>
      <w:r xmlns:w="http://schemas.openxmlformats.org/wordprocessingml/2006/main">
        <w:t xml:space="preserve">SAYLAR 28:26 Həm də ilk məhsulun verildiyi gün, həftələr bitdikdən sonra Rəbbə yeni taxıl təqdimi gətirdiyiniz zaman müqəddəs toplantı keçirin. heç bir qulluq işi görməyin:</w:t>
      </w:r>
    </w:p>
    <w:p/>
    <w:p>
      <w:r xmlns:w="http://schemas.openxmlformats.org/wordprocessingml/2006/main">
        <w:t xml:space="preserve">İlk bəhrə günü müqəddəs toplantı keçirilməli və heç bir qul işi görülməməlidir.</w:t>
      </w:r>
    </w:p>
    <w:p/>
    <w:p>
      <w:r xmlns:w="http://schemas.openxmlformats.org/wordprocessingml/2006/main">
        <w:t xml:space="preserve">1. İlk meyvələri və istirahətin nemətini xatırlamaq</w:t>
      </w:r>
    </w:p>
    <w:p/>
    <w:p>
      <w:r xmlns:w="http://schemas.openxmlformats.org/wordprocessingml/2006/main">
        <w:t xml:space="preserve">2. Allahın dərgahında qalmaq: müqəddəs çağırışın əhəmiyyəti</w:t>
      </w:r>
    </w:p>
    <w:p/>
    <w:p>
      <w:r xmlns:w="http://schemas.openxmlformats.org/wordprocessingml/2006/main">
        <w:t xml:space="preserve">1. Koloslulara 2:16-17 - Odur ki, yemək və içki məsələlərində, bayram, yeni ay və ya şənbə günü ilə bağlı heç kim sizi mühakimə etməsin. Bunlar gələcək şeylərin kölgəsidir, lakin mahiyyət Məsihə aiddir.</w:t>
      </w:r>
    </w:p>
    <w:p/>
    <w:p>
      <w:r xmlns:w="http://schemas.openxmlformats.org/wordprocessingml/2006/main">
        <w:t xml:space="preserve">2. Çıxış 20:8-11 - Şənbə gününü müqəddəs saxlamaq üçün xatırlayın. Altı gün çalışıb bütün işlərini görəcəksən, lakin yeddinci gün Allahınız Rəbbə şənbə günüdür. Nə sən, nə oğlun, nə qızın, nə kəniz, nə kəniz, nə mal-qaranız, nə də darvazalarınızda olan mühasir onun üzərində heç bir iş görməyin. Çünki altı gündə Rəbb göyləri, yeri, dənizi və onlarda olan hər şeyi yaratdı və yeddinci gün istirahət etdi. Buna görə də Rəbb Şənbə gününə xeyir-dua verdi və onu müqəddəs etdi.</w:t>
      </w:r>
    </w:p>
    <w:p/>
    <w:p>
      <w:r xmlns:w="http://schemas.openxmlformats.org/wordprocessingml/2006/main">
        <w:t xml:space="preserve">SAYLAR 28:27 Ancaq yandırma qurbanını Rəbbə xoş ətir olaraq təqdim edin. iki cavan buğa, bir qoç, yeddi birillik quzu;</w:t>
      </w:r>
    </w:p>
    <w:p/>
    <w:p>
      <w:r xmlns:w="http://schemas.openxmlformats.org/wordprocessingml/2006/main">
        <w:t xml:space="preserve">Rəbb Ona xoş ətir olaraq iki cavan buğa, bir qoç və yeddi birillik toğlu təqdim etməyi əmr etdi.</w:t>
      </w:r>
    </w:p>
    <w:p/>
    <w:p>
      <w:r xmlns:w="http://schemas.openxmlformats.org/wordprocessingml/2006/main">
        <w:t xml:space="preserve">1: Biz Allaha xidmətdə əlimizdən gələni etməyə çağırılmışıq.</w:t>
      </w:r>
    </w:p>
    <w:p/>
    <w:p>
      <w:r xmlns:w="http://schemas.openxmlformats.org/wordprocessingml/2006/main">
        <w:t xml:space="preserve">2: Allaha qurbanlarımız sevinc və sevgi ilə verilməlidir.</w:t>
      </w:r>
    </w:p>
    <w:p/>
    <w:p>
      <w:r xmlns:w="http://schemas.openxmlformats.org/wordprocessingml/2006/main">
        <w:t xml:space="preserve">1: Romalılara 12:1 - Buna görə də, qardaşlar və bacılar, Allahın mərhəmətini nəzərə alaraq, bədənlərinizi diri, müqəddəs və Allaha məqbul olan qurban olaraq təqdim etməyə çağırıram, bu, sizin həqiqi və düzgün ibadətinizdir.</w:t>
      </w:r>
    </w:p>
    <w:p/>
    <w:p>
      <w:r xmlns:w="http://schemas.openxmlformats.org/wordprocessingml/2006/main">
        <w:t xml:space="preserve">2: Filipililərə 4:18-19 - Mən tam ödəniş və daha çoxunu almışam; Göndərdiyiniz hədiyyələri Epafroditdən aldığım üçün mən çox doymuşam. Onlar Allahın bəyəndiyi ətirli, məqbul bir qurbandır.</w:t>
      </w:r>
    </w:p>
    <w:p/>
    <w:p>
      <w:r xmlns:w="http://schemas.openxmlformats.org/wordprocessingml/2006/main">
        <w:t xml:space="preserve">SAYLAR 28:28 Onların taxıl təqdimi zeytun yağı ilə qarışdırılmış un: bir buğa üçün onda üç, bir qoç üçün onda iki,</w:t>
      </w:r>
    </w:p>
    <w:p/>
    <w:p>
      <w:r xmlns:w="http://schemas.openxmlformats.org/wordprocessingml/2006/main">
        <w:t xml:space="preserve">Bu hissədə un, yağ və heyvanların Allaha təqdim edilməsi qurban kimi təsvir edilir.</w:t>
      </w:r>
    </w:p>
    <w:p/>
    <w:p>
      <w:r xmlns:w="http://schemas.openxmlformats.org/wordprocessingml/2006/main">
        <w:t xml:space="preserve">1. Qurbanlarda Allahın Sadiqliyi və Səxavəti</w:t>
      </w:r>
    </w:p>
    <w:p/>
    <w:p>
      <w:r xmlns:w="http://schemas.openxmlformats.org/wordprocessingml/2006/main">
        <w:t xml:space="preserve">2. Vermə və Minnətdarlıq Gücü</w:t>
      </w:r>
    </w:p>
    <w:p/>
    <w:p>
      <w:r xmlns:w="http://schemas.openxmlformats.org/wordprocessingml/2006/main">
        <w:t xml:space="preserve">1. İbranilərə 13:15-16 - "Buna görə də gəlin daim Allaha həmd qurbanını, yəni dodaqlarımızın meyvəsini Onun adına şükür edərək təqdim edək. Lakin yaxşılıq etməyi və paylaşmağı unutmayın. Çünki Allah bu cür qurbanlardan razıdır”.</w:t>
      </w:r>
    </w:p>
    <w:p/>
    <w:p>
      <w:r xmlns:w="http://schemas.openxmlformats.org/wordprocessingml/2006/main">
        <w:t xml:space="preserve">2. Filipililərə 4:18 Amma məndə hər şey var və boldur: sizdən göndərilənləri Epafroditdən, xoş qoxulu, Allaha məqbul, bəyənilən qurbanı qəbul edərək toxam.</w:t>
      </w:r>
    </w:p>
    <w:p/>
    <w:p>
      <w:r xmlns:w="http://schemas.openxmlformats.org/wordprocessingml/2006/main">
        <w:t xml:space="preserve">SAYLAR 28:29 Yeddi quzu üçün bir quzu üçün onda bir neçə pay;</w:t>
      </w:r>
    </w:p>
    <w:p/>
    <w:p>
      <w:r xmlns:w="http://schemas.openxmlformats.org/wordprocessingml/2006/main">
        <w:t xml:space="preserve">Parçada deyilir ki, yeddi quzu təqdim edilsin, hər quzuya sövdələşmənin onda biri verilir.</w:t>
      </w:r>
    </w:p>
    <w:p/>
    <w:p>
      <w:r xmlns:w="http://schemas.openxmlformats.org/wordprocessingml/2006/main">
        <w:t xml:space="preserve">1. Qurban kəsmələrinin əhəmiyyəti</w:t>
      </w:r>
    </w:p>
    <w:p/>
    <w:p>
      <w:r xmlns:w="http://schemas.openxmlformats.org/wordprocessingml/2006/main">
        <w:t xml:space="preserve">2. Qurban kəsmələrdə bölgü və birliyin əhəmiyyəti</w:t>
      </w:r>
    </w:p>
    <w:p/>
    <w:p>
      <w:r xmlns:w="http://schemas.openxmlformats.org/wordprocessingml/2006/main">
        <w:t xml:space="preserve">1. Levililər 1:2-4 İsrail övladlarına danış və onlara de ki, əgər aranızdan kimsə Rəbbə qurban gətirərsə, mal-qaradan, mal-qaradan və qoyun-keçidən təqdiminizi gətirin. . Əgər onun təqdimi mal-qaradan yandırma qurbanıdırsa, qüsursuz bir erkək təqdim etsin.</w:t>
      </w:r>
    </w:p>
    <w:p/>
    <w:p>
      <w:r xmlns:w="http://schemas.openxmlformats.org/wordprocessingml/2006/main">
        <w:t xml:space="preserve">2. İbranilərə 13:15-16 Ona görə də gəlin daim Allaha həmd qurbanı, yəni Onun adına şükür edən dodaqlarımızın bəhrəsi kimi Onun vasitəsilə təqdim edək. Ancaq yaxşılıq etmək və ünsiyyət qurmaq unutmayın, çünki bu cür qurbanlardan Allah razıdır.</w:t>
      </w:r>
    </w:p>
    <w:p/>
    <w:p>
      <w:r xmlns:w="http://schemas.openxmlformats.org/wordprocessingml/2006/main">
        <w:t xml:space="preserve">SAYLAR 28:30 Sizin üçün kəffarə etmək üçün bir təkə də.</w:t>
      </w:r>
    </w:p>
    <w:p/>
    <w:p>
      <w:r xmlns:w="http://schemas.openxmlformats.org/wordprocessingml/2006/main">
        <w:t xml:space="preserve">Saylar 28:30 ayəsindəki bu parça günahın kəffarəsi üçün bir təkə təqdim edilməsindən bəhs edir.</w:t>
      </w:r>
    </w:p>
    <w:p/>
    <w:p>
      <w:r xmlns:w="http://schemas.openxmlformats.org/wordprocessingml/2006/main">
        <w:t xml:space="preserve">1. Ən Böyük Qurban: İsanın Kəffarəsi Son Qurtuluşumuz kimi necə xidmət edir</w:t>
      </w:r>
    </w:p>
    <w:p/>
    <w:p>
      <w:r xmlns:w="http://schemas.openxmlformats.org/wordprocessingml/2006/main">
        <w:t xml:space="preserve">2. Kəffarə gücü: Necə Tövbə edib Bağışlanmaq olar</w:t>
      </w:r>
    </w:p>
    <w:p/>
    <w:p>
      <w:r xmlns:w="http://schemas.openxmlformats.org/wordprocessingml/2006/main">
        <w:t xml:space="preserve">1. İbranilərə 9:12-15 - "O, keçilərin və buzovların qanını deyil, öz qanını alaraq, əbədi xilası təmin edərək, birdəfəlik müqəddəs yerə girdi".</w:t>
      </w:r>
    </w:p>
    <w:p/>
    <w:p>
      <w:r xmlns:w="http://schemas.openxmlformats.org/wordprocessingml/2006/main">
        <w:t xml:space="preserve">2. Romalılara 3:21-26 - “Lakin indi Allahın salehliyi Qanundan ayrı olaraq təzahür etdi, baxmayaraq ki, Qanun və Peyğəmbərlər buna iman edənlərin hamısı üçün İsa Məsihə iman vasitəsilə Allahın salehliyinə şəhadət verirlər”.</w:t>
      </w:r>
    </w:p>
    <w:p/>
    <w:p>
      <w:r xmlns:w="http://schemas.openxmlformats.org/wordprocessingml/2006/main">
        <w:t xml:space="preserve">SAYLAR 28:31 Onları daimi yandırma qurbanı və onun taxıl təqdimi (sizin üçün qüsursuz) və içmə təqdimləri ilə yanaşı təqdim edin.</w:t>
      </w:r>
    </w:p>
    <w:p/>
    <w:p>
      <w:r xmlns:w="http://schemas.openxmlformats.org/wordprocessingml/2006/main">
        <w:t xml:space="preserve">Bu parça qüsursuz, Allaha təqdim edilməli olan təqdimlər haqqındadır.</w:t>
      </w:r>
    </w:p>
    <w:p/>
    <w:p>
      <w:r xmlns:w="http://schemas.openxmlformats.org/wordprocessingml/2006/main">
        <w:t xml:space="preserve">1. Mükəmməl təqdim: Allaha qurbanımız Onun kamilliyini necə əks etdirməlidir</w:t>
      </w:r>
    </w:p>
    <w:p/>
    <w:p>
      <w:r xmlns:w="http://schemas.openxmlformats.org/wordprocessingml/2006/main">
        <w:t xml:space="preserve">2. İbadət Gücü: Allaha ən yaxşısını təklif etmək niyə vacibdir?</w:t>
      </w:r>
    </w:p>
    <w:p/>
    <w:p>
      <w:r xmlns:w="http://schemas.openxmlformats.org/wordprocessingml/2006/main">
        <w:t xml:space="preserve">1. Romalılara 12:1 - Buna görə də, qardaşlar və bacılar, Allahın mərhəmətini nəzərə alaraq, bədənlərinizi diri, müqəddəs və Allaha xoş gələn qurban kimi təqdim etməyə çağırıram - bu, sizin həqiqi və düzgün ibadətinizdir.</w:t>
      </w:r>
    </w:p>
    <w:p/>
    <w:p>
      <w:r xmlns:w="http://schemas.openxmlformats.org/wordprocessingml/2006/main">
        <w:t xml:space="preserve">2. Levililər 22:20 - Ancaq qüsuru olan hər şeyi təqdim etmə, çünki o, sənin üçün məqbul olmayacaq.</w:t>
      </w:r>
    </w:p>
    <w:p/>
    <w:p>
      <w:r xmlns:w="http://schemas.openxmlformats.org/wordprocessingml/2006/main">
        <w:t xml:space="preserve">29 nömrələri göstərilən ayələrlə aşağıdakı üç abzasda ümumiləşdirilə bilər:</w:t>
      </w:r>
    </w:p>
    <w:p/>
    <w:p>
      <w:r xmlns:w="http://schemas.openxmlformats.org/wordprocessingml/2006/main">
        <w:t xml:space="preserve">1-ci paraqraf: Saylar 29:1-11, Şeypur bayramı zamanı təqdim ediləcək təqdimlərə dair təlimatları təqdim edir. Yeddinci ayın birinci günü müqəddəs toplantı keçirilməli və yandırma qurbanı olaraq qüsursuz bir cavan buğa, bir qoç və bir yaşında yeddi erkək toğlu təqdim edilməlidir. Bundan əlavə, taxıl və içki təqdimləri bu qurbanları müşayiət etməlidir.</w:t>
      </w:r>
    </w:p>
    <w:p/>
    <w:p>
      <w:r xmlns:w="http://schemas.openxmlformats.org/wordprocessingml/2006/main">
        <w:t xml:space="preserve">2-ci paraqraf: Saylar 29:12-34-də davam edən fəsil Kəffarə günü və çadırlar bayramı üçün təqdimləri təsvir edir. Yeddinci ayın onuncu günü müqəddəs toplantının çağırıldığı Kəffarə günüdür. Bu gün günah qurbanları bir cavan buğa, bir qoç və qüsursuz bir yaşında yeddi erkək toğludan ibarətdir. Daha sonra bu fəsildə on beşinci gündən başlayaraq iyirmi ikinci günə qədər hər gün müxtəlif sayda və növ qurbanlar təqdim edilməklə, Çadır bayramının hər günü üçün təlimatlar ətraflı təsvir olunur.</w:t>
      </w:r>
    </w:p>
    <w:p/>
    <w:p>
      <w:r xmlns:w="http://schemas.openxmlformats.org/wordprocessingml/2006/main">
        <w:t xml:space="preserve">3-cü paraqraf: 29-cu nömrələr bütün bu təyin olunmuş bayramların müəyyən edilmiş vaxtlarda xüsusi qurbanların təqdim edilməsini tələb etdiyini vurğulamaqla yekunlaşır. Bunlara əlavə yandırma qurbanları, taxıl təqdimləri, içki təqdimləri, günah qurbanları və Allahın Musa vasitəsilə təyin etdiyi sülh qurbanları daxildir. Bu fəsildə bu qurbanların Allaha xoş ətir kimi xidmət etdiyi vurğulanır.</w:t>
      </w:r>
    </w:p>
    <w:p/>
    <w:p>
      <w:r xmlns:w="http://schemas.openxmlformats.org/wordprocessingml/2006/main">
        <w:t xml:space="preserve">Xülasə:</w:t>
      </w:r>
    </w:p>
    <w:p>
      <w:r xmlns:w="http://schemas.openxmlformats.org/wordprocessingml/2006/main">
        <w:t xml:space="preserve">29 nömrə təqdim edir:</w:t>
      </w:r>
    </w:p>
    <w:p>
      <w:r xmlns:w="http://schemas.openxmlformats.org/wordprocessingml/2006/main">
        <w:t xml:space="preserve">Yandırma qurbanı, taxıl, içki bayramı üçün göstərişlər;</w:t>
      </w:r>
    </w:p>
    <w:p>
      <w:r xmlns:w="http://schemas.openxmlformats.org/wordprocessingml/2006/main">
        <w:t xml:space="preserve">Kəffarə günü təqdimlər günah qurbanı;</w:t>
      </w:r>
    </w:p>
    <w:p>
      <w:r xmlns:w="http://schemas.openxmlformats.org/wordprocessingml/2006/main">
        <w:t xml:space="preserve">Çadır bayramında hər gün müxtəlif qurbanlar kəsilir.</w:t>
      </w:r>
    </w:p>
    <w:p/>
    <w:p>
      <w:r xmlns:w="http://schemas.openxmlformats.org/wordprocessingml/2006/main">
        <w:t xml:space="preserve">Müəyyən edilmiş vaxtlarda xüsusi təkliflərə diqqət yetirmək;</w:t>
      </w:r>
    </w:p>
    <w:p>
      <w:r xmlns:w="http://schemas.openxmlformats.org/wordprocessingml/2006/main">
        <w:t xml:space="preserve">Yanmış, taxıl, içki, günah, sülh;</w:t>
      </w:r>
    </w:p>
    <w:p>
      <w:r xmlns:w="http://schemas.openxmlformats.org/wordprocessingml/2006/main">
        <w:t xml:space="preserve">Qurbanlar Allah üçün xoş ətir kimi xidmət edir.</w:t>
      </w:r>
    </w:p>
    <w:p/>
    <w:p>
      <w:r xmlns:w="http://schemas.openxmlformats.org/wordprocessingml/2006/main">
        <w:t xml:space="preserve">SAYLAR 29:1 Yeddinci ayda, ayın birinci günündə müqəddəs toplantı keçirin. heç bir qul işlətməyin, bu gün sizin üçün şeypur çalmaq günüdür.</w:t>
      </w:r>
    </w:p>
    <w:p/>
    <w:p>
      <w:r xmlns:w="http://schemas.openxmlformats.org/wordprocessingml/2006/main">
        <w:t xml:space="preserve">Yeddinci ayın birinci günü israillilər müqəddəs toplantı keçirməli və heç bir iş görməməli idilər. Bu gün şeypurların çalındığı gün idi.</w:t>
      </w:r>
    </w:p>
    <w:p/>
    <w:p>
      <w:r xmlns:w="http://schemas.openxmlformats.org/wordprocessingml/2006/main">
        <w:t xml:space="preserve">1. Yeni Ayın Mənası: Həyatın Xüsusi Anlarında Sevinməyi Öyrənmək</w:t>
      </w:r>
    </w:p>
    <w:p/>
    <w:p>
      <w:r xmlns:w="http://schemas.openxmlformats.org/wordprocessingml/2006/main">
        <w:t xml:space="preserve">2. Trubanın gücü: Qədim dövrlərdə səsin əhəmiyyəti</w:t>
      </w:r>
    </w:p>
    <w:p/>
    <w:p>
      <w:r xmlns:w="http://schemas.openxmlformats.org/wordprocessingml/2006/main">
        <w:t xml:space="preserve">1. Məzmur 81:3: “Təzə ayda, təyin olunmuş vaxtda, təntənəli bayramımızda şeypuru çalın”.</w:t>
      </w:r>
    </w:p>
    <w:p/>
    <w:p>
      <w:r xmlns:w="http://schemas.openxmlformats.org/wordprocessingml/2006/main">
        <w:t xml:space="preserve">2. Yeşaya 58:13: “Əgər sən ayağını şənbə günündən, mənim müqəddəs günümdə öz zövqünə görə etməkdən döndərsən və şənbəni ləzzət, Rəbbin müqəddəsi, şərəfli adlandırsan; və ona hörmət et, öz əməlini yerinə yetirmə. nə öz yollarını, nə öz zövqünü tap, nə də öz sözlərini söylə."</w:t>
      </w:r>
    </w:p>
    <w:p/>
    <w:p>
      <w:r xmlns:w="http://schemas.openxmlformats.org/wordprocessingml/2006/main">
        <w:t xml:space="preserve">SAYLAR 29:2 Rəbbə xoş ətir olaraq yandırma qurbanı təqdim edin. bir cavan buğa, bir qoç və qüsursuz birillik yeddi quzu;</w:t>
      </w:r>
    </w:p>
    <w:p/>
    <w:p>
      <w:r xmlns:w="http://schemas.openxmlformats.org/wordprocessingml/2006/main">
        <w:t xml:space="preserve">Rəbb israillilərə əmr etdi ki, yandırma qurbanı olaraq bir buğa, bir qoç və qüsursuz birillik yeddi quzu təqdim etsinlər.</w:t>
      </w:r>
    </w:p>
    <w:p/>
    <w:p>
      <w:r xmlns:w="http://schemas.openxmlformats.org/wordprocessingml/2006/main">
        <w:t xml:space="preserve">1. İtaət Gücü: Allahın Əmrlərinə əməl etmək Necə Bərəkət gətirir</w:t>
      </w:r>
    </w:p>
    <w:p/>
    <w:p>
      <w:r xmlns:w="http://schemas.openxmlformats.org/wordprocessingml/2006/main">
        <w:t xml:space="preserve">2. Qurbanın Şirin qoxusu: Allaha təqdim etməyin mənası</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İbranilərə 13:15-16 - "Ona görə də gəlin daim Allaha həmd qurbanı təqdim edək, yəni Onun adına şükür edən dodaqlarımızın bəhrəsi. Amma yaxşılıq etmək və ünsiyyət qurmaq üçün unutmayın: çünki onunla bu cür qurbanlar Allahdan razıdır”.</w:t>
      </w:r>
    </w:p>
    <w:p/>
    <w:p>
      <w:r xmlns:w="http://schemas.openxmlformats.org/wordprocessingml/2006/main">
        <w:t xml:space="preserve">SAYLAR 29:3 Onların taxıl təqdimi zeytun yağı ilə yoğrulmuş un olsun, buğa üçün onda üç, qoç üçün onda iki bənd.</w:t>
      </w:r>
    </w:p>
    <w:p/>
    <w:p>
      <w:r xmlns:w="http://schemas.openxmlformats.org/wordprocessingml/2006/main">
        <w:t xml:space="preserve">Bu hissədə buğa və qoç təqdimi üçün un və yağın miqdarı göstərilir.</w:t>
      </w:r>
    </w:p>
    <w:p/>
    <w:p>
      <w:r xmlns:w="http://schemas.openxmlformats.org/wordprocessingml/2006/main">
        <w:t xml:space="preserve">1. Allah səxavətlidir və Öz xalqına, hətta onların təqdimlərinə belə ruzi verir.</w:t>
      </w:r>
    </w:p>
    <w:p/>
    <w:p>
      <w:r xmlns:w="http://schemas.openxmlformats.org/wordprocessingml/2006/main">
        <w:t xml:space="preserve">2. Allaha təqdim etmək Ona sədaqət və təvəkkül göstərmək üçün bir vasitədir.</w:t>
      </w:r>
    </w:p>
    <w:p/>
    <w:p>
      <w:r xmlns:w="http://schemas.openxmlformats.org/wordprocessingml/2006/main">
        <w:t xml:space="preserve">1. Qanunun təkrarı 12:5-7 - "Amma Allahınız Rəbbin adını qoymaq üçün bütün qəbilələriniz arasından seçdiyi yerə, onun məskəninə qədər axtaracaqsınız və oraya gələcəksiniz. yandırma qurbanlarınızı, qurbanlarınızı, onda birinizi, əlinizdən gətirdiyiniz yüksək təqdimləri, əhdlərinizi, könüllü təqdimlərinizi, mal-qaranızın və qoyun-keçinizin ilk balalarını gətirin. Allahınız Rəbbin hüzurunda orada yeyin. Allahınız Rəbbin sizə xeyir-dua verdiyi siz və ailələriniz əlinizi qoyduğunuz hər şeyə sevinəcəksiniz».</w:t>
      </w:r>
    </w:p>
    <w:p/>
    <w:p>
      <w:r xmlns:w="http://schemas.openxmlformats.org/wordprocessingml/2006/main">
        <w:t xml:space="preserve">2. Levililər 7:11-12 - "Və onun Rəbbə təqdim edəcəyi sülh qurbanları haqqında qanun budur. Əgər onu şükür üçün təqdim edərsə, o, şükür qurbanı ilə qarışdırılmış mayasız çörəklər təqdim etməlidir. zeytun yağı ilə məsh edilmiş mayasız vafli, zeytun yağı ilə yoğrulmuş xörəklər, qızardılmış incə undan».</w:t>
      </w:r>
    </w:p>
    <w:p/>
    <w:p>
      <w:r xmlns:w="http://schemas.openxmlformats.org/wordprocessingml/2006/main">
        <w:t xml:space="preserve">SAYLAR 29:4 Yeddi quzu üçün bir quzu üçün onda bir pay alın.</w:t>
      </w:r>
    </w:p>
    <w:p/>
    <w:p>
      <w:r xmlns:w="http://schemas.openxmlformats.org/wordprocessingml/2006/main">
        <w:t xml:space="preserve">Rəbb israillilərə yeddi quzu və hər quzu üçün onda bir sövdələşmə təqdim etməyi əmr etdi.</w:t>
      </w:r>
    </w:p>
    <w:p/>
    <w:p>
      <w:r xmlns:w="http://schemas.openxmlformats.org/wordprocessingml/2006/main">
        <w:t xml:space="preserve">1: Biz verməkdə səxavətli olmağı Rəbbin nümunəsindən öyrənə bilərik.</w:t>
      </w:r>
    </w:p>
    <w:p/>
    <w:p>
      <w:r xmlns:w="http://schemas.openxmlformats.org/wordprocessingml/2006/main">
        <w:t xml:space="preserve">2: Allahın kamil iradəsi çox vaxt Onun əmrləri vasitəsilə həyata keçirilir.</w:t>
      </w:r>
    </w:p>
    <w:p/>
    <w:p>
      <w:r xmlns:w="http://schemas.openxmlformats.org/wordprocessingml/2006/main">
        <w:t xml:space="preserve">1: John 3:16 - Çünki Allah dünyanı elə sevdi ki, yeganə Oğlunu verdi ki, Ona iman edən hər kəs həlak olmasın, əbədi həyata malik olsun.</w:t>
      </w:r>
    </w:p>
    <w:p/>
    <w:p>
      <w:r xmlns:w="http://schemas.openxmlformats.org/wordprocessingml/2006/main">
        <w:t xml:space="preserve">2: 2 Korinflilərə 9:7 - Hər kəs ürəyində niyyətinə görə versin; könülsüz və ya zərurətlə deyil, çünki Allah şən verəni sevir.</w:t>
      </w:r>
    </w:p>
    <w:p/>
    <w:p>
      <w:r xmlns:w="http://schemas.openxmlformats.org/wordprocessingml/2006/main">
        <w:t xml:space="preserve">SAYLAR 29:5 Sizin üçün kəffarə etmək üçün günah qurbanı olaraq bir təkə götürün.</w:t>
      </w:r>
    </w:p>
    <w:p/>
    <w:p>
      <w:r xmlns:w="http://schemas.openxmlformats.org/wordprocessingml/2006/main">
        <w:t xml:space="preserve">Xalqa kəffarə olmaq üçün bir təkə günah qurbanı gətirilməli idi.</w:t>
      </w:r>
    </w:p>
    <w:p/>
    <w:p>
      <w:r xmlns:w="http://schemas.openxmlformats.org/wordprocessingml/2006/main">
        <w:t xml:space="preserve">1. İsa bizim günah qurbanımızdır və onun vasitəsilə biz Allahla barışa bilərik.</w:t>
      </w:r>
    </w:p>
    <w:p/>
    <w:p>
      <w:r xmlns:w="http://schemas.openxmlformats.org/wordprocessingml/2006/main">
        <w:t xml:space="preserve">2. Günahımızı dərk edib onun kəffarəsi üçün qurban kəsməyin vacibliyi.</w:t>
      </w:r>
    </w:p>
    <w:p/>
    <w:p>
      <w:r xmlns:w="http://schemas.openxmlformats.org/wordprocessingml/2006/main">
        <w:t xml:space="preserve">1. Romalılara 5:8-9 Lakin Allah bizə olan məhəbbətini bununla nümayiş etdirir: Biz hələ günahkar ikən Məsih bizim üçün öldü. Madam ki, biz indi onun qanı ilə haqq qazanmışıq, onun vasitəsilə Allahın qəzəbindən nə qədər çox xilas olacağıq!</w:t>
      </w:r>
    </w:p>
    <w:p/>
    <w:p>
      <w:r xmlns:w="http://schemas.openxmlformats.org/wordprocessingml/2006/main">
        <w:t xml:space="preserve">2. Yeşaya 53:10 Yehova onu əzmək və ona əzab vermək iradəsi idi və Rəbb onun canını günah qurbanı etsə də, nəslini görəcək, ömrünü və Rəbbin iradəsini uzadacaq. onun əlində uğur qazanacaq.</w:t>
      </w:r>
    </w:p>
    <w:p/>
    <w:p>
      <w:r xmlns:w="http://schemas.openxmlformats.org/wordprocessingml/2006/main">
        <w:t xml:space="preserve">SAYLAR 29:6 Ayın yandırma qurbanı, onun taxıl təqdimi, gündəlik yandırma qurbanı, onun ət təqdimi və içmə təqdimlərindən başqa, öz qaydasına uyğun olaraq, şirin qoxu üçün odda yandırılan qurban. RƏBBİM.</w:t>
      </w:r>
    </w:p>
    <w:p/>
    <w:p>
      <w:r xmlns:w="http://schemas.openxmlformats.org/wordprocessingml/2006/main">
        <w:t xml:space="preserve">Bu hissədə Rəbbə təqdim edilən yandırma qurbanı, ət təqdimi və içmə təqdimlərindən bəhs edilir.</w:t>
      </w:r>
    </w:p>
    <w:p/>
    <w:p>
      <w:r xmlns:w="http://schemas.openxmlformats.org/wordprocessingml/2006/main">
        <w:t xml:space="preserve">1. Allahın Qurbanlarının Gözəlliyi</w:t>
      </w:r>
    </w:p>
    <w:p/>
    <w:p>
      <w:r xmlns:w="http://schemas.openxmlformats.org/wordprocessingml/2006/main">
        <w:t xml:space="preserve">2. Rəbbə təqdimlər: Sevincli vəzifəmiz</w:t>
      </w:r>
    </w:p>
    <w:p/>
    <w:p>
      <w:r xmlns:w="http://schemas.openxmlformats.org/wordprocessingml/2006/main">
        <w:t xml:space="preserve">1. Filipililərə 4:18 - Amma məndə hər şey var və çoxdur: sizdən göndərilənləri Epafroditdən, xoş qoxulu, məqbul, Allaha məqbul olan qurbanı qəbul edərək doydum.</w:t>
      </w:r>
    </w:p>
    <w:p/>
    <w:p>
      <w:r xmlns:w="http://schemas.openxmlformats.org/wordprocessingml/2006/main">
        <w:t xml:space="preserve">2. Məzmur 51:17 - Allahın qurbanları sınıq ruhdur: qırıq və peşman ürək, ey Allah, sən xor görməzsən.</w:t>
      </w:r>
    </w:p>
    <w:p/>
    <w:p>
      <w:r xmlns:w="http://schemas.openxmlformats.org/wordprocessingml/2006/main">
        <w:t xml:space="preserve">SAYLAR 29:7 Bu yeddinci ayın onuncu günü müqəddəs toplantı keçirin. Özünüzə əziyyət verəcəksiniz, orada heç bir iş görməyəcəksiniz.</w:t>
      </w:r>
    </w:p>
    <w:p/>
    <w:p>
      <w:r xmlns:w="http://schemas.openxmlformats.org/wordprocessingml/2006/main">
        <w:t xml:space="preserve">İsrail xalqı yeddinci ayın onuncu günü müqəddəs toplantıya toplaşsın və canlarını sıxsın.</w:t>
      </w:r>
    </w:p>
    <w:p/>
    <w:p>
      <w:r xmlns:w="http://schemas.openxmlformats.org/wordprocessingml/2006/main">
        <w:t xml:space="preserve">1. Məqsədli Düşüncə Gücü</w:t>
      </w:r>
    </w:p>
    <w:p/>
    <w:p>
      <w:r xmlns:w="http://schemas.openxmlformats.org/wordprocessingml/2006/main">
        <w:t xml:space="preserve">2. İnanc Həyatında Müqəddəs Günlərin Saxlanması</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Yeşaya 58:5 - "Mən belə bir oruc seçdimmi? İnsanın canını sıxması üçün bir günmü? Bu, başını kül kimi aşağı əymək və altına çul və kül səpməkmi? Buna oruc və Rəbbin qüdrətinə layiq bir gün deyirsinizmi?”</w:t>
      </w:r>
    </w:p>
    <w:p/>
    <w:p>
      <w:r xmlns:w="http://schemas.openxmlformats.org/wordprocessingml/2006/main">
        <w:t xml:space="preserve">SAYLAR 29:8 Ancaq xoş ətir olaraq Rəbbə yandırma qurbanı təqdim edin. bir cavan buğa, bir qoç və yeddi birillik quzu; onlar sizin üçün qüsursuz olacaqlar.</w:t>
      </w:r>
    </w:p>
    <w:p/>
    <w:p>
      <w:r xmlns:w="http://schemas.openxmlformats.org/wordprocessingml/2006/main">
        <w:t xml:space="preserve">Yeddinci ayın yeddinci günü Rəbbə yandırma qurbanı olaraq qüsursuz bir buğa, bir qoç və birillik yeddi toğludan ibarət yandırma qurbanı gətirilsin.</w:t>
      </w:r>
    </w:p>
    <w:p/>
    <w:p>
      <w:r xmlns:w="http://schemas.openxmlformats.org/wordprocessingml/2006/main">
        <w:t xml:space="preserve">1. İtaətin Gücü: Allahın əmrlərinə əməl etməyi öyrənmək</w:t>
      </w:r>
    </w:p>
    <w:p/>
    <w:p>
      <w:r xmlns:w="http://schemas.openxmlformats.org/wordprocessingml/2006/main">
        <w:t xml:space="preserve">2. Yandırma qurbanının mənası: qurbanların əhəmiyyətini dərk etmək</w:t>
      </w:r>
    </w:p>
    <w:p/>
    <w:p>
      <w:r xmlns:w="http://schemas.openxmlformats.org/wordprocessingml/2006/main">
        <w:t xml:space="preserve">1. Qanunun təkrarı 12:6-7 - Allahınız Rəbbin qurbangahında yandırma qurbanlarını təqdim edin və sülh qurbanları təqdim edin.</w:t>
      </w:r>
    </w:p>
    <w:p/>
    <w:p>
      <w:r xmlns:w="http://schemas.openxmlformats.org/wordprocessingml/2006/main">
        <w:t xml:space="preserve">2. Levililər 1:9-10 - Kahin bütün yandırma qurbanını qurbangahda təqdim etməlidir; bu, Rəbbə xoş gələn ətirli yemək təqdimidir.</w:t>
      </w:r>
    </w:p>
    <w:p/>
    <w:p>
      <w:r xmlns:w="http://schemas.openxmlformats.org/wordprocessingml/2006/main">
        <w:t xml:space="preserve">SAYLAR 29:9 Onların taxıl təqdimi zeytun yağı ilə qarışdırılmış undan olsun: bir buğa üçün onda üç bənd, bir qoç üçün onda iki bənd.</w:t>
      </w:r>
    </w:p>
    <w:p/>
    <w:p>
      <w:r xmlns:w="http://schemas.openxmlformats.org/wordprocessingml/2006/main">
        <w:t xml:space="preserve">Bu hissədə öküzlərin və qoçların Allaha təqdim etmək üçün taxıl və yağ təqdim etməsi təsvir edilir.</w:t>
      </w:r>
    </w:p>
    <w:p/>
    <w:p>
      <w:r xmlns:w="http://schemas.openxmlformats.org/wordprocessingml/2006/main">
        <w:t xml:space="preserve">1. Qurbanın Gücü: Allahın itaətdən intizarını dərk etmək</w:t>
      </w:r>
    </w:p>
    <w:p/>
    <w:p>
      <w:r xmlns:w="http://schemas.openxmlformats.org/wordprocessingml/2006/main">
        <w:t xml:space="preserve">2. Səxavət hədiyyəsi: Sevgi və Minnətdarlıqdan Allaha Vermək</w:t>
      </w:r>
    </w:p>
    <w:p/>
    <w:p>
      <w:r xmlns:w="http://schemas.openxmlformats.org/wordprocessingml/2006/main">
        <w:t xml:space="preserve">1. İbranilərə 13:15-16 - Gəlin İsa vasitəsilə daim Allaha həmd qurbanı, yəni Onun adını etiraf edən dodaqların bəhrəsi təqdim edək.</w:t>
      </w:r>
    </w:p>
    <w:p/>
    <w:p>
      <w:r xmlns:w="http://schemas.openxmlformats.org/wordprocessingml/2006/main">
        <w:t xml:space="preserve">2. Levililər 7:12-13 - Əgər qurban sürüdən gətirilən yandırma qurbanıdırsa, o, qüsursuz təqdim etməlidir. Onu Hüzur çadırının girişinə gətirsin ki, Rəbbin hüzurunda qəbul olunsun.</w:t>
      </w:r>
    </w:p>
    <w:p/>
    <w:p>
      <w:r xmlns:w="http://schemas.openxmlformats.org/wordprocessingml/2006/main">
        <w:t xml:space="preserve">SAYLAR 29:10 Yeddi quzu üçün bir quzu üçün onda bir neçə sövdələşmə:</w:t>
      </w:r>
    </w:p>
    <w:p/>
    <w:p>
      <w:r xmlns:w="http://schemas.openxmlformats.org/wordprocessingml/2006/main">
        <w:t xml:space="preserve">Keçiddə israillilərin yeddi gün ərzində hər gün yeddi quzu, bir quzu üçün onda biri incə un və yağ təqdim etmələri nəzərdə tutulur.</w:t>
      </w:r>
    </w:p>
    <w:p/>
    <w:p>
      <w:r xmlns:w="http://schemas.openxmlformats.org/wordprocessingml/2006/main">
        <w:t xml:space="preserve">1. Allahın sədaqəti quzuların qurbanı ilə nümayiş olunur.</w:t>
      </w:r>
    </w:p>
    <w:p/>
    <w:p>
      <w:r xmlns:w="http://schemas.openxmlformats.org/wordprocessingml/2006/main">
        <w:t xml:space="preserve">2. Allahın əmrlərinə tabe olmaq və Onu izzətləndirmək üçün öz qurbanlarımızı vermək ehtiyacımız.</w:t>
      </w:r>
    </w:p>
    <w:p/>
    <w:p>
      <w:r xmlns:w="http://schemas.openxmlformats.org/wordprocessingml/2006/main">
        <w:t xml:space="preserve">1. "Şükür səsi ilə sənə qurban kəsəcəyəm; Nəzir etdiyimi ödəyəcəyəm. Xilas Rəbbdəndir." (Yunus 2:9)</w:t>
      </w:r>
    </w:p>
    <w:p/>
    <w:p>
      <w:r xmlns:w="http://schemas.openxmlformats.org/wordprocessingml/2006/main">
        <w:t xml:space="preserve">2. “Onun vasitəsilə daima Allaha həmd qurbanı, yəni Onun adını tanıyan dodaqların bəhrəsi təqdim edək”. (İbranilərə 13:15)</w:t>
      </w:r>
    </w:p>
    <w:p/>
    <w:p>
      <w:r xmlns:w="http://schemas.openxmlformats.org/wordprocessingml/2006/main">
        <w:t xml:space="preserve">SAYLAR 29:11 Günah qurbanı olaraq bir təkə; günahın kəffarə qurbanı, daimi yandırma qurbanı, onun taxıl təqdimi və içmə təqdimlərindən başqa.</w:t>
      </w:r>
    </w:p>
    <w:p/>
    <w:p>
      <w:r xmlns:w="http://schemas.openxmlformats.org/wordprocessingml/2006/main">
        <w:t xml:space="preserve">Saylar 29:11 ayəsində kəffarə üçün təqdim edilməli olan təqdimlər, o cümlədən günah qurbanı üçün bir təkə, daimi yandırma qurbanı, ət təqdimi və onlarla birlikdə gətirilən içmə təqdimləri təsvir edilir.</w:t>
      </w:r>
    </w:p>
    <w:p/>
    <w:p>
      <w:r xmlns:w="http://schemas.openxmlformats.org/wordprocessingml/2006/main">
        <w:t xml:space="preserve">1. Kəffarə gücü: Saylar 29:11-də təqdim olunan qurbanların əhəmiyyətini başa düşmək</w:t>
      </w:r>
    </w:p>
    <w:p/>
    <w:p>
      <w:r xmlns:w="http://schemas.openxmlformats.org/wordprocessingml/2006/main">
        <w:t xml:space="preserve">2. Bağışlanmaq: Kəffarə Mesajını Həyatımıza Tətbiq etmək</w:t>
      </w:r>
    </w:p>
    <w:p/>
    <w:p>
      <w:r xmlns:w="http://schemas.openxmlformats.org/wordprocessingml/2006/main">
        <w:t xml:space="preserve">1. Yeşaya 53:5-6 - "O, günahlarımıza görə yaralandı, təqsirlərimizə görə əzildi: sülhümüzün əzabı onun üzərində idi; və onun yaraları ilə biz sağaldıq. Qoyunlar kimi hamımız azmışıq; biz Hər kəs öz yoluna döndü və Rəbb hamımızın günahını onun üzərinə qoydu».</w:t>
      </w:r>
    </w:p>
    <w:p/>
    <w:p>
      <w:r xmlns:w="http://schemas.openxmlformats.org/wordprocessingml/2006/main">
        <w:t xml:space="preserve">2. İbranilərə 9:22 - "Demək olar ki, hər şey Qanuna görə qanla təmizlənir və qan tökülmədən bağışlanma yoxdur."</w:t>
      </w:r>
    </w:p>
    <w:p/>
    <w:p>
      <w:r xmlns:w="http://schemas.openxmlformats.org/wordprocessingml/2006/main">
        <w:t xml:space="preserve">SAYLAR 29:12 Yeddinci ayın on beşinci günü müqəddəs toplantı keçirin. heç bir iş görməyin və yeddi gün Rəbbə bayram keçirin.</w:t>
      </w:r>
    </w:p>
    <w:p/>
    <w:p>
      <w:r xmlns:w="http://schemas.openxmlformats.org/wordprocessingml/2006/main">
        <w:t xml:space="preserve">Yeddinci ayın on beşinci günü müqəddəs çağırış keçirilir, burada heç bir qulluq işi görülmür və yeddi gün ərzində Rəbbə ziyafət verilir.</w:t>
      </w:r>
    </w:p>
    <w:p/>
    <w:p>
      <w:r xmlns:w="http://schemas.openxmlformats.org/wordprocessingml/2006/main">
        <w:t xml:space="preserve">1. "Müqəddəsliyin Gücü: Yeddinci Ayda Allahın Müqəddəsliyini qeyd etmək"</w:t>
      </w:r>
    </w:p>
    <w:p/>
    <w:p>
      <w:r xmlns:w="http://schemas.openxmlformats.org/wordprocessingml/2006/main">
        <w:t xml:space="preserve">2. “Rəbbin sevinci: Bayramı keçirməklə Allahın sevincini yaşamaq”</w:t>
      </w:r>
    </w:p>
    <w:p/>
    <w:p>
      <w:r xmlns:w="http://schemas.openxmlformats.org/wordprocessingml/2006/main">
        <w:t xml:space="preserve">1. Məzmur 30:11-12 - "Mənim üçün yasımı rəqsə çevirdin; çulumu açıb şadlıq geyindirdin ki, izzətim Səni tərənnüm etsin və susmasın. Ya Rəbb Allahım, edəcəyəm. Sənə sonsuza qədər təşəkkür edirəm!"</w:t>
      </w:r>
    </w:p>
    <w:p/>
    <w:p>
      <w:r xmlns:w="http://schemas.openxmlformats.org/wordprocessingml/2006/main">
        <w:t xml:space="preserve">2. Yeşaya 58:13-14 - “Əgər sən şənbə günündən, mənim müqəddəs günümdə öz istəklərini yerinə yetirməkdən geri dönərsən və Şənbəni ləzzət və Rəbbin müqəddəs gününü şərəfli adlandırarsansa, ona hörmət etsən, yox öz yolunuzla getsəniz, öz zövqünüzü axtarsanız və ya boş-boş danışsanız, o zaman Rəbbdən həzz alacaqsınız və sizi yerin yüksəkliklərinə mindirəcəyəm».</w:t>
      </w:r>
    </w:p>
    <w:p/>
    <w:p>
      <w:r xmlns:w="http://schemas.openxmlformats.org/wordprocessingml/2006/main">
        <w:t xml:space="preserve">SAYLAR 29:13 Rəbbə xoş ətirli yandırma qurbanı, yandırma qurbanı təqdim edin. on üç buğa, iki qoç və on dörd birillik quzu; onlar qüsursuz olacaqlar:</w:t>
      </w:r>
    </w:p>
    <w:p/>
    <w:p>
      <w:r xmlns:w="http://schemas.openxmlformats.org/wordprocessingml/2006/main">
        <w:t xml:space="preserve">Rəbb əmr etdi ki, on üç buğa, iki qoç və birillik on dörd toğlu yandırma qurbanı, odda yandırılan və Rəbbə xoş ətirli qurban olaraq təqdim etsinlər.</w:t>
      </w:r>
    </w:p>
    <w:p/>
    <w:p>
      <w:r xmlns:w="http://schemas.openxmlformats.org/wordprocessingml/2006/main">
        <w:t xml:space="preserve">1. Rəbbin Əmri: Qurban və Kəffarə təqdimləri</w:t>
      </w:r>
    </w:p>
    <w:p/>
    <w:p>
      <w:r xmlns:w="http://schemas.openxmlformats.org/wordprocessingml/2006/main">
        <w:t xml:space="preserve">2. Həqiqi qurbanlığın mənası: Allahın iradəsinə tabe olmaq</w:t>
      </w:r>
    </w:p>
    <w:p/>
    <w:p>
      <w:r xmlns:w="http://schemas.openxmlformats.org/wordprocessingml/2006/main">
        <w:t xml:space="preserve">1. Levililər 22:17-25 - Rəbbə yandırma təqdimləri təqdim etmək üçün təlimatlar</w:t>
      </w:r>
    </w:p>
    <w:p/>
    <w:p>
      <w:r xmlns:w="http://schemas.openxmlformats.org/wordprocessingml/2006/main">
        <w:t xml:space="preserve">2. İbranilərə 13:15-16 - İsa Məsih vasitəsilə Allaha məqbul olan ruhani qurbanlar təqdim edin</w:t>
      </w:r>
    </w:p>
    <w:p/>
    <w:p>
      <w:r xmlns:w="http://schemas.openxmlformats.org/wordprocessingml/2006/main">
        <w:t xml:space="preserve">SAYLAR 29:14 Onların taxıl təqdimi zeytun yağı ilə qarışdırılmış undan olsun: on üç buğanın hər buğası üçün onda üç, iki qoçun hər bir qoçu üçün onda iki;</w:t>
      </w:r>
    </w:p>
    <w:p/>
    <w:p>
      <w:r xmlns:w="http://schemas.openxmlformats.org/wordprocessingml/2006/main">
        <w:t xml:space="preserve">On üç buğanın hər bir buğası ət təqdimi olaraq onda üç sövdə zeytun yağı ilə qarışdırılmış un və iki qoçun hər biri onda iki sövq almalı idi.</w:t>
      </w:r>
    </w:p>
    <w:p/>
    <w:p>
      <w:r xmlns:w="http://schemas.openxmlformats.org/wordprocessingml/2006/main">
        <w:t xml:space="preserve">1. Ət təqdiminin gücü - Allahın hətta ən sadə sədaqət əməllərinə necə hörmət etdiyini göstərmək üçün Saylar 29:14-dən istifadə etməklə.</w:t>
      </w:r>
    </w:p>
    <w:p/>
    <w:p>
      <w:r xmlns:w="http://schemas.openxmlformats.org/wordprocessingml/2006/main">
        <w:t xml:space="preserve">2. Mükəmməl Balans - Nömrələrin Tədqiqi 29:14 Allahın dizaynının həmişə mükəmməl balanslaşdırılmış olduğunu xatırlatmaq üçün.</w:t>
      </w:r>
    </w:p>
    <w:p/>
    <w:p>
      <w:r xmlns:w="http://schemas.openxmlformats.org/wordprocessingml/2006/main">
        <w:t xml:space="preserve">1. Levililər 2:1-2 - “Kim Rəbbə ət təqdimi təqdim edəcəksə, onun təqdimi zərif undan olsun və üzərinə zeytun yağı töküb buxur qoyub Harunun yanına gətirsin. kahinlərin oğullarıdır: ondan və onun zeytun yağından və bütün buxurdan bir ovuc götürsün...”</w:t>
      </w:r>
    </w:p>
    <w:p/>
    <w:p>
      <w:r xmlns:w="http://schemas.openxmlformats.org/wordprocessingml/2006/main">
        <w:t xml:space="preserve">2. 1 Peter 2:5 - “Siz də canlı daşlar kimi, İsa Məsih tərəfindən Allaha məqbul olan ruhani qurbanlar təqdim etmək üçün ruhani ev, müqəddəs kahinlik tikirsiniz”.</w:t>
      </w:r>
    </w:p>
    <w:p/>
    <w:p>
      <w:r xmlns:w="http://schemas.openxmlformats.org/wordprocessingml/2006/main">
        <w:t xml:space="preserve">SAYLAR 29:15 On dörd quzunun hər quzu üçün onda bir neçə pay:</w:t>
      </w:r>
    </w:p>
    <w:p/>
    <w:p>
      <w:r xmlns:w="http://schemas.openxmlformats.org/wordprocessingml/2006/main">
        <w:t xml:space="preserve">Rəbb İsrail xalqı üçün on dörd quzudan ibarət xüsusi bir təqdim etdi.</w:t>
      </w:r>
    </w:p>
    <w:p/>
    <w:p>
      <w:r xmlns:w="http://schemas.openxmlformats.org/wordprocessingml/2006/main">
        <w:t xml:space="preserve">1. Qurbanın Dəyəri - Rəbbin təyin etdiyi xüsusi təqdimə və onun İsrail xalqı üçün əhəmiyyətinə nəzər salın.</w:t>
      </w:r>
    </w:p>
    <w:p/>
    <w:p>
      <w:r xmlns:w="http://schemas.openxmlformats.org/wordprocessingml/2006/main">
        <w:t xml:space="preserve">2. Rəbbin iradəsinə itaət - Allahın iradəsinə tabe olmağın əhəmiyyətini və onunla gələn nemətləri araşdırmaq.</w:t>
      </w:r>
    </w:p>
    <w:p/>
    <w:p>
      <w:r xmlns:w="http://schemas.openxmlformats.org/wordprocessingml/2006/main">
        <w:t xml:space="preserve">1. İbranilərə 13:15-16 - Gəlin İsa vasitəsilə daim Allaha həmd qurbanı, yəni Onun adını tanıyan dodaqların bəhrəsi təqdim edək.</w:t>
      </w:r>
    </w:p>
    <w:p/>
    <w:p>
      <w:r xmlns:w="http://schemas.openxmlformats.org/wordprocessingml/2006/main">
        <w:t xml:space="preserve">2. Levililər 1:2-3 - İsrail övladlarına danış və onlara de: aranızdan kimsə Rəbbə qurban gətirəndə mal-qara təqdiminizi mal-qaradan və ya sürüdən gətirin.</w:t>
      </w:r>
    </w:p>
    <w:p/>
    <w:p>
      <w:r xmlns:w="http://schemas.openxmlformats.org/wordprocessingml/2006/main">
        <w:t xml:space="preserve">SAYLAR 29:16 Günah qurbanı olaraq bir təkə; daimi yandırma qurbanı, taxıl təqdimi və içmə təqdimi ilə yanaşı.</w:t>
      </w:r>
    </w:p>
    <w:p/>
    <w:p>
      <w:r xmlns:w="http://schemas.openxmlformats.org/wordprocessingml/2006/main">
        <w:t xml:space="preserve">Allahın bağışlaması və bərpası.</w:t>
      </w:r>
    </w:p>
    <w:p/>
    <w:p>
      <w:r xmlns:w="http://schemas.openxmlformats.org/wordprocessingml/2006/main">
        <w:t xml:space="preserve">1: Allah günah qurbanı vasitəsilə bağışlanmağımız və bərpa olunmağımız üçün bir yol təqdim edir.</w:t>
      </w:r>
    </w:p>
    <w:p/>
    <w:p>
      <w:r xmlns:w="http://schemas.openxmlformats.org/wordprocessingml/2006/main">
        <w:t xml:space="preserve">2: Məsihin kəffarə qurbanı vasitəsilə biz Allahla düzgün münasibət qura bilərik.</w:t>
      </w:r>
    </w:p>
    <w:p/>
    <w:p>
      <w:r xmlns:w="http://schemas.openxmlformats.org/wordprocessingml/2006/main">
        <w:t xml:space="preserve">1: Yeşaya 53:5-6 - "Ancaq günahlarımıza görə deşildi, təqsirlərimizə görə əzildi; bizə sülh gətirən cəza Onun üzərində idi və onun yaraları ilə sağaldıq. Biz hamımız qoyun kimi, azmışıq, hər birimiz öz yolumuza dönmüşük və Rəbb hamımızın günahını onun üzərinə qoymuşdur».</w:t>
      </w:r>
    </w:p>
    <w:p/>
    <w:p>
      <w:r xmlns:w="http://schemas.openxmlformats.org/wordprocessingml/2006/main">
        <w:t xml:space="preserve">2: İbranilərə 9:11-12 - "Ancaq Məsih artıq burada olan yaxşı şeylərin baş kahini kimi gələndə, insan əli ilə tikilməyən daha böyük və mükəmməl məskəndən keçdi, yəni O, keçilərin və buzovların qanı ilə daxil olmadı, ancaq öz qanı ilə birdəfəlik Ən Müqəddəs yerə daxil oldu və bununla da əbədi xilas oldu.</w:t>
      </w:r>
    </w:p>
    <w:p/>
    <w:p>
      <w:r xmlns:w="http://schemas.openxmlformats.org/wordprocessingml/2006/main">
        <w:t xml:space="preserve">SAYLAR 29:17 İkinci gün on iki cavan buğa, iki qoç və ləkəsiz on dörd birillik toğlu təqdim edin.</w:t>
      </w:r>
    </w:p>
    <w:p/>
    <w:p>
      <w:r xmlns:w="http://schemas.openxmlformats.org/wordprocessingml/2006/main">
        <w:t xml:space="preserve">Bu hissədə Allaha təqdim olaraq iki qoç və on iki cavan buğa, on dörd quzu ilə birlikdə təqdim edilməsindən bəhs edilir.</w:t>
      </w:r>
    </w:p>
    <w:p/>
    <w:p>
      <w:r xmlns:w="http://schemas.openxmlformats.org/wordprocessingml/2006/main">
        <w:t xml:space="preserve">1. Verməyin Gücü: Nə üçün Allaha qurban kəsirik</w:t>
      </w:r>
    </w:p>
    <w:p/>
    <w:p>
      <w:r xmlns:w="http://schemas.openxmlformats.org/wordprocessingml/2006/main">
        <w:t xml:space="preserve">2. Allaha ürəkdən xidmət etmək: Qurban qorxumuza qalib gəlmək</w:t>
      </w:r>
    </w:p>
    <w:p/>
    <w:p>
      <w:r xmlns:w="http://schemas.openxmlformats.org/wordprocessingml/2006/main">
        <w:t xml:space="preserve">1. 2 Korinflilərə 9:7 - “Hər biriniz ürəyinizdə vermək qərarına gəldiyini, könülsüz və ya məcburiyyət altında deyil, verin, çünki Allah şən verəni sevir”.</w:t>
      </w:r>
    </w:p>
    <w:p/>
    <w:p>
      <w:r xmlns:w="http://schemas.openxmlformats.org/wordprocessingml/2006/main">
        <w:t xml:space="preserve">2. Filipililərə 4:18 - "Mən tam ödəniş və hətta daha çox aldım; göndərdiyin hədiyyələri Epafroditdən aldığım üçün mən kifayət qədər doymuşam. Bunlar Allahın xoşuna gələn xoş ətirli təqdim, məqbul qurbandır."</w:t>
      </w:r>
    </w:p>
    <w:p/>
    <w:p>
      <w:r xmlns:w="http://schemas.openxmlformats.org/wordprocessingml/2006/main">
        <w:t xml:space="preserve">SAYLAR 29:18 Buğalar, qoçlar və quzular üçün onların ət və içmə təqdimləri sayına uyğun olaraq verilsin.</w:t>
      </w:r>
    </w:p>
    <w:p/>
    <w:p>
      <w:r xmlns:w="http://schemas.openxmlformats.org/wordprocessingml/2006/main">
        <w:t xml:space="preserve">Bu hissədə heyvanların sayına görə buğalar, qoçlar və quzular üçün Allaha ət və içki təqdimləri təqdim etmək üçün göstərişlər verilmişdir.</w:t>
      </w:r>
    </w:p>
    <w:p/>
    <w:p>
      <w:r xmlns:w="http://schemas.openxmlformats.org/wordprocessingml/2006/main">
        <w:t xml:space="preserve">1. Qurban kəsmənin gücü: Allaha qurban kəsməyin əhəmiyyətini dərk etmək</w:t>
      </w:r>
    </w:p>
    <w:p/>
    <w:p>
      <w:r xmlns:w="http://schemas.openxmlformats.org/wordprocessingml/2006/main">
        <w:t xml:space="preserve">2. Allaha ən yaxşısını vermək: Hədiyyəni dəyərləndirmək</w:t>
      </w:r>
    </w:p>
    <w:p/>
    <w:p>
      <w:r xmlns:w="http://schemas.openxmlformats.org/wordprocessingml/2006/main">
        <w:t xml:space="preserve">1. Filipililərə 4:18: “Mən tam ödəniş və daha çoxunu aldım; Epafroditdən göndərdiyiniz hədiyyələri, xoş ətirli təqdimi, Allaha məqbul və bəyənilən qurbanı aldığım üçün doydum”.</w:t>
      </w:r>
    </w:p>
    <w:p/>
    <w:p>
      <w:r xmlns:w="http://schemas.openxmlformats.org/wordprocessingml/2006/main">
        <w:t xml:space="preserve">2. Yeşaya 1:11: “Qurbanlarının çoxluğu mənə nədir? Rəbb deyir: yandırma qurbanları qoçlardan və bəslənmiş heyvanların piyindən doymuşam; buğaların qanından xoşum gəlmir, ya quzulardan, ya da keçilərdən».</w:t>
      </w:r>
    </w:p>
    <w:p/>
    <w:p>
      <w:r xmlns:w="http://schemas.openxmlformats.org/wordprocessingml/2006/main">
        <w:t xml:space="preserve">SAYLAR 29:19 Günah qurbanı olaraq bir təkə; daimi yandırma qurbanı, onun taxıl təqdimi və içmə təqdimlərindən başqa.</w:t>
      </w:r>
    </w:p>
    <w:p/>
    <w:p>
      <w:r xmlns:w="http://schemas.openxmlformats.org/wordprocessingml/2006/main">
        <w:t xml:space="preserve">Saylar 29:19 ayəsində daimi yandırma qurbanı, ət təqdimi və içmə təqdimlərindən əlavə bir təkənin günah qurbanından bəhs edilir.</w:t>
      </w:r>
    </w:p>
    <w:p/>
    <w:p>
      <w:r xmlns:w="http://schemas.openxmlformats.org/wordprocessingml/2006/main">
        <w:t xml:space="preserve">1. Biblical Dövrdə Qurbanların Əhəmiyyəti</w:t>
      </w:r>
    </w:p>
    <w:p/>
    <w:p>
      <w:r xmlns:w="http://schemas.openxmlformats.org/wordprocessingml/2006/main">
        <w:t xml:space="preserve">2. Günah qurbanları vasitəsilə kəffarənin əhəmiyyəti</w:t>
      </w:r>
    </w:p>
    <w:p/>
    <w:p>
      <w:r xmlns:w="http://schemas.openxmlformats.org/wordprocessingml/2006/main">
        <w:t xml:space="preserve">1. Levililər 16:20-22 - O, müqəddəs yerin, Hüzur çadırının və qurbangahın kəffarəsini qurtardıqdan sonra diri keçi gətirsin. Harun hər iki əlini diri keçinin başına qoysun, onun üzərində İsrail övladlarının bütün təqsirlərini və bütün günahlarını, bütün günahlarına görə etiraf edib, keçinin başına taxıb onu yola salsın. uyğun bir adamın əli ilə səhraya. Keçi onların bütün təqsirlərini adamsız yerə daşıyacaq. O, təkəni səhrada buraxacaq.</w:t>
      </w:r>
    </w:p>
    <w:p/>
    <w:p>
      <w:r xmlns:w="http://schemas.openxmlformats.org/wordprocessingml/2006/main">
        <w:t xml:space="preserve">2. İbranilərə 9:22 - Demək olar ki, hər şey qanunla qanla təmizlənir; və qan tökülmədən remissiya yoxdur.</w:t>
      </w:r>
    </w:p>
    <w:p/>
    <w:p>
      <w:r xmlns:w="http://schemas.openxmlformats.org/wordprocessingml/2006/main">
        <w:t xml:space="preserve">SAYLAR 29:20 Üçüncü gün qüsursuz on bir buğa, iki qoç, birillik on dörd toğlu;</w:t>
      </w:r>
    </w:p>
    <w:p/>
    <w:p>
      <w:r xmlns:w="http://schemas.openxmlformats.org/wordprocessingml/2006/main">
        <w:t xml:space="preserve">Bu hissədə on bir buğa, iki qoç və on dörd quzu qurbanlığından bəhs edilir.</w:t>
      </w:r>
    </w:p>
    <w:p/>
    <w:p>
      <w:r xmlns:w="http://schemas.openxmlformats.org/wordprocessingml/2006/main">
        <w:t xml:space="preserve">1. Allaha itaətdə qurbanın gücü</w:t>
      </w:r>
    </w:p>
    <w:p/>
    <w:p>
      <w:r xmlns:w="http://schemas.openxmlformats.org/wordprocessingml/2006/main">
        <w:t xml:space="preserve">2. Allahın ruzisini etiraf etmək üçün qurban kəsməyin zəruriliyi</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Levililər 1:2-3 - İsrail övladlarına danış və onlara söylə: Əgər hər hansı biriniz Rəbbə qurban gətirəndə, qurban olaraq mal-qaradan və ya sürüdən bir heyvan gətirin.</w:t>
      </w:r>
    </w:p>
    <w:p/>
    <w:p>
      <w:r xmlns:w="http://schemas.openxmlformats.org/wordprocessingml/2006/main">
        <w:t xml:space="preserve">SAYLAR 29:21 Buğalar, qoçlar və quzular üçün onların ət və içmə təqdimləri sayına uyğun olaraq verilsin.</w:t>
      </w:r>
    </w:p>
    <w:p/>
    <w:p>
      <w:r xmlns:w="http://schemas.openxmlformats.org/wordprocessingml/2006/main">
        <w:t xml:space="preserve">Saylar 29:21 ayəsində buğalar, qoçlar və quzular üçün ət və içki təqdimlərinin verilməsi qaydası göstərilir.</w:t>
      </w:r>
    </w:p>
    <w:p/>
    <w:p>
      <w:r xmlns:w="http://schemas.openxmlformats.org/wordprocessingml/2006/main">
        <w:t xml:space="preserve">1. Qurbanlar təqdim etməyi öyrənmək: Rəqəmlərin mənası 29:21</w:t>
      </w:r>
    </w:p>
    <w:p/>
    <w:p>
      <w:r xmlns:w="http://schemas.openxmlformats.org/wordprocessingml/2006/main">
        <w:t xml:space="preserve">2. Verməyin müqəddəsliyi: Saylar 29:21 ilə öhdəliklərimizi yerinə yetirmək</w:t>
      </w:r>
    </w:p>
    <w:p/>
    <w:p>
      <w:r xmlns:w="http://schemas.openxmlformats.org/wordprocessingml/2006/main">
        <w:t xml:space="preserve">1. Məzmur 51:16-17 - Çünki sən qurban istəmirsən; Yoxsa onu verərdim, sən yandırma qurbanını sevmirsən. Allahın qurbanları sınmış ruhdur, sınmış və peşman bir ürəkdir, ey Allah, sən xor görməzsən.</w:t>
      </w:r>
    </w:p>
    <w:p/>
    <w:p>
      <w:r xmlns:w="http://schemas.openxmlformats.org/wordprocessingml/2006/main">
        <w:t xml:space="preserve">2. İbranilərə 13:15-16 - Ona görə də gəlin daim Allaha həmd qurbanını, yəni Onun adına şükür edən dodaqlarımızın bəhrəsini təqdim edək. Ancaq yaxşılıq etmək və ünsiyyət qurmaq unutmayın, çünki bu cür qurbanlardan Allah razıdır.</w:t>
      </w:r>
    </w:p>
    <w:p/>
    <w:p>
      <w:r xmlns:w="http://schemas.openxmlformats.org/wordprocessingml/2006/main">
        <w:t xml:space="preserve">SAYLAR 29:22 Günah qurbanı olaraq bir təkə; daimi yandırma qurbanı, taxıl təqdimi və içmə təqdimi ilə yanaşı.</w:t>
      </w:r>
    </w:p>
    <w:p/>
    <w:p>
      <w:r xmlns:w="http://schemas.openxmlformats.org/wordprocessingml/2006/main">
        <w:t xml:space="preserve">Saylar 29:22 günah qurbanı, o cümlədən keçi, daimi yandırma qurbanı, taxıl və içmə təqdimləri ilə bağlı təlimatları təsvir edir.</w:t>
      </w:r>
    </w:p>
    <w:p/>
    <w:p>
      <w:r xmlns:w="http://schemas.openxmlformats.org/wordprocessingml/2006/main">
        <w:t xml:space="preserve">1. İsa: Mükəmməl Günah qurbanı - Saylar 29:22-də nəzərdə tutulan qurbanlar İsanın bizim günahlarımız üçün mükəmməl qurbanında yerinə yetdi.</w:t>
      </w:r>
    </w:p>
    <w:p/>
    <w:p>
      <w:r xmlns:w="http://schemas.openxmlformats.org/wordprocessingml/2006/main">
        <w:t xml:space="preserve">2. Kəffarə ehtiyacı - Bu parça bizə günahlarımızın kəffarəsinə ehtiyac olduğunu və bunun üçün Allahın rizqini xatırladır.</w:t>
      </w:r>
    </w:p>
    <w:p/>
    <w:p>
      <w:r xmlns:w="http://schemas.openxmlformats.org/wordprocessingml/2006/main">
        <w:t xml:space="preserve">1. Romalılara 5:8-9 - Lakin Allah bizə olan məhəbbətini bununla nümayiş etdirir: Biz hələ günahkar ikən Məsih bizim üçün öldü.</w:t>
      </w:r>
    </w:p>
    <w:p/>
    <w:p>
      <w:r xmlns:w="http://schemas.openxmlformats.org/wordprocessingml/2006/main">
        <w:t xml:space="preserve">2. İbranilərə 10:1-2 - Qanun reallıqların özü deyil, gələn yaxşı şeylərin yalnız kölgəsidir. Bu səbəbdən də, ildən-ilə təkrarlanan eyni qurbanlarla heç vaxt ibadətə yaxınlaşanları kamilləşdirə bilməz.</w:t>
      </w:r>
    </w:p>
    <w:p/>
    <w:p>
      <w:r xmlns:w="http://schemas.openxmlformats.org/wordprocessingml/2006/main">
        <w:t xml:space="preserve">SAYLAR 29:23 Dördüncü gün qüsursuz on buğa, iki qoç və birillik on dörd toğlu;</w:t>
      </w:r>
    </w:p>
    <w:p/>
    <w:p>
      <w:r xmlns:w="http://schemas.openxmlformats.org/wordprocessingml/2006/main">
        <w:t xml:space="preserve">Bu parça göstərir ki, dini bayramın dördüncü günü on buğa, iki qoç və qüsursuz bir il on dörd quzu təqdim edilməlidir.</w:t>
      </w:r>
    </w:p>
    <w:p/>
    <w:p>
      <w:r xmlns:w="http://schemas.openxmlformats.org/wordprocessingml/2006/main">
        <w:t xml:space="preserve">1. İtaət qurbanı - Saylar 29:23-də A</w:t>
      </w:r>
    </w:p>
    <w:p/>
    <w:p>
      <w:r xmlns:w="http://schemas.openxmlformats.org/wordprocessingml/2006/main">
        <w:t xml:space="preserve">2. Dördüncü Günün Əhəmiyyəti - Saylar 29:23-də A</w:t>
      </w:r>
    </w:p>
    <w:p/>
    <w:p>
      <w:r xmlns:w="http://schemas.openxmlformats.org/wordprocessingml/2006/main">
        <w:t xml:space="preserve">1. Levililər 1:2-3 - “İsrail xalqına danış və onlara de ki, sizlərdən hər hansı biriniz Rəbbə təqdim gətirəndə mal-qaranızı mal-qaradan və ya sürüdən gətirin.</w:t>
      </w:r>
    </w:p>
    <w:p/>
    <w:p>
      <w:r xmlns:w="http://schemas.openxmlformats.org/wordprocessingml/2006/main">
        <w:t xml:space="preserve">3. Qanunun təkrarı 16:16-17 - “Bütün kişiləriniz ildə üç dəfə Allahınız Rəbbin seçdiyi yerdə hüzuruna gələcək: mayasız çörək bayramında, həftələr bayramında və bayramda Çardaq bayramı Rəbbin hüzuruna əliboş gəlməyəcək.</w:t>
      </w:r>
    </w:p>
    <w:p/>
    <w:p>
      <w:r xmlns:w="http://schemas.openxmlformats.org/wordprocessingml/2006/main">
        <w:t xml:space="preserve">SAYLAR 29:24 Buğalar, qoçlar və quzular üçün onların ət və içmə təqdimləri sayına uyğun olaraq belə olsun:</w:t>
      </w:r>
    </w:p>
    <w:p/>
    <w:p>
      <w:r xmlns:w="http://schemas.openxmlformats.org/wordprocessingml/2006/main">
        <w:t xml:space="preserve">Parçada israillilərin qurban kəsilən buğaların, qoçların və quzuların sayına görə verməli olduqları təqdimlər təsvir olunur.</w:t>
      </w:r>
    </w:p>
    <w:p/>
    <w:p>
      <w:r xmlns:w="http://schemas.openxmlformats.org/wordprocessingml/2006/main">
        <w:t xml:space="preserve">1: Allahın verdiyimiz hər təqdim üçün bir məqsədi var.</w:t>
      </w:r>
    </w:p>
    <w:p/>
    <w:p>
      <w:r xmlns:w="http://schemas.openxmlformats.org/wordprocessingml/2006/main">
        <w:t xml:space="preserve">2: Bizim təqdimlərimiz Allaha iman və etibarımızın ifadəsidir.</w:t>
      </w:r>
    </w:p>
    <w:p/>
    <w:p>
      <w:r xmlns:w="http://schemas.openxmlformats.org/wordprocessingml/2006/main">
        <w:t xml:space="preserve">1: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2 Korinflilərə 9:7 - Hər biriniz ürəyinizdə qərar verdiyiniz şeyi istəksiz və ya məcburiyyət altında deyil, verməlisiniz, çünki Allah şən verəni sevir.</w:t>
      </w:r>
    </w:p>
    <w:p/>
    <w:p>
      <w:r xmlns:w="http://schemas.openxmlformats.org/wordprocessingml/2006/main">
        <w:t xml:space="preserve">SAYLAR 29:25 Günah qurbanı olaraq bir təkə; daimi yandırma qurbanı, taxıl təqdimi və içmə təqdimi ilə yanaşı.</w:t>
      </w:r>
    </w:p>
    <w:p/>
    <w:p>
      <w:r xmlns:w="http://schemas.openxmlformats.org/wordprocessingml/2006/main">
        <w:t xml:space="preserve">Yeddinci ayın onuncu günü Rəbb israillilərə tapşırdı ki, daimi yandırma qurbanı, ona uyğun ət təqdimi və müvafiq içmə təqdimindən əlavə günah qurbanı kimi bir təkə də təqdim etsinlər.</w:t>
      </w:r>
    </w:p>
    <w:p/>
    <w:p>
      <w:r xmlns:w="http://schemas.openxmlformats.org/wordprocessingml/2006/main">
        <w:t xml:space="preserve">1. Rəbb Bizdən Günahlarımızı Kəffarə Etməyimizi Tələb edir</w:t>
      </w:r>
    </w:p>
    <w:p/>
    <w:p>
      <w:r xmlns:w="http://schemas.openxmlformats.org/wordprocessingml/2006/main">
        <w:t xml:space="preserve">2. Rəbbə qurban kəsməyin əhəmiyyəti</w:t>
      </w:r>
    </w:p>
    <w:p/>
    <w:p>
      <w:r xmlns:w="http://schemas.openxmlformats.org/wordprocessingml/2006/main">
        <w:t xml:space="preserve">1. Levililər 16:20-22 - O, müqəddəs yerin, Hüzur çadırının və qurbangahın kəffarəsini qurtardıqdan sonra diri keçi gətirsin. Harun hər iki əlini diri keçinin başına qoysun, onun üzərində İsrail övladlarının bütün təqsirlərini və bütün günahlarını, bütün günahlarına görə etiraf edib, keçinin başına taxıb onu yola salsın. uyğun bir adamın əli ilə səhraya.</w:t>
      </w:r>
    </w:p>
    <w:p/>
    <w:p>
      <w:r xmlns:w="http://schemas.openxmlformats.org/wordprocessingml/2006/main">
        <w:t xml:space="preserve">2. İbranilərə 10:1-4 - Çünki qanun gələcək yaxşı şeylərin kölgəsinə malik olmaqla, hər şeyin təsvirinə deyil, ildən-ilə daim təqdim etdikləri eyni qurbanlarla heç vaxt şəriətə düçar ola bilməz. mükəmməl yanaşma. Onda onlar təklif olunmaqdan əl çəkməzdilərmi? Çünki ibadət edənlər bir dəfə təmizlənsəydilər, artıq günahları dərk etməzdilər. Amma o qurbanlarda hər il günahların xatırlanması var. Çünki öküzlərin və keçilərin qanının günahları götürməsi mümkün deyil.</w:t>
      </w:r>
    </w:p>
    <w:p/>
    <w:p>
      <w:r xmlns:w="http://schemas.openxmlformats.org/wordprocessingml/2006/main">
        <w:t xml:space="preserve">SAYLAR 29:26 Beşinci gün ləkəsiz doqquz buğa, iki qoç və birillik on dörd toğlu.</w:t>
      </w:r>
    </w:p>
    <w:p/>
    <w:p>
      <w:r xmlns:w="http://schemas.openxmlformats.org/wordprocessingml/2006/main">
        <w:t xml:space="preserve">Bu hissədə çadırlar bayramının beşinci günü üçün təqdim olunan qurbanların təsviri verilmişdir: doqquz buğa, iki qoç və ləkəsiz on dörd birinci biril quzu.</w:t>
      </w:r>
    </w:p>
    <w:p/>
    <w:p>
      <w:r xmlns:w="http://schemas.openxmlformats.org/wordprocessingml/2006/main">
        <w:t xml:space="preserve">1. İbadətlərin dəyəri: Çadırlar bayramının qurbanları</w:t>
      </w:r>
    </w:p>
    <w:p/>
    <w:p>
      <w:r xmlns:w="http://schemas.openxmlformats.org/wordprocessingml/2006/main">
        <w:t xml:space="preserve">2. Rəbbin səxavəti: Onun ibadətimizə verdiyi təminat</w:t>
      </w:r>
    </w:p>
    <w:p/>
    <w:p>
      <w:r xmlns:w="http://schemas.openxmlformats.org/wordprocessingml/2006/main">
        <w:t xml:space="preserve">1. Levililər 23:34 - "İsrail övladlarına de ki, bu yeddinci ayın on beşinci günü Rəbb üçün yeddi gün məskənlər bayramı olacaq".</w:t>
      </w:r>
    </w:p>
    <w:p/>
    <w:p>
      <w:r xmlns:w="http://schemas.openxmlformats.org/wordprocessingml/2006/main">
        <w:t xml:space="preserve">2. Məzmur 81:3-4 - "Təzə ayda, təyin olunmuş vaxtda, təntənəli bayramımızda şeypuru çalın. Çünki bu, İsrail üçün qanun və Yaqubun Allahının qanunu idi".</w:t>
      </w:r>
    </w:p>
    <w:p/>
    <w:p>
      <w:r xmlns:w="http://schemas.openxmlformats.org/wordprocessingml/2006/main">
        <w:t xml:space="preserve">SAYLAR 29:27 Buğalar, qoçlar və quzular üçün onların ət və içmə təqdimləri sayına uyğun olaraq verilsin.</w:t>
      </w:r>
    </w:p>
    <w:p/>
    <w:p>
      <w:r xmlns:w="http://schemas.openxmlformats.org/wordprocessingml/2006/main">
        <w:t xml:space="preserve">Kəffarə günündə israillilər Rəbbin təyin etdiyi müəyyən sayda və qaydada qurbanlar təqdim edirdilər.</w:t>
      </w:r>
    </w:p>
    <w:p/>
    <w:p>
      <w:r xmlns:w="http://schemas.openxmlformats.org/wordprocessingml/2006/main">
        <w:t xml:space="preserve">1. Rəbbin əmrlərinə əməl etməyin vacibliyi</w:t>
      </w:r>
    </w:p>
    <w:p/>
    <w:p>
      <w:r xmlns:w="http://schemas.openxmlformats.org/wordprocessingml/2006/main">
        <w:t xml:space="preserve">2. Kəffarə qurbanlarının mənası</w:t>
      </w:r>
    </w:p>
    <w:p/>
    <w:p>
      <w:r xmlns:w="http://schemas.openxmlformats.org/wordprocessingml/2006/main">
        <w:t xml:space="preserve">1. Saylar 29:27 - Buğalar, qoçlar və quzular üçün onların ət və içmə təqdimləri sayına uyğun olaraq verilsin:</w:t>
      </w:r>
    </w:p>
    <w:p/>
    <w:p>
      <w:r xmlns:w="http://schemas.openxmlformats.org/wordprocessingml/2006/main">
        <w:t xml:space="preserve">2. İbranilərə 10:1-3 - Çünki Qanun bu reallıqların həqiqi forması əvəzinə gələcək yaxşı şeylərin kölgəsi olduğundan, o, heç vaxt, hər il davamlı olaraq təqdim edilən eyni qurbanlarla, həmin qurbanları mükəmməlləşdirə bilməz. yaxınlaşan. Əks halda, onlar qurban verilməsini dayandırmazdımı, çünki ibadət edənlər bir dəfə təmizləndikdən sonra artıq günahları dərk etmirdilər? Amma bu qurbanlarda hər il günahların xatırlanması var.</w:t>
      </w:r>
    </w:p>
    <w:p/>
    <w:p>
      <w:r xmlns:w="http://schemas.openxmlformats.org/wordprocessingml/2006/main">
        <w:t xml:space="preserve">SAYLAR 29:28 Günah qurbanı olaraq bir təkə; daimi yandırma qurbanı, taxıl təqdimi və içmə təqdimi ilə yanaşı.</w:t>
      </w:r>
    </w:p>
    <w:p/>
    <w:p>
      <w:r xmlns:w="http://schemas.openxmlformats.org/wordprocessingml/2006/main">
        <w:t xml:space="preserve">Yeddinci ayın onuncu günü adi yandırma qurbanı, ət təqdimi və içmə təqdimindən əlavə bir təkə də günah qurbanı kimi Rəbbə təqdim edilməlidir.</w:t>
      </w:r>
    </w:p>
    <w:p/>
    <w:p>
      <w:r xmlns:w="http://schemas.openxmlformats.org/wordprocessingml/2006/main">
        <w:t xml:space="preserve">1. Kəffarə gücü: İsa vasitəsilə bağışlanmağı necə tapmaq olar</w:t>
      </w:r>
    </w:p>
    <w:p/>
    <w:p>
      <w:r xmlns:w="http://schemas.openxmlformats.org/wordprocessingml/2006/main">
        <w:t xml:space="preserve">2. Kəffarə Gününün Əhəmiyyəti: Rəqəmlərin Tədqiqi 29:28</w:t>
      </w:r>
    </w:p>
    <w:p/>
    <w:p>
      <w:r xmlns:w="http://schemas.openxmlformats.org/wordprocessingml/2006/main">
        <w:t xml:space="preserve">1. İbranilərə 9:22 - Əslində, qanun demək olar ki, hər şeyin qanla təmizlənməsini tələb edir və qan tökülmədən bağışlanma yoxdur.</w:t>
      </w:r>
    </w:p>
    <w:p/>
    <w:p>
      <w:r xmlns:w="http://schemas.openxmlformats.org/wordprocessingml/2006/main">
        <w:t xml:space="preserve">2. Yeşaya 53:5 - Amma günahlarımıza görə deşildi, təqsirlərimizə görə əzildi; Bizə sülh gətirən cəza onun üzərində idi və biz onun yaraları ilə sağaldıq.</w:t>
      </w:r>
    </w:p>
    <w:p/>
    <w:p>
      <w:r xmlns:w="http://schemas.openxmlformats.org/wordprocessingml/2006/main">
        <w:t xml:space="preserve">SAYLAR 29:29 Altıncı gün qüsursuz səkkiz buğa, iki qoç və birillik on dörd toğlu;</w:t>
      </w:r>
    </w:p>
    <w:p/>
    <w:p>
      <w:r xmlns:w="http://schemas.openxmlformats.org/wordprocessingml/2006/main">
        <w:t xml:space="preserve">Bu hissə dini mərasimin altıncı günündə təqdim edilməli olan qurbanları təsvir edir.</w:t>
      </w:r>
    </w:p>
    <w:p/>
    <w:p>
      <w:r xmlns:w="http://schemas.openxmlformats.org/wordprocessingml/2006/main">
        <w:t xml:space="preserve">1. Allahın bizə olan məhəbbəti Onun qurban verməsi ilə nümayiş olunur.</w:t>
      </w:r>
    </w:p>
    <w:p/>
    <w:p>
      <w:r xmlns:w="http://schemas.openxmlformats.org/wordprocessingml/2006/main">
        <w:t xml:space="preserve">2. Biz Allaha təvazökarlıqla və itaətkarlıqla gəlməliyik, bunu ayin qurbanları göstərir.</w:t>
      </w:r>
    </w:p>
    <w:p/>
    <w:p>
      <w:r xmlns:w="http://schemas.openxmlformats.org/wordprocessingml/2006/main">
        <w:t xml:space="preserve">1. İbranilərə 10:4-5 - "Çünki öküzlərin və keçilərin qanının günahları götürməsi mümkün deyil. Buna görə də O, dünyaya gələndə deyir: "Qurban və təqdimi sən istəməzdin, ancaq bədən var. Sən məni hazırladın”.</w:t>
      </w:r>
    </w:p>
    <w:p/>
    <w:p>
      <w:r xmlns:w="http://schemas.openxmlformats.org/wordprocessingml/2006/main">
        <w:t xml:space="preserve">2. Levililər 22:17-19 - “Rəbb Musaya dedi: Haruna, onun oğullarına və bütün İsrail övladlarına danış və onlara de: “İsrail nəslindən olursa olsun, və ya İsraildəki qəriblərdən olan bütün əhdlərinə və Rəbbə yandırma qurbanı kimi təqdim edəcəkləri bütün könüllü təqdimlərə görə təqdim edəcəklər; sən öz istəyinlə qüsursuz bir kişi təqdim et. mal əti, qoyun və ya keçi.</w:t>
      </w:r>
    </w:p>
    <w:p/>
    <w:p>
      <w:r xmlns:w="http://schemas.openxmlformats.org/wordprocessingml/2006/main">
        <w:t xml:space="preserve">SAYLAR 29:30 Buğalar, qoçlar və quzular üçün onların ət və içmə təqdimləri sayına uyğun olaraq belə olsun:</w:t>
      </w:r>
    </w:p>
    <w:p/>
    <w:p>
      <w:r xmlns:w="http://schemas.openxmlformats.org/wordprocessingml/2006/main">
        <w:t xml:space="preserve">Saylar 29:30 buğalar, qoçlar və quzular üçün hər birinin sayına görə ət və içki təqdim edilməsindən bəhs edir.</w:t>
      </w:r>
    </w:p>
    <w:p/>
    <w:p>
      <w:r xmlns:w="http://schemas.openxmlformats.org/wordprocessingml/2006/main">
        <w:t xml:space="preserve">1) Verməyin Gücü: Təkliflərimizlə Allahın məhəbbətini üzə çıxarmaq</w:t>
      </w:r>
    </w:p>
    <w:p/>
    <w:p>
      <w:r xmlns:w="http://schemas.openxmlformats.org/wordprocessingml/2006/main">
        <w:t xml:space="preserve">2) Qurban kəsmək və itaət etmək: qurbanlarımız vasitəsilə Allahı izzətləndirmək</w:t>
      </w:r>
    </w:p>
    <w:p/>
    <w:p>
      <w:r xmlns:w="http://schemas.openxmlformats.org/wordprocessingml/2006/main">
        <w:t xml:space="preserve">1) 2 Korinflilərə 9:7 Hər kəs ürəyində necə niyyət edirsə, ona görə də versin; könülsüz və ya zərurətlə deyil, çünki Allah şən verəni sevir.</w:t>
      </w:r>
    </w:p>
    <w:p/>
    <w:p>
      <w:r xmlns:w="http://schemas.openxmlformats.org/wordprocessingml/2006/main">
        <w:t xml:space="preserve">2) Luka 6:38 Verin, sizə də veriləcək; yaxşı ölçü, sıxılmış və bir-birinə sarsıdılmış və aşaraq, insanlar qoynunda verəcəklər. Çünki nə qədər ölçsəniz, sizin üçün də o ölçü ilə ölçüləcəkdir.</w:t>
      </w:r>
    </w:p>
    <w:p/>
    <w:p>
      <w:r xmlns:w="http://schemas.openxmlformats.org/wordprocessingml/2006/main">
        <w:t xml:space="preserve">SAYLAR 29:31 Günah qurbanı olaraq bir təkə; daimi yandırma qurbanı, taxıl təqdimi və içmə təqdimi ilə yanaşı.</w:t>
      </w:r>
    </w:p>
    <w:p/>
    <w:p>
      <w:r xmlns:w="http://schemas.openxmlformats.org/wordprocessingml/2006/main">
        <w:t xml:space="preserve">Saylar 29:31 ayəsində daimi yandırma qurbanı, ət təqdimi və içmə təqdimi ilə müşayiət olunan bir təkədən ibarət günah qurbanı qeyd olunur.</w:t>
      </w:r>
    </w:p>
    <w:p/>
    <w:p>
      <w:r xmlns:w="http://schemas.openxmlformats.org/wordprocessingml/2006/main">
        <w:t xml:space="preserve">1. Qurbanla Kəffarə Gücü</w:t>
      </w:r>
    </w:p>
    <w:p/>
    <w:p>
      <w:r xmlns:w="http://schemas.openxmlformats.org/wordprocessingml/2006/main">
        <w:t xml:space="preserve">2. Günah qurbanının əhəmiyyəti</w:t>
      </w:r>
    </w:p>
    <w:p/>
    <w:p>
      <w:r xmlns:w="http://schemas.openxmlformats.org/wordprocessingml/2006/main">
        <w:t xml:space="preserve">1. Levililər 16:3-5 - Haruna de ki, o, günah qurbanı üçün cavan buğa və yandırma qurbanı üçün bir qoçla birlikdə müqəddəs yerə gəlsin. O, müqəddəs kətan paltar geyinsin, bədəninə kətan alt paltarı geyindirsin, belinə kətan qurşaq bağlasın və kətan çalma taxsın; bunlar müqəddəs paltarlardır. Bədənini suda yuyub geyinsin».</w:t>
      </w:r>
    </w:p>
    <w:p/>
    <w:p>
      <w:r xmlns:w="http://schemas.openxmlformats.org/wordprocessingml/2006/main">
        <w:t xml:space="preserve">2. Yeşaya 53:5 - "Ancaq günahlarımıza görə deşildi; təqsirlərimizə görə əzildi; Bizə sülh gətirən əzab Onun üzərində idi və onun yaraları ilə biz sağaldıq".</w:t>
      </w:r>
    </w:p>
    <w:p/>
    <w:p>
      <w:r xmlns:w="http://schemas.openxmlformats.org/wordprocessingml/2006/main">
        <w:t xml:space="preserve">SAYLAR 29:32 Yeddinci gün qüsursuz yeddi buğa, iki qoç və birillik on dörd toğlu;</w:t>
      </w:r>
    </w:p>
    <w:p/>
    <w:p>
      <w:r xmlns:w="http://schemas.openxmlformats.org/wordprocessingml/2006/main">
        <w:t xml:space="preserve">Bu parça yeddinci gün yeddi buğa, iki qoç və on dörd quzu təqdim edilməsini təsvir edir.</w:t>
      </w:r>
    </w:p>
    <w:p/>
    <w:p>
      <w:r xmlns:w="http://schemas.openxmlformats.org/wordprocessingml/2006/main">
        <w:t xml:space="preserve">1. Səxavətli təklif - Təkliflərimizlə necə minnətdarlığımızı göstərə bilərik</w:t>
      </w:r>
    </w:p>
    <w:p/>
    <w:p>
      <w:r xmlns:w="http://schemas.openxmlformats.org/wordprocessingml/2006/main">
        <w:t xml:space="preserve">2. Əmanətlər - Təkliflərimiz Allahla Münasibətimizi necə əks etdirir</w:t>
      </w:r>
    </w:p>
    <w:p/>
    <w:p>
      <w:r xmlns:w="http://schemas.openxmlformats.org/wordprocessingml/2006/main">
        <w:t xml:space="preserve">1. 2 Korinflilərə 9:6-8 - Amma mən bunu deyirəm: az əkən, az biçəcək; bol əkən də bol-bol biçər. Hər kəs ürəyində istədiyi kimi versin. könülsüz və ya zərurətlə deyil, çünki Allah şən verəni sevir.</w:t>
      </w:r>
    </w:p>
    <w:p/>
    <w:p>
      <w:r xmlns:w="http://schemas.openxmlformats.org/wordprocessingml/2006/main">
        <w:t xml:space="preserve">2. İbranilərə 13:16 - Ancaq yaxşılıq etmək və ünsiyyət qurmaq unutmayın, çünki bu cür qurbanlar Allahdan razıdır.</w:t>
      </w:r>
    </w:p>
    <w:p/>
    <w:p>
      <w:r xmlns:w="http://schemas.openxmlformats.org/wordprocessingml/2006/main">
        <w:t xml:space="preserve">SAYLAR 29:33 Buğalar, qoçlar və quzular üçün onların ət və içmə təqdimləri sayına uyğun olaraq verilsin.</w:t>
      </w:r>
    </w:p>
    <w:p/>
    <w:p>
      <w:r xmlns:w="http://schemas.openxmlformats.org/wordprocessingml/2006/main">
        <w:t xml:space="preserve">Bu hissədə israillilərin hər birinin sayına uyğun olaraq buğalar, qoçlar və quzular üçün Allaha təqdim etdikləri təqdimlər təsvir olunur.</w:t>
      </w:r>
    </w:p>
    <w:p/>
    <w:p>
      <w:r xmlns:w="http://schemas.openxmlformats.org/wordprocessingml/2006/main">
        <w:t xml:space="preserve">1. Allah bizim hədiyyələrimizi niyyət və qayğı ilə Ona təqdim etməyimizi istəyir.</w:t>
      </w:r>
    </w:p>
    <w:p/>
    <w:p>
      <w:r xmlns:w="http://schemas.openxmlformats.org/wordprocessingml/2006/main">
        <w:t xml:space="preserve">2. Rəbb üçün qurban vermək bizə sevinc və sülh bəxş edir.</w:t>
      </w:r>
    </w:p>
    <w:p/>
    <w:p>
      <w:r xmlns:w="http://schemas.openxmlformats.org/wordprocessingml/2006/main">
        <w:t xml:space="preserve">1. İbranilərə 13:15-16 Buna görə də gəlin daim Allaha həmd qurbanını, yəni dodaqlarımızın meyvəsini Onun adına şükür edərək təqdim edək. Ancaq yaxşılıq etməyi və paylaşmağı unutmayın, çünki belə qurbanlardan Allah razıdır.</w:t>
      </w:r>
    </w:p>
    <w:p/>
    <w:p>
      <w:r xmlns:w="http://schemas.openxmlformats.org/wordprocessingml/2006/main">
        <w:t xml:space="preserve">2. Matta 6:21 Çünki xəzinəniz haradadırsa, ürəyiniz də orada olacaq.</w:t>
      </w:r>
    </w:p>
    <w:p/>
    <w:p>
      <w:r xmlns:w="http://schemas.openxmlformats.org/wordprocessingml/2006/main">
        <w:t xml:space="preserve">SAYLAR 29:34 Günah qurbanı olaraq bir təkə; daimi yandırma qurbanı, taxıl təqdimi və içmə təqdimi ilə yanaşı.</w:t>
      </w:r>
    </w:p>
    <w:p/>
    <w:p>
      <w:r xmlns:w="http://schemas.openxmlformats.org/wordprocessingml/2006/main">
        <w:t xml:space="preserve">Günah qurbanı olaraq daimi yandırma qurbanı, ət təqdimi və içmə təqdimi ilə birlikdə bir təkə təqdim edildi.</w:t>
      </w:r>
    </w:p>
    <w:p/>
    <w:p>
      <w:r xmlns:w="http://schemas.openxmlformats.org/wordprocessingml/2006/main">
        <w:t xml:space="preserve">1. Günah qurbanlarının əhəmiyyəti</w:t>
      </w:r>
    </w:p>
    <w:p/>
    <w:p>
      <w:r xmlns:w="http://schemas.openxmlformats.org/wordprocessingml/2006/main">
        <w:t xml:space="preserve">2. İbadətdə qurbanların əhəmiyyəti</w:t>
      </w:r>
    </w:p>
    <w:p/>
    <w:p>
      <w:r xmlns:w="http://schemas.openxmlformats.org/wordprocessingml/2006/main">
        <w:t xml:space="preserve">1. İbranilərə 10:11-14 Və hər bir kahin hər gün öz xidmətində durur və təkrar-təkrar eyni qurbanlar təqdim edir, bu da heç vaxt günahları götürə bilməz. Lakin Məsih günahlar üçün həmişəlik bir qurban təqdim edəndə, Allahın sağında oturdu və o vaxtdan düşmənlərinin ayaqları altına dibinə çevrilməsini gözlədi. Çünki O, tək bir təqdimlə təqdis olunanları hər zaman kamilləşdirdi.</w:t>
      </w:r>
    </w:p>
    <w:p/>
    <w:p>
      <w:r xmlns:w="http://schemas.openxmlformats.org/wordprocessingml/2006/main">
        <w:t xml:space="preserve">2. Yeşaya 1:11-17 Qurbanlarınızın çoxluğu mənə nə deməkdir? Rəbb belə deyir; Qoçların yandırma qurbanlarından və doymuş heyvanların piyindən doydum. Mən nə buğaların, nə quzuların, nə də keçilərin qanından zövq almıram. Mənim hüzurumda görünməyə gələndə məhkəmələrimin tapdalanmasını səndən kim tələb edib? Artıq boş qurbanlar gətirməyin; buxur mənim üçün iyrəncdir. Yeni ay və şənbə və çağırışların çağırışına dözə bilmirəm. Sənin təzə ayların və təyin etdiyin ziyafətlər mənim qəlbimdən nifrət edir; onlar mənim üçün bir yük oldu; Mən onlara dözməkdən yorulmuşam. Əllərini açanda gözlərimi səndən gizlədəcəm; çox dua etsən də, eşitməyəcəyəm; əlləriniz qanla doludur. Özünüzü yuyun; özünüzü təmizləyin; əməllərinin şərini gözümün qabağından götür; pislik etməkdən əl çəkin.</w:t>
      </w:r>
    </w:p>
    <w:p/>
    <w:p>
      <w:r xmlns:w="http://schemas.openxmlformats.org/wordprocessingml/2006/main">
        <w:t xml:space="preserve">SAYLAR 29:35 Səkkizinci gün təntənəli yığıncaq keçirəcəksiniz, orada heç bir qul işlətməyin.</w:t>
      </w:r>
    </w:p>
    <w:p/>
    <w:p>
      <w:r xmlns:w="http://schemas.openxmlformats.org/wordprocessingml/2006/main">
        <w:t xml:space="preserve">Səkkizinci gün təntənəli məclis keçiriləcək və heç bir qulluq işi görülməyəcək.</w:t>
      </w:r>
    </w:p>
    <w:p/>
    <w:p>
      <w:r xmlns:w="http://schemas.openxmlformats.org/wordprocessingml/2006/main">
        <w:t xml:space="preserve">1. Hörmətlə Yaşamaq - Allaha və Onun əmrlərinə hörmət edən tərzdə yaşamaq.</w:t>
      </w:r>
    </w:p>
    <w:p/>
    <w:p>
      <w:r xmlns:w="http://schemas.openxmlformats.org/wordprocessingml/2006/main">
        <w:t xml:space="preserve">2. İbadət üçün vaxt ayırmaq - bir günü Rəbbə həsr etməyin vacibliyini dərk etmək.</w:t>
      </w:r>
    </w:p>
    <w:p/>
    <w:p>
      <w:r xmlns:w="http://schemas.openxmlformats.org/wordprocessingml/2006/main">
        <w:t xml:space="preserve">1. Məzmur 100:2 - Rəbbə sevinclə xidmət edin; onun hüzuruna mahnı oxuyaraq gəl.</w:t>
      </w:r>
    </w:p>
    <w:p/>
    <w:p>
      <w:r xmlns:w="http://schemas.openxmlformats.org/wordprocessingml/2006/main">
        <w:t xml:space="preserve">2. Luka 4:16 - Beləliklə, O, tərbiyə aldığı Nazaretə gəldi. O, adəti üzrə Şənbə günü sinaqoqa girdi və oxumaq üçün ayağa qalxdı.</w:t>
      </w:r>
    </w:p>
    <w:p/>
    <w:p>
      <w:r xmlns:w="http://schemas.openxmlformats.org/wordprocessingml/2006/main">
        <w:t xml:space="preserve">SAYLAR 29:36 Ancaq siz Rəbbə xoş ətirli yandırma qurbanı, yandırma qurbanı təqdim edin: bir buğa, bir qoç, qüsursuz yeddi birillik toğlu.</w:t>
      </w:r>
    </w:p>
    <w:p/>
    <w:p>
      <w:r xmlns:w="http://schemas.openxmlformats.org/wordprocessingml/2006/main">
        <w:t xml:space="preserve">Yeddinci ayın onuncu günü israillilər Rəbbə yandırma qurbanı olaraq bir buğa, bir qoç və qüsursuz birillik yeddi toğlu təqdim etməli idilər.</w:t>
      </w:r>
    </w:p>
    <w:p/>
    <w:p>
      <w:r xmlns:w="http://schemas.openxmlformats.org/wordprocessingml/2006/main">
        <w:t xml:space="preserve">1. Rəbbə təqdimlər: Şirin ətir - Saylar 29:36</w:t>
      </w:r>
    </w:p>
    <w:p/>
    <w:p>
      <w:r xmlns:w="http://schemas.openxmlformats.org/wordprocessingml/2006/main">
        <w:t xml:space="preserve">2. Müqəddəs təqdimlərin əhəmiyyəti - Saylar 29:36</w:t>
      </w:r>
    </w:p>
    <w:p/>
    <w:p>
      <w:r xmlns:w="http://schemas.openxmlformats.org/wordprocessingml/2006/main">
        <w:t xml:space="preserve">1. Levililər 1:13-17 - Yandırma qurbanı üçün göstərişlər</w:t>
      </w:r>
    </w:p>
    <w:p/>
    <w:p>
      <w:r xmlns:w="http://schemas.openxmlformats.org/wordprocessingml/2006/main">
        <w:t xml:space="preserve">2. Məzmur 51:16-17 - Sınıq və peşman ürək, ey Allah, xor görməzsən</w:t>
      </w:r>
    </w:p>
    <w:p/>
    <w:p>
      <w:r xmlns:w="http://schemas.openxmlformats.org/wordprocessingml/2006/main">
        <w:t xml:space="preserve">SAYLAR 29:37 Buğa, qoç və quzular üçün onların ət və içmə təqdimləri sayına uyğun olaraq belə olsun:</w:t>
      </w:r>
    </w:p>
    <w:p/>
    <w:p>
      <w:r xmlns:w="http://schemas.openxmlformats.org/wordprocessingml/2006/main">
        <w:t xml:space="preserve">Bu parça qurbanlıq heyvanların sayına görə Allaha təqdim edilən xüsusi qurbanları təsvir edir.</w:t>
      </w:r>
    </w:p>
    <w:p/>
    <w:p>
      <w:r xmlns:w="http://schemas.openxmlformats.org/wordprocessingml/2006/main">
        <w:t xml:space="preserve">1. Qurbanın Gücü: Allaha ən yaxşısını təklif etmək üçün Biblical Tədqiqat</w:t>
      </w:r>
    </w:p>
    <w:p/>
    <w:p>
      <w:r xmlns:w="http://schemas.openxmlformats.org/wordprocessingml/2006/main">
        <w:t xml:space="preserve">2. Xərcləri hesablamaq: Allaha bəxş etməyin mükafatları və məsuliyyətləri</w:t>
      </w:r>
    </w:p>
    <w:p/>
    <w:p>
      <w:r xmlns:w="http://schemas.openxmlformats.org/wordprocessingml/2006/main">
        <w:t xml:space="preserve">1. Qanunun təkrarı 8:17-18 Ürəyində deyə bilərsən ki, mənim gücüm və əllərimin gücü bu sərvəti mənim üçün yaratdı. Ancaq Allahınız Rəbbi xatırlayın, çünki sizə sərvət yetişdirmək qabiliyyəti verən Odur və atalarınıza and içdiyi əhdini bu gün olduğu kimi təsdiqləyir.</w:t>
      </w:r>
    </w:p>
    <w:p/>
    <w:p>
      <w:r xmlns:w="http://schemas.openxmlformats.org/wordprocessingml/2006/main">
        <w:t xml:space="preserve">2. İbranilərə 13:15-16 Buna görə də gəlin İsa vasitəsilə daim Allaha Onun adını açıq-aşkar bəyan edən dodaqların bəhrəsi olan həmd qurbanı təqdim edək. Yaxşılıq etməyi və başqaları ilə bölüşməyi unutmayın, çünki belə qurbanlar Allahdan razıdır.</w:t>
      </w:r>
    </w:p>
    <w:p/>
    <w:p>
      <w:r xmlns:w="http://schemas.openxmlformats.org/wordprocessingml/2006/main">
        <w:t xml:space="preserve">SAYLAR 29:38 Günah qurbanı olaraq bir təkə; daimi yandırma qurbanı, taxıl təqdimi və içmə təqdimi ilə yanaşı.</w:t>
      </w:r>
    </w:p>
    <w:p/>
    <w:p>
      <w:r xmlns:w="http://schemas.openxmlformats.org/wordprocessingml/2006/main">
        <w:t xml:space="preserve">Saylar 29:38 ayəsindəki bu hissədə daimi yandırma qurbanı və onunla birlikdə gətirilən yemək və içmə qurbanlarına əlavə olaraq bir təkədən ibarət günah qurbanı təsvir edilir.</w:t>
      </w:r>
    </w:p>
    <w:p/>
    <w:p>
      <w:r xmlns:w="http://schemas.openxmlformats.org/wordprocessingml/2006/main">
        <w:t xml:space="preserve">#1: İsa, mükəmməl və son günah qurbanı, bizim hər ehtiyacımızı ödəyir.</w:t>
      </w:r>
    </w:p>
    <w:p/>
    <w:p>
      <w:r xmlns:w="http://schemas.openxmlformats.org/wordprocessingml/2006/main">
        <w:t xml:space="preserve">№2: Saylar 29:38-də keçi təqdimi İsanın bizim üçün son qurbanının simvoludur.</w:t>
      </w:r>
    </w:p>
    <w:p/>
    <w:p>
      <w:r xmlns:w="http://schemas.openxmlformats.org/wordprocessingml/2006/main">
        <w:t xml:space="preserve"># 1: İbranilərə 10:14 - "Çünki bir təqdimlə müqəddəs olanları əbədi olaraq kamilləşdirdi."</w:t>
      </w:r>
    </w:p>
    <w:p/>
    <w:p>
      <w:r xmlns:w="http://schemas.openxmlformats.org/wordprocessingml/2006/main">
        <w:t xml:space="preserve">№2: Yeşaya 53:10 - “Yehova onu əzməkdən xoşu gəldi, onu kədərləndirdi: canını günah qurbanı edəndə, nəslini görəcək, ömrünü uzatacaq, Rəbbin razılığı Onun əlində uğur qazanacaq».</w:t>
      </w:r>
    </w:p>
    <w:p/>
    <w:p>
      <w:r xmlns:w="http://schemas.openxmlformats.org/wordprocessingml/2006/main">
        <w:t xml:space="preserve">SAYLAR 29:39 Bunları təyin etdiyiniz bayramlarda, əhdləriniz və könüllü təqdimləriniz, yandırma qurbanlarınız, taxıl təqdimləriniz, içmə təqdimləriniz və sülh təqdimləriniz üçün yerinə yetirin.</w:t>
      </w:r>
    </w:p>
    <w:p/>
    <w:p>
      <w:r xmlns:w="http://schemas.openxmlformats.org/wordprocessingml/2006/main">
        <w:t xml:space="preserve">Allahın xalqına ziyafətlər, nəzirlər, könüllü təqdimlər, yandırma qurbanları, ət təqdimləri, içmə təqdimləri və sülh qurbanları təqdim etməklə Ona itaət etmək və hörmət etmək əmr olunur.</w:t>
      </w:r>
    </w:p>
    <w:p/>
    <w:p>
      <w:r xmlns:w="http://schemas.openxmlformats.org/wordprocessingml/2006/main">
        <w:t xml:space="preserve">1. Sədaqət: Nə üçün Allaha ibadət edirik</w:t>
      </w:r>
    </w:p>
    <w:p/>
    <w:p>
      <w:r xmlns:w="http://schemas.openxmlformats.org/wordprocessingml/2006/main">
        <w:t xml:space="preserve">2. Qurban: İtaətin dəyəri</w:t>
      </w:r>
    </w:p>
    <w:p/>
    <w:p>
      <w:r xmlns:w="http://schemas.openxmlformats.org/wordprocessingml/2006/main">
        <w:t xml:space="preserve">1. Efeslilərə 2:8-9 - "Çünki lütf sayəsində siz iman vasitəsilə xilas olmusunuz. Bu, sizin işiniz deyil; bu, Allahın hədiyyəsidir, işlərin nəticəsi deyil ki, heç kim öyünməsin."</w:t>
      </w:r>
    </w:p>
    <w:p/>
    <w:p>
      <w:r xmlns:w="http://schemas.openxmlformats.org/wordprocessingml/2006/main">
        <w:t xml:space="preserve">2. Yəhya 4:23-24 - "Ancaq həqiqi ibadət edənlərin Ataya ruhda və həqiqətdə ibadət edəcəkləri saat gəlir və indi də gəldi, çünki Ata Ona ibadət etmək üçün belə insanları axtarır. Allah ruhdur və Ona ibadət edənlər ruhda və həqiqətdə ibadət etməlidirlər”.</w:t>
      </w:r>
    </w:p>
    <w:p/>
    <w:p>
      <w:r xmlns:w="http://schemas.openxmlformats.org/wordprocessingml/2006/main">
        <w:t xml:space="preserve">SAYLAR 29:40 Musa İsrail övladlarına Rəbbin Musaya əmr etdiyi hər şeyi söylədi.</w:t>
      </w:r>
    </w:p>
    <w:p/>
    <w:p>
      <w:r xmlns:w="http://schemas.openxmlformats.org/wordprocessingml/2006/main">
        <w:t xml:space="preserve">Musa israillilərə Rəbbin bütün əmrlərinə əməl etməyi əmr etdi.</w:t>
      </w:r>
    </w:p>
    <w:p/>
    <w:p>
      <w:r xmlns:w="http://schemas.openxmlformats.org/wordprocessingml/2006/main">
        <w:t xml:space="preserve">1. Rəbbin əmrlərinə tabe olmaq xeyir-bərəkət gətirir</w:t>
      </w:r>
    </w:p>
    <w:p/>
    <w:p>
      <w:r xmlns:w="http://schemas.openxmlformats.org/wordprocessingml/2006/main">
        <w:t xml:space="preserve">2. Allahın Sözlərinə qulaq asmaq aydınlıq gətirir</w:t>
      </w:r>
    </w:p>
    <w:p/>
    <w:p>
      <w:r xmlns:w="http://schemas.openxmlformats.org/wordprocessingml/2006/main">
        <w:t xml:space="preserve">1. 1 Samuel 15:22 - "Rəbbin səsinə itaət etmək kimi, yandırma qurbanları və qurbanlar da böyük zövq alırmı? Bax, itaət etmək qurbandan, qulaq asmaq qoçların piyindən yaxşıdır".</w:t>
      </w:r>
    </w:p>
    <w:p/>
    <w:p>
      <w:r xmlns:w="http://schemas.openxmlformats.org/wordprocessingml/2006/main">
        <w:t xml:space="preserve">2. Məzmur 119:165 - "Sənin qanununu sevənlərə böyük sülh var və heç bir şey onları büdrəməz".</w:t>
      </w:r>
    </w:p>
    <w:p/>
    <w:p>
      <w:r xmlns:w="http://schemas.openxmlformats.org/wordprocessingml/2006/main">
        <w:t xml:space="preserve">30 nömrələri aşağıdakı ayələrlə birlikdə üç paraqrafda ümumiləşdirilə bilər:</w:t>
      </w:r>
    </w:p>
    <w:p/>
    <w:p>
      <w:r xmlns:w="http://schemas.openxmlformats.org/wordprocessingml/2006/main">
        <w:t xml:space="preserve">1-ci paraqraf: Saylar 30:1-2 əhd və and anlayışını təqdim edir. Fəsil qeyd etməklə başlayır ki, insan Rəbbə nəzir verəndə və ya özünü əhd bağlamağa and içəndə, sözünü pozmamalı, vədinə əməl etməlidir. Bu həm kişilərə, həm də qadınlara aiddir.</w:t>
      </w:r>
    </w:p>
    <w:p/>
    <w:p>
      <w:r xmlns:w="http://schemas.openxmlformats.org/wordprocessingml/2006/main">
        <w:t xml:space="preserve">2-ci abzas: Saylar 30:3-16-da davam edən fəsildə qadınların verdiyi andlarla bağlı xüsusi təlimatlar verilir. Əgər qadın ata evində yaşayarkən nəzir etsə və atası bunu eşidib sussa, onun nəziri qüvvədədir. Lakin atası bunu eşitdiyi gün ona qarşı çıxsa, qadının verdiyi hər hansı nəzir və ya məcburi öhdəlik batil olur. Necə ki, qadın evli ikən nəzir etsə və əri bunu eşidib sussa, nəziri yerinə yetər. Amma əri bunu eşitdiyi gün ona qarşı çıxsa, qadının verdiyi hər hansı bir nəzir və ya məcburi öhdəlik batil olur.</w:t>
      </w:r>
    </w:p>
    <w:p/>
    <w:p>
      <w:r xmlns:w="http://schemas.openxmlformats.org/wordprocessingml/2006/main">
        <w:t xml:space="preserve">3-cü bənd: 30-cu rəqəmlər vurğulamaqla yekunlaşır ki, dul və ya boşanmış qadın əhd edirsə, o, əhd edir və verdiyi sözə əməl etməlidir. Lakin əri eşitdiyi gün nəzir və ya andı pozarsa, qadın həmin öhdəliyi yerinə yetirməkdən azad olur. Bunlar həm kişilər, həm də qadınlar üçün nəzir ilə bağlı qanunlardır.</w:t>
      </w:r>
    </w:p>
    <w:p/>
    <w:p>
      <w:r xmlns:w="http://schemas.openxmlformats.org/wordprocessingml/2006/main">
        <w:t xml:space="preserve">Xülasə:</w:t>
      </w:r>
    </w:p>
    <w:p>
      <w:r xmlns:w="http://schemas.openxmlformats.org/wordprocessingml/2006/main">
        <w:t xml:space="preserve">Nömrələr 30 hədiyyələr:</w:t>
      </w:r>
    </w:p>
    <w:p>
      <w:r xmlns:w="http://schemas.openxmlformats.org/wordprocessingml/2006/main">
        <w:t xml:space="preserve">Nəzirlərin tətbiqi, andlar pozulmamalıdır;</w:t>
      </w:r>
    </w:p>
    <w:p>
      <w:r xmlns:w="http://schemas.openxmlformats.org/wordprocessingml/2006/main">
        <w:t xml:space="preserve">Həm kişilərə, həm də qadınlara aiddir.</w:t>
      </w:r>
    </w:p>
    <w:p/>
    <w:p>
      <w:r xmlns:w="http://schemas.openxmlformats.org/wordprocessingml/2006/main">
        <w:t xml:space="preserve">Qadınların ata evinin verdiyi nəzirlərə dair göstərişlər;</w:t>
      </w:r>
    </w:p>
    <w:p>
      <w:r xmlns:w="http://schemas.openxmlformats.org/wordprocessingml/2006/main">
        <w:t xml:space="preserve">Ata qarşı çıxsa nəzir batil olur.</w:t>
      </w:r>
    </w:p>
    <w:p>
      <w:r xmlns:w="http://schemas.openxmlformats.org/wordprocessingml/2006/main">
        <w:t xml:space="preserve">Ər nəzirinə qarşı çıxsa, evli qadınların verdiyi nəzirlər batil olur.</w:t>
      </w:r>
    </w:p>
    <w:p/>
    <w:p>
      <w:r xmlns:w="http://schemas.openxmlformats.org/wordprocessingml/2006/main">
        <w:t xml:space="preserve">Dul qadınların, boşanmış qadınların yerinə yetirməli olduqları andlar;</w:t>
      </w:r>
    </w:p>
    <w:p>
      <w:r xmlns:w="http://schemas.openxmlformats.org/wordprocessingml/2006/main">
        <w:t xml:space="preserve">Ər öhdəliyini ləğv edərsə.</w:t>
      </w:r>
    </w:p>
    <w:p>
      <w:r xmlns:w="http://schemas.openxmlformats.org/wordprocessingml/2006/main">
        <w:t xml:space="preserve">Bunlar həm kişilər, həm də qadınlar üçün nəzir ilə bağlı qanunlardır.</w:t>
      </w:r>
    </w:p>
    <w:p/>
    <w:p>
      <w:r xmlns:w="http://schemas.openxmlformats.org/wordprocessingml/2006/main">
        <w:t xml:space="preserve">Bu fəsil nəzir və andlar anlayışına, xüsusən onların etibarlılığı və yerinə yetirilməsi ilə bağlı diqqət mərkəzindədir. 30-cu rəqəm vurğulamaqla başlayır ki, istər kişi, istərsə də qadın, bir şəxs Rəbbə nəzir etdikdə və ya and içdikdə, onlardan öhdəliyini yerinə yetirməsi və sözünü pozmaması gözlənilir.</w:t>
      </w:r>
    </w:p>
    <w:p/>
    <w:p>
      <w:r xmlns:w="http://schemas.openxmlformats.org/wordprocessingml/2006/main">
        <w:t xml:space="preserve">Bundan əlavə, Nömrələr 30 qadınlar tərəfindən verilən nəzirlərə dair xüsusi təlimatlar verir. Əgər qadın ata evində yaşayarkən nəzir edərsə və atası bunu eşidəndə susarsa, nəzir durur. Lakin atası nəzirdən xəbər tutan gün ona qarşı çıxsa, nəzir batil olur. Necə ki, ərli qadın nəzir etsə və əri bunu eşidəndə sussa, onun nəziri durur. Amma əri eşitdiyi gün nəzirə qarşı çıxsa, o, batil olur.</w:t>
      </w:r>
    </w:p>
    <w:p/>
    <w:p>
      <w:r xmlns:w="http://schemas.openxmlformats.org/wordprocessingml/2006/main">
        <w:t xml:space="preserve">Fəsil dul qadınların və ya boşanmış qadınların verdiyi andlara müraciət etməklə yekunlaşır. Belə hallarda nəzir etsələr və ya and içsələr, vəd etdiklərini yerinə yetirməyə borcludurlar. Amma əgər əri eşitdiyi gün nəzir və ya andı pozarsa, o zaman həmin öhdəliyi yerinə yetirməkdən azad olurlar. Nəzirlərlə bağlı bu qanunlar müxtəlif hallarda həm kişilərə, həm də qadınlara şamil edilir.</w:t>
      </w:r>
    </w:p>
    <w:p/>
    <w:p>
      <w:r xmlns:w="http://schemas.openxmlformats.org/wordprocessingml/2006/main">
        <w:t xml:space="preserve">SAYLAR 30:1 Musa qəbilə başçılarına İsrail övladları haqqında danışıb dedi: «Rəbbin əmr etdiyi budur.</w:t>
      </w:r>
    </w:p>
    <w:p/>
    <w:p>
      <w:r xmlns:w="http://schemas.openxmlformats.org/wordprocessingml/2006/main">
        <w:t xml:space="preserve">Musa qəbilə başçılarına İsrail övladları haqqında danışaraq Allahın əmrlərini açıqladı.</w:t>
      </w:r>
    </w:p>
    <w:p/>
    <w:p>
      <w:r xmlns:w="http://schemas.openxmlformats.org/wordprocessingml/2006/main">
        <w:t xml:space="preserve">1. Allahın əmrlərinə tabe olmaq: Məsuliyyətimizi dərk etmək</w:t>
      </w:r>
    </w:p>
    <w:p/>
    <w:p>
      <w:r xmlns:w="http://schemas.openxmlformats.org/wordprocessingml/2006/main">
        <w:t xml:space="preserve">2. Allahın Öz xalqına olan sevgisi və qayğısı: Bizim nemətimiz</w:t>
      </w:r>
    </w:p>
    <w:p/>
    <w:p>
      <w:r xmlns:w="http://schemas.openxmlformats.org/wordprocessingml/2006/main">
        <w:t xml:space="preserve">1. Qanunun təkrarı 6:4-9 - Dinlə, ey İsrail: Allahımız Rəbb, Rəbb birdir. Allahınız Rəbbi bütün ürəyinizlə, bütün canınızla və bütün gücünüzlə sevəcəksiniz.</w:t>
      </w:r>
    </w:p>
    <w:p/>
    <w:p>
      <w:r xmlns:w="http://schemas.openxmlformats.org/wordprocessingml/2006/main">
        <w:t xml:space="preserve">2. Məzmur 25:4-5 - Ya Rəbb, yollarını mənə öyrət; mənə yollarını öyrət. Mənə öz həqiqətində rəhbərlik et və mənə öyrət, çünki Sən mənim xilasımın Allahısan; bütün günü səni gözləyirəm.</w:t>
      </w:r>
    </w:p>
    <w:p/>
    <w:p>
      <w:r xmlns:w="http://schemas.openxmlformats.org/wordprocessingml/2006/main">
        <w:t xml:space="preserve">SAYLAR 30:2 Əgər bir adam Rəbbə əhd edərsə və ya canını zəncirlə bağlamağa and içərsə, sözünü pozmayacaq, ağzından çıxan hər şeyi edəcək.</w:t>
      </w:r>
    </w:p>
    <w:p/>
    <w:p>
      <w:r xmlns:w="http://schemas.openxmlformats.org/wordprocessingml/2006/main">
        <w:t xml:space="preserve">Rəbbə əhd edən və ya and içən adam sözünü tutmalı və dediyi kimi yerinə yetirməlidir.</w:t>
      </w:r>
    </w:p>
    <w:p/>
    <w:p>
      <w:r xmlns:w="http://schemas.openxmlformats.org/wordprocessingml/2006/main">
        <w:t xml:space="preserve">1. "Sözlərimizin Gücü - Allaha verdiyimiz vədlərimizə əməl etmək"</w:t>
      </w:r>
    </w:p>
    <w:p/>
    <w:p>
      <w:r xmlns:w="http://schemas.openxmlformats.org/wordprocessingml/2006/main">
        <w:t xml:space="preserve">2. "İmanımızın Gücü - Rəbbə güvənmək"</w:t>
      </w:r>
    </w:p>
    <w:p/>
    <w:p>
      <w:r xmlns:w="http://schemas.openxmlformats.org/wordprocessingml/2006/main">
        <w:t xml:space="preserve">1. Yaqub 5:12 - Ancaq hər şeydən əvvəl, qardaşlarım və bacılarım, nə göyə, nə yerə, nə də başqa bir şeyə and içməyin. Sizə sadə bir Bəli və ya Xeyr demək lazımdır. Əks halda siz qınanacaqsınız.</w:t>
      </w:r>
    </w:p>
    <w:p/>
    <w:p>
      <w:r xmlns:w="http://schemas.openxmlformats.org/wordprocessingml/2006/main">
        <w:t xml:space="preserve">2. Vaiz 5:4-5 - Allaha söz verəndə, yerinə yetirməkdə gecikmə, çünki Allah axmaqlardan zövq almaz. Söz verdiyini yerinə yetir. Söz verib yerinə yetirməməkdənsə, söz verməmək daha yaxşıdır.</w:t>
      </w:r>
    </w:p>
    <w:p/>
    <w:p>
      <w:r xmlns:w="http://schemas.openxmlformats.org/wordprocessingml/2006/main">
        <w:t xml:space="preserve">SAYLAR 30:3 Əgər qadın gəncliyində atasının evində olarkən Rəbbə əhd edirsə və özünü zəncirlə bağlayırsa.</w:t>
      </w:r>
    </w:p>
    <w:p/>
    <w:p>
      <w:r xmlns:w="http://schemas.openxmlformats.org/wordprocessingml/2006/main">
        <w:t xml:space="preserve">Bu hissədə qadının hələ gənc ikən atasının evində edilməli olan Rəbbə andından bəhs edilir.</w:t>
      </w:r>
    </w:p>
    <w:p/>
    <w:p>
      <w:r xmlns:w="http://schemas.openxmlformats.org/wordprocessingml/2006/main">
        <w:t xml:space="preserve">1. “Rəbbə andlar: Öhdəliklərinizə əməl etməyə çağırış”</w:t>
      </w:r>
    </w:p>
    <w:p/>
    <w:p>
      <w:r xmlns:w="http://schemas.openxmlformats.org/wordprocessingml/2006/main">
        <w:t xml:space="preserve">2. “Rəbbə nəzir etmək: itaətin xeyir-duası”</w:t>
      </w:r>
    </w:p>
    <w:p/>
    <w:p>
      <w:r xmlns:w="http://schemas.openxmlformats.org/wordprocessingml/2006/main">
        <w:t xml:space="preserve">1. Matta 5:33-37 - “Yenə eşitdiniz ki, köhnələrə belə deyilib: “Yalandan and içməyin, Rəbbə and içdiyinizi yerinə yetirin”. Amma mən sizə deyirəm: nə göyə, nə də yerə and içməyin, çünki bu, Allahın taxtıdır, ya da yerə, çünki bu, Onun ayaq altlığıdır, ya da Yerusəlimə and olsun, çünki bu, böyük Padşahın şəhəridir. Başınıza and içməyin, çünki sən bir saçı ağ və ya qara edə bilməzsən.Qoy dediyin şey “bəli” və ya “xeyr” olsun, bundan başqa hər şey şərdəndir.</w:t>
      </w:r>
    </w:p>
    <w:p/>
    <w:p>
      <w:r xmlns:w="http://schemas.openxmlformats.org/wordprocessingml/2006/main">
        <w:t xml:space="preserve">2. Məzmur 15:4 - "Onun gözündə alçaq insan xor baxar, amma Rəbbdən qorxanlara hörmət edən, öz zərərinə and içən və dəyişməyən".</w:t>
      </w:r>
    </w:p>
    <w:p/>
    <w:p>
      <w:r xmlns:w="http://schemas.openxmlformats.org/wordprocessingml/2006/main">
        <w:t xml:space="preserve">SAYLAR 30:4 Atası onun əhdini, canını bağladığı əmanəti eşidəcək, atası isə onun qarşısında susacaq.</w:t>
      </w:r>
    </w:p>
    <w:p/>
    <w:p>
      <w:r xmlns:w="http://schemas.openxmlformats.org/wordprocessingml/2006/main">
        <w:t xml:space="preserve">Əgər qadın nəzir edərsə və ya bir şeyə bağlanarsa, atası susmalıdır ki, nəzir və ya əhd dayansın.</w:t>
      </w:r>
    </w:p>
    <w:p/>
    <w:p>
      <w:r xmlns:w="http://schemas.openxmlformats.org/wordprocessingml/2006/main">
        <w:t xml:space="preserve">1. Qadın Səsinin Gücü - Qadın səsinin onun qərar qəbul etməsində necə təsirli və güclü ola biləcəyini araşdırmaq.</w:t>
      </w:r>
    </w:p>
    <w:p/>
    <w:p>
      <w:r xmlns:w="http://schemas.openxmlformats.org/wordprocessingml/2006/main">
        <w:t xml:space="preserve">2. Sükutun Önəmi - Susmanın kiməsə öz qərarlarını verməyə imkan verən güclü bir vasitə ola biləcəyini araşdırmaq.</w:t>
      </w:r>
    </w:p>
    <w:p/>
    <w:p>
      <w:r xmlns:w="http://schemas.openxmlformats.org/wordprocessingml/2006/main">
        <w:t xml:space="preserve">1. Süleymanın məsəlləri 31:25 - "Güc və izzət onun paltarıdır, gələcək vaxtda sevinəcək".</w:t>
      </w:r>
    </w:p>
    <w:p/>
    <w:p>
      <w:r xmlns:w="http://schemas.openxmlformats.org/wordprocessingml/2006/main">
        <w:t xml:space="preserve">2. Yaqub 1:19 - "Sevgili qardaşlarım, bunu bilin: hər kəs eşitməkdə tez, danışmaqda ləng, qəzəblənməkdə yavaş olsun".</w:t>
      </w:r>
    </w:p>
    <w:p/>
    <w:p>
      <w:r xmlns:w="http://schemas.openxmlformats.org/wordprocessingml/2006/main">
        <w:t xml:space="preserve">SAYLAR 30:5 Əgər atası eşitdiyi gün ona icazə verməsə, Onun nəzirlərindən, nə də canını bağladığı əmanətlərdən heç biri durmayacaq. Rəbb onu bağışlayacaq, çünki atası ona icazə vermədi.</w:t>
      </w:r>
    </w:p>
    <w:p/>
    <w:p>
      <w:r xmlns:w="http://schemas.openxmlformats.org/wordprocessingml/2006/main">
        <w:t xml:space="preserve">Qızın nəzirləri atası onları bəyənməsə, batil olar. Rəbb onun əhdinə əməl etmədiyi üçün onu bağışlayacaq.</w:t>
      </w:r>
    </w:p>
    <w:p/>
    <w:p>
      <w:r xmlns:w="http://schemas.openxmlformats.org/wordprocessingml/2006/main">
        <w:t xml:space="preserve">1. Allahın məhəbbətində bağışlanma gücü - Luka 23:34</w:t>
      </w:r>
    </w:p>
    <w:p/>
    <w:p>
      <w:r xmlns:w="http://schemas.openxmlformats.org/wordprocessingml/2006/main">
        <w:t xml:space="preserve">2. Valideyn rəhbərliyi və onun əhəmiyyəti - Süleymanın məsəlləri 22:6</w:t>
      </w:r>
    </w:p>
    <w:p/>
    <w:p>
      <w:r xmlns:w="http://schemas.openxmlformats.org/wordprocessingml/2006/main">
        <w:t xml:space="preserve">1. Efeslilərə 4:32 - Allahın Məsihdə sizi bağışladığı kimi, bir-birinizə qarşı mehriban, mehriban, bir-birinizi bağışlayın.</w:t>
      </w:r>
    </w:p>
    <w:p/>
    <w:p>
      <w:r xmlns:w="http://schemas.openxmlformats.org/wordprocessingml/2006/main">
        <w:t xml:space="preserve">2. Koloslulara 3:13 - Kiminsə başqasından şikayəti varsa, bir-birinizə dözün və bir-birinizi bağışlayın; Məsih sizi bağışladığı kimi, siz də elə etməlisiniz.</w:t>
      </w:r>
    </w:p>
    <w:p/>
    <w:p>
      <w:r xmlns:w="http://schemas.openxmlformats.org/wordprocessingml/2006/main">
        <w:t xml:space="preserve">SAYLAR 30:6 Əgər nəzir verəndə və ya dodaqlarından çıxan sözlər söyləyərkən onun canını bağladığı əri olsa idi.</w:t>
      </w:r>
    </w:p>
    <w:p/>
    <w:p>
      <w:r xmlns:w="http://schemas.openxmlformats.org/wordprocessingml/2006/main">
        <w:t xml:space="preserve">Bu parça izah edir ki, əgər qadın nəzir etmişsə və ya şifahi bir şeyə söz vermişsə, əri olsa belə, qanuni olaraq ona bağlıdır.</w:t>
      </w:r>
    </w:p>
    <w:p/>
    <w:p>
      <w:r xmlns:w="http://schemas.openxmlformats.org/wordprocessingml/2006/main">
        <w:t xml:space="preserve">1: Allahın Qanunu: Məcburi vədlər - Allahın qanunu aydındır ki, insan nəzir verəndə, vəziyyətdən asılı olmayaraq, ona bağlıdır.</w:t>
      </w:r>
    </w:p>
    <w:p/>
    <w:p>
      <w:r xmlns:w="http://schemas.openxmlformats.org/wordprocessingml/2006/main">
        <w:t xml:space="preserve">2: Sözlərin Gücü - Sözlərimiz ağırlıq daşıyır və bizi vədlərə bağlamaq gücünə malikdir. Biz dediklərimizə diqqət yetirməli və öhdəliklərimizi ciddi qəbul etməliyik.</w:t>
      </w:r>
    </w:p>
    <w:p/>
    <w:p>
      <w:r xmlns:w="http://schemas.openxmlformats.org/wordprocessingml/2006/main">
        <w:t xml:space="preserve">1: Yaqub 5:12 - Amma hər şeydən əvvəl, qardaşlarım, nə göyə, nə yerə, nə də başqa bir anda and içməyin, amma qoy sizin bəliniz hə, yoxunuz isə xeyr olsun ki, məhkum olunmayasınız. .</w:t>
      </w:r>
    </w:p>
    <w:p/>
    <w:p>
      <w:r xmlns:w="http://schemas.openxmlformats.org/wordprocessingml/2006/main">
        <w:t xml:space="preserve">2: Vaiz 5:4-5 - Allaha əhd etdiyiniz zaman onu yerinə yetirməkdə gecikmə. O, axmaqlardan zövq almaz; əhdini yerinə yetir. Nəzir edib yerinə yetirməməkdənsə, and içməmək yaxşıdır.</w:t>
      </w:r>
    </w:p>
    <w:p/>
    <w:p>
      <w:r xmlns:w="http://schemas.openxmlformats.org/wordprocessingml/2006/main">
        <w:t xml:space="preserve">SAYLAR 30:7 Əri bunu eşitdi və eşitdiyi gün ona susdu.</w:t>
      </w:r>
    </w:p>
    <w:p/>
    <w:p>
      <w:r xmlns:w="http://schemas.openxmlformats.org/wordprocessingml/2006/main">
        <w:t xml:space="preserve">Saylar 30:7 ayəsindəki bu ayədə deyilir ki, əgər ər arvadının əhdlərini eşidib onlara etiraz etməsə, onun əhdləri və öhdəlikləri qüvvədə qalacaq.</w:t>
      </w:r>
    </w:p>
    <w:p/>
    <w:p>
      <w:r xmlns:w="http://schemas.openxmlformats.org/wordprocessingml/2006/main">
        <w:t xml:space="preserve">1. Qadının əhdinin gücü: rəqəmlərin əhəmiyyətini anlamaq 30:7</w:t>
      </w:r>
    </w:p>
    <w:p/>
    <w:p>
      <w:r xmlns:w="http://schemas.openxmlformats.org/wordprocessingml/2006/main">
        <w:t xml:space="preserve">2. Başqalarının vədlərinə hörmət etmək: Rəqəmlərdə ər nümunəsindən öyrənmək 30:7</w:t>
      </w:r>
    </w:p>
    <w:p/>
    <w:p>
      <w:r xmlns:w="http://schemas.openxmlformats.org/wordprocessingml/2006/main">
        <w:t xml:space="preserve">1. Süleymanın məsəlləri 31:25 - O, güc və ləyaqətlə geyinir və gələcək qorxusu olmadan gülür.</w:t>
      </w:r>
    </w:p>
    <w:p/>
    <w:p>
      <w:r xmlns:w="http://schemas.openxmlformats.org/wordprocessingml/2006/main">
        <w:t xml:space="preserve">2. Vaiz 5:4-5 - Allaha nəzir verəndə, onu yerinə yetirmək üçün gecikmə, çünki O, axmaqlardan zövq almır. Nəzir etdiyinizi yerinə yetirin. Nəzir edib yerinə yetirməməkdənsə, nəzir etməmək yaxşıdır.</w:t>
      </w:r>
    </w:p>
    <w:p/>
    <w:p>
      <w:r xmlns:w="http://schemas.openxmlformats.org/wordprocessingml/2006/main">
        <w:t xml:space="preserve">SAYLAR 30:8 Amma əri eşitdiyi gün ona icazə verməsə, O, qadının nəzir etdiyi əhdi və dodaqları ilə dediyini, canını bağladığı əhdi boşa çıxaracaq və Rəbb onu bağışlayacaq.</w:t>
      </w:r>
    </w:p>
    <w:p/>
    <w:p>
      <w:r xmlns:w="http://schemas.openxmlformats.org/wordprocessingml/2006/main">
        <w:t xml:space="preserve">Ər arvadının əhdini verdiyi gün eşitsə, onu ləğv edə bilər və Rəbb onu bağışlayar.</w:t>
      </w:r>
    </w:p>
    <w:p/>
    <w:p>
      <w:r xmlns:w="http://schemas.openxmlformats.org/wordprocessingml/2006/main">
        <w:t xml:space="preserve">1. Bağışlamanın Gücü - Nəzirlərimizi bağışlamaq üçün Allahın lütfünü araşdırmaq.</w:t>
      </w:r>
    </w:p>
    <w:p/>
    <w:p>
      <w:r xmlns:w="http://schemas.openxmlformats.org/wordprocessingml/2006/main">
        <w:t xml:space="preserve">2. Evliliyin Bərəkətləri - Evlilik əhdinin həyatımıza necə bərəkət gətirə biləcəyini araşdırmaq.</w:t>
      </w:r>
    </w:p>
    <w:p/>
    <w:p>
      <w:r xmlns:w="http://schemas.openxmlformats.org/wordprocessingml/2006/main">
        <w:t xml:space="preserve">1. Saylar 30:8 - Amma əri eşitdiyi gün ona icazə verməsə; O, qadının nəzir etdiyi əhdi və dodaqları ilə dediyini, canını bağladığı əhdi boşa çıxaracaq və Rəbb onu bağışlayacaq.</w:t>
      </w:r>
    </w:p>
    <w:p/>
    <w:p>
      <w:r xmlns:w="http://schemas.openxmlformats.org/wordprocessingml/2006/main">
        <w:t xml:space="preserve">2. Efeslilərə 5:22-33 - Ey arvadlar, öz ərlərinizə Rəbbə tabe olduğu kimi təslim olun. Çünki Məsih imanlılar cəmiyyətinin başçısı olduğu kimi, ər də arvadın başıdır və bədənin xilaskarıdır. Buna görə də kilsə Məsihə tabe olduğu kimi, arvadlar da hər şeydə öz ərlərinə tabe olsunlar.</w:t>
      </w:r>
    </w:p>
    <w:p/>
    <w:p>
      <w:r xmlns:w="http://schemas.openxmlformats.org/wordprocessingml/2006/main">
        <w:t xml:space="preserve">SAYLAR 30:9 Amma dul qadının və boşanmış qadının canlarını bağladıqları hər nəzir ona qarşı dursun.</w:t>
      </w:r>
    </w:p>
    <w:p/>
    <w:p>
      <w:r xmlns:w="http://schemas.openxmlformats.org/wordprocessingml/2006/main">
        <w:t xml:space="preserve">Dul və ya boşanmış qadın verdiyi hər hansı əhdi yerinə yetirməlidir.</w:t>
      </w:r>
    </w:p>
    <w:p/>
    <w:p>
      <w:r xmlns:w="http://schemas.openxmlformats.org/wordprocessingml/2006/main">
        <w:t xml:space="preserve">1. Sözün üstündə durmağın vacibliyi</w:t>
      </w:r>
    </w:p>
    <w:p/>
    <w:p>
      <w:r xmlns:w="http://schemas.openxmlformats.org/wordprocessingml/2006/main">
        <w:t xml:space="preserve">2. Qadının nəzirinin gücü</w:t>
      </w:r>
    </w:p>
    <w:p/>
    <w:p>
      <w:r xmlns:w="http://schemas.openxmlformats.org/wordprocessingml/2006/main">
        <w:t xml:space="preserve">1. Vaiz 5:4-5 - Allaha nəzir verdiyiniz zaman onu yerinə yetirməkdə gecikməyin. O, axmaqlardan zövq almaz; əhdini yerinə yetir.</w:t>
      </w:r>
    </w:p>
    <w:p/>
    <w:p>
      <w:r xmlns:w="http://schemas.openxmlformats.org/wordprocessingml/2006/main">
        <w:t xml:space="preserve">2. Matta 5:33-37 - Yenə eşitmisiniz ki, qədimlərə deyilib: “Yalandan and içməyəcəksiniz, ancaq Rəbbə and içdiyinizi yerinə yetirəcəksiniz. Amma mən sizə deyirəm: nə göyə, nə də yerə and içməyin, çünki bu, Allahın taxtıdır, ya da yerə, çünki bu, Onun ayaq altlığıdır, ya da Yerusəlimə and olsun, çünki bu, böyük Padşahın şəhəridir. . Başınıza and içməyin, çünki bir tükü ağ və ya qara edə bilməzsiniz. Qoy dediyiniz sadəcə Bəli və ya Xeyr olsun; bundan başqa hər şey pislikdən gəlir.</w:t>
      </w:r>
    </w:p>
    <w:p/>
    <w:p>
      <w:r xmlns:w="http://schemas.openxmlformats.org/wordprocessingml/2006/main">
        <w:t xml:space="preserve">SAYLAR 30:10 Əgər o, ərinin evində and içibsə və ya canını andla bağlayıbsa;</w:t>
      </w:r>
    </w:p>
    <w:p/>
    <w:p>
      <w:r xmlns:w="http://schemas.openxmlformats.org/wordprocessingml/2006/main">
        <w:t xml:space="preserve">Ərinin evində nəzir etmiş və ya ruhunu andla bağlamış qadın ərinin səlahiyyətinə tabedir.</w:t>
      </w:r>
    </w:p>
    <w:p/>
    <w:p>
      <w:r xmlns:w="http://schemas.openxmlformats.org/wordprocessingml/2006/main">
        <w:t xml:space="preserve">1. Allahın Planı: Hakimiyyətə Təslim olmaq</w:t>
      </w:r>
    </w:p>
    <w:p/>
    <w:p>
      <w:r xmlns:w="http://schemas.openxmlformats.org/wordprocessingml/2006/main">
        <w:t xml:space="preserve">2. Nəzirlərin Gücü və Səlahiyyəti</w:t>
      </w:r>
    </w:p>
    <w:p/>
    <w:p>
      <w:r xmlns:w="http://schemas.openxmlformats.org/wordprocessingml/2006/main">
        <w:t xml:space="preserve">1. Efeslilərə 5:22-24 - "Arvadlar, ərlərinizə Rəbbə tabe olduğu kimi tabe olun. Çünki Məsih Xilaskarı olduğu kilsənin, onun bədəni olduğu kimi ər də arvadın başıdır. İndi kilsə Məsihə tabe olduğu kimi, arvadlar da hər şeydə ərlərinə tabe olmalıdırlar”.</w:t>
      </w:r>
    </w:p>
    <w:p/>
    <w:p>
      <w:r xmlns:w="http://schemas.openxmlformats.org/wordprocessingml/2006/main">
        <w:t xml:space="preserve">2. Vaiz 5:4-5 - "Allaha əhd etdiyiniz zaman, yerinə yetirməkdə gecikmə. O, axmaqlardan zövq almır; əhdini yerinə yetirin. Nəzir etməmək, nəzir etməkdən yaxşıdır. yerinə yetirsin”.</w:t>
      </w:r>
    </w:p>
    <w:p/>
    <w:p>
      <w:r xmlns:w="http://schemas.openxmlformats.org/wordprocessingml/2006/main">
        <w:t xml:space="preserve">SAYLAR 30:11 Əri bunu eşitdi və ona susdu və ona icazə vermədi. O zaman onun bütün əhdləri yerinə yetəcək, canını bağladığı hər bir bənd dayanacaq.</w:t>
      </w:r>
    </w:p>
    <w:p/>
    <w:p>
      <w:r xmlns:w="http://schemas.openxmlformats.org/wordprocessingml/2006/main">
        <w:t xml:space="preserve">Ər arvadının verdiyi əhdləri və ya öhdəlikləri qəbul edə və ya rədd edə bilər.</w:t>
      </w:r>
    </w:p>
    <w:p/>
    <w:p>
      <w:r xmlns:w="http://schemas.openxmlformats.org/wordprocessingml/2006/main">
        <w:t xml:space="preserve">1. Ərin İradəsinin Gücü: Rəqəmlərin Əhəmiyyətini Tədqiq etmək 30:11</w:t>
      </w:r>
    </w:p>
    <w:p/>
    <w:p>
      <w:r xmlns:w="http://schemas.openxmlformats.org/wordprocessingml/2006/main">
        <w:t xml:space="preserve">2. Nəzirlərin Gücü: Vədlərə əməl etməyin nəticələrini anlamaq</w:t>
      </w:r>
    </w:p>
    <w:p/>
    <w:p>
      <w:r xmlns:w="http://schemas.openxmlformats.org/wordprocessingml/2006/main">
        <w:t xml:space="preserve">1. Vaiz 5:4-5 - Allaha nəzir verdiyin zaman, onu ödəməyi təxirə salma; Çünki axmaqlardan xoşu gəlmir, nəzir verdiyini ödə.</w:t>
      </w:r>
    </w:p>
    <w:p/>
    <w:p>
      <w:r xmlns:w="http://schemas.openxmlformats.org/wordprocessingml/2006/main">
        <w:t xml:space="preserve">2. Süleymanın məsəlləri 20:25 - Nəzir vermək və onu yerinə yetirməmək insan üçün tələdir.</w:t>
      </w:r>
    </w:p>
    <w:p/>
    <w:p>
      <w:r xmlns:w="http://schemas.openxmlformats.org/wordprocessingml/2006/main">
        <w:t xml:space="preserve">SAYLAR 30:12 Əgər əri onları eşitdiyi gün onları tamamilə ləğv edibsə, O zaman onun dodaqlarından nəzirləri və ya canının bağı ilə bağlı danışsa, durmayacaq. Rəbb onu bağışlayacaq.</w:t>
      </w:r>
    </w:p>
    <w:p/>
    <w:p>
      <w:r xmlns:w="http://schemas.openxmlformats.org/wordprocessingml/2006/main">
        <w:t xml:space="preserve">Bu ayədə ərin arvadının verdiyi hər hansı bir nəzirdən imtina edə biləcəyi və Allahın onu bağışlayacağı bildirilir.</w:t>
      </w:r>
    </w:p>
    <w:p/>
    <w:p>
      <w:r xmlns:w="http://schemas.openxmlformats.org/wordprocessingml/2006/main">
        <w:t xml:space="preserve">1. Ərin Bağışlama Gücü</w:t>
      </w:r>
    </w:p>
    <w:p/>
    <w:p>
      <w:r xmlns:w="http://schemas.openxmlformats.org/wordprocessingml/2006/main">
        <w:t xml:space="preserve">2. Evlilikdə Allaha and içmək</w:t>
      </w:r>
    </w:p>
    <w:p/>
    <w:p>
      <w:r xmlns:w="http://schemas.openxmlformats.org/wordprocessingml/2006/main">
        <w:t xml:space="preserve">1. Vaiz 5:4-5 Allaha nəzir verdiyin zaman, onu ödəməyi təxirə salma; Çünki axmaqlardan xoşu gəlmir, nəzir verdiyini ödə. Nəzir etməmək, nəzir edib ödəməməkdən yaxşıdır.</w:t>
      </w:r>
    </w:p>
    <w:p/>
    <w:p>
      <w:r xmlns:w="http://schemas.openxmlformats.org/wordprocessingml/2006/main">
        <w:t xml:space="preserve">2. Matta 5:33-37 Yenə də eşitmisiniz ki, onlar qədim zamanlardan belə deyiliblər: “Özünə and içmə, Rəbbə verdiyin andı yerinə yetir. nə cənnət tərəfindən; Çünki o, Allahın taxtıdır. Çünki bu, onun ayaqaltısıdır, nə də Yerusəlim tərəfindən; çünki o, böyük Padşahın şəhəridir. Başına and içmə, çünki bir saçı ağ və ya qara edə bilməzsən. Ancaq ünsiyyətiniz olsun, Bəli, bəli; Xeyr, yox, çünki bunlardan artıq olan şey şərdən gəlir.</w:t>
      </w:r>
    </w:p>
    <w:p/>
    <w:p>
      <w:r xmlns:w="http://schemas.openxmlformats.org/wordprocessingml/2006/main">
        <w:t xml:space="preserve">SAYLAR 30:13 Əri ruhu incitmək üçün hər bir əhdi və hər bir məcburi andı yerinə yetirə bilər və ya əri onu ləğv edə bilər.</w:t>
      </w:r>
    </w:p>
    <w:p/>
    <w:p>
      <w:r xmlns:w="http://schemas.openxmlformats.org/wordprocessingml/2006/main">
        <w:t xml:space="preserve">Ərin arvadının əzab çəkməsinə səbəb olacaq hər hansı bir andını və ya andını təsdiq və ya rədd etmək hüququ vardır.</w:t>
      </w:r>
    </w:p>
    <w:p/>
    <w:p>
      <w:r xmlns:w="http://schemas.openxmlformats.org/wordprocessingml/2006/main">
        <w:t xml:space="preserve">1. Evliliyin Gücü: Ər və arvadın hüquq və vəzifələrini anlamaq</w:t>
      </w:r>
    </w:p>
    <w:p/>
    <w:p>
      <w:r xmlns:w="http://schemas.openxmlformats.org/wordprocessingml/2006/main">
        <w:t xml:space="preserve">2. Nəzirin Gücü: Çətinliklərə baxmayaraq öhdəliyi yerinə yetirmək</w:t>
      </w:r>
    </w:p>
    <w:p/>
    <w:p>
      <w:r xmlns:w="http://schemas.openxmlformats.org/wordprocessingml/2006/main">
        <w:t xml:space="preserve">1. Efeslilərə 5:22-33 Evlilikdə təslim olmaq</w:t>
      </w:r>
    </w:p>
    <w:p/>
    <w:p>
      <w:r xmlns:w="http://schemas.openxmlformats.org/wordprocessingml/2006/main">
        <w:t xml:space="preserve">2. Vaiz 5:4-6 Nəzir gücü</w:t>
      </w:r>
    </w:p>
    <w:p/>
    <w:p>
      <w:r xmlns:w="http://schemas.openxmlformats.org/wordprocessingml/2006/main">
        <w:t xml:space="preserve">SAYLAR 30:14 Əgər əri gündən-günə onunla susursa. sonra onun bütün əhdlərini və ya onun üzərində olan bütün zəncirlərini yerinə yetirir; onları təsdiqləyir, çünki eşitdiyi gün ona susur.</w:t>
      </w:r>
    </w:p>
    <w:p/>
    <w:p>
      <w:r xmlns:w="http://schemas.openxmlformats.org/wordprocessingml/2006/main">
        <w:t xml:space="preserve">Əgər ər arvadının nəzir və öhdəliklərinə etiraz etmirsə, onları təsdiq edir və yerinə yetirir.</w:t>
      </w:r>
    </w:p>
    <w:p/>
    <w:p>
      <w:r xmlns:w="http://schemas.openxmlformats.org/wordprocessingml/2006/main">
        <w:t xml:space="preserve">1. Sözlərin Gücü: Nəzirlərin Əhəmiyyətini Anlamaq</w:t>
      </w:r>
    </w:p>
    <w:p/>
    <w:p>
      <w:r xmlns:w="http://schemas.openxmlformats.org/wordprocessingml/2006/main">
        <w:t xml:space="preserve">2. Sükutun xeyir-duası: Səssiz qalmaq necə böyük həcmdə danışa bilər</w:t>
      </w:r>
    </w:p>
    <w:p/>
    <w:p>
      <w:r xmlns:w="http://schemas.openxmlformats.org/wordprocessingml/2006/main">
        <w:t xml:space="preserve">1. Süleymanın məsəlləri 12:14 - İnsan ağzının meyvəsi ilə yaxşılıqdan doyacaq və insan əllərinin mükafatını ona verəcək.</w:t>
      </w:r>
    </w:p>
    <w:p/>
    <w:p>
      <w:r xmlns:w="http://schemas.openxmlformats.org/wordprocessingml/2006/main">
        <w:t xml:space="preserve">2. Vaiz 5:2-3 - Ağzınızla tələsməyin, ürəyinizdə Allah qarşısında bir şey söyləməyə tələsməyin. Allah göydə, siz isə yerdəsiniz, sözünüz az olsun.</w:t>
      </w:r>
    </w:p>
    <w:p/>
    <w:p>
      <w:r xmlns:w="http://schemas.openxmlformats.org/wordprocessingml/2006/main">
        <w:t xml:space="preserve">SAYLAR 30:15 Amma onları eşitdikdən sonra hər hansı bir şəkildə onları ləğv edərsə; sonra onun günahını çəkəcək.</w:t>
      </w:r>
    </w:p>
    <w:p/>
    <w:p>
      <w:r xmlns:w="http://schemas.openxmlformats.org/wordprocessingml/2006/main">
        <w:t xml:space="preserve">Bu parça ərin arvadının verdiyi əhdi pozmasının nəticələrini təsvir edir.</w:t>
      </w:r>
    </w:p>
    <w:p/>
    <w:p>
      <w:r xmlns:w="http://schemas.openxmlformats.org/wordprocessingml/2006/main">
        <w:t xml:space="preserve">1. Qadınlar nəzir verməkdən çəkinməməlidir</w:t>
      </w:r>
    </w:p>
    <w:p/>
    <w:p>
      <w:r xmlns:w="http://schemas.openxmlformats.org/wordprocessingml/2006/main">
        <w:t xml:space="preserve">2. Kişilər Evlilikdə Güclərindən Faydalanmamalıdırlar</w:t>
      </w:r>
    </w:p>
    <w:p/>
    <w:p>
      <w:r xmlns:w="http://schemas.openxmlformats.org/wordprocessingml/2006/main">
        <w:t xml:space="preserve">1. Süleymanın məsəlləri 21:9, “Davaşkar arvadla birgə yaşamaqdansa, damın bir küncündə yaşamaq yaxşıdır”.</w:t>
      </w:r>
    </w:p>
    <w:p/>
    <w:p>
      <w:r xmlns:w="http://schemas.openxmlformats.org/wordprocessingml/2006/main">
        <w:t xml:space="preserve">2. Efeslilərə 5:22-25, arvadlar, Rəbbə tabe olduğu kimi öz ərlərinizə də tabe olun. Çünki Məsih kilsənin başçısı, onun bədəni və özü də onun Xilaskarı olduğu kimi, ər də arvadın başıdır. İndi kilsə Məsihə tabe olduğu kimi, arvadlar da hər şeydə ərlərinə tabe olmalıdırlar. Ərlər, Məsih kilsəni sevdiyi və onun üçün özünü fəda etdiyi kimi arvadlarınızı da sevin.</w:t>
      </w:r>
    </w:p>
    <w:p/>
    <w:p>
      <w:r xmlns:w="http://schemas.openxmlformats.org/wordprocessingml/2006/main">
        <w:t xml:space="preserve">SAYLAR 30:16 Bu, kişi ilə arvad arasında, ata ilə qızı arasında, hələ cavanlıqda atasının evində olarkən, Rəbbin Musaya əmr etdiyi qaydalardır.</w:t>
      </w:r>
    </w:p>
    <w:p/>
    <w:p>
      <w:r xmlns:w="http://schemas.openxmlformats.org/wordprocessingml/2006/main">
        <w:t xml:space="preserve">Saylar 30-dan olan bu ayə kişi ilə qadın arasında və hələ də atasının evində yaşayan ata ilə qızı arasında münasibətlər üçün Rəbbin Musaya əmr etdiyi qanunları təsvir edir.</w:t>
      </w:r>
    </w:p>
    <w:p/>
    <w:p>
      <w:r xmlns:w="http://schemas.openxmlformats.org/wordprocessingml/2006/main">
        <w:t xml:space="preserve">1. Salehlik içində yaşamaq: Allahın Qanununa Uyğun Münasibətlər</w:t>
      </w:r>
    </w:p>
    <w:p/>
    <w:p>
      <w:r xmlns:w="http://schemas.openxmlformats.org/wordprocessingml/2006/main">
        <w:t xml:space="preserve">2. Valideyn və Övladın müqəddəs bağı: Allahın əmrlərinə hörmət etmək</w:t>
      </w:r>
    </w:p>
    <w:p/>
    <w:p>
      <w:r xmlns:w="http://schemas.openxmlformats.org/wordprocessingml/2006/main">
        <w:t xml:space="preserve">1. Efeslilərə 5:22-33 - Xanımlar, Rəbbə tabe olduğu kimi öz ərlərinizə də tabe olun. Çünki Məsih kilsənin başçısı, onun bədəni və özü də onun Xilaskarı olduğu kimi, ər də arvadın başıdır. Ey ərlər, Məsih kilsəni sevdiyi və onun üçün özünü fəda etdiyi kimi, arvadlarınızı da sevin ki, onu müqəddəsləşdirsin, sözlə su ilə yuyub təmizləsin və kilsəni əzəmətlə, ləkəsiz olaraq özünə təqdim etsin. və ya qırış və ya hər hansı bir şey ki, müqəddəs və qüsursuz olsun. Eyni şəkildə ərlər arvadlarını öz bədənləri kimi sevməlidirlər. Arvadını sevən özünü sevər. Çünki heç kim heç vaxt öz bədəninə nifrət etmir, lakin Məsih kilsəni etdiyi kimi, onu qidalandırır və bəsləyir, çünki biz Onun bədəninin üzvləriyik.</w:t>
      </w:r>
    </w:p>
    <w:p/>
    <w:p>
      <w:r xmlns:w="http://schemas.openxmlformats.org/wordprocessingml/2006/main">
        <w:t xml:space="preserve">2. Koloslulara 3:20-21 - Uşaqlar, hər şeydə valideynlərinizə itaət edin, çünki bu, Rəbbi razı salır. Ey atalar, övladlarınızı qəzəbləndirməyin, yoxsa ruhdan düşərlər.</w:t>
      </w:r>
    </w:p>
    <w:p/>
    <w:p>
      <w:r xmlns:w="http://schemas.openxmlformats.org/wordprocessingml/2006/main">
        <w:t xml:space="preserve">31 nömrələri göstərilən ayələrlə aşağıdakı üç abzasda ümumiləşdirilə bilər:</w:t>
      </w:r>
    </w:p>
    <w:p/>
    <w:p>
      <w:r xmlns:w="http://schemas.openxmlformats.org/wordprocessingml/2006/main">
        <w:t xml:space="preserve">1-ci abzas: Saylar 31:1-12, midyanlılarla bağlı Musaya Allahın verdiyi göstərişləri izah edir. Allah Musaya əmr edir ki, israilliləri bütpərəstliyə və cinsi əxlaqsızlığa sövq etməkdə oynadıqları rola görə Midyanlılardan qisas alsın. Musa İsrailin hər qəbiləsindən min adam toplayır və onları Midyanlılara qarşı döyüşə göndərir. Eleazarın oğlu Pinxas onları müqəddəs qablar və şeypurlarla müşayiət edir.</w:t>
      </w:r>
    </w:p>
    <w:p/>
    <w:p>
      <w:r xmlns:w="http://schemas.openxmlformats.org/wordprocessingml/2006/main">
        <w:t xml:space="preserve">2-ci paraqraf: Saylar 31:13-24-də davam edən fəsildə İsrailin Midyana qarşı kampaniyasını necə həyata keçirdiyi təsvir edilir. Onlar Midyanın beş padşahı Evi, Rekem, Zur, Hur və Reba da daxil olmaqla bütün kişilərə hücum edib öldürürlər və İsraili yoldan çıxarmaq üçün Balaya qadınlar göndərməyi məsləhət görən Bilamı da öldürürlər. İsrail ordusu qadın və uşaqları mal-qara və digər əşyalarla birlikdə talan kimi əsir götürür.</w:t>
      </w:r>
    </w:p>
    <w:p/>
    <w:p>
      <w:r xmlns:w="http://schemas.openxmlformats.org/wordprocessingml/2006/main">
        <w:t xml:space="preserve">3-cü paraqraf: 31-ci nömrə döyüşdən sonra ritual təmizliyə dair narahatlıqları həll etməklə yekunlaşır. Əsgərlərə icmalarına qayıtmazdan əvvəl xüsusi rituallara uyğun olaraq təmizlənmələri tapşırılır. Tutulan qənimətlər döyüşdə iştirak edənlər arasında bölünür, yarısı əsgərlərə gedir, yarısı isə kahin Eleazar vasitəsilə Allaha təqdim edilir.</w:t>
      </w:r>
    </w:p>
    <w:p/>
    <w:p>
      <w:r xmlns:w="http://schemas.openxmlformats.org/wordprocessingml/2006/main">
        <w:t xml:space="preserve">Xülasə:</w:t>
      </w:r>
    </w:p>
    <w:p>
      <w:r xmlns:w="http://schemas.openxmlformats.org/wordprocessingml/2006/main">
        <w:t xml:space="preserve">31 nömrə təqdim edir:</w:t>
      </w:r>
    </w:p>
    <w:p>
      <w:r xmlns:w="http://schemas.openxmlformats.org/wordprocessingml/2006/main">
        <w:t xml:space="preserve">Midyandan qisas almaq üçün Allahın əmri;</w:t>
      </w:r>
    </w:p>
    <w:p>
      <w:r xmlns:w="http://schemas.openxmlformats.org/wordprocessingml/2006/main">
        <w:t xml:space="preserve">İsrailin kişiləri öldürməsi, talan ələ keçirməsi;</w:t>
      </w:r>
    </w:p>
    <w:p>
      <w:r xmlns:w="http://schemas.openxmlformats.org/wordprocessingml/2006/main">
        <w:t xml:space="preserve">Döyüşdən sonra ritual təmizlənmə üçün göstərişlər.</w:t>
      </w:r>
    </w:p>
    <w:p/>
    <w:p>
      <w:r xmlns:w="http://schemas.openxmlformats.org/wordprocessingml/2006/main">
        <w:t xml:space="preserve">Musaya Allah tərəfindən Midyandan qisas almağı əmr etdi;</w:t>
      </w:r>
    </w:p>
    <w:p>
      <w:r xmlns:w="http://schemas.openxmlformats.org/wordprocessingml/2006/main">
        <w:t xml:space="preserve">İsrail hər qəbilə üçün min nəfər qoşun toplayır;</w:t>
      </w:r>
    </w:p>
    <w:p>
      <w:r xmlns:w="http://schemas.openxmlformats.org/wordprocessingml/2006/main">
        <w:t xml:space="preserve">Midiyalılara hücum edərək kişiləri, beş padşahı öldürdü, Bilam talanı ələ keçirdi.</w:t>
      </w:r>
    </w:p>
    <w:p/>
    <w:p>
      <w:r xmlns:w="http://schemas.openxmlformats.org/wordprocessingml/2006/main">
        <w:t xml:space="preserve">Döyüşdən sonra ritual təmizlənmə üçün göstərişlər;</w:t>
      </w:r>
    </w:p>
    <w:p>
      <w:r xmlns:w="http://schemas.openxmlformats.org/wordprocessingml/2006/main">
        <w:t xml:space="preserve">Əsgərlər cəmiyyətə qayıtmazdan əvvəl özlərini təmizləyirlər;</w:t>
      </w:r>
    </w:p>
    <w:p>
      <w:r xmlns:w="http://schemas.openxmlformats.org/wordprocessingml/2006/main">
        <w:t xml:space="preserve">Qənimətlər əsgərlər arasında bölünür, kahin vasitəsilə Allaha təqdim edilir.</w:t>
      </w:r>
    </w:p>
    <w:p/>
    <w:p>
      <w:r xmlns:w="http://schemas.openxmlformats.org/wordprocessingml/2006/main">
        <w:t xml:space="preserve">Bu fəsil Allahın Musaya midyanlılarla bağlı verdiyi göstərişlərə, İsrailin Midyana qarşı həyata keçirdiyi sonrakı kampaniyaya və döyüşdən sonra ritual təmizlənmə təlimatlarına diqqət yetirir. 31-ci rəqəmlər Allahın Musaya israilliləri bütpərəstliyə və cinsi əxlaqsızlığa sürükləməkdə iştirak etdiklərinə görə Midyanlılardan qisas almağı əmr etməsi ilə başlayır. Musa İsrailin hər qəbiləsindən min adam toplayır və onları Pinxasın müşayiəti ilə Midyana qarşı döyüşə göndərir.</w:t>
      </w:r>
    </w:p>
    <w:p/>
    <w:p>
      <w:r xmlns:w="http://schemas.openxmlformats.org/wordprocessingml/2006/main">
        <w:t xml:space="preserve">Bundan əlavə, 31-ci rəqəmlər İsrailin Midyana qarşı kampaniyasını necə həyata keçirdiyini təsvir edir. Onlar İsraili yoldan çıxarmaq üçün Balaya qadınlar göndərməyi məsləhət görən beş padşah və Bilam da daxil olmaqla, Midyanın bütün kişilərinə hücum edib öldürdülər. İsrail ordusu qadınları, uşaqları, mal-qaranı və digər mal-dövləti talan kimi əsir götürür.</w:t>
      </w:r>
    </w:p>
    <w:p/>
    <w:p>
      <w:r xmlns:w="http://schemas.openxmlformats.org/wordprocessingml/2006/main">
        <w:t xml:space="preserve">Fəsil döyüşdən sonra ritual təmizliyə dair narahatlıqlara toxunmaqla yekunlaşır. Əsgərlərə icmalarına qayıtmazdan əvvəl xüsusi rituallara uyğun olaraq təmizlənmələri tapşırılır. Bundan əlavə, ələ keçirilən qənimətlər döyüşdə iştirak edənlər arasında bölünür, yarısı əsgərlərə gedir, yarısı isə kahin Eleazar vasitəsilə Allaha təqdim edilir. Bu hərəkətlər Allahın əmrlərinə itaəti nümayiş etdirir və icma daxilində ritual təmizliyi qoruyur.</w:t>
      </w:r>
    </w:p>
    <w:p/>
    <w:p>
      <w:r xmlns:w="http://schemas.openxmlformats.org/wordprocessingml/2006/main">
        <w:t xml:space="preserve">SAYLAR 31:1 Rəbb Musaya dedi:</w:t>
      </w:r>
    </w:p>
    <w:p/>
    <w:p>
      <w:r xmlns:w="http://schemas.openxmlformats.org/wordprocessingml/2006/main">
        <w:t xml:space="preserve">Musaya Allah tərəfindən Midyanlılardan intiqam almaq əmri verilir.</w:t>
      </w:r>
    </w:p>
    <w:p/>
    <w:p>
      <w:r xmlns:w="http://schemas.openxmlformats.org/wordprocessingml/2006/main">
        <w:t xml:space="preserve">1. Allahın qəzəbi və hökmü: Midyanlılardan dərslər</w:t>
      </w:r>
    </w:p>
    <w:p/>
    <w:p>
      <w:r xmlns:w="http://schemas.openxmlformats.org/wordprocessingml/2006/main">
        <w:t xml:space="preserve">2. Düşmənlərimizi sevmək: Musadan bir çağırış</w:t>
      </w:r>
    </w:p>
    <w:p/>
    <w:p>
      <w:r xmlns:w="http://schemas.openxmlformats.org/wordprocessingml/2006/main">
        <w:t xml:space="preserve">1. İbranilərə 10:30-31 - "Çünki "Qisas Mənə məxsusdur, əvəzini Mən verəcəyəm" deyir Rəbb deyir. Və yenə də Rəbb Öz xalqını mühakimə edəcək. yaşayan Allahın əlləridir."</w:t>
      </w:r>
    </w:p>
    <w:p/>
    <w:p>
      <w:r xmlns:w="http://schemas.openxmlformats.org/wordprocessingml/2006/main">
        <w:t xml:space="preserve">2. Matta 5:44-45 - “Lakin mən sizə deyirəm: düşmənlərinizi sevin, sizə lənət oxuyanlara xeyir-dua verin, sizə nifrət edənlərə yaxşılıq edin və sizdən istifadə edən və sizi təqib edənlər üçün dua edin”.</w:t>
      </w:r>
    </w:p>
    <w:p/>
    <w:p>
      <w:r xmlns:w="http://schemas.openxmlformats.org/wordprocessingml/2006/main">
        <w:t xml:space="preserve">SAYLAR 31:2 Midyanlılar İsrail övladlarının qisasını al, Ondan sonra sən xalqının yanına toplanacaqsan.</w:t>
      </w:r>
    </w:p>
    <w:p/>
    <w:p>
      <w:r xmlns:w="http://schemas.openxmlformats.org/wordprocessingml/2006/main">
        <w:t xml:space="preserve">Musa israillilərə göstəriş verir ki, Midyanlılardan verdikləri zərərin qisasını alsınlar.</w:t>
      </w:r>
    </w:p>
    <w:p/>
    <w:p>
      <w:r xmlns:w="http://schemas.openxmlformats.org/wordprocessingml/2006/main">
        <w:t xml:space="preserve">1. İnsan əkdiyini biçəcək - Qalatiyalılara 6:7</w:t>
      </w:r>
    </w:p>
    <w:p/>
    <w:p>
      <w:r xmlns:w="http://schemas.openxmlformats.org/wordprocessingml/2006/main">
        <w:t xml:space="preserve">2. İntiqam Allaha məxsusdur - Romalılara 12:19</w:t>
      </w:r>
    </w:p>
    <w:p/>
    <w:p>
      <w:r xmlns:w="http://schemas.openxmlformats.org/wordprocessingml/2006/main">
        <w:t xml:space="preserve">1. Levililər 19:18 - "Öz xalqının oğullarına qarşı qisas alma və kin saxlama, amma qonşunu özün kimi sev: Mən Rəbbəm".</w:t>
      </w:r>
    </w:p>
    <w:p/>
    <w:p>
      <w:r xmlns:w="http://schemas.openxmlformats.org/wordprocessingml/2006/main">
        <w:t xml:space="preserve">2. Süleymanın məsəlləri 20:22 - "Demə ki, pis cəzanı verəcəyəm; Rəbbi gözlə, O səni xilas edəcək".</w:t>
      </w:r>
    </w:p>
    <w:p/>
    <w:p>
      <w:r xmlns:w="http://schemas.openxmlformats.org/wordprocessingml/2006/main">
        <w:t xml:space="preserve">SAYLAR 31:3 Musa xalqa dedi: «Birinizi döyüşə silahlandırın və Midyanlılara qarşı getsinlər və Midyan Rəbbinin qisasını alsınlar».</w:t>
      </w:r>
    </w:p>
    <w:p/>
    <w:p>
      <w:r xmlns:w="http://schemas.openxmlformats.org/wordprocessingml/2006/main">
        <w:t xml:space="preserve">Musa İsrail xalqına əmr etdi ki, Rəbbin qisasını almaq üçün Midyanlılara qarşı döyüşmək üçün öz adamlarından bir neçəsini seçsinlər.</w:t>
      </w:r>
    </w:p>
    <w:p/>
    <w:p>
      <w:r xmlns:w="http://schemas.openxmlformats.org/wordprocessingml/2006/main">
        <w:t xml:space="preserve">1. "Ədalət üçün ürək: Rəbbin qisasını almaq"</w:t>
      </w:r>
    </w:p>
    <w:p/>
    <w:p>
      <w:r xmlns:w="http://schemas.openxmlformats.org/wordprocessingml/2006/main">
        <w:t xml:space="preserve">2. "Müharibəyə çağırıldı: Rəbb üçün mübarizə"</w:t>
      </w:r>
    </w:p>
    <w:p/>
    <w:p>
      <w:r xmlns:w="http://schemas.openxmlformats.org/wordprocessingml/2006/main">
        <w:t xml:space="preserve">1. Yeşaya 61:8-9 - Çünki mən Rəbb ədaləti sevirəm; Oğurluğa və səhvə nifrət edirəm. Sadiqliyimlə xalqımı mükafatlandıracağam və onlarla əbədi əhd bağlayacağam.</w:t>
      </w:r>
    </w:p>
    <w:p/>
    <w:p>
      <w:r xmlns:w="http://schemas.openxmlformats.org/wordprocessingml/2006/main">
        <w:t xml:space="preserve">2. Çıxış 15:3 - Rəbb döyüşçüdür; Rəbb onun adıdır.</w:t>
      </w:r>
    </w:p>
    <w:p/>
    <w:p>
      <w:r xmlns:w="http://schemas.openxmlformats.org/wordprocessingml/2006/main">
        <w:t xml:space="preserve">SAYLAR 31:4 İsrailin bütün qəbilələri üzrə hər qəbilədən min nəfəri döyüşə göndərin.</w:t>
      </w:r>
    </w:p>
    <w:p/>
    <w:p>
      <w:r xmlns:w="http://schemas.openxmlformats.org/wordprocessingml/2006/main">
        <w:t xml:space="preserve">Allah israillilərə əmr etdi ki, on iki qəbilədən hər birindən min nəfər döyüşçü göndərsinlər.</w:t>
      </w:r>
    </w:p>
    <w:p/>
    <w:p>
      <w:r xmlns:w="http://schemas.openxmlformats.org/wordprocessingml/2006/main">
        <w:t xml:space="preserve">1. Allahın əmrlərinə tabe olmağın vacibliyi.</w:t>
      </w:r>
    </w:p>
    <w:p/>
    <w:p>
      <w:r xmlns:w="http://schemas.openxmlformats.org/wordprocessingml/2006/main">
        <w:t xml:space="preserve">2. Müsibətlər qarşısında birliyin dəyəri.</w:t>
      </w:r>
    </w:p>
    <w:p/>
    <w:p>
      <w:r xmlns:w="http://schemas.openxmlformats.org/wordprocessingml/2006/main">
        <w:t xml:space="preserve">1. Yeşua 1:9 - "Sənə əmr etmədimmi? Güclü və cəsarətli ol. Qorxma, ruhdan düşmə, çünki getdiyin yerdə Allahınız Rəbb sizinlə olacaq.</w:t>
      </w:r>
    </w:p>
    <w:p/>
    <w:p>
      <w:r xmlns:w="http://schemas.openxmlformats.org/wordprocessingml/2006/main">
        <w:t xml:space="preserve">2. Məzmur 46:1-3 - Allah bizim pənahımız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SAYLAR 31:5 Beləliklə, minlərlə İsraildən, hər qəbilədən min nəfər, döyüşmək üçün silahlanmış on iki min nəfər xilas edildi.</w:t>
      </w:r>
    </w:p>
    <w:p/>
    <w:p>
      <w:r xmlns:w="http://schemas.openxmlformats.org/wordprocessingml/2006/main">
        <w:t xml:space="preserve">İsrail qəbilələrinin 12 000 kişisi silahlanmış və minlərlə əhalidən döyüş üçün seçilmişdi.</w:t>
      </w:r>
    </w:p>
    <w:p/>
    <w:p>
      <w:r xmlns:w="http://schemas.openxmlformats.org/wordprocessingml/2006/main">
        <w:t xml:space="preserve">1. Döyüşə Hazırlığın Önəmi</w:t>
      </w:r>
    </w:p>
    <w:p/>
    <w:p>
      <w:r xmlns:w="http://schemas.openxmlformats.org/wordprocessingml/2006/main">
        <w:t xml:space="preserve">2. Münaqişədə Birliyin Gücü</w:t>
      </w:r>
    </w:p>
    <w:p/>
    <w:p>
      <w:r xmlns:w="http://schemas.openxmlformats.org/wordprocessingml/2006/main">
        <w:t xml:space="preserve">1. Efeslilərə 6:10-18 - Allahın bütün zirehlərini geyinin ki, şeytanın hiylələrinə qarşı dura biləsiniz.</w:t>
      </w:r>
    </w:p>
    <w:p/>
    <w:p>
      <w:r xmlns:w="http://schemas.openxmlformats.org/wordprocessingml/2006/main">
        <w:t xml:space="preserve">2. Romalılara 8:31 - Əgər Allah bizim tərəfimizdədirsə, kim bizə qarşı ola bilər?</w:t>
      </w:r>
    </w:p>
    <w:p/>
    <w:p>
      <w:r xmlns:w="http://schemas.openxmlformats.org/wordprocessingml/2006/main">
        <w:t xml:space="preserve">SAYLAR 31:6 Musa hər qəbilədən min nəfəri və kahin Eleazar oğlu Pinxası əlində müqəddəs alətlər və şeypur çalmaq üçün döyüşə göndərdi.</w:t>
      </w:r>
    </w:p>
    <w:p/>
    <w:p>
      <w:r xmlns:w="http://schemas.openxmlformats.org/wordprocessingml/2006/main">
        <w:t xml:space="preserve">Musa hər qəbilədən min nəfərlik ordunu, kahin Pinhasın müşayiəti ilə müqəddəs alətlər və şeypurlarla döyüşə göndərdi.</w:t>
      </w:r>
    </w:p>
    <w:p/>
    <w:p>
      <w:r xmlns:w="http://schemas.openxmlformats.org/wordprocessingml/2006/main">
        <w:t xml:space="preserve">1. Müharibədə Allahın Himayəsi - Allahın varlığı və qüdrəti münaqişə zamanı bizə necə güc və cəsarət verə bilər.</w:t>
      </w:r>
    </w:p>
    <w:p/>
    <w:p>
      <w:r xmlns:w="http://schemas.openxmlformats.org/wordprocessingml/2006/main">
        <w:t xml:space="preserve">2. Duanın Gücü - Çətin vəziyyətlərlə üzləşdikdə dua bizə necə güc və cəsarət verə bilər.</w:t>
      </w:r>
    </w:p>
    <w:p/>
    <w:p>
      <w:r xmlns:w="http://schemas.openxmlformats.org/wordprocessingml/2006/main">
        <w:t xml:space="preserve">1. Məzmur 46:1-3 - Allah bizim pənahımız və gücümüzdür, çətinliklərdə daima kömək edəndir. Ona görə də biz qorxmayacağıq: yer boşalsa da, dağlar dənizin dibinə düşsə də, suları gurlayıb köpüklənsə də, dağlar dalğalanaraq titrəsə də.</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SAYLAR 31:7 Rəbbin Musaya əmr etdiyi kimi, onlar Midyanlılara qarşı döyüşdülər. və bütün kişiləri öldürdülər.</w:t>
      </w:r>
    </w:p>
    <w:p/>
    <w:p>
      <w:r xmlns:w="http://schemas.openxmlformats.org/wordprocessingml/2006/main">
        <w:t xml:space="preserve">İsraillilər Allahın əmr etdiyi kimi Midyanlılara qarşı vuruşdular və bütün adamları öldürdülər.</w:t>
      </w:r>
    </w:p>
    <w:p/>
    <w:p>
      <w:r xmlns:w="http://schemas.openxmlformats.org/wordprocessingml/2006/main">
        <w:t xml:space="preserve">1. Allahın Sadiqliyi: Onun əmrləri həmişə doğrudur və biz onlara itaət etməliyik.</w:t>
      </w:r>
    </w:p>
    <w:p/>
    <w:p>
      <w:r xmlns:w="http://schemas.openxmlformats.org/wordprocessingml/2006/main">
        <w:t xml:space="preserve">2. Allahın Qüdrəti: Hətta öhdəsindən gəlmək mümkün olmayan çətinliklərə baxmayaraq, biz həmişə Allahın bizi qələbəyə aparacağına güvənə bilərik.</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dağlar onun şişməsindən titrəsə də.</w:t>
      </w:r>
    </w:p>
    <w:p/>
    <w:p>
      <w:r xmlns:w="http://schemas.openxmlformats.org/wordprocessingml/2006/main">
        <w:t xml:space="preserve">SAYLAR 31:8 Öldürülənlərdən başqa, Midyan padşahlarını da öldürdülər. Midyanın beş padşahı Evi, Rekem, Zur, Hur və Reba idi. Beor oğlu Bilamı da qılıncla öldürdülər.</w:t>
      </w:r>
    </w:p>
    <w:p/>
    <w:p>
      <w:r xmlns:w="http://schemas.openxmlformats.org/wordprocessingml/2006/main">
        <w:t xml:space="preserve">İsraillilər beş Midyan padşahını və Beor oğlu Bilamı qılıncla öldürdülər.</w:t>
      </w:r>
    </w:p>
    <w:p/>
    <w:p>
      <w:r xmlns:w="http://schemas.openxmlformats.org/wordprocessingml/2006/main">
        <w:t xml:space="preserve">1. Düşmənlərə qalib gəlmək üçün Allahın Gücü</w:t>
      </w:r>
    </w:p>
    <w:p/>
    <w:p>
      <w:r xmlns:w="http://schemas.openxmlformats.org/wordprocessingml/2006/main">
        <w:t xml:space="preserve">2. Allaha itaətsizliyin nəticəsi</w:t>
      </w:r>
    </w:p>
    <w:p/>
    <w:p>
      <w:r xmlns:w="http://schemas.openxmlformats.org/wordprocessingml/2006/main">
        <w:t xml:space="preserve">1. Yeşua 1:7-9 - Güclü və cəsarətli olun; qorxmayın və qorxmayın, çünki hara getsəniz, Allahınız Rəbb sizinlədir.</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SAYLAR 31:9 İsrail övladları Midyanlıların bütün qadınlarını və balalarını əsir götürdülər, bütün mal-qaralarını, qoyun-keçilərini və bütün mallarını qənimət etdilər.</w:t>
      </w:r>
    </w:p>
    <w:p/>
    <w:p>
      <w:r xmlns:w="http://schemas.openxmlformats.org/wordprocessingml/2006/main">
        <w:t xml:space="preserve">İsraillilər bütün Midyanlıları əsir götürdülər və mülklərini ələ keçirdilər.</w:t>
      </w:r>
    </w:p>
    <w:p/>
    <w:p>
      <w:r xmlns:w="http://schemas.openxmlformats.org/wordprocessingml/2006/main">
        <w:t xml:space="preserve">1. Allahın əmrlərinə tabe olmağın vacibliyi.</w:t>
      </w:r>
    </w:p>
    <w:p/>
    <w:p>
      <w:r xmlns:w="http://schemas.openxmlformats.org/wordprocessingml/2006/main">
        <w:t xml:space="preserve">2. Çətin vaxtlarda imanın gücü.</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SAYLAR 31:10 Yaşadıqları bütün şəhərləri və bütün gözəl qalalarını odda yandırdılar.</w:t>
      </w:r>
    </w:p>
    <w:p/>
    <w:p>
      <w:r xmlns:w="http://schemas.openxmlformats.org/wordprocessingml/2006/main">
        <w:t xml:space="preserve">İsraillilər düşmənlərinin bütün şəhərlərini və qalalarını yerlə-yeksan etdilər.</w:t>
      </w:r>
    </w:p>
    <w:p/>
    <w:p>
      <w:r xmlns:w="http://schemas.openxmlformats.org/wordprocessingml/2006/main">
        <w:t xml:space="preserve">1: Bizim olanı qorumaq üçün fədakarlıq etməyə hazır olmalıyıq.</w:t>
      </w:r>
    </w:p>
    <w:p/>
    <w:p>
      <w:r xmlns:w="http://schemas.openxmlformats.org/wordprocessingml/2006/main">
        <w:t xml:space="preserve">2: Gəlin israillilərin nümunəsini unutmayaq və imanımız uğrunda döyüşməyə hazır olaq.</w:t>
      </w:r>
    </w:p>
    <w:p/>
    <w:p>
      <w:r xmlns:w="http://schemas.openxmlformats.org/wordprocessingml/2006/main">
        <w:t xml:space="preserve">1: 2 Korinflilərə 10:3-5 - "Çünki biz cismani təbiətdə yaşasaq da, cismani olaraq döyüşmürük: Çünki bizim döyüş silahlarımız cismani deyil, Allah vasitəsilə möhkəm dayaqları yıxmaq üçün güclüdür; təxəyyülləri aşağı salır və Allahı biliyə qarşı ucaldan hər bir yüksək şeyi Məsihə itaət etmək üçün hər düşüncəni əsarətə salır».</w:t>
      </w:r>
    </w:p>
    <w:p/>
    <w:p>
      <w:r xmlns:w="http://schemas.openxmlformats.org/wordprocessingml/2006/main">
        <w:t xml:space="preserve">2: Efeslilərə 6:10-13 - "Nəhayət, qardaşlarım, Rəbdə və Onun qüdrətində möhkəm olun. Allahın bütün zirehlərini geyinin ki, şeytanın hiylələrinə qarşı dura biləsiniz. Çünki biz ət və qanla deyil, rəisliklərlə, hakimiyyətlərlə, bu dünyanın zülmət hökmdarlarına, yüksək yerlərdə ruhani pisliyə qarşı mübarizə aparırıq. pis gündə tab gətirin və hər şeyi etdikdən sonra dayanın».</w:t>
      </w:r>
    </w:p>
    <w:p/>
    <w:p>
      <w:r xmlns:w="http://schemas.openxmlformats.org/wordprocessingml/2006/main">
        <w:t xml:space="preserve">SAYLAR 31:11 Onlar həm insanların, həm də heyvanların bütün qənimətini və bütün ovlarını götürdülər.</w:t>
      </w:r>
    </w:p>
    <w:p/>
    <w:p>
      <w:r xmlns:w="http://schemas.openxmlformats.org/wordprocessingml/2006/main">
        <w:t xml:space="preserve">Bu parça israillilərin döyüşdə qələbə çaldıqdan sonra əldə etdikləri qənimətləri təsvir edir.</w:t>
      </w:r>
    </w:p>
    <w:p/>
    <w:p>
      <w:r xmlns:w="http://schemas.openxmlformats.org/wordprocessingml/2006/main">
        <w:t xml:space="preserve">1. Döyüşdə Rəbbin Gücü: Allah Bizə Qələbəni Necə Verir</w:t>
      </w:r>
    </w:p>
    <w:p/>
    <w:p>
      <w:r xmlns:w="http://schemas.openxmlformats.org/wordprocessingml/2006/main">
        <w:t xml:space="preserve">2. Münaqişə zamanı Rəbbə güvənmək: Allahın ruzi və qüdrətinə güvənmək</w:t>
      </w:r>
    </w:p>
    <w:p/>
    <w:p>
      <w:r xmlns:w="http://schemas.openxmlformats.org/wordprocessingml/2006/main">
        <w:t xml:space="preserve">1. Yeşaya 40:29-31 O, zəiflərə güc verir, gücü olmayana güc verir.</w:t>
      </w:r>
    </w:p>
    <w:p/>
    <w:p>
      <w:r xmlns:w="http://schemas.openxmlformats.org/wordprocessingml/2006/main">
        <w:t xml:space="preserve">2. Məzmur 18:2-3 Rəbb qayamdır, qalamdır, xilaskarımdır, Allahımdır, qayamdır, sığındığım qayamdır, qalxanımdır, xilasımın buynuzudur, qalamdır.</w:t>
      </w:r>
    </w:p>
    <w:p/>
    <w:p>
      <w:r xmlns:w="http://schemas.openxmlformats.org/wordprocessingml/2006/main">
        <w:t xml:space="preserve">SAYLAR 31:12 Əsirləri, qəniməti və qəniməti Musanın, kahin Eleazara və İsrail övladlarının icmasına İordan kənarındakı Moav düzənliyindəki düşərgəyə gətirdilər. Yerixo.</w:t>
      </w:r>
    </w:p>
    <w:p/>
    <w:p>
      <w:r xmlns:w="http://schemas.openxmlformats.org/wordprocessingml/2006/main">
        <w:t xml:space="preserve">Bu parça İordan çayı yaxınlığındakı Moav düzənliyindəki düşərgədə Musa və Eleazara əsirlər, qənimətlər və yırtıcılarla döyüşdən qayıdan israilliləri təsvir edir.</w:t>
      </w:r>
    </w:p>
    <w:p/>
    <w:p>
      <w:r xmlns:w="http://schemas.openxmlformats.org/wordprocessingml/2006/main">
        <w:t xml:space="preserve">1. Döyüşdə Öz xalqını qorumaq və onları təhlükəsiz evə aparmaqda Allahın sədaqəti.</w:t>
      </w:r>
    </w:p>
    <w:p/>
    <w:p>
      <w:r xmlns:w="http://schemas.openxmlformats.org/wordprocessingml/2006/main">
        <w:t xml:space="preserve">2. Təhlükənin ortasında belə Allaha sədaqətlə itaət etməyin vacibliyi.</w:t>
      </w:r>
    </w:p>
    <w:p/>
    <w:p>
      <w:r xmlns:w="http://schemas.openxmlformats.org/wordprocessingml/2006/main">
        <w:t xml:space="preserve">1. Məzmur 18:2 - Rəbb qayam, qalam və xilaskarımdır; Allahım mənim qayamdır, ona sığınıram, qalxanım və qurtuluşumun buynuzudur, qalamdır.</w:t>
      </w:r>
    </w:p>
    <w:p/>
    <w:p>
      <w:r xmlns:w="http://schemas.openxmlformats.org/wordprocessingml/2006/main">
        <w:t xml:space="preserve">2. Məzmur 91:14-16 - Məni sevdiyi üçün Rəbb deyir, Mən onu xilas edəcəyəm; Mən onu qoruyacağam, çünki o, adımı tanıyır. Məni çağıracaq, mən də ona cavab verəcəyəm; Dərddə onun yanında olacağam, onu xilas edib şərəfləndirəcəyəm. Uzun ömür ilə mən onu qane edəcəyəm və ona xilasımı göstərəcəyəm.</w:t>
      </w:r>
    </w:p>
    <w:p/>
    <w:p>
      <w:r xmlns:w="http://schemas.openxmlformats.org/wordprocessingml/2006/main">
        <w:t xml:space="preserve">SAYLAR 31:13 Musa, kahin Eleazar və camaatın bütün rəhbərləri düşərgədən kənarda onları qarşılamağa çıxdılar.</w:t>
      </w:r>
    </w:p>
    <w:p/>
    <w:p>
      <w:r xmlns:w="http://schemas.openxmlformats.org/wordprocessingml/2006/main">
        <w:t xml:space="preserve">Musa və kahinlər düşərgədən kənarda qalib israilli döyüşçülərlə görüşdülər və onları qələbələrinə görə təriflədilər.</w:t>
      </w:r>
    </w:p>
    <w:p/>
    <w:p>
      <w:r xmlns:w="http://schemas.openxmlformats.org/wordprocessingml/2006/main">
        <w:t xml:space="preserve">1. Birlik Gücü - Birlikdə işləmək necə böyüklüyə səbəb ola bilər.</w:t>
      </w:r>
    </w:p>
    <w:p/>
    <w:p>
      <w:r xmlns:w="http://schemas.openxmlformats.org/wordprocessingml/2006/main">
        <w:t xml:space="preserve">2. Liderliyin Gücü - Nə qədər yaxşı liderlik xalqı qələbəyə apara bilər.</w:t>
      </w:r>
    </w:p>
    <w:p/>
    <w:p>
      <w:r xmlns:w="http://schemas.openxmlformats.org/wordprocessingml/2006/main">
        <w:t xml:space="preserve">1. Efeslilərə 4:2-3 "bütün təvazökarlıq və həlimliklə, səbirlə, bir-birinizə məhəbbətlə dözərək, sülh bağında Ruhun birliyini qorumağa can atır".</w:t>
      </w:r>
    </w:p>
    <w:p/>
    <w:p>
      <w:r xmlns:w="http://schemas.openxmlformats.org/wordprocessingml/2006/main">
        <w:t xml:space="preserve">2. Süleymanın məsəlləri 11:14 “Rəhbər olmayan yerdə xalq yıxılır, nəsihətçilərin çoxluğunda isə təhlükəsizlik vardır”.</w:t>
      </w:r>
    </w:p>
    <w:p/>
    <w:p>
      <w:r xmlns:w="http://schemas.openxmlformats.org/wordprocessingml/2006/main">
        <w:t xml:space="preserve">SAYLAR 31:14 Musa döyüşdən gələn ordu rəislərinə, minbaşılara və yüzbaşılara qəzəbləndi.</w:t>
      </w:r>
    </w:p>
    <w:p/>
    <w:p>
      <w:r xmlns:w="http://schemas.openxmlformats.org/wordprocessingml/2006/main">
        <w:t xml:space="preserve">Musa döyüşdən qayıtdıqları üçün İsrail ordusunun başçılarına qəzəbləndi.</w:t>
      </w:r>
    </w:p>
    <w:p/>
    <w:p>
      <w:r xmlns:w="http://schemas.openxmlformats.org/wordprocessingml/2006/main">
        <w:t xml:space="preserve">1. Liderliyin Gücü: Məsuliyyətlərimiz və Məsuliyyətlərimiz</w:t>
      </w:r>
    </w:p>
    <w:p/>
    <w:p>
      <w:r xmlns:w="http://schemas.openxmlformats.org/wordprocessingml/2006/main">
        <w:t xml:space="preserve">2. Qəzəbin idarə edilməsi: Duyğularınızı idarə etməyi öyrənmək</w:t>
      </w:r>
    </w:p>
    <w:p/>
    <w:p>
      <w:r xmlns:w="http://schemas.openxmlformats.org/wordprocessingml/2006/main">
        <w:t xml:space="preserve">1. Süleymanın məsəlləri 16:32 - Qəzəblənməyə tələsməyən güclülərdən yaxşıdır, ruhunu idarə edən şəhəri tutandan yaxşıdır.</w:t>
      </w:r>
    </w:p>
    <w:p/>
    <w:p>
      <w:r xmlns:w="http://schemas.openxmlformats.org/wordprocessingml/2006/main">
        <w:t xml:space="preserve">2. Yaqub 1:19-20 - Mənim sevimli qardaşlarım, bunu nəzərə alın: hamı dinləməkdə tez, danışmaqda ləng və qəzəblənməkdə ləng olmalıdır, çünki insan qəzəbi Allahın istədiyi salehliyi yaratmır.</w:t>
      </w:r>
    </w:p>
    <w:p/>
    <w:p>
      <w:r xmlns:w="http://schemas.openxmlformats.org/wordprocessingml/2006/main">
        <w:t xml:space="preserve">SAYLAR 31:15 Musa onlara dedi: «Bütün qadınları sağ-salamat xilas etdinizmi?</w:t>
      </w:r>
    </w:p>
    <w:p/>
    <w:p>
      <w:r xmlns:w="http://schemas.openxmlformats.org/wordprocessingml/2006/main">
        <w:t xml:space="preserve">Musa israilliləri döyüşdə əsir götürdükləri qadınlara mərhəmət göstərməyə çağırdı.</w:t>
      </w:r>
    </w:p>
    <w:p/>
    <w:p>
      <w:r xmlns:w="http://schemas.openxmlformats.org/wordprocessingml/2006/main">
        <w:t xml:space="preserve">1: Allah bizə mərhəmət və mərhəmət göstərdiyi kimi, sizdən fərqli olanlara da mərhəmət və xeyirxahlıq göstərin.</w:t>
      </w:r>
    </w:p>
    <w:p/>
    <w:p>
      <w:r xmlns:w="http://schemas.openxmlformats.org/wordprocessingml/2006/main">
        <w:t xml:space="preserve">2: Sizdən fərqli olanları mühakimə etməyə tələsməyin, əksinə onlara mərhəmət və xeyirxahlıq göstərin.</w:t>
      </w:r>
    </w:p>
    <w:p/>
    <w:p>
      <w:r xmlns:w="http://schemas.openxmlformats.org/wordprocessingml/2006/main">
        <w:t xml:space="preserve">1: Luka 6:36 - Atanız mərhəmətli olduğu kimi, mərhəmətli olun.</w:t>
      </w:r>
    </w:p>
    <w:p/>
    <w:p>
      <w:r xmlns:w="http://schemas.openxmlformats.org/wordprocessingml/2006/main">
        <w:t xml:space="preserve">2: Efeslilərə 4:32 - Bir-birinizə qarşı mehriban olun, mehriban olun, bir-birinizi bağışlayın, necə ki Allah sizi Məsihdə bağışladı.</w:t>
      </w:r>
    </w:p>
    <w:p/>
    <w:p>
      <w:r xmlns:w="http://schemas.openxmlformats.org/wordprocessingml/2006/main">
        <w:t xml:space="preserve">SAYLAR 31:16 Budur, Bilamın məsləhəti ilə bunlar İsrail övladlarını Peor məsələsində Rəbbə qarşı təqsirkarlığa sövq etdi və Rəbbin icması arasında vəba oldu.</w:t>
      </w:r>
    </w:p>
    <w:p/>
    <w:p>
      <w:r xmlns:w="http://schemas.openxmlformats.org/wordprocessingml/2006/main">
        <w:t xml:space="preserve">Bilam İsrail övladlarını Rəbbə qarşı günah işlətməyə sürüklədi, nəticədə camaat arasında vəba yarandı.</w:t>
      </w:r>
    </w:p>
    <w:p/>
    <w:p>
      <w:r xmlns:w="http://schemas.openxmlformats.org/wordprocessingml/2006/main">
        <w:t xml:space="preserve">1. Yalan məsləhətə əməl etməyin nəticələri - Süleymanın məsəlləri 14:12</w:t>
      </w:r>
    </w:p>
    <w:p/>
    <w:p>
      <w:r xmlns:w="http://schemas.openxmlformats.org/wordprocessingml/2006/main">
        <w:t xml:space="preserve">2. Sınaq və təslim olma təhlükəsi - Yaqub 1:13-14</w:t>
      </w:r>
    </w:p>
    <w:p/>
    <w:p>
      <w:r xmlns:w="http://schemas.openxmlformats.org/wordprocessingml/2006/main">
        <w:t xml:space="preserve">1. Süleymanın məsəlləri 14:12 - "İnsan üçün düzgün görünən bir yol var, amma sonu ölüm yoludur."</w:t>
      </w:r>
    </w:p>
    <w:p/>
    <w:p>
      <w:r xmlns:w="http://schemas.openxmlformats.org/wordprocessingml/2006/main">
        <w:t xml:space="preserve">2. Yaqub 1:13-14 - "Heç kim sınağa çəkiləndə deməsin ki, mən Allah tərəfindən sınağa çəkilirəm; çünki Allah şərlə sınağa çəkilə bilməz və Özü də heç kəsi sınağa çəkməz. öz istəkləri ilə və şirnikləndirilmişdir”.</w:t>
      </w:r>
    </w:p>
    <w:p/>
    <w:p>
      <w:r xmlns:w="http://schemas.openxmlformats.org/wordprocessingml/2006/main">
        <w:t xml:space="preserve">SAYLAR 31:17 İndi kiçiklər arasında olan hər kişini öldürün və kişini tanıyan hər qadını onunla yataraq öldürün.</w:t>
      </w:r>
    </w:p>
    <w:p/>
    <w:p>
      <w:r xmlns:w="http://schemas.openxmlformats.org/wordprocessingml/2006/main">
        <w:t xml:space="preserve">Musa israillilərə əmr edir ki, kişi ilə cinsi əlaqədə olan bütün Midyanlı kişi və qadınları öldürsünlər.</w:t>
      </w:r>
    </w:p>
    <w:p/>
    <w:p>
      <w:r xmlns:w="http://schemas.openxmlformats.org/wordprocessingml/2006/main">
        <w:t xml:space="preserve">1. İtaətin Gücü: Allahın iradəsinə tabe olmağı öyrənmək</w:t>
      </w:r>
    </w:p>
    <w:p/>
    <w:p>
      <w:r xmlns:w="http://schemas.openxmlformats.org/wordprocessingml/2006/main">
        <w:t xml:space="preserve">2. Günahın Nəticələri: Seçimlərimizin Ağırlığını Anlamaq</w:t>
      </w:r>
    </w:p>
    <w:p/>
    <w:p>
      <w:r xmlns:w="http://schemas.openxmlformats.org/wordprocessingml/2006/main">
        <w:t xml:space="preserve">1. Yaqub 1:22 - "Amma özünüzü aldadaraq sözün icraçıları olun, yalnız eşidənlər deyil."</w:t>
      </w:r>
    </w:p>
    <w:p/>
    <w:p>
      <w:r xmlns:w="http://schemas.openxmlformats.org/wordprocessingml/2006/main">
        <w:t xml:space="preserve">2. Yeremya 29:11 - “Çünki mən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SAYLAR 31:18 Amma kişi ilə yatıb onu tanımayan bütün qadın uşaqları özünüz üçün sağ qalın.</w:t>
      </w:r>
    </w:p>
    <w:p/>
    <w:p>
      <w:r xmlns:w="http://schemas.openxmlformats.org/wordprocessingml/2006/main">
        <w:t xml:space="preserve">İsraillilərə kişi ilə cinsi əlaqədə olmayan bütün qız uşaqlarını sağ saxlamaq göstərişi verilir.</w:t>
      </w:r>
    </w:p>
    <w:p/>
    <w:p>
      <w:r xmlns:w="http://schemas.openxmlformats.org/wordprocessingml/2006/main">
        <w:t xml:space="preserve">1. Həyatın müqəddəsliyi: Allahın hədiyyəsini qiymətləndirmək</w:t>
      </w:r>
    </w:p>
    <w:p/>
    <w:p>
      <w:r xmlns:w="http://schemas.openxmlformats.org/wordprocessingml/2006/main">
        <w:t xml:space="preserve">2. Başqalarının Həyatına Məsuliyyət götürmək</w:t>
      </w:r>
    </w:p>
    <w:p/>
    <w:p>
      <w:r xmlns:w="http://schemas.openxmlformats.org/wordprocessingml/2006/main">
        <w:t xml:space="preserve">1. Matthew 18:5-6 - Kim belə bir uşağı mənim adımla qəbul edərsə, məni qəbul edər, amma kim Mənə iman edən bu kiçiklərdən birini günaha sövq edərsə, onun ətrafına böyük bir dəyirman daşı bərkidilməsi daha yaxşı olar. boyun və dənizin dərinliyində boğulmaq.</w:t>
      </w:r>
    </w:p>
    <w:p/>
    <w:p>
      <w:r xmlns:w="http://schemas.openxmlformats.org/wordprocessingml/2006/main">
        <w:t xml:space="preserve">2. Süleymanın məsəlləri 24:11-12 - Ölümə aparanları xilas et; qırğına büdrəyənləri saxla. “Bax, biz bunu bilmirdik” desən, ürəyini tərəzi edən dərk etmirmi? Sənin ruhunu qoruyan bunu bilmirmi və insana əməlinə görə əvəzini verməyəcəkmi?</w:t>
      </w:r>
    </w:p>
    <w:p/>
    <w:p>
      <w:r xmlns:w="http://schemas.openxmlformats.org/wordprocessingml/2006/main">
        <w:t xml:space="preserve">SAYLAR 31:19 Yeddi gün düşərgədən kənarda qalın: hər kəs hər hansı bir adamı öldürdüsə və hər kəsə toxundusa, üçüncü və yeddinci gün özünüzü və əsirlərinizi təmizləyin.</w:t>
      </w:r>
    </w:p>
    <w:p/>
    <w:p>
      <w:r xmlns:w="http://schemas.openxmlformats.org/wordprocessingml/2006/main">
        <w:t xml:space="preserve">Allah israillilərə əmr edir ki, yeddi gün düşərgədən kənarda qalsınlar və üçüncü və yeddinci günlərdə özlərini və əsirlərini öldürən və ya öldürülən hər kəsə toxunanlar üçün təmizləsinlər.</w:t>
      </w:r>
    </w:p>
    <w:p/>
    <w:p>
      <w:r xmlns:w="http://schemas.openxmlformats.org/wordprocessingml/2006/main">
        <w:t xml:space="preserve">1. Fərqlənməyin Əhəmiyyəti: Təmizlik və Müqəddəslik Həyatını Necə Yaşamaq olar</w:t>
      </w:r>
    </w:p>
    <w:p/>
    <w:p>
      <w:r xmlns:w="http://schemas.openxmlformats.org/wordprocessingml/2006/main">
        <w:t xml:space="preserve">2. Allahın əmrlərinə əməl etməyin vacibliyi: İtaətdə necə yerimək olar</w:t>
      </w:r>
    </w:p>
    <w:p/>
    <w:p>
      <w:r xmlns:w="http://schemas.openxmlformats.org/wordprocessingml/2006/main">
        <w:t xml:space="preserve">1. İbranilərə 12:14 - Bütün insanlarla sülhə və müqəddəsliyə can atın ki, onsuz heç kim Rəbbi görməyəcək.</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SAYLAR 31:20 Bütün paltarınızı, dərisindən olan hər şeyi, keçi tükündən olan hər şeyi və ağacdan hazırlanmış hər şeyi təmizləyin.</w:t>
      </w:r>
    </w:p>
    <w:p/>
    <w:p>
      <w:r xmlns:w="http://schemas.openxmlformats.org/wordprocessingml/2006/main">
        <w:t xml:space="preserve">İsraillilərə tapşırıldı ki, əllərində olan bütün paltarları, dəriləri, keçi tüklərini və taxta əşyalarını təmizləmək.</w:t>
      </w:r>
    </w:p>
    <w:p/>
    <w:p>
      <w:r xmlns:w="http://schemas.openxmlformats.org/wordprocessingml/2006/main">
        <w:t xml:space="preserve">1. Təmiz bir həyat yaşamaq - Həyatımızın bütün sahələrini saflaşdırmağın vacibliyi.</w:t>
      </w:r>
    </w:p>
    <w:p/>
    <w:p>
      <w:r xmlns:w="http://schemas.openxmlformats.org/wordprocessingml/2006/main">
        <w:t xml:space="preserve">2. Müqəddəsliyə can atmaq - müqəddəsliyə çağırış və özümüzü necə təmizləmək olar.</w:t>
      </w:r>
    </w:p>
    <w:p/>
    <w:p>
      <w:r xmlns:w="http://schemas.openxmlformats.org/wordprocessingml/2006/main">
        <w:t xml:space="preserve">1. 1 Saloniklilərə 5:22 - "Pisliyin hər cür görünüşündən çəkinin".</w:t>
      </w:r>
    </w:p>
    <w:p/>
    <w:p>
      <w:r xmlns:w="http://schemas.openxmlformats.org/wordprocessingml/2006/main">
        <w:t xml:space="preserve">2. Matta 5:8 - “Nə bəxtiyardır ürəyi təmiz olanlar, çünki onlar Allahı görəcəklər”.</w:t>
      </w:r>
    </w:p>
    <w:p/>
    <w:p>
      <w:r xmlns:w="http://schemas.openxmlformats.org/wordprocessingml/2006/main">
        <w:t xml:space="preserve">SAYLAR 31:21 Kahin Eleazar döyüşə gedən döyüşçülərə dedi: «Rəbbin Musaya əmr etdiyi qanun budur.</w:t>
      </w:r>
    </w:p>
    <w:p/>
    <w:p>
      <w:r xmlns:w="http://schemas.openxmlformats.org/wordprocessingml/2006/main">
        <w:t xml:space="preserve">Rəbb Musaya əmr etdi ki, döyüşçülər qanuna tabe olsunlar.</w:t>
      </w:r>
    </w:p>
    <w:p/>
    <w:p>
      <w:r xmlns:w="http://schemas.openxmlformats.org/wordprocessingml/2006/main">
        <w:t xml:space="preserve">1: Rəbbin əmrlərinə əməl edilməlidir</w:t>
      </w:r>
    </w:p>
    <w:p/>
    <w:p>
      <w:r xmlns:w="http://schemas.openxmlformats.org/wordprocessingml/2006/main">
        <w:t xml:space="preserve">2: İtaət fədakarlıqdan üstündür</w:t>
      </w:r>
    </w:p>
    <w:p/>
    <w:p>
      <w:r xmlns:w="http://schemas.openxmlformats.org/wordprocessingml/2006/main">
        <w:t xml:space="preserve">1: Qanunun təkrarı 5:32-33 Buna görə də Allahınız Rəbbin sizə əmr etdiyi kimi əməl edin. Nə sağa, nə də sola dönmə. Allahınız Rəbbin sizə əmr etdiyi bütün yolla getməlisiniz ki, yaşayasınız, sizə yaxşı olsun və sahib olacağınız ölkədə ömrünüzü uzatasınız.</w:t>
      </w:r>
    </w:p>
    <w:p/>
    <w:p>
      <w:r xmlns:w="http://schemas.openxmlformats.org/wordprocessingml/2006/main">
        <w:t xml:space="preserve">2: 1 Şamuel 15:22-23 Rəbb yandırma qurbanları və qurbanlar, Rəbbin sözünə qulaq asmaqdan böyük zövq alırmı? Bax, itaət etmək qurban kəsməkdən, qulaq asmaq qoç piyindən yaxşıdır. Çünki üsyan falçılıq günahı kimi, güman etmək isə günah və bütpərəstlik kimidir. Sən Rəbbin sözünü rədd etdiyin üçün O da səni padşah olmaqdan imtina etdi.</w:t>
      </w:r>
    </w:p>
    <w:p/>
    <w:p>
      <w:r xmlns:w="http://schemas.openxmlformats.org/wordprocessingml/2006/main">
        <w:t xml:space="preserve">SAYLAR 31:22 Yalnız qızıl, gümüş, tunc, dəmir, qalay və qurğuşun,</w:t>
      </w:r>
    </w:p>
    <w:p/>
    <w:p>
      <w:r xmlns:w="http://schemas.openxmlformats.org/wordprocessingml/2006/main">
        <w:t xml:space="preserve">Allah bizdən bizə verilən resurslardan ağıllı şəkildə istifadə etməyimizi gözləyir.</w:t>
      </w:r>
    </w:p>
    <w:p/>
    <w:p>
      <w:r xmlns:w="http://schemas.openxmlformats.org/wordprocessingml/2006/main">
        <w:t xml:space="preserve">1: Yaxşı Nəzarətçi olun - Allah bizdən başqalarına xidmət etmək üçün verdiyi resurslardan istifadə etməyimizi gözləyir.</w:t>
      </w:r>
    </w:p>
    <w:p/>
    <w:p>
      <w:r xmlns:w="http://schemas.openxmlformats.org/wordprocessingml/2006/main">
        <w:t xml:space="preserve">2: İmkanların Gücü - Bizdə olan hər bir resurs müsbət təsir göstərmək üçün istifadə edilə bilər.</w:t>
      </w:r>
    </w:p>
    <w:p/>
    <w:p>
      <w:r xmlns:w="http://schemas.openxmlformats.org/wordprocessingml/2006/main">
        <w:t xml:space="preserve">1: Matta 25:14-30 (İstedadlar haqqında məsəl)</w:t>
      </w:r>
    </w:p>
    <w:p/>
    <w:p>
      <w:r xmlns:w="http://schemas.openxmlformats.org/wordprocessingml/2006/main">
        <w:t xml:space="preserve">2: 1 Timoteyə 6:17-19 (Yaxşı işlərlə zəngin olmaq haqqında göstərişlər)</w:t>
      </w:r>
    </w:p>
    <w:p/>
    <w:p>
      <w:r xmlns:w="http://schemas.openxmlformats.org/wordprocessingml/2006/main">
        <w:t xml:space="preserve">SAYLAR 31:23 Odda qala bilən hər şeyi oddan keçirəcəksiniz və o, təmiz olacaq; bununla belə, o, ayrılıq suyu ilə təmizlənəcək. su.</w:t>
      </w:r>
    </w:p>
    <w:p/>
    <w:p>
      <w:r xmlns:w="http://schemas.openxmlformats.org/wordprocessingml/2006/main">
        <w:t xml:space="preserve">Bu parça odla və su ilə təmizlənmədən bəhs edir.</w:t>
      </w:r>
    </w:p>
    <w:p/>
    <w:p>
      <w:r xmlns:w="http://schemas.openxmlformats.org/wordprocessingml/2006/main">
        <w:t xml:space="preserve">1. Təmizləmə Gücü: Allah bizi od və su ilə necə təmizləyir</w:t>
      </w:r>
    </w:p>
    <w:p/>
    <w:p>
      <w:r xmlns:w="http://schemas.openxmlformats.org/wordprocessingml/2006/main">
        <w:t xml:space="preserve">2. Od və suyun müqəddəsliyi: Bizi necə yaxşılığa çevirirlər</w:t>
      </w:r>
    </w:p>
    <w:p/>
    <w:p>
      <w:r xmlns:w="http://schemas.openxmlformats.org/wordprocessingml/2006/main">
        <w:t xml:space="preserve">1. Yeşaya 43:2-3 - Sən sulardan keçəndə mən səninləyəm; Çaylardan keçsələr, səndən daşmayacaqlar. alov da sənin üstünə alışmayacaq.</w:t>
      </w:r>
    </w:p>
    <w:p/>
    <w:p>
      <w:r xmlns:w="http://schemas.openxmlformats.org/wordprocessingml/2006/main">
        <w:t xml:space="preserve">2. İbranilərə 10:22 - Ürəklərimiz pis vicdandan təmizlənərək və bədənimiz təmiz su ilə yuyularaq imanın tam əminliyi ilə həqiqi ürəklə yaxınlaşaq.</w:t>
      </w:r>
    </w:p>
    <w:p/>
    <w:p>
      <w:r xmlns:w="http://schemas.openxmlformats.org/wordprocessingml/2006/main">
        <w:t xml:space="preserve">SAYLAR 31:24 Yeddinci gün paltarlarınızı yuyun, təmizlənəcəksiniz və bundan sonra düşərgəyə girəcəksiniz.</w:t>
      </w:r>
    </w:p>
    <w:p/>
    <w:p>
      <w:r xmlns:w="http://schemas.openxmlformats.org/wordprocessingml/2006/main">
        <w:t xml:space="preserve">Yeddinci gün israillilərə özlərini və paltarlarını təmizləmək, sonra isə düşərgəyə qayıtmaq tapşırıldı.</w:t>
      </w:r>
    </w:p>
    <w:p/>
    <w:p>
      <w:r xmlns:w="http://schemas.openxmlformats.org/wordprocessingml/2006/main">
        <w:t xml:space="preserve">1. Mənəvi və fiziki təmizlənmənin əhəmiyyəti.</w:t>
      </w:r>
    </w:p>
    <w:p/>
    <w:p>
      <w:r xmlns:w="http://schemas.openxmlformats.org/wordprocessingml/2006/main">
        <w:t xml:space="preserve">2. Yeddinci günün əhəmiyyəti.</w:t>
      </w:r>
    </w:p>
    <w:p/>
    <w:p>
      <w:r xmlns:w="http://schemas.openxmlformats.org/wordprocessingml/2006/main">
        <w:t xml:space="preserve">1. Yeşaya 1:16-17 - "Yuyun, təmizləyin; pis əməllərinizi gözümün qarşısından uzaqlaşdırın; pislik etməyi dayandırın; yaxşılıq etməyi öyrənin."</w:t>
      </w:r>
    </w:p>
    <w:p/>
    <w:p>
      <w:r xmlns:w="http://schemas.openxmlformats.org/wordprocessingml/2006/main">
        <w:t xml:space="preserve">2. Efeslilərə 5:26 - "Onu sözlə suyun yuyulması ilə təqdis edib təmizləsin".</w:t>
      </w:r>
    </w:p>
    <w:p/>
    <w:p>
      <w:r xmlns:w="http://schemas.openxmlformats.org/wordprocessingml/2006/main">
        <w:t xml:space="preserve">SAYLAR 31:25 Rəbb Musaya dedi:</w:t>
      </w:r>
    </w:p>
    <w:p/>
    <w:p>
      <w:r xmlns:w="http://schemas.openxmlformats.org/wordprocessingml/2006/main">
        <w:t xml:space="preserve">Musaya tapşırılır ki, İsrail xalqını siyahıya alsın.</w:t>
      </w:r>
    </w:p>
    <w:p/>
    <w:p>
      <w:r xmlns:w="http://schemas.openxmlformats.org/wordprocessingml/2006/main">
        <w:t xml:space="preserve">1. "Allahın siyahıyaalma çağırışı"</w:t>
      </w:r>
    </w:p>
    <w:p/>
    <w:p>
      <w:r xmlns:w="http://schemas.openxmlformats.org/wordprocessingml/2006/main">
        <w:t xml:space="preserve">2. “Allahın əmrlərinə əməl etməyin vacibliyi”</w:t>
      </w:r>
    </w:p>
    <w:p/>
    <w:p>
      <w:r xmlns:w="http://schemas.openxmlformats.org/wordprocessingml/2006/main">
        <w:t xml:space="preserve">1. Matta 28:19-20 - “Buna görə də gedin və bütün millətləri şagird hazırlayın, onları Ata, Oğul və Müqəddəs Ruhun adı ilə vəftiz edin”.</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SAYLAR 31:26 Sən, kahin Eleazar və camaatın baş ataları insandan və heyvandan alınan ovların cəmini götür.</w:t>
      </w:r>
    </w:p>
    <w:p/>
    <w:p>
      <w:r xmlns:w="http://schemas.openxmlformats.org/wordprocessingml/2006/main">
        <w:t xml:space="preserve">Musa kahin Eleazara və camaatın baş atalarına tapşırır ki, həm insanların, həm də heyvanların döyüş qənimətlərini hesablasınlar.</w:t>
      </w:r>
    </w:p>
    <w:p/>
    <w:p>
      <w:r xmlns:w="http://schemas.openxmlformats.org/wordprocessingml/2006/main">
        <w:t xml:space="preserve">1. Birlik Gücü - Allahın xalqı ən çətin anlarda belə, bir yerə toplaşdıqda necə də dözə bilirlər.</w:t>
      </w:r>
    </w:p>
    <w:p/>
    <w:p>
      <w:r xmlns:w="http://schemas.openxmlformats.org/wordprocessingml/2006/main">
        <w:t xml:space="preserve">2. İtaət Bərəkəti - Allahın xalqı Onun sözünə itaət etdiklərinə görə necə mükafatlandırılır.</w:t>
      </w:r>
    </w:p>
    <w:p/>
    <w:p>
      <w:r xmlns:w="http://schemas.openxmlformats.org/wordprocessingml/2006/main">
        <w:t xml:space="preserve">1.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2. Qanunun təkrarı 6:4-5 - Dinlə, ey İsrail: Allahımız Rəbb bir Rəbbdir və Allahın Rəbbi bütün ürəyinlə, bütün canınla və bütün gücününlə sev.</w:t>
      </w:r>
    </w:p>
    <w:p/>
    <w:p>
      <w:r xmlns:w="http://schemas.openxmlformats.org/wordprocessingml/2006/main">
        <w:t xml:space="preserve">SAYLAR 31:27 Ovunu iki yerə bölün. Onlarla döyüşə çıxanlar, döyüşə çıxanlar və bütün camaat arasında:</w:t>
      </w:r>
    </w:p>
    <w:p/>
    <w:p>
      <w:r xmlns:w="http://schemas.openxmlformats.org/wordprocessingml/2006/main">
        <w:t xml:space="preserve">İsraillilər qənimətləri iki hissəyə böldülər: biri döyüşdə vuruşanlar üçün, digəri isə bütün camaat üçün.</w:t>
      </w:r>
    </w:p>
    <w:p/>
    <w:p>
      <w:r xmlns:w="http://schemas.openxmlformats.org/wordprocessingml/2006/main">
        <w:t xml:space="preserve">1. Allah Onun yolunda Çıxıb Mübarizə aparanları mükafatlandırır</w:t>
      </w:r>
    </w:p>
    <w:p/>
    <w:p>
      <w:r xmlns:w="http://schemas.openxmlformats.org/wordprocessingml/2006/main">
        <w:t xml:space="preserve">2. Birgə hərəkət etdiyimiz zaman Allah bütün camaatı mükafatlandırır</w:t>
      </w:r>
    </w:p>
    <w:p/>
    <w:p>
      <w:r xmlns:w="http://schemas.openxmlformats.org/wordprocessingml/2006/main">
        <w:t xml:space="preserve">1. Yəhya 15:13 - "Böyük məhəbbət bundan daha böyük deyil: insan öz canını dostları üçün qurban verməkdir."</w:t>
      </w:r>
    </w:p>
    <w:p/>
    <w:p>
      <w:r xmlns:w="http://schemas.openxmlformats.org/wordprocessingml/2006/main">
        <w:t xml:space="preserve">2. Həvarilərin işləri 4:32-35 - Bütün imanlılar ürəkdə və düşüncədə bir idi. Heç kim mallarının hər hansı birinin öz mülkü olduğunu iddia etmirdi, lakin sahib olduqları hər şeyi paylaşırdılar. Həvarilər böyük qüdrətlə Rəbb İsanın dirilməsinə şəhadət etməyə davam etdilər və çoxlu lütf onların hamısının üzərində idi. Onların arasında ehtiyacı olanlar yox idi. Çünki vaxtaşırı torpaq və ya ev sahibi olanlar onları satır, satışdan gələn pulu gətirib həvarilərin ayağına qoyur və ehtiyacı olan hər kəsə paylanırdı.</w:t>
      </w:r>
    </w:p>
    <w:p/>
    <w:p>
      <w:r xmlns:w="http://schemas.openxmlformats.org/wordprocessingml/2006/main">
        <w:t xml:space="preserve">SAYLAR 31:28 Döyüşə gedən döyüşçülərin Rəbbinə xərac alın: hər iki şəxsdən, danalardan, eşşəklərdən və qoyunlardan beş yüz nəfərdən bir can.</w:t>
      </w:r>
    </w:p>
    <w:p/>
    <w:p>
      <w:r xmlns:w="http://schemas.openxmlformats.org/wordprocessingml/2006/main">
        <w:t xml:space="preserve">Rəbb döyüşə gedən hər beş yüz adamdan birindən, mal-qaradan, eşşəkdən və qoyundan bir xərac verməyi əmr etdi.</w:t>
      </w:r>
    </w:p>
    <w:p/>
    <w:p>
      <w:r xmlns:w="http://schemas.openxmlformats.org/wordprocessingml/2006/main">
        <w:t xml:space="preserve">1. Qurban verməklə Allahı izzətləndirmək</w:t>
      </w:r>
    </w:p>
    <w:p/>
    <w:p>
      <w:r xmlns:w="http://schemas.openxmlformats.org/wordprocessingml/2006/main">
        <w:t xml:space="preserve">2. Müharibənin dəyəri və sülhün bərəkəti</w:t>
      </w:r>
    </w:p>
    <w:p/>
    <w:p>
      <w:r xmlns:w="http://schemas.openxmlformats.org/wordprocessingml/2006/main">
        <w:t xml:space="preserve">1. 2 Korinflilərə 8:12 “Çünki istək oradadırsa, hədiyyə, sahib olmadığına görə deyil, sahib olduqlarına görə məqbuldur”.</w:t>
      </w:r>
    </w:p>
    <w:p/>
    <w:p>
      <w:r xmlns:w="http://schemas.openxmlformats.org/wordprocessingml/2006/main">
        <w:t xml:space="preserve">2. Çıxış 13:2 "Hər bir ilk oğlanı Mənə təqdis edin. İsraillilər arasında hər bətnin ilk övladı, istər insan, istərsə də heyvan Mənə məxsusdur."</w:t>
      </w:r>
    </w:p>
    <w:p/>
    <w:p>
      <w:r xmlns:w="http://schemas.openxmlformats.org/wordprocessingml/2006/main">
        <w:t xml:space="preserve">SAYLAR 31:29 Bunu onların yarısından götür və Rəbbə yüksək təqdim olaraq kahin Eleazara ver.</w:t>
      </w:r>
    </w:p>
    <w:p/>
    <w:p>
      <w:r xmlns:w="http://schemas.openxmlformats.org/wordprocessingml/2006/main">
        <w:t xml:space="preserve">Allah israillilərə qənimətlərinin yarısını kahin Eleazara yüksək təqdim olaraq verməyi əmr edir.</w:t>
      </w:r>
    </w:p>
    <w:p/>
    <w:p>
      <w:r xmlns:w="http://schemas.openxmlformats.org/wordprocessingml/2006/main">
        <w:t xml:space="preserve">1. İbadətin zəruriliyi: Rəqəmlərin araşdırılması 31:29</w:t>
      </w:r>
    </w:p>
    <w:p/>
    <w:p>
      <w:r xmlns:w="http://schemas.openxmlformats.org/wordprocessingml/2006/main">
        <w:t xml:space="preserve">2. Təkliflərin mənəvi əhəmiyyəti: Rəqəmlərin araşdırılması 31:29</w:t>
      </w:r>
    </w:p>
    <w:p/>
    <w:p>
      <w:r xmlns:w="http://schemas.openxmlformats.org/wordprocessingml/2006/main">
        <w:t xml:space="preserve">1. Malaki 3:10 Bütün onda bir hissəni anbara gətirin ki, mənim evimdə ət olsun və indi bununla məni sınayın” Ordular Rəbbi belə bəyan edir: “Əgər sizə göylərin pəncərələrini açıb sizə tökməsəm, nemətdir ki, onu qəbul etmək üçün kifayət qədər yer yoxdur.</w:t>
      </w:r>
    </w:p>
    <w:p/>
    <w:p>
      <w:r xmlns:w="http://schemas.openxmlformats.org/wordprocessingml/2006/main">
        <w:t xml:space="preserve">2. İbranilərə 13:15-16 Ona görə də gəlin daim Allaha həmd qurbanı, yəni Onun adına şükür edən dodaqlarımızın bəhrəsi kimi Onun vasitəsilə təqdim edək. Ancaq yaxşılıq etmək və ünsiyyət qurmaq unutmayın, çünki bu cür qurbanlardan Allah razıdır.</w:t>
      </w:r>
    </w:p>
    <w:p/>
    <w:p>
      <w:r xmlns:w="http://schemas.openxmlformats.org/wordprocessingml/2006/main">
        <w:t xml:space="preserve">SAYLAR 31:30 İsrail övladlarının yarısından əlli adamdan, mal-qaradan, eşşəklərdən və sürülərdən, hər cür heyvandan bir pay götürüb Levililərə ver. Onlar Rəbbin məskəninin nəzarətini qoruyurlar.</w:t>
      </w:r>
    </w:p>
    <w:p/>
    <w:p>
      <w:r xmlns:w="http://schemas.openxmlformats.org/wordprocessingml/2006/main">
        <w:t xml:space="preserve">Musa israillilərə tapşırdı ki, əldə etdikləri qənimətlərin yarısını məskənin qayğısına qalan Levililərə versinlər.</w:t>
      </w:r>
    </w:p>
    <w:p/>
    <w:p>
      <w:r xmlns:w="http://schemas.openxmlformats.org/wordprocessingml/2006/main">
        <w:t xml:space="preserve">1. Allahın ruzisi - Allah Ona sədaqətlə qulluq edənlərə necə ruzi verir.</w:t>
      </w:r>
    </w:p>
    <w:p/>
    <w:p>
      <w:r xmlns:w="http://schemas.openxmlformats.org/wordprocessingml/2006/main">
        <w:t xml:space="preserve">2. Nəzarətçilik - Allahın ənamlarından Ona xidmət etmək və Onu izzətləndirmək üçün istifadə etmək.</w:t>
      </w:r>
    </w:p>
    <w:p/>
    <w:p>
      <w:r xmlns:w="http://schemas.openxmlformats.org/wordprocessingml/2006/main">
        <w:t xml:space="preserve">1. Filipililərə 4:19 - "Və mənim Allahım Məsih İsada izzətinin zənginliyinə görə sizin bütün ehtiyaclarınızı ödəyəcək."</w:t>
      </w:r>
    </w:p>
    <w:p/>
    <w:p>
      <w:r xmlns:w="http://schemas.openxmlformats.org/wordprocessingml/2006/main">
        <w:t xml:space="preserve">2. Mark 12:41-44 - "Və İsa xəzinənin qarşısında oturdu və xalqın xəzinəyə necə pul atdığına baxdı və bir çox varlı adam çox şey atdı. Bir yoxsul dul qadın gəldi və o, içəri atdı. bir futluq qazanan iki gənə, şagirdlərini yanına çağırıb dedi: “Sizə doğrusunu deyirəm ki, bu yoxsul dul qadın xəzinəyə qoyanların hamısından çox pul yığdı. onların bolluğundan atdı, lakin o, yoxsulluğuna görə əlində olan hər şeyi, hətta bütün canını belə atdı».</w:t>
      </w:r>
    </w:p>
    <w:p/>
    <w:p>
      <w:r xmlns:w="http://schemas.openxmlformats.org/wordprocessingml/2006/main">
        <w:t xml:space="preserve">SAYLAR 31:31 Musa ilə kahin Eleazar Rəbbin Musaya əmr etdiyi kimi etdilər.</w:t>
      </w:r>
    </w:p>
    <w:p/>
    <w:p>
      <w:r xmlns:w="http://schemas.openxmlformats.org/wordprocessingml/2006/main">
        <w:t xml:space="preserve">Musa və kahin Eleazar Rəbbin əmrlərinə tabe oldular.</w:t>
      </w:r>
    </w:p>
    <w:p/>
    <w:p>
      <w:r xmlns:w="http://schemas.openxmlformats.org/wordprocessingml/2006/main">
        <w:t xml:space="preserve">1. Çətinliklərə baxmayaraq Allaha itaət etmək</w:t>
      </w:r>
    </w:p>
    <w:p/>
    <w:p>
      <w:r xmlns:w="http://schemas.openxmlformats.org/wordprocessingml/2006/main">
        <w:t xml:space="preserve">2. Allahın göstərişlərinə sədaqətlə əməl etmək</w:t>
      </w:r>
    </w:p>
    <w:p/>
    <w:p>
      <w:r xmlns:w="http://schemas.openxmlformats.org/wordprocessingml/2006/main">
        <w:t xml:space="preserve">1. Məzmur 119:60: Əmrlərini yerinə yetirməyə tələsirəm və gecikmirəm.</w:t>
      </w:r>
    </w:p>
    <w:p/>
    <w:p>
      <w:r xmlns:w="http://schemas.openxmlformats.org/wordprocessingml/2006/main">
        <w:t xml:space="preserve">2. Yəhya 14:15: Əgər Məni sevirsənsə, əmrlərimə əməl edəcəksən.</w:t>
      </w:r>
    </w:p>
    <w:p/>
    <w:p>
      <w:r xmlns:w="http://schemas.openxmlformats.org/wordprocessingml/2006/main">
        <w:t xml:space="preserve">SAYLAR 31:32 Döyüşçülərin ovladıqları qənimət isə altı yüz yetmiş min beş min qoyun idi.</w:t>
      </w:r>
    </w:p>
    <w:p/>
    <w:p>
      <w:r xmlns:w="http://schemas.openxmlformats.org/wordprocessingml/2006/main">
        <w:t xml:space="preserve">İsraillilər Midyanlılarla döyüşdən çoxlu qənimət - 600 070 qoyun və 5 000 mal-qara ələ keçirmişdilər.</w:t>
      </w:r>
    </w:p>
    <w:p/>
    <w:p>
      <w:r xmlns:w="http://schemas.openxmlformats.org/wordprocessingml/2006/main">
        <w:t xml:space="preserve">1. Rəbb Öz xalqını bolluqla mükafatlandırır.</w:t>
      </w:r>
    </w:p>
    <w:p/>
    <w:p>
      <w:r xmlns:w="http://schemas.openxmlformats.org/wordprocessingml/2006/main">
        <w:t xml:space="preserve">2. Hər şəraitdə bizim ruzi verənimiz Allahdır.</w:t>
      </w:r>
    </w:p>
    <w:p/>
    <w:p>
      <w:r xmlns:w="http://schemas.openxmlformats.org/wordprocessingml/2006/main">
        <w:t xml:space="preserve">1. Psalm 23:1 Rəbb mənim çobanımdır; istəməyəcəm.</w:t>
      </w:r>
    </w:p>
    <w:p/>
    <w:p>
      <w:r xmlns:w="http://schemas.openxmlformats.org/wordprocessingml/2006/main">
        <w:t xml:space="preserve">2. Filipililərə 4:19 Allahım Məsih İsadakı izzətinin zənginliyinə görə sizin bütün ehtiyaclarınızı ödəyəcək.</w:t>
      </w:r>
    </w:p>
    <w:p/>
    <w:p>
      <w:r xmlns:w="http://schemas.openxmlformats.org/wordprocessingml/2006/main">
        <w:t xml:space="preserve">SAYLAR 31:33 Altmış on iki min dana,</w:t>
      </w:r>
    </w:p>
    <w:p/>
    <w:p>
      <w:r xmlns:w="http://schemas.openxmlformats.org/wordprocessingml/2006/main">
        <w:t xml:space="preserve">İsraillilər Midyanlılardan çoxlu mal-qara aldılar.</w:t>
      </w:r>
    </w:p>
    <w:p/>
    <w:p>
      <w:r xmlns:w="http://schemas.openxmlformats.org/wordprocessingml/2006/main">
        <w:t xml:space="preserve">1: Allah Saylar 31:33-də israillilərə bol ruzi verdi.</w:t>
      </w:r>
    </w:p>
    <w:p/>
    <w:p>
      <w:r xmlns:w="http://schemas.openxmlformats.org/wordprocessingml/2006/main">
        <w:t xml:space="preserve">2: Saylar 31:33-də israillilər olduğu kimi, Allahın bizə verdiyi nemətlərə görə minnətdar olmalıyıq.</w:t>
      </w:r>
    </w:p>
    <w:p/>
    <w:p>
      <w:r xmlns:w="http://schemas.openxmlformats.org/wordprocessingml/2006/main">
        <w:t xml:space="preserve">1: Məzmur 50:10-11 - Çünki meşədəki hər heyvan mənimdir və min təpələrdə mal-qara mənimdir.</w:t>
      </w:r>
    </w:p>
    <w:p/>
    <w:p>
      <w:r xmlns:w="http://schemas.openxmlformats.org/wordprocessingml/2006/main">
        <w:t xml:space="preserve">2: Qanunun təkrarı 14:29 - Levili (sizinlə heç bir payı və irsi olmadığı üçün) darvazalarınızda olan qərib, yetim və dul qadın gəlib yeyib doyacaq. ; ki, Allahın Rəbb gördüyün bütün işlərdə sənə xeyir-dua versin.</w:t>
      </w:r>
    </w:p>
    <w:p/>
    <w:p>
      <w:r xmlns:w="http://schemas.openxmlformats.org/wordprocessingml/2006/main">
        <w:t xml:space="preserve">SAYLAR 31:34 Altmış min eşşək,</w:t>
      </w:r>
    </w:p>
    <w:p/>
    <w:p>
      <w:r xmlns:w="http://schemas.openxmlformats.org/wordprocessingml/2006/main">
        <w:t xml:space="preserve">İsraillilərə 61 000 eşşək də daxil olmaqla, döyüş qəniməti kimi çoxlu sayda əşya verildi.</w:t>
      </w:r>
    </w:p>
    <w:p/>
    <w:p>
      <w:r xmlns:w="http://schemas.openxmlformats.org/wordprocessingml/2006/main">
        <w:t xml:space="preserve">1: Allah israilliləri sadiqliklərinə görə mükafatlandırdığı kimi, Ona sadiq olanları da mükafatlandırır.</w:t>
      </w:r>
    </w:p>
    <w:p/>
    <w:p>
      <w:r xmlns:w="http://schemas.openxmlformats.org/wordprocessingml/2006/main">
        <w:t xml:space="preserve">2: Biz Allaha inanmalıyıq ki, O, israilliləri döyüş qənimətləri ilə təmin etdiyi kimi, ehtiyacımız olan vaxtlarda bizə ruzi verəcək.</w:t>
      </w:r>
    </w:p>
    <w:p/>
    <w:p>
      <w:r xmlns:w="http://schemas.openxmlformats.org/wordprocessingml/2006/main">
        <w:t xml:space="preserve">1: Qanunun təkrarı 28:1-14; Allah Ona sadiq olanlara nemətlər vəd edir.</w:t>
      </w:r>
    </w:p>
    <w:p/>
    <w:p>
      <w:r xmlns:w="http://schemas.openxmlformats.org/wordprocessingml/2006/main">
        <w:t xml:space="preserve">2: Məzmur 37:3-5; Biz Rəbbə təvəkkül edib yaxşılıq etməliyik və O, bizə ruzi verəcəkdir.</w:t>
      </w:r>
    </w:p>
    <w:p/>
    <w:p>
      <w:r xmlns:w="http://schemas.openxmlformats.org/wordprocessingml/2006/main">
        <w:t xml:space="preserve">SAYLAR 31:35 Otuz iki min nəfər, kişi ilə yataraq tanımayan qadınlar.</w:t>
      </w:r>
    </w:p>
    <w:p/>
    <w:p>
      <w:r xmlns:w="http://schemas.openxmlformats.org/wordprocessingml/2006/main">
        <w:t xml:space="preserve">Saylar 31:35 ayəsində deyilir ki, israillilər arasında kişi ilə yatmamış 32 000 qadın var idi.</w:t>
      </w:r>
    </w:p>
    <w:p/>
    <w:p>
      <w:r xmlns:w="http://schemas.openxmlformats.org/wordprocessingml/2006/main">
        <w:t xml:space="preserve">1. Allahın Öz xalqını qorumaqda sədaqəti.</w:t>
      </w:r>
    </w:p>
    <w:p/>
    <w:p>
      <w:r xmlns:w="http://schemas.openxmlformats.org/wordprocessingml/2006/main">
        <w:t xml:space="preserve">2. Allahın seçilmiş xalqını qorumaqda sədaqəti.</w:t>
      </w:r>
    </w:p>
    <w:p/>
    <w:p>
      <w:r xmlns:w="http://schemas.openxmlformats.org/wordprocessingml/2006/main">
        <w:t xml:space="preserve">1. Yeşua 2:8-14 - Fahişə Rahab və ailəsi Yerixonun dağıdılmasından xilas oldu.</w:t>
      </w:r>
    </w:p>
    <w:p/>
    <w:p>
      <w:r xmlns:w="http://schemas.openxmlformats.org/wordprocessingml/2006/main">
        <w:t xml:space="preserve">2. Çıxış 14:13-14 - Rəbb Öz xalqı üçün döyüşür və onları düşmənlərindən xilas edir.</w:t>
      </w:r>
    </w:p>
    <w:p/>
    <w:p>
      <w:r xmlns:w="http://schemas.openxmlformats.org/wordprocessingml/2006/main">
        <w:t xml:space="preserve">SAYLAR 31:36 Müharibəyə gedənlərin yarısı isə üç yüz min yeddi otuz min beş yüz qoyundan ibarət idi.</w:t>
      </w:r>
    </w:p>
    <w:p/>
    <w:p>
      <w:r xmlns:w="http://schemas.openxmlformats.org/wordprocessingml/2006/main">
        <w:t xml:space="preserve">İsraillilər qənimət olaraq Midyanlılardan üç yüz min qoyun gətirdilər.</w:t>
      </w:r>
    </w:p>
    <w:p/>
    <w:p>
      <w:r xmlns:w="http://schemas.openxmlformats.org/wordprocessingml/2006/main">
        <w:t xml:space="preserve">1: Allah Öz xalqını qələbəyə aparır və ehtiyaclarını təmin edir.</w:t>
      </w:r>
    </w:p>
    <w:p/>
    <w:p>
      <w:r xmlns:w="http://schemas.openxmlformats.org/wordprocessingml/2006/main">
        <w:t xml:space="preserve">2: Rəbbə güvəndiyimiz zaman imanımız mükafatlandırılacaq.</w:t>
      </w:r>
    </w:p>
    <w:p/>
    <w:p>
      <w:r xmlns:w="http://schemas.openxmlformats.org/wordprocessingml/2006/main">
        <w:t xml:space="preserve">1: Məzmur 18:2 “Rəbb qayamdır, qalamdır, xilaskarımdır, Allahımdır, qayamdır, sığındığım qayamdır, qalxanımdır, xilasımın buynuzudur, qalamdır”.</w:t>
      </w:r>
    </w:p>
    <w:p/>
    <w:p>
      <w:r xmlns:w="http://schemas.openxmlformats.org/wordprocessingml/2006/main">
        <w:t xml:space="preserve">2: Yeşua 1:9 "Sənə əmr etməmişəmmi? Güclü və cəsarətli ol. Qorxma və qorxma, çünki getdiyin yerdə Allahın Rəbb səninlədir.</w:t>
      </w:r>
    </w:p>
    <w:p/>
    <w:p>
      <w:r xmlns:w="http://schemas.openxmlformats.org/wordprocessingml/2006/main">
        <w:t xml:space="preserve">SAYLAR 31:37 Rəbbin qoyun vergisi altı yüz altmış beş idi.</w:t>
      </w:r>
    </w:p>
    <w:p/>
    <w:p>
      <w:r xmlns:w="http://schemas.openxmlformats.org/wordprocessingml/2006/main">
        <w:t xml:space="preserve">Bu hissədə deyilir ki, Rəbbin qoyunlara verdiyi xərac 675 idi.</w:t>
      </w:r>
    </w:p>
    <w:p/>
    <w:p>
      <w:r xmlns:w="http://schemas.openxmlformats.org/wordprocessingml/2006/main">
        <w:t xml:space="preserve">1: Bizə xatırladılır ki, Allah ən böyük ruzi verəndir və O, ruzi verəndə bunu bol edir.</w:t>
      </w:r>
    </w:p>
    <w:p/>
    <w:p>
      <w:r xmlns:w="http://schemas.openxmlformats.org/wordprocessingml/2006/main">
        <w:t xml:space="preserve">2: Biz nə qədər böyük və ya kiçik olmasından asılı olmayaraq, ehtiyaclarımızı təmin etmək üçün Allahın sədaqətinə etibar edə bilərik.</w:t>
      </w:r>
    </w:p>
    <w:p/>
    <w:p>
      <w:r xmlns:w="http://schemas.openxmlformats.org/wordprocessingml/2006/main">
        <w:t xml:space="preserve">1: Psalm 23:1 Rəbb mənim çobanımdır, istəməyəcəm.</w:t>
      </w:r>
    </w:p>
    <w:p/>
    <w:p>
      <w:r xmlns:w="http://schemas.openxmlformats.org/wordprocessingml/2006/main">
        <w:t xml:space="preserve">2: Filipililərə 4:19 Allahım Məsih İsada izzətinin zənginliyinə görə bütün ehtiyaclarınızı ödəyəcək.</w:t>
      </w:r>
    </w:p>
    <w:p/>
    <w:p>
      <w:r xmlns:w="http://schemas.openxmlformats.org/wordprocessingml/2006/main">
        <w:t xml:space="preserve">SAYLAR 31:38 Arıların sayı otuz altı min idi. bunlardan Rəbbin vergisi altmış on iki idi.</w:t>
      </w:r>
    </w:p>
    <w:p/>
    <w:p>
      <w:r xmlns:w="http://schemas.openxmlformats.org/wordprocessingml/2006/main">
        <w:t xml:space="preserve">Saylar 31:38-də bildirilir ki, 36.000 arı toplanıb və Rəbbin xəracının 72 olduğu bildirilir.</w:t>
      </w:r>
    </w:p>
    <w:p/>
    <w:p>
      <w:r xmlns:w="http://schemas.openxmlformats.org/wordprocessingml/2006/main">
        <w:t xml:space="preserve">1. Rəbbin səxavəti: Allah səxavətli verməni necə mükafatlandırır</w:t>
      </w:r>
    </w:p>
    <w:p/>
    <w:p>
      <w:r xmlns:w="http://schemas.openxmlformats.org/wordprocessingml/2006/main">
        <w:t xml:space="preserve">2. Rəbbin Təminatı: Hər Ehtiyac üçün Allaha Güvənmək</w:t>
      </w:r>
    </w:p>
    <w:p/>
    <w:p>
      <w:r xmlns:w="http://schemas.openxmlformats.org/wordprocessingml/2006/main">
        <w:t xml:space="preserve">1. 2 Korinflilərə 9:6-8 - "Amma mən bunu deyirəm: az əkən də az biçəcək, bol əkən də bol-bol biçəcək. Buna görə də hər kəs ürəyində istədiyi kimi versin, könülsüz və ya Çünki Allah şən verəni sevir. Allah sizə hər cür lütf göstərməyə qadirdir ki, siz həmişə hər şeydə kifayət qədər varsınız və hər bir yaxşı iş üçün bol-bol olasınız”.</w:t>
      </w:r>
    </w:p>
    <w:p/>
    <w:p>
      <w:r xmlns:w="http://schemas.openxmlformats.org/wordprocessingml/2006/main">
        <w:t xml:space="preserve">2. Malaki 3:10-12 - Bütün onda bir hissəni anbara gətirin ki, evimdə yemək olsun və Məni bu işdə indi sınayın, Ordular Rəbbi deyir: Əgər sizin üçün göylərin pəncərələrini açmasam, və sizin üçün elə xeyir-dua tökün ki, onu qəbul etməyə yer qalmasın. Sənin xatirinə yeyənə məzəmmət edəcəyəm ki, o, torpağınızın bəhrəsini məhv etməsin, üzüm tarlada sizin üçün bəhrə verməsin” Ordular Rəbbi belə bəyan edir. Ordular Rəbbi deyir ki, bütün millətlər sənə xeyir-dua verəcək, çünki sən gözəl bir ölkə olacaqsan.</w:t>
      </w:r>
    </w:p>
    <w:p/>
    <w:p>
      <w:r xmlns:w="http://schemas.openxmlformats.org/wordprocessingml/2006/main">
        <w:t xml:space="preserve">SAYLAR 31:39 Eşşəklər otuz min beş yüz nəfər idi. bunlardan Rəbbin vergisi yetmiş bir idi.</w:t>
      </w:r>
    </w:p>
    <w:p/>
    <w:p>
      <w:r xmlns:w="http://schemas.openxmlformats.org/wordprocessingml/2006/main">
        <w:t xml:space="preserve">Rəbbin vergisi 30 500 eşşəkdən 61 idi.</w:t>
      </w:r>
    </w:p>
    <w:p/>
    <w:p>
      <w:r xmlns:w="http://schemas.openxmlformats.org/wordprocessingml/2006/main">
        <w:t xml:space="preserve">1. Allah hər zaman ən yaxşı təqdimlərimizə layiqdir.</w:t>
      </w:r>
    </w:p>
    <w:p/>
    <w:p>
      <w:r xmlns:w="http://schemas.openxmlformats.org/wordprocessingml/2006/main">
        <w:t xml:space="preserve">2. Rəbbə verdiyimiz şey imanımızın əksidir.</w:t>
      </w:r>
    </w:p>
    <w:p/>
    <w:p>
      <w:r xmlns:w="http://schemas.openxmlformats.org/wordprocessingml/2006/main">
        <w:t xml:space="preserve">1. 2 Korinflilərə 9:7 - “Hər biriniz ürəyinizdə vermək qərarına gəldiyini, könülsüz və ya məcburiyyət altında deyil, verin, çünki Allah şən verəni sevir”.</w:t>
      </w:r>
    </w:p>
    <w:p/>
    <w:p>
      <w:r xmlns:w="http://schemas.openxmlformats.org/wordprocessingml/2006/main">
        <w:t xml:space="preserve">2. Malaki 3:8-10 - "İnsan Allahı soyacaqmı? Yenə də məni qarət edirsən. Amma deyirsən ki, biz səni necə qarət etmişik? Ondalıq paylarında və ianələrində. Sən lənətlə lənətlənirsən, çünki məni qarət edirsən. Bütün onda bir hissəsini anbara gətirin ki, evimdə yemək olsun. Və bununla məni sınayın, Ordular Rəbbi belə deyir: Əgər sizin üçün göylərin pəncərələrini açmasam və ehtiyac qalmayana qədər sizin üçün bir nemət yağdırın”.</w:t>
      </w:r>
    </w:p>
    <w:p/>
    <w:p>
      <w:r xmlns:w="http://schemas.openxmlformats.org/wordprocessingml/2006/main">
        <w:t xml:space="preserve">SAYLAR 31:40 Onların sayı on altı min nəfər idi. bunlardan otuz iki nəfər Rəbbin vergisi idi.</w:t>
      </w:r>
    </w:p>
    <w:p/>
    <w:p>
      <w:r xmlns:w="http://schemas.openxmlformats.org/wordprocessingml/2006/main">
        <w:t xml:space="preserve">Rəbbin vergisi cəmi on altı min nəfərdən otuz iki nəfər idi.</w:t>
      </w:r>
    </w:p>
    <w:p/>
    <w:p>
      <w:r xmlns:w="http://schemas.openxmlformats.org/wordprocessingml/2006/main">
        <w:t xml:space="preserve">1. Allahın ədaləti həmişə ədalətlidir</w:t>
      </w:r>
    </w:p>
    <w:p/>
    <w:p>
      <w:r xmlns:w="http://schemas.openxmlformats.org/wordprocessingml/2006/main">
        <w:t xml:space="preserve">2. Allaha bir pay vermənin vacibliyi</w:t>
      </w:r>
    </w:p>
    <w:p/>
    <w:p>
      <w:r xmlns:w="http://schemas.openxmlformats.org/wordprocessingml/2006/main">
        <w:t xml:space="preserve">1. Çıxış 30:13 - "Onların arasından keçən, iyirmi və daha yuxarı yaşda olan hər kəs Rəbbə təqdim etməlidir."</w:t>
      </w:r>
    </w:p>
    <w:p/>
    <w:p>
      <w:r xmlns:w="http://schemas.openxmlformats.org/wordprocessingml/2006/main">
        <w:t xml:space="preserve">2. Levililər 27:30 - "Torpağın bütün onda bir hissəsi, istər torpağın toxumundan, istərsə də ağacın meyvəsindən olsun, Rəbbindir; bu, Rəbb üçün müqəddəsdir".</w:t>
      </w:r>
    </w:p>
    <w:p/>
    <w:p>
      <w:r xmlns:w="http://schemas.openxmlformats.org/wordprocessingml/2006/main">
        <w:t xml:space="preserve">SAYLAR 31:41 Musa Rəbbin Musaya əmr etdiyi kimi, Rəbbin vergisi olan vergini kahin Eleazara verdi.</w:t>
      </w:r>
    </w:p>
    <w:p/>
    <w:p>
      <w:r xmlns:w="http://schemas.openxmlformats.org/wordprocessingml/2006/main">
        <w:t xml:space="preserve">Musa Allahın göstərişi ilə Allahın təqdimi olan vergini kahinə verdi.</w:t>
      </w:r>
    </w:p>
    <w:p/>
    <w:p>
      <w:r xmlns:w="http://schemas.openxmlformats.org/wordprocessingml/2006/main">
        <w:t xml:space="preserve">1. Allaha qaytarmaq: Musadan bir dərs</w:t>
      </w:r>
    </w:p>
    <w:p/>
    <w:p>
      <w:r xmlns:w="http://schemas.openxmlformats.org/wordprocessingml/2006/main">
        <w:t xml:space="preserve">2. Allahın iradəsinə təslim olmaq: Rəqəmlər kitabından bir nümunə</w:t>
      </w:r>
    </w:p>
    <w:p/>
    <w:p>
      <w:r xmlns:w="http://schemas.openxmlformats.org/wordprocessingml/2006/main">
        <w:t xml:space="preserve">1. Mark 12:30-31 - “Allahın Rəbbi bütün ürəyinlə, bütün canınla, bütün ağlınla və bütün gücünlə sevəcəksən.</w:t>
      </w:r>
    </w:p>
    <w:p/>
    <w:p>
      <w:r xmlns:w="http://schemas.openxmlformats.org/wordprocessingml/2006/main">
        <w:t xml:space="preserve">2. Malaki 3:10 - Tam ondalığı anbara gətir ki, evimdə yemək olsun. Ordular Rəbbi deyir ki, bununla da məni sınağa çək, əgər ehtiyac qalmayana qədər sənin üçün göyün pəncərələrini açıb xeyir-dua tökməsəm.</w:t>
      </w:r>
    </w:p>
    <w:p/>
    <w:p>
      <w:r xmlns:w="http://schemas.openxmlformats.org/wordprocessingml/2006/main">
        <w:t xml:space="preserve">SAYLAR 31:42 Musanın döyüşən adamlardan ayırdığı İsrail övladlarının yarısından</w:t>
      </w:r>
    </w:p>
    <w:p/>
    <w:p>
      <w:r xmlns:w="http://schemas.openxmlformats.org/wordprocessingml/2006/main">
        <w:t xml:space="preserve">Musa israilliləri iki yarıya böldü, yarısı döyüşənlər üçün, yarısı da döyüşməyənlər üçün.</w:t>
      </w:r>
    </w:p>
    <w:p/>
    <w:p>
      <w:r xmlns:w="http://schemas.openxmlformats.org/wordprocessingml/2006/main">
        <w:t xml:space="preserve">1. Birlik Gücü - Ümumi məqsəd üçün bir araya gəlmək böyük işlərə nail olmağa necə kömək edə bilər.</w:t>
      </w:r>
    </w:p>
    <w:p/>
    <w:p>
      <w:r xmlns:w="http://schemas.openxmlformats.org/wordprocessingml/2006/main">
        <w:t xml:space="preserve">2. İmanla yaşamaq - Rəbbin iradəsini necə qəbul etmək böyük sevinc və sülh gətirə bilər.</w:t>
      </w:r>
    </w:p>
    <w:p/>
    <w:p>
      <w:r xmlns:w="http://schemas.openxmlformats.org/wordprocessingml/2006/main">
        <w:t xml:space="preserve">1. Yeşua 24:15 - Kimə xidmət edəcəyinizi bu günü seçin.</w:t>
      </w:r>
    </w:p>
    <w:p/>
    <w:p>
      <w:r xmlns:w="http://schemas.openxmlformats.org/wordprocessingml/2006/main">
        <w:t xml:space="preserve">2. Romalılara 12:12 - Ümiddə sevincli olun, əziyyətdə səbirli olun, duada sadiq olun.</w:t>
      </w:r>
    </w:p>
    <w:p/>
    <w:p>
      <w:r xmlns:w="http://schemas.openxmlformats.org/wordprocessingml/2006/main">
        <w:t xml:space="preserve">SAYLAR 31:43 (İndi icmanın yarısı üç yüz otuz min yeddi min beş yüz qoyun idi.</w:t>
      </w:r>
    </w:p>
    <w:p/>
    <w:p>
      <w:r xmlns:w="http://schemas.openxmlformats.org/wordprocessingml/2006/main">
        <w:t xml:space="preserve">İsraillilərin döyüş qənimətlərinin yarısı 305 700 qoyun idi.</w:t>
      </w:r>
    </w:p>
    <w:p/>
    <w:p>
      <w:r xmlns:w="http://schemas.openxmlformats.org/wordprocessingml/2006/main">
        <w:t xml:space="preserve">1: Biz resurslarımızdan məsuliyyətlə istifadə etməliyik, çünki Allah bizi idarəçiliyimizə görə mühakimə edəcək.</w:t>
      </w:r>
    </w:p>
    <w:p/>
    <w:p>
      <w:r xmlns:w="http://schemas.openxmlformats.org/wordprocessingml/2006/main">
        <w:t xml:space="preserve">2: Allahın himayəsi və ruzisi ilə O, bizə böyük qələbə və həyatımız üçün ruzi bəxş edəcəkdir.</w:t>
      </w:r>
    </w:p>
    <w:p/>
    <w:p>
      <w:r xmlns:w="http://schemas.openxmlformats.org/wordprocessingml/2006/main">
        <w:t xml:space="preserve">1:1 Korinflilərə 4:2 - Bundan əlavə, idarəçilərdən tələb olunur ki, insan sadiq olsun.</w:t>
      </w:r>
    </w:p>
    <w:p/>
    <w:p>
      <w:r xmlns:w="http://schemas.openxmlformats.org/wordprocessingml/2006/main">
        <w:t xml:space="preserve">YEŞUA 2: YEŞUA 10:14 Ondan əvvəl və ondan sonra belə bir gün olmadı ki, Rəbb bir adamın səsinə qulaq asdı, çünki Rəbb İsrail uğrunda döyüşdü.</w:t>
      </w:r>
    </w:p>
    <w:p/>
    <w:p>
      <w:r xmlns:w="http://schemas.openxmlformats.org/wordprocessingml/2006/main">
        <w:t xml:space="preserve">SAYLAR 31:44 Otuz altı min dana,</w:t>
      </w:r>
    </w:p>
    <w:p/>
    <w:p>
      <w:r xmlns:w="http://schemas.openxmlformats.org/wordprocessingml/2006/main">
        <w:t xml:space="preserve">Keçiddə deyilir ki, Tanrıya otuz altı min arı verilmişdir.</w:t>
      </w:r>
    </w:p>
    <w:p/>
    <w:p>
      <w:r xmlns:w="http://schemas.openxmlformats.org/wordprocessingml/2006/main">
        <w:t xml:space="preserve">1. "Vermə hədiyyəsi" - Rəbbə verərək aldığımız xeyir-duaları qeyd etmək.</w:t>
      </w:r>
    </w:p>
    <w:p/>
    <w:p>
      <w:r xmlns:w="http://schemas.openxmlformats.org/wordprocessingml/2006/main">
        <w:t xml:space="preserve">2. "Səxavət sevinci" - Səxavəti və başqalarına verməkdən gələn sevinci təşviq etmək.</w:t>
      </w:r>
    </w:p>
    <w:p/>
    <w:p>
      <w:r xmlns:w="http://schemas.openxmlformats.org/wordprocessingml/2006/main">
        <w:t xml:space="preserve">1. Qanunun təkrarı 15:10 - Onlara səxavətlə verin və bunu ürəkdən könülsüz edin; Buna görə də Allahınız Rəbb bütün işinizdə və əl atdığınız hər şeydə sizə xeyir-dua verəcək.</w:t>
      </w:r>
    </w:p>
    <w:p/>
    <w:p>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SAYLAR 31:45 Otuz min eşşək və beş yüz,</w:t>
      </w:r>
    </w:p>
    <w:p/>
    <w:p>
      <w:r xmlns:w="http://schemas.openxmlformats.org/wordprocessingml/2006/main">
        <w:t xml:space="preserve">İsraillilər Midyanlılardan otuz min eşşək və beş yüz eşşək aldılar.</w:t>
      </w:r>
    </w:p>
    <w:p/>
    <w:p>
      <w:r xmlns:w="http://schemas.openxmlformats.org/wordprocessingml/2006/main">
        <w:t xml:space="preserve">1. Allah sədaqətli xidməti mükafatlandırır</w:t>
      </w:r>
    </w:p>
    <w:p/>
    <w:p>
      <w:r xmlns:w="http://schemas.openxmlformats.org/wordprocessingml/2006/main">
        <w:t xml:space="preserve">2. Səxavət Gücü</w:t>
      </w:r>
    </w:p>
    <w:p/>
    <w:p>
      <w:r xmlns:w="http://schemas.openxmlformats.org/wordprocessingml/2006/main">
        <w:t xml:space="preserve">1. Yaqub 2:14-17 "Qardaşlarım və bacılarım, əgər kimsə imanı olduğunu iddia edib, amma əməli yoxdursa, bunun nə faydası var? Belə bir iman onları xilas edə bilərmi? 15 Tutaq ki, qardaş və ya bacı paltarsız və gündəlik yeməksizdir. 16 Əgər sizdən biriniz onlara: “Salam get, isin, doyun, amma onların fiziki ehtiyacları üçün heç nə etməz” deyirsə, bunun nə faydası var? ölüdür."</w:t>
      </w:r>
    </w:p>
    <w:p/>
    <w:p>
      <w:r xmlns:w="http://schemas.openxmlformats.org/wordprocessingml/2006/main">
        <w:t xml:space="preserve">2. Matta 6:19-21 "Yer üzündə güvələrin və həşəratların məhv etdiyi, oğruların girib oğurladığı yer üzündə xəzinə yığmayın. 20 Ancaq göydə özünüz üçün xəzinə yığın ki, orada güvələr və həşəratlar məhv etmir. 21 Çünki xəzinənin haradadırsa, ürəyin də orada olacaq».</w:t>
      </w:r>
    </w:p>
    <w:p/>
    <w:p>
      <w:r xmlns:w="http://schemas.openxmlformats.org/wordprocessingml/2006/main">
        <w:t xml:space="preserve">Saylar 31:46 və on altı min nəfər;)</w:t>
      </w:r>
    </w:p>
    <w:p/>
    <w:p>
      <w:r xmlns:w="http://schemas.openxmlformats.org/wordprocessingml/2006/main">
        <w:t xml:space="preserve">İsrail övladlarının arasında olan adamlardan sən, kahin Eleazar və icmanın başçıları döyüşə getdin.</w:t>
      </w:r>
    </w:p>
    <w:p/>
    <w:p>
      <w:r xmlns:w="http://schemas.openxmlformats.org/wordprocessingml/2006/main">
        <w:t xml:space="preserve">Rəbb israillilərə Midyanlılara qarşı müharibə aparmağı əmr etdi və Musa və kahin Eleazar, camaatın başçıları ilə birlikdə onlardan 16 000 nəfəri döyüşə aparmağa kömək etdi.</w:t>
      </w:r>
    </w:p>
    <w:p/>
    <w:p>
      <w:r xmlns:w="http://schemas.openxmlformats.org/wordprocessingml/2006/main">
        <w:t xml:space="preserve">1. Birliyin Gücü: Allahın xalqı birlikdə böyük işlərə necə nail ola bilər?</w:t>
      </w:r>
    </w:p>
    <w:p/>
    <w:p>
      <w:r xmlns:w="http://schemas.openxmlformats.org/wordprocessingml/2006/main">
        <w:t xml:space="preserve">2. Münaqişə qarşısında cəsarət: doğru olanı müdafiə etmək üçün necə güc tapmalı</w:t>
      </w:r>
    </w:p>
    <w:p/>
    <w:p>
      <w:r xmlns:w="http://schemas.openxmlformats.org/wordprocessingml/2006/main">
        <w:t xml:space="preserve">1. Efeslilərə 6:10-17 - Allahın bütün zirehlərini geyinin ki, şeytanın hiylələrinə qarşı dura biləsiniz.</w:t>
      </w:r>
    </w:p>
    <w:p/>
    <w:p>
      <w:r xmlns:w="http://schemas.openxmlformats.org/wordprocessingml/2006/main">
        <w:t xml:space="preserve">2. Məzmur 46:1-3 - Allah bizim pənahımız və gücümüzdür, çətinlikdə indiki köməyimizdir.</w:t>
      </w:r>
    </w:p>
    <w:p/>
    <w:p>
      <w:r xmlns:w="http://schemas.openxmlformats.org/wordprocessingml/2006/main">
        <w:t xml:space="preserve">SAYLAR 31:47 Musa İsrail övladlarının yarısından həm insandan, həm də heyvandan əlli pay götürdü və onları Rəbbin məskəninə nəzarət edən Levililərə verdi. Rəbbin Musaya əmr etdiyi kimi.</w:t>
      </w:r>
    </w:p>
    <w:p/>
    <w:p>
      <w:r xmlns:w="http://schemas.openxmlformats.org/wordprocessingml/2006/main">
        <w:t xml:space="preserve">Musa qənimətləri Rəbbin əmrinə görə xalq arasında bölüşdürdü.</w:t>
      </w:r>
    </w:p>
    <w:p/>
    <w:p>
      <w:r xmlns:w="http://schemas.openxmlformats.org/wordprocessingml/2006/main">
        <w:t xml:space="preserve">1. Rəbbin Rəhbərliyinə güvənmək - Allahın rəhbərliyi resurslarımızı ədalətli və ədalətli şəkildə bölüşdürməkdə bizə necə kömək edə bilər.</w:t>
      </w:r>
    </w:p>
    <w:p/>
    <w:p>
      <w:r xmlns:w="http://schemas.openxmlformats.org/wordprocessingml/2006/main">
        <w:t xml:space="preserve">2. İtaət Gücü - Allahın əmrinə tabe olmaq münaqişə zamanı bizə necə qələbə qazandıra bilər.</w:t>
      </w:r>
    </w:p>
    <w:p/>
    <w:p>
      <w:r xmlns:w="http://schemas.openxmlformats.org/wordprocessingml/2006/main">
        <w:t xml:space="preserve">1. Qanunun təkrarı 31:6 - "Güclü və cəsarətli olun. Onlara görə qorxmayın və qorxmayın, çünki Allahınız Rəbb sizinlədir, sizi heç vaxt tərk etməyəcək və tərk etməyəcək.</w:t>
      </w:r>
    </w:p>
    <w:p/>
    <w:p>
      <w:r xmlns:w="http://schemas.openxmlformats.org/wordprocessingml/2006/main">
        <w:t xml:space="preserve">2. İbranilərə 13:5-6 - Həyatınızı pul sevgisindən azad edin və sahib olduqlarınızla kifayətləyin, çünki Allah demişdir: “Mən səni heç vaxt tərk etməyəcəyəm; səni heç vaxt tərk etməyəcəyəm. Buna görə də əminliklə deyirik ki, Rəbb mənim köməkçimdir; qorxmayacağam. Sadəcə ölümlülər mənə nə edə bilər?</w:t>
      </w:r>
    </w:p>
    <w:p/>
    <w:p>
      <w:r xmlns:w="http://schemas.openxmlformats.org/wordprocessingml/2006/main">
        <w:t xml:space="preserve">SAYLAR 31:48 Minbaşılar, minbaşılar və yüzbaşılar Musanın yanına gəldilər.</w:t>
      </w:r>
    </w:p>
    <w:p/>
    <w:p>
      <w:r xmlns:w="http://schemas.openxmlformats.org/wordprocessingml/2006/main">
        <w:t xml:space="preserve">Musanı minlərlə qoşuna rəhbərlik edən ordunun zabitləri qarşıladılar.</w:t>
      </w:r>
    </w:p>
    <w:p/>
    <w:p>
      <w:r xmlns:w="http://schemas.openxmlformats.org/wordprocessingml/2006/main">
        <w:t xml:space="preserve">1. Rəhbərlik - Biz Musanın əmri altında olanlara etibar və hörmət nümunəsindən öyrənə bilərik.</w:t>
      </w:r>
    </w:p>
    <w:p/>
    <w:p>
      <w:r xmlns:w="http://schemas.openxmlformats.org/wordprocessingml/2006/main">
        <w:t xml:space="preserve">2. İtaət - Musanın hətta çətin və çətin şəraitdə belə Allaha itaət etməsinin nümunəsində təsəlli tapa bilərik.</w:t>
      </w:r>
    </w:p>
    <w:p/>
    <w:p>
      <w:r xmlns:w="http://schemas.openxmlformats.org/wordprocessingml/2006/main">
        <w:t xml:space="preserve">1. Matta 28:18-20 - İsa gəlib onlara dedi: “Göydə və yerdə bütün səlahiyyətlər mənə verilib.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SAYLAR 31:49 Onlar Musaya dedilər: «Sənin qulların bizim tabeliyində olan döyüşçülərin cəmini götürdülər və aramızda bir nəfər də yoxdur».</w:t>
      </w:r>
    </w:p>
    <w:p/>
    <w:p>
      <w:r xmlns:w="http://schemas.openxmlformats.org/wordprocessingml/2006/main">
        <w:t xml:space="preserve">Musanın nökərləri ona xəbər verdilər ki, onların tabeliyində olan döyüşçüləri saydılar və bir nəfər də itkin düşməyib.</w:t>
      </w:r>
    </w:p>
    <w:p/>
    <w:p>
      <w:r xmlns:w="http://schemas.openxmlformats.org/wordprocessingml/2006/main">
        <w:t xml:space="preserve">1. Sadiqlik Gücü - hətta müharibə dövründə belə sədaqət necə uğur qazandıra bilər.</w:t>
      </w:r>
    </w:p>
    <w:p/>
    <w:p>
      <w:r xmlns:w="http://schemas.openxmlformats.org/wordprocessingml/2006/main">
        <w:t xml:space="preserve">2. İcmanın Gücü - birlikdə işləmək necə qələbə gətirə bilər.</w:t>
      </w:r>
    </w:p>
    <w:p/>
    <w:p>
      <w:r xmlns:w="http://schemas.openxmlformats.org/wordprocessingml/2006/main">
        <w:t xml:space="preserve">1. Matta 18:12-14 - "Sən nə düşünürsən? Əgər bir insanın yüz qoyunu varsa və onlardan biri azıbsa, doxsan doqquzunu dağlarda qoyub onu axtarmağa getməzmi? Əgər onu tapsa, doğrusunu sizə deyirəm, heç vaxt azmamış doxsan doqquzdan çox buna sevinir.Ona görə də göylərdə olan Atamın iradəsi bu kiçiklərdən birinin olması deyil. olanlar məhv olmalıdır.</w:t>
      </w:r>
    </w:p>
    <w:p/>
    <w:p>
      <w:r xmlns:w="http://schemas.openxmlformats.org/wordprocessingml/2006/main">
        <w:t xml:space="preserve">2. Həvarilərin işləri 4:32-35 - İndi iman gətirənlərin tam sayı bir ürəkdən və ruhdan idi və heç kim ona məxsus olan şeylərin heç birinin özününkü olduğunu söyləmədi, lakin onların hər şeyi ümumi idi. Həvarilər böyük qüvvə ilə Rəbb İsanın dirilməsinə şəhadət edirdilər və onların hamısına böyük lütf var idi. Onların arasında heç bir ehtiyacı olan adam yox idi, çünki torpaq və ya ev sahiblərindən çoxu onları satıb satılan pulu gətirib həvarilərin ayağına qoydu və hər kəsə ehtiyacı olduğu qədər paylandı.</w:t>
      </w:r>
    </w:p>
    <w:p/>
    <w:p>
      <w:r xmlns:w="http://schemas.openxmlformats.org/wordprocessingml/2006/main">
        <w:t xml:space="preserve">SAYLAR 31:50 Buna görə də Rəbbin hüzurunda canımızı kəffarə etmək üçün qızıl-zinət əşyaları, zəncirlər, bilərziklər, üzüklər, sırğalar və lövhələr kimi hər kəsin əldə etdiyi şeyləri Rəbbə təqdim etdik.</w:t>
      </w:r>
    </w:p>
    <w:p/>
    <w:p>
      <w:r xmlns:w="http://schemas.openxmlformats.org/wordprocessingml/2006/main">
        <w:t xml:space="preserve">İsraillilər günahlarını yumaq üçün Rəbbə zərgərlik qurbanı təqdim etdilər.</w:t>
      </w:r>
    </w:p>
    <w:p/>
    <w:p>
      <w:r xmlns:w="http://schemas.openxmlformats.org/wordprocessingml/2006/main">
        <w:t xml:space="preserve">1: Qurbanla Kəffarəni axtarın</w:t>
      </w:r>
    </w:p>
    <w:p/>
    <w:p>
      <w:r xmlns:w="http://schemas.openxmlformats.org/wordprocessingml/2006/main">
        <w:t xml:space="preserve">2: İbadətdə cəvahiratların gücü</w:t>
      </w:r>
    </w:p>
    <w:p/>
    <w:p>
      <w:r xmlns:w="http://schemas.openxmlformats.org/wordprocessingml/2006/main">
        <w:t xml:space="preserve">1: Yeşaya 43:25-26 "Özüm üçün günahlarını silən mənəm və günahlarını xatırlamayacağam. Məni yada sal: gəlin birlikdə yalvaraq, bəyan et ki, haqlıdır”.</w:t>
      </w:r>
    </w:p>
    <w:p/>
    <w:p>
      <w:r xmlns:w="http://schemas.openxmlformats.org/wordprocessingml/2006/main">
        <w:t xml:space="preserve">2: İbranilərə 9:22 "Demək olar ki, hər şey Qanunla qanla təmizlənir və qan tökülmədən bağışlanma olmaz."</w:t>
      </w:r>
    </w:p>
    <w:p/>
    <w:p>
      <w:r xmlns:w="http://schemas.openxmlformats.org/wordprocessingml/2006/main">
        <w:t xml:space="preserve">SAYLAR 31:51 Musa ilə kahin Eleazar onların qızıllarını, hətta bütün işlənmiş zinət əşyalarını götürdülər.</w:t>
      </w:r>
    </w:p>
    <w:p/>
    <w:p>
      <w:r xmlns:w="http://schemas.openxmlformats.org/wordprocessingml/2006/main">
        <w:t xml:space="preserve">Musa və kahin Eleazar Midyanlı əsirlərdən alınan bütün qızıl və ləl-cəvahiratları topladılar.</w:t>
      </w:r>
    </w:p>
    <w:p/>
    <w:p>
      <w:r xmlns:w="http://schemas.openxmlformats.org/wordprocessingml/2006/main">
        <w:t xml:space="preserve">1. Allah Ona sədaqətlə qulluq edənləri mükafatlandırır.</w:t>
      </w:r>
    </w:p>
    <w:p/>
    <w:p>
      <w:r xmlns:w="http://schemas.openxmlformats.org/wordprocessingml/2006/main">
        <w:t xml:space="preserve">2. Biz malımızla vicdanla davranmalı və Allaha təslim olmalıyıq.</w:t>
      </w:r>
    </w:p>
    <w:p/>
    <w:p>
      <w:r xmlns:w="http://schemas.openxmlformats.org/wordprocessingml/2006/main">
        <w:t xml:space="preserve">1. 1 Salnamələr 29:14 - "Bəs mən kiməm və xalqım nədir ki, biz bu cür könüllü olaraq təqdim edə bilək? Çünki hər şey səndəndir və biz sənə öz ixtiyarımızdan vermişik".</w:t>
      </w:r>
    </w:p>
    <w:p/>
    <w:p>
      <w:r xmlns:w="http://schemas.openxmlformats.org/wordprocessingml/2006/main">
        <w:t xml:space="preserve">2. Koloslulara 3:17 - "Sözlə və ya əməllə nə edirsinizsə, hamısını Rəbb İsanın adı ilə edin, Onun vasitəsilə Allaha və Ataya şükür edin".</w:t>
      </w:r>
    </w:p>
    <w:p/>
    <w:p>
      <w:r xmlns:w="http://schemas.openxmlformats.org/wordprocessingml/2006/main">
        <w:t xml:space="preserve">SAYLAR 31:52 Minbaşıların və yüzbaşıların Rəbbə təqdim etdikləri qızılların hamısı on altı min yeddi yüz əlli şekel idi.</w:t>
      </w:r>
    </w:p>
    <w:p/>
    <w:p>
      <w:r xmlns:w="http://schemas.openxmlformats.org/wordprocessingml/2006/main">
        <w:t xml:space="preserve">İsraillilər qurbanlarının bir hissəsi olaraq Rəbbə 16 750 şekel qızıl təqdim etdilər.</w:t>
      </w:r>
    </w:p>
    <w:p/>
    <w:p>
      <w:r xmlns:w="http://schemas.openxmlformats.org/wordprocessingml/2006/main">
        <w:t xml:space="preserve">1. Verməyin Gücü: Allahı necə buraxmaq və buraxmaq olar</w:t>
      </w:r>
    </w:p>
    <w:p/>
    <w:p>
      <w:r xmlns:w="http://schemas.openxmlformats.org/wordprocessingml/2006/main">
        <w:t xml:space="preserve">2. Qurban və itaət: Allaha tabe olmağın dəyəri</w:t>
      </w:r>
    </w:p>
    <w:p/>
    <w:p>
      <w:r xmlns:w="http://schemas.openxmlformats.org/wordprocessingml/2006/main">
        <w:t xml:space="preserve">1. Matta 6:21 - Xəzinəniz haradadırsa, ürəyiniz də orada olacaq.</w:t>
      </w:r>
    </w:p>
    <w:p/>
    <w:p>
      <w:r xmlns:w="http://schemas.openxmlformats.org/wordprocessingml/2006/main">
        <w:t xml:space="preserve">2. Filipililərə 4:12-13 - Mən necə alçaldılacağımı və necə bol olacağımı bilirəm. İstənilən şəraitdə bolluq və aclıq, bolluq və ehtiyacla qarşılaşmağın sirrini öyrəndim. Məni gücləndirənin vasitəsilə hər şeyi edə bilərəm.</w:t>
      </w:r>
    </w:p>
    <w:p/>
    <w:p>
      <w:r xmlns:w="http://schemas.openxmlformats.org/wordprocessingml/2006/main">
        <w:t xml:space="preserve">SAYLAR 31:53 (Çünki döyüşçülər qənimət almışdılar, hər kəs özünə görə.)</w:t>
      </w:r>
    </w:p>
    <w:p/>
    <w:p>
      <w:r xmlns:w="http://schemas.openxmlformats.org/wordprocessingml/2006/main">
        <w:t xml:space="preserve">Parçada döyüşçülərin özlərinə necə qənimət götürdüklərindən bəhs edilir.</w:t>
      </w:r>
    </w:p>
    <w:p/>
    <w:p>
      <w:r xmlns:w="http://schemas.openxmlformats.org/wordprocessingml/2006/main">
        <w:t xml:space="preserve">1. Məmnunluq: Sahib olduqlarımızla Qana Olmağın Önəmi</w:t>
      </w:r>
    </w:p>
    <w:p/>
    <w:p>
      <w:r xmlns:w="http://schemas.openxmlformats.org/wordprocessingml/2006/main">
        <w:t xml:space="preserve">2. Xəsislik: Lazımsız Var-dövlətin Ardınca getməyin Təhlükələri</w:t>
      </w:r>
    </w:p>
    <w:p/>
    <w:p>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w:t>
      </w:r>
    </w:p>
    <w:p/>
    <w:p>
      <w:r xmlns:w="http://schemas.openxmlformats.org/wordprocessingml/2006/main">
        <w:t xml:space="preserve">2. Süleymanın məsəlləri 15:16 - "Rəbb qorxusu ilə bir az yemək böyük xəzinədən və onunla sıxıntıdan yaxşıdır".</w:t>
      </w:r>
    </w:p>
    <w:p/>
    <w:p>
      <w:r xmlns:w="http://schemas.openxmlformats.org/wordprocessingml/2006/main">
        <w:t xml:space="preserve">SAYLAR 31:54 Musa ilə kahin Eleazar minbaşıların və yüzbaşıların qızıllarını götürüb Rəbbin hüzurunda İsrail övladları üçün xatirə olaraq Hüzur çadırına gətirdilər.</w:t>
      </w:r>
    </w:p>
    <w:p/>
    <w:p>
      <w:r xmlns:w="http://schemas.openxmlformats.org/wordprocessingml/2006/main">
        <w:t xml:space="preserve">Musa və kahin Eleazar minbaşıların və yüzbaşıların qızıllarını götürüb Rəbbin hüzurunda İsrail övladları üçün xatirə olaraq Hüzur çadırına gətirdilər.</w:t>
      </w:r>
    </w:p>
    <w:p/>
    <w:p>
      <w:r xmlns:w="http://schemas.openxmlformats.org/wordprocessingml/2006/main">
        <w:t xml:space="preserve">1. Öz xalqı üçün Xatirələrin Təmin edilməsində Allahın Mərhəməti</w:t>
      </w:r>
    </w:p>
    <w:p/>
    <w:p>
      <w:r xmlns:w="http://schemas.openxmlformats.org/wordprocessingml/2006/main">
        <w:t xml:space="preserve">2. İsrailin Gələcəyi üçün Xatirə Gücü</w:t>
      </w:r>
    </w:p>
    <w:p/>
    <w:p>
      <w:r xmlns:w="http://schemas.openxmlformats.org/wordprocessingml/2006/main">
        <w:t xml:space="preserve">1. Qanunun təkrarı 8:2-3 - Yadınızda saxlayın ki, Allahınız Rəbb sizi bu qırx ildə səhrada necə apardı ki, ürəyinizdə nə olduğunu, Onun əmrlərinə əməl edib-etməyəcəyinizi bilmək üçün sizi alçaltmaq və sınamaq üçün .</w:t>
      </w:r>
    </w:p>
    <w:p/>
    <w:p>
      <w:r xmlns:w="http://schemas.openxmlformats.org/wordprocessingml/2006/main">
        <w:t xml:space="preserve">2. Məzmur 78:3-4 - Eşitdiyimiz və bildiyimiz şeylər, atalarımızın bizə söylədikləri. Biz onları övladlarından gizlətməyəcəyik, lakin gələcək nəslə Rəbbin izzətli işlərini, qüdrətini və etdiyi möcüzələri danışacağıq.</w:t>
      </w:r>
    </w:p>
    <w:p/>
    <w:p>
      <w:r xmlns:w="http://schemas.openxmlformats.org/wordprocessingml/2006/main">
        <w:t xml:space="preserve">32 nömrələri göstərilən ayələrlə aşağıdakı üç abzasda ümumiləşdirilə bilər:</w:t>
      </w:r>
    </w:p>
    <w:p/>
    <w:p>
      <w:r xmlns:w="http://schemas.openxmlformats.org/wordprocessingml/2006/main">
        <w:t xml:space="preserve">1-ci abzas: Saylar 32:1-5, Ruben və Qad qəbilələrinin Musaya müraciətlə yaxınlaşdıqları vəziyyəti təqdim edir. Onlar zəbt etdikləri Yazer və Gilead torpağının heyvandarlıq üçün əlverişli olduğunu görürlər. Bu qəbilələrin başçıları təklif edirlər ki, İsrailin qalan hissəsi ilə Vəd edilmiş diyara keçmək əvəzinə onlara bu torpaqda məskunlaşmağa icazə verilsin.</w:t>
      </w:r>
    </w:p>
    <w:p/>
    <w:p>
      <w:r xmlns:w="http://schemas.openxmlformats.org/wordprocessingml/2006/main">
        <w:t xml:space="preserve">2-ci abzas: Saylar 32:6-15-də davam edərək Musa Ruben və Qadın təklifindən narahat olduğunu bildirir. O, atalarının israilliləri Kənana girməkdən necə çəkindirdiklərini, nəticədə qırx il səhrada dolaşdıqlarını xatırladır. Musa qorxur ki, Ruben və Qad Kənana keçmək istəməsələr, bu, İsrailin qalan hissəsini də bundan çəkindirəcək. O, onlara xəbərdarlıq edir ki, onların hərəkətləri bütün İsrailə qarşı Allahın qəzəbinə səbəb ola bilər.</w:t>
      </w:r>
    </w:p>
    <w:p/>
    <w:p>
      <w:r xmlns:w="http://schemas.openxmlformats.org/wordprocessingml/2006/main">
        <w:t xml:space="preserve">3-cü abzas: 32-ci say Musa ilə Ruben və Qad qəbilələri arasında bağlanan razılaşma ilə başa çatır. Onlar Gileada yerləşməzdən əvvəl Kənanı fəth etməyə kömək etmək üçün döyüşçülərini göndərməyə razılaşırlar. Qəbilələr bütün digər tayfalar miraslarını alana qədər döyüşdə iştirak edərkən ailələrini geridə qoyacaqlarına söz verirlər. Onlar bu tənzimləmənin yerinə yetirilməsinə sadiq olduqlarını təsdiq edirlər.</w:t>
      </w:r>
    </w:p>
    <w:p/>
    <w:p>
      <w:r xmlns:w="http://schemas.openxmlformats.org/wordprocessingml/2006/main">
        <w:t xml:space="preserve">Xülasə:</w:t>
      </w:r>
    </w:p>
    <w:p>
      <w:r xmlns:w="http://schemas.openxmlformats.org/wordprocessingml/2006/main">
        <w:t xml:space="preserve">32 nömrə təqdim edir:</w:t>
      </w:r>
    </w:p>
    <w:p>
      <w:r xmlns:w="http://schemas.openxmlformats.org/wordprocessingml/2006/main">
        <w:t xml:space="preserve">Rubenin tələbi ilə Qad Vəd edilmiş torpaqdan kənarda məskunlaşdı;</w:t>
      </w:r>
    </w:p>
    <w:p>
      <w:r xmlns:w="http://schemas.openxmlformats.org/wordprocessingml/2006/main">
        <w:t xml:space="preserve">Musanın başqalarını ruhdan salacağından qorxduğu;</w:t>
      </w:r>
    </w:p>
    <w:p>
      <w:r xmlns:w="http://schemas.openxmlformats.org/wordprocessingml/2006/main">
        <w:t xml:space="preserve">Razılaşma əldə edilmiş döyüşçülər məskunlaşmadan əvvəl kömək edirlər.</w:t>
      </w:r>
    </w:p>
    <w:p/>
    <w:p>
      <w:r xmlns:w="http://schemas.openxmlformats.org/wordprocessingml/2006/main">
        <w:t xml:space="preserve">Ruben, Qad vəd edilmiş torpaqdan kənarda məskunlaşmaq üçün icazə istəyir;</w:t>
      </w:r>
    </w:p>
    <w:p>
      <w:r xmlns:w="http://schemas.openxmlformats.org/wordprocessingml/2006/main">
        <w:t xml:space="preserve">Musa başqalarını ruhdan salmaqdan narahat olduğunu bildirir;</w:t>
      </w:r>
    </w:p>
    <w:p>
      <w:r xmlns:w="http://schemas.openxmlformats.org/wordprocessingml/2006/main">
        <w:t xml:space="preserve">Razılaşma əldə edilmiş döyüşçülər yerləşməzdən əvvəl kömək edirlər.</w:t>
      </w:r>
    </w:p>
    <w:p/>
    <w:p>
      <w:r xmlns:w="http://schemas.openxmlformats.org/wordprocessingml/2006/main">
        <w:t xml:space="preserve">Bu fəsildə vəd edilmiş diyardan kənarda məskunlaşmaqla bağlı Ruben və Qad qəbilələrinin etdiyi xahişə diqqət yetirilir. Saylar 32-də bu qəbilələr Musaya yaxınlaşaraq, artıq fəth etdikləri və mal-qaraları üçün əlverişli hesab etdikləri Yazer və Gilead torpağında məskunlaşmaq istədiklərini bildirirlər. Bununla belə, Musa narahatdır ki, bu qərar İsrailin qalan hissəsini Allahın əmr etdiyi kimi Kənana daxil olmaqdan çəkindirə bilər. O, onlara atalarının israilliləri Kənana girməkdən çəkindirən və nəticədə qırx il səhrada gəzib-dolaşdıqları nəticələri xatırladır.</w:t>
      </w:r>
    </w:p>
    <w:p/>
    <w:p>
      <w:r xmlns:w="http://schemas.openxmlformats.org/wordprocessingml/2006/main">
        <w:t xml:space="preserve">Musanın narahatlığına baxmayaraq, onunla Ruben və Qad qəbilələri arasında razılaşma əldə edilir. Onlar Gileadda məskunlaşmazdan əvvəl digər qəbilələrlə birlikdə Kənanı fəth etməyə kömək etmək üçün döyüşçülərini göndərməyə razılaşırlar. Qəbilələr bütün digər tayfalar miraslarını alana qədər döyüşdə iştirak edərkən ailələrini geridə qoyacaqlarına söz verirlər. Bu tənzimləmə onların seçdikləri torpaqdan həzz almadan əvvəl Kənanı fəth etmək üzrə öhdəliklərini yerinə yetirmələrini təmin edir.</w:t>
      </w:r>
    </w:p>
    <w:p/>
    <w:p>
      <w:r xmlns:w="http://schemas.openxmlformats.org/wordprocessingml/2006/main">
        <w:t xml:space="preserve">Sonda 32-ci nömrələr Musa ilə Ruben və Qad qəbilələri arasında Vəd edilmiş diyardan kənarda məskunlaşma ilə bağlı əhəmiyyətli müzakirəni vurğulayır. Bu, Musanın başqalarını Allahın əmrlərinə tabe olmaqdan çəkindirmək barədə narahatlığını vurğulayır, eyni zamanda bu qəbilələrin məskunlaşmazdan əvvəl fəthdə kömək etməyi öhdələrinə götürdükləri razılaşmanı nümayiş etdirir.</w:t>
      </w:r>
    </w:p>
    <w:p/>
    <w:p>
      <w:r xmlns:w="http://schemas.openxmlformats.org/wordprocessingml/2006/main">
        <w:t xml:space="preserve">SAYLAR 32:1 Ruven övladlarının və Qad övladlarının çoxlu mal-qarası var idi. Onlar Yazer torpağını və Gilead torpağını görəndə ki, bu yer mal-qara yeri idi.</w:t>
      </w:r>
    </w:p>
    <w:p/>
    <w:p>
      <w:r xmlns:w="http://schemas.openxmlformats.org/wordprocessingml/2006/main">
        <w:t xml:space="preserve">Ruven və Qad övladlarının çoxlu mal-qarası var idi və onlar Yazer və Gilead torpağını görəndə bunun mal-qaraları üçün ideal olduğunu başa düşdülər.</w:t>
      </w:r>
    </w:p>
    <w:p/>
    <w:p>
      <w:r xmlns:w="http://schemas.openxmlformats.org/wordprocessingml/2006/main">
        <w:t xml:space="preserve">1. Allahın Təminatı: Gözlənilməz Yerlərdə Fürsətlərin Kəşf Edilməsi</w:t>
      </w:r>
    </w:p>
    <w:p/>
    <w:p>
      <w:r xmlns:w="http://schemas.openxmlformats.org/wordprocessingml/2006/main">
        <w:t xml:space="preserve">2. Məsihdən razılıq: Allahın planından məmnunluq tapmaq</w:t>
      </w:r>
    </w:p>
    <w:p/>
    <w:p>
      <w:r xmlns:w="http://schemas.openxmlformats.org/wordprocessingml/2006/main">
        <w:t xml:space="preserve">1. Məzmur 37:4 - Rəbbdən həzz al, O sənə ürəyindəki arzuları verəcək.</w:t>
      </w:r>
    </w:p>
    <w:p/>
    <w:p>
      <w:r xmlns:w="http://schemas.openxmlformats.org/wordprocessingml/2006/main">
        <w:t xml:space="preserve">2.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SAYLAR 32:2 Qad övladları və Ruven övladları gəlib Musaya, kahin Eleazara və camaatın başçılarına dedilər:</w:t>
      </w:r>
    </w:p>
    <w:p/>
    <w:p>
      <w:r xmlns:w="http://schemas.openxmlformats.org/wordprocessingml/2006/main">
        <w:t xml:space="preserve">Qad və Ruven övladları Musaya, kahin Eleazara və icma başçılarına danışdılar.</w:t>
      </w:r>
    </w:p>
    <w:p/>
    <w:p>
      <w:r xmlns:w="http://schemas.openxmlformats.org/wordprocessingml/2006/main">
        <w:t xml:space="preserve">1. "Birliyin Gücü: Allahın izzəti üçün birlikdə çalışmaq"</w:t>
      </w:r>
    </w:p>
    <w:p/>
    <w:p>
      <w:r xmlns:w="http://schemas.openxmlformats.org/wordprocessingml/2006/main">
        <w:t xml:space="preserve">2. “İtaətin prioriteti: Allahın rəhbərlərini dinləmək”</w:t>
      </w:r>
    </w:p>
    <w:p/>
    <w:p>
      <w:r xmlns:w="http://schemas.openxmlformats.org/wordprocessingml/2006/main">
        <w:t xml:space="preserve">1. Filipililərə 2:1-4 - “Buna görə də Məsihdə hər hansı bir təşviq varsa, məhəbbət təsəllisi varsa, Ruhun birliyi varsa, hər hansı bir məhəbbət və mərhəmət varsa, mənim sevincimi Məsihdən olmaqla tamamlayın. eyni ağıl, eyni məhəbbəti qoruyub saxlamaq, ruhda birlik, niyyət bir məqsəddir. Eqoistlik və ya boş təkəbbürlə heç nə etməyin, lakin təvazökarlıqla bir-birinizi özünüzdən daha vacib hesab edin."</w:t>
      </w:r>
    </w:p>
    <w:p/>
    <w:p>
      <w:r xmlns:w="http://schemas.openxmlformats.org/wordprocessingml/2006/main">
        <w:t xml:space="preserve">2. İbranilərə 13:17 - "Rəhbərlərinizə itaət edin və onlara tabe olun, çünki onlar hesab verəcəklər kimi canlarınızı qoruyurlar. Qoy bunu inilti ilə deyil, sevinclə etsinlər, çünki bu sənə heç bir faydası yoxdur”.</w:t>
      </w:r>
    </w:p>
    <w:p/>
    <w:p>
      <w:r xmlns:w="http://schemas.openxmlformats.org/wordprocessingml/2006/main">
        <w:t xml:space="preserve">SAYLAR 32:3 Atarot, Dibon, Yazer, Nimra, Xeşbon, Eleale, Şebam, Nebo və Beon,</w:t>
      </w:r>
    </w:p>
    <w:p/>
    <w:p>
      <w:r xmlns:w="http://schemas.openxmlformats.org/wordprocessingml/2006/main">
        <w:t xml:space="preserve">Ruben və Qad qəbilələri İordan çayının şərqində yerləşən ölkədə məskunlaşmaq istəyirdilər.</w:t>
      </w:r>
    </w:p>
    <w:p/>
    <w:p>
      <w:r xmlns:w="http://schemas.openxmlformats.org/wordprocessingml/2006/main">
        <w:t xml:space="preserve">1: Allah bizə vədlərinə sadiq olduğunu göstərir. O, Ruben və Qad qəbilələrinə İordan çayının şərqində torpaq verəcəyinə dair vədinə sadiq qaldı.</w:t>
      </w:r>
    </w:p>
    <w:p/>
    <w:p>
      <w:r xmlns:w="http://schemas.openxmlformats.org/wordprocessingml/2006/main">
        <w:t xml:space="preserve">2: Allah bolluq Allahıdır. O, Öz xalqı üçün kifayət qədər torpaq təmin etməyə qadirdir.</w:t>
      </w:r>
    </w:p>
    <w:p/>
    <w:p>
      <w:r xmlns:w="http://schemas.openxmlformats.org/wordprocessingml/2006/main">
        <w:t xml:space="preserve">1: Qanunun təkrarı 32:9-12 - Çünki Rəbbin payı Onun xalqıdır, Yaqub isə Onun irsidir. 10 Onu səhrada və səhranın uğultusunda tapdı. Onu əhatə etdi, qayğısına qaldı, Göz bəbəyi kimi saxladı. 11 Yuvasını hərəkətə gətirən, Balalarının üstündə uçan qartal kimi, O, qanadlarını açıb onları tutdu, Onları öz qanadlarında gəzdirdi. 12 Onu yalnız Rəbb doğru yola yönəltdi və Onun yanında heç bir yad allah yox idi.</w:t>
      </w:r>
    </w:p>
    <w:p/>
    <w:p>
      <w:r xmlns:w="http://schemas.openxmlformats.org/wordprocessingml/2006/main">
        <w:t xml:space="preserve">2: Yeşaya 49:20-21 - Onlar nə acdı, nə susuz qaldılar, nə də qızmar külək və ya günəş onların üzərində idi; Çünki onlara rəhm edən, onları su bulaqlarının yanında aparar. 21 O, millətlər üçün bayraq qaldıracaq, İsraildən qovulmuşları toplayacaq, Yəhudadan dağılmışları yerin dörd tərəfindən bir yerə toplayacaq.</w:t>
      </w:r>
    </w:p>
    <w:p/>
    <w:p>
      <w:r xmlns:w="http://schemas.openxmlformats.org/wordprocessingml/2006/main">
        <w:t xml:space="preserve">SAYLAR 32:4 Rəbbin İsrail icmasının önündə vurduğu ölkə mal-qara diyarıdır, qullarının da mal-qarası var.</w:t>
      </w:r>
    </w:p>
    <w:p/>
    <w:p>
      <w:r xmlns:w="http://schemas.openxmlformats.org/wordprocessingml/2006/main">
        <w:t xml:space="preserve">Rəbb israillilərə mal-qara üçün torpaqlar verdi.</w:t>
      </w:r>
    </w:p>
    <w:p/>
    <w:p>
      <w:r xmlns:w="http://schemas.openxmlformats.org/wordprocessingml/2006/main">
        <w:t xml:space="preserve">1: Ehtiyaclarımızın qayğısına qaldığı üçün həmişə Rəbbə minnətdar olmalıyıq.</w:t>
      </w:r>
    </w:p>
    <w:p/>
    <w:p>
      <w:r xmlns:w="http://schemas.openxmlformats.org/wordprocessingml/2006/main">
        <w:t xml:space="preserve">2: Biz Rəbbin verdiyi ruziyə güvənməliyik və əskiklikdən qorxmamalıyıq.</w:t>
      </w:r>
    </w:p>
    <w:p/>
    <w:p>
      <w:r xmlns:w="http://schemas.openxmlformats.org/wordprocessingml/2006/main">
        <w:t xml:space="preserve">1: Filipililərə 4:19 - Mənim Allahım Məsih İsada izzətdə olan zənginliyinə görə hər ehtiyacınızı ödəyəcək.</w:t>
      </w:r>
    </w:p>
    <w:p/>
    <w:p>
      <w:r xmlns:w="http://schemas.openxmlformats.org/wordprocessingml/2006/main">
        <w:t xml:space="preserve">2: Qanunun təkrarı 31:8 - Önünüzdə gedən Rəbbdir. O sizinlə olacaq; səni tərk etməyəcək və səni tərk etməyəcək. Qorxma və ya qorxma.</w:t>
      </w:r>
    </w:p>
    <w:p/>
    <w:p>
      <w:r xmlns:w="http://schemas.openxmlformats.org/wordprocessingml/2006/main">
        <w:t xml:space="preserve">SAYLAR 32:5 Buna görə də onlar dedilər: «Əgər biz Sənin gözündə lütf tapmışıqsa, qoy bu torpaq qullarına mülk olaraq verilsin və bizi İordan çayından keçirməsin».</w:t>
      </w:r>
    </w:p>
    <w:p/>
    <w:p>
      <w:r xmlns:w="http://schemas.openxmlformats.org/wordprocessingml/2006/main">
        <w:t xml:space="preserve">Ruben və Qadlılar Musadan İordan çayının onların sahilindəki torpağı onlara mülk olaraq verməsini istədilər.</w:t>
      </w:r>
    </w:p>
    <w:p/>
    <w:p>
      <w:r xmlns:w="http://schemas.openxmlformats.org/wordprocessingml/2006/main">
        <w:t xml:space="preserve">1. Məmnunluq malda deyil, Rəbbdə olur.</w:t>
      </w:r>
    </w:p>
    <w:p/>
    <w:p>
      <w:r xmlns:w="http://schemas.openxmlformats.org/wordprocessingml/2006/main">
        <w:t xml:space="preserve">2. Allahın sizə verdiyi ruziyə inanın.</w:t>
      </w:r>
    </w:p>
    <w:p/>
    <w:p>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w:t>
      </w:r>
    </w:p>
    <w:p/>
    <w:p>
      <w:r xmlns:w="http://schemas.openxmlformats.org/wordprocessingml/2006/main">
        <w:t xml:space="preserve">2. Yaqub 4:13-15 - “Ey indi gəlin, ey siz deyənlər ki, bu gün və ya sabah filan şəhərə gedəcəyik və orada bir il qalıb ticarət edib qazanc əldə edəcəyik, amma sabahın nə gətirəcəyini bilmirsiniz. Həyatın nədir?Çünki sən bir az görünən və sonra yox olan bir dumansan.Əvəzində “Rəbb istəsə, yaşayıb bunu və ya bunu edəcəyik” deməlisən.</w:t>
      </w:r>
    </w:p>
    <w:p/>
    <w:p>
      <w:r xmlns:w="http://schemas.openxmlformats.org/wordprocessingml/2006/main">
        <w:t xml:space="preserve">SAYLAR 32:6 Musa Qad övladlarına və Ruven övladlarına dedi: «Qardaşlarınız döyüşə gedəcək, siz də burada oturacaqsınızmı?</w:t>
      </w:r>
    </w:p>
    <w:p/>
    <w:p>
      <w:r xmlns:w="http://schemas.openxmlformats.org/wordprocessingml/2006/main">
        <w:t xml:space="preserve">Musa Qad və Ruven övladlarından soruşdu və qardaşlarının evdə qalanda niyə döyüşə getməli olduğunu soruşdu.</w:t>
      </w:r>
    </w:p>
    <w:p/>
    <w:p>
      <w:r xmlns:w="http://schemas.openxmlformats.org/wordprocessingml/2006/main">
        <w:t xml:space="preserve">1. Seyirci olmayın: Aktiv İnamla Yaşamaq</w:t>
      </w:r>
    </w:p>
    <w:p/>
    <w:p>
      <w:r xmlns:w="http://schemas.openxmlformats.org/wordprocessingml/2006/main">
        <w:t xml:space="preserve">2. Ayağa qalxmaq və mübarizə aparmaq üçün cəsarət: Çətinliklərlə mübarizə aparmaq üçün gücə sahib olmaq</w:t>
      </w:r>
    </w:p>
    <w:p/>
    <w:p>
      <w:r xmlns:w="http://schemas.openxmlformats.org/wordprocessingml/2006/main">
        <w:t xml:space="preserve">1. Süleymanın məsəlləri 27:17 - Dəmir dəmiri itiləyir, bir adam digərini itiləyir.</w:t>
      </w:r>
    </w:p>
    <w:p/>
    <w:p>
      <w:r xmlns:w="http://schemas.openxmlformats.org/wordprocessingml/2006/main">
        <w:t xml:space="preserve">2. Romalılara 12:2 - Bu dünyanın nümunəsinə uyğun gəlməyin, ancaq ağlınızın yenilənməsi ilə dəyişin.</w:t>
      </w:r>
    </w:p>
    <w:p/>
    <w:p>
      <w:r xmlns:w="http://schemas.openxmlformats.org/wordprocessingml/2006/main">
        <w:t xml:space="preserve">SAYLAR 32:7 Bəs nə üçün İsrail övladlarının ürəyini Rəbbin onlara verdiyi torpağa getməkdən çəkindirirsiniz?</w:t>
      </w:r>
    </w:p>
    <w:p/>
    <w:p>
      <w:r xmlns:w="http://schemas.openxmlformats.org/wordprocessingml/2006/main">
        <w:t xml:space="preserve">İsraillilər Rəbbin onlara vəd etdiyi torpağa girməkdən çəkindilər.</w:t>
      </w:r>
    </w:p>
    <w:p/>
    <w:p>
      <w:r xmlns:w="http://schemas.openxmlformats.org/wordprocessingml/2006/main">
        <w:t xml:space="preserve">1. Allahın vədləri pozulmazdır - İbranilərə 10:23</w:t>
      </w:r>
    </w:p>
    <w:p/>
    <w:p>
      <w:r xmlns:w="http://schemas.openxmlformats.org/wordprocessingml/2006/main">
        <w:t xml:space="preserve">2. Allahın sizin üçün planına inanın - Romalılara 8:28</w:t>
      </w:r>
    </w:p>
    <w:p/>
    <w:p>
      <w:r xmlns:w="http://schemas.openxmlformats.org/wordprocessingml/2006/main">
        <w:t xml:space="preserve">1. Qanunun təkrarı 1:21 - "Budur, Allahınız Rəbb ölkəni qarşınıza qoyub. Atalarınızın Allahı Rəbbin sizə dediyi kimi qalxın və ona sahib olun; qorxma və ruhdan düşməyin".</w:t>
      </w:r>
    </w:p>
    <w:p/>
    <w:p>
      <w:r xmlns:w="http://schemas.openxmlformats.org/wordprocessingml/2006/main">
        <w:t xml:space="preserve">2. Yeşua 1:9 - "Sənə əmr etmədimmi? Güclü və cəsarətli ol; qorxma və qorxma, çünki hara getsən, Allahın Rəbb səninlədir."</w:t>
      </w:r>
    </w:p>
    <w:p/>
    <w:p>
      <w:r xmlns:w="http://schemas.openxmlformats.org/wordprocessingml/2006/main">
        <w:t xml:space="preserve">SAYLAR 32:8 Atalarınızı ölkəni görmək üçün Kadeş-Barneadan göndərdiyim zaman belə etdilər.</w:t>
      </w:r>
    </w:p>
    <w:p/>
    <w:p>
      <w:r xmlns:w="http://schemas.openxmlformats.org/wordprocessingml/2006/main">
        <w:t xml:space="preserve">İsraillilərin əcdadları Allah tərəfindən Kadeşbarneadan göndərilərkən Kənan torpağını kəşf etdilər.</w:t>
      </w:r>
    </w:p>
    <w:p/>
    <w:p>
      <w:r xmlns:w="http://schemas.openxmlformats.org/wordprocessingml/2006/main">
        <w:t xml:space="preserve">1. Bizi yeni macəralara aparacaq Allaha güvənmək</w:t>
      </w:r>
    </w:p>
    <w:p/>
    <w:p>
      <w:r xmlns:w="http://schemas.openxmlformats.org/wordprocessingml/2006/main">
        <w:t xml:space="preserve">2. İmanla Allahın əmrlərinə tabe olmaq</w:t>
      </w:r>
    </w:p>
    <w:p/>
    <w:p>
      <w:r xmlns:w="http://schemas.openxmlformats.org/wordprocessingml/2006/main">
        <w:t xml:space="preserve">1. Yaradılış 12:1-3 Rəbb İbrama dedi: “Öz ölkəsindən, xalqından və ata nəslindən sənə göstərəcəyim torpağa get. Sizdən böyük bir millət edəcəyəm və sizə xeyir-dua verəcəyəm. Adını ucaldacağam, sən xeyir-dua olacaqsan.</w:t>
      </w:r>
    </w:p>
    <w:p/>
    <w:p>
      <w:r xmlns:w="http://schemas.openxmlformats.org/wordprocessingml/2006/main">
        <w:t xml:space="preserve">3. Yeşua 1:1-3 Rəbbin qulu Musanın ölümündən sonra Rəbb Musanın köməkçisi Nun oğlu Yeşuaya dedi: “Qulum Musa öldü. İndi sən və bütün bu xalq, İsrail övladlarına verəcəyim torpağa İordan çayını keçib getməyə hazır ol. Musaya vəd etdiyim kimi ayaq basdığın hər yeri sənə verəcəyəm.</w:t>
      </w:r>
    </w:p>
    <w:p/>
    <w:p>
      <w:r xmlns:w="http://schemas.openxmlformats.org/wordprocessingml/2006/main">
        <w:t xml:space="preserve">SAYLAR 32:9 Çünki onlar Eşkol vadisinə çıxıb ölkəni görəndə İsrail övladlarının ürəyini ruhdan saldı ki, Rəbbin onlara verdiyi torpağa getməsinlər.</w:t>
      </w:r>
    </w:p>
    <w:p/>
    <w:p>
      <w:r xmlns:w="http://schemas.openxmlformats.org/wordprocessingml/2006/main">
        <w:t xml:space="preserve">İsrail övladları Eşkol vadisini görəndə Rəbbin onlara verdiyi torpağa girməkdən çəkindilər.</w:t>
      </w:r>
    </w:p>
    <w:p/>
    <w:p>
      <w:r xmlns:w="http://schemas.openxmlformats.org/wordprocessingml/2006/main">
        <w:t xml:space="preserve">1. Allahın vədləri həmişə doğrudur - Yeremya 29:11</w:t>
      </w:r>
    </w:p>
    <w:p/>
    <w:p>
      <w:r xmlns:w="http://schemas.openxmlformats.org/wordprocessingml/2006/main">
        <w:t xml:space="preserve">2. Çətin vaxtlarda ruhlanın - Romalılara 15:13</w:t>
      </w:r>
    </w:p>
    <w:p/>
    <w:p>
      <w:r xmlns:w="http://schemas.openxmlformats.org/wordprocessingml/2006/main">
        <w:t xml:space="preserve">1. Yeşua 1:9 - Güclü və cəsarətli olun; qorxmayın və qorxmayın, çünki hara getsəniz, Allahınız Rəbb sizinlədir.</w:t>
      </w:r>
    </w:p>
    <w:p/>
    <w:p>
      <w:r xmlns:w="http://schemas.openxmlformats.org/wordprocessingml/2006/main">
        <w:t xml:space="preserve">2. Məzmur 27:14 - Rəbbi gözləyin; güclü olun və ürəyiniz cəsarətli olsun; Rəbbi gözləyin!</w:t>
      </w:r>
    </w:p>
    <w:p/>
    <w:p>
      <w:r xmlns:w="http://schemas.openxmlformats.org/wordprocessingml/2006/main">
        <w:t xml:space="preserve">SAYLAR 32:10 Eyni vaxtda Rəbbin qəzəbi alovlandı və and içərək dedi:</w:t>
      </w:r>
    </w:p>
    <w:p/>
    <w:p>
      <w:r xmlns:w="http://schemas.openxmlformats.org/wordprocessingml/2006/main">
        <w:t xml:space="preserve">İsraillilərin Şərq ölkələrində məskunlaşmaq planlarına Rəbb qəzəbləndi və and içdi ki, onlar Vəd edilmiş diyara girməyəcəklər.</w:t>
      </w:r>
    </w:p>
    <w:p/>
    <w:p>
      <w:r xmlns:w="http://schemas.openxmlformats.org/wordprocessingml/2006/main">
        <w:t xml:space="preserve">1. Allahın vədləri yüngül qəbul edilməməlidir</w:t>
      </w:r>
    </w:p>
    <w:p/>
    <w:p>
      <w:r xmlns:w="http://schemas.openxmlformats.org/wordprocessingml/2006/main">
        <w:t xml:space="preserve">2. Allahın səlahiyyətini öz əlimizə almaq fəlakətlidir</w:t>
      </w:r>
    </w:p>
    <w:p/>
    <w:p>
      <w:r xmlns:w="http://schemas.openxmlformats.org/wordprocessingml/2006/main">
        <w:t xml:space="preserve">1. Saylar 32:10</w:t>
      </w:r>
    </w:p>
    <w:p/>
    <w:p>
      <w:r xmlns:w="http://schemas.openxmlformats.org/wordprocessingml/2006/main">
        <w:t xml:space="preserve">2. Süleymanın məsəlləri 3:5-6 "Bütün ürəyinlə Rəbbə güvən və öz idrakına söykənmə, bütün yollarında Ona tabe ol, O sənin yollarını düzəldəcək".</w:t>
      </w:r>
    </w:p>
    <w:p/>
    <w:p>
      <w:r xmlns:w="http://schemas.openxmlformats.org/wordprocessingml/2006/main">
        <w:t xml:space="preserve">SAYLAR 32:11 İbrahimə, İshaqa və Yaquba and içdiyim ölkəni Misirdən çıxan iyirmi və daha yuxarı yaşlı kişilərdən heç biri görməyəcək. çünki onlar məni tam izləməyiblər:</w:t>
      </w:r>
    </w:p>
    <w:p/>
    <w:p>
      <w:r xmlns:w="http://schemas.openxmlformats.org/wordprocessingml/2006/main">
        <w:t xml:space="preserve">Yaşı 20-dən yuxarı olan israillilər İbrahimə, İshaqa və Yaquba vəd edilmiş torpağı miras ala bilməyəcəklər, çünki onlar Allahın əmrlərinə tam əməl etməyiblər.</w:t>
      </w:r>
    </w:p>
    <w:p/>
    <w:p>
      <w:r xmlns:w="http://schemas.openxmlformats.org/wordprocessingml/2006/main">
        <w:t xml:space="preserve">1. Xəyanətin nəticələri: yerinə yetirilməmiş vədlər bu gün bizimlə necə danışır</w:t>
      </w:r>
    </w:p>
    <w:p/>
    <w:p>
      <w:r xmlns:w="http://schemas.openxmlformats.org/wordprocessingml/2006/main">
        <w:t xml:space="preserve">2. İtaətin mükafatları: Allahın vədlərini necə qəbul etmək olar</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Yeşua 1:8-9 - Bu qanun kitabı sənin ağzından çıxmayacaq; lakin sən gecə-gündüz orada düşünəcəksən ki, orada yazılanlara əməl edəsən.</w:t>
      </w:r>
    </w:p>
    <w:p/>
    <w:p>
      <w:r xmlns:w="http://schemas.openxmlformats.org/wordprocessingml/2006/main">
        <w:t xml:space="preserve">SAYLAR 32:12 Qenezli Yefunne oğlu Kalevi və Nun oğlu Yeşuanı xilas et, çünki onlar tamamilə Rəbbin ardınca getdilər.</w:t>
      </w:r>
    </w:p>
    <w:p/>
    <w:p>
      <w:r xmlns:w="http://schemas.openxmlformats.org/wordprocessingml/2006/main">
        <w:t xml:space="preserve">Yehova Kaleblə Yeşuanı sadiq sədaqətlərinə görə mükafatlandırdı.</w:t>
      </w:r>
    </w:p>
    <w:p/>
    <w:p>
      <w:r xmlns:w="http://schemas.openxmlformats.org/wordprocessingml/2006/main">
        <w:t xml:space="preserve">1. Kaleb və Yeşuanın sədaqəti: Hamımız üçün nümunə</w:t>
      </w:r>
    </w:p>
    <w:p/>
    <w:p>
      <w:r xmlns:w="http://schemas.openxmlformats.org/wordprocessingml/2006/main">
        <w:t xml:space="preserve">2. Allaha sədaqət neməti</w:t>
      </w:r>
    </w:p>
    <w:p/>
    <w:p>
      <w:r xmlns:w="http://schemas.openxmlformats.org/wordprocessingml/2006/main">
        <w:t xml:space="preserve">1. Yeşua 24:14-15 - İndi Rəbbdən qorxun və Ona səmimiyyət və sədaqətlə xidmət edin. Atalarınızın çayın o tayında və Misirdə ibadət etdiyi allahları rədd edin və Rəbbə qulluq edin. Əgər Rəbbə qulluq etmək sənin gözündə pisdirsə, bu gün kimə ibadət edəcəyini seç. Amma mən və evim Rəbbə qulluq edəcəyik.</w:t>
      </w:r>
    </w:p>
    <w:p/>
    <w:p>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p>
      <w:r xmlns:w="http://schemas.openxmlformats.org/wordprocessingml/2006/main">
        <w:t xml:space="preserve">SAYLAR 32:13 Rəbbin qəzəbi İsrailə qarşı alovlandı və Rəbbin gözündə pis iş görən bütün nəsil məhv olana qədər onları qırx il səhrada gəzdirdi.</w:t>
      </w:r>
    </w:p>
    <w:p/>
    <w:p>
      <w:r xmlns:w="http://schemas.openxmlformats.org/wordprocessingml/2006/main">
        <w:t xml:space="preserve">Rəbbin qəzəbi israillilərə qarşı alovlandı və bütün pis nəsillər məhv edilənə qədər onları 40 il səhrada gəzdirdi.</w:t>
      </w:r>
    </w:p>
    <w:p/>
    <w:p>
      <w:r xmlns:w="http://schemas.openxmlformats.org/wordprocessingml/2006/main">
        <w:t xml:space="preserve">1. Günahın nəticələri: israillilərdən öyrənmək</w:t>
      </w:r>
    </w:p>
    <w:p/>
    <w:p>
      <w:r xmlns:w="http://schemas.openxmlformats.org/wordprocessingml/2006/main">
        <w:t xml:space="preserve">2. Sınaqlarla üzləşmək: Allahın planına güvənmək</w:t>
      </w:r>
    </w:p>
    <w:p/>
    <w:p>
      <w:r xmlns:w="http://schemas.openxmlformats.org/wordprocessingml/2006/main">
        <w:t xml:space="preserve">1. Romalılara 5:3-4 - Yalnız belə deyil, həm də əziyyətlərimizlə fəxr edirik, çünki bilirik ki, əzab dözüm yaradır; əzmkarlıq, xarakter; və xarakter, ümid.</w:t>
      </w:r>
    </w:p>
    <w:p/>
    <w:p>
      <w:r xmlns:w="http://schemas.openxmlformats.org/wordprocessingml/2006/main">
        <w:t xml:space="preserve">2. Yeşaya 48:17-18 - Xilaskarınız, İsrailin Müqəddəsi Rəbb belə deyir: Mən Allahınız Rəbbəm, sizə sizin üçün ən yaxşısını öyrədən, sizi getməli olduğunuz yola yönəldir. Əgər əmrlərimə diqqət yetirsəydin, sənin əmin-amanlığın çay kimi, salehliyin dəniz dalğaları kimi olardı.</w:t>
      </w:r>
    </w:p>
    <w:p/>
    <w:p>
      <w:r xmlns:w="http://schemas.openxmlformats.org/wordprocessingml/2006/main">
        <w:t xml:space="preserve">SAYLAR 32:14 Budur, Rəbbin İsrailə qarşı şiddətli qəzəbini artırmaq üçün atalarınızın yerinə dirildiniz, Günahkarların çoxalması.</w:t>
      </w:r>
    </w:p>
    <w:p/>
    <w:p>
      <w:r xmlns:w="http://schemas.openxmlformats.org/wordprocessingml/2006/main">
        <w:t xml:space="preserve">İsraillilər atalarının yerinə qalxdılar, günahkarların çoxalmasına və Rəbbin İsrailə qarşı şiddətli qəzəbinə səbəb oldu.</w:t>
      </w:r>
    </w:p>
    <w:p/>
    <w:p>
      <w:r xmlns:w="http://schemas.openxmlformats.org/wordprocessingml/2006/main">
        <w:t xml:space="preserve">1. Günah Allahın qəzəbini gətirir, lakin O, bizi hələ də sevir.</w:t>
      </w:r>
    </w:p>
    <w:p/>
    <w:p>
      <w:r xmlns:w="http://schemas.openxmlformats.org/wordprocessingml/2006/main">
        <w:t xml:space="preserve">2. Hərəkətlərimizin nəticələri öz həyatımızdan kənara çıxa bilər.</w:t>
      </w:r>
    </w:p>
    <w:p/>
    <w:p>
      <w:r xmlns:w="http://schemas.openxmlformats.org/wordprocessingml/2006/main">
        <w:t xml:space="preserve">1. Romalılara 5:8-9 - Lakin Allah bizə olan məhəbbətini bununla nümayiş etdirir: Biz hələ günahkar ikən Məsih bizim üçün öldü.</w:t>
      </w:r>
    </w:p>
    <w:p/>
    <w:p>
      <w:r xmlns:w="http://schemas.openxmlformats.org/wordprocessingml/2006/main">
        <w:t xml:space="preserve">2. Süleymanın məsəlləri 11:29 - Ailəsini məhv edən yalnız küləyi miras alacaq, axmaq isə müdriklərin qulu olacaq.</w:t>
      </w:r>
    </w:p>
    <w:p/>
    <w:p>
      <w:r xmlns:w="http://schemas.openxmlformats.org/wordprocessingml/2006/main">
        <w:t xml:space="preserve">SAYLAR 32:15 Əgər siz Ondan üz döndərsəniz, O, yenə də onları səhrada tərk edəcək. və bütün bu xalqı məhv edəcəksiniz.</w:t>
      </w:r>
    </w:p>
    <w:p/>
    <w:p>
      <w:r xmlns:w="http://schemas.openxmlformats.org/wordprocessingml/2006/main">
        <w:t xml:space="preserve">Bu parça bizə xatırladır ki, əgər biz Allahdan üz döndərsək, O, bizi səhrada qoyub məhv edə bilər.</w:t>
      </w:r>
    </w:p>
    <w:p/>
    <w:p>
      <w:r xmlns:w="http://schemas.openxmlformats.org/wordprocessingml/2006/main">
        <w:t xml:space="preserve">1: Allah mərhəmətli və məhəbbətli olduğu üçün Ondan üz döndərsək, bizi cəzalandırmayacağına aldanmayın.</w:t>
      </w:r>
    </w:p>
    <w:p/>
    <w:p>
      <w:r xmlns:w="http://schemas.openxmlformats.org/wordprocessingml/2006/main">
        <w:t xml:space="preserve">2: Əgər biz Allaha sadiq qalmaq istəyiriksə, yadda saxlamalıyıq ki, O, günaha dözməyəcək və Ona itaətsizlik etsək, bizi cəzalandırmaqdan çəkinməyəcək.</w:t>
      </w:r>
    </w:p>
    <w:p/>
    <w:p>
      <w:r xmlns:w="http://schemas.openxmlformats.org/wordprocessingml/2006/main">
        <w:t xml:space="preserve">1: İbranilərə 10:26-31 - “Əgər həqiqəti dərk etdikdən sonra qəsdən günah işlətməyə davam etsək, günahlar üçün heç bir qurban qalmaz, ancaq hökmün və düşmənlərini məhv edəcək şiddətli atəşin qorxulu gözləntisi qalır. Allah."</w:t>
      </w:r>
    </w:p>
    <w:p/>
    <w:p>
      <w:r xmlns:w="http://schemas.openxmlformats.org/wordprocessingml/2006/main">
        <w:t xml:space="preserve">2: Yaqub 4:7 - "Özünüzü Allaha təslim edin. İblisə müqavimət göstərin, o sizdən qaçacaq."</w:t>
      </w:r>
    </w:p>
    <w:p/>
    <w:p>
      <w:r xmlns:w="http://schemas.openxmlformats.org/wordprocessingml/2006/main">
        <w:t xml:space="preserve">SAYLAR 32:16 Ona yaxınlaşıb dedilər: «Burada mal-qaramız üçün ahıllar, balalarımız üçün şəhərlər tikəcəyik.</w:t>
      </w:r>
    </w:p>
    <w:p/>
    <w:p>
      <w:r xmlns:w="http://schemas.openxmlformats.org/wordprocessingml/2006/main">
        <w:t xml:space="preserve">Camaat Musaya yaxınlaşıb mal-qara və uşaqları üçün qoyun tövlələri və şəhərlər tikməyi xahiş etdilər.</w:t>
      </w:r>
    </w:p>
    <w:p/>
    <w:p>
      <w:r xmlns:w="http://schemas.openxmlformats.org/wordprocessingml/2006/main">
        <w:t xml:space="preserve">1. "Gələcək üçün Planlaşdırma: Uşaqlarımız üçün Bina"</w:t>
      </w:r>
    </w:p>
    <w:p/>
    <w:p>
      <w:r xmlns:w="http://schemas.openxmlformats.org/wordprocessingml/2006/main">
        <w:t xml:space="preserve">2. “Mal-qaramıza qulluq etməyin vacibliyi”</w:t>
      </w:r>
    </w:p>
    <w:p/>
    <w:p>
      <w:r xmlns:w="http://schemas.openxmlformats.org/wordprocessingml/2006/main">
        <w:t xml:space="preserve">1. Süleymanın məsəlləri 13:22, “Yaxşı adam övladlarına miras qoyar, günahkarın sərvəti isə salehlər üçün qoyular”</w:t>
      </w:r>
    </w:p>
    <w:p/>
    <w:p>
      <w:r xmlns:w="http://schemas.openxmlformats.org/wordprocessingml/2006/main">
        <w:t xml:space="preserve">2. Məzmur 23:1-3, "Rəbb mənim çobanımdır; istəməyəcəyəm. O, məni yaşıl otlaqlarda yatdırır. Məni sakit suların kənarına aparır. Ruhumu bərpa edir."</w:t>
      </w:r>
    </w:p>
    <w:p/>
    <w:p>
      <w:r xmlns:w="http://schemas.openxmlformats.org/wordprocessingml/2006/main">
        <w:t xml:space="preserve">SAYLAR 32:17 Amma biz İsrail övladlarını öz yerlərinə gətirənə qədər onların önündə silahlanmış vəziyyətdə gedəcəyik. Balalarımız isə ölkənin sakinlərinə görə hasarlanmış şəhərlərdə yaşayacaq.</w:t>
      </w:r>
    </w:p>
    <w:p/>
    <w:p>
      <w:r xmlns:w="http://schemas.openxmlformats.org/wordprocessingml/2006/main">
        <w:t xml:space="preserve">Ruben və Qad qəbilələri İsrail övladlarının öz yerlərində məskunlaşmalarına kömək etmək üçün onların önündə silahlanmağa hazır idilər, öz uşaqları isə qalalı şəhərlərdə qalacaqdı.</w:t>
      </w:r>
    </w:p>
    <w:p/>
    <w:p>
      <w:r xmlns:w="http://schemas.openxmlformats.org/wordprocessingml/2006/main">
        <w:t xml:space="preserve">1. Fədakarlığın Əhəmiyyəti: Ruben və Qad qəbilələri başqalarının xeyrinə fədakarlığa necə hazır olmağımızın nümunəsidir.</w:t>
      </w:r>
    </w:p>
    <w:p/>
    <w:p>
      <w:r xmlns:w="http://schemas.openxmlformats.org/wordprocessingml/2006/main">
        <w:t xml:space="preserve">2. Birlik Gücü: İsrail övladları birlik içində bir yerdə dayanaraq, evlərinə zəng etmək üçün etibarlı bir yer tapa bildilər.</w:t>
      </w:r>
    </w:p>
    <w:p/>
    <w:p>
      <w:r xmlns:w="http://schemas.openxmlformats.org/wordprocessingml/2006/main">
        <w:t xml:space="preserve">1. Qalatiyalılara 6:10 Beləliklə, imkanımız olduqca hamıya, xüsusən də iman evindən olanlara yaxşılıq edək.</w:t>
      </w:r>
    </w:p>
    <w:p/>
    <w:p>
      <w:r xmlns:w="http://schemas.openxmlformats.org/wordprocessingml/2006/main">
        <w:t xml:space="preserve">2. Məzmur 133:1 Bax, qardaşların birlik içində yaşaması necə də gözəl və xoşdur!</w:t>
      </w:r>
    </w:p>
    <w:p/>
    <w:p>
      <w:r xmlns:w="http://schemas.openxmlformats.org/wordprocessingml/2006/main">
        <w:t xml:space="preserve">SAYLAR 32:18 İsrail övladları hər kəs öz irsini miras almayana qədər biz öz evlərimizə qayıtmayacağıq.</w:t>
      </w:r>
    </w:p>
    <w:p/>
    <w:p>
      <w:r xmlns:w="http://schemas.openxmlformats.org/wordprocessingml/2006/main">
        <w:t xml:space="preserve">İsraillilər hər kəs öz irsini alana qədər evlərinə qayıtmaqdan imtina edirlər.</w:t>
      </w:r>
    </w:p>
    <w:p/>
    <w:p>
      <w:r xmlns:w="http://schemas.openxmlformats.org/wordprocessingml/2006/main">
        <w:t xml:space="preserve">1. Allahın verdiyi hüquq və imtiyazlarımızdan heç vaxt imtina etməməliyik.</w:t>
      </w:r>
    </w:p>
    <w:p/>
    <w:p>
      <w:r xmlns:w="http://schemas.openxmlformats.org/wordprocessingml/2006/main">
        <w:t xml:space="preserve">2. Allah bizə miras vermək istəyir ki, biz onu adi hal kimi qəbul etməməliyik.</w:t>
      </w:r>
    </w:p>
    <w:p/>
    <w:p>
      <w:r xmlns:w="http://schemas.openxmlformats.org/wordprocessingml/2006/main">
        <w:t xml:space="preserve">1. Qanunun təkrarı 6:10-12: Allahınız Rəbb sizi atalarınıza, İbrahimə, İshaqa və Yaquba and içdiyi torpağa, sənə böyük və gözəl şəhərlər vermək üçün gətirdiyi zaman olacaq. tikmədiyin evləri, doldurmadığın bütün yaxşı şeylərlə dolu evləri, qazmadığın quyuları, əkmədiyin üzüm bağlarını və zeytun ağaclarını; nə vaxt yeyib toxsan; O zaman ehtiyatlı ol ki, səni Misir torpağından, köləlik evindən çıxaran Rəbbi unutma.</w:t>
      </w:r>
    </w:p>
    <w:p/>
    <w:p>
      <w:r xmlns:w="http://schemas.openxmlformats.org/wordprocessingml/2006/main">
        <w:t xml:space="preserve">2. Məzmur 37:3-5: Rəbbə güvən və yaxşılıq et; beləcə yer üzündə məskunlaşacaqsan və mütləq doyacaqsan. Sən də Rəbbdən həzz al, O sənə ürəyindəki arzuları verəcək. Yolunu Rəbbə tapşır. ona da güvən; və o bunu həyata keçirəcək.</w:t>
      </w:r>
    </w:p>
    <w:p/>
    <w:p>
      <w:r xmlns:w="http://schemas.openxmlformats.org/wordprocessingml/2006/main">
        <w:t xml:space="preserve">SAYLAR 32:19 Çünki biz onlarla İordan çayının o tərəfində və ya irəli tərəfində irs almayacağıq. Çünki irsimiz İordaniyanın şərq tərəfindəki bu tərəfdə bizə düşdü.</w:t>
      </w:r>
    </w:p>
    <w:p/>
    <w:p>
      <w:r xmlns:w="http://schemas.openxmlformats.org/wordprocessingml/2006/main">
        <w:t xml:space="preserve">İsraillilər İordan çayını keçməyəcəklərini bəyan edirlər, çünki onların mirası çayın şərqindədir.</w:t>
      </w:r>
    </w:p>
    <w:p/>
    <w:p>
      <w:r xmlns:w="http://schemas.openxmlformats.org/wordprocessingml/2006/main">
        <w:t xml:space="preserve">1. Allahın sədaqəti: Allahın bizim üçün verdiyi nemətləri almağı öyrənmək</w:t>
      </w:r>
    </w:p>
    <w:p/>
    <w:p>
      <w:r xmlns:w="http://schemas.openxmlformats.org/wordprocessingml/2006/main">
        <w:t xml:space="preserve">2. Məsihdəki mirasımızı tanımaq və qəbul etmək</w:t>
      </w:r>
    </w:p>
    <w:p/>
    <w:p>
      <w:r xmlns:w="http://schemas.openxmlformats.org/wordprocessingml/2006/main">
        <w:t xml:space="preserve">1. Qanunun təkrarı 11:24 - Ayaqlarınızın altındakı hər yer sizin olacaq: səhradan və Livandan, çaydan, Fərat çayından, hətta ən ucqar dənizə qədər sahiliniz sizin olacaq.</w:t>
      </w:r>
    </w:p>
    <w:p/>
    <w:p>
      <w:r xmlns:w="http://schemas.openxmlformats.org/wordprocessingml/2006/main">
        <w:t xml:space="preserve">2. Yeşua 1:3 - Musaya dediyim kimi ayağınızın basacağı hər yeri sizə verdim.</w:t>
      </w:r>
    </w:p>
    <w:p/>
    <w:p>
      <w:r xmlns:w="http://schemas.openxmlformats.org/wordprocessingml/2006/main">
        <w:t xml:space="preserve">SAYLAR 32:20 Musa onlara dedi: «Əgər bunu etsəniz, Rəbbin hüzurunda döyüşə silahlı gedəcəksinizsə,</w:t>
      </w:r>
    </w:p>
    <w:p/>
    <w:p>
      <w:r xmlns:w="http://schemas.openxmlformats.org/wordprocessingml/2006/main">
        <w:t xml:space="preserve">İsraillilər müharibəyə getməyə və Rəbb üçün döyüşməyə təşviq olunurlar.</w:t>
      </w:r>
    </w:p>
    <w:p/>
    <w:p>
      <w:r xmlns:w="http://schemas.openxmlformats.org/wordprocessingml/2006/main">
        <w:t xml:space="preserve">1. Rəbb üçün döyüşmək: Sadiq Fəaliyyətə Çağırış</w:t>
      </w:r>
    </w:p>
    <w:p/>
    <w:p>
      <w:r xmlns:w="http://schemas.openxmlformats.org/wordprocessingml/2006/main">
        <w:t xml:space="preserve">2. Rəbbin Ordusu: Cəsarət və İtaətkarlığa Çağırış</w:t>
      </w:r>
    </w:p>
    <w:p/>
    <w:p>
      <w:r xmlns:w="http://schemas.openxmlformats.org/wordprocessingml/2006/main">
        <w:t xml:space="preserve">1. Yeşua 1:9 - "Sənə əmr etməmişəmmi? Güclü və cəsarətli ol. Qorxma, ruhdan düşmə, çünki getdiyin yerdə Allahın Rəbb səninlə olacaq."</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SAYLAR 32:21 Rəbb düşmənlərini qarşısından qovana qədər hamınız silahlanmış şəkildə İordan çayı üzərindən gedəcəksiniz.</w:t>
      </w:r>
    </w:p>
    <w:p/>
    <w:p>
      <w:r xmlns:w="http://schemas.openxmlformats.org/wordprocessingml/2006/main">
        <w:t xml:space="preserve">İsraillilərə silahlanmış və döyüşə hazır vəziyyətdə Vəd edilmiş diyara daxil olmaq və Rəbbin hüzurunda oranı ələ keçirmək əmri verildi.</w:t>
      </w:r>
    </w:p>
    <w:p/>
    <w:p>
      <w:r xmlns:w="http://schemas.openxmlformats.org/wordprocessingml/2006/main">
        <w:t xml:space="preserve">1: Həyat döyüşlərinə girməkdən qorxma, çünki Rəbb səninlədir və səni görəcək.</w:t>
      </w:r>
    </w:p>
    <w:p/>
    <w:p>
      <w:r xmlns:w="http://schemas.openxmlformats.org/wordprocessingml/2006/main">
        <w:t xml:space="preserve">2: Cəsarət və imanla cəsarətlə Allahın bol xeyir-duasının vəd edilmiş ölkəsinə doğru yürüş edin.</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Qanunun təkrarı 20:4 - "Çünki Allahınız Rəbb sizinlə birlikdə düşmənlərinizlə döyüşmək, sizi xilas etmək üçün gedən Odur."</w:t>
      </w:r>
    </w:p>
    <w:p/>
    <w:p>
      <w:r xmlns:w="http://schemas.openxmlformats.org/wordprocessingml/2006/main">
        <w:t xml:space="preserve">SAYLAR 32:22 Ölkə Rəbbin hüzurunda tabe olunsun. Sonra qayıdıb Rəbbin və İsrailin qarşısında günahsız olacaqsınız. və bu torpaq Rəbbin hüzurunda sizin mülkünüz olacaq.</w:t>
      </w:r>
    </w:p>
    <w:p/>
    <w:p>
      <w:r xmlns:w="http://schemas.openxmlformats.org/wordprocessingml/2006/main">
        <w:t xml:space="preserve">İsraillilərə Rəbbə itaət etdiklərinə görə mükafat olaraq torpaq vəd edilmişdi.</w:t>
      </w:r>
    </w:p>
    <w:p/>
    <w:p>
      <w:r xmlns:w="http://schemas.openxmlformats.org/wordprocessingml/2006/main">
        <w:t xml:space="preserve">1. Allahın vədləri əmindir - sadiq olun və mükafatınızı alacaqsınız.</w:t>
      </w:r>
    </w:p>
    <w:p/>
    <w:p>
      <w:r xmlns:w="http://schemas.openxmlformats.org/wordprocessingml/2006/main">
        <w:t xml:space="preserve">2. Rəbbə itaət edin və xeyir-dua alın - sədaqətinizdə tərəddüd etməyin.</w:t>
      </w:r>
    </w:p>
    <w:p/>
    <w:p>
      <w:r xmlns:w="http://schemas.openxmlformats.org/wordprocessingml/2006/main">
        <w:t xml:space="preserve">1. Yeşaya 55:11 - "Ağzımdan çıxan sözüm belə olacaq: Mənə boş qayıtmayacaq, amma istədiyimi yerinə yetirəcək və onu göndərdiyim işdə uğur qazanacaq. "</w:t>
      </w:r>
    </w:p>
    <w:p/>
    <w:p>
      <w:r xmlns:w="http://schemas.openxmlformats.org/wordprocessingml/2006/main">
        <w:t xml:space="preserve">2. Matta 6:33 - "Amma siz ilk növbədə Allahın Padşahlığını və Onun salehliyini axtarın; bütün bunlar sizə əlavə olunacaq".</w:t>
      </w:r>
    </w:p>
    <w:p/>
    <w:p>
      <w:r xmlns:w="http://schemas.openxmlformats.org/wordprocessingml/2006/main">
        <w:t xml:space="preserve">SAYLAR 32:23 Əgər bunu etməsəniz, baxın, Rəbbə qarşı günah etdiniz və əmin olun ki, günahınız sizi görəcək.</w:t>
      </w:r>
    </w:p>
    <w:p/>
    <w:p>
      <w:r xmlns:w="http://schemas.openxmlformats.org/wordprocessingml/2006/main">
        <w:t xml:space="preserve">Günah üzə çıxacaq və nəticələrə səbəb olacaq.</w:t>
      </w:r>
    </w:p>
    <w:p/>
    <w:p>
      <w:r xmlns:w="http://schemas.openxmlformats.org/wordprocessingml/2006/main">
        <w:t xml:space="preserve">1: Allah mərhəmətlidir və günahlarımızdan tövbə etsək bizi bağışlayacaqdır.</w:t>
      </w:r>
    </w:p>
    <w:p/>
    <w:p>
      <w:r xmlns:w="http://schemas.openxmlformats.org/wordprocessingml/2006/main">
        <w:t xml:space="preserve">2: Günahlarımız nəhayət üzə çıxacaq, ona görə də onları etiraf etmək və Allahın bağışlanmasını qəbul etmək vacibdir.</w:t>
      </w:r>
    </w:p>
    <w:p/>
    <w:p>
      <w:r xmlns:w="http://schemas.openxmlformats.org/wordprocessingml/2006/main">
        <w:t xml:space="preserve">1:1 Yəhya 1:9 - Əgər günahlarımızı etiraf etsək, O, sadiq və ədalətlidir və günahlarımızı bağışlayacaq və bizi hər cür haqsızlıqdan təmizləyəcək.</w:t>
      </w:r>
    </w:p>
    <w:p/>
    <w:p>
      <w:r xmlns:w="http://schemas.openxmlformats.org/wordprocessingml/2006/main">
        <w:t xml:space="preserve">2: Süleymanın məsəlləri 28:13 - Günahlarını ört-basdır edən uğur qazanmaz, amma onları etiraf edib imtina edən mərhəmət tapır.</w:t>
      </w:r>
    </w:p>
    <w:p/>
    <w:p>
      <w:r xmlns:w="http://schemas.openxmlformats.org/wordprocessingml/2006/main">
        <w:t xml:space="preserve">SAYLAR 32:24 Balalarınız üçün şəhərlər, qoyunlarınız üçün ağıllar tikin. və ağzından çıxanı et.</w:t>
      </w:r>
    </w:p>
    <w:p/>
    <w:p>
      <w:r xmlns:w="http://schemas.openxmlformats.org/wordprocessingml/2006/main">
        <w:t xml:space="preserve">Bu parça israilliləri vəd edildiyi kimi uşaqları üçün şəhərlər və qoyunları üçün qüllələr tikməyə təşviq edir.</w:t>
      </w:r>
    </w:p>
    <w:p/>
    <w:p>
      <w:r xmlns:w="http://schemas.openxmlformats.org/wordprocessingml/2006/main">
        <w:t xml:space="preserve">1. Vədlərə əməl etməyin dəyəri: Rəqəmlər üzrə Tədqiqat 32:24</w:t>
      </w:r>
    </w:p>
    <w:p/>
    <w:p>
      <w:r xmlns:w="http://schemas.openxmlformats.org/wordprocessingml/2006/main">
        <w:t xml:space="preserve">2. Sözünüzü yerinə yetirməyin Gücü: Rəqəmlərin Tədqiqi 32:24</w:t>
      </w:r>
    </w:p>
    <w:p/>
    <w:p>
      <w:r xmlns:w="http://schemas.openxmlformats.org/wordprocessingml/2006/main">
        <w:t xml:space="preserve">1. Vaiz 5:4-5 - Allaha nəzir verdiyiniz zaman onu yerinə yetirməkdə gecikməyin. O, axmaqlardan zövq almaz; əhdini yerinə yetir.</w:t>
      </w:r>
    </w:p>
    <w:p/>
    <w:p>
      <w:r xmlns:w="http://schemas.openxmlformats.org/wordprocessingml/2006/main">
        <w:t xml:space="preserve">2. Yaqub 5:12 - Qardaşlarım, hər şeydən əvvəl, nə göyə, nə yerə, nə də başqa bir şeyə and içməyin. Qoy bəli bəli, Xeyr, yox, yoxsa məhkum olacaqsınız.</w:t>
      </w:r>
    </w:p>
    <w:p/>
    <w:p>
      <w:r xmlns:w="http://schemas.openxmlformats.org/wordprocessingml/2006/main">
        <w:t xml:space="preserve">SAYLAR 32:25 Qad övladları və Ruven övladları Musaya dedilər: «Qulların ağamın əmr etdiyi kimi edəcək».</w:t>
      </w:r>
    </w:p>
    <w:p/>
    <w:p>
      <w:r xmlns:w="http://schemas.openxmlformats.org/wordprocessingml/2006/main">
        <w:t xml:space="preserve">Qad və Ruven övladları Musanın əmrlərinə tabe olduqlarını nümayiş etdirdilər.</w:t>
      </w:r>
    </w:p>
    <w:p/>
    <w:p>
      <w:r xmlns:w="http://schemas.openxmlformats.org/wordprocessingml/2006/main">
        <w:t xml:space="preserve">1: Uğur üçün Allahın əmrlərinə tabe olmaq vacibdir.</w:t>
      </w:r>
    </w:p>
    <w:p/>
    <w:p>
      <w:r xmlns:w="http://schemas.openxmlformats.org/wordprocessingml/2006/main">
        <w:t xml:space="preserve">2: Allahın əmrlərinin bizim xeyrimizə olduğuna iman və etibar etməliyik.</w:t>
      </w:r>
    </w:p>
    <w:p/>
    <w:p>
      <w:r xmlns:w="http://schemas.openxmlformats.org/wordprocessingml/2006/main">
        <w:t xml:space="preserve">1: Yəhya 14:15 - Əgər məni sevirsənsə, əmrlərimə əməl et.</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SAYLAR 32:26 Balalarımız, arvadlarımız, sürülərimiz və bütün mal-qaramız Gilead şəhərlərində orada olacaq.</w:t>
      </w:r>
    </w:p>
    <w:p/>
    <w:p>
      <w:r xmlns:w="http://schemas.openxmlformats.org/wordprocessingml/2006/main">
        <w:t xml:space="preserve">İsraillilər İordan çayını keçərək Gilead torpağına getməyə hazırlaşırlar və ailələrini, mal-qarasını və mallarını özləri ilə aparacaqlar.</w:t>
      </w:r>
    </w:p>
    <w:p/>
    <w:p>
      <w:r xmlns:w="http://schemas.openxmlformats.org/wordprocessingml/2006/main">
        <w:t xml:space="preserve">1. Keçid Dövrlərində Allaha Güvənməyi Öyrənmək</w:t>
      </w:r>
    </w:p>
    <w:p/>
    <w:p>
      <w:r xmlns:w="http://schemas.openxmlformats.org/wordprocessingml/2006/main">
        <w:t xml:space="preserve">2. Dəyişiklik dövründə ailənin gücü</w:t>
      </w:r>
    </w:p>
    <w:p/>
    <w:p>
      <w:r xmlns:w="http://schemas.openxmlformats.org/wordprocessingml/2006/main">
        <w:t xml:space="preserve">1. Qanunun təkrarı 31:6 - Güclü və cəsarətli olun. Onlardan qorxma və qorxma, çünki səninlə gedən Allahınız Rəbbdir. O, səni tərk etməz və səni tərk etməz.</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SAYLAR 32:27 Ağamın dediyi kimi, sənin qulların hər biri döyüş üçün silahlanmış halda, döyüşmək üçün Rəbbin önündən keçəcək.</w:t>
      </w:r>
    </w:p>
    <w:p/>
    <w:p>
      <w:r xmlns:w="http://schemas.openxmlformats.org/wordprocessingml/2006/main">
        <w:t xml:space="preserve">İsraillilər Rəbbin hüzurunda döyüşməyə hazır idilər.</w:t>
      </w:r>
    </w:p>
    <w:p/>
    <w:p>
      <w:r xmlns:w="http://schemas.openxmlformats.org/wordprocessingml/2006/main">
        <w:t xml:space="preserve">1: Nəyin bahasına olursa olsun, həmişə doğru olan üçün mübarizə aparmağa hazır olmalıyıq.</w:t>
      </w:r>
    </w:p>
    <w:p/>
    <w:p>
      <w:r xmlns:w="http://schemas.openxmlformats.org/wordprocessingml/2006/main">
        <w:t xml:space="preserve">2: Biz həmişə Rəbbə itaət etməli və Onun bizdən istədiyini etməliyik.</w:t>
      </w:r>
    </w:p>
    <w:p/>
    <w:p>
      <w:r xmlns:w="http://schemas.openxmlformats.org/wordprocessingml/2006/main">
        <w:t xml:space="preserve">1: Joshua 1:9 - "Sənə əmr etmədimmi? Güclü və cəsarətli ol. Qorxma, ruhdan düşmə, çünki getdiyin yerdə Allahın Rəbb səninlə olacaq.</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SAYLAR 32:28 Musa onlar haqqında kahin Eleazara, Nun oğlu Yeşuaya və İsrail övladlarının qəbilələrinin başçılarına əmr etdi:</w:t>
      </w:r>
    </w:p>
    <w:p/>
    <w:p>
      <w:r xmlns:w="http://schemas.openxmlformats.org/wordprocessingml/2006/main">
        <w:t xml:space="preserve">Rəbb Musaya kahin Eleazara, Nun oğlu Yeşuaya və İsrail qəbilələrinin baş atalarına göstəriş verməyi əmr etdi.</w:t>
      </w:r>
    </w:p>
    <w:p/>
    <w:p>
      <w:r xmlns:w="http://schemas.openxmlformats.org/wordprocessingml/2006/main">
        <w:t xml:space="preserve">1. İtaət və sədaqət: Musanın nümunəsindən öyrənmək</w:t>
      </w:r>
    </w:p>
    <w:p/>
    <w:p>
      <w:r xmlns:w="http://schemas.openxmlformats.org/wordprocessingml/2006/main">
        <w:t xml:space="preserve">2. Birlikdə Gəzmək: Birlikdə Çalışmaq Gücü</w:t>
      </w:r>
    </w:p>
    <w:p/>
    <w:p>
      <w:r xmlns:w="http://schemas.openxmlformats.org/wordprocessingml/2006/main">
        <w:t xml:space="preserve">1. Həvarilərin işləri 6:3-4 - Buna görə də, qardaşlar, aranızdan bu vəzifəyə təyin edəcəyimiz, Ruhla və hikmətlə dolu yeddi şöhrətli adam seçin. Amma biz özümüzü duaya və sözün xidmətinə həsr edəcəyik.</w:t>
      </w:r>
    </w:p>
    <w:p/>
    <w:p>
      <w:r xmlns:w="http://schemas.openxmlformats.org/wordprocessingml/2006/main">
        <w:t xml:space="preserve">2. Efeslilərə 4:1-3 - Buna görə də, mən, Rəbbin məhbusu, sizi çağırışa layiq şəkildə, bütün təvazökarlıqla və həlimliklə, səbirlə, bir-birinizə qarşı dözümlülüklə getməyə çağırıram. sevgi, sülh bağında Ruhun birliyini qorumağa can atır.</w:t>
      </w:r>
    </w:p>
    <w:p/>
    <w:p>
      <w:r xmlns:w="http://schemas.openxmlformats.org/wordprocessingml/2006/main">
        <w:t xml:space="preserve">SAYLAR 32:29 Musa onlara dedi: «Əgər Qad övladları və Ruven övladları sizinlə birlikdə İordan çayını keçsələr, hər biri silahlanmış halda Rəbbin hüzurunda döyüşə çıxacaq və ölkə sizə tabe olacaq. sonra Gilead torpağını mülk olaraq onlara verəcəksiniz.</w:t>
      </w:r>
    </w:p>
    <w:p/>
    <w:p>
      <w:r xmlns:w="http://schemas.openxmlformats.org/wordprocessingml/2006/main">
        <w:t xml:space="preserve">Musa Qad və Ruven qəbilələrinə deyir ki, əgər onlar Rəbbin hüzurunda orduda döyüşüb ölkəni ələ keçirməyə kömək etsələr, Gilead torpağına sahib ola bilərlər.</w:t>
      </w:r>
    </w:p>
    <w:p/>
    <w:p>
      <w:r xmlns:w="http://schemas.openxmlformats.org/wordprocessingml/2006/main">
        <w:t xml:space="preserve">1. Rəbb üçün döyüşməyin əhəmiyyəti.</w:t>
      </w:r>
    </w:p>
    <w:p/>
    <w:p>
      <w:r xmlns:w="http://schemas.openxmlformats.org/wordprocessingml/2006/main">
        <w:t xml:space="preserve">2. Allahın Öz xalqını təmin etməkdə sədaqəti.</w:t>
      </w:r>
    </w:p>
    <w:p/>
    <w:p>
      <w:r xmlns:w="http://schemas.openxmlformats.org/wordprocessingml/2006/main">
        <w:t xml:space="preserve">1. 2 Salnamələr 15:7 - "Buna görə də güclü olun və əlləriniz zəif olmasın, çünki işiniz mükafatlandırılacaq".</w:t>
      </w:r>
    </w:p>
    <w:p/>
    <w:p>
      <w:r xmlns:w="http://schemas.openxmlformats.org/wordprocessingml/2006/main">
        <w:t xml:space="preserve">2. Efeslilərə 6:10-11 - "Nəhayət, qardaşlarım, Rəbdə və Onun qüdrətinin gücündə möhkəm olun. Allahın bütün zirehlərini geyinin ki, şeytanın hiylələrinə qarşı dura biləsiniz. ."</w:t>
      </w:r>
    </w:p>
    <w:p/>
    <w:p>
      <w:r xmlns:w="http://schemas.openxmlformats.org/wordprocessingml/2006/main">
        <w:t xml:space="preserve">SAYLAR 32:30 Əgər onlar sizinlə birlikdə silahlanmış şəkildə keçməsələr, Kənan torpağında aranızda mülklər olacaq.</w:t>
      </w:r>
    </w:p>
    <w:p/>
    <w:p>
      <w:r xmlns:w="http://schemas.openxmlformats.org/wordprocessingml/2006/main">
        <w:t xml:space="preserve">Əgər israillilərə silahla İordan çayını keçmək istəsələr, onlara Kənanda torpaq vəd edilir.</w:t>
      </w:r>
    </w:p>
    <w:p/>
    <w:p>
      <w:r xmlns:w="http://schemas.openxmlformats.org/wordprocessingml/2006/main">
        <w:t xml:space="preserve">1. Vəziyyətdən asılı olmayaraq Allah həmişə vədlərinə əməl edir.</w:t>
      </w:r>
    </w:p>
    <w:p/>
    <w:p>
      <w:r xmlns:w="http://schemas.openxmlformats.org/wordprocessingml/2006/main">
        <w:t xml:space="preserve">2. Biz Allahın həyatımızla bağlı planlarına etibar edə bilərik.</w:t>
      </w:r>
    </w:p>
    <w:p/>
    <w:p>
      <w:r xmlns:w="http://schemas.openxmlformats.org/wordprocessingml/2006/main">
        <w:t xml:space="preserve">1. Süleymanın məsəlləri 3:5-6 Bütün ürəyinlə Rəbbə güvən, Öz idrakına arxalanma. Bütün yollarınızda Onu tanıyın və o, yollarınızı düzəltsin</w:t>
      </w:r>
    </w:p>
    <w:p/>
    <w:p>
      <w:r xmlns:w="http://schemas.openxmlformats.org/wordprocessingml/2006/main">
        <w:t xml:space="preserve">2. Yeremya 29:11 Mən sizinlə bağlı planlarımı bilirəm, Rəbb bəyan edir, sizə gələcək və ümid vermək üçün şər üçün deyil, rifah üçün planlar qururam.</w:t>
      </w:r>
    </w:p>
    <w:p/>
    <w:p>
      <w:r xmlns:w="http://schemas.openxmlformats.org/wordprocessingml/2006/main">
        <w:t xml:space="preserve">SAYLAR 32:31 Qad övladları və Ruven övladları belə cavab verdilər: «Rəbb sənin qullarına necə demişdirsə, biz də elə edəcəyik».</w:t>
      </w:r>
    </w:p>
    <w:p/>
    <w:p>
      <w:r xmlns:w="http://schemas.openxmlformats.org/wordprocessingml/2006/main">
        <w:t xml:space="preserve">Qad və Ruven övladları Rəbbin əmr etdiyi kimi etməyə razı oldular.</w:t>
      </w:r>
    </w:p>
    <w:p/>
    <w:p>
      <w:r xmlns:w="http://schemas.openxmlformats.org/wordprocessingml/2006/main">
        <w:t xml:space="preserve">1. Allaha itaət bərəkət gətirir</w:t>
      </w:r>
    </w:p>
    <w:p/>
    <w:p>
      <w:r xmlns:w="http://schemas.openxmlformats.org/wordprocessingml/2006/main">
        <w:t xml:space="preserve">2. Allaha itaət etmək kamilliyə aparan yoldur</w:t>
      </w:r>
    </w:p>
    <w:p/>
    <w:p>
      <w:r xmlns:w="http://schemas.openxmlformats.org/wordprocessingml/2006/main">
        <w:t xml:space="preserve">1. Məzmur 119:1-2 Nə bəxtiyardır yolu qüsursuz olan, Rəbbin qanunu ilə gedənlər! Nə bəxtiyardır Onun şəhadətlərinə əməl edənlər, Onu bütün qəlbləri ilə axtaranlar!</w:t>
      </w:r>
    </w:p>
    <w:p/>
    <w:p>
      <w:r xmlns:w="http://schemas.openxmlformats.org/wordprocessingml/2006/main">
        <w:t xml:space="preserve">2. Qanunun təkrarı 11:26-27 Bax, bu gün qarşınıza xeyir-dua və lənət təqdim edirəm: bu gün sizə əmr etdiyim Allahınız Rəbbin əmrlərinə əməl etsəniz xeyir-dua və etməsəniz lənət. Allahınız Rəbbin əmrlərinə tabe olun.</w:t>
      </w:r>
    </w:p>
    <w:p/>
    <w:p>
      <w:r xmlns:w="http://schemas.openxmlformats.org/wordprocessingml/2006/main">
        <w:t xml:space="preserve">SAYLAR 32:32 Biz Kənan torpağına Rəbbin hüzurunda silahlanmış şəkildə keçəcəyik ki, İordan çayının bu tərəfindəki irsimiz bizim olsun.</w:t>
      </w:r>
    </w:p>
    <w:p/>
    <w:p>
      <w:r xmlns:w="http://schemas.openxmlformats.org/wordprocessingml/2006/main">
        <w:t xml:space="preserve">İsrail xalqı bəyan etdi ki, Rəbbin hüzurunda silahlanmış halda Kənan torpağına keçəcəklər ki, irs onların olsun.</w:t>
      </w:r>
    </w:p>
    <w:p/>
    <w:p>
      <w:r xmlns:w="http://schemas.openxmlformats.org/wordprocessingml/2006/main">
        <w:t xml:space="preserve">1. Allah onlara vəd etdiyi şeylər uğrunda vuruşmağa hazır olanları ehtiramla qiymətləndirir.</w:t>
      </w:r>
    </w:p>
    <w:p/>
    <w:p>
      <w:r xmlns:w="http://schemas.openxmlformats.org/wordprocessingml/2006/main">
        <w:t xml:space="preserve">2. Rəbb Ona güvənən və hərəkətə keçmək istəyənlərə ruzi verəcək.</w:t>
      </w:r>
    </w:p>
    <w:p/>
    <w:p>
      <w:r xmlns:w="http://schemas.openxmlformats.org/wordprocessingml/2006/main">
        <w:t xml:space="preserve">1. Qanunun təkrarı 6:18-19 - “Rəbbin gözündə doğru və yaxşı olanı et ki, sənə xeyir olsun və Rəbbin and içdiyi yaxşı torpağa girib sahib olasan. Rəbbin dediyi kimi bütün düşmənlərini sənin qarşısından qovmaq üçün atalarına.</w:t>
      </w:r>
    </w:p>
    <w:p/>
    <w:p>
      <w:r xmlns:w="http://schemas.openxmlformats.org/wordprocessingml/2006/main">
        <w:t xml:space="preserve">2. Yeşua 1:6-9 - "Güclü və cəsarətli ol: çünki atalarına verəcəyinə and içdiyim torpağı irs olaraq bu xalqa bölüşdürəcəksən. Yalnız güclü və çox cəsarətli ol ki, Qulum Musanın sənə əmr etdiyi bütün qanunlara əməl et: ondan sağa və sola dönmə ki, getdiyin yerdə uğur qazanasan. ancaq gecə-gündüz orada düşünəcəksən ki, orada yazılanların hamısına əməl edə biləsən. və yaxşı cəsarətlə, qorxma və qorxma, çünki hara getsən, Allahın Rəbb səninlədir».</w:t>
      </w:r>
    </w:p>
    <w:p/>
    <w:p>
      <w:r xmlns:w="http://schemas.openxmlformats.org/wordprocessingml/2006/main">
        <w:t xml:space="preserve">SAYLAR 32:33 Musa Qad övladlarına, Ruven övladlarına və Yusif oğlu Menaşşe qəbiləsinin yarısına, Emorluların padşahı Sihon padşahlığını və Oq padşahlığını verdi. Başan padşahı ölkəni və onun sahillərindəki şəhərləri, hətta ətrafdakı ölkənin şəhərlərini.</w:t>
      </w:r>
    </w:p>
    <w:p/>
    <w:p>
      <w:r xmlns:w="http://schemas.openxmlformats.org/wordprocessingml/2006/main">
        <w:t xml:space="preserve">Musa Qad övladlarına, Ruvenə və Menaşşe qəbiləsinin yarısına Emorlular padşahı Sihon padşahlığını və Başan padşahı Oq padşahlığını, onların şəhərlərini və ətrafını verdi.</w:t>
      </w:r>
    </w:p>
    <w:p/>
    <w:p>
      <w:r xmlns:w="http://schemas.openxmlformats.org/wordprocessingml/2006/main">
        <w:t xml:space="preserve">1. Allahın vədlərini yerinə yetirməkdə sədaqəti</w:t>
      </w:r>
    </w:p>
    <w:p/>
    <w:p>
      <w:r xmlns:w="http://schemas.openxmlformats.org/wordprocessingml/2006/main">
        <w:t xml:space="preserve">2. Allahın Öz xalqı üçün nemətlərinin təmin edilməsi</w:t>
      </w:r>
    </w:p>
    <w:p/>
    <w:p>
      <w:r xmlns:w="http://schemas.openxmlformats.org/wordprocessingml/2006/main">
        <w:t xml:space="preserve">1. Saylar 32:33</w:t>
      </w:r>
    </w:p>
    <w:p/>
    <w:p>
      <w:r xmlns:w="http://schemas.openxmlformats.org/wordprocessingml/2006/main">
        <w:t xml:space="preserve">2. Məzmur 84:11 - Çünki Xudavənd Rəbb günəş və qalxandır: Rəbb lütf və izzət bəxş edəcək, Düzgün gedənlərdən heç bir yaxşılıq əsirgəməyəcək.</w:t>
      </w:r>
    </w:p>
    <w:p/>
    <w:p>
      <w:r xmlns:w="http://schemas.openxmlformats.org/wordprocessingml/2006/main">
        <w:t xml:space="preserve">SAYLAR 32:34 Qad övladları Dibon, Atarot və Aroeri tikdilər.</w:t>
      </w:r>
    </w:p>
    <w:p/>
    <w:p>
      <w:r xmlns:w="http://schemas.openxmlformats.org/wordprocessingml/2006/main">
        <w:t xml:space="preserve">Qadlılar Moav torpağında üç şəhər tikdilər.</w:t>
      </w:r>
    </w:p>
    <w:p/>
    <w:p>
      <w:r xmlns:w="http://schemas.openxmlformats.org/wordprocessingml/2006/main">
        <w:t xml:space="preserve">1. Biz cəmiyyətlərimizi və dünyamızı sevgi və imanla qurmağa çalışmalıyıq.</w:t>
      </w:r>
    </w:p>
    <w:p/>
    <w:p>
      <w:r xmlns:w="http://schemas.openxmlformats.org/wordprocessingml/2006/main">
        <w:t xml:space="preserve">2. Biz hərəkətlərimizin başqalarına təsirini nəzərə almalıyıq.</w:t>
      </w:r>
    </w:p>
    <w:p/>
    <w:p>
      <w:r xmlns:w="http://schemas.openxmlformats.org/wordprocessingml/2006/main">
        <w:t xml:space="preserve">1. Romalılara 12:10 - "Bir-birinizi qardaşcasına sevin. Hörmət göstərməkdə bir-birinizdən üstün olun".</w:t>
      </w:r>
    </w:p>
    <w:p/>
    <w:p>
      <w:r xmlns:w="http://schemas.openxmlformats.org/wordprocessingml/2006/main">
        <w:t xml:space="preserve">2. Məzmur 127:1 - "Rəbb evi tikmədikcə, onu tikənlər əbəs yerə zəhmət çəkər".</w:t>
      </w:r>
    </w:p>
    <w:p/>
    <w:p>
      <w:r xmlns:w="http://schemas.openxmlformats.org/wordprocessingml/2006/main">
        <w:t xml:space="preserve">SAYLAR 32:35 Atrot, Şofan, Yaazer və Yoqbeha,</w:t>
      </w:r>
    </w:p>
    <w:p/>
    <w:p>
      <w:r xmlns:w="http://schemas.openxmlformats.org/wordprocessingml/2006/main">
        <w:t xml:space="preserve">Keçid dörd şəhərdən bəhs edir: Atroth, Shophan, Jaazer və Jogbehah.</w:t>
      </w:r>
    </w:p>
    <w:p/>
    <w:p>
      <w:r xmlns:w="http://schemas.openxmlformats.org/wordprocessingml/2006/main">
        <w:t xml:space="preserve">1. Birlikdə işləməyin gücü: İcmalar necə böyük işlərə nail ola bilər</w:t>
      </w:r>
    </w:p>
    <w:p/>
    <w:p>
      <w:r xmlns:w="http://schemas.openxmlformats.org/wordprocessingml/2006/main">
        <w:t xml:space="preserve">2. Məqsədlərimizə Əzm və Əməkdaşlıq vasitəsi ilə nail olmaq</w:t>
      </w:r>
    </w:p>
    <w:p/>
    <w:p>
      <w:r xmlns:w="http://schemas.openxmlformats.org/wordprocessingml/2006/main">
        <w:t xml:space="preserve">1. Vaiz 4:9-12 - İkisi birindən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2. Süleymanın məsəlləri 27:17 - Dəmir dəmiri itiləyən kimi, bir adam digərini itiləyir.</w:t>
      </w:r>
    </w:p>
    <w:p/>
    <w:p>
      <w:r xmlns:w="http://schemas.openxmlformats.org/wordprocessingml/2006/main">
        <w:t xml:space="preserve">SAYLAR 32:36 Betnimra və Betharan hasarlanmış şəhərlər və qoyunlar üçün ağıllar.</w:t>
      </w:r>
    </w:p>
    <w:p/>
    <w:p>
      <w:r xmlns:w="http://schemas.openxmlformats.org/wordprocessingml/2006/main">
        <w:t xml:space="preserve">Bu hissədə iki şəhərdən, Betnimra və Bethharandan bəhs edilir, bu şəhərlər hasara alınmış və qoyunlar üçün bağları var idi.</w:t>
      </w:r>
    </w:p>
    <w:p/>
    <w:p>
      <w:r xmlns:w="http://schemas.openxmlformats.org/wordprocessingml/2006/main">
        <w:t xml:space="preserve">1. Allahın Öz xalqı üçün bəxşişi: Allah Beytnimra və Beyharan xalqına necə qayğı göstərdi</w:t>
      </w:r>
    </w:p>
    <w:p/>
    <w:p>
      <w:r xmlns:w="http://schemas.openxmlformats.org/wordprocessingml/2006/main">
        <w:t xml:space="preserve">2. Sürülərimizə qulluq etməyin vacibliyi: Betnimra və Betharandan dərslər</w:t>
      </w:r>
    </w:p>
    <w:p/>
    <w:p>
      <w:r xmlns:w="http://schemas.openxmlformats.org/wordprocessingml/2006/main">
        <w:t xml:space="preserve">1. Məzmur 23:2 - O, məni yaşıl otlaqlarda uzandırır; Məni sakit suların kənarına aparır.</w:t>
      </w:r>
    </w:p>
    <w:p/>
    <w:p>
      <w:r xmlns:w="http://schemas.openxmlformats.org/wordprocessingml/2006/main">
        <w:t xml:space="preserve">2. Yeşaya 32:18 - Mənim xalqım dinc məskəndə, etibarlı məskənlərdə və sakit istirahət yerlərində yaşayacaq.</w:t>
      </w:r>
    </w:p>
    <w:p/>
    <w:p>
      <w:r xmlns:w="http://schemas.openxmlformats.org/wordprocessingml/2006/main">
        <w:t xml:space="preserve">SAYLAR 32:37 Ruven övladları Xeşbonu, Elealeni və Qiryatayimi tikdilər.</w:t>
      </w:r>
    </w:p>
    <w:p/>
    <w:p>
      <w:r xmlns:w="http://schemas.openxmlformats.org/wordprocessingml/2006/main">
        <w:t xml:space="preserve">Ruven övladları üç şəhər tikdilər: Xeşbon, Eleale və Qiryataim.</w:t>
      </w:r>
    </w:p>
    <w:p/>
    <w:p>
      <w:r xmlns:w="http://schemas.openxmlformats.org/wordprocessingml/2006/main">
        <w:t xml:space="preserve">1: Allahın sədaqəti Ruven övladlarının tikintilərində görünür.</w:t>
      </w:r>
    </w:p>
    <w:p/>
    <w:p>
      <w:r xmlns:w="http://schemas.openxmlformats.org/wordprocessingml/2006/main">
        <w:t xml:space="preserve">2: Onun iradəsinə itaət etdiyimiz zaman Allah əllərimizin işinə xeyir-dua verir.</w:t>
      </w:r>
    </w:p>
    <w:p/>
    <w:p>
      <w:r xmlns:w="http://schemas.openxmlformats.org/wordprocessingml/2006/main">
        <w:t xml:space="preserve">1: Məzmur 127:1 - Evi Rəbb tikməsə, inşaatçılar əbəs yerə zəhmət çəkər.</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SAYLAR 32:38 Nebo, Baalmeon (adları dəyişdirildi) və Şivma və tikdikləri şəhərlərə başqa adlar verdilər.</w:t>
      </w:r>
    </w:p>
    <w:p/>
    <w:p>
      <w:r xmlns:w="http://schemas.openxmlformats.org/wordprocessingml/2006/main">
        <w:t xml:space="preserve">Ruben və Qadlılar şəhərlər tikərkən Nebo, Baalmeon və Şibmanın adlarını dəyişdirdilər.</w:t>
      </w:r>
    </w:p>
    <w:p/>
    <w:p>
      <w:r xmlns:w="http://schemas.openxmlformats.org/wordprocessingml/2006/main">
        <w:t xml:space="preserve">1. Allah Həyatımızın Ustasıdır: Saylarla Adların Tədqiqi 32:38</w:t>
      </w:r>
    </w:p>
    <w:p/>
    <w:p>
      <w:r xmlns:w="http://schemas.openxmlformats.org/wordprocessingml/2006/main">
        <w:t xml:space="preserve">2. İrəli get və tik: Saylarda Ruben və Qadın cəsarəti 32:38</w:t>
      </w:r>
    </w:p>
    <w:p/>
    <w:p>
      <w:r xmlns:w="http://schemas.openxmlformats.org/wordprocessingml/2006/main">
        <w:t xml:space="preserve">1. Yeşua 1:6 - Güclü və cəsarətli ol, çünki bu xalqa atalarına verəcəyinə and içdiyim torpağı irs olaraq alacaqsan.</w:t>
      </w:r>
    </w:p>
    <w:p/>
    <w:p>
      <w:r xmlns:w="http://schemas.openxmlformats.org/wordprocessingml/2006/main">
        <w:t xml:space="preserve">2. Məzmur 127:1 - Evi Rəbb tikməsə, onu tikənlər əbəs yerə zəhmət çəkər.</w:t>
      </w:r>
    </w:p>
    <w:p/>
    <w:p>
      <w:r xmlns:w="http://schemas.openxmlformats.org/wordprocessingml/2006/main">
        <w:t xml:space="preserve">SAYLAR 32:39 Menaşşe oğlu Makir övladları Gileada gedib oranı ələ keçirdilər və orada olan Amorluları ələ keçirdilər.</w:t>
      </w:r>
    </w:p>
    <w:p/>
    <w:p>
      <w:r xmlns:w="http://schemas.openxmlformats.org/wordprocessingml/2006/main">
        <w:t xml:space="preserve">Menaşşe oğlu Makirin övladları Gileadı orada yaşayan Amorlulardan aldılar.</w:t>
      </w:r>
    </w:p>
    <w:p/>
    <w:p>
      <w:r xmlns:w="http://schemas.openxmlformats.org/wordprocessingml/2006/main">
        <w:t xml:space="preserve">1. Məqsədlərinizə çatmaq üçün Rəbbə güvənin.</w:t>
      </w:r>
    </w:p>
    <w:p/>
    <w:p>
      <w:r xmlns:w="http://schemas.openxmlformats.org/wordprocessingml/2006/main">
        <w:t xml:space="preserve">2.Allah sizi düşmənlərinizdən xilas edəcəkdir.</w:t>
      </w:r>
    </w:p>
    <w:p/>
    <w:p>
      <w:r xmlns:w="http://schemas.openxmlformats.org/wordprocessingml/2006/main">
        <w:t xml:space="preserve">1.Məzmur 20:7 - Bəziləri döyüş arabalarına, bəziləri isə atlara güvənir, biz isə Allahımız Rəbbin adına güvənirik.</w:t>
      </w:r>
    </w:p>
    <w:p/>
    <w:p>
      <w:r xmlns:w="http://schemas.openxmlformats.org/wordprocessingml/2006/main">
        <w:t xml:space="preserve">2.Məzmur 37:39 - Salehlərin xilası Rəbbdəndir; O, çətin anlarda onların qalasıdır.</w:t>
      </w:r>
    </w:p>
    <w:p/>
    <w:p>
      <w:r xmlns:w="http://schemas.openxmlformats.org/wordprocessingml/2006/main">
        <w:t xml:space="preserve">SAYLAR 32:40 Musa Gileadı Menaşşe oğlu Makirə verdi. və orada məskunlaşdı.</w:t>
      </w:r>
    </w:p>
    <w:p/>
    <w:p>
      <w:r xmlns:w="http://schemas.openxmlformats.org/wordprocessingml/2006/main">
        <w:t xml:space="preserve">Musa Gilead torpağını orada yaşayan Menaşşe oğlu Makirə verdi.</w:t>
      </w:r>
    </w:p>
    <w:p/>
    <w:p>
      <w:r xmlns:w="http://schemas.openxmlformats.org/wordprocessingml/2006/main">
        <w:t xml:space="preserve">1. Səxavətin Gücü: Musanın vermək nümunəsindən öyrənmək.</w:t>
      </w:r>
    </w:p>
    <w:p/>
    <w:p>
      <w:r xmlns:w="http://schemas.openxmlformats.org/wordprocessingml/2006/main">
        <w:t xml:space="preserve">2. Vədləri vəfa ilə yerinə yetirmək: Nə olursa olsun, sözünün üstündə durmaq.</w:t>
      </w:r>
    </w:p>
    <w:p/>
    <w:p>
      <w:r xmlns:w="http://schemas.openxmlformats.org/wordprocessingml/2006/main">
        <w:t xml:space="preserve">1. Saylar 32:40</w:t>
      </w:r>
    </w:p>
    <w:p/>
    <w:p>
      <w:r xmlns:w="http://schemas.openxmlformats.org/wordprocessingml/2006/main">
        <w:t xml:space="preserve">2. Matta 6:33 - "Amma əvvəlcə Onun Padşahlığını və salehliyini axtarın və bütün bunlar sizə də veriləcək".</w:t>
      </w:r>
    </w:p>
    <w:p/>
    <w:p>
      <w:r xmlns:w="http://schemas.openxmlformats.org/wordprocessingml/2006/main">
        <w:t xml:space="preserve">SAYLAR 32:41 Menaşşe oğlu Yair gedib oradakı kiçik şəhərləri ələ keçirdi və onları Havotjair adlandırdı.</w:t>
      </w:r>
    </w:p>
    <w:p/>
    <w:p>
      <w:r xmlns:w="http://schemas.openxmlformats.org/wordprocessingml/2006/main">
        <w:t xml:space="preserve">Bu parça Menaşşe oğlu Yairin kiçik şəhərləri götürüb onları Havothjair adlandırması təsvir edilir.</w:t>
      </w:r>
    </w:p>
    <w:p/>
    <w:p>
      <w:r xmlns:w="http://schemas.openxmlformats.org/wordprocessingml/2006/main">
        <w:t xml:space="preserve">1. Adların əhəmiyyətini və Allahın taleyimizi formalaşdırmaq üçün onlardan necə istifadə edə biləcəyini müzakirə edən Adlandırmada Allahın Qəlbi.</w:t>
      </w:r>
    </w:p>
    <w:p/>
    <w:p>
      <w:r xmlns:w="http://schemas.openxmlformats.org/wordprocessingml/2006/main">
        <w:t xml:space="preserve">2. Müxtəlif insanların vahid cəmiyyət yaratmaq üçün necə birlikdə işləyə biləcəyini vurğulayan Müxtəliflik Yoluyla Birlik.</w:t>
      </w:r>
    </w:p>
    <w:p/>
    <w:p>
      <w:r xmlns:w="http://schemas.openxmlformats.org/wordprocessingml/2006/main">
        <w:t xml:space="preserve">1. Süleymanın məsəlləri 22:1 - "Böyük sərvətdənsə yaxşı ad seçilməlidir, lütf gümüş və ya qızıldan yaxşıdır".</w:t>
      </w:r>
    </w:p>
    <w:p/>
    <w:p>
      <w:r xmlns:w="http://schemas.openxmlformats.org/wordprocessingml/2006/main">
        <w:t xml:space="preserve">2. Koloslulara 3:12-15 - "Buna görə də, Allahın seçilmiş, müqəddəs və sevimli xalqı olaraq, mərhəmət, xeyirxahlıq, təvazökarlıq, həlimlik və səbir geyinin. Bir-birinizə səbirli olun və bir-birinizi bağışlayın. kiməsə qarşı inciklik. Rəbbin səni bağışladığı kimi bağışla. Və bütün bu fəzilətlərə məhəbbət taxın ki, bu da onların hamısını mükəmməl birlikdə birləşdirir."</w:t>
      </w:r>
    </w:p>
    <w:p/>
    <w:p>
      <w:r xmlns:w="http://schemas.openxmlformats.org/wordprocessingml/2006/main">
        <w:t xml:space="preserve">SAYLAR 32:42 Nobah gedib Kenatı və onun kəndlərini aldı və onu öz adı ilə Nobax qoydu.</w:t>
      </w:r>
    </w:p>
    <w:p/>
    <w:p>
      <w:r xmlns:w="http://schemas.openxmlformats.org/wordprocessingml/2006/main">
        <w:t xml:space="preserve">Bu parça Nobahın Kenat şəhərini alması və onun adının Nobah olaraq dəyişdirilməsi haqqında hekayəni təsvir edir.</w:t>
      </w:r>
    </w:p>
    <w:p/>
    <w:p>
      <w:r xmlns:w="http://schemas.openxmlformats.org/wordprocessingml/2006/main">
        <w:t xml:space="preserve">1. Allahın hökmranlığı bizə həyatda məqsədimizi tapmağa imkan verir.</w:t>
      </w:r>
    </w:p>
    <w:p/>
    <w:p>
      <w:r xmlns:w="http://schemas.openxmlformats.org/wordprocessingml/2006/main">
        <w:t xml:space="preserve">2. Özümüz üçün bir şey iddia etməzdən əvvəl Allahın iradəsini axtarmaq üçün diqqətli olmalıyıq.</w:t>
      </w:r>
    </w:p>
    <w:p/>
    <w:p>
      <w:r xmlns:w="http://schemas.openxmlformats.org/wordprocessingml/2006/main">
        <w:t xml:space="preserve">1. Yeşaya 55:8-9 “Çünki mənim fikirlərim sizin düşüncələriniz deyil, sizin yollarınız da mənim yollarım deyil” Rəbb bəyan edir. “Göylər yerdən yüksək olduğu kimi, mənim yollarım da sizin yollarınızdan, düşüncələrim də sizin düşüncələrinizdən yüksəkdir”.</w:t>
      </w:r>
    </w:p>
    <w:p/>
    <w:p>
      <w:r xmlns:w="http://schemas.openxmlformats.org/wordprocessingml/2006/main">
        <w:t xml:space="preserve">2. Süleymanın məsəlləri 3:5-6 Bütün ürəyinlə Rəbbə güvən və öz idrakına söykənmə; bütün yollarınızda Ona tabe olun, O da sizin yollarınızı düzəldəcək.</w:t>
      </w:r>
    </w:p>
    <w:p/>
    <w:p>
      <w:r xmlns:w="http://schemas.openxmlformats.org/wordprocessingml/2006/main">
        <w:t xml:space="preserve">33 nömrələri göstərilən ayələrlə aşağıdakı üç abzasda ümumiləşdirilə bilər:</w:t>
      </w:r>
    </w:p>
    <w:p/>
    <w:p>
      <w:r xmlns:w="http://schemas.openxmlformats.org/wordprocessingml/2006/main">
        <w:t xml:space="preserve">1-ci abzas: Saylar 33:1-15 ayələrində israillilərin Misirdən Sinay dağındakı düşərgəsinə qədər səyahəti haqqında ətraflı məlumat verilir. Bu fəsildə onların Misirdəki Ramsesdən yola düşməsindən başlayaraq Sinay dağı yaxınlığındakı Refidimə qədər yol boyu düşərgə saldıqları yerlərin hər biri sadalanır. Bu keçid onların səyahətlərinin mərhələlərinin tarixi qeydi kimi xidmət edir və bu dövr ərzində əhəmiyyətli əlamətlər və hadisələri işıqlandırır.</w:t>
      </w:r>
    </w:p>
    <w:p/>
    <w:p>
      <w:r xmlns:w="http://schemas.openxmlformats.org/wordprocessingml/2006/main">
        <w:t xml:space="preserve">2-ci paraqraf: Saylar 33:16-36-da davam edən fəsildə israillilərin Sina dağını tərk etdikdən sonra səyahətinin sonrakı mərhələləri təsvir olunur. Kibrot-hattaava, Hazerot, Rithma, Rimmon-peres, Libnah, Rissah, Kehelathah, Moun Shefer, Haradah, Maxheloth, Tahath, Terahzahhurim kimi yerlər də daxil olmaqla, onların müxtəlif düşərgələrindən bəhs edir. Bu təfərrüatlar onların müxtəlif bölgələr üzrə səyahətlərinin xronoloji hesabını təqdim edir.</w:t>
      </w:r>
    </w:p>
    <w:p/>
    <w:p>
      <w:r xmlns:w="http://schemas.openxmlformats.org/wordprocessingml/2006/main">
        <w:t xml:space="preserve">3-cü paraqraf: 33-cü rəqəmlər Kənanın fəth edilməsi ilə bağlı Allahın Musaya verdiyi xüsusi göstərişləri vurğulamaqla yekunlaşır. Allah Musaya əmr edir ki, israillilərə Kənanın bütün sakinlərini qovmağı, onların bütün bütlərini və səcdəgahlarını dağıtmağı tapşırsın. Fəsildə vurğulanır ki, bunu etmədikdə, bu insanlar İsrailin tərəflərində tikanlara çevriləcək və Allahın onlara vəd etdiyi torpaqda problem yaradacaqlar.</w:t>
      </w:r>
    </w:p>
    <w:p/>
    <w:p>
      <w:r xmlns:w="http://schemas.openxmlformats.org/wordprocessingml/2006/main">
        <w:t xml:space="preserve">Xülasə:</w:t>
      </w:r>
    </w:p>
    <w:p>
      <w:r xmlns:w="http://schemas.openxmlformats.org/wordprocessingml/2006/main">
        <w:t xml:space="preserve">33 nömrə təqdim edir:</w:t>
      </w:r>
    </w:p>
    <w:p>
      <w:r xmlns:w="http://schemas.openxmlformats.org/wordprocessingml/2006/main">
        <w:t xml:space="preserve">İsraillilərin Misirdən Sinaya səyahəti haqqında ətraflı məlumat;</w:t>
      </w:r>
    </w:p>
    <w:p>
      <w:r xmlns:w="http://schemas.openxmlformats.org/wordprocessingml/2006/main">
        <w:t xml:space="preserve">Düşərgələrin, görməli yerlərin, tədbirlərin siyahıları.</w:t>
      </w:r>
    </w:p>
    <w:p/>
    <w:p>
      <w:r xmlns:w="http://schemas.openxmlformats.org/wordprocessingml/2006/main">
        <w:t xml:space="preserve">Sinaydan sonra müxtəlif düşərgələrdə səyahətin davamı;</w:t>
      </w:r>
    </w:p>
    <w:p>
      <w:r xmlns:w="http://schemas.openxmlformats.org/wordprocessingml/2006/main">
        <w:t xml:space="preserve">Müxtəlif bölgələr vasitəsilə xronoloji hesab.</w:t>
      </w:r>
    </w:p>
    <w:p/>
    <w:p>
      <w:r xmlns:w="http://schemas.openxmlformats.org/wordprocessingml/2006/main">
        <w:t xml:space="preserve">Allahın fəth haqqında göstərişləri sakinləri qovur, bütləri məhv edir;</w:t>
      </w:r>
    </w:p>
    <w:p>
      <w:r xmlns:w="http://schemas.openxmlformats.org/wordprocessingml/2006/main">
        <w:t xml:space="preserve">Vəd edilmiş Torpaq daxilində problemə səbəb olan uğursuzluğa qarşı xəbərdarlıq.</w:t>
      </w:r>
    </w:p>
    <w:p/>
    <w:p>
      <w:r xmlns:w="http://schemas.openxmlformats.org/wordprocessingml/2006/main">
        <w:t xml:space="preserve">Bu fəsil israillilərin Misirdən Sinay dağında və ondan kənarda düşərgələrinə qədər səyahəti haqqında ətraflı məlumat verən tarixi qeyd rolunu oynayır. 33 nömrələri Misirdəki Ramsesdən yola düşdükdən başlayaraq Sinay dağının yaxınlığındakı Refidimdə bitən yol boyu düşərgə qurduqları yerlərin hər birini sadalamaqla başlayır. Bu keçid bu dövr ərzində əhəmiyyətli əlamətlər və hadisələri vurğulayır, onların səyahətlərinin qrafikini yaradır.</w:t>
      </w:r>
    </w:p>
    <w:p/>
    <w:p>
      <w:r xmlns:w="http://schemas.openxmlformats.org/wordprocessingml/2006/main">
        <w:t xml:space="preserve">Saylar 33-də davam edən fəsildə israillilərin Sina dağını tərk etdikdən sonra səyahətinin sonrakı mərhələləri təsvir olunur. Kibrot-hattaava, Hazerot, Rithma, Rimmon-peres, Libnah, Rissah, Kehelathah, Mount Shefer, Haradah, Maxheloth, Tahat və Terahzahhurim kimi yerlər də daxil olmaqla, onların yol boyu qurduqları müxtəlif düşərgələrdən bəhs edir. Bu təfərrüatlar onların müxtəlif bölgələr üzrə səyahətlərinin xronoloji hesabını təqdim edir.</w:t>
      </w:r>
    </w:p>
    <w:p/>
    <w:p>
      <w:r xmlns:w="http://schemas.openxmlformats.org/wordprocessingml/2006/main">
        <w:t xml:space="preserve">33-cü rəqəm Kənanın fəth edilməsi ilə bağlı Allahın Musaya verdiyi xüsusi göstərişləri vurğulamaqla yekunlaşır. Allah Musaya əmr edir ki, israillilərə Kənanın bütün sakinlərini qovmağı, onların bütün bütlərini və səcdəgahlarını dağıtmağı tapşırsın. Fəsildə vurğulanır ki, bunu etmədikdə, bu insanlar İsrailin tərəflərində tikanlara çevriləcək və Allahın onlara vəd etdiyi torpaqda problem yaradacaqlar. Bu göstərişlər həm Allahın Öz xalqına rəhbərlik etməkdə sədaqətini, həm də Vəd edilmiş Torpaqlarına sahib olduqları zaman Onun əmrlərinə sədaqətlə əməl etmələrini gözlədiyini vurğulayır.</w:t>
      </w:r>
    </w:p>
    <w:p/>
    <w:p>
      <w:r xmlns:w="http://schemas.openxmlformats.org/wordprocessingml/2006/main">
        <w:t xml:space="preserve">SAYLAR 33:1 Musa və Harunun əli altında orduları ilə Misir torpağından çıxan İsrail övladlarının səyahətləri bunlardır.</w:t>
      </w:r>
    </w:p>
    <w:p/>
    <w:p>
      <w:r xmlns:w="http://schemas.openxmlformats.org/wordprocessingml/2006/main">
        <w:t xml:space="preserve">Musa və Harun İsrail övladlarını orduları ilə Misir torpağından çıxartdılar.</w:t>
      </w:r>
    </w:p>
    <w:p/>
    <w:p>
      <w:r xmlns:w="http://schemas.openxmlformats.org/wordprocessingml/2006/main">
        <w:t xml:space="preserve">1: Allah son ruzi verəndir. O, İsrailliləri Misirdən çıxarmaq üçün Musa və Haruna rəhbər təyin etdi.</w:t>
      </w:r>
    </w:p>
    <w:p/>
    <w:p>
      <w:r xmlns:w="http://schemas.openxmlformats.org/wordprocessingml/2006/main">
        <w:t xml:space="preserve">2: Çətinlik anlarında Allahın nəzarətdə olduğunu və çıxış yolu göstərəcəyini bilmək təsəlliverici ola bilər.</w:t>
      </w:r>
    </w:p>
    <w:p/>
    <w:p>
      <w:r xmlns:w="http://schemas.openxmlformats.org/wordprocessingml/2006/main">
        <w:t xml:space="preserve">1: Çıxış 12:2-13 - Allah israillilərə Misirdən qaçmaq üçün bir yol təqdim etdi və bizim üçün də bir yol təqdim edəcək.</w:t>
      </w:r>
    </w:p>
    <w:p/>
    <w:p>
      <w:r xmlns:w="http://schemas.openxmlformats.org/wordprocessingml/2006/main">
        <w:t xml:space="preserve">2: Yeşaya 41:10 -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SAYLAR 33:2 Musa Rəbbin əmri ilə onların getdikləri yolları yazdı.</w:t>
      </w:r>
    </w:p>
    <w:p/>
    <w:p>
      <w:r xmlns:w="http://schemas.openxmlformats.org/wordprocessingml/2006/main">
        <w:t xml:space="preserve">Musa Rəbbin əmri ilə israillilərin səyahətlərini yazdı.</w:t>
      </w:r>
    </w:p>
    <w:p/>
    <w:p>
      <w:r xmlns:w="http://schemas.openxmlformats.org/wordprocessingml/2006/main">
        <w:t xml:space="preserve">1: Allah atdığımız hər addıma nəzarət edir və ona itaət etməliyik.</w:t>
      </w:r>
    </w:p>
    <w:p/>
    <w:p>
      <w:r xmlns:w="http://schemas.openxmlformats.org/wordprocessingml/2006/main">
        <w:t xml:space="preserve">2: Allah Öz xalqına sadiqdir və onları düzgün istiqamətə yönəldəcəkdir.</w:t>
      </w:r>
    </w:p>
    <w:p/>
    <w:p>
      <w:r xmlns:w="http://schemas.openxmlformats.org/wordprocessingml/2006/main">
        <w:t xml:space="preserve">1: Isaiah 30:21 - İstər sağa, istərsə də sola dönsən, qulaqların arxanca bir səs eşidəcək: “Yol budur; içində gəzmək.</w:t>
      </w:r>
    </w:p>
    <w:p/>
    <w:p>
      <w:r xmlns:w="http://schemas.openxmlformats.org/wordprocessingml/2006/main">
        <w:t xml:space="preserve">2: Psalm 32:8 - Sənə nəsihət verəcəyəm, getməli olduğun yolu öyrədəcəyəm. Mən sənə məhəbbətlə baxan gözümlə məsləhət verəcəm.</w:t>
      </w:r>
    </w:p>
    <w:p/>
    <w:p>
      <w:r xmlns:w="http://schemas.openxmlformats.org/wordprocessingml/2006/main">
        <w:t xml:space="preserve">SAYLAR 33:3 Birinci ayın on beşinci günü Ramsesdən ayrıldılar. Pasxa bayramının ertəsi günü İsrail övladları bütün Misirlilərin gözü önündə uca əli ilə çıxdılar.</w:t>
      </w:r>
    </w:p>
    <w:p/>
    <w:p>
      <w:r xmlns:w="http://schemas.openxmlformats.org/wordprocessingml/2006/main">
        <w:t xml:space="preserve">İsrail övladları birinci ayın on beşinci günü, Pasxa bayramının ertəsi günü Ramsesdən çıxdılar. Onlar bütün misirlilərin hüzurunda böyük inamla yola düşdülər.</w:t>
      </w:r>
    </w:p>
    <w:p/>
    <w:p>
      <w:r xmlns:w="http://schemas.openxmlformats.org/wordprocessingml/2006/main">
        <w:t xml:space="preserve">1. "Çətinliklərin Arasında Güvən"</w:t>
      </w:r>
    </w:p>
    <w:p/>
    <w:p>
      <w:r xmlns:w="http://schemas.openxmlformats.org/wordprocessingml/2006/main">
        <w:t xml:space="preserve">2. "Cəsarətlə ayrılırıq"</w:t>
      </w:r>
    </w:p>
    <w:p/>
    <w:p>
      <w:r xmlns:w="http://schemas.openxmlformats.org/wordprocessingml/2006/main">
        <w:t xml:space="preserve">1. Yeşaya 30:15 - “Geri dönəndə və dincəldikdə xilas olacaqsan, sükunətdə və güvəndə gücün olacaq.</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SAYLAR 33:4 Misirlilər Rəbbin aralarında vurduğu bütün ilk oğullarını dəfn etdilər. Rəbb onların allahlarına da hökm etdi.</w:t>
      </w:r>
    </w:p>
    <w:p/>
    <w:p>
      <w:r xmlns:w="http://schemas.openxmlformats.org/wordprocessingml/2006/main">
        <w:t xml:space="preserve">Allahın hökmü ədalətlidir və itaət etməyənlərin hamısına yerinə yetiriləcəkdir.</w:t>
      </w:r>
    </w:p>
    <w:p/>
    <w:p>
      <w:r xmlns:w="http://schemas.openxmlformats.org/wordprocessingml/2006/main">
        <w:t xml:space="preserve">1. Allahın qəzəbi ədalətlidir və Ona asi olanlara çatacaqdır.</w:t>
      </w:r>
    </w:p>
    <w:p/>
    <w:p>
      <w:r xmlns:w="http://schemas.openxmlformats.org/wordprocessingml/2006/main">
        <w:t xml:space="preserve">2. Biz həmişə Allaha və Onun əmrlərinə tabe olmalıyıq, çünki O, əməl etməyənlərin hökmünü verəcəkdir.</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Çıxış 20:3-5 - "Məndən əvvəl heç bir tanrınız olmayacaq. Özünüz üçün yuxarıda göydə və ya aşağıda yerdə və ya aşağıda sularda heç bir şey şəklində bir heykəl düzəltməyin. onlara səcdə edin və ya onlara səcdə edin, çünki mən, Allahınız Rəbb, qısqanc Allaham, mənə nifrət edənlərin üçüncü və dördüncü nəslinə qədər valideynlərin günahına görə uşaqları cəzalandırıram».</w:t>
      </w:r>
    </w:p>
    <w:p/>
    <w:p>
      <w:r xmlns:w="http://schemas.openxmlformats.org/wordprocessingml/2006/main">
        <w:t xml:space="preserve">SAYLAR 33:5 İsrail övladları Ramsesdən çıxıb Sukkotda ordugah qurdular.</w:t>
      </w:r>
    </w:p>
    <w:p/>
    <w:p>
      <w:r xmlns:w="http://schemas.openxmlformats.org/wordprocessingml/2006/main">
        <w:t xml:space="preserve">İsraillilər Ramsesdən çıxıb Sukkotda düşərgə saldılar.</w:t>
      </w:r>
    </w:p>
    <w:p/>
    <w:p>
      <w:r xmlns:w="http://schemas.openxmlformats.org/wordprocessingml/2006/main">
        <w:t xml:space="preserve">1: İmanda böyümək üçün risk almağa hazır olmalıyıq.</w:t>
      </w:r>
    </w:p>
    <w:p/>
    <w:p>
      <w:r xmlns:w="http://schemas.openxmlformats.org/wordprocessingml/2006/main">
        <w:t xml:space="preserve">2: Rahatlıq zonamızı tərk etmək mənəvi inkişaf üçün lazımdır.</w:t>
      </w:r>
    </w:p>
    <w:p/>
    <w:p>
      <w:r xmlns:w="http://schemas.openxmlformats.org/wordprocessingml/2006/main">
        <w:t xml:space="preserve">1: İbranilərə 11:8 - İbrahim irs olaraq alacağı yerə getməyə çağırılanda iman sayəsində itaət etdi. Və hara getdiyini bilmədən çölə çıxdı.</w:t>
      </w:r>
    </w:p>
    <w:p/>
    <w:p>
      <w:r xmlns:w="http://schemas.openxmlformats.org/wordprocessingml/2006/main">
        <w:t xml:space="preserve">2: Mark 8:34-35 - O, şagirdləri ilə birlikdə xalqı Özünə çağırdıqdan sonra onlara dedi: “Kim Mənim ardımca gəlmək istəyirsə, qoy özünü inkar etsin və çarmıxını götürüb Mənim ardımca gəlsin. Çünki kim canını xilas etmək istəyirsə, onu itirəcək, amma kim Mənə və Müjdəyə görə həyatını itirərsə, onu xilas edəcək.</w:t>
      </w:r>
    </w:p>
    <w:p/>
    <w:p>
      <w:r xmlns:w="http://schemas.openxmlformats.org/wordprocessingml/2006/main">
        <w:t xml:space="preserve">SAYLAR 33:6 Onlar Sukkotdan çıxıb səhranın kənarında olan Etamda ordugah qurdular.</w:t>
      </w:r>
    </w:p>
    <w:p/>
    <w:p>
      <w:r xmlns:w="http://schemas.openxmlformats.org/wordprocessingml/2006/main">
        <w:t xml:space="preserve">İsraillilər Sukkotu tərk edib Etamda düşərgə saldılar.</w:t>
      </w:r>
    </w:p>
    <w:p/>
    <w:p>
      <w:r xmlns:w="http://schemas.openxmlformats.org/wordprocessingml/2006/main">
        <w:t xml:space="preserve">1: Biz Allaha etibar edə bilərik ki, bizi hədəfimizə aparacaq.</w:t>
      </w:r>
    </w:p>
    <w:p/>
    <w:p>
      <w:r xmlns:w="http://schemas.openxmlformats.org/wordprocessingml/2006/main">
        <w:t xml:space="preserve">2: Qeyri-müəyyən vaxtlarda Allah həmişə mövcuddur.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107:7 - Onları düz bir yolla apardı, ta ki onlar yaşayacaqları bir şəhərə çatdılar.</w:t>
      </w:r>
    </w:p>
    <w:p/>
    <w:p>
      <w:r xmlns:w="http://schemas.openxmlformats.org/wordprocessingml/2006/main">
        <w:t xml:space="preserve">SAYLAR 33:7 Onlar Etamdan çıxıb yenidən Baalsefonun qarşısındakı Pixahirota tərəf döndülər və Miqdolun qarşısında ordugah qurdular.</w:t>
      </w:r>
    </w:p>
    <w:p/>
    <w:p>
      <w:r xmlns:w="http://schemas.openxmlformats.org/wordprocessingml/2006/main">
        <w:t xml:space="preserve">İsraillilər Etamdan çıxıb Baalsefonun qarşısındakı Pixahirota qayıtdılar və Miqdolun yaxınlığında düşərgə saldılar.</w:t>
      </w:r>
    </w:p>
    <w:p/>
    <w:p>
      <w:r xmlns:w="http://schemas.openxmlformats.org/wordprocessingml/2006/main">
        <w:t xml:space="preserve">1. Allahın Rəhbərliyi: Allahın göstərişi bizi necə təhlükəsizliyə və təminata apara bilər?</w:t>
      </w:r>
    </w:p>
    <w:p/>
    <w:p>
      <w:r xmlns:w="http://schemas.openxmlformats.org/wordprocessingml/2006/main">
        <w:t xml:space="preserve">2. Rəbbə güvən: Allahın əmrlərinə tabe olmağı və əməl etməyi öyrənmək</w:t>
      </w:r>
    </w:p>
    <w:p/>
    <w:p>
      <w:r xmlns:w="http://schemas.openxmlformats.org/wordprocessingml/2006/main">
        <w:t xml:space="preserve">1. Məzmur 23:1-3 - Rəbb mənim çobanımdır; istəməyəcəm. Məni yaşıl otlaqlarda uzandırır. O, məni sakit suların kənarına aparır. O, mənim ruhumu bərpa edir.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SAYLAR 33:8 Onlar Pixahirotun qarşısından çıxıb dənizin ortasından keçərək səhraya getdilər və Etam səhrasında üç günlük yol getdilər və Marada ordugah qurdular.</w:t>
      </w:r>
    </w:p>
    <w:p/>
    <w:p>
      <w:r xmlns:w="http://schemas.openxmlformats.org/wordprocessingml/2006/main">
        <w:t xml:space="preserve">İsraillilər Pihahirotdan çıxdılar və Maraya çatmazdan əvvəl Etam səhrasını üç gün gəzdilər.</w:t>
      </w:r>
    </w:p>
    <w:p/>
    <w:p>
      <w:r xmlns:w="http://schemas.openxmlformats.org/wordprocessingml/2006/main">
        <w:t xml:space="preserve">1. Allah bizi öz səhramızdan keçirib sülh yerinə aparacaq.</w:t>
      </w:r>
    </w:p>
    <w:p/>
    <w:p>
      <w:r xmlns:w="http://schemas.openxmlformats.org/wordprocessingml/2006/main">
        <w:t xml:space="preserve">2. Bizi öz Marahımıza aparacaq Allaha etibar etməliyik.</w:t>
      </w:r>
    </w:p>
    <w:p/>
    <w:p>
      <w:r xmlns:w="http://schemas.openxmlformats.org/wordprocessingml/2006/main">
        <w:t xml:space="preserve">1. Qanunun təkrarı 8:2-3 - Allahınız Rəbbin bu qırx il ərzində səhrada sizə apardığı bütün yolu xatırlayacaqsınız ki, sizi alçaltsın və ürəyinizdə nə olduğunu bilmək üçün sizi sınasın. Onun əmrlərinə əməl edin, ya yox. O, səni alçaltdı, ac buraxdı və sənin bilmədiyin və atalarının bilmədiyi manna ilə yedizdirdi ki, sənə başa salsın ki, insan tək çörəklə yaşamır, amma insan hər sözlə yaşayır. Rəbbin ağzı.</w:t>
      </w:r>
    </w:p>
    <w:p/>
    <w:p>
      <w:r xmlns:w="http://schemas.openxmlformats.org/wordprocessingml/2006/main">
        <w:t xml:space="preserve">2. Məzmur 23 - Rəbb mənim çobanımdır; istəməyəcəm. Məni yaşıl otlaqlarda uzandırır. O, məni sakit suların kənarına aparır. O, mənim ruhumu bərpa edir. O, adı naminə məni salehlik yollarına aparır.</w:t>
      </w:r>
    </w:p>
    <w:p/>
    <w:p>
      <w:r xmlns:w="http://schemas.openxmlformats.org/wordprocessingml/2006/main">
        <w:t xml:space="preserve">SAYLAR 33:9 Marahdan çıxıb Elimə gəldilər. Elimdə on iki su bulağı və yetmiş on xurma ağacı var idi. və orada məskunlaşdılar.</w:t>
      </w:r>
    </w:p>
    <w:p/>
    <w:p>
      <w:r xmlns:w="http://schemas.openxmlformats.org/wordprocessingml/2006/main">
        <w:t xml:space="preserve">İsraillilər Maradan Elimə getdilər və orada on iki su bulağı və yetmiş xurma ağacı tapdılar.</w:t>
      </w:r>
    </w:p>
    <w:p/>
    <w:p>
      <w:r xmlns:w="http://schemas.openxmlformats.org/wordprocessingml/2006/main">
        <w:t xml:space="preserve">1. Allahın Əbədi Ruzisi - Allahın Öz xalqını ruzi verməkdə sədaqəti</w:t>
      </w:r>
    </w:p>
    <w:p/>
    <w:p>
      <w:r xmlns:w="http://schemas.openxmlformats.org/wordprocessingml/2006/main">
        <w:t xml:space="preserve">2. Allahın bolluğuna arxalanmaq – Onun səxavətinin nemətlərini yaşamaq</w:t>
      </w:r>
    </w:p>
    <w:p/>
    <w:p>
      <w:r xmlns:w="http://schemas.openxmlformats.org/wordprocessingml/2006/main">
        <w:t xml:space="preserve">1. Yeşaya 41:17 - Yoxsullar və kasıblar su axtaranda, su tapmayanda və susuzluqdan dilləri kəsiləndə Mən Rəbb onları eşidəcəm, İsrailin Allahı Mən onları tərk etməyəcəyəm.</w:t>
      </w:r>
    </w:p>
    <w:p/>
    <w:p>
      <w:r xmlns:w="http://schemas.openxmlformats.org/wordprocessingml/2006/main">
        <w:t xml:space="preserve">2. Məzmur 23:2 - O, məni yaşıl otlaqlarda uzandırır; O, məni sakit suların kənarına aparır.</w:t>
      </w:r>
    </w:p>
    <w:p/>
    <w:p>
      <w:r xmlns:w="http://schemas.openxmlformats.org/wordprocessingml/2006/main">
        <w:t xml:space="preserve">SAYLAR 33:10 Onlar Elimdən çıxıb Qırmızı dəniz kənarında düşərgə saldılar.</w:t>
      </w:r>
    </w:p>
    <w:p/>
    <w:p>
      <w:r xmlns:w="http://schemas.openxmlformats.org/wordprocessingml/2006/main">
        <w:t xml:space="preserve">İsraillilər Elimdən çıxıb Qırmızı dəniz kənarında düşərgə saldılar.</w:t>
      </w:r>
    </w:p>
    <w:p/>
    <w:p>
      <w:r xmlns:w="http://schemas.openxmlformats.org/wordprocessingml/2006/main">
        <w:t xml:space="preserve">1. Hərəkətdə olan iman: israillilərin sədaqətli səyahəti onları Qırmızı dənizə necə apardı?</w:t>
      </w:r>
    </w:p>
    <w:p/>
    <w:p>
      <w:r xmlns:w="http://schemas.openxmlformats.org/wordprocessingml/2006/main">
        <w:t xml:space="preserve">2. Allahın vaxtı: Məqsədlərimizə çatmaq üçün Allahın Rəhbərliyinə güvənmək</w:t>
      </w:r>
    </w:p>
    <w:p/>
    <w:p>
      <w:r xmlns:w="http://schemas.openxmlformats.org/wordprocessingml/2006/main">
        <w:t xml:space="preserve">1. Çıxış 14:22 İsrail övladları quru yerdə dənizin ortasına girdilər, sular onların sağında və solunda onlar üçün divar idi.</w:t>
      </w:r>
    </w:p>
    <w:p/>
    <w:p>
      <w:r xmlns:w="http://schemas.openxmlformats.org/wordprocessingml/2006/main">
        <w:t xml:space="preserve">2. 2 Korinflilərə 4:17 18 Bu yüngül ani iztirab bizə görünənlərə deyil, görünməyənlərə baxdığımız üçün hər cür müqayisə oluna bilməyəcək əbədi izzət çəkisi hazırlayır. Çünki görünənlər keçicidir, görünməyənlər isə əbədidir.</w:t>
      </w:r>
    </w:p>
    <w:p/>
    <w:p>
      <w:r xmlns:w="http://schemas.openxmlformats.org/wordprocessingml/2006/main">
        <w:t xml:space="preserve">SAYLAR 33:11 Qırmızı dənizdən çıxıb Sin səhrasında düşərgə saldılar.</w:t>
      </w:r>
    </w:p>
    <w:p/>
    <w:p>
      <w:r xmlns:w="http://schemas.openxmlformats.org/wordprocessingml/2006/main">
        <w:t xml:space="preserve">İsraillilər Qırmızı dənizi tərk edib Sin səhrasında düşərgə saldılar.</w:t>
      </w:r>
    </w:p>
    <w:p/>
    <w:p>
      <w:r xmlns:w="http://schemas.openxmlformats.org/wordprocessingml/2006/main">
        <w:t xml:space="preserve">1. Bizi çətin anlardan çıxarmaqda Allahın sədaqəti.</w:t>
      </w:r>
    </w:p>
    <w:p/>
    <w:p>
      <w:r xmlns:w="http://schemas.openxmlformats.org/wordprocessingml/2006/main">
        <w:t xml:space="preserve">2. Günah səhrasında yaşamaq və seçimlərimizin nəticələri.</w:t>
      </w:r>
    </w:p>
    <w:p/>
    <w:p>
      <w:r xmlns:w="http://schemas.openxmlformats.org/wordprocessingml/2006/main">
        <w:t xml:space="preserve">1. Məzmur 23:4 - Ölüm kölgəsi vadisində gəzsəm də, pislikdən qorxmayacağam, çünki Sən mənimləsən.</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SAYLAR 33:12 Onlar Sin səhrasından yola düşüb Dofqada düşərgə saldılar.</w:t>
      </w:r>
    </w:p>
    <w:p/>
    <w:p>
      <w:r xmlns:w="http://schemas.openxmlformats.org/wordprocessingml/2006/main">
        <w:t xml:space="preserve">İsraillilər Sin səhrasını tərk edib Dofkada düşərgə saldılar.</w:t>
      </w:r>
    </w:p>
    <w:p/>
    <w:p>
      <w:r xmlns:w="http://schemas.openxmlformats.org/wordprocessingml/2006/main">
        <w:t xml:space="preserve">1. İnamın Gücü: Səhrada İnam Addımlarını Atmaq</w:t>
      </w:r>
    </w:p>
    <w:p/>
    <w:p>
      <w:r xmlns:w="http://schemas.openxmlformats.org/wordprocessingml/2006/main">
        <w:t xml:space="preserve">2. Allahın göstərişi: Həyat səyahətlərində Rəbbin rəhbərliyinə tabe olmaq</w:t>
      </w:r>
    </w:p>
    <w:p/>
    <w:p>
      <w:r xmlns:w="http://schemas.openxmlformats.org/wordprocessingml/2006/main">
        <w:t xml:space="preserve">1. İbranilərə 11:8-10 - İbrahim miras olaraq qəbul edəcəyi yerə getməyə çağırılanda imanla itaət etdi. Və hara getdiyini bilmədən çölə çıxdı.</w:t>
      </w:r>
    </w:p>
    <w:p/>
    <w:p>
      <w:r xmlns:w="http://schemas.openxmlformats.org/wordprocessingml/2006/main">
        <w:t xml:space="preserve">2. Məzmur 32:8 - Səni öyrədəcəyəm və getməli olduğun yolu öyrədəcəyəm; Mən sənə nəsihət verəcəyəm, gözüm sənin üstündədir.</w:t>
      </w:r>
    </w:p>
    <w:p/>
    <w:p>
      <w:r xmlns:w="http://schemas.openxmlformats.org/wordprocessingml/2006/main">
        <w:t xml:space="preserve">SAYLAR 33:13 Dofkadan çıxıb Aluşda düşərgə saldılar.</w:t>
      </w:r>
    </w:p>
    <w:p/>
    <w:p>
      <w:r xmlns:w="http://schemas.openxmlformats.org/wordprocessingml/2006/main">
        <w:t xml:space="preserve">İsraillilər Dofkadan çıxıb Aluşda düşərgə saldılar.</w:t>
      </w:r>
    </w:p>
    <w:p/>
    <w:p>
      <w:r xmlns:w="http://schemas.openxmlformats.org/wordprocessingml/2006/main">
        <w:t xml:space="preserve">1. İman Səyahəti: Allahın rəhbərliyinə tabe olmağı öyrənmək</w:t>
      </w:r>
    </w:p>
    <w:p/>
    <w:p>
      <w:r xmlns:w="http://schemas.openxmlformats.org/wordprocessingml/2006/main">
        <w:t xml:space="preserve">2. İtaətin Gücü: Başa düşmədiyimiz zaman belə iman addımlarını atmaq</w:t>
      </w:r>
    </w:p>
    <w:p/>
    <w:p>
      <w:r xmlns:w="http://schemas.openxmlformats.org/wordprocessingml/2006/main">
        <w:t xml:space="preserve">1. Qanunun təkrarı 1:19-21 - Çətin vaxtlarda bizə rəhbərlik edəcək Allaha güvənmək</w:t>
      </w:r>
    </w:p>
    <w:p/>
    <w:p>
      <w:r xmlns:w="http://schemas.openxmlformats.org/wordprocessingml/2006/main">
        <w:t xml:space="preserve">2. Yeşaya 43:18-19 - Səyahətimizdə Allahın bizimlə olduğuna əminlik</w:t>
      </w:r>
    </w:p>
    <w:p/>
    <w:p>
      <w:r xmlns:w="http://schemas.openxmlformats.org/wordprocessingml/2006/main">
        <w:t xml:space="preserve">SAYLAR 33:14 Onlar Aluşdan çıxıb Refidimdə düşərgə saldılar, orada camaat içməyə su tapmadı.</w:t>
      </w:r>
    </w:p>
    <w:p/>
    <w:p>
      <w:r xmlns:w="http://schemas.openxmlformats.org/wordprocessingml/2006/main">
        <w:t xml:space="preserve">İsraillilər Aluşdan köçüb suyun olmadığı Refidimə çatdılar.</w:t>
      </w:r>
    </w:p>
    <w:p/>
    <w:p>
      <w:r xmlns:w="http://schemas.openxmlformats.org/wordprocessingml/2006/main">
        <w:t xml:space="preserve">1. Allah bizə ən çətin anlarda belə ruzi verir.</w:t>
      </w:r>
    </w:p>
    <w:p/>
    <w:p>
      <w:r xmlns:w="http://schemas.openxmlformats.org/wordprocessingml/2006/main">
        <w:t xml:space="preserve">2. Allahın iradəsini yerinə yetirərkən gözlənilməz hadisələrə hazır olun.</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SAYLAR 33:15 Onlar Refidimdən çıxıb Sina səhrasında ordugah qurdular.</w:t>
      </w:r>
    </w:p>
    <w:p/>
    <w:p>
      <w:r xmlns:w="http://schemas.openxmlformats.org/wordprocessingml/2006/main">
        <w:t xml:space="preserve">İsraillilər Refidimdən çıxıb Sina səhrasında düşərgə saldılar.</w:t>
      </w:r>
    </w:p>
    <w:p/>
    <w:p>
      <w:r xmlns:w="http://schemas.openxmlformats.org/wordprocessingml/2006/main">
        <w:t xml:space="preserve">1: Hara apardığını bilməsək də, Allah bizə iman səyahətimizdə rəhbərlik edir.</w:t>
      </w:r>
    </w:p>
    <w:p/>
    <w:p>
      <w:r xmlns:w="http://schemas.openxmlformats.org/wordprocessingml/2006/main">
        <w:t xml:space="preserve">2: Allaha güvəndiyimiz zaman, qeyri-müəyyənliyin ortasında belə güvənə bilərik.</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SAYLAR 33:16 Sina səhrasından çıxıb Kibrothhattaavada ordugah qurdular.</w:t>
      </w:r>
    </w:p>
    <w:p/>
    <w:p>
      <w:r xmlns:w="http://schemas.openxmlformats.org/wordprocessingml/2006/main">
        <w:t xml:space="preserve">İsraillilər Sinay səhrasını tərk edib Kibrothhattaavada düşərgə saldılar.</w:t>
      </w:r>
    </w:p>
    <w:p/>
    <w:p>
      <w:r xmlns:w="http://schemas.openxmlformats.org/wordprocessingml/2006/main">
        <w:t xml:space="preserve">1. İmanla irəliləmək: İsraillilər Allahın rəhbərliyinə tabe olmaq üçün necə kifayət qədər cəsarətli idilər</w:t>
      </w:r>
    </w:p>
    <w:p/>
    <w:p>
      <w:r xmlns:w="http://schemas.openxmlformats.org/wordprocessingml/2006/main">
        <w:t xml:space="preserve">2. Dözümlülük Gücü: İsraillilər Səhrada Çətinlikləri necə dəf etdilər</w:t>
      </w:r>
    </w:p>
    <w:p/>
    <w:p>
      <w:r xmlns:w="http://schemas.openxmlformats.org/wordprocessingml/2006/main">
        <w:t xml:space="preserve">1. Qanunun təkrarı 1:26-27 - Çətinliklərə baxmayaraq, israillilər Allaha itaət etmək və irəliləməkdə qərarlı idilər.</w:t>
      </w:r>
    </w:p>
    <w:p/>
    <w:p>
      <w:r xmlns:w="http://schemas.openxmlformats.org/wordprocessingml/2006/main">
        <w:t xml:space="preserve">2. İbranilərə 11:8-10 - İmanla israillilər Allahın ardınca getdilər və Sina səhrasını tərk edərək Kibrothhattaavaya getdilər.</w:t>
      </w:r>
    </w:p>
    <w:p/>
    <w:p>
      <w:r xmlns:w="http://schemas.openxmlformats.org/wordprocessingml/2006/main">
        <w:t xml:space="preserve">SAYLAR 33:17 Onlar Kibrothhattaavadan çıxıb Xazerotda düşərgə saldılar.</w:t>
      </w:r>
    </w:p>
    <w:p/>
    <w:p>
      <w:r xmlns:w="http://schemas.openxmlformats.org/wordprocessingml/2006/main">
        <w:t xml:space="preserve">İsraillilər Kibrothhattaavadan çıxıb Xazerotda düşərgə saldılar.</w:t>
      </w:r>
    </w:p>
    <w:p/>
    <w:p>
      <w:r xmlns:w="http://schemas.openxmlformats.org/wordprocessingml/2006/main">
        <w:t xml:space="preserve">1. Harada olmağımızdan asılı olmayaraq Allah həmişə bizimlədir.</w:t>
      </w:r>
    </w:p>
    <w:p/>
    <w:p>
      <w:r xmlns:w="http://schemas.openxmlformats.org/wordprocessingml/2006/main">
        <w:t xml:space="preserve">2. Keçid dövrlərində Rəbbə güvənməyi unutmayın.</w:t>
      </w:r>
    </w:p>
    <w:p/>
    <w:p>
      <w:r xmlns:w="http://schemas.openxmlformats.org/wordprocessingml/2006/main">
        <w:t xml:space="preserve">1.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SAYLAR 33:18 Onlar Xazerotdan çıxıb Ritmada ordugah qurdular.</w:t>
      </w:r>
    </w:p>
    <w:p/>
    <w:p>
      <w:r xmlns:w="http://schemas.openxmlformats.org/wordprocessingml/2006/main">
        <w:t xml:space="preserve">İsraillilər Xazerotdan çıxıb Ritmada düşərgə saldılar.</w:t>
      </w:r>
    </w:p>
    <w:p/>
    <w:p>
      <w:r xmlns:w="http://schemas.openxmlformats.org/wordprocessingml/2006/main">
        <w:t xml:space="preserve">1. İtaətkarlıq necə xeyir-dua gətirir - İsraillilər Allahın əmrlərinə tabe oldular və yeni istirahət yeri ilə mükafatlandırıldılar.</w:t>
      </w:r>
    </w:p>
    <w:p/>
    <w:p>
      <w:r xmlns:w="http://schemas.openxmlformats.org/wordprocessingml/2006/main">
        <w:t xml:space="preserve">2. İtaətin Sadiq Addımları - Biz Allaha kiçik şeylərdə belə itaət etdiyimiz zaman O, bizi daha böyük və daha yaxşı yerlərə aparacaq.</w:t>
      </w:r>
    </w:p>
    <w:p/>
    <w:p>
      <w:r xmlns:w="http://schemas.openxmlformats.org/wordprocessingml/2006/main">
        <w:t xml:space="preserve">1. Yeşua 1:7-9 - Güclü və cəsarətli olun; qorxmayın və qorxmayın, çünki hara getsəniz, Allahınız Rəbb sizinlədir.</w:t>
      </w:r>
    </w:p>
    <w:p/>
    <w:p>
      <w:r xmlns:w="http://schemas.openxmlformats.org/wordprocessingml/2006/main">
        <w:t xml:space="preserve">2. Məzmur 119:105 - Sözün ayaqlarıma çıraq, yoluma işıqdır.</w:t>
      </w:r>
    </w:p>
    <w:p/>
    <w:p>
      <w:r xmlns:w="http://schemas.openxmlformats.org/wordprocessingml/2006/main">
        <w:t xml:space="preserve">SAYLAR 33:19 Onlar Ritmadan çıxıb Rimmonparesdə ordugah qurdular.</w:t>
      </w:r>
    </w:p>
    <w:p/>
    <w:p>
      <w:r xmlns:w="http://schemas.openxmlformats.org/wordprocessingml/2006/main">
        <w:t xml:space="preserve">İsraillilər Ritmadan çıxıb Rimmonparesdə düşərgə saldılar.</w:t>
      </w:r>
    </w:p>
    <w:p/>
    <w:p>
      <w:r xmlns:w="http://schemas.openxmlformats.org/wordprocessingml/2006/main">
        <w:t xml:space="preserve">1. Allahın sədaqəti israillilərin səyahətində görünür.</w:t>
      </w:r>
    </w:p>
    <w:p/>
    <w:p>
      <w:r xmlns:w="http://schemas.openxmlformats.org/wordprocessingml/2006/main">
        <w:t xml:space="preserve">2. Hərəkətdə olsaq da, Allah bizim qoruyucumuz və ruzi verənimizdir.</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Məzmur 23:4 - "Ən qaranlıq vadidən keçsəm də, pislikdən qorxmayacağam, çünki sən mənimləsən; çubuğun və əsasın mənə təsəlli verir".</w:t>
      </w:r>
    </w:p>
    <w:p/>
    <w:p>
      <w:r xmlns:w="http://schemas.openxmlformats.org/wordprocessingml/2006/main">
        <w:t xml:space="preserve">SAYLAR 33:20 Rimmonparesdən çıxıb Livnada ordugah qurdular.</w:t>
      </w:r>
    </w:p>
    <w:p/>
    <w:p>
      <w:r xmlns:w="http://schemas.openxmlformats.org/wordprocessingml/2006/main">
        <w:t xml:space="preserve">İsraillilər Rimmonparesdən çıxıb Livnada düşərgə saldılar.</w:t>
      </w:r>
    </w:p>
    <w:p/>
    <w:p>
      <w:r xmlns:w="http://schemas.openxmlformats.org/wordprocessingml/2006/main">
        <w:t xml:space="preserve">1. Həyatda harada olmağımızdan asılı olmayaraq, Allah həmişə addımlarımızı istiqamətləndirir.</w:t>
      </w:r>
    </w:p>
    <w:p/>
    <w:p>
      <w:r xmlns:w="http://schemas.openxmlformats.org/wordprocessingml/2006/main">
        <w:t xml:space="preserve">2. İmanla irəliləmək rahatlığımızı və təhlükəsizliyimizi bir kənara qoymağımızı tələb edir.</w:t>
      </w:r>
    </w:p>
    <w:p/>
    <w:p>
      <w:r xmlns:w="http://schemas.openxmlformats.org/wordprocessingml/2006/main">
        <w:t xml:space="preserve">1. Yeşaya 43:18-19 - Əvvəlkiləri xatırlama, nə də köhnə şeylərə fikir vermə. Bax, mən yeni bir iş görürəm; İndi o, çıxır, siz bunu hiss etmirsinizmi?</w:t>
      </w:r>
    </w:p>
    <w:p/>
    <w:p>
      <w:r xmlns:w="http://schemas.openxmlformats.org/wordprocessingml/2006/main">
        <w:t xml:space="preserve">2. İbranilərə 11:8 - İbrahim miras olaraq qəbul edəcəyi yerə getməyə çağırılanda iman sayəsində itaət etdi. Və hara getdiyini bilmədən çölə çıxdı.</w:t>
      </w:r>
    </w:p>
    <w:p/>
    <w:p>
      <w:r xmlns:w="http://schemas.openxmlformats.org/wordprocessingml/2006/main">
        <w:t xml:space="preserve">SAYLAR 33:21 Livnadan çıxıb Rissada ordugah qurdular.</w:t>
      </w:r>
    </w:p>
    <w:p/>
    <w:p>
      <w:r xmlns:w="http://schemas.openxmlformats.org/wordprocessingml/2006/main">
        <w:t xml:space="preserve">İsraillilər Livnadan çıxıb Rissada düşərgə saldılar.</w:t>
      </w:r>
    </w:p>
    <w:p/>
    <w:p>
      <w:r xmlns:w="http://schemas.openxmlformats.org/wordprocessingml/2006/main">
        <w:t xml:space="preserve">1: Çətinlikdən asılı olmayaraq, biz irəlilədikcə Allah həmişə bizimlədir.</w:t>
      </w:r>
    </w:p>
    <w:p/>
    <w:p>
      <w:r xmlns:w="http://schemas.openxmlformats.org/wordprocessingml/2006/main">
        <w:t xml:space="preserve">2: Biz həyat boyu səyahət edərkən Allahın göstərişlərinə sadiq qalmalıyıq.</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Qanunun təkrarı 31:6 - Güclü və cəsarətli olun. Onlara görə qorxma və qorxma, çünki Allahınız Rəbb sizinlə gedir. səni heç vaxt tərk etməz və tərk etməz.</w:t>
      </w:r>
    </w:p>
    <w:p/>
    <w:p>
      <w:r xmlns:w="http://schemas.openxmlformats.org/wordprocessingml/2006/main">
        <w:t xml:space="preserve">SAYLAR 33:22 Onlar Risadan çıxıb Kehelatada ordugah qurdular.</w:t>
      </w:r>
    </w:p>
    <w:p/>
    <w:p>
      <w:r xmlns:w="http://schemas.openxmlformats.org/wordprocessingml/2006/main">
        <w:t xml:space="preserve">Bu parça israillilərin Rissadan Kehelata səyahətini təsvir edir.</w:t>
      </w:r>
    </w:p>
    <w:p/>
    <w:p>
      <w:r xmlns:w="http://schemas.openxmlformats.org/wordprocessingml/2006/main">
        <w:t xml:space="preserve">1: Allahın sədaqəti Onun xalqı üçün təhlükəsiz səyahət təmin etməsində görünür.</w:t>
      </w:r>
    </w:p>
    <w:p/>
    <w:p>
      <w:r xmlns:w="http://schemas.openxmlformats.org/wordprocessingml/2006/main">
        <w:t xml:space="preserve">2: Nə qədər çətin olsa da, Allaha öz səyahətlərimizdə bizə rəhbərlik edəcəyinə etibar edə bilərik.</w:t>
      </w:r>
    </w:p>
    <w:p/>
    <w:p>
      <w:r xmlns:w="http://schemas.openxmlformats.org/wordprocessingml/2006/main">
        <w:t xml:space="preserve">1: Məzmur 37:23 - "İnsan yolundan zövq alanda addımlarını Rəbb təyin edər";</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SAYLAR 33:23 Onlar Kehelatadan çıxıb Şafer dağında ordugah qurdular.</w:t>
      </w:r>
    </w:p>
    <w:p/>
    <w:p>
      <w:r xmlns:w="http://schemas.openxmlformats.org/wordprocessingml/2006/main">
        <w:t xml:space="preserve">İsraillilər Kehelatadan çıxıb Şafer dağında düşərgə saldılar.</w:t>
      </w:r>
    </w:p>
    <w:p/>
    <w:p>
      <w:r xmlns:w="http://schemas.openxmlformats.org/wordprocessingml/2006/main">
        <w:t xml:space="preserve">1. İmanla İrəliləmək: Səyahətimizdə Allaha güvənmək</w:t>
      </w:r>
    </w:p>
    <w:p/>
    <w:p>
      <w:r xmlns:w="http://schemas.openxmlformats.org/wordprocessingml/2006/main">
        <w:t xml:space="preserve">2. Maneələrin aradan qaldırılması: İsraillilərin Vəd edilmiş diyara səyahəti</w:t>
      </w:r>
    </w:p>
    <w:p/>
    <w:p>
      <w:r xmlns:w="http://schemas.openxmlformats.org/wordprocessingml/2006/main">
        <w:t xml:space="preserve">1. İbranilərə 11:8-10 "İbrahim irs olaraq alacağı yerə getməyə çağırılanda imanla itaət etdi. Hara getdiyini bilmədən getdi. İmanla yaşamaq üçün getdi. vəd edilmiş ölkədə, yad ölkədə olduğu kimi, İshaq və Yaqubla birlikdə çadırlarda yaşayır, onunla eyni vədin varisləridir. Çünki o, təməlləri olan, layihəçisi və qurucusu Allah olan şəhəri səbirsizliklə gözləyirdi».</w:t>
      </w:r>
    </w:p>
    <w:p/>
    <w:p>
      <w:r xmlns:w="http://schemas.openxmlformats.org/wordprocessingml/2006/main">
        <w:t xml:space="preserve">2. Yeşua 1:2-3 "Qulum Musa öldü. İndi qalx, sən və bütün bu xalq, bu İordan çayından keç, Mənim onlara, İsrail xalqına verdiyim torpağa gedin. Musaya vəd etdiyim kimi, sənə verdiyim kimi ayağın da basacaq».</w:t>
      </w:r>
    </w:p>
    <w:p/>
    <w:p>
      <w:r xmlns:w="http://schemas.openxmlformats.org/wordprocessingml/2006/main">
        <w:t xml:space="preserve">SAYLAR 33:24 Şafer dağından çıxıb Haradada düşərgə saldılar.</w:t>
      </w:r>
    </w:p>
    <w:p/>
    <w:p>
      <w:r xmlns:w="http://schemas.openxmlformats.org/wordprocessingml/2006/main">
        <w:t xml:space="preserve">İsraillilər Şafer dağından Haradaya köçdülər.</w:t>
      </w:r>
    </w:p>
    <w:p/>
    <w:p>
      <w:r xmlns:w="http://schemas.openxmlformats.org/wordprocessingml/2006/main">
        <w:t xml:space="preserve">1. Allahın hidayəti: Hara getdiyimizi bildiyimizi düşünsək belə, Allah ən yaxşı yolu bilir.</w:t>
      </w:r>
    </w:p>
    <w:p/>
    <w:p>
      <w:r xmlns:w="http://schemas.openxmlformats.org/wordprocessingml/2006/main">
        <w:t xml:space="preserve">2. Allahın iradəsinə tabe olmağın vacibliyi: Hamımızın getməli olduğumuz bir səyahət var, lakin sonda bizə yolu göstərməsi üçün Allaha etibar etməliyik.</w:t>
      </w:r>
    </w:p>
    <w:p/>
    <w:p>
      <w:r xmlns:w="http://schemas.openxmlformats.org/wordprocessingml/2006/main">
        <w:t xml:space="preserve">1. Qanunun təkrarı 5:32-33 - “Allahınız Rəbbin sizə əmr etdiyi kimi əməl edin: nə sağa, nə də sola dönməyin. Allah sizə əmr etdi ki, yaşayasınız, sizə xeyirli olsun və sahib olacağınız torpaqda ömrünüzü uzatasınız”.</w:t>
      </w:r>
    </w:p>
    <w:p/>
    <w:p>
      <w:r xmlns:w="http://schemas.openxmlformats.org/wordprocessingml/2006/main">
        <w:t xml:space="preserve">2. Məzmur 32:8 - "Səni öyrədəcəyəm və gedəcəyin yolu sənə öyrədəcəyəm. Gözümlə sənə rəhbərlik edəcəyəm."</w:t>
      </w:r>
    </w:p>
    <w:p/>
    <w:p>
      <w:r xmlns:w="http://schemas.openxmlformats.org/wordprocessingml/2006/main">
        <w:t xml:space="preserve">SAYLAR 33:25 Xaradadan çıxıb Maxelotda ordugah qurdular.</w:t>
      </w:r>
    </w:p>
    <w:p/>
    <w:p>
      <w:r xmlns:w="http://schemas.openxmlformats.org/wordprocessingml/2006/main">
        <w:t xml:space="preserve">İsraillilər Xaradadan Maxelota getdilər.</w:t>
      </w:r>
    </w:p>
    <w:p/>
    <w:p>
      <w:r xmlns:w="http://schemas.openxmlformats.org/wordprocessingml/2006/main">
        <w:t xml:space="preserve">1. İmanla davamlı olaraq irəli getməyin vacibliyi.</w:t>
      </w:r>
    </w:p>
    <w:p/>
    <w:p>
      <w:r xmlns:w="http://schemas.openxmlformats.org/wordprocessingml/2006/main">
        <w:t xml:space="preserve">2. Yolun hər addımında Allaha güvənməyi öyrənmək.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SAYLAR 33:26 Onlar Maxelotdan çıxıb Tahatda düşərgə saldılar.</w:t>
      </w:r>
    </w:p>
    <w:p/>
    <w:p>
      <w:r xmlns:w="http://schemas.openxmlformats.org/wordprocessingml/2006/main">
        <w:t xml:space="preserve">İsraillilər Maxelotdan köçüb Tahatda düşərgə saldılar.</w:t>
      </w:r>
    </w:p>
    <w:p/>
    <w:p>
      <w:r xmlns:w="http://schemas.openxmlformats.org/wordprocessingml/2006/main">
        <w:t xml:space="preserve">1. Davam etmək: Həyat çətinləşəndə necə davam etmək olar</w:t>
      </w:r>
    </w:p>
    <w:p/>
    <w:p>
      <w:r xmlns:w="http://schemas.openxmlformats.org/wordprocessingml/2006/main">
        <w:t xml:space="preserve">2. Çətinlikləri aradan qaldırmaq: Çətin Zamanlarda Allahın Gücü</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Yeşaya 43:2 - “Sən sulardan keçəndə mən səninləyəm; və çaylardan keçəndə üzərini süpürməyəcəklər. Odun içindən keçəndə yanmayacaqsan; alov sizi yandırmaz”.</w:t>
      </w:r>
    </w:p>
    <w:p/>
    <w:p>
      <w:r xmlns:w="http://schemas.openxmlformats.org/wordprocessingml/2006/main">
        <w:t xml:space="preserve">SAYLAR 33:27 Onlar Tahatdan çıxıb Tarada ordugah qurdular.</w:t>
      </w:r>
    </w:p>
    <w:p/>
    <w:p>
      <w:r xmlns:w="http://schemas.openxmlformats.org/wordprocessingml/2006/main">
        <w:t xml:space="preserve">İsraillilər Tahatdan çıxıb Tarada düşərgə saldılar.</w:t>
      </w:r>
    </w:p>
    <w:p/>
    <w:p>
      <w:r xmlns:w="http://schemas.openxmlformats.org/wordprocessingml/2006/main">
        <w:t xml:space="preserve">1. İman səyahəti: Qeyri-müəyyənliyə baxmayaraq növbəti addımı atmaq</w:t>
      </w:r>
    </w:p>
    <w:p/>
    <w:p>
      <w:r xmlns:w="http://schemas.openxmlformats.org/wordprocessingml/2006/main">
        <w:t xml:space="preserve">2. Əzmkarlığın əhəmiyyəti: Maneələrə baxmayaraq irəli getmək</w:t>
      </w:r>
    </w:p>
    <w:p/>
    <w:p>
      <w:r xmlns:w="http://schemas.openxmlformats.org/wordprocessingml/2006/main">
        <w:t xml:space="preserve">1. Matta 7:13-14 - "Dar darvazadan daxil olun. Çünki məhvə aparan darvaza geniş və genişdir və çoxları oradan girir. Amma həyata aparan qapı kiçik və dar yoldur. , və yalnız bir neçəsi onu tapır."</w:t>
      </w:r>
    </w:p>
    <w:p/>
    <w:p>
      <w:r xmlns:w="http://schemas.openxmlformats.org/wordprocessingml/2006/main">
        <w:t xml:space="preserve">2. İbranilərə 11:8-10 - "İbrahim irs olaraq alacağı yerə getməyə çağırılanda imanla itaət etdi. Hara getdiyini bilmədən çıxdı. Yad ölkədə olduğu kimi vəd ölkəsi, İshaq və Yaqubla, eyni vədin varisləri ilə birlikdə çadırlarda yaşayırdı, çünki o, təməlləri olan, qurucusu və yaradıcısı Allah olan şəhəri gözləyirdi».</w:t>
      </w:r>
    </w:p>
    <w:p/>
    <w:p>
      <w:r xmlns:w="http://schemas.openxmlformats.org/wordprocessingml/2006/main">
        <w:t xml:space="preserve">SAYLAR 33:28 Onlar Tarahdan çıxıb Mitkada ordugah qurdular.</w:t>
      </w:r>
    </w:p>
    <w:p/>
    <w:p>
      <w:r xmlns:w="http://schemas.openxmlformats.org/wordprocessingml/2006/main">
        <w:t xml:space="preserve">İsraillilər Taranı tərk edib Mitkada düşərgə saldılar.</w:t>
      </w:r>
    </w:p>
    <w:p/>
    <w:p>
      <w:r xmlns:w="http://schemas.openxmlformats.org/wordprocessingml/2006/main">
        <w:t xml:space="preserve">1. Allahın göstərişlərinə əməl etməyin vacibliyi.</w:t>
      </w:r>
    </w:p>
    <w:p/>
    <w:p>
      <w:r xmlns:w="http://schemas.openxmlformats.org/wordprocessingml/2006/main">
        <w:t xml:space="preserve">2. İtaət etmək gücü.</w:t>
      </w:r>
    </w:p>
    <w:p/>
    <w:p>
      <w:r xmlns:w="http://schemas.openxmlformats.org/wordprocessingml/2006/main">
        <w:t xml:space="preserve">1. Yeşua 1:6-9 - "Güclü və cəsarətli ol, çünki bu xalqı atalarına verəcəyinə and içdiyim torpağı miras qoyacaqsan. Yalnız güclü və çox cəsarətli ol. Qulum Musanın sənə əmr etdiyi qanun. Ondan nə sağa, nə də sola dönmə ki, getdiyin yerdə uğur qazanasan. Gecə-gündüz ki, orada yazılanların hamısına əməl etmək üçün diqqətli olasan.</w:t>
      </w:r>
    </w:p>
    <w:p/>
    <w:p>
      <w:r xmlns:w="http://schemas.openxmlformats.org/wordprocessingml/2006/main">
        <w:t xml:space="preserve">2. Qanunun təkrarı 4:1-2 - “İndi, ey İsrail, sənə öyrətdiyim qanunlara və qaydalara qulaq as və onlara əməl et ki, yaşayasan və girib Rəbbin torpağına sahib olasan. Atalarınızın Allahı sizə verir, Allahınız Rəbbin sizə əmr etdiyim əmrlərinə riayət etmək üçün sizə əmr etdiyim sözə nə əlavə edib, nə də ondan götürməyin.</w:t>
      </w:r>
    </w:p>
    <w:p/>
    <w:p>
      <w:r xmlns:w="http://schemas.openxmlformats.org/wordprocessingml/2006/main">
        <w:t xml:space="preserve">SAYLAR 33:29 Onlar Mitkadan çıxıb Haşmonada ordugah qurdular.</w:t>
      </w:r>
    </w:p>
    <w:p/>
    <w:p>
      <w:r xmlns:w="http://schemas.openxmlformats.org/wordprocessingml/2006/main">
        <w:t xml:space="preserve">İsraillilər Mitkanı tərk edib Haşmonada düşərgə saldılar.</w:t>
      </w:r>
    </w:p>
    <w:p/>
    <w:p>
      <w:r xmlns:w="http://schemas.openxmlformats.org/wordprocessingml/2006/main">
        <w:t xml:space="preserve">1. Keçid dövründə imanın əhəmiyyəti.</w:t>
      </w:r>
    </w:p>
    <w:p/>
    <w:p>
      <w:r xmlns:w="http://schemas.openxmlformats.org/wordprocessingml/2006/main">
        <w:t xml:space="preserve">2. Hər bir vəziyyətdən ən yaxşısını etmək.</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SAYLAR 33:30 Onlar Haşmonadan çıxıb Moserotda düşərgə saldılar.</w:t>
      </w:r>
    </w:p>
    <w:p/>
    <w:p>
      <w:r xmlns:w="http://schemas.openxmlformats.org/wordprocessingml/2006/main">
        <w:t xml:space="preserve">İsraillilər Haşmonadan çıxıb Moserotda düşərgə saldılar.</w:t>
      </w:r>
    </w:p>
    <w:p/>
    <w:p>
      <w:r xmlns:w="http://schemas.openxmlformats.org/wordprocessingml/2006/main">
        <w:t xml:space="preserve">1. Bir yerdən başqa yerə köçəndə belə, Allah həmişə bizimlədir.</w:t>
      </w:r>
    </w:p>
    <w:p/>
    <w:p>
      <w:r xmlns:w="http://schemas.openxmlformats.org/wordprocessingml/2006/main">
        <w:t xml:space="preserve">2. Biz Allaha təvəkkül etdiyimiz zaman O, bizi getməli olduğumuz yerlərə aparacaq.</w:t>
      </w:r>
    </w:p>
    <w:p/>
    <w:p>
      <w:r xmlns:w="http://schemas.openxmlformats.org/wordprocessingml/2006/main">
        <w:t xml:space="preserve">1. Yeşaya 49:10 “Onlar nə aclıq, nə susuzluq, nə istilik, nə də günəş onları vurmayacaq, çünki onlara mərhəmət edən onlara rəhbərlik edəcək, hətta su bulaqları ilə də onlara rəhbərlik edəcək”.</w:t>
      </w:r>
    </w:p>
    <w:p/>
    <w:p>
      <w:r xmlns:w="http://schemas.openxmlformats.org/wordprocessingml/2006/main">
        <w:t xml:space="preserve">2. Qanunun təkrarı 31:8 "Və sənin qabağında olan Rəbbdir; O səninlə olacaq, səni əsirgəməyəcək, səni tərk etməyəcək. Qorxma, qorxma".</w:t>
      </w:r>
    </w:p>
    <w:p/>
    <w:p>
      <w:r xmlns:w="http://schemas.openxmlformats.org/wordprocessingml/2006/main">
        <w:t xml:space="preserve">SAYLAR 33:31 Moserotdan çıxıb Benejaakanda ordugah qurdular.</w:t>
      </w:r>
    </w:p>
    <w:p/>
    <w:p>
      <w:r xmlns:w="http://schemas.openxmlformats.org/wordprocessingml/2006/main">
        <w:t xml:space="preserve">İsraillilər Moserotdan çıxıb Benejaakanda düşərgə saldılar.</w:t>
      </w:r>
    </w:p>
    <w:p/>
    <w:p>
      <w:r xmlns:w="http://schemas.openxmlformats.org/wordprocessingml/2006/main">
        <w:t xml:space="preserve">1. Allahın planına iman gətirmək böyük şeylərə səbəb olacaq.</w:t>
      </w:r>
    </w:p>
    <w:p/>
    <w:p>
      <w:r xmlns:w="http://schemas.openxmlformats.org/wordprocessingml/2006/main">
        <w:t xml:space="preserve">2. Harada əkildiyimiz, niyə əkildiyimiz qədər əhəmiyyətli deyil.</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Məzmur 37:3-5 - "Rəbbə güvən və yaxşılıq et; torpaqda yaşa və təhlükəsiz otlaqdan həzz al. Rəbbdən zövq al və O sənə ürəyindəki arzuları verəcək. Yolunu Rəbbə tap; Ona güvən və o bunu edəcək: O sənin saleh mükafatını sübh kimi, bəraətini günorta günəşi kimi işıqlandıracaq”.</w:t>
      </w:r>
    </w:p>
    <w:p/>
    <w:p>
      <w:r xmlns:w="http://schemas.openxmlformats.org/wordprocessingml/2006/main">
        <w:t xml:space="preserve">SAYLAR 33:32 Onlar Beneyakandan çıxıb Xorhagidqadda düşərgə saldılar.</w:t>
      </w:r>
    </w:p>
    <w:p/>
    <w:p>
      <w:r xmlns:w="http://schemas.openxmlformats.org/wordprocessingml/2006/main">
        <w:t xml:space="preserve">İsraillilər Benejaakanı tərk edib Horhagidqadda düşərgə saldılar.</w:t>
      </w:r>
    </w:p>
    <w:p/>
    <w:p>
      <w:r xmlns:w="http://schemas.openxmlformats.org/wordprocessingml/2006/main">
        <w:t xml:space="preserve">1. Allah Addımlarımızı Rəhbər edir - İsraillilərin səyahəti və Allahın ilahi rəhbərliyi haqqında düşünərək.</w:t>
      </w:r>
    </w:p>
    <w:p/>
    <w:p>
      <w:r xmlns:w="http://schemas.openxmlformats.org/wordprocessingml/2006/main">
        <w:t xml:space="preserve">2. İmanla İrəli Hərəkət - Keçid dövründə Allaha güvənməyin vacibliyini araşdırmaq.</w:t>
      </w:r>
    </w:p>
    <w:p/>
    <w:p>
      <w:r xmlns:w="http://schemas.openxmlformats.org/wordprocessingml/2006/main">
        <w:t xml:space="preserve">1. Məzmur 37:23 - İnsanın addımları, yolundan zövq alanda Rəbb tərəfindən müəyyən edilir.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SAYLAR 33:33 Xorhagidqaddan çıxıb Yotbatada ordugah qurdular.</w:t>
      </w:r>
    </w:p>
    <w:p/>
    <w:p>
      <w:r xmlns:w="http://schemas.openxmlformats.org/wordprocessingml/2006/main">
        <w:t xml:space="preserve">İsraillilər Xorhagidqaddan çıxıb Yotbatada düşərgə saldılar.</w:t>
      </w:r>
    </w:p>
    <w:p/>
    <w:p>
      <w:r xmlns:w="http://schemas.openxmlformats.org/wordprocessingml/2006/main">
        <w:t xml:space="preserve">1. Allahın hidayəti: Allah bizi hədəfimizə necə aparır</w:t>
      </w:r>
    </w:p>
    <w:p/>
    <w:p>
      <w:r xmlns:w="http://schemas.openxmlformats.org/wordprocessingml/2006/main">
        <w:t xml:space="preserve">2. Dözümlülüyün Gücü: Çətinliklərə Baxmayaraq Hərəkətə Davam Etmək</w:t>
      </w:r>
    </w:p>
    <w:p/>
    <w:p>
      <w:r xmlns:w="http://schemas.openxmlformats.org/wordprocessingml/2006/main">
        <w:t xml:space="preserve">1. Yeşaya 43:2 - Sulardan keçəndə mən səninləyəm; Çaylardan keçərkən onlar sizi aşmayacaq. Odun içində gəzəndə yanmazsan, Alov səni yandırmaz.</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SAYLAR 33:34 Yotbatadan çıxıb Evronada düşərgə saldılar.</w:t>
      </w:r>
    </w:p>
    <w:p/>
    <w:p>
      <w:r xmlns:w="http://schemas.openxmlformats.org/wordprocessingml/2006/main">
        <w:t xml:space="preserve">İsraillilər Yotbatanı tərk edib Evronada düşərgə saldılar.</w:t>
      </w:r>
    </w:p>
    <w:p/>
    <w:p>
      <w:r xmlns:w="http://schemas.openxmlformats.org/wordprocessingml/2006/main">
        <w:t xml:space="preserve">1. Həyatımızda Allahın vaxtına etibar etməyi öyrənmək.</w:t>
      </w:r>
    </w:p>
    <w:p/>
    <w:p>
      <w:r xmlns:w="http://schemas.openxmlformats.org/wordprocessingml/2006/main">
        <w:t xml:space="preserve">2. Rəbbin bizi hədəfimizə aparmasını gözləmək.</w:t>
      </w:r>
    </w:p>
    <w:p/>
    <w:p>
      <w:r xmlns:w="http://schemas.openxmlformats.org/wordprocessingml/2006/main">
        <w:t xml:space="preserve">1.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2. Məzmur 27:14 - Rəbbi gözləyin; cəsarətli ol ki, O sənin qəlbini möhkəmləndirsin. Gözləyin, deyirəm, Rəbbə!</w:t>
      </w:r>
    </w:p>
    <w:p/>
    <w:p>
      <w:r xmlns:w="http://schemas.openxmlformats.org/wordprocessingml/2006/main">
        <w:t xml:space="preserve">SAYLAR 33:35 Onlar Evronadan çıxıb Ezion-Qaberdə düşərgə saldılar.</w:t>
      </w:r>
    </w:p>
    <w:p/>
    <w:p>
      <w:r xmlns:w="http://schemas.openxmlformats.org/wordprocessingml/2006/main">
        <w:t xml:space="preserve">İsraillilər Ebronadan Ezionqaberə getdilər.</w:t>
      </w:r>
    </w:p>
    <w:p/>
    <w:p>
      <w:r xmlns:w="http://schemas.openxmlformats.org/wordprocessingml/2006/main">
        <w:t xml:space="preserve">1. Allahın vədləri yerinə yetirilir: İsraillilərin Ebronadan Ezionqaberə səyahəti</w:t>
      </w:r>
    </w:p>
    <w:p/>
    <w:p>
      <w:r xmlns:w="http://schemas.openxmlformats.org/wordprocessingml/2006/main">
        <w:t xml:space="preserve">2. İman vasitəsilə Azadlıq: İsraillilərlə Səyahət Yaşamaq</w:t>
      </w:r>
    </w:p>
    <w:p/>
    <w:p>
      <w:r xmlns:w="http://schemas.openxmlformats.org/wordprocessingml/2006/main">
        <w:t xml:space="preserve">1. Matta 7:7-11 - Soruş, axtar, döy</w:t>
      </w:r>
    </w:p>
    <w:p/>
    <w:p>
      <w:r xmlns:w="http://schemas.openxmlformats.org/wordprocessingml/2006/main">
        <w:t xml:space="preserve">2. Məzmur 37:4 - Rəbbdən həzz alın və O, ürəyinizin istəklərini sizə verəcəkdir</w:t>
      </w:r>
    </w:p>
    <w:p/>
    <w:p>
      <w:r xmlns:w="http://schemas.openxmlformats.org/wordprocessingml/2006/main">
        <w:t xml:space="preserve">SAYLAR 33:36 Onlar Ezion-Qaberdən çıxıb Sin səhrasında, yəni Qadeşdə ordugah qurdular.</w:t>
      </w:r>
    </w:p>
    <w:p/>
    <w:p>
      <w:r xmlns:w="http://schemas.openxmlformats.org/wordprocessingml/2006/main">
        <w:t xml:space="preserve">İsraillilər Ezionqaberdən Qadeş kimi tanınan Zin səhrasına getdilər.</w:t>
      </w:r>
    </w:p>
    <w:p/>
    <w:p>
      <w:r xmlns:w="http://schemas.openxmlformats.org/wordprocessingml/2006/main">
        <w:t xml:space="preserve">1. İman Səyahəti: İtaət və Güvənlə Yürüməyi Öyrənmək</w:t>
      </w:r>
    </w:p>
    <w:p/>
    <w:p>
      <w:r xmlns:w="http://schemas.openxmlformats.org/wordprocessingml/2006/main">
        <w:t xml:space="preserve">2. Çətin anlarda Allahın sədaqəti: Onun hüzurunda təsəlli tapmaq</w:t>
      </w:r>
    </w:p>
    <w:p/>
    <w:p>
      <w:r xmlns:w="http://schemas.openxmlformats.org/wordprocessingml/2006/main">
        <w:t xml:space="preserve">1. Qanunun təkrarı 8:2-3 “Və yadınıza salın ki, Allahınız Rəbb sizi bu qırx il səhrada apardı ki, sizi alçaltmaq və sınamaq, ürəyinizdə nə olduğunu bilmək, Onun əmrlərinə riayət edib-etməyəcəyinizi biləsiniz. O, sizi alçaltdı, ac qalmağınıza icazə verdi və sizin bilmədiyiniz və atalarınızın bilmədiyi manna ilə yedizdirdi ki, sizə başa salsın ki, insan tək çörəklə yaşamır, amma insan hər şeylə yaşayır. Rəbbin ağzından çıxan söz.</w:t>
      </w:r>
    </w:p>
    <w:p/>
    <w:p>
      <w:r xmlns:w="http://schemas.openxmlformats.org/wordprocessingml/2006/main">
        <w:t xml:space="preserve">2. İbranilərə 13:5-6 Qoy davranışlarınız tamahsız olsun; səndə olduğu kimi şeylərlə kifayətlən. Çünki O Özü demişdir: “Mən səni heç vaxt tərk etməyəcəyəm və səni tərk etməyəcəyəm. Buna görə də cəsarətlə deyə bilərik: “Rəbb mənim köməkçimdir; qorxmayacağam. İnsan mənə nə edə bilər?</w:t>
      </w:r>
    </w:p>
    <w:p/>
    <w:p>
      <w:r xmlns:w="http://schemas.openxmlformats.org/wordprocessingml/2006/main">
        <w:t xml:space="preserve">SAYLAR 33:37 Onlar Kadeşdən çıxıb Edom torpağının kənarındakı Hor dağında ordugah qurdular.</w:t>
      </w:r>
    </w:p>
    <w:p/>
    <w:p>
      <w:r xmlns:w="http://schemas.openxmlformats.org/wordprocessingml/2006/main">
        <w:t xml:space="preserve">İsraillilər Qadeşdən Edomun sərhəddindəki Hor dağına getdilər.</w:t>
      </w:r>
    </w:p>
    <w:p/>
    <w:p>
      <w:r xmlns:w="http://schemas.openxmlformats.org/wordprocessingml/2006/main">
        <w:t xml:space="preserve">1. "İman yolunda yerimək"</w:t>
      </w:r>
    </w:p>
    <w:p/>
    <w:p>
      <w:r xmlns:w="http://schemas.openxmlformats.org/wordprocessingml/2006/main">
        <w:t xml:space="preserve">2. "Həyatımız üçün Allahın Planı"</w:t>
      </w:r>
    </w:p>
    <w:p/>
    <w:p>
      <w:r xmlns:w="http://schemas.openxmlformats.org/wordprocessingml/2006/main">
        <w:t xml:space="preserve">1. Məzmur 119:105 - Sənin sözün ayaqlarım üçün çıraqdır, yolumda işıqdır.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SAYLAR 33:38 Kahin Harun Rəbbin əmri ilə Hor dağına çıxdı və İsrail övladlarının Misir torpağından çıxmasının qırxıncı ilində, beşinci ayın birinci günündə orada öldü. .</w:t>
      </w:r>
    </w:p>
    <w:p/>
    <w:p>
      <w:r xmlns:w="http://schemas.openxmlformats.org/wordprocessingml/2006/main">
        <w:t xml:space="preserve">Kahin Harun Rəbbin əmri ilə Hor dağına çıxdı və israillilərin Misirdən çıxmasının qırxıncı ilində, beşinci ayın birinci günü orada öldü.</w:t>
      </w:r>
    </w:p>
    <w:p/>
    <w:p>
      <w:r xmlns:w="http://schemas.openxmlformats.org/wordprocessingml/2006/main">
        <w:t xml:space="preserve">1. İtaət: Allahın əmrlərinə tabe olmaq gücü - Harunun qurbanlığının tədqiqi</w:t>
      </w:r>
    </w:p>
    <w:p/>
    <w:p>
      <w:r xmlns:w="http://schemas.openxmlformats.org/wordprocessingml/2006/main">
        <w:t xml:space="preserve">2. Güvən: Allahın planı yerinə yetiriləcək - Harunun Rəbbə imanının öyrənilməsi</w:t>
      </w:r>
    </w:p>
    <w:p/>
    <w:p>
      <w:r xmlns:w="http://schemas.openxmlformats.org/wordprocessingml/2006/main">
        <w:t xml:space="preserve">1. Yeşua 1:9 - Güclü və cəsarətli olun. Qorxma; ruhdan düşməyin, çünki hara getsəniz, Allahınız Rəbb sizinlə olacaq.</w:t>
      </w:r>
    </w:p>
    <w:p/>
    <w:p>
      <w:r xmlns:w="http://schemas.openxmlformats.org/wordprocessingml/2006/main">
        <w:t xml:space="preserve">2. İbranilərə 11:1-2 - İndi iman ümid etdiyimiz şeyə inam və görmədiyimiz şeylərə əminlikdir. Qədimlər buna görə təriflənirdilər.</w:t>
      </w:r>
    </w:p>
    <w:p/>
    <w:p>
      <w:r xmlns:w="http://schemas.openxmlformats.org/wordprocessingml/2006/main">
        <w:t xml:space="preserve">SAYLAR 33:39 Harun Hor dağında öləndə yüz iyirmi üç yaşında idi.</w:t>
      </w:r>
    </w:p>
    <w:p/>
    <w:p>
      <w:r xmlns:w="http://schemas.openxmlformats.org/wordprocessingml/2006/main">
        <w:t xml:space="preserve">Harun 123 yaşında Hor dağında öldü.</w:t>
      </w:r>
    </w:p>
    <w:p/>
    <w:p>
      <w:r xmlns:w="http://schemas.openxmlformats.org/wordprocessingml/2006/main">
        <w:t xml:space="preserve">1. Həyatın qısalığı: yer üzündə vaxtımızı necə səmərəli keçirmək olar.</w:t>
      </w:r>
    </w:p>
    <w:p/>
    <w:p>
      <w:r xmlns:w="http://schemas.openxmlformats.org/wordprocessingml/2006/main">
        <w:t xml:space="preserve">2. Allahı izzətləndirməyin və Onun iradəsini yerinə yetirməyin vacibliyi.</w:t>
      </w:r>
    </w:p>
    <w:p/>
    <w:p>
      <w:r xmlns:w="http://schemas.openxmlformats.org/wordprocessingml/2006/main">
        <w:t xml:space="preserve">1. Yaqub 4:14 - "Niyə, sabah nə olacağını belə bilmirsən. Həyatın nədir? Sən bir az görünən və sonra yox olan bir dumansan."</w:t>
      </w:r>
    </w:p>
    <w:p/>
    <w:p>
      <w:r xmlns:w="http://schemas.openxmlformats.org/wordprocessingml/2006/main">
        <w:t xml:space="preserve">2. Qanunun təkrarı 33:8 - "Və Harun haqqında dedi: "Rəbb ona xeyir-dua versin və ona sülh versin və əbədi olaraq ondan razı qalsın"."</w:t>
      </w:r>
    </w:p>
    <w:p/>
    <w:p>
      <w:r xmlns:w="http://schemas.openxmlformats.org/wordprocessingml/2006/main">
        <w:t xml:space="preserve">SAYLAR 33:40 Kənan torpağının cənubunda yaşayan Kənanlı padşah Arad İsrail övladlarının gəlişini eşitdi.</w:t>
      </w:r>
    </w:p>
    <w:p/>
    <w:p>
      <w:r xmlns:w="http://schemas.openxmlformats.org/wordprocessingml/2006/main">
        <w:t xml:space="preserve">Kənan padşahı Arad israillilərin gəlişini eşitdi.</w:t>
      </w:r>
    </w:p>
    <w:p/>
    <w:p>
      <w:r xmlns:w="http://schemas.openxmlformats.org/wordprocessingml/2006/main">
        <w:t xml:space="preserve">1: Düşmən qalib gəlirmiş kimi görünsə belə, Allah həmişə nəzarətdədir.</w:t>
      </w:r>
    </w:p>
    <w:p/>
    <w:p>
      <w:r xmlns:w="http://schemas.openxmlformats.org/wordprocessingml/2006/main">
        <w:t xml:space="preserve">2: Allahın vədləri qətidir və O, hətta güclü müqavimətə baxmayaraq, onları yerinə yetirəcəkdir.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Yeşaya 54:17 - "Sənə qarşı hazırlanmış heç bir silah uğur qazanmayacaq və sənə qarşı çıxan hər dili mühakimə edəcəksən. Bu, Rəbbin qullarının mirası və onların məndən bəraət qazanmasıdır" Rəbb bəyan edir. ."</w:t>
      </w:r>
    </w:p>
    <w:p/>
    <w:p>
      <w:r xmlns:w="http://schemas.openxmlformats.org/wordprocessingml/2006/main">
        <w:t xml:space="preserve">SAYLAR 33:41 Onlar Hor dağından çıxıb Salmonada ordugah qurdular.</w:t>
      </w:r>
    </w:p>
    <w:p/>
    <w:p>
      <w:r xmlns:w="http://schemas.openxmlformats.org/wordprocessingml/2006/main">
        <w:t xml:space="preserve">İsraillilər Hor dağını tərk edib Salmonada düşərgə saldılar.</w:t>
      </w:r>
    </w:p>
    <w:p/>
    <w:p>
      <w:r xmlns:w="http://schemas.openxmlformats.org/wordprocessingml/2006/main">
        <w:t xml:space="preserve">1. İman səyahəti: Hor dağını tərk edərək Zalmona</w:t>
      </w:r>
    </w:p>
    <w:p/>
    <w:p>
      <w:r xmlns:w="http://schemas.openxmlformats.org/wordprocessingml/2006/main">
        <w:t xml:space="preserve">2. Çətinliklər Qarşısında Dəyanətdə Qalmaq</w:t>
      </w:r>
    </w:p>
    <w:p/>
    <w:p>
      <w:r xmlns:w="http://schemas.openxmlformats.org/wordprocessingml/2006/main">
        <w:t xml:space="preserve">1. Məzmur 121:8: Rəbb sənin çıxışını da, gəlişini də bundan sonra və əbədi olaraq qoruyacaq.</w:t>
      </w:r>
    </w:p>
    <w:p/>
    <w:p>
      <w:r xmlns:w="http://schemas.openxmlformats.org/wordprocessingml/2006/main">
        <w:t xml:space="preserve">2. Vaiz 1:9: Nə olubsa, o da olacaq; və edilənlər ediləcəklərdir və günəşin altında yeni bir şey yoxdur.</w:t>
      </w:r>
    </w:p>
    <w:p/>
    <w:p>
      <w:r xmlns:w="http://schemas.openxmlformats.org/wordprocessingml/2006/main">
        <w:t xml:space="preserve">SAYLAR 33:42 Onlar Salmonadan çıxıb Punonda ordugah qurdular.</w:t>
      </w:r>
    </w:p>
    <w:p/>
    <w:p>
      <w:r xmlns:w="http://schemas.openxmlformats.org/wordprocessingml/2006/main">
        <w:t xml:space="preserve">İsraillilər Salmonadan çıxıb Punonda düşərgə saldılar.</w:t>
      </w:r>
    </w:p>
    <w:p/>
    <w:p>
      <w:r xmlns:w="http://schemas.openxmlformats.org/wordprocessingml/2006/main">
        <w:t xml:space="preserve">1. Allah bizi həyatda yeni yerlərə gətirir və bizi oraya çatdırmaq üçün Ona etibar etməliyik.</w:t>
      </w:r>
    </w:p>
    <w:p/>
    <w:p>
      <w:r xmlns:w="http://schemas.openxmlformats.org/wordprocessingml/2006/main">
        <w:t xml:space="preserve">2. Həyatımızda Allahın sədaqəti səyahətimizdə aydın görünür.</w:t>
      </w:r>
    </w:p>
    <w:p/>
    <w:p>
      <w:r xmlns:w="http://schemas.openxmlformats.org/wordprocessingml/2006/main">
        <w:t xml:space="preserve">1. İbranilərə 11:8 İbrahim irs olaraq alacağı yerə getməyə çağırılanda iman sayəsində itaət etdi. Və hara getdiyini bilmədən çölə çıxdı.</w:t>
      </w:r>
    </w:p>
    <w:p/>
    <w:p>
      <w:r xmlns:w="http://schemas.openxmlformats.org/wordprocessingml/2006/main">
        <w:t xml:space="preserve">2. Yeşaya 43:18-19 Əvvəlkiləri yada salma, nə də keçmişə fikir vermə. Bax, mən yeni bir iş görürəm; İndi o, çıxır, siz bunu hiss etmirsinizmi? Səhrada yol, səhrada çaylar edəcəyəm.</w:t>
      </w:r>
    </w:p>
    <w:p/>
    <w:p>
      <w:r xmlns:w="http://schemas.openxmlformats.org/wordprocessingml/2006/main">
        <w:t xml:space="preserve">SAYLAR 33:43 Onlar Punondan çıxıb Obotda ordugah qurdular.</w:t>
      </w:r>
    </w:p>
    <w:p/>
    <w:p>
      <w:r xmlns:w="http://schemas.openxmlformats.org/wordprocessingml/2006/main">
        <w:t xml:space="preserve">İsraillilər Punondan çıxıb Obotda düşərgə saldılar.</w:t>
      </w:r>
    </w:p>
    <w:p/>
    <w:p>
      <w:r xmlns:w="http://schemas.openxmlformats.org/wordprocessingml/2006/main">
        <w:t xml:space="preserve">1. Punondan Obota qədər: Allahın ruzi yolu ilə getmək</w:t>
      </w:r>
    </w:p>
    <w:p/>
    <w:p>
      <w:r xmlns:w="http://schemas.openxmlformats.org/wordprocessingml/2006/main">
        <w:t xml:space="preserve">2. İnamın Səyahəti: Punondan Obota qədər Allahla gəzmək</w:t>
      </w:r>
    </w:p>
    <w:p/>
    <w:p>
      <w:r xmlns:w="http://schemas.openxmlformats.org/wordprocessingml/2006/main">
        <w:t xml:space="preserve">1. Qanunun təkrarı 8:2-3 Allahınız Rəbbin bu qırx il ərzində səhrada sizə apardığı bütün yolu xatırlayın ki, sizi alçaltsın, ürəyinizdə nə olduğunu bilmək üçün sizi sınasın, onun əmrləri ya yox. O, səni alçaltdı, ac buraxdı və sənin bilmədiyin və atalarının bilmədiyi manna ilə yedizdirdi ki, sənə başa salsın ki, insan tək çörəklə yaşamır, amma insan hər sözlə yaşayır. Rəbbin ağzı.</w:t>
      </w:r>
    </w:p>
    <w:p/>
    <w:p>
      <w:r xmlns:w="http://schemas.openxmlformats.org/wordprocessingml/2006/main">
        <w:t xml:space="preserve">2. Yeşaya 43:19 Bax, mən yeni bir şey edirəm; İndi o, çıxır, siz bunu hiss etmirsinizmi? Səhrada yol, səhrada çaylar edəcəyəm.</w:t>
      </w:r>
    </w:p>
    <w:p/>
    <w:p>
      <w:r xmlns:w="http://schemas.openxmlformats.org/wordprocessingml/2006/main">
        <w:t xml:space="preserve">SAYLAR 33:44 Onlar Obotdan çıxıb Moav sərhəddində, İyebarimdə ordugah qurdular.</w:t>
      </w:r>
    </w:p>
    <w:p/>
    <w:p>
      <w:r xmlns:w="http://schemas.openxmlformats.org/wordprocessingml/2006/main">
        <w:t xml:space="preserve">İsraillilər Obotdan yola düşdülər və Moav sərhəddindəki İyebarimdə düşərgə saldılar.</w:t>
      </w:r>
    </w:p>
    <w:p/>
    <w:p>
      <w:r xmlns:w="http://schemas.openxmlformats.org/wordprocessingml/2006/main">
        <w:t xml:space="preserve">1. Sadiq addımlar: İsraillilərin Səyahətindən Öyrənmək</w:t>
      </w:r>
    </w:p>
    <w:p/>
    <w:p>
      <w:r xmlns:w="http://schemas.openxmlformats.org/wordprocessingml/2006/main">
        <w:t xml:space="preserve">2. Risk götürmək: İtaətdə irəli getmək</w:t>
      </w:r>
    </w:p>
    <w:p/>
    <w:p>
      <w:r xmlns:w="http://schemas.openxmlformats.org/wordprocessingml/2006/main">
        <w:t xml:space="preserve">1. Qanunun təkrarı 1:6-8 - Güclü və cəsarətli olun; Onlardan qorxma və qorxma, çünki səninlə gedən Allahınız Rəbbdir. O, səni tərk etməyəcək və səni tərk etməyəcək.</w:t>
      </w:r>
    </w:p>
    <w:p/>
    <w:p>
      <w:r xmlns:w="http://schemas.openxmlformats.org/wordprocessingml/2006/main">
        <w:t xml:space="preserve">2. Romalılara 8:38-39 - Mən əminəm ki, nə ölümü, nə həyatı, nə mələkləri, nə də hökmdarları, nə indiki, nə gələcək, nə də hər hansı bir güc, nə yüksəklik, nə dərinlik, nə də bütün yaradılışdakı başqa heç bir şey ayıra bilməyəcək. Rəbbimiz Məsih İsada olan Allahın məhəbbətindən.</w:t>
      </w:r>
    </w:p>
    <w:p/>
    <w:p>
      <w:r xmlns:w="http://schemas.openxmlformats.org/wordprocessingml/2006/main">
        <w:t xml:space="preserve">SAYLAR 33:45 Onlar İimdən çıxıb Dibonqadda ordugah qurdular.</w:t>
      </w:r>
    </w:p>
    <w:p/>
    <w:p>
      <w:r xmlns:w="http://schemas.openxmlformats.org/wordprocessingml/2006/main">
        <w:t xml:space="preserve">İsraillilər İimdən çıxıb Dibonqadda çadırlarını qurdular.</w:t>
      </w:r>
    </w:p>
    <w:p/>
    <w:p>
      <w:r xmlns:w="http://schemas.openxmlformats.org/wordprocessingml/2006/main">
        <w:t xml:space="preserve">1. Hərəkətdə olsaq da, Allah hər bir ehtiyacımızı təmin etməkdə sadiqdir.</w:t>
      </w:r>
    </w:p>
    <w:p/>
    <w:p>
      <w:r xmlns:w="http://schemas.openxmlformats.org/wordprocessingml/2006/main">
        <w:t xml:space="preserve">2. Allahın dəvətinə əməl etməkdə sədaqət bərəkətlə mükafatlandırılır.</w:t>
      </w:r>
    </w:p>
    <w:p/>
    <w:p>
      <w:r xmlns:w="http://schemas.openxmlformats.org/wordprocessingml/2006/main">
        <w:t xml:space="preserve">1.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37:3, “Rəbbə güvənin və yaxşılıq edin; ölkədə yaşayın və təhlükəsiz otlaqdan həzz alın”.</w:t>
      </w:r>
    </w:p>
    <w:p/>
    <w:p>
      <w:r xmlns:w="http://schemas.openxmlformats.org/wordprocessingml/2006/main">
        <w:t xml:space="preserve">SAYLAR 33:46 Onlar Dibonqaddan çıxıb Almondiblataimdə düşərgə saldılar.</w:t>
      </w:r>
    </w:p>
    <w:p/>
    <w:p>
      <w:r xmlns:w="http://schemas.openxmlformats.org/wordprocessingml/2006/main">
        <w:t xml:space="preserve">İsraillilər Dibonqaddan çıxıb Almondiblathaimdə düşərgə saldılar.</w:t>
      </w:r>
    </w:p>
    <w:p/>
    <w:p>
      <w:r xmlns:w="http://schemas.openxmlformats.org/wordprocessingml/2006/main">
        <w:t xml:space="preserve">1. İrəli getmək - gələcəyə inam və cəsarətlə baxmaq</w:t>
      </w:r>
    </w:p>
    <w:p/>
    <w:p>
      <w:r xmlns:w="http://schemas.openxmlformats.org/wordprocessingml/2006/main">
        <w:t xml:space="preserve">2. Çətinliklərin öhdəsindən gəlmək - güc və istiqamət vermək üçün Allaha güvənmək</w:t>
      </w:r>
    </w:p>
    <w:p/>
    <w:p>
      <w:r xmlns:w="http://schemas.openxmlformats.org/wordprocessingml/2006/main">
        <w:t xml:space="preserve">1. Filipililərə 3:13-14 - Qardaşlar və bacılar! Ancaq bir şeyi edirəm: arxada olanı unudaraq və qarşıda olana can ataraq, Allahın Məsih İsada məni səmaya çağırdığı mükafatı qazanmaq məqsədinə doğru irəliləyirəm.</w:t>
      </w:r>
    </w:p>
    <w:p/>
    <w:p>
      <w:r xmlns:w="http://schemas.openxmlformats.org/wordprocessingml/2006/main">
        <w:t xml:space="preserve">2. Qanunun təkrarı 1:6-8 - Allahımız Rəbb Xorebdə bizə dedi: “Siz bu dağda kifayət qədər qaldınız. Düşərgəni qırın və Amorluların dağlıq ölkəsinə doğru irəliləyin; Aravada, dağlarda, qərb ətəklərində, Negevdə və sahil boyu bütün qonşu xalqlara, Kənan torpağına və Livana, böyük Fərat çayına qədər gedin. Bax bu torpağı sənə mən vermişəm. Gedin və Rəbbin atalarınız İbrahimə, İshaqa, Yaquba və onlardan sonrakı nəsillərinə verəcəyinə and içdiyi torpağa sahib olun.</w:t>
      </w:r>
    </w:p>
    <w:p/>
    <w:p>
      <w:r xmlns:w="http://schemas.openxmlformats.org/wordprocessingml/2006/main">
        <w:t xml:space="preserve">SAYLAR 33:47 Onlar Almondiblataimdən çıxıb Nebonun qarşısında Abarim dağlarında məskən saldılar.</w:t>
      </w:r>
    </w:p>
    <w:p/>
    <w:p>
      <w:r xmlns:w="http://schemas.openxmlformats.org/wordprocessingml/2006/main">
        <w:t xml:space="preserve">İsraillilər Almondiblathaimdən Abarim dağlarına köçdülər və orada Nebo yaxınlığında düşərgə saldılar.</w:t>
      </w:r>
    </w:p>
    <w:p/>
    <w:p>
      <w:r xmlns:w="http://schemas.openxmlformats.org/wordprocessingml/2006/main">
        <w:t xml:space="preserve">1. "Allahın hidayəti və rizası: Allah bizi yeni yerlərə necə aparır"</w:t>
      </w:r>
    </w:p>
    <w:p/>
    <w:p>
      <w:r xmlns:w="http://schemas.openxmlformats.org/wordprocessingml/2006/main">
        <w:t xml:space="preserve">2. "Allahın sədaqəti: bizi səhrada aparan"</w:t>
      </w:r>
    </w:p>
    <w:p/>
    <w:p>
      <w:r xmlns:w="http://schemas.openxmlformats.org/wordprocessingml/2006/main">
        <w:t xml:space="preserve">1. Qanunun təkrarı 32:11-12 - "Qartal yuvasını qaldırıb balalarının üstündə süzüldüyü kimi; qanadlarını açıb onları yuxarı qaldıran və dişlərində daşıyan kimi, yalnız Rəbb ona rəhbərlik etdi"</w:t>
      </w:r>
    </w:p>
    <w:p/>
    <w:p>
      <w:r xmlns:w="http://schemas.openxmlformats.org/wordprocessingml/2006/main">
        <w:t xml:space="preserve">2. Yeşaya 46:4 - "Sənin qocalana qədər O mənəm və səni ağ saçlara qədər daşıyacağam! Mən yaratdım və daşıyacağam; səni daşıyacağam və xilas edəcəyəm."</w:t>
      </w:r>
    </w:p>
    <w:p/>
    <w:p>
      <w:r xmlns:w="http://schemas.openxmlformats.org/wordprocessingml/2006/main">
        <w:t xml:space="preserve">SAYLAR 33:48 Onlar Abarim dağlarından çıxıb İordan kənarında, Yerixo yaxınlığındakı Moav düzənliyində məskən saldılar.</w:t>
      </w:r>
    </w:p>
    <w:p/>
    <w:p>
      <w:r xmlns:w="http://schemas.openxmlformats.org/wordprocessingml/2006/main">
        <w:t xml:space="preserve">İsraillilər Abarim dağlarını tərk edib Yerixo yaxınlığındakı İordan çayı kənarında Moav düzənliyində düşərgə saldılar.</w:t>
      </w:r>
    </w:p>
    <w:p/>
    <w:p>
      <w:r xmlns:w="http://schemas.openxmlformats.org/wordprocessingml/2006/main">
        <w:t xml:space="preserve">1. Sınaqlarda Güc tapmaq: İsraillilər Çıxış zamanı çətinliklərin öhdəsindən necə gəldilər</w:t>
      </w:r>
    </w:p>
    <w:p/>
    <w:p>
      <w:r xmlns:w="http://schemas.openxmlformats.org/wordprocessingml/2006/main">
        <w:t xml:space="preserve">2. İmanda böyümək: Cəsarət Nümunəsi olaraq İsraillilərin Səyahəti</w:t>
      </w:r>
    </w:p>
    <w:p/>
    <w:p>
      <w:r xmlns:w="http://schemas.openxmlformats.org/wordprocessingml/2006/main">
        <w:t xml:space="preserve">1. Yəhya 16:33 - "Bunları sizə dedim ki, Məndə əmin-amanlıq olasınız. Dünyada əziyyət çəkəcəksiniz. Amma ürəkli olun; Mən dünyaya qalib gəldim."</w:t>
      </w:r>
    </w:p>
    <w:p/>
    <w:p>
      <w:r xmlns:w="http://schemas.openxmlformats.org/wordprocessingml/2006/main">
        <w:t xml:space="preserve">2. Romalılara 8:37 - "Xeyr, bütün bunlarda biz bizi sevən Allah vasitəsilə qalib gəlməkdən daha artıqıq."</w:t>
      </w:r>
    </w:p>
    <w:p/>
    <w:p>
      <w:r xmlns:w="http://schemas.openxmlformats.org/wordprocessingml/2006/main">
        <w:t xml:space="preserve">SAYLAR 33:49 Moav düzənliyində Bet-Yesimotdan Abelşitimə qədər İordan çayının kənarında ordugah qurdular.</w:t>
      </w:r>
    </w:p>
    <w:p/>
    <w:p>
      <w:r xmlns:w="http://schemas.openxmlformats.org/wordprocessingml/2006/main">
        <w:t xml:space="preserve">İsraillilər dayanıb Moav düzənliyindəki Bet-Yesimotdan Abelşittimə qədər İordan çayı boyunca düşərgə saldılar.</w:t>
      </w:r>
    </w:p>
    <w:p/>
    <w:p>
      <w:r xmlns:w="http://schemas.openxmlformats.org/wordprocessingml/2006/main">
        <w:t xml:space="preserve">1) Allah çətin anlarda bizə necə sığınacaq verib</w:t>
      </w:r>
    </w:p>
    <w:p/>
    <w:p>
      <w:r xmlns:w="http://schemas.openxmlformats.org/wordprocessingml/2006/main">
        <w:t xml:space="preserve">2) Bizi dəstəkləmək üçün Allahın sədaqətinə arxalanmaq</w:t>
      </w:r>
    </w:p>
    <w:p/>
    <w:p>
      <w:r xmlns:w="http://schemas.openxmlformats.org/wordprocessingml/2006/main">
        <w:t xml:space="preserve">1) Məzmur 46:1-3 - "Allah bizim pənahımız və gücümüzdür, çətinlikdə indiki yardımçımızdır. Buna görə də yer boşalsa da, dağlar dənizin qoynunda, suları olsa da, biz qorxmayacağıq. nərə və köpük, baxmayaraq ki, dağlar onun şişməsindən titrəyir».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SAYLAR 33:50 Rəbb Yerixo yaxınlığındakı İordan sahilindəki Moav düzənliyində Musaya dedi:</w:t>
      </w:r>
    </w:p>
    <w:p/>
    <w:p>
      <w:r xmlns:w="http://schemas.openxmlformats.org/wordprocessingml/2006/main">
        <w:t xml:space="preserve">Musa Moav düzənliyində Rəbbdən göstəriş alır.</w:t>
      </w:r>
    </w:p>
    <w:p/>
    <w:p>
      <w:r xmlns:w="http://schemas.openxmlformats.org/wordprocessingml/2006/main">
        <w:t xml:space="preserve">1. Rəbbin Səsinə itaət etmək</w:t>
      </w:r>
    </w:p>
    <w:p/>
    <w:p>
      <w:r xmlns:w="http://schemas.openxmlformats.org/wordprocessingml/2006/main">
        <w:t xml:space="preserve">2. Allahın əmrlərinə qulaq asmaq</w:t>
      </w:r>
    </w:p>
    <w:p/>
    <w:p>
      <w:r xmlns:w="http://schemas.openxmlformats.org/wordprocessingml/2006/main">
        <w:t xml:space="preserve">1. Qanunun təkrarı 6:4-5 - "Ey İsrail, eşit, Allahımız Rəbb, Rəbb birdir. Allahın Rəbbi bütün ürəyinlə, bütün canınla və bütün gücününlə sev".</w:t>
      </w:r>
    </w:p>
    <w:p/>
    <w:p>
      <w:r xmlns:w="http://schemas.openxmlformats.org/wordprocessingml/2006/main">
        <w:t xml:space="preserve">2. Yeşua 1:9 - "Sənə əmr etmədimmi? Güclü və cəsarətli ol. Qorxma və qorxma, çünki getdiyin yerdə Allahın Rəbb səninlədir."</w:t>
      </w:r>
    </w:p>
    <w:p/>
    <w:p>
      <w:r xmlns:w="http://schemas.openxmlformats.org/wordprocessingml/2006/main">
        <w:t xml:space="preserve">SAYLAR 33:51 İsrail övladlarına danış və onlara de ki, siz İordan çayından keçib Kənan torpağına gedəndə;</w:t>
      </w:r>
    </w:p>
    <w:p/>
    <w:p>
      <w:r xmlns:w="http://schemas.openxmlformats.org/wordprocessingml/2006/main">
        <w:t xml:space="preserve">İsraillilərə İordan çayını keçərkən Kənana daxil olmaq əmri verilir.</w:t>
      </w:r>
    </w:p>
    <w:p/>
    <w:p>
      <w:r xmlns:w="http://schemas.openxmlformats.org/wordprocessingml/2006/main">
        <w:t xml:space="preserve">1: Cəsarət edin və irəliləyin; Allah bizi yeni torpağa çağıranda bizə bir yol açacaq.</w:t>
      </w:r>
    </w:p>
    <w:p/>
    <w:p>
      <w:r xmlns:w="http://schemas.openxmlformats.org/wordprocessingml/2006/main">
        <w:t xml:space="preserve">2: Əgər Onun çağırışına itaət etsək, Rəbb bizi bolluq və bərəkətli yerə aparacaq.</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Məzmur 37:25 - Mən gənc idim, indi isə qocalmışam, amma heç vaxt salehlərin tərk edildiyini və onların övladlarının çörək diləndiyini görməmişəm.</w:t>
      </w:r>
    </w:p>
    <w:p/>
    <w:p>
      <w:r xmlns:w="http://schemas.openxmlformats.org/wordprocessingml/2006/main">
        <w:t xml:space="preserve">SAYLAR 33:52 Onda ölkənin bütün sakinlərini önünüzdən qovacaqsınız, onların bütün şəkillərini məhv edəcəksiniz, bütün ərimiş heykəllərini məhv edəcəksiniz və bütün səcdəgahlarını tamamilə yıxacaqsınız.</w:t>
      </w:r>
    </w:p>
    <w:p/>
    <w:p>
      <w:r xmlns:w="http://schemas.openxmlformats.org/wordprocessingml/2006/main">
        <w:t xml:space="preserve">İsrailə əmr olundu ki, onlara vəd edilmiş torpağı öz sakinlərindən təmizləsin, sonra onların bütlərini, şəkillərini və heykəllərini məhv etsin və nəhayət, onların səcdəgahlarını dağıtsın.</w:t>
      </w:r>
    </w:p>
    <w:p/>
    <w:p>
      <w:r xmlns:w="http://schemas.openxmlformats.org/wordprocessingml/2006/main">
        <w:t xml:space="preserve">1. Bütpərəstliyin təhlükəsi</w:t>
      </w:r>
    </w:p>
    <w:p/>
    <w:p>
      <w:r xmlns:w="http://schemas.openxmlformats.org/wordprocessingml/2006/main">
        <w:t xml:space="preserve">2. Doğru ilə səhvi ayırd etməyi öyrənmək</w:t>
      </w:r>
    </w:p>
    <w:p/>
    <w:p>
      <w:r xmlns:w="http://schemas.openxmlformats.org/wordprocessingml/2006/main">
        <w:t xml:space="preserve">1. Çıxış 20:3-5 - Məndən əvvəl sənin başqa tanrıların olmayacaq. Özünüz üçün nə yuxarıda göydə, nə aşağıda yerdə, nə də aşağıda sularda heykəl düzəltməyin. Sən onlara səcdə etmə, onlara səcdə etmə. Çünki mən, Allahınız Rəbb, qısqanc Allaham.</w:t>
      </w:r>
    </w:p>
    <w:p/>
    <w:p>
      <w:r xmlns:w="http://schemas.openxmlformats.org/wordprocessingml/2006/main">
        <w:t xml:space="preserve">2. Qanunun təkrarı 7:5 - Onlara nə etməlisən: qurbangahlarını sındır, müqəddəs daşlarını qır, Aşera dirəklərini kəs və bütlərini odda yandır.</w:t>
      </w:r>
    </w:p>
    <w:p/>
    <w:p>
      <w:r xmlns:w="http://schemas.openxmlformats.org/wordprocessingml/2006/main">
        <w:t xml:space="preserve">SAYLAR 33:53 Ölkənin sakinlərini söküb orada məskunlaşacaqsınız, çünki torpağı sizə mülk olaraq vermişəm.</w:t>
      </w:r>
    </w:p>
    <w:p/>
    <w:p>
      <w:r xmlns:w="http://schemas.openxmlformats.org/wordprocessingml/2006/main">
        <w:t xml:space="preserve">Allah israillilərə vəd etdiyi torpağa sahib olmağı əmr edir.</w:t>
      </w:r>
    </w:p>
    <w:p/>
    <w:p>
      <w:r xmlns:w="http://schemas.openxmlformats.org/wordprocessingml/2006/main">
        <w:t xml:space="preserve">1. Allahın Mülkiyyət Vədi: Mirasımızı Geri Almaq</w:t>
      </w:r>
    </w:p>
    <w:p/>
    <w:p>
      <w:r xmlns:w="http://schemas.openxmlformats.org/wordprocessingml/2006/main">
        <w:t xml:space="preserve">2. Allahın əmrinə tabe olmaq: vəd edilmiş torpaqlarımızı ələ keçirmək</w:t>
      </w:r>
    </w:p>
    <w:p/>
    <w:p>
      <w:r xmlns:w="http://schemas.openxmlformats.org/wordprocessingml/2006/main">
        <w:t xml:space="preserve">1. Yeşua 1:2-3 "Qulum Musa öldü. İndi qalx, sən və bütün bu xalq bu İordan çayını keçərək onlara, İsrail övladlarına verdiyim torpağa get. Hər yer. Musaya dediyim kimi sənə verdim ki, ayağının altını bassın”.</w:t>
      </w:r>
    </w:p>
    <w:p/>
    <w:p>
      <w:r xmlns:w="http://schemas.openxmlformats.org/wordprocessingml/2006/main">
        <w:t xml:space="preserve">2. Məzmur 37:3-4 "Rəbbə güvən və yaxşılıq et; beləliklə ölkədə yaşayacaqsan və həqiqətən doyacaqsan. Özünü də Rəbbdən həzz al və O sənə ürəyindəki arzuları verəcəkdir. ."</w:t>
      </w:r>
    </w:p>
    <w:p/>
    <w:p>
      <w:r xmlns:w="http://schemas.openxmlformats.org/wordprocessingml/2006/main">
        <w:t xml:space="preserve">SAYLAR 33:54 Torpağı nəsilləriniz arasında irs olaraq bölüşdürün; nə qədər çox olsa, o qədər çox irs verəcəksiniz, nə qədər az olsa, o qədər az irs verəcəksiniz. onun payı düşür; atalarınızın qəbilələrinə görə irs alacaqsınız.</w:t>
      </w:r>
    </w:p>
    <w:p/>
    <w:p>
      <w:r xmlns:w="http://schemas.openxmlformats.org/wordprocessingml/2006/main">
        <w:t xml:space="preserve">Saylar 33:54 ayəsindəki bu parça bizə deyir ki, torpağı nəsillər arasında bölüşdürdükdə, nə qədər çox miras alacaqlarsa, bir o qədər böyük, bir o qədər az olan miras alacaq və hər biri öz qəbilələrinə görə paylarının düşdüyü yerdə irs alacaq. atalar.</w:t>
      </w:r>
    </w:p>
    <w:p/>
    <w:p>
      <w:r xmlns:w="http://schemas.openxmlformats.org/wordprocessingml/2006/main">
        <w:t xml:space="preserve">1. Allah ədalətlidir: Rəqəmlərin araşdırılması 33:54</w:t>
      </w:r>
    </w:p>
    <w:p/>
    <w:p>
      <w:r xmlns:w="http://schemas.openxmlformats.org/wordprocessingml/2006/main">
        <w:t xml:space="preserve">2. Xeyir-duaların mirası: Saylar vədini başa düşmək 33:54</w:t>
      </w:r>
    </w:p>
    <w:p/>
    <w:p>
      <w:r xmlns:w="http://schemas.openxmlformats.org/wordprocessingml/2006/main">
        <w:t xml:space="preserve">1. Məzmur 16:5-6 - Rəbb mənim seçilmiş payım və kasamdır; sən mənim payımdasan. Sətirlər xoş yerlərə düşdü mənə; bəli, mənim yaxşı irsim var.</w:t>
      </w:r>
    </w:p>
    <w:p/>
    <w:p>
      <w:r xmlns:w="http://schemas.openxmlformats.org/wordprocessingml/2006/main">
        <w:t xml:space="preserve">2. Həvarilərin işləri 20:32 - İndi, qardaşlar, sizi Allaha və Onun lütfünün kəlamına tapşırıram ki, o, sizi möhkəmləndirməyə və müqəddəs olanların hamısı arasında sizə miras verməyə qadirdir.</w:t>
      </w:r>
    </w:p>
    <w:p/>
    <w:p>
      <w:r xmlns:w="http://schemas.openxmlformats.org/wordprocessingml/2006/main">
        <w:t xml:space="preserve">SAYLAR 33:55 Əgər ölkə sakinlərini önünüzdən qovmazsanız, Onda elə olacaq ki, onlardan qaldığınız şeylər gözünüzdə çubuq, yanlarınızda tikan olacaq və yaşadığınız ölkədə sizi əsəbləşdirəcək.</w:t>
      </w:r>
    </w:p>
    <w:p/>
    <w:p>
      <w:r xmlns:w="http://schemas.openxmlformats.org/wordprocessingml/2006/main">
        <w:t xml:space="preserve">Allah israillilərə xəbərdarlıq edir ki, əgər onlar bu ölkənin sakinlərini qovmasalar, onlar üçün bəla mənbəyi olacaq.</w:t>
      </w:r>
    </w:p>
    <w:p/>
    <w:p>
      <w:r xmlns:w="http://schemas.openxmlformats.org/wordprocessingml/2006/main">
        <w:t xml:space="preserve">1. Çətin hərəkətlər etməyi tələb etsə belə, biz həmişə Allaha və Onun Kəlamına etibar etməliyik.</w:t>
      </w:r>
    </w:p>
    <w:p/>
    <w:p>
      <w:r xmlns:w="http://schemas.openxmlformats.org/wordprocessingml/2006/main">
        <w:t xml:space="preserve">2. Sadiqlik və itaət vasitəsilə biz bu dünyanın bəlalarından xilas ola bilərik.</w:t>
      </w:r>
    </w:p>
    <w:p/>
    <w:p>
      <w:r xmlns:w="http://schemas.openxmlformats.org/wordprocessingml/2006/main">
        <w:t xml:space="preserve">1. İbranilərə 11:6 - "İman olmadan Onu razı salmaq qeyri-mümkündür, çünki Allaha yaxınlaşan Onun olduğuna və Onu axtaranları mükafatlandıracağına inanmalıdır".</w:t>
      </w:r>
    </w:p>
    <w:p/>
    <w:p>
      <w:r xmlns:w="http://schemas.openxmlformats.org/wordprocessingml/2006/main">
        <w:t xml:space="preserve">2. Qanunun təkrarı 7:1-2 - Allahınız Rəbb sizi sahiblənmək üçün getdiyiniz torpağa gətirəndə və qarşınızdan çoxlu millətləri, Xetliləri, Girqaşlıları, Amorluları, Kənanlıları, Perizliləri və Xivlilər və Yevuslular, sizdən daha böyük və qüdrətli yeddi millət,</w:t>
      </w:r>
    </w:p>
    <w:p/>
    <w:p>
      <w:r xmlns:w="http://schemas.openxmlformats.org/wordprocessingml/2006/main">
        <w:t xml:space="preserve">SAYLAR 33:56 Bundan əlavə, onlara edəcəyimi düşündüyüm kimi, sizə də edəcəyəm.</w:t>
      </w:r>
    </w:p>
    <w:p/>
    <w:p>
      <w:r xmlns:w="http://schemas.openxmlformats.org/wordprocessingml/2006/main">
        <w:t xml:space="preserve">Allah Misirlilərə etməyi planlaşdırdığını israillilərə də edəcəyini vəd edir.</w:t>
      </w:r>
    </w:p>
    <w:p/>
    <w:p>
      <w:r xmlns:w="http://schemas.openxmlformats.org/wordprocessingml/2006/main">
        <w:t xml:space="preserve">1. Allah Sadiqdir: O, vədlərinə əməl edəcəkdir</w:t>
      </w:r>
    </w:p>
    <w:p/>
    <w:p>
      <w:r xmlns:w="http://schemas.openxmlformats.org/wordprocessingml/2006/main">
        <w:t xml:space="preserve">2. Allah ədalətlidir: O, nə dediyini edəcək</w:t>
      </w:r>
    </w:p>
    <w:p/>
    <w:p>
      <w:r xmlns:w="http://schemas.openxmlformats.org/wordprocessingml/2006/main">
        <w:t xml:space="preserve">1.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2. Çıxış 9:15-16 - Hələlik mən əlimi uzadacağam ki, səni və xalqını vəba ilə vuracam; və sən yer üzündən qopacaqsan. Səni qüdrətimi göstərmək üçün bu məqsədlə qaldırdım. və mənim adım bütün yer üzündə elan olunsun.</w:t>
      </w:r>
    </w:p>
    <w:p/>
    <w:p>
      <w:r xmlns:w="http://schemas.openxmlformats.org/wordprocessingml/2006/main">
        <w:t xml:space="preserve">34 nömrələri göstərilən ayələrlə aşağıdakı üç abzasda ümumiləşdirilə bilər:</w:t>
      </w:r>
    </w:p>
    <w:p/>
    <w:p>
      <w:r xmlns:w="http://schemas.openxmlformats.org/wordprocessingml/2006/main">
        <w:t xml:space="preserve">1-ci paraqraf: Saylar 34:1-15, Allahın Musaya İsrail qəbilələri arasında bölüşdürməyi tapşırdığı Vəd edilmiş torpağın sərhədlərini təsvir edir. Bu fəsil Duz dənizindən (Ölü dəniz) başlayaraq Edomun cənub kənarına qədər uzanan cənub sərhədini təsvir edir. Sonra Aralıq dənizi boyunca qərb sərhədini, ardınca isə Hor dağına çatan və Hamata daxil olan şimal sərhəddini müəyyən etməyə davam edir. Nəhayət, Hazar-enandan Zedada qədər olan şərq sərhədini təfərrüatlandırır.</w:t>
      </w:r>
    </w:p>
    <w:p/>
    <w:p>
      <w:r xmlns:w="http://schemas.openxmlformats.org/wordprocessingml/2006/main">
        <w:t xml:space="preserve">Paraqraf 2: Saylar 34:16-29-da davam edərək, Musaya tapşırılır ki, hər qəbilədən öz qəbilələri arasında torpağı bölüşdürməyə və bölüşdürməyə kömək edəcək rəhbərlər təyin etsin. Bu rəhbərlərin adları kahin Eleazar, Nun oğlu Yeşua və Allahın göstərişlərinə uyğun olaraq ədalətli bölüşdürülməsini təmin etmək üçün hər qəbilədən bir başçı qeyd olunur.</w:t>
      </w:r>
    </w:p>
    <w:p/>
    <w:p>
      <w:r xmlns:w="http://schemas.openxmlformats.org/wordprocessingml/2006/main">
        <w:t xml:space="preserve">3-cü paraqraf: 34-cü nömrələr, Eleazar və Yeşuanın bu torpaq bölgüsünə nəzarət etmək üçün məsuliyyət daşıdığını qeyd etməklə yekunlaşır. Fəsildə vurğulanır ki, bu bölgü bölgü təyin etmək üçün istifadə edilən qədim üsul olan püşk atmağa əsaslanır və bu bölgü Allahın əmrlərinə uyğun olaraq həyata keçirilməlidir. Fəsil bu sərhədlərin Allahın vədinə görə İsrailə miras olaraq verildiyini xatırlatmaqla yekunlaşır.</w:t>
      </w:r>
    </w:p>
    <w:p/>
    <w:p>
      <w:r xmlns:w="http://schemas.openxmlformats.org/wordprocessingml/2006/main">
        <w:t xml:space="preserve">Xülasə:</w:t>
      </w:r>
    </w:p>
    <w:p>
      <w:r xmlns:w="http://schemas.openxmlformats.org/wordprocessingml/2006/main">
        <w:t xml:space="preserve">34 nömrə təqdim edir:</w:t>
      </w:r>
    </w:p>
    <w:p>
      <w:r xmlns:w="http://schemas.openxmlformats.org/wordprocessingml/2006/main">
        <w:t xml:space="preserve">Qəbilələr arasında bölünmüş vəd edilmiş torpağın sərhədləri;</w:t>
      </w:r>
    </w:p>
    <w:p>
      <w:r xmlns:w="http://schemas.openxmlformats.org/wordprocessingml/2006/main">
        <w:t xml:space="preserve">Torpaqların ayrılması üçün rəhbərlərin təyin edilməsi;</w:t>
      </w:r>
    </w:p>
    <w:p>
      <w:r xmlns:w="http://schemas.openxmlformats.org/wordprocessingml/2006/main">
        <w:t xml:space="preserve">Allahın vədinin yerinə yetirilməsi üçün püşkatma əsasında paylama.</w:t>
      </w:r>
    </w:p>
    <w:p/>
    <w:p>
      <w:r xmlns:w="http://schemas.openxmlformats.org/wordprocessingml/2006/main">
        <w:t xml:space="preserve">Duz dənizindən (Ölü dəniz) Hamata qədər müəyyən edilmiş sərhədlər;</w:t>
      </w:r>
    </w:p>
    <w:p>
      <w:r xmlns:w="http://schemas.openxmlformats.org/wordprocessingml/2006/main">
        <w:t xml:space="preserve">Qəbilələr arasında ədalətli bölüşdürülməsi üçün təyin edilən rəhbərlər;</w:t>
      </w:r>
    </w:p>
    <w:p>
      <w:r xmlns:w="http://schemas.openxmlformats.org/wordprocessingml/2006/main">
        <w:t xml:space="preserve">Torpaq Allahın vədinə görə püşk ataraq miras yolu ilə ayrıldı.</w:t>
      </w:r>
    </w:p>
    <w:p/>
    <w:p>
      <w:r xmlns:w="http://schemas.openxmlformats.org/wordprocessingml/2006/main">
        <w:t xml:space="preserve">Fəsildə vəd edilmiş diyarın İsrail qəbilələri arasında müəyyənləşdirilməsi və bölüşdürülməsinə diqqət yetirilir. Saylar 34-də Allah Musaya torpağın müəyyən sərhədləri ilə bağlı göstəriş verir. Bu fəsildə Vəd edilmiş diyarın cənub, qərb, şimal və şərq sərhədləri təfərrüatlı şəkildə verilir və onun əhatə dairəsi aydın şəkildə təsvir edilir.</w:t>
      </w:r>
    </w:p>
    <w:p/>
    <w:p>
      <w:r xmlns:w="http://schemas.openxmlformats.org/wordprocessingml/2006/main">
        <w:t xml:space="preserve">Saylar 34-də davam edərək, Musaya hər qəbilədən öz qəbilələri arasında torpağı bölüşdürməyə və bölüşdürməyə kömək edəcək rəhbərlər təyin etmək tapşırılır. Bu təyin olunmuş rəhbərlər arasında kahin Eleazar, Nun oğlu Yeşua və hər qəbilədən bir başçı var. Onların rolu Allahın göstərişlərinə uyğun olaraq ədalətli bölüşdürülməsinin təmin edilməsində mühümdür.</w:t>
      </w:r>
    </w:p>
    <w:p/>
    <w:p>
      <w:r xmlns:w="http://schemas.openxmlformats.org/wordprocessingml/2006/main">
        <w:t xml:space="preserve">34-cü rəqəmlər bu torpaq bölgüsünə nəzarət etmək üçün Eleazar və Yeşuanın məsuliyyət daşıdığını vurğulamaqla yekunlaşır. O vurğulayır ki, bu bölüşdürmə qərəzsizliyi təmin edən paylamanın müəyyən edilməsi üçün istifadə edilən püşkatma metoduna əsaslanır. Fəsildə vurğulanır ki, bu bölgü Allahın əmrlərinə uyğun olaraq həyata keçirilməlidir və Allahın onlara verdiyi vədinin bir hissəsi olaraq İsrailə verilən miras kimi xidmət edir.</w:t>
      </w:r>
    </w:p>
    <w:p/>
    <w:p>
      <w:r xmlns:w="http://schemas.openxmlformats.org/wordprocessingml/2006/main">
        <w:t xml:space="preserve">SAYLAR 34:1 Rəbb Musaya dedi:</w:t>
      </w:r>
    </w:p>
    <w:p/>
    <w:p>
      <w:r xmlns:w="http://schemas.openxmlformats.org/wordprocessingml/2006/main">
        <w:t xml:space="preserve">Musaya Rəbb tərəfindən Vəd edilmiş torpağın sərhədlərini çəkməyi əmr etdi.</w:t>
      </w:r>
    </w:p>
    <w:p/>
    <w:p>
      <w:r xmlns:w="http://schemas.openxmlformats.org/wordprocessingml/2006/main">
        <w:t xml:space="preserve">1. Allah bizə yerinə yetirmək üçün bir missiya və onu yerinə yetirmək üçün güc verib.</w:t>
      </w:r>
    </w:p>
    <w:p/>
    <w:p>
      <w:r xmlns:w="http://schemas.openxmlformats.org/wordprocessingml/2006/main">
        <w:t xml:space="preserve">2. Rəbb bizi bir şey etməyə çağıranda ona itaət edin.</w:t>
      </w:r>
    </w:p>
    <w:p/>
    <w:p>
      <w:r xmlns:w="http://schemas.openxmlformats.org/wordprocessingml/2006/main">
        <w:t xml:space="preserve">1. Yeşua 1:9 - "Sənə əmr etməmişəmmi? Güclü və cəsarətli ol. Qorxma, ruhdan düşmə, çünki getdiyin yerdə Allahın Rəbb səninlə olacaq."</w:t>
      </w:r>
    </w:p>
    <w:p/>
    <w:p>
      <w:r xmlns:w="http://schemas.openxmlformats.org/wordprocessingml/2006/main">
        <w:t xml:space="preserve">2. Koloslulara 3:17 - "Və nə edirsinizsə, istər sözdə, istərsə də əməldə, hamısını Rəbb İsanın adı ilə edin və onun vasitəsilə Ata Allaha şükür edin."</w:t>
      </w:r>
    </w:p>
    <w:p/>
    <w:p>
      <w:r xmlns:w="http://schemas.openxmlformats.org/wordprocessingml/2006/main">
        <w:t xml:space="preserve">SAYLAR 34:2 İsrail övladlarına əmr edib onlara de ki, Kənan torpağına gələndə; (Bu, irs olaraq sizə keçəcək torpaq, Kənan ölkəsi ilə birlikdə sahilləridir.)</w:t>
      </w:r>
    </w:p>
    <w:p/>
    <w:p>
      <w:r xmlns:w="http://schemas.openxmlformats.org/wordprocessingml/2006/main">
        <w:t xml:space="preserve">Allah İsrail oğullarına miras olacaq Kənan torpağına sahib olmağı əmr edir.</w:t>
      </w:r>
    </w:p>
    <w:p/>
    <w:p>
      <w:r xmlns:w="http://schemas.openxmlformats.org/wordprocessingml/2006/main">
        <w:t xml:space="preserve">1. Allahın əhdi: Mülkiyyət vədləri</w:t>
      </w:r>
    </w:p>
    <w:p/>
    <w:p>
      <w:r xmlns:w="http://schemas.openxmlformats.org/wordprocessingml/2006/main">
        <w:t xml:space="preserve">2. Sədaqətli yerinə yetirmə: Allahın vəd etdiyi torpaqlara sahib olmaq</w:t>
      </w:r>
    </w:p>
    <w:p/>
    <w:p>
      <w:r xmlns:w="http://schemas.openxmlformats.org/wordprocessingml/2006/main">
        <w:t xml:space="preserve">1. Yeremya 29:11-14 - Allahın Kənan torpağında miras vədi.</w:t>
      </w:r>
    </w:p>
    <w:p/>
    <w:p>
      <w:r xmlns:w="http://schemas.openxmlformats.org/wordprocessingml/2006/main">
        <w:t xml:space="preserve">2. Çıxış 6:6-8 - Allahın İsrail övladlarını vəd edilmiş torpağa gətirmək vədi.</w:t>
      </w:r>
    </w:p>
    <w:p/>
    <w:p>
      <w:r xmlns:w="http://schemas.openxmlformats.org/wordprocessingml/2006/main">
        <w:t xml:space="preserve">SAYLAR 34:3 Cənub əraziniz Sin səhrasından Edom sahilləri boyunca, cənub sərhədiniz isə şərqə doğru duzlu dənizin ucqar sahili olacaq.</w:t>
      </w:r>
    </w:p>
    <w:p/>
    <w:p>
      <w:r xmlns:w="http://schemas.openxmlformats.org/wordprocessingml/2006/main">
        <w:t xml:space="preserve">Bu parça İsrail torpağının sərhədlərini təsvir edir.</w:t>
      </w:r>
    </w:p>
    <w:p/>
    <w:p>
      <w:r xmlns:w="http://schemas.openxmlformats.org/wordprocessingml/2006/main">
        <w:t xml:space="preserve">1. Rəbb bizə öz torpağımızı verəcəyini vəd etdi - Saylar 34:3</w:t>
      </w:r>
    </w:p>
    <w:p/>
    <w:p>
      <w:r xmlns:w="http://schemas.openxmlformats.org/wordprocessingml/2006/main">
        <w:t xml:space="preserve">2. Allah bizim ehtiyaclarımıza əhəmiyyət verir və bizi təmin edir - Saylar 34:3</w:t>
      </w:r>
    </w:p>
    <w:p/>
    <w:p>
      <w:r xmlns:w="http://schemas.openxmlformats.org/wordprocessingml/2006/main">
        <w:t xml:space="preserve">1. Yeşua 1:2-3 - “Qulum Musa öldü; indi qalx, sən və bütün bu xalq, bu İordan çayını keçərək onlara, İsrail övladlarına verdiyim torpağa get. Musaya dediyim kimi, ayağınızın basacağı yeri sizə verdim».</w:t>
      </w:r>
    </w:p>
    <w:p/>
    <w:p>
      <w:r xmlns:w="http://schemas.openxmlformats.org/wordprocessingml/2006/main">
        <w:t xml:space="preserve">2. Məzmur 37:3-4 - "Rəbbə güvən və yaxşılıq et; beləliklə ölkədə yaşayacaqsan və həqiqətən qidalanacaqsan. Özün də Rəbbdən həzz al və o sənə arzularını verəcəkdir. ürək."</w:t>
      </w:r>
    </w:p>
    <w:p/>
    <w:p>
      <w:r xmlns:w="http://schemas.openxmlformats.org/wordprocessingml/2006/main">
        <w:t xml:space="preserve">SAYLAR 34:4 Sərhədiniz cənubdan Əkrabim yoxuşuna dönüb Zinə keçəcək; onun çıxışı cənubdan Qadeş-Barneaya, Hazaraddara gedib Asmona keçəcək.</w:t>
      </w:r>
    </w:p>
    <w:p/>
    <w:p>
      <w:r xmlns:w="http://schemas.openxmlformats.org/wordprocessingml/2006/main">
        <w:t xml:space="preserve">İsrailin sərhədi cənubdan Akrabbim, Zin, Kadeşbarnea, Hazaraddar və Azmon dağlarına qədər uzanmalı idi.</w:t>
      </w:r>
    </w:p>
    <w:p/>
    <w:p>
      <w:r xmlns:w="http://schemas.openxmlformats.org/wordprocessingml/2006/main">
        <w:t xml:space="preserve">1. Həyatımızın sərhədləri Allaha güvəndiyimiz zaman mümkün hesab etdiyimizdən kənara çıxa bilər.</w:t>
      </w:r>
    </w:p>
    <w:p/>
    <w:p>
      <w:r xmlns:w="http://schemas.openxmlformats.org/wordprocessingml/2006/main">
        <w:t xml:space="preserve">2. Allahın çağırışına qulaq asanda imanımızın sərhədləri genişlənə bilər.</w:t>
      </w:r>
    </w:p>
    <w:p/>
    <w:p>
      <w:r xmlns:w="http://schemas.openxmlformats.org/wordprocessingml/2006/main">
        <w:t xml:space="preserve">1. Qanunun təkrarı 19:14 - "Allahınız Rəbbin sizə sahiblik olaraq verəcəyi torpaqda irs olaraq alacağınız irsdə ata-babanın qoyduğu qonşunun sərhəd nişanını dəyişməyin".</w:t>
      </w:r>
    </w:p>
    <w:p/>
    <w:p>
      <w:r xmlns:w="http://schemas.openxmlformats.org/wordprocessingml/2006/main">
        <w:t xml:space="preserve">2. Yeşua 1:3 - "Ayağınızın ayağının basacağı hər yeri, Musaya dediyim kimi, sizə verdim".</w:t>
      </w:r>
    </w:p>
    <w:p/>
    <w:p>
      <w:r xmlns:w="http://schemas.openxmlformats.org/wordprocessingml/2006/main">
        <w:t xml:space="preserve">SAYLAR 34:5 Sərhəd Azmondan Misir çayına bir kompas gətirəcək və oradan çıxışlar dənizdə olacaq.</w:t>
      </w:r>
    </w:p>
    <w:p/>
    <w:p>
      <w:r xmlns:w="http://schemas.openxmlformats.org/wordprocessingml/2006/main">
        <w:t xml:space="preserve">İsrailin sərhədi Azmondan Misir çayına qədər uzanacaq və sərhəd Aralıq dənizində bitəcək.</w:t>
      </w:r>
    </w:p>
    <w:p/>
    <w:p>
      <w:r xmlns:w="http://schemas.openxmlformats.org/wordprocessingml/2006/main">
        <w:t xml:space="preserve">1. Allahın vədlərinin sərhədləri: irsimizin dərinliklərini araşdırmaq</w:t>
      </w:r>
    </w:p>
    <w:p/>
    <w:p>
      <w:r xmlns:w="http://schemas.openxmlformats.org/wordprocessingml/2006/main">
        <w:t xml:space="preserve">2. İrsimizə sahib çıxmaq: Rahatlığımızın hüdudlarından kənara çıxmaq</w:t>
      </w:r>
    </w:p>
    <w:p/>
    <w:p>
      <w:r xmlns:w="http://schemas.openxmlformats.org/wordprocessingml/2006/main">
        <w:t xml:space="preserve">1. Yeşaya 43:1-7, "Qorxma, çünki səni satın aldım; Səni adınla çağırdım, sən mənimsən"</w:t>
      </w:r>
    </w:p>
    <w:p/>
    <w:p>
      <w:r xmlns:w="http://schemas.openxmlformats.org/wordprocessingml/2006/main">
        <w:t xml:space="preserve">2. Romalılara 8:17-18, "Və əgər övladlar, Allahın varisləri və Məsihlə varislərdirsə, biz də Onunla izzətlənmək üçün Onunla birlikdə əziyyət çəksək".</w:t>
      </w:r>
    </w:p>
    <w:p/>
    <w:p>
      <w:r xmlns:w="http://schemas.openxmlformats.org/wordprocessingml/2006/main">
        <w:t xml:space="preserve">SAYLAR 34:6 Qərb sərhədinə gəlincə, sərhəd üçün böyük dəniz sizin olacaq. Bu sizin qərb sərhədiniz olacaq.</w:t>
      </w:r>
    </w:p>
    <w:p/>
    <w:p>
      <w:r xmlns:w="http://schemas.openxmlformats.org/wordprocessingml/2006/main">
        <w:t xml:space="preserve">İsrailin qərb sərhədi Aralıq dənizi idi.</w:t>
      </w:r>
    </w:p>
    <w:p/>
    <w:p>
      <w:r xmlns:w="http://schemas.openxmlformats.org/wordprocessingml/2006/main">
        <w:t xml:space="preserve">1. Allah qüdrətlidir və Onun bizim üçün planları bizim anlayışımızdan kənardadır.</w:t>
      </w:r>
    </w:p>
    <w:p/>
    <w:p>
      <w:r xmlns:w="http://schemas.openxmlformats.org/wordprocessingml/2006/main">
        <w:t xml:space="preserve">2. Allahın vədlərində rahatlıq və rahatlıq tapmaq.</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Məzmur 46:10 “Sakit olun və bilin ki, Mən Allaham: Mən millətlər arasında ucalanacağam, yer üzündə ucalanacağam”.</w:t>
      </w:r>
    </w:p>
    <w:p/>
    <w:p>
      <w:r xmlns:w="http://schemas.openxmlformats.org/wordprocessingml/2006/main">
        <w:t xml:space="preserve">SAYLAR 34:7 Bu sizin şimal sərhədiniz olacaq. Böyük dənizdən Hor dağını sizə göstərəcəksiniz.</w:t>
      </w:r>
    </w:p>
    <w:p/>
    <w:p>
      <w:r xmlns:w="http://schemas.openxmlformats.org/wordprocessingml/2006/main">
        <w:t xml:space="preserve">Bu keçid bir bölgənin şimal sərhədinin Hor dağı ilə işarələnəcəyini izah edir.</w:t>
      </w:r>
    </w:p>
    <w:p/>
    <w:p>
      <w:r xmlns:w="http://schemas.openxmlformats.org/wordprocessingml/2006/main">
        <w:t xml:space="preserve">1. Allah bizim sərhədlərimizi müəyyən edib və biz Onun bizə verdiyinə görə şükür etməliyik.</w:t>
      </w:r>
    </w:p>
    <w:p/>
    <w:p>
      <w:r xmlns:w="http://schemas.openxmlformats.org/wordprocessingml/2006/main">
        <w:t xml:space="preserve">2. Allahın bizim üçün təyin etdiyi hədləri aşmağa çalışmamalıyıq.</w:t>
      </w:r>
    </w:p>
    <w:p/>
    <w:p>
      <w:r xmlns:w="http://schemas.openxmlformats.org/wordprocessingml/2006/main">
        <w:t xml:space="preserve">1. Məzmur 16:6 - Sətirlər mənim üçün xoş yerlərdə düşdü; Doğrudan da, irsim mənim üçün gözəldir.</w:t>
      </w:r>
    </w:p>
    <w:p/>
    <w:p>
      <w:r xmlns:w="http://schemas.openxmlformats.org/wordprocessingml/2006/main">
        <w:t xml:space="preserve">2. Filipililərə 3:13 - Qardaşlar, mən hələ də özümü bu işdən qurtulmuş hesab etmirəm; ancaq bir şeyi edirəm: arxada olanı unudub, qarşıda durana doğru uzanıram.</w:t>
      </w:r>
    </w:p>
    <w:p/>
    <w:p>
      <w:r xmlns:w="http://schemas.openxmlformats.org/wordprocessingml/2006/main">
        <w:t xml:space="preserve">SAYLAR 34:8 Sərhədinizi Hor dağından Xamatın girişinə qədər göstərin. Sərhədin çıxışı isə Zedada qədər olacaq.</w:t>
      </w:r>
    </w:p>
    <w:p/>
    <w:p>
      <w:r xmlns:w="http://schemas.openxmlformats.org/wordprocessingml/2006/main">
        <w:t xml:space="preserve">İsrailin sərhədi Hor dağından Xamatın girişinə, oradan isə Sedada qədər uzanacaq.</w:t>
      </w:r>
    </w:p>
    <w:p/>
    <w:p>
      <w:r xmlns:w="http://schemas.openxmlformats.org/wordprocessingml/2006/main">
        <w:t xml:space="preserve">1. Allahın sərhədlərini tanımaq: Onun bizim üçün planlarının hüdudlarını qiymətləndirmək</w:t>
      </w:r>
    </w:p>
    <w:p/>
    <w:p>
      <w:r xmlns:w="http://schemas.openxmlformats.org/wordprocessingml/2006/main">
        <w:t xml:space="preserve">2. Xətlər daxilində yaşamaq: Bizim üçün müəyyən edilmiş sərhədlərə hörmət etməyi öyrənmək</w:t>
      </w:r>
    </w:p>
    <w:p/>
    <w:p>
      <w:r xmlns:w="http://schemas.openxmlformats.org/wordprocessingml/2006/main">
        <w:t xml:space="preserve">1. Qanunun təkrarı 11:24 - Ayaqlarınızın altındakı hər yer sizin olacaq: səhradan və Livandan, çaydan, Fərat çayından, hətta ən ucqar dənizə qədər sahiliniz sizin olacaq.</w:t>
      </w:r>
    </w:p>
    <w:p/>
    <w:p>
      <w:r xmlns:w="http://schemas.openxmlformats.org/wordprocessingml/2006/main">
        <w:t xml:space="preserve">2. Yeşua 1:3 - Musaya dediyim kimi ayağınızın basacağı hər yeri sizə verdim.</w:t>
      </w:r>
    </w:p>
    <w:p/>
    <w:p>
      <w:r xmlns:w="http://schemas.openxmlformats.org/wordprocessingml/2006/main">
        <w:t xml:space="preserve">SAYLAR 34:9 Sərhəd Zifrona qədər uzanacaq və oradan çıxışlar Xazarenanda olacaq. Bu sizin şimal sərhədiniz olacaq.</w:t>
      </w:r>
    </w:p>
    <w:p/>
    <w:p>
      <w:r xmlns:w="http://schemas.openxmlformats.org/wordprocessingml/2006/main">
        <w:t xml:space="preserve">Bu ayə İsrail övladlarına vəd edilmiş torpağın Sifrondan Hazarenana qədər uzanan şimal sərhədini təsvir edir.</w:t>
      </w:r>
    </w:p>
    <w:p/>
    <w:p>
      <w:r xmlns:w="http://schemas.openxmlformats.org/wordprocessingml/2006/main">
        <w:t xml:space="preserve">1. Allahın vədlərini yerinə yetirməkdə sədaqəti.</w:t>
      </w:r>
    </w:p>
    <w:p/>
    <w:p>
      <w:r xmlns:w="http://schemas.openxmlformats.org/wordprocessingml/2006/main">
        <w:t xml:space="preserve">2. Allaha təvəkkül etməyin vacibliyi.</w:t>
      </w:r>
    </w:p>
    <w:p/>
    <w:p>
      <w:r xmlns:w="http://schemas.openxmlformats.org/wordprocessingml/2006/main">
        <w:t xml:space="preserve">1. Yeşua 1:3-5 - "Ayağınızın basacağı hər yeri, Musaya dediyim kimi, sizə verdim. Səhradan və bu Livandan böyük çaya, Fərat çayına qədər. , bütün Xet ölkəsi və günəş batana doğru böyük dənizə qədər sənin sahilin olacaq.Sənin bütün ömrün boyu heç kim sənin qarşısında dayana bilməyəcək. Mən də səninlə olacağam, səni tərk etməyəcəyəm və səni tərk etməyəcəyəm.</w:t>
      </w:r>
    </w:p>
    <w:p/>
    <w:p>
      <w:r xmlns:w="http://schemas.openxmlformats.org/wordprocessingml/2006/main">
        <w:t xml:space="preserve">2. Məzmur 37:4-5 - "Rəbdən həzz al və ürəyindəki arzularını sənə verəcək. Yolunu Rəbbə tapşır, Ona da güvən, O, yerinə yetirəcək".</w:t>
      </w:r>
    </w:p>
    <w:p/>
    <w:p>
      <w:r xmlns:w="http://schemas.openxmlformats.org/wordprocessingml/2006/main">
        <w:t xml:space="preserve">SAYLAR 34:10 Şərq sərhədinizi Xazarenandan Şefama qədər göstərin.</w:t>
      </w:r>
    </w:p>
    <w:p/>
    <w:p>
      <w:r xmlns:w="http://schemas.openxmlformats.org/wordprocessingml/2006/main">
        <w:t xml:space="preserve">Bu parça İsrail torpağının Hazarenandan Şefama qədər olan sərhədini təsvir edir.</w:t>
      </w:r>
    </w:p>
    <w:p/>
    <w:p>
      <w:r xmlns:w="http://schemas.openxmlformats.org/wordprocessingml/2006/main">
        <w:t xml:space="preserve">1. Allahın İsrailə vəd etdiyi torpağı təmin etməkdə sədaqəti.</w:t>
      </w:r>
    </w:p>
    <w:p/>
    <w:p>
      <w:r xmlns:w="http://schemas.openxmlformats.org/wordprocessingml/2006/main">
        <w:t xml:space="preserve">2. Sərhədlərin müəyyən edilməsi və başa düşülməsinin əhəmiyyəti.</w:t>
      </w:r>
    </w:p>
    <w:p/>
    <w:p>
      <w:r xmlns:w="http://schemas.openxmlformats.org/wordprocessingml/2006/main">
        <w:t xml:space="preserve">1. Yaradılış 15:18-21 - Allahın Kənan torpağından İbrahimə verdiyi vədi.</w:t>
      </w:r>
    </w:p>
    <w:p/>
    <w:p>
      <w:r xmlns:w="http://schemas.openxmlformats.org/wordprocessingml/2006/main">
        <w:t xml:space="preserve">2. Yeşua 1:3-5 - Allahın Yeşuaya vəd edilmiş torpağa sahib olmaq əmri.</w:t>
      </w:r>
    </w:p>
    <w:p/>
    <w:p>
      <w:r xmlns:w="http://schemas.openxmlformats.org/wordprocessingml/2006/main">
        <w:t xml:space="preserve">SAYLAR 34:11 Sahil Şefamdan Ainin şərq tərəfindəki Riblaya enəcək. Sərhəd enib şərqdə Çinneret dənizinin sahilinə qədər uzanacaq.</w:t>
      </w:r>
    </w:p>
    <w:p/>
    <w:p>
      <w:r xmlns:w="http://schemas.openxmlformats.org/wordprocessingml/2006/main">
        <w:t xml:space="preserve">Bu parça İsrail torpağının şərq sərhədini təsvir edir.</w:t>
      </w:r>
    </w:p>
    <w:p/>
    <w:p>
      <w:r xmlns:w="http://schemas.openxmlformats.org/wordprocessingml/2006/main">
        <w:t xml:space="preserve">1. Sərhədlərin və sərhədlərin həyatımızda əhəmiyyəti və bizi necə qoruya biləcəyi.</w:t>
      </w:r>
    </w:p>
    <w:p/>
    <w:p>
      <w:r xmlns:w="http://schemas.openxmlformats.org/wordprocessingml/2006/main">
        <w:t xml:space="preserve">2. Allahın Öz xalqına verdiyi vədləri yerinə yetirməkdə sədaqəti.</w:t>
      </w:r>
    </w:p>
    <w:p/>
    <w:p>
      <w:r xmlns:w="http://schemas.openxmlformats.org/wordprocessingml/2006/main">
        <w:t xml:space="preserve">1. Qanunun təkrarı 1:7-8 - “Dön, yola get və Emorluların dağına və ona yaxın olan bütün yerlərə, düzənliyə, təpələrə, dərəyə və dağlara get. cənuba və dəniz kənarına, Kənanlıların ölkəsinə və Livana, böyük çay olan Fərat çayına qədər. Budur, ölkəni qarşınıza qoymuşam: girin və Rəbbin and içdiyi ölkəyə sahib olun. atalarınız İbrahim, İshaq və Yaquba onlara və onlardan sonrakı nəslinə vermək üçün».</w:t>
      </w:r>
    </w:p>
    <w:p/>
    <w:p>
      <w:r xmlns:w="http://schemas.openxmlformats.org/wordprocessingml/2006/main">
        <w:t xml:space="preserve">2. Məzmur 105:8-9 - "O, əhdini, min nəsillərə verdiyi sözü əbədi olaraq xatırladı. İbrahimlə bağladığı əhdi və İshaqa andını; Yaquba da qanun olaraq təsdiq etdi. və əbədi əhd üçün İsrailə."</w:t>
      </w:r>
    </w:p>
    <w:p/>
    <w:p>
      <w:r xmlns:w="http://schemas.openxmlformats.org/wordprocessingml/2006/main">
        <w:t xml:space="preserve">SAYLAR 34:12 Sərhəd İordaniyaya enəcək, oradan çıxışlar duzlu dənizdə olacaq. Bu, onun ətrafı ilə birlikdə sənin torpağın olacaq.</w:t>
      </w:r>
    </w:p>
    <w:p/>
    <w:p>
      <w:r xmlns:w="http://schemas.openxmlformats.org/wordprocessingml/2006/main">
        <w:t xml:space="preserve">Bu ayə İordan çayı və Ölü dənizi əhatə edən İsrail torpağının sərhədlərini təsvir edir.</w:t>
      </w:r>
    </w:p>
    <w:p/>
    <w:p>
      <w:r xmlns:w="http://schemas.openxmlformats.org/wordprocessingml/2006/main">
        <w:t xml:space="preserve">1. Allahın vədləri necə yerinə yetirilir: Rəqəmlərin öyrənilməsi 34:12</w:t>
      </w:r>
    </w:p>
    <w:p/>
    <w:p>
      <w:r xmlns:w="http://schemas.openxmlformats.org/wordprocessingml/2006/main">
        <w:t xml:space="preserve">2. İnancımızın Sərhədləri: Rəqəmlər Üzrə Düşüncə 34:12</w:t>
      </w:r>
    </w:p>
    <w:p/>
    <w:p>
      <w:r xmlns:w="http://schemas.openxmlformats.org/wordprocessingml/2006/main">
        <w:t xml:space="preserve">1. Qanunun təkrarı 11:24 - "Ayaqlarınızın altındakı hər yer sizin olacaq: səhradan və Livandan, çaydan, Fərat çayından, hətta ən ucqar dənizə qədər sahiliniz olacaq."</w:t>
      </w:r>
    </w:p>
    <w:p/>
    <w:p>
      <w:r xmlns:w="http://schemas.openxmlformats.org/wordprocessingml/2006/main">
        <w:t xml:space="preserve">2. Yeşua 1:3-4 - "Ayağınızın basacağı hər yeri, Musaya dediyim kimi, sizə verdim. Səhradan və bu Livandan böyük çaya, Fərat çayına qədər. Xetlilərin bütün ölkəsi və günəş batana doğru böyük dənizə qədər sizin sahiliniz olacaq”.</w:t>
      </w:r>
    </w:p>
    <w:p/>
    <w:p>
      <w:r xmlns:w="http://schemas.openxmlformats.org/wordprocessingml/2006/main">
        <w:t xml:space="preserve">SAYLAR 34:13 Musa İsrail övladlarına əmr edib dedi: «Rəbbin doqquz qəbilə və qəbilə yarısına verməyi əmr etdiyi püşklə irs olaraq alacağınız torpaq budur.</w:t>
      </w:r>
    </w:p>
    <w:p/>
    <w:p>
      <w:r xmlns:w="http://schemas.openxmlformats.org/wordprocessingml/2006/main">
        <w:t xml:space="preserve">Musa İsrail övladlarına Rəbbin doqquz qəbilə və qəbilə yarısına verməyi vəd etdiyi torpağı miras almağı əmr etdi.</w:t>
      </w:r>
    </w:p>
    <w:p/>
    <w:p>
      <w:r xmlns:w="http://schemas.openxmlformats.org/wordprocessingml/2006/main">
        <w:t xml:space="preserve">1: Rəbbin təminat vədi - Allah Öz xalqını təmin etməyi vəd edib və O, heç vaxt Öz vədlərinə əməl etməyəcək.</w:t>
      </w:r>
    </w:p>
    <w:p/>
    <w:p>
      <w:r xmlns:w="http://schemas.openxmlformats.org/wordprocessingml/2006/main">
        <w:t xml:space="preserve">2: İtaət bərəkət gətirir - Allahın əmrlərinə tabe olmaq ruzi və əmin-amanlıq bərəkətini gətirir.</w:t>
      </w:r>
    </w:p>
    <w:p/>
    <w:p>
      <w:r xmlns:w="http://schemas.openxmlformats.org/wordprocessingml/2006/main">
        <w:t xml:space="preserve">1: Yeşua 14:1-5 - Kənan torpağını İsrail övladlarına irs olaraq verəcək Rəbbin vədi.</w:t>
      </w:r>
    </w:p>
    <w:p/>
    <w:p>
      <w:r xmlns:w="http://schemas.openxmlformats.org/wordprocessingml/2006/main">
        <w:t xml:space="preserve">2: Məzmur 37:3-5 - Rəbbə güvənmək xeyir-dua və ruzi gətirir.</w:t>
      </w:r>
    </w:p>
    <w:p/>
    <w:p>
      <w:r xmlns:w="http://schemas.openxmlformats.org/wordprocessingml/2006/main">
        <w:t xml:space="preserve">SAYLAR 34:14 Çünki ata nəslinə görə Ruven övladları qəbiləsi, ata nəslinə görə Qad övladları qəbiləsi öz irsini aldı. Menaşşe qəbiləsinin yarısı öz irsini aldı.</w:t>
      </w:r>
    </w:p>
    <w:p/>
    <w:p>
      <w:r xmlns:w="http://schemas.openxmlformats.org/wordprocessingml/2006/main">
        <w:t xml:space="preserve">Ruven, Qad qəbilələrinə və Menaşşe qəbiləsinin yarısına irs verildi.</w:t>
      </w:r>
    </w:p>
    <w:p/>
    <w:p>
      <w:r xmlns:w="http://schemas.openxmlformats.org/wordprocessingml/2006/main">
        <w:t xml:space="preserve">1. Biz Saylar 34:14-dən Allahın Öz xalqına sədaqətindən öyrənə bilərik.</w:t>
      </w:r>
    </w:p>
    <w:p/>
    <w:p>
      <w:r xmlns:w="http://schemas.openxmlformats.org/wordprocessingml/2006/main">
        <w:t xml:space="preserve">2. Allahın planına tabe olmaq həqiqi həyata aparan yoldur.</w:t>
      </w:r>
    </w:p>
    <w:p/>
    <w:p>
      <w:r xmlns:w="http://schemas.openxmlformats.org/wordprocessingml/2006/main">
        <w:t xml:space="preserve">1. Yeşua 1:6 - Güclü və cəsarətli ol, çünki bu xalqa atalarına verəcəyinə and içdiyim torpağı irs olaraq alacaqsan.</w:t>
      </w:r>
    </w:p>
    <w:p/>
    <w:p>
      <w:r xmlns:w="http://schemas.openxmlformats.org/wordprocessingml/2006/main">
        <w:t xml:space="preserve">2. Qanunun təkrarı 10:18-19 - O, yetim və dul qadın üçün ədaləti yerinə yetirir, mühaciri sevir, ona yemək və paltar verir. Buna görə də mühaciri sevin, çünki siz Misir torpağında mühasir idiniz.</w:t>
      </w:r>
    </w:p>
    <w:p/>
    <w:p>
      <w:r xmlns:w="http://schemas.openxmlformats.org/wordprocessingml/2006/main">
        <w:t xml:space="preserve">SAYLAR 34:15 İki qəbilə və qəbilə yarısı İordaniyanın bu tərəfində, Yerixo yaxınlığında, şərqdə, gün çıxana doğru irs aldı.</w:t>
      </w:r>
    </w:p>
    <w:p/>
    <w:p>
      <w:r xmlns:w="http://schemas.openxmlformats.org/wordprocessingml/2006/main">
        <w:t xml:space="preserve">Bu parça İsrailin iki qəbilə və yarım qəbiləsinin Yerixo yaxınlığında şərqdə, günəş çıxana doğru miras almasından bəhs edir.</w:t>
      </w:r>
    </w:p>
    <w:p/>
    <w:p>
      <w:r xmlns:w="http://schemas.openxmlformats.org/wordprocessingml/2006/main">
        <w:t xml:space="preserve">1. Allahın nemətlərinə sevinin</w:t>
      </w:r>
    </w:p>
    <w:p/>
    <w:p>
      <w:r xmlns:w="http://schemas.openxmlformats.org/wordprocessingml/2006/main">
        <w:t xml:space="preserve">2. Sadiq itaətdə səbirli olun</w:t>
      </w:r>
    </w:p>
    <w:p/>
    <w:p>
      <w:r xmlns:w="http://schemas.openxmlformats.org/wordprocessingml/2006/main">
        <w:t xml:space="preserve">1. Qanunun təkrarı 1:7-8 Dön və səyahət et və Emorluların dağlarına və ona yaxın olan bütün yerlərə, düzənliyə, təpələrə, dərəyə, cənuba və dəniz kənarında, Kənan torpağına və Livana, böyük çaya, Fərat çayına qədər. Budur, ölkəni qarşınıza qoymuşam: girin və Rəbbin atalarınız İbrahimə, İshaqa və Yaquba onlara və onlardan sonrakı nəslinə vermək üçün and içdiyi torpağa sahib olun.</w:t>
      </w:r>
    </w:p>
    <w:p/>
    <w:p>
      <w:r xmlns:w="http://schemas.openxmlformats.org/wordprocessingml/2006/main">
        <w:t xml:space="preserve">2. Yeşua 1:3-6 Ayağının basacağı hər yeri, Musaya dediyim kimi, sənə verdim. Səhradan və bu Livandan tutmuş böyük çaya, Fərat çayına, bütün Xet ölkəsi və günəş batana doğru böyük dənizə qədər sənin sahilin olacaq. Heç kim qarşınızda dura bilməyəcək: Allahınız Rəbb sizə dediyi kimi, tapdaladığınız bütün ölkəyə sizdən qorxu və qorxu salacaq. Güclü və cəsarətli ol, çünki atalarına and içdiyim torpağı irs olaraq bu xalqa verəcəksən.</w:t>
      </w:r>
    </w:p>
    <w:p/>
    <w:p>
      <w:r xmlns:w="http://schemas.openxmlformats.org/wordprocessingml/2006/main">
        <w:t xml:space="preserve">SAYLAR 34:16 Rəbb Musaya dedi:</w:t>
      </w:r>
    </w:p>
    <w:p/>
    <w:p>
      <w:r xmlns:w="http://schemas.openxmlformats.org/wordprocessingml/2006/main">
        <w:t xml:space="preserve">Rəbb Musaya vəd edilmiş torpaq üçün sərhədlər təyin etməyi əmr etdi.</w:t>
      </w:r>
    </w:p>
    <w:p/>
    <w:p>
      <w:r xmlns:w="http://schemas.openxmlformats.org/wordprocessingml/2006/main">
        <w:t xml:space="preserve">1. Allah bizi qorumaq üçün bizə ilahi göstərişlər verir.</w:t>
      </w:r>
    </w:p>
    <w:p/>
    <w:p>
      <w:r xmlns:w="http://schemas.openxmlformats.org/wordprocessingml/2006/main">
        <w:t xml:space="preserve">2. Rəbbə güvənmək bəsirət və istiqamət verir.</w:t>
      </w:r>
    </w:p>
    <w:p/>
    <w:p>
      <w:r xmlns:w="http://schemas.openxmlformats.org/wordprocessingml/2006/main">
        <w:t xml:space="preserve">1. Məzmur 32:8 - "Sənə öyrədəcəyəm və getməli olduğun yolu öyrədəcəyəm; Sənə məhəbbətlə baxıb məsləhət verəcəyəm."</w:t>
      </w:r>
    </w:p>
    <w:p/>
    <w:p>
      <w:r xmlns:w="http://schemas.openxmlformats.org/wordprocessingml/2006/main">
        <w:t xml:space="preserve">2. Yeremya 3:23 - "Həqiqətən də, təpələrdən və çoxlu dağlardan ümid edilən qurtuluş əbəsdir; həqiqətən də İsrailin xilası Allahımız Rəbbə məxsusdur.</w:t>
      </w:r>
    </w:p>
    <w:p/>
    <w:p>
      <w:r xmlns:w="http://schemas.openxmlformats.org/wordprocessingml/2006/main">
        <w:t xml:space="preserve">SAYLAR 34:17 Ölkəni sizə bölüşdürəcək adamların adları bunlardır: kahin Eleazar və Nun oğlu Yeşua.</w:t>
      </w:r>
    </w:p>
    <w:p/>
    <w:p>
      <w:r xmlns:w="http://schemas.openxmlformats.org/wordprocessingml/2006/main">
        <w:t xml:space="preserve">Rəbb kahin Eleazara və Nun oğlu Yeşuaya torpağı İsrail övladları arasında bölüşdürməyi əmr etdi.</w:t>
      </w:r>
    </w:p>
    <w:p/>
    <w:p>
      <w:r xmlns:w="http://schemas.openxmlformats.org/wordprocessingml/2006/main">
        <w:t xml:space="preserve">1. Allahın sədaqəti Öz xalqına verdiyi ruzi ilə görünür.</w:t>
      </w:r>
    </w:p>
    <w:p/>
    <w:p>
      <w:r xmlns:w="http://schemas.openxmlformats.org/wordprocessingml/2006/main">
        <w:t xml:space="preserve">2. Biz Allahın səlahiyyətinə etibar edə və həyatımızı planlaşdıra bilərik.</w:t>
      </w:r>
    </w:p>
    <w:p/>
    <w:p>
      <w:r xmlns:w="http://schemas.openxmlformats.org/wordprocessingml/2006/main">
        <w:t xml:space="preserve">1. Efeslilərə 3:20-21 “İndi bizim içimizdəki gücə görə istədiyimiz və ya düşündüyümüz hər şeydən daha çox şey etməyə qadir olana bütün cəmiyyətdə və Məsih İsada izzət olsun. nəsillər, əbədi və əbədi. Amin.</w:t>
      </w:r>
    </w:p>
    <w:p/>
    <w:p>
      <w:r xmlns:w="http://schemas.openxmlformats.org/wordprocessingml/2006/main">
        <w:t xml:space="preserve">2. Qanunun təkrarı 1:38 Qarşınızda duran Nun oğlu Yeşua içəri girəcək. Onu ruhlandırın, çünki o, İsraili irs alacaq.</w:t>
      </w:r>
    </w:p>
    <w:p/>
    <w:p>
      <w:r xmlns:w="http://schemas.openxmlformats.org/wordprocessingml/2006/main">
        <w:t xml:space="preserve">SAYLAR 34:18 Ölkəni irs olaraq bölmək üçün hər qəbilədən bir başçı tutacaqsınız.</w:t>
      </w:r>
    </w:p>
    <w:p/>
    <w:p>
      <w:r xmlns:w="http://schemas.openxmlformats.org/wordprocessingml/2006/main">
        <w:t xml:space="preserve">Rəbb israillilərə vəd edilmiş torpağı onların arasında bölüşdürmək üçün on iki qəbilədən bir şahzadə seçməyi əmr etdi.</w:t>
      </w:r>
    </w:p>
    <w:p/>
    <w:p>
      <w:r xmlns:w="http://schemas.openxmlformats.org/wordprocessingml/2006/main">
        <w:t xml:space="preserve">1. Allahın böyüklüyü Onun miras planı vasitəsilə nümayiş etdirilir: Sayların öyrənilməsi 34:18</w:t>
      </w:r>
    </w:p>
    <w:p/>
    <w:p>
      <w:r xmlns:w="http://schemas.openxmlformats.org/wordprocessingml/2006/main">
        <w:t xml:space="preserve">2. İtaətin Gücü: Rəqəmlər 34:18-in Bugünkü Həyatımıza Tətbiqi</w:t>
      </w:r>
    </w:p>
    <w:p/>
    <w:p>
      <w:r xmlns:w="http://schemas.openxmlformats.org/wordprocessingml/2006/main">
        <w:t xml:space="preserve">1. Qanunun təkrarı 19:14 - "Qonşunun qədim zamanlardan sənin irs olaraq təyin etdiyi, Allahın Rəbbin ona sahib olmaq üçün sənə verdiyi torpaqda irs olaraq alacağın nişanəni yerindən tərpətmə".</w:t>
      </w:r>
    </w:p>
    <w:p/>
    <w:p>
      <w:r xmlns:w="http://schemas.openxmlformats.org/wordprocessingml/2006/main">
        <w:t xml:space="preserve">2. Yaqub 1:22 - "Amma özünüzü aldadaraq sözün icraçıları olun, yalnız eşidənlər deyil."</w:t>
      </w:r>
    </w:p>
    <w:p/>
    <w:p>
      <w:r xmlns:w="http://schemas.openxmlformats.org/wordprocessingml/2006/main">
        <w:t xml:space="preserve">SAYLAR 34:19 Kişilərin adları belədir: Yəhuda qəbiləsindən Yefunne oğlu Kalev.</w:t>
      </w:r>
    </w:p>
    <w:p/>
    <w:p>
      <w:r xmlns:w="http://schemas.openxmlformats.org/wordprocessingml/2006/main">
        <w:t xml:space="preserve">Bu parça Yəhuda qəbiləsindən Yefunne oğlu Kalebdən bəhs edir.</w:t>
      </w:r>
    </w:p>
    <w:p/>
    <w:p>
      <w:r xmlns:w="http://schemas.openxmlformats.org/wordprocessingml/2006/main">
        <w:t xml:space="preserve">1: Allahın sədaqəti böyük imanlı və cəsarətli bir insan olan Kalebin hekayəsində nümayiş etdirilir.</w:t>
      </w:r>
    </w:p>
    <w:p/>
    <w:p>
      <w:r xmlns:w="http://schemas.openxmlformats.org/wordprocessingml/2006/main">
        <w:t xml:space="preserve">2: Həqiqi iman, Kalevin həyatında göründüyü kimi, həyata keçirildikdə nümayiş etdirilir.</w:t>
      </w:r>
    </w:p>
    <w:p/>
    <w:p>
      <w:r xmlns:w="http://schemas.openxmlformats.org/wordprocessingml/2006/main">
        <w:t xml:space="preserve">1: İbranilərə 11:1-2 - İndi iman ümid edilən şeylərə əminlikdir, görünməyən şeylərə inamdır. Çünki qədim insanlar bununla öz təriflərini aldılar.</w:t>
      </w:r>
    </w:p>
    <w:p/>
    <w:p>
      <w:r xmlns:w="http://schemas.openxmlformats.org/wordprocessingml/2006/main">
        <w:t xml:space="preserve">2: Yeşua 14:6-7 - Sonra Yəhuda xalqı Qilqala Yeşuanın yanına gəldi. Kenizli Yefunne oğlu Kalev ona dedi: «Sən bilirsən ki, Rəbb Qadeş-Barneada Allah adamı Musaya səninlə mənim haqqımda nə dedi.</w:t>
      </w:r>
    </w:p>
    <w:p/>
    <w:p>
      <w:r xmlns:w="http://schemas.openxmlformats.org/wordprocessingml/2006/main">
        <w:t xml:space="preserve">SAYLAR 34:20 Şimeon qəbiləsindən Ammihud oğlu Şemuel.</w:t>
      </w:r>
    </w:p>
    <w:p/>
    <w:p>
      <w:r xmlns:w="http://schemas.openxmlformats.org/wordprocessingml/2006/main">
        <w:t xml:space="preserve">Bu parça Şimeon qəbiləsindən Ammihud oğlu Şemueldən bəhs edir.</w:t>
      </w:r>
    </w:p>
    <w:p/>
    <w:p>
      <w:r xmlns:w="http://schemas.openxmlformats.org/wordprocessingml/2006/main">
        <w:t xml:space="preserve">1. Allah bizi gözlənilməz şəkildə xidmət etməyə çağırır.</w:t>
      </w:r>
    </w:p>
    <w:p/>
    <w:p>
      <w:r xmlns:w="http://schemas.openxmlformats.org/wordprocessingml/2006/main">
        <w:t xml:space="preserve">2. Bir fərdin sədaqəti ilə bütöv bir qəbilə xeyir-dua ala bilər.</w:t>
      </w:r>
    </w:p>
    <w:p/>
    <w:p>
      <w:r xmlns:w="http://schemas.openxmlformats.org/wordprocessingml/2006/main">
        <w:t xml:space="preserve">1. 1 Korinflilərə 12:12-13 - Bədən birdir və çoxlu üzvlər olduğu kimi və bədənin bütün üzvləri çox olsa da, bir bədəndir, Məsihdə də belədir. 13 Çünki bir Ruhda hamımız bir bədəndə vəftiz olunduq, Yəhudilər, Yunanlar, qullar və ya azadlar və hamımız bir Ruhdan içdirildik.</w:t>
      </w:r>
    </w:p>
    <w:p/>
    <w:p>
      <w:r xmlns:w="http://schemas.openxmlformats.org/wordprocessingml/2006/main">
        <w:t xml:space="preserve">2. Qalatiyalılara 3:28 - Nə Yəhudi var, nə Yunan var, nə qul var, nə də azad, kişi və qadın yoxdur, çünki hamınız Məsih İsada birsiniz.</w:t>
      </w:r>
    </w:p>
    <w:p/>
    <w:p>
      <w:r xmlns:w="http://schemas.openxmlformats.org/wordprocessingml/2006/main">
        <w:t xml:space="preserve">SAYLAR 34:21 Binyamin qəbiləsindən Kislon oğlu Elidad.</w:t>
      </w:r>
    </w:p>
    <w:p/>
    <w:p>
      <w:r xmlns:w="http://schemas.openxmlformats.org/wordprocessingml/2006/main">
        <w:t xml:space="preserve">Bu hissədə Binyamin qəbiləsindən olan Kislon oğlu Elidadın adı çəkilir.</w:t>
      </w:r>
    </w:p>
    <w:p/>
    <w:p>
      <w:r xmlns:w="http://schemas.openxmlformats.org/wordprocessingml/2006/main">
        <w:t xml:space="preserve">1. Allahın vədlərinə sadiqlik - Kislon oğlu Elidadın tədqiqi (Saylar 34:21)</w:t>
      </w:r>
    </w:p>
    <w:p/>
    <w:p>
      <w:r xmlns:w="http://schemas.openxmlformats.org/wordprocessingml/2006/main">
        <w:t xml:space="preserve">2. İrs gücü - Elidad vasitəsilə Benjamin irsi necə yaşayır (Saylar 34:21)</w:t>
      </w:r>
    </w:p>
    <w:p/>
    <w:p>
      <w:r xmlns:w="http://schemas.openxmlformats.org/wordprocessingml/2006/main">
        <w:t xml:space="preserve">1. Qanunun təkrarı 33:12 - "Binyamin haqqında dedi: "Rəbbin sevimlisi onda əmin-amanlıqda yatsın, çünki o, bütün günü onu qoruyur və Rəbbin sevdiyi adam onun çiyinləri arasında yatır."</w:t>
      </w:r>
    </w:p>
    <w:p/>
    <w:p>
      <w:r xmlns:w="http://schemas.openxmlformats.org/wordprocessingml/2006/main">
        <w:t xml:space="preserve">2. Yeşaya 9:6 - "Çünki bizə bir uşaq doğulur, bizə oğul verilir və hökumət onun çiyinlərində olacaq. O, Möhtəşəm Məsləhətçi, Qüdrətli Allah, Əbədi Ata, Sülh Şahzadəsi adlanacaq. "</w:t>
      </w:r>
    </w:p>
    <w:p/>
    <w:p>
      <w:r xmlns:w="http://schemas.openxmlformats.org/wordprocessingml/2006/main">
        <w:t xml:space="preserve">SAYLAR 34:22 Dan övladları qəbiləsinin başçısı Yoqli oğlu Bukki.</w:t>
      </w:r>
    </w:p>
    <w:p/>
    <w:p>
      <w:r xmlns:w="http://schemas.openxmlformats.org/wordprocessingml/2006/main">
        <w:t xml:space="preserve">Coqli oğlu Bukki Dan övladları qəbiləsinin şahzadəsidir.</w:t>
      </w:r>
    </w:p>
    <w:p/>
    <w:p>
      <w:r xmlns:w="http://schemas.openxmlformats.org/wordprocessingml/2006/main">
        <w:t xml:space="preserve">1. Liderliyin Dəyəri: Jogli oğlu Bukki haqqında araşdırma</w:t>
      </w:r>
    </w:p>
    <w:p/>
    <w:p>
      <w:r xmlns:w="http://schemas.openxmlformats.org/wordprocessingml/2006/main">
        <w:t xml:space="preserve">2. Dan qəbiləsinin şəxsiyyəti: Dan övladlarının tədqiqi</w:t>
      </w:r>
    </w:p>
    <w:p/>
    <w:p>
      <w:r xmlns:w="http://schemas.openxmlformats.org/wordprocessingml/2006/main">
        <w:t xml:space="preserve">1. Efeslilərə 6:12 - "Çünki biz ət və qana qarşı deyil, ağalara, hakimiyyətlərə, bu dövrün qaranlığının hökmdarlarına, səmavi yerlərdə pisliyin ruhani qoşunlarına qarşı mübarizə aparırıq."</w:t>
      </w:r>
    </w:p>
    <w:p/>
    <w:p>
      <w:r xmlns:w="http://schemas.openxmlformats.org/wordprocessingml/2006/main">
        <w:t xml:space="preserve">2. Süleymanın məsəlləri 11:14 - "Məsləhət olmayan yerdə xalq yıxılır; Məsləhətçilərin çoxluğunda isə təhlükəsizlik var".</w:t>
      </w:r>
    </w:p>
    <w:p/>
    <w:p>
      <w:r xmlns:w="http://schemas.openxmlformats.org/wordprocessingml/2006/main">
        <w:t xml:space="preserve">SAYLAR 34:23 Menaşşe qəbiləsindən Yusif övladlarının başçısı Efod oğlu Hannieldir.</w:t>
      </w:r>
    </w:p>
    <w:p/>
    <w:p>
      <w:r xmlns:w="http://schemas.openxmlformats.org/wordprocessingml/2006/main">
        <w:t xml:space="preserve">Yusif övladlarının başçısı Efod oğlu Hanniel Menaşşe qəbiləsinə təyin edildi.</w:t>
      </w:r>
    </w:p>
    <w:p/>
    <w:p>
      <w:r xmlns:w="http://schemas.openxmlformats.org/wordprocessingml/2006/main">
        <w:t xml:space="preserve">1. Allah bizi düzgün istiqamətə yönəltmək üçün rəhbərlər verir - Qanunun təkrarı 31:8</w:t>
      </w:r>
    </w:p>
    <w:p/>
    <w:p>
      <w:r xmlns:w="http://schemas.openxmlformats.org/wordprocessingml/2006/main">
        <w:t xml:space="preserve">2. Allahın təyin etdiyi rəhbərlərə güvənin - 1 Korinflilərə 16:13-14</w:t>
      </w:r>
    </w:p>
    <w:p/>
    <w:p>
      <w:r xmlns:w="http://schemas.openxmlformats.org/wordprocessingml/2006/main">
        <w:t xml:space="preserve">1. Qanunun təkrarı 31:8 - "Və Rəbb, səndən əvvəl gedən Odur; O, səninlə olacaq, səni tərk etməyəcək və səni tərk etməyəcək. Qorxma, qorxma."</w:t>
      </w:r>
    </w:p>
    <w:p/>
    <w:p>
      <w:r xmlns:w="http://schemas.openxmlformats.org/wordprocessingml/2006/main">
        <w:t xml:space="preserve">2. 1 Korinflilərə 16:13-14 - "Oyaq olun, imanda möhkəm durun, kişilər kimi sizdən əl çəkin, güclü olun. Qoy bütün işlər sədəqə ilə edilsin."</w:t>
      </w:r>
    </w:p>
    <w:p/>
    <w:p>
      <w:r xmlns:w="http://schemas.openxmlformats.org/wordprocessingml/2006/main">
        <w:t xml:space="preserve">SAYLAR 34:24 Efrayim övladları qəbiləsinin başçısı Şiftanın oğlu Kemuel.</w:t>
      </w:r>
    </w:p>
    <w:p/>
    <w:p>
      <w:r xmlns:w="http://schemas.openxmlformats.org/wordprocessingml/2006/main">
        <w:t xml:space="preserve">Efrayim qəbiləsinin başçısı Şiftanın oğlu Kemueldir.</w:t>
      </w:r>
    </w:p>
    <w:p/>
    <w:p>
      <w:r xmlns:w="http://schemas.openxmlformats.org/wordprocessingml/2006/main">
        <w:t xml:space="preserve">1. Allah Öz xalqına xidmət etmək üçün rəhbərləri seçir.</w:t>
      </w:r>
    </w:p>
    <w:p/>
    <w:p>
      <w:r xmlns:w="http://schemas.openxmlformats.org/wordprocessingml/2006/main">
        <w:t xml:space="preserve">2. Allah Öz xalqına rəhbərlik etmək üçün rəhbərləri məsh edir və təyin edir.</w:t>
      </w:r>
    </w:p>
    <w:p/>
    <w:p>
      <w:r xmlns:w="http://schemas.openxmlformats.org/wordprocessingml/2006/main">
        <w:t xml:space="preserve">1. Həvarilərin işləri 7:35 - “Səni kim hökmdar və hakim qoyub?” deyərək rədd etdikləri bu Musadır? kolluqda ona görünən mələyin əli ilə Allahın hökmdar və xilaskar olmaq üçün göndərdiyi Odur».</w:t>
      </w:r>
    </w:p>
    <w:p/>
    <w:p>
      <w:r xmlns:w="http://schemas.openxmlformats.org/wordprocessingml/2006/main">
        <w:t xml:space="preserve">2. 2 Salnamələr 19:5-7 - “İsa onlara dedi: “Nə etdiyinizə fikir verin, çünki siz insanlar üçün deyil, mühakimə zamanı sizinlə olan Rəbb üçün mühakimə edirsiniz. Rəbb üzərinizə olsun, diqqətli olun və bunu edin, çünki Allahımız Rəbbin qarşısında heç bir təqsir yoxdur, tərəfkeşlik və rüşvət yoxdur”».</w:t>
      </w:r>
    </w:p>
    <w:p/>
    <w:p>
      <w:r xmlns:w="http://schemas.openxmlformats.org/wordprocessingml/2006/main">
        <w:t xml:space="preserve">SAYLAR 34:25 Zevulun qəbiləsinin başçısı Parnax oğlu Elizafan.</w:t>
      </w:r>
    </w:p>
    <w:p/>
    <w:p>
      <w:r xmlns:w="http://schemas.openxmlformats.org/wordprocessingml/2006/main">
        <w:t xml:space="preserve">Zevulun qəbiləsinin başçısı Parnax oğlu Elizafan idi.</w:t>
      </w:r>
    </w:p>
    <w:p/>
    <w:p>
      <w:r xmlns:w="http://schemas.openxmlformats.org/wordprocessingml/2006/main">
        <w:t xml:space="preserve">1. Həqiqi Şahzadəmiz və Baş Kahinimiz İsa</w:t>
      </w:r>
    </w:p>
    <w:p/>
    <w:p>
      <w:r xmlns:w="http://schemas.openxmlformats.org/wordprocessingml/2006/main">
        <w:t xml:space="preserve">2. Allahın seçilmiş rəhbərlərinə güvənmək</w:t>
      </w:r>
    </w:p>
    <w:p/>
    <w:p>
      <w:r xmlns:w="http://schemas.openxmlformats.org/wordprocessingml/2006/main">
        <w:t xml:space="preserve">1. İbranilərə 4:14-16 - Buna görə də, göyə yüksəlmiş böyük baş kahinimiz, Allahın Oğlu İsa olduğuna görə, gəlin etiraf etdiyimiz imanı möhkəm saxlayaq. 15 Çünki bizim zəifliklərimizə rəğbət bəsləyə bilməyən baş kahinimiz yoxdur, amma hər cəhətdən sınağa çəkilmiş birimiz var, necə ki, o, günah etməyib. 16 Gəlin Allahın lütf taxtına inamla yaxınlaşaq ki, mərhəmət ala bilək və ehtiyac duyduğumuz vaxtda bizə kömək etmək üçün lütf tapaq.</w:t>
      </w:r>
    </w:p>
    <w:p/>
    <w:p>
      <w:r xmlns:w="http://schemas.openxmlformats.org/wordprocessingml/2006/main">
        <w:t xml:space="preserve">2. Süleymanın məsəlləri 3:5-6 - Bütün ürəyinlə Rəbbə güvən və öz idrakına söykənmə; 6 Bütün yollarınızda Ona tabe olun, O da yollarınızı düzəldəcək.</w:t>
      </w:r>
    </w:p>
    <w:p/>
    <w:p>
      <w:r xmlns:w="http://schemas.openxmlformats.org/wordprocessingml/2006/main">
        <w:t xml:space="preserve">SAYLAR 34:26 İssakar övladları qəbiləsinin başçısı Azan oğlu Paltiel.</w:t>
      </w:r>
    </w:p>
    <w:p/>
    <w:p>
      <w:r xmlns:w="http://schemas.openxmlformats.org/wordprocessingml/2006/main">
        <w:t xml:space="preserve">İssakar qəbiləsinin başçısı Azzan oğlu Paltiel idi.</w:t>
      </w:r>
    </w:p>
    <w:p/>
    <w:p>
      <w:r xmlns:w="http://schemas.openxmlformats.org/wordprocessingml/2006/main">
        <w:t xml:space="preserve">1. İrsinizi Bilməyin Önəmi</w:t>
      </w:r>
    </w:p>
    <w:p/>
    <w:p>
      <w:r xmlns:w="http://schemas.openxmlformats.org/wordprocessingml/2006/main">
        <w:t xml:space="preserve">2. Hər Qəbilə üçün Allahın Planı Açıqlandı</w:t>
      </w:r>
    </w:p>
    <w:p/>
    <w:p>
      <w:r xmlns:w="http://schemas.openxmlformats.org/wordprocessingml/2006/main">
        <w:t xml:space="preserve">1. Qanunun təkrarı 33:18-19 - Zevulun haqqında dedi: “Ey Zebulun, gedərkən sevin, İssakar isə çadırlarında. Xalqları dağa çağıracaqlar. orada salehlik qurbanları təqdim edəcəklər. çünki onlar dənizlərin bolluğundan və qumda gizlənmiş xəzinələrdən pay alacaqlar.</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SAYLAR 34:27 Aşer qəbiləsinin başçısı Şelomi oğlu Axihud.</w:t>
      </w:r>
    </w:p>
    <w:p/>
    <w:p>
      <w:r xmlns:w="http://schemas.openxmlformats.org/wordprocessingml/2006/main">
        <w:t xml:space="preserve">Şelomi oğlu Axihud Aşer qəbiləsinin başçısı idi.</w:t>
      </w:r>
    </w:p>
    <w:p/>
    <w:p>
      <w:r xmlns:w="http://schemas.openxmlformats.org/wordprocessingml/2006/main">
        <w:t xml:space="preserve">1. Müqəddəs Kitabda Liderliyin Əhəmiyyəti</w:t>
      </w:r>
    </w:p>
    <w:p/>
    <w:p>
      <w:r xmlns:w="http://schemas.openxmlformats.org/wordprocessingml/2006/main">
        <w:t xml:space="preserve">2. Müqəddəs Yazıda Səlahiyyətli Fiqurlara riayət etmək</w:t>
      </w:r>
    </w:p>
    <w:p/>
    <w:p>
      <w:r xmlns:w="http://schemas.openxmlformats.org/wordprocessingml/2006/main">
        <w:t xml:space="preserve">1. Yeşua 19:24-31 - Aşer qəbiləsinə torpaq ayrılması</w:t>
      </w:r>
    </w:p>
    <w:p/>
    <w:p>
      <w:r xmlns:w="http://schemas.openxmlformats.org/wordprocessingml/2006/main">
        <w:t xml:space="preserve">2. Saylar 36:1-13 - Selofhadın qızları üçün miras qanunları</w:t>
      </w:r>
    </w:p>
    <w:p/>
    <w:p>
      <w:r xmlns:w="http://schemas.openxmlformats.org/wordprocessingml/2006/main">
        <w:t xml:space="preserve">SAYLAR 34:28 Naftali qəbiləsinin başçısı Ammihud oğlu Pedahel.</w:t>
      </w:r>
    </w:p>
    <w:p/>
    <w:p>
      <w:r xmlns:w="http://schemas.openxmlformats.org/wordprocessingml/2006/main">
        <w:t xml:space="preserve">Bu hissədə Ammihud oğlu Pedahel Naftali qəbiləsinin başçısı kimi xatırlanır.</w:t>
      </w:r>
    </w:p>
    <w:p/>
    <w:p>
      <w:r xmlns:w="http://schemas.openxmlformats.org/wordprocessingml/2006/main">
        <w:t xml:space="preserve">1. İncildə liderlik: Pedahel nümunəsi</w:t>
      </w:r>
    </w:p>
    <w:p/>
    <w:p>
      <w:r xmlns:w="http://schemas.openxmlformats.org/wordprocessingml/2006/main">
        <w:t xml:space="preserve">2. Qəbilə Kimliyi: Tanrının Cəmiyyət və Mənsubiyyət üçün Dizaynı</w:t>
      </w:r>
    </w:p>
    <w:p/>
    <w:p>
      <w:r xmlns:w="http://schemas.openxmlformats.org/wordprocessingml/2006/main">
        <w:t xml:space="preserve">1. Yaradılış 49:21 - "Naftali boşaldılan bir qarğadır; O, gözəl sözlər verir".</w:t>
      </w:r>
    </w:p>
    <w:p/>
    <w:p>
      <w:r xmlns:w="http://schemas.openxmlformats.org/wordprocessingml/2006/main">
        <w:t xml:space="preserve">2. Yeşua 19:32-39 - Naftali qəbiləsinə verilmiş torpaq.</w:t>
      </w:r>
    </w:p>
    <w:p/>
    <w:p>
      <w:r xmlns:w="http://schemas.openxmlformats.org/wordprocessingml/2006/main">
        <w:t xml:space="preserve">SAYLAR 34:29 Kənan torpağında irsi İsrail övladlarına bölüşdürməyi Rəbbin əmr etdiyi adamlar bunlardır.</w:t>
      </w:r>
    </w:p>
    <w:p/>
    <w:p>
      <w:r xmlns:w="http://schemas.openxmlformats.org/wordprocessingml/2006/main">
        <w:t xml:space="preserve">Allah israillilərə Kənan torpağını irs olaraq İsrail övladları arasında bölüşdürməyi əmr etdi.</w:t>
      </w:r>
    </w:p>
    <w:p/>
    <w:p>
      <w:r xmlns:w="http://schemas.openxmlformats.org/wordprocessingml/2006/main">
        <w:t xml:space="preserve">1. Vəd edilmiş torpağa varis olmaq: İtaətdə öyrənmə</w:t>
      </w:r>
    </w:p>
    <w:p/>
    <w:p>
      <w:r xmlns:w="http://schemas.openxmlformats.org/wordprocessingml/2006/main">
        <w:t xml:space="preserve">2. Allahın rizası: köləlikdən vəd edilmiş torpağa</w:t>
      </w:r>
    </w:p>
    <w:p/>
    <w:p>
      <w:r xmlns:w="http://schemas.openxmlformats.org/wordprocessingml/2006/main">
        <w:t xml:space="preserve">1. Qanunun təkrarı 6:10-11 - Allahınız Rəbb sizi atalarınıza, İbrahimə, İshaqa və Yaquba and içdiyi torpağa aparanda ki, sizə tikmədiyiniz böyük və yaxşı şəhərlər versin. , və doldurmadığınız bütün yaxşı şeylərlə dolu evlər, qazmadığınız sarnıçlar, əkmədiyiniz üzüm bağları və zeytun ağacları, yeyib doyduğunuz zaman.</w:t>
      </w:r>
    </w:p>
    <w:p/>
    <w:p>
      <w:r xmlns:w="http://schemas.openxmlformats.org/wordprocessingml/2006/main">
        <w:t xml:space="preserve">2. Yeşua 1:2-3 - Qulum Musa öldü. İndi qalx, bütün bu xalqla birlikdə bu İordan çayından keçin ki, onlara, İsrail xalqına verəcəyim torpağa. Ayağının basacağı hər yeri Musaya vəd etdiyim kimi sənə verdim.</w:t>
      </w:r>
    </w:p>
    <w:p/>
    <w:p>
      <w:r xmlns:w="http://schemas.openxmlformats.org/wordprocessingml/2006/main">
        <w:t xml:space="preserve">35 nömrələri göstərilən ayələrlə aşağıdakı üç abzasda ümumiləşdirilə bilər:</w:t>
      </w:r>
    </w:p>
    <w:p/>
    <w:p>
      <w:r xmlns:w="http://schemas.openxmlformats.org/wordprocessingml/2006/main">
        <w:t xml:space="preserve">Paraqraf 1: Saylar 35:1-8 sığınacaq şəhərləri anlayışını təqdim edir. Allah Musaya bəzi şəhərləri qəsdən başqa bir insanın ölümünə səbəb olan şəxslər üçün sığınacaq yeri təyin etməyi əmr edir. Bu şəhərlər, təsadüfən qəsdən adam öldürənlərin qisas almaq istəyən qisasçılardan müdafiə tapa biləcəyi təhlükəsiz sığınacaq təmin etməlidir. Fəsil göstərir ki, bu məqsədlə altı şəhər, İordan çayının hər tərəfində üç şəhər ayrılmalıdır.</w:t>
      </w:r>
    </w:p>
    <w:p/>
    <w:p>
      <w:r xmlns:w="http://schemas.openxmlformats.org/wordprocessingml/2006/main">
        <w:t xml:space="preserve">2-ci paraqraf: Saylar 35:9-34-də davam edən fəsildə sığınacaq şəhərləri ilə bağlı əlavə təlimatlar verilir və qətl və qan tökmə ilə bağlı qanunlar təsvir edilir. O, qətlin təsadüfi və ya qəsdən olub-olmadığını müəyyən etmək üçün təlimatlar müəyyən edir və qəsdən adam öldürənlərin bu şəhərlərdə müdafiə üçün uyğun olmadığını müəyyən edir. Fəsildə həmçinin təqsir və ya təqsirsizliyin müəyyən edilməsində şahidlərin roluna toxunulur və ədaləti təmin etmək üçün müvafiq hüquqi proseslərə əməl edilməli olduğu vurğulanır.</w:t>
      </w:r>
    </w:p>
    <w:p/>
    <w:p>
      <w:r xmlns:w="http://schemas.openxmlformats.org/wordprocessingml/2006/main">
        <w:t xml:space="preserve">3-cü bənd: 35-ci nömrələr ədaləti qorumağın və torpağı qanla ləkələməməyin vacibliyini vurğulamaqla yekunlaşır. O, qəsdən adam öldürməyə görə cəzalar müəyyən edir və bildirir ki, qatillər qisasçılar tərəfindən və ya şahidlərin təqdim etdiyi sübutlara əsaslanaraq məhkəmə prosesi vasitəsilə öldürülməlidir. Fəsildə vurğulanır ki, qəsdən adam öldürməyə görə heç bir kəffarə verilə bilməz, çünki bu, torpağı murdarlayır; ədalət yalnız cəza ilə təmin edilə bilər.</w:t>
      </w:r>
    </w:p>
    <w:p/>
    <w:p>
      <w:r xmlns:w="http://schemas.openxmlformats.org/wordprocessingml/2006/main">
        <w:t xml:space="preserve">Xülasə:</w:t>
      </w:r>
    </w:p>
    <w:p>
      <w:r xmlns:w="http://schemas.openxmlformats.org/wordprocessingml/2006/main">
        <w:t xml:space="preserve">35 nömrə təqdim edir:</w:t>
      </w:r>
    </w:p>
    <w:p>
      <w:r xmlns:w="http://schemas.openxmlformats.org/wordprocessingml/2006/main">
        <w:t xml:space="preserve">Qəsdən qatillər üçün təhlükəsiz sığınacaq şəhərlərinin təyin edilməsi;</w:t>
      </w:r>
    </w:p>
    <w:p>
      <w:r xmlns:w="http://schemas.openxmlformats.org/wordprocessingml/2006/main">
        <w:t xml:space="preserve">Qəsdən adam öldürməni qəsdən adam öldürmədən fərqləndirən təlimatlar;</w:t>
      </w:r>
    </w:p>
    <w:p>
      <w:r xmlns:w="http://schemas.openxmlformats.org/wordprocessingml/2006/main">
        <w:t xml:space="preserve">Qəsdən adam öldürməyə görə ədalət cəzalarına vurğu.</w:t>
      </w:r>
    </w:p>
    <w:p/>
    <w:p>
      <w:r xmlns:w="http://schemas.openxmlformats.org/wordprocessingml/2006/main">
        <w:t xml:space="preserve">Qəsdən qatillər üçün sığınacaq mühafizəsi kimi təyin edilmiş şəhərlər;</w:t>
      </w:r>
    </w:p>
    <w:p>
      <w:r xmlns:w="http://schemas.openxmlformats.org/wordprocessingml/2006/main">
        <w:t xml:space="preserve">Qəsdən adam öldürməni qəsdən adam öldürmədən fərqləndirən qanunlar;</w:t>
      </w:r>
    </w:p>
    <w:p>
      <w:r xmlns:w="http://schemas.openxmlformats.org/wordprocessingml/2006/main">
        <w:t xml:space="preserve">Ədalət cəzalarının təmin edilməsinin vacibliyi müəyyən edilib.</w:t>
      </w:r>
    </w:p>
    <w:p/>
    <w:p>
      <w:r xmlns:w="http://schemas.openxmlformats.org/wordprocessingml/2006/main">
        <w:t xml:space="preserve">Fəsil qəsdən ölümlərə səbəb olan fərdlər üçün təhlükəsiz sığınacaq kimi sığınacaq şəhərlərinin yaradılmasına diqqət yetirir. Rəqəmlər 35-də Allah Musaya əmr edir ki, təsadüfən qəsdən adam öldürənlər qisas almaq istəyən qisasçılardan qorunmaq üçün xüsusi şəhərlər təyin etsin. Fəsildə İordan çayının hər iki sahilində onların əlçatanlığını təmin etməklə, bu şəhərlərin sayı və yeri göstərilir.</w:t>
      </w:r>
    </w:p>
    <w:p/>
    <w:p>
      <w:r xmlns:w="http://schemas.openxmlformats.org/wordprocessingml/2006/main">
        <w:t xml:space="preserve">Nömrələrin 35-də davam edən fəsildə sığınacaq şəhərləri ilə bağlı əlavə təlimatlar verilir və qətl və qan tökülməsi ilə bağlı qanunlara müraciət edilir. O, qəsdən adam öldürmələri və qəsdən adam öldürmələri ayırd etmək üçün təlimatlar müəyyən edir və bu şəhərlərdə qəsdən adam öldürənlərin müdafiəyə uyğun olmadığını vurğulayır. Bu fəsil həmçinin şahidlərin təqsir və ya təqsirsizliyin müəyyən edilməsində rolunu vurğulayır və ədaləti təmin etmək üçün müvafiq hüquqi proseslərə riayət etməyin vacibliyini vurğulayır.</w:t>
      </w:r>
    </w:p>
    <w:p/>
    <w:p>
      <w:r xmlns:w="http://schemas.openxmlformats.org/wordprocessingml/2006/main">
        <w:t xml:space="preserve">35-ci nömrə ədalətin qorunmasının və torpağı murdarlayan qan tökülməsinin qarşısının alınmasının əhəmiyyətini vurğulamaqla yekunlaşır. O, qəsdən adam öldürməyə görə cəzalar müəyyən edir və bildirir ki, qatillər ya qisas almaq istəyən qisasçılar vasitəsilə, ya da şahidlərin təqdim etdiyi sübutlara əsaslanan məhkəmə prosesi vasitəsilə cəzalandırılmalıdırlar. Fəsildə vurğulanır ki, qəsdən adam öldürmək üçün heç bir kəffarə verilə bilməz, çünki o, torpağı murdarlayır; yalnız müvafiq cəza ilə ədaləti təmin etmək və həyatın müqəddəsliyini qorumaq olar.</w:t>
      </w:r>
    </w:p>
    <w:p/>
    <w:p>
      <w:r xmlns:w="http://schemas.openxmlformats.org/wordprocessingml/2006/main">
        <w:t xml:space="preserve">SAYLAR 35:1 Rəbb Yerixo yaxınlığındakı İordan sahilindəki Moav düzənliyində Musaya dedi:</w:t>
      </w:r>
    </w:p>
    <w:p/>
    <w:p>
      <w:r xmlns:w="http://schemas.openxmlformats.org/wordprocessingml/2006/main">
        <w:t xml:space="preserve">Allah Yerixo yaxınlığındakı İordan sahilindəki Moav düzənliyində Musa ilə danışdı.</w:t>
      </w:r>
    </w:p>
    <w:p/>
    <w:p>
      <w:r xmlns:w="http://schemas.openxmlformats.org/wordprocessingml/2006/main">
        <w:t xml:space="preserve">1. Allah bizimlə gözlənilməz yerlərdə danışır.</w:t>
      </w:r>
    </w:p>
    <w:p/>
    <w:p>
      <w:r xmlns:w="http://schemas.openxmlformats.org/wordprocessingml/2006/main">
        <w:t xml:space="preserve">2. Allaha sədaqətlə itaət etmək mükafatlandırılacaqdır.</w:t>
      </w:r>
    </w:p>
    <w:p/>
    <w:p>
      <w:r xmlns:w="http://schemas.openxmlformats.org/wordprocessingml/2006/main">
        <w:t xml:space="preserve">1. Yeşua 1:2-3 Qulum Musa öldü. İndi qalx, bütün bu xalqla birlikdə bu İordan çayından keçin ki, onlara, İsrail xalqına verəcəyim torpağa. Ayağının basacağı hər yeri Musaya vəd etdiyim kimi sənə verdim.</w:t>
      </w:r>
    </w:p>
    <w:p/>
    <w:p>
      <w:r xmlns:w="http://schemas.openxmlformats.org/wordprocessingml/2006/main">
        <w:t xml:space="preserve">2. Matta 6:33 Ancaq əvvəlcə Allahın Padşahlığını və Onun salehliyini axtarın və bütün bunlar sizə əlavə olunacaq.</w:t>
      </w:r>
    </w:p>
    <w:p/>
    <w:p>
      <w:r xmlns:w="http://schemas.openxmlformats.org/wordprocessingml/2006/main">
        <w:t xml:space="preserve">SAYLAR 35:2 İsrail övladlarına əmr et ki, yaşadıqları şəhərləri irsdən Levililərə versinlər. Levililərə ətrafdakı şəhərlər üçün ətraf əraziləri də verin.</w:t>
      </w:r>
    </w:p>
    <w:p/>
    <w:p>
      <w:r xmlns:w="http://schemas.openxmlformats.org/wordprocessingml/2006/main">
        <w:t xml:space="preserve">Bu hissə İsrail övladlarına şəhərləri və ətraf əraziləri Levililərə irs olaraq vermək əmrindən bəhs edir.</w:t>
      </w:r>
    </w:p>
    <w:p/>
    <w:p>
      <w:r xmlns:w="http://schemas.openxmlformats.org/wordprocessingml/2006/main">
        <w:t xml:space="preserve">1. Səxavətlə yaşamaq: İsraillilərin Levililərə xeyir-duası</w:t>
      </w:r>
    </w:p>
    <w:p/>
    <w:p>
      <w:r xmlns:w="http://schemas.openxmlformats.org/wordprocessingml/2006/main">
        <w:t xml:space="preserve">2. Verməyin Gücü: Allahın Hədiyyələrimizdən Necə İstifadə Etməsi</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Matta 10:8 - "Mütləq aldınız, təmənnasız verin".</w:t>
      </w:r>
    </w:p>
    <w:p/>
    <w:p>
      <w:r xmlns:w="http://schemas.openxmlformats.org/wordprocessingml/2006/main">
        <w:t xml:space="preserve">SAYLAR 35:3 Onlar şəhərlərdə məskunlaşacaqlar. Onların ətrafı mal-qara, mal-dövlət və bütün heyvanları üçün olacaq.</w:t>
      </w:r>
    </w:p>
    <w:p/>
    <w:p>
      <w:r xmlns:w="http://schemas.openxmlformats.org/wordprocessingml/2006/main">
        <w:t xml:space="preserve">Allah israillilərə şəhərlərdə məskunlaşmağı və onların mal-qarası, malları və digər heyvanları üçün ətrafdan istifadə etməyi əmr edir.</w:t>
      </w:r>
    </w:p>
    <w:p/>
    <w:p>
      <w:r xmlns:w="http://schemas.openxmlformats.org/wordprocessingml/2006/main">
        <w:t xml:space="preserve">1. Allahın Əmrlərinin əhəmiyyəti: İtaət Necə Bərəkətə Gətirir.</w:t>
      </w:r>
    </w:p>
    <w:p/>
    <w:p>
      <w:r xmlns:w="http://schemas.openxmlformats.org/wordprocessingml/2006/main">
        <w:t xml:space="preserve">2. Allahın yaradılışının qayğısına qalmaq: Məsuliyyətli idarəçiliyin nemətləri.</w:t>
      </w:r>
    </w:p>
    <w:p/>
    <w:p>
      <w:r xmlns:w="http://schemas.openxmlformats.org/wordprocessingml/2006/main">
        <w:t xml:space="preserve">1. Qanunun təkrarı 10:12-13 - "İndi isə, ey İsrail, Allahınız Rəbb səndən nə tələb edir? O, yalnız Allahınız Rəbbdən qorxmağınızı və Onun xoşuna gələn şəkildə yaşamağınızı, Onu sevməyinizi və xidmət etməyinizi tələb edir. bütün qəlbinizlə və ruhunuzla ona.</w:t>
      </w:r>
    </w:p>
    <w:p/>
    <w:p>
      <w:r xmlns:w="http://schemas.openxmlformats.org/wordprocessingml/2006/main">
        <w:t xml:space="preserve">2. Matta 25:14-30 - "Çünki Səmavi Padşahlıq səyahətə çıxan adama bənzəyir. O, qullarını çağırıb sərvətini onlara əmanət etdi. Birinə beş kisə qızıl, digərinə iki kisə və hərəsi öz qabiliyyətinə görə başqa bir kisəyə.Sonra yola düşdü.Beş kisə qızıl alan adam dərhal gedib pulunu işə qoyub beş kisə daha qazandı.Belə ki,iki kisəli də. qızıl daha iki qazandı. Amma bir kisə alan adam getdi, torpağı qazdı və ağasının pulunu gizlətdi».</w:t>
      </w:r>
    </w:p>
    <w:p/>
    <w:p>
      <w:r xmlns:w="http://schemas.openxmlformats.org/wordprocessingml/2006/main">
        <w:t xml:space="preserve">SAYLAR 35:4 Levililərə verəcəyiniz şəhərlərin ətrafı şəhərin divarından çölə doğru min qulac qədər uzanacaq.</w:t>
      </w:r>
    </w:p>
    <w:p/>
    <w:p>
      <w:r xmlns:w="http://schemas.openxmlformats.org/wordprocessingml/2006/main">
        <w:t xml:space="preserve">Levililərə verilən şəhərlərin ətrafı şəhər divarından 1000 qulac məsafədə olmalıdır.</w:t>
      </w:r>
    </w:p>
    <w:p/>
    <w:p>
      <w:r xmlns:w="http://schemas.openxmlformats.org/wordprocessingml/2006/main">
        <w:t xml:space="preserve">1. Səxavətin Önəmi: Levililərə Vermək İcmalarımızı Necə Gücləndirə bilər</w:t>
      </w:r>
    </w:p>
    <w:p/>
    <w:p>
      <w:r xmlns:w="http://schemas.openxmlformats.org/wordprocessingml/2006/main">
        <w:t xml:space="preserve">2. Şəhərlərin müqəddəsliyi: Şəhərin sərhədlərinin müqəddəsləşdirilməsi necə xeyir-dua verə bilər?</w:t>
      </w:r>
    </w:p>
    <w:p/>
    <w:p>
      <w:r xmlns:w="http://schemas.openxmlformats.org/wordprocessingml/2006/main">
        <w:t xml:space="preserve">1. Qanunun təkrarı 15:7-8 - “Allahınız Rəbbin sizə verəcəyi ölkənin şəhərlərindən birində aranızda qardaşlarınızdan biri yoxsul varsa, ürəyinizi sərtləşdirməyin və yoxsul qardaşına əl qaldır, 8 amma sən ona əlini açıb ehtiyacı üçün ona kifayət qədər borc ver, nə olursa olsun».</w:t>
      </w:r>
    </w:p>
    <w:p/>
    <w:p>
      <w:r xmlns:w="http://schemas.openxmlformats.org/wordprocessingml/2006/main">
        <w:t xml:space="preserve">2. Süleymanın məsəlləri 11:25 - "Xeyir gətirən zəngin olar, sulayan özü də sulanar".</w:t>
      </w:r>
    </w:p>
    <w:p/>
    <w:p>
      <w:r xmlns:w="http://schemas.openxmlformats.org/wordprocessingml/2006/main">
        <w:t xml:space="preserve">SAYLAR 35:5 Şəhərin kənarından şərq tərəfdən iki min qulac, cənub tərəfdən iki min qulac, qərb tərəfdən iki min qulac və şimal tərəfdən iki min qulac ölçün. və şəhər ortada olacaq; bu şəhərlərin ətrafı onlara olacaq.</w:t>
      </w:r>
    </w:p>
    <w:p/>
    <w:p>
      <w:r xmlns:w="http://schemas.openxmlformats.org/wordprocessingml/2006/main">
        <w:t xml:space="preserve">Rəbb israillilərə əmr etdi ki, bir şəhəri və ətrafını dörd istiqamətdə iki min qulac ölçsünlər.</w:t>
      </w:r>
    </w:p>
    <w:p/>
    <w:p>
      <w:r xmlns:w="http://schemas.openxmlformats.org/wordprocessingml/2006/main">
        <w:t xml:space="preserve">1. Allahın Bizim üçün Planı: Həyatımız üçün Aydın Görünüşə sahib olmaq</w:t>
      </w:r>
    </w:p>
    <w:p/>
    <w:p>
      <w:r xmlns:w="http://schemas.openxmlformats.org/wordprocessingml/2006/main">
        <w:t xml:space="preserve">2. Allahın əmrlərinə tabe olmaq: Onun iradəsinə təslim olmaq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Qanunun təkrarı 30:15-16 - Bax, mən bu gün sənin qarşına həyat və firavanlıq, ölüm və dağıntı qoyuram. Çünki bu gün sizə əmr edirəm ki, Allahınız Rəbbi sevin, Ona itaət edin, Onun əmrlərinə, fərmanlarına və qanunlarına əməl edin. sonra yaşayıb çoxalacaqsınız və Allahınız Rəbb sahib olmaq üçün girəcəyiniz torpaqda sizə xeyir-dua verəcək.</w:t>
      </w:r>
    </w:p>
    <w:p/>
    <w:p>
      <w:r xmlns:w="http://schemas.openxmlformats.org/wordprocessingml/2006/main">
        <w:t xml:space="preserve">SAYLAR 35:6 Levililərə verəcəyiniz şəhərlər arasında sığınacaq üçün altı şəhər olacaq ki, qatil oraya qaçsın deyə onu təyin edəsiniz. Onlara qırx iki şəhər əlavə edin.</w:t>
      </w:r>
    </w:p>
    <w:p/>
    <w:p>
      <w:r xmlns:w="http://schemas.openxmlformats.org/wordprocessingml/2006/main">
        <w:t xml:space="preserve">Rəbb israillilərə əmr etdi ki, Levililərə sığınacaq şəhərləri kimi altı şəhər versinlər ki, təsadüfən başqa bir adamı öldürənlər üçün onlar da əlavə qırx iki şəhər versinlər.</w:t>
      </w:r>
    </w:p>
    <w:p/>
    <w:p>
      <w:r xmlns:w="http://schemas.openxmlformats.org/wordprocessingml/2006/main">
        <w:t xml:space="preserve">1. Bağışlamağın Önəmi: Rəqəmlər 35:6-dan öyrənin</w:t>
      </w:r>
    </w:p>
    <w:p/>
    <w:p>
      <w:r xmlns:w="http://schemas.openxmlformats.org/wordprocessingml/2006/main">
        <w:t xml:space="preserve">2. Allahın mərhəməti və mərhəməti: Sayların imtahanı 35:6</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İbranilərə 10:30 - Çünki “Qisas mənimdir” deyəni tanıyırıq. qaytaracam. Yenə də Rəbb Öz xalqını mühakimə edəcək.</w:t>
      </w:r>
    </w:p>
    <w:p/>
    <w:p>
      <w:r xmlns:w="http://schemas.openxmlformats.org/wordprocessingml/2006/main">
        <w:t xml:space="preserve">SAYLAR 35:7 Beləliklə, Levililərə verəcəyiniz bütün şəhərlər qırx səkkiz şəhər olacaq.</w:t>
      </w:r>
    </w:p>
    <w:p/>
    <w:p>
      <w:r xmlns:w="http://schemas.openxmlformats.org/wordprocessingml/2006/main">
        <w:t xml:space="preserve">Rəbb israillilərə 48 şəhəri və onların ətrafını Levililərə verməyi əmr etdi.</w:t>
      </w:r>
    </w:p>
    <w:p/>
    <w:p>
      <w:r xmlns:w="http://schemas.openxmlformats.org/wordprocessingml/2006/main">
        <w:t xml:space="preserve">1. Rəbbin əmrlərinə hörmət etməyin vacibliyi.</w:t>
      </w:r>
    </w:p>
    <w:p/>
    <w:p>
      <w:r xmlns:w="http://schemas.openxmlformats.org/wordprocessingml/2006/main">
        <w:t xml:space="preserve">2. Başqalarına xeyirxahlıq və səxavət göstərməyin vacibliyi.</w:t>
      </w:r>
    </w:p>
    <w:p/>
    <w:p>
      <w:r xmlns:w="http://schemas.openxmlformats.org/wordprocessingml/2006/main">
        <w:t xml:space="preserve">1. Qanunun təkrarı 10:19 - Buna görə də qəribi sevin, çünki Misir torpağında qərib idiniz.</w:t>
      </w:r>
    </w:p>
    <w:p/>
    <w:p>
      <w:r xmlns:w="http://schemas.openxmlformats.org/wordprocessingml/2006/main">
        <w:t xml:space="preserve">2. Matta 5:43-45 - “Qonşunu sev, düşməninə nifrət et” deyildiyini eşitmisiniz. Amma mən sizə deyirəm: düşmənlərinizi sevin, sizə lənət oxuyanlara xeyir-dua verin, sizə nifrət edənlərə yaxşılıq edin, sizdən istifadə edib sizi təqib edənlər üçün dua edin.</w:t>
      </w:r>
    </w:p>
    <w:p/>
    <w:p>
      <w:r xmlns:w="http://schemas.openxmlformats.org/wordprocessingml/2006/main">
        <w:t xml:space="preserve">SAYLAR 35:8 Verəcəyiniz şəhərlər İsrail övladlarının mülkü olacaq. Çoxlu olanlardan çoxunu verəcəksiniz. az olanlardan isə az verin.</w:t>
      </w:r>
    </w:p>
    <w:p/>
    <w:p>
      <w:r xmlns:w="http://schemas.openxmlformats.org/wordprocessingml/2006/main">
        <w:t xml:space="preserve">Bu hissədə israillilərin Levililərə verəcəyi şəhərlər təsvir edilir, daha çox torpağı olanlar daha çox şəhər verir, daha az torpaq sahibi olanlar isə daha az şəhər verir.</w:t>
      </w:r>
    </w:p>
    <w:p/>
    <w:p>
      <w:r xmlns:w="http://schemas.openxmlformats.org/wordprocessingml/2006/main">
        <w:t xml:space="preserve">1. Allahın səxavəti: Qıtlıq dövründə belə</w:t>
      </w:r>
    </w:p>
    <w:p/>
    <w:p>
      <w:r xmlns:w="http://schemas.openxmlformats.org/wordprocessingml/2006/main">
        <w:t xml:space="preserve">2. Miras gücü: Tariximizə hörmət</w:t>
      </w:r>
    </w:p>
    <w:p/>
    <w:p>
      <w:r xmlns:w="http://schemas.openxmlformats.org/wordprocessingml/2006/main">
        <w:t xml:space="preserve">1. Romalılara 8:17-18 - Əgər uşaqlar varsa, varislər; Allahın varisləri və Məsihin varisləri; Əgər onunla birlikdə əzab çəkək ki, biz də birlikdə izzətlənək.</w:t>
      </w:r>
    </w:p>
    <w:p/>
    <w:p>
      <w:r xmlns:w="http://schemas.openxmlformats.org/wordprocessingml/2006/main">
        <w:t xml:space="preserve">2. Qanunun təkrarı 10:9 - Buna görə də Levinin qardaşları ilə heç bir payı və irsi yoxdur; Allahınız Rəbbin ona vəd etdiyi kimi, Rəbb onun irsidir.</w:t>
      </w:r>
    </w:p>
    <w:p/>
    <w:p>
      <w:r xmlns:w="http://schemas.openxmlformats.org/wordprocessingml/2006/main">
        <w:t xml:space="preserve">SAYLAR 35:9 Rəbb Musaya dedi:</w:t>
      </w:r>
    </w:p>
    <w:p/>
    <w:p>
      <w:r xmlns:w="http://schemas.openxmlformats.org/wordprocessingml/2006/main">
        <w:t xml:space="preserve">Allah Musaya insanların təhlükəsizliyi üçün sığınacaq şəhərləri ayırmağı əmr edir.</w:t>
      </w:r>
    </w:p>
    <w:p/>
    <w:p>
      <w:r xmlns:w="http://schemas.openxmlformats.org/wordprocessingml/2006/main">
        <w:t xml:space="preserve">1. Xalqın Təhlükəsizliyi: Allahın Musaya Əmri</w:t>
      </w:r>
    </w:p>
    <w:p/>
    <w:p>
      <w:r xmlns:w="http://schemas.openxmlformats.org/wordprocessingml/2006/main">
        <w:t xml:space="preserve">2. Sığınacaq şəhərləri: Allahın təhlükəsizlik hədiyyəsi</w:t>
      </w:r>
    </w:p>
    <w:p/>
    <w:p>
      <w:r xmlns:w="http://schemas.openxmlformats.org/wordprocessingml/2006/main">
        <w:t xml:space="preserve">1. Qanunun təkrarı 4:41-43: “Sonra Musa İordan çayının o tayında şərqdə üç şəhər ayırdı ki, keçmişdə ona nifrət etmədən qonşusunu qəsdən öldürən qatil oraya qaçsın və onlardan birinə qaçsın. O, bu şəhərlərdə yaşayacaq: səhrada, düzənlikdə, Rubenlilərin Bezerdə, Qadlıların Gileaddakı Ramotda və Menaşşilərin Başanda Qolanda».</w:t>
      </w:r>
    </w:p>
    <w:p/>
    <w:p>
      <w:r xmlns:w="http://schemas.openxmlformats.org/wordprocessingml/2006/main">
        <w:t xml:space="preserve">2. Yeşua 20:1-9: “Sonra Rəbb Yeşuaya danışdı və dedi: “İsrail övladlarına de ki: Özünüz üçün sığınacaq şəhərləri təyin edin ki, təsadüfən hər hansı bir adamı öldürən qatil ora qaçsın. ... "</w:t>
      </w:r>
    </w:p>
    <w:p/>
    <w:p>
      <w:r xmlns:w="http://schemas.openxmlformats.org/wordprocessingml/2006/main">
        <w:t xml:space="preserve">SAYLAR 35:10 İsrail övladlarına danış və onlara de ki, İordan çayını keçərək Kənan torpağına gələndə;</w:t>
      </w:r>
    </w:p>
    <w:p/>
    <w:p>
      <w:r xmlns:w="http://schemas.openxmlformats.org/wordprocessingml/2006/main">
        <w:t xml:space="preserve">Bu parça israillilərə xatırladır ki, onlar Kənan torpağına girmək üçün İordan çayını keçərkən Allahın qanunlarına tabe olmalıdırlar.</w:t>
      </w:r>
    </w:p>
    <w:p/>
    <w:p>
      <w:r xmlns:w="http://schemas.openxmlformats.org/wordprocessingml/2006/main">
        <w:t xml:space="preserve">1. Allahın qanunlarına tabe olmaq: israillilərə xeyir-duadır</w:t>
      </w:r>
    </w:p>
    <w:p/>
    <w:p>
      <w:r xmlns:w="http://schemas.openxmlformats.org/wordprocessingml/2006/main">
        <w:t xml:space="preserve">2. Allahın vədləri itaətlə yerinə yetirilir</w:t>
      </w:r>
    </w:p>
    <w:p/>
    <w:p>
      <w:r xmlns:w="http://schemas.openxmlformats.org/wordprocessingml/2006/main">
        <w:t xml:space="preserve">1. Qanunun təkrarı 28:1-2 - Əgər Allahınız Rəbbin səsinə sədaqətlə qulaq asarsanız və bu gün sizə əmr etdiyim bütün əmrləri yerinə yetirməyə diqqət yetirsəniz, Allahınız Rəbb sizi yer üzünün bütün millətlərindən üstün edəcək. . Əgər Allahınız Rəbbin sözünə itaət etsəniz, bütün bu xeyir-dualar üzərinizə gəlib çatacaq.</w:t>
      </w:r>
    </w:p>
    <w:p/>
    <w:p>
      <w:r xmlns:w="http://schemas.openxmlformats.org/wordprocessingml/2006/main">
        <w:t xml:space="preserve">2. Yeşua 24:14-15 - İndi Rəbbdən qorxun və Ona səmimiyyətlə və sədaqətlə xidmət edin. Atalarınızın çayın o tayında və Misirdə ibadət etdikləri allahları rədd edin və Rəbbə qulluq edin. Əgər Rəbbə qulluq etmək sənin gözündə pisdirsə, bu gün kimə ibadət edəcəyini seç. Amma mən və evim Rəbbə qulluq edəcəyik.</w:t>
      </w:r>
    </w:p>
    <w:p/>
    <w:p>
      <w:r xmlns:w="http://schemas.openxmlformats.org/wordprocessingml/2006/main">
        <w:t xml:space="preserve">SAYLAR 35:11 Sonra sizə sığınacaq şəhərləri etmək üçün şəhərlər təyin edin. Qatil ora qaça bilsin ki, bu da hər kəsi qəflətdən öldürür.</w:t>
      </w:r>
    </w:p>
    <w:p/>
    <w:p>
      <w:r xmlns:w="http://schemas.openxmlformats.org/wordprocessingml/2006/main">
        <w:t xml:space="preserve">Rəbb israillilərə sığınacaq şəhərləri ayırmağı tapşırdı ki, təsadüfən kimisə öldürənlər qaçıb qurbanın qohumlarının intiqamından qorunsunlar.</w:t>
      </w:r>
    </w:p>
    <w:p/>
    <w:p>
      <w:r xmlns:w="http://schemas.openxmlformats.org/wordprocessingml/2006/main">
        <w:t xml:space="preserve">1. Sığınacaq lütfü: Məsihdə müdafiə tapmaq.</w:t>
      </w:r>
    </w:p>
    <w:p/>
    <w:p>
      <w:r xmlns:w="http://schemas.openxmlformats.org/wordprocessingml/2006/main">
        <w:t xml:space="preserve">2. Allahın mərhəmət qanunu: Ədalət və mərhəməti tarazlaşdırmaq.</w:t>
      </w:r>
    </w:p>
    <w:p/>
    <w:p>
      <w:r xmlns:w="http://schemas.openxmlformats.org/wordprocessingml/2006/main">
        <w:t xml:space="preserve">1. Yəhya 3:16 - Çünki Allah dünyanı elə sevdi ki, yeganə Oğlunu verdi ki, Ona iman edən hər kəs həlak olmasın, lakin əbədi həyata malik olsun.</w:t>
      </w:r>
    </w:p>
    <w:p/>
    <w:p>
      <w:r xmlns:w="http://schemas.openxmlformats.org/wordprocessingml/2006/main">
        <w:t xml:space="preserve">2. Matta 5:7 - Nə bəxtiyardır mərhəmətlilər, çünki onlara mərhəmət göstəriləcək.</w:t>
      </w:r>
    </w:p>
    <w:p/>
    <w:p>
      <w:r xmlns:w="http://schemas.openxmlformats.org/wordprocessingml/2006/main">
        <w:t xml:space="preserve">SAYLAR 35:12 Onlar sizin üçün qisasçılardan sığınacaq şəhərlər olacaq. ki, qatil camaat qarşısında mühakimə olunana qədər ölməsin.</w:t>
      </w:r>
    </w:p>
    <w:p/>
    <w:p>
      <w:r xmlns:w="http://schemas.openxmlformats.org/wordprocessingml/2006/main">
        <w:t xml:space="preserve">Şəhərlər qəsdən adam öldürənlərin camaat qarşısında məhkəmə qarşısında öldürülməməsi üçün onlara sığınacaq kimi verilir.</w:t>
      </w:r>
    </w:p>
    <w:p/>
    <w:p>
      <w:r xmlns:w="http://schemas.openxmlformats.org/wordprocessingml/2006/main">
        <w:t xml:space="preserve">1. İkinci şansların Allah yanında əhəmiyyəti</w:t>
      </w:r>
    </w:p>
    <w:p/>
    <w:p>
      <w:r xmlns:w="http://schemas.openxmlformats.org/wordprocessingml/2006/main">
        <w:t xml:space="preserve">2. Vətəndaş cəmiyyətində ədalətin dəyəri</w:t>
      </w:r>
    </w:p>
    <w:p/>
    <w:p>
      <w:r xmlns:w="http://schemas.openxmlformats.org/wordprocessingml/2006/main">
        <w:t xml:space="preserve">1. Yeşaya 1:17 - Düzgün etməyi öyrənin; ədalət axtarın. Məzlumları müdafiə edin. Yetimlərin işini öz üzərinə götür; dul qadının işini müdafiə edin.</w:t>
      </w:r>
    </w:p>
    <w:p/>
    <w:p>
      <w:r xmlns:w="http://schemas.openxmlformats.org/wordprocessingml/2006/main">
        <w:t xml:space="preserve">2. Luka 6:37 - Mühakimə etməyin, siz də mühakimə olunmayacaqsınız. Qınamayın, siz də qınanmayacaqsınız. Bağışla, bağışlanacaqsan.</w:t>
      </w:r>
    </w:p>
    <w:p/>
    <w:p>
      <w:r xmlns:w="http://schemas.openxmlformats.org/wordprocessingml/2006/main">
        <w:t xml:space="preserve">SAYLAR 35:13 Və altı şəhər verəcəyiniz bu şəhərlərdən sizə sığınacaq tapacaqsınız.</w:t>
      </w:r>
    </w:p>
    <w:p/>
    <w:p>
      <w:r xmlns:w="http://schemas.openxmlformats.org/wordprocessingml/2006/main">
        <w:t xml:space="preserve">İsraillilərə qəsdən adam öldürənlərə sığınacaq vermək üçün altı şəhər verildi.</w:t>
      </w:r>
    </w:p>
    <w:p/>
    <w:p>
      <w:r xmlns:w="http://schemas.openxmlformats.org/wordprocessingml/2006/main">
        <w:t xml:space="preserve">1. Sığınacaq Gücü: Allahın lütfü bizi necə qoruyur və saxlayır</w:t>
      </w:r>
    </w:p>
    <w:p/>
    <w:p>
      <w:r xmlns:w="http://schemas.openxmlformats.org/wordprocessingml/2006/main">
        <w:t xml:space="preserve">2. Bağışlanmanın neməti: Necə lütf almaq və vermək</w:t>
      </w:r>
    </w:p>
    <w:p/>
    <w:p>
      <w:r xmlns:w="http://schemas.openxmlformats.org/wordprocessingml/2006/main">
        <w:t xml:space="preserve">1. Məzmur 46:1 - "Allah bizim pənahımız və gücümüzdür, sıxıntıda həmişə köməkdir".</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SAYLAR 35:14 İordaniyanın bu tərəfində üç şəhər, Kənan torpağında isə sığınacaq şəhərləri olan üç şəhər verəcəksiniz.</w:t>
      </w:r>
    </w:p>
    <w:p/>
    <w:p>
      <w:r xmlns:w="http://schemas.openxmlformats.org/wordprocessingml/2006/main">
        <w:t xml:space="preserve">Allah israillilərə tapşırır ki, altı şəhəri sığınacaq şəhəri kimi təyin etsinlər, bunlardan üçü İordan çayının şərq tərəfində, üçü isə Kənan torpağındadır.</w:t>
      </w:r>
    </w:p>
    <w:p/>
    <w:p>
      <w:r xmlns:w="http://schemas.openxmlformats.org/wordprocessingml/2006/main">
        <w:t xml:space="preserve">1. Sığınmanın Dəyəri: Narahatlıq Dünyasında Rahatlıq tapmaq</w:t>
      </w:r>
    </w:p>
    <w:p/>
    <w:p>
      <w:r xmlns:w="http://schemas.openxmlformats.org/wordprocessingml/2006/main">
        <w:t xml:space="preserve">2. Allahın mühafizəsi bizi necə təhlükəsiz saxlaya bilər</w:t>
      </w:r>
    </w:p>
    <w:p/>
    <w:p>
      <w:r xmlns:w="http://schemas.openxmlformats.org/wordprocessingml/2006/main">
        <w:t xml:space="preserve">1. Məzmur 46:1 "Allah bizim sığınacaq və gücümüzdür, çətinlikdə indiki köməkçimizdir".</w:t>
      </w:r>
    </w:p>
    <w:p/>
    <w:p>
      <w:r xmlns:w="http://schemas.openxmlformats.org/wordprocessingml/2006/main">
        <w:t xml:space="preserve">2. Qanunun təkrarı 33:27 "Əbədi Allah sənin pənahındır və altında əbədi silahlar var".</w:t>
      </w:r>
    </w:p>
    <w:p/>
    <w:p>
      <w:r xmlns:w="http://schemas.openxmlformats.org/wordprocessingml/2006/main">
        <w:t xml:space="preserve">SAYLAR 35:15 Bu altı şəhər həm İsrail övladları, həm qəriblər, həm də aralarında yaşayanlar üçün sığınacaq olacaq ki, bilmədən hər kəsi öldürən hər kəs ora qaçsın.</w:t>
      </w:r>
    </w:p>
    <w:p/>
    <w:p>
      <w:r xmlns:w="http://schemas.openxmlformats.org/wordprocessingml/2006/main">
        <w:t xml:space="preserve">Allah altı şəhəri bilmədən öldürənlər üçün sığınacaq təyin etməyi əmr etdi.</w:t>
      </w:r>
    </w:p>
    <w:p/>
    <w:p>
      <w:r xmlns:w="http://schemas.openxmlformats.org/wordprocessingml/2006/main">
        <w:t xml:space="preserve">1. Qəsdən adam öldürənə sığınacaq verən Allahın rəhməti</w:t>
      </w:r>
    </w:p>
    <w:p/>
    <w:p>
      <w:r xmlns:w="http://schemas.openxmlformats.org/wordprocessingml/2006/main">
        <w:t xml:space="preserve">2. Təsadüfən Günahkar üçün Şəfqət Ehtiyacı</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Yeşaya 1:17 - Yaxşılıq etməyi öyrənin; ədalət axtarmaq, zülmü islah etmək; yetimin haqqını ver, dul qadının işinə yalvar.</w:t>
      </w:r>
    </w:p>
    <w:p/>
    <w:p>
      <w:r xmlns:w="http://schemas.openxmlformats.org/wordprocessingml/2006/main">
        <w:t xml:space="preserve">SAYLAR 35:16 Əgər onu dəmir alətlə vurub ölürsə, o, qatildir; qatil mütləq öldürüləcək.</w:t>
      </w:r>
    </w:p>
    <w:p/>
    <w:p>
      <w:r xmlns:w="http://schemas.openxmlformats.org/wordprocessingml/2006/main">
        <w:t xml:space="preserve">Bu hissədə deyilir ki, qatil edam edilməlidir.</w:t>
      </w:r>
    </w:p>
    <w:p/>
    <w:p>
      <w:r xmlns:w="http://schemas.openxmlformats.org/wordprocessingml/2006/main">
        <w:t xml:space="preserve">1. İncil aydındır: Qatillər edam edilməlidir</w:t>
      </w:r>
    </w:p>
    <w:p/>
    <w:p>
      <w:r xmlns:w="http://schemas.openxmlformats.org/wordprocessingml/2006/main">
        <w:t xml:space="preserve">2. Biz Qanuna əməl etməliyik: Allahın Qatillər Üzərindəki Hökmü</w:t>
      </w:r>
    </w:p>
    <w:p/>
    <w:p>
      <w:r xmlns:w="http://schemas.openxmlformats.org/wordprocessingml/2006/main">
        <w:t xml:space="preserve">1. Yaradılış 9:6 - Kim insanın qanını tökürsə, onun qanı insan tərəfindən töküləcək, çünki Allah insanı öz surətində yaratmışdır.</w:t>
      </w:r>
    </w:p>
    <w:p/>
    <w:p>
      <w:r xmlns:w="http://schemas.openxmlformats.org/wordprocessingml/2006/main">
        <w:t xml:space="preserve">2. Ezekiel 33:8 - Pis adama deyəndə ki, ey pis adam, sən mütləq öləcəksən və pisi yolundan xəbərdar etmək üçün danışmırsan, o pis adam öz təqsirində öləcək, amma qanını mən edəcəyəm. əlinizdə tələb olunur.</w:t>
      </w:r>
    </w:p>
    <w:p/>
    <w:p>
      <w:r xmlns:w="http://schemas.openxmlformats.org/wordprocessingml/2006/main">
        <w:t xml:space="preserve">SAYLAR 35:17 Əgər onu daşla vuraraq ölsə və ölsə, o, qatildir; qatil mütləq öldürüləcək.</w:t>
      </w:r>
    </w:p>
    <w:p/>
    <w:p>
      <w:r xmlns:w="http://schemas.openxmlformats.org/wordprocessingml/2006/main">
        <w:t xml:space="preserve">Parçada deyilir ki, qatil kimisə daşla öldürürsə, edam edilməlidir.</w:t>
      </w:r>
    </w:p>
    <w:p/>
    <w:p>
      <w:r xmlns:w="http://schemas.openxmlformats.org/wordprocessingml/2006/main">
        <w:t xml:space="preserve">1: “Günahın əvəzi ölümdür” (Romalılara 6:23). Biz hamımız öz hərəkətlərimizə və seçimlərimizin nəticələrinə görə cavabdeh olmalıyıq.</w:t>
      </w:r>
    </w:p>
    <w:p/>
    <w:p>
      <w:r xmlns:w="http://schemas.openxmlformats.org/wordprocessingml/2006/main">
        <w:t xml:space="preserve">2: “Rəbb pislərin yolundan iyrənər, lakin salehliyin ardınca gedənləri sevir” (Süleymanın məsəlləri 15:9). Biz düzgün seçimlər etməyə və Allahın iradəsinə tabe olmağa çalışmalıyıq.</w:t>
      </w:r>
    </w:p>
    <w:p/>
    <w:p>
      <w:r xmlns:w="http://schemas.openxmlformats.org/wordprocessingml/2006/main">
        <w:t xml:space="preserve">1: "Yalan xəbər yaymayın. Pis adama pis niyyətlə şahidlik edərək kömək etməyin" (Çıxış 23:1).</w:t>
      </w:r>
    </w:p>
    <w:p/>
    <w:p>
      <w:r xmlns:w="http://schemas.openxmlformats.org/wordprocessingml/2006/main">
        <w:t xml:space="preserve">2: “Qonşunun əleyhinə səbəbsiz şahidlik etmə; Dodaqlarınla aldatma” (Süleymanın məsəlləri 24:28).</w:t>
      </w:r>
    </w:p>
    <w:p/>
    <w:p>
      <w:r xmlns:w="http://schemas.openxmlformats.org/wordprocessingml/2006/main">
        <w:t xml:space="preserve">SAYLAR 35:18 Yaxud onu ağacdan olan əl silahı ilə vurarsa və bununla da ölsə, o, qatildir; qatil mütləq öldürüləcək.</w:t>
      </w:r>
    </w:p>
    <w:p/>
    <w:p>
      <w:r xmlns:w="http://schemas.openxmlformats.org/wordprocessingml/2006/main">
        <w:t xml:space="preserve">Qatil edam olunacaq.</w:t>
      </w:r>
    </w:p>
    <w:p/>
    <w:p>
      <w:r xmlns:w="http://schemas.openxmlformats.org/wordprocessingml/2006/main">
        <w:t xml:space="preserve">1. Günahın Ağır Nəticələri</w:t>
      </w:r>
    </w:p>
    <w:p/>
    <w:p>
      <w:r xmlns:w="http://schemas.openxmlformats.org/wordprocessingml/2006/main">
        <w:t xml:space="preserve">2. Ədalət tələbi</w:t>
      </w:r>
    </w:p>
    <w:p/>
    <w:p>
      <w:r xmlns:w="http://schemas.openxmlformats.org/wordprocessingml/2006/main">
        <w:t xml:space="preserve">1. Yaradılış 9:6 - "Kim insanın qanını tökərsə, onun qanı insan tərəfindən töküləcək, çünki Allah insanı öz surətində yaratmışdır."</w:t>
      </w:r>
    </w:p>
    <w:p/>
    <w:p>
      <w:r xmlns:w="http://schemas.openxmlformats.org/wordprocessingml/2006/main">
        <w:t xml:space="preserve">2. Yezekel 18:20 - "Günah edən can öləcək. Oğul atanın təqsiri üçün əzab çəkməyəcək, ata da oğlunun təqsiri üçün əzab çəkməyəcək. Salehin salehliyi öz üzərində olacaq və pisin pisliyi öz üzərinə düşər”.</w:t>
      </w:r>
    </w:p>
    <w:p/>
    <w:p>
      <w:r xmlns:w="http://schemas.openxmlformats.org/wordprocessingml/2006/main">
        <w:t xml:space="preserve">SAYLAR 35:19 Qan qisasını alan adam qatili öldürəcək, Onunla rastlaşanda onu öldürəcək.</w:t>
      </w:r>
    </w:p>
    <w:p/>
    <w:p>
      <w:r xmlns:w="http://schemas.openxmlformats.org/wordprocessingml/2006/main">
        <w:t xml:space="preserve">Saylar 35:19-da qətlin cəzası “qanın qisasını alan” tərəfindən ölüm kimi verilir.</w:t>
      </w:r>
    </w:p>
    <w:p/>
    <w:p>
      <w:r xmlns:w="http://schemas.openxmlformats.org/wordprocessingml/2006/main">
        <w:t xml:space="preserve">1. Can almağa görə cəza: Rəqəmlərin öyrənilməsi 35:19</w:t>
      </w:r>
    </w:p>
    <w:p/>
    <w:p>
      <w:r xmlns:w="http://schemas.openxmlformats.org/wordprocessingml/2006/main">
        <w:t xml:space="preserve">2. Müqəddəs Kitabda Ədalət və Mərhəmət: Rəqəmlərin Hekayəsi 35:19</w:t>
      </w:r>
    </w:p>
    <w:p/>
    <w:p>
      <w:r xmlns:w="http://schemas.openxmlformats.org/wordprocessingml/2006/main">
        <w:t xml:space="preserve">1. Çıxış 21:12-14 - "Kim bir insanı ölümcül vurarsa, öldürüləcək. Əgər bu əvvəlcədən düşünülmüş deyilsə, ancaq Allahın işidirsə, o zaman sizin üçün qatilin qaça biləcəyi bir yer təyin edəcəyəm.</w:t>
      </w:r>
    </w:p>
    <w:p/>
    <w:p>
      <w:r xmlns:w="http://schemas.openxmlformats.org/wordprocessingml/2006/main">
        <w:t xml:space="preserve">2. Levililər 24:17 - "Hər hansı bir insanın həyatına qəsd edən kəs öldürüləcək".</w:t>
      </w:r>
    </w:p>
    <w:p/>
    <w:p>
      <w:r xmlns:w="http://schemas.openxmlformats.org/wordprocessingml/2006/main">
        <w:t xml:space="preserve">SAYLAR 35:20 Amma nifrətlə ona divan tutarsa və ya gözləyərək üstünə atsa, öləcək.</w:t>
      </w:r>
    </w:p>
    <w:p/>
    <w:p>
      <w:r xmlns:w="http://schemas.openxmlformats.org/wordprocessingml/2006/main">
        <w:t xml:space="preserve">Parça başqa bir insanı qəsdən öldürmə hərəkətinin nəticələrindən bəhs edir.</w:t>
      </w:r>
    </w:p>
    <w:p/>
    <w:p>
      <w:r xmlns:w="http://schemas.openxmlformats.org/wordprocessingml/2006/main">
        <w:t xml:space="preserve">1. Emosiyalarımızın bizi nifrətə və zorakılığa aparmasına imkan verməmək üçün diqqətli olmalıyıq.</w:t>
      </w:r>
    </w:p>
    <w:p/>
    <w:p>
      <w:r xmlns:w="http://schemas.openxmlformats.org/wordprocessingml/2006/main">
        <w:t xml:space="preserve">2. Hərəkətlərimizin nəticələri var və biz həmişə qərarlarımızın nəticələrini düşünməliyik.</w:t>
      </w:r>
    </w:p>
    <w:p/>
    <w:p>
      <w:r xmlns:w="http://schemas.openxmlformats.org/wordprocessingml/2006/main">
        <w:t xml:space="preserve">1. Luka 6:31-36 - Başqalarının sizə necə davranmasını istəyirsənsə, onlara da elə et.</w:t>
      </w:r>
    </w:p>
    <w:p/>
    <w:p>
      <w:r xmlns:w="http://schemas.openxmlformats.org/wordprocessingml/2006/main">
        <w:t xml:space="preserve">2. Romalılara 12:19 - Qisas almayın, lakin Allahın qəzəbinə yer buraxın, çünki yazılıb: “Qisas almaq Mənimdir, əvəzini Mən verəcəyəm” deyir Rəbb.</w:t>
      </w:r>
    </w:p>
    <w:p/>
    <w:p>
      <w:r xmlns:w="http://schemas.openxmlformats.org/wordprocessingml/2006/main">
        <w:t xml:space="preserve">SAYLAR 35:21 Yoxsa ona düşmənçilik edərək əli ilə vur ki, o ölsün. Onu vuran mütləq öldürüləcək. çünki o, qatildir: qan qisasını alan adam qatilə rastlaşanda onu öldürəcək.</w:t>
      </w:r>
    </w:p>
    <w:p/>
    <w:p>
      <w:r xmlns:w="http://schemas.openxmlformats.org/wordprocessingml/2006/main">
        <w:t xml:space="preserve">Bir qatil başqasının canını alanda Allah ədalət tələb edir. 1: Allahın ədaləti Onun nəzərində mükəmməldir və qatillərin öldürülməsini tələb edir. 2: Qan ədalət üçün fəryad edir və Allah öldürülənlərin yalvarışını eşidir. 1: Yaradılış 9:6 - "İnsan qanı tökənlərin qanı insanlar tərəfindən töküləcək, çünki Allah insanları Allahın surətində yaratmışdır." 2: Qanunun təkrarı 19:10-13 - “Kim başqa bir adamı qəsdən öldürürsə, onu öldürmək üçün qurbangahımdan götürün... Gözün ona acımasın, amma İsrailin günahını təmizlə. günahsız qan tökmək”.</w:t>
      </w:r>
    </w:p>
    <w:p/>
    <w:p>
      <w:r xmlns:w="http://schemas.openxmlformats.org/wordprocessingml/2006/main">
        <w:t xml:space="preserve">SAYLAR 35:22 Amma düşmənçilik etmədən onu qəflətən itələyibsə və ya gözləmədən ona bir şey atıbsa,</w:t>
      </w:r>
    </w:p>
    <w:p/>
    <w:p>
      <w:r xmlns:w="http://schemas.openxmlformats.org/wordprocessingml/2006/main">
        <w:t xml:space="preserve">Allahın qanunu bizdən intiqam almaqdan çəkinməklə yanaşı, bizə zülm edənlər üçün ədalət axtarmağı tələb edir.</w:t>
      </w:r>
    </w:p>
    <w:p/>
    <w:p>
      <w:r xmlns:w="http://schemas.openxmlformats.org/wordprocessingml/2006/main">
        <w:t xml:space="preserve">1: "Digər yanağı çevirmək: qisas almaq əvəzinə bağışlamaq"</w:t>
      </w:r>
    </w:p>
    <w:p/>
    <w:p>
      <w:r xmlns:w="http://schemas.openxmlformats.org/wordprocessingml/2006/main">
        <w:t xml:space="preserve">2: "Allahın qisas almadan ədalət axtarmağa çağırışı"</w:t>
      </w:r>
    </w:p>
    <w:p/>
    <w:p>
      <w:r xmlns:w="http://schemas.openxmlformats.org/wordprocessingml/2006/main">
        <w:t xml:space="preserve">1: Matta 5:38-39 - “Gözə göz, dişə diş” deyildiyini eşitmisiniz. Amma sizə deyirəm: pis olana müqavimət göstərməyin. Amma kim sənin sağ yanağına şillə vursa, o birini də ona çevir.</w:t>
      </w:r>
    </w:p>
    <w:p/>
    <w:p>
      <w:r xmlns:w="http://schemas.openxmlformats.org/wordprocessingml/2006/main">
        <w:t xml:space="preserve">2: Romalılara 12:19 - Əzizlərim, heç vaxt intiqam almayın, bunu Allahın qəzəbinə buraxın, çünki yazılıb: “Qisas Mənimdir, əvəzini Mən verəcəyəm” deyir Rəbb.</w:t>
      </w:r>
    </w:p>
    <w:p/>
    <w:p>
      <w:r xmlns:w="http://schemas.openxmlformats.org/wordprocessingml/2006/main">
        <w:t xml:space="preserve">SAYLAR 35:23 Yaxud hər hansı bir daşla ki, insan onu görmədən ölsün və onun üzərinə atsın ki, o, ölsün, ona düşmən olmayıb, ona zərər dəyməyib.</w:t>
      </w:r>
    </w:p>
    <w:p/>
    <w:p>
      <w:r xmlns:w="http://schemas.openxmlformats.org/wordprocessingml/2006/main">
        <w:t xml:space="preserve">Əgər kimsə daş və ya başqa bir əşya ilə öldürülürsə və qatil qurbana zərər vermək niyyətində deyilsə, deməli, onların qətldə günahı yoxdur.</w:t>
      </w:r>
    </w:p>
    <w:p/>
    <w:p>
      <w:r xmlns:w="http://schemas.openxmlformats.org/wordprocessingml/2006/main">
        <w:t xml:space="preserve">1. Niyyətin Gücü: Təsadüf və Qəsdən Hərəkətlər Arasındakı Fərqi Tanımaq</w:t>
      </w:r>
    </w:p>
    <w:p/>
    <w:p>
      <w:r xmlns:w="http://schemas.openxmlformats.org/wordprocessingml/2006/main">
        <w:t xml:space="preserve">2. Düşünülməyən hərəkətlərin gözlənilməz nəticələri</w:t>
      </w:r>
    </w:p>
    <w:p/>
    <w:p>
      <w:r xmlns:w="http://schemas.openxmlformats.org/wordprocessingml/2006/main">
        <w:t xml:space="preserve">1. Matta 5:21-22 - “Eşitmisiniz ki, qədimlərə deyilib: “Qətl etməyəcəksiniz və kim öldürsə, mühakimə olunacaq”. Amma sizə deyirəm ki, qardaşına qəzəblənən hər kəs mühakimə olunacaq”.</w:t>
      </w:r>
    </w:p>
    <w:p/>
    <w:p>
      <w:r xmlns:w="http://schemas.openxmlformats.org/wordprocessingml/2006/main">
        <w:t xml:space="preserve">2. Yaqub 3:2 - "Çünki biz hamımız bir çox cəhətdən büdrəyirik. Kim dediyi sözdə büdrəməzsə, o, bütün bədənini cilovlaya bilən kamil insandır."</w:t>
      </w:r>
    </w:p>
    <w:p/>
    <w:p>
      <w:r xmlns:w="http://schemas.openxmlformats.org/wordprocessingml/2006/main">
        <w:t xml:space="preserve">SAYLAR 35:24 Sonra camaat qatillə qan qisasını alan arasında bu hökmlərə görə hökm edəcək:</w:t>
      </w:r>
    </w:p>
    <w:p/>
    <w:p>
      <w:r xmlns:w="http://schemas.openxmlformats.org/wordprocessingml/2006/main">
        <w:t xml:space="preserve">Qatillə mərhumun ailəsi arasında qərarları cəmiyyət verməlidir.</w:t>
      </w:r>
    </w:p>
    <w:p/>
    <w:p>
      <w:r xmlns:w="http://schemas.openxmlformats.org/wordprocessingml/2006/main">
        <w:t xml:space="preserve">1. Cəmiyyətimizdə ədaləti bərqərar etmək və şəfa axtarmaq üçün hamımız birlikdə çalışmalıyıq.</w:t>
      </w:r>
    </w:p>
    <w:p/>
    <w:p>
      <w:r xmlns:w="http://schemas.openxmlformats.org/wordprocessingml/2006/main">
        <w:t xml:space="preserve">2. İntiqam Allaha məxsusdur və O, zülm edənlərin öz layiqli mükafatlarını almasını təmin edəcəkdir.</w:t>
      </w:r>
    </w:p>
    <w:p/>
    <w:p>
      <w:r xmlns:w="http://schemas.openxmlformats.org/wordprocessingml/2006/main">
        <w:t xml:space="preserve">1. Romalılara 12:19 - "Sevgililərim, intiqam almayın, əksinə, qəzəbinizə yer verin; çünki yazılıb: "Qisas Mənimdir, əvəzini Mən verəcəyəm" deyir Rəbb."</w:t>
      </w:r>
    </w:p>
    <w:p/>
    <w:p>
      <w:r xmlns:w="http://schemas.openxmlformats.org/wordprocessingml/2006/main">
        <w:t xml:space="preserve">2. Matta 5:38-48 “Gözə göz, dişə diş” deyildiyini eşitmisiniz. Amma sizə deyirəm: pis olana müqavimət göstərməyin. Amma kim sənin sağ yanağına şillə vursa, o birini də ona çevir. Əgər kimsə səni məhkəməyə verib tunikanı alarsa, qoy plaşını da ona versin. Əgər kimsə səni bir mil getməyə məcbur edərsə, onunla iki mil get. Səndən dilənənə ver, səndən borc alandan imtina etmə.</w:t>
      </w:r>
    </w:p>
    <w:p/>
    <w:p>
      <w:r xmlns:w="http://schemas.openxmlformats.org/wordprocessingml/2006/main">
        <w:t xml:space="preserve">SAYLAR 35:25 Camaat qatili qan qisasını alanın əlindən qurtaracaq və camaat onu qaçdığı sığınacağı şəhərə qaytaracaq və o, ölənə qədər orada qalacaq. müqəddəs yağla məsh edilmiş baş kahin.</w:t>
      </w:r>
    </w:p>
    <w:p/>
    <w:p>
      <w:r xmlns:w="http://schemas.openxmlformats.org/wordprocessingml/2006/main">
        <w:t xml:space="preserve">Yığıncaq qatili qan qisasçısından qorumaq üçün məsuliyyət daşıyır və baş kahinin ölümünə qədər onları sığınacaq şəhərinə qaytarmalıdır.</w:t>
      </w:r>
    </w:p>
    <w:p/>
    <w:p>
      <w:r xmlns:w="http://schemas.openxmlformats.org/wordprocessingml/2006/main">
        <w:t xml:space="preserve">1. Bağışlama Gücü - Luka 23:34.</w:t>
      </w:r>
    </w:p>
    <w:p/>
    <w:p>
      <w:r xmlns:w="http://schemas.openxmlformats.org/wordprocessingml/2006/main">
        <w:t xml:space="preserve">2. Mərhəmətin əhəmiyyəti - Mika 6:8.</w:t>
      </w:r>
    </w:p>
    <w:p/>
    <w:p>
      <w:r xmlns:w="http://schemas.openxmlformats.org/wordprocessingml/2006/main">
        <w:t xml:space="preserve">1. Məzmur 103:12 - Şərq qərbdən nə qədər uzaqdırsa, O, günahlarımızı bizdən o qədər uzaqlaşdırdı.</w:t>
      </w:r>
    </w:p>
    <w:p/>
    <w:p>
      <w:r xmlns:w="http://schemas.openxmlformats.org/wordprocessingml/2006/main">
        <w:t xml:space="preserve">2. Yeşaya 1:18 - İndi gəlin və gəlin birlikdə düşünək, Rəbb belə bəyan edir: günahlarınız qırmızı olsa da, qar kimi ağ olacaq.</w:t>
      </w:r>
    </w:p>
    <w:p/>
    <w:p>
      <w:r xmlns:w="http://schemas.openxmlformats.org/wordprocessingml/2006/main">
        <w:t xml:space="preserve">SAYLAR 35:26 Amma əgər qatil nə vaxtsa qaçdığı sığınacağı şəhərin sərhədindən kənara gələcəksə.</w:t>
      </w:r>
    </w:p>
    <w:p/>
    <w:p>
      <w:r xmlns:w="http://schemas.openxmlformats.org/wordprocessingml/2006/main">
        <w:t xml:space="preserve">Qatil təhlükəsizlik üçün sığınacaq şəhərinin hüdudları daxilində qalmalıdır.</w:t>
      </w:r>
    </w:p>
    <w:p/>
    <w:p>
      <w:r xmlns:w="http://schemas.openxmlformats.org/wordprocessingml/2006/main">
        <w:t xml:space="preserve">1. Çətinlik anlarında sığınmaq üçün Allahın əmri</w:t>
      </w:r>
    </w:p>
    <w:p/>
    <w:p>
      <w:r xmlns:w="http://schemas.openxmlformats.org/wordprocessingml/2006/main">
        <w:t xml:space="preserve">2. Allaha Həqiqi Sığınacaq Gücü</w:t>
      </w:r>
    </w:p>
    <w:p/>
    <w:p>
      <w:r xmlns:w="http://schemas.openxmlformats.org/wordprocessingml/2006/main">
        <w:t xml:space="preserve">1. Məzmur 91:2 - "Rəb haqqında deyəcəyəm: O, mənim pənahım və qalamdır: Allahım, Ona güvənirəm".</w:t>
      </w:r>
    </w:p>
    <w:p/>
    <w:p>
      <w:r xmlns:w="http://schemas.openxmlformats.org/wordprocessingml/2006/main">
        <w:t xml:space="preserve">2. İbranilərə 6:18 - "Allahın yalan söyləməsi qeyri-mümkün olan iki dəyişməz şey sayəsində qarşımızda qoyulmuş ümidə sarılmaq üçün sığınacaq üçün qaçan biz güclü təsəlli ala bildik".</w:t>
      </w:r>
    </w:p>
    <w:p/>
    <w:p>
      <w:r xmlns:w="http://schemas.openxmlformats.org/wordprocessingml/2006/main">
        <w:t xml:space="preserve">SAYLAR 35:27 Qanın qisasını alan onu sığınacağı şəhərin hüdudlarından kənarda tapır, qan qisasını alan isə qatili öldürür. qana görə günahkar olmayacaq:</w:t>
      </w:r>
    </w:p>
    <w:p/>
    <w:p>
      <w:r xmlns:w="http://schemas.openxmlformats.org/wordprocessingml/2006/main">
        <w:t xml:space="preserve">Birini öldürdükdən sonra sığınacaq şəhərinə qaçan qatil, sığınacaq şəhərinin kənarında tapılarsa, qan qisasını alan şəxs tərəfindən öldürülə bilər.</w:t>
      </w:r>
    </w:p>
    <w:p/>
    <w:p>
      <w:r xmlns:w="http://schemas.openxmlformats.org/wordprocessingml/2006/main">
        <w:t xml:space="preserve">1. Zorakılığın nəticələri və sığınacaq axtarmağın əhəmiyyəti.</w:t>
      </w:r>
    </w:p>
    <w:p/>
    <w:p>
      <w:r xmlns:w="http://schemas.openxmlformats.org/wordprocessingml/2006/main">
        <w:t xml:space="preserve">2. Allahın şəriətinə görə sığınanları qorumaqda ədalət və mərhəmət.</w:t>
      </w:r>
    </w:p>
    <w:p/>
    <w:p>
      <w:r xmlns:w="http://schemas.openxmlformats.org/wordprocessingml/2006/main">
        <w:t xml:space="preserve">1. Qanunun təkrarı 19:3-13</w:t>
      </w:r>
    </w:p>
    <w:p/>
    <w:p>
      <w:r xmlns:w="http://schemas.openxmlformats.org/wordprocessingml/2006/main">
        <w:t xml:space="preserve">2. Yeşua 20:1-9</w:t>
      </w:r>
    </w:p>
    <w:p/>
    <w:p>
      <w:r xmlns:w="http://schemas.openxmlformats.org/wordprocessingml/2006/main">
        <w:t xml:space="preserve">SAYLAR 35:28 Çünki o, baş kahinin ölümünə qədər öz sığınacağı şəhərində qalmalı idi, lakin baş kahinin ölümündən sonra qatil öz mülkü olduğu ölkəyə qayıdacaq.</w:t>
      </w:r>
    </w:p>
    <w:p/>
    <w:p>
      <w:r xmlns:w="http://schemas.openxmlformats.org/wordprocessingml/2006/main">
        <w:t xml:space="preserve">Bu parça kimisə öldürən şəxsin baş kahinin ölümünə qədər öz sığınacaq şəhərində qalmasının vacibliyindən bəhs edir.</w:t>
      </w:r>
    </w:p>
    <w:p/>
    <w:p>
      <w:r xmlns:w="http://schemas.openxmlformats.org/wordprocessingml/2006/main">
        <w:t xml:space="preserve">1) Bağışlamanın Gücü: İsanın Ölümü Ən Böyük Günahkarın belə xilas olmasına necə imkan verir</w:t>
      </w:r>
    </w:p>
    <w:p/>
    <w:p>
      <w:r xmlns:w="http://schemas.openxmlformats.org/wordprocessingml/2006/main">
        <w:t xml:space="preserve">2) Həyatımızı itaətlə təmizləmək: Günahlarımızı necə düzəldə bilərik?</w:t>
      </w:r>
    </w:p>
    <w:p/>
    <w:p>
      <w:r xmlns:w="http://schemas.openxmlformats.org/wordprocessingml/2006/main">
        <w:t xml:space="preserve">1) Luka 24:46-47 Belə yazılmışdır ki, Məsih əzab çəkməli və üçüncü gün ölülər arasından dirilməlidir və tövbə və günahların bağışlanması Onun adı ilə bütün millətlərə elan edilməlidir.</w:t>
      </w:r>
    </w:p>
    <w:p/>
    <w:p>
      <w:r xmlns:w="http://schemas.openxmlformats.org/wordprocessingml/2006/main">
        <w:t xml:space="preserve">2) Romalılara 3:23-24 Çünki hamı günah işlətdi və Allahın izzətindən məhrum oldu və Məsih İsada olan satınalma vasitəsilə Onun lütfü ilə bəxş olundu.</w:t>
      </w:r>
    </w:p>
    <w:p/>
    <w:p>
      <w:r xmlns:w="http://schemas.openxmlformats.org/wordprocessingml/2006/main">
        <w:t xml:space="preserve">SAYLAR 35:29 Beləliklə, bunlar bütün məskəninizdə nəsilləriniz boyu sizin üçün hökm qanunu olacaq.</w:t>
      </w:r>
    </w:p>
    <w:p/>
    <w:p>
      <w:r xmlns:w="http://schemas.openxmlformats.org/wordprocessingml/2006/main">
        <w:t xml:space="preserve">Saylar 35:29 ayəsində deyilir ki, keçiddə verilən qanunlara bütün yaşayış yerlərində bütün nəsillər əməl etməlidir.</w:t>
      </w:r>
    </w:p>
    <w:p/>
    <w:p>
      <w:r xmlns:w="http://schemas.openxmlformats.org/wordprocessingml/2006/main">
        <w:t xml:space="preserve">1. Allahın qanunları əbədidir - Saylar 35:29</w:t>
      </w:r>
    </w:p>
    <w:p/>
    <w:p>
      <w:r xmlns:w="http://schemas.openxmlformats.org/wordprocessingml/2006/main">
        <w:t xml:space="preserve">2. Allahın qanunlarına tabe olmaq daimi faydalar gətirir - Saylar 35:29</w:t>
      </w:r>
    </w:p>
    <w:p/>
    <w:p>
      <w:r xmlns:w="http://schemas.openxmlformats.org/wordprocessingml/2006/main">
        <w:t xml:space="preserve">1. Qanunun təkrarı 4:1-2 - Dinlə, ey İsrail: Allahımız Rəbb, Rəbb birdir. Allahınız Rəbbi bütün ürəyinizlə, bütün canınızla və bütün gücünüzlə sevəcəksiniz.</w:t>
      </w:r>
    </w:p>
    <w:p/>
    <w:p>
      <w:r xmlns:w="http://schemas.openxmlformats.org/wordprocessingml/2006/main">
        <w:t xml:space="preserve">2. Süleymanın məsəlləri 3:1-2 - Oğlum, öyrətdiyimi unutma, amma qoy ürəyin əmrlərimə əməl etsin, onlar sənə uzun illər, ömür və sülh əlavə edəcəklər.</w:t>
      </w:r>
    </w:p>
    <w:p/>
    <w:p>
      <w:r xmlns:w="http://schemas.openxmlformats.org/wordprocessingml/2006/main">
        <w:t xml:space="preserve">SAYLAR 35:30 Hər kəsi öldürən qatil şahidlərin ağzı ilə öldürüləcək, lakin bir şahid heç kəsin əleyhinə ifadə verməyəcək ki, onu öldürsün.</w:t>
      </w:r>
    </w:p>
    <w:p/>
    <w:p>
      <w:r xmlns:w="http://schemas.openxmlformats.org/wordprocessingml/2006/main">
        <w:t xml:space="preserve">Musanın Qanununda deyilir ki, qatil iki və ya daha çox şahidin ifadəsi əsasında öldürülməlidir.</w:t>
      </w:r>
    </w:p>
    <w:p/>
    <w:p>
      <w:r xmlns:w="http://schemas.openxmlformats.org/wordprocessingml/2006/main">
        <w:t xml:space="preserve">1. Allahın Ədaləti: Musanın Qanununu Anlamaq</w:t>
      </w:r>
    </w:p>
    <w:p/>
    <w:p>
      <w:r xmlns:w="http://schemas.openxmlformats.org/wordprocessingml/2006/main">
        <w:t xml:space="preserve">2. Allahın rəhmətinə və məhəbbətinə şəhadət vermək</w:t>
      </w:r>
    </w:p>
    <w:p/>
    <w:p>
      <w:r xmlns:w="http://schemas.openxmlformats.org/wordprocessingml/2006/main">
        <w:t xml:space="preserve">1. Qanunun təkrarı 19:15 - "Bir şəxsə qarşı hər hansı cinayətə və ya onun törətdiyi hər hansı cinayətlə bağlı hər hansı bir səhvə görə bir şahid kifayət etməməlidir. Yalnız iki şahidin və ya üç şahidin ifadəsi əsasında ittiham müəyyən edilməlidir. ."</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SAYLAR 35:31 Üstəlik, ölümə məhkum olan qatilin həyatı üçün heç bir şey ödəməyin, lakin o, mütləq öldürüləcək.</w:t>
      </w:r>
    </w:p>
    <w:p/>
    <w:p>
      <w:r xmlns:w="http://schemas.openxmlformats.org/wordprocessingml/2006/main">
        <w:t xml:space="preserve">Qatilin həyatı üçün heç bir razılıq alınmamalıdır, onlar öldürülməlidir.</w:t>
      </w:r>
    </w:p>
    <w:p/>
    <w:p>
      <w:r xmlns:w="http://schemas.openxmlformats.org/wordprocessingml/2006/main">
        <w:t xml:space="preserve">1. İntiqam yox, ədalət axtarın.</w:t>
      </w:r>
    </w:p>
    <w:p/>
    <w:p>
      <w:r xmlns:w="http://schemas.openxmlformats.org/wordprocessingml/2006/main">
        <w:t xml:space="preserve">2. Qətldə şərik olmayın.</w:t>
      </w:r>
    </w:p>
    <w:p/>
    <w:p>
      <w:r xmlns:w="http://schemas.openxmlformats.org/wordprocessingml/2006/main">
        <w:t xml:space="preserve">1. Romalılara 12:19, qisas almayın, lakin Allahın qəzəbinə yer buraxın, çünki yazılıb: qisas almaq mənimdir; Mən əvəzini verəcəyəm, Rəbb deyir.</w:t>
      </w:r>
    </w:p>
    <w:p/>
    <w:p>
      <w:r xmlns:w="http://schemas.openxmlformats.org/wordprocessingml/2006/main">
        <w:t xml:space="preserve">2. Çıxış 21:12-14, Bir insana ölümcül zərbə vuran hər kəs öldürülməlidir. Lakin əgər bu, qəsdən edilməyibsə, lakin Allah icazə versə, mənim təyin etdiyim yerə qaçacaqlar.</w:t>
      </w:r>
    </w:p>
    <w:p/>
    <w:p>
      <w:r xmlns:w="http://schemas.openxmlformats.org/wordprocessingml/2006/main">
        <w:t xml:space="preserve">SAYLAR 35:32 Kahin ölənə qədər sığınacağı şəhərə qaçan adamın yenidən ölkəyə qayıtmasına razı olmayın.</w:t>
      </w:r>
    </w:p>
    <w:p/>
    <w:p>
      <w:r xmlns:w="http://schemas.openxmlformats.org/wordprocessingml/2006/main">
        <w:t xml:space="preserve">Sığınacaq şəhərinə qaçmış adama kahin ölənə qədər ölkəyə qayıtmaq qadağandır.</w:t>
      </w:r>
    </w:p>
    <w:p/>
    <w:p>
      <w:r xmlns:w="http://schemas.openxmlformats.org/wordprocessingml/2006/main">
        <w:t xml:space="preserve">1. Şəhərə sığınmaq: Çətin vaxtlarda təhlükəsizliyi necə tapmaq olar.</w:t>
      </w:r>
    </w:p>
    <w:p/>
    <w:p>
      <w:r xmlns:w="http://schemas.openxmlformats.org/wordprocessingml/2006/main">
        <w:t xml:space="preserve">2. Həyatın və Cəmiyyətin bərpasında kahinin rolu.</w:t>
      </w:r>
    </w:p>
    <w:p/>
    <w:p>
      <w:r xmlns:w="http://schemas.openxmlformats.org/wordprocessingml/2006/main">
        <w:t xml:space="preserve">1. Məzmur 91:2 - "Rəbb haqqında deyəcəyəm: O, mənim pənahım və qalamdır: Allahım, Ona güvənirəm".</w:t>
      </w:r>
    </w:p>
    <w:p/>
    <w:p>
      <w:r xmlns:w="http://schemas.openxmlformats.org/wordprocessingml/2006/main">
        <w:t xml:space="preserve">2. İbranilərə 10:19-22 - “Ey qardaşlar, İsanın qanı ilə, Onun bizim üçün təqdis etdiyi yeni və canlı yolla, pərdə vasitəsilə, yəni ən müqəddəs yerə daxil olmaq cəsarətinə sahib olduq. Allahın məbədi üzərində baş kahinə sahib olaq; Gəlin tam iman əminliyi ilə həqiqi ürəklə yaxınlaşaq, ürəyimiz pis vicdandan təmizlənərək və bədənimiz təmiz su ilə yuyulsun.</w:t>
      </w:r>
    </w:p>
    <w:p/>
    <w:p>
      <w:r xmlns:w="http://schemas.openxmlformats.org/wordprocessingml/2006/main">
        <w:t xml:space="preserve">SAYLAR 35:33 Buna görə də içində olduğunuz torpağı murdarlamayın, çünki o, ölkəni qanla murdarlayır.</w:t>
      </w:r>
    </w:p>
    <w:p/>
    <w:p>
      <w:r xmlns:w="http://schemas.openxmlformats.org/wordprocessingml/2006/main">
        <w:t xml:space="preserve">Torpaq üzərinə tökülən qandan təmizlənə bilməz, ancaq onu tökənin qanı ilə.</w:t>
      </w:r>
    </w:p>
    <w:p/>
    <w:p>
      <w:r xmlns:w="http://schemas.openxmlformats.org/wordprocessingml/2006/main">
        <w:t xml:space="preserve">1: Torpağa hörmət edin - Biz torpağın yaxşı idarəçiləri olmağa və onu çirkləndirməməyə çağırılmışıq, çünki o, müqəddəsdir.</w:t>
      </w:r>
    </w:p>
    <w:p/>
    <w:p>
      <w:r xmlns:w="http://schemas.openxmlformats.org/wordprocessingml/2006/main">
        <w:t xml:space="preserve">2: Günahın qiyməti - Biz yalnız İsanın qanı ilə günahlarımızdan təmizlənə bilərik, necə ki, torpaq yalnız onu tökənin qanı ilə üzərinə tökülən qandan təmizlənə bilər.</w:t>
      </w:r>
    </w:p>
    <w:p/>
    <w:p>
      <w:r xmlns:w="http://schemas.openxmlformats.org/wordprocessingml/2006/main">
        <w:t xml:space="preserve">1: Levililər 17:11 - Çünki cismin həyatı qandadır və canlarınız üçün kəffarə etmək üçün onu qurbangahda sizə verdim, çünki canınızı kəffarə edən qandır.</w:t>
      </w:r>
    </w:p>
    <w:p/>
    <w:p>
      <w:r xmlns:w="http://schemas.openxmlformats.org/wordprocessingml/2006/main">
        <w:t xml:space="preserve">2: İbranilərə 9:22 - Demək olar ki, hər şey Qanunla qanla təmizlənir; və qan tökülmədən remissiya yoxdur.</w:t>
      </w:r>
    </w:p>
    <w:p/>
    <w:p>
      <w:r xmlns:w="http://schemas.openxmlformats.org/wordprocessingml/2006/main">
        <w:t xml:space="preserve">SAYLAR 35:34 Buna görə də mənim yaşayacağınız ölkəni murdar etməyin, çünki Mən Rəbb İsrail övladları arasında yaşayıram.</w:t>
      </w:r>
    </w:p>
    <w:p/>
    <w:p>
      <w:r xmlns:w="http://schemas.openxmlformats.org/wordprocessingml/2006/main">
        <w:t xml:space="preserve">Allah bizim aramızda yaşadığına görə torpağı murdarlamamağı bizə əmr etmişdir.</w:t>
      </w:r>
    </w:p>
    <w:p/>
    <w:p>
      <w:r xmlns:w="http://schemas.openxmlformats.org/wordprocessingml/2006/main">
        <w:t xml:space="preserve">1. Torpağa hörmət edin: Allahın Öz xalqına verdiyi əmr</w:t>
      </w:r>
    </w:p>
    <w:p/>
    <w:p>
      <w:r xmlns:w="http://schemas.openxmlformats.org/wordprocessingml/2006/main">
        <w:t xml:space="preserve">2. Allahla məskunlaşmaq: İtaətin neməti</w:t>
      </w:r>
    </w:p>
    <w:p/>
    <w:p>
      <w:r xmlns:w="http://schemas.openxmlformats.org/wordprocessingml/2006/main">
        <w:t xml:space="preserve">1. Levililər 19:33-34 - "Ölkənizdə sizinlə bir yad məskunlaşdıqda, ona pislik etmə. Sizinlə yaşayan qəribə aranızda doğma kimi davranın və onu özünüz kimi sevin. Çünki siz Misir torpağında qərib idiniz. Allahınız Rəbb Mənəm.</w:t>
      </w:r>
    </w:p>
    <w:p/>
    <w:p>
      <w:r xmlns:w="http://schemas.openxmlformats.org/wordprocessingml/2006/main">
        <w:t xml:space="preserve">2. Psalm 24:1 - Yer və onun bütün dolğunluğu, dünya və orada yaşayanlar Rəbbindir.</w:t>
      </w:r>
    </w:p>
    <w:p/>
    <w:p>
      <w:r xmlns:w="http://schemas.openxmlformats.org/wordprocessingml/2006/main">
        <w:t xml:space="preserve">36 nömrələri göstərilən ayələrlə aşağıdakı kimi üç abzasda ümumiləşdirilə bilər:</w:t>
      </w:r>
    </w:p>
    <w:p/>
    <w:p>
      <w:r xmlns:w="http://schemas.openxmlformats.org/wordprocessingml/2006/main">
        <w:t xml:space="preserve">1-ci abzas: Saylar 36:1-4, Gilead qəbiləsinin başçılarının torpaq mirası ilə bağlı qaldırdıqları narahatlıqdan bəhs edir. Onlar Musaya yaxınlaşaraq öz qəbilələrindən olan qadınlar başqa qəbilələrdən olan kişilərlə evlənsələr, onların miras qalan torpaqlarının həmin qəbilələrə keçəcəyindən və beləliklə də öz qəbilə ərazilərinin azalmasından narahat olduqlarını bildirirlər. Onlar belə bir həll təklif edirlər ki, öz qəbilələrində olan qızlar yalnız öz qəbiləsindən olan kişilərlə evlənsinlər və torpaq mirasının Gilead qəbiləsində qalmasını təmin etsinlər.</w:t>
      </w:r>
    </w:p>
    <w:p/>
    <w:p>
      <w:r xmlns:w="http://schemas.openxmlformats.org/wordprocessingml/2006/main">
        <w:t xml:space="preserve">2-ci abzas: Saylar 36:5-9-da davam edərək Musa Gilead qəbiləsinin başçılarının narahatlığına Allahın cavabını alır. Allah onların düz danışdıqlarını təsdiq edir və mirasla bağlı bir əmr verir. O bildirir ki, əgər qızlar miras alırlarsa, öz qəbilələri daxilində evlənməlidirlər ki, torpaq irsi etibarlı qalsın və başqa qəbilələrə keçməsin.</w:t>
      </w:r>
    </w:p>
    <w:p/>
    <w:p>
      <w:r xmlns:w="http://schemas.openxmlformats.org/wordprocessingml/2006/main">
        <w:t xml:space="preserve">3-cü paraqraf: 36-cı nömrələr, miras qalan qadınlar üçün nikah qaydalarına dair Musa vasitəsilə Allahın verdiyi əlavə göstərişlə yekunlaşır. Bu, torpağı miras alan hər bir qadının öz qəbilə nəslindən olan biri ilə evlənməlidir ki, hər bir israilli öz ata-baba mirasına malik olsun. Bu, nəsillər boyu qəbilə ərazilərinin qorunmasını və bütövlüyünü təmin edir.</w:t>
      </w:r>
    </w:p>
    <w:p/>
    <w:p>
      <w:r xmlns:w="http://schemas.openxmlformats.org/wordprocessingml/2006/main">
        <w:t xml:space="preserve">Xülasə:</w:t>
      </w:r>
    </w:p>
    <w:p>
      <w:r xmlns:w="http://schemas.openxmlformats.org/wordprocessingml/2006/main">
        <w:t xml:space="preserve">36 nömrə təqdim edir:</w:t>
      </w:r>
    </w:p>
    <w:p>
      <w:r xmlns:w="http://schemas.openxmlformats.org/wordprocessingml/2006/main">
        <w:t xml:space="preserve">Mirasın başqa qəbilələrə keçməsi ilə bağlı narahatlıq;</w:t>
      </w:r>
    </w:p>
    <w:p>
      <w:r xmlns:w="http://schemas.openxmlformats.org/wordprocessingml/2006/main">
        <w:t xml:space="preserve">Qızların öz qəbiləsindən evlənmə təklifi;</w:t>
      </w:r>
    </w:p>
    <w:p>
      <w:r xmlns:w="http://schemas.openxmlformats.org/wordprocessingml/2006/main">
        <w:t xml:space="preserve">Allahın mirasla bağlı təsdiq əmri.</w:t>
      </w:r>
    </w:p>
    <w:p/>
    <w:p>
      <w:r xmlns:w="http://schemas.openxmlformats.org/wordprocessingml/2006/main">
        <w:t xml:space="preserve">Qəbilələrarası nikahların torpaqların başqa qəbilələrə keçməsi ilə bağlı narahatlıq;</w:t>
      </w:r>
    </w:p>
    <w:p>
      <w:r xmlns:w="http://schemas.openxmlformats.org/wordprocessingml/2006/main">
        <w:t xml:space="preserve">Çözüm təklif edən qızların eyni qəbilə daxilində evlənməsi;</w:t>
      </w:r>
    </w:p>
    <w:p>
      <w:r xmlns:w="http://schemas.openxmlformats.org/wordprocessingml/2006/main">
        <w:t xml:space="preserve">Allah etibarlı miras üçün təklif əmrini təsdiqləyir.</w:t>
      </w:r>
    </w:p>
    <w:p/>
    <w:p>
      <w:r xmlns:w="http://schemas.openxmlformats.org/wordprocessingml/2006/main">
        <w:t xml:space="preserve">Bu fəsildə Gilead qəbiləsinin başçılarının qəbilələrarası nikahlar və onun torpaq mirasına təsiri ilə bağlı qaldırdıqları narahatlıqlara diqqət yetirilir. Rəqəmlər 36-da onlar Musaya narahatlıqla yanaşırlar ki, əgər öz qəbilələrindən olan qadınlar başqa qəbilələrdən olan kişilərlə evlənsələr, onların miras qalan torpaqları həmin qəbilələrə keçəcək və potensial olaraq öz qəbilə ərazilərini azalda bilər. Onlar belə bir həll təklif edirlər ki, öz qəbilələrində olan qızlar torpaq mirasının qorunub saxlanmasını təmin etmək üçün yalnız öz qəbiləsindən olan kişilərlə evlənməlidirlər.</w:t>
      </w:r>
    </w:p>
    <w:p/>
    <w:p>
      <w:r xmlns:w="http://schemas.openxmlformats.org/wordprocessingml/2006/main">
        <w:t xml:space="preserve">Nömrələr 36-da davam edərək, Musa Gilead qəbiləsinin başçıları tərəfindən qaldırılan narahatlığa Allahın cavabını alır. Allah onların düz danışdıqlarını təsdiq edir və mirasla bağlı bir əmr verir. O bildirir ki, əgər qızlar miras alırlarsa, öz qəbilələri daxilində evlənməlidirlər ki, torpaq irsi etibarlı qalsın və başqa qəbilələrə keçməsin. Bu təlimat hər bir israillinin öz ata-baba mirasına malik olmasını və nəsillər boyu qəbilə ərazilərinin bütövlüyünü qorumasını təmin edir.</w:t>
      </w:r>
    </w:p>
    <w:p/>
    <w:p>
      <w:r xmlns:w="http://schemas.openxmlformats.org/wordprocessingml/2006/main">
        <w:t xml:space="preserve">36-cı rəqəmlər, miras qalan qadınlar üçün nikah qaydalarına dair Musa vasitəsilə Allahın verdiyi əlavə göstərişlə yekunlaşır. Torpağa varis olan hər bir qadın öz qəbilə nəslindən olan biri ilə evlənməlidir ki, bir qayda müəyyən edir. Bu tələb hər bir tayfanın ata-baba mülklərinin toxunulmaz qalmasını təmin edir və qəbilələrarası nikahlar yolu ilə irsi torpaqların başqa tayfalara verilməsinin qarşısını alır. Bu fəsildə İsrail cəmiyyətində qəbilə sərhədlərinin və əcdadların miraslarının qorunub saxlanmasının vacibliyi vurğulanır.</w:t>
      </w:r>
    </w:p>
    <w:p/>
    <w:p>
      <w:r xmlns:w="http://schemas.openxmlformats.org/wordprocessingml/2006/main">
        <w:t xml:space="preserve">SAYLAR 36:1 Yusif övladlarının nəsillərindən Menaşşe oğlu Makir oğlu Gilead övladlarının nəsillərinin başçıları yaxınlaşıb Musanın və başçıların önündə danışdılar. İsrail övladlarının baş ataları:</w:t>
      </w:r>
    </w:p>
    <w:p/>
    <w:p>
      <w:r xmlns:w="http://schemas.openxmlformats.org/wordprocessingml/2006/main">
        <w:t xml:space="preserve">Makir və Menaşşe oğlu Gilead oğullarının nəsilləri danışmaq üçün Musanın və başçıların önünə gəldilər.</w:t>
      </w:r>
    </w:p>
    <w:p/>
    <w:p>
      <w:r xmlns:w="http://schemas.openxmlformats.org/wordprocessingml/2006/main">
        <w:t xml:space="preserve">1. Doğru olanı müdafiə etməyin vacibliyi.</w:t>
      </w:r>
    </w:p>
    <w:p/>
    <w:p>
      <w:r xmlns:w="http://schemas.openxmlformats.org/wordprocessingml/2006/main">
        <w:t xml:space="preserve">2. Verdiyimiz hər bir qərarda Allahın iradəsinə yol vermək.</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İbranilərə 10:24-25 “Gəlin bir-birimizi necə məhəbbətə və yaxşı işlərə sövq edə biləcəyimizi, bəzilərinin adət etdiyi kimi bir yerdə görüşməkdən vaz keçməyəcəyimizi, əksinə bir-birimizi daha çox ruhlandıra biləcəyimizi düşünək. günün yaxınlaşdığını görürsən."</w:t>
      </w:r>
    </w:p>
    <w:p/>
    <w:p>
      <w:r xmlns:w="http://schemas.openxmlformats.org/wordprocessingml/2006/main">
        <w:t xml:space="preserve">SAYLAR 36:2 Onlar dedilər: «Rəbb ağama əmr etdi ki, torpağı İsrail övladlarına irs olaraq versin.</w:t>
      </w:r>
    </w:p>
    <w:p/>
    <w:p>
      <w:r xmlns:w="http://schemas.openxmlformats.org/wordprocessingml/2006/main">
        <w:t xml:space="preserve">Bu parça Allahın Musaya Selofhadın mirasını qızlarına verməyi necə əmr etdiyini izah edir.</w:t>
      </w:r>
    </w:p>
    <w:p/>
    <w:p>
      <w:r xmlns:w="http://schemas.openxmlformats.org/wordprocessingml/2006/main">
        <w:t xml:space="preserve">1. Allah qız övladının dəyərini yüksək qiymətləndirir və biz də etməliyik.</w:t>
      </w:r>
    </w:p>
    <w:p/>
    <w:p>
      <w:r xmlns:w="http://schemas.openxmlformats.org/wordprocessingml/2006/main">
        <w:t xml:space="preserve">2. Allah istəyir ki, əlimizdə olanı başqaları ilə bölüşək.</w:t>
      </w:r>
    </w:p>
    <w:p/>
    <w:p>
      <w:r xmlns:w="http://schemas.openxmlformats.org/wordprocessingml/2006/main">
        <w:t xml:space="preserve">1. Yeşaya 43:4 - "Mənim gözümdə qiymətli və hörmətli olduğun üçün və səni sevdiyim üçün sənin əvəzində insanları, canın müqabilində millətləri verəcəyəm".</w:t>
      </w:r>
    </w:p>
    <w:p/>
    <w:p>
      <w:r xmlns:w="http://schemas.openxmlformats.org/wordprocessingml/2006/main">
        <w:t xml:space="preserve">2. Qanunun təkrarı 16:18 - “Allahınız Rəbbin sizə verdiyi bütün şəhərlərinizə qəbilələrinizə görə hakimlər və məmurlar təyin edin və onlar xalqı ədalətlə mühakimə etsinlər”.</w:t>
      </w:r>
    </w:p>
    <w:p/>
    <w:p>
      <w:r xmlns:w="http://schemas.openxmlformats.org/wordprocessingml/2006/main">
        <w:t xml:space="preserve">SAYLAR 36:3 Əgər onlar İsrail övladlarının başqa qəbilələrinin oğullarından hər hansı biri ilə evlənirlərsə, onda onların irsi atalarımızın irsindən alınacaq və mənsub olduqları qəbilənin irsinə veriləcək. irsimizin payından da alınacaq.</w:t>
      </w:r>
    </w:p>
    <w:p/>
    <w:p>
      <w:r xmlns:w="http://schemas.openxmlformats.org/wordprocessingml/2006/main">
        <w:t xml:space="preserve">Əgər Selofhad qızlarının qızlarından hər hansı biri İsrail övladlarının digər qəbilələrinə ərə getsə, onların irsi atalarının qəbiləsindən qəbul olunduqları qəbiləyə köçürüləcək.</w:t>
      </w:r>
    </w:p>
    <w:p/>
    <w:p>
      <w:r xmlns:w="http://schemas.openxmlformats.org/wordprocessingml/2006/main">
        <w:t xml:space="preserve">1. Evliliklərdə Sadiq Sadiqliyin Əhəmiyyəti</w:t>
      </w:r>
    </w:p>
    <w:p/>
    <w:p>
      <w:r xmlns:w="http://schemas.openxmlformats.org/wordprocessingml/2006/main">
        <w:t xml:space="preserve">2. İrsiyyətin Gücü və Bizi Allaha Necə Bağlayır</w:t>
      </w:r>
    </w:p>
    <w:p/>
    <w:p>
      <w:r xmlns:w="http://schemas.openxmlformats.org/wordprocessingml/2006/main">
        <w:t xml:space="preserve">1. Efeslilərə 5:22-33 - Ey arvadlar, öz ərlərinizə, Rəbbə tabe olun.</w:t>
      </w:r>
    </w:p>
    <w:p/>
    <w:p>
      <w:r xmlns:w="http://schemas.openxmlformats.org/wordprocessingml/2006/main">
        <w:t xml:space="preserve">2. Qanunun təkrarı 6:1-9 - Dinlə, ey İsrail: Allahımız Rəbb bir Rəbbdir.</w:t>
      </w:r>
    </w:p>
    <w:p/>
    <w:p>
      <w:r xmlns:w="http://schemas.openxmlformats.org/wordprocessingml/2006/main">
        <w:t xml:space="preserve">SAYLAR 36:4 İsrail övladlarının yubileyi başa çatdıqda, onların irsi qəbul olunduqları qəbilənin irsinə veriləcək.</w:t>
      </w:r>
    </w:p>
    <w:p/>
    <w:p>
      <w:r xmlns:w="http://schemas.openxmlformats.org/wordprocessingml/2006/main">
        <w:t xml:space="preserve">İsraillilərin irsi Yubiley zamanı mənsub olduqları qəbiləyə qaytarılmalıdır.</w:t>
      </w:r>
    </w:p>
    <w:p/>
    <w:p>
      <w:r xmlns:w="http://schemas.openxmlformats.org/wordprocessingml/2006/main">
        <w:t xml:space="preserve">1. İrsdən maksimum yararlanmaq: Yubileyin əhəmiyyəti</w:t>
      </w:r>
    </w:p>
    <w:p/>
    <w:p>
      <w:r xmlns:w="http://schemas.openxmlformats.org/wordprocessingml/2006/main">
        <w:t xml:space="preserve">2. Hədiyyələrimizdən maksimum yararlanmaq: İdarəçiliyin Məsuliyyəti</w:t>
      </w:r>
    </w:p>
    <w:p/>
    <w:p>
      <w:r xmlns:w="http://schemas.openxmlformats.org/wordprocessingml/2006/main">
        <w:t xml:space="preserve">1. Vaiz 3:1-8</w:t>
      </w:r>
    </w:p>
    <w:p/>
    <w:p>
      <w:r xmlns:w="http://schemas.openxmlformats.org/wordprocessingml/2006/main">
        <w:t xml:space="preserve">2. Efeslilərə 2:8-10</w:t>
      </w:r>
    </w:p>
    <w:p/>
    <w:p>
      <w:r xmlns:w="http://schemas.openxmlformats.org/wordprocessingml/2006/main">
        <w:t xml:space="preserve">SAYLAR 36:5 Musa Rəbbin sözünə görə İsrail övladlarına əmr edib dedi: «Yusif övladlarının qəbiləsi yaxşı danışdı».</w:t>
      </w:r>
    </w:p>
    <w:p/>
    <w:p>
      <w:r xmlns:w="http://schemas.openxmlformats.org/wordprocessingml/2006/main">
        <w:t xml:space="preserve">Musa Rəbbin sözünə görə İsrail qəbilələrinə əmr etdi və Yusifin oğulları yaxşı cavab verdilər.</w:t>
      </w:r>
    </w:p>
    <w:p/>
    <w:p>
      <w:r xmlns:w="http://schemas.openxmlformats.org/wordprocessingml/2006/main">
        <w:t xml:space="preserve">1. Allahın əmrlərinə tabe olmaq: Yusifin övladlarının nümunəsi</w:t>
      </w:r>
    </w:p>
    <w:p/>
    <w:p>
      <w:r xmlns:w="http://schemas.openxmlformats.org/wordprocessingml/2006/main">
        <w:t xml:space="preserve">2. Allahın Kəlamına iman və itaətlə cavab vermək</w:t>
      </w:r>
    </w:p>
    <w:p/>
    <w:p>
      <w:r xmlns:w="http://schemas.openxmlformats.org/wordprocessingml/2006/main">
        <w:t xml:space="preserve">1. Yeşua 1:7-8 Güclü və çox cəsarətli olun. Qulum Musanın sənə verdiyi bütün qanunlara əməl et. ondan sağa-sola dönməyin ki, getdiyiniz yerdə uğur qazanasınız. 8 Bu Qanun kitabını həmişə ağzınızda saxlayın. Gecə-gündüz onun üzərində düşün ki, onda yazılanların hamısına diqqət yetirəsən. O zaman firavan və uğurlu olacaqsınız.</w:t>
      </w:r>
    </w:p>
    <w:p/>
    <w:p>
      <w:r xmlns:w="http://schemas.openxmlformats.org/wordprocessingml/2006/main">
        <w:t xml:space="preserve">2. Məzmur 119:105 Sözün ayaqlarıma çıraq, yoluma işıqdır.</w:t>
      </w:r>
    </w:p>
    <w:p/>
    <w:p>
      <w:r xmlns:w="http://schemas.openxmlformats.org/wordprocessingml/2006/main">
        <w:t xml:space="preserve">SAYLAR 36:6 Rəbbin Selofhadın qızları haqqında əmr etdiyi şey budur: “Qoy onlar öz fikirlərinə görə ərə getsinlər. yalnız atalarının qəbiləsinin nəsli ilə evlənməlidirlər.</w:t>
      </w:r>
    </w:p>
    <w:p/>
    <w:p>
      <w:r xmlns:w="http://schemas.openxmlformats.org/wordprocessingml/2006/main">
        <w:t xml:space="preserve">Rəbb əmr edir ki, Selofhadın qızları atalarının qəbiləsindən olmaq şərti ilə istədikləri şəxsə ərə getsinlər.</w:t>
      </w:r>
    </w:p>
    <w:p/>
    <w:p>
      <w:r xmlns:w="http://schemas.openxmlformats.org/wordprocessingml/2006/main">
        <w:t xml:space="preserve">1. Allah fərdin qayğısına qalır - 1 Korinflilərə 10:13</w:t>
      </w:r>
    </w:p>
    <w:p/>
    <w:p>
      <w:r xmlns:w="http://schemas.openxmlformats.org/wordprocessingml/2006/main">
        <w:t xml:space="preserve">2. Məhəbbət sərhəd tanımır - 1 Yəhya 4:7</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1 Yəhya 4:7 - Sevimlilər, gəlin bir-birimizi sevək, çünki sevgi Allahdandır və sevən Allahdan doğulub və Allahı tanıyır.</w:t>
      </w:r>
    </w:p>
    <w:p/>
    <w:p>
      <w:r xmlns:w="http://schemas.openxmlformats.org/wordprocessingml/2006/main">
        <w:t xml:space="preserve">SAYLAR 36:7 Beləliklə, İsrail övladlarının irsi qəbilədən qəbiləyə dəyişməz, çünki İsrail övladlarından hər biri ata-baba qəbiləsinin irsi üçün özünü saxlamalıdır.</w:t>
      </w:r>
    </w:p>
    <w:p/>
    <w:p>
      <w:r xmlns:w="http://schemas.openxmlformats.org/wordprocessingml/2006/main">
        <w:t xml:space="preserve">İsrail övladlarının irsi atalarının qəbiləsində qalacaq.</w:t>
      </w:r>
    </w:p>
    <w:p/>
    <w:p>
      <w:r xmlns:w="http://schemas.openxmlformats.org/wordprocessingml/2006/main">
        <w:t xml:space="preserve">1. Allahın Planı: Heç bir şeyin sizi mirasınızdan ayırmasına imkan verməyin</w:t>
      </w:r>
    </w:p>
    <w:p/>
    <w:p>
      <w:r xmlns:w="http://schemas.openxmlformats.org/wordprocessingml/2006/main">
        <w:t xml:space="preserve">2. Əcdadlarımıza sadiq qalmaq: Allahın əhdinə riayət etmək</w:t>
      </w:r>
    </w:p>
    <w:p/>
    <w:p>
      <w:r xmlns:w="http://schemas.openxmlformats.org/wordprocessingml/2006/main">
        <w:t xml:space="preserve">1. Efeslilərə 1:11 Biz də Onun vasitəsilə seçilmişik və hər şeyi Öz iradəsinin məqsədinə uyğun həyata keçirənin planına uyğun olaraq əvvəlcədən təyin edilmişik.</w:t>
      </w:r>
    </w:p>
    <w:p/>
    <w:p>
      <w:r xmlns:w="http://schemas.openxmlformats.org/wordprocessingml/2006/main">
        <w:t xml:space="preserve">2. Qanunun təkrarı 7:9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SAYLAR 36:8 İsrail övladlarının hər hansı qəbiləsində irsə sahib olan hər qız öz atasının qəbiləsinin nəsillərindən birinə arvad olsun ki, İsrail övladları hər kəs atalarının irsindən istifadə etsinlər. .</w:t>
      </w:r>
    </w:p>
    <w:p/>
    <w:p>
      <w:r xmlns:w="http://schemas.openxmlformats.org/wordprocessingml/2006/main">
        <w:t xml:space="preserve">İsrail qızları atalarının mirasının qəbilədə qalmasını təmin etmək üçün öz qəbilələrində evlənməlidirlər.</w:t>
      </w:r>
    </w:p>
    <w:p/>
    <w:p>
      <w:r xmlns:w="http://schemas.openxmlformats.org/wordprocessingml/2006/main">
        <w:t xml:space="preserve">1. Öz Qəbiləmiz daxilində Evlənməyin Önəmi</w:t>
      </w:r>
    </w:p>
    <w:p/>
    <w:p>
      <w:r xmlns:w="http://schemas.openxmlformats.org/wordprocessingml/2006/main">
        <w:t xml:space="preserve">2. Atalarımızın mirasını ötürmək</w:t>
      </w:r>
    </w:p>
    <w:p/>
    <w:p>
      <w:r xmlns:w="http://schemas.openxmlformats.org/wordprocessingml/2006/main">
        <w:t xml:space="preserve">1. Qanunun təkrarı 7:3-4 Onlarla evlənməyin, qızlarınızı oğullarına verməyin və onların qızlarını oğullarınıza götürməyin, çünki bu, uşaqlarınızı mənim ardımca getməkdən, başqa allahlara qulluq etməkdən döndərər. Onda Rəbbin qəzəbi sizə qarşı alovlanacaq və sizi tez məhv edəcək.</w:t>
      </w:r>
    </w:p>
    <w:p/>
    <w:p>
      <w:r xmlns:w="http://schemas.openxmlformats.org/wordprocessingml/2006/main">
        <w:t xml:space="preserve">2. Rut 1:16-17 Lakin Rut dedi: “Məni səni tərk etməyə və ya sənin arxanca qayıtmağa məcbur etmə. Çünki sən hara gedirsən, mən də gedəcəm, hara qalacaqsan, mən də orada qalacağam. Sənin xalqın mənim xalqım, Allahın mənim Allahım olacaq. Sən harada ölsən, mən də öləcəyəm, orada dəfn olunacağam. Məni sizdən ölümdən başqa bir şey ayırsa, Rəbb mənə bunu və daha çoxunu etsin.</w:t>
      </w:r>
    </w:p>
    <w:p/>
    <w:p>
      <w:r xmlns:w="http://schemas.openxmlformats.org/wordprocessingml/2006/main">
        <w:t xml:space="preserve">SAYLAR 36:9 Nə də irs bir qəbilədən digər qəbiləyə keçməsin. lakin İsrail övladlarının qəbilələrindən hər biri öz irsi üçün özünü saxlasın.</w:t>
      </w:r>
    </w:p>
    <w:p/>
    <w:p>
      <w:r xmlns:w="http://schemas.openxmlformats.org/wordprocessingml/2006/main">
        <w:t xml:space="preserve">Bu parça İsrailin hər bir qəbiləsinin öz mirasını qoruyub saxlamasının vacibliyini vurğulayır.</w:t>
      </w:r>
    </w:p>
    <w:p/>
    <w:p>
      <w:r xmlns:w="http://schemas.openxmlformats.org/wordprocessingml/2006/main">
        <w:t xml:space="preserve">1. Mənliyimizi və irsimizi qorumağın vacibliyi.</w:t>
      </w:r>
    </w:p>
    <w:p/>
    <w:p>
      <w:r xmlns:w="http://schemas.openxmlformats.org/wordprocessingml/2006/main">
        <w:t xml:space="preserve">2. İrsimizə hörmətlə yanaşmağın nemətləri.</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1 Peter 1:17-21 - Hər kəsin əməllərinə görə qərəzsiz mühakimə edən Onu Ata kimi çağırırsınızsa, sürgün olduğunuz müddətdə özünüzü qorxu ilə aparın, çünki sizdən miras qalan boş yollardan fidyə alınmısınız. atalar, gümüş və ya qızıl kimi tez xarab olan şeylərlə deyil, qüsursuz və ləkəsiz quzunun qanı kimi Məsihin qiymətli qanı ilə. O, dünya yaranmazdan əvvəl məlum idi, lakin axır zamanda Onun vasitəsilə Allaha iman gətirən, Onu ölülər arasından dirildən və izzətləndirən sizlər üçün zühur etdi ki, imanınız və ümidiniz Allaha olsun. .</w:t>
      </w:r>
    </w:p>
    <w:p/>
    <w:p>
      <w:r xmlns:w="http://schemas.openxmlformats.org/wordprocessingml/2006/main">
        <w:t xml:space="preserve">SAYLAR 36:10 Rəbbin Musaya əmr etdiyi kimi Selofhadın qızları da belə etdilər.</w:t>
      </w:r>
    </w:p>
    <w:p/>
    <w:p>
      <w:r xmlns:w="http://schemas.openxmlformats.org/wordprocessingml/2006/main">
        <w:t xml:space="preserve">Selofhadın qızları Rəbbin əmrlərinə tabe oldular.</w:t>
      </w:r>
    </w:p>
    <w:p/>
    <w:p>
      <w:r xmlns:w="http://schemas.openxmlformats.org/wordprocessingml/2006/main">
        <w:t xml:space="preserve">1: Rəbbin əmrlərinə tabe olmaq böyük xeyir-dua və sevinc gətirir.</w:t>
      </w:r>
    </w:p>
    <w:p/>
    <w:p>
      <w:r xmlns:w="http://schemas.openxmlformats.org/wordprocessingml/2006/main">
        <w:t xml:space="preserve">2: Çətin görünsə də, biz Rəbbə güvənməli və Onun əmrlərinə tabe olmalıyıq.</w:t>
      </w:r>
    </w:p>
    <w:p/>
    <w:p>
      <w:r xmlns:w="http://schemas.openxmlformats.org/wordprocessingml/2006/main">
        <w:t xml:space="preserve">YEŞUA 24:15 Əgər Rəbbə qulluq etmək sənin gözündə pisdirsə, bu gün kimə qulluq edəcəyini seç: atalarınızın çayın o tayında ibadət etdiyi allahlara, yoxsa torpağında yaşadığınız Emorluların allahlarına. qalmaq. Amma mən və evim Rəbbə qulluq edəcəyik.</w:t>
      </w:r>
    </w:p>
    <w:p/>
    <w:p>
      <w:r xmlns:w="http://schemas.openxmlformats.org/wordprocessingml/2006/main">
        <w:t xml:space="preserve">2: İbranilərə 11:6 İman olmadan Onu razı salmaq qeyri-mümkündür, çünki Allaha yaxınlaşmaq istəyən hər kəs Onun var olduğuna və Onu axtaranları mükafatlandıracağına inanmalıdır.</w:t>
      </w:r>
    </w:p>
    <w:p/>
    <w:p>
      <w:r xmlns:w="http://schemas.openxmlformats.org/wordprocessingml/2006/main">
        <w:t xml:space="preserve">SAYLAR 36:11 Çünki Selofhadın qızları Mahla, Tirza, Hoqla, Milka və Nuh atalarının qardaşlarının oğullarına ərə getdilər.</w:t>
      </w:r>
    </w:p>
    <w:p/>
    <w:p>
      <w:r xmlns:w="http://schemas.openxmlformats.org/wordprocessingml/2006/main">
        <w:t xml:space="preserve">Selofhadın qızları atalarının qardaşlarının oğullarına ərə getdilər.</w:t>
      </w:r>
    </w:p>
    <w:p/>
    <w:p>
      <w:r xmlns:w="http://schemas.openxmlformats.org/wordprocessingml/2006/main">
        <w:t xml:space="preserve">1: Allahın buyurduğu ənənələrə və adətlərə hörmət etməyi unutmamalıyıq, hətta onlar bizə mənasız görünsə də.</w:t>
      </w:r>
    </w:p>
    <w:p/>
    <w:p>
      <w:r xmlns:w="http://schemas.openxmlformats.org/wordprocessingml/2006/main">
        <w:t xml:space="preserve">2: Əcdadlarımızın adət-ənənələrinə hörmətlə yanaşmaqla əqidəmizə sadiq qalmaq olar.</w:t>
      </w:r>
    </w:p>
    <w:p/>
    <w:p>
      <w:r xmlns:w="http://schemas.openxmlformats.org/wordprocessingml/2006/main">
        <w:t xml:space="preserve">1: Qanunun təkrarı 25:5-6 Əgər qardaşlar bir yerdə yaşayırlarsa və onlardan biri ölürsə və oğlu yoxdursa, mərhumun arvadı ailədən kənarda yad adamla evlənməməlidir. Ərinin qardaşı onun yanına girib onu arvad alsın və ərinin qardaşı vəzifəsini onun qarşısında yerinə yetirsin.</w:t>
      </w:r>
    </w:p>
    <w:p/>
    <w:p>
      <w:r xmlns:w="http://schemas.openxmlformats.org/wordprocessingml/2006/main">
        <w:t xml:space="preserve">2: Levililər 18:16 Qardaşınızın arvadının çılpaqlığını açmayın. qardaşının çılpaqlığıdır.</w:t>
      </w:r>
    </w:p>
    <w:p/>
    <w:p>
      <w:r xmlns:w="http://schemas.openxmlformats.org/wordprocessingml/2006/main">
        <w:t xml:space="preserve">SAYLAR 36:12 Onlar Yusif oğlu Menaşşenin oğullarının nəsillərinə ərə getdilər və irsləri atalarının nəslinin qəbiləsində qaldı.</w:t>
      </w:r>
    </w:p>
    <w:p/>
    <w:p>
      <w:r xmlns:w="http://schemas.openxmlformats.org/wordprocessingml/2006/main">
        <w:t xml:space="preserve">Selofhadın qızları Menaşşe oğullarının nəsillərinə ərə verildi və onların irsi atalarının qəbiləsində qaldı.</w:t>
      </w:r>
    </w:p>
    <w:p/>
    <w:p>
      <w:r xmlns:w="http://schemas.openxmlformats.org/wordprocessingml/2006/main">
        <w:t xml:space="preserve">1. Allahın Öz xalqını nəsillər boyu təmin etməkdə sədaqəti.</w:t>
      </w:r>
    </w:p>
    <w:p/>
    <w:p>
      <w:r xmlns:w="http://schemas.openxmlformats.org/wordprocessingml/2006/main">
        <w:t xml:space="preserve">2. Atalarımızın mirasının qorunub saxlanmasını təmin etmək üçün öhdəliklərimiz.</w:t>
      </w:r>
    </w:p>
    <w:p/>
    <w:p>
      <w:r xmlns:w="http://schemas.openxmlformats.org/wordprocessingml/2006/main">
        <w:t xml:space="preserve">1. Məzmur 37:25 Mən gənc idim, indi qocalmışam. Mən salehin tərk edildiyini, nəslinin çörək diləndiyini görməmişəm.</w:t>
      </w:r>
    </w:p>
    <w:p/>
    <w:p>
      <w:r xmlns:w="http://schemas.openxmlformats.org/wordprocessingml/2006/main">
        <w:t xml:space="preserve">2. Qanunun təkrarı 4:9 Yalnız özünə diqqət yetir və canını səbirlə saxla ki, gözlərinin gördüklərini unutmayasan və bütün ömrün boyu ürəyindən çıxmasın. oğullarının oğulları.</w:t>
      </w:r>
    </w:p>
    <w:p/>
    <w:p>
      <w:r xmlns:w="http://schemas.openxmlformats.org/wordprocessingml/2006/main">
        <w:t xml:space="preserve">SAYLAR 36:13 İordaniya sahilində, Yerixo yaxınlığındakı Moav düzənliyində Musanın əli ilə Rəbbin İsrail övladlarına verdiyi əmrlər və hökmlər bunlardır.</w:t>
      </w:r>
    </w:p>
    <w:p/>
    <w:p>
      <w:r xmlns:w="http://schemas.openxmlformats.org/wordprocessingml/2006/main">
        <w:t xml:space="preserve">Allah Yerixo yaxınlığındakı Moav düzənliyində israillilərə əmr və hökmlərini verdi.</w:t>
      </w:r>
    </w:p>
    <w:p/>
    <w:p>
      <w:r xmlns:w="http://schemas.openxmlformats.org/wordprocessingml/2006/main">
        <w:t xml:space="preserve">1. Allahın əmrlərinə əməl etmək - Saylar 36:13</w:t>
      </w:r>
    </w:p>
    <w:p/>
    <w:p>
      <w:r xmlns:w="http://schemas.openxmlformats.org/wordprocessingml/2006/main">
        <w:t xml:space="preserve">2. İtaətkarlıq xeyir-dua gətirir - Qanunun təkrarı 28:1-14</w:t>
      </w:r>
    </w:p>
    <w:p/>
    <w:p>
      <w:r xmlns:w="http://schemas.openxmlformats.org/wordprocessingml/2006/main">
        <w:t xml:space="preserve">1. Yeşua 1:7-9 - Güclü və cəsarətli olun, çünki hara getsəniz, Allahınız Rəbb sizinlədir.</w:t>
      </w:r>
    </w:p>
    <w:p/>
    <w:p>
      <w:r xmlns:w="http://schemas.openxmlformats.org/wordprocessingml/2006/main">
        <w:t xml:space="preserve">2. Məzmur 119:105 - Sözün ayaqlarıma çıraq, yoluma işıqdır.</w:t>
      </w:r>
    </w:p>
    <w:p/>
    <w:p>
      <w:r xmlns:w="http://schemas.openxmlformats.org/wordprocessingml/2006/main">
        <w:t xml:space="preserve">Qanunun təkrarı 1, göstərilən ayələrlə aşağıdakı üç abzasda ümumiləşdirilə bilər:</w:t>
      </w:r>
    </w:p>
    <w:p/>
    <w:p>
      <w:r xmlns:w="http://schemas.openxmlformats.org/wordprocessingml/2006/main">
        <w:t xml:space="preserve">1-ci abzas: Qanunun təkrarı 1:1-18 Qanunun təkrarı kitabının əsasını qoyur. Musa Moav düzənliyində israillilərə müraciət edərək, onların Xorebdən (Sina dağı) Qadeş-Barneaya getdiklərini danışır. O, Allahın Kənan torpağını onlara vermək vədini xatırladır və xalqı idarə etmək və mühakimə etmək üçün hər qəbilədən rəhbərlər təyin etdiyini xatırladır. Musa belə böyük bir xalqa rəhbərlik etmək yükünü tək başına daşıya bilməyəcəyini vurğulayır və onları müdrik və dərrakəli insanları rəhbər seçməyə təşviq edir.</w:t>
      </w:r>
    </w:p>
    <w:p/>
    <w:p>
      <w:r xmlns:w="http://schemas.openxmlformats.org/wordprocessingml/2006/main">
        <w:t xml:space="preserve">2-ci abzas: Qanunun təkrarı 1:19-46-da davam edərək, Musa israillilərin Kadeş-Barneaya çatanda Allahın vədinə etibar etməmələri haqqında düşünür. O, Kənana casusları necə göndərdiklərini, onların məhsuldar torpaq haqqında xəbərlər gətirdiklərini, eyni zamanda güclü sakinlər barədə xəbərlərə görə xalqa qorxu saldıqlarını danışır. İsraillilər Kənana daxil olmaq əvəzinə Misirə qayıtmaq istədiklərini bildirərək Allahın əmrinə qarşı üsyan etdilər. Nəticədə Allah o nəsli bütün şübhə edənlər həlak olana qədər qırx il səhrada dolaşmağa məhkum etdi.</w:t>
      </w:r>
    </w:p>
    <w:p/>
    <w:p>
      <w:r xmlns:w="http://schemas.openxmlformats.org/wordprocessingml/2006/main">
        <w:t xml:space="preserve">3-cü bənd: Qanunun təkrarı 1-ci fəsli Musanın Kadeş-Barneada yaşadıqları vaxtdan sonrakı hadisələri xatırlaması ilə yekunlaşır. O, Seir dağı və Zered vadisi də daxil olmaqla müxtəlif yerləri dolaşdıqdan sonra onların Kənana doğru səyahətlərini necə davam etdirdiklərini vurğulayır. Musa etiraf edir ki, Allah onların yolunda başqa xalqlar üzərində qələbələr bəxş etsə də, onlara bu torpaqlara sahib olmaq icazəsi verilmədi, çünki onlar Allahın irs olaraq təyin etdiyi başqa xalqlara məxsus idi.</w:t>
      </w:r>
    </w:p>
    <w:p/>
    <w:p>
      <w:r xmlns:w="http://schemas.openxmlformats.org/wordprocessingml/2006/main">
        <w:t xml:space="preserve">Xülasə:</w:t>
      </w:r>
    </w:p>
    <w:p>
      <w:r xmlns:w="http://schemas.openxmlformats.org/wordprocessingml/2006/main">
        <w:t xml:space="preserve">Qanunun təkrarı 1 təqdim edir:</w:t>
      </w:r>
    </w:p>
    <w:p>
      <w:r xmlns:w="http://schemas.openxmlformats.org/wordprocessingml/2006/main">
        <w:t xml:space="preserve">Musanın Xorebdən (Sina) Kadeş-Barneaya ünvan yolu;</w:t>
      </w:r>
    </w:p>
    <w:p>
      <w:r xmlns:w="http://schemas.openxmlformats.org/wordprocessingml/2006/main">
        <w:t xml:space="preserve">Liderlərin təyin edilməsi yükün bölüşdürülməsi;</w:t>
      </w:r>
    </w:p>
    <w:p>
      <w:r xmlns:w="http://schemas.openxmlformats.org/wordprocessingml/2006/main">
        <w:t xml:space="preserve">Səhrada gəzməyə güvənməmək haqqında düşüncə.</w:t>
      </w:r>
    </w:p>
    <w:p/>
    <w:p>
      <w:r xmlns:w="http://schemas.openxmlformats.org/wordprocessingml/2006/main">
        <w:t xml:space="preserve">Musa israillilərə səyahətin xülasəsi ilə müraciət edir;</w:t>
      </w:r>
    </w:p>
    <w:p>
      <w:r xmlns:w="http://schemas.openxmlformats.org/wordprocessingml/2006/main">
        <w:t xml:space="preserve">Kadeş-Barneada Allahın vədinə inanmamaq;</w:t>
      </w:r>
    </w:p>
    <w:p>
      <w:r xmlns:w="http://schemas.openxmlformats.org/wordprocessingml/2006/main">
        <w:t xml:space="preserve">Qırx il səhrada gəzməyə məhkum.</w:t>
      </w:r>
    </w:p>
    <w:p/>
    <w:p>
      <w:r xmlns:w="http://schemas.openxmlformats.org/wordprocessingml/2006/main">
        <w:t xml:space="preserve">Kadeş-Barneanın digər xalqlar üzərində qələbəsindən sonra səyahətin bərpası;</w:t>
      </w:r>
    </w:p>
    <w:p>
      <w:r xmlns:w="http://schemas.openxmlformats.org/wordprocessingml/2006/main">
        <w:t xml:space="preserve">Başqa xalqlara məxsus torpaqların tanınması.</w:t>
      </w:r>
    </w:p>
    <w:p/>
    <w:p>
      <w:r xmlns:w="http://schemas.openxmlformats.org/wordprocessingml/2006/main">
        <w:t xml:space="preserve">Bu fəsil Musanın Moav düzənliyində israillilərə müraciət edərək, onların Xorebdən (Sina dağı) Kadeş-Barneaya səyahəti haqqında düşünməsi ilə başlayır. Qanunun təkrarı 1-də o, Allahın onlara Kənan torpağını vəd etdiyini və xalqı idarə etməkdə və mühakimə etməkdə kömək etmək üçün hər qəbilədən rəhbərlər təyin etdiyini danışır. Musa etiraf edir ki, bu qədər böyük bir xalqa rəhbərlik etmək yükünü tək o daşıya bilməz və onları müdrik və dərrakəli adamları rəhbər seçməyə təşviq edir.</w:t>
      </w:r>
    </w:p>
    <w:p/>
    <w:p>
      <w:r xmlns:w="http://schemas.openxmlformats.org/wordprocessingml/2006/main">
        <w:t xml:space="preserve">Qanunun təkrarı 1-də davam edən Musa israillilərin Kadeş-Barneaya çatdıqları zaman göstərdikləri etibarsızlıq haqqında düşünür. O, Kənana casusları necə göndərdiklərini xatırlayır ki, onlar məhsuldar torpaq barədə xəbərlər gətirir, həm də güclü sakinlər barədə xəbərlərə görə xalqa qorxu salırdılar. İsraillilər Kənana daxil olmaq əvəzinə Misirə qayıtmaq istədiklərini bildirərək Allahın əmrinə qarşı üsyan etdilər. Nəticədə, Allah o nəsli bütün şübhə edənlər həlak olana qədər qırx il səhrada dolaşmağa məhkum etdi.</w:t>
      </w:r>
    </w:p>
    <w:p/>
    <w:p>
      <w:r xmlns:w="http://schemas.openxmlformats.org/wordprocessingml/2006/main">
        <w:t xml:space="preserve">Qanunun təkrarı 1, Musanın Kadeş-Barneada yaşadıqları vaxtdan sonrakı hadisələri xatırlaması ilə yekunlaşır. O, onların Seir dağı və Zered vadisi kimi müxtəlif yerləri gəzdikdən sonra Kənana doğru səyahətlərini necə davam etdirdiklərini vurğulayır. Musa etiraf edir ki, Allah onlara yollarında başqa xalqlar üzərində qələbə bəxş etsə də, Allahın irs olaraq təyin etdiyi başqa xalqlara məxsus olduqları üçün bu torpaqlara sahib olmaq icazəsi verilmədi. Bu, xüsusi ərazilərə sahib olmağın Allahın seçilmiş xalqı üçün planının və vaxtının bir hissəsi olduğunu xatırladır.</w:t>
      </w:r>
    </w:p>
    <w:p/>
    <w:p>
      <w:r xmlns:w="http://schemas.openxmlformats.org/wordprocessingml/2006/main">
        <w:t xml:space="preserve">Deuteronomy 1:1 Musanın İordan çayının bu tərəfində səhrada, Qırmızı dənizin qarşısındakı düzənlikdə, Paran, Tofel, Lavan, Xazerot və Dizaxav arasında olan bütün İsrailə söylədiyi sözlər bunlardır.</w:t>
      </w:r>
    </w:p>
    <w:p/>
    <w:p>
      <w:r xmlns:w="http://schemas.openxmlformats.org/wordprocessingml/2006/main">
        <w:t xml:space="preserve">Bu parça Musanın bütün İsrailə söylədiyi sözlərin yerini təsvir edir.</w:t>
      </w:r>
    </w:p>
    <w:p/>
    <w:p>
      <w:r xmlns:w="http://schemas.openxmlformats.org/wordprocessingml/2006/main">
        <w:t xml:space="preserve">1: Allah bizimlə səhrada danışır və biz hələ də Onun səsini eşidirik.</w:t>
      </w:r>
    </w:p>
    <w:p/>
    <w:p>
      <w:r xmlns:w="http://schemas.openxmlformats.org/wordprocessingml/2006/main">
        <w:t xml:space="preserve">2: Hətta çətin və qeyri-müəyyən yerlərdə belə Allah bizə sülh və istiqamət verə bilər.</w:t>
      </w:r>
    </w:p>
    <w:p/>
    <w:p>
      <w:r xmlns:w="http://schemas.openxmlformats.org/wordprocessingml/2006/main">
        <w:t xml:space="preserve">1: Yeşaya 43:19 - "Budur, mən yeni bir şey edəcəyəm; indi o, çıxacaq; siz bunu bilmirsiniz? Mən hətta səhrada yol və səhrada çaylar düzəldəcəm."</w:t>
      </w:r>
    </w:p>
    <w:p/>
    <w:p>
      <w:r xmlns:w="http://schemas.openxmlformats.org/wordprocessingml/2006/main">
        <w:t xml:space="preserve">2: Məzmur 23:4 - "Bəli, ölüm kölgəsi vadisində gəzsəm də, pislikdən qorxmayacağam, çünki sən mənimləsən, çubuğun və əsanın mənə təsəlli verir."</w:t>
      </w:r>
    </w:p>
    <w:p/>
    <w:p>
      <w:r xmlns:w="http://schemas.openxmlformats.org/wordprocessingml/2006/main">
        <w:t xml:space="preserve">Qanunun təkrarı 1:2 (Xorevdən Seir dağı yolu ilə Kadeş-Barneaya on bir günlük yol var.)</w:t>
      </w:r>
    </w:p>
    <w:p/>
    <w:p>
      <w:r xmlns:w="http://schemas.openxmlformats.org/wordprocessingml/2006/main">
        <w:t xml:space="preserve">Bu parça israillilərin Xorebdən Seir dağından keçərək Kadeşbarneaya səyahətini vurğulayır.</w:t>
      </w:r>
    </w:p>
    <w:p/>
    <w:p>
      <w:r xmlns:w="http://schemas.openxmlformats.org/wordprocessingml/2006/main">
        <w:t xml:space="preserve">1. Öz xalqına rəhbərlik etməkdə Allahın sədaqəti - Qanunun təkrarı 1:30</w:t>
      </w:r>
    </w:p>
    <w:p/>
    <w:p>
      <w:r xmlns:w="http://schemas.openxmlformats.org/wordprocessingml/2006/main">
        <w:t xml:space="preserve">2. Allahın rəhbərliyinə əməl etməyin vacibliyi - Süleymanın məsəlləri 16:9</w:t>
      </w:r>
    </w:p>
    <w:p/>
    <w:p>
      <w:r xmlns:w="http://schemas.openxmlformats.org/wordprocessingml/2006/main">
        <w:t xml:space="preserve">1. Məzmur 78:52-53 - "Çünki o, müqəddəs vədini, qulu İbrahimi xatırladı. Xalqını sevinclə, Seçilmişlərini nəğmə ilə çıxardı."</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Deuteronomy 1:3 Qırxıncı il, on birinci ayda, ayın birinci günü Musa İsrail övladlarına Rəbbin ona əmr etdiyi hər şeyə uyğun danışdı.</w:t>
      </w:r>
    </w:p>
    <w:p/>
    <w:p>
      <w:r xmlns:w="http://schemas.openxmlformats.org/wordprocessingml/2006/main">
        <w:t xml:space="preserve">Musa Rəbbin onlara əmr etdiyi hər şeyə görə qırxıncı il, 11-ci ayın birinci günü İsrail övladları ilə danışdı.</w:t>
      </w:r>
    </w:p>
    <w:p/>
    <w:p>
      <w:r xmlns:w="http://schemas.openxmlformats.org/wordprocessingml/2006/main">
        <w:t xml:space="preserve">1. Rəbbin əmrlərinə tabe olun - Qanunun təkrarı 1:3</w:t>
      </w:r>
    </w:p>
    <w:p/>
    <w:p>
      <w:r xmlns:w="http://schemas.openxmlformats.org/wordprocessingml/2006/main">
        <w:t xml:space="preserve">2. Rəbbin vaxtına güvənin - Qanunun təkrarı 1:3</w:t>
      </w:r>
    </w:p>
    <w:p/>
    <w:p>
      <w:r xmlns:w="http://schemas.openxmlformats.org/wordprocessingml/2006/main">
        <w:t xml:space="preserve">1. Vaiz 3:1 - “Göylərin altında hər şeyin öz vaxtı və vaxtı var”</w:t>
      </w:r>
    </w:p>
    <w:p/>
    <w:p>
      <w:r xmlns:w="http://schemas.openxmlformats.org/wordprocessingml/2006/main">
        <w:t xml:space="preserve">2. Məzmur 33:11 - "Rəbbin məsləhəti əbədidir, ürəyinin planları bütün nəsillərə"</w:t>
      </w:r>
    </w:p>
    <w:p/>
    <w:p>
      <w:r xmlns:w="http://schemas.openxmlformats.org/wordprocessingml/2006/main">
        <w:t xml:space="preserve">Qanunun Təkrarı 1:4 O, Xeşbonda yaşayan Emorluların padşahı Sixonu və Edreydəki Astarotda yaşayan Başan padşahı Oqu öldürdükdən sonra.</w:t>
      </w:r>
    </w:p>
    <w:p/>
    <w:p>
      <w:r xmlns:w="http://schemas.openxmlformats.org/wordprocessingml/2006/main">
        <w:t xml:space="preserve">Musa israillilərə Xorebdən Qadeş-Barneaya səyahətlərini, o cümlədən Amorluların və Başanın padşahları Sihon və Oqun fəthini danışır.</w:t>
      </w:r>
    </w:p>
    <w:p/>
    <w:p>
      <w:r xmlns:w="http://schemas.openxmlformats.org/wordprocessingml/2006/main">
        <w:t xml:space="preserve">1. İmanın Gücü: İsraillilərin İnamı Allahın Qüdrətini Necə Göstərdi</w:t>
      </w:r>
    </w:p>
    <w:p/>
    <w:p>
      <w:r xmlns:w="http://schemas.openxmlformats.org/wordprocessingml/2006/main">
        <w:t xml:space="preserve">2. Çevrilmə səyahəti: İsraillilərin Səyahətlərindən Öyrəndikləri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Qanunun təkrarı 1:5 Bu tərəfdə, Moav torpağında olan İordaniya Musaya bu qanunu bəyan etməyə başladı və dedi:</w:t>
      </w:r>
    </w:p>
    <w:p/>
    <w:p>
      <w:r xmlns:w="http://schemas.openxmlformats.org/wordprocessingml/2006/main">
        <w:t xml:space="preserve">Musa İordan çayının şərq tərəfində israillilərə qanun verməyə başlayır.</w:t>
      </w:r>
    </w:p>
    <w:p/>
    <w:p>
      <w:r xmlns:w="http://schemas.openxmlformats.org/wordprocessingml/2006/main">
        <w:t xml:space="preserve">1: Biz Allahın qanununa qulaq asmalı və ona tabe olmalıyıq.</w:t>
      </w:r>
    </w:p>
    <w:p/>
    <w:p>
      <w:r xmlns:w="http://schemas.openxmlformats.org/wordprocessingml/2006/main">
        <w:t xml:space="preserve">2: Allah Öz vədlərinə əməl edir və həmişə bizim yanımızda olacaq.</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Yəhya 14:15 - "Məni sevirsənsə, əmrlərimə əməl et."</w:t>
      </w:r>
    </w:p>
    <w:p/>
    <w:p>
      <w:r xmlns:w="http://schemas.openxmlformats.org/wordprocessingml/2006/main">
        <w:t xml:space="preserve">Deuteronomy 1:6 Allahımız Rəbb Xorebdə bizə dedi: «Bu dağda kifayət qədər uzun müddət yaşadınız.</w:t>
      </w:r>
    </w:p>
    <w:p/>
    <w:p>
      <w:r xmlns:w="http://schemas.openxmlformats.org/wordprocessingml/2006/main">
        <w:t xml:space="preserve">Rəbb Xorebdə xalqa danışaraq onlara dağı tərk etməyi tapşırdı.</w:t>
      </w:r>
    </w:p>
    <w:p/>
    <w:p>
      <w:r xmlns:w="http://schemas.openxmlformats.org/wordprocessingml/2006/main">
        <w:t xml:space="preserve">1: Davam etmək - Gəlin eyni yerdə ilişib qalmayaq, əksinə cəsarətli olaq və bilinməyənə doğru irəliləyək.</w:t>
      </w:r>
    </w:p>
    <w:p/>
    <w:p>
      <w:r xmlns:w="http://schemas.openxmlformats.org/wordprocessingml/2006/main">
        <w:t xml:space="preserve">2: Çağrıya qulaq asın - Rəbbin əmrlərinə itaət edin, əmin olun ki, O, bizə yolumuzu göstərəcək.</w:t>
      </w:r>
    </w:p>
    <w:p/>
    <w:p>
      <w:r xmlns:w="http://schemas.openxmlformats.org/wordprocessingml/2006/main">
        <w:t xml:space="preserve">1: Yeşaya 43:19 - Budur, mən yeni bir şey edəcəyəm; indi o, çıxacaq; siz bunu bilmirsiniz? Mən hətta səhrada yol, səhrada çaylar çəkəcəyəm.</w:t>
      </w:r>
    </w:p>
    <w:p/>
    <w:p>
      <w:r xmlns:w="http://schemas.openxmlformats.org/wordprocessingml/2006/main">
        <w:t xml:space="preserve">2: Psalm 121:1-2 - Gözlərimi təpələrə qaldıracağam, Köməkim haradan gəlir. Mənim köməyim göyləri və yeri yaradan Rəbbdən gəlir.</w:t>
      </w:r>
    </w:p>
    <w:p/>
    <w:p>
      <w:r xmlns:w="http://schemas.openxmlformats.org/wordprocessingml/2006/main">
        <w:t xml:space="preserve">Deuteronomy 1:7 Dönüb yola çıx və Emorluların dağına və ona yaxın olan bütün yerlərə, düzənliyə, təpələrə, dərəyə, cənuba və dağın kənarına get. dəniz sahilinə, Kənanlıların ölkəsinə və Livana, böyük çaya, Fərat çayına qədər.</w:t>
      </w:r>
    </w:p>
    <w:p/>
    <w:p>
      <w:r xmlns:w="http://schemas.openxmlformats.org/wordprocessingml/2006/main">
        <w:t xml:space="preserve">Musa israillilərə əmr edir ki, Amorluların yaxınlığındakı bütün yerlərə, o cümlədən düzənliyə, təpələrə, dərələrə, cənuba, dəniz sahilinə, Kənanlılara, Livana və Fərat çayına getsinlər.</w:t>
      </w:r>
    </w:p>
    <w:p/>
    <w:p>
      <w:r xmlns:w="http://schemas.openxmlformats.org/wordprocessingml/2006/main">
        <w:t xml:space="preserve">1. Vəd edilmiş diyara səyahət: sadiq israillilər haqqında düşüncə</w:t>
      </w:r>
    </w:p>
    <w:p/>
    <w:p>
      <w:r xmlns:w="http://schemas.openxmlformats.org/wordprocessingml/2006/main">
        <w:t xml:space="preserve">2. İman sıçrayışını atmaq: Naməlum olsa da, Allahın göstərişlərinə əməl etmək</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Deuteronomy 1:8 Budur, ölkəni qarşınıza qoymuşam: girin və Rəbbin atalarınız İbrahimə, İshaqa və Yaquba onlara və onlardan sonrakı nəslinə vermək üçün and içdiyi torpağa sahib olun.</w:t>
      </w:r>
    </w:p>
    <w:p/>
    <w:p>
      <w:r xmlns:w="http://schemas.openxmlformats.org/wordprocessingml/2006/main">
        <w:t xml:space="preserve">Allah ataları İbrahim, İshaq və Yaquba vəd etdiyi kimi Kənan torpağını israillilərə verir.</w:t>
      </w:r>
    </w:p>
    <w:p/>
    <w:p>
      <w:r xmlns:w="http://schemas.openxmlformats.org/wordprocessingml/2006/main">
        <w:t xml:space="preserve">1. Allahın Öz vədlərinə sadiq qalması.</w:t>
      </w:r>
    </w:p>
    <w:p/>
    <w:p>
      <w:r xmlns:w="http://schemas.openxmlformats.org/wordprocessingml/2006/main">
        <w:t xml:space="preserve">2. Allahın əmrlərinə itaət etmək gücü.</w:t>
      </w:r>
    </w:p>
    <w:p/>
    <w:p>
      <w:r xmlns:w="http://schemas.openxmlformats.org/wordprocessingml/2006/main">
        <w:t xml:space="preserve">1. Yaradılış 12:1-3 - Rəbb İbrama dedi: “Öz ölkəsindən, qohumlarından və ata evindən sənə göstərəcəyim torpağa get.</w:t>
      </w:r>
    </w:p>
    <w:p/>
    <w:p>
      <w:r xmlns:w="http://schemas.openxmlformats.org/wordprocessingml/2006/main">
        <w:t xml:space="preserve">2. Yeşua 1:6-7 - Güclü və cəsarətli ol, çünki bu xalqı atalarına verəcəyinə and içdiyim torpağı irs olaraq alacaqsan. Qulum Musanın sənə əmr etdiyi bütün qanunlara əməl edərək yalnız güclü və cəsarətli ol. Ondan sağa və sola dönməyin ki, getdiyiniz yerdə uğur qazanasınız.</w:t>
      </w:r>
    </w:p>
    <w:p/>
    <w:p>
      <w:r xmlns:w="http://schemas.openxmlformats.org/wordprocessingml/2006/main">
        <w:t xml:space="preserve">Deuteronomy 1:9 O vaxt mən sizə dedim: “Mən təkbaşına sizə tab gətirə bilmərəm.</w:t>
      </w:r>
    </w:p>
    <w:p/>
    <w:p>
      <w:r xmlns:w="http://schemas.openxmlformats.org/wordprocessingml/2006/main">
        <w:t xml:space="preserve">Rəbb insanlara dedi ki, onların yükünü təkbaşına daşıya bilməz.</w:t>
      </w:r>
    </w:p>
    <w:p/>
    <w:p>
      <w:r xmlns:w="http://schemas.openxmlformats.org/wordprocessingml/2006/main">
        <w:t xml:space="preserve">1: Allah bizə kömək etmək üçün həmişə oradadır, lakin biz yadda saxlamalıyıq ki, O, bu səfərdə tək deyil; O, kömək və dəstək üçün Ona və bir-birimizə müraciət etməyimizi istəyir.</w:t>
      </w:r>
    </w:p>
    <w:p/>
    <w:p>
      <w:r xmlns:w="http://schemas.openxmlformats.org/wordprocessingml/2006/main">
        <w:t xml:space="preserve">2: Allahın gücü o qədər böyükdür ki, O, həm də insanımızın gücünü və dəstəyini bizə vermək istəyir. Biz başa düşməliyik ki, O, təkcə bizim yükümüzü daşımaq üçün nəzərdə tutulmayıb.</w:t>
      </w:r>
    </w:p>
    <w:p/>
    <w:p>
      <w:r xmlns:w="http://schemas.openxmlformats.org/wordprocessingml/2006/main">
        <w:t xml:space="preserve">1: Matta 11:28-30 - Ey bütün yorğun və yükü olanlar, yanıma gəlin, sizə rahatlıq verim. Boyunduruğumu öz üzərinizə götürün və məndən öyrənin, çünki mən mülayim və təvazökaram və canlarınız üçün rahatlıq tapacaqsınız. Çünki boyunduruğum asan, yüküm yüngüldür.</w:t>
      </w:r>
    </w:p>
    <w:p/>
    <w:p>
      <w:r xmlns:w="http://schemas.openxmlformats.org/wordprocessingml/2006/main">
        <w:t xml:space="preserve">2: Psalm 55:22 - Yükünü Rəbbin üzərinə qoy, O sənə dayaq olar. O, heç vaxt salehlərin hərəkətinə yol verməz.</w:t>
      </w:r>
    </w:p>
    <w:p/>
    <w:p>
      <w:r xmlns:w="http://schemas.openxmlformats.org/wordprocessingml/2006/main">
        <w:t xml:space="preserve">Deuteronomy 1:10 Allahınız Rəbb sizi çoxaltdı və siz bu gün çoxluq üçün göyün ulduzları kimisiniz.</w:t>
      </w:r>
    </w:p>
    <w:p/>
    <w:p>
      <w:r xmlns:w="http://schemas.openxmlformats.org/wordprocessingml/2006/main">
        <w:t xml:space="preserve">Rəbb Öz xalqına çoxlu sayda xeyir-dua verdi.</w:t>
      </w:r>
    </w:p>
    <w:p/>
    <w:p>
      <w:r xmlns:w="http://schemas.openxmlformats.org/wordprocessingml/2006/main">
        <w:t xml:space="preserve">1: Allahın Öz xalqına sədaqəti Onun bəxşişindən görünür.</w:t>
      </w:r>
    </w:p>
    <w:p/>
    <w:p>
      <w:r xmlns:w="http://schemas.openxmlformats.org/wordprocessingml/2006/main">
        <w:t xml:space="preserve">2: Allahın nemətləri saysız-hesabsızdır.</w:t>
      </w:r>
    </w:p>
    <w:p/>
    <w:p>
      <w:r xmlns:w="http://schemas.openxmlformats.org/wordprocessingml/2006/main">
        <w:t xml:space="preserve">1: Məzmur 105:8-9 - O, Əhdini, Əmr etdiyi sözü, min nəsillər boyu əbədi xatırlayır.</w:t>
      </w:r>
    </w:p>
    <w:p/>
    <w:p>
      <w:r xmlns:w="http://schemas.openxmlformats.org/wordprocessingml/2006/main">
        <w:t xml:space="preserve">2: Efeslilərə 3:20-21 - İçimizdəki gücə görə istədiyimiz və ya düşündüyümüz hər şeydən daha çox şey etməyə qadir olana bütün cəmiyyətdə və Məsih İsada izzət olsun. nəsillər, əbədi və əbədi. Amin.</w:t>
      </w:r>
    </w:p>
    <w:p/>
    <w:p>
      <w:r xmlns:w="http://schemas.openxmlformats.org/wordprocessingml/2006/main">
        <w:t xml:space="preserve">Qanunun təkrarı 1:11 (Atalarınızın Allahı Rəbb sizi olduğunuzdan min dəfə çox etdi və sizə vəd etdiyi kimi sizə xeyir-dua versin!)</w:t>
      </w:r>
    </w:p>
    <w:p/>
    <w:p>
      <w:r xmlns:w="http://schemas.openxmlformats.org/wordprocessingml/2006/main">
        <w:t xml:space="preserve">Rəbb öz xalqına xeyir-dua verəcəyini və min dəfə böyüdəcəyini vəd edir.</w:t>
      </w:r>
    </w:p>
    <w:p/>
    <w:p>
      <w:r xmlns:w="http://schemas.openxmlformats.org/wordprocessingml/2006/main">
        <w:t xml:space="preserve">1. Allahın vədinin qüdrəti - Allah bizi necə min dəfə böyük etmişdir</w:t>
      </w:r>
    </w:p>
    <w:p/>
    <w:p>
      <w:r xmlns:w="http://schemas.openxmlformats.org/wordprocessingml/2006/main">
        <w:t xml:space="preserve">2. Bolluğun Neməti - Allahın nemətini həyatımızda necə hiss etmək olar</w:t>
      </w:r>
    </w:p>
    <w:p/>
    <w:p>
      <w:r xmlns:w="http://schemas.openxmlformats.org/wordprocessingml/2006/main">
        <w:t xml:space="preserve">1. Efeslilərə 3:20 - İçimizdə olan gücünə görə istədiyimiz və ya təsəvvür etdiyimiz hər şeydən ölçüyəgəlməz daha çox şey etməyə qadir olana.</w:t>
      </w:r>
    </w:p>
    <w:p/>
    <w:p>
      <w:r xmlns:w="http://schemas.openxmlformats.org/wordprocessingml/2006/main">
        <w:t xml:space="preserve">2. Məzmur 115:14 - Rəbb səni və övladlarını artırsın!</w:t>
      </w:r>
    </w:p>
    <w:p/>
    <w:p>
      <w:r xmlns:w="http://schemas.openxmlformats.org/wordprocessingml/2006/main">
        <w:t xml:space="preserve">Qanunun təkrarı 1:12 Mən təkbaşına sənin yükünə, yükünə və çəkişmələrinə necə dözüm?</w:t>
      </w:r>
    </w:p>
    <w:p/>
    <w:p>
      <w:r xmlns:w="http://schemas.openxmlformats.org/wordprocessingml/2006/main">
        <w:t xml:space="preserve">Qanunun təkrarı 1:12 ayəsindəki bu parça məsuliyyət yükündən və onu təkbaşına daşımağın çətinliyindən danışır.</w:t>
      </w:r>
    </w:p>
    <w:p/>
    <w:p>
      <w:r xmlns:w="http://schemas.openxmlformats.org/wordprocessingml/2006/main">
        <w:t xml:space="preserve">1. "Cəmiyyətin Gücü: Allahın yükünü bölüşməyi öyrənmək"</w:t>
      </w:r>
    </w:p>
    <w:p/>
    <w:p>
      <w:r xmlns:w="http://schemas.openxmlformats.org/wordprocessingml/2006/main">
        <w:t xml:space="preserve">2. "İmanın Gücü: Yüklərimizi daşımaq üçün Allaha güvənmək"</w:t>
      </w:r>
    </w:p>
    <w:p/>
    <w:p>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 "</w:t>
      </w:r>
    </w:p>
    <w:p/>
    <w:p>
      <w:r xmlns:w="http://schemas.openxmlformats.org/wordprocessingml/2006/main">
        <w:t xml:space="preserve">2. İbranilərə 13:6 - "Beləliklə, biz əminliklə deyə bilərik ki, Rəbb mənim köməkçimdir; mən qorxmayacağam; insan mənə nə edə bilər?</w:t>
      </w:r>
    </w:p>
    <w:p/>
    <w:p>
      <w:r xmlns:w="http://schemas.openxmlformats.org/wordprocessingml/2006/main">
        <w:t xml:space="preserve">Qanunun təkrarı 1:13 Qəbilələriniz arasında tanınan, müdrik, dərrakəli adamları götürün ki, onları sizin üzərinizdə rəhbər edəcəyəm.</w:t>
      </w:r>
    </w:p>
    <w:p/>
    <w:p>
      <w:r xmlns:w="http://schemas.openxmlformats.org/wordprocessingml/2006/main">
        <w:t xml:space="preserve">Bu parça İsrail xalqına öz qəbilələri arasından onlara hökmdar olmaq üçün müdrik və ağıllı adamları seçməyi tapşırır.</w:t>
      </w:r>
    </w:p>
    <w:p/>
    <w:p>
      <w:r xmlns:w="http://schemas.openxmlformats.org/wordprocessingml/2006/main">
        <w:t xml:space="preserve">1. Qərar qəbul edərkən müdrik məsləhət axtarmağın əhəmiyyəti.</w:t>
      </w:r>
    </w:p>
    <w:p/>
    <w:p>
      <w:r xmlns:w="http://schemas.openxmlformats.org/wordprocessingml/2006/main">
        <w:t xml:space="preserve">2. Rəhbərləri seçmək üçün Allahın göstərişlərinə əməl etmək.</w:t>
      </w:r>
    </w:p>
    <w:p/>
    <w:p>
      <w:r xmlns:w="http://schemas.openxmlformats.org/wordprocessingml/2006/main">
        <w:t xml:space="preserve">1. Süleymanın məsəlləri 11:14 Məsləhət olmayan yerdə xalq yıxılır, Məsləhətçilərin çoxluğunda isə təhlükəsizlik var.</w:t>
      </w:r>
    </w:p>
    <w:p/>
    <w:p>
      <w:r xmlns:w="http://schemas.openxmlformats.org/wordprocessingml/2006/main">
        <w:t xml:space="preserve">2. Yaqub 1:5 Əgər sizdən hər hansı birinizin müdrikliyi çatışmırsa, qoy hamıya səxavətlə verən, məzəmmət etməyən Allahdan diləsin. və ona veriləcək.</w:t>
      </w:r>
    </w:p>
    <w:p/>
    <w:p>
      <w:r xmlns:w="http://schemas.openxmlformats.org/wordprocessingml/2006/main">
        <w:t xml:space="preserve">Deuteronomy 1:14 Mənə cavab verib dedin: «Söylədiyin şey bizim üçün yaxşıdır».</w:t>
      </w:r>
    </w:p>
    <w:p/>
    <w:p>
      <w:r xmlns:w="http://schemas.openxmlformats.org/wordprocessingml/2006/main">
        <w:t xml:space="preserve">İsrail xalqı razılaşdı ki, Allahın əmr etdiyi şey yaxşıdır və yerinə yetirilməlidir.</w:t>
      </w:r>
    </w:p>
    <w:p/>
    <w:p>
      <w:r xmlns:w="http://schemas.openxmlformats.org/wordprocessingml/2006/main">
        <w:t xml:space="preserve">1: Allahın əmrlərinə tabe olmaq həmişə düzgün seçimdir.</w:t>
      </w:r>
    </w:p>
    <w:p/>
    <w:p>
      <w:r xmlns:w="http://schemas.openxmlformats.org/wordprocessingml/2006/main">
        <w:t xml:space="preserve">2: Allah danışanda qulaq asmaq müdrikdir.</w:t>
      </w:r>
    </w:p>
    <w:p/>
    <w:p>
      <w:r xmlns:w="http://schemas.openxmlformats.org/wordprocessingml/2006/main">
        <w:t xml:space="preserve">1: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p>
      <w:r xmlns:w="http://schemas.openxmlformats.org/wordprocessingml/2006/main">
        <w:t xml:space="preserve">2: Koloslulara 3:20-21 - Uşaqlar, hər şeydə valideynlərinizə itaət edin, çünki bu, Rəbbə xoş gəlir. Ey atalar, övladlarınızı qəzəbləndirməyin ki, ruhdan düşməsinlər.</w:t>
      </w:r>
    </w:p>
    <w:p/>
    <w:p>
      <w:r xmlns:w="http://schemas.openxmlformats.org/wordprocessingml/2006/main">
        <w:t xml:space="preserve">Deuteronomy 1:15 Beləliklə, mən qəbilələrinizin başçılarını, müdrik və tanınmış adamları götürdüm və onları sizə başçı təyin etdim: minbaşılar, yüzbaşılar, əllilərin başçıları, onbaşılar və qəbilələrin başçıları .</w:t>
      </w:r>
    </w:p>
    <w:p/>
    <w:p>
      <w:r xmlns:w="http://schemas.openxmlformats.org/wordprocessingml/2006/main">
        <w:t xml:space="preserve">Musa İsrail qəbilələrindən müdrik və hörmətli adamları onlara başçı və rəis təyin etdi.</w:t>
      </w:r>
    </w:p>
    <w:p/>
    <w:p>
      <w:r xmlns:w="http://schemas.openxmlformats.org/wordprocessingml/2006/main">
        <w:t xml:space="preserve">1. Allah bizə çətin anlarda dəstək olmaq üçün liderlər verir.</w:t>
      </w:r>
    </w:p>
    <w:p/>
    <w:p>
      <w:r xmlns:w="http://schemas.openxmlformats.org/wordprocessingml/2006/main">
        <w:t xml:space="preserve">2. Müvəffəqiyyət üçün birlikdə çalışmaq vacibdir.</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Romalılara 12:4-8 - Çünki bir bədəndə çoxlu üzvümüz olduğu və bütün üzvlərin eyni vəzifəsi olmadığı kimi: Beləliklə, biz çoxlu olduğumuz üçün Məsihdə bir bədənik və hər birimiz bir-birinin üzvləriyik.</w:t>
      </w:r>
    </w:p>
    <w:p/>
    <w:p>
      <w:r xmlns:w="http://schemas.openxmlformats.org/wordprocessingml/2006/main">
        <w:t xml:space="preserve">Qanunun təkrarı 1:16 Mən o vaxt hakimlərinizə tapşıraraq dedim: “Qardaşlarınız arasındakı mübahisələrə qulaq asın və hər kəslə onun qardaşı və yanında olan qərib arasında ədalətlə hökm edin.</w:t>
      </w:r>
    </w:p>
    <w:p/>
    <w:p>
      <w:r xmlns:w="http://schemas.openxmlformats.org/wordprocessingml/2006/main">
        <w:t xml:space="preserve">Allah İsrail hakimlərinə öz qardaşları və qəriblərlə məhkəmədə bərabər davranmağı və ədalətlə hökm etməyi əmr etdi.</w:t>
      </w:r>
    </w:p>
    <w:p/>
    <w:p>
      <w:r xmlns:w="http://schemas.openxmlformats.org/wordprocessingml/2006/main">
        <w:t xml:space="preserve">1. "Ədalətin Gücü: Allahın Bizə Yükü"</w:t>
      </w:r>
    </w:p>
    <w:p/>
    <w:p>
      <w:r xmlns:w="http://schemas.openxmlformats.org/wordprocessingml/2006/main">
        <w:t xml:space="preserve">2. “Məhkəmədə bərabərlik: Allahın hamı üçün əmri”</w:t>
      </w:r>
    </w:p>
    <w:p/>
    <w:p>
      <w:r xmlns:w="http://schemas.openxmlformats.org/wordprocessingml/2006/main">
        <w:t xml:space="preserve">1. Yaqub 2:1-13</w:t>
      </w:r>
    </w:p>
    <w:p/>
    <w:p>
      <w:r xmlns:w="http://schemas.openxmlformats.org/wordprocessingml/2006/main">
        <w:t xml:space="preserve">2. Romalılara 12:14-21</w:t>
      </w:r>
    </w:p>
    <w:p/>
    <w:p>
      <w:r xmlns:w="http://schemas.openxmlformats.org/wordprocessingml/2006/main">
        <w:t xml:space="preserve">Qanunun təkrarı 1:17 Mühakimə olunanlara hörmət etməyin. ancaq kiçikləri də, böyükləri də eşidəcəksiniz. İnsanın üzündən qorxmayacaqsınız; Çünki hökm Allahındır və sənin üçün çox çətin olan iş, onu mənim yanıma gətir, mən onu eşidəcəm.</w:t>
      </w:r>
    </w:p>
    <w:p/>
    <w:p>
      <w:r xmlns:w="http://schemas.openxmlformats.org/wordprocessingml/2006/main">
        <w:t xml:space="preserve">Bu parça mühakimə zamanı qərəzsizliyin vacibliyindən bəhs edir və bizi çətin məsələləri Allahın hüzuruna çıxarmağa çağırır.</w:t>
      </w:r>
    </w:p>
    <w:p/>
    <w:p>
      <w:r xmlns:w="http://schemas.openxmlformats.org/wordprocessingml/2006/main">
        <w:t xml:space="preserve">1. Hər şey Allaha gəlir: Mühakimə zamanı insanlara hörmət etməyin</w:t>
      </w:r>
    </w:p>
    <w:p/>
    <w:p>
      <w:r xmlns:w="http://schemas.openxmlformats.org/wordprocessingml/2006/main">
        <w:t xml:space="preserve">2. Rəbbin qərəzsizliyə çağırışı: Kiçik və Böyüklərə qulaq asın</w:t>
      </w:r>
    </w:p>
    <w:p/>
    <w:p>
      <w:r xmlns:w="http://schemas.openxmlformats.org/wordprocessingml/2006/main">
        <w:t xml:space="preserve">1. Yaqub 2:1-13 - Mühakimə zamanı tərəfkeşlik göstərməməyin vacibliyi</w:t>
      </w:r>
    </w:p>
    <w:p/>
    <w:p>
      <w:r xmlns:w="http://schemas.openxmlformats.org/wordprocessingml/2006/main">
        <w:t xml:space="preserve">2. Süleymanın məsəlləri 24:23 - Mühakimə zamanı tərəfkeşlik göstərməmək</w:t>
      </w:r>
    </w:p>
    <w:p/>
    <w:p>
      <w:r xmlns:w="http://schemas.openxmlformats.org/wordprocessingml/2006/main">
        <w:t xml:space="preserve">Qanunun təkrarı 1:18 Mən o vaxt sizə nə etməli olduğunuzu əmr etdim.</w:t>
      </w:r>
    </w:p>
    <w:p/>
    <w:p>
      <w:r xmlns:w="http://schemas.openxmlformats.org/wordprocessingml/2006/main">
        <w:t xml:space="preserve">Parçada Allahın İsrail xalqına Onun əmrlərinə tabe olmağı əmr etməsindən bəhs edilir.</w:t>
      </w:r>
    </w:p>
    <w:p/>
    <w:p>
      <w:r xmlns:w="http://schemas.openxmlformats.org/wordprocessingml/2006/main">
        <w:t xml:space="preserve">1: Allahın əmrlərinə itaət etmək böyük nemətlər gətirir.</w:t>
      </w:r>
    </w:p>
    <w:p/>
    <w:p>
      <w:r xmlns:w="http://schemas.openxmlformats.org/wordprocessingml/2006/main">
        <w:t xml:space="preserve">2: Allaha itaət etmək bizi Ona yaxınlaşdırar.</w:t>
      </w:r>
    </w:p>
    <w:p/>
    <w:p>
      <w:r xmlns:w="http://schemas.openxmlformats.org/wordprocessingml/2006/main">
        <w:t xml:space="preserve">1: Yəhya 14:15 - "Məni sevirsənsə, əmrlərimə əməl edəcəksən."</w:t>
      </w:r>
    </w:p>
    <w:p/>
    <w:p>
      <w:r xmlns:w="http://schemas.openxmlformats.org/wordprocessingml/2006/main">
        <w:t xml:space="preserve">2:1 Yəhya 5:3 - "Çünki Allahın məhəbbəti budur ki, Onun əmrlərinə əməl edək və Onun əmrləri ağır deyil."</w:t>
      </w:r>
    </w:p>
    <w:p/>
    <w:p>
      <w:r xmlns:w="http://schemas.openxmlformats.org/wordprocessingml/2006/main">
        <w:t xml:space="preserve">Deuteronomy 1:19 Biz Xorebdən çıxanda Allahımız Rəbbin bizə əmr etdiyi kimi, Emorluların dağı yolunda gördüyünüz bütün böyük və dəhşətli səhradan keçdik. Biz Kadeşbarneaya gəldik.</w:t>
      </w:r>
    </w:p>
    <w:p/>
    <w:p>
      <w:r xmlns:w="http://schemas.openxmlformats.org/wordprocessingml/2006/main">
        <w:t xml:space="preserve">İsraillilər Allahı Rəbbin əmrinə əsasən səhradan keçərək Xorebdən Qadeş-Barneaya getdilər.</w:t>
      </w:r>
    </w:p>
    <w:p/>
    <w:p>
      <w:r xmlns:w="http://schemas.openxmlformats.org/wordprocessingml/2006/main">
        <w:t xml:space="preserve">1. Allaha itaət: İsraillilərin nümunəsi</w:t>
      </w:r>
    </w:p>
    <w:p/>
    <w:p>
      <w:r xmlns:w="http://schemas.openxmlformats.org/wordprocessingml/2006/main">
        <w:t xml:space="preserve">2. Allahın planına əməl edərək: İsraillilərin səyahəti</w:t>
      </w:r>
    </w:p>
    <w:p/>
    <w:p>
      <w:r xmlns:w="http://schemas.openxmlformats.org/wordprocessingml/2006/main">
        <w:t xml:space="preserve">1. İbranilərə 11:8-10 - "İbrahim miras olaraq alacağı yerə getməyə çağırılanda imanla itaət etdi. Hara getdiyini bilmədən çıxdı. Yad ölkədə olduğu kimi vəd ölkəsi, İshaq və Yaqubla, eyni vədin varisləri olan İshaqla və Yaqubla birlikdə çadırlarda yaşayırdı, çünki o, təməlləri olan, qurucusu və yaradıcısı Allah olan şəhəri gözləyirdi.</w:t>
      </w:r>
    </w:p>
    <w:p/>
    <w:p>
      <w:r xmlns:w="http://schemas.openxmlformats.org/wordprocessingml/2006/main">
        <w:t xml:space="preserve">2. Yeşua 1:2-3 - "Qulum Musa öldü. İndi qalx, sən və bütün bu xalq, İsrail övladlarına verdiyim torpağa, bu İordan çayından keçin. Musaya dediyim kimi, sənə tapşırmışam, ayağının altı tapdalanacaq».</w:t>
      </w:r>
    </w:p>
    <w:p/>
    <w:p>
      <w:r xmlns:w="http://schemas.openxmlformats.org/wordprocessingml/2006/main">
        <w:t xml:space="preserve">Deuteronomy 1:20 Mən sizə dedim: Allahımız Rəbbin bizə verdiyi Emorluların dağına gəldiniz.</w:t>
      </w:r>
    </w:p>
    <w:p/>
    <w:p>
      <w:r xmlns:w="http://schemas.openxmlformats.org/wordprocessingml/2006/main">
        <w:t xml:space="preserve">İsrail xalqına Allah xəbər verdi ki, onlar Allahın onlara verdiyi Emorluların dağına gəliblər.</w:t>
      </w:r>
    </w:p>
    <w:p/>
    <w:p>
      <w:r xmlns:w="http://schemas.openxmlformats.org/wordprocessingml/2006/main">
        <w:t xml:space="preserve">1. Allahın Öz xalqını təmin etməkdə sədaqəti</w:t>
      </w:r>
    </w:p>
    <w:p/>
    <w:p>
      <w:r xmlns:w="http://schemas.openxmlformats.org/wordprocessingml/2006/main">
        <w:t xml:space="preserve">2. Allahın əmrlərinə tabe olmaq</w:t>
      </w:r>
    </w:p>
    <w:p/>
    <w:p>
      <w:r xmlns:w="http://schemas.openxmlformats.org/wordprocessingml/2006/main">
        <w:t xml:space="preserve">1. Matta 6:31-33 - Narahat olmayın, ilk növbədə Allahın Padşahlığını axtarın</w:t>
      </w:r>
    </w:p>
    <w:p/>
    <w:p>
      <w:r xmlns:w="http://schemas.openxmlformats.org/wordprocessingml/2006/main">
        <w:t xml:space="preserve">2. Zəbur 23:1 - Rəbb mənim çobanımdır, istəməyəcəyəm</w:t>
      </w:r>
    </w:p>
    <w:p/>
    <w:p>
      <w:r xmlns:w="http://schemas.openxmlformats.org/wordprocessingml/2006/main">
        <w:t xml:space="preserve">Deuteronomy 1:21 Budur, Allahınız Rəbb ölkəni qarşınıza qoyub. Atalarınızın Allahı Rəbbin sizə dediyi kimi qalxın və ona sahib olun. qorxmayın, ruhdan düşməyin.</w:t>
      </w:r>
    </w:p>
    <w:p/>
    <w:p>
      <w:r xmlns:w="http://schemas.openxmlformats.org/wordprocessingml/2006/main">
        <w:t xml:space="preserve">Allah bizi qorxmadan və ruhdan düşmədən torpağa sahib olmağa və Ona təvəkkül etməyə təşviq edir.</w:t>
      </w:r>
    </w:p>
    <w:p/>
    <w:p>
      <w:r xmlns:w="http://schemas.openxmlformats.org/wordprocessingml/2006/main">
        <w:t xml:space="preserve">1. Rəbbə güvən: Torpağa sahib olmaq üçün çağırış</w:t>
      </w:r>
    </w:p>
    <w:p/>
    <w:p>
      <w:r xmlns:w="http://schemas.openxmlformats.org/wordprocessingml/2006/main">
        <w:t xml:space="preserve">2. Qorxu və ümidsizliyə qalib gəlmək: Allaha təvəkkül et</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Deuteronomy 1:22 Siz hər biriniz mənə yaxınlaşıb dedik: “Bizdən əvvəl adamlar göndərəcəyik, onlar ölkəmizi axtarıb tapacaqlar və hansı yolla çıxacağımızı və hara getməli olduğumuzu bizə xəbər verəcəklər. şəhərlərə gələcəyik.</w:t>
      </w:r>
    </w:p>
    <w:p/>
    <w:p>
      <w:r xmlns:w="http://schemas.openxmlformats.org/wordprocessingml/2006/main">
        <w:t xml:space="preserve">İsrail xalqı bilmək istəyirdi ki, hansı yolla getmək və hansı şəhərlərə girmək lazımdır.</w:t>
      </w:r>
    </w:p>
    <w:p/>
    <w:p>
      <w:r xmlns:w="http://schemas.openxmlformats.org/wordprocessingml/2006/main">
        <w:t xml:space="preserve">1. Allah həyatımızda ən böyük bələdçidir və biz Ondan rəhbərlik axtarmalıyıq.</w:t>
      </w:r>
    </w:p>
    <w:p/>
    <w:p>
      <w:r xmlns:w="http://schemas.openxmlformats.org/wordprocessingml/2006/main">
        <w:t xml:space="preserve">2. Əgər biz Allaha təvəkkül etsək, qarşımızda duran naməlum yollar üçün cəsarət və güc tapa bilərik.</w:t>
      </w:r>
    </w:p>
    <w:p/>
    <w:p>
      <w:r xmlns:w="http://schemas.openxmlformats.org/wordprocessingml/2006/main">
        <w:t xml:space="preserve">1. Süleymanın məsəlləri 3:5-6 - Bütün ürəyinlə Rəbbə güvən və öz idrakına söykənmə; bütün yollarınızda Onu tanıyın və O, sizin yollarınızı istiqamətləndirsin.</w:t>
      </w:r>
    </w:p>
    <w:p/>
    <w:p>
      <w:r xmlns:w="http://schemas.openxmlformats.org/wordprocessingml/2006/main">
        <w:t xml:space="preserve">2. Məzmur 32:8 - Səni öyrədəcəyəm və getməli olduğun yolu öyrədəcəyəm; Gözümlə sənə yol göstərəcəyəm.</w:t>
      </w:r>
    </w:p>
    <w:p/>
    <w:p>
      <w:r xmlns:w="http://schemas.openxmlformats.org/wordprocessingml/2006/main">
        <w:t xml:space="preserve">Qanunun təkrarı 1:23 Bu söz mənə xoş gəldi və mən sizdən on iki nəfəri, bir qəbilədən birini götürdüm.</w:t>
      </w:r>
    </w:p>
    <w:p/>
    <w:p>
      <w:r xmlns:w="http://schemas.openxmlformats.org/wordprocessingml/2006/main">
        <w:t xml:space="preserve">Rəbb xalqın sözlərindən razı qaldı və qəbilələrin hər birini təmsil etmək üçün on iki kişi seçdi.</w:t>
      </w:r>
    </w:p>
    <w:p/>
    <w:p>
      <w:r xmlns:w="http://schemas.openxmlformats.org/wordprocessingml/2006/main">
        <w:t xml:space="preserve">1. Rəbbin iradəsi həmişə ən yaxşısıdır: Qanunun təkrarı 1:23</w:t>
      </w:r>
    </w:p>
    <w:p/>
    <w:p>
      <w:r xmlns:w="http://schemas.openxmlformats.org/wordprocessingml/2006/main">
        <w:t xml:space="preserve">2. Rəbbin Planına əməl etdiyinizi necə bilmək olar: İtaətdə Tədqiqat</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Qanunun təkrarı 1:24 Onlar dönüb dağa çıxdılar və Eşkol vadisinə gəlib onu axtardılar.</w:t>
      </w:r>
    </w:p>
    <w:p/>
    <w:p>
      <w:r xmlns:w="http://schemas.openxmlformats.org/wordprocessingml/2006/main">
        <w:t xml:space="preserve">İsraillilər Eşkol vadisinə getdilər və ərazini araşdırdılar.</w:t>
      </w:r>
    </w:p>
    <w:p/>
    <w:p>
      <w:r xmlns:w="http://schemas.openxmlformats.org/wordprocessingml/2006/main">
        <w:t xml:space="preserve">1. Rəbbə güvən və O sənə rəhbərlik edəcək - Məzmur 37:5</w:t>
      </w:r>
    </w:p>
    <w:p/>
    <w:p>
      <w:r xmlns:w="http://schemas.openxmlformats.org/wordprocessingml/2006/main">
        <w:t xml:space="preserve">2. İtaət Gücü - Qanunun təkrarı 4:1</w:t>
      </w:r>
    </w:p>
    <w:p/>
    <w:p>
      <w:r xmlns:w="http://schemas.openxmlformats.org/wordprocessingml/2006/main">
        <w:t xml:space="preserve">1. Məzmur 37:5 - Yolunu Rəbbə tapşır; Ona təvəkkül et və O, əməl edəcəkdir.</w:t>
      </w:r>
    </w:p>
    <w:p/>
    <w:p>
      <w:r xmlns:w="http://schemas.openxmlformats.org/wordprocessingml/2006/main">
        <w:t xml:space="preserve">2. Qanunun təkrarı 4:1 - İndi, ey İsrail, sənə öyrətdiyim qaydalara və qaydalara qulaq as və onlara əməl et ki, yaşayasan və Allahın Allahı Rəbbin torpağına girib ələ keçirəsən. atalarınız sizə verir.</w:t>
      </w:r>
    </w:p>
    <w:p/>
    <w:p>
      <w:r xmlns:w="http://schemas.openxmlformats.org/wordprocessingml/2006/main">
        <w:t xml:space="preserve">Deuteronomy 1:25 Torpağın məhsullarından götürüb bizim yanımıza endirdilər və bizə yenidən xəbər verdilər və dedilər: «Allahımız Rəbbin bizə verdiyi yaxşı torpaqdır».</w:t>
      </w:r>
    </w:p>
    <w:p/>
    <w:p>
      <w:r xmlns:w="http://schemas.openxmlformats.org/wordprocessingml/2006/main">
        <w:t xml:space="preserve">İsraillilər Allahın onlara vəd etdiyi torpağı kəşf etdilər və bunun yaxşı torpaq olduğunu bildirdilər.</w:t>
      </w:r>
    </w:p>
    <w:p/>
    <w:p>
      <w:r xmlns:w="http://schemas.openxmlformats.org/wordprocessingml/2006/main">
        <w:t xml:space="preserve">1. Allahın vədlərinə etibar etmək: Qanunun təkrarından dərslər</w:t>
      </w:r>
    </w:p>
    <w:p/>
    <w:p>
      <w:r xmlns:w="http://schemas.openxmlformats.org/wordprocessingml/2006/main">
        <w:t xml:space="preserve">2. Çətin vaxtlarda güc tapmaq: Qanunun təkrarından nümunələr</w:t>
      </w:r>
    </w:p>
    <w:p/>
    <w:p>
      <w:r xmlns:w="http://schemas.openxmlformats.org/wordprocessingml/2006/main">
        <w:t xml:space="preserve">1. Romalılara 4:17-21</w:t>
      </w:r>
    </w:p>
    <w:p/>
    <w:p>
      <w:r xmlns:w="http://schemas.openxmlformats.org/wordprocessingml/2006/main">
        <w:t xml:space="preserve">2. Yeşua 1:1-9</w:t>
      </w:r>
    </w:p>
    <w:p/>
    <w:p>
      <w:r xmlns:w="http://schemas.openxmlformats.org/wordprocessingml/2006/main">
        <w:t xml:space="preserve">Qanunun təkrarı 1:26 Buna baxmayaraq, siz qalxmadınız, ancaq Allahınız Rəbbin əmrinə qarşı çıxdınız.</w:t>
      </w:r>
    </w:p>
    <w:p/>
    <w:p>
      <w:r xmlns:w="http://schemas.openxmlformats.org/wordprocessingml/2006/main">
        <w:t xml:space="preserve">İsraillilər Rəbbin əmrinə qarşı çıxdılar.</w:t>
      </w:r>
    </w:p>
    <w:p/>
    <w:p>
      <w:r xmlns:w="http://schemas.openxmlformats.org/wordprocessingml/2006/main">
        <w:t xml:space="preserve">1: İtaətsizliyin ağır nəticələri var və biz Allahın əmrlərinə tabe olmağı öyrənməliyik.</w:t>
      </w:r>
    </w:p>
    <w:p/>
    <w:p>
      <w:r xmlns:w="http://schemas.openxmlformats.org/wordprocessingml/2006/main">
        <w:t xml:space="preserve">2: Biz Rəbbə güvənməyi və Onun iradəsinə tabe olmağı öyrənməliyik.</w:t>
      </w:r>
    </w:p>
    <w:p/>
    <w:p>
      <w:r xmlns:w="http://schemas.openxmlformats.org/wordprocessingml/2006/main">
        <w:t xml:space="preserve">1: Yaqub 4:7 - Buna görə də özünüzü Allaha təslim edin. Şeytana müqavimət göstərin, o sizdən qaçacaq.</w:t>
      </w:r>
    </w:p>
    <w:p/>
    <w:p>
      <w:r xmlns:w="http://schemas.openxmlformats.org/wordprocessingml/2006/main">
        <w:t xml:space="preserve">2: Filipililərə 2:12-13 - Buna görə də, mənim sevimlilərim, siz həmişə itaət etdiyiniz kimi, indi də təkcə mənim yanımda deyil, yoxluğumda da, qorxu və titrəyişlə xilasınızı həyata keçirin, çünki bu, Allahdır. səndə işləyən, həm istəyə, həm də onun razılığı üçün işləməyə.</w:t>
      </w:r>
    </w:p>
    <w:p/>
    <w:p>
      <w:r xmlns:w="http://schemas.openxmlformats.org/wordprocessingml/2006/main">
        <w:t xml:space="preserve">Deuteronomy 1:27 Siz çadırlarınızda gileylənib deyirdiniz: “Rəbb bizə nifrət etdiyi üçün bizi Emorluların əlinə təslim etmək və məhv etmək üçün bizi Misir torpağından çıxardı.</w:t>
      </w:r>
    </w:p>
    <w:p/>
    <w:p>
      <w:r xmlns:w="http://schemas.openxmlformats.org/wordprocessingml/2006/main">
        <w:t xml:space="preserve">İsraillilər çadırlarında deyinərək qorxularını bildirirdilər ki, Rəbb onları Emorluların əlinə təslim etmək və məhv etmək üçün onları Misirdən çıxarıb.</w:t>
      </w:r>
    </w:p>
    <w:p/>
    <w:p>
      <w:r xmlns:w="http://schemas.openxmlformats.org/wordprocessingml/2006/main">
        <w:t xml:space="preserve">1. Qorxu içində Allaha güvənmək</w:t>
      </w:r>
    </w:p>
    <w:p/>
    <w:p>
      <w:r xmlns:w="http://schemas.openxmlformats.org/wordprocessingml/2006/main">
        <w:t xml:space="preserve">2. Qeyri-müəyyən Zamanlarda Gücümüzün Mənbəyi</w:t>
      </w:r>
    </w:p>
    <w:p/>
    <w:p>
      <w:r xmlns:w="http://schemas.openxmlformats.org/wordprocessingml/2006/main">
        <w:t xml:space="preserve">1. Romalılara 8:31 "Bunlara nə deyək? Əgər Allah bizim tərəfimizdədirsə, kim bizə qarşı ola bilər?"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Qanunun təkrarı 1:28 Hara qalxaq? Qardaşlarımız ürəyimizi sıxıb dedilər: “Xalq bizdən böyük və hündürdür. şəhərlər böyükdür və göyə qədər divarlarla əhatə olunmuşdur; üstəlik biz orada Anaqimlərin oğullarını gördük.</w:t>
      </w:r>
    </w:p>
    <w:p/>
    <w:p>
      <w:r xmlns:w="http://schemas.openxmlformats.org/wordprocessingml/2006/main">
        <w:t xml:space="preserve">Qardaşlarının rastlaşacaqları insanların onlardan daha böyük və hündür olduğunu və şəhərlərin göyə qədər divarlarla bağlandığını söyləmələri israilliləri ruhdan salmışdı.</w:t>
      </w:r>
    </w:p>
    <w:p/>
    <w:p>
      <w:r xmlns:w="http://schemas.openxmlformats.org/wordprocessingml/2006/main">
        <w:t xml:space="preserve">1. Çətin işlərlə üzləşən zaman ruhdan düşməyin.</w:t>
      </w:r>
    </w:p>
    <w:p/>
    <w:p>
      <w:r xmlns:w="http://schemas.openxmlformats.org/wordprocessingml/2006/main">
        <w:t xml:space="preserve">2. Ehtiyac anında Allahın qüvvət və dəstək verəcəyinə inam və etibar edin.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Qanunun təkrarı 1:29 Mən sizə dedim: “Onlardan qorxma və qorxma.</w:t>
      </w:r>
    </w:p>
    <w:p/>
    <w:p>
      <w:r xmlns:w="http://schemas.openxmlformats.org/wordprocessingml/2006/main">
        <w:t xml:space="preserve">Rəbb bizi çətin vəziyyətlərlə qarşılaşdıqda qorxmamağa təşviq edir.</w:t>
      </w:r>
    </w:p>
    <w:p/>
    <w:p>
      <w:r xmlns:w="http://schemas.openxmlformats.org/wordprocessingml/2006/main">
        <w:t xml:space="preserve">1. Naməlumdan qorxma: Qanunun təkrarı 1:29-un öyrənilməsi</w:t>
      </w:r>
    </w:p>
    <w:p/>
    <w:p>
      <w:r xmlns:w="http://schemas.openxmlformats.org/wordprocessingml/2006/main">
        <w:t xml:space="preserve">2. Qorxuya imanla qalib gəlmək: Qanunun təkrarı haqqında düşüncə 1:29</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2 Timoteyə 1:7 - çünki Allah bizə qorxu deyil, güc, məhəbbət və özünü idarə etmək ruhunu verdi.</w:t>
      </w:r>
    </w:p>
    <w:p/>
    <w:p>
      <w:r xmlns:w="http://schemas.openxmlformats.org/wordprocessingml/2006/main">
        <w:t xml:space="preserve">Deuteronomy 1:30 Sizin önünüzdə gedən Allahınız Rəbb Misirdə sizin üçün gözünüzün önündə etdiyi hər şeyə görə sizin üçün döyüşəcək.</w:t>
      </w:r>
    </w:p>
    <w:p/>
    <w:p>
      <w:r xmlns:w="http://schemas.openxmlformats.org/wordprocessingml/2006/main">
        <w:t xml:space="preserve">Allah Misirdə etdiyi kimi xalqı üçün döyüşəcəyini vəd edir.</w:t>
      </w:r>
    </w:p>
    <w:p/>
    <w:p>
      <w:r xmlns:w="http://schemas.openxmlformats.org/wordprocessingml/2006/main">
        <w:t xml:space="preserve">1. Allah bizim himayədarımızdır</w:t>
      </w:r>
    </w:p>
    <w:p/>
    <w:p>
      <w:r xmlns:w="http://schemas.openxmlformats.org/wordprocessingml/2006/main">
        <w:t xml:space="preserve">2. Rəbbin himayəsinə güvənmək</w:t>
      </w:r>
    </w:p>
    <w:p/>
    <w:p>
      <w:r xmlns:w="http://schemas.openxmlformats.org/wordprocessingml/2006/main">
        <w:t xml:space="preserve">1. Psalm 18:2 - Rəbb qayamdır, qalamdır, xilaskarımdır. Allahım, gücüm, ona güvənəcəyim; mənim kürəyim, qurtuluşumun buynuzu və uca qülləm.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Deuteronomy 1:31 Səhrada gördünüz ki, Allahınız Rəbb sizi bu yerə gələnə qədər getdiyiniz bütün yollarda bir insan öz oğlunu doğduğu kimi doğurdu.</w:t>
      </w:r>
    </w:p>
    <w:p/>
    <w:p>
      <w:r xmlns:w="http://schemas.openxmlformats.org/wordprocessingml/2006/main">
        <w:t xml:space="preserve">Rəbb israilliləri təyinat yerinə çatana qədər ata oğlunu səhrada daşıdığı kimi daşladı.</w:t>
      </w:r>
    </w:p>
    <w:p/>
    <w:p>
      <w:r xmlns:w="http://schemas.openxmlformats.org/wordprocessingml/2006/main">
        <w:t xml:space="preserve">1: Rəbb bizim Atamızdır və Onun bizə olan məhəbbəti o qədər güclüdür ki, O, bizim əlimizdən tutub bizi həyat səhrasında aparır.</w:t>
      </w:r>
    </w:p>
    <w:p/>
    <w:p>
      <w:r xmlns:w="http://schemas.openxmlformats.org/wordprocessingml/2006/main">
        <w:t xml:space="preserve">2: Allah söz verib ki, səyahətimizin hər addımında bizimlə olacaq. Bizi qoruyacaq və istiqamətləndirəcək Ona etibar edə bilərik.</w:t>
      </w:r>
    </w:p>
    <w:p/>
    <w:p>
      <w:r xmlns:w="http://schemas.openxmlformats.org/wordprocessingml/2006/main">
        <w:t xml:space="preserve">1: Isaiah 48:17 Sənin Xilaskarın, İsrailin Müqəddəsi Rəbb belə deyir. Mən sənə fayda öyrədən, səni getməli olduğun yolla aparan Allahın Rəbbəm.</w:t>
      </w:r>
    </w:p>
    <w:p/>
    <w:p>
      <w:r xmlns:w="http://schemas.openxmlformats.org/wordprocessingml/2006/main">
        <w:t xml:space="preserve">2: Psalm 23:3 Ruhumu bərpa edir, Adına görə məni salehlik yollarında aparır.</w:t>
      </w:r>
    </w:p>
    <w:p/>
    <w:p>
      <w:r xmlns:w="http://schemas.openxmlformats.org/wordprocessingml/2006/main">
        <w:t xml:space="preserve">Qanunun təkrarı 1:32 Bununla belə siz Allahınız Rəbbə inanmadınız.</w:t>
      </w:r>
    </w:p>
    <w:p/>
    <w:p>
      <w:r xmlns:w="http://schemas.openxmlformats.org/wordprocessingml/2006/main">
        <w:t xml:space="preserve">Çətinliklər aşılmaz görünsə də, Allah bizi Ona etibar etməyə çağırır.</w:t>
      </w:r>
    </w:p>
    <w:p/>
    <w:p>
      <w:r xmlns:w="http://schemas.openxmlformats.org/wordprocessingml/2006/main">
        <w:t xml:space="preserve">1. Rəbbin sarsılmaz sədaqəti - Süleymanın məsəlləri 3:5-6</w:t>
      </w:r>
    </w:p>
    <w:p/>
    <w:p>
      <w:r xmlns:w="http://schemas.openxmlformats.org/wordprocessingml/2006/main">
        <w:t xml:space="preserve">2. Şübhə qarşısında Allaha güvənmək - Matta 21:21-22</w:t>
      </w:r>
    </w:p>
    <w:p/>
    <w:p>
      <w:r xmlns:w="http://schemas.openxmlformats.org/wordprocessingml/2006/main">
        <w:t xml:space="preserve">1. Romalılara 8:31 - Onda biz bunlara nə deyək? Əgər Allah bizim tərəfimizdədirsə, kim bizə qarşı ola bilər?</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Qanunun təkrarı 1:33 O, sizdən əvvəl yolda getdi ki, çadırlarınızı qurmaq üçün sizə yer axtarmaq üçün gecələr odda, hansı yolla getməli olduğunuzu sizə göstərmək üçün, gündüz buludda idi.</w:t>
      </w:r>
    </w:p>
    <w:p/>
    <w:p>
      <w:r xmlns:w="http://schemas.openxmlformats.org/wordprocessingml/2006/main">
        <w:t xml:space="preserve">Allah israilliləri gecə odla, gündüz isə buludla hidayət etdi.</w:t>
      </w:r>
    </w:p>
    <w:p/>
    <w:p>
      <w:r xmlns:w="http://schemas.openxmlformats.org/wordprocessingml/2006/main">
        <w:t xml:space="preserve">1: Biz ən qaranlıq vaxtlarda belə bizə rəhbərlik edəcək Allaha etibar edə bilərik.</w:t>
      </w:r>
    </w:p>
    <w:p/>
    <w:p>
      <w:r xmlns:w="http://schemas.openxmlformats.org/wordprocessingml/2006/main">
        <w:t xml:space="preserve">2: Allah bizi ən çətin şəraitdə belə təhlükəsizliyə aparır.</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Psalm 23:4 Ölüm kölgəsi vadisində gəzsəm də, pislikdən qorxmayacağam, çünki Sən mənimləsən. Sənin çubuğun və əsanın mənə təsəlli verir.</w:t>
      </w:r>
    </w:p>
    <w:p/>
    <w:p>
      <w:r xmlns:w="http://schemas.openxmlformats.org/wordprocessingml/2006/main">
        <w:t xml:space="preserve">Qanunun təkrarı 1:34 Rəbb sənin sözlərinin səsini eşitdi və qəzəbləndi və and içərək dedi:</w:t>
      </w:r>
    </w:p>
    <w:p/>
    <w:p>
      <w:r xmlns:w="http://schemas.openxmlformats.org/wordprocessingml/2006/main">
        <w:t xml:space="preserve">Xalqın sözlərindən Rəbb qəzəbləndi və and içdi.</w:t>
      </w:r>
    </w:p>
    <w:p/>
    <w:p>
      <w:r xmlns:w="http://schemas.openxmlformats.org/wordprocessingml/2006/main">
        <w:t xml:space="preserve">1. Ağılsız Sözlərə Qarşı Xəbərdarlıq: Diqqət və Müdrikliklə Necə Danışmaq olar</w:t>
      </w:r>
    </w:p>
    <w:p/>
    <w:p>
      <w:r xmlns:w="http://schemas.openxmlformats.org/wordprocessingml/2006/main">
        <w:t xml:space="preserve">2. Sözün Gücü: Nitqimizin Nəticələri</w:t>
      </w:r>
    </w:p>
    <w:p/>
    <w:p>
      <w:r xmlns:w="http://schemas.openxmlformats.org/wordprocessingml/2006/main">
        <w:t xml:space="preserve">1. Yaqub 3:5-10 - Dilin əhliləşdirilməsi</w:t>
      </w:r>
    </w:p>
    <w:p/>
    <w:p>
      <w:r xmlns:w="http://schemas.openxmlformats.org/wordprocessingml/2006/main">
        <w:t xml:space="preserve">2. Süleymanın məsəlləri 18:21 - Ölüm və həyat dilin gücündədir</w:t>
      </w:r>
    </w:p>
    <w:p/>
    <w:p>
      <w:r xmlns:w="http://schemas.openxmlformats.org/wordprocessingml/2006/main">
        <w:t xml:space="preserve">Qanunun təkrarı 1:35 Bu pis nəslin bu adamlarından heç biri atalarınıza verəcəyimə and içdiyim o yaxşı torpağı görməyəcək.</w:t>
      </w:r>
    </w:p>
    <w:p/>
    <w:p>
      <w:r xmlns:w="http://schemas.openxmlformats.org/wordprocessingml/2006/main">
        <w:t xml:space="preserve">Allahın torpaq vədi indiki nəsil şahidi olmasa belə, yerinə yetməz.</w:t>
      </w:r>
    </w:p>
    <w:p/>
    <w:p>
      <w:r xmlns:w="http://schemas.openxmlformats.org/wordprocessingml/2006/main">
        <w:t xml:space="preserve">1: Ruhdan düşməyin, Allahın vədləri Onun vaxtında yerinə yetəcək.</w:t>
      </w:r>
    </w:p>
    <w:p/>
    <w:p>
      <w:r xmlns:w="http://schemas.openxmlformats.org/wordprocessingml/2006/main">
        <w:t xml:space="preserve">2: Təmkinli olmayın, Allahın iradəsinə nail olmaq üçün səy göstərməliyik.</w:t>
      </w:r>
    </w:p>
    <w:p/>
    <w:p>
      <w:r xmlns:w="http://schemas.openxmlformats.org/wordprocessingml/2006/main">
        <w:t xml:space="preserve">1: Jeremiah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İbranilərə 10:23 - Gəlin bəyan etdiyimiz ümidə sarsılmaz sarılıq, çünki vəd verən sadiqdir.</w:t>
      </w:r>
    </w:p>
    <w:p/>
    <w:p>
      <w:r xmlns:w="http://schemas.openxmlformats.org/wordprocessingml/2006/main">
        <w:t xml:space="preserve">Qanunun təkrarı 1:36 Yefunne oğlu Kalevi xilas et. O, bunu görəcək və tapdaladığı torpağı ona və övladlarına verəcəyəm, çünki o, Rəbbin ardınca getdi.</w:t>
      </w:r>
    </w:p>
    <w:p/>
    <w:p>
      <w:r xmlns:w="http://schemas.openxmlformats.org/wordprocessingml/2006/main">
        <w:t xml:space="preserve">Allah Ona təvəkkül edənləri mükafatlandırır.</w:t>
      </w:r>
    </w:p>
    <w:p/>
    <w:p>
      <w:r xmlns:w="http://schemas.openxmlformats.org/wordprocessingml/2006/main">
        <w:t xml:space="preserve">1: Allah həmişə sadiqdir - Qanunun təkrarı 1:36</w:t>
      </w:r>
    </w:p>
    <w:p/>
    <w:p>
      <w:r xmlns:w="http://schemas.openxmlformats.org/wordprocessingml/2006/main">
        <w:t xml:space="preserve">2: Allah sadiqliyi mükafatlandırır - Qanunun təkrarı 1:36</w:t>
      </w:r>
    </w:p>
    <w:p/>
    <w:p>
      <w:r xmlns:w="http://schemas.openxmlformats.org/wordprocessingml/2006/main">
        <w:t xml:space="preserve">1: Yeşaya 40:31 - Rəbbə ümid bağlayanlar güclərini təzələyəcəklər. Qartallar kimi qanadlı qalxacaqlar. qaçacaqlar, yorulmayacaqlar; və onlar yeriyəcəklər və huşunu itirməyəcəklər.</w:t>
      </w:r>
    </w:p>
    <w:p/>
    <w:p>
      <w:r xmlns:w="http://schemas.openxmlformats.org/wordprocessingml/2006/main">
        <w:t xml:space="preserve">2: James 1:12 - Nə bəxtiyardır sınağa tab gətirən insan, çünki o, sınaqdan keçirildikdə, Rəbbin onu sevənlərə vəd etdiyi həyat tacını alacaq.</w:t>
      </w:r>
    </w:p>
    <w:p/>
    <w:p>
      <w:r xmlns:w="http://schemas.openxmlformats.org/wordprocessingml/2006/main">
        <w:t xml:space="preserve">Deuteronomy 1:37 Yehova sizin üçün mənə qəzəbləndi və dedi: “Sən də ora girmə.</w:t>
      </w:r>
    </w:p>
    <w:p/>
    <w:p>
      <w:r xmlns:w="http://schemas.openxmlformats.org/wordprocessingml/2006/main">
        <w:t xml:space="preserve">İsrail övladlarına görə Rəbb Musaya qəzəbləndi və Musanın Vəd edilmiş diyara girməsinə mane oldu.</w:t>
      </w:r>
    </w:p>
    <w:p/>
    <w:p>
      <w:r xmlns:w="http://schemas.openxmlformats.org/wordprocessingml/2006/main">
        <w:t xml:space="preserve">1. Bağışlamanın Gücü: Musanın nümunəsindən öyrənmək</w:t>
      </w:r>
    </w:p>
    <w:p/>
    <w:p>
      <w:r xmlns:w="http://schemas.openxmlformats.org/wordprocessingml/2006/main">
        <w:t xml:space="preserve">2. İtaətsizliyin əhəmiyyəti: İtaətsizlik başqalarına necə təsir edə bilər</w:t>
      </w:r>
    </w:p>
    <w:p/>
    <w:p>
      <w:r xmlns:w="http://schemas.openxmlformats.org/wordprocessingml/2006/main">
        <w:t xml:space="preserve">1. Saylar 14:20-24; Rəbb israilliləri itaətsizliklərinə görə bağışlayır</w:t>
      </w:r>
    </w:p>
    <w:p/>
    <w:p>
      <w:r xmlns:w="http://schemas.openxmlformats.org/wordprocessingml/2006/main">
        <w:t xml:space="preserve">2. Saylar 32:23; Musanın İsrail övladlarına Rəbbin əmrlərinə tabe olmağı xatırlatması</w:t>
      </w:r>
    </w:p>
    <w:p/>
    <w:p>
      <w:r xmlns:w="http://schemas.openxmlformats.org/wordprocessingml/2006/main">
        <w:t xml:space="preserve">Qanunun təkrarı 1:38 Sənin önündə duran Nun oğlu Yeşua oraya girəcək, onu ruhlandır, çünki o, İsraili ora irs olaraq verəcək.</w:t>
      </w:r>
    </w:p>
    <w:p/>
    <w:p>
      <w:r xmlns:w="http://schemas.openxmlformats.org/wordprocessingml/2006/main">
        <w:t xml:space="preserve">Allah bizə əmr edir ki, Allahın məqsədlərinə çatmaq üçün birlikdə çalışarkən bir-birimizi ruhlandıraq və dəstəkləyək.</w:t>
      </w:r>
    </w:p>
    <w:p/>
    <w:p>
      <w:r xmlns:w="http://schemas.openxmlformats.org/wordprocessingml/2006/main">
        <w:t xml:space="preserve">1: Allahın Planı komanda işini tələb edir</w:t>
      </w:r>
    </w:p>
    <w:p/>
    <w:p>
      <w:r xmlns:w="http://schemas.openxmlformats.org/wordprocessingml/2006/main">
        <w:t xml:space="preserve">2: Həvəsləndirici Gücü</w:t>
      </w:r>
    </w:p>
    <w:p/>
    <w:p>
      <w:r xmlns:w="http://schemas.openxmlformats.org/wordprocessingml/2006/main">
        <w:t xml:space="preserve">1: Filipililərə 2:3-4 "Eqoist şöhrətpərəstlik və ya boş lovğalıqla heç bir şey etməyin. Əksinə, təvazökarlıqla başqalarını özünüzdən üstün tutun, öz maraqlarınızı deyil, hər birinizi başqalarının mənafeyini nəzərə alın."</w:t>
      </w:r>
    </w:p>
    <w:p/>
    <w:p>
      <w:r xmlns:w="http://schemas.openxmlformats.org/wordprocessingml/2006/main">
        <w:t xml:space="preserve">2: Süleymanın məsəlləri 27:17 "Dəmir dəmiri itiləyən kimi, bir adam digərini itiləyir."</w:t>
      </w:r>
    </w:p>
    <w:p/>
    <w:p>
      <w:r xmlns:w="http://schemas.openxmlformats.org/wordprocessingml/2006/main">
        <w:t xml:space="preserve">Deuteronomy 1:39 Sizin ov olmalıdır dediyiniz balalarınız və o gün xeyirlə şəri bilməyən övladlarınız ora girəcəklər və mən onu onlara verəcəyəm və onlar sahib olmaq.</w:t>
      </w:r>
    </w:p>
    <w:p/>
    <w:p>
      <w:r xmlns:w="http://schemas.openxmlformats.org/wordprocessingml/2006/main">
        <w:t xml:space="preserve">Allah Kənan torpağını israillilərə vermək vədinə sadiqdir. O, hətta yaxşı ilə şəri ayırd edə bilməyəcək qədər kiçik olan balacalarını və uşaqlarını da əhatə edir.</w:t>
      </w:r>
    </w:p>
    <w:p/>
    <w:p>
      <w:r xmlns:w="http://schemas.openxmlformats.org/wordprocessingml/2006/main">
        <w:t xml:space="preserve">1. Allahın vədi etibarlıdır - Allahın Öz vədlərinə, hətta kiçiklərə və uşaqlara da necə sadiq qaldığını araşdırın.</w:t>
      </w:r>
    </w:p>
    <w:p/>
    <w:p>
      <w:r xmlns:w="http://schemas.openxmlformats.org/wordprocessingml/2006/main">
        <w:t xml:space="preserve">2. İrsimizə Sahiblik - Allahdan gələn mənəvi irsimizə necə sahib ola biləcəyimizi araşdırmaq.</w:t>
      </w:r>
    </w:p>
    <w:p/>
    <w:p>
      <w:r xmlns:w="http://schemas.openxmlformats.org/wordprocessingml/2006/main">
        <w:t xml:space="preserve">1. Romalılara 8:17 - Əgər uşaqlar varsa, varislər; Allahın varisləri və Məsihin varisləri; Əgər onunla birlikdə əzab çəkək ki, biz də birlikdə izzətlənək.</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Qanunun təkrarı 1:40 Sən isə dön və Qırmızı dəniz yolu ilə səhraya get.</w:t>
      </w:r>
    </w:p>
    <w:p/>
    <w:p>
      <w:r xmlns:w="http://schemas.openxmlformats.org/wordprocessingml/2006/main">
        <w:t xml:space="preserve">İsraillilərə göstəriş verildi ki, dönüb Qırmızı dəniz yolu ilə səhraya getsinlər.</w:t>
      </w:r>
    </w:p>
    <w:p/>
    <w:p>
      <w:r xmlns:w="http://schemas.openxmlformats.org/wordprocessingml/2006/main">
        <w:t xml:space="preserve">1. İnamın Sıçrayışı</w:t>
      </w:r>
    </w:p>
    <w:p/>
    <w:p>
      <w:r xmlns:w="http://schemas.openxmlformats.org/wordprocessingml/2006/main">
        <w:t xml:space="preserve">2. Allahın göstərişi: Qırmızı dəniz yolu ilə getmək</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Deuteronomy 1:41 Onda siz mənə cavab verdiniz: “Rəbbə qarşı günah işlətdik, Allahımız Rəbbin bizə əmr etdiyi hər şeyə görə çıxıb döyüşəcəyik”. Hər birinizə döyüş silahlarını bağlayandan sonra təpəyə çıxmağa hazır idiniz.</w:t>
      </w:r>
    </w:p>
    <w:p/>
    <w:p>
      <w:r xmlns:w="http://schemas.openxmlformats.org/wordprocessingml/2006/main">
        <w:t xml:space="preserve">İsrail xalqı Rəbbə qarşı günah işlətmişdi və buna baxmayaraq, onlar çıxıb Rəbbin əmrlərinə uyğun döyüşməyə hazır idilər.</w:t>
      </w:r>
    </w:p>
    <w:p/>
    <w:p>
      <w:r xmlns:w="http://schemas.openxmlformats.org/wordprocessingml/2006/main">
        <w:t xml:space="preserve">1. Çətin vaxtlarda hətta günahkarlar yenə də Allaha üz tutub güc tapa bilərlər.</w:t>
      </w:r>
    </w:p>
    <w:p/>
    <w:p>
      <w:r xmlns:w="http://schemas.openxmlformats.org/wordprocessingml/2006/main">
        <w:t xml:space="preserve">2. Allahın əmrlərinə itaət etmək asan olmadıqda belə, yüngül qəbul edilməməlidir.</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Yeşua 1:9 - "Sənə əmr etmədimmi? Güclü və cəsarətli ol; qorxma və qorxma, çünki hara getsən, Allahın Rəbb səninlədir."</w:t>
      </w:r>
    </w:p>
    <w:p/>
    <w:p>
      <w:r xmlns:w="http://schemas.openxmlformats.org/wordprocessingml/2006/main">
        <w:t xml:space="preserve">Deuteronomy 1:42 Rəbb mənə dedi: «Onlara de ki, çıxmayın və döyüşməyin. çünki mən sizin aranızda deyiləm; Yoxsa düşmənləriniz qarşısında vurulmayasınız.</w:t>
      </w:r>
    </w:p>
    <w:p/>
    <w:p>
      <w:r xmlns:w="http://schemas.openxmlformats.org/wordprocessingml/2006/main">
        <w:t xml:space="preserve">Allah Musaya deyir ki, israillilərə döyüşə getməyin, çünki O, onlarla birlikdə olmayacaq və onlar məğlub olacaqlar.</w:t>
      </w:r>
    </w:p>
    <w:p/>
    <w:p>
      <w:r xmlns:w="http://schemas.openxmlformats.org/wordprocessingml/2006/main">
        <w:t xml:space="preserve">1. Allahın hüzuru - Qüvvət və qoruma üçün Allahı axtarmağın vacibliyini dərk etmək.</w:t>
      </w:r>
    </w:p>
    <w:p/>
    <w:p>
      <w:r xmlns:w="http://schemas.openxmlformats.org/wordprocessingml/2006/main">
        <w:t xml:space="preserve">2. Allahın hikməti - düzgün qərarlar vermək üçün Allahın rəhbərliyinə arxalanmaq.</w:t>
      </w:r>
    </w:p>
    <w:p/>
    <w:p>
      <w:r xmlns:w="http://schemas.openxmlformats.org/wordprocessingml/2006/main">
        <w:t xml:space="preserve">1. 1 Salnamələr 28:20, "Və Davud oğlu Süleymana dedi: "Güclü və cəsarətli ol və bunu et: qorxma və qorxma, çünki Rəbb Allah, mənim Allahım səninlə olacaq; Rəbbin məbədinin xidmətinə dair bütün işləri bitirənə qədər səni tərk etməyəcək və tərk etməyəcəksən».</w:t>
      </w:r>
    </w:p>
    <w:p/>
    <w:p>
      <w:r xmlns:w="http://schemas.openxmlformats.org/wordprocessingml/2006/main">
        <w:t xml:space="preserve">2. Yeşaya 41:10, “Qorxma, çünki Mən səninləyəm, qorxma, çünki Mən sənin Allahınam: Mən səni gücləndirəcəyəm; bəli, sənə kömək edəcəyəm; bəli, səni sağ əlimlə dəstəkləyəcəyəm. Mənim salehliyimdən”.</w:t>
      </w:r>
    </w:p>
    <w:p/>
    <w:p>
      <w:r xmlns:w="http://schemas.openxmlformats.org/wordprocessingml/2006/main">
        <w:t xml:space="preserve">Qanunun təkrarı 1:43 Mən sizə belə dedim. Siz eşitmədiniz, ancaq Rəbbin əmrinə qarşı çıxdınız və təkəbbürlə təpəyə çıxdınız.</w:t>
      </w:r>
    </w:p>
    <w:p/>
    <w:p>
      <w:r xmlns:w="http://schemas.openxmlformats.org/wordprocessingml/2006/main">
        <w:t xml:space="preserve">İsraillilər Rəbbə itaət etməkdən imtina etdilər və icazəsiz dağa çıxdılar.</w:t>
      </w:r>
    </w:p>
    <w:p/>
    <w:p>
      <w:r xmlns:w="http://schemas.openxmlformats.org/wordprocessingml/2006/main">
        <w:t xml:space="preserve">1. İtaət etmək haqqında: Qanunun təkrarı 1:43-dən bir dərs</w:t>
      </w:r>
    </w:p>
    <w:p/>
    <w:p>
      <w:r xmlns:w="http://schemas.openxmlformats.org/wordprocessingml/2006/main">
        <w:t xml:space="preserve">2. Üsyanı rədd etmək: Təkəbbür təhlükəsi</w:t>
      </w:r>
    </w:p>
    <w:p/>
    <w:p>
      <w:r xmlns:w="http://schemas.openxmlformats.org/wordprocessingml/2006/main">
        <w:t xml:space="preserve">1. Efeslilərə 6:1-3 -"Uşaqlar, Rəbdə ata-ananıza itaət edin, çünki bu doğrudur. Atanıza və ananıza hörmət edin; (bu, vədlə verilmiş ilk əmrdir;) ki, sizin üçün yaxşı olsun, siz də yer üzündə çox yaşaya bilər."</w:t>
      </w:r>
    </w:p>
    <w:p/>
    <w:p>
      <w:r xmlns:w="http://schemas.openxmlformats.org/wordprocessingml/2006/main">
        <w:t xml:space="preserve">2. Məzmur 119:1 - “Nə bəxtiyardır yolda murdar olmayanlar, Rəbbin qanunu ilə gedənlər”.</w:t>
      </w:r>
    </w:p>
    <w:p/>
    <w:p>
      <w:r xmlns:w="http://schemas.openxmlformats.org/wordprocessingml/2006/main">
        <w:t xml:space="preserve">Deuteronomy 1:44 O dağda yaşayan Emorlular sizə qarşı çıxdılar və sizi arılar kimi təqib etdilər və Seirdə, Hormaya qədər sizi məhv etdilər.</w:t>
      </w:r>
    </w:p>
    <w:p/>
    <w:p>
      <w:r xmlns:w="http://schemas.openxmlformats.org/wordprocessingml/2006/main">
        <w:t xml:space="preserve">Emorlular israilliləri Seirdən qovub Hormaya qədər məhv etdilər.</w:t>
      </w:r>
    </w:p>
    <w:p/>
    <w:p>
      <w:r xmlns:w="http://schemas.openxmlformats.org/wordprocessingml/2006/main">
        <w:t xml:space="preserve">1. Müsibətlər qarşısında Allahın qoruması</w:t>
      </w:r>
    </w:p>
    <w:p/>
    <w:p>
      <w:r xmlns:w="http://schemas.openxmlformats.org/wordprocessingml/2006/main">
        <w:t xml:space="preserve">2. İtaət vasitəsilə Allahın məhəbbətinin gücü</w:t>
      </w:r>
    </w:p>
    <w:p/>
    <w:p>
      <w:r xmlns:w="http://schemas.openxmlformats.org/wordprocessingml/2006/main">
        <w:t xml:space="preserve">1. Qanunun təkrarı 1:44</w:t>
      </w:r>
    </w:p>
    <w:p/>
    <w:p>
      <w:r xmlns:w="http://schemas.openxmlformats.org/wordprocessingml/2006/main">
        <w:t xml:space="preserve">2. Məzmur 91:14-16 - "O mənə məhəbbət bəxş etdiyinə görə onu xilas edəcəyəm. Onu ucaldacağam, çünki o, adımı bildi. Məni çağıracaq, Mən ona cavab verəcəyəm. : Bəlada onun yanında olacağam, Onu xilas edəcəyəm, ona hörmət göstərəcəyəm. Uzun ömür ilə onu razı salacağam, Xilasımı ona göstərəcəyəm.</w:t>
      </w:r>
    </w:p>
    <w:p/>
    <w:p>
      <w:r xmlns:w="http://schemas.openxmlformats.org/wordprocessingml/2006/main">
        <w:t xml:space="preserve">Deuteronomy 1:45 Siz qayıdıb Rəbbin hüzurunda ağladınız. Amma Rəbb səsinizə qulaq asmaz, sizə qulaq asmaz.</w:t>
      </w:r>
    </w:p>
    <w:p/>
    <w:p>
      <w:r xmlns:w="http://schemas.openxmlformats.org/wordprocessingml/2006/main">
        <w:t xml:space="preserve">İsrail xalqı Rəbbin hüzurunda ağladı, lakin O, onların fəryadına qulaq asmadı.</w:t>
      </w:r>
    </w:p>
    <w:p/>
    <w:p>
      <w:r xmlns:w="http://schemas.openxmlformats.org/wordprocessingml/2006/main">
        <w:t xml:space="preserve">1. Namazda İsrarlılığın Gücü</w:t>
      </w:r>
    </w:p>
    <w:p/>
    <w:p>
      <w:r xmlns:w="http://schemas.openxmlformats.org/wordprocessingml/2006/main">
        <w:t xml:space="preserve">2. Namazda məyusluqla üzləşmək</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Luka 18:1-8 - İsa şagirdlərinə həmişə dua etməli və təslim olmamalı olduqlarını göstərmək üçün bir məsəl söylədi.</w:t>
      </w:r>
    </w:p>
    <w:p/>
    <w:p>
      <w:r xmlns:w="http://schemas.openxmlformats.org/wordprocessingml/2006/main">
        <w:t xml:space="preserve">Deuteronomy 1:46 Beləliklə, siz orada qaldığınız günlərə görə çox gün Kadeşdə qaldınız.</w:t>
      </w:r>
    </w:p>
    <w:p/>
    <w:p>
      <w:r xmlns:w="http://schemas.openxmlformats.org/wordprocessingml/2006/main">
        <w:t xml:space="preserve">İsraillilər uzun müddət Kadeşdə qaldılar.</w:t>
      </w:r>
    </w:p>
    <w:p/>
    <w:p>
      <w:r xmlns:w="http://schemas.openxmlformats.org/wordprocessingml/2006/main">
        <w:t xml:space="preserve">1. Allahın Öz xalqını təmin etməkdə sədaqəti</w:t>
      </w:r>
    </w:p>
    <w:p/>
    <w:p>
      <w:r xmlns:w="http://schemas.openxmlformats.org/wordprocessingml/2006/main">
        <w:t xml:space="preserve">2. Allaha itaət etməyin faydaları</w:t>
      </w:r>
    </w:p>
    <w:p/>
    <w:p>
      <w:r xmlns:w="http://schemas.openxmlformats.org/wordprocessingml/2006/main">
        <w:t xml:space="preserve">1. Məzmur 107:7-9 "Və onları doğru yolla apardı ki, məskunlaşdıqları bir şəhərə gedə bilsinlər. 8 Kaş insanlar Rəbbə xeyirxahlığına və Onun övladlarına etdiyi möcüzələrə görə həmd etsinlər. insan!</w:t>
      </w:r>
    </w:p>
    <w:p/>
    <w:p>
      <w:r xmlns:w="http://schemas.openxmlformats.org/wordprocessingml/2006/main">
        <w:t xml:space="preserve">2. Yeşaya 55:11 "Ağzımdan çıxan sözüm belə olacaq: Mənə boş qayıtmayacaq, amma istədiyimi yerinə yetirəcək və onu göndərdiyim işdə uğur qazanacaq".</w:t>
      </w:r>
    </w:p>
    <w:p/>
    <w:p>
      <w:r xmlns:w="http://schemas.openxmlformats.org/wordprocessingml/2006/main">
        <w:t xml:space="preserve">Qanunun təkrarı 2, göstərilən ayələrlə aşağıdakı üç abzasda ümumiləşdirilə bilər:</w:t>
      </w:r>
    </w:p>
    <w:p/>
    <w:p>
      <w:r xmlns:w="http://schemas.openxmlformats.org/wordprocessingml/2006/main">
        <w:t xml:space="preserve">1-ci abzas: Qanunun təkrarı 2:1-7, Allahın israillilərə səyahətləri ilə bağlı verdiyi göstərişləri izah edir. Musa xalqa xatırladır ki, onlar səhrada kifayət qədər uzun müddət gəziblər və artıq hərəkət etmək vaxtıdır. Allah onlara dönüb Kənan torpağına getməyi əmr edir, səyahətləri boyu Onun hüzurunu və köməyini vəd edir. Musa həmçinin vurğulayır ki, onlar Esav (Edom) və ya Moav nəslini təhrik etməməli və onlarla münaqişə etməməlidirlər, çünki bu torpaqlar onlara irs olaraq verilmişdir.</w:t>
      </w:r>
    </w:p>
    <w:p/>
    <w:p>
      <w:r xmlns:w="http://schemas.openxmlformats.org/wordprocessingml/2006/main">
        <w:t xml:space="preserve">2-ci abzas: Qanunun təkrarı 2:8-23-də davam edərək, Musa onların səyahətləri zamanı başqa xalqlarla qarşılaşmaları haqqında düşünür. O xatırlayır ki, Allah Edomun öz ərazisini verdiyi üçün onların Edomdan heç bir zərər vurmadan və ya onlardan heç bir şey almadan keçdiklərini xatırlayır. Eynilə, onlar da Allahın onlara qarşı müharibə aparmamaq əmrinə əməl edərək Moavdan döyüşmədən keçdilər.</w:t>
      </w:r>
    </w:p>
    <w:p/>
    <w:p>
      <w:r xmlns:w="http://schemas.openxmlformats.org/wordprocessingml/2006/main">
        <w:t xml:space="preserve">3-cü abzas: Qanunun təkrarı 2, Allahın digər xalqlar üzərində səyahətləri zamanı qazandığı qələbələri vurğulamaqla yekunlaşır. Musa onların Xeşbon padşahı Sihon və Başan padşahı Oq üzərində necə qalib gəldiklərini, torpaqlarını və şəhərlərini ələ keçirdiklərini danışır. Bu qələbələr Allahın Öz xalqı üçün planının bir hissəsi idi və Onun qüdrətinin və sədaqətinin nümayişi kimi xidmət edirdi.</w:t>
      </w:r>
    </w:p>
    <w:p/>
    <w:p>
      <w:r xmlns:w="http://schemas.openxmlformats.org/wordprocessingml/2006/main">
        <w:t xml:space="preserve">Xülasə:</w:t>
      </w:r>
    </w:p>
    <w:p>
      <w:r xmlns:w="http://schemas.openxmlformats.org/wordprocessingml/2006/main">
        <w:t xml:space="preserve">Qanunun təkrarı 2 təqdim edir:</w:t>
      </w:r>
    </w:p>
    <w:p>
      <w:r xmlns:w="http://schemas.openxmlformats.org/wordprocessingml/2006/main">
        <w:t xml:space="preserve">Kənana doğru irəliləyən səyahət üçün təlimatlar;</w:t>
      </w:r>
    </w:p>
    <w:p>
      <w:r xmlns:w="http://schemas.openxmlformats.org/wordprocessingml/2006/main">
        <w:t xml:space="preserve">Edomu və Moavı miras məsələsində qıcıqlandırmaqdan çəkinin;</w:t>
      </w:r>
    </w:p>
    <w:p>
      <w:r xmlns:w="http://schemas.openxmlformats.org/wordprocessingml/2006/main">
        <w:t xml:space="preserve">Sihon və Oq üzərində qələbələr Allahın gücünü nümayiş etdirir.</w:t>
      </w:r>
    </w:p>
    <w:p/>
    <w:p>
      <w:r xmlns:w="http://schemas.openxmlformats.org/wordprocessingml/2006/main">
        <w:t xml:space="preserve">Səhranı tərk etmək üçün irəli hərəkət vaxtı üçün Allahın əmri;</w:t>
      </w:r>
    </w:p>
    <w:p>
      <w:r xmlns:w="http://schemas.openxmlformats.org/wordprocessingml/2006/main">
        <w:t xml:space="preserve">Edomu və Moavı miras məsələsində qıcıqlandırmaqdan çəkinin;</w:t>
      </w:r>
    </w:p>
    <w:p>
      <w:r xmlns:w="http://schemas.openxmlformats.org/wordprocessingml/2006/main">
        <w:t xml:space="preserve">Sihon və Oq üzərində qələbələr ilahi gücün təzahürüdür.</w:t>
      </w:r>
    </w:p>
    <w:p/>
    <w:p>
      <w:r xmlns:w="http://schemas.openxmlformats.org/wordprocessingml/2006/main">
        <w:t xml:space="preserve">Bu fəsildə Allahın israillilərə səyahətləri və yol boyu başqa xalqlarla qarşılaşmaları ilə bağlı verdiyi göstərişlərə diqqət yetirilir. Qanunun təkrarı 2-də Musa xalqa xatırladır ki, səhrada uzun müddət gəzib-dolaşmaq vaxtıdır. Allah onlara dönüb Kənan torpağına getməyi əmr edir, səyahətləri boyu Onun hüzurunu və köməyini vəd edir. Musa vurğulayır ki, onlar Esav (Edom) və Moav nəslinə hörmət etməli və onlarla münaqişədən çəkinməlidirlər, çünki bu torpaqlar onlara irs olaraq verilmişdir.</w:t>
      </w:r>
    </w:p>
    <w:p/>
    <w:p>
      <w:r xmlns:w="http://schemas.openxmlformats.org/wordprocessingml/2006/main">
        <w:t xml:space="preserve">Qanunun təkrarı 2-də davam edərək, Musa onların səyahətləri zamanı digər xalqlarla qarşılıqlı əlaqəsi haqqında düşünür. O xatırlayır ki, Allah Edomun öz ərazisini verdiyi üçün onların Edomdan necə keçib heç bir zərər vurmadan və ya onların mülkünü almadan keçdiklərini. Eynilə, onlar Moavdan keçərək onlara qarşı müharibə etmədilər və Allahın əmrinə tabe oldular ki, münaqişə yaratmasınlar.</w:t>
      </w:r>
    </w:p>
    <w:p/>
    <w:p>
      <w:r xmlns:w="http://schemas.openxmlformats.org/wordprocessingml/2006/main">
        <w:t xml:space="preserve">Qanunun təkrarı 2, Allahın digər xalqlar üzərində səyahətləri zamanı verdiyi mühüm qələbələri vurğulamaqla yekunlaşır. Musa onların Xeşbon padşahı Sihon və Başan padşahı Oq üzərində necə qalib gəldiklərini, torpaqlarını və şəhərlərini ələ keçirdiklərini danışır. Bu qələbələr Kənana doğru irəliləyərkən Allahın gücünün və Öz xalqına sədaqətinin nümayişi kimi xidmət edirdi. Bu fəthlərin Allahın seçilmiş xalqı İsrail üçün planının bir hissəsi olduğunu vurğuladı.</w:t>
      </w:r>
    </w:p>
    <w:p/>
    <w:p>
      <w:r xmlns:w="http://schemas.openxmlformats.org/wordprocessingml/2006/main">
        <w:t xml:space="preserve">Deuteronomy 2:1 Rəbbin mənə dediyi kimi dönüb Qırmızı dəniz yolu ilə səhraya getdik və Seir dağını günlərlə dövr etdik.</w:t>
      </w:r>
    </w:p>
    <w:p/>
    <w:p>
      <w:r xmlns:w="http://schemas.openxmlformats.org/wordprocessingml/2006/main">
        <w:t xml:space="preserve">İsraillilər Rəbbin göstərişinə əsasən Qırmızı dəniz yolu ilə səhrada səyahət etdilər və Seir dağını çoxlu günlərlə dolaşdılar.</w:t>
      </w:r>
    </w:p>
    <w:p/>
    <w:p>
      <w:r xmlns:w="http://schemas.openxmlformats.org/wordprocessingml/2006/main">
        <w:t xml:space="preserve">1. Çətin vaxtlarda Rəbbin Rəhbərliyinə necə əməl etmək olar</w:t>
      </w:r>
    </w:p>
    <w:p/>
    <w:p>
      <w:r xmlns:w="http://schemas.openxmlformats.org/wordprocessingml/2006/main">
        <w:t xml:space="preserve">2. Allahın hidayət verməkdə sədaqəti</w:t>
      </w:r>
    </w:p>
    <w:p/>
    <w:p>
      <w:r xmlns:w="http://schemas.openxmlformats.org/wordprocessingml/2006/main">
        <w:t xml:space="preserve">1. Məzmur 32:8 - Sənə nəsihət edəcəyəm və getməli olduğun yolu öyrədəcəyəm; Mən sənə məhəbbətlə baxan gözümlə məsləhət verəcəm.</w:t>
      </w:r>
    </w:p>
    <w:p/>
    <w:p>
      <w:r xmlns:w="http://schemas.openxmlformats.org/wordprocessingml/2006/main">
        <w:t xml:space="preserve">2. Yeşaya 48:17 - Rəbb belə deyir: Sənin Xilaskarın, İsrailin Müqəddəsi: “Sənə ən yaxşısını öyrədən, getməli olduğun yola yönəldən Allahınız Rəbb Mənəm. .</w:t>
      </w:r>
    </w:p>
    <w:p/>
    <w:p>
      <w:r xmlns:w="http://schemas.openxmlformats.org/wordprocessingml/2006/main">
        <w:t xml:space="preserve">Deuteronomy 2:2 Rəbb mənə dedi:</w:t>
      </w:r>
    </w:p>
    <w:p/>
    <w:p>
      <w:r xmlns:w="http://schemas.openxmlformats.org/wordprocessingml/2006/main">
        <w:t xml:space="preserve">Rəbb Musa ilə danışdı və ona göstəriş verdi.</w:t>
      </w:r>
    </w:p>
    <w:p/>
    <w:p>
      <w:r xmlns:w="http://schemas.openxmlformats.org/wordprocessingml/2006/main">
        <w:t xml:space="preserve">1. Allah bizimlə bir çox yollarla danışır, lakin diqqətlə qulaq asmaq və Onun göstərişlərinə əməl etmək vacibdir.</w:t>
      </w:r>
    </w:p>
    <w:p/>
    <w:p>
      <w:r xmlns:w="http://schemas.openxmlformats.org/wordprocessingml/2006/main">
        <w:t xml:space="preserve">2. Biz Allahın hidayətinə açıq olmalıyıq və Onun bizi doğru yola yönəltməsinə etibar etməliyik.</w:t>
      </w:r>
    </w:p>
    <w:p/>
    <w:p>
      <w:r xmlns:w="http://schemas.openxmlformats.org/wordprocessingml/2006/main">
        <w:t xml:space="preserve">1. Yeşaya 30:21 - İstər sağa, istərsə də sola çevrilsən, qulaqların arxanca bir səs eşidəcək: “Yol budur; içində gəzmək.</w:t>
      </w:r>
    </w:p>
    <w:p/>
    <w:p>
      <w:r xmlns:w="http://schemas.openxmlformats.org/wordprocessingml/2006/main">
        <w:t xml:space="preserve">2. Məzmur 9:10 - Adını bilənlər Sənə güvənir, çünki Sən ya Rəbb, Səni axtaranları heç vaxt tərk etməmisən.</w:t>
      </w:r>
    </w:p>
    <w:p/>
    <w:p>
      <w:r xmlns:w="http://schemas.openxmlformats.org/wordprocessingml/2006/main">
        <w:t xml:space="preserve">Deuteronomy 2:3 Bu dağı kifayət qədər dövr etdiniz, şimala dönün.</w:t>
      </w:r>
    </w:p>
    <w:p/>
    <w:p>
      <w:r xmlns:w="http://schemas.openxmlformats.org/wordprocessingml/2006/main">
        <w:t xml:space="preserve">Allah israillilərə deyir ki, dağdan çıxıb şimala getsinlər.</w:t>
      </w:r>
    </w:p>
    <w:p/>
    <w:p>
      <w:r xmlns:w="http://schemas.openxmlformats.org/wordprocessingml/2006/main">
        <w:t xml:space="preserve">1. Allah bizi imanla irəliləməyə çağırır.</w:t>
      </w:r>
    </w:p>
    <w:p/>
    <w:p>
      <w:r xmlns:w="http://schemas.openxmlformats.org/wordprocessingml/2006/main">
        <w:t xml:space="preserve">2. Allaha inanmaq bizi doğru yola yönəldə bilər.</w:t>
      </w:r>
    </w:p>
    <w:p/>
    <w:p>
      <w:r xmlns:w="http://schemas.openxmlformats.org/wordprocessingml/2006/main">
        <w:t xml:space="preserve">1. Məzmur 16:11 "Sən mənə həyat yolunu bildirirsən; Sənin hüzurunda sevinc doludur, sağında əbədi həzzlər var."</w:t>
      </w:r>
    </w:p>
    <w:p/>
    <w:p>
      <w:r xmlns:w="http://schemas.openxmlformats.org/wordprocessingml/2006/main">
        <w:t xml:space="preserve">2. Yeşaya 43:19 "Bax, mən yeni bir iş görürəm! İndi o çıxır; bunu anlamırsan? Mən səhrada və çöldə çaylarda yol çəkirəm."</w:t>
      </w:r>
    </w:p>
    <w:p/>
    <w:p>
      <w:r xmlns:w="http://schemas.openxmlformats.org/wordprocessingml/2006/main">
        <w:t xml:space="preserve">Deuteronomy 2:4 Xalqa əmr edib de: “Siz Seirdə yaşayan qardaşlarınız Esav övladlarının sahilindən keçin. Onlar sizdən qorxacaqlar. Özünüzə diqqət edin.</w:t>
      </w:r>
    </w:p>
    <w:p/>
    <w:p>
      <w:r xmlns:w="http://schemas.openxmlformats.org/wordprocessingml/2006/main">
        <w:t xml:space="preserve">İsraillilərə Esavın nəsli olan Edomluların torpağından ehtiyatla keçmələri tapşırıldı.</w:t>
      </w:r>
    </w:p>
    <w:p/>
    <w:p>
      <w:r xmlns:w="http://schemas.openxmlformats.org/wordprocessingml/2006/main">
        <w:t xml:space="preserve">1. Allah bizi yad ərazilərə daxil olarkən müdrik və diqqətli olmağa çağırır.</w:t>
      </w:r>
    </w:p>
    <w:p/>
    <w:p>
      <w:r xmlns:w="http://schemas.openxmlformats.org/wordprocessingml/2006/main">
        <w:t xml:space="preserve">2. Allah bizə başqalarının sərhədlərinə hörmət etməyi və diqqətli olmağı əmr edir.</w:t>
      </w:r>
    </w:p>
    <w:p/>
    <w:p>
      <w:r xmlns:w="http://schemas.openxmlformats.org/wordprocessingml/2006/main">
        <w:t xml:space="preserve">1. Süleymanın məsəlləri 14:16 Müdrik ehtiyatlı olub şərdən üz döndərər, axmaq isə ehtiyatsız və diqqətsizdir.</w:t>
      </w:r>
    </w:p>
    <w:p/>
    <w:p>
      <w:r xmlns:w="http://schemas.openxmlformats.org/wordprocessingml/2006/main">
        <w:t xml:space="preserve">2. Matta 7:12 Buna görə də başqalarının sizin üçün nə etməsini istəyirsənsə, onlar üçün də elə et ki, bu Qanun və Peyğəmbərlərdir.</w:t>
      </w:r>
    </w:p>
    <w:p/>
    <w:p>
      <w:r xmlns:w="http://schemas.openxmlformats.org/wordprocessingml/2006/main">
        <w:t xml:space="preserve">Qanunun təkrarı 2:5 Onlara qarışma. Çünki onların torpağından sizə bir ayaq eni də verməyəcəyəm. Çünki Seir dağını Esava mülk olaraq verdim.</w:t>
      </w:r>
    </w:p>
    <w:p/>
    <w:p>
      <w:r xmlns:w="http://schemas.openxmlformats.org/wordprocessingml/2006/main">
        <w:t xml:space="preserve">Allah israillilərə xəbərdarlıq etdi ki, Edomlulara müdaxilə etməsinlər, çünki O, onlara Seir dağının torpağını mülk olaraq vermişdi.</w:t>
      </w:r>
    </w:p>
    <w:p/>
    <w:p>
      <w:r xmlns:w="http://schemas.openxmlformats.org/wordprocessingml/2006/main">
        <w:t xml:space="preserve">1. Allahın ruzi vədləri - Allah Edomluları necə təmin etdi və bizi necə təmin edəcək.</w:t>
      </w:r>
    </w:p>
    <w:p/>
    <w:p>
      <w:r xmlns:w="http://schemas.openxmlformats.org/wordprocessingml/2006/main">
        <w:t xml:space="preserve">2. Təvazökar qalmağa çağırış - Biz necə hər şeydə təvazökar qalmalıyıq və Allahın planına etibar etməliyik.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Matta 6:31-33 - Buna görə də narahat olmayın, nə yeyəcəyik? və ya nə içək? və ya nə geyinək? Çünki millətlər bütün bunları axtarırlar və Səmavi Atanız bilir ki, sizin bunlara ehtiyacınız var. Ancaq əvvəlcə Allahın Padşahlığını və Onun salehliyini axtarın və bütün bunlar sizə əlavə olunacaq.</w:t>
      </w:r>
    </w:p>
    <w:p/>
    <w:p>
      <w:r xmlns:w="http://schemas.openxmlformats.org/wordprocessingml/2006/main">
        <w:t xml:space="preserve">Deuteronomy 2:6 Onların ətini pulla al ki, yeyəsən. onlardan su da alacaqsınız ki, içəsiniz.</w:t>
      </w:r>
    </w:p>
    <w:p/>
    <w:p>
      <w:r xmlns:w="http://schemas.openxmlformats.org/wordprocessingml/2006/main">
        <w:t xml:space="preserve">Allahın Öz xalqına verdiyi ruzi su və yemək əldə etməyin vacibliyindən görünür.</w:t>
      </w:r>
    </w:p>
    <w:p/>
    <w:p>
      <w:r xmlns:w="http://schemas.openxmlformats.org/wordprocessingml/2006/main">
        <w:t xml:space="preserve">1: Allah bizə lazım olan hər şeyi verir.</w:t>
      </w:r>
    </w:p>
    <w:p/>
    <w:p>
      <w:r xmlns:w="http://schemas.openxmlformats.org/wordprocessingml/2006/main">
        <w:t xml:space="preserve">2: Allahın verdiyi hər şeyə görə şükür etməliyik.</w:t>
      </w:r>
    </w:p>
    <w:p/>
    <w:p>
      <w:r xmlns:w="http://schemas.openxmlformats.org/wordprocessingml/2006/main">
        <w:t xml:space="preserve">1: Matta 6:31-34 - Buna görə də “Nə yeyəcəyik?” deməyin. və ya: Nə içək? ya da: “Bizi nə ilə geyindirək? 32 (Çünki başqa millətlər bütün bunlardan sonra axtarırlar) çünki səmavi Atanız bilir ki, sizin bütün bunlara ehtiyacınız var. 33 Amma siz ilk növbədə Allahın Padşahlığını və Onun salehliyini axtarın. və bütün bunlar sizə əlavə olunacaq.</w:t>
      </w:r>
    </w:p>
    <w:p/>
    <w:p>
      <w:r xmlns:w="http://schemas.openxmlformats.org/wordprocessingml/2006/main">
        <w:t xml:space="preserve">2: Məzmur 50:10-11 - Çünki meşədəki hər heyvan mənimdir, min təpələrdəki mal-qara da mənimdir. Dağların bütün quşlarını tanıyıram, çöldəki vəhşi heyvanlar da mənimdir.</w:t>
      </w:r>
    </w:p>
    <w:p/>
    <w:p>
      <w:r xmlns:w="http://schemas.openxmlformats.org/wordprocessingml/2006/main">
        <w:t xml:space="preserve">Deuteronomy 2:7 Çünki Allahın Rəbb sənin bütün işlərində sənə xeyir-dua verdi. Bu böyük səhrada getdiyini bilir. Allahın Rəbb bu qırx il səninlədir. heç nədən əskik olmamısan.</w:t>
      </w:r>
    </w:p>
    <w:p/>
    <w:p>
      <w:r xmlns:w="http://schemas.openxmlformats.org/wordprocessingml/2006/main">
        <w:t xml:space="preserve">Allah İsrail xalqına xeyir-dua verdi və səhrada sərgərdan gəzdiyi 40 il ərzində bütün ehtiyaclarını təmin etdi.</w:t>
      </w:r>
    </w:p>
    <w:p/>
    <w:p>
      <w:r xmlns:w="http://schemas.openxmlformats.org/wordprocessingml/2006/main">
        <w:t xml:space="preserve">1. Rəbbin ruzisi: Ehtiyac anında Allahın xeyirxahlığına və sədaqətinə arxalanmaq.</w:t>
      </w:r>
    </w:p>
    <w:p/>
    <w:p>
      <w:r xmlns:w="http://schemas.openxmlformats.org/wordprocessingml/2006/main">
        <w:t xml:space="preserve">2. Rəbbin xeyir-duası: Həyatımızda Allahın lütfünü və mərhəmətini etiraf etmək.</w:t>
      </w:r>
    </w:p>
    <w:p/>
    <w:p>
      <w:r xmlns:w="http://schemas.openxmlformats.org/wordprocessingml/2006/main">
        <w:t xml:space="preserve">1. Matta 6:25-34 - Allahın ruzisinə güvənin və narahat olmayın.</w:t>
      </w:r>
    </w:p>
    <w:p/>
    <w:p>
      <w:r xmlns:w="http://schemas.openxmlformats.org/wordprocessingml/2006/main">
        <w:t xml:space="preserve">2. Zəbur 34:8 - Dadın və görün Rəbb yaxşıdır.</w:t>
      </w:r>
    </w:p>
    <w:p/>
    <w:p>
      <w:r xmlns:w="http://schemas.openxmlformats.org/wordprocessingml/2006/main">
        <w:t xml:space="preserve">Deuteronomy 2:8 Biz Seirdə yaşayan qardaşlarımız Esav övladlarının yanından Elatdan və Ezion-Qaberdən düzənlik yolu ilə keçəndə dönüb Moav səhrası yolu ilə keçdik.</w:t>
      </w:r>
    </w:p>
    <w:p/>
    <w:p>
      <w:r xmlns:w="http://schemas.openxmlformats.org/wordprocessingml/2006/main">
        <w:t xml:space="preserve">Keçid Seirdə yaşayan qardaşları Esav övladlarının yanından, Elat və Ezionqaberdən düzənlik yolundan keçən israilliləri təsvir edir. Sonra dönüb Moav səhrasının yolu ilə keçdilər.</w:t>
      </w:r>
    </w:p>
    <w:p/>
    <w:p>
      <w:r xmlns:w="http://schemas.openxmlformats.org/wordprocessingml/2006/main">
        <w:t xml:space="preserve">1. Səyahətlərimizdə Allahın Sadiqliyi</w:t>
      </w:r>
    </w:p>
    <w:p/>
    <w:p>
      <w:r xmlns:w="http://schemas.openxmlformats.org/wordprocessingml/2006/main">
        <w:t xml:space="preserve">2. Allahın iradəsinə tabe olaraq yerimək</w:t>
      </w:r>
    </w:p>
    <w:p/>
    <w:p>
      <w:r xmlns:w="http://schemas.openxmlformats.org/wordprocessingml/2006/main">
        <w:t xml:space="preserve">1. Məzmur 107:7, “Onları doğru yola yönəltdi ki, məskunlaşacaq şəhərə getsinlər”.</w:t>
      </w:r>
    </w:p>
    <w:p/>
    <w:p>
      <w:r xmlns:w="http://schemas.openxmlformats.org/wordprocessingml/2006/main">
        <w:t xml:space="preserve">2. Yeşaya 48:17, “Sənin Xilaskarın, İsrailin Müqəddəsi Rəbb belə deyir: Mən sənə fayda verməyi öyrədən, səni getməli olduğun yolla aparan Allahın Rəbbəm”.</w:t>
      </w:r>
    </w:p>
    <w:p/>
    <w:p>
      <w:r xmlns:w="http://schemas.openxmlformats.org/wordprocessingml/2006/main">
        <w:t xml:space="preserve">Deuteronomy 2:9 Rəbb mənə dedi: «Moavlıları incitmə, onlarla döyüşdə mübahisə etmə, çünki onların torpaqlarını sənə mülk olaraq verməyəcəyəm. Çünki Arı Lutun övladlarına mülk olaraq verdim.</w:t>
      </w:r>
    </w:p>
    <w:p/>
    <w:p>
      <w:r xmlns:w="http://schemas.openxmlformats.org/wordprocessingml/2006/main">
        <w:t xml:space="preserve">Allah israillilərə Moavlılara hücum etməməyi əmr etdi və əvəzinə Ar ölkəsini onlara verdi.</w:t>
      </w:r>
    </w:p>
    <w:p/>
    <w:p>
      <w:r xmlns:w="http://schemas.openxmlformats.org/wordprocessingml/2006/main">
        <w:t xml:space="preserve">1. Allahın planlarına güvənmək - Qanunun təkrarı 2:9</w:t>
      </w:r>
    </w:p>
    <w:p/>
    <w:p>
      <w:r xmlns:w="http://schemas.openxmlformats.org/wordprocessingml/2006/main">
        <w:t xml:space="preserve">2. Mülkiyyət vədi - Qanunun təkrarı 2:9</w:t>
      </w:r>
    </w:p>
    <w:p/>
    <w:p>
      <w:r xmlns:w="http://schemas.openxmlformats.org/wordprocessingml/2006/main">
        <w:t xml:space="preserve">1. Yaradılış 19:36-38 - Ar verilmiş Lutun nəsli</w:t>
      </w:r>
    </w:p>
    <w:p/>
    <w:p>
      <w:r xmlns:w="http://schemas.openxmlformats.org/wordprocessingml/2006/main">
        <w:t xml:space="preserve">2. Yeşua 13:15-22 - İsraillilər Arı ələ keçirdilər</w:t>
      </w:r>
    </w:p>
    <w:p/>
    <w:p>
      <w:r xmlns:w="http://schemas.openxmlformats.org/wordprocessingml/2006/main">
        <w:t xml:space="preserve">Deuteronomy 2:10 Keçmişdə orada Eimlər yaşayırdılar.</w:t>
      </w:r>
    </w:p>
    <w:p/>
    <w:p>
      <w:r xmlns:w="http://schemas.openxmlformats.org/wordprocessingml/2006/main">
        <w:t xml:space="preserve">Emimlər Anakimlərdən əvvəl ərazidə yaşayan böyük, çoxsaylı və uzunboylu insanlar idi.</w:t>
      </w:r>
    </w:p>
    <w:p/>
    <w:p>
      <w:r xmlns:w="http://schemas.openxmlformats.org/wordprocessingml/2006/main">
        <w:t xml:space="preserve">1. Qarşılaşdığınız maneələrin ölçüsündən asılı olmayaraq, Allahın sizə ruzi verəcəyinə inanın.</w:t>
      </w:r>
    </w:p>
    <w:p/>
    <w:p>
      <w:r xmlns:w="http://schemas.openxmlformats.org/wordprocessingml/2006/main">
        <w:t xml:space="preserve">2. Problemin böyüklüyündən qorxmayın, Allahın sizi həll edəcəyinə inanın.</w:t>
      </w:r>
    </w:p>
    <w:p/>
    <w:p>
      <w:r xmlns:w="http://schemas.openxmlformats.org/wordprocessingml/2006/main">
        <w:t xml:space="preserve">1. Habakkuk 3:17-19 - Baxmayaraq ki, əncir ağacı çiçək açmasa və üzümdə meyvə olmasa da; zeytun məhsulu tükənsə də, tarlalar yemək verməsə də; sürü otlaqdan kəsilsə də, tövlələrdə sürü yoxdursa, mən Rəbbə görə sevinəcəyəm. Xilaskarımın Allahında sevinəcəyəm.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Qanunun təkrarı 2:11 Onlar da Anaqlılar kimi nəhəng sayılırdı. lakin Moavlılar onlara Emimlər deyirlər.</w:t>
      </w:r>
    </w:p>
    <w:p/>
    <w:p>
      <w:r xmlns:w="http://schemas.openxmlformats.org/wordprocessingml/2006/main">
        <w:t xml:space="preserve">Qanunun təkrarından bu parça nəhəng hesab edilən Anakimlər və Emimləri təsvir edir.</w:t>
      </w:r>
    </w:p>
    <w:p/>
    <w:p>
      <w:r xmlns:w="http://schemas.openxmlformats.org/wordprocessingml/2006/main">
        <w:t xml:space="preserve">1. Allaha imanın gücü: Qanunun təkrarında Anakimlərə və Emimlərə baxmaq</w:t>
      </w:r>
    </w:p>
    <w:p/>
    <w:p>
      <w:r xmlns:w="http://schemas.openxmlformats.org/wordprocessingml/2006/main">
        <w:t xml:space="preserve">2. Nəhənglərə qalib gəlmək: Qanunun təkrarı 2:11-də araşdırma</w:t>
      </w:r>
    </w:p>
    <w:p/>
    <w:p>
      <w:r xmlns:w="http://schemas.openxmlformats.org/wordprocessingml/2006/main">
        <w:t xml:space="preserve">1. Qanunun təkrarı 2:11</w:t>
      </w:r>
    </w:p>
    <w:p/>
    <w:p>
      <w:r xmlns:w="http://schemas.openxmlformats.org/wordprocessingml/2006/main">
        <w:t xml:space="preserve">2. Məzmur 46:1-2 "Allah bizim sığınacaq və gücümüzdür, çətinlikdə indiki köməkçimizdir".</w:t>
      </w:r>
    </w:p>
    <w:p/>
    <w:p>
      <w:r xmlns:w="http://schemas.openxmlformats.org/wordprocessingml/2006/main">
        <w:t xml:space="preserve">Qanunun təkrarı 2:12 Horimlər də əvvəllər Seirdə yaşayırdılar. Lakin Esav övladları onları önlərindən məhv edib onların yerinə oturduqda onların yerinə keçdilər. İsrailin Rəbbin onlara verdiyi mülkü torpağına etdiyi kimi.</w:t>
      </w:r>
    </w:p>
    <w:p/>
    <w:p>
      <w:r xmlns:w="http://schemas.openxmlformats.org/wordprocessingml/2006/main">
        <w:t xml:space="preserve">Esavın övladları onların yerinə keçməzdən əvvəl Horimlər Seirdə yaşayırdılar. İsrail də Allahın onlara verdiyi torpağa da belə etdi.</w:t>
      </w:r>
    </w:p>
    <w:p/>
    <w:p>
      <w:r xmlns:w="http://schemas.openxmlformats.org/wordprocessingml/2006/main">
        <w:t xml:space="preserve">1. Allahın Öz xalqı ilə bağladığı Əhd: Bərəkət və İtaətdə Tədqiqat</w:t>
      </w:r>
    </w:p>
    <w:p/>
    <w:p>
      <w:r xmlns:w="http://schemas.openxmlformats.org/wordprocessingml/2006/main">
        <w:t xml:space="preserve">2. Varislik neməti: Allahın Öz xalqına verdiyi vədi</w:t>
      </w:r>
    </w:p>
    <w:p/>
    <w:p>
      <w:r xmlns:w="http://schemas.openxmlformats.org/wordprocessingml/2006/main">
        <w:t xml:space="preserve">1. Yeşua 21:43-45: Allahın Öz xalqına verdiyi vədləri yerinə yetirməkdə sədaqəti</w:t>
      </w:r>
    </w:p>
    <w:p/>
    <w:p>
      <w:r xmlns:w="http://schemas.openxmlformats.org/wordprocessingml/2006/main">
        <w:t xml:space="preserve">2. Qanunun təkrarı 29:10-13: Allahın sədaqəti və torpağa sahib olmaq üçün xalqı ilə bağladığı əhd</w:t>
      </w:r>
    </w:p>
    <w:p/>
    <w:p>
      <w:r xmlns:w="http://schemas.openxmlformats.org/wordprocessingml/2006/main">
        <w:t xml:space="preserve">Qanunun təkrarı 2:13 İndi qalx, dedim və səni Zered çayının üstündən keçir. Və biz Zered çayının üstündən keçdik.</w:t>
      </w:r>
    </w:p>
    <w:p/>
    <w:p>
      <w:r xmlns:w="http://schemas.openxmlformats.org/wordprocessingml/2006/main">
        <w:t xml:space="preserve">Qanunun təkrarı 2:13 ayəsindəki hissədə Allahın israillilərə Zered çayını keçməyi əmr etməsi təsvir edilir.</w:t>
      </w:r>
    </w:p>
    <w:p/>
    <w:p>
      <w:r xmlns:w="http://schemas.openxmlformats.org/wordprocessingml/2006/main">
        <w:t xml:space="preserve">1. "Rahatlıq zonalarından çıxmaq üçün Allahın çağırışı"</w:t>
      </w:r>
    </w:p>
    <w:p/>
    <w:p>
      <w:r xmlns:w="http://schemas.openxmlformats.org/wordprocessingml/2006/main">
        <w:t xml:space="preserve">2. "Zeredi keçmək: İnam addımlarını atmaq"</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Qanunun təkrarı 2:14 Qadeş-Barneadan Zered vadisinə çatana qədər orada otuz səkkiz il keçdik. Rəbbin onlara and içdiyi kimi, döyüşçülərin bütün nəsli ordunun içindən qovulana qədər.</w:t>
      </w:r>
    </w:p>
    <w:p/>
    <w:p>
      <w:r xmlns:w="http://schemas.openxmlformats.org/wordprocessingml/2006/main">
        <w:t xml:space="preserve">İsraillilər Allahın onlara vəd etdiyi kimi bütün döyüşçülər ölənə qədər səhrada 38 il qaldılar.</w:t>
      </w:r>
    </w:p>
    <w:p/>
    <w:p>
      <w:r xmlns:w="http://schemas.openxmlformats.org/wordprocessingml/2006/main">
        <w:t xml:space="preserve">1. Allah Sadiqdir - 38 il çəksə belə, Allah vədinə əməl edəcək.</w:t>
      </w:r>
    </w:p>
    <w:p/>
    <w:p>
      <w:r xmlns:w="http://schemas.openxmlformats.org/wordprocessingml/2006/main">
        <w:t xml:space="preserve">2. Həyat keçicidir - Yer üzündəki vaxtımızdan maksimum istifadə etməliyik.</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Yaqub 4:14 - "Halbuki sabah nə olacağını bilmirsiniz. Çünki sizin həyatınız nədir? O, hətta qısa müddətə görünən və sonra yox olan bir buxardır."</w:t>
      </w:r>
    </w:p>
    <w:p/>
    <w:p>
      <w:r xmlns:w="http://schemas.openxmlformats.org/wordprocessingml/2006/main">
        <w:t xml:space="preserve">Qanunun təkrarı 2:15 Həqiqətən də Rəbbin əli onlara qarşı idi ki, onları ordunun arasından məhv olana qədər məhv etsin.</w:t>
      </w:r>
    </w:p>
    <w:p/>
    <w:p>
      <w:r xmlns:w="http://schemas.openxmlformats.org/wordprocessingml/2006/main">
        <w:t xml:space="preserve">Allahın əli Ona asi olanların əleyhinədir və O, onlara hökm verəcəkdir.</w:t>
      </w:r>
    </w:p>
    <w:p/>
    <w:p>
      <w:r xmlns:w="http://schemas.openxmlformats.org/wordprocessingml/2006/main">
        <w:t xml:space="preserve">1: Rəbbə və Onun əmrlərinə itaət edin, çünki O, Ona asi olanları mühakimə edəcək.</w:t>
      </w:r>
    </w:p>
    <w:p/>
    <w:p>
      <w:r xmlns:w="http://schemas.openxmlformats.org/wordprocessingml/2006/main">
        <w:t xml:space="preserve">2: Rəbb saleh Allahdır və Onun ədaləti Ona itaət etməyənlərin üzərində olacaq.</w:t>
      </w:r>
    </w:p>
    <w:p/>
    <w:p>
      <w:r xmlns:w="http://schemas.openxmlformats.org/wordprocessingml/2006/main">
        <w:t xml:space="preserve">1: Psalm 9:16 Rəbb icra etdiyi hökmdən tanınır, Pis insan öz əlinin işində tələyə düşür.</w:t>
      </w:r>
    </w:p>
    <w:p/>
    <w:p>
      <w:r xmlns:w="http://schemas.openxmlformats.org/wordprocessingml/2006/main">
        <w:t xml:space="preserve">2: Romalılara 12:19 Sevgililərim, intiqam almayın, əksinə, qəzəbə yer verin. Çünki yazılıb: “Qisas Mənimdir, əvəzini Mən verəcəyəm” deyir Rəbb.</w:t>
      </w:r>
    </w:p>
    <w:p/>
    <w:p>
      <w:r xmlns:w="http://schemas.openxmlformats.org/wordprocessingml/2006/main">
        <w:t xml:space="preserve">Qanunun təkrarı 2:16 Belə oldu ki, xalq arasından bütün döyüşçülər məhv olub ölüblər.</w:t>
      </w:r>
    </w:p>
    <w:p/>
    <w:p>
      <w:r xmlns:w="http://schemas.openxmlformats.org/wordprocessingml/2006/main">
        <w:t xml:space="preserve">İsrail xalqı bütün döyüşçülərini itirdi.</w:t>
      </w:r>
    </w:p>
    <w:p/>
    <w:p>
      <w:r xmlns:w="http://schemas.openxmlformats.org/wordprocessingml/2006/main">
        <w:t xml:space="preserve">1: Biz həmişə yadda saxlamalıyıq ki, biz Allaha təvəkkül etdiyimiz zaman heç bir qüvvə son nəticədə bizə qarşı dura bilməz.</w:t>
      </w:r>
    </w:p>
    <w:p/>
    <w:p>
      <w:r xmlns:w="http://schemas.openxmlformats.org/wordprocessingml/2006/main">
        <w:t xml:space="preserve">2: Keçilməz görünən maneələrlə qarşılaşdıqda, biz həmişə Allahdan rəhbərlik və güc axtarmağı unutmamalıyıq.</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Qanunun təkrarı 2:17 Rəbb mənə belə dedi:</w:t>
      </w:r>
    </w:p>
    <w:p/>
    <w:p>
      <w:r xmlns:w="http://schemas.openxmlformats.org/wordprocessingml/2006/main">
        <w:t xml:space="preserve">Parçada Allahın Musa ilə danışmasından və Onun sözlərini insanlara çatdırmasını istəməsindən bəhs edilir.</w:t>
      </w:r>
    </w:p>
    <w:p/>
    <w:p>
      <w:r xmlns:w="http://schemas.openxmlformats.org/wordprocessingml/2006/main">
        <w:t xml:space="preserve">1. Allahın Kəlamı vacibdir - Qanunun təkrarı 2:17</w:t>
      </w:r>
    </w:p>
    <w:p/>
    <w:p>
      <w:r xmlns:w="http://schemas.openxmlformats.org/wordprocessingml/2006/main">
        <w:t xml:space="preserve">2. Allahın Səsinə qulaq asın - Qanunun təkrarı 2:17</w:t>
      </w:r>
    </w:p>
    <w:p/>
    <w:p>
      <w:r xmlns:w="http://schemas.openxmlformats.org/wordprocessingml/2006/main">
        <w:t xml:space="preserve">1. Yeremya 1:4-5 - “Sonra mənə Rəbbin sözü nazil oldu: “Səni ana bətnində yaratmamışdan əvvəl səni tanıyırdım, sən doğulmadan əvvəl səni ayırdım”.</w:t>
      </w:r>
    </w:p>
    <w:p/>
    <w:p>
      <w:r xmlns:w="http://schemas.openxmlformats.org/wordprocessingml/2006/main">
        <w:t xml:space="preserve">2. Yeşaya 55:11 - "Ağızımdan çıxan sözüm belə olacaq; Mənə boş qayıtmayacaq, amma istədiyimi yerinə yetirəcək və onu göndərdiyim işdə uğur qazanacaq".</w:t>
      </w:r>
    </w:p>
    <w:p/>
    <w:p>
      <w:r xmlns:w="http://schemas.openxmlformats.org/wordprocessingml/2006/main">
        <w:t xml:space="preserve">Qanunun təkrarı 2:18 Bu gün sən Ardan, Moav sahillərindən keçəcəksən.</w:t>
      </w:r>
    </w:p>
    <w:p/>
    <w:p>
      <w:r xmlns:w="http://schemas.openxmlformats.org/wordprocessingml/2006/main">
        <w:t xml:space="preserve">Qanunun təkrarından bu parça israillilərə Moav sahilindəki Ardan keçməyi tapşırır.</w:t>
      </w:r>
    </w:p>
    <w:p/>
    <w:p>
      <w:r xmlns:w="http://schemas.openxmlformats.org/wordprocessingml/2006/main">
        <w:t xml:space="preserve">1. İtaətin Gücü: Narahat olduqda belə, Allahın göstərişlərinə tabe olmaq</w:t>
      </w:r>
    </w:p>
    <w:p/>
    <w:p>
      <w:r xmlns:w="http://schemas.openxmlformats.org/wordprocessingml/2006/main">
        <w:t xml:space="preserve">2. Allahın hidayətinə güvənmək: Allahın planlarının mükəmməl olduğunu bilmək</w:t>
      </w:r>
    </w:p>
    <w:p/>
    <w:p>
      <w:r xmlns:w="http://schemas.openxmlformats.org/wordprocessingml/2006/main">
        <w:t xml:space="preserve">1. Məzmur 119:105: Sözün ayaqlarım üçün çıraqdır, yolumda işıqdır.</w:t>
      </w:r>
    </w:p>
    <w:p/>
    <w:p>
      <w:r xmlns:w="http://schemas.openxmlformats.org/wordprocessingml/2006/main">
        <w:t xml:space="preserve">2. Yeşaya 30:21: İstər sağa, istərsə də sola dönsən, qulaqların arxanca bir səs eşidəcək: “Yol budur; içində gəzmək.</w:t>
      </w:r>
    </w:p>
    <w:p/>
    <w:p>
      <w:r xmlns:w="http://schemas.openxmlformats.org/wordprocessingml/2006/main">
        <w:t xml:space="preserve">Deuteronomy 2:19 Ammon övladlarının üzərinə yaxınlaşanda onları incitmə və onlara qarışma. Çünki mən onu Lutun övladlarına mülk olaraq vermişəm.</w:t>
      </w:r>
    </w:p>
    <w:p/>
    <w:p>
      <w:r xmlns:w="http://schemas.openxmlformats.org/wordprocessingml/2006/main">
        <w:t xml:space="preserve">Allah israillilərə Ammonluları narahat etməməyi və onlara qarışmamağı əmr etdi, çünki O, Ammonluların torpağını Lutun nəslinə artıq vermişdi.</w:t>
      </w:r>
    </w:p>
    <w:p/>
    <w:p>
      <w:r xmlns:w="http://schemas.openxmlformats.org/wordprocessingml/2006/main">
        <w:t xml:space="preserve">1. Allah Öz vədlərini yerinə yetirir və Sözünü yerinə yetirəcəkdir.</w:t>
      </w:r>
    </w:p>
    <w:p/>
    <w:p>
      <w:r xmlns:w="http://schemas.openxmlformats.org/wordprocessingml/2006/main">
        <w:t xml:space="preserve">2. Biz Onun planını başa düşməsək belə, Allaha güvənməli və ona itaət etməliyik.</w:t>
      </w:r>
    </w:p>
    <w:p/>
    <w:p>
      <w:r xmlns:w="http://schemas.openxmlformats.org/wordprocessingml/2006/main">
        <w:t xml:space="preserve">1. Yeşaya 55:11 Ağzımdan çıxan sözüm belə olacaq: Mənə boş qayıtmayacaq, İstədiyimi yerinə yetirəcək, Onu göndərdiyim işdə uğur qazanacaq.</w:t>
      </w:r>
    </w:p>
    <w:p/>
    <w:p>
      <w:r xmlns:w="http://schemas.openxmlformats.org/wordprocessingml/2006/main">
        <w:t xml:space="preserve">2. Yəhya 14:15 Əgər məni sevirsinizsə, əmrlərimə əməl edin.</w:t>
      </w:r>
    </w:p>
    <w:p/>
    <w:p>
      <w:r xmlns:w="http://schemas.openxmlformats.org/wordprocessingml/2006/main">
        <w:t xml:space="preserve">Qanunun təkrarı 2:20 (Ora da nəhənglər ölkəsi hesab olunurdu: qədimdə orada nəhənglər yaşayırdı və Ammonlular onlara Zamzummimlər deyirdilər.</w:t>
      </w:r>
    </w:p>
    <w:p/>
    <w:p>
      <w:r xmlns:w="http://schemas.openxmlformats.org/wordprocessingml/2006/main">
        <w:t xml:space="preserve">)</w:t>
      </w:r>
    </w:p>
    <w:p/>
    <w:p>
      <w:r xmlns:w="http://schemas.openxmlformats.org/wordprocessingml/2006/main">
        <w:t xml:space="preserve">Qanunun təkrarı 2:20-dəki bu ayədə deyilir ki, qədim zamanlarda nəhənglər ölkəsində Ammonlular tərəfindən Zamzummimlər adlandırılan nəhənglər yaşayırdı.</w:t>
      </w:r>
    </w:p>
    <w:p/>
    <w:p>
      <w:r xmlns:w="http://schemas.openxmlformats.org/wordprocessingml/2006/main">
        <w:t xml:space="preserve">1. Allahın bizi nəhənglərdən qorumaq vədi.</w:t>
      </w:r>
    </w:p>
    <w:p/>
    <w:p>
      <w:r xmlns:w="http://schemas.openxmlformats.org/wordprocessingml/2006/main">
        <w:t xml:space="preserve">2. Mənəvi düşmənlərimizdən xəbərdar olmağın vacibliyi.</w:t>
      </w:r>
    </w:p>
    <w:p/>
    <w:p>
      <w:r xmlns:w="http://schemas.openxmlformats.org/wordprocessingml/2006/main">
        <w:t xml:space="preserve">1. Məzmur 91:1-2 - "Haqq-Taalanın sığınacağında məskunlaşan Külli-İxtiyarın kölgəsində dincələcək. Mən Rəbbə deyəcəyəm: O, mənim pənahım və qalamdır, Allahımdır. güvən."</w:t>
      </w:r>
    </w:p>
    <w:p/>
    <w:p>
      <w:r xmlns:w="http://schemas.openxmlformats.org/wordprocessingml/2006/main">
        <w:t xml:space="preserve">2. Efeslilərə 6:12 - “Çünki bizim mübarizəmiz ət və qana qarşı deyil, hökmdarlara, hakimiyyətlərə, bu qaranlıq dünyanın güclərinə və səmavi aləmlərdə şər ruhani qüvvələrə qarşıdır”.</w:t>
      </w:r>
    </w:p>
    <w:p/>
    <w:p>
      <w:r xmlns:w="http://schemas.openxmlformats.org/wordprocessingml/2006/main">
        <w:t xml:space="preserve">Qanunun təkrarı 2:21 Anaqlılar kimi böyük, çoxlu və uzun boylu bir xalq. Rəbb onları onların önündə məhv etdi. və onların yerinə keçdilər və onların yerinə oturdular.</w:t>
      </w:r>
    </w:p>
    <w:p/>
    <w:p>
      <w:r xmlns:w="http://schemas.openxmlformats.org/wordprocessingml/2006/main">
        <w:t xml:space="preserve">Rəbb İsrail övladlarının önündə böyük və uzun boylu Anaqlıları məhv etdi və İsrail övladlarına onların yerlərini tutub yerləşdirməyə icazə verdi.</w:t>
      </w:r>
    </w:p>
    <w:p/>
    <w:p>
      <w:r xmlns:w="http://schemas.openxmlformats.org/wordprocessingml/2006/main">
        <w:t xml:space="preserve">1. Rəbbin hətta ən böyük maneələri də aşmaq gücü var.</w:t>
      </w:r>
    </w:p>
    <w:p/>
    <w:p>
      <w:r xmlns:w="http://schemas.openxmlformats.org/wordprocessingml/2006/main">
        <w:t xml:space="preserve">2. Bizi qoruyacağına və ən çətin şəraitdə belə təmin edəcəyinə Rəbbə güvənə bilərik.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Deuteronomy 2:22 O, Seirdə yaşayan Esav övladlarına etdiyi kimi, Horimləri onların önündən məhv etdi. və onların yerinə keçdilər və bu günə qədər onların yerində yaşadılar.</w:t>
      </w:r>
    </w:p>
    <w:p/>
    <w:p>
      <w:r xmlns:w="http://schemas.openxmlformats.org/wordprocessingml/2006/main">
        <w:t xml:space="preserve">Allah Esav övladlarına Seir torpağını vermək üçün Horimləri məhv etdi və o vaxtdan onlar orada yaşayırlar.</w:t>
      </w:r>
    </w:p>
    <w:p/>
    <w:p>
      <w:r xmlns:w="http://schemas.openxmlformats.org/wordprocessingml/2006/main">
        <w:t xml:space="preserve">1. Allahın ədaləti və mərhəməti: Allah necə həm məhv, həm də xilas gətirə bilər.</w:t>
      </w:r>
    </w:p>
    <w:p/>
    <w:p>
      <w:r xmlns:w="http://schemas.openxmlformats.org/wordprocessingml/2006/main">
        <w:t xml:space="preserve">2. İmanın qüdrəti: Allahın planına və ruzisinə güvənmək.</w:t>
      </w:r>
    </w:p>
    <w:p/>
    <w:p>
      <w:r xmlns:w="http://schemas.openxmlformats.org/wordprocessingml/2006/main">
        <w:t xml:space="preserve">1. Məzmur 103:8 - Rəbb mərhəmətli və lütfkardır, qəzəblənməyə tez və mərhəmətlidir.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Qanunun təkrarı 2:23 Hazerimdə, hətta Azzaya qədər yaşayan Avimlər, Kaptordan çıxan Kaptorlular onları məhv edib onların yerinə oturdular.)</w:t>
      </w:r>
    </w:p>
    <w:p/>
    <w:p>
      <w:r xmlns:w="http://schemas.openxmlformats.org/wordprocessingml/2006/main">
        <w:t xml:space="preserve">Hazerimdə yaşayan Avimlər, Kaphtordan gələn Kaptorimlər tərəfindən məhv edildi. Daha sonra Kaptorimlər onların yerini aldı.</w:t>
      </w:r>
    </w:p>
    <w:p/>
    <w:p>
      <w:r xmlns:w="http://schemas.openxmlformats.org/wordprocessingml/2006/main">
        <w:t xml:space="preserve">1. Allahın Öz xalqı üçün planı: Nümunə olaraq Kaptorimlər</w:t>
      </w:r>
    </w:p>
    <w:p/>
    <w:p>
      <w:r xmlns:w="http://schemas.openxmlformats.org/wordprocessingml/2006/main">
        <w:t xml:space="preserve">2. Allaha İmanla Müsibət və Çətinliklərə qalib gəlmək</w:t>
      </w:r>
    </w:p>
    <w:p/>
    <w:p>
      <w:r xmlns:w="http://schemas.openxmlformats.org/wordprocessingml/2006/main">
        <w:t xml:space="preserve">1. Efeslilərə 6:10-18 Allahın zirehləri</w:t>
      </w:r>
    </w:p>
    <w:p/>
    <w:p>
      <w:r xmlns:w="http://schemas.openxmlformats.org/wordprocessingml/2006/main">
        <w:t xml:space="preserve">2. Yeşaya 41:10-13 Rəbbin Öz xalqı üçün gücü</w:t>
      </w:r>
    </w:p>
    <w:p/>
    <w:p>
      <w:r xmlns:w="http://schemas.openxmlformats.org/wordprocessingml/2006/main">
        <w:t xml:space="preserve">Deuteronomy 2:24 Qalxın, yola çıxın və Arnon çayını keçin. Budur, Heşbon padşahı Amorlu Sihonu və onun ölkəsini sənin əlinə verdim. Onu ələ keçirməyə və onunla döyüşə gir. .</w:t>
      </w:r>
    </w:p>
    <w:p/>
    <w:p>
      <w:r xmlns:w="http://schemas.openxmlformats.org/wordprocessingml/2006/main">
        <w:t xml:space="preserve">Allah israillilərə öz torpaqları uğrunda vuruşmağı və oranı ələ keçirməyi əmr edir.</w:t>
      </w:r>
    </w:p>
    <w:p/>
    <w:p>
      <w:r xmlns:w="http://schemas.openxmlformats.org/wordprocessingml/2006/main">
        <w:t xml:space="preserve">1. Vəd edilmiş torpağa sahib olmaq gücü</w:t>
      </w:r>
    </w:p>
    <w:p/>
    <w:p>
      <w:r xmlns:w="http://schemas.openxmlformats.org/wordprocessingml/2006/main">
        <w:t xml:space="preserve">2. İnandığınız şeylər uğrunda mübarizə aparmaqdan qorxmayın</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Yeşua 1:9 - "Sənə əmr etmədimmi? Güclü və cəsarətli ol; qorxma və qorxma, çünki hara getsən, Allahın Rəbb səninlədir."</w:t>
      </w:r>
    </w:p>
    <w:p/>
    <w:p>
      <w:r xmlns:w="http://schemas.openxmlformats.org/wordprocessingml/2006/main">
        <w:t xml:space="preserve">Deuteronomy 2:25 Bu gün Sənin xəbərini eşidib titrəyəcək və Sənin üzündən əzab çəkəcək bütün səma altında olan millətləri səndən qorxutmağa və səndən qorxmağa başlayacağam.</w:t>
      </w:r>
    </w:p>
    <w:p/>
    <w:p>
      <w:r xmlns:w="http://schemas.openxmlformats.org/wordprocessingml/2006/main">
        <w:t xml:space="preserve">Allah vəd edir ki, İsrail haqqında eşidən xalqları qorxuya salacaq.</w:t>
      </w:r>
    </w:p>
    <w:p/>
    <w:p>
      <w:r xmlns:w="http://schemas.openxmlformats.org/wordprocessingml/2006/main">
        <w:t xml:space="preserve">Ən yaxşısı</w:t>
      </w:r>
    </w:p>
    <w:p/>
    <w:p>
      <w:r xmlns:w="http://schemas.openxmlformats.org/wordprocessingml/2006/main">
        <w:t xml:space="preserve">1. Qanunun təkrarı 2:25 ayəsindəki Allahın vədi bu gün də aktualdır.</w:t>
      </w:r>
    </w:p>
    <w:p/>
    <w:p>
      <w:r xmlns:w="http://schemas.openxmlformats.org/wordprocessingml/2006/main">
        <w:t xml:space="preserve">2. Qanunun təkrarı 2:25-də Allahın vədini həyatımızda necə həyata keçirəcəyimiz haqqında.</w:t>
      </w:r>
    </w:p>
    <w:p/>
    <w:p>
      <w:r xmlns:w="http://schemas.openxmlformats.org/wordprocessingml/2006/main">
        <w:t xml:space="preserve">Ən yaxşısı</w:t>
      </w:r>
    </w:p>
    <w:p/>
    <w:p>
      <w:r xmlns:w="http://schemas.openxmlformats.org/wordprocessingml/2006/main">
        <w:t xml:space="preserve">1. Yeşaya 13:11 - Ordular Rəbbinin günü hər qürurlu və uca adamın və uca olan hər kəsin üzərində olacaq; O, alçaldılacaq.</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Qanunun təkrarı 2:26 Mən Kedemot səhrasından Xeşbon padşahı Sixonun yanına qasidlər göndərdim və onlara sülh sözləri dedim:</w:t>
      </w:r>
    </w:p>
    <w:p/>
    <w:p>
      <w:r xmlns:w="http://schemas.openxmlformats.org/wordprocessingml/2006/main">
        <w:t xml:space="preserve">Parçada Allahın Heşbon padşahı Sihona sülh elçiləri göndərməsindən bəhs edilir.</w:t>
      </w:r>
    </w:p>
    <w:p/>
    <w:p>
      <w:r xmlns:w="http://schemas.openxmlformats.org/wordprocessingml/2006/main">
        <w:t xml:space="preserve">1. Sülhün gücü: Allahın elçiləri necə barışdıra bilər.</w:t>
      </w:r>
    </w:p>
    <w:p/>
    <w:p>
      <w:r xmlns:w="http://schemas.openxmlformats.org/wordprocessingml/2006/main">
        <w:t xml:space="preserve">2. Düşmənlər arasında barışmanın əhəmiyyəti: Allah sevgisi ilə qəlblərin dəyişdirilməsi.</w:t>
      </w:r>
    </w:p>
    <w:p/>
    <w:p>
      <w:r xmlns:w="http://schemas.openxmlformats.org/wordprocessingml/2006/main">
        <w:t xml:space="preserve">1. Matta 5:9: “Sülhməramlılar nə bəxtiyardırlar, çünki onlar Allahın övladları adlanacaqlar”.</w:t>
      </w:r>
    </w:p>
    <w:p/>
    <w:p>
      <w:r xmlns:w="http://schemas.openxmlformats.org/wordprocessingml/2006/main">
        <w:t xml:space="preserve">2. Romalılara 12:18: Mümkünsə, sizdən asılı olduğu qədər hamı ilə sülh içində yaşayın.</w:t>
      </w:r>
    </w:p>
    <w:p/>
    <w:p>
      <w:r xmlns:w="http://schemas.openxmlformats.org/wordprocessingml/2006/main">
        <w:t xml:space="preserve">Qanunun təkrarı 2:27 İcazə verin, torpağınızdan keçim: yüksək yolla gedəcəm, nə sağa, nə də sola dönəcəyəm.</w:t>
      </w:r>
    </w:p>
    <w:p/>
    <w:p>
      <w:r xmlns:w="http://schemas.openxmlformats.org/wordprocessingml/2006/main">
        <w:t xml:space="preserve">Allah bizi diqqətimizi yollarımıza cəmləməyə və diqqətimizi yayındıran şeylərdən yayınmamağa çağırır.</w:t>
      </w:r>
    </w:p>
    <w:p/>
    <w:p>
      <w:r xmlns:w="http://schemas.openxmlformats.org/wordprocessingml/2006/main">
        <w:t xml:space="preserve">1: "Tanrının Yolu: Diqqətdə və Dəyişməz qalmaq"</w:t>
      </w:r>
    </w:p>
    <w:p/>
    <w:p>
      <w:r xmlns:w="http://schemas.openxmlformats.org/wordprocessingml/2006/main">
        <w:t xml:space="preserve">2: "Allahın doğru yolda qalmağa çağırışı"</w:t>
      </w:r>
    </w:p>
    <w:p/>
    <w:p>
      <w:r xmlns:w="http://schemas.openxmlformats.org/wordprocessingml/2006/main">
        <w:t xml:space="preserve">1: Süleymanın məsəlləri 4:25-27, "Gözlərin düz irəli baxsın, baxışların qarşında olsun. Ayaqlarının yolunu düşün, o zaman bütün yolların əmin olacaq. Sağa və sola dönmə. ayağını pislikdən uzaqlaşdır."</w:t>
      </w:r>
    </w:p>
    <w:p/>
    <w:p>
      <w:r xmlns:w="http://schemas.openxmlformats.org/wordprocessingml/2006/main">
        <w:t xml:space="preserve">2: Məzmur 119:105, "Sənin sözün ayaqlarım üçün çıraq və yoluma işıqdır."</w:t>
      </w:r>
    </w:p>
    <w:p/>
    <w:p>
      <w:r xmlns:w="http://schemas.openxmlformats.org/wordprocessingml/2006/main">
        <w:t xml:space="preserve">Qanunun təkrarı 2:28 Mənə əti pulla satacaqsan ki, yeyim. Mənə pulla su verin ki, içim.</w:t>
      </w:r>
    </w:p>
    <w:p/>
    <w:p>
      <w:r xmlns:w="http://schemas.openxmlformats.org/wordprocessingml/2006/main">
        <w:t xml:space="preserve">Keçid israillilərin özlərini təmin etmək üçün başqalarından yemək və su ala bildiklərindən bəhs edir.</w:t>
      </w:r>
    </w:p>
    <w:p/>
    <w:p>
      <w:r xmlns:w="http://schemas.openxmlformats.org/wordprocessingml/2006/main">
        <w:t xml:space="preserve">1: Allah bizi gözləmədiyimiz şəkildə təmin edir.</w:t>
      </w:r>
    </w:p>
    <w:p/>
    <w:p>
      <w:r xmlns:w="http://schemas.openxmlformats.org/wordprocessingml/2006/main">
        <w:t xml:space="preserve">2: Biz ehtiyac anında başqalarına güvənməyə hazır olmalıyıq.</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Matthew 6:26 Göydəki quşlara baxın; onlar nə əkirlər, nə biçirlər, nə də anbarlara yığırlar, amma səmavi Atanız onları bəsləyir. Məgər siz onlardan daha dəyərli deyilsiniz?</w:t>
      </w:r>
    </w:p>
    <w:p/>
    <w:p>
      <w:r xmlns:w="http://schemas.openxmlformats.org/wordprocessingml/2006/main">
        <w:t xml:space="preserve">Qanunun təkrarı 2:29 (Seirdə yaşayan Esav övladları və Arda yaşayan Moavlılar mənə etdikləri kimi) Allahımız Rəbbin bizə verdiyi torpağa İordaniyadan keçib gedənə qədər.</w:t>
      </w:r>
    </w:p>
    <w:p/>
    <w:p>
      <w:r xmlns:w="http://schemas.openxmlformats.org/wordprocessingml/2006/main">
        <w:t xml:space="preserve">Rəbb israillilərə əmr etdi ki, Edomlular və Moavlılar İordan çayını keçənə qədər onlara hörmət və xeyirxahlıq göstərsinlər.</w:t>
      </w:r>
    </w:p>
    <w:p/>
    <w:p>
      <w:r xmlns:w="http://schemas.openxmlformats.org/wordprocessingml/2006/main">
        <w:t xml:space="preserve">1. Düşmənlərimizi sevmək: İsraillilərin nümunəsi</w:t>
      </w:r>
    </w:p>
    <w:p/>
    <w:p>
      <w:r xmlns:w="http://schemas.openxmlformats.org/wordprocessingml/2006/main">
        <w:t xml:space="preserve">2. Allahın ruzisi: Vəd edilmiş torpağa daxil olmaq</w:t>
      </w:r>
    </w:p>
    <w:p/>
    <w:p>
      <w:r xmlns:w="http://schemas.openxmlformats.org/wordprocessingml/2006/main">
        <w:t xml:space="preserve">1. Romalılara 12:19-21 - Qisas almayın, ancaq Allahın qəzəbinə yer buraxın, çünki yazılıb: “Qisas Mənimdir, əvəzini Mən verəcəyəm” deyir Rəbb.</w:t>
      </w:r>
    </w:p>
    <w:p/>
    <w:p>
      <w:r xmlns:w="http://schemas.openxmlformats.org/wordprocessingml/2006/main">
        <w:t xml:space="preserve">2. Yeşua 1:1-9 - Rəbb Yeşua ilə danışdı, onu güclü və cəsarətli olmağa və israilliləri Vəd edilmiş diyara aparmağa nail olmaq üçün gecə-gündüz qanun üzərində düşünməyə təşviq etdi.</w:t>
      </w:r>
    </w:p>
    <w:p/>
    <w:p>
      <w:r xmlns:w="http://schemas.openxmlformats.org/wordprocessingml/2006/main">
        <w:t xml:space="preserve">Deuteronomy 2:30 Lakin Xeşbon padşahı Sixon bizi onun yanından keçməyə qoymadı, çünki bu gün göründüyü kimi, Allahınız Rəbb onun ruhunu sərtləşdirdi və ürəyini inadkar etdi ki, onu əlinizə təslim etsin.</w:t>
      </w:r>
    </w:p>
    <w:p/>
    <w:p>
      <w:r xmlns:w="http://schemas.openxmlformats.org/wordprocessingml/2006/main">
        <w:t xml:space="preserve">Rəbb Sihonun ruhunu sərtləşdirdi və ürəyini inadkar etdi ki, onu İsrailin əlinə təslim etsin.</w:t>
      </w:r>
    </w:p>
    <w:p/>
    <w:p>
      <w:r xmlns:w="http://schemas.openxmlformats.org/wordprocessingml/2006/main">
        <w:t xml:space="preserve">1. Allahın hər şey üzərində hökmranlığı: Onun planlarını qəbul etmək və əhatə etmək</w:t>
      </w:r>
    </w:p>
    <w:p/>
    <w:p>
      <w:r xmlns:w="http://schemas.openxmlformats.org/wordprocessingml/2006/main">
        <w:t xml:space="preserve">2. İtaətin Gücü: Allahın göstərişinə etibar etmək</w:t>
      </w:r>
    </w:p>
    <w:p/>
    <w:p>
      <w:r xmlns:w="http://schemas.openxmlformats.org/wordprocessingml/2006/main">
        <w:t xml:space="preserve">1. Yeşaya 45:7 - Mən işığı əmələ gətirirəm və qaranlığı yaradıram, rifah gətirirəm və fəlakət yaradıram; Bütün bunları Mən Rəbb edirəm.</w:t>
      </w:r>
    </w:p>
    <w:p/>
    <w:p>
      <w:r xmlns:w="http://schemas.openxmlformats.org/wordprocessingml/2006/main">
        <w:t xml:space="preserve">2. Romalılara 8:28- Və biz bilirik ki, Allah hər şeydə Onu sevənlərin və məqsədinə uyğun olaraq çağırılanların yaxşılığı üçün işləyir.</w:t>
      </w:r>
    </w:p>
    <w:p/>
    <w:p>
      <w:r xmlns:w="http://schemas.openxmlformats.org/wordprocessingml/2006/main">
        <w:t xml:space="preserve">Deuteronomy 2:31 Rəbb mənə dedi: «Budur, Sihonu və onun torpağını sənə verməyə başladım.</w:t>
      </w:r>
    </w:p>
    <w:p/>
    <w:p>
      <w:r xmlns:w="http://schemas.openxmlformats.org/wordprocessingml/2006/main">
        <w:t xml:space="preserve">Rəbb Sihon torpağını israillilərə verəcəyini vəd etdi.</w:t>
      </w:r>
    </w:p>
    <w:p/>
    <w:p>
      <w:r xmlns:w="http://schemas.openxmlformats.org/wordprocessingml/2006/main">
        <w:t xml:space="preserve">1. Allah Öz vədlərinə sadiqdir.</w:t>
      </w:r>
    </w:p>
    <w:p/>
    <w:p>
      <w:r xmlns:w="http://schemas.openxmlformats.org/wordprocessingml/2006/main">
        <w:t xml:space="preserve">2. Vəd edilmiş torpağa sahib olmaq.</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Romalılara 4:13-14 - Çünki dünyanın varisi olacağı vədi İbrahimə və ya onun nəslinə qanun vasitəsilə deyil, imanın salehliyi ilə verilmişdir. Çünki qanundan olanlar varis olsalar, iman puç olar, vəd isə boşa çıxar.</w:t>
      </w:r>
    </w:p>
    <w:p/>
    <w:p>
      <w:r xmlns:w="http://schemas.openxmlformats.org/wordprocessingml/2006/main">
        <w:t xml:space="preserve">Qanunun təkrarı 2:32 Sixon bütün xalqı ilə birlikdə Yahaza döyüşmək üçün bizə qarşı çıxdı.</w:t>
      </w:r>
    </w:p>
    <w:p/>
    <w:p>
      <w:r xmlns:w="http://schemas.openxmlformats.org/wordprocessingml/2006/main">
        <w:t xml:space="preserve">Sihon və xalqı Yahazda israillilərə qarşı vuruşdu.</w:t>
      </w:r>
    </w:p>
    <w:p/>
    <w:p>
      <w:r xmlns:w="http://schemas.openxmlformats.org/wordprocessingml/2006/main">
        <w:t xml:space="preserve">1. Müxalifətə qalib gəlmək: Müsibətlərə necə cavab vermək olar</w:t>
      </w:r>
    </w:p>
    <w:p/>
    <w:p>
      <w:r xmlns:w="http://schemas.openxmlformats.org/wordprocessingml/2006/main">
        <w:t xml:space="preserve">2. İmanın Gücü: Sınaq Zamanlarında Allahın Gücünə Güvənmək</w:t>
      </w:r>
    </w:p>
    <w:p/>
    <w:p>
      <w:r xmlns:w="http://schemas.openxmlformats.org/wordprocessingml/2006/main">
        <w:t xml:space="preserve">1. İbranilərə 11:32-40 - İman qəhrəmanları və onların əzm nümunəsi.</w:t>
      </w:r>
    </w:p>
    <w:p/>
    <w:p>
      <w:r xmlns:w="http://schemas.openxmlformats.org/wordprocessingml/2006/main">
        <w:t xml:space="preserve">2. Romalılara 8:31-39 - Heç bir şey bizi Allahın məhəbbətindən ayıra bilməz.</w:t>
      </w:r>
    </w:p>
    <w:p/>
    <w:p>
      <w:r xmlns:w="http://schemas.openxmlformats.org/wordprocessingml/2006/main">
        <w:t xml:space="preserve">Qanunun təkrarı 2:33 Allahımız Rəbb onu bizim qarşımızda təslim etdi. Biz onu, oğullarını və bütün xalqını vurduq.</w:t>
      </w:r>
    </w:p>
    <w:p/>
    <w:p>
      <w:r xmlns:w="http://schemas.openxmlformats.org/wordprocessingml/2006/main">
        <w:t xml:space="preserve">Rəbb Sixonu və xalqını İsrail övladlarına təslim etdi, sonra onları məğlub etdi.</w:t>
      </w:r>
    </w:p>
    <w:p/>
    <w:p>
      <w:r xmlns:w="http://schemas.openxmlformats.org/wordprocessingml/2006/main">
        <w:t xml:space="preserve">1. Biz Ona sadiq qaldığımız zaman Allah bizim üçün döyüşəcək.</w:t>
      </w:r>
    </w:p>
    <w:p/>
    <w:p>
      <w:r xmlns:w="http://schemas.openxmlformats.org/wordprocessingml/2006/main">
        <w:t xml:space="preserve">2. Allahın razılığını qazanmaq üçün təvazökar və itaətkar olmalıyıq.</w:t>
      </w:r>
    </w:p>
    <w:p/>
    <w:p>
      <w:r xmlns:w="http://schemas.openxmlformats.org/wordprocessingml/2006/main">
        <w:t xml:space="preserve">1. 2 Salnamələr 20:15 - “O dedi: “Ey bütün Yəhuda, ey Yerusəlim sakinləri və ey padşah Yehoşafat, qulaq asın: “Rəbb sizə belə deyir: “Bu böyük izdihamdan qorxmayın və qorxmayın. döyüş sənin deyil, Allahındır.</w:t>
      </w:r>
    </w:p>
    <w:p/>
    <w:p>
      <w:r xmlns:w="http://schemas.openxmlformats.org/wordprocessingml/2006/main">
        <w:t xml:space="preserve">2. 1 Samuel 17:47 - “Bütün bu camaat biləcək ki, Rəbb qılınc və nizə ilə xilas etmir, çünki döyüş Rəbbindir və O, sizi bizim əlimizə verəcək.</w:t>
      </w:r>
    </w:p>
    <w:p/>
    <w:p>
      <w:r xmlns:w="http://schemas.openxmlformats.org/wordprocessingml/2006/main">
        <w:t xml:space="preserve">Qanunun təkrarı 2:34 O vaxt biz onun bütün şəhərlərini aldıq və hər şəhərin kişilərini, qadınlarını və kiçiklərini tamamilə məhv etdik və heç birini qalmadıq.</w:t>
      </w:r>
    </w:p>
    <w:p/>
    <w:p>
      <w:r xmlns:w="http://schemas.openxmlformats.org/wordprocessingml/2006/main">
        <w:t xml:space="preserve">İsraillilər qarşılarına çıxan hər bir şəhəri, o cümlədən bütün sakinlərini məhv etdilər.</w:t>
      </w:r>
    </w:p>
    <w:p/>
    <w:p>
      <w:r xmlns:w="http://schemas.openxmlformats.org/wordprocessingml/2006/main">
        <w:t xml:space="preserve">1. Allahın ədaləti: Günahın nəticələri</w:t>
      </w:r>
    </w:p>
    <w:p/>
    <w:p>
      <w:r xmlns:w="http://schemas.openxmlformats.org/wordprocessingml/2006/main">
        <w:t xml:space="preserve">2. Allahın rəhməti: Onun qəzəbinə baxmayaraq Onun məhəbbətini dərk etmək</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Yeşaya 40:11 - "O, sürüsünü çoban kimi otar: Quzuları qucağına yığıb ürəyinə aparır, balalarını yumşaqlıqla aparır".</w:t>
      </w:r>
    </w:p>
    <w:p/>
    <w:p>
      <w:r xmlns:w="http://schemas.openxmlformats.org/wordprocessingml/2006/main">
        <w:t xml:space="preserve">Deuteronomy 2:35 Yalnız özümüzə ov etdiyimiz mal-qaranı və ələ keçirdiyimiz şəhərlərin talanını aldıq.</w:t>
      </w:r>
    </w:p>
    <w:p/>
    <w:p>
      <w:r xmlns:w="http://schemas.openxmlformats.org/wordprocessingml/2006/main">
        <w:t xml:space="preserve">Allah öz xalqına düşmənlərindən qənimət almağı əmr edir.</w:t>
      </w:r>
    </w:p>
    <w:p/>
    <w:p>
      <w:r xmlns:w="http://schemas.openxmlformats.org/wordprocessingml/2006/main">
        <w:t xml:space="preserve">1: Allah Öz xalqını gözlənilməz şəkildə təmin edir.</w:t>
      </w:r>
    </w:p>
    <w:p/>
    <w:p>
      <w:r xmlns:w="http://schemas.openxmlformats.org/wordprocessingml/2006/main">
        <w:t xml:space="preserve">2: Qələbə qarşısında təvazökar olun və Allahın verdiyi ruziyə şükür edin.</w:t>
      </w:r>
    </w:p>
    <w:p/>
    <w:p>
      <w:r xmlns:w="http://schemas.openxmlformats.org/wordprocessingml/2006/main">
        <w:t xml:space="preserve">1: Filipililərə 4:19 - Mənim Allahım Məsih İsada izzətdə olan zənginliyinə görə hər ehtiyacınızı ödəyəcək.</w:t>
      </w:r>
    </w:p>
    <w:p/>
    <w:p>
      <w:r xmlns:w="http://schemas.openxmlformats.org/wordprocessingml/2006/main">
        <w:t xml:space="preserve">2: Yaqub 1:17 Hər bir yaxşı ənam və hər kamil ənam yuxarıdandır, işıqlar Atasından enir, Onun üzərində heç bir dəyişiklik və ya kölgə yoxdur.</w:t>
      </w:r>
    </w:p>
    <w:p/>
    <w:p>
      <w:r xmlns:w="http://schemas.openxmlformats.org/wordprocessingml/2006/main">
        <w:t xml:space="preserve">Qanunun təkrarı 2:36 Arnon çayının kənarındakı Aroerdən və çay kənarındakı şəhərdən Gileada qədər bizim üçün güclü olan bir şəhər yox idi. Allahımız Rəbb hamımızı bizə təslim etdi. :</w:t>
      </w:r>
    </w:p>
    <w:p/>
    <w:p>
      <w:r xmlns:w="http://schemas.openxmlformats.org/wordprocessingml/2006/main">
        <w:t xml:space="preserve">Rəbb Arnon çayı üzərindəki Aroerlə Gilead arasındakı bütün şəhərləri israillilərə təslim etdi.</w:t>
      </w:r>
    </w:p>
    <w:p/>
    <w:p>
      <w:r xmlns:w="http://schemas.openxmlformats.org/wordprocessingml/2006/main">
        <w:t xml:space="preserve">1. Allahın vədləri sarsılmazdır - Qanunun təkrarı 2:36</w:t>
      </w:r>
    </w:p>
    <w:p/>
    <w:p>
      <w:r xmlns:w="http://schemas.openxmlformats.org/wordprocessingml/2006/main">
        <w:t xml:space="preserve">2. İmanın Gücü - Romalılara 4:21</w:t>
      </w:r>
    </w:p>
    <w:p/>
    <w:p>
      <w:r xmlns:w="http://schemas.openxmlformats.org/wordprocessingml/2006/main">
        <w:t xml:space="preserve">1. Yeşua 21:43-45 - Allah israillilərə vəd etdiyi bütün torpaqları verdi.</w:t>
      </w:r>
    </w:p>
    <w:p/>
    <w:p>
      <w:r xmlns:w="http://schemas.openxmlformats.org/wordprocessingml/2006/main">
        <w:t xml:space="preserve">2. Yeşaya 55:11 - Allahın Kəlamı Ona boş qayıtmayacaq, lakin Onun istədiyini həyata keçirəcək.</w:t>
      </w:r>
    </w:p>
    <w:p/>
    <w:p>
      <w:r xmlns:w="http://schemas.openxmlformats.org/wordprocessingml/2006/main">
        <w:t xml:space="preserve">Deuteronomy 2:37 Yalnız Ammon övladlarının ölkəsinə, Yabbok çayının heç bir yerinə, dağlardakı şəhərlərə və Allahımız Rəbbin bizə qadağan etdiyi heç bir yerə gəlmədin.</w:t>
      </w:r>
    </w:p>
    <w:p/>
    <w:p>
      <w:r xmlns:w="http://schemas.openxmlformats.org/wordprocessingml/2006/main">
        <w:t xml:space="preserve">Bu parça Allahın israillilərə Ammonluların torpağından uzaq durmaq əmrini vurğulayır.</w:t>
      </w:r>
    </w:p>
    <w:p/>
    <w:p>
      <w:r xmlns:w="http://schemas.openxmlformats.org/wordprocessingml/2006/main">
        <w:t xml:space="preserve">1. Allahın əmrlərinə tabe olmaq bərəkət gətirir</w:t>
      </w:r>
    </w:p>
    <w:p/>
    <w:p>
      <w:r xmlns:w="http://schemas.openxmlformats.org/wordprocessingml/2006/main">
        <w:t xml:space="preserve">2. İtaət Gücü</w:t>
      </w:r>
    </w:p>
    <w:p/>
    <w:p>
      <w:r xmlns:w="http://schemas.openxmlformats.org/wordprocessingml/2006/main">
        <w:t xml:space="preserve">1. Yəhya 14:15 - Əgər məni sevirsənsə, əmrlərimə əməl edəcəksən.</w:t>
      </w:r>
    </w:p>
    <w:p/>
    <w:p>
      <w:r xmlns:w="http://schemas.openxmlformats.org/wordprocessingml/2006/main">
        <w:t xml:space="preserve">2. İbranilərə 11:8-9 - İbrahim miras olaraq qəbul edəcəyi yerə getməyə çağırılanda imanla itaət etdi. Və hara getdiyini bilmədən çölə çıxdı.</w:t>
      </w:r>
    </w:p>
    <w:p/>
    <w:p>
      <w:r xmlns:w="http://schemas.openxmlformats.org/wordprocessingml/2006/main">
        <w:t xml:space="preserve">Qanunun təkrarı 3, göstərilən ayələrlə aşağıdakı üç abzasda ümumiləşdirilə bilər:</w:t>
      </w:r>
    </w:p>
    <w:p/>
    <w:p>
      <w:r xmlns:w="http://schemas.openxmlformats.org/wordprocessingml/2006/main">
        <w:t xml:space="preserve">1-ci abzas: Qanunun təkrarı 3:1-11 Musanın rəhbərliyi altında İsrailin Başan padşahı Oqa qarşı fəthlərindən bəhs edir. Musa onların Argob bölgəsində altmış şəhəri ələ keçirərək Oq və ordusunu necə məğlub etdiklərini təsvir edir. Fəsildə Oqun ölçüsü və gücü haqqında təfərrüatlar verilir, onun Refaimlərdən nəhəng olduğunu vurğulayır, lakin nəticədə Allah onu İsrailin əlinə təslim etdi. Musa həmçinin qeyd edir ki, onlar İordan çayının şərqindəki bu torpağı ələ keçirib Ruben, Qad qəbilələrinə və Menaşşe qəbiləsinin yarısına verdilər.</w:t>
      </w:r>
    </w:p>
    <w:p/>
    <w:p>
      <w:r xmlns:w="http://schemas.openxmlformats.org/wordprocessingml/2006/main">
        <w:t xml:space="preserve">2-ci abzas: Qanunun təkrarı 3:12-22-də davam edərək Musa İordan çayının şərq tərəfində irslərini almış Ruben, Qad qəbilələrinə və Menaşşe qəbiləsinin yarısına müraciət edir. O, onları özlərinə ayrılmış torpaqlarda məskunlaşmazdan əvvəl Kənanı fəth etməyə kömək etmək üçün soydaşlarına qoşulmaq öhdəliyinə əməl etməyə təşviq edir. Musa onlara xatırladır ki, bu öhdəliyi yerinə yetirmək bütün qəbilələr arasında birliyi qorumaq üçün çox vacibdir.</w:t>
      </w:r>
    </w:p>
    <w:p/>
    <w:p>
      <w:r xmlns:w="http://schemas.openxmlformats.org/wordprocessingml/2006/main">
        <w:t xml:space="preserve">3-cü bənd: Qanunun təkrarı 3-cü fəsli Musanın Kənana daxil olmaq üçün Allaha etdiyi yalvarışını izah etməsi ilə yekunlaşır. O, Allaha dəfələrlə necə yalvardığını, lakin Allahın göstərişi ilə danışmaq əvəzinə daşa vurduğu zaman Meribada itaətsizliyinə görə rədd edildiyini bölüşür. Özü Kənana girə bilməməsinə baxmayaraq, Musa təyin olunmuş rəhbər Yeşuanı əmin edir ki, Allah onun qarşısında gedəcək və onun üçün etdiyi kimi onların düşmənləri üzərində qələbə çalacaq.</w:t>
      </w:r>
    </w:p>
    <w:p/>
    <w:p>
      <w:r xmlns:w="http://schemas.openxmlformats.org/wordprocessingml/2006/main">
        <w:t xml:space="preserve">Xülasə:</w:t>
      </w:r>
    </w:p>
    <w:p>
      <w:r xmlns:w="http://schemas.openxmlformats.org/wordprocessingml/2006/main">
        <w:t xml:space="preserve">Qanunun təkrarı 3 təqdim edir:</w:t>
      </w:r>
    </w:p>
    <w:p>
      <w:r xmlns:w="http://schemas.openxmlformats.org/wordprocessingml/2006/main">
        <w:t xml:space="preserve">Oq məğlubiyyətinə və tutulmasına qarşı fəth;</w:t>
      </w:r>
    </w:p>
    <w:p>
      <w:r xmlns:w="http://schemas.openxmlformats.org/wordprocessingml/2006/main">
        <w:t xml:space="preserve">İordaniyadan şərqdə Ruvenə, Qada və Menaşşeyə torpaq payı;</w:t>
      </w:r>
    </w:p>
    <w:p>
      <w:r xmlns:w="http://schemas.openxmlformats.org/wordprocessingml/2006/main">
        <w:t xml:space="preserve">Kənanın fəthində israillilərə qoşulmaq üçün birliyə çağırış.</w:t>
      </w:r>
    </w:p>
    <w:p/>
    <w:p>
      <w:r xmlns:w="http://schemas.openxmlformats.org/wordprocessingml/2006/main">
        <w:t xml:space="preserve">Başan padşahı Oqun fəthi və ələ keçirilməsi;</w:t>
      </w:r>
    </w:p>
    <w:p>
      <w:r xmlns:w="http://schemas.openxmlformats.org/wordprocessingml/2006/main">
        <w:t xml:space="preserve">Tutulmuş torpaqların Ruben, Qad və Menaşşeyə verilməsi;</w:t>
      </w:r>
    </w:p>
    <w:p>
      <w:r xmlns:w="http://schemas.openxmlformats.org/wordprocessingml/2006/main">
        <w:t xml:space="preserve">Kənanın fəthində birləşmək üçün təşviq.</w:t>
      </w:r>
    </w:p>
    <w:p/>
    <w:p>
      <w:r xmlns:w="http://schemas.openxmlformats.org/wordprocessingml/2006/main">
        <w:t xml:space="preserve">Bu fəsildə Musanın Başan padşahı Oqa qarşı apardığı fəthlərə diqqət yetirilir. Qanunun təkrarı 3-də Musa onların Oq və ordusunu necə məğlub etdiklərini, Arqob bölgəsində altmış şəhəri ələ keçirdiklərini danışır. Refaimlərdən olan nəhəng Oq böyüklüyünə və gücünə baxmayaraq, Allah onu İsrailin əlinə təslim etdi. İordan çayının şərqində zəbt edilmiş torpaq daha sonra Ruben, Qad qəbilələrinə və Menaşşe qəbiləsinin yarısına verildi.</w:t>
      </w:r>
    </w:p>
    <w:p/>
    <w:p>
      <w:r xmlns:w="http://schemas.openxmlformats.org/wordprocessingml/2006/main">
        <w:t xml:space="preserve">Qanunun təkrarı 3-də davam edərək, Musa İordaniyanın şərq tərəfində irslərini almış Ruben, Qad qəbilələri və Menaşşe qəbiləsinin yarısı olan qəbilələrə müraciət edir. O, onları özlərinə ayrılmış torpaqlarda məskunlaşmazdan əvvəl Kənanı fəth etməyə kömək etmək üçün soydaşlarına qoşulmaq öhdəliyinə əməl etməyə təşviq edir. Musa vurğulayır ki, bütün qəbilələr arasında birlik müvəffəqiyyət və Allahın seçilmiş xalqı kimi həyata keçmək üçün vacibdir.</w:t>
      </w:r>
    </w:p>
    <w:p/>
    <w:p>
      <w:r xmlns:w="http://schemas.openxmlformats.org/wordprocessingml/2006/main">
        <w:t xml:space="preserve">Qanunun təkrarı 3 Musanın Kənana daxil olmaq üçün Allaha etdiyi yalvarışını izah etməsi ilə yekunlaşır. O, dəfələrlə necə yalvardığını, lakin Allahın göstərişi ilə danışmaq əvəzinə daşa vurduğu zaman Meribada itaətsizliyinə görə rədd edildiyini bölüşür. Özü Kənana girə bilməsə də, Musa təyin olunmuş rəhbər Yeşuanı əmin edir ki, Allah onun qarşısında gedəcək və onun üçün etdiyi kimi onların düşmənləri üzərində qələbə çalacaq.</w:t>
      </w:r>
    </w:p>
    <w:p/>
    <w:p>
      <w:r xmlns:w="http://schemas.openxmlformats.org/wordprocessingml/2006/main">
        <w:t xml:space="preserve">Deuteronomy 3:1 Sonra dönüb Başana tərəf getdik və Başan padşahı Oq bütün xalqı ilə birlikdə Edreydə döyüşmək üçün bizə qarşı çıxdı.</w:t>
      </w:r>
    </w:p>
    <w:p/>
    <w:p>
      <w:r xmlns:w="http://schemas.openxmlformats.org/wordprocessingml/2006/main">
        <w:t xml:space="preserve">Allah Öz xalqını Başan padşahı Oqdan xilas etdi.</w:t>
      </w:r>
    </w:p>
    <w:p/>
    <w:p>
      <w:r xmlns:w="http://schemas.openxmlformats.org/wordprocessingml/2006/main">
        <w:t xml:space="preserve">1.Allah bizi düşmənlərimizdən qorumaq və xilas etmək üçün sadiqdir.</w:t>
      </w:r>
    </w:p>
    <w:p/>
    <w:p>
      <w:r xmlns:w="http://schemas.openxmlformats.org/wordprocessingml/2006/main">
        <w:t xml:space="preserve">2.Allah hökmdar və qüdrətlidir; O, bizim qayğımıza qalacaq.</w:t>
      </w:r>
    </w:p>
    <w:p/>
    <w:p>
      <w:r xmlns:w="http://schemas.openxmlformats.org/wordprocessingml/2006/main">
        <w:t xml:space="preserve">1.Yeşaya 41:10-13</w:t>
      </w:r>
    </w:p>
    <w:p/>
    <w:p>
      <w:r xmlns:w="http://schemas.openxmlformats.org/wordprocessingml/2006/main">
        <w:t xml:space="preserve">2.Məzmur 34:7-8</w:t>
      </w:r>
    </w:p>
    <w:p/>
    <w:p>
      <w:r xmlns:w="http://schemas.openxmlformats.org/wordprocessingml/2006/main">
        <w:t xml:space="preserve">Deuteronomy 3:2 Rəbb mənə dedi: «Ondan qorxma, çünki Mən onu, bütün xalqını və torpağını sənin əlinə təslim edəcəyəm. Xeşbonda yaşayan Emorluların padşahı Sixona etdiyin kimi ona da et.</w:t>
      </w:r>
    </w:p>
    <w:p/>
    <w:p>
      <w:r xmlns:w="http://schemas.openxmlformats.org/wordprocessingml/2006/main">
        <w:t xml:space="preserve">Allah Musaya iman və Ona güvənməyi əmr edir, çünki O, düşməni onun əlinə verəcəkdir.</w:t>
      </w:r>
    </w:p>
    <w:p/>
    <w:p>
      <w:r xmlns:w="http://schemas.openxmlformats.org/wordprocessingml/2006/main">
        <w:t xml:space="preserve">1: Rəbbə güvənin, çünki O, sadiqdir və döyüşlərimizdə bizə kömək edəcəkdir.</w:t>
      </w:r>
    </w:p>
    <w:p/>
    <w:p>
      <w:r xmlns:w="http://schemas.openxmlformats.org/wordprocessingml/2006/main">
        <w:t xml:space="preserve">2: Biz Allaha iman etməliyik, çünki O, çətinliklər qarşısında bizə güc və cəsarət verəcəkdir.</w:t>
      </w:r>
    </w:p>
    <w:p/>
    <w:p>
      <w:r xmlns:w="http://schemas.openxmlformats.org/wordprocessingml/2006/main">
        <w:t xml:space="preserve">1: Romalılara 8:31 Onda bunlara nə deyək? Əgər Allah bizim tərəfimizdədirsə, kim bizə qarşı ola bilər?</w:t>
      </w:r>
    </w:p>
    <w:p/>
    <w:p>
      <w:r xmlns:w="http://schemas.openxmlformats.org/wordprocessingml/2006/main">
        <w:t xml:space="preserve">2:2 Korinflilərə 12:9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Deuteronomy 3:3 Allahımız Rəbb Başan padşahı Oqu və bütün xalqını əlimizə təslim etdi və ondan heç kim qalmayana qədər onu vurduq.</w:t>
      </w:r>
    </w:p>
    <w:p/>
    <w:p>
      <w:r xmlns:w="http://schemas.openxmlformats.org/wordprocessingml/2006/main">
        <w:t xml:space="preserve">Yehova Allah Başan padşahı Oqu və onun xalqını israillilərin əlinə təslim etdi və israillilər onların hamısını məhv etdi.</w:t>
      </w:r>
    </w:p>
    <w:p/>
    <w:p>
      <w:r xmlns:w="http://schemas.openxmlformats.org/wordprocessingml/2006/main">
        <w:t xml:space="preserve">1. İmanınızda cəsarətli olun: İsraillilərin böyük çətinliklər qarşısında Allaha güvənmə nümunəsi.</w:t>
      </w:r>
    </w:p>
    <w:p/>
    <w:p>
      <w:r xmlns:w="http://schemas.openxmlformats.org/wordprocessingml/2006/main">
        <w:t xml:space="preserve">2. Allahın Himayəsi: Öz xalqını düşmənlərindən qorumaq üçün Rəbb Allahın qüdrəti.</w:t>
      </w:r>
    </w:p>
    <w:p/>
    <w:p>
      <w:r xmlns:w="http://schemas.openxmlformats.org/wordprocessingml/2006/main">
        <w:t xml:space="preserve">1. Yeşua 1:9 - "Sənə əmr etmədimmi? Güclü və cəsarətli ol; qorxma və qorxma, çünki hara getsən, Allahın Rəbb səninlədir."</w:t>
      </w:r>
    </w:p>
    <w:p/>
    <w:p>
      <w:r xmlns:w="http://schemas.openxmlformats.org/wordprocessingml/2006/main">
        <w:t xml:space="preserve">2. Məzmur 18:2 - "Rəbb mənim qayamdır, qalamdır və xilaskarımdır; Allahım, gücümdür, ona güvənirəm; kürəyim, xilasımın buynuzudur və yüksək qülləmdir".</w:t>
      </w:r>
    </w:p>
    <w:p/>
    <w:p>
      <w:r xmlns:w="http://schemas.openxmlformats.org/wordprocessingml/2006/main">
        <w:t xml:space="preserve">Qanunun Təkrarı 3:4 O vaxt biz onun bütün şəhərlərini aldıq, onlardan almadığımız bir şəhər qalmadı: səksən şəhər, bütün Arqob bölgəsi, Başanda Oq padşahlığı.</w:t>
      </w:r>
    </w:p>
    <w:p/>
    <w:p>
      <w:r xmlns:w="http://schemas.openxmlformats.org/wordprocessingml/2006/main">
        <w:t xml:space="preserve">Bu ayə israillilərin Arqob bölgəsindəki 60 şəhəri əhatə edən Başanda Oq padşahlığını fəth etməsindən bəhs edir.</w:t>
      </w:r>
    </w:p>
    <w:p/>
    <w:p>
      <w:r xmlns:w="http://schemas.openxmlformats.org/wordprocessingml/2006/main">
        <w:t xml:space="preserve">1. Allah həmişə düşmənlərimizə qalib gəlmək üçün lazım olan resursları və gücü təmin edəcəkdir.</w:t>
      </w:r>
    </w:p>
    <w:p/>
    <w:p>
      <w:r xmlns:w="http://schemas.openxmlformats.org/wordprocessingml/2006/main">
        <w:t xml:space="preserve">2. İman gücü və Allahın əmrlərinə itaət həmişə qələbəyə səbəb olacaqdır.</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Məzmur 37:39 - “Salehlərin qurtuluşu Rəbbdəndir, O, sıxıntı zamanı onların qalasıdır”.</w:t>
      </w:r>
    </w:p>
    <w:p/>
    <w:p>
      <w:r xmlns:w="http://schemas.openxmlformats.org/wordprocessingml/2006/main">
        <w:t xml:space="preserve">Qanunun təkrarı 3:5 Bütün bu şəhərlər hündür divarlar, darvazalar və barmaqlıqlarla hasarlanmışdı. divarsız şəhərlərin yanında çoxlu sayda.</w:t>
      </w:r>
    </w:p>
    <w:p/>
    <w:p>
      <w:r xmlns:w="http://schemas.openxmlformats.org/wordprocessingml/2006/main">
        <w:t xml:space="preserve">Amorluların şəhərləri hündür divarlar, darvazalar və barmaqlıqlarla, eləcə də bir çox divarsız şəhərlərlə möhkəmləndirilmişdi.</w:t>
      </w:r>
    </w:p>
    <w:p/>
    <w:p>
      <w:r xmlns:w="http://schemas.openxmlformats.org/wordprocessingml/2006/main">
        <w:t xml:space="preserve">1. Mənəvi olaraq özümüzü müdafiə etməyin vacibliyi</w:t>
      </w:r>
    </w:p>
    <w:p/>
    <w:p>
      <w:r xmlns:w="http://schemas.openxmlformats.org/wordprocessingml/2006/main">
        <w:t xml:space="preserve">2. Çətinlik dövründə cəmiyyətin gücü</w:t>
      </w:r>
    </w:p>
    <w:p/>
    <w:p>
      <w:r xmlns:w="http://schemas.openxmlformats.org/wordprocessingml/2006/main">
        <w:t xml:space="preserve">1. Süleymanın məsəlləri 18:10 - Rəbbin adı möhkəm qaladır; saleh adam ora qaçar və salamat olar.</w:t>
      </w:r>
    </w:p>
    <w:p/>
    <w:p>
      <w:r xmlns:w="http://schemas.openxmlformats.org/wordprocessingml/2006/main">
        <w:t xml:space="preserve">2. Efeslilərə 6:11 - Allahın bütün zirehlərini geyinin ki, iblisin hiylələrinə qarşı dura biləsiniz.</w:t>
      </w:r>
    </w:p>
    <w:p/>
    <w:p>
      <w:r xmlns:w="http://schemas.openxmlformats.org/wordprocessingml/2006/main">
        <w:t xml:space="preserve">Deuteronomy 3:6 Biz də Xeşbon padşahı Sixona etdiyimiz kimi, hər şəhərin kişilərini, qadınlarını və uşaqlarını tamamilə məhv etdik.</w:t>
      </w:r>
    </w:p>
    <w:p/>
    <w:p>
      <w:r xmlns:w="http://schemas.openxmlformats.org/wordprocessingml/2006/main">
        <w:t xml:space="preserve">İsraillilər Xeşbon padşahı Sihonla etdikləri kimi, hər şəhərin əhalisini, o cümlədən kişiləri, qadınları və uşaqları məhv etdilər.</w:t>
      </w:r>
    </w:p>
    <w:p/>
    <w:p>
      <w:r xmlns:w="http://schemas.openxmlformats.org/wordprocessingml/2006/main">
        <w:t xml:space="preserve">1. İtaətsizliyin nəticələri</w:t>
      </w:r>
    </w:p>
    <w:p/>
    <w:p>
      <w:r xmlns:w="http://schemas.openxmlformats.org/wordprocessingml/2006/main">
        <w:t xml:space="preserve">2. Allahın ədaləti və mərhəməti</w:t>
      </w:r>
    </w:p>
    <w:p/>
    <w:p>
      <w:r xmlns:w="http://schemas.openxmlformats.org/wordprocessingml/2006/main">
        <w:t xml:space="preserve">1. Yeşaya 5:8-9 - Evdən evə birləşənlərin, tarlaya tarla qatanların vay halına, o vaxta qədər ki, yer qalmayıb və siz torpağın ortasında tək qalacaqsınız.</w:t>
      </w:r>
    </w:p>
    <w:p/>
    <w:p>
      <w:r xmlns:w="http://schemas.openxmlformats.org/wordprocessingml/2006/main">
        <w:t xml:space="preserve">2. Məzmur 37:12-13 - Pislər salehlərə qarşı hiylə qurur və ona dişlərini qıcayırlar; Rəbb isə pislərə gülür, çünki o, öz gününün yaxınlaşdığını görür.</w:t>
      </w:r>
    </w:p>
    <w:p/>
    <w:p>
      <w:r xmlns:w="http://schemas.openxmlformats.org/wordprocessingml/2006/main">
        <w:t xml:space="preserve">Qanunun təkrarı 3:7 Amma bütün mal-qaranı və şəhərlərin talanını özümüzə ov etdik.</w:t>
      </w:r>
    </w:p>
    <w:p/>
    <w:p>
      <w:r xmlns:w="http://schemas.openxmlformats.org/wordprocessingml/2006/main">
        <w:t xml:space="preserve">İsraillilər şəhərləri fəth etdilər və mal-qara və digər qənimətləri özləri üçün aldılar.</w:t>
      </w:r>
    </w:p>
    <w:p/>
    <w:p>
      <w:r xmlns:w="http://schemas.openxmlformats.org/wordprocessingml/2006/main">
        <w:t xml:space="preserve">1. İtaətkarlığın nemətləri: İsraillilərin Allahın Əmrlərinə əməl etdikləri üçün qazandıqları</w:t>
      </w:r>
    </w:p>
    <w:p/>
    <w:p>
      <w:r xmlns:w="http://schemas.openxmlformats.org/wordprocessingml/2006/main">
        <w:t xml:space="preserve">2. İmanın Gücü: Allah israillilərə qalib gəlməyə necə imkan verdi</w:t>
      </w:r>
    </w:p>
    <w:p/>
    <w:p>
      <w:r xmlns:w="http://schemas.openxmlformats.org/wordprocessingml/2006/main">
        <w:t xml:space="preserve">1. Yeşua 10:41 - "Onlar bütün şəhərləri vurdular və onların bütün qənimətini, bütün mal-qarasını, hətta bütün mallarını özlərinə qəsb etdilər."</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Deuteronomy 3:8 Biz o vaxt İordan çayının bu tərəfində, Arnon çayından Hermon dağına qədər olan torpağı Emorluların iki padşahının əlindən aldıq.</w:t>
      </w:r>
    </w:p>
    <w:p/>
    <w:p>
      <w:r xmlns:w="http://schemas.openxmlformats.org/wordprocessingml/2006/main">
        <w:t xml:space="preserve">Musa və israillilər İordan çayının şərq tərəfində, Arnon çayından Hermon dağına qədər olan əraziyə sahib oldular.</w:t>
      </w:r>
    </w:p>
    <w:p/>
    <w:p>
      <w:r xmlns:w="http://schemas.openxmlformats.org/wordprocessingml/2006/main">
        <w:t xml:space="preserve">1. Allahın Qələbə vədi: Musa və israillilər vəd edilmiş torpaqlarına necə sahib çıxdılar?</w:t>
      </w:r>
    </w:p>
    <w:p/>
    <w:p>
      <w:r xmlns:w="http://schemas.openxmlformats.org/wordprocessingml/2006/main">
        <w:t xml:space="preserve">2. Vəd edilənə sahib olmaq: Allahın sərvətini necə əldə etmək olar</w:t>
      </w:r>
    </w:p>
    <w:p/>
    <w:p>
      <w:r xmlns:w="http://schemas.openxmlformats.org/wordprocessingml/2006/main">
        <w:t xml:space="preserve">1. Qanunun təkrarı 1:7-8 - Dön və səyahət et və Emorluların dağına və ona yaxın olan bütün yerlərə, düzənliyə, təpələrə, dərəyə və dağlara get. cənuba və dəniz kənarına, Kənan torpağına və Livana, böyük çaya, Fərat çayına qədər. Budur, ölkəni qarşınıza qoymuşam: girin və Rəbbin atalarınız İbrahimə, İshaqa və Yaquba onlara və onlardan sonrakı nəslinə vermək üçün and içdiyi torpağa sahib olun.</w:t>
      </w:r>
    </w:p>
    <w:p/>
    <w:p>
      <w:r xmlns:w="http://schemas.openxmlformats.org/wordprocessingml/2006/main">
        <w:t xml:space="preserve">2. Yeşaya 54:2-3 - Çadırının yerini böyüt və qoy onlar sənin məskənlərinin pərdələrini açsınlar: əsirgəmə, iplərini uzat və dirəklərini möhkəmləndir; Çünki sağdan və soldan çıxacaqsan. Sənin nəslin başqa millətləri irs olaraq alacaq və viran qalmış şəhərlərdə məskunlaşacaq.</w:t>
      </w:r>
    </w:p>
    <w:p/>
    <w:p>
      <w:r xmlns:w="http://schemas.openxmlformats.org/wordprocessingml/2006/main">
        <w:t xml:space="preserve">Qanunun təkrarı 3:9 (Sidonlular Hermonu Sirion, Amorlular isə Şenir adlandırırlar;)</w:t>
      </w:r>
    </w:p>
    <w:p/>
    <w:p>
      <w:r xmlns:w="http://schemas.openxmlformats.org/wordprocessingml/2006/main">
        <w:t xml:space="preserve">Bu keçid Hermon dağının ətrafındakı ərazini təsvir edir.</w:t>
      </w:r>
    </w:p>
    <w:p/>
    <w:p>
      <w:r xmlns:w="http://schemas.openxmlformats.org/wordprocessingml/2006/main">
        <w:t xml:space="preserve">1. Yerin Gücü: Hermon dağının əhəmiyyəti</w:t>
      </w:r>
    </w:p>
    <w:p/>
    <w:p>
      <w:r xmlns:w="http://schemas.openxmlformats.org/wordprocessingml/2006/main">
        <w:t xml:space="preserve">2. Allahın yaratmasının möcüzəsi: Torpağın gözəlliyini araşdırmaq</w:t>
      </w:r>
    </w:p>
    <w:p/>
    <w:p>
      <w:r xmlns:w="http://schemas.openxmlformats.org/wordprocessingml/2006/main">
        <w:t xml:space="preserve">1. Məzmur 133:3 - Sion dağlarına yağan Hermon şehinə bənzəyir!</w:t>
      </w:r>
    </w:p>
    <w:p/>
    <w:p>
      <w:r xmlns:w="http://schemas.openxmlformats.org/wordprocessingml/2006/main">
        <w:t xml:space="preserve">2. Məzmur 89:12 - Şimalı və cənubu Sən yaratmısan; Tabor və Hermon sevinclə adını tərifləyirlər.</w:t>
      </w:r>
    </w:p>
    <w:p/>
    <w:p>
      <w:r xmlns:w="http://schemas.openxmlformats.org/wordprocessingml/2006/main">
        <w:t xml:space="preserve">Qanunun təkrarı 3:10 Başanda Oq padşahlığının şəhərləri olan Salka və Edreyə qədər düzənliyin bütün şəhərləri, bütün Gilead və bütün Başana qədər.</w:t>
      </w:r>
    </w:p>
    <w:p/>
    <w:p>
      <w:r xmlns:w="http://schemas.openxmlformats.org/wordprocessingml/2006/main">
        <w:t xml:space="preserve">Bu parça Başanda Oq padşahlığının şəhərləri haqqındadır.</w:t>
      </w:r>
    </w:p>
    <w:p/>
    <w:p>
      <w:r xmlns:w="http://schemas.openxmlformats.org/wordprocessingml/2006/main">
        <w:t xml:space="preserve">1. Köklərinizi bilməyin əhəmiyyəti: Başan şəhərlərini araşdırmaq</w:t>
      </w:r>
    </w:p>
    <w:p/>
    <w:p>
      <w:r xmlns:w="http://schemas.openxmlformats.org/wordprocessingml/2006/main">
        <w:t xml:space="preserve">2. Allahın Öz xalqına verdiyi ruzi: Qədim Başan şəhərləri</w:t>
      </w:r>
    </w:p>
    <w:p/>
    <w:p>
      <w:r xmlns:w="http://schemas.openxmlformats.org/wordprocessingml/2006/main">
        <w:t xml:space="preserve">1. Yeşua 13:12 - Aştarotda və Edreydə padşahlıq edən Başanda Oqun bütün padşahlığı, nəhənglərin qalıqlarından qalanlar: Musa bunları öldürüb qovdu.</w:t>
      </w:r>
    </w:p>
    <w:p/>
    <w:p>
      <w:r xmlns:w="http://schemas.openxmlformats.org/wordprocessingml/2006/main">
        <w:t xml:space="preserve">2. Hakimlər 10:4 - Onun otuz eşşək sıpasına minən otuz oğlu var idi və onların Gilead torpağında olan bu günə qədər Xavot-Yair adlanan otuz şəhəri var idi.</w:t>
      </w:r>
    </w:p>
    <w:p/>
    <w:p>
      <w:r xmlns:w="http://schemas.openxmlformats.org/wordprocessingml/2006/main">
        <w:t xml:space="preserve">Qanunun təkrarı 3:11 Nəhənglərin qalıqlarından yalnız Başan padşahı Oq qaldı. Bax, onun çarpayısı dəmir çarpayı idi; Amman övladlarının Rabbatında deyilmi? Onun uzunluğu doqquz qulac, eni isə dörd qulac idi.</w:t>
      </w:r>
    </w:p>
    <w:p/>
    <w:p>
      <w:r xmlns:w="http://schemas.openxmlformats.org/wordprocessingml/2006/main">
        <w:t xml:space="preserve">Başanlı Oq nəhənglərin sonuncusu idi. Onun yatağı dəmirdən idi, uzunluğu doqquz qulac, eni isə dörd qulac idi.</w:t>
      </w:r>
    </w:p>
    <w:p/>
    <w:p>
      <w:r xmlns:w="http://schemas.openxmlformats.org/wordprocessingml/2006/main">
        <w:t xml:space="preserve">1. İmanın Gücü: Nəhəng nə qədər böyük olsa da, biz Allahla qalib gələ bilərik</w:t>
      </w:r>
    </w:p>
    <w:p/>
    <w:p>
      <w:r xmlns:w="http://schemas.openxmlformats.org/wordprocessingml/2006/main">
        <w:t xml:space="preserve">2. Çətinliklər qarşısında möhkəm dayanan: Başanlı Oq və onun dəmir yatağı</w:t>
      </w:r>
    </w:p>
    <w:p/>
    <w:p>
      <w:r xmlns:w="http://schemas.openxmlformats.org/wordprocessingml/2006/main">
        <w:t xml:space="preserve">1. Efeslilərə 6:10-11 - Nəhayət, Rəbbdə və Onun qüdrətinin gücündə güclü olun. Allahın bütün zirehlərini geyin ki, şeytanın hiylələrinə qarşı dura biləsən.</w:t>
      </w:r>
    </w:p>
    <w:p/>
    <w:p>
      <w:r xmlns:w="http://schemas.openxmlformats.org/wordprocessingml/2006/main">
        <w:t xml:space="preserve">2. 1 Salnamələr 28:20 - Davud oğlu Süleymana dedi: «Güclü və cəsarətli ol və bunu et. Qorxma və qorxma, çünki Rəbb Allah, hətta mənim Allahım da səninlədir. Rəbbin evinə xidmət üçün bütün işlər bitənə qədər O, səni tərk etməyəcək və səni tərk etməyəcək.</w:t>
      </w:r>
    </w:p>
    <w:p/>
    <w:p>
      <w:r xmlns:w="http://schemas.openxmlformats.org/wordprocessingml/2006/main">
        <w:t xml:space="preserve">Deuteronomy 3:12 Arnon çayının sahilindəki Aroerdən və Gilead dağının yarısından o vaxt sahib olduğumuz bu torpağı və onun şəhərlərini Rubenlilərə və Qadlılara verdim.</w:t>
      </w:r>
    </w:p>
    <w:p/>
    <w:p>
      <w:r xmlns:w="http://schemas.openxmlformats.org/wordprocessingml/2006/main">
        <w:t xml:space="preserve">Musa Aroer torpağını və Gilead dağının yarısını Rubenlilərə və Qadlılara verdi.</w:t>
      </w:r>
    </w:p>
    <w:p/>
    <w:p>
      <w:r xmlns:w="http://schemas.openxmlformats.org/wordprocessingml/2006/main">
        <w:t xml:space="preserve">1. Allahın lütfünün səxavəti</w:t>
      </w:r>
    </w:p>
    <w:p/>
    <w:p>
      <w:r xmlns:w="http://schemas.openxmlformats.org/wordprocessingml/2006/main">
        <w:t xml:space="preserve">2. Vermə Gücü</w:t>
      </w:r>
    </w:p>
    <w:p/>
    <w:p>
      <w:r xmlns:w="http://schemas.openxmlformats.org/wordprocessingml/2006/main">
        <w:t xml:space="preserve">1. Romalılara 8:32 - Öz Oğlunu əsirgəməyən, amma hamımız üçün Onu təslim edən, Onunla birlikdə necə lütfkarlıqla bizə hər şeyi verməz?</w:t>
      </w:r>
    </w:p>
    <w:p/>
    <w:p>
      <w:r xmlns:w="http://schemas.openxmlformats.org/wordprocessingml/2006/main">
        <w:t xml:space="preserve">2. Efeslilərə 4:28 - Qoy oğru artıq oğurluq etməsin, əksinə, çalışsın, öz əli ilə halal iş görsün ki, ehtiyacı olan hər kəslə bölüşəcək bir şeyi olsun.</w:t>
      </w:r>
    </w:p>
    <w:p/>
    <w:p>
      <w:r xmlns:w="http://schemas.openxmlformats.org/wordprocessingml/2006/main">
        <w:t xml:space="preserve">Qanunun təkrarı 3:13 Gileadın qalan hissəsini və Oq padşahlığı olan bütün Başanı Menaşşe qəbiləsinin yarısına verdim. bütün Arqob bölgəsi, nəhənglər diyarı adlanan bütün Başanla birlikdə.</w:t>
      </w:r>
    </w:p>
    <w:p/>
    <w:p>
      <w:r xmlns:w="http://schemas.openxmlformats.org/wordprocessingml/2006/main">
        <w:t xml:space="preserve">Allah Menaşşe qəbiləsinin yarısına nəhənglər diyarı kimi tanınan Başan torpağını verdi.</w:t>
      </w:r>
    </w:p>
    <w:p/>
    <w:p>
      <w:r xmlns:w="http://schemas.openxmlformats.org/wordprocessingml/2006/main">
        <w:t xml:space="preserve">1. Nəhənglərinə qalib gəl: İnamla Qorxuya qalib gəl</w:t>
      </w:r>
    </w:p>
    <w:p/>
    <w:p>
      <w:r xmlns:w="http://schemas.openxmlformats.org/wordprocessingml/2006/main">
        <w:t xml:space="preserve">2. Allahın vədlərinə sahib olmaq: Artıq Sənin olanı iddia et</w:t>
      </w:r>
    </w:p>
    <w:p/>
    <w:p>
      <w:r xmlns:w="http://schemas.openxmlformats.org/wordprocessingml/2006/main">
        <w:t xml:space="preserve">1. Yeşua 1:9 - "Sənə əmr etmədimmi? Güclü və cəsarətli ol. Qorxma, ruhdan düşmə, çünki getdiyin yerdə Allahınız Rəbb sizinlə olacaq.</w:t>
      </w:r>
    </w:p>
    <w:p/>
    <w:p>
      <w:r xmlns:w="http://schemas.openxmlformats.org/wordprocessingml/2006/main">
        <w:t xml:space="preserve">2. Məzmur 34:4 - Mən Rəbbi axtardım, O mənə cavab verdi; Məni bütün qorxularımdan qurtardı.</w:t>
      </w:r>
    </w:p>
    <w:p/>
    <w:p>
      <w:r xmlns:w="http://schemas.openxmlformats.org/wordprocessingml/2006/main">
        <w:t xml:space="preserve">Qanunun təkrarı 3:14 Menaşşe oğlu Yair bütün Arqob ölkəsini Geşuri və Maaxati sahillərinə qədər apardı. və bu günə qədər onları öz adı ilə çağırdı, Başanhavothjair.</w:t>
      </w:r>
    </w:p>
    <w:p/>
    <w:p>
      <w:r xmlns:w="http://schemas.openxmlformats.org/wordprocessingml/2006/main">
        <w:t xml:space="preserve">Menaşşe oğlu Yair Arqob ölkəsini fəth etdi və onun adını Başanhavothjair qoydu, bu ad bu günə qədər qalır.</w:t>
      </w:r>
    </w:p>
    <w:p/>
    <w:p>
      <w:r xmlns:w="http://schemas.openxmlformats.org/wordprocessingml/2006/main">
        <w:t xml:space="preserve">1. Adın Gücü: Bir Ad Necə Nəsilləri Qaldır</w:t>
      </w:r>
    </w:p>
    <w:p/>
    <w:p>
      <w:r xmlns:w="http://schemas.openxmlformats.org/wordprocessingml/2006/main">
        <w:t xml:space="preserve">2. Bir insanın təsiri: Bir şəxs necə qalıcı təsir edə bilər</w:t>
      </w:r>
    </w:p>
    <w:p/>
    <w:p>
      <w:r xmlns:w="http://schemas.openxmlformats.org/wordprocessingml/2006/main">
        <w:t xml:space="preserve">1. Yeşaya 43:1 - İndi səni yaradan Rəbb belə deyir, ey Yaqub, səni yaradan, ey İsrail, Qorxma, çünki səni satın aldım, Səni adınla çağırdım. sən mənimsən.</w:t>
      </w:r>
    </w:p>
    <w:p/>
    <w:p>
      <w:r xmlns:w="http://schemas.openxmlformats.org/wordprocessingml/2006/main">
        <w:t xml:space="preserve">2. Süleymanın məsəlləri 22:1 - Yaxşı ad böyük sərvətdən daha çox seçilməlidir, gümüş və qızıldan daha çox məhəbbətlə lütf edilməlidir.</w:t>
      </w:r>
    </w:p>
    <w:p/>
    <w:p>
      <w:r xmlns:w="http://schemas.openxmlformats.org/wordprocessingml/2006/main">
        <w:t xml:space="preserve">Qanunun təkrarı 3:15 Gileadı Maxirə verdim.</w:t>
      </w:r>
    </w:p>
    <w:p/>
    <w:p>
      <w:r xmlns:w="http://schemas.openxmlformats.org/wordprocessingml/2006/main">
        <w:t xml:space="preserve">Rəbb Gileadı Makirə verdi.</w:t>
      </w:r>
    </w:p>
    <w:p/>
    <w:p>
      <w:r xmlns:w="http://schemas.openxmlformats.org/wordprocessingml/2006/main">
        <w:t xml:space="preserve">1: Allahın səxavəti</w:t>
      </w:r>
    </w:p>
    <w:p/>
    <w:p>
      <w:r xmlns:w="http://schemas.openxmlformats.org/wordprocessingml/2006/main">
        <w:t xml:space="preserve">Qanunun təkrarı kitabının bu hissəsindən görürük ki, Rəbb səxavətlidir və ehtiyacımız olan şeylərlə bizə xeyir-dua verməyə hazırdır.</w:t>
      </w:r>
    </w:p>
    <w:p/>
    <w:p>
      <w:r xmlns:w="http://schemas.openxmlformats.org/wordprocessingml/2006/main">
        <w:t xml:space="preserve">2: Sadiqlik və ruzi</w:t>
      </w:r>
    </w:p>
    <w:p/>
    <w:p>
      <w:r xmlns:w="http://schemas.openxmlformats.org/wordprocessingml/2006/main">
        <w:t xml:space="preserve">Biz əmin ola bilərik ki, Rəbb bizi sədaqətlə təmin edəcək və ehtiyaclarımızı ödəyəcək.</w:t>
      </w:r>
    </w:p>
    <w:p/>
    <w:p>
      <w:r xmlns:w="http://schemas.openxmlformats.org/wordprocessingml/2006/main">
        <w:t xml:space="preserve">1: Məzmur 37:25 - Mən gənc idim, indi qocaldım; Mən salehin tərk edildiyini, nəslinin çörək diləndiyini görməmişəm.</w:t>
      </w:r>
    </w:p>
    <w:p/>
    <w:p>
      <w:r xmlns:w="http://schemas.openxmlformats.org/wordprocessingml/2006/main">
        <w:t xml:space="preserve">2: Psalm 68:19 - Bizi hər gün nemətlərlə yükləyən Rəbbə, Xilaskarımızın Allahına həmd olsun! Selah.</w:t>
      </w:r>
    </w:p>
    <w:p/>
    <w:p>
      <w:r xmlns:w="http://schemas.openxmlformats.org/wordprocessingml/2006/main">
        <w:t xml:space="preserve">Deuteronomy 3:16 Ruvenlilərə və Qadlılara Gileaddan Arnon çayına qədər vadinin yarısını və Ammon övladlarının sərhədi olan Yabbok çayına qədər olan sərhədi verdim.</w:t>
      </w:r>
    </w:p>
    <w:p/>
    <w:p>
      <w:r xmlns:w="http://schemas.openxmlformats.org/wordprocessingml/2006/main">
        <w:t xml:space="preserve">Allah Ruvenlilərə və Qadlılara Arnon çayından Yabbok çayına qədər Gilead torpağını verdi.</w:t>
      </w:r>
    </w:p>
    <w:p/>
    <w:p>
      <w:r xmlns:w="http://schemas.openxmlformats.org/wordprocessingml/2006/main">
        <w:t xml:space="preserve">1. Allahın verməkdə səxavəti - Qanunun təkrarı 3:16</w:t>
      </w:r>
    </w:p>
    <w:p/>
    <w:p>
      <w:r xmlns:w="http://schemas.openxmlformats.org/wordprocessingml/2006/main">
        <w:t xml:space="preserve">2. Paylaşmanın Önəmi - Luka 6:38</w:t>
      </w:r>
    </w:p>
    <w:p/>
    <w:p>
      <w:r xmlns:w="http://schemas.openxmlformats.org/wordprocessingml/2006/main">
        <w:t xml:space="preserve">1. Efeslilərə 4:28 - "Oğurluq edən daha çox oğurluq etməsin, əksinə, zəhmət çəksin, öz əlləri ilə yaxşı iş görsün ki, ehtiyacı olana verəcək bir şey olsun".</w:t>
      </w:r>
    </w:p>
    <w:p/>
    <w:p>
      <w:r xmlns:w="http://schemas.openxmlformats.org/wordprocessingml/2006/main">
        <w:t xml:space="preserve">2. Yaqub 2:14-17 - "Qardaşlarım, kimsə imanı olduğunu deyirsə, amma əməlləri yoxdursa, bunun nə faydası var? İman onu xilas edə bilərmi? Qardaş və ya bacı çılpaq və gündəlik yeməkdən məhrumdursa və biri sizdən onlara deyirsiniz: “Sağ-salamat gedin, isinib tox olun, amma bədən üçün lazım olanı onlara vermirsiniz, bunun nə faydası var?”</w:t>
      </w:r>
    </w:p>
    <w:p/>
    <w:p>
      <w:r xmlns:w="http://schemas.openxmlformats.org/wordprocessingml/2006/main">
        <w:t xml:space="preserve">Qanunun təkrarı 3:17 Düzənlik, İordaniya və onun sahili, Çinneretdən düzənlik dənizinə, hətta şərqə doğru Aşdotpisqanın altındakı duzlu dənizə qədər.</w:t>
      </w:r>
    </w:p>
    <w:p/>
    <w:p>
      <w:r xmlns:w="http://schemas.openxmlformats.org/wordprocessingml/2006/main">
        <w:t xml:space="preserve">Keçid İordan çayı düzənliyinin Aşdotpisqa bölgəsi altında, Çinneretdən şərqə doğru Duz dənizinə qədər olan coğrafi ərazisini təsvir edir.</w:t>
      </w:r>
    </w:p>
    <w:p/>
    <w:p>
      <w:r xmlns:w="http://schemas.openxmlformats.org/wordprocessingml/2006/main">
        <w:t xml:space="preserve">1. Allah yaradılışın hər bir detalına nəzarət edir</w:t>
      </w:r>
    </w:p>
    <w:p/>
    <w:p>
      <w:r xmlns:w="http://schemas.openxmlformats.org/wordprocessingml/2006/main">
        <w:t xml:space="preserve">2. Çətin vaxtlarda Allaha güvənmək</w:t>
      </w:r>
    </w:p>
    <w:p/>
    <w:p>
      <w:r xmlns:w="http://schemas.openxmlformats.org/wordprocessingml/2006/main">
        <w:t xml:space="preserve">1. Məzmur 139:13-16 - Çünki varlığımı yaratdın; sən məni anamın bətnində birləşdirdin. Səni tərifləyirəm, çünki qorxulu və heyrətamiz yaradılmışam; əsərləriniz gözəldir, mən bunu yaxşı bilirəm. Gizli yerdə yarananda, Yerin dərinliklərində bir-birinə toxunanda çərçivəm səndən gizli qalmadı. Sənin gözlərin mənim formalaşmamış bədənimi gördü; Mənim üçün təyin olunmuş bütün günlər onlardan biri gəlməzdən əvvəl sənin kitabında yazılmışdı.</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Deuteronomy 3:18 Mən o vaxt sizə əmr edərək dedim: “Allahınız Rəbb sizə bu torpağı mülk olaraq verdi. Siz döyüşə hazır olan bütün qardaşlarınız İsrail övladlarının önündən silahlanmış şəkildə keçin.</w:t>
      </w:r>
    </w:p>
    <w:p/>
    <w:p>
      <w:r xmlns:w="http://schemas.openxmlformats.org/wordprocessingml/2006/main">
        <w:t xml:space="preserve">Rəbb İsrail övladlarına əmr etdi ki, onlara verdiyi torpağa sahib olmaq üçün döyüşə yararlı olan qardaşlarının önündən silahlanıb keçsinlər.</w:t>
      </w:r>
    </w:p>
    <w:p/>
    <w:p>
      <w:r xmlns:w="http://schemas.openxmlformats.org/wordprocessingml/2006/main">
        <w:t xml:space="preserve">1. İtaət və imanın əməldə gücü</w:t>
      </w:r>
    </w:p>
    <w:p/>
    <w:p>
      <w:r xmlns:w="http://schemas.openxmlformats.org/wordprocessingml/2006/main">
        <w:t xml:space="preserve">2. Sükan başında Allahla döyüşə hazırlaşmaq</w:t>
      </w:r>
    </w:p>
    <w:p/>
    <w:p>
      <w:r xmlns:w="http://schemas.openxmlformats.org/wordprocessingml/2006/main">
        <w:t xml:space="preserve">1. Yeşua 1:5-9 Güclü və cəsarətli olun; qorxmayın və qorxmayın, çünki hara getsəniz, Allahınız Rəbb sizinlədir.</w:t>
      </w:r>
    </w:p>
    <w:p/>
    <w:p>
      <w:r xmlns:w="http://schemas.openxmlformats.org/wordprocessingml/2006/main">
        <w:t xml:space="preserve">2. Efeslilərə 6:10-18 Nəhayət, Rəbbdə və Onun qüdrətinin gücündə güclü olun. Allahın bütün zirehlərini geyin.</w:t>
      </w:r>
    </w:p>
    <w:p/>
    <w:p>
      <w:r xmlns:w="http://schemas.openxmlformats.org/wordprocessingml/2006/main">
        <w:t xml:space="preserve">Deuteronomy 3:19 Amma arvadlarınız, kiçikləriniz və mal-qaranız (çünki bilirəm ki, mal-qaranız çoxdur) sizə verdiyim şəhərlərinizdə qalacaqlar.</w:t>
      </w:r>
    </w:p>
    <w:p/>
    <w:p>
      <w:r xmlns:w="http://schemas.openxmlformats.org/wordprocessingml/2006/main">
        <w:t xml:space="preserve">Allah israilliləri əmin edir ki, ailələri, mülkləri və mal-qaraları onlara verilən şəhərlərdə təhlükəsiz qalacaqlar.</w:t>
      </w:r>
    </w:p>
    <w:p/>
    <w:p>
      <w:r xmlns:w="http://schemas.openxmlformats.org/wordprocessingml/2006/main">
        <w:t xml:space="preserve">1. Allahın ruzisi: təhlükəsizliyiniz üçün Onun sədaqətinə arxalanın</w:t>
      </w:r>
    </w:p>
    <w:p/>
    <w:p>
      <w:r xmlns:w="http://schemas.openxmlformats.org/wordprocessingml/2006/main">
        <w:t xml:space="preserve">2. Təhlükə qarşısında cəsarət: Qoruma üçün Allahın vədləri</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Məzmur 91:1-2 - "Haqq-Taalanın gizli yerində yaşayan, Külli-İxtiyarın kölgəsi altında qalacaq. Mən Rəbbə deyəcəyəm: O, mənim pənahım və qalamdır: Allahım, Ondadır. güvənirəm”.</w:t>
      </w:r>
    </w:p>
    <w:p/>
    <w:p>
      <w:r xmlns:w="http://schemas.openxmlformats.org/wordprocessingml/2006/main">
        <w:t xml:space="preserve">Deuteronomy 3:20 Rəbb qardaşlarınıza da, sizə də rahatlıq verənə qədər və onlar da Allahınız Rəbbin İordan çayının o tayında onlara verdiyi torpağa sahib olana qədər. Sonra hər kəs öz mülkünə qayıdacaq. sənə verdim.</w:t>
      </w:r>
    </w:p>
    <w:p/>
    <w:p>
      <w:r xmlns:w="http://schemas.openxmlformats.org/wordprocessingml/2006/main">
        <w:t xml:space="preserve">Rəbb Öz xalqına əmr edir ki, qardaşları dincələnə qədər gözləsinlər və onlar öz mülklərinə qayıtmazdan əvvəl vəd edilmiş torpağa sahib olsunlar.</w:t>
      </w:r>
    </w:p>
    <w:p/>
    <w:p>
      <w:r xmlns:w="http://schemas.openxmlformats.org/wordprocessingml/2006/main">
        <w:t xml:space="preserve">1. Allahın vaxtını gözləmək: Onun planına güvənmək</w:t>
      </w:r>
    </w:p>
    <w:p/>
    <w:p>
      <w:r xmlns:w="http://schemas.openxmlformats.org/wordprocessingml/2006/main">
        <w:t xml:space="preserve">2. Allahın nemətlərini bölüşmək: Onun çağırışında birləşmək</w:t>
      </w:r>
    </w:p>
    <w:p/>
    <w:p>
      <w:r xmlns:w="http://schemas.openxmlformats.org/wordprocessingml/2006/main">
        <w:t xml:space="preserve">1. Məzmur 37:3-7 - Rəbbə güvən və yaxşılıq et; torpaqda yaşayın və təhlükəsiz otlaqdan həzz alın. Rəbbdən zövq alın və O, ürəyinizin istəklərini sizə verəcək. Yolunuzu Rəbbə tapşırın; Ona güvən və o, bunu edəcək: O sənin salehliyini sübh kimi, işinin ədalətini günorta günəşi kimi işıqlandıracaq. Rəbbin hüzurunda sakit olun və Onu səbirlə gözləyin; İnsanlar öz yollarında uğur qazandıqda, öz pis hiylələrini həyata keçirəndə narahat olmayın.</w:t>
      </w:r>
    </w:p>
    <w:p/>
    <w:p>
      <w:r xmlns:w="http://schemas.openxmlformats.org/wordprocessingml/2006/main">
        <w:t xml:space="preserve">2. Efeslilərə 4:2-3 - Tamamilə təvazökar və mülayim olun; səbirli olun, bir-birinizə sevgi ilə dözün. Sülh bağı vasitəsilə Ruhun birliyini qorumaq üçün hər cür səy göstərin.</w:t>
      </w:r>
    </w:p>
    <w:p/>
    <w:p>
      <w:r xmlns:w="http://schemas.openxmlformats.org/wordprocessingml/2006/main">
        <w:t xml:space="preserve">Qanunun təkrarı 3:21 Mən o vaxt Yeşuaya əmr edib dedim: «Allahın Rəbbin bu iki padşaha nə etdiyini gözlərin gördün.</w:t>
      </w:r>
    </w:p>
    <w:p/>
    <w:p>
      <w:r xmlns:w="http://schemas.openxmlformats.org/wordprocessingml/2006/main">
        <w:t xml:space="preserve">Allahın qüdrəti iki padşahın məhvində aydın görünür və O, xalqının keçdiyi hər hansı digər padşahlıq üçün də eyni şeyi edəcək.</w:t>
      </w:r>
    </w:p>
    <w:p/>
    <w:p>
      <w:r xmlns:w="http://schemas.openxmlformats.org/wordprocessingml/2006/main">
        <w:t xml:space="preserve">1. Allahın Gücünə Güvən - Qanunun təkrarı 3:21</w:t>
      </w:r>
    </w:p>
    <w:p/>
    <w:p>
      <w:r xmlns:w="http://schemas.openxmlformats.org/wordprocessingml/2006/main">
        <w:t xml:space="preserve">2. Allahın Gücünə güvənmək - Qanunun təkrarı 3:21</w:t>
      </w:r>
    </w:p>
    <w:p/>
    <w:p>
      <w:r xmlns:w="http://schemas.openxmlformats.org/wordprocessingml/2006/main">
        <w:t xml:space="preserve">1. Yeşaya 40:28-31 - Qorxma, çünki mən səninləyəm</w:t>
      </w:r>
    </w:p>
    <w:p/>
    <w:p>
      <w:r xmlns:w="http://schemas.openxmlformats.org/wordprocessingml/2006/main">
        <w:t xml:space="preserve">2. Məzmur 118:6 - Rəbb mənim tərəfimdədir; qorxmayacağam</w:t>
      </w:r>
    </w:p>
    <w:p/>
    <w:p>
      <w:r xmlns:w="http://schemas.openxmlformats.org/wordprocessingml/2006/main">
        <w:t xml:space="preserve">Deuteronomy 3:22 Onlardan qorxmayın, çünki Allahınız Rəbb sizin üçün döyüşəcək.</w:t>
      </w:r>
    </w:p>
    <w:p/>
    <w:p>
      <w:r xmlns:w="http://schemas.openxmlformats.org/wordprocessingml/2006/main">
        <w:t xml:space="preserve">Allah bizi qorxmamağa təşviq edir, çünki O, bizim üçün döyüşəcək.</w:t>
      </w:r>
    </w:p>
    <w:p/>
    <w:p>
      <w:r xmlns:w="http://schemas.openxmlformats.org/wordprocessingml/2006/main">
        <w:t xml:space="preserve">1. Allah Müdafiəçimizdir - Qanunun təkrarı 3:22</w:t>
      </w:r>
    </w:p>
    <w:p/>
    <w:p>
      <w:r xmlns:w="http://schemas.openxmlformats.org/wordprocessingml/2006/main">
        <w:t xml:space="preserve">2. İman vasitəsilə qorxuya qalib gəlmək - Qanunun təkrarı 3:22</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Timoteyə 1:7 - “Çünki Allah bizə qorxu deyil, güc, məhəbbət və özünü idarə etmə ruhu verdi”.</w:t>
      </w:r>
    </w:p>
    <w:p/>
    <w:p>
      <w:r xmlns:w="http://schemas.openxmlformats.org/wordprocessingml/2006/main">
        <w:t xml:space="preserve">Qanunun təkrarı 3:23 O vaxt mən Rəbbə yalvarıb dedim:</w:t>
      </w:r>
    </w:p>
    <w:p/>
    <w:p>
      <w:r xmlns:w="http://schemas.openxmlformats.org/wordprocessingml/2006/main">
        <w:t xml:space="preserve">Allah lütf və mərhəmətlə duaları eşidir və cavablandırır.</w:t>
      </w:r>
    </w:p>
    <w:p/>
    <w:p>
      <w:r xmlns:w="http://schemas.openxmlformats.org/wordprocessingml/2006/main">
        <w:t xml:space="preserve">1. Rəbbin lütfü - Allahın mərhəməti həyatımızda necə həmişə mövcuddur.</w:t>
      </w:r>
    </w:p>
    <w:p/>
    <w:p>
      <w:r xmlns:w="http://schemas.openxmlformats.org/wordprocessingml/2006/main">
        <w:t xml:space="preserve">2. İmanla dua etmək - Allaha güvənmək duaların cavablandırılmasına səbəb ola bilər.</w:t>
      </w:r>
    </w:p>
    <w:p/>
    <w:p>
      <w:r xmlns:w="http://schemas.openxmlformats.org/wordprocessingml/2006/main">
        <w:t xml:space="preserve">1. Romalılara 8:26-27 - Müqəddəs Ruh zəifliyimizdə bizə kömək edir və duada bizim üçün vasitəçilik edir.</w:t>
      </w:r>
    </w:p>
    <w:p/>
    <w:p>
      <w:r xmlns:w="http://schemas.openxmlformats.org/wordprocessingml/2006/main">
        <w:t xml:space="preserve">2. Yaqub 5:16 - Saleh insanın duası güclü və təsirlidir.</w:t>
      </w:r>
    </w:p>
    <w:p/>
    <w:p>
      <w:r xmlns:w="http://schemas.openxmlformats.org/wordprocessingml/2006/main">
        <w:t xml:space="preserve">Deuteronomy 3:24 Ya Xudavənd Xudavənd, Sən Öz quluna Öz böyüklüyünü, Qüdrətli əlini göstərməyə başladın.</w:t>
      </w:r>
    </w:p>
    <w:p/>
    <w:p>
      <w:r xmlns:w="http://schemas.openxmlformats.org/wordprocessingml/2006/main">
        <w:t xml:space="preserve">Musa Allahı Onun böyüklüyünə görə tərifləyir və Onun işlərinə və qüdrətinə kimin uyğun gələ biləcəyini heyrətləndirir.</w:t>
      </w:r>
    </w:p>
    <w:p/>
    <w:p>
      <w:r xmlns:w="http://schemas.openxmlformats.org/wordprocessingml/2006/main">
        <w:t xml:space="preserve">1. Allahın ağlasığmaz əzəməti</w:t>
      </w:r>
    </w:p>
    <w:p/>
    <w:p>
      <w:r xmlns:w="http://schemas.openxmlformats.org/wordprocessingml/2006/main">
        <w:t xml:space="preserve">2. Rəbbin möhtəşəm Qüdrətini təqdir etmək</w:t>
      </w:r>
    </w:p>
    <w:p/>
    <w:p>
      <w:r xmlns:w="http://schemas.openxmlformats.org/wordprocessingml/2006/main">
        <w:t xml:space="preserve">1. Yeremya 32:17 Ah, Xudavənd Rəbb! Böyük qüdrətinlə və uzadılmış qolunla göyləri və yeri yaratmısan! Heç bir şey sizin üçün çox çətin deyil.</w:t>
      </w:r>
    </w:p>
    <w:p/>
    <w:p>
      <w:r xmlns:w="http://schemas.openxmlformats.org/wordprocessingml/2006/main">
        <w:t xml:space="preserve">2. Yeşaya 40:28 Məgər bilmirsən? eşitməmisən? Rəbb əbədi Allahdır, yerin uçlarını yaradandır. O, huşunu itirmir və yorulmur; onun anlayışı ağlasığmazdır.</w:t>
      </w:r>
    </w:p>
    <w:p/>
    <w:p>
      <w:r xmlns:w="http://schemas.openxmlformats.org/wordprocessingml/2006/main">
        <w:t xml:space="preserve">Deuteronomy 3:25 Səndən xahiş edirəm, icazə ver gedim və İordan çayının o tayındakı gözəl ölkəni, o gözəl dağı və Livanı görüm.</w:t>
      </w:r>
    </w:p>
    <w:p/>
    <w:p>
      <w:r xmlns:w="http://schemas.openxmlformats.org/wordprocessingml/2006/main">
        <w:t xml:space="preserve">Keçid Musanın Kənan torpağını görmək arzusundan bəhs edir.</w:t>
      </w:r>
    </w:p>
    <w:p/>
    <w:p>
      <w:r xmlns:w="http://schemas.openxmlformats.org/wordprocessingml/2006/main">
        <w:t xml:space="preserve">1. Görmə qabiliyyətimiz məhdud olsa belə, Rəbbin planına etibar etmək</w:t>
      </w:r>
    </w:p>
    <w:p/>
    <w:p>
      <w:r xmlns:w="http://schemas.openxmlformats.org/wordprocessingml/2006/main">
        <w:t xml:space="preserve">2. Yol qeyri-müəyyən olduqda belə irəli getmək üçün inam sahibi olmaq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İbranilərə 11:1 - İndi iman ümid edilən şeylərin mahiyyəti, görünməyən şeylərin sübutudur.</w:t>
      </w:r>
    </w:p>
    <w:p/>
    <w:p>
      <w:r xmlns:w="http://schemas.openxmlformats.org/wordprocessingml/2006/main">
        <w:t xml:space="preserve">Deuteronomy 3:26 Lakin Rəbb sizə görə mənə qəzəbləndi və məni eşitmək istəmədi. daha mənə bu məsələni danışma.</w:t>
      </w:r>
    </w:p>
    <w:p/>
    <w:p>
      <w:r xmlns:w="http://schemas.openxmlformats.org/wordprocessingml/2006/main">
        <w:t xml:space="preserve">Musanın yalvarışına baxmayaraq, İsrail övladlarının itaətsizliyinə görə Rəbb Musanın Vəd edilmiş diyara girməsinə icazə vermədi.</w:t>
      </w:r>
    </w:p>
    <w:p/>
    <w:p>
      <w:r xmlns:w="http://schemas.openxmlformats.org/wordprocessingml/2006/main">
        <w:t xml:space="preserve">1. İtaətsizliyin nəticələri: Musadan dərslər</w:t>
      </w:r>
    </w:p>
    <w:p/>
    <w:p>
      <w:r xmlns:w="http://schemas.openxmlformats.org/wordprocessingml/2006/main">
        <w:t xml:space="preserve">2. Allahın rəhməti və ədaləti: qarşılanmayan gözləntilərə necə cavab vermək olar</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Romalılara 5:20 - "Qanunun da günahı çoxalması üçün daxil oldu. Amma günah çoxaldığı yerdə lütf daha da çoxalırdı."</w:t>
      </w:r>
    </w:p>
    <w:p/>
    <w:p>
      <w:r xmlns:w="http://schemas.openxmlformats.org/wordprocessingml/2006/main">
        <w:t xml:space="preserve">Deuteronomy 3:27 Pisqanın təpəsinə qalx və gözlərini qərbə, şimala, cənuba və şərqə qaldır, gözlərinlə bax, çünki bu İordan çayını keçməyəcəksən.</w:t>
      </w:r>
    </w:p>
    <w:p/>
    <w:p>
      <w:r xmlns:w="http://schemas.openxmlformats.org/wordprocessingml/2006/main">
        <w:t xml:space="preserve">Musaya tapşırılır ki, Pisqanın zirvəsinə qalxsın və ətrafındakı torpağı hər tərəfdən müşahidə etsin, lakin o, İordan çayını keçə bilməyəcək.</w:t>
      </w:r>
    </w:p>
    <w:p/>
    <w:p>
      <w:r xmlns:w="http://schemas.openxmlformats.org/wordprocessingml/2006/main">
        <w:t xml:space="preserve">1. Perspektivin Önəmi: Ətrafa Baxmağa Vaxt Ayırmaq</w:t>
      </w:r>
    </w:p>
    <w:p/>
    <w:p>
      <w:r xmlns:w="http://schemas.openxmlformats.org/wordprocessingml/2006/main">
        <w:t xml:space="preserve">2. Məhdudiyyətlərimizi Qəbul etməyin Önəmi</w:t>
      </w:r>
    </w:p>
    <w:p/>
    <w:p>
      <w:r xmlns:w="http://schemas.openxmlformats.org/wordprocessingml/2006/main">
        <w:t xml:space="preserve">1. Məzmur 46:10 - "Sakit ol və bil ki, Mən Allaham".</w:t>
      </w:r>
    </w:p>
    <w:p/>
    <w:p>
      <w:r xmlns:w="http://schemas.openxmlformats.org/wordprocessingml/2006/main">
        <w:t xml:space="preserve">2. Filipililərə 4:11-13 - "Möhtac olmaqdan danışmıram, çünki hər vəziyyətdə qane olmağı öyrənmişəm. Mən necə alçaldılacağımı və necə zəngin olacağımı bilirəm. İstənilən halda və hər şəraitdə bolluq və aclıq, bolluq və ehtiyacla qarşılaşmağın sirrini öyrəndim”.</w:t>
      </w:r>
    </w:p>
    <w:p/>
    <w:p>
      <w:r xmlns:w="http://schemas.openxmlformats.org/wordprocessingml/2006/main">
        <w:t xml:space="preserve">Deuteronomy 3:28 Amma Yeşuaya tapşır, onu ruhlandır və qüvvətləndir, çünki o, bu xalqın önündən keçəcək və gördüyün torpağı onlara irs olaraq verəcək.</w:t>
      </w:r>
    </w:p>
    <w:p/>
    <w:p>
      <w:r xmlns:w="http://schemas.openxmlformats.org/wordprocessingml/2006/main">
        <w:t xml:space="preserve">Musa Yeşuanı İsrail xalqını Vəd edilmiş diyara aparmağa təşviq edir.</w:t>
      </w:r>
    </w:p>
    <w:p/>
    <w:p>
      <w:r xmlns:w="http://schemas.openxmlformats.org/wordprocessingml/2006/main">
        <w:t xml:space="preserve">1: Allahın bizə olan imanı özümüzə olan imanımızdan daha böyükdür.</w:t>
      </w:r>
    </w:p>
    <w:p/>
    <w:p>
      <w:r xmlns:w="http://schemas.openxmlformats.org/wordprocessingml/2006/main">
        <w:t xml:space="preserve">2: Allahın vədləri qəti və etibarlıdır.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Qanunun təkrarı 3:29 Beləliklə, biz Betpeorun qarşısındakı vadidə qaldıq.</w:t>
      </w:r>
    </w:p>
    <w:p/>
    <w:p>
      <w:r xmlns:w="http://schemas.openxmlformats.org/wordprocessingml/2006/main">
        <w:t xml:space="preserve">İsraillilər Betpeor yaxınlığındakı vadidə yaşayırdılar.</w:t>
      </w:r>
    </w:p>
    <w:p/>
    <w:p>
      <w:r xmlns:w="http://schemas.openxmlformats.org/wordprocessingml/2006/main">
        <w:t xml:space="preserve">1: Allah bizi ruzi və əmin-amanlıq yerlərinə yönəldir.</w:t>
      </w:r>
    </w:p>
    <w:p/>
    <w:p>
      <w:r xmlns:w="http://schemas.openxmlformats.org/wordprocessingml/2006/main">
        <w:t xml:space="preserve">2: Allahın rəhbərliyi bizim rifahımız üçün vacibdir.</w:t>
      </w:r>
    </w:p>
    <w:p/>
    <w:p>
      <w:r xmlns:w="http://schemas.openxmlformats.org/wordprocessingml/2006/main">
        <w:t xml:space="preserve">1: Psalm 32:8 - Sənə nəsihət verəcəyəm, getməli olduğun yolu öyrədəcəyəm. Gözümlə sənə yol göstərəcəyəm.</w:t>
      </w:r>
    </w:p>
    <w:p/>
    <w:p>
      <w:r xmlns:w="http://schemas.openxmlformats.org/wordprocessingml/2006/main">
        <w:t xml:space="preserve">2: Yeşaya 30:21 - İstər sağa, istərsə də sola dönsən, qulaqların arxanca bir səs eşidəcək: “Yol budur; içində gəzmək.</w:t>
      </w:r>
    </w:p>
    <w:p/>
    <w:p>
      <w:r xmlns:w="http://schemas.openxmlformats.org/wordprocessingml/2006/main">
        <w:t xml:space="preserve">Qanunun təkrarı 4, göstərilən ayələrlə aşağıdakı üç abzasda ümumiləşdirilə bilər:</w:t>
      </w:r>
    </w:p>
    <w:p/>
    <w:p>
      <w:r xmlns:w="http://schemas.openxmlformats.org/wordprocessingml/2006/main">
        <w:t xml:space="preserve">1-ci paraqraf: Qanunun təkrarı 4:1-14 Allahın əmrlərinə tabe olmağın və Onun qanunlarına əməl etməyin vacibliyini vurğulayır. Musa israillilərə onlara verilən qanunlara qulaq asmağı və riayət etməyi tapşırır, çünki onlar başqa xalqların gözündə müdrik və anlayışlı bir xalqdırlar. O, Allahın əmrlərinə əlavə və ya çıxmaqdan çəkindirir, onları səylə yerinə yetirməyə çağırır. Musa insanlarla birbaşa danışarkən Sinay dağında Allahla qarşılaşdıqlarını xatırladır və onların bu təcrübəni unutmamaları və özləri üçün bütlər düzəltməmələri lazım olduğunu vurğulayır.</w:t>
      </w:r>
    </w:p>
    <w:p/>
    <w:p>
      <w:r xmlns:w="http://schemas.openxmlformats.org/wordprocessingml/2006/main">
        <w:t xml:space="preserve">2-ci abzas: Qanunun təkrarı 4:15-31-də davam edərək Musa bütpərəstlikdən çəkindirir və Allahdan üz döndərməyin nəticələri barədə xəbərdarlıq edir. O, israillilərə xatırladır ki, onlar Sinay dağında Allah onlarla danışanda heç bir forma görmədilər, ona görə də onlar surətlər yaratmamalı və Ondan başqa heç bir şeyə ibadət etməməlidirlər. Musa izah edir ki, əgər onlar bütpərəstliyə üz tutsalar, itaətsizlikləri nəticəsində millətlər arasında səpələnəcəklər. Bununla belə, onları həm də əmin edir ki, əgər onlar Allahı ürəkdən axtarıb tövbə etsələr, Allah rəhm edib onları geri toplayacaq.</w:t>
      </w:r>
    </w:p>
    <w:p/>
    <w:p>
      <w:r xmlns:w="http://schemas.openxmlformats.org/wordprocessingml/2006/main">
        <w:t xml:space="preserve">3-cü bənd: Qanunun təkrarı 4 İsrailin Allahla münasibətinin unikallığını vurğulamaqla yekunlaşır. Musa vurğulayır ki, heç bir başqa xalq İsrailin Allahın Öz xalqı ilə birbaşa danışmasını və onları qüdrətli əlamətlər və möcüzələrlə Misirdən xilas etməsini yaşamayıb. O, öz müdrikliklərinin nümayişi olaraq, onların saleh qanunlarına şahidlik edəcək digər xalqlar qarşısında Allahın qanunlarına itaət etməyi təşviq edir. Musa onlara gördüklərini unutmamağı, əksinə gələcək nəsillərə səylə öyrətməyi bir daha xatırladır.</w:t>
      </w:r>
    </w:p>
    <w:p/>
    <w:p>
      <w:r xmlns:w="http://schemas.openxmlformats.org/wordprocessingml/2006/main">
        <w:t xml:space="preserve">Xülasə:</w:t>
      </w:r>
    </w:p>
    <w:p>
      <w:r xmlns:w="http://schemas.openxmlformats.org/wordprocessingml/2006/main">
        <w:t xml:space="preserve">Qanunun təkrarı 4 təqdim edir:</w:t>
      </w:r>
    </w:p>
    <w:p>
      <w:r xmlns:w="http://schemas.openxmlformats.org/wordprocessingml/2006/main">
        <w:t xml:space="preserve">Əmrlərə əməl etməyin vacibliyi müdrik xalq;</w:t>
      </w:r>
    </w:p>
    <w:p>
      <w:r xmlns:w="http://schemas.openxmlformats.org/wordprocessingml/2006/main">
        <w:t xml:space="preserve">Üz döndərməyin bütpərəstlik nəticələrinə qarşı ehtiyatlı olmaq;</w:t>
      </w:r>
    </w:p>
    <w:p>
      <w:r xmlns:w="http://schemas.openxmlformats.org/wordprocessingml/2006/main">
        <w:t xml:space="preserve">İsrailin gələcək nəsilləri öyrədən Tanrı ilə münasibətlərinin unikallığı.</w:t>
      </w:r>
    </w:p>
    <w:p/>
    <w:p>
      <w:r xmlns:w="http://schemas.openxmlformats.org/wordprocessingml/2006/main">
        <w:t xml:space="preserve">Allahın əmrlərinə tabe olmağı vurğulayan müdrik və dərrakəli millət;</w:t>
      </w:r>
    </w:p>
    <w:p>
      <w:r xmlns:w="http://schemas.openxmlformats.org/wordprocessingml/2006/main">
        <w:t xml:space="preserve">Allahdan üz çevirməyin bütpərəstliyin nəticələrinə qarşı xəbərdarlıq;</w:t>
      </w:r>
    </w:p>
    <w:p>
      <w:r xmlns:w="http://schemas.openxmlformats.org/wordprocessingml/2006/main">
        <w:t xml:space="preserve">İsrailin gələcək nəsilləri öyrədən Tanrı ilə münasibətlərinin unikallığı.</w:t>
      </w:r>
    </w:p>
    <w:p/>
    <w:p>
      <w:r xmlns:w="http://schemas.openxmlformats.org/wordprocessingml/2006/main">
        <w:t xml:space="preserve">Bu fəsildə diqqət Allahın əmrlərinə tabe olmağın vacibliyinə və Ondan üz döndərməyin nəticələrinə həsr edilmişdir. Qanunun təkrarı 4-də Musa israillilərə onlara verilən qanunları dinləməyi və onlara əməl etməyi tapşırır və onların digər xalqların gözündə müdrik və anlayışlı bir xalq olduğunu vurğulayır. O, bu əmrləri əlavə etmək və ya çıxarmaqdan çəkindirir, onları səylə yerinə yetirməyə çağırır. Musa birbaşa onlarla danışarkən Sinay dağında Allahla qarşılaşdıqlarını unutmamalarını xatırladır və özləri üçün büt düzəltməkdən çəkindirir.</w:t>
      </w:r>
    </w:p>
    <w:p/>
    <w:p>
      <w:r xmlns:w="http://schemas.openxmlformats.org/wordprocessingml/2006/main">
        <w:t xml:space="preserve">Qanunun təkrarı 4-də davam edən Musa bütpərəstlikdən çəkindirir və izah edir ki, Allahdan başqasına ibadət etmək itaətsizlik nəticəsində millətlər arasında səpələnmə ilə nəticələnəcək. O, insanlara xatırladır ki, Allah Sina dağında onlarla danışanda heç bir surət görmədilər, buna görə də onlar bütlər yaratmamalı və yalançı tanrılara ibadət etməməlidirlər. Bununla belə, Musa onları əmin edir ki, əgər Allahı ürəkdən axtarıb tövbə etsələr, O, rəhm edib onları geri toplayacaq.</w:t>
      </w:r>
    </w:p>
    <w:p/>
    <w:p>
      <w:r xmlns:w="http://schemas.openxmlformats.org/wordprocessingml/2006/main">
        <w:t xml:space="preserve">Qanunun təkrarı 4 İsrailin Allahla münasibətinin unikallığını vurğulamaqla yekunlaşır. Musa vurğulayır ki, heç bir başqa xalq İsrailin Allahdan birbaşa əlaqəyə malik olduğunu və Onun qüdrətli əlamətlər və möcüzələr vasitəsilə Misirdən qurtuluşunu yaşamamışdır. O, öz müdrikliklərinin nümayişi olaraq, onların saleh qanunlarına şahidlik edəcək digər xalqlar qarşısında Allahın qanunlarına itaət etməyi təşviq edir. Musa bir daha onları gördüklərini unutmamağa, əksinə, sədaqətlərini davam etdirmələri üçün gələcək nəsillərə səylə öyrətməyə çağırır.</w:t>
      </w:r>
    </w:p>
    <w:p/>
    <w:p>
      <w:r xmlns:w="http://schemas.openxmlformats.org/wordprocessingml/2006/main">
        <w:t xml:space="preserve">Deuteronomy 4:1 İndi, ey İsrail, sənə öyrətdiyim qanunlara və hökmlərə qulaq as, çünki onlara əməl et ki, yaşayasan və atalarınızın Allahı Rəbbin sizə verdiyi torpağa girib ona sahib olasınız. .</w:t>
      </w:r>
    </w:p>
    <w:p/>
    <w:p>
      <w:r xmlns:w="http://schemas.openxmlformats.org/wordprocessingml/2006/main">
        <w:t xml:space="preserve">Musa israilliləri vəd edilmiş torpağa yaşamaq və sahib olmaq üçün onun təlimlərinə qulaq asmağa və Allahın qanunlarına və əmrlərinə tabe olmağa təşviq edir.</w:t>
      </w:r>
    </w:p>
    <w:p/>
    <w:p>
      <w:r xmlns:w="http://schemas.openxmlformats.org/wordprocessingml/2006/main">
        <w:t xml:space="preserve">1. İtaətkarlıq xeyir-dua gətirir - Qanunun təkrarı 4:1</w:t>
      </w:r>
    </w:p>
    <w:p/>
    <w:p>
      <w:r xmlns:w="http://schemas.openxmlformats.org/wordprocessingml/2006/main">
        <w:t xml:space="preserve">2. Sadiqliyin mükafatları - Qanunun təkrarı 4:1</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Yeşua 1:8 - Bu Qanun Kitabı sənin ağzından çıxmayacaq, ancaq gecə-gündüz onun üzərində düşünəcəksən ki, orada yazılanların hamısına əməl etmək üçün diqqətli olasan. Çünki o zaman yolunuzu firavan edəcəksiniz, sonra da yaxşı uğur qazanacaqsınız.</w:t>
      </w:r>
    </w:p>
    <w:p/>
    <w:p>
      <w:r xmlns:w="http://schemas.openxmlformats.org/wordprocessingml/2006/main">
        <w:t xml:space="preserve">Deuteronomy 4:2 Allahınız Rəbbin sizə əmr etdiyim əmrlərinə riayət etmək üçün sizə əmr etdiyim sözə əlavələr etməyin və ondan heç nəyi azaltmayın.</w:t>
      </w:r>
    </w:p>
    <w:p/>
    <w:p>
      <w:r xmlns:w="http://schemas.openxmlformats.org/wordprocessingml/2006/main">
        <w:t xml:space="preserve">Allah Öz xalqına əmr edir ki, Onun Kəlamından əlavə və ya çıxarma.</w:t>
      </w:r>
    </w:p>
    <w:p/>
    <w:p>
      <w:r xmlns:w="http://schemas.openxmlformats.org/wordprocessingml/2006/main">
        <w:t xml:space="preserve">1. Rəbbin Kəlamına dəqiq əməl etməyin vacibliyi.</w:t>
      </w:r>
    </w:p>
    <w:p/>
    <w:p>
      <w:r xmlns:w="http://schemas.openxmlformats.org/wordprocessingml/2006/main">
        <w:t xml:space="preserve">2. Allahın əmrlərinə sadiq qalmağımızı necə təmin etmək olar?</w:t>
      </w:r>
    </w:p>
    <w:p/>
    <w:p>
      <w:r xmlns:w="http://schemas.openxmlformats.org/wordprocessingml/2006/main">
        <w:t xml:space="preserve">1. Vəhy 22:18-19 Çünki bu kitabın peyğəmbərlik sözlərini eşidən hər kəsə şəhadət verirəm ki, əgər kimsə bunlara əlavə etsə, Allah ona bu kitabda yazılmış bəlaları əlavə edəcək: hər kəs bu peyğəmbərlik kitabının sözlərindən çıxarsa, Allah onun payını həyat kitabından, müqəddəs şəhərdən və bu kitabda yazılmış şeylərdən götürər.</w:t>
      </w:r>
    </w:p>
    <w:p/>
    <w:p>
      <w:r xmlns:w="http://schemas.openxmlformats.org/wordprocessingml/2006/main">
        <w:t xml:space="preserve">2. Süleymanın məsəlləri 30:5-6 Allahın hər sözü pakdır: O, Ona güvənənlər üçün sipərdir. Onun sözlərinə əlavə etmə, yoxsa səni məzəmmət edər və sən yalançı olarsan.</w:t>
      </w:r>
    </w:p>
    <w:p/>
    <w:p>
      <w:r xmlns:w="http://schemas.openxmlformats.org/wordprocessingml/2006/main">
        <w:t xml:space="preserve">Qanunun təkrarı 4:3 Rəbbin Baalpeora görə nələr etdiyini gözləriniz gördü. Çünki Baalpeorun ardınca gedən bütün adamları Allahınız Rəbb aranızdan məhv etdi.</w:t>
      </w:r>
    </w:p>
    <w:p/>
    <w:p>
      <w:r xmlns:w="http://schemas.openxmlformats.org/wordprocessingml/2006/main">
        <w:t xml:space="preserve">Allah İsrail övladları arasından Baalpeorun ardınca gedənlərin hamısını məhv etdi.</w:t>
      </w:r>
    </w:p>
    <w:p/>
    <w:p>
      <w:r xmlns:w="http://schemas.openxmlformats.org/wordprocessingml/2006/main">
        <w:t xml:space="preserve">1. Yalançı tanrılara tabe olmağın nəticələri.</w:t>
      </w:r>
    </w:p>
    <w:p/>
    <w:p>
      <w:r xmlns:w="http://schemas.openxmlformats.org/wordprocessingml/2006/main">
        <w:t xml:space="preserve">2. Vahid həqiqi Allaha tabe olmağın vacibliyi.</w:t>
      </w:r>
    </w:p>
    <w:p/>
    <w:p>
      <w:r xmlns:w="http://schemas.openxmlformats.org/wordprocessingml/2006/main">
        <w:t xml:space="preserve">1. 1 Korinflilərə 10:6-14 - Pavelin bütpərəstliyə qarşı xəbərdarlığı.</w:t>
      </w:r>
    </w:p>
    <w:p/>
    <w:p>
      <w:r xmlns:w="http://schemas.openxmlformats.org/wordprocessingml/2006/main">
        <w:t xml:space="preserve">2. Yeremya 10:1-5 - Yalan tanrılara ibadət etməyə qarşı xəbərdarlıq.</w:t>
      </w:r>
    </w:p>
    <w:p/>
    <w:p>
      <w:r xmlns:w="http://schemas.openxmlformats.org/wordprocessingml/2006/main">
        <w:t xml:space="preserve">Deuteronomy 4:4 Amma siz Allahınız Rəbbə bağlı olanlar, bu gün hər biriniz sağsınız.</w:t>
      </w:r>
    </w:p>
    <w:p/>
    <w:p>
      <w:r xmlns:w="http://schemas.openxmlformats.org/wordprocessingml/2006/main">
        <w:t xml:space="preserve">İsrail xalqına xatırladılır ki, Allaha sadiq olanlar bu gün də yaşayırlar.</w:t>
      </w:r>
    </w:p>
    <w:p/>
    <w:p>
      <w:r xmlns:w="http://schemas.openxmlformats.org/wordprocessingml/2006/main">
        <w:t xml:space="preserve">1. Heç vaxt gec deyil: Allahın sonsuz sədaqəti</w:t>
      </w:r>
    </w:p>
    <w:p/>
    <w:p>
      <w:r xmlns:w="http://schemas.openxmlformats.org/wordprocessingml/2006/main">
        <w:t xml:space="preserve">2. Həyat vədi: Allahın mərhəmətinə arxalanmaq</w:t>
      </w:r>
    </w:p>
    <w:p/>
    <w:p>
      <w:r xmlns:w="http://schemas.openxmlformats.org/wordprocessingml/2006/main">
        <w:t xml:space="preserve">1. Məzmur 136:1-3 - Rəbbə şükür edin, çünki O yaxşıdır, Onun məhəbbəti əbədidir. Tanrıların Allahına şükür edin, çünki Onun məhəbbəti əbədidir. Ağaların Rəbbinə şükür edin, çünki Onun məhəbbəti əbədidir.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Deuteronomy 4:5 Budur, Allahım Rəbbin mənə əmr etdiyi kimi, mən sizə qanunları və hökmləri öyrətdim ki, onu sahiblənmək üçün getdiyiniz ölkədə belə edin.</w:t>
      </w:r>
    </w:p>
    <w:p/>
    <w:p>
      <w:r xmlns:w="http://schemas.openxmlformats.org/wordprocessingml/2006/main">
        <w:t xml:space="preserve">Bu parça vəd edilmiş torpaqda saxlanmalı olan Allahın əmr və hökmlərindən bəhs edir.</w:t>
      </w:r>
    </w:p>
    <w:p/>
    <w:p>
      <w:r xmlns:w="http://schemas.openxmlformats.org/wordprocessingml/2006/main">
        <w:t xml:space="preserve">1. Allahın əmrləri: Vəd edilmiş diyarda həyata aparan yolumuz</w:t>
      </w:r>
    </w:p>
    <w:p/>
    <w:p>
      <w:r xmlns:w="http://schemas.openxmlformats.org/wordprocessingml/2006/main">
        <w:t xml:space="preserve">2. Qanuna riayət etmək: Allahla bağladığımız əhd</w:t>
      </w:r>
    </w:p>
    <w:p/>
    <w:p>
      <w:r xmlns:w="http://schemas.openxmlformats.org/wordprocessingml/2006/main">
        <w:t xml:space="preserve">1. Məzmur 119:105 - “Sənin sözün ayaqlarım üçün çıraq, yoluma işıqdır”.</w:t>
      </w:r>
    </w:p>
    <w:p/>
    <w:p>
      <w:r xmlns:w="http://schemas.openxmlformats.org/wordprocessingml/2006/main">
        <w:t xml:space="preserve">2. Matta 5:17-19 - "Mən Qanunu və ya Peyğəmbərləri ləğv etmək üçün gəldiyimi düşünməyin; Mən ləğv etmək üçün deyil, yerinə yetirmək üçün gəlmişəm. Doğrusunu sizə deyirəm, göy və yer yox olana qədər Hər şey yerinə yetirilənə qədər ən kiçik hərf və ya zərbə Qanundan uzaqlaşacaq.Kim bu əmrlərdən ən kiçik birini ləğv edib başqalarını öyrədirsə, o, Səmavi Padşahlıqda ən kiçik adlanacaq; lakin kim onlara əməl edib öyrədirsə, o, Səmavi Padşahlıqda böyük adlandırılsınlar».</w:t>
      </w:r>
    </w:p>
    <w:p/>
    <w:p>
      <w:r xmlns:w="http://schemas.openxmlformats.org/wordprocessingml/2006/main">
        <w:t xml:space="preserve">Qanunun təkrarı 4:6 Buna görə də onlara riayət edin və edin. Çünki bütün bu qanunları eşidib deyəcək millətlərin qarşısında sənin hikmətin və ağlın budur.</w:t>
      </w:r>
    </w:p>
    <w:p/>
    <w:p>
      <w:r xmlns:w="http://schemas.openxmlformats.org/wordprocessingml/2006/main">
        <w:t xml:space="preserve">Bu parça israilliləri Rəbbin əmrlərinə riayət etməyə təşviq edir, çünki bu, onların müdriklik və idrakının xalqlara sübutudur.</w:t>
      </w:r>
    </w:p>
    <w:p/>
    <w:p>
      <w:r xmlns:w="http://schemas.openxmlformats.org/wordprocessingml/2006/main">
        <w:t xml:space="preserve">1. Rəbbin əmrlərinə itaət edin və mükafatlarını alın</w:t>
      </w:r>
    </w:p>
    <w:p/>
    <w:p>
      <w:r xmlns:w="http://schemas.openxmlformats.org/wordprocessingml/2006/main">
        <w:t xml:space="preserve">2. Allahın hikmətini qəbul edin və işığınız parlasın</w:t>
      </w:r>
    </w:p>
    <w:p/>
    <w:p>
      <w:r xmlns:w="http://schemas.openxmlformats.org/wordprocessingml/2006/main">
        <w:t xml:space="preserve">1. Məzmur 19:7-8 - Rəbbin qanunu mükəmməldir, ruhu canlandırır; Rəbbin şəhadəti dəqiqdir, sadələri müdrik edir.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Deuteronomy 4:7 Hansı xalq var ki, Allahımız Rəbbə yalvardığımız hər şeydə Allah onlara bu qədər yaxındır?</w:t>
      </w:r>
    </w:p>
    <w:p/>
    <w:p>
      <w:r xmlns:w="http://schemas.openxmlformats.org/wordprocessingml/2006/main">
        <w:t xml:space="preserve">Qanunun təkrarı 4:7 ayəsindəki bu parça Allahın İsrail xalqına və buna görə onların böyük xalqa olan yaxınlığını vurğulayır.</w:t>
      </w:r>
    </w:p>
    <w:p/>
    <w:p>
      <w:r xmlns:w="http://schemas.openxmlformats.org/wordprocessingml/2006/main">
        <w:t xml:space="preserve">1. Allah Həmişə Yaxındır: Həyatımızda Allahın Hüzurunu Anlamaq</w:t>
      </w:r>
    </w:p>
    <w:p/>
    <w:p>
      <w:r xmlns:w="http://schemas.openxmlformats.org/wordprocessingml/2006/main">
        <w:t xml:space="preserve">2. Allahın sədaqətini tanımaq: Allahın Öz xalqına yaxınlığını qeyd etmək</w:t>
      </w:r>
    </w:p>
    <w:p/>
    <w:p>
      <w:r xmlns:w="http://schemas.openxmlformats.org/wordprocessingml/2006/main">
        <w:t xml:space="preserve">1. Məzmur 145:18 - Rəbb Onu çağıran hər kəsə, Onu həqiqətlə çağıran hər kəsə yaxındır.</w:t>
      </w:r>
    </w:p>
    <w:p/>
    <w:p>
      <w:r xmlns:w="http://schemas.openxmlformats.org/wordprocessingml/2006/main">
        <w:t xml:space="preserve">2. Yaqub 4:8 - Allaha yaxınlaşın, O da sizə yaxınlaşacaq.</w:t>
      </w:r>
    </w:p>
    <w:p/>
    <w:p>
      <w:r xmlns:w="http://schemas.openxmlformats.org/wordprocessingml/2006/main">
        <w:t xml:space="preserve">Deuteronomy 4:8 Hansı xalq var ki, bu gün sizin qarşınıza qoyduğum bütün bu qanunlar qədər ədalətli qanunlar və hökmlər olsun?</w:t>
      </w:r>
    </w:p>
    <w:p/>
    <w:p>
      <w:r xmlns:w="http://schemas.openxmlformats.org/wordprocessingml/2006/main">
        <w:t xml:space="preserve">Bu parça Allahın qanununun böyüklüyünü və onun hər hansı bir xalqın qanunlarından daha ədalətli olduğunu vurğulayır.</w:t>
      </w:r>
    </w:p>
    <w:p/>
    <w:p>
      <w:r xmlns:w="http://schemas.openxmlformats.org/wordprocessingml/2006/main">
        <w:t xml:space="preserve">1. Bizə Özünün Ədalətli Qanununu verən Allaha həmd olsun</w:t>
      </w:r>
    </w:p>
    <w:p/>
    <w:p>
      <w:r xmlns:w="http://schemas.openxmlformats.org/wordprocessingml/2006/main">
        <w:t xml:space="preserve">2. Allahın Qanunu istənilən millətin qanunlarından üstündür</w:t>
      </w:r>
    </w:p>
    <w:p/>
    <w:p>
      <w:r xmlns:w="http://schemas.openxmlformats.org/wordprocessingml/2006/main">
        <w:t xml:space="preserve">1. Matta 22:37-40 - İsa ona dedi: “Allahın Rəbbi bütün ürəyinlə, bütün canınla və bütün ağlınla sev. Bu, ilk və böyük əmrdir. İkincisi də ona bənzəyir: qonşunu özün kimi sev. Bütün qanunlar və peyğəmbərlər bu iki əmrə əsaslanır.</w:t>
      </w:r>
    </w:p>
    <w:p/>
    <w:p>
      <w:r xmlns:w="http://schemas.openxmlformats.org/wordprocessingml/2006/main">
        <w:t xml:space="preserve">2. Yaqub 2:10 - Kim bütün Qanuna riayət edib, bir nöqtədə xəta etsə, hər şeyə görə günahkardır.</w:t>
      </w:r>
    </w:p>
    <w:p/>
    <w:p>
      <w:r xmlns:w="http://schemas.openxmlformats.org/wordprocessingml/2006/main">
        <w:t xml:space="preserve">Deuteronomy 4:9 Yalnız özünə diqqət et və canını səbirlə saxla ki, gözlərinin gördüklərini unutmayasan və bütün ömrün boyu ürəyindən çıxmasın. ' oğulları;</w:t>
      </w:r>
    </w:p>
    <w:p/>
    <w:p>
      <w:r xmlns:w="http://schemas.openxmlformats.org/wordprocessingml/2006/main">
        <w:t xml:space="preserve">Allah bizə gördüklərimizi, yaşadıqlarımızı xatırlamağı, onları övladlarımıza və nəvələrimizə öyrətməyi əmr edir.</w:t>
      </w:r>
    </w:p>
    <w:p/>
    <w:p>
      <w:r xmlns:w="http://schemas.openxmlformats.org/wordprocessingml/2006/main">
        <w:t xml:space="preserve">1. Xatırlamaq və Paylaşmaq: Niyə Allah Bizə Öyüd-nəsihət Almağı Əmr Edir?</w:t>
      </w:r>
    </w:p>
    <w:p/>
    <w:p>
      <w:r xmlns:w="http://schemas.openxmlformats.org/wordprocessingml/2006/main">
        <w:t xml:space="preserve">2. Müdrikliyi ötürmək: Uşaqlarımızı Öyrətməyin Önəmi</w:t>
      </w:r>
    </w:p>
    <w:p/>
    <w:p>
      <w:r xmlns:w="http://schemas.openxmlformats.org/wordprocessingml/2006/main">
        <w:t xml:space="preserve">1. Süleymanın məsəlləri 22:6 "Uşağı getməli olduğu yolla tərbiyə et, qocalanda da ondan ayrılmaz".</w:t>
      </w:r>
    </w:p>
    <w:p/>
    <w:p>
      <w:r xmlns:w="http://schemas.openxmlformats.org/wordprocessingml/2006/main">
        <w:t xml:space="preserve">2. Romalılara 15:4 “Çünki əvvəllər yazılmış hər şey bizim öyrənməmiz üçün yazılmışdır ki, səbirlə və Müqəddəs Yazılardan təsəlli alaraq ümidimiz olsun”.</w:t>
      </w:r>
    </w:p>
    <w:p/>
    <w:p>
      <w:r xmlns:w="http://schemas.openxmlformats.org/wordprocessingml/2006/main">
        <w:t xml:space="preserve">Deuteronomy 4:10 Xorevdə Allahın Rəbbin hüzurunda durduğun gün Rəbb mənə dedi: “Xalqı mənə topla, Mən onlara sözlərimi eşitdirəcəyəm ki, bütün günlər Məndən qorxmağı öyrənsinlər. ki, onlar yer üzündə yaşasınlar və öz övladlarına öyrətsinlər.</w:t>
      </w:r>
    </w:p>
    <w:p/>
    <w:p>
      <w:r xmlns:w="http://schemas.openxmlformats.org/wordprocessingml/2006/main">
        <w:t xml:space="preserve">Xorevdə Rəbb İsrail xalqına danışdı və onlara Ondan qorxmağı öyrənməyi və öz övladlarına da bunu öyrətməyi əmr etdi.</w:t>
      </w:r>
    </w:p>
    <w:p/>
    <w:p>
      <w:r xmlns:w="http://schemas.openxmlformats.org/wordprocessingml/2006/main">
        <w:t xml:space="preserve">1. Rəbb qorxusu: Uşaqlarımıza Rəbb qorxusunu öyrətmək</w:t>
      </w:r>
    </w:p>
    <w:p/>
    <w:p>
      <w:r xmlns:w="http://schemas.openxmlformats.org/wordprocessingml/2006/main">
        <w:t xml:space="preserve">2. Allahın Öz Sözünü Eşitməyə Çağırışı: Horebin Əhəmiyyəti</w:t>
      </w:r>
    </w:p>
    <w:p/>
    <w:p>
      <w:r xmlns:w="http://schemas.openxmlformats.org/wordprocessingml/2006/main">
        <w:t xml:space="preserve">1. Süleymanın məsəlləri 1:7, “Rəbb qorxusu biliyin başlanğıcıdır, axmaqlar müdrikliyə və tərbiyəyə xor baxar”.</w:t>
      </w:r>
    </w:p>
    <w:p/>
    <w:p>
      <w:r xmlns:w="http://schemas.openxmlformats.org/wordprocessingml/2006/main">
        <w:t xml:space="preserve">2. Qanunun təkrarı 6:6-7, "Bu gün sənə əmr etdiyim bu sözlər ürəyində qalacaq. Onları övladlarına diqqətlə öyrət, evində oturanda və yanından keçəndə onlardan danışacaqsan. yolda da, uzananda da, qalxanda da”.</w:t>
      </w:r>
    </w:p>
    <w:p/>
    <w:p>
      <w:r xmlns:w="http://schemas.openxmlformats.org/wordprocessingml/2006/main">
        <w:t xml:space="preserve">Deuteronomy 4:11 Siz yaxınlaşıb dağın altında dayandınız. dağ qaranlığa, buludlara və qatı qaranlığa bürünüb göyün ortasına qədər od tutub yandı.</w:t>
      </w:r>
    </w:p>
    <w:p/>
    <w:p>
      <w:r xmlns:w="http://schemas.openxmlformats.org/wordprocessingml/2006/main">
        <w:t xml:space="preserve">Bu parça göylərin ortasına qədər alovla yanan bir dağın altında dayanan israillilərin dəhşətli təcrübəsini təsvir edir.</w:t>
      </w:r>
    </w:p>
    <w:p/>
    <w:p>
      <w:r xmlns:w="http://schemas.openxmlformats.org/wordprocessingml/2006/main">
        <w:t xml:space="preserve">1. Müqəddəsliyə çağırış: Allahın müqəddəsliyi</w:t>
      </w:r>
    </w:p>
    <w:p/>
    <w:p>
      <w:r xmlns:w="http://schemas.openxmlformats.org/wordprocessingml/2006/main">
        <w:t xml:space="preserve">2. Qorxu içində yaşamaq və ya imanla yaşamaq: Qanunun təkrarı 4:11-dən dərs</w:t>
      </w:r>
    </w:p>
    <w:p/>
    <w:p>
      <w:r xmlns:w="http://schemas.openxmlformats.org/wordprocessingml/2006/main">
        <w:t xml:space="preserve">1. Yeşaya 6:1-3, Padşah Uzziya vəfat edən ildə mən Rəbbin taxtda oturduğunu, uca və uca olduğunu gördüm; Onun paltarının qatarı məbədi doldurdu. Onun üstündə serafim dayanmışdı. Hər birinin altı qanadı var idi: ikisi ilə üzünü, ikisi ilə ayaqlarını örtür, ikisi ilə uçurdu. Biri digərini çağırıb dedi: “Ordular Rəbbi müqəddəsdir, müqəddəsdir, müqəddəsdir. bütün yer üzü Onun izzəti ilə doludur!</w:t>
      </w:r>
    </w:p>
    <w:p/>
    <w:p>
      <w:r xmlns:w="http://schemas.openxmlformats.org/wordprocessingml/2006/main">
        <w:t xml:space="preserve">2. Məzmur 19:1, Göylər Allahın izzətini, yuxarıdakı səma isə Onun əl işlərini bəyan edir.</w:t>
      </w:r>
    </w:p>
    <w:p/>
    <w:p>
      <w:r xmlns:w="http://schemas.openxmlformats.org/wordprocessingml/2006/main">
        <w:t xml:space="preserve">Deuteronomy 4:12 Rəbb atəşin içindən sizə dedi: siz sözlərin səsini eşitdiniz, lakin heç bir misal görmədiniz. yalnız bir səs eşitdiniz.</w:t>
      </w:r>
    </w:p>
    <w:p/>
    <w:p>
      <w:r xmlns:w="http://schemas.openxmlformats.org/wordprocessingml/2006/main">
        <w:t xml:space="preserve">Allah israillilərə atəşin içindən danışdı, lakin onlar yalnız Onun səsini eşitdilər və heç bir forma görmədilər.</w:t>
      </w:r>
    </w:p>
    <w:p/>
    <w:p>
      <w:r xmlns:w="http://schemas.openxmlformats.org/wordprocessingml/2006/main">
        <w:t xml:space="preserve">1. İmanın Gücü: Qeybi Güvənməyi Öyrənmək</w:t>
      </w:r>
    </w:p>
    <w:p/>
    <w:p>
      <w:r xmlns:w="http://schemas.openxmlformats.org/wordprocessingml/2006/main">
        <w:t xml:space="preserve">2. Allah danışır: İlahi istiqaməti dinləmək</w:t>
      </w:r>
    </w:p>
    <w:p/>
    <w:p>
      <w:r xmlns:w="http://schemas.openxmlformats.org/wordprocessingml/2006/main">
        <w:t xml:space="preserve">1. İbranilərə 11:1-3, İndi iman ümid edilən şeylərə əminlikdir, görünməyən şeylərə inamdır.</w:t>
      </w:r>
    </w:p>
    <w:p/>
    <w:p>
      <w:r xmlns:w="http://schemas.openxmlformats.org/wordprocessingml/2006/main">
        <w:t xml:space="preserve">2. 1 Yəhya 4:7-8, Sevimlilər, gəlin bir-birimizi sevək, çünki sevgi Allahdandır və sevən Allahdan doğulub və Allahı tanıyır.</w:t>
      </w:r>
    </w:p>
    <w:p/>
    <w:p>
      <w:r xmlns:w="http://schemas.openxmlformats.org/wordprocessingml/2006/main">
        <w:t xml:space="preserve">Deuteronomy 4:13 O sizə yerinə yetirməyi əmr etdiyi əhdini, hətta on əmri bəyan etdi. və onları iki daş masanın üstünə yazdı.</w:t>
      </w:r>
    </w:p>
    <w:p/>
    <w:p>
      <w:r xmlns:w="http://schemas.openxmlformats.org/wordprocessingml/2006/main">
        <w:t xml:space="preserve">Allah Öz əhdini israillilərə nazil etdi, onlara itaət etmək əmr olundu və bu, iki daş lövhədə yazılmışdı.</w:t>
      </w:r>
    </w:p>
    <w:p/>
    <w:p>
      <w:r xmlns:w="http://schemas.openxmlformats.org/wordprocessingml/2006/main">
        <w:t xml:space="preserve">1. Allahın Əhdinin Gücü: Allahın vədlərinə uyğun olaraq necə yaşamaq olar</w:t>
      </w:r>
    </w:p>
    <w:p/>
    <w:p>
      <w:r xmlns:w="http://schemas.openxmlformats.org/wordprocessingml/2006/main">
        <w:t xml:space="preserve">2. On Əmr: Allahın əxlaq qanununu bilmək və ona əməl etmək</w:t>
      </w:r>
    </w:p>
    <w:p/>
    <w:p>
      <w:r xmlns:w="http://schemas.openxmlformats.org/wordprocessingml/2006/main">
        <w:t xml:space="preserve">1. Məzmur 119:11 - "Sənə qarşı günah etməmək üçün sözünü ürəyimdə saxladım".</w:t>
      </w:r>
    </w:p>
    <w:p/>
    <w:p>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Qanunun Təkrarı 4:14 O vaxt Rəbb mənə əmr etdi ki, sizə qanunlar və hökmlər öyrədim ki, onlara sahib olmaq üçün getdiyiniz ölkədə onlara əməl edəsiniz.</w:t>
      </w:r>
    </w:p>
    <w:p/>
    <w:p>
      <w:r xmlns:w="http://schemas.openxmlformats.org/wordprocessingml/2006/main">
        <w:t xml:space="preserve">Musaya Rəbbin əmri verildi ki, İsrail övladları vəd edilmiş torpağa girməyə hazırlaşarkən onlara qanunları və hökmləri öyrətsin.</w:t>
      </w:r>
    </w:p>
    <w:p/>
    <w:p>
      <w:r xmlns:w="http://schemas.openxmlformats.org/wordprocessingml/2006/main">
        <w:t xml:space="preserve">1. Allahın Himayəsinə və Rəhbərliyinə güvənmək - Qanunun təkrarı 4:14</w:t>
      </w:r>
    </w:p>
    <w:p/>
    <w:p>
      <w:r xmlns:w="http://schemas.openxmlformats.org/wordprocessingml/2006/main">
        <w:t xml:space="preserve">2. Allahın əmrlərinə əməl etmək - Qanunun təkrarı 4:14</w:t>
      </w:r>
    </w:p>
    <w:p/>
    <w:p>
      <w:r xmlns:w="http://schemas.openxmlformats.org/wordprocessingml/2006/main">
        <w:t xml:space="preserve">1. Matta 28:19-20 - Beləliklə, gedin və bütün millətləri öyrədin, onları Ata, Oğul və Müqəddəs Ruhun adı ilə vəftiz edin: sizə əmr etdiyim hər şeyə riayət etməyi onlara öyrədin. və mən həmişə, hətta dünyanın sonuna qədər sizinləyəm.</w:t>
      </w:r>
    </w:p>
    <w:p/>
    <w:p>
      <w:r xmlns:w="http://schemas.openxmlformats.org/wordprocessingml/2006/main">
        <w:t xml:space="preserve">2. Məzmur 119:105 - Sənin sözün ayaqlarım üçün çıraq, yoluma işıqdır.</w:t>
      </w:r>
    </w:p>
    <w:p/>
    <w:p>
      <w:r xmlns:w="http://schemas.openxmlformats.org/wordprocessingml/2006/main">
        <w:t xml:space="preserve">Deuteronomy 4:15 Buna görə də özünüzə diqqətli olun. Çünki Rəbbin Xorebdə alov arasından sizə dediyi gün heç bir məsəl görmədiniz.</w:t>
      </w:r>
    </w:p>
    <w:p/>
    <w:p>
      <w:r xmlns:w="http://schemas.openxmlformats.org/wordprocessingml/2006/main">
        <w:t xml:space="preserve">Xorevdə Rəbb İsrail xalqına danışdığı gün onlara dedi ki, Onun dediklərini unutmasınlar və özlərinə qayğı göstərsinlər.</w:t>
      </w:r>
    </w:p>
    <w:p/>
    <w:p>
      <w:r xmlns:w="http://schemas.openxmlformats.org/wordprocessingml/2006/main">
        <w:t xml:space="preserve">1. Allahın sizə öyrətdiklərini xatırlayın</w:t>
      </w:r>
    </w:p>
    <w:p/>
    <w:p>
      <w:r xmlns:w="http://schemas.openxmlformats.org/wordprocessingml/2006/main">
        <w:t xml:space="preserve">2. Allahın Kəlamının İşığında Özünüzə Qulluq Edin</w:t>
      </w:r>
    </w:p>
    <w:p/>
    <w:p>
      <w:r xmlns:w="http://schemas.openxmlformats.org/wordprocessingml/2006/main">
        <w:t xml:space="preserve">1.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2. Məzmur 119:11 - "Sənin sözünü ürəyimdə saxladım ki, Sənə qarşı günah işləməyim".</w:t>
      </w:r>
    </w:p>
    <w:p/>
    <w:p>
      <w:r xmlns:w="http://schemas.openxmlformats.org/wordprocessingml/2006/main">
        <w:t xml:space="preserve">Deuteronomy 4:16 Özünüzü korlamasın və sizi hər hansı kişiyə, kişiyə və ya qadına bənzəyən həkk olunmuş bütlərə çevirməyəsiniz.</w:t>
      </w:r>
    </w:p>
    <w:p/>
    <w:p>
      <w:r xmlns:w="http://schemas.openxmlformats.org/wordprocessingml/2006/main">
        <w:t xml:space="preserve">Bu parça bütlərə sitayiş etməkdən çəkindirir, dinləyiciyə xatırladır ki, onlar kişi və ya qadın obrazı yaratmamalıdırlar.</w:t>
      </w:r>
    </w:p>
    <w:p/>
    <w:p>
      <w:r xmlns:w="http://schemas.openxmlformats.org/wordprocessingml/2006/main">
        <w:t xml:space="preserve">1. Yalnız Allaha ibadət edin: Bütpərəstliyin təhlükələri haqqında</w:t>
      </w:r>
    </w:p>
    <w:p/>
    <w:p>
      <w:r xmlns:w="http://schemas.openxmlformats.org/wordprocessingml/2006/main">
        <w:t xml:space="preserve">2. Allahın əmrlərinə riayət etmək: Qanunun təkrarı 4:16-nın xəbərdarlıqlarına niyə əməl etməliyik?</w:t>
      </w:r>
    </w:p>
    <w:p/>
    <w:p>
      <w:r xmlns:w="http://schemas.openxmlformats.org/wordprocessingml/2006/main">
        <w:t xml:space="preserve">1. Yeşaya 44:9-20 bütlər düzəldən və onlara ibadət edənlərə Allahın məzəmməti.</w:t>
      </w:r>
    </w:p>
    <w:p/>
    <w:p>
      <w:r xmlns:w="http://schemas.openxmlformats.org/wordprocessingml/2006/main">
        <w:t xml:space="preserve">2. Romalılara 1:18-23 Bütpərəstliyin əxlaqi pozğunluğa necə səbəb olduğunun təsviri.</w:t>
      </w:r>
    </w:p>
    <w:p/>
    <w:p>
      <w:r xmlns:w="http://schemas.openxmlformats.org/wordprocessingml/2006/main">
        <w:t xml:space="preserve">Qanunun təkrarı 4:17 Yer üzündə olan hər hansı bir heyvana, havada uçan qanadlı quşlara bənzəyir.</w:t>
      </w:r>
    </w:p>
    <w:p/>
    <w:p>
      <w:r xmlns:w="http://schemas.openxmlformats.org/wordprocessingml/2006/main">
        <w:t xml:space="preserve">Allahın xalqı yadda saxlamalıdır ki, yerdə yaşayan və ya havada uçan heç bir canlının təsvirindən bütlər düzəltməsin.</w:t>
      </w:r>
    </w:p>
    <w:p/>
    <w:p>
      <w:r xmlns:w="http://schemas.openxmlformats.org/wordprocessingml/2006/main">
        <w:t xml:space="preserve">1. Bütpərəstlik: Yaşayan heç bir şeyin şəkillərini çəkməyin</w:t>
      </w:r>
    </w:p>
    <w:p/>
    <w:p>
      <w:r xmlns:w="http://schemas.openxmlformats.org/wordprocessingml/2006/main">
        <w:t xml:space="preserve">2. Rəbbi xatırlamaq: Bütpərəstlikdən uzaq olmaq</w:t>
      </w:r>
    </w:p>
    <w:p/>
    <w:p>
      <w:r xmlns:w="http://schemas.openxmlformats.org/wordprocessingml/2006/main">
        <w:t xml:space="preserve">1. Çıxış 20:3-5 - Mənim qarşımda başqa tanrıların olmayacaq.</w:t>
      </w:r>
    </w:p>
    <w:p/>
    <w:p>
      <w:r xmlns:w="http://schemas.openxmlformats.org/wordprocessingml/2006/main">
        <w:t xml:space="preserve">2. Yeşaya 44:9-20 - Qorxma, qorxma; Mən o vaxtdan sənə deməmişəmmi? Siz Mənim şahidlərimsiniz. Məndən başqa tanrı varmı? Həqiqətən də başqa qaya yoxdur; birini tanımıram.</w:t>
      </w:r>
    </w:p>
    <w:p/>
    <w:p>
      <w:r xmlns:w="http://schemas.openxmlformats.org/wordprocessingml/2006/main">
        <w:t xml:space="preserve">Qanunun təkrarı 4:18 Yerdə sürünən hər hansı bir şeyin, yerin altındakı sularda olan hər balığın bənzəri.</w:t>
      </w:r>
    </w:p>
    <w:p/>
    <w:p>
      <w:r xmlns:w="http://schemas.openxmlformats.org/wordprocessingml/2006/main">
        <w:t xml:space="preserve">Rəbb Allah bizə tapşırır ki, yerdə və suda yaşayan canlılara heç bir bənzətmə.</w:t>
      </w:r>
    </w:p>
    <w:p/>
    <w:p>
      <w:r xmlns:w="http://schemas.openxmlformats.org/wordprocessingml/2006/main">
        <w:t xml:space="preserve">1. Rəbbin yolu ilə get və yalançı bütlərə aldanma.</w:t>
      </w:r>
    </w:p>
    <w:p/>
    <w:p>
      <w:r xmlns:w="http://schemas.openxmlformats.org/wordprocessingml/2006/main">
        <w:t xml:space="preserve">2. Gəlin yalançı tanrılara ibadət etmək vəsvəsəsindən uzaqlaşaq və bunun əvəzinə özümüzü tək həqiqi Allaha həsr edək.</w:t>
      </w:r>
    </w:p>
    <w:p/>
    <w:p>
      <w:r xmlns:w="http://schemas.openxmlformats.org/wordprocessingml/2006/main">
        <w:t xml:space="preserve">1. Çıxış 20:4-5 - "Yuxarıda göydə və ya aşağıda yerdə və ya aşağıda sularda heç bir şeyin surətində özünüz üçün heykəl düzəltməyin. Onlara səcdə etmə və onlara səcdə etmə."</w:t>
      </w:r>
    </w:p>
    <w:p/>
    <w:p>
      <w:r xmlns:w="http://schemas.openxmlformats.org/wordprocessingml/2006/main">
        <w:t xml:space="preserve">2. 1 Yəhya 5:21 - "Əziz uşaqlar, özünüzü bütlərdən qoruyun."</w:t>
      </w:r>
    </w:p>
    <w:p/>
    <w:p>
      <w:r xmlns:w="http://schemas.openxmlformats.org/wordprocessingml/2006/main">
        <w:t xml:space="preserve">Deuteronomy 4:19 Yoxsa gözlərini göyə qaldırmayasan və günəşi, ayı və ulduzları görəndə bütün səma ordusu onlara səcdə etməyə və Rəbbin onlara xidmət etməyə sövq etməsin. Sənin Allahın bütün səma altında bütün millətlərə bölündü.</w:t>
      </w:r>
    </w:p>
    <w:p/>
    <w:p>
      <w:r xmlns:w="http://schemas.openxmlformats.org/wordprocessingml/2006/main">
        <w:t xml:space="preserve">Allah öz xalqına günəşə, aya, ulduzlara və digər səma cisimlərinə sitayiş etməməyi tapşırır, çünki onları bütün millətlərə bəxş etmişdir.</w:t>
      </w:r>
    </w:p>
    <w:p/>
    <w:p>
      <w:r xmlns:w="http://schemas.openxmlformats.org/wordprocessingml/2006/main">
        <w:t xml:space="preserve">1. Göylərə deyil, Allaha ibadət etməyin mənası</w:t>
      </w:r>
    </w:p>
    <w:p/>
    <w:p>
      <w:r xmlns:w="http://schemas.openxmlformats.org/wordprocessingml/2006/main">
        <w:t xml:space="preserve">2. Kimə ibadət etdiyimizi xatırlamağa çağırış</w:t>
      </w:r>
    </w:p>
    <w:p/>
    <w:p>
      <w:r xmlns:w="http://schemas.openxmlformats.org/wordprocessingml/2006/main">
        <w:t xml:space="preserve">1. Yeşaya 40:25-26 - Onda məni kimə bənzətəcəksiniz, yoxsa mən eyni olacam? Müqəddəs Olan deyir. Gözlərinizi yuxarı qaldırın və görün bu şeyləri kim yaradıb ki, onların ordusunu sayına görə çıxarır. heç biri uğursuz olmaz.</w:t>
      </w:r>
    </w:p>
    <w:p/>
    <w:p>
      <w:r xmlns:w="http://schemas.openxmlformats.org/wordprocessingml/2006/main">
        <w:t xml:space="preserve">2. Məzmur 115:3-5 - Amma Allahımız göylərdədir, O, istədiyini etdi. Onların bütləri gümüş və qızıldır, kişi əllərinin işidir. Ağızları var, amma danışmırlar, gözləri var, görmürlər, qulaqları var, amma eşitmirlər, burunları var, amma iy vermirlər.</w:t>
      </w:r>
    </w:p>
    <w:p/>
    <w:p>
      <w:r xmlns:w="http://schemas.openxmlformats.org/wordprocessingml/2006/main">
        <w:t xml:space="preserve">Deuteronomy 4:20 Amma Rəbb sizi götürüb dəmir sobadan, Misirdən çıxardı ki, indiki kimi irs xalqı olasınız.</w:t>
      </w:r>
    </w:p>
    <w:p/>
    <w:p>
      <w:r xmlns:w="http://schemas.openxmlformats.org/wordprocessingml/2006/main">
        <w:t xml:space="preserve">Allah israilliləri Misirdən xilas etdi və onları Özünün seçilmiş xalqı etdi.</w:t>
      </w:r>
    </w:p>
    <w:p/>
    <w:p>
      <w:r xmlns:w="http://schemas.openxmlformats.org/wordprocessingml/2006/main">
        <w:t xml:space="preserve">1. Allahın məhəbbətlə müdafiəsi: israillilərin Misirdən qurtuluş hekayəsi.</w:t>
      </w:r>
    </w:p>
    <w:p/>
    <w:p>
      <w:r xmlns:w="http://schemas.openxmlformats.org/wordprocessingml/2006/main">
        <w:t xml:space="preserve">2. Allahın sədaqəti: irs əhlinin vədi.</w:t>
      </w:r>
    </w:p>
    <w:p/>
    <w:p>
      <w:r xmlns:w="http://schemas.openxmlformats.org/wordprocessingml/2006/main">
        <w:t xml:space="preserve">1. Yeşaya 43:1-3 - “Ancaq indi səni yaradan, ey Yaqub, səni yaradan, ey İsrail, Rəbb belə deyir: Qorxma, çünki səni satın aldım; Səni adınla çağırdım, sən sulardan keçəndə mən səninləyəm, çaylardan keçəndə səni alt-üst etməyəcəklər, oddan keçəndə yanmayacaqsan, alov səni yandırıb-yaxmayacaq».</w:t>
      </w:r>
    </w:p>
    <w:p/>
    <w:p>
      <w:r xmlns:w="http://schemas.openxmlformats.org/wordprocessingml/2006/main">
        <w:t xml:space="preserve">2. Çıxış 14:13-14 - "Musa xalqa dedi: "Qorxmayın, möhkəm durun və bu gün sizin üçün işləyəcək Rəbbin xilasını görün. Bu gün gördüyünüz Misirlilər üçün heç vaxt görməyəcəksiniz. Rəbb sizin üçün döyüşəcək və siz susmalısınız.</w:t>
      </w:r>
    </w:p>
    <w:p/>
    <w:p>
      <w:r xmlns:w="http://schemas.openxmlformats.org/wordprocessingml/2006/main">
        <w:t xml:space="preserve">Deuteronomy 4:21 Bundan əlavə, Rəbb sizə görə mənə qəzəbləndi və and içdi ki, İordan çayını keçməyəcəm və Allahınız Rəbbin sizə irs olaraq verdiyi o yaxşı ölkəyə getməyəcəm.</w:t>
      </w:r>
    </w:p>
    <w:p/>
    <w:p>
      <w:r xmlns:w="http://schemas.openxmlformats.org/wordprocessingml/2006/main">
        <w:t xml:space="preserve">İsraillilərin itaətsizliyinə görə Allah Musaya qəzəbləndi və and içdi ki, Musa vəd edilmiş torpağa girə bilməyəcək.</w:t>
      </w:r>
    </w:p>
    <w:p/>
    <w:p>
      <w:r xmlns:w="http://schemas.openxmlformats.org/wordprocessingml/2006/main">
        <w:t xml:space="preserve">1. İtaətsizliyin nəticələri</w:t>
      </w:r>
    </w:p>
    <w:p/>
    <w:p>
      <w:r xmlns:w="http://schemas.openxmlformats.org/wordprocessingml/2006/main">
        <w:t xml:space="preserve">2. Allahın əmrlərinə əməl etməyin vacibliyi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Qanunun təkrarı 30:19 - "Mən bu gün göyləri və yeri sizə qarşı şahid tuturam ki, qarşınıza həyat və ölümü, xeyir-dua və lənəti qoymuşam. Buna görə də həyatı seçin ki, siz də, nəsliniz də yaşayasınız. "</w:t>
      </w:r>
    </w:p>
    <w:p/>
    <w:p>
      <w:r xmlns:w="http://schemas.openxmlformats.org/wordprocessingml/2006/main">
        <w:t xml:space="preserve">Qanunun təkrarı 4:22 Amma mən bu ölkədə ölməliyəm, İordan çayını keçməməliyəm.</w:t>
      </w:r>
    </w:p>
    <w:p/>
    <w:p>
      <w:r xmlns:w="http://schemas.openxmlformats.org/wordprocessingml/2006/main">
        <w:t xml:space="preserve">Rəbb israillilərə əmr etdi ki, İordan çayını keçib yaxşı ölkəyə sahib olsunlar, çünki O, onlarla getməyəcək.</w:t>
      </w:r>
    </w:p>
    <w:p/>
    <w:p>
      <w:r xmlns:w="http://schemas.openxmlformats.org/wordprocessingml/2006/main">
        <w:t xml:space="preserve">1. Allahın vədlərinə sahib olmaq: Rəbbə itaətlə vəd ölkəsini tutmaq</w:t>
      </w:r>
    </w:p>
    <w:p/>
    <w:p>
      <w:r xmlns:w="http://schemas.openxmlformats.org/wordprocessingml/2006/main">
        <w:t xml:space="preserve">2. Qorxu və Şübhəyə qalib gəlmək: Rəbbin Öz xalqı üçün bəxş etdiyi ruziyə güvənmək</w:t>
      </w:r>
    </w:p>
    <w:p/>
    <w:p>
      <w:r xmlns:w="http://schemas.openxmlformats.org/wordprocessingml/2006/main">
        <w:t xml:space="preserve">1. Yeşua 1:9, "Sənə əmr etmədimmi? Güclü və cəsarətli ol. Qorxma, ruhdan düşmə, çünki getdiyin yerdə Allahın Rəbb səninlə olacaq."</w:t>
      </w:r>
    </w:p>
    <w:p/>
    <w:p>
      <w:r xmlns:w="http://schemas.openxmlformats.org/wordprocessingml/2006/main">
        <w:t xml:space="preserve">2. Məzmur 37:5, “Yolunu Rəbbə tapşır, Ona güvən, O da hərəkətə keçər”.</w:t>
      </w:r>
    </w:p>
    <w:p/>
    <w:p>
      <w:r xmlns:w="http://schemas.openxmlformats.org/wordprocessingml/2006/main">
        <w:t xml:space="preserve">Deuteronomy 4:23 Özünüzə diqqətli olun ki, Allahınız Rəbbin sizinlə bağladığı əhdi unudub Allahınız Rəbbin sizə qadağan etdiyi bir heykəl və ya hər hansı bir şeyin bənzərini unudasınız.</w:t>
      </w:r>
    </w:p>
    <w:p/>
    <w:p>
      <w:r xmlns:w="http://schemas.openxmlformats.org/wordprocessingml/2006/main">
        <w:t xml:space="preserve">Musa israillilərə Allahın onlarla bağladığı əhdi xatırlamağı və Rəbbin qadağan etdiyi heç bir büt və ya heykəl yaratmamağı tapşırır.</w:t>
      </w:r>
    </w:p>
    <w:p/>
    <w:p>
      <w:r xmlns:w="http://schemas.openxmlformats.org/wordprocessingml/2006/main">
        <w:t xml:space="preserve">1. Əhdi xatırlamaq: Həyatımızda Allahın iradəsini yerinə yetirmək</w:t>
      </w:r>
    </w:p>
    <w:p/>
    <w:p>
      <w:r xmlns:w="http://schemas.openxmlformats.org/wordprocessingml/2006/main">
        <w:t xml:space="preserve">2. Əhdə riayət etmək: Allaha itaət edərək həyat sürmək</w:t>
      </w:r>
    </w:p>
    <w:p/>
    <w:p>
      <w:r xmlns:w="http://schemas.openxmlformats.org/wordprocessingml/2006/main">
        <w:t xml:space="preserve">1. Qanunun təkrarı 5:29 - Ah, kaş onların ürəyi həmişə belə olsun ki, Məndən qorxsunlar və bütün əmrlərimə riayət etsinlər ki, bu, onlara və onların nəslinə əbədi olaraq xeyir olsun!</w:t>
      </w:r>
    </w:p>
    <w:p/>
    <w:p>
      <w:r xmlns:w="http://schemas.openxmlformats.org/wordprocessingml/2006/main">
        <w:t xml:space="preserve">2. Məzmur 78:7 - Onlar Allaha ümid bağlasınlar və Allahın işlərini unutmasınlar, lakin Onun əmrlərinə əməl etsinlər.</w:t>
      </w:r>
    </w:p>
    <w:p/>
    <w:p>
      <w:r xmlns:w="http://schemas.openxmlformats.org/wordprocessingml/2006/main">
        <w:t xml:space="preserve">Qanunun təkrarı 4:24 Çünki sənin Allahın Rəbb yandırıcı oddur, hətta qısqanc Allahdır.</w:t>
      </w:r>
    </w:p>
    <w:p/>
    <w:p>
      <w:r xmlns:w="http://schemas.openxmlformats.org/wordprocessingml/2006/main">
        <w:t xml:space="preserve">Allah yandırıcı oddur, Öz xalqına və onların Ona itaətinə paxıllıq edir.</w:t>
      </w:r>
    </w:p>
    <w:p/>
    <w:p>
      <w:r xmlns:w="http://schemas.openxmlformats.org/wordprocessingml/2006/main">
        <w:t xml:space="preserve">1: Allahın tələbkar məhəbbəti: Bizim itaətimiz Onu necə izzətləndirir.</w:t>
      </w:r>
    </w:p>
    <w:p/>
    <w:p>
      <w:r xmlns:w="http://schemas.openxmlformats.org/wordprocessingml/2006/main">
        <w:t xml:space="preserve">2: Rəbbin qısqanclığı: Allahı necə izzətləndirmək və Ona sadiq qalmaq.</w:t>
      </w:r>
    </w:p>
    <w:p/>
    <w:p>
      <w:r xmlns:w="http://schemas.openxmlformats.org/wordprocessingml/2006/main">
        <w:t xml:space="preserve">1: Yeşaya 48:10 - Budur, mən səni saflaşdırdım, amma gümüş kimi yox; Mən səni əzab ocağında sınadım.</w:t>
      </w:r>
    </w:p>
    <w:p/>
    <w:p>
      <w:r xmlns:w="http://schemas.openxmlformats.org/wordprocessingml/2006/main">
        <w:t xml:space="preserve">2: İbranilərə 12:28-29 Buna görə də, sarsıla bilməyən bir səltənəti qəbul etdiyimiz üçün gəlin minnətdar olaq və buna görə də Allaha məqbul ehtiram və ehtiramla ibadət edək, çünki Allahımız yandırıcı oddur.</w:t>
      </w:r>
    </w:p>
    <w:p/>
    <w:p>
      <w:r xmlns:w="http://schemas.openxmlformats.org/wordprocessingml/2006/main">
        <w:t xml:space="preserve">Qanunun təkrarı 4:25 Övladlarınız və uşaqlarınızın övladları olanda və ölkədə uzun müddət qaldığınız zaman özünüzü pozacaq, oyma heykəl və ya hər hansı bir şeyin bənzərini düzəldəcək və Allahın gözündə pislik edəcəksiniz. Allahınız Rəbbi qəzəbləndirin.</w:t>
      </w:r>
    </w:p>
    <w:p/>
    <w:p>
      <w:r xmlns:w="http://schemas.openxmlformats.org/wordprocessingml/2006/main">
        <w:t xml:space="preserve">İsrail xalqına xəbərdarlıq edilir ki, ibadət etmək üçün heç bir həkk olunmuş heykəl düzəltməsinlər, çünki bu, Allahın qəzəbinə səbəb olacaq.</w:t>
      </w:r>
    </w:p>
    <w:p/>
    <w:p>
      <w:r xmlns:w="http://schemas.openxmlformats.org/wordprocessingml/2006/main">
        <w:t xml:space="preserve">1. Aldanmayın: Bütpərəstliyin təhlükəsi</w:t>
      </w:r>
    </w:p>
    <w:p/>
    <w:p>
      <w:r xmlns:w="http://schemas.openxmlformats.org/wordprocessingml/2006/main">
        <w:t xml:space="preserve">2. Sədaqətə çağırış: Allahın əmrlərinə tabe olmağın bərəkəti</w:t>
      </w:r>
    </w:p>
    <w:p/>
    <w:p>
      <w:r xmlns:w="http://schemas.openxmlformats.org/wordprocessingml/2006/main">
        <w:t xml:space="preserve">1. Romalılara 1:25 - Çünki onlar Allahın həqiqətini yalana dəyişdilər və Yaradandan çox məxluqa ibadət etdilər və ona xidmət etdilər.</w:t>
      </w:r>
    </w:p>
    <w:p/>
    <w:p>
      <w:r xmlns:w="http://schemas.openxmlformats.org/wordprocessingml/2006/main">
        <w:t xml:space="preserve">2. Yeremya 10:14-15 - Hər insan axmaqdır, biliyi yoxdur; Hər zərgər öz bütləri tərəfindən utandırılır, çünki onun əridilmiş bütləri hiyləgərdir və onlarda nəfəs yoxdur.</w:t>
      </w:r>
    </w:p>
    <w:p/>
    <w:p>
      <w:r xmlns:w="http://schemas.openxmlformats.org/wordprocessingml/2006/main">
        <w:t xml:space="preserve">Deuteronomy 4:26 Bu gün göyləri və yeri sizə şəhadətə çağırıram ki, İordaniyaya sahib olmaq üçün getdiyiniz torpaqdan tezliklə tamamilə yox olacaqsınız. Onun üzərində günlərinizi uzatmayacaqsınız, əksinə, tamamilə məhv olacaqsınız.</w:t>
      </w:r>
    </w:p>
    <w:p/>
    <w:p>
      <w:r xmlns:w="http://schemas.openxmlformats.org/wordprocessingml/2006/main">
        <w:t xml:space="preserve">Allah israilliləri xəbərdar edir ki, onlar Onun əmrlərinə tabe olmasalar, məhv olacaqlar.</w:t>
      </w:r>
    </w:p>
    <w:p/>
    <w:p>
      <w:r xmlns:w="http://schemas.openxmlformats.org/wordprocessingml/2006/main">
        <w:t xml:space="preserve">1. İtaətsizliyin nəticələri: Qanunun təkrarı 4:26-nı başa düşmək</w:t>
      </w:r>
    </w:p>
    <w:p/>
    <w:p>
      <w:r xmlns:w="http://schemas.openxmlformats.org/wordprocessingml/2006/main">
        <w:t xml:space="preserve">2. Allahın mərhəmətinin böyüklüyü: Qanunun təkrarı 4:26-nın etirafı</w:t>
      </w:r>
    </w:p>
    <w:p/>
    <w:p>
      <w:r xmlns:w="http://schemas.openxmlformats.org/wordprocessingml/2006/main">
        <w:t xml:space="preserve">1. Süleymanın məsəlləri 11:19 - Yad adama zamin olan, onun üçün ağıllı olar, zəmanətə nifrət edən əmindir.</w:t>
      </w:r>
    </w:p>
    <w:p/>
    <w:p>
      <w:r xmlns:w="http://schemas.openxmlformats.org/wordprocessingml/2006/main">
        <w:t xml:space="preserve">2. Məzmur 37:38 - Amma günahkarlar birlikdə məhv olacaq, Pislərin sonu yox olacaq.</w:t>
      </w:r>
    </w:p>
    <w:p/>
    <w:p>
      <w:r xmlns:w="http://schemas.openxmlformats.org/wordprocessingml/2006/main">
        <w:t xml:space="preserve">Deuteronomy 4:27 Rəbb sizi millətlər arasına səpələyəcək və Rəbbin sizi aparacağı millətlər arasında sayca az qalacaqsınız.</w:t>
      </w:r>
    </w:p>
    <w:p/>
    <w:p>
      <w:r xmlns:w="http://schemas.openxmlformats.org/wordprocessingml/2006/main">
        <w:t xml:space="preserve">Rəbb İsrail övladlarını çoxlu millətlər arasına səpələyəcək, onları sayca az qoyacaq və istədiyi yerə aparacaq.</w:t>
      </w:r>
    </w:p>
    <w:p/>
    <w:p>
      <w:r xmlns:w="http://schemas.openxmlformats.org/wordprocessingml/2006/main">
        <w:t xml:space="preserve">1: Allahın hökmranlığı və hidayəti</w:t>
      </w:r>
    </w:p>
    <w:p/>
    <w:p>
      <w:r xmlns:w="http://schemas.openxmlformats.org/wordprocessingml/2006/main">
        <w:t xml:space="preserve">2: Sınaq zamanı Allahın məhəbbəti və sədaqəti</w:t>
      </w:r>
    </w:p>
    <w:p/>
    <w:p>
      <w:r xmlns:w="http://schemas.openxmlformats.org/wordprocessingml/2006/main">
        <w:t xml:space="preserve">1: Yeşaya 43:2-3 -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Psalm 23:4 - Ölüm kölgəsi vadisində gəzsəm də, pislikdən qorxmayacağam, çünki Sən mənimləsən; Sənin çubuğun və əsanın mənə təsəlli verir.</w:t>
      </w:r>
    </w:p>
    <w:p/>
    <w:p>
      <w:r xmlns:w="http://schemas.openxmlformats.org/wordprocessingml/2006/main">
        <w:t xml:space="preserve">Qanunun təkrarı 4:28 Orada nə görməyən, nə eşitməyən, nə yeyən, nə də qoxuyan insan əllərinin işi olan taxta və daş allahlara qulluq edəcəksiniz.</w:t>
      </w:r>
    </w:p>
    <w:p/>
    <w:p>
      <w:r xmlns:w="http://schemas.openxmlformats.org/wordprocessingml/2006/main">
        <w:t xml:space="preserve">İsraillilərə insanlar tərəfindən hazırlanmış bütlərə sitayiş etməmələri barədə xəbərdarlıq edilmişdi, çünki onlar görmə, eşitmə, yemək və qoxu hiss edə bilmirdilər.</w:t>
      </w:r>
    </w:p>
    <w:p/>
    <w:p>
      <w:r xmlns:w="http://schemas.openxmlformats.org/wordprocessingml/2006/main">
        <w:t xml:space="preserve">1. Yalan tanrılara aldanmayın; yalnız Allah həqiqətən xilas ola bilər.</w:t>
      </w:r>
    </w:p>
    <w:p/>
    <w:p>
      <w:r xmlns:w="http://schemas.openxmlformats.org/wordprocessingml/2006/main">
        <w:t xml:space="preserve">2. Bütpərəstlik mənəvi korluğa səbəb olur; həqiqi dərrakə üçün Allaha müraciət edin.</w:t>
      </w:r>
    </w:p>
    <w:p/>
    <w:p>
      <w:r xmlns:w="http://schemas.openxmlformats.org/wordprocessingml/2006/main">
        <w:t xml:space="preserve">1. Matta 4:9-10 O, ona dedi: “Allahın Rəbbə ibadət et və yalnız Ona qulluq et.</w:t>
      </w:r>
    </w:p>
    <w:p/>
    <w:p>
      <w:r xmlns:w="http://schemas.openxmlformats.org/wordprocessingml/2006/main">
        <w:t xml:space="preserve">2. Yeşaya 44:9-20 Bütləri düzəldənlərin hamısı heç bir şey deyil, onların xəzinə etdiyi şeylər isə dəyərsizdir. Onları müdafiə edənlər kordurlar. onlar özlərinə rüsvayçılıqdan xəbərsizdirlər.</w:t>
      </w:r>
    </w:p>
    <w:p/>
    <w:p>
      <w:r xmlns:w="http://schemas.openxmlformats.org/wordprocessingml/2006/main">
        <w:t xml:space="preserve">Deuteronomy 4:29 Amma Allahın Rəbbi oradan axtarsan, onu bütün qəlbinlə və bütün canınla axtarsan, tapacaqsan.</w:t>
      </w:r>
    </w:p>
    <w:p/>
    <w:p>
      <w:r xmlns:w="http://schemas.openxmlformats.org/wordprocessingml/2006/main">
        <w:t xml:space="preserve">Allah Onu bütün qəlbi ilə axtaranları mükafatlandırır.</w:t>
      </w:r>
    </w:p>
    <w:p/>
    <w:p>
      <w:r xmlns:w="http://schemas.openxmlformats.org/wordprocessingml/2006/main">
        <w:t xml:space="preserve">1. Allah Onu axtaranlara sadiqdir</w:t>
      </w:r>
    </w:p>
    <w:p/>
    <w:p>
      <w:r xmlns:w="http://schemas.openxmlformats.org/wordprocessingml/2006/main">
        <w:t xml:space="preserve">2. Allahı axtarmağın mükafatları</w:t>
      </w:r>
    </w:p>
    <w:p/>
    <w:p>
      <w:r xmlns:w="http://schemas.openxmlformats.org/wordprocessingml/2006/main">
        <w:t xml:space="preserve">1. Yeremya 29:13 - Məni bütün qəlbinlə axtaranda, məni axtarıb tapacaqsan.</w:t>
      </w:r>
    </w:p>
    <w:p/>
    <w:p>
      <w:r xmlns:w="http://schemas.openxmlformats.org/wordprocessingml/2006/main">
        <w:t xml:space="preserve">2. Yaqub 4:8 - Allaha yaxınlaşın, O da sizə yaxınlaşacaq.</w:t>
      </w:r>
    </w:p>
    <w:p/>
    <w:p>
      <w:r xmlns:w="http://schemas.openxmlformats.org/wordprocessingml/2006/main">
        <w:t xml:space="preserve">Deuteronomy 4:30 Əzab içində olanda və bütün bunlar sənin başına gələndə, hətta axır günlərdə, əgər sən Allahın Rəbbə üz tutsan və Onun səsinə itaət etsən.</w:t>
      </w:r>
    </w:p>
    <w:p/>
    <w:p>
      <w:r xmlns:w="http://schemas.openxmlformats.org/wordprocessingml/2006/main">
        <w:t xml:space="preserve">Çətinlik və sıxıntı zamanı biz Allaha üz tutmağa və Onun sözünə tabe olmağa təşviq olunuruq.</w:t>
      </w:r>
    </w:p>
    <w:p/>
    <w:p>
      <w:r xmlns:w="http://schemas.openxmlformats.org/wordprocessingml/2006/main">
        <w:t xml:space="preserve">1. İtaətin Gücü: Çətinlik Zamanlarında Gücü Necə Tapmaq olar</w:t>
      </w:r>
    </w:p>
    <w:p/>
    <w:p>
      <w:r xmlns:w="http://schemas.openxmlformats.org/wordprocessingml/2006/main">
        <w:t xml:space="preserve">2. Çətinlik anlarında Allahın vədləri: Rahatlıq üçün Ona necə arxalanmaq olar</w:t>
      </w:r>
    </w:p>
    <w:p/>
    <w:p>
      <w:r xmlns:w="http://schemas.openxmlformats.org/wordprocessingml/2006/main">
        <w:t xml:space="preserve">1. Qanunun təkrarı 4:30 - Sən müsibət içində olanda və bütün bunlar sənin başına gələndə, hətta axır günlərdə, əgər sən Allahın Rəbbə üz tutsan və Onun səsinə itaət etsən;</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Qanunun təkrarı 4:31 (Çünki Allahın Rəbb mərhəmətli Allahdır;) O, səni tərk etməyəcək, səni məhv etməyəcək, atalarının onlara and içdiyi əhdi unutmayacaq.</w:t>
      </w:r>
    </w:p>
    <w:p/>
    <w:p>
      <w:r xmlns:w="http://schemas.openxmlformats.org/wordprocessingml/2006/main">
        <w:t xml:space="preserve">Allah mərhəmətli Allahdır və Öz xalqını heç vaxt tərk etməz. O, əhdini yerinə yetirəcək və vədlərini yerinə yetirəcək.</w:t>
      </w:r>
    </w:p>
    <w:p/>
    <w:p>
      <w:r xmlns:w="http://schemas.openxmlformats.org/wordprocessingml/2006/main">
        <w:t xml:space="preserve">1. “Allahın Əhdi: Öz xalqına hədiyyə”</w:t>
      </w:r>
    </w:p>
    <w:p/>
    <w:p>
      <w:r xmlns:w="http://schemas.openxmlformats.org/wordprocessingml/2006/main">
        <w:t xml:space="preserve">2. “Tanrının bitməz sevgisi: Rahatlıq və ümid mənbəyi”</w:t>
      </w:r>
    </w:p>
    <w:p/>
    <w:p>
      <w:r xmlns:w="http://schemas.openxmlformats.org/wordprocessingml/2006/main">
        <w:t xml:space="preserve">1. Məzmur 103:8-14 - Rəbb mərhəmətli və lütfkardır, qəzəblənməyə tez və mərhəmətlidir.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Qanunun təkrarı 4:32 İndi keçmiş, səndən əvvəl olan günlər, Allahın insanı yer üzündə yaratdığı gündən bəri soruş və göyün bir tərəfindən o biri tərəfindən soruş ki, belə bir şey olubmu? bu böyük şeydir, yoxsa belə eşidilib?</w:t>
      </w:r>
    </w:p>
    <w:p/>
    <w:p>
      <w:r xmlns:w="http://schemas.openxmlformats.org/wordprocessingml/2006/main">
        <w:t xml:space="preserve">Qanunun təkrarı 4:32-də Allah israilliləri tarix boyu axtarmağa çağırır ki, hər hansı bir xalq nə vaxtsa Rəbbin onlar üçün etdiyi kimi böyük bir şey yaşayıb-yaşamayıb.</w:t>
      </w:r>
    </w:p>
    <w:p/>
    <w:p>
      <w:r xmlns:w="http://schemas.openxmlformats.org/wordprocessingml/2006/main">
        <w:t xml:space="preserve">1. “Allahın Öz xalqına olan məhəbbətinin böyüklüyü”</w:t>
      </w:r>
    </w:p>
    <w:p/>
    <w:p>
      <w:r xmlns:w="http://schemas.openxmlformats.org/wordprocessingml/2006/main">
        <w:t xml:space="preserve">2. "Allahın lütfünün misilsiz möcüzələri"</w:t>
      </w:r>
    </w:p>
    <w:p/>
    <w:p>
      <w:r xmlns:w="http://schemas.openxmlformats.org/wordprocessingml/2006/main">
        <w:t xml:space="preserve">1. Məzmur 145:3 - "Rəbb böyükdür və çoxlu tərifə layiqdir və Onun əzəməti ağlasığmazdır".</w:t>
      </w:r>
    </w:p>
    <w:p/>
    <w:p>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düşüncələrinizdən çox."</w:t>
      </w:r>
    </w:p>
    <w:p/>
    <w:p>
      <w:r xmlns:w="http://schemas.openxmlformats.org/wordprocessingml/2006/main">
        <w:t xml:space="preserve">Deuteronomy 4:33 Sənin eşitdiyin kimi insanlar atəşin içindən danışan Allahın səsini heç eşidib sağ qaldılarmı?</w:t>
      </w:r>
    </w:p>
    <w:p/>
    <w:p>
      <w:r xmlns:w="http://schemas.openxmlformats.org/wordprocessingml/2006/main">
        <w:t xml:space="preserve">Parçada israillilərin alovun içindən danışan və yaşayan Allahın səsini eşitməkdə möcüzəvi təcrübələri vurğulanır.</w:t>
      </w:r>
    </w:p>
    <w:p/>
    <w:p>
      <w:r xmlns:w="http://schemas.openxmlformats.org/wordprocessingml/2006/main">
        <w:t xml:space="preserve">1) Allahın Səsi bir möcüzədir: Ağlasığmaz olanı yaşamaq</w:t>
      </w:r>
    </w:p>
    <w:p/>
    <w:p>
      <w:r xmlns:w="http://schemas.openxmlformats.org/wordprocessingml/2006/main">
        <w:t xml:space="preserve">2) Möcüzəni Yenidən Yaşamaq: Allahın Səsinin Gücünü Qucaqlamaq</w:t>
      </w:r>
    </w:p>
    <w:p/>
    <w:p>
      <w:r xmlns:w="http://schemas.openxmlformats.org/wordprocessingml/2006/main">
        <w:t xml:space="preserve">1) Yeşaya 30:21 - Qulaqların arxanda belə bir söz eşidəcək: “Yol budur, sağa və sola dönəndə bu yolla get.</w:t>
      </w:r>
    </w:p>
    <w:p/>
    <w:p>
      <w:r xmlns:w="http://schemas.openxmlformats.org/wordprocessingml/2006/main">
        <w:t xml:space="preserve">2) Məzmur 29:3-5 - Rəbbin səsi suların üstündədir, izzət Allahı ildırım çaxır, Rəbb çoxlu suların üstündədir. Rəbbin səsi güclüdür; Rəbbin səsi əzəmətlə doludur. Rəbbin səsi sidr ağaclarını qırır. Bəli, Rəbb Livan sidrlərini qırır.</w:t>
      </w:r>
    </w:p>
    <w:p/>
    <w:p>
      <w:r xmlns:w="http://schemas.openxmlformats.org/wordprocessingml/2006/main">
        <w:t xml:space="preserve">Qanunun təkrarı 4:34 Yoxsa Allah sınağa çəkilərək, əlamətlərlə, möcüzələrlə, döyüşlə, qüdrətli əllə, uzadılmış qolu ilə və başqa bir xalqın arasından gedib ona bir millət götürməyi qərara aldı. Allahınız Rəbbin Misirdə sizin üçün gözünüzün önündə etdiyi hər şeyə görə böyük dəhşətlərlə?</w:t>
      </w:r>
    </w:p>
    <w:p/>
    <w:p>
      <w:r xmlns:w="http://schemas.openxmlformats.org/wordprocessingml/2006/main">
        <w:t xml:space="preserve">Allah Öz xalqı üçün güclü qoruyucu və xilaskar olduğunu sübut etdi.</w:t>
      </w:r>
    </w:p>
    <w:p/>
    <w:p>
      <w:r xmlns:w="http://schemas.openxmlformats.org/wordprocessingml/2006/main">
        <w:t xml:space="preserve">1. Allahımız Rəbb xilas etməyə qadirdir</w:t>
      </w:r>
    </w:p>
    <w:p/>
    <w:p>
      <w:r xmlns:w="http://schemas.openxmlformats.org/wordprocessingml/2006/main">
        <w:t xml:space="preserve">2. Rəbbə olan imanımız Onun möcüzələri ilə güclənir</w:t>
      </w:r>
    </w:p>
    <w:p/>
    <w:p>
      <w:r xmlns:w="http://schemas.openxmlformats.org/wordprocessingml/2006/main">
        <w:t xml:space="preserve">1. Yeşaya 43:1-3 - İndi, ey Yaqub, səni yaradan Rəbb belə deyir, ey İsrail, səni yaradan: Qorxma, çünki Mən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Çıxış 14:13-14 - Musa xalqa dedi: “Qorxmayın, möhkəm durun və Rəbbin bu gün sizin üçün çalışacağı xilasını görün. Bu gün gördüyünüz misirliləri bir daha görməyəcəksiniz. Rəbb sizin üçün döyüşəcək və siz yalnız susmalısınız.</w:t>
      </w:r>
    </w:p>
    <w:p/>
    <w:p>
      <w:r xmlns:w="http://schemas.openxmlformats.org/wordprocessingml/2006/main">
        <w:t xml:space="preserve">Deuteronomy 4:35 Rəbbin Allah olduğunu biləsən deyə sənə bildirildi. ondan başqa heç kim yoxdur.</w:t>
      </w:r>
    </w:p>
    <w:p/>
    <w:p>
      <w:r xmlns:w="http://schemas.openxmlformats.org/wordprocessingml/2006/main">
        <w:t xml:space="preserve">Allah yeganə həqiqi Allahdır və başqası yoxdur.</w:t>
      </w:r>
    </w:p>
    <w:p/>
    <w:p>
      <w:r xmlns:w="http://schemas.openxmlformats.org/wordprocessingml/2006/main">
        <w:t xml:space="preserve">1: Rəbb bizə həqiqi sülh və sevinc gətirə biləcək yeganə şəxsdir.</w:t>
      </w:r>
    </w:p>
    <w:p/>
    <w:p>
      <w:r xmlns:w="http://schemas.openxmlformats.org/wordprocessingml/2006/main">
        <w:t xml:space="preserve">2: Biz Rəbbi axtarmalıyıq, çünki xilasımız yalnız Odur.</w:t>
      </w:r>
    </w:p>
    <w:p/>
    <w:p>
      <w:r xmlns:w="http://schemas.openxmlformats.org/wordprocessingml/2006/main">
        <w:t xml:space="preserve">1: Yeşaya 45:21-22 - Öz iddianızı bəyan edin və təqdim edin; qoy birlikdə məsləhətləşsinlər! Bunu çoxdan kim dedi? Kim bunu köhnə elan etdi? Ya Rəbb, mən deyildimmi? Məndən başqa heç bir məbud yoxdur. O, saleh Allah və Xilaskardır. məndən başqası yoxdur.</w:t>
      </w:r>
    </w:p>
    <w:p/>
    <w:p>
      <w:r xmlns:w="http://schemas.openxmlformats.org/wordprocessingml/2006/main">
        <w:t xml:space="preserve">2: Psalm 86:10 - Çünki Sən böyüksən və möcüzələr edirsən; sən tək Allahsan.</w:t>
      </w:r>
    </w:p>
    <w:p/>
    <w:p>
      <w:r xmlns:w="http://schemas.openxmlformats.org/wordprocessingml/2006/main">
        <w:t xml:space="preserve">Deuteronomy 4:36 O, sənə öyrətmək üçün göydən səsini eşitdirdi və yer üzündə böyük atəşini sənə göstərdi. sən alovun içindən onun sözlərini eşitdin.</w:t>
      </w:r>
    </w:p>
    <w:p/>
    <w:p>
      <w:r xmlns:w="http://schemas.openxmlformats.org/wordprocessingml/2006/main">
        <w:t xml:space="preserve">Allah bizimlə həm sözü ilə, həm də hüzuru ilə danışır.</w:t>
      </w:r>
    </w:p>
    <w:p/>
    <w:p>
      <w:r xmlns:w="http://schemas.openxmlformats.org/wordprocessingml/2006/main">
        <w:t xml:space="preserve">1: Allahın səsinə qulaq asın və təlimat alın.</w:t>
      </w:r>
    </w:p>
    <w:p/>
    <w:p>
      <w:r xmlns:w="http://schemas.openxmlformats.org/wordprocessingml/2006/main">
        <w:t xml:space="preserve">2: Allaha və Onun böyük atəşinə qarşı qorxu və ehtiramla dolu olun.</w:t>
      </w:r>
    </w:p>
    <w:p/>
    <w:p>
      <w:r xmlns:w="http://schemas.openxmlformats.org/wordprocessingml/2006/main">
        <w:t xml:space="preserve">1: Məzmur 119:105 - "Sənin sözün ayaqlarım üçün çıraq, yolumda işıqdır."</w:t>
      </w:r>
    </w:p>
    <w:p/>
    <w:p>
      <w:r xmlns:w="http://schemas.openxmlformats.org/wordprocessingml/2006/main">
        <w:t xml:space="preserve">2: 1 Saloniklilərə 2:13 - "Biz də daim Allaha şükür edirik, çünki bizdən eşitdiyiniz Allahın sözünü qəbul edərkən onu insan sözü kimi deyil, əslində olduğu kimi, Allahın Kəlamı kimi qəbul etdiniz. Həqiqətən, bu, siz iman gətirənlərinizdə işləyir”.</w:t>
      </w:r>
    </w:p>
    <w:p/>
    <w:p>
      <w:r xmlns:w="http://schemas.openxmlformats.org/wordprocessingml/2006/main">
        <w:t xml:space="preserve">Deuteronomy 4:37 Atalarınızı sevdiyi üçün onlardan sonra onların nəslini seçdi və sizi Öz qüdrətli qüdrəti ilə Misirdən Öz gözü qarşısında çıxartdı.</w:t>
      </w:r>
    </w:p>
    <w:p/>
    <w:p>
      <w:r xmlns:w="http://schemas.openxmlformats.org/wordprocessingml/2006/main">
        <w:t xml:space="preserve">Allah israillilərə böyük məhəbbətini qüdrətli qüdrəti ilə Misirdən çıxararaq göstərdi.</w:t>
      </w:r>
    </w:p>
    <w:p/>
    <w:p>
      <w:r xmlns:w="http://schemas.openxmlformats.org/wordprocessingml/2006/main">
        <w:t xml:space="preserve">1. Allahın Öz xalqına olan qeyd-şərtsiz məhəbbəti</w:t>
      </w:r>
    </w:p>
    <w:p/>
    <w:p>
      <w:r xmlns:w="http://schemas.openxmlformats.org/wordprocessingml/2006/main">
        <w:t xml:space="preserve">2. Allahın Qüdrətli Əlinin Gücü</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18:1-2 - Səni sevirəm, ya Rəbb, gücüm. Rəbb qayamdır, qalamdır, xilaskarımdır, Allahımdır, qayamdır, sığındığım qayamdır, siphanımdır, xilasımın buynuzudur, qalamdır.</w:t>
      </w:r>
    </w:p>
    <w:p/>
    <w:p>
      <w:r xmlns:w="http://schemas.openxmlformats.org/wordprocessingml/2006/main">
        <w:t xml:space="preserve">Deuteronomy 4:38 Səndən daha böyük və daha qüdrətli olan xalqları qarşından qovmaq, səni gətirmək və bu gün olduğu kimi onların torpaqlarını irs olaraq sənə vermək.</w:t>
      </w:r>
    </w:p>
    <w:p/>
    <w:p>
      <w:r xmlns:w="http://schemas.openxmlformats.org/wordprocessingml/2006/main">
        <w:t xml:space="preserve">Allahın Öz xalqına sədaqəti və onları öz ölkəsinə gətirmək vədi.</w:t>
      </w:r>
    </w:p>
    <w:p/>
    <w:p>
      <w:r xmlns:w="http://schemas.openxmlformats.org/wordprocessingml/2006/main">
        <w:t xml:space="preserve">1: Allahın sədaqəti bizə özümüz deyə biləcəyimiz yerlə təmin etmək vədində sübut olunur.</w:t>
      </w:r>
    </w:p>
    <w:p/>
    <w:p>
      <w:r xmlns:w="http://schemas.openxmlformats.org/wordprocessingml/2006/main">
        <w:t xml:space="preserve">2: Bütün çətinliklərə baxmayaraq, Allah bizi evə gətirmək üçün həmişə orada olacaq.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 Rəbb səninlədir.</w:t>
      </w:r>
    </w:p>
    <w:p/>
    <w:p>
      <w:r xmlns:w="http://schemas.openxmlformats.org/wordprocessingml/2006/main">
        <w:t xml:space="preserve">Deuteronomy 4:39 Buna görə də bu gün bil və ürəyində düşün ki, Rəbb yuxarıda göydə, aşağıda yer üzündə Allahdır. Başqa heç kim yoxdur.</w:t>
      </w:r>
    </w:p>
    <w:p/>
    <w:p>
      <w:r xmlns:w="http://schemas.openxmlformats.org/wordprocessingml/2006/main">
        <w:t xml:space="preserve">Allah yeganə həqiqi Allahdır, göylərin və yerin Rəbbidir.</w:t>
      </w:r>
    </w:p>
    <w:p/>
    <w:p>
      <w:r xmlns:w="http://schemas.openxmlformats.org/wordprocessingml/2006/main">
        <w:t xml:space="preserve">1. Allahın Hökmdarlığı: Rəbbi Həqiqi Hökmdar kimi görmək</w:t>
      </w:r>
    </w:p>
    <w:p/>
    <w:p>
      <w:r xmlns:w="http://schemas.openxmlformats.org/wordprocessingml/2006/main">
        <w:t xml:space="preserve">2. Rəbbi tanımaq: Allahı tək Rəbb kimi tanımaq</w:t>
      </w:r>
    </w:p>
    <w:p/>
    <w:p>
      <w:r xmlns:w="http://schemas.openxmlformats.org/wordprocessingml/2006/main">
        <w:t xml:space="preserve">1. Yeşaya 40:22 - Yerin dairəsi üzərində oturan və onun sakinləri çəyirtkə kimidir; O göyləri pərdə kimi uzadır və onları yaşamaq üçün bir çadır kimi yayar.</w:t>
      </w:r>
    </w:p>
    <w:p/>
    <w:p>
      <w:r xmlns:w="http://schemas.openxmlformats.org/wordprocessingml/2006/main">
        <w:t xml:space="preserve">2. Psalm 86:8 - Ya Rəbb, allahlar arasında Sənin kimisi yoxdur. Sənin əsərlərinə bənzər heç bir əsər yoxdur.</w:t>
      </w:r>
    </w:p>
    <w:p/>
    <w:p>
      <w:r xmlns:w="http://schemas.openxmlformats.org/wordprocessingml/2006/main">
        <w:t xml:space="preserve">Deuteronomy 4:40 Buna görə də bu gün sənə əmr etdiyim qaydalarına və əmrlərinə əməl et ki, sənin və səndən sonrakı övladların yaxşı olsun və yer üzündə ömrün uzadılsın. Allahınız Rəbb sizə əbədi olaraq verir.</w:t>
      </w:r>
    </w:p>
    <w:p/>
    <w:p>
      <w:r xmlns:w="http://schemas.openxmlformats.org/wordprocessingml/2006/main">
        <w:t xml:space="preserve">Bu parça bizi Allahın əmrlərinə tabe olmağa təşviq edir ki, firavan həyatımız olsun.</w:t>
      </w:r>
    </w:p>
    <w:p/>
    <w:p>
      <w:r xmlns:w="http://schemas.openxmlformats.org/wordprocessingml/2006/main">
        <w:t xml:space="preserve">1. "İtaət etmək nemətlər gətirir"</w:t>
      </w:r>
    </w:p>
    <w:p/>
    <w:p>
      <w:r xmlns:w="http://schemas.openxmlformats.org/wordprocessingml/2006/main">
        <w:t xml:space="preserve">2. "Allaha sədaqətlə həyat sürmək"</w:t>
      </w:r>
    </w:p>
    <w:p/>
    <w:p>
      <w:r xmlns:w="http://schemas.openxmlformats.org/wordprocessingml/2006/main">
        <w:t xml:space="preserve">1. Məzmur 19:7-11 - Rəbbin qanunu mükəmməldir, ruhu təravətləndirir; Rəbbin şəhadəti etibarlıdır, sadələri müdrik edir.</w:t>
      </w:r>
    </w:p>
    <w:p/>
    <w:p>
      <w:r xmlns:w="http://schemas.openxmlformats.org/wordprocessingml/2006/main">
        <w:t xml:space="preserve">8 Rəbbin əmrləri doğrudur, qəlblərə sevinc bəxş edir. Rəbbin əmri parlaqdır, gözlərə nur verir.</w:t>
      </w:r>
    </w:p>
    <w:p/>
    <w:p>
      <w:r xmlns:w="http://schemas.openxmlformats.org/wordprocessingml/2006/main">
        <w:t xml:space="preserve">9 Rəbb qorxusu təmizdir, əbədidir. Rəbbin hökmləri qətidir və tamamilə ədalətlidir.</w:t>
      </w:r>
    </w:p>
    <w:p/>
    <w:p>
      <w:r xmlns:w="http://schemas.openxmlformats.org/wordprocessingml/2006/main">
        <w:t xml:space="preserve">10 Onlar qızıldan, çox xalis qızıldan qiymətlidir; onlar baldan, daraqdan çıxan baldan şirindirlər.</w:t>
      </w:r>
    </w:p>
    <w:p/>
    <w:p>
      <w:r xmlns:w="http://schemas.openxmlformats.org/wordprocessingml/2006/main">
        <w:t xml:space="preserve">11 Qulunuz onların vasitəsilə xəbərdar edilir. onları saxlamağın böyük mükafatı vardır.</w:t>
      </w:r>
    </w:p>
    <w:p/>
    <w:p>
      <w:r xmlns:w="http://schemas.openxmlformats.org/wordprocessingml/2006/main">
        <w:t xml:space="preserve">2. Süleymanın məsəlləri 3:1-2 - Oğlum, təlimimi unutma, amma əmrlərimi ürəyində saxla, çünki onlar sənin ömrünü uzun illər uzadacaq, sənə sülh və firavanlıq gətirəcək.</w:t>
      </w:r>
    </w:p>
    <w:p/>
    <w:p>
      <w:r xmlns:w="http://schemas.openxmlformats.org/wordprocessingml/2006/main">
        <w:t xml:space="preserve">Qanunun təkrarı 4:41 Musa İordan çayının bu tərəfində, günəşin doğmasına doğru üç şəhəri ayırdı.</w:t>
      </w:r>
    </w:p>
    <w:p/>
    <w:p>
      <w:r xmlns:w="http://schemas.openxmlformats.org/wordprocessingml/2006/main">
        <w:t xml:space="preserve">Musa İordan çayının şərqində üç şəhər ayırdı.</w:t>
      </w:r>
    </w:p>
    <w:p/>
    <w:p>
      <w:r xmlns:w="http://schemas.openxmlformats.org/wordprocessingml/2006/main">
        <w:t xml:space="preserve">1. Allah bizi çətin anlarda belə zəifləri qorumağa çağırır.</w:t>
      </w:r>
    </w:p>
    <w:p/>
    <w:p>
      <w:r xmlns:w="http://schemas.openxmlformats.org/wordprocessingml/2006/main">
        <w:t xml:space="preserve">2. Allah bizə göstərir ki, O, bizə qayğı göstərir və hətta çətin anlarımızda da ruzi verir.</w:t>
      </w:r>
    </w:p>
    <w:p/>
    <w:p>
      <w:r xmlns:w="http://schemas.openxmlformats.org/wordprocessingml/2006/main">
        <w:t xml:space="preserve">1. Məzmur 91:4 - O səni Öz tükləri ilə örtəcək, Onun qanadları altında sığınacaq tapacaqsan.</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Qanunun təkrarı 4:42 Qonşusunu qəflətdən öldürən və keçmişdə ona nifrət etməyən qatil ora qaçsın. Bu şəhərlərdən birinə qaçaraq yaşaya bilər.</w:t>
      </w:r>
    </w:p>
    <w:p/>
    <w:p>
      <w:r xmlns:w="http://schemas.openxmlformats.org/wordprocessingml/2006/main">
        <w:t xml:space="preserve">Qanunun təkrarı kitabından bu keçid, təyin olunmuş sığınacaq şəhərlərindən birinə qaçmağın, başqasını qəsdən öldürmüş adamı necə qoruya biləcəyini izah edir.</w:t>
      </w:r>
    </w:p>
    <w:p/>
    <w:p>
      <w:r xmlns:w="http://schemas.openxmlformats.org/wordprocessingml/2006/main">
        <w:t xml:space="preserve">1. Allahın sığınacaq və xilası necə təmin etdiyinə baxın</w:t>
      </w:r>
    </w:p>
    <w:p/>
    <w:p>
      <w:r xmlns:w="http://schemas.openxmlformats.org/wordprocessingml/2006/main">
        <w:t xml:space="preserve">2. Bağışlama və salehlik gücü</w:t>
      </w:r>
    </w:p>
    <w:p/>
    <w:p>
      <w:r xmlns:w="http://schemas.openxmlformats.org/wordprocessingml/2006/main">
        <w:t xml:space="preserve">1. Məzmur 46:1-2 "Allah bizim pənahımız və gücümüzdür, sıxıntıda həmişə köməkçimizdir. Buna görə də yer boşalsa və dağlar dənizin dibinə düşsə də, biz qorxmayacağıq."</w:t>
      </w:r>
    </w:p>
    <w:p/>
    <w:p>
      <w:r xmlns:w="http://schemas.openxmlformats.org/wordprocessingml/2006/main">
        <w:t xml:space="preserve">2. Yeşaya 32:2 “Hər biri küləkdən sığınacaq və tufandan sığınacaq, səhrada axar sular və susuz ölkədə böyük qayanın kölgəsi kimi olacaq”.</w:t>
      </w:r>
    </w:p>
    <w:p/>
    <w:p>
      <w:r xmlns:w="http://schemas.openxmlformats.org/wordprocessingml/2006/main">
        <w:t xml:space="preserve">Qanunun təkrarı 4:43 Rubenlilərdən olan səhrada, düzənlikdə olan Bezer; və Gileaddakı Ramot, Qadlılar; və Başanda olan Qolan, Manassilər.</w:t>
      </w:r>
    </w:p>
    <w:p/>
    <w:p>
      <w:r xmlns:w="http://schemas.openxmlformats.org/wordprocessingml/2006/main">
        <w:t xml:space="preserve">Allahın Öz xalqına sədaqəti onlara verdiyi torpaq vasitəsilə nümayiş etdirilir.</w:t>
      </w:r>
    </w:p>
    <w:p/>
    <w:p>
      <w:r xmlns:w="http://schemas.openxmlformats.org/wordprocessingml/2006/main">
        <w:t xml:space="preserve">1: Biz Allahın israillilərə sadiq qaldığı kimi bizə də sadiq qalacağına etibar edə bilərik.</w:t>
      </w:r>
    </w:p>
    <w:p/>
    <w:p>
      <w:r xmlns:w="http://schemas.openxmlformats.org/wordprocessingml/2006/main">
        <w:t xml:space="preserve">2: Şəraitimizdən asılı olmayaraq, Allahın həmişə bizimlə olması faktı ilə təsəlli ala bilərik.</w:t>
      </w:r>
    </w:p>
    <w:p/>
    <w:p>
      <w:r xmlns:w="http://schemas.openxmlformats.org/wordprocessingml/2006/main">
        <w:t xml:space="preserve">1: Məzmur 136:1 - "Rəbbə şükür edin, çünki O, xeyirxahdır, Onun məhəbbəti əbədidir".</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Qanunun təkrarı 4:44 Musanın İsrail övladlarının qarşısında qoyduğu qanun budur:</w:t>
      </w:r>
    </w:p>
    <w:p/>
    <w:p>
      <w:r xmlns:w="http://schemas.openxmlformats.org/wordprocessingml/2006/main">
        <w:t xml:space="preserve">Musanın qanunu İsrail oğullarına həyatları üçün bələdçi olaraq verildi.</w:t>
      </w:r>
    </w:p>
    <w:p/>
    <w:p>
      <w:r xmlns:w="http://schemas.openxmlformats.org/wordprocessingml/2006/main">
        <w:t xml:space="preserve">1. Allah bizə Öz qanununu verdi ki, biz Onun razı olduğu həyat sürək.</w:t>
      </w:r>
    </w:p>
    <w:p/>
    <w:p>
      <w:r xmlns:w="http://schemas.openxmlformats.org/wordprocessingml/2006/main">
        <w:t xml:space="preserve">2. Biz bütün hərəkətlərimizdə Allahın qanununa tabe olmağa çalışmalıyıq.</w:t>
      </w:r>
    </w:p>
    <w:p/>
    <w:p>
      <w:r xmlns:w="http://schemas.openxmlformats.org/wordprocessingml/2006/main">
        <w:t xml:space="preserve">1. Matta 5:17-20 - İsa Allahın qanununa tabe olmağın vacibliyini vurğulayır.</w:t>
      </w:r>
    </w:p>
    <w:p/>
    <w:p>
      <w:r xmlns:w="http://schemas.openxmlformats.org/wordprocessingml/2006/main">
        <w:t xml:space="preserve">2. Romalılara 8:3-4 - Biz Müqəddəs Ruhun gücü ilə Allahın qanununu yerinə yetirməyə qadirik.</w:t>
      </w:r>
    </w:p>
    <w:p/>
    <w:p>
      <w:r xmlns:w="http://schemas.openxmlformats.org/wordprocessingml/2006/main">
        <w:t xml:space="preserve">Qanunun təkrarı 4:45 Musanın İsrail övladları Misirdən çıxandan sonra onlara dediyi şəhadətlər, qanunlar və hökmlər bunlardır.</w:t>
      </w:r>
    </w:p>
    <w:p/>
    <w:p>
      <w:r xmlns:w="http://schemas.openxmlformats.org/wordprocessingml/2006/main">
        <w:t xml:space="preserve">Musa Misiri tərk etdikdən sonra İsrail övladlarına şəhadətlər, qanunlar və hökmlər haqqında danışdı.</w:t>
      </w:r>
    </w:p>
    <w:p/>
    <w:p>
      <w:r xmlns:w="http://schemas.openxmlformats.org/wordprocessingml/2006/main">
        <w:t xml:space="preserve">1. Allahın əmrlərinə qulaq asın və Azadlıq tapın</w:t>
      </w:r>
    </w:p>
    <w:p/>
    <w:p>
      <w:r xmlns:w="http://schemas.openxmlformats.org/wordprocessingml/2006/main">
        <w:t xml:space="preserve">2. Allahın Əhdinə əməl edin və xeyir-dua alın</w:t>
      </w:r>
    </w:p>
    <w:p/>
    <w:p>
      <w:r xmlns:w="http://schemas.openxmlformats.org/wordprocessingml/2006/main">
        <w:t xml:space="preserve">1. Çıxış 20:2-17 On Əmr</w:t>
      </w:r>
    </w:p>
    <w:p/>
    <w:p>
      <w:r xmlns:w="http://schemas.openxmlformats.org/wordprocessingml/2006/main">
        <w:t xml:space="preserve">2. Qanunun təkrarı 6:4-9 Şema İsrail</w:t>
      </w:r>
    </w:p>
    <w:p/>
    <w:p>
      <w:r xmlns:w="http://schemas.openxmlformats.org/wordprocessingml/2006/main">
        <w:t xml:space="preserve">Qanunun təkrarı 4:46 İordaniyanın bu tərəfində, Betpeorun qarşısındakı vadidə, Musa və İsrail övladları Misirdən çıxandan sonra Xeşbonda yaşayan Emorluların padşahı Sihon torpağında.</w:t>
      </w:r>
    </w:p>
    <w:p/>
    <w:p>
      <w:r xmlns:w="http://schemas.openxmlformats.org/wordprocessingml/2006/main">
        <w:t xml:space="preserve">Musa və İsrail övladları Misiri tərk etdikdən sonra Betpeor vadisində Amorluları fəth etdilər.</w:t>
      </w:r>
    </w:p>
    <w:p/>
    <w:p>
      <w:r xmlns:w="http://schemas.openxmlformats.org/wordprocessingml/2006/main">
        <w:t xml:space="preserve">1. Çətin Zamanlarda İnamın Gücü</w:t>
      </w:r>
    </w:p>
    <w:p/>
    <w:p>
      <w:r xmlns:w="http://schemas.openxmlformats.org/wordprocessingml/2006/main">
        <w:t xml:space="preserve">2. Allaha itaətlə çətinliklərə qalib gəlmək</w:t>
      </w:r>
    </w:p>
    <w:p/>
    <w:p>
      <w:r xmlns:w="http://schemas.openxmlformats.org/wordprocessingml/2006/main">
        <w:t xml:space="preserve">1. Yeşua 1:5-6 - "Heç kəs ömrün boyu sənin qarşında dura bilməyəcək; Musa ilə olduğum kimi, səninlə də olacağam. Mən səni tərk etməyəcəyəm və səni tərk etməyəcəyəm.</w:t>
      </w:r>
    </w:p>
    <w:p/>
    <w:p>
      <w:r xmlns:w="http://schemas.openxmlformats.org/wordprocessingml/2006/main">
        <w:t xml:space="preserve">2. Psalm 28:7 - Rəbb mənim gücüm və qalxanımdır; Qəlbim Ona güvəndi və mənə kömək oldu. Buna görə də ürəyim çox sevinir. və mahnımla onu tərifləyəcəyəm.</w:t>
      </w:r>
    </w:p>
    <w:p/>
    <w:p>
      <w:r xmlns:w="http://schemas.openxmlformats.org/wordprocessingml/2006/main">
        <w:t xml:space="preserve">Qanunun təkrarı 4:47 Onlar onun torpağına və İordan çayının bu tərəfində günəşin doğuşuna doğru olan Başan padşahı Oqun, Amorluların iki padşahının torpağına sahib oldular.</w:t>
      </w:r>
    </w:p>
    <w:p/>
    <w:p>
      <w:r xmlns:w="http://schemas.openxmlformats.org/wordprocessingml/2006/main">
        <w:t xml:space="preserve">İsraillilər iki Amor padşahının torpağına, Başan padşahı Oq ölkəsinə və şərqdə İordaniyanın o biri tərəfinə sahib oldular.</w:t>
      </w:r>
    </w:p>
    <w:p/>
    <w:p>
      <w:r xmlns:w="http://schemas.openxmlformats.org/wordprocessingml/2006/main">
        <w:t xml:space="preserve">1. Vəd edilmiş torpağa sahib olmaq: Qanunun təkrarı 4:47-nin öyrənilməsi</w:t>
      </w:r>
    </w:p>
    <w:p/>
    <w:p>
      <w:r xmlns:w="http://schemas.openxmlformats.org/wordprocessingml/2006/main">
        <w:t xml:space="preserve">2. Amoritlərin ölkəsini anlamaq: İsraillilərin mülkünə baxış</w:t>
      </w:r>
    </w:p>
    <w:p/>
    <w:p>
      <w:r xmlns:w="http://schemas.openxmlformats.org/wordprocessingml/2006/main">
        <w:t xml:space="preserve">1. Yeşua 1:2-3 - Qulum Musa öldü. İndi qalx, bütün bu xalqla birlikdə bu İordan çayından keçin ki, onlara, İsrail xalqına verəcəyim torpağa. Ayağının basacağı hər yeri Musaya vəd etdiyim kimi sənə verdim.</w:t>
      </w:r>
    </w:p>
    <w:p/>
    <w:p>
      <w:r xmlns:w="http://schemas.openxmlformats.org/wordprocessingml/2006/main">
        <w:t xml:space="preserve">2. Yaradılış 12:7 - Rəbb İbrama göründü və dedi: «Bu torpağı sənin nəslinə verəcəyəm. O, orada ona görünən Rəbbə qurbangah tikdi.</w:t>
      </w:r>
    </w:p>
    <w:p/>
    <w:p>
      <w:r xmlns:w="http://schemas.openxmlformats.org/wordprocessingml/2006/main">
        <w:t xml:space="preserve">Qanunun təkrarı 4:48 Arnon çayının sahilindəki Aroerdən, Hermon olan Sion dağına qədər,</w:t>
      </w:r>
    </w:p>
    <w:p/>
    <w:p>
      <w:r xmlns:w="http://schemas.openxmlformats.org/wordprocessingml/2006/main">
        <w:t xml:space="preserve">Keçid Aroerdən Hermon olan Sion dağına qədər olan coğrafi ərazini təsvir edir.</w:t>
      </w:r>
    </w:p>
    <w:p/>
    <w:p>
      <w:r xmlns:w="http://schemas.openxmlformats.org/wordprocessingml/2006/main">
        <w:t xml:space="preserve">1. İnancımızın Sərhədlərini Öyrənmək: Ruhani Səyahətlərimizin Mənzərəsini Tədqiq etmək</w:t>
      </w:r>
    </w:p>
    <w:p/>
    <w:p>
      <w:r xmlns:w="http://schemas.openxmlformats.org/wordprocessingml/2006/main">
        <w:t xml:space="preserve">2. İnamımızı Tətbiq Etmək: Qanunun təkrarı 4:48 Təliminin həyata keçirilməsi</w:t>
      </w:r>
    </w:p>
    <w:p/>
    <w:p>
      <w:r xmlns:w="http://schemas.openxmlformats.org/wordprocessingml/2006/main">
        <w:t xml:space="preserve">1. Yeşua 2:10 - “Çünki Misirdən çıxanda Rəbbin sizin üçün Qırmızı dənizin suyunu necə qurutduğunu və Amorun o biri tərəfində olan Amorluların iki padşahına nə etdiyinizi eşitdik. İordan çayını tamamilə məhv etdiyiniz Sihon və Oqa göndərin».</w:t>
      </w:r>
    </w:p>
    <w:p/>
    <w:p>
      <w:r xmlns:w="http://schemas.openxmlformats.org/wordprocessingml/2006/main">
        <w:t xml:space="preserve">2. Saylar 21:13 - “Onlar oradan yola düşüb Arnonun o biri tərəfində, səhrada, Amorluların sərhədindən çıxanda düşərgə saldılar, çünki Arnon Moavla Moav arasında olan sərhəddir. Amoritlər."</w:t>
      </w:r>
    </w:p>
    <w:p/>
    <w:p>
      <w:r xmlns:w="http://schemas.openxmlformats.org/wordprocessingml/2006/main">
        <w:t xml:space="preserve">Qanunun təkrarı 4:49 İordan çayının şərq tərəfindəki bütün düzənlik, Pisqa bulaqları altında düzənlik dənizinə qədər.</w:t>
      </w:r>
    </w:p>
    <w:p/>
    <w:p>
      <w:r xmlns:w="http://schemas.openxmlformats.org/wordprocessingml/2006/main">
        <w:t xml:space="preserve">Musa israillilərə tapşırır ki, tutduqları torpaq İordan çayının şərqinə doğru uzanır və Pisqa bulaqlarının yaxınlığında yerləşən Düzənlik dənizində bitir.</w:t>
      </w:r>
    </w:p>
    <w:p/>
    <w:p>
      <w:r xmlns:w="http://schemas.openxmlformats.org/wordprocessingml/2006/main">
        <w:t xml:space="preserve">1. "Vəd edilmiş torpaqları işğal etməyin bərəkəti"</w:t>
      </w:r>
    </w:p>
    <w:p/>
    <w:p>
      <w:r xmlns:w="http://schemas.openxmlformats.org/wordprocessingml/2006/main">
        <w:t xml:space="preserve">2. "Tanrının Torpaq vədi yerinə yetirildi"</w:t>
      </w:r>
    </w:p>
    <w:p/>
    <w:p>
      <w:r xmlns:w="http://schemas.openxmlformats.org/wordprocessingml/2006/main">
        <w:t xml:space="preserve">1. Qanunun təkrarı 11:24 - Ayaqlarınızın altındakı hər yer sizin olacaq: səhradan və Livandan, çaydan, Fərat çayından, hətta ən ucqar dənizə qədər sahiliniz sizin olacaq.</w:t>
      </w:r>
    </w:p>
    <w:p/>
    <w:p>
      <w:r xmlns:w="http://schemas.openxmlformats.org/wordprocessingml/2006/main">
        <w:t xml:space="preserve">2. Saylar 34:3 - O zaman cənub məhəlləniz Zin səhrasından Edom sahilləri boyunca, cənub sərhədiniz isə şərqə doğru duzlu dənizin ucqar sahili olacaq.</w:t>
      </w:r>
    </w:p>
    <w:p/>
    <w:p>
      <w:r xmlns:w="http://schemas.openxmlformats.org/wordprocessingml/2006/main">
        <w:t xml:space="preserve">Qanunun təkrarı 5, göstərilən ayələrlə aşağıdakı üç abzasda ümumiləşdirilə bilər:</w:t>
      </w:r>
    </w:p>
    <w:p/>
    <w:p>
      <w:r xmlns:w="http://schemas.openxmlformats.org/wordprocessingml/2006/main">
        <w:t xml:space="preserve">1-ci abzas: Qanunun təkrarı 5:1-22 Musanın israillilərə verdiyi On Əmri yenidən izah edir. O, onlara Allahın əhdini və Sinay dağından onlarla necə danışdığını xatırladır və onlara bu əmrləri verir. Musa onların Allah və insanlarla münasibətlərinin müxtəlif aspektlərini əhatə edən bu qanunlara tabe olmağın vacibliyini vurğulayır. On əmrə yalnız bir Allaha ibadət etmək, bütlər düzəltməmək, şənbə gününü müqəddəs tutmaq, valideynlərə hörmət etmək, adam öldürməkdən, zinadan, oğurluqdan, yalançı şahidlikdən və tamahkarlıqdan çəkinmək barədə göstərişlər var.</w:t>
      </w:r>
    </w:p>
    <w:p/>
    <w:p>
      <w:r xmlns:w="http://schemas.openxmlformats.org/wordprocessingml/2006/main">
        <w:t xml:space="preserve">2-ci abzas: Qanunun təkrarı 5:23-33-də davam edərək, Musa Sinay dağında Allahın onlarla birbaşa danışdığını eşidən xalqın reaksiyası haqqında düşünür. Onlar Onun əzəmət və qüdrətindən qorxdular və Musadan Allahla onlar arasında vasitəçi olmasını istədilər. Onlar etiraf etdilər ki, birbaşa Allahın səsinə qulaq asmaq Onun müqəddəsliyinə görə onların məhvinə gətirib çıxara bilər. Musanın şəfaətinə dair yalvarışlarına cavab olaraq onları Allah qorxusunda və Onun əmrlərinə itaətdə davam etməyə təşviq edir ki, Onun vəd etdiyi torpaqda nicat tapsınlar.</w:t>
      </w:r>
    </w:p>
    <w:p/>
    <w:p>
      <w:r xmlns:w="http://schemas.openxmlformats.org/wordprocessingml/2006/main">
        <w:t xml:space="preserve">3-cü abzas: Qanunun təkrarı 5-ci bənd Musanın israilliləri Allahın verdiyi bütün qanun və qanunlara diqqət yetirməyə və onlara əməl etməyə çağırması ilə yekunlaşır. O, vurğulayır ki, bu qanunlara riayət etmək gələcək nəsillər üçün nemətlərlə nəticələnəcək, onlara məhəl qoymamaq və ya onlara əməl etməmək isə mənfi nəticələrə gətirib çıxaracaq. Musa onlara Allahın göstərdiyi əlamətlər və möcüzələr vasitəsilə qüdrətli əl ilə Misirdən xilas olduqlarını xatırladır. O, onların əhdinə sadiq qalan Allahı Yehovaya sədaqəti təşviq edir və başqa allahların ardınca üz döndərməmək barədə xəbərdarlıq edir.</w:t>
      </w:r>
    </w:p>
    <w:p/>
    <w:p>
      <w:r xmlns:w="http://schemas.openxmlformats.org/wordprocessingml/2006/main">
        <w:t xml:space="preserve">Xülasə:</w:t>
      </w:r>
    </w:p>
    <w:p>
      <w:r xmlns:w="http://schemas.openxmlformats.org/wordprocessingml/2006/main">
        <w:t xml:space="preserve">Qanunun təkrarı 5 təqdim edir:</w:t>
      </w:r>
    </w:p>
    <w:p>
      <w:r xmlns:w="http://schemas.openxmlformats.org/wordprocessingml/2006/main">
        <w:t xml:space="preserve">On Əmrin yenidən bəyan edilməsi Allahın əhdi;</w:t>
      </w:r>
    </w:p>
    <w:p>
      <w:r xmlns:w="http://schemas.openxmlformats.org/wordprocessingml/2006/main">
        <w:t xml:space="preserve">Musanın şəfaəti üçün Allahın əzəmətinin xahişindən qorxmaq;</w:t>
      </w:r>
    </w:p>
    <w:p>
      <w:r xmlns:w="http://schemas.openxmlformats.org/wordprocessingml/2006/main">
        <w:t xml:space="preserve">İtaətin nemətlərinə və xəbərdarlıqlarına vurğu.</w:t>
      </w:r>
    </w:p>
    <w:p/>
    <w:p>
      <w:r xmlns:w="http://schemas.openxmlformats.org/wordprocessingml/2006/main">
        <w:t xml:space="preserve">On Əmrin yenidən bəyan edilməsi Allahın əhdi yeniləndi;</w:t>
      </w:r>
    </w:p>
    <w:p>
      <w:r xmlns:w="http://schemas.openxmlformats.org/wordprocessingml/2006/main">
        <w:t xml:space="preserve">Vasitəçi üçün Allahın müqəddəslik tələbinin etirafı;</w:t>
      </w:r>
    </w:p>
    <w:p>
      <w:r xmlns:w="http://schemas.openxmlformats.org/wordprocessingml/2006/main">
        <w:t xml:space="preserve">İtaətin vacibliyi nemətlər və nəticələri.</w:t>
      </w:r>
    </w:p>
    <w:p/>
    <w:p>
      <w:r xmlns:w="http://schemas.openxmlformats.org/wordprocessingml/2006/main">
        <w:t xml:space="preserve">Bu fəsildə Musanın israillilərə verdiyi On Əmrin yenidən təkrarlanmasına diqqət yetirilir. Qanunun təkrarı 5-də o, onlara Allahın əhdini və Sinay dağından birbaşa onlarla necə danışdığını xatırladır və onlara bu əmrləri verir. Musa onların Allahla və insanlarla münasibətlərinin müxtəlif aspektlərini əhatə edən bu qanunlara tabe olmağın vacibliyini vurğulayır. Əmrlərə yalnız bir Allaha ibadət etmək, şənbə gününü müqəddəs tutmaq, valideynlərə hörmət etmək, adam öldürməkdən, zinadan, oğurluqdan, yalançı şahidlikdən və tamahkarlıqdan çəkinmək barədə göstərişlər var.</w:t>
      </w:r>
    </w:p>
    <w:p/>
    <w:p>
      <w:r xmlns:w="http://schemas.openxmlformats.org/wordprocessingml/2006/main">
        <w:t xml:space="preserve">Qanunun təkrarı 5-də davam edərək, Musa Sinay dağında Allahın onlarla birbaşa danışdığını eşidən xalqın reaksiyası üzərində düşünür. Onlar Onun əzəmətindən və qüdrətindən heyrətə gəldilər və Musadan Allahla onlar arasında vasitəçi olmasını istədilər. Onlar başa düşdülər ki, birbaşa Allahın səsinə qulaq asmaq Onun müqəddəsliyinə görə onların məhvinə gətirib çıxara bilər. Musa onların şəfaətinə dair yalvarışlarına cavab olaraq onları Allah qorxusunda və Onun əmrlərinə itaətdə davam etməyə təşviq edir ki, Onun vəd etdiyi torpaqda uğur qazansınlar.</w:t>
      </w:r>
    </w:p>
    <w:p/>
    <w:p>
      <w:r xmlns:w="http://schemas.openxmlformats.org/wordprocessingml/2006/main">
        <w:t xml:space="preserve">Qanunun təkrarı 5 Musanın israilliləri Allahın verdiyi bütün qanunlara və qanunlara diqqət yetirməyə və riayət etməyə çağırması ilə yekunlaşır. Bu qanunlara əməl etməyin nəsillər üçün nemətlərlə nəticələnəcəyini, onlara məhəl qoymamağın və ya itaət etməməyin mənfi nəticələrə səbəb olacağını vurğulayır. Musa qüdrətli əlin göstərdiyi əlamətlər və möcüzələr vasitəsilə Misirdən xilas olduqlarını xatırladır. O, onların əhdinə sadiq olan Allahı Yehovaya sədaqəti təşviq edir və başqa allahların ardınca üz döndərməyin və ya hər hansı bütpərəstliyin ardınca getməyin.</w:t>
      </w:r>
    </w:p>
    <w:p/>
    <w:p>
      <w:r xmlns:w="http://schemas.openxmlformats.org/wordprocessingml/2006/main">
        <w:t xml:space="preserve">Deuteronomy 5:1 Musa bütün İsraili çağırıb dedi: «Ey İsrail, bu gün qulaqlarınıza söylədiyim qanunları və hökmləri dinləyin ki, onları öyrənib onlara əməl edin və onlara əməl edin.</w:t>
      </w:r>
    </w:p>
    <w:p/>
    <w:p>
      <w:r xmlns:w="http://schemas.openxmlformats.org/wordprocessingml/2006/main">
        <w:t xml:space="preserve">Musa bütün İsraili onun danışdığı qanunlara və hökmlərə qulaq asmağa və onlardan öyrənməyə çağırdı.</w:t>
      </w:r>
    </w:p>
    <w:p/>
    <w:p>
      <w:r xmlns:w="http://schemas.openxmlformats.org/wordprocessingml/2006/main">
        <w:t xml:space="preserve">1. Allahın qanunlarını yaşamağın vacibliyi.</w:t>
      </w:r>
    </w:p>
    <w:p/>
    <w:p>
      <w:r xmlns:w="http://schemas.openxmlformats.org/wordprocessingml/2006/main">
        <w:t xml:space="preserve">2. Allahın əmrlərinə tabe olmaq.</w:t>
      </w:r>
    </w:p>
    <w:p/>
    <w:p>
      <w:r xmlns:w="http://schemas.openxmlformats.org/wordprocessingml/2006/main">
        <w:t xml:space="preserve">1. Matta 28:20 - "sizə əmr etdiyim hər şeyə riayət etməyi onlara öyrədin"</w:t>
      </w:r>
    </w:p>
    <w:p/>
    <w:p>
      <w:r xmlns:w="http://schemas.openxmlformats.org/wordprocessingml/2006/main">
        <w:t xml:space="preserve">2. Məzmur 119:4 - “Sən əmr etdin ki, əmrlərinə səbrlə riayət etsinlər.</w:t>
      </w:r>
    </w:p>
    <w:p/>
    <w:p>
      <w:r xmlns:w="http://schemas.openxmlformats.org/wordprocessingml/2006/main">
        <w:t xml:space="preserve">Qanunun təkrarı 5:2 Allahımız Rəbb Xorebdə bizimlə əhd bağladı.</w:t>
      </w:r>
    </w:p>
    <w:p/>
    <w:p>
      <w:r xmlns:w="http://schemas.openxmlformats.org/wordprocessingml/2006/main">
        <w:t xml:space="preserve">Xorevdə Rəbb İsrail xalqı ilə əhd bağladı.</w:t>
      </w:r>
    </w:p>
    <w:p/>
    <w:p>
      <w:r xmlns:w="http://schemas.openxmlformats.org/wordprocessingml/2006/main">
        <w:t xml:space="preserve">1: Allah sadiqdir və həmişə vədlərinə əməl edir.</w:t>
      </w:r>
    </w:p>
    <w:p/>
    <w:p>
      <w:r xmlns:w="http://schemas.openxmlformats.org/wordprocessingml/2006/main">
        <w:t xml:space="preserve">2: Allahın əhdinə itaət etməyin vacibliyi.</w:t>
      </w:r>
    </w:p>
    <w:p/>
    <w:p>
      <w:r xmlns:w="http://schemas.openxmlformats.org/wordprocessingml/2006/main">
        <w:t xml:space="preserve">1: İbranilərə 8:10-12 - O günlərdən sonra İsrail nəsli ilə bağlayacağım əhd budur, Rəbb bəyan edir: Qanunlarımı onların şüuruna qoyacağam, ürəklərinə yazacağam və onların Allahı və onlar Mənim xalqım olacaqlar.</w:t>
      </w:r>
    </w:p>
    <w:p/>
    <w:p>
      <w:r xmlns:w="http://schemas.openxmlformats.org/wordprocessingml/2006/main">
        <w:t xml:space="preserve">2: Yeremya 31:31-34 - Budur, İsrail və Yəhuda nəsli ilə ataları ilə bağladığım əhd kimi deyil, yeni əhd bağlayacağım günlər gəlir, Rəbb bəyan edir. Onları Misir torpağından çıxarmaq üçün əllərindən tutduğum gün, mən onların əri olsam da, pozduqları əhdimi Rəbb bəyan edir.</w:t>
      </w:r>
    </w:p>
    <w:p/>
    <w:p>
      <w:r xmlns:w="http://schemas.openxmlformats.org/wordprocessingml/2006/main">
        <w:t xml:space="preserve">Deuteronomy 5:3 Rəbb bu əhdi atalarımızla deyil, bizimlə, hətta bu gün burada sağ olan bizimlə bağladı.</w:t>
      </w:r>
    </w:p>
    <w:p/>
    <w:p>
      <w:r xmlns:w="http://schemas.openxmlformats.org/wordprocessingml/2006/main">
        <w:t xml:space="preserve">Allahın əhdi təkcə əcdadlarımızla deyil, bizimlə, dirilərlədir.</w:t>
      </w:r>
    </w:p>
    <w:p/>
    <w:p>
      <w:r xmlns:w="http://schemas.openxmlformats.org/wordprocessingml/2006/main">
        <w:t xml:space="preserve">1. Allahın dəyişməz əhdi</w:t>
      </w:r>
    </w:p>
    <w:p/>
    <w:p>
      <w:r xmlns:w="http://schemas.openxmlformats.org/wordprocessingml/2006/main">
        <w:t xml:space="preserve">2. Yaşayanlar üçün əhd</w:t>
      </w:r>
    </w:p>
    <w:p/>
    <w:p>
      <w:r xmlns:w="http://schemas.openxmlformats.org/wordprocessingml/2006/main">
        <w:t xml:space="preserve">1. İbranilərə 13:8, İsa Məsih dünən və bu gün və əbədi olaraq eynidir</w:t>
      </w:r>
    </w:p>
    <w:p/>
    <w:p>
      <w:r xmlns:w="http://schemas.openxmlformats.org/wordprocessingml/2006/main">
        <w:t xml:space="preserve">2. Yeşaya 59:21 “Mənə gəlincə, bu, onlarla bağladığım əhdimdir” Rəbb belə bəyan edir. Üzərinizdə olan Ruhum və ağzınıza qoyduğum sözlərim indidən və əbədi olaraq nə sənin ağzından, nə övladlarının, nə də onların nəslinin ağzından çıxmayacaq, Rəbb belə bəyan edir. .</w:t>
      </w:r>
    </w:p>
    <w:p/>
    <w:p>
      <w:r xmlns:w="http://schemas.openxmlformats.org/wordprocessingml/2006/main">
        <w:t xml:space="preserve">Qanunun təkrarı 5:4 Rəbb dağda alovun içindən sizinlə üz-üzə danışdı.</w:t>
      </w:r>
    </w:p>
    <w:p/>
    <w:p>
      <w:r xmlns:w="http://schemas.openxmlformats.org/wordprocessingml/2006/main">
        <w:t xml:space="preserve">Allah bizimlə birbaşa böyük bir atəşin qarşısında danışdı.</w:t>
      </w:r>
    </w:p>
    <w:p/>
    <w:p>
      <w:r xmlns:w="http://schemas.openxmlformats.org/wordprocessingml/2006/main">
        <w:t xml:space="preserve">1: Allah bizimlə yaxın və şəxsi münasibət qurmaq istəyir və biz Onu axtardığımız zaman bizimlə danışacaq.</w:t>
      </w:r>
    </w:p>
    <w:p/>
    <w:p>
      <w:r xmlns:w="http://schemas.openxmlformats.org/wordprocessingml/2006/main">
        <w:t xml:space="preserve">2: Çətinlik və sınaq anlarında belə, Rəbb həmişə bizimlədir.</w:t>
      </w:r>
    </w:p>
    <w:p/>
    <w:p>
      <w:r xmlns:w="http://schemas.openxmlformats.org/wordprocessingml/2006/main">
        <w:t xml:space="preserve">1: Çıxış 34:29-30 - Musa əlində əhd qanununun iki lövhəsi ilə Sinay dağından enəndə, Rəbblə danışdığı üçün üzünün nurlu olduğunu bilmirdi.</w:t>
      </w:r>
    </w:p>
    <w:p/>
    <w:p>
      <w:r xmlns:w="http://schemas.openxmlformats.org/wordprocessingml/2006/main">
        <w:t xml:space="preserve">2: 1 Yəhya 1:1-2 - Həyat Kəlamı ilə bağlı əvvəldən olanı, eşitdiyimizi, gözlərimizlə gördüyümüz, baxdığımız və əllərimizin toxunduğu hər şeyi bəyan edirik.</w:t>
      </w:r>
    </w:p>
    <w:p/>
    <w:p>
      <w:r xmlns:w="http://schemas.openxmlformats.org/wordprocessingml/2006/main">
        <w:t xml:space="preserve">Qanunun təkrarı 5:5 (O vaxt Rəbbin sözünü sizə çatdırmaq üçün Rəbblə sizin aranızda dayandım, çünki siz oddan qorxdunuz və dağa çıxmadınız.)</w:t>
      </w:r>
    </w:p>
    <w:p/>
    <w:p>
      <w:r xmlns:w="http://schemas.openxmlformats.org/wordprocessingml/2006/main">
        <w:t xml:space="preserve">Rəbb Musaya əmr etdi ki, Onun qanunlarına riayət edib xeyir-dua alsınlar deyə, On Əmri xatırladaraq, Öz sözünü israillilərlə bölüşsünlər.</w:t>
      </w:r>
    </w:p>
    <w:p/>
    <w:p>
      <w:r xmlns:w="http://schemas.openxmlformats.org/wordprocessingml/2006/main">
        <w:t xml:space="preserve">1: Biz xeyir-dua almağımız üçün Rəbbin əmrlərinə riayət etməyi unutmamalıyıq.</w:t>
      </w:r>
    </w:p>
    <w:p/>
    <w:p>
      <w:r xmlns:w="http://schemas.openxmlformats.org/wordprocessingml/2006/main">
        <w:t xml:space="preserve">2: Rəbb qorxusu daha çox itaət etməyə və Onun sözünü başa düşməyə səbəb ola bilər.</w:t>
      </w:r>
    </w:p>
    <w:p/>
    <w:p>
      <w:r xmlns:w="http://schemas.openxmlformats.org/wordprocessingml/2006/main">
        <w:t xml:space="preserve">1: Məzmur 19:7-11, Rəbbin qanunu kamildir, ruhu canlandırır; Rəbbin şəhadəti dəqiqdir, sadələri müdrik edir;</w:t>
      </w:r>
    </w:p>
    <w:p/>
    <w:p>
      <w:r xmlns:w="http://schemas.openxmlformats.org/wordprocessingml/2006/main">
        <w:t xml:space="preserve">2: Matta 5:17-20, Düşünməyin ki, mən Qanunu və ya peyğəmbərləri ləğv etməyə gəlmişəm; Mən onları ləğv etməyə deyil, yerinə yetirməyə gəlmişəm. Sizə doğrusunu deyirəm: göy və yer yox olana qədər, hər şey yerinə yetənə qədər Qanundan bir zərrə qədər, bir nöqtə də keçməyəcək. Buna görə də kim bu əmrlərin ən kiçiklərindən birini rahatlaşdırsa və başqalarına da bunu öyrədirsə, Səmavi Padşahlıqda ən kiçik adlanacaq, lakin onları yerinə yetirən və öyrədən şəxs Səmavi Padşahlıqda böyük adlanacaq.</w:t>
      </w:r>
    </w:p>
    <w:p/>
    <w:p>
      <w:r xmlns:w="http://schemas.openxmlformats.org/wordprocessingml/2006/main">
        <w:t xml:space="preserve">Deuteronomy 5:6 Mən səni Misir torpağından, köləlik evindən çıxaran Allahın Rəbbəm.</w:t>
      </w:r>
    </w:p>
    <w:p/>
    <w:p>
      <w:r xmlns:w="http://schemas.openxmlformats.org/wordprocessingml/2006/main">
        <w:t xml:space="preserve">Allah israilliləri Misir əsarətindən necə azad etdiyini xatırladaraq, onlara Öz qüdrətini və xeyirxahlığını xatırladır.</w:t>
      </w:r>
    </w:p>
    <w:p/>
    <w:p>
      <w:r xmlns:w="http://schemas.openxmlformats.org/wordprocessingml/2006/main">
        <w:t xml:space="preserve">1: Bizi əsarətdən azad etmək üçün Allahın Gücü</w:t>
      </w:r>
    </w:p>
    <w:p/>
    <w:p>
      <w:r xmlns:w="http://schemas.openxmlformats.org/wordprocessingml/2006/main">
        <w:t xml:space="preserve">2: Allahın əmrlərinə tabe olmağın faydaları</w:t>
      </w:r>
    </w:p>
    <w:p/>
    <w:p>
      <w:r xmlns:w="http://schemas.openxmlformats.org/wordprocessingml/2006/main">
        <w:t xml:space="preserve">1: Psalm 107:2 - Düşmən əlindən satın aldığı Rəbbin satın aldığı belə desin.</w:t>
      </w:r>
    </w:p>
    <w:p/>
    <w:p>
      <w:r xmlns:w="http://schemas.openxmlformats.org/wordprocessingml/2006/main">
        <w:t xml:space="preserve">2: Exodus 3:7-10 - Rəbb dedi: «Mən Misirdə olan xalqımın əzab-əziyyətini gördüm və onların müdirləri üzündən fəryadını eşitdim. Çünki onların dərdlərini bilirəm.</w:t>
      </w:r>
    </w:p>
    <w:p/>
    <w:p>
      <w:r xmlns:w="http://schemas.openxmlformats.org/wordprocessingml/2006/main">
        <w:t xml:space="preserve">Qanunun təkrarı 5:7 Mənim qarşımda başqa allahların olmayacaq.</w:t>
      </w:r>
    </w:p>
    <w:p/>
    <w:p>
      <w:r xmlns:w="http://schemas.openxmlformats.org/wordprocessingml/2006/main">
        <w:t xml:space="preserve">Rəbb bizə əmr edir ki, Ondan əvvəl heç bir tanrıya ibadət etməyək.</w:t>
      </w:r>
    </w:p>
    <w:p/>
    <w:p>
      <w:r xmlns:w="http://schemas.openxmlformats.org/wordprocessingml/2006/main">
        <w:t xml:space="preserve">1. Allahı Həyatımızda Ön Planda Tutmağın Önəmi</w:t>
      </w:r>
    </w:p>
    <w:p/>
    <w:p>
      <w:r xmlns:w="http://schemas.openxmlformats.org/wordprocessingml/2006/main">
        <w:t xml:space="preserve">2. Allah Bizim Diqqətimizə Layiqdir</w:t>
      </w:r>
    </w:p>
    <w:p/>
    <w:p>
      <w:r xmlns:w="http://schemas.openxmlformats.org/wordprocessingml/2006/main">
        <w:t xml:space="preserve">1. Matthew 6:24 - Heç kim iki ağaya qulluq edə bilməz, çünki ya birinə nifrət edib digərini sevəcək, ya da birinə sadiq qalıb digərinə xor baxacaq. Siz Allaha və pula qulluq edə bilməzsiniz.</w:t>
      </w:r>
    </w:p>
    <w:p/>
    <w:p>
      <w:r xmlns:w="http://schemas.openxmlformats.org/wordprocessingml/2006/main">
        <w:t xml:space="preserve">2. Efeslilərə 4:5-6 - Bir Rəbb, bir iman, bir vəftiz, bir Allah və hamının Atası, hər şeyin üzərində və hər şeydə və hər şeydə.</w:t>
      </w:r>
    </w:p>
    <w:p/>
    <w:p>
      <w:r xmlns:w="http://schemas.openxmlformats.org/wordprocessingml/2006/main">
        <w:t xml:space="preserve">Deuteronomy 5:8 Özünə heç bir həkk olunmuş heykəl və ya yuxarıda göydə, aşağıda yerdə olan və ya yerin altındakı sularda olan hər hansı bir şeyin bənzərini etmə.</w:t>
      </w:r>
    </w:p>
    <w:p/>
    <w:p>
      <w:r xmlns:w="http://schemas.openxmlformats.org/wordprocessingml/2006/main">
        <w:t xml:space="preserve">Rəbb bizə əmr edir ki, göydə, yerdə və ya yerin altındakı sularda heykəllərdən heç bir şeyin heykəllərini və ya bənzərlərini yaratmayaq.</w:t>
      </w:r>
    </w:p>
    <w:p/>
    <w:p>
      <w:r xmlns:w="http://schemas.openxmlformats.org/wordprocessingml/2006/main">
        <w:t xml:space="preserve">1. İtaətin Gücü: Qanunun təkrarı 5:8-də Allahın əmrlərinə tabe olmaq</w:t>
      </w:r>
    </w:p>
    <w:p/>
    <w:p>
      <w:r xmlns:w="http://schemas.openxmlformats.org/wordprocessingml/2006/main">
        <w:t xml:space="preserve">2. Həqiqi ibadətin mənası: Qanunun təkrarı 5:8-in məqsədini başa düşmək</w:t>
      </w:r>
    </w:p>
    <w:p/>
    <w:p>
      <w:r xmlns:w="http://schemas.openxmlformats.org/wordprocessingml/2006/main">
        <w:t xml:space="preserve">1. Çıxış 20:4-5; Sənə heç bir heykəl, yaxud yuxarıda göydə, aşağıda yerdə və ya yerin altındakı sularda olan hər hansı bir şeyin bənzərini etmə.</w:t>
      </w:r>
    </w:p>
    <w:p/>
    <w:p>
      <w:r xmlns:w="http://schemas.openxmlformats.org/wordprocessingml/2006/main">
        <w:t xml:space="preserve">2. Yeşaya 40:18-20; Bəs Allahı kimə bənzədəcəksiniz? Yoxsa siz ona hansı oxşayacaqsınız?</w:t>
      </w:r>
    </w:p>
    <w:p/>
    <w:p>
      <w:r xmlns:w="http://schemas.openxmlformats.org/wordprocessingml/2006/main">
        <w:t xml:space="preserve">Deuteronomy 5:9 Onlara səcdə etmə, onlara qulluq etmə, çünki Allahın Rəbb Mən qısqanc Allaham, Mənə nifrət edənlərin üçüncü və dördüncü nəslinə qədər ataların günahlarını cəzalandırıram.</w:t>
      </w:r>
    </w:p>
    <w:p/>
    <w:p>
      <w:r xmlns:w="http://schemas.openxmlformats.org/wordprocessingml/2006/main">
        <w:t xml:space="preserve">Allah qısqanc Allahdır və Ona nifrət edənlərin üç və dörd nəslinə atalarının təqsirini cəzalandıracaq.</w:t>
      </w:r>
    </w:p>
    <w:p/>
    <w:p>
      <w:r xmlns:w="http://schemas.openxmlformats.org/wordprocessingml/2006/main">
        <w:t xml:space="preserve">1. Allaha itaətsizliyin nəticələri</w:t>
      </w:r>
    </w:p>
    <w:p/>
    <w:p>
      <w:r xmlns:w="http://schemas.openxmlformats.org/wordprocessingml/2006/main">
        <w:t xml:space="preserve">2. Allahı sevməyin və Onun əmrlərinə riayət etməyin vacibliyi</w:t>
      </w:r>
    </w:p>
    <w:p/>
    <w:p>
      <w:r xmlns:w="http://schemas.openxmlformats.org/wordprocessingml/2006/main">
        <w:t xml:space="preserve">1. Çıxış 20:5-6 “Onlara boyun əymə və onlara qulluq etmə, çünki Mən Allahınız Rəbb qısqanc Allaham, nifrət edənlərin üçüncü və dördüncü nəslinə övladlar üzərində ataların təqsirini yoxlayıram. Məni sevən və əmrlərimə əməl edən minlərlə insana məhəbbət göstərirəm.</w:t>
      </w:r>
    </w:p>
    <w:p/>
    <w:p>
      <w:r xmlns:w="http://schemas.openxmlformats.org/wordprocessingml/2006/main">
        <w:t xml:space="preserve">2. Romalılara 2:5-8 Amma qatı və tövbə etməyən ürəyinə görə Allahın ədalətli hökmünün üzə çıxacağı qəzəb günündə özünə qəzəb yığırsan. O, hər kəsə öz işinə görə bəxş edəcək: Səbr edərək izzət, şərəf və ölümsüzlük axtaranlara əbədi həyat verəcək; ancaq nəfsi axtaran və həqiqətə itaət etməyən, lakin haqsızlığa itaət edənlər üçün qəzəb və qəzəb olacaq.</w:t>
      </w:r>
    </w:p>
    <w:p/>
    <w:p>
      <w:r xmlns:w="http://schemas.openxmlformats.org/wordprocessingml/2006/main">
        <w:t xml:space="preserve">Qanunun təkrarı 5:10 Məni sevən və əmrlərimə əməl edən minlərlə insana mərhəmət göstər.</w:t>
      </w:r>
    </w:p>
    <w:p/>
    <w:p>
      <w:r xmlns:w="http://schemas.openxmlformats.org/wordprocessingml/2006/main">
        <w:t xml:space="preserve">Allah bizə Onu sevməyi və Onun əmrlərini yerinə yetirməyi əmr edir və bunu edənlərə mərhəmət göstərir.</w:t>
      </w:r>
    </w:p>
    <w:p/>
    <w:p>
      <w:r xmlns:w="http://schemas.openxmlformats.org/wordprocessingml/2006/main">
        <w:t xml:space="preserve">1. Rəbbi sevin və Onun əmrlərinə əməl edin</w:t>
      </w:r>
    </w:p>
    <w:p/>
    <w:p>
      <w:r xmlns:w="http://schemas.openxmlformats.org/wordprocessingml/2006/main">
        <w:t xml:space="preserve">2. Rəbbin mərhəmətini qəbul edin</w:t>
      </w:r>
    </w:p>
    <w:p/>
    <w:p>
      <w:r xmlns:w="http://schemas.openxmlformats.org/wordprocessingml/2006/main">
        <w:t xml:space="preserve">1. Matta 22:37-40 - İsa dedi: "Allahın Rəbbi bütün ürəyinlə, bütün canınla və bütün ağlınla sev".</w:t>
      </w:r>
    </w:p>
    <w:p/>
    <w:p>
      <w:r xmlns:w="http://schemas.openxmlformats.org/wordprocessingml/2006/main">
        <w:t xml:space="preserve">2. Yaqub 2:13 - "Çünki mərhəmət göstərməyənə mühakimə mərhəmətsizdir. Mərhəmət mühakimə üzərində qələbə çalır.</w:t>
      </w:r>
    </w:p>
    <w:p/>
    <w:p>
      <w:r xmlns:w="http://schemas.openxmlformats.org/wordprocessingml/2006/main">
        <w:t xml:space="preserve">Deuteronomy 5:11 Allahın Rəbbin adını boş yerə çəkmə, çünki Rəbb onun adını boş yerə çəkəni təqsirsiz saxlamaz.</w:t>
      </w:r>
    </w:p>
    <w:p/>
    <w:p>
      <w:r xmlns:w="http://schemas.openxmlformats.org/wordprocessingml/2006/main">
        <w:t xml:space="preserve">Bu parça bizə xatırladır ki, biz Allahın adından yersiz və ya hörmətsiz şəkildə istifadə etməməliyik.</w:t>
      </w:r>
    </w:p>
    <w:p/>
    <w:p>
      <w:r xmlns:w="http://schemas.openxmlformats.org/wordprocessingml/2006/main">
        <w:t xml:space="preserve">1. Rəbbin adına hörmət edin - Sözlərimizlə Allahı izzətləndirməyi öyrənin</w:t>
      </w:r>
    </w:p>
    <w:p/>
    <w:p>
      <w:r xmlns:w="http://schemas.openxmlformats.org/wordprocessingml/2006/main">
        <w:t xml:space="preserve">2. Sözlərin Gücü - Diqqətlə Danışmaq Niyə Vacibdir</w:t>
      </w:r>
    </w:p>
    <w:p/>
    <w:p>
      <w:r xmlns:w="http://schemas.openxmlformats.org/wordprocessingml/2006/main">
        <w:t xml:space="preserve">1. Çıxış 20:7 - Allahınız Rəbbin adını boş yerə götürməyin, çünki Rəbb onun adını boş yerə çəkəni təqsirsiz tutmayacaq.</w:t>
      </w:r>
    </w:p>
    <w:p/>
    <w:p>
      <w:r xmlns:w="http://schemas.openxmlformats.org/wordprocessingml/2006/main">
        <w:t xml:space="preserve">2. Yaqub 3:9-10 Bununla biz Rəbbimizə və Atamıza alqışlayırıq və bununla biz Allahın surətində yaradılmış insanları lənətləyirik. Eyni ağızdan xeyir-dua və lənət gəlir. Qardaşlarım, bunlar belə olmamalıdır.</w:t>
      </w:r>
    </w:p>
    <w:p/>
    <w:p>
      <w:r xmlns:w="http://schemas.openxmlformats.org/wordprocessingml/2006/main">
        <w:t xml:space="preserve">Deuteronomy 5:12 Allahınız Rəbbin sizə əmr etdiyi kimi, Şənbə gününü təqdis etmək üçün qeyd edin.</w:t>
      </w:r>
    </w:p>
    <w:p/>
    <w:p>
      <w:r xmlns:w="http://schemas.openxmlformats.org/wordprocessingml/2006/main">
        <w:t xml:space="preserve">Allah bizə şənbə gününü müqəddəs tutmağı əmr edir.</w:t>
      </w:r>
    </w:p>
    <w:p/>
    <w:p>
      <w:r xmlns:w="http://schemas.openxmlformats.org/wordprocessingml/2006/main">
        <w:t xml:space="preserve">1. İstirahət və cavanlaşma üçün vaxt ayırın: şənbənin əhəmiyyəti</w:t>
      </w:r>
    </w:p>
    <w:p/>
    <w:p>
      <w:r xmlns:w="http://schemas.openxmlformats.org/wordprocessingml/2006/main">
        <w:t xml:space="preserve">2. Vaxtınızla Allahı izzətləndirin: Şənbə gününü müqəddəs tutun</w:t>
      </w:r>
    </w:p>
    <w:p/>
    <w:p>
      <w:r xmlns:w="http://schemas.openxmlformats.org/wordprocessingml/2006/main">
        <w:t xml:space="preserve">1. Çıxış 20:8-11 - Şənbə gününü müqəddəs saxlamaq üçün xatırlayın.</w:t>
      </w:r>
    </w:p>
    <w:p/>
    <w:p>
      <w:r xmlns:w="http://schemas.openxmlformats.org/wordprocessingml/2006/main">
        <w:t xml:space="preserve">2. Koloslulara 2:16-17 - Buna görə də heç kim sizi ətdə, içkidə, bayramda, təzə ayda və ya şənbə günlərində mühakimə etməsin.</w:t>
      </w:r>
    </w:p>
    <w:p/>
    <w:p>
      <w:r xmlns:w="http://schemas.openxmlformats.org/wordprocessingml/2006/main">
        <w:t xml:space="preserve">Qanunun təkrarı 5:13 Altı gün çalış və bütün işini gör.</w:t>
      </w:r>
    </w:p>
    <w:p/>
    <w:p>
      <w:r xmlns:w="http://schemas.openxmlformats.org/wordprocessingml/2006/main">
        <w:t xml:space="preserve">Allah bizi çox çalışmağa və qarşımıza qoyulan işləri başa çatdırmağa çağırır.</w:t>
      </w:r>
    </w:p>
    <w:p/>
    <w:p>
      <w:r xmlns:w="http://schemas.openxmlformats.org/wordprocessingml/2006/main">
        <w:t xml:space="preserve">1: Allah bizi gündəlik həyatımızda çalışqan və məsuliyyətli olmağa çağırır.</w:t>
      </w:r>
    </w:p>
    <w:p/>
    <w:p>
      <w:r xmlns:w="http://schemas.openxmlformats.org/wordprocessingml/2006/main">
        <w:t xml:space="preserve">2: Biz vaxtımızdan və resurslarımızdan ağılla istifadə etməliyik, sanki Rəbbə xidmət edirik.</w:t>
      </w:r>
    </w:p>
    <w:p/>
    <w:p>
      <w:r xmlns:w="http://schemas.openxmlformats.org/wordprocessingml/2006/main">
        <w:t xml:space="preserve">1: Efeslilərə 6:5-7 - Ey qulluqçular, cismani ağalarınız olanlara Məsihdə olduğu kimi qorxu və titrəyişlə, ürəyinizdəki təklikdə itaət edin; Menpleasers kimi, göz xidməti ilə deyil; lakin Məsihin xidmətçiləri kimi Allahın iradəsini ürəkdən yerinə yetirirlər; İnsanlara deyil, Rəbbə xoş niyyətlə xidmət edin.</w:t>
      </w:r>
    </w:p>
    <w:p/>
    <w:p>
      <w:r xmlns:w="http://schemas.openxmlformats.org/wordprocessingml/2006/main">
        <w:t xml:space="preserve">2: Koloslulara 3:23-24 - Nə edirsinizsə, insanlar üçün deyil, Rəbb üçün etdiyiniz kimi ürəkdən edin. Bilərək ki, Rəbbdən miras mükafatını alacaqsınız, çünki siz Rəbb Məsihə qulluq edirsiniz.</w:t>
      </w:r>
    </w:p>
    <w:p/>
    <w:p>
      <w:r xmlns:w="http://schemas.openxmlformats.org/wordprocessingml/2006/main">
        <w:t xml:space="preserve">Qanunun təkrarı 5:14 Ancaq yeddinci gün Allahınız Rəbbin şənbə günüdür: bu gün nə sən, nə oğlun, nə qızın, nə qulun, nə qulun, nə öküzün, nə də özünün heç bir iş görmə. nə eşşək, nə mal-qaranın, nə də qapılarında olan qəribin; Sənin kimi qulun da, kəniz də dincəlsin.</w:t>
      </w:r>
    </w:p>
    <w:p/>
    <w:p>
      <w:r xmlns:w="http://schemas.openxmlformats.org/wordprocessingml/2006/main">
        <w:t xml:space="preserve">Allah israillilərə əmr edir ki, şənbə gününə riayət etsinlər, təkcə özləri üçün deyil, həm də qulluqçuları, mal-qarası və yad adamları üçün işdən çəkinsinlər.</w:t>
      </w:r>
    </w:p>
    <w:p/>
    <w:p>
      <w:r xmlns:w="http://schemas.openxmlformats.org/wordprocessingml/2006/main">
        <w:t xml:space="preserve">1. Allahın istirahət hədiyyəsi: Şənbə günü haqqında düşüncə</w:t>
      </w:r>
    </w:p>
    <w:p/>
    <w:p>
      <w:r xmlns:w="http://schemas.openxmlformats.org/wordprocessingml/2006/main">
        <w:t xml:space="preserve">2. Qonşularımızı sevməyə çağırış: Qanunun təkrarı 5:14 haqqında düşüncə</w:t>
      </w:r>
    </w:p>
    <w:p/>
    <w:p>
      <w:r xmlns:w="http://schemas.openxmlformats.org/wordprocessingml/2006/main">
        <w:t xml:space="preserve">1. Mark 2:27-28 İsa onlara dedi: «Şənbə günü insan üçün yaradılmışdır, insan Şənbə günü üçün deyil. Beləliklə, İnsan Oğlu Şənbə gününün də ağasıdır.</w:t>
      </w:r>
    </w:p>
    <w:p/>
    <w:p>
      <w:r xmlns:w="http://schemas.openxmlformats.org/wordprocessingml/2006/main">
        <w:t xml:space="preserve">2. Çıxış 20:8-11 Şənbə gününü müqəddəs tutmaq üçün xatırlayın. Altı gün çalışıb bütün işlərini görəcəksən, lakin yeddinci gün Allahınız Rəbbə şənbə günüdür. Nə sən, nə oğlun, nə qızın, nə kəniz, nə kəniz, nə mal-qaranız, nə də darvazalarınızda olan mühasir onun üzərində heç bir iş görməyin. Çünki altı gündə Rəbb göyləri, yeri, dənizi və onlarda olan hər şeyi yaratdı və yeddinci gün istirahət etdi. Buna görə də Rəbb Şənbə gününə xeyir-dua verdi və onu müqəddəs etdi.</w:t>
      </w:r>
    </w:p>
    <w:p/>
    <w:p>
      <w:r xmlns:w="http://schemas.openxmlformats.org/wordprocessingml/2006/main">
        <w:t xml:space="preserve">Deuteronomy 5:15 Yadında saxla ki, sən Misir torpağında qul idin və Allahın Rəbb səni qüdrətli əli və uzanan qolu ilə oradan çıxardı. .</w:t>
      </w:r>
    </w:p>
    <w:p/>
    <w:p>
      <w:r xmlns:w="http://schemas.openxmlformats.org/wordprocessingml/2006/main">
        <w:t xml:space="preserve">Allah israillilərə Misir köləliyindən qurtuluşlarını xatırlatmaq üçün Şənbə gününü saxlamağı əmr etdi.</w:t>
      </w:r>
    </w:p>
    <w:p/>
    <w:p>
      <w:r xmlns:w="http://schemas.openxmlformats.org/wordprocessingml/2006/main">
        <w:t xml:space="preserve">1. “Allahın ruzisində dincəlmək”</w:t>
      </w:r>
    </w:p>
    <w:p/>
    <w:p>
      <w:r xmlns:w="http://schemas.openxmlformats.org/wordprocessingml/2006/main">
        <w:t xml:space="preserve">2. "Şənbə: Xatirə Dəvət"</w:t>
      </w:r>
    </w:p>
    <w:p/>
    <w:p>
      <w:r xmlns:w="http://schemas.openxmlformats.org/wordprocessingml/2006/main">
        <w:t xml:space="preserve">1. Çıxış 20:8-11; 31:12-17</w:t>
      </w:r>
    </w:p>
    <w:p/>
    <w:p>
      <w:r xmlns:w="http://schemas.openxmlformats.org/wordprocessingml/2006/main">
        <w:t xml:space="preserve">2. Yeşaya 58:13-14; Yeremya 17:19-27</w:t>
      </w:r>
    </w:p>
    <w:p/>
    <w:p>
      <w:r xmlns:w="http://schemas.openxmlformats.org/wordprocessingml/2006/main">
        <w:t xml:space="preserve">Deuteronomy 5:16 Allahın Rəbbin sənə əmr etdiyi kimi ata-anana hörmət et. Allahınız Rəbbin sizə verdiyi torpaqda ömrünüz uzun olsun və sizin üçün yaxşı olsun.</w:t>
      </w:r>
    </w:p>
    <w:p/>
    <w:p>
      <w:r xmlns:w="http://schemas.openxmlformats.org/wordprocessingml/2006/main">
        <w:t xml:space="preserve">Valideynlərinizə Allahın buyurduğu kimi hörmət edin ki, ömrünüz uzun olsun və Allahın sizə verdiyi torpaqda uğur qazanasınız.</w:t>
      </w:r>
    </w:p>
    <w:p/>
    <w:p>
      <w:r xmlns:w="http://schemas.openxmlformats.org/wordprocessingml/2006/main">
        <w:t xml:space="preserve">1. Valideynlərimizə Hörmət Etməyin Faydaları</w:t>
      </w:r>
    </w:p>
    <w:p/>
    <w:p>
      <w:r xmlns:w="http://schemas.openxmlformats.org/wordprocessingml/2006/main">
        <w:t xml:space="preserve">2. Allahın Torpağında Uzun Ömür Yaşamaq</w:t>
      </w:r>
    </w:p>
    <w:p/>
    <w:p>
      <w:r xmlns:w="http://schemas.openxmlformats.org/wordprocessingml/2006/main">
        <w:t xml:space="preserve">1. Efeslilərə 6:1-3,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Süleymanın məsəlləri 23:22, Sənə həyat verən atanı dinlə, qocalanda anana xor baxma.</w:t>
      </w:r>
    </w:p>
    <w:p/>
    <w:p>
      <w:r xmlns:w="http://schemas.openxmlformats.org/wordprocessingml/2006/main">
        <w:t xml:space="preserve">Qanunun təkrarı 5:17 Öldürmə.</w:t>
      </w:r>
    </w:p>
    <w:p/>
    <w:p>
      <w:r xmlns:w="http://schemas.openxmlformats.org/wordprocessingml/2006/main">
        <w:t xml:space="preserve">Bu keçid öldürməyə qarşı xəbərdarlıq edir və həyatı qorumaq üçün məsuliyyətimizi xatırladır.</w:t>
      </w:r>
    </w:p>
    <w:p/>
    <w:p>
      <w:r xmlns:w="http://schemas.openxmlformats.org/wordprocessingml/2006/main">
        <w:t xml:space="preserve">1: İsa dedi: “Qonşunu özün kimi sev. (Matta 22:39) Gəlin bunu xatırlayaq və Allahın öldürməmək əmrini yerinə yetirərək həyata hörmət edək.</w:t>
      </w:r>
    </w:p>
    <w:p/>
    <w:p>
      <w:r xmlns:w="http://schemas.openxmlformats.org/wordprocessingml/2006/main">
        <w:t xml:space="preserve">2: Bizə həyat hədiyyəsi verilmişdir və onu başqalarından almamalıyıq. Qanunun təkrarı 5:17 ayəsinin bizə xatırlatdığı kimi, öldürmə.</w:t>
      </w:r>
    </w:p>
    <w:p/>
    <w:p>
      <w:r xmlns:w="http://schemas.openxmlformats.org/wordprocessingml/2006/main">
        <w:t xml:space="preserve">1: Pisliyə qalib gəlmə, pisliyə yaxşılıqla qalib gəl. (Romalılara 12:21)</w:t>
      </w:r>
    </w:p>
    <w:p/>
    <w:p>
      <w:r xmlns:w="http://schemas.openxmlformats.org/wordprocessingml/2006/main">
        <w:t xml:space="preserve">2: Kim insan qanını töksə, onun qanı insan tərəfindən töküləcək. Çünki Allah insanı öz surətində yaratdı. (Yaradılış 9:6)</w:t>
      </w:r>
    </w:p>
    <w:p/>
    <w:p>
      <w:r xmlns:w="http://schemas.openxmlformats.org/wordprocessingml/2006/main">
        <w:t xml:space="preserve">Qanunun təkrarı 5:18 Sən də zina etmə.</w:t>
      </w:r>
    </w:p>
    <w:p/>
    <w:p>
      <w:r xmlns:w="http://schemas.openxmlformats.org/wordprocessingml/2006/main">
        <w:t xml:space="preserve">Allah bizə zina etməməyi əmr edir.</w:t>
      </w:r>
    </w:p>
    <w:p/>
    <w:p>
      <w:r xmlns:w="http://schemas.openxmlformats.org/wordprocessingml/2006/main">
        <w:t xml:space="preserve">1. Zina təhlükəsi: Vəsvəsələrə necə müqavimət göstərmək olar.</w:t>
      </w:r>
    </w:p>
    <w:p/>
    <w:p>
      <w:r xmlns:w="http://schemas.openxmlformats.org/wordprocessingml/2006/main">
        <w:t xml:space="preserve">2. Sadiqlik neməti: Allaha itaətdə necə yaşamaq olar.</w:t>
      </w:r>
    </w:p>
    <w:p/>
    <w:p>
      <w:r xmlns:w="http://schemas.openxmlformats.org/wordprocessingml/2006/main">
        <w:t xml:space="preserve">1. İbranilərə 13:4 - Qoy nikah hamı arasında hörmətlə olsun və nikah yatağı murdar olmasın, çünki Allah cinsi əxlaqsızlığı və zinakarları mühakimə edəcək.</w:t>
      </w:r>
    </w:p>
    <w:p/>
    <w:p>
      <w:r xmlns:w="http://schemas.openxmlformats.org/wordprocessingml/2006/main">
        <w:t xml:space="preserve">2. Süleymanın məsəlləri 6:32 - Zina edənin ağlı yoxdur; bunu edən özünü məhv edər.</w:t>
      </w:r>
    </w:p>
    <w:p/>
    <w:p>
      <w:r xmlns:w="http://schemas.openxmlformats.org/wordprocessingml/2006/main">
        <w:t xml:space="preserve">Qanunun təkrarı 5:19 Sən də oğurlama.</w:t>
      </w:r>
    </w:p>
    <w:p/>
    <w:p>
      <w:r xmlns:w="http://schemas.openxmlformats.org/wordprocessingml/2006/main">
        <w:t xml:space="preserve">Qanunun təkrarı 5:19 ayəsindəki bu parça oğurluğun yanlış olduğunu və bütün işlərimizdə dürüst olmağımızı xatırladır.</w:t>
      </w:r>
    </w:p>
    <w:p/>
    <w:p>
      <w:r xmlns:w="http://schemas.openxmlformats.org/wordprocessingml/2006/main">
        <w:t xml:space="preserve">1: Allahın bizə əmr etdiyi kimi, biz dürüst olmağa çalışmalıyıq və oğurluq etməməliyik.</w:t>
      </w:r>
    </w:p>
    <w:p/>
    <w:p>
      <w:r xmlns:w="http://schemas.openxmlformats.org/wordprocessingml/2006/main">
        <w:t xml:space="preserve">2: Biz bütün işlərimizdə Allahın müqəddəsliyini nümunə göstərərək nöqsanlı bir xalq olmağa çalışmalıyıq.</w:t>
      </w:r>
    </w:p>
    <w:p/>
    <w:p>
      <w:r xmlns:w="http://schemas.openxmlformats.org/wordprocessingml/2006/main">
        <w:t xml:space="preserve">1: Efeslilərə 4:28 - Oğurluq edən daha oğurluq etməsin, əksinə, zəhmət çəksin, öz əlləri ilə yaxşı iş görsün ki, ehtiyacı olana versin.</w:t>
      </w:r>
    </w:p>
    <w:p/>
    <w:p>
      <w:r xmlns:w="http://schemas.openxmlformats.org/wordprocessingml/2006/main">
        <w:t xml:space="preserve">2: Süleymanın məsəlləri 11:1 - Yalan tərəzi Rəbb üçün iyrəncdir, ədalətli çəki isə Onun zövqüdür.</w:t>
      </w:r>
    </w:p>
    <w:p/>
    <w:p>
      <w:r xmlns:w="http://schemas.openxmlformats.org/wordprocessingml/2006/main">
        <w:t xml:space="preserve">Qanunun təkrarı 5:20 Qonşunun əleyhinə də yalançı şahidlik etmə.</w:t>
      </w:r>
    </w:p>
    <w:p/>
    <w:p>
      <w:r xmlns:w="http://schemas.openxmlformats.org/wordprocessingml/2006/main">
        <w:t xml:space="preserve">Bu parça başqaları ilə münasibətlərimizdə həqiqəti söyləməyin vacibliyini vurğulayır.</w:t>
      </w:r>
    </w:p>
    <w:p/>
    <w:p>
      <w:r xmlns:w="http://schemas.openxmlformats.org/wordprocessingml/2006/main">
        <w:t xml:space="preserve">1: Həqiqətin Gücü: Dürüstlüklə Qonşularımızı Hörmət Etmək.</w:t>
      </w:r>
    </w:p>
    <w:p/>
    <w:p>
      <w:r xmlns:w="http://schemas.openxmlformats.org/wordprocessingml/2006/main">
        <w:t xml:space="preserve">2: Yalançı Şahidlik: Qonşularımızı Aldatmaq Təhlükəsi.</w:t>
      </w:r>
    </w:p>
    <w:p/>
    <w:p>
      <w:r xmlns:w="http://schemas.openxmlformats.org/wordprocessingml/2006/main">
        <w:t xml:space="preserve">1: Süleymanın məsəlləri 12:22 - "Yalan danışan dodaqlar Rəbb üçün iyrəncdir, amma sədaqətli davrananlar Onun zövqündədir."</w:t>
      </w:r>
    </w:p>
    <w:p/>
    <w:p>
      <w:r xmlns:w="http://schemas.openxmlformats.org/wordprocessingml/2006/main">
        <w:t xml:space="preserve">2: Efeslilərə 4:25 - "Ona görə də yalanı qoyub, qoy hər biriniz qonşusuna doğru danışsın, çünki biz bir-birimizin üzvləriyik."</w:t>
      </w:r>
    </w:p>
    <w:p/>
    <w:p>
      <w:r xmlns:w="http://schemas.openxmlformats.org/wordprocessingml/2006/main">
        <w:t xml:space="preserve">Deuteronomy 5:21 Qonşunun arvadını istəmə, qonşunun evinə, tarlasına, quluna, kənizinə, öküzünə, eşşəyinə və ya qonşunun hər hansı əşyasına tamah salma.</w:t>
      </w:r>
    </w:p>
    <w:p/>
    <w:p>
      <w:r xmlns:w="http://schemas.openxmlformats.org/wordprocessingml/2006/main">
        <w:t xml:space="preserve">Allah buyurur ki, qonşularımıza məxsus olan heç bir şeyə tamah salmayaq.</w:t>
      </w:r>
    </w:p>
    <w:p/>
    <w:p>
      <w:r xmlns:w="http://schemas.openxmlformats.org/wordprocessingml/2006/main">
        <w:t xml:space="preserve">1. Tamah etmək günahı: Allahın əmrlərini dərk etmək.</w:t>
      </w:r>
    </w:p>
    <w:p/>
    <w:p>
      <w:r xmlns:w="http://schemas.openxmlformats.org/wordprocessingml/2006/main">
        <w:t xml:space="preserve">2. Məmnun olmağın dəyəri: Allahın normaları ilə yaşamaq.</w:t>
      </w:r>
    </w:p>
    <w:p/>
    <w:p>
      <w:r xmlns:w="http://schemas.openxmlformats.org/wordprocessingml/2006/main">
        <w:t xml:space="preserve">1. Yaqub 4:2-3 - İstəyirsən, amma yox, buna görə də öldürürsən. Siz tamahkarsınız və əldə edə bilmirsiniz, buna görə də döyüşür və mübahisə edirsiniz. Sizdə yoxdur, çünki soruşmursunuz.</w:t>
      </w:r>
    </w:p>
    <w:p/>
    <w:p>
      <w:r xmlns:w="http://schemas.openxmlformats.org/wordprocessingml/2006/main">
        <w:t xml:space="preserve">2. 1 Timoteyə 6: 6-8 - Amma razılıqla mömin olmaq böyük qazancdır, çünki biz dünyaya heç nə gətirməmişik və dünyadan heç nə götürə bilmərik. Yemək və paltarımız olsa, bunlarla kifayətlənəcəyik.</w:t>
      </w:r>
    </w:p>
    <w:p/>
    <w:p>
      <w:r xmlns:w="http://schemas.openxmlformats.org/wordprocessingml/2006/main">
        <w:t xml:space="preserve">Deuteronomy 5:22 Bu sözləri Rəbb dağda sizin bütün camaatınıza alovun, buludun və qatı qaranlığın arasından yüksək səslə söylədi və daha əlavə etmədi. Onları iki daş lövhəyə yazıb mənə verdi.</w:t>
      </w:r>
    </w:p>
    <w:p/>
    <w:p>
      <w:r xmlns:w="http://schemas.openxmlformats.org/wordprocessingml/2006/main">
        <w:t xml:space="preserve">Rəbb alovun, buludun və qatı qaranlığın arasından israillilərə uca səslə danışdı və sözləri iki daş masaya yazdı.</w:t>
      </w:r>
    </w:p>
    <w:p/>
    <w:p>
      <w:r xmlns:w="http://schemas.openxmlformats.org/wordprocessingml/2006/main">
        <w:t xml:space="preserve">1. Allahın Kəlamı Qüdrətlidir və Qüdrətlidir</w:t>
      </w:r>
    </w:p>
    <w:p/>
    <w:p>
      <w:r xmlns:w="http://schemas.openxmlformats.org/wordprocessingml/2006/main">
        <w:t xml:space="preserve">2. Yazılı Sözün Gücü</w:t>
      </w:r>
    </w:p>
    <w:p/>
    <w:p>
      <w:r xmlns:w="http://schemas.openxmlformats.org/wordprocessingml/2006/main">
        <w:t xml:space="preserve">1. Məzmur 19:7-11</w:t>
      </w:r>
    </w:p>
    <w:p/>
    <w:p>
      <w:r xmlns:w="http://schemas.openxmlformats.org/wordprocessingml/2006/main">
        <w:t xml:space="preserve">2. Romalılara 10:17</w:t>
      </w:r>
    </w:p>
    <w:p/>
    <w:p>
      <w:r xmlns:w="http://schemas.openxmlformats.org/wordprocessingml/2006/main">
        <w:t xml:space="preserve">Deuteronomy 5:23 Siz zülmətin içindən səsi eşidəndə (çünki dağ odla yandı) siz, bütün qəbilə başçıları və öz tayfalarınız mənə yaxınlaşdınız. ağsaqqallar;</w:t>
      </w:r>
    </w:p>
    <w:p/>
    <w:p>
      <w:r xmlns:w="http://schemas.openxmlformats.org/wordprocessingml/2006/main">
        <w:t xml:space="preserve">İsraillilər yanan dağdan Allahın səsini eşitdilər və bütün rəhbərləri və ağsaqqalları ilə birlikdə Ona yaxınlaşdılar.</w:t>
      </w:r>
    </w:p>
    <w:p/>
    <w:p>
      <w:r xmlns:w="http://schemas.openxmlformats.org/wordprocessingml/2006/main">
        <w:t xml:space="preserve">1. Qaranlığın ortasında Allaha yaxınlaşmaqdan qorxma.</w:t>
      </w:r>
    </w:p>
    <w:p/>
    <w:p>
      <w:r xmlns:w="http://schemas.openxmlformats.org/wordprocessingml/2006/main">
        <w:t xml:space="preserve">2. Çətin şəraitdə Allaha təvəkkül edin.</w:t>
      </w:r>
    </w:p>
    <w:p/>
    <w:p>
      <w:r xmlns:w="http://schemas.openxmlformats.org/wordprocessingml/2006/main">
        <w:t xml:space="preserve">1. Məzmur 46:10 - "Sakit ol və bil ki, Mən Allaham".</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Deuteronomy 5:24 Siz dediniz: “Budur, Allahımız Rəbb Öz izzətini və əzəmətini bizə göstərdi və biz onun səsini alovun içindən eşitdik. yaşayır.</w:t>
      </w:r>
    </w:p>
    <w:p/>
    <w:p>
      <w:r xmlns:w="http://schemas.openxmlformats.org/wordprocessingml/2006/main">
        <w:t xml:space="preserve">İsrail xalqı Allahın izzətini, əzəmətini hiss etdi və odun içindən Onun səsini eşitdi, Allahın insanla danışa biləcəyini və Onun yaşadığını göstərdi.</w:t>
      </w:r>
    </w:p>
    <w:p/>
    <w:p>
      <w:r xmlns:w="http://schemas.openxmlformats.org/wordprocessingml/2006/main">
        <w:t xml:space="preserve">1. Allahın Hüzurunun Həqiqəti: Allahı Onun Səsi ilə Yaşamaq</w:t>
      </w:r>
    </w:p>
    <w:p/>
    <w:p>
      <w:r xmlns:w="http://schemas.openxmlformats.org/wordprocessingml/2006/main">
        <w:t xml:space="preserve">2. Sadiq bir həyat necə yaşamaq olar: Allahın səsini eşitməyin nemətini və məsuliyyətini dərk etmək</w:t>
      </w:r>
    </w:p>
    <w:p/>
    <w:p>
      <w:r xmlns:w="http://schemas.openxmlformats.org/wordprocessingml/2006/main">
        <w:t xml:space="preserve">1. 1 Saloniklilərə 2:13 - Buna görə də biz Allaha sonsuz şükür edirik, çünki siz bizim haqqımızda eşitdiyiniz Allahın sözünü qəbul edərkən onu insan sözü kimi deyil, həqiqətdə olduğu kimi qəbul etdiniz. Allahın Kəlamı, siz iman gətirənlərdə də təsirlidir.</w:t>
      </w:r>
    </w:p>
    <w:p/>
    <w:p>
      <w:r xmlns:w="http://schemas.openxmlformats.org/wordprocessingml/2006/main">
        <w:t xml:space="preserve">2. Psalm 33:6 - Göylər Rəbbin sözü ilə yaradıldı; Ağzının nəfəsi ilə onların bütün ordusu.</w:t>
      </w:r>
    </w:p>
    <w:p/>
    <w:p>
      <w:r xmlns:w="http://schemas.openxmlformats.org/wordprocessingml/2006/main">
        <w:t xml:space="preserve">Qanunun təkrarı 5:25 Bəs indi niyə ölməliyik? Çünki bu böyük alov bizi yandırıb-yaxacaq: bir daha Allahımız Rəbbin səsini eşitsək, öləcəyik.</w:t>
      </w:r>
    </w:p>
    <w:p/>
    <w:p>
      <w:r xmlns:w="http://schemas.openxmlformats.org/wordprocessingml/2006/main">
        <w:t xml:space="preserve">İsraillilər Allahın səsini bir daha eşitsələr, öləcəklərindən qorxurdular.</w:t>
      </w:r>
    </w:p>
    <w:p/>
    <w:p>
      <w:r xmlns:w="http://schemas.openxmlformats.org/wordprocessingml/2006/main">
        <w:t xml:space="preserve">1. Allah qorxusu: Onun qüdrətindən qorxduğumuza qalib gəlmək</w:t>
      </w:r>
    </w:p>
    <w:p/>
    <w:p>
      <w:r xmlns:w="http://schemas.openxmlformats.org/wordprocessingml/2006/main">
        <w:t xml:space="preserve">2. Allaha Güvənməyi Öyrənmək: Onun Hakimiyyəti Qorxusunu Azdırmaq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56:3-4 - "Qorxanda Sənə güvənirəm. Sözünü təriflədiyim Allaha, Allaha güvənirəm; Qorxmaram. Bədən mənə nə edə bilər?"</w:t>
      </w:r>
    </w:p>
    <w:p/>
    <w:p>
      <w:r xmlns:w="http://schemas.openxmlformats.org/wordprocessingml/2006/main">
        <w:t xml:space="preserve">Deuteronomy 5:26 Bütün bəşəriyyətdən kim var ki, bizim kimi alovun içindən danışan var olan Allahın səsini eşidib sağ qalıb?</w:t>
      </w:r>
    </w:p>
    <w:p/>
    <w:p>
      <w:r xmlns:w="http://schemas.openxmlformats.org/wordprocessingml/2006/main">
        <w:t xml:space="preserve">Musa israillilərə xatırladır ki, onlardan başqa heç kim alovun içindən danışan canlı Allahın səsini eşitməyib və yaşamayıb.</w:t>
      </w:r>
    </w:p>
    <w:p/>
    <w:p>
      <w:r xmlns:w="http://schemas.openxmlformats.org/wordprocessingml/2006/main">
        <w:t xml:space="preserve">1. Allahın səsi həyatdan danışır - Qanunun təkrarı 5:26</w:t>
      </w:r>
    </w:p>
    <w:p/>
    <w:p>
      <w:r xmlns:w="http://schemas.openxmlformats.org/wordprocessingml/2006/main">
        <w:t xml:space="preserve">2. İsraillilərin unikallığı - Qanunun təkrarı 5:26</w:t>
      </w:r>
    </w:p>
    <w:p/>
    <w:p>
      <w:r xmlns:w="http://schemas.openxmlformats.org/wordprocessingml/2006/main">
        <w:t xml:space="preserve">1. Çıxış 3:2-17 - Allah Musa ilə yanan koldan danışır</w:t>
      </w:r>
    </w:p>
    <w:p/>
    <w:p>
      <w:r xmlns:w="http://schemas.openxmlformats.org/wordprocessingml/2006/main">
        <w:t xml:space="preserve">2. Yeşaya 43:2 - Allah Öz xalqını adı ilə çağırır</w:t>
      </w:r>
    </w:p>
    <w:p/>
    <w:p>
      <w:r xmlns:w="http://schemas.openxmlformats.org/wordprocessingml/2006/main">
        <w:t xml:space="preserve">Deuteronomy 5:27 Yaxın get və Allahımız Rəbbin deyəcəyi hər şeyi eşit. Allahımız Rəbbin sənə deyəcəyi hər şeyi bizə söylə. və biz bunu eşidəcəyik və edəcəyik.</w:t>
      </w:r>
    </w:p>
    <w:p/>
    <w:p>
      <w:r xmlns:w="http://schemas.openxmlformats.org/wordprocessingml/2006/main">
        <w:t xml:space="preserve">Allah bizi Onun sözünə qulaq asmağa və ona itaət etməyə çağırır.</w:t>
      </w:r>
    </w:p>
    <w:p/>
    <w:p>
      <w:r xmlns:w="http://schemas.openxmlformats.org/wordprocessingml/2006/main">
        <w:t xml:space="preserve">1: Allahın Kəlamı: Dinlə, itaət et və xeyir-dua al</w:t>
      </w:r>
    </w:p>
    <w:p/>
    <w:p>
      <w:r xmlns:w="http://schemas.openxmlformats.org/wordprocessingml/2006/main">
        <w:t xml:space="preserve">2: Allahın böyüklüyü: Dinləmək və itaət etmək borcumuz</w:t>
      </w:r>
    </w:p>
    <w:p/>
    <w:p>
      <w:r xmlns:w="http://schemas.openxmlformats.org/wordprocessingml/2006/main">
        <w:t xml:space="preserve">1: Yaqub 1:22-25, Ancaq özünüzü aldadaraq təkcə dinləyici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2: Matta 7:24-26, Bu sözlərimi eşidən və onlara əməl edən hər kəs evini qaya üzərində tikən müdrik adam kimi olacaq. Yağış yağdı, daşqınlar gəldi, küləklər əsdi və o evin üstünə vurdu, amma yıxılmadı, çünki o, qaya üzərində qurulmuşdu. Bu sözlərimi eşidib onlara əməl etməyən hər kəs evini qum üzərində tikən axmaq adam kimi olacaq.</w:t>
      </w:r>
    </w:p>
    <w:p/>
    <w:p>
      <w:r xmlns:w="http://schemas.openxmlformats.org/wordprocessingml/2006/main">
        <w:t xml:space="preserve">Deuteronomy 5:28 Siz mənimlə danışdığınız zaman Rəbb sözlərinizi eşitdi. Rəbb mənə dedi: «Mən bu xalqın sənə söylədiyi sözlərin səsini eşitdim.</w:t>
      </w:r>
    </w:p>
    <w:p/>
    <w:p>
      <w:r xmlns:w="http://schemas.openxmlformats.org/wordprocessingml/2006/main">
        <w:t xml:space="preserve">Musa ilə danışanda Rəbb xalqın sözlərini eşitdi və dedi ki, onlar yaxşı dedikləri hər şeyi söylədilər.</w:t>
      </w:r>
    </w:p>
    <w:p/>
    <w:p>
      <w:r xmlns:w="http://schemas.openxmlformats.org/wordprocessingml/2006/main">
        <w:t xml:space="preserve">1. Allah dualarımızı eşidir</w:t>
      </w:r>
    </w:p>
    <w:p/>
    <w:p>
      <w:r xmlns:w="http://schemas.openxmlformats.org/wordprocessingml/2006/main">
        <w:t xml:space="preserve">2. Sözlərin Gücü</w:t>
      </w:r>
    </w:p>
    <w:p/>
    <w:p>
      <w:r xmlns:w="http://schemas.openxmlformats.org/wordprocessingml/2006/main">
        <w:t xml:space="preserve">1. Yaqub 3:5-10 - "Dil də kiçik bir üzvdür, lakin böyük şeylərlə öyünür. Bu qədər kiçik bir odla necə böyük bir meşə yandırılır! Dil isə oddur, haqsızlıq dünyasıdır. Dil üzvlərimizin arasına qoyulur, bütün bədəni ləkələyir, bütün həyat yolunu yandırır və cəhənnəm tərəfindən yandırılır. bəşəriyyət tərəfindən əhliləşdirildi, lakin heç bir insan dili əhliləşdirə bilməz. Bu, ölümcül zəhərlə dolu, narahat bir pislikdir."</w:t>
      </w:r>
    </w:p>
    <w:p/>
    <w:p>
      <w:r xmlns:w="http://schemas.openxmlformats.org/wordprocessingml/2006/main">
        <w:t xml:space="preserve">2. Süleymanın məsəlləri 18:21 - "Ölüm və həyat dilin ixtiyarındadır və onu sevənlər onun meyvələrini yeyər".</w:t>
      </w:r>
    </w:p>
    <w:p/>
    <w:p>
      <w:r xmlns:w="http://schemas.openxmlformats.org/wordprocessingml/2006/main">
        <w:t xml:space="preserve">Deuteronomy 5:29 Kaş onların qəlbində elə bir ürək olsaydı ki, Məndən qorxsunlar və bütün əmrlərimə həmişə riayət etsinlər ki, onlara və övladlarına əbədi yaxşılıq olsun!</w:t>
      </w:r>
    </w:p>
    <w:p/>
    <w:p>
      <w:r xmlns:w="http://schemas.openxmlformats.org/wordprocessingml/2006/main">
        <w:t xml:space="preserve">Allah istəyir ki, xalqı Ondan qorxsun və Onun bütün əmrlərinə itaət etsin ki, onlara və övladlarına əbədi yaxşılıq olsun.</w:t>
      </w:r>
    </w:p>
    <w:p/>
    <w:p>
      <w:r xmlns:w="http://schemas.openxmlformats.org/wordprocessingml/2006/main">
        <w:t xml:space="preserve">1. Allahın əmrlərinə itaət etməyin neməti</w:t>
      </w:r>
    </w:p>
    <w:p/>
    <w:p>
      <w:r xmlns:w="http://schemas.openxmlformats.org/wordprocessingml/2006/main">
        <w:t xml:space="preserve">2. İtaət vasitəsilə Allahın məhəbbətini dərk etməyin sevinci</w:t>
      </w:r>
    </w:p>
    <w:p/>
    <w:p>
      <w:r xmlns:w="http://schemas.openxmlformats.org/wordprocessingml/2006/main">
        <w:t xml:space="preserve">1. Romalılara 2:7-10 - Yaxşı işdə səbirlə izzət, şərəf və ölümsüzlük axtaranlara O, əbədi həyat verəcəkdir.</w:t>
      </w:r>
    </w:p>
    <w:p/>
    <w:p>
      <w:r xmlns:w="http://schemas.openxmlformats.org/wordprocessingml/2006/main">
        <w:t xml:space="preserve">2. Yaqub 1:22-25 - Ancaq özünüzü aldadaraq, yalnız eşidən deyil, sözün icraçıları olun.</w:t>
      </w:r>
    </w:p>
    <w:p/>
    <w:p>
      <w:r xmlns:w="http://schemas.openxmlformats.org/wordprocessingml/2006/main">
        <w:t xml:space="preserve">Qanunun təkrarı 5:30 Gedin onlara deyin: “Yenidən çadırlarınıza girin.</w:t>
      </w:r>
    </w:p>
    <w:p/>
    <w:p>
      <w:r xmlns:w="http://schemas.openxmlformats.org/wordprocessingml/2006/main">
        <w:t xml:space="preserve">Bu parça Allahın israillilərə çadırlarına qayıtmağı əmr etdiyini xatırladır.</w:t>
      </w:r>
    </w:p>
    <w:p/>
    <w:p>
      <w:r xmlns:w="http://schemas.openxmlformats.org/wordprocessingml/2006/main">
        <w:t xml:space="preserve">1. “Allahın itaətə çağırışı: imanla çadırlarımıza qayıtmaq”</w:t>
      </w:r>
    </w:p>
    <w:p/>
    <w:p>
      <w:r xmlns:w="http://schemas.openxmlformats.org/wordprocessingml/2006/main">
        <w:t xml:space="preserve">2. "Sadiq cavab: Allahın xeyir-duası ilə çadırlarımıza qayıtmaq"</w:t>
      </w:r>
    </w:p>
    <w:p/>
    <w:p>
      <w:r xmlns:w="http://schemas.openxmlformats.org/wordprocessingml/2006/main">
        <w:t xml:space="preserve">1. İbranilərə 11:8-9 - İbrahim miras olaraq qəbul edəcəyi yerə getməyə çağırılanda iman sayəsində itaət etdi; və hara getdiyini bilmədən çölə çıxdı.</w:t>
      </w:r>
    </w:p>
    <w:p/>
    <w:p>
      <w:r xmlns:w="http://schemas.openxmlformats.org/wordprocessingml/2006/main">
        <w:t xml:space="preserve">2. 2 Korinflilərə 5:7 - Çünki biz görmə ilə deyil, imanla yeriyirik.</w:t>
      </w:r>
    </w:p>
    <w:p/>
    <w:p>
      <w:r xmlns:w="http://schemas.openxmlformats.org/wordprocessingml/2006/main">
        <w:t xml:space="preserve">Deuteronomy 5:31 Sənə gəlincə, burada yanımda dur və onlara öyrədəcəyin bütün əmrləri, qanunları və hökmləri sənə danışacağam ki, verdiyim torpaqda bunu etsinlər. sahib olmaları üçün.</w:t>
      </w:r>
    </w:p>
    <w:p/>
    <w:p>
      <w:r xmlns:w="http://schemas.openxmlformats.org/wordprocessingml/2006/main">
        <w:t xml:space="preserve">Allah Musaya əmr etdi ki, israillilərə bütün əmrləri, qanunları və hökmləri öyrətsin ki, onlara verdiyi torpaqda onlara düzgün əməl etsinlər.</w:t>
      </w:r>
    </w:p>
    <w:p/>
    <w:p>
      <w:r xmlns:w="http://schemas.openxmlformats.org/wordprocessingml/2006/main">
        <w:t xml:space="preserve">1. Allahın Qanunlarını və Onların Məqsədini Anlamaq</w:t>
      </w:r>
    </w:p>
    <w:p/>
    <w:p>
      <w:r xmlns:w="http://schemas.openxmlformats.org/wordprocessingml/2006/main">
        <w:t xml:space="preserve">2. Allahın iradəsinə itaət etmək və bunu etməyin nemətləri</w:t>
      </w:r>
    </w:p>
    <w:p/>
    <w:p>
      <w:r xmlns:w="http://schemas.openxmlformats.org/wordprocessingml/2006/main">
        <w:t xml:space="preserve">1. Məzmur 119:33-34 Ya Rəbb, qaydalarının yolunu mənə öyrət; və mən onu sona qədər saxlayacağam. Mənə dərrakə ver, qanununa əməl edim. bəli, mən bunu bütün qəlbimlə müşahidə edəcəyəm.</w:t>
      </w:r>
    </w:p>
    <w:p/>
    <w:p>
      <w:r xmlns:w="http://schemas.openxmlformats.org/wordprocessingml/2006/main">
        <w:t xml:space="preserve">2. Matta 22:36-40 Ustad, Qanunda hansı böyük əmr var? İsa ona dedi: «Allahın Rəbbi bütün ürəyinlə, bütün canınla və bütün ağlınla sev». Bu, ilk və böyük əmrdir. İkincisi də ona bənzəyir: qonşunu özün kimi sev. Bütün qanunlar və peyğəmbərlər bu iki əmrə əsaslanır.</w:t>
      </w:r>
    </w:p>
    <w:p/>
    <w:p>
      <w:r xmlns:w="http://schemas.openxmlformats.org/wordprocessingml/2006/main">
        <w:t xml:space="preserve">Deuteronomy 5:32 Buna görə də Allahınız Rəbbin sizə əmr etdiyi kimi əməl edin. Nə sağa, nə də sola dönməyin.</w:t>
      </w:r>
    </w:p>
    <w:p/>
    <w:p>
      <w:r xmlns:w="http://schemas.openxmlformats.org/wordprocessingml/2006/main">
        <w:t xml:space="preserve">Allah bizə əmr edir ki, ona itaət edək və Onun buyurduqlarından dönməyək.</w:t>
      </w:r>
    </w:p>
    <w:p/>
    <w:p>
      <w:r xmlns:w="http://schemas.openxmlformats.org/wordprocessingml/2006/main">
        <w:t xml:space="preserve">1. Allahın əmrləri: İtaət edin və üz döndərməyin</w:t>
      </w:r>
    </w:p>
    <w:p/>
    <w:p>
      <w:r xmlns:w="http://schemas.openxmlformats.org/wordprocessingml/2006/main">
        <w:t xml:space="preserve">2. Allahın yolu ilə getmək: Haqda qalmaq və sapmamaq</w:t>
      </w:r>
    </w:p>
    <w:p/>
    <w:p>
      <w:r xmlns:w="http://schemas.openxmlformats.org/wordprocessingml/2006/main">
        <w:t xml:space="preserve">1. Yeşua 1:7 - "Güclü və cəsarətli olun. Qorxmayın, ruhdan düşməyin, çünki hara getsəniz, Allahınız Rəbb sizinlə olacaq."</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Deuteronomy 5:33 Allahınız Rəbbin sizə əmr etdiyi bütün yollarla gedin ki, yaşayasınız, sizin üçün yaxşı olsun və sahib olacağınız torpaqda ömrünüzü uzatasınız.</w:t>
      </w:r>
    </w:p>
    <w:p/>
    <w:p>
      <w:r xmlns:w="http://schemas.openxmlformats.org/wordprocessingml/2006/main">
        <w:t xml:space="preserve">Bu parça bizi firavan və bərəkətli həyat sürmək üçün Allaha itaət etməyi və Onun əmrlərinə əməl etməyi tövsiyə edir.</w:t>
      </w:r>
    </w:p>
    <w:p/>
    <w:p>
      <w:r xmlns:w="http://schemas.openxmlformats.org/wordprocessingml/2006/main">
        <w:t xml:space="preserve">1. Allahın yolunu seçmək: Həyata və bərəkətə aparan yol</w:t>
      </w:r>
    </w:p>
    <w:p/>
    <w:p>
      <w:r xmlns:w="http://schemas.openxmlformats.org/wordprocessingml/2006/main">
        <w:t xml:space="preserve">2. Allaha itaət: uzun və firavan həyatın açarı</w:t>
      </w:r>
    </w:p>
    <w:p/>
    <w:p>
      <w:r xmlns:w="http://schemas.openxmlformats.org/wordprocessingml/2006/main">
        <w:t xml:space="preserve">1. Yeşua 1:7-8 - "Güclü və cəsarətli olun. Qorxmayın, ruhdan düşməyin, çünki hara getsəniz, Allahınız Rəbb sizinlə olacaq.</w:t>
      </w:r>
    </w:p>
    <w:p/>
    <w:p>
      <w:r xmlns:w="http://schemas.openxmlformats.org/wordprocessingml/2006/main">
        <w:t xml:space="preserve">2. Məzmur 37:3-4 - Rəbbə güvən və yaxşılıq et; torpaqda yaşayın və təhlükəsiz otlaqdan həzz alın. Rəbbdən həzz alın və O, ürəyinizin istəklərini sizə verəcək.</w:t>
      </w:r>
    </w:p>
    <w:p/>
    <w:p>
      <w:r xmlns:w="http://schemas.openxmlformats.org/wordprocessingml/2006/main">
        <w:t xml:space="preserve">Qanunun təkrarı 6, göstərilən ayələrlə aşağıdakı üç abzasda ümumiləşdirilə bilər:</w:t>
      </w:r>
    </w:p>
    <w:p/>
    <w:p>
      <w:r xmlns:w="http://schemas.openxmlformats.org/wordprocessingml/2006/main">
        <w:t xml:space="preserve">1-ci abzas: Qanunun təkrarı 6:1-9 ayələrində Allaha ürəkdən məhəbbət və sədaqətin vacibliyi vurğulanır. Musa israillilərə Allahın verdiyi əmrlərə və qanunlara qulaq asmağı və diqqətlə riayət etməyi və onların nəsildən-nəslə ötürülməsini təmin etməyi tapşırır. O, onları evdə oturanda, yolda gedəndə, uzananda və qalxanda hər zaman müzakirə edərək bu əmrləri övladlarına səylə öyrətməyə çağırır. Musa Allahın qanunlarını əllərinə və alınlarına bağlamaq və qapı dirəklərinə yazmaq kimi fiziki simvollar vasitəsilə daim xatırladılmasının vacibliyini vurğulayır.</w:t>
      </w:r>
    </w:p>
    <w:p/>
    <w:p>
      <w:r xmlns:w="http://schemas.openxmlformats.org/wordprocessingml/2006/main">
        <w:t xml:space="preserve">2-ci abzas: Qanunun təkrarı 6:10-19-da davam edərək Musa xəbərdarlıq edir ki, onlar vəd edilmiş Kənan torpağına daxil olduqdan sonra Allahın xeyir-dualarını unutmasınlar. Bolluq və ruzi verənin Allah olduğunu xatırladır. Bununla belə, başqa tanrılara və ya bütlərə ibadət etməklə özündən razılıq və ya Ondan üz döndərməkdən çəkindirir. Musa İsraillilərin iman və itaətsizliklərinə görə səhrada Allahın səbrini sınadığı halları danışır.</w:t>
      </w:r>
    </w:p>
    <w:p/>
    <w:p>
      <w:r xmlns:w="http://schemas.openxmlformats.org/wordprocessingml/2006/main">
        <w:t xml:space="preserve">3-cü bənd: Qanunun təkrarı 6 Musanın Kənanda məskunlaşdıqdan sonra özünü salehlikdən çəkindirməsi ilə yekunlaşır. O, Allahın Misir köləliyindən xilasını və onlar üçün göstərdiyi qüdrətli əlamətləri və möcüzələrini unutmaqdan çəkindirir. Musa şəxsi salehliyi axtarmaq və ya özlərini başqalarından üstün tutmaq əvəzinə, Onun sədaqətinə görə minnətdarlıq hissi ilə Allahın əmrlərinə itaət etməyə təşviq edir. O vurğulayır ki, ibadətə layiq olan yalnız Yehovadır.</w:t>
      </w:r>
    </w:p>
    <w:p/>
    <w:p>
      <w:r xmlns:w="http://schemas.openxmlformats.org/wordprocessingml/2006/main">
        <w:t xml:space="preserve">Xülasə:</w:t>
      </w:r>
    </w:p>
    <w:p>
      <w:r xmlns:w="http://schemas.openxmlformats.org/wordprocessingml/2006/main">
        <w:t xml:space="preserve">Qanunun təkrarı 6 təqdim edir:</w:t>
      </w:r>
    </w:p>
    <w:p>
      <w:r xmlns:w="http://schemas.openxmlformats.org/wordprocessingml/2006/main">
        <w:t xml:space="preserve">Gələcək nəsilləri öyrədən Allaha ürəkdən məhəbbətin əhəmiyyəti;</w:t>
      </w:r>
    </w:p>
    <w:p>
      <w:r xmlns:w="http://schemas.openxmlformats.org/wordprocessingml/2006/main">
        <w:t xml:space="preserve">Bütpərəstlikdən çəkinərək nemətləri unutmaq barədə xəbərdarlıq;</w:t>
      </w:r>
    </w:p>
    <w:p>
      <w:r xmlns:w="http://schemas.openxmlformats.org/wordprocessingml/2006/main">
        <w:t xml:space="preserve">Qurtuluşu xatırlayaraq, özünü doğrultmağa qarşı ehtiyatlı olun.</w:t>
      </w:r>
    </w:p>
    <w:p/>
    <w:p>
      <w:r xmlns:w="http://schemas.openxmlformats.org/wordprocessingml/2006/main">
        <w:t xml:space="preserve">Gələcək nəsillərə səylə öyrədən Allaha ürəkdən məhəbbətin vurğulanması;</w:t>
      </w:r>
    </w:p>
    <w:p>
      <w:r xmlns:w="http://schemas.openxmlformats.org/wordprocessingml/2006/main">
        <w:t xml:space="preserve">Bütpərəstlikdən və arxayınçılıqdan çəkinərək nemətləri unutmaq barədə xəbərdarlıq;</w:t>
      </w:r>
    </w:p>
    <w:p>
      <w:r xmlns:w="http://schemas.openxmlformats.org/wordprocessingml/2006/main">
        <w:t xml:space="preserve">Qurtuluşu xatırlayan və yalnız Yehovaya ibadət edən özünü saleh saymaqdan çəkin.</w:t>
      </w:r>
    </w:p>
    <w:p/>
    <w:p>
      <w:r xmlns:w="http://schemas.openxmlformats.org/wordprocessingml/2006/main">
        <w:t xml:space="preserve">Bu fəsildə diqqət Allaha ürəkdən məhəbbət və sədaqət, Onun əmrlərini gələcək nəsillərə ötürmək və bütpərəstlikdən çəkinməyin vacibliyinə yönəlmişdir. Qanunun təkrarı 6-da Musa israillilərə Allahın verdiyi əmrlərə diqqətlə qulaq asmağı və riayət etməyi tapşırır. O, bu əmrləri övladlarına səylə öyrətmək zərurətini vurğulayır, onların daimi xatırlatma kimi hər zaman müzakirə olunmasını təmin edir. Musa əllərə və alınlara bağlamaq və qapı dirəklərinə yazmaq kimi fiziki simvolları təşviq edir.</w:t>
      </w:r>
    </w:p>
    <w:p/>
    <w:p>
      <w:r xmlns:w="http://schemas.openxmlformats.org/wordprocessingml/2006/main">
        <w:t xml:space="preserve">Qanunun təkrarı 6-da davam edən Musa xəbərdarlıq edir ki, onlar Kənana daxil olduqdan sonra Allahın nemətlərini unutmasınlar. O, başqa tanrılara və ya bütlərə ibadət etməklə özündən razılıq və ya Ondan üz döndərməkdən çəkindirir. Musa İsraillilərin iman və itaətsizliklərinə görə səhrada Allahın səbrini sınadığı halları danışır. Bolluq və ruzi verənin Allah olduğunu xatırladır.</w:t>
      </w:r>
    </w:p>
    <w:p/>
    <w:p>
      <w:r xmlns:w="http://schemas.openxmlformats.org/wordprocessingml/2006/main">
        <w:t xml:space="preserve">Qanunun təkrarı 6 Musanın Kənanda məskunlaşdıqdan sonra özünü salehlikdən çəkindirməsi ilə yekunlaşır. O, Allahın Misir köləliyindən xilasını və onlar üçün göstərdiyi qüdrətli əlamətləri və möcüzələrini unutmaqdan çəkindirir. Musa şəxsi salehliyi axtarmaq və ya özlərini başqalarından üstün tutmaq əvəzinə, Onun sədaqətinə görə minnətdarlıq hissi ilə Allahın əmrlərinə itaət etməyə təşviq edir. O, ibadətə layiq olanın tək Yehova olduğunu vurğulayır, Onun qanunlarına uyğun yaşadıqları üçün Onun qarşısında təvazökar olmağı vurğulayır.</w:t>
      </w:r>
    </w:p>
    <w:p/>
    <w:p>
      <w:r xmlns:w="http://schemas.openxmlformats.org/wordprocessingml/2006/main">
        <w:t xml:space="preserve">Deuteronomy 6:1 Allahınız Rəbbin sizə öyrətmək üçün əmr etdiyi əmrlər, qanunlar və hökmlər bunlardır ki, onları sahib olmaq üçün getdiyiniz ölkədə edəsiniz.</w:t>
      </w:r>
    </w:p>
    <w:p/>
    <w:p>
      <w:r xmlns:w="http://schemas.openxmlformats.org/wordprocessingml/2006/main">
        <w:t xml:space="preserve">Rəbb israillilərə Vəd edilmiş diyara girərkən əmrlərə, qanunlara və hökmlərə tabe olmağı əmr etdi.</w:t>
      </w:r>
    </w:p>
    <w:p/>
    <w:p>
      <w:r xmlns:w="http://schemas.openxmlformats.org/wordprocessingml/2006/main">
        <w:t xml:space="preserve">1. İtaət Gücü - Allahın əmrlərinə necə əməl etmək bizi Vəd edilmiş diyara apara bilər.</w:t>
      </w:r>
    </w:p>
    <w:p/>
    <w:p>
      <w:r xmlns:w="http://schemas.openxmlformats.org/wordprocessingml/2006/main">
        <w:t xml:space="preserve">2. Allahın Qanununa riayət etməyin xeyir-duaları - Onun Kəlamına sədaqətlə əməl etdiyimiz üçün Rəbb bizi necə mükafatlandırır.</w:t>
      </w:r>
    </w:p>
    <w:p/>
    <w:p>
      <w:r xmlns:w="http://schemas.openxmlformats.org/wordprocessingml/2006/main">
        <w:t xml:space="preserve">1. Qanunun təkrarı 6:1 - "İndi Allahınız Rəbbin sizə öyrətmək üçün əmr etdiyi əmrlər, qanunlar və hökmlər bunlardır ki, onları sahib olmaq üçün getdiyiniz ölkədə edəsiniz".</w:t>
      </w:r>
    </w:p>
    <w:p/>
    <w:p>
      <w:r xmlns:w="http://schemas.openxmlformats.org/wordprocessingml/2006/main">
        <w:t xml:space="preserve">2. Məzmur 19:7-11 - "Rəbbin qanunu mükəmməldir, ruhu dəyişdirir: Rəbbin şəhadəti dəqiqdir, sadələri müdrik edir... Onlar qızıldan, bəli, çox şeydən daha çox arzulanırlar. zərif qızıl, baldan və pətəkdən də şirindir... Sənin qulun da bunlarla xəbərdar edilir və onları qoruyanda böyük mükafat vardır”.</w:t>
      </w:r>
    </w:p>
    <w:p/>
    <w:p>
      <w:r xmlns:w="http://schemas.openxmlformats.org/wordprocessingml/2006/main">
        <w:t xml:space="preserve">Deuteronomy 6:2 Allahın Rəbbdən qorxasan, ömrün boyu sənə, oğluna və oğluna əmr etdiyim bütün qanun və əmrlərinə riayət edəsən. və sənin günlərin uzansın.</w:t>
      </w:r>
    </w:p>
    <w:p/>
    <w:p>
      <w:r xmlns:w="http://schemas.openxmlformats.org/wordprocessingml/2006/main">
        <w:t xml:space="preserve">Bu parça uzun ömür bəxş etmək üçün ömrü boyu Allahın qanun və əmrlərinə əməl etməyin vacibliyini vurğulayır.</w:t>
      </w:r>
    </w:p>
    <w:p/>
    <w:p>
      <w:r xmlns:w="http://schemas.openxmlformats.org/wordprocessingml/2006/main">
        <w:t xml:space="preserve">1. Allahın əmrlərinə sadiq qalmaq: uzun və bərəkətli ömür yolu</w:t>
      </w:r>
    </w:p>
    <w:p/>
    <w:p>
      <w:r xmlns:w="http://schemas.openxmlformats.org/wordprocessingml/2006/main">
        <w:t xml:space="preserve">2. Rəbbdən qorxmaq və Onun əmrlərinə əməl etmək: Canlı və uzun ömrün açarı</w:t>
      </w:r>
    </w:p>
    <w:p/>
    <w:p>
      <w:r xmlns:w="http://schemas.openxmlformats.org/wordprocessingml/2006/main">
        <w:t xml:space="preserve">1. Süleymanın məsəlləri 4:10-13 - "Oğlum, eşit və sözlərimi qəbul et; ömrün çox olacaq. Mən sənə hikmət yolunda öyrətdim; səni doğru yollara apardım. getsən, addımların daralmayacaq, qaçanda büdrəməyəcəksən. Təlimdən möhkəm yapış, getməsin, onu saxla, çünki o sənin canındır».</w:t>
      </w:r>
    </w:p>
    <w:p/>
    <w:p>
      <w:r xmlns:w="http://schemas.openxmlformats.org/wordprocessingml/2006/main">
        <w:t xml:space="preserve">2. Məzmur 90:12 - “Beləliklə, bizə günlərimizi saymağı öyrət ki, ürəyimizi müdrikliyə sərf edək”.</w:t>
      </w:r>
    </w:p>
    <w:p/>
    <w:p>
      <w:r xmlns:w="http://schemas.openxmlformats.org/wordprocessingml/2006/main">
        <w:t xml:space="preserve">Deuteronomy 6:3 Buna görə də, ey İsrail, dinlə və əməl et. Atalarınızın Allahı Rəbbin sizə vəd etdiyi kimi, süd və bal axan ölkədə sizə xeyir-dua versin və gücünüzü artırasınız.</w:t>
      </w:r>
    </w:p>
    <w:p/>
    <w:p>
      <w:r xmlns:w="http://schemas.openxmlformats.org/wordprocessingml/2006/main">
        <w:t xml:space="preserve">Bu parça Allahın əmrlərinə itaət etməyin vacibliyini vurğulayır, çünki bu, rifaha aparan yoldur.</w:t>
      </w:r>
    </w:p>
    <w:p/>
    <w:p>
      <w:r xmlns:w="http://schemas.openxmlformats.org/wordprocessingml/2006/main">
        <w:t xml:space="preserve">1. “Rivana aparan yol: Allahın əmrlərinə tabe olmaq”</w:t>
      </w:r>
    </w:p>
    <w:p/>
    <w:p>
      <w:r xmlns:w="http://schemas.openxmlformats.org/wordprocessingml/2006/main">
        <w:t xml:space="preserve">2. “Allahın iradəsinə əməl etməyin nemətləri”</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Süleymanın məsəlləri 3:1-2 - "Oğlum, öyrətdiyimi unutma, amma qoy ürəyin əmrlərimə əməl etsin, çünki onlar sənə uzun ömür və sülh əlavə edəcəklər."</w:t>
      </w:r>
    </w:p>
    <w:p/>
    <w:p>
      <w:r xmlns:w="http://schemas.openxmlformats.org/wordprocessingml/2006/main">
        <w:t xml:space="preserve">Qanunun təkrarı 6:4 Dinlə, ey İsrail, Allahımız Rəbb bir Rəbbdir.</w:t>
      </w:r>
    </w:p>
    <w:p/>
    <w:p>
      <w:r xmlns:w="http://schemas.openxmlformats.org/wordprocessingml/2006/main">
        <w:t xml:space="preserve">Rəbb birdir.</w:t>
      </w:r>
    </w:p>
    <w:p/>
    <w:p>
      <w:r xmlns:w="http://schemas.openxmlformats.org/wordprocessingml/2006/main">
        <w:t xml:space="preserve">1: Gəlin xatırladaq ki, Rəbb birdir və Ona bir ürək və bir fikirlə xidmət edin.</w:t>
      </w:r>
    </w:p>
    <w:p/>
    <w:p>
      <w:r xmlns:w="http://schemas.openxmlformats.org/wordprocessingml/2006/main">
        <w:t xml:space="preserve">2: Biz özümüzü Rəbbə həsr etməli və yalnız Ona güvənməliyik.</w:t>
      </w:r>
    </w:p>
    <w:p/>
    <w:p>
      <w:r xmlns:w="http://schemas.openxmlformats.org/wordprocessingml/2006/main">
        <w:t xml:space="preserve">1: Matta 22:37-39 Allahınız Rəbbi bütün ürəyinizlə, bütün canınızla və bütün ağlınızla sevəcəksiniz.</w:t>
      </w:r>
    </w:p>
    <w:p/>
    <w:p>
      <w:r xmlns:w="http://schemas.openxmlformats.org/wordprocessingml/2006/main">
        <w:t xml:space="preserve">2: Efeslilərə 4:4-6 Siz bir Rəbbə, bir iman, bir vəftiz, bir Allah və hamının Atasına aid olan bir ümidə çağırıldığınız kimi bir bədən və bir Ruhdur. hamı ilə və hamısı ilə.</w:t>
      </w:r>
    </w:p>
    <w:p/>
    <w:p>
      <w:r xmlns:w="http://schemas.openxmlformats.org/wordprocessingml/2006/main">
        <w:t xml:space="preserve">Deuteronomy 6:5 Allahın Rəbbi bütün ürəyinlə, bütün canınla və bütün gücününlə sev.</w:t>
      </w:r>
    </w:p>
    <w:p/>
    <w:p>
      <w:r xmlns:w="http://schemas.openxmlformats.org/wordprocessingml/2006/main">
        <w:t xml:space="preserve">Qanunun təkrarı 6:5 ayəsindəki bu parça Allahı bütün varlığı ilə sevməyin vacibliyini vurğulayır.</w:t>
      </w:r>
    </w:p>
    <w:p/>
    <w:p>
      <w:r xmlns:w="http://schemas.openxmlformats.org/wordprocessingml/2006/main">
        <w:t xml:space="preserve">1. Allahı bütün qəlbinlə sevin</w:t>
      </w:r>
    </w:p>
    <w:p/>
    <w:p>
      <w:r xmlns:w="http://schemas.openxmlformats.org/wordprocessingml/2006/main">
        <w:t xml:space="preserve">2. Şərtsiz Sevgiyə Çağırış</w:t>
      </w:r>
    </w:p>
    <w:p/>
    <w:p>
      <w:r xmlns:w="http://schemas.openxmlformats.org/wordprocessingml/2006/main">
        <w:t xml:space="preserve">1. Matta 22:37-38 - O, ona dedi: “Allahın Rəbbi bütün ürəyinlə, bütün canınla və bütün ağlınla sev. Bu, böyük və ilk əmrdir.</w:t>
      </w:r>
    </w:p>
    <w:p/>
    <w:p>
      <w:r xmlns:w="http://schemas.openxmlformats.org/wordprocessingml/2006/main">
        <w:t xml:space="preserve">2. 1 Yəhya 4:19 - Biz sevirik, çünki O, bizi ilk dəfə sevdi.</w:t>
      </w:r>
    </w:p>
    <w:p/>
    <w:p>
      <w:r xmlns:w="http://schemas.openxmlformats.org/wordprocessingml/2006/main">
        <w:t xml:space="preserve">Qanunun təkrarı 6:6 Bu gün sənə əmr etdiyim bu sözlər ürəyində qalacaq:</w:t>
      </w:r>
    </w:p>
    <w:p/>
    <w:p>
      <w:r xmlns:w="http://schemas.openxmlformats.org/wordprocessingml/2006/main">
        <w:t xml:space="preserve">Allah bizə əmr edir ki, Onun sözlərini qəlbimizə yaxın tutaq.</w:t>
      </w:r>
    </w:p>
    <w:p/>
    <w:p>
      <w:r xmlns:w="http://schemas.openxmlformats.org/wordprocessingml/2006/main">
        <w:t xml:space="preserve">1: Biz Allahın əmrlərinə qəlbimizlə tabe olmalıyıq.</w:t>
      </w:r>
    </w:p>
    <w:p/>
    <w:p>
      <w:r xmlns:w="http://schemas.openxmlformats.org/wordprocessingml/2006/main">
        <w:t xml:space="preserve">2: Allahın əmrlərinə tabe olmaq bizi Ona yaxınlaşdırar.</w:t>
      </w:r>
    </w:p>
    <w:p/>
    <w:p>
      <w:r xmlns:w="http://schemas.openxmlformats.org/wordprocessingml/2006/main">
        <w:t xml:space="preserve">1: Məzmur 119:11 - "Sənin sözünü ürəyimdə gizlətdim ki, Sənə qarşı günah işləməyim."</w:t>
      </w:r>
    </w:p>
    <w:p/>
    <w:p>
      <w:r xmlns:w="http://schemas.openxmlformats.org/wordprocessingml/2006/main">
        <w:t xml:space="preserve">2: Yeşua 1:8 - "Bu Qanun kitabı ağzından çıxmayacaq; ancaq gecə-gündüz orada düşünəcəksən ki, orada yazılanların hamısına əməl edə biləsən. uğur qazanacaqsan, sonra yaxşı uğur qazanacaqsan."</w:t>
      </w:r>
    </w:p>
    <w:p/>
    <w:p>
      <w:r xmlns:w="http://schemas.openxmlformats.org/wordprocessingml/2006/main">
        <w:t xml:space="preserve">Deuteronomy 6:7 Onları övladlarına diqqətlə öyrət və evində oturanda, yolda gedəndə, uzananda və qalxanda onlar haqqında danış.</w:t>
      </w:r>
    </w:p>
    <w:p/>
    <w:p>
      <w:r xmlns:w="http://schemas.openxmlformats.org/wordprocessingml/2006/main">
        <w:t xml:space="preserve">Valideynlər övladlarına Rəbbin əmrlərini səylə öyrətməli və həyatın bütün sahələrində onlardan danışmalıdırlar.</w:t>
      </w:r>
    </w:p>
    <w:p/>
    <w:p>
      <w:r xmlns:w="http://schemas.openxmlformats.org/wordprocessingml/2006/main">
        <w:t xml:space="preserve">1. "Övladlarınıza Rəbbin Yollarını öyrədin"</w:t>
      </w:r>
    </w:p>
    <w:p/>
    <w:p>
      <w:r xmlns:w="http://schemas.openxmlformats.org/wordprocessingml/2006/main">
        <w:t xml:space="preserve">2. “Rəbbin Kəlamını Gündəlik Həyatda Yaşamaq”</w:t>
      </w:r>
    </w:p>
    <w:p/>
    <w:p>
      <w:r xmlns:w="http://schemas.openxmlformats.org/wordprocessingml/2006/main">
        <w:t xml:space="preserve">1. Məzmur 78:4-7 - Biz onları övladlarından gizlətməyəcəyik, gələcək nəsillərə Rəbbin həmdlərini, Onun gücünü və Onun gördüyü gözəl işlərini göstərəcəyik.</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Deuteronomy 6:8 Onları əlamət olaraq öz əlinə bağla və onlar gözlərinin arasında önlük kimi olacaq.</w:t>
      </w:r>
    </w:p>
    <w:p/>
    <w:p>
      <w:r xmlns:w="http://schemas.openxmlformats.org/wordprocessingml/2006/main">
        <w:t xml:space="preserve">Allah Öz xalqına əmr edir ki, Onun sözlərini əllərinə bağlayıb, gözləri qarşısında taxsınlar.</w:t>
      </w:r>
    </w:p>
    <w:p/>
    <w:p>
      <w:r xmlns:w="http://schemas.openxmlformats.org/wordprocessingml/2006/main">
        <w:t xml:space="preserve">1. Allahın Kəlamının Gücü: Nə üçün Allahın Kəlamını Qollarımıza Geyməliyik?</w:t>
      </w:r>
    </w:p>
    <w:p/>
    <w:p>
      <w:r xmlns:w="http://schemas.openxmlformats.org/wordprocessingml/2006/main">
        <w:t xml:space="preserve">2. İnancımızı Yaşamaq: İnanclarımızı Fəaliyyətə Tətbiq etmək</w:t>
      </w:r>
    </w:p>
    <w:p/>
    <w:p>
      <w:r xmlns:w="http://schemas.openxmlformats.org/wordprocessingml/2006/main">
        <w:t xml:space="preserve">1. Məzmur 119:11 - "Sənin sözünü ürəyimdə gizlətdim ki, Sənə qarşı günah işləməyim".</w:t>
      </w:r>
    </w:p>
    <w:p/>
    <w:p>
      <w:r xmlns:w="http://schemas.openxmlformats.org/wordprocessingml/2006/main">
        <w:t xml:space="preserve">2. Yaqub 1:22 - "Amma özünüzü aldadaraq sözün icraçıları olun, yalnız eşidənlər deyil."</w:t>
      </w:r>
    </w:p>
    <w:p/>
    <w:p>
      <w:r xmlns:w="http://schemas.openxmlformats.org/wordprocessingml/2006/main">
        <w:t xml:space="preserve">Deuteronomy 6:9 Onları evinin dirəklərinə və darvazalarına yaz.</w:t>
      </w:r>
    </w:p>
    <w:p/>
    <w:p>
      <w:r xmlns:w="http://schemas.openxmlformats.org/wordprocessingml/2006/main">
        <w:t xml:space="preserve">Allah israillilərə əmrlərini evlərinin dirəklərinə və darvazalarına yazmağı əmr etdi.</w:t>
      </w:r>
    </w:p>
    <w:p/>
    <w:p>
      <w:r xmlns:w="http://schemas.openxmlformats.org/wordprocessingml/2006/main">
        <w:t xml:space="preserve">1. Allahın Əmrlərinin Həyatımızdakı Önəmi</w:t>
      </w:r>
    </w:p>
    <w:p/>
    <w:p>
      <w:r xmlns:w="http://schemas.openxmlformats.org/wordprocessingml/2006/main">
        <w:t xml:space="preserve">2. Allahın Kəlamına itaət edərək həyat sürmək</w:t>
      </w:r>
    </w:p>
    <w:p/>
    <w:p>
      <w:r xmlns:w="http://schemas.openxmlformats.org/wordprocessingml/2006/main">
        <w:t xml:space="preserve">1. Mark 12:30-31 - "Allahın Rəbbi bütün ürəyinlə, bütün canınla, bütün ağlınla və bütün gücününlə sev: bu, birinci əmrdir. İkinci əmr budur. Məhz buna bənzəyir: “Qonşunu özün kimi sev. Bunlardan başqa heç bir əmr yoxdur”.</w:t>
      </w:r>
    </w:p>
    <w:p/>
    <w:p>
      <w:r xmlns:w="http://schemas.openxmlformats.org/wordprocessingml/2006/main">
        <w:t xml:space="preserve">2. Matta 22:36-40 - "Ustad, Qanunda böyük əmr hansıdır? İsa ona dedi: "Allahın Rəbbi bütün ürəyinlə, bütün canınla və bütün ağlınla sev. Bu, birinci və böyük əmrdir. İkincisi isə ona bənzəyir: “Qonşunu özün kimi sev. Bütün Qanun və peyğəmbərlər bu iki əmrə əsaslanır”.</w:t>
      </w:r>
    </w:p>
    <w:p/>
    <w:p>
      <w:r xmlns:w="http://schemas.openxmlformats.org/wordprocessingml/2006/main">
        <w:t xml:space="preserve">Deuteronomy 6:10 Allahın Rəbb səni atalarına, İbrahimə, İshaqa və Yaquba and içdiyi torpağa, tikmədiyin böyük və gözəl şəhərləri sənə vermək üçün gətirən zaman olacaq. ,</w:t>
      </w:r>
    </w:p>
    <w:p/>
    <w:p>
      <w:r xmlns:w="http://schemas.openxmlformats.org/wordprocessingml/2006/main">
        <w:t xml:space="preserve">Allah israilliləri Vəd edilmiş diyara gətirən zaman onlara böyük və gözəl şəhərlər verəcəyini vəd etdi.</w:t>
      </w:r>
    </w:p>
    <w:p/>
    <w:p>
      <w:r xmlns:w="http://schemas.openxmlformats.org/wordprocessingml/2006/main">
        <w:t xml:space="preserve">1. Allahın vədləri həqiqətdir və Onun vaxtında yerinə yetəcəkdir.</w:t>
      </w:r>
    </w:p>
    <w:p/>
    <w:p>
      <w:r xmlns:w="http://schemas.openxmlformats.org/wordprocessingml/2006/main">
        <w:t xml:space="preserve">2. Biz Allahın vədlərinə etibar edə və gələcəyimizi planlaşdıra bilərik.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Məzmur 37:4 - Özün də Rəbbdən həzz al; O sənə ürəyindəki arzuları verəcək.</w:t>
      </w:r>
    </w:p>
    <w:p/>
    <w:p>
      <w:r xmlns:w="http://schemas.openxmlformats.org/wordprocessingml/2006/main">
        <w:t xml:space="preserve">Deuteronomy 6:11 Doldurmadığın bütün yaxşı şeylərlə dolu evlər, qazmadığın quyular, əkmədiyin üzüm bağları və zeytun ağacları; nə vaxt yeyib toxsan;</w:t>
      </w:r>
    </w:p>
    <w:p/>
    <w:p>
      <w:r xmlns:w="http://schemas.openxmlformats.org/wordprocessingml/2006/main">
        <w:t xml:space="preserve">Allah israillilərə özlərinin yaratmadıqları və doldurmadıqları evlər, quyular, üzüm bağları və zeytun ağacları verməklə ruzi verir.</w:t>
      </w:r>
    </w:p>
    <w:p/>
    <w:p>
      <w:r xmlns:w="http://schemas.openxmlformats.org/wordprocessingml/2006/main">
        <w:t xml:space="preserve">1. Allah bizə bol ruzi verir.</w:t>
      </w:r>
    </w:p>
    <w:p/>
    <w:p>
      <w:r xmlns:w="http://schemas.openxmlformats.org/wordprocessingml/2006/main">
        <w:t xml:space="preserve">2. İtaət bərəkət gətirir.</w:t>
      </w:r>
    </w:p>
    <w:p/>
    <w:p>
      <w:r xmlns:w="http://schemas.openxmlformats.org/wordprocessingml/2006/main">
        <w:t xml:space="preserve">1. Məzmur 23:1 “Rəbb mənim çobanımdır, istəməyəcəyəm”.</w:t>
      </w:r>
    </w:p>
    <w:p/>
    <w:p>
      <w:r xmlns:w="http://schemas.openxmlformats.org/wordprocessingml/2006/main">
        <w:t xml:space="preserve">2. Efeslilərə 3:20 “İndi bizim içimizdə olan gücünə görə istədiklərimizdən və ya təsəvvür etdiyimizdən ölçüyəgəlməz dərəcədə çox şey etməyə qadir olana”.</w:t>
      </w:r>
    </w:p>
    <w:p/>
    <w:p>
      <w:r xmlns:w="http://schemas.openxmlformats.org/wordprocessingml/2006/main">
        <w:t xml:space="preserve">Deuteronomy 6:12 Onda ehtiyatlı ol ki, səni Misir torpağından, köləlik evindən çıxaran Rəbbi unutma.</w:t>
      </w:r>
    </w:p>
    <w:p/>
    <w:p>
      <w:r xmlns:w="http://schemas.openxmlformats.org/wordprocessingml/2006/main">
        <w:t xml:space="preserve">Allah israilliləri xəbərdar edir ki, Onu və onları Misir köləliyindən xilas etməsini unutmasınlar.</w:t>
      </w:r>
    </w:p>
    <w:p/>
    <w:p>
      <w:r xmlns:w="http://schemas.openxmlformats.org/wordprocessingml/2006/main">
        <w:t xml:space="preserve">1. Minnətdarlığı qəbul etmək: Allahın sadiq xilasını xatırlamaq</w:t>
      </w:r>
    </w:p>
    <w:p/>
    <w:p>
      <w:r xmlns:w="http://schemas.openxmlformats.org/wordprocessingml/2006/main">
        <w:t xml:space="preserve">2. Zikr neməti: Sədaqətdə bir məşq</w:t>
      </w:r>
    </w:p>
    <w:p/>
    <w:p>
      <w:r xmlns:w="http://schemas.openxmlformats.org/wordprocessingml/2006/main">
        <w:t xml:space="preserve">1. Məzmur 136:1-2 - "Rəbbə şükür edin, çünki O yaxşıdır, çünki Onun mərhəməti əbədidir. Ey tanrıların Allahına şükür edin, çünki Onun mərhəməti əbədidir".</w:t>
      </w:r>
    </w:p>
    <w:p/>
    <w:p>
      <w:r xmlns:w="http://schemas.openxmlformats.org/wordprocessingml/2006/main">
        <w:t xml:space="preserve">2. Məzmur 103:1-2 - "Rəbbi alqışla, ey canım, və içimdəki hər şey, Onun müqəddəs adına alqış et. Rəbbə alqış et, ey canım, və Onun bütün faydalarını unutma:"</w:t>
      </w:r>
    </w:p>
    <w:p/>
    <w:p>
      <w:r xmlns:w="http://schemas.openxmlformats.org/wordprocessingml/2006/main">
        <w:t xml:space="preserve">Deuteronomy 6:13 Allahın Rəbbdən qorx, Ona qulluq et, Onun adına and iç.</w:t>
      </w:r>
    </w:p>
    <w:p/>
    <w:p>
      <w:r xmlns:w="http://schemas.openxmlformats.org/wordprocessingml/2006/main">
        <w:t xml:space="preserve">Allah bizə Ondan qorxmağı, Ona qulluq etməyi və Onun adına and içməyi əmr edir.</w:t>
      </w:r>
    </w:p>
    <w:p/>
    <w:p>
      <w:r xmlns:w="http://schemas.openxmlformats.org/wordprocessingml/2006/main">
        <w:t xml:space="preserve">1. Allah qorxumuza və xidmətimizə layiqdir</w:t>
      </w:r>
    </w:p>
    <w:p/>
    <w:p>
      <w:r xmlns:w="http://schemas.openxmlformats.org/wordprocessingml/2006/main">
        <w:t xml:space="preserve">2. Allahın əmrinə tabe olmaqdan qorxmaq və Ona qulluq etmək</w:t>
      </w:r>
    </w:p>
    <w:p/>
    <w:p>
      <w:r xmlns:w="http://schemas.openxmlformats.org/wordprocessingml/2006/main">
        <w:t xml:space="preserve">1. Matta 4:10 - "Sonra İsa ona dedi: "Buradan get, Şeytan, çünki yazılıb: "Allahın Rəbbə ibadət et və yalnız Ona qulluq et".</w:t>
      </w:r>
    </w:p>
    <w:p/>
    <w:p>
      <w:r xmlns:w="http://schemas.openxmlformats.org/wordprocessingml/2006/main">
        <w:t xml:space="preserve">2. Yeşaya 8:13 - "Ordular Rəbbini təqdis edin; Qoy O sizin qorxunuz olsun, O sizin qorxunuz olsun."</w:t>
      </w:r>
    </w:p>
    <w:p/>
    <w:p>
      <w:r xmlns:w="http://schemas.openxmlformats.org/wordprocessingml/2006/main">
        <w:t xml:space="preserve">Deuteronomy 6:14 Ətrafınızdakı xalqın allahlarının başqa allahlarının ardınca getməyin.</w:t>
      </w:r>
    </w:p>
    <w:p/>
    <w:p>
      <w:r xmlns:w="http://schemas.openxmlformats.org/wordprocessingml/2006/main">
        <w:t xml:space="preserve">Allah bizə Ondan başqa tanrılara ibadət etməməyi əmr edir.</w:t>
      </w:r>
    </w:p>
    <w:p/>
    <w:p>
      <w:r xmlns:w="http://schemas.openxmlformats.org/wordprocessingml/2006/main">
        <w:t xml:space="preserve">1. “Allahın Rəbbi bütün ürəyinlə sev: Qanunun təkrarı 6:14-ə dair düşüncə”</w:t>
      </w:r>
    </w:p>
    <w:p/>
    <w:p>
      <w:r xmlns:w="http://schemas.openxmlformats.org/wordprocessingml/2006/main">
        <w:t xml:space="preserve">2. “Rəbb tək Allahdır: Qanunun təkrarı 6:14-ün öyrənilməsi”</w:t>
      </w:r>
    </w:p>
    <w:p/>
    <w:p>
      <w:r xmlns:w="http://schemas.openxmlformats.org/wordprocessingml/2006/main">
        <w:t xml:space="preserve">1. Mika 6:8 - "O, ey insan, sənə nəyin yaxşı olduğunu söylədi və Rəbb səndən ədalətli olmaq, xeyirxahlığı sevmək və Allahın yanında təvazökarlıqla yeriməkdən başqa nə tələb edir?"</w:t>
      </w:r>
    </w:p>
    <w:p/>
    <w:p>
      <w:r xmlns:w="http://schemas.openxmlformats.org/wordprocessingml/2006/main">
        <w:t xml:space="preserve">2. Yeşaya 45:5 - “Mən Rəbbəm, Məndən başqa Allah yoxdur, Məndən başqa Allah yoxdur; Məni tanımadığın halda səni təchiz edirəm”.</w:t>
      </w:r>
    </w:p>
    <w:p/>
    <w:p>
      <w:r xmlns:w="http://schemas.openxmlformats.org/wordprocessingml/2006/main">
        <w:t xml:space="preserve">Qanunun təkrarı 6:15 (Çünki Allahınız Rəbb aranızda qısqanc Allahdır) yoxsa Allahınız Rəbbin qəzəbi sizə qarşı alovlansın və sizi yer üzündən məhv etməsin.</w:t>
      </w:r>
    </w:p>
    <w:p/>
    <w:p>
      <w:r xmlns:w="http://schemas.openxmlformats.org/wordprocessingml/2006/main">
        <w:t xml:space="preserve">Allah qısqanc bir Allahdır və Ona lazımi ehtiram göstərilməsə, qəzəblənəcək, bu da Ona hörmət etməyənlərin məhvi ilə nəticələnəcək.</w:t>
      </w:r>
    </w:p>
    <w:p/>
    <w:p>
      <w:r xmlns:w="http://schemas.openxmlformats.org/wordprocessingml/2006/main">
        <w:t xml:space="preserve">1. Allahın əmrlərinə məhəl qoymamaq təhlükəsi</w:t>
      </w:r>
    </w:p>
    <w:p/>
    <w:p>
      <w:r xmlns:w="http://schemas.openxmlformats.org/wordprocessingml/2006/main">
        <w:t xml:space="preserve">2. Allahın Qısqanclığı və Onun Sözünə əməl etmək öhdəliyimiz</w:t>
      </w:r>
    </w:p>
    <w:p/>
    <w:p>
      <w:r xmlns:w="http://schemas.openxmlformats.org/wordprocessingml/2006/main">
        <w:t xml:space="preserve">1. Çıxış 20:5 - "Onlara səcdə etmə və onlara qulluq etmə, çünki mən sənin Allahın Rəbb qısqanc Allaham, ataların günahlarını üçüncü və dördüncü nəsillərin övladları üzərində cəzalandırıram. mənə nifrət et"</w:t>
      </w:r>
    </w:p>
    <w:p/>
    <w:p>
      <w:r xmlns:w="http://schemas.openxmlformats.org/wordprocessingml/2006/main">
        <w:t xml:space="preserve">2. Malaki 3:5 - Mən mühakimə etmək üçün sənə yaxınlaşacağam; Mən sehrbazlara, zinakarlara, yalandan söyüş söyənlərə, muzdluya, dul qadına və yetimə öz haqqı ilə zülm edənlərə, qəribi sağından döndərənlərə qarşı tez şahid olacağam. Məndən qorxma” deyir Ordular Rəbbi.</w:t>
      </w:r>
    </w:p>
    <w:p/>
    <w:p>
      <w:r xmlns:w="http://schemas.openxmlformats.org/wordprocessingml/2006/main">
        <w:t xml:space="preserve">Deuteronomy 6:16 Allahınız Rəbbi Massada sınadığınız kimi sınamayın.</w:t>
      </w:r>
    </w:p>
    <w:p/>
    <w:p>
      <w:r xmlns:w="http://schemas.openxmlformats.org/wordprocessingml/2006/main">
        <w:t xml:space="preserve">İsraillilərə xəbərdarlıq edildi ki, Allahı sınamayın, necə ki, onlar əvvəllər Onu Massada sınayırdılar.</w:t>
      </w:r>
    </w:p>
    <w:p/>
    <w:p>
      <w:r xmlns:w="http://schemas.openxmlformats.org/wordprocessingml/2006/main">
        <w:t xml:space="preserve">1. Keçmişdən Öyrənmək: İsraillilərin Massada Səhvləri</w:t>
      </w:r>
    </w:p>
    <w:p/>
    <w:p>
      <w:r xmlns:w="http://schemas.openxmlformats.org/wordprocessingml/2006/main">
        <w:t xml:space="preserve">2. Allahın səbrini sınamaq təhlükəsi</w:t>
      </w:r>
    </w:p>
    <w:p/>
    <w:p>
      <w:r xmlns:w="http://schemas.openxmlformats.org/wordprocessingml/2006/main">
        <w:t xml:space="preserve">1. Çıxış 17:7 - İsrail övladlarının məzəmmətinə və Rəbbi sınayaraq “Rəbb aramızdadır, yoxsa yox?” deyərək, o, yerin adını Massa və Meriba qoydu.</w:t>
      </w:r>
    </w:p>
    <w:p/>
    <w:p>
      <w:r xmlns:w="http://schemas.openxmlformats.org/wordprocessingml/2006/main">
        <w:t xml:space="preserve">2. Yaqub 1:13 - Heç kim sınağa çəkiləndə deməsin ki, mən Allah tərəfindən sınağa çəkilirəm.</w:t>
      </w:r>
    </w:p>
    <w:p/>
    <w:p>
      <w:r xmlns:w="http://schemas.openxmlformats.org/wordprocessingml/2006/main">
        <w:t xml:space="preserve">Deuteronomy 6:17 Allahınız Rəbbin sizə əmr etdiyi əmrlərinə, şəhadətlərinə və qanunlarına ciddiliklə əməl edin.</w:t>
      </w:r>
    </w:p>
    <w:p/>
    <w:p>
      <w:r xmlns:w="http://schemas.openxmlformats.org/wordprocessingml/2006/main">
        <w:t xml:space="preserve">Rəbb Öz xalqına əmr edir ki, Onun əmrlərinə, şəhadətlərinə və qanunlarına səylə riayət etsinlər.</w:t>
      </w:r>
    </w:p>
    <w:p/>
    <w:p>
      <w:r xmlns:w="http://schemas.openxmlformats.org/wordprocessingml/2006/main">
        <w:t xml:space="preserve">1. Allahın əmrlərini sevin və onlara əməl edin</w:t>
      </w:r>
    </w:p>
    <w:p/>
    <w:p>
      <w:r xmlns:w="http://schemas.openxmlformats.org/wordprocessingml/2006/main">
        <w:t xml:space="preserve">2. Allahın Kəlamına riayət etmək: Sədaqət əlaməti</w:t>
      </w:r>
    </w:p>
    <w:p/>
    <w:p>
      <w:r xmlns:w="http://schemas.openxmlformats.org/wordprocessingml/2006/main">
        <w:t xml:space="preserve">1. Məzmur 119:4-5 "Sən əmr etdin ki, əmrlərinə səliqə ilə riayət etsinlər. Kaş ki, qaydalarına riayət etməkdə mənim yollarım möhkəm olsun!"</w:t>
      </w:r>
    </w:p>
    <w:p/>
    <w:p>
      <w:r xmlns:w="http://schemas.openxmlformats.org/wordprocessingml/2006/main">
        <w:t xml:space="preserve">2. Yaqub 1:22-25 "Amma özünüzü aldadıb sözün icraçıları olun, yalnız eşidənlər deyil. Çünki hər kəs sözü eşidəndirsə, yerinə yetirmirsə, o, təbii üzünə diqqətlə baxan adama bənzəyir. güzgüdə.Çünki o, özünə baxıb uzaqlaşır və dərhal necə olduğunu unudur.Amma kamil qanuna, azadlıq qanununa nəzər salan və səbir edən insan, unudan eşidən deyil, əməl edəndir. əməllərində bərəkətli olar”.</w:t>
      </w:r>
    </w:p>
    <w:p/>
    <w:p>
      <w:r xmlns:w="http://schemas.openxmlformats.org/wordprocessingml/2006/main">
        <w:t xml:space="preserve">Qanunun təkrarı 6:18 Rəbbin gözündə doğru və yaxşı olanı et ki, sənə xeyir olsun və gedib Rəbbin atalarına and içdiyi yaxşı torpağa sahib olasan.</w:t>
      </w:r>
    </w:p>
    <w:p/>
    <w:p>
      <w:r xmlns:w="http://schemas.openxmlformats.org/wordprocessingml/2006/main">
        <w:t xml:space="preserve">Allah Öz qövmünə Onun dərgahında yaxşı və yaxşı işlər görməyi əmr edir ki, xeyir-dua alıb vəd edilmiş yerə sahib olsunlar.</w:t>
      </w:r>
    </w:p>
    <w:p/>
    <w:p>
      <w:r xmlns:w="http://schemas.openxmlformats.org/wordprocessingml/2006/main">
        <w:t xml:space="preserve">1. Allaha itaət edin və Onun nemətlərini biçin</w:t>
      </w:r>
    </w:p>
    <w:p/>
    <w:p>
      <w:r xmlns:w="http://schemas.openxmlformats.org/wordprocessingml/2006/main">
        <w:t xml:space="preserve">2. Allahın əmrlərini yerinə yetirin və Onun vədlərini alın</w:t>
      </w:r>
    </w:p>
    <w:p/>
    <w:p>
      <w:r xmlns:w="http://schemas.openxmlformats.org/wordprocessingml/2006/main">
        <w:t xml:space="preserve">1. Yeşua 1:3-5 - "Ayağınızın basacağı hər yeri, Musaya dediyim kimi, sizə verdim. Səhradan və bu Livandan böyük çaya, Fərat çayına qədər. , bütün Xet ölkəsi və günəş batana doğru böyük dənizə qədər sənin sahilin olacaq.Sənin bütün ömrün boyu heç kim sənin qarşısında dayana bilməyəcək. Mən də səninlə olacağam, səni tərk etməyəcəyəm və səni tərk etməyəcəyəm.</w:t>
      </w:r>
    </w:p>
    <w:p/>
    <w:p>
      <w:r xmlns:w="http://schemas.openxmlformats.org/wordprocessingml/2006/main">
        <w:t xml:space="preserve">2. Məzmur 32:8 - "Səni öyrədəcəyəm və gedəcəyin yolu sənə öyrədəcəyəm. Gözümlə sənə rəhbərlik edəcəyəm."</w:t>
      </w:r>
    </w:p>
    <w:p/>
    <w:p>
      <w:r xmlns:w="http://schemas.openxmlformats.org/wordprocessingml/2006/main">
        <w:t xml:space="preserve">Deuteronomy 6:19 Rəbbin dediyi kimi bütün düşmənlərini önündən qovmaq üçün.</w:t>
      </w:r>
    </w:p>
    <w:p/>
    <w:p>
      <w:r xmlns:w="http://schemas.openxmlformats.org/wordprocessingml/2006/main">
        <w:t xml:space="preserve">Bu parça Allahın vəd etdiyi kimi bütün düşmənləri Öz xalqından silmək vədini vurğulayır.</w:t>
      </w:r>
    </w:p>
    <w:p/>
    <w:p>
      <w:r xmlns:w="http://schemas.openxmlformats.org/wordprocessingml/2006/main">
        <w:t xml:space="preserve">1. Allah Sadiqdir: Vədlərinə etibar etmək</w:t>
      </w:r>
    </w:p>
    <w:p/>
    <w:p>
      <w:r xmlns:w="http://schemas.openxmlformats.org/wordprocessingml/2006/main">
        <w:t xml:space="preserve">2. Qələbə üçün Allahın Qüdrətinə Güvənmək</w:t>
      </w:r>
    </w:p>
    <w:p/>
    <w:p>
      <w:r xmlns:w="http://schemas.openxmlformats.org/wordprocessingml/2006/main">
        <w:t xml:space="preserve">1. Yeşaya 41:10-13 -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Deuteronomy 6:20 Oğlunuz gələcək vaxtda səndən soruşanda ki, Allahımız Rəbbin sənə əmr etdiyi şəhadətlər, qanunlar və hökmlər nə deməkdir?</w:t>
      </w:r>
    </w:p>
    <w:p/>
    <w:p>
      <w:r xmlns:w="http://schemas.openxmlformats.org/wordprocessingml/2006/main">
        <w:t xml:space="preserve">Allah bizə əmr edir ki, övladlarımıza Onun şəhadətlərini, qanunlarını və hökmlərini öyrətək ki, onlar Ona tabe olmağı öyrənsinlər.</w:t>
      </w:r>
    </w:p>
    <w:p/>
    <w:p>
      <w:r xmlns:w="http://schemas.openxmlformats.org/wordprocessingml/2006/main">
        <w:t xml:space="preserve">1. Uşaqlarımıza Allahın Kəlamını öyrətməyin vacibliyi</w:t>
      </w:r>
    </w:p>
    <w:p/>
    <w:p>
      <w:r xmlns:w="http://schemas.openxmlformats.org/wordprocessingml/2006/main">
        <w:t xml:space="preserve">2. İmanı gələcək nəsillərə ötürmək</w:t>
      </w:r>
    </w:p>
    <w:p/>
    <w:p>
      <w:r xmlns:w="http://schemas.openxmlformats.org/wordprocessingml/2006/main">
        <w:t xml:space="preserve">1. Süleymanın məsəlləri 22:6 - Uşağı getməli olduğu yolla tərbiyə et, qocalanda da ondan ayrılmaz.</w:t>
      </w:r>
    </w:p>
    <w:p/>
    <w:p>
      <w:r xmlns:w="http://schemas.openxmlformats.org/wordprocessingml/2006/main">
        <w:t xml:space="preserve">2. Qanunun təkrarı 4:9 - Yalnız özünə diqqət et və canını səbirlə saxla ki, gözlərinin gördüklərini unutmayasan və bütün ömrün boyu ürəyindən getməsinlər. və oğullarının oğulları.</w:t>
      </w:r>
    </w:p>
    <w:p/>
    <w:p>
      <w:r xmlns:w="http://schemas.openxmlformats.org/wordprocessingml/2006/main">
        <w:t xml:space="preserve">Deuteronomy 6:21 Sonra oğluna de ki, biz Misirdə fironun qulları idik. Rəbb bizi qüdrətli əli ilə Misirdən çıxartdı.</w:t>
      </w:r>
    </w:p>
    <w:p/>
    <w:p>
      <w:r xmlns:w="http://schemas.openxmlformats.org/wordprocessingml/2006/main">
        <w:t xml:space="preserve">Allah qüdrətli əli ilə israilliləri Misir əsarətindən xilas etdi.</w:t>
      </w:r>
    </w:p>
    <w:p/>
    <w:p>
      <w:r xmlns:w="http://schemas.openxmlformats.org/wordprocessingml/2006/main">
        <w:t xml:space="preserve">1. Allah Öz vədlərinə həmişə sadiqdir.</w:t>
      </w:r>
    </w:p>
    <w:p/>
    <w:p>
      <w:r xmlns:w="http://schemas.openxmlformats.org/wordprocessingml/2006/main">
        <w:t xml:space="preserve">2. Biz Allaha etibar edə bilərik ki, xilaskarımız olsun.</w:t>
      </w:r>
    </w:p>
    <w:p/>
    <w:p>
      <w:r xmlns:w="http://schemas.openxmlformats.org/wordprocessingml/2006/main">
        <w:t xml:space="preserve">1. Yeşaya 43:2 Sulardan keçəndə mən səninləyəm. Çaylardan keçsələr, səndən daşmayacaqlar. alov da sənin üstünə alışmayacaq.</w:t>
      </w:r>
    </w:p>
    <w:p/>
    <w:p>
      <w:r xmlns:w="http://schemas.openxmlformats.org/wordprocessingml/2006/main">
        <w:t xml:space="preserve">2. Çıxış 14:13-14 Musa xalqa dedi: “Qorxmayın, dayanın və Rəbbin bu gün sizə göstərəcəyi xilasını görün. Çünki bu gün gördüyünüz Misirlilər siz Onları bir daha əbədi olaraq görməyəcəklər. Rəbb sizin üçün döyüşəcək, siz susacaqsınız.</w:t>
      </w:r>
    </w:p>
    <w:p/>
    <w:p>
      <w:r xmlns:w="http://schemas.openxmlformats.org/wordprocessingml/2006/main">
        <w:t xml:space="preserve">Qanunun təkrarı 6:22 Rəbb gözümüzün önündə Misirə, firona və onun bütün ailəsinə böyük və ağrılı əlamətlər və möcüzələr göstərdi.</w:t>
      </w:r>
    </w:p>
    <w:p/>
    <w:p>
      <w:r xmlns:w="http://schemas.openxmlformats.org/wordprocessingml/2006/main">
        <w:t xml:space="preserve">Rəbb Misir xalqına, firona və onun ailəsinə çoxlu əlamətlər və möcüzələr göstərdi.</w:t>
      </w:r>
    </w:p>
    <w:p/>
    <w:p>
      <w:r xmlns:w="http://schemas.openxmlformats.org/wordprocessingml/2006/main">
        <w:t xml:space="preserve">1. Allah Qüdrətlidir və Bizə həmd olunmağa layiqdir</w:t>
      </w:r>
    </w:p>
    <w:p/>
    <w:p>
      <w:r xmlns:w="http://schemas.openxmlformats.org/wordprocessingml/2006/main">
        <w:t xml:space="preserve">2. Allaha bütün qəlbinlə ibadət et</w:t>
      </w:r>
    </w:p>
    <w:p/>
    <w:p>
      <w:r xmlns:w="http://schemas.openxmlformats.org/wordprocessingml/2006/main">
        <w:t xml:space="preserve">1. Çıxış 15:11 - Ya Rəbb, allahlar arasında kim sənin kimidir? Kim sənin kimidir, müqəddəsliyi ilə izzətli, təriflərdə qorxan, möcüzələr yaradan?</w:t>
      </w:r>
    </w:p>
    <w:p/>
    <w:p>
      <w:r xmlns:w="http://schemas.openxmlformats.org/wordprocessingml/2006/main">
        <w:t xml:space="preserve">2. Məzmur 66:3-4 - Allaha de ki, sən öz işlərində necə dəhşətlisən! Sənin qüdrətinin böyüklüyünə görə düşmənlərin sənə tabe olacaqlar. Bütün yer üzü Sənə səcdə edəcək, Səni tərənnüm edəcək. Sənin adını tərənnüm edəcəklər.</w:t>
      </w:r>
    </w:p>
    <w:p/>
    <w:p>
      <w:r xmlns:w="http://schemas.openxmlformats.org/wordprocessingml/2006/main">
        <w:t xml:space="preserve">Qanunun təkrarı 6:23 Atalarımıza and içdiyi torpağı bizə vermək üçün bizi oradan çıxartdı.</w:t>
      </w:r>
    </w:p>
    <w:p/>
    <w:p>
      <w:r xmlns:w="http://schemas.openxmlformats.org/wordprocessingml/2006/main">
        <w:t xml:space="preserve">Allah israilliləri Misirdən çıxardı ki, onlara vəd edilmiş torpağı onlara versin.</w:t>
      </w:r>
    </w:p>
    <w:p/>
    <w:p>
      <w:r xmlns:w="http://schemas.openxmlformats.org/wordprocessingml/2006/main">
        <w:t xml:space="preserve">1. Allahın Öz vədlərinə sadiqliyi</w:t>
      </w:r>
    </w:p>
    <w:p/>
    <w:p>
      <w:r xmlns:w="http://schemas.openxmlformats.org/wordprocessingml/2006/main">
        <w:t xml:space="preserve">2. Allahın əmrlərinə əməl etməyin vacibliyi</w:t>
      </w:r>
    </w:p>
    <w:p/>
    <w:p>
      <w:r xmlns:w="http://schemas.openxmlformats.org/wordprocessingml/2006/main">
        <w:t xml:space="preserve">1. Romalılara 4:13-15 "Çünki İbrahimə və onun nəslinə dünyanın varisi olacağına dair vəd Qanun vasitəsilə deyil, imanın salehliyi ilə gəldi. Çünki qanunun tərəfdarlarıdırsa varis olun, iman puçdur, vəd isə batildir. Çünki Qanun qəzəb gətirir, Qanun olmayan yerdə isə pozğunluq olmaz».</w:t>
      </w:r>
    </w:p>
    <w:p/>
    <w:p>
      <w:r xmlns:w="http://schemas.openxmlformats.org/wordprocessingml/2006/main">
        <w:t xml:space="preserve">2. Məzmur 107:1-3 "Rəbbə şükür edin, çünki O yaxşıdır, məhəbbəti əbədidir! Rəbbin bəlalardan xilas etdiyi və torpaqlardan topladığı xilas olanlar belə desin, şərqdən və qərbdən, şimaldan və cənubdan”.</w:t>
      </w:r>
    </w:p>
    <w:p/>
    <w:p>
      <w:r xmlns:w="http://schemas.openxmlformats.org/wordprocessingml/2006/main">
        <w:t xml:space="preserve">Qanunun təkrarı 6:24 Rəbb bizə əmr etdi ki, bütün bu qanunları yerinə yetirək, Allahımız Rəbbdən qorxaq ki, həmişə bizim xeyirimizə olsun ki, indiki kimi bizi yaşatsın.</w:t>
      </w:r>
    </w:p>
    <w:p/>
    <w:p>
      <w:r xmlns:w="http://schemas.openxmlformats.org/wordprocessingml/2006/main">
        <w:t xml:space="preserve">Allah bizə öz xeyirimiz üçün Onun qanunlarına tabe olmağı əmr edir.</w:t>
      </w:r>
    </w:p>
    <w:p/>
    <w:p>
      <w:r xmlns:w="http://schemas.openxmlformats.org/wordprocessingml/2006/main">
        <w:t xml:space="preserve">1. Rəbbdən qorxmağı öyrənmək: Allahın əmrlərinə tabe olmağın faydaları</w:t>
      </w:r>
    </w:p>
    <w:p/>
    <w:p>
      <w:r xmlns:w="http://schemas.openxmlformats.org/wordprocessingml/2006/main">
        <w:t xml:space="preserve">2. Sədaqətin bəhrəsini əldə etmək: Allahın himayəsini qeyd etmək</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Məzmur 34:8 - “Dadın və görün ki, Rəbb xeyirxahdır; Ona pənah aparan nə bəxtiyardır”.</w:t>
      </w:r>
    </w:p>
    <w:p/>
    <w:p>
      <w:r xmlns:w="http://schemas.openxmlformats.org/wordprocessingml/2006/main">
        <w:t xml:space="preserve">Qanunun təkrarı 6:25 Əgər Allahımız Rəbbin bizə əmr etdiyi kimi bütün bu əmrləri yerinə yetirsək, salehliyimiz olacaq.</w:t>
      </w:r>
    </w:p>
    <w:p/>
    <w:p>
      <w:r xmlns:w="http://schemas.openxmlformats.org/wordprocessingml/2006/main">
        <w:t xml:space="preserve">Allahın bizə verdiyi bütün əmrlərə əməl etsək, saleh sayılacağıq.</w:t>
      </w:r>
    </w:p>
    <w:p/>
    <w:p>
      <w:r xmlns:w="http://schemas.openxmlformats.org/wordprocessingml/2006/main">
        <w:t xml:space="preserve">1. Allahın əmrlərinə tabe olmaq saleh əməldir</w:t>
      </w:r>
    </w:p>
    <w:p/>
    <w:p>
      <w:r xmlns:w="http://schemas.openxmlformats.org/wordprocessingml/2006/main">
        <w:t xml:space="preserve">2. Allahın əmrlərinə əməl etməyin neməti</w:t>
      </w:r>
    </w:p>
    <w:p/>
    <w:p>
      <w:r xmlns:w="http://schemas.openxmlformats.org/wordprocessingml/2006/main">
        <w:t xml:space="preserve">1. Matta 7:21, “Mənə “Ya Rəbb, Ya Rəbb” deyən hər kəs səmavi Padşahlığa deyil, göylərdə olan Atamın iradəsini yerinə yetirən girəcək”.</w:t>
      </w:r>
    </w:p>
    <w:p/>
    <w:p>
      <w:r xmlns:w="http://schemas.openxmlformats.org/wordprocessingml/2006/main">
        <w:t xml:space="preserve">2. Yaqub 1:22-25, "Amma özünüzü aldadaraq, yalnız eşidən deyil, sözün icraçıları olun.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Qanunun təkrarı 7, göstərilən ayələrlə aşağıdakı üç abzasda ümumiləşdirilə bilər:</w:t>
      </w:r>
    </w:p>
    <w:p/>
    <w:p>
      <w:r xmlns:w="http://schemas.openxmlformats.org/wordprocessingml/2006/main">
        <w:t xml:space="preserve">1-ci paraqraf: Qanunun təkrarı 7:1-11 israillilərin Allahla bənzərsiz münasibətini və Onun Kənan torpağında yaşayan xalqları tamamilə məhv etmək əmrini vurğulayır. Musa onlara tapşırır ki, bu xalqlarla əhd-peyman bağlamayın və ya evlənməyin, çünki bu, onları yoldan çıxara və Yehovaya sədaqətlərini poza bilər. O, onların seçilmiş, Allah tərəfindən sevilən və Onun məqsədləri üçün ayrılmış xalq olduqlarını xatırladır. Musa onları Allahın Öz əhd vədlərini yerinə yetirməkdə sadiqliyinə əmin edir və xəbərdarlıq edir ki, itaətsizlik nəticələrlə nəticələnəcək, itaət isə xeyir-dua verəcək.</w:t>
      </w:r>
    </w:p>
    <w:p/>
    <w:p>
      <w:r xmlns:w="http://schemas.openxmlformats.org/wordprocessingml/2006/main">
        <w:t xml:space="preserve">2-ci abzas: Qanunun təkrarı 7:12-26-da davam edərək Musa israillilərin Allahın əmrlərinə tabe olduqları təqdirdə onlara gələcək xeyir-duaları vurğulayır. Onları məhsuldarlığa, firavanlığa, düşmənlər üzərində qələbəyə və xəstəliklərdən qorunmağa zəmanət verir. Musa onları vəd edilmiş torpağa apararkən Yehovaya güvənməyə təşviq edir. O, həmçinin Kənan xalqlarının zəbt etməyə hazırlaşdıqları adətlərə və tanrılara aldanmaqdan çəkindirir.</w:t>
      </w:r>
    </w:p>
    <w:p/>
    <w:p>
      <w:r xmlns:w="http://schemas.openxmlformats.org/wordprocessingml/2006/main">
        <w:t xml:space="preserve">3-cü bənd: Qanunun təkrarı 7-ci bənd Musanın israilliləri Allahın Misirdən xilas etməsini və onlar üçün etdiyi qüdrətli işlərini xatırlamağa çağırması ilə yekunlaşır. O, Allahın Misirə necə bəlalar gətirdiyini, lakin bütün digər tanrılar üzərində qüdrətini nümayiş etdirərək Öz xalqını qoruduğunu onlara xatırladır. Musa güzəştə getmədən və ya başqa xalqların reaksiyalarından qorxmadan Allahın əmrlərinə ciddi şəkildə riayət etməyə çağırır. O, onları əmin edir ki, Yehova onların düşmənlərini torpağı tamamilə ələ keçirənə qədər yavaş-yavaş qovacaq.</w:t>
      </w:r>
    </w:p>
    <w:p/>
    <w:p>
      <w:r xmlns:w="http://schemas.openxmlformats.org/wordprocessingml/2006/main">
        <w:t xml:space="preserve">Xülasə:</w:t>
      </w:r>
    </w:p>
    <w:p>
      <w:r xmlns:w="http://schemas.openxmlformats.org/wordprocessingml/2006/main">
        <w:t xml:space="preserve">Qanunun təkrarı 7 təqdim edir:</w:t>
      </w:r>
    </w:p>
    <w:p>
      <w:r xmlns:w="http://schemas.openxmlformats.org/wordprocessingml/2006/main">
        <w:t xml:space="preserve">Qarşılıqlı nikahdan çəkinərək Allahla unikal münasibət;</w:t>
      </w:r>
    </w:p>
    <w:p>
      <w:r xmlns:w="http://schemas.openxmlformats.org/wordprocessingml/2006/main">
        <w:t xml:space="preserve">İtaət üçün bərəkət vədləri məhsuldarlıq, firavanlıq, qələbə;</w:t>
      </w:r>
    </w:p>
    <w:p>
      <w:r xmlns:w="http://schemas.openxmlformats.org/wordprocessingml/2006/main">
        <w:t xml:space="preserve">Qurtuluşu xatırlamaq, əmrlərə ciddi riayət etmək.</w:t>
      </w:r>
    </w:p>
    <w:p/>
    <w:p>
      <w:r xmlns:w="http://schemas.openxmlformats.org/wordprocessingml/2006/main">
        <w:t xml:space="preserve">Qarşılıqlı nikahlardan və müqavilələrdən çəkinərək, Allahla unikal əlaqəyə diqqət yetirmək;</w:t>
      </w:r>
    </w:p>
    <w:p>
      <w:r xmlns:w="http://schemas.openxmlformats.org/wordprocessingml/2006/main">
        <w:t xml:space="preserve">İtaət üçün bərəkət vədləri məhsuldarlıq, firavanlıq, düşmənlər üzərində qələbə;</w:t>
      </w:r>
    </w:p>
    <w:p>
      <w:r xmlns:w="http://schemas.openxmlformats.org/wordprocessingml/2006/main">
        <w:t xml:space="preserve">Misirdən qurtuluşu xatırlayaraq əmrlərə ciddi riayət etmək.</w:t>
      </w:r>
    </w:p>
    <w:p/>
    <w:p>
      <w:r xmlns:w="http://schemas.openxmlformats.org/wordprocessingml/2006/main">
        <w:t xml:space="preserve">Bu fəsildə əsas diqqət israillilərin Allahla münasibətinə, Onun Kənanı fəth etmək əmrinə və itaət üçün xeyir-dua vədlərinə həsr olunur. Qanunun təkrarı 7-də Musa israillilərə Kənanda yaşayan xalqlarla müqavilə bağlamamağı və ya evlənməməyi tapşırır. O, onların Allah tərəfindən sevilən və Onun məqsədləri üçün ayrılmış xalq kimi seçilmiş statusunu vurğulayır. Musa onları Allahın Öz əhd vədlərini yerinə yetirməkdə sadiqliyinə əmin edir, lakin xəbərdarlıq edir ki, itaətsizlik nəticələrlə nəticələnəcək, itaət isə xeyir-dua verəcək.</w:t>
      </w:r>
    </w:p>
    <w:p/>
    <w:p>
      <w:r xmlns:w="http://schemas.openxmlformats.org/wordprocessingml/2006/main">
        <w:t xml:space="preserve">Qanunun təkrarı 7-də davam edərək, Musa israillilərin Allahın əmrlərinə tabe olduqları təqdirdə onlara gələcək xeyir-duaları vurğulayır. O, onlara məhsuldarlıq, firavanlıq, düşmənlər üzərində qələbə və xəstəliklərdən qorunmaq üçün vəd edilmiş torpağa Yehovanın rəhbərliyinə güvənərək əmin edir. Bununla belə, o, Kənan xalqlarının ələ keçirəcəkləri adət-ənənələrə və allahlara aldanmaqdan çəkindirir.</w:t>
      </w:r>
    </w:p>
    <w:p/>
    <w:p>
      <w:r xmlns:w="http://schemas.openxmlformats.org/wordprocessingml/2006/main">
        <w:t xml:space="preserve">Qanunun təkrarı 7 Musanın israilliləri Allahın Misirdən qurtuluşunu və onlar üçün etdiyi qüdrətli işlərini xatırlamağa çağırması ilə yekunlaşır. O, Allahın Misirə necə bəlalar gətirdiyini, lakin bütün digər tanrılar üzərində qüdrətinin nümayişi kimi xalqını necə qoruduğunu xatırladır. Musa güzəştə getmədən və ya başqa xalqların reaksiyalarından qorxmadan Allahın əmrlərinə ciddi şəkildə riayət etməyə çağırır. O, onları əmin edir ki, Rəbb Öz vədinə uyğun olaraq ölkəni tamamilə ələ keçirənə qədər düşmənlərini yavaş-yavaş qovacaq.</w:t>
      </w:r>
    </w:p>
    <w:p/>
    <w:p>
      <w:r xmlns:w="http://schemas.openxmlformats.org/wordprocessingml/2006/main">
        <w:t xml:space="preserve">Deuteronomy 7:1 Allahınız Rəbb sizi sahiblənmək üçün getdiyiniz torpağa gətirəndə və qarşınızdan çoxlu millətləri, Xetliləri, Qirqaşiləri, Emorluları, Kənanlıları və Perizliləri qovduqda, Xivlilər və Yevuslular, səndən daha böyük və qüdrətli yeddi millət.</w:t>
      </w:r>
    </w:p>
    <w:p/>
    <w:p>
      <w:r xmlns:w="http://schemas.openxmlformats.org/wordprocessingml/2006/main">
        <w:t xml:space="preserve">Yehova Allah israilliləri vəd edilmiş diyara gətirir və onlardan daha böyük və qüdrətli yeddi milləti qovur.</w:t>
      </w:r>
    </w:p>
    <w:p/>
    <w:p>
      <w:r xmlns:w="http://schemas.openxmlformats.org/wordprocessingml/2006/main">
        <w:t xml:space="preserve">1. Allahın hər hansı bir xalqı fəth etmək gücü. 2. Rəbbə güvənməyin vacibliyi.</w:t>
      </w:r>
    </w:p>
    <w:p/>
    <w:p>
      <w:r xmlns:w="http://schemas.openxmlformats.org/wordprocessingml/2006/main">
        <w:t xml:space="preserve">1. Romalılara 8:31 - Onda biz bunlara nə deyək? Əgər Allah bizim tərəfimizdədirsə, kim bizə qarşı ola bilər? 2. 1 Peter 5:7 - Bütün qayğınızı Ona həvalə edin; çünki o sənin qayğısına qalır.</w:t>
      </w:r>
    </w:p>
    <w:p/>
    <w:p>
      <w:r xmlns:w="http://schemas.openxmlformats.org/wordprocessingml/2006/main">
        <w:t xml:space="preserve">Deuteronomy 7:2 Allahın Rəbb onları sənin hüzurunda təslim edəcək. sən onları vurub məhv edəcəksən. Onlarla heç bir əhd bağlama, onlara rəhm etmə.</w:t>
      </w:r>
    </w:p>
    <w:p/>
    <w:p>
      <w:r xmlns:w="http://schemas.openxmlformats.org/wordprocessingml/2006/main">
        <w:t xml:space="preserve">Allah israillilərə heç bir mərhəmət göstərmədən düşmənlərini məğlub edib tamamilə məhv etməyi əmr edir.</w:t>
      </w:r>
    </w:p>
    <w:p/>
    <w:p>
      <w:r xmlns:w="http://schemas.openxmlformats.org/wordprocessingml/2006/main">
        <w:t xml:space="preserve">1: Allahın mərhəməti və ədaləti: lütf və salehlik balansı</w:t>
      </w:r>
    </w:p>
    <w:p/>
    <w:p>
      <w:r xmlns:w="http://schemas.openxmlformats.org/wordprocessingml/2006/main">
        <w:t xml:space="preserve">2: Düzgün olanı etmək gücü: İnancınızda möhkəm dayanmaq</w:t>
      </w:r>
    </w:p>
    <w:p/>
    <w:p>
      <w:r xmlns:w="http://schemas.openxmlformats.org/wordprocessingml/2006/main">
        <w:t xml:space="preserve">1: Ezekiel 33:11 - Onlara de ki, “Varlığıma and olsun” Xudavənd Xudavənd belə bəyan edir: “Mən pislərin ölümündən zövq almıram. Pis adam öz yolundan dönüb yaşasın, dönün, pis yollarınızdan dönün. Ey İsrail nəsli, niyə öləcəksən?</w:t>
      </w:r>
    </w:p>
    <w:p/>
    <w:p>
      <w:r xmlns:w="http://schemas.openxmlformats.org/wordprocessingml/2006/main">
        <w:t xml:space="preserve">2: Romalılara 12:19 - Əziz sevimlilər, intiqam almayın, əksinə, qəzəbə yer verin. Mən əvəzini verəcəyəm, Rəbb belə bəyan edir.</w:t>
      </w:r>
    </w:p>
    <w:p/>
    <w:p>
      <w:r xmlns:w="http://schemas.openxmlformats.org/wordprocessingml/2006/main">
        <w:t xml:space="preserve">Deuteronomy 7:3 Sən də onlarla evlənmə. qızını oğluna vermə, qızını da oğluna vermə.</w:t>
      </w:r>
    </w:p>
    <w:p/>
    <w:p>
      <w:r xmlns:w="http://schemas.openxmlformats.org/wordprocessingml/2006/main">
        <w:t xml:space="preserve">Allah Kənan xalqları ilə evlənməyi qadağan edir.</w:t>
      </w:r>
    </w:p>
    <w:p/>
    <w:p>
      <w:r xmlns:w="http://schemas.openxmlformats.org/wordprocessingml/2006/main">
        <w:t xml:space="preserve">1: Unutmamalıyıq ki, Allah sərhədlər qoyub və biz onları aşmamalıyıq.</w:t>
      </w:r>
    </w:p>
    <w:p/>
    <w:p>
      <w:r xmlns:w="http://schemas.openxmlformats.org/wordprocessingml/2006/main">
        <w:t xml:space="preserve">2: Allahın əmrlərinə hörmət və itaət etməyi unutmamalı və onları hər şeydən üstün tutmalıyıq.</w:t>
      </w:r>
    </w:p>
    <w:p/>
    <w:p>
      <w:r xmlns:w="http://schemas.openxmlformats.org/wordprocessingml/2006/main">
        <w:t xml:space="preserve">1: Süleymanın məsəlləri 3:5-6 - Bütün ürəyinlə Rəbbə güvən və öz idrakına söykənmə; bütün yollarınızda Ona təslim olun ki, O, sizin yollarınızı düzəltsin.</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Deuteronomy 7:4 Çünki başqa allahlara ibadət etmək üçün oğlunu mənim ardımdan döndərəcəklər.</w:t>
      </w:r>
    </w:p>
    <w:p/>
    <w:p>
      <w:r xmlns:w="http://schemas.openxmlformats.org/wordprocessingml/2006/main">
        <w:t xml:space="preserve">Əgər Onun xalqı Ondan üz döndərib başqa allahlara qulluq edərsə, Allahın qəzəbi alovlanacaq.</w:t>
      </w:r>
    </w:p>
    <w:p/>
    <w:p>
      <w:r xmlns:w="http://schemas.openxmlformats.org/wordprocessingml/2006/main">
        <w:t xml:space="preserve">1. İtaətsizliyin nəticələri: Qanunun təkrarı 7:4-dən xəbərdarlıq</w:t>
      </w:r>
    </w:p>
    <w:p/>
    <w:p>
      <w:r xmlns:w="http://schemas.openxmlformats.org/wordprocessingml/2006/main">
        <w:t xml:space="preserve">2. Sadiqliyin əhəmiyyəti: dönüklük qəzəbi necə doğurur</w:t>
      </w:r>
    </w:p>
    <w:p/>
    <w:p>
      <w:r xmlns:w="http://schemas.openxmlformats.org/wordprocessingml/2006/main">
        <w:t xml:space="preserve">1. Efeslilərə 4:17-24 - Millətlər kimi yeriməyin</w:t>
      </w:r>
    </w:p>
    <w:p/>
    <w:p>
      <w:r xmlns:w="http://schemas.openxmlformats.org/wordprocessingml/2006/main">
        <w:t xml:space="preserve">2. Yeşua 24:14-15 - Bu gün kimə xidmət edəcəyinizi seçin</w:t>
      </w:r>
    </w:p>
    <w:p/>
    <w:p>
      <w:r xmlns:w="http://schemas.openxmlformats.org/wordprocessingml/2006/main">
        <w:t xml:space="preserve">Deuteronomy 7:5 Amma siz onlarla belə davranın. onların qurbangahlarını dağıdacaq, heykəllərini dağıdacaq, bağlarını kəsəcək, heykəllərini odda yandıracaqsan.</w:t>
      </w:r>
    </w:p>
    <w:p/>
    <w:p>
      <w:r xmlns:w="http://schemas.openxmlformats.org/wordprocessingml/2006/main">
        <w:t xml:space="preserve">Allah yalançı tanrıların qurbangahlarını, heykəllərini və bağlarını məhv etməyi əmr edir.</w:t>
      </w:r>
    </w:p>
    <w:p/>
    <w:p>
      <w:r xmlns:w="http://schemas.openxmlformats.org/wordprocessingml/2006/main">
        <w:t xml:space="preserve">1. Allahın bizə olan məhəbbəti: O, bizi yalançı tanrılardan qorumaq üçün kifayət qədər qayğıkeşdir</w:t>
      </w:r>
    </w:p>
    <w:p/>
    <w:p>
      <w:r xmlns:w="http://schemas.openxmlformats.org/wordprocessingml/2006/main">
        <w:t xml:space="preserve">2. Yalan tanrılar: Bütpərəstliyin təhlükəsi</w:t>
      </w:r>
    </w:p>
    <w:p/>
    <w:p>
      <w:r xmlns:w="http://schemas.openxmlformats.org/wordprocessingml/2006/main">
        <w:t xml:space="preserve">1. 1 Yəhya 5:21 - "Balaca uşaqlar, özünüzü bütlərdən qoruyun."</w:t>
      </w:r>
    </w:p>
    <w:p/>
    <w:p>
      <w:r xmlns:w="http://schemas.openxmlformats.org/wordprocessingml/2006/main">
        <w:t xml:space="preserve">2. Romalılara 1:25 - "Onlar Allah haqqında həqiqəti yalana dəyişdilər və əbədi olaraq təriflənən Yaradana yox, yaradılmışlara ibadət etdilər və onlara xidmət etdilər! Amin."</w:t>
      </w:r>
    </w:p>
    <w:p/>
    <w:p>
      <w:r xmlns:w="http://schemas.openxmlformats.org/wordprocessingml/2006/main">
        <w:t xml:space="preserve">Deuteronomy 7:6 Çünki siz Allahınız Rəbbin müqəddəs xalqısınız. Allahınız Rəbb sizi yer üzündə yaşayan bütün insanlardan üstün bir xalq olaraq seçdi.</w:t>
      </w:r>
    </w:p>
    <w:p/>
    <w:p>
      <w:r xmlns:w="http://schemas.openxmlformats.org/wordprocessingml/2006/main">
        <w:t xml:space="preserve">Allah israilliləri yer üzündəki bütün insanlardan üstün tutaraq Özü üçün müqəddəs və xüsusi xalq kimi seçmişdir.</w:t>
      </w:r>
    </w:p>
    <w:p/>
    <w:p>
      <w:r xmlns:w="http://schemas.openxmlformats.org/wordprocessingml/2006/main">
        <w:t xml:space="preserve">1. "Allahın seçimi: müqəddəsliyə çağırış"</w:t>
      </w:r>
    </w:p>
    <w:p/>
    <w:p>
      <w:r xmlns:w="http://schemas.openxmlformats.org/wordprocessingml/2006/main">
        <w:t xml:space="preserve">2. "Allahın Sevgisi: Xüsusi İnsanlar"</w:t>
      </w:r>
    </w:p>
    <w:p/>
    <w:p>
      <w:r xmlns:w="http://schemas.openxmlformats.org/wordprocessingml/2006/main">
        <w:t xml:space="preserve">1. 1 Peter 2:9-10 - Amma siz seçilmiş nəsil, padşah kahinliyi, müqəddəs millət, özünəməxsus xalqsınız; Sizi qaranlıqdan ecazkar işığına çağıranın təriflərini bildirəsiniz.</w:t>
      </w:r>
    </w:p>
    <w:p/>
    <w:p>
      <w:r xmlns:w="http://schemas.openxmlformats.org/wordprocessingml/2006/main">
        <w:t xml:space="preserve">2. Yeşaya 43:20-21 - Çöl heyvanı, əjdahalar və bayquşlar Məni izzətləndirəcək: Çünki mən səhrada sular, səhrada çaylar verirəm ki, seçdiyim xalqıma su versin.</w:t>
      </w:r>
    </w:p>
    <w:p/>
    <w:p>
      <w:r xmlns:w="http://schemas.openxmlformats.org/wordprocessingml/2006/main">
        <w:t xml:space="preserve">Deuteronomy 7:7 Rəbb sizə məhəbbət bəsləmədi və sizi seçmədi, çünki sayca başqa xalqlardan çox idiniz. Çünki siz insanların ən azı idiniz.</w:t>
      </w:r>
    </w:p>
    <w:p/>
    <w:p>
      <w:r xmlns:w="http://schemas.openxmlformats.org/wordprocessingml/2006/main">
        <w:t xml:space="preserve">Rəbb İsrail övladlarını Öz xalqı olaraq seçdi, baxmayaraq ki, onlar bütün xalqlardan ən az idi. onların sayı başqa xalqlardan daha çox olduğuna görə deyildi.</w:t>
      </w:r>
    </w:p>
    <w:p/>
    <w:p>
      <w:r xmlns:w="http://schemas.openxmlformats.org/wordprocessingml/2006/main">
        <w:t xml:space="preserve">1. Allahın məhəbbəti qeyd-şərtsizdir</w:t>
      </w:r>
    </w:p>
    <w:p/>
    <w:p>
      <w:r xmlns:w="http://schemas.openxmlformats.org/wordprocessingml/2006/main">
        <w:t xml:space="preserve">2. Allahın lütfü boldur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1 Yəhya 4:10 - Bu məhəbbətdir: biz Allahı sevdiyimizə görə deyil, O, bizi sevdi və Oğlunu günahlarımız üçün kəffarə qurbanı olaraq göndərdi.</w:t>
      </w:r>
    </w:p>
    <w:p/>
    <w:p>
      <w:r xmlns:w="http://schemas.openxmlformats.org/wordprocessingml/2006/main">
        <w:t xml:space="preserve">Deuteronomy 7:8 Amma Rəbb sizi sevdiyinə və atalarınıza verdiyi anda sadiq qalacağına görə Rəbb sizi qüdrətli əli ilə çıxartdı və sizi qullar evindən, qulların əlindən satın aldı. Misir padşahı Fironun.</w:t>
      </w:r>
    </w:p>
    <w:p/>
    <w:p>
      <w:r xmlns:w="http://schemas.openxmlformats.org/wordprocessingml/2006/main">
        <w:t xml:space="preserve">Allahın İsrail xalqına verdiyi sadiq məhəbbət və əhd vədi onların Misir əsarətindən qurtulması ilə nəticələndi.</w:t>
      </w:r>
    </w:p>
    <w:p/>
    <w:p>
      <w:r xmlns:w="http://schemas.openxmlformats.org/wordprocessingml/2006/main">
        <w:t xml:space="preserve">1: Allahın Qüdrətli Əli: Allahın Qurtuluşunu xatırlamaq</w:t>
      </w:r>
    </w:p>
    <w:p/>
    <w:p>
      <w:r xmlns:w="http://schemas.openxmlformats.org/wordprocessingml/2006/main">
        <w:t xml:space="preserve">2: Allahın Əbədi Sevgisi: Allahın Sədaqətini Yaşamaq</w:t>
      </w:r>
    </w:p>
    <w:p/>
    <w:p>
      <w:r xmlns:w="http://schemas.openxmlformats.org/wordprocessingml/2006/main">
        <w:t xml:space="preserve">1: Məzmur 136:10-12 - "Çünki o, müqəddəs vədini və qulu İbrahimi xatırladı. Xalqını sevinclə, seçilmişlərini sevinclə çıxartdı və onlara millətlərin torpaqlarını verdi və onlar miras aldılar. xalqın əməyidir”.</w:t>
      </w:r>
    </w:p>
    <w:p/>
    <w:p>
      <w:r xmlns:w="http://schemas.openxmlformats.org/wordprocessingml/2006/main">
        <w:t xml:space="preserve">2: Yeşaya 43:1-3 - "Amma indi səni yaradan Rəbb belə deyir, ey Yaqub və səni yaradan, ey İsrail, Qorxma, çünki səni satın aldım, səni adınla çağırdım; sən Sən mənimsən, sulardan keçəndə mən səninləyəm, çaylardan keçəndə onlar səni aşmayacaq, oddan keçəndə yanmayacaqsan, alov səni alovlandırmayacaq. Allahınız Rəbb, İsrailin Müqəddəsi, Xilaskarınız mənəm. Fidyəniz üçün Misiri, Sənin üçün Efiopiya və Sebanı verdim».</w:t>
      </w:r>
    </w:p>
    <w:p/>
    <w:p>
      <w:r xmlns:w="http://schemas.openxmlformats.org/wordprocessingml/2006/main">
        <w:t xml:space="preserve">Deuteronomy 7:9 Buna görə də bilin ki, Allahınız Rəbb Allahdır, sadiq Allahdır, Onu sevənlərlə və min nəsillər boyu Onun əmrlərinə əməl edənlərlə əhd və mərhəmət saxlayır.</w:t>
      </w:r>
    </w:p>
    <w:p/>
    <w:p>
      <w:r xmlns:w="http://schemas.openxmlformats.org/wordprocessingml/2006/main">
        <w:t xml:space="preserve">Allah Öz əhdinə sadiqdir və Onu sevənlərə və əmrlərinə tabe olanlara mərhəmət göstərir.</w:t>
      </w:r>
    </w:p>
    <w:p/>
    <w:p>
      <w:r xmlns:w="http://schemas.openxmlformats.org/wordprocessingml/2006/main">
        <w:t xml:space="preserve">1. Allahın sonsuz lütfü: Onun qeyd-şərtsiz məhəbbətinin gücünü hiss etmək</w:t>
      </w:r>
    </w:p>
    <w:p/>
    <w:p>
      <w:r xmlns:w="http://schemas.openxmlformats.org/wordprocessingml/2006/main">
        <w:t xml:space="preserve">2. Əbədi Əhd: Allahın Öz xalqına sədaqəti</w:t>
      </w:r>
    </w:p>
    <w:p/>
    <w:p>
      <w:r xmlns:w="http://schemas.openxmlformats.org/wordprocessingml/2006/main">
        <w:t xml:space="preserve">1. Məzmur 136:1-3 - Rəbbə şükür edin, çünki O yaxşıdır, Onun məhəbbəti əbədidir.</w:t>
      </w:r>
    </w:p>
    <w:p/>
    <w:p>
      <w:r xmlns:w="http://schemas.openxmlformats.org/wordprocessingml/2006/main">
        <w:t xml:space="preserve">2. Çıxış 34:6-7 - Rəbb, Rəbb, mərhəmətli və lütfkar, yavaş qəzəblənən, məhəbbət və sədaqətlə zəngin olan Allahdır.</w:t>
      </w:r>
    </w:p>
    <w:p/>
    <w:p>
      <w:r xmlns:w="http://schemas.openxmlformats.org/wordprocessingml/2006/main">
        <w:t xml:space="preserve">Deuteronomy 7:10 Ona nifrət edənləri məhv etmək üçün üzlərinə qaytarır.</w:t>
      </w:r>
    </w:p>
    <w:p/>
    <w:p>
      <w:r xmlns:w="http://schemas.openxmlformats.org/wordprocessingml/2006/main">
        <w:t xml:space="preserve">Allah Onu sevənləri və Ona itaət edənləri mükafatlandırar, Onu inkar edib ona qarşı çıxanları isə cəzalandırar.</w:t>
      </w:r>
    </w:p>
    <w:p/>
    <w:p>
      <w:r xmlns:w="http://schemas.openxmlformats.org/wordprocessingml/2006/main">
        <w:t xml:space="preserve">1. Allah Sadiqdir: Öz Kamil İradəsinə Görə Mükafat və Əzab Verir</w:t>
      </w:r>
    </w:p>
    <w:p/>
    <w:p>
      <w:r xmlns:w="http://schemas.openxmlformats.org/wordprocessingml/2006/main">
        <w:t xml:space="preserve">2. Allahı sevmək və Onun əmrlərinə itaət etmək: nemətə aparan yol</w:t>
      </w:r>
    </w:p>
    <w:p/>
    <w:p>
      <w:r xmlns:w="http://schemas.openxmlformats.org/wordprocessingml/2006/main">
        <w:t xml:space="preserve">1. Romalılara 2:6-8 - “Allah hər kəsə etdiklərinə görə əvəz verəcək.</w:t>
      </w:r>
    </w:p>
    <w:p/>
    <w:p>
      <w:r xmlns:w="http://schemas.openxmlformats.org/wordprocessingml/2006/main">
        <w:t xml:space="preserve">2. Yaqub 1:12-13 - Sınaqda səbir edən nə bəxtiyardır, çünki sınağa tab gətirərək, Rəbbin onu sevənlərə vəd etdiyi həyat tacını alacaq.</w:t>
      </w:r>
    </w:p>
    <w:p/>
    <w:p>
      <w:r xmlns:w="http://schemas.openxmlformats.org/wordprocessingml/2006/main">
        <w:t xml:space="preserve">Deuteronomy 7:11 Buna görə də onları yerinə yetirmək üçün bu gün sənə əmr etdiyim əmrlərə, qanunlara və hökmlərə əməl et.</w:t>
      </w:r>
    </w:p>
    <w:p/>
    <w:p>
      <w:r xmlns:w="http://schemas.openxmlformats.org/wordprocessingml/2006/main">
        <w:t xml:space="preserve">Allah bizə əmr edir ki, Onun əmr və qanunlarına əməl edək.</w:t>
      </w:r>
    </w:p>
    <w:p/>
    <w:p>
      <w:r xmlns:w="http://schemas.openxmlformats.org/wordprocessingml/2006/main">
        <w:t xml:space="preserve">1: Allahın sözünə itaət etməyin vacibliyi.</w:t>
      </w:r>
    </w:p>
    <w:p/>
    <w:p>
      <w:r xmlns:w="http://schemas.openxmlformats.org/wordprocessingml/2006/main">
        <w:t xml:space="preserve">2: Allahın hökmlərini bilmək və onlara əməl etməkdən gələn nemətləri qiymətləndirmək.</w:t>
      </w:r>
    </w:p>
    <w:p/>
    <w:p>
      <w:r xmlns:w="http://schemas.openxmlformats.org/wordprocessingml/2006/main">
        <w:t xml:space="preserve">1: Yaqub 1:22-25 - Yalnız sözə qulaq asmayın və özünüzü aldatmayın. Dediyini et.</w:t>
      </w:r>
    </w:p>
    <w:p/>
    <w:p>
      <w:r xmlns:w="http://schemas.openxmlformats.org/wordprocessingml/2006/main">
        <w:t xml:space="preserve">2: Məzmur 19:7-11 - Rəbbin qanunu mükəmməldir, ruhu təravətləndirir. Rəbbin qanunları etibarlıdır, müdrikliyi sadə edir.</w:t>
      </w:r>
    </w:p>
    <w:p/>
    <w:p>
      <w:r xmlns:w="http://schemas.openxmlformats.org/wordprocessingml/2006/main">
        <w:t xml:space="preserve">Deuteronomy 7:12 Buna görə də belə olacaq ki, əgər bu hökmlərə qulaq assanız, onlara əməl etsəniz və onlara əməl etsəniz, Allahınız Rəbb atalarınıza and içdiyi əhdi və mərhəmətini sizinlə saxlayacaq.</w:t>
      </w:r>
    </w:p>
    <w:p/>
    <w:p>
      <w:r xmlns:w="http://schemas.openxmlformats.org/wordprocessingml/2006/main">
        <w:t xml:space="preserve">Rəbb hökmlərinə əməl edənlərlə əhdinə və mərhəmətinə sadiq qalacaq.</w:t>
      </w:r>
    </w:p>
    <w:p/>
    <w:p>
      <w:r xmlns:w="http://schemas.openxmlformats.org/wordprocessingml/2006/main">
        <w:t xml:space="preserve">1: Allahın əmrlərinə əməl etməyin vacibliyi və bunun Onun mərhəmət və bərəkətinə səbəb olması.</w:t>
      </w:r>
    </w:p>
    <w:p/>
    <w:p>
      <w:r xmlns:w="http://schemas.openxmlformats.org/wordprocessingml/2006/main">
        <w:t xml:space="preserve">2: Allahın sədaqəti və buna layiq olmadığımız zaman belə ona necə etibar etmək olar.</w:t>
      </w:r>
    </w:p>
    <w:p/>
    <w:p>
      <w:r xmlns:w="http://schemas.openxmlformats.org/wordprocessingml/2006/main">
        <w:t xml:space="preserve">1: Luka 11:28 - "Lakin o dedi: "Bəli, Allahın sözünü eşidib ona əməl edənlər nə bəxtiyardırlar".</w:t>
      </w:r>
    </w:p>
    <w:p/>
    <w:p>
      <w:r xmlns:w="http://schemas.openxmlformats.org/wordprocessingml/2006/main">
        <w:t xml:space="preserve">2: Məzmur 119:1-2 - "Yolda murdar olmayanlar, Rəbbin Qanunu ilə gedənlər nə bəxtiyardır. Onun şəhadətlərinə əməl edənlər və Onu bütün ürəklə axtaranlar nə bəxtiyardır".</w:t>
      </w:r>
    </w:p>
    <w:p/>
    <w:p>
      <w:r xmlns:w="http://schemas.openxmlformats.org/wordprocessingml/2006/main">
        <w:t xml:space="preserve">Deuteronomy 7:13 O, səni sevəcək, sənə xeyir-dua verəcək və səni çoxaldacaq. Sənin bətninin bəhrəsinə, torpağının bəhrəsinə, taxılına, şərabına, yağına, artığına xeyir-dua verəcək. Atalarına sənə verəcəyinə and içdiyi torpaqda inəyi və qoyunlarını.</w:t>
      </w:r>
    </w:p>
    <w:p/>
    <w:p>
      <w:r xmlns:w="http://schemas.openxmlformats.org/wordprocessingml/2006/main">
        <w:t xml:space="preserve">Allah Ona tabe olanları sevəcək, xeyir-dua verəcək və çoxaldacaq. Onların torpağının və mal-qarasının meyvəsinə də xeyir-dua verəcək.</w:t>
      </w:r>
    </w:p>
    <w:p/>
    <w:p>
      <w:r xmlns:w="http://schemas.openxmlformats.org/wordprocessingml/2006/main">
        <w:t xml:space="preserve">1. Allahın məhəbbəti boldur - Qanunun təkrarı 7:13</w:t>
      </w:r>
    </w:p>
    <w:p/>
    <w:p>
      <w:r xmlns:w="http://schemas.openxmlformats.org/wordprocessingml/2006/main">
        <w:t xml:space="preserve">2. Allaha tabe olmağın xeyir-duaları - Qanunun təkrarı 7:13</w:t>
      </w:r>
    </w:p>
    <w:p/>
    <w:p>
      <w:r xmlns:w="http://schemas.openxmlformats.org/wordprocessingml/2006/main">
        <w:t xml:space="preserve">1. Efeslilərə 2:4-5 - “Lakin Allah mərhəmətlə zəngin olduğundan, bizi sevdiyi böyük məhəbbətə görə, hətta təqsirlərimizdə ölsək də, lütflə bizi Məsihlə birlikdə diriltdi, siz xilas oldunuz. .</w:t>
      </w:r>
    </w:p>
    <w:p/>
    <w:p>
      <w:r xmlns:w="http://schemas.openxmlformats.org/wordprocessingml/2006/main">
        <w:t xml:space="preserve">2. Romalılara 8:37-39 - "Xeyr, bütün bunlarda biz bizi sevən Allah vasitəsilə daha çox qalib gəlirik. Mən əminəm ki, nə ölüm, nə həyat, nə mələklər, nə hökmdarlar, nə indiki şeylər, nə də gələcək. Nə güclər, nə hündürlük, nə dərinlik, nə də bütün yaradılışda olan başqa bir şey bizi Rəbbimiz Məsih İsada olan Allahın məhəbbətindən ayıra bilməyəcək.</w:t>
      </w:r>
    </w:p>
    <w:p/>
    <w:p>
      <w:r xmlns:w="http://schemas.openxmlformats.org/wordprocessingml/2006/main">
        <w:t xml:space="preserve">Qanunun təkrarı 7:14 Sən bütün insanlardan çox xeyir-dua alacaqsan: aranızda və mal-qara arasında qısır kişi və qadın olmasın.</w:t>
      </w:r>
    </w:p>
    <w:p/>
    <w:p>
      <w:r xmlns:w="http://schemas.openxmlformats.org/wordprocessingml/2006/main">
        <w:t xml:space="preserve">Allah ona itaət edənlərə və əmrlərinə əməl edənlərə xeyir-dua verir.</w:t>
      </w:r>
    </w:p>
    <w:p/>
    <w:p>
      <w:r xmlns:w="http://schemas.openxmlformats.org/wordprocessingml/2006/main">
        <w:t xml:space="preserve">1: Allahın nemətlərinə sevinin</w:t>
      </w:r>
    </w:p>
    <w:p/>
    <w:p>
      <w:r xmlns:w="http://schemas.openxmlformats.org/wordprocessingml/2006/main">
        <w:t xml:space="preserve">2: Allaha itaət bərəkət gətirir</w:t>
      </w:r>
    </w:p>
    <w:p/>
    <w:p>
      <w:r xmlns:w="http://schemas.openxmlformats.org/wordprocessingml/2006/main">
        <w:t xml:space="preserve">1: Yaqub 1:22-25 - Özünüzü aldadaraq, yalnız eşidən deyil, sözün icraçıları olun.</w:t>
      </w:r>
    </w:p>
    <w:p/>
    <w:p>
      <w:r xmlns:w="http://schemas.openxmlformats.org/wordprocessingml/2006/main">
        <w:t xml:space="preserve">2: Romalılara 2:7 - Yaxşı işdə səbir edərək izzət, şərəf və ölümsüzlük axtaranlara O, əbədi həyat verəcəkdir.</w:t>
      </w:r>
    </w:p>
    <w:p/>
    <w:p>
      <w:r xmlns:w="http://schemas.openxmlformats.org/wordprocessingml/2006/main">
        <w:t xml:space="preserve">Deuteronomy 7:15 Rəbb səndən bütün xəstəlikləri götürəcək və Misirin bildiyin pis xəstəliklərinin heç birini sənin üzərinə qoymayacaq. Amma onları sənə nifrət edənlərin hamısının üzərinə qoyacaq.</w:t>
      </w:r>
    </w:p>
    <w:p/>
    <w:p>
      <w:r xmlns:w="http://schemas.openxmlformats.org/wordprocessingml/2006/main">
        <w:t xml:space="preserve">Allah vəd edir ki, xalqını Misir xəstəliklərindən qoruyacaq və əvəzində bu xəstəlikləri onlara nifrət edənlərə verəcək.</w:t>
      </w:r>
    </w:p>
    <w:p/>
    <w:p>
      <w:r xmlns:w="http://schemas.openxmlformats.org/wordprocessingml/2006/main">
        <w:t xml:space="preserve">1. Rəbb bizi xəstəliklərdən qoruyacaq</w:t>
      </w:r>
    </w:p>
    <w:p/>
    <w:p>
      <w:r xmlns:w="http://schemas.openxmlformats.org/wordprocessingml/2006/main">
        <w:t xml:space="preserve">2. Düşmən üçün xəstəliklər</w:t>
      </w:r>
    </w:p>
    <w:p/>
    <w:p>
      <w:r xmlns:w="http://schemas.openxmlformats.org/wordprocessingml/2006/main">
        <w:t xml:space="preserve">1. Məzmur 91:3 - Çünki O, səni quşçuluğun tələsindən və ölümcül vəbadan xilas edəcək.</w:t>
      </w:r>
    </w:p>
    <w:p/>
    <w:p>
      <w:r xmlns:w="http://schemas.openxmlformats.org/wordprocessingml/2006/main">
        <w:t xml:space="preserve">2. Yeşaya 54:17 - Sənə qarşı qurulan heç bir silah uğur qazanmayacaq, Sənə qarşı çıxan hər dili mühakimə edəcəksən. Bu, Rəbbin qullarının mirasıdır, Onların salehliyi Məndəndir, Rəbb belə bəyan edir.</w:t>
      </w:r>
    </w:p>
    <w:p/>
    <w:p>
      <w:r xmlns:w="http://schemas.openxmlformats.org/wordprocessingml/2006/main">
        <w:t xml:space="preserve">Deuteronomy 7:16 Allahın Rəbbin sənə xilas edəcəyi bütün xalqları məhv edəcəksən. gözünün onlara acımasın, onların allahlarına ibadət etmə. Çünki bu, sənin üçün bir tələ olacaq.</w:t>
      </w:r>
    </w:p>
    <w:p/>
    <w:p>
      <w:r xmlns:w="http://schemas.openxmlformats.org/wordprocessingml/2006/main">
        <w:t xml:space="preserve">Allah Öz xalqına verdiyi düşmənləri tamamilə məhv etməyi, onlara rəhm etməməyi, tanrılarına qulluq etməməyi əmr edir.</w:t>
      </w:r>
    </w:p>
    <w:p/>
    <w:p>
      <w:r xmlns:w="http://schemas.openxmlformats.org/wordprocessingml/2006/main">
        <w:t xml:space="preserve">1. “Allahın Kəlamına itaətdə yaşamaq”</w:t>
      </w:r>
    </w:p>
    <w:p/>
    <w:p>
      <w:r xmlns:w="http://schemas.openxmlformats.org/wordprocessingml/2006/main">
        <w:t xml:space="preserve">2. “Öz xalqını xilas etməkdə Allahın sədaqəti”</w:t>
      </w:r>
    </w:p>
    <w:p/>
    <w:p>
      <w:r xmlns:w="http://schemas.openxmlformats.org/wordprocessingml/2006/main">
        <w:t xml:space="preserve">1. Qanunun təkrarı 7:16</w:t>
      </w:r>
    </w:p>
    <w:p/>
    <w:p>
      <w:r xmlns:w="http://schemas.openxmlformats.org/wordprocessingml/2006/main">
        <w:t xml:space="preserve">2. Matta 5:43-48 (Düşmənlərinizi sevin və sizi təqib edənlər üçün dua edin)</w:t>
      </w:r>
    </w:p>
    <w:p/>
    <w:p>
      <w:r xmlns:w="http://schemas.openxmlformats.org/wordprocessingml/2006/main">
        <w:t xml:space="preserve">Deuteronomy 7:17 Əgər ürəyində desən ki, bu millətlər məndən çoxdur. onları necə ələ keçirə bilərəm?</w:t>
      </w:r>
    </w:p>
    <w:p/>
    <w:p>
      <w:r xmlns:w="http://schemas.openxmlformats.org/wordprocessingml/2006/main">
        <w:t xml:space="preserve">Keçiddə Allahın Öz xalqını çətin anlarda, hətta onlar özlərinə qalib gələ bilməyəcək qədər güclü qüvvələrə qarşı olduqlarını hiss etdikdə belə, Ona etibar etməyə təşviq etdiyindən bəhs edilir.</w:t>
      </w:r>
    </w:p>
    <w:p/>
    <w:p>
      <w:r xmlns:w="http://schemas.openxmlformats.org/wordprocessingml/2006/main">
        <w:t xml:space="preserve">1. Çətin Zamanlarda Allaha Güvənməyə Çağırış</w:t>
      </w:r>
    </w:p>
    <w:p/>
    <w:p>
      <w:r xmlns:w="http://schemas.openxmlformats.org/wordprocessingml/2006/main">
        <w:t xml:space="preserve">2. Naməlum Qorxuya qalib gəlmək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37:4-5 - Rəbbdən həzz alın və O, ürəyinizin istəklərini sizə verəcək. Yolunuzu Rəbbə tapşırın; ona etibar edin və o bunu edəcək.</w:t>
      </w:r>
    </w:p>
    <w:p/>
    <w:p>
      <w:r xmlns:w="http://schemas.openxmlformats.org/wordprocessingml/2006/main">
        <w:t xml:space="preserve">Deuteronomy 7:18 Onlardan qorxma, ancaq Allahın Rəbbin firona və bütün Misirə nə etdiyini yaxşı xatırla.</w:t>
      </w:r>
    </w:p>
    <w:p/>
    <w:p>
      <w:r xmlns:w="http://schemas.openxmlformats.org/wordprocessingml/2006/main">
        <w:t xml:space="preserve">Allahın sədaqəti onun israilliləri Misirdən xilas etməsində görünür.</w:t>
      </w:r>
    </w:p>
    <w:p/>
    <w:p>
      <w:r xmlns:w="http://schemas.openxmlformats.org/wordprocessingml/2006/main">
        <w:t xml:space="preserve">1: Allah bizim Xilaskarımızdır və O, bizi məğlub etməyəcək.</w:t>
      </w:r>
    </w:p>
    <w:p/>
    <w:p>
      <w:r xmlns:w="http://schemas.openxmlformats.org/wordprocessingml/2006/main">
        <w:t xml:space="preserve">2: Biz qorxmamalıyıq, lakin Allahın sədaqətini xatırlamalıyıq.</w:t>
      </w:r>
    </w:p>
    <w:p/>
    <w:p>
      <w:r xmlns:w="http://schemas.openxmlformats.org/wordprocessingml/2006/main">
        <w:t xml:space="preserve">1: Exodus 14:13 14 - Musa xalqa dedi: «Qorxmayın, möhkəm durun və Rəbbin bu gün sizin üçün işləyəcəyi xilasını görün. Bu gün gördüyünüz misirliləri bir daha görməyəcəksiniz.</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Qanunun təkrarı 7:19 Sənin gözünün gördüyün böyük sınaqlar, əlamətlər, möcüzələr, qüdrətli əli və uzanan qolu ilə Allahın Rəbbin səni çıxartdı. qorxduğun insanlar.</w:t>
      </w:r>
    </w:p>
    <w:p/>
    <w:p>
      <w:r xmlns:w="http://schemas.openxmlformats.org/wordprocessingml/2006/main">
        <w:t xml:space="preserve">Allahın qüdrətli gücü və müdafiəsi bizi bütün qorxularımızdan qoruyacaqdır.</w:t>
      </w:r>
    </w:p>
    <w:p/>
    <w:p>
      <w:r xmlns:w="http://schemas.openxmlformats.org/wordprocessingml/2006/main">
        <w:t xml:space="preserve">1: Allahın vədləri həqiqətdir</w:t>
      </w:r>
    </w:p>
    <w:p/>
    <w:p>
      <w:r xmlns:w="http://schemas.openxmlformats.org/wordprocessingml/2006/main">
        <w:t xml:space="preserve">2: Rəbbin himayəsinə etibar edin</w:t>
      </w:r>
    </w:p>
    <w:p/>
    <w:p>
      <w:r xmlns:w="http://schemas.openxmlformats.org/wordprocessingml/2006/main">
        <w:t xml:space="preserve">1: Yeşaya 41:10 - "Qorxma, çünki Mən səninləyəm, qorxma; çünki Mən sənin Allahınam: Mən səni gücləndirəcəyəm; bəli, sənə kömək edəcəyəm; bəli, səni sağ əlimlə dəstəkləyəcəyəm. Mənim salehliyimdən”.</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Qanunun təkrarı 7:20 Allahınız Rəbb onların arasına vəhşi heyvan göndərəcək ki, qalanlar səndən gizlənənlər məhv olacaq.</w:t>
      </w:r>
    </w:p>
    <w:p/>
    <w:p>
      <w:r xmlns:w="http://schemas.openxmlformats.org/wordprocessingml/2006/main">
        <w:t xml:space="preserve">Allah ona qarşı çıxanları məhv etmək üçün hornetdən istifadə edəcək.</w:t>
      </w:r>
    </w:p>
    <w:p/>
    <w:p>
      <w:r xmlns:w="http://schemas.openxmlformats.org/wordprocessingml/2006/main">
        <w:t xml:space="preserve">1: Allah Öz iradəsini həyata keçirmək üçün hər şeydən istifadə edir.</w:t>
      </w:r>
    </w:p>
    <w:p/>
    <w:p>
      <w:r xmlns:w="http://schemas.openxmlformats.org/wordprocessingml/2006/main">
        <w:t xml:space="preserve">2: Allaha itaət et, ya da nəticələrini çək.</w:t>
      </w:r>
    </w:p>
    <w:p/>
    <w:p>
      <w:r xmlns:w="http://schemas.openxmlformats.org/wordprocessingml/2006/main">
        <w:t xml:space="preserve">1: Yeremya 29:11-14 - Allah bizim üçün planlarını, fəlakət üçün deyil, rifahımız üçün planlarını bilir, bizə gələcək və ümid verir.</w:t>
      </w:r>
    </w:p>
    <w:p/>
    <w:p>
      <w:r xmlns:w="http://schemas.openxmlformats.org/wordprocessingml/2006/main">
        <w:t xml:space="preserve">2: Romalılara 12:19 - Ey sevimlilər, qisas almayın, ancaq Allahın qəzəbinə yer buraxın, çünki yazılıb: "Qisas Mənimdir, əvəzini Mən verəcəyəm" deyir Rəbb.</w:t>
      </w:r>
    </w:p>
    <w:p/>
    <w:p>
      <w:r xmlns:w="http://schemas.openxmlformats.org/wordprocessingml/2006/main">
        <w:t xml:space="preserve">Qanunun təkrarı 7:21 Onlardan qorxma, çünki Allahınız Rəbb sizin aranızdadır, qüdrətli və dəhşətli Allahdır.</w:t>
      </w:r>
    </w:p>
    <w:p/>
    <w:p>
      <w:r xmlns:w="http://schemas.openxmlformats.org/wordprocessingml/2006/main">
        <w:t xml:space="preserve">Allah bizimlədir və qüdrətli və qorxunc bir Tanrıdır.</w:t>
      </w:r>
    </w:p>
    <w:p/>
    <w:p>
      <w:r xmlns:w="http://schemas.openxmlformats.org/wordprocessingml/2006/main">
        <w:t xml:space="preserve">1: Rəbbə təsəlli verin, çünki O, bizimlədir, qüdrətli və qüdrətlidir.</w:t>
      </w:r>
    </w:p>
    <w:p/>
    <w:p>
      <w:r xmlns:w="http://schemas.openxmlformats.org/wordprocessingml/2006/main">
        <w:t xml:space="preserve">2: Cəsarətli olmaq və qorxmamaq üçün bizdə Rəbbin gücünü qəbul et.</w:t>
      </w:r>
    </w:p>
    <w:p/>
    <w:p>
      <w:r xmlns:w="http://schemas.openxmlformats.org/wordprocessingml/2006/main">
        <w:t xml:space="preserve">1: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Məzmur 46:1-3 Allah bizim sığınacaq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Deuteronomy 7:22 Allahınız Rəbb o xalqları yavaş-yavaş qarşınızdan çıxaracaq. Onları birdən-birə qırma, yoxsa çöl heyvanları sənin üstünə çoxalsın.</w:t>
      </w:r>
    </w:p>
    <w:p/>
    <w:p>
      <w:r xmlns:w="http://schemas.openxmlformats.org/wordprocessingml/2006/main">
        <w:t xml:space="preserve">Rəbb xalqları tədricən yox edəcək ki, ölkə vəhşi heyvanlarla dolu olmasın.</w:t>
      </w:r>
    </w:p>
    <w:p/>
    <w:p>
      <w:r xmlns:w="http://schemas.openxmlformats.org/wordprocessingml/2006/main">
        <w:t xml:space="preserve">1: Allah səbirlidir və imanımız artdıqca bizi tələsdirməz.</w:t>
      </w:r>
    </w:p>
    <w:p/>
    <w:p>
      <w:r xmlns:w="http://schemas.openxmlformats.org/wordprocessingml/2006/main">
        <w:t xml:space="preserve">2: Biz Allahın vaxtına güvənməliyik və böyüməmizdə səbirli olmalıyıq.</w:t>
      </w:r>
    </w:p>
    <w:p/>
    <w:p>
      <w:r xmlns:w="http://schemas.openxmlformats.org/wordprocessingml/2006/main">
        <w:t xml:space="preserve">1: Vaiz 3:1-8 - Göylərin altında hər şeyin öz vaxtı və vaxtı var.</w:t>
      </w:r>
    </w:p>
    <w:p/>
    <w:p>
      <w:r xmlns:w="http://schemas.openxmlformats.org/wordprocessingml/2006/main">
        <w:t xml:space="preserve">2: 2 Peter 3:8-9 - Ey sevimlilər, bu bir həqiqəti də nəzərdən qaçırmayın ki, Rəbbin yanında bir gün min il, min il bir gün kimidir. Rəbb öz vədini yerinə yetirməkdə gecikmir, bəziləri lənglik hesab edir, amma sizə qarşı səbir edir, heç kimin həlak olmasını istəmir, hamının tövbəyə yetişməsini istəyir.</w:t>
      </w:r>
    </w:p>
    <w:p/>
    <w:p>
      <w:r xmlns:w="http://schemas.openxmlformats.org/wordprocessingml/2006/main">
        <w:t xml:space="preserve">Deuteronomy 7:23 Amma Allahın Rəbb onları sənə təslim edəcək və məhv olana qədər onları böyük bir dağıntı ilə məhv edəcək.</w:t>
      </w:r>
    </w:p>
    <w:p/>
    <w:p>
      <w:r xmlns:w="http://schemas.openxmlformats.org/wordprocessingml/2006/main">
        <w:t xml:space="preserve">Allah bizi qoruyacaq və düşmənlərimizi böyük məhvlə məhv edəcək.</w:t>
      </w:r>
    </w:p>
    <w:p/>
    <w:p>
      <w:r xmlns:w="http://schemas.openxmlformats.org/wordprocessingml/2006/main">
        <w:t xml:space="preserve">1. Rəbb bizim himayədarımızdır</w:t>
      </w:r>
    </w:p>
    <w:p/>
    <w:p>
      <w:r xmlns:w="http://schemas.openxmlformats.org/wordprocessingml/2006/main">
        <w:t xml:space="preserve">2. Allahın məhvinin gücü</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54:17 - Sənə qarşı hazırlanmış heç bir silah uğur qazanmayacaq və sənə qarşı çıxan hər dili mühakimə ilə rədd edəcəksən.</w:t>
      </w:r>
    </w:p>
    <w:p/>
    <w:p>
      <w:r xmlns:w="http://schemas.openxmlformats.org/wordprocessingml/2006/main">
        <w:t xml:space="preserve">Deuteronomy 7:24 Onların padşahlarını sənin əlinə təslim edəcək və sən onların adını göylərin altından yox edəcəksən. Sən onları məhv etməyincə, heç kim Sənin qarşında dayana bilməyəcək.</w:t>
      </w:r>
    </w:p>
    <w:p/>
    <w:p>
      <w:r xmlns:w="http://schemas.openxmlformats.org/wordprocessingml/2006/main">
        <w:t xml:space="preserve">Allah öz xalqına düşmənləri üzərində qələbə çalacaq və heç kim onlara qarşı dura bilməyəcək.</w:t>
      </w:r>
    </w:p>
    <w:p/>
    <w:p>
      <w:r xmlns:w="http://schemas.openxmlformats.org/wordprocessingml/2006/main">
        <w:t xml:space="preserve">1. İman vasitəsilə çətinliklərə qalib gəlmək</w:t>
      </w:r>
    </w:p>
    <w:p/>
    <w:p>
      <w:r xmlns:w="http://schemas.openxmlformats.org/wordprocessingml/2006/main">
        <w:t xml:space="preserve">2. Allahın vədlərinə güvənmək</w:t>
      </w:r>
    </w:p>
    <w:p/>
    <w:p>
      <w:r xmlns:w="http://schemas.openxmlformats.org/wordprocessingml/2006/main">
        <w:t xml:space="preserve">1. Romalılara 8:31-39 - Bəs biz bunlara nə deyək? Əgər Allah bizim tərəfimizdədirsə, kim bizə qarşı ola bilər?</w:t>
      </w:r>
    </w:p>
    <w:p/>
    <w:p>
      <w:r xmlns:w="http://schemas.openxmlformats.org/wordprocessingml/2006/main">
        <w:t xml:space="preserve">2.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Deuteronomy 7:25 Onların allahlarının oyma bütlərini odda yandırın; onların üzərində olan qızıl və gümüşü istəməyin və onları özünüzə götürməyin, yoxsa orada tələyə düşəsiniz, çünki bu, Rəbbiniz üçün iyrəncdir. Allah.</w:t>
      </w:r>
    </w:p>
    <w:p/>
    <w:p>
      <w:r xmlns:w="http://schemas.openxmlformats.org/wordprocessingml/2006/main">
        <w:t xml:space="preserve">Allah Öz xalqına əmr edir ki, başqa xalqların bütlərindən gümüş və qızıl istəməsinlər, çünki bu, Rəbb üçün iyrənc bir şeydir.</w:t>
      </w:r>
    </w:p>
    <w:p/>
    <w:p>
      <w:r xmlns:w="http://schemas.openxmlformats.org/wordprocessingml/2006/main">
        <w:t xml:space="preserve">1. “Təsdiq etmə gücü: Qanunun təkrarı 7:25-in araşdırılması”</w:t>
      </w:r>
    </w:p>
    <w:p/>
    <w:p>
      <w:r xmlns:w="http://schemas.openxmlformats.org/wordprocessingml/2006/main">
        <w:t xml:space="preserve">2. “Allahın müqəddəsliyə çağırışı: Qanunun təkrarı 7:25-dən Müqəddəs Yazılar bizə nə öyrədir”</w:t>
      </w:r>
    </w:p>
    <w:p/>
    <w:p>
      <w:r xmlns:w="http://schemas.openxmlformats.org/wordprocessingml/2006/main">
        <w:t xml:space="preserve">1. Çıxış 20:3-5 "Məndən əvvəl sənin başqa tanrıların olmayacaq. Özünə heç bir həkk olunmuş heykəl, yaxud yuxarıda göydə, aşağıda və aşağıda olan hər hansı bir şeyin bənzərini etmə. Onlara boyun əymə və onlara qulluq etmə, çünki mən sənin Allahın Rəbb qısqanc Allaham. mənə nifrət et;</w:t>
      </w:r>
    </w:p>
    <w:p/>
    <w:p>
      <w:r xmlns:w="http://schemas.openxmlformats.org/wordprocessingml/2006/main">
        <w:t xml:space="preserve">2. Süleymanın məsəlləri 15:27 Qazanmağa həris olan öz evinə qəzəb edər. amma hədiyyələrə nifrət edən sağ qalacaq.</w:t>
      </w:r>
    </w:p>
    <w:p/>
    <w:p>
      <w:r xmlns:w="http://schemas.openxmlformats.org/wordprocessingml/2006/main">
        <w:t xml:space="preserve">Deuteronomy 7:26 Evinə iyrənc şey gətirmə ki, buna bənzər lənətlənmiş şeyə çevriləsən. çünki bu lənətlənmiş bir şeydir.</w:t>
      </w:r>
    </w:p>
    <w:p/>
    <w:p>
      <w:r xmlns:w="http://schemas.openxmlformats.org/wordprocessingml/2006/main">
        <w:t xml:space="preserve">Evimizə iyrənc sayılan hər hansı bir şeyi gətirməkdən çəkinməli, lənətləndiyi üçün ondan tamamilə ikrah və nifrət etməliyik.</w:t>
      </w:r>
    </w:p>
    <w:p/>
    <w:p>
      <w:r xmlns:w="http://schemas.openxmlformats.org/wordprocessingml/2006/main">
        <w:t xml:space="preserve">1. "Evdəki iyrəncliklər: lənətlənmiş şeyləri tanımaq və rədd etmək"</w:t>
      </w:r>
    </w:p>
    <w:p/>
    <w:p>
      <w:r xmlns:w="http://schemas.openxmlformats.org/wordprocessingml/2006/main">
        <w:t xml:space="preserve">2. “Mənfur və iyrənc şeylərin neməti”</w:t>
      </w:r>
    </w:p>
    <w:p/>
    <w:p>
      <w:r xmlns:w="http://schemas.openxmlformats.org/wordprocessingml/2006/main">
        <w:t xml:space="preserve">1. Süleymanın məsəlləri 22:10, “Məsxəni qov, dava çıxar, Mübahisə və təhqir bitər”.</w:t>
      </w:r>
    </w:p>
    <w:p/>
    <w:p>
      <w:r xmlns:w="http://schemas.openxmlformats.org/wordprocessingml/2006/main">
        <w:t xml:space="preserve">2. Məzmur 101:3, "Mən heç bir rəzilliyə rəğbətlə baxmayacağam. İmansızların etdiklərinə nifrət edirəm, bunda iştirak etməyəcəyəm."</w:t>
      </w:r>
    </w:p>
    <w:p/>
    <w:p>
      <w:r xmlns:w="http://schemas.openxmlformats.org/wordprocessingml/2006/main">
        <w:t xml:space="preserve">Qanunun təkrarı 8, göstərilən ayələrlə aşağıdakı üç abzasda ümumiləşdirilə bilər:</w:t>
      </w:r>
    </w:p>
    <w:p/>
    <w:p>
      <w:r xmlns:w="http://schemas.openxmlformats.org/wordprocessingml/2006/main">
        <w:t xml:space="preserve">1-ci abzas: Qanunun təkrarı 8:1-10, Allahın əmrlərini xatırlamağın və onlara əməl etməyin vacibliyini vurğulayır. Musa israillilərə səhrada keçirdikləri qırx illik səyahəti xatırladır, bu müddət ərzində Allah onları alçaltdı və Ondan asılı olmağı öyrətmək üçün onları sınadı. O, Allahın onların ruzisi və köhnəlməyən paltarları üçün necə manna verdiyini vurğulayır. Musa Allahın ruzisini unudub, qürurlanmaqdan və ya uğurlarını yalnız öz qabiliyyətlərinə bağlamaqdan çəkindirir.</w:t>
      </w:r>
    </w:p>
    <w:p/>
    <w:p>
      <w:r xmlns:w="http://schemas.openxmlformats.org/wordprocessingml/2006/main">
        <w:t xml:space="preserve">2-ci paraqraf: Qanunun təkrarı 8:11-20-də davam edərək Musa xəbərdarlıq edir ki, Kənan torpağına daxil olduqdan sonra bolluq və firavanlıq tapacaqları zaman Yehovanı unutmasınlar. Onlara sərvət qazanmaq üçün güc verənin Allah olduğunu etiraf etməkdənsə, özündən razı olmamaq və mallarını özlərinə aid etməkdən çəkindirir. Musa onlara xatırladır ki, itaətsizlik ağır nəticələrlə nəticələnəcək, o cümlədən torpaqdan qoparılacaq.</w:t>
      </w:r>
    </w:p>
    <w:p/>
    <w:p>
      <w:r xmlns:w="http://schemas.openxmlformats.org/wordprocessingml/2006/main">
        <w:t xml:space="preserve">3-cü bənd: Qanunun təkrarı 8-ci bənd Musanın israilliləri xatırlamağa çağırması ilə yekunlaşır ki, onları Misirdən çıxaran, onları səhradan keçirən və bütün ehtiyaclarını təmin edən Yehovadır. Özləri və gələcək nəsillər üçün xeyir-duaları təmin etmək vasitəsi kimi Onun əmrlərinə tabe olmağa təşviq edir. Musa başqa tanrıların arxasınca üz döndərməmək və ya bütlərə sitayiş etmək barədə xəbərdarlıq edərək, Yehovanın qısqanc Allah olduğunu və bu cür davranışlara dözməyəcəyini vurğulayır.</w:t>
      </w:r>
    </w:p>
    <w:p/>
    <w:p>
      <w:r xmlns:w="http://schemas.openxmlformats.org/wordprocessingml/2006/main">
        <w:t xml:space="preserve">Xülasə:</w:t>
      </w:r>
    </w:p>
    <w:p>
      <w:r xmlns:w="http://schemas.openxmlformats.org/wordprocessingml/2006/main">
        <w:t xml:space="preserve">Qanunun təkrarı 8 təqdim edir:</w:t>
      </w:r>
    </w:p>
    <w:p>
      <w:r xmlns:w="http://schemas.openxmlformats.org/wordprocessingml/2006/main">
        <w:t xml:space="preserve">Əmrləri xatırlamağın və Allahın ruzisini yerinə yetirməyin vacibliyi;</w:t>
      </w:r>
    </w:p>
    <w:p>
      <w:r xmlns:w="http://schemas.openxmlformats.org/wordprocessingml/2006/main">
        <w:t xml:space="preserve">Allahdan asılılığı qəbul edən təkəbbürdən xəbərdarlıq;</w:t>
      </w:r>
    </w:p>
    <w:p>
      <w:r xmlns:w="http://schemas.openxmlformats.org/wordprocessingml/2006/main">
        <w:t xml:space="preserve">Yehovaya itaətsizliyin nəticələrini unutmaqdan çəkinin.</w:t>
      </w:r>
    </w:p>
    <w:p/>
    <w:p>
      <w:r xmlns:w="http://schemas.openxmlformats.org/wordprocessingml/2006/main">
        <w:t xml:space="preserve">Əmrləri xatırlamaq və ona tabe olmaq üzərində vurğulamaq, Allahın alçaldılması və imtahanı;</w:t>
      </w:r>
    </w:p>
    <w:p>
      <w:r xmlns:w="http://schemas.openxmlformats.org/wordprocessingml/2006/main">
        <w:t xml:space="preserve">Allahın verdiyi ruzidən asılı olduğunu etiraf edən təkəbbürə qarşı xəbərdarlıq;</w:t>
      </w:r>
    </w:p>
    <w:p>
      <w:r xmlns:w="http://schemas.openxmlformats.org/wordprocessingml/2006/main">
        <w:t xml:space="preserve">İtaətsizlik və bütpərəstliyin Yehova nəticələrini unutmaqdan çəkin.</w:t>
      </w:r>
    </w:p>
    <w:p/>
    <w:p>
      <w:r xmlns:w="http://schemas.openxmlformats.org/wordprocessingml/2006/main">
        <w:t xml:space="preserve">Bu fəsildə diqqət Allahın əmrlərini xatırlamaq və onlara tabe olmaq, Onun ruzisini qəbul etmək və təkəbbürdən çəkinməyin vacibliyinə diqqət yetirir. Qanunun təkrarı 8-də Musa israillilərə səhrada keçirdikləri qırx illik səyahəti xatırladır, bu müddət ərzində Allah onlara Ondan asılı olmağı öyrətmək üçün onları alçaltdı və sınadı. O, Allahın onların ruzisi və köhnəlməyən paltarları üçün necə manna verdiyini vurğulayır. Musa Allahın ruzisini unudub, qürurlanmaqdan və ya uğurlarını yalnız öz qabiliyyətlərinə bağlamaqdan çəkindirir.</w:t>
      </w:r>
    </w:p>
    <w:p/>
    <w:p>
      <w:r xmlns:w="http://schemas.openxmlformats.org/wordprocessingml/2006/main">
        <w:t xml:space="preserve">Qanunun təkrarı 8-də davam edən Musa xəbərdarlıq edir ki, onlar bolluq və firavanlıq tapacaqları Kənan torpağına daxil olduqdan sonra Yehovanı unutmasınlar. Onlara sərvət qazanmaq üçün güc verənin Allah olduğunu etiraf etməkdənsə, özündən razı olmamaqdan və ya var-dövlətini özlərinə aid etməkdən çəkindirir. Musa onlara xatırladır ki, itaətsizlik ağır nəticələrlə, o cümlədən Allahın vəd etdiyi torpaqdan qoparılacaq.</w:t>
      </w:r>
    </w:p>
    <w:p/>
    <w:p>
      <w:r xmlns:w="http://schemas.openxmlformats.org/wordprocessingml/2006/main">
        <w:t xml:space="preserve">Qanunun təkrarı 8 Musanın israilliləri xatırlamağa çağırması ilə yekunlaşır ki, onları Misirdən çıxaran, onları səhradan keçirən və bütün ehtiyaclarını təmin edən Yehovadır. Özləri və gələcək nəsillər üçün xeyir-duaları təmin etmək vasitəsi kimi Onun əmrlərinə tabe olmağa təşviq edir. Musa başqa tanrıların arxasınca üz döndərməməkdən və ya bütlərə sitayiş etməkdən çəkinərək, vurğulayır ki, Yehova bu cür davranışlara dözməyən, lakin Öz seçilmiş xalqından ürəkdən sədaqət gözləyən qısqanc Allahdır.</w:t>
      </w:r>
    </w:p>
    <w:p/>
    <w:p>
      <w:r xmlns:w="http://schemas.openxmlformats.org/wordprocessingml/2006/main">
        <w:t xml:space="preserve">Deuteronomy 8:1 Bu gün sizə əmr etdiyim bütün əmrlərə əməl edin ki, yaşayıb çoxalın və Rəbbin atalarınıza and içdiyi torpağa girib mülk edin.</w:t>
      </w:r>
    </w:p>
    <w:p/>
    <w:p>
      <w:r xmlns:w="http://schemas.openxmlformats.org/wordprocessingml/2006/main">
        <w:t xml:space="preserve">Musa İsrail xalqına Allahın əmrlərinə tabe olmağı tapşırır ki, onlar yaşasınlar, çoxalsınlar və torpağa sahib olsunlar.</w:t>
      </w:r>
    </w:p>
    <w:p/>
    <w:p>
      <w:r xmlns:w="http://schemas.openxmlformats.org/wordprocessingml/2006/main">
        <w:t xml:space="preserve">1. Allahın vədləri: Vədlərini yerinə yetirmək üçün Allaha güvənmək</w:t>
      </w:r>
    </w:p>
    <w:p/>
    <w:p>
      <w:r xmlns:w="http://schemas.openxmlformats.org/wordprocessingml/2006/main">
        <w:t xml:space="preserve">2. İtaətkar bir həyat sürmək: Allahın Kəlamına itaət etməyin nemətləri</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Məzmur 119:105 - Sənin sözün ayaqlarım üçün çıraq, yoluma işıqdır.</w:t>
      </w:r>
    </w:p>
    <w:p/>
    <w:p>
      <w:r xmlns:w="http://schemas.openxmlformats.org/wordprocessingml/2006/main">
        <w:t xml:space="preserve">Deuteronomy 8:2 Allahınız Rəbbin bu qırx il səhrada sənə apardığı bütün yolu xatırlayacaqsan ki, səni alçaltmaq, sınamaq, ürəyində nə olduğunu bilmək, Onun əmrlərinə əməl edib-etməyəcəyini, yoxsa yox.</w:t>
      </w:r>
    </w:p>
    <w:p/>
    <w:p>
      <w:r xmlns:w="http://schemas.openxmlformats.org/wordprocessingml/2006/main">
        <w:t xml:space="preserve">Allahın rəhbərliyini xatırlamaq və ürəyimizi anlamaq və Allahın əmrlərinə əməl edib-etmədiyimizi anlamaq üçün səhrada sınaqdan keçirmək.</w:t>
      </w:r>
    </w:p>
    <w:p/>
    <w:p>
      <w:r xmlns:w="http://schemas.openxmlformats.org/wordprocessingml/2006/main">
        <w:t xml:space="preserve">1. Çöl Səyahəti: Allahın Səsini Eşitməyi Öyrənmək</w:t>
      </w:r>
    </w:p>
    <w:p/>
    <w:p>
      <w:r xmlns:w="http://schemas.openxmlformats.org/wordprocessingml/2006/main">
        <w:t xml:space="preserve">2. Allahın sınağı: Qəlbimizi tanımağa aparan yol</w:t>
      </w:r>
    </w:p>
    <w:p/>
    <w:p>
      <w:r xmlns:w="http://schemas.openxmlformats.org/wordprocessingml/2006/main">
        <w:t xml:space="preserve">1. Yeşaya 43:19 - Budur, mən yeni bir şey edəcəyəm; indi o, çıxacaq; siz bunu bilmirsiniz? Mən hətta səhrada yol, səhrada çaylar çəkəcəyəm.</w:t>
      </w:r>
    </w:p>
    <w:p/>
    <w:p>
      <w:r xmlns:w="http://schemas.openxmlformats.org/wordprocessingml/2006/main">
        <w:t xml:space="preserve">2. Süleymanın məsəlləri 1:7 - Rəbb qorxusu biliyin başlanğıcıdır, Axmaqlar isə müdrikliyə və tərbiyəyə xor baxar.</w:t>
      </w:r>
    </w:p>
    <w:p/>
    <w:p>
      <w:r xmlns:w="http://schemas.openxmlformats.org/wordprocessingml/2006/main">
        <w:t xml:space="preserve">Deuteronomy 8:3 O, səni alçaltdı, ac buraxdı və sənin bilmədiyin, atalarının da bilmədiyi manna ilə yedizdirdi. ki, sənə başa salsın ki, insan təkcə çörəklə yaşamır, Rəbbin ağzından çıxan hər sözlə yaşayır.</w:t>
      </w:r>
    </w:p>
    <w:p/>
    <w:p>
      <w:r xmlns:w="http://schemas.openxmlformats.org/wordprocessingml/2006/main">
        <w:t xml:space="preserve">Bu parça Rəbbin israilliləri necə alçaltmasından və onlara yalnız çörəyə deyil, Rəbbin sözünə güvənməyi öyrətmək üçün bilmədikləri manna ilə təmin etdiyindən bəhs edir.</w:t>
      </w:r>
    </w:p>
    <w:p/>
    <w:p>
      <w:r xmlns:w="http://schemas.openxmlformats.org/wordprocessingml/2006/main">
        <w:t xml:space="preserve">1. Rəbbin Kəlamının Gücü: Allahın verdiyi ruziyə güvənməyi öyrənmək</w:t>
      </w:r>
    </w:p>
    <w:p/>
    <w:p>
      <w:r xmlns:w="http://schemas.openxmlformats.org/wordprocessingml/2006/main">
        <w:t xml:space="preserve">2. Rəbbdən asılılıq: öz gücümüz əvəzinə Allahın Kəlamına güvənmək</w:t>
      </w:r>
    </w:p>
    <w:p/>
    <w:p>
      <w:r xmlns:w="http://schemas.openxmlformats.org/wordprocessingml/2006/main">
        <w:t xml:space="preserve">1. Məzmur 119:105 - Sözün ayaqlarımı istiqamətləndirən çıraq və yolum üçün işıqdır.</w:t>
      </w:r>
    </w:p>
    <w:p/>
    <w:p>
      <w:r xmlns:w="http://schemas.openxmlformats.org/wordprocessingml/2006/main">
        <w:t xml:space="preserve">2. Süleymanın məsəlləri 3:5-6 - Bütün ürəyinlə Rəbbə güvən; öz anlayışınızdan asılı olmayın. Etdiyiniz hər şeydə Onun iradəsini axtarın və o sizə hansı yolu tutacağınızı göstərəcək.</w:t>
      </w:r>
    </w:p>
    <w:p/>
    <w:p>
      <w:r xmlns:w="http://schemas.openxmlformats.org/wordprocessingml/2006/main">
        <w:t xml:space="preserve">Deuteronomy 8:4 Bu qırx il ərzində paltarın köhnəlmədi, ayağın şişmədi.</w:t>
      </w:r>
    </w:p>
    <w:p/>
    <w:p>
      <w:r xmlns:w="http://schemas.openxmlformats.org/wordprocessingml/2006/main">
        <w:t xml:space="preserve">Allah həmişə Öz xalqını təmin edir və onların qayğısına qalır.</w:t>
      </w:r>
    </w:p>
    <w:p/>
    <w:p>
      <w:r xmlns:w="http://schemas.openxmlformats.org/wordprocessingml/2006/main">
        <w:t xml:space="preserve">1. Allahın sədaqəti: Onun təminat və qayğısını yaşamaq</w:t>
      </w:r>
    </w:p>
    <w:p/>
    <w:p>
      <w:r xmlns:w="http://schemas.openxmlformats.org/wordprocessingml/2006/main">
        <w:t xml:space="preserve">2. İtaətin neməti: Allahın himayəsini və dözümünü almaq</w:t>
      </w:r>
    </w:p>
    <w:p/>
    <w:p>
      <w:r xmlns:w="http://schemas.openxmlformats.org/wordprocessingml/2006/main">
        <w:t xml:space="preserve">1. Məzmur 34:10 - Gənc aslanlar yoxsulluq və aclıq çəkir; Ancaq Rəbbi axtaranların heç bir yaxşılığı yoxdur.</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Deuteronomy 8:5 Ürəyində dərk et ki, insan oğluna tərbiyə verdiyi kimi, Allahın Rəbb də səni belə tərbiyə edər.</w:t>
      </w:r>
    </w:p>
    <w:p/>
    <w:p>
      <w:r xmlns:w="http://schemas.openxmlformats.org/wordprocessingml/2006/main">
        <w:t xml:space="preserve">Allah sevdiyini atanın oğluna cəza verdiyi kimi cəzalandırar.</w:t>
      </w:r>
    </w:p>
    <w:p/>
    <w:p>
      <w:r xmlns:w="http://schemas.openxmlformats.org/wordprocessingml/2006/main">
        <w:t xml:space="preserve">1: Allahın tərbiyəsi Onun məhəbbətinin ifadəsidir</w:t>
      </w:r>
    </w:p>
    <w:p/>
    <w:p>
      <w:r xmlns:w="http://schemas.openxmlformats.org/wordprocessingml/2006/main">
        <w:t xml:space="preserve">2: Allahın intizamını Onun məhəbbətinin sübutu kimi qəbul edin</w:t>
      </w:r>
    </w:p>
    <w:p/>
    <w:p>
      <w:r xmlns:w="http://schemas.openxmlformats.org/wordprocessingml/2006/main">
        <w:t xml:space="preserve">1: İbranilərə 12:5-11</w:t>
      </w:r>
    </w:p>
    <w:p/>
    <w:p>
      <w:r xmlns:w="http://schemas.openxmlformats.org/wordprocessingml/2006/main">
        <w:t xml:space="preserve">2: Süleymanın məsəlləri 3:11-12</w:t>
      </w:r>
    </w:p>
    <w:p/>
    <w:p>
      <w:r xmlns:w="http://schemas.openxmlformats.org/wordprocessingml/2006/main">
        <w:t xml:space="preserve">Deuteronomy 8:6 Buna görə də sən Allahın Rəbbin əmrlərinə əməl et, Onun yolları ilə get və Ondan qorx.</w:t>
      </w:r>
    </w:p>
    <w:p/>
    <w:p>
      <w:r xmlns:w="http://schemas.openxmlformats.org/wordprocessingml/2006/main">
        <w:t xml:space="preserve">Allah bizə Onun əmrlərinə riayət etməyi və Onun yolları ilə getməyi əmr edir.</w:t>
      </w:r>
    </w:p>
    <w:p/>
    <w:p>
      <w:r xmlns:w="http://schemas.openxmlformats.org/wordprocessingml/2006/main">
        <w:t xml:space="preserve">1. Rəbb qorxusu hikmətin başlanğıcıdır</w:t>
      </w:r>
    </w:p>
    <w:p/>
    <w:p>
      <w:r xmlns:w="http://schemas.openxmlformats.org/wordprocessingml/2006/main">
        <w:t xml:space="preserve">2. Allahın əmrlərinə tabe olmaq nemətlər gətirir</w:t>
      </w:r>
    </w:p>
    <w:p/>
    <w:p>
      <w:r xmlns:w="http://schemas.openxmlformats.org/wordprocessingml/2006/main">
        <w:t xml:space="preserve">1. Süleymanın məsəlləri 9:10, “Rəbb qorxusu müdrikliyin başlanğıcıdır, Müqəddəs Olan biliyi isə bəsirətdir”.</w:t>
      </w:r>
    </w:p>
    <w:p/>
    <w:p>
      <w:r xmlns:w="http://schemas.openxmlformats.org/wordprocessingml/2006/main">
        <w:t xml:space="preserve">2. Məzmur 119:1 2, "Nə bəxtiyardır yolu qüsursuz olanlar, Rəbbin Qanunu ilə gedənlər! Nə bəxtiyardır Onun şəhadətlərinə əməl edənlər, Onu bütün qəlbləri ilə axtaranlar".</w:t>
      </w:r>
    </w:p>
    <w:p/>
    <w:p>
      <w:r xmlns:w="http://schemas.openxmlformats.org/wordprocessingml/2006/main">
        <w:t xml:space="preserve">Deuteronomy 8:7 Çünki Allahınız Rəbb sizi yaxşı torpağa, vadilərdən və təpələrdən qaynaqlanan çaylar, bulaqlar və dərinliklər diyarına gətirir.</w:t>
      </w:r>
    </w:p>
    <w:p/>
    <w:p>
      <w:r xmlns:w="http://schemas.openxmlformats.org/wordprocessingml/2006/main">
        <w:t xml:space="preserve">Allah israilliləri şirin su ilə dolu və yaxşı bir yerə gətirir.</w:t>
      </w:r>
    </w:p>
    <w:p/>
    <w:p>
      <w:r xmlns:w="http://schemas.openxmlformats.org/wordprocessingml/2006/main">
        <w:t xml:space="preserve">1. Rəbb bizim təminatçımızdır - Qanunun təkrarı 8:7-10</w:t>
      </w:r>
    </w:p>
    <w:p/>
    <w:p>
      <w:r xmlns:w="http://schemas.openxmlformats.org/wordprocessingml/2006/main">
        <w:t xml:space="preserve">2. İtaətkarlığın xeyir-duaları - Qanunun təkrarı 8:1-10</w:t>
      </w:r>
    </w:p>
    <w:p/>
    <w:p>
      <w:r xmlns:w="http://schemas.openxmlformats.org/wordprocessingml/2006/main">
        <w:t xml:space="preserve">1. Psalm 65:9 - Sən yer üzünü ziyarət edirsən və onu sulayırsan: Onu su ilə dolu olan Allahın çayı ilə çox zənginləşdirirsən, Onu təmin edəndə onlara taxıl hazırlayırsan.</w:t>
      </w:r>
    </w:p>
    <w:p/>
    <w:p>
      <w:r xmlns:w="http://schemas.openxmlformats.org/wordprocessingml/2006/main">
        <w:t xml:space="preserve">2. Yeşaya 41:18 - Yüksək yerlərdə çaylar, vadilərin ortasında bulaqlar açacağam: Səhranı su hövzəsinə, quru ərazini su bulaqlarına çevirəcəyəm.</w:t>
      </w:r>
    </w:p>
    <w:p/>
    <w:p>
      <w:r xmlns:w="http://schemas.openxmlformats.org/wordprocessingml/2006/main">
        <w:t xml:space="preserve">Qanunun təkrarı 8:8 Buğda, arpa, üzüm, əncir ağacları və nar torpağıdır. yağlı zeytun və bal ölkəsi;</w:t>
      </w:r>
    </w:p>
    <w:p/>
    <w:p>
      <w:r xmlns:w="http://schemas.openxmlformats.org/wordprocessingml/2006/main">
        <w:t xml:space="preserve">Qanunun təkrarından bu parça İsrail torpağını buğdası, arpası, üzümləri, əncir ağacları, narları, zeytun yağı və balı ilə zəngin bir ölkə kimi təsvir edir.</w:t>
      </w:r>
    </w:p>
    <w:p/>
    <w:p>
      <w:r xmlns:w="http://schemas.openxmlformats.org/wordprocessingml/2006/main">
        <w:t xml:space="preserve">1. Allahın ruzisinin bolluğu: Vəd edilmiş torpağın nemətlərini yenidən kəşf etmək</w:t>
      </w:r>
    </w:p>
    <w:p/>
    <w:p>
      <w:r xmlns:w="http://schemas.openxmlformats.org/wordprocessingml/2006/main">
        <w:t xml:space="preserve">2. Bərəkət Məhsulu: Allahın Lütf Hədiyyəsinin zənginliyini dərk etmək</w:t>
      </w:r>
    </w:p>
    <w:p/>
    <w:p>
      <w:r xmlns:w="http://schemas.openxmlformats.org/wordprocessingml/2006/main">
        <w:t xml:space="preserve">1. Məzmur 65:9-13</w:t>
      </w:r>
    </w:p>
    <w:p/>
    <w:p>
      <w:r xmlns:w="http://schemas.openxmlformats.org/wordprocessingml/2006/main">
        <w:t xml:space="preserve">2. Məzmur 107:33-38</w:t>
      </w:r>
    </w:p>
    <w:p/>
    <w:p>
      <w:r xmlns:w="http://schemas.openxmlformats.org/wordprocessingml/2006/main">
        <w:t xml:space="preserve">Deuteronomy 8:9 O torpaq ki, orada qıtlıq olmadan çörək yeyəcəksən, orada heç bir şey əskik olmayacaqsan. daşları dəmir, təpələrindən tunc qazacaq bir ölkə.</w:t>
      </w:r>
    </w:p>
    <w:p/>
    <w:p>
      <w:r xmlns:w="http://schemas.openxmlformats.org/wordprocessingml/2006/main">
        <w:t xml:space="preserve">Allah israillilərə vəd etdi ki, əgər onlar Onun əmrlərinə əməl etsələr və əhdinə əməl etsələr, onlara təpələrdən gələn dəmir və tunc kimi bol ərzaq və sərvətlər olan bir torpaq veriləcək.</w:t>
      </w:r>
    </w:p>
    <w:p/>
    <w:p>
      <w:r xmlns:w="http://schemas.openxmlformats.org/wordprocessingml/2006/main">
        <w:t xml:space="preserve">1. Əgər biz Onun əmrlərinə əməl etsək, Allah həmişə bizə ruzi verəcəkdir.</w:t>
      </w:r>
    </w:p>
    <w:p/>
    <w:p>
      <w:r xmlns:w="http://schemas.openxmlformats.org/wordprocessingml/2006/main">
        <w:t xml:space="preserve">2. Biz ehtiyaclarımızı təmin etmək üçün Allaha etibar etməliyik.</w:t>
      </w:r>
    </w:p>
    <w:p/>
    <w:p>
      <w:r xmlns:w="http://schemas.openxmlformats.org/wordprocessingml/2006/main">
        <w:t xml:space="preserve">1. Məzmur 34:9-10 - Rəbbdən qorxun, ey Onun müqəddəs xalqı, çünki Ondan qorxanların heç bir əskikliyi yoxdur. Şirlər zəifləyib ac qala bilər, amma Rəbbi axtaranların heç bir xeyiri yoxdur.</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Qanunun təkrarı 8:10 Yeyib tox olanda sənə verdiyi yaxşı torpağa görə Allahın Rəbbə şükür et.</w:t>
      </w:r>
    </w:p>
    <w:p/>
    <w:p>
      <w:r xmlns:w="http://schemas.openxmlformats.org/wordprocessingml/2006/main">
        <w:t xml:space="preserve">Allaha şükür etməliyik ki, toyumuz, doyduğumuz zaman bizə bəxş etdiyi gözəl torpağa görə.</w:t>
      </w:r>
    </w:p>
    <w:p/>
    <w:p>
      <w:r xmlns:w="http://schemas.openxmlformats.org/wordprocessingml/2006/main">
        <w:t xml:space="preserve">1. Allahın Sizə Verdiyi Nemətlərin qədrini bilin</w:t>
      </w:r>
    </w:p>
    <w:p/>
    <w:p>
      <w:r xmlns:w="http://schemas.openxmlformats.org/wordprocessingml/2006/main">
        <w:t xml:space="preserve">2. Həyatda yaxşı şeyləri təbii qəbul etməyin</w:t>
      </w:r>
    </w:p>
    <w:p/>
    <w:p>
      <w:r xmlns:w="http://schemas.openxmlformats.org/wordprocessingml/2006/main">
        <w:t xml:space="preserve">1. Efeslilərə 5:20, “Rəbbimiz İsa Məsihin adı ilə Ata Allaha həmişə və hər şey üçün şükür edirik”</w:t>
      </w:r>
    </w:p>
    <w:p/>
    <w:p>
      <w:r xmlns:w="http://schemas.openxmlformats.org/wordprocessingml/2006/main">
        <w:t xml:space="preserve">2. Məzmur 103:2, “Rəbbi alqışla, ey canım, Onun bütün nemətlərini unutma”</w:t>
      </w:r>
    </w:p>
    <w:p/>
    <w:p>
      <w:r xmlns:w="http://schemas.openxmlformats.org/wordprocessingml/2006/main">
        <w:t xml:space="preserve">Deuteronomy 8:11 Ehtiyatlı ol ki, bu gün sənə əmr etdiyim əmrlərinə, hökmlərinə və qanunlarına riayət etməməklə, Allahın Rəbbi unutma.</w:t>
      </w:r>
    </w:p>
    <w:p/>
    <w:p>
      <w:r xmlns:w="http://schemas.openxmlformats.org/wordprocessingml/2006/main">
        <w:t xml:space="preserve">Allah Qanunun təkrarı 8:11-də xalqına əmr edir ki, Onu və Onun əmrlərini, hökmlərini və qanunlarını unutmasınlar.</w:t>
      </w:r>
    </w:p>
    <w:p/>
    <w:p>
      <w:r xmlns:w="http://schemas.openxmlformats.org/wordprocessingml/2006/main">
        <w:t xml:space="preserve">1. Allahın sədaqətini xatırlamaq: itaətə çağırış</w:t>
      </w:r>
    </w:p>
    <w:p/>
    <w:p>
      <w:r xmlns:w="http://schemas.openxmlformats.org/wordprocessingml/2006/main">
        <w:t xml:space="preserve">2. Unudulmuş Əmr: Allahın Kəlamını xatırlamaq</w:t>
      </w:r>
    </w:p>
    <w:p/>
    <w:p>
      <w:r xmlns:w="http://schemas.openxmlformats.org/wordprocessingml/2006/main">
        <w:t xml:space="preserve">1. Məzmur 103:17-18 - Amma əbədidən əbədiyə qədər Rəbbin məhəbbəti Ondan qorxanlarla, salehliyi isə övladlarının övladları ilə Onun əhdinə əməl edən və əmrlərinə riayət etməyi xatırlayanlarladır.</w:t>
      </w:r>
    </w:p>
    <w:p/>
    <w:p>
      <w:r xmlns:w="http://schemas.openxmlformats.org/wordprocessingml/2006/main">
        <w:t xml:space="preserve">2. Yeşua 1:8 - Bu Qanun kitabını həmişə ağzınızda saxlayın; Gecə-gündüz onun üzərində düşün ki, onda yazılanların hamısına diqqət yetirəsən. O zaman firavan və uğurlu olacaqsınız.</w:t>
      </w:r>
    </w:p>
    <w:p/>
    <w:p>
      <w:r xmlns:w="http://schemas.openxmlformats.org/wordprocessingml/2006/main">
        <w:t xml:space="preserve">Deuteronomy 8:12 Yoxsa yeyib toxsan, gözəl evlər tikib orada məskunlaşmısan.</w:t>
      </w:r>
    </w:p>
    <w:p/>
    <w:p>
      <w:r xmlns:w="http://schemas.openxmlformats.org/wordprocessingml/2006/main">
        <w:t xml:space="preserve">Qanunun təkrarı 8:12 ayəsindəki keçid, insan bolluqla mübarək olanda özündən razı qalmamaq və həyatdan razı qalmamaq barədə xəbərdarlıq edir.</w:t>
      </w:r>
    </w:p>
    <w:p/>
    <w:p>
      <w:r xmlns:w="http://schemas.openxmlformats.org/wordprocessingml/2006/main">
        <w:t xml:space="preserve">1. "Bərəkətin bərəkəti və lənəti"</w:t>
      </w:r>
    </w:p>
    <w:p/>
    <w:p>
      <w:r xmlns:w="http://schemas.openxmlformats.org/wordprocessingml/2006/main">
        <w:t xml:space="preserve">2. "Rənaət və Minnətdarlıqla Yaşamaq"</w:t>
      </w:r>
    </w:p>
    <w:p/>
    <w:p>
      <w:r xmlns:w="http://schemas.openxmlformats.org/wordprocessingml/2006/main">
        <w:t xml:space="preserve">1. Süleymanın məsəlləri 30:7-9 - “Ya Rəbb, Səndən iki şey istəyirəm; ölməzdən əvvəl məni rədd etmə: Yalan və yalanı məndən uzaq tut; mənə nə kasıblıq, nə də zənginlik vermə, ancaq gündəlik çörəyimi ver. Əks halda, mən çox şeyə sahib olub səndən imtina edib “Rəbb kimdir?” deyə bilərəm. Yoxsa kasıb olub oğurluq edib Allahımın adını ləkələyə bilərəm”.</w:t>
      </w:r>
    </w:p>
    <w:p/>
    <w:p>
      <w:r xmlns:w="http://schemas.openxmlformats.org/wordprocessingml/2006/main">
        <w:t xml:space="preserve">2. Matta 6:24-25 - "Heç kim iki ağaya qulluq edə bilməz. Ya birinə nifrət edib digərini sevəcəksən, ya da birinə sadiq olub digərinə xor baxacaqsan. Siz həm Allaha, həm də pula qulluq edə bilməzsiniz. Buna görə də Sənə deyirəm, canın üçün, nə yeyib-içəcəyin, nə də bədəninin, nə geyinəcəyin üçün narahat olma. Məgər həyat yeməkdən, bədən paltardan daha çox deyilmi?”</w:t>
      </w:r>
    </w:p>
    <w:p/>
    <w:p>
      <w:r xmlns:w="http://schemas.openxmlformats.org/wordprocessingml/2006/main">
        <w:t xml:space="preserve">Deuteronomy 8:13 Mal-qaranın və qoyun-keçin çoxalanda, qızıl-gümüşün çoxalanda və səndə olan hər şey çoxalanda.</w:t>
      </w:r>
    </w:p>
    <w:p/>
    <w:p>
      <w:r xmlns:w="http://schemas.openxmlformats.org/wordprocessingml/2006/main">
        <w:t xml:space="preserve">Allah ona hörmət etdiyimiz zaman bizə maddi nemətlər verir.</w:t>
      </w:r>
    </w:p>
    <w:p/>
    <w:p>
      <w:r xmlns:w="http://schemas.openxmlformats.org/wordprocessingml/2006/main">
        <w:t xml:space="preserve">1. Ona ehtiram göstərdiyimiz zaman Allah bizə Öz bolluğunu bəxş edər.</w:t>
      </w:r>
    </w:p>
    <w:p/>
    <w:p>
      <w:r xmlns:w="http://schemas.openxmlformats.org/wordprocessingml/2006/main">
        <w:t xml:space="preserve">2. Allahdan aldığımız nemətlərə görə təvazökar və minnətdar olmağa çalışmalıyıq.</w:t>
      </w:r>
    </w:p>
    <w:p/>
    <w:p>
      <w:r xmlns:w="http://schemas.openxmlformats.org/wordprocessingml/2006/main">
        <w:t xml:space="preserve">1. Qanunun təkrarı 8:13 - "Sürün və qoyun-keçi çoxaldıqda, qızıl və gümüşün çoxaldıqda və səndə olan hər şey çoxaldıqda;"</w:t>
      </w:r>
    </w:p>
    <w:p/>
    <w:p>
      <w:r xmlns:w="http://schemas.openxmlformats.org/wordprocessingml/2006/main">
        <w:t xml:space="preserve">2. Yaqub 1:17 - "Hər bir yaxşı hədiyyə və hər kamil ənam yuxarıdandır və işıqlar Atasından enir, Onunla heç bir dəyişkənlik, nə də dönüş kölgəsi yoxdur."</w:t>
      </w:r>
    </w:p>
    <w:p/>
    <w:p>
      <w:r xmlns:w="http://schemas.openxmlformats.org/wordprocessingml/2006/main">
        <w:t xml:space="preserve">Deuteronomy 8:14 Onda ürəyin ucalsın və səni Misir torpağından, köləlik evindən çıxaran Allahın Rəbbi unudursan.</w:t>
      </w:r>
    </w:p>
    <w:p/>
    <w:p>
      <w:r xmlns:w="http://schemas.openxmlformats.org/wordprocessingml/2006/main">
        <w:t xml:space="preserve">Bu parça Rəbbi və Onun israilliləri Misirdən çıxarmaq üçün etdiyi bütün yaxşılıqları unutmamağın vacibliyini vurğulayır.</w:t>
      </w:r>
    </w:p>
    <w:p/>
    <w:p>
      <w:r xmlns:w="http://schemas.openxmlformats.org/wordprocessingml/2006/main">
        <w:t xml:space="preserve">1. Allahın sədaqətini unutma</w:t>
      </w:r>
    </w:p>
    <w:p/>
    <w:p>
      <w:r xmlns:w="http://schemas.openxmlformats.org/wordprocessingml/2006/main">
        <w:t xml:space="preserve">2. Köklərimizi xatırlamaq</w:t>
      </w:r>
    </w:p>
    <w:p/>
    <w:p>
      <w:r xmlns:w="http://schemas.openxmlformats.org/wordprocessingml/2006/main">
        <w:t xml:space="preserve">1. Məzmur 105:5 - Onun gördüyü möcüzələri, möcüzələrini və ağzından çıxan hökmləri xatırlayın.</w:t>
      </w:r>
    </w:p>
    <w:p/>
    <w:p>
      <w:r xmlns:w="http://schemas.openxmlformats.org/wordprocessingml/2006/main">
        <w:t xml:space="preserve">2. Yeşaya 43:18-19 - Keçmişləri xatırlama, köhnə şeylərə fikir vermə. Bax, mən yeni bir iş görürəm; İndi o, çıxır, siz bunu hiss etmirsinizmi? Səhrada yol, səhrada çaylar edəcəyəm.</w:t>
      </w:r>
    </w:p>
    <w:p/>
    <w:p>
      <w:r xmlns:w="http://schemas.openxmlformats.org/wordprocessingml/2006/main">
        <w:t xml:space="preserve">Deuteronomy 8:15 O, səni odlu ilanlar, əqrəblər və su olmayan quraqlıq olan böyük və dəhşətli səhradan keçirdi. Səni çaxmaq daşından su çıxaran kim;</w:t>
      </w:r>
    </w:p>
    <w:p/>
    <w:p>
      <w:r xmlns:w="http://schemas.openxmlformats.org/wordprocessingml/2006/main">
        <w:t xml:space="preserve">Allah israilliləri sınaqlar, çətinliklər və çətinliklərlə səhrada apardı.</w:t>
      </w:r>
    </w:p>
    <w:p/>
    <w:p>
      <w:r xmlns:w="http://schemas.openxmlformats.org/wordprocessingml/2006/main">
        <w:t xml:space="preserve">1. Çətin anlarda Allah bizimlədir</w:t>
      </w:r>
    </w:p>
    <w:p/>
    <w:p>
      <w:r xmlns:w="http://schemas.openxmlformats.org/wordprocessingml/2006/main">
        <w:t xml:space="preserve">2. Çətinlikdə Səbr və Allaha Təvəkkül</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1 Korinflilərə 10:13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Deuteronomy 8:16 O, səni səhrada atalarının bilmədiyi manna ilə bəslədi ki, səni alçaltsın, səni sınasın, sənə yaxşılıq etsin.</w:t>
      </w:r>
    </w:p>
    <w:p/>
    <w:p>
      <w:r xmlns:w="http://schemas.openxmlformats.org/wordprocessingml/2006/main">
        <w:t xml:space="preserve">Allah israilliləri alçaltmaq və sınamaq üçün və onların son yaxşılığı üçün manna verdi.</w:t>
      </w:r>
    </w:p>
    <w:p/>
    <w:p>
      <w:r xmlns:w="http://schemas.openxmlformats.org/wordprocessingml/2006/main">
        <w:t xml:space="preserve">1. Allahın bizim xeyrimizə sınağı</w:t>
      </w:r>
    </w:p>
    <w:p/>
    <w:p>
      <w:r xmlns:w="http://schemas.openxmlformats.org/wordprocessingml/2006/main">
        <w:t xml:space="preserve">2. Səhrada Təvazökarlıq və Təminat</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1:3-4 - Çünki bilirsiniz ki, imanınızın sınağı əzmkarlıq yaradır. Qoy əzm öz işini bitirsin ki, heç nə əskik olmasın, yetkin və kamil olasan.</w:t>
      </w:r>
    </w:p>
    <w:p/>
    <w:p>
      <w:r xmlns:w="http://schemas.openxmlformats.org/wordprocessingml/2006/main">
        <w:t xml:space="preserve">Deuteronomy 8:17 Sən ürəyində deyirsən: “Mənim gücüm və əlimin qüdrəti mənə bu sərvəti qazandırdı.</w:t>
      </w:r>
    </w:p>
    <w:p/>
    <w:p>
      <w:r xmlns:w="http://schemas.openxmlformats.org/wordprocessingml/2006/main">
        <w:t xml:space="preserve">Parça var-dövlət əldə edərkən öz gücü və qüdrəti ilə fəxr etməməkdən bəhs edir.</w:t>
      </w:r>
    </w:p>
    <w:p/>
    <w:p>
      <w:r xmlns:w="http://schemas.openxmlformats.org/wordprocessingml/2006/main">
        <w:t xml:space="preserve">1. Qürur yıxılmadan əvvəl gəlir: Özünüzə kifayət etdiyinizi düşünməyin təhlükələri</w:t>
      </w:r>
    </w:p>
    <w:p/>
    <w:p>
      <w:r xmlns:w="http://schemas.openxmlformats.org/wordprocessingml/2006/main">
        <w:t xml:space="preserve">2. Məmnunluğun nemətləri: Sahib olduqlarınızla necə qane olmaq olar</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1 Timoteyə 6:6-8 - Ancaq məmnuniyyətlə mömin olmaq böyük qazancdır, çünki biz dünyaya heç nə gətirməmişik və dünyadan heç nə götürə bilmərik. Yemək və paltarımız olsa, bunlarla kifayətlənəcəyik.</w:t>
      </w:r>
    </w:p>
    <w:p/>
    <w:p>
      <w:r xmlns:w="http://schemas.openxmlformats.org/wordprocessingml/2006/main">
        <w:t xml:space="preserve">Deuteronomy 8:18 Amma sən Allahın Rəbbi xatırlayacaqsan, çünki bu gün olduğu kimi atalarınla and içdiyi əhdini yerinə yetirmək üçün sənə sərvət əldə etmək səlahiyyətini verən Odur.</w:t>
      </w:r>
    </w:p>
    <w:p/>
    <w:p>
      <w:r xmlns:w="http://schemas.openxmlformats.org/wordprocessingml/2006/main">
        <w:t xml:space="preserve">Allah insanlara sərvət əldə etmək səlahiyyəti verdi ki, onların ataları ilə bağladığı əhdi möhkəm olsun.</w:t>
      </w:r>
    </w:p>
    <w:p/>
    <w:p>
      <w:r xmlns:w="http://schemas.openxmlformats.org/wordprocessingml/2006/main">
        <w:t xml:space="preserve">1. Allahın Qüdrəti: Var-dövlət zamanında Rəbbi xatırlamaq</w:t>
      </w:r>
    </w:p>
    <w:p/>
    <w:p>
      <w:r xmlns:w="http://schemas.openxmlformats.org/wordprocessingml/2006/main">
        <w:t xml:space="preserve">2. Var-dövlət vasitəsilə Allahın əhdini qurmaq</w:t>
      </w:r>
    </w:p>
    <w:p/>
    <w:p>
      <w:r xmlns:w="http://schemas.openxmlformats.org/wordprocessingml/2006/main">
        <w:t xml:space="preserve">1. Qanunun təkrarı 10:12-13 - İndi, ey İsrail, Allahınız Rəbb sizdən Allahınız Rəbbdən qorxmaqdan, Ona tabe olmaqdan, Onu sevməkdən, Allahınız Rəbbə hər kəslə xidmət etməkdən başqa nə istəyir? ürəyinizlə, bütün canınızla və öz xeyriniz üçün bu gün sizə verdiyim Rəbbin əmr və hökmlərinə əməl etmək üçün?</w:t>
      </w:r>
    </w:p>
    <w:p/>
    <w:p>
      <w:r xmlns:w="http://schemas.openxmlformats.org/wordprocessingml/2006/main">
        <w:t xml:space="preserve">2. Məzmur 112:3 - Onların evlərində var-dövlət və var-dövlət var, Onların salehliyi əbədidir.</w:t>
      </w:r>
    </w:p>
    <w:p/>
    <w:p>
      <w:r xmlns:w="http://schemas.openxmlformats.org/wordprocessingml/2006/main">
        <w:t xml:space="preserve">Deuteronomy 8:19 Əgər sən Allahın Rəbbi unudub başqa allahların ardınca getsən, onlara qulluq edib səcdə etsən, bu gün sənə qarşı şəhadət edirəm ki, mütləq həlak olacaqsan.</w:t>
      </w:r>
    </w:p>
    <w:p/>
    <w:p>
      <w:r xmlns:w="http://schemas.openxmlformats.org/wordprocessingml/2006/main">
        <w:t xml:space="preserve">Rəbb Allah xəbərdarlıq edir ki, biz Onu unudub başqa tanrılara qulluq etsək, məhv olacağıq.</w:t>
      </w:r>
    </w:p>
    <w:p/>
    <w:p>
      <w:r xmlns:w="http://schemas.openxmlformats.org/wordprocessingml/2006/main">
        <w:t xml:space="preserve">1. Allahın mərhəməti və xəbərdarlığı: Rəbbin məhəbbətini və ruzisini xatırlamaq.</w:t>
      </w:r>
    </w:p>
    <w:p/>
    <w:p>
      <w:r xmlns:w="http://schemas.openxmlformats.org/wordprocessingml/2006/main">
        <w:t xml:space="preserve">2. Mürtədliyin dəyəri: Rəbbi başqa tanrılar üçün rədd etmək.</w:t>
      </w:r>
    </w:p>
    <w:p/>
    <w:p>
      <w:r xmlns:w="http://schemas.openxmlformats.org/wordprocessingml/2006/main">
        <w:t xml:space="preserve">1. Qanunun təkrarı 8:19 - “Əgər sən Allahın Rəbbi unudub başqa allahların ardınca getsən, onlara qulluq edib onlara səcdə etsən, bu gün sənə qarşı şəhadət edirəm ki, mütləq həlak olacaqsan. "</w:t>
      </w:r>
    </w:p>
    <w:p/>
    <w:p>
      <w:r xmlns:w="http://schemas.openxmlformats.org/wordprocessingml/2006/main">
        <w:t xml:space="preserve">2. 2 Korinflilərə 6:14-16 - "İmansızlarla bərabər boyunduruqda olmayın: çünki salehlik haqsızlıqla nə əlaqəsi var? və nurun qaranlıqla nə əlaqəsi var? Məsihin İnamla nə uyğunluğu var? Və ya onun hansı hissəsi var? kafirlə iman edir?Bəs Allahın məbədi ilə bütlərlə nə anlaşması var?Çünki siz diri Allahın məbədisiniz;Allahın dediyi kimi,Mən onlarda yaşayıb,onlarda gəzəcəyəm və onların Allahı olacağam və onlar Mənim xalqım olacaqlar”.</w:t>
      </w:r>
    </w:p>
    <w:p/>
    <w:p>
      <w:r xmlns:w="http://schemas.openxmlformats.org/wordprocessingml/2006/main">
        <w:t xml:space="preserve">Deuteronomy 8:20 Rəbbin üzünüzün önündə məhv etdiyi millətləri necə məhv edəcəksiniz, siz də elə məhv olacaqsınız. Çünki siz Allahınız Rəbbin sözünə itaət etməzdiniz.</w:t>
      </w:r>
    </w:p>
    <w:p/>
    <w:p>
      <w:r xmlns:w="http://schemas.openxmlformats.org/wordprocessingml/2006/main">
        <w:t xml:space="preserve">Rəbb Onun səsinə qulaq asmayan xalqları məhv edəcək.</w:t>
      </w:r>
    </w:p>
    <w:p/>
    <w:p>
      <w:r xmlns:w="http://schemas.openxmlformats.org/wordprocessingml/2006/main">
        <w:t xml:space="preserve">1. Rəbbin Səsinə itaət edin və ya məhv olun</w:t>
      </w:r>
    </w:p>
    <w:p/>
    <w:p>
      <w:r xmlns:w="http://schemas.openxmlformats.org/wordprocessingml/2006/main">
        <w:t xml:space="preserve">2. Rəbbə itaətsizliyin nəticəsi</w:t>
      </w:r>
    </w:p>
    <w:p/>
    <w:p>
      <w:r xmlns:w="http://schemas.openxmlformats.org/wordprocessingml/2006/main">
        <w:t xml:space="preserve">1. Matta 22:37-40 - Allahınız Rəbbi bütün ürəyiniz, bütün canınız, bütün ağlınız və bütün gücünüzlə sevin</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Qanunun təkrarı 9, göstərilən ayələrlə aşağıdakı üç abzasda ümumiləşdirilə bilər:</w:t>
      </w:r>
    </w:p>
    <w:p/>
    <w:p>
      <w:r xmlns:w="http://schemas.openxmlformats.org/wordprocessingml/2006/main">
        <w:t xml:space="preserve">1-ci paraqraf: Qanunun təkrarı 9:1-6 Musanın israillilərə xatırlatmasını xatırladır ki, onların Kənan torpağına sahib olmaları onların salehliyinə görə deyil, Allahın sədaqətinə və ölkədə yaşayan millətlərin pisliyinə görədir. Musa israillilərin inadkar və üsyankar xalq olduğunu etiraf edərək, səhrada Allahın qəzəbinə səbəb olan hadisələri danışır. O, onlara Xorebdə qızıl dana ilə bütpərəstliklərini və onların məhv edilməsinin qarşısını almaq üçün necə vasitəçilik etdiyini xatırladır.</w:t>
      </w:r>
    </w:p>
    <w:p/>
    <w:p>
      <w:r xmlns:w="http://schemas.openxmlformats.org/wordprocessingml/2006/main">
        <w:t xml:space="preserve">2-ci abzas: Qanunun təkrarı 9:7-21-də davam edərək, Musa İsrailin səhrada səyahət edərkən Allaha qarşı üsyan etdiyi digər hadisələri danışır. O, onların necə gileyləndiyini, şikayətləndiyini və Allahın onları Kənana gətirmək qabiliyyətinə şübhə etdiyini xatırlayır. Musa Allahla İsrail arasında şəfaətçi rolunu vurğulayaraq, qızıl buzovla günah işlətdikləri zaman mərhəmət üçün yalvardığını xatırladır. O, həmçinin On Əmri olan lövhələri onların itaətsizliyinə qəzəbindən sındırdığını qeyd edir.</w:t>
      </w:r>
    </w:p>
    <w:p/>
    <w:p>
      <w:r xmlns:w="http://schemas.openxmlformats.org/wordprocessingml/2006/main">
        <w:t xml:space="preserve">3-cü bənd: Qanunun təkrarı 9 Musanın Kənana daxil olduqdan sonra keçmiş üsyanları unutmaq və gələcək qələbələr üçün şərəf götürmək barədə xəbərdarlıq etməsi ilə yekunlaşır. O, onlara xatırladır ki, Allahın İbrahim, İshaq və Yaquba verdiyi əhd sayəsində onlar torpağa sahib olacaqlar salehliklərinə görə deyil. Musa qürurdan və ya uğuru yalnız özlərinə aid etməkdən çəkindirir, lakin Yehova qarşısında təvazökar olmağa təşviq edir. O, gələcək üsyandan qaçmaq üçün Onun əmrlərinə tabe olmağa çağırır.</w:t>
      </w:r>
    </w:p>
    <w:p/>
    <w:p>
      <w:r xmlns:w="http://schemas.openxmlformats.org/wordprocessingml/2006/main">
        <w:t xml:space="preserve">Xülasə:</w:t>
      </w:r>
    </w:p>
    <w:p>
      <w:r xmlns:w="http://schemas.openxmlformats.org/wordprocessingml/2006/main">
        <w:t xml:space="preserve">Qanunun təkrarı 9 təqdim edir:</w:t>
      </w:r>
    </w:p>
    <w:p>
      <w:r xmlns:w="http://schemas.openxmlformats.org/wordprocessingml/2006/main">
        <w:t xml:space="preserve">Allahın sədaqəti ilə Kənana sahib olmaq İsrailin üsyankarlığı;</w:t>
      </w:r>
    </w:p>
    <w:p>
      <w:r xmlns:w="http://schemas.openxmlformats.org/wordprocessingml/2006/main">
        <w:t xml:space="preserve">Bütpərəstliyin xatırlanması Musanın şəfaəti;</w:t>
      </w:r>
    </w:p>
    <w:p>
      <w:r xmlns:w="http://schemas.openxmlformats.org/wordprocessingml/2006/main">
        <w:t xml:space="preserve">Keçmiş üsyanları unudaraq təvazökarlıq və itaətkarlıq barədə xəbərdarlıq.</w:t>
      </w:r>
    </w:p>
    <w:p/>
    <w:p>
      <w:r xmlns:w="http://schemas.openxmlformats.org/wordprocessingml/2006/main">
        <w:t xml:space="preserve">Allahın sədaqəti ilə Kənana sahib olmağı vurğulamaq, İsrailin səhrada üsyankarlığı;</w:t>
      </w:r>
    </w:p>
    <w:p>
      <w:r xmlns:w="http://schemas.openxmlformats.org/wordprocessingml/2006/main">
        <w:t xml:space="preserve">Qızıl dana ilə bütpərəstliyin xatırlanması Musanın mərhəmət üçün şəfaəti;</w:t>
      </w:r>
    </w:p>
    <w:p>
      <w:r xmlns:w="http://schemas.openxmlformats.org/wordprocessingml/2006/main">
        <w:t xml:space="preserve">Keçmiş üsyanları unutmaq barədə xəbərdarlıq Yehova qarşısında təvazökarlıq və Onun əmrlərinə itaət etmək.</w:t>
      </w:r>
    </w:p>
    <w:p/>
    <w:p>
      <w:r xmlns:w="http://schemas.openxmlformats.org/wordprocessingml/2006/main">
        <w:t xml:space="preserve">Bu fəsildə əsas diqqət israillilərin Kənana sahib olmalarına, onların üsyankarlığına və keçmiş uğursuzluqlarını xatırlamağın vacibliyinə həsr olunur. Qanunun təkrarı 9-da Musa israillilərə xatırladır ki, onların torpağa daxil olmaları salehliklərinə görə deyil, Allahın sədaqətinə və Kənanda yaşayan millətlərin pisliyinə görədir. O, onların inadkar və üsyankar xalq olduğunu etiraf edərək, səhrada Allahın qəzəbinə səbəb olan hadisələri danışır. Musa xüsusi olaraq Xorebdə qızıl dana ilə bütpərəstliklərini və onların məhv edilməsinin qarşısını almaq üçün onlar üçün vasitəçilik etdiyini xatırladır.</w:t>
      </w:r>
    </w:p>
    <w:p/>
    <w:p>
      <w:r xmlns:w="http://schemas.openxmlformats.org/wordprocessingml/2006/main">
        <w:t xml:space="preserve">Qanunun təkrarı 9-da davam edən Musa, İsrailin səhrada səyahət edərkən Allaha qarşı üsyan etdiyi başqa hadisələri də danışır. O, onların necə deyindiyini, şikayətləndiyini və Allahın onları Kənana gətirmək qabiliyyətinə şübhə etdiyini vurğulayır. Musa Allahla İsrail arasında şəfaətçi rolunu vurğulayaraq, qızıl buzovla günah işlətdikləri zaman mərhəmət üçün yalvardığını xatırladır. O, həmçinin On Əmri olan lövhələri onların itaətsizliyinə qəzəbindən sındırdığını qeyd edir.</w:t>
      </w:r>
    </w:p>
    <w:p/>
    <w:p>
      <w:r xmlns:w="http://schemas.openxmlformats.org/wordprocessingml/2006/main">
        <w:t xml:space="preserve">Qanunun təkrarı 9 Musanın Kənana daxil olduqdan sonra keçmiş üsyanları unutmaq barədə xəbərdarlıq etməsi ilə yekunlaşır. O, gələcək qələbələr üçün kredit götürməkdən və ya uğuru yalnız özlərinə aid etməkdən çəkindirir. Əksinə, o, gələcək üsyandan və ya təkəbbürlü lovğalığa qapılmamaq üçün Yehova qarşısında təvazökar olmağa və Onun əmrlərinə itaət etməyə çağırır. Musa onlara xatırladır ki, İbrahimə, İshaqa və Yaquba vəd edilmiş torpağa sahib olacaqları salehliklərinə görə deyil, Allahın əhdinə görədir.</w:t>
      </w:r>
    </w:p>
    <w:p/>
    <w:p>
      <w:r xmlns:w="http://schemas.openxmlformats.org/wordprocessingml/2006/main">
        <w:t xml:space="preserve">Qanunun təkrarı 9:1 Dinlə, ey İsrail, bu gün sən İordan çayını keçəcəksən, özündən böyük və qüdrətli millətlərə, böyük və göyə qədər hasarlanmış şəhərlərə sahib olmaq üçün girəcəksən.</w:t>
      </w:r>
    </w:p>
    <w:p/>
    <w:p>
      <w:r xmlns:w="http://schemas.openxmlformats.org/wordprocessingml/2006/main">
        <w:t xml:space="preserve">Allah xalqların daha böyük və qüdrətli olmasına baxmayaraq, İsrailə Vəd edilmiş torpağa sahib olmağı əmr edir.</w:t>
      </w:r>
    </w:p>
    <w:p/>
    <w:p>
      <w:r xmlns:w="http://schemas.openxmlformats.org/wordprocessingml/2006/main">
        <w:t xml:space="preserve">1: Bilinməyəndən qorxma, çünki Allah səninlədir</w:t>
      </w:r>
    </w:p>
    <w:p/>
    <w:p>
      <w:r xmlns:w="http://schemas.openxmlformats.org/wordprocessingml/2006/main">
        <w:t xml:space="preserve">2: Rəbbə güvənin, çünki O, sizi vədlərinə doğru aparacaq</w:t>
      </w:r>
    </w:p>
    <w:p/>
    <w:p>
      <w:r xmlns:w="http://schemas.openxmlformats.org/wordprocessingml/2006/main">
        <w:t xml:space="preserve">1: Yeşua 1:9, "Güclü və cəsarətli ol. Qorxma, ruhdan düşmə, çünki getdiyin yerdə Allahın Rəbb səninlə olacaq.</w:t>
      </w:r>
    </w:p>
    <w:p/>
    <w:p>
      <w:r xmlns:w="http://schemas.openxmlformats.org/wordprocessingml/2006/main">
        <w:t xml:space="preserve">2: Məzmur 20:7, Bəziləri döyüş arabalarına, bəziləri isə atlara güvənir, biz isə Allahımız Rəbbin adına güvənirik.</w:t>
      </w:r>
    </w:p>
    <w:p/>
    <w:p>
      <w:r xmlns:w="http://schemas.openxmlformats.org/wordprocessingml/2006/main">
        <w:t xml:space="preserve">Deuteronomy 9:2 Böyük və hündür bir xalq, tanıdığınız və haqqında eşitdiyiniz Anaqlıların övladları: “Anaklıların qarşısında kim dayana bilər?</w:t>
      </w:r>
    </w:p>
    <w:p/>
    <w:p>
      <w:r xmlns:w="http://schemas.openxmlformats.org/wordprocessingml/2006/main">
        <w:t xml:space="preserve">Bu parça güclü və qorxuducu xalq olan Anakimlərlə qarşılaşdıqda israillilərin qorxularından bəhs edir.</w:t>
      </w:r>
    </w:p>
    <w:p/>
    <w:p>
      <w:r xmlns:w="http://schemas.openxmlformats.org/wordprocessingml/2006/main">
        <w:t xml:space="preserve">1. Allah hər bir qorxudan böyükdür - Məzmur 46:1-3</w:t>
      </w:r>
    </w:p>
    <w:p/>
    <w:p>
      <w:r xmlns:w="http://schemas.openxmlformats.org/wordprocessingml/2006/main">
        <w:t xml:space="preserve">2. İmanla qorxuya qalib gəl - Yeşua 1:9</w:t>
      </w:r>
    </w:p>
    <w:p/>
    <w:p>
      <w:r xmlns:w="http://schemas.openxmlformats.org/wordprocessingml/2006/main">
        <w:t xml:space="preserve">1. Məzmur 27:1 - Rəbb mənim işığım və xilasımdır; kimdən qorxacağam?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Deuteronomy 9:3 Bu gün dərk et ki, sənin qarşısından keçən Allahın Rəbbdir. Onları yandırıb-yaxan od kimi məhv edəcək, Sənin qarşında yerə endirəcək.</w:t>
      </w:r>
    </w:p>
    <w:p/>
    <w:p>
      <w:r xmlns:w="http://schemas.openxmlformats.org/wordprocessingml/2006/main">
        <w:t xml:space="preserve">Bu parça Allahın qüdrətindən bəhs edir və Öz xalqına vəd edir ki, O, onların qabağına gedəcək və düşmənlərini məğlub edəcək.</w:t>
      </w:r>
    </w:p>
    <w:p/>
    <w:p>
      <w:r xmlns:w="http://schemas.openxmlformats.org/wordprocessingml/2006/main">
        <w:t xml:space="preserve">1. "Allahın Bizim Uğrunda Mübarizə Vədi"</w:t>
      </w:r>
    </w:p>
    <w:p/>
    <w:p>
      <w:r xmlns:w="http://schemas.openxmlformats.org/wordprocessingml/2006/main">
        <w:t xml:space="preserve">2. “Allahımız Rəbbin Gücü”</w:t>
      </w:r>
    </w:p>
    <w:p/>
    <w:p>
      <w:r xmlns:w="http://schemas.openxmlformats.org/wordprocessingml/2006/main">
        <w:t xml:space="preserve">1. Yeşaya 43:2 - "Sən sulardan keçəndə Mən səninləyəm; və çaylardan keçəndə üzərini süpürməyəcəklər. Odun içindən keçəndə yanmayacaqsan; alov sizi yandırmaz”.</w:t>
      </w:r>
    </w:p>
    <w:p/>
    <w:p>
      <w:r xmlns:w="http://schemas.openxmlformats.org/wordprocessingml/2006/main">
        <w:t xml:space="preserve">2. Çıxış 14:14 - “Rəbb sizin üçün döyüşəcək, siz sadəcə sakit olmalısınız.</w:t>
      </w:r>
    </w:p>
    <w:p/>
    <w:p>
      <w:r xmlns:w="http://schemas.openxmlformats.org/wordprocessingml/2006/main">
        <w:t xml:space="preserve">Deuteronomy 9:4 Allahınız Rəbb onları qarşınızdan qovub “Rəbb məni salehliyimə görə bu torpağa sahib olmaq üçün gətirdi. Onları sənin qarşısından qovacaq.</w:t>
      </w:r>
    </w:p>
    <w:p/>
    <w:p>
      <w:r xmlns:w="http://schemas.openxmlformats.org/wordprocessingml/2006/main">
        <w:t xml:space="preserve">Allah pis millətləri israillilərin qarşısından qovdu və belə düşünmək lazım deyil ki, onlar öz salehliklərinə görə torpağa sahib oldular.</w:t>
      </w:r>
    </w:p>
    <w:p/>
    <w:p>
      <w:r xmlns:w="http://schemas.openxmlformats.org/wordprocessingml/2006/main">
        <w:t xml:space="preserve">1. Allahın mərhəməti əbədidir - Luka 1:50</w:t>
      </w:r>
    </w:p>
    <w:p/>
    <w:p>
      <w:r xmlns:w="http://schemas.openxmlformats.org/wordprocessingml/2006/main">
        <w:t xml:space="preserve">2. Allahın salehliyi - Romalılara 3:21-22</w:t>
      </w:r>
    </w:p>
    <w:p/>
    <w:p>
      <w:r xmlns:w="http://schemas.openxmlformats.org/wordprocessingml/2006/main">
        <w:t xml:space="preserve">1. Romalılara 9:14 - Onda nə deyək? Allah yanında haqsızlıq varmı? Üzdən iraq.</w:t>
      </w:r>
    </w:p>
    <w:p/>
    <w:p>
      <w:r xmlns:w="http://schemas.openxmlformats.org/wordprocessingml/2006/main">
        <w:t xml:space="preserve">2. Qanunun təkrarı 7:7 - Rəbb sizə məhəbbət bəxş etmədi və sizi seçmədi, çünki sayca bütün xalqlardan çox idiniz. Çünki siz insanların ən azı idiniz.</w:t>
      </w:r>
    </w:p>
    <w:p/>
    <w:p>
      <w:r xmlns:w="http://schemas.openxmlformats.org/wordprocessingml/2006/main">
        <w:t xml:space="preserve">Deuteronomy 9:5 Salehliyinə və ya ürəyinin düzlüyünə görə deyil, onların ölkəsinə sahiblənməyə getmirsən, lakin bu xalqların pisliyinə görə Allahın Rəbb onları sənin qarşından qovub çıxarır ki, O, Rəbbin ataların İbrahimə, İshaqa və Yaquba and içdiyi söz.</w:t>
      </w:r>
    </w:p>
    <w:p/>
    <w:p>
      <w:r xmlns:w="http://schemas.openxmlformats.org/wordprocessingml/2006/main">
        <w:t xml:space="preserve">Allah İbrahimə, İshaqa və Yaquba verdiyi vədi yerinə yetirmək üçün pis xalqları qovur.</w:t>
      </w:r>
    </w:p>
    <w:p/>
    <w:p>
      <w:r xmlns:w="http://schemas.openxmlformats.org/wordprocessingml/2006/main">
        <w:t xml:space="preserve">1. Allah Öz vədlərinə sadiqdir</w:t>
      </w:r>
    </w:p>
    <w:p/>
    <w:p>
      <w:r xmlns:w="http://schemas.openxmlformats.org/wordprocessingml/2006/main">
        <w:t xml:space="preserve">2. Pislik Allahın planlarına qalib gələ bilməz</w:t>
      </w:r>
    </w:p>
    <w:p/>
    <w:p>
      <w:r xmlns:w="http://schemas.openxmlformats.org/wordprocessingml/2006/main">
        <w:t xml:space="preserve">1. Romalılara 4:13-17 - Çünki İbrahimə və onun nəslinə dünyanın varisi olacağına dair vəd qanunla deyil, imanın salehliyi ilə gəldi.</w:t>
      </w:r>
    </w:p>
    <w:p/>
    <w:p>
      <w:r xmlns:w="http://schemas.openxmlformats.org/wordprocessingml/2006/main">
        <w:t xml:space="preserve">2. Yeşaya 55:10-11 - Yağış və qar göydən enib oraya qayıtmadığı kimi, yeri sulayaraq, onu yetişdirib cücərir, əkənə toxum, yeyənə çörək verir. Sözüm ağzımdan çıxır; O, mənə boş qayıtmayacaq, amma istədiyimi yerinə yetirəcək və onu göndərdiyim işdə uğur qazanacaq.</w:t>
      </w:r>
    </w:p>
    <w:p/>
    <w:p>
      <w:r xmlns:w="http://schemas.openxmlformats.org/wordprocessingml/2006/main">
        <w:t xml:space="preserve">Deuteronomy 9:6 Buna görə də anlayın ki, Allahınız Rəbb bu yaxşı ölkəni salehliyiniz üçün ona sahiblik etmək üçün sizə vermir. Çünki siz dikbaş bir xalqsınız.</w:t>
      </w:r>
    </w:p>
    <w:p/>
    <w:p>
      <w:r xmlns:w="http://schemas.openxmlformats.org/wordprocessingml/2006/main">
        <w:t xml:space="preserve">Rəbb Allah yaxşı torpağı israillilərə salehliklərinə görə yox, Öz lütfünə görə verdi.</w:t>
      </w:r>
    </w:p>
    <w:p/>
    <w:p>
      <w:r xmlns:w="http://schemas.openxmlformats.org/wordprocessingml/2006/main">
        <w:t xml:space="preserve">1: Allahın mərhəməti parlayır</w:t>
      </w:r>
    </w:p>
    <w:p/>
    <w:p>
      <w:r xmlns:w="http://schemas.openxmlformats.org/wordprocessingml/2006/main">
        <w:t xml:space="preserve">2: Sınaq zamanlarında Allahın yaxşılığını xatırlamaq</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Psalm 107:1 - Rəbbə şükür edin, çünki O yaxşıdır. onun sevgisi əbədidir.</w:t>
      </w:r>
    </w:p>
    <w:p/>
    <w:p>
      <w:r xmlns:w="http://schemas.openxmlformats.org/wordprocessingml/2006/main">
        <w:t xml:space="preserve">Deuteronomy 9:7 Yadda saxla və unutma ki, səhrada Allahın Rəbbi necə qəzəbləndirdin. RƏBBİM.</w:t>
      </w:r>
    </w:p>
    <w:p/>
    <w:p>
      <w:r xmlns:w="http://schemas.openxmlformats.org/wordprocessingml/2006/main">
        <w:t xml:space="preserve">İsrail xalqı Misiri tərk edəndən bəri Allaha qarşı üsyankar idi və bu ayə onların səhrada Allahı necə qəzəbləndirdiklərini unutmamağı xatırladır.</w:t>
      </w:r>
    </w:p>
    <w:p/>
    <w:p>
      <w:r xmlns:w="http://schemas.openxmlformats.org/wordprocessingml/2006/main">
        <w:t xml:space="preserve">1. Keçmiş Axmaqlıqlarımızı Xatırlamağın Önəmi</w:t>
      </w:r>
    </w:p>
    <w:p/>
    <w:p>
      <w:r xmlns:w="http://schemas.openxmlformats.org/wordprocessingml/2006/main">
        <w:t xml:space="preserve">2. İtaətsizliyin nəticələri</w:t>
      </w:r>
    </w:p>
    <w:p/>
    <w:p>
      <w:r xmlns:w="http://schemas.openxmlformats.org/wordprocessingml/2006/main">
        <w:t xml:space="preserve">1. Məzmur 78:11 - "Onun işlərini və onlara göstərdiyi möcüzələrini unutdular".</w:t>
      </w:r>
    </w:p>
    <w:p/>
    <w:p>
      <w:r xmlns:w="http://schemas.openxmlformats.org/wordprocessingml/2006/main">
        <w:t xml:space="preserve">2. İbranilərə 3:12 - "Qardaşlar, diqqətli olun ki, heç birinizdə var olan Allahdan uzaqlaşaraq pis imansız bir ürək olmasın".</w:t>
      </w:r>
    </w:p>
    <w:p/>
    <w:p>
      <w:r xmlns:w="http://schemas.openxmlformats.org/wordprocessingml/2006/main">
        <w:t xml:space="preserve">Deuteronomy 9:8 Siz Horebdə də Rəbbi qəzəbləndirdiniz və Rəbb sizi məhv etmək üçün sizə qəzəbləndi.</w:t>
      </w:r>
    </w:p>
    <w:p/>
    <w:p>
      <w:r xmlns:w="http://schemas.openxmlformats.org/wordprocessingml/2006/main">
        <w:t xml:space="preserve">Bu parça bizə xatırladır ki, əməllərimizə və sözlərimizə diqqət yetirmək vacibdir, çünki onların ciddi nəticələri ola bilər.</w:t>
      </w:r>
    </w:p>
    <w:p/>
    <w:p>
      <w:r xmlns:w="http://schemas.openxmlformats.org/wordprocessingml/2006/main">
        <w:t xml:space="preserve">1. "Hərəkətlərinizə diqqətli olun: Qanunun təkrarı 9:8-də bir araşdırma"</w:t>
      </w:r>
    </w:p>
    <w:p/>
    <w:p>
      <w:r xmlns:w="http://schemas.openxmlformats.org/wordprocessingml/2006/main">
        <w:t xml:space="preserve">2. “Rəbbi qəzəbləndirmək təhlükəsi: Qanunun təkrarı 9:8-də araşdırma”</w:t>
      </w:r>
    </w:p>
    <w:p/>
    <w:p>
      <w:r xmlns:w="http://schemas.openxmlformats.org/wordprocessingml/2006/main">
        <w:t xml:space="preserve">1. Süleymanın məsəlləri 16:32 “Qəzəblənməyə tələsməyən qüdrətlidən yaxşıdır, ruhunu idarə edən şəhəri tutandan yaxşıdır”.</w:t>
      </w:r>
    </w:p>
    <w:p/>
    <w:p>
      <w:r xmlns:w="http://schemas.openxmlformats.org/wordprocessingml/2006/main">
        <w:t xml:space="preserve">2. Yaqub 1:19-20 “Sevgili qardaşlarım, bunu bilin: hər kəs eşitməkdə tez, danışmaqda ləng, qəzəblənməkdə ləng olsun; çünki insanın qəzəbi Allahın salehliyini doğurmaz”.</w:t>
      </w:r>
    </w:p>
    <w:p/>
    <w:p>
      <w:r xmlns:w="http://schemas.openxmlformats.org/wordprocessingml/2006/main">
        <w:t xml:space="preserve">Qanunun təkrarı 9:9 Mən daş lövhələri, yəni Rəbbin sizinlə bağladığı əhd masalarını qəbul etmək üçün dağa çıxanda qırx gün qırx gecə dağda qaldım, nə çörək yedim, nə də su içmək:</w:t>
      </w:r>
    </w:p>
    <w:p/>
    <w:p>
      <w:r xmlns:w="http://schemas.openxmlformats.org/wordprocessingml/2006/main">
        <w:t xml:space="preserve">Musa Sinay dağına çıxdı və orada qırx gün və gecə yeməksiz və susuz qaldı, Allahdan On Əmri aldı.</w:t>
      </w:r>
    </w:p>
    <w:p/>
    <w:p>
      <w:r xmlns:w="http://schemas.openxmlformats.org/wordprocessingml/2006/main">
        <w:t xml:space="preserve">1. İmanın Gücü: Musanın sarsılmaz bağlılığından öyrənmək</w:t>
      </w:r>
    </w:p>
    <w:p/>
    <w:p>
      <w:r xmlns:w="http://schemas.openxmlformats.org/wordprocessingml/2006/main">
        <w:t xml:space="preserve">2. Allahın Məhəbbət Əhdi: Qoruma Girovu kimi On Əmr</w:t>
      </w:r>
    </w:p>
    <w:p/>
    <w:p>
      <w:r xmlns:w="http://schemas.openxmlformats.org/wordprocessingml/2006/main">
        <w:t xml:space="preserve">1. İbranilərə 11:24-29 - Musanın Allahın gücünə imanı</w:t>
      </w:r>
    </w:p>
    <w:p/>
    <w:p>
      <w:r xmlns:w="http://schemas.openxmlformats.org/wordprocessingml/2006/main">
        <w:t xml:space="preserve">2. Romalılara 13:8-10 - Qanunun yerinə yetirilməsi kimi məhəbbət</w:t>
      </w:r>
    </w:p>
    <w:p/>
    <w:p>
      <w:r xmlns:w="http://schemas.openxmlformats.org/wordprocessingml/2006/main">
        <w:t xml:space="preserve">Qanunun təkrarı 9:10 Rəbb mənə Allahın barmağı ilə yazılmış iki daş lövhə verdi. Yığıncaq günü Rəbbin dağda sizinlə od içində dediyi bütün sözlər onların üzərində yazılmışdı.</w:t>
      </w:r>
    </w:p>
    <w:p/>
    <w:p>
      <w:r xmlns:w="http://schemas.openxmlformats.org/wordprocessingml/2006/main">
        <w:t xml:space="preserve">Rəbb Musaya Allahın öz barmağı ilə yazılmış iki daş lövhə verdi, orada İsrail övladları Sinay dağında toplaşarkən onlara söylədiyi bütün sözlər var.</w:t>
      </w:r>
    </w:p>
    <w:p/>
    <w:p>
      <w:r xmlns:w="http://schemas.openxmlformats.org/wordprocessingml/2006/main">
        <w:t xml:space="preserve">1. Allahın Kəlamının Gücü: Allahın Kəlamı Bizi Necə Dəyişdirir</w:t>
      </w:r>
    </w:p>
    <w:p/>
    <w:p>
      <w:r xmlns:w="http://schemas.openxmlformats.org/wordprocessingml/2006/main">
        <w:t xml:space="preserve">2. Allahın hüzurunun əzəməti: Allahı atəşin içində yaşamaq</w:t>
      </w:r>
    </w:p>
    <w:p/>
    <w:p>
      <w:r xmlns:w="http://schemas.openxmlformats.org/wordprocessingml/2006/main">
        <w:t xml:space="preserve">1. Koloslulara 3:16 - "Məsihin kəlamı sizdə zəngin şəkildə yaşasın, bir-birinizi hər cür müdrikliklə öyrədin və nəsihət edin".</w:t>
      </w:r>
    </w:p>
    <w:p/>
    <w:p>
      <w:r xmlns:w="http://schemas.openxmlformats.org/wordprocessingml/2006/main">
        <w:t xml:space="preserve">2. Çıxış 33:14-15 - "Və dedi: "Mənim hüzurum səninlə gedəcək və sənə rahatlıq verəcəyəm. O, ona dedi: "Hazırlığın mənimlə getməyəcəksə, bizi buradan çıxarma. ."</w:t>
      </w:r>
    </w:p>
    <w:p/>
    <w:p>
      <w:r xmlns:w="http://schemas.openxmlformats.org/wordprocessingml/2006/main">
        <w:t xml:space="preserve">Qanunun təkrarı 9:11 Qırx gün-qırx gecənin sonunda Rəbb mənə iki daş lövhəni, əhd masalarını verdi.</w:t>
      </w:r>
    </w:p>
    <w:p/>
    <w:p>
      <w:r xmlns:w="http://schemas.openxmlformats.org/wordprocessingml/2006/main">
        <w:t xml:space="preserve">Qırx gün qırx gecədən sonra Rəbb Musaya əhdin yazıldığı iki daş lövhə verdi.</w:t>
      </w:r>
    </w:p>
    <w:p/>
    <w:p>
      <w:r xmlns:w="http://schemas.openxmlformats.org/wordprocessingml/2006/main">
        <w:t xml:space="preserve">1. Əhdin Gücü: Allahın vədləri necə yerinə yetirilir</w:t>
      </w:r>
    </w:p>
    <w:p/>
    <w:p>
      <w:r xmlns:w="http://schemas.openxmlformats.org/wordprocessingml/2006/main">
        <w:t xml:space="preserve">2. Qırx Gün Qırx Gecə: Müqəddəs Yazılarda Qırx Sayının Əhəmiyyətini Anlamaq</w:t>
      </w:r>
    </w:p>
    <w:p/>
    <w:p>
      <w:r xmlns:w="http://schemas.openxmlformats.org/wordprocessingml/2006/main">
        <w:t xml:space="preserve">1. Çıxış 34:28 - O, qırx gün, qırx gecə Rəbbin yanında idi. nə çörək yedi, nə də su içdi. O, əhdin sözlərini, on əmri cədvəllərə yazdı.</w:t>
      </w:r>
    </w:p>
    <w:p/>
    <w:p>
      <w:r xmlns:w="http://schemas.openxmlformats.org/wordprocessingml/2006/main">
        <w:t xml:space="preserve">2. Məzmur 95:10 - Qırx il bu nəsillə kədərləndim və dedim: “Bu, ürəyində azğınlıq edən xalqdır, Mənim yollarımı bilmirlər.</w:t>
      </w:r>
    </w:p>
    <w:p/>
    <w:p>
      <w:r xmlns:w="http://schemas.openxmlformats.org/wordprocessingml/2006/main">
        <w:t xml:space="preserve">Qanunun təkrarı 9:12 Rəbb mənə dedi: «Qalx, tez oradan en. Çünki Misirdən çıxardığın xalqın özlərini pozdu. Onlara əmr etdiyim yoldan tez döndərilirlər. Onları əridilmiş surətə çevirdilər.</w:t>
      </w:r>
    </w:p>
    <w:p/>
    <w:p>
      <w:r xmlns:w="http://schemas.openxmlformats.org/wordprocessingml/2006/main">
        <w:t xml:space="preserve">Bu parça israillilərin Misirdən çıxarıldıqdan sonra nə qədər tez pozulduqlarından və ərimiş heykəl düzəltdiklərindən bəhs edir.</w:t>
      </w:r>
    </w:p>
    <w:p/>
    <w:p>
      <w:r xmlns:w="http://schemas.openxmlformats.org/wordprocessingml/2006/main">
        <w:t xml:space="preserve">1. Allahın Kəlamı bütpərəstliyə qarşı: yaxınlaşmaq və ya uzaqlaşmaq</w:t>
      </w:r>
    </w:p>
    <w:p/>
    <w:p>
      <w:r xmlns:w="http://schemas.openxmlformats.org/wordprocessingml/2006/main">
        <w:t xml:space="preserve">2. Vəfasız Dünyada Allaha Sadiq qalmaq</w:t>
      </w:r>
    </w:p>
    <w:p/>
    <w:p>
      <w:r xmlns:w="http://schemas.openxmlformats.org/wordprocessingml/2006/main">
        <w:t xml:space="preserve">1. Yeremya 2:5-7 - Yehova belə deyir: “Atalarınız məndə nə günah gördülər ki, məndən uzaqlaşdılar, faydasızlıq ardınca getdilər və dəyərsiz oldular?</w:t>
      </w:r>
    </w:p>
    <w:p/>
    <w:p>
      <w:r xmlns:w="http://schemas.openxmlformats.org/wordprocessingml/2006/main">
        <w:t xml:space="preserve">2. Çıxış 20:3-6 - "Məndən əvvəl başqa tanrılarınız olmayacaq. Özünüz üçün oyma heykəl, yaxud yuxarıda göydə, aşağıda və aşağıda yerdə olan hər hansı bir şeyə bənzər bir şey yaratmayın. Onlara səcdə etmə və onlara qulluq etmə, çünki Allahınız Rəbb Mən qısqanc Allaham, nifrət edənlərin üçüncü və dördüncü nəslinin övladları üzərində ataların günahını cəzalandırıram. mən.</w:t>
      </w:r>
    </w:p>
    <w:p/>
    <w:p>
      <w:r xmlns:w="http://schemas.openxmlformats.org/wordprocessingml/2006/main">
        <w:t xml:space="preserve">Qanunun təkrarı 9:13 Rəbb mənə dedi: «Mən bu xalqı gördüm və bu, dikbaş xalqdır.</w:t>
      </w:r>
    </w:p>
    <w:p/>
    <w:p>
      <w:r xmlns:w="http://schemas.openxmlformats.org/wordprocessingml/2006/main">
        <w:t xml:space="preserve">Bu parça İsrail xalqını sərt boyunlu bir xalq kimi vurğulayır.</w:t>
      </w:r>
    </w:p>
    <w:p/>
    <w:p>
      <w:r xmlns:w="http://schemas.openxmlformats.org/wordprocessingml/2006/main">
        <w:t xml:space="preserve">1. Qatılaşmış Ürəyin Təhlükəsi</w:t>
      </w:r>
    </w:p>
    <w:p/>
    <w:p>
      <w:r xmlns:w="http://schemas.openxmlformats.org/wordprocessingml/2006/main">
        <w:t xml:space="preserve">2. İnadkarlığımıza baxmayaraq, Allahın Rəhməti</w:t>
      </w:r>
    </w:p>
    <w:p/>
    <w:p>
      <w:r xmlns:w="http://schemas.openxmlformats.org/wordprocessingml/2006/main">
        <w:t xml:space="preserve">1. Yeşaya 48:4-11 - Bizim inadkarlığımıza baxmayaraq, Allahın bağışlamağa hazır olması</w:t>
      </w:r>
    </w:p>
    <w:p/>
    <w:p>
      <w:r xmlns:w="http://schemas.openxmlformats.org/wordprocessingml/2006/main">
        <w:t xml:space="preserve">2. Yeremya 17:5-10 - Qatlaşmış ürəyin nəticələri.</w:t>
      </w:r>
    </w:p>
    <w:p/>
    <w:p>
      <w:r xmlns:w="http://schemas.openxmlformats.org/wordprocessingml/2006/main">
        <w:t xml:space="preserve">Deuteronomy 9:14 Məni rahat burax ki, onları məhv edim, adını göylərin altından silim.</w:t>
      </w:r>
    </w:p>
    <w:p/>
    <w:p>
      <w:r xmlns:w="http://schemas.openxmlformats.org/wordprocessingml/2006/main">
        <w:t xml:space="preserve">Allah Musaya tapşırır ki, Onu tək buraxsın ki, O, İsrail xalqını məhv etsin və İsrail xalqını daha güclü və daha böyük bir millət etsin.</w:t>
      </w:r>
    </w:p>
    <w:p/>
    <w:p>
      <w:r xmlns:w="http://schemas.openxmlformats.org/wordprocessingml/2006/main">
        <w:t xml:space="preserve">1. Allahın həyatımızla bağlı planına bəzən bərpadan əvvəl məhv edilməsi daxildir.</w:t>
      </w:r>
    </w:p>
    <w:p/>
    <w:p>
      <w:r xmlns:w="http://schemas.openxmlformats.org/wordprocessingml/2006/main">
        <w:t xml:space="preserve">2. Hətta məhv olsa belə, Allahın bizim həyatımız üçün daha böyük planı var.</w:t>
      </w:r>
    </w:p>
    <w:p/>
    <w:p>
      <w:r xmlns:w="http://schemas.openxmlformats.org/wordprocessingml/2006/main">
        <w:t xml:space="preserve">1. Yeşaya 54:2-3 "Çadırının yerini genişləndir və məskənlərinin pərdələri uzansın; geri çəkilmə; iplərinizi uzatın və payalarınızı möhkəmləndirin. Çünki sağa və sağa doğru yayılacaqsınız. Sənin nəslin millətlərə sahib çıxacaq, insanlar isə xaraba şəhərlərə sahib olacaqlar».</w:t>
      </w:r>
    </w:p>
    <w:p/>
    <w:p>
      <w:r xmlns:w="http://schemas.openxmlformats.org/wordprocessingml/2006/main">
        <w:t xml:space="preserve">2. Romalılara 8:28 “Və biz bilirik ki, Allah hər şeydə Onu sevənlərin və məqsədinə görə çağırılanların yaxşılığı üçün işləyir.”</w:t>
      </w:r>
    </w:p>
    <w:p/>
    <w:p>
      <w:r xmlns:w="http://schemas.openxmlformats.org/wordprocessingml/2006/main">
        <w:t xml:space="preserve">Qanunun təkrarı 9:15 Mən dönüb dağdan endim və dağ odda yandı və iki əhd masası mənim iki əlimdə idi.</w:t>
      </w:r>
    </w:p>
    <w:p/>
    <w:p>
      <w:r xmlns:w="http://schemas.openxmlformats.org/wordprocessingml/2006/main">
        <w:t xml:space="preserve">Musa əlində On Əmrin iki lövhəsi ilə Sinay dağından endi və dağ yanırdı.</w:t>
      </w:r>
    </w:p>
    <w:p/>
    <w:p>
      <w:r xmlns:w="http://schemas.openxmlformats.org/wordprocessingml/2006/main">
        <w:t xml:space="preserve">1. Allahın Bizimlə Əhdi: On Əmr və İtaət Etmək Məcburiyyətimiz</w:t>
      </w:r>
    </w:p>
    <w:p/>
    <w:p>
      <w:r xmlns:w="http://schemas.openxmlformats.org/wordprocessingml/2006/main">
        <w:t xml:space="preserve">2. Allahın Qüdrəti: Dağda Alov</w:t>
      </w:r>
    </w:p>
    <w:p/>
    <w:p>
      <w:r xmlns:w="http://schemas.openxmlformats.org/wordprocessingml/2006/main">
        <w:t xml:space="preserve">1. Çıxış 20:1-17 - On Əmr</w:t>
      </w:r>
    </w:p>
    <w:p/>
    <w:p>
      <w:r xmlns:w="http://schemas.openxmlformats.org/wordprocessingml/2006/main">
        <w:t xml:space="preserve">2. İbranilərə 12:18-29 - Allahın Hüzurunun Yanan Odu</w:t>
      </w:r>
    </w:p>
    <w:p/>
    <w:p>
      <w:r xmlns:w="http://schemas.openxmlformats.org/wordprocessingml/2006/main">
        <w:t xml:space="preserve">Deuteronomy 9:16 Mən baxdım ki, siz Allahınız Rəbbə qarşı günah işlətdiniz və sizi ərimiş buzov etdiniz. Rəbbin sizə əmr etdiyi yoldan tez döndünüz.</w:t>
      </w:r>
    </w:p>
    <w:p/>
    <w:p>
      <w:r xmlns:w="http://schemas.openxmlformats.org/wordprocessingml/2006/main">
        <w:t xml:space="preserve">İsrail qövmü qızıl buzov düzəldib ona sitayiş etməklə Allaha qarşı günah etmişdi ki, bu da Allahın əmrinə ziddir.</w:t>
      </w:r>
    </w:p>
    <w:p/>
    <w:p>
      <w:r xmlns:w="http://schemas.openxmlformats.org/wordprocessingml/2006/main">
        <w:t xml:space="preserve">1. Allahın əmrlərinə tabe olmaq: Sadiq itaətin əhəmiyyəti</w:t>
      </w:r>
    </w:p>
    <w:p/>
    <w:p>
      <w:r xmlns:w="http://schemas.openxmlformats.org/wordprocessingml/2006/main">
        <w:t xml:space="preserve">2. İtaətsizliyin nəticələri: İsraillilərdən dərs</w:t>
      </w:r>
    </w:p>
    <w:p/>
    <w:p>
      <w:r xmlns:w="http://schemas.openxmlformats.org/wordprocessingml/2006/main">
        <w:t xml:space="preserve">1. Romalılara 3:23 - Çünki hamı günah işlətdi və Allahın izzətindən məhrum oldu.</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Qanunun təkrarı 9:17 Mən iki stolu götürüb iki əlimdən atdım və gözlərinizin önündə qırdım.</w:t>
      </w:r>
    </w:p>
    <w:p/>
    <w:p>
      <w:r xmlns:w="http://schemas.openxmlformats.org/wordprocessingml/2006/main">
        <w:t xml:space="preserve">Musa israillilərin gözü qarşısında On Əmr olan iki daş lövhəni sındırdı.</w:t>
      </w:r>
    </w:p>
    <w:p/>
    <w:p>
      <w:r xmlns:w="http://schemas.openxmlformats.org/wordprocessingml/2006/main">
        <w:t xml:space="preserve">1. Allahın Kəlamına İtaət Etməyin Önəmi</w:t>
      </w:r>
    </w:p>
    <w:p/>
    <w:p>
      <w:r xmlns:w="http://schemas.openxmlformats.org/wordprocessingml/2006/main">
        <w:t xml:space="preserve">2. Allahın Qanununa əməl etməməyin nəticələri</w:t>
      </w:r>
    </w:p>
    <w:p/>
    <w:p>
      <w:r xmlns:w="http://schemas.openxmlformats.org/wordprocessingml/2006/main">
        <w:t xml:space="preserve">1. Çıxış 20:1-17 - On Əmr</w:t>
      </w:r>
    </w:p>
    <w:p/>
    <w:p>
      <w:r xmlns:w="http://schemas.openxmlformats.org/wordprocessingml/2006/main">
        <w:t xml:space="preserve">2. Matta 22:34-40 - Ən Böyük Əmr</w:t>
      </w:r>
    </w:p>
    <w:p/>
    <w:p>
      <w:r xmlns:w="http://schemas.openxmlformats.org/wordprocessingml/2006/main">
        <w:t xml:space="preserve">Qanunun təkrarı 9:18 Mən ilk dəfə olduğu kimi, qırx gün-qırx gecə Rəbbin hüzurunda yerə yıxıldım: Rəbbin gözündə pislik edərək etdiyiniz bütün günahlarınıza görə nə çörək yedim, nə də su içdim. Ya Rəbb, onu qəzəbləndir.</w:t>
      </w:r>
    </w:p>
    <w:p/>
    <w:p>
      <w:r xmlns:w="http://schemas.openxmlformats.org/wordprocessingml/2006/main">
        <w:t xml:space="preserve">Musa İsrail övladlarının günahlarının bağışlanması üçün Allaha yalvarmaq üçün 40 gün 40 gecə oruc tutdu.</w:t>
      </w:r>
    </w:p>
    <w:p/>
    <w:p>
      <w:r xmlns:w="http://schemas.openxmlformats.org/wordprocessingml/2006/main">
        <w:t xml:space="preserve">1. Orucun Qüdrəti: Oruc Bağışlanmaya və Dirilməyə Necə Gətirə bilər</w:t>
      </w:r>
    </w:p>
    <w:p/>
    <w:p>
      <w:r xmlns:w="http://schemas.openxmlformats.org/wordprocessingml/2006/main">
        <w:t xml:space="preserve">2. Tövbənin Əhəmiyyəti: Nə üçün Bağışlanma Diləməliyik</w:t>
      </w:r>
    </w:p>
    <w:p/>
    <w:p>
      <w:r xmlns:w="http://schemas.openxmlformats.org/wordprocessingml/2006/main">
        <w:t xml:space="preserve">1. Yunus 3:10 - "Və Allah onların işlərini gördü ki, onlar öz pis yollarından döndülər; Allah pislikdən tövbə etdi, onlara edəcəyini söylədi, amma etmədi."</w:t>
      </w:r>
    </w:p>
    <w:p/>
    <w:p>
      <w:r xmlns:w="http://schemas.openxmlformats.org/wordprocessingml/2006/main">
        <w:t xml:space="preserve">2. Məzmur 51:17 - "Allahın qurbanları sınıq ruhdur: sınmış və peşman ürəkdir, ey Allah, sən xor görməzsən".</w:t>
      </w:r>
    </w:p>
    <w:p/>
    <w:p>
      <w:r xmlns:w="http://schemas.openxmlformats.org/wordprocessingml/2006/main">
        <w:t xml:space="preserve">Qanunun təkrarı 9:19 Çünki Rəbbin sizi məhv etmək üçün sizə qəzəbləndiyi qəzəbdən və qızğın hiddətindən qorxdum. Lakin o vaxt Rəbb mənə qulaq asdı.</w:t>
      </w:r>
    </w:p>
    <w:p/>
    <w:p>
      <w:r xmlns:w="http://schemas.openxmlformats.org/wordprocessingml/2006/main">
        <w:t xml:space="preserve">Musa Rəbbin qəzəbindən və qəzəbindən qorxdu, lakin Rəbb onun yalvarışlarını eşitdi və israilliləri məhv etmədi.</w:t>
      </w:r>
    </w:p>
    <w:p/>
    <w:p>
      <w:r xmlns:w="http://schemas.openxmlformats.org/wordprocessingml/2006/main">
        <w:t xml:space="preserve">1. Ən qaranlıq saatlarımızda belə, Rəbb həmişə dinləyir və mərhəmət göstərməyə hazırdır.</w:t>
      </w:r>
    </w:p>
    <w:p/>
    <w:p>
      <w:r xmlns:w="http://schemas.openxmlformats.org/wordprocessingml/2006/main">
        <w:t xml:space="preserve">2. Qorxduğumuz zaman rahatlıq və müdafiə üçün Rəbbə müraciət edə bilərik.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8:31-39 - Bəs bunlara nə deyək? Əgər Allah bizim tərəfimizdədirsə, kim bizə qarşı ola bilər? Öz Oğlunu əsirgəməyən, amma hamımız üçün Onu təslim edən, Onunla birlikdə necə lütfkarlıqla bizə hər şeyi verməz? Kim Allahın seçilmişlərinə qarşı ittiham irəli sürəcək? Bəraət qazandıran Allahdır. Kim qınayır? Bundan daha çox ölən, dirildilən, Allahın sağında olan və həqiqətən də bizim üçün vasitəçilik edən Məsih İsadır. Bizi Məsihin məhəbbətindən kim ayıracaq? Müsibətmi, sıxıntımı, təqibmi, aclıqmı, çılpaqlığımı, təhlükəmi, qılıncmı? Necə ki, yazılıb: “Sənin naminə biz bütün gün öldürülürük; bizi kəsiləcək qoyunlar kimi qəbul edirlər. Xeyr, bütün bunlarda biz bizi sevən Onun vasitəsilə qalib gəlməkdən daha artıqıq.</w:t>
      </w:r>
    </w:p>
    <w:p/>
    <w:p>
      <w:r xmlns:w="http://schemas.openxmlformats.org/wordprocessingml/2006/main">
        <w:t xml:space="preserve">Qanunun təkrarı 9:20 Rəbb Haruna çox qəzəbləndi ki, onu məhv etdi və mən də Harun üçün dua etdim.</w:t>
      </w:r>
    </w:p>
    <w:p/>
    <w:p>
      <w:r xmlns:w="http://schemas.openxmlformats.org/wordprocessingml/2006/main">
        <w:t xml:space="preserve">Harunun Allahın qəzəbi qarşısında sadiqliyi və təvazökarlığı hamımız üçün bir dərsdir.</w:t>
      </w:r>
    </w:p>
    <w:p/>
    <w:p>
      <w:r xmlns:w="http://schemas.openxmlformats.org/wordprocessingml/2006/main">
        <w:t xml:space="preserve">1. Təvazökarlığın Gücü: Allah bizim təvazökar imanımıza necə cavab verir</w:t>
      </w:r>
    </w:p>
    <w:p/>
    <w:p>
      <w:r xmlns:w="http://schemas.openxmlformats.org/wordprocessingml/2006/main">
        <w:t xml:space="preserve">2. Təzyiq altında möhkəm dayanmağın əhəmiyyəti</w:t>
      </w:r>
    </w:p>
    <w:p/>
    <w:p>
      <w:r xmlns:w="http://schemas.openxmlformats.org/wordprocessingml/2006/main">
        <w:t xml:space="preserve">1. Yaqub 4:10 - Rəbbin qarşısında təvazökar olun, O sizi ayağa qaldıracaq.</w:t>
      </w:r>
    </w:p>
    <w:p/>
    <w:p>
      <w:r xmlns:w="http://schemas.openxmlformats.org/wordprocessingml/2006/main">
        <w:t xml:space="preserve">2. Daniel 3:16-18 - Şadrak, Meşak və Avedneqo Navuxodonosara səcdə etməkdən imtina etdilər və yanğından zərər görmədilər.</w:t>
      </w:r>
    </w:p>
    <w:p/>
    <w:p>
      <w:r xmlns:w="http://schemas.openxmlformats.org/wordprocessingml/2006/main">
        <w:t xml:space="preserve">Qanunun təkrarı 9:21 Günahınızı, düzəltdiyiniz dananı götürüb odda yandırdım, möhürlədim və toz kimi kiçik olana qədər çox xırdaladım. dağdan enən çay.</w:t>
      </w:r>
    </w:p>
    <w:p/>
    <w:p>
      <w:r xmlns:w="http://schemas.openxmlformats.org/wordprocessingml/2006/main">
        <w:t xml:space="preserve">Allah israillilərin günahı üçün dananı yandırıb torpağa çevirdi və tozunu dağdan enən çaya atdı.</w:t>
      </w:r>
    </w:p>
    <w:p/>
    <w:p>
      <w:r xmlns:w="http://schemas.openxmlformats.org/wordprocessingml/2006/main">
        <w:t xml:space="preserve">1. Tövbənin Gücü: Allahın bağışlaması bizim günahlarımızı necə dəyişdirir</w:t>
      </w:r>
    </w:p>
    <w:p/>
    <w:p>
      <w:r xmlns:w="http://schemas.openxmlformats.org/wordprocessingml/2006/main">
        <w:t xml:space="preserve">2. Çətin vəziyyətlərdə Allahın hikmətinə etibar etmək</w:t>
      </w:r>
    </w:p>
    <w:p/>
    <w:p>
      <w:r xmlns:w="http://schemas.openxmlformats.org/wordprocessingml/2006/main">
        <w:t xml:space="preserve">1. Yeşaya 43:25 - "Mən, hətta mən özüm üçün günahlarını silən mənəm və günahlarını xatırlamayacağam."</w:t>
      </w:r>
    </w:p>
    <w:p/>
    <w:p>
      <w:r xmlns:w="http://schemas.openxmlformats.org/wordprocessingml/2006/main">
        <w:t xml:space="preserve">2. Məzmur 103:12 - "Şərq qərbdən nə qədər uzaqdırsa, günahlarımızı bizdən o qədər uzaqlaşdırdı".</w:t>
      </w:r>
    </w:p>
    <w:p/>
    <w:p>
      <w:r xmlns:w="http://schemas.openxmlformats.org/wordprocessingml/2006/main">
        <w:t xml:space="preserve">Qanunun təkrarı 9:22 Siz Taberada, Massada və Kibrothhattaavada Rəbbi qəzəbləndirdiniz.</w:t>
      </w:r>
    </w:p>
    <w:p/>
    <w:p>
      <w:r xmlns:w="http://schemas.openxmlformats.org/wordprocessingml/2006/main">
        <w:t xml:space="preserve">İsraillilər Taberada, Massada və Kibrothhattaavada Rəbbi qəzəbləndirdilər.</w:t>
      </w:r>
    </w:p>
    <w:p/>
    <w:p>
      <w:r xmlns:w="http://schemas.openxmlformats.org/wordprocessingml/2006/main">
        <w:t xml:space="preserve">1. İtaətsizliyin nəticələri: İsraillilərdən öyrənmək</w:t>
      </w:r>
    </w:p>
    <w:p/>
    <w:p>
      <w:r xmlns:w="http://schemas.openxmlformats.org/wordprocessingml/2006/main">
        <w:t xml:space="preserve">2. Rəbbin iradəsini rədd etməyin təhlükələri</w:t>
      </w:r>
    </w:p>
    <w:p/>
    <w:p>
      <w:r xmlns:w="http://schemas.openxmlformats.org/wordprocessingml/2006/main">
        <w:t xml:space="preserve">1. Süleymanın məsəlləri 14:12: İnsana doğru görünən bir yol var, amma sonu ölümə aparan yoldur.</w:t>
      </w:r>
    </w:p>
    <w:p/>
    <w:p>
      <w:r xmlns:w="http://schemas.openxmlformats.org/wordprocessingml/2006/main">
        <w:t xml:space="preserve">2. Yaqub 4:17: Buna görə də, düzgün olanı bilən və bunu etməyən adam üçün günahdır.</w:t>
      </w:r>
    </w:p>
    <w:p/>
    <w:p>
      <w:r xmlns:w="http://schemas.openxmlformats.org/wordprocessingml/2006/main">
        <w:t xml:space="preserve">Qanunun təkrarı 9:23 Yehova sizi Qadeş-Barneadan göndərib dedi: “Gedin və sizə verdiyim torpağa sahib olun. Allahınız Rəbbin əmrinə qarşı çıxdınız, ona inanmadınız, səsinə qulaq asmadınız.</w:t>
      </w:r>
    </w:p>
    <w:p/>
    <w:p>
      <w:r xmlns:w="http://schemas.openxmlformats.org/wordprocessingml/2006/main">
        <w:t xml:space="preserve">İsraillilər Rəbbə vəd edilmiş torpağa gedib ələ keçirməyi əmr edəndə ona qarşı üsyan etdilər.</w:t>
      </w:r>
    </w:p>
    <w:p/>
    <w:p>
      <w:r xmlns:w="http://schemas.openxmlformats.org/wordprocessingml/2006/main">
        <w:t xml:space="preserve">1. İtaət imanın vacib hissəsidir</w:t>
      </w:r>
    </w:p>
    <w:p/>
    <w:p>
      <w:r xmlns:w="http://schemas.openxmlformats.org/wordprocessingml/2006/main">
        <w:t xml:space="preserve">2. Allaha güvənmək Xristian Həyatı üçün Vacibdir</w:t>
      </w:r>
    </w:p>
    <w:p/>
    <w:p>
      <w:r xmlns:w="http://schemas.openxmlformats.org/wordprocessingml/2006/main">
        <w:t xml:space="preserve">1. 2 Korinflilərə 10:5 - Biz arqumentləri və Allahın biliyinə qarşı çıxan hər bir iddianı məhv edirik və hər düşüncəni Məsihə itaət etmək üçün əsir götürürük.</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Deuteronomy 9:24 Sizi tanıdığım gündən Rəbbə qarşı üsyankarsınız.</w:t>
      </w:r>
    </w:p>
    <w:p/>
    <w:p>
      <w:r xmlns:w="http://schemas.openxmlformats.org/wordprocessingml/2006/main">
        <w:t xml:space="preserve">Xülasə: Yehova israillilərin üsyankar olduqlarını bildikləri gündən bilirdi.</w:t>
      </w:r>
    </w:p>
    <w:p/>
    <w:p>
      <w:r xmlns:w="http://schemas.openxmlformats.org/wordprocessingml/2006/main">
        <w:t xml:space="preserve">1. Allaha qarşı üsyan təhlükəsi</w:t>
      </w:r>
    </w:p>
    <w:p/>
    <w:p>
      <w:r xmlns:w="http://schemas.openxmlformats.org/wordprocessingml/2006/main">
        <w:t xml:space="preserve">2. Üsyankar Təbiətimizi tanımaq</w:t>
      </w:r>
    </w:p>
    <w:p/>
    <w:p>
      <w:r xmlns:w="http://schemas.openxmlformats.org/wordprocessingml/2006/main">
        <w:t xml:space="preserve">1. Yeşaya 1:2-20 - Allahın İsraili tövbə edib Ona dönməyə çağırması.</w:t>
      </w:r>
    </w:p>
    <w:p/>
    <w:p>
      <w:r xmlns:w="http://schemas.openxmlformats.org/wordprocessingml/2006/main">
        <w:t xml:space="preserve">2. Yaqub 4:7-10 - Allahın Ona tabe olmağa və şeytana müqavimət göstərməyə çağırışı.</w:t>
      </w:r>
    </w:p>
    <w:p/>
    <w:p>
      <w:r xmlns:w="http://schemas.openxmlformats.org/wordprocessingml/2006/main">
        <w:t xml:space="preserve">Qanunun təkrarı 9:25 İlk dəfə yıxıldığım kimi qırx gün qırx gecə Rəbbin hüzurunda yıxıldım. Çünki Rəbb səni məhv edəcəyini demişdi.</w:t>
      </w:r>
    </w:p>
    <w:p/>
    <w:p>
      <w:r xmlns:w="http://schemas.openxmlformats.org/wordprocessingml/2006/main">
        <w:t xml:space="preserve">Musa İsrail övladları üçün yalvarmaq üçün Rəbbin hüzurunda qırx gün qırx gecə oruc tutdu, çünki Rəbbin onları məhv edəcəyini söylədi.</w:t>
      </w:r>
    </w:p>
    <w:p/>
    <w:p>
      <w:r xmlns:w="http://schemas.openxmlformats.org/wordprocessingml/2006/main">
        <w:t xml:space="preserve">1. İmanın Gücü: Musa və İsraillilərin Tədqiqi</w:t>
      </w:r>
    </w:p>
    <w:p/>
    <w:p>
      <w:r xmlns:w="http://schemas.openxmlformats.org/wordprocessingml/2006/main">
        <w:t xml:space="preserve">2. Duanın Gücü: Allah yalvarışlarımızı necə eşidir</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Məzmur 145:18 - Rəbb Onu çağıranların hamısına, Onu həqiqətlə çağıranların hamısına yaxındır.</w:t>
      </w:r>
    </w:p>
    <w:p/>
    <w:p>
      <w:r xmlns:w="http://schemas.openxmlformats.org/wordprocessingml/2006/main">
        <w:t xml:space="preserve">Deuteronomy 9:26 Mən Rəbbə dua edib dedim: “Ya Xudavənd Xudavənd, Misirdən qüdrətli əlinlə çıxardığın böyüklüyünə görə satın aldığın xalqını və irsini məhv etmə.</w:t>
      </w:r>
    </w:p>
    <w:p/>
    <w:p>
      <w:r xmlns:w="http://schemas.openxmlformats.org/wordprocessingml/2006/main">
        <w:t xml:space="preserve">Musa Allaha yalvararaq yalvarır ki, Misirdən qüdrətli əli ilə xilas etdiyi İsrail xalqını məhv etməsin.</w:t>
      </w:r>
    </w:p>
    <w:p/>
    <w:p>
      <w:r xmlns:w="http://schemas.openxmlformats.org/wordprocessingml/2006/main">
        <w:t xml:space="preserve">1. Allahımız mərhəmət Allahıdır - Qanunun təkrarı 9:26</w:t>
      </w:r>
    </w:p>
    <w:p/>
    <w:p>
      <w:r xmlns:w="http://schemas.openxmlformats.org/wordprocessingml/2006/main">
        <w:t xml:space="preserve">2. Rəbbə güvən - Qanunun təkrarı 9:26</w:t>
      </w:r>
    </w:p>
    <w:p/>
    <w:p>
      <w:r xmlns:w="http://schemas.openxmlformats.org/wordprocessingml/2006/main">
        <w:t xml:space="preserve">1. Çıxış 14:31 - İsrail Rəbbin misirlilərə etdiyi böyük işi gördü və xalq Rəbbdən qorxdu, Rəbbə və Onun qulu Musaya iman etdi.</w:t>
      </w:r>
    </w:p>
    <w:p/>
    <w:p>
      <w:r xmlns:w="http://schemas.openxmlformats.org/wordprocessingml/2006/main">
        <w:t xml:space="preserve">2. Çıxış 15:13 - Öz mərhəmətinlə satın aldığın xalqı çıxardın, Öz gücünlə onları müqəddəs məskəninə apardın.</w:t>
      </w:r>
    </w:p>
    <w:p/>
    <w:p>
      <w:r xmlns:w="http://schemas.openxmlformats.org/wordprocessingml/2006/main">
        <w:t xml:space="preserve">Qanunun təkrarı 9:27 Qulların İbrahimi, İshaqı və Yaqubu xatırla. Bu xalqın inadına, pisliyinə, günahına baxma.</w:t>
      </w:r>
    </w:p>
    <w:p/>
    <w:p>
      <w:r xmlns:w="http://schemas.openxmlformats.org/wordprocessingml/2006/main">
        <w:t xml:space="preserve">Parça bizə əcdadlarımız İbrahimi, İshaqı və Yaqubu xatırlamağı və bu xalqın inadkarlığına, pisliyinə və günahına düçar olmamağı xatırladır.</w:t>
      </w:r>
    </w:p>
    <w:p/>
    <w:p>
      <w:r xmlns:w="http://schemas.openxmlformats.org/wordprocessingml/2006/main">
        <w:t xml:space="preserve">1. “Əcdadlar: İman və Fəzilət Modelləri”</w:t>
      </w:r>
    </w:p>
    <w:p/>
    <w:p>
      <w:r xmlns:w="http://schemas.openxmlformats.org/wordprocessingml/2006/main">
        <w:t xml:space="preserve">2. “Xatırlamanın Gücü”</w:t>
      </w:r>
    </w:p>
    <w:p/>
    <w:p>
      <w:r xmlns:w="http://schemas.openxmlformats.org/wordprocessingml/2006/main">
        <w:t xml:space="preserve">1. İbranilərə 11:8-16 - "İman sayəsində İbrahim, sonradan miras alacağı yerə getməyə çağırılanda, hara getdiyini bilməsə də, itaət etdi və getdi."</w:t>
      </w:r>
    </w:p>
    <w:p/>
    <w:p>
      <w:r xmlns:w="http://schemas.openxmlformats.org/wordprocessingml/2006/main">
        <w:t xml:space="preserve">2. Yaradılış 12:1-3 - “Rəbb İbrama dedi: “Öz ölkəsindən, xalqından və ata nəslindən sənə göstərəcəyim torpağa get. Səni böyük bir millət edəcəyəm və xeyir-dua verəcəyəm. Adını ucaldacağam və sən xeyir-dua olacaqsan”».</w:t>
      </w:r>
    </w:p>
    <w:p/>
    <w:p>
      <w:r xmlns:w="http://schemas.openxmlformats.org/wordprocessingml/2006/main">
        <w:t xml:space="preserve">Deuteronomy 9:28 Qoy bizi çıxardığın ölkə deməsin ki, Rəbb onları vəd etdiyi torpağa gətirə bilmədi və onlara nifrət etdiyi üçün onları səhrada öldürmək üçün çıxardı.</w:t>
      </w:r>
    </w:p>
    <w:p/>
    <w:p>
      <w:r xmlns:w="http://schemas.openxmlformats.org/wordprocessingml/2006/main">
        <w:t xml:space="preserve">Qanunun təkrarı 9:28-də Musa israilliləri xəbərdar edir ki, onların çıxarıldıqları torpaq Rəbbin israilliləri onlara vəd etdiyi torpağa gətirmək iqtidarında olmadığını və onları öldürmək üçün çıxartdığını söyləyə bilər. səhra.</w:t>
      </w:r>
    </w:p>
    <w:p/>
    <w:p>
      <w:r xmlns:w="http://schemas.openxmlformats.org/wordprocessingml/2006/main">
        <w:t xml:space="preserve">1. Allahın sonsuz məhəbbəti və sədaqəti</w:t>
      </w:r>
    </w:p>
    <w:p/>
    <w:p>
      <w:r xmlns:w="http://schemas.openxmlformats.org/wordprocessingml/2006/main">
        <w:t xml:space="preserve">2. İtaətin Ürəyi</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Deuteronomy 9:29 Halbuki onlar Sənin xalqındır və Sənin irsindir ki, onları qüdrətli qüdrətinlə və uzanan qolunla çıxardın.</w:t>
      </w:r>
    </w:p>
    <w:p/>
    <w:p>
      <w:r xmlns:w="http://schemas.openxmlformats.org/wordprocessingml/2006/main">
        <w:t xml:space="preserve">Allahın xalqı Onun irsidir və O, onları Öz qüdrəti ilə çıxarmışdır.</w:t>
      </w:r>
    </w:p>
    <w:p/>
    <w:p>
      <w:r xmlns:w="http://schemas.openxmlformats.org/wordprocessingml/2006/main">
        <w:t xml:space="preserve">1. Allahın Qüdrəti və Öz xalqına olan məhəbbəti</w:t>
      </w:r>
    </w:p>
    <w:p/>
    <w:p>
      <w:r xmlns:w="http://schemas.openxmlformats.org/wordprocessingml/2006/main">
        <w:t xml:space="preserve">2. Allahın Öz Mirası üçün Qoruyucu Qolu</w:t>
      </w:r>
    </w:p>
    <w:p/>
    <w:p>
      <w:r xmlns:w="http://schemas.openxmlformats.org/wordprocessingml/2006/main">
        <w:t xml:space="preserve">1. Qanunun təkrarı 4:34-35 - Çünki Allahınız Rəbb yandırıcı oddur, qısqanc Allahdır. Uşaq və uşaq atası olub yer üzündə uzun müddət qaldığınız zaman heç bir şəkildə büt düzəldərək özünüzü pozmayın.</w:t>
      </w:r>
    </w:p>
    <w:p/>
    <w:p>
      <w:r xmlns:w="http://schemas.openxmlformats.org/wordprocessingml/2006/main">
        <w:t xml:space="preserve">2. Məzmur 44:3 - Çünki onlar nə ölkəni öz qılıncları ilə qazandılar, nə də öz qolları onlara qələbə çaldı; Amma sağ əlin, qolun və üzünün nuru, çünki onlardan zövq alırsan.</w:t>
      </w:r>
    </w:p>
    <w:p/>
    <w:p>
      <w:r xmlns:w="http://schemas.openxmlformats.org/wordprocessingml/2006/main">
        <w:t xml:space="preserve">Qanunun təkrarı 10, göstərilən ayələrlə aşağıdakı üç abzasda ümumiləşdirilə bilər:</w:t>
      </w:r>
    </w:p>
    <w:p/>
    <w:p>
      <w:r xmlns:w="http://schemas.openxmlformats.org/wordprocessingml/2006/main">
        <w:t xml:space="preserve">1-ci abzas: Qanunun təkrarı 10:1-11 Musanın qəzəblə birinci dəsti sındırdıqdan sonra onun ikinci dəstini daş lövhələrin düzəltməsini təsvir edir. Allah Musaya tapşırır ki, yeni lövhələr oyub onları Sinay dağına qaldırsın və orada yenə On Əmri yazır. Musa Allahdan göstəriş alaraq dağda qırx gecə-gündüz oruc tutduğunu danışır. O vurğulayır ki, Rəbbin İsraili Öz dəyərli mülkü kimi seçməsi onların böyüklüyünə görə deyil, yalnız vədlərini yerinə yetirmək üçün Onun məhəbbəti və sədaqəti ilə bağlıdır.</w:t>
      </w:r>
    </w:p>
    <w:p/>
    <w:p>
      <w:r xmlns:w="http://schemas.openxmlformats.org/wordprocessingml/2006/main">
        <w:t xml:space="preserve">2-ci abzas: Qanunun təkrarı 10:12-22-də davam edərək Musa israilliləri Allahdan qorxmağa və Ona itaət edərək onu sevməyə çağırır. O, onlara Yehovanın Ondan qorxmağı, Onun bütün yolları ilə getməyi, Onu sevməyi, Ona bütün ürək və canla xidmət etməyi, Onun əmrlərinə riayət etməyi və bunun xeyir-dualara səbəb olacağını tələb etdiyini xatırladır. Musa Allahın ədalətini və yetimlər və dul qadınlar kimi həssas qruplara qayğısını vurğulayır və İsraili bu keyfiyyətləri təqlid etməyə çağırır.</w:t>
      </w:r>
    </w:p>
    <w:p/>
    <w:p>
      <w:r xmlns:w="http://schemas.openxmlformats.org/wordprocessingml/2006/main">
        <w:t xml:space="preserve">3-cü bənd: Qanunun təkrarı 10-cu bənd Musanın Yehovanın bütün allahlar üzərində göylərin, yerin və onların içindəki hər şeyin Ona məxsus olduğunu vurğulaması ilə yekunlaşır. O, israillilərə Misirə gedən yetmiş nəfərdən çoxlu xalq olana qədər tarixini və Allahın onları möcüzə və möcüzələrlə köləlikdən necə xilas etdiyini xatırladır. Musa onların ürəklərinin sünnət edilməsini daxili sədaqət simvolu olaraq Yehovanı ürəkdən sevməyə və Onun yollarına sədaqətlə getməyə təşviq edir.</w:t>
      </w:r>
    </w:p>
    <w:p/>
    <w:p>
      <w:r xmlns:w="http://schemas.openxmlformats.org/wordprocessingml/2006/main">
        <w:t xml:space="preserve">Xülasə:</w:t>
      </w:r>
    </w:p>
    <w:p>
      <w:r xmlns:w="http://schemas.openxmlformats.org/wordprocessingml/2006/main">
        <w:t xml:space="preserve">Qanunun təkrarı 10 təqdim edir:</w:t>
      </w:r>
    </w:p>
    <w:p>
      <w:r xmlns:w="http://schemas.openxmlformats.org/wordprocessingml/2006/main">
        <w:t xml:space="preserve">İkinci dəst daş lövhələrin hazırlanması Allahın sədaqəti;</w:t>
      </w:r>
    </w:p>
    <w:p>
      <w:r xmlns:w="http://schemas.openxmlformats.org/wordprocessingml/2006/main">
        <w:t xml:space="preserve">Qorxuya və itaətə çağırın, Allahın yollarına tabe olmaq üçün xeyir-dua verin;</w:t>
      </w:r>
    </w:p>
    <w:p>
      <w:r xmlns:w="http://schemas.openxmlformats.org/wordprocessingml/2006/main">
        <w:t xml:space="preserve">Rəbbin aliliyi ürəklərin sünnəti və sədaqəti.</w:t>
      </w:r>
    </w:p>
    <w:p/>
    <w:p>
      <w:r xmlns:w="http://schemas.openxmlformats.org/wordprocessingml/2006/main">
        <w:t xml:space="preserve">İkinci daş lövhələrin hazırlanmasına diqqət yetirilməsi, Allahın Öz əhdinə sadiqliyi;</w:t>
      </w:r>
    </w:p>
    <w:p>
      <w:r xmlns:w="http://schemas.openxmlformats.org/wordprocessingml/2006/main">
        <w:t xml:space="preserve">Qorxuya, itaətə və Allaha məhəbbətə çağırın, Onun yolları ilə getmək üçün xeyir-dua verin;</w:t>
      </w:r>
    </w:p>
    <w:p>
      <w:r xmlns:w="http://schemas.openxmlformats.org/wordprocessingml/2006/main">
        <w:t xml:space="preserve">Rəbbin bütün allahlar üzərində hökmranlığı, ürəklərin sünnəti və Ona sədaqəti.</w:t>
      </w:r>
    </w:p>
    <w:p/>
    <w:p>
      <w:r xmlns:w="http://schemas.openxmlformats.org/wordprocessingml/2006/main">
        <w:t xml:space="preserve">Bu fəsildə daş lövhələrin ikinci dəstinin hazırlanmasına, Allaha qorxu və itaətə çağırış və Yehovanın aliliyinə diqqət yetirilir. Qanunun təkrarı 10-da Musa qəzəblə ilk dəsti qırdıqdan sonra yeni daş lövhələri necə oyduğunu təsvir edir. O, Allahın ona bu yeni lövhələri Sinay dağına çıxarmağı tapşırdığını və orada On Əmri yenidən yazdığını danışır. Musa vurğulayır ki, İsrailin Allahın dəyərli mülkü kimi seçilməsi onların böyüklüyünə görə deyil, yalnız Onun məhəbbəti və vədlərini yerinə yetirməkdə sədaqəti ilə bağlıdır.</w:t>
      </w:r>
    </w:p>
    <w:p/>
    <w:p>
      <w:r xmlns:w="http://schemas.openxmlformats.org/wordprocessingml/2006/main">
        <w:t xml:space="preserve">Qanunun təkrarı 10-da davam edərək, Musa israilliləri Allaha itaət edərək Allahdan qorxmağa və onu sevməyə çağırır. O, onlara xatırladır ki, Yehova Ondan qorxmaq, Onun bütün yolları ilə getmək, Onu sevmək, Ona bütün qəlbləri və canları ilə xidmət etmək və Onun əmrlərinə riayət etmək üçün onlardan ürəkdən sədaqət tələb edir. Musa onları əmin edir ki, bu göstərişlərə əməl etmək xeyir-dualara səbəb olacaq. O, həmçinin Allahın ədalətini və yetimlər və dul qadınlar kimi həssas qruplara qayğısını vurğulayır və İsraili bu keyfiyyətləri təqlid etməyə çağırır.</w:t>
      </w:r>
    </w:p>
    <w:p/>
    <w:p>
      <w:r xmlns:w="http://schemas.openxmlformats.org/wordprocessingml/2006/main">
        <w:t xml:space="preserve">Qanunun təkrarı 10 Musa ilə yekunlaşır ki, Yehova bütün tanrılar üzərində ucadır, göylər, yer və onların içindəki hər şey yalnız Ona məxsusdur. O, israillilərə kiçik bir qrup olmaqdan Misirə getdikdən sonra çoxlu xalq olana qədər tarixini və Allahın onları böyük əlamətlər və möcüzələr vasitəsilə köləlikdən necə xilas etdiyini xatırladır. Musa Rəbbi ürəkdən sevmək və Onun yollarını sədaqətlə izləmək, Onun aliliyini qəbul etmək və həqiqi sədaqətlə cavab vermək üçün daxili sədaqəti təmsil edən simvol kimi onların ürəklərinin sünnət edilməsini təşviq edir.</w:t>
      </w:r>
    </w:p>
    <w:p/>
    <w:p>
      <w:r xmlns:w="http://schemas.openxmlformats.org/wordprocessingml/2006/main">
        <w:t xml:space="preserve">Deuteronomy 10:1 O vaxt Rəbb mənə dedi: “Birincisi kimi sənə iki daş masa kəs, dağa mənim yanıma gəl və özün üçün taxtadan bir sandıq düzəlt”.</w:t>
      </w:r>
    </w:p>
    <w:p/>
    <w:p>
      <w:r xmlns:w="http://schemas.openxmlformats.org/wordprocessingml/2006/main">
        <w:t xml:space="preserve">Allah Musaya birincilər kimi iki daş lövhəni oymağı və ağacdan bir gəmi düzəltməyi tapşırır.</w:t>
      </w:r>
    </w:p>
    <w:p/>
    <w:p>
      <w:r xmlns:w="http://schemas.openxmlformats.org/wordprocessingml/2006/main">
        <w:t xml:space="preserve">1. İtaət etməyin vacibliyi: Aydın olmayanda belə, Allahın əmrlərinə əməl etmək.</w:t>
      </w:r>
    </w:p>
    <w:p/>
    <w:p>
      <w:r xmlns:w="http://schemas.openxmlformats.org/wordprocessingml/2006/main">
        <w:t xml:space="preserve">2. Daha yüksək gücə iman: Allahın planını anlamaq və ona etibar etmək.</w:t>
      </w:r>
    </w:p>
    <w:p/>
    <w:p>
      <w:r xmlns:w="http://schemas.openxmlformats.org/wordprocessingml/2006/main">
        <w:t xml:space="preserve">1. Yeremya 17:7-8 - "Nə bəxtiyardır Rəbbə güvənən və Rəbbə ümid bəsləyən insan. Çünki o, suların kənarında əkilmiş, köklərini çayın kənarında yayan ağac kimi olacaq. isti gələndə görməyəcək, yarpaqları yaşıl olacaq, quraqlıq ilində ehtiyatlı olmayacaq, meyvə verməkdən əl çəkməyəcək».</w:t>
      </w:r>
    </w:p>
    <w:p/>
    <w:p>
      <w:r xmlns:w="http://schemas.openxmlformats.org/wordprocessingml/2006/main">
        <w:t xml:space="preserve">2. İbranilərə 11:6 - "Ancaq iman olmadan Onu razı salmaq mümkün deyil: çünki Allaha gələn kəs inanmalıdır ki, Onun varlığı var və Onu səylə axtaranların mükafatçısıdır."</w:t>
      </w:r>
    </w:p>
    <w:p/>
    <w:p>
      <w:r xmlns:w="http://schemas.openxmlformats.org/wordprocessingml/2006/main">
        <w:t xml:space="preserve">Deuteronomy 10:2 Mən də sındırdığın ilk cədvəllərdə olan sözləri masaların üzərinə yazacağam və sən onları sandığın içinə qoy.</w:t>
      </w:r>
    </w:p>
    <w:p/>
    <w:p>
      <w:r xmlns:w="http://schemas.openxmlformats.org/wordprocessingml/2006/main">
        <w:t xml:space="preserve">Allah Musaya əmr edir ki, yeni daş lövhələrə sözlər yazıb gəmiyə yerləşdirsin.</w:t>
      </w:r>
    </w:p>
    <w:p/>
    <w:p>
      <w:r xmlns:w="http://schemas.openxmlformats.org/wordprocessingml/2006/main">
        <w:t xml:space="preserve">1. Allahın əmrləri: Allahın göstərişlərinə tabe olmaq</w:t>
      </w:r>
    </w:p>
    <w:p/>
    <w:p>
      <w:r xmlns:w="http://schemas.openxmlformats.org/wordprocessingml/2006/main">
        <w:t xml:space="preserve">2. Gəmi: İman və itaət simvolu</w:t>
      </w:r>
    </w:p>
    <w:p/>
    <w:p>
      <w:r xmlns:w="http://schemas.openxmlformats.org/wordprocessingml/2006/main">
        <w:t xml:space="preserve">1. Qanunun təkrarı 10:2</w:t>
      </w:r>
    </w:p>
    <w:p/>
    <w:p>
      <w:r xmlns:w="http://schemas.openxmlformats.org/wordprocessingml/2006/main">
        <w:t xml:space="preserve">2. Çıxış 34:27-28 - Sonra Rəbb Musaya dedi: «Bu sözləri yaz, çünki bu sözlərə görə mən səninlə və İsraillə əhd bağlamışam. Musa qırx gün qırx gecə Rəbbin yanında idi, çörək yeməmiş, su içməmişdi. O, lövhələrin üzərinə əhdin sözlərini On əmri yazdı.</w:t>
      </w:r>
    </w:p>
    <w:p/>
    <w:p>
      <w:r xmlns:w="http://schemas.openxmlformats.org/wordprocessingml/2006/main">
        <w:t xml:space="preserve">Deuteronomy 10:3 Mən bok ağacından bir sandıq düzəltdim və birincisi kimi iki daş masa yondum və iki masa əlimə alaraq dağa çıxdım.</w:t>
      </w:r>
    </w:p>
    <w:p/>
    <w:p>
      <w:r xmlns:w="http://schemas.openxmlformats.org/wordprocessingml/2006/main">
        <w:t xml:space="preserve">Bu parça Musanın akasiya ağacından bir sandıq yaratması və iki daş stolu yonması, sonra əlində iki masa ilə dağa necə qalxması təsvir edilir.</w:t>
      </w:r>
    </w:p>
    <w:p/>
    <w:p>
      <w:r xmlns:w="http://schemas.openxmlformats.org/wordprocessingml/2006/main">
        <w:t xml:space="preserve">1. Həyatımız üçün Allahın ilahi planı: Həyatımızla bağlı Allahın planına və məqsədinə etibar etməyi Musanın nümunəsindən öyrənin.</w:t>
      </w:r>
    </w:p>
    <w:p/>
    <w:p>
      <w:r xmlns:w="http://schemas.openxmlformats.org/wordprocessingml/2006/main">
        <w:t xml:space="preserve">2. İtaətin vacibliyi: Allahın əmrlərinə itaət etmək bizdən özümüzü alçaltmağı və Onun iradəsinə güvənməyi tələb edir.</w:t>
      </w:r>
    </w:p>
    <w:p/>
    <w:p>
      <w:r xmlns:w="http://schemas.openxmlformats.org/wordprocessingml/2006/main">
        <w:t xml:space="preserve">1. İbranilərə 11:24-26 - Musa böyüyəndə iman sayəsində Fironun qızının oğlu kimi tanınmaqdan imtina etdi, günahın keçici həzzlərindən həzz almaqdansa, Allahın xalqı ilə pis rəftar etməyi üstün tutdu. O, Məsihin məzəmmətini Misirin xəzinələrindən daha böyük sərvət hesab edirdi, çünki mükafat gözləyirdi.</w:t>
      </w:r>
    </w:p>
    <w:p/>
    <w:p>
      <w:r xmlns:w="http://schemas.openxmlformats.org/wordprocessingml/2006/main">
        <w:t xml:space="preserve">2. Çıxış 24:15-18 - Sonra Musa dağa çıxdı və bulud dağı örtdü. Rəbbin izzəti Sina dağında qaldı və bulud altı gün onu örtdü. Yeddinci gün buludun arasından Musanı çağırdı. İndi Rəbbin izzətinin görünüşü İsrail xalqının gözündə dağın zirvəsində yandırıcı od kimi idi. Musa buludun içinə girdi və dağa çıxdı. Musa dağda qırx gün qırx gecə qaldı.</w:t>
      </w:r>
    </w:p>
    <w:p/>
    <w:p>
      <w:r xmlns:w="http://schemas.openxmlformats.org/wordprocessingml/2006/main">
        <w:t xml:space="preserve">Qanunun təkrarı 10:4 O, yığıncaq günü Rəbbin dağda alovun arasından sizə söylədiyi on əmri ilk yazıya uyğun olaraq masaların üzərinə yazdı və Rəbb onları onlara verdi. mən.</w:t>
      </w:r>
    </w:p>
    <w:p/>
    <w:p>
      <w:r xmlns:w="http://schemas.openxmlformats.org/wordprocessingml/2006/main">
        <w:t xml:space="preserve">Bu parça, yığıncaq dağında Musaya verilən On Əmrin Allah tərəfindən daş lövhələrə yazılmasını təsvir edir.</w:t>
      </w:r>
    </w:p>
    <w:p/>
    <w:p>
      <w:r xmlns:w="http://schemas.openxmlformats.org/wordprocessingml/2006/main">
        <w:t xml:space="preserve">1. Allahın əmrlərinə əməl etməyin vacibliyi</w:t>
      </w:r>
    </w:p>
    <w:p/>
    <w:p>
      <w:r xmlns:w="http://schemas.openxmlformats.org/wordprocessingml/2006/main">
        <w:t xml:space="preserve">2. Allahın hidayətini dinləmək və ona əməl etmək</w:t>
      </w:r>
    </w:p>
    <w:p/>
    <w:p>
      <w:r xmlns:w="http://schemas.openxmlformats.org/wordprocessingml/2006/main">
        <w:t xml:space="preserve">1. Çıxış 20:1-17 - On Əmr</w:t>
      </w:r>
    </w:p>
    <w:p/>
    <w:p>
      <w:r xmlns:w="http://schemas.openxmlformats.org/wordprocessingml/2006/main">
        <w:t xml:space="preserve">2. Yəhya 14:15 - İsanın Allahı və Qonşunu sevmək əmri</w:t>
      </w:r>
    </w:p>
    <w:p/>
    <w:p>
      <w:r xmlns:w="http://schemas.openxmlformats.org/wordprocessingml/2006/main">
        <w:t xml:space="preserve">Deuteronomy 10:5 Mən dönüb dağdan endim və düzəltdiyim sandığın içinə masaları qoydum. Rəbbin mənə əmr etdiyi kimi oradadırlar.</w:t>
      </w:r>
    </w:p>
    <w:p/>
    <w:p>
      <w:r xmlns:w="http://schemas.openxmlformats.org/wordprocessingml/2006/main">
        <w:t xml:space="preserve">Musa Allahın göstərişinə əsasən, On Əmrdən ibarət daş lövhələri Əhd sandığına qoydu.</w:t>
      </w:r>
    </w:p>
    <w:p/>
    <w:p>
      <w:r xmlns:w="http://schemas.openxmlformats.org/wordprocessingml/2006/main">
        <w:t xml:space="preserve">1. Allahın əmrlərinə itaət etməyimiz bərəkət gətirir</w:t>
      </w:r>
    </w:p>
    <w:p/>
    <w:p>
      <w:r xmlns:w="http://schemas.openxmlformats.org/wordprocessingml/2006/main">
        <w:t xml:space="preserve">2. Həyatımızda İtaətin Gücü</w:t>
      </w:r>
    </w:p>
    <w:p/>
    <w:p>
      <w:r xmlns:w="http://schemas.openxmlformats.org/wordprocessingml/2006/main">
        <w:t xml:space="preserve">1. Yəhya 14:15 - "Məni sevirsənsə, əmrlərimə əməl edəcəksən".</w:t>
      </w:r>
    </w:p>
    <w:p/>
    <w:p>
      <w:r xmlns:w="http://schemas.openxmlformats.org/wordprocessingml/2006/main">
        <w:t xml:space="preserve">2. Luka 6:46-49 - İsanın müdrik və axmaq inşaatçılar haqqında məsəli.</w:t>
      </w:r>
    </w:p>
    <w:p/>
    <w:p>
      <w:r xmlns:w="http://schemas.openxmlformats.org/wordprocessingml/2006/main">
        <w:t xml:space="preserve">Qanunun təkrarı 10:6 İsrail övladları Yakan övladlarının Beerotundan Moseraya getdilər. Harun orada öldü və orada basdırıldı. Onun yerinə oğlu Eleazar kahinlik etdi.</w:t>
      </w:r>
    </w:p>
    <w:p/>
    <w:p>
      <w:r xmlns:w="http://schemas.openxmlformats.org/wordprocessingml/2006/main">
        <w:t xml:space="preserve">Allahın məhəbbəti hətta ölümdən sonra da israillilərə sadiqliyində nümayiş olunur.</w:t>
      </w:r>
    </w:p>
    <w:p/>
    <w:p>
      <w:r xmlns:w="http://schemas.openxmlformats.org/wordprocessingml/2006/main">
        <w:t xml:space="preserve">1: Allahın sədaqəti hətta ölümdə də xalqına sədaqətində görünür.</w:t>
      </w:r>
    </w:p>
    <w:p/>
    <w:p>
      <w:r xmlns:w="http://schemas.openxmlformats.org/wordprocessingml/2006/main">
        <w:t xml:space="preserve">2: Ölüm bizi Allahın məhəbbətindən ayırmır.</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Məzmur 116:15 - Müqəddəslərinin ölümü Rəbbin gözündə qiymətlidir.</w:t>
      </w:r>
    </w:p>
    <w:p/>
    <w:p>
      <w:r xmlns:w="http://schemas.openxmlformats.org/wordprocessingml/2006/main">
        <w:t xml:space="preserve">Qanunun təkrarı 10:7 Oradan Qudqodaya getdilər. Qudqodadan Yotbata, çaylar ölkəsinə qədər.</w:t>
      </w:r>
    </w:p>
    <w:p/>
    <w:p>
      <w:r xmlns:w="http://schemas.openxmlformats.org/wordprocessingml/2006/main">
        <w:t xml:space="preserve">Çətin dövrlərdə səyahət edərkən belə, Allah bizim qayğımıza qalır və bizə ruzi verir.</w:t>
      </w:r>
    </w:p>
    <w:p/>
    <w:p>
      <w:r xmlns:w="http://schemas.openxmlformats.org/wordprocessingml/2006/main">
        <w:t xml:space="preserve">1. İnam səyahəti: Çətin Zamanlarda Güc və Rahatlıq Tapmaq</w:t>
      </w:r>
    </w:p>
    <w:p/>
    <w:p>
      <w:r xmlns:w="http://schemas.openxmlformats.org/wordprocessingml/2006/main">
        <w:t xml:space="preserve">2. Rəbb Bizim Təminatçımızdır: Həyatın Çətinlikləri zamanı Allahın rizqini yaşamaq</w:t>
      </w:r>
    </w:p>
    <w:p/>
    <w:p>
      <w:r xmlns:w="http://schemas.openxmlformats.org/wordprocessingml/2006/main">
        <w:t xml:space="preserve">1. Məzmur 32:8 - Sənə nəsihət edəcəyəm və getməli olduğun yolu öyrədəcəyəm; Mən sənə nəsihət verəcəyəm, gözüm sənin üstündədir.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Deuteronomy 10:8 O vaxt Rəbb Levi qəbiləsini ayırdı ki, Rəbbin Əhd sandığını daşısınlar, Rəbbin önündə dayansınlar ki, ona xidmət etsinlər və bu günə qədər Onun adı ilə xeyir-dua versinlər.</w:t>
      </w:r>
    </w:p>
    <w:p/>
    <w:p>
      <w:r xmlns:w="http://schemas.openxmlformats.org/wordprocessingml/2006/main">
        <w:t xml:space="preserve">Rəbb əhd sandığını daşımaq və Ona xidmət edib xeyir-dua vermək üçün Levi qəbiləsini seçdi.</w:t>
      </w:r>
    </w:p>
    <w:p/>
    <w:p>
      <w:r xmlns:w="http://schemas.openxmlformats.org/wordprocessingml/2006/main">
        <w:t xml:space="preserve">1. Xidmətə Çağırış: Dünyada Allahın İşığı olmağa necə çağırılırıq</w:t>
      </w:r>
    </w:p>
    <w:p/>
    <w:p>
      <w:r xmlns:w="http://schemas.openxmlformats.org/wordprocessingml/2006/main">
        <w:t xml:space="preserve">2. Xidmətin Bərəkəti: Sədaqətli Xidmətin Faydalarını Biçmək</w:t>
      </w:r>
    </w:p>
    <w:p/>
    <w:p>
      <w:r xmlns:w="http://schemas.openxmlformats.org/wordprocessingml/2006/main">
        <w:t xml:space="preserve">1. Matta 5:14-16 -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Deuteronomy 10:9 Buna görə də Levinin qardaşları ilə birgə payı və irsi yoxdur. Allahınız Rəbbin ona vəd etdiyi kimi, Rəbb onun irsidir.</w:t>
      </w:r>
    </w:p>
    <w:p/>
    <w:p>
      <w:r xmlns:w="http://schemas.openxmlformats.org/wordprocessingml/2006/main">
        <w:t xml:space="preserve">Rəbb Allahın vəd etdiyi kimi Levililərin mirasıdır.</w:t>
      </w:r>
    </w:p>
    <w:p/>
    <w:p>
      <w:r xmlns:w="http://schemas.openxmlformats.org/wordprocessingml/2006/main">
        <w:t xml:space="preserve">1: Hamımız Rəbbin bizə bəxş etdiyinə görə şükür etməli və ruzimizi Ona etibar etməliyik.</w:t>
      </w:r>
    </w:p>
    <w:p/>
    <w:p>
      <w:r xmlns:w="http://schemas.openxmlformats.org/wordprocessingml/2006/main">
        <w:t xml:space="preserve">2: Levililərə Rəbbdən miras vəd edildiyi kimi, biz də Onun əbədi məhəbbətini və lütfünü vəd etmişik.</w:t>
      </w:r>
    </w:p>
    <w:p/>
    <w:p>
      <w:r xmlns:w="http://schemas.openxmlformats.org/wordprocessingml/2006/main">
        <w:t xml:space="preserve">1: Psalm 37:4 - "Rəbbdən zövq al və O sənə ürəyinin istəklərini verəcək."</w:t>
      </w:r>
    </w:p>
    <w:p/>
    <w:p>
      <w:r xmlns:w="http://schemas.openxmlformats.org/wordprocessingml/2006/main">
        <w:t xml:space="preserve">2: Yeşaya 26:3-4 - "Düşüncəsi sənə bağlı olanı tam əmin-amanlıqda saxlayacaqsan, çünki o, sənə güvənir. Əbədi olaraq Rəbbə güvən, çünki Rəbb Yehova əbədi gücdədir."</w:t>
      </w:r>
    </w:p>
    <w:p/>
    <w:p>
      <w:r xmlns:w="http://schemas.openxmlformats.org/wordprocessingml/2006/main">
        <w:t xml:space="preserve">Qanunun təkrarı 10:10 Mən ilk dəfə olduğu kimi qırx gün qırx gecə dağda qaldım. O vaxt da Rəbb mənə qulaq asdı və Rəbb səni məhv etmək istəmədi.</w:t>
      </w:r>
    </w:p>
    <w:p/>
    <w:p>
      <w:r xmlns:w="http://schemas.openxmlformats.org/wordprocessingml/2006/main">
        <w:t xml:space="preserve">Musa dağda 40 gün 40 gecə qaldıqdan sonra Allah Musanı dinlədi və israilliləri məhv olmaqdan xilas etdi.</w:t>
      </w:r>
    </w:p>
    <w:p/>
    <w:p>
      <w:r xmlns:w="http://schemas.openxmlformats.org/wordprocessingml/2006/main">
        <w:t xml:space="preserve">1. Allahın mərhəməti və bağışlaması: Allahın bizi əsirgəməmək istəyini dərk etmək</w:t>
      </w:r>
    </w:p>
    <w:p/>
    <w:p>
      <w:r xmlns:w="http://schemas.openxmlformats.org/wordprocessingml/2006/main">
        <w:t xml:space="preserve">2. İtaətin Gücü: Allahın əmrlərinə tabe olmaq Onu qorumağa necə gətirib çıxarır?</w:t>
      </w:r>
    </w:p>
    <w:p/>
    <w:p>
      <w:r xmlns:w="http://schemas.openxmlformats.org/wordprocessingml/2006/main">
        <w:t xml:space="preserve">1. Yeşaya 1:18-19 - Gəlin, gəlin birlikdə düşünək, Rəbb deyir: günahlarınız qırmızı kimi olsa da, qar kimi ağ olacaq; qırmızı kimi qırmızı olsalar da, yun kimi olacaqlar. 19 Əgər iradəli və itaətkar olsanız, ölkənin xeyir-duasını yeyəcəksiniz.</w:t>
      </w:r>
    </w:p>
    <w:p/>
    <w:p>
      <w:r xmlns:w="http://schemas.openxmlformats.org/wordprocessingml/2006/main">
        <w:t xml:space="preserve">2. Məzmur 103:8-14 - Rəbb mərhəmətli və lütfkardır, qəzəblənməkdə gecikən və möhkəm məhəbbətlə zəngindir. 9 O, həmişə danlamayacaq, Qəzəbini əbədi saxlamayacaq. 10 O, bizimlə günahlarımıza görə davranmaz, təqsirlərimizə görə əvəzini verməz. 11 Çünki göylər yerdən nə qədər yüksəkdirsə, Ondan qorxanlara olan məhəbbəti də o qədər böyükdür. 12 Şərq qərbdən nə qədər uzaqdırsa, O, günahlarımızı bizdən o qədər uzaqlaşdırır. 13 Ata övladlarına mərhəmət etdiyi kimi, Rəbb də Ondan qorxanlara mərhəmət edir. 14 Çünki O, bizim quruluşumuzu bilir. toz olduğumuzu xatırlayır.</w:t>
      </w:r>
    </w:p>
    <w:p/>
    <w:p>
      <w:r xmlns:w="http://schemas.openxmlformats.org/wordprocessingml/2006/main">
        <w:t xml:space="preserve">Deuteronomy 10:11 Rəbb mənə dedi: «Qalx, xalqın önündə get ki, onlar gedib atalarına onlara verəcəyinə and içdiyim torpağa sahib olsunlar».</w:t>
      </w:r>
    </w:p>
    <w:p/>
    <w:p>
      <w:r xmlns:w="http://schemas.openxmlformats.org/wordprocessingml/2006/main">
        <w:t xml:space="preserve">Rəbb Musaya əmr edir ki, İsrail xalqını Allahın atalarına vəd etdiyi Kənan torpağına aparsın.</w:t>
      </w:r>
    </w:p>
    <w:p/>
    <w:p>
      <w:r xmlns:w="http://schemas.openxmlformats.org/wordprocessingml/2006/main">
        <w:t xml:space="preserve">1. Allahın Sadiqliyi: Allahın vədlərinə güvənmək</w:t>
      </w:r>
    </w:p>
    <w:p/>
    <w:p>
      <w:r xmlns:w="http://schemas.openxmlformats.org/wordprocessingml/2006/main">
        <w:t xml:space="preserve">2. Qeyri-müəyyənlik qarşısında itaət: Allahın əmrlərinə tabe olmaq</w:t>
      </w:r>
    </w:p>
    <w:p/>
    <w:p>
      <w:r xmlns:w="http://schemas.openxmlformats.org/wordprocessingml/2006/main">
        <w:t xml:space="preserve">1. Yaradılış 15:7 - O, ona dedi: «Bu torpağı irs olaraq sənə vermək üçün səni Xaldeylərin Ur şəhərindən çıxaran Rəbb Mənəm».</w:t>
      </w:r>
    </w:p>
    <w:p/>
    <w:p>
      <w:r xmlns:w="http://schemas.openxmlformats.org/wordprocessingml/2006/main">
        <w:t xml:space="preserve">2. Yeremya 29:11 - Çünki sizinlə bağlı düşündüyüm fikirləri bilirəm, sizə gözlənilən son vermək üçün şər haqqında deyil, sülh düşüncələri belə bəyan edir.</w:t>
      </w:r>
    </w:p>
    <w:p/>
    <w:p>
      <w:r xmlns:w="http://schemas.openxmlformats.org/wordprocessingml/2006/main">
        <w:t xml:space="preserve">Qanunun təkrarı 10:12 İndi, ey İsrail, Allahın Rəbb səndən nə tələb edir? və bütün canınla,</w:t>
      </w:r>
    </w:p>
    <w:p/>
    <w:p>
      <w:r xmlns:w="http://schemas.openxmlformats.org/wordprocessingml/2006/main">
        <w:t xml:space="preserve">Allah bizdən Ondan qorxmağı, Onun yolları ilə getməyi, Onu sevməyi və bütün qəlbimizlə və canımızla Ona xidmət etməyi tələb edir.</w:t>
      </w:r>
    </w:p>
    <w:p/>
    <w:p>
      <w:r xmlns:w="http://schemas.openxmlformats.org/wordprocessingml/2006/main">
        <w:t xml:space="preserve">1. Rəbbə itaət həyatı yaşamaq</w:t>
      </w:r>
    </w:p>
    <w:p/>
    <w:p>
      <w:r xmlns:w="http://schemas.openxmlformats.org/wordprocessingml/2006/main">
        <w:t xml:space="preserve">2. Rəbbi bütün qəlbimizlə və canımızla sevmək</w:t>
      </w:r>
    </w:p>
    <w:p/>
    <w:p>
      <w:r xmlns:w="http://schemas.openxmlformats.org/wordprocessingml/2006/main">
        <w:t xml:space="preserve">1. Qanunun təkrarı 10:12-13</w:t>
      </w:r>
    </w:p>
    <w:p/>
    <w:p>
      <w:r xmlns:w="http://schemas.openxmlformats.org/wordprocessingml/2006/main">
        <w:t xml:space="preserve">2. Mark 12:30-31 Və Allahın Rəbbi bütün ürəyinlə, bütün canınla, bütün ağlınla və bütün gücününlə sev: bu, birinci əmrdir.</w:t>
      </w:r>
    </w:p>
    <w:p/>
    <w:p>
      <w:r xmlns:w="http://schemas.openxmlformats.org/wordprocessingml/2006/main">
        <w:t xml:space="preserve">Deuteronomy 10:13 Sənin yaxşılığın üçün bu gün sənə əmr etdiyim Rəbbin əmrlərinə və Onun qanunlarına riayət etmək üçün?</w:t>
      </w:r>
    </w:p>
    <w:p/>
    <w:p>
      <w:r xmlns:w="http://schemas.openxmlformats.org/wordprocessingml/2006/main">
        <w:t xml:space="preserve">Bu parça bizi öz xeyirimiz üçün Allahın əmr və qanunlarına tabe olmağa təşviq edir.</w:t>
      </w:r>
    </w:p>
    <w:p/>
    <w:p>
      <w:r xmlns:w="http://schemas.openxmlformats.org/wordprocessingml/2006/main">
        <w:t xml:space="preserve">1. İtaət Bərəkət gətirir</w:t>
      </w:r>
    </w:p>
    <w:p/>
    <w:p>
      <w:r xmlns:w="http://schemas.openxmlformats.org/wordprocessingml/2006/main">
        <w:t xml:space="preserve">2. İtaətkar bir həyat sürmək</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Məzmur 19:7-11 - "Rəbbin Qanunu kamildir, ruhu təravətləndirir. Rəbbin qanunları etibarlıdır, müdrikliyi sadə edir. Rəbbin göstərişləri doğrudur, ürəyə sevinc bəxş edir. Rəbbin əmrləri parlaqdır, gözlərə nur verir. Rəbb qorxusu pakdır, əbədidir. Rəbbin hökmləri möhkəmdir və hamısı salehdir».</w:t>
      </w:r>
    </w:p>
    <w:p/>
    <w:p>
      <w:r xmlns:w="http://schemas.openxmlformats.org/wordprocessingml/2006/main">
        <w:t xml:space="preserve">Deuteronomy 10:14 Budur, göylər və göylərin səması, yer və orada olan hər şey sizin Allahınız Rəbbindir.</w:t>
      </w:r>
    </w:p>
    <w:p/>
    <w:p>
      <w:r xmlns:w="http://schemas.openxmlformats.org/wordprocessingml/2006/main">
        <w:t xml:space="preserve">Allah göylər, yer və onlarda olanlar üzərində ən böyük hökmrandır.</w:t>
      </w:r>
    </w:p>
    <w:p/>
    <w:p>
      <w:r xmlns:w="http://schemas.openxmlformats.org/wordprocessingml/2006/main">
        <w:t xml:space="preserve">1: Biz Allahın böyüklüyünü tanımalı və qiymətləndirməliyik, Onun xeyirxahlığına güvənməli və bizə qayğı göstərməliyik.</w:t>
      </w:r>
    </w:p>
    <w:p/>
    <w:p>
      <w:r xmlns:w="http://schemas.openxmlformats.org/wordprocessingml/2006/main">
        <w:t xml:space="preserve">2: Biz çalışmalıyıq ki, Allahın bizim və bütün yaradılışlar üzərində hakimiyyətini əks etdirən bir həyat yaşayaq.</w:t>
      </w:r>
    </w:p>
    <w:p/>
    <w:p>
      <w:r xmlns:w="http://schemas.openxmlformats.org/wordprocessingml/2006/main">
        <w:t xml:space="preserve">1: Yeşaya 40:26 - Gözlərinizi qaldırın və göylərə baxın: Bütün bunları kim yaradıb? Ulduzlu qoşunu bir-bir çıxaran və hər birini adla çağıran. Böyük qüdrəti və qüdrətli gücünə görə onlardan heç biri əskik deyil.</w:t>
      </w:r>
    </w:p>
    <w:p/>
    <w:p>
      <w:r xmlns:w="http://schemas.openxmlformats.org/wordprocessingml/2006/main">
        <w:t xml:space="preserve">2: Koloslulara 1:16-17 - Çünki hər şey Onda yaradılmışdır: göydə və yerdə, görünən və görünməyən şeylər, istər taxtlar, istər hakimiyyətlər, istərsə də hökmdarlar və ya hakimiyyətlər; hər şey onun vasitəsilə və onun üçün yaradılmışdır. O, hər şeydən əvvəldir və hər şey Ondadır.</w:t>
      </w:r>
    </w:p>
    <w:p/>
    <w:p>
      <w:r xmlns:w="http://schemas.openxmlformats.org/wordprocessingml/2006/main">
        <w:t xml:space="preserve">Deuteronomy 10:15 Yalnız Rəbb atalarınızı sevməkdən zövq aldı və onlardan sonra onların nəslini, indiki kimi sizi bütün insanlardan üstün seçdi.</w:t>
      </w:r>
    </w:p>
    <w:p/>
    <w:p>
      <w:r xmlns:w="http://schemas.openxmlformats.org/wordprocessingml/2006/main">
        <w:t xml:space="preserve">Allah bizi qeyd-şərtsiz sevir və bizi hamıdan üstün seçmişdir.</w:t>
      </w:r>
    </w:p>
    <w:p/>
    <w:p>
      <w:r xmlns:w="http://schemas.openxmlformats.org/wordprocessingml/2006/main">
        <w:t xml:space="preserve">1: Allahın bizə olan sonsuz məhəbbəti.</w:t>
      </w:r>
    </w:p>
    <w:p/>
    <w:p>
      <w:r xmlns:w="http://schemas.openxmlformats.org/wordprocessingml/2006/main">
        <w:t xml:space="preserve">2: Allahın bizə olan xüsusi məhəbbətinin gücü.</w:t>
      </w:r>
    </w:p>
    <w:p/>
    <w:p>
      <w:r xmlns:w="http://schemas.openxmlformats.org/wordprocessingml/2006/main">
        <w:t xml:space="preserve">1: Romalılara 8:38-39 Mən əminəm ki, nə ölüm, nə həyat, nə mələklər, nə də cinlər, nə indiki, nə gələcək, nə də heç bir güc, nə hündürlük, nə dərinlik, nə də bütün yaradılışda olan başqa heç bir şey bizi Rəbbimiz Məsih İsada olan Allahın məhəbbətindən ayır.</w:t>
      </w:r>
    </w:p>
    <w:p/>
    <w:p>
      <w:r xmlns:w="http://schemas.openxmlformats.org/wordprocessingml/2006/main">
        <w:t xml:space="preserve">2:1 Yəhya 4:7-8 Əziz dostlar, gəlin bir-birimizi sevək, çünki sevgi Allahdan gəlir. Sevən hər kəs Allahdan doğulub və Allahı tanıyır. Sevməyən Allahı tanımır, çünki Allah sevgidir.</w:t>
      </w:r>
    </w:p>
    <w:p/>
    <w:p>
      <w:r xmlns:w="http://schemas.openxmlformats.org/wordprocessingml/2006/main">
        <w:t xml:space="preserve">Qanunun təkrarı 10:16 Buna görə də ürəyinizin sünnət dərisini sünnət edin və bir daha dikbaş olmayın.</w:t>
      </w:r>
    </w:p>
    <w:p/>
    <w:p>
      <w:r xmlns:w="http://schemas.openxmlformats.org/wordprocessingml/2006/main">
        <w:t xml:space="preserve">Allah bizə əmr edir ki, qəlbimizdəki sərtliyi aradan qaldıraq və Onun sözünə itaət edək.</w:t>
      </w:r>
    </w:p>
    <w:p/>
    <w:p>
      <w:r xmlns:w="http://schemas.openxmlformats.org/wordprocessingml/2006/main">
        <w:t xml:space="preserve">1. "Allahın məhəbbəti və itaət etməyimizi necə arzulayır"</w:t>
      </w:r>
    </w:p>
    <w:p/>
    <w:p>
      <w:r xmlns:w="http://schemas.openxmlformats.org/wordprocessingml/2006/main">
        <w:t xml:space="preserve">2. "İtaətsizlik zəncirlərindən azad olmaq"</w:t>
      </w:r>
    </w:p>
    <w:p/>
    <w:p>
      <w:r xmlns:w="http://schemas.openxmlformats.org/wordprocessingml/2006/main">
        <w:t xml:space="preserve">1. Yeremya 4:4 - “Ey Yəhuda kişiləri və Yerusəlim sakinləri, Rəbbə sünnət edin və ürəyinizin sünnət dərisini götürün: yoxsa qəzəbim od kimi çıxmasın və onu heç kim söndürə bilməyəcək qədər yandırmayın. əməllərinin pisliyidir”.</w:t>
      </w:r>
    </w:p>
    <w:p/>
    <w:p>
      <w:r xmlns:w="http://schemas.openxmlformats.org/wordprocessingml/2006/main">
        <w:t xml:space="preserve">2. Romalılara 2:29 - "Amma o, daxilən bir olan Yəhudidir; sünnət hərfdə deyil, ürəkdə, ruhda və ruhda olan bir Yəhudidir; Onun tərifi insanlarda deyil, Allahdadır."</w:t>
      </w:r>
    </w:p>
    <w:p/>
    <w:p>
      <w:r xmlns:w="http://schemas.openxmlformats.org/wordprocessingml/2006/main">
        <w:t xml:space="preserve">Deuteronomy 10:17 Çünki Allahınız Rəbb allahların Allahı, ağaların Rəbbi, böyük Allahdır, qüdrətli və qorxuncdur, heç kəsi nəzərə almır və mükafat almır.</w:t>
      </w:r>
    </w:p>
    <w:p/>
    <w:p>
      <w:r xmlns:w="http://schemas.openxmlformats.org/wordprocessingml/2006/main">
        <w:t xml:space="preserve">Allah hər şeydən üstündür və heç bir tərəfkeşlik göstərmir.</w:t>
      </w:r>
    </w:p>
    <w:p/>
    <w:p>
      <w:r xmlns:w="http://schemas.openxmlformats.org/wordprocessingml/2006/main">
        <w:t xml:space="preserve">1. Allah itaət olunmağa və hörmətə layiq olan ali hakimiyyətdir.</w:t>
      </w:r>
    </w:p>
    <w:p/>
    <w:p>
      <w:r xmlns:w="http://schemas.openxmlformats.org/wordprocessingml/2006/main">
        <w:t xml:space="preserve">2. Allahı qərəzsiz sevmək</w:t>
      </w:r>
    </w:p>
    <w:p/>
    <w:p>
      <w:r xmlns:w="http://schemas.openxmlformats.org/wordprocessingml/2006/main">
        <w:t xml:space="preserve">1. Yaqub 2:1-13</w:t>
      </w:r>
    </w:p>
    <w:p/>
    <w:p>
      <w:r xmlns:w="http://schemas.openxmlformats.org/wordprocessingml/2006/main">
        <w:t xml:space="preserve">2. Romalılara 2:11-16</w:t>
      </w:r>
    </w:p>
    <w:p/>
    <w:p>
      <w:r xmlns:w="http://schemas.openxmlformats.org/wordprocessingml/2006/main">
        <w:t xml:space="preserve">Deuteronomy 10:18 O, yetimin və dul qadının hökmünü icra edir, Qəribi sevərək ona yemək və paltar verir.</w:t>
      </w:r>
    </w:p>
    <w:p/>
    <w:p>
      <w:r xmlns:w="http://schemas.openxmlformats.org/wordprocessingml/2006/main">
        <w:t xml:space="preserve">Allahın qəriblərə olan məhəbbəti yemək və paltar təmin etməklə nümayiş etdirilir.</w:t>
      </w:r>
    </w:p>
    <w:p/>
    <w:p>
      <w:r xmlns:w="http://schemas.openxmlformats.org/wordprocessingml/2006/main">
        <w:t xml:space="preserve">1: Biz qonşumuzu, mənşəyindən və irsindən asılı olmayaraq, Allahın bizi sevdiyi kimi sevməyə çağırılmışıq.</w:t>
      </w:r>
    </w:p>
    <w:p/>
    <w:p>
      <w:r xmlns:w="http://schemas.openxmlformats.org/wordprocessingml/2006/main">
        <w:t xml:space="preserve">2: Biz qəriblərə sevgimizi göstərə bilərik ki, onların ehtiyaclarını ödəmək üçün onları əsas ehtiyaclarla təmin edə bilərik.</w:t>
      </w:r>
    </w:p>
    <w:p/>
    <w:p>
      <w:r xmlns:w="http://schemas.openxmlformats.org/wordprocessingml/2006/main">
        <w:t xml:space="preserve">1: Levililər 19:33-34, Ölkənizdə bir qərib sizinlə qaldıqda, ona zülm etmə. Sizinlə yaşayan qəribə aranızda doğma kimi davranın və onu özünüz kimi sevəcəksiniz, çünki siz Misir torpağında qərib idiniz. Allahınız Rəbb Mənəm.</w:t>
      </w:r>
    </w:p>
    <w:p/>
    <w:p>
      <w:r xmlns:w="http://schemas.openxmlformats.org/wordprocessingml/2006/main">
        <w:t xml:space="preserve">2: Matta 25:35-36 Çünki ac idim, mənə yemək verdin, susadım və mənə su verdin, qərib idim və məni qarşıladın.</w:t>
      </w:r>
    </w:p>
    <w:p/>
    <w:p>
      <w:r xmlns:w="http://schemas.openxmlformats.org/wordprocessingml/2006/main">
        <w:t xml:space="preserve">Deuteronomy 10:19 Beləliklə, qəribləri sevin, çünki Misir torpağında qərib idiniz.</w:t>
      </w:r>
    </w:p>
    <w:p/>
    <w:p>
      <w:r xmlns:w="http://schemas.openxmlformats.org/wordprocessingml/2006/main">
        <w:t xml:space="preserve">Allah Öz xalqına qəribi sevməyi əmr edir, çünki onlar özləri də bir vaxtlar Misir torpağında qərib olublar.</w:t>
      </w:r>
    </w:p>
    <w:p/>
    <w:p>
      <w:r xmlns:w="http://schemas.openxmlformats.org/wordprocessingml/2006/main">
        <w:t xml:space="preserve">1. "Qəribi sevin: Qanunun təkrarı 10:19 üzrə araşdırma"</w:t>
      </w:r>
    </w:p>
    <w:p/>
    <w:p>
      <w:r xmlns:w="http://schemas.openxmlformats.org/wordprocessingml/2006/main">
        <w:t xml:space="preserve">2. "Qəriblər Artıq Yoxdur: Allahın Məcburi qarşılamağa Çağırışı"</w:t>
      </w:r>
    </w:p>
    <w:p/>
    <w:p>
      <w:r xmlns:w="http://schemas.openxmlformats.org/wordprocessingml/2006/main">
        <w:t xml:space="preserve">1. Levililər 19:34, “Amma səninlə yaşayan qərib sənin üçün aranızda doğulmuş kimi olacaq və onu özün kimi sevəcəksən, çünki siz Misir torpağında qərib idiniz: Mən Allahınız Rəbbəm. "</w:t>
      </w:r>
    </w:p>
    <w:p/>
    <w:p>
      <w:r xmlns:w="http://schemas.openxmlformats.org/wordprocessingml/2006/main">
        <w:t xml:space="preserve">2. Matta 25:35, "Çünki mən ac idim və siz mənə yemək verdiniz; susadım və mənə su verdiniz; qərib idim və məni qəbul etdiniz:"</w:t>
      </w:r>
    </w:p>
    <w:p/>
    <w:p>
      <w:r xmlns:w="http://schemas.openxmlformats.org/wordprocessingml/2006/main">
        <w:t xml:space="preserve">Qanunun təkrarı 10:20 Allahın Rəbbdən qorx. ona qulluq edəcəksən, ondan yapışıb adı ilə and içəcəksən.</w:t>
      </w:r>
    </w:p>
    <w:p/>
    <w:p>
      <w:r xmlns:w="http://schemas.openxmlformats.org/wordprocessingml/2006/main">
        <w:t xml:space="preserve">Biz Rəbbdən qorxmalı, Ona qulluq etməli və sözlərimizlə Onu tanıyaraq Ona bağlı olmalıyıq.</w:t>
      </w:r>
    </w:p>
    <w:p/>
    <w:p>
      <w:r xmlns:w="http://schemas.openxmlformats.org/wordprocessingml/2006/main">
        <w:t xml:space="preserve">1. Rəbb qorxusu: Saleh sədaqətlə necə yaşamaq olar</w:t>
      </w:r>
    </w:p>
    <w:p/>
    <w:p>
      <w:r xmlns:w="http://schemas.openxmlformats.org/wordprocessingml/2006/main">
        <w:t xml:space="preserve">2. Rəbbə bağlanmaq: Bağlılığın Gücü</w:t>
      </w:r>
    </w:p>
    <w:p/>
    <w:p>
      <w:r xmlns:w="http://schemas.openxmlformats.org/wordprocessingml/2006/main">
        <w:t xml:space="preserve">1. Matta 6:24 Heç kim iki ağaya qulluq edə bilməz, çünki ya birinə nifrət edib digərini sevəcək, ya da birinə sadiq olub digərinə xor baxacaq. Siz Allaha və pula qulluq edə bilməzsiniz.</w:t>
      </w:r>
    </w:p>
    <w:p/>
    <w:p>
      <w:r xmlns:w="http://schemas.openxmlformats.org/wordprocessingml/2006/main">
        <w:t xml:space="preserve">2. Məzmur 34:11 Ey uşaqlar, gəlin, məni dinləyin; Mən sənə Rəbb qorxusunu öyrədəcəyəm.</w:t>
      </w:r>
    </w:p>
    <w:p/>
    <w:p>
      <w:r xmlns:w="http://schemas.openxmlformats.org/wordprocessingml/2006/main">
        <w:t xml:space="preserve">Deuteronomy 10:21 O, sənin həmdlərindir və sənin gözünün gördüyün bu böyük və dəhşətli işləri sənin üçün edən Allahındır.</w:t>
      </w:r>
    </w:p>
    <w:p/>
    <w:p>
      <w:r xmlns:w="http://schemas.openxmlformats.org/wordprocessingml/2006/main">
        <w:t xml:space="preserve">Allah tərifə layiqdir və heyrətamiz işlər görüb.</w:t>
      </w:r>
    </w:p>
    <w:p/>
    <w:p>
      <w:r xmlns:w="http://schemas.openxmlformats.org/wordprocessingml/2006/main">
        <w:t xml:space="preserve">1: Gəlin Allaha etdiyi bütün gözəl işlərə görə şükür edək.</w:t>
      </w:r>
    </w:p>
    <w:p/>
    <w:p>
      <w:r xmlns:w="http://schemas.openxmlformats.org/wordprocessingml/2006/main">
        <w:t xml:space="preserve">2: Biz həmişə Allaha layiq olduğu həmd və izzəti verməyi unutmamalıyıq.</w:t>
      </w:r>
    </w:p>
    <w:p/>
    <w:p>
      <w:r xmlns:w="http://schemas.openxmlformats.org/wordprocessingml/2006/main">
        <w:t xml:space="preserve">1: Psalm 145:3 - Rəbb böyükdür və çoxlu tərifə layiqdir! və onun böyüklüyü ağlasığmazdır.</w:t>
      </w:r>
    </w:p>
    <w:p/>
    <w:p>
      <w:r xmlns:w="http://schemas.openxmlformats.org/wordprocessingml/2006/main">
        <w:t xml:space="preserve">2: Efeslilərə 2:10 - Çünki biz Onun yaradıcılığıyıq, Məsih İsada yaxşı işlər görmək üçün yaradılmışıq.</w:t>
      </w:r>
    </w:p>
    <w:p/>
    <w:p>
      <w:r xmlns:w="http://schemas.openxmlformats.org/wordprocessingml/2006/main">
        <w:t xml:space="preserve">Qanunun təkrarı 10:22 Atalarınız yetmiş on nəfərlə Misirə getdilər. İndi Allahınız Rəbb sizi çoxluq üçün göydəki ulduzlar kimi yaratdı.</w:t>
      </w:r>
    </w:p>
    <w:p/>
    <w:p>
      <w:r xmlns:w="http://schemas.openxmlformats.org/wordprocessingml/2006/main">
        <w:t xml:space="preserve">Əcdadlarının Misirə cəmi yetmiş nəfərlə enməsinə baxmayaraq, Allah israillilərə göydəki ulduzlar qədər çoxlu sayda xeyir-dua verdi.</w:t>
      </w:r>
    </w:p>
    <w:p/>
    <w:p>
      <w:r xmlns:w="http://schemas.openxmlformats.org/wordprocessingml/2006/main">
        <w:t xml:space="preserve">1. Çoxluqda Allahın xeyir-duası - Qanunun təkrarı 10:22</w:t>
      </w:r>
    </w:p>
    <w:p/>
    <w:p>
      <w:r xmlns:w="http://schemas.openxmlformats.org/wordprocessingml/2006/main">
        <w:t xml:space="preserve">2. Allahın möcüzəvi təminatı - Qanunun təkrarı 10:22</w:t>
      </w:r>
    </w:p>
    <w:p/>
    <w:p>
      <w:r xmlns:w="http://schemas.openxmlformats.org/wordprocessingml/2006/main">
        <w:t xml:space="preserve">1. Məzmur 147:4 - O, ulduzların sayını bildirir; onların hamısını adları ilə çağırır.</w:t>
      </w:r>
    </w:p>
    <w:p/>
    <w:p>
      <w:r xmlns:w="http://schemas.openxmlformats.org/wordprocessingml/2006/main">
        <w:t xml:space="preserve">2. Romalılara 5:17 - Əgər bir adamın günahı ilə ölüm bir nəfərin padşahı olarsa; daha çox lütf və salehlik ənamını alanlar həyatda bir olan İsa Məsih vasitəsilə padşahlıq edəcəklər.</w:t>
      </w:r>
    </w:p>
    <w:p/>
    <w:p>
      <w:r xmlns:w="http://schemas.openxmlformats.org/wordprocessingml/2006/main">
        <w:t xml:space="preserve">Qanunun təkrarı 11, göstərilən ayələrlə aşağıdakı üç abzasda ümumiləşdirilə bilər:</w:t>
      </w:r>
    </w:p>
    <w:p/>
    <w:p>
      <w:r xmlns:w="http://schemas.openxmlformats.org/wordprocessingml/2006/main">
        <w:t xml:space="preserve">1-ci abzas: Qanunun təkrarı 11:1-12, səmimi məhəbbətin və Allahın əmrlərinə itaət etməyin vacibliyini vurğulayır. Musa israilliləri Misirdə və səhrada yaşadıqları müddətdə şahidlik etdikləri möcüzələri xatırladaraq onlara əmr etdiyi bütün qanunlara və hökmlərə riayət etməyə və onlara əməl etməyə çağırır. O, bu möcüzələri öz övladlarının öz gözləri ilə gördüyünü vurğulayır və onları gələcək nəsillərə Allahın sədaqəti haqqında öyrətməyə təşviq edir.</w:t>
      </w:r>
    </w:p>
    <w:p/>
    <w:p>
      <w:r xmlns:w="http://schemas.openxmlformats.org/wordprocessingml/2006/main">
        <w:t xml:space="preserve">2-ci abzas: Qanunun təkrarı 11:13-25-də davam edərək Musa itaətkarlığın xeyir-dualarından və itaətsizliyin nəticələrindən danışır. Onları əmin edir ki, əgər Allahın əmrlərinə səylə əməl etsələr, əkinlərinə bol nemət yağışı, bərəkətli torpaq, mal-qarasına ruzi, düşmənlər üzərində qələbə qazanacaqlar. Musa onlara xatırladır ki, bu xeyir-dua onların Yehovaya məhəbbətindən və Onun əmrlərinə riayət etməsindən asılıdır.</w:t>
      </w:r>
    </w:p>
    <w:p/>
    <w:p>
      <w:r xmlns:w="http://schemas.openxmlformats.org/wordprocessingml/2006/main">
        <w:t xml:space="preserve">3-cü bənd: Qanunun təkrarı 11 Musanın israilliləri həyat və ya ölüm, xeyir-dua və ya lənət arasında seçim etməyə çağırması ilə yekunlaşır. O, onların qarşısına Yehovanı sevmək, Onun yolları ilə getmək, Ondan möhkəm yapışmaq və ya başqa tanrıların ardınca üz döndərmək və məhv olmaq üçün aydın seçim qoyur. Musa vurğulayır ki, Allahın əmrlərinə əməl etmək Allahın vəd etdiyi torpaqda həm özləri, həm də gələcək nəsillər üçün uzun ömür sürəcək.</w:t>
      </w:r>
    </w:p>
    <w:p/>
    <w:p>
      <w:r xmlns:w="http://schemas.openxmlformats.org/wordprocessingml/2006/main">
        <w:t xml:space="preserve">Xülasə:</w:t>
      </w:r>
    </w:p>
    <w:p>
      <w:r xmlns:w="http://schemas.openxmlformats.org/wordprocessingml/2006/main">
        <w:t xml:space="preserve">Qanunun təkrarı 11 təqdim edir:</w:t>
      </w:r>
    </w:p>
    <w:p>
      <w:r xmlns:w="http://schemas.openxmlformats.org/wordprocessingml/2006/main">
        <w:t xml:space="preserve">Gələcək nəsillərə ürəkdən sevginin öyrədilməsinin əhəmiyyəti;</w:t>
      </w:r>
    </w:p>
    <w:p>
      <w:r xmlns:w="http://schemas.openxmlformats.org/wordprocessingml/2006/main">
        <w:t xml:space="preserve">İtaət yağışı, məhsuldarlıq, qələbə üçün xeyir-dualar;</w:t>
      </w:r>
    </w:p>
    <w:p>
      <w:r xmlns:w="http://schemas.openxmlformats.org/wordprocessingml/2006/main">
        <w:t xml:space="preserve">Yehovanın yolları ilə həyat və ya ölüm arasında seçim.</w:t>
      </w:r>
    </w:p>
    <w:p/>
    <w:p>
      <w:r xmlns:w="http://schemas.openxmlformats.org/wordprocessingml/2006/main">
        <w:t xml:space="preserve">Gələcək nəsillərə Allahın sədaqətini öyrədən səmimi məhəbbətin vurğulanması;</w:t>
      </w:r>
    </w:p>
    <w:p>
      <w:r xmlns:w="http://schemas.openxmlformats.org/wordprocessingml/2006/main">
        <w:t xml:space="preserve">Yağış, məhsuldarlıq, düşmənlər üzərində qələbə ilə itaət bolluğu üçün xeyir-dualar;</w:t>
      </w:r>
    </w:p>
    <w:p>
      <w:r xmlns:w="http://schemas.openxmlformats.org/wordprocessingml/2006/main">
        <w:t xml:space="preserve">Uzun ömür üçün Yehovanın yollarına sadiqlik və ya ölüm arasında seçim.</w:t>
      </w:r>
    </w:p>
    <w:p/>
    <w:p>
      <w:r xmlns:w="http://schemas.openxmlformats.org/wordprocessingml/2006/main">
        <w:t xml:space="preserve">Fəsildə Allahın əmrlərinə ürəkdən məhəbbət və itaətin vacibliyinə, itaət üçün xeyir-dualara və həyat və ya ölüm arasında seçimin vacibliyinə diqqət yetirilir. Qanunun təkrarı 11-də Musa israilliləri əmr etdiyi bütün qanunlara və hökmlərə riayət etməyə və onlara əməl etməyə çağırır. O, gələcək nəsillərə Allahın sədaqətini öyrətməyin vacibliyini vurğulayır, onlara Misirdə və səhrada yaşadıqları müddətdə şahidlik etdikləri möcüzələri xatırladır.</w:t>
      </w:r>
    </w:p>
    <w:p/>
    <w:p>
      <w:r xmlns:w="http://schemas.openxmlformats.org/wordprocessingml/2006/main">
        <w:t xml:space="preserve">Qanunun təkrarı 11-də davam edən Musa, Allahın əmrlərinə səylə əməl etsələr, onlara gələcək xeyir-dualardan danışır. Onları əkinlərinə yağış, bərəkətli torpaq, mal-qarasına ruzi və düşmənlər üzərində qələbə kimi bol nemətlər vəd edir. Bununla belə, o vurğulayır ki, bu xeyir-dua onların Yehovaya məhəbbətindən və Onun əmrlərinə riayət etməsindən asılıdır.</w:t>
      </w:r>
    </w:p>
    <w:p/>
    <w:p>
      <w:r xmlns:w="http://schemas.openxmlformats.org/wordprocessingml/2006/main">
        <w:t xml:space="preserve">Qanunun təkrarı 11, Musanın israillilərin həyatı və ya ölümü, xeyir-dua və ya lənətdən əvvəl aydın seçimi təqdim etməsi ilə yekunlaşır. O, onların qarşısına Yehovanı sevmək, Onun yolları ilə getmək, Ondan möhkəm yapışmaq və ya başqa allahların ardınca getmək qərarı verir. Musa vurğulayır ki, Allahın əmrlərinə riayət etmək Allahın vəd etdiyi torpaqda təkcə özlərinə deyil, gələcək nəsillərə də uzun ömür bəxş edəcək. Seçim, həyata aparan Yehova yollarına bağlılıq və ya məhvlə nəticələnən Ondan üz döndərmək arasında seçim kimi təqdim olunur.</w:t>
      </w:r>
    </w:p>
    <w:p/>
    <w:p>
      <w:r xmlns:w="http://schemas.openxmlformats.org/wordprocessingml/2006/main">
        <w:t xml:space="preserve">Deuteronomy 11:1 Buna görə də sən Allahın Rəbbi sev, Onun əmrlərinə, qanunlarına, hökmlərinə və əmrlərinə həmişə riayət et.</w:t>
      </w:r>
    </w:p>
    <w:p/>
    <w:p>
      <w:r xmlns:w="http://schemas.openxmlformats.org/wordprocessingml/2006/main">
        <w:t xml:space="preserve">Rəbbi sevin və Onun əmrlərinə əməl edin.</w:t>
      </w:r>
    </w:p>
    <w:p/>
    <w:p>
      <w:r xmlns:w="http://schemas.openxmlformats.org/wordprocessingml/2006/main">
        <w:t xml:space="preserve">1. “Rəbbə itaət edərək həyat sürmək”</w:t>
      </w:r>
    </w:p>
    <w:p/>
    <w:p>
      <w:r xmlns:w="http://schemas.openxmlformats.org/wordprocessingml/2006/main">
        <w:t xml:space="preserve">2. “İtaətkarlıqla sübut edilən Allah sevgisi”</w:t>
      </w:r>
    </w:p>
    <w:p/>
    <w:p>
      <w:r xmlns:w="http://schemas.openxmlformats.org/wordprocessingml/2006/main">
        <w:t xml:space="preserve">1. Məzmur 119:2 - "Nə bəxtiyardır Onun şəhadətlərinə əməl edənlər, Onu bütün qəlbləri ilə axtaranlar".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Deuteronomy 11:2 Bu gün də bilin, çünki Allahınız Rəbbin əzabını, əzəmətini, qüdrətli əlini və uzanmış qolunu bilməyən və görməyən övladlarınızla danışmıram.</w:t>
      </w:r>
    </w:p>
    <w:p/>
    <w:p>
      <w:r xmlns:w="http://schemas.openxmlformats.org/wordprocessingml/2006/main">
        <w:t xml:space="preserve">Rəbb israillilərə böyüklüyünü, qüdrətini və gücünü göstərdi.</w:t>
      </w:r>
    </w:p>
    <w:p/>
    <w:p>
      <w:r xmlns:w="http://schemas.openxmlformats.org/wordprocessingml/2006/main">
        <w:t xml:space="preserve">1. "Allahın tükənməz gücü"</w:t>
      </w:r>
    </w:p>
    <w:p/>
    <w:p>
      <w:r xmlns:w="http://schemas.openxmlformats.org/wordprocessingml/2006/main">
        <w:t xml:space="preserve">2. “Rəbbin cəzası: Onun məhəbbətinin əlaməti”</w:t>
      </w:r>
    </w:p>
    <w:p/>
    <w:p>
      <w:r xmlns:w="http://schemas.openxmlformats.org/wordprocessingml/2006/main">
        <w:t xml:space="preserve">1. Yeşaya 40:28-29 - Məgər bilmirsən? Məgər eşitmədinmi ki, əbədi Allah, yerin ucqarlarını yaradan Rəbb ruhdan düşmür, yorulmur? onun idrakında heç bir axtarış yoxdur. O, zəiflərə güc verir. Qüdrətsizlərə isə güc verir.</w:t>
      </w:r>
    </w:p>
    <w:p/>
    <w:p>
      <w:r xmlns:w="http://schemas.openxmlformats.org/wordprocessingml/2006/main">
        <w:t xml:space="preserve">2. Məzmur 62:11 - Allah bir dəfə danışdı; bunu iki dəfə eşitmişəm; bu güc Allaha məxsusdur.</w:t>
      </w:r>
    </w:p>
    <w:p/>
    <w:p>
      <w:r xmlns:w="http://schemas.openxmlformats.org/wordprocessingml/2006/main">
        <w:t xml:space="preserve">Deuteronomy 11:3 Misirin ortasında Misir padşahı firona və onun bütün ölkəsinə etdiyi möcüzələri və işlərini.</w:t>
      </w:r>
    </w:p>
    <w:p/>
    <w:p>
      <w:r xmlns:w="http://schemas.openxmlformats.org/wordprocessingml/2006/main">
        <w:t xml:space="preserve">Bu parça Fironun dövründə Misirdə Allahın möcüzələrindən və əməllərindən bəhs edir.</w:t>
      </w:r>
    </w:p>
    <w:p/>
    <w:p>
      <w:r xmlns:w="http://schemas.openxmlformats.org/wordprocessingml/2006/main">
        <w:t xml:space="preserve">1) Allahın Möcüzələri: İman və Providence Tədqiqatı</w:t>
      </w:r>
    </w:p>
    <w:p/>
    <w:p>
      <w:r xmlns:w="http://schemas.openxmlformats.org/wordprocessingml/2006/main">
        <w:t xml:space="preserve">2) Allahın Gücü: Onun Möcüzələrində Tədqiqat</w:t>
      </w:r>
    </w:p>
    <w:p/>
    <w:p>
      <w:r xmlns:w="http://schemas.openxmlformats.org/wordprocessingml/2006/main">
        <w:t xml:space="preserve">1) Romalılara 8:28 - Və biz bilirik ki, hər şey Allahı sevənlərə, Onun məqsədinə görə çağırılanlara xeyir verir.</w:t>
      </w:r>
    </w:p>
    <w:p/>
    <w:p>
      <w:r xmlns:w="http://schemas.openxmlformats.org/wordprocessingml/2006/main">
        <w:t xml:space="preserve">2) Çıxış 14:15-17 - Və Rəbb Musaya dedi: «Nə üçün Mənə fəryad edirsən? İsrail övladlarına söylə ki, irəli getsinlər: sən də sən də əsanı qaldır, əlini dənizin üzərinə uzat və onu ikiyə böl. Mən Misirlilərin ürəklərini sərtləşdirəcəyəm, onlar da onların ardınca gedəcəklər. Fironun, onun bütün ordusunun, döyüş arabalarının və atlılarının üzərinə şərəf qazandıracağam.</w:t>
      </w:r>
    </w:p>
    <w:p/>
    <w:p>
      <w:r xmlns:w="http://schemas.openxmlformats.org/wordprocessingml/2006/main">
        <w:t xml:space="preserve">Deuteronomy 11:4 O, Misir ordusuna, onların atlarına və döyüş arabalarına nə etdi. Sizin arxanızca gələndə Qırmızı dənizin suyunu necə daşdırdı və bu günə qədər Rəbb onları necə məhv etdi.</w:t>
      </w:r>
    </w:p>
    <w:p/>
    <w:p>
      <w:r xmlns:w="http://schemas.openxmlformats.org/wordprocessingml/2006/main">
        <w:t xml:space="preserve">Allah Öz qüdrətini və sədaqətini fironun ordusu israilliləri təqib edərkən Qırmızı dənizdə məhv etməklə nümayiş etdirdi.</w:t>
      </w:r>
    </w:p>
    <w:p/>
    <w:p>
      <w:r xmlns:w="http://schemas.openxmlformats.org/wordprocessingml/2006/main">
        <w:t xml:space="preserve">1. Allah sadiqdir və bizi düşmənlərimizdən qoruyacaqdır.</w:t>
      </w:r>
    </w:p>
    <w:p/>
    <w:p>
      <w:r xmlns:w="http://schemas.openxmlformats.org/wordprocessingml/2006/main">
        <w:t xml:space="preserve">2. Biz çətin vəziyyətlərlə qarşılaşanda belə, Allahın qüdrətinə və ixtiyarına etibar etməliyik.</w:t>
      </w:r>
    </w:p>
    <w:p/>
    <w:p>
      <w:r xmlns:w="http://schemas.openxmlformats.org/wordprocessingml/2006/main">
        <w:t xml:space="preserve">1. Çıxış 14:13-14 - Musa xalqa dedi: Qorxma. Möhkəm durun və bu gün Rəbbin sizə gətirəcəyi xilası görəcəksiniz. Bu gün gördüyünüz misirliləri bir daha görməyəcəksiniz.</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Deuteronomy 11:5 Siz bu yerə gələnə qədər Səhrada sizə nə etdi?</w:t>
      </w:r>
    </w:p>
    <w:p/>
    <w:p>
      <w:r xmlns:w="http://schemas.openxmlformats.org/wordprocessingml/2006/main">
        <w:t xml:space="preserve">İsraillilərin səhrada səyahətləri boyu onlara rəhbərlik etməkdə və onları təmin etməkdə Allahın sədaqəti.</w:t>
      </w:r>
    </w:p>
    <w:p/>
    <w:p>
      <w:r xmlns:w="http://schemas.openxmlformats.org/wordprocessingml/2006/main">
        <w:t xml:space="preserve">1: Şəraitimiz çətin görünsə belə, biz Allahın sədaqətinə etibar edə bilərik.</w:t>
      </w:r>
    </w:p>
    <w:p/>
    <w:p>
      <w:r xmlns:w="http://schemas.openxmlformats.org/wordprocessingml/2006/main">
        <w:t xml:space="preserve">2: Allahın sədaqəti güclüdür və bizi ən çətin vaxtlarda təmin etməyə qadirdir.</w:t>
      </w:r>
    </w:p>
    <w:p/>
    <w:p>
      <w:r xmlns:w="http://schemas.openxmlformats.org/wordprocessingml/2006/main">
        <w:t xml:space="preserve">1: Yeşaya 40:31 - Amma Rəbbə ümid edənlər güclərini təzələyəcəklər. qartallar kimi qanadlı qalxacaqlar, qaçacaqlar və yorulmayacaqlar, yeriyəcəklər və huşunu itirməyəcəklər.</w:t>
      </w:r>
    </w:p>
    <w:p/>
    <w:p>
      <w:r xmlns:w="http://schemas.openxmlformats.org/wordprocessingml/2006/main">
        <w:t xml:space="preserve">2: Məzmur 46:1-3 - Allah bizim pənahımız və gücümüzdür, çətinlikdə indiki köməkçimizdir. Buna görə də yer üz versə də, dağlar dənizin ürəyinə girsə də, suları gurlayıb köpüklənsə də, dağlar onun şişməsindən titrəsə də, qorxmayacağıq.</w:t>
      </w:r>
    </w:p>
    <w:p/>
    <w:p>
      <w:r xmlns:w="http://schemas.openxmlformats.org/wordprocessingml/2006/main">
        <w:t xml:space="preserve">Deuteronomy 11:6 O, Ruven oğlu Eliabın oğulları Datana və Avirama nə etdi: yer ağzını açıb onları, ev əhlini, çadırlarını və orada olan hər şeyi uddu. bütün İsrailin ortasında onların mülkü:</w:t>
      </w:r>
    </w:p>
    <w:p/>
    <w:p>
      <w:r xmlns:w="http://schemas.openxmlformats.org/wordprocessingml/2006/main">
        <w:t xml:space="preserve">Allah ona asi olanları cəzalandıracaq.</w:t>
      </w:r>
    </w:p>
    <w:p/>
    <w:p>
      <w:r xmlns:w="http://schemas.openxmlformats.org/wordprocessingml/2006/main">
        <w:t xml:space="preserve">1. İtaət Allahın lütfünə aparan yoldur</w:t>
      </w:r>
    </w:p>
    <w:p/>
    <w:p>
      <w:r xmlns:w="http://schemas.openxmlformats.org/wordprocessingml/2006/main">
        <w:t xml:space="preserve">2. Allahın hökmü tez və ədalətlidir</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İbranilərə 12:28-29 - “Buna görə də sarsılmaz bir padşahlığı qəbul etdiyimizə görə minnətdar olaq və beləliklə, Allaha məqbul ibadət, ehtiram və ehtiramla təklif edək, çünki Allahımız yandıran oddur”.</w:t>
      </w:r>
    </w:p>
    <w:p/>
    <w:p>
      <w:r xmlns:w="http://schemas.openxmlformats.org/wordprocessingml/2006/main">
        <w:t xml:space="preserve">Deuteronomy 11:7 Amma gözləriniz Rəbbin etdiyi bütün böyük işləri gördü.</w:t>
      </w:r>
    </w:p>
    <w:p/>
    <w:p>
      <w:r xmlns:w="http://schemas.openxmlformats.org/wordprocessingml/2006/main">
        <w:t xml:space="preserve">Allah Öz xalqı üçün öz gözləri ilə gördükləri böyük işlər gördü.</w:t>
      </w:r>
    </w:p>
    <w:p/>
    <w:p>
      <w:r xmlns:w="http://schemas.openxmlformats.org/wordprocessingml/2006/main">
        <w:t xml:space="preserve">1. Allahın Böyük İşləri - Rəbbin Möcüzələrini qeyd etmək</w:t>
      </w:r>
    </w:p>
    <w:p/>
    <w:p>
      <w:r xmlns:w="http://schemas.openxmlformats.org/wordprocessingml/2006/main">
        <w:t xml:space="preserve">2. Allahın Sadiqliyi - Onun Əlini Həyatımızda İşdə Görmək</w:t>
      </w:r>
    </w:p>
    <w:p/>
    <w:p>
      <w:r xmlns:w="http://schemas.openxmlformats.org/wordprocessingml/2006/main">
        <w:t xml:space="preserve">1. Məzmur 22:30 - "Bir nəsil Ona qulluq edəcək. Gələcək nəslə Rəbb haqqında danışılacaq".</w:t>
      </w:r>
    </w:p>
    <w:p/>
    <w:p>
      <w:r xmlns:w="http://schemas.openxmlformats.org/wordprocessingml/2006/main">
        <w:t xml:space="preserve">2. 2 Korinflilərə 1:3-4 -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Deuteronomy 11:8 Buna görə də bu gün sizə əmr etdiyim bütün əmrlərə əməl edin ki, qüvvətli olasınız və girib sahib olmaq üçün getdiyiniz torpağa sahib olun.</w:t>
      </w:r>
    </w:p>
    <w:p/>
    <w:p>
      <w:r xmlns:w="http://schemas.openxmlformats.org/wordprocessingml/2006/main">
        <w:t xml:space="preserve">Allah israillilərə Onun bütün əmrlərinə əməl etməyi əmr edir ki, güclü olsunlar və Onun vəd etdiyi torpağa sahib olsunlar.</w:t>
      </w:r>
    </w:p>
    <w:p/>
    <w:p>
      <w:r xmlns:w="http://schemas.openxmlformats.org/wordprocessingml/2006/main">
        <w:t xml:space="preserve">1. Allahın vədləri itaət etməyimizdən asılıdır</w:t>
      </w:r>
    </w:p>
    <w:p/>
    <w:p>
      <w:r xmlns:w="http://schemas.openxmlformats.org/wordprocessingml/2006/main">
        <w:t xml:space="preserve">2. Torpağımıza sahib olmaq gücü Allahın Kəlamındadır</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Məzmur 119:11 - Sözünü ürəyimdə saxladım ki, Sənə qarşı günah işləməyim.</w:t>
      </w:r>
    </w:p>
    <w:p/>
    <w:p>
      <w:r xmlns:w="http://schemas.openxmlformats.org/wordprocessingml/2006/main">
        <w:t xml:space="preserve">Deuteronomy 11:9 Rəbbin atalarınıza and içdiyi, süd və bal axan torpaqda onların nəslinə vəd etdiyi ölkədə günlərinizi uzadasınız.</w:t>
      </w:r>
    </w:p>
    <w:p/>
    <w:p>
      <w:r xmlns:w="http://schemas.openxmlformats.org/wordprocessingml/2006/main">
        <w:t xml:space="preserve">Bu parça Allahın israillilərə bolluq və firavanlıqla dolu bir ölkə verəcəyi vədindən bəhs edir.</w:t>
      </w:r>
    </w:p>
    <w:p/>
    <w:p>
      <w:r xmlns:w="http://schemas.openxmlformats.org/wordprocessingml/2006/main">
        <w:t xml:space="preserve">1. Allahın vədləri etibarlı və davamlıdır</w:t>
      </w:r>
    </w:p>
    <w:p/>
    <w:p>
      <w:r xmlns:w="http://schemas.openxmlformats.org/wordprocessingml/2006/main">
        <w:t xml:space="preserve">2. İtaət etməklə Əhdi yerinə yetirmək</w:t>
      </w:r>
    </w:p>
    <w:p/>
    <w:p>
      <w:r xmlns:w="http://schemas.openxmlformats.org/wordprocessingml/2006/main">
        <w:t xml:space="preserve">1. Məzmur 37:25 - Mən gənc olmuşam, indi qocalmışam; Mən salehin tərk edildiyini, nəslinin çörək diləndiyini görməmişəm.</w:t>
      </w:r>
    </w:p>
    <w:p/>
    <w:p>
      <w:r xmlns:w="http://schemas.openxmlformats.org/wordprocessingml/2006/main">
        <w:t xml:space="preserve">2. Titus 1:2 - Yalan danışa bilməyən Allahın dünya başlamazdan əvvəl vəd etdiyi əbədi həyata ümidlə.</w:t>
      </w:r>
    </w:p>
    <w:p/>
    <w:p>
      <w:r xmlns:w="http://schemas.openxmlformats.org/wordprocessingml/2006/main">
        <w:t xml:space="preserve">Deuteronomy 11:10 Çünki oraya sahib olmaq üçün daxil olduğun torpaq, çıxdığın Misir torpağı kimi deyil, toxumunu səpib ayağınla suvardığın yer ot bağı kimi deyil.</w:t>
      </w:r>
    </w:p>
    <w:p/>
    <w:p>
      <w:r xmlns:w="http://schemas.openxmlformats.org/wordprocessingml/2006/main">
        <w:t xml:space="preserve">İsrail torpağı Misirdən fərqlidir və israillilərdən diqqətli qayğı və səy tələb edir.</w:t>
      </w:r>
    </w:p>
    <w:p/>
    <w:p>
      <w:r xmlns:w="http://schemas.openxmlformats.org/wordprocessingml/2006/main">
        <w:t xml:space="preserve">1. Heç nəyi təbii qəbul etməyin - Qanunun təkrarı 11:10</w:t>
      </w:r>
    </w:p>
    <w:p/>
    <w:p>
      <w:r xmlns:w="http://schemas.openxmlformats.org/wordprocessingml/2006/main">
        <w:t xml:space="preserve">2. Çalışqanlığın Dəyəri - Qanunun təkrarı 11:10</w:t>
      </w:r>
    </w:p>
    <w:p/>
    <w:p>
      <w:r xmlns:w="http://schemas.openxmlformats.org/wordprocessingml/2006/main">
        <w:t xml:space="preserve">1. Koloslulara 3:23 - Nə edirsinizsə edin, insan ağaları üçün deyil, Rəbb üçün işləmiş kimi bütün ürəyinizlə çalışın.</w:t>
      </w:r>
    </w:p>
    <w:p/>
    <w:p>
      <w:r xmlns:w="http://schemas.openxmlformats.org/wordprocessingml/2006/main">
        <w:t xml:space="preserve">2. Süleymanın məsəlləri 12:11 - Torpağında işləyənin çörəyi bol olar, faydasız işlərin ardınca gedənin isə yoxsulluğu çox olar.</w:t>
      </w:r>
    </w:p>
    <w:p/>
    <w:p>
      <w:r xmlns:w="http://schemas.openxmlformats.org/wordprocessingml/2006/main">
        <w:t xml:space="preserve">Deuteronomy 11:11 Amma sahib olmaq üçün getdiyiniz ölkə dağlar və dərələr ölkəsidir və səma yağışından su içir.</w:t>
      </w:r>
    </w:p>
    <w:p/>
    <w:p>
      <w:r xmlns:w="http://schemas.openxmlformats.org/wordprocessingml/2006/main">
        <w:t xml:space="preserve">Bu parça səma yağışından su alan təpələr və dərələrlə dolu olan İsrail torpağından bəhs edir.</w:t>
      </w:r>
    </w:p>
    <w:p/>
    <w:p>
      <w:r xmlns:w="http://schemas.openxmlformats.org/wordprocessingml/2006/main">
        <w:t xml:space="preserve">1. Allahın Vədləri: Bol Su Neməti</w:t>
      </w:r>
    </w:p>
    <w:p/>
    <w:p>
      <w:r xmlns:w="http://schemas.openxmlformats.org/wordprocessingml/2006/main">
        <w:t xml:space="preserve">2. İsrail Torpağı: Allahın Rızası Hədiyyəsi</w:t>
      </w:r>
    </w:p>
    <w:p/>
    <w:p>
      <w:r xmlns:w="http://schemas.openxmlformats.org/wordprocessingml/2006/main">
        <w:t xml:space="preserve">1. Məzmur 104:10-11 - O, təpələrin arasından axan vadilərə bulaqlar göndərir.</w:t>
      </w:r>
    </w:p>
    <w:p/>
    <w:p>
      <w:r xmlns:w="http://schemas.openxmlformats.org/wordprocessingml/2006/main">
        <w:t xml:space="preserve">2. Yeşaya 55:10-11 - Necə ki, yağış və qar göydən yağır və oraya qayıtmır, ancaq yeri sulayır, onu yetişdirir və qönçələndirir ki, əkənə toxum versin və yeyənə çörək.</w:t>
      </w:r>
    </w:p>
    <w:p/>
    <w:p>
      <w:r xmlns:w="http://schemas.openxmlformats.org/wordprocessingml/2006/main">
        <w:t xml:space="preserve">Deuteronomy 11:12 Allahın Rəbbin qayğısına qaldığı torpaq, İlin əvvəlindən ilin sonuna kimi Allahın Rəbbin gözü həmişə oradadır.</w:t>
      </w:r>
    </w:p>
    <w:p/>
    <w:p>
      <w:r xmlns:w="http://schemas.openxmlformats.org/wordprocessingml/2006/main">
        <w:t xml:space="preserve">Rəbb Allah İsrail torpağının qayğısına qalır, İlin əvvəlindən sonuna kimi Onun gözləri ölkəni seyr edir.</w:t>
      </w:r>
    </w:p>
    <w:p/>
    <w:p>
      <w:r xmlns:w="http://schemas.openxmlformats.org/wordprocessingml/2006/main">
        <w:t xml:space="preserve">1. Allahın Öz xalqına sonsuz qayğısı</w:t>
      </w:r>
    </w:p>
    <w:p/>
    <w:p>
      <w:r xmlns:w="http://schemas.openxmlformats.org/wordprocessingml/2006/main">
        <w:t xml:space="preserve">2. Əbədi Nəzarətçi: Allahın hər şeyin üzərində sabitliyi</w:t>
      </w:r>
    </w:p>
    <w:p/>
    <w:p>
      <w:r xmlns:w="http://schemas.openxmlformats.org/wordprocessingml/2006/main">
        <w:t xml:space="preserve">1. Məzmur 121:3 - Ayağınızı tərpətməyə qoymaz; səni saxlayan yuxuya getməz.</w:t>
      </w:r>
    </w:p>
    <w:p/>
    <w:p>
      <w:r xmlns:w="http://schemas.openxmlformats.org/wordprocessingml/2006/main">
        <w:t xml:space="preserve">2. Yeşaya 40:28 - Məgər bilmirsən? eşitməmisən? Rəbb əbədi Allahdır, yerin ucqarlarını yaradandır. O, huşunu itirmir və yorulmur; onun anlayışı ağlasığmazdır.</w:t>
      </w:r>
    </w:p>
    <w:p/>
    <w:p>
      <w:r xmlns:w="http://schemas.openxmlformats.org/wordprocessingml/2006/main">
        <w:t xml:space="preserve">Deuteronomy 11:13 Əgər bu gün sizə əmr etdiyim əmrlərimə diqqətlə qulaq assanız, Allahınız Rəbbi sevsəniz, Ona bütün qəlbinizlə və bütün canınızla qulluq etsəniz,</w:t>
      </w:r>
    </w:p>
    <w:p/>
    <w:p>
      <w:r xmlns:w="http://schemas.openxmlformats.org/wordprocessingml/2006/main">
        <w:t xml:space="preserve">Allah bizə Onu sevməyi və bütün qəlbimizlə və canımızla Ona xidmət etməyi əmr edir.</w:t>
      </w:r>
    </w:p>
    <w:p/>
    <w:p>
      <w:r xmlns:w="http://schemas.openxmlformats.org/wordprocessingml/2006/main">
        <w:t xml:space="preserve">1. Rəbbi bütün qəlbimiz və canımızla sevməyi öyrənmək</w:t>
      </w:r>
    </w:p>
    <w:p/>
    <w:p>
      <w:r xmlns:w="http://schemas.openxmlformats.org/wordprocessingml/2006/main">
        <w:t xml:space="preserve">2. Allaha fədakarlıq və sədaqətlə xidmət etmək</w:t>
      </w:r>
    </w:p>
    <w:p/>
    <w:p>
      <w:r xmlns:w="http://schemas.openxmlformats.org/wordprocessingml/2006/main">
        <w:t xml:space="preserve">1. Matta 22:37-39 - “Allahın Rəbbi bütün ürəyinlə, bütün canınla və bütün ağlınla sev.</w:t>
      </w:r>
    </w:p>
    <w:p/>
    <w:p>
      <w:r xmlns:w="http://schemas.openxmlformats.org/wordprocessingml/2006/main">
        <w:t xml:space="preserve">2. Yəhya 14:15 - Əgər məni sevirsənsə, əmrlərimə əməl edəcəksən.</w:t>
      </w:r>
    </w:p>
    <w:p/>
    <w:p>
      <w:r xmlns:w="http://schemas.openxmlformats.org/wordprocessingml/2006/main">
        <w:t xml:space="preserve">Deuteronomy 11:14 Ona görə ki, öz vaxtında torpağın yağışını, ilk yağışı və sonuncu yağışı sənə verəcəyəm ki, taxılını, şərabını və yağını yığasan.</w:t>
      </w:r>
    </w:p>
    <w:p/>
    <w:p>
      <w:r xmlns:w="http://schemas.openxmlformats.org/wordprocessingml/2006/main">
        <w:t xml:space="preserve">Bu hissədə qarğıdalı, şərab və yağ kimi məhsulların yığılması üçün Allahın yağış verməsi vurğulanır.</w:t>
      </w:r>
    </w:p>
    <w:p/>
    <w:p>
      <w:r xmlns:w="http://schemas.openxmlformats.org/wordprocessingml/2006/main">
        <w:t xml:space="preserve">1. "Allahın nemətləri"</w:t>
      </w:r>
    </w:p>
    <w:p/>
    <w:p>
      <w:r xmlns:w="http://schemas.openxmlformats.org/wordprocessingml/2006/main">
        <w:t xml:space="preserve">2. "Allahın Öz xalqına böyük qayğısı"</w:t>
      </w:r>
    </w:p>
    <w:p/>
    <w:p>
      <w:r xmlns:w="http://schemas.openxmlformats.org/wordprocessingml/2006/main">
        <w:t xml:space="preserve">1. Matta 6:25-34 - İsa bizi narahat olmamağa, Allahın təminatına güvənməyə təşviq edir.</w:t>
      </w:r>
    </w:p>
    <w:p/>
    <w:p>
      <w:r xmlns:w="http://schemas.openxmlformats.org/wordprocessingml/2006/main">
        <w:t xml:space="preserve">2. Məzmur 65:9-13 - Allahın sədaqətli şəkildə yağış və məhsul bolluğu.</w:t>
      </w:r>
    </w:p>
    <w:p/>
    <w:p>
      <w:r xmlns:w="http://schemas.openxmlformats.org/wordprocessingml/2006/main">
        <w:t xml:space="preserve">Qanunun təkrarı 11:15 Tarlalarına mal-qaranın üçün ot göndərəcəyəm ki, yeyib doyasan.</w:t>
      </w:r>
    </w:p>
    <w:p/>
    <w:p>
      <w:r xmlns:w="http://schemas.openxmlformats.org/wordprocessingml/2006/main">
        <w:t xml:space="preserve">Allahın Öz xalqı üçün ruzi vədi.</w:t>
      </w:r>
    </w:p>
    <w:p/>
    <w:p>
      <w:r xmlns:w="http://schemas.openxmlformats.org/wordprocessingml/2006/main">
        <w:t xml:space="preserve">1: Allah həyatda bütün ehtiyaclarımızı təmin edəcək.</w:t>
      </w:r>
    </w:p>
    <w:p/>
    <w:p>
      <w:r xmlns:w="http://schemas.openxmlformats.org/wordprocessingml/2006/main">
        <w:t xml:space="preserve">2: Bütün ruzimizi Allaha təvəkkül et.</w:t>
      </w:r>
    </w:p>
    <w:p/>
    <w:p>
      <w:r xmlns:w="http://schemas.openxmlformats.org/wordprocessingml/2006/main">
        <w:t xml:space="preserve">1: Matta 6:25-34 - İsa davamçılarını narahat olmamağa, Allahın təminatına güvənməyə təşviq edir.</w:t>
      </w:r>
    </w:p>
    <w:p/>
    <w:p>
      <w:r xmlns:w="http://schemas.openxmlformats.org/wordprocessingml/2006/main">
        <w:t xml:space="preserve">2: Filipililərə 4:19 - Allah bütün ehtiyaclarımızı izzətdəki zənginliyinə görə təmin edəcək.</w:t>
      </w:r>
    </w:p>
    <w:p/>
    <w:p>
      <w:r xmlns:w="http://schemas.openxmlformats.org/wordprocessingml/2006/main">
        <w:t xml:space="preserve">Deuteronomy 11:16 Özünüzə diqqət edin ki, ürəyiniz aldanmasın və başqa allahlara ibadət edib onlara səcdə etməyəsiniz.</w:t>
      </w:r>
    </w:p>
    <w:p/>
    <w:p>
      <w:r xmlns:w="http://schemas.openxmlformats.org/wordprocessingml/2006/main">
        <w:t xml:space="preserve">Allah bizi aldanmamaq və Ona sadiq qalmaq üçün xəbərdar edir.</w:t>
      </w:r>
    </w:p>
    <w:p/>
    <w:p>
      <w:r xmlns:w="http://schemas.openxmlformats.org/wordprocessingml/2006/main">
        <w:t xml:space="preserve">1. Bütpərəstliyin təhlükəsi və nəticələri</w:t>
      </w:r>
    </w:p>
    <w:p/>
    <w:p>
      <w:r xmlns:w="http://schemas.openxmlformats.org/wordprocessingml/2006/main">
        <w:t xml:space="preserve">2. Aldanmış Ürəyin Gücü</w:t>
      </w:r>
    </w:p>
    <w:p/>
    <w:p>
      <w:r xmlns:w="http://schemas.openxmlformats.org/wordprocessingml/2006/main">
        <w:t xml:space="preserve">1. Yeremya 17:9 - "Ürək hər şeydən əvvəl hiyləgərdir və son dərəcə pisdir: bunu kim bilər?"</w:t>
      </w:r>
    </w:p>
    <w:p/>
    <w:p>
      <w:r xmlns:w="http://schemas.openxmlformats.org/wordprocessingml/2006/main">
        <w:t xml:space="preserve">2. Yaqub 1:16 - "Sevimli qardaşlarım, aldanmayın."</w:t>
      </w:r>
    </w:p>
    <w:p/>
    <w:p>
      <w:r xmlns:w="http://schemas.openxmlformats.org/wordprocessingml/2006/main">
        <w:t xml:space="preserve">Deuteronomy 11:17 Onda Rəbbin qəzəbi sizə qarşı alovlanacaq və O, göyləri bağladı ki, yağış olmasın, torpaq öz bəhrəsini verməsin. və Rəbbin sizə verdiyi yaxşı torpaqdan tez həlak olmayasınız.</w:t>
      </w:r>
    </w:p>
    <w:p/>
    <w:p>
      <w:r xmlns:w="http://schemas.openxmlformats.org/wordprocessingml/2006/main">
        <w:t xml:space="preserve">Bu parça Allaha itaətsizliyin nəticələrindən və Onun bizə bəxş etdiyi torpaqdan tez həlak olmaq təhlükəsindən xəbərdar etdiyi üçün Allahın əmrlərinə tabe olmağın vacibliyini vurğulayır.</w:t>
      </w:r>
    </w:p>
    <w:p/>
    <w:p>
      <w:r xmlns:w="http://schemas.openxmlformats.org/wordprocessingml/2006/main">
        <w:t xml:space="preserve">1. İtaət əsasdır: Allaha itaətsizlik təhlükəsi</w:t>
      </w:r>
    </w:p>
    <w:p/>
    <w:p>
      <w:r xmlns:w="http://schemas.openxmlformats.org/wordprocessingml/2006/main">
        <w:t xml:space="preserve">2. Allahın qəzəbi: İtaət meyvələrini vermək</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Süleymanın məsəlləri 12:13 - Pis dodaqlarının günahı ilə tələyə düşər, lakin ədalətli bəladan qurtular.</w:t>
      </w:r>
    </w:p>
    <w:p/>
    <w:p>
      <w:r xmlns:w="http://schemas.openxmlformats.org/wordprocessingml/2006/main">
        <w:t xml:space="preserve">Deuteronomy 11:18 Buna görə də bu sözlərimi ürəyinizdə və ürəyinizdə yerləşdirin və onları əlamət olaraq əlinizə bağlayın ki, gözləriniz arasında önlük olsun.</w:t>
      </w:r>
    </w:p>
    <w:p/>
    <w:p>
      <w:r xmlns:w="http://schemas.openxmlformats.org/wordprocessingml/2006/main">
        <w:t xml:space="preserve">Allah Öz xalqını Onun sözlərini ürəklərində və ruhlarında saxlamağa və onları əllərinə bağlamağa təşviq edir.</w:t>
      </w:r>
    </w:p>
    <w:p/>
    <w:p>
      <w:r xmlns:w="http://schemas.openxmlformats.org/wordprocessingml/2006/main">
        <w:t xml:space="preserve">1. Allahın Kəlamının Gücü: Allahın Kəlamlarını Qəlbimizdə və Ruhumuzda saxlamaq İmanımızı necə gücləndirə bilər?</w:t>
      </w:r>
    </w:p>
    <w:p/>
    <w:p>
      <w:r xmlns:w="http://schemas.openxmlformats.org/wordprocessingml/2006/main">
        <w:t xml:space="preserve">2. İtaətin Əhəmiyyəti: Allahın Əmrlərinə əməl etmək necə xeyir-dua gətirir?</w:t>
      </w:r>
    </w:p>
    <w:p/>
    <w:p>
      <w:r xmlns:w="http://schemas.openxmlformats.org/wordprocessingml/2006/main">
        <w:t xml:space="preserve">1. Matta 4:4, “Lakin o cavab verdi və dedi: “Yazılardadır: “İnsan tək çörəklə deyil, Allahın ağzından çıxan hər sözlə yaşayacaq”.</w:t>
      </w:r>
    </w:p>
    <w:p/>
    <w:p>
      <w:r xmlns:w="http://schemas.openxmlformats.org/wordprocessingml/2006/main">
        <w:t xml:space="preserve">2. Məzmur 119:11, “Sənin sözünü ürəyimdə gizlətdim ki, Sənə qarşı günah işləməyim”.</w:t>
      </w:r>
    </w:p>
    <w:p/>
    <w:p>
      <w:r xmlns:w="http://schemas.openxmlformats.org/wordprocessingml/2006/main">
        <w:t xml:space="preserve">Deuteronomy 11:19 Evində oturanda, yolda gedəndə, uzananda və qalxanda övladlarını onlara öyrədin.</w:t>
      </w:r>
    </w:p>
    <w:p/>
    <w:p>
      <w:r xmlns:w="http://schemas.openxmlformats.org/wordprocessingml/2006/main">
        <w:t xml:space="preserve">Valideynlərə tapşırılır ki, övladlarına evdə, ictimai yerlərdə, yatarkən və oyananda davamlı olaraq Allahın qanunlarını öyrətsinlər.</w:t>
      </w:r>
    </w:p>
    <w:p/>
    <w:p>
      <w:r xmlns:w="http://schemas.openxmlformats.org/wordprocessingml/2006/main">
        <w:t xml:space="preserve">1. Valideynlərin Təsir Gücü: Övladlarımıza Allahın Qanunlarını öyrətmək</w:t>
      </w:r>
    </w:p>
    <w:p/>
    <w:p>
      <w:r xmlns:w="http://schemas.openxmlformats.org/wordprocessingml/2006/main">
        <w:t xml:space="preserve">2. Övladlarımıza Allahın Yollarını öyrətmək: Valideynlərin Məsuliyyəti</w:t>
      </w:r>
    </w:p>
    <w:p/>
    <w:p>
      <w:r xmlns:w="http://schemas.openxmlformats.org/wordprocessingml/2006/main">
        <w:t xml:space="preserve">1. Məzmur 78:5-7 - Çünki Yaqubda şəhadət yaratdı və İsraildə atalarımıza əmr etdiyi bir qanun təyin etdi ki, onları öz övladlarına bildirsinlər; Gələcək nəsil, hətta doğulacaq uşaqlar da onları tanısın; Kim qalxıb bunları övladlarına bildirsin ki, Allaha ümid bağlasınlar, Allahın işlərini unutmasınlar, Onun əmrlərinə riayət etsinlər.</w:t>
      </w:r>
    </w:p>
    <w:p/>
    <w:p>
      <w:r xmlns:w="http://schemas.openxmlformats.org/wordprocessingml/2006/main">
        <w:t xml:space="preserve">2. Efeslilərə 6:4 - Ey atalar, övladlarınızı qəzəbləndirməyin, onları Rəbbin tərbiyəsində və nəsihətində tərbiyə edin.</w:t>
      </w:r>
    </w:p>
    <w:p/>
    <w:p>
      <w:r xmlns:w="http://schemas.openxmlformats.org/wordprocessingml/2006/main">
        <w:t xml:space="preserve">Qanunun təkrarı 11:20 Onları evinin qapı dirəklərinə və darvazalarına yaz:</w:t>
      </w:r>
    </w:p>
    <w:p/>
    <w:p>
      <w:r xmlns:w="http://schemas.openxmlformats.org/wordprocessingml/2006/main">
        <w:t xml:space="preserve">Allah bizə əmr edir ki, Onun hüzurunu və himayəsini xatırlatmaq üçün öz qanunlarını evlərimizin dirəklərinə və qapılarına yazaq.</w:t>
      </w:r>
    </w:p>
    <w:p/>
    <w:p>
      <w:r xmlns:w="http://schemas.openxmlformats.org/wordprocessingml/2006/main">
        <w:t xml:space="preserve">1. Allahın hüzurunun qüdrəti: Onun qanunlarını evlərimizin dirəklərinə və qapılarına yazmaq Onun qoruyucu sevgisini bizə necə xatırladır</w:t>
      </w:r>
    </w:p>
    <w:p/>
    <w:p>
      <w:r xmlns:w="http://schemas.openxmlformats.org/wordprocessingml/2006/main">
        <w:t xml:space="preserve">2. İtaətin xeyir-duası: Allahın qanunlarını yazmaq əmrinə əməl etmək nə üçün mükafatlandırılır?</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Məzmur 91:1-3 - Haqq-Taalanın sığınacağında yaşayan, Külli-İxtiyarın kölgəsində qalacaq. Mən Rəbbə deyəcəyəm: Pənahım və qalam, güvəndiyim Allahım. Çünki O, sizi quşçuluğun tələsindən və ölümcül vəbadan xilas edəcək.</w:t>
      </w:r>
    </w:p>
    <w:p/>
    <w:p>
      <w:r xmlns:w="http://schemas.openxmlformats.org/wordprocessingml/2006/main">
        <w:t xml:space="preserve">Deuteronomy 11:21 Ona görə ki, Rəbbin atalarınıza and içdiyi torpaqda, yer üzündəki göylərin günləri kimi, sizin günləriniz və övladlarınızın günləri çoxalsın.</w:t>
      </w:r>
    </w:p>
    <w:p/>
    <w:p>
      <w:r xmlns:w="http://schemas.openxmlformats.org/wordprocessingml/2006/main">
        <w:t xml:space="preserve">Qanunun təkrarı kitabının bu ayəsi insanları Allahın əmrlərinə tabe olmağa təşviq edir ki, onların günləri çoxalsın.</w:t>
      </w:r>
    </w:p>
    <w:p/>
    <w:p>
      <w:r xmlns:w="http://schemas.openxmlformats.org/wordprocessingml/2006/main">
        <w:t xml:space="preserve">1. Allahın əmrlərinə tabe olmaq nemətlər gətirir</w:t>
      </w:r>
    </w:p>
    <w:p/>
    <w:p>
      <w:r xmlns:w="http://schemas.openxmlformats.org/wordprocessingml/2006/main">
        <w:t xml:space="preserve">2. İtaətin faydalarını əldə etmək</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Qanunun təkrarı 8:18 - Allahınız Rəbbi xatırlayın, çünki bu gün olduğu kimi atalarınıza and içdiyi əhdini təsdiqləmək üçün sizə var-dövlət əldə etmək səlahiyyətini verən Odur.</w:t>
      </w:r>
    </w:p>
    <w:p/>
    <w:p>
      <w:r xmlns:w="http://schemas.openxmlformats.org/wordprocessingml/2006/main">
        <w:t xml:space="preserve">Deuteronomy 11:22 Əgər sizə əmr etdiyim bütün bu əmrlərə diqqətlə əməl etsəniz, onlara əməl edin, Allahınız Rəbbi sevin, Onun bütün yolları ilə gedin və Ona bağlanın.</w:t>
      </w:r>
    </w:p>
    <w:p/>
    <w:p>
      <w:r xmlns:w="http://schemas.openxmlformats.org/wordprocessingml/2006/main">
        <w:t xml:space="preserve">Allah bizə Onun əmrlərinə tabe olmağı, Onu sevməyi, Onun yolları ilə getməyi və Ondan yapışmağı əmr edir.</w:t>
      </w:r>
    </w:p>
    <w:p/>
    <w:p>
      <w:r xmlns:w="http://schemas.openxmlformats.org/wordprocessingml/2006/main">
        <w:t xml:space="preserve">1. Allahı bütün qəlbimiz, canımız və ağlımızla sevmək: Tam sədaqətə çağırış.</w:t>
      </w:r>
    </w:p>
    <w:p/>
    <w:p>
      <w:r xmlns:w="http://schemas.openxmlformats.org/wordprocessingml/2006/main">
        <w:t xml:space="preserve">2. Allaha bağlanmaq: Sədaqətli Gəzintidə Sevinc və Güc tapmaq.</w:t>
      </w:r>
    </w:p>
    <w:p/>
    <w:p>
      <w:r xmlns:w="http://schemas.openxmlformats.org/wordprocessingml/2006/main">
        <w:t xml:space="preserve">1. Qanunun təkrarı 6:4-6 - "Ey İsrail, dinlə: Allahımız Rəbb, Rəbb birdir. Allahınız Rəbbi bütün ürəyinizlə, bütün canınızla və bütün gücünüzlə sevəcəksiniz. Və bu sözlər. Bu gün sənə əmr etdiyim şey ürəyində olacaq.</w:t>
      </w:r>
    </w:p>
    <w:p/>
    <w:p>
      <w:r xmlns:w="http://schemas.openxmlformats.org/wordprocessingml/2006/main">
        <w:t xml:space="preserve">2. Zəbur 37:3-4 - Rəbbə güvən və yaxşılıq et; yer üzündə yaşayın və sədaqətlə dost olun. Rəbbdən zövq al, O sənə ürəyindəki istəkləri verəcək.</w:t>
      </w:r>
    </w:p>
    <w:p/>
    <w:p>
      <w:r xmlns:w="http://schemas.openxmlformats.org/wordprocessingml/2006/main">
        <w:t xml:space="preserve">Deuteronomy 11:23 Onda Rəbb bütün bu millətləri önünüzdən qovacaq və siz özünüzdən daha böyük və daha güclü millətlərə sahib olacaqsınız.</w:t>
      </w:r>
    </w:p>
    <w:p/>
    <w:p>
      <w:r xmlns:w="http://schemas.openxmlformats.org/wordprocessingml/2006/main">
        <w:t xml:space="preserve">Rəbb bütün millətləri Öz xalqının qarşısından qovacaq və onlar daha böyük millətlərə sahib olacaqlar.</w:t>
      </w:r>
    </w:p>
    <w:p/>
    <w:p>
      <w:r xmlns:w="http://schemas.openxmlformats.org/wordprocessingml/2006/main">
        <w:t xml:space="preserve">1. Allahın Öz xalqı üçün vədləri yerinə yetirilir</w:t>
      </w:r>
    </w:p>
    <w:p/>
    <w:p>
      <w:r xmlns:w="http://schemas.openxmlformats.org/wordprocessingml/2006/main">
        <w:t xml:space="preserve">2. İmanla Böyük Millətlərə Sahib Olmaq</w:t>
      </w:r>
    </w:p>
    <w:p/>
    <w:p>
      <w:r xmlns:w="http://schemas.openxmlformats.org/wordprocessingml/2006/main">
        <w:t xml:space="preserve">1. Qanunun təkrarı 11:23</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Deuteronomy 11:24 Ayaqlarınızın altındakı hər yer sizin olacaq: səhradan və Livandan, çaydan, Fərat çayından, ən ucqar dənizə qədər sizin sahiliniz olacaq.</w:t>
      </w:r>
    </w:p>
    <w:p/>
    <w:p>
      <w:r xmlns:w="http://schemas.openxmlformats.org/wordprocessingml/2006/main">
        <w:t xml:space="preserve">Allah Öz xalqına bolluq və firavanlıq diyarı vəd etmişdir.</w:t>
      </w:r>
    </w:p>
    <w:p/>
    <w:p>
      <w:r xmlns:w="http://schemas.openxmlformats.org/wordprocessingml/2006/main">
        <w:t xml:space="preserve">1. Allahın vədləri şərtsiz və əskiksizdir</w:t>
      </w:r>
    </w:p>
    <w:p/>
    <w:p>
      <w:r xmlns:w="http://schemas.openxmlformats.org/wordprocessingml/2006/main">
        <w:t xml:space="preserve">2. Allahın əmrlərinə əməl etməyin nemətləri</w:t>
      </w:r>
    </w:p>
    <w:p/>
    <w:p>
      <w:r xmlns:w="http://schemas.openxmlformats.org/wordprocessingml/2006/main">
        <w:t xml:space="preserve">1. Yeşua 1:3-5 - "Ayağınızın basacağı hər yeri, Musaya vəd etdiyim kimi, sizə verdim. Səhradan və bu Livandan böyük çaya, Fərat çayına qədər, Günəş batana qədər Böyük Dənizə qədər bütün Xet ölkəsi sənin ərazin olacaq.Ömrün boyu heç kim sənin qarşında dura bilməyəcək.Mən Musanın yanında olduğum kimi, mən də onunla olacağam. Mən səni tərk etməyəcəyəm və səni tərk etməyəcəyəm.</w:t>
      </w:r>
    </w:p>
    <w:p/>
    <w:p>
      <w:r xmlns:w="http://schemas.openxmlformats.org/wordprocessingml/2006/main">
        <w:t xml:space="preserve">2. Məzmur 37:3-5 - Rəbbə güvən və yaxşılıq et; Yer üzündə yaşa və Onun sədaqətindən qidalan. Sən də Rəbbdən həzz al, O sənə ürəyindəki arzuları verəcək. Yolunuzu Rəbbə həvalə edin, Ona da güvənin, O, həyata keçirəcək.</w:t>
      </w:r>
    </w:p>
    <w:p/>
    <w:p>
      <w:r xmlns:w="http://schemas.openxmlformats.org/wordprocessingml/2006/main">
        <w:t xml:space="preserve">Deuteronomy 11:25 Heç kim qarşınızda dura bilməyəcək, çünki Allahınız Rəbb sizə dediyi kimi, tapdaladığınız bütün ölkəyə sizdən qorxu və qorxu salacaq.</w:t>
      </w:r>
    </w:p>
    <w:p/>
    <w:p>
      <w:r xmlns:w="http://schemas.openxmlformats.org/wordprocessingml/2006/main">
        <w:t xml:space="preserve">Allah vəd edir ki, heç kəs Ona tabe olanlara və Onun əmrlərinə tabe olanlara qarşı dura bilməyəcək.</w:t>
      </w:r>
    </w:p>
    <w:p/>
    <w:p>
      <w:r xmlns:w="http://schemas.openxmlformats.org/wordprocessingml/2006/main">
        <w:t xml:space="preserve">1. "İtaətin Gücü"</w:t>
      </w:r>
    </w:p>
    <w:p/>
    <w:p>
      <w:r xmlns:w="http://schemas.openxmlformats.org/wordprocessingml/2006/main">
        <w:t xml:space="preserve">2. "İmanınızda möhkəm dayanın"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28:20 - "Və budur, mən əsrin sonuna qədər həmişə sizinləyəm".</w:t>
      </w:r>
    </w:p>
    <w:p/>
    <w:p>
      <w:r xmlns:w="http://schemas.openxmlformats.org/wordprocessingml/2006/main">
        <w:t xml:space="preserve">Qanunun təkrarı 11:26 Bax, bu gün qarşınıza xeyir-dua və lənət qoyuram.</w:t>
      </w:r>
    </w:p>
    <w:p/>
    <w:p>
      <w:r xmlns:w="http://schemas.openxmlformats.org/wordprocessingml/2006/main">
        <w:t xml:space="preserve">Allah bizə xeyir və ya lənət seçimi verir.</w:t>
      </w:r>
    </w:p>
    <w:p/>
    <w:p>
      <w:r xmlns:w="http://schemas.openxmlformats.org/wordprocessingml/2006/main">
        <w:t xml:space="preserve">1: Neməti seçin - Qanunun təkrarı 11:26</w:t>
      </w:r>
    </w:p>
    <w:p/>
    <w:p>
      <w:r xmlns:w="http://schemas.openxmlformats.org/wordprocessingml/2006/main">
        <w:t xml:space="preserve">2: Seçim Gücü - Qanunun təkrarı 11:26</w:t>
      </w:r>
    </w:p>
    <w:p/>
    <w:p>
      <w:r xmlns:w="http://schemas.openxmlformats.org/wordprocessingml/2006/main">
        <w:t xml:space="preserve">1: Yeşua 24:15 - "Bu gün kimə qulluq edəcəyinizi seçin".</w:t>
      </w:r>
    </w:p>
    <w:p/>
    <w:p>
      <w:r xmlns:w="http://schemas.openxmlformats.org/wordprocessingml/2006/main">
        <w:t xml:space="preserve">2: Süleymanın məsəlləri 11:21 - "Əl əl-ələ versə də, pis adam cəzasız qalmaz".</w:t>
      </w:r>
    </w:p>
    <w:p/>
    <w:p>
      <w:r xmlns:w="http://schemas.openxmlformats.org/wordprocessingml/2006/main">
        <w:t xml:space="preserve">Qanunun təkrarı 11:27 Allahınız Rəbbin bu gün sizə əmr etdiyim əmrlərinə əməl etsəniz, xeyir-dua olar.</w:t>
      </w:r>
    </w:p>
    <w:p/>
    <w:p>
      <w:r xmlns:w="http://schemas.openxmlformats.org/wordprocessingml/2006/main">
        <w:t xml:space="preserve">Parça Rəbbin əmrlərinə itaət etməkdən gələn xeyir-duadan bəhs edir.</w:t>
      </w:r>
    </w:p>
    <w:p/>
    <w:p>
      <w:r xmlns:w="http://schemas.openxmlformats.org/wordprocessingml/2006/main">
        <w:t xml:space="preserve">1: Rəbbə itaət etmək bizə xeyir-dua gətirir.</w:t>
      </w:r>
    </w:p>
    <w:p/>
    <w:p>
      <w:r xmlns:w="http://schemas.openxmlformats.org/wordprocessingml/2006/main">
        <w:t xml:space="preserve">2: Allahın əmrlərinə riayət etmək bizə sevinc və sülh gətirir.</w:t>
      </w:r>
    </w:p>
    <w:p/>
    <w:p>
      <w:r xmlns:w="http://schemas.openxmlformats.org/wordprocessingml/2006/main">
        <w:t xml:space="preserve">1: Yaqub 1:25 - "Amma azadlığın kamil qanununa nəzər salan və ona əməl edən, unutqan dinləyici deyil, işi yerinə yetirən şəxs öz əməlində xeyir-dua alacaq."</w:t>
      </w:r>
    </w:p>
    <w:p/>
    <w:p>
      <w:r xmlns:w="http://schemas.openxmlformats.org/wordprocessingml/2006/main">
        <w:t xml:space="preserve">2: Məzmur 119:1-2 - "Yolda murdar olmayanlar, Rəbbin Qanunu ilə gedənlər nə bəxtiyardır. Onun şəhadətlərinə əməl edənlər və Onu bütün ürəklə axtaranlar nə bəxtiyardır".</w:t>
      </w:r>
    </w:p>
    <w:p/>
    <w:p>
      <w:r xmlns:w="http://schemas.openxmlformats.org/wordprocessingml/2006/main">
        <w:t xml:space="preserve">Deuteronomy 11:28 Əgər Allahınız Rəbbin əmrlərinə tabe olmasanız, amma bu gün sizə əmr etdiyim yoldan dönərək tanımadığınız başqa allahların ardınca getsəniz, lənətə gələsiniz.</w:t>
      </w:r>
    </w:p>
    <w:p/>
    <w:p>
      <w:r xmlns:w="http://schemas.openxmlformats.org/wordprocessingml/2006/main">
        <w:t xml:space="preserve">Qanunun təkrarı 11:28 ayəsindəki bu ayə yalançı allahlara tabe olmaqla Rəbbə itaətsizlikdən xəbərdar edir.</w:t>
      </w:r>
    </w:p>
    <w:p/>
    <w:p>
      <w:r xmlns:w="http://schemas.openxmlformats.org/wordprocessingml/2006/main">
        <w:t xml:space="preserve">1. "Allahın Əmrləri: İtaət edin və ya lənətlə üzləşin"</w:t>
      </w:r>
    </w:p>
    <w:p/>
    <w:p>
      <w:r xmlns:w="http://schemas.openxmlformats.org/wordprocessingml/2006/main">
        <w:t xml:space="preserve">2. "Əsl sədaqət: Rəbbin yoluna sadiq qalmaq"</w:t>
      </w:r>
    </w:p>
    <w:p/>
    <w:p>
      <w:r xmlns:w="http://schemas.openxmlformats.org/wordprocessingml/2006/main">
        <w:t xml:space="preserve">1. Yəhya 14:15 - "Məni sevirsənsə, əmrlərimə əməl et".</w:t>
      </w:r>
    </w:p>
    <w:p/>
    <w:p>
      <w:r xmlns:w="http://schemas.openxmlformats.org/wordprocessingml/2006/main">
        <w:t xml:space="preserve">2. Yeremya 29:13 - "Məni axtaracaqsan və məni bütün ürəyinlə axtaranda tapacaqsan".</w:t>
      </w:r>
    </w:p>
    <w:p/>
    <w:p>
      <w:r xmlns:w="http://schemas.openxmlformats.org/wordprocessingml/2006/main">
        <w:t xml:space="preserve">Deuteronomy 11:29 Allahın Rəbb səni sahiblənmək üçün getdiyin torpağa aparanda Gerizim dağına xeyir-dua, Eval dağına lənət yağdıracaqsan.</w:t>
      </w:r>
    </w:p>
    <w:p/>
    <w:p>
      <w:r xmlns:w="http://schemas.openxmlformats.org/wordprocessingml/2006/main">
        <w:t xml:space="preserve">Allah israillilərə Vəd edilmiş diyara daxil olanda Gerizim dağına xeyir-dua verməyi və Ebal dağını lənətləməyi əmr etdi.</w:t>
      </w:r>
    </w:p>
    <w:p/>
    <w:p>
      <w:r xmlns:w="http://schemas.openxmlformats.org/wordprocessingml/2006/main">
        <w:t xml:space="preserve">1. Nemət və lənətin gücü: Qanunun təkrarı 11:29-un mənasını araşdırmaq</w:t>
      </w:r>
    </w:p>
    <w:p/>
    <w:p>
      <w:r xmlns:w="http://schemas.openxmlformats.org/wordprocessingml/2006/main">
        <w:t xml:space="preserve">2. Vədə sadiq qalmaq: Qanunun təkrarında itaət və xeyir-dua 11:29</w:t>
      </w:r>
    </w:p>
    <w:p/>
    <w:p>
      <w:r xmlns:w="http://schemas.openxmlformats.org/wordprocessingml/2006/main">
        <w:t xml:space="preserve">1. Qanunun təkrarı 27:12-13 - İsraillilər Allahın Gerizim dağına xeyir-dua vermək və Ebal dağını lənətləmək əmrinə əməl etdilər.</w:t>
      </w:r>
    </w:p>
    <w:p/>
    <w:p>
      <w:r xmlns:w="http://schemas.openxmlformats.org/wordprocessingml/2006/main">
        <w:t xml:space="preserve">2. Yaqub 3:9-12 - Nemət və lənətin gücü və sözlərimizi necə istifadə etməliyik.</w:t>
      </w:r>
    </w:p>
    <w:p/>
    <w:p>
      <w:r xmlns:w="http://schemas.openxmlformats.org/wordprocessingml/2006/main">
        <w:t xml:space="preserve">Qanunun təkrarı 11:30 Onlar İordan çayının o biri tərəfində, günəşin batdığı yerdə, More düzənliklərinin kənarında, Qilqala qarşı döyüşdə yaşayan Kənanlıların ölkəsində deyilmi?</w:t>
      </w:r>
    </w:p>
    <w:p/>
    <w:p>
      <w:r xmlns:w="http://schemas.openxmlformats.org/wordprocessingml/2006/main">
        <w:t xml:space="preserve">Allah israillilərə İordan çayının o tayında yerləşən, Qilqala və More düzənliklərinə yaxın olan Kənan torpağını xatırladır.</w:t>
      </w:r>
    </w:p>
    <w:p/>
    <w:p>
      <w:r xmlns:w="http://schemas.openxmlformats.org/wordprocessingml/2006/main">
        <w:t xml:space="preserve">1. Allahın Planındakı Yerimizi Anlamaq</w:t>
      </w:r>
    </w:p>
    <w:p/>
    <w:p>
      <w:r xmlns:w="http://schemas.openxmlformats.org/wordprocessingml/2006/main">
        <w:t xml:space="preserve">2. Yeni başlanğıcların vədi</w:t>
      </w:r>
    </w:p>
    <w:p/>
    <w:p>
      <w:r xmlns:w="http://schemas.openxmlformats.org/wordprocessingml/2006/main">
        <w:t xml:space="preserve">1. Yeşua 1:1-9</w:t>
      </w:r>
    </w:p>
    <w:p/>
    <w:p>
      <w:r xmlns:w="http://schemas.openxmlformats.org/wordprocessingml/2006/main">
        <w:t xml:space="preserve">2. Yezekel 36:24-27</w:t>
      </w:r>
    </w:p>
    <w:p/>
    <w:p>
      <w:r xmlns:w="http://schemas.openxmlformats.org/wordprocessingml/2006/main">
        <w:t xml:space="preserve">Deuteronomy 11:31 Çünki Allahınız Rəbbin sizə verdiyi torpağa sahib olmaq üçün İordan çayını keçəcəksiniz və oranı ələ keçirib orada yaşayacaqsınız.</w:t>
      </w:r>
    </w:p>
    <w:p/>
    <w:p>
      <w:r xmlns:w="http://schemas.openxmlformats.org/wordprocessingml/2006/main">
        <w:t xml:space="preserve">Allah Öz xalqını vəd etdiyi torpağa sahib olmağa çağırır.</w:t>
      </w:r>
    </w:p>
    <w:p/>
    <w:p>
      <w:r xmlns:w="http://schemas.openxmlformats.org/wordprocessingml/2006/main">
        <w:t xml:space="preserve">Bir: Allah vəd edəndə ruzi verir</w:t>
      </w:r>
    </w:p>
    <w:p/>
    <w:p>
      <w:r xmlns:w="http://schemas.openxmlformats.org/wordprocessingml/2006/main">
        <w:t xml:space="preserve">İki: Allaha itaət etdiyimiz zaman xoşbəxt oluruq</w:t>
      </w:r>
    </w:p>
    <w:p/>
    <w:p>
      <w:r xmlns:w="http://schemas.openxmlformats.org/wordprocessingml/2006/main">
        <w:t xml:space="preserve">Bir: Yeşua 1:2-3 - Qulum Musa öldü. İndi qalx, bütün bu xalqla birlikdə bu İordan çayından keçin ki, onlara, İsrail xalqına verəcəyim torpağa.</w:t>
      </w:r>
    </w:p>
    <w:p/>
    <w:p>
      <w:r xmlns:w="http://schemas.openxmlformats.org/wordprocessingml/2006/main">
        <w:t xml:space="preserve">İki: Yeşaya 43:19-21 - Bax, mən yeni bir şey edirəm; İndi o, çıxır, siz bunu hiss etmirsinizmi? Səhrada yol, səhrada çaylar edəcəyəm. Vəhşi heyvanlar, çaqqallar və dəvəquşular mənə hörmət edəcək, çünki mən səhrada su verirəm, səhrada çaylar verirəm ki, seçdiyim xalqı içsin.</w:t>
      </w:r>
    </w:p>
    <w:p/>
    <w:p>
      <w:r xmlns:w="http://schemas.openxmlformats.org/wordprocessingml/2006/main">
        <w:t xml:space="preserve">Qanunun təkrarı 11:32 Bu gün qarşınıza qoyduğum bütün qanunlara və hökmlərə əməl edin.</w:t>
      </w:r>
    </w:p>
    <w:p/>
    <w:p>
      <w:r xmlns:w="http://schemas.openxmlformats.org/wordprocessingml/2006/main">
        <w:t xml:space="preserve">Allah israillilərə Onun bütün qanunlarına və hökmlərinə tabe olmağı əmr edir.</w:t>
      </w:r>
    </w:p>
    <w:p/>
    <w:p>
      <w:r xmlns:w="http://schemas.openxmlformats.org/wordprocessingml/2006/main">
        <w:t xml:space="preserve">1. Allahın əmrlərinə tabe olmaq: haqqa gedən yol</w:t>
      </w:r>
    </w:p>
    <w:p/>
    <w:p>
      <w:r xmlns:w="http://schemas.openxmlformats.org/wordprocessingml/2006/main">
        <w:t xml:space="preserve">2. İtaətkar bir həyat sürmək: Allahın iradəsinə tabe olmaq</w:t>
      </w:r>
    </w:p>
    <w:p/>
    <w:p>
      <w:r xmlns:w="http://schemas.openxmlformats.org/wordprocessingml/2006/main">
        <w:t xml:space="preserve">1. Yaqub 1:22 - Ancaq özünüzü aldadaraq, yalnız eşidən deyil, sözün icraçıları olun.</w:t>
      </w:r>
    </w:p>
    <w:p/>
    <w:p>
      <w:r xmlns:w="http://schemas.openxmlformats.org/wordprocessingml/2006/main">
        <w:t xml:space="preserve">2. Yəhya 14:15 - Əgər məni sevirsənsə, əmrlərimə əməl edəcəksən.</w:t>
      </w:r>
    </w:p>
    <w:p/>
    <w:p>
      <w:r xmlns:w="http://schemas.openxmlformats.org/wordprocessingml/2006/main">
        <w:t xml:space="preserve">Qanunun təkrarı 12, göstərilən ayələrlə aşağıdakı üç abzasda ümumiləşdirilə bilər:</w:t>
      </w:r>
    </w:p>
    <w:p/>
    <w:p>
      <w:r xmlns:w="http://schemas.openxmlformats.org/wordprocessingml/2006/main">
        <w:t xml:space="preserve">1-ci paraqraf: Qanunun təkrarı 12:1-14 ibadətin mərkəzləşdirilməsini və qurbanların təqdim edilməsi üçün uyğun yeri vurğulayır. Musa israillilərə tapşırır ki, ələ keçirəcəkləri Kənan xalqlarının qurbangahlarını, sütunlarını və müqəddəs ağaclarını tamamilə məhv etsinlər. O, onlara ibadət və qurban vermək üçün Rəbbin Öz adını bərqərar etmək üçün seçəcəyi yeri axtarmağı əmr edir. Musa başqa yerdə qurban kəsməməyi xəbərdar edir və onların qurbanlarını yalnız bu təyin olunmuş yerə gətirmələrini vurğulayır.</w:t>
      </w:r>
    </w:p>
    <w:p/>
    <w:p>
      <w:r xmlns:w="http://schemas.openxmlformats.org/wordprocessingml/2006/main">
        <w:t xml:space="preserve">2-ci abzas: Qanunun təkrarı 12:15-28-də davam edərək, Musa qurbanlıq sisteminin bir hissəsi kimi ət yemək üçün göstərişlər verir. O, onlara öz şəhərlərində yemək üçün heyvan kəsməyə icazə verir, lakin həyatı təmsil edən qan istehlak etməmək barədə xəbərdarlıq edir. Musa vurğulayır ki, onlar qanı su kimi yerə tökməli və əti yalnız təyin olunmuş ibadət yerində qurban olaraq təqdim etdikdən sonra yeməlidirlər.</w:t>
      </w:r>
    </w:p>
    <w:p/>
    <w:p>
      <w:r xmlns:w="http://schemas.openxmlformats.org/wordprocessingml/2006/main">
        <w:t xml:space="preserve">3-cü bənd: Qanunun təkrarı 12 Musanın bütpərəst əməllərə riayət etməmək və ya bütpərəstliyi təbliğ edən yalançı peyğəmbərlər tərəfindən aldanmamaq barədə xəbərdarlıq etməsi ilə yekunlaşır. O, onları bu xalqların öz allahlarına necə qulluq etdiklərini soruşmamağa, əksinə, Yehovanın əmrlərinə sadiq qalmağa çağırır. Musa itaətə təşviq edir və vurğulayır ki, məhz itaət sayəsində onlar Allahın vəd etdiyi torpağa sahib olacaqlar və ondan həzz alacaqlar.</w:t>
      </w:r>
    </w:p>
    <w:p/>
    <w:p>
      <w:r xmlns:w="http://schemas.openxmlformats.org/wordprocessingml/2006/main">
        <w:t xml:space="preserve">Xülasə:</w:t>
      </w:r>
    </w:p>
    <w:p>
      <w:r xmlns:w="http://schemas.openxmlformats.org/wordprocessingml/2006/main">
        <w:t xml:space="preserve">Qanunun təkrarı 12 təqdim edir:</w:t>
      </w:r>
    </w:p>
    <w:p>
      <w:r xmlns:w="http://schemas.openxmlformats.org/wordprocessingml/2006/main">
        <w:t xml:space="preserve">Kənan qurbangahlarını məhv edən ibadətlərin mərkəzləşdirilməsi;</w:t>
      </w:r>
    </w:p>
    <w:p>
      <w:r xmlns:w="http://schemas.openxmlformats.org/wordprocessingml/2006/main">
        <w:t xml:space="preserve">Qurban sistemi üçün göstərişlər təqdim üçün uyğun yer;</w:t>
      </w:r>
    </w:p>
    <w:p>
      <w:r xmlns:w="http://schemas.openxmlformats.org/wordprocessingml/2006/main">
        <w:t xml:space="preserve">Bütpərəstliyə qarşı xəbərdarlıq itaətkarlıq torpağa sahib olmağa səbəb olur.</w:t>
      </w:r>
    </w:p>
    <w:p/>
    <w:p>
      <w:r xmlns:w="http://schemas.openxmlformats.org/wordprocessingml/2006/main">
        <w:t xml:space="preserve">Kənan qurbangahlarını dağıdan və təyin olunmuş yer axtaran ibadətin mərkəzləşdirilməsinə diqqət yetirmək;</w:t>
      </w:r>
    </w:p>
    <w:p>
      <w:r xmlns:w="http://schemas.openxmlformats.org/wordprocessingml/2006/main">
        <w:t xml:space="preserve">Qan istehlakından qaçaraq, şəhərlərdə kəsilən ət yemək qaydaları;</w:t>
      </w:r>
    </w:p>
    <w:p>
      <w:r xmlns:w="http://schemas.openxmlformats.org/wordprocessingml/2006/main">
        <w:t xml:space="preserve">Bütpərəstliyə qarşı xəbərdarlıq Yehovanın əmrlərinə sadiq qalmaq və vəd edilmiş torpağa sahib olmaq.</w:t>
      </w:r>
    </w:p>
    <w:p/>
    <w:p>
      <w:r xmlns:w="http://schemas.openxmlformats.org/wordprocessingml/2006/main">
        <w:t xml:space="preserve">Fəsildə ibadətin mərkəzləşdirilməsi, qurban kəsmə sistemi üçün göstərişlər və bütpərəstliyə qarşı xəbərdarlıqlara diqqət yetirilir. Qanunun təkrarı 12-də Musa israillilərə tapşırır ki, ələ keçirəcəkləri Kənan xalqlarının qurbangahlarını, sütunlarını və müqəddəs ağaclarını tamamilə məhv etsinlər. O, onlara ibadət və qurban vermək üçün Rəbbin Öz adını bərqərar etmək üçün seçəcəyi yeri axtarmağı əmr edir. Musa başqa yerdə qurban kəsməməyi xəbərdar edir və onların qurbanlarını yalnız bu təyin olunmuş yerə gətirmələrini vurğulayır.</w:t>
      </w:r>
    </w:p>
    <w:p/>
    <w:p>
      <w:r xmlns:w="http://schemas.openxmlformats.org/wordprocessingml/2006/main">
        <w:t xml:space="preserve">Qanunun təkrarı 12-də davam edərək, Musa qurbanlıq sisteminin bir hissəsi kimi ət yemək üçün göstərişlər verir. O, onlara öz şəhərlərində yemək üçün heyvan kəsməyə icazə verir, lakin həyatı təmsil edən qan istehlak etməmək barədə xəbərdarlıq edir. Musa vurğulayır ki, onlar qanı su kimi yerə tökməli və əti yalnız təyin olunmuş ibadət yerində qurban olaraq təqdim etdikdən sonra yeməlidirlər.</w:t>
      </w:r>
    </w:p>
    <w:p/>
    <w:p>
      <w:r xmlns:w="http://schemas.openxmlformats.org/wordprocessingml/2006/main">
        <w:t xml:space="preserve">Qanunun təkrarı 12 Musanın bütpərəst əməllərə riayət etməmək və ya bütpərəstliyi təbliğ edən yalançı peyğəmbərlər tərəfindən aldanmamaq barədə xəbərdarlıq etməsi ilə yekunlaşır. O, onları bu xalqların öz allahlarına necə qulluq etdiklərini soruşmamağa, əksinə, Yehovanın əmrlərinə sadiq qalmağa çağırır. Musa Allahın vəd etdiyi torpağa sahib olmaq və ondan həzz almaq üçün bir vasitə kimi itaəti təşviq edir və vurğulayır ki, onlar itaət vasitəsilə Onun əhd vədlərinə uyğun olaraq miraslarını təmin edəcəklər.</w:t>
      </w:r>
    </w:p>
    <w:p/>
    <w:p>
      <w:r xmlns:w="http://schemas.openxmlformats.org/wordprocessingml/2006/main">
        <w:t xml:space="preserve">Deuteronomy 12:1 Atalarınızın Allahı Rəbbin mülk olaraq sizə verdiyi torpağa sahib olmaq üçün yer üzündə yaşadığınız bütün günlərdə əməl etmək üçün riayət edəcəyiniz qaydalar və hökmlər bunlardır.</w:t>
      </w:r>
    </w:p>
    <w:p/>
    <w:p>
      <w:r xmlns:w="http://schemas.openxmlformats.org/wordprocessingml/2006/main">
        <w:t xml:space="preserve">Bu parça insanları Rəbbin əmrlərinə tabe olmağa və Onun iradəsinə uyğun yaşamağa təşviq edir.</w:t>
      </w:r>
    </w:p>
    <w:p/>
    <w:p>
      <w:r xmlns:w="http://schemas.openxmlformats.org/wordprocessingml/2006/main">
        <w:t xml:space="preserve">1. Allahın iradəsinə tabe olmaq: Onun əmrlərinə uyğun yaşamaq</w:t>
      </w:r>
    </w:p>
    <w:p/>
    <w:p>
      <w:r xmlns:w="http://schemas.openxmlformats.org/wordprocessingml/2006/main">
        <w:t xml:space="preserve">2. İtaətin bərəkəti: Allahın yolları ilə getməkdə sevinc tapmaq</w:t>
      </w:r>
    </w:p>
    <w:p/>
    <w:p>
      <w:r xmlns:w="http://schemas.openxmlformats.org/wordprocessingml/2006/main">
        <w:t xml:space="preserve">1. Yeşua 1:8 - “Bu Qanun kitabı ağzından çıxmayacaq, ancaq gecə-gündüz onun üzərində düşünəcəksən ki,</w:t>
      </w:r>
    </w:p>
    <w:p/>
    <w:p>
      <w:r xmlns:w="http://schemas.openxmlformats.org/wordprocessingml/2006/main">
        <w:t xml:space="preserve">Deuteronomy 12:2 Sahib olacağınız millətlərin öz allahlarına ibadət etdikləri yerləri uca dağlarda, təpələrdə və hər yaşıl ağacın altında tamamilə məhv edəcəksiniz.</w:t>
      </w:r>
    </w:p>
    <w:p/>
    <w:p>
      <w:r xmlns:w="http://schemas.openxmlformats.org/wordprocessingml/2006/main">
        <w:t xml:space="preserve">Allah israillilərə fəth etdikləri xalqların öz tanrılarına ibadət etdikləri bütün yerləri məhv etməyi əmr edir.</w:t>
      </w:r>
    </w:p>
    <w:p/>
    <w:p>
      <w:r xmlns:w="http://schemas.openxmlformats.org/wordprocessingml/2006/main">
        <w:t xml:space="preserve">1. Allahın batil ibadəti məhv etmək əmri</w:t>
      </w:r>
    </w:p>
    <w:p/>
    <w:p>
      <w:r xmlns:w="http://schemas.openxmlformats.org/wordprocessingml/2006/main">
        <w:t xml:space="preserve">2. Allaha itaətin vacibliyi</w:t>
      </w:r>
    </w:p>
    <w:p/>
    <w:p>
      <w:r xmlns:w="http://schemas.openxmlformats.org/wordprocessingml/2006/main">
        <w:t xml:space="preserve">1. Yeşua 24:15-16 - Bu gün kimə qulluq edəcəyinizi seçin; Mən və evim Rəbbə qulluq edəcəyik.</w:t>
      </w:r>
    </w:p>
    <w:p/>
    <w:p>
      <w:r xmlns:w="http://schemas.openxmlformats.org/wordprocessingml/2006/main">
        <w:t xml:space="preserve">2. Yeşaya 55:6-7 - Tapılan zaman Rəbbi axtarın, O yaxın olanda Onu çağırın: Qoy pis adam yolunu, haqsız adam öz fikirlərini tərk etsin və Rəbbə dönsün. Ona rəhm edər. Allahımıza, çünki O, çoxlu bağışlayacaq.</w:t>
      </w:r>
    </w:p>
    <w:p/>
    <w:p>
      <w:r xmlns:w="http://schemas.openxmlformats.org/wordprocessingml/2006/main">
        <w:t xml:space="preserve">Deuteronomy 12:3 Onların qurbangahlarını yıxacaq, sütunlarını qıracaq, bağlarını odda yandıracaqsınız. allahlarının oyma heykəllərini kəsəcəksiniz və adlarını oradan yox edəcəksiniz.</w:t>
      </w:r>
    </w:p>
    <w:p/>
    <w:p>
      <w:r xmlns:w="http://schemas.openxmlformats.org/wordprocessingml/2006/main">
        <w:t xml:space="preserve">İsraillilərə öz torpaqlarında yalançı tanrıların hər hansı bütlərini və ya simvollarını məhv etmək tapşırılıb.</w:t>
      </w:r>
    </w:p>
    <w:p/>
    <w:p>
      <w:r xmlns:w="http://schemas.openxmlformats.org/wordprocessingml/2006/main">
        <w:t xml:space="preserve">1. "Yalançı bütləri aradan qaldırmağın gücü"</w:t>
      </w:r>
    </w:p>
    <w:p/>
    <w:p>
      <w:r xmlns:w="http://schemas.openxmlformats.org/wordprocessingml/2006/main">
        <w:t xml:space="preserve">2. "Öhdəliyə çağırış: Yalançı Tanrıları rədd etmək"</w:t>
      </w:r>
    </w:p>
    <w:p/>
    <w:p>
      <w:r xmlns:w="http://schemas.openxmlformats.org/wordprocessingml/2006/main">
        <w:t xml:space="preserve">1. 1 Korinflilərə 10:14-15 - "Ona görə də, ey sevimlilərim, bütpərəstlikdən qaçın. Mən müdrik adamlar kimi danışıram; nə dediyimi özünüz mühakimə edin".</w:t>
      </w:r>
    </w:p>
    <w:p/>
    <w:p>
      <w:r xmlns:w="http://schemas.openxmlformats.org/wordprocessingml/2006/main">
        <w:t xml:space="preserve">2. Vəhy 2:14-15 - “Amma mənim sənə qarşı bir neçə fikrim var, çünki orada Bilamın təliminə sadiq olanlar var, o da Balaqa İsrail övladlarının qarşısında büdrəmə daş qoymağı, onlara qurban kəsilənləri yeməyi öyrətdi. bütlərə tapınmaq və cinsi əxlaqsızlıq etmək”.</w:t>
      </w:r>
    </w:p>
    <w:p/>
    <w:p>
      <w:r xmlns:w="http://schemas.openxmlformats.org/wordprocessingml/2006/main">
        <w:t xml:space="preserve">Deuteronomy 12:4 Allahınız Rəbbə belə etməyin.</w:t>
      </w:r>
    </w:p>
    <w:p/>
    <w:p>
      <w:r xmlns:w="http://schemas.openxmlformats.org/wordprocessingml/2006/main">
        <w:t xml:space="preserve">Parça bütpərəstlikdən çəkindirir və Allaha itaət etməyi əmr edir.</w:t>
      </w:r>
    </w:p>
    <w:p/>
    <w:p>
      <w:r xmlns:w="http://schemas.openxmlformats.org/wordprocessingml/2006/main">
        <w:t xml:space="preserve">1. Bütpərəstliyin təhlükəsi: Tək Allaha ibadət etməyi öyrənmək</w:t>
      </w:r>
    </w:p>
    <w:p/>
    <w:p>
      <w:r xmlns:w="http://schemas.openxmlformats.org/wordprocessingml/2006/main">
        <w:t xml:space="preserve">2. İtaətin Gücü: Allahın məhəbbətinə və qayğısına güvənmək</w:t>
      </w:r>
    </w:p>
    <w:p/>
    <w:p>
      <w:r xmlns:w="http://schemas.openxmlformats.org/wordprocessingml/2006/main">
        <w:t xml:space="preserve">1. Yeşaya 44:6-8 - Tək Allaha ibadət etmək</w:t>
      </w:r>
    </w:p>
    <w:p/>
    <w:p>
      <w:r xmlns:w="http://schemas.openxmlformats.org/wordprocessingml/2006/main">
        <w:t xml:space="preserve">2. Romalılara 8:28 - Allahın məhəbbətinə və qayğısına güvənmək</w:t>
      </w:r>
    </w:p>
    <w:p/>
    <w:p>
      <w:r xmlns:w="http://schemas.openxmlformats.org/wordprocessingml/2006/main">
        <w:t xml:space="preserve">Deuteronomy 12:5 Amma Allahınız Rəbbin adını qoymaq üçün bütün qəbilələriniz arasından seçdiyi yerə, Onun məskəninə qədər axtarın və ora gələcəksiniz.</w:t>
      </w:r>
    </w:p>
    <w:p/>
    <w:p>
      <w:r xmlns:w="http://schemas.openxmlformats.org/wordprocessingml/2006/main">
        <w:t xml:space="preserve">Allah onun adını qoymaq üçün bir yer seçdi və biz o yeri axtarıb getməliyik.</w:t>
      </w:r>
    </w:p>
    <w:p/>
    <w:p>
      <w:r xmlns:w="http://schemas.openxmlformats.org/wordprocessingml/2006/main">
        <w:t xml:space="preserve">1. Allahın iradəsini axtarın və ona əməl edin</w:t>
      </w:r>
    </w:p>
    <w:p/>
    <w:p>
      <w:r xmlns:w="http://schemas.openxmlformats.org/wordprocessingml/2006/main">
        <w:t xml:space="preserve">2. Allahın məskənini tapmaq və qəbul etmək</w:t>
      </w:r>
    </w:p>
    <w:p/>
    <w:p>
      <w:r xmlns:w="http://schemas.openxmlformats.org/wordprocessingml/2006/main">
        <w:t xml:space="preserve">1. Qanunun təkrarı 12:5</w:t>
      </w:r>
    </w:p>
    <w:p/>
    <w:p>
      <w:r xmlns:w="http://schemas.openxmlformats.org/wordprocessingml/2006/main">
        <w:t xml:space="preserve">2. Yeşua 24:15-16 Əgər Rəbbə qulluq etmək sizə arzuolunmaz görünürsə, bu gün kimə ibadət edəcəyinizi özünüz seçin: atalarınızın Fərat çayının o tayında ibadət etdiyi allahlara, yoxsa torpağında yaşadığınız Emorluların allahlarınamı? yaşayırlar. Amma mən və ailəmə gəlincə, biz Rəbbə qulluq edəcəyik.</w:t>
      </w:r>
    </w:p>
    <w:p/>
    <w:p>
      <w:r xmlns:w="http://schemas.openxmlformats.org/wordprocessingml/2006/main">
        <w:t xml:space="preserve">Deuteronomy 12:6 Yandırma qurbanlarınızı, qurbanlarınızı, ondabirlərinizi, əlinizdən gətirdiyiniz yüksək təqdimləri, əhdlərinizi, könüllü təqdimlərinizi, mal-qaranızın və qoyun-keçinizin ilk balalarını oraya gətirin.</w:t>
      </w:r>
    </w:p>
    <w:p/>
    <w:p>
      <w:r xmlns:w="http://schemas.openxmlformats.org/wordprocessingml/2006/main">
        <w:t xml:space="preserve">İsraillilərə tapşırılıb ki, yandırma qurbanlarını, qurbanlarını, onda bir hissəsini, ağırlıq təqdimlərini, əhdlərini, könüllü təqdimlərini, mal-qaralarının və sürülərinin ilk balalarını Rəbbin seçdiyi yerə gətirsinlər.</w:t>
      </w:r>
    </w:p>
    <w:p/>
    <w:p>
      <w:r xmlns:w="http://schemas.openxmlformats.org/wordprocessingml/2006/main">
        <w:t xml:space="preserve">1. Allahın bizim qurbanlarımızla bağlı planı: İtaət və qurbanlıq</w:t>
      </w:r>
    </w:p>
    <w:p/>
    <w:p>
      <w:r xmlns:w="http://schemas.openxmlformats.org/wordprocessingml/2006/main">
        <w:t xml:space="preserve">2. Rəbbə vermək: Ondalıq və təqdimlərimizlə Allahı izzətləndirmək</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Deuteronomy 12:7 Orada Allahınız Rəbbin hüzurunda yeyəcəksiniz və Allahınız Rəbbin sizə xeyir-dua verdiyi siz və ailələriniz üçün əlinizi qoyduğunuz hər şeyə sevinəcəksiniz.</w:t>
      </w:r>
    </w:p>
    <w:p/>
    <w:p>
      <w:r xmlns:w="http://schemas.openxmlformats.org/wordprocessingml/2006/main">
        <w:t xml:space="preserve">Parça israilliləri ailələri ilə birlikdə Rəbbin hüzurunda yemək yeyərək, Allahın onlara verdiyi xeyir-duadan sevinməyə təşviq edir.</w:t>
      </w:r>
    </w:p>
    <w:p/>
    <w:p>
      <w:r xmlns:w="http://schemas.openxmlformats.org/wordprocessingml/2006/main">
        <w:t xml:space="preserve">1. Allahın nemətinin sevinci - Allahın bizə bəxş etdiyi hədiyyələri qeyd etmək</w:t>
      </w:r>
    </w:p>
    <w:p/>
    <w:p>
      <w:r xmlns:w="http://schemas.openxmlformats.org/wordprocessingml/2006/main">
        <w:t xml:space="preserve">2. Ailə ilə Sevinmək - Sevdiklərimizlə toplanmaq və bölüşmək üçün anları dəyərləndirmək</w:t>
      </w:r>
    </w:p>
    <w:p/>
    <w:p>
      <w:r xmlns:w="http://schemas.openxmlformats.org/wordprocessingml/2006/main">
        <w:t xml:space="preserve">1. Psalm 28:7 - Rəbb mənim gücüm və qalxanımdır; ürəyim ona güvənir və mənə kömək olunur.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Deuteronomy 12:8 Bu gün burada etdiyimiz hər şeydən sonra, hər kəs öz gözündə doğru olanı etməyəcəksiniz.</w:t>
      </w:r>
    </w:p>
    <w:p/>
    <w:p>
      <w:r xmlns:w="http://schemas.openxmlformats.org/wordprocessingml/2006/main">
        <w:t xml:space="preserve">Bu parça bizə öz mühakimələrimizə və istəklərimizə tabe olmamağı, Allahın iradəsini axtarmağı xatırladır.</w:t>
      </w:r>
    </w:p>
    <w:p/>
    <w:p>
      <w:r xmlns:w="http://schemas.openxmlformats.org/wordprocessingml/2006/main">
        <w:t xml:space="preserve">1. "Öz yolumuz həmişə Allahın yolu deyil"</w:t>
      </w:r>
    </w:p>
    <w:p/>
    <w:p>
      <w:r xmlns:w="http://schemas.openxmlformats.org/wordprocessingml/2006/main">
        <w:t xml:space="preserve">2. "Özünə haqq qazandırmaq təhlükəsi"</w:t>
      </w:r>
    </w:p>
    <w:p/>
    <w:p>
      <w:r xmlns:w="http://schemas.openxmlformats.org/wordprocessingml/2006/main">
        <w:t xml:space="preserve">1. Məzmur 119:105 - "Sənin sözün ayaqlarım üçün çıraqdır, yolumda işıqdır".</w:t>
      </w:r>
    </w:p>
    <w:p/>
    <w:p>
      <w:r xmlns:w="http://schemas.openxmlformats.org/wordprocessingml/2006/main">
        <w:t xml:space="preserve">2. Yeşaya 55:8-9 - "Çünki mənim fikirlərim sizin düşüncələriniz deyil, sizin yollarınız da mənim yollarım deyil" deyir Rəbb. Sənin fikirlərin."</w:t>
      </w:r>
    </w:p>
    <w:p/>
    <w:p>
      <w:r xmlns:w="http://schemas.openxmlformats.org/wordprocessingml/2006/main">
        <w:t xml:space="preserve">Deuteronomy 12:9 Çünki Allahınız Rəbbin sizə verdiyi qalan yerə və mirasa hələ gəlməmisiniz.</w:t>
      </w:r>
    </w:p>
    <w:p/>
    <w:p>
      <w:r xmlns:w="http://schemas.openxmlformats.org/wordprocessingml/2006/main">
        <w:t xml:space="preserve">Allahın xalqı hələ Rəbbin onlara vəd etdiyi vəd torpağına gəlməyib.</w:t>
      </w:r>
    </w:p>
    <w:p/>
    <w:p>
      <w:r xmlns:w="http://schemas.openxmlformats.org/wordprocessingml/2006/main">
        <w:t xml:space="preserve">1. Allahın sədaqəti: Rəbbin vədlərinə güvənmək</w:t>
      </w:r>
    </w:p>
    <w:p/>
    <w:p>
      <w:r xmlns:w="http://schemas.openxmlformats.org/wordprocessingml/2006/main">
        <w:t xml:space="preserve">2. Dincəlməyə çağırış: Allahın verdiyi ruzidən razılıq tapmaq</w:t>
      </w:r>
    </w:p>
    <w:p/>
    <w:p>
      <w:r xmlns:w="http://schemas.openxmlformats.org/wordprocessingml/2006/main">
        <w:t xml:space="preserve">1. İbranilərə 4:3-5 - Çünki biz iman edənlər, Allahın dediyi kimi, o rahatlığa giririk: “Qəzəbimlə and içdiyim kimi, onlar mənim rahatlığıma girməyəcəklər, baxmayaraq ki, Onun işləri dünyanın yaranmasından sonra tamamlanıb.</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Deuteronomy 12:10 Amma siz İordan çayını keçib Allahınız Rəbbin sizə irs olaraq verdiyi ölkədə məskunlaşanda və ətrafınızdakı bütün düşmənlərinizdən sizə rahatlıq verəndə əmin-amanlıq içində yaşayasınız.</w:t>
      </w:r>
    </w:p>
    <w:p/>
    <w:p>
      <w:r xmlns:w="http://schemas.openxmlformats.org/wordprocessingml/2006/main">
        <w:t xml:space="preserve">İsrail övladları İordan çayını keçib Allahın onlara vəd etdiyi torpaqda məskunlaşanda düşmənlərindən rahatlıq və əmin-amanlıq tapacaqlar.</w:t>
      </w:r>
    </w:p>
    <w:p/>
    <w:p>
      <w:r xmlns:w="http://schemas.openxmlformats.org/wordprocessingml/2006/main">
        <w:t xml:space="preserve">1. Allahın istirahət və təhlükəsizlik vədləri</w:t>
      </w:r>
    </w:p>
    <w:p/>
    <w:p>
      <w:r xmlns:w="http://schemas.openxmlformats.org/wordprocessingml/2006/main">
        <w:t xml:space="preserve">2. Allahın qoruması və bərəkəti</w:t>
      </w:r>
    </w:p>
    <w:p/>
    <w:p>
      <w:r xmlns:w="http://schemas.openxmlformats.org/wordprocessingml/2006/main">
        <w:t xml:space="preserve">1. Yeşaya 26:3 - Sənə güvənənlərin, düşüncələri sənə bağlı olanların hamısını tam əmin-amanlıq içində saxlayacaqsan!</w:t>
      </w:r>
    </w:p>
    <w:p/>
    <w:p>
      <w:r xmlns:w="http://schemas.openxmlformats.org/wordprocessingml/2006/main">
        <w:t xml:space="preserve">2. Məzmur 91:4 - O, səni tükləri ilə örtəcək. O, qanadları ilə sənə sığınacaq. Onun sadiq vədləri sizin zirehiniz və müdafiənizdir.</w:t>
      </w:r>
    </w:p>
    <w:p/>
    <w:p>
      <w:r xmlns:w="http://schemas.openxmlformats.org/wordprocessingml/2006/main">
        <w:t xml:space="preserve">Deuteronomy 12:11 O zaman Allahınız Rəbbin adını orada yaşatmaq üçün seçəcəyi bir yer olacaq. Sizə əmr etdiyim hər şeyi ora gətirəcəksiniz. yandırma qurbanlarınızı, qurbanlarınızı, onda birinizi, əlinizin göyərmə təqdimini və Rəbbə əhd etdiyiniz bütün seçim əhdlərinizi.</w:t>
      </w:r>
    </w:p>
    <w:p/>
    <w:p>
      <w:r xmlns:w="http://schemas.openxmlformats.org/wordprocessingml/2006/main">
        <w:t xml:space="preserve">Allah Öz xalqına əmr edir ki, yandırma qurbanları, qurbanlar, ondabirlər, yüksək təqdimlər və əhdlər təqdimlərini Onun seçdiyi yerə gətirsinlər.</w:t>
      </w:r>
    </w:p>
    <w:p/>
    <w:p>
      <w:r xmlns:w="http://schemas.openxmlformats.org/wordprocessingml/2006/main">
        <w:t xml:space="preserve">1. Rəbbin əmrləri ilə yaşamağı öyrənmək</w:t>
      </w:r>
    </w:p>
    <w:p/>
    <w:p>
      <w:r xmlns:w="http://schemas.openxmlformats.org/wordprocessingml/2006/main">
        <w:t xml:space="preserve">2. Şükür və itaət həyatı yaşamaq</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Məzmur 119:105 - Sözün ayaqlarıma çıraq, yoluma işıqdır.</w:t>
      </w:r>
    </w:p>
    <w:p/>
    <w:p>
      <w:r xmlns:w="http://schemas.openxmlformats.org/wordprocessingml/2006/main">
        <w:t xml:space="preserve">Deuteronomy 12:12 Allahınız Rəbbin hüzurunda siz də, oğullarınız da, qızlarınız da, qullarınız da, kənizləriniz də, darvazalarınızda olan Levililər də sevinəcəksiniz. Çünki onun sizinlə heç bir payı və irsi yoxdur.</w:t>
      </w:r>
    </w:p>
    <w:p/>
    <w:p>
      <w:r xmlns:w="http://schemas.openxmlformats.org/wordprocessingml/2006/main">
        <w:t xml:space="preserve">Bu parça İsrail xalqına Rəbbin hüzurunda sevinməyi və nökərlər və Levililər də daxil olmaqla, bütün ailə üzvlərini daxil etməyi öyrədir.</w:t>
      </w:r>
    </w:p>
    <w:p/>
    <w:p>
      <w:r xmlns:w="http://schemas.openxmlformats.org/wordprocessingml/2006/main">
        <w:t xml:space="preserve">1. Rəbbə sevinmək: Niyə biz birlikdə qeyd etməliyik</w:t>
      </w:r>
    </w:p>
    <w:p/>
    <w:p>
      <w:r xmlns:w="http://schemas.openxmlformats.org/wordprocessingml/2006/main">
        <w:t xml:space="preserve">2. Səxavətlə yaşamaq: Başqaları ilə Paylaşmağın Faydaları</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Filipililərə 4:4 - Həmişə Rəbdə sevinin. Yenə deyirəm: Sevin!</w:t>
      </w:r>
    </w:p>
    <w:p/>
    <w:p>
      <w:r xmlns:w="http://schemas.openxmlformats.org/wordprocessingml/2006/main">
        <w:t xml:space="preserve">Qanunun təkrarı 12:13 Özünə diqqət et ki, gördüyün hər yerdə yandırma qurbanlarını təqdim etmə.</w:t>
      </w:r>
    </w:p>
    <w:p/>
    <w:p>
      <w:r xmlns:w="http://schemas.openxmlformats.org/wordprocessingml/2006/main">
        <w:t xml:space="preserve">Bu parça insanları yandırma qurbanlarını harada təqdim etdiklərinə diqqətli olmağa və onları gördükləri heç bir yerdə təqdim etməməyə çağırır.</w:t>
      </w:r>
    </w:p>
    <w:p/>
    <w:p>
      <w:r xmlns:w="http://schemas.openxmlformats.org/wordprocessingml/2006/main">
        <w:t xml:space="preserve">1. Hədiyyələrinizi diqqətlə və niyyətlə Allaha təqdim edin</w:t>
      </w:r>
    </w:p>
    <w:p/>
    <w:p>
      <w:r xmlns:w="http://schemas.openxmlformats.org/wordprocessingml/2006/main">
        <w:t xml:space="preserve">2. Təklif etdiyiniz yer Allaha bağlılığınızı əks etdirəcək</w:t>
      </w:r>
    </w:p>
    <w:p/>
    <w:p>
      <w:r xmlns:w="http://schemas.openxmlformats.org/wordprocessingml/2006/main">
        <w:t xml:space="preserve">1. Matta 6:21 Çünki xəzinəniz haradadırsa, ürəyiniz də orada olacaq.</w:t>
      </w:r>
    </w:p>
    <w:p/>
    <w:p>
      <w:r xmlns:w="http://schemas.openxmlformats.org/wordprocessingml/2006/main">
        <w:t xml:space="preserve">2. Romalılara 12:1 Buna görə də, qardaşlar və bacılar, Allahın mərhəmətini nəzərə alaraq, bədənlərinizi diri, müqəddəs və Allaha məqbul qurban olaraq təqdim etməyə çağırıram ki, bu sizin həqiqi və düzgün ibadətinizdir.</w:t>
      </w:r>
    </w:p>
    <w:p/>
    <w:p>
      <w:r xmlns:w="http://schemas.openxmlformats.org/wordprocessingml/2006/main">
        <w:t xml:space="preserve">Deuteronomy 12:14 Ancaq qəbilələrindən birində Rəbbin seçdiyi yerdə yandırma qurbanlarını təqdim et və sənə əmr etdiyim hər şeyi orada yerinə yetirəcəksən.</w:t>
      </w:r>
    </w:p>
    <w:p/>
    <w:p>
      <w:r xmlns:w="http://schemas.openxmlformats.org/wordprocessingml/2006/main">
        <w:t xml:space="preserve">Allah Öz xalqına əmr edir ki, yandırma qurbanlarını Onun seçdiyi yerdə, qəbilələrindən birinin daxilində təqdim etsinlər.</w:t>
      </w:r>
    </w:p>
    <w:p/>
    <w:p>
      <w:r xmlns:w="http://schemas.openxmlformats.org/wordprocessingml/2006/main">
        <w:t xml:space="preserve">1. Allahın əmrlərinə itaət etmək necə bərəkət gətirir</w:t>
      </w:r>
    </w:p>
    <w:p/>
    <w:p>
      <w:r xmlns:w="http://schemas.openxmlformats.org/wordprocessingml/2006/main">
        <w:t xml:space="preserve">2. Təkliflərimizi Rəbbə həsr edirik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Qanunun təkrarı 12:15 Allahınız Rəbbin sizə verdiyi xeyir-duasına görə, bütün darvazalarınızda ət kəsib yesəniz də, canınız nə istəyirsə, onu yeyə bilərsiniz. , və hart kimi.</w:t>
      </w:r>
    </w:p>
    <w:p/>
    <w:p>
      <w:r xmlns:w="http://schemas.openxmlformats.org/wordprocessingml/2006/main">
        <w:t xml:space="preserve">Bu parça möminləri təmiz və murdar şeylərə diqqət yetirməklə, Allahın onlara verdiyi bütün nemətlərdən istifadə etməyə çağırır.</w:t>
      </w:r>
    </w:p>
    <w:p/>
    <w:p>
      <w:r xmlns:w="http://schemas.openxmlformats.org/wordprocessingml/2006/main">
        <w:t xml:space="preserve">1. Rəbbin nemətlərinə sevinin</w:t>
      </w:r>
    </w:p>
    <w:p/>
    <w:p>
      <w:r xmlns:w="http://schemas.openxmlformats.org/wordprocessingml/2006/main">
        <w:t xml:space="preserve">2. Təmiz və Müqəddəs Həyat Yaşamaq</w:t>
      </w:r>
    </w:p>
    <w:p/>
    <w:p>
      <w:r xmlns:w="http://schemas.openxmlformats.org/wordprocessingml/2006/main">
        <w:t xml:space="preserve">1. Efeslilərə 5:3-5 Amma aranızda cinsi əxlaqsızlığın, hər hansı bir murdarlığın və ya tamahkarlığın bir işarəsi belə olmamalıdır, çünki bunlar Allahın müqəddəs xalqına yaraşmazdır. Eləcə də yersiz ədəbsiz sözlər, axmaq sözlər və ya kobud zarafatlar olmamalıdır, əksinə, şükür olmalıdır. Çünki buna əmin ola bilərsiniz: bütpərəst olan əxlaqsız, natəmiz və ya acgöz adamın Məsihin və Allahın Padşahlığında irsi yoxdur.</w:t>
      </w:r>
    </w:p>
    <w:p/>
    <w:p>
      <w:r xmlns:w="http://schemas.openxmlformats.org/wordprocessingml/2006/main">
        <w:t xml:space="preserve">2. Filipililərə 4:6 Heç nəyə görə narahat olmayın, amma hər vəziyyətdə dua və yalvarışla, minnətdarlıqla Allaha yalvarın.</w:t>
      </w:r>
    </w:p>
    <w:p/>
    <w:p>
      <w:r xmlns:w="http://schemas.openxmlformats.org/wordprocessingml/2006/main">
        <w:t xml:space="preserve">Deuteronomy 12:16 Yalnız qanı yeməyin. onu su kimi yerə tökəcəksiniz.</w:t>
      </w:r>
    </w:p>
    <w:p/>
    <w:p>
      <w:r xmlns:w="http://schemas.openxmlformats.org/wordprocessingml/2006/main">
        <w:t xml:space="preserve">Allahın xalqı heyvanların qanını yeməməli, əksinə su kimi yerə tökməlidir.</w:t>
      </w:r>
    </w:p>
    <w:p/>
    <w:p>
      <w:r xmlns:w="http://schemas.openxmlformats.org/wordprocessingml/2006/main">
        <w:t xml:space="preserve">1: Bizim Allahla münasibətimiz Onun əmrlərinə hörmətə, o cümlədən heyvanların qanını yeməməyə əsaslanmalıdır.</w:t>
      </w:r>
    </w:p>
    <w:p/>
    <w:p>
      <w:r xmlns:w="http://schemas.openxmlformats.org/wordprocessingml/2006/main">
        <w:t xml:space="preserve">2: Biz bütün həyatın müqəddəsliyini xatırlamalı və ən kiçik hərəkətlərdə belə hörmət göstərməliyik.</w:t>
      </w:r>
    </w:p>
    <w:p/>
    <w:p>
      <w:r xmlns:w="http://schemas.openxmlformats.org/wordprocessingml/2006/main">
        <w:t xml:space="preserve">1: Levililər 17:12 "Buna görə də mən İsrail xalqına dedim: aranızdan heç kim qan yeməsin, aranızda yaşayan heç kim qan yeməsin".</w:t>
      </w:r>
    </w:p>
    <w:p/>
    <w:p>
      <w:r xmlns:w="http://schemas.openxmlformats.org/wordprocessingml/2006/main">
        <w:t xml:space="preserve">2: Yaradılış 9:4 "Ancaq əti canı ilə, yəni qanı ilə yeməyin."</w:t>
      </w:r>
    </w:p>
    <w:p/>
    <w:p>
      <w:r xmlns:w="http://schemas.openxmlformats.org/wordprocessingml/2006/main">
        <w:t xml:space="preserve">Deuteronomy 12:17 Darvazalarınızda taxılınızın, şərabınızın, zeytun yağınızın onda bir hissəsini, mal-qaranızın və ya qoyun-keçinizin ilk balalarını, nə əhd etdiyiniz əhdlərin heç birini, nə də öz istəyinizlə yeməyin. Öz əlinin təqdimi və ya yüksək təqdimi:</w:t>
      </w:r>
    </w:p>
    <w:p/>
    <w:p>
      <w:r xmlns:w="http://schemas.openxmlformats.org/wordprocessingml/2006/main">
        <w:t xml:space="preserve">Allah əmr edir ki, taxılın, şərabın, zeytun yağının, mal-qaranın, sürülərin, nəzirlərin, könüllü təqdimlərin və yüksək təqdimlərin onda bir hissəsi darvazalarda yeyilməməlidir.</w:t>
      </w:r>
    </w:p>
    <w:p/>
    <w:p>
      <w:r xmlns:w="http://schemas.openxmlformats.org/wordprocessingml/2006/main">
        <w:t xml:space="preserve">1. Allahın Kəlamına İtaət Etməyin Əhəmiyyəti</w:t>
      </w:r>
    </w:p>
    <w:p/>
    <w:p>
      <w:r xmlns:w="http://schemas.openxmlformats.org/wordprocessingml/2006/main">
        <w:t xml:space="preserve">2. Allaha vermənin nemətləri</w:t>
      </w:r>
    </w:p>
    <w:p/>
    <w:p>
      <w:r xmlns:w="http://schemas.openxmlformats.org/wordprocessingml/2006/main">
        <w:t xml:space="preserve">1. Qanunun təkrarı 10:12-13 - “İndi isə, ey İsrail, Allahınız Rəbb sizdən nə tələb edir? bütün qəlbinlə və bütün ruhunla.</w:t>
      </w:r>
    </w:p>
    <w:p/>
    <w:p>
      <w:r xmlns:w="http://schemas.openxmlformats.org/wordprocessingml/2006/main">
        <w:t xml:space="preserve">2. Malaki 3:10 - "Tam onda bir hissəni anbara gətirin ki, evimdə yemək olsun. Bununla da məni sınayın" deyir Ordular Rəbbi, əgər sizin üçün göylərin pəncərələrini açmasam və ehtiyac qalmayana qədər sizin üçün bərəkət yağdırın.</w:t>
      </w:r>
    </w:p>
    <w:p/>
    <w:p>
      <w:r xmlns:w="http://schemas.openxmlformats.org/wordprocessingml/2006/main">
        <w:t xml:space="preserve">Deuteronomy 12:18 Amma sən, sən, oğlun, qızın, qulun, kəniz və sənin içində olan Levili Allahın Rəbbin seçdiyi yerdə onları Allahın Rəbbin önündə yeməlisən. Allahınız Rəbbin önündə əllərinizlə qoyduğunuz hər şeyə görə sevinəcəksiniz.</w:t>
      </w:r>
    </w:p>
    <w:p/>
    <w:p>
      <w:r xmlns:w="http://schemas.openxmlformats.org/wordprocessingml/2006/main">
        <w:t xml:space="preserve">Bu parça bizi şükür etməyə və Rəbbinin bizə verdiyi yeməkləri seçdiyi yerdə yeyərək Onun hüzurunda sevinməyə təşviq edir.</w:t>
      </w:r>
    </w:p>
    <w:p/>
    <w:p>
      <w:r xmlns:w="http://schemas.openxmlformats.org/wordprocessingml/2006/main">
        <w:t xml:space="preserve">1: Rəbbin verdiyi ruzi ilə sevinmək</w:t>
      </w:r>
    </w:p>
    <w:p/>
    <w:p>
      <w:r xmlns:w="http://schemas.openxmlformats.org/wordprocessingml/2006/main">
        <w:t xml:space="preserve">2: Rəbbə şükür etmək</w:t>
      </w:r>
    </w:p>
    <w:p/>
    <w:p>
      <w:r xmlns:w="http://schemas.openxmlformats.org/wordprocessingml/2006/main">
        <w:t xml:space="preserve">1: Matta 6:31-33 - Buna görə də narahat olmayın, “Nə yeyək?” və ya 'Nə içək?' və ya "Nə geyinəcəyik?" Çünki millətlər bütün bunları axtarırlar və Səmavi Atanız bilir ki, sizin bunlara ehtiyacınız var.</w:t>
      </w:r>
    </w:p>
    <w:p/>
    <w:p>
      <w:r xmlns:w="http://schemas.openxmlformats.org/wordprocessingml/2006/main">
        <w:t xml:space="preserve">2: Psalm 100:4 - Onun darvazalarından şükürlə, həyətlərinə təriflə daxil olun! Ona şükür et; adına rəhmət etsin!</w:t>
      </w:r>
    </w:p>
    <w:p/>
    <w:p>
      <w:r xmlns:w="http://schemas.openxmlformats.org/wordprocessingml/2006/main">
        <w:t xml:space="preserve">Deuteronomy 12:19 Özünə diqqət et ki, yer üzündə yaşadığın müddətdə Levililəri tərk etmə.</w:t>
      </w:r>
    </w:p>
    <w:p/>
    <w:p>
      <w:r xmlns:w="http://schemas.openxmlformats.org/wordprocessingml/2006/main">
        <w:t xml:space="preserve">Allah israillilərə xəbərdarlıq edir ki, Levililəri unutmasınlar və sağ olduqları müddətdə onlara dəstək olmağa davam etsinlər.</w:t>
      </w:r>
    </w:p>
    <w:p/>
    <w:p>
      <w:r xmlns:w="http://schemas.openxmlformats.org/wordprocessingml/2006/main">
        <w:t xml:space="preserve">1. Allahın Xəbərdarlığı: Levililəri xatırlamaq</w:t>
      </w:r>
    </w:p>
    <w:p/>
    <w:p>
      <w:r xmlns:w="http://schemas.openxmlformats.org/wordprocessingml/2006/main">
        <w:t xml:space="preserve">2. Levililərin qayğısına qalmaq üçün israillilərin məsuliyyəti</w:t>
      </w:r>
    </w:p>
    <w:p/>
    <w:p>
      <w:r xmlns:w="http://schemas.openxmlformats.org/wordprocessingml/2006/main">
        <w:t xml:space="preserve">1. Qanunun təkrarı 10:19 - "Buna görə də qəribi sevin, çünki Misir torpağında qərib idiniz".</w:t>
      </w:r>
    </w:p>
    <w:p/>
    <w:p>
      <w:r xmlns:w="http://schemas.openxmlformats.org/wordprocessingml/2006/main">
        <w:t xml:space="preserve">2. Qalatiyalılara 6:10 - “Ona görə də imkanımız olduğu üçün gəlin bütün insanlara, xüsusən də möminlər ailəsinə mənsub olanlara yaxşılıq edək”.</w:t>
      </w:r>
    </w:p>
    <w:p/>
    <w:p>
      <w:r xmlns:w="http://schemas.openxmlformats.org/wordprocessingml/2006/main">
        <w:t xml:space="preserve">Deuteronomy 12:20 Allahın Rəbb sənə vəd etdiyi kimi sərhədini genişləndirəcək və sən “ət yeyəcəyəm” deyəcəksən, çünki canın ət yemək istəyir. canın nə istəyirsə, ət yeyə bilərsən.</w:t>
      </w:r>
    </w:p>
    <w:p/>
    <w:p>
      <w:r xmlns:w="http://schemas.openxmlformats.org/wordprocessingml/2006/main">
        <w:t xml:space="preserve">Allah Öz xalqının sərhədlərini genişləndirməyi vəd edir və onlara nəfslərinin istədiyi hər şeyi yeməyə icazə verir.</w:t>
      </w:r>
    </w:p>
    <w:p/>
    <w:p>
      <w:r xmlns:w="http://schemas.openxmlformats.org/wordprocessingml/2006/main">
        <w:t xml:space="preserve">1. Rəbbin vədi: Allahın Öz xalqı üçün təmin etməsi</w:t>
      </w:r>
    </w:p>
    <w:p/>
    <w:p>
      <w:r xmlns:w="http://schemas.openxmlformats.org/wordprocessingml/2006/main">
        <w:t xml:space="preserve">2. Nəfsimizi razı salmaq: Rəbbin ruzisini arzulamaq</w:t>
      </w:r>
    </w:p>
    <w:p/>
    <w:p>
      <w:r xmlns:w="http://schemas.openxmlformats.org/wordprocessingml/2006/main">
        <w:t xml:space="preserve">1. Filipililərə 4:19 - "Və mənim Allahım Məsih İsada izzətinin zənginliyinə görə sizin bütün ehtiyaclarınızı ödəyəcək."</w:t>
      </w:r>
    </w:p>
    <w:p/>
    <w:p>
      <w:r xmlns:w="http://schemas.openxmlformats.org/wordprocessingml/2006/main">
        <w:t xml:space="preserve">2. Məzmur 107:9 - "Çünki həsrət çəkəni doyurur, ac olanı isə yaxşı şeylərlə doyurur".</w:t>
      </w:r>
    </w:p>
    <w:p/>
    <w:p>
      <w:r xmlns:w="http://schemas.openxmlformats.org/wordprocessingml/2006/main">
        <w:t xml:space="preserve">Deuteronomy 12:21 Əgər Allahın Rəbbin Öz adını qoymaq üçün seçdiyi yer səndən çox uzaqdırsa, sənə əmr etdiyim kimi, Rəbbin sənə verdiyi mal-qaranı və qoyun-keçini kəs. və canın nə istəyirsə, onu darvazalarında yeyəcəksən.</w:t>
      </w:r>
    </w:p>
    <w:p/>
    <w:p>
      <w:r xmlns:w="http://schemas.openxmlformats.org/wordprocessingml/2006/main">
        <w:t xml:space="preserve">Qanunun təkrarı 12:21 ayəsindəki bu parça bizə öyrədir ki, əgər Allahın seçdiyi yer çox uzaqdırsa, biz Onun əmr etdiyi kimi sürüdən və mal-qaradan yeyə bilərik.</w:t>
      </w:r>
    </w:p>
    <w:p/>
    <w:p>
      <w:r xmlns:w="http://schemas.openxmlformats.org/wordprocessingml/2006/main">
        <w:t xml:space="preserve">1. Allahın ruzisi: Onun səxavətli hədiyyələrinin bəhrəsini necə əldə etmək olar</w:t>
      </w:r>
    </w:p>
    <w:p/>
    <w:p>
      <w:r xmlns:w="http://schemas.openxmlformats.org/wordprocessingml/2006/main">
        <w:t xml:space="preserve">2. İtaət: Allahın ən yaxşısını yaşamanın açarı</w:t>
      </w:r>
    </w:p>
    <w:p/>
    <w:p>
      <w:r xmlns:w="http://schemas.openxmlformats.org/wordprocessingml/2006/main">
        <w:t xml:space="preserve">1. Məzmur 34:8 - "Oh, dadın və görün ki, Rəbb yaxşıdır! Ona sığınan insan nə bəxtiyardır".</w:t>
      </w:r>
    </w:p>
    <w:p/>
    <w:p>
      <w:r xmlns:w="http://schemas.openxmlformats.org/wordprocessingml/2006/main">
        <w:t xml:space="preserve">2. Filipililərə 4:19 - "Və mənim Allahım Məsih İsada izzətdə olan zənginliyinə görə sizin hər bir ehtiyacınızı təmin edəcək".</w:t>
      </w:r>
    </w:p>
    <w:p/>
    <w:p>
      <w:r xmlns:w="http://schemas.openxmlformats.org/wordprocessingml/2006/main">
        <w:t xml:space="preserve">Deuteronomy 12:22 Cüyür və çəyirtkə necə yeyilirsə, sən də onları ye, murdar da, pak da onlardan eyni şəkildə yeyəcək.</w:t>
      </w:r>
    </w:p>
    <w:p/>
    <w:p>
      <w:r xmlns:w="http://schemas.openxmlformats.org/wordprocessingml/2006/main">
        <w:t xml:space="preserve">Allah həm təmiz, həm də murdar heyvanların istehlakına icazə verir.</w:t>
      </w:r>
    </w:p>
    <w:p/>
    <w:p>
      <w:r xmlns:w="http://schemas.openxmlformats.org/wordprocessingml/2006/main">
        <w:t xml:space="preserve">1. Yeməyimizə icazə verən Allahın lütfü: Qanunun təkrarı 12:22 ayəsinə nəzər salın və bu, Allahın bizə olan məhəbbətindən necə danışır.</w:t>
      </w:r>
    </w:p>
    <w:p/>
    <w:p>
      <w:r xmlns:w="http://schemas.openxmlformats.org/wordprocessingml/2006/main">
        <w:t xml:space="preserve">2. Fərqli Standartlar: Təmiz və murdar heyvanlar arasındakı fərqləri və Qanunun təkrarı 12:22-nin bunu necə izah etdiyini öyrənmək.</w:t>
      </w:r>
    </w:p>
    <w:p/>
    <w:p>
      <w:r xmlns:w="http://schemas.openxmlformats.org/wordprocessingml/2006/main">
        <w:t xml:space="preserve">1. Romalılara 14:14-15 - "Rəbb İsada bilirəm və əminəm ki, heç bir şey özlüyündə murdar deyil, amma bunu murdar hesab edən hər kəs üçün murdardır. Çünki qardaşın yediyin şeyə görə kədərlənirsə, sən Artıq məhəbbətdə gəzməyin. Yediyiniz yeməklə Məsihin uğrunda öldüyü şəxsi məhv etməyin».</w:t>
      </w:r>
    </w:p>
    <w:p/>
    <w:p>
      <w:r xmlns:w="http://schemas.openxmlformats.org/wordprocessingml/2006/main">
        <w:t xml:space="preserve">2. Levililər 11:1-47 - “Rəbb Musa ilə Haruna danışaraq onlara dedi: “İsrail xalqına de ki, yer üzündəki bütün heyvanlar arasında yeyə biləcəyiniz canlılar bunlardır. Heyvanlar arasında gövşəyən və dırnaq çeynəyən nə olursa olsun, yeyə bilərsiniz, buna baxmayaraq gövşəyənlər və ya dırnaqları kəsənlər arasında bunları yeməyin: Dəvə, çünki gövşəyi çeynəyir. ancaq dırnağını ayırmır, sizin üçün murdardır. Qaya porsuğu isə geviş çeynədiyinə görə, dırnağını ayırmadığı üçün sizin üçün murdardır».</w:t>
      </w:r>
    </w:p>
    <w:p/>
    <w:p>
      <w:r xmlns:w="http://schemas.openxmlformats.org/wordprocessingml/2006/main">
        <w:t xml:space="preserve">Deuteronomy 12:23 Yalnız əmin ol ki, qanı yeməsən, çünki qan həyatdır. və canı ətlə yeyə bilməzsən.</w:t>
      </w:r>
    </w:p>
    <w:p/>
    <w:p>
      <w:r xmlns:w="http://schemas.openxmlformats.org/wordprocessingml/2006/main">
        <w:t xml:space="preserve">İncildə heyvanın qanını yemək qadağandır.</w:t>
      </w:r>
    </w:p>
    <w:p/>
    <w:p>
      <w:r xmlns:w="http://schemas.openxmlformats.org/wordprocessingml/2006/main">
        <w:t xml:space="preserve">1. Allahın Can Qanı: Qan Yeməməyin Əhəmiyyəti</w:t>
      </w:r>
    </w:p>
    <w:p/>
    <w:p>
      <w:r xmlns:w="http://schemas.openxmlformats.org/wordprocessingml/2006/main">
        <w:t xml:space="preserve">2. Allahın əhdi: Həyatın müqəddəsliyi və qandan çəkinmək</w:t>
      </w:r>
    </w:p>
    <w:p/>
    <w:p>
      <w:r xmlns:w="http://schemas.openxmlformats.org/wordprocessingml/2006/main">
        <w:t xml:space="preserve">1. Levililər 17:12-14 - Çünki cismin həyatı qandadır və canlarınız üçün kəffarə etmək üçün onu qurbangahda sizə verdim, çünki canınızı kəffarə edən qandır. .</w:t>
      </w:r>
    </w:p>
    <w:p/>
    <w:p>
      <w:r xmlns:w="http://schemas.openxmlformats.org/wordprocessingml/2006/main">
        <w:t xml:space="preserve">2. Romalılara 14:14-15 - Mən bilirəm və Rəbb İsa ona inanıram ki, öz-özünə murdar olan heç bir şey yoxdur; lakin hər hansı bir şeyi murdar hesab edən şəxs üçün o, murdardır. Qardaşın sənin ətindən kədərlənsə, indi sən sədəqə ilə getmirsən.</w:t>
      </w:r>
    </w:p>
    <w:p/>
    <w:p>
      <w:r xmlns:w="http://schemas.openxmlformats.org/wordprocessingml/2006/main">
        <w:t xml:space="preserve">Qanunun təkrarı 12:24 Onu yeməyin. onu su kimi yerə tökəcəksən.</w:t>
      </w:r>
    </w:p>
    <w:p/>
    <w:p>
      <w:r xmlns:w="http://schemas.openxmlformats.org/wordprocessingml/2006/main">
        <w:t xml:space="preserve">Ayədə deyilir ki, Allah insanlara qurbanlıq yeməməyi, əksinə onları su kimi yerə tökməyi əmr edir.</w:t>
      </w:r>
    </w:p>
    <w:p/>
    <w:p>
      <w:r xmlns:w="http://schemas.openxmlformats.org/wordprocessingml/2006/main">
        <w:t xml:space="preserve">1. İtaətin Gücü: Mənasız halda belə Allahın əmrlərinə tabe olmaq</w:t>
      </w:r>
    </w:p>
    <w:p/>
    <w:p>
      <w:r xmlns:w="http://schemas.openxmlformats.org/wordprocessingml/2006/main">
        <w:t xml:space="preserve">2. Qurban hədiyyəsi: Allaha qurban kəsmək üçün vaxt ayırmaq</w:t>
      </w:r>
    </w:p>
    <w:p/>
    <w:p>
      <w:r xmlns:w="http://schemas.openxmlformats.org/wordprocessingml/2006/main">
        <w:t xml:space="preserve">1. Yaqub 1:22 - Ancaq özünüzü aldadaraq, yalnız eşidən deyil, sözün icraçıları olun.</w:t>
      </w:r>
    </w:p>
    <w:p/>
    <w:p>
      <w:r xmlns:w="http://schemas.openxmlformats.org/wordprocessingml/2006/main">
        <w:t xml:space="preserve">2. Romalılara 12:1 -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Qanunun təkrarı 12:25 Onu yemə. Rəbbin gözündə doğru olanı edəndə sənə və səndən sonra övladlarına yaxşılıq etsin.</w:t>
      </w:r>
    </w:p>
    <w:p/>
    <w:p>
      <w:r xmlns:w="http://schemas.openxmlformats.org/wordprocessingml/2006/main">
        <w:t xml:space="preserve">Allah bizə bəzi şeyləri yeməməyi əmr edir ki, özümüz və övladlarımız yaxşı yaşayaq.</w:t>
      </w:r>
    </w:p>
    <w:p/>
    <w:p>
      <w:r xmlns:w="http://schemas.openxmlformats.org/wordprocessingml/2006/main">
        <w:t xml:space="preserve">1. Rəbbin gözündə doğru olanı etmək bizə və ailəmizə xeyir-dua gətirir.</w:t>
      </w:r>
    </w:p>
    <w:p/>
    <w:p>
      <w:r xmlns:w="http://schemas.openxmlformats.org/wordprocessingml/2006/main">
        <w:t xml:space="preserve">2. Allahın əmrlərinə tabe olmaq vacibdir ki, yaxşı yaşaya bilək.</w:t>
      </w:r>
    </w:p>
    <w:p/>
    <w:p>
      <w:r xmlns:w="http://schemas.openxmlformats.org/wordprocessingml/2006/main">
        <w:t xml:space="preserve">1. Süleymanın məsəlləri 14:34 - Salehlik milləti ucaldır, amma günah hər bir xalq üçün rüsvayçılıqdır.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Deuteronomy 12:26 Yalnız sahib olduğun müqəddəs şeyləri və əhdlərini götür və Rəbbin seçdiyi yerə get.</w:t>
      </w:r>
    </w:p>
    <w:p/>
    <w:p>
      <w:r xmlns:w="http://schemas.openxmlformats.org/wordprocessingml/2006/main">
        <w:t xml:space="preserve">Allah bizə əmr edir ki, müqəddəs qurbanlarımızı gətirək və seçdiyi yerdə nəzirlərimizi yerinə yetirək.</w:t>
      </w:r>
    </w:p>
    <w:p/>
    <w:p>
      <w:r xmlns:w="http://schemas.openxmlformats.org/wordprocessingml/2006/main">
        <w:t xml:space="preserve">1. Allahın çağırışına tabe olmaq: Onun göstərişlərinə əməl etməyi öyrənmək</w:t>
      </w:r>
    </w:p>
    <w:p/>
    <w:p>
      <w:r xmlns:w="http://schemas.openxmlformats.org/wordprocessingml/2006/main">
        <w:t xml:space="preserve">2. Vədlərə əməl etməyin vacibliyi: Allaha andımız</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Malaki 3:10 - "Onda bir hissəni tam anbara gətirin ki, evimdə yemək olsun. Bununla da məni sınayın" deyir Ordular Rəbbi, əgər sizin üçün göylərin pəncərələrini açmasam, və ehtiyac qalmayana qədər sizin üçün bərəkət yağdırın”.</w:t>
      </w:r>
    </w:p>
    <w:p/>
    <w:p>
      <w:r xmlns:w="http://schemas.openxmlformats.org/wordprocessingml/2006/main">
        <w:t xml:space="preserve">Qanunun təkrarı 12:27 Yandırma qurbanlarını, ətini və qanını Allahın Rəbbin qurbangahına təqdim et və qurbanlarının qanı Allahın Rəbbin qurbangahına töküləcək və sən yeyəcəksən. ət.</w:t>
      </w:r>
    </w:p>
    <w:p/>
    <w:p>
      <w:r xmlns:w="http://schemas.openxmlformats.org/wordprocessingml/2006/main">
        <w:t xml:space="preserve">Allah israillilərə Rəbbin qurbangahında yandırma qurbanlarını təqdim etməyi, qurbanlarının qanını qurbangahın üzərinə tökməyi və ətini yeməyi əmr edir.</w:t>
      </w:r>
    </w:p>
    <w:p/>
    <w:p>
      <w:r xmlns:w="http://schemas.openxmlformats.org/wordprocessingml/2006/main">
        <w:t xml:space="preserve">1. Qurbanın Qüdrəti: İbadətdə İtaətin Rolu</w:t>
      </w:r>
    </w:p>
    <w:p/>
    <w:p>
      <w:r xmlns:w="http://schemas.openxmlformats.org/wordprocessingml/2006/main">
        <w:t xml:space="preserve">2. Sədaqətli bir həyat: yandırılmış qurbanların əhəmiyyəti</w:t>
      </w:r>
    </w:p>
    <w:p/>
    <w:p>
      <w:r xmlns:w="http://schemas.openxmlformats.org/wordprocessingml/2006/main">
        <w:t xml:space="preserve">1. Levililər 1:2-9 Rəbb Musaya İsrailin yandırma qurbanları haqqında danışır.</w:t>
      </w:r>
    </w:p>
    <w:p/>
    <w:p>
      <w:r xmlns:w="http://schemas.openxmlformats.org/wordprocessingml/2006/main">
        <w:t xml:space="preserve">2. İbranilərə 13:15-16 İsa Məsih vasitəsilə Allaha ruhani qurbanlar təqdim etməyə təşviq.</w:t>
      </w:r>
    </w:p>
    <w:p/>
    <w:p>
      <w:r xmlns:w="http://schemas.openxmlformats.org/wordprocessingml/2006/main">
        <w:t xml:space="preserve">Deuteronomy 12:28 Sənə əmr etdiyim bütün bu sözlərə əməl et və eşit ki, Allahın Rəbbin gözündə yaxşı və doğru olan iş görəndə sənə və səndən sonra övladlarına əbədi yaxşılıq etsin.</w:t>
      </w:r>
    </w:p>
    <w:p/>
    <w:p>
      <w:r xmlns:w="http://schemas.openxmlformats.org/wordprocessingml/2006/main">
        <w:t xml:space="preserve">Allah bizə Onun sözlərinə itaət etməyi, Onun dərgahında yaxşı və doğru olanı etməyi əmr edir ki, bizim və övladlarımız üçün xeyirli olsun.</w:t>
      </w:r>
    </w:p>
    <w:p/>
    <w:p>
      <w:r xmlns:w="http://schemas.openxmlformats.org/wordprocessingml/2006/main">
        <w:t xml:space="preserve">1. İtaətin neməti: Allahın əmrlərinə tabe olmaq necə hidayət və qoruma təmin edir</w:t>
      </w:r>
    </w:p>
    <w:p/>
    <w:p>
      <w:r xmlns:w="http://schemas.openxmlformats.org/wordprocessingml/2006/main">
        <w:t xml:space="preserve">2. Rəbbin Nəzərində Yaxşı və Düzgün İş Etmək: İnamımızı Yaşamağın Önəmi</w:t>
      </w:r>
    </w:p>
    <w:p/>
    <w:p>
      <w:r xmlns:w="http://schemas.openxmlformats.org/wordprocessingml/2006/main">
        <w:t xml:space="preserve">1. Efeslilərə 5:1-2 - "Buna görə də sevimli övladlar kimi Allahı təqlid edin. Məsih bizi sevdiyi və Özünü bizim üçün Allaha ətirli təqdim və qurban olaraq təslim etdiyi kimi məhəbbətdə yaşayın."</w:t>
      </w:r>
    </w:p>
    <w:p/>
    <w:p>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Deuteronomy 12:29 O zaman ki, Allahınız Rəbb xalqları ələ keçirmək üçün getdiyiniz millətləri qarşınızdan qoparıb, sən onların yerinə keçib onların ölkəsində məskunlaşacaqsan.</w:t>
      </w:r>
    </w:p>
    <w:p/>
    <w:p>
      <w:r xmlns:w="http://schemas.openxmlformats.org/wordprocessingml/2006/main">
        <w:t xml:space="preserve">Allah israillilərə vəd etdi ki, əgər Onun əmrlərinə əməl etsələr, düşmənlərinin torpağını onlara verəcək.</w:t>
      </w:r>
    </w:p>
    <w:p/>
    <w:p>
      <w:r xmlns:w="http://schemas.openxmlformats.org/wordprocessingml/2006/main">
        <w:t xml:space="preserve">1. Allaha itaət etmək nemətlər gətirir</w:t>
      </w:r>
    </w:p>
    <w:p/>
    <w:p>
      <w:r xmlns:w="http://schemas.openxmlformats.org/wordprocessingml/2006/main">
        <w:t xml:space="preserve">2. Vədlərini yerinə yetirmək üçün Allaha təvəkkül edin</w:t>
      </w:r>
    </w:p>
    <w:p/>
    <w:p>
      <w:r xmlns:w="http://schemas.openxmlformats.org/wordprocessingml/2006/main">
        <w:t xml:space="preserve">1. Efeslilərə 6:1-3 - Uşaqlar, Rəbb yolunda valideynlərinizə itaət edin, çünki bu, doğrudur. Ata və anana hörmət et; Bu vəd ilə ilk əmrdir; Sənə xeyirli olsun və yer üzündə uzun müddət yaşayasan.</w:t>
      </w:r>
    </w:p>
    <w:p/>
    <w:p>
      <w:r xmlns:w="http://schemas.openxmlformats.org/wordprocessingml/2006/main">
        <w:t xml:space="preserve">2. Yeşua 1:8 - Bu Qanun kitabı sənin ağzından çıxmayacaq; lakin sən gecə-gündüz orada düşünəcəksən ki, orada yazılanlara əməl edəsən.</w:t>
      </w:r>
    </w:p>
    <w:p/>
    <w:p>
      <w:r xmlns:w="http://schemas.openxmlformats.org/wordprocessingml/2006/main">
        <w:t xml:space="preserve">Deuteronomy 12:30 Özünə diqqət et ki, onların ardınca gedərək tələyə düşməyəsən. Sən onların allahlarını soruşub “Bu millətlər öz allahlarına necə ibadət edirdilər? mən də belə edəcəyəm.</w:t>
      </w:r>
    </w:p>
    <w:p/>
    <w:p>
      <w:r xmlns:w="http://schemas.openxmlformats.org/wordprocessingml/2006/main">
        <w:t xml:space="preserve">Biz başqa xalqlar məhv edildikdən sonra onların adət-ənənələrinə tabe olmamalı, onların tanrılarını soruşmamalı və onların adətlərini təqlid etməməliyik.</w:t>
      </w:r>
    </w:p>
    <w:p/>
    <w:p>
      <w:r xmlns:w="http://schemas.openxmlformats.org/wordprocessingml/2006/main">
        <w:t xml:space="preserve">1. Məhv edilmiş Millətlərin Təcrübələrini Təqlid etməkdən çəkinin</w:t>
      </w:r>
    </w:p>
    <w:p/>
    <w:p>
      <w:r xmlns:w="http://schemas.openxmlformats.org/wordprocessingml/2006/main">
        <w:t xml:space="preserve">2. Başqa millətlərin yolunu yox, Allahın yolunu axtarın</w:t>
      </w:r>
    </w:p>
    <w:p/>
    <w:p>
      <w:r xmlns:w="http://schemas.openxmlformats.org/wordprocessingml/2006/main">
        <w:t xml:space="preserve">1. Süleymanın məsəlləri 19:2 - "Bilmədən istək yaxşı deyil, Ayaqları ilə tələsən yolundan qaçar".</w:t>
      </w:r>
    </w:p>
    <w:p/>
    <w:p>
      <w:r xmlns:w="http://schemas.openxmlformats.org/wordprocessingml/2006/main">
        <w:t xml:space="preserve">2. 1 Korinflilərə 10:14 - “Ona görə də, ey sevgilim, bütpərəstlikdən qaçın”.</w:t>
      </w:r>
    </w:p>
    <w:p/>
    <w:p>
      <w:r xmlns:w="http://schemas.openxmlformats.org/wordprocessingml/2006/main">
        <w:t xml:space="preserve">Deuteronomy 12:31 Allahın Rəbbə qarşı belə etmə. Çünki oğullarını və qızlarını allahlarına odda yandırdılar.</w:t>
      </w:r>
    </w:p>
    <w:p/>
    <w:p>
      <w:r xmlns:w="http://schemas.openxmlformats.org/wordprocessingml/2006/main">
        <w:t xml:space="preserve">Başqalarının öz yalançı tanrılarına rəftar etdiyi kimi, biz də Allaha elə rəftar etməməliyik, hətta bu uşaqlarımızı qurban vermək deməkdir.</w:t>
      </w:r>
    </w:p>
    <w:p/>
    <w:p>
      <w:r xmlns:w="http://schemas.openxmlformats.org/wordprocessingml/2006/main">
        <w:t xml:space="preserve">1. Doğru Allahı Seçmək: Nə üçün Rəbbin ardınca getməliyik</w:t>
      </w:r>
    </w:p>
    <w:p/>
    <w:p>
      <w:r xmlns:w="http://schemas.openxmlformats.org/wordprocessingml/2006/main">
        <w:t xml:space="preserve">2. Bütpərəstliyin təhlükəsi: Nə üçün biz yalançı tanrıları rədd etməliyik</w:t>
      </w:r>
    </w:p>
    <w:p/>
    <w:p>
      <w:r xmlns:w="http://schemas.openxmlformats.org/wordprocessingml/2006/main">
        <w:t xml:space="preserve">1. Qanunun təkrarı 12:31</w:t>
      </w:r>
    </w:p>
    <w:p/>
    <w:p>
      <w:r xmlns:w="http://schemas.openxmlformats.org/wordprocessingml/2006/main">
        <w:t xml:space="preserve">2. Qanunun təkrarı 6:5-7 “Allahın Rəbbi bütün ürəyinlə, bütün canınla və bütün gücününlə sev. uşaqlarınıza danışın və evinizdə oturanda, yolda gedəndə, uzananda və qalxanda onlardan danışın”.</w:t>
      </w:r>
    </w:p>
    <w:p/>
    <w:p>
      <w:r xmlns:w="http://schemas.openxmlformats.org/wordprocessingml/2006/main">
        <w:t xml:space="preserve">Deuteronomy 12:32 Sənə nə əmr etsəm, ona əməl et: ona nə əlavə et, nə də ki, onu azalt.</w:t>
      </w:r>
    </w:p>
    <w:p/>
    <w:p>
      <w:r xmlns:w="http://schemas.openxmlformats.org/wordprocessingml/2006/main">
        <w:t xml:space="preserve">Allah bizə əmr edir ki, Onun göstərişlərini əlavə və ya götürmədən yerinə yetirək.</w:t>
      </w:r>
    </w:p>
    <w:p/>
    <w:p>
      <w:r xmlns:w="http://schemas.openxmlformats.org/wordprocessingml/2006/main">
        <w:t xml:space="preserve">1. Allahın Əmrlərinə İtaət Etməyin Əhəmiyyəti</w:t>
      </w:r>
    </w:p>
    <w:p/>
    <w:p>
      <w:r xmlns:w="http://schemas.openxmlformats.org/wordprocessingml/2006/main">
        <w:t xml:space="preserve">2. Allahın göstərişlərinə əməl etmək gücü</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Matta 7:21-23 - Mənə “Ya Rəbb, Ya Rəbb” deyən hər kəs səmavi Padşahlığa daxil olmayacaq, ancaq göylərdə olan Atamın iradəsini yerinə yetirən şəxs girəcək. O gün çoxları mənə deyəcək: Ya Rəbb, ya Rəbb, biz Sənin adınla və Sənin adınla peyğəmbərlik etmədikmi və Sənin adınla çoxlu möcüzələr göstərmədikmi? Onda onlara açıq deyəcəyəm, səni heç tanımırdım. Məndən uzaq olun, ey zalımlar!</w:t>
      </w:r>
    </w:p>
    <w:p/>
    <w:p>
      <w:r xmlns:w="http://schemas.openxmlformats.org/wordprocessingml/2006/main">
        <w:t xml:space="preserve">Qanunun təkrarı 13, göstərilən ayələrlə aşağıdakı üç abzasda ümumiləşdirilə bilər:</w:t>
      </w:r>
    </w:p>
    <w:p/>
    <w:p>
      <w:r xmlns:w="http://schemas.openxmlformats.org/wordprocessingml/2006/main">
        <w:t xml:space="preserve">1-ci abzas: Qanunun təkrarı 13:1-5, İsrail övladları arasından çıxa biləcək, onları Yehovadan azdırmaq üçün əlamətlər və möcüzələr göstərə biləcək yalançı peyğəmbərlərə və xəyalpərəstlərə qarşı xəbərdarlıq edir. Musa vurğulayır ki, onların proqnozları gerçəkləşsə belə, başqa tanrılara tabe olmağı və ya bütlərə sitayiş etməyi təbliğ etsələr belə, rədd ediləcəklər. O, israillilərə yalnız Yehovaya sadiq qalmağı və aldadıcı əlamətlərə və inandırıcı sözlərə aldanmamağı əmr edir.</w:t>
      </w:r>
    </w:p>
    <w:p/>
    <w:p>
      <w:r xmlns:w="http://schemas.openxmlformats.org/wordprocessingml/2006/main">
        <w:t xml:space="preserve">2-ci abzas: Qanunun təkrarı 13:6-11-də davam edərək Musa israillilərə ailə üzvləri və ya yaxın dostları ilə başqa allahlara ibadət etməyə sövq edən fərdlərlə necə davranmağı öyrədir. O, vurğulayır ki, bu cür şəxslər öz içindən pisliyi təmizləmək üçün rəhm etmədən öldürülməlidirlər. Musa bütpərəstliyin ciddiliyini vurğulayır və Yehovaya sədaqətlə bağlı məsələlərdə hər hansı dözümlülük və güzəştə getməmək barədə xəbərdarlıq edir.</w:t>
      </w:r>
    </w:p>
    <w:p/>
    <w:p>
      <w:r xmlns:w="http://schemas.openxmlformats.org/wordprocessingml/2006/main">
        <w:t xml:space="preserve">3-cü bənd: Qanunun təkrarı 13 Musanın yalnız Yehovaya sadiq qalmağın vacibliyini vurğulaması ilə yekunlaşır. O, israillilərə tapşırır ki, bütpərəstliyin həyata keçirildiyi hər hansı bir şəhəri dağıdılandan sonra onu yenidən tikməməyi və ya bərpa etməməyi, əksinə, onu Allaha təqdim etmək üçün tamamilə məhv etmək üçün həsr etməyi. Musa təkrar edir ki, onlar Yehovanın məqsədləri üçün ayrılmış müqəddəs xalqdırlar və yalançı allahların ardınca dönmədən Onun yolları ilə getməlidirlər.</w:t>
      </w:r>
    </w:p>
    <w:p/>
    <w:p>
      <w:r xmlns:w="http://schemas.openxmlformats.org/wordprocessingml/2006/main">
        <w:t xml:space="preserve">Xülasə:</w:t>
      </w:r>
    </w:p>
    <w:p>
      <w:r xmlns:w="http://schemas.openxmlformats.org/wordprocessingml/2006/main">
        <w:t xml:space="preserve">Qanunun təkrarı 13 təqdim edir:</w:t>
      </w:r>
    </w:p>
    <w:p>
      <w:r xmlns:w="http://schemas.openxmlformats.org/wordprocessingml/2006/main">
        <w:t xml:space="preserve">Bütpərəstlik təlimlərini rədd edən yalançı peyğəmbərlərə qarşı xəbərdarlıq;</w:t>
      </w:r>
    </w:p>
    <w:p>
      <w:r xmlns:w="http://schemas.openxmlformats.org/wordprocessingml/2006/main">
        <w:t xml:space="preserve">Bütpərəstliyi şirnikləndirənlərlə rəhm etmədən pisliyi təmizləmək;</w:t>
      </w:r>
    </w:p>
    <w:p>
      <w:r xmlns:w="http://schemas.openxmlformats.org/wordprocessingml/2006/main">
        <w:t xml:space="preserve">Yalnız Yehovaya sədaqəti qorumaq, məhv edilmiş şəhərləri tamamilə həsr etmək.</w:t>
      </w:r>
    </w:p>
    <w:p/>
    <w:p>
      <w:r xmlns:w="http://schemas.openxmlformats.org/wordprocessingml/2006/main">
        <w:t xml:space="preserve">Başqa tanrıları təbliğ edən təlimləri rədd edən yalançı peyğəmbərlərə qarşı xəbərdarlıq edilməsi;</w:t>
      </w:r>
    </w:p>
    <w:p>
      <w:r xmlns:w="http://schemas.openxmlformats.org/wordprocessingml/2006/main">
        <w:t xml:space="preserve">Bütpərəstliyə sövq edənlərlə rəhm etmədən pisliyi təmizləmək üçün göstərişlər;</w:t>
      </w:r>
    </w:p>
    <w:p>
      <w:r xmlns:w="http://schemas.openxmlformats.org/wordprocessingml/2006/main">
        <w:t xml:space="preserve">Yalnız Yehovaya sədaqəti qorumaq, məhv edilmiş şəhərləri tamamilə qurban olaraq həsr etmək.</w:t>
      </w:r>
    </w:p>
    <w:p/>
    <w:p>
      <w:r xmlns:w="http://schemas.openxmlformats.org/wordprocessingml/2006/main">
        <w:t xml:space="preserve">Bu fəsildə əsas diqqət yalançı peyğəmbərlərə qarşı xəbərdarlıqlara, bütpərəstliyi şirnikləndirənlərlə davranış qaydalarına və yalnız Yehovaya sadiq qalmağın vacibliyinə həsr olunur. Qanunun təkrarı 13-də Musa israilliləri yalançı peyğəmbərlər və xəyalpərəstlər barədə xəbərdar edir ki, onlar onların arasından çıxa bilər, əlamətlər və möcüzələr göstərərək onları Yehovadan azdırırlar. O, vurğulayır ki, bu şəxslərin proqnozları gerçəkləşsə belə, başqa tanrılara tabe olmağı və ya bütlərə sitayiş etməyi müdafiə etsələr, rədd edilməlidir. Musa israillilərə yalnız Yehovaya sadiq qalmağı və aldadıcı əlamətlərə və inandırıcı sözlərə aldanmamağı əmr edir.</w:t>
      </w:r>
    </w:p>
    <w:p/>
    <w:p>
      <w:r xmlns:w="http://schemas.openxmlformats.org/wordprocessingml/2006/main">
        <w:t xml:space="preserve">Qanunun təkrarı 13-də davam edən Musa, ailə üzvləri və ya yaxın dostları olan şəxslərlə, onları başqa tanrılara ibadət etməyə sövq edən onlarla necə davranmaq barədə təlimatlar verir. O, vurğulayır ki, bu cür şəxslər öz içindən pisliyi təmizləmək üçün rəhm etmədən öldürülməlidirlər. Musa bütpərəstliyin ciddiliyini vurğulayır və Yehovaya sədaqətlə bağlı məsələlərdə hər hansı dözümlülük və güzəştə getməmək barədə xəbərdarlıq edir.</w:t>
      </w:r>
    </w:p>
    <w:p/>
    <w:p>
      <w:r xmlns:w="http://schemas.openxmlformats.org/wordprocessingml/2006/main">
        <w:t xml:space="preserve">Qanunun təkrarı 13, Musanın yalnız Yehovaya sədaqətini qorumağın vacibliyini vurğulaması ilə yekunlaşır. O, israillilərə tapşırır ki, bütpərəstliyin həyata keçirildiyi hər hansı bir şəhəri dağıdılandan sonra onu yenidən tikməməyi və ya bərpa etməməyi, əksinə, onu Allaha təqdim etmək üçün tamamilə məhv etmək üçün həsr etməyi. Musa təkrar edir ki, onlar Yehovanın məqsədləri üçün ayrılmış müqəddəs xalqdırlar və yalançı allahların ardınca üz döndərmədən və onların sədaqətindən əl çəkmədən Onun yolları ilə getməlidirlər.</w:t>
      </w:r>
    </w:p>
    <w:p/>
    <w:p>
      <w:r xmlns:w="http://schemas.openxmlformats.org/wordprocessingml/2006/main">
        <w:t xml:space="preserve">Deuteronomy 13:1 Əgər aranızda bir peyğəmbər və ya yuxu görən biri çıxıb sizə əlamət və ya möcüzə göstərsə,</w:t>
      </w:r>
    </w:p>
    <w:p/>
    <w:p>
      <w:r xmlns:w="http://schemas.openxmlformats.org/wordprocessingml/2006/main">
        <w:t xml:space="preserve">Allah bizə peyğəmbərləri və yuxuları sınamağı əmr edir ki, haqqı batildən ayırd edək.</w:t>
      </w:r>
    </w:p>
    <w:p/>
    <w:p>
      <w:r xmlns:w="http://schemas.openxmlformats.org/wordprocessingml/2006/main">
        <w:t xml:space="preserve">1. Həqiqi peyğəmbərlər və yalançı peyğəmbərlər: Fərqi necə ayırd etmək olar</w:t>
      </w:r>
    </w:p>
    <w:p/>
    <w:p>
      <w:r xmlns:w="http://schemas.openxmlformats.org/wordprocessingml/2006/main">
        <w:t xml:space="preserve">2. Ayələrə və möcüzələrə deyil, Allaha təvəkkül edin</w:t>
      </w:r>
    </w:p>
    <w:p/>
    <w:p>
      <w:r xmlns:w="http://schemas.openxmlformats.org/wordprocessingml/2006/main">
        <w:t xml:space="preserve">1. Yeremya 29:8-9, Çünki İsrailin Allahı Ordular Rəbbi belə deyir: “Peyğəmbərləriniz və aranızda olan falçılarınız sizi aldatmasın, onların gördükləri yuxulara qulaq asmasın. Çünki Mənim adımla sizə yalandan peyğəmbərlik edirlər; Mən onları göndərməmişəm, Rəbb belə bəyan edir.</w:t>
      </w:r>
    </w:p>
    <w:p/>
    <w:p>
      <w:r xmlns:w="http://schemas.openxmlformats.org/wordprocessingml/2006/main">
        <w:t xml:space="preserve">2. 1 Yəhya 4:1, Əzizlərim, hər ruha inanmayın, ancaq ruhları sınayın, onların Allahdan olub-olmaması; Çünki dünyaya çoxlu yalançı peyğəmbərlər çıxıb.</w:t>
      </w:r>
    </w:p>
    <w:p/>
    <w:p>
      <w:r xmlns:w="http://schemas.openxmlformats.org/wordprocessingml/2006/main">
        <w:t xml:space="preserve">Deuteronomy 13:2 O, sənə dediyi əlamət və ya möcüzə baş verdi: “Gəlin, sənin tanımadığın başqa allahların ardınca gedək və onlara ibadət edək.</w:t>
      </w:r>
    </w:p>
    <w:p/>
    <w:p>
      <w:r xmlns:w="http://schemas.openxmlformats.org/wordprocessingml/2006/main">
        <w:t xml:space="preserve">Allah başqa tanrılara tabe olmağı və onlara ibadət etməyi əmr edir, iman sınağı olaraq əlamətlər və möcüzələrlə xəbərdarlıq edir.</w:t>
      </w:r>
    </w:p>
    <w:p/>
    <w:p>
      <w:r xmlns:w="http://schemas.openxmlformats.org/wordprocessingml/2006/main">
        <w:t xml:space="preserve">1. Yalançı Tanrıların Əsirinə Düşmək Təhlükəsi</w:t>
      </w:r>
    </w:p>
    <w:p/>
    <w:p>
      <w:r xmlns:w="http://schemas.openxmlformats.org/wordprocessingml/2006/main">
        <w:t xml:space="preserve">2. Öz mənfəətimiz üçün Allahın əmrlərinə tabe olmaq</w:t>
      </w:r>
    </w:p>
    <w:p/>
    <w:p>
      <w:r xmlns:w="http://schemas.openxmlformats.org/wordprocessingml/2006/main">
        <w:t xml:space="preserve">1. Qanunun təkrarı 13:2-4</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Deuteronomy 13:3 O peyğəmbərin və ya yuxu görənin sözlərinə qulaq asma, çünki Allahınız Rəbb sizi sınayır ki, Allahınız Rəbbi bütün qəlbinizlə və bütün canınızla sevib-sevmədiyinizi biləsiniz.</w:t>
      </w:r>
    </w:p>
    <w:p/>
    <w:p>
      <w:r xmlns:w="http://schemas.openxmlformats.org/wordprocessingml/2006/main">
        <w:t xml:space="preserve">Allah bizi bütün qəlbimizlə və canımızla sevib sevmədiyimizi aşkar etmək üçün sınayır.</w:t>
      </w:r>
    </w:p>
    <w:p/>
    <w:p>
      <w:r xmlns:w="http://schemas.openxmlformats.org/wordprocessingml/2006/main">
        <w:t xml:space="preserve">1. Sevgimizin Sınaqı: Allahın Qəlblərimizi Açması</w:t>
      </w:r>
    </w:p>
    <w:p/>
    <w:p>
      <w:r xmlns:w="http://schemas.openxmlformats.org/wordprocessingml/2006/main">
        <w:t xml:space="preserve">2. İnancımızın sarsılmaz təməli: Allaha sevgimizi sübut etmək</w:t>
      </w:r>
    </w:p>
    <w:p/>
    <w:p>
      <w:r xmlns:w="http://schemas.openxmlformats.org/wordprocessingml/2006/main">
        <w:t xml:space="preserve">1. Romalılara 8:28-29 - Və biz bilirik ki, hər şey Allahı sevənlər, Onun məqsədinə uyğun olaraq çağırılanlar üçün yaxşı işləyir. O, kimin üçün qabaqcadan bilmişdisə, O, Oğlunun surətinə uyğunlaşmağı da əvvəlcədən təyin etdi ki, O, bir çox qardaşlar arasında ilk övlad olsun.</w:t>
      </w:r>
    </w:p>
    <w:p/>
    <w:p>
      <w:r xmlns:w="http://schemas.openxmlformats.org/wordprocessingml/2006/main">
        <w:t xml:space="preserve">2. 1 Yəhya 4:19 - Biz Onu sevirik, çünki O, bizi əvvəlcə sevdi.</w:t>
      </w:r>
    </w:p>
    <w:p/>
    <w:p>
      <w:r xmlns:w="http://schemas.openxmlformats.org/wordprocessingml/2006/main">
        <w:t xml:space="preserve">Deuteronomy 13:4 Allahınız Rəbbin ardınca gedin, Ondan qorxun, Onun əmrlərinə riayət edin, Onun sözlərinə qulaq asın və Ona qulluq edib Ona bağlanın.</w:t>
      </w:r>
    </w:p>
    <w:p/>
    <w:p>
      <w:r xmlns:w="http://schemas.openxmlformats.org/wordprocessingml/2006/main">
        <w:t xml:space="preserve">Bu parça Rəbbə tabe olmağın və Onun əmrlərinə riayət etməyin vacibliyindən bəhs edir.</w:t>
      </w:r>
    </w:p>
    <w:p/>
    <w:p>
      <w:r xmlns:w="http://schemas.openxmlformats.org/wordprocessingml/2006/main">
        <w:t xml:space="preserve">1. İtaət Gücü: Allahın əmrlərinə əməl etməyə çağırış</w:t>
      </w:r>
    </w:p>
    <w:p/>
    <w:p>
      <w:r xmlns:w="http://schemas.openxmlformats.org/wordprocessingml/2006/main">
        <w:t xml:space="preserve">2. Allaha xidmət etməyin sevinci: Ona bağlanmaq və Onun səsinə itaət etmək</w:t>
      </w:r>
    </w:p>
    <w:p/>
    <w:p>
      <w:r xmlns:w="http://schemas.openxmlformats.org/wordprocessingml/2006/main">
        <w:t xml:space="preserve">1. Romalılara 12:1-2 - Buna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Yeşua 24:15 - Əgər Rəbbə qulluq etmək sənin gözündə pisdirsə, bu gün kimə ibadət edəcəyini seç. sən qalırsan. Amma mən və evim Rəbbə qulluq edəcəyik.</w:t>
      </w:r>
    </w:p>
    <w:p/>
    <w:p>
      <w:r xmlns:w="http://schemas.openxmlformats.org/wordprocessingml/2006/main">
        <w:t xml:space="preserve">Deuteronomy 13:5 O peyğəmbər və ya yuxu görən adam öldürüləcək. Çünki o, səni Misir torpağından çıxaran və səni əsarət evindən qurtaran Allahınız Rəbbin yolundan döndərmək, Allahınız Rəbbin getməyi əmr etdiyi yoldan qovmaq üçün dedi. içində. Beləliklə, şəri içindən uzaqlaşdıracaqsan.</w:t>
      </w:r>
    </w:p>
    <w:p/>
    <w:p>
      <w:r xmlns:w="http://schemas.openxmlformats.org/wordprocessingml/2006/main">
        <w:t xml:space="preserve">Rəbb insanları Ondan uzaqlaşdıran yalançı peyğəmbərlərin öldürülməsini əmr edir.</w:t>
      </w:r>
    </w:p>
    <w:p/>
    <w:p>
      <w:r xmlns:w="http://schemas.openxmlformats.org/wordprocessingml/2006/main">
        <w:t xml:space="preserve">1. “Rəbbin yalançı peyğəmbərlər üçün xəbərdarlığı”</w:t>
      </w:r>
    </w:p>
    <w:p/>
    <w:p>
      <w:r xmlns:w="http://schemas.openxmlformats.org/wordprocessingml/2006/main">
        <w:t xml:space="preserve">2. “Rəbbin əmrlərinə qulaq asmaq”</w:t>
      </w:r>
    </w:p>
    <w:p/>
    <w:p>
      <w:r xmlns:w="http://schemas.openxmlformats.org/wordprocessingml/2006/main">
        <w:t xml:space="preserve">1. Matta 10:28 - "Bədəni öldürən, lakin ruhu öldürə bilməyənlərdən qorxmayın. Əksinə, cəhənnəmdə həm canı, həm də bədəni məhv edə biləndən qorxun."</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Deuteronomy 13:6 Əgər sənin qardaşın, ananın oğlu, oğlun, qızın, qoynunun arvadı və ya öz canın kimi olan dostun səni gizli yoldan çıxarıb: “Gedək, Özünün də, atalarının da tanımadığı başqa allahlara ibadət et.</w:t>
      </w:r>
    </w:p>
    <w:p/>
    <w:p>
      <w:r xmlns:w="http://schemas.openxmlformats.org/wordprocessingml/2006/main">
        <w:t xml:space="preserve">Allah öz xalqına əmr edir ki, başqa tanrılara tabe olmasın ki, onların ailəsi, dostları və ya yaxın adamları onları ibadət etməyə sövq etsin.</w:t>
      </w:r>
    </w:p>
    <w:p/>
    <w:p>
      <w:r xmlns:w="http://schemas.openxmlformats.org/wordprocessingml/2006/main">
        <w:t xml:space="preserve">1. Həmyaşıdların Təzyiqinin Gücü: Sınaqlar qarşısında Allah üçün necə möhkəm durmalı?</w:t>
      </w:r>
    </w:p>
    <w:p/>
    <w:p>
      <w:r xmlns:w="http://schemas.openxmlformats.org/wordprocessingml/2006/main">
        <w:t xml:space="preserve">2. Əhd Münasibətlərinin Gücü: Ən Yaxın Münasibətlərimiz Bizi Necə Allaha yaxınlaşdıra bilər və ya Bizi Yoldan çıxara bilər</w:t>
      </w:r>
    </w:p>
    <w:p/>
    <w:p>
      <w:r xmlns:w="http://schemas.openxmlformats.org/wordprocessingml/2006/main">
        <w:t xml:space="preserve">1. Süleymanın məsəlləri 4:23 Hər şeydən əvvəl ürəyini qoru, çünki o, həyat mənbəyidir.</w:t>
      </w:r>
    </w:p>
    <w:p/>
    <w:p>
      <w:r xmlns:w="http://schemas.openxmlformats.org/wordprocessingml/2006/main">
        <w:t xml:space="preserve">2. Çıxış 20:3-5 Məndən əvvəl sənin başqa tanrıların olmayacaq. Özünüz üçün nə yuxarıda göydə, nə aşağıda yerdə, nə də aşağıda sularda heykəl düzəltməyin. Sən onlara səcdə etmə, onlara səcdə etmə.</w:t>
      </w:r>
    </w:p>
    <w:p/>
    <w:p>
      <w:r xmlns:w="http://schemas.openxmlformats.org/wordprocessingml/2006/main">
        <w:t xml:space="preserve">Deuteronomy 13:7 Məhz ətrafınızda, sizə yaxın və ya uzaqda, yerin bir başından o biri başına qədər olan xalqların allahları haqqında;</w:t>
      </w:r>
    </w:p>
    <w:p/>
    <w:p>
      <w:r xmlns:w="http://schemas.openxmlformats.org/wordprocessingml/2006/main">
        <w:t xml:space="preserve">Allah israillilərə əmr edir ki, nə qədər yaxın və ya uzaq olursa olsun, başqa xalqların tanrılarına ibadət etməsinlər.</w:t>
      </w:r>
    </w:p>
    <w:p/>
    <w:p>
      <w:r xmlns:w="http://schemas.openxmlformats.org/wordprocessingml/2006/main">
        <w:t xml:space="preserve">1. Allahın müqəddəsliyi: Allah müqəddəs olduğu kimi bizi də müqəddəs olmağa çağırır.</w:t>
      </w:r>
    </w:p>
    <w:p/>
    <w:p>
      <w:r xmlns:w="http://schemas.openxmlformats.org/wordprocessingml/2006/main">
        <w:t xml:space="preserve">2. İbadətin Gücü: Kimə və nəyə ibadət etdiyimizə diqqət etməliyik.</w:t>
      </w:r>
    </w:p>
    <w:p/>
    <w:p>
      <w:r xmlns:w="http://schemas.openxmlformats.org/wordprocessingml/2006/main">
        <w:t xml:space="preserve">1. Çıxış 20:3-5 - Məndən əvvəl sənin başqa tanrıların olmayacaq. Özünüz üçün nə yuxarıda göydə, nə aşağıda yerdə, nə də aşağıda sularda heykəl düzəltməyin. Sən onlara səcdə etmə, onlara səcdə etmə. Çünki mən, Allahınız Rəbb, qısqanc Allaham.</w:t>
      </w:r>
    </w:p>
    <w:p/>
    <w:p>
      <w:r xmlns:w="http://schemas.openxmlformats.org/wordprocessingml/2006/main">
        <w:t xml:space="preserve">2. Yaqub 4:7 - Beləliklə, özünüzü Allaha təslim edin. Şeytana müqavimət göstərin, o sizdən qaçacaq.</w:t>
      </w:r>
    </w:p>
    <w:p/>
    <w:p>
      <w:r xmlns:w="http://schemas.openxmlformats.org/wordprocessingml/2006/main">
        <w:t xml:space="preserve">Deuteronomy 13:8 Ona razı olma, ona qulaq asma. Gözün ona rəhm etmə, onu əsirgəmə, onu gizlətmə.</w:t>
      </w:r>
    </w:p>
    <w:p/>
    <w:p>
      <w:r xmlns:w="http://schemas.openxmlformats.org/wordprocessingml/2006/main">
        <w:t xml:space="preserve">Yalançı peyğəmbərlərə və ya insanları Allahdan uzaqlaşdıranlara mərhəmət göstərməyin.</w:t>
      </w:r>
    </w:p>
    <w:p/>
    <w:p>
      <w:r xmlns:w="http://schemas.openxmlformats.org/wordprocessingml/2006/main">
        <w:t xml:space="preserve">1. Yalançı peyğəmbərlərin təhlükəsi: Yalan Müjdəni təbliğ edənlərə aldanmayın.</w:t>
      </w:r>
    </w:p>
    <w:p/>
    <w:p>
      <w:r xmlns:w="http://schemas.openxmlformats.org/wordprocessingml/2006/main">
        <w:t xml:space="preserve">2. Allaha tabe olmağa çağırış: Allaha sadiq olun və yalançı peyğəmbərləri rədd edin.</w:t>
      </w:r>
    </w:p>
    <w:p/>
    <w:p>
      <w:r xmlns:w="http://schemas.openxmlformats.org/wordprocessingml/2006/main">
        <w:t xml:space="preserve">1. Yeremya 23:16-17 - Ordular Rəbbi belə deyir: sizə peyğəmbərlik edən peyğəmbərlərin sözlərinə qulaq asmayın. Onlar səni dəyərsiz edir; onlar Rəbbin ağzından deyil, öz ürəklərindəki görüntüləri danışırlar.</w:t>
      </w:r>
    </w:p>
    <w:p/>
    <w:p>
      <w:r xmlns:w="http://schemas.openxmlformats.org/wordprocessingml/2006/main">
        <w:t xml:space="preserve">2. Matta 7:15-20 - Qoyun paltarında yanınıza gələn, lakin daxilən yırtıcı canavar olan yalançı peyğəmbərlərdən çəkinin. Onları meyvələrindən tanıyacaqsınız.</w:t>
      </w:r>
    </w:p>
    <w:p/>
    <w:p>
      <w:r xmlns:w="http://schemas.openxmlformats.org/wordprocessingml/2006/main">
        <w:t xml:space="preserve">Deuteronomy 13:9 Amma sən onu mütləq öldürəcəksən. Onu öldürmək üçün əvvəlcə sənin əlin, sonra isə bütün xalqın əli olacaq.</w:t>
      </w:r>
    </w:p>
    <w:p/>
    <w:p>
      <w:r xmlns:w="http://schemas.openxmlformats.org/wordprocessingml/2006/main">
        <w:t xml:space="preserve">Allah əmr edir ki, günahkarlar öldürülsün və bütün insanlar edamda iştirak etsinlər.</w:t>
      </w:r>
    </w:p>
    <w:p/>
    <w:p>
      <w:r xmlns:w="http://schemas.openxmlformats.org/wordprocessingml/2006/main">
        <w:t xml:space="preserve">1. Allahın əmrlərinə tabe olmağın vacibliyi.</w:t>
      </w:r>
    </w:p>
    <w:p/>
    <w:p>
      <w:r xmlns:w="http://schemas.openxmlformats.org/wordprocessingml/2006/main">
        <w:t xml:space="preserve">2. Allahın ədalətinin şiddəti.</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Yaqub 4:12 - "Bir qanunverici var, xilas edib məhv etməyə qadirdir: sən kimsən ki, başqasını mühakimə edirsən?"</w:t>
      </w:r>
    </w:p>
    <w:p/>
    <w:p>
      <w:r xmlns:w="http://schemas.openxmlformats.org/wordprocessingml/2006/main">
        <w:t xml:space="preserve">Deuteronomy 13:10 Onu daşqalaq edəcəksən ki, ölsün. Çünki o, səni Misir torpağından, köləlik evindən çıxaran Allahın Rəbbin əlindən qovmaq istəyirdi.</w:t>
      </w:r>
    </w:p>
    <w:p/>
    <w:p>
      <w:r xmlns:w="http://schemas.openxmlformats.org/wordprocessingml/2006/main">
        <w:t xml:space="preserve">Parçada vurğulanır ki, başqalarını Allahdan uzaqlaşdırmağa cəhd edənlər ciddi şəkildə cəzalandırılmalıdır.</w:t>
      </w:r>
    </w:p>
    <w:p/>
    <w:p>
      <w:r xmlns:w="http://schemas.openxmlformats.org/wordprocessingml/2006/main">
        <w:t xml:space="preserve">1. Allahın məhəbbəti şərtsizdir, lakin cəzaları ədalətlidir</w:t>
      </w:r>
    </w:p>
    <w:p/>
    <w:p>
      <w:r xmlns:w="http://schemas.openxmlformats.org/wordprocessingml/2006/main">
        <w:t xml:space="preserve">2. Sınaq zamanı belə Allaha sadiq olun</w:t>
      </w:r>
    </w:p>
    <w:p/>
    <w:p>
      <w:r xmlns:w="http://schemas.openxmlformats.org/wordprocessingml/2006/main">
        <w:t xml:space="preserve">1. Yeşua 23:16 - “Allahınız Rəbbin sizə əmr etdiyi əhdi pozduqda, gedib başqa allahlara qulluq edib onlara səcdə etdiyiniz zaman Rəbbin qəzəbi sizə qarşı alovlanacaq. və Onun sizə verdiyi gözəl torpaqdan tez həlak olacaqsınız”.</w:t>
      </w:r>
    </w:p>
    <w:p/>
    <w:p>
      <w:r xmlns:w="http://schemas.openxmlformats.org/wordprocessingml/2006/main">
        <w:t xml:space="preserve">2. Yaqub 4:7 - "Buna görə də özünüzü Allaha təslim edin. İblisə müqavimət göstərin, o sizdən qaçacaq".</w:t>
      </w:r>
    </w:p>
    <w:p/>
    <w:p>
      <w:r xmlns:w="http://schemas.openxmlformats.org/wordprocessingml/2006/main">
        <w:t xml:space="preserve">Deuteronomy 13:11 Bütün İsrail eşidib qorxacaq və bir daha sizin aranızda olan pislik etməyəcək.</w:t>
      </w:r>
    </w:p>
    <w:p/>
    <w:p>
      <w:r xmlns:w="http://schemas.openxmlformats.org/wordprocessingml/2006/main">
        <w:t xml:space="preserve">Qanunun təkrarından bu parça israillilərə Allahın qanunlarına tabe olmağı və heç bir pislik etməməyi əmr edir.</w:t>
      </w:r>
    </w:p>
    <w:p/>
    <w:p>
      <w:r xmlns:w="http://schemas.openxmlformats.org/wordprocessingml/2006/main">
        <w:t xml:space="preserve">1. “Rəbb qorxusu hikmətin başlanğıcıdır”</w:t>
      </w:r>
    </w:p>
    <w:p/>
    <w:p>
      <w:r xmlns:w="http://schemas.openxmlformats.org/wordprocessingml/2006/main">
        <w:t xml:space="preserve">2. “Pislikdənsə itaətkarlığı seçmək”</w:t>
      </w:r>
    </w:p>
    <w:p/>
    <w:p>
      <w:r xmlns:w="http://schemas.openxmlformats.org/wordprocessingml/2006/main">
        <w:t xml:space="preserve">1. Məzmur 111:10 - "Rəb qorxusu müdrikliyin başlanğıcıdır; ona əməl edənlərin hamısı yaxşı dərrakəyə malikdir. Onun həmdləri əbədidir!"</w:t>
      </w:r>
    </w:p>
    <w:p/>
    <w:p>
      <w:r xmlns:w="http://schemas.openxmlformats.org/wordprocessingml/2006/main">
        <w:t xml:space="preserve">2. Yeşua 24:15 - “Əgər Rəbbə qulluq etmək sizə arzuolunmaz görünürsə, bu gün kimə ibadət edəcəyinizi özünüz seçin: atalarınızın Fərat çayının o tayında ibadət etdiyi allahlara, yoxsa torpağında olduğunuz Emorluların allahlarınamı? Amma mən və ailəmə gəlincə, biz Rəbbə qulluq edəcəyik.</w:t>
      </w:r>
    </w:p>
    <w:p/>
    <w:p>
      <w:r xmlns:w="http://schemas.openxmlformats.org/wordprocessingml/2006/main">
        <w:t xml:space="preserve">Deuteronomy 13:12 Əgər Allahınız Rəbbin orada yaşamaq üçün sənə verdiyi şəhərlərdən birində deyəcəyini eşitsəniz:</w:t>
      </w:r>
    </w:p>
    <w:p/>
    <w:p>
      <w:r xmlns:w="http://schemas.openxmlformats.org/wordprocessingml/2006/main">
        <w:t xml:space="preserve">13 Bə'zi adamlar, yəni kafir övladları aranızdan çıxıb öz şəhərlərinin sakinlərini geri çəkib dedilər: “Gəlin, tanımadığınız başqa allahlara ibadət edək.</w:t>
      </w:r>
    </w:p>
    <w:p/>
    <w:p>
      <w:r xmlns:w="http://schemas.openxmlformats.org/wordprocessingml/2006/main">
        <w:t xml:space="preserve">Keçid Allahın israillilərə verdiyi şəhərlərdən birində öz şəhərinin sakinlərini başqa tanrılara qulluq etməyə aparan insanlardan bəhs edir.</w:t>
      </w:r>
    </w:p>
    <w:p/>
    <w:p>
      <w:r xmlns:w="http://schemas.openxmlformats.org/wordprocessingml/2006/main">
        <w:t xml:space="preserve">1. Bizi yoldan çıxaranlara aldanmamalıyıq.</w:t>
      </w:r>
    </w:p>
    <w:p/>
    <w:p>
      <w:r xmlns:w="http://schemas.openxmlformats.org/wordprocessingml/2006/main">
        <w:t xml:space="preserve">2. Biz həmişə Allaha və Onun sözünə sadiq və sadiq qalmalıyıq.</w:t>
      </w:r>
    </w:p>
    <w:p/>
    <w:p>
      <w:r xmlns:w="http://schemas.openxmlformats.org/wordprocessingml/2006/main">
        <w:t xml:space="preserve">1. Yeremya 29:13 - "Məni axtaracaqsan və məni bütün ürəyinlə axtaranda tapacaqsan".</w:t>
      </w:r>
    </w:p>
    <w:p/>
    <w:p>
      <w:r xmlns:w="http://schemas.openxmlformats.org/wordprocessingml/2006/main">
        <w:t xml:space="preserve">2. Matta 6:24 - “Heç kim iki ağaya qulluq edə bilməz, çünki ya birinə nifrət edib digərini sevəcək, ya da birinə sadiq qalıb digərinə xor baxacaq”.</w:t>
      </w:r>
    </w:p>
    <w:p/>
    <w:p>
      <w:r xmlns:w="http://schemas.openxmlformats.org/wordprocessingml/2006/main">
        <w:t xml:space="preserve">Deuteronomy 13:13 Bə'zi adamlar, yəni Belial övladları aranızdan çıxıb öz şəhərlərinin sakinlərini geri çəkib dedilər: “Gəlin, tanımadığınız başqa allahlara ibadət edək.</w:t>
      </w:r>
    </w:p>
    <w:p/>
    <w:p>
      <w:r xmlns:w="http://schemas.openxmlformats.org/wordprocessingml/2006/main">
        <w:t xml:space="preserve">Belialın övladları bir şəhərin əhalisini inanclarını tərk etməyə və yad tanrılara sitayiş etməyə inandırıblar.</w:t>
      </w:r>
    </w:p>
    <w:p/>
    <w:p>
      <w:r xmlns:w="http://schemas.openxmlformats.org/wordprocessingml/2006/main">
        <w:t xml:space="preserve">1. Allahdan üz çevirmək təhlükəsi</w:t>
      </w:r>
    </w:p>
    <w:p/>
    <w:p>
      <w:r xmlns:w="http://schemas.openxmlformats.org/wordprocessingml/2006/main">
        <w:t xml:space="preserve">2. Sınaq və Aldatma Gücü</w:t>
      </w:r>
    </w:p>
    <w:p/>
    <w:p>
      <w:r xmlns:w="http://schemas.openxmlformats.org/wordprocessingml/2006/main">
        <w:t xml:space="preserve">1. Qanunun təkrarı 30:15-16 - Bax, bu gün həyatı və yaxşılığı, ölümü və şəri qarşınıza qoymuşam. , Onun qanunları və hökmləri ki, yaşayasınız və çoxalın; Allahınız Rəbb sizə sahib olmaq üçün getdiyiniz ölkədə xeyir-dua verəcək.</w:t>
      </w:r>
    </w:p>
    <w:p/>
    <w:p>
      <w:r xmlns:w="http://schemas.openxmlformats.org/wordprocessingml/2006/main">
        <w:t xml:space="preserve">2. Yeşua 24:15 - Əgər Rəbbə qulluq etmək sizə pis görünürsə, bu gün kimə ibadət edəcəyinizi özünüz seçin: atalarınızın çayın o tayında ibadət etdiyi allahlaramı, yoxsa onun allahlarınamı? torpağında yaşadığınız Emorlular. Amma mən və evim Rəbbə qulluq edəcəyik.</w:t>
      </w:r>
    </w:p>
    <w:p/>
    <w:p>
      <w:r xmlns:w="http://schemas.openxmlformats.org/wordprocessingml/2006/main">
        <w:t xml:space="preserve">Deuteronomy 13:14 Sonra soruş, araşdır və diqqətlə soruş. Baxın, aranızda belə bir iyrənc iş görüldüyü doğrudursa və yəqindir.</w:t>
      </w:r>
    </w:p>
    <w:p/>
    <w:p>
      <w:r xmlns:w="http://schemas.openxmlformats.org/wordprocessingml/2006/main">
        <w:t xml:space="preserve">Allah bizə həqiqəti araşdırmağı və səylə axtarmağı əmr edir.</w:t>
      </w:r>
    </w:p>
    <w:p/>
    <w:p>
      <w:r xmlns:w="http://schemas.openxmlformats.org/wordprocessingml/2006/main">
        <w:t xml:space="preserve">1. Həqiqəti aşkar etmək üçün Allaha təvəkkül etmək</w:t>
      </w:r>
    </w:p>
    <w:p/>
    <w:p>
      <w:r xmlns:w="http://schemas.openxmlformats.org/wordprocessingml/2006/main">
        <w:t xml:space="preserve">2. Yalan Dünyasında Həqiqəti tapmaq</w:t>
      </w:r>
    </w:p>
    <w:p/>
    <w:p>
      <w:r xmlns:w="http://schemas.openxmlformats.org/wordprocessingml/2006/main">
        <w:t xml:space="preserve">1. Süleymanın məsəlləri 4:23 - Hər şeydən əvvəl ürəyini qoru, çünki etdiyin hər şey ondan qaynaqlanır.</w:t>
      </w:r>
    </w:p>
    <w:p/>
    <w:p>
      <w:r xmlns:w="http://schemas.openxmlformats.org/wordprocessingml/2006/main">
        <w:t xml:space="preserve">2. Məzmur 119:45 - Mən azadlıqda gəzəcəyəm, çünki əmrlərini axtarmışam.</w:t>
      </w:r>
    </w:p>
    <w:p/>
    <w:p>
      <w:r xmlns:w="http://schemas.openxmlformats.org/wordprocessingml/2006/main">
        <w:t xml:space="preserve">Deuteronomy 13:15 O şəhərin sakinlərini mütləq qılıncdan keçirəcəksən, onu, oradakı hər şeyi və mal-qarasını qılıncdan keçirəcəksən.</w:t>
      </w:r>
    </w:p>
    <w:p/>
    <w:p>
      <w:r xmlns:w="http://schemas.openxmlformats.org/wordprocessingml/2006/main">
        <w:t xml:space="preserve">Allah bir şəhərin sakinlərinin malları və heyvanları ilə birlikdə tamamilə məhv edilməsini əmr edir.</w:t>
      </w:r>
    </w:p>
    <w:p/>
    <w:p>
      <w:r xmlns:w="http://schemas.openxmlformats.org/wordprocessingml/2006/main">
        <w:t xml:space="preserve">1. Allahın hökmü və ədaləti</w:t>
      </w:r>
    </w:p>
    <w:p/>
    <w:p>
      <w:r xmlns:w="http://schemas.openxmlformats.org/wordprocessingml/2006/main">
        <w:t xml:space="preserve">2. Allahın əmrlərinə tabe olmaq</w:t>
      </w:r>
    </w:p>
    <w:p/>
    <w:p>
      <w:r xmlns:w="http://schemas.openxmlformats.org/wordprocessingml/2006/main">
        <w:t xml:space="preserve">1. Qanunun təkrarı 13:15</w:t>
      </w:r>
    </w:p>
    <w:p/>
    <w:p>
      <w:r xmlns:w="http://schemas.openxmlformats.org/wordprocessingml/2006/main">
        <w:t xml:space="preserve">2. Romalılara 13:1-7 - Qoy hər bir insan idarəetmə orqanlarına tabe olsun. Çünki Allahdan başqa heç bir səlahiyyət yoxdur və mövcud olanlar Allah tərəfindən yaradılmışdır.</w:t>
      </w:r>
    </w:p>
    <w:p/>
    <w:p>
      <w:r xmlns:w="http://schemas.openxmlformats.org/wordprocessingml/2006/main">
        <w:t xml:space="preserve">Qanunun təkrarı 13:16 Onun bütün qənimətini küçənin ortasına yığıb şəhəri və onun bütün talanını Allahınız Rəbb üçün yandırıb yandıracaqsınız. həmişə; bir daha tikilməyəcək.</w:t>
      </w:r>
    </w:p>
    <w:p/>
    <w:p>
      <w:r xmlns:w="http://schemas.openxmlformats.org/wordprocessingml/2006/main">
        <w:t xml:space="preserve">Qanunun təkrarından bu parça Allahın hökmünü vurğulayır və Onun qüdrətinin əbədi xatırlatması kimi bir şəhəri tamamilə yandırmağı əmr edir.</w:t>
      </w:r>
    </w:p>
    <w:p/>
    <w:p>
      <w:r xmlns:w="http://schemas.openxmlformats.org/wordprocessingml/2006/main">
        <w:t xml:space="preserve">1. Allahın hökmünün gücü</w:t>
      </w:r>
    </w:p>
    <w:p/>
    <w:p>
      <w:r xmlns:w="http://schemas.openxmlformats.org/wordprocessingml/2006/main">
        <w:t xml:space="preserve">2. Allahın əmrlərinə tabe olmaq</w:t>
      </w:r>
    </w:p>
    <w:p/>
    <w:p>
      <w:r xmlns:w="http://schemas.openxmlformats.org/wordprocessingml/2006/main">
        <w:t xml:space="preserve">1. Yeşua 6:17-21</w:t>
      </w:r>
    </w:p>
    <w:p/>
    <w:p>
      <w:r xmlns:w="http://schemas.openxmlformats.org/wordprocessingml/2006/main">
        <w:t xml:space="preserve">2. Yeşaya 26:5-6</w:t>
      </w:r>
    </w:p>
    <w:p/>
    <w:p>
      <w:r xmlns:w="http://schemas.openxmlformats.org/wordprocessingml/2006/main">
        <w:t xml:space="preserve">Qanunun təkrarı 13:17 lənətlənmiş şeydən heç bir şey sənin əlinə yapışmayacaq ki, Rəbb qəzəbinin şiddətindən dönsün, sənə mərhəmət göstərsin, sənə mərhəmət göstərsin və sənə and içdiyi kimi səni çoxaltsın. atalar;</w:t>
      </w:r>
    </w:p>
    <w:p/>
    <w:p>
      <w:r xmlns:w="http://schemas.openxmlformats.org/wordprocessingml/2006/main">
        <w:t xml:space="preserve">Rəbb əmr edir ki, heç bir lənətlənmiş şeyə əməl edilməməsin, O, mərhəmət və mərhəmət göstərsin və Öz xalqını çoxaltmaq vədini yerinə yetirsin.</w:t>
      </w:r>
    </w:p>
    <w:p/>
    <w:p>
      <w:r xmlns:w="http://schemas.openxmlformats.org/wordprocessingml/2006/main">
        <w:t xml:space="preserve">1. Allahın rəhməti və mərhəməti - Biz itaət vasitəsilə necə xeyir-dua ala bilərik</w:t>
      </w:r>
    </w:p>
    <w:p/>
    <w:p>
      <w:r xmlns:w="http://schemas.openxmlformats.org/wordprocessingml/2006/main">
        <w:t xml:space="preserve">2. İtaət etməklə xeyir-dua - Qanunun təkrarı 13:17-dən dərs</w:t>
      </w:r>
    </w:p>
    <w:p/>
    <w:p>
      <w:r xmlns:w="http://schemas.openxmlformats.org/wordprocessingml/2006/main">
        <w:t xml:space="preserve">1. Romalılara 8:28 (Və biz bilirik ki, hər şey Allahı sevənlərə, Onun məqsədinə görə çağırılanlara yaxşılıq edir.)</w:t>
      </w:r>
    </w:p>
    <w:p/>
    <w:p>
      <w:r xmlns:w="http://schemas.openxmlformats.org/wordprocessingml/2006/main">
        <w:t xml:space="preserve">2. Məzmur 112:1 (Rəbbə həmd edin. Nə bəxtiyardır Rəbbdən qorxan, Onun əmrlərindən həzz alan adam.)</w:t>
      </w:r>
    </w:p>
    <w:p/>
    <w:p>
      <w:r xmlns:w="http://schemas.openxmlformats.org/wordprocessingml/2006/main">
        <w:t xml:space="preserve">Deuteronomy 13:18 Allahın Rəbbin sözünə qulaq asaraq, bu gün sənə əmr etdiyim bütün əmrlərinə əməl et, Allahın Rəbbin gözündə doğru olanı et.</w:t>
      </w:r>
    </w:p>
    <w:p/>
    <w:p>
      <w:r xmlns:w="http://schemas.openxmlformats.org/wordprocessingml/2006/main">
        <w:t xml:space="preserve">Biz Rəbbə qulaq asmalı və Onun gözündə doğru olanı etmək üçün Onun əmrlərinə tabe olmalıyıq.</w:t>
      </w:r>
    </w:p>
    <w:p/>
    <w:p>
      <w:r xmlns:w="http://schemas.openxmlformats.org/wordprocessingml/2006/main">
        <w:t xml:space="preserve">1. "Tanrının gözündə ədalətlə yaşamaq"</w:t>
      </w:r>
    </w:p>
    <w:p/>
    <w:p>
      <w:r xmlns:w="http://schemas.openxmlformats.org/wordprocessingml/2006/main">
        <w:t xml:space="preserve">2. “Allahın əmrlərinə tabe olmağın vacibliyi”</w:t>
      </w:r>
    </w:p>
    <w:p/>
    <w:p>
      <w:r xmlns:w="http://schemas.openxmlformats.org/wordprocessingml/2006/main">
        <w:t xml:space="preserve">1. Matta 22:37-40 - İsa dedi: “Allahın Rəbbi bütün ürəyinlə, bütün canınla və bütün ağlınla sev. Bu, ilk və ən böyük əmrdir. İkincisi isə buna bənzəyir: Qonşunu özün kimi sev. Bütün Qanun və Peyğəmbərlər bu iki əmrə əsaslanır.</w:t>
      </w:r>
    </w:p>
    <w:p/>
    <w:p>
      <w:r xmlns:w="http://schemas.openxmlformats.org/wordprocessingml/2006/main">
        <w:t xml:space="preserve">2. 1 Yəhya 5:3 - Çünki Allahın məhəbbəti budur ki, Onun əmrlərinə əməl edək və Onun əmrləri ağır deyil.</w:t>
      </w:r>
    </w:p>
    <w:p/>
    <w:p>
      <w:r xmlns:w="http://schemas.openxmlformats.org/wordprocessingml/2006/main">
        <w:t xml:space="preserve">Qanunun təkrarı 14, göstərilən ayələrlə aşağıdakı üç abzasda ümumiləşdirilə bilər:</w:t>
      </w:r>
    </w:p>
    <w:p/>
    <w:p>
      <w:r xmlns:w="http://schemas.openxmlformats.org/wordprocessingml/2006/main">
        <w:t xml:space="preserve">1-ci paraqraf: Qanunun təkrarı 14:1-21 Musanın israillilərə Allahın seçilmiş xalqı olduqlarını və buna görə də ölülər üçün yas tutmaq və ya özlərinə xəsarət yetirmələri ilə bağlı əməllərlə məşğul olmamalı olduqlarını xatırlatması ilə başlayır. Sonra o, yemək üçün təmiz və murdar heyvanlar haqqında təlimatlar verir. Musa müxtəlif heyvanları sadalayır, yeməsi halal olanları (mal-qara, qoyun, keçi kimi) və haram olanları (donuz, dəvə, qartal kimi) fərqləndirir. O, Yehovanın məqsədləri üçün ayrılmış müqəddəs xalq olmağın vacibliyini vurğulayır.</w:t>
      </w:r>
    </w:p>
    <w:p/>
    <w:p>
      <w:r xmlns:w="http://schemas.openxmlformats.org/wordprocessingml/2006/main">
        <w:t xml:space="preserve">2-ci abzas: Qanunun təkrarı 14:22-29-da davam edərək Musa israillilərə ondabirlər və təqdimlər haqqında göstəriş verir. Onlara əmr edir ki, hər il məhsullarının onda birini ayırıb təyin olunmuş ibadət yerinə gətirsinlər. Səyahət çox uzaqdırsa, onlar onda bir hissəsini pula dəyişdirə və ondan istifadə edərək, Yehovanın hüzurunda sevincli bayram keçirmək üçün ürəyinin istədiyi yemək, içki və ya başqa şeyləri ala bilərlər. Musa həmçinin onlara xatırladır ki, aralarında irsi olmayan Levililəri təmin etsinlər.</w:t>
      </w:r>
    </w:p>
    <w:p/>
    <w:p>
      <w:r xmlns:w="http://schemas.openxmlformats.org/wordprocessingml/2006/main">
        <w:t xml:space="preserve">3-cü bənd: Qanunun təkrarı 14, Musanın ehtiyacı olanlara xeyriyyəçilik fəaliyyətini vurğulaması ilə yekunlaşır. O, öz şəhərlərində yadellilərə, yetimlərə, dul qadınlara səxavət göstərməyə təşviq edir ki, yeyib doysunlar. Musa onları əmin edir ki, Allah bu zəif qruplara nəzarət edir və onlara mərhəmət göstərdikdə onlara xeyir-dua verəcək. O, İsrailə Misirdəki əcnəbilər kimi öz təcrübələrini xatırladır və onları başqaları ilə ünsiyyət qurarkən bunu yadda saxlamağa çağırır.</w:t>
      </w:r>
    </w:p>
    <w:p/>
    <w:p>
      <w:r xmlns:w="http://schemas.openxmlformats.org/wordprocessingml/2006/main">
        <w:t xml:space="preserve">Xülasə:</w:t>
      </w:r>
    </w:p>
    <w:p>
      <w:r xmlns:w="http://schemas.openxmlformats.org/wordprocessingml/2006/main">
        <w:t xml:space="preserve">Qanunun təkrarı 14 təqdim edir:</w:t>
      </w:r>
    </w:p>
    <w:p>
      <w:r xmlns:w="http://schemas.openxmlformats.org/wordprocessingml/2006/main">
        <w:t xml:space="preserve">Təmiz və murdar heyvanlara dair göstərişlər müqəddəs xalq olmaq;</w:t>
      </w:r>
    </w:p>
    <w:p>
      <w:r xmlns:w="http://schemas.openxmlformats.org/wordprocessingml/2006/main">
        <w:t xml:space="preserve">Onda bir hissəni ibadət üçün ayırmaq;</w:t>
      </w:r>
    </w:p>
    <w:p>
      <w:r xmlns:w="http://schemas.openxmlformats.org/wordprocessingml/2006/main">
        <w:t xml:space="preserve">Xeyriyyəçilik əcnəbilərə, yetimlərə, dullara səxavət göstərir.</w:t>
      </w:r>
    </w:p>
    <w:p/>
    <w:p>
      <w:r xmlns:w="http://schemas.openxmlformats.org/wordprocessingml/2006/main">
        <w:t xml:space="preserve">Təmiz və murdar heyvanlar arasındakı fərqin müqəddəs bir xalq olduğuna vurğu;</w:t>
      </w:r>
    </w:p>
    <w:p>
      <w:r xmlns:w="http://schemas.openxmlformats.org/wordprocessingml/2006/main">
        <w:t xml:space="preserve">Təyin olunmuş yerdə ibadət etmək üçün onda bir hissənin ayrılması və onda bir hissə və təqdimlər haqqında göstərişlər;</w:t>
      </w:r>
    </w:p>
    <w:p>
      <w:r xmlns:w="http://schemas.openxmlformats.org/wordprocessingml/2006/main">
        <w:t xml:space="preserve">Xaricilərə, yetimlərə, dul qadınlara səxavət göstərməyə həvəsləndirmək.</w:t>
      </w:r>
    </w:p>
    <w:p/>
    <w:p>
      <w:r xmlns:w="http://schemas.openxmlformats.org/wordprocessingml/2006/main">
        <w:t xml:space="preserve">Bu fəsildə diqqəti müqəddəs xalq olmaq, ondabirlər və təqdimlərlə bağlı təlimatlar və xeyriyyə işlərinin əhəmiyyəti vurğulayır. Qanunun təkrarı 14-də Musa israillilərə xatırladır ki, onlar Allahın seçilmiş xalqıdır və buna görə də ölülər üçün yas tutmaq və ya özlərinə xəsarət yetirməklə bağlı əməllərlə məşğul olmamalıdırlar. Sonra o, yemək üçün təmiz və murdar heyvanlarla bağlı göstərişlər verir. Musa müxtəlif heyvanları sadalayır, yeməsi halal olanları (mal-qara, qoyun, keçi kimi) və haram olanları (donuz, dəvə, qartal kimi) fərqləndirir. O, Yehovanın məqsədləri üçün ayrılmış müqəddəs xalq olmağın vacibliyini vurğulayır.</w:t>
      </w:r>
    </w:p>
    <w:p/>
    <w:p>
      <w:r xmlns:w="http://schemas.openxmlformats.org/wordprocessingml/2006/main">
        <w:t xml:space="preserve">Qanunun təkrarı 14-də davam edən Musa israillilərə onda bir hissə və təqdimlərlə bağlı göstəriş verir. Onlara əmr edir ki, hər il məhsullarının onda birini ayırıb təyin olunmuş ibadət yerinə gətirsinlər. Səyahət çox uzaqdırsa, onlar onda bir hissəsini pula dəyişdirə və Rəbbin hüzurunda sevincli bir bayram keçirmək üçün ürəklərinin istədiyi yemək, içki və ya başqa şeylər almaq üçün istifadə edə bilərlər. Musa həmçinin onlara xatırladır ki, aralarında irsi olmayan, lakin dini vəzifələrdə xidmət edən Levililəri təmin etsinlər.</w:t>
      </w:r>
    </w:p>
    <w:p/>
    <w:p>
      <w:r xmlns:w="http://schemas.openxmlformats.org/wordprocessingml/2006/main">
        <w:t xml:space="preserve">Qanunun təkrarı 14, Musanın öz şəhərlərində ehtiyacı olanlara xeyriyyəçilik fəaliyyətini vurğulaması ilə yekunlaşır. Yadellilərə, yetimlərə, dul qadınlara səxavət göstərməyə təşviq edir ki, yeyib doysunlar. Musa onları əmin edir ki, Allah bu zəif qruplara nəzarət edir və onlara mərhəmət göstərdikdə onlara xeyir-dua verəcək. O, İsrailə Misirdəki əcnəbilər kimi yaşadıqları çətinlikləri xatırladır və onları oxşar şəraitdə olan başqaları ilə ünsiyyət qurarkən bunu yadda saxlamağa çağırır.</w:t>
      </w:r>
    </w:p>
    <w:p/>
    <w:p>
      <w:r xmlns:w="http://schemas.openxmlformats.org/wordprocessingml/2006/main">
        <w:t xml:space="preserve">Deuteronomy 14:1 Siz Allahınız Rəbbin övladlarısınız. Ölülər üçün özünüzü kəsməyin, gözlərinizin arasına keçəl qoymayın.</w:t>
      </w:r>
    </w:p>
    <w:p/>
    <w:p>
      <w:r xmlns:w="http://schemas.openxmlformats.org/wordprocessingml/2006/main">
        <w:t xml:space="preserve">Siz Allahın övladlarısınız və ölüləri xatırlamaq üçün özünüzü incitməyin.</w:t>
      </w:r>
    </w:p>
    <w:p/>
    <w:p>
      <w:r xmlns:w="http://schemas.openxmlformats.org/wordprocessingml/2006/main">
        <w:t xml:space="preserve">1: Biz Allahın övladlarıyıq və Onun vasitəsilə hətta ölüm qarşısında da rahatlıq və rahatlıq tapa bilərik.</w:t>
      </w:r>
    </w:p>
    <w:p/>
    <w:p>
      <w:r xmlns:w="http://schemas.openxmlformats.org/wordprocessingml/2006/main">
        <w:t xml:space="preserve">2: Biz ölülərə hörmət etməyə çağırılmışıq və bunu Allaha xoş gələn tərzdə etməliyik.</w:t>
      </w:r>
    </w:p>
    <w:p/>
    <w:p>
      <w:r xmlns:w="http://schemas.openxmlformats.org/wordprocessingml/2006/main">
        <w:t xml:space="preserve">1: Romalılara 8:15-17 - Çünki siz yenidən qorxu üçün əsarət ruhunu almadınız; Amma siz övladlığa götürmə Ruhunu aldınız, onunla biz fəryad edirik, Aba, Ata!</w:t>
      </w:r>
    </w:p>
    <w:p/>
    <w:p>
      <w:r xmlns:w="http://schemas.openxmlformats.org/wordprocessingml/2006/main">
        <w:t xml:space="preserve">2: Matta 22:37-39 - İsa ona dedi: «Allahın Rəbbi bütün ürəyinlə, bütün canınla və bütün ağlınla sev.</w:t>
      </w:r>
    </w:p>
    <w:p/>
    <w:p>
      <w:r xmlns:w="http://schemas.openxmlformats.org/wordprocessingml/2006/main">
        <w:t xml:space="preserve">Deuteronomy 14:2 Çünki sən Allahın Rəbbin müqəddəs xalqısan və Rəbb səni yer üzündəki bütün millətlər üzərində özünəməxsus bir xalq olaraq seçdi.</w:t>
      </w:r>
    </w:p>
    <w:p/>
    <w:p>
      <w:r xmlns:w="http://schemas.openxmlformats.org/wordprocessingml/2006/main">
        <w:t xml:space="preserve">Allah israilliləri seçdi ki, özü üçün xüsusi bir xalq olsunlar və yer üzündəki bütün xalqlardan fərqlənsinlər.</w:t>
      </w:r>
    </w:p>
    <w:p/>
    <w:p>
      <w:r xmlns:w="http://schemas.openxmlformats.org/wordprocessingml/2006/main">
        <w:t xml:space="preserve">1. Allah bizi xüsusi yaratdı və Özünə məxsus olmaq üçün bizi seçdi</w:t>
      </w:r>
    </w:p>
    <w:p/>
    <w:p>
      <w:r xmlns:w="http://schemas.openxmlformats.org/wordprocessingml/2006/main">
        <w:t xml:space="preserve">2. Allahın özünəməxsus xalqı - Allahın seçilmişləri kimi yaşamaq</w:t>
      </w:r>
    </w:p>
    <w:p/>
    <w:p>
      <w:r xmlns:w="http://schemas.openxmlformats.org/wordprocessingml/2006/main">
        <w:t xml:space="preserve">1. Efeslilərə 2:8-10 - Çünki lütf sayəsində iman vasitəsilə xilas olmusunuz. Bu sizin öz işiniz deyil; bu, Allahın ənamıdır, işin nəticəsi deyil ki, heç kim öyünməsin. Çünki biz Allahın yaxşı işlər görmək üçün Məsih İsada yaradılmışdır, çünki biz onların içində yeriyək deyə əvvəlcədən hazırlamışdır.</w:t>
      </w:r>
    </w:p>
    <w:p/>
    <w:p>
      <w:r xmlns:w="http://schemas.openxmlformats.org/wordprocessingml/2006/main">
        <w:t xml:space="preserve">2. Titus 3:4-7 - Lakin Xilaskarımız Allahın xeyirxahlığı və məhəbbətli mərhəməti zühur edəndə, salehliklə etdiyimiz işlərə görə deyil, Öz mərhəmətinə görə, bərpa və təzələnmənin yuyulması ilə bizi xilas etdi. Xilaskarımız İsa Məsih vasitəsilə bizim üzərimizə bol-bol yağdırdığı Müqəddəs Ruhun lütfü ilə saleh sayılıb əbədi həyat ümidinə görə varis olaq.</w:t>
      </w:r>
    </w:p>
    <w:p/>
    <w:p>
      <w:r xmlns:w="http://schemas.openxmlformats.org/wordprocessingml/2006/main">
        <w:t xml:space="preserve">Qanunun təkrarı 14:3 Heç bir iyrənc şey yeməyin.</w:t>
      </w:r>
    </w:p>
    <w:p/>
    <w:p>
      <w:r xmlns:w="http://schemas.openxmlformats.org/wordprocessingml/2006/main">
        <w:t xml:space="preserve">Bu parça iyrənc şeylərdən istifadə etməkdən çəkindirir.</w:t>
      </w:r>
    </w:p>
    <w:p/>
    <w:p>
      <w:r xmlns:w="http://schemas.openxmlformats.org/wordprocessingml/2006/main">
        <w:t xml:space="preserve">1. Allahın Qanunlarına əməl etməyi öyrənmək: Qaçmamalı olduğumuz iyrənc şeylər</w:t>
      </w:r>
    </w:p>
    <w:p/>
    <w:p>
      <w:r xmlns:w="http://schemas.openxmlformats.org/wordprocessingml/2006/main">
        <w:t xml:space="preserve">2. Allahın Kəlamının Gücü: Mənfur şeylərdən çəkinmək</w:t>
      </w:r>
    </w:p>
    <w:p/>
    <w:p>
      <w:r xmlns:w="http://schemas.openxmlformats.org/wordprocessingml/2006/main">
        <w:t xml:space="preserve">1. 1 Korinflilərə 10:31 - “Beləliklə, yeyib-içsəniz və ya nə etsəniz, hər şeyi Allahın izzəti üçün edin”.</w:t>
      </w:r>
    </w:p>
    <w:p/>
    <w:p>
      <w:r xmlns:w="http://schemas.openxmlformats.org/wordprocessingml/2006/main">
        <w:t xml:space="preserve">2. Süleymanın məsəlləri 4:20-23 - "Oğlum, sözlərimə qulaq as, sözlərimə qulaq as. Qoy gözlərindən ayrılmasın; onları ürəyinin ortasında saxla. Çünki onlar tapanlar üçün həyatdırlar. Onlara və bütün bədənlərinə sağlamlıq. Ürəyini bütün səylə qoru, çünki həyat məsələləri ondan ibarətdir».</w:t>
      </w:r>
    </w:p>
    <w:p/>
    <w:p>
      <w:r xmlns:w="http://schemas.openxmlformats.org/wordprocessingml/2006/main">
        <w:t xml:space="preserve">Deuteronomy 14:4 Yeyəcəyiniz heyvanlar bunlardır: öküz, qoyun və keçi,</w:t>
      </w:r>
    </w:p>
    <w:p/>
    <w:p>
      <w:r xmlns:w="http://schemas.openxmlformats.org/wordprocessingml/2006/main">
        <w:t xml:space="preserve">Allah bizə ancaq bəzi heyvan növlərini yeməyi əmr edir.</w:t>
      </w:r>
    </w:p>
    <w:p/>
    <w:p>
      <w:r xmlns:w="http://schemas.openxmlformats.org/wordprocessingml/2006/main">
        <w:t xml:space="preserve">1. Yeməyin müqəddəsliyi: Allahın Kəlamı bizə bədənimizə nə qoymalı olduğumuzu necə öyrədir?</w:t>
      </w:r>
    </w:p>
    <w:p/>
    <w:p>
      <w:r xmlns:w="http://schemas.openxmlformats.org/wordprocessingml/2006/main">
        <w:t xml:space="preserve">2. İtaətin Gücü: Allahın əmrlərinə tabe olmaq necə xeyir-dua gətirə bilər</w:t>
      </w:r>
    </w:p>
    <w:p/>
    <w:p>
      <w:r xmlns:w="http://schemas.openxmlformats.org/wordprocessingml/2006/main">
        <w:t xml:space="preserve">1. Romalılara 14:17-19 - Çünki Allahın Padşahlığı yemək və içmək deyil, Müqəddəs Ruhda olan salehlik, sülh və sevinc məsələsidir.</w:t>
      </w:r>
    </w:p>
    <w:p/>
    <w:p>
      <w:r xmlns:w="http://schemas.openxmlformats.org/wordprocessingml/2006/main">
        <w:t xml:space="preserve">2. Levililər 11:3-8 - Yer üzündə olan heyvanlardan yeyə biləcəyiniz heyvanlar bunlardır: öküz, qoyun, keçi, maral, ceyran, cüyür, çöl keçisi, dağ keçisi , antilop və dağ qoyunu.</w:t>
      </w:r>
    </w:p>
    <w:p/>
    <w:p>
      <w:r xmlns:w="http://schemas.openxmlformats.org/wordprocessingml/2006/main">
        <w:t xml:space="preserve">Qanunun təkrarı 14:5 Cüyür, cüyür, maral, vəhşi keçi, piqar, vəhşi öküz və çobanyastığı.</w:t>
      </w:r>
    </w:p>
    <w:p/>
    <w:p>
      <w:r xmlns:w="http://schemas.openxmlformats.org/wordprocessingml/2006/main">
        <w:t xml:space="preserve">Bu parça israillilərin yeməsinə icazə verilən yeddi heyvanı təsvir edir.</w:t>
      </w:r>
    </w:p>
    <w:p/>
    <w:p>
      <w:r xmlns:w="http://schemas.openxmlformats.org/wordprocessingml/2006/main">
        <w:t xml:space="preserve">1. Allahın qida qanunlarına riayət etmək bizi Ona yaxınlaşdıracaq.</w:t>
      </w:r>
    </w:p>
    <w:p/>
    <w:p>
      <w:r xmlns:w="http://schemas.openxmlformats.org/wordprocessingml/2006/main">
        <w:t xml:space="preserve">2. Allahın hikməti Onun bizə verdiyi yeməklərdən görünür.</w:t>
      </w:r>
    </w:p>
    <w:p/>
    <w:p>
      <w:r xmlns:w="http://schemas.openxmlformats.org/wordprocessingml/2006/main">
        <w:t xml:space="preserve">1. Levililər 11:2-3 - “İsrail xalqına deyin: “Bunlar yer üzündəki bütün heyvanlar arasında yeyə biləcəyiniz canlılardır. Dırnaqlı və dırnaq ayaqlı və çeynəyən nə varsa, gövdə, heyvanlar arasında yeyə bilərsiniz.</w:t>
      </w:r>
    </w:p>
    <w:p/>
    <w:p>
      <w:r xmlns:w="http://schemas.openxmlformats.org/wordprocessingml/2006/main">
        <w:t xml:space="preserve">2. Məzmur 104:14 - Mal-qara üçün ot yetişdirirsən, insanların becərməsi üçün bitkilər yetişdirirsən ki, yerdən qida çıxartsın.</w:t>
      </w:r>
    </w:p>
    <w:p/>
    <w:p>
      <w:r xmlns:w="http://schemas.openxmlformats.org/wordprocessingml/2006/main">
        <w:t xml:space="preserve">Deuteronomy 14:6 Dırnaqları yarılan, yarığını iki pəncəyə ayıran və heyvanlar arasında geviş çeynəyən hər heyvanı yeyin.</w:t>
      </w:r>
    </w:p>
    <w:p/>
    <w:p>
      <w:r xmlns:w="http://schemas.openxmlformats.org/wordprocessingml/2006/main">
        <w:t xml:space="preserve">Qanunun təkrarı 14:6 ayəsindəki bu hissədə deyilir ki, gövşəyən və dırnaqlarını iki yerə bölən heyvanların yeyilməsinə icazə verilir.</w:t>
      </w:r>
    </w:p>
    <w:p/>
    <w:p>
      <w:r xmlns:w="http://schemas.openxmlformats.org/wordprocessingml/2006/main">
        <w:t xml:space="preserve">1. Rəbbin ruzisi: Allah bizə çoxlu nemətlər, o cümlədən yediyimiz yeməklər bəxş etmişdir.</w:t>
      </w:r>
    </w:p>
    <w:p/>
    <w:p>
      <w:r xmlns:w="http://schemas.openxmlformats.org/wordprocessingml/2006/main">
        <w:t xml:space="preserve">2. Allahın əmrləri: Allah bizə Onun meyarlarına uyğun gələn bəzi heyvanları yemək əmrini verib.</w:t>
      </w:r>
    </w:p>
    <w:p/>
    <w:p>
      <w:r xmlns:w="http://schemas.openxmlformats.org/wordprocessingml/2006/main">
        <w:t xml:space="preserve">1. 1 Timoteyə 4:3-4 - "Evlənməyi qadağan edən və ətdən çəkinməyi əmr edən, Allahın yaratdığı, iman edənlərin və həqiqəti bilənlərin minnətdarlığı ilə qəbul edilməsi. Çünki Allahın hər bir məxluqu yaxşıdır və heç bir şey yoxdur. şükürlə qəbul olunarsa, rədd edilməlidir."</w:t>
      </w:r>
    </w:p>
    <w:p/>
    <w:p>
      <w:r xmlns:w="http://schemas.openxmlformats.org/wordprocessingml/2006/main">
        <w:t xml:space="preserve">2. Məzmur 136:25 - "Hər kəsə yemək verən, çünki Onun mərhəməti əbədidir".</w:t>
      </w:r>
    </w:p>
    <w:p/>
    <w:p>
      <w:r xmlns:w="http://schemas.openxmlformats.org/wordprocessingml/2006/main">
        <w:t xml:space="preserve">Deuteronomy 14:7 Bununla belə, gövşəyənlərin və ya dırnaq bölənlərin yeməyin. Dəvə, dovşan və qoza kimi: geviş çeynəyirlər, ancaq dırnaqları bölmürlər; ona görə də onlar sizin üçün murdardır.</w:t>
      </w:r>
    </w:p>
    <w:p/>
    <w:p>
      <w:r xmlns:w="http://schemas.openxmlformats.org/wordprocessingml/2006/main">
        <w:t xml:space="preserve">Allah Öz xalqına gövşəyən, lakin dırnaqları bölünməmiş dəvə, dovşan və qoza kimi heyvanları yeməməyi əmr etmişdir.</w:t>
      </w:r>
    </w:p>
    <w:p/>
    <w:p>
      <w:r xmlns:w="http://schemas.openxmlformats.org/wordprocessingml/2006/main">
        <w:t xml:space="preserve">1. “Allahın əmri və itaətimiz”</w:t>
      </w:r>
    </w:p>
    <w:p/>
    <w:p>
      <w:r xmlns:w="http://schemas.openxmlformats.org/wordprocessingml/2006/main">
        <w:t xml:space="preserve">2. "Natəmiz və Təmiz: Gündəlik Yaşam üçün Ruhani Rəhbərlik"</w:t>
      </w:r>
    </w:p>
    <w:p/>
    <w:p>
      <w:r xmlns:w="http://schemas.openxmlformats.org/wordprocessingml/2006/main">
        <w:t xml:space="preserve">1. Levililər 11:2-4</w:t>
      </w:r>
    </w:p>
    <w:p/>
    <w:p>
      <w:r xmlns:w="http://schemas.openxmlformats.org/wordprocessingml/2006/main">
        <w:t xml:space="preserve">2. Romalılara 12:1-2</w:t>
      </w:r>
    </w:p>
    <w:p/>
    <w:p>
      <w:r xmlns:w="http://schemas.openxmlformats.org/wordprocessingml/2006/main">
        <w:t xml:space="preserve">Deuteronomy 14:8 Donuz isə dırnaqları parçaladığına, lakin gevişmədiyinə görə sizin üçün murdardır. Onların ətindən yeməyin və ölü cəsədlərinə toxunmayın.</w:t>
      </w:r>
    </w:p>
    <w:p/>
    <w:p>
      <w:r xmlns:w="http://schemas.openxmlformats.org/wordprocessingml/2006/main">
        <w:t xml:space="preserve">Allah israillilərə donuz əti yeməkdən və ölü donuz cəsədlərinə toxunmaqdan çəkinməyi əmr edir.</w:t>
      </w:r>
    </w:p>
    <w:p/>
    <w:p>
      <w:r xmlns:w="http://schemas.openxmlformats.org/wordprocessingml/2006/main">
        <w:t xml:space="preserve">1. Allahın Kəlamı həyatımızı necə yaşamalı olduğumuza dair bizə aydın təlimat verir.</w:t>
      </w:r>
    </w:p>
    <w:p/>
    <w:p>
      <w:r xmlns:w="http://schemas.openxmlformats.org/wordprocessingml/2006/main">
        <w:t xml:space="preserve">2. Allahın əmrləri çətin və ya qəribə görünsə belə, onlara əməl etmək üçün diqqətli olmalıyıq.</w:t>
      </w:r>
    </w:p>
    <w:p/>
    <w:p>
      <w:r xmlns:w="http://schemas.openxmlformats.org/wordprocessingml/2006/main">
        <w:t xml:space="preserve">1. 1 Timoteyə 4:4-5 Çünki Allahın hər bir məxluqu yaxşıdır və şükürlə qəbul edilərsə, rədd edilməz bir şey yoxdur: Çünki o, Allahın sözü və dua ilə təqdis olunur.</w:t>
      </w:r>
    </w:p>
    <w:p/>
    <w:p>
      <w:r xmlns:w="http://schemas.openxmlformats.org/wordprocessingml/2006/main">
        <w:t xml:space="preserve">2. Romalılara 14:14 Mən bilirəm və Rəbb İsa ona inanıram ki, öz-özünə murdar olan heç bir şey yoxdur.</w:t>
      </w:r>
    </w:p>
    <w:p/>
    <w:p>
      <w:r xmlns:w="http://schemas.openxmlformats.org/wordprocessingml/2006/main">
        <w:t xml:space="preserve">Deuteronomy 14:9 Bunları suda olanların hamısından yeyəcəksiniz, üzgəcləri və pulcuqları olanların hamısını yeyəcəksiniz.</w:t>
      </w:r>
    </w:p>
    <w:p/>
    <w:p>
      <w:r xmlns:w="http://schemas.openxmlformats.org/wordprocessingml/2006/main">
        <w:t xml:space="preserve">Bu hissədə deyilir ki, Allah israillilərə üzgəcləri və pulcuqları olan istənilən balıqları yeməyə icazə verir.</w:t>
      </w:r>
    </w:p>
    <w:p/>
    <w:p>
      <w:r xmlns:w="http://schemas.openxmlformats.org/wordprocessingml/2006/main">
        <w:t xml:space="preserve">1. Rəbbin bolluğuna sevinin - Allah bizi öz məxluqları vasitəsilə ruzi ilə necə təmin edir.</w:t>
      </w:r>
    </w:p>
    <w:p/>
    <w:p>
      <w:r xmlns:w="http://schemas.openxmlformats.org/wordprocessingml/2006/main">
        <w:t xml:space="preserve">2. Rəbbin əmrlərinə tabe olun - Allahın qanunlarına riayət etmək nə üçün vacibdir.</w:t>
      </w:r>
    </w:p>
    <w:p/>
    <w:p>
      <w:r xmlns:w="http://schemas.openxmlformats.org/wordprocessingml/2006/main">
        <w:t xml:space="preserve">1. Psalm 24:1 - Yer və onun bütün dolğunluğu, dünya və orada yaşayanlar Rəbbindir.</w:t>
      </w:r>
    </w:p>
    <w:p/>
    <w:p>
      <w:r xmlns:w="http://schemas.openxmlformats.org/wordprocessingml/2006/main">
        <w:t xml:space="preserve">2. Vəhy 19:9 - O, mənə dedi: “Yaz: Quzunun toy yeməyinə çağırılanlar nə bəxtiyardırlar! O, mənə dedi: «Bunlar Allahın doğru sözləridir».</w:t>
      </w:r>
    </w:p>
    <w:p/>
    <w:p>
      <w:r xmlns:w="http://schemas.openxmlformats.org/wordprocessingml/2006/main">
        <w:t xml:space="preserve">Deuteronomy 14:10 Üzgəcləri və pulcuqları olmayan hər şeyi yeyə bilməzsiniz. sizin üçün murdardır.</w:t>
      </w:r>
    </w:p>
    <w:p/>
    <w:p>
      <w:r xmlns:w="http://schemas.openxmlformats.org/wordprocessingml/2006/main">
        <w:t xml:space="preserve">Allah israillilərə üzgəcləri və pulcuqları olmayan heyvanları yeməməyi əmr etdi.</w:t>
      </w:r>
    </w:p>
    <w:p/>
    <w:p>
      <w:r xmlns:w="http://schemas.openxmlformats.org/wordprocessingml/2006/main">
        <w:t xml:space="preserve">1. Allahın Kəlamına itaət edərək həyat sürmək</w:t>
      </w:r>
    </w:p>
    <w:p/>
    <w:p>
      <w:r xmlns:w="http://schemas.openxmlformats.org/wordprocessingml/2006/main">
        <w:t xml:space="preserve">2. Allahın əmrlərinin müqəddəsliyi</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Qanunun təkrarı 14:11 Bütün təmiz quşlardan yeyin.</w:t>
      </w:r>
    </w:p>
    <w:p/>
    <w:p>
      <w:r xmlns:w="http://schemas.openxmlformats.org/wordprocessingml/2006/main">
        <w:t xml:space="preserve">Qanunun təkrarından bu keçid bizi təmiz heyvanları və quşları yeməyə təşviq edir.</w:t>
      </w:r>
    </w:p>
    <w:p/>
    <w:p>
      <w:r xmlns:w="http://schemas.openxmlformats.org/wordprocessingml/2006/main">
        <w:t xml:space="preserve">1. Təmiz qidalanmanın vacibliyi - Allahın pəhrizinə riayət etməyi öyrənmək</w:t>
      </w:r>
    </w:p>
    <w:p/>
    <w:p>
      <w:r xmlns:w="http://schemas.openxmlformats.org/wordprocessingml/2006/main">
        <w:t xml:space="preserve">2. Allahın göstərişlərinə riayət etmək - Təmiz yemək və saleh həyat sürmək</w:t>
      </w:r>
    </w:p>
    <w:p/>
    <w:p>
      <w:r xmlns:w="http://schemas.openxmlformats.org/wordprocessingml/2006/main">
        <w:t xml:space="preserve">1. Levililər 11:1-47 - Təmiz yemək üçün Rəbbin Təlimatları</w:t>
      </w:r>
    </w:p>
    <w:p/>
    <w:p>
      <w:r xmlns:w="http://schemas.openxmlformats.org/wordprocessingml/2006/main">
        <w:t xml:space="preserve">2. Məzmur 103:1-5 - Nemətlərinə və Rəhbərliyinə görə Allahı həmd etmək</w:t>
      </w:r>
    </w:p>
    <w:p/>
    <w:p>
      <w:r xmlns:w="http://schemas.openxmlformats.org/wordprocessingml/2006/main">
        <w:t xml:space="preserve">Deuteronomy 14:12 Lakin yeməməli olduğunuz şeylər bunlardır: qartal, sümüklü balıq və çiyələk,</w:t>
      </w:r>
    </w:p>
    <w:p/>
    <w:p>
      <w:r xmlns:w="http://schemas.openxmlformats.org/wordprocessingml/2006/main">
        <w:t xml:space="preserve">Allah israillilərə bəzi quşları yeməməyi tapşırır.</w:t>
      </w:r>
    </w:p>
    <w:p/>
    <w:p>
      <w:r xmlns:w="http://schemas.openxmlformats.org/wordprocessingml/2006/main">
        <w:t xml:space="preserve">1: Biz Allahın əmrlərinə hörmət etməliyik, hətta Onun niyə bizim itaət etməyimizi istədiyi aydın olmasa da.</w:t>
      </w:r>
    </w:p>
    <w:p/>
    <w:p>
      <w:r xmlns:w="http://schemas.openxmlformats.org/wordprocessingml/2006/main">
        <w:t xml:space="preserve">2: Allahın əmrlərini başa düşməsək belə, həmişə bizim xeyrimizə olduğuna inanmalıyıq.</w:t>
      </w:r>
    </w:p>
    <w:p/>
    <w:p>
      <w:r xmlns:w="http://schemas.openxmlformats.org/wordprocessingml/2006/main">
        <w:t xml:space="preserve">1: Məzmur 119:105 - Sözün ayaqlarım üçün çıraqdır, yolumda işıqdır.</w:t>
      </w:r>
    </w:p>
    <w:p/>
    <w:p>
      <w:r xmlns:w="http://schemas.openxmlformats.org/wordprocessingml/2006/main">
        <w:t xml:space="preserve">2: İbranilərə 11:6 - Və iman olmadan Allahı razı salmaq qeyri-mümkündür, çünki Onun yanına gələn hər kəs inanmalıdır ki, Onun var olduğuna və Onu canla-başla axtaranları mükafatlandırır.</w:t>
      </w:r>
    </w:p>
    <w:p/>
    <w:p>
      <w:r xmlns:w="http://schemas.openxmlformats.org/wordprocessingml/2006/main">
        <w:t xml:space="preserve">Qanunun Təkrarı 14:13 Qalxan, çərpələng və onun növünə görə qarğa,</w:t>
      </w:r>
    </w:p>
    <w:p/>
    <w:p>
      <w:r xmlns:w="http://schemas.openxmlformats.org/wordprocessingml/2006/main">
        <w:t xml:space="preserve">Allah Öz xalqına onda bir hissə verməyi əmr edir.</w:t>
      </w:r>
    </w:p>
    <w:p/>
    <w:p>
      <w:r xmlns:w="http://schemas.openxmlformats.org/wordprocessingml/2006/main">
        <w:t xml:space="preserve">1. Ondalığın Əhəmiyyəti: Səxavət və Minnətdar Həyat Yaşamaq</w:t>
      </w:r>
    </w:p>
    <w:p/>
    <w:p>
      <w:r xmlns:w="http://schemas.openxmlformats.org/wordprocessingml/2006/main">
        <w:t xml:space="preserve">2. Pul haqqında Biblical Perspektiv: Allahın Təminatı və Bizim Məsuliyyətimiz</w:t>
      </w:r>
    </w:p>
    <w:p/>
    <w:p>
      <w:r xmlns:w="http://schemas.openxmlformats.org/wordprocessingml/2006/main">
        <w:t xml:space="preserve">1. Malaki 3:10-12 - Bütün ondalığı anbara gətirin ki, evimdə yemək olsun. Məni bu işdə sınayın, – deyir Külli-İxtiyar Rəbb, və gör ki, mən göylərin sel darvazalarını açıb o qədər xeyir-dua tökməyəcəyəm ki, sənə kifayət qədər yer qalmayacaq.</w:t>
      </w:r>
    </w:p>
    <w:p/>
    <w:p>
      <w:r xmlns:w="http://schemas.openxmlformats.org/wordprocessingml/2006/main">
        <w:t xml:space="preserve">2.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Qanunun Təkrarı 14:14 Hər qarğa öz cinsinə görə,</w:t>
      </w:r>
    </w:p>
    <w:p/>
    <w:p>
      <w:r xmlns:w="http://schemas.openxmlformats.org/wordprocessingml/2006/main">
        <w:t xml:space="preserve">Quşlar arasından cinslərinə görə güclülər və öz növlərinə görə yer üzünün bütün heyvanları, onları yaşatmaq üçün hər növdən ikisi sənin yanına gələcək.</w:t>
      </w:r>
    </w:p>
    <w:p/>
    <w:p>
      <w:r xmlns:w="http://schemas.openxmlformats.org/wordprocessingml/2006/main">
        <w:t xml:space="preserve">Allah Nuha əmr etdi ki, hər növ heyvandan ikisini yaşatmaq üçün gəmiyə mindirsin.</w:t>
      </w:r>
    </w:p>
    <w:p/>
    <w:p>
      <w:r xmlns:w="http://schemas.openxmlformats.org/wordprocessingml/2006/main">
        <w:t xml:space="preserve">1. Allahın Sadiqliyi: Allahın sədaqəti Nuha verdiyi tapşırığın çətinliyinə baxmayaraq dayanır.</w:t>
      </w:r>
    </w:p>
    <w:p/>
    <w:p>
      <w:r xmlns:w="http://schemas.openxmlformats.org/wordprocessingml/2006/main">
        <w:t xml:space="preserve">2. Çətin vaxtlarda itaət: Biz çətin görünsə də, Allaha itaət etməliyik.</w:t>
      </w:r>
    </w:p>
    <w:p/>
    <w:p>
      <w:r xmlns:w="http://schemas.openxmlformats.org/wordprocessingml/2006/main">
        <w:t xml:space="preserve">1. İbranilərə 11:7 - “İman sayəsində Nuh hələ görünməmiş şeylər barədə Allah tərəfindən xəbərdarlıq edildikdən sonra qorxu ilə hərəkət etdi, evini xilas etmək üçün bir gəmi hazırladı; bununla o, dünyanı məhkum etdi və onun varisi oldu. imanla olan salehlik”.</w:t>
      </w:r>
    </w:p>
    <w:p/>
    <w:p>
      <w:r xmlns:w="http://schemas.openxmlformats.org/wordprocessingml/2006/main">
        <w:t xml:space="preserve">2. 2 Peter 2:5 - "Və köhnə dünyanı əsirgəmədi, lakin səkkizinci şəxs olan Nuhu xilas etdi, salehliyin təbliğçisi, allahsızların dünyasına tufan gətirdi."</w:t>
      </w:r>
    </w:p>
    <w:p/>
    <w:p>
      <w:r xmlns:w="http://schemas.openxmlformats.org/wordprocessingml/2006/main">
        <w:t xml:space="preserve">Qanunun təkrarı 14:15 Bayquş, gecə quşu, quduz və öz növlərinə görə şahin.</w:t>
      </w:r>
    </w:p>
    <w:p/>
    <w:p>
      <w:r xmlns:w="http://schemas.openxmlformats.org/wordprocessingml/2006/main">
        <w:t xml:space="preserve">Allahın öz qövmünə yem kimi quşları bəxş etməsi.</w:t>
      </w:r>
    </w:p>
    <w:p/>
    <w:p>
      <w:r xmlns:w="http://schemas.openxmlformats.org/wordprocessingml/2006/main">
        <w:t xml:space="preserve">1. Allahın Təminatı: Bütün Ehtiyaclarınız üçün Rəbbə Güvənin</w:t>
      </w:r>
    </w:p>
    <w:p/>
    <w:p>
      <w:r xmlns:w="http://schemas.openxmlformats.org/wordprocessingml/2006/main">
        <w:t xml:space="preserve">2. Yerin heyvanlarını qiymətləndirin: Qanunun təkrarına nəzər salın 14:15</w:t>
      </w:r>
    </w:p>
    <w:p/>
    <w:p>
      <w:r xmlns:w="http://schemas.openxmlformats.org/wordprocessingml/2006/main">
        <w:t xml:space="preserve">1. Məzmur 8:6-8 - Ya Rəbb, Rəbbimiz, adın bütün yer üzündə necə də əzəmətlidir! Sən öz izzətini göylərdən yuxarı qoymusan. Uşaqların və körpələrin ağzından düşmənlərini və intiqamını susdurmaq üçün düşmənlərinə görə təriflər təyin etdin.</w:t>
      </w:r>
    </w:p>
    <w:p/>
    <w:p>
      <w:r xmlns:w="http://schemas.openxmlformats.org/wordprocessingml/2006/main">
        <w:t xml:space="preserve">2. Məzmur 145:15-16 - Hamının gözü Sənə baxır və Sən onlara yeməklərini vaxtında verirsən. Əlini açıb hər canlının nəfsini doyurursan.</w:t>
      </w:r>
    </w:p>
    <w:p/>
    <w:p>
      <w:r xmlns:w="http://schemas.openxmlformats.org/wordprocessingml/2006/main">
        <w:t xml:space="preserve">Qanunun təkrarı 14:16 Kiçik bayquş, böyük bayquş və qu quşu,</w:t>
      </w:r>
    </w:p>
    <w:p/>
    <w:p>
      <w:r xmlns:w="http://schemas.openxmlformats.org/wordprocessingml/2006/main">
        <w:t xml:space="preserve">və qutan və qartal,</w:t>
      </w:r>
    </w:p>
    <w:p/>
    <w:p>
      <w:r xmlns:w="http://schemas.openxmlformats.org/wordprocessingml/2006/main">
        <w:t xml:space="preserve">Allah bizə özümüzü saxlamaq üçün yerin heyvanlarından istifadə etməyi əmr edir.</w:t>
      </w:r>
    </w:p>
    <w:p/>
    <w:p>
      <w:r xmlns:w="http://schemas.openxmlformats.org/wordprocessingml/2006/main">
        <w:t xml:space="preserve">1: Biz özümüzü saxlamaq üçün bizə resursları təmin etdiyi üçün Allaha şükür etməliyik.</w:t>
      </w:r>
    </w:p>
    <w:p/>
    <w:p>
      <w:r xmlns:w="http://schemas.openxmlformats.org/wordprocessingml/2006/main">
        <w:t xml:space="preserve">2: Torpaq heyvanlarından məsuliyyətlə və ehtiyatla istifadə etməliyik.</w:t>
      </w:r>
    </w:p>
    <w:p/>
    <w:p>
      <w:r xmlns:w="http://schemas.openxmlformats.org/wordprocessingml/2006/main">
        <w:t xml:space="preserve">1: Yaradılış 9:3 - Canlı hər şey sizin üçün yemək olacaq; yaşıl ot kimi hər şeyi sənə verdim.</w:t>
      </w:r>
    </w:p>
    <w:p/>
    <w:p>
      <w:r xmlns:w="http://schemas.openxmlformats.org/wordprocessingml/2006/main">
        <w:t xml:space="preserve">2: Levililər 11:2-4 - İsrail övladlarına deyin: “Bunlar yer üzündəki bütün heyvanlar arasında yeyəcəyiniz heyvanlardır. Heyvanlar arasında dırnaqları ayrılan, ayaqları kəsilmiş və geviş çeynəyən hər kəsi yeyin. Bununla belə, gövşəyənlərdən və ya dırnaq ayıranlardan yeməyin. o sizin üçün murdardır.</w:t>
      </w:r>
    </w:p>
    <w:p/>
    <w:p>
      <w:r xmlns:w="http://schemas.openxmlformats.org/wordprocessingml/2006/main">
        <w:t xml:space="preserve">Qanunun təkrarı 14:17 Qutan, qartal və qarabat,</w:t>
      </w:r>
    </w:p>
    <w:p/>
    <w:p>
      <w:r xmlns:w="http://schemas.openxmlformats.org/wordprocessingml/2006/main">
        <w:t xml:space="preserve">Rəbb israillilərə bəzi quşları yeməməyi əmr etdi.</w:t>
      </w:r>
    </w:p>
    <w:p/>
    <w:p>
      <w:r xmlns:w="http://schemas.openxmlformats.org/wordprocessingml/2006/main">
        <w:t xml:space="preserve">1. Allahın bütün yaradılışlar üçün planı və məqsədi var.</w:t>
      </w:r>
    </w:p>
    <w:p/>
    <w:p>
      <w:r xmlns:w="http://schemas.openxmlformats.org/wordprocessingml/2006/main">
        <w:t xml:space="preserve">2. Biz öz hərəkətlərimizi və onların ən kiçik canlılara belə necə təsir etdiyini nəzərə almalıyıq.</w:t>
      </w:r>
    </w:p>
    <w:p/>
    <w:p>
      <w:r xmlns:w="http://schemas.openxmlformats.org/wordprocessingml/2006/main">
        <w:t xml:space="preserve">1. Yaradılış 1:26-28</w:t>
      </w:r>
    </w:p>
    <w:p/>
    <w:p>
      <w:r xmlns:w="http://schemas.openxmlformats.org/wordprocessingml/2006/main">
        <w:t xml:space="preserve">2. Məzmur 104:24-25</w:t>
      </w:r>
    </w:p>
    <w:p/>
    <w:p>
      <w:r xmlns:w="http://schemas.openxmlformats.org/wordprocessingml/2006/main">
        <w:t xml:space="preserve">Qanunun təkrarı 14:18 Leylək, öz cinsinə görə quş, quzağacı və yarasa.</w:t>
      </w:r>
    </w:p>
    <w:p/>
    <w:p>
      <w:r xmlns:w="http://schemas.openxmlformats.org/wordprocessingml/2006/main">
        <w:t xml:space="preserve">Qanunun təkrarı kitabından bu hissədə dörd quşun adı çəkilir: leylək, qarğa, quzağacı və yarasa.</w:t>
      </w:r>
    </w:p>
    <w:p/>
    <w:p>
      <w:r xmlns:w="http://schemas.openxmlformats.org/wordprocessingml/2006/main">
        <w:t xml:space="preserve">1. Yaradılışın gözəlliyi: Allahın məxluqlarının müxtəlifliyini qiymətləndirmək</w:t>
      </w:r>
    </w:p>
    <w:p/>
    <w:p>
      <w:r xmlns:w="http://schemas.openxmlformats.org/wordprocessingml/2006/main">
        <w:t xml:space="preserve">2. Uçuşun Mənası: Quşların Mənəvi Əhəmiyyətinin Tədqiqi</w:t>
      </w:r>
    </w:p>
    <w:p/>
    <w:p>
      <w:r xmlns:w="http://schemas.openxmlformats.org/wordprocessingml/2006/main">
        <w:t xml:space="preserve">1. Yaradılış 9:12-13 - Allahın Nuh və hər canlı məxluqla bağladığı əhd</w:t>
      </w:r>
    </w:p>
    <w:p/>
    <w:p>
      <w:r xmlns:w="http://schemas.openxmlformats.org/wordprocessingml/2006/main">
        <w:t xml:space="preserve">2. Məzmur 104:12-15 - Allahın bütün böyük və kiçik məxluqlara qayğısı</w:t>
      </w:r>
    </w:p>
    <w:p/>
    <w:p>
      <w:r xmlns:w="http://schemas.openxmlformats.org/wordprocessingml/2006/main">
        <w:t xml:space="preserve">Deuteronomy 14:19 Uçan hər bir sürünən sizin üçün murdardır: onlar yeyilməyəcək.</w:t>
      </w:r>
    </w:p>
    <w:p/>
    <w:p>
      <w:r xmlns:w="http://schemas.openxmlformats.org/wordprocessingml/2006/main">
        <w:t xml:space="preserve">Rəbb israillilərə uçan həşəratları yeməməyi tapşırır, çünki onlar natəmizdirlər.</w:t>
      </w:r>
    </w:p>
    <w:p/>
    <w:p>
      <w:r xmlns:w="http://schemas.openxmlformats.org/wordprocessingml/2006/main">
        <w:t xml:space="preserve">1. İsraillilərin qidalanma qanunlarına daha yaxından nəzər salın</w:t>
      </w:r>
    </w:p>
    <w:p/>
    <w:p>
      <w:r xmlns:w="http://schemas.openxmlformats.org/wordprocessingml/2006/main">
        <w:t xml:space="preserve">2. Natəmiz olmaq nə deməkdir?</w:t>
      </w:r>
    </w:p>
    <w:p/>
    <w:p>
      <w:r xmlns:w="http://schemas.openxmlformats.org/wordprocessingml/2006/main">
        <w:t xml:space="preserve">1. Levililər 11:41-45</w:t>
      </w:r>
    </w:p>
    <w:p/>
    <w:p>
      <w:r xmlns:w="http://schemas.openxmlformats.org/wordprocessingml/2006/main">
        <w:t xml:space="preserve">2. Levililər 20:25-26</w:t>
      </w:r>
    </w:p>
    <w:p/>
    <w:p>
      <w:r xmlns:w="http://schemas.openxmlformats.org/wordprocessingml/2006/main">
        <w:t xml:space="preserve">Qanunun təkrarı 14:20 Amma bütün təmiz quşlardan yeyə bilərsiniz.</w:t>
      </w:r>
    </w:p>
    <w:p/>
    <w:p>
      <w:r xmlns:w="http://schemas.openxmlformats.org/wordprocessingml/2006/main">
        <w:t xml:space="preserve">Pasajda təmiz quşları yeməyin icazəli olduğu izah edilir.</w:t>
      </w:r>
    </w:p>
    <w:p/>
    <w:p>
      <w:r xmlns:w="http://schemas.openxmlformats.org/wordprocessingml/2006/main">
        <w:t xml:space="preserve">1. Müqəddəs Kitabda göstərilən pəhriz qanunlarına əməl etməyin vacibliyi.</w:t>
      </w:r>
    </w:p>
    <w:p/>
    <w:p>
      <w:r xmlns:w="http://schemas.openxmlformats.org/wordprocessingml/2006/main">
        <w:t xml:space="preserve">2. Allahın yaratdıqlarının lütfündən bəhrələnə bilmək neməti.</w:t>
      </w:r>
    </w:p>
    <w:p/>
    <w:p>
      <w:r xmlns:w="http://schemas.openxmlformats.org/wordprocessingml/2006/main">
        <w:t xml:space="preserve">1. Levililər 11:1-47 - İsraillilərə yeməyə icazə verilən təmiz və murdar heyvanları təsvir edən hissə.</w:t>
      </w:r>
    </w:p>
    <w:p/>
    <w:p>
      <w:r xmlns:w="http://schemas.openxmlformats.org/wordprocessingml/2006/main">
        <w:t xml:space="preserve">2. Yaradılış 1:29-30 - Allahın bəşəriyyətə yer üzündəki bütün canlılardan yemək əmrini təsvir edən hissə.</w:t>
      </w:r>
    </w:p>
    <w:p/>
    <w:p>
      <w:r xmlns:w="http://schemas.openxmlformats.org/wordprocessingml/2006/main">
        <w:t xml:space="preserve">Deuteronomy 14:21 Özündən ölən heç bir şey yeməyin. Onu darvazalarınızda olan qəribə verin ki, yesin. Yoxsa yad adama satarsan, çünki sən Allahın Rəbbin müqəddəs xalqısan. Uşağı ana südündə görmə.</w:t>
      </w:r>
    </w:p>
    <w:p/>
    <w:p>
      <w:r xmlns:w="http://schemas.openxmlformats.org/wordprocessingml/2006/main">
        <w:t xml:space="preserve">Allah Öz xalqına əmr edir ki, yadellilərlə yemək paylaşsınlar, ana südündə uşaq bişirməsinlər.</w:t>
      </w:r>
    </w:p>
    <w:p/>
    <w:p>
      <w:r xmlns:w="http://schemas.openxmlformats.org/wordprocessingml/2006/main">
        <w:t xml:space="preserve">1. Allahın səxavəti - Onun nümunəsinə necə əməl edə bilərik</w:t>
      </w:r>
    </w:p>
    <w:p/>
    <w:p>
      <w:r xmlns:w="http://schemas.openxmlformats.org/wordprocessingml/2006/main">
        <w:t xml:space="preserve">2. Hörmətin Önəmi - Yaradılışa Necə Hörmət Edə bilərik</w:t>
      </w:r>
    </w:p>
    <w:p/>
    <w:p>
      <w:r xmlns:w="http://schemas.openxmlformats.org/wordprocessingml/2006/main">
        <w:t xml:space="preserve">1. Matta 5:43-44 - Qonşunu özün kimi sev</w:t>
      </w:r>
    </w:p>
    <w:p/>
    <w:p>
      <w:r xmlns:w="http://schemas.openxmlformats.org/wordprocessingml/2006/main">
        <w:t xml:space="preserve">2. Romalılara 12:1-2 - Bədəninizi canlı qurban kimi təqdim edin</w:t>
      </w:r>
    </w:p>
    <w:p/>
    <w:p>
      <w:r xmlns:w="http://schemas.openxmlformats.org/wordprocessingml/2006/main">
        <w:t xml:space="preserve">Deuteronomy 14:22 Tarlanın ildən-ilə bəxş etdiyi toxumun bütün məhsulunun onda birini ver.</w:t>
      </w:r>
    </w:p>
    <w:p/>
    <w:p>
      <w:r xmlns:w="http://schemas.openxmlformats.org/wordprocessingml/2006/main">
        <w:t xml:space="preserve">Allah xalqına əmr edir ki, hər il məhsulun onda birini onda bir hissə kimi ayırsınlar.</w:t>
      </w:r>
    </w:p>
    <w:p/>
    <w:p>
      <w:r xmlns:w="http://schemas.openxmlformats.org/wordprocessingml/2006/main">
        <w:t xml:space="preserve">1. "Bərəkətli bir həyat yaşamaq: İtaətin nümayişi olaraq onda bir hissə"</w:t>
      </w:r>
    </w:p>
    <w:p/>
    <w:p>
      <w:r xmlns:w="http://schemas.openxmlformats.org/wordprocessingml/2006/main">
        <w:t xml:space="preserve">2. “Səxavətlə Minnətdar Ürəklə Vermək: Ondalığın Əhəmiyyəti”</w:t>
      </w:r>
    </w:p>
    <w:p/>
    <w:p>
      <w:r xmlns:w="http://schemas.openxmlformats.org/wordprocessingml/2006/main">
        <w:t xml:space="preserve">1. Malaki 3:10 - “Bütün onda birləri anbara gətirin ki, mənim evimdə ət olsun və indi bununla məni sınayın” Ordular Rəbbi belə bəyan edir, əgər sizə göylərin pəncərələrini açmasam və sənə bir xeyir-dua tök ki, onu qəbul etməyə yer qalmasın”.</w:t>
      </w:r>
    </w:p>
    <w:p/>
    <w:p>
      <w:r xmlns:w="http://schemas.openxmlformats.org/wordprocessingml/2006/main">
        <w:t xml:space="preserve">2. Luka 6:38 - "Verin, sizə də veriləcək; yaxşı ölçüdə, sıxılmış, sarsıdılmış və aşaraq, qoynunuzun içinə verəcəklər. sizin üçün yenidən ölçüləcək."</w:t>
      </w:r>
    </w:p>
    <w:p/>
    <w:p>
      <w:r xmlns:w="http://schemas.openxmlformats.org/wordprocessingml/2006/main">
        <w:t xml:space="preserve">Deuteronomy 14:23 Allahın Rəbbin önündə Öz adını qoyduğu yerdə, taxılının, şərabının, zeytununun onda birini, mal-qaranın və heyvanların ilk balalarını yeyəcəksən. sənin sürülərin; ki, sən həmişə Allahın Rəbbdən qorxmağı öyrənəsən.</w:t>
      </w:r>
    </w:p>
    <w:p/>
    <w:p>
      <w:r xmlns:w="http://schemas.openxmlformats.org/wordprocessingml/2006/main">
        <w:t xml:space="preserve">Bu parça məhsulun, şərabın, yağın, mal-qaranın və sürülərin onda birini təqdim etməklə Allahı necə izzətləndirməkdən bəhs edir.</w:t>
      </w:r>
    </w:p>
    <w:p/>
    <w:p>
      <w:r xmlns:w="http://schemas.openxmlformats.org/wordprocessingml/2006/main">
        <w:t xml:space="preserve">1. Səxavətli bir həyat yaşamaq: Onda bir hissənizlə Allahı izzətləndirmək</w:t>
      </w:r>
    </w:p>
    <w:p/>
    <w:p>
      <w:r xmlns:w="http://schemas.openxmlformats.org/wordprocessingml/2006/main">
        <w:t xml:space="preserve">2. Minnətdarlıq Ürəyi: Həmişə Rəbbdən Qorxmağı Öyrənmək</w:t>
      </w:r>
    </w:p>
    <w:p/>
    <w:p>
      <w:r xmlns:w="http://schemas.openxmlformats.org/wordprocessingml/2006/main">
        <w:t xml:space="preserve">1. 2 Korinflilərə 9:7 - “Hər biriniz ürəyinizdə vermək qərarına gəldiyini, könülsüz və ya məcburiyyət altında deyil, verin, çünki Allah şən verəni sevir”.</w:t>
      </w:r>
    </w:p>
    <w:p/>
    <w:p>
      <w:r xmlns:w="http://schemas.openxmlformats.org/wordprocessingml/2006/main">
        <w:t xml:space="preserve">2. Qanunun təkrarı 6:5 - "Allahın Rəbbi bütün ürəyinlə, bütün canınla və bütün gücününlə sev".</w:t>
      </w:r>
    </w:p>
    <w:p/>
    <w:p>
      <w:r xmlns:w="http://schemas.openxmlformats.org/wordprocessingml/2006/main">
        <w:t xml:space="preserve">Deuteronomy 14:24 Əgər yol sənin üçün çox uzun olsa, onu daşıya bilməyəcəksən. və ya Allahınız Rəbbin sizə xeyir-dua verdiyi zaman, Allahınız Rəbbin adını ora qoymaq üçün seçəcəyi yer səndən çox uzaqdırsa.</w:t>
      </w:r>
    </w:p>
    <w:p/>
    <w:p>
      <w:r xmlns:w="http://schemas.openxmlformats.org/wordprocessingml/2006/main">
        <w:t xml:space="preserve">Allah israillilərə tapşırdı ki, yol çox uzun və ya çox uzaq olsa belə, Öz adını qoymaq üçün seçdiyi yerə qurban gətirsinlər.</w:t>
      </w:r>
    </w:p>
    <w:p/>
    <w:p>
      <w:r xmlns:w="http://schemas.openxmlformats.org/wordprocessingml/2006/main">
        <w:t xml:space="preserve">1. İtaətin nemətləri: Allahın əmrlərinə tabe olmağa təşviq</w:t>
      </w:r>
    </w:p>
    <w:p/>
    <w:p>
      <w:r xmlns:w="http://schemas.openxmlformats.org/wordprocessingml/2006/main">
        <w:t xml:space="preserve">2. İmanın Gücü: Allahın Planlarına Güvənmək</w:t>
      </w:r>
    </w:p>
    <w:p/>
    <w:p>
      <w:r xmlns:w="http://schemas.openxmlformats.org/wordprocessingml/2006/main">
        <w:t xml:space="preserve">1. Qanunun təkrarı 14:24</w:t>
      </w:r>
    </w:p>
    <w:p/>
    <w:p>
      <w:r xmlns:w="http://schemas.openxmlformats.org/wordprocessingml/2006/main">
        <w:t xml:space="preserve">2. Matta 17:20 - O, onlara dedi: “İmanınız az olduğuna görə. Doğrusunu sizə deyirəm, əgər xardal dənəsi kimi imanınız varsa, bu dağa deyəcəksiniz: “Buradan ora köç, o da tərpənəcək və sənin üçün mümkünsüz heç nə olmayacaq.</w:t>
      </w:r>
    </w:p>
    <w:p/>
    <w:p>
      <w:r xmlns:w="http://schemas.openxmlformats.org/wordprocessingml/2006/main">
        <w:t xml:space="preserve">Deuteronomy 14:25 Onda onu pula çevirib pulu əlində bağlayıb Allahın Rəbbin seçəcəyi yerə get.</w:t>
      </w:r>
    </w:p>
    <w:p/>
    <w:p>
      <w:r xmlns:w="http://schemas.openxmlformats.org/wordprocessingml/2006/main">
        <w:t xml:space="preserve">Bu parça oxucunu Allaha verdiyini verməyə və Allahın seçdiyi yerə getməyə hazır olmağa təşviq edir.</w:t>
      </w:r>
    </w:p>
    <w:p/>
    <w:p>
      <w:r xmlns:w="http://schemas.openxmlformats.org/wordprocessingml/2006/main">
        <w:t xml:space="preserve">1. “İtaətin neməti: Onun verdiyini Allaha vermək”</w:t>
      </w:r>
    </w:p>
    <w:p/>
    <w:p>
      <w:r xmlns:w="http://schemas.openxmlformats.org/wordprocessingml/2006/main">
        <w:t xml:space="preserve">2. “Rəbbin Rəhbərinə tabe olmaq istəyi”</w:t>
      </w:r>
    </w:p>
    <w:p/>
    <w:p>
      <w:r xmlns:w="http://schemas.openxmlformats.org/wordprocessingml/2006/main">
        <w:t xml:space="preserve">1. Malaki 3:10 Ondalığın tamamını anbara gətir ki, evimdə yemək olsun. Ordular Rəbbi deyir ki, bununla da məni sınağa çək, əgər ehtiyac qalmayana qədər sənin üçün göyün pəncərələrini açıb xeyir-dua tökməsəm.</w:t>
      </w:r>
    </w:p>
    <w:p/>
    <w:p>
      <w:r xmlns:w="http://schemas.openxmlformats.org/wordprocessingml/2006/main">
        <w:t xml:space="preserve">2. Süleymanın məsəlləri 3:9 10 sərvətinizlə və bütün məhsullarınızın ilk meyvələri ilə Rəbbi izzətləndirin; anbarlarınız bolluqla dolacaq, çənləriniz şərabla partlayacaq.</w:t>
      </w:r>
    </w:p>
    <w:p/>
    <w:p>
      <w:r xmlns:w="http://schemas.openxmlformats.org/wordprocessingml/2006/main">
        <w:t xml:space="preserve">Deuteronomy 14:26 O pulu canın istəyən hər şeyə, öküzlərə, qoyunlara, şərablara, güclü içkiyə və ya ürəyin istəyən hər şeyə ver və orada Allahın Rəbbin hüzurunda ye. sən də, sən də, ailən də sevinəcəksən,</w:t>
      </w:r>
    </w:p>
    <w:p/>
    <w:p>
      <w:r xmlns:w="http://schemas.openxmlformats.org/wordprocessingml/2006/main">
        <w:t xml:space="preserve">Allah əmr edir ki, onda bir hissə özünə və ailəsinə sevinc və məmnunluq gətirən əşyaların alınması üçün istifadə olunsun.</w:t>
      </w:r>
    </w:p>
    <w:p/>
    <w:p>
      <w:r xmlns:w="http://schemas.openxmlformats.org/wordprocessingml/2006/main">
        <w:t xml:space="preserve">1. Allahın verdiyi ruziyə güvənərək həyatı doya-doya yaşayın.</w:t>
      </w:r>
    </w:p>
    <w:p/>
    <w:p>
      <w:r xmlns:w="http://schemas.openxmlformats.org/wordprocessingml/2006/main">
        <w:t xml:space="preserve">2. Ailənizə sevinc gətirmək üçün ondalığınızdan istifadə edərək ətrafınızdakılara sərmayə qoyun.</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Süleymanın məsəlləri 11:25 - Səxavətli insan zəngin olar, su içən isə xeyir-dua alacaq.</w:t>
      </w:r>
    </w:p>
    <w:p/>
    <w:p>
      <w:r xmlns:w="http://schemas.openxmlformats.org/wordprocessingml/2006/main">
        <w:t xml:space="preserve">Qanunun təkrarı 14:27 Sənin darvazalarında olan Levililər; onu tərk etmə; Çünki onun səninlə payı və irsi yoxdur.</w:t>
      </w:r>
    </w:p>
    <w:p/>
    <w:p>
      <w:r xmlns:w="http://schemas.openxmlformats.org/wordprocessingml/2006/main">
        <w:t xml:space="preserve">Levililər İsrail xalqı tərəfindən tərk edilməməlidir, çünki onların digər qəbilələr kimi irsdən bir hissəsi yoxdur.</w:t>
      </w:r>
    </w:p>
    <w:p/>
    <w:p>
      <w:r xmlns:w="http://schemas.openxmlformats.org/wordprocessingml/2006/main">
        <w:t xml:space="preserve">1. Levililərə qayğı göstərməyin əhəmiyyəti</w:t>
      </w:r>
    </w:p>
    <w:p/>
    <w:p>
      <w:r xmlns:w="http://schemas.openxmlformats.org/wordprocessingml/2006/main">
        <w:t xml:space="preserve">2. İncildə İrsiyyətin Mənası</w:t>
      </w:r>
    </w:p>
    <w:p/>
    <w:p>
      <w:r xmlns:w="http://schemas.openxmlformats.org/wordprocessingml/2006/main">
        <w:t xml:space="preserve">1. Rut 4:10 - Mahlonun arvadı Moavlı Rutu da öz mirası üzərində ölülərin adını diriltmək üçün arvadım olmaq üçün aldım.</w:t>
      </w:r>
    </w:p>
    <w:p/>
    <w:p>
      <w:r xmlns:w="http://schemas.openxmlformats.org/wordprocessingml/2006/main">
        <w:t xml:space="preserve">2. Efeslilərə 1:11 - Hər şeyi Öz iradəsinin məsləhətinə görə işləyənin niyyətinə görə əvvəlcədən təyin olunaraq Onda irs aldıq.</w:t>
      </w:r>
    </w:p>
    <w:p/>
    <w:p>
      <w:r xmlns:w="http://schemas.openxmlformats.org/wordprocessingml/2006/main">
        <w:t xml:space="preserve">Qanunun təkrarı 14:28 Üç ilin sonunda sən əldə etdiyin məhsulun onda bir hissəsini həmin il götür və onu darvazalarına qoy.</w:t>
      </w:r>
    </w:p>
    <w:p/>
    <w:p>
      <w:r xmlns:w="http://schemas.openxmlformats.org/wordprocessingml/2006/main">
        <w:t xml:space="preserve">Onda birlik Allahın işini davam etdirmək üçün maliyyə mənbələri təmin edir.</w:t>
      </w:r>
    </w:p>
    <w:p/>
    <w:p>
      <w:r xmlns:w="http://schemas.openxmlformats.org/wordprocessingml/2006/main">
        <w:t xml:space="preserve">1. Allahın bolluq vədi - ondalığa olan sədaqətimiz Onun təmin etmək üçün sədaqətini necə göstərir?</w:t>
      </w:r>
    </w:p>
    <w:p/>
    <w:p>
      <w:r xmlns:w="http://schemas.openxmlformats.org/wordprocessingml/2006/main">
        <w:t xml:space="preserve">2. Ondalığın əhəmiyyəti - Allahın nemətlərinin sadiq idarəçiləri olmağa çağırış</w:t>
      </w:r>
    </w:p>
    <w:p/>
    <w:p>
      <w:r xmlns:w="http://schemas.openxmlformats.org/wordprocessingml/2006/main">
        <w:t xml:space="preserve">1. Malaki 3:10 - “Bütün onda birləri anbara gətirin ki, mənim evimdə ət olsun və indi bununla məni sınayın” Ordular Rəbbi deyir, əgər sizə göylərin pəncərələrini açmasam və sənə bir xeyir-dua tök ki, onu qəbul etməyə yer qalmasın”.</w:t>
      </w:r>
    </w:p>
    <w:p/>
    <w:p>
      <w:r xmlns:w="http://schemas.openxmlformats.org/wordprocessingml/2006/main">
        <w:t xml:space="preserve">2. 2 Korinflilərə 9:7 - "Hər kəs ürəyində niyyətinə görə versin; könülsüz və ya zərurətlə deyil, çünki Allah şən verəni sevir".</w:t>
      </w:r>
    </w:p>
    <w:p/>
    <w:p>
      <w:r xmlns:w="http://schemas.openxmlformats.org/wordprocessingml/2006/main">
        <w:t xml:space="preserve">Deuteronomy 14:29 Sizin darvazalarınızda olan yadelli, yetim və dul qadın (sizinlə heç bir payı və irsi olmadığı üçün) Levililər gəlib yeyib doyacaqlar. ki, Allahın Rəbb gördüyün bütün işlərdə sənə xeyir-dua versin.</w:t>
      </w:r>
    </w:p>
    <w:p/>
    <w:p>
      <w:r xmlns:w="http://schemas.openxmlformats.org/wordprocessingml/2006/main">
        <w:t xml:space="preserve">Bu parça bizə xatırladır ki, biz Levililər, qəriblər, yetimlər və dullar kimi ehtiyacı olanlara qayğı göstərməliyik.</w:t>
      </w:r>
    </w:p>
    <w:p/>
    <w:p>
      <w:r xmlns:w="http://schemas.openxmlformats.org/wordprocessingml/2006/main">
        <w:t xml:space="preserve">1. Ehtiyacı olanlara qayğı göstərmək - Ehtiyacı olanlara vermək Allahı izzətləndirmək və Onun xalqına xeyir-dua vermək üsuludur.</w:t>
      </w:r>
    </w:p>
    <w:p/>
    <w:p>
      <w:r xmlns:w="http://schemas.openxmlformats.org/wordprocessingml/2006/main">
        <w:t xml:space="preserve">2. Dul qadınlar və yetimlər - Biz ehtiyacı olan və zəif olanlara qarşı səxavətli və mərhəmətli olmalıyıq.</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Yaqub 1:27 - Allah və Ata qarşısında pak və murdar olmayan din budur: yetimlərə və dul qadınlara çətinlik içində baş çəkmək və özünü dünyadan ləkəsiz saxlamaq.</w:t>
      </w:r>
    </w:p>
    <w:p/>
    <w:p>
      <w:r xmlns:w="http://schemas.openxmlformats.org/wordprocessingml/2006/main">
        <w:t xml:space="preserve">Qanunun təkrarı 15, göstərilən ayələrlə aşağıdakı üç abzasda ümumiləşdirilə bilər:</w:t>
      </w:r>
    </w:p>
    <w:p/>
    <w:p>
      <w:r xmlns:w="http://schemas.openxmlformats.org/wordprocessingml/2006/main">
        <w:t xml:space="preserve">1-ci abzas: Qanunun təkrarı 15:1-11 şənbə ili və azad olunma ili anlayışını təqdim edir. Musa israillilərə göstəriş verir ki, hər yeddinci il Şənbə ili olsun və bu il onlar israillilərin borclarını silməlidirlər. O vurğulayır ki, şənbə ili yaxınlaşdığı üçün bu buraxılış dayandırılmamalıdır. Musa həmçinin onlara ehtiyacı olanlara qarşı səxavətli olmağı, Rəbbin səxavətlərinə görə onlara xeyir-dua verəcəyi üçün geri qaytarılmasını gözləmədən borc verməyi əmr edir.</w:t>
      </w:r>
    </w:p>
    <w:p/>
    <w:p>
      <w:r xmlns:w="http://schemas.openxmlformats.org/wordprocessingml/2006/main">
        <w:t xml:space="preserve">2-ci abzas: Qanunun təkrarı 15:12-18 ayələrinin davamında Musa ibrani qullar məsələsinə toxunur. O, onların azad edilməsi və müalicəsi ilə bağlı qaydaları açıqlayır. İbrani qul altı il xidmət etdikdən sonra yeddinci ildə heç bir maddi yük olmadan azad edilməlidir. Qul məhəbbət və sədaqətdən ötrü ağasının yanında qalmağı istəyərsə, daimi bəndəlik əlaməti olaraq qulaq deşmə mərasimi keçirilir. Bununla belə, ağalara tapşırılır ki, qulları ilə mehriban davransınlar və azadlığa çıxanda onların ehtiyaclarını təmin etsinlər.</w:t>
      </w:r>
    </w:p>
    <w:p/>
    <w:p>
      <w:r xmlns:w="http://schemas.openxmlformats.org/wordprocessingml/2006/main">
        <w:t xml:space="preserve">3-cü abzas: Qanunun təkrarı 15-ci fəsli Musanın təqdimlər və ilk doğan heyvanları vurğulaması ilə yekunlaşır. O, israillilərə şad ürəklə təyin olunmuş ibadət yerində Yehovanın hüzuruna təqdimlər gətirməyi tapşırır. Musa onlara xatırladır ki, ilk doğan heyvanlarını yeməməli, əksinə onları Yehovanın hüzuruna qurban olaraq gətirməli və ya lazım gələrsə, gümüş və ya pul ekvivalentindən istifadə edərək geri almalıdırlar.</w:t>
      </w:r>
    </w:p>
    <w:p/>
    <w:p>
      <w:r xmlns:w="http://schemas.openxmlformats.org/wordprocessingml/2006/main">
        <w:t xml:space="preserve">Xülasə:</w:t>
      </w:r>
    </w:p>
    <w:p>
      <w:r xmlns:w="http://schemas.openxmlformats.org/wordprocessingml/2006/main">
        <w:t xml:space="preserve">Qanunun təkrarı 15 təqdim edir:</w:t>
      </w:r>
    </w:p>
    <w:p>
      <w:r xmlns:w="http://schemas.openxmlformats.org/wordprocessingml/2006/main">
        <w:t xml:space="preserve">Borcları silən və səxavətli olan şənbə ili;</w:t>
      </w:r>
    </w:p>
    <w:p>
      <w:r xmlns:w="http://schemas.openxmlformats.org/wordprocessingml/2006/main">
        <w:t xml:space="preserve">İbrani qulların altı ildən sonra azad edilməsi ilə bağlı qaydalar;</w:t>
      </w:r>
    </w:p>
    <w:p>
      <w:r xmlns:w="http://schemas.openxmlformats.org/wordprocessingml/2006/main">
        <w:t xml:space="preserve">Rəbbin hüzuruna təqdim edilən təqdimlər və ilk doğan heyvanlar.</w:t>
      </w:r>
    </w:p>
    <w:p/>
    <w:p>
      <w:r xmlns:w="http://schemas.openxmlformats.org/wordprocessingml/2006/main">
        <w:t xml:space="preserve">Şənbə ilində israillilərin borclarının silinməsinə diqqət yetirmək;</w:t>
      </w:r>
    </w:p>
    <w:p>
      <w:r xmlns:w="http://schemas.openxmlformats.org/wordprocessingml/2006/main">
        <w:t xml:space="preserve">İbrani qullara dair qaydalar altı ildən sonra azad edilir, onlarla mehriban davranır;</w:t>
      </w:r>
    </w:p>
    <w:p>
      <w:r xmlns:w="http://schemas.openxmlformats.org/wordprocessingml/2006/main">
        <w:t xml:space="preserve">Yehovanın hüzuruna şad ürəklə təqdim edilən təqdimlər və ilk doğan heyvanlar haqqında göstərişlər.</w:t>
      </w:r>
    </w:p>
    <w:p/>
    <w:p>
      <w:r xmlns:w="http://schemas.openxmlformats.org/wordprocessingml/2006/main">
        <w:t xml:space="preserve">Bu fəsildə əsas diqqət Şənbə ili, ibrani qullarla bağlı qaydalar, təqdimlər və ilk doğulan heyvanlarla bağlı təlimatlar verilir. Qanunun təkrarı 15-də Musa azadlığa çıxma ili olan Şənbə ili anlayışını təqdim edir. O, israillilərə tapşırır ki, hər yeddinci ildən bir israillilərin borclarını silsinlər. Musa vurğulayır ki, yaxınlaşan Şənbə ili səbəbindən bu azadlığa buraxılmamalıdır, əksinə onlar ehtiyacı olanlara qarşı səxavətli olmalı, geri qaytarılmasını gözləmədən borc verməlidirlər, çünki Rəbb onlara səxavətlərinə görə xeyir-dua verəcəkdir.</w:t>
      </w:r>
    </w:p>
    <w:p/>
    <w:p>
      <w:r xmlns:w="http://schemas.openxmlformats.org/wordprocessingml/2006/main">
        <w:t xml:space="preserve">Qanunun təkrarı 15-də davam edən Musa ibrani qullar məsələsinə toxunur. O, onların azad edilməsi və müalicəsi ilə bağlı qaydaları açıqlayır. İbrani qul altı il xidmət etdikdən sonra yeddinci ildə heç bir maddi yük olmadan azad edilməlidir. Qul məhəbbət və sədaqətdən ötrü ağasının yanında qalmağı istəyərsə, daimi bəndəlik əlaməti olaraq qulaq deşmə mərasimi keçirilir. Bununla belə, ağalara tapşırılır ki, qulları ilə mehriban davransınlar və azadlığa çıxanda onların ehtiyaclarını təmin etsinlər.</w:t>
      </w:r>
    </w:p>
    <w:p/>
    <w:p>
      <w:r xmlns:w="http://schemas.openxmlformats.org/wordprocessingml/2006/main">
        <w:t xml:space="preserve">Qanunun təkrarı 15-ci fəsil, Musanın sevincli ürəklə təyin olunmuş ibadət yerində Yehovanın hüzuruna təqdim edilən təqdimləri vurğulaması ilə yekunlaşır. O, israillilərə xatırladır ki, onlar ilk doğan heyvanlarını yeməməli, əksinə onları Yehovanın hüzuruna qurban olaraq gətirməli və ya lazım gələrsə, gümüş və ya pul ekvivalentindən istifadə edərək geri almalıdırlar. Bu göstərişlər Allahın ruzilərinə hörmət etməyi və Ona məxsus olanları ibadətlə itaətdə həsr etməyi xatırladır.</w:t>
      </w:r>
    </w:p>
    <w:p/>
    <w:p>
      <w:r xmlns:w="http://schemas.openxmlformats.org/wordprocessingml/2006/main">
        <w:t xml:space="preserve">Qanunun təkrarı 15:1 Hər yeddi ilin sonunda sən azad et.</w:t>
      </w:r>
    </w:p>
    <w:p/>
    <w:p>
      <w:r xmlns:w="http://schemas.openxmlformats.org/wordprocessingml/2006/main">
        <w:t xml:space="preserve">Bu keçid təlimat verir ki, hər yeddi ildən bir buraxılış aparılmalıdır.</w:t>
      </w:r>
    </w:p>
    <w:p/>
    <w:p>
      <w:r xmlns:w="http://schemas.openxmlformats.org/wordprocessingml/2006/main">
        <w:t xml:space="preserve">1. Bağışlamanın Gücü: Hər Yeddi İldən Bir Çıxışın Əhəmiyyəti</w:t>
      </w:r>
    </w:p>
    <w:p/>
    <w:p>
      <w:r xmlns:w="http://schemas.openxmlformats.org/wordprocessingml/2006/main">
        <w:t xml:space="preserve">2. Səxavətin xeyir-duası: Həyatımızda sərbəst buraxılmağın əhəmiyyəti</w:t>
      </w:r>
    </w:p>
    <w:p/>
    <w:p>
      <w:r xmlns:w="http://schemas.openxmlformats.org/wordprocessingml/2006/main">
        <w:t xml:space="preserve">1. Luka 6:36-38 - "Atanız mərhəmətli olduğu kimi mərhəmətli də olun. Mühakimə etməyin, siz də mühakimə olunmayacaqsınız. Mühakimə etməyin, siz də mühakimə olunmayacaqsınız. Bağışlayın, bağışlanacaqsınız. Verin, və sizə veriləcək”.</w:t>
      </w:r>
    </w:p>
    <w:p/>
    <w:p>
      <w:r xmlns:w="http://schemas.openxmlformats.org/wordprocessingml/2006/main">
        <w:t xml:space="preserve">2. Matta 18:21-22 - "Sonra Peter Onun yanına gəlib dedi: "Ya Rəbb, qardaşım mənə qarşı nə qədər günah işlədəcək və mən onu bağışlayacağam? Yeddi dəfəyə qədər?" İsa ona dedi: “Sənə yeddi dəfəyə qədər yox, yetmiş dəfə yeddiyə qədər deyirəm”».</w:t>
      </w:r>
    </w:p>
    <w:p/>
    <w:p>
      <w:r xmlns:w="http://schemas.openxmlformats.org/wordprocessingml/2006/main">
        <w:t xml:space="preserve">Deuteronomy 15:2 Buraxılış qaydası belədir: qonşusuna borc verən hər bir kreditor onu azad etməlidir. nə qonşusundan, nə də qardaşından bunu tələb etməsin. Çünki bu, Rəbbin azadlığı adlanır.</w:t>
      </w:r>
    </w:p>
    <w:p/>
    <w:p>
      <w:r xmlns:w="http://schemas.openxmlformats.org/wordprocessingml/2006/main">
        <w:t xml:space="preserve">Bu parça bizə borclu olanları bağışlamağı və qonşumuzdan və ya qardaşımızdan ödəniş tələb etməməyi öyrədir.</w:t>
      </w:r>
    </w:p>
    <w:p/>
    <w:p>
      <w:r xmlns:w="http://schemas.openxmlformats.org/wordprocessingml/2006/main">
        <w:t xml:space="preserve">1. Bağışlama Gücü: Lütflə Həyatı Necə Yaşamaq olar</w:t>
      </w:r>
    </w:p>
    <w:p/>
    <w:p>
      <w:r xmlns:w="http://schemas.openxmlformats.org/wordprocessingml/2006/main">
        <w:t xml:space="preserve">2. Səxavət və şəfqət: Allahın nümunəsinə necə əməl etmək olar</w:t>
      </w:r>
    </w:p>
    <w:p/>
    <w:p>
      <w:r xmlns:w="http://schemas.openxmlformats.org/wordprocessingml/2006/main">
        <w:t xml:space="preserve">1. Efeslilərə 4:32 Allah sizi Məsihdə bağışladığı kimi, bir-birinizə qarşı mehriban və mərhəmətli olun, bir-birinizi bağışlayın.</w:t>
      </w:r>
    </w:p>
    <w:p/>
    <w:p>
      <w:r xmlns:w="http://schemas.openxmlformats.org/wordprocessingml/2006/main">
        <w:t xml:space="preserve">2. Luka 6:35-36 Ancaq düşmənlərinizi sevin, onlara yaxşılıq edin və heç bir şey geri alacağını gözləmədən onlara borc verin. Onda mükafatınız böyük olacaq və siz Haqq-Taalanın övladları olacaqsınız, çünki O, nankorlara və pislərə qarşı mehribandır.</w:t>
      </w:r>
    </w:p>
    <w:p/>
    <w:p>
      <w:r xmlns:w="http://schemas.openxmlformats.org/wordprocessingml/2006/main">
        <w:t xml:space="preserve">Deuteronomy 15:3 Yadellidən onu yenidən tələb edə bilərsən.</w:t>
      </w:r>
    </w:p>
    <w:p/>
    <w:p>
      <w:r xmlns:w="http://schemas.openxmlformats.org/wordprocessingml/2006/main">
        <w:t xml:space="preserve">İsrailli soydaşlarınızın sizə olan borcunu azad edin, amma əcnəbilərin sizə olan borcunu mütləq alın.</w:t>
      </w:r>
    </w:p>
    <w:p/>
    <w:p>
      <w:r xmlns:w="http://schemas.openxmlformats.org/wordprocessingml/2006/main">
        <w:t xml:space="preserve">1: Bizə olan borcumuzu azad etməklə qardaşlarımıza lütf və mərhəmət göstərməyə çağırılmışıq.</w:t>
      </w:r>
    </w:p>
    <w:p/>
    <w:p>
      <w:r xmlns:w="http://schemas.openxmlformats.org/wordprocessingml/2006/main">
        <w:t xml:space="preserve">2: Allah ədalətlidir və biz əcnəbilərin bizə olan borcunu mütləq almalıyıq.</w:t>
      </w:r>
    </w:p>
    <w:p/>
    <w:p>
      <w:r xmlns:w="http://schemas.openxmlformats.org/wordprocessingml/2006/main">
        <w:t xml:space="preserve">1: Luka 6:35-36 - "Amma siz düşmənlərinizi sevin, yaxşılıq edin və heç bir şeyə ümid etmədən borc verin; mükafatınız böyük olacaq və siz Haqqın övladları olacaqsınız, çünki O, xeyirxahdır. nankorlara və pislərə. Buna görə də Atanız mərhəmətli olduğu kimi siz də mərhəmətli olun».</w:t>
      </w:r>
    </w:p>
    <w:p/>
    <w:p>
      <w:r xmlns:w="http://schemas.openxmlformats.org/wordprocessingml/2006/main">
        <w:t xml:space="preserve">2: Matta 18:23-35 - "Buna görə də səmavi Padşahlıq qulluqçularını hesaba alan bir padşaha bənzədilib. O, hesablaşmağa başlayanda ona on min talant borcu olan biri gətirildi. Lakin o, ödəmək məcburiyyətində olmadığına görə ağası onu, arvadını, uşaqlarını, bütün var-dövlətini satmağı və pulunu ödəməyi əmr etdi. , Mənə səbir et, mən sənə hamısını ödəyəcəm. Onda o qulun ağası mərhəmət etdi və onu azad etdi və borcunu bağışladı."</w:t>
      </w:r>
    </w:p>
    <w:p/>
    <w:p>
      <w:r xmlns:w="http://schemas.openxmlformats.org/wordprocessingml/2006/main">
        <w:t xml:space="preserve">Deuteronomy 15:4 Yalnız aranızda yoxsul olmayacaq. Çünki Allahınız Rəbbin mülk olaraq irs olaraq sizə verdiyi ölkədə Rəbb sizə çoxlu xeyir-dua verəcək.</w:t>
      </w:r>
    </w:p>
    <w:p/>
    <w:p>
      <w:r xmlns:w="http://schemas.openxmlformats.org/wordprocessingml/2006/main">
        <w:t xml:space="preserve">Allahın yoxsulların qayğısına qalmaq əmri.</w:t>
      </w:r>
    </w:p>
    <w:p/>
    <w:p>
      <w:r xmlns:w="http://schemas.openxmlformats.org/wordprocessingml/2006/main">
        <w:t xml:space="preserve">1. "Kasıblara xidmət etməklə Allaha xidmət etmək"</w:t>
      </w:r>
    </w:p>
    <w:p/>
    <w:p>
      <w:r xmlns:w="http://schemas.openxmlformats.org/wordprocessingml/2006/main">
        <w:t xml:space="preserve">2. "Qonşunu sev: Ehtiyac sahibi olanlara qayğı"</w:t>
      </w:r>
    </w:p>
    <w:p/>
    <w:p>
      <w:r xmlns:w="http://schemas.openxmlformats.org/wordprocessingml/2006/main">
        <w:t xml:space="preserve">1. Yaqub 1:27 “Ata Allah qarşısında pak və murdar olmayan din budur: yetimlərə və dul qadınlara əziyyət çəkəndə baş çəkmək və özünü dünyadan ləkəsiz saxlamaq”.</w:t>
      </w:r>
    </w:p>
    <w:p/>
    <w:p>
      <w:r xmlns:w="http://schemas.openxmlformats.org/wordprocessingml/2006/main">
        <w:t xml:space="preserve">2. Yeşaya 58:6-7 “Mənim seçdiyim oruc bu deyilmi: pisliyin bağlarını açmaq, boyunduruğun qayışlarını açmaq, məzlumları azad etmək və hər boyunduruğu qırmaq deyilmi? çörəyini aclarla bölüş, evsiz yoxsulları evinə gətir, çılpaqları görəndə onu ört və öz ətindən gizlənməyəsən?”</w:t>
      </w:r>
    </w:p>
    <w:p/>
    <w:p>
      <w:r xmlns:w="http://schemas.openxmlformats.org/wordprocessingml/2006/main">
        <w:t xml:space="preserve">Deuteronomy 15:5 Bu gün sənə əmr etdiyim bütün bu əmrləri yerinə yetirmək üçün Allahın Rəbbin sözünə diqqətlə qulaq assan.</w:t>
      </w:r>
    </w:p>
    <w:p/>
    <w:p>
      <w:r xmlns:w="http://schemas.openxmlformats.org/wordprocessingml/2006/main">
        <w:t xml:space="preserve">Allah bizə Onun səsinə diqqətlə qulaq asmağı və Onun bütün əmrlərinə riayət etməyi əmr edir.</w:t>
      </w:r>
    </w:p>
    <w:p/>
    <w:p>
      <w:r xmlns:w="http://schemas.openxmlformats.org/wordprocessingml/2006/main">
        <w:t xml:space="preserve">1. Allahın Səsinə itaət etmək: Həqiqi yerinə yetirməyə aparan yol</w:t>
      </w:r>
    </w:p>
    <w:p/>
    <w:p>
      <w:r xmlns:w="http://schemas.openxmlformats.org/wordprocessingml/2006/main">
        <w:t xml:space="preserve">2. İtaət vədləri: Allahın neməti</w:t>
      </w:r>
    </w:p>
    <w:p/>
    <w:p>
      <w:r xmlns:w="http://schemas.openxmlformats.org/wordprocessingml/2006/main">
        <w:t xml:space="preserve">1. Matta 7:24-25 - "Buna görə də kim Mənim bu sözlərimi eşidib onlara əməl etsə, mən onu evini qaya üzərində tikən müdrik adama bənzədəcəyəm: Yağış yağdı, daşqınlar gəldi və küləklər əsdi və o evi döydü və o, yıxılmadı, çünki o, qaya üzərində qurulmuşdu.</w:t>
      </w:r>
    </w:p>
    <w:p/>
    <w:p>
      <w:r xmlns:w="http://schemas.openxmlformats.org/wordprocessingml/2006/main">
        <w:t xml:space="preserve">2. Yeşua 1:8 - "Bu qanun kitabı ağzından çıxmayacaq, ancaq gecə-gündüz orada düşünəcəksən ki, orada yazılanların hamısına əməl edə biləsən. uğur qazanacaqsan, sonra yaxşı uğur qazanacaqsan."</w:t>
      </w:r>
    </w:p>
    <w:p/>
    <w:p>
      <w:r xmlns:w="http://schemas.openxmlformats.org/wordprocessingml/2006/main">
        <w:t xml:space="preserve">Deuteronomy 15:6 Çünki Allahın Rəbb sənə vəd etdiyi kimi sənə xeyir-dua verir. Çoxlu millətlərə borc verəcəksən, amma borc alma. sən çoxlu millətlər üzərində hökmranlıq edəcəksən, amma onlar sənin üzərində padşahlıq etməyəcəklər.</w:t>
      </w:r>
    </w:p>
    <w:p/>
    <w:p>
      <w:r xmlns:w="http://schemas.openxmlformats.org/wordprocessingml/2006/main">
        <w:t xml:space="preserve">Rəbb bir çox xalqlara borc almadan borc verənlərə xeyir-dua verəcək, bir çox xalqlar üzərində hökmranlıq edəcək, lakin onlar tərəfindən idarə olunmayacaq.</w:t>
      </w:r>
    </w:p>
    <w:p/>
    <w:p>
      <w:r xmlns:w="http://schemas.openxmlformats.org/wordprocessingml/2006/main">
        <w:t xml:space="preserve">1: Rəbbə güvənin və O, təmin edəcək.</w:t>
      </w:r>
    </w:p>
    <w:p/>
    <w:p>
      <w:r xmlns:w="http://schemas.openxmlformats.org/wordprocessingml/2006/main">
        <w:t xml:space="preserve">2: Allah sadiq olacaq və vədlərinə əməl edəcək.</w:t>
      </w:r>
    </w:p>
    <w:p/>
    <w:p>
      <w:r xmlns:w="http://schemas.openxmlformats.org/wordprocessingml/2006/main">
        <w:t xml:space="preserve">Psalm 37:3-5 Rəbbə güvən və yaxşılıq et; beləcə yer üzündə məskunlaşacaqsan və mütləq doyacaqsan. Sən də Rəbbdən həzz al, O sənə ürəyindəki arzuları verəcək. Yolunu Rəbbə tapşır. ona da güvən; və o bunu həyata keçirəcək.</w:t>
      </w:r>
    </w:p>
    <w:p/>
    <w:p>
      <w:r xmlns:w="http://schemas.openxmlformats.org/wordprocessingml/2006/main">
        <w:t xml:space="preserve">YEŞAYA 25:1 Ya Rəbb, Sən mənim Allahımsan. Səni ucaldacağam, adını tərifləyəcəyəm; çünki sən gözəl işlər görmüsən; Sənin köhnə məsləhətlərin sədaqət və həqiqətdir.</w:t>
      </w:r>
    </w:p>
    <w:p/>
    <w:p>
      <w:r xmlns:w="http://schemas.openxmlformats.org/wordprocessingml/2006/main">
        <w:t xml:space="preserve">Deuteronomy 15:7 Əgər Allahınız Rəbbin sizə verdiyi torpağınızda darvazalarınızın hər hansı birində qardaşlarınızdan birindən kasıb biri varsa, ürəyini sərtləşdirmə, yoxsul qardaşından əlini bağlama.</w:t>
      </w:r>
    </w:p>
    <w:p/>
    <w:p>
      <w:r xmlns:w="http://schemas.openxmlformats.org/wordprocessingml/2006/main">
        <w:t xml:space="preserve">Allah bizə eqoist olmamağı və öz icmalarımızda ehtiyacı olanlara qarşı səxavətli olmağı əmr edir.</w:t>
      </w:r>
    </w:p>
    <w:p/>
    <w:p>
      <w:r xmlns:w="http://schemas.openxmlformats.org/wordprocessingml/2006/main">
        <w:t xml:space="preserve">1. Səxavət: Allahın Qəlbi</w:t>
      </w:r>
    </w:p>
    <w:p/>
    <w:p>
      <w:r xmlns:w="http://schemas.openxmlformats.org/wordprocessingml/2006/main">
        <w:t xml:space="preserve">2. Şəfqət: Allahın iradəsini yerinə yetirmək</w:t>
      </w:r>
    </w:p>
    <w:p/>
    <w:p>
      <w:r xmlns:w="http://schemas.openxmlformats.org/wordprocessingml/2006/main">
        <w:t xml:space="preserve">1. Luka 6:38 - "Verin, sizə də veriləcək; yaxşı ölçüdə, sıxılmış, sarsılmış və aşaraq, qoynunuzun içinə verəcəklər. sizin üçün yenidən ölçüləcək."</w:t>
      </w:r>
    </w:p>
    <w:p/>
    <w:p>
      <w:r xmlns:w="http://schemas.openxmlformats.org/wordprocessingml/2006/main">
        <w:t xml:space="preserve">2. 1 Yəhya 3:17 18 - "Amma bu dünyanın xeyirinə sahib olan və qardaşının ehtiyacı olduğunu görən və mərhəmət bağırsaqlarını ondan bağlayan kəsin içində Allahın məhəbbəti necə yaşaya bilər? Mənim kiçik övladlarım, qoymayaq. Sözdə, nə dildə, nə də əməldə və həqiqətdə sevgi”.</w:t>
      </w:r>
    </w:p>
    <w:p/>
    <w:p>
      <w:r xmlns:w="http://schemas.openxmlformats.org/wordprocessingml/2006/main">
        <w:t xml:space="preserve">Deuteronomy 15:8 Amma sən ona əlini geniş aç və istədiyi şeydə ehtiyacı üçün ona kifayət qədər borc ver.</w:t>
      </w:r>
    </w:p>
    <w:p/>
    <w:p>
      <w:r xmlns:w="http://schemas.openxmlformats.org/wordprocessingml/2006/main">
        <w:t xml:space="preserve">Allah bizə səxavətli olmağı və ehtiyacı olanlara borc verməyi əmr edir.</w:t>
      </w:r>
    </w:p>
    <w:p/>
    <w:p>
      <w:r xmlns:w="http://schemas.openxmlformats.org/wordprocessingml/2006/main">
        <w:t xml:space="preserve">1: Allahın səxavəti və borcumuz: Səxavətli bir həyat sürmək.</w:t>
      </w:r>
    </w:p>
    <w:p/>
    <w:p>
      <w:r xmlns:w="http://schemas.openxmlformats.org/wordprocessingml/2006/main">
        <w:t xml:space="preserve">2: Nemətlərimizi Paylaşmaq: Başqalarının Ehtiyaclarını Qarşılamaq.</w:t>
      </w:r>
    </w:p>
    <w:p/>
    <w:p>
      <w:r xmlns:w="http://schemas.openxmlformats.org/wordprocessingml/2006/main">
        <w:t xml:space="preserve">1: Həvarilərin İşləri 20:35 Mən sizə hər şeydə göstərdim ki, bu yolda çox çalışmaqla zəiflərə kömək etməliyik və Rəbb İsanın Özünün dediyi sözləri xatırlamalıyıq: “Almaqdansa, vermək daha xeyirlidir.</w:t>
      </w:r>
    </w:p>
    <w:p/>
    <w:p>
      <w:r xmlns:w="http://schemas.openxmlformats.org/wordprocessingml/2006/main">
        <w:t xml:space="preserve">2: Efeslilərə 4:28 Qoy oğru daha oğurluq etməsin, əksinə çalışsın, öz əli ilə halal iş görsün ki, ehtiyacı olan hər kəslə bölüşəcək bir şeyi olsun.</w:t>
      </w:r>
    </w:p>
    <w:p/>
    <w:p>
      <w:r xmlns:w="http://schemas.openxmlformats.org/wordprocessingml/2006/main">
        <w:t xml:space="preserve">Deuteronomy 15:9 Ehtiyatlı ol ki, pis ürəyində “Yeddinci il, azad olma ili yaxınlaşır” deməsin. Gözün yoxsul qardaşına pis bax, ona heç bir şey vermədin. Sənə qarşı Rəbbə yalvarır, bu sənə günah olsun.</w:t>
      </w:r>
    </w:p>
    <w:p/>
    <w:p>
      <w:r xmlns:w="http://schemas.openxmlformats.org/wordprocessingml/2006/main">
        <w:t xml:space="preserve">Allah bizə xəbərdarlıq edir ki, ehtiyacı olanlardan yardımı əsirgəməyin, çünki belə bir hərəkət günahdır.</w:t>
      </w:r>
    </w:p>
    <w:p/>
    <w:p>
      <w:r xmlns:w="http://schemas.openxmlformats.org/wordprocessingml/2006/main">
        <w:t xml:space="preserve">1. Şəfqət Gücü: Başqalarına kömək etməklə Allahın məhəbbətini necə göstərmək olar</w:t>
      </w:r>
    </w:p>
    <w:p/>
    <w:p>
      <w:r xmlns:w="http://schemas.openxmlformats.org/wordprocessingml/2006/main">
        <w:t xml:space="preserve">2. Eqoizm təhlükəsi: Nə üçün başqalarını özümüzdən üstün tutmalıyıq</w:t>
      </w:r>
    </w:p>
    <w:p/>
    <w:p>
      <w:r xmlns:w="http://schemas.openxmlformats.org/wordprocessingml/2006/main">
        <w:t xml:space="preserve">1. Efeslilərə 4:32 - "Allahın Məsihdə sizi bağışladığı kimi, bir-birinizə qarşı mehriban olun, mehriban olun, bir-birinizi bağışlayın."</w:t>
      </w:r>
    </w:p>
    <w:p/>
    <w:p>
      <w:r xmlns:w="http://schemas.openxmlformats.org/wordprocessingml/2006/main">
        <w:t xml:space="preserve">2. Yaqub 2:15-17 - “Əgər bir qardaş və ya bacı çılpaqdırsa və gündəlik yeməkdən məhrumdursa və sizdən biriniz onlara: “Sağ-salamat gedin, isinsin və doyun” deyirsə, amma onlara lazım olan şeyləri vermirsiniz. Bədən üçün lazım olsa, nə faydası var? Beləliklə, iman öz-özünə, əgər əməlləri yoxdursa, ölüdür."</w:t>
      </w:r>
    </w:p>
    <w:p/>
    <w:p>
      <w:r xmlns:w="http://schemas.openxmlformats.org/wordprocessingml/2006/main">
        <w:t xml:space="preserve">Deuteronomy 15:10 Ona mütləq verəcəksən və ona verdiyin zaman ürəyin kədərlənməyəcək, çünki buna görə Allahın Rəbb bütün işlərində və əlini qoyduğun hər işdə sənə xeyir-dua verəcək.</w:t>
      </w:r>
    </w:p>
    <w:p/>
    <w:p>
      <w:r xmlns:w="http://schemas.openxmlformats.org/wordprocessingml/2006/main">
        <w:t xml:space="preserve">Allah bizə səxavətlə və açıq ürəklə verməyi əmr edir, çünki bunu etdiyimiz üçün bizə xeyir-dua verəcəkdir.</w:t>
      </w:r>
    </w:p>
    <w:p/>
    <w:p>
      <w:r xmlns:w="http://schemas.openxmlformats.org/wordprocessingml/2006/main">
        <w:t xml:space="preserve">1. Səxavət: Vermək üçün Ürək</w:t>
      </w:r>
    </w:p>
    <w:p/>
    <w:p>
      <w:r xmlns:w="http://schemas.openxmlformats.org/wordprocessingml/2006/main">
        <w:t xml:space="preserve">2. Səxavəti Allah mükafatlandırır</w:t>
      </w:r>
    </w:p>
    <w:p/>
    <w:p>
      <w:r xmlns:w="http://schemas.openxmlformats.org/wordprocessingml/2006/main">
        <w:t xml:space="preserve">1. Matta 6:21-24 - Xəzinəniz haradadırsa, ürəyiniz də orada olacaq.</w:t>
      </w:r>
    </w:p>
    <w:p/>
    <w:p>
      <w:r xmlns:w="http://schemas.openxmlformats.org/wordprocessingml/2006/main">
        <w:t xml:space="preserve">2. Luka 6:38 - Ver, o da sənə veriləcək. Yaxşı bir ölçü, sıxılmış, birlikdə silkələnmiş və üzərindən qaçaraq, qucağınıza töküləcəkdir.</w:t>
      </w:r>
    </w:p>
    <w:p/>
    <w:p>
      <w:r xmlns:w="http://schemas.openxmlformats.org/wordprocessingml/2006/main">
        <w:t xml:space="preserve">Deuteronomy 15:11 Çünki yoxsullar ölkədən çıxmayacaq. Buna görə də sənə əmr edirəm: “Öz torpağında qardaşına, yoxsuluna və yoxsuluna əlini geniş aç”.</w:t>
      </w:r>
    </w:p>
    <w:p/>
    <w:p>
      <w:r xmlns:w="http://schemas.openxmlformats.org/wordprocessingml/2006/main">
        <w:t xml:space="preserve">Qanunun təkrarı kitabının bu ayəsi ehtiyacı olanlara səxavət göstərməyin vacibliyini vurğulayır.</w:t>
      </w:r>
    </w:p>
    <w:p/>
    <w:p>
      <w:r xmlns:w="http://schemas.openxmlformats.org/wordprocessingml/2006/main">
        <w:t xml:space="preserve">1. "Səxavətin Gücü: Ehtiyacı olanlara Qayğı"</w:t>
      </w:r>
    </w:p>
    <w:p/>
    <w:p>
      <w:r xmlns:w="http://schemas.openxmlformats.org/wordprocessingml/2006/main">
        <w:t xml:space="preserve">2. “Şəfqət dolu bir həyat yaşamaq: səxavətlə məşğul olmaq”</w:t>
      </w:r>
    </w:p>
    <w:p/>
    <w:p>
      <w:r xmlns:w="http://schemas.openxmlformats.org/wordprocessingml/2006/main">
        <w:t xml:space="preserve">1. Matta 19:21 - İsa dedi: Əgər kamil olmaq istəyirsənsə, get, var-dövlətini sat və yoxsullara ver və sənin göydə xəzinənin olacaq.</w:t>
      </w:r>
    </w:p>
    <w:p/>
    <w:p>
      <w:r xmlns:w="http://schemas.openxmlformats.org/wordprocessingml/2006/main">
        <w:t xml:space="preserve">2. Yeşaya 58:10 - Özünüzü aclar üçün xərcləsəniz və məzlumların ehtiyaclarını ödəsəniz, işığınız qaranlıqda yüksələcək və gecəniz günorta kimi olacaq.</w:t>
      </w:r>
    </w:p>
    <w:p/>
    <w:p>
      <w:r xmlns:w="http://schemas.openxmlformats.org/wordprocessingml/2006/main">
        <w:t xml:space="preserve">Deuteronomy 15:12 Əgər qardaşın ibrani kişi və ya ibrani qadını sənə satıb altı il sənə qulluq etsə, sonra yeddinci ildə onu səndən azad et.</w:t>
      </w:r>
    </w:p>
    <w:p/>
    <w:p>
      <w:r xmlns:w="http://schemas.openxmlformats.org/wordprocessingml/2006/main">
        <w:t xml:space="preserve">Qanunun təkrarından bu parça başqaları ilə ədalətli və xeyirxah davranmağın vacibliyindən danışır.</w:t>
      </w:r>
    </w:p>
    <w:p/>
    <w:p>
      <w:r xmlns:w="http://schemas.openxmlformats.org/wordprocessingml/2006/main">
        <w:t xml:space="preserve">1. “Xeyirxahlığın və şəfqətin dəyəri: Qanunun təkrarı 15:12-yə baxış”</w:t>
      </w:r>
    </w:p>
    <w:p/>
    <w:p>
      <w:r xmlns:w="http://schemas.openxmlformats.org/wordprocessingml/2006/main">
        <w:t xml:space="preserve">2. "Bütün insanların qayğısına qalmaq: Qanunun təkrarı 15:12"</w:t>
      </w:r>
    </w:p>
    <w:p/>
    <w:p>
      <w:r xmlns:w="http://schemas.openxmlformats.org/wordprocessingml/2006/main">
        <w:t xml:space="preserve">1. Süleymanın məsəlləri 3:27-28 - "Yaxşılığı layiq olanlardan əsirgəmə, bunu etmək gücündədir. Qonşuna "Get, yenə gəl, sabah onu verəcəm" demə. yanınızda olanda.</w:t>
      </w:r>
    </w:p>
    <w:p/>
    <w:p>
      <w:r xmlns:w="http://schemas.openxmlformats.org/wordprocessingml/2006/main">
        <w:t xml:space="preserve">2. Matta 7:12 - “Beləliklə, başqalarının sizinlə etməsini istədiyiniz kimi, onlara da edin, çünki Qanun və Peyğəmbərlər budur.</w:t>
      </w:r>
    </w:p>
    <w:p/>
    <w:p>
      <w:r xmlns:w="http://schemas.openxmlformats.org/wordprocessingml/2006/main">
        <w:t xml:space="preserve">Qanunun təkrarı 15:13 Onu öz yanından azad edəndə onu boş buraxma.</w:t>
      </w:r>
    </w:p>
    <w:p/>
    <w:p>
      <w:r xmlns:w="http://schemas.openxmlformats.org/wordprocessingml/2006/main">
        <w:t xml:space="preserve">Parça bizi səxavətli olmağa və heç kimin bizi əliboş tərk etməsinə imkan verməməyə təşviq edir.</w:t>
      </w:r>
    </w:p>
    <w:p/>
    <w:p>
      <w:r xmlns:w="http://schemas.openxmlformats.org/wordprocessingml/2006/main">
        <w:t xml:space="preserve">1. Səxavətin neməti</w:t>
      </w:r>
    </w:p>
    <w:p/>
    <w:p>
      <w:r xmlns:w="http://schemas.openxmlformats.org/wordprocessingml/2006/main">
        <w:t xml:space="preserve">2. Vermə Gücü</w:t>
      </w:r>
    </w:p>
    <w:p/>
    <w:p>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Süleymanın məsəlləri 22:9 - "Səxavətli insan xeyir-dua tapar, çünki yeməyini yoxsullarla bölüşər".</w:t>
      </w:r>
    </w:p>
    <w:p/>
    <w:p>
      <w:r xmlns:w="http://schemas.openxmlformats.org/wordprocessingml/2006/main">
        <w:t xml:space="preserve">Deuteronomy 15:14 Onu öz sürüsündən, döşəmələrindən və üzümsıxanlarından bolca təmin et. Allahın Rəbbin sənə xeyir-dua verdiyindən ona ver.</w:t>
      </w:r>
    </w:p>
    <w:p/>
    <w:p>
      <w:r xmlns:w="http://schemas.openxmlformats.org/wordprocessingml/2006/main">
        <w:t xml:space="preserve">Allah bizə nemətlərimizi ehtiyacı olanlara bol-bol verməyi əmr edir.</w:t>
      </w:r>
    </w:p>
    <w:p/>
    <w:p>
      <w:r xmlns:w="http://schemas.openxmlformats.org/wordprocessingml/2006/main">
        <w:t xml:space="preserve">1. "Qonşunu sev: Səxavət çağırışı"</w:t>
      </w:r>
    </w:p>
    <w:p/>
    <w:p>
      <w:r xmlns:w="http://schemas.openxmlformats.org/wordprocessingml/2006/main">
        <w:t xml:space="preserve">2. “Nemətdən nemətə: Allahın hədiyyələrini bölüşmək”</w:t>
      </w:r>
    </w:p>
    <w:p/>
    <w:p>
      <w:r xmlns:w="http://schemas.openxmlformats.org/wordprocessingml/2006/main">
        <w:t xml:space="preserve">1. Matta 25:35-40 "Çünki ac idim və mənə yemək verdin, susadım və mənə içməyə bir şey verdin, yad idim və məni içəri dəvət etdin"</w:t>
      </w:r>
    </w:p>
    <w:p/>
    <w:p>
      <w:r xmlns:w="http://schemas.openxmlformats.org/wordprocessingml/2006/main">
        <w:t xml:space="preserve">2. 2 Korinflilərə 9:6-8 “Bunu yadda saxla: az əkən az biçəcək, səxavətlə əkən də səxavətlə biçəcək”.</w:t>
      </w:r>
    </w:p>
    <w:p/>
    <w:p>
      <w:r xmlns:w="http://schemas.openxmlformats.org/wordprocessingml/2006/main">
        <w:t xml:space="preserve">Deuteronomy 15:15 Yadına salacaqsan ki, Misir torpağında qul idin və Allahın Rəbb səni satın aldı. Buna görə də bu gün sənə bunu əmr edirəm.</w:t>
      </w:r>
    </w:p>
    <w:p/>
    <w:p>
      <w:r xmlns:w="http://schemas.openxmlformats.org/wordprocessingml/2006/main">
        <w:t xml:space="preserve">Rəbb israillilərə Misirdə qul olduqları vaxtları və onları necə xilas etdiyini xatırlamağı əmr etdi.</w:t>
      </w:r>
    </w:p>
    <w:p/>
    <w:p>
      <w:r xmlns:w="http://schemas.openxmlformats.org/wordprocessingml/2006/main">
        <w:t xml:space="preserve">1. Rəbbin xilaskar sevgisi: israillilərin hekayəsindən öyrənmə</w:t>
      </w:r>
    </w:p>
    <w:p/>
    <w:p>
      <w:r xmlns:w="http://schemas.openxmlformats.org/wordprocessingml/2006/main">
        <w:t xml:space="preserve">2. Xatırlama Gücü: İsraillilərin İrsi ilə İmanımızı Gücləndirmək</w:t>
      </w:r>
    </w:p>
    <w:p/>
    <w:p>
      <w:r xmlns:w="http://schemas.openxmlformats.org/wordprocessingml/2006/main">
        <w:t xml:space="preserve">1. Çıxış 14:30-31 - Beləliklə, Rəbb İsraili o gün Misirlilərin əlindən xilas etdi və İsrail Misirliləri dəniz sahilində ölü gördü. İsraillilər Rəbbin misirlilər üzərində gördüyü böyük işləri gördülər və xalq Rəbbdən qorxdu, Rəbbə və Onun qulu Musaya iman etdi.</w:t>
      </w:r>
    </w:p>
    <w:p/>
    <w:p>
      <w:r xmlns:w="http://schemas.openxmlformats.org/wordprocessingml/2006/main">
        <w:t xml:space="preserve">2. İbranilərə 11:24-26 - Musa iman sayəsində yaşlananda fironun qızının oğlu adlandırılmaqdan imtina etdi; Bir müddət günahın ləzzətini almaqdansa, Allahın xalqı ilə birlikdə əziyyət çəkməyi üstün tutmaq; Məsihin məzəmmətini Misirdəki xəzinələrdən daha böyük sərvət sayırdı, çünki o, mükafatın əvəzini gözləyirdi.</w:t>
      </w:r>
    </w:p>
    <w:p/>
    <w:p>
      <w:r xmlns:w="http://schemas.openxmlformats.org/wordprocessingml/2006/main">
        <w:t xml:space="preserve">Deuteronomy 15:16 Əgər o sənə desə ki, səndən getməyəcəyəm. Çünki o, səni və evini sevir, səninlə yaxşı olduğu üçün;</w:t>
      </w:r>
    </w:p>
    <w:p/>
    <w:p>
      <w:r xmlns:w="http://schemas.openxmlformats.org/wordprocessingml/2006/main">
        <w:t xml:space="preserve">Parça kimisə sevməkdən və onunla kifayətlənməkdən bəhs edir.</w:t>
      </w:r>
    </w:p>
    <w:p/>
    <w:p>
      <w:r xmlns:w="http://schemas.openxmlformats.org/wordprocessingml/2006/main">
        <w:t xml:space="preserve">1. Sevginin Gücü: Davamlı və Mənalı Münasibətləri necə inkişaf etdirmək olar</w:t>
      </w:r>
    </w:p>
    <w:p/>
    <w:p>
      <w:r xmlns:w="http://schemas.openxmlformats.org/wordprocessingml/2006/main">
        <w:t xml:space="preserve">2. Doğru qalmaq: Çətinliklərə baxmayaraq münasibətlərə sadiq qalmaq</w:t>
      </w:r>
    </w:p>
    <w:p/>
    <w:p>
      <w:r xmlns:w="http://schemas.openxmlformats.org/wordprocessingml/2006/main">
        <w:t xml:space="preserve">1. 1 Yəhya 4:7-8 - Sevimlilər, gəlin bir-birimizi sevək, çünki sevgi Allahdandır və sevən Allahdan doğulub və Allahı tanıyır. Sevməyən Allahı tanımır, çünki Allah sevgidir.</w:t>
      </w:r>
    </w:p>
    <w:p/>
    <w:p>
      <w:r xmlns:w="http://schemas.openxmlformats.org/wordprocessingml/2006/main">
        <w:t xml:space="preserve">2. 1 Korinflilərə 13:4-7 - Sevgi səbirli və xeyirxahdır;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Deuteronomy 15:17 Sonra bir aul götürüb qulağından qapıya sürt və o, əbədi olaraq sənin qulun olacaq. Sən də öz kənizlə də eyni şeyi et.</w:t>
      </w:r>
    </w:p>
    <w:p/>
    <w:p>
      <w:r xmlns:w="http://schemas.openxmlformats.org/wordprocessingml/2006/main">
        <w:t xml:space="preserve">Allah bəndələrimizə hörmət və mehriban davranmağı əmr edir.</w:t>
      </w:r>
    </w:p>
    <w:p/>
    <w:p>
      <w:r xmlns:w="http://schemas.openxmlformats.org/wordprocessingml/2006/main">
        <w:t xml:space="preserve">1) Xeyirxahlığın təsiri: başqalarına münasibətimiz Allahın məhəbbətini necə əks etdirir?</w:t>
      </w:r>
    </w:p>
    <w:p/>
    <w:p>
      <w:r xmlns:w="http://schemas.openxmlformats.org/wordprocessingml/2006/main">
        <w:t xml:space="preserve">2) Şəfqət Gücü: Sevginin Münasibətlərimizə rəhbərlik etməsinə icazə verin</w:t>
      </w:r>
    </w:p>
    <w:p/>
    <w:p>
      <w:r xmlns:w="http://schemas.openxmlformats.org/wordprocessingml/2006/main">
        <w:t xml:space="preserve">1) Efeslilərə 6:5-9 - Ustalara hörmət və ehtiram göstərməyin vacibliyi</w:t>
      </w:r>
    </w:p>
    <w:p/>
    <w:p>
      <w:r xmlns:w="http://schemas.openxmlformats.org/wordprocessingml/2006/main">
        <w:t xml:space="preserve">2) Matta 7:12 - Başqalarının bizimlə etməsini istədiyimiz kimi başqalarına da etmək</w:t>
      </w:r>
    </w:p>
    <w:p/>
    <w:p>
      <w:r xmlns:w="http://schemas.openxmlformats.org/wordprocessingml/2006/main">
        <w:t xml:space="preserve">Deuteronomy 15:18 Onu səndən azad edəndə sənə çətin görünməyəcək. Çünki o, sənə altı il xidmət etməklə ikiqat muzdlu qul kimi dəyər qazandı.</w:t>
      </w:r>
    </w:p>
    <w:p/>
    <w:p>
      <w:r xmlns:w="http://schemas.openxmlformats.org/wordprocessingml/2006/main">
        <w:t xml:space="preserve">Allah bizi ehtiyacı olanlara səxavətli olmağa təşviq edir.</w:t>
      </w:r>
    </w:p>
    <w:p/>
    <w:p>
      <w:r xmlns:w="http://schemas.openxmlformats.org/wordprocessingml/2006/main">
        <w:t xml:space="preserve">1. Səxavətin Gücü: Qanunun təkrarı 15:18-in tədqiqi</w:t>
      </w:r>
    </w:p>
    <w:p/>
    <w:p>
      <w:r xmlns:w="http://schemas.openxmlformats.org/wordprocessingml/2006/main">
        <w:t xml:space="preserve">2. Verməyin xeyir-duası: Qanunun təkrarı 15:18-də Allahın təşviqi</w:t>
      </w:r>
    </w:p>
    <w:p/>
    <w:p>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Süleymanın məsəlləri 11:25 - "Səxavətli adam uğur qazanar, başqalarını təravətləndirən gümrah olar".</w:t>
      </w:r>
    </w:p>
    <w:p/>
    <w:p>
      <w:r xmlns:w="http://schemas.openxmlformats.org/wordprocessingml/2006/main">
        <w:t xml:space="preserve">Deuteronomy 15:19 Süründən və qoyun-keçindən gələn bütün ilk erkəkləri Allahınız Rəbbə təqdis et. Buğanızın ilk balasını işləməyin, qoyunlarınızın ilk balasını qırxmayın.</w:t>
      </w:r>
    </w:p>
    <w:p/>
    <w:p>
      <w:r xmlns:w="http://schemas.openxmlformats.org/wordprocessingml/2006/main">
        <w:t xml:space="preserve">İnsanın sürüsünün və sürüsünün bütün ilk erkək heyvanları Rəbb üçün ayrılmalıdır. Bu heyvanlardan iş və ya qırxma üçün istifadə edilməməlidir.</w:t>
      </w:r>
    </w:p>
    <w:p/>
    <w:p>
      <w:r xmlns:w="http://schemas.openxmlformats.org/wordprocessingml/2006/main">
        <w:t xml:space="preserve">1. Həyatın müqəddəsliyi: Allahın yaratdığı hədiyyəni qiymətləndirmək</w:t>
      </w:r>
    </w:p>
    <w:p/>
    <w:p>
      <w:r xmlns:w="http://schemas.openxmlformats.org/wordprocessingml/2006/main">
        <w:t xml:space="preserve">2. Qanunun Qəlbi: Rəbbə itaət və qurbanlıq</w:t>
      </w:r>
    </w:p>
    <w:p/>
    <w:p>
      <w:r xmlns:w="http://schemas.openxmlformats.org/wordprocessingml/2006/main">
        <w:t xml:space="preserve">1. Levililər 27:26-28 - Rəbbə həsr olunmağın rəhbər prinsipləri</w:t>
      </w:r>
    </w:p>
    <w:p/>
    <w:p>
      <w:r xmlns:w="http://schemas.openxmlformats.org/wordprocessingml/2006/main">
        <w:t xml:space="preserve">2. Malaki 3:10 - Allaha ondalığın xeyir-duası</w:t>
      </w:r>
    </w:p>
    <w:p/>
    <w:p>
      <w:r xmlns:w="http://schemas.openxmlformats.org/wordprocessingml/2006/main">
        <w:t xml:space="preserve">Deuteronomy 15:20 Sən və ailən hər il Rəbbin seçdiyi yerdə Allahın Rəbbin hüzurunda yeyəcəksən.</w:t>
      </w:r>
    </w:p>
    <w:p/>
    <w:p>
      <w:r xmlns:w="http://schemas.openxmlformats.org/wordprocessingml/2006/main">
        <w:t xml:space="preserve">Qanunun təkrarı 15:20 israillilərə əmr edir ki, hər il Rəbbin önündə Onun seçdiyi yerdə yemək yesinlər.</w:t>
      </w:r>
    </w:p>
    <w:p/>
    <w:p>
      <w:r xmlns:w="http://schemas.openxmlformats.org/wordprocessingml/2006/main">
        <w:t xml:space="preserve">1. Minnətdarlığın nemətləri - Şükür edən bir ürək həyatımıza necə sevinc və bərəkət gətirir.</w:t>
      </w:r>
    </w:p>
    <w:p/>
    <w:p>
      <w:r xmlns:w="http://schemas.openxmlformats.org/wordprocessingml/2006/main">
        <w:t xml:space="preserve">2. İbadət yeri - Rəbbin seçdiyi xüsusi bir yerə gəlməyin əhəmiyyətinin araşdırılması.</w:t>
      </w:r>
    </w:p>
    <w:p/>
    <w:p>
      <w:r xmlns:w="http://schemas.openxmlformats.org/wordprocessingml/2006/main">
        <w:t xml:space="preserve">1. Luka 17:11-19 - Sağalmış On Cüzamlı, lakin yalnız biri təşəkkür etmək üçün geri qayıtdı.</w:t>
      </w:r>
    </w:p>
    <w:p/>
    <w:p>
      <w:r xmlns:w="http://schemas.openxmlformats.org/wordprocessingml/2006/main">
        <w:t xml:space="preserve">2. Məzmur 100:4 - Onun darvazalarına şükürlə, həyətlərinə təriflə daxil olun.</w:t>
      </w:r>
    </w:p>
    <w:p/>
    <w:p>
      <w:r xmlns:w="http://schemas.openxmlformats.org/wordprocessingml/2006/main">
        <w:t xml:space="preserve">Deuteronomy 15:21 Əgər orada hər hansı bir qüsur varsa, sanki topal, ya kor və ya hər hansı bir pis qüsur varsa, onu Allahınız Rəbbə qurban verməyin.</w:t>
      </w:r>
    </w:p>
    <w:p/>
    <w:p>
      <w:r xmlns:w="http://schemas.openxmlformats.org/wordprocessingml/2006/main">
        <w:t xml:space="preserve">Allah israillilərə eybəcərlik, korluq və ya hər hansı digər qüsuru olan heyvanı Rəbbə qurban verməməyi əmr etdi.</w:t>
      </w:r>
    </w:p>
    <w:p/>
    <w:p>
      <w:r xmlns:w="http://schemas.openxmlformats.org/wordprocessingml/2006/main">
        <w:t xml:space="preserve">1. Allahın müqəddəsliyi: Kamilliklə ibadətə çağırış</w:t>
      </w:r>
    </w:p>
    <w:p/>
    <w:p>
      <w:r xmlns:w="http://schemas.openxmlformats.org/wordprocessingml/2006/main">
        <w:t xml:space="preserve">2. Allahın mərhəməti: bütün məxluqatların qayğısına qalmaq</w:t>
      </w:r>
    </w:p>
    <w:p/>
    <w:p>
      <w:r xmlns:w="http://schemas.openxmlformats.org/wordprocessingml/2006/main">
        <w:t xml:space="preserve">1. Levililər 22:20-25 - Kamil heyvanları qurban kimi təqdim etmək üçün Rəbbin göstərişləri</w:t>
      </w:r>
    </w:p>
    <w:p/>
    <w:p>
      <w:r xmlns:w="http://schemas.openxmlformats.org/wordprocessingml/2006/main">
        <w:t xml:space="preserve">2. Məzmur 51:17 - Allaha yalvarış, sınmış və peşman olan ürəyi qurban kimi qəbul etsin.</w:t>
      </w:r>
    </w:p>
    <w:p/>
    <w:p>
      <w:r xmlns:w="http://schemas.openxmlformats.org/wordprocessingml/2006/main">
        <w:t xml:space="preserve">Deuteronomy 15:22 Onu darvazalarınızda yeyin. Onu murdar da, pak adam da cüyür və çəyirtkə kimi yesin.</w:t>
      </w:r>
    </w:p>
    <w:p/>
    <w:p>
      <w:r xmlns:w="http://schemas.openxmlformats.org/wordprocessingml/2006/main">
        <w:t xml:space="preserve">Bu parça həm təmiz, həm də murdar arasında yeməyin bölüşdürülməsindən bəhs etdiyi üçün səxavət və qonaqpərvərliyə təşviq edir.</w:t>
      </w:r>
    </w:p>
    <w:p/>
    <w:p>
      <w:r xmlns:w="http://schemas.openxmlformats.org/wordprocessingml/2006/main">
        <w:t xml:space="preserve">1. Səxavətin Gücü: İnanmayanlarla Paylaşmağı Öyrənmək</w:t>
      </w:r>
    </w:p>
    <w:p/>
    <w:p>
      <w:r xmlns:w="http://schemas.openxmlformats.org/wordprocessingml/2006/main">
        <w:t xml:space="preserve">2. Qonaqpərvərlik ürəyi: Qəribi qarşılamaq</w:t>
      </w:r>
    </w:p>
    <w:p/>
    <w:p>
      <w:r xmlns:w="http://schemas.openxmlformats.org/wordprocessingml/2006/main">
        <w:t xml:space="preserve">1. Luka 14:12-14 - İsa qonaqları qonaqpərvərliyə təşviq edir</w:t>
      </w:r>
    </w:p>
    <w:p/>
    <w:p>
      <w:r xmlns:w="http://schemas.openxmlformats.org/wordprocessingml/2006/main">
        <w:t xml:space="preserve">2. Yeşaya 58:7 - Allah bizə yeməyimizi aclarla bölüşməyi əmr edir</w:t>
      </w:r>
    </w:p>
    <w:p/>
    <w:p>
      <w:r xmlns:w="http://schemas.openxmlformats.org/wordprocessingml/2006/main">
        <w:t xml:space="preserve">Deuteronomy 15:23 Yalnız onun qanını yeməyin. su kimi yerə tökəcəksən.</w:t>
      </w:r>
    </w:p>
    <w:p/>
    <w:p>
      <w:r xmlns:w="http://schemas.openxmlformats.org/wordprocessingml/2006/main">
        <w:t xml:space="preserve">Keçiddə heyvanların qanı ilə yemək deyil, qanı yerə tökmək göstərişi verilir.</w:t>
      </w:r>
    </w:p>
    <w:p/>
    <w:p>
      <w:r xmlns:w="http://schemas.openxmlformats.org/wordprocessingml/2006/main">
        <w:t xml:space="preserve">1. Allahın Qanunu: Yemək üçün Allahın göstərişlərinə hörmət etmək</w:t>
      </w:r>
    </w:p>
    <w:p/>
    <w:p>
      <w:r xmlns:w="http://schemas.openxmlformats.org/wordprocessingml/2006/main">
        <w:t xml:space="preserve">2. Həyatın Nemətləri: Həyatımızda Bolluq Hədiyyəsi</w:t>
      </w:r>
    </w:p>
    <w:p/>
    <w:p>
      <w:r xmlns:w="http://schemas.openxmlformats.org/wordprocessingml/2006/main">
        <w:t xml:space="preserve">1. Levililər 17:14 Çünki hər məxluqun həyatı onun qanıdır, qanı onun həyatıdır. Buna görə də İsrail xalqına dedim: “Heç bir məxluqun qanını yeməyin, çünki hər məxluqun canı onun qanıdır. Onu yeyən kəs kəsiləcək.</w:t>
      </w:r>
    </w:p>
    <w:p/>
    <w:p>
      <w:r xmlns:w="http://schemas.openxmlformats.org/wordprocessingml/2006/main">
        <w:t xml:space="preserve">2. Psalm 24:1 Yer Rəbbindir və onun tamlığı, dünya və orada yaşayanlar.</w:t>
      </w:r>
    </w:p>
    <w:p/>
    <w:p>
      <w:r xmlns:w="http://schemas.openxmlformats.org/wordprocessingml/2006/main">
        <w:t xml:space="preserve">Qanunun təkrarı 16, göstərilən ayələrlə aşağıdakı üç abzasda ümumiləşdirilə bilər:</w:t>
      </w:r>
    </w:p>
    <w:p/>
    <w:p>
      <w:r xmlns:w="http://schemas.openxmlformats.org/wordprocessingml/2006/main">
        <w:t xml:space="preserve">1-ci abzas: Qanunun təkrarı 16:1-8 Pasxa bayramının qeyd olunmasına diqqət yetirir. Musa israillilərə tapşırır ki, bu bayramı Misirdən qurtuluşlarının xatirəsi kimi Abib ayında (sonralar Nisan kimi tanınır) qeyd etsinlər. O vurğulayır ki, onlar təyin olunmuş ibadət yerində Pasxa quzusunu qurban verməli və yeddi gün mayasız çörək yeməlidirlər. Musa həmçinin birinci və yeddinci günlərdə işdən çəkinərək onları müqəddəs toplantıya toplaşmağa təşviq edir.</w:t>
      </w:r>
    </w:p>
    <w:p/>
    <w:p>
      <w:r xmlns:w="http://schemas.openxmlformats.org/wordprocessingml/2006/main">
        <w:t xml:space="preserve">2-ci paraqraf: Qanunun təkrarı 16:9-17-də davam edərək, Musa Həftələr Bayramını (həmçinin Pentikost kimi də tanınır) təqdim edir. O, onlara məhsulu biçməyə başlayandan yeddi həftəni saymağı və sonra bu bayramı təyin olunmuş yerdə Yehovanın qarşısında təqdimlərlə və şən bayramla qeyd etməyi tapşırır. Musa vurğulayır ki, Levililər, yadellilər, yetimlər və dul qadınlar da daxil olmaqla, hər kəs öz ailəsi ilə birlikdə sevinərək öz qabiliyyətinə görə verməlidir.</w:t>
      </w:r>
    </w:p>
    <w:p/>
    <w:p>
      <w:r xmlns:w="http://schemas.openxmlformats.org/wordprocessingml/2006/main">
        <w:t xml:space="preserve">3-cü bənd: Qanunun təkrarı 16-cı fəsil Çadırlar (Çardaqlar) bayramı ilə bağlı təlimatlarla yekunlaşır. Qanunun təkrarı 16:13-17-də Musa onlara xırmandan və üzüm sıxanlardan məhsul yığdıqdan sonra yeddi gün bu bayramı keçirməyi əmr edir. Onlar təyin olunmuş ibadət yerində öz ailələri, nökərləri, levililəri, əcnəbilər, yetimlər və dul qadınlarla birlikdə Rəbbin hüzurunda sevinsinlər. Musa vurğulayır ki, bu bayram Allahın onları Misirdən necə çıxardığını və səhrada səyahət edərkən onların arasında müvəqqəti sığınacaqlarda məskunlaşdığını xatırladır.</w:t>
      </w:r>
    </w:p>
    <w:p/>
    <w:p>
      <w:r xmlns:w="http://schemas.openxmlformats.org/wordprocessingml/2006/main">
        <w:t xml:space="preserve">Xülasə:</w:t>
      </w:r>
    </w:p>
    <w:p>
      <w:r xmlns:w="http://schemas.openxmlformats.org/wordprocessingml/2006/main">
        <w:t xml:space="preserve">Qanunun təkrarı 16 təqdim edir:</w:t>
      </w:r>
    </w:p>
    <w:p>
      <w:r xmlns:w="http://schemas.openxmlformats.org/wordprocessingml/2006/main">
        <w:t xml:space="preserve">Misirdən qurtuluşu qeyd edən Pasxa bayramının qeyd edilməsi;</w:t>
      </w:r>
    </w:p>
    <w:p>
      <w:r xmlns:w="http://schemas.openxmlformats.org/wordprocessingml/2006/main">
        <w:t xml:space="preserve">Yeddi həftə sayılan Həftələr Bayramı, şən bayram;</w:t>
      </w:r>
    </w:p>
    <w:p>
      <w:r xmlns:w="http://schemas.openxmlformats.org/wordprocessingml/2006/main">
        <w:t xml:space="preserve">Sevinmək və Allahın ruzisini xatırlamaq Çadır bayramı.</w:t>
      </w:r>
    </w:p>
    <w:p/>
    <w:p>
      <w:r xmlns:w="http://schemas.openxmlformats.org/wordprocessingml/2006/main">
        <w:t xml:space="preserve">Pasxa qurbanı quzu, mayasız çörək yemək;</w:t>
      </w:r>
    </w:p>
    <w:p>
      <w:r xmlns:w="http://schemas.openxmlformats.org/wordprocessingml/2006/main">
        <w:t xml:space="preserve">Yeddi həftə sayılan Həftələr Bayramı, təqdimlər təqdim etmək, birlikdə sevinmək üçün göstərişlər;</w:t>
      </w:r>
    </w:p>
    <w:p>
      <w:r xmlns:w="http://schemas.openxmlformats.org/wordprocessingml/2006/main">
        <w:t xml:space="preserve">Yehovanın hüzurunda ailələr və müxtəlif qruplar ilə birlikdə çadır bayramını qeyd etmək.</w:t>
      </w:r>
    </w:p>
    <w:p/>
    <w:p>
      <w:r xmlns:w="http://schemas.openxmlformats.org/wordprocessingml/2006/main">
        <w:t xml:space="preserve">Fəsildə Pasxa bayramı, Həftələr Bayramı (Pentekost) və Çadırlar Bayramının (Çardaqlar) keçirilməsinə diqqət yetirilir. Qanunun təkrarı 16-da Musa israillilərə Misirdən qurtuluşlarının xatirəsi kimi Abib ayında Pasxa bayramını qeyd etməyi tapşırır. O, Pasxa quzusunun təyin olunmuş yerdə qurban kəsilməsini və yeddi gün mayasız çörək yeməyi vurğulayır. Musa müəyyən günlərdə işləməkdən çəkinərək onları müqəddəs məclis üçün bir yerə toplamağa təşviq edir.</w:t>
      </w:r>
    </w:p>
    <w:p/>
    <w:p>
      <w:r xmlns:w="http://schemas.openxmlformats.org/wordprocessingml/2006/main">
        <w:t xml:space="preserve">Qanunun təkrarı 16-da davam edərək, Musa Həftələr Bayramını (Pentekost) təqdim edir. O, onlara məhsulu biçməyə başlayandan yeddi həftəni saymağı və sonra bu bayramı təyin olunmuş yerdə Yehovanın qarşısında təqdimlərlə və şən bayramla qeyd etməyi tapşırır. Musa vurğulayır ki, hər kəs öz gücünə görə verməli və öz ailəsi ilə, o cümlədən Levililər, yadellilər, yetimlər və dul qadınlarla birlikdə sevinməlidir.</w:t>
      </w:r>
    </w:p>
    <w:p/>
    <w:p>
      <w:r xmlns:w="http://schemas.openxmlformats.org/wordprocessingml/2006/main">
        <w:t xml:space="preserve">Qanunun təkrarı 16-cı fəsil Çadırlar (Çardaqlar) bayramı ilə bağlı təlimatlarla yekunlaşır. Musa onlara xırmandan və üzüm sıxanlardan məhsul yığdıqdan sonra yeddi gün bu bayramı keçirməyi əmr edir. Onlar öz ailələri, nökərləri, Levili yadellilər, yetim-dul arvadları ilə birlikdə təyin olunmuş yerdə Rəbbin hüzurunda sevinsinlər. Bu bayram Allahın onları Misirdən necə çıxardığını və səhrada səyahət edərkən onların arasında müvəqqəti sığınacaqlarda məskunlaşdığını xatırladır.</w:t>
      </w:r>
    </w:p>
    <w:p/>
    <w:p>
      <w:r xmlns:w="http://schemas.openxmlformats.org/wordprocessingml/2006/main">
        <w:t xml:space="preserve">Deuteronomy 16:1 Abib ayını qeyd et və Allahın Rəbb üçün Pasxa bayramını qeyd et, çünki Allahın Rəbb səni Misirdən gecə Misirdən çıxartdı.</w:t>
      </w:r>
    </w:p>
    <w:p/>
    <w:p>
      <w:r xmlns:w="http://schemas.openxmlformats.org/wordprocessingml/2006/main">
        <w:t xml:space="preserve">Bu parça Allahın israilliləri Misirdən Abib ayında çıxardığını xatırladır.</w:t>
      </w:r>
    </w:p>
    <w:p/>
    <w:p>
      <w:r xmlns:w="http://schemas.openxmlformats.org/wordprocessingml/2006/main">
        <w:t xml:space="preserve">1. Bizi əsarətdən xilas etmək üçün Allahın Gücü</w:t>
      </w:r>
    </w:p>
    <w:p/>
    <w:p>
      <w:r xmlns:w="http://schemas.openxmlformats.org/wordprocessingml/2006/main">
        <w:t xml:space="preserve">2. Köləlikdən Qurtuluşumuzu Xatırlamaq</w:t>
      </w:r>
    </w:p>
    <w:p/>
    <w:p>
      <w:r xmlns:w="http://schemas.openxmlformats.org/wordprocessingml/2006/main">
        <w:t xml:space="preserve">1. Çıxış 12:1-20; Rəbb Pasxa bayramını keçirmək üçün göstərişlər verdi</w:t>
      </w:r>
    </w:p>
    <w:p/>
    <w:p>
      <w:r xmlns:w="http://schemas.openxmlformats.org/wordprocessingml/2006/main">
        <w:t xml:space="preserve">2. Çıxış 14:13-31; Rəbb möcüzəvi şəkildə israilliləri Misirdən xilas etdi.</w:t>
      </w:r>
    </w:p>
    <w:p/>
    <w:p>
      <w:r xmlns:w="http://schemas.openxmlformats.org/wordprocessingml/2006/main">
        <w:t xml:space="preserve">Deuteronomy 16:2 Buna görə də Pasxa bayramını Allahınız Rəbbə qoyun-keçidən və mal-qaradan, Rəbbin Öz adını qoyacağı yerdə seçdiyi yerdə kəsin.</w:t>
      </w:r>
    </w:p>
    <w:p/>
    <w:p>
      <w:r xmlns:w="http://schemas.openxmlformats.org/wordprocessingml/2006/main">
        <w:t xml:space="preserve">İsraillilərə Rəbbin seçdiyi yerdə Pasxa qurbanını kəsmək əmri verildi.</w:t>
      </w:r>
    </w:p>
    <w:p/>
    <w:p>
      <w:r xmlns:w="http://schemas.openxmlformats.org/wordprocessingml/2006/main">
        <w:t xml:space="preserve">1. Rəbbin lütfü: Qurban və Qurtuluş</w:t>
      </w:r>
    </w:p>
    <w:p/>
    <w:p>
      <w:r xmlns:w="http://schemas.openxmlformats.org/wordprocessingml/2006/main">
        <w:t xml:space="preserve">2. Allahın seçimi: itaətə çağırış</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İbranilərə 10:12 - Lakin Məsih günahlar üçün həmişəlik bir qurban təqdim edəndə Allahın sağında oturdu.</w:t>
      </w:r>
    </w:p>
    <w:p/>
    <w:p>
      <w:r xmlns:w="http://schemas.openxmlformats.org/wordprocessingml/2006/main">
        <w:t xml:space="preserve">Qanunun təkrarı 16:3 Onunla mayalı çörək yeməyin. yeddi gün mayasız çörək, hətta əzab çörəyi də yeyəcəksən. Çünki sən Misir torpağından tələsik çıxdın ki, ömrün boyu Misir torpağından çıxdığın günü xatırlayasan.</w:t>
      </w:r>
    </w:p>
    <w:p/>
    <w:p>
      <w:r xmlns:w="http://schemas.openxmlformats.org/wordprocessingml/2006/main">
        <w:t xml:space="preserve">İsraillilərə Misirdən qaçdıqlarını xatırlamaq üçün yeddi gün mayasız çörək yemək tapşırılıb.</w:t>
      </w:r>
    </w:p>
    <w:p/>
    <w:p>
      <w:r xmlns:w="http://schemas.openxmlformats.org/wordprocessingml/2006/main">
        <w:t xml:space="preserve">1. Xatirə Gücü: Həyatımızı Dəyişmək üçün Keçmişdən Necə İstifadə Edə bilərik</w:t>
      </w:r>
    </w:p>
    <w:p/>
    <w:p>
      <w:r xmlns:w="http://schemas.openxmlformats.org/wordprocessingml/2006/main">
        <w:t xml:space="preserve">2. Əsarətdən Azadlığa: İsrail övladlarının Misirdən Vəd edilmiş diyara səyahəti</w:t>
      </w:r>
    </w:p>
    <w:p/>
    <w:p>
      <w:r xmlns:w="http://schemas.openxmlformats.org/wordprocessingml/2006/main">
        <w:t xml:space="preserve">1. Çıxış 12:17-20 - İsraillilərə Pasxa yeməyi və onların Misirdən çıxışı üçün təlimatlar.</w:t>
      </w:r>
    </w:p>
    <w:p/>
    <w:p>
      <w:r xmlns:w="http://schemas.openxmlformats.org/wordprocessingml/2006/main">
        <w:t xml:space="preserve">2. Məzmur 78:12-16 - İsrailliləri Misirdən çıxarmaqda Allahın sədaqəti haqqında düşüncə.</w:t>
      </w:r>
    </w:p>
    <w:p/>
    <w:p>
      <w:r xmlns:w="http://schemas.openxmlformats.org/wordprocessingml/2006/main">
        <w:t xml:space="preserve">Deuteronomy 16:4 Yeddi gün sənin bütün ərazində mayalı çörək görünməyəcək. Birinci gün axşam kəsdiyin ətdən heç bir şey bütün gecə səhərə qədər qalmayacaq.</w:t>
      </w:r>
    </w:p>
    <w:p/>
    <w:p>
      <w:r xmlns:w="http://schemas.openxmlformats.org/wordprocessingml/2006/main">
        <w:t xml:space="preserve">Rəbb bizə yeddi gün mayasız çörəyi saxlamağı və səhərə qədər bütün qurbanların ətini yeməyimizi əmr edir.</w:t>
      </w:r>
    </w:p>
    <w:p/>
    <w:p>
      <w:r xmlns:w="http://schemas.openxmlformats.org/wordprocessingml/2006/main">
        <w:t xml:space="preserve">1: Biz Rəbbin əmrlərini xatırlamalı və əməllərimizlə itaətimizi göstərməliyik.</w:t>
      </w:r>
    </w:p>
    <w:p/>
    <w:p>
      <w:r xmlns:w="http://schemas.openxmlformats.org/wordprocessingml/2006/main">
        <w:t xml:space="preserve">2: Biz Rəbbə sədaqətimizi Onun sözünə diqqət yetirməklə və Onun əmrlərinə hörmət etməklə göstərə bilərik.</w:t>
      </w:r>
    </w:p>
    <w:p/>
    <w:p>
      <w:r xmlns:w="http://schemas.openxmlformats.org/wordprocessingml/2006/main">
        <w:t xml:space="preserve">1: Yəhya 14:15 - "Məni sevirsənsə, əmrlərimə əməl et."</w:t>
      </w:r>
    </w:p>
    <w:p/>
    <w:p>
      <w:r xmlns:w="http://schemas.openxmlformats.org/wordprocessingml/2006/main">
        <w:t xml:space="preserve">2:1 Yəhya 5:3 - "Allaha məhəbbət budur: Onun əmrlərinə riayət etmək. Onun əmrləri ağır deyil."</w:t>
      </w:r>
    </w:p>
    <w:p/>
    <w:p>
      <w:r xmlns:w="http://schemas.openxmlformats.org/wordprocessingml/2006/main">
        <w:t xml:space="preserve">Deuteronomy 16:5 Allahınız Rəbbin sizə verdiyi heç bir darvazanızda Pasxa qurbanı kəsməyin.</w:t>
      </w:r>
    </w:p>
    <w:p/>
    <w:p>
      <w:r xmlns:w="http://schemas.openxmlformats.org/wordprocessingml/2006/main">
        <w:t xml:space="preserve">Rəbb əmr edir ki, Pasxa qurbanı bizə verdiyi şəhərin hər hansı bir darvazasından kənarda gətirilsin.</w:t>
      </w:r>
    </w:p>
    <w:p/>
    <w:p>
      <w:r xmlns:w="http://schemas.openxmlformats.org/wordprocessingml/2006/main">
        <w:t xml:space="preserve">1. Allahın əmrlərinə əməl etməyin neməti</w:t>
      </w:r>
    </w:p>
    <w:p/>
    <w:p>
      <w:r xmlns:w="http://schemas.openxmlformats.org/wordprocessingml/2006/main">
        <w:t xml:space="preserve">2. Allaha itaətin zəruriliyi</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Deuteronomy 16:6 Amma Allahınız Rəbbin adını qoymaq üçün seçdiyi yerdə, Misirdən çıxdığınız vaxt, axşam, günəş batarkən Pasxa qurbanını orada kəsin.</w:t>
      </w:r>
    </w:p>
    <w:p/>
    <w:p>
      <w:r xmlns:w="http://schemas.openxmlformats.org/wordprocessingml/2006/main">
        <w:t xml:space="preserve">İsraillilərə Pasxa qurbanını Rəbbin Öz adını qoyduğu yerdə, axşam, günəş batanda və israillilər Misirdən çıxanda kəsmək tapşırıldı.</w:t>
      </w:r>
    </w:p>
    <w:p/>
    <w:p>
      <w:r xmlns:w="http://schemas.openxmlformats.org/wordprocessingml/2006/main">
        <w:t xml:space="preserve">1.Allahın bizim üçün xüsusi yeri var.</w:t>
      </w:r>
    </w:p>
    <w:p/>
    <w:p>
      <w:r xmlns:w="http://schemas.openxmlformats.org/wordprocessingml/2006/main">
        <w:t xml:space="preserve">2.Biz ortaq keçmişimizdən güc və ümid ala bilərik.</w:t>
      </w:r>
    </w:p>
    <w:p/>
    <w:p>
      <w:r xmlns:w="http://schemas.openxmlformats.org/wordprocessingml/2006/main">
        <w:t xml:space="preserve">1. Qanunun təkrarı 16:6</w:t>
      </w:r>
    </w:p>
    <w:p/>
    <w:p>
      <w:r xmlns:w="http://schemas.openxmlformats.org/wordprocessingml/2006/main">
        <w:t xml:space="preserve">2. Çıxış 12:14-20 (Və bu gün sizin üçün yadigar olacaq və nəsilləriniz boyu bu bayramı Rəbbə həsr edəcəksiniz; onu əbədi olaraq bir qanuna görə bayram keçirəcəksiniz.)</w:t>
      </w:r>
    </w:p>
    <w:p/>
    <w:p>
      <w:r xmlns:w="http://schemas.openxmlformats.org/wordprocessingml/2006/main">
        <w:t xml:space="preserve">Deuteronomy 16:7 Onu Allahın Rəbbin seçdiyi yerdə qızardıb yeyəcəksən. Səhər dönüb çadırlarına get.</w:t>
      </w:r>
    </w:p>
    <w:p/>
    <w:p>
      <w:r xmlns:w="http://schemas.openxmlformats.org/wordprocessingml/2006/main">
        <w:t xml:space="preserve">Allah israillilərə əmr edir ki, Onun seçdiyi yerdə qızardıb qurban kəssinlər, sonra səhər tezdən öz çadırlarına qayıtsınlar.</w:t>
      </w:r>
    </w:p>
    <w:p/>
    <w:p>
      <w:r xmlns:w="http://schemas.openxmlformats.org/wordprocessingml/2006/main">
        <w:t xml:space="preserve">1. Rəbbin Təminatı: Ehtiyaclarımız üçün Allaha güvənməyi öyrənmək</w:t>
      </w:r>
    </w:p>
    <w:p/>
    <w:p>
      <w:r xmlns:w="http://schemas.openxmlformats.org/wordprocessingml/2006/main">
        <w:t xml:space="preserve">2. Allahın hidayəti: imanla Onun göstərişinə tabe olmaq</w:t>
      </w:r>
    </w:p>
    <w:p/>
    <w:p>
      <w:r xmlns:w="http://schemas.openxmlformats.org/wordprocessingml/2006/main">
        <w:t xml:space="preserve">1. Məzmur 37:3-5 - Rəbbə güvən və yaxşılıq et; beləcə yer üzündə məskunlaşacaqsan və mütləq doyacaqsan. Sən də Rəbbdən həzz al, O sənə ürəyindəki arzuları verəcək. Yolunu Rəbbə tapşır. ona da güvən; və o bunu həyata keçirəcək.</w:t>
      </w:r>
    </w:p>
    <w:p/>
    <w:p>
      <w:r xmlns:w="http://schemas.openxmlformats.org/wordprocessingml/2006/main">
        <w:t xml:space="preserve">2. İbranilərə 11:6 - Amma iman olmadan Onu razı salmaq mümkün deyil, çünki Allahın yanına gələn kəs inanmalıdır ki, Onun var olduğuna və Onu səylə axtaranların mükafatçısıdır.</w:t>
      </w:r>
    </w:p>
    <w:p/>
    <w:p>
      <w:r xmlns:w="http://schemas.openxmlformats.org/wordprocessingml/2006/main">
        <w:t xml:space="preserve">Deuteronomy 16:8 Altı gün mayasız çörək yeyin və yeddinci gün Allahınız Rəbbə təntənəli yığıncaq keçirin və orada heç bir iş görməyin.</w:t>
      </w:r>
    </w:p>
    <w:p/>
    <w:p>
      <w:r xmlns:w="http://schemas.openxmlformats.org/wordprocessingml/2006/main">
        <w:t xml:space="preserve">Həftənin altı günü mayasız çörək yeməklə, yeddinci gün isə istirahət günü kimi Rəbbə həsr olunmalıdır.</w:t>
      </w:r>
    </w:p>
    <w:p/>
    <w:p>
      <w:r xmlns:w="http://schemas.openxmlformats.org/wordprocessingml/2006/main">
        <w:t xml:space="preserve">1. Rəbbdə dincəlməyin əhəmiyyəti</w:t>
      </w:r>
    </w:p>
    <w:p/>
    <w:p>
      <w:r xmlns:w="http://schemas.openxmlformats.org/wordprocessingml/2006/main">
        <w:t xml:space="preserve">2. Şənbə gününün müqəddəs tutulması</w:t>
      </w:r>
    </w:p>
    <w:p/>
    <w:p>
      <w:r xmlns:w="http://schemas.openxmlformats.org/wordprocessingml/2006/main">
        <w:t xml:space="preserve">1. Çıxış 20:8-11 Şənbə gününü müqəddəs tutmaq üçün yadda saxla. Altı gün çalış və bütün işlərini gör. Yeddinci gün isə Allahın Rəbbin şənbə günüdür; sən də, oğlun da, qızın da, qulun da, kəniz də heç bir iş görmə. , nə mal-qaranın, nə də qapılarında olan qəribin.</w:t>
      </w:r>
    </w:p>
    <w:p/>
    <w:p>
      <w:r xmlns:w="http://schemas.openxmlformats.org/wordprocessingml/2006/main">
        <w:t xml:space="preserve">2. İbranilərə 4:10-11 Çünki Allahın öz işlərindən uzaqlaşdığı kimi, Onun istirahətinə daxil olan adam da öz işini dayandırmışdır. Buna görə də gəlin çalışaq ki, o istirahətə girək ki, heç kim eyni imansızlıq nümunəsinə düçar olmasın.</w:t>
      </w:r>
    </w:p>
    <w:p/>
    <w:p>
      <w:r xmlns:w="http://schemas.openxmlformats.org/wordprocessingml/2006/main">
        <w:t xml:space="preserve">Deuteronomy 16:9 Yeddi həftəni özünə hesabla. Yeddi həftəni taxıl üçün oraq çəkməyə başladığın vaxtdan hesabla.</w:t>
      </w:r>
    </w:p>
    <w:p/>
    <w:p>
      <w:r xmlns:w="http://schemas.openxmlformats.org/wordprocessingml/2006/main">
        <w:t xml:space="preserve">Keçid məhsul yığımına başlayandan yeddi həftəni saymağı tapşırır.</w:t>
      </w:r>
    </w:p>
    <w:p/>
    <w:p>
      <w:r xmlns:w="http://schemas.openxmlformats.org/wordprocessingml/2006/main">
        <w:t xml:space="preserve">1. Səbirlə yaşamaq: Məhsulun Nümunəsi</w:t>
      </w:r>
    </w:p>
    <w:p/>
    <w:p>
      <w:r xmlns:w="http://schemas.openxmlformats.org/wordprocessingml/2006/main">
        <w:t xml:space="preserve">2. Məhsulda minnətdarlıq: Qanunun təkrarından bir dərs</w:t>
      </w:r>
    </w:p>
    <w:p/>
    <w:p>
      <w:r xmlns:w="http://schemas.openxmlformats.org/wordprocessingml/2006/main">
        <w:t xml:space="preserve">1. Qalatiyalılara 6:9 - Yaxşılıq etməkdən yorulmayaq, çünki təslim olmasaq, vaxtında biçəcəyik.</w:t>
      </w:r>
    </w:p>
    <w:p/>
    <w:p>
      <w:r xmlns:w="http://schemas.openxmlformats.org/wordprocessingml/2006/main">
        <w:t xml:space="preserve">2. Yaqub 5:7-8 - Beləliklə, qardaşlar, Rəbbin gəlişinə qədər səbirli olun. Görün əkinçi torpağın qiymətli meyvəsini necə gözləyir, ona səbir edir, erkən və gec yağışlar yağana qədər.</w:t>
      </w:r>
    </w:p>
    <w:p/>
    <w:p>
      <w:r xmlns:w="http://schemas.openxmlformats.org/wordprocessingml/2006/main">
        <w:t xml:space="preserve">Deuteronomy 16:10 Allahınız Rəbbin sizə xeyir-dua verdiyi kimi, Allahınız Rəbbə könüllü olaraq təqdim edəcəyiniz xərac kimi Allahınız Rəbbə həftəlik bayram keçirin.</w:t>
      </w:r>
    </w:p>
    <w:p/>
    <w:p>
      <w:r xmlns:w="http://schemas.openxmlformats.org/wordprocessingml/2006/main">
        <w:t xml:space="preserve">Qanunun təkrarı 16:10-da Allah israillilərə Həftələr bayramını qeyd etməyi və Allahın onlara verdiyi nemətlərə uyğun olaraq könüllü qurban verməyi əmr edir.</w:t>
      </w:r>
    </w:p>
    <w:p/>
    <w:p>
      <w:r xmlns:w="http://schemas.openxmlformats.org/wordprocessingml/2006/main">
        <w:t xml:space="preserve">1. Allahın neməti Bizdən Minnətdarlıq və Səxavət tələb edir</w:t>
      </w:r>
    </w:p>
    <w:p/>
    <w:p>
      <w:r xmlns:w="http://schemas.openxmlformats.org/wordprocessingml/2006/main">
        <w:t xml:space="preserve">2. Sərbəst Təklifin Gücü</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Həvarilərin işləri 20:35 - Mən sizə hər şeyi göstərdim ki, bu qədər zəhmət çəkərək zəifləri dəstəkləməli və Rəbb İsanın “almaqdansa vermək daha xeyirlidir” dediyi sözləri xatırlamalısınız.</w:t>
      </w:r>
    </w:p>
    <w:p/>
    <w:p>
      <w:r xmlns:w="http://schemas.openxmlformats.org/wordprocessingml/2006/main">
        <w:t xml:space="preserve">Deuteronomy 16:11 Sən də, oğlun da, qızın da, qulun da, kəniz də, darvazalarında olan Levili də, qərib də, yetim də, Allahın Rəbbin qarşısında sevinəcəksən. Allahınız Rəbbin adını qoyması üçün seçdiyi yerdə aranızda olan dul qadını.</w:t>
      </w:r>
    </w:p>
    <w:p/>
    <w:p>
      <w:r xmlns:w="http://schemas.openxmlformats.org/wordprocessingml/2006/main">
        <w:t xml:space="preserve">Bu parça imanlılara öz ailəsi, nökərləri, levililəri, qəribləri, yetimləri və dul qadınları ilə birlikdə Rəbbin hüzurunda sevinməyi öyrədir.</w:t>
      </w:r>
    </w:p>
    <w:p/>
    <w:p>
      <w:r xmlns:w="http://schemas.openxmlformats.org/wordprocessingml/2006/main">
        <w:t xml:space="preserve">1. Rəbbə sevinməyi unutmayın: İmanda Birlik Gücü</w:t>
      </w:r>
    </w:p>
    <w:p/>
    <w:p>
      <w:r xmlns:w="http://schemas.openxmlformats.org/wordprocessingml/2006/main">
        <w:t xml:space="preserve">2. Qəribi və Atasızı qucaqlayın: Şəfqətə Çağırış</w:t>
      </w:r>
    </w:p>
    <w:p/>
    <w:p>
      <w:r xmlns:w="http://schemas.openxmlformats.org/wordprocessingml/2006/main">
        <w:t xml:space="preserve">1. Məzmur 100:1-5</w:t>
      </w:r>
    </w:p>
    <w:p/>
    <w:p>
      <w:r xmlns:w="http://schemas.openxmlformats.org/wordprocessingml/2006/main">
        <w:t xml:space="preserve">2. Yaqub 1:27</w:t>
      </w:r>
    </w:p>
    <w:p/>
    <w:p>
      <w:r xmlns:w="http://schemas.openxmlformats.org/wordprocessingml/2006/main">
        <w:t xml:space="preserve">Deuteronomy 16:12 Misirdə qul olduğunu xatırlayacaqsan və bu qanunlara əməl edib əməl edəcəksən.</w:t>
      </w:r>
    </w:p>
    <w:p/>
    <w:p>
      <w:r xmlns:w="http://schemas.openxmlformats.org/wordprocessingml/2006/main">
        <w:t xml:space="preserve">Allah bizə bir vaxtlar Misirdə qul olduğumuzu xatırlamağı və Onun əmrlərinə tabe olmağı əmr edir.</w:t>
      </w:r>
    </w:p>
    <w:p/>
    <w:p>
      <w:r xmlns:w="http://schemas.openxmlformats.org/wordprocessingml/2006/main">
        <w:t xml:space="preserve">1. Xatırlama Gücü: Keçmişimizdən Öyrənmək</w:t>
      </w:r>
    </w:p>
    <w:p/>
    <w:p>
      <w:r xmlns:w="http://schemas.openxmlformats.org/wordprocessingml/2006/main">
        <w:t xml:space="preserve">2. İtaət yolu ilə əsarətə qalib gəlmək</w:t>
      </w:r>
    </w:p>
    <w:p/>
    <w:p>
      <w:r xmlns:w="http://schemas.openxmlformats.org/wordprocessingml/2006/main">
        <w:t xml:space="preserve">1. Yəhya 8:36 - Beləliklə, Oğul sizi azad etsə, həqiqətən də azad olacaqsınız.</w:t>
      </w:r>
    </w:p>
    <w:p/>
    <w:p>
      <w:r xmlns:w="http://schemas.openxmlformats.org/wordprocessingml/2006/main">
        <w:t xml:space="preserve">2. Koloslulara 2:6-7 - Beləliklə, siz Məsih İsanı Rəbb olaraq qəbul etdiyiniz kimi, həyatlarınızı Onda yaşamağa, Onda kök salmağa və möhkəmlənməyə, sizə öyrədildiyi kimi imanda möhkəmlənməyə və minnətdarlıqla dolmağa davam edin.</w:t>
      </w:r>
    </w:p>
    <w:p/>
    <w:p>
      <w:r xmlns:w="http://schemas.openxmlformats.org/wordprocessingml/2006/main">
        <w:t xml:space="preserve">Deuteronomy 16:13 Yeddi gün məskənlər bayramını keçir, ondan sonra taxılını və şərabını yığ.</w:t>
      </w:r>
    </w:p>
    <w:p/>
    <w:p>
      <w:r xmlns:w="http://schemas.openxmlformats.org/wordprocessingml/2006/main">
        <w:t xml:space="preserve">Parçada qarğıdalı və şərab yığdıqdan sonra yeddi gün çadırlar bayramı keçirməkdən bəhs edilir.</w:t>
      </w:r>
    </w:p>
    <w:p/>
    <w:p>
      <w:r xmlns:w="http://schemas.openxmlformats.org/wordprocessingml/2006/main">
        <w:t xml:space="preserve">1. Məhsul yığımına sevinmək: Bolluq dövründə Allahın ruzisini qeyd etmək</w:t>
      </w:r>
    </w:p>
    <w:p/>
    <w:p>
      <w:r xmlns:w="http://schemas.openxmlformats.org/wordprocessingml/2006/main">
        <w:t xml:space="preserve">2. Minnətdarlıq münasibətini inkişaf etdirmək: Qanunun təkrarı 16:13-ün öyrənilməsi</w:t>
      </w:r>
    </w:p>
    <w:p/>
    <w:p>
      <w:r xmlns:w="http://schemas.openxmlformats.org/wordprocessingml/2006/main">
        <w:t xml:space="preserve">1. Məzmur 65:11 - İli yaxşılığınla taclandırırsan; və sənin yolların yağlanır.</w:t>
      </w:r>
    </w:p>
    <w:p/>
    <w:p>
      <w:r xmlns:w="http://schemas.openxmlformats.org/wordprocessingml/2006/main">
        <w:t xml:space="preserve">2. Luka 12:16-21 - O, onlara bir məsəl danışaraq dedi: “Bir varlı adamın torpağı bol məhsul verdi. meyvələrimi bəxş et? O dedi: «Mən belə edəcəyəm: anbarlarımı söküb daha böyük tikəcəyəm. Mən bütün meyvələrimi və mallarımı orada verəcəyəm. Mən öz canıma deyəcəyəm: can, sən uzun illərdir çoxlu mal-dövlət yığmısan. rahat ol, yeyin, için və şən olun. Amma Allah ona dedi: «Ey axmaq, bu gecə canın səndən tələb olunacaq, bəs verdiyin şeylər kimin olacaq? Özü üçün xəzinə toplayan və Allah qarşısında zəngin olmayan adam da belədir.</w:t>
      </w:r>
    </w:p>
    <w:p/>
    <w:p>
      <w:r xmlns:w="http://schemas.openxmlformats.org/wordprocessingml/2006/main">
        <w:t xml:space="preserve">Deuteronomy 16:14 Özün də, oğlun da, qızın da, qulun da, kəniz də, Levili, qərib, yetim və dul qadın da darvazalarında olan bayramında sevinəcəksən. .</w:t>
      </w:r>
    </w:p>
    <w:p/>
    <w:p>
      <w:r xmlns:w="http://schemas.openxmlformats.org/wordprocessingml/2006/main">
        <w:t xml:space="preserve">Allah israillilərə əmr edir ki, bayramlarında şad olsunlar və Levililəri, qəribləri, yetimləri və dul qadınları bayramlarına qatsınlar.</w:t>
      </w:r>
    </w:p>
    <w:p/>
    <w:p>
      <w:r xmlns:w="http://schemas.openxmlformats.org/wordprocessingml/2006/main">
        <w:t xml:space="preserve">1. Allahın marjinallara olan zəngin məhəbbəti - İsrailin Tanrısının cəmiyyətin kənarında olanları necə təmin etdiyini araşdırmaq</w:t>
      </w:r>
    </w:p>
    <w:p/>
    <w:p>
      <w:r xmlns:w="http://schemas.openxmlformats.org/wordprocessingml/2006/main">
        <w:t xml:space="preserve">2. Səxavətlə Sevincin artırılması - Başqalarına səxavətli qonaqpərvərlik vasitəsilə Allahın sevincini necə bölüşə biləcəyimizi araşdırmaq.</w:t>
      </w:r>
    </w:p>
    <w:p/>
    <w:p>
      <w:r xmlns:w="http://schemas.openxmlformats.org/wordprocessingml/2006/main">
        <w:t xml:space="preserve">1. Qalatiyalılara 6:10 - Buna görə də imkanımız olduğu üçün gəlin bütün insanlara, xüsusən də möminlər ailəsinə mənsub olanlara yaxşılıq edək.</w:t>
      </w:r>
    </w:p>
    <w:p/>
    <w:p>
      <w:r xmlns:w="http://schemas.openxmlformats.org/wordprocessingml/2006/main">
        <w:t xml:space="preserve">2. Luka 14:13-14 - Amma ziyafət verəndə kasıbları, şikəstləri, şikəstləri, korları dəvət et və xeyir-dua alacaqsan. Sənin əvəzini verə bilməsələr də, salehlərin dirildiyi zaman əvəzini alacaqsan.</w:t>
      </w:r>
    </w:p>
    <w:p/>
    <w:p>
      <w:r xmlns:w="http://schemas.openxmlformats.org/wordprocessingml/2006/main">
        <w:t xml:space="preserve">Qanunun təkrarı 16:15 Rəbbin seçdiyi yerdə yeddi gün Allahınız Rəbb üçün təntənəli bayram keçirin. mütləq sevinəcək.</w:t>
      </w:r>
    </w:p>
    <w:p/>
    <w:p>
      <w:r xmlns:w="http://schemas.openxmlformats.org/wordprocessingml/2006/main">
        <w:t xml:space="preserve">Allahın xalqına tapşırılıb ki, Allah onlara bütün artım və işlərində xeyir-dua verdiyi üçün Allahın seçdiyi yerdə yeddi günlük bayram keçirsinlər.</w:t>
      </w:r>
    </w:p>
    <w:p/>
    <w:p>
      <w:r xmlns:w="http://schemas.openxmlformats.org/wordprocessingml/2006/main">
        <w:t xml:space="preserve">1. Rəbbdə sevinin: Allahın nemətləri haqqında düşüncə</w:t>
      </w:r>
    </w:p>
    <w:p/>
    <w:p>
      <w:r xmlns:w="http://schemas.openxmlformats.org/wordprocessingml/2006/main">
        <w:t xml:space="preserve">2. Allaha şükür: Yeddi günlük bayramın mənası</w:t>
      </w:r>
    </w:p>
    <w:p/>
    <w:p>
      <w:r xmlns:w="http://schemas.openxmlformats.org/wordprocessingml/2006/main">
        <w:t xml:space="preserve">1. Məzmur 100:4 - Onun darvazalarına şükürlə, həyətlərinə təriflə daxil olun: Ona şükür edin, adını alqışlayın.</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Qanunun təkrarı 16:16 İldə üç dəfə bütün kişilərin Allahın Rəbbin seçdiyi yerdə onun hüzuruna gəlsin. mayasız çörək bayramında, həftələr bayramında və məskənlər bayramında Rəbbin hüzuruna boş görünməyəcəklər.</w:t>
      </w:r>
    </w:p>
    <w:p/>
    <w:p>
      <w:r xmlns:w="http://schemas.openxmlformats.org/wordprocessingml/2006/main">
        <w:t xml:space="preserve">Bütün kişilər ildə üç dəfə Mayasız Çörək, Həftələr və Çadırlar bayramlarında Rəbbin hüzuruna gəlsinlər və əliboş gəlməsinlər.</w:t>
      </w:r>
    </w:p>
    <w:p/>
    <w:p>
      <w:r xmlns:w="http://schemas.openxmlformats.org/wordprocessingml/2006/main">
        <w:t xml:space="preserve">1. İtaətin Gücü: Nə üçün Allahın Əmrlərinə əməl etməliyik</w:t>
      </w:r>
    </w:p>
    <w:p/>
    <w:p>
      <w:r xmlns:w="http://schemas.openxmlformats.org/wordprocessingml/2006/main">
        <w:t xml:space="preserve">2. Allahın ruzisini qeyd etmək: Minnətdarlıq həyatımızı necə dəyişir</w:t>
      </w:r>
    </w:p>
    <w:p/>
    <w:p>
      <w:r xmlns:w="http://schemas.openxmlformats.org/wordprocessingml/2006/main">
        <w:t xml:space="preserve">1. İbranilərə 11:6 - "Ancaq iman olmadan Onu razı salmaq mümkün deyil: çünki Allaha gələn kəs inanmalıdır ki, O var və Onu səylə axtaranları mükafatlandırır".</w:t>
      </w:r>
    </w:p>
    <w:p/>
    <w:p>
      <w:r xmlns:w="http://schemas.openxmlformats.org/wordprocessingml/2006/main">
        <w:t xml:space="preserve">2. Matta 6:33 - "Amma siz ilk növbədə Allahın Padşahlığını və Onun salehliyini axtarın; bütün bunlar sizə əlavə olunacaq".</w:t>
      </w:r>
    </w:p>
    <w:p/>
    <w:p>
      <w:r xmlns:w="http://schemas.openxmlformats.org/wordprocessingml/2006/main">
        <w:t xml:space="preserve">Qanunun təkrarı 16:17 Allahınız Rəbbin sizə verdiyi xeyir-duasına görə hər kəs gücü çatan qədər versin.</w:t>
      </w:r>
    </w:p>
    <w:p/>
    <w:p>
      <w:r xmlns:w="http://schemas.openxmlformats.org/wordprocessingml/2006/main">
        <w:t xml:space="preserve">Allah bizə Allahın bizə verdiyi nemətlərlə bacardığımız qədər verməyi əmr edir.</w:t>
      </w:r>
    </w:p>
    <w:p/>
    <w:p>
      <w:r xmlns:w="http://schemas.openxmlformats.org/wordprocessingml/2006/main">
        <w:t xml:space="preserve">1. Minnətdarlıqdan vermək: Allahın bizə verdiyi nemətlərə cavab olaraq vermək</w:t>
      </w:r>
    </w:p>
    <w:p/>
    <w:p>
      <w:r xmlns:w="http://schemas.openxmlformats.org/wordprocessingml/2006/main">
        <w:t xml:space="preserve">2. Verməyin Sevinci: Nemətlərimizdən verməkdən gələn sevinc</w:t>
      </w:r>
    </w:p>
    <w:p/>
    <w:p>
      <w:r xmlns:w="http://schemas.openxmlformats.org/wordprocessingml/2006/main">
        <w:t xml:space="preserve">1. Efeslilərə 4:28 - Oğurluq edən daha oğurluq etməsin, əksinə, zəhmət çəksin, öz əlləri ilə yaxşı iş görsün ki, ehtiyacı olana versin.</w:t>
      </w:r>
    </w:p>
    <w:p/>
    <w:p>
      <w:r xmlns:w="http://schemas.openxmlformats.org/wordprocessingml/2006/main">
        <w:t xml:space="preserve">2. Süleymanın məsəlləri 11:24-25 - Dağılan var, amma artır; Eləsi də var ki, lazım olduğundan çoxunu saxlayır, amma yoxsulluğa meyilli olur. Sərbəst ruh kökələcək, su verənin özü də sulanacaq.</w:t>
      </w:r>
    </w:p>
    <w:p/>
    <w:p>
      <w:r xmlns:w="http://schemas.openxmlformats.org/wordprocessingml/2006/main">
        <w:t xml:space="preserve">Deuteronomy 16:18 Allahınız Rəbbin sizə verdiyi bütün darvazalarınızda qəbilələriniz boyunca sizi hakimlər və məmurlar təyin edəcəksiniz. Onlar xalqı ədalətlə mühakimə edəcəklər.</w:t>
      </w:r>
    </w:p>
    <w:p/>
    <w:p>
      <w:r xmlns:w="http://schemas.openxmlformats.org/wordprocessingml/2006/main">
        <w:t xml:space="preserve">Bu keçid bizi ədalət və vicdanla ədalət mühakiməsini həyata keçirmək üçün hakimləri və məmurları təyin etməyə təşviq edir.</w:t>
      </w:r>
    </w:p>
    <w:p/>
    <w:p>
      <w:r xmlns:w="http://schemas.openxmlformats.org/wordprocessingml/2006/main">
        <w:t xml:space="preserve">1. “Dürüstlüyün Gücü: Niyə Ədaləti Ədalətlə Axtarmalıyıq”</w:t>
      </w:r>
    </w:p>
    <w:p/>
    <w:p>
      <w:r xmlns:w="http://schemas.openxmlformats.org/wordprocessingml/2006/main">
        <w:t xml:space="preserve">2. “Xidmətə Çağırış: Ədalətli Hökm Etməyin Məsuliyyəti”</w:t>
      </w:r>
    </w:p>
    <w:p/>
    <w:p>
      <w:r xmlns:w="http://schemas.openxmlformats.org/wordprocessingml/2006/main">
        <w:t xml:space="preserve">1. Süleymanın məsəlləri 16:8-9 - Haqsızlıqla böyük gəlirdənsə, salehliklə bir az daha yaxşıdır. İnsanın ürəyi öz yolunu planlaşdırır, amma Rəbb onun addımlarını təyin edir.</w:t>
      </w:r>
    </w:p>
    <w:p/>
    <w:p>
      <w:r xmlns:w="http://schemas.openxmlformats.org/wordprocessingml/2006/main">
        <w:t xml:space="preserve">2. Yeşaya 1:17 - Yaxşılıq etməyi öyrənin; ədalət axtarmaq, zülmü islah etmək; yetimin haqqını ver, dul qadının işinə yalvar.</w:t>
      </w:r>
    </w:p>
    <w:p/>
    <w:p>
      <w:r xmlns:w="http://schemas.openxmlformats.org/wordprocessingml/2006/main">
        <w:t xml:space="preserve">Qanunun təkrarı 16:19 Mühakimə etmə, sən insanlara hörmət etmə, hədiyyə alma, çünki hədiyyə müdriklərin gözlərini kor edər, salehlərin sözlərini təhrif edər.</w:t>
      </w:r>
    </w:p>
    <w:p/>
    <w:p>
      <w:r xmlns:w="http://schemas.openxmlformats.org/wordprocessingml/2006/main">
        <w:t xml:space="preserve">Bizə əmr edilmişdir ki, ədalətlə hökm edək və nüfuz sahibi olan və ya bəxşiş edən adamların aldatmasın.</w:t>
      </w:r>
    </w:p>
    <w:p/>
    <w:p>
      <w:r xmlns:w="http://schemas.openxmlformats.org/wordprocessingml/2006/main">
        <w:t xml:space="preserve">1. Qərəzliliyin təhlükəsi: ədalətli mühakimə etməyi öyrənmək</w:t>
      </w:r>
    </w:p>
    <w:p/>
    <w:p>
      <w:r xmlns:w="http://schemas.openxmlformats.org/wordprocessingml/2006/main">
        <w:t xml:space="preserve">2. Dürüstlüyün Gücü: Aldanaraq Görmək</w:t>
      </w:r>
    </w:p>
    <w:p/>
    <w:p>
      <w:r xmlns:w="http://schemas.openxmlformats.org/wordprocessingml/2006/main">
        <w:t xml:space="preserve">1. Süleymanın məsəlləri 17:15 - Pislərə haqq qazandıran, salehləri mühakimə edən, Rəbb üçün iyrəncdir.</w:t>
      </w:r>
    </w:p>
    <w:p/>
    <w:p>
      <w:r xmlns:w="http://schemas.openxmlformats.org/wordprocessingml/2006/main">
        <w:t xml:space="preserve">2. Yaqub 2:1-9 - Qardaşlarım, izzət sahibi olan Rəbbimiz İsa Məsihin imanını şəxsiyyətlərə görə qəbul etməyin.</w:t>
      </w:r>
    </w:p>
    <w:p/>
    <w:p>
      <w:r xmlns:w="http://schemas.openxmlformats.org/wordprocessingml/2006/main">
        <w:t xml:space="preserve">Deuteronomy 16:20 Yaşamaq və Allahın Rəbbin sənə verdiyi torpağı irs olaraq almaq üçün bütünlüklə ədalətli olana əməl et.</w:t>
      </w:r>
    </w:p>
    <w:p/>
    <w:p>
      <w:r xmlns:w="http://schemas.openxmlformats.org/wordprocessingml/2006/main">
        <w:t xml:space="preserve">Allahın vəd etdiyi torpağa varis olmaq üçün ədalətlə yaşayın.</w:t>
      </w:r>
    </w:p>
    <w:p/>
    <w:p>
      <w:r xmlns:w="http://schemas.openxmlformats.org/wordprocessingml/2006/main">
        <w:t xml:space="preserve">1. Miras vədi: Ədalətli yaşamaq necə xeyir-dua verə bilər</w:t>
      </w:r>
    </w:p>
    <w:p/>
    <w:p>
      <w:r xmlns:w="http://schemas.openxmlformats.org/wordprocessingml/2006/main">
        <w:t xml:space="preserve">2. Salehlik neməti: Allahın hədiyyəsini almağa dəvət</w:t>
      </w:r>
    </w:p>
    <w:p/>
    <w:p>
      <w:r xmlns:w="http://schemas.openxmlformats.org/wordprocessingml/2006/main">
        <w:t xml:space="preserve">1. 1 Yəhya 3:7 - Uşaqlar, heç kim sizi aldatmasın. Kim saleh əməl etsə, saleh olduğu kimi salehdir.</w:t>
      </w:r>
    </w:p>
    <w:p/>
    <w:p>
      <w:r xmlns:w="http://schemas.openxmlformats.org/wordprocessingml/2006/main">
        <w:t xml:space="preserve">2. Məzmur 15:2 - Qüsursuz gəzən, doğru olanı edən və ürəyində həqiqəti söyləyən.</w:t>
      </w:r>
    </w:p>
    <w:p/>
    <w:p>
      <w:r xmlns:w="http://schemas.openxmlformats.org/wordprocessingml/2006/main">
        <w:t xml:space="preserve">Deuteronomy 16:21 Allahınız Rəbbin qurbangahının yanında özünüzə heç bir ağacdan bir bağ əkməyin.</w:t>
      </w:r>
    </w:p>
    <w:p/>
    <w:p>
      <w:r xmlns:w="http://schemas.openxmlformats.org/wordprocessingml/2006/main">
        <w:t xml:space="preserve">Rəbbin qurbangahının yaxınlığında ağac əkmək qadağandır.</w:t>
      </w:r>
    </w:p>
    <w:p/>
    <w:p>
      <w:r xmlns:w="http://schemas.openxmlformats.org/wordprocessingml/2006/main">
        <w:t xml:space="preserve">1. İbadət yeri: Rəbbin qurbangahının əhəmiyyətini dərk etmək</w:t>
      </w:r>
    </w:p>
    <w:p/>
    <w:p>
      <w:r xmlns:w="http://schemas.openxmlformats.org/wordprocessingml/2006/main">
        <w:t xml:space="preserve">2. Allahın müqəddəsliyi: müqəddəs məkanın saxlanmasının vacibliyi</w:t>
      </w:r>
    </w:p>
    <w:p/>
    <w:p>
      <w:r xmlns:w="http://schemas.openxmlformats.org/wordprocessingml/2006/main">
        <w:t xml:space="preserve">1. Çıxış 20:24-26; Mənim üçün torpaqdan bir qurbangah düzəlt və onun üzərində yandırma qurbanlarını, sülh qurbanlarını, qoyun-keçini və öküzlərini kəs.</w:t>
      </w:r>
    </w:p>
    <w:p/>
    <w:p>
      <w:r xmlns:w="http://schemas.openxmlformats.org/wordprocessingml/2006/main">
        <w:t xml:space="preserve">2. 1 Padşahlar 18:30-31; İlyas bütün xalqa dedi: «Mənə yaxınlaşın». Bütün xalq ona yaxınlaşdı. O, Rəbbin dağılmış qurbangahını təmir etdi. İlyas, Yaqub övladlarının qəbilələrinin sayına görə on iki daş götürdü.</w:t>
      </w:r>
    </w:p>
    <w:p/>
    <w:p>
      <w:r xmlns:w="http://schemas.openxmlformats.org/wordprocessingml/2006/main">
        <w:t xml:space="preserve">Deuteronomy 16:22 Özünə heç bir heykəl qoyma. Allahınız Rəbbin nifrət etdiyi şey.</w:t>
      </w:r>
    </w:p>
    <w:p/>
    <w:p>
      <w:r xmlns:w="http://schemas.openxmlformats.org/wordprocessingml/2006/main">
        <w:t xml:space="preserve">Rəbb hər cür heykəllərə və bütlərə nifrət edir.</w:t>
      </w:r>
    </w:p>
    <w:p/>
    <w:p>
      <w:r xmlns:w="http://schemas.openxmlformats.org/wordprocessingml/2006/main">
        <w:t xml:space="preserve">1: Allahın Öz xalqına olan məhəbbəti: Allahın nifrət etdiyi heç bir obraz yaratmamağın vacibliyi.</w:t>
      </w:r>
    </w:p>
    <w:p/>
    <w:p>
      <w:r xmlns:w="http://schemas.openxmlformats.org/wordprocessingml/2006/main">
        <w:t xml:space="preserve">2: Allahın və Onun xalqının ayrılmaz təbiəti: yalançı bütlərə ibadət bizi Allahdan necə ayırır.</w:t>
      </w:r>
    </w:p>
    <w:p/>
    <w:p>
      <w:r xmlns:w="http://schemas.openxmlformats.org/wordprocessingml/2006/main">
        <w:t xml:space="preserve">1: Çıxış 20:3-5 "Məndən əvvəl sənin başqa tanrıların olmayacaq. Özünə heç bir həkk olunmuş heykəl, yaxud yuxarıda göydə, aşağıda, yerdə və ya başqa şeylərdə olan heç bir şeyin bənzərini etmə. yerin altında sudadır: onlara səcdə etmə, onlara qulluq etmə, çünki Allahın Rəbb Mən qısqanc Allaham».</w:t>
      </w:r>
    </w:p>
    <w:p/>
    <w:p>
      <w:r xmlns:w="http://schemas.openxmlformats.org/wordprocessingml/2006/main">
        <w:t xml:space="preserve">2: Yeşaya 44:15-17 "O zaman yanacaq insan olacaq: ondan götürüb isinəcək; bəli, onu yandırıb çörək bişirəcək; bəli, allah düzəldib ona səcdə edəcək; Onu oyma heykəl düzəldib yerə yıxılır.Onun bir hissəsini odda yandırır, bir hissəsi ilə ət yeyir, qovurur və doyur. Mən odu gördüm, qalıqlarından isə allah, öz heykəlini düzəldir, ona yıxılıb ona səcdə edir, ona dua edib deyir: “Məni xilas et, çünki sən mənim allahımsan”.</w:t>
      </w:r>
    </w:p>
    <w:p/>
    <w:p>
      <w:r xmlns:w="http://schemas.openxmlformats.org/wordprocessingml/2006/main">
        <w:t xml:space="preserve">Qanunun təkrarı 17, göstərilən ayələrlə aşağıdakı üç abzasda ümumiləşdirilə bilər:</w:t>
      </w:r>
    </w:p>
    <w:p/>
    <w:p>
      <w:r xmlns:w="http://schemas.openxmlformats.org/wordprocessingml/2006/main">
        <w:t xml:space="preserve">1-ci abzas: Qanunun təkrarı 17:1-7 bütpərəstlik və yalan ibadətə görə cəzaya diqqət yetirir. Musa israillilərə göstəriş verir ki, əgər onların arasında bütpərəstlik edən və ya başqa tanrılara sitayiş edən kişi və ya qadın tapılarsa, onlar daşqalaq edilərək öldürülməlidir. Edam ədalətli və ədalətli mühakiməni təmin etməklə çoxsaylı şahidlərin ifadəsi əsasında həyata keçirilməlidir. Bu ağır cəza Yehovadan üz döndərməkdən çəkindirir və yalnız Ona sadiq qalmağın vacibliyini vurğulayır.</w:t>
      </w:r>
    </w:p>
    <w:p/>
    <w:p>
      <w:r xmlns:w="http://schemas.openxmlformats.org/wordprocessingml/2006/main">
        <w:t xml:space="preserve">2-ci abzas: Qanunun təkrarı 17:8-13-də davam edərək, Musa hüquqi məsələlər və mübahisələr üçün təlimatlar müəyyən edir. O, israillilərə işlərini Levili kahinlərin və ya Allahın qanununa əsaslanan qərarlar verəcək hakimlərin qarşısında qaldırmağı əmr edir. Onlara tapşırılır ki, Allahın təyin etdiyi şəxslərin səlahiyyətinə hörmətlə yanaşaraq, bu hökmlərə sapmadan əməl etsinlər. Onların hökmlərinə tabe olmamaq Yehovaya qarşı üsyan sayılacaq.</w:t>
      </w:r>
    </w:p>
    <w:p/>
    <w:p>
      <w:r xmlns:w="http://schemas.openxmlformats.org/wordprocessingml/2006/main">
        <w:t xml:space="preserve">3-cü paraqraf: Qanunun təkrarı 17-ci fəsil İsraildə padşahlıq haqqında göstərişlərlə yekunlaşır. Qanunun təkrarı 17:14-20-də Musa israillilərin ətrafdakı digər xalqlar kimi bir padşah arzulayacaqlarını gözləyir. O, padşahın seçilməsi ilə bağlı qaydalar təqdim edir və vurğulayır ki, o, Yehova Özü və onların israilliləri arasından seçilməlidir. Padşah hədsiz sərvət və at toplamamalı və çoxlu arvad almamalıdır, çünki bu hərəkətlər onu Yehovanın əmrlərinə əməl etməkdən uzaqlaşdıra bilər.</w:t>
      </w:r>
    </w:p>
    <w:p/>
    <w:p>
      <w:r xmlns:w="http://schemas.openxmlformats.org/wordprocessingml/2006/main">
        <w:t xml:space="preserve">Xülasə:</w:t>
      </w:r>
    </w:p>
    <w:p>
      <w:r xmlns:w="http://schemas.openxmlformats.org/wordprocessingml/2006/main">
        <w:t xml:space="preserve">Qanunun təkrarı 17 təqdim edir:</w:t>
      </w:r>
    </w:p>
    <w:p>
      <w:r xmlns:w="http://schemas.openxmlformats.org/wordprocessingml/2006/main">
        <w:t xml:space="preserve">Bütpərəstliyə görə daşqalaq edilərək ölüm cəzası;</w:t>
      </w:r>
    </w:p>
    <w:p>
      <w:r xmlns:w="http://schemas.openxmlformats.org/wordprocessingml/2006/main">
        <w:t xml:space="preserve">Kahinlər, hakimlər qarşısında iş qaldıran hüquqi məsələlər üçün təlimatlar;</w:t>
      </w:r>
    </w:p>
    <w:p>
      <w:r xmlns:w="http://schemas.openxmlformats.org/wordprocessingml/2006/main">
        <w:t xml:space="preserve">Allahın seçiminə görə padşahın seçilməsi ilə bağlı göstərişlər.</w:t>
      </w:r>
    </w:p>
    <w:p/>
    <w:p>
      <w:r xmlns:w="http://schemas.openxmlformats.org/wordprocessingml/2006/main">
        <w:t xml:space="preserve">Çoxlu şahidlərə əsaslanaraq, bütpərəstliyə görə daşqalaq edilərək öldürülən cəzanın vurğulanması;</w:t>
      </w:r>
    </w:p>
    <w:p>
      <w:r xmlns:w="http://schemas.openxmlformats.org/wordprocessingml/2006/main">
        <w:t xml:space="preserve">Kahinlər, hakimlər, onların qərarlarına tabe olan hüquqi məsələlərə dair təlimatlar;</w:t>
      </w:r>
    </w:p>
    <w:p>
      <w:r xmlns:w="http://schemas.openxmlformats.org/wordprocessingml/2006/main">
        <w:t xml:space="preserve">Həddindən artıq var-dövlətdən və arvadlardan çəkinərək, Yehova tərəfindən seçilmiş padşahın seçilməsi ilə bağlı göstərişlər.</w:t>
      </w:r>
    </w:p>
    <w:p/>
    <w:p>
      <w:r xmlns:w="http://schemas.openxmlformats.org/wordprocessingml/2006/main">
        <w:t xml:space="preserve">Bu fəsildə bütpərəstliyin və yalançı ibadətlərin cəzası, hüquqi məsələlər və mübahisələr üçün göstərişlər və padşahlıqla bağlı təlimatlar diqqət mərkəzindədir. Qanunun təkrarı 17-də Musa israillilərə tapşırır ki, bütpərəstlikdə və ya başqa tanrılara sitayiş etməkdə günahkar olan hər kəs daşqalaq edilərək öldürülməlidir. Bu ağır cəza Yehovadan üz döndərməkdən çəkindirir və yalnız Ona sadiq qalmağın vacibliyini vurğulayır. Edam ədalətli və ədalətli mühakiməni təmin etməklə çoxsaylı şahidlərin ifadəsi əsasında həyata keçirilməlidir.</w:t>
      </w:r>
    </w:p>
    <w:p/>
    <w:p>
      <w:r xmlns:w="http://schemas.openxmlformats.org/wordprocessingml/2006/main">
        <w:t xml:space="preserve">Qanunun təkrarı 17-də davam edərək, Musa hüquqi məsələlər və mübahisələr üçün təlimatlar müəyyən edir. O, israillilərə işlərini Levili kahinlərin və ya Allahın qanununa əsaslanan qərarlar verəcək hakimlərin qarşısında qaldırmağı əmr edir. Onlara tapşırılır ki, Allahın təyin etdiyi şəxslərin səlahiyyətinə hörmətlə yanaşaraq, bu hökmlərə sapmadan əməl etsinlər. Onların hökmlərinə tabe olmamaq Yehovaya qarşı üsyan sayılacaq.</w:t>
      </w:r>
    </w:p>
    <w:p/>
    <w:p>
      <w:r xmlns:w="http://schemas.openxmlformats.org/wordprocessingml/2006/main">
        <w:t xml:space="preserve">Qanunun təkrarı 17-ci fəsil İsraildə padşahlıqla bağlı təlimatlarla tamamlanır. Musa gözləyir ki, gələcəkdə israillilər də ətrafındakı digər xalqlar kimi bir padşah arzulayacaqlar. O, padşahın seçilməsi üçün qaydalar təqdim edir və vurğulayır ki, o, Yehova Özü israillilər arasından seçilməlidir. Padşah həddən artıq var-dövlət və at toplamamalı və çoxlu arvad almamalıdır, çünki bu hərəkətlər onu Yehovanın əmrlərini yerinə yetirməkdən uzaqlaşdıra bilər. Bu göstərişlər gələcək padşahların təvazökarlıqla idarə etmələrini və Allahın qanunlarına tabe olmalarını təmin etmək məqsədi daşıyır.</w:t>
      </w:r>
    </w:p>
    <w:p/>
    <w:p>
      <w:r xmlns:w="http://schemas.openxmlformats.org/wordprocessingml/2006/main">
        <w:t xml:space="preserve">Deuteronomy 17:1 Allahınız Rəbbə heç bir öküz, qoyun, qüsurlu və ya pislik qurbanı verməyin, çünki bu, Allahınız Rəbb üçün iyrəncdir.</w:t>
      </w:r>
    </w:p>
    <w:p/>
    <w:p>
      <w:r xmlns:w="http://schemas.openxmlformats.org/wordprocessingml/2006/main">
        <w:t xml:space="preserve">Allah hər hansı bir qüsuru və ya qüsuru olan qurban kəsməməyi əmr edir, çünki bu, iyrənc bir şeydir.</w:t>
      </w:r>
    </w:p>
    <w:p/>
    <w:p>
      <w:r xmlns:w="http://schemas.openxmlformats.org/wordprocessingml/2006/main">
        <w:t xml:space="preserve">1. Allahın müqəddəsliyi: qurbanlarımızla Onu necə izzətləndiririk</w:t>
      </w:r>
    </w:p>
    <w:p/>
    <w:p>
      <w:r xmlns:w="http://schemas.openxmlformats.org/wordprocessingml/2006/main">
        <w:t xml:space="preserve">2. Allahın Kamilliyi: Yaşamaq və Mükəmməlliklə vermək</w:t>
      </w:r>
    </w:p>
    <w:p/>
    <w:p>
      <w:r xmlns:w="http://schemas.openxmlformats.org/wordprocessingml/2006/main">
        <w:t xml:space="preserve">1. Levililər 22:17-25 - Məqbul qurbanlar haqqında Rəbbin göstərişləri</w:t>
      </w:r>
    </w:p>
    <w:p/>
    <w:p>
      <w:r xmlns:w="http://schemas.openxmlformats.org/wordprocessingml/2006/main">
        <w:t xml:space="preserve">2. Yeşaya 1:11-17 - Allahın İsrailin boş qurbanlarını məzəmmət etməsi</w:t>
      </w:r>
    </w:p>
    <w:p/>
    <w:p>
      <w:r xmlns:w="http://schemas.openxmlformats.org/wordprocessingml/2006/main">
        <w:t xml:space="preserve">Deuteronomy 17:2 Əgər aranızda Allahınız Rəbbin sizə verdiyi darvazalarınızdan birində Allahınız Rəbbin əhdini pozaraq Onun gözündə pislik edən kişi və ya qadın tapılarsa,</w:t>
      </w:r>
    </w:p>
    <w:p/>
    <w:p>
      <w:r xmlns:w="http://schemas.openxmlformats.org/wordprocessingml/2006/main">
        <w:t xml:space="preserve">Bu parça Rəbbin əhdi pozanları necə cəzalandırmasından bəhs edir.</w:t>
      </w:r>
    </w:p>
    <w:p/>
    <w:p>
      <w:r xmlns:w="http://schemas.openxmlformats.org/wordprocessingml/2006/main">
        <w:t xml:space="preserve">1. "Allahla əhddə yerimək"</w:t>
      </w:r>
    </w:p>
    <w:p/>
    <w:p>
      <w:r xmlns:w="http://schemas.openxmlformats.org/wordprocessingml/2006/main">
        <w:t xml:space="preserve">2. "Allahın Əhdini pozmağın xeyir-duası və lənəti"</w:t>
      </w:r>
    </w:p>
    <w:p/>
    <w:p>
      <w:r xmlns:w="http://schemas.openxmlformats.org/wordprocessingml/2006/main">
        <w:t xml:space="preserve">1. Məzmur 25:10 - “Rəbbin bütün yolları əhdinə və şəhadətlərinə əməl edənlərə mərhəmət və həqiqətdir”.</w:t>
      </w:r>
    </w:p>
    <w:p/>
    <w:p>
      <w:r xmlns:w="http://schemas.openxmlformats.org/wordprocessingml/2006/main">
        <w:t xml:space="preserve">2. Yeşaya 24:5 - "Yer də onun sakinlərinin altında murdarlandı; çünki onlar qanunları pozdular, nizam-intizamı dəyişdirdilər, əbədi əhdi pozdular".</w:t>
      </w:r>
    </w:p>
    <w:p/>
    <w:p>
      <w:r xmlns:w="http://schemas.openxmlformats.org/wordprocessingml/2006/main">
        <w:t xml:space="preserve">Deuteronomy 17:3 O, gedib başqa allahlara ibadət etdi və əmr etmədiyim günəşə, aya və ya göylərin hər hansı birinə səcdə etdi.</w:t>
      </w:r>
    </w:p>
    <w:p/>
    <w:p>
      <w:r xmlns:w="http://schemas.openxmlformats.org/wordprocessingml/2006/main">
        <w:t xml:space="preserve">Keçid tək həqiqi Allahdan başqa başqa tanrılara ibadət etməkdən çəkindirir.</w:t>
      </w:r>
    </w:p>
    <w:p/>
    <w:p>
      <w:r xmlns:w="http://schemas.openxmlformats.org/wordprocessingml/2006/main">
        <w:t xml:space="preserve">1. Bütpərəstliyin təhlükəsi</w:t>
      </w:r>
    </w:p>
    <w:p/>
    <w:p>
      <w:r xmlns:w="http://schemas.openxmlformats.org/wordprocessingml/2006/main">
        <w:t xml:space="preserve">2. Gözlərimizi Rəbbə dikmək</w:t>
      </w:r>
    </w:p>
    <w:p/>
    <w:p>
      <w:r xmlns:w="http://schemas.openxmlformats.org/wordprocessingml/2006/main">
        <w:t xml:space="preserve">1. Çıxış 20:3-4 - Məndən əvvəl sənin başqa tanrıların olmayacaq. Özünüz üçün oyma heykəl, yaxud yuxarıda göydə olan, aşağıda yerdə olan və ya yerin altındakı suda olan heç bir şeyə bənzər bir şey etmə.</w:t>
      </w:r>
    </w:p>
    <w:p/>
    <w:p>
      <w:r xmlns:w="http://schemas.openxmlformats.org/wordprocessingml/2006/main">
        <w:t xml:space="preserve">2. Məzmur 115:4-8 - Onların bütləri gümüş və qızıldır, insan əllərinin işidir. Onların ağızları var, amma danışmırlar; gözlər, amma görmürlər. Onların qulaqları var, amma eşitmirlər; burunlar, amma iy vermir. Əlləri var, amma hiss etmirlər; ayaqları, amma gəzməyin; və boğazlarında səs çıxarmırlar. Onları onlara bənzədənlər; onlara güvənən hər kəs belə edir.</w:t>
      </w:r>
    </w:p>
    <w:p/>
    <w:p>
      <w:r xmlns:w="http://schemas.openxmlformats.org/wordprocessingml/2006/main">
        <w:t xml:space="preserve">Deuteronomy 17:4 Sənə xəbər verilsin ki, bu barədə eşitmisən və diqqətlə araşdırdın və İsraildə belə iyrənc işlərin edildiyi doğrudur.</w:t>
      </w:r>
    </w:p>
    <w:p/>
    <w:p>
      <w:r xmlns:w="http://schemas.openxmlformats.org/wordprocessingml/2006/main">
        <w:t xml:space="preserve">Keçid İsraildə Allahın qanunundan və iyrənc bir işin edildiyini eşidəndə necə hərəkət etməli olduğundan bəhs edir.</w:t>
      </w:r>
    </w:p>
    <w:p/>
    <w:p>
      <w:r xmlns:w="http://schemas.openxmlformats.org/wordprocessingml/2006/main">
        <w:t xml:space="preserve">1. Musanın Qanununa Görə İlahi Həyat Yaşamağın Əhəmiyyəti</w:t>
      </w:r>
    </w:p>
    <w:p/>
    <w:p>
      <w:r xmlns:w="http://schemas.openxmlformats.org/wordprocessingml/2006/main">
        <w:t xml:space="preserve">2. Mənfur şeyləri eşidəndə tədbir görməyin zəruriliyi</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Məzmur 15:1-5 - Ya Rəbb, sənin çadırında kim qalacaq? Sənin müqəddəs təpəsində kim məskən salacaq? O kəs ki, nöqsansız gəzir, yaxşı işlər görür və ürəyində həqiqəti söyləyir; dili ilə böhtan atmaz, qonşusuna pislik etməz, dostunu danlamaz; Onun gözündə alçaq adam xor baxar, amma Rəbbdən qorxanlara hörmət edən; öz zərərinə and içən və dəyişməyən; pulunu faizə qoymayan və günahsızlara qarşı rüşvət almayan. Bunları edən heç vaxt yerindən tərpənməz.</w:t>
      </w:r>
    </w:p>
    <w:p/>
    <w:p>
      <w:r xmlns:w="http://schemas.openxmlformats.org/wordprocessingml/2006/main">
        <w:t xml:space="preserve">Deuteronomy 17:5 Sonra bu pisliyi etmiş kişini və ya qadını öz darvazalarına gətirəcəksən və onları ölənə qədər daşqalaq edəcəksən.</w:t>
      </w:r>
    </w:p>
    <w:p/>
    <w:p>
      <w:r xmlns:w="http://schemas.openxmlformats.org/wordprocessingml/2006/main">
        <w:t xml:space="preserve">Allah əmr edir ki, pislik edənlər daşqalaq edilsinlər.</w:t>
      </w:r>
    </w:p>
    <w:p/>
    <w:p>
      <w:r xmlns:w="http://schemas.openxmlformats.org/wordprocessingml/2006/main">
        <w:t xml:space="preserve">1: Allahın Ədaləti - Qanunun təkrarı 17:5 bizə Allahın qanunlarına riayət etməyin və həyatımızda ədalət nümayiş etdirməyin nə qədər vacib olduğunu göstərir.</w:t>
      </w:r>
    </w:p>
    <w:p/>
    <w:p>
      <w:r xmlns:w="http://schemas.openxmlformats.org/wordprocessingml/2006/main">
        <w:t xml:space="preserve">2: The Danger of Sin - Qanunun təkrarı 17:5 bizə günahın nəticələrini və müqəddəs həyat sürməyin vacibliyini xatırladır.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2 Korinflilərə 5:10 - Çünki hamımız Məsihin hökm kürsüsü qarşısında görünməliyik ki, hər birimiz bədəndə etdiyi əməllərə görə, istər yaxşı, istərsə də pis olsun, haqqını alsın.</w:t>
      </w:r>
    </w:p>
    <w:p/>
    <w:p>
      <w:r xmlns:w="http://schemas.openxmlformats.org/wordprocessingml/2006/main">
        <w:t xml:space="preserve">Deuteronomy 17:6 Ölümə layiq olan iki və ya üç şahidin ağzı ilə öldürüləcəkmi? ancaq bir şahidin ağzı ilə o, öldürülməyəcək.</w:t>
      </w:r>
    </w:p>
    <w:p/>
    <w:p>
      <w:r xmlns:w="http://schemas.openxmlformats.org/wordprocessingml/2006/main">
        <w:t xml:space="preserve">Qanunun təkrarı 17:6 ayəsindəki bu hissədə deyilir ki, ölüm cəzası yalnız iki və ya üç şahidin bir insanın buna layiq olduğuna razılaşdığı halda istifadə edilə bilər.</w:t>
      </w:r>
    </w:p>
    <w:p/>
    <w:p>
      <w:r xmlns:w="http://schemas.openxmlformats.org/wordprocessingml/2006/main">
        <w:t xml:space="preserve">1. Şahidliyin Gücü: Qanunun təkrarı 17:6-nın öyrənilməsi</w:t>
      </w:r>
    </w:p>
    <w:p/>
    <w:p>
      <w:r xmlns:w="http://schemas.openxmlformats.org/wordprocessingml/2006/main">
        <w:t xml:space="preserve">2. Biblical Dövrdə və İndi Şahidlərin Dəyəri</w:t>
      </w:r>
    </w:p>
    <w:p/>
    <w:p>
      <w:r xmlns:w="http://schemas.openxmlformats.org/wordprocessingml/2006/main">
        <w:t xml:space="preserve">1. Matta 18:16 "Amma səni eşitməzsə, özünlə bir və ya iki də götür ki, iki və ya üç şahidin ağzından hər söz təsdiqlənsin."</w:t>
      </w:r>
    </w:p>
    <w:p/>
    <w:p>
      <w:r xmlns:w="http://schemas.openxmlformats.org/wordprocessingml/2006/main">
        <w:t xml:space="preserve">2. İbranilərə 10:28 “Musanın qanununa xor baxan iki və ya üç şahidin qarşısında rəhm olunmadan öldü”.</w:t>
      </w:r>
    </w:p>
    <w:p/>
    <w:p>
      <w:r xmlns:w="http://schemas.openxmlformats.org/wordprocessingml/2006/main">
        <w:t xml:space="preserve">Qanunun təkrarı 17:7 Onu öldürmək üçün əvvəlcə şahidlərin, sonra isə bütün xalqın əlləri onun üzərində olacaq. Beləliklə, şəri aranızdan uzaqlaşdırın.</w:t>
      </w:r>
    </w:p>
    <w:p/>
    <w:p>
      <w:r xmlns:w="http://schemas.openxmlformats.org/wordprocessingml/2006/main">
        <w:t xml:space="preserve">Parçada şahidlərin insanın ölümə məhkum edilməsində əhəmiyyəti vurğulanır və pisliyi cəmiyyətdən uzaqlaşdırmağın vacibliyi vurğulanır.</w:t>
      </w:r>
    </w:p>
    <w:p/>
    <w:p>
      <w:r xmlns:w="http://schemas.openxmlformats.org/wordprocessingml/2006/main">
        <w:t xml:space="preserve">1. Allah bizi salehliyin şahidləri olmağa və pisliyə qarşı durmağa çağırır.</w:t>
      </w:r>
    </w:p>
    <w:p/>
    <w:p>
      <w:r xmlns:w="http://schemas.openxmlformats.org/wordprocessingml/2006/main">
        <w:t xml:space="preserve">2. Biz hamımız icmalarımızda pisliyi pisləməkdə fəal rol almalıyıq.</w:t>
      </w:r>
    </w:p>
    <w:p/>
    <w:p>
      <w:r xmlns:w="http://schemas.openxmlformats.org/wordprocessingml/2006/main">
        <w:t xml:space="preserve">1. Qanunun təkrarı 17:7</w:t>
      </w:r>
    </w:p>
    <w:p/>
    <w:p>
      <w:r xmlns:w="http://schemas.openxmlformats.org/wordprocessingml/2006/main">
        <w:t xml:space="preserve">2. Matta 18:15-20 (Qardaşınız və ya bacınız günah edirsə, gedib onların günahını ikinizin arasında göstərin.)</w:t>
      </w:r>
    </w:p>
    <w:p/>
    <w:p>
      <w:r xmlns:w="http://schemas.openxmlformats.org/wordprocessingml/2006/main">
        <w:t xml:space="preserve">Deuteronomy 17:8 Əgər məhkəmədə sənin üçün çox çətin bir iş varsa, qanla qan, yalvarışla iddia, insult ilə insult arasında mübahisə yaranırsa, o zaman sən qalxıb içəri gir. Allahınız Rəbbin seçəcəyi yer;</w:t>
      </w:r>
    </w:p>
    <w:p/>
    <w:p>
      <w:r xmlns:w="http://schemas.openxmlformats.org/wordprocessingml/2006/main">
        <w:t xml:space="preserve">Çətin məhkəmə işi ilə üzləşəndə israillilərə həll üçün Rəbbin seçdiyi yerə getmələri tapşırıldı.</w:t>
      </w:r>
    </w:p>
    <w:p/>
    <w:p>
      <w:r xmlns:w="http://schemas.openxmlformats.org/wordprocessingml/2006/main">
        <w:t xml:space="preserve">1. Çətin vəziyyətlərdə Allaha təvəkkül etmək</w:t>
      </w:r>
    </w:p>
    <w:p/>
    <w:p>
      <w:r xmlns:w="http://schemas.openxmlformats.org/wordprocessingml/2006/main">
        <w:t xml:space="preserve">2. Qərar Qəbulunda İlahi Hikmət Axtarmağın Önəmi</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Yaqub 1:5-6 Əgər sizdən hər hansı birinizin müdrikliyi çatışmırsa, qoy hamıya səxavətlə verən və təhqir etməyən Allahdan diləsin. və ona veriləcək. Ancaq imanla soruşsun, heç bir şey tərəddüd etmədən. Çünki tərəddüd edən, küləklə sürüklənən və atılan dəniz dalğası kimidir.</w:t>
      </w:r>
    </w:p>
    <w:p/>
    <w:p>
      <w:r xmlns:w="http://schemas.openxmlformats.org/wordprocessingml/2006/main">
        <w:t xml:space="preserve">Deuteronomy 17:9 Levili kahinlərin və o günlərdə olacaq hakimin yanına gəlib soruş. Onlar sənə hökmü göstərəcəklər:</w:t>
      </w:r>
    </w:p>
    <w:p/>
    <w:p>
      <w:r xmlns:w="http://schemas.openxmlformats.org/wordprocessingml/2006/main">
        <w:t xml:space="preserve">İsraillilərə kahinləri, levililəri və hakimləri axtarmaq tapşırılmışdı ki, mühakimə zamanı onların müdrikliyi və rəhbərliyi ilə rəhbər olsunlar.</w:t>
      </w:r>
    </w:p>
    <w:p/>
    <w:p>
      <w:r xmlns:w="http://schemas.openxmlformats.org/wordprocessingml/2006/main">
        <w:t xml:space="preserve">1. Hikmətə əməl etmək: Qərarlarda Allahın Rəhbərliyini axtarmaq</w:t>
      </w:r>
    </w:p>
    <w:p/>
    <w:p>
      <w:r xmlns:w="http://schemas.openxmlformats.org/wordprocessingml/2006/main">
        <w:t xml:space="preserve">2. Səlahiyyət: Allahın seçilmiş rəhbərlərinin rəhbərliyini qəbul etmək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Deuteronomy 17:10 Rəbbin seçəcəyi yerin sənə göstərəcəyi hökmə uyğun əməl et. Sən də onların sənə dediklərini yerinə yetir.</w:t>
      </w:r>
    </w:p>
    <w:p/>
    <w:p>
      <w:r xmlns:w="http://schemas.openxmlformats.org/wordprocessingml/2006/main">
        <w:t xml:space="preserve">Allah əmr edir ki, Rəbbin seçdiyi yerdə kahinlərin hökmünə əməl etsin.</w:t>
      </w:r>
    </w:p>
    <w:p/>
    <w:p>
      <w:r xmlns:w="http://schemas.openxmlformats.org/wordprocessingml/2006/main">
        <w:t xml:space="preserve">1. “Allahın əmrlərinə tabe olun: kahinlərin hökmünə əməl edin”</w:t>
      </w:r>
    </w:p>
    <w:p/>
    <w:p>
      <w:r xmlns:w="http://schemas.openxmlformats.org/wordprocessingml/2006/main">
        <w:t xml:space="preserve">2. “Hakimiyyətə tabe olmaq: Kahinlərin fərmanlarına əməl etmək”</w:t>
      </w:r>
    </w:p>
    <w:p/>
    <w:p>
      <w:r xmlns:w="http://schemas.openxmlformats.org/wordprocessingml/2006/main">
        <w:t xml:space="preserve">1. Matta 22:21 - "Buna görə də Sezarın şeylərini Sezara, Allahın olanı isə Allaha verin"</w:t>
      </w:r>
    </w:p>
    <w:p/>
    <w:p>
      <w:r xmlns:w="http://schemas.openxmlformats.org/wordprocessingml/2006/main">
        <w:t xml:space="preserve">2. 1 Peter 2:13-17 - “Rəbb naminə bəşəriyyətin hər əmrinə tabe olun: istər ali padşaha, istərsə də pislik edənləri cəzalandırmaq üçün göndərdiyi valilərə olsun. və yaxşı iş görənlərin tərifinə görə."</w:t>
      </w:r>
    </w:p>
    <w:p/>
    <w:p>
      <w:r xmlns:w="http://schemas.openxmlformats.org/wordprocessingml/2006/main">
        <w:t xml:space="preserve">Qanunun təkrarı 17:11 Sənə öyrədəcəkləri qanunun hökmünə və sənə deyəcəkləri hökmə görə et: Sənə verəcəyi hökmdən sağ tərəfə dönmə. nə də sola.</w:t>
      </w:r>
    </w:p>
    <w:p/>
    <w:p>
      <w:r xmlns:w="http://schemas.openxmlformats.org/wordprocessingml/2006/main">
        <w:t xml:space="preserve">Qanunun təkrarı 17:11 ayəsindəki bu ayə cəmiyyətdə təyin olunmuş rəhbərlərin təlimlərinə və mühakimələrinə əməl etməyin vacibliyini vurğulayır.</w:t>
      </w:r>
    </w:p>
    <w:p/>
    <w:p>
      <w:r xmlns:w="http://schemas.openxmlformats.org/wordprocessingml/2006/main">
        <w:t xml:space="preserve">1. Rəhbərlərə itaət etmək: Təyin edilmiş Rəhbərlərin Təlimlərinə və Hökmlərinə əməl etmək borcumuzdur.</w:t>
      </w:r>
    </w:p>
    <w:p/>
    <w:p>
      <w:r xmlns:w="http://schemas.openxmlformats.org/wordprocessingml/2006/main">
        <w:t xml:space="preserve">2. Qanuna əməl etmək: Qanunun hökmünə riayət etməyin vacibliyi.</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Romalılara 13:1-2 - Qoy hamı hakimiyyət orqanlarına tabe olsun, çünki Allahın təyin etdiyi hakimiyyətdən başqa heç bir hakimiyyət yoxdur. Mövcud olan hakimiyyətlər Allah tərəfindən yaradılmışdır.</w:t>
      </w:r>
    </w:p>
    <w:p/>
    <w:p>
      <w:r xmlns:w="http://schemas.openxmlformats.org/wordprocessingml/2006/main">
        <w:t xml:space="preserve">Qanunun təkrarı 17:12 Allahınız Rəbbin hüzurunda xidmət etmək üçün orada duran kahinin və ya hakimin sözünə qulaq asmayan, təkəbbürlə davranan adam öləcək və sən pisliyi İsraildən uzaqlaşdıracaqsan. .</w:t>
      </w:r>
    </w:p>
    <w:p/>
    <w:p>
      <w:r xmlns:w="http://schemas.openxmlformats.org/wordprocessingml/2006/main">
        <w:t xml:space="preserve">Qanunun təkrarından bu ayədə kahinin və ya hakimin göstərişlərinə tabe olmamaq barədə xəbərdarlıq edilir, çünki bu, ölümlə nəticələnəcək.</w:t>
      </w:r>
    </w:p>
    <w:p/>
    <w:p>
      <w:r xmlns:w="http://schemas.openxmlformats.org/wordprocessingml/2006/main">
        <w:t xml:space="preserve">1. Allahın əmrlərinə tabe olmaq: Səlahiyyət sahiblərini dinləmənin vacibliyi</w:t>
      </w:r>
    </w:p>
    <w:p/>
    <w:p>
      <w:r xmlns:w="http://schemas.openxmlformats.org/wordprocessingml/2006/main">
        <w:t xml:space="preserve">2. Hakimiyyətə tabe olmamağın nəticələri: Allahın qanunlarına necə əməl etmək olar</w:t>
      </w:r>
    </w:p>
    <w:p/>
    <w:p>
      <w:r xmlns:w="http://schemas.openxmlformats.org/wordprocessingml/2006/main">
        <w:t xml:space="preserve">1. Çıxış 20:12 - Atanıza və ananıza hörmət edin ki, Allahınız Rəbbin sizə verdiyi torpaqda ömrünüz uzun olsun.</w:t>
      </w:r>
    </w:p>
    <w:p/>
    <w:p>
      <w:r xmlns:w="http://schemas.openxmlformats.org/wordprocessingml/2006/main">
        <w:t xml:space="preserve">2. Süleymanın məsəlləri 13:1 - Müdrik oğul atasının nəsihətini eşidir, istehza edən isə məzəmmətə qulaq asmaz.</w:t>
      </w:r>
    </w:p>
    <w:p/>
    <w:p>
      <w:r xmlns:w="http://schemas.openxmlformats.org/wordprocessingml/2006/main">
        <w:t xml:space="preserve">Deuteronomy 17:13 Bütün xalq eşidəcək və qorxacaq və bir daha təkəbbür göstərməyəcək.</w:t>
      </w:r>
    </w:p>
    <w:p/>
    <w:p>
      <w:r xmlns:w="http://schemas.openxmlformats.org/wordprocessingml/2006/main">
        <w:t xml:space="preserve">İnsanlar Allahdan qorxmalı, təkəbbür göstərməməlidirlər.</w:t>
      </w:r>
    </w:p>
    <w:p/>
    <w:p>
      <w:r xmlns:w="http://schemas.openxmlformats.org/wordprocessingml/2006/main">
        <w:t xml:space="preserve">1. Salehliyə nail olmaqda qorxunun gücü</w:t>
      </w:r>
    </w:p>
    <w:p/>
    <w:p>
      <w:r xmlns:w="http://schemas.openxmlformats.org/wordprocessingml/2006/main">
        <w:t xml:space="preserve">2. Təkəbbürlü yaşamağın nəticələrini dərk etmək</w:t>
      </w:r>
    </w:p>
    <w:p/>
    <w:p>
      <w:r xmlns:w="http://schemas.openxmlformats.org/wordprocessingml/2006/main">
        <w:t xml:space="preserve">1. Süleymanın məsəlləri 1:7-9 - Rəbb qorxusu biliyin başlanğıcıdır; axmaqlar müdrikliyə və göstərişə xor baxırlar.</w:t>
      </w:r>
    </w:p>
    <w:p/>
    <w:p>
      <w:r xmlns:w="http://schemas.openxmlformats.org/wordprocessingml/2006/main">
        <w:t xml:space="preserve">2. Zəbur 111:10 - Rəbb qorxusu müdrikliyin başlanğıcıdır; bunu tətbiq edənlərin hamısı yaxşı başa düşür. Onun tərifi əbədidir!</w:t>
      </w:r>
    </w:p>
    <w:p/>
    <w:p>
      <w:r xmlns:w="http://schemas.openxmlformats.org/wordprocessingml/2006/main">
        <w:t xml:space="preserve">Deuteronomy 17:14 Allahın Rəbbin sənə verdiyi torpağa gəlib oranı ələ keçirib orada məskunlaşacaqsan və deyəcəksən ki, ətrafımdakı bütün millətlər kimi mənə padşah təyin edəcəyəm. ;</w:t>
      </w:r>
    </w:p>
    <w:p/>
    <w:p>
      <w:r xmlns:w="http://schemas.openxmlformats.org/wordprocessingml/2006/main">
        <w:t xml:space="preserve">İsrail xalqına Allahın onlara verdiyi torpağa daxil olanda onlara padşah təyin etmək tapşırılıb.</w:t>
      </w:r>
    </w:p>
    <w:p/>
    <w:p>
      <w:r xmlns:w="http://schemas.openxmlformats.org/wordprocessingml/2006/main">
        <w:t xml:space="preserve">1. Allaha güvənmək: Padşah təyin etmək üçün Allahın əmrinə necə əməl etmək olar</w:t>
      </w:r>
    </w:p>
    <w:p/>
    <w:p>
      <w:r xmlns:w="http://schemas.openxmlformats.org/wordprocessingml/2006/main">
        <w:t xml:space="preserve">2. Allahın Torpağının Hədiyyəsi: Sahib olduqlarımızı Almağı və Qiymətləndirməyi Öyrənmək</w:t>
      </w:r>
    </w:p>
    <w:p/>
    <w:p>
      <w:r xmlns:w="http://schemas.openxmlformats.org/wordprocessingml/2006/main">
        <w:t xml:space="preserve">1. Qanunun təkrarı 28:1-14 - Allahın itaət üçün xeyir-duası</w:t>
      </w:r>
    </w:p>
    <w:p/>
    <w:p>
      <w:r xmlns:w="http://schemas.openxmlformats.org/wordprocessingml/2006/main">
        <w:t xml:space="preserve">2. Məzmur 23:1-3 - Rəbb Mənim Çobanımdır</w:t>
      </w:r>
    </w:p>
    <w:p/>
    <w:p>
      <w:r xmlns:w="http://schemas.openxmlformats.org/wordprocessingml/2006/main">
        <w:t xml:space="preserve">Deuteronomy 17:15 İstənilən halda Allahın Rəbbin seçəcəyi adamı öz üzərinə padşah qoyacaqsan. Qardaşlarından birini özün üzərinə padşah qoyacaqsan.</w:t>
      </w:r>
    </w:p>
    <w:p/>
    <w:p>
      <w:r xmlns:w="http://schemas.openxmlformats.org/wordprocessingml/2006/main">
        <w:t xml:space="preserve">Allah əmr edir ki, israillilərə yalnız öz xalqı arasından padşah seçsinlər, yadelli yox.</w:t>
      </w:r>
    </w:p>
    <w:p/>
    <w:p>
      <w:r xmlns:w="http://schemas.openxmlformats.org/wordprocessingml/2006/main">
        <w:t xml:space="preserve">1. Öz xalqımıza sədaqət çağırışı</w:t>
      </w:r>
    </w:p>
    <w:p/>
    <w:p>
      <w:r xmlns:w="http://schemas.openxmlformats.org/wordprocessingml/2006/main">
        <w:t xml:space="preserve">2. Birlik və Sədaqət Gücü</w:t>
      </w:r>
    </w:p>
    <w:p/>
    <w:p>
      <w:r xmlns:w="http://schemas.openxmlformats.org/wordprocessingml/2006/main">
        <w:t xml:space="preserve">1. Matta 22:21 - Sezarın şeylərini Sezara verin</w:t>
      </w:r>
    </w:p>
    <w:p/>
    <w:p>
      <w:r xmlns:w="http://schemas.openxmlformats.org/wordprocessingml/2006/main">
        <w:t xml:space="preserve">2. Romalılara 13:1 - Qoy hər bir can ali güclərə tabe olsun</w:t>
      </w:r>
    </w:p>
    <w:p/>
    <w:p>
      <w:r xmlns:w="http://schemas.openxmlformats.org/wordprocessingml/2006/main">
        <w:t xml:space="preserve">Deuteronomy 17:16 Lakin o, atları çoxaltmaq üçün xalqı Misirə qaytarmayacaq və atları çoxaltmayacaq. Çünki Rəbb sizə demişdir: “Bir daha o yoldan dönməyəcəksiniz”.</w:t>
      </w:r>
    </w:p>
    <w:p/>
    <w:p>
      <w:r xmlns:w="http://schemas.openxmlformats.org/wordprocessingml/2006/main">
        <w:t xml:space="preserve">Allah israillilərə Misirə qayıtmamağı və çoxlu sayda at əldə etməməyi əmr etdi.</w:t>
      </w:r>
    </w:p>
    <w:p/>
    <w:p>
      <w:r xmlns:w="http://schemas.openxmlformats.org/wordprocessingml/2006/main">
        <w:t xml:space="preserve">1. Allahın əmrlərini yerinə yetirmək çətin olsa belə, tabe olmalıyıq.</w:t>
      </w:r>
    </w:p>
    <w:p/>
    <w:p>
      <w:r xmlns:w="http://schemas.openxmlformats.org/wordprocessingml/2006/main">
        <w:t xml:space="preserve">2. İmanın böyük gücü, başa düşmək çətin olsa belə, Allahın iradəsinə etibar etməkdir.</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Deuteronomy 17:17 Özü üçün arvadlar çoxaltmasın ki, ürəyi dönməsin.</w:t>
      </w:r>
    </w:p>
    <w:p/>
    <w:p>
      <w:r xmlns:w="http://schemas.openxmlformats.org/wordprocessingml/2006/main">
        <w:t xml:space="preserve">Çox arvadı olmamalı və çoxlu sərvət toplamamalıdır.</w:t>
      </w:r>
    </w:p>
    <w:p/>
    <w:p>
      <w:r xmlns:w="http://schemas.openxmlformats.org/wordprocessingml/2006/main">
        <w:t xml:space="preserve">1: Qəlbimizi maddiyyatdan, münasibətlərimizi vəfasızlıqdan qorumalıyıq.</w:t>
      </w:r>
    </w:p>
    <w:p/>
    <w:p>
      <w:r xmlns:w="http://schemas.openxmlformats.org/wordprocessingml/2006/main">
        <w:t xml:space="preserve">2: Biz öhdəliklərimizə sadiq qalmalıyıq və maliyyəmizlə Allahı izzətləndirməliyik.</w:t>
      </w:r>
    </w:p>
    <w:p/>
    <w:p>
      <w:r xmlns:w="http://schemas.openxmlformats.org/wordprocessingml/2006/main">
        <w:t xml:space="preserve">1: Süleymanın məsəlləri 18:22, Arvad tapan yaxşı şey tapar, Rəbbin lütfünü qazanar.</w:t>
      </w:r>
    </w:p>
    <w:p/>
    <w:p>
      <w:r xmlns:w="http://schemas.openxmlformats.org/wordprocessingml/2006/main">
        <w:t xml:space="preserve">2: 1 Timoteyə 6:6-10, Ancaq məmnuniyyətlə mömin olmaq böyük qazancdır. Çünki biz dünyaya heç nə gətirməmişik və dünyadan heç nə götürə bilmərik. Yemək və paltarımız olsa, bunlarla kifayətlənəcəyik. Amma varlanmaq istəyənlər vəsvəsələrə, tələyə düşürlər, insanları məhvə və məhvə sürükləyən bir çox mənasız və zərərli istəklərə düçar olurlar. Çünki pul sevgisi hər cür pisliyin köküdür. Məhz bu ehtiras sayəsində bəziləri imandan uzaqlaşıb, özlərini çoxlu əzablarla deşiblər.</w:t>
      </w:r>
    </w:p>
    <w:p/>
    <w:p>
      <w:r xmlns:w="http://schemas.openxmlformats.org/wordprocessingml/2006/main">
        <w:t xml:space="preserve">Qanunun təkrarı 17:18 O, öz padşahlığının taxtında oturan zaman bu qanunun bir nüsxəsini Levili kahinlərin önündə olan kitabdan ona yazsın.</w:t>
      </w:r>
    </w:p>
    <w:p/>
    <w:p>
      <w:r xmlns:w="http://schemas.openxmlformats.org/wordprocessingml/2006/main">
        <w:t xml:space="preserve">Padşah kahinlər və Levililər öz padşahlıq taxtını ələ keçirən zaman qanunun surətini kitaba yazmalıdır.</w:t>
      </w:r>
    </w:p>
    <w:p/>
    <w:p>
      <w:r xmlns:w="http://schemas.openxmlformats.org/wordprocessingml/2006/main">
        <w:t xml:space="preserve">1. Allahın Qanunu: Yaxşı Rəhbərliyin Əsası</w:t>
      </w:r>
    </w:p>
    <w:p/>
    <w:p>
      <w:r xmlns:w="http://schemas.openxmlformats.org/wordprocessingml/2006/main">
        <w:t xml:space="preserve">2. Allahın Kəlamı: İlahi İdarənin Standartı</w:t>
      </w:r>
    </w:p>
    <w:p/>
    <w:p>
      <w:r xmlns:w="http://schemas.openxmlformats.org/wordprocessingml/2006/main">
        <w:t xml:space="preserve">1. Məzmur 119:9-11 Gənc adam yolunu nə ilə təmizləyə bilər? öz sözünə uyğun olaraq ona diqqət yetirməklə. Səni bütün qəlbimlə axtardım, Əmrlərindən sapmama icazə ver. Sözünü ürəyimdə gizlətmişəm ki, sənə qarşı günah işləməyim.</w:t>
      </w:r>
    </w:p>
    <w:p/>
    <w:p>
      <w:r xmlns:w="http://schemas.openxmlformats.org/wordprocessingml/2006/main">
        <w:t xml:space="preserve">2. Süleymanın məsəlləri 29:2 Salehlər hakimiyyətdə olanda xalq sevinər, Pis hökmranlıq edəndə xalq yas tutur.</w:t>
      </w:r>
    </w:p>
    <w:p/>
    <w:p>
      <w:r xmlns:w="http://schemas.openxmlformats.org/wordprocessingml/2006/main">
        <w:t xml:space="preserve">Deuteronomy 17:19 O, bütün ömrü boyu orada oxuyacaq ki, Allahı Rəbbdən qorxmağı, bu qanunun və bu qaydaların bütün sözlərinə əməl etməyi öyrənsin.</w:t>
      </w:r>
    </w:p>
    <w:p/>
    <w:p>
      <w:r xmlns:w="http://schemas.openxmlformats.org/wordprocessingml/2006/main">
        <w:t xml:space="preserve">Musa israillilərə tapşırır ki, Rəbbdən qorxmağı və Onun əmrlərinə əməl etməyi öyrənmək üçün seçdikləri padşahın qanunu oxumasını və ona əməl etməsini təmin etsinlər.</w:t>
      </w:r>
    </w:p>
    <w:p/>
    <w:p>
      <w:r xmlns:w="http://schemas.openxmlformats.org/wordprocessingml/2006/main">
        <w:t xml:space="preserve">1. Allahın qanunlarına əməl etməyin vacibliyi</w:t>
      </w:r>
    </w:p>
    <w:p/>
    <w:p>
      <w:r xmlns:w="http://schemas.openxmlformats.org/wordprocessingml/2006/main">
        <w:t xml:space="preserve">2. Allaha sədaqət və hörmətlə həyat sürmək</w:t>
      </w:r>
    </w:p>
    <w:p/>
    <w:p>
      <w:r xmlns:w="http://schemas.openxmlformats.org/wordprocessingml/2006/main">
        <w:t xml:space="preserve">1. Süleymanın məsəlləri 28:7 - "Qanuna riayət edən ağıllı oğuldur, amma qarınqulu adam atasını utandırır".</w:t>
      </w:r>
    </w:p>
    <w:p/>
    <w:p>
      <w:r xmlns:w="http://schemas.openxmlformats.org/wordprocessingml/2006/main">
        <w:t xml:space="preserve">2. Məzmur 119:2 - “Nə bəxtiyardır Onun şəhadətlərinə əməl edənlər, Onu bütün qəlbləri ilə axtaranlar”.</w:t>
      </w:r>
    </w:p>
    <w:p/>
    <w:p>
      <w:r xmlns:w="http://schemas.openxmlformats.org/wordprocessingml/2006/main">
        <w:t xml:space="preserve">Qanunun təkrarı 17:20 Ürəyi qardaşlarından üstün olmasın və əmrdən dönməsin, nə sağa, nə də sola dönməsin. və oğulları İsrailin ortasında.</w:t>
      </w:r>
    </w:p>
    <w:p/>
    <w:p>
      <w:r xmlns:w="http://schemas.openxmlformats.org/wordprocessingml/2006/main">
        <w:t xml:space="preserve">Bu ayə bizi Allaha təvazökar və itaətkar olmağa təşviq edir ki, uzun və firavan ömür sürə bilək.</w:t>
      </w:r>
    </w:p>
    <w:p/>
    <w:p>
      <w:r xmlns:w="http://schemas.openxmlformats.org/wordprocessingml/2006/main">
        <w:t xml:space="preserve">1. Təvazökarlığın və itaətin neməti</w:t>
      </w:r>
    </w:p>
    <w:p/>
    <w:p>
      <w:r xmlns:w="http://schemas.openxmlformats.org/wordprocessingml/2006/main">
        <w:t xml:space="preserve">2. Allahın əmrlərinə əməl etməyin vacibliyi</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Filipililərə 4:8 Nəhayət, qardaşlar və bacılar, nə doğrudur, nə nəcibdir, nə doğrudursa, nə pakdırsa, nə gözəldirsə, nə gözəldirsə, nə də təqdirəlayiqdirsə, bu barədə düşünün.</w:t>
      </w:r>
    </w:p>
    <w:p/>
    <w:p>
      <w:r xmlns:w="http://schemas.openxmlformats.org/wordprocessingml/2006/main">
        <w:t xml:space="preserve">Qanunun təkrarı 18, göstərilən ayələrlə aşağıdakı üç abzasda ümumiləşdirilə bilər:</w:t>
      </w:r>
    </w:p>
    <w:p/>
    <w:p>
      <w:r xmlns:w="http://schemas.openxmlformats.org/wordprocessingml/2006/main">
        <w:t xml:space="preserve">1-ci abzas: Qanunun təkrarı 18:1-8 levililər üçün təminat və onların İsraildəki rolundan bəhs edir. Musa israillilərə xatırladır ki, Levililərin özlərinə məxsus irsləri yoxdur, lakin onlar Yehovaya gətirilən təqdimlər və qurbanlarla dəstəklənməlidirlər. Onlara irs olaraq xalqın təqdim etdiyi təqdimlərin bir hissəsi verilir. Musa vurğulayır ki, onlar başqa məşğuliyyətlərlə məşğul olmamalı, özlərini bütünlüklə Yehovaya xidmətə və xalqa xidmət etməyə həsr etməlidirlər.</w:t>
      </w:r>
    </w:p>
    <w:p/>
    <w:p>
      <w:r xmlns:w="http://schemas.openxmlformats.org/wordprocessingml/2006/main">
        <w:t xml:space="preserve">2-ci abzas: Qanunun təkrarı 18:9-14-də davam edərək, Musa falçılıq, sehrbazlıq, cadugərlik, təfərrüatları şərh etmək, sehrlər etmək, məsləhətçilərə və ya ruhçulara qarşı xəbərdarlıq edir. O, vurğulayır ki, bu əməllər Yehova üçün iyrəncdir və onların zəbt etmək üzrə olduqları xalqların etdikləri iyrənc işlərdəndir. Əksinə, Musa onları Allahın adından danışacaq təyin etdiyi peyğəmbərləri dinləməyə və onlara əməl etməyə təşviq edir.</w:t>
      </w:r>
    </w:p>
    <w:p/>
    <w:p>
      <w:r xmlns:w="http://schemas.openxmlformats.org/wordprocessingml/2006/main">
        <w:t xml:space="preserve">3-cü abzas: Qanunun təkrarı 18-ci fəsil gələcək peyğəmbərlə bağlı vədlə yekunlaşır. Qanunun təkrarı 18:15-22-də Musa peyğəmbərlik edir ki, Allah onların israilliləri arasından onun kimi bir peyğəmbər çıxaracaq. Bu peyğəmbər Allahın sözlərini deyəcək və bu peyğəmbərə qulaq asmayan və ona itaət etməyən hər kəs Yehova Özü qarşısında cavab verəcək. Musa Allahın adından təkəbbürlə danışmaqdan çəkindirir, lakin onları əmin edir ki, əgər peyğəmbər Allahın adından düzgün danışırsa və onun sözləri yerinə yetirilirsə, bu, onun həqiqətən də Yehova tərəfindən göndərilməsinə işarədir.</w:t>
      </w:r>
    </w:p>
    <w:p/>
    <w:p>
      <w:r xmlns:w="http://schemas.openxmlformats.org/wordprocessingml/2006/main">
        <w:t xml:space="preserve">Xülasə:</w:t>
      </w:r>
    </w:p>
    <w:p>
      <w:r xmlns:w="http://schemas.openxmlformats.org/wordprocessingml/2006/main">
        <w:t xml:space="preserve">Qanunun təkrarı 18 təqdim edir:</w:t>
      </w:r>
    </w:p>
    <w:p>
      <w:r xmlns:w="http://schemas.openxmlformats.org/wordprocessingml/2006/main">
        <w:t xml:space="preserve">Levililər üçün təqdimlər və qurbanlarla təmin olunan ərzaq;</w:t>
      </w:r>
    </w:p>
    <w:p>
      <w:r xmlns:w="http://schemas.openxmlformats.org/wordprocessingml/2006/main">
        <w:t xml:space="preserve">Digər xalqların falçılıq iyrənc əməllərinə qarşı xəbərdarlıq;</w:t>
      </w:r>
    </w:p>
    <w:p>
      <w:r xmlns:w="http://schemas.openxmlformats.org/wordprocessingml/2006/main">
        <w:t xml:space="preserve">Gələcək peyğəmbərin Allahın təyin etdiyi sözçünü dinləyəcəyi və ona tabe olacağı vədi.</w:t>
      </w:r>
    </w:p>
    <w:p/>
    <w:p>
      <w:r xmlns:w="http://schemas.openxmlformats.org/wordprocessingml/2006/main">
        <w:t xml:space="preserve">Levililərin Yehovaya xidmətə həsr olunmuş təqdimlərlə dəstəklənən təminatına diqqət yetirmək;</w:t>
      </w:r>
    </w:p>
    <w:p>
      <w:r xmlns:w="http://schemas.openxmlformats.org/wordprocessingml/2006/main">
        <w:t xml:space="preserve">Başqa xalqların falçılıq iyrənc əməllərinə qarşı xəbərdarlıq etmək, Allahın təyin etdiyi peyğəmbərləri dinləmək;</w:t>
      </w:r>
    </w:p>
    <w:p>
      <w:r xmlns:w="http://schemas.openxmlformats.org/wordprocessingml/2006/main">
        <w:t xml:space="preserve">Gələcək peyğəmbərin Allahın sözlərini söyləməsi vədi, itaətsizliyə görə cavabdehlik.</w:t>
      </w:r>
    </w:p>
    <w:p/>
    <w:p>
      <w:r xmlns:w="http://schemas.openxmlformats.org/wordprocessingml/2006/main">
        <w:t xml:space="preserve">Bu fəsildə əsas diqqət levililərin qayğısına, falçılıq və iyrənc işlərə qarşı xəbərdarlıqlara və gələcək peyğəmbərin vədinə həsr olunur. Qanunun təkrarı 18-də Musa israillilərə xatırladır ki, Levililərin öz irsi yoxdur, lakin onlar Yehovaya gətirilən təqdimlər və qurbanlarla dəstəklənməlidirlər. Onlara miras olaraq bu təqdimlərin bir hissəsi verilir və gözlənilən ki, özlərini bütünlüklə Yehovaya xidmətə və xalqa xidmətə həsr edəcəklər.</w:t>
      </w:r>
    </w:p>
    <w:p/>
    <w:p>
      <w:r xmlns:w="http://schemas.openxmlformats.org/wordprocessingml/2006/main">
        <w:t xml:space="preserve">Qanunun təkrarı 18-də davam edən Musa, sehrbazlıq, cadugərlik, fərziyyələri şərh etmək, sehrlər etmək, məsləhətçi vasitələr və ya ruhçular kimi müxtəlif fal növlərinə qarşı xəbərdarlıq edir. O, vurğulayır ki, bu əməllər Yehova üçün iyrəncdir və onların zəbt etmək üzrə olduqları xalqların etdikləri iyrənc işlərdəndir. Musa bu iyrənc əməllərə üz tutmaq əvəzinə, onları Allahın adından danışacaq olan Allahın təyin etdiyi peyğəmbərlərə qulaq asmağa və onlara əməl etməyə təşviq edir.</w:t>
      </w:r>
    </w:p>
    <w:p/>
    <w:p>
      <w:r xmlns:w="http://schemas.openxmlformats.org/wordprocessingml/2006/main">
        <w:t xml:space="preserve">Qanunun təkrarı 18 gələcək peyğəmbərlə bağlı vədlə yekunlaşır. Musa peyğəmbərlik edir ki, Allah onların israillilər arasından onun kimi bir peyğəmbər çıxaracaq. Bu peyğəmbər Allahın sözlərini birbaşa söyləyəcək və bu peyğəmbərə qulaq asmayan və ya ona itaət etməyən şəxs Yehova Özü qarşısında cavab verəcək. Musa Allahın adından təkəbbürlə danışmaqdan çəkindirir, lakin onları əmin edir ki, əgər peyğəmbər Allahın adından düzgün danışırsa və onun sözləri gerçəkləşirsə, bu, həqiqətən də Yehova tərəfindən Onun sözçüsü kimi göndərilməsinə işarədir.</w:t>
      </w:r>
    </w:p>
    <w:p/>
    <w:p>
      <w:r xmlns:w="http://schemas.openxmlformats.org/wordprocessingml/2006/main">
        <w:t xml:space="preserve">Qanunun təkrarı 18:1 Levili kahinlərin və bütün Levi qəbiləsinin İsraillə payı və irsi olmayacaq; onlar Rəbbin yandırma təqdimlərini və irsini yeyəcəklər.</w:t>
      </w:r>
    </w:p>
    <w:p/>
    <w:p>
      <w:r xmlns:w="http://schemas.openxmlformats.org/wordprocessingml/2006/main">
        <w:t xml:space="preserve">Levi qəbiləsinin İsraillə irsi olmayacaq, ancaq Rəbbin təqdimləri ilə dolanacaq.</w:t>
      </w:r>
    </w:p>
    <w:p/>
    <w:p>
      <w:r xmlns:w="http://schemas.openxmlformats.org/wordprocessingml/2006/main">
        <w:t xml:space="preserve">1. Allahın levililərə qayğı göstərməsi Onun sədaqətini və qayğısını xatırladır.</w:t>
      </w:r>
    </w:p>
    <w:p/>
    <w:p>
      <w:r xmlns:w="http://schemas.openxmlformats.org/wordprocessingml/2006/main">
        <w:t xml:space="preserve">2. Vəziyyətimiz qeyri-müəyyən görünsə belə, biz Rəbbin təminatına etibar edə bilərik.</w:t>
      </w:r>
    </w:p>
    <w:p/>
    <w:p>
      <w:r xmlns:w="http://schemas.openxmlformats.org/wordprocessingml/2006/main">
        <w:t xml:space="preserve">1.Matta 6:25-34 - İsanın sabahı düşünməməyi öyrətməsi.</w:t>
      </w:r>
    </w:p>
    <w:p/>
    <w:p>
      <w:r xmlns:w="http://schemas.openxmlformats.org/wordprocessingml/2006/main">
        <w:t xml:space="preserve">2.Məzmur 37:25 - Rəbbin xeyirxahlığı və Ona güvənənlər üçün təminat.</w:t>
      </w:r>
    </w:p>
    <w:p/>
    <w:p>
      <w:r xmlns:w="http://schemas.openxmlformats.org/wordprocessingml/2006/main">
        <w:t xml:space="preserve">Deuteronomy 18:2 Buna görə də qardaşları arasında irs olmayacaq. Rəbb onlara dediyi kimi, onların irsidir.</w:t>
      </w:r>
    </w:p>
    <w:p/>
    <w:p>
      <w:r xmlns:w="http://schemas.openxmlformats.org/wordprocessingml/2006/main">
        <w:t xml:space="preserve">Levililərə vəd edildiyi kimi, Rəbb onların irsidir.</w:t>
      </w:r>
    </w:p>
    <w:p/>
    <w:p>
      <w:r xmlns:w="http://schemas.openxmlformats.org/wordprocessingml/2006/main">
        <w:t xml:space="preserve">1: Biz Rəbbə güvənməliyik, çünki O, bizim həqiqi mirasımızdır.</w:t>
      </w:r>
    </w:p>
    <w:p/>
    <w:p>
      <w:r xmlns:w="http://schemas.openxmlformats.org/wordprocessingml/2006/main">
        <w:t xml:space="preserve">2: Qardaşlarımızın xeyir-dualarına paxıllıq etməməliyik, çünki Rəbb bizim irsimizdir.</w:t>
      </w:r>
    </w:p>
    <w:p/>
    <w:p>
      <w:r xmlns:w="http://schemas.openxmlformats.org/wordprocessingml/2006/main">
        <w:t xml:space="preserve">1: Məzmur 16:5-6 "Rəbb mənim seçdiyim payım və kasamdır; sən mənim payımdasan. Xoş yerlərdə mənim üçün xətlər düşmüşdür; bəli, mənim yaxşı irsim var."</w:t>
      </w:r>
    </w:p>
    <w:p/>
    <w:p>
      <w:r xmlns:w="http://schemas.openxmlformats.org/wordprocessingml/2006/main">
        <w:t xml:space="preserve">2: Matta 6:19-21 "Yer üzündə güvə və pasın pozduğu, oğruların keçib oğurladığı yerdə özünüz üçün xəzinə yığmayın; ancaq göydə özünüz üçün xəzinələr yığın, orada nə güvə, nə də pas çürütməz. və oğruların içəri girmədiyi və oğurlamadığı yerdə: Xəzinəniz haradadırsa, ürəyiniz də orada olacaq».</w:t>
      </w:r>
    </w:p>
    <w:p/>
    <w:p>
      <w:r xmlns:w="http://schemas.openxmlformats.org/wordprocessingml/2006/main">
        <w:t xml:space="preserve">Qanunun təkrarı 18:3 Bu, xalqdan, istər öküzdən, istərsə də qoyundan qurban kəsənlərdən olan kahinin haqqıdır. çiynini, iki yanağını və çənəsini kahinə versinlər.</w:t>
      </w:r>
    </w:p>
    <w:p/>
    <w:p>
      <w:r xmlns:w="http://schemas.openxmlformats.org/wordprocessingml/2006/main">
        <w:t xml:space="preserve">Qurbanın keşiş payı öküzün və ya qoyunun çiyni, iki yanağı və ağasıdır.</w:t>
      </w:r>
    </w:p>
    <w:p/>
    <w:p>
      <w:r xmlns:w="http://schemas.openxmlformats.org/wordprocessingml/2006/main">
        <w:t xml:space="preserve">1. Kahinin payı: Rəbbin işinə vermək</w:t>
      </w:r>
    </w:p>
    <w:p/>
    <w:p>
      <w:r xmlns:w="http://schemas.openxmlformats.org/wordprocessingml/2006/main">
        <w:t xml:space="preserve">2. Qurbanların əhəmiyyəti: sədaqətə çağırış</w:t>
      </w:r>
    </w:p>
    <w:p/>
    <w:p>
      <w:r xmlns:w="http://schemas.openxmlformats.org/wordprocessingml/2006/main">
        <w:t xml:space="preserve">1. Süleymanın məsəlləri 3:9-10 - Var-dövlətinizlə və bütün artımınızın ilk məhsulu ilə Rəbbi izzətləndirin. Beləliklə, anbarlarınız bolluqla dolacaq, çənləriniz yeni şərabla dolacaq.</w:t>
      </w:r>
    </w:p>
    <w:p/>
    <w:p>
      <w:r xmlns:w="http://schemas.openxmlformats.org/wordprocessingml/2006/main">
        <w:t xml:space="preserve">2. 2 Korinflilərə 9:6-7 - Amma mən bunu deyirəm: az əkən də az biçər, bol əkən də bol-bol biçər. Buna görə də hər kəs ürəyində istədiyi kimi versin, könülsüz və ya zərurətlə deyil. Çünki Allah şən verəni sevir.</w:t>
      </w:r>
    </w:p>
    <w:p/>
    <w:p>
      <w:r xmlns:w="http://schemas.openxmlformats.org/wordprocessingml/2006/main">
        <w:t xml:space="preserve">Deuteronomy 18:4 Taxılının, şərabının, zeytun yağının, qoyunlarının yununun ilk məhsulunu da ona ver.</w:t>
      </w:r>
    </w:p>
    <w:p/>
    <w:p>
      <w:r xmlns:w="http://schemas.openxmlformats.org/wordprocessingml/2006/main">
        <w:t xml:space="preserve">Qanunun təkrarından bu parça israilliləri məhsullarının, şərabının, yağının və qoyunlarının ən yaxşısını Rəbbə təqdim etməyə təşviq edir.</w:t>
      </w:r>
    </w:p>
    <w:p/>
    <w:p>
      <w:r xmlns:w="http://schemas.openxmlformats.org/wordprocessingml/2006/main">
        <w:t xml:space="preserve">1. Verməyin nemətləri: Səxavətli olmaq Allah tərəfindən necə mükafatlandırılır</w:t>
      </w:r>
    </w:p>
    <w:p/>
    <w:p>
      <w:r xmlns:w="http://schemas.openxmlformats.org/wordprocessingml/2006/main">
        <w:t xml:space="preserve">2. Rəbbin Təminatı: Allahın hədiyyələri necə bölüşdürülməlidir</w:t>
      </w:r>
    </w:p>
    <w:p/>
    <w:p>
      <w:r xmlns:w="http://schemas.openxmlformats.org/wordprocessingml/2006/main">
        <w:t xml:space="preserve">1. 2 Korinflilərə 9:6-7 - "Bunu yadda saxlayın: az əkən az biçəcək və səxavətlə əkən də səxavətlə biçəcək. Hər biriniz ürəyinizdə vermək qərarına gələni istəksiz və ya aşağı deyil, verməlisiniz. məcburiyyət, çünki Allah şən verəni sevir”.</w:t>
      </w:r>
    </w:p>
    <w:p/>
    <w:p>
      <w:r xmlns:w="http://schemas.openxmlformats.org/wordprocessingml/2006/main">
        <w:t xml:space="preserve">2. Süleymanın məsəlləri 11:24-25 - "Biri pulsuz verir, amma daha çox qazanır; başqası nahaq yerə saxlayır, amma yoxsulluğa düçar olur. Səxavətli insan uğur qazanar; başqalarını təravətləndirən təravət tapar."</w:t>
      </w:r>
    </w:p>
    <w:p/>
    <w:p>
      <w:r xmlns:w="http://schemas.openxmlformats.org/wordprocessingml/2006/main">
        <w:t xml:space="preserve">Deuteronomy 18:5 Çünki Allahın Rəbb onu sənin bütün qəbilələrin arasından seçdi ki, ona və oğullarına əbədi olaraq Rəbbin adı ilə xidmət etsin.</w:t>
      </w:r>
    </w:p>
    <w:p/>
    <w:p>
      <w:r xmlns:w="http://schemas.openxmlformats.org/wordprocessingml/2006/main">
        <w:t xml:space="preserve">Rəbb bütün qəbilələrdən Özünə və oğullarına əbədi olaraq xidmət etmək üçün bir qul seçdi.</w:t>
      </w:r>
    </w:p>
    <w:p/>
    <w:p>
      <w:r xmlns:w="http://schemas.openxmlformats.org/wordprocessingml/2006/main">
        <w:t xml:space="preserve">1. Rəbb Ona xidmət etmək üçün seçilməyin vacibliyi.</w:t>
      </w:r>
    </w:p>
    <w:p/>
    <w:p>
      <w:r xmlns:w="http://schemas.openxmlformats.org/wordprocessingml/2006/main">
        <w:t xml:space="preserve">2. Allahla Onun seçilmiş bəndələri arasında bağlanan əhdin davamlı olması.</w:t>
      </w:r>
    </w:p>
    <w:p/>
    <w:p>
      <w:r xmlns:w="http://schemas.openxmlformats.org/wordprocessingml/2006/main">
        <w:t xml:space="preserve">1. Qanunun təkrarı 7:6-8 - Çünki siz Allahınız Rəbb üçün müqəddəs bir xalqsınız. Allahınız Rəbb sizi yer üzündə olan bütün xalqlar arasından öz qiymətli mülkü olaraq bir xalq olaraq seçdi. Sənin sayca başqa xalqlardan çox olduğuna görə deyildi ki, Rəbb sənə məhəbbət bəslədi və səni seçdi, çünki sən bütün xalqların ən azı idin, amma Rəbb səni sevdiyinə və and içdiyi andına sadiq qaldığına görədir. atalarınıza deyirəm ki, Rəbb sizi qüdrətli əli ilə çıxardı və sizi köləlik evindən, Misir padşahı fironun əlindən satın aldı.</w:t>
      </w:r>
    </w:p>
    <w:p/>
    <w:p>
      <w:r xmlns:w="http://schemas.openxmlformats.org/wordprocessingml/2006/main">
        <w:t xml:space="preserve">2. Yeşaya 42:1 - Budur, mənim himayə etdiyim qulum, seçdiyim, ruhum ondan həzz alır; Ruhumu onun üzərinə qoydum; xalqlara ədalət gətirəcək.</w:t>
      </w:r>
    </w:p>
    <w:p/>
    <w:p>
      <w:r xmlns:w="http://schemas.openxmlformats.org/wordprocessingml/2006/main">
        <w:t xml:space="preserve">Deuteronomy 18:6 Əgər bir Levili bütün İsraildən, qaldığı yerdən sənin darvazalarından hər hansı birindən gəlib ürəyinin bütün arzusu ilə Rəbbin seçdiyi yerə gəlsə,</w:t>
      </w:r>
    </w:p>
    <w:p/>
    <w:p>
      <w:r xmlns:w="http://schemas.openxmlformats.org/wordprocessingml/2006/main">
        <w:t xml:space="preserve">Rəbb bütün İsraildən olan bütün Levililəri Onun seçdiyi yerə gəlməyə çağırır.</w:t>
      </w:r>
    </w:p>
    <w:p/>
    <w:p>
      <w:r xmlns:w="http://schemas.openxmlformats.org/wordprocessingml/2006/main">
        <w:t xml:space="preserve">1. İtaətin vacibliyi: Allahın iradəsinə tabe olmaq üçün səy göstərmək</w:t>
      </w:r>
    </w:p>
    <w:p/>
    <w:p>
      <w:r xmlns:w="http://schemas.openxmlformats.org/wordprocessingml/2006/main">
        <w:t xml:space="preserve">2. Allaha xidmət etmək imtiyazı: Levili olmağın xeyir-dualarını dərk etmək</w:t>
      </w:r>
    </w:p>
    <w:p/>
    <w:p>
      <w:r xmlns:w="http://schemas.openxmlformats.org/wordprocessingml/2006/main">
        <w:t xml:space="preserve">1. Efeslilərə 4:1-3 - “Buna görə də mən, Rəbbin məhbusu olaraq, sizi çağırışa layiq şəkildə, bütün təvazökarlıqla və həlimliklə, səbirlə, bir-birinizə dözümlə getməyə çağırıram. məhəbbətlə, sülh bağında Ruhun birliyini qorumağa can atır».</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Qanunun təkrarı 18:7 O, Rəbbin hüzurunda dayanan bütün Levili qardaşları kimi, Allahı Rəbbin adı ilə xidmət etsin.</w:t>
      </w:r>
    </w:p>
    <w:p/>
    <w:p>
      <w:r xmlns:w="http://schemas.openxmlformats.org/wordprocessingml/2006/main">
        <w:t xml:space="preserve">Levililərə Allahı Rəbbin adı ilə xidmət etmək tapşırılıb.</w:t>
      </w:r>
    </w:p>
    <w:p/>
    <w:p>
      <w:r xmlns:w="http://schemas.openxmlformats.org/wordprocessingml/2006/main">
        <w:t xml:space="preserve">1. Biz Rəbbə xidmət etməyə çağırılmışıq</w:t>
      </w:r>
    </w:p>
    <w:p/>
    <w:p>
      <w:r xmlns:w="http://schemas.openxmlformats.org/wordprocessingml/2006/main">
        <w:t xml:space="preserve">2. Təmiz Ürəklə Allaha xidmət etmək</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12:28 - Buna görə də, sarsıla bilməyən bir padşahlığı qəbul etdiyimiz üçün gəlin minnətdar olaq və buna görə də Allaha məqbul ehtiram və qorxu ilə ibadət edək.</w:t>
      </w:r>
    </w:p>
    <w:p/>
    <w:p>
      <w:r xmlns:w="http://schemas.openxmlformats.org/wordprocessingml/2006/main">
        <w:t xml:space="preserve">Qanunun təkrarı 18:8 Onun sərvətinin satışından əldə ediləndən başqa, onların yemək üçün payları da olacaq.</w:t>
      </w:r>
    </w:p>
    <w:p/>
    <w:p>
      <w:r xmlns:w="http://schemas.openxmlformats.org/wordprocessingml/2006/main">
        <w:t xml:space="preserve">İsraillilər ailələrinin sayından asılı olmayaraq irsdən bərabər pay almalı idilər.</w:t>
      </w:r>
    </w:p>
    <w:p/>
    <w:p>
      <w:r xmlns:w="http://schemas.openxmlformats.org/wordprocessingml/2006/main">
        <w:t xml:space="preserve">1: Biz hamımız Allahın gözündə bərabərik və fərqlərimizdən asılı olmayaraq eyni hüquq və imtiyazlara layiqik.</w:t>
      </w:r>
    </w:p>
    <w:p/>
    <w:p>
      <w:r xmlns:w="http://schemas.openxmlformats.org/wordprocessingml/2006/main">
        <w:t xml:space="preserve">2: Allah bəzi insanlara digərlərindən daha çox dəyər vermir və biz hamıya qarşı ədalətli və ədalətli olmağa çalışmalıyıq.</w:t>
      </w:r>
    </w:p>
    <w:p/>
    <w:p>
      <w:r xmlns:w="http://schemas.openxmlformats.org/wordprocessingml/2006/main">
        <w:t xml:space="preserve">1: Qalatiyalılara 3:28 - Nə Yəhudi var, nə Yunan var, nə qul var, nə də azad, kişi və qadın yoxdur, çünki hamınız Məsih İsada birsiniz.</w:t>
      </w:r>
    </w:p>
    <w:p/>
    <w:p>
      <w:r xmlns:w="http://schemas.openxmlformats.org/wordprocessingml/2006/main">
        <w:t xml:space="preserve">2: Yaqub 2:1-9 - Qardaşlarım, izzət sahibi olan Rəbbimiz İsa Məsihə iman edərək, tərəfkeşlik göstərməyin. Əgər məclisə qızıl üzük və gözəl paltar geymiş bir adam gəlsə və köhnəlmiş paltarda bir kasıb da girsə və gözəl paltar geyənə diqqət edib desəniz: “Burada yaxşı paltarda otur. Məgər kasıba: “Orada dayan” və ya “Ayağımın dibində otur” deyəndə, öz aranızda ayrı-seçkilik edib, pis fikirlərlə hakim olmadınızmı?</w:t>
      </w:r>
    </w:p>
    <w:p/>
    <w:p>
      <w:r xmlns:w="http://schemas.openxmlformats.org/wordprocessingml/2006/main">
        <w:t xml:space="preserve">Deuteronomy 18:9 Allahın Rəbbin sənə verdiyi torpağa gələndə o millətlərin iyrənc işlərinə əməl etməyi öyrənməyəcəksən.</w:t>
      </w:r>
    </w:p>
    <w:p/>
    <w:p>
      <w:r xmlns:w="http://schemas.openxmlformats.org/wordprocessingml/2006/main">
        <w:t xml:space="preserve">Qanunun təkrarı 18:9 ayəsindəki bu parça bizə öyrədir ki, biz Allahın iradəsinə zidd olan başqa xalqların əməllərinə tabe olmamalıyıq.</w:t>
      </w:r>
    </w:p>
    <w:p/>
    <w:p>
      <w:r xmlns:w="http://schemas.openxmlformats.org/wordprocessingml/2006/main">
        <w:t xml:space="preserve">1. Pis nümunələrə əməl etməyin təhlükəsi</w:t>
      </w:r>
    </w:p>
    <w:p/>
    <w:p>
      <w:r xmlns:w="http://schemas.openxmlformats.org/wordprocessingml/2006/main">
        <w:t xml:space="preserve">2. Allahın yolu ilə getməyin neməti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Süleymanın məsəlləri 14:12 - "İnsana doğru görünən bir yol var, amma sonu ölümə aparan yoldur".</w:t>
      </w:r>
    </w:p>
    <w:p/>
    <w:p>
      <w:r xmlns:w="http://schemas.openxmlformats.org/wordprocessingml/2006/main">
        <w:t xml:space="preserve">Qanunun təkrarı 18:10 Aranızda oğlunu və ya qızını oddan keçirtməyə məcbur edən, falçılıqla məşğul olan, zamana baxan, sehrbaz və ya cadugər tapılmayacaq.</w:t>
      </w:r>
    </w:p>
    <w:p/>
    <w:p>
      <w:r xmlns:w="http://schemas.openxmlformats.org/wordprocessingml/2006/main">
        <w:t xml:space="preserve">Allah Öz xalqı arasında falçılıq, sehrbazlıq və digər sehrbazlıq növlərini qadağan edir.</w:t>
      </w:r>
    </w:p>
    <w:p/>
    <w:p>
      <w:r xmlns:w="http://schemas.openxmlformats.org/wordprocessingml/2006/main">
        <w:t xml:space="preserve">1. Allahın xurafat üzərində gücü - 1 Korinflilərə 10:19-21</w:t>
      </w:r>
    </w:p>
    <w:p/>
    <w:p>
      <w:r xmlns:w="http://schemas.openxmlformats.org/wordprocessingml/2006/main">
        <w:t xml:space="preserve">2. Cadugərliyin təhlükələri - Qalatiyalılara 5:19-21</w:t>
      </w:r>
    </w:p>
    <w:p/>
    <w:p>
      <w:r xmlns:w="http://schemas.openxmlformats.org/wordprocessingml/2006/main">
        <w:t xml:space="preserve">1. Yeşaya 8:19-20 - Onlar sizə deyəcəklər ki, “tanış ruhlara sahib olanları və gözləyən və mızıldanan sehrbazları axtarın: bir xalq öz Allahını axtarmayacaqmı? diridən ölüyə?</w:t>
      </w:r>
    </w:p>
    <w:p/>
    <w:p>
      <w:r xmlns:w="http://schemas.openxmlformats.org/wordprocessingml/2006/main">
        <w:t xml:space="preserve">2. Levililər 19:26 - Qanla heç bir şey yeməyin: sehrdən istifadə etməyin, vaxta riayət etməyin.</w:t>
      </w:r>
    </w:p>
    <w:p/>
    <w:p>
      <w:r xmlns:w="http://schemas.openxmlformats.org/wordprocessingml/2006/main">
        <w:t xml:space="preserve">Qanunun təkrarı 18:11 Ya dilbər, ya da tanış ruhlarla məsləhətçi, ya sehrbaz, ya da necromancer.</w:t>
      </w:r>
    </w:p>
    <w:p/>
    <w:p>
      <w:r xmlns:w="http://schemas.openxmlformats.org/wordprocessingml/2006/main">
        <w:t xml:space="preserve">Allah tanış ruhlar və sehrbazlarla məsləhətləşməyi qadağan edir. 1: Biz Allaha itaət etməliyik və ruhlarla və ya sehrbazlarla məsləhətləşməməliyik. 2: Biz ruhlardan xüsusi biliyə sahib olduqlarını iddia edən yalançı peyğəmbərlərə aldanmamalıyıq.</w:t>
      </w:r>
    </w:p>
    <w:p/>
    <w:p>
      <w:r xmlns:w="http://schemas.openxmlformats.org/wordprocessingml/2006/main">
        <w:t xml:space="preserve">1: YEŞAYA 8:19 20 Onlar sənə deyəndə ki, “Cix-civiyyə edən və mızıldanan möcüzələrdən və necromancerlərdən soruş, heç bir xalq öz Allahını soruşmasınmı? Dirilər üçün ölülərdən soruşmalıdırlar? 2: Yeremya 23:23 24 Mən uzaqda olan Allah deyiləm, Rəbb bəyan edir? İnsan gizli yerlərdə gizlənə bilərmi ki, mən onu görməyim? Rəbb bəyan edir. Mən göyü və yeri doldurmurammı? Rəbb bəyan edir.</w:t>
      </w:r>
    </w:p>
    <w:p/>
    <w:p>
      <w:r xmlns:w="http://schemas.openxmlformats.org/wordprocessingml/2006/main">
        <w:t xml:space="preserve">Deuteronomy 18:12 Çünki bunları edənlərin hamısı Rəbb üçün iyrəncdir.</w:t>
      </w:r>
    </w:p>
    <w:p/>
    <w:p>
      <w:r xmlns:w="http://schemas.openxmlformats.org/wordprocessingml/2006/main">
        <w:t xml:space="preserve">Rəbb iyrənc işlərlə məşğul olanlardan nifrət edir və onları Öz hüzurundan qovur.</w:t>
      </w:r>
    </w:p>
    <w:p/>
    <w:p>
      <w:r xmlns:w="http://schemas.openxmlformats.org/wordprocessingml/2006/main">
        <w:t xml:space="preserve">1: Rəbbdə qalın və iyrənc şeyləri tərk edin</w:t>
      </w:r>
    </w:p>
    <w:p/>
    <w:p>
      <w:r xmlns:w="http://schemas.openxmlformats.org/wordprocessingml/2006/main">
        <w:t xml:space="preserve">2: Rəbbin iyrənc işlərdən narazılığı</w:t>
      </w:r>
    </w:p>
    <w:p/>
    <w:p>
      <w:r xmlns:w="http://schemas.openxmlformats.org/wordprocessingml/2006/main">
        <w:t xml:space="preserve">1: Süleymanın məsəlləri 15:9-10 - Pislərin yolu Rəbb üçün iyrəncdir, O, salehliyin ardınca gedəni sevir.</w:t>
      </w:r>
    </w:p>
    <w:p/>
    <w:p>
      <w:r xmlns:w="http://schemas.openxmlformats.org/wordprocessingml/2006/main">
        <w:t xml:space="preserve">2: Levililər 18:24-30 - Bunların heç birində özünüzü murdarlamayın, çünki önünüzdən çıxardığım millətlər bütün bunlara görə murdarlanıb: Ölkə murdarlanıb. və ölkə öz sakinlərini qusdurur.</w:t>
      </w:r>
    </w:p>
    <w:p/>
    <w:p>
      <w:r xmlns:w="http://schemas.openxmlformats.org/wordprocessingml/2006/main">
        <w:t xml:space="preserve">Qanunun təkrarı 18:13 Allahınız Rəbbin yanında kamil olacaqsınız.</w:t>
      </w:r>
    </w:p>
    <w:p/>
    <w:p>
      <w:r xmlns:w="http://schemas.openxmlformats.org/wordprocessingml/2006/main">
        <w:t xml:space="preserve">Bu parça müqəddəs həyat sürməyin və Allaha bağlı olmağın vacibliyini vurğulayır.</w:t>
      </w:r>
    </w:p>
    <w:p/>
    <w:p>
      <w:r xmlns:w="http://schemas.openxmlformats.org/wordprocessingml/2006/main">
        <w:t xml:space="preserve">1. Allahla Mükəmməl Həyat Yaşamaq: Müqəddəs və Sədaqətli Həyatı Necə Yaşamaq olar</w:t>
      </w:r>
    </w:p>
    <w:p/>
    <w:p>
      <w:r xmlns:w="http://schemas.openxmlformats.org/wordprocessingml/2006/main">
        <w:t xml:space="preserve">2. Allah yanında kamillik: müqəddəs və saleh olmağa çağırış</w:t>
      </w:r>
    </w:p>
    <w:p/>
    <w:p>
      <w:r xmlns:w="http://schemas.openxmlformats.org/wordprocessingml/2006/main">
        <w:t xml:space="preserve">1. 1 Yəhya 3:3 - “Ona bu ümid bəsləyən hər kəs, o, pak olduğu kimi, özünü də təmizləyir”.</w:t>
      </w:r>
    </w:p>
    <w:p/>
    <w:p>
      <w:r xmlns:w="http://schemas.openxmlformats.org/wordprocessingml/2006/main">
        <w:t xml:space="preserve">2. Yaqub 1:4 - "Qoy əzm öz işini bitirsin ki, siz yetkin və kamil olasınız, heç bir şeydən əskik qalmayasınız".</w:t>
      </w:r>
    </w:p>
    <w:p/>
    <w:p>
      <w:r xmlns:w="http://schemas.openxmlformats.org/wordprocessingml/2006/main">
        <w:t xml:space="preserve">Deuteronomy 18:14 Çünki sahib olacağın bu millətlər zamana baxanlara və falçılara qulaq asırdılar.</w:t>
      </w:r>
    </w:p>
    <w:p/>
    <w:p>
      <w:r xmlns:w="http://schemas.openxmlformats.org/wordprocessingml/2006/main">
        <w:t xml:space="preserve">Rəbb Öz xalqına başqa xalqlar kimi vaxta riayət etməyə və falçılıq etməyə icazə vermir.</w:t>
      </w:r>
    </w:p>
    <w:p/>
    <w:p>
      <w:r xmlns:w="http://schemas.openxmlformats.org/wordprocessingml/2006/main">
        <w:t xml:space="preserve">1. Allahın Kəlamı Aydındır - Biz İnsana yox, Ona itaət edirik</w:t>
      </w:r>
    </w:p>
    <w:p/>
    <w:p>
      <w:r xmlns:w="http://schemas.openxmlformats.org/wordprocessingml/2006/main">
        <w:t xml:space="preserve">2. Allahın Hökmdarlığı - Biz Öz Yolumuza Deyil, Onun Yollarına Güvənirik</w:t>
      </w:r>
    </w:p>
    <w:p/>
    <w:p>
      <w:r xmlns:w="http://schemas.openxmlformats.org/wordprocessingml/2006/main">
        <w:t xml:space="preserve">1. Yeşaya 8:20 - Qanuna və şəhadətə: əgər bu sözə görə danışmırlarsa, bu, onlarda nur olmadığına görədir.</w:t>
      </w:r>
    </w:p>
    <w:p/>
    <w:p>
      <w:r xmlns:w="http://schemas.openxmlformats.org/wordprocessingml/2006/main">
        <w:t xml:space="preserve">2. Yeremya 29:11 - Mən sizinlə bağlı planlarımı bilirəm, Rəbb bəyan edir, sizə gələcək və ümid vermək üçün şər üçün deyil, rifah üçün planlar edirəm.</w:t>
      </w:r>
    </w:p>
    <w:p/>
    <w:p>
      <w:r xmlns:w="http://schemas.openxmlformats.org/wordprocessingml/2006/main">
        <w:t xml:space="preserve">Deuteronomy 18:15 Allahınız Rəbb sizin üçün aranızdan mənim kimi qardaşlarınızdan bir peyğəmbər çıxaracaq. Ona qulaq asacaqsınız.</w:t>
      </w:r>
    </w:p>
    <w:p/>
    <w:p>
      <w:r xmlns:w="http://schemas.openxmlformats.org/wordprocessingml/2006/main">
        <w:t xml:space="preserve">Allah İsrail övladları arasından bir peyğəmbər çıxaracaq ki, onlara qulaq assınlar.</w:t>
      </w:r>
    </w:p>
    <w:p/>
    <w:p>
      <w:r xmlns:w="http://schemas.openxmlformats.org/wordprocessingml/2006/main">
        <w:t xml:space="preserve">1. Eşit və itaət et: Allahın Peyğəmbərə tabe olmağa çağırışı</w:t>
      </w:r>
    </w:p>
    <w:p/>
    <w:p>
      <w:r xmlns:w="http://schemas.openxmlformats.org/wordprocessingml/2006/main">
        <w:t xml:space="preserve">2. Musa kimi Peyğəmbər: Allahın seçilmişinə qulaq asmaq</w:t>
      </w:r>
    </w:p>
    <w:p/>
    <w:p>
      <w:r xmlns:w="http://schemas.openxmlformats.org/wordprocessingml/2006/main">
        <w:t xml:space="preserve">1. Qanunun təkrarı 13:4 - "Allahınız Rəbbin ardınca gedəcəksiniz və Ondan qorxun; Onun əmrlərinə riayət edin və səsinə qulaq asın və Ona qulluq edin və Ondan möhkəm yapışın."</w:t>
      </w:r>
    </w:p>
    <w:p/>
    <w:p>
      <w:r xmlns:w="http://schemas.openxmlformats.org/wordprocessingml/2006/main">
        <w:t xml:space="preserve">2. Yeremya 29:13 - "Məni bütün ürəyinlə axtaranda, məni axtarıb tapacaqsan".</w:t>
      </w:r>
    </w:p>
    <w:p/>
    <w:p>
      <w:r xmlns:w="http://schemas.openxmlformats.org/wordprocessingml/2006/main">
        <w:t xml:space="preserve">Qanunun təkrarı 18:16 Yığıncaq günü Xorevdə Allahınız Rəbbdən dilədiyiniz hər şeyə görə: “Allahım Rəbbin səsini bir daha eşitməyəcəm, bir daha bu böyük atəşi görməyim. ölmərəm.</w:t>
      </w:r>
    </w:p>
    <w:p/>
    <w:p>
      <w:r xmlns:w="http://schemas.openxmlformats.org/wordprocessingml/2006/main">
        <w:t xml:space="preserve">Rəbb İsrail xalqına ölümlə nəticələnə biləcək böyük yanğın qorxusundan Xoreb dağına yaxınlaşmamağı əmr etdi.</w:t>
      </w:r>
    </w:p>
    <w:p/>
    <w:p>
      <w:r xmlns:w="http://schemas.openxmlformats.org/wordprocessingml/2006/main">
        <w:t xml:space="preserve">1. Rəbbin əmrlərinə itaət edin və Rəbb qorxusunda müdrik olun.</w:t>
      </w:r>
    </w:p>
    <w:p/>
    <w:p>
      <w:r xmlns:w="http://schemas.openxmlformats.org/wordprocessingml/2006/main">
        <w:t xml:space="preserve">2. Yalan tanrılara ibadət etməyə və Rəbbdən üz döndərməyə tələsməyin.</w:t>
      </w:r>
    </w:p>
    <w:p/>
    <w:p>
      <w:r xmlns:w="http://schemas.openxmlformats.org/wordprocessingml/2006/main">
        <w:t xml:space="preserve">1. Yeşaya 8:13 - "Ordular Rəbbinin Özünü təqdis edin və O, sizin qorxunuz olsun, O sizin qorxunuz olsun."</w:t>
      </w:r>
    </w:p>
    <w:p/>
    <w:p>
      <w:r xmlns:w="http://schemas.openxmlformats.org/wordprocessingml/2006/main">
        <w:t xml:space="preserve">2. Romalılara 13:4, "Çünki o, sənin üçün yaxşılıq üçün Allahın xidmətçisidir. Amma pislik edirsənsə, qorx, çünki o, qılıncını boş yerə daşımır, çünki o, Allahın xidmətçisidir. pislik edənə qəzəb vermək üçün qisas alır».</w:t>
      </w:r>
    </w:p>
    <w:p/>
    <w:p>
      <w:r xmlns:w="http://schemas.openxmlformats.org/wordprocessingml/2006/main">
        <w:t xml:space="preserve">Qanunun təkrarı 18:17 Rəbb mənə dedi: «Onlar dediklərini yaxşı danışdılar».</w:t>
      </w:r>
    </w:p>
    <w:p/>
    <w:p>
      <w:r xmlns:w="http://schemas.openxmlformats.org/wordprocessingml/2006/main">
        <w:t xml:space="preserve">Allah insanların dediyi sözləri bəyənir.</w:t>
      </w:r>
    </w:p>
    <w:p/>
    <w:p>
      <w:r xmlns:w="http://schemas.openxmlformats.org/wordprocessingml/2006/main">
        <w:t xml:space="preserve">1. Sözlərin Gücü: Sözlərimiz Həyatımıza Necə Təsir edir</w:t>
      </w:r>
    </w:p>
    <w:p/>
    <w:p>
      <w:r xmlns:w="http://schemas.openxmlformats.org/wordprocessingml/2006/main">
        <w:t xml:space="preserve">2. Sözlərin çəkisi: İlahi hikməti danışmağı öyrənmək</w:t>
      </w:r>
    </w:p>
    <w:p/>
    <w:p>
      <w:r xmlns:w="http://schemas.openxmlformats.org/wordprocessingml/2006/main">
        <w:t xml:space="preserve">1. Süleymanın məsəlləri 18:21 - Ölüm və həyat dilin ixtiyarındadır.</w:t>
      </w:r>
    </w:p>
    <w:p/>
    <w:p>
      <w:r xmlns:w="http://schemas.openxmlformats.org/wordprocessingml/2006/main">
        <w:t xml:space="preserve">2. Koloslulara 4:6 - Qoy söhbətiniz həmişə lütflə dolu, duzlu olsun ki, hamıya necə cavab verə biləcəyinizi biləsiniz.</w:t>
      </w:r>
    </w:p>
    <w:p/>
    <w:p>
      <w:r xmlns:w="http://schemas.openxmlformats.org/wordprocessingml/2006/main">
        <w:t xml:space="preserve">Deuteronomy 18:18 Mən onlara öz qardaşları arasından sənin kimi bir peyğəmbər çıxaracağam və sözlərimi onun ağzına qoyacağam. və ona əmr etdiyim hər şeyi onlara danışacaq.</w:t>
      </w:r>
    </w:p>
    <w:p/>
    <w:p>
      <w:r xmlns:w="http://schemas.openxmlformats.org/wordprocessingml/2006/main">
        <w:t xml:space="preserve">Bu hissədə Allahın Öz sözlərini söyləmək üçün insanlar arasından bir peyğəmbər çıxarmasından bəhs edilir.</w:t>
      </w:r>
    </w:p>
    <w:p/>
    <w:p>
      <w:r xmlns:w="http://schemas.openxmlformats.org/wordprocessingml/2006/main">
        <w:t xml:space="preserve">1. "Aramızdan bir peyğəmbər: Allahın səsini dinləmənin əhəmiyyəti"</w:t>
      </w:r>
    </w:p>
    <w:p/>
    <w:p>
      <w:r xmlns:w="http://schemas.openxmlformats.org/wordprocessingml/2006/main">
        <w:t xml:space="preserve">2. “Allahın çağırışı: Onun Sözünə itaətimiz”</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Yeremya 1:7-9 - "Lakin Rəbb mənə dedi: "Mən uşaqam demə, çünki sənə göndərdiyim hər şeyə gedəcəksən və sənə nə əmr etsəm, onu danışacaqsan. Qorxma. Rəbb bəyan edir, çünki səni xilas etmək üçün Mən səninləyəm. Rəbb əlini uzadıb ağzıma toxundu. Rəbb mənə dedi: “Budur, sözlərimi sənin ağzına qoydum”.</w:t>
      </w:r>
    </w:p>
    <w:p/>
    <w:p>
      <w:r xmlns:w="http://schemas.openxmlformats.org/wordprocessingml/2006/main">
        <w:t xml:space="preserve">Deuteronomy 18:19 Və belə olacaq ki, kim Mənim adımdan deyəcəyi sözlərimə qulaq asmazsa, ondan tələb edəcəyəm.</w:t>
      </w:r>
    </w:p>
    <w:p/>
    <w:p>
      <w:r xmlns:w="http://schemas.openxmlformats.org/wordprocessingml/2006/main">
        <w:t xml:space="preserve">Allah insanlara Onun sözlərinə qulaq asmalarını və itaət etmələrini əmr edir və bunu etmədiklərinə görə hesab verəcəkdir.</w:t>
      </w:r>
    </w:p>
    <w:p/>
    <w:p>
      <w:r xmlns:w="http://schemas.openxmlformats.org/wordprocessingml/2006/main">
        <w:t xml:space="preserve">1. Allahın Sözlərinə itaət etmək: Şagirdlik öhdəliyi</w:t>
      </w:r>
    </w:p>
    <w:p/>
    <w:p>
      <w:r xmlns:w="http://schemas.openxmlformats.org/wordprocessingml/2006/main">
        <w:t xml:space="preserve">2. Eşitməyə və itaət etməyə çağırış: Şagirdin seçimi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Yaqub 1:22-25 - Yalnız sözə qulaq asmayın və özünüzü aldadın. Dediyini et. Sözə qulaq asıb dediyini etməyən, güzgüdə üzünə baxıb özünə baxdıqdan sonra uzaqlaşan və necə göründüyünü dərhal unudan kimsə kimidir. Amma kim azadlıq verən mükəmməl qanuna diqqətlə baxarsa və eşitdiklərini unutmadan, onu yerinə yetirməyə davam edərsə, etdikləri işdən xeyir-dua alacaqdır.</w:t>
      </w:r>
    </w:p>
    <w:p/>
    <w:p>
      <w:r xmlns:w="http://schemas.openxmlformats.org/wordprocessingml/2006/main">
        <w:t xml:space="preserve">Deuteronomy 18:20 Amma ona əmr etmədiyim bir sözü mənim adımdan deyəcək və ya başqa allahların adından danışacaq peyğəmbər də öləcək.</w:t>
      </w:r>
    </w:p>
    <w:p/>
    <w:p>
      <w:r xmlns:w="http://schemas.openxmlformats.org/wordprocessingml/2006/main">
        <w:t xml:space="preserve">Allahın əmri olmadan onun adından danışan və ya başqa tanrıların adından danışan peyğəmbər öləcək.</w:t>
      </w:r>
    </w:p>
    <w:p/>
    <w:p>
      <w:r xmlns:w="http://schemas.openxmlformats.org/wordprocessingml/2006/main">
        <w:t xml:space="preserve">1. Allaha itaət edin və bütün işlərdə Ona sadiq olun.</w:t>
      </w:r>
    </w:p>
    <w:p/>
    <w:p>
      <w:r xmlns:w="http://schemas.openxmlformats.org/wordprocessingml/2006/main">
        <w:t xml:space="preserve">2. Yalançı peyğəmbərlərə tabe olmayın və yalançı bütlərə ibadət etməyin.</w:t>
      </w:r>
    </w:p>
    <w:p/>
    <w:p>
      <w:r xmlns:w="http://schemas.openxmlformats.org/wordprocessingml/2006/main">
        <w:t xml:space="preserve">1. Qanunun təkrarı 13:1-5 - Əgər aranızda bir peyğəmbər və ya yuxu görən biri çıxıb sizə bir əlamət və ya möcüzə göstərsə, 2 və sizə dediyi əlamət və ya möcüzə baş verəcək və o, “Gedək gedək” desə. Tanımadığınız başqa allahların ardınca və gəlin onlara qulluq edək, 3 o peyğəmbərin və ya yuxu görənin sözlərinə qulaq asmayın. Çünki Allahınız Rəbbi bütün ürəyinizlə və bütün canınızla sevib sevmədiyinizi bilmək üçün Allahınız Rəbb sizi sınayır. 4 Allahınız Rəbbin ardınca gedin, Ondan qorxun, Onun əmrlərinə əməl edin, səsinə qulaq asın, Ona qulluq edib Ondan möhkəm yapışın. 5 Amma o peyğəmbər və ya yuxu görən adam öldürüləcək, çünki o, sizi Misir torpağından çıxaran və sizi köləlik evindən satın alan Allahınız Rəbbə qarşı üsyan etməyi öyrətdi. Allahınız Rəbbin sizə getməyi əmr etdiyi yolla.</w:t>
      </w:r>
    </w:p>
    <w:p/>
    <w:p>
      <w:r xmlns:w="http://schemas.openxmlformats.org/wordprocessingml/2006/main">
        <w:t xml:space="preserve">2. Çıxış 20:3-6 - Məndən əvvəl sizin başqa tanrılarınız olmayacaq. 4 Özünüz üçün oyma heykəl, yaxud yuxarıda göydə, aşağıda yerdə və ya yerin altında suda olan hər hansı bir şeyin bənzərini etmə. 5 Onlara səcdə etmə və onlara qulluq etmə, çünki Allahınız Rəbb Mən qısqanc Allaham, Mənə nifrət edənlərin üçüncü və dördüncü nəslinə qədər ataların günahını övladlar üzərində cəzalandırıram, 6 ancaq məhəbbətlə məhəbbət göstərəcəyəm. Məni sevən və əmrlərimə əməl edən minlərlə insana.</w:t>
      </w:r>
    </w:p>
    <w:p/>
    <w:p>
      <w:r xmlns:w="http://schemas.openxmlformats.org/wordprocessingml/2006/main">
        <w:t xml:space="preserve">Deuteronomy 18:21 Əgər ürəyində “Rəbbin demədiyi sözü biz haradan bilək?” deyirsən?</w:t>
      </w:r>
    </w:p>
    <w:p/>
    <w:p>
      <w:r xmlns:w="http://schemas.openxmlformats.org/wordprocessingml/2006/main">
        <w:t xml:space="preserve">Keçid Allahın əmrləri ilə yalançı peyğəmbərlərin sözlərini ayırd etməkdən bəhs edir.</w:t>
      </w:r>
    </w:p>
    <w:p/>
    <w:p>
      <w:r xmlns:w="http://schemas.openxmlformats.org/wordprocessingml/2006/main">
        <w:t xml:space="preserve">1. Allahın əmrləri ilə yalançı peyğəmbərlərin sözləri arasında sual verməkdən və ayırd etməkdən qorxma.</w:t>
      </w:r>
    </w:p>
    <w:p/>
    <w:p>
      <w:r xmlns:w="http://schemas.openxmlformats.org/wordprocessingml/2006/main">
        <w:t xml:space="preserve">2. Allahın hikmətinə və dərrakəsinə güvənərək, həqiqəti yalandan ayırmaq üçün öz mühakiməsindən istifadə edin.</w:t>
      </w:r>
    </w:p>
    <w:p/>
    <w:p>
      <w:r xmlns:w="http://schemas.openxmlformats.org/wordprocessingml/2006/main">
        <w:t xml:space="preserve">1. Yeşaya 8:20 - Qanuna və şəhadətə: əgər bu sözə görə danışmırlarsa, bu, onlarda nur olmadığına görədir.</w:t>
      </w:r>
    </w:p>
    <w:p/>
    <w:p>
      <w:r xmlns:w="http://schemas.openxmlformats.org/wordprocessingml/2006/main">
        <w:t xml:space="preserve">2. 1 Yəhya 4:1 - Əzizlərim, hər ruha inanmayın, amma ruhları sınayın, onların Allahdan olub-olmadığını yoxlayın, çünki dünyaya çoxlu yalançı peyğəmbərlər getdi.</w:t>
      </w:r>
    </w:p>
    <w:p/>
    <w:p>
      <w:r xmlns:w="http://schemas.openxmlformats.org/wordprocessingml/2006/main">
        <w:t xml:space="preserve">Deuteronomy 18:22 Əgər peyğəmbər Rəbbin adından danışırsa, əgər söz getmirsə və ya baş vermirsə, bu, Rəbbin demədiyi şeydir, amma peyğəmbər təkəbbürlə deyir. Qorxma. ondan.</w:t>
      </w:r>
    </w:p>
    <w:p/>
    <w:p>
      <w:r xmlns:w="http://schemas.openxmlformats.org/wordprocessingml/2006/main">
        <w:t xml:space="preserve">Müqəddəs Kitabda deyilir ki, əgər peyğəmbər Rəbbin adından danışırsa və onların sözləri yerinə yetirilmirsə, deməli, Rəbb onların vasitəsilə danışmamışdır.</w:t>
      </w:r>
    </w:p>
    <w:p/>
    <w:p>
      <w:r xmlns:w="http://schemas.openxmlformats.org/wordprocessingml/2006/main">
        <w:t xml:space="preserve">1) “Rəbb həqiqətin yeganə mənbəyidir”.</w:t>
      </w:r>
    </w:p>
    <w:p/>
    <w:p>
      <w:r xmlns:w="http://schemas.openxmlformats.org/wordprocessingml/2006/main">
        <w:t xml:space="preserve">2) “Yalançı peyğəmbərlərdən qorxma”.</w:t>
      </w:r>
    </w:p>
    <w:p/>
    <w:p>
      <w:r xmlns:w="http://schemas.openxmlformats.org/wordprocessingml/2006/main">
        <w:t xml:space="preserve">1) Yeşaya 8:20 Qanuna və şəhadətə: əgər bu sözə görə danışmırlarsa, bu, onlarda həqiqət olmadığına görədir.</w:t>
      </w:r>
    </w:p>
    <w:p/>
    <w:p>
      <w:r xmlns:w="http://schemas.openxmlformats.org/wordprocessingml/2006/main">
        <w:t xml:space="preserve">2) Yeremya 23:16 Ordular Rəbbi belə deyir: “Sizə peyğəmbərlik edən peyğəmbərlərin sözlərinə qulaq asmayın, onlar sizi puç edirlər.</w:t>
      </w:r>
    </w:p>
    <w:p/>
    <w:p>
      <w:r xmlns:w="http://schemas.openxmlformats.org/wordprocessingml/2006/main">
        <w:t xml:space="preserve">Qanunun təkrarı 19, göstərilən ayələrlə aşağıdakı üç abzasda ümumiləşdirilə bilər:</w:t>
      </w:r>
    </w:p>
    <w:p/>
    <w:p>
      <w:r xmlns:w="http://schemas.openxmlformats.org/wordprocessingml/2006/main">
        <w:t xml:space="preserve">Paraqraf 1: Qanunun təkrarı 19:1-13 sığınacaq şəhərlərinin yaradılmasına diqqət yetirir. Musa israillilərə öz torpaqlarında üç sığınacaq şəhəri ayırmağı tapşırır. Bu şəhərlər qəsdən başqa bir insanın ölümünə səbəb olanlar üçün təhlükəsiz sığınacaq rolunu oynayacaqdı. Əgər kimsə təsadüfən başqasını əvvəlcədən pislik və ya niyyət olmadan öldürürsə, qisas almaq istəyən qisasçılardan qorunmaq üçün bu şəhərlərdən birinə qaça bilər. Lakin qəsdən adam öldürənlər bu müdafiəyə layiq deyillər və ədalət qarşısında cavab verməlidirlər.</w:t>
      </w:r>
    </w:p>
    <w:p/>
    <w:p>
      <w:r xmlns:w="http://schemas.openxmlformats.org/wordprocessingml/2006/main">
        <w:t xml:space="preserve">2-ci abzas: Qanunun təkrarı 19:14-21-də davam edərək Musa cəmiyyətdə dürüst və ədalətli tədbirlər görməyin vacibliyini vurğulayır. O, əvvəlki nəsillər tərəfindən təyin edilmiş, torpaq mirasının ədalətsiz bölüşdürülməsi ilə nəticələnəcək hərəkətli sərhəd nişanlarına qarşı xəbərdarlıq edir. Musa həmçinin onlara qanuni məsələlərdə həqiqəti ifadə edən vicdanlı şahidlərin olmasını əmr edir, günahsız insanların haqsız yerə məhkum edilməməsini və cəzalandırılmasını təmin edir.</w:t>
      </w:r>
    </w:p>
    <w:p/>
    <w:p>
      <w:r xmlns:w="http://schemas.openxmlformats.org/wordprocessingml/2006/main">
        <w:t xml:space="preserve">3-cü bənd: Qanunun təkrarı 19 yalançı şahidlərlə və yalançı ittihamlarla bağlı təlimatlarla yekunlaşır. Qanunun təkrarı 19:15-21-də Musa şəhadət üçün ciddi standartlar qoyur və başqasının əleyhinə yalançı şahidlik etməkdən çəkindirir. Əgər şahidin yalan ifadə verdiyi aşkar olunarsa, onlar təqsirləndirilən şəxs üçün nəzərdə tutduqları cəzanı almalıdırlar, cəmiyyətdə ədalətin bərqərar olmasını təmin etməlidirlər.</w:t>
      </w:r>
    </w:p>
    <w:p/>
    <w:p>
      <w:r xmlns:w="http://schemas.openxmlformats.org/wordprocessingml/2006/main">
        <w:t xml:space="preserve">Xülasə:</w:t>
      </w:r>
    </w:p>
    <w:p>
      <w:r xmlns:w="http://schemas.openxmlformats.org/wordprocessingml/2006/main">
        <w:t xml:space="preserve">Qanunun təkrarı 19 təqdim edir:</w:t>
      </w:r>
    </w:p>
    <w:p>
      <w:r xmlns:w="http://schemas.openxmlformats.org/wordprocessingml/2006/main">
        <w:t xml:space="preserve">Qəsdən qatillər üçün təhlükəsiz sığınacaq şəhərlərinin yaradılması;</w:t>
      </w:r>
    </w:p>
    <w:p>
      <w:r xmlns:w="http://schemas.openxmlformats.org/wordprocessingml/2006/main">
        <w:t xml:space="preserve">Ədalətli bölgü təmin edən dürüst tədbirlərin əhəmiyyəti;</w:t>
      </w:r>
    </w:p>
    <w:p>
      <w:r xmlns:w="http://schemas.openxmlformats.org/wordprocessingml/2006/main">
        <w:t xml:space="preserve">Yalançı şahidlərlə işləmək, ifadə vermək üçün ciddi standartlardır.</w:t>
      </w:r>
    </w:p>
    <w:p/>
    <w:p>
      <w:r xmlns:w="http://schemas.openxmlformats.org/wordprocessingml/2006/main">
        <w:t xml:space="preserve">Qəsdən qatillər üçün sığınacaq müdafiəsi şəhərlərinə vurğu;</w:t>
      </w:r>
    </w:p>
    <w:p>
      <w:r xmlns:w="http://schemas.openxmlformats.org/wordprocessingml/2006/main">
        <w:t xml:space="preserve">Haqsız paylanmanın və yalançı şahidliyin qarşısının alınması üçün dürüst tədbirlər görmək;</w:t>
      </w:r>
    </w:p>
    <w:p>
      <w:r xmlns:w="http://schemas.openxmlformats.org/wordprocessingml/2006/main">
        <w:t xml:space="preserve">Təqsirli bilindikdə nəzərdə tutulan cəzanı alan yalançı şahidlərin cəzalandırılması.</w:t>
      </w:r>
    </w:p>
    <w:p/>
    <w:p>
      <w:r xmlns:w="http://schemas.openxmlformats.org/wordprocessingml/2006/main">
        <w:t xml:space="preserve">Bu fəsildə sığınacaq şəhərlərinin yaradılması, cəmiyyətdə dürüst tədbirlərin görülməsinin vacibliyi və yalançı şahidlərlə bağlı təlimatlara diqqət yetirilir. Qanunun təkrarı 19-da Musa israillilərə öz torpaqlarında üç sığınacaq şəhəri ayırmağı tapşırır. Bu şəhərlər qəsdən başqa bir insanın ölümünə səbəb olanlar üçün təhlükəsiz sığınacaq rolunu oynayacaqdı. Əgər kimsə təsadüfən başqasını əvvəlcədən pislik və ya niyyət olmadan öldürürsə, qisas almaq istəyən qisasçılardan qorunmaq üçün bu şəhərlərdən birinə qaça bilər. Lakin qəsdən adam öldürənlər bu müdafiəyə layiq deyillər və ədalət qarşısında cavab verməlidirlər.</w:t>
      </w:r>
    </w:p>
    <w:p/>
    <w:p>
      <w:r xmlns:w="http://schemas.openxmlformats.org/wordprocessingml/2006/main">
        <w:t xml:space="preserve">Qanunun təkrarı 19-da davam edərək, Musa cəmiyyətdə dürüst və ədalətli tədbirlər görməyin vacibliyini vurğulayır. O, əvvəlki nəsillər tərəfindən təyin edilmiş sərhəd nişanlarının hərəkətinə qarşı xəbərdarlıq edir ki, bu da tayfalar arasında torpaq mirasının ədalətsiz bölüşdürülməsi ilə nəticələnəcək. Musa həmçinin onlara qanuni məsələlərdə həqiqəti ifadə edən vicdanlı şahidlərin olmasını əmr edir, günahsız insanların haqsız yerə məhkum edilməməsini və cəzalandırılmasını təmin edir.</w:t>
      </w:r>
    </w:p>
    <w:p/>
    <w:p>
      <w:r xmlns:w="http://schemas.openxmlformats.org/wordprocessingml/2006/main">
        <w:t xml:space="preserve">Qanunun təkrarı 19 yalançı şahidlərlə və yalançı ittihamlarla bağlı təlimatlarla yekunlaşır. Musa şəhadət üçün ciddi bir standart qoyur və başqasının əleyhinə yalançı şahidlik etməkdən çəkindirir. Əgər şahidin bəd niyyətlə yalan ifadə verməsi aşkar edilərsə, o, təqsirləndirilən şəxs üçün nəzərdə tutduğu cəzanı almalıdır. Bu, cəmiyyətdə ədalətin bərqərar olmasını təmin edir və günahsız insanlara zərər verə biləcək və ya ictimai harmoniyanı poza biləcək saxta ittihamların qarşısını alır.</w:t>
      </w:r>
    </w:p>
    <w:p/>
    <w:p>
      <w:r xmlns:w="http://schemas.openxmlformats.org/wordprocessingml/2006/main">
        <w:t xml:space="preserve">Deuteronomy 19:1 Allahın Rəbbin torpağını sənə verdiyi millətləri məhv edəndə, sən onların yerinə keçib onların şəhərlərində və evlərində məskən salanda.</w:t>
      </w:r>
    </w:p>
    <w:p/>
    <w:p>
      <w:r xmlns:w="http://schemas.openxmlformats.org/wordprocessingml/2006/main">
        <w:t xml:space="preserve">Allah bizə verdiyi torpağa sahib çıxmağı əmr edir.</w:t>
      </w:r>
    </w:p>
    <w:p/>
    <w:p>
      <w:r xmlns:w="http://schemas.openxmlformats.org/wordprocessingml/2006/main">
        <w:t xml:space="preserve">1. Mülkiyyət: Allahın vəd etdiyini iddia etmək</w:t>
      </w:r>
    </w:p>
    <w:p/>
    <w:p>
      <w:r xmlns:w="http://schemas.openxmlformats.org/wordprocessingml/2006/main">
        <w:t xml:space="preserve">2. Allahın vədləri: tutmağa dəvət</w:t>
      </w:r>
    </w:p>
    <w:p/>
    <w:p>
      <w:r xmlns:w="http://schemas.openxmlformats.org/wordprocessingml/2006/main">
        <w:t xml:space="preserve">1. Efeslilərə 3:20 - İçimizdə olan gücünə görə, istədiyimiz və ya təsəvvür etdiyimiz hər şeydən ölçüyəgəlməz daha çox şey etməyə qadir olana.</w:t>
      </w:r>
    </w:p>
    <w:p/>
    <w:p>
      <w:r xmlns:w="http://schemas.openxmlformats.org/wordprocessingml/2006/main">
        <w:t xml:space="preserve">2. Yeşua 1:3 - Musaya dediyim kimi ayağınızın basacağı hər yeri sizə verdim.</w:t>
      </w:r>
    </w:p>
    <w:p/>
    <w:p>
      <w:r xmlns:w="http://schemas.openxmlformats.org/wordprocessingml/2006/main">
        <w:t xml:space="preserve">Deuteronomy 19:2 Allahın Rəbbin sənə sahiblik etmək üçün verdiyi torpağın ortasında sənin üçün üç şəhər ayır.</w:t>
      </w:r>
    </w:p>
    <w:p/>
    <w:p>
      <w:r xmlns:w="http://schemas.openxmlformats.org/wordprocessingml/2006/main">
        <w:t xml:space="preserve">Allah israillilərə əmr edir ki, onlara sahib olmaq üçün verdiyi torpağın ortasında üç şəhər ayırsınlar.</w:t>
      </w:r>
    </w:p>
    <w:p/>
    <w:p>
      <w:r xmlns:w="http://schemas.openxmlformats.org/wordprocessingml/2006/main">
        <w:t xml:space="preserve">1. Rəbb bizə Onun iradəsinə əməl etməyi əmr edir</w:t>
      </w:r>
    </w:p>
    <w:p/>
    <w:p>
      <w:r xmlns:w="http://schemas.openxmlformats.org/wordprocessingml/2006/main">
        <w:t xml:space="preserve">2. Allahın Qanununa əməl etməyin vacibliyi</w:t>
      </w:r>
    </w:p>
    <w:p/>
    <w:p>
      <w:r xmlns:w="http://schemas.openxmlformats.org/wordprocessingml/2006/main">
        <w:t xml:space="preserve">1. Qanunun təkrarı 6:5 - Allahınız Rəbbi bütün ürəyinizlə, bütün canınızla və bütün gücünüzlə sevəcəksiniz.</w:t>
      </w:r>
    </w:p>
    <w:p/>
    <w:p>
      <w:r xmlns:w="http://schemas.openxmlformats.org/wordprocessingml/2006/main">
        <w:t xml:space="preserve">2. Matta 22:37-40 - O, ona dedi: “Allahın Rəbbi bütün ürəyinlə, bütün canınla və bütün ağlınla sev. Bu, böyük və ilk əmrdir. İkincisi də buna bənzəyir: qonşunu özün kimi sev. Bütün Qanun və Peyğəmbərlər bu iki əmrdən asılıdır.</w:t>
      </w:r>
    </w:p>
    <w:p/>
    <w:p>
      <w:r xmlns:w="http://schemas.openxmlformats.org/wordprocessingml/2006/main">
        <w:t xml:space="preserve">Deuteronomy 19:3 Özünə bir yol hazırla, Allahın Rəbbin irs olaraq sənə verdiyi torpağın sahillərini üç yerə böl ki, hər bir qatil ora qaçsın.</w:t>
      </w:r>
    </w:p>
    <w:p/>
    <w:p>
      <w:r xmlns:w="http://schemas.openxmlformats.org/wordprocessingml/2006/main">
        <w:t xml:space="preserve">Bu parça canına qəsd edənlər üçün təhlükəsiz sığınacaq təmin etmək üçün torpağın üç yerə bölünməsinin vacibliyindən bəhs edir.</w:t>
      </w:r>
    </w:p>
    <w:p/>
    <w:p>
      <w:r xmlns:w="http://schemas.openxmlformats.org/wordprocessingml/2006/main">
        <w:t xml:space="preserve">1. Bağışlama Gücü: Ehtiyacı olanlar üçün Necə Sığınacaq Yarada bilərik</w:t>
      </w:r>
    </w:p>
    <w:p/>
    <w:p>
      <w:r xmlns:w="http://schemas.openxmlformats.org/wordprocessingml/2006/main">
        <w:t xml:space="preserve">2. Şəfqət neməti: Tövbə edənə necə mərhəmət göstərə bilərik</w:t>
      </w:r>
    </w:p>
    <w:p/>
    <w:p>
      <w:r xmlns:w="http://schemas.openxmlformats.org/wordprocessingml/2006/main">
        <w:t xml:space="preserve">1. Matthew 5:7 Nə bəxtiyardır mərhəmətlilər, çünki onlar mərhəmət görəcəklər.</w:t>
      </w:r>
    </w:p>
    <w:p/>
    <w:p>
      <w:r xmlns:w="http://schemas.openxmlformats.org/wordprocessingml/2006/main">
        <w:t xml:space="preserve">2. Luka 6:36 Atanız mərhəmətli olduğu kimi, mərhəmətli olun.</w:t>
      </w:r>
    </w:p>
    <w:p/>
    <w:p>
      <w:r xmlns:w="http://schemas.openxmlformats.org/wordprocessingml/2006/main">
        <w:t xml:space="preserve">Deuteronomy 19:4 Yaşamaq üçün oraya qaçan qatilin işi belədir: Kim keçmişdə nifrət etmədiyi qonşusunu nadanlıqla öldürürsə.</w:t>
      </w:r>
    </w:p>
    <w:p/>
    <w:p>
      <w:r xmlns:w="http://schemas.openxmlformats.org/wordprocessingml/2006/main">
        <w:t xml:space="preserve">Bu parça, yaşamaq üçün təyin olunmuş sığınacaq şəhərinə qaçmalı olan qəsdən bir qatilin işini təsvir edir.</w:t>
      </w:r>
    </w:p>
    <w:p/>
    <w:p>
      <w:r xmlns:w="http://schemas.openxmlformats.org/wordprocessingml/2006/main">
        <w:t xml:space="preserve">1. Gözlənilməz Faciə Qarşısında Allahın Rəhməti və Rəhməti</w:t>
      </w:r>
    </w:p>
    <w:p/>
    <w:p>
      <w:r xmlns:w="http://schemas.openxmlformats.org/wordprocessingml/2006/main">
        <w:t xml:space="preserve">2. Hərəkətlərimizi və onların nəticələrini hesablamağa çağırış</w:t>
      </w:r>
    </w:p>
    <w:p/>
    <w:p>
      <w:r xmlns:w="http://schemas.openxmlformats.org/wordprocessingml/2006/main">
        <w:t xml:space="preserve">1. Çıxış 21:12-15 - Qəsdən adam öldürmə ilə bağlı qanunlar</w:t>
      </w:r>
    </w:p>
    <w:p/>
    <w:p>
      <w:r xmlns:w="http://schemas.openxmlformats.org/wordprocessingml/2006/main">
        <w:t xml:space="preserve">2. Süleymanın məsəlləri 6:16-19 - Tələskənliyin və ehtiyatsızlığın nəticələri haqqında düşüncə</w:t>
      </w:r>
    </w:p>
    <w:p/>
    <w:p>
      <w:r xmlns:w="http://schemas.openxmlformats.org/wordprocessingml/2006/main">
        <w:t xml:space="preserve">Deuteronomy 19:5 Necə ki, bir adam qonşusu ilə odun yonmaq üçün meşəyə girəndə və əli ağacı kəsmək üçün balta ilə zərbə alanda və başı çəngəldən sürüşərək qonşusuna işıq saçan kimi. ölmək; o şəhərlərdən birinə qaçıb yaşayacaq.</w:t>
      </w:r>
    </w:p>
    <w:p/>
    <w:p>
      <w:r xmlns:w="http://schemas.openxmlformats.org/wordprocessingml/2006/main">
        <w:t xml:space="preserve">Rəbb insanlara sığınacaq şəhərlərindən birinə qaçmağı əmr edir, əgər onlar təsadüfən başqa bir insanın ölümünə səbəb olmuşlarsa.</w:t>
      </w:r>
    </w:p>
    <w:p/>
    <w:p>
      <w:r xmlns:w="http://schemas.openxmlformats.org/wordprocessingml/2006/main">
        <w:t xml:space="preserve">1. Rəbbin mərhəməti və təminatı: Çətinlik anlarında sığınacaq tapmaq</w:t>
      </w:r>
    </w:p>
    <w:p/>
    <w:p>
      <w:r xmlns:w="http://schemas.openxmlformats.org/wordprocessingml/2006/main">
        <w:t xml:space="preserve">2. Ədalətin Əsl Təbiəti: Başqaları qarşısında Məsuliyyətimizi Anlamaq</w:t>
      </w:r>
    </w:p>
    <w:p/>
    <w:p>
      <w:r xmlns:w="http://schemas.openxmlformats.org/wordprocessingml/2006/main">
        <w:t xml:space="preserve">1. Çıxış 21:12-13 - Təsadüfən adam öldürmək üçün Rəbbin əmri</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Deuteronomy 19:6 Qanın intiqamını alan adam ürəyi qızmış ikən qatili təqib etməsin, çünki yol uzundur, onu yaxalayıb öldürməsin. halbuki o, ölümə layiq deyildi, çünki keçmişdə ona nifrət etmirdi.</w:t>
      </w:r>
    </w:p>
    <w:p/>
    <w:p>
      <w:r xmlns:w="http://schemas.openxmlformats.org/wordprocessingml/2006/main">
        <w:t xml:space="preserve">Bu parça xəbərdarlıq edir ki, əgər kimsə başqasını öldürərsə, qan intiqamçısı qatili təqib edə bilər, əgər yol uzun olarsa, qatil ölümə layiq olmasa belə, o, qatili tutub öldürə bilər.</w:t>
      </w:r>
    </w:p>
    <w:p/>
    <w:p>
      <w:r xmlns:w="http://schemas.openxmlformats.org/wordprocessingml/2006/main">
        <w:t xml:space="preserve">1. Qərarımızın Gücü: Qanunun təkrarı üzrə müzakirə 19:6</w:t>
      </w:r>
    </w:p>
    <w:p/>
    <w:p>
      <w:r xmlns:w="http://schemas.openxmlformats.org/wordprocessingml/2006/main">
        <w:t xml:space="preserve">2. Bağışlamanın Gücü: Qanunun təkrarı 19:6-ya dair düşüncə</w:t>
      </w:r>
    </w:p>
    <w:p/>
    <w:p>
      <w:r xmlns:w="http://schemas.openxmlformats.org/wordprocessingml/2006/main">
        <w:t xml:space="preserve">1. Romalılara 12:17-19 - "Heç kəsə pisliyə görə pislik verməyin, amma hamının gözündə şərəfli olanı etməyi düşünün. Mümkünsə, sizdən asılı olduğu qədər hamı ilə sülh içində yaşayın. Sevgilim, heç vaxt Öz qisasınızı alın, amma bunu Allahın qəzəbinə buraxın, çünki yazılıb: “Qisas Mənimdir, əvəzini Mən verəcəyəm” deyir Rəbb.</w:t>
      </w:r>
    </w:p>
    <w:p/>
    <w:p>
      <w:r xmlns:w="http://schemas.openxmlformats.org/wordprocessingml/2006/main">
        <w:t xml:space="preserve">2. Süleymanın məsəlləri 24:17-18 - Düşmənin yıxılanda sevinmə, büdrədiyi zaman ürəyin şad olmasın ki, Rəbb bunu görüb narazı olmasın və qəzəbini ondan uzaqlaşdırsın.</w:t>
      </w:r>
    </w:p>
    <w:p/>
    <w:p>
      <w:r xmlns:w="http://schemas.openxmlformats.org/wordprocessingml/2006/main">
        <w:t xml:space="preserve">Deuteronomy 19:7 Buna görə də sənə əmr edirəm: “Sənin üçün üç şəhər ayıracaqsan”.</w:t>
      </w:r>
    </w:p>
    <w:p/>
    <w:p>
      <w:r xmlns:w="http://schemas.openxmlformats.org/wordprocessingml/2006/main">
        <w:t xml:space="preserve">Qanunun təkrarından bu keçid əmr edir ki, üç şəhər ayrılsın.</w:t>
      </w:r>
    </w:p>
    <w:p/>
    <w:p>
      <w:r xmlns:w="http://schemas.openxmlformats.org/wordprocessingml/2006/main">
        <w:t xml:space="preserve">1: Həyatımız Allah üçün ayrılmalıdır, dünyaya təslim edilməməlidir.</w:t>
      </w:r>
    </w:p>
    <w:p/>
    <w:p>
      <w:r xmlns:w="http://schemas.openxmlformats.org/wordprocessingml/2006/main">
        <w:t xml:space="preserve">2: Biz həyatımızda Allaha yer açmalıyıq, Onun Rəbb olması üçün yerlər ayırmalıyıq.</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Koloslulara 3:1-2 - O vaxtdan bəri siz Məsihlə birlikdə dirildiniz, ürəyinizi yuxarıdakı şeylərə, Məsihin Allahın sağında oturduğu yerə yönəldin. Fikrinizi dünyəvi şeylərə deyil, yuxarıdakı şeylərə yönəldin.</w:t>
      </w:r>
    </w:p>
    <w:p/>
    <w:p>
      <w:r xmlns:w="http://schemas.openxmlformats.org/wordprocessingml/2006/main">
        <w:t xml:space="preserve">Deuteronomy 19:8 Əgər Allahınız Rəbb atalarınıza and içdiyi kimi ərazinizi genişləndirsə və atalarınıza verəcəyini vəd etdiyi bütün torpağı sizə versə.</w:t>
      </w:r>
    </w:p>
    <w:p/>
    <w:p>
      <w:r xmlns:w="http://schemas.openxmlformats.org/wordprocessingml/2006/main">
        <w:t xml:space="preserve">Əgər itaətkar və sadiq qalsaq, Allah sahillərimizi genişləndirəcəyini vəd edir.</w:t>
      </w:r>
    </w:p>
    <w:p/>
    <w:p>
      <w:r xmlns:w="http://schemas.openxmlformats.org/wordprocessingml/2006/main">
        <w:t xml:space="preserve">1: İtaət və sədaqət bərəkət gətirir</w:t>
      </w:r>
    </w:p>
    <w:p/>
    <w:p>
      <w:r xmlns:w="http://schemas.openxmlformats.org/wordprocessingml/2006/main">
        <w:t xml:space="preserve">2: Allahın vədlərinə arxalanmaq</w:t>
      </w:r>
    </w:p>
    <w:p/>
    <w:p>
      <w:r xmlns:w="http://schemas.openxmlformats.org/wordprocessingml/2006/main">
        <w:t xml:space="preserve">1: Joshua 1:3 - Ayağının basacağı hər yeri sənə verdim.</w:t>
      </w:r>
    </w:p>
    <w:p/>
    <w:p>
      <w:r xmlns:w="http://schemas.openxmlformats.org/wordprocessingml/2006/main">
        <w:t xml:space="preserve">2: Psalm 37:3-5 - Rəbbə güvən və yaxşılıq et; beləcə yer üzündə məskunlaşacaqsan və mütləq doyacaqsan. Sən də Rəbbdən həzz al; O sənə ürəyindəki arzuları verəcək. Yolunu Rəbbə tapşır. ona da güvən; və o bunu həyata keçirəcək.</w:t>
      </w:r>
    </w:p>
    <w:p/>
    <w:p>
      <w:r xmlns:w="http://schemas.openxmlformats.org/wordprocessingml/2006/main">
        <w:t xml:space="preserve">Deuteronomy 19:9 Əgər sən bu gün sənə əmr etdiyim bütün bu əmrlərə əməl etsən, Allahın Rəbbi sev və Onun yolları ilə daim getsən. sonra bu üç şəhərdən başqa üç şəhər əlavə edəcəksən.</w:t>
      </w:r>
    </w:p>
    <w:p/>
    <w:p>
      <w:r xmlns:w="http://schemas.openxmlformats.org/wordprocessingml/2006/main">
        <w:t xml:space="preserve">Allah vəd edir ki, israillilər Onun əmrlərinə əməl etsələr və Onun yolu ilə getsələr, onların ölkəsinə daha üç şəhər əlavə edəcək.</w:t>
      </w:r>
    </w:p>
    <w:p/>
    <w:p>
      <w:r xmlns:w="http://schemas.openxmlformats.org/wordprocessingml/2006/main">
        <w:t xml:space="preserve">1. Rəbbin yolları ilə yerimək: İtaətin xeyir-duaları</w:t>
      </w:r>
    </w:p>
    <w:p/>
    <w:p>
      <w:r xmlns:w="http://schemas.openxmlformats.org/wordprocessingml/2006/main">
        <w:t xml:space="preserve">2. Ruzi vədi: Allahın vədlərinə güvənmək</w:t>
      </w:r>
    </w:p>
    <w:p/>
    <w:p>
      <w:r xmlns:w="http://schemas.openxmlformats.org/wordprocessingml/2006/main">
        <w:t xml:space="preserve">1. Məzmur 37:23 - "Yaxşı adamın addımlarını Rəbb buyurur, O, yolundan zövq alır".</w:t>
      </w:r>
    </w:p>
    <w:p/>
    <w:p>
      <w:r xmlns:w="http://schemas.openxmlformats.org/wordprocessingml/2006/main">
        <w:t xml:space="preserve">2. Yeşaya 30:21 - “Qulaqların arxanca bir söz eşidəcək: “Yol budur, sağa və sola dönəndə bu yolda get”.</w:t>
      </w:r>
    </w:p>
    <w:p/>
    <w:p>
      <w:r xmlns:w="http://schemas.openxmlformats.org/wordprocessingml/2006/main">
        <w:t xml:space="preserve">Deuteronomy 19:10 Allahınız Rəbbin sizə irs olaraq verdiyi torpağınızda günahsız qan tökülməsin və qan sizin üzərinizdə olsun.</w:t>
      </w:r>
    </w:p>
    <w:p/>
    <w:p>
      <w:r xmlns:w="http://schemas.openxmlformats.org/wordprocessingml/2006/main">
        <w:t xml:space="preserve">Allah bizə buyurur ki, günahsız qanı qoruyaq və Onun bizə verdiyi torpaqda onun tökülməsinə səbəb olmasın.</w:t>
      </w:r>
    </w:p>
    <w:p/>
    <w:p>
      <w:r xmlns:w="http://schemas.openxmlformats.org/wordprocessingml/2006/main">
        <w:t xml:space="preserve">1: Günahsızları qorumaqda və ədalətin təmin olunmasında ayıq olmalıyıq.</w:t>
      </w:r>
    </w:p>
    <w:p/>
    <w:p>
      <w:r xmlns:w="http://schemas.openxmlformats.org/wordprocessingml/2006/main">
        <w:t xml:space="preserve">2: Biz haqsızlıqların qisasını almağı və qisas almağı öz üzərimizə götürməməliyik, əksinə, hökmü Allaha buraxmalıyıq.</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12:19 - “Sevgililərim, heç vaxt intiqam almayın, bunu Allahın qəzəbinə buraxın, çünki yazılıb: “Qisas Mənimdir, əvəzini Mən verəcəyəm” deyir Rəbb.</w:t>
      </w:r>
    </w:p>
    <w:p/>
    <w:p>
      <w:r xmlns:w="http://schemas.openxmlformats.org/wordprocessingml/2006/main">
        <w:t xml:space="preserve">Deuteronomy 19:11 Amma əgər kimsə qonşusuna nifrət edərsə, ona pusqu qurarsa və ona qarşı qalxarsa və onu ölümcül vurarsa, o, ölərsə və bu şəhərlərdən birinə qaçarsa.</w:t>
      </w:r>
    </w:p>
    <w:p/>
    <w:p>
      <w:r xmlns:w="http://schemas.openxmlformats.org/wordprocessingml/2006/main">
        <w:t xml:space="preserve">1. Başqalarına qarşı sevgi və bağışlama</w:t>
      </w:r>
    </w:p>
    <w:p/>
    <w:p>
      <w:r xmlns:w="http://schemas.openxmlformats.org/wordprocessingml/2006/main">
        <w:t xml:space="preserve">2. Bağışlamamağın nəticələri</w:t>
      </w:r>
    </w:p>
    <w:p/>
    <w:p>
      <w:r xmlns:w="http://schemas.openxmlformats.org/wordprocessingml/2006/main">
        <w:t xml:space="preserve">1. Matta 5:44-45 “Lakin sizə deyirəm: düşmənlərinizi sevin və sizi təqib edənlər üçün dua edin ki, göylərdə olan Atanızın oğulları olasınız. salehlərin və haqsızların üzərinə yağış yağdırır.</w:t>
      </w:r>
    </w:p>
    <w:p/>
    <w:p>
      <w:r xmlns:w="http://schemas.openxmlformats.org/wordprocessingml/2006/main">
        <w:t xml:space="preserve">2. Efeslilərə 4:31-32 “Hər cür qəzəbdən, qəzəbdən, dava-dalaşdan və böhtandan xilas olun. Bir-birinizə qarşı xeyirxah və mərhəmətli olun, bir-birinizi bağışlayın, necə ki Məsihdə Allah sizi bağışladı.</w:t>
      </w:r>
    </w:p>
    <w:p/>
    <w:p>
      <w:r xmlns:w="http://schemas.openxmlformats.org/wordprocessingml/2006/main">
        <w:t xml:space="preserve">Deuteronomy 19:12 Onda şəhərinin ağsaqqalları adam göndərib onu ordan aparıb qan qisasını alanın əlinə versinlər ki, o, ölsün.</w:t>
      </w:r>
    </w:p>
    <w:p/>
    <w:p>
      <w:r xmlns:w="http://schemas.openxmlformats.org/wordprocessingml/2006/main">
        <w:t xml:space="preserve">Şəhərin ağsaqqalları qatili qan qisasını alana təslim etmək məsuliyyətini öz üzərinə götürməlidir ki, o, ölümlə cəzalandırılsın.</w:t>
      </w:r>
    </w:p>
    <w:p/>
    <w:p>
      <w:r xmlns:w="http://schemas.openxmlformats.org/wordprocessingml/2006/main">
        <w:t xml:space="preserve">1. Ədalətlə Yaşamaq: Qanuna riayət etmək bizim məsuliyyətimiz</w:t>
      </w:r>
    </w:p>
    <w:p/>
    <w:p>
      <w:r xmlns:w="http://schemas.openxmlformats.org/wordprocessingml/2006/main">
        <w:t xml:space="preserve">2. Allahın Əmrləri: Ədalət və Doğruluğa ehtiyac</w:t>
      </w:r>
    </w:p>
    <w:p/>
    <w:p>
      <w:r xmlns:w="http://schemas.openxmlformats.org/wordprocessingml/2006/main">
        <w:t xml:space="preserve">1. Romalılara 13:1-7</w:t>
      </w:r>
    </w:p>
    <w:p/>
    <w:p>
      <w:r xmlns:w="http://schemas.openxmlformats.org/wordprocessingml/2006/main">
        <w:t xml:space="preserve">2. Çıxış 21:13-14</w:t>
      </w:r>
    </w:p>
    <w:p/>
    <w:p>
      <w:r xmlns:w="http://schemas.openxmlformats.org/wordprocessingml/2006/main">
        <w:t xml:space="preserve">Deuteronomy 19:13 Gözün ona rəhm etmə, amma İsrailin günahsız qanının təqsirini aradan qaldır ki, sənə yaxşı olsun.</w:t>
      </w:r>
    </w:p>
    <w:p/>
    <w:p>
      <w:r xmlns:w="http://schemas.openxmlformats.org/wordprocessingml/2006/main">
        <w:t xml:space="preserve">Qanunun təkrarı 19:13 ayəsindəki bu hissədə deyilir ki, günahsızların qanı əsirgəməməli, İsraildən uzaqlaşdırılmalıdır ki, onlar xeyir-dua alsınlar.</w:t>
      </w:r>
    </w:p>
    <w:p/>
    <w:p>
      <w:r xmlns:w="http://schemas.openxmlformats.org/wordprocessingml/2006/main">
        <w:t xml:space="preserve">1. Mərhəmət Gücü: Allah başqalarına şəfqət göstərməyimizi necə istəyir</w:t>
      </w:r>
    </w:p>
    <w:p/>
    <w:p>
      <w:r xmlns:w="http://schemas.openxmlformats.org/wordprocessingml/2006/main">
        <w:t xml:space="preserve">2. Ədalətə Ehtiyac: Allah bizi salehliyi dəstəkləməyə necə çağırır</w:t>
      </w:r>
    </w:p>
    <w:p/>
    <w:p>
      <w:r xmlns:w="http://schemas.openxmlformats.org/wordprocessingml/2006/main">
        <w:t xml:space="preserve">1. Mika 6:8 - Ey insan, O sənə nəyin yaxşı olduğunu göstərdi. Və Rəbb səndən nə tələb edir? Ədalətli davranmaq, mərhəməti sevmək və Allahınızla təvazökarlıqla getmək.</w:t>
      </w:r>
    </w:p>
    <w:p/>
    <w:p>
      <w:r xmlns:w="http://schemas.openxmlformats.org/wordprocessingml/2006/main">
        <w:t xml:space="preserve">2. Romalılara 12:19 - Əziz dostlarım, qisas almayın, ancaq Allahın qəzəbinə yer buraxın, çünki yazılıb: qisas almaq mənimdir; Mən əvəzini verəcəyəm, Rəbb deyir.</w:t>
      </w:r>
    </w:p>
    <w:p/>
    <w:p>
      <w:r xmlns:w="http://schemas.openxmlformats.org/wordprocessingml/2006/main">
        <w:t xml:space="preserve">Deuteronomy 19:14 Qonşunun qədim zamanlardan sənin irs olaraq təyin etdiyi, Allahın Rəbbin ona sahib olmaq üçün sənə verdiyi torpaqda irs olaraq alacağın nişanəni yerindən tərpətmə.</w:t>
      </w:r>
    </w:p>
    <w:p/>
    <w:p>
      <w:r xmlns:w="http://schemas.openxmlformats.org/wordprocessingml/2006/main">
        <w:t xml:space="preserve">Allah bizə tapşırır ki, Allahın bizə verdiyi torpaqda əvvəlki nəsillərin qoyduğu qonşunun sərhəd nişanlarını yerindən tərpətməyək.</w:t>
      </w:r>
    </w:p>
    <w:p/>
    <w:p>
      <w:r xmlns:w="http://schemas.openxmlformats.org/wordprocessingml/2006/main">
        <w:t xml:space="preserve">1. Allahın düzgün yaşamaq üçün göstərişləri</w:t>
      </w:r>
    </w:p>
    <w:p/>
    <w:p>
      <w:r xmlns:w="http://schemas.openxmlformats.org/wordprocessingml/2006/main">
        <w:t xml:space="preserve">2. Sərhədlərə hörmət etməyin vacibliyi</w:t>
      </w:r>
    </w:p>
    <w:p/>
    <w:p>
      <w:r xmlns:w="http://schemas.openxmlformats.org/wordprocessingml/2006/main">
        <w:t xml:space="preserve">1. Süleymanın məsəlləri 22:28 - Atalarının qoyduğu qədim nişanı silmə.</w:t>
      </w:r>
    </w:p>
    <w:p/>
    <w:p>
      <w:r xmlns:w="http://schemas.openxmlformats.org/wordprocessingml/2006/main">
        <w:t xml:space="preserve">2. Çıxış 20:17 - Qonşunun evinə tamah salma, qonşunun arvadına, nökərinə, kənizinə, öküzünə, eşşəyinə və qonşunun heç bir şeyinə tamah salma.</w:t>
      </w:r>
    </w:p>
    <w:p/>
    <w:p>
      <w:r xmlns:w="http://schemas.openxmlformats.org/wordprocessingml/2006/main">
        <w:t xml:space="preserve">Qanunun təkrarı 19:15 Şahid heç bir insana qarşı heç bir təqsir və ya günaha görə, onun etdiyi hər hansı bir günaha görə qalxmamalıdır: iki şahidin və ya üç şahidin ağzı ilə məsələ müəyyən edilməlidir.</w:t>
      </w:r>
    </w:p>
    <w:p/>
    <w:p>
      <w:r xmlns:w="http://schemas.openxmlformats.org/wordprocessingml/2006/main">
        <w:t xml:space="preserve">Bu parça iddianın əsaslandırılması üçün çoxsaylı şahidlərin olmasının vacibliyini vurğulayır.</w:t>
      </w:r>
    </w:p>
    <w:p/>
    <w:p>
      <w:r xmlns:w="http://schemas.openxmlformats.org/wordprocessingml/2006/main">
        <w:t xml:space="preserve">1. "Şahidlərin Gücü: Şəhadətlərimiz həqiqəti təsdiqləməyə necə kömək edir"</w:t>
      </w:r>
    </w:p>
    <w:p/>
    <w:p>
      <w:r xmlns:w="http://schemas.openxmlformats.org/wordprocessingml/2006/main">
        <w:t xml:space="preserve">2. “Allahın ədaləti: şəhadət vermənin məsuliyyəti”</w:t>
      </w:r>
    </w:p>
    <w:p/>
    <w:p>
      <w:r xmlns:w="http://schemas.openxmlformats.org/wordprocessingml/2006/main">
        <w:t xml:space="preserve">1. Matta 18:16 - "Amma səni eşitməzsə, özünlə bir və ya iki nəfər də götür ki, iki və ya üç şahidin ağzından hər söz təsdiqlənsin."</w:t>
      </w:r>
    </w:p>
    <w:p/>
    <w:p>
      <w:r xmlns:w="http://schemas.openxmlformats.org/wordprocessingml/2006/main">
        <w:t xml:space="preserve">2. Yəhya 8:17 - “Sənin Qanununda da yazılıb ki, iki kişinin şəhadəti doğrudur”.</w:t>
      </w:r>
    </w:p>
    <w:p/>
    <w:p>
      <w:r xmlns:w="http://schemas.openxmlformats.org/wordprocessingml/2006/main">
        <w:t xml:space="preserve">Deuteronomy 19:16 Əgər yalançı şahid kiminsə əleyhinə qalxıb onun əleyhinə şəhadət verərsə,</w:t>
      </w:r>
    </w:p>
    <w:p/>
    <w:p>
      <w:r xmlns:w="http://schemas.openxmlformats.org/wordprocessingml/2006/main">
        <w:t xml:space="preserve">Parça həqiqəti söyləməyin və başqasına qarşı yalan şahidlik etməməyin vacibliyini vurğulayır.</w:t>
      </w:r>
    </w:p>
    <w:p/>
    <w:p>
      <w:r xmlns:w="http://schemas.openxmlformats.org/wordprocessingml/2006/main">
        <w:t xml:space="preserve">1: Yalançı Şahid Cəzasız Qalmaz</w:t>
      </w:r>
    </w:p>
    <w:p/>
    <w:p>
      <w:r xmlns:w="http://schemas.openxmlformats.org/wordprocessingml/2006/main">
        <w:t xml:space="preserve">2: Doğruluğun Gücü</w:t>
      </w:r>
    </w:p>
    <w:p/>
    <w:p>
      <w:r xmlns:w="http://schemas.openxmlformats.org/wordprocessingml/2006/main">
        <w:t xml:space="preserve">1: Matta 5:33-37 - "Yenə eşitdiniz ki, köhnələrə deyilib: "Yalan and içmə, Rəbbə and içdiyinizi yerinə yetirəcəksiniz. Amma mən sizə deyirəm: and olsun ki, ya göyə, çünki bu, Allahın taxtıdır, ya da yerə, çünki bu, onun ayaqaltısıdır, ya da Yerusəlimə and olsun, çünki bu, böyük Padşahın şəhəridir».</w:t>
      </w:r>
    </w:p>
    <w:p/>
    <w:p>
      <w:r xmlns:w="http://schemas.openxmlformats.org/wordprocessingml/2006/main">
        <w:t xml:space="preserve">2: Süleymanın məsəlləri 12:17 - "Doğru danışan dürüst sübut edir, yalançı şahid isə yalan danışır."</w:t>
      </w:r>
    </w:p>
    <w:p/>
    <w:p>
      <w:r xmlns:w="http://schemas.openxmlformats.org/wordprocessingml/2006/main">
        <w:t xml:space="preserve">Qanunun təkrarı 19:17 Aralarında mübahisə olan hər iki şəxs o günlərdə olacaq kahinlərin və hakimlərin Rəbbin hüzurunda dursun.</w:t>
      </w:r>
    </w:p>
    <w:p/>
    <w:p>
      <w:r xmlns:w="http://schemas.openxmlformats.org/wordprocessingml/2006/main">
        <w:t xml:space="preserve">Qanunun təkrarı 19:17 ayəsindəki keçid iki nəfərin Rəbbin, kahinlərin və hakimlərin qarşısında dayanmalı olduğu mübahisələrin həlli prosesini təsvir edir.</w:t>
      </w:r>
    </w:p>
    <w:p/>
    <w:p>
      <w:r xmlns:w="http://schemas.openxmlformats.org/wordprocessingml/2006/main">
        <w:t xml:space="preserve">1. “Allah bizdən ədalətli qərarlar axtarmağı xahiş edir: Qanunun təkrarı 19:17-nin öyrənilməsi”</w:t>
      </w:r>
    </w:p>
    <w:p/>
    <w:p>
      <w:r xmlns:w="http://schemas.openxmlformats.org/wordprocessingml/2006/main">
        <w:t xml:space="preserve">2. "Allahın Hakimiyyətinə Təslim olmaq Gücü: Qanunun təkrarı 19:17-nin araşdırılması"</w:t>
      </w:r>
    </w:p>
    <w:p/>
    <w:p>
      <w:r xmlns:w="http://schemas.openxmlformats.org/wordprocessingml/2006/main">
        <w:t xml:space="preserve">1. Süleymanın məsəlləri 18:17, “Özünü ilk söyləyən haqlı görünür, o biri gəlib onu yoxlayana qədər”.</w:t>
      </w:r>
    </w:p>
    <w:p/>
    <w:p>
      <w:r xmlns:w="http://schemas.openxmlformats.org/wordprocessingml/2006/main">
        <w:t xml:space="preserve">2. Yaqub 4:7, "Buna görə də özünüzü Allaha təslim edin. İblisə müqavimət göstərin, o sizdən qaçacaq."</w:t>
      </w:r>
    </w:p>
    <w:p/>
    <w:p>
      <w:r xmlns:w="http://schemas.openxmlformats.org/wordprocessingml/2006/main">
        <w:t xml:space="preserve">Qanunun təkrarı 19:18 Hakimlər ciddi araşdırma aparsınlar.</w:t>
      </w:r>
    </w:p>
    <w:p/>
    <w:p>
      <w:r xmlns:w="http://schemas.openxmlformats.org/wordprocessingml/2006/main">
        <w:t xml:space="preserve">Hakimlərə tapşırılır ki, əgər kimsə başqasının əleyhinə yalandan şahidlik etməkdə ittiham olunursa, işi diqqətlə araşdırsınlar.</w:t>
      </w:r>
    </w:p>
    <w:p/>
    <w:p>
      <w:r xmlns:w="http://schemas.openxmlformats.org/wordprocessingml/2006/main">
        <w:t xml:space="preserve">1. Yalançı Şahidlik Təhlükəsi</w:t>
      </w:r>
    </w:p>
    <w:p/>
    <w:p>
      <w:r xmlns:w="http://schemas.openxmlformats.org/wordprocessingml/2006/main">
        <w:t xml:space="preserve">2. Diqqətli Sorğunun Əhəmiyyəti</w:t>
      </w:r>
    </w:p>
    <w:p/>
    <w:p>
      <w:r xmlns:w="http://schemas.openxmlformats.org/wordprocessingml/2006/main">
        <w:t xml:space="preserve">1. Süleymanın məsəlləri 19:5 - Yalançı şahid cəzasız qalmaz, yalandan nəfəs atan qaçmaz.</w:t>
      </w:r>
    </w:p>
    <w:p/>
    <w:p>
      <w:r xmlns:w="http://schemas.openxmlformats.org/wordprocessingml/2006/main">
        <w:t xml:space="preserve">2. Çıxış 20:16 - Qonşunun əleyhinə yalan şahidlik etmə.</w:t>
      </w:r>
    </w:p>
    <w:p/>
    <w:p>
      <w:r xmlns:w="http://schemas.openxmlformats.org/wordprocessingml/2006/main">
        <w:t xml:space="preserve">Deuteronomy 19:19 O zaman siz də onun qardaşına etdiyini düşündüyü kimi siz də ona rəftar edin və pisliyi özünüzdən uzaqlaşdırın.</w:t>
      </w:r>
    </w:p>
    <w:p/>
    <w:p>
      <w:r xmlns:w="http://schemas.openxmlformats.org/wordprocessingml/2006/main">
        <w:t xml:space="preserve">Bu parça başqalarına bizimlə necə davranılmasını istədiyimiz kimi davranmağın vacibliyini vurğulayır.</w:t>
      </w:r>
    </w:p>
    <w:p/>
    <w:p>
      <w:r xmlns:w="http://schemas.openxmlformats.org/wordprocessingml/2006/main">
        <w:t xml:space="preserve">1. Qanunun təkrarı 19:19 ayəsinə və onun başqalarına necə davranmalı olduğumuza dair təsirlərinə diqqət yetirərək, "Qızıl Qayda ilə Yaşamaq".</w:t>
      </w:r>
    </w:p>
    <w:p/>
    <w:p>
      <w:r xmlns:w="http://schemas.openxmlformats.org/wordprocessingml/2006/main">
        <w:t xml:space="preserve">2. “Bağışlamanın Gücü: Kədərdən Çıxmaq və Keçmişi Azad etmək”.</w:t>
      </w:r>
    </w:p>
    <w:p/>
    <w:p>
      <w:r xmlns:w="http://schemas.openxmlformats.org/wordprocessingml/2006/main">
        <w:t xml:space="preserve">1. Matta 7:12, “Buna görə də insanların sizə qarşı etməsini istədiyiniz hər şeyi siz də onlara edin, çünki Qanun və peyğəmbərlər budur”.</w:t>
      </w:r>
    </w:p>
    <w:p/>
    <w:p>
      <w:r xmlns:w="http://schemas.openxmlformats.org/wordprocessingml/2006/main">
        <w:t xml:space="preserve">2. Koloslulara 3:13, “Bir-birinizə səbirli olun və bir-birinizi bağışlayın, əgər kiminsə kimə qarşı mübahisəsi varsa: Məsih sizi bağışladığı kimi, siz də elə edin”.</w:t>
      </w:r>
    </w:p>
    <w:p/>
    <w:p>
      <w:r xmlns:w="http://schemas.openxmlformats.org/wordprocessingml/2006/main">
        <w:t xml:space="preserve">Qanunun təkrarı 19:20 Qalanlar eşidib qorxacaq və bundan sonra aranızda belə pislik etməyəcəklər.</w:t>
      </w:r>
    </w:p>
    <w:p/>
    <w:p>
      <w:r xmlns:w="http://schemas.openxmlformats.org/wordprocessingml/2006/main">
        <w:t xml:space="preserve">Qanunun təkrarından gələn bu ayə insanları Rəbbdən qorxmağa və pislik etməməyə təşviq edir.</w:t>
      </w:r>
    </w:p>
    <w:p/>
    <w:p>
      <w:r xmlns:w="http://schemas.openxmlformats.org/wordprocessingml/2006/main">
        <w:t xml:space="preserve">1. “Rəbb qorxusu hikmətin başlanğıcıdır”</w:t>
      </w:r>
    </w:p>
    <w:p/>
    <w:p>
      <w:r xmlns:w="http://schemas.openxmlformats.org/wordprocessingml/2006/main">
        <w:t xml:space="preserve">2. “Şərin nəticələri və salehliyin mükafatı”</w:t>
      </w:r>
    </w:p>
    <w:p/>
    <w:p>
      <w:r xmlns:w="http://schemas.openxmlformats.org/wordprocessingml/2006/main">
        <w:t xml:space="preserve">1. Süleymanın məsəlləri 1:7 - Rəbb qorxusu biliyin başlanğıcıdır, amma axmaqlar müdrikliyə və təlimata xor baxırlar.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Qanunun təkrarı 19:21 Gözün mərhəmət etməsin. amma həyat yerinə həyat, gözə göz, dişə diş, əlin yerinə əl, ayaq əvəzinə ayaq gedəcək.</w:t>
      </w:r>
    </w:p>
    <w:p/>
    <w:p>
      <w:r xmlns:w="http://schemas.openxmlformats.org/wordprocessingml/2006/main">
        <w:t xml:space="preserve">Qanunun təkrarı 19:21 ayəsindəki bu parça bizə ədalətin vacibliyini və ədalətin təmin olunması üçün qisas almağın zəruri olduğunu öyrədir.</w:t>
      </w:r>
    </w:p>
    <w:p/>
    <w:p>
      <w:r xmlns:w="http://schemas.openxmlformats.org/wordprocessingml/2006/main">
        <w:t xml:space="preserve">1. Ədalət yerinə yetirilməlidir: Qanunun təkrarı 19:21 ayəsinin araşdırılması</w:t>
      </w:r>
    </w:p>
    <w:p/>
    <w:p>
      <w:r xmlns:w="http://schemas.openxmlformats.org/wordprocessingml/2006/main">
        <w:t xml:space="preserve">2. Qisas ehtiyacı: Qanunun təkrarı 19:21-in öyrənilməsi</w:t>
      </w:r>
    </w:p>
    <w:p/>
    <w:p>
      <w:r xmlns:w="http://schemas.openxmlformats.org/wordprocessingml/2006/main">
        <w:t xml:space="preserve">1. Çıxış 21:24-25 - Gözə göz, dişə diş, əl əvəzinə əl, ayaq əvəzinə ayaq, Yanmağa yanan, yaraya yara, zolaq əvəzinə zolaq.</w:t>
      </w:r>
    </w:p>
    <w:p/>
    <w:p>
      <w:r xmlns:w="http://schemas.openxmlformats.org/wordprocessingml/2006/main">
        <w:t xml:space="preserve">2. Levililər 24:19-20 - Və əgər bir adam qonşusuna ləkə salırsa; nə etdisə, ona da elə olacaq; Kəsik yerinə çat, gözə göz, diş əvəzinə diş: İnsanda qüsur yaratdığı kimi, yenə ona elə gələcək.</w:t>
      </w:r>
    </w:p>
    <w:p/>
    <w:p>
      <w:r xmlns:w="http://schemas.openxmlformats.org/wordprocessingml/2006/main">
        <w:t xml:space="preserve">Qanunun təkrarı 20, göstərilən ayələrlə aşağıdakı üç abzasda ümumiləşdirilə bilər:</w:t>
      </w:r>
    </w:p>
    <w:p/>
    <w:p>
      <w:r xmlns:w="http://schemas.openxmlformats.org/wordprocessingml/2006/main">
        <w:t xml:space="preserve">1-ci paraqraf: Qanunun təkrarı 20:1-9 müharibəyə getmək qaydalarına toxunur. Musa israilliləri əmin edir ki, düşmənlərinə qarşı döyüşə girəndə qorxmasınlar və ruhdan düşməsinlər. O, xatırladır ki, Yehova onlarladır və onlar üçün döyüşəcək. Döyüşə başlamazdan əvvəl yeni ev tikən, üzüm bağı salan və ya nişanlanan, lakin hələ evlənməmiş şəxslərə müəyyən güzəştlər verilir. Belə şəxslərin vətənə qayıtmasına və müharibədə iştirak etməməsinə icazə verilir.</w:t>
      </w:r>
    </w:p>
    <w:p/>
    <w:p>
      <w:r xmlns:w="http://schemas.openxmlformats.org/wordprocessingml/2006/main">
        <w:t xml:space="preserve">2-ci abzas: Qanunun təkrarı 20:10-15-də davam edərək Musa Kənandan kənar şəhərlərə qarşı döyüşə dair göstərişlər verir. Əgər bir şəhər sülh və təslim olmaq şərtlərini təklif edərsə, israillilər bu şərtləri qəbul etməli və onlara xərac və zəhmət qoyaraq sakinləri öz təbəələrinə çevirməlidirlər. Ancaq əgər bir şəhər sülh təklif etmirsə, lakin müqavimət göstərmək istəsə, israillilər onların nəzarəti altına düşənə qədər oranı mühasirəyə almalıdırlar.</w:t>
      </w:r>
    </w:p>
    <w:p/>
    <w:p>
      <w:r xmlns:w="http://schemas.openxmlformats.org/wordprocessingml/2006/main">
        <w:t xml:space="preserve">3-cü bənd: Qanunun təkrarı 20 Kənan daxilindəki şəhərlərə qarşı müharibə ilə bağlı təlimatlarla yekunlaşır. Qanunun təkrarı 20:16-18-də Musa israillilərə əmr edir ki, Kənanın bəzi şəhərlərinin sakinlərini iyrənc bütpərəstlik və pislik edən millətlərə mənsub olanları tamamilə məhv etsinlər. Heç bir sağ qalan geridə qalmamalıdır; Hər şey Rəbbə təqdim olaraq məhvə həsr edilmişdir.</w:t>
      </w:r>
    </w:p>
    <w:p/>
    <w:p>
      <w:r xmlns:w="http://schemas.openxmlformats.org/wordprocessingml/2006/main">
        <w:t xml:space="preserve">Xülasə:</w:t>
      </w:r>
    </w:p>
    <w:p>
      <w:r xmlns:w="http://schemas.openxmlformats.org/wordprocessingml/2006/main">
        <w:t xml:space="preserve">Qanunun təkrarı 20 təqdim edir:</w:t>
      </w:r>
    </w:p>
    <w:p>
      <w:r xmlns:w="http://schemas.openxmlformats.org/wordprocessingml/2006/main">
        <w:t xml:space="preserve">Müharibəyə getmə qaydaları qorxmur, müəyyən şəxslər üçün istisnalar;</w:t>
      </w:r>
    </w:p>
    <w:p>
      <w:r xmlns:w="http://schemas.openxmlformats.org/wordprocessingml/2006/main">
        <w:t xml:space="preserve">Kənandan kənarda sülh şərtlərini qəbul edən və ya müqavimət göstərən şəhərləri mühasirəyə alan şəhərlərə qarşı müharibə;</w:t>
      </w:r>
    </w:p>
    <w:p>
      <w:r xmlns:w="http://schemas.openxmlformats.org/wordprocessingml/2006/main">
        <w:t xml:space="preserve">Kənandakı şəhərlərə qarşı müharibə bütpərəst xalqları tamamilə məhv edir.</w:t>
      </w:r>
    </w:p>
    <w:p/>
    <w:p>
      <w:r xmlns:w="http://schemas.openxmlformats.org/wordprocessingml/2006/main">
        <w:t xml:space="preserve">Müharibədən qorxmamaq üçün qaydalara vurğu, son cəhdlər üçün istisnalar;</w:t>
      </w:r>
    </w:p>
    <w:p>
      <w:r xmlns:w="http://schemas.openxmlformats.org/wordprocessingml/2006/main">
        <w:t xml:space="preserve">Kənanın hüdudlarından kənarda sülhü qəbul edən və ya müqavimət göstərən şəhərləri mühasirəyə alan şəhərlərə qarşı döyüş təlimatları;</w:t>
      </w:r>
    </w:p>
    <w:p>
      <w:r xmlns:w="http://schemas.openxmlformats.org/wordprocessingml/2006/main">
        <w:t xml:space="preserve">Kənandakı şəhərlərə qarşı müharibə bütpərəst xalqları tamamilə məhv edir.</w:t>
      </w:r>
    </w:p>
    <w:p/>
    <w:p>
      <w:r xmlns:w="http://schemas.openxmlformats.org/wordprocessingml/2006/main">
        <w:t xml:space="preserve">Bu fəsil müharibəyə getmə qaydalarına, Kənandan kənar şəhərlərə qarşı müharibəyə və Kənan daxilindəki şəhərlərə qarşı müharibəyə yönəldilmişdir. Qanunun təkrarı 20-də Musa israilliləri əmin edir ki, onlar düşmənlərinə qarşı döyüşə girəndə qorxmamalı və ruhdan düşməməlidirlər, çünki Yehova onlarladır və onlar üçün döyüşəcək. Bu yaxınlarda ev tikən, üzüm bağı salan, nişanlanan, lakin hələ də evlənməmiş şəxslərə müəyyən güzəştlər verilir. Belə şəxslərin vətənə qayıtmasına və müharibədə iştirak etməməsinə icazə verilir.</w:t>
      </w:r>
    </w:p>
    <w:p/>
    <w:p>
      <w:r xmlns:w="http://schemas.openxmlformats.org/wordprocessingml/2006/main">
        <w:t xml:space="preserve">Qanunun təkrarı 20-də davam edərək, Musa Kənandan kənar şəhərlərə qarşı döyüşə dair göstərişlər verir. Əgər bir şəhər sülh və təslim olmaq şərtlərini təklif edərsə, israillilər bu şərtləri qəbul etməli və onlara xərac və zəhmət qoyaraq sakinləri öz təbəələrinə çevirməlidirlər. Ancaq əgər bir şəhər sülh təklif etmirsə, lakin müqavimət göstərmək istəsə, israillilər onların nəzarəti altına düşənə qədər oranı mühasirəyə almalıdırlar.</w:t>
      </w:r>
    </w:p>
    <w:p/>
    <w:p>
      <w:r xmlns:w="http://schemas.openxmlformats.org/wordprocessingml/2006/main">
        <w:t xml:space="preserve">Qanunun təkrarı 20-ci fəsil Kənan daxilindəki şəhərlərə qarşı müharibə ilə bağlı təlimatlarla yekunlaşır. Musa israillilərə əmr edir ki, bu şəhərlərdə iyrənc bütpərəstlik və pislik edən bəzi bütpərəst xalqları tamamilə məhv etsinlər. Heç bir sağ qalan geridə qalmamalıdır; Hər şey Rəbbə təqdim olaraq məhvə həsr edilmişdir. Bu göstərişlər Allahın onlara miras olaraq vəd etdiyi torpaqdan bütpərəstliyi təmizləmək üçün bir vasitədir.</w:t>
      </w:r>
    </w:p>
    <w:p/>
    <w:p>
      <w:r xmlns:w="http://schemas.openxmlformats.org/wordprocessingml/2006/main">
        <w:t xml:space="preserve">Deuteronomy 20:1 Düşmənlərinlə döyüşə çıxanda atları, döyüş arabalarını və səndən daha çox xalqı görəndə onlardan qorxma, çünki səni torpaqdan çıxaran Allahın Rəbb səninlədir. Misir torpağı.</w:t>
      </w:r>
    </w:p>
    <w:p/>
    <w:p>
      <w:r xmlns:w="http://schemas.openxmlformats.org/wordprocessingml/2006/main">
        <w:t xml:space="preserve">Çətinlik və qorxu anında Allah bizimlədir.</w:t>
      </w:r>
    </w:p>
    <w:p/>
    <w:p>
      <w:r xmlns:w="http://schemas.openxmlformats.org/wordprocessingml/2006/main">
        <w:t xml:space="preserve">1. "Qorxma: Allah bizimlədir"</w:t>
      </w:r>
    </w:p>
    <w:p/>
    <w:p>
      <w:r xmlns:w="http://schemas.openxmlformats.org/wordprocessingml/2006/main">
        <w:t xml:space="preserve">2. “Allahın Öz xalqı üçün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Deuteronomy 20:2 Siz döyüşə yaxınlaşdığınız zaman kahin yaxınlaşıb xalqa danışacaq.</w:t>
      </w:r>
    </w:p>
    <w:p/>
    <w:p>
      <w:r xmlns:w="http://schemas.openxmlformats.org/wordprocessingml/2006/main">
        <w:t xml:space="preserve">Onlar döyüşə getməzdən əvvəl kahin xalqla danışsın.</w:t>
      </w:r>
    </w:p>
    <w:p/>
    <w:p>
      <w:r xmlns:w="http://schemas.openxmlformats.org/wordprocessingml/2006/main">
        <w:t xml:space="preserve">1: Allah cəsur və imanlılara güc verir.</w:t>
      </w:r>
    </w:p>
    <w:p/>
    <w:p>
      <w:r xmlns:w="http://schemas.openxmlformats.org/wordprocessingml/2006/main">
        <w:t xml:space="preserve">2: Cəsarətlə yaxşı mübarizə aparın və Allaha təvəkkül edin.</w:t>
      </w:r>
    </w:p>
    <w:p/>
    <w:p>
      <w:r xmlns:w="http://schemas.openxmlformats.org/wordprocessingml/2006/main">
        <w:t xml:space="preserve">1: Yeşua 1:9 - Güclü və cəsarətli olun; qorxmayın və qorxmayın, çünki hara getsəniz, Allahınız Rəbb sizinlədir.</w:t>
      </w:r>
    </w:p>
    <w:p/>
    <w:p>
      <w:r xmlns:w="http://schemas.openxmlformats.org/wordprocessingml/2006/main">
        <w:t xml:space="preserve">2:2 Timoteyə 1:7 - Çünki Allah bizə qorxu ruhu deyil, güc, məhəbbət və sağlam düşüncə ruhu verib.</w:t>
      </w:r>
    </w:p>
    <w:p/>
    <w:p>
      <w:r xmlns:w="http://schemas.openxmlformats.org/wordprocessingml/2006/main">
        <w:t xml:space="preserve">Deuteronomy 20:3 Onlara deyin: “Dinlə, ey İsrail, düşmənlərinizlə döyüşmək üçün bu günə yaxınlaşırsınız. Qoy ürəkləriniz yormasın, qorxmayın və titrəməyin, onlardan qorxmayın.</w:t>
      </w:r>
    </w:p>
    <w:p/>
    <w:p>
      <w:r xmlns:w="http://schemas.openxmlformats.org/wordprocessingml/2006/main">
        <w:t xml:space="preserve">Allah israillilərə əmr edir ki, döyüşdə düşmənləri ilə üz-üzə gələndə möhkəm qalsınlar və qorxmasınlar.</w:t>
      </w:r>
    </w:p>
    <w:p/>
    <w:p>
      <w:r xmlns:w="http://schemas.openxmlformats.org/wordprocessingml/2006/main">
        <w:t xml:space="preserve">1. Mübarizə Zamanında Qorxu və Narahatlığa qalib gəlmək</w:t>
      </w:r>
    </w:p>
    <w:p/>
    <w:p>
      <w:r xmlns:w="http://schemas.openxmlformats.org/wordprocessingml/2006/main">
        <w:t xml:space="preserve">2. Çətin vəziyyətlərdə Allaha təvəkkül edin və Onun gücünə arxayın olun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baxmayaraq ki, dağlar onun şişməsindən titrəyir».</w:t>
      </w:r>
    </w:p>
    <w:p/>
    <w:p>
      <w:r xmlns:w="http://schemas.openxmlformats.org/wordprocessingml/2006/main">
        <w:t xml:space="preserve">Deuteronomy 20:4 Çünki Allahınız Rəbb düşmənlərinizlə döyüşmək, sizi xilas etmək üçün sizinlə birlikdə gedən Odur.</w:t>
      </w:r>
    </w:p>
    <w:p/>
    <w:p>
      <w:r xmlns:w="http://schemas.openxmlformats.org/wordprocessingml/2006/main">
        <w:t xml:space="preserve">Bu parça bizə Allahın döyüşdə bizimlə olmaq və bizi düşmənlərimizdən xilas etmək vədini xatırladır.</w:t>
      </w:r>
    </w:p>
    <w:p/>
    <w:p>
      <w:r xmlns:w="http://schemas.openxmlformats.org/wordprocessingml/2006/main">
        <w:t xml:space="preserve">1: Allahın Gücü ilə Biz qalib gələ bilərik.</w:t>
      </w:r>
    </w:p>
    <w:p/>
    <w:p>
      <w:r xmlns:w="http://schemas.openxmlformats.org/wordprocessingml/2006/main">
        <w:t xml:space="preserve">2: Çətinlik anlarında Allahın himayəsinə etibar edin.</w:t>
      </w:r>
    </w:p>
    <w:p/>
    <w:p>
      <w:r xmlns:w="http://schemas.openxmlformats.org/wordprocessingml/2006/main">
        <w:t xml:space="preserve">1: Joshua 1:9 - "Sənə əmr etmədimmi? Güclü və cəsarətli ol. Qorxma, ruhdan düşmə, çünki getdiyin yerdə Allahın Rəbb səninlə olacaq."</w:t>
      </w:r>
    </w:p>
    <w:p/>
    <w:p>
      <w:r xmlns:w="http://schemas.openxmlformats.org/wordprocessingml/2006/main">
        <w:t xml:space="preserve">2: Məzmur 46:1 - "Allah bizim pənahımız və gücümüzdür, sıxıntıda həmişə köməkdir".</w:t>
      </w:r>
    </w:p>
    <w:p/>
    <w:p>
      <w:r xmlns:w="http://schemas.openxmlformats.org/wordprocessingml/2006/main">
        <w:t xml:space="preserve">Deuteronomy 20:5 Nəzarətçilər xalqa deyəcəklər: “Kim var ki, yeni ev tikib, amma onu təqdis etməyib? Qoy gedib öz evinə qayıtsın, yoxsa döyüşdə ölməsin və başqası onu həsr etsin.</w:t>
      </w:r>
    </w:p>
    <w:p/>
    <w:p>
      <w:r xmlns:w="http://schemas.openxmlformats.org/wordprocessingml/2006/main">
        <w:t xml:space="preserve">Zabitlər ev tikmiş, lakin hələ də onu təslim etməmiş şəxsləri evlərinə qayıtmağa və döyüşdə ölmək təhlükəsi ilə üzləşməməyə təşviq etməlidirlər.</w:t>
      </w:r>
    </w:p>
    <w:p/>
    <w:p>
      <w:r xmlns:w="http://schemas.openxmlformats.org/wordprocessingml/2006/main">
        <w:t xml:space="preserve">1. Evlərimizi Allaha həsr etməyin vacibliyi.</w:t>
      </w:r>
    </w:p>
    <w:p/>
    <w:p>
      <w:r xmlns:w="http://schemas.openxmlformats.org/wordprocessingml/2006/main">
        <w:t xml:space="preserve">2. Lazımsız risklərdən qaçaraq təhlükəsiz qalmağın dəyəri.</w:t>
      </w:r>
    </w:p>
    <w:p/>
    <w:p>
      <w:r xmlns:w="http://schemas.openxmlformats.org/wordprocessingml/2006/main">
        <w:t xml:space="preserve">1. Luka 14:28-30 - "Sizlərdən hansı bir qüllə tikmək niyyətindədirsə, əvvəlcə oturub onu bitirmək üçün kifayət qədər vəsaiti varmı?"</w:t>
      </w:r>
    </w:p>
    <w:p/>
    <w:p>
      <w:r xmlns:w="http://schemas.openxmlformats.org/wordprocessingml/2006/main">
        <w:t xml:space="preserve">2. Məzmur 127:1 - "Rəbb evi tikməsə, onu tikənlər əbəs yerə zəhmət çəkərlər. Rəbb şəhəri qorumasa, keşikçi oyanar, ancaq boş yerə".</w:t>
      </w:r>
    </w:p>
    <w:p/>
    <w:p>
      <w:r xmlns:w="http://schemas.openxmlformats.org/wordprocessingml/2006/main">
        <w:t xml:space="preserve">Deuteronomy 20:6 Bəs üzüm bağı salıb ondan hələ yeməmiş adam kimdir? Qoy o da gedib öz evinə qayıtsın ki, döyüşdə ölməsin və başqası ondan yeməsin.</w:t>
      </w:r>
    </w:p>
    <w:p/>
    <w:p>
      <w:r xmlns:w="http://schemas.openxmlformats.org/wordprocessingml/2006/main">
        <w:t xml:space="preserve">Bu parça Allahın bizə olan imanından və mərhəmətindən bəhs edir, heç kəs üzüm bağı əkibsə və hələ ondan yeməmişsə, döyüşə məcbur edilməməsi vurğulanır.</w:t>
      </w:r>
    </w:p>
    <w:p/>
    <w:p>
      <w:r xmlns:w="http://schemas.openxmlformats.org/wordprocessingml/2006/main">
        <w:t xml:space="preserve">1. “Allahın imanının və mərhəmətinin gücü”</w:t>
      </w:r>
    </w:p>
    <w:p/>
    <w:p>
      <w:r xmlns:w="http://schemas.openxmlformats.org/wordprocessingml/2006/main">
        <w:t xml:space="preserve">2. “Allahın ruzisinin nemətləri”</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Psalm 25:2 Ey Allahım, Sənə güvənirəm, qoy məni utandırmasın; Qoy düşmənlərim mənimlə fəxr etməsin.</w:t>
      </w:r>
    </w:p>
    <w:p/>
    <w:p>
      <w:r xmlns:w="http://schemas.openxmlformats.org/wordprocessingml/2006/main">
        <w:t xml:space="preserve">Deuteronomy 20:7 Bəs hansı kişi var ki, arvad alıb, onu almasın? Qoy gedib öz evinə qayıtsın ki, döyüşdə ölməsin və başqası onu alsın.</w:t>
      </w:r>
    </w:p>
    <w:p/>
    <w:p>
      <w:r xmlns:w="http://schemas.openxmlformats.org/wordprocessingml/2006/main">
        <w:t xml:space="preserve">Qanunun təkrarı 20:7-dəki bu ayə izah edir ki, arvadla nişanlanmış, lakin hələ də onu almamış kişi döyüşə getməzdən əvvəl gedib öz evinə qayıtmalı və ya döyüşdə ölərsə, başqa bir kişinin onu alması riskini almalıdır.</w:t>
      </w:r>
    </w:p>
    <w:p/>
    <w:p>
      <w:r xmlns:w="http://schemas.openxmlformats.org/wordprocessingml/2006/main">
        <w:t xml:space="preserve">1. "Sadiq öhdəliyə çağırış" - Həyat yoldaşına sadiq qalmağın və nikah əhdinə riayət etməyin vacibliyini müzakirə edən.</w:t>
      </w:r>
    </w:p>
    <w:p/>
    <w:p>
      <w:r xmlns:w="http://schemas.openxmlformats.org/wordprocessingml/2006/main">
        <w:t xml:space="preserve">2. "Münaqişə Zamanlarında Allah üçün Yaşamaq" - Sınaq və sınaq zamanlarında Allah üçün yaşamağın vacibliyini və Allaha sədaqətin necə bərəkətli və şərəfli nəticələrə səbəb ola biləcəyini tədqiq edir.</w:t>
      </w:r>
    </w:p>
    <w:p/>
    <w:p>
      <w:r xmlns:w="http://schemas.openxmlformats.org/wordprocessingml/2006/main">
        <w:t xml:space="preserve">1. Efeslilərə 5:22-33 - Evlilikdə qarşılıqlı tabeçiliyin və hörmətin vacibliyindən bəhs edən hissə.</w:t>
      </w:r>
    </w:p>
    <w:p/>
    <w:p>
      <w:r xmlns:w="http://schemas.openxmlformats.org/wordprocessingml/2006/main">
        <w:t xml:space="preserve">2. Süleymanın məsəlləri 18:22 - Həqiqi yoldaş və dost olan həyat yoldaşı tapmağın vacibliyindən bəhs edən ayə.</w:t>
      </w:r>
    </w:p>
    <w:p/>
    <w:p>
      <w:r xmlns:w="http://schemas.openxmlformats.org/wordprocessingml/2006/main">
        <w:t xml:space="preserve">Deuteronomy 20:8 Nəzarətçilər xalqa daha çox danışıb deyəcəklər: “Hansı qorxaq və ürəksizdir? Qoy gedib evinə qayıtsın ki, qardaşlarının ürəyi də, ürəyi də zəifləməsin.</w:t>
      </w:r>
    </w:p>
    <w:p/>
    <w:p>
      <w:r xmlns:w="http://schemas.openxmlformats.org/wordprocessingml/2006/main">
        <w:t xml:space="preserve">Keçiddə məmurların qorxan və ruhdan düşmüş insanları öz evlərinə qayıtmağa təşviq etməsindən bəhs edilir ki, onların ürəkləri möhkəm, qardaşlarının da ürəkləri möhkəm qalsın.</w:t>
      </w:r>
    </w:p>
    <w:p/>
    <w:p>
      <w:r xmlns:w="http://schemas.openxmlformats.org/wordprocessingml/2006/main">
        <w:t xml:space="preserve">1. "Empatiyada güc tapın: Başqalarına qayğı göstərməyin gücü"</w:t>
      </w:r>
    </w:p>
    <w:p/>
    <w:p>
      <w:r xmlns:w="http://schemas.openxmlformats.org/wordprocessingml/2006/main">
        <w:t xml:space="preserve">2. “Allahın qorxan və ürəyi zəif olanlara təşviqi”</w:t>
      </w:r>
    </w:p>
    <w:p/>
    <w:p>
      <w:r xmlns:w="http://schemas.openxmlformats.org/wordprocessingml/2006/main">
        <w:t xml:space="preserve">1. 1 Yəhya 4:18 - "Məhəbbətdə qorxu yoxdur. Amma kamil məhəbbət qorxunu qovur, çünki qorxu cəza ilə bağlıdır. Qorxan məhəbbətdə kamil olmur."</w:t>
      </w:r>
    </w:p>
    <w:p/>
    <w:p>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Deuteronomy 20:9 Zabitlər xalqla danışmağı bitirdikdən sonra xalqa başçılıq etmək üçün ordu başçıları təyin edəcəklər.</w:t>
      </w:r>
    </w:p>
    <w:p/>
    <w:p>
      <w:r xmlns:w="http://schemas.openxmlformats.org/wordprocessingml/2006/main">
        <w:t xml:space="preserve">Qanunun təkrarı 20-dəki məmurlar xalqla danışır və sonra onlara rəhbərlik etmək üçün kapitanlar təyin edirlər.</w:t>
      </w:r>
    </w:p>
    <w:p/>
    <w:p>
      <w:r xmlns:w="http://schemas.openxmlformats.org/wordprocessingml/2006/main">
        <w:t xml:space="preserve">1. Rəhbərliyin Gücü: Allah insanları rəhbərlik etmək üçün necə istifadə edir</w:t>
      </w:r>
    </w:p>
    <w:p/>
    <w:p>
      <w:r xmlns:w="http://schemas.openxmlformats.org/wordprocessingml/2006/main">
        <w:t xml:space="preserve">2. Birlikdə işləmək: İcma və Komanda İşinin Dəyəri</w:t>
      </w:r>
    </w:p>
    <w:p/>
    <w:p>
      <w:r xmlns:w="http://schemas.openxmlformats.org/wordprocessingml/2006/main">
        <w:t xml:space="preserve">1. Matthew 28:18 20 - Sonra İsa onların yanına gəlib dedi: “Göydə və yerdə bütün səlahiyyətlər mənə verildi. 19 Buna görə də gedin və bütün millətləri şagird hazırlayın, onları Ata, Oğul və Müqəddəs Ruhun adı ilə vəftiz edin, 20 və sizə əmr etdiyim hər şeyə riayət etməyi onlara öyrədin.</w:t>
      </w:r>
    </w:p>
    <w:p/>
    <w:p>
      <w:r xmlns:w="http://schemas.openxmlformats.org/wordprocessingml/2006/main">
        <w:t xml:space="preserve">2. 1 Korinflilərə 12:12 20 - Bədən birdir və çoxlu üzvlər olduğu kimi və bədənin bütün üzvləri çox olsa da, bir bədəndir, Məsihdə də belədir. 13 Çünki bir Ruhda hamımız bir bədəndə vəftiz olunduq, Yəhudilər, Yunanlar, qullar və ya azadlar və hamımız bir Ruhdan içdirildik. 14 Çünki bədən bir deyil, çox üzvdən ibarətdir. 15 Ayaq desə ki, mən əl olmadığım üçün bədənə aid deyiləm, bu onu bədənin bir hissəsi etməz. 16 Qulaq desə ki, mən göz olmadığıma görə bədənə aid deyiləm, bu onu bədənin bir hissəsi etməz. 17 Əgər bütün bədən bir göz olsaydı, eşitmə hissi harada olardı? Bütün bədən bir qulaq olsaydı, qoxu hissi harada olardı? 18 Amma olduğu kimi, Allah bədən üzvlərini, hər birini öz istədiyi kimi yerləşdirdi. 19 Hamısı tək üzv olsaydı, bədən harada olardı? 20 Bədən çox olsa da, bədən birdir.</w:t>
      </w:r>
    </w:p>
    <w:p/>
    <w:p>
      <w:r xmlns:w="http://schemas.openxmlformats.org/wordprocessingml/2006/main">
        <w:t xml:space="preserve">Deuteronomy 20:10 Bir şəhərlə döyüşmək üçün ona yaxınlaşanda ona sülh elan et.</w:t>
      </w:r>
    </w:p>
    <w:p/>
    <w:p>
      <w:r xmlns:w="http://schemas.openxmlformats.org/wordprocessingml/2006/main">
        <w:t xml:space="preserve">Allah bizə bir şəhərlə döyüşə gedərkən sülh elan etməyi əmr edir.</w:t>
      </w:r>
    </w:p>
    <w:p/>
    <w:p>
      <w:r xmlns:w="http://schemas.openxmlformats.org/wordprocessingml/2006/main">
        <w:t xml:space="preserve">1. Sülhün elan edilməsi: Qeyri-zorakı yanaşmanın əhəmiyyəti</w:t>
      </w:r>
    </w:p>
    <w:p/>
    <w:p>
      <w:r xmlns:w="http://schemas.openxmlformats.org/wordprocessingml/2006/main">
        <w:t xml:space="preserve">2. Sülh etmək: Allahın əmri</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Romalılara 12:18 - Mümkünsə, sizdən asılı olduğu qədər, bütün insanlarla sülh içində yaşayın.</w:t>
      </w:r>
    </w:p>
    <w:p/>
    <w:p>
      <w:r xmlns:w="http://schemas.openxmlformats.org/wordprocessingml/2006/main">
        <w:t xml:space="preserve">Deuteronomy 20:11 Əgər o, sənə sülhlə cavab versə və sənin üzünə açıq olsa, o zaman orada olan bütün xalq sənə xidmət edəcək və sənə qulluq edəcək.</w:t>
      </w:r>
    </w:p>
    <w:p/>
    <w:p>
      <w:r xmlns:w="http://schemas.openxmlformats.org/wordprocessingml/2006/main">
        <w:t xml:space="preserve">Bu keçid şəhərlər və onların daxilindəki insanlarla sülh müqavilələrinin necə bağlana biləcəyini müzakirə edir, nəticədə onlar qollara çevrilməli və sülh müqaviləsi bağladıqları insanlara xidmət etməlidirlər.</w:t>
      </w:r>
    </w:p>
    <w:p/>
    <w:p>
      <w:r xmlns:w="http://schemas.openxmlformats.org/wordprocessingml/2006/main">
        <w:t xml:space="preserve">1. “Rəbbə güvən və sülh axtar: Qanunun təkrarı 20:11 haqqında düşüncələr”</w:t>
      </w:r>
    </w:p>
    <w:p/>
    <w:p>
      <w:r xmlns:w="http://schemas.openxmlformats.org/wordprocessingml/2006/main">
        <w:t xml:space="preserve">2. "Başqalarına xidmət: Qanunun təkrarı 20:11"</w:t>
      </w:r>
    </w:p>
    <w:p/>
    <w:p>
      <w:r xmlns:w="http://schemas.openxmlformats.org/wordprocessingml/2006/main">
        <w:t xml:space="preserve">1. Matta 5:9 Nə bəxtiyardır sülhməramlılar, çünki onlar Allahın oğulları adlanacaqlar.</w:t>
      </w:r>
    </w:p>
    <w:p/>
    <w:p>
      <w:r xmlns:w="http://schemas.openxmlformats.org/wordprocessingml/2006/main">
        <w:t xml:space="preserve">2. Romalılara 12:18 Mümkünsə, sizdən asılı olduğu qədər hamı ilə sülh içində yaşayın.</w:t>
      </w:r>
    </w:p>
    <w:p/>
    <w:p>
      <w:r xmlns:w="http://schemas.openxmlformats.org/wordprocessingml/2006/main">
        <w:t xml:space="preserve">Deuteronomy 20:12 Əgər o, səninlə barışmazsa, ancaq səninlə döyüşürsə, sən onu mühasirəyə al.</w:t>
      </w:r>
    </w:p>
    <w:p/>
    <w:p>
      <w:r xmlns:w="http://schemas.openxmlformats.org/wordprocessingml/2006/main">
        <w:t xml:space="preserve">Parçada deyilir ki, əgər düşmənlə barışmaq mümkün deyilsə, düşmən mühasirəyə alınmalıdır.</w:t>
      </w:r>
    </w:p>
    <w:p/>
    <w:p>
      <w:r xmlns:w="http://schemas.openxmlformats.org/wordprocessingml/2006/main">
        <w:t xml:space="preserve">1. Səbrin Gücü: Sülhlə Müharibəyə Necə qalib gəlmək olar</w:t>
      </w:r>
    </w:p>
    <w:p/>
    <w:p>
      <w:r xmlns:w="http://schemas.openxmlformats.org/wordprocessingml/2006/main">
        <w:t xml:space="preserve">2. Bağışlamanın Gücü: Zorakılıq Olmadan Qələbəyə Necə nail olmaq olar</w:t>
      </w:r>
    </w:p>
    <w:p/>
    <w:p>
      <w:r xmlns:w="http://schemas.openxmlformats.org/wordprocessingml/2006/main">
        <w:t xml:space="preserve">1. Matta 5:9 Nə bəxtiyardır sülhməramlılar, çünki onlar Allahın oğulları adlanacaqlar.</w:t>
      </w:r>
    </w:p>
    <w:p/>
    <w:p>
      <w:r xmlns:w="http://schemas.openxmlformats.org/wordprocessingml/2006/main">
        <w:t xml:space="preserve">2. Romalılara 12:18 Mümkünsə, sizdən asılı olduğu qədər hamı ilə sülh içində yaşayın.</w:t>
      </w:r>
    </w:p>
    <w:p/>
    <w:p>
      <w:r xmlns:w="http://schemas.openxmlformats.org/wordprocessingml/2006/main">
        <w:t xml:space="preserve">Qanunun təkrarı 20:13 Allahın Rəbb onu sənin əlinə təslim edəndə onun bütün kişilərini qılıncdan keçir.</w:t>
      </w:r>
    </w:p>
    <w:p/>
    <w:p>
      <w:r xmlns:w="http://schemas.openxmlformats.org/wordprocessingml/2006/main">
        <w:t xml:space="preserve">Rəbb bizə əmr edir ki, düşmənləri qılıncdan keçirək.</w:t>
      </w:r>
    </w:p>
    <w:p/>
    <w:p>
      <w:r xmlns:w="http://schemas.openxmlformats.org/wordprocessingml/2006/main">
        <w:t xml:space="preserve">1: Allah bizə əmr edir ki, özümüzü düşmənlərimizdən istənilən vasitə ilə qoruyaq.</w:t>
      </w:r>
    </w:p>
    <w:p/>
    <w:p>
      <w:r xmlns:w="http://schemas.openxmlformats.org/wordprocessingml/2006/main">
        <w:t xml:space="preserve">2: Biz doğru olan üçün mübarizə aparmağa hazır olmalıyıq və inanclarımızı müdafiə etməyə hazır olmalıyıq.</w:t>
      </w:r>
    </w:p>
    <w:p/>
    <w:p>
      <w:r xmlns:w="http://schemas.openxmlformats.org/wordprocessingml/2006/main">
        <w:t xml:space="preserve">1: Efeslilərə 6:10-18 - Allahın bütün zirehlərini geyinin ki, şeytanın hiylələrinə qarşı dura biləsiniz.</w:t>
      </w:r>
    </w:p>
    <w:p/>
    <w:p>
      <w:r xmlns:w="http://schemas.openxmlformats.org/wordprocessingml/2006/main">
        <w:t xml:space="preserve">2: Exodus 17:11 - Musa əlini qaldıranda İsrail qalib gəlirdi, əlini aşağı salanda Amaleqlilər qalib gəlirdi.</w:t>
      </w:r>
    </w:p>
    <w:p/>
    <w:p>
      <w:r xmlns:w="http://schemas.openxmlformats.org/wordprocessingml/2006/main">
        <w:t xml:space="preserve">Deuteronomy 20:14 Amma qadınları, balalarını, mal-qaranı və şəhərdə olan hər şeyi, hətta bütün talanını özün üçün götür. Allahınız Rəbbin sizə verdiyi düşmənlərinizin qənimətini yeyəcəksiniz.</w:t>
      </w:r>
    </w:p>
    <w:p/>
    <w:p>
      <w:r xmlns:w="http://schemas.openxmlformats.org/wordprocessingml/2006/main">
        <w:t xml:space="preserve">Qanunun təkrarından bu parça israilliləri düşmənlərindən müharibə qənimətlərini almağa və ondan öz ehtiyacları üçün istifadə etməyə təşviq edir.</w:t>
      </w:r>
    </w:p>
    <w:p/>
    <w:p>
      <w:r xmlns:w="http://schemas.openxmlformats.org/wordprocessingml/2006/main">
        <w:t xml:space="preserve">1: Allah öz xalqının ehtiyaclarını təmin etməklə onların imanını mükafatlandırır.</w:t>
      </w:r>
    </w:p>
    <w:p/>
    <w:p>
      <w:r xmlns:w="http://schemas.openxmlformats.org/wordprocessingml/2006/main">
        <w:t xml:space="preserve">2: Biz təvazökar olmalıyıq və çətin anlarda Allahın verdiyi ruziyə şükür etməliyik.</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Məzmur 37:25 - Mən gənc idim, indi isə qocalmışam, amma heç vaxt salehlərin tərk edildiyini və onların övladlarının çörək diləndiyini görməmişəm.</w:t>
      </w:r>
    </w:p>
    <w:p/>
    <w:p>
      <w:r xmlns:w="http://schemas.openxmlformats.org/wordprocessingml/2006/main">
        <w:t xml:space="preserve">Deuteronomy 20:15 Səndən çox uzaqda olan və bu xalqların şəhərlərindən olmayan bütün şəhərlərə belə et.</w:t>
      </w:r>
    </w:p>
    <w:p/>
    <w:p>
      <w:r xmlns:w="http://schemas.openxmlformats.org/wordprocessingml/2006/main">
        <w:t xml:space="preserve">İsraillilərdən uzaqda olan xalqların şəhərlərinə yaxın olanlarla eyni münasibət göstərilməlidir.</w:t>
      </w:r>
    </w:p>
    <w:p/>
    <w:p>
      <w:r xmlns:w="http://schemas.openxmlformats.org/wordprocessingml/2006/main">
        <w:t xml:space="preserve">1: Başqalarına Etməyin - Yerlərindən asılı olmayaraq, bütün insanlara hörmətlə yanaşmağın vacibliyi.</w:t>
      </w:r>
    </w:p>
    <w:p/>
    <w:p>
      <w:r xmlns:w="http://schemas.openxmlformats.org/wordprocessingml/2006/main">
        <w:t xml:space="preserve">2: Birlik Gücü - Məsafədən asılı olmayaraq necə bir araya gəlib bir-birimizə dəstək ola bilərik.</w:t>
      </w:r>
    </w:p>
    <w:p/>
    <w:p>
      <w:r xmlns:w="http://schemas.openxmlformats.org/wordprocessingml/2006/main">
        <w:t xml:space="preserve">1: Luka 10:27-37 - Yaxşı Samariyalı məsəli.</w:t>
      </w:r>
    </w:p>
    <w:p/>
    <w:p>
      <w:r xmlns:w="http://schemas.openxmlformats.org/wordprocessingml/2006/main">
        <w:t xml:space="preserve">2: Romalılara 12:18 - Bir-birinizlə harmoniyada yaşamaq.</w:t>
      </w:r>
    </w:p>
    <w:p/>
    <w:p>
      <w:r xmlns:w="http://schemas.openxmlformats.org/wordprocessingml/2006/main">
        <w:t xml:space="preserve">Qanunun təkrarı 20:16 Allahın Rəbbin sənə irs olaraq verdiyi bu xalqın şəhərlərindən nəfəs alan heç bir canlını xilas etmə.</w:t>
      </w:r>
    </w:p>
    <w:p/>
    <w:p>
      <w:r xmlns:w="http://schemas.openxmlformats.org/wordprocessingml/2006/main">
        <w:t xml:space="preserve">Allah israillilərə miras aldıqları şəhərlərdəki bütün canlıları məhv etməyi əmr etdi.</w:t>
      </w:r>
    </w:p>
    <w:p/>
    <w:p>
      <w:r xmlns:w="http://schemas.openxmlformats.org/wordprocessingml/2006/main">
        <w:t xml:space="preserve">1. İtaət Qüvvəti - Allahın əmrləri çətin olsa belə, onlara tabe olmağı öyrənmək.</w:t>
      </w:r>
    </w:p>
    <w:p/>
    <w:p>
      <w:r xmlns:w="http://schemas.openxmlformats.org/wordprocessingml/2006/main">
        <w:t xml:space="preserve">2. Tam təslim olmağın vacibliyi - Allahı Onun sözü ilə qəbul etmək və düzgün qərarlar vermək üçün Ona etibar etmək.</w:t>
      </w:r>
    </w:p>
    <w:p/>
    <w:p>
      <w:r xmlns:w="http://schemas.openxmlformats.org/wordprocessingml/2006/main">
        <w:t xml:space="preserve">1. Yeşua 11:20 - Çünki onların ürəklərini sərtləşdirmək, İsrailə qarşı döyüşmək, onları tamamilə məhv etmək və onlara lütf göstərməməkdən başqa, onları məhv etmək üçün idi. Rəbb Musaya əmr etdi.</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Deuteronomy 20:17 Amma sən onları tamamilə məhv edəcəksən. Xetlilər, Emorlular, Kənanlılar və Perizlilər, Xivlilər və Yevuslular; Allahınız Rəbbin sizə əmr etdiyi kimi:</w:t>
      </w:r>
    </w:p>
    <w:p/>
    <w:p>
      <w:r xmlns:w="http://schemas.openxmlformats.org/wordprocessingml/2006/main">
        <w:t xml:space="preserve">Allah israillilərə Xetliləri, Amorluları, Kənanlıları, Perizliləri, Xivliləri və Yevusluları məhv etməyi əmr etdi.</w:t>
      </w:r>
    </w:p>
    <w:p/>
    <w:p>
      <w:r xmlns:w="http://schemas.openxmlformats.org/wordprocessingml/2006/main">
        <w:t xml:space="preserve">1. İtaət Gücü: İsraillilər və onların Allahın Əmrinə İtaəti</w:t>
      </w:r>
    </w:p>
    <w:p/>
    <w:p>
      <w:r xmlns:w="http://schemas.openxmlformats.org/wordprocessingml/2006/main">
        <w:t xml:space="preserve">2. Şagirdliyin əhəmiyyəti: Allahın əmrlərinə əməl etməyi öyrənmək</w:t>
      </w:r>
    </w:p>
    <w:p/>
    <w:p>
      <w:r xmlns:w="http://schemas.openxmlformats.org/wordprocessingml/2006/main">
        <w:t xml:space="preserve">1. Yəhya 14:15-16 - "Əgər Məni sevirsinizsə, əmrlərimə əməl edəcəksiniz. Mən Atadan xahiş edəcəyəm və O, əbədi olaraq sizinlə olmaq üçün sizə başqa bir Köməkçi verəcək"</w:t>
      </w:r>
    </w:p>
    <w:p/>
    <w:p>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Deuteronomy 20:18 Onlar allahlarına etdikləri bütün iyrənc işlərdən sonra sizə bunu etməməyi öyrədirlər. Allahınız Rəbbə qarşı belə günah etməlisiniz.</w:t>
      </w:r>
    </w:p>
    <w:p/>
    <w:p>
      <w:r xmlns:w="http://schemas.openxmlformats.org/wordprocessingml/2006/main">
        <w:t xml:space="preserve">Allah bizi başqa xalqların iyrənc əməllərinə uymaqdan çəkindirir və Ona sadiq qalmağa təşviq edir.</w:t>
      </w:r>
    </w:p>
    <w:p/>
    <w:p>
      <w:r xmlns:w="http://schemas.openxmlformats.org/wordprocessingml/2006/main">
        <w:t xml:space="preserve">1: Dünyanın yolları ilə getməyin - Qanunun təkrarı 20:18</w:t>
      </w:r>
    </w:p>
    <w:p/>
    <w:p>
      <w:r xmlns:w="http://schemas.openxmlformats.org/wordprocessingml/2006/main">
        <w:t xml:space="preserve">2: Allaha sadiq qalmaq - Qanunun təkrarı 20:18</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Efeslilərə 4:17-19 - Buna görə də bunu deyirəm və Rəbdə şəhadət edirəm ki, siz bundan sonra başqa millətlər kimi, öz boş düşüncələri ilə getməyin. Ürəklərinin korluğuna görə içlərindəki cəhalət: O kəslər ki, keçmiş hiss olunaraq özlərini şəhvətə təslim etdilər, Hər cür murdarlığı tamahkarlıqla işlətdilər.</w:t>
      </w:r>
    </w:p>
    <w:p/>
    <w:p>
      <w:r xmlns:w="http://schemas.openxmlformats.org/wordprocessingml/2006/main">
        <w:t xml:space="preserve">Deuteronomy 20:19 Bir şəhəri uzun müddət mühasirəyə alıb onu ələ keçirmək üçün ona qarşı döyüşəndə, ağaclarını balta ilə vurub məhv etmə, çünki onlardan yeyə bilərsən və kəsməməlisən. (Çünki tarla ağacı insanın həyatıdır) onları mühasirədə istifadə etmək üçün aşağı salın:</w:t>
      </w:r>
    </w:p>
    <w:p/>
    <w:p>
      <w:r xmlns:w="http://schemas.openxmlformats.org/wordprocessingml/2006/main">
        <w:t xml:space="preserve">Keçiddə mühasirə zamanı ağacların qorunmasının vacibliyi vurğulanır, çünki onlar həyatı təmin etmək üçün vacibdir.</w:t>
      </w:r>
    </w:p>
    <w:p/>
    <w:p>
      <w:r xmlns:w="http://schemas.openxmlformats.org/wordprocessingml/2006/main">
        <w:t xml:space="preserve">1. "Həyat ağacları: Təbiətə niyə hörmət etməliyik"</w:t>
      </w:r>
    </w:p>
    <w:p/>
    <w:p>
      <w:r xmlns:w="http://schemas.openxmlformats.org/wordprocessingml/2006/main">
        <w:t xml:space="preserve">2. "Həyatın dəyəri: Qanunun təkrarı 20:19-dan dərslər"</w:t>
      </w:r>
    </w:p>
    <w:p/>
    <w:p>
      <w:r xmlns:w="http://schemas.openxmlformats.org/wordprocessingml/2006/main">
        <w:t xml:space="preserve">1. Yaradılış 2:9 - "Və Rəbb Allah yerdən gözə xoş gələn və yemək üçün yaxşı olan hər bir ağacı, bağın ortasında həyat ağacını və bilik ağacını yetişdirdi. yaxşı və şər haqqında."</w:t>
      </w:r>
    </w:p>
    <w:p/>
    <w:p>
      <w:r xmlns:w="http://schemas.openxmlformats.org/wordprocessingml/2006/main">
        <w:t xml:space="preserve">2. Məzmur 1:3 -"Və o, su çayları kənarında əkilmiş ağac kimi olacaq, öz vaxtında bəhrəsini verəcək; yarpağı da solmayacaq və etdiyi hər şey uğur qazanacaq".</w:t>
      </w:r>
    </w:p>
    <w:p/>
    <w:p>
      <w:r xmlns:w="http://schemas.openxmlformats.org/wordprocessingml/2006/main">
        <w:t xml:space="preserve">Deuteronomy 20:20 Yalnız ət üçün ağac olmadığını bildiyiniz ağacları məhv edib kəsəcəksiniz. Səninlə döyüşən şəhər məğlub olana qədər ona qarşı qalalar tikəcəksən.</w:t>
      </w:r>
    </w:p>
    <w:p/>
    <w:p>
      <w:r xmlns:w="http://schemas.openxmlformats.org/wordprocessingml/2006/main">
        <w:t xml:space="preserve">Allah yemək kimi faydası olmayan ağacları məhv etməyi və müharibə edən şəhərlərə qarşı sipər tikməyi əmr edir.</w:t>
      </w:r>
    </w:p>
    <w:p/>
    <w:p>
      <w:r xmlns:w="http://schemas.openxmlformats.org/wordprocessingml/2006/main">
        <w:t xml:space="preserve">1. “Divarlarımızın Gücü: Münaqişə dövründə necə möhkəm dayanmalı”</w:t>
      </w:r>
    </w:p>
    <w:p/>
    <w:p>
      <w:r xmlns:w="http://schemas.openxmlformats.org/wordprocessingml/2006/main">
        <w:t xml:space="preserve">2. "Seçim Gücü: Müharibə Zamanında Müdrik Qərarlar Qəbul etmək"</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Matta 5:38-39 - “Eşitdiniz ki, “gözə göz, dişə diş” deyilmişdir. Amma sizə deyirəm, pis adama müqavimət göstərmə. Kim sənin sağ yanağına şillə vursa, o biri yanağını da çevir”.</w:t>
      </w:r>
    </w:p>
    <w:p/>
    <w:p>
      <w:r xmlns:w="http://schemas.openxmlformats.org/wordprocessingml/2006/main">
        <w:t xml:space="preserve">Qanunun təkrarı 21, göstərilən ayələrlə aşağıdakı üç abzasda ümumiləşdirilə bilər:</w:t>
      </w:r>
    </w:p>
    <w:p/>
    <w:p>
      <w:r xmlns:w="http://schemas.openxmlformats.org/wordprocessingml/2006/main">
        <w:t xml:space="preserve">1-ci paraqraf: Qanunun təkrarı 21:1-9 üstü açılmamış qətllərlə bağlı prosedurlara toxunur. Musa israillilərə tapşırır ki, əgər qətl qurbanı açıq sahədə tapılarsa və cinayətkar bilinmirsə, ən yaxın şəhərin ağsaqqalları və hakimləri ətraf şəhərlərə olan məsafəni ölçməlidirlər. Daha sonra ən yaxın şəhərin ağsaqqallarından bir düyə götürüb tökülən qanı kəffarə etmək üçün ayin icra etmələri tələb olunur. Bu hərəkət Yehovadan bağışlanma yalvarışı kimi xidmət edir və bu məsələdə onların günahsızlığını simvollaşdırır.</w:t>
      </w:r>
    </w:p>
    <w:p/>
    <w:p>
      <w:r xmlns:w="http://schemas.openxmlformats.org/wordprocessingml/2006/main">
        <w:t xml:space="preserve">2-ci abzas: Qanunun təkrarı 21:10-14-də davam edərək, Musa müharibə zamanı əsir qadınların evlənməsi ilə bağlı göstərişlər verir. İsrail əsgəri əsir qadınla evlənmək istəyirsə, müəyyən prosedurlara əməl edilməlidir. Qadına əsir götürən şəxslə evlənməzdən əvvəl ailəsi üçün yas tutmaq üçün vaxt verilməli, həmçinin yas əlaməti olaraq başını qırxdırmalı və dırnaqlarını kəsdirməlidir. Birlikdə yaşadıqdan sonra bir-birlərinin rəğbətini qazanmasalar, ona satılmadan və pis rəftar edilmədən azadlığa buraxılmalıdır.</w:t>
      </w:r>
    </w:p>
    <w:p/>
    <w:p>
      <w:r xmlns:w="http://schemas.openxmlformats.org/wordprocessingml/2006/main">
        <w:t xml:space="preserve">3-cü bənd: Qanunun təkrarı 21 ailə münasibətləri və ictimai nizamla bağlı müxtəlif qanunlarla yekunlaşır. Qanunun təkrarı 21:15-23-də Musa bir neçə arvaddan və ya cariyələrdən doğulan uşaqlar arasında miras hüququ kimi məsələlərə toxunur, analarının vəziyyətindən asılı olmayaraq ilk oğullara üstünlük verir. O, həmçinin valideynlərinə israrla itaətsizlik edən üsyankar oğulların daşqalaq edilərək ölüm cəzası ilə üzləşə biləcəkləri mühakimə üçün ağsaqqalların qarşısına çıxarılmasını əmr edir.</w:t>
      </w:r>
    </w:p>
    <w:p/>
    <w:p>
      <w:r xmlns:w="http://schemas.openxmlformats.org/wordprocessingml/2006/main">
        <w:t xml:space="preserve">Xülasə:</w:t>
      </w:r>
    </w:p>
    <w:p>
      <w:r xmlns:w="http://schemas.openxmlformats.org/wordprocessingml/2006/main">
        <w:t xml:space="preserve">Qanunun təkrarı 21 təqdim edir:</w:t>
      </w:r>
    </w:p>
    <w:p>
      <w:r xmlns:w="http://schemas.openxmlformats.org/wordprocessingml/2006/main">
        <w:t xml:space="preserve">naməlum cinayətkarlar üçün üstü açılmamış qətllər üçün ritual kəffarə prosedurları;</w:t>
      </w:r>
    </w:p>
    <w:p>
      <w:r xmlns:w="http://schemas.openxmlformats.org/wordprocessingml/2006/main">
        <w:t xml:space="preserve">Əsir qadınların yas müddətində evlənmə qaydaları, hörmət;</w:t>
      </w:r>
    </w:p>
    <w:p>
      <w:r xmlns:w="http://schemas.openxmlformats.org/wordprocessingml/2006/main">
        <w:t xml:space="preserve">Ailə və cəmiyyət nizamı ilə bağlı qanunlar varislik, üsyankar oğullar.</w:t>
      </w:r>
    </w:p>
    <w:p/>
    <w:p>
      <w:r xmlns:w="http://schemas.openxmlformats.org/wordprocessingml/2006/main">
        <w:t xml:space="preserve">Açılmamış qətllər üçün ritual kəffarə, bağışlanma üçün yalvarma prosedurlarına vurğu;</w:t>
      </w:r>
    </w:p>
    <w:p>
      <w:r xmlns:w="http://schemas.openxmlformats.org/wordprocessingml/2006/main">
        <w:t xml:space="preserve">Əsir qadınların matəm dövrü, müharibə zamanı ehtiramla evlənmə qaydaları;</w:t>
      </w:r>
    </w:p>
    <w:p>
      <w:r xmlns:w="http://schemas.openxmlformats.org/wordprocessingml/2006/main">
        <w:t xml:space="preserve">Ailə və cəmiyyət nizamı ilə bağlı qanunlar vərəsəlik hüquqları, üsyankar oğullar üçün nəticələr.</w:t>
      </w:r>
    </w:p>
    <w:p/>
    <w:p>
      <w:r xmlns:w="http://schemas.openxmlformats.org/wordprocessingml/2006/main">
        <w:t xml:space="preserve">Bu fəsildə üstü açılmamış qətllərlə bağlı prosedurlara, müharibə zamanı qadın əsirlərlə evlənmək qaydalarına, ailə münasibətləri və ictimai nizama aid müxtəlif qanunlara diqqət yetirilir. Qanunun təkrarı 21-də Musa israillilərə tapşırır ki, əgər qətl qurbanı açıq sahədə tapılarsa və cinayətkar bilinmirsə, ən yaxın şəhərin ağsaqqalları və hakimləri düyədən istifadə edərək kəffarə mərasimi keçirməlidirlər. Bu hərəkət Yehovadan bağışlanma yalvarışı kimi xidmət edir və bu məsələdə onların günahsızlığını simvollaşdırır.</w:t>
      </w:r>
    </w:p>
    <w:p/>
    <w:p>
      <w:r xmlns:w="http://schemas.openxmlformats.org/wordprocessingml/2006/main">
        <w:t xml:space="preserve">Qanunun təkrarı 21-də davam edərək, Musa müharibə zamanı qadın əsirlərlə evlənməyə dair göstərişlər verir. İsrail əsgəri əsir qadınla evlənmək istəyirsə, müəyyən prosedurlara əməl edilməlidir. Qadına əsir götürənlə evlənməzdən əvvəl ailəsinin yasını tutmaq üçün vaxt verilməlidir. Həmçinin yas əlaməti olaraq başını qırxdırmalı və dırnaqlarını kəsdirməlidir. Birlikdə yaşadıqdan sonra bir-birlərinin rəğbətini qazanmasalar, ona satılmadan və pis rəftar edilmədən azadlığa buraxılmalıdır.</w:t>
      </w:r>
    </w:p>
    <w:p/>
    <w:p>
      <w:r xmlns:w="http://schemas.openxmlformats.org/wordprocessingml/2006/main">
        <w:t xml:space="preserve">Qanunun təkrarı 21 ailə münasibətləri və ictimai nizamla bağlı müxtəlif qanunlarla yekunlaşır. Musa bir neçə arvaddan və ya cariyədən doğulan uşaqlar arasında miras hüququ kimi məsələlərə toxunur, analarının vəziyyətindən asılı olmayaraq ilk oğullara üstünlük verir. O, həmçinin ata-analarına israrla itaətsizlik edən üsyankar oğulların mühakimə olunmaq üçün ağsaqqalların qarşısına çıxarılmasını və daşqalaq edilməklə ölüm cəzasına məhkum edilməsini əmr edir. Bu qanunlar ailələrdə və cəmiyyətdə nizam-intizam yaratmaq məqsədi daşıyır, eyni zamanda valideyn səlahiyyətinə hörməti vurğulayır.</w:t>
      </w:r>
    </w:p>
    <w:p/>
    <w:p>
      <w:r xmlns:w="http://schemas.openxmlformats.org/wordprocessingml/2006/main">
        <w:t xml:space="preserve">Deuteronomy 21:1 Əgər Allahınız Rəbbin mülk olaraq sizə verdiyi torpaqda tarlada yatarkən öldürülmüş tapılarsa və onu kimin öldürdüyü bilinməzsə.</w:t>
      </w:r>
    </w:p>
    <w:p/>
    <w:p>
      <w:r xmlns:w="http://schemas.openxmlformats.org/wordprocessingml/2006/main">
        <w:t xml:space="preserve">Əgər Rəbbin İsrailə verdiyi torpaqda bir cəsəd tapılarsa və ölüm səbəbi bilinmirsə, vəziyyətin necə idarə olunacağına dair göstərişlər verilir.</w:t>
      </w:r>
    </w:p>
    <w:p/>
    <w:p>
      <w:r xmlns:w="http://schemas.openxmlformats.org/wordprocessingml/2006/main">
        <w:t xml:space="preserve">1. "Fəaliyyətə çağırış: Ölülərə qayğı göstərmək məsuliyyətimizi dərk etmək"</w:t>
      </w:r>
    </w:p>
    <w:p/>
    <w:p>
      <w:r xmlns:w="http://schemas.openxmlformats.org/wordprocessingml/2006/main">
        <w:t xml:space="preserve">2. “Şahidlik etmənin gücü: ədalətdə rolumuzun araşdırılması”</w:t>
      </w:r>
    </w:p>
    <w:p/>
    <w:p>
      <w:r xmlns:w="http://schemas.openxmlformats.org/wordprocessingml/2006/main">
        <w:t xml:space="preserve">1. Amos 5:15 - "Pisliyə nifrət edin, yaxşılığı sevin və qapıda ədaləti bərqərar edin..."</w:t>
      </w:r>
    </w:p>
    <w:p/>
    <w:p>
      <w:r xmlns:w="http://schemas.openxmlformats.org/wordprocessingml/2006/main">
        <w:t xml:space="preserve">2. Matta 25:35-36 - "...çünki ac idim və mənə yemək verdin, susadım və mənə su verdin, qərib idim və məni qarşıladın..."</w:t>
      </w:r>
    </w:p>
    <w:p/>
    <w:p>
      <w:r xmlns:w="http://schemas.openxmlformats.org/wordprocessingml/2006/main">
        <w:t xml:space="preserve">Deuteronomy 21:2 O zaman ağsaqqalların və hakimlərin çıxıb öldürülənin ətrafındakı şəhərləri ölçəcəklər.</w:t>
      </w:r>
    </w:p>
    <w:p/>
    <w:p>
      <w:r xmlns:w="http://schemas.openxmlformats.org/wordprocessingml/2006/main">
        <w:t xml:space="preserve">İsrailin ağsaqqalları və hakimləri öldürülən adamdan yaxınlıqdakı şəhərlərə qədər olan məsafəni ölçməli idilər.</w:t>
      </w:r>
    </w:p>
    <w:p/>
    <w:p>
      <w:r xmlns:w="http://schemas.openxmlformats.org/wordprocessingml/2006/main">
        <w:t xml:space="preserve">1. "Allahın ədaləti: İsrail ağsaqqallarının və hakimlərinin məsuliyyəti"</w:t>
      </w:r>
    </w:p>
    <w:p/>
    <w:p>
      <w:r xmlns:w="http://schemas.openxmlformats.org/wordprocessingml/2006/main">
        <w:t xml:space="preserve">2. “Müqəddəsliyə çağırış: məsafənin ölçülməsinin əhəmiyyəti”</w:t>
      </w:r>
    </w:p>
    <w:p/>
    <w:p>
      <w:r xmlns:w="http://schemas.openxmlformats.org/wordprocessingml/2006/main">
        <w:t xml:space="preserve">1. Matta 5:21-22, Eşitmisiniz ki, qədimlərə deyilib: “Qətl etməyəcəksiniz; və kim öldürürsə, mühakimə olunacaqdır. Amma sizə deyirəm ki, qardaşına qəzəblənən hər kəs mühakimə olunacaq.</w:t>
      </w:r>
    </w:p>
    <w:p/>
    <w:p>
      <w:r xmlns:w="http://schemas.openxmlformats.org/wordprocessingml/2006/main">
        <w:t xml:space="preserve">2. Çıxış 23:2-3, Pislik etməkdə izdihamın ardınca getmə, ədaləti pozmaq üçün bir çoxların tərəfini tutaraq məhkəmədə şəhadət vermə, yoxsulla rəftar etmə. iddia.</w:t>
      </w:r>
    </w:p>
    <w:p/>
    <w:p>
      <w:r xmlns:w="http://schemas.openxmlformats.org/wordprocessingml/2006/main">
        <w:t xml:space="preserve">Deuteronomy 21:3 Öldürülən adamın yanında olan şəhər, hətta o şəhərin ağsaqqalları da döyülməmiş və boyunduruğuna bağlanmamış bir düyə alsınlar.</w:t>
      </w:r>
    </w:p>
    <w:p/>
    <w:p>
      <w:r xmlns:w="http://schemas.openxmlformats.org/wordprocessingml/2006/main">
        <w:t xml:space="preserve">Şəhərin ağsaqqalları adam öldürüləndə qurbanlıq üçün bir düyə götürməlidirlər.</w:t>
      </w:r>
    </w:p>
    <w:p/>
    <w:p>
      <w:r xmlns:w="http://schemas.openxmlformats.org/wordprocessingml/2006/main">
        <w:t xml:space="preserve">1. Bağışlama Gücü - Allahdan və başqalarından bağışlanma diləməyin zəruriliyini dərk etmək</w:t>
      </w:r>
    </w:p>
    <w:p/>
    <w:p>
      <w:r xmlns:w="http://schemas.openxmlformats.org/wordprocessingml/2006/main">
        <w:t xml:space="preserve">2. Qurbanın Məqsədi - Allaha ehtiram və sədaqət göstərmək üçün kəsilən qurbanlar.</w:t>
      </w:r>
    </w:p>
    <w:p/>
    <w:p>
      <w:r xmlns:w="http://schemas.openxmlformats.org/wordprocessingml/2006/main">
        <w:t xml:space="preserve">1. Matta 6:14-15 -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Levililər 17:11 - Çünki cismin həyatı qandadır və canlarınızı kəffarə etmək üçün onu qurbangahda sizə verdim, çünki həyatla kəffarə edən qandır.</w:t>
      </w:r>
    </w:p>
    <w:p/>
    <w:p>
      <w:r xmlns:w="http://schemas.openxmlformats.org/wordprocessingml/2006/main">
        <w:t xml:space="preserve">Deuteronomy 21:4 O şəhərin ağsaqqalları düyəni nə sünbülsüz, nə də səpilməyən vadiyə endirəcək və vadidə düyənin boynunu kəsəcək.</w:t>
      </w:r>
    </w:p>
    <w:p/>
    <w:p>
      <w:r xmlns:w="http://schemas.openxmlformats.org/wordprocessingml/2006/main">
        <w:t xml:space="preserve">Şəhərin ağsaqqalları bir dərəyə bir düyə gətirib, boynunu kəsərək edam etməlidirlər.</w:t>
      </w:r>
    </w:p>
    <w:p/>
    <w:p>
      <w:r xmlns:w="http://schemas.openxmlformats.org/wordprocessingml/2006/main">
        <w:t xml:space="preserve">1. İtaətin Gücü: Allahın əmrlərinə əməl etməyi öyrənmək</w:t>
      </w:r>
    </w:p>
    <w:p/>
    <w:p>
      <w:r xmlns:w="http://schemas.openxmlformats.org/wordprocessingml/2006/main">
        <w:t xml:space="preserve">2. İtaət qurbanı: Allahın planı üçün öz iradəmizdən əl çəkmək</w:t>
      </w:r>
    </w:p>
    <w:p/>
    <w:p>
      <w:r xmlns:w="http://schemas.openxmlformats.org/wordprocessingml/2006/main">
        <w:t xml:space="preserve">1. Yəhya 15:13 - Kiminsə dostları üçün həyatını qurban verməsindən daha böyük məhəbbət yoxdur.</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Qanunun təkrarı 21:5 Levi övladları olan kahinlər yaxınlaşacaq. Allahınız Rəbb onlara xidmət etmək və Rəbbin adı ilə xeyir-dua vermək üçün onları seçdi. Onların sözü ilə hər mübahisə və hər bir zərbə sınanacaq.</w:t>
      </w:r>
    </w:p>
    <w:p/>
    <w:p>
      <w:r xmlns:w="http://schemas.openxmlformats.org/wordprocessingml/2006/main">
        <w:t xml:space="preserve">Rəbb Levili kahinləri Öz adına xidmət edib xeyir-dua vermək üçün seçdi və onlar bütün mübahisələri və mübahisələri həll edəcəklər.</w:t>
      </w:r>
    </w:p>
    <w:p/>
    <w:p>
      <w:r xmlns:w="http://schemas.openxmlformats.org/wordprocessingml/2006/main">
        <w:t xml:space="preserve">1. Allahın seçilmiş kahinləri onun adı ilə xeyir-dua verməyə və bütün münaqişələri həll etməyə çağırılır.</w:t>
      </w:r>
    </w:p>
    <w:p/>
    <w:p>
      <w:r xmlns:w="http://schemas.openxmlformats.org/wordprocessingml/2006/main">
        <w:t xml:space="preserve">2. Allah Levili kahinləri Onun adına xidmət etmək və bütün mübahisəli məsələləri həll etmək üçün təyin etdi.</w:t>
      </w:r>
    </w:p>
    <w:p/>
    <w:p>
      <w:r xmlns:w="http://schemas.openxmlformats.org/wordprocessingml/2006/main">
        <w:t xml:space="preserve">1. 1 Peter 2:9 - Amma siz seçilmiş nəsil, padşah kahinliyi, müqəddəs millət, özünəməxsus xalqsınız; Sizi qaranlıqdan ecazkar işığına çağıranın təriflərini bildirəsiniz.</w:t>
      </w:r>
    </w:p>
    <w:p/>
    <w:p>
      <w:r xmlns:w="http://schemas.openxmlformats.org/wordprocessingml/2006/main">
        <w:t xml:space="preserve">2. Matta 5:25-26 - Rəqibinlə tez razılaş, sən onunla yoldasan; Yoxsa düşmən səni hakimə, hakim də məmura təslim etməsin və sən zindana atılacaqsan. Sənə doğrusunu deyirəm: ən son frantını ödəməyincə oradan heç vaxt çıxmayacaqsan.</w:t>
      </w:r>
    </w:p>
    <w:p/>
    <w:p>
      <w:r xmlns:w="http://schemas.openxmlformats.org/wordprocessingml/2006/main">
        <w:t xml:space="preserve">Qanunun təkrarı 21:6 O şəhərin öldürülən adamın yanında olan bütün ağsaqqalları vadidə başı kəsilmiş düyənin üstündə əllərini yusunlar.</w:t>
      </w:r>
    </w:p>
    <w:p/>
    <w:p>
      <w:r xmlns:w="http://schemas.openxmlformats.org/wordprocessingml/2006/main">
        <w:t xml:space="preserve">Bir şəhərin ağsaqqalları təmizlənmək üçün dərədə başı kəsilmiş düyənin üzərində əllərini yuyurlar.</w:t>
      </w:r>
    </w:p>
    <w:p/>
    <w:p>
      <w:r xmlns:w="http://schemas.openxmlformats.org/wordprocessingml/2006/main">
        <w:t xml:space="preserve">1. Ritüellərin Gücü: Qədim Dövrlərdə Təmizləmə Ritüellərinin Əhəmiyyətinin Tədqiqi</w:t>
      </w:r>
    </w:p>
    <w:p/>
    <w:p>
      <w:r xmlns:w="http://schemas.openxmlformats.org/wordprocessingml/2006/main">
        <w:t xml:space="preserve">2. İtaətin Gücü: Allahın əmrlərinə əməl etməyin əhəmiyyətini dərk etmək</w:t>
      </w:r>
    </w:p>
    <w:p/>
    <w:p>
      <w:r xmlns:w="http://schemas.openxmlformats.org/wordprocessingml/2006/main">
        <w:t xml:space="preserve">1. Levililər 17:11 - Çünki cismin həyatı qandadır və canlarınız üçün kəffarə etmək üçün onu qurbangahda sizə verdim, çünki canınızı kəffarə edən qandır.</w:t>
      </w:r>
    </w:p>
    <w:p/>
    <w:p>
      <w:r xmlns:w="http://schemas.openxmlformats.org/wordprocessingml/2006/main">
        <w:t xml:space="preserve">2. Mark 7:14-15 - O, bütün xalqı yanına çağırıb onlara dedi: “Hər biriniz mənə qulaq asın və anlayın: İnsanın içinə daxil olan heç bir şeyi murdarlaya bilməz. ancaq ondan çıxan şeylər insanı murdarlayır.</w:t>
      </w:r>
    </w:p>
    <w:p/>
    <w:p>
      <w:r xmlns:w="http://schemas.openxmlformats.org/wordprocessingml/2006/main">
        <w:t xml:space="preserve">Deuteronomy 21:7 Onlar cavab verib deyəcəklər: “Bizim əlimiz bu qanı tökməyib, gözümüz də görməyib.</w:t>
      </w:r>
    </w:p>
    <w:p/>
    <w:p>
      <w:r xmlns:w="http://schemas.openxmlformats.org/wordprocessingml/2006/main">
        <w:t xml:space="preserve">İsraillilər qurbanın qanını tökmədiklərini və ya görmədiklərini iddia edərək cinayətdə günahsız olduqlarını bəyan edirlər.</w:t>
      </w:r>
    </w:p>
    <w:p/>
    <w:p>
      <w:r xmlns:w="http://schemas.openxmlformats.org/wordprocessingml/2006/main">
        <w:t xml:space="preserve">1. Biz hərəkətlərimizə görə cavabdehik və onlar haqqında dürüst olmalıyıq.</w:t>
      </w:r>
    </w:p>
    <w:p/>
    <w:p>
      <w:r xmlns:w="http://schemas.openxmlformats.org/wordprocessingml/2006/main">
        <w:t xml:space="preserve">2. Bizə zülm edənlərə cavab verərkən şəfqət və anlayış göstərməliyik.</w:t>
      </w:r>
    </w:p>
    <w:p/>
    <w:p>
      <w:r xmlns:w="http://schemas.openxmlformats.org/wordprocessingml/2006/main">
        <w:t xml:space="preserve">1. Matta 5:39 - "Lakin sizə deyirəm ki, pis adama müqavimət göstərmə. Əgər kimsə sənin sağ yanağına şillə vursa, o biri yanağını da çevir."</w:t>
      </w:r>
    </w:p>
    <w:p/>
    <w:p>
      <w:r xmlns:w="http://schemas.openxmlformats.org/wordprocessingml/2006/main">
        <w:t xml:space="preserve">2. Süleymanın məsəlləri 24:11-12 - "Ölümə aparanları xilas et; qırğına sərxoş olanları saxla. Desən ki, biz bu haqda heç nə bilmirdik, bunu ürəyini çəkən dərk etmirmi? canınızı qoruyanlar bunu bilirlərmi? Hər kəsə etdiklərinin əvəzini verməyəcəkmi?”</w:t>
      </w:r>
    </w:p>
    <w:p/>
    <w:p>
      <w:r xmlns:w="http://schemas.openxmlformats.org/wordprocessingml/2006/main">
        <w:t xml:space="preserve">Deuteronomy 21:8 Ya Rəbb, satın aldığın xalqın İsrailə mərhəmət et, İsrailin öhdəsinə düşən xalqına günahsız qan tökmə. Onların qanı bağışlanacaqdır.</w:t>
      </w:r>
    </w:p>
    <w:p/>
    <w:p>
      <w:r xmlns:w="http://schemas.openxmlformats.org/wordprocessingml/2006/main">
        <w:t xml:space="preserve">Bu parça bizi mərhəmətlə Allaha üz tutmağa və günahsızları bağışlamağa təşviq edir.</w:t>
      </w:r>
    </w:p>
    <w:p/>
    <w:p>
      <w:r xmlns:w="http://schemas.openxmlformats.org/wordprocessingml/2006/main">
        <w:t xml:space="preserve">1. Bağışlamanın Gücü: Allah kimi sevməyi öyrənmək</w:t>
      </w:r>
    </w:p>
    <w:p/>
    <w:p>
      <w:r xmlns:w="http://schemas.openxmlformats.org/wordprocessingml/2006/main">
        <w:t xml:space="preserve">2. Mərhəmətlə satın alınan: Allahın lütfünü yaşamaq</w:t>
      </w:r>
    </w:p>
    <w:p/>
    <w:p>
      <w:r xmlns:w="http://schemas.openxmlformats.org/wordprocessingml/2006/main">
        <w:t xml:space="preserve">1. Matta 18:21-35 - Bağışlamayan Qul haqqında məsəl</w:t>
      </w:r>
    </w:p>
    <w:p/>
    <w:p>
      <w:r xmlns:w="http://schemas.openxmlformats.org/wordprocessingml/2006/main">
        <w:t xml:space="preserve">2. Luka 6:37 - Mühakimə etmə, siz də mühakimə olunmayacaqsınız.</w:t>
      </w:r>
    </w:p>
    <w:p/>
    <w:p>
      <w:r xmlns:w="http://schemas.openxmlformats.org/wordprocessingml/2006/main">
        <w:t xml:space="preserve">Deuteronomy 21:9 Beləliklə, Rəbbin gözündə doğru olanı etdiyiniz zaman günahsız qanların təqsirini özünüzdən uzaqlaşdırın.</w:t>
      </w:r>
    </w:p>
    <w:p/>
    <w:p>
      <w:r xmlns:w="http://schemas.openxmlformats.org/wordprocessingml/2006/main">
        <w:t xml:space="preserve">Bu keçid Allahın gözündə düzgün olanı etdiyimiz zaman günahsız qanların təqsirini aradan qaldırmaq haqqındadır.</w:t>
      </w:r>
    </w:p>
    <w:p/>
    <w:p>
      <w:r xmlns:w="http://schemas.openxmlformats.org/wordprocessingml/2006/main">
        <w:t xml:space="preserve">1. Allah qarşısında salehlik: itaətkar bir həyat sürmək</w:t>
      </w:r>
    </w:p>
    <w:p/>
    <w:p>
      <w:r xmlns:w="http://schemas.openxmlformats.org/wordprocessingml/2006/main">
        <w:t xml:space="preserve">2. Günahsız Qanın Günahı: Ədalətli Həyat Yaşamaq</w:t>
      </w:r>
    </w:p>
    <w:p/>
    <w:p>
      <w:r xmlns:w="http://schemas.openxmlformats.org/wordprocessingml/2006/main">
        <w:t xml:space="preserve">1. Yeşaya 1:17 - "Yaxşılıq etməyi öyrənin; ədalət axtarın, zülmü islah edin; yetimə ədalət gətirin, dul qadının işini müdafiə edin".</w:t>
      </w:r>
    </w:p>
    <w:p/>
    <w:p>
      <w:r xmlns:w="http://schemas.openxmlformats.org/wordprocessingml/2006/main">
        <w:t xml:space="preserve">2. Mika 6:8 - "Ey insan, O sənə nəyin yaxşı olduğunu söylədi və Rəbb səndən ədalətli olmaq, xeyirxahlığı sevmək və Allahın yanında təvazökarlıqla yeriməkdən başqa nə tələb edir?"</w:t>
      </w:r>
    </w:p>
    <w:p/>
    <w:p>
      <w:r xmlns:w="http://schemas.openxmlformats.org/wordprocessingml/2006/main">
        <w:t xml:space="preserve">Deuteronomy 21:10 Düşmənlərinə qarşı döyüşə çıxanda, Allahın Rəbb onları sənin əlinə təslim etdi və sən onları əsir aldın.</w:t>
      </w:r>
    </w:p>
    <w:p/>
    <w:p>
      <w:r xmlns:w="http://schemas.openxmlformats.org/wordprocessingml/2006/main">
        <w:t xml:space="preserve">Döyüşə gedərkən, düşmənlər məğlub olub əsir götürülərsə, Qanunun təkrarı 21:10 tətbiq edilir.</w:t>
      </w:r>
    </w:p>
    <w:p/>
    <w:p>
      <w:r xmlns:w="http://schemas.openxmlformats.org/wordprocessingml/2006/main">
        <w:t xml:space="preserve">1. Məsih: Əsl Döyüşçümüz - Romalılara 8:37</w:t>
      </w:r>
    </w:p>
    <w:p/>
    <w:p>
      <w:r xmlns:w="http://schemas.openxmlformats.org/wordprocessingml/2006/main">
        <w:t xml:space="preserve">2. Döyüşdə Rəbbin Gücü - Yeşaya 59:19</w:t>
      </w:r>
    </w:p>
    <w:p/>
    <w:p>
      <w:r xmlns:w="http://schemas.openxmlformats.org/wordprocessingml/2006/main">
        <w:t xml:space="preserve">1. Psalm 27:1 - Rəbb mənim işığım və xilasımdır; kimdən qorxacağam? Rəbb həyatımın gücüdür; kimdən qorxacağam?</w:t>
      </w:r>
    </w:p>
    <w:p/>
    <w:p>
      <w:r xmlns:w="http://schemas.openxmlformats.org/wordprocessingml/2006/main">
        <w:t xml:space="preserve">2. Məzmur 18:39 - Çünki məni döyüş üçün qüvvətlə təchiz etdin; Mənə qarşı çıxanları mənim üstümə batırdın.</w:t>
      </w:r>
    </w:p>
    <w:p/>
    <w:p>
      <w:r xmlns:w="http://schemas.openxmlformats.org/wordprocessingml/2006/main">
        <w:t xml:space="preserve">Deuteronomy 21:11 Əsirlərin arasında gözəl bir qadın görüb, onu arvadına almaq arzusundasan.</w:t>
      </w:r>
    </w:p>
    <w:p/>
    <w:p>
      <w:r xmlns:w="http://schemas.openxmlformats.org/wordprocessingml/2006/main">
        <w:t xml:space="preserve">Parçada Allahın başqasına məxsus olan şeyə tamah salmamaq əmrindən, xüsusən də əsirlərdən bəhs edilir.</w:t>
      </w:r>
    </w:p>
    <w:p/>
    <w:p>
      <w:r xmlns:w="http://schemas.openxmlformats.org/wordprocessingml/2006/main">
        <w:t xml:space="preserve">1: "Tamaşın təhlükəsi"</w:t>
      </w:r>
    </w:p>
    <w:p/>
    <w:p>
      <w:r xmlns:w="http://schemas.openxmlformats.org/wordprocessingml/2006/main">
        <w:t xml:space="preserve">2: "Məmnunluğun əhəmiyyəti"</w:t>
      </w:r>
    </w:p>
    <w:p/>
    <w:p>
      <w:r xmlns:w="http://schemas.openxmlformats.org/wordprocessingml/2006/main">
        <w:t xml:space="preserve">1: Filipililərə 4:11-12 - "Möhtac olmaqdan danışmıram, çünki hər vəziyyətdə qane olmağı öyrənmişəm. Mən necə alçaldılacağımı və necə zəngin olacağımı bilirəm. və hər şəraitdə bolluq və aclıq, bolluq və ehtiyacla qarşılaşmağın sirrini öyrəndim”.</w:t>
      </w:r>
    </w:p>
    <w:p/>
    <w:p>
      <w:r xmlns:w="http://schemas.openxmlformats.org/wordprocessingml/2006/main">
        <w:t xml:space="preserve">2: Yaqub 4:1-2 - "Aranızda mübahisələrə səbəb olan və döyüşlərə səbəb olan nədir? Bu deyilmi ki, ehtiraslarınız içinizdə döyüşür? İstəyirsiniz və yoxdur, buna görə də öldürürsünüz. Tamah edirsiniz və əldə edə bilmirsiniz. , beləliklə, siz döyüşür və mübahisə edirsiniz”.</w:t>
      </w:r>
    </w:p>
    <w:p/>
    <w:p>
      <w:r xmlns:w="http://schemas.openxmlformats.org/wordprocessingml/2006/main">
        <w:t xml:space="preserve">Qanunun təkrarı 21:12 Sonra onu evinə, evinə gətir. başını qırxacaq, dırnaqlarını açacaq.</w:t>
      </w:r>
    </w:p>
    <w:p/>
    <w:p>
      <w:r xmlns:w="http://schemas.openxmlformats.org/wordprocessingml/2006/main">
        <w:t xml:space="preserve">Döyüşdə əsir düşmüş qadın evə gətiriləndə başı qırxdırılmalı və dırnaqları kəsilməlidir.</w:t>
      </w:r>
    </w:p>
    <w:p/>
    <w:p>
      <w:r xmlns:w="http://schemas.openxmlformats.org/wordprocessingml/2006/main">
        <w:t xml:space="preserve">1. Əsir Qadın: Qurtuluş şəkli</w:t>
      </w:r>
    </w:p>
    <w:p/>
    <w:p>
      <w:r xmlns:w="http://schemas.openxmlformats.org/wordprocessingml/2006/main">
        <w:t xml:space="preserve">2. Allahın planında baş qırxmağın və dırnaqların kəsilməsinin mənası</w:t>
      </w:r>
    </w:p>
    <w:p/>
    <w:p>
      <w:r xmlns:w="http://schemas.openxmlformats.org/wordprocessingml/2006/main">
        <w:t xml:space="preserve">1. Yeşaya 61:4 - Köhnə xarabalıqları tikəcəklər, əvvəlki xarabalıqları dirildəcəklər, xaraba şəhərləri, çoxlu nəsillərin xarabalıqlarını bərpa edəcəklər.</w:t>
      </w:r>
    </w:p>
    <w:p/>
    <w:p>
      <w:r xmlns:w="http://schemas.openxmlformats.org/wordprocessingml/2006/main">
        <w:t xml:space="preserve">2. Qalatiyalılara 6:15 - Çünki Məsih İsada nə sünnət, nə də sünnətsizlik heç bir şeyə fayda vermir, ancaq yeni yaradılmışdır.</w:t>
      </w:r>
    </w:p>
    <w:p/>
    <w:p>
      <w:r xmlns:w="http://schemas.openxmlformats.org/wordprocessingml/2006/main">
        <w:t xml:space="preserve">Qanunun təkrarı 21:13 O, əsirlikdə olan paltarını üstündən çıxarıb sənin evində qalacaq və tam bir ay ata-anasına yas tutacaq və bundan sonra sən onun yanına girib əri olacaqsan. və o sənin arvadin olacaq.</w:t>
      </w:r>
    </w:p>
    <w:p/>
    <w:p>
      <w:r xmlns:w="http://schemas.openxmlformats.org/wordprocessingml/2006/main">
        <w:t xml:space="preserve">Döyüşdə əsir götürülən qadın, əsir götürən şəxslə evlənməyə icazə verilməzdən əvvəl bir ay ata-anasına yas saxlamalıdır.</w:t>
      </w:r>
    </w:p>
    <w:p/>
    <w:p>
      <w:r xmlns:w="http://schemas.openxmlformats.org/wordprocessingml/2006/main">
        <w:t xml:space="preserve">1. Yas Gücü: Qanunun təkrarı 21:13-ə dair düşüncə</w:t>
      </w:r>
    </w:p>
    <w:p/>
    <w:p>
      <w:r xmlns:w="http://schemas.openxmlformats.org/wordprocessingml/2006/main">
        <w:t xml:space="preserve">2. Sevmək və bəsləmək: Qanunun təkrarı 21:13 Evlilik</w:t>
      </w:r>
    </w:p>
    <w:p/>
    <w:p>
      <w:r xmlns:w="http://schemas.openxmlformats.org/wordprocessingml/2006/main">
        <w:t xml:space="preserve">1. Yeşaya 61:3 - “Sionda yas tutanlara təsəlli vermək, Kül əvəzinə onlara gözəllik, Yas üçün sevinc yağı, Ağırlıq ruhu üçün tərif paltarı vermək; Onlara salehlik ağacları deyilsinlər, Rəbbin əkilməsi ki, izzətlənsin”.</w:t>
      </w:r>
    </w:p>
    <w:p/>
    <w:p>
      <w:r xmlns:w="http://schemas.openxmlformats.org/wordprocessingml/2006/main">
        <w:t xml:space="preserve">2. 1 Saloniklilərə 4:13-14 - "Amma mən istəmirəm ki, qardaşlar, yuxuya getmişlər haqqında məlumatsız olasınız ki, ümidsiz olanlar kimi siz də kədərlənməyəsiniz. Əgər İsanın ölüb yenidən dirilməsinə inanırıqsa, , beləliklə, Allah İsada uyuyanları Özü ilə gətirəcək”.</w:t>
      </w:r>
    </w:p>
    <w:p/>
    <w:p>
      <w:r xmlns:w="http://schemas.openxmlformats.org/wordprocessingml/2006/main">
        <w:t xml:space="preserve">Deuteronomy 21:14 Əgər ondan xoşunuz gəlmirsə, onu istədiyi yerə buraxın. amma onu heç vaxt pul qarşılığında satma, ondan alver etmə, çünki onu alçaltmısan.</w:t>
      </w:r>
    </w:p>
    <w:p/>
    <w:p>
      <w:r xmlns:w="http://schemas.openxmlformats.org/wordprocessingml/2006/main">
        <w:t xml:space="preserve">Bu parça qadınlara hörmət göstərməyin və onlardan istifadə etməməyin vacibliyini vurğulayır.</w:t>
      </w:r>
    </w:p>
    <w:p/>
    <w:p>
      <w:r xmlns:w="http://schemas.openxmlformats.org/wordprocessingml/2006/main">
        <w:t xml:space="preserve">1. Qadının Ləyaqəti: Hörmət və Şərəf Göstərmək.</w:t>
      </w:r>
    </w:p>
    <w:p/>
    <w:p>
      <w:r xmlns:w="http://schemas.openxmlformats.org/wordprocessingml/2006/main">
        <w:t xml:space="preserve">2. Allahın Kəlamına uyğun olaraq başqaları ilə ədalətli davranmaq.</w:t>
      </w:r>
    </w:p>
    <w:p/>
    <w:p>
      <w:r xmlns:w="http://schemas.openxmlformats.org/wordprocessingml/2006/main">
        <w:t xml:space="preserve">1. Efeslilərə 5:25-33 Ərlər arvadlarını Məsih kilsəni sevdiyi kimi sevməlidirlər.</w:t>
      </w:r>
    </w:p>
    <w:p/>
    <w:p>
      <w:r xmlns:w="http://schemas.openxmlformats.org/wordprocessingml/2006/main">
        <w:t xml:space="preserve">2. 1 Peter 3:7 Ərlər arvadlarına hörmətlə yanaşmalıdırlar.</w:t>
      </w:r>
    </w:p>
    <w:p/>
    <w:p>
      <w:r xmlns:w="http://schemas.openxmlformats.org/wordprocessingml/2006/main">
        <w:t xml:space="preserve">Deuteronomy 21:15 Əgər kişinin biri sevimli, digəri nifrət edən iki arvadı olsa və ona həm sevimli, həm də nifrət edən övladlar doğubsa; Əgər nifrət edilən ilk oğul onundursa,</w:t>
      </w:r>
    </w:p>
    <w:p/>
    <w:p>
      <w:r xmlns:w="http://schemas.openxmlformats.org/wordprocessingml/2006/main">
        <w:t xml:space="preserve">İki arvadı olan kişinin hər ikisindən övladları olur və əgər ilk oğul nifrət etdiyindəndirsə, Musanın qanununda deyilir ki, ilk övladın hüquqları hələ də qorunmalıdır.</w:t>
      </w:r>
    </w:p>
    <w:p/>
    <w:p>
      <w:r xmlns:w="http://schemas.openxmlformats.org/wordprocessingml/2006/main">
        <w:t xml:space="preserve">1. "Şərtsiz Sevginin Dəyəri"</w:t>
      </w:r>
    </w:p>
    <w:p/>
    <w:p>
      <w:r xmlns:w="http://schemas.openxmlformats.org/wordprocessingml/2006/main">
        <w:t xml:space="preserve">2. "Sevmək üçün mübarizə apardığımız insanlara hörmət etmək"</w:t>
      </w:r>
    </w:p>
    <w:p/>
    <w:p>
      <w:r xmlns:w="http://schemas.openxmlformats.org/wordprocessingml/2006/main">
        <w:t xml:space="preserve">1. Romalılara 12:9-10 - Sevgi səmimi olmalıdır. Pisliyə nifrət edin; yaxşı olandan yapışın.</w:t>
      </w:r>
    </w:p>
    <w:p/>
    <w:p>
      <w:r xmlns:w="http://schemas.openxmlformats.org/wordprocessingml/2006/main">
        <w:t xml:space="preserve">2. 1 Korinflilərə 13:4-7 - Sevgi səbirlidir, sevgi mehribandır. Paxıllıq etməz, öyünməz, fəxr etməz. Başqalarının şərəfini ləkələməz, özünə güvənməz, asanlıqla qəzəblənməz, pislikləri qeyd etməz.</w:t>
      </w:r>
    </w:p>
    <w:p/>
    <w:p>
      <w:r xmlns:w="http://schemas.openxmlformats.org/wordprocessingml/2006/main">
        <w:t xml:space="preserve">Deuteronomy 21:16 O, oğullarına sahib olduqlarını irs olaraq təyin etdikdə, sevdiyi ilk oğlunu mənfur adamın oğlundan, yəni ilk övladından əvvəl törətməsin.</w:t>
      </w:r>
    </w:p>
    <w:p/>
    <w:p>
      <w:r xmlns:w="http://schemas.openxmlformats.org/wordprocessingml/2006/main">
        <w:t xml:space="preserve">1: Allah ədaləti və ədaləti qiymətləndirir; O, bizdən, xüsusən də ailəmizlə münasibətlərimizdə də bunu etməyimizi gözləyir.</w:t>
      </w:r>
    </w:p>
    <w:p/>
    <w:p>
      <w:r xmlns:w="http://schemas.openxmlformats.org/wordprocessingml/2006/main">
        <w:t xml:space="preserve">2: Qərar qəbul edərkən emosiyalarımızın mühakimələrimizə kölgə salmasına imkan verməməliyik; Allah bizim bütün işlərimizdə ədalətli və ədalətli olmağımızı istəyir.</w:t>
      </w:r>
    </w:p>
    <w:p/>
    <w:p>
      <w:r xmlns:w="http://schemas.openxmlformats.org/wordprocessingml/2006/main">
        <w:t xml:space="preserve">1: Yaqub 2:8-9 Əgər padşah qanununu həqiqətən Müqəddəs Yazılara əsasən yerinə yetirirsənsə, qonşunu özün kimi sev, yaxşı edirsən. Əgər tərəfkeşlik etsəniz, günah işləmiş olursunuz və qanunu pozan kimi məhkum olunursunuz.</w:t>
      </w:r>
    </w:p>
    <w:p/>
    <w:p>
      <w:r xmlns:w="http://schemas.openxmlformats.org/wordprocessingml/2006/main">
        <w:t xml:space="preserve">2: Qalatiyalılara 6:7-8 Aldanmayın: Allaha istehza edilmir, çünki kim nə əkirsə, onu da biçəcək. Çünki öz bədəni üçün əkən cisimdən pozğunluğu biçəcək, Ruha əkən isə Ruhdan əbədi həyatı biçəcək.</w:t>
      </w:r>
    </w:p>
    <w:p/>
    <w:p>
      <w:r xmlns:w="http://schemas.openxmlformats.org/wordprocessingml/2006/main">
        <w:t xml:space="preserve">Deuteronomy 21:17 Lakin o, ilk övladı üçün nifrət edənin oğlunu tanıyacaq və ona malik olduğu hər şeydən ikiqat pay verəcək, çünki o, gücünün başlanğıcıdır. ilk övladın haqqı onundur.</w:t>
      </w:r>
    </w:p>
    <w:p/>
    <w:p>
      <w:r xmlns:w="http://schemas.openxmlformats.org/wordprocessingml/2006/main">
        <w:t xml:space="preserve">Ata nifrət edənin oğlunu ilk övlad kimi tanımağa və ona sahib olduğu hər şeyin ikiqat hissəsini verməyə borcludur. Çünki ilk övlad onun gücünün başlanğıcıdır.</w:t>
      </w:r>
    </w:p>
    <w:p/>
    <w:p>
      <w:r xmlns:w="http://schemas.openxmlformats.org/wordprocessingml/2006/main">
        <w:t xml:space="preserve">1. Allahın Planını etiraf etmək: Narahatlığı qəbul etmək</w:t>
      </w:r>
    </w:p>
    <w:p/>
    <w:p>
      <w:r xmlns:w="http://schemas.openxmlformats.org/wordprocessingml/2006/main">
        <w:t xml:space="preserve">2. Məsuliyyətimizi dərk etmək: Sevilməyənlərə hörmət etmək</w:t>
      </w:r>
    </w:p>
    <w:p/>
    <w:p>
      <w:r xmlns:w="http://schemas.openxmlformats.org/wordprocessingml/2006/main">
        <w:t xml:space="preserve">1. Yaradılış 49:3-4 - "Ruben, sən mənim ilk oğlumsan, qüdrətimsən, gücümün ilk əlamətisən, şərəflə üstünsən, qüdrətlə üstünsən. Sular kimi gurultulu, daha üstün olmayacaqsan, çünki sən yüksəldin. atanın çarpayısına, divanımın üstünə və onu murdarladı”.</w:t>
      </w:r>
    </w:p>
    <w:p/>
    <w:p>
      <w:r xmlns:w="http://schemas.openxmlformats.org/wordprocessingml/2006/main">
        <w:t xml:space="preserve">2. Məzmur 127:3-5 - "Budur, uşaqlar Rəbbdən mirasdır, bətnin bəhrəsidir. Mükafatdır. Döyüşçünün əlindəki oxlar kimi gəncliyin övladlarıdır. Nə bəxtiyardır insana Darvazada düşmənləri ilə danışanda utanmayacaq».</w:t>
      </w:r>
    </w:p>
    <w:p/>
    <w:p>
      <w:r xmlns:w="http://schemas.openxmlformats.org/wordprocessingml/2006/main">
        <w:t xml:space="preserve">Qanunun təkrarı 21:18 Əgər bir kişinin atasının və ya anasının səsinə tabe olmayan inadkar və üsyankar oğlu varsa və onu cəzalandıran zaman onlara qulaq asmayacaq.</w:t>
      </w:r>
    </w:p>
    <w:p/>
    <w:p>
      <w:r xmlns:w="http://schemas.openxmlformats.org/wordprocessingml/2006/main">
        <w:t xml:space="preserve">Parçada bir insanın inadkar və üsyankar oğlundan bəhs edilir ki, o, ata-anasını tərbiyə etsə belə, onlara tabe olmayacaq.</w:t>
      </w:r>
    </w:p>
    <w:p/>
    <w:p>
      <w:r xmlns:w="http://schemas.openxmlformats.org/wordprocessingml/2006/main">
        <w:t xml:space="preserve">1. Valideynlikdə Səlahiyyət Gücü</w:t>
      </w:r>
    </w:p>
    <w:p/>
    <w:p>
      <w:r xmlns:w="http://schemas.openxmlformats.org/wordprocessingml/2006/main">
        <w:t xml:space="preserve">2. Hörmətli uşaqların tərbiyəsində nizam-intizamın rolu</w:t>
      </w:r>
    </w:p>
    <w:p/>
    <w:p>
      <w:r xmlns:w="http://schemas.openxmlformats.org/wordprocessingml/2006/main">
        <w:t xml:space="preserve">1. Süleymanın məsəlləri 22:6 - "Uşağı getməli olduğu yolla tərbiyə et, qocalanda da ondan ayrılmaz".</w:t>
      </w:r>
    </w:p>
    <w:p/>
    <w:p>
      <w:r xmlns:w="http://schemas.openxmlformats.org/wordprocessingml/2006/main">
        <w:t xml:space="preserve">2. Efeslilərə 6:1-3 - "Uşaqlar, Rəbdə ata-ananıza itaət edin, çünki bu düzgündür. Ata və ananıza hörmət edin ki, ilk əmr vəd olsun ki, bu sizə yaxşı olsun və həzz alasınız. yer üzündə uzun ömür".</w:t>
      </w:r>
    </w:p>
    <w:p/>
    <w:p>
      <w:r xmlns:w="http://schemas.openxmlformats.org/wordprocessingml/2006/main">
        <w:t xml:space="preserve">Deuteronomy 21:19 Sonra atası ilə anası onu tutub öz şəhərinin ağsaqqallarının yanına və öz yerinin darvazasına aparsınlar.</w:t>
      </w:r>
    </w:p>
    <w:p/>
    <w:p>
      <w:r xmlns:w="http://schemas.openxmlformats.org/wordprocessingml/2006/main">
        <w:t xml:space="preserve">Üsyankar oğlunun valideynləri onu öz şəhərlərinin ağsaqqallarına və öz yerlərinin darvazasına aparmalıdırlar.</w:t>
      </w:r>
    </w:p>
    <w:p/>
    <w:p>
      <w:r xmlns:w="http://schemas.openxmlformats.org/wordprocessingml/2006/main">
        <w:t xml:space="preserve">1. Səlahiyyətə hörmət: Müvafiq orqana təqdim etməyin vacibliyi</w:t>
      </w:r>
    </w:p>
    <w:p/>
    <w:p>
      <w:r xmlns:w="http://schemas.openxmlformats.org/wordprocessingml/2006/main">
        <w:t xml:space="preserve">2. Valideynlərin Gücü: Məsuliyyətli Uşaqları Necə Yetişdirmək olar</w:t>
      </w:r>
    </w:p>
    <w:p/>
    <w:p>
      <w:r xmlns:w="http://schemas.openxmlformats.org/wordprocessingml/2006/main">
        <w:t xml:space="preserve">1. Romalılara 13:1-2 - "Qoy hər kəs idarəetmə orqanlarına tabe olsun, çünki Allahın qoyduğundan başqa heç bir hakimiyyət yoxdur. Mövcud olan hakimiyyətlər Allah tərəfindən qurulub".</w:t>
      </w:r>
    </w:p>
    <w:p/>
    <w:p>
      <w:r xmlns:w="http://schemas.openxmlformats.org/wordprocessingml/2006/main">
        <w:t xml:space="preserve">2. Efeslilərə 6:1-3 - "Uşaqlar, Rəbdə valideynlərinizə itaət edin, çünki bu düzgündür. Atanıza və ananıza hörmət edin ki, bu, sizin üçün yaxşı olacaq və uzun müddət həzz alasınız deyə ilk əmrdir. yer üzündə həyat.</w:t>
      </w:r>
    </w:p>
    <w:p/>
    <w:p>
      <w:r xmlns:w="http://schemas.openxmlformats.org/wordprocessingml/2006/main">
        <w:t xml:space="preserve">Deuteronomy 21:20 Onlar öz şəhərinin ağsaqqallarına deyəcəklər: “Bu, bizim oğlumuz inadkar və üsyankardır, sözümüzə qulaq asmayacaq. o, qarınqulu və sərxoşdur.</w:t>
      </w:r>
    </w:p>
    <w:p/>
    <w:p>
      <w:r xmlns:w="http://schemas.openxmlformats.org/wordprocessingml/2006/main">
        <w:t xml:space="preserve">Oğul inadkar, üsyankar, qarınqulu və əyyaş kimi təsvir edilir.</w:t>
      </w:r>
    </w:p>
    <w:p/>
    <w:p>
      <w:r xmlns:w="http://schemas.openxmlformats.org/wordprocessingml/2006/main">
        <w:t xml:space="preserve">1. İtaətsizliyin təhlükələri</w:t>
      </w:r>
    </w:p>
    <w:p/>
    <w:p>
      <w:r xmlns:w="http://schemas.openxmlformats.org/wordprocessingml/2006/main">
        <w:t xml:space="preserve">2. Yaxşı vərdişlərin gücü</w:t>
      </w:r>
    </w:p>
    <w:p/>
    <w:p>
      <w:r xmlns:w="http://schemas.openxmlformats.org/wordprocessingml/2006/main">
        <w:t xml:space="preserve">1. Süleymanın məsəlləri 28:1 - "Pislər heç kim təqib etmədikdə qaçar, lakin salehlər aslan kimi cəsarətlidirlər."</w:t>
      </w:r>
    </w:p>
    <w:p/>
    <w:p>
      <w:r xmlns:w="http://schemas.openxmlformats.org/wordprocessingml/2006/main">
        <w:t xml:space="preserve">2. Süleymanın məsəlləri 23:20-21 - "Sərxoşlar və qarınqulu ət yeyənlər arasında olma, çünki sərxoş və qarınqulu yoxsulluğa düçar olacaq və yuxu onlara cır-cındır geydirəcək".</w:t>
      </w:r>
    </w:p>
    <w:p/>
    <w:p>
      <w:r xmlns:w="http://schemas.openxmlformats.org/wordprocessingml/2006/main">
        <w:t xml:space="preserve">Deuteronomy 21:21 Şəhərinin bütün adamları onu daşqalaq edəcək ki, o, ölsün. və bütün İsrail eşidəcək və qorxacaq.</w:t>
      </w:r>
    </w:p>
    <w:p/>
    <w:p>
      <w:r xmlns:w="http://schemas.openxmlformats.org/wordprocessingml/2006/main">
        <w:t xml:space="preserve">Əgər kimsə cinayət törədirsə, şəhərin bütün əhalisi pisliyi içindən çıxarmaq üçün onları daşqalaq edib öldürsün və bütün İsrailə xəbər verilsin ki, qorxsunlar.</w:t>
      </w:r>
    </w:p>
    <w:p/>
    <w:p>
      <w:r xmlns:w="http://schemas.openxmlformats.org/wordprocessingml/2006/main">
        <w:t xml:space="preserve">1. Birlik Gücü - Birlikdə işləmək cəmiyyətimizdən pisliyi necə uzaqlaşdıra bilər.</w:t>
      </w:r>
    </w:p>
    <w:p/>
    <w:p>
      <w:r xmlns:w="http://schemas.openxmlformats.org/wordprocessingml/2006/main">
        <w:t xml:space="preserve">2. Günahın Nəticələri - Nə üçün cinayət və pisliyə qarşı sərt mövqe tutmalıyıq.</w:t>
      </w:r>
    </w:p>
    <w:p/>
    <w:p>
      <w:r xmlns:w="http://schemas.openxmlformats.org/wordprocessingml/2006/main">
        <w:t xml:space="preserve">1. Məzmur 34:14 - Pislikdən uzaqlaş və yaxşılıq et; sülh axtarın və onun arxasınca gedin.</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Deuteronomy 21:22 Əgər bir adam ölümə layiq günah işlədib öldürüləcəksə və sən onu ağacdan asacaqsansa,</w:t>
      </w:r>
    </w:p>
    <w:p/>
    <w:p>
      <w:r xmlns:w="http://schemas.openxmlformats.org/wordprocessingml/2006/main">
        <w:t xml:space="preserve">Allah ölümə layiq günah işlətmiş adamların ağacdan asılaraq öldürülməsini əmr etdi.</w:t>
      </w:r>
    </w:p>
    <w:p/>
    <w:p>
      <w:r xmlns:w="http://schemas.openxmlformats.org/wordprocessingml/2006/main">
        <w:t xml:space="preserve">1. Günahın çəkisi və Allaha itaətsizliyin nəticələri</w:t>
      </w:r>
    </w:p>
    <w:p/>
    <w:p>
      <w:r xmlns:w="http://schemas.openxmlformats.org/wordprocessingml/2006/main">
        <w:t xml:space="preserve">2. İtaətsizliyin qiyməti: Səlahiyyətə məhəl qoymamağın qəbuledilməz dəyəri</w:t>
      </w:r>
    </w:p>
    <w:p/>
    <w:p>
      <w:r xmlns:w="http://schemas.openxmlformats.org/wordprocessingml/2006/main">
        <w:t xml:space="preserve">1. Qalatiyalılara 3:13 - Məsih bizi Qanunun lənətindən xilas etdi, bizim üçün lənət oldu: çünki yazılıb: “Ağacda asılan hər kəs lənətə gəldi”.</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Deuteronomy 21:23 Onun cəsədi bütün gecəni ağacın üstündə qalmayacaq, amma sən onu o gün basdıracaqsan. Allahınız Rəbbin sizə irs olaraq verdiyi torpağınız murdarlanmasın.</w:t>
      </w:r>
    </w:p>
    <w:p/>
    <w:p>
      <w:r xmlns:w="http://schemas.openxmlformats.org/wordprocessingml/2006/main">
        <w:t xml:space="preserve">Tanrının ağacdan asılanları dəfn etmək əmri mərhuma hörmət və Tanrının həyata müqəddəs baxmasının əlamətidir.</w:t>
      </w:r>
    </w:p>
    <w:p/>
    <w:p>
      <w:r xmlns:w="http://schemas.openxmlformats.org/wordprocessingml/2006/main">
        <w:t xml:space="preserve">1. Allahın bizə əmr etdiyi kimi həyata hörmət göstərməliyik.</w:t>
      </w:r>
    </w:p>
    <w:p/>
    <w:p>
      <w:r xmlns:w="http://schemas.openxmlformats.org/wordprocessingml/2006/main">
        <w:t xml:space="preserve">2. Ağacdan asılanları dəfn etməklə biz Allahın həyata müqəddəs baxmasına hörmət edirik.</w:t>
      </w:r>
    </w:p>
    <w:p/>
    <w:p>
      <w:r xmlns:w="http://schemas.openxmlformats.org/wordprocessingml/2006/main">
        <w:t xml:space="preserve">1. Yaradılış 9:6 - "Kim insanın qanını tökərsə, onun qanı insan tərəfindən töküləcək, çünki Allah insanı öz surətində yaratmışdır."</w:t>
      </w:r>
    </w:p>
    <w:p/>
    <w:p>
      <w:r xmlns:w="http://schemas.openxmlformats.org/wordprocessingml/2006/main">
        <w:t xml:space="preserve">2. Ezekiel 18:4 - "Budur, bütün canlar Mənimdir; atanın da, oğlunun da canı da Mənimdir: günah edən can öləcək."</w:t>
      </w:r>
    </w:p>
    <w:p/>
    <w:p>
      <w:r xmlns:w="http://schemas.openxmlformats.org/wordprocessingml/2006/main">
        <w:t xml:space="preserve">Qanunun təkrarı 22, göstərilən ayələrlə aşağıdakı üç abzasda ümumiləşdirilə bilər:</w:t>
      </w:r>
    </w:p>
    <w:p/>
    <w:p>
      <w:r xmlns:w="http://schemas.openxmlformats.org/wordprocessingml/2006/main">
        <w:t xml:space="preserve">1-ci paraqraf: Qanunun təkrarı 22:1-12 şəxsi mülkiyyət və başqalarına qayğı ilə bağlı müxtəlif qanunlara müraciət edir. Musa israillilərə tapşırır ki, həmyerliləri itmiş heyvan və ya əşyalarla qarşılaşdıqda onlara kömək etsinlər. Onlara məhəl qoymamalıdırlar, lakin onları qanuni sahiblərinə qaytarmaq üçün səy göstərməlidirlər. Musa həmçinin həyatın müxtəlif sahələrini, məsələn, öküzlə eşşəyi birlikdə şumlamamaq və ya qarışıq parçalardan paltar geyinməməyi əmr edir.</w:t>
      </w:r>
    </w:p>
    <w:p/>
    <w:p>
      <w:r xmlns:w="http://schemas.openxmlformats.org/wordprocessingml/2006/main">
        <w:t xml:space="preserve">2-ci abzas: Qanunun təkrarı 22:13-30-da davam edərək Musa cinsi əxlaq və nikahla bağlı qaydalar verir. O, yeni evlənən qadının bakirəliyi ilə bağlı ittihamlarla bağlı proseduru təsvir edir. Əgər ər nikah zamanı arvadını bakirə olmamaqda ittiham edərsə, ağsaqqalların qarşısına dəlil gətirilir, ittihamın yalan olduğu üzə çıxarsa, ərinə ağır cəzalar verilir. Zina və zorlama da daxil olmaqla, cinsi əxlaqsızlıqla bağlı müxtəlif ssenarilərə toxunulur.</w:t>
      </w:r>
    </w:p>
    <w:p/>
    <w:p>
      <w:r xmlns:w="http://schemas.openxmlformats.org/wordprocessingml/2006/main">
        <w:t xml:space="preserve">3-cü bənd: Qanunun təkrarı 22 ictimai nizama və heyvanlara qarşı mərhəmətə aid müxtəlif qanunlarla yekunlaşır. Qanunun təkrarı 22:23-30-da Musa nişanlı və ya evli biri ilə cinsi əlaqəyə girməyə görə cəzalar təyin edir. Zina edən tərəflərin hər ikisi Allahın qanununa görə edam edilməlidir. Bundan əlavə, yaxın ailə münasibətlərində qadağan olunmuş nikahlarla bağlı qanunlar açıqlanır və ailə münasibətlərində təmizliyə diqqət yetirilir.</w:t>
      </w:r>
    </w:p>
    <w:p/>
    <w:p>
      <w:r xmlns:w="http://schemas.openxmlformats.org/wordprocessingml/2006/main">
        <w:t xml:space="preserve">Xülasə:</w:t>
      </w:r>
    </w:p>
    <w:p>
      <w:r xmlns:w="http://schemas.openxmlformats.org/wordprocessingml/2006/main">
        <w:t xml:space="preserve">Qanunun təkrarı 22 təqdim edir:</w:t>
      </w:r>
    </w:p>
    <w:p>
      <w:r xmlns:w="http://schemas.openxmlformats.org/wordprocessingml/2006/main">
        <w:t xml:space="preserve">İtirilmiş əşyaların qaytarılması ilə bağlı şəxsi əmlakla bağlı qanunlar;</w:t>
      </w:r>
    </w:p>
    <w:p>
      <w:r xmlns:w="http://schemas.openxmlformats.org/wordprocessingml/2006/main">
        <w:t xml:space="preserve">İttihamlarla, zinadan bəhs edən cinsi əxlaqla bağlı qaydalar;</w:t>
      </w:r>
    </w:p>
    <w:p>
      <w:r xmlns:w="http://schemas.openxmlformats.org/wordprocessingml/2006/main">
        <w:t xml:space="preserve">Müxtəlif qanunlarda qarışıq parçalara qarşı qadağalar, qadağan olunmuş nikahlara görə cəzalar.</w:t>
      </w:r>
    </w:p>
    <w:p/>
    <w:p>
      <w:r xmlns:w="http://schemas.openxmlformats.org/wordprocessingml/2006/main">
        <w:t xml:space="preserve">İtirilmiş əşyaları qaytaran şəxsi əmlakla bağlı qanunların vurğulanması;</w:t>
      </w:r>
    </w:p>
    <w:p>
      <w:r xmlns:w="http://schemas.openxmlformats.org/wordprocessingml/2006/main">
        <w:t xml:space="preserve">İttihamlar, zina və zorlama ilə bağlı cinsi əxlaqla bağlı qaydalar;</w:t>
      </w:r>
    </w:p>
    <w:p>
      <w:r xmlns:w="http://schemas.openxmlformats.org/wordprocessingml/2006/main">
        <w:t xml:space="preserve">Müxtəlif qanunlarda qarışıq parçalara qarşı qadağalar, qadağan olunmuş nikahlara görə cəzalar.</w:t>
      </w:r>
    </w:p>
    <w:p/>
    <w:p>
      <w:r xmlns:w="http://schemas.openxmlformats.org/wordprocessingml/2006/main">
        <w:t xml:space="preserve">Fəsil şəxsi mülkiyyətlə bağlı qanunlara, cinsi əxlaq və evliliyə aid qaydalara və ictimai nizama aid müxtəlif qanunlara diqqət yetirir. Qanunun təkrarı 22-də Musa israillilərə tapşırır ki, itmiş heyvanları və ya əşyaları qanuni sahiblərinə qaytarmaqla həmvətənlərinə kömək etməkdə səy göstərsinlər. Onlar bu maddələrə məhəl qoymamalı, onları bərpa etmək üçün səy göstərməlidirlər. Musa həmçinin həyatın müxtəlif sahələrini bir-birindən fərqləndirməyi, məsələn, öküzlə eşşəyi birlikdə şumlamamağı və ya qarışıq parçalardan paltar geyinməməyi əmr edir.</w:t>
      </w:r>
    </w:p>
    <w:p/>
    <w:p>
      <w:r xmlns:w="http://schemas.openxmlformats.org/wordprocessingml/2006/main">
        <w:t xml:space="preserve">Qanunun təkrarı 22-də davam edən Musa cinsi əxlaq və evliliklə bağlı qaydalar təqdim edir. O, yeni evlənən qadının bakirəliyi ilə bağlı ittihamlarla bağlı proseduru təsvir edir. Əgər ər nikah zamanı arvadını bakirə olmamaqda ittiham edərsə, ağsaqqalların qarşısına dəlil gətirilir. İttihamın yalan olduğu aşkar olunarsa, yalan iddialar irəli sürdüyünə görə ərinə ağır cəzalar verilir. Cinsi əxlaqsızlıqla bağlı müxtəlif ssenarilər, o cümlədən zina və zorlama halları da müvafiq cəzalarla həll olunur.</w:t>
      </w:r>
    </w:p>
    <w:p/>
    <w:p>
      <w:r xmlns:w="http://schemas.openxmlformats.org/wordprocessingml/2006/main">
        <w:t xml:space="preserve">Qanunun təkrarı 22 ictimai nizam və heyvanlara mərhəmətlə bağlı müxtəlif qanunlarla yekunlaşır. Musa nişanlı və ya evli biri ilə cinsi əlaqədə olmaq üçün cəzalar təyin edir; zina edən hər iki tərəf Allahın qanununa görə öldürülməlidir. Bundan əlavə, yaxın ailə münasibətlərində qadağan olunmuş nikahlarla bağlı qanunlar ailə münasibətlərində saflığın qorunması vasitəsi kimi göstərilmişdir.</w:t>
      </w:r>
    </w:p>
    <w:p/>
    <w:p>
      <w:r xmlns:w="http://schemas.openxmlformats.org/wordprocessingml/2006/main">
        <w:t xml:space="preserve">Deuteronomy 22:1 Qardaşının öküzünün və qoyununun yoldan azdığını görməyəcəksən və onlardan gizlənməyəcəksən, hər halda onları qardaşının yanına qaytaracaqsan.</w:t>
      </w:r>
    </w:p>
    <w:p/>
    <w:p>
      <w:r xmlns:w="http://schemas.openxmlformats.org/wordprocessingml/2006/main">
        <w:t xml:space="preserve">Buyurulur ki, hər kəs öz qardaşının mal-qarasını sərgərdan görsə, onlara göz yummasın, əksinə, qardaşının yanına qaytarsın.</w:t>
      </w:r>
    </w:p>
    <w:p/>
    <w:p>
      <w:r xmlns:w="http://schemas.openxmlformats.org/wordprocessingml/2006/main">
        <w:t xml:space="preserve">1. Qardaşlarımıza xeyirxahlıq göstərməyin vacibliyi.</w:t>
      </w:r>
    </w:p>
    <w:p/>
    <w:p>
      <w:r xmlns:w="http://schemas.openxmlformats.org/wordprocessingml/2006/main">
        <w:t xml:space="preserve">2. Allahın əmrlərini əməli əməllərlə yerinə yetirmək.</w:t>
      </w:r>
    </w:p>
    <w:p/>
    <w:p>
      <w:r xmlns:w="http://schemas.openxmlformats.org/wordprocessingml/2006/main">
        <w:t xml:space="preserve">1. Efeslilərə 4:32 - "Bir-birinizə qarşı mehriban və mərhəmətli olun, bir-birinizi bağışlayın, necə ki, Məsihdə Allah sizi bağışladı."</w:t>
      </w:r>
    </w:p>
    <w:p/>
    <w:p>
      <w:r xmlns:w="http://schemas.openxmlformats.org/wordprocessingml/2006/main">
        <w:t xml:space="preserve">2. Matta 5:17-19 - "Qanunu və ya peyğəmbərləri ləğv etməyə gəldiyimi düşünməyin; mən onları ləğv etməyə deyil, yerinə yetirməyə gəlmişəm. Doğrusunu sizə deyirəm: göy və yer yox olana qədər yox, yox. Ən kiçik hərf, qələmin zərbi yox, hər şey yerinə yetirilənə qədər Qanundan heç bir şəkildə yox olacaq”.</w:t>
      </w:r>
    </w:p>
    <w:p/>
    <w:p>
      <w:r xmlns:w="http://schemas.openxmlformats.org/wordprocessingml/2006/main">
        <w:t xml:space="preserve">Deuteronomy 22:2 Əgər qardaşın sənə yaxın deyilsə və ya onu tanımırsansa, onu öz evinə gətir və qardaşın onu axtarana qədər səninlə qalacaq və onu özünə qaytaracaqsan. yenə onu.</w:t>
      </w:r>
    </w:p>
    <w:p/>
    <w:p>
      <w:r xmlns:w="http://schemas.openxmlformats.org/wordprocessingml/2006/main">
        <w:t xml:space="preserve">Bu parça qardaşınıza məxsus əşyalara baxmağın və bərpa etməyin vacibliyini vurğulayır.</w:t>
      </w:r>
    </w:p>
    <w:p/>
    <w:p>
      <w:r xmlns:w="http://schemas.openxmlformats.org/wordprocessingml/2006/main">
        <w:t xml:space="preserve">1. “Qardaşınızın malına qulluq: Qanunun təkrarı 22:2-nin nümunəsi”</w:t>
      </w:r>
    </w:p>
    <w:p/>
    <w:p>
      <w:r xmlns:w="http://schemas.openxmlformats.org/wordprocessingml/2006/main">
        <w:t xml:space="preserve">2. "Məsuliyyət dərsi: Qanunun təkrarı 22:2"</w:t>
      </w:r>
    </w:p>
    <w:p/>
    <w:p>
      <w:r xmlns:w="http://schemas.openxmlformats.org/wordprocessingml/2006/main">
        <w:t xml:space="preserve">1. Matta 22:39 - "İkincisi də buna bənzəyir: qonşunu özün kimi sev".</w:t>
      </w:r>
    </w:p>
    <w:p/>
    <w:p>
      <w:r xmlns:w="http://schemas.openxmlformats.org/wordprocessingml/2006/main">
        <w:t xml:space="preserve">2. Süleymanın məsəlləri 19:17 - "Yoxsullara rəhm edən Rəbbə borc verər və verdiyini ona qaytarar".</w:t>
      </w:r>
    </w:p>
    <w:p/>
    <w:p>
      <w:r xmlns:w="http://schemas.openxmlformats.org/wordprocessingml/2006/main">
        <w:t xml:space="preserve">Deuteronomy 22:3 sən də onun eşşəyini elə et. sən də onun paltarını elə et. Qardaşının itirdiyi və sənin tapdığı bütün itmiş şeyləri sən də elə et: gizlənmə.</w:t>
      </w:r>
    </w:p>
    <w:p/>
    <w:p>
      <w:r xmlns:w="http://schemas.openxmlformats.org/wordprocessingml/2006/main">
        <w:t xml:space="preserve">Allah bizə tapşırır ki, itirilmiş əşyaları geri qaytarmaqla ehtiyacı olanlara kömək edək.</w:t>
      </w:r>
    </w:p>
    <w:p/>
    <w:p>
      <w:r xmlns:w="http://schemas.openxmlformats.org/wordprocessingml/2006/main">
        <w:t xml:space="preserve">1 - Bir-birinizi sevin: Ehtiyacı olanlara kömək etmək üçün mərhəmət göstərin</w:t>
      </w:r>
    </w:p>
    <w:p/>
    <w:p>
      <w:r xmlns:w="http://schemas.openxmlformats.org/wordprocessingml/2006/main">
        <w:t xml:space="preserve">2 - Allaha qulluq etmək məsuliyyəti: Onun əmrlərinə hörmət etmək</w:t>
      </w:r>
    </w:p>
    <w:p/>
    <w:p>
      <w:r xmlns:w="http://schemas.openxmlformats.org/wordprocessingml/2006/main">
        <w:t xml:space="preserve">1 - Matthew 7:12 - Buna görə də insanların sizə nə etməsini istəyirsinizsə, siz də onlara belə edin, çünki Qanun və peyğəmbərlər budur.</w:t>
      </w:r>
    </w:p>
    <w:p/>
    <w:p>
      <w:r xmlns:w="http://schemas.openxmlformats.org/wordprocessingml/2006/main">
        <w:t xml:space="preserve">2 - Qalatiyalılara 6:2 - Bir-birinizin yükünü daşıyın və Məsihin Qanununu yerinə yetirin.</w:t>
      </w:r>
    </w:p>
    <w:p/>
    <w:p>
      <w:r xmlns:w="http://schemas.openxmlformats.org/wordprocessingml/2006/main">
        <w:t xml:space="preserve">Deuteronomy 22:4 Qardaşının eşşəyinin və öküzünün yolda yıxıldığını görmə, onlardan gizlənmə, onları yenidən qaldırmağa mütləq kömək et.</w:t>
      </w:r>
    </w:p>
    <w:p/>
    <w:p>
      <w:r xmlns:w="http://schemas.openxmlformats.org/wordprocessingml/2006/main">
        <w:t xml:space="preserve">Bu parça bizə ehtiyacı olan bacı və qardaşlarımıza kömək etməyi tapşırır.</w:t>
      </w:r>
    </w:p>
    <w:p/>
    <w:p>
      <w:r xmlns:w="http://schemas.openxmlformats.org/wordprocessingml/2006/main">
        <w:t xml:space="preserve">1: Ehtiyacı olan qardaş və bacılarımıza kömək etməliyik</w:t>
      </w:r>
    </w:p>
    <w:p/>
    <w:p>
      <w:r xmlns:w="http://schemas.openxmlformats.org/wordprocessingml/2006/main">
        <w:t xml:space="preserve">2: Bir-birini yuxarı qaldırmağın əhəmiyyəti</w:t>
      </w:r>
    </w:p>
    <w:p/>
    <w:p>
      <w:r xmlns:w="http://schemas.openxmlformats.org/wordprocessingml/2006/main">
        <w:t xml:space="preserve">1: Qalatiyalılara 6:2-3 - "Bir-birinizin yükünü daşıyın və Məsihin Qanununu yerinə yetirin. Çünki bir insan özünü bir şey hesab edirsə, heç bir şey olmadığı halda, o, özünü aldadır."</w:t>
      </w:r>
    </w:p>
    <w:p/>
    <w:p>
      <w:r xmlns:w="http://schemas.openxmlformats.org/wordprocessingml/2006/main">
        <w:t xml:space="preserve">2: Yaqub 2:15-16 - "Əgər bir qardaş və ya bacı çılpaq olsa və gündəlik yeməkdən məhrum olsa və aranızdan biriniz onlara desə: "Sağ-salamat gedin, isinsin və doyun; buna baxmayaraq, onlara verdiyiniz şeyləri vermirsiniz. bədənə lazımdır, bunun nə faydası var?”</w:t>
      </w:r>
    </w:p>
    <w:p/>
    <w:p>
      <w:r xmlns:w="http://schemas.openxmlformats.org/wordprocessingml/2006/main">
        <w:t xml:space="preserve">Deuteronomy 22:5 Qadın kişi paltarı geyinməməlidir, kişi də qadın paltarı geyməməlidir, çünki bunu edənlərin hamısı Allahın Rəbb üçün iyrəncdir.</w:t>
      </w:r>
    </w:p>
    <w:p/>
    <w:p>
      <w:r xmlns:w="http://schemas.openxmlformats.org/wordprocessingml/2006/main">
        <w:t xml:space="preserve">Bu hissə vurğulanır ki, Allah kişi və qadınların əks cins üçün geyim geyinməsini bəyənmir.</w:t>
      </w:r>
    </w:p>
    <w:p/>
    <w:p>
      <w:r xmlns:w="http://schemas.openxmlformats.org/wordprocessingml/2006/main">
        <w:t xml:space="preserve">1. “Allah Kəlamının Hikməti: Cinsə Görə Geyinmək”</w:t>
      </w:r>
    </w:p>
    <w:p/>
    <w:p>
      <w:r xmlns:w="http://schemas.openxmlformats.org/wordprocessingml/2006/main">
        <w:t xml:space="preserve">2. "Allahın Müqəddəsliyinin Gücü: Nə üçün Gender Rollarının Bulanıqlığından Qaçmalıyıq"</w:t>
      </w:r>
    </w:p>
    <w:p/>
    <w:p>
      <w:r xmlns:w="http://schemas.openxmlformats.org/wordprocessingml/2006/main">
        <w:t xml:space="preserve">1. Qalatiyalılara 3:28, “Nə Yəhudi var, nə Yunan var, nə qul var, nə azad, nə kişi var, nə də qadın, çünki hamınız Məsih İsada birsiniz”.</w:t>
      </w:r>
    </w:p>
    <w:p/>
    <w:p>
      <w:r xmlns:w="http://schemas.openxmlformats.org/wordprocessingml/2006/main">
        <w:t xml:space="preserve">2. 1 Korinflilərə 11:14-15, "Məgər təbiətin özü sizə öyrətmirmi ki, kişinin uzun saçlı olması onun üçün ayıbdır? Amma qadının saçı uzundursa, bu, onun üçün izzətdir: Çünki onun saçları ona örtük olaraq verilir”.</w:t>
      </w:r>
    </w:p>
    <w:p/>
    <w:p>
      <w:r xmlns:w="http://schemas.openxmlformats.org/wordprocessingml/2006/main">
        <w:t xml:space="preserve">Qanunun təkrarı 22:6 Əgər quşun yuvası yolda hər hansı ağacda və ya yerdə, istər bala, istərsə də yumurta, bənd balaların və ya yumurtaların üstündə olarsa, sən bunu etmə. bəndi gənclərlə götürün:</w:t>
      </w:r>
    </w:p>
    <w:p/>
    <w:p>
      <w:r xmlns:w="http://schemas.openxmlformats.org/wordprocessingml/2006/main">
        <w:t xml:space="preserve">Ana quşu və onun balalarını yuvadan götürməyin.</w:t>
      </w:r>
    </w:p>
    <w:p/>
    <w:p>
      <w:r xmlns:w="http://schemas.openxmlformats.org/wordprocessingml/2006/main">
        <w:t xml:space="preserve">1. Yaradılışın qayğısına qalmağın əhəmiyyəti</w:t>
      </w:r>
    </w:p>
    <w:p/>
    <w:p>
      <w:r xmlns:w="http://schemas.openxmlformats.org/wordprocessingml/2006/main">
        <w:t xml:space="preserve">2. Mərhəmətin Dəyəri</w:t>
      </w:r>
    </w:p>
    <w:p/>
    <w:p>
      <w:r xmlns:w="http://schemas.openxmlformats.org/wordprocessingml/2006/main">
        <w:t xml:space="preserve">1. Matta 12:11-12 - “İsa onlara dedi: “Aranızda hansı adamın bir qoyunu olsun və şənbə günü bir çuxura düşsə, onu tutmayacaqmı? və onu qaldırın? Bəs insan qoyundan nə qədər yaxşıdır? Buna görə də şənbə günlərində yaxşılıq etməyə icazə verilir».</w:t>
      </w:r>
    </w:p>
    <w:p/>
    <w:p>
      <w:r xmlns:w="http://schemas.openxmlformats.org/wordprocessingml/2006/main">
        <w:t xml:space="preserve">2. Süleymanın məsəlləri 12:10 - "Saleh insan öz heyvanının həyatına baxar, amma pislərin mərhəməti qəddardır".</w:t>
      </w:r>
    </w:p>
    <w:p/>
    <w:p>
      <w:r xmlns:w="http://schemas.openxmlformats.org/wordprocessingml/2006/main">
        <w:t xml:space="preserve">Deuteronomy 22:7 Amma sən hər halda bəndi buraxıb balalarını yanına aparacaqsan. ki, sənə yaxşı olsun və ömrünü uzatsan.</w:t>
      </w:r>
    </w:p>
    <w:p/>
    <w:p>
      <w:r xmlns:w="http://schemas.openxmlformats.org/wordprocessingml/2006/main">
        <w:t xml:space="preserve">Allah bizi canlılara xeyirxahlıq və mərhəmət göstərməyə təşviq edir.</w:t>
      </w:r>
    </w:p>
    <w:p/>
    <w:p>
      <w:r xmlns:w="http://schemas.openxmlformats.org/wordprocessingml/2006/main">
        <w:t xml:space="preserve">1: Bütün məxluqlara mərhəmət və şəfqət göstərək</w:t>
      </w:r>
    </w:p>
    <w:p/>
    <w:p>
      <w:r xmlns:w="http://schemas.openxmlformats.org/wordprocessingml/2006/main">
        <w:t xml:space="preserve">2: Xeyirxahlıq və məhəbbət göstərmək üçün Rəbbin əmrinə əməl edək</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Yaqub 2:13 - "Çünki mərhəmət göstərməyənə mühakimə mərhəmətsizdir. Mərhəmət mühakimə üzərində qələbə çalır."</w:t>
      </w:r>
    </w:p>
    <w:p/>
    <w:p>
      <w:r xmlns:w="http://schemas.openxmlformats.org/wordprocessingml/2006/main">
        <w:t xml:space="preserve">Deuteronomy 22:8 Yeni bir ev tikəndə damınız üçün divar düzəlt ki, oradan kimsə yıxılarsa, evinizə qan tökməsin.</w:t>
      </w:r>
    </w:p>
    <w:p/>
    <w:p>
      <w:r xmlns:w="http://schemas.openxmlformats.org/wordprocessingml/2006/main">
        <w:t xml:space="preserve">Allah israillilərə qan tökülməsinə səbəb ola biləcək hər hansı qəzanın qarşısını almaq üçün evlərinin damının ətrafında parapetlər qurmağı əmr edir.</w:t>
      </w:r>
    </w:p>
    <w:p/>
    <w:p>
      <w:r xmlns:w="http://schemas.openxmlformats.org/wordprocessingml/2006/main">
        <w:t xml:space="preserve">1. Allahın əmrlərinə tabe olmağın əhəmiyyəti</w:t>
      </w:r>
    </w:p>
    <w:p/>
    <w:p>
      <w:r xmlns:w="http://schemas.openxmlformats.org/wordprocessingml/2006/main">
        <w:t xml:space="preserve">2. İnsan həyatının dəyəri</w:t>
      </w:r>
    </w:p>
    <w:p/>
    <w:p>
      <w:r xmlns:w="http://schemas.openxmlformats.org/wordprocessingml/2006/main">
        <w:t xml:space="preserve">1. Süleymanın məsəlləri 24:3-4 “Ev hikmətlə tikilir, idrakla möhkəmlənir; biliklə otaqlar bütün qiymətli və xoş sərvətlərlə dolur.</w:t>
      </w:r>
    </w:p>
    <w:p/>
    <w:p>
      <w:r xmlns:w="http://schemas.openxmlformats.org/wordprocessingml/2006/main">
        <w:t xml:space="preserve">2. Məzmur 127:1 "Rəbb evi tikmədikcə, inşaatçılar əbəs yerə zəhmət çəkər. Rəbb şəhərə nəzarət etmədikcə, keşikçilər əbəs yerə keşik çəkirlər."</w:t>
      </w:r>
    </w:p>
    <w:p/>
    <w:p>
      <w:r xmlns:w="http://schemas.openxmlformats.org/wordprocessingml/2006/main">
        <w:t xml:space="preserve">Deuteronomy 22:9 Üzümlüyünü müxtəlif toxumlarla əkmə, yoxsa əkdiyin toxumun meyvəsi və üzüm bağının meyvəsi murdarlanmasın.</w:t>
      </w:r>
    </w:p>
    <w:p/>
    <w:p>
      <w:r xmlns:w="http://schemas.openxmlformats.org/wordprocessingml/2006/main">
        <w:t xml:space="preserve">Allah öz xalqına üzüm bağları əkərkən müxtəlif növ toxumları qarışdırmamağı əmr edir.</w:t>
      </w:r>
    </w:p>
    <w:p/>
    <w:p>
      <w:r xmlns:w="http://schemas.openxmlformats.org/wordprocessingml/2006/main">
        <w:t xml:space="preserve">1. Allahın əmrlərini həyatın bütün sahələrində yerinə yetirməyin vacibliyi.</w:t>
      </w:r>
    </w:p>
    <w:p/>
    <w:p>
      <w:r xmlns:w="http://schemas.openxmlformats.org/wordprocessingml/2006/main">
        <w:t xml:space="preserve">2. Allahın göstərişlərinə məhəl qoymamağın nəticələri.</w:t>
      </w:r>
    </w:p>
    <w:p/>
    <w:p>
      <w:r xmlns:w="http://schemas.openxmlformats.org/wordprocessingml/2006/main">
        <w:t xml:space="preserve">1. Yaqub 1:22-25 - Yalnız eşidən deyil, sözün icraçıları olun.</w:t>
      </w:r>
    </w:p>
    <w:p/>
    <w:p>
      <w:r xmlns:w="http://schemas.openxmlformats.org/wordprocessingml/2006/main">
        <w:t xml:space="preserve">2. Qanunun təkrarı 28:1-14 - Rəbbin əmrlərinə riayət etmək və ya onlara əməl etməmək xeyir-dua və lənət.</w:t>
      </w:r>
    </w:p>
    <w:p/>
    <w:p>
      <w:r xmlns:w="http://schemas.openxmlformats.org/wordprocessingml/2006/main">
        <w:t xml:space="preserve">Qanunun təkrarı 22:10 Öküzlə eşşəklə şum sürmə.</w:t>
      </w:r>
    </w:p>
    <w:p/>
    <w:p>
      <w:r xmlns:w="http://schemas.openxmlformats.org/wordprocessingml/2006/main">
        <w:t xml:space="preserve">Bu ayə tarlanı şumlayanda müxtəlif növ heyvanların qarışdırılmasının əleyhinə danışır.</w:t>
      </w:r>
    </w:p>
    <w:p/>
    <w:p>
      <w:r xmlns:w="http://schemas.openxmlformats.org/wordprocessingml/2006/main">
        <w:t xml:space="preserve">1: İşimizə gəldikdə biz qarışdırıb uyğunlaşmamalıyıq, əksinə, Allahın bizə xüsusi olaraq verdiyi iş üçün verdiyi alətlərdən və istedadlardan istifadə etməliyik.</w:t>
      </w:r>
    </w:p>
    <w:p/>
    <w:p>
      <w:r xmlns:w="http://schemas.openxmlformats.org/wordprocessingml/2006/main">
        <w:t xml:space="preserve">2: Nəyisə təsirli etmək üçün iki fərqli şeyi bir araya gətirməyə çalışmamalıyıq, əksinə, Allahın bizə artıq işləmək üçün verdiyindən istifadə etməliyik.</w:t>
      </w:r>
    </w:p>
    <w:p/>
    <w:p>
      <w:r xmlns:w="http://schemas.openxmlformats.org/wordprocessingml/2006/main">
        <w:t xml:space="preserve">1: Süleymanın məsəlləri 27:17 - Dəmir dəmiri itiləyir, bir adam başqasını itiləyir.</w:t>
      </w:r>
    </w:p>
    <w:p/>
    <w:p>
      <w:r xmlns:w="http://schemas.openxmlformats.org/wordprocessingml/2006/main">
        <w:t xml:space="preserve">2: Vaiz 4:9-12 - İkisi birdən yaxşıdır, çünki onların zəhmətinin qarşılığı yaxşıdır: Əgər onlardan biri yıxılsa, biri digərinə qalxmağa kömək edə bilər.</w:t>
      </w:r>
    </w:p>
    <w:p/>
    <w:p>
      <w:r xmlns:w="http://schemas.openxmlformats.org/wordprocessingml/2006/main">
        <w:t xml:space="preserve">Qanunun təkrarı 22:11 Yün və kətandan paltar geyinmə.</w:t>
      </w:r>
    </w:p>
    <w:p/>
    <w:p>
      <w:r xmlns:w="http://schemas.openxmlformats.org/wordprocessingml/2006/main">
        <w:t xml:space="preserve">Bu parça bir paltar hazırlayarkən müxtəlif parçaları qarışdırmamalı olduğumuzu xatırladır.</w:t>
      </w:r>
    </w:p>
    <w:p/>
    <w:p>
      <w:r xmlns:w="http://schemas.openxmlformats.org/wordprocessingml/2006/main">
        <w:t xml:space="preserve">1. Allahın əmrləri hikmətli və faydalıdır: onlara əməl etmək bizə sevinc və bərəkət gətirər.</w:t>
      </w:r>
    </w:p>
    <w:p/>
    <w:p>
      <w:r xmlns:w="http://schemas.openxmlformats.org/wordprocessingml/2006/main">
        <w:t xml:space="preserve">2. Sadəlikdə gözəllik var: materializmin cazibəsinə qapılmayaq.</w:t>
      </w:r>
    </w:p>
    <w:p/>
    <w:p>
      <w:r xmlns:w="http://schemas.openxmlformats.org/wordprocessingml/2006/main">
        <w:t xml:space="preserve">1. Süleymanın məsəlləri 3:13-15 - Nə bəxtiyardır müdriklik tapan və idrak tapan. Çünki onun ticarəti gümüş ticarətindən, qazancı isə zərif qızıldan yaxşıdır. O, yaqutdan daha qiymətlidir və istədiyin hər şeyi onunla müqayisə etmək olmaz.</w:t>
      </w:r>
    </w:p>
    <w:p/>
    <w:p>
      <w:r xmlns:w="http://schemas.openxmlformats.org/wordprocessingml/2006/main">
        <w:t xml:space="preserve">2. Matthew 6:19-21 - Güvə və pasın pozduğu, oğruların keçib oğurladığı yerdə özünüz üçün xəzinələr yığmayın. Oğruların sınmadığı və oğurlamadığı yerdə. Çünki xəzinənin haradadırsa, ürəyin də orada olacaq.</w:t>
      </w:r>
    </w:p>
    <w:p/>
    <w:p>
      <w:r xmlns:w="http://schemas.openxmlformats.org/wordprocessingml/2006/main">
        <w:t xml:space="preserve">Deuteronomy 22:12 Geyiminin dörddə birini örtdüyün yerə saçaq düzəlt.</w:t>
      </w:r>
    </w:p>
    <w:p/>
    <w:p>
      <w:r xmlns:w="http://schemas.openxmlformats.org/wordprocessingml/2006/main">
        <w:t xml:space="preserve">Allah israillilərə paltarlarının dörd küncündə qotaz olmasını əmr etdi.</w:t>
      </w:r>
    </w:p>
    <w:p/>
    <w:p>
      <w:r xmlns:w="http://schemas.openxmlformats.org/wordprocessingml/2006/main">
        <w:t xml:space="preserve">1. “Allahın əmrlərinə tabe olaraq yaşamaq”</w:t>
      </w:r>
    </w:p>
    <w:p/>
    <w:p>
      <w:r xmlns:w="http://schemas.openxmlformats.org/wordprocessingml/2006/main">
        <w:t xml:space="preserve">2. “İsrail xalqı üçün qotazların əhəmiyyəti”</w:t>
      </w:r>
    </w:p>
    <w:p/>
    <w:p>
      <w:r xmlns:w="http://schemas.openxmlformats.org/wordprocessingml/2006/main">
        <w:t xml:space="preserve">1. Matta 5:17-19 - "Mən Qanunu və ya Peyğəmbərləri ləğv etməyə gəldiyimi düşünməyin; Mən onları ləğv etməyə deyil, yerinə yetirməyə gəlmişəm. Doğrusunu sizə deyirəm, göy və yer keçənə qədər. Hər şey yerinə yetirilənə qədər Qanundan zərrə qədər, bir nöqtə də uzaqlaşmayacaq.Ona görə də kim bu əmrlərin ən kiçiklərindən birini yüngülləşdirib başqalarına da bunu öyrədirsə, Səmavi Padşahlıqda ən kiçik adlanacaq, amma yerinə yetirən şəxs onlara öyrədir və səmavi Padşahlıqda böyük adlanacaqlar».</w:t>
      </w:r>
    </w:p>
    <w:p/>
    <w:p>
      <w:r xmlns:w="http://schemas.openxmlformats.org/wordprocessingml/2006/main">
        <w:t xml:space="preserve">2. Romalılara 8:1-4 - "İndi Məsih İsada olanlar üçün heç bir məhkumluq yoxdur. Çünki həyat Ruhunun qanunu sizi Məsih İsada günah və ölüm qanunundan azad etdi. Çünki Allah Qanunun saleh tələbi bizdə yerinə yetsin deyə, Öz Oğlunu günahkar cismani surətdə və günah üçün göndərməklə, cismani cismani günahı mühakimə etdi. cismə görə deyil, Ruha görə yeriyənlər».</w:t>
      </w:r>
    </w:p>
    <w:p/>
    <w:p>
      <w:r xmlns:w="http://schemas.openxmlformats.org/wordprocessingml/2006/main">
        <w:t xml:space="preserve">Qanunun təkrarı 22:13 Əgər bir kişi arvad alıb onun yanına girib ona nifrət edərsə,</w:t>
      </w:r>
    </w:p>
    <w:p/>
    <w:p>
      <w:r xmlns:w="http://schemas.openxmlformats.org/wordprocessingml/2006/main">
        <w:t xml:space="preserve">Bu hissədə vurğulanır ki, kişi arvadla evləndikdən sonra ona nifrət etməməlidir.</w:t>
      </w:r>
    </w:p>
    <w:p/>
    <w:p>
      <w:r xmlns:w="http://schemas.openxmlformats.org/wordprocessingml/2006/main">
        <w:t xml:space="preserve">1. Fərqliliklərə baxmayaraq həyat yoldaşınızı qeyd-şərtsiz sevmək</w:t>
      </w:r>
    </w:p>
    <w:p/>
    <w:p>
      <w:r xmlns:w="http://schemas.openxmlformats.org/wordprocessingml/2006/main">
        <w:t xml:space="preserve">2. Partnyorunuza hörmət və hörmət etməyin vacibliyi</w:t>
      </w:r>
    </w:p>
    <w:p/>
    <w:p>
      <w:r xmlns:w="http://schemas.openxmlformats.org/wordprocessingml/2006/main">
        <w:t xml:space="preserve">1. Efeslilərə 5:25-33 - Məsih kilsəni sevdiyi kimi, ərlər də arvadlarını sevməlidirlər</w:t>
      </w:r>
    </w:p>
    <w:p/>
    <w:p>
      <w:r xmlns:w="http://schemas.openxmlformats.org/wordprocessingml/2006/main">
        <w:t xml:space="preserve">2. 1 Peter 3:7 - Ərlər arvadları ilə anlayışlı şəkildə yaşamalıdırlar</w:t>
      </w:r>
    </w:p>
    <w:p/>
    <w:p>
      <w:r xmlns:w="http://schemas.openxmlformats.org/wordprocessingml/2006/main">
        <w:t xml:space="preserve">Deuteronomy 22:14 Onun əleyhinə sözlər söyləyin və ona pis ad çıxarıb deyin: “Mən bu qadını götürdüm və yanına gələndə onun kəniz olmadığını gördüm.</w:t>
      </w:r>
    </w:p>
    <w:p/>
    <w:p>
      <w:r xmlns:w="http://schemas.openxmlformats.org/wordprocessingml/2006/main">
        <w:t xml:space="preserve">Bu hissə Qanunun Təkrarı kitabından bir qanunun konturunu təsvir edir ki, kişilər qadınla evlənərkən onun bakirə olmadığını iddia edərək onun xarakterinə böhtan atmağı qadağan edir.</w:t>
      </w:r>
    </w:p>
    <w:p/>
    <w:p>
      <w:r xmlns:w="http://schemas.openxmlformats.org/wordprocessingml/2006/main">
        <w:t xml:space="preserve">1. Allahın qadının namusunu qorumaq əmri</w:t>
      </w:r>
    </w:p>
    <w:p/>
    <w:p>
      <w:r xmlns:w="http://schemas.openxmlformats.org/wordprocessingml/2006/main">
        <w:t xml:space="preserve">2. Qadın Xarakterinə Böhtan Atmağın Nəticələri</w:t>
      </w:r>
    </w:p>
    <w:p/>
    <w:p>
      <w:r xmlns:w="http://schemas.openxmlformats.org/wordprocessingml/2006/main">
        <w:t xml:space="preserve">1. Süleymanın məsəlləri 31:8-9 Öz adından danışa bilməyənlər üçün, bütün yoxsulların hüquqları üçün danışın. Düz danışın və ədalətli hökm verin; yoxsulların və kasıbların hüquqlarını müdafiə edir.</w:t>
      </w:r>
    </w:p>
    <w:p/>
    <w:p>
      <w:r xmlns:w="http://schemas.openxmlformats.org/wordprocessingml/2006/main">
        <w:t xml:space="preserve">2. 1 Peter 2:11-12 Əziz dostlar, əcnəbilər və sürgünlər kimi sizi ruhunuza qarşı müharibə aparan günahkar arzulardan çəkinməyə çağırıram. Müşriklər arasında elə gözəl həyat sürün ki, sizi zülmdə ittiham etsələr də, bizi ziyarət edəcəyi gün yaxşılıqlarınızı görüb şükür etsinlər.</w:t>
      </w:r>
    </w:p>
    <w:p/>
    <w:p>
      <w:r xmlns:w="http://schemas.openxmlformats.org/wordprocessingml/2006/main">
        <w:t xml:space="preserve">Qanunun təkrarı 22:15 Qızın atası və anası qızın bakirəliyinin nişanələrini götürüb darvazada şəhər ağsaqqallarına gətirsinlər.</w:t>
      </w:r>
    </w:p>
    <w:p/>
    <w:p>
      <w:r xmlns:w="http://schemas.openxmlformats.org/wordprocessingml/2006/main">
        <w:t xml:space="preserve">Gəlinin valideynləri onun bakirəliyinin nişanələrini şəhər ağsaqqallarına darvazada gətirməlidirlər.</w:t>
      </w:r>
    </w:p>
    <w:p/>
    <w:p>
      <w:r xmlns:w="http://schemas.openxmlformats.org/wordprocessingml/2006/main">
        <w:t xml:space="preserve">1. Evliliyi gözləməyin əhəmiyyəti</w:t>
      </w:r>
    </w:p>
    <w:p/>
    <w:p>
      <w:r xmlns:w="http://schemas.openxmlformats.org/wordprocessingml/2006/main">
        <w:t xml:space="preserve">2. Evliliyin neməti</w:t>
      </w:r>
    </w:p>
    <w:p/>
    <w:p>
      <w:r xmlns:w="http://schemas.openxmlformats.org/wordprocessingml/2006/main">
        <w:t xml:space="preserve">1. 1 Korinflilərə 6:18-20 - Cinsi əxlaqsızlıqdan qaçın. İnsanın etdiyi hər bir günah bədəndən kənardadır, lakin cinsi əxlaqsız insan öz bədəninə qarşı günah işlədir. Yoxsa bilmirsiniz ki, vücudunuz Allahdan sizə məxsus olan, daxilinizdəki Müqəddəs Ruhun məbədidir? Özün deyilsən, çünki qiymətə alınmışsan. Beləliklə, bədəninizdə Allahı izzətləndirin.</w:t>
      </w:r>
    </w:p>
    <w:p/>
    <w:p>
      <w:r xmlns:w="http://schemas.openxmlformats.org/wordprocessingml/2006/main">
        <w:t xml:space="preserve">2. Efeslilərə 5:21-33 - Məsihə ehtiramla bir-birinizə tabe olun. Ey arvadlar, Rəbbə tabe olduğu kimi öz ərlərinizə də tabe olun. Çünki Məsih kilsənin başçısı, onun bədəni və özü də onun Xilaskarı olduğu kimi, ər də arvadın başıdır. İndi kilsə Məsihə tabe olduğu kimi, arvadlar da hər şeydə ərlərinə tabe olmalıdırlar. Ərlər, Məsih kilsəni sevdiyi və onun üçün özünü fəda etdiyi kimi, arvadlarınızı da sevin...</w:t>
      </w:r>
    </w:p>
    <w:p/>
    <w:p>
      <w:r xmlns:w="http://schemas.openxmlformats.org/wordprocessingml/2006/main">
        <w:t xml:space="preserve">Deuteronomy 22:16 Qızın atası ağsaqqallara deyəcək: “Mən qızımı bu kişiyə arvad verdim, o isə ona nifrət edir.</w:t>
      </w:r>
    </w:p>
    <w:p/>
    <w:p>
      <w:r xmlns:w="http://schemas.openxmlformats.org/wordprocessingml/2006/main">
        <w:t xml:space="preserve">Qızının əri ona nifrət edirsə, ata işi ağsaqqallara çatdırmalıdır.</w:t>
      </w:r>
    </w:p>
    <w:p/>
    <w:p>
      <w:r xmlns:w="http://schemas.openxmlformats.org/wordprocessingml/2006/main">
        <w:t xml:space="preserve">1: Sevgi səbirli və mehribandır, heç vaxt nifrət etmir.</w:t>
      </w:r>
    </w:p>
    <w:p/>
    <w:p>
      <w:r xmlns:w="http://schemas.openxmlformats.org/wordprocessingml/2006/main">
        <w:t xml:space="preserve">2: Evlilik hətta çətin anlarda belə sevgi və hörmətə bağlılıqdır.</w:t>
      </w:r>
    </w:p>
    <w:p/>
    <w:p>
      <w:r xmlns:w="http://schemas.openxmlformats.org/wordprocessingml/2006/main">
        <w:t xml:space="preserve">1: Koloslulara 3:14 - Və hər şeydən əvvəl, hər şeyi mükəmməl harmoniya ilə birləşdirən məhəbbət.</w:t>
      </w:r>
    </w:p>
    <w:p/>
    <w:p>
      <w:r xmlns:w="http://schemas.openxmlformats.org/wordprocessingml/2006/main">
        <w:t xml:space="preserve">2: Efeslilərə 5:25 - Ərlər, Məsih kilsəni sevdiyi və onun üçün özünü fəda etdiyi kimi, arvadlarınızı da sevin.</w:t>
      </w:r>
    </w:p>
    <w:p/>
    <w:p>
      <w:r xmlns:w="http://schemas.openxmlformats.org/wordprocessingml/2006/main">
        <w:t xml:space="preserve">Deuteronomy 22:17 Bax, o, onun əleyhinə çıxışlar edərək dedi: “Mən sənin qızını kəniz tapmadım. və yenə də bunlar qızımın bakirəliyinin əlamətləridir. Onlar paltarı şəhər ağsaqqallarının önünə sərsinlər.</w:t>
      </w:r>
    </w:p>
    <w:p/>
    <w:p>
      <w:r xmlns:w="http://schemas.openxmlformats.org/wordprocessingml/2006/main">
        <w:t xml:space="preserve">Qanunun təkrarı 22:17-də atanın şəhər ağsaqqallarının qarşısında qızının bakirəliyinə dair sübut təqdim edə biləcəyi bir nümunə verilir.</w:t>
      </w:r>
    </w:p>
    <w:p/>
    <w:p>
      <w:r xmlns:w="http://schemas.openxmlformats.org/wordprocessingml/2006/main">
        <w:t xml:space="preserve">1. Evlənmədən əvvəl bakirəliyin qorunmasının vacibliyi.</w:t>
      </w:r>
    </w:p>
    <w:p/>
    <w:p>
      <w:r xmlns:w="http://schemas.openxmlformats.org/wordprocessingml/2006/main">
        <w:t xml:space="preserve">2. Qızlarının müdafiəsində ataların roluna hörmətlə yanaşmaq.</w:t>
      </w:r>
    </w:p>
    <w:p/>
    <w:p>
      <w:r xmlns:w="http://schemas.openxmlformats.org/wordprocessingml/2006/main">
        <w:t xml:space="preserve">1. Matta 19:8-9; "Onlara dedi: "Musa ürəyinizin sərtliyinə görə sizə arvadlarınızı boşamağa icazə verdi, amma əvvəldən belə deyildi. Mən sizə deyirəm: zinadan başqa kim arvadını boşarsa, başqası ilə evlənsə, zina etmiş olar və boşanmış qadınla evlənən zina etmiş olar».</w:t>
      </w:r>
    </w:p>
    <w:p/>
    <w:p>
      <w:r xmlns:w="http://schemas.openxmlformats.org/wordprocessingml/2006/main">
        <w:t xml:space="preserve">2. Süleymanın məsəlləri 6:23-24; "Çünki əmr çıraqdır, qanun nurdur; və tərbiyənin məzəmmətləri həyat yoludur: səni pis qadından, yad qadının dilinin yaltaqlığından saxlamaq üçün."</w:t>
      </w:r>
    </w:p>
    <w:p/>
    <w:p>
      <w:r xmlns:w="http://schemas.openxmlformats.org/wordprocessingml/2006/main">
        <w:t xml:space="preserve">Qanunun təkrarı 22:18 O şəhərin ağsaqqalları həmin adamı tutub cəzalandıracaqlar.</w:t>
      </w:r>
    </w:p>
    <w:p/>
    <w:p>
      <w:r xmlns:w="http://schemas.openxmlformats.org/wordprocessingml/2006/main">
        <w:t xml:space="preserve">Bir şəhərin ağsaqqalları pis iş görən adamı cəzalandırsınlar.</w:t>
      </w:r>
    </w:p>
    <w:p/>
    <w:p>
      <w:r xmlns:w="http://schemas.openxmlformats.org/wordprocessingml/2006/main">
        <w:t xml:space="preserve">1. Hesabatlılığın Gücü: Cəmiyyətin bərpasında hər kəsin rolu</w:t>
      </w:r>
    </w:p>
    <w:p/>
    <w:p>
      <w:r xmlns:w="http://schemas.openxmlformats.org/wordprocessingml/2006/main">
        <w:t xml:space="preserve">2. Cəmiyyətdə ağsaqqalların rolu: ədalət və ədalətin bərqərar olması</w:t>
      </w:r>
    </w:p>
    <w:p/>
    <w:p>
      <w:r xmlns:w="http://schemas.openxmlformats.org/wordprocessingml/2006/main">
        <w:t xml:space="preserve">1. Vaiz 4:9-10 - "İki nəfər birindən yaxşıdır, çünki zəhmətlərinə görə yaxşı mükafat alırlar. Çünki onlar yıxılsalar, biri həmyaşıdını ayağa qaldırar. Amma vay halına, yıxılanda tək qalanın halına. Onu ayağa qaldıracaq başqası yoxdur!"</w:t>
      </w:r>
    </w:p>
    <w:p/>
    <w:p>
      <w:r xmlns:w="http://schemas.openxmlformats.org/wordprocessingml/2006/main">
        <w:t xml:space="preserve">2. Süleymanın məsəlləri 24:11-12 - “Ölüm üçün götürülənləri xilas et; qırğına büdrəyənləri saxla. “Bax, biz bunu bilmirdik” desən, ürəyi tərəzidə olan başa düşmürmü? Sənin ruhunu qoruyan bunu bilmirmi və insana əməlinə görə əvəzini vermirmi?</w:t>
      </w:r>
    </w:p>
    <w:p/>
    <w:p>
      <w:r xmlns:w="http://schemas.openxmlformats.org/wordprocessingml/2006/main">
        <w:t xml:space="preserve">Deuteronomy 22:19 Onu yüz şekel gümüşə batırıb qızın atasına versinlər, çünki o, İsrailin bakirə qızını pis ad çıxarıb. bütün günləri onu tərk etməyə bilər.</w:t>
      </w:r>
    </w:p>
    <w:p/>
    <w:p>
      <w:r xmlns:w="http://schemas.openxmlformats.org/wordprocessingml/2006/main">
        <w:t xml:space="preserve">Bu parça bakirə qızın nüfuzunu ləkələyən və atasına yüz şekel gümüş ödəməli və sonra onu arvad kimi qəbul etməli olan bir kişidən bəhs edir.</w:t>
      </w:r>
    </w:p>
    <w:p/>
    <w:p>
      <w:r xmlns:w="http://schemas.openxmlformats.org/wordprocessingml/2006/main">
        <w:t xml:space="preserve">1. Hörmətsizliyin qiyməti: Böhtanın Nəticələri</w:t>
      </w:r>
    </w:p>
    <w:p/>
    <w:p>
      <w:r xmlns:w="http://schemas.openxmlformats.org/wordprocessingml/2006/main">
        <w:t xml:space="preserve">2. Dürüstlüklə yaşamaq: Başqalarına hörmət etməyi seçmək</w:t>
      </w:r>
    </w:p>
    <w:p/>
    <w:p>
      <w:r xmlns:w="http://schemas.openxmlformats.org/wordprocessingml/2006/main">
        <w:t xml:space="preserve">1. Süleymanın məsəlləri 6:16-19 - Rəbbin nifrət etdiyi altı şey var, yeddi şey Onun üçün iyrəncdir: təkəbbürlü gözlər, yalançı dil və günahsız qan tökən əllər, pis planlar hazırlayan ürək, iyrənc addımlar pisliyə qaçmağa tələsən, yalançı yalançı şahid, qardaşlar arasında nifaq salan.</w:t>
      </w:r>
    </w:p>
    <w:p/>
    <w:p>
      <w:r xmlns:w="http://schemas.openxmlformats.org/wordprocessingml/2006/main">
        <w:t xml:space="preserve">2. Yaqub 3:5-10 - Dil də kiçik bir üzvdür, lakin böyük şeylərlə öyünür. Bu qədər kiçik bir yanğın nə qədər böyük bir meşəni yandırır! Dil isə oddur, haqsızlıq dünyasıdır. Dil üzvlərimizin arasına qoyulur, bütün bədəni ləkələyir, bütün həyat yolunu yandırır və cəhənnəm tərəfindən yandırılır. Çünki hər növ heyvan və quş, sürünən və dəniz canlısı əhliləşdirilə bilər və bəşəriyyət tərəfindən əhliləşdirilib, lakin heç bir insan dili əhliləşdirə bilməz. Bu, ölümcül zəhərlə dolu, narahat olmayan bir pislikdir. Bununla biz Rəbbimizə və Atamıza alqış edirik və bununla da Allaha bənzəyən insanları lənətləyirik.</w:t>
      </w:r>
    </w:p>
    <w:p/>
    <w:p>
      <w:r xmlns:w="http://schemas.openxmlformats.org/wordprocessingml/2006/main">
        <w:t xml:space="preserve">Qanunun təkrarı 22:20 Əgər bu doğrudursa və qız üçün bakirəlik əlamətləri tapılmazsa,</w:t>
      </w:r>
    </w:p>
    <w:p/>
    <w:p>
      <w:r xmlns:w="http://schemas.openxmlformats.org/wordprocessingml/2006/main">
        <w:t xml:space="preserve">Parçada deyilir ki, qız üçün bakirəlik nişanələri tapılmasa, həqiqət müəyyən edilməlidir.</w:t>
      </w:r>
    </w:p>
    <w:p/>
    <w:p>
      <w:r xmlns:w="http://schemas.openxmlformats.org/wordprocessingml/2006/main">
        <w:t xml:space="preserve">1. “Dürüstlüklə Yaşamaq: Dürüstlüyün Çətinliyi”</w:t>
      </w:r>
    </w:p>
    <w:p/>
    <w:p>
      <w:r xmlns:w="http://schemas.openxmlformats.org/wordprocessingml/2006/main">
        <w:t xml:space="preserve">2. “Öhdəliyin müqəddəsliyi: vədlərə əməl etmək”</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Yeşaya 33:15-16 - Saleh yeriyən və düz danışan, zülmün qazancını xor görən, rüşvət almasınlar deyə əllərini sıxan, qan tökülməsini eşitməkdən qulaqlarını bağlayan və gözlərini yuman pis, o yüksəkliklərdə yaşayacaq; Onun müdafiə yeri qaya qalaları olacaq; çörəyi ona veriləcək; onun suyu əmin olacaq.</w:t>
      </w:r>
    </w:p>
    <w:p/>
    <w:p>
      <w:r xmlns:w="http://schemas.openxmlformats.org/wordprocessingml/2006/main">
        <w:t xml:space="preserve">Qanunun təkrarı 22:21 Qızı atasının evinin qapısına çıxaracaqlar və şəhərinin adamları onu daşqalaq edəcəklər ki, o ölsün, çünki o, atasının evində fahişəlik etmək üçün İsraildə axmaqlıq edib. : Beləliklə, pisliyi özünüzdən uzaqlaşdırın.</w:t>
      </w:r>
    </w:p>
    <w:p/>
    <w:p>
      <w:r xmlns:w="http://schemas.openxmlformats.org/wordprocessingml/2006/main">
        <w:t xml:space="preserve">Bu parça ata evində zina edən qadının cəzasından bəhs edir.</w:t>
      </w:r>
    </w:p>
    <w:p/>
    <w:p>
      <w:r xmlns:w="http://schemas.openxmlformats.org/wordprocessingml/2006/main">
        <w:t xml:space="preserve">1. Zinanın təhlükələri və onlardan necə qorunmaq olar</w:t>
      </w:r>
    </w:p>
    <w:p/>
    <w:p>
      <w:r xmlns:w="http://schemas.openxmlformats.org/wordprocessingml/2006/main">
        <w:t xml:space="preserve">2. Təmizlik və Müqəddəslik Həyatı Yaşamaq</w:t>
      </w:r>
    </w:p>
    <w:p/>
    <w:p>
      <w:r xmlns:w="http://schemas.openxmlformats.org/wordprocessingml/2006/main">
        <w:t xml:space="preserve">1. Süleymanın məsəlləri 6:32 - Amma qadınla zina edənin ağlı yoxdur, bunu edən öz canını məhv edər.</w:t>
      </w:r>
    </w:p>
    <w:p/>
    <w:p>
      <w:r xmlns:w="http://schemas.openxmlformats.org/wordprocessingml/2006/main">
        <w:t xml:space="preserve">2. 1 Korinflilərə 6:18-20 - Cinsi əxlaqsızlıqdan qaçın. İnsanın etdiyi bütün digər günahlar bədəndən kənardadır, lakin cinsi əlaqədə günah işlədən şəxs öz bədəninə qarşı günah işləmiş olur.</w:t>
      </w:r>
    </w:p>
    <w:p/>
    <w:p>
      <w:r xmlns:w="http://schemas.openxmlformats.org/wordprocessingml/2006/main">
        <w:t xml:space="preserve">Qanunun təkrarı 22:22 Əgər kişi ərli qadınla yatarkən tapılarsa, onların hər ikisi, qadınla yatan kişi də, qadın da ölməlidir.</w:t>
      </w:r>
    </w:p>
    <w:p/>
    <w:p>
      <w:r xmlns:w="http://schemas.openxmlformats.org/wordprocessingml/2006/main">
        <w:t xml:space="preserve">Bu hissədə Allahın ədaləti və Onun əmrlərinə uyğun yaşamağın vacibliyi vurğulanır.</w:t>
      </w:r>
    </w:p>
    <w:p/>
    <w:p>
      <w:r xmlns:w="http://schemas.openxmlformats.org/wordprocessingml/2006/main">
        <w:t xml:space="preserve">1. “Salehlik Allahın standartıdır”</w:t>
      </w:r>
    </w:p>
    <w:p/>
    <w:p>
      <w:r xmlns:w="http://schemas.openxmlformats.org/wordprocessingml/2006/main">
        <w:t xml:space="preserve">2. “İtaətsizliyin nəticələri”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1 Korinflilərə 6:18-20 - "Cinsi əxlaqsızlıqdan qaçın. İnsanın etdiyi hər bir günah bədəndən kənardadır, lakin cinsi əxlaqsız insan öz bədəninə qarşı günah işlədir. Yoxsa sən bilmirsən ki, sənin bədəninin Allah məbədidir. içinizdə Allahdan olan Müqəddəs Ruh? Siz özünüzə məxsus deyilsiniz, çünki siz baha qiymətə satın alınmısınız. Buna görə də bədəninizdə Allahı izzətləndirin».</w:t>
      </w:r>
    </w:p>
    <w:p/>
    <w:p>
      <w:r xmlns:w="http://schemas.openxmlformats.org/wordprocessingml/2006/main">
        <w:t xml:space="preserve">Deuteronomy 22:23 Əgər bakirə qız əri ilə nişanlanırsa və bir kişi onu şəhərdə tapıb onunla yatsa;</w:t>
      </w:r>
    </w:p>
    <w:p/>
    <w:p>
      <w:r xmlns:w="http://schemas.openxmlformats.org/wordprocessingml/2006/main">
        <w:t xml:space="preserve">Kişi nişanlı qadından istifadə etməməlidir.</w:t>
      </w:r>
    </w:p>
    <w:p/>
    <w:p>
      <w:r xmlns:w="http://schemas.openxmlformats.org/wordprocessingml/2006/main">
        <w:t xml:space="preserve">1. Başqasının zəifliyindən istifadə etməyin.</w:t>
      </w:r>
    </w:p>
    <w:p/>
    <w:p>
      <w:r xmlns:w="http://schemas.openxmlformats.org/wordprocessingml/2006/main">
        <w:t xml:space="preserve">2. Münasibətlərin sərhədlərinə hörmət edin.</w:t>
      </w:r>
    </w:p>
    <w:p/>
    <w:p>
      <w:r xmlns:w="http://schemas.openxmlformats.org/wordprocessingml/2006/main">
        <w:t xml:space="preserve">1. Efeslilərə 5:3-4 Amma müqəddəslər arasında olduğu kimi cinsi əxlaqsızlıq, hər cür murdarlıq və tamahkarlıq aranızda belə adlandırılmamalıdır. Yersiz murdarlıq, axmaq söhbət, kobud zarafat olmasın, əksinə şükür olsun.</w:t>
      </w:r>
    </w:p>
    <w:p/>
    <w:p>
      <w:r xmlns:w="http://schemas.openxmlformats.org/wordprocessingml/2006/main">
        <w:t xml:space="preserve">2. 1 Korinflilərə 6:18 Cinsi əxlaqsızlıqdan qaçın. İnsanın etdiyi hər bir günah bədəndən kənardadır, lakin cinsi əxlaqsız insan öz bədəninə qarşı günah işlədir.</w:t>
      </w:r>
    </w:p>
    <w:p/>
    <w:p>
      <w:r xmlns:w="http://schemas.openxmlformats.org/wordprocessingml/2006/main">
        <w:t xml:space="preserve">Deuteronomy 22:24 Onda ikisini də o şəhərin darvazasına çıxarıb daşqalaq edəcəksiniz ki, ölsünlər. qız, çünki şəhərdə olduğu üçün ağlamadı; Qonşusunun arvadını alçaltdığı üçün kişini də aranızdan pislikdən uzaqlaşdırın.</w:t>
      </w:r>
    </w:p>
    <w:p/>
    <w:p>
      <w:r xmlns:w="http://schemas.openxmlformats.org/wordprocessingml/2006/main">
        <w:t xml:space="preserve">Qanunun təkrarı 22:24 ayəsindəki bu parça kişinin qonşusunun arvadını alçaltmasının nəticələrindən bəhs edir.</w:t>
      </w:r>
    </w:p>
    <w:p/>
    <w:p>
      <w:r xmlns:w="http://schemas.openxmlformats.org/wordprocessingml/2006/main">
        <w:t xml:space="preserve">1. Günahın təhlükəsi: Qonşunun arvadını alçaltmağın nəticələrindən dərs almaq</w:t>
      </w:r>
    </w:p>
    <w:p/>
    <w:p>
      <w:r xmlns:w="http://schemas.openxmlformats.org/wordprocessingml/2006/main">
        <w:t xml:space="preserve">2. Evlilik Pəhdi: Bir-birinə Hörmət Etmək və Qoruma</w:t>
      </w:r>
    </w:p>
    <w:p/>
    <w:p>
      <w:r xmlns:w="http://schemas.openxmlformats.org/wordprocessingml/2006/main">
        <w:t xml:space="preserve">1. Süleymanın məsəlləri 6:27-29 - Əxlaqsız və zinakar münasibətlərin təhlükələrinə istinad.</w:t>
      </w:r>
    </w:p>
    <w:p/>
    <w:p>
      <w:r xmlns:w="http://schemas.openxmlformats.org/wordprocessingml/2006/main">
        <w:t xml:space="preserve">2. Malaki 2:14-16 - Allahın evliliyə baxışına və münasibətlərdə hörmətin vacibliyinə istinad.</w:t>
      </w:r>
    </w:p>
    <w:p/>
    <w:p>
      <w:r xmlns:w="http://schemas.openxmlformats.org/wordprocessingml/2006/main">
        <w:t xml:space="preserve">Qanunun təkrarı 22:25 Əgər bir kişi tarlada nişanlı qız tapsa və kişi onu zorlayıb onunla yatsa, onda yalnız onunla yatmış kişi öləcək.</w:t>
      </w:r>
    </w:p>
    <w:p/>
    <w:p>
      <w:r xmlns:w="http://schemas.openxmlformats.org/wordprocessingml/2006/main">
        <w:t xml:space="preserve">Nişanlı qızı zorlayıb onunla yatan kişi ölümə məhkum edilir.</w:t>
      </w:r>
    </w:p>
    <w:p/>
    <w:p>
      <w:r xmlns:w="http://schemas.openxmlformats.org/wordprocessingml/2006/main">
        <w:t xml:space="preserve">1. Günahın Nəticələri - Vəsvəsələrə tab gətirməyin nəticələrini və bunun bizə və ətrafımızdakılara necə təsir etdiyini ifşa etmək.</w:t>
      </w:r>
    </w:p>
    <w:p/>
    <w:p>
      <w:r xmlns:w="http://schemas.openxmlformats.org/wordprocessingml/2006/main">
        <w:t xml:space="preserve">2. Çoban Ürəyi: Sevginin Gücü - Günahlarla dolu bir dünyada qeyd-şərtsiz sevginin bizi necə qoruya və gücləndirə biləcəyini araşdırmaq.</w:t>
      </w:r>
    </w:p>
    <w:p/>
    <w:p>
      <w:r xmlns:w="http://schemas.openxmlformats.org/wordprocessingml/2006/main">
        <w:t xml:space="preserve">1. Süleymanın məsəlləri 6:27-29 - “Kişi paltarı yanmadan qucağına od vura bilərmi? 28 Ayaqları yanmadan kömür üzərində gəzə bilərmi? 29 Başqasının arvadı ilə yatan da belədir; ona toxunan heç kim cəzasız qalmayacaq”.</w:t>
      </w:r>
    </w:p>
    <w:p/>
    <w:p>
      <w:r xmlns:w="http://schemas.openxmlformats.org/wordprocessingml/2006/main">
        <w:t xml:space="preserve">2. Efeslilərə 5:3-5 - "Amma aranızda cinsi əxlaqsızlığın, hər hansı bir murdarlığın və ya tamahkarlığın bir eyhamı belə olmamalıdır, çünki bunlar Allahın müqəddəs xalqına yaraşmazdır. 4 Həmçinin olmamalıdır. ədəbsiz sözlər, axmaq sözlər və ya kobud zarafatlar yersizdir, əksinə, şükürdür. Allah."</w:t>
      </w:r>
    </w:p>
    <w:p/>
    <w:p>
      <w:r xmlns:w="http://schemas.openxmlformats.org/wordprocessingml/2006/main">
        <w:t xml:space="preserve">Deuteronomy 22:26 Amma qıza heç nə etmə. Qızda ölümə layiq günah yoxdur, çünki kişi qonşusuna qarşı qalxıb onu öldürdüyü kimi, bu da belədir.</w:t>
      </w:r>
    </w:p>
    <w:p/>
    <w:p>
      <w:r xmlns:w="http://schemas.openxmlformats.org/wordprocessingml/2006/main">
        <w:t xml:space="preserve">Bu parça qadının zorakılıqdan qorunmasından, qurbanı deyil, cinayəti törədənin cəzalandırılmasından bəhs edir.</w:t>
      </w:r>
    </w:p>
    <w:p/>
    <w:p>
      <w:r xmlns:w="http://schemas.openxmlformats.org/wordprocessingml/2006/main">
        <w:t xml:space="preserve">1. Zəifləri zorakılıq və zülmdən qorumalıyıq.</w:t>
      </w:r>
    </w:p>
    <w:p/>
    <w:p>
      <w:r xmlns:w="http://schemas.openxmlformats.org/wordprocessingml/2006/main">
        <w:t xml:space="preserve">2. Heç kim qanundan üstün deyil və hamı öz əməllərinə görə cavab verməlidir.</w:t>
      </w:r>
    </w:p>
    <w:p/>
    <w:p>
      <w:r xmlns:w="http://schemas.openxmlformats.org/wordprocessingml/2006/main">
        <w:t xml:space="preserve">1. Süleymanın məsəlləri 31:8-9 Öz adından danışa bilməyənlər üçün, bütün yoxsulların hüquqları üçün danışın. Düz danışın və ədalətli hökm verin; yoxsulların və kasıbların hüquqlarını müdafiə edir.</w:t>
      </w:r>
    </w:p>
    <w:p/>
    <w:p>
      <w:r xmlns:w="http://schemas.openxmlformats.org/wordprocessingml/2006/main">
        <w:t xml:space="preserve">2. Luka 10:30-33 İsa cavab verdi: «Bir adam Yerusəlimdən Yerixoya gedərkən quldurlar ona hücum etdilər. Onun paltarını soyundular, döydülər və yarı ölü qoyub getdilər. Bir keşiş təsadüfən eyni yolla gedirdi və adamı görəndə o biri tərəfdən keçdi. Bir levili də həmin yerə gəlib onu görəndə o biri tərəfdən keçdi.</w:t>
      </w:r>
    </w:p>
    <w:p/>
    <w:p>
      <w:r xmlns:w="http://schemas.openxmlformats.org/wordprocessingml/2006/main">
        <w:t xml:space="preserve">Qanunun təkrarı 22:27 Onu çöldə tapdı və nişanlı qız ağladı və onu xilas edən yox idi.</w:t>
      </w:r>
    </w:p>
    <w:p/>
    <w:p>
      <w:r xmlns:w="http://schemas.openxmlformats.org/wordprocessingml/2006/main">
        <w:t xml:space="preserve">Keçiddə bir kişinin tarlada nişanlı qız tapması və onu xilas etmək üçün heç kimin yanında qışqırmasından bəhs edilir.</w:t>
      </w:r>
    </w:p>
    <w:p/>
    <w:p>
      <w:r xmlns:w="http://schemas.openxmlformats.org/wordprocessingml/2006/main">
        <w:t xml:space="preserve">1. Allah çətin anlarda xilaskardır</w:t>
      </w:r>
    </w:p>
    <w:p/>
    <w:p>
      <w:r xmlns:w="http://schemas.openxmlformats.org/wordprocessingml/2006/main">
        <w:t xml:space="preserve">2. Həssas təbəqələrin qorunmasının əhəmiyyəti</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Çıxış 3:7-10 - "Sonra Rəbb dedi: "Mən Misirdə olan xalqımın əzab-əziyyətini, şübhəsiz ki, gördüm və onların müdirlərinə görə fəryadını eşitdim. Onların əzablarını bilirəm və onları xilas etmək üçün enmişəm. onları Misirlilərin əlindən çıxarıb o ölkədən çıxarıb yaxşı və geniş bir torpağa, süd və bal axan bir ölkəyə, Kənanlıların, Xetlilərin, Amorluların, Perizlilərin və Xivlilərin yerinə gətirmək üçün İndi İsrail xalqının fəryadı mənə çatdı və Misirlilərin onlara necə zülm etdiklərini də gördüm».</w:t>
      </w:r>
    </w:p>
    <w:p/>
    <w:p>
      <w:r xmlns:w="http://schemas.openxmlformats.org/wordprocessingml/2006/main">
        <w:t xml:space="preserve">Deuteronomy 22:28 Əgər bir kişi nişanlı olmayan bakirə qız tapıb ondan yapışıb onunla yatsa, tapılacaq.</w:t>
      </w:r>
    </w:p>
    <w:p/>
    <w:p>
      <w:r xmlns:w="http://schemas.openxmlformats.org/wordprocessingml/2006/main">
        <w:t xml:space="preserve">Nişanlı olmayan qadınla cinsi əlaqədə olan kişi məsuliyyətə cəlb olunacaq.</w:t>
      </w:r>
    </w:p>
    <w:p/>
    <w:p>
      <w:r xmlns:w="http://schemas.openxmlformats.org/wordprocessingml/2006/main">
        <w:t xml:space="preserve">1. Evliliyin müqəddəsliyi: Bağlılığın Önəmini Anlamaq</w:t>
      </w:r>
    </w:p>
    <w:p/>
    <w:p>
      <w:r xmlns:w="http://schemas.openxmlformats.org/wordprocessingml/2006/main">
        <w:t xml:space="preserve">2. Abstinence: Allahın seksuallıq planına sadiq olmaq</w:t>
      </w:r>
    </w:p>
    <w:p/>
    <w:p>
      <w:r xmlns:w="http://schemas.openxmlformats.org/wordprocessingml/2006/main">
        <w:t xml:space="preserve">1. Efeslilərə 5:22-33 Evlilik Məsihin və Kilsənin simvolu kimi</w:t>
      </w:r>
    </w:p>
    <w:p/>
    <w:p>
      <w:r xmlns:w="http://schemas.openxmlformats.org/wordprocessingml/2006/main">
        <w:t xml:space="preserve">2. 1 Korinflilərə 6:18-20 Cinsi əxlaqsızlıqdan qaçın və bədəninizlə Allaha hörmət edin</w:t>
      </w:r>
    </w:p>
    <w:p/>
    <w:p>
      <w:r xmlns:w="http://schemas.openxmlformats.org/wordprocessingml/2006/main">
        <w:t xml:space="preserve">Qanunun təkrarı 22:29 Onunla yatan kişi qızın atasına əlli şekel gümüş versin və qadın onun arvadı olsun. Onu alçaltdığına görə, bütün ömrü boyu onu tərk edə bilməz.</w:t>
      </w:r>
    </w:p>
    <w:p/>
    <w:p>
      <w:r xmlns:w="http://schemas.openxmlformats.org/wordprocessingml/2006/main">
        <w:t xml:space="preserve">Bu ayə qadının bakirəliyini alan kişinin atasına cərimə ödəməli və sonra onunla evlənməlidir ki, Allahın əmrini göstərir.</w:t>
      </w:r>
    </w:p>
    <w:p/>
    <w:p>
      <w:r xmlns:w="http://schemas.openxmlformats.org/wordprocessingml/2006/main">
        <w:t xml:space="preserve">1. Günah qarşısında Allahın rəhməti və bağışlaması</w:t>
      </w:r>
    </w:p>
    <w:p/>
    <w:p>
      <w:r xmlns:w="http://schemas.openxmlformats.org/wordprocessingml/2006/main">
        <w:t xml:space="preserve">2. Müqəddəs Yazılara görə nikahın müqəddəsliyi</w:t>
      </w:r>
    </w:p>
    <w:p/>
    <w:p>
      <w:r xmlns:w="http://schemas.openxmlformats.org/wordprocessingml/2006/main">
        <w:t xml:space="preserve">1. Matta 5:17-20 - Musanın Qanununa tabe olmağın vacibliyi haqqında İsanın təlimi</w:t>
      </w:r>
    </w:p>
    <w:p/>
    <w:p>
      <w:r xmlns:w="http://schemas.openxmlformats.org/wordprocessingml/2006/main">
        <w:t xml:space="preserve">2. İbranilərə 13:4 - Evlilikdə sadiq qalmaq əmri</w:t>
      </w:r>
    </w:p>
    <w:p/>
    <w:p>
      <w:r xmlns:w="http://schemas.openxmlformats.org/wordprocessingml/2006/main">
        <w:t xml:space="preserve">Qanunun təkrarı 22:30 Kişi atasının arvadını almasın, atasının ətəyini açmasın.</w:t>
      </w:r>
    </w:p>
    <w:p/>
    <w:p>
      <w:r xmlns:w="http://schemas.openxmlformats.org/wordprocessingml/2006/main">
        <w:t xml:space="preserve">Kişiyə evlənmək və ya atasının arvadını açmaq qadağandır.</w:t>
      </w:r>
    </w:p>
    <w:p/>
    <w:p>
      <w:r xmlns:w="http://schemas.openxmlformats.org/wordprocessingml/2006/main">
        <w:t xml:space="preserve">1. Valideynlərinizə hörmət edin: Qanunun təkrarı 22:30-a uyğun olaraq ata və analarımıza hörmət etməyin vacibliyi.</w:t>
      </w:r>
    </w:p>
    <w:p/>
    <w:p>
      <w:r xmlns:w="http://schemas.openxmlformats.org/wordprocessingml/2006/main">
        <w:t xml:space="preserve">2. Nikahın müqəddəsliyi: Allahın nikah üçün dizaynı və Qanunun təkrarı 22:30-da tapıldığı kimi, onun uyğun olmayan davranışı qadağan etməsi.</w:t>
      </w:r>
    </w:p>
    <w:p/>
    <w:p>
      <w:r xmlns:w="http://schemas.openxmlformats.org/wordprocessingml/2006/main">
        <w:t xml:space="preserve">1. Çıxış 20:12 Ata və anana hörmət et ki, Allahın Rəbbin sənə verdiyi torpaqda ömrün uzun olsun.</w:t>
      </w:r>
    </w:p>
    <w:p/>
    <w:p>
      <w:r xmlns:w="http://schemas.openxmlformats.org/wordprocessingml/2006/main">
        <w:t xml:space="preserve">2. Levililər 18:8 Atanızın arvadının çılpaqlığını açma, bu, atasının çılpaqlığıdır.</w:t>
      </w:r>
    </w:p>
    <w:p/>
    <w:p>
      <w:r xmlns:w="http://schemas.openxmlformats.org/wordprocessingml/2006/main">
        <w:t xml:space="preserve">Qanunun təkrarı 23, göstərilən ayələrlə aşağıdakı üç abzasda ümumiləşdirilə bilər:</w:t>
      </w:r>
    </w:p>
    <w:p/>
    <w:p>
      <w:r xmlns:w="http://schemas.openxmlformats.org/wordprocessingml/2006/main">
        <w:t xml:space="preserve">1-ci paraqraf: Qanunun təkrarı 23:1-8 Yehovanın yığıncağından müxtəlif istisnalara və məhdudiyyətlərə toxunur. Musa məclisə daxil ola bilməyən bir neçə şəxsi sadalayır, o cümlədən fiziki qüsurları və ya müəyyən nəsil mənşəli olanlar. O, həmçinin bəyan edir ki, Ammonlular və Moavlılar səhrada səyahət edərkən israillilərə kömək etmədikləri üçün yığıncaqdan kənarlaşdırılacaqlar. Lakin Musa aydınlaşdırır ki, bu istisna Ammonluların və Moavlıların gələcək nəsillərinə aid deyil.</w:t>
      </w:r>
    </w:p>
    <w:p/>
    <w:p>
      <w:r xmlns:w="http://schemas.openxmlformats.org/wordprocessingml/2006/main">
        <w:t xml:space="preserve">2-ci abzas: Qanunun təkrarı 23:9-14-də davam edərək Musa düşərgədə təmizlik və gigiyena ilə bağlı göstərişlər verir. Tullantıları düşərgə ərazisindən kənara ataraq təmizliyin qorunmasının vacibliyini vurğulayır. Bundan əlavə, o, onlara mərasim zamanı natəmizlik zamanı lazımi gigiyena qaydalarına riayət etməyi, məsələn, özünü rahatlaşdırmaq üçün ayrılmış yerlərdən istifadə etməyi və tullantıları örtmək üçün kürək daşımağı tapşırır.</w:t>
      </w:r>
    </w:p>
    <w:p/>
    <w:p>
      <w:r xmlns:w="http://schemas.openxmlformats.org/wordprocessingml/2006/main">
        <w:t xml:space="preserve">3-cü bənd: Qanunun təkrarı 23, Yehovaya verilən andlar və andlarla bağlı qaydalarla yekunlaşır. Qanunun təkrarı 23:21-23-də Musa vurğulayır ki, Allaha əhd və ya and içərkən, o, gecikmədən dərhal yerinə yetirilməlidir. Nəziri pozmaq, anda əməl etməmək Allah yanında günah sayılır. Bununla belə, o, tələsik vədlər verməkdən çəkindirir, lakin potensial pozuntuların qarşısını almaq üçün öhdəlik götürməzdən əvvəl diqqətlə düşünməyə təşviq edir.</w:t>
      </w:r>
    </w:p>
    <w:p/>
    <w:p>
      <w:r xmlns:w="http://schemas.openxmlformats.org/wordprocessingml/2006/main">
        <w:t xml:space="preserve">Xülasə:</w:t>
      </w:r>
    </w:p>
    <w:p>
      <w:r xmlns:w="http://schemas.openxmlformats.org/wordprocessingml/2006/main">
        <w:t xml:space="preserve">Qanunun təkrarı 23 təqdim edir:</w:t>
      </w:r>
    </w:p>
    <w:p>
      <w:r xmlns:w="http://schemas.openxmlformats.org/wordprocessingml/2006/main">
        <w:t xml:space="preserve">Deformasiyaları, müəyyən nəsilləri olan şəxslərin məclisdən kənarlaşdırılması;</w:t>
      </w:r>
    </w:p>
    <w:p>
      <w:r xmlns:w="http://schemas.openxmlformats.org/wordprocessingml/2006/main">
        <w:t xml:space="preserve">Təmizliyə dair təlimatlar, tullantıların düzgün atılması, gigiyena qaydaları;</w:t>
      </w:r>
    </w:p>
    <w:p>
      <w:r xmlns:w="http://schemas.openxmlformats.org/wordprocessingml/2006/main">
        <w:t xml:space="preserve">Yehova qarşısında götürülmüş öhdəlikləri yerinə yetirən əhdlərə dair qaydalar.</w:t>
      </w:r>
    </w:p>
    <w:p/>
    <w:p>
      <w:r xmlns:w="http://schemas.openxmlformats.org/wordprocessingml/2006/main">
        <w:t xml:space="preserve">Montajdan istisnalara diqqət yetirilməsi fiziki deformasiyalar, nəsil məhdudiyyətləri;</w:t>
      </w:r>
    </w:p>
    <w:p>
      <w:r xmlns:w="http://schemas.openxmlformats.org/wordprocessingml/2006/main">
        <w:t xml:space="preserve">Təmizliyə dair təlimatlar, tullantıların düzgün atılması, gigiyena qaydaları;</w:t>
      </w:r>
    </w:p>
    <w:p>
      <w:r xmlns:w="http://schemas.openxmlformats.org/wordprocessingml/2006/main">
        <w:t xml:space="preserve">Yehova qarşısında götürülmüş öhdəlikləri yerinə yetirən əhdlərə dair qaydalar.</w:t>
      </w:r>
    </w:p>
    <w:p/>
    <w:p>
      <w:r xmlns:w="http://schemas.openxmlformats.org/wordprocessingml/2006/main">
        <w:t xml:space="preserve">Bu fəsil toplantıdan kənarlaşdırılmalara, düşərgədə təmizlik və gigiyena ilə bağlı təlimatlara və Yehovaya verilən and və andlarla bağlı qaydalara diqqət yetirir. Qanunun təkrarı 23-də Musa fiziki qüsurlu və ya müəyyən nəsil mənşəli olanlar da daxil olmaqla, Yehovanın məclisinə daxil olmaqdan kənarda qalan bir neçə şəxsi sadalayır. O, həmçinin bəyan edir ki, Ammonlular və Moavlılar səhrada səyahət edərkən israillilərə kömək etmədikləri üçün onlardan kənarda qalacaqlar. Lakin Musa aydınlaşdırır ki, bu istisna Ammonluların və Moavlıların gələcək nəsillərinə aid deyil.</w:t>
      </w:r>
    </w:p>
    <w:p/>
    <w:p>
      <w:r xmlns:w="http://schemas.openxmlformats.org/wordprocessingml/2006/main">
        <w:t xml:space="preserve">Qanunun təkrarı 23-də davam edən Musa düşərgədə təmizlik və gigiyena ilə bağlı təlimatlar verir. Tullantıları düşərgə ərazisindən kənara ataraq təmizliyin qorunmasının vacibliyini vurğulayır. Bundan əlavə, o, onlara təntənəli natəmizlik zamanı gigiyena qaydalarına riayət etməyi və tullantıların üzərini örtmək üçün kürək gəzdirmək üçün xüsusi yerlərdən istifadə etməyi tapşırır.</w:t>
      </w:r>
    </w:p>
    <w:p/>
    <w:p>
      <w:r xmlns:w="http://schemas.openxmlformats.org/wordprocessingml/2006/main">
        <w:t xml:space="preserve">Qanunun təkrarı 23-cü fəsil, Yehovaya verilən andlar və andlarla bağlı qaydalarla yekunlaşır. Musa vurğulayır ki, Allaha nəzir və ya and içərkən, gecikmədən dərhal yerinə yetirilməlidir. Nəziri pozmaq, anda əməl etməmək Allah yanında günah sayılır. Bununla belə, o, tələsik vədlər verməkdən çəkindirir, lakin potensial pozuntuların qarşısını almaq üçün öhdəliklər götürməzdən əvvəl diqqətlə düşünməyə təşviq edir.</w:t>
      </w:r>
    </w:p>
    <w:p/>
    <w:p>
      <w:r xmlns:w="http://schemas.openxmlformats.org/wordprocessingml/2006/main">
        <w:t xml:space="preserve">Deuteronomy 23:1 Daşda yaralanan və ya yaxın üzvü kəsilən şəxs Rəbbin yığıncağına girməsin.</w:t>
      </w:r>
    </w:p>
    <w:p/>
    <w:p>
      <w:r xmlns:w="http://schemas.openxmlformats.org/wordprocessingml/2006/main">
        <w:t xml:space="preserve">Fiziki qüsuru olan heç kəsin Rəbbin yığıncağına girməsinə icazə verilmir.</w:t>
      </w:r>
    </w:p>
    <w:p/>
    <w:p>
      <w:r xmlns:w="http://schemas.openxmlformats.org/wordprocessingml/2006/main">
        <w:t xml:space="preserve">1. Allahın məhəbbəti qeyd-şərtsizdir - Yəhya 3:16</w:t>
      </w:r>
    </w:p>
    <w:p/>
    <w:p>
      <w:r xmlns:w="http://schemas.openxmlformats.org/wordprocessingml/2006/main">
        <w:t xml:space="preserve">2. Hamı Allahın Evində xoş gəlmisiniz - Romalılara 8:31-34</w:t>
      </w:r>
    </w:p>
    <w:p/>
    <w:p>
      <w:r xmlns:w="http://schemas.openxmlformats.org/wordprocessingml/2006/main">
        <w:t xml:space="preserve">1. Levililər 21:17-23</w:t>
      </w:r>
    </w:p>
    <w:p/>
    <w:p>
      <w:r xmlns:w="http://schemas.openxmlformats.org/wordprocessingml/2006/main">
        <w:t xml:space="preserve">2. Çıxış 4:10-12</w:t>
      </w:r>
    </w:p>
    <w:p/>
    <w:p>
      <w:r xmlns:w="http://schemas.openxmlformats.org/wordprocessingml/2006/main">
        <w:t xml:space="preserve">Qanunun təkrarı 23:2 Pis adam Rəbbin yığıncağına girməsin. onuncu nəslinə qədər o, Rəbbin icmasına daxil olmayacaq.</w:t>
      </w:r>
    </w:p>
    <w:p/>
    <w:p>
      <w:r xmlns:w="http://schemas.openxmlformats.org/wordprocessingml/2006/main">
        <w:t xml:space="preserve">Rəbb öz yığıncağına, hətta onuncu nəslə qədər əclafları qəbul etmir.</w:t>
      </w:r>
    </w:p>
    <w:p/>
    <w:p>
      <w:r xmlns:w="http://schemas.openxmlformats.org/wordprocessingml/2006/main">
        <w:t xml:space="preserve">1. Allahın Sevgisi Bütün Möminlər üçün Şərtsizdir</w:t>
      </w:r>
    </w:p>
    <w:p/>
    <w:p>
      <w:r xmlns:w="http://schemas.openxmlformats.org/wordprocessingml/2006/main">
        <w:t xml:space="preserve">2. Günahlı davranışı rədd etmək və müqəddəs bir həyat sürmək</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Qanunun təkrarı 23:3 Ammonlu və ya Moavlı Rəbbin yığıncağına girməsin. Onuncu nəslə qədər onlar əbədi olaraq Rəbbin icmasına daxil olmayacaqlar.</w:t>
      </w:r>
    </w:p>
    <w:p/>
    <w:p>
      <w:r xmlns:w="http://schemas.openxmlformats.org/wordprocessingml/2006/main">
        <w:t xml:space="preserve">Ammonlulara və Moavlılara onuncu nəslə qədər Rəbbin icmasına daxil olmaq qadağan edildi.</w:t>
      </w:r>
    </w:p>
    <w:p/>
    <w:p>
      <w:r xmlns:w="http://schemas.openxmlformats.org/wordprocessingml/2006/main">
        <w:t xml:space="preserve">1. Allahın əmrlərinə tabe olmağın neməti</w:t>
      </w:r>
    </w:p>
    <w:p/>
    <w:p>
      <w:r xmlns:w="http://schemas.openxmlformats.org/wordprocessingml/2006/main">
        <w:t xml:space="preserve">2. Allahın göstərişlərinə əməl etməməyin nəticələri</w:t>
      </w:r>
    </w:p>
    <w:p/>
    <w:p>
      <w:r xmlns:w="http://schemas.openxmlformats.org/wordprocessingml/2006/main">
        <w:t xml:space="preserve">1. Çıxış 20:3-17 - Allahın On Əmri</w:t>
      </w:r>
    </w:p>
    <w:p/>
    <w:p>
      <w:r xmlns:w="http://schemas.openxmlformats.org/wordprocessingml/2006/main">
        <w:t xml:space="preserve">2. Romalılara 3:23-24 - Hamı Günah Etdi və Allahın izzətindən məhrum oldu</w:t>
      </w:r>
    </w:p>
    <w:p/>
    <w:p>
      <w:r xmlns:w="http://schemas.openxmlformats.org/wordprocessingml/2006/main">
        <w:t xml:space="preserve">Deuteronomy 23:4 Çünki Misirdən çıxanda yolda sizə çörək və su ilə rastlaşmadılar. Səni lənətləmək üçün Mesopotamiyadan olan Petor oğlu Beor oğlu Bilamı sənə qarşı muzdla tutdular.</w:t>
      </w:r>
    </w:p>
    <w:p/>
    <w:p>
      <w:r xmlns:w="http://schemas.openxmlformats.org/wordprocessingml/2006/main">
        <w:t xml:space="preserve">Qanunun təkrarı 23:4 ayəsindəki bu parça israillilərin Misirdən getdikləri zaman yemək və su ilə qarşılanmamasından və onların əvəzinə Beor oğlu Bilam tərəfindən lənətləndiklərindən bəhs edir.</w:t>
      </w:r>
    </w:p>
    <w:p/>
    <w:p>
      <w:r xmlns:w="http://schemas.openxmlformats.org/wordprocessingml/2006/main">
        <w:t xml:space="preserve">1. Qonaqpərvərliyin əhəmiyyəti və lənət əvəzinə bərəkət gətirə bilməsi.</w:t>
      </w:r>
    </w:p>
    <w:p/>
    <w:p>
      <w:r xmlns:w="http://schemas.openxmlformats.org/wordprocessingml/2006/main">
        <w:t xml:space="preserve">2. Allahın Öz qövmü üçün hətta çətinliklər qarşısında belə sarsılmaz müdafiəsi və ruzisi.</w:t>
      </w:r>
    </w:p>
    <w:p/>
    <w:p>
      <w:r xmlns:w="http://schemas.openxmlformats.org/wordprocessingml/2006/main">
        <w:t xml:space="preserve">1. Luka 6:31-35 - "Başqalarının sizə etdiklərini istədiyiniz kimi edin".</w:t>
      </w:r>
    </w:p>
    <w:p/>
    <w:p>
      <w:r xmlns:w="http://schemas.openxmlformats.org/wordprocessingml/2006/main">
        <w:t xml:space="preserve">2. Yeşaya 54:17 - "Sənə qarşı qurulan heç bir silah uğur qazanmayacaq".</w:t>
      </w:r>
    </w:p>
    <w:p/>
    <w:p>
      <w:r xmlns:w="http://schemas.openxmlformats.org/wordprocessingml/2006/main">
        <w:t xml:space="preserve">Deuteronomy 23:5 Bununla belə, Allahın Rəbb Bilamı dinləmək istəmədi. Amma Allahınız Rəbb lənəti sənə xeyir-dua etdi, çünki Allahın Rəbb səni sevirdi.</w:t>
      </w:r>
    </w:p>
    <w:p/>
    <w:p>
      <w:r xmlns:w="http://schemas.openxmlformats.org/wordprocessingml/2006/main">
        <w:t xml:space="preserve">Allah Bilamın lənətinə qulaq asmaqdan imtina etdi və əvəzində onu xeyir-duaya çevirdi, çünki O, Öz xalqını sevir.</w:t>
      </w:r>
    </w:p>
    <w:p/>
    <w:p>
      <w:r xmlns:w="http://schemas.openxmlformats.org/wordprocessingml/2006/main">
        <w:t xml:space="preserve">1. Allahın Öz xalqına olan sevgisi və mərhəməti</w:t>
      </w:r>
    </w:p>
    <w:p/>
    <w:p>
      <w:r xmlns:w="http://schemas.openxmlformats.org/wordprocessingml/2006/main">
        <w:t xml:space="preserve">2. Allahın qeyd-şərtsiz bağışlaması</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Deuteronomy 23:6 Bütün ömrün boyu onların sülhünü, firavanlığını axtarma.</w:t>
      </w:r>
    </w:p>
    <w:p/>
    <w:p>
      <w:r xmlns:w="http://schemas.openxmlformats.org/wordprocessingml/2006/main">
        <w:t xml:space="preserve">Allah Öz xalqına əmr edir ki, onlara zülm edənlərlə sülh və firavanlıq istəməsinlər.</w:t>
      </w:r>
    </w:p>
    <w:p/>
    <w:p>
      <w:r xmlns:w="http://schemas.openxmlformats.org/wordprocessingml/2006/main">
        <w:t xml:space="preserve">1. Bağışlamağın Əhəmiyyəti: Keçmişi buraxıb irəli getməyi öyrənmək.</w:t>
      </w:r>
    </w:p>
    <w:p/>
    <w:p>
      <w:r xmlns:w="http://schemas.openxmlformats.org/wordprocessingml/2006/main">
        <w:t xml:space="preserve">2. İman və Mərhəmət Gücü: Düşmənlərini Sevməyi və Hörmət etməyi Seçmək.</w:t>
      </w:r>
    </w:p>
    <w:p/>
    <w:p>
      <w:r xmlns:w="http://schemas.openxmlformats.org/wordprocessingml/2006/main">
        <w:t xml:space="preserve">1. Matta 5:38-48 - İsa bizə düşmənlərimizi sevməyi və digər yanağımızı çevirməyi tapşırır.</w:t>
      </w:r>
    </w:p>
    <w:p/>
    <w:p>
      <w:r xmlns:w="http://schemas.openxmlformats.org/wordprocessingml/2006/main">
        <w:t xml:space="preserve">2. Romalılara 12:14-21 - Paul bizi hamı ilə, hətta bizə zülm edənlərlə də sülh içində yaşamağa təşviq edir.</w:t>
      </w:r>
    </w:p>
    <w:p/>
    <w:p>
      <w:r xmlns:w="http://schemas.openxmlformats.org/wordprocessingml/2006/main">
        <w:t xml:space="preserve">Deuteronomy 23:7 Edomluya nifrət etmə. Çünki o, sənin qardaşındır, Misirliyə nifrət etmə. çünki sən onun ölkəsində qərib idin.</w:t>
      </w:r>
    </w:p>
    <w:p/>
    <w:p>
      <w:r xmlns:w="http://schemas.openxmlformats.org/wordprocessingml/2006/main">
        <w:t xml:space="preserve">Allah əmr edir ki, israillilər edomlulara və misirlilərə ortaq irs və ümumi təcrübələrinə görə xor baxmasınlar.</w:t>
      </w:r>
    </w:p>
    <w:p/>
    <w:p>
      <w:r xmlns:w="http://schemas.openxmlformats.org/wordprocessingml/2006/main">
        <w:t xml:space="preserve">1. Bağışlamanın Gücü: Narahatlığı buraxmaq ehtiyacını dərk etmək</w:t>
      </w:r>
    </w:p>
    <w:p/>
    <w:p>
      <w:r xmlns:w="http://schemas.openxmlformats.org/wordprocessingml/2006/main">
        <w:t xml:space="preserve">2. Empatiyanın Önəmi: Qonşunu özün kimi sevmək</w:t>
      </w:r>
    </w:p>
    <w:p/>
    <w:p>
      <w:r xmlns:w="http://schemas.openxmlformats.org/wordprocessingml/2006/main">
        <w:t xml:space="preserve">1. Matta 5:43-45 - "Qonşunu sev və düşməninə nifrət et" deyildiyini eşitdiniz. Amma mən sizə deyirəm: düşmənlərinizi sevin və sizi təqib edənlər üçün dua edin ki, Atanızın övladları olasınız. Cənnətdə."</w:t>
      </w:r>
    </w:p>
    <w:p/>
    <w:p>
      <w:r xmlns:w="http://schemas.openxmlformats.org/wordprocessingml/2006/main">
        <w:t xml:space="preserve">2. Romalılara 12:14-21 - "Sizi təqib edənlərə xeyir-dua verin; xeyir-dua verin və lənət etməyin. Sevinənlərlə sevinin; yas tutanlarla birlikdə yas tutun. Bir-birinizlə ahəngdar yaşayın. Qürur duymayın, amma buna hazır olun. aşağı səviyyəli insanlarla ünsiyyətdə olun, təkəbbür göstərməyin”.</w:t>
      </w:r>
    </w:p>
    <w:p/>
    <w:p>
      <w:r xmlns:w="http://schemas.openxmlformats.org/wordprocessingml/2006/main">
        <w:t xml:space="preserve">Qanunun təkrarı 23:8 Onlardan doğulan övladlar üçüncü nəsildə Rəbbin icmasına daxil olacaqlar.</w:t>
      </w:r>
    </w:p>
    <w:p/>
    <w:p>
      <w:r xmlns:w="http://schemas.openxmlformats.org/wordprocessingml/2006/main">
        <w:t xml:space="preserve">Rəbbin yığıncağı kənarda qalanların doğulan üçüncü nəsli üçün açıqdır.</w:t>
      </w:r>
    </w:p>
    <w:p/>
    <w:p>
      <w:r xmlns:w="http://schemas.openxmlformats.org/wordprocessingml/2006/main">
        <w:t xml:space="preserve">1. Allahın xalqının bütün nəsillərini əhatə etmək</w:t>
      </w:r>
    </w:p>
    <w:p/>
    <w:p>
      <w:r xmlns:w="http://schemas.openxmlformats.org/wordprocessingml/2006/main">
        <w:t xml:space="preserve">2. Allahın vədlərinin gücü</w:t>
      </w:r>
    </w:p>
    <w:p/>
    <w:p>
      <w:r xmlns:w="http://schemas.openxmlformats.org/wordprocessingml/2006/main">
        <w:t xml:space="preserve">1. Yeşaya 43:7 - "Adımla çağırılan, izzətim üçün yaratdığım, yaratdığım və yaratdığım hər kəs".</w:t>
      </w:r>
    </w:p>
    <w:p/>
    <w:p>
      <w:r xmlns:w="http://schemas.openxmlformats.org/wordprocessingml/2006/main">
        <w:t xml:space="preserve">2. Qalatiyalılara 3:26-29 - "Çünki siz hamınız Məsih İsaya iman vasitəsilə Allahın övladlarısınız. Məsihdə vəftiz olunmuş bir çoxunuz Məsih geyinmisiniz. Nə Yəhudi, nə Millət, nə qul, nə də azad, kişi və qadın yoxdur, çünki hamınız Məsih İsada birsiniz».</w:t>
      </w:r>
    </w:p>
    <w:p/>
    <w:p>
      <w:r xmlns:w="http://schemas.openxmlformats.org/wordprocessingml/2006/main">
        <w:t xml:space="preserve">Deuteronomy 23:9 Ordu düşmənlərinə qarşı çıxanda səni hər pis şeydən qoru.</w:t>
      </w:r>
    </w:p>
    <w:p/>
    <w:p>
      <w:r xmlns:w="http://schemas.openxmlformats.org/wordprocessingml/2006/main">
        <w:t xml:space="preserve">Allah möminlərə düşmənləri ilə döyüşə çıxdıqları zaman bütün pisliklərdən çəkinmələrini əmr edir.</w:t>
      </w:r>
    </w:p>
    <w:p/>
    <w:p>
      <w:r xmlns:w="http://schemas.openxmlformats.org/wordprocessingml/2006/main">
        <w:t xml:space="preserve">1. “Ədalətin cəsarəti: İnam və Namusla Mübarizə”</w:t>
      </w:r>
    </w:p>
    <w:p/>
    <w:p>
      <w:r xmlns:w="http://schemas.openxmlformats.org/wordprocessingml/2006/main">
        <w:t xml:space="preserve">2. “Qaçınmanın Gücü: Münaqişədə şirnikdirmənin öhdəsindən gəlmək”</w:t>
      </w:r>
    </w:p>
    <w:p/>
    <w:p>
      <w:r xmlns:w="http://schemas.openxmlformats.org/wordprocessingml/2006/main">
        <w:t xml:space="preserve">1. Yaqub 4:7 - "Ona görə də özünüzü Allaha təslim edin. İblisə müqavimət göstərin, o sizdən qaçacaq".</w:t>
      </w:r>
    </w:p>
    <w:p/>
    <w:p>
      <w:r xmlns:w="http://schemas.openxmlformats.org/wordprocessingml/2006/main">
        <w:t xml:space="preserve">2. Romalılara 12:21 - “Pisliyə qalib gəlməyin, pisliyə yaxşılıqla qalib gəlin”.</w:t>
      </w:r>
    </w:p>
    <w:p/>
    <w:p>
      <w:r xmlns:w="http://schemas.openxmlformats.org/wordprocessingml/2006/main">
        <w:t xml:space="preserve">Qanunun təkrarı 23:10 Əgər aranızda gecə təsadüfən murdarlığa görə pak olmayan bir adam varsa, o, düşərgədən kənara çıxsın, düşərgəyə girməsin.</w:t>
      </w:r>
    </w:p>
    <w:p/>
    <w:p>
      <w:r xmlns:w="http://schemas.openxmlformats.org/wordprocessingml/2006/main">
        <w:t xml:space="preserve">Allah israillilərə əmr etdi ki, düşərgəni başlarına gələn natəmizliyə görə təmiz olmayan hər hansı murdar adamdan ayırsınlar.</w:t>
      </w:r>
    </w:p>
    <w:p/>
    <w:p>
      <w:r xmlns:w="http://schemas.openxmlformats.org/wordprocessingml/2006/main">
        <w:t xml:space="preserve">1. "Düşərgənin təmiz saxlanmasının vacibliyi"</w:t>
      </w:r>
    </w:p>
    <w:p/>
    <w:p>
      <w:r xmlns:w="http://schemas.openxmlformats.org/wordprocessingml/2006/main">
        <w:t xml:space="preserve">2. “Natəmizə qulluq: Allahın məhəbbət əmri”</w:t>
      </w:r>
    </w:p>
    <w:p/>
    <w:p>
      <w:r xmlns:w="http://schemas.openxmlformats.org/wordprocessingml/2006/main">
        <w:t xml:space="preserve">1. Levililər 14:1-9 - Natəmiz adamın təmizlənməsi prosesi</w:t>
      </w:r>
    </w:p>
    <w:p/>
    <w:p>
      <w:r xmlns:w="http://schemas.openxmlformats.org/wordprocessingml/2006/main">
        <w:t xml:space="preserve">2. 1 Yəhya 4:7-10 - Zahiri fərqlərə baxmayaraq bir-birinizi sevməyin vacibliyi</w:t>
      </w:r>
    </w:p>
    <w:p/>
    <w:p>
      <w:r xmlns:w="http://schemas.openxmlformats.org/wordprocessingml/2006/main">
        <w:t xml:space="preserve">Qanunun təkrarı 23:11 Axşam olanda o, su ilə yuyunacaq və günəş batanda yenidən düşərgəyə gələcək.</w:t>
      </w:r>
    </w:p>
    <w:p/>
    <w:p>
      <w:r xmlns:w="http://schemas.openxmlformats.org/wordprocessingml/2006/main">
        <w:t xml:space="preserve">Rəbb əmr edir ki, mərasim zamanı natəmiz olan hər kəs su ilə yuyunmalı və düşərgəyə qayıtmazdan əvvəl axşama qədər gözləməlidir.</w:t>
      </w:r>
    </w:p>
    <w:p/>
    <w:p>
      <w:r xmlns:w="http://schemas.openxmlformats.org/wordprocessingml/2006/main">
        <w:t xml:space="preserve">1. Gəlin Özümüzü Təmizləyək: Qanunun təkrarı 23:11.</w:t>
      </w:r>
    </w:p>
    <w:p/>
    <w:p>
      <w:r xmlns:w="http://schemas.openxmlformats.org/wordprocessingml/2006/main">
        <w:t xml:space="preserve">2. Təmizliyin Gücü: Təmizlik Bizi Günahdan Necə Ayırır</w:t>
      </w:r>
    </w:p>
    <w:p/>
    <w:p>
      <w:r xmlns:w="http://schemas.openxmlformats.org/wordprocessingml/2006/main">
        <w:t xml:space="preserve">1. Yeşaya 1:16-17 - Özünüzü yuyun; özünüzü təmizləyin; əməllərinin şərini gözümün qabağından götür; pislik etməkdən əl çəkin</w:t>
      </w:r>
    </w:p>
    <w:p/>
    <w:p>
      <w:r xmlns:w="http://schemas.openxmlformats.org/wordprocessingml/2006/main">
        <w:t xml:space="preserve">2. Efeslilərə 5:26 - O, sözlə onu su ilə yuyaraq təmizləyərək onu təqdis etsin.</w:t>
      </w:r>
    </w:p>
    <w:p/>
    <w:p>
      <w:r xmlns:w="http://schemas.openxmlformats.org/wordprocessingml/2006/main">
        <w:t xml:space="preserve">Qanunun təkrarı 23:12 Sənin düşərgədən kənarda da yerin olacaq, oradan çıxacaqsan.</w:t>
      </w:r>
    </w:p>
    <w:p/>
    <w:p>
      <w:r xmlns:w="http://schemas.openxmlformats.org/wordprocessingml/2006/main">
        <w:t xml:space="preserve">Bu keçid düşərgədən kənarda tək qalmaq üçün gedə biləcəyiniz ayrı bir yerə sahib olmaqdan bəhs edir.</w:t>
      </w:r>
    </w:p>
    <w:p/>
    <w:p>
      <w:r xmlns:w="http://schemas.openxmlformats.org/wordprocessingml/2006/main">
        <w:t xml:space="preserve">1. Təkliyin Əhəmiyyəti: Düşüncə və İnkişaf üçün Vaxt Tapmaq</w:t>
      </w:r>
    </w:p>
    <w:p/>
    <w:p>
      <w:r xmlns:w="http://schemas.openxmlformats.org/wordprocessingml/2006/main">
        <w:t xml:space="preserve">2. Tənhalıqda güc tapmaq: Sakitlikdə Allahla əlaqə qurma gücü</w:t>
      </w:r>
    </w:p>
    <w:p/>
    <w:p>
      <w:r xmlns:w="http://schemas.openxmlformats.org/wordprocessingml/2006/main">
        <w:t xml:space="preserve">1. Zəbur 46:10 Sakit ol və bil ki, Mən Allaham.</w:t>
      </w:r>
    </w:p>
    <w:p/>
    <w:p>
      <w:r xmlns:w="http://schemas.openxmlformats.org/wordprocessingml/2006/main">
        <w:t xml:space="preserve">2. Matta 6:6 Amma dua edəndə otağına gir və qapını bağla və gizlində olan Atana dua et. Gizlini görən Atan səni mükafatlandıracaq.</w:t>
      </w:r>
    </w:p>
    <w:p/>
    <w:p>
      <w:r xmlns:w="http://schemas.openxmlformats.org/wordprocessingml/2006/main">
        <w:t xml:space="preserve">Deuteronomy 23:13 Silahının üstündə avar olsun. Özünə rahatlıq verəndə onunla qazacaqsan və geriyə dönüb səndən gələni örtəcəksən.</w:t>
      </w:r>
    </w:p>
    <w:p/>
    <w:p>
      <w:r xmlns:w="http://schemas.openxmlformats.org/wordprocessingml/2006/main">
        <w:t xml:space="preserve">Allah Öz xalqına əmr edir ki, çöldə hamama gedərkən silahları ilə bir avar götürüb çuxur qazmaq və tullantılarını örtmək üçün istifadə etsinlər.</w:t>
      </w:r>
    </w:p>
    <w:p/>
    <w:p>
      <w:r xmlns:w="http://schemas.openxmlformats.org/wordprocessingml/2006/main">
        <w:t xml:space="preserve">1. Allahın yaratdıqlarına hörmətin əhəmiyyəti</w:t>
      </w:r>
    </w:p>
    <w:p/>
    <w:p>
      <w:r xmlns:w="http://schemas.openxmlformats.org/wordprocessingml/2006/main">
        <w:t xml:space="preserve">2. Allahın qanunlarına tabe olmağın əhəmiyyəti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Məzmur 19:7-8 - Rəbbin qanunu mükəmməldir, ruhu təravətləndirir. Rəbbin qanunları etibarlıdır, müdrikliyi sadə edir. Rəbbin əmrləri doğrudur, qəlbə sevinc bəxş edir. Rəbbin əmrləri nurludur, gözlərə nur verir.</w:t>
      </w:r>
    </w:p>
    <w:p/>
    <w:p>
      <w:r xmlns:w="http://schemas.openxmlformats.org/wordprocessingml/2006/main">
        <w:t xml:space="preserve">Deuteronomy 23:14 Çünki Allahınız Rəbb sizi xilas etmək və düşmənlərinizi qarşınızda təslim etmək üçün düşərgənizin ortasında gəzir. Buna görə də düşərgənin müqəddəs olacaq ki, səndə heç bir murdar şey görüb səndən üz döndərsin.</w:t>
      </w:r>
    </w:p>
    <w:p/>
    <w:p>
      <w:r xmlns:w="http://schemas.openxmlformats.org/wordprocessingml/2006/main">
        <w:t xml:space="preserve">Allah Onu izzətləndirmək üçün bizi müqəddəs həyat sürməyə çağırır.</w:t>
      </w:r>
    </w:p>
    <w:p/>
    <w:p>
      <w:r xmlns:w="http://schemas.openxmlformats.org/wordprocessingml/2006/main">
        <w:t xml:space="preserve">1: Dünyanın Ortasında Müqəddəs Həyat Yaşamaq</w:t>
      </w:r>
    </w:p>
    <w:p/>
    <w:p>
      <w:r xmlns:w="http://schemas.openxmlformats.org/wordprocessingml/2006/main">
        <w:t xml:space="preserve">2: Həyatımızda Allahın hüzurunu saxlamağın əhəmiyyəti</w:t>
      </w:r>
    </w:p>
    <w:p/>
    <w:p>
      <w:r xmlns:w="http://schemas.openxmlformats.org/wordprocessingml/2006/main">
        <w:t xml:space="preserve">1: 1 Peter 1:15-16 - "Lakin sizi çağıran müqəddəs olduğu kimi, hər cür söhbətdə də müqəddəs olun; çünki yazılıb: "Müqəddəs olun, çünki mən müqəddəsəm".</w:t>
      </w:r>
    </w:p>
    <w:p/>
    <w:p>
      <w:r xmlns:w="http://schemas.openxmlformats.org/wordprocessingml/2006/main">
        <w:t xml:space="preserve">2: Koloslulara 3:12-17 - "Beləliklə, Allahın seçilmişləri, müqəddəs və sevimliləri kimi mərhəmət, xeyirxahlıq, təvazökarlıq, həlimlik, səbirli olun; bir-birinizə səbirli olun və bir-birinizi bağışlayın, Hər kəslə mübahisə edin: Məsih sizi bağışladığı kimi siz də edin.Və bütün bunlardan ən əsası, kamillik bağı olan sədəqə verin.Qoy ürəyinizdə Allahın sülhü hökm sürün, siz də buna Qoy Məsihin Kəlamı sizdə bütün hikmətlə zəngin olsun, məzmurlarda, ilahilərdə və ruhani nəğmələrdə bir-birinizi öyrədin və nəsihət edin, ürəyinizdə Rəbbi lütflə tərənnüm edin. sözdə və ya əməldə hər şeyi Rəbb İsanın adı ilə edin, Onun vasitəsilə Allaha və Ataya şükür edin».</w:t>
      </w:r>
    </w:p>
    <w:p/>
    <w:p>
      <w:r xmlns:w="http://schemas.openxmlformats.org/wordprocessingml/2006/main">
        <w:t xml:space="preserve">Qanunun təkrarı 23:15 Ağasından qaçan qulu ağasına təslim etmə.</w:t>
      </w:r>
    </w:p>
    <w:p/>
    <w:p>
      <w:r xmlns:w="http://schemas.openxmlformats.org/wordprocessingml/2006/main">
        <w:t xml:space="preserve">İsraillilər heç bir qaçan kölələri öz ağalarına qaytarmamalı idilər.</w:t>
      </w:r>
    </w:p>
    <w:p/>
    <w:p>
      <w:r xmlns:w="http://schemas.openxmlformats.org/wordprocessingml/2006/main">
        <w:t xml:space="preserve">1. Allahın Məzlumlar üçün Ürəyi: Qanunun təkrarı 23:15-in mənası</w:t>
      </w:r>
    </w:p>
    <w:p/>
    <w:p>
      <w:r xmlns:w="http://schemas.openxmlformats.org/wordprocessingml/2006/main">
        <w:t xml:space="preserve">2. Köləlikdən Qaçmaq Azadlığı: Qanunun Təkrarı haqqında Düşüncə 23:15</w:t>
      </w:r>
    </w:p>
    <w:p/>
    <w:p>
      <w:r xmlns:w="http://schemas.openxmlformats.org/wordprocessingml/2006/main">
        <w:t xml:space="preserve">1. Yeşaya 61:1 - Xudavənd Rəbbin Ruhu mənim üzərimdədir; Çünki Rəbb məni həlimlərə müjdə vermək üçün məsh etdi. O məni göndərdi ki, ürəyi qırılanları bağlayım.</w:t>
      </w:r>
    </w:p>
    <w:p/>
    <w:p>
      <w:r xmlns:w="http://schemas.openxmlformats.org/wordprocessingml/2006/main">
        <w:t xml:space="preserve">2. Qalatiyalılara 5:1 - Beləliklə, Məsihin bizi azad etdiyi azadlıqda möhkəm durun və bir daha əsarət boyunduruğuna qapılmayın.</w:t>
      </w:r>
    </w:p>
    <w:p/>
    <w:p>
      <w:r xmlns:w="http://schemas.openxmlformats.org/wordprocessingml/2006/main">
        <w:t xml:space="preserve">Deuteronomy 23:16 O, sizin aranızda, darvazalarınızdan birində seçdiyi yerdə, ona ən çox xoş gələn yerdə yaşayacaq, ona zülm etmə.</w:t>
      </w:r>
    </w:p>
    <w:p/>
    <w:p>
      <w:r xmlns:w="http://schemas.openxmlformats.org/wordprocessingml/2006/main">
        <w:t xml:space="preserve">Allah aramızda yaşayan qəriblərə zülm etməməyi əmr edir.</w:t>
      </w:r>
    </w:p>
    <w:p/>
    <w:p>
      <w:r xmlns:w="http://schemas.openxmlformats.org/wordprocessingml/2006/main">
        <w:t xml:space="preserve">1. İsanın yadları qarşılamağa çağırışı</w:t>
      </w:r>
    </w:p>
    <w:p/>
    <w:p>
      <w:r xmlns:w="http://schemas.openxmlformats.org/wordprocessingml/2006/main">
        <w:t xml:space="preserve">2. Xristian Həyatında Mərhəmətin Rolu</w:t>
      </w:r>
    </w:p>
    <w:p/>
    <w:p>
      <w:r xmlns:w="http://schemas.openxmlformats.org/wordprocessingml/2006/main">
        <w:t xml:space="preserve">1. Levililər 19:33-34 - "Ölkənizdə sizinlə bir yad məskunlaşdıqda, ona pislik etmə. Sizinlə yaşayan qəribə aranızda doğma kimi davranın və onu özünüz kimi sevin. Çünki siz Misir torpağında qərib idiniz. Allahınız Rəbb Mənəm.</w:t>
      </w:r>
    </w:p>
    <w:p/>
    <w:p>
      <w:r xmlns:w="http://schemas.openxmlformats.org/wordprocessingml/2006/main">
        <w:t xml:space="preserve">2. Matthew 25:35 - Çünki ac idim və mənə yemək verdin, susadım və mənə su verdin, qərib idim və məni qarşıladın.</w:t>
      </w:r>
    </w:p>
    <w:p/>
    <w:p>
      <w:r xmlns:w="http://schemas.openxmlformats.org/wordprocessingml/2006/main">
        <w:t xml:space="preserve">Qanunun təkrarı 23:17 İsrail qızlarından fahişə olmayacaq, İsrail övladlarından ərköyün qadın olmayacaq.</w:t>
      </w:r>
    </w:p>
    <w:p/>
    <w:p>
      <w:r xmlns:w="http://schemas.openxmlformats.org/wordprocessingml/2006/main">
        <w:t xml:space="preserve">İsrail xalqı arasında cinsi əxlaqsızlıq yoxdur.</w:t>
      </w:r>
    </w:p>
    <w:p/>
    <w:p>
      <w:r xmlns:w="http://schemas.openxmlformats.org/wordprocessingml/2006/main">
        <w:t xml:space="preserve">1. Təmiz həyat yaşamaq: İsrail xalqı üçün əmr</w:t>
      </w:r>
    </w:p>
    <w:p/>
    <w:p>
      <w:r xmlns:w="http://schemas.openxmlformats.org/wordprocessingml/2006/main">
        <w:t xml:space="preserve">2. Cinsi təmizlik: Allahın xalqı üçün bir tələb</w:t>
      </w:r>
    </w:p>
    <w:p/>
    <w:p>
      <w:r xmlns:w="http://schemas.openxmlformats.org/wordprocessingml/2006/main">
        <w:t xml:space="preserve">1. Efeslilərə 5:3 - Ancaq aranızda cinsi əxlaqsızlığın, hər hansı bir murdarlığın və ya tamahkarlığın bir işarəsi belə olmamalıdır, çünki bunlar Allahın müqəddəs xalqına yaraşmazdır.</w:t>
      </w:r>
    </w:p>
    <w:p/>
    <w:p>
      <w:r xmlns:w="http://schemas.openxmlformats.org/wordprocessingml/2006/main">
        <w:t xml:space="preserve">2. 1 Korinflilərə 6:18-20 - Cinsi əxlaqsızlıqdan qaçın. İnsanın etdiyi bütün digər günahlar bədəndən kənardadır, lakin cinsi əlaqədə günah işlədən şəxs öz bədəninə qarşı günah işləmiş olur. Məgər bilmirsiniz ki, bədənləriniz sizdə olan, Allahdan qəbul etdiyiniz Müqəddəs Ruhun məbədləridir? Siz özünüz deyilsiniz; qiymətə aldınız. Buna görə də bədənlərinizlə Allahı izzətləndirin.</w:t>
      </w:r>
    </w:p>
    <w:p/>
    <w:p>
      <w:r xmlns:w="http://schemas.openxmlformats.org/wordprocessingml/2006/main">
        <w:t xml:space="preserve">Deuteronomy 23:18 Heç bir əhd müqabilində Allahınız Rəbbin məbədinə fahişə haqqı və ya it qiyməti gətirməyin, çünki bunların hər ikisi də Allahınız Rəbb üçün iyrəncdir.</w:t>
      </w:r>
    </w:p>
    <w:p/>
    <w:p>
      <w:r xmlns:w="http://schemas.openxmlformats.org/wordprocessingml/2006/main">
        <w:t xml:space="preserve">Rəbb Öz evinə əxlaqsız və ya şərəfsiz ödəniş gətirməyi qadağan edir.</w:t>
      </w:r>
    </w:p>
    <w:p/>
    <w:p>
      <w:r xmlns:w="http://schemas.openxmlformats.org/wordprocessingml/2006/main">
        <w:t xml:space="preserve">1: Həyatımız müqəddəslik və Rəbbə itaətlə keçməlidir.</w:t>
      </w:r>
    </w:p>
    <w:p/>
    <w:p>
      <w:r xmlns:w="http://schemas.openxmlformats.org/wordprocessingml/2006/main">
        <w:t xml:space="preserve">2: Biz bütün gördüyümüz işlərdə Rəbbi izzətləndirməyə çalışmalıyıq.</w:t>
      </w:r>
    </w:p>
    <w:p/>
    <w:p>
      <w:r xmlns:w="http://schemas.openxmlformats.org/wordprocessingml/2006/main">
        <w:t xml:space="preserve">1: Matta 22:37-40 - Allahınız Rəbbi bütün ürəyinizlə, bütün canınızla və bütün ağlınızla sevin.</w:t>
      </w:r>
    </w:p>
    <w:p/>
    <w:p>
      <w:r xmlns:w="http://schemas.openxmlformats.org/wordprocessingml/2006/main">
        <w:t xml:space="preserve">38 Bu, ilk və ən böyük əmrdir. 39 İkincisi də buna bənzəyir: qonşunu özün kimi sev. 40 Bütün Qanun və peyğəmbərlər bu iki əmrə əsaslanır.</w:t>
      </w:r>
    </w:p>
    <w:p/>
    <w:p>
      <w:r xmlns:w="http://schemas.openxmlformats.org/wordprocessingml/2006/main">
        <w:t xml:space="preserve">2: 1 Peter 1:15-16 - Ancaq sizi çağıran müqəddəs olduğu kimi, etdiyiniz hər şeydə də müqəddəs olun; 16 Çünki yazılıb: “Müqəddəs olun, çünki Mən müqəddəsəm.</w:t>
      </w:r>
    </w:p>
    <w:p/>
    <w:p>
      <w:r xmlns:w="http://schemas.openxmlformats.org/wordprocessingml/2006/main">
        <w:t xml:space="preserve">Deuteronomy 23:19 Qardaşına sələmçiliklə borc vermə. pul sələmi, yemək sələmi, sələmlə borc verilən hər hansı bir şeyin sələmi:</w:t>
      </w:r>
    </w:p>
    <w:p/>
    <w:p>
      <w:r xmlns:w="http://schemas.openxmlformats.org/wordprocessingml/2006/main">
        <w:t xml:space="preserve">Allah bizə əmr edir ki, qardaşlarımıza borc pul və ya başqa bir şey verməsinlər.</w:t>
      </w:r>
    </w:p>
    <w:p/>
    <w:p>
      <w:r xmlns:w="http://schemas.openxmlformats.org/wordprocessingml/2006/main">
        <w:t xml:space="preserve">1. Sələmin haram edilməsində Allahın lütf və rəhməti</w:t>
      </w:r>
    </w:p>
    <w:p/>
    <w:p>
      <w:r xmlns:w="http://schemas.openxmlformats.org/wordprocessingml/2006/main">
        <w:t xml:space="preserve">2. Şəfqət və Səxavət Gücü</w:t>
      </w:r>
    </w:p>
    <w:p/>
    <w:p>
      <w:r xmlns:w="http://schemas.openxmlformats.org/wordprocessingml/2006/main">
        <w:t xml:space="preserve">1. Çıxış 22:25 - Əgər xalqımdan səndən kasıb olan hər hansı birinə borc versən, ona sələmçi kimi baxma, sələmçilik etmə.</w:t>
      </w:r>
    </w:p>
    <w:p/>
    <w:p>
      <w:r xmlns:w="http://schemas.openxmlformats.org/wordprocessingml/2006/main">
        <w:t xml:space="preserve">2. Levililər 25:37 - Sələm yolu ilə pulunu ona vermə, ərzaq malını da ona borc vermə.</w:t>
      </w:r>
    </w:p>
    <w:p/>
    <w:p>
      <w:r xmlns:w="http://schemas.openxmlformats.org/wordprocessingml/2006/main">
        <w:t xml:space="preserve">Deuteronomy 23:20 Yad adama sələmlə borc verə bilərsən. ancaq qardaşına sələm vermə, ona görə ki, Allahın Rəbb ona sahib olmaq üçün getdiyin ölkədə əlini uzatdığın hər şeydə sənə xeyir-dua versin.</w:t>
      </w:r>
    </w:p>
    <w:p/>
    <w:p>
      <w:r xmlns:w="http://schemas.openxmlformats.org/wordprocessingml/2006/main">
        <w:t xml:space="preserve">Bizə tapşırılıb ki, qardaşlarımıza sələmlə borc verməyək, ancaq yad adamlara sələmlə borc verə bilərik ki, Rəbb bizə etdiyimiz hər işdə xeyir-dua versin.</w:t>
      </w:r>
    </w:p>
    <w:p/>
    <w:p>
      <w:r xmlns:w="http://schemas.openxmlformats.org/wordprocessingml/2006/main">
        <w:t xml:space="preserve">1. Başqalarına qarşı səxavətli və mehriban olmağı öyrənmək</w:t>
      </w:r>
    </w:p>
    <w:p/>
    <w:p>
      <w:r xmlns:w="http://schemas.openxmlformats.org/wordprocessingml/2006/main">
        <w:t xml:space="preserve">2. Qəriblərə Qayğı və Qardaşlarımızı Sevmək</w:t>
      </w:r>
    </w:p>
    <w:p/>
    <w:p>
      <w:r xmlns:w="http://schemas.openxmlformats.org/wordprocessingml/2006/main">
        <w:t xml:space="preserve">1. Levililər 19:18 - "Xalqının övladlarına qarşı qisas alma, kin saxlama, amma qonşunu özün kimi sev: Mən Rəbbəm".</w:t>
      </w:r>
    </w:p>
    <w:p/>
    <w:p>
      <w:r xmlns:w="http://schemas.openxmlformats.org/wordprocessingml/2006/main">
        <w:t xml:space="preserve">2. Matta 22:39 - "İkincisi də ona bənzəyir: qonşunu özün kimi sev".</w:t>
      </w:r>
    </w:p>
    <w:p/>
    <w:p>
      <w:r xmlns:w="http://schemas.openxmlformats.org/wordprocessingml/2006/main">
        <w:t xml:space="preserve">Deuteronomy 23:21 Allahın Rəbbə nəzir verəndə onu yerinə yetirməkdə ləngimə, çünki Allahın Rəbb bunu səndən mütləq tələb edəcək. və bu səndə günah olardı.</w:t>
      </w:r>
    </w:p>
    <w:p/>
    <w:p>
      <w:r xmlns:w="http://schemas.openxmlformats.org/wordprocessingml/2006/main">
        <w:t xml:space="preserve">Allah bizdən Ona verdiyi əhdləri və vədləri yerinə yetirməyimizi gözləyir.</w:t>
      </w:r>
    </w:p>
    <w:p/>
    <w:p>
      <w:r xmlns:w="http://schemas.openxmlformats.org/wordprocessingml/2006/main">
        <w:t xml:space="preserve">1: Allahın vədlərinə sadiqliyi</w:t>
      </w:r>
    </w:p>
    <w:p/>
    <w:p>
      <w:r xmlns:w="http://schemas.openxmlformats.org/wordprocessingml/2006/main">
        <w:t xml:space="preserve">2: Allaha verdiyimiz əhdi pozmağın nəticələri</w:t>
      </w:r>
    </w:p>
    <w:p/>
    <w:p>
      <w:r xmlns:w="http://schemas.openxmlformats.org/wordprocessingml/2006/main">
        <w:t xml:space="preserve">1: Vaiz 5:4-5 - "Allaha nəzir verdiyin zaman, onu ödəməyi təxirə salma; çünki O, axmaqlardan xoşu gəlmir: nəzir verdiyini yerinə yetir. Nəzir etməməyiniz bundan yaxşıdır. sən nəzir etməlisən və verməməlisən”.</w:t>
      </w:r>
    </w:p>
    <w:p/>
    <w:p>
      <w:r xmlns:w="http://schemas.openxmlformats.org/wordprocessingml/2006/main">
        <w:t xml:space="preserve">2: Yaqub 5:12 - "Ancaq hər şeydən əvvəl, qardaşlarım, nə göyə, nə yerə, nə də başqa bir anda and içməyin; ancaq "bəli" "hə" olsun, "xeyr" də "xeyr" olsun, yoxsa yıxılmayın. qınamağa”.</w:t>
      </w:r>
    </w:p>
    <w:p/>
    <w:p>
      <w:r xmlns:w="http://schemas.openxmlformats.org/wordprocessingml/2006/main">
        <w:t xml:space="preserve">Deuteronomy 23:22 Amma nəzir verməkdən boyun qaçırsan, onda günah olmaz.</w:t>
      </w:r>
    </w:p>
    <w:p/>
    <w:p>
      <w:r xmlns:w="http://schemas.openxmlformats.org/wordprocessingml/2006/main">
        <w:t xml:space="preserve">İnsanın nəzir etməkdən çəkinməsi günah deyil.</w:t>
      </w:r>
    </w:p>
    <w:p/>
    <w:p>
      <w:r xmlns:w="http://schemas.openxmlformats.org/wordprocessingml/2006/main">
        <w:t xml:space="preserve">1. Nəzərdən çəkinməyin gücü: Nəzirdən çəkinmək nə üçün müsbət seçimdir</w:t>
      </w:r>
    </w:p>
    <w:p/>
    <w:p>
      <w:r xmlns:w="http://schemas.openxmlformats.org/wordprocessingml/2006/main">
        <w:t xml:space="preserve">2. Xeyr Demək Azadlığı: Tuta bilmədiyimiz vədləri verməmək neməti</w:t>
      </w:r>
    </w:p>
    <w:p/>
    <w:p>
      <w:r xmlns:w="http://schemas.openxmlformats.org/wordprocessingml/2006/main">
        <w:t xml:space="preserve">1. Vaiz 5:2, Ağzında tələskənlik etmə və ürəyin Allahın qarşısında bir şey söyləməyə tələsməsin, çünki Allah göydə, sən isə yerdədir. Buna görə də sözlərin az olsun.</w:t>
      </w:r>
    </w:p>
    <w:p/>
    <w:p>
      <w:r xmlns:w="http://schemas.openxmlformats.org/wordprocessingml/2006/main">
        <w:t xml:space="preserve">2. Yaqub 1:19, Buna görə də, ey sevimli qardaşlarım, hər kəs eşitməkdə çevik, danışmaqda ləng, qəzəblənməkdə yavaş olsun.</w:t>
      </w:r>
    </w:p>
    <w:p/>
    <w:p>
      <w:r xmlns:w="http://schemas.openxmlformats.org/wordprocessingml/2006/main">
        <w:t xml:space="preserve">Deuteronomy 23:23 Dodaqlarından çıxanı saxla və yerinə yetir. Ağzınla vəd etdiyin Allahın Rəbbə nəzir etdiyin kimi könüllü təqdim də olsun.</w:t>
      </w:r>
    </w:p>
    <w:p/>
    <w:p>
      <w:r xmlns:w="http://schemas.openxmlformats.org/wordprocessingml/2006/main">
        <w:t xml:space="preserve">Bu parça bizi Allaha verdiyimiz vədləri və nəzirləri yerinə yetirməyə təşviq edir.</w:t>
      </w:r>
    </w:p>
    <w:p/>
    <w:p>
      <w:r xmlns:w="http://schemas.openxmlformats.org/wordprocessingml/2006/main">
        <w:t xml:space="preserve">1. "Vədlərimizin Gücü"</w:t>
      </w:r>
    </w:p>
    <w:p/>
    <w:p>
      <w:r xmlns:w="http://schemas.openxmlformats.org/wordprocessingml/2006/main">
        <w:t xml:space="preserve">2. “Nəzirlərimizə əməl etməkdə Allahın neməti”</w:t>
      </w:r>
    </w:p>
    <w:p/>
    <w:p>
      <w:r xmlns:w="http://schemas.openxmlformats.org/wordprocessingml/2006/main">
        <w:t xml:space="preserve">1. Vaiz 5:4-5 - "Allaha nəzir verdiyin zaman, onu ödəməyi təxirə salma; çünki O, axmaqlardan xoşu gəlmir: nəzir verdiyini yerinə yetir. Nəzir etməməyiniz bundan yaxşıdır. sən nəzir etməlisən və verməməlisən”.</w:t>
      </w:r>
    </w:p>
    <w:p/>
    <w:p>
      <w:r xmlns:w="http://schemas.openxmlformats.org/wordprocessingml/2006/main">
        <w:t xml:space="preserve">2. Məzmur 15:4 - "Özünü incitməyə and içən və dəyişməz".</w:t>
      </w:r>
    </w:p>
    <w:p/>
    <w:p>
      <w:r xmlns:w="http://schemas.openxmlformats.org/wordprocessingml/2006/main">
        <w:t xml:space="preserve">Deuteronomy 23:24 Qonşunun üzüm bağına girəndə öz zövqünə görə üzüm yeyin. ancaq qabına heç nə qoyma.</w:t>
      </w:r>
    </w:p>
    <w:p/>
    <w:p>
      <w:r xmlns:w="http://schemas.openxmlformats.org/wordprocessingml/2006/main">
        <w:t xml:space="preserve">Qanunun təkrarı 23:24-də buyurulur ki, kimsə qonşusunun üzüm bağından istədiyi qədər yeyə bilər, lakin heç nəyi özləri ilə aparmağa icazə verilmir.</w:t>
      </w:r>
    </w:p>
    <w:p/>
    <w:p>
      <w:r xmlns:w="http://schemas.openxmlformats.org/wordprocessingml/2006/main">
        <w:t xml:space="preserve">1. Allahın əmrlərinə əməl etmək: itaətə ehtiyac</w:t>
      </w:r>
    </w:p>
    <w:p/>
    <w:p>
      <w:r xmlns:w="http://schemas.openxmlformats.org/wordprocessingml/2006/main">
        <w:t xml:space="preserve">2. Bolluğun neməti: Allahın ruzisinə güvənmək</w:t>
      </w:r>
    </w:p>
    <w:p/>
    <w:p>
      <w:r xmlns:w="http://schemas.openxmlformats.org/wordprocessingml/2006/main">
        <w:t xml:space="preserve">1. Süleymanın məsəlləri 3:9 - Var-dövlətinizlə və bütün məhsullarınızın ilk məhsulu ilə Rəbbi izzətləndirin;</w:t>
      </w:r>
    </w:p>
    <w:p/>
    <w:p>
      <w:r xmlns:w="http://schemas.openxmlformats.org/wordprocessingml/2006/main">
        <w:t xml:space="preserve">2. Məzmur 67:6 - Yer öz məhsuldarlığını verdi; Allah, Allahımız bizə xeyir-dua versin.</w:t>
      </w:r>
    </w:p>
    <w:p/>
    <w:p>
      <w:r xmlns:w="http://schemas.openxmlformats.org/wordprocessingml/2006/main">
        <w:t xml:space="preserve">Deuteronomy 23:25 Qonşunun ayaq üstə taxılına girəndə əli ilə sünbülləri qopar. ancaq qonşunun taxılına oraq da sürtmə.</w:t>
      </w:r>
    </w:p>
    <w:p/>
    <w:p>
      <w:r xmlns:w="http://schemas.openxmlformats.org/wordprocessingml/2006/main">
        <w:t xml:space="preserve">Qonşunun ayaq üstə duran qarğıdalısından sünbül götürmək caizdir, lakin onu biçmək üçün oraqdan istifadə etmək haramdır.</w:t>
      </w:r>
    </w:p>
    <w:p/>
    <w:p>
      <w:r xmlns:w="http://schemas.openxmlformats.org/wordprocessingml/2006/main">
        <w:t xml:space="preserve">1. Qonşunun malına hörmət etməyin vacibliyi.</w:t>
      </w:r>
    </w:p>
    <w:p/>
    <w:p>
      <w:r xmlns:w="http://schemas.openxmlformats.org/wordprocessingml/2006/main">
        <w:t xml:space="preserve">2. Ehtiyacınızdan daha çox qəbul etməyin təhlükələri.</w:t>
      </w:r>
    </w:p>
    <w:p/>
    <w:p>
      <w:r xmlns:w="http://schemas.openxmlformats.org/wordprocessingml/2006/main">
        <w:t xml:space="preserve">1. Çıxış 20:15 - "Oğurlama".</w:t>
      </w:r>
    </w:p>
    <w:p/>
    <w:p>
      <w:r xmlns:w="http://schemas.openxmlformats.org/wordprocessingml/2006/main">
        <w:t xml:space="preserve">2. Luka 6:31 - "İnsanların sizə necə davranmasını istəyirsinizsə, siz də onlarla eyni şəkildə edin".</w:t>
      </w:r>
    </w:p>
    <w:p/>
    <w:p>
      <w:r xmlns:w="http://schemas.openxmlformats.org/wordprocessingml/2006/main">
        <w:t xml:space="preserve">Qanunun təkrarı 24, göstərilən ayələrlə aşağıdakı üç abzasda ümumiləşdirilə bilər:</w:t>
      </w:r>
    </w:p>
    <w:p/>
    <w:p>
      <w:r xmlns:w="http://schemas.openxmlformats.org/wordprocessingml/2006/main">
        <w:t xml:space="preserve">1-ci paraqraf: Qanunun təkrarı 24:1-5 boşanma və yenidən evlənmə mövzusuna toxunur. Musa boşanma üçün göstərişlər verir və bildirir ki, əgər kişi öz arvadını boşarsa və qadın başqa bir kişi ilə evlənsə və sonra onu boşasa və ya ölsə, birinci ərinin onunla yenidən evlənməsinə icazə verilmir. Bu qadağa qeyri-ciddi boşanmaların qarşısını almaq və evliliyin müqəddəsliyini təmin etmək məqsədi daşıyır. Bundan əlavə, yeni evlənən kişilər arvadları ilə möhkəm təməl qura bilmələri üçün bir il müddətinə hərbi xidmətdən azad edilirlər.</w:t>
      </w:r>
    </w:p>
    <w:p/>
    <w:p>
      <w:r xmlns:w="http://schemas.openxmlformats.org/wordprocessingml/2006/main">
        <w:t xml:space="preserve">2-ci abzas: Qanunun təkrarı 24:6-16-da davam edərək, Musa həyatın müxtəlif sahələrində ədalətin və ədalətin vacibliyini vurğulayır. O göstəriş verir ki, kreditorlar dəyirman daşları və ya gündəlik həyat üçün lazım olan geyim kimi vacib əşyaları girov kimi götürməməlidirlər. Bundan əlavə, fərdlər valideynlərinin günahlarına görə cəzalandırılmamalıdır; hər bir şəxs öz hərəkətlərinə görə məsuliyyət daşıyır. Dul qadınlar, yetimlər və əcnəbilər kimi cəmiyyətin həssas üzvlərinə mərhəmətlə yanaşılmalı və ədalətli rəftar edilməlidir.</w:t>
      </w:r>
    </w:p>
    <w:p/>
    <w:p>
      <w:r xmlns:w="http://schemas.openxmlformats.org/wordprocessingml/2006/main">
        <w:t xml:space="preserve">3-cü bənd: Qanunun təkrarı 24 sosial etika və mülkiyyət hüquqları ilə bağlı müxtəlif qanunlarla yekunlaşır. Qanunun təkrarı 24:17-22-də Musa israillilərə Misirdə qul olduqları keçmişlərini xatırlamağı və təcrid olunmuş və ya zülmə məruz qalanlara rəğbət bəsləmələrini xatırladır. Onlara əmr edir ki, yoxsullara tərəfkeşlik edib, onların arasında yaşayan əcnəbilərə qarşı ədaləti inkar edib ədaləti pozmasınlar. Onlara həmçinin biçin zamanı bəzi məhsulu biçilməmiş qoymaq tapşırılıb ki, ehtiyacı olanlar yemək toplaya bilsinlər.</w:t>
      </w:r>
    </w:p>
    <w:p/>
    <w:p>
      <w:r xmlns:w="http://schemas.openxmlformats.org/wordprocessingml/2006/main">
        <w:t xml:space="preserve">Xülasə:</w:t>
      </w:r>
    </w:p>
    <w:p>
      <w:r xmlns:w="http://schemas.openxmlformats.org/wordprocessingml/2006/main">
        <w:t xml:space="preserve">Qanunun təkrarı 24 təqdim edir:</w:t>
      </w:r>
    </w:p>
    <w:p>
      <w:r xmlns:w="http://schemas.openxmlformats.org/wordprocessingml/2006/main">
        <w:t xml:space="preserve">Boşanmış qadınla yenidən evlənmək üçün boşanma qadağası ilə bağlı göstərişlər;</w:t>
      </w:r>
    </w:p>
    <w:p>
      <w:r xmlns:w="http://schemas.openxmlformats.org/wordprocessingml/2006/main">
        <w:t xml:space="preserve">Ədalət ədalətli rəftarın vurğulanması, həssas üzvlərə qarşı mərhəmət;</w:t>
      </w:r>
    </w:p>
    <w:p>
      <w:r xmlns:w="http://schemas.openxmlformats.org/wordprocessingml/2006/main">
        <w:t xml:space="preserve">Müxtəlif qanunlar sosial etika, mülkiyyət hüquqları, marjinallara qarşı empati.</w:t>
      </w:r>
    </w:p>
    <w:p/>
    <w:p>
      <w:r xmlns:w="http://schemas.openxmlformats.org/wordprocessingml/2006/main">
        <w:t xml:space="preserve">Boşanmış qadınla yenidən evlənmək üçün boşanma qadağası qaydalarına diqqət yetirilməsi;</w:t>
      </w:r>
    </w:p>
    <w:p>
      <w:r xmlns:w="http://schemas.openxmlformats.org/wordprocessingml/2006/main">
        <w:t xml:space="preserve">Ədalət ədalətli rəftarın əhəmiyyəti, həssas üzvlərə mərhəmət;</w:t>
      </w:r>
    </w:p>
    <w:p>
      <w:r xmlns:w="http://schemas.openxmlformats.org/wordprocessingml/2006/main">
        <w:t xml:space="preserve">Müxtəlif qanunlar sosial etika, mülkiyyət hüquqları, marjinallara qarşı empati.</w:t>
      </w:r>
    </w:p>
    <w:p/>
    <w:p>
      <w:r xmlns:w="http://schemas.openxmlformats.org/wordprocessingml/2006/main">
        <w:t xml:space="preserve">Bu fəsil boşanma və yenidən evlənmə ilə bağlı təlimatlara, həyatın müxtəlif aspektlərində ədalət və ədalətin əhəmiyyətinə, sosial etika və mülkiyyət hüquqlarına aid müxtəlif qanunlara diqqət yetirir. Qanunun təkrarı 24-də Musa boşanma üçün göstərişlər verir və bildirir ki, əgər kişi öz arvadını boşarsa və o, başqa kişi ilə evlənsə və sonra onu boşasa və ya ölsə, birinci ərinin onunla yenidən evlənməsinə icazə verilmir. Bu qadağa qeyri-ciddi boşanmaların qarşısını almaq və evliliyin müqəddəsliyini təmin etmək məqsədi daşıyır. Bundan əlavə, yeni evlənən kişilər arvadları ilə möhkəm təməl qura bilmələri üçün bir il müddətinə hərbi xidmətdən azad edilirlər.</w:t>
      </w:r>
    </w:p>
    <w:p/>
    <w:p>
      <w:r xmlns:w="http://schemas.openxmlformats.org/wordprocessingml/2006/main">
        <w:t xml:space="preserve">Qanunun təkrarı 24-də davam edən Musa həyatın müxtəlif sahələrində ədalətin və ədalətin vacibliyini vurğulayır. O, tapşırır ki, kreditorlar borclulardan əsas əşyaları girov götürməsinlər. Bundan əlavə, fərdlər valideynlərinin günahlarına görə cəzalandırılmamalıdır; hər bir şəxs öz hərəkətlərinə görə məsuliyyət daşıyır. Dul qadınlar, yetimlər və əcnəbilər kimi cəmiyyətin həssas üzvlərinə mərhəmətlə yanaşılmalı və ədalətli rəftar edilməlidir.</w:t>
      </w:r>
    </w:p>
    <w:p/>
    <w:p>
      <w:r xmlns:w="http://schemas.openxmlformats.org/wordprocessingml/2006/main">
        <w:t xml:space="preserve">Qanunun təkrarı 24 sosial etika və mülkiyyət hüquqları ilə bağlı müxtəlif qanunlarla yekunlaşır. Musa israillilərə xatırladır ki, Misirdə qul kimi keçmişlərini xatırlasınlar və təcrid olunmuş və ya məzlumlara qarşı empatiya göstərsinlər. Onlara əmr olunur ki, yoxsullara tərəfkeşlik edib, öz aralarında yaşayan əcnəbilərə qarşı ədaləti inkar edib ədaləti pozmasınlar. Bundan əlavə, onlara məhsul yığımı zamanı bəzi məhsulu biçilməmiş tərk etmək tapşırılıb ki, ehtiyacı olanlar ehtiyacı olanlara şəfqət nümayiş etdirə bilsinlər.</w:t>
      </w:r>
    </w:p>
    <w:p/>
    <w:p>
      <w:r xmlns:w="http://schemas.openxmlformats.org/wordprocessingml/2006/main">
        <w:t xml:space="preserve">Deuteronomy 24:1 Bir kişi arvad alıb onunla evləndikdə və qadın onun gözündə heç bir rəğbət görmədikdə, onda murdarlıq tapdığına görə, qoy ona boşanma kağızı yazsın və onun əlinə ver və onu evindən göndər.</w:t>
      </w:r>
    </w:p>
    <w:p/>
    <w:p>
      <w:r xmlns:w="http://schemas.openxmlformats.org/wordprocessingml/2006/main">
        <w:t xml:space="preserve">Bu ayədə kişi arvadında natəmizlik aşkar edərsə, onun boşaması şərti təsvir edilir.</w:t>
      </w:r>
    </w:p>
    <w:p/>
    <w:p>
      <w:r xmlns:w="http://schemas.openxmlformats.org/wordprocessingml/2006/main">
        <w:t xml:space="preserve">1. Allahın lütfü hətta boşanmış şəxslərə də şamil edilir.</w:t>
      </w:r>
    </w:p>
    <w:p/>
    <w:p>
      <w:r xmlns:w="http://schemas.openxmlformats.org/wordprocessingml/2006/main">
        <w:t xml:space="preserve">2. Qarşılaşa biləcəyimiz çətinliklərə baxmayaraq, evlilik vədlərimizə sadiq qalmalıyıq.</w:t>
      </w:r>
    </w:p>
    <w:p/>
    <w:p>
      <w:r xmlns:w="http://schemas.openxmlformats.org/wordprocessingml/2006/main">
        <w:t xml:space="preserve">1. Matta 19:3-9 - İsanın evlilik və boşanma haqqında təlimi.</w:t>
      </w:r>
    </w:p>
    <w:p/>
    <w:p>
      <w:r xmlns:w="http://schemas.openxmlformats.org/wordprocessingml/2006/main">
        <w:t xml:space="preserve">2. Romalılara 7:2-3 - Paulun nikah və boşanma ilə bağlı qanunun izahı.</w:t>
      </w:r>
    </w:p>
    <w:p/>
    <w:p>
      <w:r xmlns:w="http://schemas.openxmlformats.org/wordprocessingml/2006/main">
        <w:t xml:space="preserve">Qanunun təkrarı 24:2 O, evindən çıxanda gedib başqasının arvadı ola bilər.</w:t>
      </w:r>
    </w:p>
    <w:p/>
    <w:p>
      <w:r xmlns:w="http://schemas.openxmlformats.org/wordprocessingml/2006/main">
        <w:t xml:space="preserve">Qanunun təkrarı 24:2-də deyilir ki, ərinin evini tərk edən qadın başqa kişi ilə yenidən evlənə bilər.</w:t>
      </w:r>
    </w:p>
    <w:p/>
    <w:p>
      <w:r xmlns:w="http://schemas.openxmlformats.org/wordprocessingml/2006/main">
        <w:t xml:space="preserve">1. Allahın evlilik planı: sevməyi və buraxmağı öyrənmək</w:t>
      </w:r>
    </w:p>
    <w:p/>
    <w:p>
      <w:r xmlns:w="http://schemas.openxmlformats.org/wordprocessingml/2006/main">
        <w:t xml:space="preserve">2. Bağışlamanın Gücü: Davam Etməyin Nemətlərini Anlamaq</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Matta 5:23-24 - "Buna görə də, əgər siz qurbangahda hədiyyənizi təqdim edirsinizsə və orada qardaşınızın və ya bacınızın sizə qarşı nəsə olduğunu xatırlayın, hədiyyənizi qurbangahın qarşısında qoyun. Əvvəlcə gedib onunla barışın. sonra gəlin və hədiyyənizi təqdim edin."</w:t>
      </w:r>
    </w:p>
    <w:p/>
    <w:p>
      <w:r xmlns:w="http://schemas.openxmlformats.org/wordprocessingml/2006/main">
        <w:t xml:space="preserve">Deuteronomy 24:3 Əgər sonuncu ər ona nifrət edirsə və ona boşanma kağızı yazıb onu əlinə verib evindən çıxarsa. və ya onu arvadı edən sonuncu ər ölürsə;</w:t>
      </w:r>
    </w:p>
    <w:p/>
    <w:p>
      <w:r xmlns:w="http://schemas.openxmlformats.org/wordprocessingml/2006/main">
        <w:t xml:space="preserve">Ər arvadına nifrət edərsə, boşanma sənədi yaza bilər və arvad evdən göndərilir. Ər vəfat edərsə, eyni şey tətbiq olunur.</w:t>
      </w:r>
    </w:p>
    <w:p/>
    <w:p>
      <w:r xmlns:w="http://schemas.openxmlformats.org/wordprocessingml/2006/main">
        <w:t xml:space="preserve">1. Boşanmalara baxmayaraq Allahın Öz xalqına olan sevgisi</w:t>
      </w:r>
    </w:p>
    <w:p/>
    <w:p>
      <w:r xmlns:w="http://schemas.openxmlformats.org/wordprocessingml/2006/main">
        <w:t xml:space="preserve">2. Evliliyin və boşanmanın müqəddəsliyi</w:t>
      </w:r>
    </w:p>
    <w:p/>
    <w:p>
      <w:r xmlns:w="http://schemas.openxmlformats.org/wordprocessingml/2006/main">
        <w:t xml:space="preserve">1. Malaki 2:14-16 - "Bununla belə siz soruşursunuz ki, niyə? Bunun səbəbi Rəbbin sizinlə gəncliyiniz arvadın arasında şahid kimi çıxış etdiyinə görədir, çünki o, sizin tərəfdaşınız olsa da, onunla imanınızı qırmısınız. nikah əhdinin arvadı.Rəbb onları bir yaratmayıbmı?Onlar cismani və ruhən Onundur.Bəs niyə birdir?Çünki o, mömin övlad axtarırdı.Ona görə də özünü ruhunda qoru və arvadının imanını pozma. gənclik".</w:t>
      </w:r>
    </w:p>
    <w:p/>
    <w:p>
      <w:r xmlns:w="http://schemas.openxmlformats.org/wordprocessingml/2006/main">
        <w:t xml:space="preserve">2. Romalılara 7:2-3 - "Məsələn, qanunla evli qadın əri sağ olduğu müddətcə ərinə bağlıdır, amma əri ölürsə, onu ərinə bağlayan qanundan azad olur. , əri sağ ikən başqa kişi ilə yaxınlıq etsə, ona zinakar deyilir.Amma əri vəfat edərsə, o qanundan azad olar və başqa kişi ilə evlənərsə, zinakar deyildir."</w:t>
      </w:r>
    </w:p>
    <w:p/>
    <w:p>
      <w:r xmlns:w="http://schemas.openxmlformats.org/wordprocessingml/2006/main">
        <w:t xml:space="preserve">Qanunun təkrarı 24:4 Onu qovan keçmiş əri murdar olduqdan sonra onu yenidən özünə arvad etməməlidir. Çünki bu, Rəbbin önündə iyrəncdir və Allahın Rəbbin sənə irs olaraq verdiyi ölkəni günaha sövq etmə.</w:t>
      </w:r>
    </w:p>
    <w:p/>
    <w:p>
      <w:r xmlns:w="http://schemas.openxmlformats.org/wordprocessingml/2006/main">
        <w:t xml:space="preserve">Bu hissədə qeyd olunur ki, kişi keçmiş arvadı murdarlanmışsa, onunla yenidən evlənə bilməz, çünki bu, Allah qarşısında iyrənclik kimi qiymətləndiriləcəkdir.</w:t>
      </w:r>
    </w:p>
    <w:p/>
    <w:p>
      <w:r xmlns:w="http://schemas.openxmlformats.org/wordprocessingml/2006/main">
        <w:t xml:space="preserve">1. "Evliliyin müqəddəsliyi: İncil nə deyir?"</w:t>
      </w:r>
    </w:p>
    <w:p/>
    <w:p>
      <w:r xmlns:w="http://schemas.openxmlformats.org/wordprocessingml/2006/main">
        <w:t xml:space="preserve">2. "Keçmiş həyat yoldaşı ilə yenidən evlənmək niyə səhvdir"</w:t>
      </w:r>
    </w:p>
    <w:p/>
    <w:p>
      <w:r xmlns:w="http://schemas.openxmlformats.org/wordprocessingml/2006/main">
        <w:t xml:space="preserve">1. Matta 19:3-9 - İsanın evlilik və boşanma haqqında təliminin izahı.</w:t>
      </w:r>
    </w:p>
    <w:p/>
    <w:p>
      <w:r xmlns:w="http://schemas.openxmlformats.org/wordprocessingml/2006/main">
        <w:t xml:space="preserve">2. Romalılara 7:1-3 - Keçmiş həyat yoldaşı ilə yenidən evlənməyin niyə yanlış olduğunu izah edin.</w:t>
      </w:r>
    </w:p>
    <w:p/>
    <w:p>
      <w:r xmlns:w="http://schemas.openxmlformats.org/wordprocessingml/2006/main">
        <w:t xml:space="preserve">Qanunun təkrarı 24:5 Kişi yeni arvad alanda müharibəyə getməsin və ona heç bir iş tapşırılmasın; ancaq bir il evdə azad olacaq və aldığı arvadını sevindirəcək. .</w:t>
      </w:r>
    </w:p>
    <w:p/>
    <w:p>
      <w:r xmlns:w="http://schemas.openxmlformats.org/wordprocessingml/2006/main">
        <w:t xml:space="preserve">Bu parça ərin yeni arvadı ilə birlikdə olmaq və onu təhlükəsiz və sevilən hiss etmək üçün vaxt ayırmasının vacibliyini vurğulayır.</w:t>
      </w:r>
    </w:p>
    <w:p/>
    <w:p>
      <w:r xmlns:w="http://schemas.openxmlformats.org/wordprocessingml/2006/main">
        <w:t xml:space="preserve">1. Sevginin Gücü: Evliliyinizi necə gücləndirmək olar</w:t>
      </w:r>
    </w:p>
    <w:p/>
    <w:p>
      <w:r xmlns:w="http://schemas.openxmlformats.org/wordprocessingml/2006/main">
        <w:t xml:space="preserve">2. Həyat yoldaşınızın qayğısına qalmaq: Allahın əmrlərini qəbul etmək</w:t>
      </w:r>
    </w:p>
    <w:p/>
    <w:p>
      <w:r xmlns:w="http://schemas.openxmlformats.org/wordprocessingml/2006/main">
        <w:t xml:space="preserve">1. Efeslilərə 5:25-28 Ərlər, arvadlarınızı sevin, necə ki Məsih də kilsəni sevdi və bunun üçün özünü verdi; Onu sözlə su ilə yuyaraq təqdis edib təmizləsin, Onu özünə ləkə, qırış və ya buna bənzər bir şey olmayan izzətli bir kilsə təqdim etsin; lakin o, müqəddəs və qüsursuz olmalıdır. Beləliklə, kişilər arvadlarını öz bədənləri kimi sevməlidirlər. Arvadını sevən özünü sevər.</w:t>
      </w:r>
    </w:p>
    <w:p/>
    <w:p>
      <w:r xmlns:w="http://schemas.openxmlformats.org/wordprocessingml/2006/main">
        <w:t xml:space="preserve">2. Süleymanın məsəlləri 18:22 Arvad tapan yaxşı şey tapar, Rəbbin lütfünü qazanar.</w:t>
      </w:r>
    </w:p>
    <w:p/>
    <w:p>
      <w:r xmlns:w="http://schemas.openxmlformats.org/wordprocessingml/2006/main">
        <w:t xml:space="preserve">Deuteronomy 24:6 Heç kim dəyirmanın alt və üst daşını girov götürməsin, çünki girov vermək üçün bir adamın canını alır.</w:t>
      </w:r>
    </w:p>
    <w:p/>
    <w:p>
      <w:r xmlns:w="http://schemas.openxmlformats.org/wordprocessingml/2006/main">
        <w:t xml:space="preserve">Bir kişinin malından kredit üçün girov kimi istifadə etməyin, çünki bu, onun həyatını təhlükəyə ata bilər.</w:t>
      </w:r>
    </w:p>
    <w:p/>
    <w:p>
      <w:r xmlns:w="http://schemas.openxmlformats.org/wordprocessingml/2006/main">
        <w:t xml:space="preserve">1. Boş yerə can almaq təhlükəsi</w:t>
      </w:r>
    </w:p>
    <w:p/>
    <w:p>
      <w:r xmlns:w="http://schemas.openxmlformats.org/wordprocessingml/2006/main">
        <w:t xml:space="preserve">2. İnsan həyatının dəyəri</w:t>
      </w:r>
    </w:p>
    <w:p/>
    <w:p>
      <w:r xmlns:w="http://schemas.openxmlformats.org/wordprocessingml/2006/main">
        <w:t xml:space="preserve">1. Süleymanın məsəlləri 22:26-27 "Əl-ələ verənlərdən və ya borclarını təmin edənlərdən olma; ödəməyə imkanın yoxdursa, yatağın da altından qopacaq."</w:t>
      </w:r>
    </w:p>
    <w:p/>
    <w:p>
      <w:r xmlns:w="http://schemas.openxmlformats.org/wordprocessingml/2006/main">
        <w:t xml:space="preserve">2. Matta 6:24 "Heç kim iki ağaya qulluq edə bilməz, çünki ya birinə nifrət edib digərini sevəcək, ya da birinə bağlı olub digərinə xor baxacaq. Siz Allaha və pula qulluq edə bilməzsiniz."</w:t>
      </w:r>
    </w:p>
    <w:p/>
    <w:p>
      <w:r xmlns:w="http://schemas.openxmlformats.org/wordprocessingml/2006/main">
        <w:t xml:space="preserve">Deuteronomy 24:7 Əgər bir adam İsrail övladlarından olan qardaşlarından hər hansı birini oğurlayıb ondan mal-mülk çıxararsa və ya onu satarsa; sonra o oğru öləcək; pisliyi aranızdan uzaqlaşdıracaqsınız.</w:t>
      </w:r>
    </w:p>
    <w:p/>
    <w:p>
      <w:r xmlns:w="http://schemas.openxmlformats.org/wordprocessingml/2006/main">
        <w:t xml:space="preserve">Qanunun təkrarı 24:7 ayəsindəki bu parça bir israillini oğurlayıb satmağa görə cəzadan bəhs edir.</w:t>
      </w:r>
    </w:p>
    <w:p/>
    <w:p>
      <w:r xmlns:w="http://schemas.openxmlformats.org/wordprocessingml/2006/main">
        <w:t xml:space="preserve">1. Oğurluğun nəticələri: Qardaşlarımızı istismar etməyin təhlükələri</w:t>
      </w:r>
    </w:p>
    <w:p/>
    <w:p>
      <w:r xmlns:w="http://schemas.openxmlformats.org/wordprocessingml/2006/main">
        <w:t xml:space="preserve">2. Şəfqət və mərhəmət göstərmək ehtiyacı: Sevgi və Sülh Birliyinin Yaradılması</w:t>
      </w:r>
    </w:p>
    <w:p/>
    <w:p>
      <w:r xmlns:w="http://schemas.openxmlformats.org/wordprocessingml/2006/main">
        <w:t xml:space="preserve">1. Çıxış 20:15 "Oğurlama"</w:t>
      </w:r>
    </w:p>
    <w:p/>
    <w:p>
      <w:r xmlns:w="http://schemas.openxmlformats.org/wordprocessingml/2006/main">
        <w:t xml:space="preserve">2. Matta 25:35-36 "Çünki mən ac idim və mənə yemək verdin, susadım və mənə içməyə bir şey verdin, yad idim və məni içəri dəvət etdin"</w:t>
      </w:r>
    </w:p>
    <w:p/>
    <w:p>
      <w:r xmlns:w="http://schemas.openxmlformats.org/wordprocessingml/2006/main">
        <w:t xml:space="preserve">Deuteronomy 24:8 Cüzam bəlasına diqqət yetirin ki, ciddi şəkildə riayət edin və Levililərin kahinlərin sizə öyrətdiyi hər şeyi edin. Mən onlara əmr etdiyim kimi, siz də əməl edin.</w:t>
      </w:r>
    </w:p>
    <w:p/>
    <w:p>
      <w:r xmlns:w="http://schemas.openxmlformats.org/wordprocessingml/2006/main">
        <w:t xml:space="preserve">Rəbb insanlara cüzam xəstəliyinə gəldikdə diqqətli olmağı və Levili kahinlərin təlimlərinə riayət etməyi əmr edir.</w:t>
      </w:r>
    </w:p>
    <w:p/>
    <w:p>
      <w:r xmlns:w="http://schemas.openxmlformats.org/wordprocessingml/2006/main">
        <w:t xml:space="preserve">1. Sadiq itaət: Allahın şəfa üçün göstərişlərinə əməl etmək</w:t>
      </w:r>
    </w:p>
    <w:p/>
    <w:p>
      <w:r xmlns:w="http://schemas.openxmlformats.org/wordprocessingml/2006/main">
        <w:t xml:space="preserve">2. Müdrik nəsihətlərə qulaq asmağın neməti</w:t>
      </w:r>
    </w:p>
    <w:p/>
    <w:p>
      <w:r xmlns:w="http://schemas.openxmlformats.org/wordprocessingml/2006/main">
        <w:t xml:space="preserve">1. 1 Peter 5:5-7 - Eynilə, siz kiçiklər, ağsaqqallara tabe olun. Hamınız bir-birinizə qarşı təvazökarlıqla geyinin, çünki Allah qürurlulara qarşıdır, amma təvazökarlara lütf bəxş edir. Buna görə də, Allahın qüdrətli əli altında özünüzü təvazökar edin ki, vaxtında sizi ucaltsın, bütün qayğılarınızı Onun üzərinə atsın, çünki O, sizin qayğınıza qalır.</w:t>
      </w:r>
    </w:p>
    <w:p/>
    <w:p>
      <w:r xmlns:w="http://schemas.openxmlformats.org/wordprocessingml/2006/main">
        <w:t xml:space="preserve">2. Yaqub 1:19 - Ey sevimli qardaşlarım, bunu bilin: hər kəs eşitməkdə tez, danışmaqda ləng, qəzəblənməkdə yavaş olsun.</w:t>
      </w:r>
    </w:p>
    <w:p/>
    <w:p>
      <w:r xmlns:w="http://schemas.openxmlformats.org/wordprocessingml/2006/main">
        <w:t xml:space="preserve">Deuteronomy 24:9 Siz Misirdən çıxandan sonra Allahınız Rəbbin Məryəmə nə etdiyini xatırlayın.</w:t>
      </w:r>
    </w:p>
    <w:p/>
    <w:p>
      <w:r xmlns:w="http://schemas.openxmlformats.org/wordprocessingml/2006/main">
        <w:t xml:space="preserve">Bu parça bizə Rəbbin Öz xalqına itaət etmədikdə belə, onlara sədaqətini və mərhəmətini xatırladır.</w:t>
      </w:r>
    </w:p>
    <w:p/>
    <w:p>
      <w:r xmlns:w="http://schemas.openxmlformats.org/wordprocessingml/2006/main">
        <w:t xml:space="preserve">1. Uğursuzluqlarımıza baxmayaraq, Rəbb sadiqdir</w:t>
      </w:r>
    </w:p>
    <w:p/>
    <w:p>
      <w:r xmlns:w="http://schemas.openxmlformats.org/wordprocessingml/2006/main">
        <w:t xml:space="preserve">2. Rəbbə güvənməyin xeyir-duası</w:t>
      </w:r>
    </w:p>
    <w:p/>
    <w:p>
      <w:r xmlns:w="http://schemas.openxmlformats.org/wordprocessingml/2006/main">
        <w:t xml:space="preserve">1. Məzmur 25:10 - Əhdinə və şəhadətlərinə əməl edənlər üçün Rəbbin bütün yolları mərhəmət və həqiqətdir.</w:t>
      </w:r>
    </w:p>
    <w:p/>
    <w:p>
      <w:r xmlns:w="http://schemas.openxmlformats.org/wordprocessingml/2006/main">
        <w:t xml:space="preserve">2. 2 Korinflilərə 1:3-4 - Rəbbimiz İsa Məsihin Allahı və Atası, mərhəmətlər Atası və hər cür təsəlli verən Allaha həmd olsun! Bütün sıxıntılarımızda bizə təsəlli verən Odur ki, Allahın bizə verdiyi təsəlli ilə hər cür sıxıntı içində olanlara təsəlli verə bilək.</w:t>
      </w:r>
    </w:p>
    <w:p/>
    <w:p>
      <w:r xmlns:w="http://schemas.openxmlformats.org/wordprocessingml/2006/main">
        <w:t xml:space="preserve">Qanunun təkrarı 24:10 Qardaşına borc verəndə onun girovunu götürmək üçün onun evinə getmə.</w:t>
      </w:r>
    </w:p>
    <w:p/>
    <w:p>
      <w:r xmlns:w="http://schemas.openxmlformats.org/wordprocessingml/2006/main">
        <w:t xml:space="preserve">Qardaşa borc verərkən onun evinə girmək qadağandır.</w:t>
      </w:r>
    </w:p>
    <w:p/>
    <w:p>
      <w:r xmlns:w="http://schemas.openxmlformats.org/wordprocessingml/2006/main">
        <w:t xml:space="preserve">1. "Verməkdə Özünə Nəzarət Gücü"</w:t>
      </w:r>
    </w:p>
    <w:p/>
    <w:p>
      <w:r xmlns:w="http://schemas.openxmlformats.org/wordprocessingml/2006/main">
        <w:t xml:space="preserve">2. “Başqalarına Borc Verməyin Bərəkəti”</w:t>
      </w:r>
    </w:p>
    <w:p/>
    <w:p>
      <w:r xmlns:w="http://schemas.openxmlformats.org/wordprocessingml/2006/main">
        <w:t xml:space="preserve">1. Süleymanın məsəlləri 3:27-28 - "Yaxşılığı layiq olduğu adamdan əsirgəmə, səndən asılı olmayaraq. Qonşuna demə ki, sabah qayıt, mən onu sənə verəndə verim. artıq səninlədir."</w:t>
      </w:r>
    </w:p>
    <w:p/>
    <w:p>
      <w:r xmlns:w="http://schemas.openxmlformats.org/wordprocessingml/2006/main">
        <w:t xml:space="preserve">2. Matta 5:42 - "Səndən istəyənə ver və səndən borc almaq istəyəndən üz çevirmə".</w:t>
      </w:r>
    </w:p>
    <w:p/>
    <w:p>
      <w:r xmlns:w="http://schemas.openxmlformats.org/wordprocessingml/2006/main">
        <w:t xml:space="preserve">Deuteronomy 24:11 Sən xaricdə dayanacaqsan və borc verdiyin adam sənə girov götürəcək.</w:t>
      </w:r>
    </w:p>
    <w:p/>
    <w:p>
      <w:r xmlns:w="http://schemas.openxmlformats.org/wordprocessingml/2006/main">
        <w:t xml:space="preserve">Qanunun təkrarı 24:11 ayəsindəki bu keçid ehtiyacı olan birinə borc verməkdən və girov qoyulmuş əşyanı girov kimi çöldən çıxarmaqdan bəhs edir.</w:t>
      </w:r>
    </w:p>
    <w:p/>
    <w:p>
      <w:r xmlns:w="http://schemas.openxmlformats.org/wordprocessingml/2006/main">
        <w:t xml:space="preserve">1. Allah bizi səxavətli olmağa və risk etmək olsa belə, ehtiyacı olanlara kömək etməyə çağırır.</w:t>
      </w:r>
    </w:p>
    <w:p/>
    <w:p>
      <w:r xmlns:w="http://schemas.openxmlformats.org/wordprocessingml/2006/main">
        <w:t xml:space="preserve">2. Allah bizdən başqalarına borc verərkən hikmətdən istifadə etməyi, eyni zamanda mərhəmət və şəfqət göstərməyi tələb edir.</w:t>
      </w:r>
    </w:p>
    <w:p/>
    <w:p>
      <w:r xmlns:w="http://schemas.openxmlformats.org/wordprocessingml/2006/main">
        <w:t xml:space="preserve">1. Süleymanın məsəlləri 19:17 - Kasıba səxavətli olan Rəbbə borc verər, O da ona əməlinin əvəzini verəcək.</w:t>
      </w:r>
    </w:p>
    <w:p/>
    <w:p>
      <w:r xmlns:w="http://schemas.openxmlformats.org/wordprocessingml/2006/main">
        <w:t xml:space="preserve">2. Luka 6:38 - Ver, o da sənə veriləcək. Yaxşı ölçü, sıxılmış, birlikdə sarsılmış, qaçan, qucağınıza qoyulacaq. Çünki istifadə etdiyiniz ölçü ilə o sizə qaytarılacaq.</w:t>
      </w:r>
    </w:p>
    <w:p/>
    <w:p>
      <w:r xmlns:w="http://schemas.openxmlformats.org/wordprocessingml/2006/main">
        <w:t xml:space="preserve">Qanunun təkrarı 24:12 Əgər adam yoxsuldursa, onun girovu ilə yatma.</w:t>
      </w:r>
    </w:p>
    <w:p/>
    <w:p>
      <w:r xmlns:w="http://schemas.openxmlformats.org/wordprocessingml/2006/main">
        <w:t xml:space="preserve">Kişi kasıbın girovunu borc üçün girov götürməməlidir.</w:t>
      </w:r>
    </w:p>
    <w:p/>
    <w:p>
      <w:r xmlns:w="http://schemas.openxmlformats.org/wordprocessingml/2006/main">
        <w:t xml:space="preserve">1: Kasıblardan istifadə etməyin - Qanunun təkrarı 24:12</w:t>
      </w:r>
    </w:p>
    <w:p/>
    <w:p>
      <w:r xmlns:w="http://schemas.openxmlformats.org/wordprocessingml/2006/main">
        <w:t xml:space="preserve">2: Ehtiyacı olanlara mərhəmət və mərhəmət göstərin - Qanunun təkrarı 24:12</w:t>
      </w:r>
    </w:p>
    <w:p/>
    <w:p>
      <w:r xmlns:w="http://schemas.openxmlformats.org/wordprocessingml/2006/main">
        <w:t xml:space="preserve">1: Exodus 22:25-27 - Əgər xalqımdan səndən kasıb olan hər hansı birinə borc verirsənsə, ona sələmçi kimi baxmayacaqsan və sələm də qoymayacaqsan.</w:t>
      </w:r>
    </w:p>
    <w:p/>
    <w:p>
      <w:r xmlns:w="http://schemas.openxmlformats.org/wordprocessingml/2006/main">
        <w:t xml:space="preserve">2: Luka 6:35-36 - Ancaq düşmənlərinizi sevin, yaxşılıq edin və heç bir şeyə ümid etmədən borc verin. və mükafatınız böyük olacaq və siz Uca Allahın övladları olacaqsınız, çünki O, nankorlara və pislərə qarşı mehribandır.</w:t>
      </w:r>
    </w:p>
    <w:p/>
    <w:p>
      <w:r xmlns:w="http://schemas.openxmlformats.org/wordprocessingml/2006/main">
        <w:t xml:space="preserve">Deuteronomy 24:13 Hər halda, günəş batanda girovu yenidən ona ver ki, öz paltarında yatsın və sənə xeyir-dua versin.</w:t>
      </w:r>
    </w:p>
    <w:p/>
    <w:p>
      <w:r xmlns:w="http://schemas.openxmlformats.org/wordprocessingml/2006/main">
        <w:t xml:space="preserve">Bu ayə başqalarına mərhəmət və şəfqət göstərməyin vacibliyini vurğulayır, çünki bu, Rəbbin qarşısında saleh olmağın tələbidir.</w:t>
      </w:r>
    </w:p>
    <w:p/>
    <w:p>
      <w:r xmlns:w="http://schemas.openxmlformats.org/wordprocessingml/2006/main">
        <w:t xml:space="preserve">1. Allahın mərhəməti və mərhəməti: Qanunun təkrarı 24:13</w:t>
      </w:r>
    </w:p>
    <w:p/>
    <w:p>
      <w:r xmlns:w="http://schemas.openxmlformats.org/wordprocessingml/2006/main">
        <w:t xml:space="preserve">2. Salehlik xeyir-duası: Qanunun təkrarı 24:13 ayəsini anlamaq</w:t>
      </w:r>
    </w:p>
    <w:p/>
    <w:p>
      <w:r xmlns:w="http://schemas.openxmlformats.org/wordprocessingml/2006/main">
        <w:t xml:space="preserve">1. Süleymanın məsəlləri 14:31 - Kasıba zülm edən Yaradanını təhqir edir, yoxsullara səxavətli olan isə ona hörmət edir.</w:t>
      </w:r>
    </w:p>
    <w:p/>
    <w:p>
      <w:r xmlns:w="http://schemas.openxmlformats.org/wordprocessingml/2006/main">
        <w:t xml:space="preserve">2. Mika 6:8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Deuteronomy 24:14 Yoxsul və kasıb muzdlu nökərə zülm etmə, istər qardaşlarından olsun, istərsə də öz ölkəsində olan qəriblərdən olsun.</w:t>
      </w:r>
    </w:p>
    <w:p/>
    <w:p>
      <w:r xmlns:w="http://schemas.openxmlformats.org/wordprocessingml/2006/main">
        <w:t xml:space="preserve">Rəbb bizə əmr edir ki, istər israilli, istərsə də İsraildə yaşayan qərib olsun, kasıb və ehtiyacı olan muzdlu nökəri sıxışdırmayaq.</w:t>
      </w:r>
    </w:p>
    <w:p/>
    <w:p>
      <w:r xmlns:w="http://schemas.openxmlformats.org/wordprocessingml/2006/main">
        <w:t xml:space="preserve">1. Allah yoxsulların və yoxsulların qayğısına qalır</w:t>
      </w:r>
    </w:p>
    <w:p/>
    <w:p>
      <w:r xmlns:w="http://schemas.openxmlformats.org/wordprocessingml/2006/main">
        <w:t xml:space="preserve">2. Qonşularımızı Sevmək Məsuliyyəti</w:t>
      </w:r>
    </w:p>
    <w:p/>
    <w:p>
      <w:r xmlns:w="http://schemas.openxmlformats.org/wordprocessingml/2006/main">
        <w:t xml:space="preserve">1. Yaqub 2:15-16 - “Əgər bir qardaş və ya bacının geyimi zəifdirsə və gündəlik yeməkdən məhrumdursa və sizdən biriniz onlara bədən üçün lazım olan şeyləri vermədən rahatlıqla gedin, isinsin və doyun desəniz , bunun nə xeyri var?"</w:t>
      </w:r>
    </w:p>
    <w:p/>
    <w:p>
      <w:r xmlns:w="http://schemas.openxmlformats.org/wordprocessingml/2006/main">
        <w:t xml:space="preserve">2. Matta 25:31-46 - "Bəşər Oğlu və bütün mələklər Onun izzəti ilə gələndə, O, izzətli taxtında oturacaq. Onun önündə bütün millətlər toplanacaq və O, insanları ayıracaq. Bir çoban qoyunları keçilərdən ayırdığı kimi bir-birindən.</w:t>
      </w:r>
    </w:p>
    <w:p/>
    <w:p>
      <w:r xmlns:w="http://schemas.openxmlformats.org/wordprocessingml/2006/main">
        <w:t xml:space="preserve">Deuteronomy 24:15 Onun gün haqqını ona ver, nə də günəş batmasın. Çünki o, kasıbdır və ürəyini ona bağlayır ki, səni Rəbbə fəryad etməsin və bu sənə günah olsun.</w:t>
      </w:r>
    </w:p>
    <w:p/>
    <w:p>
      <w:r xmlns:w="http://schemas.openxmlformats.org/wordprocessingml/2006/main">
        <w:t xml:space="preserve">Rəbb bizə kasıbların haqqını vaxtında verməyi əmr edir.</w:t>
      </w:r>
    </w:p>
    <w:p/>
    <w:p>
      <w:r xmlns:w="http://schemas.openxmlformats.org/wordprocessingml/2006/main">
        <w:t xml:space="preserve">1: Kasıblar üçün ədaləti təxirə salmayın</w:t>
      </w:r>
    </w:p>
    <w:p/>
    <w:p>
      <w:r xmlns:w="http://schemas.openxmlformats.org/wordprocessingml/2006/main">
        <w:t xml:space="preserve">2: Allahın kasıblar üçün ürəyi</w:t>
      </w:r>
    </w:p>
    <w:p/>
    <w:p>
      <w:r xmlns:w="http://schemas.openxmlformats.org/wordprocessingml/2006/main">
        <w:t xml:space="preserve">1: Yaqub 2:15-16 - Əgər bir qardaş və ya bacın geyimi zəifdirsə və gündəlik yeməkdən məhrumdursa və sizdən biriniz onlara bədən üçün lazım olan şeyləri vermədən rahatlıqla gedin, isinib doyun, bunun nə xeyri var?</w:t>
      </w:r>
    </w:p>
    <w:p/>
    <w:p>
      <w:r xmlns:w="http://schemas.openxmlformats.org/wordprocessingml/2006/main">
        <w:t xml:space="preserve">2: Yeşaya 58:6-7 - Mənim seçdiyim oruc bu deyilmi: pisliyin bağlarını açmaq, boyunduruğun qayışlarını açmaq, məzlumları azad etmək və hər boyunduruğu qırmaq? Çörəyinizi aclarla bölüşmək, evsiz kasıbı evinizə gətirmək deyilmi? çılpaq görəndə onu örtmək və öz bədəninizdən gizlənməmək üçün?</w:t>
      </w:r>
    </w:p>
    <w:p/>
    <w:p>
      <w:r xmlns:w="http://schemas.openxmlformats.org/wordprocessingml/2006/main">
        <w:t xml:space="preserve">Qanunun təkrarı 24:16 Atalar övladlarına görə öldürülməsinlər, atalar üçün uşaqlar da öldürülməsin. Hər kəs öz günahına görə öldürüləcək.</w:t>
      </w:r>
    </w:p>
    <w:p/>
    <w:p>
      <w:r xmlns:w="http://schemas.openxmlformats.org/wordprocessingml/2006/main">
        <w:t xml:space="preserve">Bu hissədə deyilir ki, fərdlər öz əməllərinə görə məsuliyyət daşıyırlar və başqalarının günahlarına görə cavabdeh ola bilməzlər.</w:t>
      </w:r>
    </w:p>
    <w:p/>
    <w:p>
      <w:r xmlns:w="http://schemas.openxmlformats.org/wordprocessingml/2006/main">
        <w:t xml:space="preserve">1. Allah ədalətli və mərhəmətlidir: Qanunun təkrarı 24:16-nın tədqiqi</w:t>
      </w:r>
    </w:p>
    <w:p/>
    <w:p>
      <w:r xmlns:w="http://schemas.openxmlformats.org/wordprocessingml/2006/main">
        <w:t xml:space="preserve">2. Məsuliyyət götürmək: Qanunun təkrarı 24:16-nın mənasını araşdırmaq</w:t>
      </w:r>
    </w:p>
    <w:p/>
    <w:p>
      <w:r xmlns:w="http://schemas.openxmlformats.org/wordprocessingml/2006/main">
        <w:t xml:space="preserve">1. Qanunun təkrarı 5:9 - "Onlara səcdə etmə və onlara qulluq etmə, çünki Allahınız Rəbb Mən qısqanc Allaham, mənə nifrət edənlərin üçüncü və dördüncü nəslinin övladları üzərində ataların təqsirini yoxlayıram. "</w:t>
      </w:r>
    </w:p>
    <w:p/>
    <w:p>
      <w:r xmlns:w="http://schemas.openxmlformats.org/wordprocessingml/2006/main">
        <w:t xml:space="preserve">2. Yezekel 18:20 - "Günah edən can öləcək. Oğul atanın təqsiri üçün əzab çəkməyəcək, ata da oğlunun təqsiri üçün əzab çəkməyəcək. Salehin salehliyi öz üzərində olacaq və pisin pisliyi öz üzərinə düşər”.</w:t>
      </w:r>
    </w:p>
    <w:p/>
    <w:p>
      <w:r xmlns:w="http://schemas.openxmlformats.org/wordprocessingml/2006/main">
        <w:t xml:space="preserve">Qanunun təkrarı 24:17 Qəribin və yetimin hökmünü təhrif etmə. dul qadın paltarını girov götürməyin:</w:t>
      </w:r>
    </w:p>
    <w:p/>
    <w:p>
      <w:r xmlns:w="http://schemas.openxmlformats.org/wordprocessingml/2006/main">
        <w:t xml:space="preserve">Bu parça bizə xəbərdarlıq edir ki, dul qadınlar, qəriblər və yetimlər kimi gücsüzlərə zülm etməmək və onlardan faydalanmamaq.</w:t>
      </w:r>
    </w:p>
    <w:p/>
    <w:p>
      <w:r xmlns:w="http://schemas.openxmlformats.org/wordprocessingml/2006/main">
        <w:t xml:space="preserve">1. Həssas insanları sevməyə və qorumağa Allahın çağırışı</w:t>
      </w:r>
    </w:p>
    <w:p/>
    <w:p>
      <w:r xmlns:w="http://schemas.openxmlformats.org/wordprocessingml/2006/main">
        <w:t xml:space="preserve">2. Zəifləri müdafiə etmək gücü</w:t>
      </w:r>
    </w:p>
    <w:p/>
    <w:p>
      <w:r xmlns:w="http://schemas.openxmlformats.org/wordprocessingml/2006/main">
        <w:t xml:space="preserve">1. Yaqub 1:27 - “Ata Allah qarşısında pak və murdar olmayan din budur: yetimlərə və dul qadınlara əziyyət çəkəndə baş çəkmək və özünü dünyadan ləkəsiz saxlamaq”.</w:t>
      </w:r>
    </w:p>
    <w:p/>
    <w:p>
      <w:r xmlns:w="http://schemas.openxmlformats.org/wordprocessingml/2006/main">
        <w:t xml:space="preserve">2. Yeşaya 1:17 - "Yaxşılıq etməyi öyrənin; ədalət axtarın, zülmü islah edin; yetimə ədalət gətirin, dul qadının işini müdafiə edin".</w:t>
      </w:r>
    </w:p>
    <w:p/>
    <w:p>
      <w:r xmlns:w="http://schemas.openxmlformats.org/wordprocessingml/2006/main">
        <w:t xml:space="preserve">Deuteronomy 24:18 Amma xatırlayacaqsan ki, sən Misirdə qul idin və Allahın Rəbb səni orada satın aldı. Buna görə də sənə bunu etməyi əmr edirəm.</w:t>
      </w:r>
    </w:p>
    <w:p/>
    <w:p>
      <w:r xmlns:w="http://schemas.openxmlformats.org/wordprocessingml/2006/main">
        <w:t xml:space="preserve">Bu parça bizə xatırladır ki, biz bir vaxtlar Misirdə qul idik, lakin Allah bizi xilas etdi və indi bunu xatırlamaq əmr olunub.</w:t>
      </w:r>
    </w:p>
    <w:p/>
    <w:p>
      <w:r xmlns:w="http://schemas.openxmlformats.org/wordprocessingml/2006/main">
        <w:t xml:space="preserve">1. Keçmişimizi xatırlayırıq: Rəbbin satın alınması</w:t>
      </w:r>
    </w:p>
    <w:p/>
    <w:p>
      <w:r xmlns:w="http://schemas.openxmlformats.org/wordprocessingml/2006/main">
        <w:t xml:space="preserve">2. Azadlığımızı xatırlamaq əmri</w:t>
      </w:r>
    </w:p>
    <w:p/>
    <w:p>
      <w:r xmlns:w="http://schemas.openxmlformats.org/wordprocessingml/2006/main">
        <w:t xml:space="preserve">1. Çıxış 15:13 - Öz mərhəmətinlə satın aldığın xalqı irəli apardın; Sən onları öz qüdrətinlə müqəddəs məskəninə apardın.</w:t>
      </w:r>
    </w:p>
    <w:p/>
    <w:p>
      <w:r xmlns:w="http://schemas.openxmlformats.org/wordprocessingml/2006/main">
        <w:t xml:space="preserve">2. Məzmur 144:7-8 - Əlini yuxarıdan uzat; məni xilas et və məni qüdrətli sulardan, ağızları yalan danışan, sağ əli yalanın sağ əli olan yadellilərin əlindən qurtar.</w:t>
      </w:r>
    </w:p>
    <w:p/>
    <w:p>
      <w:r xmlns:w="http://schemas.openxmlformats.org/wordprocessingml/2006/main">
        <w:t xml:space="preserve">Deuteronomy 24:19 Öz tarlasında məhsulunu biçəndə və tarlada bir demeti unutduqda, onu götürməyə bir daha getmə. Allahınız Rəbb əllərinizin bütün işlərində sizə xeyir-dua versin.</w:t>
      </w:r>
    </w:p>
    <w:p/>
    <w:p>
      <w:r xmlns:w="http://schemas.openxmlformats.org/wordprocessingml/2006/main">
        <w:t xml:space="preserve">Bu parça ehtiyacı olanları təmin etməyin vacibliyini vurğulayır, çünki bu, Allahın xeyir-duasını gətirəcəkdir.</w:t>
      </w:r>
    </w:p>
    <w:p/>
    <w:p>
      <w:r xmlns:w="http://schemas.openxmlformats.org/wordprocessingml/2006/main">
        <w:t xml:space="preserve">1. "Allahın nemətlərinə şərik olmaq: Ehtiyacı olanlara qayğı göstərmək"</w:t>
      </w:r>
    </w:p>
    <w:p/>
    <w:p>
      <w:r xmlns:w="http://schemas.openxmlformats.org/wordprocessingml/2006/main">
        <w:t xml:space="preserve">2. "Səxavət Gücü: Qəribə, Atasız və Dul qadına yardım etmək"</w:t>
      </w:r>
    </w:p>
    <w:p/>
    <w:p>
      <w:r xmlns:w="http://schemas.openxmlformats.org/wordprocessingml/2006/main">
        <w:t xml:space="preserve">1. Yaqub 2:14-17</w:t>
      </w:r>
    </w:p>
    <w:p/>
    <w:p>
      <w:r xmlns:w="http://schemas.openxmlformats.org/wordprocessingml/2006/main">
        <w:t xml:space="preserve">2. Efeslilərə 4:28-32</w:t>
      </w:r>
    </w:p>
    <w:p/>
    <w:p>
      <w:r xmlns:w="http://schemas.openxmlformats.org/wordprocessingml/2006/main">
        <w:t xml:space="preserve">Deuteronomy 24:20 Zeytun ağacını döyəndə bir daha budaqların üstündən keçmə. Bu yadelli, yetim və dul qadın üçün olacaq.</w:t>
      </w:r>
    </w:p>
    <w:p/>
    <w:p>
      <w:r xmlns:w="http://schemas.openxmlformats.org/wordprocessingml/2006/main">
        <w:t xml:space="preserve">Bu parça bizə səxavətli olmağı və öz nemətimizi qərib, yetim və dul qadınla bölüşməyi tapşırır.</w:t>
      </w:r>
    </w:p>
    <w:p/>
    <w:p>
      <w:r xmlns:w="http://schemas.openxmlformats.org/wordprocessingml/2006/main">
        <w:t xml:space="preserve">1. Səxavətin neməti</w:t>
      </w:r>
    </w:p>
    <w:p/>
    <w:p>
      <w:r xmlns:w="http://schemas.openxmlformats.org/wordprocessingml/2006/main">
        <w:t xml:space="preserve">2. Zəiflərə Qayğı Məsuliyyəti</w:t>
      </w:r>
    </w:p>
    <w:p/>
    <w:p>
      <w:r xmlns:w="http://schemas.openxmlformats.org/wordprocessingml/2006/main">
        <w:t xml:space="preserve">1. Yaqub 1:27 - "Atamız Allahın pak və qüsursuz olaraq qəbul etdiyi din budur: çətin vəziyyətində olan yetimlərə və dul qadınlara baxmaq və özünü dünya tərəfindən çirkləndirməkdən qorumaq".</w:t>
      </w:r>
    </w:p>
    <w:p/>
    <w:p>
      <w:r xmlns:w="http://schemas.openxmlformats.org/wordprocessingml/2006/main">
        <w:t xml:space="preserve">2. Yeşaya 1:17 - "Yaxşı davranmağı öyrənin; ədalət axtarın. Məzlumu müdafiə edin. Yetimin davasını götürün; dul qadının işini müdafiə edin".</w:t>
      </w:r>
    </w:p>
    <w:p/>
    <w:p>
      <w:r xmlns:w="http://schemas.openxmlformats.org/wordprocessingml/2006/main">
        <w:t xml:space="preserve">Deuteronomy 24:21 Üzüm bağınızın üzümünü yığandan sonra onu biçməyin: yadelli, yetim və dul qadın üçün olsun.</w:t>
      </w:r>
    </w:p>
    <w:p/>
    <w:p>
      <w:r xmlns:w="http://schemas.openxmlformats.org/wordprocessingml/2006/main">
        <w:t xml:space="preserve">İsraillilərə tapşırılıb ki, üzüm bağlarından yığdıqları üzümlərdən heç birini saxlamasınlar, onları qəriblərə, yetimlərə və dul qadınlara buraxsınlar.</w:t>
      </w:r>
    </w:p>
    <w:p/>
    <w:p>
      <w:r xmlns:w="http://schemas.openxmlformats.org/wordprocessingml/2006/main">
        <w:t xml:space="preserve">1. Səxavətin Ürəyi: Allahın ən həssaslara qayğı göstərməyə çağırışı</w:t>
      </w:r>
    </w:p>
    <w:p/>
    <w:p>
      <w:r xmlns:w="http://schemas.openxmlformats.org/wordprocessingml/2006/main">
        <w:t xml:space="preserve">2. İdarə Heyəti Yaşamaq: Qonşularımızı özümüz kimi sevmək</w:t>
      </w:r>
    </w:p>
    <w:p/>
    <w:p>
      <w:r xmlns:w="http://schemas.openxmlformats.org/wordprocessingml/2006/main">
        <w:t xml:space="preserve">1. Levililər 19:9-10: "Torpağınızın məhsulunu biçdiyiniz zaman tarlanızın kənarına qədər biçməyin və məhsulunuzun buxovunu toplamayın. Üzüm bağınızın üstündən ikinci dəfə keçməyin və ya məhsul götürməyin. düşmüş üzümləri yoxsullara və yadellilərə buraxın”.</w:t>
      </w:r>
    </w:p>
    <w:p/>
    <w:p>
      <w:r xmlns:w="http://schemas.openxmlformats.org/wordprocessingml/2006/main">
        <w:t xml:space="preserve">2. Yaqub 1:27: “Atamız Allahın pak və qüsursuz kimi qəbul etdiyi din budur: yetimlərə və dul qadınlara sıxıntı içində baxmaq və dünya tərəfindən murdarlanmamaq”.</w:t>
      </w:r>
    </w:p>
    <w:p/>
    <w:p>
      <w:r xmlns:w="http://schemas.openxmlformats.org/wordprocessingml/2006/main">
        <w:t xml:space="preserve">Deuteronomy 24:22 Misir torpağında qul olduğunu xatırlayacaqsan. Buna görə də bunu etməni sənə əmr edirəm.</w:t>
      </w:r>
    </w:p>
    <w:p/>
    <w:p>
      <w:r xmlns:w="http://schemas.openxmlformats.org/wordprocessingml/2006/main">
        <w:t xml:space="preserve">Allah İsrail xalqına bir vaxtlar Misirdə qul olduqlarını xatırlamağı əmr edir.</w:t>
      </w:r>
    </w:p>
    <w:p/>
    <w:p>
      <w:r xmlns:w="http://schemas.openxmlformats.org/wordprocessingml/2006/main">
        <w:t xml:space="preserve">1. Köklərini xatırlamaq: Allahın verdiyi ruziyə şükür etmək</w:t>
      </w:r>
    </w:p>
    <w:p/>
    <w:p>
      <w:r xmlns:w="http://schemas.openxmlformats.org/wordprocessingml/2006/main">
        <w:t xml:space="preserve">2. İtaət gücü: Allahın əmrlərinə tabe olmaq</w:t>
      </w:r>
    </w:p>
    <w:p/>
    <w:p>
      <w:r xmlns:w="http://schemas.openxmlformats.org/wordprocessingml/2006/main">
        <w:t xml:space="preserve">1. İbranilərə 13:5-6 - Mən səni heç vaxt tərk etməyəcəyəm; səni heç vaxt tərk etməyəcəyəm.</w:t>
      </w:r>
    </w:p>
    <w:p/>
    <w:p>
      <w:r xmlns:w="http://schemas.openxmlformats.org/wordprocessingml/2006/main">
        <w:t xml:space="preserve">2. Efeslilərə 6:5-7 - Qullar, Məsihə itaət etdiyiniz kimi, yer üzündəki ağalarınıza hörmət və qorxu və səmimiyyətlə itaət edin.</w:t>
      </w:r>
    </w:p>
    <w:p/>
    <w:p>
      <w:r xmlns:w="http://schemas.openxmlformats.org/wordprocessingml/2006/main">
        <w:t xml:space="preserve">Qanunun təkrarı 25, göstərilən ayələrlə aşağıdakı üç abzasda ümumiləşdirilə bilər:</w:t>
      </w:r>
    </w:p>
    <w:p/>
    <w:p>
      <w:r xmlns:w="http://schemas.openxmlformats.org/wordprocessingml/2006/main">
        <w:t xml:space="preserve">1-ci paraqraf: Qanunun təkrarı 25:1-3 ədalət mühakiməsinin həyata keçirilməsinə və cinayətlərə görə cəzaya müraciət edir. Musa tapşırır ki, insanlar arasında mübahisə yarandıqda, ədalətli hökm çıxarmaq üçün hakimlər qarşısına çıxarılsınlar. Əgər kimsə cinayət törətməkdə təqsirli bilinərsə, o, cinayətə uyğun cəza almalıdır. Bununla belə, Musa həmçinin vurğulayır ki, həddindən artıq cəzadan çəkinmək lazımdır, icazə verilən ən böyük cəza olan qırx şallaq.</w:t>
      </w:r>
    </w:p>
    <w:p/>
    <w:p>
      <w:r xmlns:w="http://schemas.openxmlformats.org/wordprocessingml/2006/main">
        <w:t xml:space="preserve">2-ci paraqraf: Qanunun təkrarı 25:4-12 ayələrində davam edərək Musa heyvanlara ədalətli rəftar və ailə öhdəlikləri ilə bağlı qaydalar təqdim edir. O, buyurur ki, öküz taxıl xırmanda istifadə edildikdə, ağzını bağlamaq olmaz, onun məhsulundan yeməyə icazə verilir. Bu prinsip heyvanların əməyə cəlb edildiyi digər vəziyyətlərə də şamil edilir. Bundan əlavə, əgər qardaşlar bir yerdə yaşayırsa və biri oğul qoymadan ölürsə, qardaşının dul qadınla evlənməsi və qardaşının nəslini davam etdirmək üçün nəslini təmin etməsi gözlənilir.</w:t>
      </w:r>
    </w:p>
    <w:p/>
    <w:p>
      <w:r xmlns:w="http://schemas.openxmlformats.org/wordprocessingml/2006/main">
        <w:t xml:space="preserve">3-cü bənd: Qanunun təkrarı 25-ci bənd işgüzar münasibətlərdə dürüstlük və dürüstlüklə bağlı qanunlarla yekunlaşır. Qanunun təkrarı 25:13-16-da Musa işgüzar əməliyyatlar apararkən vicdansız çəkilərdən və ya ölçülərdən istifadə etməyi qadağan edir. O vurğulayır ki, dəqiq və ədalətli ölçülərdən istifadə etmək Yehovaya xoş gəlir və ticarətdə ədaləti təmin edir. Üstəlik, o, başqalarını aldatmaq və ya aldatmaq kimi ədalətsiz işlərlə məşğul olmaqdan çəkindirir.</w:t>
      </w:r>
    </w:p>
    <w:p/>
    <w:p>
      <w:r xmlns:w="http://schemas.openxmlformats.org/wordprocessingml/2006/main">
        <w:t xml:space="preserve">Xülasə:</w:t>
      </w:r>
    </w:p>
    <w:p>
      <w:r xmlns:w="http://schemas.openxmlformats.org/wordprocessingml/2006/main">
        <w:t xml:space="preserve">Qanunun təkrarı 25 təqdim edir:</w:t>
      </w:r>
    </w:p>
    <w:p>
      <w:r xmlns:w="http://schemas.openxmlformats.org/wordprocessingml/2006/main">
        <w:t xml:space="preserve">Ədalət mühakiməsinin həyata keçirilməsi, ədalətli mühakimə, müvafiq cəzalar;</w:t>
      </w:r>
    </w:p>
    <w:p>
      <w:r xmlns:w="http://schemas.openxmlformats.org/wordprocessingml/2006/main">
        <w:t xml:space="preserve">Əmək zamanı heyvanların ədalətli rəftarına dair qaydalar;</w:t>
      </w:r>
    </w:p>
    <w:p>
      <w:r xmlns:w="http://schemas.openxmlformats.org/wordprocessingml/2006/main">
        <w:t xml:space="preserve">Dürüstlüklə bağlı qanunlar ədalətli tədbirlərdən istifadə edərək, vicdansız əməllərdən çəkinir.</w:t>
      </w:r>
    </w:p>
    <w:p/>
    <w:p>
      <w:r xmlns:w="http://schemas.openxmlformats.org/wordprocessingml/2006/main">
        <w:t xml:space="preserve">Ədalət mühakiməsinin ədalətli mühakimə, müvafiq cəzaların həyata keçirilməsinə diqqət yetirilməsi;</w:t>
      </w:r>
    </w:p>
    <w:p>
      <w:r xmlns:w="http://schemas.openxmlformats.org/wordprocessingml/2006/main">
        <w:t xml:space="preserve">Əmək zamanı heyvanların ədalətli rəftarına dair qaydalar;</w:t>
      </w:r>
    </w:p>
    <w:p>
      <w:r xmlns:w="http://schemas.openxmlformats.org/wordprocessingml/2006/main">
        <w:t xml:space="preserve">Dürüstlüklə bağlı qanunlar ədalətli tədbirlərdən istifadə edərək, vicdansız əməllərdən çəkinir.</w:t>
      </w:r>
    </w:p>
    <w:p/>
    <w:p>
      <w:r xmlns:w="http://schemas.openxmlformats.org/wordprocessingml/2006/main">
        <w:t xml:space="preserve">Bu fəsil ədalət mühakiməsinin həyata keçirilməsinə, heyvanlarla ədalətli rəftar və ailə öhdəliklərinə aid qaydalara və işgüzar münasibətlərdə dürüstlük və dürüstlüklə bağlı qanunlara diqqət yetirir. Qanunun təkrarı 25-də Musa göstəriş verir ki, fərdlər arasındakı mübahisələr ədalətli mühakimə üçün hakimlər qarşısında aparılmalıdır. Əgər kimsə cinayət törətməkdə təqsirli bilinərsə, o, cinayətə uyğun cəza almalıdır. Bununla belə, həddindən artıq cəzadan çəkinmək lazımdır.</w:t>
      </w:r>
    </w:p>
    <w:p/>
    <w:p>
      <w:r xmlns:w="http://schemas.openxmlformats.org/wordprocessingml/2006/main">
        <w:t xml:space="preserve">Qanunun təkrarı 25-də davam edən Musa, doğuş zamanı heyvanlarla ədalətli rəftarla bağlı qaydalar təqdim edir. O, buyurur ki, öküz taxıl döyəndə və ya başqa işlərlə məşğul olanda onun ağzını bağlamaq olmaz, onun məhsulundan yeməyə icazə verilir. Bu prinsip heyvanların əməyi ilə bağlı digər vəziyyətlərə də şamil edilir. Bundan əlavə, o, birlikdə yaşayan qardaşların vəfat etmiş qardaşın dul qadını ilə evlənmələri və onun nəslini davam etdirmək üçün nəsillər verməsi gözlənilən ailə öhdəliklərinə toxunur.</w:t>
      </w:r>
    </w:p>
    <w:p/>
    <w:p>
      <w:r xmlns:w="http://schemas.openxmlformats.org/wordprocessingml/2006/main">
        <w:t xml:space="preserve">Qanunun təkrarı 25 işgüzar münasibətlərdə dürüstlük və dürüstlüklə bağlı qanunlarla yekunlaşır. Musa sövdələşmələr apararkən düzgün olmayan çəkilərdən və ya ölçülərdən istifadə etməyi qadağan edir, doğru və ədalətli tədbirlərin Yehovanı razı salan və ticarətdə ədaləti təmin edən vacibliyini vurğulayır. O, həmçinin başqalarını aldatmaq və ya aldatmaq kimi ədalətsiz praktikalarla məşğul olmamaq barədə xəbərdarlıq edir, işgüzar əlaqələrdə dürüstlük və etik davranışa diqqət yetirir.</w:t>
      </w:r>
    </w:p>
    <w:p/>
    <w:p>
      <w:r xmlns:w="http://schemas.openxmlformats.org/wordprocessingml/2006/main">
        <w:t xml:space="preserve">Deuteronomy 25:1 Əgər insanlar arasında mübahisə olarsa və onlar mühakimə etməyə gəlsələr ki, hakimlər onları mühakimə etsin. sonra onlar salehlərə haqq qazandıracaq, pisləri məhkum edəcəklər.</w:t>
      </w:r>
    </w:p>
    <w:p/>
    <w:p>
      <w:r xmlns:w="http://schemas.openxmlformats.org/wordprocessingml/2006/main">
        <w:t xml:space="preserve">Qanunun təkrarından bu parça iki kişi arasındakı hər hansı mübahisədə ədalətli və qərəzsiz mühakimənin vacibliyini qeyd edir.</w:t>
      </w:r>
    </w:p>
    <w:p/>
    <w:p>
      <w:r xmlns:w="http://schemas.openxmlformats.org/wordprocessingml/2006/main">
        <w:t xml:space="preserve">1. Allahın Ədaləti: Salehliyə çağırış</w:t>
      </w:r>
    </w:p>
    <w:p/>
    <w:p>
      <w:r xmlns:w="http://schemas.openxmlformats.org/wordprocessingml/2006/main">
        <w:t xml:space="preserve">2. Ədalətli hökmün əhəmiyyəti</w:t>
      </w:r>
    </w:p>
    <w:p/>
    <w:p>
      <w:r xmlns:w="http://schemas.openxmlformats.org/wordprocessingml/2006/main">
        <w:t xml:space="preserve">1. Yeşaya 1:17, Yaxşılıq etməyi öyrən; ədalət axtarmaq, zülmü islah etmək; yetimin haqqını ver, dul qadının işinə yalvar.</w:t>
      </w:r>
    </w:p>
    <w:p/>
    <w:p>
      <w:r xmlns:w="http://schemas.openxmlformats.org/wordprocessingml/2006/main">
        <w:t xml:space="preserve">2. Süleymanın məsəlləri 17:15, Pislərə haqq qazandıran da, salehləri mühakimə edən də Rəbb üçün iyrəncdir.</w:t>
      </w:r>
    </w:p>
    <w:p/>
    <w:p>
      <w:r xmlns:w="http://schemas.openxmlformats.org/wordprocessingml/2006/main">
        <w:t xml:space="preserve">Deuteronomy 25:2 Əgər pis adam döyülməyə layiqdirsə, hakim onu yatdırmalı və onun günahına görə, müəyyən sayda onun üzü qarşısında döyülməlidir.</w:t>
      </w:r>
    </w:p>
    <w:p/>
    <w:p>
      <w:r xmlns:w="http://schemas.openxmlformats.org/wordprocessingml/2006/main">
        <w:t xml:space="preserve">Hakimə əmr olunur ki, pis adamı etdiyi zülmün dərəcəsinə görə döysün.</w:t>
      </w:r>
    </w:p>
    <w:p/>
    <w:p>
      <w:r xmlns:w="http://schemas.openxmlformats.org/wordprocessingml/2006/main">
        <w:t xml:space="preserve">1. Allahın ədaləti: cəzaya ehtiyac olduğunu dərk etmək.</w:t>
      </w:r>
    </w:p>
    <w:p/>
    <w:p>
      <w:r xmlns:w="http://schemas.openxmlformats.org/wordprocessingml/2006/main">
        <w:t xml:space="preserve">2. Pisliyin nəticələri: İtaət və hörmətin vacibliyini dərk etmək.</w:t>
      </w:r>
    </w:p>
    <w:p/>
    <w:p>
      <w:r xmlns:w="http://schemas.openxmlformats.org/wordprocessingml/2006/main">
        <w:t xml:space="preserve">1. Süleymanın məsəlləri 19:19 Böyük qəzəbli adam cəzalandırılacaq, çünki onu xilas etsən, yenə də etməlisən.</w:t>
      </w:r>
    </w:p>
    <w:p/>
    <w:p>
      <w:r xmlns:w="http://schemas.openxmlformats.org/wordprocessingml/2006/main">
        <w:t xml:space="preserve">2. 1 Peter 2:13-14 Rəbbin xatirinə bəşəriyyətin hər bir qanununa tabe olun: istər padşaha olsun, istər ali; Və ya valilərə, məsələn, pislik edənləri cəzalandırmaq və yaxşılıq edənləri tərifləmək üçün Onun tərəfindən göndərilənlərə.</w:t>
      </w:r>
    </w:p>
    <w:p/>
    <w:p>
      <w:r xmlns:w="http://schemas.openxmlformats.org/wordprocessingml/2006/main">
        <w:t xml:space="preserve">Deuteronomy 25:3 Ona qırx dəyənək versin, amma keçməsin ki, əgər o, onu aşsa və çoxlu çubuqlarla vursa, qardaşın sənə alçaq görünər.</w:t>
      </w:r>
    </w:p>
    <w:p/>
    <w:p>
      <w:r xmlns:w="http://schemas.openxmlformats.org/wordprocessingml/2006/main">
        <w:t xml:space="preserve">Bu keçid öyrədir ki, cismani cəza məqbuldur, lakin heç vaxt qırx zolaqdan çox olmamalıdır və ölçülü şəkildə edilməlidir.</w:t>
      </w:r>
    </w:p>
    <w:p/>
    <w:p>
      <w:r xmlns:w="http://schemas.openxmlformats.org/wordprocessingml/2006/main">
        <w:t xml:space="preserve">1. İntizam sevgisi: Fiziki cəzanın Bibliya sərhədlərini dərk etmək</w:t>
      </w:r>
    </w:p>
    <w:p/>
    <w:p>
      <w:r xmlns:w="http://schemas.openxmlformats.org/wordprocessingml/2006/main">
        <w:t xml:space="preserve">2. Mərhəmət və şəfqət: Başqalarını Tərbiyə Etməyə Biblical Perspektiv</w:t>
      </w:r>
    </w:p>
    <w:p/>
    <w:p>
      <w:r xmlns:w="http://schemas.openxmlformats.org/wordprocessingml/2006/main">
        <w:t xml:space="preserve">1. Süleymanın məsəlləri 13:24 - Çubuğu əsirgəməyən oğluna nifrət edər, onu sevən isə onu tərbiyə etməyə diqqət edər.</w:t>
      </w:r>
    </w:p>
    <w:p/>
    <w:p>
      <w:r xmlns:w="http://schemas.openxmlformats.org/wordprocessingml/2006/main">
        <w:t xml:space="preserve">2. Efeslilərə 6:4 - Ey atalar, övladlarınızı əsəbləşdirməyin; Əksinə, onları Rəbbin təlimində və təlimatında tərbiyə edin.</w:t>
      </w:r>
    </w:p>
    <w:p/>
    <w:p>
      <w:r xmlns:w="http://schemas.openxmlformats.org/wordprocessingml/2006/main">
        <w:t xml:space="preserve">Deuteronomy 25:4 Buğa taxılını tapdalayanda onun ağzını bağlama.</w:t>
      </w:r>
    </w:p>
    <w:p/>
    <w:p>
      <w:r xmlns:w="http://schemas.openxmlformats.org/wordprocessingml/2006/main">
        <w:t xml:space="preserve">Bu parça bizi heyvanlara hörmət və mehribanlıqla yanaşmağa təşviq edir.</w:t>
      </w:r>
    </w:p>
    <w:p/>
    <w:p>
      <w:r xmlns:w="http://schemas.openxmlformats.org/wordprocessingml/2006/main">
        <w:t xml:space="preserve">1. Xeyirxahlığın Gücü: Heyvanlara münasibətimiz bizim xarakterimizi necə əks etdirir</w:t>
      </w:r>
    </w:p>
    <w:p/>
    <w:p>
      <w:r xmlns:w="http://schemas.openxmlformats.org/wordprocessingml/2006/main">
        <w:t xml:space="preserve">2. Əməyin Ləyaqəti: Bütün İşçilərin Səylərini Qiymətləndirmək</w:t>
      </w:r>
    </w:p>
    <w:p/>
    <w:p>
      <w:r xmlns:w="http://schemas.openxmlformats.org/wordprocessingml/2006/main">
        <w:t xml:space="preserve">1. Qalatiyalılara 6:9-10 - Gəlin yaxşılıq etməkdən yorulmayaq, çünki əgər zəifləməsək, vaxtında biçəcəyik. İmkanımız olduğu üçün gəlin bütün insanlara, xüsusən də imanlılara yaxşılıq edək.</w:t>
      </w:r>
    </w:p>
    <w:p/>
    <w:p>
      <w:r xmlns:w="http://schemas.openxmlformats.org/wordprocessingml/2006/main">
        <w:t xml:space="preserve">2. Matta 25:31-46 - Bəşər Oğlu və bütün müqəddəs mələklər Onun izzəti ilə gələcək zaman, O, izzət taxtında oturacaq: Bütün millətlər Onun önündə toplanacaq. Bir çoban qoyunlarını keçilərdən ayırdığı kimi, onları bir-birindən ayıracaq. O, qoyunları sağına, keçiləri isə soluna qoyacaq. Onda Padşah sağında onlara deyəcək: “Ey Atamın xeyir-duaları, gəlin, dünya yaranandan sizin üçün hazırlanmış Padşahlığı miras alın.</w:t>
      </w:r>
    </w:p>
    <w:p/>
    <w:p>
      <w:r xmlns:w="http://schemas.openxmlformats.org/wordprocessingml/2006/main">
        <w:t xml:space="preserve">Qanunun təkrarı 25:5 Qardaşlar bir yerdə yaşayıb, onlardan biri ölüb övladı yoxdursa, ölünün arvadı yad kişiyə ərə getməsin. və ərin qardaşı vəzifəsini yerinə yetirin.</w:t>
      </w:r>
    </w:p>
    <w:p/>
    <w:p>
      <w:r xmlns:w="http://schemas.openxmlformats.org/wordprocessingml/2006/main">
        <w:t xml:space="preserve">Müqəddəs Kitab göstəriş verir ki, əgər kişi ölüb dul qoyarsa, qardaşı onunla evlənməlidir və ona qayğı göstərməlidir.</w:t>
      </w:r>
    </w:p>
    <w:p/>
    <w:p>
      <w:r xmlns:w="http://schemas.openxmlformats.org/wordprocessingml/2006/main">
        <w:t xml:space="preserve">1. Ailənin Vəzifəsi: Cəmiyyətdə Dullara Baxmaq</w:t>
      </w:r>
    </w:p>
    <w:p/>
    <w:p>
      <w:r xmlns:w="http://schemas.openxmlformats.org/wordprocessingml/2006/main">
        <w:t xml:space="preserve">2. Sevdiklərimiz qarşısında öhdəlikləri yerinə yetirməyin vacibliyi</w:t>
      </w:r>
    </w:p>
    <w:p/>
    <w:p>
      <w:r xmlns:w="http://schemas.openxmlformats.org/wordprocessingml/2006/main">
        <w:t xml:space="preserve">1. Rut 2:20 - "Və Naomi gəlininə dedi: "Rəbbin alqış olsun!</w:t>
      </w:r>
    </w:p>
    <w:p/>
    <w:p>
      <w:r xmlns:w="http://schemas.openxmlformats.org/wordprocessingml/2006/main">
        <w:t xml:space="preserve">2. Süleymanın məsəlləri 15:25 - "Rəbb qürurluların evini yıxar, dul qadının sərhəddini bərqərar edər".</w:t>
      </w:r>
    </w:p>
    <w:p/>
    <w:p>
      <w:r xmlns:w="http://schemas.openxmlformats.org/wordprocessingml/2006/main">
        <w:t xml:space="preserve">Deuteronomy 25:6 Doğduğu ilk uşaq ölən qardaşının adı ilə əvəzlənəcək ki, onun adı İsraildən çıxarılmayacaq.</w:t>
      </w:r>
    </w:p>
    <w:p/>
    <w:p>
      <w:r xmlns:w="http://schemas.openxmlformats.org/wordprocessingml/2006/main">
        <w:t xml:space="preserve">Dul qadının ilk oğlu, adının İsraildə unudulmaması üçün ölən qardaşının adını miras almalıdır.</w:t>
      </w:r>
    </w:p>
    <w:p/>
    <w:p>
      <w:r xmlns:w="http://schemas.openxmlformats.org/wordprocessingml/2006/main">
        <w:t xml:space="preserve">1. Qalıcı bir miras qoymaq - Bir adın əhəmiyyəti və nəsillərə necə ötürülməsi.</w:t>
      </w:r>
    </w:p>
    <w:p/>
    <w:p>
      <w:r xmlns:w="http://schemas.openxmlformats.org/wordprocessingml/2006/main">
        <w:t xml:space="preserve">2. Sevdiklərimizin Xatirəsini Hörmət Etmək - Bizim hərəkətlərimiz sevdiklərimizin xatirəsinin heç vaxt unudulmamasını necə təmin edə bilər.</w:t>
      </w:r>
    </w:p>
    <w:p/>
    <w:p>
      <w:r xmlns:w="http://schemas.openxmlformats.org/wordprocessingml/2006/main">
        <w:t xml:space="preserve">1. Vaiz 7:1 - "Yaxşı ad qiymətli məlhəmdən, ölüm günü isə doğulduğu gündən yaxşıdır".</w:t>
      </w:r>
    </w:p>
    <w:p/>
    <w:p>
      <w:r xmlns:w="http://schemas.openxmlformats.org/wordprocessingml/2006/main">
        <w:t xml:space="preserve">2. Süleymanın məsəlləri 22:1 - "Yaxşı ad böyük sərvətdən daha çox seçilməlidir, gümüş və qızıldan daha çox sevgi ilə seçilməlidir".</w:t>
      </w:r>
    </w:p>
    <w:p/>
    <w:p>
      <w:r xmlns:w="http://schemas.openxmlformats.org/wordprocessingml/2006/main">
        <w:t xml:space="preserve">Qanunun təkrarı 25:7 Əgər kişi qardaşının arvadını almaq istəməzsə, o zaman qardaşının arvadı ağsaqqalların darvazasına qalxıb desin: “Mənim ərimin qardaşı İsraildə qardaşına ad qoymaqdan imtina edir. ərimin qardaşının vəzifəsini yerinə yetirmə.</w:t>
      </w:r>
    </w:p>
    <w:p/>
    <w:p>
      <w:r xmlns:w="http://schemas.openxmlformats.org/wordprocessingml/2006/main">
        <w:t xml:space="preserve">Bu parça qardaşın öz qardaşının dul qadını ilə evlənmək vəzifəsindən bəhs edir.</w:t>
      </w:r>
    </w:p>
    <w:p/>
    <w:p>
      <w:r xmlns:w="http://schemas.openxmlformats.org/wordprocessingml/2006/main">
        <w:t xml:space="preserve">1. "Qardaşın vəzifəsi: Dullara və həssas insanlara qayğı"</w:t>
      </w:r>
    </w:p>
    <w:p/>
    <w:p>
      <w:r xmlns:w="http://schemas.openxmlformats.org/wordprocessingml/2006/main">
        <w:t xml:space="preserve">2. “Möhtaclara dəstək olmaqda Allahın bizdən gözləntiləri”</w:t>
      </w:r>
    </w:p>
    <w:p/>
    <w:p>
      <w:r xmlns:w="http://schemas.openxmlformats.org/wordprocessingml/2006/main">
        <w:t xml:space="preserve">1. Yaqub 1:27 - Ata Allah qarşısında pak və murdar olmayan din budur: yetimlərə və dul qadınlara əziyyət çəkəndə baş çəkmək və özünü dünyadan ləkəsiz saxlamaq.</w:t>
      </w:r>
    </w:p>
    <w:p/>
    <w:p>
      <w:r xmlns:w="http://schemas.openxmlformats.org/wordprocessingml/2006/main">
        <w:t xml:space="preserve">2. Yeşaya 1:17 - Yaxşılıq etməyi öyrənin; ədalət axtarmaq, zülmü islah etmək; yetimin haqqını ver, dul qadının işinə yalvar.</w:t>
      </w:r>
    </w:p>
    <w:p/>
    <w:p>
      <w:r xmlns:w="http://schemas.openxmlformats.org/wordprocessingml/2006/main">
        <w:t xml:space="preserve">Deuteronomy 25:8 Onda şəhərinin ağsaqqalları onu çağırıb onunla danışacaqlar.</w:t>
      </w:r>
    </w:p>
    <w:p/>
    <w:p>
      <w:r xmlns:w="http://schemas.openxmlformats.org/wordprocessingml/2006/main">
        <w:t xml:space="preserve">Ölən qardaşının arvadı ilə evlənmək istəməyən kişinin şəhərinin böyükləri onunla danışmalıdır.</w:t>
      </w:r>
    </w:p>
    <w:p/>
    <w:p>
      <w:r xmlns:w="http://schemas.openxmlformats.org/wordprocessingml/2006/main">
        <w:t xml:space="preserve">1: Allahın mərhəməti və məhəbbəti Musanın Qanununda aşkar edilmişdir.</w:t>
      </w:r>
    </w:p>
    <w:p/>
    <w:p>
      <w:r xmlns:w="http://schemas.openxmlformats.org/wordprocessingml/2006/main">
        <w:t xml:space="preserve">2: Ailə birliyinin əhəmiyyəti.</w:t>
      </w:r>
    </w:p>
    <w:p/>
    <w:p>
      <w:r xmlns:w="http://schemas.openxmlformats.org/wordprocessingml/2006/main">
        <w:t xml:space="preserve">1: Rut 4:10-12 - Rutun ailəsinə sadiqliyi və öhdəliyi.</w:t>
      </w:r>
    </w:p>
    <w:p/>
    <w:p>
      <w:r xmlns:w="http://schemas.openxmlformats.org/wordprocessingml/2006/main">
        <w:t xml:space="preserve">2: Matta 22:34-40 - İsanın Allahı sevməyin və qonşunu sevməyin vacibliyi haqqında təlimi.</w:t>
      </w:r>
    </w:p>
    <w:p/>
    <w:p>
      <w:r xmlns:w="http://schemas.openxmlformats.org/wordprocessingml/2006/main">
        <w:t xml:space="preserve">Deuteronomy 25:9 Onda qardaşının arvadı ağsaqqalların hüzurunda onun yanına gələcək, ayaqqabısını ayağından açacaq və üzünə tüpürəcək və cavab verib deyəcək: qardaşının evini tikməsin.</w:t>
      </w:r>
    </w:p>
    <w:p/>
    <w:p>
      <w:r xmlns:w="http://schemas.openxmlformats.org/wordprocessingml/2006/main">
        <w:t xml:space="preserve">Qanunun təkrarı 25:9 ayəsindəki bu parça, qayın qardaşının evini tikmək kimi ailə borcunu yerinə yetirmədiyi təqdirdə rüsvayçılıq əlaməti olaraq qaynının ayaqqabısını çıxarıb onun üzünə tüpürməsindən bəhs edir.</w:t>
      </w:r>
    </w:p>
    <w:p/>
    <w:p>
      <w:r xmlns:w="http://schemas.openxmlformats.org/wordprocessingml/2006/main">
        <w:t xml:space="preserve">1. Ailə vəzifələrini yerinə yetirmək məsuliyyəti</w:t>
      </w:r>
    </w:p>
    <w:p/>
    <w:p>
      <w:r xmlns:w="http://schemas.openxmlformats.org/wordprocessingml/2006/main">
        <w:t xml:space="preserve">2. Ailə öhdəliklərinin yerinə yetirilməməsinin nəticələri</w:t>
      </w:r>
    </w:p>
    <w:p/>
    <w:p>
      <w:r xmlns:w="http://schemas.openxmlformats.org/wordprocessingml/2006/main">
        <w:t xml:space="preserve">1. Prov. 24:30-34 - Mən tənbəl bir adamın tarlasının yanından, ağılsız adamın üzüm bağının yanından keçdim və gördüm ki, hər yeri tikan basıb. yer gicitkənlə örtülmüş, daş divarı dağıdılmışdı. Sonra gördüm və düşündüm; Baxdım və göstəriş aldım. Bir az yuxu, bir az yatmaq, bir az dincəlmək üçün əlləri birləşdirmək, yoxsulluq quldur kimi başınıza gələcək, silahlı adam kimi yoxsulluq.</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Deuteronomy 25:10 İsraildə onun adı Çəkməni çıxaranın evi adlandırılacaq.</w:t>
      </w:r>
    </w:p>
    <w:p/>
    <w:p>
      <w:r xmlns:w="http://schemas.openxmlformats.org/wordprocessingml/2006/main">
        <w:t xml:space="preserve">Qanunun təkrarı 25:10 ayəsindəki bu parça, israillilərin sandalını başqası çıxaran adama İsraildə xüsusi ad verildiyi adətindən bəhs edir.</w:t>
      </w:r>
    </w:p>
    <w:p/>
    <w:p>
      <w:r xmlns:w="http://schemas.openxmlformats.org/wordprocessingml/2006/main">
        <w:t xml:space="preserve">1. "Qədim İsraildə başqasının ayaqqabısını itirməyin əhəmiyyəti"</w:t>
      </w:r>
    </w:p>
    <w:p/>
    <w:p>
      <w:r xmlns:w="http://schemas.openxmlformats.org/wordprocessingml/2006/main">
        <w:t xml:space="preserve">2. "Tanrının ən kiçik təfərrüatda xeyir-dua üçün dizaynı"</w:t>
      </w:r>
    </w:p>
    <w:p/>
    <w:p>
      <w:r xmlns:w="http://schemas.openxmlformats.org/wordprocessingml/2006/main">
        <w:t xml:space="preserve">1. Rut 4:7-8 - "İndi İsraildə əvvəlki dövrlərdə hər hansı bir şeyi təsdiqləmək üçün satınalma və mübadilə ilə bağlı adət belə idi: bir adam ayaqqabısını çıxarıb digərinə verdi və bu İsraildə təsdiq idi. "</w:t>
      </w:r>
    </w:p>
    <w:p/>
    <w:p>
      <w:r xmlns:w="http://schemas.openxmlformats.org/wordprocessingml/2006/main">
        <w:t xml:space="preserve">2. Matta 3:16-17 - "İsa vəftiz olunduqdan sonra dərhal sudan çıxdı və budur, göylər açıldı və o, göyərçin kimi enən Allahın Ruhunu gördü və Onun üzərinə işıq saçdı. Göylərdən bir səs dedi: «Bu, Mənim sevimli Oğlumdur, Ondan razıyam».</w:t>
      </w:r>
    </w:p>
    <w:p/>
    <w:p>
      <w:r xmlns:w="http://schemas.openxmlformats.org/wordprocessingml/2006/main">
        <w:t xml:space="preserve">Qanunun təkrarı 25:11 Kişilər bir-biri ilə mübarizə aparanda və birinin arvadı ərini döyənin əlindən qurtarmaq üçün yaxınlaşanda və əlini uzadıb onu sirlərdən tutanda:</w:t>
      </w:r>
    </w:p>
    <w:p/>
    <w:p>
      <w:r xmlns:w="http://schemas.openxmlformats.org/wordprocessingml/2006/main">
        <w:t xml:space="preserve">Qanunun təkrarı 25:11 ayəsində arvad ərinə hücuma məruz qalanda ona kömək etdiyi üçün təriflənir.</w:t>
      </w:r>
    </w:p>
    <w:p/>
    <w:p>
      <w:r xmlns:w="http://schemas.openxmlformats.org/wordprocessingml/2006/main">
        <w:t xml:space="preserve">1. İncildəki qadının cəsarəti: Qanunun təkrarı 25:11-də arvad necə bizə arvadların sədaqətini və gücünü xatırladır</w:t>
      </w:r>
    </w:p>
    <w:p/>
    <w:p>
      <w:r xmlns:w="http://schemas.openxmlformats.org/wordprocessingml/2006/main">
        <w:t xml:space="preserve">2. Birlikdə güc: Qanunun təkrarı 25:11-dəki arvad Bizə birlikdə dayanmağın gücünü necə göstərir</w:t>
      </w:r>
    </w:p>
    <w:p/>
    <w:p>
      <w:r xmlns:w="http://schemas.openxmlformats.org/wordprocessingml/2006/main">
        <w:t xml:space="preserve">1. Süleymanın məsəlləri 31:10-12 - "Nəcib xasiyyətli arvad tapa bilərmi? O, yaqutdan çox dəyərlidir. Əri ona tam güvənir və heç bir dəyərdən məhrumdur. O, ona zərər deyil, xeyir gətirir. həyatının günləri."</w:t>
      </w:r>
    </w:p>
    <w:p/>
    <w:p>
      <w:r xmlns:w="http://schemas.openxmlformats.org/wordprocessingml/2006/main">
        <w:t xml:space="preserve">2. Efeslilərə 5:22-33 - "Arvadlar, Rəbbə necə tabe olursunuzsa, özünüzü də öz ərlərinizə təslim edin. Çünki Məsih kilsənin, onun bədəni olduğu kimi, ər də arvadın başıdır. Xilaskar. İndi kilsə Məsihə tabe olduğu kimi, arvadlar da hər şeydə ərlərinə tabe olmalıdırlar».</w:t>
      </w:r>
    </w:p>
    <w:p/>
    <w:p>
      <w:r xmlns:w="http://schemas.openxmlformats.org/wordprocessingml/2006/main">
        <w:t xml:space="preserve">Qanunun təkrarı 25:12 Sonra onun əlini kəsəcəksən, gözün ona yazıq olmayacaq.</w:t>
      </w:r>
    </w:p>
    <w:p/>
    <w:p>
      <w:r xmlns:w="http://schemas.openxmlformats.org/wordprocessingml/2006/main">
        <w:t xml:space="preserve">Bu parça ictimai yerlərdə qanun pozuntusuna yol vermiş qadının cəzalandırılmasından bəhs edir, bu halda onun əli kəsilməlidir.</w:t>
      </w:r>
    </w:p>
    <w:p/>
    <w:p>
      <w:r xmlns:w="http://schemas.openxmlformats.org/wordprocessingml/2006/main">
        <w:t xml:space="preserve">1. Allahın ədaləti mütləqdir və ona hörmət edilməlidir.</w:t>
      </w:r>
    </w:p>
    <w:p/>
    <w:p>
      <w:r xmlns:w="http://schemas.openxmlformats.org/wordprocessingml/2006/main">
        <w:t xml:space="preserve">2. Həyatımızda mərhəmət və ədalət balanslı olmalıdır.</w:t>
      </w:r>
    </w:p>
    <w:p/>
    <w:p>
      <w:r xmlns:w="http://schemas.openxmlformats.org/wordprocessingml/2006/main">
        <w:t xml:space="preserve">1. Yeşaya 30:18 -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2. Süleymanın məsəlləri 21:15 - "Ədalət bərqərar olanda, salehlər üçün sevinc, pislik edənlər isə qorxudur".</w:t>
      </w:r>
    </w:p>
    <w:p/>
    <w:p>
      <w:r xmlns:w="http://schemas.openxmlformats.org/wordprocessingml/2006/main">
        <w:t xml:space="preserve">Qanunun təkrarı 25:13 Çantanızda böyük və kiçik çəkilər olmasın.</w:t>
      </w:r>
    </w:p>
    <w:p/>
    <w:p>
      <w:r xmlns:w="http://schemas.openxmlformats.org/wordprocessingml/2006/main">
        <w:t xml:space="preserve">Allah buyurur ki, çantamızda iki fərqli çəki daşımayaq.</w:t>
      </w:r>
    </w:p>
    <w:p/>
    <w:p>
      <w:r xmlns:w="http://schemas.openxmlformats.org/wordprocessingml/2006/main">
        <w:t xml:space="preserve">1. Xəyanətin Günahı: Çantalarımızda dalğıcların çəkisi olmaması haqqında Allahın əmrini araşdırmaq</w:t>
      </w:r>
    </w:p>
    <w:p/>
    <w:p>
      <w:r xmlns:w="http://schemas.openxmlformats.org/wordprocessingml/2006/main">
        <w:t xml:space="preserve">2. Düzgün iş görmək: Allahın əmrlərinə əməl etməyin vacibliyi</w:t>
      </w:r>
    </w:p>
    <w:p/>
    <w:p>
      <w:r xmlns:w="http://schemas.openxmlformats.org/wordprocessingml/2006/main">
        <w:t xml:space="preserve">1. Süleymanın məsəlləri 20:10 və 23 - "Müxtəlif çəkilər Rəbb üçün iyrəncdir, yalançı tərəzi isə yaxşı deyil."</w:t>
      </w:r>
    </w:p>
    <w:p/>
    <w:p>
      <w:r xmlns:w="http://schemas.openxmlformats.org/wordprocessingml/2006/main">
        <w:t xml:space="preserve">2. Luka 16:10 - "Kimə çox az şeyə etibar etmək olarsa, çox şeyə də etibar etmək olar və çox az şeydə vicdansız olan çox şeydə də vicdansız olacaq."</w:t>
      </w:r>
    </w:p>
    <w:p/>
    <w:p>
      <w:r xmlns:w="http://schemas.openxmlformats.org/wordprocessingml/2006/main">
        <w:t xml:space="preserve">Deuteronomy 25:14 Evində böyük və kiçik ölçülər olmasın.</w:t>
      </w:r>
    </w:p>
    <w:p/>
    <w:p>
      <w:r xmlns:w="http://schemas.openxmlformats.org/wordprocessingml/2006/main">
        <w:t xml:space="preserve">Bu parça bizə tapşırır ki, müxtəlif ölçülü çəki və ölçülərə malik olmayaq, çünki bu, vicdansızdır.</w:t>
      </w:r>
    </w:p>
    <w:p/>
    <w:p>
      <w:r xmlns:w="http://schemas.openxmlformats.org/wordprocessingml/2006/main">
        <w:t xml:space="preserve">1: Allahın Dürüstlük Standartları - Qanunun təkrarı 25:14</w:t>
      </w:r>
    </w:p>
    <w:p/>
    <w:p>
      <w:r xmlns:w="http://schemas.openxmlformats.org/wordprocessingml/2006/main">
        <w:t xml:space="preserve">2: Ədalətliliyə Ehtiyac - Qanunun təkrarı 25:14</w:t>
      </w:r>
    </w:p>
    <w:p/>
    <w:p>
      <w:r xmlns:w="http://schemas.openxmlformats.org/wordprocessingml/2006/main">
        <w:t xml:space="preserve">1: Levililər 19:35-36 - "Məhkəmədə, meydançada, çəkidə və ya ölçüdə haqsızlıq etməyin. Düzgün tərəzilər, ədalətli çəkilər, ədalətli efa və ədalətli hin olsun: Mən Sizi Misir torpağından çıxaran Allahınız Rəbb».</w:t>
      </w:r>
    </w:p>
    <w:p/>
    <w:p>
      <w:r xmlns:w="http://schemas.openxmlformats.org/wordprocessingml/2006/main">
        <w:t xml:space="preserve">2: Süleymanın məsəlləri 11:1 - "Yalan tərəzi Rəbb üçün iyrəncdir, ədalətli çəki isə Onun zövqüdür."</w:t>
      </w:r>
    </w:p>
    <w:p/>
    <w:p>
      <w:r xmlns:w="http://schemas.openxmlformats.org/wordprocessingml/2006/main">
        <w:t xml:space="preserve">Deuteronomy 25:15 Amma sənin kamil və ədalətli çəkin, mükəmməl və ədalətli ölçün olmalıdır ki, Allahın Rəbbin sənə verdiyi torpaqda ömrün uzansın.</w:t>
      </w:r>
    </w:p>
    <w:p/>
    <w:p>
      <w:r xmlns:w="http://schemas.openxmlformats.org/wordprocessingml/2006/main">
        <w:t xml:space="preserve">Allah bizə işlərimizdə və çəkilərimizdə dürüst olmağı əmr edir ki, vəd edilmiş yerdə günlərimiz uzansın.</w:t>
      </w:r>
    </w:p>
    <w:p/>
    <w:p>
      <w:r xmlns:w="http://schemas.openxmlformats.org/wordprocessingml/2006/main">
        <w:t xml:space="preserve">1. Qanunun təkrarı 25:15-dən həyat dərsləri: Gündəlik həyatımızda dürüstlüyün və ədalətin əhəmiyyəti.</w:t>
      </w:r>
    </w:p>
    <w:p/>
    <w:p>
      <w:r xmlns:w="http://schemas.openxmlformats.org/wordprocessingml/2006/main">
        <w:t xml:space="preserve">2. Dürüstlük Ən Yaxşı Siyasətdir: Allah qatında saleh yaşamağın nemətləri.</w:t>
      </w:r>
    </w:p>
    <w:p/>
    <w:p>
      <w:r xmlns:w="http://schemas.openxmlformats.org/wordprocessingml/2006/main">
        <w:t xml:space="preserve">1. Süleymanın məsəlləri 11:1, "Yanlış tərəzi Rəbb üçün iyrəncdir, ədalətli çəki isə Onun zövqüdür".</w:t>
      </w:r>
    </w:p>
    <w:p/>
    <w:p>
      <w:r xmlns:w="http://schemas.openxmlformats.org/wordprocessingml/2006/main">
        <w:t xml:space="preserve">2. Matta 5:7, “Nə bəxtiyardır mərhəmətlilər, çünki onlar mərhəmət görəcəklər”.</w:t>
      </w:r>
    </w:p>
    <w:p/>
    <w:p>
      <w:r xmlns:w="http://schemas.openxmlformats.org/wordprocessingml/2006/main">
        <w:t xml:space="preserve">Deuteronomy 25:16 Çünki belə şeylər edən və haqsızlıq edən hər kəs Allahınız Rəbb üçün iyrəncdir.</w:t>
      </w:r>
    </w:p>
    <w:p/>
    <w:p>
      <w:r xmlns:w="http://schemas.openxmlformats.org/wordprocessingml/2006/main">
        <w:t xml:space="preserve">Haqsızlıq etmək Allah yanında iyrənclikdir.</w:t>
      </w:r>
    </w:p>
    <w:p/>
    <w:p>
      <w:r xmlns:w="http://schemas.openxmlformats.org/wordprocessingml/2006/main">
        <w:t xml:space="preserve">1. "Allahın qarşısında ədalətlə yaşamaq"</w:t>
      </w:r>
    </w:p>
    <w:p/>
    <w:p>
      <w:r xmlns:w="http://schemas.openxmlformats.org/wordprocessingml/2006/main">
        <w:t xml:space="preserve">2. "Günahın iyrəncliyi"</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Romalılara 12:1-2 - "Ona görə də, qardaşlar, Allahın mərhəmətinə görə sizdən yalvarıram ki, bədənlərinizi diri, müqəddəs, Allaha məqbul bir qurban olaraq təqdim edin ki, bu sizin ağlabatan xidmətinizdir. Buna uyğun gəlməyin. dünya: ancaq ağlınızı yeniləyərək dəyişin ki, Allahın iradəsinin nəyin yaxşı, məqbul və mükəmməl olduğunu sübut edə biləsiniz”.</w:t>
      </w:r>
    </w:p>
    <w:p/>
    <w:p>
      <w:r xmlns:w="http://schemas.openxmlformats.org/wordprocessingml/2006/main">
        <w:t xml:space="preserve">Deuteronomy 25:17 Siz Misirdən çıxanda Amaleqlilərin sizə nə etdiyini xatırlayın.</w:t>
      </w:r>
    </w:p>
    <w:p/>
    <w:p>
      <w:r xmlns:w="http://schemas.openxmlformats.org/wordprocessingml/2006/main">
        <w:t xml:space="preserve">Bu parça israilliləri Amaleqlilərin Misirdən çıxarkən onlara etdiklərini xatırlamağa təşviq edir.</w:t>
      </w:r>
    </w:p>
    <w:p/>
    <w:p>
      <w:r xmlns:w="http://schemas.openxmlformats.org/wordprocessingml/2006/main">
        <w:t xml:space="preserve">1. Xatırlama Gücü - Keçmiş səhvləri xatırlamaq imanla irəliləməyə necə kömək edə bilər.</w:t>
      </w:r>
    </w:p>
    <w:p/>
    <w:p>
      <w:r xmlns:w="http://schemas.openxmlformats.org/wordprocessingml/2006/main">
        <w:t xml:space="preserve">2. Sadiq Yaddaş - Keçmiş mübarizələrimizə baxmayaraq, Allahın sədaqətini necə xatırlamaq barədə dərs.</w:t>
      </w:r>
    </w:p>
    <w:p/>
    <w:p>
      <w:r xmlns:w="http://schemas.openxmlformats.org/wordprocessingml/2006/main">
        <w:t xml:space="preserve">1. Çıxış 17:8-16 - Amaleqin israillilərə hücumu haqqında məlumat.</w:t>
      </w:r>
    </w:p>
    <w:p/>
    <w:p>
      <w:r xmlns:w="http://schemas.openxmlformats.org/wordprocessingml/2006/main">
        <w:t xml:space="preserve">2. Məzmur 103:11-14 - Allahın bizim günahlarımızı bir daha xatırlamadığını xatırladır.</w:t>
      </w:r>
    </w:p>
    <w:p/>
    <w:p>
      <w:r xmlns:w="http://schemas.openxmlformats.org/wordprocessingml/2006/main">
        <w:t xml:space="preserve">Deuteronomy 25:18 O, yolda səninlə qarşılaşdı və sən taqətdən düşmüş və yorğun olduğun zaman arxandakıların hamısını vurdu. O, Allahdan qorxmurdu.</w:t>
      </w:r>
    </w:p>
    <w:p/>
    <w:p>
      <w:r xmlns:w="http://schemas.openxmlformats.org/wordprocessingml/2006/main">
        <w:t xml:space="preserve">Allah israillilərə düşmənlərindən qisas almamağı, zəif və yorğun olduqları zaman Allahın onlara keçmişdə necə mərhəmət etdiyini xatırlamağı əmr etdi.</w:t>
      </w:r>
    </w:p>
    <w:p/>
    <w:p>
      <w:r xmlns:w="http://schemas.openxmlformats.org/wordprocessingml/2006/main">
        <w:t xml:space="preserve">1. Allahın rəhməti: Zəiflik zamanı Allahın lütfünü xatırlamaq.</w:t>
      </w:r>
    </w:p>
    <w:p/>
    <w:p>
      <w:r xmlns:w="http://schemas.openxmlformats.org/wordprocessingml/2006/main">
        <w:t xml:space="preserve">2. İntiqam üçün Allahın Planı: Həyatımızda Bağışlanmanın Önəmi.</w:t>
      </w:r>
    </w:p>
    <w:p/>
    <w:p>
      <w:r xmlns:w="http://schemas.openxmlformats.org/wordprocessingml/2006/main">
        <w:t xml:space="preserve">1. Məzmur 103:8-14 - Rəbb mərhəmətli və lütfkardır, qəzəblənməyə tez və məhəbbətlə zəngindir.</w:t>
      </w:r>
    </w:p>
    <w:p/>
    <w:p>
      <w:r xmlns:w="http://schemas.openxmlformats.org/wordprocessingml/2006/main">
        <w:t xml:space="preserve">2. Romalılara 12:14-21 - Sizi təqib edənlərə xeyir-dua verin; onlara xeyir-dua ver və lənətləmə.</w:t>
      </w:r>
    </w:p>
    <w:p/>
    <w:p>
      <w:r xmlns:w="http://schemas.openxmlformats.org/wordprocessingml/2006/main">
        <w:t xml:space="preserve">Deuteronomy 25:19 Buna görə də Allahınız Rəbbin sizə mülk olaraq irs olaraq verdiyi torpaqda, ətrafınızdakı bütün düşmənlərinizdən sənə rahatlıq verəndə, sən onun xatirəsini siləcəksən. Göylərin altından Amaleq; bunu unutmayasan.</w:t>
      </w:r>
    </w:p>
    <w:p/>
    <w:p>
      <w:r xmlns:w="http://schemas.openxmlformats.org/wordprocessingml/2006/main">
        <w:t xml:space="preserve">Allah bizə Amaleqlilərin günahlarını unutmamağı və onların xatirəsini göylərin altından silməyi əmr edir.</w:t>
      </w:r>
    </w:p>
    <w:p/>
    <w:p>
      <w:r xmlns:w="http://schemas.openxmlformats.org/wordprocessingml/2006/main">
        <w:t xml:space="preserve">1. Amalekin Günahı: Günahı rədd etmək üçün keçmişimizi xatırlamaq</w:t>
      </w:r>
    </w:p>
    <w:p/>
    <w:p>
      <w:r xmlns:w="http://schemas.openxmlformats.org/wordprocessingml/2006/main">
        <w:t xml:space="preserve">2. Bağışlama Gücü: Rəbbin mərhəmətində lütf tapmaq</w:t>
      </w:r>
    </w:p>
    <w:p/>
    <w:p>
      <w:r xmlns:w="http://schemas.openxmlformats.org/wordprocessingml/2006/main">
        <w:t xml:space="preserve">1. Yeşaya 43:25 - "Özüm üçün günahlarınızı silən Mənəm və günahlarınızı bir daha xatırlamıram".</w:t>
      </w:r>
    </w:p>
    <w:p/>
    <w:p>
      <w:r xmlns:w="http://schemas.openxmlformats.org/wordprocessingml/2006/main">
        <w:t xml:space="preserve">2. Luka 6:36 - "Atanız mərhəmətli olduğu kimi, mərhəmətli olun".</w:t>
      </w:r>
    </w:p>
    <w:p/>
    <w:p>
      <w:r xmlns:w="http://schemas.openxmlformats.org/wordprocessingml/2006/main">
        <w:t xml:space="preserve">Qanunun təkrarı 26, göstərilən ayələrlə aşağıdakı üç abzasda ümumiləşdirilə bilər:</w:t>
      </w:r>
    </w:p>
    <w:p/>
    <w:p>
      <w:r xmlns:w="http://schemas.openxmlformats.org/wordprocessingml/2006/main">
        <w:t xml:space="preserve">1-ci paraqraf: Qanunun təkrarı 26:1-11 ilk meyvələrin təqdim edilməsinə və Yehovanın qarşısında bəyannamənin oxunmasına aiddir. Musa israillilərə tapşırır ki, Allahın onlara vəd etdiyi torpağa girəndə ilk məhsullarından bir pay gətirib kahinin önünə təqdim etsinlər. Bu qurbanla yanaşı, onlar Allahın sədaqətini etiraf edən bəyannamə oxumalı və Onun tərəfindən seçilmiş bir xalq kimi öz tarixlərini danışmalıdırlar. Bu hərəkət onların Allahın ruzi və xilasına görə minnətdarlıqlarını xatırladır.</w:t>
      </w:r>
    </w:p>
    <w:p/>
    <w:p>
      <w:r xmlns:w="http://schemas.openxmlformats.org/wordprocessingml/2006/main">
        <w:t xml:space="preserve">2-ci abzas: Qanunun təkrarı 26:12-15-də davam edərək, Musa ehtiyacı olanları dəstəkləmək üçün onda bir hissənin və təqdimlərin verilməsinin vacibliyini vurğulayır. O, tapşırır ki, Onda Birlik İli kimi tanınan hər üçüncü ildən bir levililər, əcnəbilər, yetimlər və dul qadınlar üçün bir onda bir hissə ayrılsın. Bununla onlar resursları və ya sosial dəstəyi olmayanlara şəfqət nümayiş etdirirlər.</w:t>
      </w:r>
    </w:p>
    <w:p/>
    <w:p>
      <w:r xmlns:w="http://schemas.openxmlformats.org/wordprocessingml/2006/main">
        <w:t xml:space="preserve">3-cü bənd: Qanunun təkrarı 26 İsrailin Yehova ilə əhd münasibətinin bir daha təsdiqi ilə yekunlaşır. Qanunun təkrarı 26:16-19-da Musa israillilərə Allahın əmrlərinə sədaqətlə tabe olmaq məsuliyyətini xatırladır. O, onları ürəkdən Onun nizam-intizamına və hökmlərinə əməl etməyə çağırır. Onların itaətkarlığı müqabilində Allah onları bütün millətlərdən uca tutacağını və onları Öz müqəddəs xalqı kimi qiymətli bir mülk kimi yerləşdirəcəyini vəd edir.</w:t>
      </w:r>
    </w:p>
    <w:p/>
    <w:p>
      <w:r xmlns:w="http://schemas.openxmlformats.org/wordprocessingml/2006/main">
        <w:t xml:space="preserve">Xülasə:</w:t>
      </w:r>
    </w:p>
    <w:p>
      <w:r xmlns:w="http://schemas.openxmlformats.org/wordprocessingml/2006/main">
        <w:t xml:space="preserve">Qanunun təkrarı 26 təqdim edir:</w:t>
      </w:r>
    </w:p>
    <w:p>
      <w:r xmlns:w="http://schemas.openxmlformats.org/wordprocessingml/2006/main">
        <w:t xml:space="preserve">Allahın sədaqətini etiraf edən ilk meyvələri təqdim etmək;</w:t>
      </w:r>
    </w:p>
    <w:p>
      <w:r xmlns:w="http://schemas.openxmlformats.org/wordprocessingml/2006/main">
        <w:t xml:space="preserve">Ehtiyacı olanları dəstəkləmək üçün ondalıq və hədiyyələr vermək;</w:t>
      </w:r>
    </w:p>
    <w:p>
      <w:r xmlns:w="http://schemas.openxmlformats.org/wordprocessingml/2006/main">
        <w:t xml:space="preserve">Nemətlərə aparan əhd münasibətlərinin itaətinin yenidən təsdiqi.</w:t>
      </w:r>
    </w:p>
    <w:p/>
    <w:p>
      <w:r xmlns:w="http://schemas.openxmlformats.org/wordprocessingml/2006/main">
        <w:t xml:space="preserve">Allahın sədaqətini etiraf edən ilk meyvələrin təqdim edilməsinə vurğu, tarixi izah etmək;</w:t>
      </w:r>
    </w:p>
    <w:p>
      <w:r xmlns:w="http://schemas.openxmlformats.org/wordprocessingml/2006/main">
        <w:t xml:space="preserve">Levililərə, əcnəbilərə, yetimlərə və dul qadınlara onluq və qurbanlar vermək;</w:t>
      </w:r>
    </w:p>
    <w:p>
      <w:r xmlns:w="http://schemas.openxmlformats.org/wordprocessingml/2006/main">
        <w:t xml:space="preserve">Ucalmağa aparan əhd münasibətlərinin ürəkdən itaətkarlığının yenidən təsdiqi.</w:t>
      </w:r>
    </w:p>
    <w:p/>
    <w:p>
      <w:r xmlns:w="http://schemas.openxmlformats.org/wordprocessingml/2006/main">
        <w:t xml:space="preserve">Bu fəsildə diqqət ilkin məhsulun təqdim edilməsinə və Yehova qarşısında bəyannamənin oxunmasına, ehtiyacı olanları dəstəkləmək üçün onda bir hissənin və qurbanların verilməsinin vacibliyinə və İsrailin Allahla əhd münasibətinin bir daha təsdiqinə yönəlmişdir. Qanunun təkrarı 26-da Musa israillilərə vəd edilmiş torpağa daxil olanda ilk məhsullarının bir hissəsini kahinin önünə təqdim etmələrini tapşırır. Bu qurbanla yanaşı, onlar Allahın seçilmiş xalqı kimi tarix boyu Onun sədaqətini etiraf edən bəyannamə oxumalıdırlar.</w:t>
      </w:r>
    </w:p>
    <w:p/>
    <w:p>
      <w:r xmlns:w="http://schemas.openxmlformats.org/wordprocessingml/2006/main">
        <w:t xml:space="preserve">Qanunun təkrarı 26-da davam edən Musa onda bir hissənin və qurbanların verilməsinin vacibliyini vurğulayır. O, tapşırır ki, hər üçüncü ildə (onluq ili) öz icmasının ehtiyacı olan levililər, onların arasında yaşayan əcnəbilər, yetimlər və dul qadınlar üçün bir onda bir hissə ayrılmalıdır. Bu hərəkət resursları və ya sosial dəstəyi olmayanlara qarşı mərhəmət nümayiş etdirir.</w:t>
      </w:r>
    </w:p>
    <w:p/>
    <w:p>
      <w:r xmlns:w="http://schemas.openxmlformats.org/wordprocessingml/2006/main">
        <w:t xml:space="preserve">Qanunun təkrarı 26 İsrailin Yehova ilə əhd münasibətinin bir daha təsdiqlənməsi ilə yekunlaşır. Musa onlara Allahın əmrlərinə sədaqətlə tabe olmaq məsuliyyətini xatırladır. O, onları ürəkdən Onun nizam-intizamına və hökmlərinə əməl etməyə çağırır. Onların itaətkarlığı müqabilində Allah onları bütün millətlərdən uca tutacağını və onları Öz müqəddəs xalqı kimi Onun izzətini əks etdirən qiymətli bir mülk kimi yerləşdirməyi vəd edir.</w:t>
      </w:r>
    </w:p>
    <w:p/>
    <w:p>
      <w:r xmlns:w="http://schemas.openxmlformats.org/wordprocessingml/2006/main">
        <w:t xml:space="preserve">Deuteronomy 26:1 Allahın Rəbbin sənə irs olaraq verdiyi torpağa gəlib oranı mülk olaraq alanda və orada məskunlaşanda belə olacaq.</w:t>
      </w:r>
    </w:p>
    <w:p/>
    <w:p>
      <w:r xmlns:w="http://schemas.openxmlformats.org/wordprocessingml/2006/main">
        <w:t xml:space="preserve">Rəbbin bizə verdiyi torpağa girib ona sahib olanda şükür edib Ona qurban kəsməliyik.</w:t>
      </w:r>
    </w:p>
    <w:p/>
    <w:p>
      <w:r xmlns:w="http://schemas.openxmlformats.org/wordprocessingml/2006/main">
        <w:t xml:space="preserve">1. Minnətdarlıq Ürəyi: Həyatımızda Minnətdarlığın İnkişafı</w:t>
      </w:r>
    </w:p>
    <w:p/>
    <w:p>
      <w:r xmlns:w="http://schemas.openxmlformats.org/wordprocessingml/2006/main">
        <w:t xml:space="preserve">2. Allahın vədinə sadiq qalmaq: Rəbbin verdiyi ruziyə güvənmək</w:t>
      </w:r>
    </w:p>
    <w:p/>
    <w:p>
      <w:r xmlns:w="http://schemas.openxmlformats.org/wordprocessingml/2006/main">
        <w:t xml:space="preserve">1. Məzmur 100:4-5 - "Darvazalarından şükürlə, həyətlərinə təriflə daxil olun! Ona şükür edin, adını alqışlayın! Çünki Rəbb xeyirxahdır; Onun məhəbbəti əbədidir, Onun sədaqəti bütün nəsillərə qədərdir. "</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Deuteronomy 26:2 Allahınız Rəbbin sizə verdiyi torpağınızdan gətirəcəyiniz yerin bütün məhsullarından birincisini götürüb səbətə qoyub səbətə qoyub, səbətə gedəcəksiniz. Allahınız Rəbb Öz adını orada qoymağı seçəcək.</w:t>
      </w:r>
    </w:p>
    <w:p/>
    <w:p>
      <w:r xmlns:w="http://schemas.openxmlformats.org/wordprocessingml/2006/main">
        <w:t xml:space="preserve">Bu parça israillilərin öz torpaqlarının ilk meyvələrini Allahın seçdiyi yerə gətirmək öhdəliyindən bəhs edir.</w:t>
      </w:r>
    </w:p>
    <w:p/>
    <w:p>
      <w:r xmlns:w="http://schemas.openxmlformats.org/wordprocessingml/2006/main">
        <w:t xml:space="preserve">1. Allahın Seçdiyi Yer: Qanunun təkrarı 26:2 ayəsinin araşdırılması</w:t>
      </w:r>
    </w:p>
    <w:p/>
    <w:p>
      <w:r xmlns:w="http://schemas.openxmlformats.org/wordprocessingml/2006/main">
        <w:t xml:space="preserve">2. İsraillilərin öhdəliyi: Allahın bizdən tələb etdiyi şey</w:t>
      </w:r>
    </w:p>
    <w:p/>
    <w:p>
      <w:r xmlns:w="http://schemas.openxmlformats.org/wordprocessingml/2006/main">
        <w:t xml:space="preserve">1. Çıxış 23:16 - "Və biçin bayramı, tarlada əkdiyiniz zəhmətinizin ilk bəhrələri və zəhmətinizdə topladığınız ilin sonunda olan məhsul yığımı bayramı. sahədən kənarda”.</w:t>
      </w:r>
    </w:p>
    <w:p/>
    <w:p>
      <w:r xmlns:w="http://schemas.openxmlformats.org/wordprocessingml/2006/main">
        <w:t xml:space="preserve">2. Levililər 23:10 - “İsrail övladlarına danış və onlara de ki, sizə verdiyim torpağa gəlib onun məhsulunu biçdiyiniz zaman ilk meyvələrdən bir dəstə gətirəcəksiniz. məhsulunuzu kahinə verin».</w:t>
      </w:r>
    </w:p>
    <w:p/>
    <w:p>
      <w:r xmlns:w="http://schemas.openxmlformats.org/wordprocessingml/2006/main">
        <w:t xml:space="preserve">Qanunun təkrarı 26:3 O günlərdə olacaq kahinin yanına gedib ona de: “Bu gün Allahınız Rəbbə deyirəm ki, Rəbbin atalarımıza vermək üçün and içdiyi ölkəyə gəlmişəm. bizə.</w:t>
      </w:r>
    </w:p>
    <w:p/>
    <w:p>
      <w:r xmlns:w="http://schemas.openxmlformats.org/wordprocessingml/2006/main">
        <w:t xml:space="preserve">Qanunun təkrarı kitabından olan bu parça israillilərin atalarına vəd edilmiş ölkəyə gəldiklərini Rəbbə peşə etməkdən bəhs edir.</w:t>
      </w:r>
    </w:p>
    <w:p/>
    <w:p>
      <w:r xmlns:w="http://schemas.openxmlformats.org/wordprocessingml/2006/main">
        <w:t xml:space="preserve">1. Allahın vədləri: Onun əhdini yerinə yetirmək</w:t>
      </w:r>
    </w:p>
    <w:p/>
    <w:p>
      <w:r xmlns:w="http://schemas.openxmlformats.org/wordprocessingml/2006/main">
        <w:t xml:space="preserve">2. Allah qarşısında öhdəliklərimiz: Öhdəliklərimizi yerinə yetirmək</w:t>
      </w:r>
    </w:p>
    <w:p/>
    <w:p>
      <w:r xmlns:w="http://schemas.openxmlformats.org/wordprocessingml/2006/main">
        <w:t xml:space="preserve">1. Yeşua 24:14-15 - "İndi Rəbbdən qorxun və Ona səmimiyyətlə və sədaqətlə xidmət edin. Atalarınızın çayın o tayında və Misirdə ibadət etdikləri allahları uzaqlaşdırın və Rəbbə qulluq edin. Əgər bu pisdirsə. Gözlərinizi Rəbbə qulluq edin, bu gün kimə ibadət edəcəyinizi seçin, istər atalarınızın çayın o tayında ibadət etdiyi allahlara, istərsə də torpağında yaşadığınız Emorluların allahlarına. Rəbbə xidmət edin.</w:t>
      </w:r>
    </w:p>
    <w:p/>
    <w:p>
      <w:r xmlns:w="http://schemas.openxmlformats.org/wordprocessingml/2006/main">
        <w:t xml:space="preserve">2. Məzmur 119:1-2 - Nə bəxtiyardır yolu qüsursuz olanlar, Rəbbin qanunu ilə gedənlər! Nə bəxtiyardır Onun şəhadətlərinə əməl edənlər, Onu bütün qəlbləri ilə axtaranlar.</w:t>
      </w:r>
    </w:p>
    <w:p/>
    <w:p>
      <w:r xmlns:w="http://schemas.openxmlformats.org/wordprocessingml/2006/main">
        <w:t xml:space="preserve">Qanunun təkrarı 26:4 Kahin səbəti sənin əlindən alıb Allahın Rəbbin qurbangahının önünə qoysun.</w:t>
      </w:r>
    </w:p>
    <w:p/>
    <w:p>
      <w:r xmlns:w="http://schemas.openxmlformats.org/wordprocessingml/2006/main">
        <w:t xml:space="preserve">Kahinə tapşırıldı ki, səbəti xalqdan götürüb Rəbbin qurbangahının önünə qoysun.</w:t>
      </w:r>
    </w:p>
    <w:p/>
    <w:p>
      <w:r xmlns:w="http://schemas.openxmlformats.org/wordprocessingml/2006/main">
        <w:t xml:space="preserve">1. Həyatımızda Allahın Səlahiyyətini tanımaq</w:t>
      </w:r>
    </w:p>
    <w:p/>
    <w:p>
      <w:r xmlns:w="http://schemas.openxmlformats.org/wordprocessingml/2006/main">
        <w:t xml:space="preserve">2. Ən yaxşısını Rəbbinə vermək</w:t>
      </w:r>
    </w:p>
    <w:p/>
    <w:p>
      <w:r xmlns:w="http://schemas.openxmlformats.org/wordprocessingml/2006/main">
        <w:t xml:space="preserve">1. Filipililərə 4:18 - "Amma məndə hər şey var və boldur: sizdən göndərilən şeyləri Epafroditdən qəbul edərək, xoş qoxu, Allaha məqbul, məqbul bir qurban aldım".</w:t>
      </w:r>
    </w:p>
    <w:p/>
    <w:p>
      <w:r xmlns:w="http://schemas.openxmlformats.org/wordprocessingml/2006/main">
        <w:t xml:space="preserve">2. Süleymanın məsəlləri 3:9 - "Rəbbi var-dövlətinlə və bütün məhsullarının ilk məhsulu ilə izzətləndir:"</w:t>
      </w:r>
    </w:p>
    <w:p/>
    <w:p>
      <w:r xmlns:w="http://schemas.openxmlformats.org/wordprocessingml/2006/main">
        <w:t xml:space="preserve">Deuteronomy 26:5 Allahınız Rəbbin hüzurunda danışıb deyin: “Mənim atam həlak olmağa hazır bir Aramlı idi və o, Misirə getdi və orada bir neçə nəfərlə məskunlaşdı və orada böyük, qüdrətli və qüdrətli bir xalq oldu. sıxlıq:</w:t>
      </w:r>
    </w:p>
    <w:p/>
    <w:p>
      <w:r xmlns:w="http://schemas.openxmlformats.org/wordprocessingml/2006/main">
        <w:t xml:space="preserve">Natiq Rəbb Allaha danışır ki, ataları bir neçə nəfərlə Misirə necə eniblər, xalq necə böyüyüb böyük və çoxalıb.</w:t>
      </w:r>
    </w:p>
    <w:p/>
    <w:p>
      <w:r xmlns:w="http://schemas.openxmlformats.org/wordprocessingml/2006/main">
        <w:t xml:space="preserve">1. Allahın Öz xalqına xeyir-dua gətirməkdə gücü</w:t>
      </w:r>
    </w:p>
    <w:p/>
    <w:p>
      <w:r xmlns:w="http://schemas.openxmlformats.org/wordprocessingml/2006/main">
        <w:t xml:space="preserve">2. Allahın vədlərinə əməl etməkdə sədaqəti</w:t>
      </w:r>
    </w:p>
    <w:p/>
    <w:p>
      <w:r xmlns:w="http://schemas.openxmlformats.org/wordprocessingml/2006/main">
        <w:t xml:space="preserve">1. Qanunun təkrarı 26:5-6 Allahınız Rəbbin hüzurunda danışıb deyin: “Mənim atam həlak olmağa hazır bir Aramlı idi və o, Misirə getdi və orada bir neçə nəfərlə məskunlaşdı və orada böyük bir xalq oldu. , qüdrətli və çoxlu: Rəbb bizi qüdrətli əli ilə, uzanan qolu ilə, böyük dəhşətlə, əlamətlərlə və möcüzələrlə Misirdən çıxardı.</w:t>
      </w:r>
    </w:p>
    <w:p/>
    <w:p>
      <w:r xmlns:w="http://schemas.openxmlformats.org/wordprocessingml/2006/main">
        <w:t xml:space="preserve">2. Romalılara 4:1-25 Bəs onda cismani əcdadımız İbrahimin nə qazandığını deyə bilərik? Əgər İbrahim əməlləri ilə saleh sayılırsa, onun öyünməsi üçün bir şey var, amma Allah qarşısında yox. Müqəddəs Yazı nə üçün deyir? İbrahim Allaha iman etdi və bu, onun üçün salehlik sayılırdı. İndi işləyənin maaşı hədiyyə kimi deyil, haqqı kimi sayılır. İşləməyən, amma allahsızı haqlı çıxaran kəsə inanırsa, onun imanı saleh sayılır.</w:t>
      </w:r>
    </w:p>
    <w:p/>
    <w:p>
      <w:r xmlns:w="http://schemas.openxmlformats.org/wordprocessingml/2006/main">
        <w:t xml:space="preserve">Deuteronomy 26:6 Misirlilər bizə pis rəftar etdilər, bizi əzablandırdılar və bizi ağır əsarətə saldılar.</w:t>
      </w:r>
    </w:p>
    <w:p/>
    <w:p>
      <w:r xmlns:w="http://schemas.openxmlformats.org/wordprocessingml/2006/main">
        <w:t xml:space="preserve">İsraillilər misirlilər tərəfindən zülm və əsarətə məruz qaldılar.</w:t>
      </w:r>
    </w:p>
    <w:p/>
    <w:p>
      <w:r xmlns:w="http://schemas.openxmlformats.org/wordprocessingml/2006/main">
        <w:t xml:space="preserve">1. Allah qüdrətlidir və bizi istənilən vəziyyətdən, nə qədər çətin olsa da, çıxara bilər.</w:t>
      </w:r>
    </w:p>
    <w:p/>
    <w:p>
      <w:r xmlns:w="http://schemas.openxmlformats.org/wordprocessingml/2006/main">
        <w:t xml:space="preserve">2. Biz israillilərdən öyrənə və sıxıntılı vəziyyətlərdən xilas olmaq üçün Allaha güvənə bilərik.</w:t>
      </w:r>
    </w:p>
    <w:p/>
    <w:p>
      <w:r xmlns:w="http://schemas.openxmlformats.org/wordprocessingml/2006/main">
        <w:t xml:space="preserve">1. Çıxış 3:7-10</w:t>
      </w:r>
    </w:p>
    <w:p/>
    <w:p>
      <w:r xmlns:w="http://schemas.openxmlformats.org/wordprocessingml/2006/main">
        <w:t xml:space="preserve">2. Yeşaya 41:10</w:t>
      </w:r>
    </w:p>
    <w:p/>
    <w:p>
      <w:r xmlns:w="http://schemas.openxmlformats.org/wordprocessingml/2006/main">
        <w:t xml:space="preserve">Deuteronomy 26:7 Biz atalarımızın Allahı Rəbbə fəryad edəndə Rəbb səsimizi eşitdi və əziyyətimizə, zəhmətimizə və zülmümüzə baxdı.</w:t>
      </w:r>
    </w:p>
    <w:p/>
    <w:p>
      <w:r xmlns:w="http://schemas.openxmlformats.org/wordprocessingml/2006/main">
        <w:t xml:space="preserve">Allah israillilərin fəryadını eşitdi və onların əzab-əziyyətini, zəhmətini və zülmünü gördü.</w:t>
      </w:r>
    </w:p>
    <w:p/>
    <w:p>
      <w:r xmlns:w="http://schemas.openxmlformats.org/wordprocessingml/2006/main">
        <w:t xml:space="preserve">1. Allah Dinləyir: Ehtiyac Zamanında Onun Müdaxiləsini Necə Almaq olar</w:t>
      </w:r>
    </w:p>
    <w:p/>
    <w:p>
      <w:r xmlns:w="http://schemas.openxmlformats.org/wordprocessingml/2006/main">
        <w:t xml:space="preserve">2. Allah Mübarizələrimizi Görür: Onun Hüzurunda Rahatlıq və Güc tapmaq</w:t>
      </w:r>
    </w:p>
    <w:p/>
    <w:p>
      <w:r xmlns:w="http://schemas.openxmlformats.org/wordprocessingml/2006/main">
        <w:t xml:space="preserve">1. Zəbur 34:17-18 - Saleh fəryad edir, Rəbb eşidir və onları bütün dərdlərindən qurtarar. Rəbb ürəyi qırılanlara yaxındır. və peşman ruhlu olanları xilas edir.</w:t>
      </w:r>
    </w:p>
    <w:p/>
    <w:p>
      <w:r xmlns:w="http://schemas.openxmlformats.org/wordprocessingml/2006/main">
        <w:t xml:space="preserve">2. Romalılara 8:26-27 - Eləcə də Ruh bizim zəifliklərimizə kömək edir, çünki biz nə üçün dua etməli olduğumuzu bilmirik, lakin Ruhun özü bizim üçün dilə gətirilə bilməyən iniltilərlə şəfaət edir. Ürəkləri araşdıran isə Ruhun nə düşündüyünü bilir, çünki o, Allahın iradəsinə uyğun olaraq müqəddəslər üçün şəfaət edir.</w:t>
      </w:r>
    </w:p>
    <w:p/>
    <w:p>
      <w:r xmlns:w="http://schemas.openxmlformats.org/wordprocessingml/2006/main">
        <w:t xml:space="preserve">Deuteronomy 26:8 Rəbb bizi qüdrətli əli, uzanmış qolu, böyük dəhşət, əlamətlər və möcüzələrlə Misirdən çıxardı.</w:t>
      </w:r>
    </w:p>
    <w:p/>
    <w:p>
      <w:r xmlns:w="http://schemas.openxmlformats.org/wordprocessingml/2006/main">
        <w:t xml:space="preserve">Rəbb Öz qüdrəti, böyük əlamətləri və möcüzələri ilə israilliləri Misirdən çıxartdı.</w:t>
      </w:r>
    </w:p>
    <w:p/>
    <w:p>
      <w:r xmlns:w="http://schemas.openxmlformats.org/wordprocessingml/2006/main">
        <w:t xml:space="preserve">1: Biz Rəbbin sədaqətini və Onun bizi qorumaq üçün gücünü xatırlamalıyıq.</w:t>
      </w:r>
    </w:p>
    <w:p/>
    <w:p>
      <w:r xmlns:w="http://schemas.openxmlformats.org/wordprocessingml/2006/main">
        <w:t xml:space="preserve">2: Biz Rəbbə möcüzəvi hərəkətlərinə və verdiyi ruziyə görə minnətdar olmalıyıq.</w:t>
      </w:r>
    </w:p>
    <w:p/>
    <w:p>
      <w:r xmlns:w="http://schemas.openxmlformats.org/wordprocessingml/2006/main">
        <w:t xml:space="preserve">1: Exodus 14:31 - İsrail Rəbbin misirlilərə etdiyi böyük işi gördü və xalq Rəbbdən qorxdu, Rəbbə və Onun qulu Musaya iman etdi.</w:t>
      </w:r>
    </w:p>
    <w:p/>
    <w:p>
      <w:r xmlns:w="http://schemas.openxmlformats.org/wordprocessingml/2006/main">
        <w:t xml:space="preserve">2: Psalm 136:12 - Güclü əllə və uzanan qolla, Çünki Onun mərhəməti əbədidir.</w:t>
      </w:r>
    </w:p>
    <w:p/>
    <w:p>
      <w:r xmlns:w="http://schemas.openxmlformats.org/wordprocessingml/2006/main">
        <w:t xml:space="preserve">Deuteronomy 26:9 O, bizi bu yerə gətirdi və bizə bu torpağı, süd və bal axan torpağı verdi.</w:t>
      </w:r>
    </w:p>
    <w:p/>
    <w:p>
      <w:r xmlns:w="http://schemas.openxmlformats.org/wordprocessingml/2006/main">
        <w:t xml:space="preserve">Allah Öz xalqına bol və bərəkətli bir torpaq bəxş etmişdir.</w:t>
      </w:r>
    </w:p>
    <w:p/>
    <w:p>
      <w:r xmlns:w="http://schemas.openxmlformats.org/wordprocessingml/2006/main">
        <w:t xml:space="preserve">1. Allahın bol ruzisi - Qanunun təkrarı 26:9</w:t>
      </w:r>
    </w:p>
    <w:p/>
    <w:p>
      <w:r xmlns:w="http://schemas.openxmlformats.org/wordprocessingml/2006/main">
        <w:t xml:space="preserve">2. Allahın vədlərinin gözəlliyi - Qanunun təkrarı 26:9</w:t>
      </w:r>
    </w:p>
    <w:p/>
    <w:p>
      <w:r xmlns:w="http://schemas.openxmlformats.org/wordprocessingml/2006/main">
        <w:t xml:space="preserve">1. Məzmur 107:35 - Səhranı durğun suya, quru torpağı su bulaqlarına çevirir.</w:t>
      </w:r>
    </w:p>
    <w:p/>
    <w:p>
      <w:r xmlns:w="http://schemas.openxmlformats.org/wordprocessingml/2006/main">
        <w:t xml:space="preserve">2. Yeşaya 58:11 - Rəbb səni daima istiqamətləndirəcək, quraqlıqda canını doyuracaq, sümüklərini kökəltəcək və sən sulu bağ kimi, suları kəsilməyən bulaq kimi olacaqsan.</w:t>
      </w:r>
    </w:p>
    <w:p/>
    <w:p>
      <w:r xmlns:w="http://schemas.openxmlformats.org/wordprocessingml/2006/main">
        <w:t xml:space="preserve">Deuteronomy 26:10 İndi isə, ya Rəbb, mənə verdiyin ölkənin ilk məhsullarını gətirdim. Onu Allahın Rəbbin hüzuruna qoy və Allahın Rəbbə səcdə et.</w:t>
      </w:r>
    </w:p>
    <w:p/>
    <w:p>
      <w:r xmlns:w="http://schemas.openxmlformats.org/wordprocessingml/2006/main">
        <w:t xml:space="preserve">Qanunun təkrarı 26:10 ayəsindəki bu parça, ibadətdə ölkənin ilk məhsullarını Rəbbə təqdim etməyin vacibliyindən danışır.</w:t>
      </w:r>
    </w:p>
    <w:p/>
    <w:p>
      <w:r xmlns:w="http://schemas.openxmlformats.org/wordprocessingml/2006/main">
        <w:t xml:space="preserve">1. Təkliflərimizlə Allaha ibadət etmək</w:t>
      </w:r>
    </w:p>
    <w:p/>
    <w:p>
      <w:r xmlns:w="http://schemas.openxmlformats.org/wordprocessingml/2006/main">
        <w:t xml:space="preserve">2. Nemətlərimizlə Allahı necə izzətləndirmək olar</w:t>
      </w:r>
    </w:p>
    <w:p/>
    <w:p>
      <w:r xmlns:w="http://schemas.openxmlformats.org/wordprocessingml/2006/main">
        <w:t xml:space="preserve">1. Məzmur 50:10-12 Çünki meşədəki hər heyvan mənimdir, Min təpələrdəki mal-qara da mənimdir. Dağların bütün quşlarını tanıyıram, çöldəki vəhşi heyvanlar da mənimdir. Ac olsaydım, sənə deməzdim, çünki dünya və onun tamlığı mənimdir.</w:t>
      </w:r>
    </w:p>
    <w:p/>
    <w:p>
      <w:r xmlns:w="http://schemas.openxmlformats.org/wordprocessingml/2006/main">
        <w:t xml:space="preserve">2. Matta 6:19-21 Özünüz üçün güvə və pasın pozduğu, oğruların keçib oğurladığı yerdə xəzinələr yığmayın. Oğruların sınmadığı və oğurlamadığı yerdə: Xəzinəniz haradadırsa, ürəyiniz də orada olacaq.</w:t>
      </w:r>
    </w:p>
    <w:p/>
    <w:p>
      <w:r xmlns:w="http://schemas.openxmlformats.org/wordprocessingml/2006/main">
        <w:t xml:space="preserve">Deuteronomy 26:11 Allahınız Rəbbin sizə, evinizə verdiyi hər yaxşı şeyə görə sevinəcəksiniz.</w:t>
      </w:r>
    </w:p>
    <w:p/>
    <w:p>
      <w:r xmlns:w="http://schemas.openxmlformats.org/wordprocessingml/2006/main">
        <w:t xml:space="preserve">Bu parça Allahın bizə və ətrafımızdakılara bəxş etdiyi hər bir yaxşı şeyə sevinməyə təşviq edir.</w:t>
      </w:r>
    </w:p>
    <w:p/>
    <w:p>
      <w:r xmlns:w="http://schemas.openxmlformats.org/wordprocessingml/2006/main">
        <w:t xml:space="preserve">1. Allahın yaxşı hədiyyələrinə sevinmək</w:t>
      </w:r>
    </w:p>
    <w:p/>
    <w:p>
      <w:r xmlns:w="http://schemas.openxmlformats.org/wordprocessingml/2006/main">
        <w:t xml:space="preserve">2. Qəriblərə minnətdarlıq və səxavət</w:t>
      </w:r>
    </w:p>
    <w:p/>
    <w:p>
      <w:r xmlns:w="http://schemas.openxmlformats.org/wordprocessingml/2006/main">
        <w:t xml:space="preserve">1. Yaqub 1:17 - "Hər bir yaxşı hədiyyə və hər kamil ənam yuxarıdandır, işıqlar Atasından enir, onunla heç bir dəyişiklik və ya kölgə yoxdur."</w:t>
      </w:r>
    </w:p>
    <w:p/>
    <w:p>
      <w:r xmlns:w="http://schemas.openxmlformats.org/wordprocessingml/2006/main">
        <w:t xml:space="preserve">2. Filipililərə 4:4 - “Rəbbdə həmişə sevinin; yenə deyirəm: sevinin”.</w:t>
      </w:r>
    </w:p>
    <w:p/>
    <w:p>
      <w:r xmlns:w="http://schemas.openxmlformats.org/wordprocessingml/2006/main">
        <w:t xml:space="preserve">Deuteronomy 26:12 Onda bir hissəni bitirdikdən sonra üçüncü ildə, yəni ondabirlik ilində bütün onda bir hissəsini artırıb onu Levililərə, qəribə, yetimə və dul qadına verdin ki, onlar darvazalarında yeyin və doyun;</w:t>
      </w:r>
    </w:p>
    <w:p/>
    <w:p>
      <w:r xmlns:w="http://schemas.openxmlformats.org/wordprocessingml/2006/main">
        <w:t xml:space="preserve">Allah israillilərə artığının onda birini verməyi və onu Levililərə, qəriblərə, yetimlərə və dul qadınlara verməyi əmr edir ki, onlar təmin olunsunlar.</w:t>
      </w:r>
    </w:p>
    <w:p/>
    <w:p>
      <w:r xmlns:w="http://schemas.openxmlformats.org/wordprocessingml/2006/main">
        <w:t xml:space="preserve">1. Səxavətli Ürək: Ehtiyacı olana vermək</w:t>
      </w:r>
    </w:p>
    <w:p/>
    <w:p>
      <w:r xmlns:w="http://schemas.openxmlformats.org/wordprocessingml/2006/main">
        <w:t xml:space="preserve">2. Minnətdarlıqla yaşamaq: Allahın neməti və cavabımız</w:t>
      </w:r>
    </w:p>
    <w:p/>
    <w:p>
      <w:r xmlns:w="http://schemas.openxmlformats.org/wordprocessingml/2006/main">
        <w:t xml:space="preserve">1. Qalatiyalılara 6:9-10 Yaxşılıq etməkdən yorulmayaq, çünki təslim olmasaq, vaxtında biçəcəyik. Odur ki, fürsət düşdükcə hamıya, xüsusən də iman əhlinə yaxşılıq edək.</w:t>
      </w:r>
    </w:p>
    <w:p/>
    <w:p>
      <w:r xmlns:w="http://schemas.openxmlformats.org/wordprocessingml/2006/main">
        <w:t xml:space="preserve">2. Luka 3:11 İsa onlara cavab verdi: «Kimin iki köynəyi varsa, paltarı olmayanla bölüşsün, kimin də yeməyi var».</w:t>
      </w:r>
    </w:p>
    <w:p/>
    <w:p>
      <w:r xmlns:w="http://schemas.openxmlformats.org/wordprocessingml/2006/main">
        <w:t xml:space="preserve">Deuteronomy 26:13 Sonra Allahınız Rəbbin hüzurunda deyin: “Mən müqəddəs əşyaları evimdən çıxartdım və onları Levililərə, qəriblərə, yetimlərə və dul qadınlara verdim. Mənə buyurduğun bütün əmrlərinə: Mən Sənin əmrlərini pozmadım və onları unutmadım.</w:t>
      </w:r>
    </w:p>
    <w:p/>
    <w:p>
      <w:r xmlns:w="http://schemas.openxmlformats.org/wordprocessingml/2006/main">
        <w:t xml:space="preserve">İsrail xalqına tapşırılıb ki, Rəbbin əmrlərinə uyğun olaraq Levililərə, qəriblərə, yetimlərə və dul qadınlara müqəddəs əşyalar versinlər.</w:t>
      </w:r>
    </w:p>
    <w:p/>
    <w:p>
      <w:r xmlns:w="http://schemas.openxmlformats.org/wordprocessingml/2006/main">
        <w:t xml:space="preserve">1. Şükür Qəlbi: Allahın əmr və nemətlərini xatırlamaq</w:t>
      </w:r>
    </w:p>
    <w:p/>
    <w:p>
      <w:r xmlns:w="http://schemas.openxmlformats.org/wordprocessingml/2006/main">
        <w:t xml:space="preserve">2. İtaət etmək: Allahın əmrlərinə riayət etmək və şəfqət göstərmək</w:t>
      </w:r>
    </w:p>
    <w:p/>
    <w:p>
      <w:r xmlns:w="http://schemas.openxmlformats.org/wordprocessingml/2006/main">
        <w:t xml:space="preserve">1. Matta 5:17-18 Düşünməyin ki, mən Qanunu və ya peyğəmbərləri ləğv etməyə gəlmişəm; Mən onları ləğv etməyə deyil, yerinə yetirməyə gəlmişəm. Sizə doğrusunu deyirəm: göy və yer yox olana qədər, hər şey yerinə yetənə qədər Qanundan bir zərrə qədər, bir nöqtə də keçməyəcək.</w:t>
      </w:r>
    </w:p>
    <w:p/>
    <w:p>
      <w:r xmlns:w="http://schemas.openxmlformats.org/wordprocessingml/2006/main">
        <w:t xml:space="preserve">2. Qalatiyalılara 6:7-8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Qanunun təkrarı 26:14 Yasda ondan yemədim, heç bir natəmiz istifadə üçün götürmədim və ölülərə vermədim. Mənə əmr etdiyin hər şeyə.</w:t>
      </w:r>
    </w:p>
    <w:p/>
    <w:p>
      <w:r xmlns:w="http://schemas.openxmlformats.org/wordprocessingml/2006/main">
        <w:t xml:space="preserve">Natiq Rəbbin əmrlərinə əməl etdi və ya yas, natəmiz istifadə və ya ölü üçün təqdim edilən təqdimlərdən götürmədi.</w:t>
      </w:r>
    </w:p>
    <w:p/>
    <w:p>
      <w:r xmlns:w="http://schemas.openxmlformats.org/wordprocessingml/2006/main">
        <w:t xml:space="preserve">1. “Allahın əmrləri və iradəsinə itaət”</w:t>
      </w:r>
    </w:p>
    <w:p/>
    <w:p>
      <w:r xmlns:w="http://schemas.openxmlformats.org/wordprocessingml/2006/main">
        <w:t xml:space="preserve">2. “Sadiq itaətin mükafatları”</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Deuteronomy 26:15 Müqəddəs məskənindən, göydən aşağı bax və atalarımıza and içdiyin kimi xalqın İsrailə və bizə verdiyin torpağa, süd və bal axan ölkəyə xeyir-dua ver.</w:t>
      </w:r>
    </w:p>
    <w:p/>
    <w:p>
      <w:r xmlns:w="http://schemas.openxmlformats.org/wordprocessingml/2006/main">
        <w:t xml:space="preserve">Allahdan Öz xalqı İsrailə və onlara verdiyi torpağa xeyir-dua verməsi xahiş olunur, bu torpaq bol və məhsuldardır.</w:t>
      </w:r>
    </w:p>
    <w:p/>
    <w:p>
      <w:r xmlns:w="http://schemas.openxmlformats.org/wordprocessingml/2006/main">
        <w:t xml:space="preserve">1. Allahın nemətləri bol və bərəkətlidir</w:t>
      </w:r>
    </w:p>
    <w:p/>
    <w:p>
      <w:r xmlns:w="http://schemas.openxmlformats.org/wordprocessingml/2006/main">
        <w:t xml:space="preserve">2. Allahın vədləri etibarlıdır</w:t>
      </w:r>
    </w:p>
    <w:p/>
    <w:p>
      <w:r xmlns:w="http://schemas.openxmlformats.org/wordprocessingml/2006/main">
        <w:t xml:space="preserve">1. Məzmur 103:2-5 - Rəbbə alqış et, ey canım, Onun bütün faydalarını unutma: Bütün günahlarını bağışlayan; bütün xəstəliklərini sağaldan; Sənin canını məhv olmaqdan qurtaran; O səni məhəbbət və mərhəmətlə taclandırır; Ağzını yaxşı şeylərlə doyuran; Sənin gəncliyin qartal kimi təzələnsin.</w:t>
      </w:r>
    </w:p>
    <w:p/>
    <w:p>
      <w:r xmlns:w="http://schemas.openxmlformats.org/wordprocessingml/2006/main">
        <w:t xml:space="preserve">2. Süleymanın məsəlləri 10:22 - Rəbbin xeyir-duası zəngin edər, Onunla birlikdə kədərlənmir.</w:t>
      </w:r>
    </w:p>
    <w:p/>
    <w:p>
      <w:r xmlns:w="http://schemas.openxmlformats.org/wordprocessingml/2006/main">
        <w:t xml:space="preserve">Deuteronomy 26:16 Bu gün Allahın Rəbb sənə bu qanunları və hökmləri yerinə yetirməyi əmr etdi. Buna görə də sən onlara bütün qəlbinlə və bütün canınla əməl et və əməl et.</w:t>
      </w:r>
    </w:p>
    <w:p/>
    <w:p>
      <w:r xmlns:w="http://schemas.openxmlformats.org/wordprocessingml/2006/main">
        <w:t xml:space="preserve">Bu parça Allahın qanunlarına və hökmlərinə bütün qəlbimizlə və canımızla riayət etməyin vacibliyini vurğulayır.</w:t>
      </w:r>
    </w:p>
    <w:p/>
    <w:p>
      <w:r xmlns:w="http://schemas.openxmlformats.org/wordprocessingml/2006/main">
        <w:t xml:space="preserve">1. İtaətin Ürəyi: Allahın əmrlərini ürəkdən yerinə yetirmək</w:t>
      </w:r>
    </w:p>
    <w:p/>
    <w:p>
      <w:r xmlns:w="http://schemas.openxmlformats.org/wordprocessingml/2006/main">
        <w:t xml:space="preserve">2. İtaət ruhu: Allahın iradəsini sədaqətlə yerinə yetirmək</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Matta 22:37-40 - O, ona dedi: “Allahın Rəbbi bütün ürəyinlə, bütün canınla və bütün ağlınla sev. Bu, böyük və ilk əmrdir. İkincisi də buna bənzəyir: qonşunu özün kimi sev. Bütün Qanun və Peyğəmbərlər bu iki əmrdən asılıdır.</w:t>
      </w:r>
    </w:p>
    <w:p/>
    <w:p>
      <w:r xmlns:w="http://schemas.openxmlformats.org/wordprocessingml/2006/main">
        <w:t xml:space="preserve">Deuteronomy 26:17 Sən bu gün Rəbbə yalvardın ki, sənin Allahın olasan, Onun yolları ilə get, qanunlarına, əmrlərinə və hökmlərinə əməl et və səsinə qulaq asasan.</w:t>
      </w:r>
    </w:p>
    <w:p/>
    <w:p>
      <w:r xmlns:w="http://schemas.openxmlformats.org/wordprocessingml/2006/main">
        <w:t xml:space="preserve">Keçid bizə Allahla Onun əmrlərinə tabe olmaq və Onun yollarını izləmək üçün bağladığımız əhdi xatırladır.</w:t>
      </w:r>
    </w:p>
    <w:p/>
    <w:p>
      <w:r xmlns:w="http://schemas.openxmlformats.org/wordprocessingml/2006/main">
        <w:t xml:space="preserve">1. Allahın Əhdinə sadiq qalmaq - Allahın yollarına tabe olaraq yeriməyi öyrənmək</w:t>
      </w:r>
    </w:p>
    <w:p/>
    <w:p>
      <w:r xmlns:w="http://schemas.openxmlformats.org/wordprocessingml/2006/main">
        <w:t xml:space="preserve">2. Allahın Səsi - Onun əmrlərinə sədaqətlə cavab vermək</w:t>
      </w:r>
    </w:p>
    <w:p/>
    <w:p>
      <w:r xmlns:w="http://schemas.openxmlformats.org/wordprocessingml/2006/main">
        <w:t xml:space="preserve">1. Məzmur 119:105 - Sözün ayaqlarıma çıraq, yoluma işıqdır.</w:t>
      </w:r>
    </w:p>
    <w:p/>
    <w:p>
      <w:r xmlns:w="http://schemas.openxmlformats.org/wordprocessingml/2006/main">
        <w:t xml:space="preserve">2. Yeremya 7:23 - Amma mən onlara belə əmr etdim: “Səsimə qulaq asın, Mən sizin Allahınız olacağam, siz isə Mənim xalqım olacaqsınız.</w:t>
      </w:r>
    </w:p>
    <w:p/>
    <w:p>
      <w:r xmlns:w="http://schemas.openxmlformats.org/wordprocessingml/2006/main">
        <w:t xml:space="preserve">Deuteronomy 26:18 Rəbb sənə vəd etdiyi kimi, bu gün sənə Öz xalqı olmağı və Onun bütün əmrlərinə əməl etməni əmr etdi.</w:t>
      </w:r>
    </w:p>
    <w:p/>
    <w:p>
      <w:r xmlns:w="http://schemas.openxmlformats.org/wordprocessingml/2006/main">
        <w:t xml:space="preserve">Rəbb israilliləri Özünün xüsusi xalqı kimi seçdi və onlara Onun bütün qanunlarına riayət etməyi əmr etdi.</w:t>
      </w:r>
    </w:p>
    <w:p/>
    <w:p>
      <w:r xmlns:w="http://schemas.openxmlformats.org/wordprocessingml/2006/main">
        <w:t xml:space="preserve">1. Allahın hər birimiz üçün planı var və israillilər xüsusi olaraq seçiliblər.</w:t>
      </w:r>
    </w:p>
    <w:p/>
    <w:p>
      <w:r xmlns:w="http://schemas.openxmlformats.org/wordprocessingml/2006/main">
        <w:t xml:space="preserve">2. Allahın əmrlərinə itaət edin və Onun xüsusi seçilmiş xalqının bir hissəsi olun.</w:t>
      </w:r>
    </w:p>
    <w:p/>
    <w:p>
      <w:r xmlns:w="http://schemas.openxmlformats.org/wordprocessingml/2006/main">
        <w:t xml:space="preserve">1. 2 Korinflilərə 6:16-18 - “Çünki siz yaşayan Allahın məbədisiniz; Allahın dediyi kimi, Mən onlarda yaşayıb onlarda gəzəcəyəm; Mən onların Allahı olacağam, onlar da Mənim xalqım olacaqlar. Rəbb belə bəyan edir. Uca."</w:t>
      </w:r>
    </w:p>
    <w:p/>
    <w:p>
      <w:r xmlns:w="http://schemas.openxmlformats.org/wordprocessingml/2006/main">
        <w:t xml:space="preserve">2. Romalılara 8:29 - "O, kimin üçün qabaqcadan bildisə, O, həm də Oğlunun surətinə uyğunlaşmağı əvvəlcədən təyin etdi ki, bir çox qardaşlar arasında ilk doğulan olsun".</w:t>
      </w:r>
    </w:p>
    <w:p/>
    <w:p>
      <w:r xmlns:w="http://schemas.openxmlformats.org/wordprocessingml/2006/main">
        <w:t xml:space="preserve">Deuteronomy 26:19 Səni təriflə, adla və izzətlə yaratdığı bütün millətlərdən üstün etmək üçün; Allahınız Rəbbin dediyi kimi, onun müqəddəs xalqı olasınız.</w:t>
      </w:r>
    </w:p>
    <w:p/>
    <w:p>
      <w:r xmlns:w="http://schemas.openxmlformats.org/wordprocessingml/2006/main">
        <w:t xml:space="preserve">Rəbb Öz xalqını bütün millətlərdən üstün tutacaq, həmd olunsun, izzətlənsin və Rəbbin müqəddəs xalqı olsun.</w:t>
      </w:r>
    </w:p>
    <w:p/>
    <w:p>
      <w:r xmlns:w="http://schemas.openxmlformats.org/wordprocessingml/2006/main">
        <w:t xml:space="preserve">1. “Allahın müqəddəs xalqı kimi yaşamaq”</w:t>
      </w:r>
    </w:p>
    <w:p/>
    <w:p>
      <w:r xmlns:w="http://schemas.openxmlformats.org/wordprocessingml/2006/main">
        <w:t xml:space="preserve">2. “Bütün Millətlərdən Uca Olmaq Neməti”</w:t>
      </w:r>
    </w:p>
    <w:p/>
    <w:p>
      <w:r xmlns:w="http://schemas.openxmlformats.org/wordprocessingml/2006/main">
        <w:t xml:space="preserve">1. 1 Peter 2:9-10 - Amma siz seçilmiş xalqsınız, padşah kahinisiniz, müqəddəs millətsiniz, Allahın xüsusi mülkiyyətisiniz ki, sizi qaranlıqdan Onun ecazkar işığına çağıranın təriflərini bəyan edəsiniz.</w:t>
      </w:r>
    </w:p>
    <w:p/>
    <w:p>
      <w:r xmlns:w="http://schemas.openxmlformats.org/wordprocessingml/2006/main">
        <w:t xml:space="preserve">10 Bir vaxtlar xalq deyildiniz, indi isə Allahın xalqısınız. bir vaxtlar mərhəmət görmürdünüz, indi isə mərhəmət görmüsünüz.</w:t>
      </w:r>
    </w:p>
    <w:p/>
    <w:p>
      <w:r xmlns:w="http://schemas.openxmlformats.org/wordprocessingml/2006/main">
        <w:t xml:space="preserve">2. Yeşaya 43:21 - Özüm üçün yaratdığım xalq mənim tərifimi bəyan edəcək.</w:t>
      </w:r>
    </w:p>
    <w:p/>
    <w:p>
      <w:r xmlns:w="http://schemas.openxmlformats.org/wordprocessingml/2006/main">
        <w:t xml:space="preserve">Qanunun təkrarı 27, göstərilən ayələrlə aşağıdakı üç abzasda ümumiləşdirilə bilər:</w:t>
      </w:r>
    </w:p>
    <w:p/>
    <w:p>
      <w:r xmlns:w="http://schemas.openxmlformats.org/wordprocessingml/2006/main">
        <w:t xml:space="preserve">1-ci abzas: Qanunun təkrarı 27:1-10, israillilər İordan çayını keçərək vəd edilmiş diyara daxil olanda böyük daşlar qoymaq və üzərinə qanun sözlərini yazmaq əmrinə müraciət edir. Musa tapşırır ki, bu daşlar gipslə örtülməlidir və Allahın qanununun bütün sözləri onların üzərinə yazılmalıdır. Bu simvolik hərəkət onların Allahın əmrlərinə tabe olmaq öhdəliyini xatırlatmaq və ictimaiyyətə bəyan etmək kimi xidmət edir.</w:t>
      </w:r>
    </w:p>
    <w:p/>
    <w:p>
      <w:r xmlns:w="http://schemas.openxmlformats.org/wordprocessingml/2006/main">
        <w:t xml:space="preserve">2-ci paraqraf: Qanunun təkrarı 27:11-26-da davam edərək, Musa gerizim dağında və Ebal dağında ölkəyə daxil olduqdan sonra elan ediləcək bir sıra xeyir-dua və lənətləri təsvir edir. Allahın əmrlərinə sədaqətlə əməl edənlərə xeyir-dualar oxunur, bütpərəstlik, ata-anaya hörmətsizlik, vicdansızlıq və haqsızlıq da daxil olmaqla müxtəlif itaətsizliyə yol verənlərə lənətlər oxunur. Bu təntənəli mərasim Allahın qanunlarına itaət və ya itaətsizliklə müşayiət olunan nəticələrin xatırladılması kimi xidmət edir.</w:t>
      </w:r>
    </w:p>
    <w:p/>
    <w:p>
      <w:r xmlns:w="http://schemas.openxmlformats.org/wordprocessingml/2006/main">
        <w:t xml:space="preserve">3-cü bənd: Qanunun təkrarı 27, Allahın bütün əmrlərinə itaət etməyə çağırışla yekunlaşır. Qanunun təkrarı 27:26-da Musa bəyan edir ki, Allahın qanununun hər tərəfinə riayət etməyən hər kəs lənətə düçar olur. O, vurğulayır ki, bu qanunlara riayət etmək Allahın nemətlərini yaşamaq və Onun lütfündə qalmaq üçün vacibdir.</w:t>
      </w:r>
    </w:p>
    <w:p/>
    <w:p>
      <w:r xmlns:w="http://schemas.openxmlformats.org/wordprocessingml/2006/main">
        <w:t xml:space="preserve">Xülasə:</w:t>
      </w:r>
    </w:p>
    <w:p>
      <w:r xmlns:w="http://schemas.openxmlformats.org/wordprocessingml/2006/main">
        <w:t xml:space="preserve">Qanunun təkrarı 27 təqdim edir:</w:t>
      </w:r>
    </w:p>
    <w:p>
      <w:r xmlns:w="http://schemas.openxmlformats.org/wordprocessingml/2006/main">
        <w:t xml:space="preserve">Allahın qanununun simvolik öhdəliyi ilə yazılmış daşların qoyulması;</w:t>
      </w:r>
    </w:p>
    <w:p>
      <w:r xmlns:w="http://schemas.openxmlformats.org/wordprocessingml/2006/main">
        <w:t xml:space="preserve">İtaət və ya itaətsizlik üçün xeyir-dua və lənətlərin nəticələrinin elan edilməsi;</w:t>
      </w:r>
    </w:p>
    <w:p>
      <w:r xmlns:w="http://schemas.openxmlformats.org/wordprocessingml/2006/main">
        <w:t xml:space="preserve">Allahın qanununun bütün aspektlərinə tam itaət etməyə çağırın.</w:t>
      </w:r>
    </w:p>
    <w:p/>
    <w:p>
      <w:r xmlns:w="http://schemas.openxmlformats.org/wordprocessingml/2006/main">
        <w:t xml:space="preserve">Allahın qanununun simvolik öhdəliyi ilə yazılmış daşların qurulmasına vurğu;</w:t>
      </w:r>
    </w:p>
    <w:p>
      <w:r xmlns:w="http://schemas.openxmlformats.org/wordprocessingml/2006/main">
        <w:t xml:space="preserve">İtaət və ya itaətsizlik üçün xeyir-dua və lənətlərin nəticələrinin elan edilməsi;</w:t>
      </w:r>
    </w:p>
    <w:p>
      <w:r xmlns:w="http://schemas.openxmlformats.org/wordprocessingml/2006/main">
        <w:t xml:space="preserve">Allahın qanununun bütün aspektlərinə tam itaət etməyə çağırın.</w:t>
      </w:r>
    </w:p>
    <w:p/>
    <w:p>
      <w:r xmlns:w="http://schemas.openxmlformats.org/wordprocessingml/2006/main">
        <w:t xml:space="preserve">Bu fəsildə Allahın şəriətinin sözləri yazılmış daşların ucaldılması əmrinə, vəd edilmiş torpağa daxil olarkən bərəkət və lənətlərin elan edilməsinə və Allahın bütün əmrlərinə tam itaət etməyə çağırışlara diqqət yetirilir. Qanunun təkrarı 27-də Musa israillilərə tapşırır ki, İordan çayını keçərək vəd edilmiş torpağa daxil olanda onlar suvaqla örtülmüş böyük daşlar qoyub Allahın qanununun bütün sözlərini onların üzərinə yazsınlar. Bu hərəkət Allahın əmrlərinə tabe olmaq üçün simvolik bir öhdəlik kimi xidmət edir.</w:t>
      </w:r>
    </w:p>
    <w:p/>
    <w:p>
      <w:r xmlns:w="http://schemas.openxmlformats.org/wordprocessingml/2006/main">
        <w:t xml:space="preserve">Qanunun təkrarı 27-də davam edən Musa Gerizim dağında və Ebal dağında xeyir-duaların və lənətlərin elan olunduğu mərasimi təsvir edir. Allahın əmrlərinə sədaqətlə əməl edənlərə xeyir-dualar, itaətsizliyin müxtəlif formaları ilə məşğul olanlara isə lənətlər oxunur. Bu təntənəli mərasim Allahın qanunlarına itaət və ya itaətsizliklə müşayiət olunan nəticələrin xatırladılması kimi xidmət edir.</w:t>
      </w:r>
    </w:p>
    <w:p/>
    <w:p>
      <w:r xmlns:w="http://schemas.openxmlformats.org/wordprocessingml/2006/main">
        <w:t xml:space="preserve">Qanunun təkrarı 27 Musanın Allahın qanununun bütün aspektlərinə tam itaət etməyə çağırması ilə yekunlaşır. O, bəyan edir ki, bu qanunların hər tərəfinə əməl etməyən hər kəs lənətə düçar olur. Musa vurğulayır ki, bu qanunlara riayət etmək Allahın nemətlərini hiss etmək və Onun lütfündə qalmaq üçün Onun əmrlərinin bütün aspektlərinə sarsılmaz bağlılıq və itaət üçün çağırış kimi vacibdir.</w:t>
      </w:r>
    </w:p>
    <w:p/>
    <w:p>
      <w:r xmlns:w="http://schemas.openxmlformats.org/wordprocessingml/2006/main">
        <w:t xml:space="preserve">Deuteronomy 27:1 Musa İsrail ağsaqqalları ilə birlikdə xalqa dedi: «Bu gün sizə əmr etdiyim bütün əmrlərə əməl edin.</w:t>
      </w:r>
    </w:p>
    <w:p/>
    <w:p>
      <w:r xmlns:w="http://schemas.openxmlformats.org/wordprocessingml/2006/main">
        <w:t xml:space="preserve">Musa və İsrail ağsaqqalları xalqa əmr etdilər ki, onlara verilən bütün əmrlərə əməl etsinlər.</w:t>
      </w:r>
    </w:p>
    <w:p/>
    <w:p>
      <w:r xmlns:w="http://schemas.openxmlformats.org/wordprocessingml/2006/main">
        <w:t xml:space="preserve">1. Allahın əmrlərinə tabe olmaq: nemətə aparan yol</w:t>
      </w:r>
    </w:p>
    <w:p/>
    <w:p>
      <w:r xmlns:w="http://schemas.openxmlformats.org/wordprocessingml/2006/main">
        <w:t xml:space="preserve">2. Allahın Kəlamını Anlamaq və Yaşamaq: İmanın təməli</w:t>
      </w:r>
    </w:p>
    <w:p/>
    <w:p>
      <w:r xmlns:w="http://schemas.openxmlformats.org/wordprocessingml/2006/main">
        <w:t xml:space="preserve">1.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2. Məzmur 119:11: “Sənin sözünü ürəyimdə saxladım ki, Sənə qarşı günah işləməyim”.</w:t>
      </w:r>
    </w:p>
    <w:p/>
    <w:p>
      <w:r xmlns:w="http://schemas.openxmlformats.org/wordprocessingml/2006/main">
        <w:t xml:space="preserve">Deuteronomy 27:2 Allahınız Rəbbin sizə verdiyi torpağa İordan çayını keçəcəyiniz gün sizə böyük daşlar qoyub onları suvaqla örtəcəksiniz.</w:t>
      </w:r>
    </w:p>
    <w:p/>
    <w:p>
      <w:r xmlns:w="http://schemas.openxmlformats.org/wordprocessingml/2006/main">
        <w:t xml:space="preserve">İsraillilərə İordan çayını keçərək Vəd edilmiş diyara daxil olanda böyük daşlar qoyub onları suvaqlamağı tapşırdılar.</w:t>
      </w:r>
    </w:p>
    <w:p/>
    <w:p>
      <w:r xmlns:w="http://schemas.openxmlformats.org/wordprocessingml/2006/main">
        <w:t xml:space="preserve">1. Allahın əmrlərinə tabe olmağın vacibliyi</w:t>
      </w:r>
    </w:p>
    <w:p/>
    <w:p>
      <w:r xmlns:w="http://schemas.openxmlformats.org/wordprocessingml/2006/main">
        <w:t xml:space="preserve">2. Allahın sədaqətini xatırlamaqda abidələrin əhəmiyyəti</w:t>
      </w:r>
    </w:p>
    <w:p/>
    <w:p>
      <w:r xmlns:w="http://schemas.openxmlformats.org/wordprocessingml/2006/main">
        <w:t xml:space="preserve">1. Matta 22:36-40 - Allahı sevin və qonşunu sevin</w:t>
      </w:r>
    </w:p>
    <w:p/>
    <w:p>
      <w:r xmlns:w="http://schemas.openxmlformats.org/wordprocessingml/2006/main">
        <w:t xml:space="preserve">2. Yeşua 4:19-24 - İordan çayını keçdikdən sonra qoyulmuş xatirə daşları</w:t>
      </w:r>
    </w:p>
    <w:p/>
    <w:p>
      <w:r xmlns:w="http://schemas.openxmlformats.org/wordprocessingml/2006/main">
        <w:t xml:space="preserve">Deuteronomy 27:3 Allahınız Rəbbin sizə verdiyi torpağa, süd və bal axan torpağa girmək üçün keçdiyiniz zaman bu qanunun bütün sözlərini onların üzərinə yaz. atalarınızın Allahı Rəbbin sizə vəd etdiyi kimi.</w:t>
      </w:r>
    </w:p>
    <w:p/>
    <w:p>
      <w:r xmlns:w="http://schemas.openxmlformats.org/wordprocessingml/2006/main">
        <w:t xml:space="preserve">Vəd edilmiş torpağa gedən yolda Rəbb Musaya əmr etdi ki, yolda keçəcəkləri qanunun bütün sözlərini yazsın.</w:t>
      </w:r>
    </w:p>
    <w:p/>
    <w:p>
      <w:r xmlns:w="http://schemas.openxmlformats.org/wordprocessingml/2006/main">
        <w:t xml:space="preserve">1. Vəd edilmiş diyara aparan yol: Allahın əmrlərinə tabe olmaq</w:t>
      </w:r>
    </w:p>
    <w:p/>
    <w:p>
      <w:r xmlns:w="http://schemas.openxmlformats.org/wordprocessingml/2006/main">
        <w:t xml:space="preserve">2. Allahın Qanununu Yaşamaq: İtaətdə Güc və Təhlükəsizlik tapmaq</w:t>
      </w:r>
    </w:p>
    <w:p/>
    <w:p>
      <w:r xmlns:w="http://schemas.openxmlformats.org/wordprocessingml/2006/main">
        <w:t xml:space="preserve">1. Yeremya 31:3 - Keçmişdə Rəbb bizə göründü və dedi: Mən sizi əbədi məhəbbətlə sevdim; Mən səni sonsuz mehribanlıqla çəkdim.</w:t>
      </w:r>
    </w:p>
    <w:p/>
    <w:p>
      <w:r xmlns:w="http://schemas.openxmlformats.org/wordprocessingml/2006/main">
        <w:t xml:space="preserve">2. Məzmur 119:105 - Sənin sözün ayaqlarım üçün çıraqdır, yolumda işıqdır.</w:t>
      </w:r>
    </w:p>
    <w:p/>
    <w:p>
      <w:r xmlns:w="http://schemas.openxmlformats.org/wordprocessingml/2006/main">
        <w:t xml:space="preserve">Deuteronomy 27:4 Buna görə də siz İordan çayını keçəndə bu gün sizə əmr etdiyim bu daşları Ebal dağında qoymalı və onları suvaqla suvarmalısınız.</w:t>
      </w:r>
    </w:p>
    <w:p/>
    <w:p>
      <w:r xmlns:w="http://schemas.openxmlformats.org/wordprocessingml/2006/main">
        <w:t xml:space="preserve">Musa israillilərə İordan çayını keçdikdən sonra Ebal dağına gipslə daş qoymağı əmr etdi.</w:t>
      </w:r>
    </w:p>
    <w:p/>
    <w:p>
      <w:r xmlns:w="http://schemas.openxmlformats.org/wordprocessingml/2006/main">
        <w:t xml:space="preserve">1. İtaət gücü: Allahın əmrlərinə tabe olmaq</w:t>
      </w:r>
    </w:p>
    <w:p/>
    <w:p>
      <w:r xmlns:w="http://schemas.openxmlformats.org/wordprocessingml/2006/main">
        <w:t xml:space="preserve">2. Xatirə mərasimlərinin əhəmiyyəti: Allahın vədlərini xatırlamaq</w:t>
      </w:r>
    </w:p>
    <w:p/>
    <w:p>
      <w:r xmlns:w="http://schemas.openxmlformats.org/wordprocessingml/2006/main">
        <w:t xml:space="preserve">1. Yeşua 4:20-21 - Və İordaniyadan çıxardıqları on iki daşı Yeşua Qilqalda qoydu. O, İsrail övladlarına dedi: «Gələcəkdə övladlarınız atalarından soruşub deyəcəklər: “Bu daşlar nə deməkdir?</w:t>
      </w:r>
    </w:p>
    <w:p/>
    <w:p>
      <w:r xmlns:w="http://schemas.openxmlformats.org/wordprocessingml/2006/main">
        <w:t xml:space="preserve">2. Yeremya 31:20 - Efrayim mənim əziz oğlumdurmu? o xoş uşaqdır? Çünki onun əleyhinə danışdığımdan bəri onu hələ də ürəkdən xatırlayıram. Mən ona mütləq rəhm edəcəyəm, Rəbb belə bəyan edir.</w:t>
      </w:r>
    </w:p>
    <w:p/>
    <w:p>
      <w:r xmlns:w="http://schemas.openxmlformats.org/wordprocessingml/2006/main">
        <w:t xml:space="preserve">Deuteronomy 27:5 Orada Allahın Rəbbə daşdan bir qurbangah tik, onların üzərinə heç bir dəmir alət qaldırma.</w:t>
      </w:r>
    </w:p>
    <w:p/>
    <w:p>
      <w:r xmlns:w="http://schemas.openxmlformats.org/wordprocessingml/2006/main">
        <w:t xml:space="preserve">Qanunun təkrarından bu parça israillilərə daşlarla Rəbbə qurbangah tikməyi tapşırır və bunu edərkən onlara hər hansı dəmir alətdən istifadə etməyi qadağan edir.</w:t>
      </w:r>
    </w:p>
    <w:p/>
    <w:p>
      <w:r xmlns:w="http://schemas.openxmlformats.org/wordprocessingml/2006/main">
        <w:t xml:space="preserve">1. "İtaətin Gücü: Rəbbə qurbangah tikmək"</w:t>
      </w:r>
    </w:p>
    <w:p/>
    <w:p>
      <w:r xmlns:w="http://schemas.openxmlformats.org/wordprocessingml/2006/main">
        <w:t xml:space="preserve">2. “Qurbanın gücü: Allahın əmrlərini yerinə yetirmək”</w:t>
      </w:r>
    </w:p>
    <w:p/>
    <w:p>
      <w:r xmlns:w="http://schemas.openxmlformats.org/wordprocessingml/2006/main">
        <w:t xml:space="preserve">1. Çıxış 20:25 - Əgər mənə daşdan qurbangah düzəltsən, onu yonma daşdan tikmə, çünki alətini onun üzərinə qaldırsan, onu murdar etmiş olursan.</w:t>
      </w:r>
    </w:p>
    <w:p/>
    <w:p>
      <w:r xmlns:w="http://schemas.openxmlformats.org/wordprocessingml/2006/main">
        <w:t xml:space="preserve">2. Yeşua 8:31 - Rəbbin qulu Musanın İsrail övladlarına əmr etdiyi kimi, Musanın Qanun kitabında yazıldığı kimi, bütöv daşlardan bir qurbangahdır, üzərində heç kəs dəmir qaldırmayıb.</w:t>
      </w:r>
    </w:p>
    <w:p/>
    <w:p>
      <w:r xmlns:w="http://schemas.openxmlformats.org/wordprocessingml/2006/main">
        <w:t xml:space="preserve">Deuteronomy 27:6 Allahınız Rəbbin qurbangahını bütöv daşlardan tikəcək və orada Allahınız Rəbbə yandırma qurbanları gətirəcəksiniz.</w:t>
      </w:r>
    </w:p>
    <w:p/>
    <w:p>
      <w:r xmlns:w="http://schemas.openxmlformats.org/wordprocessingml/2006/main">
        <w:t xml:space="preserve">Allah bizə əmr edir ki, Rəbbə yandırma qurbanları təqdim etmək üçün bütöv daşlardan qurbangah tikək.</w:t>
      </w:r>
    </w:p>
    <w:p/>
    <w:p>
      <w:r xmlns:w="http://schemas.openxmlformats.org/wordprocessingml/2006/main">
        <w:t xml:space="preserve">1: Biz Allaha itaət etməliyik və Ona təqdimlərimizi gətirmək üçün bütöv daşlardan qurbangah tikməliyik.</w:t>
      </w:r>
    </w:p>
    <w:p/>
    <w:p>
      <w:r xmlns:w="http://schemas.openxmlformats.org/wordprocessingml/2006/main">
        <w:t xml:space="preserve">2: Biz sadiq qalaraq Rəbbə yandırma qurbanlarımızı təqdim etməliyik.</w:t>
      </w:r>
    </w:p>
    <w:p/>
    <w:p>
      <w:r xmlns:w="http://schemas.openxmlformats.org/wordprocessingml/2006/main">
        <w:t xml:space="preserve">1: 1 Samuel 15:22 - "Şamuel dedi: "Rəbb yandırma qurbanlarını və qurbanları Rəbbin sözünə itaət etmək kimi böyük zövq alırmı? Bax, itaət etmək qurbandan yaxşıdır, qulaq asmaq isə piydən yaxşıdır. qoçlar."</w:t>
      </w:r>
    </w:p>
    <w:p/>
    <w:p>
      <w:r xmlns:w="http://schemas.openxmlformats.org/wordprocessingml/2006/main">
        <w:t xml:space="preserve">2: İbranilərə 13:15 - “Ona görə də gəlin daim Allaha həmd qurbanı, yəni Onun adına şükür edən dodaqlarımızın bəhrəsi kimi Onun vasitəsilə təqdim edək”.</w:t>
      </w:r>
    </w:p>
    <w:p/>
    <w:p>
      <w:r xmlns:w="http://schemas.openxmlformats.org/wordprocessingml/2006/main">
        <w:t xml:space="preserve">Qanunun təkrarı 27:7 Sülh qurbanları təqdim edib orada yeyib, Allahın Rəbbin önündə sevin.</w:t>
      </w:r>
    </w:p>
    <w:p/>
    <w:p>
      <w:r xmlns:w="http://schemas.openxmlformats.org/wordprocessingml/2006/main">
        <w:t xml:space="preserve">Qanunun təkrarı 27:7 ayəsindəki keçid israillilərə Rəbbə sülh qurbanları təqdim etməyi və Onun hüzurunda sevinməyi tapşırır.</w:t>
      </w:r>
    </w:p>
    <w:p/>
    <w:p>
      <w:r xmlns:w="http://schemas.openxmlformats.org/wordprocessingml/2006/main">
        <w:t xml:space="preserve">1. Sülh Həyatı Yaşamaq Rəbdə Sevinməklə Razılıq Tapmaq</w:t>
      </w:r>
    </w:p>
    <w:p/>
    <w:p>
      <w:r xmlns:w="http://schemas.openxmlformats.org/wordprocessingml/2006/main">
        <w:t xml:space="preserve">2. Qurban və itaətkarlıq Rəbbə sülh qurbanları gətirməyin xeyir-duası</w:t>
      </w:r>
    </w:p>
    <w:p/>
    <w:p>
      <w:r xmlns:w="http://schemas.openxmlformats.org/wordprocessingml/2006/main">
        <w:t xml:space="preserve">1. Psalm 37:4 Rəbbdən zövq al, O sənə ürəyindəki arzuları verəcək.</w:t>
      </w:r>
    </w:p>
    <w:p/>
    <w:p>
      <w:r xmlns:w="http://schemas.openxmlformats.org/wordprocessingml/2006/main">
        <w:t xml:space="preserve">2. Filipililərə 4:6-7 Heç bir şey üçün ehtiyatlı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Deuteronomy 27:8 Bu Qanunun bütün sözlərini daşların üzərinə çox açıq şəkildə yaz.</w:t>
      </w:r>
    </w:p>
    <w:p/>
    <w:p>
      <w:r xmlns:w="http://schemas.openxmlformats.org/wordprocessingml/2006/main">
        <w:t xml:space="preserve">İsrail xalqına tapşırılıb ki, Allahın qanununu daşların üzərinə yazsınlar ki, hamı görsün.</w:t>
      </w:r>
    </w:p>
    <w:p/>
    <w:p>
      <w:r xmlns:w="http://schemas.openxmlformats.org/wordprocessingml/2006/main">
        <w:t xml:space="preserve">1. İtaət imanın təməl daşıdır.</w:t>
      </w:r>
    </w:p>
    <w:p/>
    <w:p>
      <w:r xmlns:w="http://schemas.openxmlformats.org/wordprocessingml/2006/main">
        <w:t xml:space="preserve">2. Qoy Rəbbin sözləri yolumuza işıq olsun.</w:t>
      </w:r>
    </w:p>
    <w:p/>
    <w:p>
      <w:r xmlns:w="http://schemas.openxmlformats.org/wordprocessingml/2006/main">
        <w:t xml:space="preserve">1. Məzmur 119:105, “Sənin sözün ayaqlarım üçün çıraqdır, yolumda işıqdır”.</w:t>
      </w:r>
    </w:p>
    <w:p/>
    <w:p>
      <w:r xmlns:w="http://schemas.openxmlformats.org/wordprocessingml/2006/main">
        <w:t xml:space="preserve">2. Romalılara 6:17, “Lakin Allaha şükürlər olsun ki, bir vaxtlar günahın qulu olan siz, sadiq olduğunuz təlim standartına ürəkdən itaət etdiniz”.</w:t>
      </w:r>
    </w:p>
    <w:p/>
    <w:p>
      <w:r xmlns:w="http://schemas.openxmlformats.org/wordprocessingml/2006/main">
        <w:t xml:space="preserve">Deuteronomy 27:9 Musa və Levili kahinlər bütün İsrailə dedilər: «Ey İsrail, diqqətli olun və qulaq asın! Bu gün sən Allahın Rəbbin xalqı oldun.</w:t>
      </w:r>
    </w:p>
    <w:p/>
    <w:p>
      <w:r xmlns:w="http://schemas.openxmlformats.org/wordprocessingml/2006/main">
        <w:t xml:space="preserve">Musa və Levili kahinlər bütün İsrailə danışaraq onlara xatırlatdılar ki, bu gün öz Allahları Rəbbin xalqı oldular.</w:t>
      </w:r>
    </w:p>
    <w:p/>
    <w:p>
      <w:r xmlns:w="http://schemas.openxmlformats.org/wordprocessingml/2006/main">
        <w:t xml:space="preserve">1. Qəbul etmə gücü: Biz necə Rəbbin xalqı oluruq</w:t>
      </w:r>
    </w:p>
    <w:p/>
    <w:p>
      <w:r xmlns:w="http://schemas.openxmlformats.org/wordprocessingml/2006/main">
        <w:t xml:space="preserve">2. Diqqət: Rəbbin xalqı kimi necə yaşamaq olar</w:t>
      </w:r>
    </w:p>
    <w:p/>
    <w:p>
      <w:r xmlns:w="http://schemas.openxmlformats.org/wordprocessingml/2006/main">
        <w:t xml:space="preserve">1. Yeremya 7:23 - “Ancaq mən onlara əmr etdim: “Səsimə qulaq asın, mən sizin Allahınız olacağam, siz də Mənim xalqım olacaqsınız; və sizə əmr etdiyim bütün yolla get ki, səninlə yaxşı."</w:t>
      </w:r>
    </w:p>
    <w:p/>
    <w:p>
      <w:r xmlns:w="http://schemas.openxmlformats.org/wordprocessingml/2006/main">
        <w:t xml:space="preserve">2. Yeşaya 43:21 - "Bu xalqı Mən Özüm üçün yaratdım; Onlar Məni tərifləyəcəklər."</w:t>
      </w:r>
    </w:p>
    <w:p/>
    <w:p>
      <w:r xmlns:w="http://schemas.openxmlformats.org/wordprocessingml/2006/main">
        <w:t xml:space="preserve">Deuteronomy 27:10 Buna görə də Allahınız Rəbbin sözünə qulaq asın, bu gün sənə əmr etdiyim Onun əmrlərinə və qanunlarına əməl edin.</w:t>
      </w:r>
    </w:p>
    <w:p/>
    <w:p>
      <w:r xmlns:w="http://schemas.openxmlformats.org/wordprocessingml/2006/main">
        <w:t xml:space="preserve">Allah bizə Ona itaət etməyi, Onun əmr və qanunlarına əməl etməyi əmr edir.</w:t>
      </w:r>
    </w:p>
    <w:p/>
    <w:p>
      <w:r xmlns:w="http://schemas.openxmlformats.org/wordprocessingml/2006/main">
        <w:t xml:space="preserve">1. Allaha itaət etmək: Dolu Həyat Yaşamağın Açarı</w:t>
      </w:r>
    </w:p>
    <w:p/>
    <w:p>
      <w:r xmlns:w="http://schemas.openxmlformats.org/wordprocessingml/2006/main">
        <w:t xml:space="preserve">2. Əmrlərə əməl etmək: Həqiqi Xoşbəxtliyə gedən yol</w:t>
      </w:r>
    </w:p>
    <w:p/>
    <w:p>
      <w:r xmlns:w="http://schemas.openxmlformats.org/wordprocessingml/2006/main">
        <w:t xml:space="preserve">1. Yəhya 14:15 - "Məni sevirsənsə, əmrlərimə əməl edəcəksən".</w:t>
      </w:r>
    </w:p>
    <w:p/>
    <w:p>
      <w:r xmlns:w="http://schemas.openxmlformats.org/wordprocessingml/2006/main">
        <w:t xml:space="preserve">2. Məzmur 19:8 - “Rəbbin əmrləri doğrudur, ürəyi sevindirir, Rəbbin əmri pakdır, gözləri işıqlandırır.</w:t>
      </w:r>
    </w:p>
    <w:p/>
    <w:p>
      <w:r xmlns:w="http://schemas.openxmlformats.org/wordprocessingml/2006/main">
        <w:t xml:space="preserve">Qanunun təkrarı 27:11 Musa həmin gün xalqa tapşıraraq dedi:</w:t>
      </w:r>
    </w:p>
    <w:p/>
    <w:p>
      <w:r xmlns:w="http://schemas.openxmlformats.org/wordprocessingml/2006/main">
        <w:t xml:space="preserve">Musa israillilərə Rəbbin əmrlərinə itaət etməyi və itaət etməyənlərə xeyir-dua və lənət oxumağı tapşırdı.</w:t>
      </w:r>
    </w:p>
    <w:p/>
    <w:p>
      <w:r xmlns:w="http://schemas.openxmlformats.org/wordprocessingml/2006/main">
        <w:t xml:space="preserve">1. İtaətkarlığın xeyir-duası: Rəbbə itaət etmək necə həqiqi sevincə səbəb olur</w:t>
      </w:r>
    </w:p>
    <w:p/>
    <w:p>
      <w:r xmlns:w="http://schemas.openxmlformats.org/wordprocessingml/2006/main">
        <w:t xml:space="preserve">2. İtaətsizliyin lənəti: Allahın əmrlərinə məhəl qoymamaq necə ümidsizliyə səbəb olur</w:t>
      </w:r>
    </w:p>
    <w:p/>
    <w:p>
      <w:r xmlns:w="http://schemas.openxmlformats.org/wordprocessingml/2006/main">
        <w:t xml:space="preserve">1. Süleymanın məsəlləri 3:1-2: "Oğlum, öyrətdiyimi unutma, amma qoy ürəyin əmrlərimə əməl etsin ki, onlar sənə uzun illər və ömür və əmin-amanlıq verəcəklər."</w:t>
      </w:r>
    </w:p>
    <w:p/>
    <w:p>
      <w:r xmlns:w="http://schemas.openxmlformats.org/wordprocessingml/2006/main">
        <w:t xml:space="preserve">2. Yaqub 1:22-25: "Amma özünüzü aldadaraq sözün icraçıları olun, yalnız eşidənlər deyil. Çünki hər kəs sözə qulaq asıb, icra edən deyilsə, o, öz təbii sifətinə baxan insana bənzəyir. güzgü;çünki özünü müşahidə edir, gedir və necə insan olduğunu dərhal unudur.Amma azadlığın mükəmməl qanununa baxıb onu davam etdirən və unutqan dinləyici deyil, işi yerinə yetirən şəxs budur. etdiyi işdə bərəkətli olar”.</w:t>
      </w:r>
    </w:p>
    <w:p/>
    <w:p>
      <w:r xmlns:w="http://schemas.openxmlformats.org/wordprocessingml/2006/main">
        <w:t xml:space="preserve">Deuteronomy 27:12 Siz İordan çayına gələndə xalqa xeyir-dua vermək üçün bunlar Gerizim dağında dayanacaqlar. Şimeon, Levi, Yəhuda, İssakar, Yusif və Binyamin.</w:t>
      </w:r>
    </w:p>
    <w:p/>
    <w:p>
      <w:r xmlns:w="http://schemas.openxmlformats.org/wordprocessingml/2006/main">
        <w:t xml:space="preserve">Şimeon, Levi, Yəhuda, İssakar, Yusif və Binyamin ilə Gerizim dağında dayanan İsrailin on iki qəbiləsi İordan çayını keçərkən xeyir-dua alır.</w:t>
      </w:r>
    </w:p>
    <w:p/>
    <w:p>
      <w:r xmlns:w="http://schemas.openxmlformats.org/wordprocessingml/2006/main">
        <w:t xml:space="preserve">1. Rəbbin xeyir-duasını yerinə yetirmək üçün çağırış</w:t>
      </w:r>
    </w:p>
    <w:p/>
    <w:p>
      <w:r xmlns:w="http://schemas.openxmlformats.org/wordprocessingml/2006/main">
        <w:t xml:space="preserve">2. Rəbbin vədini tutmaq</w:t>
      </w:r>
    </w:p>
    <w:p/>
    <w:p>
      <w:r xmlns:w="http://schemas.openxmlformats.org/wordprocessingml/2006/main">
        <w:t xml:space="preserve">1. Qanunun təkrarı 27:12</w:t>
      </w:r>
    </w:p>
    <w:p/>
    <w:p>
      <w:r xmlns:w="http://schemas.openxmlformats.org/wordprocessingml/2006/main">
        <w:t xml:space="preserve">2. Yaradılış 28:15 - Budur, Mən səninləyəm, getdiyin hər yerdə səni qoruyacağam və səni yenidən bu torpağa aparacağam. Çünki sənə söylədiyimi yerinə yetirməyincə, səni tərk etməyəcəyəm.</w:t>
      </w:r>
    </w:p>
    <w:p/>
    <w:p>
      <w:r xmlns:w="http://schemas.openxmlformats.org/wordprocessingml/2006/main">
        <w:t xml:space="preserve">Qanunun təkrarı 27:13 Onlar lənət etmək üçün Eval dağında dayanacaqlar. Ruven, Qad və Aşer, və Zebulun, Dan və Naftali.</w:t>
      </w:r>
    </w:p>
    <w:p/>
    <w:p>
      <w:r xmlns:w="http://schemas.openxmlformats.org/wordprocessingml/2006/main">
        <w:t xml:space="preserve">İsraillilərə Rubeni, Qadı, Aşeri, Zebulunu, Danı və Naftaliyə lənət etmək üçün Ebal dağında durmağı əmr etdilər.</w:t>
      </w:r>
    </w:p>
    <w:p/>
    <w:p>
      <w:r xmlns:w="http://schemas.openxmlformats.org/wordprocessingml/2006/main">
        <w:t xml:space="preserve">1. Allahın göstərişlərinə əməl etməyin vacibliyi</w:t>
      </w:r>
    </w:p>
    <w:p/>
    <w:p>
      <w:r xmlns:w="http://schemas.openxmlformats.org/wordprocessingml/2006/main">
        <w:t xml:space="preserve">2. Müqəddəs Kitabda Cəmiyyətin Gücü</w:t>
      </w:r>
    </w:p>
    <w:p/>
    <w:p>
      <w:r xmlns:w="http://schemas.openxmlformats.org/wordprocessingml/2006/main">
        <w:t xml:space="preserve">1. Yeşua 8:30-35 - İsraillilər Allahın Ebal dağında daş qurbangah qurmaq göstərişinə əməl edərək</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Qanunun təkrarı 27:14 Levililər bütün İsrail kişilərinə uca səslə danışıb deyəcəklər:</w:t>
      </w:r>
    </w:p>
    <w:p/>
    <w:p>
      <w:r xmlns:w="http://schemas.openxmlformats.org/wordprocessingml/2006/main">
        <w:t xml:space="preserve">Levililər İsrail xalqına Allahın əmrlərinə əməl etməyin vacibliyini xatırladırlar.</w:t>
      </w:r>
    </w:p>
    <w:p/>
    <w:p>
      <w:r xmlns:w="http://schemas.openxmlformats.org/wordprocessingml/2006/main">
        <w:t xml:space="preserve">1. İtaət Gücü: Allahın Əmrlərinə əməl etmək Necə Bərəkət gətirir</w:t>
      </w:r>
    </w:p>
    <w:p/>
    <w:p>
      <w:r xmlns:w="http://schemas.openxmlformats.org/wordprocessingml/2006/main">
        <w:t xml:space="preserve">2. Birlik neməti: Allahla əlaqə bizi necə birləşdirir</w:t>
      </w:r>
    </w:p>
    <w:p/>
    <w:p>
      <w:r xmlns:w="http://schemas.openxmlformats.org/wordprocessingml/2006/main">
        <w:t xml:space="preserve">1. Yeşua 24:15 - Bu gün kimə qulluq edəcəyinizi seçin: atalarınızın Fərat çayının o tayında ibadət etdiyi allahlara, yoxsa torpağında yaşadığınız Emorluların allahlarına. Amma mən və ailəmə gəlincə, biz Rəbbə qulluq edəcəyik.</w:t>
      </w:r>
    </w:p>
    <w:p/>
    <w:p>
      <w:r xmlns:w="http://schemas.openxmlformats.org/wordprocessingml/2006/main">
        <w:t xml:space="preserve">2. Məzmur 119:1-2 - Nə bəxtiyardır yolu qüsursuz olanlar, Rəbbin qanunu ilə gedənlər! Nə bəxtiyardır Onun şəhadətlərinə əməl edənlər, Onu bütün qəlbləri ilə axtaranlar.</w:t>
      </w:r>
    </w:p>
    <w:p/>
    <w:p>
      <w:r xmlns:w="http://schemas.openxmlformats.org/wordprocessingml/2006/main">
        <w:t xml:space="preserve">Deuteronomy 27:15 Sənətkarın əl işi olan, Rəb üçün iyrənc olan hər hansı oyma və ya ərimə büt düzəldən və onu gizli yerə qoyan adama lənət olsun. Bütün xalq cavab verib deyəcək: Amin.</w:t>
      </w:r>
    </w:p>
    <w:p/>
    <w:p>
      <w:r xmlns:w="http://schemas.openxmlformats.org/wordprocessingml/2006/main">
        <w:t xml:space="preserve">Rəbb Ona ibadət etmək üçün surət yaradan hər kəsi lənətləyir, çünki bu, iyrənc bir işdir.</w:t>
      </w:r>
    </w:p>
    <w:p/>
    <w:p>
      <w:r xmlns:w="http://schemas.openxmlformats.org/wordprocessingml/2006/main">
        <w:t xml:space="preserve">1. "İmic yaratmanın bütpərəstliyi: Bütpərəstliyin günahını anlamaq"</w:t>
      </w:r>
    </w:p>
    <w:p/>
    <w:p>
      <w:r xmlns:w="http://schemas.openxmlformats.org/wordprocessingml/2006/main">
        <w:t xml:space="preserve">2. "Rəbb Şəkillər Yaradanlara lənət edir: Yalan ibadəti rədd etmək"</w:t>
      </w:r>
    </w:p>
    <w:p/>
    <w:p>
      <w:r xmlns:w="http://schemas.openxmlformats.org/wordprocessingml/2006/main">
        <w:t xml:space="preserve">1. Çıxış 20:4-5, Özünüz üçün yuxarıda göydə və ya aşağıda yerdə və ya aşağıda olan sularda heç bir şeyə bənzər surət yaratmayın. Onlara boyun əyməyin və onlara ibadət etməyin. Çünki mən, sizin Allahınız Rəbb, qısqanc Allaham.</w:t>
      </w:r>
    </w:p>
    <w:p/>
    <w:p>
      <w:r xmlns:w="http://schemas.openxmlformats.org/wordprocessingml/2006/main">
        <w:t xml:space="preserve">2. Məzmur 97:7, Ey bütün allahlar, bütlərə sitayiş edənlərin hamısı utanır, bütlərlə öyünənlər Ona səcdə edir!</w:t>
      </w:r>
    </w:p>
    <w:p/>
    <w:p>
      <w:r xmlns:w="http://schemas.openxmlformats.org/wordprocessingml/2006/main">
        <w:t xml:space="preserve">Qanunun təkrarı 27:16 Atası və ya anası tərəfindən işıq tutana lənət olsun. Bütün xalq deyəcək: Amin.</w:t>
      </w:r>
    </w:p>
    <w:p/>
    <w:p>
      <w:r xmlns:w="http://schemas.openxmlformats.org/wordprocessingml/2006/main">
        <w:t xml:space="preserve">Qanunun təkrarından bu parça bizə valideynlərimizə hörmət etməyin vacibliyini xatırladır.</w:t>
      </w:r>
    </w:p>
    <w:p/>
    <w:p>
      <w:r xmlns:w="http://schemas.openxmlformats.org/wordprocessingml/2006/main">
        <w:t xml:space="preserve">1: "Valideynlərinizə hörmət etməyin dəyəri"</w:t>
      </w:r>
    </w:p>
    <w:p/>
    <w:p>
      <w:r xmlns:w="http://schemas.openxmlformats.org/wordprocessingml/2006/main">
        <w:t xml:space="preserve">2: "İtaətin xeyir-duası: Valideynlərinizə hörmət etmək"</w:t>
      </w:r>
    </w:p>
    <w:p/>
    <w:p>
      <w:r xmlns:w="http://schemas.openxmlformats.org/wordprocessingml/2006/main">
        <w:t xml:space="preserve">1: Çıxış 20:12 (Atanıza və ananıza hörmət edin)</w:t>
      </w:r>
    </w:p>
    <w:p/>
    <w:p>
      <w:r xmlns:w="http://schemas.openxmlformats.org/wordprocessingml/2006/main">
        <w:t xml:space="preserve">2: Efeslilərə 6:1-3 (Uşaqlar, Rəbb yolunda valideynlərinizə itaət edin, çünki bu doğrudur)</w:t>
      </w:r>
    </w:p>
    <w:p/>
    <w:p>
      <w:r xmlns:w="http://schemas.openxmlformats.org/wordprocessingml/2006/main">
        <w:t xml:space="preserve">Qanunun təkrarı 27:17 Qonşusunun nişangahını sökənə lənət olsun! Bütün xalq deyəcək: Amin.</w:t>
      </w:r>
    </w:p>
    <w:p/>
    <w:p>
      <w:r xmlns:w="http://schemas.openxmlformats.org/wordprocessingml/2006/main">
        <w:t xml:space="preserve">Bu parça sərhədlərə hörmət etməyin və qonşunun hüquqlarına hörmət etməyin vacibliyini vurğulayır.</w:t>
      </w:r>
    </w:p>
    <w:p/>
    <w:p>
      <w:r xmlns:w="http://schemas.openxmlformats.org/wordprocessingml/2006/main">
        <w:t xml:space="preserve">1. "Qonşunun sərhədlərinə hörmət etmək: Biblical Mandat"</w:t>
      </w:r>
    </w:p>
    <w:p/>
    <w:p>
      <w:r xmlns:w="http://schemas.openxmlformats.org/wordprocessingml/2006/main">
        <w:t xml:space="preserve">2. "Cəmiyyətdə yaşamaq: Bir-birinin hüquqlarına hörmət etməyin neməti"</w:t>
      </w:r>
    </w:p>
    <w:p/>
    <w:p>
      <w:r xmlns:w="http://schemas.openxmlformats.org/wordprocessingml/2006/main">
        <w:t xml:space="preserve">1. Süleymanın məsəlləri 22:28 - “Atalarının qoyduğu qədim nişanı silmə”.</w:t>
      </w:r>
    </w:p>
    <w:p/>
    <w:p>
      <w:r xmlns:w="http://schemas.openxmlformats.org/wordprocessingml/2006/main">
        <w:t xml:space="preserve">2. Luka 10:25-37 - Yaxşı Samariyalı haqqında məsəl.</w:t>
      </w:r>
    </w:p>
    <w:p/>
    <w:p>
      <w:r xmlns:w="http://schemas.openxmlformats.org/wordprocessingml/2006/main">
        <w:t xml:space="preserve">Qanunun təkrarı 27:18 Korları yoldan azdırana lənət olsun! Bütün xalq deyəcək: Amin.</w:t>
      </w:r>
    </w:p>
    <w:p/>
    <w:p>
      <w:r xmlns:w="http://schemas.openxmlformats.org/wordprocessingml/2006/main">
        <w:t xml:space="preserve">Bu parçada gözdən əlillərə kömək etmək, onları yanlış yola salmamaq vacibliyi vurğulanır.</w:t>
      </w:r>
    </w:p>
    <w:p/>
    <w:p>
      <w:r xmlns:w="http://schemas.openxmlformats.org/wordprocessingml/2006/main">
        <w:t xml:space="preserve">1: Kor olanlara kömək etməyə və onları qorumağa çalışaq ki, onları yoldan çıxarmayaq.</w:t>
      </w:r>
    </w:p>
    <w:p/>
    <w:p>
      <w:r xmlns:w="http://schemas.openxmlformats.org/wordprocessingml/2006/main">
        <w:t xml:space="preserve">2: Korlara mərhəmət və xeyirxahlıq etməyi unutmayaq, çünki bu, Allahın nemətidir.</w:t>
      </w:r>
    </w:p>
    <w:p/>
    <w:p>
      <w:r xmlns:w="http://schemas.openxmlformats.org/wordprocessingml/2006/main">
        <w:t xml:space="preserve">1: Yeşaya 35:5-6 - Onda korların gözləri açılacaq, karların qulaqları açılacaq; onda topal maral kimi hoppanacaq, lalların dili sevincdən nəğmə oxuyacaq.</w:t>
      </w:r>
    </w:p>
    <w:p/>
    <w:p>
      <w:r xmlns:w="http://schemas.openxmlformats.org/wordprocessingml/2006/main">
        <w:t xml:space="preserve">2: Yaqub 1:27 - Ata Allah qarşısında pak və murdar olmayan din budur: yetimləri və dul qadınları sıxıntı içində ziyarət etmək və özünü dünyadan ləkəsiz saxlamaq.</w:t>
      </w:r>
    </w:p>
    <w:p/>
    <w:p>
      <w:r xmlns:w="http://schemas.openxmlformats.org/wordprocessingml/2006/main">
        <w:t xml:space="preserve">Qanunun təkrarı 27:19 Qəribin, yetim və dul qadının hökmünü təhrif edənə lənət olsun! Bütün xalq deyəcək: Amin.</w:t>
      </w:r>
    </w:p>
    <w:p/>
    <w:p>
      <w:r xmlns:w="http://schemas.openxmlformats.org/wordprocessingml/2006/main">
        <w:t xml:space="preserve">Rəbb qəriblər, yetimlər və dul qadınlar kimi imkansızlara pis rəftar edənləri lənətləyir.</w:t>
      </w:r>
    </w:p>
    <w:p/>
    <w:p>
      <w:r xmlns:w="http://schemas.openxmlformats.org/wordprocessingml/2006/main">
        <w:t xml:space="preserve">1. Ədalətin neməti: Marjinalların müdafiəsinə qalxmaq</w:t>
      </w:r>
    </w:p>
    <w:p/>
    <w:p>
      <w:r xmlns:w="http://schemas.openxmlformats.org/wordprocessingml/2006/main">
        <w:t xml:space="preserve">2. Haqsızlığın lənəti: Allahın Qəlbini Qırmaq</w:t>
      </w:r>
    </w:p>
    <w:p/>
    <w:p>
      <w:r xmlns:w="http://schemas.openxmlformats.org/wordprocessingml/2006/main">
        <w:t xml:space="preserve">1. Məzmur 82:3-4 "Zəiflərə və yetimə ədalət ver; məzlumun və kasıbın haqqını qoru. Zəifləri və kasıbı xilas et, onları pislərin əlindən qurtar."</w:t>
      </w:r>
    </w:p>
    <w:p/>
    <w:p>
      <w:r xmlns:w="http://schemas.openxmlformats.org/wordprocessingml/2006/main">
        <w:t xml:space="preserve">2. Yaqub 1:27 “Ata Allah qarşısında pak və murdar olmayan din budur: yetimlərə və dul qadınlara əziyyət çəkəndə baş çəkmək və özünü dünyadan ləkəsiz saxlamaq”.</w:t>
      </w:r>
    </w:p>
    <w:p/>
    <w:p>
      <w:r xmlns:w="http://schemas.openxmlformats.org/wordprocessingml/2006/main">
        <w:t xml:space="preserve">Qanunun təkrarı 27:20 Atasının arvadı ilə yatana lənət olsun! çünki atasının ətəyini açır. Bütün xalq deyəcək: Amin.</w:t>
      </w:r>
    </w:p>
    <w:p/>
    <w:p>
      <w:r xmlns:w="http://schemas.openxmlformats.org/wordprocessingml/2006/main">
        <w:t xml:space="preserve">Qanunun təkrarı kitabından bu parça atasının arvadı ilə cinsi əlaqədə olanları pisləyir. Bütün insanlar lənəti təsdiqləyərək cavab verirlər.</w:t>
      </w:r>
    </w:p>
    <w:p/>
    <w:p>
      <w:r xmlns:w="http://schemas.openxmlformats.org/wordprocessingml/2006/main">
        <w:t xml:space="preserve">1. "Günahın nəticələri: Qanunun təkrarı 27:20-dən bir mesaj"</w:t>
      </w:r>
    </w:p>
    <w:p/>
    <w:p>
      <w:r xmlns:w="http://schemas.openxmlformats.org/wordprocessingml/2006/main">
        <w:t xml:space="preserve">2. "Evlilik üçün Allahın dizaynına hörmət: Qanunun təkrarı 27:20-nin öyrənilməsi"</w:t>
      </w:r>
    </w:p>
    <w:p/>
    <w:p>
      <w:r xmlns:w="http://schemas.openxmlformats.org/wordprocessingml/2006/main">
        <w:t xml:space="preserve">1. Efeslilərə 5:22-33 - Allahın dizaynında nikah hakimiyyətinə hörmət etməyin vacibliyi</w:t>
      </w:r>
    </w:p>
    <w:p/>
    <w:p>
      <w:r xmlns:w="http://schemas.openxmlformats.org/wordprocessingml/2006/main">
        <w:t xml:space="preserve">2. Süleymanın məsəlləri 5:15-20 - Evlilik əhdindən kənar cinsi həzz almağa qarşı xəbərdarlıqlar</w:t>
      </w:r>
    </w:p>
    <w:p/>
    <w:p>
      <w:r xmlns:w="http://schemas.openxmlformats.org/wordprocessingml/2006/main">
        <w:t xml:space="preserve">Qanunun təkrarı 27:21 Hər cür heyvanla yatana lənət olsun! Bütün xalq deyəcək: Amin.</w:t>
      </w:r>
    </w:p>
    <w:p/>
    <w:p>
      <w:r xmlns:w="http://schemas.openxmlformats.org/wordprocessingml/2006/main">
        <w:t xml:space="preserve">Allah hər cür heyvanla yalan danışanlara lənət edir. Camaat razılıqla cavab verir.</w:t>
      </w:r>
    </w:p>
    <w:p/>
    <w:p>
      <w:r xmlns:w="http://schemas.openxmlformats.org/wordprocessingml/2006/main">
        <w:t xml:space="preserve">1. Haqsız Yollarla Tutmağın Təhlükələri</w:t>
      </w:r>
    </w:p>
    <w:p/>
    <w:p>
      <w:r xmlns:w="http://schemas.openxmlformats.org/wordprocessingml/2006/main">
        <w:t xml:space="preserve">2. Allaha itaət həyatı yaşamaq</w:t>
      </w:r>
    </w:p>
    <w:p/>
    <w:p>
      <w:r xmlns:w="http://schemas.openxmlformats.org/wordprocessingml/2006/main">
        <w:t xml:space="preserve">1. Süleymanın məsəlləri 12:10 - Saleh olan heyvanının həyatına əhəmiyyət verir, amma pisin mərhəməti qəddardır.</w:t>
      </w:r>
    </w:p>
    <w:p/>
    <w:p>
      <w:r xmlns:w="http://schemas.openxmlformats.org/wordprocessingml/2006/main">
        <w:t xml:space="preserve">2. Zəbur 119:1-2 - Nə bəxtiyardır yolu qüsursuz olanlar, Rəbbin qanunu ilə gedənlər! Nə bəxtiyardır Onun şəhadətlərinə əməl edənlər, Onu bütün qəlbləri ilə axtaranlar.</w:t>
      </w:r>
    </w:p>
    <w:p/>
    <w:p>
      <w:r xmlns:w="http://schemas.openxmlformats.org/wordprocessingml/2006/main">
        <w:t xml:space="preserve">Qanunun təkrarı 27:22 Bacısı, atasının qızı və ya anasının qızı ilə yatana lənət olsun. Bütün xalq deyəcək: Amin.</w:t>
      </w:r>
    </w:p>
    <w:p/>
    <w:p>
      <w:r xmlns:w="http://schemas.openxmlformats.org/wordprocessingml/2006/main">
        <w:t xml:space="preserve">Allah qardaşları ilə yalan danışanları lənətləyir.</w:t>
      </w:r>
    </w:p>
    <w:p/>
    <w:p>
      <w:r xmlns:w="http://schemas.openxmlformats.org/wordprocessingml/2006/main">
        <w:t xml:space="preserve">1: Biz Allahın əmrlərinə hörmət etməli və heç vaxt əxlaqsız işlərlə məşğul olmamalıyıq.</w:t>
      </w:r>
    </w:p>
    <w:p/>
    <w:p>
      <w:r xmlns:w="http://schemas.openxmlformats.org/wordprocessingml/2006/main">
        <w:t xml:space="preserve">2: İstəklərimizin bizi Allahın iradəsindən uzaqlaşdırmasına imkan verməməliyik.</w:t>
      </w:r>
    </w:p>
    <w:p/>
    <w:p>
      <w:r xmlns:w="http://schemas.openxmlformats.org/wordprocessingml/2006/main">
        <w:t xml:space="preserve">1: 1 Korinflilərə 6:18 - "Cinsi əxlaqsızlıqdan qaçın. İnsanın etdiyi hər bir günah bədəndən kənardadır, lakin cinsi əxlaqsız insan öz bədəninə qarşı günah işlədir."</w:t>
      </w:r>
    </w:p>
    <w:p/>
    <w:p>
      <w:r xmlns:w="http://schemas.openxmlformats.org/wordprocessingml/2006/main">
        <w:t xml:space="preserve">2: Levililər 18:9 - "Bacınla, istər atasının qızı, istərsə də ananın qızı ilə cinsi əlaqədə olmamalısan, istər eyni evdə, istərsə də başqa yerdə doğulmuş olsun."</w:t>
      </w:r>
    </w:p>
    <w:p/>
    <w:p>
      <w:r xmlns:w="http://schemas.openxmlformats.org/wordprocessingml/2006/main">
        <w:t xml:space="preserve">Qanunun təkrarı 27:23 Qaynanası ilə yatana lənət olsun! Bütün xalq deyəcək: Amin.</w:t>
      </w:r>
    </w:p>
    <w:p/>
    <w:p>
      <w:r xmlns:w="http://schemas.openxmlformats.org/wordprocessingml/2006/main">
        <w:t xml:space="preserve">Allah buyurur ki, qayınana ilə yalan danışma, camaat da bu əmrə razıdır.</w:t>
      </w:r>
    </w:p>
    <w:p/>
    <w:p>
      <w:r xmlns:w="http://schemas.openxmlformats.org/wordprocessingml/2006/main">
        <w:t xml:space="preserve">1. Nikahın müqəddəs bağı: Münasibətlərə hörmət etmək üçün Allahın əmrini dərk etmək</w:t>
      </w:r>
    </w:p>
    <w:p/>
    <w:p>
      <w:r xmlns:w="http://schemas.openxmlformats.org/wordprocessingml/2006/main">
        <w:t xml:space="preserve">2. Allahın əmrinə hörmət etmək: Özümüzü haram yaxınlıqdan saxlamaq</w:t>
      </w:r>
    </w:p>
    <w:p/>
    <w:p>
      <w:r xmlns:w="http://schemas.openxmlformats.org/wordprocessingml/2006/main">
        <w:t xml:space="preserve">1. Levililər 18:16-17 - "Qardaşının arvadının çılpaqlığını açma; bu, qardaşının çılpaqlığıdır. Qadınla olduğu kimi kişi ilə də yatma; bu, iyrənc bir şeydir."</w:t>
      </w:r>
    </w:p>
    <w:p/>
    <w:p>
      <w:r xmlns:w="http://schemas.openxmlformats.org/wordprocessingml/2006/main">
        <w:t xml:space="preserve">2. Efeslilərə 5:25-26 - “Ərlər, arvadlarınızı da sevin, necə ki Məsih kilsəni sevdi və onun üçün Özünü fəda etdi ki, O, onu sözlə su ilə yuyaraq təmizləyib onu təqdis etsin”.</w:t>
      </w:r>
    </w:p>
    <w:p/>
    <w:p>
      <w:r xmlns:w="http://schemas.openxmlformats.org/wordprocessingml/2006/main">
        <w:t xml:space="preserve">Qanunun təkrarı 27:24 Qonşusunu gizlicə döyənə lənət olsun! Bütün xalq deyəcək: Amin.</w:t>
      </w:r>
    </w:p>
    <w:p/>
    <w:p>
      <w:r xmlns:w="http://schemas.openxmlformats.org/wordprocessingml/2006/main">
        <w:t xml:space="preserve">Bu parçada qonşudan gizli şəkildə qisas almamağın vacibliyi vurğulanır və bütün xalq buna razı olmalıdır.</w:t>
      </w:r>
    </w:p>
    <w:p/>
    <w:p>
      <w:r xmlns:w="http://schemas.openxmlformats.org/wordprocessingml/2006/main">
        <w:t xml:space="preserve">1. Şəxsi olaraq qisas almayın: Qanunun təkrarı 27:24-dən bir mesaj.</w:t>
      </w:r>
    </w:p>
    <w:p/>
    <w:p>
      <w:r xmlns:w="http://schemas.openxmlformats.org/wordprocessingml/2006/main">
        <w:t xml:space="preserve">2. Qonşusunu gizlicə döyən lənətə gəlsin: Qanunun təkrarı 27:24-ün öyrənilməsi.</w:t>
      </w:r>
    </w:p>
    <w:p/>
    <w:p>
      <w:r xmlns:w="http://schemas.openxmlformats.org/wordprocessingml/2006/main">
        <w:t xml:space="preserve">1. Levililər 19:18 Öz xalqının övladlarına qarşı qisas alma, kin saxlama, amma qonşunu özün kimi sev: Mən Rəbbəm.</w:t>
      </w:r>
    </w:p>
    <w:p/>
    <w:p>
      <w:r xmlns:w="http://schemas.openxmlformats.org/wordprocessingml/2006/main">
        <w:t xml:space="preserve">2. Matta 5:38-39 “Gözə göz, dişə diş” deyildiyini eşitmisiniz. Amma sizə deyirəm, pis adama müqavimət göstərməyin. Kimsə sağ yanağınıza şillə vursa, digər yanağını da çevirin.</w:t>
      </w:r>
    </w:p>
    <w:p/>
    <w:p>
      <w:r xmlns:w="http://schemas.openxmlformats.org/wordprocessingml/2006/main">
        <w:t xml:space="preserve">Qanunun təkrarı 27:25 Günahsız bir insanı öldürmək üçün mükafat alana lənət olsun! Bütün xalq deyəcək: Amin.</w:t>
      </w:r>
    </w:p>
    <w:p/>
    <w:p>
      <w:r xmlns:w="http://schemas.openxmlformats.org/wordprocessingml/2006/main">
        <w:t xml:space="preserve">Rəbb günahsız bir insanı öldürmək üçün mükafat almağı qadağan edir və insanlar buna razı olmalıdırlar.</w:t>
      </w:r>
    </w:p>
    <w:p/>
    <w:p>
      <w:r xmlns:w="http://schemas.openxmlformats.org/wordprocessingml/2006/main">
        <w:t xml:space="preserve">1. Günahsız Həyatların Təhlükəsiz Saxlanmasında Razılaşmanın Gücü</w:t>
      </w:r>
    </w:p>
    <w:p/>
    <w:p>
      <w:r xmlns:w="http://schemas.openxmlformats.org/wordprocessingml/2006/main">
        <w:t xml:space="preserve">2. Günahsızları öldürmək üçün mükafatların alınmasının qadağan edilməsi</w:t>
      </w:r>
    </w:p>
    <w:p/>
    <w:p>
      <w:r xmlns:w="http://schemas.openxmlformats.org/wordprocessingml/2006/main">
        <w:t xml:space="preserve">1. Süleymanın məsəlləri 28:17, "Hər kəsin qanına zülm edən adam çuxura qaçar, heç kim ondan qalmasın".</w:t>
      </w:r>
    </w:p>
    <w:p/>
    <w:p>
      <w:r xmlns:w="http://schemas.openxmlformats.org/wordprocessingml/2006/main">
        <w:t xml:space="preserve">2. Çıxış 23:7, "Səni yalandan uzaq tut və günahsız və salehləri öldürmə, çünki Mən pislərə haqq qazandırmayacağam".</w:t>
      </w:r>
    </w:p>
    <w:p/>
    <w:p>
      <w:r xmlns:w="http://schemas.openxmlformats.org/wordprocessingml/2006/main">
        <w:t xml:space="preserve">Qanunun təkrarı 27:26 Bu qanunun bütün sözlərini yerinə yetirmək üçün təsdiq etməyənə lənət olsun! Bütün xalq deyəcək: Amin.</w:t>
      </w:r>
    </w:p>
    <w:p/>
    <w:p>
      <w:r xmlns:w="http://schemas.openxmlformats.org/wordprocessingml/2006/main">
        <w:t xml:space="preserve">Bu parça Rəbbin qanununa riayət etməyin vacibliyini vurğulayır.</w:t>
      </w:r>
    </w:p>
    <w:p/>
    <w:p>
      <w:r xmlns:w="http://schemas.openxmlformats.org/wordprocessingml/2006/main">
        <w:t xml:space="preserve">1: Rəbbin əmrlərinə əməl edin və Onun xeyir-dualarını alın</w:t>
      </w:r>
    </w:p>
    <w:p/>
    <w:p>
      <w:r xmlns:w="http://schemas.openxmlformats.org/wordprocessingml/2006/main">
        <w:t xml:space="preserve">2: Həyatımızda İtaətin Gücü</w:t>
      </w:r>
    </w:p>
    <w:p/>
    <w:p>
      <w:r xmlns:w="http://schemas.openxmlformats.org/wordprocessingml/2006/main">
        <w:t xml:space="preserve">1: Vaiz 12:13-14 Gəlin bütün məsələnin sonunu eşidək: Allahdan qorxun və Onun əmrlərinə əməl edin, çünki insanın bütün vəzifəsi budur. Çünki Allah hər işi, istər yaxşı, istərsə də şər, hər gizli işi mühakimə edəcək.</w:t>
      </w:r>
    </w:p>
    <w:p/>
    <w:p>
      <w:r xmlns:w="http://schemas.openxmlformats.org/wordprocessingml/2006/main">
        <w:t xml:space="preserve">2: Matthew 7:21 Mənə “Ya Rəbb, Ya Rəbb!” deyən hər kəs səmavi Padşahlığa deyil, göylərdə olan Atamın iradəsini yerinə yetirən girəcək.</w:t>
      </w:r>
    </w:p>
    <w:p/>
    <w:p>
      <w:r xmlns:w="http://schemas.openxmlformats.org/wordprocessingml/2006/main">
        <w:t xml:space="preserve">Qanunun təkrarı 28, göstərilən ayələrlə aşağıdakı üç abzasda ümumiləşdirilə bilər:</w:t>
      </w:r>
    </w:p>
    <w:p/>
    <w:p>
      <w:r xmlns:w="http://schemas.openxmlformats.org/wordprocessingml/2006/main">
        <w:t xml:space="preserve">1-ci abzas: Qanunun təkrarı 28:1-14 ayələrində israillilər Allahın əmrlərinə səylə əməl etsələr, onlara gələcək xeyir-duaların siyahısı təqdim olunur. Musa onların şəhərlərində və tarlalarında xeyir-dua alacaqlarını, övladlarının və mal-qaralarının çoxalacağını, düşmənlərinin məğlub olacağını bildirir. Onlar öz ruzilərində bolluq, işlərində uğur və millətlər arasında nüfuz qazanacaqlar. Bu xeyir-dualar onların Allahın qanunlarına əməl etməyə ürəkdən bağlılıqlarından asılıdır.</w:t>
      </w:r>
    </w:p>
    <w:p/>
    <w:p>
      <w:r xmlns:w="http://schemas.openxmlformats.org/wordprocessingml/2006/main">
        <w:t xml:space="preserve">2-ci abzas: Qanunun təkrarı 28:15-44-də davam edərək, Musa itaətsizliyin nəticələri barədə xəbərdarlıq edir ki, əgər onlar Allahın əmrlərindən üz döndərirlərsə, onlara lənət gələcək. O, xəstəliklər, məhsul çatışmazlığı, düşmənlərin zülmü, aclıq və sürgün kimi bir sıra bəlaları təsvir edir. Bu lənətlər onları itaətə qaytarmaq və Yehovadan üz döndərməyin şiddətini xatırlatmaq üçün intizam tədbiri kimi xidmət edir.</w:t>
      </w:r>
    </w:p>
    <w:p/>
    <w:p>
      <w:r xmlns:w="http://schemas.openxmlformats.org/wordprocessingml/2006/main">
        <w:t xml:space="preserve">3-cü bənd: Qanunun təkrarı 28 itaətsizlik nəticəsində baş verəcək dağıntıların izahı ilə yekunlaşır. Qanunun təkrarı 28:45-68-də Musa, əvvəlki xəbərdarlıqlara baxmayaraq, itaətsizlikdə davam edərsə, bu lənətlərin necə artacağını təsvir edir. İsraillilər vəbalar, quraqlıqlar, yad xalqların əsirliyi, torpaq və mülk itkisi kimi şiddətli çətinliklərlə üzləşəcəklər.</w:t>
      </w:r>
    </w:p>
    <w:p/>
    <w:p>
      <w:r xmlns:w="http://schemas.openxmlformats.org/wordprocessingml/2006/main">
        <w:t xml:space="preserve">Xülasə:</w:t>
      </w:r>
    </w:p>
    <w:p>
      <w:r xmlns:w="http://schemas.openxmlformats.org/wordprocessingml/2006/main">
        <w:t xml:space="preserve">Qanunun təkrarı 28 təqdim edir:</w:t>
      </w:r>
    </w:p>
    <w:p>
      <w:r xmlns:w="http://schemas.openxmlformats.org/wordprocessingml/2006/main">
        <w:t xml:space="preserve">İtaət rifahı, düşmənlər üzərində qələbə üçün xeyir-dualar;</w:t>
      </w:r>
    </w:p>
    <w:p>
      <w:r xmlns:w="http://schemas.openxmlformats.org/wordprocessingml/2006/main">
        <w:t xml:space="preserve">İtaətsizlik bəlalar və çətinliklər üçün lənətlər;</w:t>
      </w:r>
    </w:p>
    <w:p>
      <w:r xmlns:w="http://schemas.openxmlformats.org/wordprocessingml/2006/main">
        <w:t xml:space="preserve">Davamlı itaətsizlik nəticəsində yaranan dağıntılar artan nəticələr.</w:t>
      </w:r>
    </w:p>
    <w:p/>
    <w:p>
      <w:r xmlns:w="http://schemas.openxmlformats.org/wordprocessingml/2006/main">
        <w:t xml:space="preserve">İtaət rifahı, düşmənlər üzərində qələbə üçün nemətlərə vurğu;</w:t>
      </w:r>
    </w:p>
    <w:p>
      <w:r xmlns:w="http://schemas.openxmlformats.org/wordprocessingml/2006/main">
        <w:t xml:space="preserve">İtaətsizlik bəlalar və çətinliklər üçün lənətlər;</w:t>
      </w:r>
    </w:p>
    <w:p>
      <w:r xmlns:w="http://schemas.openxmlformats.org/wordprocessingml/2006/main">
        <w:t xml:space="preserve">Davamlı itaətsizlik nəticəsində yaranan dağıntılar artan nəticələr.</w:t>
      </w:r>
    </w:p>
    <w:p/>
    <w:p>
      <w:r xmlns:w="http://schemas.openxmlformats.org/wordprocessingml/2006/main">
        <w:t xml:space="preserve">Fəsildə diqqət itaətlə gələn nemətlərə, itaətsizlik nəticəsində yaranan lənətlərə və Allahın əmrlərinə qarşı davamlı üsyanın dağıdıcı nəticələrinə diqqət yetirir. Qanunun təkrarı 28-də Musa israillilərin Allahın əmrlərinə səylə tabe olduqları təqdirdə onlara gələcək xeyir-duaların siyahısını təqdim edir. Bu nemətlərə onların şəhərlərində və tarlalarında rifah, işlərində uğur və düşmənləri üzərində qələbə daxildir. Bununla belə, Musa Allahın əmrlərindən üz döndərəcəkləri təqdirdə başlarına gələcək lənətlərdən də xəbərdar edir. Bu lənətlərə xəstəliklər, məhsul çatışmazlığı, düşmənlərin zülmü, aclıq və sürgün kimi bəlalar daxildir.</w:t>
      </w:r>
    </w:p>
    <w:p/>
    <w:p>
      <w:r xmlns:w="http://schemas.openxmlformats.org/wordprocessingml/2006/main">
        <w:t xml:space="preserve">Qanunun təkrarı 28 davamlı itaətsizliyin nəticəsində yaranacaq dağıntıların şiddətlənməsi haqqında məlumatla yekunlaşır. Musa əvvəlki xəbərdarlıqlara baxmayaraq, bu lənətlərin Yehova ilə əhdi tərk etməkdə israrlı olsalar, necə güclənəcəyini təsvir edir. İsraillilər vəbalar, quraqlıqlar, yad xalqların əsirliyi, torpaq və mülk itkiləri, Allahın əmrlərindən üz döndərmələri üçün bir sıra artan nəticələrlə qarşılaşacaqlar. Bu, Yehova qanunlarına itaətsizliyin şiddəti və uzunmüddətli təsirinin ayıq-sayıq xatırlatması kimi xidmət edir.</w:t>
      </w:r>
    </w:p>
    <w:p/>
    <w:p>
      <w:r xmlns:w="http://schemas.openxmlformats.org/wordprocessingml/2006/main">
        <w:t xml:space="preserve">Deuteronomy 28:1 Bu gün sənə əmr etdiyim bütün əmrlərinə riayət etmək və yerinə yetirmək üçün Allahın Rəbbin səsinə diqqətlə qulaq assan ki, Allahın Rəbb səni ucaldacaq. yer üzünün bütün xalqlarından üstündür:</w:t>
      </w:r>
    </w:p>
    <w:p/>
    <w:p>
      <w:r xmlns:w="http://schemas.openxmlformats.org/wordprocessingml/2006/main">
        <w:t xml:space="preserve">Əgər hər kəs Allahın əmrlərinə qulaq assa və ona əməl etsə, Allah onları bütün millətlərdən üstün edər.</w:t>
      </w:r>
    </w:p>
    <w:p/>
    <w:p>
      <w:r xmlns:w="http://schemas.openxmlformats.org/wordprocessingml/2006/main">
        <w:t xml:space="preserve">1. "İtaətin nemətləri"</w:t>
      </w:r>
    </w:p>
    <w:p/>
    <w:p>
      <w:r xmlns:w="http://schemas.openxmlformats.org/wordprocessingml/2006/main">
        <w:t xml:space="preserve">2. “Allahın vədlərini yerinə yetirmək”</w:t>
      </w:r>
    </w:p>
    <w:p/>
    <w:p>
      <w:r xmlns:w="http://schemas.openxmlformats.org/wordprocessingml/2006/main">
        <w:t xml:space="preserve">1. Yaqub 1:22 - "Amma özünüzü aldadaraq sözün icraçıları olun, yalnız eşidənlər deyil."</w:t>
      </w:r>
    </w:p>
    <w:p/>
    <w:p>
      <w:r xmlns:w="http://schemas.openxmlformats.org/wordprocessingml/2006/main">
        <w:t xml:space="preserve">2. Koloslulara 3:23-24 - "Və nə edirsinizsə, insanlar üçün deyil, Rəbb üçün olduğu kimi ürəkdən edin, çünki miras mükafatını Rəbbdən alacağınızı biləsiniz, çünki siz Rəbb Məsihə qulluq edirsiniz".</w:t>
      </w:r>
    </w:p>
    <w:p/>
    <w:p>
      <w:r xmlns:w="http://schemas.openxmlformats.org/wordprocessingml/2006/main">
        <w:t xml:space="preserve">Deuteronomy 28:2 Əgər Allahınız Rəbbin səsinə qulaq assanız, bütün bu xeyir-dualar üzərinizə gəlib çatacaq.</w:t>
      </w:r>
    </w:p>
    <w:p/>
    <w:p>
      <w:r xmlns:w="http://schemas.openxmlformats.org/wordprocessingml/2006/main">
        <w:t xml:space="preserve">Allah Onun əmrlərinə tabe olanlara xeyir-dua vəd edir.</w:t>
      </w:r>
    </w:p>
    <w:p/>
    <w:p>
      <w:r xmlns:w="http://schemas.openxmlformats.org/wordprocessingml/2006/main">
        <w:t xml:space="preserve">1. İtaət Bərəkət gətirir</w:t>
      </w:r>
    </w:p>
    <w:p/>
    <w:p>
      <w:r xmlns:w="http://schemas.openxmlformats.org/wordprocessingml/2006/main">
        <w:t xml:space="preserve">2. Allahın vədlərinin sevinci</w:t>
      </w:r>
    </w:p>
    <w:p/>
    <w:p>
      <w:r xmlns:w="http://schemas.openxmlformats.org/wordprocessingml/2006/main">
        <w:t xml:space="preserve">1.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2. Süleymanın məsəlləri 8:32-36 - İndi ey oğullar, mənə qulaq asın: mənim yollarımı saxlayanlar nə bəxtiyardır! Nəsihətlərə qulaq as və hikmətli ol və onu laqeyd qoyma. Nə bəxtiyardır o kəs ki, məni dinləyən, hər gün qapımda gözləyən, qapılarımın yanında gözləyən. Çünki məni tapan həyat tapıb Rəbbin lütfünü qazanar, məni tapa bilməyən isə özünə zərər verir. Mənə nifrət edənlərin hamısı ölümü sevir.</w:t>
      </w:r>
    </w:p>
    <w:p/>
    <w:p>
      <w:r xmlns:w="http://schemas.openxmlformats.org/wordprocessingml/2006/main">
        <w:t xml:space="preserve">Deuteronomy 28:3 Şəhərdə xeyir-dua alacaqsan, çöldə də xeyirxahsan.</w:t>
      </w:r>
    </w:p>
    <w:p/>
    <w:p>
      <w:r xmlns:w="http://schemas.openxmlformats.org/wordprocessingml/2006/main">
        <w:t xml:space="preserve">Allahın xeyir-duası həm şəhər, həm də kənd yaşayışına şamil edilir.</w:t>
      </w:r>
    </w:p>
    <w:p/>
    <w:p>
      <w:r xmlns:w="http://schemas.openxmlformats.org/wordprocessingml/2006/main">
        <w:t xml:space="preserve">1. Şəhər və Kənd Yaşamının Bərəkəti: Hər iki Mühitdə Allahın Bərəkətini Yaşamaq</w:t>
      </w:r>
    </w:p>
    <w:p/>
    <w:p>
      <w:r xmlns:w="http://schemas.openxmlformats.org/wordprocessingml/2006/main">
        <w:t xml:space="preserve">2. Bol nemətlər: Yaşadığımız yerdən asılı olmayaraq, Allahın hamımıza verdiyi ruzi</w:t>
      </w:r>
    </w:p>
    <w:p/>
    <w:p>
      <w:r xmlns:w="http://schemas.openxmlformats.org/wordprocessingml/2006/main">
        <w:t xml:space="preserve">1. Məzmur 145:15-16 - Hamının gözü Sənə baxır və onlara vaxtında yemək verirsən. Əlini açırsan; hər canlının arzusunu ödəyirsən.</w:t>
      </w:r>
    </w:p>
    <w:p/>
    <w:p>
      <w:r xmlns:w="http://schemas.openxmlformats.org/wordprocessingml/2006/main">
        <w:t xml:space="preserve">2. Matta 5:5 - Nə bəxtiyardır həlimlər, çünki onlar yer üzünü irs alacaqlar.</w:t>
      </w:r>
    </w:p>
    <w:p/>
    <w:p>
      <w:r xmlns:w="http://schemas.openxmlformats.org/wordprocessingml/2006/main">
        <w:t xml:space="preserve">Deuteronomy 28:4 Bədəninizin bəhrəsi, torpağınızın bəhrəsi, mal-qaranızın bəhrəsi, inəklərinizin və qoyun-keçinizin məhsulu nə bəxtiyardır.</w:t>
      </w:r>
    </w:p>
    <w:p/>
    <w:p>
      <w:r xmlns:w="http://schemas.openxmlformats.org/wordprocessingml/2006/main">
        <w:t xml:space="preserve">Allah vəd edir ki, torpağın meyvəsinə və Ona tabe olanların mal-qarasına bərəkət versin.</w:t>
      </w:r>
    </w:p>
    <w:p/>
    <w:p>
      <w:r xmlns:w="http://schemas.openxmlformats.org/wordprocessingml/2006/main">
        <w:t xml:space="preserve">1. Allaha tabe olmağın nemətləri</w:t>
      </w:r>
    </w:p>
    <w:p/>
    <w:p>
      <w:r xmlns:w="http://schemas.openxmlformats.org/wordprocessingml/2006/main">
        <w:t xml:space="preserve">2. İtaətin meyvəsi</w:t>
      </w:r>
    </w:p>
    <w:p/>
    <w:p>
      <w:r xmlns:w="http://schemas.openxmlformats.org/wordprocessingml/2006/main">
        <w:t xml:space="preserve">1. Qalatiyalılara 6:7-9 - Aldanmayın: Allaha istehza edilmir, çünki insan nə əkirsə, onu da biçəcək.</w:t>
      </w:r>
    </w:p>
    <w:p/>
    <w:p>
      <w:r xmlns:w="http://schemas.openxmlformats.org/wordprocessingml/2006/main">
        <w:t xml:space="preserve">2. Məzmur 1:1-3 - Nə bəxtiyardır o adam ki, pislərin məsləhəti ilə getmir, günahkarların yolunda dayanmır, rişxəndçilərin yerində oturmaz; lakin o, Rəbbin qanunundan zövq alır və gecə-gündüz Onun qanunu üzərində düşünür.</w:t>
      </w:r>
    </w:p>
    <w:p/>
    <w:p>
      <w:r xmlns:w="http://schemas.openxmlformats.org/wordprocessingml/2006/main">
        <w:t xml:space="preserve">Qanunun təkrarı 28:5 Səbətin və anbarın mübarək olsun.</w:t>
      </w:r>
    </w:p>
    <w:p/>
    <w:p>
      <w:r xmlns:w="http://schemas.openxmlformats.org/wordprocessingml/2006/main">
        <w:t xml:space="preserve">Allah Onun əmrlərinə tabe olanların səbətinə və anbarına bərəkət verəcəyini vəd edir.</w:t>
      </w:r>
    </w:p>
    <w:p/>
    <w:p>
      <w:r xmlns:w="http://schemas.openxmlformats.org/wordprocessingml/2006/main">
        <w:t xml:space="preserve">1. İtaətin nemətləri: Allahın əmrlərinə əməl etmək necə rifah gətirir</w:t>
      </w:r>
    </w:p>
    <w:p/>
    <w:p>
      <w:r xmlns:w="http://schemas.openxmlformats.org/wordprocessingml/2006/main">
        <w:t xml:space="preserve">2. Allahın ruzisinə güvənmək: Bizim rifahımız üçün Onun vədlərinə arxalanmaq</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Məzmur 112:1-3 - Rəbbə həmd edin! Nə bəxtiyardır Rəbbdən qorxan, Onun əmrlərindən həzz alan adam. Onun nəsli yer üzündə güclü olacaq; saleh nəsil xeyir-dua alacaq. Var-dövlət və sərvət onun evində olacaq, Onun salehliyi əbədidir.</w:t>
      </w:r>
    </w:p>
    <w:p/>
    <w:p>
      <w:r xmlns:w="http://schemas.openxmlformats.org/wordprocessingml/2006/main">
        <w:t xml:space="preserve">Deuteronomy 28:6 İçəri girəndə, çıxanda bəxtiyarsan.</w:t>
      </w:r>
    </w:p>
    <w:p/>
    <w:p>
      <w:r xmlns:w="http://schemas.openxmlformats.org/wordprocessingml/2006/main">
        <w:t xml:space="preserve">Allah həm içəri girəndə, həm də çıxanda bizə xeyir-dua verir.</w:t>
      </w:r>
    </w:p>
    <w:p/>
    <w:p>
      <w:r xmlns:w="http://schemas.openxmlformats.org/wordprocessingml/2006/main">
        <w:t xml:space="preserve">1. İtaətin xeyir-duaları: Allah bizim sadiq cavabımızı necə mükafatlandırır</w:t>
      </w:r>
    </w:p>
    <w:p/>
    <w:p>
      <w:r xmlns:w="http://schemas.openxmlformats.org/wordprocessingml/2006/main">
        <w:t xml:space="preserve">2. Allahın bol nemətləri: Allahın lütfünü bilmənin sevinci</w:t>
      </w:r>
    </w:p>
    <w:p/>
    <w:p>
      <w:r xmlns:w="http://schemas.openxmlformats.org/wordprocessingml/2006/main">
        <w:t xml:space="preserve">1. Məzmur 128:1-2 Nə bəxtiyardır Rəbbdən qorxan, Onun yolu ilə gedən hər kəsə! Əllərinin zəhmətinin bəhrəsini yeyəcəksən; xeyir-dua alacaqsınız və sizinlə yaxşı olacaq.</w:t>
      </w:r>
    </w:p>
    <w:p/>
    <w:p>
      <w:r xmlns:w="http://schemas.openxmlformats.org/wordprocessingml/2006/main">
        <w:t xml:space="preserve">2. Efeslilərə 1:3 Rəbbimiz İsa Məsihin Allahı və Atasına alqış olsun! O, bizə Məsihdə səmavi yerlərdə hər cür ruhani xeyir-dua verib.</w:t>
      </w:r>
    </w:p>
    <w:p/>
    <w:p>
      <w:r xmlns:w="http://schemas.openxmlformats.org/wordprocessingml/2006/main">
        <w:t xml:space="preserve">Deuteronomy 28:7 Rəbb sənə qarşı qalxan düşmənlərini sənin qarşında məhv edəcək. Onlar bir yoldan sənə qarşı çıxacaq, Sənin önündə yeddi yoldan qaçacaqlar.</w:t>
      </w:r>
    </w:p>
    <w:p/>
    <w:p>
      <w:r xmlns:w="http://schemas.openxmlformats.org/wordprocessingml/2006/main">
        <w:t xml:space="preserve">Rəbb Öz xalqına qarşı çıxan düşmənləri məğlub edəcək və onların düşmənləri onlardan yeddi istiqamətdə qaçacaqlar.</w:t>
      </w:r>
    </w:p>
    <w:p/>
    <w:p>
      <w:r xmlns:w="http://schemas.openxmlformats.org/wordprocessingml/2006/main">
        <w:t xml:space="preserve">1. Allah Öz vədlərinə sadiqdir - Qanunun təkrarı 28:7</w:t>
      </w:r>
    </w:p>
    <w:p/>
    <w:p>
      <w:r xmlns:w="http://schemas.openxmlformats.org/wordprocessingml/2006/main">
        <w:t xml:space="preserve">2. Allahın müdafiəsi dayandırılmazdır - Qanunun təkrarı 28:7</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Məzmur 46:7 - "Ordlar Rəbbi bizimlədir, Yaqubun Allahı sığınacağımızdır".</w:t>
      </w:r>
    </w:p>
    <w:p/>
    <w:p>
      <w:r xmlns:w="http://schemas.openxmlformats.org/wordprocessingml/2006/main">
        <w:t xml:space="preserve">Deuteronomy 28:8 Rəbb anbarlarında və əlini uzatdığın hər şeydə sənə xeyir-dua versin. Allahın Rəbbin sənə verdiyi torpaqda sənə xeyir-dua verəcək.</w:t>
      </w:r>
    </w:p>
    <w:p/>
    <w:p>
      <w:r xmlns:w="http://schemas.openxmlformats.org/wordprocessingml/2006/main">
        <w:t xml:space="preserve">Allah Onun əmrlərinə tabe olanlara və Ona təvəkkül edənlərə xeyir-dua verəcəyini vəd edir.</w:t>
      </w:r>
    </w:p>
    <w:p/>
    <w:p>
      <w:r xmlns:w="http://schemas.openxmlformats.org/wordprocessingml/2006/main">
        <w:t xml:space="preserve">1. İtaətin nemətləri</w:t>
      </w:r>
    </w:p>
    <w:p/>
    <w:p>
      <w:r xmlns:w="http://schemas.openxmlformats.org/wordprocessingml/2006/main">
        <w:t xml:space="preserve">2. Rəbbin vədlərinə güvənmək</w:t>
      </w:r>
    </w:p>
    <w:p/>
    <w:p>
      <w:r xmlns:w="http://schemas.openxmlformats.org/wordprocessingml/2006/main">
        <w:t xml:space="preserve">1.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Deuteronomy 28:9 Əgər Allahınız Rəbbin əmrlərinə əməl edib Onun yolları ilə getsəniz, Rəbb sizə and içdiyi kimi, Özü üçün müqəddəs xalq yaradacaq.</w:t>
      </w:r>
    </w:p>
    <w:p/>
    <w:p>
      <w:r xmlns:w="http://schemas.openxmlformats.org/wordprocessingml/2006/main">
        <w:t xml:space="preserve">Allah Öz xalqına müqəddəslik vəd edir ki, onlar Onun əmrlərinə tabe olub Onun yolunda qalsınlar.</w:t>
      </w:r>
    </w:p>
    <w:p/>
    <w:p>
      <w:r xmlns:w="http://schemas.openxmlformats.org/wordprocessingml/2006/main">
        <w:t xml:space="preserve">1. “Müqəddəslik Əhdi: Rəbbə itaət və sədaqət”</w:t>
      </w:r>
    </w:p>
    <w:p/>
    <w:p>
      <w:r xmlns:w="http://schemas.openxmlformats.org/wordprocessingml/2006/main">
        <w:t xml:space="preserve">2. “Müqəddəslik vədi: Allahın əmrlərinə əməl etmək”</w:t>
      </w:r>
    </w:p>
    <w:p/>
    <w:p>
      <w:r xmlns:w="http://schemas.openxmlformats.org/wordprocessingml/2006/main">
        <w:t xml:space="preserve">1. Romalılara 8:29 - O, bir çox qardaşlar arasında ilk doğulan olmaq üçün O, əvvəlcədən bildiyi adamlar üçün də Oğlunun surətinə uyğunlaşmağı əvvəlcədən təyin etdi.</w:t>
      </w:r>
    </w:p>
    <w:p/>
    <w:p>
      <w:r xmlns:w="http://schemas.openxmlformats.org/wordprocessingml/2006/main">
        <w:t xml:space="preserve">2. 1 Peter 1:15-16 - Amma sizi çağıran müqəddəs olduğu kimi, siz də bütün davranışlarınızda müqəddəs olun, çünki yazılıb: “Sən müqəddəs olacaqsan, çünki Mən müqəddəsəm.</w:t>
      </w:r>
    </w:p>
    <w:p/>
    <w:p>
      <w:r xmlns:w="http://schemas.openxmlformats.org/wordprocessingml/2006/main">
        <w:t xml:space="preserve">Deuteronomy 28:10 Yer üzünün bütün xalqları sənin Rəbbin adı ilə çağırıldığını görəcək. Onlar səndən qorxacaqlar.</w:t>
      </w:r>
    </w:p>
    <w:p/>
    <w:p>
      <w:r xmlns:w="http://schemas.openxmlformats.org/wordprocessingml/2006/main">
        <w:t xml:space="preserve">Yer üzünün insanları Allahın Öz adını Öz seçilmiş xalqına verdiyini anlayacaq və onlardan heyrətlənəcəklər.</w:t>
      </w:r>
    </w:p>
    <w:p/>
    <w:p>
      <w:r xmlns:w="http://schemas.openxmlformats.org/wordprocessingml/2006/main">
        <w:t xml:space="preserve">1. Allahın Seçdiyi İnsanlar: Şəxsiyyətimiz və Məsuliyyətimiz</w:t>
      </w:r>
    </w:p>
    <w:p/>
    <w:p>
      <w:r xmlns:w="http://schemas.openxmlformats.org/wordprocessingml/2006/main">
        <w:t xml:space="preserve">2. Allahın Adından Hörmətlə Yaşamaq</w:t>
      </w:r>
    </w:p>
    <w:p/>
    <w:p>
      <w:r xmlns:w="http://schemas.openxmlformats.org/wordprocessingml/2006/main">
        <w:t xml:space="preserve">1. Yeşaya 43:7 - "Adımla çağırılan, izzətim üçün yaratdığım, yaratdığım və yaratdığım hər kəs".</w:t>
      </w:r>
    </w:p>
    <w:p/>
    <w:p>
      <w:r xmlns:w="http://schemas.openxmlformats.org/wordprocessingml/2006/main">
        <w:t xml:space="preserve">2. Məzmur 40:3 - "O, ağzıma yeni nəğmə, Allahımıza həmd ilahi qoydu. Çoxları görüb qorxacaq və Rəbbə güvənəcək".</w:t>
      </w:r>
    </w:p>
    <w:p/>
    <w:p>
      <w:r xmlns:w="http://schemas.openxmlformats.org/wordprocessingml/2006/main">
        <w:t xml:space="preserve">Deuteronomy 28:11 Rəbbin atalarınıza sənə verəcəyinə and içdiyi torpaqda, bədəninizin məhsulu, mal-qaranızın məhsulu və torpağınızın məhsulu ilə Rəbb sizi bol-bol edəcək. .</w:t>
      </w:r>
    </w:p>
    <w:p/>
    <w:p>
      <w:r xmlns:w="http://schemas.openxmlformats.org/wordprocessingml/2006/main">
        <w:t xml:space="preserve">Allah Onun əmrlərinə tabe olanlara bol ruzi verəcəyini vəd edir.</w:t>
      </w:r>
    </w:p>
    <w:p/>
    <w:p>
      <w:r xmlns:w="http://schemas.openxmlformats.org/wordprocessingml/2006/main">
        <w:t xml:space="preserve">1. İtaətin nemətləri</w:t>
      </w:r>
    </w:p>
    <w:p/>
    <w:p>
      <w:r xmlns:w="http://schemas.openxmlformats.org/wordprocessingml/2006/main">
        <w:t xml:space="preserve">2. Sadiqlik vasitəsilə bolluq</w:t>
      </w:r>
    </w:p>
    <w:p/>
    <w:p>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Efeslilərə 6:1-3 - Uşaqlar, Rəbb yolunda valideynlərinizə itaət edin, çünki bu düzgündür. Atanıza və ananıza hörmət edin ki, bu, ilk əmrdir ki, sizinlə yaxşı olacaq və yer üzündə uzun ömür yaşayasınız.</w:t>
      </w:r>
    </w:p>
    <w:p/>
    <w:p>
      <w:r xmlns:w="http://schemas.openxmlformats.org/wordprocessingml/2006/main">
        <w:t xml:space="preserve">Deuteronomy 28:12 Rəbb sənə öz xeyirxah xəzinəsini, səmanı açacaq ki, torpağına vaxtında yağış yağdırsın və sənin bütün işinə xeyir-dua versin. .</w:t>
      </w:r>
    </w:p>
    <w:p/>
    <w:p>
      <w:r xmlns:w="http://schemas.openxmlformats.org/wordprocessingml/2006/main">
        <w:t xml:space="preserve">Rəbb sizə yaxşı xəzinələr verəcək, işinizə bərəkət verəcək. Borc almadan bir çox millətlərə borc verə biləcəksiniz.</w:t>
      </w:r>
    </w:p>
    <w:p/>
    <w:p>
      <w:r xmlns:w="http://schemas.openxmlformats.org/wordprocessingml/2006/main">
        <w:t xml:space="preserve">1. Allah bol ruzi və bərəkət verəcək.</w:t>
      </w:r>
    </w:p>
    <w:p/>
    <w:p>
      <w:r xmlns:w="http://schemas.openxmlformats.org/wordprocessingml/2006/main">
        <w:t xml:space="preserve">2. Rəbb işinizə xeyir-dua verəcək və sizə lazım olanı təmin edəcək.</w:t>
      </w:r>
    </w:p>
    <w:p/>
    <w:p>
      <w:r xmlns:w="http://schemas.openxmlformats.org/wordprocessingml/2006/main">
        <w:t xml:space="preserve">1. 1 Salnamələr 29:12 Sərvət də, şərəf də Səndəndir və Sən hər şeyin hökmdarısan. Qüdrət və qüdrət Sənin əlindədir; Böyük etmək və hamıya güc vermək sənin əlindədir.</w:t>
      </w:r>
    </w:p>
    <w:p/>
    <w:p>
      <w:r xmlns:w="http://schemas.openxmlformats.org/wordprocessingml/2006/main">
        <w:t xml:space="preserve">2. Süleymanın məsəlləri 22:7 Zəngin yoxsulun üzərində hökmranlıq edər, Borc alan isə borc verənin qulu olar.</w:t>
      </w:r>
    </w:p>
    <w:p/>
    <w:p>
      <w:r xmlns:w="http://schemas.openxmlformats.org/wordprocessingml/2006/main">
        <w:t xml:space="preserve">Deuteronomy 28:13 Rəbb səni quyruq deyil, baş edəcək. Sən yalnız yuxarıda olacaqsan, aşağıda da olmayacaqsan; Əgər sən Allahın Rəbbin bu gün sənə əmr etdiyim əmrlərinə əməl etsən və onlara əməl etsən,</w:t>
      </w:r>
    </w:p>
    <w:p/>
    <w:p>
      <w:r xmlns:w="http://schemas.openxmlformats.org/wordprocessingml/2006/main">
        <w:t xml:space="preserve">Allahın əmrlərinə tabe olmaq şərəf və uğur gətirər.</w:t>
      </w:r>
    </w:p>
    <w:p/>
    <w:p>
      <w:r xmlns:w="http://schemas.openxmlformats.org/wordprocessingml/2006/main">
        <w:t xml:space="preserve">1. Allahın nemətləri Ona sədaqətlə itaət edənlərə çatır.</w:t>
      </w:r>
    </w:p>
    <w:p/>
    <w:p>
      <w:r xmlns:w="http://schemas.openxmlformats.org/wordprocessingml/2006/main">
        <w:t xml:space="preserve">2. Allahı birinci yerə qoyun və O, sizi ən yüksək səviyyəyə qaldırar.</w:t>
      </w:r>
    </w:p>
    <w:p/>
    <w:p>
      <w:r xmlns:w="http://schemas.openxmlformats.org/wordprocessingml/2006/main">
        <w:t xml:space="preserve">1. Məzmur 37:5-6 "Yolunu Rəbbə tapşır, Ona da güvən, O, həyata keçirəcək. O, sənin salehliyini nur kimi, hökmünü günorta kimi çıxaracaq."</w:t>
      </w:r>
    </w:p>
    <w:p/>
    <w:p>
      <w:r xmlns:w="http://schemas.openxmlformats.org/wordprocessingml/2006/main">
        <w:t xml:space="preserve">2. Matta 6:33 "Amma siz ilk növbədə Allahın Padşahlığını və Onun salehliyini axtarın; bütün bunlar sizə əlavə olunacaq".</w:t>
      </w:r>
    </w:p>
    <w:p/>
    <w:p>
      <w:r xmlns:w="http://schemas.openxmlformats.org/wordprocessingml/2006/main">
        <w:t xml:space="preserve">Deuteronomy 28:14 Bu gün sənə əmr etdiyim sözlərin heç birindən kənara çıxma ki, onlara qulluq etmək üçün başqa allahların ardınca getmə.</w:t>
      </w:r>
    </w:p>
    <w:p/>
    <w:p>
      <w:r xmlns:w="http://schemas.openxmlformats.org/wordprocessingml/2006/main">
        <w:t xml:space="preserve">Bu parça bizi Allahın əmrlərinə itaət etməyə və başqa tanrıların arxasınca getməməyə təşviq edir.</w:t>
      </w:r>
    </w:p>
    <w:p/>
    <w:p>
      <w:r xmlns:w="http://schemas.openxmlformats.org/wordprocessingml/2006/main">
        <w:t xml:space="preserve">1. "Allah bizim itaətimizə layiqdir"</w:t>
      </w:r>
    </w:p>
    <w:p/>
    <w:p>
      <w:r xmlns:w="http://schemas.openxmlformats.org/wordprocessingml/2006/main">
        <w:t xml:space="preserve">2. “Allahın Sözünə sadiq qalmaq”</w:t>
      </w:r>
    </w:p>
    <w:p/>
    <w:p>
      <w:r xmlns:w="http://schemas.openxmlformats.org/wordprocessingml/2006/main">
        <w:t xml:space="preserve">1. Yeşua 24:15 - “Bu gün kimə ibadət edəcəyinizi seçin: istər daşqının o tayında olan atalarınızın ibadət etdiyi allahlara, istərsə də torpağında yaşadığınız Emorluların allahlarına. Mən və evim Rəbbə qulluq edəcəyik”.</w:t>
      </w:r>
    </w:p>
    <w:p/>
    <w:p>
      <w:r xmlns:w="http://schemas.openxmlformats.org/wordprocessingml/2006/main">
        <w:t xml:space="preserve">2. Məzmur 119:9 - “Gənc oğlan yolunu nə ilə təmizləyə bilər? Sənin sözünə görə ona diqqət yetirməklə”.</w:t>
      </w:r>
    </w:p>
    <w:p/>
    <w:p>
      <w:r xmlns:w="http://schemas.openxmlformats.org/wordprocessingml/2006/main">
        <w:t xml:space="preserve">Deuteronomy 28:15 Amma belə olacaq ki, əgər sən Allahın Rəbbin sözünə qulaq asmasansa, bu gün sənə əmr etdiyim bütün əmrlərinə və qaydalarına əməl et. ki, bütün bu lənətlər sənin başına gələcək və səni tutacaq.</w:t>
      </w:r>
    </w:p>
    <w:p/>
    <w:p>
      <w:r xmlns:w="http://schemas.openxmlformats.org/wordprocessingml/2006/main">
        <w:t xml:space="preserve">Allahın əmr və qanunlarına əməl etməməyin nəticəsi ağırdır.</w:t>
      </w:r>
    </w:p>
    <w:p/>
    <w:p>
      <w:r xmlns:w="http://schemas.openxmlformats.org/wordprocessingml/2006/main">
        <w:t xml:space="preserve">1: Allahın əmrləri bizim xeyrimizədir, zərərimiz üçün deyil; itaətsizlik böyük nəticələrə səbəb olur.</w:t>
      </w:r>
    </w:p>
    <w:p/>
    <w:p>
      <w:r xmlns:w="http://schemas.openxmlformats.org/wordprocessingml/2006/main">
        <w:t xml:space="preserve">2: Allahın göstərişləri bizim müdafiəmiz və rifahımız üçündür; onlara etinasızlıq et və əziyyət çəkəcəksən.</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Yeremya 17:5-8 - Rəbb belə deyir; Lənət olsun insana güvənən, Onun qolunu ət edən, Ürəyi Rəbbdən uzaq olan adama! Çünki o, səhrada çöl kimi olacaq və yaxşılıq gələndə görməyəcək. ancaq səhrada, şoranlıqda, quru yerdə məskunlaşacaqlar.</w:t>
      </w:r>
    </w:p>
    <w:p/>
    <w:p>
      <w:r xmlns:w="http://schemas.openxmlformats.org/wordprocessingml/2006/main">
        <w:t xml:space="preserve">Deuteronomy 28:16 Şəhərdə lənətlənəcəksən, çöldə də lənətlənəcəksən.</w:t>
      </w:r>
    </w:p>
    <w:p/>
    <w:p>
      <w:r xmlns:w="http://schemas.openxmlformats.org/wordprocessingml/2006/main">
        <w:t xml:space="preserve">İnsanlar həm şəhərdə, həm də tarlada olarkən Allahın əmrlərinə tabe olmadıqda lənətlənirlər.</w:t>
      </w:r>
    </w:p>
    <w:p/>
    <w:p>
      <w:r xmlns:w="http://schemas.openxmlformats.org/wordprocessingml/2006/main">
        <w:t xml:space="preserve">1. “İtaətin nemətləri: Allahın həyatımızda qoruması”</w:t>
      </w:r>
    </w:p>
    <w:p/>
    <w:p>
      <w:r xmlns:w="http://schemas.openxmlformats.org/wordprocessingml/2006/main">
        <w:t xml:space="preserve">2. "İtaətsizliyin nəticələri: Risk götürməyin"</w:t>
      </w:r>
    </w:p>
    <w:p/>
    <w:p>
      <w:r xmlns:w="http://schemas.openxmlformats.org/wordprocessingml/2006/main">
        <w:t xml:space="preserve">1. Qalatiyalılara 6:7-8 - Aldanmayın: Allaha istehza edilmir, çünki insan nə əkirsə, onu da biçəcək.</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Qanunun təkrarı 28:17 Səbətin və anbarın lənətə gəlsin.</w:t>
      </w:r>
    </w:p>
    <w:p/>
    <w:p>
      <w:r xmlns:w="http://schemas.openxmlformats.org/wordprocessingml/2006/main">
        <w:t xml:space="preserve">Rəbb bizi xəbərdar etdi ki, Onun əmrlərinə itaət etməsək, ruzilərimiz lənətlənəcək.</w:t>
      </w:r>
    </w:p>
    <w:p/>
    <w:p>
      <w:r xmlns:w="http://schemas.openxmlformats.org/wordprocessingml/2006/main">
        <w:t xml:space="preserve">1. Allahın nemətlərini təbii qəbul etməyin</w:t>
      </w:r>
    </w:p>
    <w:p/>
    <w:p>
      <w:r xmlns:w="http://schemas.openxmlformats.org/wordprocessingml/2006/main">
        <w:t xml:space="preserve">2. İtaətsizliyin nəticələri</w:t>
      </w:r>
    </w:p>
    <w:p/>
    <w:p>
      <w:r xmlns:w="http://schemas.openxmlformats.org/wordprocessingml/2006/main">
        <w:t xml:space="preserve">1. Süleymanın məsəlləri 10:22 - Rəbbin xeyir-duası insanı zənginləşdirir və bununla heç bir kədər əlavə etmir.</w:t>
      </w:r>
    </w:p>
    <w:p/>
    <w:p>
      <w:r xmlns:w="http://schemas.openxmlformats.org/wordprocessingml/2006/main">
        <w:t xml:space="preserve">2. Malaki 3:10-11 - Tam ondalığı anbara gətirin ki, evimdə yemək olsun. Ordular Rəbbi deyir ki, bununla da məni sınağa çək, əgər ehtiyac qalmayana qədər sənin üçün göyün pəncərələrini açıb xeyir-dua tökməsəm.</w:t>
      </w:r>
    </w:p>
    <w:p/>
    <w:p>
      <w:r xmlns:w="http://schemas.openxmlformats.org/wordprocessingml/2006/main">
        <w:t xml:space="preserve">Qanunun təkrarı 28:18 Bədəninin bəhrəsinə, torpağının bəhrəsinə, inəklərin və qoyun-keçilərin sürülərinə lənət olsun.</w:t>
      </w:r>
    </w:p>
    <w:p/>
    <w:p>
      <w:r xmlns:w="http://schemas.openxmlformats.org/wordprocessingml/2006/main">
        <w:t xml:space="preserve">Allah adamın torpağının, mal-qaranın, qoyun-keçinin meyvəsini lənətləyir.</w:t>
      </w:r>
    </w:p>
    <w:p/>
    <w:p>
      <w:r xmlns:w="http://schemas.openxmlformats.org/wordprocessingml/2006/main">
        <w:t xml:space="preserve">1. İtaətin Bərəkətləri: Allahın nemət vədi həyatımızı necə dəyişdirə bilər?</w:t>
      </w:r>
    </w:p>
    <w:p/>
    <w:p>
      <w:r xmlns:w="http://schemas.openxmlformats.org/wordprocessingml/2006/main">
        <w:t xml:space="preserve">2. İtaətsizliyin nəticələri: doğrunu səhvdən ayırmağı öyrənmək</w:t>
      </w:r>
    </w:p>
    <w:p/>
    <w:p>
      <w:r xmlns:w="http://schemas.openxmlformats.org/wordprocessingml/2006/main">
        <w:t xml:space="preserve">1. Qanunun təkrarı 28:2-3 - "Allahın Rəbbin səsinə qulaq assan, bütün bu xeyir-dualar sənə çatacaq və sənə çatacaq. Şəhərdə nə bəxtiyarsan və nə bəxtiyarsan sahə."</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Deuteronomy 28:19 İçəri girəndə lənətlənəcəksən, çıxanda lənətlənəcəksən.</w:t>
      </w:r>
    </w:p>
    <w:p/>
    <w:p>
      <w:r xmlns:w="http://schemas.openxmlformats.org/wordprocessingml/2006/main">
        <w:t xml:space="preserve">Həyatın bütün sahələrində lənətlənmiş bu parça Allahın Kəlamını xatırlamaq üçün xatırlatma rolunu oynayır.</w:t>
      </w:r>
    </w:p>
    <w:p/>
    <w:p>
      <w:r xmlns:w="http://schemas.openxmlformats.org/wordprocessingml/2006/main">
        <w:t xml:space="preserve">1. "Nemət və lənət: Allahın iradəsi ilə yaşamaq"</w:t>
      </w:r>
    </w:p>
    <w:p/>
    <w:p>
      <w:r xmlns:w="http://schemas.openxmlformats.org/wordprocessingml/2006/main">
        <w:t xml:space="preserve">2. “İtaətsizliyin nəticələri: Allahın Kəlamına diqqət yetirin”</w:t>
      </w:r>
    </w:p>
    <w:p/>
    <w:p>
      <w:r xmlns:w="http://schemas.openxmlformats.org/wordprocessingml/2006/main">
        <w:t xml:space="preserve">1. Yaqub 1:12-13 (Sınaqda səbir edən nə bəxtiyardır, çünki sınaqdan çıxdıqdan sonra o, Rəbbin onu sevənlərə vəd etdiyi həyat tacını alacaq.)</w:t>
      </w:r>
    </w:p>
    <w:p/>
    <w:p>
      <w:r xmlns:w="http://schemas.openxmlformats.org/wordprocessingml/2006/main">
        <w:t xml:space="preserve">2. Matta 5:3-5 (Nə bəxtiyardır ruhən yoxsullar, çünki göylərin Padşahlığı onlarındır. Nə bəxtiyardır yas tutanlar, çünki onlar təsəlli tapacaqlar. Nə bəxtiyardır həlimlər, çünki onlar yer üzünü irs alacaqlar.)</w:t>
      </w:r>
    </w:p>
    <w:p/>
    <w:p>
      <w:r xmlns:w="http://schemas.openxmlformats.org/wordprocessingml/2006/main">
        <w:t xml:space="preserve">Deuteronomy 28:20 Sən məhv olana qədər və tez həlak olana qədər əlini tutduğun hər işdə Rəbb sənə lənət, qəzəb və məzəmmət göndərəcək. Pis əməllərinə görə, Məni tərk etdin.</w:t>
      </w:r>
    </w:p>
    <w:p/>
    <w:p>
      <w:r xmlns:w="http://schemas.openxmlformats.org/wordprocessingml/2006/main">
        <w:t xml:space="preserve">Rəbb insanın etdiyi hər şeyə lənət, əzab və məzəmmət göndərəcək, o vaxta qədər ki, onlar pislikləri üzündən məhv olub məhv olacaqlar.</w:t>
      </w:r>
    </w:p>
    <w:p/>
    <w:p>
      <w:r xmlns:w="http://schemas.openxmlformats.org/wordprocessingml/2006/main">
        <w:t xml:space="preserve">1. İtaətsizliyin nəticələri - Qanunun təkrarı 28:20</w:t>
      </w:r>
    </w:p>
    <w:p/>
    <w:p>
      <w:r xmlns:w="http://schemas.openxmlformats.org/wordprocessingml/2006/main">
        <w:t xml:space="preserve">2. Allahın Kəlamını rədd etmək təhlükəsi - Qanunun təkrarı 28:20</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Süleymanın məsəlləri 13:13 - Sözə xor baxan özünü məhv edər, amma əmrə hörmət edən mükafat alacaqdır.</w:t>
      </w:r>
    </w:p>
    <w:p/>
    <w:p>
      <w:r xmlns:w="http://schemas.openxmlformats.org/wordprocessingml/2006/main">
        <w:t xml:space="preserve">Qanunun təkrarı 28:21 Mülkiyyətə getdiyiniz yerdən səni məhv edənə qədər Rəbb sənə vəbanı örtəcək.</w:t>
      </w:r>
    </w:p>
    <w:p/>
    <w:p>
      <w:r xmlns:w="http://schemas.openxmlformats.org/wordprocessingml/2006/main">
        <w:t xml:space="preserve">Allah günahkarları vəba ilə cəzalandıracaq.</w:t>
      </w:r>
    </w:p>
    <w:p/>
    <w:p>
      <w:r xmlns:w="http://schemas.openxmlformats.org/wordprocessingml/2006/main">
        <w:t xml:space="preserve">1: Biz günahdan üz döndərib Allaha üz tutmalıyıq, çünki O, Onun qanunlarına zidd olanları cəzalandıracaq.</w:t>
      </w:r>
    </w:p>
    <w:p/>
    <w:p>
      <w:r xmlns:w="http://schemas.openxmlformats.org/wordprocessingml/2006/main">
        <w:t xml:space="preserve">2: Biz pisliyimizdən tövbə edib Rəbbə qayıtmalıyıq, çünki günah etməyə davam etsək, O, cəzasız qalmağımıza imkan verməyəcək.</w:t>
      </w:r>
    </w:p>
    <w:p/>
    <w:p>
      <w:r xmlns:w="http://schemas.openxmlformats.org/wordprocessingml/2006/main">
        <w:t xml:space="preserve">1: Yeşaya 1:16-20 - yuyun; özünüzü təmizləyin; əməllərinin şərini gözümün qabağından götür; pislik etməkdən əl çəkin.</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Deuteronomy 28:22 Rəbb səni hərarətlə, qızdırma ilə, iltihabla, şiddətli yanıqla, qılıncla, küflə və küflə vuracaq. Sən həlak olana qədər səni təqib edəcəklər.</w:t>
      </w:r>
    </w:p>
    <w:p/>
    <w:p>
      <w:r xmlns:w="http://schemas.openxmlformats.org/wordprocessingml/2006/main">
        <w:t xml:space="preserve">Allah Ona asi olanları xəstəlik, müharibə və digər fəlakətlərlə cəzalandıracaq.</w:t>
      </w:r>
    </w:p>
    <w:p/>
    <w:p>
      <w:r xmlns:w="http://schemas.openxmlformats.org/wordprocessingml/2006/main">
        <w:t xml:space="preserve">1. Allaha itaətsizlik təhlükəsi - Qanunun təkrarı 28:22</w:t>
      </w:r>
    </w:p>
    <w:p/>
    <w:p>
      <w:r xmlns:w="http://schemas.openxmlformats.org/wordprocessingml/2006/main">
        <w:t xml:space="preserve">2. Allahın nizam-intizamı ilə itaət etməyi öyrənmək - Qanunun təkrarı 28:22</w:t>
      </w:r>
    </w:p>
    <w:p/>
    <w:p>
      <w:r xmlns:w="http://schemas.openxmlformats.org/wordprocessingml/2006/main">
        <w:t xml:space="preserve">1. Yeremya 29:18 - "Mən onları qılınc, aclıq və vəba ilə təqib edəcəyəm və onları yer üzünün bütün padşahlıqları üçün iyrənc hala gətirəcəyəm."</w:t>
      </w:r>
    </w:p>
    <w:p/>
    <w:p>
      <w:r xmlns:w="http://schemas.openxmlformats.org/wordprocessingml/2006/main">
        <w:t xml:space="preserve">2. Süleymanın məsəlləri 12:1 - "Tərbiyəni sevən biliyi sevir, məzəmmətə nifrət edən axmaqdır".</w:t>
      </w:r>
    </w:p>
    <w:p/>
    <w:p>
      <w:r xmlns:w="http://schemas.openxmlformats.org/wordprocessingml/2006/main">
        <w:t xml:space="preserve">Deuteronomy 28:23 Başının üstündəki göyün tunc, altındakı yer isə dəmir olacaq.</w:t>
      </w:r>
    </w:p>
    <w:p/>
    <w:p>
      <w:r xmlns:w="http://schemas.openxmlformats.org/wordprocessingml/2006/main">
        <w:t xml:space="preserve">Rəbb Onun əmrlərinə itaət etməyənləri mühakimə və cəzalandıracaq.</w:t>
      </w:r>
    </w:p>
    <w:p/>
    <w:p>
      <w:r xmlns:w="http://schemas.openxmlformats.org/wordprocessingml/2006/main">
        <w:t xml:space="preserve">1: Allahın hökmü qəti və qaçılmazdır - Qanunun təkrarı 28:23</w:t>
      </w:r>
    </w:p>
    <w:p/>
    <w:p>
      <w:r xmlns:w="http://schemas.openxmlformats.org/wordprocessingml/2006/main">
        <w:t xml:space="preserve">2: Allahın əmrlərinə itaət etməyimiz xeyir-dualar gətirir - Qanunun təkrarı 28:1-14</w:t>
      </w:r>
    </w:p>
    <w:p/>
    <w:p>
      <w:r xmlns:w="http://schemas.openxmlformats.org/wordprocessingml/2006/main">
        <w:t xml:space="preserve">1: Yeşaya 59:2 - Amma günahların səninlə Allahın arasını ayırdı və günahların onun üzünü səndən gizlətdi ki, o eşitməz.</w:t>
      </w:r>
    </w:p>
    <w:p/>
    <w:p>
      <w:r xmlns:w="http://schemas.openxmlformats.org/wordprocessingml/2006/main">
        <w:t xml:space="preserve">2: Vaiz 12:13-14 - Gəlin bütün məsələnin sonunu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Deuteronomy 28:24 Rəbb torpağınızın yağışını toz və toz edəcək.Sən məhv olana qədər göydən üzərinizə yağacaq.</w:t>
      </w:r>
    </w:p>
    <w:p/>
    <w:p>
      <w:r xmlns:w="http://schemas.openxmlformats.org/wordprocessingml/2006/main">
        <w:t xml:space="preserve">Rəbb insanın torpağının yağışını toz və toz halına gətirəcək, onları göydən yox edəcək.</w:t>
      </w:r>
    </w:p>
    <w:p/>
    <w:p>
      <w:r xmlns:w="http://schemas.openxmlformats.org/wordprocessingml/2006/main">
        <w:t xml:space="preserve">1. Allahın tərbiyəsi məqsədsiz deyil.</w:t>
      </w:r>
    </w:p>
    <w:p/>
    <w:p>
      <w:r xmlns:w="http://schemas.openxmlformats.org/wordprocessingml/2006/main">
        <w:t xml:space="preserve">2. Biz Allah qarşısında təvazökar olmalıyıq.</w:t>
      </w:r>
    </w:p>
    <w:p/>
    <w:p>
      <w:r xmlns:w="http://schemas.openxmlformats.org/wordprocessingml/2006/main">
        <w:t xml:space="preserve">1. Yeşaya 10:22-23 - Çünki sənin xalqın İsrail dənizin qumu kimi olsa da, onların bir qalığı geri qayıdacaq: təyin edilmiş istehlak salehliklə dolub-daşacaq. Çünki Ordular Allahı Xudavənd bütün ölkənin ortasında qəti surətdə istehlak edəcək.</w:t>
      </w:r>
    </w:p>
    <w:p/>
    <w:p>
      <w:r xmlns:w="http://schemas.openxmlformats.org/wordprocessingml/2006/main">
        <w:t xml:space="preserve">2. Yaqub 4:10 - Rəbbin önündə təvazökar olun, O sizi ayağa qaldıracaq.</w:t>
      </w:r>
    </w:p>
    <w:p/>
    <w:p>
      <w:r xmlns:w="http://schemas.openxmlformats.org/wordprocessingml/2006/main">
        <w:t xml:space="preserve">Deuteronomy 28:25 Rəbb səni düşmənlərinin önündə məğlub edəcək. Sən onlara qarşı çıxacaqsan, yeddi yoldan qaçacaqsan.</w:t>
      </w:r>
    </w:p>
    <w:p/>
    <w:p>
      <w:r xmlns:w="http://schemas.openxmlformats.org/wordprocessingml/2006/main">
        <w:t xml:space="preserve">Rəbb israillilərin düşmənləri tərəfindən məğlub edilməsinə icazə verəcək, onları yeddi müxtəlif istiqamətə qaçmağa və yer üzünün bütün padşahlıqlarına dağılmağa məcbur edəcək.</w:t>
      </w:r>
    </w:p>
    <w:p/>
    <w:p>
      <w:r xmlns:w="http://schemas.openxmlformats.org/wordprocessingml/2006/main">
        <w:t xml:space="preserve">1. Rəbbin İntizamı - Allahın bizi formalaşdırmaq və Ona yaxınlaşdırmaq üçün çətin vəziyyətlərdən necə istifadə etməsi.</w:t>
      </w:r>
    </w:p>
    <w:p/>
    <w:p>
      <w:r xmlns:w="http://schemas.openxmlformats.org/wordprocessingml/2006/main">
        <w:t xml:space="preserve">2. Allahdan qaçmaq - Günah bizi necə Allahın hüzurundan uzaqlaşdıra bilər.</w:t>
      </w:r>
    </w:p>
    <w:p/>
    <w:p>
      <w:r xmlns:w="http://schemas.openxmlformats.org/wordprocessingml/2006/main">
        <w:t xml:space="preserve">1. Süleymanın məsəlləri 3:11-12 - “Oğlum, Rəbbin tərbiyəsinə xor baxma və Onun məzəmmətindən yorulma, çünki Rəbb sevdiyi adamı ata kimi məzəmmət edər, sevdiyi oğul kimi”.</w:t>
      </w:r>
    </w:p>
    <w:p/>
    <w:p>
      <w:r xmlns:w="http://schemas.openxmlformats.org/wordprocessingml/2006/main">
        <w:t xml:space="preserve">2. Yeşaya 59:2 - "Lakin günahların səninlə Allahın arasında ayrılıq saldı və günahların onun üzünü səndən gizlətdi ki, eşitməsin."</w:t>
      </w:r>
    </w:p>
    <w:p/>
    <w:p>
      <w:r xmlns:w="http://schemas.openxmlformats.org/wordprocessingml/2006/main">
        <w:t xml:space="preserve">Deuteronomy 28:26 Sənin cəsədin bütün göy quşları və yer üzündəki heyvanlar üçün ət olacaq və heç kim onları məhv etməyəcək.</w:t>
      </w:r>
    </w:p>
    <w:p/>
    <w:p>
      <w:r xmlns:w="http://schemas.openxmlformats.org/wordprocessingml/2006/main">
        <w:t xml:space="preserve">Qanunun təkrarı 28:26 ayəsindəki bu hissədə deyilir ki, əgər kimsə Rəbbə itaət etməzsə, onların bədəni quşlar və digər heyvanlar tərəfindən yeyiləcək, onları qoruyan heç kim olmayacaq.</w:t>
      </w:r>
    </w:p>
    <w:p/>
    <w:p>
      <w:r xmlns:w="http://schemas.openxmlformats.org/wordprocessingml/2006/main">
        <w:t xml:space="preserve">1. İtaətsizliyin nəticələri: Qanunun təkrarı 28:26-dan xəbərdarlıq</w:t>
      </w:r>
    </w:p>
    <w:p/>
    <w:p>
      <w:r xmlns:w="http://schemas.openxmlformats.org/wordprocessingml/2006/main">
        <w:t xml:space="preserve">2. Allahın əmrlərinə tabe olmaq: Rəbbə itaət etməyin faydası</w:t>
      </w:r>
    </w:p>
    <w:p/>
    <w:p>
      <w:r xmlns:w="http://schemas.openxmlformats.org/wordprocessingml/2006/main">
        <w:t xml:space="preserve">1. Məzmur 37:3-4 Rəbbə güvən və yaxşılıq et; beləcə yer üzündə məskunlaşacaqsan və mütləq doyacaqsan. Özün də Rəbbdən həzz al; O sənə ürəyindəki arzuları verəcək.</w:t>
      </w:r>
    </w:p>
    <w:p/>
    <w:p>
      <w:r xmlns:w="http://schemas.openxmlformats.org/wordprocessingml/2006/main">
        <w:t xml:space="preserve">2. Yeremya 29:11 Çünki mən sənin haqqında düşündüyüm fikirləri bilirəm ki, sənə gözlənilən son vermək üçün şər haqqında deyil, sülh haqqında düşünürəm.</w:t>
      </w:r>
    </w:p>
    <w:p/>
    <w:p>
      <w:r xmlns:w="http://schemas.openxmlformats.org/wordprocessingml/2006/main">
        <w:t xml:space="preserve">Deuteronomy 28:27 Rəbb səni Misir bəlası, zülal, qaşınma və şəfa tapa bilməyəcəyin qaşınma ilə vuracaq.</w:t>
      </w:r>
    </w:p>
    <w:p/>
    <w:p>
      <w:r xmlns:w="http://schemas.openxmlformats.org/wordprocessingml/2006/main">
        <w:t xml:space="preserve">Qanunun təkrarı bu ayədə Rəbbin İsrail xalqını Misir bədbəxtliyi, zümrüd, qaşınma və qaşınma kimi xəstəliklərlə cəzalandırması təsvir edilir.</w:t>
      </w:r>
    </w:p>
    <w:p/>
    <w:p>
      <w:r xmlns:w="http://schemas.openxmlformats.org/wordprocessingml/2006/main">
        <w:t xml:space="preserve">1. Allahın cəzası haqqında xəbərdarlıq: Allahın hökmü əzabları necə gətirir</w:t>
      </w:r>
    </w:p>
    <w:p/>
    <w:p>
      <w:r xmlns:w="http://schemas.openxmlformats.org/wordprocessingml/2006/main">
        <w:t xml:space="preserve">2. İtaətsizliyin nəticələri: Allahın əmrlərinə məhəl qoymayanda nə baş verir?</w:t>
      </w:r>
    </w:p>
    <w:p/>
    <w:p>
      <w:r xmlns:w="http://schemas.openxmlformats.org/wordprocessingml/2006/main">
        <w:t xml:space="preserve">1. Yeşaya 1:18-20 - “Gəlin, gəlin birlikdə düşünək, Rəbb belə bəyan edir: günahların qırmızı kimi olsa da, qar kimi ağ olacaq, qırmızı kimi qırmızı olsa da, yun kimi olacaq. Əgər istəsən və itaət etsən, ölkənin xeyir-duasını yeyəcəksən, amma imtina edib üsyan etsən, qılıncla yeyiləcəksən, çünki Rəbbin ağzından belə danışıb».</w:t>
      </w:r>
    </w:p>
    <w:p/>
    <w:p>
      <w:r xmlns:w="http://schemas.openxmlformats.org/wordprocessingml/2006/main">
        <w:t xml:space="preserve">2. Ezekiel 18:20-21 - "Günah edən can öləcək. Oğul atanın günahına görə əzab çəkməyəcək, nə də ata oğlunun təqsirinə görə əzab çəkməyəcək. Salehin salehliyi öz üzərində olacaq, Pis adamın pisliyi öz üzərinə düşər”.</w:t>
      </w:r>
    </w:p>
    <w:p/>
    <w:p>
      <w:r xmlns:w="http://schemas.openxmlformats.org/wordprocessingml/2006/main">
        <w:t xml:space="preserve">Qanunun təkrarı 28:28 Rəbb səni dəlilik, korluq və ürək heyrətinə salacaq.</w:t>
      </w:r>
    </w:p>
    <w:p/>
    <w:p>
      <w:r xmlns:w="http://schemas.openxmlformats.org/wordprocessingml/2006/main">
        <w:t xml:space="preserve">Allah onun əmrlərinə itaət etməyənləri dəli, kor və heyrətə salaraq cəzalandıracaq.</w:t>
      </w:r>
    </w:p>
    <w:p/>
    <w:p>
      <w:r xmlns:w="http://schemas.openxmlformats.org/wordprocessingml/2006/main">
        <w:t xml:space="preserve">1. Allahın qəzəbi - İtaətsizliyin nəticəsi və nə üçün ondan çəkinmək lazımdır</w:t>
      </w:r>
    </w:p>
    <w:p/>
    <w:p>
      <w:r xmlns:w="http://schemas.openxmlformats.org/wordprocessingml/2006/main">
        <w:t xml:space="preserve">2. Allahın Himayəsi - İtaətin bərəkəti və onun təklif etdiyi təhlükəsizlik</w:t>
      </w:r>
    </w:p>
    <w:p/>
    <w:p>
      <w:r xmlns:w="http://schemas.openxmlformats.org/wordprocessingml/2006/main">
        <w:t xml:space="preserve">1. Yeremya 17:9 - "Ürək hər şeydən əvvəl hiyləgərdir və son dərəcə pisdir: bunu kim bilər?"</w:t>
      </w:r>
    </w:p>
    <w:p/>
    <w:p>
      <w:r xmlns:w="http://schemas.openxmlformats.org/wordprocessingml/2006/main">
        <w:t xml:space="preserve">2. Məzmur 32:8 - "Səni öyrədəcəyəm və gedəcəyin yolu sənə öyrədəcəyəm. Gözümlə sənə rəhbərlik edəcəyəm."</w:t>
      </w:r>
    </w:p>
    <w:p/>
    <w:p>
      <w:r xmlns:w="http://schemas.openxmlformats.org/wordprocessingml/2006/main">
        <w:t xml:space="preserve">Deuteronomy 28:29 Korun qaranlıqda əl çəkdiyi kimi sən də günorta vaxtı əlini ovuşduracaqsan və öz yollarında uğur qazana bilməyəcəksən.</w:t>
      </w:r>
    </w:p>
    <w:p/>
    <w:p>
      <w:r xmlns:w="http://schemas.openxmlformats.org/wordprocessingml/2006/main">
        <w:t xml:space="preserve">Allah Ondan üz döndərməkdən çəkindirir, çünki bu, zülmətə və əzaba düçar olur.</w:t>
      </w:r>
    </w:p>
    <w:p/>
    <w:p>
      <w:r xmlns:w="http://schemas.openxmlformats.org/wordprocessingml/2006/main">
        <w:t xml:space="preserve">1. "İtaətsizlik təhlükəsi"</w:t>
      </w:r>
    </w:p>
    <w:p/>
    <w:p>
      <w:r xmlns:w="http://schemas.openxmlformats.org/wordprocessingml/2006/main">
        <w:t xml:space="preserve">2. “İtaətin Təhlükəsizliyi”</w:t>
      </w:r>
    </w:p>
    <w:p/>
    <w:p>
      <w:r xmlns:w="http://schemas.openxmlformats.org/wordprocessingml/2006/main">
        <w:t xml:space="preserve">1. Yeremya 17:5-7</w:t>
      </w:r>
    </w:p>
    <w:p/>
    <w:p>
      <w:r xmlns:w="http://schemas.openxmlformats.org/wordprocessingml/2006/main">
        <w:t xml:space="preserve">2. Süleymanın məsəlləri 3:5-6</w:t>
      </w:r>
    </w:p>
    <w:p/>
    <w:p>
      <w:r xmlns:w="http://schemas.openxmlformats.org/wordprocessingml/2006/main">
        <w:t xml:space="preserve">Deuteronomy 28:30 Bir arvad alacaqsan və onunla başqa kişi yatacaqsan. Ev tikəcəksən və orada yaşamayacaqsan, üzüm bağı salacaqsan və onun üzümünü toplamacaqsan.</w:t>
      </w:r>
    </w:p>
    <w:p/>
    <w:p>
      <w:r xmlns:w="http://schemas.openxmlformats.org/wordprocessingml/2006/main">
        <w:t xml:space="preserve">Kişiyə arvadla evlənmək əmr olunur, amma başqa bir kişi onu ondan alacaq. Ona da deyirlər ki, ev tik, üzüm bağı sal, amma zəhmətinin bəhrəsini ala bilməyəcək.</w:t>
      </w:r>
    </w:p>
    <w:p/>
    <w:p>
      <w:r xmlns:w="http://schemas.openxmlformats.org/wordprocessingml/2006/main">
        <w:t xml:space="preserve">1. Allahın təminat planı: hətta sınaqlarda belə</w:t>
      </w:r>
    </w:p>
    <w:p/>
    <w:p>
      <w:r xmlns:w="http://schemas.openxmlformats.org/wordprocessingml/2006/main">
        <w:t xml:space="preserve">2. Allahın Hökmdarlığı: Onun Mükəmməl Planına Güvənmək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Deuteronomy 28:31 Öküzün gözünün önündə kəsiləcək və ondan yeməsən, eşşəyin üzünün önündən zorla götürüləcək və sənə qaytarılmayacaq; qoyunların düşmənlərinə veriləcək və Onları xilas edəcək heç kimin olmayacaq.</w:t>
      </w:r>
    </w:p>
    <w:p/>
    <w:p>
      <w:r xmlns:w="http://schemas.openxmlformats.org/wordprocessingml/2006/main">
        <w:t xml:space="preserve">Allah israilliləri xəbərdar edir ki, əgər Ona itaətsizlik etsələr, heyvanları alınaraq düşmənlərinə veriləcək.</w:t>
      </w:r>
    </w:p>
    <w:p/>
    <w:p>
      <w:r xmlns:w="http://schemas.openxmlformats.org/wordprocessingml/2006/main">
        <w:t xml:space="preserve">1. Allahın tərbiyəsi: Bizə itaət etməyi öyrədir</w:t>
      </w:r>
    </w:p>
    <w:p/>
    <w:p>
      <w:r xmlns:w="http://schemas.openxmlformats.org/wordprocessingml/2006/main">
        <w:t xml:space="preserve">2. İtaətsizliyin nəticələri</w:t>
      </w:r>
    </w:p>
    <w:p/>
    <w:p>
      <w:r xmlns:w="http://schemas.openxmlformats.org/wordprocessingml/2006/main">
        <w:t xml:space="preserve">1. Süleymanın məsəlləri 13:13-14 - Sözə xor baxan özünü məhv edər, amma əmrə hörmət edən mükafat alacaqdır. Müdriklərin təlimi həyat çeşməsidir ki, ölüm tələlərindən uzaqlaşsın.</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Deuteronomy 28:32 Oğulların və qızların başqa xalqa veriləcək və gözlərin onlara baxacaq və bütün gün onlara həsrət qalacaq və əlində güc olmayacaq.</w:t>
      </w:r>
    </w:p>
    <w:p/>
    <w:p>
      <w:r xmlns:w="http://schemas.openxmlformats.org/wordprocessingml/2006/main">
        <w:t xml:space="preserve">İsraillilər övladlarından ayrılacaq və heç bir şeyin doyura bilməyəcəyi bir həsrət yaşayacaqlar.</w:t>
      </w:r>
    </w:p>
    <w:p/>
    <w:p>
      <w:r xmlns:w="http://schemas.openxmlformats.org/wordprocessingml/2006/main">
        <w:t xml:space="preserve">1: Allah həmişə bizimlədir, hətta ən qaranlıq anlarımızda belə.</w:t>
      </w:r>
    </w:p>
    <w:p/>
    <w:p>
      <w:r xmlns:w="http://schemas.openxmlformats.org/wordprocessingml/2006/main">
        <w:t xml:space="preserve">2: Allahın məhəbbəti və qüdrəti, hətta özümüzü gücsüz hiss etdiyimiz zaman belə, bizi heç vaxt məğlub etmir.</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Psalm 46:1 Allah bizim sığınacaqımız və gücümüzdür, Sığınacaqda imdadımızdır.</w:t>
      </w:r>
    </w:p>
    <w:p/>
    <w:p>
      <w:r xmlns:w="http://schemas.openxmlformats.org/wordprocessingml/2006/main">
        <w:t xml:space="preserve">Deuteronomy 28:33 Sənin torpağının məhsulunu və bütün zəhmətini tanımadığın bir xalq yeməyəcək. və sən həmişə əziləcək və əziləcəksən.</w:t>
      </w:r>
    </w:p>
    <w:p/>
    <w:p>
      <w:r xmlns:w="http://schemas.openxmlformats.org/wordprocessingml/2006/main">
        <w:t xml:space="preserve">Millət torpağın bütün meyvələrini və xalqının zəhmətini yeyəcək, onları əzilmiş və əziləcək.</w:t>
      </w:r>
    </w:p>
    <w:p/>
    <w:p>
      <w:r xmlns:w="http://schemas.openxmlformats.org/wordprocessingml/2006/main">
        <w:t xml:space="preserve">1. Allahın xalqı hətta zülm və çətin anlarda da Ona etibar edə bilər.</w:t>
      </w:r>
    </w:p>
    <w:p/>
    <w:p>
      <w:r xmlns:w="http://schemas.openxmlformats.org/wordprocessingml/2006/main">
        <w:t xml:space="preserve">2. Allahın qövmü, ehtiyac duyduqları vaxtda onlara ruzi vermək üçün Ona arxalanmalıdır.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37:25 - "Mən cavan idim, indi qocaldım, amma salehin tərk edildiyini və övladlarının çörək diləyənlərini görmədim."</w:t>
      </w:r>
    </w:p>
    <w:p/>
    <w:p>
      <w:r xmlns:w="http://schemas.openxmlformats.org/wordprocessingml/2006/main">
        <w:t xml:space="preserve">Deuteronomy 28:34 Beləliklə, gördüyün gözlərini görəndə dəli olarsan.</w:t>
      </w:r>
    </w:p>
    <w:p/>
    <w:p>
      <w:r xmlns:w="http://schemas.openxmlformats.org/wordprocessingml/2006/main">
        <w:t xml:space="preserve">Allah qövmünü itaətsizliyin nəticələrindən, o cümlədən şahid olacaqları mənzərələrə görə dəlilikdən xəbərdar edir.</w:t>
      </w:r>
    </w:p>
    <w:p/>
    <w:p>
      <w:r xmlns:w="http://schemas.openxmlformats.org/wordprocessingml/2006/main">
        <w:t xml:space="preserve">1. İtaətsizlik məhvə səbəb olur - Qanunun təkrarı 28:34</w:t>
      </w:r>
    </w:p>
    <w:p/>
    <w:p>
      <w:r xmlns:w="http://schemas.openxmlformats.org/wordprocessingml/2006/main">
        <w:t xml:space="preserve">2. Günahın nəticələri - Qanunun təkrarı 28:34</w:t>
      </w:r>
    </w:p>
    <w:p/>
    <w:p>
      <w:r xmlns:w="http://schemas.openxmlformats.org/wordprocessingml/2006/main">
        <w:t xml:space="preserve">1. Süleymanın məsəlləri 13:15 - Yaxşı dərrakə lütf qazanar, vəfasızların yolu isə məhv olar.</w:t>
      </w:r>
    </w:p>
    <w:p/>
    <w:p>
      <w:r xmlns:w="http://schemas.openxmlformats.org/wordprocessingml/2006/main">
        <w:t xml:space="preserve">2. Yeremya 29:11 - Mən sizinlə bağlı planlarımı bilirəm, - Rəbb bəyan edir, sizə zərər verməmək üçün sizə uğur gətirməyi planlaşdırır, sizə ümid və gələcək bəxş etməyi planlaşdırır.</w:t>
      </w:r>
    </w:p>
    <w:p/>
    <w:p>
      <w:r xmlns:w="http://schemas.openxmlformats.org/wordprocessingml/2006/main">
        <w:t xml:space="preserve">Deuteronomy 28:35 Rəbb səni dizlərinizə və ayaqlarınıza ayağınızın altından başınızın yuxarısına qədər sağalmayan yara ilə vuracaq.</w:t>
      </w:r>
    </w:p>
    <w:p/>
    <w:p>
      <w:r xmlns:w="http://schemas.openxmlformats.org/wordprocessingml/2006/main">
        <w:t xml:space="preserve">Rəbb Onun qanunlarına tabe olmayanları təpədən dırnağa kimi sağalmayan yara ilə cəzalandıracaq.</w:t>
      </w:r>
    </w:p>
    <w:p/>
    <w:p>
      <w:r xmlns:w="http://schemas.openxmlformats.org/wordprocessingml/2006/main">
        <w:t xml:space="preserve">1. İtaətsizliyin nəticələri: Qanunun təkrarı 28:35 nümunəsindən öyrənmək</w:t>
      </w:r>
    </w:p>
    <w:p/>
    <w:p>
      <w:r xmlns:w="http://schemas.openxmlformats.org/wordprocessingml/2006/main">
        <w:t xml:space="preserve">2. Salehlik içində yaşamaq: Nə üçün biz Allahın əmrlərinə əməl etməliyik</w:t>
      </w:r>
    </w:p>
    <w:p/>
    <w:p>
      <w:r xmlns:w="http://schemas.openxmlformats.org/wordprocessingml/2006/main">
        <w:t xml:space="preserve">1. Yeşaya 1:19-20 - "Əgər siz istəkli və itaətkar olsanız, ölkənin xeyir-duasını yeyəcəksiniz; Əgər imtina edib üsyan etsəniz, qılıncla yeyiləcəksiniz."</w:t>
      </w:r>
    </w:p>
    <w:p/>
    <w:p>
      <w:r xmlns:w="http://schemas.openxmlformats.org/wordprocessingml/2006/main">
        <w:t xml:space="preserve">2. Süleymanın məsəlləri 28:9 - “Qulağı qanunu dinləməkdən yayındıranın, Duası belə iyrəncdir”.</w:t>
      </w:r>
    </w:p>
    <w:p/>
    <w:p>
      <w:r xmlns:w="http://schemas.openxmlformats.org/wordprocessingml/2006/main">
        <w:t xml:space="preserve">Deuteronomy 28:36 Rəbb səni və sənin üzərinə təyin edəcəyin padşahını nə sənin, nə də atalarının tanımadığı bir xalqa aparacaq. orada başqa allahlara, ağaca və daşa ibadət edəcəksən.</w:t>
      </w:r>
    </w:p>
    <w:p/>
    <w:p>
      <w:r xmlns:w="http://schemas.openxmlformats.org/wordprocessingml/2006/main">
        <w:t xml:space="preserve">Rəbb onları və padşahını tanımadığı bir xalqa aparacaq və onlar başqa allahlara qulluq edəcəklər.</w:t>
      </w:r>
    </w:p>
    <w:p/>
    <w:p>
      <w:r xmlns:w="http://schemas.openxmlformats.org/wordprocessingml/2006/main">
        <w:t xml:space="preserve">1. Qaranlıq Zamanlarda Rəbbi axtarmağa çağırış</w:t>
      </w:r>
    </w:p>
    <w:p/>
    <w:p>
      <w:r xmlns:w="http://schemas.openxmlformats.org/wordprocessingml/2006/main">
        <w:t xml:space="preserve">2. İlahi Providinin Gücü</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Yeşaya 43:2 - “Sən sulardan keçəndə mən səninləyəm; və çaylardan keçəndə üzərini süpürməyəcəklər. Odun içindən keçəndə yanmayacaqsan; alov sizi yandırmaz”.</w:t>
      </w:r>
    </w:p>
    <w:p/>
    <w:p>
      <w:r xmlns:w="http://schemas.openxmlformats.org/wordprocessingml/2006/main">
        <w:t xml:space="preserve">Deuteronomy 28:37 Rəbbin səni aparacağı bütün millətlər arasında sən heyrətə gələcəksən, məsəl və məsəl olacaqsan.</w:t>
      </w:r>
    </w:p>
    <w:p/>
    <w:p>
      <w:r xmlns:w="http://schemas.openxmlformats.org/wordprocessingml/2006/main">
        <w:t xml:space="preserve">Allah bizi Öz salehliyinin nümunəsi, sadiqliyinə şəhadət və məhəbbətinin canlı simvolu olmağa aparacaq.</w:t>
      </w:r>
    </w:p>
    <w:p/>
    <w:p>
      <w:r xmlns:w="http://schemas.openxmlformats.org/wordprocessingml/2006/main">
        <w:t xml:space="preserve">1: Allahın Sadiqliyi: Bizim nümunəmiz</w:t>
      </w:r>
    </w:p>
    <w:p/>
    <w:p>
      <w:r xmlns:w="http://schemas.openxmlformats.org/wordprocessingml/2006/main">
        <w:t xml:space="preserve">2: Allahın Sevgisi: Rəmzimiz</w:t>
      </w:r>
    </w:p>
    <w:p/>
    <w:p>
      <w:r xmlns:w="http://schemas.openxmlformats.org/wordprocessingml/2006/main">
        <w:t xml:space="preserve">1: Yeremya 29:11 “Çünki sizinlə bağlı planlarımı bilirəm” Rəbb bəyan edir, “sizə zərər verməmək üçün deyil, sizə ümid və gələcək bəxş etməyi planlaşdırır”.</w:t>
      </w:r>
    </w:p>
    <w:p/>
    <w:p>
      <w:r xmlns:w="http://schemas.openxmlformats.org/wordprocessingml/2006/main">
        <w:t xml:space="preserve">2: Romalılara 8:38-39 “Çünki mən əminəm ki, nə ölüm, nə həyat, nə mələklər, nə cinlər, nə indiki, nə gələcək, nə də heç bir güc, nə yüksəklik, nə dərinlik, nə də bütün yaradılışda başqa heç bir şey ola bilməz. bizi Rəbbimiz Məsih İsada olan Allahın məhəbbətindən ayırsın».</w:t>
      </w:r>
    </w:p>
    <w:p/>
    <w:p>
      <w:r xmlns:w="http://schemas.openxmlformats.org/wordprocessingml/2006/main">
        <w:t xml:space="preserve">Qanunun təkrarı 28:38 Tarlaya çox toxum aparacaqsan və az miqdarda toxum yığacaqsan. Çünki çəyirtkə onu yeyəcək.</w:t>
      </w:r>
    </w:p>
    <w:p/>
    <w:p>
      <w:r xmlns:w="http://schemas.openxmlformats.org/wordprocessingml/2006/main">
        <w:t xml:space="preserve">Xəbərdarlıq edilir ki, çəyirtkə sahəyə əkilən toxumun çoxunu yeyəcək.</w:t>
      </w:r>
    </w:p>
    <w:p/>
    <w:p>
      <w:r xmlns:w="http://schemas.openxmlformats.org/wordprocessingml/2006/main">
        <w:t xml:space="preserve">1. "Gözlənilməz şəraitdə Allahın lütfü"</w:t>
      </w:r>
    </w:p>
    <w:p/>
    <w:p>
      <w:r xmlns:w="http://schemas.openxmlformats.org/wordprocessingml/2006/main">
        <w:t xml:space="preserve">2. "Çətinlik anlarında Rəbbə güvən"</w:t>
      </w:r>
    </w:p>
    <w:p/>
    <w:p>
      <w:r xmlns:w="http://schemas.openxmlformats.org/wordprocessingml/2006/main">
        <w:t xml:space="preserve">1. Matta 6:26-34 Göydəki quşlara baxın: onlar nə əkirlər, nə biçirlər, nə də anbarlara yığırlar, amma Səmavi Atanız onları bəsləyir. Məgər siz onlardan daha dəyərli deyilsiniz?</w:t>
      </w:r>
    </w:p>
    <w:p/>
    <w:p>
      <w:r xmlns:w="http://schemas.openxmlformats.org/wordprocessingml/2006/main">
        <w:t xml:space="preserve">2. Psalm 23:4 Ölüm kölgəsi vadisində gəzsəm də, pislikdən qorxmayacağam, çünki Sən mənimləsən. Sənin çubuğun və əsanın mənə təsəlli verir.</w:t>
      </w:r>
    </w:p>
    <w:p/>
    <w:p>
      <w:r xmlns:w="http://schemas.openxmlformats.org/wordprocessingml/2006/main">
        <w:t xml:space="preserve">Deuteronomy 28:39 Üzüm bağları salıb onları bəzəyəcəksən, amma nə şərab içəcəksən, nə də üzüm yığacaqsan. Çünki qurdlar onları yeyəcək.</w:t>
      </w:r>
    </w:p>
    <w:p/>
    <w:p>
      <w:r xmlns:w="http://schemas.openxmlformats.org/wordprocessingml/2006/main">
        <w:t xml:space="preserve">Bu parçada torpağa qulluq etməyin və onun meyvəsi ilə kifayətlənməməyin vacibliyi vurğulanır.</w:t>
      </w:r>
    </w:p>
    <w:p/>
    <w:p>
      <w:r xmlns:w="http://schemas.openxmlformats.org/wordprocessingml/2006/main">
        <w:t xml:space="preserve">1. Dözümlülüyün Gücü: Çətinliyə baxmayaraq Məqsədlərinizə Sadiq qalmağın Faydaları</w:t>
      </w:r>
    </w:p>
    <w:p/>
    <w:p>
      <w:r xmlns:w="http://schemas.openxmlformats.org/wordprocessingml/2006/main">
        <w:t xml:space="preserve">2. Yaxşı idarəçi olmağın xeyir-duası: torpağa qayğı bizi necə mükafatlandırır</w:t>
      </w:r>
    </w:p>
    <w:p/>
    <w:p>
      <w:r xmlns:w="http://schemas.openxmlformats.org/wordprocessingml/2006/main">
        <w:t xml:space="preserve">1. Qalatiyalılara 6:9 - Yaxşılıq etməkdən yorulmayaq, çünki əgər zəifləməsək, vaxtında biçəcəyik.</w:t>
      </w:r>
    </w:p>
    <w:p/>
    <w:p>
      <w:r xmlns:w="http://schemas.openxmlformats.org/wordprocessingml/2006/main">
        <w:t xml:space="preserve">2. Vaiz 3:13 - Həm də ki, hər kəs yeyib-içsin və bütün əməyinin bəhrəsini alsın, bu, Allahın hədiyyəsidir.</w:t>
      </w:r>
    </w:p>
    <w:p/>
    <w:p>
      <w:r xmlns:w="http://schemas.openxmlformats.org/wordprocessingml/2006/main">
        <w:t xml:space="preserve">Deuteronomy 28:40 Bütün sahillərində zeytun ağacları olacaq, amma yağı ilə özünü məsh etmə. Çünki sənin zeytunun meyvəsini tökəcək.</w:t>
      </w:r>
    </w:p>
    <w:p/>
    <w:p>
      <w:r xmlns:w="http://schemas.openxmlformats.org/wordprocessingml/2006/main">
        <w:t xml:space="preserve">İsraillilərə tapşırılmışdı ki, bütün torpaqlarında zeytun ağacları olsun, lakin yağdan istifadə etməkdən çəkinsinlər.</w:t>
      </w:r>
    </w:p>
    <w:p/>
    <w:p>
      <w:r xmlns:w="http://schemas.openxmlformats.org/wordprocessingml/2006/main">
        <w:t xml:space="preserve">1. İtaətin bərəkətini əldə etmək</w:t>
      </w:r>
    </w:p>
    <w:p/>
    <w:p>
      <w:r xmlns:w="http://schemas.openxmlformats.org/wordprocessingml/2006/main">
        <w:t xml:space="preserve">2. Allahın göstərişlərinə əməl etmək</w:t>
      </w:r>
    </w:p>
    <w:p/>
    <w:p>
      <w:r xmlns:w="http://schemas.openxmlformats.org/wordprocessingml/2006/main">
        <w:t xml:space="preserve">1. Qalatiyalılara 6:7-9 - Aldanmayın; Allaha istehza edilmir, çünki insan nə əkirsə, onu da biçəcəkdir. Çünki öz bədəni üçün əkən, cismani bədəndən pozğunluq biçər; amma Ruha əkən Ruhdan əbədi həyat biçəcək. Yaxşılıq etməkdən yorulmayaq, çünki əskik olmasaq, vaxtında biçəcəyik.</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Deuteronomy 28:41 Oğullar və qızlar doğacaqsan, amma onlardan zövq almayacaqsan. Çünki onlar əsir düşəcəklər.</w:t>
      </w:r>
    </w:p>
    <w:p/>
    <w:p>
      <w:r xmlns:w="http://schemas.openxmlformats.org/wordprocessingml/2006/main">
        <w:t xml:space="preserve">Bu parçada Allah xalqının uşaqları olacağına baxmayaraq əsirliyindən bəhs edilir.</w:t>
      </w:r>
    </w:p>
    <w:p/>
    <w:p>
      <w:r xmlns:w="http://schemas.openxmlformats.org/wordprocessingml/2006/main">
        <w:t xml:space="preserve">1. Əsirliyin ağrısı: gözlənilməz vəziyyətlərə baxmayaraq Allaha güvənməyi öyrənmək</w:t>
      </w:r>
    </w:p>
    <w:p/>
    <w:p>
      <w:r xmlns:w="http://schemas.openxmlformats.org/wordprocessingml/2006/main">
        <w:t xml:space="preserve">2. Allahın vədləri: Əzablar zamanı Allahın sədaqətinə arxalanmaq</w:t>
      </w:r>
    </w:p>
    <w:p/>
    <w:p>
      <w:r xmlns:w="http://schemas.openxmlformats.org/wordprocessingml/2006/main">
        <w:t xml:space="preserve">1. Yeşaya 40:29-31 - O,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Zəbur 46:10 - Sakit ol və bil ki, Mən Allaham. Mən millətlər arasında ucalanacağam, yer üzündə ucalanacağam!</w:t>
      </w:r>
    </w:p>
    <w:p/>
    <w:p>
      <w:r xmlns:w="http://schemas.openxmlformats.org/wordprocessingml/2006/main">
        <w:t xml:space="preserve">Qanunun təkrarı 28:42 Sənin bütün ağaclarını və torpağının meyvələrini çəyirtkə yeyəcək.</w:t>
      </w:r>
    </w:p>
    <w:p/>
    <w:p>
      <w:r xmlns:w="http://schemas.openxmlformats.org/wordprocessingml/2006/main">
        <w:t xml:space="preserve">Çəyirtkələr torpağın bütün ağaclarını və meyvələrini yeyəcək.</w:t>
      </w:r>
    </w:p>
    <w:p/>
    <w:p>
      <w:r xmlns:w="http://schemas.openxmlformats.org/wordprocessingml/2006/main">
        <w:t xml:space="preserve">1. Çətinlik anlarında Allahın təminatına güvənmək - Qanunun təkrarı 28:42</w:t>
      </w:r>
    </w:p>
    <w:p/>
    <w:p>
      <w:r xmlns:w="http://schemas.openxmlformats.org/wordprocessingml/2006/main">
        <w:t xml:space="preserve">2. Həyatın gözlənilməzliyi - Qanunun təkrarı 28:42</w:t>
      </w:r>
    </w:p>
    <w:p/>
    <w:p>
      <w:r xmlns:w="http://schemas.openxmlformats.org/wordprocessingml/2006/main">
        <w:t xml:space="preserve">1. Matta 6:25-34 - Narahat olmayın</w:t>
      </w:r>
    </w:p>
    <w:p/>
    <w:p>
      <w:r xmlns:w="http://schemas.openxmlformats.org/wordprocessingml/2006/main">
        <w:t xml:space="preserve">2. Yaqub 1:2-4 - Sınaqları Şən Təcrübələri nəzərdən keçirin</w:t>
      </w:r>
    </w:p>
    <w:p/>
    <w:p>
      <w:r xmlns:w="http://schemas.openxmlformats.org/wordprocessingml/2006/main">
        <w:t xml:space="preserve">Deuteronomy 28:43 İçinizdə olan qərib səndən yuxarı qalxacaq. və sən çox aşağı enəcəksən.</w:t>
      </w:r>
    </w:p>
    <w:p/>
    <w:p>
      <w:r xmlns:w="http://schemas.openxmlformats.org/wordprocessingml/2006/main">
        <w:t xml:space="preserve">Qərib yerli doğulmuşdan daha müvəffəqiyyətli və daha çox gücə sahib olacaq, yerli doğulan isə alçaldılacaq.</w:t>
      </w:r>
    </w:p>
    <w:p/>
    <w:p>
      <w:r xmlns:w="http://schemas.openxmlformats.org/wordprocessingml/2006/main">
        <w:t xml:space="preserve">1. Allahın lütfünün gücü: Həyatda yeni zirvələrə çatmaq</w:t>
      </w:r>
    </w:p>
    <w:p/>
    <w:p>
      <w:r xmlns:w="http://schemas.openxmlformats.org/wordprocessingml/2006/main">
        <w:t xml:space="preserve">2. Təvazökar Həyatın Bərəkəti</w:t>
      </w:r>
    </w:p>
    <w:p/>
    <w:p>
      <w:r xmlns:w="http://schemas.openxmlformats.org/wordprocessingml/2006/main">
        <w:t xml:space="preserve">1. Yaqub 4:10 - Rəbbin qarşısında təvazökar olun, O sizi ucaldacaq.</w:t>
      </w:r>
    </w:p>
    <w:p/>
    <w:p>
      <w:r xmlns:w="http://schemas.openxmlformats.org/wordprocessingml/2006/main">
        <w:t xml:space="preserve">2. 1 Peter 5:5-6 - Allah qürurlulara qarşı çıxır, lakin təvazökarlara lütf göstərir.</w:t>
      </w:r>
    </w:p>
    <w:p/>
    <w:p>
      <w:r xmlns:w="http://schemas.openxmlformats.org/wordprocessingml/2006/main">
        <w:t xml:space="preserve">Deuteronomy 28:44 O sənə borc verəcək, sən ona borc vermə. O, baş, sən isə quyruq olacaqsan.</w:t>
      </w:r>
    </w:p>
    <w:p/>
    <w:p>
      <w:r xmlns:w="http://schemas.openxmlformats.org/wordprocessingml/2006/main">
        <w:t xml:space="preserve">Allah Öz xalqını təmin edəcəyini və onları hakimiyyət yerinə qoyacağını vəd edir.</w:t>
      </w:r>
    </w:p>
    <w:p/>
    <w:p>
      <w:r xmlns:w="http://schemas.openxmlformats.org/wordprocessingml/2006/main">
        <w:t xml:space="preserve">1. Allahın rizası: Allahın planına güvənmək</w:t>
      </w:r>
    </w:p>
    <w:p/>
    <w:p>
      <w:r xmlns:w="http://schemas.openxmlformats.org/wordprocessingml/2006/main">
        <w:t xml:space="preserve">2. Allahın vədləri: Allahın qüdrətinə güvənmək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40:29-31 - O, yorğunlara güc verir, zəiflərin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Deuteronomy 28:45 Bundan əlavə, bütün bu lənətlər sənin üzərinə gələcək və məhv olana qədər səni təqib edəcək və səni tutacaq. Çünki sən Allahın Rəbbin sözünə qulaq asmamısan ki, Onun əmrlərinə və sənə əmr etdiyi qaydalara əməl etsin.</w:t>
      </w:r>
    </w:p>
    <w:p/>
    <w:p>
      <w:r xmlns:w="http://schemas.openxmlformats.org/wordprocessingml/2006/main">
        <w:t xml:space="preserve">Allah israilliləri xəbərdar edir ki, əgər onlar Onun əmrlərinə və qanunlarına qulaq asmasalar, lənətlənəcək və məhv olacaqlar.</w:t>
      </w:r>
    </w:p>
    <w:p/>
    <w:p>
      <w:r xmlns:w="http://schemas.openxmlformats.org/wordprocessingml/2006/main">
        <w:t xml:space="preserve">1. İtaətsizliyin nəticələri: İsraillilərin səhvlərindən öyrənmək</w:t>
      </w:r>
    </w:p>
    <w:p/>
    <w:p>
      <w:r xmlns:w="http://schemas.openxmlformats.org/wordprocessingml/2006/main">
        <w:t xml:space="preserve">2. Rəbbə itaət etmək: Onun əmr və qanunlarını qəbul etmək</w:t>
      </w:r>
    </w:p>
    <w:p/>
    <w:p>
      <w:r xmlns:w="http://schemas.openxmlformats.org/wordprocessingml/2006/main">
        <w:t xml:space="preserve">1. Qanunun təkrarı 11:26-28 - "Budur, bu gün qarşınıza xeyir-dua və lənət qoyuram; Allahınız Rəbbin bu gün sizə əmr etdiyim əmrlərinə itaət etsəniz, xeyir-dua: Və lənət, əgər siz Allahınız Rəbbin əmrlərinə itaət etməyəcəksiniz, amma bu gün sizə əmr etdiyim yoldan dönün və tanımadığınız başqa allahların ardınca gedin».</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Deuteronomy 28:46 Onlar sənin üzərində əlamət və möcüzə olaraq, əbədi olaraq nəslinin üzərində olacaqlar.</w:t>
      </w:r>
    </w:p>
    <w:p/>
    <w:p>
      <w:r xmlns:w="http://schemas.openxmlformats.org/wordprocessingml/2006/main">
        <w:t xml:space="preserve">Rəbb Öz xalqını və onların nəslini əbədi olaraq qeyd etmək üçün əlamətlərdən və möcüzələrdən istifadə edəcək.</w:t>
      </w:r>
    </w:p>
    <w:p/>
    <w:p>
      <w:r xmlns:w="http://schemas.openxmlformats.org/wordprocessingml/2006/main">
        <w:t xml:space="preserve">1. Allahın qoruma nişanı: əlamətlər və möcüzələrin əhəmiyyəti</w:t>
      </w:r>
    </w:p>
    <w:p/>
    <w:p>
      <w:r xmlns:w="http://schemas.openxmlformats.org/wordprocessingml/2006/main">
        <w:t xml:space="preserve">2. İtaətin nemətləri: Əbədi vəd</w:t>
      </w:r>
    </w:p>
    <w:p/>
    <w:p>
      <w:r xmlns:w="http://schemas.openxmlformats.org/wordprocessingml/2006/main">
        <w:t xml:space="preserve">1. Yeşaya 55:3 - "Qulaq as və mənə gəl; eşit ki, canın sağ qalsın; Mən səninlə əbədi bir əhd bağlayacağam, Davuda möhkəm, möhkəm məhəbbətim".</w:t>
      </w:r>
    </w:p>
    <w:p/>
    <w:p>
      <w:r xmlns:w="http://schemas.openxmlformats.org/wordprocessingml/2006/main">
        <w:t xml:space="preserve">2. Məzmur 103:17 - "Amma Rəbbin məhəbbəti Ondan qorxanlara əbədidir, Onun salehliyi övladlarına əbədidir".</w:t>
      </w:r>
    </w:p>
    <w:p/>
    <w:p>
      <w:r xmlns:w="http://schemas.openxmlformats.org/wordprocessingml/2006/main">
        <w:t xml:space="preserve">Deuteronomy 28:47 Çünki sən Allahın Rəbbə hər şeyin bolluğu üçün sevinclə və ürək sevinci ilə qulluq etməmisən.</w:t>
      </w:r>
    </w:p>
    <w:p/>
    <w:p>
      <w:r xmlns:w="http://schemas.openxmlformats.org/wordprocessingml/2006/main">
        <w:t xml:space="preserve">Bu parça çoxlu nemətlərə baxmayaraq, Allaha sevinc və ürək sevinci ilə xidmət etməməyin nəticələrindən bəhs edir.</w:t>
      </w:r>
    </w:p>
    <w:p/>
    <w:p>
      <w:r xmlns:w="http://schemas.openxmlformats.org/wordprocessingml/2006/main">
        <w:t xml:space="preserve">1. Rəbbdə sevinin: Allahın bolluğunu sevinc və şadlıqla əhatə edin</w:t>
      </w:r>
    </w:p>
    <w:p/>
    <w:p>
      <w:r xmlns:w="http://schemas.openxmlformats.org/wordprocessingml/2006/main">
        <w:t xml:space="preserve">2. Minnətdarlıq Ürəyi: Rəbbə sevinclə xidmət etməyi inkişaf etdirmək</w:t>
      </w:r>
    </w:p>
    <w:p/>
    <w:p>
      <w:r xmlns:w="http://schemas.openxmlformats.org/wordprocessingml/2006/main">
        <w:t xml:space="preserve">1. Məzmur 100:2 Rəbbə sevinclə xidmət edin, Onun hüzuruna nəğmə ilə gəlin.</w:t>
      </w:r>
    </w:p>
    <w:p/>
    <w:p>
      <w:r xmlns:w="http://schemas.openxmlformats.org/wordprocessingml/2006/main">
        <w:t xml:space="preserve">2. Yaqub 1:2-4 Müxtəlif sınaqlara məruz qaldığınız zaman bunu sevinclə sayın, çünki bilin ki, imanınızın sınağı səbir yaradır. Amma qoy səbr öz mükəmməl işini görsün ki, kamil və kamil olasan, heç bir şeydən məhrum olasan.</w:t>
      </w:r>
    </w:p>
    <w:p/>
    <w:p>
      <w:r xmlns:w="http://schemas.openxmlformats.org/wordprocessingml/2006/main">
        <w:t xml:space="preserve">Deuteronomy 28:48 Buna görə də aclıqda, susuzluqda, çılpaqlıqda və hər şeydən məhrum olaraq Rəbbin sənə qarşı göndərəcəyi düşmənlərinə qulluq edəcəksən. səni məhv etdilər.</w:t>
      </w:r>
    </w:p>
    <w:p/>
    <w:p>
      <w:r xmlns:w="http://schemas.openxmlformats.org/wordprocessingml/2006/main">
        <w:t xml:space="preserve">Allah İsraili itaətsizliklərinə görə cəzalandırmaq üçün düşmənlər göndərəcək və onlar böyük əzablara məruz qalacaqlar.</w:t>
      </w:r>
    </w:p>
    <w:p/>
    <w:p>
      <w:r xmlns:w="http://schemas.openxmlformats.org/wordprocessingml/2006/main">
        <w:t xml:space="preserve">1. İtaətsizliyin nəticələri: Qanunun təkrarı 28:48-dən öyrənmək</w:t>
      </w:r>
    </w:p>
    <w:p/>
    <w:p>
      <w:r xmlns:w="http://schemas.openxmlformats.org/wordprocessingml/2006/main">
        <w:t xml:space="preserve">2. İtaətin Gücü: Qanunun təkrarında güc tapmaq 28:48</w:t>
      </w:r>
    </w:p>
    <w:p/>
    <w:p>
      <w:r xmlns:w="http://schemas.openxmlformats.org/wordprocessingml/2006/main">
        <w:t xml:space="preserve">1. Yeşaya 9:4 - "Çünki səni tapdalayanlar odda yandırılmış tikanlar kimi olacaqlar, küləş kimi atılacaqlar".</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Deuteronomy 28:49 Rəbb qartal kimi cəld, uzaqlardan, dünyanın ucundan sənin üstünə bir xalq gətirəcək. dilini başa düşməyəcəyin bir millət;</w:t>
      </w:r>
    </w:p>
    <w:p/>
    <w:p>
      <w:r xmlns:w="http://schemas.openxmlformats.org/wordprocessingml/2006/main">
        <w:t xml:space="preserve">Rəbb Öz xalqına qarşı uzaqlardan bir xalq çıxaracaq, onların başa düşə bilmədiyi dildə danışacaq.</w:t>
      </w:r>
    </w:p>
    <w:p/>
    <w:p>
      <w:r xmlns:w="http://schemas.openxmlformats.org/wordprocessingml/2006/main">
        <w:t xml:space="preserve">1: Yad millətlər qarşısında belə Rəbb bizi qoruyur.</w:t>
      </w:r>
    </w:p>
    <w:p/>
    <w:p>
      <w:r xmlns:w="http://schemas.openxmlformats.org/wordprocessingml/2006/main">
        <w:t xml:space="preserve">2: Biz çətin anlarda bizə rəhbərlik və qoruma təmin edən Rəbbə güvənməliyik.</w:t>
      </w:r>
    </w:p>
    <w:p/>
    <w:p>
      <w:r xmlns:w="http://schemas.openxmlformats.org/wordprocessingml/2006/main">
        <w:t xml:space="preserve">1: Məzmur 27:10 - "Atam və anam məni tərk edəndə, Rəbb məni alacaq."</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Qanunun təkrarı 28:50 Şiddətli sifətli, qocaya baxmayan, cavanlara lütf göstərməyən xalq.</w:t>
      </w:r>
    </w:p>
    <w:p/>
    <w:p>
      <w:r xmlns:w="http://schemas.openxmlformats.org/wordprocessingml/2006/main">
        <w:t xml:space="preserve">Allah israilliləri xəbərdar edir ki, əgər onlar Ona itaətsizlik etsələr, onların üzərində nə qocaya, nə də gənclərə hörmət və lütf göstərməyən şiddətli sifətli bir xalqın hökmranlığının nəticələri ilə üzləşəcəklər.</w:t>
      </w:r>
    </w:p>
    <w:p/>
    <w:p>
      <w:r xmlns:w="http://schemas.openxmlformats.org/wordprocessingml/2006/main">
        <w:t xml:space="preserve">1. "Allahın qəzəbinin şiddəti"</w:t>
      </w:r>
    </w:p>
    <w:p/>
    <w:p>
      <w:r xmlns:w="http://schemas.openxmlformats.org/wordprocessingml/2006/main">
        <w:t xml:space="preserve">2. “Allahın rəhməti və lütfü qiyamət qarşısında”</w:t>
      </w:r>
    </w:p>
    <w:p/>
    <w:p>
      <w:r xmlns:w="http://schemas.openxmlformats.org/wordprocessingml/2006/main">
        <w:t xml:space="preserve">1. Yeşaya 54:7-8 Qısa bir an üçün səni tərk etdim, amma dərin şəfqətlə səni geri qaytaracağam. Qəzəblə bir anlıq üzümü səndən gizlətdim, amma əbədi mərhəmətlə sənə rəhm edəcəm, Xilaskarın Rəbb belə deyir.</w:t>
      </w:r>
    </w:p>
    <w:p/>
    <w:p>
      <w:r xmlns:w="http://schemas.openxmlformats.org/wordprocessingml/2006/main">
        <w:t xml:space="preserve">2. Titus 3:5-7 O, etdiyimiz saleh işlərə görə deyil, mərhəmətinə görə bizi xilas etdi. O, günahlarımızı yudu, Müqəddəs Ruh vasitəsilə bizə yeni doğuş və yeni həyat verdi. O, Xilaskarımız İsa Məsih vasitəsilə səxavətlə Ruhu bizim üzərimizə tökdü. Öz lütfü sayəsində o, bizi saleh elan etdi və əbədi həyatı miras alacağımıza əmin oldu.</w:t>
      </w:r>
    </w:p>
    <w:p/>
    <w:p>
      <w:r xmlns:w="http://schemas.openxmlformats.org/wordprocessingml/2006/main">
        <w:t xml:space="preserve">Deuteronomy 28:51 O, sən məhv olana qədər mal-qarasının meyvəsini və torpağının məhsulunu yeyəcək. qoyunlarını, səni məhv edənə qədər.</w:t>
      </w:r>
    </w:p>
    <w:p/>
    <w:p>
      <w:r xmlns:w="http://schemas.openxmlformats.org/wordprocessingml/2006/main">
        <w:t xml:space="preserve">Allah xəbərdar edir ki, israillilər Ona itaətsizlik etsələr, məhv olacaqlar və O, onların torpaqlarını, mal-qaralarını və yeməklərini əlindən alacaq.</w:t>
      </w:r>
    </w:p>
    <w:p/>
    <w:p>
      <w:r xmlns:w="http://schemas.openxmlformats.org/wordprocessingml/2006/main">
        <w:t xml:space="preserve">1. İtaətsizliyin nəticələri: İsraillilərdən öyrənmək</w:t>
      </w:r>
    </w:p>
    <w:p/>
    <w:p>
      <w:r xmlns:w="http://schemas.openxmlformats.org/wordprocessingml/2006/main">
        <w:t xml:space="preserve">2. Allahın himayəsi və ruzisi: Onun vədlərinə təvəkkül etmək</w:t>
      </w:r>
    </w:p>
    <w:p/>
    <w:p>
      <w:r xmlns:w="http://schemas.openxmlformats.org/wordprocessingml/2006/main">
        <w:t xml:space="preserve">1. Qalatiyalılara 6:7-8 - "Aldanmayın: Allaha istehza edilmir, çünki insan nə əkirsə, onu da biçəcək. Çünki öz bədəni üçün əkən, bədəndən pozğunluğu biçəcək, ancaq bir Ruha əkən, Ruhdan əbədi həyatı biçəcək».</w:t>
      </w:r>
    </w:p>
    <w:p/>
    <w:p>
      <w:r xmlns:w="http://schemas.openxmlformats.org/wordprocessingml/2006/main">
        <w:t xml:space="preserve">2. Süleymanın məsəlləri 10:25 - "Tufan keçdikdə, pis adam yox, saleh əbədi olaraq möhkəmlənər".</w:t>
      </w:r>
    </w:p>
    <w:p/>
    <w:p>
      <w:r xmlns:w="http://schemas.openxmlformats.org/wordprocessingml/2006/main">
        <w:t xml:space="preserve">Deuteronomy 28:52 Güvəndiyin hündür və hasarlı divarların yıxılana qədər bütün ölkən boyu səni bütün darvazalarında mühasirəyə alacaq. Allah sənə verdi.</w:t>
      </w:r>
    </w:p>
    <w:p/>
    <w:p>
      <w:r xmlns:w="http://schemas.openxmlformats.org/wordprocessingml/2006/main">
        <w:t xml:space="preserve">Rəbbin onlara verdiyi torpağa güvəndikləri üçün Rəbb bir adamın torpağını hündür və hasarlı divarları ilə aşağı enənə qədər mühasirəyə alacaq.</w:t>
      </w:r>
    </w:p>
    <w:p/>
    <w:p>
      <w:r xmlns:w="http://schemas.openxmlformats.org/wordprocessingml/2006/main">
        <w:t xml:space="preserve">1. Allahdan başqa heç bir şeyə güvənməyin</w:t>
      </w:r>
    </w:p>
    <w:p/>
    <w:p>
      <w:r xmlns:w="http://schemas.openxmlformats.org/wordprocessingml/2006/main">
        <w:t xml:space="preserve">2. Rəbb Ona güvənənləri tərk etməz</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Yeşaya 26:3-4 - Fikri sənə bağlı olanı tam əmin-amanlıqda saxlayacaqsan, çünki o, Sənə güvənir. Əbədi olaraq Rəbbə güvənin, çünki əbədi qüdrət Rəbb Yehovadadır.</w:t>
      </w:r>
    </w:p>
    <w:p/>
    <w:p>
      <w:r xmlns:w="http://schemas.openxmlformats.org/wordprocessingml/2006/main">
        <w:t xml:space="preserve">Deuteronomy 28:53 Düşmənlərin səni sıxışdıracaqları mühasirədə və sıxıntıda Allahın Rəbbin sənə verdiyi öz bədəninin bəhrəsini, oğullarının və qızlarının ətini yeyəcəksən.</w:t>
      </w:r>
    </w:p>
    <w:p/>
    <w:p>
      <w:r xmlns:w="http://schemas.openxmlformats.org/wordprocessingml/2006/main">
        <w:t xml:space="preserve">Mühasirə və ya çətinlik zamanı Allah İsrail xalqına öz övladlarını yeməyi əmr edir.</w:t>
      </w:r>
    </w:p>
    <w:p/>
    <w:p>
      <w:r xmlns:w="http://schemas.openxmlformats.org/wordprocessingml/2006/main">
        <w:t xml:space="preserve">1. Rəbbin ağlasığmaz hikməti - Allahın sirli və gözlənilməz üsullarla işlədiyi yolları araşdırmaq.</w:t>
      </w:r>
    </w:p>
    <w:p/>
    <w:p>
      <w:r xmlns:w="http://schemas.openxmlformats.org/wordprocessingml/2006/main">
        <w:t xml:space="preserve">2. Çətinliklər zamanı imanın möhkəmliyi - Allahın xalqının çətin anlarda necə güclü və sadiq qala biləcəyini araşdırmaq.</w:t>
      </w:r>
    </w:p>
    <w:p/>
    <w:p>
      <w:r xmlns:w="http://schemas.openxmlformats.org/wordprocessingml/2006/main">
        <w:t xml:space="preserve">1. Yəhya 16:33 - "Bunları sizə dedim ki, Məndə əmin-amanlıq olasınız. Dünyada əziyyət çəkəcəksiniz. Amma ürəkli olun; Mən dünyaya qalib gəldim."</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Deuteronomy 28:54 Beləliklə, aranızda şəfqətli və çox zərif olan kişinin gözü qardaşına, qoynundakı arvadına və tərk edəcəyi övladlarının qalıqlarına pis baxsın.</w:t>
      </w:r>
    </w:p>
    <w:p/>
    <w:p>
      <w:r xmlns:w="http://schemas.openxmlformats.org/wordprocessingml/2006/main">
        <w:t xml:space="preserve">Keçid həddindən artıq yoxsulluğun ailəyə təsirindən bəhs edir, burada hətta adətən zərif və incə olanlar da sərt olurlar.</w:t>
      </w:r>
    </w:p>
    <w:p/>
    <w:p>
      <w:r xmlns:w="http://schemas.openxmlformats.org/wordprocessingml/2006/main">
        <w:t xml:space="preserve">1. Yoxsulluğun Ailələrə Dəhşətli Təsiri</w:t>
      </w:r>
    </w:p>
    <w:p/>
    <w:p>
      <w:r xmlns:w="http://schemas.openxmlformats.org/wordprocessingml/2006/main">
        <w:t xml:space="preserve">2. Çətinliyin Əlaqələrimizə Təsirləri</w:t>
      </w:r>
    </w:p>
    <w:p/>
    <w:p>
      <w:r xmlns:w="http://schemas.openxmlformats.org/wordprocessingml/2006/main">
        <w:t xml:space="preserve">1. Süleymanın məsəlləri 14:21 - Qonşusuna xor baxan günahkardır, amma kasıblara səxavətli olan nə bəxtiyardır.</w:t>
      </w:r>
    </w:p>
    <w:p/>
    <w:p>
      <w:r xmlns:w="http://schemas.openxmlformats.org/wordprocessingml/2006/main">
        <w:t xml:space="preserve">2. Əyyub 31:16-20 - Kasıbların istədiyi bir şeyi əsirgəməsəm və ya dul qadının gözlərini qaraltmışamsa, ya da tək tikəmi yemişəmsə və yetimlər ondan yeməyibsə (çünki gəncliyimdən bəri) atasız mənimlə ata kimi böyüdü və ana bətnindən dul qadına yol göstərdim)...</w:t>
      </w:r>
    </w:p>
    <w:p/>
    <w:p>
      <w:r xmlns:w="http://schemas.openxmlformats.org/wordprocessingml/2006/main">
        <w:t xml:space="preserve">Qanunun təkrarı 28:55 Yeyəcəyi övladlarının ətindən heç birinə verməsin, çünki düşmənlərinin səni bütün qapılarında sıxışdıracaqları mühasirədə və sıxıntıda onu heç nə tərk etmədi. .</w:t>
      </w:r>
    </w:p>
    <w:p/>
    <w:p>
      <w:r xmlns:w="http://schemas.openxmlformats.org/wordprocessingml/2006/main">
        <w:t xml:space="preserve">Parçada müharibənin çətinliyindən və onun necə aclığa səbəb ola biləcəyindən bəhs edilir.</w:t>
      </w:r>
    </w:p>
    <w:p/>
    <w:p>
      <w:r xmlns:w="http://schemas.openxmlformats.org/wordprocessingml/2006/main">
        <w:t xml:space="preserve">1: Allah çətin anlarımızda belə bizimlədir.</w:t>
      </w:r>
    </w:p>
    <w:p/>
    <w:p>
      <w:r xmlns:w="http://schemas.openxmlformats.org/wordprocessingml/2006/main">
        <w:t xml:space="preserve">2: Hətta çətin anlarda da Allah bizə güc və təsəlli verir.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4:6-7 - Heç bir şey üçün narahat olmayın, amma hər şeydə dua və yalvarışla yalvarışlarınızı Allaha şükür edərək bildirin. Allahın hər cür idrakdan üstün olan sülhü Məsih İsada ürəklərinizi və düşüncələrinizi qoruyacaqdır.</w:t>
      </w:r>
    </w:p>
    <w:p/>
    <w:p>
      <w:r xmlns:w="http://schemas.openxmlformats.org/wordprocessingml/2006/main">
        <w:t xml:space="preserve">Qanunun təkrarı 28:56 Aranızda olan zərif və zərif qadın, zəriflik və zəriflik üçün ayağının altını yerə qoymağa macəra etməyən, onun gözü qoynundakı ərinə, oğluna və ona pis baxacaq. onun qızı,</w:t>
      </w:r>
    </w:p>
    <w:p/>
    <w:p>
      <w:r xmlns:w="http://schemas.openxmlformats.org/wordprocessingml/2006/main">
        <w:t xml:space="preserve">Qanunun təkrarı kitabının bu ayəsi fiziki kövrəkliyinə görə bayıra çıxa bilməyən zərif və zərif qadını təsvir edir. Bu, onun ailəsinə qarşı pis münasibət bəsləməsinə səbəb olur.</w:t>
      </w:r>
    </w:p>
    <w:p/>
    <w:p>
      <w:r xmlns:w="http://schemas.openxmlformats.org/wordprocessingml/2006/main">
        <w:t xml:space="preserve">1. Zəiflərin Gücü: Kövrəklikdə Gücü Kəşf Etmək</w:t>
      </w:r>
    </w:p>
    <w:p/>
    <w:p>
      <w:r xmlns:w="http://schemas.openxmlformats.org/wordprocessingml/2006/main">
        <w:t xml:space="preserve">2. Pis Gözə Dönmək: Mənfi Düşüncələrə Pozitivliklə qalib gəlmək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2 Korinflilərə 12:10 - Buna görə də Məsih naminə zəifliklərdən, məzəmmətlərdən, ehtiyaclardan, təqiblərdən, sıxıntılardan həzz alıram, çünki zəif olanda güclüyəm.</w:t>
      </w:r>
    </w:p>
    <w:p/>
    <w:p>
      <w:r xmlns:w="http://schemas.openxmlformats.org/wordprocessingml/2006/main">
        <w:t xml:space="preserve">Deuteronomy 28:57 Ayaqları arasından çıxan balasına və doğulacağı övladlarına, çünki düşməninin səni sıxışdıracağı mühasirədə və sıxıntıda hər şeyin ehtiyacı üzündən onları gizlicə yeyəcək. sənin qapıların.</w:t>
      </w:r>
    </w:p>
    <w:p/>
    <w:p>
      <w:r xmlns:w="http://schemas.openxmlformats.org/wordprocessingml/2006/main">
        <w:t xml:space="preserve">Qanunun təkrarı 28-dən olan bu parça mühasirə və sıxıntı dövründə ana və uşaqların çəkdiyi əzablardan bəhs edir.</w:t>
      </w:r>
    </w:p>
    <w:p/>
    <w:p>
      <w:r xmlns:w="http://schemas.openxmlformats.org/wordprocessingml/2006/main">
        <w:t xml:space="preserve">1: Allahın iztirablara məhəbbəti - Allahın əzablara və məzlumlara olan məhəbbəti Onun kəlamında necə açıqlanır.</w:t>
      </w:r>
    </w:p>
    <w:p/>
    <w:p>
      <w:r xmlns:w="http://schemas.openxmlformats.org/wordprocessingml/2006/main">
        <w:t xml:space="preserve">2: Bir-birimizin yüklərini daşımaq - Biz bir-birimizin yüklərini necə daşıya bilərik və Allahın məhəbbətlə iztirablara qayğı göstərdiyi nümunəni izləyə bilərik.</w:t>
      </w:r>
    </w:p>
    <w:p/>
    <w:p>
      <w:r xmlns:w="http://schemas.openxmlformats.org/wordprocessingml/2006/main">
        <w:t xml:space="preserve">1: Yeşaya 58:6-7 "Mənim seçdiyim oruc bu deyilmi? Pisliyin zəncirlərini açmaq, ağır yükləri açmaq, məzlumları azad etmək və hər boyunduruğu qırmaq üçün deyilmi? 7 çörəyini aclara verməmək üçün, qovulan yoxsulları evinə gətirməmək üçün, çılpaqları görəndə onu örtmək və öz ətindən gizlənməmək üçün?</w:t>
      </w:r>
    </w:p>
    <w:p/>
    <w:p>
      <w:r xmlns:w="http://schemas.openxmlformats.org/wordprocessingml/2006/main">
        <w:t xml:space="preserve">2: Filipililərə 2:4-5 "Hər kəs öz işinə deyil, hər kəs başqalarının şeylərinə də diqqət yetirsin. 5 Qoy Məsih İsada olan bu düşüncə sizdə olsun."</w:t>
      </w:r>
    </w:p>
    <w:p/>
    <w:p>
      <w:r xmlns:w="http://schemas.openxmlformats.org/wordprocessingml/2006/main">
        <w:t xml:space="preserve">Deuteronomy 28:58 Əgər bu kitabda yazılmış bu Qanunun bütün sözlərini yerinə yetirməsən, bu izzətli və qorxulu addan, ALLAHIN RƏBBDƏN qorxasan.</w:t>
      </w:r>
    </w:p>
    <w:p/>
    <w:p>
      <w:r xmlns:w="http://schemas.openxmlformats.org/wordprocessingml/2006/main">
        <w:t xml:space="preserve">Bu hissədə Allahın xeyirxahlığına nail olmaq üçün Onun əmrlərinə əməl etməyin vacibliyi vurğulanır.</w:t>
      </w:r>
    </w:p>
    <w:p/>
    <w:p>
      <w:r xmlns:w="http://schemas.openxmlformats.org/wordprocessingml/2006/main">
        <w:t xml:space="preserve">1: “Allahdan qorxun və Onun əmrlərinə itaət edin”</w:t>
      </w:r>
    </w:p>
    <w:p/>
    <w:p>
      <w:r xmlns:w="http://schemas.openxmlformats.org/wordprocessingml/2006/main">
        <w:t xml:space="preserve">2: "Allahın Qanununa əməl etməyin vacibliyi"</w:t>
      </w:r>
    </w:p>
    <w:p/>
    <w:p>
      <w:r xmlns:w="http://schemas.openxmlformats.org/wordprocessingml/2006/main">
        <w:t xml:space="preserve">1: Yeşua 1:7-8 - "Güclü və cəsarətli ol; qorxma və qorxma, çünki getdiyin yerdə Allahın Rəbb səninlədir. Buna görə də bu əhdin sözlərinə riayət et və onlara əməl et ki, Siz etdiyiniz hər bir işdə nicat tapa bilərsiniz”.</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Deuteronomy 28:59 Onda Rəbb sənin bəlalarını, nəslinin bəlalarını, hətta böyük bəlaları, uzun müddət davam edən, ağrılı xəstəlikləri və uzun müddət davam edən bəlaları ecazkar edəcək.</w:t>
      </w:r>
    </w:p>
    <w:p/>
    <w:p>
      <w:r xmlns:w="http://schemas.openxmlformats.org/wordprocessingml/2006/main">
        <w:t xml:space="preserve">Allah Ona asi olanlara böyük və uzun sürən bəlalar və xəstəliklər göndərəcək.</w:t>
      </w:r>
    </w:p>
    <w:p/>
    <w:p>
      <w:r xmlns:w="http://schemas.openxmlformats.org/wordprocessingml/2006/main">
        <w:t xml:space="preserve">1. "İtaətsizliyin nəticələri"</w:t>
      </w:r>
    </w:p>
    <w:p/>
    <w:p>
      <w:r xmlns:w="http://schemas.openxmlformats.org/wordprocessingml/2006/main">
        <w:t xml:space="preserve">2. “Rəbbin müqəddəs qəzəbi”</w:t>
      </w:r>
    </w:p>
    <w:p/>
    <w:p>
      <w:r xmlns:w="http://schemas.openxmlformats.org/wordprocessingml/2006/main">
        <w:t xml:space="preserve">1. Yaqub 1:13-15 - "Heç kim sınağa çəkiləndə deməsin ki, mən Allah tərəfindən sınağa çəkilirəm, çünki Allah pisliklə sınağa çəkilə bilməz və Özü də heç kimi sınamaz. 14 Amma hər kəs sınaqdan keçirildiyi zaman sınağa çəkilir. 15 Nəfsinin aldandığı və aldandığı üçün. 15 Nəfs hamilə olduqdan sonra günah doğurur, günah isə yetkinləşdikdə ölüm gətirir».</w:t>
      </w:r>
    </w:p>
    <w:p/>
    <w:p>
      <w:r xmlns:w="http://schemas.openxmlformats.org/wordprocessingml/2006/main">
        <w:t xml:space="preserve">2. Yeşaya 59:2 - "Lakin günahların səni Allahından ayırdı; günahların onun üzünü səndən gizlətdi ki, eşitməsin."</w:t>
      </w:r>
    </w:p>
    <w:p/>
    <w:p>
      <w:r xmlns:w="http://schemas.openxmlformats.org/wordprocessingml/2006/main">
        <w:t xml:space="preserve">Deuteronomy 28:60 O, Misirin qorxduğun bütün xəstəliklərini də sənin başına gətirəcək. və onlar sənə yapışacaqlar.</w:t>
      </w:r>
    </w:p>
    <w:p/>
    <w:p>
      <w:r xmlns:w="http://schemas.openxmlformats.org/wordprocessingml/2006/main">
        <w:t xml:space="preserve">Allah Misirin bütün xəstəliklərini Onun qanunlarına tabe olmayanların başına gətirəcək.</w:t>
      </w:r>
    </w:p>
    <w:p/>
    <w:p>
      <w:r xmlns:w="http://schemas.openxmlformats.org/wordprocessingml/2006/main">
        <w:t xml:space="preserve">1. İtaətsizliyin nəticələri - Misir xəstəliklərindən necə qorunmaq olar</w:t>
      </w:r>
    </w:p>
    <w:p/>
    <w:p>
      <w:r xmlns:w="http://schemas.openxmlformats.org/wordprocessingml/2006/main">
        <w:t xml:space="preserve">2. Allahın Xəbərdarlığı - Qanunlarını pozmağın cəzası</w:t>
      </w:r>
    </w:p>
    <w:p/>
    <w:p>
      <w:r xmlns:w="http://schemas.openxmlformats.org/wordprocessingml/2006/main">
        <w:t xml:space="preserve">1. Süleymanın məsəlləri 28:13 - "Günahlarını gizlədən nicat tapmaz, lakin onları etiraf edib imtina edən mərhəmət tapır".</w:t>
      </w:r>
    </w:p>
    <w:p/>
    <w:p>
      <w:r xmlns:w="http://schemas.openxmlformats.org/wordprocessingml/2006/main">
        <w:t xml:space="preserve">2. Yəhya 14:15 - "Məni sevirsənsə, əmrlərimə əməl et".</w:t>
      </w:r>
    </w:p>
    <w:p/>
    <w:p>
      <w:r xmlns:w="http://schemas.openxmlformats.org/wordprocessingml/2006/main">
        <w:t xml:space="preserve">Deuteronomy 28:61 Bu Qanun kitabında yazılmamış hər xəstəliyi, hər bəlanı, sən məhv olana qədər Rəbb sənin başına gətirəcək.</w:t>
      </w:r>
    </w:p>
    <w:p/>
    <w:p>
      <w:r xmlns:w="http://schemas.openxmlformats.org/wordprocessingml/2006/main">
        <w:t xml:space="preserve">Bu hissə Allahın qanunlarına əməl etməməyin xəstəlik və vəba ilə nəticələnə biləcəyi nəticələrdən bəhs edir.</w:t>
      </w:r>
    </w:p>
    <w:p/>
    <w:p>
      <w:r xmlns:w="http://schemas.openxmlformats.org/wordprocessingml/2006/main">
        <w:t xml:space="preserve">1. İtaətsizliyin təhlükəsi: Allahın Qanununu rədd etməyin nəticələrindən öyrənmək</w:t>
      </w:r>
    </w:p>
    <w:p/>
    <w:p>
      <w:r xmlns:w="http://schemas.openxmlformats.org/wordprocessingml/2006/main">
        <w:t xml:space="preserve">2. İtaətin bərəkəti: Allahın iradəsini yerinə yetirməkdə sağlamlıq və tamlıq tapmaq</w:t>
      </w:r>
    </w:p>
    <w:p/>
    <w:p>
      <w:r xmlns:w="http://schemas.openxmlformats.org/wordprocessingml/2006/main">
        <w:t xml:space="preserve">1. Süleymanın məsəlləri 3:1-2 "Oğlum, qanunumu unutma, amma qoy ürəyin əmrlərimə əməl etsin: Uzun günlər, uzun ömür və əmin-amanlıq sənə əlavə edəcəklər."</w:t>
      </w:r>
    </w:p>
    <w:p/>
    <w:p>
      <w:r xmlns:w="http://schemas.openxmlformats.org/wordprocessingml/2006/main">
        <w:t xml:space="preserve">2. Məzmur 119:67 “Mənə əziyyət verməzdən əvvəl yoldan çıxdım, indi isə Sənin sözünə əməl etdim”.</w:t>
      </w:r>
    </w:p>
    <w:p/>
    <w:p>
      <w:r xmlns:w="http://schemas.openxmlformats.org/wordprocessingml/2006/main">
        <w:t xml:space="preserve">Deuteronomy 28:62 Siz sayca az qalacaqsınız, halbuki siz çoxluq üçün göydəki ulduzlar kimi idiniz. Çünki sən Allahın Rəbbin sözünə qulaq asmazsan.</w:t>
      </w:r>
    </w:p>
    <w:p/>
    <w:p>
      <w:r xmlns:w="http://schemas.openxmlformats.org/wordprocessingml/2006/main">
        <w:t xml:space="preserve">Allah Ona asi olanları cəzalandırır.</w:t>
      </w:r>
    </w:p>
    <w:p/>
    <w:p>
      <w:r xmlns:w="http://schemas.openxmlformats.org/wordprocessingml/2006/main">
        <w:t xml:space="preserve">1: Biz həmişə Allaha itaətkar olmalıyıq və ya ciddi nəticələrlə üzləşməliyik.</w:t>
      </w:r>
    </w:p>
    <w:p/>
    <w:p>
      <w:r xmlns:w="http://schemas.openxmlformats.org/wordprocessingml/2006/main">
        <w:t xml:space="preserve">2: Allahın məhəbbəti və mərhəməti həmişə bizim üçün mövcuddur, lakin biz bunu qəbul etmək üçün Ona itaət etməyi seçməliyik.</w:t>
      </w:r>
    </w:p>
    <w:p/>
    <w:p>
      <w:r xmlns:w="http://schemas.openxmlformats.org/wordprocessingml/2006/main">
        <w:t xml:space="preserve">1: Süleymanın məsəlləri 13:13 - Təlimata xor baxan onun əvəzini ödəyəcək, amma əmrə hörmət edən mükafat alacaq.</w:t>
      </w:r>
    </w:p>
    <w:p/>
    <w:p>
      <w:r xmlns:w="http://schemas.openxmlformats.org/wordprocessingml/2006/main">
        <w:t xml:space="preserve">2: Romalılara 6:16 - Məgər bilmirsinizmi ki, özünüzü kiməsə itaətkar qul kimi təqdim edirsinizsə, itaət etdiyiniz adamın ya ölümə aparan günahın, ya da salehliyə aparan itaətkarlığın qulusunuz?</w:t>
      </w:r>
    </w:p>
    <w:p/>
    <w:p>
      <w:r xmlns:w="http://schemas.openxmlformats.org/wordprocessingml/2006/main">
        <w:t xml:space="preserve">Deuteronomy 28:63 Rəbb sizə yaxşılıq etmək və sizi çoxaltmaq üçün sevindi. Buna görə də Rəbb səni məhv etmək və puç etmək üçün sizə sevinəcək. və onu sahiblənmək üçün getdiyiniz torpaqdan qoparılacaqsınız.</w:t>
      </w:r>
    </w:p>
    <w:p/>
    <w:p>
      <w:r xmlns:w="http://schemas.openxmlformats.org/wordprocessingml/2006/main">
        <w:t xml:space="preserve">Rəbb insanlara yaxşılıq edəndə sevinir, lakin onları məhv edəndə də sevinir.</w:t>
      </w:r>
    </w:p>
    <w:p/>
    <w:p>
      <w:r xmlns:w="http://schemas.openxmlformats.org/wordprocessingml/2006/main">
        <w:t xml:space="preserve">1. Allahın yaxşı və pisdə sevinci - Qanunun təkrarı 28:63</w:t>
      </w:r>
    </w:p>
    <w:p/>
    <w:p>
      <w:r xmlns:w="http://schemas.openxmlformats.org/wordprocessingml/2006/main">
        <w:t xml:space="preserve">2. Allahın ədalətli hökmünə sevinməsi - Qanunun təkrarı 28:63</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Yeşaya 61:7 - Utanc əvəzinə ikiqat şərəfli olacaqsan, Onlar çaşqınlıq əvəzinə öz paylarına sevinəcəklər. Buna görə də öz torpaqlarında ikiqat mülk olacaqlar. əbədi sevinc onların olacaq.</w:t>
      </w:r>
    </w:p>
    <w:p/>
    <w:p>
      <w:r xmlns:w="http://schemas.openxmlformats.org/wordprocessingml/2006/main">
        <w:t xml:space="preserve">Deuteronomy 28:64 Rəbb səni yerin bir başından o biri ucuna kimi bütün xalqların arasına səpələyəcək. Orada nə sənin, nə də atalarının tanımadığı başqa allahlara, hətta taxta və daşa ibadət edəcəksən.</w:t>
      </w:r>
    </w:p>
    <w:p/>
    <w:p>
      <w:r xmlns:w="http://schemas.openxmlformats.org/wordprocessingml/2006/main">
        <w:t xml:space="preserve">Rəbb İsrail xalqını dünyanın bütün xalqları arasında səpələyəcək və onları yalançı allahlara qulluq etməyə məcbur edəcək.</w:t>
      </w:r>
    </w:p>
    <w:p/>
    <w:p>
      <w:r xmlns:w="http://schemas.openxmlformats.org/wordprocessingml/2006/main">
        <w:t xml:space="preserve">1. Allahın Səpələnməsinin Gücü: Çətin Zamanlarda Allaha Güvənməyi Öyrənmək</w:t>
      </w:r>
    </w:p>
    <w:p/>
    <w:p>
      <w:r xmlns:w="http://schemas.openxmlformats.org/wordprocessingml/2006/main">
        <w:t xml:space="preserve">2. Yalançı Tanrıların Təhlükəsi: Bütpərəstliyin bütün formalarında rədd edilməsi</w:t>
      </w:r>
    </w:p>
    <w:p/>
    <w:p>
      <w:r xmlns:w="http://schemas.openxmlformats.org/wordprocessingml/2006/main">
        <w:t xml:space="preserve">1. Romalılara 10:12, "Çünki yəhudi ilə yunan arasında heç bir fərq yoxdur; çünki eyni Rəbb hamının Rəbbidir və Öz sərvətini Onu çağıranların hamısına bəxş edir."</w:t>
      </w:r>
    </w:p>
    <w:p/>
    <w:p>
      <w:r xmlns:w="http://schemas.openxmlformats.org/wordprocessingml/2006/main">
        <w:t xml:space="preserve">2. Çıxış 20:1-6, "Allah bütün bu sözləri söylədi və dedi: "Mən sizi Misir torpağından, köləlik evindən çıxaran Allahınız Rəbbəm. Sizin başqa allahlarınız olmayacaq. Sən özün üçün həkk olunmuş bir heykəl, yaxud yuxarıda göydə, aşağıda yerdə və ya yerin altında suda olan heç bir şeyə bənzətmə”».</w:t>
      </w:r>
    </w:p>
    <w:p/>
    <w:p>
      <w:r xmlns:w="http://schemas.openxmlformats.org/wordprocessingml/2006/main">
        <w:t xml:space="preserve">Deuteronomy 28:65 Sən bu millətlər arasında rahatlıq tapmayacaqsan, ayağının dabanı rahatlıq tapmayacaq.</w:t>
      </w:r>
    </w:p>
    <w:p/>
    <w:p>
      <w:r xmlns:w="http://schemas.openxmlformats.org/wordprocessingml/2006/main">
        <w:t xml:space="preserve">Rəbb başqa millətlər arasında olanlara ürəkləri titrəyəcək, gözləri kövrələcək, ağılları kədər verəcək.</w:t>
      </w:r>
    </w:p>
    <w:p/>
    <w:p>
      <w:r xmlns:w="http://schemas.openxmlformats.org/wordprocessingml/2006/main">
        <w:t xml:space="preserve">1. Allah bizim zəifliyimizə qüvvət verir</w:t>
      </w:r>
    </w:p>
    <w:p/>
    <w:p>
      <w:r xmlns:w="http://schemas.openxmlformats.org/wordprocessingml/2006/main">
        <w:t xml:space="preserve">2. Çətin vaxtlarda belə Allaha güvənmək</w:t>
      </w:r>
    </w:p>
    <w:p/>
    <w:p>
      <w:r xmlns:w="http://schemas.openxmlformats.org/wordprocessingml/2006/main">
        <w:t xml:space="preserve">1. 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Deuteronomy 28:66 Həyatın qarşında şübhə altında qalacaq. Gecə-gündüz qorxacaqsan və canına heç kim zəmanət verməyəcək.</w:t>
      </w:r>
    </w:p>
    <w:p/>
    <w:p>
      <w:r xmlns:w="http://schemas.openxmlformats.org/wordprocessingml/2006/main">
        <w:t xml:space="preserve">Keçid həyatda qorxu və etibarsızlıqdan bəhs edir.</w:t>
      </w:r>
    </w:p>
    <w:p/>
    <w:p>
      <w:r xmlns:w="http://schemas.openxmlformats.org/wordprocessingml/2006/main">
        <w:t xml:space="preserve">1: Qorxu və ya iman içində yaşamaq?</w:t>
      </w:r>
    </w:p>
    <w:p/>
    <w:p>
      <w:r xmlns:w="http://schemas.openxmlformats.org/wordprocessingml/2006/main">
        <w:t xml:space="preserve">2: Narahatlıq və Qeyri-müəyyənliyin aradan qaldırılması</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1 Yəhya 4:18 - "Məhəbbətdə qorxu yoxdur, amma kamil məhəbbət qorxunu çıxarır. Çünki qorxu cəza ilə bağlıdır və qorxan sevgidə kamilləşməmişdir."</w:t>
      </w:r>
    </w:p>
    <w:p/>
    <w:p>
      <w:r xmlns:w="http://schemas.openxmlformats.org/wordprocessingml/2006/main">
        <w:t xml:space="preserve">Qanunun təkrarı 28:67 Səhər de: “Kaş Allah belə olardı! Axşam deyəcəksən: “Allah kaş səhər olardı! Sənin qorxduğun ürəyin qorxusundan və gördüyün gözlərin qarşısından.</w:t>
      </w:r>
    </w:p>
    <w:p/>
    <w:p>
      <w:r xmlns:w="http://schemas.openxmlformats.org/wordprocessingml/2006/main">
        <w:t xml:space="preserve">Ayədə Allah qorxusundan və Ona etinasız yanaşmağın nəticələrindən bəhs edilir.</w:t>
      </w:r>
    </w:p>
    <w:p/>
    <w:p>
      <w:r xmlns:w="http://schemas.openxmlformats.org/wordprocessingml/2006/main">
        <w:t xml:space="preserve">1. Allah qorxusu ədalətlidir: Rəbb qorxusunu qiymətləndirməyi öyrənmək</w:t>
      </w:r>
    </w:p>
    <w:p/>
    <w:p>
      <w:r xmlns:w="http://schemas.openxmlformats.org/wordprocessingml/2006/main">
        <w:t xml:space="preserve">2. Qorxunun Gücü: Qorxu qarşısında dərrakə və hikmət</w:t>
      </w:r>
    </w:p>
    <w:p/>
    <w:p>
      <w:r xmlns:w="http://schemas.openxmlformats.org/wordprocessingml/2006/main">
        <w:t xml:space="preserve">1. Məzmur 19:9 - Rəbb qorxusu təmizdir, əbədidir.</w:t>
      </w:r>
    </w:p>
    <w:p/>
    <w:p>
      <w:r xmlns:w="http://schemas.openxmlformats.org/wordprocessingml/2006/main">
        <w:t xml:space="preserve">2. Süleymanın məsəlləri 1:7 - Rəbb qorxusu biliyin başlanğıcıdır; axmaqlar müdrikliyə və göstərişə xor baxırlar.</w:t>
      </w:r>
    </w:p>
    <w:p/>
    <w:p>
      <w:r xmlns:w="http://schemas.openxmlformats.org/wordprocessingml/2006/main">
        <w:t xml:space="preserve">Qanunun təkrarı 28:68 Rəbb səni gəmilərlə yenidən Misirə gətirəcək, sənə dediyim yolla: “Bir daha görməyəcəksən. səni alacaq.</w:t>
      </w:r>
    </w:p>
    <w:p/>
    <w:p>
      <w:r xmlns:w="http://schemas.openxmlformats.org/wordprocessingml/2006/main">
        <w:t xml:space="preserve">Rəbb İsrail övladlarını gəmilərlə Misirə qaytaracaq və onlar orada qul kimi satılacaq və heç kim onları almayacaq.</w:t>
      </w:r>
    </w:p>
    <w:p/>
    <w:p>
      <w:r xmlns:w="http://schemas.openxmlformats.org/wordprocessingml/2006/main">
        <w:t xml:space="preserve">1. Allahın hökmranlığı və itaətsizliyin nəticələri</w:t>
      </w:r>
    </w:p>
    <w:p/>
    <w:p>
      <w:r xmlns:w="http://schemas.openxmlformats.org/wordprocessingml/2006/main">
        <w:t xml:space="preserve">2. Allahın Öz vədlərinə Sadiqliyi</w:t>
      </w:r>
    </w:p>
    <w:p/>
    <w:p>
      <w:r xmlns:w="http://schemas.openxmlformats.org/wordprocessingml/2006/main">
        <w:t xml:space="preserve">1. Yeşaya 54:17 - Sənə qarşı qurulmuş heç bir silah uğur qazanmayacaq və mühakimə zamanı sənə qarşı çıxan hər bir dili məhkum edəcəksən.</w:t>
      </w:r>
    </w:p>
    <w:p/>
    <w:p>
      <w:r xmlns:w="http://schemas.openxmlformats.org/wordprocessingml/2006/main">
        <w:t xml:space="preserve">2. Məzmur 136:23 - Bizi alçaq vəziyyətdə xatırlayan, Çünki Onun mərhəməti əbədidir.</w:t>
      </w:r>
    </w:p>
    <w:p/>
    <w:p>
      <w:r xmlns:w="http://schemas.openxmlformats.org/wordprocessingml/2006/main">
        <w:t xml:space="preserve">Qanunun təkrarı 29, göstərilən ayələrlə aşağıdakı üç abzasda ümumiləşdirilə bilər:</w:t>
      </w:r>
    </w:p>
    <w:p/>
    <w:p>
      <w:r xmlns:w="http://schemas.openxmlformats.org/wordprocessingml/2006/main">
        <w:t xml:space="preserve">1-ci abzas: Qanunun təkrarı 29:1-9 Musanın israillilərə səhrada səyahətləri boyu Allahın sədaqətini xatırlatmasını xatırladır. O, vurğulayır ki, onlar Allahın qüdrətli işlərinə, ruzilərinə və hidayətinə birbaşa şahid olmuşlar. Bu təcrübələrə baxmayaraq, Musa onlara xatırladır ki, onlar Yehova ilə bağladıqları əhd münasibətlərinin əhəmiyyətini hələ də tam başa düşməlidirlər.</w:t>
      </w:r>
    </w:p>
    <w:p/>
    <w:p>
      <w:r xmlns:w="http://schemas.openxmlformats.org/wordprocessingml/2006/main">
        <w:t xml:space="preserve">2-ci abzas: Qanunun təkrarı 29:10-21-də davam edərək, Musa Allahın əhdinə sadiqliyin və sadiqliyin vacibliyinə toxunur. O, Yehovadan üz döndərməkdən və başqa tanrılara və ya bütlərə sitayiş etməkdən çəkindirir. Bu cür hərəkətlər ağır nəticələrə, o cümlədən ilahi qəzəb və bütpərəstliyin cazibəsinə qarşı bir xəbərdarlıq olaraq öz torpaqlarının məhv edilməsinə səbəb olacaq.</w:t>
      </w:r>
    </w:p>
    <w:p/>
    <w:p>
      <w:r xmlns:w="http://schemas.openxmlformats.org/wordprocessingml/2006/main">
        <w:t xml:space="preserve">3-cü bənd: Qanunun təkrarı 29-cu əhd itaətkarlıq və yenilənmə çağırışı ilə yekunlaşır. Qanunun təkrarı 29:22-29-da Musa gələcək nəsillərin itaətsizlik nəticəsində boş yerə necə baxacağını təsvir edir. Bununla belə, o, həm də onları əmin edir ki, əgər onlar bütün qəlbləri və canları ilə bağışlanma və tövbə yolu ilə bərpa diləyərək Yehovaya dönsələr, Allah onlara mərhəmət göstərəcək və taleyini bərpa edəcək.</w:t>
      </w:r>
    </w:p>
    <w:p/>
    <w:p>
      <w:r xmlns:w="http://schemas.openxmlformats.org/wordprocessingml/2006/main">
        <w:t xml:space="preserve">Xülasə:</w:t>
      </w:r>
    </w:p>
    <w:p>
      <w:r xmlns:w="http://schemas.openxmlformats.org/wordprocessingml/2006/main">
        <w:t xml:space="preserve">Qanunun təkrarı 29 təqdim edir:</w:t>
      </w:r>
    </w:p>
    <w:p>
      <w:r xmlns:w="http://schemas.openxmlformats.org/wordprocessingml/2006/main">
        <w:t xml:space="preserve">Allahın qüdrətli işlərinə şahid olan sədaqətinin xatırladılması;</w:t>
      </w:r>
    </w:p>
    <w:p>
      <w:r xmlns:w="http://schemas.openxmlformats.org/wordprocessingml/2006/main">
        <w:t xml:space="preserve">Yehovadan üz döndərməyin bütpərəstliyin nəticələrinə qarşı xəbərdarlıq;</w:t>
      </w:r>
    </w:p>
    <w:p>
      <w:r xmlns:w="http://schemas.openxmlformats.org/wordprocessingml/2006/main">
        <w:t xml:space="preserve">Bərpaya aparan tövbə vasitəsilə itaətin yenilənməsinə çağırın.</w:t>
      </w:r>
    </w:p>
    <w:p/>
    <w:p>
      <w:r xmlns:w="http://schemas.openxmlformats.org/wordprocessingml/2006/main">
        <w:t xml:space="preserve">Allahın qüdrətli işlərinə şahidlik edən sədaqətinin xatırladılmasına vurğu;</w:t>
      </w:r>
    </w:p>
    <w:p>
      <w:r xmlns:w="http://schemas.openxmlformats.org/wordprocessingml/2006/main">
        <w:t xml:space="preserve">Yehovadan üz döndərməyin bütpərəstliyin nəticələrinə qarşı xəbərdarlıq;</w:t>
      </w:r>
    </w:p>
    <w:p>
      <w:r xmlns:w="http://schemas.openxmlformats.org/wordprocessingml/2006/main">
        <w:t xml:space="preserve">Bərpaya aparan tövbə vasitəsilə itaətin yenilənməsinə çağırın.</w:t>
      </w:r>
    </w:p>
    <w:p/>
    <w:p>
      <w:r xmlns:w="http://schemas.openxmlformats.org/wordprocessingml/2006/main">
        <w:t xml:space="preserve">Bu fəsildə əsas diqqət israillilərə Allahın sədaqətini xatırlatmağa, bütpərəstlik və onun nəticələrinə qarşı xəbərdarlıq etməyə, əhdin itaətinə və yenilənməsinə çağırır. Qanunun təkrarı 29-da Musa israillilərə səhrada etdikləri səyahətlər boyu Allahın qüdrətli işlərinin, təminatlarının və rəhbərliyinin şahidi olduqları öz təcrübələrini xatırladır. Bu təcrübələrə baxmayaraq, o vurğulayır ki, onlar Yehova ilə əhd münasibətlərinin əhəmiyyətini hələ də tam başa düşməlidirlər.</w:t>
      </w:r>
    </w:p>
    <w:p/>
    <w:p>
      <w:r xmlns:w="http://schemas.openxmlformats.org/wordprocessingml/2006/main">
        <w:t xml:space="preserve">Qanunun təkrarı 29-da davam edərək, Musa Yehovadan üz döndərməkdən və başqa tanrılara və ya bütlərə sitayiş etməkdən çəkindirir. O, belə hərəkətlərin ilahi qəzəb və onların torpaqlarının məhv edilməsinin ardınca gələcək ağır nəticələri vurğulayır. Bu, bütpərəstliyin cazibəsinə qarşı xəbərdarlıq və Yehovaya sadiq qalmağa çağırış kimi xidmət edir.</w:t>
      </w:r>
    </w:p>
    <w:p/>
    <w:p>
      <w:r xmlns:w="http://schemas.openxmlformats.org/wordprocessingml/2006/main">
        <w:t xml:space="preserve">Qanunun təkrarı 29-cu fəsil əhdin itaətinə və yenilənməsinə çağırışla yekunlaşır. Musa gələcək nəsillərin itaətsizlik nəticəsində boş yerə necə baxacağını təsvir edir. Bununla belə, o, həm də onları əmin edir ki, əgər onlar bütün ürəkləri və canları ilə Yehovaya üz tutsalar, tövbə yolu ilə bağışlanma diləsələr, Allah onlara mərhəmət göstərəcək və bəxtlərini bərpa etməyə aparan həqiqi tövbəyə çağıracaq.</w:t>
      </w:r>
    </w:p>
    <w:p/>
    <w:p>
      <w:r xmlns:w="http://schemas.openxmlformats.org/wordprocessingml/2006/main">
        <w:t xml:space="preserve">Deuteronomy 29:1 Xorevdə onlarla bağladığı əhddən başqa, Rəbbin Moav torpağında İsrail övladları ilə bağlamağı Musaya əmr etdiyi əhdin sözləri bunlardır.</w:t>
      </w:r>
    </w:p>
    <w:p/>
    <w:p>
      <w:r xmlns:w="http://schemas.openxmlformats.org/wordprocessingml/2006/main">
        <w:t xml:space="preserve">Bu hissədə Rəbbin Musaya Moavda israillilərlə əhd bağlamağı əmr etməsi haqqında danışılır.</w:t>
      </w:r>
    </w:p>
    <w:p/>
    <w:p>
      <w:r xmlns:w="http://schemas.openxmlformats.org/wordprocessingml/2006/main">
        <w:t xml:space="preserve">1. Allahın Öz əhdinə sadiqliyi əbədi və dəyişməzdir.</w:t>
      </w:r>
    </w:p>
    <w:p/>
    <w:p>
      <w:r xmlns:w="http://schemas.openxmlformats.org/wordprocessingml/2006/main">
        <w:t xml:space="preserve">2. Allahla əhd bağlamaq nə deməkdir?</w:t>
      </w:r>
    </w:p>
    <w:p/>
    <w:p>
      <w:r xmlns:w="http://schemas.openxmlformats.org/wordprocessingml/2006/main">
        <w:t xml:space="preserve">1. İbranilərə 13:20-21 - “Qoyunların böyük çobanı olan Rəbbimiz İsanı ölülər arasından dirildən sülh Allahı əbədi əhdin qanı ilə 21 sizi hər şeylə təchiz etsin ki, əbədi olaraq izzətlənən İsa Məsih vasitəsilə Onun iradəsini yerinə yetirərək sizdə Onun gözündə məqbul olanı işlədin. Amin».</w:t>
      </w:r>
    </w:p>
    <w:p/>
    <w:p>
      <w:r xmlns:w="http://schemas.openxmlformats.org/wordprocessingml/2006/main">
        <w:t xml:space="preserve">2. Çıxış 34:27-28 - "Rəbb Musaya dedi: "Bu sözləri yaz, çünki bu sözlərin mahiyyətinə görə mən səninlə və İsraillə əhd bağlamışam. 28 Beləliklə, o, Rəbbin yanında qırx gün qaldı. O, qırx gecə nə çörək yedi, nə də su içdi. Və lövhələrin üzərinə əhdin sözlərini, On əmri yazdı».</w:t>
      </w:r>
    </w:p>
    <w:p/>
    <w:p>
      <w:r xmlns:w="http://schemas.openxmlformats.org/wordprocessingml/2006/main">
        <w:t xml:space="preserve">Deuteronomy 29:2 Musa bütün İsraili çağırıb dedi: «Rəbbin Misir torpağında firona, onun bütün əyanlarına və bütün ölkəsinə etdiyi hər şeyi gözünüzün önündə gördünüz.</w:t>
      </w:r>
    </w:p>
    <w:p/>
    <w:p>
      <w:r xmlns:w="http://schemas.openxmlformats.org/wordprocessingml/2006/main">
        <w:t xml:space="preserve">Musa israillilərə Allahın Misirdə onları əsarətdən azad etmək üçün etdiyi möcüzələri xatırlatdı.</w:t>
      </w:r>
    </w:p>
    <w:p/>
    <w:p>
      <w:r xmlns:w="http://schemas.openxmlformats.org/wordprocessingml/2006/main">
        <w:t xml:space="preserve">1: Allah bizim Xilaskarımızdır və çətinliyə düşəndə həmişə xilas yolu göstərəcək.</w:t>
      </w:r>
    </w:p>
    <w:p/>
    <w:p>
      <w:r xmlns:w="http://schemas.openxmlformats.org/wordprocessingml/2006/main">
        <w:t xml:space="preserve">2: Allahın həyatımızda təmin etdiyi möcüzələrə görə minnətdar olun, çünki bunlar Onun sədaqətinin sübutudur.</w:t>
      </w:r>
    </w:p>
    <w:p/>
    <w:p>
      <w:r xmlns:w="http://schemas.openxmlformats.org/wordprocessingml/2006/main">
        <w:t xml:space="preserve">1: Psalm 34:4 - Mən Rəbbi axtardım, O, məni eşitdi və məni bütün qorxularımdan xilas etdi.</w:t>
      </w:r>
    </w:p>
    <w:p/>
    <w:p>
      <w:r xmlns:w="http://schemas.openxmlformats.org/wordprocessingml/2006/main">
        <w:t xml:space="preserve">2: Exodus 14:14 - Və Rəbb sizin üçün döyüşəcək; yalnız sakit olmaq lazımdır.</w:t>
      </w:r>
    </w:p>
    <w:p/>
    <w:p>
      <w:r xmlns:w="http://schemas.openxmlformats.org/wordprocessingml/2006/main">
        <w:t xml:space="preserve">Qanunun təkrarı 29:3 Gözlərinin gördüyü böyük sınaqlar, əlamətlər və böyük möcüzələr.</w:t>
      </w:r>
    </w:p>
    <w:p/>
    <w:p>
      <w:r xmlns:w="http://schemas.openxmlformats.org/wordprocessingml/2006/main">
        <w:t xml:space="preserve">İsraillilər Misirdən getdikləri zaman böyük sınaqlar, əlamətlər və möcüzələr görmüşdülər.</w:t>
      </w:r>
    </w:p>
    <w:p/>
    <w:p>
      <w:r xmlns:w="http://schemas.openxmlformats.org/wordprocessingml/2006/main">
        <w:t xml:space="preserve">1. Allahın ruzi və himayəsi: Misirdən səfəri qeyd etmək</w:t>
      </w:r>
    </w:p>
    <w:p/>
    <w:p>
      <w:r xmlns:w="http://schemas.openxmlformats.org/wordprocessingml/2006/main">
        <w:t xml:space="preserve">2. Tamahın öhdəsindən gəlmək: İsraillilərin səyahəti haqqında düşüncələr</w:t>
      </w:r>
    </w:p>
    <w:p/>
    <w:p>
      <w:r xmlns:w="http://schemas.openxmlformats.org/wordprocessingml/2006/main">
        <w:t xml:space="preserve">1. Çıxış 14:19-31; Qırmızı dənizin ayrılması zamanı Allahın israilliləri qoruması</w:t>
      </w:r>
    </w:p>
    <w:p/>
    <w:p>
      <w:r xmlns:w="http://schemas.openxmlformats.org/wordprocessingml/2006/main">
        <w:t xml:space="preserve">2. Yaqub 1:12-15; Sınaq və sınaqlar arasında sadiq qalmaq</w:t>
      </w:r>
    </w:p>
    <w:p/>
    <w:p>
      <w:r xmlns:w="http://schemas.openxmlformats.org/wordprocessingml/2006/main">
        <w:t xml:space="preserve">Deuteronomy 29:4 Ancaq Rəbb bu günə qədər sizə hiss etmək üçün ürək, görmək üçün göz, eşitmək üçün qulaq verməyib.</w:t>
      </w:r>
    </w:p>
    <w:p/>
    <w:p>
      <w:r xmlns:w="http://schemas.openxmlformats.org/wordprocessingml/2006/main">
        <w:t xml:space="preserve">Allah bizə Onun iradəsini dərk etmək qabiliyyəti verməmişdir.</w:t>
      </w:r>
    </w:p>
    <w:p/>
    <w:p>
      <w:r xmlns:w="http://schemas.openxmlformats.org/wordprocessingml/2006/main">
        <w:t xml:space="preserve">1. "Həyatımızda Allahın varlığının gücü"</w:t>
      </w:r>
    </w:p>
    <w:p/>
    <w:p>
      <w:r xmlns:w="http://schemas.openxmlformats.org/wordprocessingml/2006/main">
        <w:t xml:space="preserve">2. “Anlayış ürəyinin axtarışı”</w:t>
      </w:r>
    </w:p>
    <w:p/>
    <w:p>
      <w:r xmlns:w="http://schemas.openxmlformats.org/wordprocessingml/2006/main">
        <w:t xml:space="preserve">1. Yeremya 24:7 - “Mən onlara ürək verəcəyəm ki, Mən Rəbbəm, Məni tanısınlar. Onlar Mənim xalqım olacaq, Mən də onların Allahı olacağam, çünki onlar bütün ürəkləri ilə Mənə qayıdacaqlar. "</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Deuteronomy 29:5 Mən sənə qırx il səhrada rəhbərlik etdim: paltarın üstündə köhnəlməyib, ayaqqabının ayağında köhnəlməyib.</w:t>
      </w:r>
    </w:p>
    <w:p/>
    <w:p>
      <w:r xmlns:w="http://schemas.openxmlformats.org/wordprocessingml/2006/main">
        <w:t xml:space="preserve">Allah israilliləri 40 il səhrada apardı, bu müddət ərzində onların paltarları və ayaqqabıları köhnəlmirdi.</w:t>
      </w:r>
    </w:p>
    <w:p/>
    <w:p>
      <w:r xmlns:w="http://schemas.openxmlformats.org/wordprocessingml/2006/main">
        <w:t xml:space="preserve">1. Allahın sədaqəti - Allah bizi səhrada necə təmin edir.</w:t>
      </w:r>
    </w:p>
    <w:p/>
    <w:p>
      <w:r xmlns:w="http://schemas.openxmlformats.org/wordprocessingml/2006/main">
        <w:t xml:space="preserve">2. Təvəkkül və itaət - Allahın iradəsinə necə əməl etmək nemətlərə səbəb olur.</w:t>
      </w:r>
    </w:p>
    <w:p/>
    <w:p>
      <w:r xmlns:w="http://schemas.openxmlformats.org/wordprocessingml/2006/main">
        <w:t xml:space="preserve">1. Yeşaya 43:19 - "Budur, mən yeni bir şey edəcəyəm; indi o, çıxacaq; siz bunu bilməyəcəksiniz? Mən səhrada yol və səhrada çaylar açacağam."</w:t>
      </w:r>
    </w:p>
    <w:p/>
    <w:p>
      <w:r xmlns:w="http://schemas.openxmlformats.org/wordprocessingml/2006/main">
        <w:t xml:space="preserve">2. Məzmur 23:4 - "Bəli, ölüm kölgəsi vadisində gəzsəm də, pislikdən qorxmayacağam, çünki sən mənimləsən, çubuğun və əsasın mənə təsəlli verir".</w:t>
      </w:r>
    </w:p>
    <w:p/>
    <w:p>
      <w:r xmlns:w="http://schemas.openxmlformats.org/wordprocessingml/2006/main">
        <w:t xml:space="preserve">Deuteronomy 29:6 Siz nə çörək yemədiniz, nə şərab, nə də güclü içki içmədiniz ki, Allahınız Rəbb Mən olduğumu biləsiniz.</w:t>
      </w:r>
    </w:p>
    <w:p/>
    <w:p>
      <w:r xmlns:w="http://schemas.openxmlformats.org/wordprocessingml/2006/main">
        <w:t xml:space="preserve">Allah İsrail xalqına Öz hüzurunu və Öz xalqının yeganə Rəbbi və Allahı olduğunu xatırladır.</w:t>
      </w:r>
    </w:p>
    <w:p/>
    <w:p>
      <w:r xmlns:w="http://schemas.openxmlformats.org/wordprocessingml/2006/main">
        <w:t xml:space="preserve">1. Allahı Rəbb kimi tanımaq gücü</w:t>
      </w:r>
    </w:p>
    <w:p/>
    <w:p>
      <w:r xmlns:w="http://schemas.openxmlformats.org/wordprocessingml/2006/main">
        <w:t xml:space="preserve">2. Allahın hüzurunu bilmənin gücü</w:t>
      </w:r>
    </w:p>
    <w:p/>
    <w:p>
      <w:r xmlns:w="http://schemas.openxmlformats.org/wordprocessingml/2006/main">
        <w:t xml:space="preserve">1. Zəbur 46:10 Sakit ol və bil ki, Mən Allaham.</w:t>
      </w:r>
    </w:p>
    <w:p/>
    <w:p>
      <w:r xmlns:w="http://schemas.openxmlformats.org/wordprocessingml/2006/main">
        <w:t xml:space="preserve">2. Yəhya 8:31-32 İsa ona iman etmiş yəhudilərə dedi: “Əgər Mənim sözümə əməl etsəniz, həqiqətən də Mənim şagirdlərimsiniz və həqiqəti biləcəksiniz və həqiqət sizi azad edəcək.</w:t>
      </w:r>
    </w:p>
    <w:p/>
    <w:p>
      <w:r xmlns:w="http://schemas.openxmlformats.org/wordprocessingml/2006/main">
        <w:t xml:space="preserve">Deuteronomy 29:7 Siz bu yerə gələndə Xeşbon padşahı Sixon və Başan padşahı Oq bizə qarşı döyüşə çıxdılar və biz onları məhv etdik.</w:t>
      </w:r>
    </w:p>
    <w:p/>
    <w:p>
      <w:r xmlns:w="http://schemas.openxmlformats.org/wordprocessingml/2006/main">
        <w:t xml:space="preserve">İsrail övladları bu yerə yaxınlaşanda Xeşbon padşahı Sihon və Başan padşahı Oqla döyüşüb məğlub oldular.</w:t>
      </w:r>
    </w:p>
    <w:p/>
    <w:p>
      <w:r xmlns:w="http://schemas.openxmlformats.org/wordprocessingml/2006/main">
        <w:t xml:space="preserve">1. Allah Döyüş Zamanında Qüvvət və Qələbə verir</w:t>
      </w:r>
    </w:p>
    <w:p/>
    <w:p>
      <w:r xmlns:w="http://schemas.openxmlformats.org/wordprocessingml/2006/main">
        <w:t xml:space="preserve">2. Zülmə qarşı mübarizə və qalib gəlmək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Yeşaya 54:17 - "Sənə qarşı hazırlanmış heç bir silah uğur qazanmayacaq və hökmdə sənə qarşı çıxan hər dili rədd edəcəksən. Bu, Rəbbin qullarının mirası və onların məndən bəraət qazanmasıdır" Rəbb bəyan edir.</w:t>
      </w:r>
    </w:p>
    <w:p/>
    <w:p>
      <w:r xmlns:w="http://schemas.openxmlformats.org/wordprocessingml/2006/main">
        <w:t xml:space="preserve">Deuteronomy 29:8 Biz onların torpağını aldıq və Ruvenlilərə, Qadlılara və Menaşşe qəbiləsinin yarısına irs olaraq verdik.</w:t>
      </w:r>
    </w:p>
    <w:p/>
    <w:p>
      <w:r xmlns:w="http://schemas.openxmlformats.org/wordprocessingml/2006/main">
        <w:t xml:space="preserve">İsraillilər yerli sakinlərin torpağını aldılar və onu Ruvenlilərə, Qadlılara və Menaşşe qəbiləsinin yarısına irs olaraq payladılar.</w:t>
      </w:r>
    </w:p>
    <w:p/>
    <w:p>
      <w:r xmlns:w="http://schemas.openxmlformats.org/wordprocessingml/2006/main">
        <w:t xml:space="preserve">1. Allahın Öz xalqına sədaqəti onun torpağı onlara irs olaraq verəcəyi vədində nümayiş etdirilir.</w:t>
      </w:r>
    </w:p>
    <w:p/>
    <w:p>
      <w:r xmlns:w="http://schemas.openxmlformats.org/wordprocessingml/2006/main">
        <w:t xml:space="preserve">2. Biz Allaha güvənə bilərik ki, bizi təmin edəcək və Onun vədlərini yerinə yetirəcək.</w:t>
      </w:r>
    </w:p>
    <w:p/>
    <w:p>
      <w:r xmlns:w="http://schemas.openxmlformats.org/wordprocessingml/2006/main">
        <w:t xml:space="preserve">1. Yeşua 21:43-45 - Allah vədinə uyğun olaraq İsraillilərə torpağı verdi.</w:t>
      </w:r>
    </w:p>
    <w:p/>
    <w:p>
      <w:r xmlns:w="http://schemas.openxmlformats.org/wordprocessingml/2006/main">
        <w:t xml:space="preserve">2. Məzmur 37:4 - Rəbbdən həzz al və O sənə ürəyindəki arzuları verəcək.</w:t>
      </w:r>
    </w:p>
    <w:p/>
    <w:p>
      <w:r xmlns:w="http://schemas.openxmlformats.org/wordprocessingml/2006/main">
        <w:t xml:space="preserve">Deuteronomy 29:9 Buna görə də bu əhdin sözlərinə riayət edin və onlara əməl edin ki, etdiyiniz hər şeydə uğur qazanasınız.</w:t>
      </w:r>
    </w:p>
    <w:p/>
    <w:p>
      <w:r xmlns:w="http://schemas.openxmlformats.org/wordprocessingml/2006/main">
        <w:t xml:space="preserve">Bu hissə oxucuları çiçəklənmək üçün Pəhdin sözlərinə əməl etməyə təşviq edir.</w:t>
      </w:r>
    </w:p>
    <w:p/>
    <w:p>
      <w:r xmlns:w="http://schemas.openxmlformats.org/wordprocessingml/2006/main">
        <w:t xml:space="preserve">1: Allah rifahınızı istəyir - Qanunun təkrarı 29:9</w:t>
      </w:r>
    </w:p>
    <w:p/>
    <w:p>
      <w:r xmlns:w="http://schemas.openxmlformats.org/wordprocessingml/2006/main">
        <w:t xml:space="preserve">2: Allahın Əhdinə əməl etmək xeyir-dua gətirir - Qanunun təkrarı 29:9</w:t>
      </w:r>
    </w:p>
    <w:p/>
    <w:p>
      <w:r xmlns:w="http://schemas.openxmlformats.org/wordprocessingml/2006/main">
        <w:t xml:space="preserve">1: Yeşua 1:8 - Bu Qanun Kitabı sənin ağzından çıxmayacaq, ancaq gecə-gündüz onun üzərində düşünəcəksən ki, orada yazılanların hamısına əməl etmək üçün diqqətli olasan. Çünki o zaman yolunuzu firavan edəcəksiniz, sonra da yaxşı uğur qazanacaqsınız.</w:t>
      </w:r>
    </w:p>
    <w:p/>
    <w:p>
      <w:r xmlns:w="http://schemas.openxmlformats.org/wordprocessingml/2006/main">
        <w:t xml:space="preserve">2: Məzmur 1:1-2 - Nə bəxtiyardır o adam ki, pislərin məsləhəti ilə getməz, günahkarların yolunda durmaz, rişxəndçilərin yerində oturmaz; Amma o, Rəbbin qanunundan zövq alır, Gecə-gündüz Onun qanunu üzərində düşünür.</w:t>
      </w:r>
    </w:p>
    <w:p/>
    <w:p>
      <w:r xmlns:w="http://schemas.openxmlformats.org/wordprocessingml/2006/main">
        <w:t xml:space="preserve">Deuteronomy 29:10 Bu gün hamınız Allahınız Rəbbin hüzurunda durun. qəbilə başçılarınız, ağsaqqallarınız və rəisləriniz, bütün İsrail kişiləri ilə birlikdə</w:t>
      </w:r>
    </w:p>
    <w:p/>
    <w:p>
      <w:r xmlns:w="http://schemas.openxmlformats.org/wordprocessingml/2006/main">
        <w:t xml:space="preserve">Bu parça israillilərin birliyini və onların Allahı Rəbbin qarşısında necə bir yerdə olduqlarını vurğulayır.</w:t>
      </w:r>
    </w:p>
    <w:p/>
    <w:p>
      <w:r xmlns:w="http://schemas.openxmlformats.org/wordprocessingml/2006/main">
        <w:t xml:space="preserve">1. Birliyi qeyd etmək: Birlikdə dayanmağın gücü</w:t>
      </w:r>
    </w:p>
    <w:p/>
    <w:p>
      <w:r xmlns:w="http://schemas.openxmlformats.org/wordprocessingml/2006/main">
        <w:t xml:space="preserve">2. Allahın hidayəti: Rəhbərlərimizdən hikmət istəmək</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Deuteronomy 29:11 Balalarınız, arvadlarınız və düşərgənizdə olan qəribiniz, odun biçəninizdən tutmuş suyunuza qədər.</w:t>
      </w:r>
    </w:p>
    <w:p/>
    <w:p>
      <w:r xmlns:w="http://schemas.openxmlformats.org/wordprocessingml/2006/main">
        <w:t xml:space="preserve">Allah israillilərə öz ailələrinə, arvadlarına və düşərgəsindəki qəriblərə, odunçudan tutmuş sudarına qədər qayğı göstərməyi tapşırır.</w:t>
      </w:r>
    </w:p>
    <w:p/>
    <w:p>
      <w:r xmlns:w="http://schemas.openxmlformats.org/wordprocessingml/2006/main">
        <w:t xml:space="preserve">1. Qəribin qayğısına qalmaq: Allahın mərhəmət çağırışı</w:t>
      </w:r>
    </w:p>
    <w:p/>
    <w:p>
      <w:r xmlns:w="http://schemas.openxmlformats.org/wordprocessingml/2006/main">
        <w:t xml:space="preserve">2. Qonşularınızı sevin: Qanunun təkrarı 29-dan təşviqlər</w:t>
      </w:r>
    </w:p>
    <w:p/>
    <w:p>
      <w:r xmlns:w="http://schemas.openxmlformats.org/wordprocessingml/2006/main">
        <w:t xml:space="preserve">1. Matta 25:35-40 - "Çünki ac idim və mənə yemək verdin, susadım və mənə içməyə bir şey verdin, yad idim və məni içəri dəvət etdin"</w:t>
      </w:r>
    </w:p>
    <w:p/>
    <w:p>
      <w:r xmlns:w="http://schemas.openxmlformats.org/wordprocessingml/2006/main">
        <w:t xml:space="preserve">2. İbranilərə 13:2 - “Qəriblərə qonaqpərvərlik göstərməyi unutmayın, çünki belə etməklə bəzi insanlar özləri də bilmədən mələklərə qonaqpərvərlik göstərmişlər”.</w:t>
      </w:r>
    </w:p>
    <w:p/>
    <w:p>
      <w:r xmlns:w="http://schemas.openxmlformats.org/wordprocessingml/2006/main">
        <w:t xml:space="preserve">Deuteronomy 29:12 Allahın Rəbbin bu gün səninlə etdiyi əhd və Onun andına girməlisən.</w:t>
      </w:r>
    </w:p>
    <w:p/>
    <w:p>
      <w:r xmlns:w="http://schemas.openxmlformats.org/wordprocessingml/2006/main">
        <w:t xml:space="preserve">Qanunun təkrarından bu parça Rəbblə əhd bağlamaqdan və bu gün edilən andından bəhs edir.</w:t>
      </w:r>
    </w:p>
    <w:p/>
    <w:p>
      <w:r xmlns:w="http://schemas.openxmlformats.org/wordprocessingml/2006/main">
        <w:t xml:space="preserve">1. Allahın əhdi: sədaqətə dəvət</w:t>
      </w:r>
    </w:p>
    <w:p/>
    <w:p>
      <w:r xmlns:w="http://schemas.openxmlformats.org/wordprocessingml/2006/main">
        <w:t xml:space="preserve">2. Əhdin Gücü: Allaha yaxınlaşmaq</w:t>
      </w:r>
    </w:p>
    <w:p/>
    <w:p>
      <w:r xmlns:w="http://schemas.openxmlformats.org/wordprocessingml/2006/main">
        <w:t xml:space="preserve">1. Yeremya 31:31-34 Rəbbin Yeni Əhdi</w:t>
      </w:r>
    </w:p>
    <w:p/>
    <w:p>
      <w:r xmlns:w="http://schemas.openxmlformats.org/wordprocessingml/2006/main">
        <w:t xml:space="preserve">2. Yeşaya 55:3 - Allahın Əhdinin İnanılmaz Faydalarına Dəvət</w:t>
      </w:r>
    </w:p>
    <w:p/>
    <w:p>
      <w:r xmlns:w="http://schemas.openxmlformats.org/wordprocessingml/2006/main">
        <w:t xml:space="preserve">Deuteronomy 29:13 O, bu gün səni özünə bir xalq olaraq təyin etsin və sənə dediyi kimi, atalarına, İbrahimə, İshaqa və atalarına and içdiyi kimi, sənin üçün Allah olsun. Yaquba.</w:t>
      </w:r>
    </w:p>
    <w:p/>
    <w:p>
      <w:r xmlns:w="http://schemas.openxmlformats.org/wordprocessingml/2006/main">
        <w:t xml:space="preserve">Allahın İbrahimə, İshaqa və Yaquba verdiyi vədi İsrail xalqını Onun Allahı kimi bir millət kimi qurması ilə yerinə yetirilirdi.</w:t>
      </w:r>
    </w:p>
    <w:p/>
    <w:p>
      <w:r xmlns:w="http://schemas.openxmlformats.org/wordprocessingml/2006/main">
        <w:t xml:space="preserve">1. Allahın vədlərini yerinə yetirməkdə sədaqəti.</w:t>
      </w:r>
    </w:p>
    <w:p/>
    <w:p>
      <w:r xmlns:w="http://schemas.openxmlformats.org/wordprocessingml/2006/main">
        <w:t xml:space="preserve">2. Allahın hökmranlığının tanınmasının vacibliyi.</w:t>
      </w:r>
    </w:p>
    <w:p/>
    <w:p>
      <w:r xmlns:w="http://schemas.openxmlformats.org/wordprocessingml/2006/main">
        <w:t xml:space="preserve">1. Romalılara 4:13-22 - İbrahimin Allahın vədinə imanı.</w:t>
      </w:r>
    </w:p>
    <w:p/>
    <w:p>
      <w:r xmlns:w="http://schemas.openxmlformats.org/wordprocessingml/2006/main">
        <w:t xml:space="preserve">2. 2 Korinflilərə 1:20 - Allahın vədlərini yerinə yetirməkdə sədaqəti.</w:t>
      </w:r>
    </w:p>
    <w:p/>
    <w:p>
      <w:r xmlns:w="http://schemas.openxmlformats.org/wordprocessingml/2006/main">
        <w:t xml:space="preserve">Deuteronomy 29:14 Mən bu əhdi və andı yalnız sizinlə bağlamıram.</w:t>
      </w:r>
    </w:p>
    <w:p/>
    <w:p>
      <w:r xmlns:w="http://schemas.openxmlformats.org/wordprocessingml/2006/main">
        <w:t xml:space="preserve">Bu parça fərqliliklərindən asılı olmayaraq bütün insanlar arasında birliyin vacibliyini vurğulayır.</w:t>
      </w:r>
    </w:p>
    <w:p/>
    <w:p>
      <w:r xmlns:w="http://schemas.openxmlformats.org/wordprocessingml/2006/main">
        <w:t xml:space="preserve">1. "Birləşmənin Gücü: Fərqlərin aradan qaldırılması"</w:t>
      </w:r>
    </w:p>
    <w:p/>
    <w:p>
      <w:r xmlns:w="http://schemas.openxmlformats.org/wordprocessingml/2006/main">
        <w:t xml:space="preserve">2. "Birliyin Gücü: Birlikdə Dayanmaq"</w:t>
      </w:r>
    </w:p>
    <w:p/>
    <w:p>
      <w:r xmlns:w="http://schemas.openxmlformats.org/wordprocessingml/2006/main">
        <w:t xml:space="preserve">1. Yəhya 13:34-35 - "Sizə yeni bir əmr verirəm ki, bir-birinizi sevin: Mən sizi sevdiyim kimi siz də bir-birinizi sevin. Bununla bütün insanlar biləcəklər ki, siz Mənim şagirdlərimsiniz. , əgər bir-birinizə sevginiz varsa."</w:t>
      </w:r>
    </w:p>
    <w:p/>
    <w:p>
      <w:r xmlns:w="http://schemas.openxmlformats.org/wordprocessingml/2006/main">
        <w:t xml:space="preserve">2. Romalılara 12:10 - "Bir-birinizi qardaşcasına sevin. Hörmət göstərməkdə bir-birinizdən üstün olun".</w:t>
      </w:r>
    </w:p>
    <w:p/>
    <w:p>
      <w:r xmlns:w="http://schemas.openxmlformats.org/wordprocessingml/2006/main">
        <w:t xml:space="preserve">Qanunun təkrarı 29:15 Amma bu gün Allahımız Rəbbin hüzurunda bizimlə olan və bu gün bizimlə olmayanlarla birlikdə.</w:t>
      </w:r>
    </w:p>
    <w:p/>
    <w:p>
      <w:r xmlns:w="http://schemas.openxmlformats.org/wordprocessingml/2006/main">
        <w:t xml:space="preserve">Bu parça Allahın İsrail xalqı ilə olan əhdinə istinad edir, orada olanlar və olmayanlar daxildir.</w:t>
      </w:r>
    </w:p>
    <w:p/>
    <w:p>
      <w:r xmlns:w="http://schemas.openxmlformats.org/wordprocessingml/2006/main">
        <w:t xml:space="preserve">1. Həyatımızda Allahın əhdinə riayət etməyin vacibliyi.</w:t>
      </w:r>
    </w:p>
    <w:p/>
    <w:p>
      <w:r xmlns:w="http://schemas.openxmlformats.org/wordprocessingml/2006/main">
        <w:t xml:space="preserve">2. Allahın vədlərinin gücünü dərk etmək.</w:t>
      </w:r>
    </w:p>
    <w:p/>
    <w:p>
      <w:r xmlns:w="http://schemas.openxmlformats.org/wordprocessingml/2006/main">
        <w:t xml:space="preserve">1. İbranilərə 13:5 - “Çünki O Özü dedi: “Mən səni heç vaxt tərk etməyəcəyəm və səni tərk etməyəcəyəm”.</w:t>
      </w:r>
    </w:p>
    <w:p/>
    <w:p>
      <w:r xmlns:w="http://schemas.openxmlformats.org/wordprocessingml/2006/main">
        <w:t xml:space="preserve">2. Yeremya 31:3 - “Rəbb uzaqdan ona görünərək dedi: “Mən səni əbədi məhəbbətlə sevdim; Buna görə də səni məhəbbətlə çəkdim”.</w:t>
      </w:r>
    </w:p>
    <w:p/>
    <w:p>
      <w:r xmlns:w="http://schemas.openxmlformats.org/wordprocessingml/2006/main">
        <w:t xml:space="preserve">Qanunun təkrarı 29:16 (Çünki Misir torpağında necə məskunlaşdığımızı və keçdiyiniz millətlərdən necə keçdiyimizi bilirsiniz.</w:t>
      </w:r>
    </w:p>
    <w:p/>
    <w:p>
      <w:r xmlns:w="http://schemas.openxmlformats.org/wordprocessingml/2006/main">
        <w:t xml:space="preserve">)</w:t>
      </w:r>
    </w:p>
    <w:p/>
    <w:p>
      <w:r xmlns:w="http://schemas.openxmlformats.org/wordprocessingml/2006/main">
        <w:t xml:space="preserve">Allahın xalqı vəd edilmiş diyara gedən yolda bir çox sınaqlardan və çətinliklərdən keçmişdir.</w:t>
      </w:r>
    </w:p>
    <w:p/>
    <w:p>
      <w:r xmlns:w="http://schemas.openxmlformats.org/wordprocessingml/2006/main">
        <w:t xml:space="preserve">1. Çətin Zamanlarda Allahın Planına və Təminatına Güvənmək</w:t>
      </w:r>
    </w:p>
    <w:p/>
    <w:p>
      <w:r xmlns:w="http://schemas.openxmlformats.org/wordprocessingml/2006/main">
        <w:t xml:space="preserve">2. İnam səyahəti: Bizdən əvvəl gələnlərin nümunələrindən öyrənmək</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Qanunun təkrarı 29:17 Siz onların iyrənc şeylərini, bütlərini, ağacdan, daşdan, gümüşdən və qızıldan olan bütlərini gördünüz.</w:t>
      </w:r>
    </w:p>
    <w:p/>
    <w:p>
      <w:r xmlns:w="http://schemas.openxmlformats.org/wordprocessingml/2006/main">
        <w:t xml:space="preserve">Qanunun təkrarı 29:17 ayəsindəki bu parça israillilərin ağacdan, daşdan, gümüşdən və qızıldan düzəldilmiş iyrənc şeyləri və bütləri haqqındadır.</w:t>
      </w:r>
    </w:p>
    <w:p/>
    <w:p>
      <w:r xmlns:w="http://schemas.openxmlformats.org/wordprocessingml/2006/main">
        <w:t xml:space="preserve">1. Bütpərəstliyin təhlükəsi: İsraillilərin səhvlərindən dərs almaq</w:t>
      </w:r>
    </w:p>
    <w:p/>
    <w:p>
      <w:r xmlns:w="http://schemas.openxmlformats.org/wordprocessingml/2006/main">
        <w:t xml:space="preserve">2. Allahda Əsl Kimliyimizi Tapmaq: Əvəzediciləri buraxmaq</w:t>
      </w:r>
    </w:p>
    <w:p/>
    <w:p>
      <w:r xmlns:w="http://schemas.openxmlformats.org/wordprocessingml/2006/main">
        <w:t xml:space="preserve">1. Çıxış 20:3-5 - Məndən əvvəl sənin başqa tanrıların olmayacaq. Özünüz üçün nə yuxarıda göydə, nə aşağıda yerdə, nə də aşağıda sularda heykəl düzəltməyin. Sən onlara səcdə etmə, onlara səcdə etmə. Çünki mən, Allahınız Rəbb, qısqanc Allaham.</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Deuteronomy 29:18 Aranızda bu xalqların allahlarına ibadət etmək üçün bu gün Allahımız Rəbbdən üz döndərən kişi, qadın, nəsil və ya qəbilə olmasın. Aranızda öd və yovşan daşıyan kök olmasın.</w:t>
      </w:r>
    </w:p>
    <w:p/>
    <w:p>
      <w:r xmlns:w="http://schemas.openxmlformats.org/wordprocessingml/2006/main">
        <w:t xml:space="preserve">Rəbb bizi Ondan üz döndərməkdən və başqa tanrılara qulluq etməkdən çəkindirir.</w:t>
      </w:r>
    </w:p>
    <w:p/>
    <w:p>
      <w:r xmlns:w="http://schemas.openxmlformats.org/wordprocessingml/2006/main">
        <w:t xml:space="preserve">1: Allahımız Rəbbə sadiq qalmalıyıq</w:t>
      </w:r>
    </w:p>
    <w:p/>
    <w:p>
      <w:r xmlns:w="http://schemas.openxmlformats.org/wordprocessingml/2006/main">
        <w:t xml:space="preserve">2: Rəbbdən üz döndərmək təhlükəsi</w:t>
      </w:r>
    </w:p>
    <w:p/>
    <w:p>
      <w:r xmlns:w="http://schemas.openxmlformats.org/wordprocessingml/2006/main">
        <w:t xml:space="preserve">1: Yeşua 24:14-15 - "İndi Rəbbdən qorxun və Ona səmimiyyətlə və həqiqətlə qulluq edin; atalarınızın tufanın o tayında və Misirdə ibadət etdiyi allahları uzaqlaşdırın; Ya Rəbb, əgər Rəbbə ibadət etmək sənə pis görünürsə, bu gün kimə ibadət edəcəyini seç: istər atalarınızın daşqının o tayında ibadət etdiyi allahlara, istərsə də torpağında olan Emorluların allahlarına. siz yaşayırsınız, amma mən və evim Rəbbə qulluq edəcəyik».</w:t>
      </w:r>
    </w:p>
    <w:p/>
    <w:p>
      <w:r xmlns:w="http://schemas.openxmlformats.org/wordprocessingml/2006/main">
        <w:t xml:space="preserve">2: Yeşaya 55:6-7 - “Rəbbi taparkən onu axtarın, O yaxın olanda Onu çağırın: Qoy pis adam yolunu, haqsız adam öz fikirlərini tərk etsin və Rəbbə dönsün. Ona rəhm edəcək və Allahımıza rəhm edəcək, çünki O, çoxlu əfv edəcək».</w:t>
      </w:r>
    </w:p>
    <w:p/>
    <w:p>
      <w:r xmlns:w="http://schemas.openxmlformats.org/wordprocessingml/2006/main">
        <w:t xml:space="preserve">Deuteronomy 29:19 O, bu lənət sözlərini eşidəndə ürəyində xeyir-dua verir və deyir: “Ürəyimin xəyalında gəzsəm də, susuzluğun üstünə sərxoşluq əlavə etmək üçün rahatlıq tapacağam.</w:t>
      </w:r>
    </w:p>
    <w:p/>
    <w:p>
      <w:r xmlns:w="http://schemas.openxmlformats.org/wordprocessingml/2006/main">
        <w:t xml:space="preserve">Qanunun təkrarı kitabının bu ayəsi Allahın lənətinə dair xəbərdarlıqlara məhəl qoymayan, əksinə öz istəklərinə arxalanan və Allahın iradəsinə məhəl qoymayan insandan bəhs edir.</w:t>
      </w:r>
    </w:p>
    <w:p/>
    <w:p>
      <w:r xmlns:w="http://schemas.openxmlformats.org/wordprocessingml/2006/main">
        <w:t xml:space="preserve">1. Öz arzularımızın ardınca getməyin təhlükəsi: Qanunun təkrarı 29:19-un öyrənilməsi</w:t>
      </w:r>
    </w:p>
    <w:p/>
    <w:p>
      <w:r xmlns:w="http://schemas.openxmlformats.org/wordprocessingml/2006/main">
        <w:t xml:space="preserve">2. Öz istəklərimizə görə Allaha güvənməyi öyrənmək: Qanunun təkrarı 29:19-un öyrənilməsi</w:t>
      </w:r>
    </w:p>
    <w:p/>
    <w:p>
      <w:r xmlns:w="http://schemas.openxmlformats.org/wordprocessingml/2006/main">
        <w:t xml:space="preserve">1. Yeremya 10:23 - “Ya Rəbb, mən bilirəm ki, insanın yolu özündə deyil, addımlarını istiqamətləndirmək yeriyən insanda deyil”.</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Qanunun təkrarı 29:20 Rəbb ona aman verməyəcək, lakin o zaman Rəbbin qəzəbi və paxıllığı o adama qarşı tündləşəcək və bu kitabda yazılan bütün lənətlər onun üzərinə düşəcək və Rəbb onun adını siləcək. göyün altından.</w:t>
      </w:r>
    </w:p>
    <w:p/>
    <w:p>
      <w:r xmlns:w="http://schemas.openxmlformats.org/wordprocessingml/2006/main">
        <w:t xml:space="preserve">Rəbb Ona qarşı günah edənləri bağışlamayacaq və onları şiddətli cəzalandıracaq.</w:t>
      </w:r>
    </w:p>
    <w:p/>
    <w:p>
      <w:r xmlns:w="http://schemas.openxmlformats.org/wordprocessingml/2006/main">
        <w:t xml:space="preserve">1: Allahın qəzəbi güclüdür və ciddi qəbul edilməlidir, çünki O, ona itaətsizlik edənlərin hamısını cəzalandıracaq.</w:t>
      </w:r>
    </w:p>
    <w:p/>
    <w:p>
      <w:r xmlns:w="http://schemas.openxmlformats.org/wordprocessingml/2006/main">
        <w:t xml:space="preserve">2 İndi günahlarınızdan tövbə edin, yoxsa Rəbbin qəzəbi sizi məhv edib Onun gözündən silinməsin.</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İbranilərə 10:26-31 - Əgər həqiqəti dərk etdikdən sonra qəsdən günah işlətməyə davam etsək, artıq günahlar üçün qurban deyil, mühakimə üçün qorxulu bir gözlənti və düşmənləri məhv edəcək odlu qəzəb qalır. . Musanın qanununu pozan hər kəs iki və ya üç şahidin sübutu ilə rəhm olunmadan ölür. Sizcə, Allahın Oğlunu rədd edən, Onun təqdis etdiyi əhdin qanını ləkələyən və lütf Ruhunu qəzəbləndirən şəxs nə qədər daha ağır cəzaya layiq olacaq? Çünki “Qisas mənimdir” deyəni tanıyırıq. qaytaracam. Yenə də Rəbb Öz xalqını mühakimə edəcək.</w:t>
      </w:r>
    </w:p>
    <w:p/>
    <w:p>
      <w:r xmlns:w="http://schemas.openxmlformats.org/wordprocessingml/2006/main">
        <w:t xml:space="preserve">Deuteronomy 29:21 Bu Qanun kitabında yazılmış əhdin bütün lənətlərinə görə Rəbb onu İsrailin bütün qəbilələri arasından pisliyə ayıracaq.</w:t>
      </w:r>
    </w:p>
    <w:p/>
    <w:p>
      <w:r xmlns:w="http://schemas.openxmlformats.org/wordprocessingml/2006/main">
        <w:t xml:space="preserve">Allah Qanun əhdini pozanları İsrail xalqından ayıraraq cəzalandıracaq.</w:t>
      </w:r>
    </w:p>
    <w:p/>
    <w:p>
      <w:r xmlns:w="http://schemas.openxmlformats.org/wordprocessingml/2006/main">
        <w:t xml:space="preserve">1. Allahın ədaləti və mərhəməti: əkdiyimizi biçmək</w:t>
      </w:r>
    </w:p>
    <w:p/>
    <w:p>
      <w:r xmlns:w="http://schemas.openxmlformats.org/wordprocessingml/2006/main">
        <w:t xml:space="preserve">2. Allahın Əhdinə əməl etməyin bərəkəti</w:t>
      </w:r>
    </w:p>
    <w:p/>
    <w:p>
      <w:r xmlns:w="http://schemas.openxmlformats.org/wordprocessingml/2006/main">
        <w:t xml:space="preserve">1. Məzmur 19:7-14 - Rəbbin qanunu mükəmməldir, ruhu canlandırır; Rəbbin şəhadəti dəqiqdir, sadələri müdrik edir.</w:t>
      </w:r>
    </w:p>
    <w:p/>
    <w:p>
      <w:r xmlns:w="http://schemas.openxmlformats.org/wordprocessingml/2006/main">
        <w:t xml:space="preserve">2. Yeşaya 24:5-6 - Yer tamamilə parçalandı, yer parçalandı, yer şiddətlə sarsıldı. Torpaq sərxoş kimi dönür, daxma kimi yellənir; Onun günahı ona ağır gəlir və o, yıxılır və bir daha qalxmaz.</w:t>
      </w:r>
    </w:p>
    <w:p/>
    <w:p>
      <w:r xmlns:w="http://schemas.openxmlformats.org/wordprocessingml/2006/main">
        <w:t xml:space="preserve">Deuteronomy 29:22 Beləliklə, sizdən sonra gələcək övladlarınız və uzaq ölkədən gələcək qəriblər o ölkənin bəlalarını və Rəbbin çəkdiyi xəstəlikləri görəndə desinlər. üzərinə qoyulmuş;</w:t>
      </w:r>
    </w:p>
    <w:p/>
    <w:p>
      <w:r xmlns:w="http://schemas.openxmlformats.org/wordprocessingml/2006/main">
        <w:t xml:space="preserve">Rəbb Ona itaət etməyənlərin başına bəlalar və xəstəliklər gətirəcək.</w:t>
      </w:r>
    </w:p>
    <w:p/>
    <w:p>
      <w:r xmlns:w="http://schemas.openxmlformats.org/wordprocessingml/2006/main">
        <w:t xml:space="preserve">1. İtaətin Gücü: Qanunun təkrarı 29:22-nin öyrənilməsi</w:t>
      </w:r>
    </w:p>
    <w:p/>
    <w:p>
      <w:r xmlns:w="http://schemas.openxmlformats.org/wordprocessingml/2006/main">
        <w:t xml:space="preserve">2. Əkdiyimizi Biçmək: İtaətsizliyin Nəticələrini Anlamaq</w:t>
      </w:r>
    </w:p>
    <w:p/>
    <w:p>
      <w:r xmlns:w="http://schemas.openxmlformats.org/wordprocessingml/2006/main">
        <w:t xml:space="preserve">1. Yaqub 1:12-15 - Nə bəxtiyardır ki, sınaq zamanı səbirli qalan insandır, çünki sınaqdan çıxanda Allahın onu sevənlərə vəd etdiyi həyat tacını alacaq.</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Qanunun təkrarı 29:23 Onun bütün ölkəsi kükürd, duz və yanandır ki, Sodom, Homorra, Adma və Seboimin dağıdılması kimi səpilmir, cücərmir və orada heç bir ot bitmir. Rəbb qəzəbini və qəzəbini alt-üst etdi.</w:t>
      </w:r>
    </w:p>
    <w:p/>
    <w:p>
      <w:r xmlns:w="http://schemas.openxmlformats.org/wordprocessingml/2006/main">
        <w:t xml:space="preserve">İsrail torpağı Rəbbin Sodomda, Homorrada, Admada və Seboimdə törətdiyi dağıntılara bənzəyən xaraba çöldür.</w:t>
      </w:r>
    </w:p>
    <w:p/>
    <w:p>
      <w:r xmlns:w="http://schemas.openxmlformats.org/wordprocessingml/2006/main">
        <w:t xml:space="preserve">1. Allahın qəzəbi: Sodom və Homorranın dağıdılması və onun bugünkü aktuallığı</w:t>
      </w:r>
    </w:p>
    <w:p/>
    <w:p>
      <w:r xmlns:w="http://schemas.openxmlformats.org/wordprocessingml/2006/main">
        <w:t xml:space="preserve">2. Allahın Sadiqliyi: Günahı necə cəzalandırır və itaətkarlığı mükafatlandırır</w:t>
      </w:r>
    </w:p>
    <w:p/>
    <w:p>
      <w:r xmlns:w="http://schemas.openxmlformats.org/wordprocessingml/2006/main">
        <w:t xml:space="preserve">1. Yaradılış 19:24-25 - Rəbb Sodom və Homorra üzərinə göydən Rəbbdən kükürd və od yağdırdı. 25 O, bu şəhərləri, bütün düzənliyi, şəhərlərin bütün sakinlərini və yerdə bitənləri alt-üst etdi.</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Deuteronomy 29:24 Bütün millətlər deyəcəklər: “Rəbb niyə bu ölkəyə belə etdi? bu böyük qəzəbin hərarəti nə deməkdir?</w:t>
      </w:r>
    </w:p>
    <w:p/>
    <w:p>
      <w:r xmlns:w="http://schemas.openxmlformats.org/wordprocessingml/2006/main">
        <w:t xml:space="preserve">Rəbb Onun əhdini pozanlara böyük qəzəblənir.</w:t>
      </w:r>
    </w:p>
    <w:p/>
    <w:p>
      <w:r xmlns:w="http://schemas.openxmlformats.org/wordprocessingml/2006/main">
        <w:t xml:space="preserve">1: Biz Rəbbin əhdinə tabe olmalıyıq, yoxsa Onun böyük qəzəbi ilə üzləşməliyik.</w:t>
      </w:r>
    </w:p>
    <w:p/>
    <w:p>
      <w:r xmlns:w="http://schemas.openxmlformats.org/wordprocessingml/2006/main">
        <w:t xml:space="preserve">2: Biz başqalarının cəzasından dərs almalı və Rəbbin əhdinə əməl etməliyik.</w:t>
      </w:r>
    </w:p>
    <w:p/>
    <w:p>
      <w:r xmlns:w="http://schemas.openxmlformats.org/wordprocessingml/2006/main">
        <w:t xml:space="preserve">1: Yaqub 4:17 - Deməli, kim düzgün iş görəcəyini bilir və bunu etmirsə, bu, onun üçün günahdır.</w:t>
      </w:r>
    </w:p>
    <w:p/>
    <w:p>
      <w:r xmlns:w="http://schemas.openxmlformats.org/wordprocessingml/2006/main">
        <w:t xml:space="preserve">2: Məzmur 119:4-5 - Sən əmr etmisən ki, əmrlərinə səbrlə riayət etsinlər. Kaş ki, qaydalarına riayət etməkdə mənim yollarım möhkəm olsun!</w:t>
      </w:r>
    </w:p>
    <w:p/>
    <w:p>
      <w:r xmlns:w="http://schemas.openxmlformats.org/wordprocessingml/2006/main">
        <w:t xml:space="preserve">Deuteronomy 29:25 İnsanlar deyəcəklər: “Çünki atalarının Allahı Rəbbin onları Misir torpağından çıxararkən onlarla bağladığı əhdi tərk etdilər.</w:t>
      </w:r>
    </w:p>
    <w:p/>
    <w:p>
      <w:r xmlns:w="http://schemas.openxmlformats.org/wordprocessingml/2006/main">
        <w:t xml:space="preserve">İsrail xalqına xəbərdarlıq edilir ki, Rəbb onları Misirdən qurtaran zaman onlarla bağladığı əhdi tərk etməsin.</w:t>
      </w:r>
    </w:p>
    <w:p/>
    <w:p>
      <w:r xmlns:w="http://schemas.openxmlformats.org/wordprocessingml/2006/main">
        <w:t xml:space="preserve">1. Rəbbin əhdi: Biz onu necə şərəfləndirməyə və ona əməl etməyə çağırırıq</w:t>
      </w:r>
    </w:p>
    <w:p/>
    <w:p>
      <w:r xmlns:w="http://schemas.openxmlformats.org/wordprocessingml/2006/main">
        <w:t xml:space="preserve">2. Allahın sədaqətliliyi: Bizi necə xilas etdiyini xatırlamaq</w:t>
      </w:r>
    </w:p>
    <w:p/>
    <w:p>
      <w:r xmlns:w="http://schemas.openxmlformats.org/wordprocessingml/2006/main">
        <w:t xml:space="preserve">1. Çıxış 19:5-6 - "İndi əgər həqiqətən sözümə qulaq assanız və əhdimə əməl etsəniz, bütün insanlardan daha çox mənim üçün xüsusi bir xəzinə olacaqsınız: çünki bütün yer mənimdir. Mən kahinlər padşahlığı və müqəddəs bir millətəm. İsrail övladlarına deyəcəyin sözlər bunlardır».</w:t>
      </w:r>
    </w:p>
    <w:p/>
    <w:p>
      <w:r xmlns:w="http://schemas.openxmlformats.org/wordprocessingml/2006/main">
        <w:t xml:space="preserve">2. Matta 26:28 - "Çünki bu, günahların bağışlanması üçün çoxları üçün tökülən Yeni Əhdi-Cədiddə Mənim qanımdır."</w:t>
      </w:r>
    </w:p>
    <w:p/>
    <w:p>
      <w:r xmlns:w="http://schemas.openxmlformats.org/wordprocessingml/2006/main">
        <w:t xml:space="preserve">Qanunun təkrarı 29:26 Çünki onlar gedib başqa allahlara ibadət edir və onlara ibadət edirdilər.</w:t>
      </w:r>
    </w:p>
    <w:p/>
    <w:p>
      <w:r xmlns:w="http://schemas.openxmlformats.org/wordprocessingml/2006/main">
        <w:t xml:space="preserve">Parçada israillilərin tanımadıqları tanrılara ibadət etmələrindən bəhs edilir.</w:t>
      </w:r>
    </w:p>
    <w:p/>
    <w:p>
      <w:r xmlns:w="http://schemas.openxmlformats.org/wordprocessingml/2006/main">
        <w:t xml:space="preserve">1: Tanımadığımız və anlamadığımız tanrılara ibadət etməməliyik.</w:t>
      </w:r>
    </w:p>
    <w:p/>
    <w:p>
      <w:r xmlns:w="http://schemas.openxmlformats.org/wordprocessingml/2006/main">
        <w:t xml:space="preserve">2: Biz yalnız bir həqiqi Allaha ibadət etmək üçün diqqətli olmalıyıq.</w:t>
      </w:r>
    </w:p>
    <w:p/>
    <w:p>
      <w:r xmlns:w="http://schemas.openxmlformats.org/wordprocessingml/2006/main">
        <w:t xml:space="preserve">1:2 Korinflilərə 6:14-18 - Siz imansızlarla bərabər boyunduruq olmayın; çünki salehliyin haqsızlıqla nə əlaqəsi var? Və qaranlıqla işığın hansı əlaqəsi var?</w:t>
      </w:r>
    </w:p>
    <w:p/>
    <w:p>
      <w:r xmlns:w="http://schemas.openxmlformats.org/wordprocessingml/2006/main">
        <w:t xml:space="preserve">2: Matthew 4:10 - Onda İsa ona dedi: «Dur buradan, Şeytan, çünki yazılıb: “Allahın Rəbbə ibadət et və yalnız Ona qulluq et”.</w:t>
      </w:r>
    </w:p>
    <w:p/>
    <w:p>
      <w:r xmlns:w="http://schemas.openxmlformats.org/wordprocessingml/2006/main">
        <w:t xml:space="preserve">Qanunun təkrarı 29:27 Rəbbin qəzəbi bu ölkəyə qarşı alovlandı ki, bu kitabda yazılan bütün lənətləri onun üzərinə gətirsin.</w:t>
      </w:r>
    </w:p>
    <w:p/>
    <w:p>
      <w:r xmlns:w="http://schemas.openxmlformats.org/wordprocessingml/2006/main">
        <w:t xml:space="preserve">Rəbbin qəzəbi torpağa qarşı alovlandı və O, Qanunun təkrarı kitabında yazılmış bütün lənətləri onun üzərinə gətirdi.</w:t>
      </w:r>
    </w:p>
    <w:p/>
    <w:p>
      <w:r xmlns:w="http://schemas.openxmlformats.org/wordprocessingml/2006/main">
        <w:t xml:space="preserve">1. Rəbbin qəzəbi: Onun qəzəbini anlamaq və ondan qaçmaq</w:t>
      </w:r>
    </w:p>
    <w:p/>
    <w:p>
      <w:r xmlns:w="http://schemas.openxmlformats.org/wordprocessingml/2006/main">
        <w:t xml:space="preserve">2. Allahın hökmü: Onun cəzalarını dərk etmək və qəbul etmək</w:t>
      </w:r>
    </w:p>
    <w:p/>
    <w:p>
      <w:r xmlns:w="http://schemas.openxmlformats.org/wordprocessingml/2006/main">
        <w:t xml:space="preserve">1. Məzmur 103:8-10 - Rəbb mərhəmətli və lütfkardır, qəzəblənməyə tezdir və məhəbbətlə zəngindir. O, həmişə qınamayacaq, qəzəbini əbədi saxlamayacaq. O, bizimlə günahlarımıza görə davranmaz, təqsirlərimizə görə əvəzini verməz.</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Qanunun təkrarı 29:28 Rəbb qəzəblə, qəzəblə və böyük qəzəblə onları öz torpaqlarından qopardı və bu gün olduğu kimi başqa ölkəyə atdı.</w:t>
      </w:r>
    </w:p>
    <w:p/>
    <w:p>
      <w:r xmlns:w="http://schemas.openxmlformats.org/wordprocessingml/2006/main">
        <w:t xml:space="preserve">Rəbb qəzəbinə və qəzəbinə görə israilliləri torpaqlarından uzaqlaşdırdı.</w:t>
      </w:r>
    </w:p>
    <w:p/>
    <w:p>
      <w:r xmlns:w="http://schemas.openxmlformats.org/wordprocessingml/2006/main">
        <w:t xml:space="preserve">1. Allahın Qəzəbi: Hamımıza Xəbərdarlıq</w:t>
      </w:r>
    </w:p>
    <w:p/>
    <w:p>
      <w:r xmlns:w="http://schemas.openxmlformats.org/wordprocessingml/2006/main">
        <w:t xml:space="preserve">2. İtaətin bərəkəti: Allahın planına əməl etmək</w:t>
      </w:r>
    </w:p>
    <w:p/>
    <w:p>
      <w:r xmlns:w="http://schemas.openxmlformats.org/wordprocessingml/2006/main">
        <w:t xml:space="preserve">1. Yeremya 29:11, Mən sizinlə bağlı planlarımı bilirəm, Rəbb bəyan edir, sizə xeyir-dua verməyi və sizə zərər verməməyi planlaşdırır, sizə ümid və gələcək bəxş etməyi planlaşdırıram.</w:t>
      </w:r>
    </w:p>
    <w:p/>
    <w:p>
      <w:r xmlns:w="http://schemas.openxmlformats.org/wordprocessingml/2006/main">
        <w:t xml:space="preserve">2. Məzmur 37:3-5, Rəbbə güvən və yaxşılıq et; torpaqda yaşayın və təhlükəsiz otlaqdan həzz alın. Rəbbdən zövq alın və O, ürəyinizin istəklərini sizə verəcək. Yolunuzu Rəbbə tapşırın; ona etibar edin və o bunu edəcək.</w:t>
      </w:r>
    </w:p>
    <w:p/>
    <w:p>
      <w:r xmlns:w="http://schemas.openxmlformats.org/wordprocessingml/2006/main">
        <w:t xml:space="preserve">Deuteronomy 29:29 Gizli şeylər Allahımız Rəbbə məxsusdur, lakin aşkar olanlar əbədi olaraq bizə və övladlarımıza məxsusdur ki, bu qanunun bütün sözlərini yerinə yetirək.</w:t>
      </w:r>
    </w:p>
    <w:p/>
    <w:p>
      <w:r xmlns:w="http://schemas.openxmlformats.org/wordprocessingml/2006/main">
        <w:t xml:space="preserve">Rəbb gizli olanları bilir, lakin aşkar olanlar Onun qanunlarına əməl etməyimizi təmin etmək üçün əbədi olaraq bizə və övladlarımıza məxsusdur.</w:t>
      </w:r>
    </w:p>
    <w:p/>
    <w:p>
      <w:r xmlns:w="http://schemas.openxmlformats.org/wordprocessingml/2006/main">
        <w:t xml:space="preserve">1. Aşkar edilmiş Həqiqətin Gücü - Allahın Kəlamlarını əhatə etmək</w:t>
      </w:r>
    </w:p>
    <w:p/>
    <w:p>
      <w:r xmlns:w="http://schemas.openxmlformats.org/wordprocessingml/2006/main">
        <w:t xml:space="preserve">2. Gizli Şeylər və Aşkar Şeylər - İman balansını dərk etmək</w:t>
      </w:r>
    </w:p>
    <w:p/>
    <w:p>
      <w:r xmlns:w="http://schemas.openxmlformats.org/wordprocessingml/2006/main">
        <w:t xml:space="preserve">1. Yeşaya 40:28 - Məgər bilmirsən? Məgər eşitmədinmi ki, əbədi Allah, yerin ucqarlarını yaradan Rəbb ruhdan düşmür, yorulmur? onun idrakında heç bir axtarış yoxdur.</w:t>
      </w:r>
    </w:p>
    <w:p/>
    <w:p>
      <w:r xmlns:w="http://schemas.openxmlformats.org/wordprocessingml/2006/main">
        <w:t xml:space="preserve">2. Vaiz 3:11 - O, öz vaxtında hər şeyi gözəl yaratdı, həm də dünyanı onların ürəyinə yerləşdirdi ki, heç kim Allahın yaratdığı işi əvvəldən axıra kimi görə bilməsin.</w:t>
      </w:r>
    </w:p>
    <w:p/>
    <w:p>
      <w:r xmlns:w="http://schemas.openxmlformats.org/wordprocessingml/2006/main">
        <w:t xml:space="preserve">Qanunun təkrarı 30, göstərilən ayələrlə aşağıdakı üç abzasda ümumiləşdirilə bilər:</w:t>
      </w:r>
    </w:p>
    <w:p/>
    <w:p>
      <w:r xmlns:w="http://schemas.openxmlformats.org/wordprocessingml/2006/main">
        <w:t xml:space="preserve">1-ci paraqraf: Qanunun təkrarı 30:1-10 tövbə və itaət üzərində bərpa və xeyir-dua vədi təqdim edir. Musa israilliləri əmin edir ki, itaətsizliklərinə görə millətlər arasına səpələnsələr belə, bütün qəlbləri və canları ilə Yehovaya dönsələr, O, onları dünyanın hər yerindən toplayacaq və öz torpaqlarına qaytaracaq. Allah onlara şəfqət göstərəcək, rifahlarını artıracaq və qəlblərini sünnət edəcək ki, Allahı ürəkdən sevsinlər.</w:t>
      </w:r>
    </w:p>
    <w:p/>
    <w:p>
      <w:r xmlns:w="http://schemas.openxmlformats.org/wordprocessingml/2006/main">
        <w:t xml:space="preserve">2-ci paraqraf: Qanunun təkrarı 30:11-20-də davam edərək Musa Allahın əmrlərinin əlçatanlığını vurğulayır. O, bəyan edir ki, Allahın qanunları o qədər də çətin deyil və ya əlçatmazdır, itaət etmək üçün onların əllərindədir. Musa onların qarşısına həyat və ölüm, xeyir və lənət arasında seçim qoyur. O, onları Yehovanı sevməklə, Onun yolları ilə getməklə, Onun əmrlərinə tabe olmaqla və Ondan yapışmaqla həyatı seçməyə çağırır.</w:t>
      </w:r>
    </w:p>
    <w:p/>
    <w:p>
      <w:r xmlns:w="http://schemas.openxmlformats.org/wordprocessingml/2006/main">
        <w:t xml:space="preserve">Paraqraf 3: Qanunun təkrarı 30 itaətlə bağlı qərar qəbul etməyə çağırışla yekunlaşır. Qanunun təkrarı 30:19-20-də Musa göyü və yeri israillilərin həyatına və ya ölümünə şahid olaraq çağırır, xeyir-dualar və ya lənətlər onların seçimlərindən asılıdır. O, onları həyat seçməyə çağırır ki, Allahın ataları İbrahim, İshaq və Yaquba vəd etdiyi torpaqda uzun müddət yaşasınlar və Onun lütfünü yaşasınlar.</w:t>
      </w:r>
    </w:p>
    <w:p/>
    <w:p>
      <w:r xmlns:w="http://schemas.openxmlformats.org/wordprocessingml/2006/main">
        <w:t xml:space="preserve">Xülasə:</w:t>
      </w:r>
    </w:p>
    <w:p>
      <w:r xmlns:w="http://schemas.openxmlformats.org/wordprocessingml/2006/main">
        <w:t xml:space="preserve">Qanunun təkrarı 30 təqdim edir:</w:t>
      </w:r>
    </w:p>
    <w:p>
      <w:r xmlns:w="http://schemas.openxmlformats.org/wordprocessingml/2006/main">
        <w:t xml:space="preserve">Tövbədən sonra şəfqət və rifahın bərpası vədi;</w:t>
      </w:r>
    </w:p>
    <w:p>
      <w:r xmlns:w="http://schemas.openxmlformats.org/wordprocessingml/2006/main">
        <w:t xml:space="preserve">Allahın əmrlərinə həyat və ya ölüm arasında seçim imkanı;</w:t>
      </w:r>
    </w:p>
    <w:p>
      <w:r xmlns:w="http://schemas.openxmlformats.org/wordprocessingml/2006/main">
        <w:t xml:space="preserve">İtaətlə bağlı qərar qəbul etməyə çağırın, xeyir-dualar üçün həyatı seçin.</w:t>
      </w:r>
    </w:p>
    <w:p/>
    <w:p>
      <w:r xmlns:w="http://schemas.openxmlformats.org/wordprocessingml/2006/main">
        <w:t xml:space="preserve">Tövbədən sonra şəfqət və rifahın bərpası vədinə vurğu;</w:t>
      </w:r>
    </w:p>
    <w:p>
      <w:r xmlns:w="http://schemas.openxmlformats.org/wordprocessingml/2006/main">
        <w:t xml:space="preserve">Allahın əmrlərinə həyat və ya ölüm arasında seçim imkanı;</w:t>
      </w:r>
    </w:p>
    <w:p>
      <w:r xmlns:w="http://schemas.openxmlformats.org/wordprocessingml/2006/main">
        <w:t xml:space="preserve">İtaətlə bağlı qərar qəbul etməyə çağırın, xeyir-dualar üçün həyatı seçin.</w:t>
      </w:r>
    </w:p>
    <w:p/>
    <w:p>
      <w:r xmlns:w="http://schemas.openxmlformats.org/wordprocessingml/2006/main">
        <w:t xml:space="preserve">Bu fəsildə tövbə zamanı bərpa və xeyir-dua vədinə, Allahın əmrlərinin əlçatanlığına və itaətlə bağlı qərar qəbul etməyə çağırışa diqqət yetirilir. Qanunun təkrarı 30-da Musa israilliləri əmin edir ki, itaətsizliklərinə görə millətlər arasına səpələnsələr belə, bütün qəlbləri və canları ilə Yehovaya dönsələr, O, onları dünyanın hər yerindən toplayacaq və onların torpaqları. Allah onlara şəfqət göstərəcək, rifahlarını artıracaq və qəlblərini sünnət edəcək ki, Allahı ürəkdən sevsinlər.</w:t>
      </w:r>
    </w:p>
    <w:p/>
    <w:p>
      <w:r xmlns:w="http://schemas.openxmlformats.org/wordprocessingml/2006/main">
        <w:t xml:space="preserve">Qanunun təkrarı 30-da davam edərək Musa vurğulayır ki, Allahın əmrləri o qədər də çətin deyil və ya onlara itaət etmək üçün əlçatmazdır. Onların qarşısına həyat və ölüm, nemət və lənət arasında seçim təqdim edir. Musa onları Yehovanı sevməklə, Onun yolları ilə getməklə, Onun əmrlərinə tabe olmaqla və Ondan yapışaraq həyatı seçməyə çağırır.</w:t>
      </w:r>
    </w:p>
    <w:p/>
    <w:p>
      <w:r xmlns:w="http://schemas.openxmlformats.org/wordprocessingml/2006/main">
        <w:t xml:space="preserve">Qanunun təkrarı 30 itaətlə bağlı qərar qəbul etməyə çağırışla yekunlaşır. Musa israillilərin həyatına və ya ölümünə şahid olaraq göyləri və yeri çağırır, xeyir-dualar və ya lənətlər onların seçimlərindən asılıdır. O, onları həyat seçməyə çağırır ki, Allahın ataları İbrahim, İshaq və Yaquba vəd etdiyi torpaqda uzun müddət yaşasınlar və Onun lütfünü itaət etməklə xeyir-dualara aparan düşünülmüş qərarlar qəbul etmək çağırışını yaşasınlar.</w:t>
      </w:r>
    </w:p>
    <w:p/>
    <w:p>
      <w:r xmlns:w="http://schemas.openxmlformats.org/wordprocessingml/2006/main">
        <w:t xml:space="preserve">Qanunun təkrarı 30:1 Bütün bunlar, sənin qarşına qoyduğum xeyir-dua və lənət sənin başına gələndə, Allahın Rəbbin olduğu bütün millətlər arasında onları yada salacaqsan. səni sürdü,</w:t>
      </w:r>
    </w:p>
    <w:p/>
    <w:p>
      <w:r xmlns:w="http://schemas.openxmlformats.org/wordprocessingml/2006/main">
        <w:t xml:space="preserve">Allah Öz xalqını nə qədər uzaqlaşdırsalar da, heç vaxt unutmayacaq.</w:t>
      </w:r>
    </w:p>
    <w:p/>
    <w:p>
      <w:r xmlns:w="http://schemas.openxmlformats.org/wordprocessingml/2006/main">
        <w:t xml:space="preserve">1: Allahın məhəbbəti əbədidir</w:t>
      </w:r>
    </w:p>
    <w:p/>
    <w:p>
      <w:r xmlns:w="http://schemas.openxmlformats.org/wordprocessingml/2006/main">
        <w:t xml:space="preserve">2: Allahın sədaqəti vədi</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Romalılara 8:38-39 - “Çünki mən əminəm ki, nə ölüm, nə həyat, nə mələklər, nə də cinlər, nə indiki, nə gələcək, nə də heç bir güc, nə yüksəklik, nə dərinlik, nə də bütün yaradılışda başqa heç bir şey olmayacaq. bizi Rəbbimiz Məsih İsada olan Allahın məhəbbətindən ayıra bilir».</w:t>
      </w:r>
    </w:p>
    <w:p/>
    <w:p>
      <w:r xmlns:w="http://schemas.openxmlformats.org/wordprocessingml/2006/main">
        <w:t xml:space="preserve">Deuteronomy 30:2 Sən və övladların, bütün ürəyinlə və bütün canınla bu gün sənə əmr etdiyim hər şeyə görə Allahın Rəbbin yanına qayıdıb Onun sözünə qulaq asacaqsan.</w:t>
      </w:r>
    </w:p>
    <w:p/>
    <w:p>
      <w:r xmlns:w="http://schemas.openxmlformats.org/wordprocessingml/2006/main">
        <w:t xml:space="preserve">Qanunun təkrarı 30:2 ayəsindəki keçid Allaha tabe olmağa və Onun səsinə bütün qəlbi və canı ilə itaət etməyə təşviq edir.</w:t>
      </w:r>
    </w:p>
    <w:p/>
    <w:p>
      <w:r xmlns:w="http://schemas.openxmlformats.org/wordprocessingml/2006/main">
        <w:t xml:space="preserve">1. Rəbbə itaət həyatı yaşamaq</w:t>
      </w:r>
    </w:p>
    <w:p/>
    <w:p>
      <w:r xmlns:w="http://schemas.openxmlformats.org/wordprocessingml/2006/main">
        <w:t xml:space="preserve">2. Allahın Səsini Bütün Ürəyinizlə Dinləyin</w:t>
      </w:r>
    </w:p>
    <w:p/>
    <w:p>
      <w:r xmlns:w="http://schemas.openxmlformats.org/wordprocessingml/2006/main">
        <w:t xml:space="preserve">1. Yeremya 29:13 - Bütün ürəyinizlə axtardığınız zaman Məni axtarıb tapacaqsınız.</w:t>
      </w:r>
    </w:p>
    <w:p/>
    <w:p>
      <w:r xmlns:w="http://schemas.openxmlformats.org/wordprocessingml/2006/main">
        <w:t xml:space="preserve">2. Luka 10:27 - O cavab verdi: «Allahın Rəbbi bütün ürəyinlə, bütün canınla, bütün gücünün və bütün ağlınla sev. Özün kimi qonşunu da.</w:t>
      </w:r>
    </w:p>
    <w:p/>
    <w:p>
      <w:r xmlns:w="http://schemas.openxmlformats.org/wordprocessingml/2006/main">
        <w:t xml:space="preserve">Deuteronomy 30:3 Onda Allahınız Rəbb əsirliyinizi geri qaytaracaq, sizə mərhəmət göstərəcək və qayıdıb Allahınız Rəbbin sizi səpələdiyi bütün millətlərin arasından toplayacaq.</w:t>
      </w:r>
    </w:p>
    <w:p/>
    <w:p>
      <w:r xmlns:w="http://schemas.openxmlformats.org/wordprocessingml/2006/main">
        <w:t xml:space="preserve">Allah Öz xalqını əsirlikdən geri qaytaracaq və onlara rəhm edəcək.</w:t>
      </w:r>
    </w:p>
    <w:p/>
    <w:p>
      <w:r xmlns:w="http://schemas.openxmlformats.org/wordprocessingml/2006/main">
        <w:t xml:space="preserve">1. Çətin vaxtlarda Allahın sədaqəti</w:t>
      </w:r>
    </w:p>
    <w:p/>
    <w:p>
      <w:r xmlns:w="http://schemas.openxmlformats.org/wordprocessingml/2006/main">
        <w:t xml:space="preserve">2. Allahın Öz xalqına məhəbbəti və mərhəməti</w:t>
      </w:r>
    </w:p>
    <w:p/>
    <w:p>
      <w:r xmlns:w="http://schemas.openxmlformats.org/wordprocessingml/2006/main">
        <w:t xml:space="preserve">1. Yeşaya 40:29-31 O, zəiflərə güc verir, gücü olmayana güc verir.</w:t>
      </w:r>
    </w:p>
    <w:p/>
    <w:p>
      <w:r xmlns:w="http://schemas.openxmlformats.org/wordprocessingml/2006/main">
        <w:t xml:space="preserve">2. Matta 11:28-30 Ey bütün zəhmətkeşlər və yükü ağır olanlar yanıma gəlin, sizə rahatlıq verim.</w:t>
      </w:r>
    </w:p>
    <w:p/>
    <w:p>
      <w:r xmlns:w="http://schemas.openxmlformats.org/wordprocessingml/2006/main">
        <w:t xml:space="preserve">Deuteronomy 30:4 Əgər aranızdan hər hansı biri göyün ucqar yerlərinə qovulsa, Allahınız Rəbb sizi oradan toplayacaq və oradan da aparacaq.</w:t>
      </w:r>
    </w:p>
    <w:p/>
    <w:p>
      <w:r xmlns:w="http://schemas.openxmlformats.org/wordprocessingml/2006/main">
        <w:t xml:space="preserve">Qanunun təkrarı 30:4-də Allah vəd edir ki, xalqı nə qədər səpələnmiş olsa da, öz vətənlərinə qaytaracaq.</w:t>
      </w:r>
    </w:p>
    <w:p/>
    <w:p>
      <w:r xmlns:w="http://schemas.openxmlformats.org/wordprocessingml/2006/main">
        <w:t xml:space="preserve">1.Allahın Bərpa Vədi: Nə qədər Uzağa Dağılsaq da</w:t>
      </w:r>
    </w:p>
    <w:p/>
    <w:p>
      <w:r xmlns:w="http://schemas.openxmlformats.org/wordprocessingml/2006/main">
        <w:t xml:space="preserve">2. Allahın Öz xalqına olan məhəbbəti: Məsafədən asılı olmayaraq O, bizi gətirəcək</w:t>
      </w:r>
    </w:p>
    <w:p/>
    <w:p>
      <w:r xmlns:w="http://schemas.openxmlformats.org/wordprocessingml/2006/main">
        <w:t xml:space="preserve">1. Yeşaya 43:5-6 “Qorxma, çünki mən səninləyəm: nəslini şərqdən gətirəcəyəm, səni qərbdən toplayacağam; şimala “təslim ol” deyəcəyəm, cənuba isə “saxla” deyəcəyəm. geri deyil, oğullarımı uzaqdan, qızlarımı yerin ucqarlarından gətirin”.</w:t>
      </w:r>
    </w:p>
    <w:p/>
    <w:p>
      <w:r xmlns:w="http://schemas.openxmlformats.org/wordprocessingml/2006/main">
        <w:t xml:space="preserve">2. Çıxış 15:13 "Sən öz mərhəmətinlə satın aldığın xalqı çıxartdın; Öz gücünlə onları müqəddəs məskəninə apardın".</w:t>
      </w:r>
    </w:p>
    <w:p/>
    <w:p>
      <w:r xmlns:w="http://schemas.openxmlformats.org/wordprocessingml/2006/main">
        <w:t xml:space="preserve">Deuteronomy 30:5 Allahın Rəbb səni atalarının sahib olduğu torpağa aparacaq və sən ona sahib olacaqsan. O, sənə yaxşılıq edər və səni atalarından çoxaldar.</w:t>
      </w:r>
    </w:p>
    <w:p/>
    <w:p>
      <w:r xmlns:w="http://schemas.openxmlformats.org/wordprocessingml/2006/main">
        <w:t xml:space="preserve">Allah Öz xalqını vəd və bolluq ölkəsinə gətirəcək.</w:t>
      </w:r>
    </w:p>
    <w:p/>
    <w:p>
      <w:r xmlns:w="http://schemas.openxmlformats.org/wordprocessingml/2006/main">
        <w:t xml:space="preserve">1: Vəd ölkəsi: Allahın sədaqətini və Öz xalqını necə təmin edəcəyini xatırlamaq.</w:t>
      </w:r>
    </w:p>
    <w:p/>
    <w:p>
      <w:r xmlns:w="http://schemas.openxmlformats.org/wordprocessingml/2006/main">
        <w:t xml:space="preserve">2: Bolluq: Allahın məhəbbətini və Onun bizi necə xeyir-dualandıracağını və çoxaldacağını xatırladır.</w:t>
      </w:r>
    </w:p>
    <w:p/>
    <w:p>
      <w:r xmlns:w="http://schemas.openxmlformats.org/wordprocessingml/2006/main">
        <w:t xml:space="preserve">1: Yeremya 29:11 - "Çünki sizinlə bağlı planlarımı bilirəm" Rəbb bəyan edir, sizə gələcək və ümid vermək üçün şər üçün deyil, rifah üçün planlar edirəm."</w:t>
      </w:r>
    </w:p>
    <w:p/>
    <w:p>
      <w:r xmlns:w="http://schemas.openxmlformats.org/wordprocessingml/2006/main">
        <w:t xml:space="preserve">2: Filipililərə 4:19 - "Və mənim Allahım Məsih İsada izzətindəki zənginliyinə görə sizin hər ehtiyacınızı ödəyəcək."</w:t>
      </w:r>
    </w:p>
    <w:p/>
    <w:p>
      <w:r xmlns:w="http://schemas.openxmlformats.org/wordprocessingml/2006/main">
        <w:t xml:space="preserve">Deuteronomy 30:6 Allahın Rəbb sənin ürəyini və nəslinin ürəyini sünnət edəcək ki, Allahın Rəbbi bütün ürəyinlə və bütün canınla sevsin ki, yaşayasan.</w:t>
      </w:r>
    </w:p>
    <w:p/>
    <w:p>
      <w:r xmlns:w="http://schemas.openxmlformats.org/wordprocessingml/2006/main">
        <w:t xml:space="preserve">Allah Öz övladlarının qəlblərini sünnət etməyi vəd edir ki, onlar yaşaya bilsinlər ki, onlara Onu bütün qəlbləri və canları ilə sevsinlər.</w:t>
      </w:r>
    </w:p>
    <w:p/>
    <w:p>
      <w:r xmlns:w="http://schemas.openxmlformats.org/wordprocessingml/2006/main">
        <w:t xml:space="preserve">1. Sünnətli Ürək Ehtiyacı - Allah üçün qəlbə sahib olmağın vacibliyini araşdırmaq.</w:t>
      </w:r>
    </w:p>
    <w:p/>
    <w:p>
      <w:r xmlns:w="http://schemas.openxmlformats.org/wordprocessingml/2006/main">
        <w:t xml:space="preserve">2. Həyat vədi - Allaha həsr olunmuş həyat sürməklə gələn əminliyi dərk etmək.</w:t>
      </w:r>
    </w:p>
    <w:p/>
    <w:p>
      <w:r xmlns:w="http://schemas.openxmlformats.org/wordprocessingml/2006/main">
        <w:t xml:space="preserve">1. Yeremya 4:4 - "Özünüzü Rəbbə sünnət edin və ürəyinizin sünnətini götürün".</w:t>
      </w:r>
    </w:p>
    <w:p/>
    <w:p>
      <w:r xmlns:w="http://schemas.openxmlformats.org/wordprocessingml/2006/main">
        <w:t xml:space="preserve">2. Romalılara 8:11 - "Ancaq İsanı ölülər arasından Dirildənin Ruhu sizdə yaşayırsa, Məsihi ölülər arasından dirildən O, sizdə yaşayan Ruhu ilə sizin fani bədənlərinizi də dirildəcək".</w:t>
      </w:r>
    </w:p>
    <w:p/>
    <w:p>
      <w:r xmlns:w="http://schemas.openxmlformats.org/wordprocessingml/2006/main">
        <w:t xml:space="preserve">Deuteronomy 30:7 Allahınız Rəbb bütün bu lənətləri düşmənlərinizin və sənə nifrət edənlərin, səni təqib edənlərin üzərinə yağdıracaq.</w:t>
      </w:r>
    </w:p>
    <w:p/>
    <w:p>
      <w:r xmlns:w="http://schemas.openxmlformats.org/wordprocessingml/2006/main">
        <w:t xml:space="preserve">Allah bizə nifrət edənləri və təqib edənləri lənətləyəcək.</w:t>
      </w:r>
    </w:p>
    <w:p/>
    <w:p>
      <w:r xmlns:w="http://schemas.openxmlformats.org/wordprocessingml/2006/main">
        <w:t xml:space="preserve">1: Bizi təqib edənlərin intiqamından qorxmamalıyıq, çünki Allah onların pisliklərinin əvəzini verəcək.</w:t>
      </w:r>
    </w:p>
    <w:p/>
    <w:p>
      <w:r xmlns:w="http://schemas.openxmlformats.org/wordprocessingml/2006/main">
        <w:t xml:space="preserve">2: Bizi düşmənlərimizdən qoruyacağına inanaraq, çətin anlarda Allaha üz tutmalıyıq.</w:t>
      </w:r>
    </w:p>
    <w:p/>
    <w:p>
      <w:r xmlns:w="http://schemas.openxmlformats.org/wordprocessingml/2006/main">
        <w:t xml:space="preserve">1: Məzmur 34:17-19 "Salehlər kömək üçün fəryad edəndə, Rəbb eşidir və onları bütün dərdlərindən xilas edir. Rəbb ürəyi qırılanlara yaxındır və ruhu əzilmişləri xilas edir. Salehlərin əziyyətləri çoxdur, lakin Rəbb onu hamısından xilas edir».</w:t>
      </w:r>
    </w:p>
    <w:p/>
    <w:p>
      <w:r xmlns:w="http://schemas.openxmlformats.org/wordprocessingml/2006/main">
        <w:t xml:space="preserve">2: Yeşaya 54:17 Sənə qarşı hazırlanmış heç bir silah uğur qazanmayacaq, Sənə qarşı çıxan hər dili mühakimə ilə rədd edəcəksən. Bu, Rəbbin qullarının irsi və onların məndən bəraətidir, Rəbb bəyan edir.</w:t>
      </w:r>
    </w:p>
    <w:p/>
    <w:p>
      <w:r xmlns:w="http://schemas.openxmlformats.org/wordprocessingml/2006/main">
        <w:t xml:space="preserve">Deuteronomy 30:8 Sən geri qayıdıb Rəbbin sözünə qulaq asacaq və bu gün sənə əmr etdiyim bütün əmrlərini yerinə yetirəcəksən.</w:t>
      </w:r>
    </w:p>
    <w:p/>
    <w:p>
      <w:r xmlns:w="http://schemas.openxmlformats.org/wordprocessingml/2006/main">
        <w:t xml:space="preserve">Allah Öz xalqına Onun səsinə itaət etməyi və Onun əmrlərinə əməl etməyi əmr edir.</w:t>
      </w:r>
    </w:p>
    <w:p/>
    <w:p>
      <w:r xmlns:w="http://schemas.openxmlformats.org/wordprocessingml/2006/main">
        <w:t xml:space="preserve">1. Allaha itaət həyatı yaşamaq</w:t>
      </w:r>
    </w:p>
    <w:p/>
    <w:p>
      <w:r xmlns:w="http://schemas.openxmlformats.org/wordprocessingml/2006/main">
        <w:t xml:space="preserve">2. Allahın əmrlərinə əməl etməyin vacibliyi</w:t>
      </w:r>
    </w:p>
    <w:p/>
    <w:p>
      <w:r xmlns:w="http://schemas.openxmlformats.org/wordprocessingml/2006/main">
        <w:t xml:space="preserve">1. Matta 7:21-23 Mənə “Ya Rəbb, Ya Rəbb!” deyən hər kəs səmavi Padşahlığa deyil, göylərdə olan Atamın iradəsini yerinə yetirən girəcək. O gün çoxları mənə deyəcək: Ya Rəbb, Ya Rəbb, biz Sənin adınla peyğəmbərlik etmədikmi, Sənin adınla cinləri qovmadıqmı və Sənin adınla çoxlu möcüzələr etmədikmi? Onda onlara deyəcəyəm ki, mən sizi heç vaxt tanımıram; Məndən uzaq olun, ey qanunsuzluq edənlər.</w:t>
      </w:r>
    </w:p>
    <w:p/>
    <w:p>
      <w:r xmlns:w="http://schemas.openxmlformats.org/wordprocessingml/2006/main">
        <w:t xml:space="preserve">2. Yaqub 2:14-17 Qardaşlarım, əgər kimsə imanı olduğunu, amma işləri olmadığını söyləsə, bunun nə faydası var? Bu iman onu xilas edə bilərmi? Əgər qardaş və ya bacının geyimi zəifdirsə və gündəlik yeməkdən məhrumdursa və sizdən biriniz onlara bədən üçün lazım olan şeyləri vermədən, rahatlıqla gedin, isinib tox olun desə, bunun nə xeyri var? Beləliklə, iman öz-özünə, əgər əməlləri yoxdursa, ölüdür.</w:t>
      </w:r>
    </w:p>
    <w:p/>
    <w:p>
      <w:r xmlns:w="http://schemas.openxmlformats.org/wordprocessingml/2006/main">
        <w:t xml:space="preserve">Deuteronomy 30:9 Allahınız Rəbb sizi əlinizin hər işində, bədəninin məhsulunda, mal-qaranızın məhsulunda və torpağınızın məhsulunda xeyirli edəcək, çünki Rəbb Ataların üçün sevindiyi kimi, yenə sənin üçün yaxşılıq üçün sevin.</w:t>
      </w:r>
    </w:p>
    <w:p/>
    <w:p>
      <w:r xmlns:w="http://schemas.openxmlformats.org/wordprocessingml/2006/main">
        <w:t xml:space="preserve">Allah insanlara zəhmətində, bədənində və torpağında bolluq bəxş edər. Atalarını sevindirdiyi kimi, onlara da sevinəcək.</w:t>
      </w:r>
    </w:p>
    <w:p/>
    <w:p>
      <w:r xmlns:w="http://schemas.openxmlformats.org/wordprocessingml/2006/main">
        <w:t xml:space="preserve">1. Allahın yaxşılığı daimi və dəyişməzdir.</w:t>
      </w:r>
    </w:p>
    <w:p/>
    <w:p>
      <w:r xmlns:w="http://schemas.openxmlformats.org/wordprocessingml/2006/main">
        <w:t xml:space="preserve">2. Allahın nemətlərinin bolluğuna sevinmək.</w:t>
      </w:r>
    </w:p>
    <w:p/>
    <w:p>
      <w:r xmlns:w="http://schemas.openxmlformats.org/wordprocessingml/2006/main">
        <w:t xml:space="preserve">1. Məzmur 67:5-7 - "Xalq Sənə həmd etsin, ey Allah; Qoy bütün insanlar Səni tərifləsin. O zaman yer öz məhsuldarlığını verəcək və Allah, hətta öz Allahımız da bizə xeyir-dua verəcək. Allah bizə xeyir-dua verəcək. ; və dünyanın bütün kənarları Ondan qorxacaq.</w:t>
      </w:r>
    </w:p>
    <w:p/>
    <w:p>
      <w:r xmlns:w="http://schemas.openxmlformats.org/wordprocessingml/2006/main">
        <w:t xml:space="preserve">2. Yaqub 1:17 - “Hər bir yaxşı hədiyyə və hər kamil ənam yuxarıdandır və nurlar Atasından enir, Onunla heç bir dəyişkənlik, nə də dönüş kölgəsi yoxdur.</w:t>
      </w:r>
    </w:p>
    <w:p/>
    <w:p>
      <w:r xmlns:w="http://schemas.openxmlformats.org/wordprocessingml/2006/main">
        <w:t xml:space="preserve">Deuteronomy 30:10 Əgər sən Allahın Rəbbin sözünə qulaq assan, Onun bu Qanun kitabında yazılmış əmrlərinə və qaydalarına əməl etsən və bütün ürəyinlə və bütün qəlbinlə Allahın Rəbbə üz tutsan, bütün ruhun.</w:t>
      </w:r>
    </w:p>
    <w:p/>
    <w:p>
      <w:r xmlns:w="http://schemas.openxmlformats.org/wordprocessingml/2006/main">
        <w:t xml:space="preserve">Qanunun təkrarından bu hissədə deyilir ki, əgər insan Rəbbin əmrlərinə qulaq assa və kitabda yazılmış qanuna əməl etsə və bütün qəlbi və canı ilə Rəbbə üz tutsa, xeyir-dua alacaq.</w:t>
      </w:r>
    </w:p>
    <w:p/>
    <w:p>
      <w:r xmlns:w="http://schemas.openxmlformats.org/wordprocessingml/2006/main">
        <w:t xml:space="preserve">1. "İtaətkar bir həyat sürmək: Allahın əmrlərinə tabe olmaq"</w:t>
      </w:r>
    </w:p>
    <w:p/>
    <w:p>
      <w:r xmlns:w="http://schemas.openxmlformats.org/wordprocessingml/2006/main">
        <w:t xml:space="preserve">2. “Açıq ürəklə Allaha üz tutmağın neməti”</w:t>
      </w:r>
    </w:p>
    <w:p/>
    <w:p>
      <w:r xmlns:w="http://schemas.openxmlformats.org/wordprocessingml/2006/main">
        <w:t xml:space="preserve">1. Yeremya 29:13 - "Məni axtaracaqsan və məni bütün ürəyinlə axtaranda tapacaqsan".</w:t>
      </w:r>
    </w:p>
    <w:p/>
    <w:p>
      <w:r xmlns:w="http://schemas.openxmlformats.org/wordprocessingml/2006/main">
        <w:t xml:space="preserve">2. Romalılara 12:1-2 - “Ona görə də, qardaşlar və bacılar, Allahın mərhəmətini nəzərə alaraq, sizi yalvarıram ki, bədənlərinizi diri, müqəddəs və Allaha məqbul qurban kimi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Deuteronomy 30:11 Bu gün sənə əmr etdiyim bu əmr səndən gizli deyil, uzaqda da deyil.</w:t>
      </w:r>
    </w:p>
    <w:p/>
    <w:p>
      <w:r xmlns:w="http://schemas.openxmlformats.org/wordprocessingml/2006/main">
        <w:t xml:space="preserve">Bu parça bizi Allahın gizli və uzaq olmayan əmrlərini xatırlamağa təşviq edir.</w:t>
      </w:r>
    </w:p>
    <w:p/>
    <w:p>
      <w:r xmlns:w="http://schemas.openxmlformats.org/wordprocessingml/2006/main">
        <w:t xml:space="preserve">1. Əmrləri xatırlamaq: Allahın qanunlarını qəlbimizə yaxın tutmaq</w:t>
      </w:r>
    </w:p>
    <w:p/>
    <w:p>
      <w:r xmlns:w="http://schemas.openxmlformats.org/wordprocessingml/2006/main">
        <w:t xml:space="preserve">2. Sədaqətlə yaşamaq: Allahın Kəlamına sadiq qalmaq</w:t>
      </w:r>
    </w:p>
    <w:p/>
    <w:p>
      <w:r xmlns:w="http://schemas.openxmlformats.org/wordprocessingml/2006/main">
        <w:t xml:space="preserve">1.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2. Qanunun təkrarı 4:6 - Onları qoruyun və onlara əməl edin, çünki bütün bu qanunları eşidəndə deyəcəklər ki, xalqların gözündə bu sizin müdrikliyiniz və idrakınız olacaq. Xalq.</w:t>
      </w:r>
    </w:p>
    <w:p/>
    <w:p>
      <w:r xmlns:w="http://schemas.openxmlformats.org/wordprocessingml/2006/main">
        <w:t xml:space="preserve">Deuteronomy 30:12 Sən göydə deyilsən ki, kim bizim üçün göyə qalxıb onu bizə gətirəcək ki, biz bunu eşidib bunu edək?</w:t>
      </w:r>
    </w:p>
    <w:p/>
    <w:p>
      <w:r xmlns:w="http://schemas.openxmlformats.org/wordprocessingml/2006/main">
        <w:t xml:space="preserve">Bu parça Allahın əmrlərinin ürəyimizdə olmasının vacibliyini vurğulayır, çünki onlar bizim üçün asanlıqla əlçatandır.</w:t>
      </w:r>
    </w:p>
    <w:p/>
    <w:p>
      <w:r xmlns:w="http://schemas.openxmlformats.org/wordprocessingml/2006/main">
        <w:t xml:space="preserve">1. "Allahın Kəlamını Yaşamaq: Həyatımızda Onun Əmrlərinin Gücü"</w:t>
      </w:r>
    </w:p>
    <w:p/>
    <w:p>
      <w:r xmlns:w="http://schemas.openxmlformats.org/wordprocessingml/2006/main">
        <w:t xml:space="preserve">2. "İtaət etmək sevinci: Allahın Kəlamında qüvvət tapmaq"</w:t>
      </w:r>
    </w:p>
    <w:p/>
    <w:p>
      <w:r xmlns:w="http://schemas.openxmlformats.org/wordprocessingml/2006/main">
        <w:t xml:space="preserve">1. Məzmur 119:11 - "Sənə qarşı günah etməmək üçün sözünü ürəyimdə saxladım".</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Deuteronomy 30:13 Dənizin o tayında deyil ki, “Kim bizim yerimizə dənizdən keçib onu bizə gətirəcək ki, biz bunu eşidib bunu edək?</w:t>
      </w:r>
    </w:p>
    <w:p/>
    <w:p>
      <w:r xmlns:w="http://schemas.openxmlformats.org/wordprocessingml/2006/main">
        <w:t xml:space="preserve">Allah bizə həyatı seçməyi və Ona itaət etməyi əmr edir, bunun çox çətin və ya çox uzaq olduğunu bəhanə etmədən.</w:t>
      </w:r>
    </w:p>
    <w:p/>
    <w:p>
      <w:r xmlns:w="http://schemas.openxmlformats.org/wordprocessingml/2006/main">
        <w:t xml:space="preserve">1. Həyatı seçmək: Allahın əmrlərinə tabe olmaq</w:t>
      </w:r>
    </w:p>
    <w:p/>
    <w:p>
      <w:r xmlns:w="http://schemas.openxmlformats.org/wordprocessingml/2006/main">
        <w:t xml:space="preserve">2. Sadiq itaət: Allahın yolu ilə getmək</w:t>
      </w:r>
    </w:p>
    <w:p/>
    <w:p>
      <w:r xmlns:w="http://schemas.openxmlformats.org/wordprocessingml/2006/main">
        <w:t xml:space="preserve">1. Romalılara 10:6-8 - “Ancaq imanla olan salehlik deyir: “Ürəyinizdə deməyin: kim göyə qalxacaq? (yəni Məsihi yerə endirmək üçün) və ya kim uçuruma enəcək? ( yəni Məsihi ölülər arasından diriltmək üçün)."</w:t>
      </w:r>
    </w:p>
    <w:p/>
    <w:p>
      <w:r xmlns:w="http://schemas.openxmlformats.org/wordprocessingml/2006/main">
        <w:t xml:space="preserve">2. Yəhya 14:15 - "Əgər məni sevirsənsə, əmrlərimə əməl edəcəksən".</w:t>
      </w:r>
    </w:p>
    <w:p/>
    <w:p>
      <w:r xmlns:w="http://schemas.openxmlformats.org/wordprocessingml/2006/main">
        <w:t xml:space="preserve">Deuteronomy 30:14 Amma söz sənə çox yaxındır, ağzında və ürəyindədir ki, sən bunu edə biləsən.</w:t>
      </w:r>
    </w:p>
    <w:p/>
    <w:p>
      <w:r xmlns:w="http://schemas.openxmlformats.org/wordprocessingml/2006/main">
        <w:t xml:space="preserve">Allah bizə yaxındır və Onun kəlamı ürəyimizdə və ağzımızdadır və Ona itaət etməyimizi təmin edir.</w:t>
      </w:r>
    </w:p>
    <w:p/>
    <w:p>
      <w:r xmlns:w="http://schemas.openxmlformats.org/wordprocessingml/2006/main">
        <w:t xml:space="preserve">1. Allaha yaxınlaşmaq: Onun Sözünü eşitməyi və ona əməl etməyi öyrənmək</w:t>
      </w:r>
    </w:p>
    <w:p/>
    <w:p>
      <w:r xmlns:w="http://schemas.openxmlformats.org/wordprocessingml/2006/main">
        <w:t xml:space="preserve">2. Allahın Kəlamının Gücü: Onu Ürəklərimizə Yaxın Tutmaq</w:t>
      </w:r>
    </w:p>
    <w:p/>
    <w:p>
      <w:r xmlns:w="http://schemas.openxmlformats.org/wordprocessingml/2006/main">
        <w:t xml:space="preserve">1. Məzmur 119:105 Sözün ayaqlarıma çıraq, yoluma işıqdır.</w:t>
      </w:r>
    </w:p>
    <w:p/>
    <w:p>
      <w:r xmlns:w="http://schemas.openxmlformats.org/wordprocessingml/2006/main">
        <w:t xml:space="preserve">2. Yaqub 1:22 Ancaq özünüzü aldadaraq, təkcə dinləyici deyil, sözün icraçıları olun.</w:t>
      </w:r>
    </w:p>
    <w:p/>
    <w:p>
      <w:r xmlns:w="http://schemas.openxmlformats.org/wordprocessingml/2006/main">
        <w:t xml:space="preserve">Deuteronomy 30:15 Bax, mən bu günü sənin qarşına qoymuşam: həyatı və yaxşılığı, ölümü və şəri.</w:t>
      </w:r>
    </w:p>
    <w:p/>
    <w:p>
      <w:r xmlns:w="http://schemas.openxmlformats.org/wordprocessingml/2006/main">
        <w:t xml:space="preserve">Parça həyat və ölüm arasında seçimdən bəhs edir.</w:t>
      </w:r>
    </w:p>
    <w:p/>
    <w:p>
      <w:r xmlns:w="http://schemas.openxmlformats.org/wordprocessingml/2006/main">
        <w:t xml:space="preserve">1. Həyatı seçmək: Allahın xeyirxahlığını qəbul etmək</w:t>
      </w:r>
    </w:p>
    <w:p/>
    <w:p>
      <w:r xmlns:w="http://schemas.openxmlformats.org/wordprocessingml/2006/main">
        <w:t xml:space="preserve">2. Ölümü Seçməyin Nəticələri: Həyat Nemətlərini rədd etmək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Deuteronomy 30:16 Bu gün sənə əmr edirəm ki, Allahın Rəbbi sev, Onun yolları ilə get, Onun əmrlərinə, qanunlarına və hökmlərinə əməl et ki, yaşayasan və çoxalsan. Allahınız Rəbbə xeyir-dua verəcəksiniz. onu sahiblənmək üçün getdiyin ölkədə.</w:t>
      </w:r>
    </w:p>
    <w:p/>
    <w:p>
      <w:r xmlns:w="http://schemas.openxmlformats.org/wordprocessingml/2006/main">
        <w:t xml:space="preserve">Bu parça bizə Allahı sevməyi, Onun yolları ilə getməyi, Onun əmrlərinə tabe olmağı, Onun qanunlarına və hökmlərinə riayət etməyi öyrədir ki, xeyir-dua ala bilək.</w:t>
      </w:r>
    </w:p>
    <w:p/>
    <w:p>
      <w:r xmlns:w="http://schemas.openxmlformats.org/wordprocessingml/2006/main">
        <w:t xml:space="preserve">1. İtaət həyatı yaşamaq - Salehlik içində yaşamaq və Allahın xeyir-duasını necə almaq olar</w:t>
      </w:r>
    </w:p>
    <w:p/>
    <w:p>
      <w:r xmlns:w="http://schemas.openxmlformats.org/wordprocessingml/2006/main">
        <w:t xml:space="preserve">2. Rəbbin Yolları ilə getmək - Həyatımız üçün Allahın iradəsini dərk etmək</w:t>
      </w:r>
    </w:p>
    <w:p/>
    <w:p>
      <w:r xmlns:w="http://schemas.openxmlformats.org/wordprocessingml/2006/main">
        <w:t xml:space="preserve">1.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Deuteronomy 30:17 Əgər ürəyin üz döndərərsə, eşitməsən də, ondan uzaqlaşarsan və başqa allahlara səcdə edər və onlara qulluq edərsən.</w:t>
      </w:r>
    </w:p>
    <w:p/>
    <w:p>
      <w:r xmlns:w="http://schemas.openxmlformats.org/wordprocessingml/2006/main">
        <w:t xml:space="preserve">Allah xəbərdar edir ki, əgər qəlb Ondan üz döndərsə, onlar başqa tanrılara ibadət və ibadət etmək üçün yoldan çıxaracaqlar.</w:t>
      </w:r>
    </w:p>
    <w:p/>
    <w:p>
      <w:r xmlns:w="http://schemas.openxmlformats.org/wordprocessingml/2006/main">
        <w:t xml:space="preserve">1. “Allahın Xəbərdarlığı: Yolunuzu azdırmayın”</w:t>
      </w:r>
    </w:p>
    <w:p/>
    <w:p>
      <w:r xmlns:w="http://schemas.openxmlformats.org/wordprocessingml/2006/main">
        <w:t xml:space="preserve">2. "Allahın məhəbbətini bütpərəstliklə dəyişməyin"</w:t>
      </w:r>
    </w:p>
    <w:p/>
    <w:p>
      <w:r xmlns:w="http://schemas.openxmlformats.org/wordprocessingml/2006/main">
        <w:t xml:space="preserve">1. Yeremya 17:9-10 - Ürək hər şeydən əvvəl hiyləgərdir və son dərəcə pisdir: bunu kim bilər? Mən Rəbb, ürəyi araşdırıram, cilovları sınayıram, Hər kəsə yoluna və əməllərinin bəhrəsinə görə verim.</w:t>
      </w:r>
    </w:p>
    <w:p/>
    <w:p>
      <w:r xmlns:w="http://schemas.openxmlformats.org/wordprocessingml/2006/main">
        <w:t xml:space="preserve">2. Süleymanın məsəlləri 14:12 - İnsana düzgün görünən bir yol var, amma sonu ölüm yollarıdır.</w:t>
      </w:r>
    </w:p>
    <w:p/>
    <w:p>
      <w:r xmlns:w="http://schemas.openxmlformats.org/wordprocessingml/2006/main">
        <w:t xml:space="preserve">Deuteronomy 30:18 Bu günü sizə bildirirəm ki, mütləq həlak olacaqsınız və İordan çayını ələ keçirmək üçün getdiyiniz torpaqda ömrünüzü uzun sürməyəcəksiniz.</w:t>
      </w:r>
    </w:p>
    <w:p/>
    <w:p>
      <w:r xmlns:w="http://schemas.openxmlformats.org/wordprocessingml/2006/main">
        <w:t xml:space="preserve">Bu parça Allahın itaətsizliyin məhvə aparacağına dair xəbərdarlığını vurğulayır.</w:t>
      </w:r>
    </w:p>
    <w:p/>
    <w:p>
      <w:r xmlns:w="http://schemas.openxmlformats.org/wordprocessingml/2006/main">
        <w:t xml:space="preserve">1. İtaətsizliyin dəyəri: İsrail nümunəsindən öyrənmək</w:t>
      </w:r>
    </w:p>
    <w:p/>
    <w:p>
      <w:r xmlns:w="http://schemas.openxmlformats.org/wordprocessingml/2006/main">
        <w:t xml:space="preserve">2. İtaəti seçmək: Allahın iradəsinə tabe olmağın neməti</w:t>
      </w:r>
    </w:p>
    <w:p/>
    <w:p>
      <w:r xmlns:w="http://schemas.openxmlformats.org/wordprocessingml/2006/main">
        <w:t xml:space="preserve">1. Yeremya 17:5-8</w:t>
      </w:r>
    </w:p>
    <w:p/>
    <w:p>
      <w:r xmlns:w="http://schemas.openxmlformats.org/wordprocessingml/2006/main">
        <w:t xml:space="preserve">2. Romalılara 6:16-17</w:t>
      </w:r>
    </w:p>
    <w:p/>
    <w:p>
      <w:r xmlns:w="http://schemas.openxmlformats.org/wordprocessingml/2006/main">
        <w:t xml:space="preserve">Qanunun təkrarı 30:19 Bu günü sizə qarşı yazmaq üçün göyləri və yeri çağırıram ki, qarşınıza həyat və ölüm, xeyir-dua və lənət qoymuşam.</w:t>
      </w:r>
    </w:p>
    <w:p/>
    <w:p>
      <w:r xmlns:w="http://schemas.openxmlformats.org/wordprocessingml/2006/main">
        <w:t xml:space="preserve">Bu parça özünə və nəslinə xeyir vermək üçün müdrik qərarlar vermənin vacibliyini vurğulayır.</w:t>
      </w:r>
    </w:p>
    <w:p/>
    <w:p>
      <w:r xmlns:w="http://schemas.openxmlformats.org/wordprocessingml/2006/main">
        <w:t xml:space="preserve">1. Müdrik seçimlərin xeyir-duası: Daha yaxşı gələcək üçün həyatı seçmək</w:t>
      </w:r>
    </w:p>
    <w:p/>
    <w:p>
      <w:r xmlns:w="http://schemas.openxmlformats.org/wordprocessingml/2006/main">
        <w:t xml:space="preserve">2. Məsuliyyət götürməyin vacibliyi: özümüz və nəslimiz üçün müdrik qərarlar qəbul etmək</w:t>
      </w:r>
    </w:p>
    <w:p/>
    <w:p>
      <w:r xmlns:w="http://schemas.openxmlformats.org/wordprocessingml/2006/main">
        <w:t xml:space="preserve">1. Süleymanın məsəlləri 3:13 - Nə bəxtiyardır müdriklik tapan və idrak tapan.</w:t>
      </w:r>
    </w:p>
    <w:p/>
    <w:p>
      <w:r xmlns:w="http://schemas.openxmlformats.org/wordprocessingml/2006/main">
        <w:t xml:space="preserve">2. Süleymanın məsəlləri 16:20 - Müdrikliklə məşğul olan xeyir tapar, Rəbbə güvənən xoşbəxtdir.</w:t>
      </w:r>
    </w:p>
    <w:p/>
    <w:p>
      <w:r xmlns:w="http://schemas.openxmlformats.org/wordprocessingml/2006/main">
        <w:t xml:space="preserve">Qanunun təkrarı 30:20 Allahın Rəbbi sevəsən, Onun sözlərinə qulaq asasan və Ona bağlana biləsən. Rəbb atalarına, İbrahimə, İshaqa və Yaquba and içdi ki, onlara ver.</w:t>
      </w:r>
    </w:p>
    <w:p/>
    <w:p>
      <w:r xmlns:w="http://schemas.openxmlformats.org/wordprocessingml/2006/main">
        <w:t xml:space="preserve">Rəbb bizə Onu sevməyi, səsinə qulaq asmağı və Ona bağlanmağı əmr edir, çünki O, bizim həyatımızdır və ömrümüzün uzunluğudur ki, atalarımıza vəd etdiyi torpaqda yaşayaq.</w:t>
      </w:r>
    </w:p>
    <w:p/>
    <w:p>
      <w:r xmlns:w="http://schemas.openxmlformats.org/wordprocessingml/2006/main">
        <w:t xml:space="preserve">1. Rəbbi sevmək: əbədi həyata aparan yol</w:t>
      </w:r>
    </w:p>
    <w:p/>
    <w:p>
      <w:r xmlns:w="http://schemas.openxmlformats.org/wordprocessingml/2006/main">
        <w:t xml:space="preserve">2. Rəbbə itaət etmək: Bərəkətli Həyata gedən yol</w:t>
      </w:r>
    </w:p>
    <w:p/>
    <w:p>
      <w:r xmlns:w="http://schemas.openxmlformats.org/wordprocessingml/2006/main">
        <w:t xml:space="preserve">1. Matta 22:37-38 - O, ona dedi: “Allahın Rəbbi bütün ürəyinlə, bütün canınla və bütün ağlınla sev. Bu, böyük və ilk əmrdir.</w:t>
      </w:r>
    </w:p>
    <w:p/>
    <w:p>
      <w:r xmlns:w="http://schemas.openxmlformats.org/wordprocessingml/2006/main">
        <w:t xml:space="preserve">2. İbranilərə 11:8-10 - İbrahim miras olaraq qəbul edəcəyi yerə getməyə çağırılanda imanla itaət etdi. Və hara getdiyini bilmədən çölə çıxdı. O, imanla vəd edilmiş ölkədə yaşamaq üçün getdi, yad ölkədə olduğu kimi, onunla eyni vədin varisləri olan İshaq və Yaqubla birlikdə çadırlarda yaşadı. Çünki o, təməlləri olan, layihəçisi və qurucusu Allah olan şəhəri səbirsizliklə gözləyirdi.</w:t>
      </w:r>
    </w:p>
    <w:p/>
    <w:p>
      <w:r xmlns:w="http://schemas.openxmlformats.org/wordprocessingml/2006/main">
        <w:t xml:space="preserve">Qanunun təkrarı 31, göstərilən ayələrlə aşağıdakı üç abzasda ümumiləşdirilə bilər:</w:t>
      </w:r>
    </w:p>
    <w:p/>
    <w:p>
      <w:r xmlns:w="http://schemas.openxmlformats.org/wordprocessingml/2006/main">
        <w:t xml:space="preserve">Paraqraf 1: Qanunun təkrarı 31:1-8 rəhbərliyin Musadan Yeşuaya keçidini vurğulayır. Musa israilliləri əmin edir ki, onun gözlənilən ölümünə baxmayaraq, Yehova onların önündə gedəcək və onlara düşmənləri üzərində qələbə çalacaq. O, onları vəd edilmiş diyara aparacaq Yeşuanı ruhlandırır və ona xatırladır ki, Allah Musa ilə olduğu kimi onunla da olacaq. Musa bütün İsraili güclü və cəsarətli olmağa, Yehovanın sədaqətinə güvənməyə çağırır.</w:t>
      </w:r>
    </w:p>
    <w:p/>
    <w:p>
      <w:r xmlns:w="http://schemas.openxmlformats.org/wordprocessingml/2006/main">
        <w:t xml:space="preserve">2-ci paraqraf: Qanunun təkrarı 31:9-13-də davam edərək Musa kahinlərə və ağsaqqallara əmr edir ki, hər yeddi ildən bir çadırlar bayramında xalqı qanunun oxunması üçün toplasınlar. Bu məclis həm israillilərə, həm də onların arasında yaşayan əcnəbilərə Allahın qanunlarını eşitmək və öyrənmək üçün nəzərdə tutulub. Bununla onlar gələcək nəsillərin əhd öhdəliklərini dərk etmələrini təmin edirlər.</w:t>
      </w:r>
    </w:p>
    <w:p/>
    <w:p>
      <w:r xmlns:w="http://schemas.openxmlformats.org/wordprocessingml/2006/main">
        <w:t xml:space="preserve">3-cü abzas: Qanunun təkrarı 31, Qanunun təkrarı 31:14-30-da Allahın Musaya verdiyi nəğmə ilə yekunlaşır. Mahnı İsrailə qarşı gələcək itaətsizliklərinin şahidi kimi xidmət edir. Bu, onları Yehovadan üz döndərmək və bütpərəstliklə məşğul olmaq barədə xəbərdar edir və bu cür hərəkətlərin onlara bəla gətirəcəyini proqnozlaşdırır. Musa Yeşuaya tapşırır ki, bu mahnını götürüb bütün İsrailə öyrətsin ki, o, Allahın xəbərdarlıqlarını xatırlatsın.</w:t>
      </w:r>
    </w:p>
    <w:p/>
    <w:p>
      <w:r xmlns:w="http://schemas.openxmlformats.org/wordprocessingml/2006/main">
        <w:t xml:space="preserve">Xülasə:</w:t>
      </w:r>
    </w:p>
    <w:p>
      <w:r xmlns:w="http://schemas.openxmlformats.org/wordprocessingml/2006/main">
        <w:t xml:space="preserve">Qanunun təkrarı 31 təqdim edir:</w:t>
      </w:r>
    </w:p>
    <w:p>
      <w:r xmlns:w="http://schemas.openxmlformats.org/wordprocessingml/2006/main">
        <w:t xml:space="preserve">Joshua üçün liderlik təşviqinin keçidi;</w:t>
      </w:r>
    </w:p>
    <w:p>
      <w:r xmlns:w="http://schemas.openxmlformats.org/wordprocessingml/2006/main">
        <w:t xml:space="preserve">hamının maarifləndirilməsini təmin edən qanunun ictimai oxunmasını əmr etmək;</w:t>
      </w:r>
    </w:p>
    <w:p>
      <w:r xmlns:w="http://schemas.openxmlformats.org/wordprocessingml/2006/main">
        <w:t xml:space="preserve">Bütpərəstliyə qarşı xəbərdarlıq itaətsizliyinə qarşı şahid kimi mahnı.</w:t>
      </w:r>
    </w:p>
    <w:p/>
    <w:p>
      <w:r xmlns:w="http://schemas.openxmlformats.org/wordprocessingml/2006/main">
        <w:t xml:space="preserve">Joshua üçün liderlik təşviqinin keçidinə vurğu;</w:t>
      </w:r>
    </w:p>
    <w:p>
      <w:r xmlns:w="http://schemas.openxmlformats.org/wordprocessingml/2006/main">
        <w:t xml:space="preserve">hamının maarifləndirilməsini təmin edən qanunun ictimai oxunmasını əmr etmək;</w:t>
      </w:r>
    </w:p>
    <w:p>
      <w:r xmlns:w="http://schemas.openxmlformats.org/wordprocessingml/2006/main">
        <w:t xml:space="preserve">Bütpərəstliyə qarşı xəbərdarlıq itaətsizliyinə qarşı şahid kimi mahnı.</w:t>
      </w:r>
    </w:p>
    <w:p/>
    <w:p>
      <w:r xmlns:w="http://schemas.openxmlformats.org/wordprocessingml/2006/main">
        <w:t xml:space="preserve">Bu fəsildə diqqət Musadan Yeşuaya rəhbərliyin keçidi, qanunun ictimai oxunması əmri və gələcək itaətsizliyə qarşı şahid kimi Allahın verdiyi nəğmədir. Qanunun təkrarı 31-də Musa israilliləri əmin edir ki, onun gözlənilən ölümünə baxmayaraq, Yehova onların önündə gedəcək və onlara düşmənləri üzərində qələbə çalacaq. O, onları vəd edilmiş diyara aparacaq Yeşuanı ruhlandırır, ona Allahın hüzurunu və sədaqətini xatırladır. Musa bütün İsraili güclü və cəsarətli olmağa, Yehovanın rəhbərliyinə güvənməyə çağırır.</w:t>
      </w:r>
    </w:p>
    <w:p/>
    <w:p>
      <w:r xmlns:w="http://schemas.openxmlformats.org/wordprocessingml/2006/main">
        <w:t xml:space="preserve">Qanunun təkrarı 31-də davam edərək, Musa kahinlərə və ağsaqqallara qanunun açıq oxunması üçün hər yeddi ildən bir Çadırlar bayramında xalqı toplamaq əmrini verir. Bu məclis həm israillilərin, həm də onların arasında yaşayan əcnəbilərin Allahın qanunlarını eşitmələrini və öyrənmələrini təmin etmək üçündür. Bununla onlar gələcək nəsillərin əhd-məsuliyyətlərini dərk etmələrini və Allahın qanunlarını bilmələrini təmin edirlər.</w:t>
      </w:r>
    </w:p>
    <w:p/>
    <w:p>
      <w:r xmlns:w="http://schemas.openxmlformats.org/wordprocessingml/2006/main">
        <w:t xml:space="preserve">Qanunun təkrarı 31 Allahın Musaya İsrailə qarşı gələcək itaətsizliklərinə görə şahidlik etdiyi mahnı ilə yekunlaşır. Mahnı Yehovadan üz döndərmək və bütpərəstliklə məşğul olmaq barədə xəbərdarlıq edir. Bu cür hərəkətlərin onların başına bəla gətirəcəyini proqnozlaşdırır. Musa Yeşuaya bu mahnını götürməyi və onu bütün İsrailə öyrətməyi tapşırır ki, o, Yehovanın əhdini pozmağın nəticələri barədə xəbərdarlıq mesajı kimi Allahın xəbərdarlıqlarını xatırlatsın.</w:t>
      </w:r>
    </w:p>
    <w:p/>
    <w:p>
      <w:r xmlns:w="http://schemas.openxmlformats.org/wordprocessingml/2006/main">
        <w:t xml:space="preserve">Qanunun təkrarı 31:1 Musa gedib bu sözləri bütün İsrailə söylədi.</w:t>
      </w:r>
    </w:p>
    <w:p/>
    <w:p>
      <w:r xmlns:w="http://schemas.openxmlformats.org/wordprocessingml/2006/main">
        <w:t xml:space="preserve">Musa bütün İsrailə ruhlandırıcı sözlər dedi.</w:t>
      </w:r>
    </w:p>
    <w:p/>
    <w:p>
      <w:r xmlns:w="http://schemas.openxmlformats.org/wordprocessingml/2006/main">
        <w:t xml:space="preserve">1: Allah bizimlədir və bizi heç vaxt tərk etməyəcək.</w:t>
      </w:r>
    </w:p>
    <w:p/>
    <w:p>
      <w:r xmlns:w="http://schemas.openxmlformats.org/wordprocessingml/2006/main">
        <w:t xml:space="preserve">2: Biz imanımızda və Allahın sözlərində güc tapa bilərik.</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Qanunun təkrarı 31:2 İsa onlara dedi: «Bu gün mənim yüz iyirmi yaşım var. Mən daha çıxıb içəri girə bilmərəm, Rəbb də mənə dedi: “Sən bu İordan çayından keçmə”.</w:t>
      </w:r>
    </w:p>
    <w:p/>
    <w:p>
      <w:r xmlns:w="http://schemas.openxmlformats.org/wordprocessingml/2006/main">
        <w:t xml:space="preserve">Musa israillilərə Allahın onları Vəd edilmiş diyara aparacaqları vədini xatırlatdı.</w:t>
      </w:r>
    </w:p>
    <w:p/>
    <w:p>
      <w:r xmlns:w="http://schemas.openxmlformats.org/wordprocessingml/2006/main">
        <w:t xml:space="preserve">1: Yaşımızdan və şəraitimizdən asılı olmayaraq Allah bizi heç vaxt tərk etməyəcək.</w:t>
      </w:r>
    </w:p>
    <w:p/>
    <w:p>
      <w:r xmlns:w="http://schemas.openxmlformats.org/wordprocessingml/2006/main">
        <w:t xml:space="preserve">2: Həyatımız üçün Allahın planına etibar etməliyik.</w:t>
      </w:r>
    </w:p>
    <w:p/>
    <w:p>
      <w:r xmlns:w="http://schemas.openxmlformats.org/wordprocessingml/2006/main">
        <w:t xml:space="preserve">1: Yeşua 1:5 - Ömrünün boyu heç kim sənin qarşında dura bilməyəcək. Musanın yanında olduğum kimi, sizinlə də olacağam. Mən səni tərk etməyəcəyəm və səni tərk etməyəcəyəm.</w:t>
      </w:r>
    </w:p>
    <w:p/>
    <w:p>
      <w:r xmlns:w="http://schemas.openxmlformats.org/wordprocessingml/2006/main">
        <w:t xml:space="preserve">2: Psalm 37:23-24 - Yaxşı adamın addımlarını Rəbb buyurur, O, yolundan zövq alır. Düşsə də, tamamilə yıxılmayacaq, Çünki Rəbb onu əli ilə saxlayır.</w:t>
      </w:r>
    </w:p>
    <w:p/>
    <w:p>
      <w:r xmlns:w="http://schemas.openxmlformats.org/wordprocessingml/2006/main">
        <w:t xml:space="preserve">Deuteronomy 31:3 Allahınız Rəbb, qarşınızdan keçəcək, bu millətləri qarşınızdan yox edəcək və sən onlara sahib olacaqsan. Yeşua, Rəbbin dediyi kimi, sənin önündə keçəcək.</w:t>
      </w:r>
    </w:p>
    <w:p/>
    <w:p>
      <w:r xmlns:w="http://schemas.openxmlformats.org/wordprocessingml/2006/main">
        <w:t xml:space="preserve">Allah Öz xalqı üçün döyüşəcək və qoruyacaq.</w:t>
      </w:r>
    </w:p>
    <w:p/>
    <w:p>
      <w:r xmlns:w="http://schemas.openxmlformats.org/wordprocessingml/2006/main">
        <w:t xml:space="preserve">1. Allah bizim himayədarımız və ruzi verənimizdir</w:t>
      </w:r>
    </w:p>
    <w:p/>
    <w:p>
      <w:r xmlns:w="http://schemas.openxmlformats.org/wordprocessingml/2006/main">
        <w:t xml:space="preserve">2. Rəbbin Gücü</w:t>
      </w:r>
    </w:p>
    <w:p/>
    <w:p>
      <w:r xmlns:w="http://schemas.openxmlformats.org/wordprocessingml/2006/main">
        <w:t xml:space="preserve">1. Zəbur 18:1-2 Səni sevəcəyəm, ya Rəbb, gücüm. Rəbb qayamdır, qalamdır, xilaskarımdır. Allahım, gücüm, ona güvənəcəyim; mənim kürəyim, qurtuluşumun buynuzu və uca qülləm.</w:t>
      </w:r>
    </w:p>
    <w:p/>
    <w:p>
      <w:r xmlns:w="http://schemas.openxmlformats.org/wordprocessingml/2006/main">
        <w:t xml:space="preserve">2. Yeşaya 40:28-29 Məgər bilmirsən? Məgər eşitmədinmi ki, əbədi Allah, yerin ucqarlarını yaradan Rəbb ruhdan düşmür, yorulmur? onun idrakında heç bir axtarış yoxdur. O, zəiflərə güc verir. Qüdrətsizlərə isə güc verir.</w:t>
      </w:r>
    </w:p>
    <w:p/>
    <w:p>
      <w:r xmlns:w="http://schemas.openxmlformats.org/wordprocessingml/2006/main">
        <w:t xml:space="preserve">Deuteronomy 31:4 Rəbb Emorluların padşahları Sihon və Oqa və məhv etdiyi onların ölkəsinə etdiyi kimi onlara da edəcək.</w:t>
      </w:r>
    </w:p>
    <w:p/>
    <w:p>
      <w:r xmlns:w="http://schemas.openxmlformats.org/wordprocessingml/2006/main">
        <w:t xml:space="preserve">Rəbb Emorluların padşahları Sihon və Oqu məhv etdi.</w:t>
      </w:r>
    </w:p>
    <w:p/>
    <w:p>
      <w:r xmlns:w="http://schemas.openxmlformats.org/wordprocessingml/2006/main">
        <w:t xml:space="preserve">1: Allah nəzarətdədir və günahı mühakimə edəcək.</w:t>
      </w:r>
    </w:p>
    <w:p/>
    <w:p>
      <w:r xmlns:w="http://schemas.openxmlformats.org/wordprocessingml/2006/main">
        <w:t xml:space="preserve">2: Biz Rəbbin hökmünə güvənməli və imanımızda möhkəm dayanmalıyıq.</w:t>
      </w:r>
    </w:p>
    <w:p/>
    <w:p>
      <w:r xmlns:w="http://schemas.openxmlformats.org/wordprocessingml/2006/main">
        <w:t xml:space="preserve">1: Romalılara 8:28- Və biz bilirik ki, Allah hər şeydə Onu sevənlərin, Onun məqsədinə görə çağırılanların yaxşılığı üçün işləyir.</w:t>
      </w:r>
    </w:p>
    <w:p/>
    <w:p>
      <w:r xmlns:w="http://schemas.openxmlformats.org/wordprocessingml/2006/main">
        <w:t xml:space="preserve">2: Məzmur 97:10 - Qoy Rəbbi sevənlər şərdən nifrət etsinlər, çünki O, sadiqlərinin həyatını qoruyur və onları pislərin əlindən xilas edir.</w:t>
      </w:r>
    </w:p>
    <w:p/>
    <w:p>
      <w:r xmlns:w="http://schemas.openxmlformats.org/wordprocessingml/2006/main">
        <w:t xml:space="preserve">Deuteronomy 31:5 Rəbb onları üzünüzə təslim edəcək ki, sizə əmr etdiyim bütün əmrlərə uyğun davranasınız.</w:t>
      </w:r>
    </w:p>
    <w:p/>
    <w:p>
      <w:r xmlns:w="http://schemas.openxmlformats.org/wordprocessingml/2006/main">
        <w:t xml:space="preserve">Allah bizə Onun qanunlarına tabe olmağı əmr edir və biz Onun iradəsini yerinə yetirdiyimiz zaman O, rəhbərlik və qoruma təmin edəcəkdir.</w:t>
      </w:r>
    </w:p>
    <w:p/>
    <w:p>
      <w:r xmlns:w="http://schemas.openxmlformats.org/wordprocessingml/2006/main">
        <w:t xml:space="preserve">1: Rəbbə güvən və Onun əmrlərinə əməl et</w:t>
      </w:r>
    </w:p>
    <w:p/>
    <w:p>
      <w:r xmlns:w="http://schemas.openxmlformats.org/wordprocessingml/2006/main">
        <w:t xml:space="preserve">2: Allahın iradəsini yerinə yetirdiyimiz zaman Onun himayəsini və hidayətini qəbul edin</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Romalılara 12:2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Deuteronomy 31:6 Güclü və cəsarətli olun, onlardan qorxmayın və qorxmayın. Çünki Allahınız Rəbb sizinlə gedir. o, səni tərk etməz, səni tərk etməz.</w:t>
      </w:r>
    </w:p>
    <w:p/>
    <w:p>
      <w:r xmlns:w="http://schemas.openxmlformats.org/wordprocessingml/2006/main">
        <w:t xml:space="preserve">Bu parça bizə xatırladır ki, Allah həmişə bizimlədir və bizi heç vaxt tərk etməyəcək.</w:t>
      </w:r>
    </w:p>
    <w:p/>
    <w:p>
      <w:r xmlns:w="http://schemas.openxmlformats.org/wordprocessingml/2006/main">
        <w:t xml:space="preserve">1. Ehtiyac Zamanında Allahın Qüdrətinə Güvənmək</w:t>
      </w:r>
    </w:p>
    <w:p/>
    <w:p>
      <w:r xmlns:w="http://schemas.openxmlformats.org/wordprocessingml/2006/main">
        <w:t xml:space="preserve">2. Səyahətimizdə Rəbbimiz Yoldaşımızdır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Qanunun təkrarı 31:7 Musa Yeşuanı çağırıb bütün İsrailin gözü önündə ona dedi: «Güclü və cəsarətli ol, çünki sən bu xalqla birlikdə Rəbbin atalarına and içdiyi torpağa getməlisən. ; və sən onu onlara varis et.</w:t>
      </w:r>
    </w:p>
    <w:p/>
    <w:p>
      <w:r xmlns:w="http://schemas.openxmlformats.org/wordprocessingml/2006/main">
        <w:t xml:space="preserve">Musa Yeşuanı cəsarətli olmağa və Allahın vədlərinə etibar etməyə təşviq edir.</w:t>
      </w:r>
    </w:p>
    <w:p/>
    <w:p>
      <w:r xmlns:w="http://schemas.openxmlformats.org/wordprocessingml/2006/main">
        <w:t xml:space="preserve">1. Allahın vədlərinə güvən: Musanın təşviqi</w:t>
      </w:r>
    </w:p>
    <w:p/>
    <w:p>
      <w:r xmlns:w="http://schemas.openxmlformats.org/wordprocessingml/2006/main">
        <w:t xml:space="preserve">2. Cəsarətlə İmanımızı Gücləndirmək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Deuteronomy 31:8 Ey Rəbb, sənin önündə gedən Odur. o, səninlə olacaq, səndən məhrum olmayacaq, səni tərk etməyəcək: qorxma, qorxma.</w:t>
      </w:r>
    </w:p>
    <w:p/>
    <w:p>
      <w:r xmlns:w="http://schemas.openxmlformats.org/wordprocessingml/2006/main">
        <w:t xml:space="preserve">Rəbb bizdən əvvəl gedəcək və bizimlə olacaq, O, bizi tərk etməyəcək və bizi tərk etməyəcək və biz qorxmayacağıq və qorxmayacağıq.</w:t>
      </w:r>
    </w:p>
    <w:p/>
    <w:p>
      <w:r xmlns:w="http://schemas.openxmlformats.org/wordprocessingml/2006/main">
        <w:t xml:space="preserve">1. "Rəbbə güvən"</w:t>
      </w:r>
    </w:p>
    <w:p/>
    <w:p>
      <w:r xmlns:w="http://schemas.openxmlformats.org/wordprocessingml/2006/main">
        <w:t xml:space="preserve">2. "Qorxma: Rəbb səninlədir"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 “Həyatınızı pul sevgisindən uzaq tutun və sahib olduqlarınızla kifayətlən, çünki O demişdir: “Mən səni heç vaxt tərk etməyəcəyəm və səni tərk etməyəcəyəm.</w:t>
      </w:r>
    </w:p>
    <w:p/>
    <w:p>
      <w:r xmlns:w="http://schemas.openxmlformats.org/wordprocessingml/2006/main">
        <w:t xml:space="preserve">Deuteronomy 31:9 Musa bu qanunu yazıb Rəbbin Əhd sandığını daşıyan Levi övladları olan kahinlərə və İsrailin bütün ağsaqqallarına verdi.</w:t>
      </w:r>
    </w:p>
    <w:p/>
    <w:p>
      <w:r xmlns:w="http://schemas.openxmlformats.org/wordprocessingml/2006/main">
        <w:t xml:space="preserve">Musa Qanunu yazıb Əhd sandığını daşıyan Levililərə və İsrail ağsaqqallarına çatdırdı.</w:t>
      </w:r>
    </w:p>
    <w:p/>
    <w:p>
      <w:r xmlns:w="http://schemas.openxmlformats.org/wordprocessingml/2006/main">
        <w:t xml:space="preserve">1. Allahın Öz xalqı ilə bağladığı Əhd - Qanunun təkrarı 31:9</w:t>
      </w:r>
    </w:p>
    <w:p/>
    <w:p>
      <w:r xmlns:w="http://schemas.openxmlformats.org/wordprocessingml/2006/main">
        <w:t xml:space="preserve">2. Rəhbərliyin Məsuliyyəti - Qanunun təkrarı 31:9</w:t>
      </w:r>
    </w:p>
    <w:p/>
    <w:p>
      <w:r xmlns:w="http://schemas.openxmlformats.org/wordprocessingml/2006/main">
        <w:t xml:space="preserve">1. Yeşua 1:7-8 - Güclü və cəsarətli olun; Qorxma, qorxma, çünki hara getsən, Allahın Rəbb səninlədir.</w:t>
      </w:r>
    </w:p>
    <w:p/>
    <w:p>
      <w:r xmlns:w="http://schemas.openxmlformats.org/wordprocessingml/2006/main">
        <w:t xml:space="preserve">2. 2 Korinflilərə 3:3 - Çünki siz açıq-aydın elan olunursunuz ki, siz bizim tərəfimizdən xidmət etdiyimiz, mürəkkəblə deyil, var olan Allahın Ruhu ilə yazılmış Məsihin məktubusunuz; daş süfrələrdə deyil, könül ətli süfrələrində.</w:t>
      </w:r>
    </w:p>
    <w:p/>
    <w:p>
      <w:r xmlns:w="http://schemas.openxmlformats.org/wordprocessingml/2006/main">
        <w:t xml:space="preserve">Qanunun təkrarı 31:10 Musa onlara əmr edərək dedi: «Hər yeddi ilin sonunda, azadlığa çıxma ilinin təntənəsində, məskənlər bayramında.</w:t>
      </w:r>
    </w:p>
    <w:p/>
    <w:p>
      <w:r xmlns:w="http://schemas.openxmlformats.org/wordprocessingml/2006/main">
        <w:t xml:space="preserve">Musa İsrail xalqına hər yeddi ildən bir çadırlar bayramında Şənbə ilini qeyd etməyi əmr etdi.</w:t>
      </w:r>
    </w:p>
    <w:p/>
    <w:p>
      <w:r xmlns:w="http://schemas.openxmlformats.org/wordprocessingml/2006/main">
        <w:t xml:space="preserve">1. Allahın sədaqəti Onun hər yeddi ildən bir dincəlmək göstərişində görünür.</w:t>
      </w:r>
    </w:p>
    <w:p/>
    <w:p>
      <w:r xmlns:w="http://schemas.openxmlformats.org/wordprocessingml/2006/main">
        <w:t xml:space="preserve">2. Allah istəyir ki, Onun sədaqətini və ruzisini qeyd edək.</w:t>
      </w:r>
    </w:p>
    <w:p/>
    <w:p>
      <w:r xmlns:w="http://schemas.openxmlformats.org/wordprocessingml/2006/main">
        <w:t xml:space="preserve">1. Qanunun təkrarı 5:12-15 - Yadınızda saxlayın ki, siz Misirdə qul idiniz və Allahınız Rəbb sizi oradan qüdrətli əli və uzanmış qolu ilə çıxartdı. Buna görə də Allahınız Rəbb sizə Şənbə gününə riayət etməyi əmr etdi.</w:t>
      </w:r>
    </w:p>
    <w:p/>
    <w:p>
      <w:r xmlns:w="http://schemas.openxmlformats.org/wordprocessingml/2006/main">
        <w:t xml:space="preserve">2. Məzmur 95:7-11 - Çünki O, bizim Allahımızdır, biz də onun otlaqının xalqı, Onun əlinin qoyunlarıyıq. Bu gün onun səsini eşidirsinizsə, atalarınızın işimi görsələr də, məni sınaqdan keçirib sübuta yetirdikləri gün səhrada Massada olduğu kimi, Meribada olduğu kimi ürəyinizi sərtləşdirməyin.</w:t>
      </w:r>
    </w:p>
    <w:p/>
    <w:p>
      <w:r xmlns:w="http://schemas.openxmlformats.org/wordprocessingml/2006/main">
        <w:t xml:space="preserve">Qanunun təkrarı 31:11 Bütün İsrail seçdiyi yerdə Allahın Rəbbin hüzuruna gəlmək üçün gələndə sən bu qanunu bütün İsraillilərin dinləyərək qarşısında oxu.</w:t>
      </w:r>
    </w:p>
    <w:p/>
    <w:p>
      <w:r xmlns:w="http://schemas.openxmlformats.org/wordprocessingml/2006/main">
        <w:t xml:space="preserve">Musa israillilərə Allahın seçdiyi yerdə toplaşmağı və qanunun oxunmasına qulaq asmağı tapşırır.</w:t>
      </w:r>
    </w:p>
    <w:p/>
    <w:p>
      <w:r xmlns:w="http://schemas.openxmlformats.org/wordprocessingml/2006/main">
        <w:t xml:space="preserve">1. İtaətin Gücü: Allahın əmrlərinə əməl etməyi öyrənmək.</w:t>
      </w:r>
    </w:p>
    <w:p/>
    <w:p>
      <w:r xmlns:w="http://schemas.openxmlformats.org/wordprocessingml/2006/main">
        <w:t xml:space="preserve">2. Birlik neməti: Allahın Kəlamını eşitmək üçün bir yerə toplaşmaq.</w:t>
      </w:r>
    </w:p>
    <w:p/>
    <w:p>
      <w:r xmlns:w="http://schemas.openxmlformats.org/wordprocessingml/2006/main">
        <w:t xml:space="preserve">1. Yeşua 1:8 - "Bu qanun kitabı ağzından çıxmayacaq, ancaq gecə-gündüz orada düşünəcəksən ki, orada yazılanların hamısına əməl edə biləsən. uğur qazanacaqsan, sonra yaxşı uğur qazanacaqsan."</w:t>
      </w:r>
    </w:p>
    <w:p/>
    <w:p>
      <w:r xmlns:w="http://schemas.openxmlformats.org/wordprocessingml/2006/main">
        <w:t xml:space="preserve">2. Məzmur 119:105 - “Sənin sözün ayaqlarım üçün çıraq, yoluma işıqdır”.</w:t>
      </w:r>
    </w:p>
    <w:p/>
    <w:p>
      <w:r xmlns:w="http://schemas.openxmlformats.org/wordprocessingml/2006/main">
        <w:t xml:space="preserve">Deuteronomy 31:12 Xalqı, kişiləri, qadınları, uşaqları, darvazalarınızda olan qəribinizi bir yerə toplayın ki, eşitsinlər, öyrənsinlər, Allahınız Rəbbdən qorxsunlar və hər şeyi etməyə riayət edin. bu qanunun sözləri:</w:t>
      </w:r>
    </w:p>
    <w:p/>
    <w:p>
      <w:r xmlns:w="http://schemas.openxmlformats.org/wordprocessingml/2006/main">
        <w:t xml:space="preserve">Musa İsrail xalqına tapşırır ki, Allahın qanununu dinləmək üçün bir yerə toplaşsınlar ki, öyrənsinlər, qorxsunlar və Ona itaət etsinlər.</w:t>
      </w:r>
    </w:p>
    <w:p/>
    <w:p>
      <w:r xmlns:w="http://schemas.openxmlformats.org/wordprocessingml/2006/main">
        <w:t xml:space="preserve">1. İtaətin Gücü: Allahın Kəlamına əməl etməyi öyrənmək</w:t>
      </w:r>
    </w:p>
    <w:p/>
    <w:p>
      <w:r xmlns:w="http://schemas.openxmlformats.org/wordprocessingml/2006/main">
        <w:t xml:space="preserve">2. Rəbb qorxusu: Allahın hikmətinə güvənmək</w:t>
      </w:r>
    </w:p>
    <w:p/>
    <w:p>
      <w:r xmlns:w="http://schemas.openxmlformats.org/wordprocessingml/2006/main">
        <w:t xml:space="preserve">1. Məzmur 119:105 - “Sənin sözün ayaqlarım üçün çıraq və yoluma işıqdır”.</w:t>
      </w:r>
    </w:p>
    <w:p/>
    <w:p>
      <w:r xmlns:w="http://schemas.openxmlformats.org/wordprocessingml/2006/main">
        <w:t xml:space="preserve">2. Süleymanın məsəlləri 3:5-6 - "Bütün ürəyinlə Rəbbə güvən və öz idrakına söykənmə. Bütün yollarında Onu tanı, O, sənin yollarını düz edər".</w:t>
      </w:r>
    </w:p>
    <w:p/>
    <w:p>
      <w:r xmlns:w="http://schemas.openxmlformats.org/wordprocessingml/2006/main">
        <w:t xml:space="preserve">Qanunun təkrarı 31:13 Onların heç bir şeydən xəbəri olmayan övladları İordan çayını ələ keçirmək üçün getdiyiniz ölkədə yaşadığınız müddətdə Allahınız Rəbbdən eşitsin və qorxmağı öyrənsin.</w:t>
      </w:r>
    </w:p>
    <w:p/>
    <w:p>
      <w:r xmlns:w="http://schemas.openxmlformats.org/wordprocessingml/2006/main">
        <w:t xml:space="preserve">Qanunun təkrarından bu parça israillilərə vəd edilmiş torpaqda yaşayarkən övladlarına Rəbbdən qorxmağı və Ona itaət etməyi öyrətməyi tapşırır.</w:t>
      </w:r>
    </w:p>
    <w:p/>
    <w:p>
      <w:r xmlns:w="http://schemas.openxmlformats.org/wordprocessingml/2006/main">
        <w:t xml:space="preserve">1. "Valideynlərin Təsirinin Gücü"</w:t>
      </w:r>
    </w:p>
    <w:p/>
    <w:p>
      <w:r xmlns:w="http://schemas.openxmlformats.org/wordprocessingml/2006/main">
        <w:t xml:space="preserve">2. “Uşaqlarımıza Rəbbdən qorxmağı öyrətmək”</w:t>
      </w:r>
    </w:p>
    <w:p/>
    <w:p>
      <w:r xmlns:w="http://schemas.openxmlformats.org/wordprocessingml/2006/main">
        <w:t xml:space="preserve">1. Məzmur 78:5-7 - "Çünki Yaqubda şəhadət yaratdı və İsraildə bir qanun təyin etdi və atalarımıza öz övladlarına öyrətməyi əmr etdi ki, gələcək nəsil onları, hələ doğulmamış uşaqları tanısın və ayağa qalxsın. və onları öz övladlarına de ki, Allaha ümid bağlasınlar və Allahın işlərini unutmasınlar, Onun əmrlərinə əməl etsinlər».</w:t>
      </w:r>
    </w:p>
    <w:p/>
    <w:p>
      <w:r xmlns:w="http://schemas.openxmlformats.org/wordprocessingml/2006/main">
        <w:t xml:space="preserve">2. Süleymanın məsəlləri 22:6 - "Uşağı getməli olduğu yolla tərbiyə et, qocalanda da ondan ayrılmaz".</w:t>
      </w:r>
    </w:p>
    <w:p/>
    <w:p>
      <w:r xmlns:w="http://schemas.openxmlformats.org/wordprocessingml/2006/main">
        <w:t xml:space="preserve">Deuteronomy 31:14 Rəbb Musaya dedi: «Budur, ölməli günlərin yaxınlaşır. Yeşuanı çağır və Hüzur çadırında hazır ol ki, ona göstəriş verim. Musa ilə Yeşua gedib Hüzur çadırına getdilər.</w:t>
      </w:r>
    </w:p>
    <w:p/>
    <w:p>
      <w:r xmlns:w="http://schemas.openxmlformats.org/wordprocessingml/2006/main">
        <w:t xml:space="preserve">Musa və Yeşua Allah tərəfindən Yığıncaq çadırına çağırılır və burada Yeşuaya tapşırıq verəcəkdir.</w:t>
      </w:r>
    </w:p>
    <w:p/>
    <w:p>
      <w:r xmlns:w="http://schemas.openxmlformats.org/wordprocessingml/2006/main">
        <w:t xml:space="preserve">1. Məşəlin keçməsində Allahın sədaqəti - Qanunun təkrarı 31:14</w:t>
      </w:r>
    </w:p>
    <w:p/>
    <w:p>
      <w:r xmlns:w="http://schemas.openxmlformats.org/wordprocessingml/2006/main">
        <w:t xml:space="preserve">2. İtaət etməyin vacibliyi - Qanunun təkrarı 31:14</w:t>
      </w:r>
    </w:p>
    <w:p/>
    <w:p>
      <w:r xmlns:w="http://schemas.openxmlformats.org/wordprocessingml/2006/main">
        <w:t xml:space="preserve">1. Yeşua 1:5-9 - Allahın Yeşuanın yanında olmaq və ona güc vermək vədi</w:t>
      </w:r>
    </w:p>
    <w:p/>
    <w:p>
      <w:r xmlns:w="http://schemas.openxmlformats.org/wordprocessingml/2006/main">
        <w:t xml:space="preserve">2. Zəbur 31:1-5 - Çətin vaxtlarda Rəbbə güvənmək</w:t>
      </w:r>
    </w:p>
    <w:p/>
    <w:p>
      <w:r xmlns:w="http://schemas.openxmlformats.org/wordprocessingml/2006/main">
        <w:t xml:space="preserve">Deuteronomy 31:15 Rəbb məskəndə bulud sütununda göründü və bulud sütunu məskənin qapısının üstündə dayandı.</w:t>
      </w:r>
    </w:p>
    <w:p/>
    <w:p>
      <w:r xmlns:w="http://schemas.openxmlformats.org/wordprocessingml/2006/main">
        <w:t xml:space="preserve">Rəbb məskəndə, girişin üstündə duran bulud sütununda göründü.</w:t>
      </w:r>
    </w:p>
    <w:p/>
    <w:p>
      <w:r xmlns:w="http://schemas.openxmlformats.org/wordprocessingml/2006/main">
        <w:t xml:space="preserve">1. Allah Həyatımızda mövcuddur</w:t>
      </w:r>
    </w:p>
    <w:p/>
    <w:p>
      <w:r xmlns:w="http://schemas.openxmlformats.org/wordprocessingml/2006/main">
        <w:t xml:space="preserve">2. Müqəddəs Ruhun Gücü</w:t>
      </w:r>
    </w:p>
    <w:p/>
    <w:p>
      <w:r xmlns:w="http://schemas.openxmlformats.org/wordprocessingml/2006/main">
        <w:t xml:space="preserve">1. Yəhya 14:16-17 - “Mən Atadan xahiş edəcəyəm və O, əbədi olaraq sizinlə olmaq üçün sizə başqa bir Köməkçi, hətta həqiqət Ruhunu verəcək, dünya onu qəbul edə bilməz, çünki onu nə görür, nə də tanıyır. Onu tanıyırsınız, çünki O, sizinlə yaşayır və sizdə olacaq».</w:t>
      </w:r>
    </w:p>
    <w:p/>
    <w:p>
      <w:r xmlns:w="http://schemas.openxmlformats.org/wordprocessingml/2006/main">
        <w:t xml:space="preserve">2. Məzmur 139:7-10 - "Ruhundan hara gedəcəm? Yoxsa hüzurundan hara qaçım? Göyə qalxsam, sən oradasan! Şeolda yatağımı düzəltsəm, sən oradasan! Əgər Səhər qanadlarını götürüb dənizin ucqarlarında yaşayıram, orada da sənin əlin məni aparacaq, sağ əlin məni tutacaq”.</w:t>
      </w:r>
    </w:p>
    <w:p/>
    <w:p>
      <w:r xmlns:w="http://schemas.openxmlformats.org/wordprocessingml/2006/main">
        <w:t xml:space="preserve">Deuteronomy 31:16 Rəbb Musaya dedi: «Budur, sən atalarınla yatacaqsan. və bu xalq qalxıb aralarında olmaq üçün getdikləri ölkənin yadellilərinin allahlarının ardınca fahişəlik edəcək və Məni tərk edəcək və onlarla bağladığım əhdimi pozacaq.</w:t>
      </w:r>
    </w:p>
    <w:p/>
    <w:p>
      <w:r xmlns:w="http://schemas.openxmlformats.org/wordprocessingml/2006/main">
        <w:t xml:space="preserve">Rəbb Musaya xəbərdarlıq etdi ki, İsrail Onunla bağladıqları əhdi pozacaq və başqa allahların dalınca düşəcək.</w:t>
      </w:r>
    </w:p>
    <w:p/>
    <w:p>
      <w:r xmlns:w="http://schemas.openxmlformats.org/wordprocessingml/2006/main">
        <w:t xml:space="preserve">1. Allahın İsraillə bağladığı əhd və bütpərəstliyin təhlükəsi</w:t>
      </w:r>
    </w:p>
    <w:p/>
    <w:p>
      <w:r xmlns:w="http://schemas.openxmlformats.org/wordprocessingml/2006/main">
        <w:t xml:space="preserve">2. Allahın Əhdinin və nəticələrinin rədd edilməsi</w:t>
      </w:r>
    </w:p>
    <w:p/>
    <w:p>
      <w:r xmlns:w="http://schemas.openxmlformats.org/wordprocessingml/2006/main">
        <w:t xml:space="preserve">1. Yeşaya 1:2-3 - Eşit, ey göylər və qulaq as, ey yer, çünki Rəbb dedi: Mən övladları bəslədim və böyütdüm və onlar mənə qarşı üsyan etdilər.</w:t>
      </w:r>
    </w:p>
    <w:p/>
    <w:p>
      <w:r xmlns:w="http://schemas.openxmlformats.org/wordprocessingml/2006/main">
        <w:t xml:space="preserve">2. Yeremya 31:31-33 - Budur, günlər gəlir, Rəbb bəyan edir, Mən İsrail nəsli ilə və Yəhuda nəsli ilə yeni əhd bağlayacağam: Ataları ilə bağladığım əhdə görə deyil. Onları Misir torpağından çıxarmaq üçün əllərindən tutduğum gün; Mən onlara ər olsam da, əhdimi pozdular” Rəbb belə bəyan edir.</w:t>
      </w:r>
    </w:p>
    <w:p/>
    <w:p>
      <w:r xmlns:w="http://schemas.openxmlformats.org/wordprocessingml/2006/main">
        <w:t xml:space="preserve">Deuteronomy 31:17 Onda o gün onlara qarşı qəzəbim alovlanacaq və onları tərk edəcəyəm, üzümü onlardan gizlədəcəyəm və onlar yeyəcək, başlarına çoxlu bəlalar və bəlalar gələcək. Belə ki, o gün deyəcəklər: “Allahımız aramızda olmadığı üçün bu bəlalar başımıza gəlmirmi?</w:t>
      </w:r>
    </w:p>
    <w:p/>
    <w:p>
      <w:r xmlns:w="http://schemas.openxmlformats.org/wordprocessingml/2006/main">
        <w:t xml:space="preserve">Allah İsrail qövmünü xəbərdar edir ki, əgər xəyanət etsələr, onları tərk edəcək və onlara əzab olaraq çoxlu bəlalar gələcək.</w:t>
      </w:r>
    </w:p>
    <w:p/>
    <w:p>
      <w:r xmlns:w="http://schemas.openxmlformats.org/wordprocessingml/2006/main">
        <w:t xml:space="preserve">1. İtaətsizliyin nəticələri: Qanunun təkrarından bir xəbərdarlıq</w:t>
      </w:r>
    </w:p>
    <w:p/>
    <w:p>
      <w:r xmlns:w="http://schemas.openxmlformats.org/wordprocessingml/2006/main">
        <w:t xml:space="preserve">2. Sadiqlik Gücü: İtaət Bərəkəti</w:t>
      </w:r>
    </w:p>
    <w:p/>
    <w:p>
      <w:r xmlns:w="http://schemas.openxmlformats.org/wordprocessingml/2006/main">
        <w:t xml:space="preserve">1. Yeremya 17:5-8</w:t>
      </w:r>
    </w:p>
    <w:p/>
    <w:p>
      <w:r xmlns:w="http://schemas.openxmlformats.org/wordprocessingml/2006/main">
        <w:t xml:space="preserve">2. Matta 6:24-34</w:t>
      </w:r>
    </w:p>
    <w:p/>
    <w:p>
      <w:r xmlns:w="http://schemas.openxmlformats.org/wordprocessingml/2006/main">
        <w:t xml:space="preserve">Qanunun təkrarı 31:18 O gün onların başqa allahlara üz tutduqları üçün etdikləri bütün pisliklərə görə üzümü gizlədəcəm.</w:t>
      </w:r>
    </w:p>
    <w:p/>
    <w:p>
      <w:r xmlns:w="http://schemas.openxmlformats.org/wordprocessingml/2006/main">
        <w:t xml:space="preserve">İnsanlar Ondan üz döndərib başqa tanrılara ibadət etdikləri zaman Allah Öz üzünü ondan gizlədəcək.</w:t>
      </w:r>
    </w:p>
    <w:p/>
    <w:p>
      <w:r xmlns:w="http://schemas.openxmlformats.org/wordprocessingml/2006/main">
        <w:t xml:space="preserve">1. Allah Bizi Tək Ona İbadət Etməyə Çağırır</w:t>
      </w:r>
    </w:p>
    <w:p/>
    <w:p>
      <w:r xmlns:w="http://schemas.openxmlformats.org/wordprocessingml/2006/main">
        <w:t xml:space="preserve">2. Allahdan üz çevirməyin nəticələri</w:t>
      </w:r>
    </w:p>
    <w:p/>
    <w:p>
      <w:r xmlns:w="http://schemas.openxmlformats.org/wordprocessingml/2006/main">
        <w:t xml:space="preserve">1. Qanunun təkrarı 31:18</w:t>
      </w:r>
    </w:p>
    <w:p/>
    <w:p>
      <w:r xmlns:w="http://schemas.openxmlformats.org/wordprocessingml/2006/main">
        <w:t xml:space="preserve">2. Yeşaya 45:5-7, "Mən Rəbbəm və başqası yoxdur; Məndən başqa Allah yoxdur. Sən məni tanımasan da, səni bağlayacağam ki, insanlar doğuşdan batana qədər bilsinlər. Günəşin ki, məndən başqa heç kim yoxdur, Mən Rəbbəm, başqası yoxdur, işığı yaradan, qaranlığı yaradan, rifah və bəlalar yaradan, bütün bunları edən Rəbb mənəm.</w:t>
      </w:r>
    </w:p>
    <w:p/>
    <w:p>
      <w:r xmlns:w="http://schemas.openxmlformats.org/wordprocessingml/2006/main">
        <w:t xml:space="preserve">Deuteronomy 31:19 İndi bu nəğməni özünüz üçün yazın və onu İsrail övladlarına öyrədin. Onların ağızlarına qoyun ki, bu mahnı İsrail övladlarına qarşı mənim üçün şahid olsun.</w:t>
      </w:r>
    </w:p>
    <w:p/>
    <w:p>
      <w:r xmlns:w="http://schemas.openxmlformats.org/wordprocessingml/2006/main">
        <w:t xml:space="preserve">Bu parça Allahın qanunlarını israillilərə öyrətməyin vacibliyini vurğulayır.</w:t>
      </w:r>
    </w:p>
    <w:p/>
    <w:p>
      <w:r xmlns:w="http://schemas.openxmlformats.org/wordprocessingml/2006/main">
        <w:t xml:space="preserve">1. Allahın Qanunları Hamımız üçün Əhəmiyyətlidir</w:t>
      </w:r>
    </w:p>
    <w:p/>
    <w:p>
      <w:r xmlns:w="http://schemas.openxmlformats.org/wordprocessingml/2006/main">
        <w:t xml:space="preserve">2. Övladlarımıza Allahın Qanunlarını öyrətmək</w:t>
      </w:r>
    </w:p>
    <w:p/>
    <w:p>
      <w:r xmlns:w="http://schemas.openxmlformats.org/wordprocessingml/2006/main">
        <w:t xml:space="preserve">1. Süleymanın məsəlləri 22:6 - Uşağı getməli olduğu yola öyrədin, qocalanda belə o yoldan dönməz.</w:t>
      </w:r>
    </w:p>
    <w:p/>
    <w:p>
      <w:r xmlns:w="http://schemas.openxmlformats.org/wordprocessingml/2006/main">
        <w:t xml:space="preserve">2. Qanunun təkrarı 6:6-7 - Bu gün sizə əmr etdiyim bu sözlər ürəyinizdə qalacaq. Onları övladlarınıza diqqətlə öyrədin və evdə oturanda, yolda gedəndə, uzananda və qalxanda onlardan danışın.</w:t>
      </w:r>
    </w:p>
    <w:p/>
    <w:p>
      <w:r xmlns:w="http://schemas.openxmlformats.org/wordprocessingml/2006/main">
        <w:t xml:space="preserve">Deuteronomy 31:20 Çünki onları atalarına and içdiyim, süd və bal axan torpağa gətirəndə; Onlar yeyib doyacaqlar, piyini çıxaracaqlar. sonra başqa allahlara üz tutacaq, onlara qulluq edəcək, məni qəzəbləndirəcək və əhdimi pozacaqlar.</w:t>
      </w:r>
    </w:p>
    <w:p/>
    <w:p>
      <w:r xmlns:w="http://schemas.openxmlformats.org/wordprocessingml/2006/main">
        <w:t xml:space="preserve">Allah israilliləri xəbərdar edir ki, əgər onlara süd və bal axan torpaq nəsib olsa, Ondan üz döndərmək və Onun əhdini pozmaq sınağına düşə bilər.</w:t>
      </w:r>
    </w:p>
    <w:p/>
    <w:p>
      <w:r xmlns:w="http://schemas.openxmlformats.org/wordprocessingml/2006/main">
        <w:t xml:space="preserve">1. Bərəkətli vaxtlarda Allaha necə sadiq qala bilərik?</w:t>
      </w:r>
    </w:p>
    <w:p/>
    <w:p>
      <w:r xmlns:w="http://schemas.openxmlformats.org/wordprocessingml/2006/main">
        <w:t xml:space="preserve">2. Allah çox səxavətli olduğu halda onu tərk etməyin təhlükələri</w:t>
      </w:r>
    </w:p>
    <w:p/>
    <w:p>
      <w:r xmlns:w="http://schemas.openxmlformats.org/wordprocessingml/2006/main">
        <w:t xml:space="preserve">1. Çıxış 3:8 - “Mən onları Misirlilərin əlindən qurtarmaq və onları o ölkədən yaxşı və geniş bir yerə, süd və bal axan diyara çıxarmaq üçün enmişəm; Kənanlıların, Xetlilərin, Emorluların, Perizlilərin, Xivlilərin və Yevusluların yerinə».</w:t>
      </w:r>
    </w:p>
    <w:p/>
    <w:p>
      <w:r xmlns:w="http://schemas.openxmlformats.org/wordprocessingml/2006/main">
        <w:t xml:space="preserve">2. Məzmur 81:11-12 - "Amma xalqım səsimə qulaq asmadı; İsrail də mənim səsimə qulaq asmadı. Buna görə də onları ürəklərinin ehtiraslarına təslim etdim və onlar öz məsləhətləri ilə getdilər."</w:t>
      </w:r>
    </w:p>
    <w:p/>
    <w:p>
      <w:r xmlns:w="http://schemas.openxmlformats.org/wordprocessingml/2006/main">
        <w:t xml:space="preserve">Deuteronomy 31:21 Başlarına çoxlu bəlalar və bəlalar gələndə bu nəğmə onlara şahidlik edəcək. Çünki bu, onların nəslinin ağzından unudulmayacaq, çünki mən onları and içdiyim torpağa gətirməzdən əvvəl indi də onların nə ilə məşğul olduqlarını bilirəm.</w:t>
      </w:r>
    </w:p>
    <w:p/>
    <w:p>
      <w:r xmlns:w="http://schemas.openxmlformats.org/wordprocessingml/2006/main">
        <w:t xml:space="preserve">Qanunun təkrarı 31:21 ayəsindəki bu parça bizə deyir ki, Allah insanların nə düşündüyünü və nə etdiyini, hətta onlara vəd etdiyi torpağa girməzdən əvvəl də bilir.</w:t>
      </w:r>
    </w:p>
    <w:p/>
    <w:p>
      <w:r xmlns:w="http://schemas.openxmlformats.org/wordprocessingml/2006/main">
        <w:t xml:space="preserve">1. Allah bizim düşüncələrimizi və niyyətlərimizi bilir - Qanunun təkrarı 31:21</w:t>
      </w:r>
    </w:p>
    <w:p/>
    <w:p>
      <w:r xmlns:w="http://schemas.openxmlformats.org/wordprocessingml/2006/main">
        <w:t xml:space="preserve">2. Allahın Sadiqliyi - Qanunun təkrarı 31:21</w:t>
      </w:r>
    </w:p>
    <w:p/>
    <w:p>
      <w:r xmlns:w="http://schemas.openxmlformats.org/wordprocessingml/2006/main">
        <w:t xml:space="preserve">1. Yeremya 17:10 - “Mən Rəbb, ürəyi yoxlayır və ağlını sınayıram ki, hər kəsə öz yoluna görə, əməllərinin bəhrəsinə görə vermək üçün.</w:t>
      </w:r>
    </w:p>
    <w:p/>
    <w:p>
      <w:r xmlns:w="http://schemas.openxmlformats.org/wordprocessingml/2006/main">
        <w:t xml:space="preserve">2. Məzmur 139:1-4 -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Qanunun təkrarı 31:22 Musa həmin gün bu nəğməni yazdı və onu İsrail övladlarına öyrətdi.</w:t>
      </w:r>
    </w:p>
    <w:p/>
    <w:p>
      <w:r xmlns:w="http://schemas.openxmlformats.org/wordprocessingml/2006/main">
        <w:t xml:space="preserve">Musa həmin gün nəğmə yazıb onu israillilərə öyrətdi.</w:t>
      </w:r>
    </w:p>
    <w:p/>
    <w:p>
      <w:r xmlns:w="http://schemas.openxmlformats.org/wordprocessingml/2006/main">
        <w:t xml:space="preserve">1. Müqəddəs Yazılarda Musiqinin Gücü</w:t>
      </w:r>
    </w:p>
    <w:p/>
    <w:p>
      <w:r xmlns:w="http://schemas.openxmlformats.org/wordprocessingml/2006/main">
        <w:t xml:space="preserve">2. Musanın İsrail xalqına ithafı</w:t>
      </w:r>
    </w:p>
    <w:p/>
    <w:p>
      <w:r xmlns:w="http://schemas.openxmlformats.org/wordprocessingml/2006/main">
        <w:t xml:space="preserve">1. Məzmur 98:1 - Oh, Rəbbə yeni nəğmə oxu! Çünki O, heyrətamiz işlər görüb.</w:t>
      </w:r>
    </w:p>
    <w:p/>
    <w:p>
      <w:r xmlns:w="http://schemas.openxmlformats.org/wordprocessingml/2006/main">
        <w:t xml:space="preserve">2. Koloslulara 3:16 - Qoy Məsihin kəlamı bütün hikmətlərlə zəngin şəkildə sizdə yaşasın, məzmurlar, ilahilər və ruhani nəğmələrlə bir-birinizi öyrədin və nəsihət edin, ürəyinizdə Rəbbə lütflə oxuyun.</w:t>
      </w:r>
    </w:p>
    <w:p/>
    <w:p>
      <w:r xmlns:w="http://schemas.openxmlformats.org/wordprocessingml/2006/main">
        <w:t xml:space="preserve">Qanunun təkrarı 31:23 O, Nun oğlu Yeşuaya tapşırıq verib dedi: «Güclü və cəsarətli ol, çünki sən İsrail övladlarını onlara and içdiyim torpağa aparacaqsan və mən səninlə olacağam».</w:t>
      </w:r>
    </w:p>
    <w:p/>
    <w:p>
      <w:r xmlns:w="http://schemas.openxmlformats.org/wordprocessingml/2006/main">
        <w:t xml:space="preserve">Allah Yeşuaya cəsarətli olmağı və israilliləri vəd edilmiş torpağa gətirməyi tapşırdı və onu Öz hüzuruna əmin etdi.</w:t>
      </w:r>
    </w:p>
    <w:p/>
    <w:p>
      <w:r xmlns:w="http://schemas.openxmlformats.org/wordprocessingml/2006/main">
        <w:t xml:space="preserve">1. Cəsarətli olun: Allahın hüzurundan güc alın</w:t>
      </w:r>
    </w:p>
    <w:p/>
    <w:p>
      <w:r xmlns:w="http://schemas.openxmlformats.org/wordprocessingml/2006/main">
        <w:t xml:space="preserve">2. Böyük İman Addımlarını Atmaq: Allahın Rəhbərliyinə tabe olmaq</w:t>
      </w:r>
    </w:p>
    <w:p/>
    <w:p>
      <w:r xmlns:w="http://schemas.openxmlformats.org/wordprocessingml/2006/main">
        <w:t xml:space="preserve">1. Romalılara 8:31 - Onda biz bunlara nə deyək? Əgər Allah bizim tərəfimizdədirsə, kim bizə qarşı ola bilər?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Qanunun təkrarı 31:24 Musa bu Qanunun sözlərini kitabda yazmağı bitirəndə, onlar başa çatana qədər</w:t>
      </w:r>
    </w:p>
    <w:p/>
    <w:p>
      <w:r xmlns:w="http://schemas.openxmlformats.org/wordprocessingml/2006/main">
        <w:t xml:space="preserve">Musa Qanunun sözlərini kitabda yazmağı bitirdi.</w:t>
      </w:r>
    </w:p>
    <w:p/>
    <w:p>
      <w:r xmlns:w="http://schemas.openxmlformats.org/wordprocessingml/2006/main">
        <w:t xml:space="preserve">1. Allahın qanununa səylə əməl etməyin vacibliyi.</w:t>
      </w:r>
    </w:p>
    <w:p/>
    <w:p>
      <w:r xmlns:w="http://schemas.openxmlformats.org/wordprocessingml/2006/main">
        <w:t xml:space="preserve">2. Allahın Kəlamını yazmaq gücü.</w:t>
      </w:r>
    </w:p>
    <w:p/>
    <w:p>
      <w:r xmlns:w="http://schemas.openxmlformats.org/wordprocessingml/2006/main">
        <w:t xml:space="preserve">1. Yaqub 1:22-25 - Ancaq özünüzü aldadaraq, yalnız eşidən deyil, sözün icraçıları olun. Çünki hər kəs sözə qulaq asır, yerinə yetirmirsə, o, güzgüdə öz təbii sifətinə baxan insana bənzəyir; çünki özünü müşahidə edir, gedir və necə insan olduğunu dərhal unudur. Amma azadlığın mükəmməl qanununa nəzər salan və bu qanunda davam edən və unutqan dinləyici deyil, işi görən şəxs etdiyi işdə xeyir-dua alacaq.</w:t>
      </w:r>
    </w:p>
    <w:p/>
    <w:p>
      <w:r xmlns:w="http://schemas.openxmlformats.org/wordprocessingml/2006/main">
        <w:t xml:space="preserve">2. 2 Timoteyə 3:16-17 - Bütün Müqəddəs Yazılar Allahın ilhamı ilə verilmişdir və doktrina, məzəmmət, islah, salehliyə dair təlimat üçün faydalıdır ki, Allah adamı tam, hər yaxşılıq üçün hərtərəfli təchiz olunsun. iş.</w:t>
      </w:r>
    </w:p>
    <w:p/>
    <w:p>
      <w:r xmlns:w="http://schemas.openxmlformats.org/wordprocessingml/2006/main">
        <w:t xml:space="preserve">Qanunun təkrarı 31:25 Musa Rəbbin Əhd sandığını daşıyan Levililərə əmr etdi və dedi:</w:t>
      </w:r>
    </w:p>
    <w:p/>
    <w:p>
      <w:r xmlns:w="http://schemas.openxmlformats.org/wordprocessingml/2006/main">
        <w:t xml:space="preserve">Musa Levililərə Rəbbin Əhd sandığını daşımağı əmr etdi.</w:t>
      </w:r>
    </w:p>
    <w:p/>
    <w:p>
      <w:r xmlns:w="http://schemas.openxmlformats.org/wordprocessingml/2006/main">
        <w:t xml:space="preserve">1. Hamımız Allahın bizimlə bağladığı əhdi daşımağa çağırılmışıq.</w:t>
      </w:r>
    </w:p>
    <w:p/>
    <w:p>
      <w:r xmlns:w="http://schemas.openxmlformats.org/wordprocessingml/2006/main">
        <w:t xml:space="preserve">2. Allahın əhdi güc və qorunma mənbəyidir.</w:t>
      </w:r>
    </w:p>
    <w:p/>
    <w:p>
      <w:r xmlns:w="http://schemas.openxmlformats.org/wordprocessingml/2006/main">
        <w:t xml:space="preserve">1. Yeşaya 58:6 "Mənim seçdiyim oruc bu deyilmi: pisliyin bağlarını açmaq, boyunduruğun qayışlarını açmaq, məzlumları azad etmək və hər boyunduruğu qırmaq?"</w:t>
      </w:r>
    </w:p>
    <w:p/>
    <w:p>
      <w:r xmlns:w="http://schemas.openxmlformats.org/wordprocessingml/2006/main">
        <w:t xml:space="preserve">2. Romalılara 15:13 “Ümid Allahı sizi imanda hər cür sevinc və sülhlə doldursun ki, Müqəddəs Ruhun qüdrəti ilə ümidiniz çoxalsın”.</w:t>
      </w:r>
    </w:p>
    <w:p/>
    <w:p>
      <w:r xmlns:w="http://schemas.openxmlformats.org/wordprocessingml/2006/main">
        <w:t xml:space="preserve">Qanunun təkrarı 31:26 Bu Qanun kitabını götür və Allahın Rəbbin Əhd sandığının kənarına qoy ki, orada sənə qarşı şahid olsun.</w:t>
      </w:r>
    </w:p>
    <w:p/>
    <w:p>
      <w:r xmlns:w="http://schemas.openxmlformats.org/wordprocessingml/2006/main">
        <w:t xml:space="preserve">Musa israillilərə qanun kitabını Əhd sandığının yan tərəfinə qoymağı əmr etdi ki, onlara qarşı şahid olsun.</w:t>
      </w:r>
    </w:p>
    <w:p/>
    <w:p>
      <w:r xmlns:w="http://schemas.openxmlformats.org/wordprocessingml/2006/main">
        <w:t xml:space="preserve">1. "Qanun Şahidi"</w:t>
      </w:r>
    </w:p>
    <w:p/>
    <w:p>
      <w:r xmlns:w="http://schemas.openxmlformats.org/wordprocessingml/2006/main">
        <w:t xml:space="preserve">2. “İtaətin neməti”</w:t>
      </w:r>
    </w:p>
    <w:p/>
    <w:p>
      <w:r xmlns:w="http://schemas.openxmlformats.org/wordprocessingml/2006/main">
        <w:t xml:space="preserve">1. Süleymanın məsəlləri 28:9 Qanunu eşitməkdən qulağı döndərsə, duası belə iyrəncdir.</w:t>
      </w:r>
    </w:p>
    <w:p/>
    <w:p>
      <w:r xmlns:w="http://schemas.openxmlformats.org/wordprocessingml/2006/main">
        <w:t xml:space="preserve">2. Matta 5:17-19 Düşünməyin ki, mən Qanunu və ya peyğəmbərləri ləğv etməyə gəlmişəm; Mən onları ləğv etməyə deyil, yerinə yetirməyə gəlmişəm. Sizə doğrusunu deyirəm: göy və yer yox olana qədər, hər şey yerinə yetənə qədər Qanundan bir zərrə qədər, bir nöqtə də keçməyəcək. Buna görə də kim bu əmrlərin ən kiçiklərindən birini rahatlaşdırsa və başqalarına da bunu öyrədirsə, Səmavi Padşahlıqda ən kiçik adlanacaq, lakin onları yerinə yetirən və öyrədən şəxs Səmavi Padşahlıqda böyük adlanacaq.</w:t>
      </w:r>
    </w:p>
    <w:p/>
    <w:p>
      <w:r xmlns:w="http://schemas.openxmlformats.org/wordprocessingml/2006/main">
        <w:t xml:space="preserve">Deuteronomy 31:27 Mən sənin üsyanını və sərt boyunlarını bilirəm. və mənim ölümümdən sonra nə qədər?</w:t>
      </w:r>
    </w:p>
    <w:p/>
    <w:p>
      <w:r xmlns:w="http://schemas.openxmlformats.org/wordprocessingml/2006/main">
        <w:t xml:space="preserve">Bu parça insanın sağlığında Rəbbə itaət etməyin vacibliyini vurğulayır.</w:t>
      </w:r>
    </w:p>
    <w:p/>
    <w:p>
      <w:r xmlns:w="http://schemas.openxmlformats.org/wordprocessingml/2006/main">
        <w:t xml:space="preserve">1. "Həyatda sadiq olun: Qanunun təkrarı 31:27"</w:t>
      </w:r>
    </w:p>
    <w:p/>
    <w:p>
      <w:r xmlns:w="http://schemas.openxmlformats.org/wordprocessingml/2006/main">
        <w:t xml:space="preserve">2. “Həyatda Allaha itaət edin: Qanunun təkrarı 31:27”</w:t>
      </w:r>
    </w:p>
    <w:p/>
    <w:p>
      <w:r xmlns:w="http://schemas.openxmlformats.org/wordprocessingml/2006/main">
        <w:t xml:space="preserve">1. Süleymanın məsəlləri 3:1-2, "Oğlum, qanunumu unutma; amma qoy ürəyin əmrlərimə əməl etsin: Uzun günlər, uzun ömür və əmin-amanlıq sənə artacaq".</w:t>
      </w:r>
    </w:p>
    <w:p/>
    <w:p>
      <w:r xmlns:w="http://schemas.openxmlformats.org/wordprocessingml/2006/main">
        <w:t xml:space="preserve">2. Vaiz 12:13-14, "Gəlin bütün işin sonunu eşidək: Allahdan qorxun və Onun əmrlərinə əməl edin, çünki bu, insanın bütün vəzifəsidir. Çünki Allah hər işi, hər gizli işi mühakimə edəcək. , istər yaxşı olsun, istər şər.”</w:t>
      </w:r>
    </w:p>
    <w:p/>
    <w:p>
      <w:r xmlns:w="http://schemas.openxmlformats.org/wordprocessingml/2006/main">
        <w:t xml:space="preserve">Qanunun təkrarı 31:28 Qəbilələrinizin bütün ağsaqqallarını və rəislərinizi yanıma toplayın ki, mən bu sözləri onların qulağına deyim və onlara qarşı yazmaq üçün göyü və yeri çağırım.</w:t>
      </w:r>
    </w:p>
    <w:p/>
    <w:p>
      <w:r xmlns:w="http://schemas.openxmlformats.org/wordprocessingml/2006/main">
        <w:t xml:space="preserve">Bu parça Allahın sözlərini eşitmək və onlar üçün cavabdeh olmaq üçün ağsaqqalların və məmurların bir araya gəlməsini tələb edir.</w:t>
      </w:r>
    </w:p>
    <w:p/>
    <w:p>
      <w:r xmlns:w="http://schemas.openxmlformats.org/wordprocessingml/2006/main">
        <w:t xml:space="preserve">1. “Məsuliyyətə Çağırış: Allahın Sözlərinə Diqqət Etmək”</w:t>
      </w:r>
    </w:p>
    <w:p/>
    <w:p>
      <w:r xmlns:w="http://schemas.openxmlformats.org/wordprocessingml/2006/main">
        <w:t xml:space="preserve">2. "Çətinliklər qarşısında möhkəm dayanmaq: Allaha itaətdə birləşmək"</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Yaqub 2:12-13 - Azadlıq qanunu altında mühakimə olunacaqlar kimi belə danışın və hərəkət edin. Çünki mərhəmət göstərməyənə hökm mərhəmətsizdir. Mərhəmət mühakimə üzərində qalib gəlir.</w:t>
      </w:r>
    </w:p>
    <w:p/>
    <w:p>
      <w:r xmlns:w="http://schemas.openxmlformats.org/wordprocessingml/2006/main">
        <w:t xml:space="preserve">Deuteronomy 31:29 Çünki bilirəm ki, mənim ölümümdən sonra siz özünüzü tamamilə pozacaq və sizə əmr etdiyim yoldan dönəcəksiniz. Axır günlərdə başınıza pislik gələcək; Çünki siz öz əllərinizlə Rəbbin gözündə pislik edəcək, Onu qəzəbləndirəcəksiniz.</w:t>
      </w:r>
    </w:p>
    <w:p/>
    <w:p>
      <w:r xmlns:w="http://schemas.openxmlformats.org/wordprocessingml/2006/main">
        <w:t xml:space="preserve">Musa israilliləri xəbərdar edir ki, onun ölümündən sonra onlar Allahın əmrlərini unudub pislik edəcəklər ki, bu da gələcəkdə nəticələrə gətirib çıxaracaq.</w:t>
      </w:r>
    </w:p>
    <w:p/>
    <w:p>
      <w:r xmlns:w="http://schemas.openxmlformats.org/wordprocessingml/2006/main">
        <w:t xml:space="preserve">1. Çətin vaxtlardan sonra belə Allahın Kəlamına etibar edin</w:t>
      </w:r>
    </w:p>
    <w:p/>
    <w:p>
      <w:r xmlns:w="http://schemas.openxmlformats.org/wordprocessingml/2006/main">
        <w:t xml:space="preserve">2. Heç kim Baxmayanda belə Allaha Sadiq olun</w:t>
      </w:r>
    </w:p>
    <w:p/>
    <w:p>
      <w:r xmlns:w="http://schemas.openxmlformats.org/wordprocessingml/2006/main">
        <w:t xml:space="preserve">1. Yeşua 1:8 - "Bu Qanun kitabını həmişə ağzında saxla; gecə-gündüz onun üzərində düşün ki, orada yazılan hər şeyi yerinə yetirmək üçün diqqətli olasan. Onda firavan və müvəffəqiyyətli olacaqsan."</w:t>
      </w:r>
    </w:p>
    <w:p/>
    <w:p>
      <w:r xmlns:w="http://schemas.openxmlformats.org/wordprocessingml/2006/main">
        <w:t xml:space="preserve">2. Məzmur 51:17 - “Mənim qurbanım, ey Allah, sınıq ruhdur; sən, Allah, sınıq və peşman qəlbə xor baxmazsan”.</w:t>
      </w:r>
    </w:p>
    <w:p/>
    <w:p>
      <w:r xmlns:w="http://schemas.openxmlformats.org/wordprocessingml/2006/main">
        <w:t xml:space="preserve">Qanunun təkrarı 31:30 Musa bu nəğmənin sözlərini bitənə qədər bütün İsrail icmasının qulağına söylədi.</w:t>
      </w:r>
    </w:p>
    <w:p/>
    <w:p>
      <w:r xmlns:w="http://schemas.openxmlformats.org/wordprocessingml/2006/main">
        <w:t xml:space="preserve">Musa bu mahnının sözlərini bütün İsrail icmasına danışdı.</w:t>
      </w:r>
    </w:p>
    <w:p/>
    <w:p>
      <w:r xmlns:w="http://schemas.openxmlformats.org/wordprocessingml/2006/main">
        <w:t xml:space="preserve">1. Allahın Kəlamı Güclü Vasitədir</w:t>
      </w:r>
    </w:p>
    <w:p/>
    <w:p>
      <w:r xmlns:w="http://schemas.openxmlformats.org/wordprocessingml/2006/main">
        <w:t xml:space="preserve">2. Dinləmənin Əhəmiyyəti</w:t>
      </w:r>
    </w:p>
    <w:p/>
    <w:p>
      <w:r xmlns:w="http://schemas.openxmlformats.org/wordprocessingml/2006/main">
        <w:t xml:space="preserve">1. Məzmur 119:105 - “Sənin sözün ayaqlarım üçün çıraq və yoluma işıqdır”.</w:t>
      </w:r>
    </w:p>
    <w:p/>
    <w:p>
      <w:r xmlns:w="http://schemas.openxmlformats.org/wordprocessingml/2006/main">
        <w:t xml:space="preserve">2. Yaqub 1:19 - "Sevgili qardaşlarım, bunu bilin: hər kəs eşitməkdə tez, danışmaqda ləng, qəzəblənməkdə yavaş olsun".</w:t>
      </w:r>
    </w:p>
    <w:p/>
    <w:p>
      <w:r xmlns:w="http://schemas.openxmlformats.org/wordprocessingml/2006/main">
        <w:t xml:space="preserve">Qanunun təkrarı 32, göstərilən ayələrlə aşağıdakı üç abzasda ümumiləşdirilə bilər:</w:t>
      </w:r>
    </w:p>
    <w:p/>
    <w:p>
      <w:r xmlns:w="http://schemas.openxmlformats.org/wordprocessingml/2006/main">
        <w:t xml:space="preserve">1-ci abzas: Qanunun təkrarı 32:1-18, Musanın Allahın böyüklüyünü və sədaqətini bəyan edən nəğməsini təqdim edir. Musa Rəbbin salehliyini və kamilliyini bəyan edərkən göyləri və yeri dinləməyə çağırır. O, Allahın Öz xalqını, İsraili necə seçdiyini və onlara qayğı göstərdiyini, onları Misirdən çıxardığını və səhrada təmin etdiyini danışır. Lakin, Allahın sədaqətinə baxmayaraq, İsrail üsyan etdi və xilas mənbəyi olan Qayasını tərk edərək bütpərəstliyə üz tutdu.</w:t>
      </w:r>
    </w:p>
    <w:p/>
    <w:p>
      <w:r xmlns:w="http://schemas.openxmlformats.org/wordprocessingml/2006/main">
        <w:t xml:space="preserve">2-ci abzas: Qanunun təkrarı 32:19-33-də davam edərək Musa İsrailin vəfasızlıqlarına görə onların başına gələcək nəticələr barədə xəbərdarlıq edir. O, Allahın onlara bütpərəstliklərinə görə qəzəblənəcəyini və Onu tanımayan səfeh bir xalqla onları necə qəzəbləndirəcəyini təsvir edir. Bu təxribat İsrail üzərində fəlakət və dağıntı ilə nəticələnəcək.</w:t>
      </w:r>
    </w:p>
    <w:p/>
    <w:p>
      <w:r xmlns:w="http://schemas.openxmlformats.org/wordprocessingml/2006/main">
        <w:t xml:space="preserve">3-cü paraqraf: Qanunun təkrarı 32 mühakimə zamanı ümid mesajı ilə yekunlaşır. Qanunun təkrarı 32:34-43-də Musa bəyan edir ki, qisas yalnız Yehovaya məxsusdur. O, İsraili əmin edir ki, onlar itaətsizliklərinə görə cəza ilə üzləşsələr də, Allah qullarının güclərinin tükəndiyini görəndə onlara mərhəmət göstərəcək. Mahnı Rəbbin sədaqətinə sevinməyə çağırışla bitir ki, O, Öz xalqının qisasını alacaq və torpağını kəffarə edəcək.</w:t>
      </w:r>
    </w:p>
    <w:p/>
    <w:p>
      <w:r xmlns:w="http://schemas.openxmlformats.org/wordprocessingml/2006/main">
        <w:t xml:space="preserve">Xülasə:</w:t>
      </w:r>
    </w:p>
    <w:p>
      <w:r xmlns:w="http://schemas.openxmlformats.org/wordprocessingml/2006/main">
        <w:t xml:space="preserve">Qanunun təkrarı 32 təqdim edir:</w:t>
      </w:r>
    </w:p>
    <w:p>
      <w:r xmlns:w="http://schemas.openxmlformats.org/wordprocessingml/2006/main">
        <w:t xml:space="preserve">Üsyana baxmayaraq Allahın böyüklüyünə sadiqliyini elan edən mahnı;</w:t>
      </w:r>
    </w:p>
    <w:p>
      <w:r xmlns:w="http://schemas.openxmlformats.org/wordprocessingml/2006/main">
        <w:t xml:space="preserve">Bütpərəstlikdən qaynaqlanan xəyanətin nəticələri barədə xəbərdarlıq;</w:t>
      </w:r>
    </w:p>
    <w:p>
      <w:r xmlns:w="http://schemas.openxmlformats.org/wordprocessingml/2006/main">
        <w:t xml:space="preserve">Allahın mərhəməti və intiqamının hökmü arasında ümid mesajı.</w:t>
      </w:r>
    </w:p>
    <w:p/>
    <w:p>
      <w:r xmlns:w="http://schemas.openxmlformats.org/wordprocessingml/2006/main">
        <w:t xml:space="preserve">Üsyana baxmayaraq, Allahın böyüklüyünə sadiqliyini elan edən mahnıya vurğu;</w:t>
      </w:r>
    </w:p>
    <w:p>
      <w:r xmlns:w="http://schemas.openxmlformats.org/wordprocessingml/2006/main">
        <w:t xml:space="preserve">Bütpərəstlikdən qaynaqlanan xəyanətin nəticələri barədə xəbərdarlıq;</w:t>
      </w:r>
    </w:p>
    <w:p>
      <w:r xmlns:w="http://schemas.openxmlformats.org/wordprocessingml/2006/main">
        <w:t xml:space="preserve">Allahın mərhəməti və intiqamının hökmü arasında ümid mesajı.</w:t>
      </w:r>
    </w:p>
    <w:p/>
    <w:p>
      <w:r xmlns:w="http://schemas.openxmlformats.org/wordprocessingml/2006/main">
        <w:t xml:space="preserve">Bu fəsildə diqqəti Musanın Allahın böyüklüyünü və sədaqətini bəyan edən, sədaqətsizliyin nəticələri haqqında xəbərdar edən və mühakimə zamanı ümid xəbərini çatdıran mahnısına həsr edir. Qanunun təkrarı 32-də Musa Rəbbin salehliyini və kamilliyini bəyan edərkən göyləri və yeri dinləməyə çağırır. O, Allahın Öz xalqını, İsraili necə seçdiyini və onlara qayğı göstərdiyini, onları Misirdən çıxardığını və səhrada təmin etdiyini danışır. Lakin, Allahın sədaqətinə baxmayaraq, İsrail üsyan etdi və bütpərəstliyə üz tutdu.</w:t>
      </w:r>
    </w:p>
    <w:p/>
    <w:p>
      <w:r xmlns:w="http://schemas.openxmlformats.org/wordprocessingml/2006/main">
        <w:t xml:space="preserve">Qanunun təkrarı 32-də davam edən Musa, vəfasızlıqlarına görə İsrailin başına gələcək nəticələr barədə xəbərdarlıq edir. O, Allahın onlara bütpərəstliklərinə görə qəzəblənəcəyini və Onu tanımayan səfeh bir xalqla onları necə qəzəbləndirəcəyini təsvir edir. Bu təxribat İsrailə fəlakət və dağıntı ilə nəticələnəcək.</w:t>
      </w:r>
    </w:p>
    <w:p/>
    <w:p>
      <w:r xmlns:w="http://schemas.openxmlformats.org/wordprocessingml/2006/main">
        <w:t xml:space="preserve">Qanunun təkrarı 32 mühakimə zamanı ümid mesajı ilə yekunlaşır. Musa bəyan edir ki, qisas yalnız Yehovaya məxsusdur. O, İsraili əmin edir ki, onlar itaətsizliklərinə görə cəza ilə üzləşsələr də, Allah qullarının güclərinin tükəndiyini görəndə onlara mərhəmət göstərəcək. Mahnı Yehovanın sədaqətinə sevinməyə çağırışla bitir ki, O, Öz xalqının qisasını alacaq və torpağını kəffarə edəcək və hətta mühakimə zamanı Allahın mərhəmətinə ümid olduğunu xatırladır.</w:t>
      </w:r>
    </w:p>
    <w:p/>
    <w:p>
      <w:r xmlns:w="http://schemas.openxmlformats.org/wordprocessingml/2006/main">
        <w:t xml:space="preserve">Deuteronomy 32:1 Qulaq asın, ey göylər, mən danışım. və eşit, ey yer, ağzımdan çıxan sözləri.</w:t>
      </w:r>
    </w:p>
    <w:p/>
    <w:p>
      <w:r xmlns:w="http://schemas.openxmlformats.org/wordprocessingml/2006/main">
        <w:t xml:space="preserve">Allah göylərə və yerə əmr edir ki, Onun ağzından çıxan sözlərə qulaq assınlar.</w:t>
      </w:r>
    </w:p>
    <w:p/>
    <w:p>
      <w:r xmlns:w="http://schemas.openxmlformats.org/wordprocessingml/2006/main">
        <w:t xml:space="preserve">1. "Allahın Səsinin Səlahiyyəti"</w:t>
      </w:r>
    </w:p>
    <w:p/>
    <w:p>
      <w:r xmlns:w="http://schemas.openxmlformats.org/wordprocessingml/2006/main">
        <w:t xml:space="preserve">2. “Rəbbin əmrlərinə qulaq asın”</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Yeremya 15:19 - Buna görə də Rəbb belə deyir: “Əgər qayıtsan, səni yenidən gətirəcəyəm və qarşımda duracaqsan. Onlar sənin yanına qayıdacaqlar. Lakin sən onların yanına qayıtma.</w:t>
      </w:r>
    </w:p>
    <w:p/>
    <w:p>
      <w:r xmlns:w="http://schemas.openxmlformats.org/wordprocessingml/2006/main">
        <w:t xml:space="preserve">Deuteronomy 32:2 Mənim təlimim yağış kimi yağacaq, nitqim şeh kimi, zərif otların üzərinə yağan kiçik yağış kimi, otların üzərinə yağan leysan kimi töküləcək.</w:t>
      </w:r>
    </w:p>
    <w:p/>
    <w:p>
      <w:r xmlns:w="http://schemas.openxmlformats.org/wordprocessingml/2006/main">
        <w:t xml:space="preserve">Mənim təlimim yağış və şeh kimi qida verəcək, qurumuş torpağa təravət verəcək.</w:t>
      </w:r>
    </w:p>
    <w:p/>
    <w:p>
      <w:r xmlns:w="http://schemas.openxmlformats.org/wordprocessingml/2006/main">
        <w:t xml:space="preserve">1: Allahın Kəlamı qurumuş torpaqda sərinləşdirici yağış kimidir.</w:t>
      </w:r>
    </w:p>
    <w:p/>
    <w:p>
      <w:r xmlns:w="http://schemas.openxmlformats.org/wordprocessingml/2006/main">
        <w:t xml:space="preserve">2: Allahın Kəlamı bizə qida və təravət verir.</w:t>
      </w:r>
    </w:p>
    <w:p/>
    <w:p>
      <w:r xmlns:w="http://schemas.openxmlformats.org/wordprocessingml/2006/main">
        <w:t xml:space="preserve">1: Yeşaya 55:10-11 "Çünki yağış və qar göydən enib oraya qayıtmır, amma yeri sulayır və onu səpənə toxum versin və qönçələndirir. Yeyənə çörək: Ağzımdan çıxan sözüm belə olacaq: o, mənə boş qayıtmayacaq, amma istədiyimi yerinə yetirəcək və göndərdiyim işdə uğur qazanacaq».</w:t>
      </w:r>
    </w:p>
    <w:p/>
    <w:p>
      <w:r xmlns:w="http://schemas.openxmlformats.org/wordprocessingml/2006/main">
        <w:t xml:space="preserve">2: Yeremya 17:7-8 "Nə bəxtiyardır Rəbbə güvənən və Rəbbin ümidi olan insan. Çünki o, suların kənarında əkilmiş, köklərini çayın kənarında yayan ağac kimi olacaq. istilik gələndə görməyəcək, amma yarpaqları yaşıl olacaq, quraqlıq ilində ehtiyatlı olmayacaq, meyvə verməkdən əl çəkməyəcək.</w:t>
      </w:r>
    </w:p>
    <w:p/>
    <w:p>
      <w:r xmlns:w="http://schemas.openxmlformats.org/wordprocessingml/2006/main">
        <w:t xml:space="preserve">Deuteronomy 32:3 Çünki Mən Rəbbin adını bəyan edəcəyəm. Allahımıza əzəmət göstərin.</w:t>
      </w:r>
    </w:p>
    <w:p/>
    <w:p>
      <w:r xmlns:w="http://schemas.openxmlformats.org/wordprocessingml/2006/main">
        <w:t xml:space="preserve">Allah böyüklüyünə görə təriflənməli və etiraf edilməlidir.</w:t>
      </w:r>
    </w:p>
    <w:p/>
    <w:p>
      <w:r xmlns:w="http://schemas.openxmlformats.org/wordprocessingml/2006/main">
        <w:t xml:space="preserve">1. Allahın adının əzəməti: Həmd Qüdrətini Araşdırmaq</w:t>
      </w:r>
    </w:p>
    <w:p/>
    <w:p>
      <w:r xmlns:w="http://schemas.openxmlformats.org/wordprocessingml/2006/main">
        <w:t xml:space="preserve">2. Böyüklük vəsf etmək: Allahın əzəmətini təqdir etmək</w:t>
      </w:r>
    </w:p>
    <w:p/>
    <w:p>
      <w:r xmlns:w="http://schemas.openxmlformats.org/wordprocessingml/2006/main">
        <w:t xml:space="preserve">1. Məzmur 145:3 - "Rəbb böyükdür və çoxlu tərifə layiqdir və Onun əzəməti ağlasığmazdır".</w:t>
      </w:r>
    </w:p>
    <w:p/>
    <w:p>
      <w:r xmlns:w="http://schemas.openxmlformats.org/wordprocessingml/2006/main">
        <w:t xml:space="preserve">2. Yeşaya 40:28 - "Bilmirsənmi? Eşitmədinmi ki, əbədi Allah, yerin uclarını Yaradan Rəbb, huşunu itirmir və yorulmur?"</w:t>
      </w:r>
    </w:p>
    <w:p/>
    <w:p>
      <w:r xmlns:w="http://schemas.openxmlformats.org/wordprocessingml/2006/main">
        <w:t xml:space="preserve">Qanunun təkrarı 32:4 O, Qayadır, Onun işi kamildir, çünki Onun bütün yolları mühakimədir, O, həqiqətin Allahı və təqsirsizdir, ədalətli və haqlıdır.</w:t>
      </w:r>
    </w:p>
    <w:p/>
    <w:p>
      <w:r xmlns:w="http://schemas.openxmlformats.org/wordprocessingml/2006/main">
        <w:t xml:space="preserve">Bu parça Allahdan etibarlı, saleh və doğru bir varlıq kimi bəhs edir.</w:t>
      </w:r>
    </w:p>
    <w:p/>
    <w:p>
      <w:r xmlns:w="http://schemas.openxmlformats.org/wordprocessingml/2006/main">
        <w:t xml:space="preserve">1. Həqiqətin təməli: Allahın sarsılmaz etibarlılığını qiymətləndirmək</w:t>
      </w:r>
    </w:p>
    <w:p/>
    <w:p>
      <w:r xmlns:w="http://schemas.openxmlformats.org/wordprocessingml/2006/main">
        <w:t xml:space="preserve">2. Ədalətli və ədalətli həyat sürmək: Allahın nümunəsindən öyrənmək</w:t>
      </w:r>
    </w:p>
    <w:p/>
    <w:p>
      <w:r xmlns:w="http://schemas.openxmlformats.org/wordprocessingml/2006/main">
        <w:t xml:space="preserve">1. Psalm 18:2 - Rəbb qayamdır, qalamdır və xilaskarımdır; Allahım mənim qayamdır, ona sığınıram, qalxanım və qurtuluşumun buynuzudur, qalamdır.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Qanunun təkrarı 32:5 Özlərini pozdular, onların ləkələri Onun övladlarının ləkəsi deyil, onlar azğın və əyri nəsildir.</w:t>
      </w:r>
    </w:p>
    <w:p/>
    <w:p>
      <w:r xmlns:w="http://schemas.openxmlformats.org/wordprocessingml/2006/main">
        <w:t xml:space="preserve">Allah Öz övladlarına sadiq qalmaları barədə xəbərdarlıq etmişdir, çünki onlar əyri və azğın nəsildirlər.</w:t>
      </w:r>
    </w:p>
    <w:p/>
    <w:p>
      <w:r xmlns:w="http://schemas.openxmlformats.org/wordprocessingml/2006/main">
        <w:t xml:space="preserve">1: Pis dünyada Allaha sadiq qalmaq</w:t>
      </w:r>
    </w:p>
    <w:p/>
    <w:p>
      <w:r xmlns:w="http://schemas.openxmlformats.org/wordprocessingml/2006/main">
        <w:t xml:space="preserve">2: Allaha bağlılığımızda sabit qalmaq</w:t>
      </w:r>
    </w:p>
    <w:p/>
    <w:p>
      <w:r xmlns:w="http://schemas.openxmlformats.org/wordprocessingml/2006/main">
        <w:t xml:space="preserve">1: 1 Peter 1:13-16 - Buna görə də ağlınızı bağlayın, ayıq olun və ümidinizi tam olaraq İsa Məsihin zühurunda sizə təqdim olunacaq lütfə bağlayın; 14 Cahilliyinizdə olduğu kimi, əvvəlki ehtiraslara uymayan itaətkar uşaqlar kimi; 15 Amma sizi çağıran müqəddəs olduğu kimi, siz də bütün davranışlarınızda müqəddəs olun, 16 çünki yazılıb: “Müqəddəs olun, çünki mən müqəddəsəm.</w:t>
      </w:r>
    </w:p>
    <w:p/>
    <w:p>
      <w:r xmlns:w="http://schemas.openxmlformats.org/wordprocessingml/2006/main">
        <w:t xml:space="preserve">2: Romalılara 12:2 - Və bu dünyaya uyğunlaşmayın, əksinə, Allahın bu yaxşı, məqbul və mükəmməl iradəsinin nə olduğunu sübut etmək üçün ağlınızın yenilənməsi ilə dəyişin.</w:t>
      </w:r>
    </w:p>
    <w:p/>
    <w:p>
      <w:r xmlns:w="http://schemas.openxmlformats.org/wordprocessingml/2006/main">
        <w:t xml:space="preserve">Deuteronomy 32:6 Ey ağılsız və ağılsız xalq, siz Rəbbi belə cəzalandırırsınız? Səni satın alan atan deyilmi? Səni yaratmayıb, möhkəmlətmədimi?</w:t>
      </w:r>
    </w:p>
    <w:p/>
    <w:p>
      <w:r xmlns:w="http://schemas.openxmlformats.org/wordprocessingml/2006/main">
        <w:t xml:space="preserve">Rəbb Atamızdır, bizi satın alıb möhkəmlətmişdir, lakin ağılsız və ağılsız insanlar bunu dərk etmirlər.</w:t>
      </w:r>
    </w:p>
    <w:p/>
    <w:p>
      <w:r xmlns:w="http://schemas.openxmlformats.org/wordprocessingml/2006/main">
        <w:t xml:space="preserve">1. Atanızı dərk etmək: Rəbbin Təminatını Anlamaq</w:t>
      </w:r>
    </w:p>
    <w:p/>
    <w:p>
      <w:r xmlns:w="http://schemas.openxmlformats.org/wordprocessingml/2006/main">
        <w:t xml:space="preserve">2. Atamızı qiymətləndirmək: Allahın himayəsinə görə minnətdarlıq</w:t>
      </w:r>
    </w:p>
    <w:p/>
    <w:p>
      <w:r xmlns:w="http://schemas.openxmlformats.org/wordprocessingml/2006/main">
        <w:t xml:space="preserve">1. Məzmur 103:13 - Ata övladlarına mərhəmət etdiyi kimi, Rəbb də Ondan qorxanlara rəhm edər.</w:t>
      </w:r>
    </w:p>
    <w:p/>
    <w:p>
      <w:r xmlns:w="http://schemas.openxmlformats.org/wordprocessingml/2006/main">
        <w:t xml:space="preserve">2. Yeşaya 63:16 - İbrahim bizi tanımır və İsrail bizi tanısa da, Sən bizim Atamızsan; Sən, ya Rəbb, Atamızsan, Qədimdən Xilaskarımız Sənin adındır.</w:t>
      </w:r>
    </w:p>
    <w:p/>
    <w:p>
      <w:r xmlns:w="http://schemas.openxmlformats.org/wordprocessingml/2006/main">
        <w:t xml:space="preserve">Deuteronomy 32:7 Keçmiş günləri xatırla, Neçə-neçə nəsillərin illərinə nəzər sal. Atandan soruş, o sənə xəbər verəcək. ağsaqqalların, onlar sənə xəbər verəcəklər.</w:t>
      </w:r>
    </w:p>
    <w:p/>
    <w:p>
      <w:r xmlns:w="http://schemas.openxmlformats.org/wordprocessingml/2006/main">
        <w:t xml:space="preserve">Allah bizim etibarımıza və sədaqətimizə layiqdir.</w:t>
      </w:r>
    </w:p>
    <w:p/>
    <w:p>
      <w:r xmlns:w="http://schemas.openxmlformats.org/wordprocessingml/2006/main">
        <w:t xml:space="preserve">1. Allahın sədaqətini nəsillər boyu xatırlamaq</w:t>
      </w:r>
    </w:p>
    <w:p/>
    <w:p>
      <w:r xmlns:w="http://schemas.openxmlformats.org/wordprocessingml/2006/main">
        <w:t xml:space="preserve">2. Qeyri-müəyyənlik dövründə Allaha güvənməyi seçmək</w:t>
      </w:r>
    </w:p>
    <w:p/>
    <w:p>
      <w:r xmlns:w="http://schemas.openxmlformats.org/wordprocessingml/2006/main">
        <w:t xml:space="preserve">1. Yeşaya 40:28-31 - Məgər bilmirsən? eşitməmisən? Rəbb əbədi Allahdır, yerin ucqarlarını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Məzmur 118:8-9 - İnsana güvənməkdənsə, Rəbbə sığınmaq daha yaxşıdır. Rəblərə sığınmaqdansa, Rəbbə sığınmaq daha yaxşıdır.</w:t>
      </w:r>
    </w:p>
    <w:p/>
    <w:p>
      <w:r xmlns:w="http://schemas.openxmlformats.org/wordprocessingml/2006/main">
        <w:t xml:space="preserve">Qanunun təkrarı 32:8 Haqq-Taala irsini millətlərə böləndə, Adəm oğullarını ayıranda İsrail övladlarının sayına görə xalqın sərhədlərini təyin etdi.</w:t>
      </w:r>
    </w:p>
    <w:p/>
    <w:p>
      <w:r xmlns:w="http://schemas.openxmlformats.org/wordprocessingml/2006/main">
        <w:t xml:space="preserve">Rəbb millətləri böldü və İsrail övladlarının sayına görə sərhədləri təyin etdi.</w:t>
      </w:r>
    </w:p>
    <w:p/>
    <w:p>
      <w:r xmlns:w="http://schemas.openxmlformats.org/wordprocessingml/2006/main">
        <w:t xml:space="preserve">1. Allahın Hökmdarlığı: Millətlərin Sərhədlərini Anlamaq.</w:t>
      </w:r>
    </w:p>
    <w:p/>
    <w:p>
      <w:r xmlns:w="http://schemas.openxmlformats.org/wordprocessingml/2006/main">
        <w:t xml:space="preserve">2. Vəhdət və itaətin gücü: Allahın İsrail oğullarına bərəkəti.</w:t>
      </w:r>
    </w:p>
    <w:p/>
    <w:p>
      <w:r xmlns:w="http://schemas.openxmlformats.org/wordprocessingml/2006/main">
        <w:t xml:space="preserve">1. Məzmur 147:20: O, heç bir xalqla belə davranmadı, Onun hökmlərindən xəbərsizdilər. Rəbbə həmd edin.</w:t>
      </w:r>
    </w:p>
    <w:p/>
    <w:p>
      <w:r xmlns:w="http://schemas.openxmlformats.org/wordprocessingml/2006/main">
        <w:t xml:space="preserve">2. Yaradılış 12:3: Sənə xeyir-dua verənlərə xeyir-dua verəcəyəm, səni lənətləyənə lənət edəcəyəm.</w:t>
      </w:r>
    </w:p>
    <w:p/>
    <w:p>
      <w:r xmlns:w="http://schemas.openxmlformats.org/wordprocessingml/2006/main">
        <w:t xml:space="preserve">Deuteronomy 32:9 Çünki Rəbbin payı Onun xalqıdır. Yaqub onun mirasının payıdır.</w:t>
      </w:r>
    </w:p>
    <w:p/>
    <w:p>
      <w:r xmlns:w="http://schemas.openxmlformats.org/wordprocessingml/2006/main">
        <w:t xml:space="preserve">Allah İsrail xalqını irs və pay olaraq seçdi.</w:t>
      </w:r>
    </w:p>
    <w:p/>
    <w:p>
      <w:r xmlns:w="http://schemas.openxmlformats.org/wordprocessingml/2006/main">
        <w:t xml:space="preserve">1. Allahın Öz Seçilmiş Xalqına Xüsusi Sevgisi</w:t>
      </w:r>
    </w:p>
    <w:p/>
    <w:p>
      <w:r xmlns:w="http://schemas.openxmlformats.org/wordprocessingml/2006/main">
        <w:t xml:space="preserve">2. Allahın mirasının bir hissəsi olmaq neməti</w:t>
      </w:r>
    </w:p>
    <w:p/>
    <w:p>
      <w:r xmlns:w="http://schemas.openxmlformats.org/wordprocessingml/2006/main">
        <w:t xml:space="preserve">1. Yeşaya 43:1-7</w:t>
      </w:r>
    </w:p>
    <w:p/>
    <w:p>
      <w:r xmlns:w="http://schemas.openxmlformats.org/wordprocessingml/2006/main">
        <w:t xml:space="preserve">2. Məzmur 135:4-7</w:t>
      </w:r>
    </w:p>
    <w:p/>
    <w:p>
      <w:r xmlns:w="http://schemas.openxmlformats.org/wordprocessingml/2006/main">
        <w:t xml:space="preserve">Qanunun təkrarı 32:10 O, onu səhrada və çılğın səhrada tapdı. onu gəzdirdi, öyrətdi, göz bəbəyi kimi saxladı.</w:t>
      </w:r>
    </w:p>
    <w:p/>
    <w:p>
      <w:r xmlns:w="http://schemas.openxmlformats.org/wordprocessingml/2006/main">
        <w:t xml:space="preserve">Allah bizim qoruyucumuzdur və hətta kimsəsiz yerlərdə də bizə qayğı göstərir.</w:t>
      </w:r>
    </w:p>
    <w:p/>
    <w:p>
      <w:r xmlns:w="http://schemas.openxmlformats.org/wordprocessingml/2006/main">
        <w:t xml:space="preserve">1: Allahın Öz xalqına olan məhəbbəti bütün fəsillər boyu davam edir</w:t>
      </w:r>
    </w:p>
    <w:p/>
    <w:p>
      <w:r xmlns:w="http://schemas.openxmlformats.org/wordprocessingml/2006/main">
        <w:t xml:space="preserve">2: Allahın himayəsini və hidayətini təqdir etmək</w:t>
      </w:r>
    </w:p>
    <w:p/>
    <w:p>
      <w:r xmlns:w="http://schemas.openxmlformats.org/wordprocessingml/2006/main">
        <w:t xml:space="preserve">1. Məzmur 36:7 - Sənin məhəbbətin necə qiymətlidir, ey Allah! Bəşəriyyətin övladları sənin qanadlarının kölgəsinə sığınır.</w:t>
      </w:r>
    </w:p>
    <w:p/>
    <w:p>
      <w:r xmlns:w="http://schemas.openxmlformats.org/wordprocessingml/2006/main">
        <w:t xml:space="preserve">2. Məzmur 121:5 - Rəbb sənin qoruyandır; Rəbb sağ əlindəki kölgəndir.</w:t>
      </w:r>
    </w:p>
    <w:p/>
    <w:p>
      <w:r xmlns:w="http://schemas.openxmlformats.org/wordprocessingml/2006/main">
        <w:t xml:space="preserve">Deuteronomy 32:11 Qartal yuvasını tərpətdiyi kimi, balalarının üstündə çırpınar, qanadlarını açır, götürür, qanadlarında daşıyır.</w:t>
      </w:r>
    </w:p>
    <w:p/>
    <w:p>
      <w:r xmlns:w="http://schemas.openxmlformats.org/wordprocessingml/2006/main">
        <w:t xml:space="preserve">Sevimli valideynimiz olan Allah bizim qayğımıza qalır və çətin anlarımızda bizə kömək etməyə hazırdır.</w:t>
      </w:r>
    </w:p>
    <w:p/>
    <w:p>
      <w:r xmlns:w="http://schemas.openxmlformats.org/wordprocessingml/2006/main">
        <w:t xml:space="preserve">1: Biz hər zaman bizim qayğımıza qalmağa və çətin anlarımızda bizə kömək etməyə hazır olan mehriban valideyn kimi Allaha arxalana bilərik.</w:t>
      </w:r>
    </w:p>
    <w:p/>
    <w:p>
      <w:r xmlns:w="http://schemas.openxmlformats.org/wordprocessingml/2006/main">
        <w:t xml:space="preserve">2: Allahın məhəbbəti qayğıkeş qartala bənzəyir, yuvasını hərəkətə gətirir, balalarının üstündə çırpınır və onları qanadlarında daşıyır.</w:t>
      </w:r>
    </w:p>
    <w:p/>
    <w:p>
      <w:r xmlns:w="http://schemas.openxmlformats.org/wordprocessingml/2006/main">
        <w:t xml:space="preserve">1: Psalm 91:4 - O səni lələkləri ilə örtəcək, Qanadları altında sığınacaq tapacaqsan. Onun sədaqəti sizin qalxanınız və qalanız olacaq.</w:t>
      </w:r>
    </w:p>
    <w:p/>
    <w:p>
      <w:r xmlns:w="http://schemas.openxmlformats.org/wordprocessingml/2006/main">
        <w:t xml:space="preserve">2: Yeşaya 40:31 - Ancaq Rəbbə ümid bağlayanlar güclərini təzələyəcək. Qartallar kimi qanadlarında uçacaqlar. qaçacaqlar və yorulmayacaqlar, yeriyəcəklər və huşunu itirməyəcəklər.</w:t>
      </w:r>
    </w:p>
    <w:p/>
    <w:p>
      <w:r xmlns:w="http://schemas.openxmlformats.org/wordprocessingml/2006/main">
        <w:t xml:space="preserve">Deuteronomy 32:12 Beləliklə, yalnız Rəbb ona rəhbərlik etdi və Onun yanında heç bir yad allah yox idi.</w:t>
      </w:r>
    </w:p>
    <w:p/>
    <w:p>
      <w:r xmlns:w="http://schemas.openxmlformats.org/wordprocessingml/2006/main">
        <w:t xml:space="preserve">Yalnız Rəbb İsrail övladlarını doğru yola yönəltdi və qorudu və Onun yanında başqa tanrı yox idi.</w:t>
      </w:r>
    </w:p>
    <w:p/>
    <w:p>
      <w:r xmlns:w="http://schemas.openxmlformats.org/wordprocessingml/2006/main">
        <w:t xml:space="preserve">1. Bizim üçün həqiqətən qayğıkeş olan yeganə Allahdır - Qanunun təkrarı 32:12</w:t>
      </w:r>
    </w:p>
    <w:p/>
    <w:p>
      <w:r xmlns:w="http://schemas.openxmlformats.org/wordprocessingml/2006/main">
        <w:t xml:space="preserve">2. Allahın himayəsinə arxalan - Qanunun təkrarı 32:12</w:t>
      </w:r>
    </w:p>
    <w:p/>
    <w:p>
      <w:r xmlns:w="http://schemas.openxmlformats.org/wordprocessingml/2006/main">
        <w:t xml:space="preserve">1. Məzmur 23:4 - "Ən qaranlıq vadidən keçsəm də, pislikdən qorxmayacağam, çünki sən mənimləsən; çubuğun və əsasın mənə təsəlli verir".</w:t>
      </w:r>
    </w:p>
    <w:p/>
    <w:p>
      <w:r xmlns:w="http://schemas.openxmlformats.org/wordprocessingml/2006/main">
        <w:t xml:space="preserve">2. Məzmur 18:2 - “Rəbb qayamdır, qalamdır və xilaskarımdır; Allahım qayamdır, ona sığınıram, qalxanım və xilasımın buynuzudur, qalamdır”.</w:t>
      </w:r>
    </w:p>
    <w:p/>
    <w:p>
      <w:r xmlns:w="http://schemas.openxmlformats.org/wordprocessingml/2006/main">
        <w:t xml:space="preserve">Qanunun təkrarı 32:13 Onu yerin yüksəkliklərinə mindirdi ki, tarlaların məhsulunu yesin. Onu qayadan bal, çaxmaqdaşı qayadan yağ sordurdu.</w:t>
      </w:r>
    </w:p>
    <w:p/>
    <w:p>
      <w:r xmlns:w="http://schemas.openxmlformats.org/wordprocessingml/2006/main">
        <w:t xml:space="preserve">Allah insanı yerin nemətindən bəhrələndirmiş, onu qayalardan bal və yağla təmin etmişdir.</w:t>
      </w:r>
    </w:p>
    <w:p/>
    <w:p>
      <w:r xmlns:w="http://schemas.openxmlformats.org/wordprocessingml/2006/main">
        <w:t xml:space="preserve">1. Allahın səxavətini qiymətləndirmək - Qanunun təkrarı 32:13</w:t>
      </w:r>
    </w:p>
    <w:p/>
    <w:p>
      <w:r xmlns:w="http://schemas.openxmlformats.org/wordprocessingml/2006/main">
        <w:t xml:space="preserve">2. Bolluğun xeyir-duası - Qanunun təkrarı 32:13</w:t>
      </w:r>
    </w:p>
    <w:p/>
    <w:p>
      <w:r xmlns:w="http://schemas.openxmlformats.org/wordprocessingml/2006/main">
        <w:t xml:space="preserve">1. Məzmur 81:16 - "Onları buğdanın ən yaxşısı ilə də bəsləyəcəkdi, Mən səni qayadan bal ilə doydurmalıydım".</w:t>
      </w:r>
    </w:p>
    <w:p/>
    <w:p>
      <w:r xmlns:w="http://schemas.openxmlformats.org/wordprocessingml/2006/main">
        <w:t xml:space="preserve">2. Yeşaya 7:15 - "O, yağı və bal yeyəcək ki, pisdən imtina etməyi və yaxşını seçməyi bilsin."</w:t>
      </w:r>
    </w:p>
    <w:p/>
    <w:p>
      <w:r xmlns:w="http://schemas.openxmlformats.org/wordprocessingml/2006/main">
        <w:t xml:space="preserve">Qanunun təkrarı 32:14 İnək yağı və qoyun südü, quzuların, Başan cinsli qoçların və keçilərin piyi, buğda böyrəyinin yağı ilə; üzümün təmiz qanını içdin.</w:t>
      </w:r>
    </w:p>
    <w:p/>
    <w:p>
      <w:r xmlns:w="http://schemas.openxmlformats.org/wordprocessingml/2006/main">
        <w:t xml:space="preserve">Allahın ruzi və ruzisi bol və səxavətlidir.</w:t>
      </w:r>
    </w:p>
    <w:p/>
    <w:p>
      <w:r xmlns:w="http://schemas.openxmlformats.org/wordprocessingml/2006/main">
        <w:t xml:space="preserve">1: Allah bütün ehtiyaclarımızı təmin edir.</w:t>
      </w:r>
    </w:p>
    <w:p/>
    <w:p>
      <w:r xmlns:w="http://schemas.openxmlformats.org/wordprocessingml/2006/main">
        <w:t xml:space="preserve">2: Bol və səxavətli ruzi üçün Allaha şükürlər olsun.</w:t>
      </w:r>
    </w:p>
    <w:p/>
    <w:p>
      <w:r xmlns:w="http://schemas.openxmlformats.org/wordprocessingml/2006/main">
        <w:t xml:space="preserve">1: Yaradılış 22:14 - "İbrahim o yerin adını Yehovacire qoydu. Bu günə qədər deyildiyi kimi, Rəbbin dağında görünəcək.</w:t>
      </w:r>
    </w:p>
    <w:p/>
    <w:p>
      <w:r xmlns:w="http://schemas.openxmlformats.org/wordprocessingml/2006/main">
        <w:t xml:space="preserve">2: Filipililərə 4:19 - "Ancaq Allahım Məsih İsa vasitəsilə izzətdəki zənginliyinə görə sizin bütün ehtiyaclarınızı təmin edəcək."</w:t>
      </w:r>
    </w:p>
    <w:p/>
    <w:p>
      <w:r xmlns:w="http://schemas.openxmlformats.org/wordprocessingml/2006/main">
        <w:t xml:space="preserve">Qanunun təkrarı 32:15 Amma Yeşurun kökəldi və təpiklə vurdu. sonra o, onu yaradan Allahı tərk etdi və xilasının Qayasını yüngülcə qiymətləndirdi.</w:t>
      </w:r>
    </w:p>
    <w:p/>
    <w:p>
      <w:r xmlns:w="http://schemas.openxmlformats.org/wordprocessingml/2006/main">
        <w:t xml:space="preserve">Yeşurun özünü təkəbbürlə apardı və onu yaradan Rəbbi unutdu, xilasının qayasına yüngüllüklə yanaşdı.</w:t>
      </w:r>
    </w:p>
    <w:p/>
    <w:p>
      <w:r xmlns:w="http://schemas.openxmlformats.org/wordprocessingml/2006/main">
        <w:t xml:space="preserve">1. Təvazökar olun və Yaradanımızı xatırlayın.</w:t>
      </w:r>
    </w:p>
    <w:p/>
    <w:p>
      <w:r xmlns:w="http://schemas.openxmlformats.org/wordprocessingml/2006/main">
        <w:t xml:space="preserve">2. Rəbbimizin verdiyi qurtuluşu yüngül saymayın.</w:t>
      </w:r>
    </w:p>
    <w:p/>
    <w:p>
      <w:r xmlns:w="http://schemas.openxmlformats.org/wordprocessingml/2006/main">
        <w:t xml:space="preserve">1. Yeşaya 40:17-18 - Bütün insanlar ot kimidir və bütün izzəti çöl çiçəkləri kimidir; otlar quruyur, çiçəklər tökülür, amma Allahımızın sözü əbədidir.</w:t>
      </w:r>
    </w:p>
    <w:p/>
    <w:p>
      <w:r xmlns:w="http://schemas.openxmlformats.org/wordprocessingml/2006/main">
        <w:t xml:space="preserve">2. Məzmur 115:1-2 - Ya Rəbb, bizə deyil, bizə deyil, məhəbbətinə və sədaqətinə görə adın izzətlənsin.</w:t>
      </w:r>
    </w:p>
    <w:p/>
    <w:p>
      <w:r xmlns:w="http://schemas.openxmlformats.org/wordprocessingml/2006/main">
        <w:t xml:space="preserve">Qanunun təkrarı 32:16 Onu yad allahlarla qısqandırdılar, iyrənc işlərlə Onu qəzəbləndirdilər.</w:t>
      </w:r>
    </w:p>
    <w:p/>
    <w:p>
      <w:r xmlns:w="http://schemas.openxmlformats.org/wordprocessingml/2006/main">
        <w:t xml:space="preserve">İsrail xalqı qəribə tanrılara və iyrənc şeylərə ibadət etməklə Allahı qısqanclıq və qəzəbləndirmişdi.</w:t>
      </w:r>
    </w:p>
    <w:p/>
    <w:p>
      <w:r xmlns:w="http://schemas.openxmlformats.org/wordprocessingml/2006/main">
        <w:t xml:space="preserve">1: Allah müqəddəsdir və O, bizim yalançı tanrılara ibadət etməyimizə dözməz.</w:t>
      </w:r>
    </w:p>
    <w:p/>
    <w:p>
      <w:r xmlns:w="http://schemas.openxmlformats.org/wordprocessingml/2006/main">
        <w:t xml:space="preserve">2: Biz həmişə tək həqiqi Allaha sadiq qalmağa çalışmalıyıq.</w:t>
      </w:r>
    </w:p>
    <w:p/>
    <w:p>
      <w:r xmlns:w="http://schemas.openxmlformats.org/wordprocessingml/2006/main">
        <w:t xml:space="preserve">1: Yeşaya 45:5-6 Mən Rəbbəm, Məndən başqa Allah yoxdur, Məndən başqa Allah yoxdur. Sən məni tanımasan da, səni təchiz edirəm ki, insanlar günəşin doğuşundan və qərbdən bilsinlər ki, məndən başqa heç kim yoxdur. Mən Rəbbəm, başqası yoxdur.</w:t>
      </w:r>
    </w:p>
    <w:p/>
    <w:p>
      <w:r xmlns:w="http://schemas.openxmlformats.org/wordprocessingml/2006/main">
        <w:t xml:space="preserve">2: Exodus 20:3 Məndən əvvəl sizin başqa allahlarınız olmayacaq.</w:t>
      </w:r>
    </w:p>
    <w:p/>
    <w:p>
      <w:r xmlns:w="http://schemas.openxmlformats.org/wordprocessingml/2006/main">
        <w:t xml:space="preserve">Qanunun təkrarı 32:17 Onlar Allaha deyil, iblislərə qurban kəsdilər. tanımadıqları allahlara, atalarınızın qorxmadığı yeni doğan yeni allahlara.</w:t>
      </w:r>
    </w:p>
    <w:p/>
    <w:p>
      <w:r xmlns:w="http://schemas.openxmlformats.org/wordprocessingml/2006/main">
        <w:t xml:space="preserve">İsrail xalqı heç vaxt eşitmədikləri tanrılara qurban kəsirdi və onların əcdadları bu yeni tanrılardan qorxmurlar.</w:t>
      </w:r>
    </w:p>
    <w:p/>
    <w:p>
      <w:r xmlns:w="http://schemas.openxmlformats.org/wordprocessingml/2006/main">
        <w:t xml:space="preserve">1. Xidmət etdiyimiz Allahı tanımaq: Rəbbi tanımağın və ona hörmət etməyin vacibliyi</w:t>
      </w:r>
    </w:p>
    <w:p/>
    <w:p>
      <w:r xmlns:w="http://schemas.openxmlformats.org/wordprocessingml/2006/main">
        <w:t xml:space="preserve">2. Köklərimizi Yadda saxlamaq: Əcdadlarımızdan dərs almağın və onların səhvlərindən qaçmağın vacibliyi</w:t>
      </w:r>
    </w:p>
    <w:p/>
    <w:p>
      <w:r xmlns:w="http://schemas.openxmlformats.org/wordprocessingml/2006/main">
        <w:t xml:space="preserve">1. Yeşaya 45:5-6 Mən Rəbbəm və Məndən başqa Allah yoxdur; Məni tanımadığın halda səni təchiz edirəm,</w:t>
      </w:r>
    </w:p>
    <w:p/>
    <w:p>
      <w:r xmlns:w="http://schemas.openxmlformats.org/wordprocessingml/2006/main">
        <w:t xml:space="preserve">2. Məzmur 78:10-11 Onlar Allahın əhdinə əməl etmədilər, lakin Onun qanunu ilə yeriməkdən imtina etdilər; Onun etdiklərini, onlara göstərdiyi möcüzələri unutdular.</w:t>
      </w:r>
    </w:p>
    <w:p/>
    <w:p>
      <w:r xmlns:w="http://schemas.openxmlformats.org/wordprocessingml/2006/main">
        <w:t xml:space="preserve">Deuteronomy 32:18 Səndən doğulan Qayadan xəbərsizsən və səni yaradan Allahı unutmusan.</w:t>
      </w:r>
    </w:p>
    <w:p/>
    <w:p>
      <w:r xmlns:w="http://schemas.openxmlformats.org/wordprocessingml/2006/main">
        <w:t xml:space="preserve">Qanunun təkrarı 32:18 ayəsindəki hissə Allahın yaratdığı insanlar tərəfindən necə unudulduğundan bəhs edir.</w:t>
      </w:r>
    </w:p>
    <w:p/>
    <w:p>
      <w:r xmlns:w="http://schemas.openxmlformats.org/wordprocessingml/2006/main">
        <w:t xml:space="preserve">1. "Allah həmişə Sadiqdir"</w:t>
      </w:r>
    </w:p>
    <w:p/>
    <w:p>
      <w:r xmlns:w="http://schemas.openxmlformats.org/wordprocessingml/2006/main">
        <w:t xml:space="preserve">2. “Allahı unutmaq təhlükəsi”</w:t>
      </w:r>
    </w:p>
    <w:p/>
    <w:p>
      <w:r xmlns:w="http://schemas.openxmlformats.org/wordprocessingml/2006/main">
        <w:t xml:space="preserve">1. Məzmur 103:13 - "Ata övladlarına mərhəmət etdiyi kimi, Rəbb də Ondan qorxanlara rəhm edər".</w:t>
      </w:r>
    </w:p>
    <w:p/>
    <w:p>
      <w:r xmlns:w="http://schemas.openxmlformats.org/wordprocessingml/2006/main">
        <w:t xml:space="preserve">2. Yeşaya 43:1 - "Amma indi səni yaradan, ey Yaqub, səni yaradan, ey İsrail, Rəbb belə deyir: Qorxma, çünki səni satın aldım; Səni adınla çağırdım, sən mənimsən. ."</w:t>
      </w:r>
    </w:p>
    <w:p/>
    <w:p>
      <w:r xmlns:w="http://schemas.openxmlformats.org/wordprocessingml/2006/main">
        <w:t xml:space="preserve">Qanunun təkrarı 32:19 Rəbb bunu görəndə oğullarını və qızlarını hirsləndirdiyinə görə onlardan nifrət etdi.</w:t>
      </w:r>
    </w:p>
    <w:p/>
    <w:p>
      <w:r xmlns:w="http://schemas.openxmlformats.org/wordprocessingml/2006/main">
        <w:t xml:space="preserve">Allah öz xalqının əməllərini gördü və oğul və qızlarına qarşı təxribat törətdiklərinə görə narazı qaldı.</w:t>
      </w:r>
    </w:p>
    <w:p/>
    <w:p>
      <w:r xmlns:w="http://schemas.openxmlformats.org/wordprocessingml/2006/main">
        <w:t xml:space="preserve">1. Təxribatın Gücü: Hərəkətlərimiz başqalarına necə təsir edir</w:t>
      </w:r>
    </w:p>
    <w:p/>
    <w:p>
      <w:r xmlns:w="http://schemas.openxmlformats.org/wordprocessingml/2006/main">
        <w:t xml:space="preserve">2. Allahın övladlarına hörmətsizlik etməyin təhlükələri</w:t>
      </w:r>
    </w:p>
    <w:p/>
    <w:p>
      <w:r xmlns:w="http://schemas.openxmlformats.org/wordprocessingml/2006/main">
        <w:t xml:space="preserve">1. Qalatiyalılara 6:7-8 “Aldanmayın: Allaha istehza edilmir, çünki insan nə əkirsə, onu da biçəcək. Ruha əkən, Ruhdan əbədi həyatı biçəcək”.</w:t>
      </w:r>
    </w:p>
    <w:p/>
    <w:p>
      <w:r xmlns:w="http://schemas.openxmlformats.org/wordprocessingml/2006/main">
        <w:t xml:space="preserve">2. Matthew 7:12 Beləliklə, başqalarının sizə nə etməsini istəyirsənsə, onlara da et, çünki Qanun və Peyğəmbərlər budur.</w:t>
      </w:r>
    </w:p>
    <w:p/>
    <w:p>
      <w:r xmlns:w="http://schemas.openxmlformats.org/wordprocessingml/2006/main">
        <w:t xml:space="preserve">Deuteronomy 32:20 O dedi: «Üzümü onlardan gizlədəcəyəm, görəcəyəm ki, onların axırı necə olacaq, çünki onlar çox həyasız nəsildir, imanı olmayan uşaqlardır».</w:t>
      </w:r>
    </w:p>
    <w:p/>
    <w:p>
      <w:r xmlns:w="http://schemas.openxmlformats.org/wordprocessingml/2006/main">
        <w:t xml:space="preserve">Bu parça üsyankar nəslin imansızlığını vurğulayır.</w:t>
      </w:r>
    </w:p>
    <w:p/>
    <w:p>
      <w:r xmlns:w="http://schemas.openxmlformats.org/wordprocessingml/2006/main">
        <w:t xml:space="preserve">1: Rəbb bizim imansız nəslimizi görür</w:t>
      </w:r>
    </w:p>
    <w:p/>
    <w:p>
      <w:r xmlns:w="http://schemas.openxmlformats.org/wordprocessingml/2006/main">
        <w:t xml:space="preserve">2: Allahın övladları olaraq biz iman etməliyik</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Yaqub 2:17 - "Beləliklə, iman öz-özünə, əgər əməlləri yoxdursa, ölüdür."</w:t>
      </w:r>
    </w:p>
    <w:p/>
    <w:p>
      <w:r xmlns:w="http://schemas.openxmlformats.org/wordprocessingml/2006/main">
        <w:t xml:space="preserve">Qanunun təkrarı 32:21 Məni Allah olmayan şeylərlə qısqanclığa sövq etdilər. Məni qəzəbləndirdilər öz boş şeyləri ilə. Mən onları səfeh bir xalqa qəzəbləndirəcəyəm.</w:t>
      </w:r>
    </w:p>
    <w:p/>
    <w:p>
      <w:r xmlns:w="http://schemas.openxmlformats.org/wordprocessingml/2006/main">
        <w:t xml:space="preserve">Qanunun təkrarı kitabından olan bu ayə Allahın israillilərin bütpərəstliyinə qəzəbləndiyini və onların sonrakı cəzasını açıqlayır.</w:t>
      </w:r>
    </w:p>
    <w:p/>
    <w:p>
      <w:r xmlns:w="http://schemas.openxmlformats.org/wordprocessingml/2006/main">
        <w:t xml:space="preserve">1. Bütpərəstliyin nəticələri: Allah Öz xalqını necə tərbiyə edir.</w:t>
      </w:r>
    </w:p>
    <w:p/>
    <w:p>
      <w:r xmlns:w="http://schemas.openxmlformats.org/wordprocessingml/2006/main">
        <w:t xml:space="preserve">2. Yalan tanrılara ibadət etməyin ağılsızlığı: Möminlərə xəbərdarlıq.</w:t>
      </w:r>
    </w:p>
    <w:p/>
    <w:p>
      <w:r xmlns:w="http://schemas.openxmlformats.org/wordprocessingml/2006/main">
        <w:t xml:space="preserve">1. Süleymanın məsəlləri 21:2 - İnsanın hər yolu öz gözündə düzdür, amma Rəbb ürəkləri düşünür.</w:t>
      </w:r>
    </w:p>
    <w:p/>
    <w:p>
      <w:r xmlns:w="http://schemas.openxmlformats.org/wordprocessingml/2006/main">
        <w:t xml:space="preserve">2. Yeremya 10:14 - Hər bir insan öz biliyi ilə qəddardır: Hər qurucu heykəldən çaşdırılır, çünki onun əridilmiş surəti yalançıdır və onlarda nəfəs yoxdur.</w:t>
      </w:r>
    </w:p>
    <w:p/>
    <w:p>
      <w:r xmlns:w="http://schemas.openxmlformats.org/wordprocessingml/2006/main">
        <w:t xml:space="preserve">Deuteronomy 32:22 Çünki qəzəbimdə alov alovlanıb, ən aşağı cəhənnəmə qədər yanacaq və öz məhsulu ilə yer üzünü yandırıb-yaxacaq, dağların təməllərini yandıracaq.</w:t>
      </w:r>
    </w:p>
    <w:p/>
    <w:p>
      <w:r xmlns:w="http://schemas.openxmlformats.org/wordprocessingml/2006/main">
        <w:t xml:space="preserve">Rəbbin qəzəbi odla alovlanacaq və o, Cəhənnəmə qədər yanacaq və yer üzünü və onun sakinlərini məhv edəcək.</w:t>
      </w:r>
    </w:p>
    <w:p/>
    <w:p>
      <w:r xmlns:w="http://schemas.openxmlformats.org/wordprocessingml/2006/main">
        <w:t xml:space="preserve">1: Biz həmişə Rəbbin qarşısında təvazökar olmalı və Onun xəbərdarlığına qulaq asmalıyıq ki, Onun ədalətli qəzəbinin nəticələrini çəkməyək.</w:t>
      </w:r>
    </w:p>
    <w:p/>
    <w:p>
      <w:r xmlns:w="http://schemas.openxmlformats.org/wordprocessingml/2006/main">
        <w:t xml:space="preserve">2: Biz həmişə yadda saxlamalıyıq ki, Allah nəzarət edir və son sözü deyəcək.</w:t>
      </w:r>
    </w:p>
    <w:p/>
    <w:p>
      <w:r xmlns:w="http://schemas.openxmlformats.org/wordprocessingml/2006/main">
        <w:t xml:space="preserve">1: Yaqub 4:6-7 - "Buna görə də Allaha təslim olun. İblisə müqavimət göstərin və o sizdən qaçacaq. Allaha yaxınlaşın, O da sizə yaxınlaşacaq."</w:t>
      </w:r>
    </w:p>
    <w:p/>
    <w:p>
      <w:r xmlns:w="http://schemas.openxmlformats.org/wordprocessingml/2006/main">
        <w:t xml:space="preserve">2: Yeşaya 55:6-7 - "Rəbbi taparkən axtarın, O yaxın olanda Onu çağırın. Qoy pis adam yolunu, haqsız adam düşüncələrini tərk etsin; Rəbbə dönsün və O, ona rəhm edər”.</w:t>
      </w:r>
    </w:p>
    <w:p/>
    <w:p>
      <w:r xmlns:w="http://schemas.openxmlformats.org/wordprocessingml/2006/main">
        <w:t xml:space="preserve">Qanunun təkrarı 32:23 Onların başına fitnə-fəsad yağdıracağam. Oxlarımı onlara sərf edəcəyəm.</w:t>
      </w:r>
    </w:p>
    <w:p/>
    <w:p>
      <w:r xmlns:w="http://schemas.openxmlformats.org/wordprocessingml/2006/main">
        <w:t xml:space="preserve">Allah Özünə asi olanları fitnə-fəsad oxları endirməklə cəzalandıracağını bildirir.</w:t>
      </w:r>
    </w:p>
    <w:p/>
    <w:p>
      <w:r xmlns:w="http://schemas.openxmlformats.org/wordprocessingml/2006/main">
        <w:t xml:space="preserve">1. “Allahın qəzəbi: itaətsizliyin nəticələri”</w:t>
      </w:r>
    </w:p>
    <w:p/>
    <w:p>
      <w:r xmlns:w="http://schemas.openxmlformats.org/wordprocessingml/2006/main">
        <w:t xml:space="preserve">2. “Əzabın məqsədi: Qanunun təkrarı 32:23 üzərində düşüncə”</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37:13-14 - "Rəbb pislərə gülür, çünki onların gününün yaxınlaşdığını bilir. Pislər qılınc çəkir və yayını əyir ki, yoxsulları və yoxsulları yerə yıxsın, doğru yolda olanları öldürsün. "</w:t>
      </w:r>
    </w:p>
    <w:p/>
    <w:p>
      <w:r xmlns:w="http://schemas.openxmlformats.org/wordprocessingml/2006/main">
        <w:t xml:space="preserve">Qanunun təkrarı 32:24 Onlar aclıqdan yandırılacaq, alovlu hərarətlə və acı məhv olacaqlar. Mən də onların üstünə heyvanların dişlərini, toz ilanlarının zəhərini göndərəcəyəm.</w:t>
      </w:r>
    </w:p>
    <w:p/>
    <w:p>
      <w:r xmlns:w="http://schemas.openxmlformats.org/wordprocessingml/2006/main">
        <w:t xml:space="preserve">Allah ona itaətsizlik edənləri aclıq, isti və acı məhvə düçar etməklə cəzalandıracaq. O, həmçinin heyvanların dişlərini və ilanların zəhərini onlara əzab vermək üçün göndərəcək.</w:t>
      </w:r>
    </w:p>
    <w:p/>
    <w:p>
      <w:r xmlns:w="http://schemas.openxmlformats.org/wordprocessingml/2006/main">
        <w:t xml:space="preserve">1. "Allahın Gücü: İtaətsizliyin Nəticələri"</w:t>
      </w:r>
    </w:p>
    <w:p/>
    <w:p>
      <w:r xmlns:w="http://schemas.openxmlformats.org/wordprocessingml/2006/main">
        <w:t xml:space="preserve">2. "İlahi cəza: Günahın nəticələri ilə üzləşmək"</w:t>
      </w:r>
    </w:p>
    <w:p/>
    <w:p>
      <w:r xmlns:w="http://schemas.openxmlformats.org/wordprocessingml/2006/main">
        <w:t xml:space="preserve">1. Matta 10:28 - "Bədəni öldürən, lakin ruhu öldürə bilməyənlərdən qorxmayın. Əksinə, cəhənnəmdə həm canı, həm də bədəni məhv edə biləndən qorxun."</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Qanunun təkrarı 32:25 Xarici qılınc və içəridəki qorxu həm gənc oğlanı, həm bakirə uşağı, həm də ağ saçlı kişi ilə birlikdə əmizdirən uşağı da məhv edəcək.</w:t>
      </w:r>
    </w:p>
    <w:p/>
    <w:p>
      <w:r xmlns:w="http://schemas.openxmlformats.org/wordprocessingml/2006/main">
        <w:t xml:space="preserve">Allahın Ədalət Qılıncı yaşından və cinsindən asılı olmayaraq hamını məhv edir.</w:t>
      </w:r>
    </w:p>
    <w:p/>
    <w:p>
      <w:r xmlns:w="http://schemas.openxmlformats.org/wordprocessingml/2006/main">
        <w:t xml:space="preserve">1. Allahın hökmünün qaçınılmazlığı</w:t>
      </w:r>
    </w:p>
    <w:p/>
    <w:p>
      <w:r xmlns:w="http://schemas.openxmlformats.org/wordprocessingml/2006/main">
        <w:t xml:space="preserve">2. Allahın ədalətinin universallığı</w:t>
      </w:r>
    </w:p>
    <w:p/>
    <w:p>
      <w:r xmlns:w="http://schemas.openxmlformats.org/wordprocessingml/2006/main">
        <w:t xml:space="preserve">1. Yeşaya 26:20-21 - Gəlin, ey xalqım, öz otaqlarına girin və qapılarınızı ətrafınıza bağlayın: qəzəb bitənə qədər bir anlıq olduğu kimi gizlən. Çünki budur, Rəbb yer üzünün sakinlərini təqsirlərinə görə cəzalandırmaq üçün öz yerindən gəlir: yer də öz qanını ifşa edəcək və bir daha öldürülənləri örtməyəcək.</w:t>
      </w:r>
    </w:p>
    <w:p/>
    <w:p>
      <w:r xmlns:w="http://schemas.openxmlformats.org/wordprocessingml/2006/main">
        <w:t xml:space="preserve">2. Vəhy 20:12-15 - Mən ölülərin, kiçik və böyüklərin Allahın qarşısında dayandığını gördüm; və kitablar açıldı və həyat kitabı olan başqa bir kitab açıldı və ölülər kitablarda yazılanlara görə öz əməllərinə görə mühakimə olundular. Dəniz öz içindəki ölüləri verdi. ölüm və cəhənnəm onların içində olan ölüləri təslim etdi və hər kəs öz əməllərinə görə mühakimə olundu. Ölüm və cəhənnəm od gölünə atıldı. Bu, ikinci ölümdür. Həyat kitabına yazılmayan hər kəs od gölünə atıldı.</w:t>
      </w:r>
    </w:p>
    <w:p/>
    <w:p>
      <w:r xmlns:w="http://schemas.openxmlformats.org/wordprocessingml/2006/main">
        <w:t xml:space="preserve">Qanunun təkrarı 32:26 Mən dedim: “Onları künc-bucaqlara səpələyəcəyəm, insanlar arasında onların xatırlanmasını dayandıracağam.</w:t>
      </w:r>
    </w:p>
    <w:p/>
    <w:p>
      <w:r xmlns:w="http://schemas.openxmlformats.org/wordprocessingml/2006/main">
        <w:t xml:space="preserve">Allah səpələyəcəyini və xalqının zikrini insanlar arasında dayandıracağını bəyan etdi.</w:t>
      </w:r>
    </w:p>
    <w:p/>
    <w:p>
      <w:r xmlns:w="http://schemas.openxmlformats.org/wordprocessingml/2006/main">
        <w:t xml:space="preserve">1. Allahın Hökmdarlığı: Qanunun təkrarı 32:26-nın öyrənilməsi</w:t>
      </w:r>
    </w:p>
    <w:p/>
    <w:p>
      <w:r xmlns:w="http://schemas.openxmlformats.org/wordprocessingml/2006/main">
        <w:t xml:space="preserve">2. Allahın Kəlamının Gücü: Qanunun təkrarı 32:26 üzərində düşüncə</w:t>
      </w:r>
    </w:p>
    <w:p/>
    <w:p>
      <w:r xmlns:w="http://schemas.openxmlformats.org/wordprocessingml/2006/main">
        <w:t xml:space="preserve">1. Qanunun təkrarı 32:26</w:t>
      </w:r>
    </w:p>
    <w:p/>
    <w:p>
      <w:r xmlns:w="http://schemas.openxmlformats.org/wordprocessingml/2006/main">
        <w:t xml:space="preserve">2. Yeşaya 43:25-26 Öz xətalarını Özüm üçün silən və günahlarını bir daha xatırlayan Mənəm.</w:t>
      </w:r>
    </w:p>
    <w:p/>
    <w:p>
      <w:r xmlns:w="http://schemas.openxmlformats.org/wordprocessingml/2006/main">
        <w:t xml:space="preserve">Deuteronomy 32:27 Düşmənin qəzəbindən qorxmasaydım ki, düşmənləri özlərini qəribə aparsınlar və “Əlimiz ucadır, bütün bunları Rəbb etmədi” deməsinlər.</w:t>
      </w:r>
    </w:p>
    <w:p/>
    <w:p>
      <w:r xmlns:w="http://schemas.openxmlformats.org/wordprocessingml/2006/main">
        <w:t xml:space="preserve">Bu parça, hətta düşmənlərin müqaviməti ilə üzləşdikdə belə, Allahın Öz xalqını qorumasından və təmin etməsindən bəhs edir.</w:t>
      </w:r>
    </w:p>
    <w:p/>
    <w:p>
      <w:r xmlns:w="http://schemas.openxmlformats.org/wordprocessingml/2006/main">
        <w:t xml:space="preserve">1. “Rəbbin Əli Ucadır: Çətinliklər Qarşısında Allahın Himayəsinə Güvənmək”</w:t>
      </w:r>
    </w:p>
    <w:p/>
    <w:p>
      <w:r xmlns:w="http://schemas.openxmlformats.org/wordprocessingml/2006/main">
        <w:t xml:space="preserve">2. “Müxalifətin ortasında Allah bizimlədir: Onun qayğı və ruzisini yaşamaq”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Qanunun təkrarı 32:28 Çünki onlar məsləhətsiz bir millətdir, onlarda heç bir idrak yoxdur.</w:t>
      </w:r>
    </w:p>
    <w:p/>
    <w:p>
      <w:r xmlns:w="http://schemas.openxmlformats.org/wordprocessingml/2006/main">
        <w:t xml:space="preserve">Rəbb bəyan edir ki, israillilər nəsihət və anlayışdan məhrumdurlar.</w:t>
      </w:r>
    </w:p>
    <w:p/>
    <w:p>
      <w:r xmlns:w="http://schemas.openxmlformats.org/wordprocessingml/2006/main">
        <w:t xml:space="preserve">1. "Müdrikliyə ehtiyac"</w:t>
      </w:r>
    </w:p>
    <w:p/>
    <w:p>
      <w:r xmlns:w="http://schemas.openxmlformats.org/wordprocessingml/2006/main">
        <w:t xml:space="preserve">2. “Allahın məsləhətini axtarmağın əhəmiyyəti”</w:t>
      </w:r>
    </w:p>
    <w:p/>
    <w:p>
      <w:r xmlns:w="http://schemas.openxmlformats.org/wordprocessingml/2006/main">
        <w:t xml:space="preserve">1. Süleymanın məsəlləri 1:5-7 - "Qoy müdriklər qulaq assın və öz biliklərinə əlavə etsinlər və müdriklər məsəlləri və məsəlləri, müdriklərin kəlamlarını və tapmacalarını başa düşmək üçün rəhbər tutsunlar."</w:t>
      </w:r>
    </w:p>
    <w:p/>
    <w:p>
      <w:r xmlns:w="http://schemas.openxmlformats.org/wordprocessingml/2006/main">
        <w:t xml:space="preserve">2. Məzmur 32:8 - "Sənə öyrədəcəyəm və getməli olduğun yolu öyrədəcəyəm; Sənə məhəbbətlə baxan gözümlə məsləhət verəcəyəm."</w:t>
      </w:r>
    </w:p>
    <w:p/>
    <w:p>
      <w:r xmlns:w="http://schemas.openxmlformats.org/wordprocessingml/2006/main">
        <w:t xml:space="preserve">Qanunun təkrarı 32:29 Kaş ki, müdrik olsaydılar, bunu başa düşəydilər, sonlarını düşünəydilər!</w:t>
      </w:r>
    </w:p>
    <w:p/>
    <w:p>
      <w:r xmlns:w="http://schemas.openxmlformats.org/wordprocessingml/2006/main">
        <w:t xml:space="preserve">Müqəddəs Kitab bizi gələcəyimizi düşünməyə və hərəkətlərimizin nəticələrini anlamağa təşviq edir.</w:t>
      </w:r>
    </w:p>
    <w:p/>
    <w:p>
      <w:r xmlns:w="http://schemas.openxmlformats.org/wordprocessingml/2006/main">
        <w:t xml:space="preserve">1. "Son göz qabağındadır: gələcəyinizə hazırlıq"</w:t>
      </w:r>
    </w:p>
    <w:p/>
    <w:p>
      <w:r xmlns:w="http://schemas.openxmlformats.org/wordprocessingml/2006/main">
        <w:t xml:space="preserve">2. "Perspektivin Gücü: Hərəkətlərinizi Anlamaq"</w:t>
      </w:r>
    </w:p>
    <w:p/>
    <w:p>
      <w:r xmlns:w="http://schemas.openxmlformats.org/wordprocessingml/2006/main">
        <w:t xml:space="preserve">1. Yaqub 4:13-15</w:t>
      </w:r>
    </w:p>
    <w:p/>
    <w:p>
      <w:r xmlns:w="http://schemas.openxmlformats.org/wordprocessingml/2006/main">
        <w:t xml:space="preserve">2. Süleymanın məsəlləri 14:14-15</w:t>
      </w:r>
    </w:p>
    <w:p/>
    <w:p>
      <w:r xmlns:w="http://schemas.openxmlformats.org/wordprocessingml/2006/main">
        <w:t xml:space="preserve">Qanunun təkrarı 32:30 Biri min nəfəri necə qovalı, ikisi on min nəfəri qaçıra bilərdi, əgər qayaları onları satmasaydı və Rəbb onları susdurmasaydı?</w:t>
      </w:r>
    </w:p>
    <w:p/>
    <w:p>
      <w:r xmlns:w="http://schemas.openxmlformats.org/wordprocessingml/2006/main">
        <w:t xml:space="preserve">Allah qüdrətlidir və bizi istənilən təhlükədən qoruya bilər.</w:t>
      </w:r>
    </w:p>
    <w:p/>
    <w:p>
      <w:r xmlns:w="http://schemas.openxmlformats.org/wordprocessingml/2006/main">
        <w:t xml:space="preserve">1: Allahın Gücü Bizim üçün kifayətdir</w:t>
      </w:r>
    </w:p>
    <w:p/>
    <w:p>
      <w:r xmlns:w="http://schemas.openxmlformats.org/wordprocessingml/2006/main">
        <w:t xml:space="preserve">2: Qoruma üçün Rəbbə güvən</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Qanunun təkrarı 32:31 Çünki onların qayası bizim qayamız kimi deyil, hətta düşmənlərimizin özləri də hakimdir.</w:t>
      </w:r>
    </w:p>
    <w:p/>
    <w:p>
      <w:r xmlns:w="http://schemas.openxmlformats.org/wordprocessingml/2006/main">
        <w:t xml:space="preserve">Bu parça bizim Qayanın düşmənlərimizin tanrılarından fərqli olduğunu vurğulayır.</w:t>
      </w:r>
    </w:p>
    <w:p/>
    <w:p>
      <w:r xmlns:w="http://schemas.openxmlformats.org/wordprocessingml/2006/main">
        <w:t xml:space="preserve">1. Allah fərqlidir - Allahımız düşmənlərimizin tanrılarından fərqlidir və biz Ona güc və təhlükəsizlik təmin edəcəyinə etibar edə bilərik.</w:t>
      </w:r>
    </w:p>
    <w:p/>
    <w:p>
      <w:r xmlns:w="http://schemas.openxmlformats.org/wordprocessingml/2006/main">
        <w:t xml:space="preserve">2. Qayamız Böyükdür - Qayamız düşmənlərimizin tanrılarından daha böyükdür və həmişə bizə rəhbərlik etmək və sülh gətirmək üçün orada olacaq.</w:t>
      </w:r>
    </w:p>
    <w:p/>
    <w:p>
      <w:r xmlns:w="http://schemas.openxmlformats.org/wordprocessingml/2006/main">
        <w:t xml:space="preserve">1. Məzmur 18:2 - “Rəbb qayamdır, qalamdır və xilaskarımdır; Allahım qayamdır, ona sığınıram, qalxanım və xilasımın buynuzudur, qalamdır”.</w:t>
      </w:r>
    </w:p>
    <w:p/>
    <w:p>
      <w:r xmlns:w="http://schemas.openxmlformats.org/wordprocessingml/2006/main">
        <w:t xml:space="preserve">2. Yeşaya 8:13-14 - "Külli-İxtiyar Rəbbi müqəddəs saymalısan, qorxmalısan Odur, qorxmalısan. O, müqəddəs yer olacaq; hər ikisi üçün İsrail və Yəhuda insanları büdrəyən daş və onları yıxılan daş olacaq».</w:t>
      </w:r>
    </w:p>
    <w:p/>
    <w:p>
      <w:r xmlns:w="http://schemas.openxmlformats.org/wordprocessingml/2006/main">
        <w:t xml:space="preserve">Qanunun təkrarı 32:32 Çünki onların üzüm tənəyi Sodomun və Homorranın tarlalarındandır, üzümləri öd üzümləridir, salxımları acıdır.</w:t>
      </w:r>
    </w:p>
    <w:p/>
    <w:p>
      <w:r xmlns:w="http://schemas.openxmlformats.org/wordprocessingml/2006/main">
        <w:t xml:space="preserve">İsraillilər Allahdan uzaqlaşmışdılar və onların cəzası şiddətli və acı idi.</w:t>
      </w:r>
    </w:p>
    <w:p/>
    <w:p>
      <w:r xmlns:w="http://schemas.openxmlformats.org/wordprocessingml/2006/main">
        <w:t xml:space="preserve">1: Biz Allaha və Onun Kəlamına sadiq qalmalıyıq, əks halda israillilər kimi eyni nəticələri yaşayacağıq.</w:t>
      </w:r>
    </w:p>
    <w:p/>
    <w:p>
      <w:r xmlns:w="http://schemas.openxmlformats.org/wordprocessingml/2006/main">
        <w:t xml:space="preserve">2: Allah mərhəmətlidir və Ona tərəf dönməyimizi istəyir, çünki tövbə etsək, bizi bağışlayacaqdır.</w:t>
      </w:r>
    </w:p>
    <w:p/>
    <w:p>
      <w:r xmlns:w="http://schemas.openxmlformats.org/wordprocessingml/2006/main">
        <w:t xml:space="preserve">1: Yeşaya 55:7 - Qoy pis adam yolunu, haqsız adam öz düşüncələrini tərk etsin, Rəbbə dönsün və ona mərhəmət etsin. Allahımıza, çünki O, çoxlu bağışlayacaq.</w:t>
      </w:r>
    </w:p>
    <w:p/>
    <w:p>
      <w:r xmlns:w="http://schemas.openxmlformats.org/wordprocessingml/2006/main">
        <w:t xml:space="preserve">2: Mərsiyələr 3:22-23 - Rəbbin mərhəmətinə görə tükənmirik, çünki Onun mərhəməti tükənmir. Onlar hər səhər yenidir: Sədaqətin böyükdür.</w:t>
      </w:r>
    </w:p>
    <w:p/>
    <w:p>
      <w:r xmlns:w="http://schemas.openxmlformats.org/wordprocessingml/2006/main">
        <w:t xml:space="preserve">Qanunun təkrarı 32:33 Onların şərabı əjdahaların zəhəri, göbələklərin qəddar zəhəridir.</w:t>
      </w:r>
    </w:p>
    <w:p/>
    <w:p>
      <w:r xmlns:w="http://schemas.openxmlformats.org/wordprocessingml/2006/main">
        <w:t xml:space="preserve">Allah əjdahaların zəhərinə və aspın qəddar zəhərinə bənzədilmiş günahın dağıdıcı gücündən xəbərdar edir.</w:t>
      </w:r>
    </w:p>
    <w:p/>
    <w:p>
      <w:r xmlns:w="http://schemas.openxmlformats.org/wordprocessingml/2006/main">
        <w:t xml:space="preserve">1. Günahın nəticələri: Allahın iradəsini pozmağın ciddiliyini dərk etmək</w:t>
      </w:r>
    </w:p>
    <w:p/>
    <w:p>
      <w:r xmlns:w="http://schemas.openxmlformats.org/wordprocessingml/2006/main">
        <w:t xml:space="preserve">2. Allahın qoruma gücü: Özümüzü günahın dağıdıcı təsirlərindən qoruyaq</w:t>
      </w:r>
    </w:p>
    <w:p/>
    <w:p>
      <w:r xmlns:w="http://schemas.openxmlformats.org/wordprocessingml/2006/main">
        <w:t xml:space="preserve">1. Süleymanın məsəlləri 20:1 - "Şərab istehzadır, güclü içki qəzəblənir; bununla aldanan hikmətli deyil."</w:t>
      </w:r>
    </w:p>
    <w:p/>
    <w:p>
      <w:r xmlns:w="http://schemas.openxmlformats.org/wordprocessingml/2006/main">
        <w:t xml:space="preserve">2. Məzmur 118:17 - “Mən ölməyəcəyəm, yaşayacağam və Rəbbin işlərini bəyan edəcəyəm”.</w:t>
      </w:r>
    </w:p>
    <w:p/>
    <w:p>
      <w:r xmlns:w="http://schemas.openxmlformats.org/wordprocessingml/2006/main">
        <w:t xml:space="preserve">Qanunun təkrarı 32:34 Bu, mənim üçün saxlanmış və xəzinələrimin arasında möhürlənmiş deyilmi?</w:t>
      </w:r>
    </w:p>
    <w:p/>
    <w:p>
      <w:r xmlns:w="http://schemas.openxmlformats.org/wordprocessingml/2006/main">
        <w:t xml:space="preserve">Allah Öz xəzinələrini yığıb möhürlədi, onlardan biri Qanunun təkrarı 32:34-dür.</w:t>
      </w:r>
    </w:p>
    <w:p/>
    <w:p>
      <w:r xmlns:w="http://schemas.openxmlformats.org/wordprocessingml/2006/main">
        <w:t xml:space="preserve">1. Allahın Xəzinələri: Qanunun təkrarı 32:34 ayəsindən nə öyrənə bilərik</w:t>
      </w:r>
    </w:p>
    <w:p/>
    <w:p>
      <w:r xmlns:w="http://schemas.openxmlformats.org/wordprocessingml/2006/main">
        <w:t xml:space="preserve">2. Allahın sərvətlərini kəşf etmək: onun xəzinələrini açmaq</w:t>
      </w:r>
    </w:p>
    <w:p/>
    <w:p>
      <w:r xmlns:w="http://schemas.openxmlformats.org/wordprocessingml/2006/main">
        <w:t xml:space="preserve">1. Məzmur 139:16 - Sənin gözlərin mənim formalaşmamış varlığımı gördü; Sənin kitabında onların hər biri yazılmışdı, mənim üçün yaranan günlər, hələ heç biri yox idi.</w:t>
      </w:r>
    </w:p>
    <w:p/>
    <w:p>
      <w:r xmlns:w="http://schemas.openxmlformats.org/wordprocessingml/2006/main">
        <w:t xml:space="preserve">2. Yeşaya 45:3 - Qaranlığın xəzinələrini və gizli yerlərdəki dəfinələri sənə verəcəyəm ki, biləsən ki, səni adınla çağıran İsrailin Allahı Rəbb Mənəm.</w:t>
      </w:r>
    </w:p>
    <w:p/>
    <w:p>
      <w:r xmlns:w="http://schemas.openxmlformats.org/wordprocessingml/2006/main">
        <w:t xml:space="preserve">Deuteronomy 32:35 Qisas və əvəz Mənə məxsusdur. Onların ayaqları vaxtında sürüşəcək, çünki onların fəlakət günü yaxındır və başlarına gələcək işlər tələsikdir.</w:t>
      </w:r>
    </w:p>
    <w:p/>
    <w:p>
      <w:r xmlns:w="http://schemas.openxmlformats.org/wordprocessingml/2006/main">
        <w:t xml:space="preserve">Yalnız Rəbbin qisas və intiqam almaq hüququ var. Pislərin qiyamət vaxtı yaxındır və onlar öz əməllərinin nəticəsini tezliklə görəcəklər.</w:t>
      </w:r>
    </w:p>
    <w:p/>
    <w:p>
      <w:r xmlns:w="http://schemas.openxmlformats.org/wordprocessingml/2006/main">
        <w:t xml:space="preserve">1. Allahın hökm vermək üçün suveren hüququ</w:t>
      </w:r>
    </w:p>
    <w:p/>
    <w:p>
      <w:r xmlns:w="http://schemas.openxmlformats.org/wordprocessingml/2006/main">
        <w:t xml:space="preserve">2. Pislik qarşısında Allahın ədaləti</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Məzmur 94:1 - "Ya Rəbb, qisas alan Allah, ey qisas alan Allah, parılda! Ayağa qalx, ey yer üzünün hakimi; qürurlulara layiq olduqlarının əvəzini ver!"</w:t>
      </w:r>
    </w:p>
    <w:p/>
    <w:p>
      <w:r xmlns:w="http://schemas.openxmlformats.org/wordprocessingml/2006/main">
        <w:t xml:space="preserve">Deuteronomy 32:36 Çünki Rəbb Öz xalqını mühakimə edəcək və qullarının qüdrətinin tükəndiyini, heç kimin susduğunu və ya qalmadığını görəndə tövbə edəcək.</w:t>
      </w:r>
    </w:p>
    <w:p/>
    <w:p>
      <w:r xmlns:w="http://schemas.openxmlformats.org/wordprocessingml/2006/main">
        <w:t xml:space="preserve">Rəbb öz xalqını mühakimə edəcək və qullarının qüdrətini itirəndə və hamı yox olanda tövbə edəcək.</w:t>
      </w:r>
    </w:p>
    <w:p/>
    <w:p>
      <w:r xmlns:w="http://schemas.openxmlformats.org/wordprocessingml/2006/main">
        <w:t xml:space="preserve">1. Rəbbin hökmü: Tövbəyə çağırış</w:t>
      </w:r>
    </w:p>
    <w:p/>
    <w:p>
      <w:r xmlns:w="http://schemas.openxmlformats.org/wordprocessingml/2006/main">
        <w:t xml:space="preserve">2. Rəbbin mərhəməti: itki anlarında tövbə</w:t>
      </w:r>
    </w:p>
    <w:p/>
    <w:p>
      <w:r xmlns:w="http://schemas.openxmlformats.org/wordprocessingml/2006/main">
        <w:t xml:space="preserve">1. Yeşaya 55:7 - Qoy pis adam öz yolunu, haqsız adam düşüncələrini tərk etsin; Qoy Rəbbə dönsün ki, ona və Allahımıza rəhm etsin, çünki o, çoxlu bağışlayacaqdır.</w:t>
      </w:r>
    </w:p>
    <w:p/>
    <w:p>
      <w:r xmlns:w="http://schemas.openxmlformats.org/wordprocessingml/2006/main">
        <w:t xml:space="preserve">2. Yezekel 18:30-32 - Buna görə də, ey İsrail nəsli, hər kəs öz yoluna görə səni mühakimə edəcəyəm, Rəbb Allah bəyan edir. Tövbə et və bütün günahlarından dön ki, pislik sənin məhvinə çevrilməsin. Etdiyiniz bütün günahları özünüzdən uzaqlaşdırın və özünüzü yeni bir ürək və yeni bir ruh edin! Niyə öləcəksən, ey İsrail nəsli? Çünki heç kimin ölümündən xoşum gəlmir” Xudavənd Rəbb belə bəyan edir; dönün və yaşayın.</w:t>
      </w:r>
    </w:p>
    <w:p/>
    <w:p>
      <w:r xmlns:w="http://schemas.openxmlformats.org/wordprocessingml/2006/main">
        <w:t xml:space="preserve">Qanunun təkrarı 32:37 O deyəcək: “Onların allahları, güvəndikləri qayaları haradadır?</w:t>
      </w:r>
    </w:p>
    <w:p/>
    <w:p>
      <w:r xmlns:w="http://schemas.openxmlformats.org/wordprocessingml/2006/main">
        <w:t xml:space="preserve">Rəbb soruşur ki, xalqın Onun yerinə inandığı tanrılar haradadır?</w:t>
      </w:r>
    </w:p>
    <w:p/>
    <w:p>
      <w:r xmlns:w="http://schemas.openxmlformats.org/wordprocessingml/2006/main">
        <w:t xml:space="preserve">1. "Tək Rəbb bizim etibarımıza layiqdir"</w:t>
      </w:r>
    </w:p>
    <w:p/>
    <w:p>
      <w:r xmlns:w="http://schemas.openxmlformats.org/wordprocessingml/2006/main">
        <w:t xml:space="preserve">2. "Bütün yalançı tanrılar hara getdi?"</w:t>
      </w:r>
    </w:p>
    <w:p/>
    <w:p>
      <w:r xmlns:w="http://schemas.openxmlformats.org/wordprocessingml/2006/main">
        <w:t xml:space="preserve">1. Yeşaya 45:20 - "Özünüzü toplayın və gəlin; ey millətlərin sağ qalanları, bir araya gəlin! Onların taxta bütlərini gəzdirənləri bilmirlər və xilas edə bilməyən bir tanrıya dua etməyə davam edirlər."</w:t>
      </w:r>
    </w:p>
    <w:p/>
    <w:p>
      <w:r xmlns:w="http://schemas.openxmlformats.org/wordprocessingml/2006/main">
        <w:t xml:space="preserve">2. Yeremya 2:27-28 - “Ağaca “Sən mənim atamsan” və daşa “Məni sən doğdun” deyənlər. Çünki onlar üzlərini deyil, arxalarını mənə çeviriblər, lakin çətin anlarında “Qalx, bizi xilas et!” deyirlər. Bəs özün üçün düzəltdiyin allahların haradadır?”</w:t>
      </w:r>
    </w:p>
    <w:p/>
    <w:p>
      <w:r xmlns:w="http://schemas.openxmlformats.org/wordprocessingml/2006/main">
        <w:t xml:space="preserve">Qanunun təkrarı 32:38 Hansı qurbanlarının yağını yeyib, içmə təqdimlərinin şərabını içib? ayağa qalxıb sənə kömək etsinlər və sənin himayədarın olsunlar.</w:t>
      </w:r>
    </w:p>
    <w:p/>
    <w:p>
      <w:r xmlns:w="http://schemas.openxmlformats.org/wordprocessingml/2006/main">
        <w:t xml:space="preserve">Bu parça bizə insana güvənməkdənsə, qorunmaq üçün Allaha güvənməyin vacibliyini xatırladır.</w:t>
      </w:r>
    </w:p>
    <w:p/>
    <w:p>
      <w:r xmlns:w="http://schemas.openxmlformats.org/wordprocessingml/2006/main">
        <w:t xml:space="preserve">1. "İnsan sizin üçün nə edə bilər?"</w:t>
      </w:r>
    </w:p>
    <w:p/>
    <w:p>
      <w:r xmlns:w="http://schemas.openxmlformats.org/wordprocessingml/2006/main">
        <w:t xml:space="preserve">2. "Yalnız Həqiqi Qoruyucu - Allah"</w:t>
      </w:r>
    </w:p>
    <w:p/>
    <w:p>
      <w:r xmlns:w="http://schemas.openxmlformats.org/wordprocessingml/2006/main">
        <w:t xml:space="preserve">1. Məzmur 121:1-2 "Gözlərimi təpələrə qaldırıram. Mənim köməyim haradan gəlir? Mənim köməyim göyləri və yeri yaradan Rəbbdən gəlir".</w:t>
      </w:r>
    </w:p>
    <w:p/>
    <w:p>
      <w:r xmlns:w="http://schemas.openxmlformats.org/wordprocessingml/2006/main">
        <w:t xml:space="preserve">2. İbranilərə 13:5-6 "Həyatınızı pul sevgisindən azad edin və sahib olduqlarınızla kifayətlənin, çünki O dedi: "Mən səni heç vaxt tərk etməyəcəyəm və səni tərk etməyəcəyəm. Beləliklə, biz əminliklə deyə bilərik ki, Rəbb mənimdir. köməkçi; qorxmayacağam; insan mənə nə edə bilər?</w:t>
      </w:r>
    </w:p>
    <w:p/>
    <w:p>
      <w:r xmlns:w="http://schemas.openxmlformats.org/wordprocessingml/2006/main">
        <w:t xml:space="preserve">Qanunun təkrarı 32:39 Baxın ki, mən oyam, mənimlə heç bir tanrı yoxdur. Mən öldürürəm, dirildirəm. Mən yaralayıram, sağaldıram, əlimdən qurtaran yoxdur.</w:t>
      </w:r>
    </w:p>
    <w:p/>
    <w:p>
      <w:r xmlns:w="http://schemas.openxmlformats.org/wordprocessingml/2006/main">
        <w:t xml:space="preserve">Həyat və ölüm gətirə bilən yeganə Allahdır.</w:t>
      </w:r>
    </w:p>
    <w:p/>
    <w:p>
      <w:r xmlns:w="http://schemas.openxmlformats.org/wordprocessingml/2006/main">
        <w:t xml:space="preserve">1. Allahın Hökmdarlığı və Əlinin Qüdrəti</w:t>
      </w:r>
    </w:p>
    <w:p/>
    <w:p>
      <w:r xmlns:w="http://schemas.openxmlformats.org/wordprocessingml/2006/main">
        <w:t xml:space="preserve">2. Əzablar Qarşısında Allaha Etibarımız</w:t>
      </w:r>
    </w:p>
    <w:p/>
    <w:p>
      <w:r xmlns:w="http://schemas.openxmlformats.org/wordprocessingml/2006/main">
        <w:t xml:space="preserve">1. Məzmur 62:11-12 - Allah bir dəfə danışdı; bunu iki dəfə eşitmişəm; bu güc Allaha məxsusdur. Ya Rəbb, mərhəmət Sənə məxsusdur, çünki hər kəsə işinə görə mükafat verirsən.</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Qanunun təkrarı 32:40 Çünki əlimi göyə qaldırıb deyirəm: “Əbədi yaşayıram.</w:t>
      </w:r>
    </w:p>
    <w:p/>
    <w:p>
      <w:r xmlns:w="http://schemas.openxmlformats.org/wordprocessingml/2006/main">
        <w:t xml:space="preserve">Allah əbədi yaşayacağını və Onun vədlərinin əbədi qalacağını vəd etmişdir.</w:t>
      </w:r>
    </w:p>
    <w:p/>
    <w:p>
      <w:r xmlns:w="http://schemas.openxmlformats.org/wordprocessingml/2006/main">
        <w:t xml:space="preserve">1. Allahın Əbədi Sevgisi</w:t>
      </w:r>
    </w:p>
    <w:p/>
    <w:p>
      <w:r xmlns:w="http://schemas.openxmlformats.org/wordprocessingml/2006/main">
        <w:t xml:space="preserve">2. Allahın vədlərinin Sadiqliyi</w:t>
      </w:r>
    </w:p>
    <w:p/>
    <w:p>
      <w:r xmlns:w="http://schemas.openxmlformats.org/wordprocessingml/2006/main">
        <w:t xml:space="preserve">1. Məzmur 100:5 - "Çünki Rəbb yaxşıdır və məhəbbəti əbədidir; Onun sədaqəti bütün nəsillər boyu davam edir".</w:t>
      </w:r>
    </w:p>
    <w:p/>
    <w:p>
      <w:r xmlns:w="http://schemas.openxmlformats.org/wordprocessingml/2006/main">
        <w:t xml:space="preserve">2. Mərsiyələr 3:22-23 - "Rəbbin böyük məhəbbəti üzündən tükənmədik, çünki Onun mərhəməti heç vaxt tükənməz. Onlar hər səhər yenidir; sədaqətiniz böyükdür."</w:t>
      </w:r>
    </w:p>
    <w:p/>
    <w:p>
      <w:r xmlns:w="http://schemas.openxmlformats.org/wordprocessingml/2006/main">
        <w:t xml:space="preserve">Qanunun təkrarı 32:41 Əgər parıldayan qılıncımı və əlimi sızlasam, mühakimə etsəm. Düşmənlərimdən qisas alacağam, Mənə nifrət edənləri mükafatlandıracağam.</w:t>
      </w:r>
    </w:p>
    <w:p/>
    <w:p>
      <w:r xmlns:w="http://schemas.openxmlformats.org/wordprocessingml/2006/main">
        <w:t xml:space="preserve">Allah Ona zülm edənlərə ədalət və intiqam verir.</w:t>
      </w:r>
    </w:p>
    <w:p/>
    <w:p>
      <w:r xmlns:w="http://schemas.openxmlformats.org/wordprocessingml/2006/main">
        <w:t xml:space="preserve">1: Allah ədalətli və saleh Allahdır, pisliyi cəzasız qoymayacaq.</w:t>
      </w:r>
    </w:p>
    <w:p/>
    <w:p>
      <w:r xmlns:w="http://schemas.openxmlformats.org/wordprocessingml/2006/main">
        <w:t xml:space="preserve">2: Həmişə Allahın mükəmməl ədalətinə və mərhəmətinə arxayın olun, çünki O, sevgi dolu və sadiq Allahdır.</w:t>
      </w:r>
    </w:p>
    <w:p/>
    <w:p>
      <w:r xmlns:w="http://schemas.openxmlformats.org/wordprocessingml/2006/main">
        <w:t xml:space="preserve">1: Məzmur 94:1-2 "Ey qisas sahibi olan Rəbb Allah, ey qisas sahibi Allah, Özünü göstər. Özünü qaldır, ey yer üzünün hakimi, qürurlulara mükafat ver."</w:t>
      </w:r>
    </w:p>
    <w:p/>
    <w:p>
      <w:r xmlns:w="http://schemas.openxmlformats.org/wordprocessingml/2006/main">
        <w:t xml:space="preserve">2: Romalılara 12:19 - "Sevgililərim, intiqam almayın, əksinə qəzəbinizə yer verin; çünki yazılıb: "Qisas Mənimdir, əvəzini Mən verəcəyəm" deyir Rəbb."</w:t>
      </w:r>
    </w:p>
    <w:p/>
    <w:p>
      <w:r xmlns:w="http://schemas.openxmlformats.org/wordprocessingml/2006/main">
        <w:t xml:space="preserve">Qanunun təkrarı 32:42 Oxlarımı qanla sərxoş edəcəyəm, qılıncım əti yeyəcək. və düşməndən qisas almağın əvvəlindən öldürülənlərin və əsirlərin qanı ilə.</w:t>
      </w:r>
    </w:p>
    <w:p/>
    <w:p>
      <w:r xmlns:w="http://schemas.openxmlformats.org/wordprocessingml/2006/main">
        <w:t xml:space="preserve">Allah düşmənlərindən qisas alacağını vəd edir ki, Öz oxlarını qanlarına sərxoş etsin və qılıncını ətini yeyəcək.</w:t>
      </w:r>
    </w:p>
    <w:p/>
    <w:p>
      <w:r xmlns:w="http://schemas.openxmlformats.org/wordprocessingml/2006/main">
        <w:t xml:space="preserve">1. İntiqam Mənimdir: Ədalət Döyüşündə Allahın tərəfini tutmaq</w:t>
      </w:r>
    </w:p>
    <w:p/>
    <w:p>
      <w:r xmlns:w="http://schemas.openxmlformats.org/wordprocessingml/2006/main">
        <w:t xml:space="preserve">2. Allahın qəzəbinin gücü: İlahi cəzanı dərk etmək</w:t>
      </w:r>
    </w:p>
    <w:p/>
    <w:p>
      <w:r xmlns:w="http://schemas.openxmlformats.org/wordprocessingml/2006/main">
        <w:t xml:space="preserve">1. Romalılara 12:19-21 - Əziz dostlarım, qisas almayın, ancaq Allahın qəzəbinə yer buraxın, çünki yazılıb: qisas almaq mənimdir; Mən əvəzini verəcəyəm, Rəbb deyir.</w:t>
      </w:r>
    </w:p>
    <w:p/>
    <w:p>
      <w:r xmlns:w="http://schemas.openxmlformats.org/wordprocessingml/2006/main">
        <w:t xml:space="preserve">2. Məzmur 94:1 - Rəbb qisas alan Allahdır. Ey qisas alan Allah, parılda.</w:t>
      </w:r>
    </w:p>
    <w:p/>
    <w:p>
      <w:r xmlns:w="http://schemas.openxmlformats.org/wordprocessingml/2006/main">
        <w:t xml:space="preserve">Deuteronomy 32:43 Ey millətlər, xalqı ilə birlikdə sevinin, çünki o, qullarının qanının qisasını alacaq, düşmənlərindən qisas alacaq, ölkəsinə və xalqına mərhəmət göstərəcək.</w:t>
      </w:r>
    </w:p>
    <w:p/>
    <w:p>
      <w:r xmlns:w="http://schemas.openxmlformats.org/wordprocessingml/2006/main">
        <w:t xml:space="preserve">Rəbb Öz qullarının qanının qisasını alacaq, Öz xalqına mərhəmətli olmaqla, düşmənlərindən qisas alacaq.</w:t>
      </w:r>
    </w:p>
    <w:p/>
    <w:p>
      <w:r xmlns:w="http://schemas.openxmlformats.org/wordprocessingml/2006/main">
        <w:t xml:space="preserve">1. Allahın ədaləti və mərhəməti: tarazlıqda necə yaşamaq olar</w:t>
      </w:r>
    </w:p>
    <w:p/>
    <w:p>
      <w:r xmlns:w="http://schemas.openxmlformats.org/wordprocessingml/2006/main">
        <w:t xml:space="preserve">2. Rəbbin ədalət və mərhəmət planına necə sevinmək olar</w:t>
      </w:r>
    </w:p>
    <w:p/>
    <w:p>
      <w:r xmlns:w="http://schemas.openxmlformats.org/wordprocessingml/2006/main">
        <w:t xml:space="preserve">1.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2. Məzmur 103:8 - Rəbb mərhəmətli və lütfkardır, tez qəzəblənir və məhəbbətlə zəngindir.</w:t>
      </w:r>
    </w:p>
    <w:p/>
    <w:p>
      <w:r xmlns:w="http://schemas.openxmlformats.org/wordprocessingml/2006/main">
        <w:t xml:space="preserve">Qanunun təkrarı 32:44 Musa gəlib bu nəğmənin bütün sözlərini xalqın qulağına danışdı, özü və Nun oğlu Huşə.</w:t>
      </w:r>
    </w:p>
    <w:p/>
    <w:p>
      <w:r xmlns:w="http://schemas.openxmlformats.org/wordprocessingml/2006/main">
        <w:t xml:space="preserve">Musa xalqa nəğmənin sözlərini oxudu.</w:t>
      </w:r>
    </w:p>
    <w:p/>
    <w:p>
      <w:r xmlns:w="http://schemas.openxmlformats.org/wordprocessingml/2006/main">
        <w:t xml:space="preserve">1: Biz Musanın nümunəsindən öyrənə və Allahın kəlamını başqaları ilə bölüşmək üçün ilham ala bilərik.</w:t>
      </w:r>
    </w:p>
    <w:p/>
    <w:p>
      <w:r xmlns:w="http://schemas.openxmlformats.org/wordprocessingml/2006/main">
        <w:t xml:space="preserve">2: Allahın Kəlamı bizi hərəkətə gətirmək və Ona yaxınlaşdırmaq gücünə malikdir.</w:t>
      </w:r>
    </w:p>
    <w:p/>
    <w:p>
      <w:r xmlns:w="http://schemas.openxmlformats.org/wordprocessingml/2006/main">
        <w:t xml:space="preserve">1: Məzmur 105:1 - "Rəbbə şükür et, adını çağır, əməllərini xalqlar arasında bildir!"</w:t>
      </w:r>
    </w:p>
    <w:p/>
    <w:p>
      <w:r xmlns:w="http://schemas.openxmlformats.org/wordprocessingml/2006/main">
        <w:t xml:space="preserve">2: 2 Timoteyə 2:15 - "Özünüzü Allaha bəyənilən biri, utanmağa ehtiyacı olmayan, həqiqət sözünü düzgün icra edən bir işçi kimi təqdim etmək üçün əlinizdən gələni edin."</w:t>
      </w:r>
    </w:p>
    <w:p/>
    <w:p>
      <w:r xmlns:w="http://schemas.openxmlformats.org/wordprocessingml/2006/main">
        <w:t xml:space="preserve">Qanunun təkrarı 32:45 Musa bütün bu sözləri bütün İsrailə deyərək qurtardı:</w:t>
      </w:r>
    </w:p>
    <w:p/>
    <w:p>
      <w:r xmlns:w="http://schemas.openxmlformats.org/wordprocessingml/2006/main">
        <w:t xml:space="preserve">Musa israillilərə müraciətini yekunlaşdırdı.</w:t>
      </w:r>
    </w:p>
    <w:p/>
    <w:p>
      <w:r xmlns:w="http://schemas.openxmlformats.org/wordprocessingml/2006/main">
        <w:t xml:space="preserve">1. Allahın vədlərinə güvənmək - Qanunun təkrarı 32:45</w:t>
      </w:r>
    </w:p>
    <w:p/>
    <w:p>
      <w:r xmlns:w="http://schemas.openxmlformats.org/wordprocessingml/2006/main">
        <w:t xml:space="preserve">2. İtaət etməyə çağırış - Qanunun təkrarı 32:45</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2 Korinflilərə 4:16-18 - Beləliklə, biz ruhdan düşmürük. Xarici mənliyimiz itib getsə də, içimiz günbəgün yenilənir. Çünki bu yüngül ani iztirab bizim üçün görünənlərə deyil, görünməyənlərə baxdığımız üçün hər cür müqayisə olunmayan əbədi izzət çəkisi hazırlayır. Çünki görünənlər keçicidir, görünməyənlər isə əbədidir.</w:t>
      </w:r>
    </w:p>
    <w:p/>
    <w:p>
      <w:r xmlns:w="http://schemas.openxmlformats.org/wordprocessingml/2006/main">
        <w:t xml:space="preserve">Qanunun təkrarı 32:46 O, onlara dedi: «Ürəyinizi bu gün aranızda şəhadət etdiyim bütün sözlərə, yəni bu Qanunun bütün sözlərini övladlarınıza yerinə yetirməyi əmr edəcəksiniz».</w:t>
      </w:r>
    </w:p>
    <w:p/>
    <w:p>
      <w:r xmlns:w="http://schemas.openxmlformats.org/wordprocessingml/2006/main">
        <w:t xml:space="preserve">Bu parça Allahın qanunun bütün sözlərini yerinə yetirmək və onları uşaqlara öyrətmək əmrindən bəhs edir.</w:t>
      </w:r>
    </w:p>
    <w:p/>
    <w:p>
      <w:r xmlns:w="http://schemas.openxmlformats.org/wordprocessingml/2006/main">
        <w:t xml:space="preserve">1. "İtaətkar bir həyat yaşamaq"</w:t>
      </w:r>
    </w:p>
    <w:p/>
    <w:p>
      <w:r xmlns:w="http://schemas.openxmlformats.org/wordprocessingml/2006/main">
        <w:t xml:space="preserve">2. "Gələcək nəsillərə Allahın Kəlamını öyrətmək"</w:t>
      </w:r>
    </w:p>
    <w:p/>
    <w:p>
      <w:r xmlns:w="http://schemas.openxmlformats.org/wordprocessingml/2006/main">
        <w:t xml:space="preserve">1. Süleymanın məsəlləri 3:1-2 - "Oğlum, təlimimi unutma, amma əmrlərimi ürəyində saxla, çünki onlar sənin ömrünü uzun illər uzadacaq, sənə sülh və firavanlıq gətirəcək."</w:t>
      </w:r>
    </w:p>
    <w:p/>
    <w:p>
      <w:r xmlns:w="http://schemas.openxmlformats.org/wordprocessingml/2006/main">
        <w:t xml:space="preserve">2. Süleymanın məsəlləri 22:6 - "Uşaqları getməli olduqları yoldan başla, qocalanda da ondan dönməzlər."</w:t>
      </w:r>
    </w:p>
    <w:p/>
    <w:p>
      <w:r xmlns:w="http://schemas.openxmlformats.org/wordprocessingml/2006/main">
        <w:t xml:space="preserve">Qanunun təkrarı 32:47 Çünki bu sizin üçün boş şey deyil. Çünki bu, sizin həyatınızdır və bu yolla İordan çayını ələ keçirmək üçün keçdiyiniz ölkədə ömrünüzü uzadacaqsınız.</w:t>
      </w:r>
    </w:p>
    <w:p/>
    <w:p>
      <w:r xmlns:w="http://schemas.openxmlformats.org/wordprocessingml/2006/main">
        <w:t xml:space="preserve">Allah yer üzündə ömrümüzü uzatmaq üçün bizə yaşamağı və Onun əmrlərinə tabe olmağı əmr edir.</w:t>
      </w:r>
    </w:p>
    <w:p/>
    <w:p>
      <w:r xmlns:w="http://schemas.openxmlformats.org/wordprocessingml/2006/main">
        <w:t xml:space="preserve">1. İtaətin neməti: Nə üçün Allahın əmrlərinə əməl etməliyik.</w:t>
      </w:r>
    </w:p>
    <w:p/>
    <w:p>
      <w:r xmlns:w="http://schemas.openxmlformats.org/wordprocessingml/2006/main">
        <w:t xml:space="preserve">2. Ömrü uzatmağın gücü: Hər günü hesaba çəkmək.</w:t>
      </w:r>
    </w:p>
    <w:p/>
    <w:p>
      <w:r xmlns:w="http://schemas.openxmlformats.org/wordprocessingml/2006/main">
        <w:t xml:space="preserve">1. Süleymanın məsəlləri 3:1-2 "Oğlum, qanunumu unutma, amma qoy ürəyin əmrlərimə əməl etsin: Uzun günlər, uzun ömür və əmin-amanlıq sənə əlavə edəcəklər."</w:t>
      </w:r>
    </w:p>
    <w:p/>
    <w:p>
      <w:r xmlns:w="http://schemas.openxmlformats.org/wordprocessingml/2006/main">
        <w:t xml:space="preserve">2. Məzmur 119:133 "Addımlarımı Öz sözünlə nizamla, qoy heç bir pislik mənim üzərimdə hökmranlıq etməsin."</w:t>
      </w:r>
    </w:p>
    <w:p/>
    <w:p>
      <w:r xmlns:w="http://schemas.openxmlformats.org/wordprocessingml/2006/main">
        <w:t xml:space="preserve">Qanunun təkrarı 32:48 Həmin gün Rəbb Musaya dedi:</w:t>
      </w:r>
    </w:p>
    <w:p/>
    <w:p>
      <w:r xmlns:w="http://schemas.openxmlformats.org/wordprocessingml/2006/main">
        <w:t xml:space="preserve">Allah Musa ilə danışdığı gün ona göstərişlər verdi.</w:t>
      </w:r>
    </w:p>
    <w:p/>
    <w:p>
      <w:r xmlns:w="http://schemas.openxmlformats.org/wordprocessingml/2006/main">
        <w:t xml:space="preserve">1. Allahın vaxtı mükəmməldir</w:t>
      </w:r>
    </w:p>
    <w:p/>
    <w:p>
      <w:r xmlns:w="http://schemas.openxmlformats.org/wordprocessingml/2006/main">
        <w:t xml:space="preserve">2. Rəbbin əmrlərinə tabe olun</w:t>
      </w:r>
    </w:p>
    <w:p/>
    <w:p>
      <w:r xmlns:w="http://schemas.openxmlformats.org/wordprocessingml/2006/main">
        <w:t xml:space="preserve">1. Yaqub 4:17 - "Beləliklə, kim düzgün iş görsə və bunu etməsə, onun üçün günahdır."</w:t>
      </w:r>
    </w:p>
    <w:p/>
    <w:p>
      <w:r xmlns:w="http://schemas.openxmlformats.org/wordprocessingml/2006/main">
        <w:t xml:space="preserve">2. 1 Yəhya 5:2-3 - "Bununla biz bilirik ki, biz Allahı sevdikdə və Onun əmrlərinə itaət etdikdə Allahın övladlarını sevirik. Çünki Allahın məhəbbəti, Onun əmrlərinə riayət etməkdir. Onun əmrləri ağır deyil”.</w:t>
      </w:r>
    </w:p>
    <w:p/>
    <w:p>
      <w:r xmlns:w="http://schemas.openxmlformats.org/wordprocessingml/2006/main">
        <w:t xml:space="preserve">Deuteronomy 32:49 Bu Abarim dağına, Moav torpağında, Yerixonun qarşısındakı Nevo dağına qalx. İsrail övladlarına mülk olaraq verdiyim Kənan torpağına baxın.</w:t>
      </w:r>
    </w:p>
    <w:p/>
    <w:p>
      <w:r xmlns:w="http://schemas.openxmlformats.org/wordprocessingml/2006/main">
        <w:t xml:space="preserve">Allah Musaya israillilərə verdiyi Kənan torpağını görmək üçün Moav torpağında yerləşən Nebo dağına çıxmağı əmr etdi.</w:t>
      </w:r>
    </w:p>
    <w:p/>
    <w:p>
      <w:r xmlns:w="http://schemas.openxmlformats.org/wordprocessingml/2006/main">
        <w:t xml:space="preserve">1. Allah Öz vədlərinə əməl edir - Qanunun təkrarı 32:49</w:t>
      </w:r>
    </w:p>
    <w:p/>
    <w:p>
      <w:r xmlns:w="http://schemas.openxmlformats.org/wordprocessingml/2006/main">
        <w:t xml:space="preserve">2. İmanla idarə olunur - İbranilərə 11:8-10</w:t>
      </w:r>
    </w:p>
    <w:p/>
    <w:p>
      <w:r xmlns:w="http://schemas.openxmlformats.org/wordprocessingml/2006/main">
        <w:t xml:space="preserve">1. Qanunun təkrarı 34:1-4</w:t>
      </w:r>
    </w:p>
    <w:p/>
    <w:p>
      <w:r xmlns:w="http://schemas.openxmlformats.org/wordprocessingml/2006/main">
        <w:t xml:space="preserve">2. Yeşua 1:1-5</w:t>
      </w:r>
    </w:p>
    <w:p/>
    <w:p>
      <w:r xmlns:w="http://schemas.openxmlformats.org/wordprocessingml/2006/main">
        <w:t xml:space="preserve">Deuteronomy 32:50 Çıxdığın dağda öl və xalqının yanına toplaş. qardaşın Harun Hor dağında öldü və öz xalqına toplandı.</w:t>
      </w:r>
    </w:p>
    <w:p/>
    <w:p>
      <w:r xmlns:w="http://schemas.openxmlformats.org/wordprocessingml/2006/main">
        <w:t xml:space="preserve">Musa israillilərə tapşırır ki, çıxdıqları dağda ölsünlər və Harun Hor dağında ölüb öz xalqı ilə birlikdə toplandıqları kimi xalqı ilə birlikdə toplansınlar.</w:t>
      </w:r>
    </w:p>
    <w:p/>
    <w:p>
      <w:r xmlns:w="http://schemas.openxmlformats.org/wordprocessingml/2006/main">
        <w:t xml:space="preserve">1. Dözümlülük Gücü - Harunun nümunəsindən imanımızda səbr etməyi necə öyrənə bilərik.</w:t>
      </w:r>
    </w:p>
    <w:p/>
    <w:p>
      <w:r xmlns:w="http://schemas.openxmlformats.org/wordprocessingml/2006/main">
        <w:t xml:space="preserve">2. Vəhdət neməti - Xalqımızla bir olmağın vacibliyi və bizi Allaha necə yaxınlaşdıra biləcəyi.</w:t>
      </w:r>
    </w:p>
    <w:p/>
    <w:p>
      <w:r xmlns:w="http://schemas.openxmlformats.org/wordprocessingml/2006/main">
        <w:t xml:space="preserve">1. İbranilərə 12:1-3 - Buna görə də, biz çox böyük bir şahid buludu ilə əhatə olunduğumuz üçün gəlin hər bir yükü və bu qədər sıx yapışan günahı bir kənara qoyaq və qarşıya qoyulan yarışda dözümlə qaçaq. bizə.</w:t>
      </w:r>
    </w:p>
    <w:p/>
    <w:p>
      <w:r xmlns:w="http://schemas.openxmlformats.org/wordprocessingml/2006/main">
        <w:t xml:space="preserve">2. Romalılara 12:5 - Beləliklə, biz çox olsaq da, Məsihdə bir bədənik və ayrı-ayrılıqda bir-birinin üzvləriyik.</w:t>
      </w:r>
    </w:p>
    <w:p/>
    <w:p>
      <w:r xmlns:w="http://schemas.openxmlformats.org/wordprocessingml/2006/main">
        <w:t xml:space="preserve">Deuteronomy 32:51 Çünki siz Sin səhrasında, Meriva-Kadeş sularında İsrail övladları arasında mənə qarşı zülm etdiniz. Çünki siz məni İsrail övladlarının arasında təqdis etmədiniz.</w:t>
      </w:r>
    </w:p>
    <w:p/>
    <w:p>
      <w:r xmlns:w="http://schemas.openxmlformats.org/wordprocessingml/2006/main">
        <w:t xml:space="preserve">Allahın İsraili Ona hörmət etmədiyinə görə cəzası.</w:t>
      </w:r>
    </w:p>
    <w:p/>
    <w:p>
      <w:r xmlns:w="http://schemas.openxmlformats.org/wordprocessingml/2006/main">
        <w:t xml:space="preserve">1. Allaha ehtiram və itaət göstərməyin vacibliyi.</w:t>
      </w:r>
    </w:p>
    <w:p/>
    <w:p>
      <w:r xmlns:w="http://schemas.openxmlformats.org/wordprocessingml/2006/main">
        <w:t xml:space="preserve">2. Allahın əmrlərinə itaət etməməyin nəticələri.</w:t>
      </w:r>
    </w:p>
    <w:p/>
    <w:p>
      <w:r xmlns:w="http://schemas.openxmlformats.org/wordprocessingml/2006/main">
        <w:t xml:space="preserve">1. Qanunun təkrarı 10:20 - "Allahınız Rəbbdən qorxun, yalnız Ona qulluq edin və Onun adına and için".</w:t>
      </w:r>
    </w:p>
    <w:p/>
    <w:p>
      <w:r xmlns:w="http://schemas.openxmlformats.org/wordprocessingml/2006/main">
        <w:t xml:space="preserve">2. Romalılara 8:7 - "Çünki cismani düşüncə ölümdür, Ruha bağlı düşüncə isə həyat və sülhdür".</w:t>
      </w:r>
    </w:p>
    <w:p/>
    <w:p>
      <w:r xmlns:w="http://schemas.openxmlformats.org/wordprocessingml/2006/main">
        <w:t xml:space="preserve">Deuteronomy 32:52 Ancaq sən ölkəni qarşında görəcəksən. Amma sən İsrail övladlarına verdiyim torpağa getmə.</w:t>
      </w:r>
    </w:p>
    <w:p/>
    <w:p>
      <w:r xmlns:w="http://schemas.openxmlformats.org/wordprocessingml/2006/main">
        <w:t xml:space="preserve">İsrail xalqına torpaq vəd edilib, lakin hələ də ora girməyə icazə verilmir.</w:t>
      </w:r>
    </w:p>
    <w:p/>
    <w:p>
      <w:r xmlns:w="http://schemas.openxmlformats.org/wordprocessingml/2006/main">
        <w:t xml:space="preserve">1. Allahın vədləri: Allah Öz Sözünü necə yerinə yetirir</w:t>
      </w:r>
    </w:p>
    <w:p/>
    <w:p>
      <w:r xmlns:w="http://schemas.openxmlformats.org/wordprocessingml/2006/main">
        <w:t xml:space="preserve">2. Gözləmədə səbir: Allahın Zamanına Etibar etməyi Öyrənmək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İbranilərə 10:36 - Çünki Allahın iradəsini yerinə yetirdikdən sonra vədi ala bilmək üçün sizin səbrə ehtiyacınız var.</w:t>
      </w:r>
    </w:p>
    <w:p/>
    <w:p>
      <w:r xmlns:w="http://schemas.openxmlformats.org/wordprocessingml/2006/main">
        <w:t xml:space="preserve">Qanunun təkrarı 33, göstərilən ayələrlə aşağıdakı üç abzasda ümumiləşdirilə bilər:</w:t>
      </w:r>
    </w:p>
    <w:p/>
    <w:p>
      <w:r xmlns:w="http://schemas.openxmlformats.org/wordprocessingml/2006/main">
        <w:t xml:space="preserve">1-ci abzas: Qanunun təkrarı 33:1-5 Musanın İsrail qəbilələrinə xeyir-dualarını təqdim edir. O, bəyan edir ki, Yehova Öz xalqına xeyir-dua vermək və onlara Öz qanununu vermək üçün Sinaydan gəlib. Musa Allahın əzəmətini və Öz xalqına olan məhəbbətini tərifləyir, Onun İsrailin Padşahı kimi rolunu vurğulayır. O, hər bir tayfaya xüsusi olaraq müraciət edir, onların unikal xüsusiyyətlərinə və tarixi təcrübələrinə əsaslanaraq onlara ayrı-ayrılıqda xeyir-dua verir.</w:t>
      </w:r>
    </w:p>
    <w:p/>
    <w:p>
      <w:r xmlns:w="http://schemas.openxmlformats.org/wordprocessingml/2006/main">
        <w:t xml:space="preserve">2-ci paraqraf: Qanunun təkrarı 33:6-25-də davam edərək Musa İsrailin qalan qəbilələrinə xeyir-dua verməyə davam edir. O, Yəhuda, Levi, Binyamin, Yusif və Zebulun kimi bəzi qəbilələrin gücünü və firavanlığını etiraf edir. Musa, həmçinin Allahın Dan, Naftali, Qad, Aşer və İssakar üçün hər bir qəbilə üçün irs və dolanışığı ilə bağlı xüsusi xeyir-dua alması haqqında danışır.</w:t>
      </w:r>
    </w:p>
    <w:p/>
    <w:p>
      <w:r xmlns:w="http://schemas.openxmlformats.org/wordprocessingml/2006/main">
        <w:t xml:space="preserve">3-cü abzas: Qanunun təkrarı 33, Qanunun təkrarı 33:26-29-da Musanın son xeyir-duası ilə başa çatır. O, bəyan edir ki, Öz xalqına kömək etmək üçün göyləri keçib gedən Yehova Allah kimi heç kim yoxdur. Musa İsraili əmin edir ki, onlar Allahın əbədi silahları altında təhlükəsizdirlər; Düşmənlərini onların qarşısında qovacaq. Fəsil İsrailin düşmənləri onların qarşısında qorxacaq seçilmiş xalqın xeyir-duasının elanı ilə bitir.</w:t>
      </w:r>
    </w:p>
    <w:p/>
    <w:p>
      <w:r xmlns:w="http://schemas.openxmlformats.org/wordprocessingml/2006/main">
        <w:t xml:space="preserve">Xülasə:</w:t>
      </w:r>
    </w:p>
    <w:p>
      <w:r xmlns:w="http://schemas.openxmlformats.org/wordprocessingml/2006/main">
        <w:t xml:space="preserve">Qanunun təkrarı 33 təqdim edir:</w:t>
      </w:r>
    </w:p>
    <w:p>
      <w:r xmlns:w="http://schemas.openxmlformats.org/wordprocessingml/2006/main">
        <w:t xml:space="preserve">Musanın qəbilələrə verdiyi xeyir-duaları xüsusiyyətlərə görə fərdiləşdirdi;</w:t>
      </w:r>
    </w:p>
    <w:p>
      <w:r xmlns:w="http://schemas.openxmlformats.org/wordprocessingml/2006/main">
        <w:t xml:space="preserve">Hər bir qəbilə üçün güc və rifahın xüsusi müddəalarının etirafı;</w:t>
      </w:r>
    </w:p>
    <w:p>
      <w:r xmlns:w="http://schemas.openxmlformats.org/wordprocessingml/2006/main">
        <w:t xml:space="preserve">Allahın himayəsi altında təhlükəsizliyin son xeyir-dua təminatı.</w:t>
      </w:r>
    </w:p>
    <w:p/>
    <w:p>
      <w:r xmlns:w="http://schemas.openxmlformats.org/wordprocessingml/2006/main">
        <w:t xml:space="preserve">Musanın qəbilələrə verdiyi xeyir-duaların vurğulanması nemətləri xüsusiyyətlərə görə fərdiləşdirdi;</w:t>
      </w:r>
    </w:p>
    <w:p>
      <w:r xmlns:w="http://schemas.openxmlformats.org/wordprocessingml/2006/main">
        <w:t xml:space="preserve">Hər bir qəbilə üçün güc və rifahın xüsusi müddəalarının etirafı;</w:t>
      </w:r>
    </w:p>
    <w:p>
      <w:r xmlns:w="http://schemas.openxmlformats.org/wordprocessingml/2006/main">
        <w:t xml:space="preserve">Allahın himayəsi altında təhlükəsizliyin son xeyir-dua təminatı.</w:t>
      </w:r>
    </w:p>
    <w:p/>
    <w:p>
      <w:r xmlns:w="http://schemas.openxmlformats.org/wordprocessingml/2006/main">
        <w:t xml:space="preserve">Bu fəsildə diqqəti Musanın İsrail qəbilələrinə verdiyi xeyir-dua, onların gücünün və firavanlığının etirafı və Allahın himayəsi altında onların təhlükəsizliyini təsdiq edən son xeyir-duadan bəhs edir. Qanunun təkrarı 33-də Musa hər qəbiləyə ayrı-ayrılıqda xeyir-dua verir, onların unikal xüsusiyyətlərini və tarixi təcrübələrini etiraf edir. O, bəyan edir ki, Yehova Öz xalqına xeyir-dua vermək və onlara Öz qanununu vermək üçün Sinaydan gəlib. Musa Allahın əzəmətini və Öz xalqına olan məhəbbətini tərifləyir, Onun İsrailin Padşahı kimi rolunu vurğulayır.</w:t>
      </w:r>
    </w:p>
    <w:p/>
    <w:p>
      <w:r xmlns:w="http://schemas.openxmlformats.org/wordprocessingml/2006/main">
        <w:t xml:space="preserve">Qanunun təkrarı 33-də davam edərək Musa İsrailin qalan qəbilələrinə xeyir-dua verir. O, Yəhuda, Levi, Binyamin, Yusif və Zebulun kimi bəzi qəbilələrin gücünü və firavanlığını etiraf edir. Hər bir qəbilə öz irsi və dolanışığı ilə bağlı xüsusi nemətlər alır. Musa həmçinin Allahın Dan, Naftali, Qad, Aşer və İssakar üçün hər bir qəbilə üçün öz ehtiyaclarına görə unikal xeyir-dua alması haqqında danışır.</w:t>
      </w:r>
    </w:p>
    <w:p/>
    <w:p>
      <w:r xmlns:w="http://schemas.openxmlformats.org/wordprocessingml/2006/main">
        <w:t xml:space="preserve">Qanunun təkrarı 33 Musanın son xeyir-duası ilə başa çatır. O, bəyan edir ki, Öz xalqına kömək etmək üçün göyləri keçib gedən Yehova Allah kimi heç kim yoxdur. Musa İsraili əmin edir ki, onlar Allahın əbədi silahları altında təhlükəsizdirlər; Düşmənlərini onların qarşısında qovacaq. Bu fəsil, düşmənləri xalq üzərində ilahi himayənin təsdiqlənməsindən qorxacaqları seçilmiş xalqın İsrailin xeyir-duasının elanı ilə başa çatır.</w:t>
      </w:r>
    </w:p>
    <w:p/>
    <w:p>
      <w:r xmlns:w="http://schemas.openxmlformats.org/wordprocessingml/2006/main">
        <w:t xml:space="preserve">Qanunun təkrarı 33:1 Allah adamı Musanın ölümündən əvvəl İsrail övladlarına xeyir-dua verdiyi bu xeyir-duadır.</w:t>
      </w:r>
    </w:p>
    <w:p/>
    <w:p>
      <w:r xmlns:w="http://schemas.openxmlformats.org/wordprocessingml/2006/main">
        <w:t xml:space="preserve">Musa ölməzdən əvvəl israillilərə xeyir-dua verdi.</w:t>
      </w:r>
    </w:p>
    <w:p/>
    <w:p>
      <w:r xmlns:w="http://schemas.openxmlformats.org/wordprocessingml/2006/main">
        <w:t xml:space="preserve">1. Nemətin Gücü: Necə Allahdan Nemətlər Təklif və Almaq olar</w:t>
      </w:r>
    </w:p>
    <w:p/>
    <w:p>
      <w:r xmlns:w="http://schemas.openxmlformats.org/wordprocessingml/2006/main">
        <w:t xml:space="preserve">2. Nemətlərin Mirası: Gələcək Nəsillərə Bərəkət Verəcək Həyatı Necə Yaşamaq olar</w:t>
      </w:r>
    </w:p>
    <w:p/>
    <w:p>
      <w:r xmlns:w="http://schemas.openxmlformats.org/wordprocessingml/2006/main">
        <w:t xml:space="preserve">1. Məzmur 67:1-2 - "Allah bizə lütf etsin və bizə xeyir-dua versin və üzünü bizə işıqlandırsın ki, yer üzündə sənin yolların, xilasın bütün millətlər arasında bilinsin".</w:t>
      </w:r>
    </w:p>
    <w:p/>
    <w:p>
      <w:r xmlns:w="http://schemas.openxmlformats.org/wordprocessingml/2006/main">
        <w:t xml:space="preserve">2. Efeslilərə 1:3 - “Məsihdəki hər bir ruhani xeyir-dua ilə səmavi aləmlərdə bizə xeyir-dua verən Rəbbimiz İsa Məsihin Allahı və Atasına həmd olsun”.</w:t>
      </w:r>
    </w:p>
    <w:p/>
    <w:p>
      <w:r xmlns:w="http://schemas.openxmlformats.org/wordprocessingml/2006/main">
        <w:t xml:space="preserve">Deuteronomy 33:2 O dedi: «Rəbb Sinaydan gəldi və Seirdən onların yanına qalxdı. o, Paran dağından parıldadı və on minlərlə müqəddəslə gəldi: Sağ əlindən onlar üçün odlu bir qanun çıxdı.</w:t>
      </w:r>
    </w:p>
    <w:p/>
    <w:p>
      <w:r xmlns:w="http://schemas.openxmlformats.org/wordprocessingml/2006/main">
        <w:t xml:space="preserve">Musa bəyan etdi ki, Allah Sina dağından enib, Seirdən İsrail xalqına yüksəlib; Sonra o, Paran dağından on min müqəddəslə gəldi və onlara sağ əlindən alovlu bir qanun verdi.</w:t>
      </w:r>
    </w:p>
    <w:p/>
    <w:p>
      <w:r xmlns:w="http://schemas.openxmlformats.org/wordprocessingml/2006/main">
        <w:t xml:space="preserve">1. Allahın izzəti: Onun hüzurunun əzəməti</w:t>
      </w:r>
    </w:p>
    <w:p/>
    <w:p>
      <w:r xmlns:w="http://schemas.openxmlformats.org/wordprocessingml/2006/main">
        <w:t xml:space="preserve">2. Allahın Salehliyi: Onun Qanununun Səlahiyyəti</w:t>
      </w:r>
    </w:p>
    <w:p/>
    <w:p>
      <w:r xmlns:w="http://schemas.openxmlformats.org/wordprocessingml/2006/main">
        <w:t xml:space="preserve">1. Yeşaya 6:1-3; Padşah Uzziya ölən ildə mən də gördüm ki, Rəbb taxtda oturub, uca və ucadır və onun qatarı məbədi doldurdu.</w:t>
      </w:r>
    </w:p>
    <w:p/>
    <w:p>
      <w:r xmlns:w="http://schemas.openxmlformats.org/wordprocessingml/2006/main">
        <w:t xml:space="preserve">2. Çıxış 19:16-18; Səhər üçüncü gün belə oldu ki, ildırım çaxdı, şimşək çaxdı, dağın üstündə qalın bulud qalxdı və şeypurun səsi hədsiz dərəcədə ucaldı. Beləcə düşərgədə olanların hamısı titrədi.</w:t>
      </w:r>
    </w:p>
    <w:p/>
    <w:p>
      <w:r xmlns:w="http://schemas.openxmlformats.org/wordprocessingml/2006/main">
        <w:t xml:space="preserve">Qanunun təkrarı 33:3 Bəli, O, xalqı sevirdi. Onun bütün müqəddəsləri sənin əlindədir, onlar sənin ayağında oturdular. hər kəs sənin sözlərini alacaq.</w:t>
      </w:r>
    </w:p>
    <w:p/>
    <w:p>
      <w:r xmlns:w="http://schemas.openxmlformats.org/wordprocessingml/2006/main">
        <w:t xml:space="preserve">Rəbb Öz xalqını sevir və onlar Onun əlindədir. Sözlərini dinləmək üçün Onun ayaqları altında otururlar.</w:t>
      </w:r>
    </w:p>
    <w:p/>
    <w:p>
      <w:r xmlns:w="http://schemas.openxmlformats.org/wordprocessingml/2006/main">
        <w:t xml:space="preserve">1. Allahın Sevgisi: Əbədi Hədiyyə</w:t>
      </w:r>
    </w:p>
    <w:p/>
    <w:p>
      <w:r xmlns:w="http://schemas.openxmlformats.org/wordprocessingml/2006/main">
        <w:t xml:space="preserve">2. Rəbbin Sözlərinə qulaq asın</w:t>
      </w:r>
    </w:p>
    <w:p/>
    <w:p>
      <w:r xmlns:w="http://schemas.openxmlformats.org/wordprocessingml/2006/main">
        <w:t xml:space="preserve">1. Məzmur 103:13-14 Ata övladlarına mərhəmət etdiyi kimi, Rəbb də Ondan qorxanlara mərhəmət edir. Çünki O, bizim necə formalaşdığımızı bilir; toz olduğumuzu xatırlayır.</w:t>
      </w:r>
    </w:p>
    <w:p/>
    <w:p>
      <w:r xmlns:w="http://schemas.openxmlformats.org/wordprocessingml/2006/main">
        <w:t xml:space="preserve">2. Romalılara 8:35-39 Bizi Məsihin məhəbbətindən kim ayıracaq? Bəla, sıxıntı, təqib, aclıq, çılpaqlıq, təhlükə və ya qılınc? Necə ki, yazılıb: Sənin naminə bütün günü ölümlə üz-üzəyik; bizi kəsiləcək qoyunlar hesab edirlər. Xeyr, bütün bunlarda biz bizi sevən Onun vasitəsilə qalib gəlməkdən daha artıqıq.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Qanunun təkrarı 33:4 Musa bizə bir qanunu, hətta Yaqubun camaatının mirasını əmr etdi.</w:t>
      </w:r>
    </w:p>
    <w:p/>
    <w:p>
      <w:r xmlns:w="http://schemas.openxmlformats.org/wordprocessingml/2006/main">
        <w:t xml:space="preserve">Qanunun təkrarı 33:4 ayəsindəki bu parça Allahın qanununa riayət etməyin vacibliyini vurğulayır.</w:t>
      </w:r>
    </w:p>
    <w:p/>
    <w:p>
      <w:r xmlns:w="http://schemas.openxmlformats.org/wordprocessingml/2006/main">
        <w:t xml:space="preserve">1: "İmanın mirası: Allahın əmrlərinə tabe olaraq necə bir həyat sürmək olar"</w:t>
      </w:r>
    </w:p>
    <w:p/>
    <w:p>
      <w:r xmlns:w="http://schemas.openxmlformats.org/wordprocessingml/2006/main">
        <w:t xml:space="preserve">2: "İtaətin nemətləri: Allahın Onun yolu ilə gedənlərə vədi"</w:t>
      </w:r>
    </w:p>
    <w:p/>
    <w:p>
      <w:r xmlns:w="http://schemas.openxmlformats.org/wordprocessingml/2006/main">
        <w:t xml:space="preserve">1: Romalılara 6:16 - “Məgər bilmirsiniz ki, özünüzü kiməsə itaətkar qul kimi təqdim etsəniz, itaət etdiyiniz şəxsin ya ölümə aparan günahın, ya da salehliyə aparan itaətkarlığın qullarısınız. ?"</w:t>
      </w:r>
    </w:p>
    <w:p/>
    <w:p>
      <w:r xmlns:w="http://schemas.openxmlformats.org/wordprocessingml/2006/main">
        <w:t xml:space="preserve">2: Yeşua 1:8 - "Bu Qanun kitabı ağzından çıxmayacaq, ancaq gecə-gündüz onun üzərində düşünəcəksən ki, onda yazılanların hamısına əməl etməyə diqqətli olasan; çünki o zaman yolunuzu firavan edəcək, sonra uğur qazanacaqsınız”.</w:t>
      </w:r>
    </w:p>
    <w:p/>
    <w:p>
      <w:r xmlns:w="http://schemas.openxmlformats.org/wordprocessingml/2006/main">
        <w:t xml:space="preserve">Qanunun təkrarı 33:5 İsrail xalqının başçıları və qəbilələri bir yerə toplaşanda o, Yeşurunda padşah idi.</w:t>
      </w:r>
    </w:p>
    <w:p/>
    <w:p>
      <w:r xmlns:w="http://schemas.openxmlformats.org/wordprocessingml/2006/main">
        <w:t xml:space="preserve">Musa İsrail xalqına müraciət etdi və Yeşurun qəbiləsinin təmsil etdiyi Allahın onların padşahı olduğunu bildirdi.</w:t>
      </w:r>
    </w:p>
    <w:p/>
    <w:p>
      <w:r xmlns:w="http://schemas.openxmlformats.org/wordprocessingml/2006/main">
        <w:t xml:space="preserve">1. Allahın bütün xalqlar üzərində hökmranlığı</w:t>
      </w:r>
    </w:p>
    <w:p/>
    <w:p>
      <w:r xmlns:w="http://schemas.openxmlformats.org/wordprocessingml/2006/main">
        <w:t xml:space="preserve">2. Padşahınız kimi Rəbbə etibar edin</w:t>
      </w:r>
    </w:p>
    <w:p/>
    <w:p>
      <w:r xmlns:w="http://schemas.openxmlformats.org/wordprocessingml/2006/main">
        <w:t xml:space="preserve">1. Məzmur 103:19 - Rəbb Öz taxtını göylərdə qurdu və Onun Padşahlığı hamı üzərində hökmranlıq edir.</w:t>
      </w:r>
    </w:p>
    <w:p/>
    <w:p>
      <w:r xmlns:w="http://schemas.openxmlformats.org/wordprocessingml/2006/main">
        <w:t xml:space="preserve">2. 1 Peter 5:6-7 - Buna görə də, Allahın qüdrətli əli altında özünüzü təvazökar edin ki, O, vaxtında sizi ayağa qaldırsın. Bütün narahatlığınızı onun üzərinə atın, çünki o, sizin qayğınıza qalır.</w:t>
      </w:r>
    </w:p>
    <w:p/>
    <w:p>
      <w:r xmlns:w="http://schemas.openxmlformats.org/wordprocessingml/2006/main">
        <w:t xml:space="preserve">Qanunun təkrarı 33:6 Qoy Ruben yaşasın, ölməsin. və onun adamları az olmasın.</w:t>
      </w:r>
    </w:p>
    <w:p/>
    <w:p>
      <w:r xmlns:w="http://schemas.openxmlformats.org/wordprocessingml/2006/main">
        <w:t xml:space="preserve">Musa Ruben qəbiləsinə xeyir-dua verir, onların uzun ömür sürməsini və sayının azalmamasını arzulayır.</w:t>
      </w:r>
    </w:p>
    <w:p/>
    <w:p>
      <w:r xmlns:w="http://schemas.openxmlformats.org/wordprocessingml/2006/main">
        <w:t xml:space="preserve">1. Nemətin Gücü: Allahın Vədləri Həyatları Necə Dəyişdirə bilər</w:t>
      </w:r>
    </w:p>
    <w:p/>
    <w:p>
      <w:r xmlns:w="http://schemas.openxmlformats.org/wordprocessingml/2006/main">
        <w:t xml:space="preserve">2. İcmanın Bərəkəti: Bağlı olmağın əhəmiyyəti</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Filipililərə 2:3-4: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Deuteronomy 33:7 Yəhudanın xeyir-duası budur. O dedi: «Ya Rəbb, Yəhudanın səsinə qulaq as və onu xalqının yanına gətir. Sən də ona düşmənlərindən kömək ol.</w:t>
      </w:r>
    </w:p>
    <w:p/>
    <w:p>
      <w:r xmlns:w="http://schemas.openxmlformats.org/wordprocessingml/2006/main">
        <w:t xml:space="preserve">Musa Yəhuda qəbiləsinə xeyir-dua verir, Allahdan onlara güc və düşmənlərindən qorunmağı diləyir.</w:t>
      </w:r>
    </w:p>
    <w:p/>
    <w:p>
      <w:r xmlns:w="http://schemas.openxmlformats.org/wordprocessingml/2006/main">
        <w:t xml:space="preserve">1. Allaha iman vasitəsilə çətinliklərə qalib gəlmək</w:t>
      </w:r>
    </w:p>
    <w:p/>
    <w:p>
      <w:r xmlns:w="http://schemas.openxmlformats.org/wordprocessingml/2006/main">
        <w:t xml:space="preserve">2. Duanın Gücü</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Filipililərə 4:13 - Məni gücləndirənin vasitəsilə hər şeyi edə bilərəm.</w:t>
      </w:r>
    </w:p>
    <w:p/>
    <w:p>
      <w:r xmlns:w="http://schemas.openxmlformats.org/wordprocessingml/2006/main">
        <w:t xml:space="preserve">Deuteronomy 33:8 O, Levi haqqında dedi: «Qoy Tummim və Urimin Massada sınaqdan keçirdiyin və Meriba sularında onunla döyüşdüyün müqəddəsin yanında olsun.</w:t>
      </w:r>
    </w:p>
    <w:p/>
    <w:p>
      <w:r xmlns:w="http://schemas.openxmlformats.org/wordprocessingml/2006/main">
        <w:t xml:space="preserve">Allah Levi haqqında danışdı və Tummim və Urimə Massa və Meribada sınaqdan keçirilmiş və sınağa çəkilmiş seçilmişinin yanında olmağı əmr etdi.</w:t>
      </w:r>
    </w:p>
    <w:p/>
    <w:p>
      <w:r xmlns:w="http://schemas.openxmlformats.org/wordprocessingml/2006/main">
        <w:t xml:space="preserve">1. Allahın imtahan və sınaqlarına sədaqətlə cavab vermənin vacibliyi. 2. İstənilən imtahana qalib gəlmək üçün Allahın seçilmiş qüdrəti.</w:t>
      </w:r>
    </w:p>
    <w:p/>
    <w:p>
      <w:r xmlns:w="http://schemas.openxmlformats.org/wordprocessingml/2006/main">
        <w:t xml:space="preserve">1. İbranilərə 11:17-19 İbrahim imana görə sınanarkən İshaqı qurban gətirdi. 2. Yaqub 1:2-4 Müxtəlif sınaqlarla üzləşəndə bütün bunları sevinclə sayın.</w:t>
      </w:r>
    </w:p>
    <w:p/>
    <w:p>
      <w:r xmlns:w="http://schemas.openxmlformats.org/wordprocessingml/2006/main">
        <w:t xml:space="preserve">Deuteronomy 33:9 O, atasına və anasına dedi: “Onu görməmişəm. nə qardaşlarını tanıdı, nə də öz övladlarını tanıdı, çünki onlar Sənin sözünə əməl etdilər və əhdinə əməl etdilər.</w:t>
      </w:r>
    </w:p>
    <w:p/>
    <w:p>
      <w:r xmlns:w="http://schemas.openxmlformats.org/wordprocessingml/2006/main">
        <w:t xml:space="preserve">Bu parça Allahın sözünə və Onun valideynləri və bacı-qardaşları ilə əhdinə sadiq olan bir insanı təsvir edir.</w:t>
      </w:r>
    </w:p>
    <w:p/>
    <w:p>
      <w:r xmlns:w="http://schemas.openxmlformats.org/wordprocessingml/2006/main">
        <w:t xml:space="preserve">1. Sədaqətli həyat: Allahın Kəlamına və Əhdinə sadiq qalmaq</w:t>
      </w:r>
    </w:p>
    <w:p/>
    <w:p>
      <w:r xmlns:w="http://schemas.openxmlformats.org/wordprocessingml/2006/main">
        <w:t xml:space="preserve">2. İtaətin xeyir-duası: Allahla bağladığınız əhdi yerinə yetirmək</w:t>
      </w:r>
    </w:p>
    <w:p/>
    <w:p>
      <w:r xmlns:w="http://schemas.openxmlformats.org/wordprocessingml/2006/main">
        <w:t xml:space="preserve">1. İbranilərə 12:9-11 - Allahın övladları kimi sizə dediyi ruhlandırıcı sözləri unutmusunuz? O dedi: “Uşağım, Rəbb səni tərbiyələndirəndə buna məhəl qoyma və səni islah edəndə ruhdan düşmə. Çünki Rəbb sevdiyini cəzalandırır və övladı kimi qəbul etdiyi hər kəsi cəzalandırır.</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Qanunun təkrarı 33:10 Yaquba sənin hökmlərini, İsrailə qanununu öyrədəcəklər. Sənin qarşına buxur və qurbangahına bütün yandırma qurbanı qoyacaqlar.</w:t>
      </w:r>
    </w:p>
    <w:p/>
    <w:p>
      <w:r xmlns:w="http://schemas.openxmlformats.org/wordprocessingml/2006/main">
        <w:t xml:space="preserve">Allahın qanunları buxur və qurbanlarla öyrədilməli və onlara əməl edilməlidir.</w:t>
      </w:r>
    </w:p>
    <w:p/>
    <w:p>
      <w:r xmlns:w="http://schemas.openxmlformats.org/wordprocessingml/2006/main">
        <w:t xml:space="preserve">1. Allahın qanunlarına əməl etməyin vacibliyi</w:t>
      </w:r>
    </w:p>
    <w:p/>
    <w:p>
      <w:r xmlns:w="http://schemas.openxmlformats.org/wordprocessingml/2006/main">
        <w:t xml:space="preserve">2. Qurbanın Gücü</w:t>
      </w:r>
    </w:p>
    <w:p/>
    <w:p>
      <w:r xmlns:w="http://schemas.openxmlformats.org/wordprocessingml/2006/main">
        <w:t xml:space="preserve">1. Qanunun təkrarı 33:10</w:t>
      </w:r>
    </w:p>
    <w:p/>
    <w:p>
      <w:r xmlns:w="http://schemas.openxmlformats.org/wordprocessingml/2006/main">
        <w:t xml:space="preserve">2. İbranilərə 13:15-16 Buna görə də gəlin daima Onun vasitəsilə Allaha həmd qurbanını, yəni dodaqlarımızın bəhrəsini Onun adına şükür edərək təqdim edək. Ancaq yaxşılıq etməyi və paylaşmağı unutmayın, çünki belə qurbanlardan Allah razıdır.</w:t>
      </w:r>
    </w:p>
    <w:p/>
    <w:p>
      <w:r xmlns:w="http://schemas.openxmlformats.org/wordprocessingml/2006/main">
        <w:t xml:space="preserve">Deuteronomy 33:11 Ya Rəbb, var-dövlətinə xeyir-dua ver, əllərinin işini qəbul et. Ona qarşı çıxanların, Ona nifrət edənlərin belindən vur ki, bir daha dirilməsinlər.</w:t>
      </w:r>
    </w:p>
    <w:p/>
    <w:p>
      <w:r xmlns:w="http://schemas.openxmlformats.org/wordprocessingml/2006/main">
        <w:t xml:space="preserve">Bu parça Allahın iradəsinə uyğun yaşayanları qorumasından və xeyir-duasından bəhs edir.</w:t>
      </w:r>
    </w:p>
    <w:p/>
    <w:p>
      <w:r xmlns:w="http://schemas.openxmlformats.org/wordprocessingml/2006/main">
        <w:t xml:space="preserve">1. Allahın qoruması neməti</w:t>
      </w:r>
    </w:p>
    <w:p/>
    <w:p>
      <w:r xmlns:w="http://schemas.openxmlformats.org/wordprocessingml/2006/main">
        <w:t xml:space="preserve">2. Allahın Öz xalqına verdiyi ruzi</w:t>
      </w:r>
    </w:p>
    <w:p/>
    <w:p>
      <w:r xmlns:w="http://schemas.openxmlformats.org/wordprocessingml/2006/main">
        <w:t xml:space="preserve">1. Məzmur 91:11 - "Çünki o, mələklərinə sənin haqqında əmr edəcək ki, səni bütün yollarında qorusunlar".</w:t>
      </w:r>
    </w:p>
    <w:p/>
    <w:p>
      <w:r xmlns:w="http://schemas.openxmlformats.org/wordprocessingml/2006/main">
        <w:t xml:space="preserve">2. Süleymanın məsəlləri 16:7 - "İnsanın yolu Rəbbə xoş gələndə, hətta düşmənlərini də Onunla barışdırar".</w:t>
      </w:r>
    </w:p>
    <w:p/>
    <w:p>
      <w:r xmlns:w="http://schemas.openxmlformats.org/wordprocessingml/2006/main">
        <w:t xml:space="preserve">Deuteronomy 33:12 Binyamin haqqında belə dedi: «Rəbbin sevimlisi Onun yanında əmin-amanlıq içində yaşayacaq. Rəbb onu bütün gün örtəcək və o, çiyinləri arasında yaşayacaq.</w:t>
      </w:r>
    </w:p>
    <w:p/>
    <w:p>
      <w:r xmlns:w="http://schemas.openxmlformats.org/wordprocessingml/2006/main">
        <w:t xml:space="preserve">Rəbbin sevimlisi əmin-amanlıq içində yaşayacaq və bütün gün Rəbb tərəfindən qorunacaq.</w:t>
      </w:r>
    </w:p>
    <w:p/>
    <w:p>
      <w:r xmlns:w="http://schemas.openxmlformats.org/wordprocessingml/2006/main">
        <w:t xml:space="preserve">1. Qalxanımız Rəbb - Qoruma üçün Rəbbə necə güvənə bilərik</w:t>
      </w:r>
    </w:p>
    <w:p/>
    <w:p>
      <w:r xmlns:w="http://schemas.openxmlformats.org/wordprocessingml/2006/main">
        <w:t xml:space="preserve">2. Uca Yaradanın kölgəsində məskən salmaq - Allahın dərgahında rahatlıq və əmin-amanlıq tapmaq</w:t>
      </w:r>
    </w:p>
    <w:p/>
    <w:p>
      <w:r xmlns:w="http://schemas.openxmlformats.org/wordprocessingml/2006/main">
        <w:t xml:space="preserve">1. Yeşaya 25:4 - Çünki sən yoxsullar üçün qala, sıxıntı içində yoxsullar üçün qala, tufandan sığınacaq və istidən kölgə olmusan; çünki amansızın nəfəsi divara çırpılan tufan kimidir.</w:t>
      </w:r>
    </w:p>
    <w:p/>
    <w:p>
      <w:r xmlns:w="http://schemas.openxmlformats.org/wordprocessingml/2006/main">
        <w:t xml:space="preserve">2. Məzmur 91:1-2 - Haqq-Taalanın sığınacağında yaşayan, Külli-İxtiyarın kölgəsində qalacaq. Rəbbə deyəcəyəm: Pənahım və qalam, güvəndiyim Allahım.</w:t>
      </w:r>
    </w:p>
    <w:p/>
    <w:p>
      <w:r xmlns:w="http://schemas.openxmlformats.org/wordprocessingml/2006/main">
        <w:t xml:space="preserve">Deuteronomy 33:13 Yusif haqqında dedi: «Onun torpağı Rəbbə mübarək olsun!</w:t>
      </w:r>
    </w:p>
    <w:p/>
    <w:p>
      <w:r xmlns:w="http://schemas.openxmlformats.org/wordprocessingml/2006/main">
        <w:t xml:space="preserve">Yusifə göydən, şehdən və dərinlikdən gələn qiymətli bəxşişlərə görə torpaq xeyir-dua aldı.</w:t>
      </w:r>
    </w:p>
    <w:p/>
    <w:p>
      <w:r xmlns:w="http://schemas.openxmlformats.org/wordprocessingml/2006/main">
        <w:t xml:space="preserve">1. Həyatımızda Allahın Nemətləri</w:t>
      </w:r>
    </w:p>
    <w:p/>
    <w:p>
      <w:r xmlns:w="http://schemas.openxmlformats.org/wordprocessingml/2006/main">
        <w:t xml:space="preserve">2. Aldığımız Hədiyyələr üçün Minnətdarlıq hissini inkişaf etdirmək</w:t>
      </w:r>
    </w:p>
    <w:p/>
    <w:p>
      <w:r xmlns:w="http://schemas.openxmlformats.org/wordprocessingml/2006/main">
        <w:t xml:space="preserve">1. Məzmur 148:7-8 - Ey əjdahalar, yer üzündən Rəbbə həmd edin: Od və dolu! qar və buxar; fırtınalı külək sözünü yerinə yetirir.</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Qanunun təkrarı 33:14 Günəşin verdiyi qiymətli məhsullar və Ayın verdiyi qiymətli məhsullar üçün,</w:t>
      </w:r>
    </w:p>
    <w:p/>
    <w:p>
      <w:r xmlns:w="http://schemas.openxmlformats.org/wordprocessingml/2006/main">
        <w:t xml:space="preserve">Allah öz qövmünü günəş və ayın nemətləri ilə bərəkətləndirir.</w:t>
      </w:r>
    </w:p>
    <w:p/>
    <w:p>
      <w:r xmlns:w="http://schemas.openxmlformats.org/wordprocessingml/2006/main">
        <w:t xml:space="preserve">1. Allahın xeyir-duaları: Qanunun təkrarı 33:14-ün tədqiqi</w:t>
      </w:r>
    </w:p>
    <w:p/>
    <w:p>
      <w:r xmlns:w="http://schemas.openxmlformats.org/wordprocessingml/2006/main">
        <w:t xml:space="preserve">2. Allahın təbii nemətlərinin qədrini bilmək</w:t>
      </w:r>
    </w:p>
    <w:p/>
    <w:p>
      <w:r xmlns:w="http://schemas.openxmlformats.org/wordprocessingml/2006/main">
        <w:t xml:space="preserve">1. Psalm 148:3-5 - Ey günəş və ay, Ona həmd edin, ey bütün işıq ulduzları, Ona həmd edin.</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Qanunun təkrarı 33:15 Qədim dağların əsas əşyaları və əbədi təpələrin qiymətli əşyaları üçün,</w:t>
      </w:r>
    </w:p>
    <w:p/>
    <w:p>
      <w:r xmlns:w="http://schemas.openxmlformats.org/wordprocessingml/2006/main">
        <w:t xml:space="preserve">Bu hissədə qədim dağların əsas şeyləri və dayanıqlı təpələrin qiymətli əşyaları qeyd olunur.</w:t>
      </w:r>
    </w:p>
    <w:p/>
    <w:p>
      <w:r xmlns:w="http://schemas.openxmlformats.org/wordprocessingml/2006/main">
        <w:t xml:space="preserve">1. Rəbbin bol nemətlərində qüvvət tapmaq</w:t>
      </w:r>
    </w:p>
    <w:p/>
    <w:p>
      <w:r xmlns:w="http://schemas.openxmlformats.org/wordprocessingml/2006/main">
        <w:t xml:space="preserve">2. Allahın yaratmasının gözəlliyi</w:t>
      </w:r>
    </w:p>
    <w:p/>
    <w:p>
      <w:r xmlns:w="http://schemas.openxmlformats.org/wordprocessingml/2006/main">
        <w:t xml:space="preserve">1. Məzmur 85:12 - "Bəli, Rəbb yaxşılıq verəcək, torpağımız öz məhsulunu verəcək".</w:t>
      </w:r>
    </w:p>
    <w:p/>
    <w:p>
      <w:r xmlns:w="http://schemas.openxmlformats.org/wordprocessingml/2006/main">
        <w:t xml:space="preserve">2. Yeşaya 40:8 - "Ot quruyur, çiçək solur, amma Allahımızın sözü əbədidir".</w:t>
      </w:r>
    </w:p>
    <w:p/>
    <w:p>
      <w:r xmlns:w="http://schemas.openxmlformats.org/wordprocessingml/2006/main">
        <w:t xml:space="preserve">Deuteronomy 33:16 Yerin qiymətli şeyləri və onun dolğunluğu və kolluqda yaşayanın xeyirxah iradəsi üçün: Qoy xeyir-dua Yusifin başına və olanın başına gəlsin. qardaşlarından ayrıldı.</w:t>
      </w:r>
    </w:p>
    <w:p/>
    <w:p>
      <w:r xmlns:w="http://schemas.openxmlformats.org/wordprocessingml/2006/main">
        <w:t xml:space="preserve">Allah qardaşlarından ayrılmış İsrail oğlu Yusifə yerin qiymətli əşyaları və kolluqda yaşayanın xoş niyyəti ilə xeyir-dua verdi.</w:t>
      </w:r>
    </w:p>
    <w:p/>
    <w:p>
      <w:r xmlns:w="http://schemas.openxmlformats.org/wordprocessingml/2006/main">
        <w:t xml:space="preserve">1. Allahın Yusifə sevgisinin neməti</w:t>
      </w:r>
    </w:p>
    <w:p/>
    <w:p>
      <w:r xmlns:w="http://schemas.openxmlformats.org/wordprocessingml/2006/main">
        <w:t xml:space="preserve">2. Ailədən Ayrılıq: Yusifin Hekayəsi Bizə Necə Öyrəyə bilər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Yaradılış 45:4-5 - Yusif qardaşlarına dedi: “Mənə yaxınlaşın. Onlar belə etdikdən sonra dedi: «Mən Misirə satdığın qardaşın Yusifəm». İndi isə məni burada satdığınıza görə kədərlənməyin və özünüzə qəzəblənməyin, çünki Allah məni sizdən qabaq göndərib.</w:t>
      </w:r>
    </w:p>
    <w:p/>
    <w:p>
      <w:r xmlns:w="http://schemas.openxmlformats.org/wordprocessingml/2006/main">
        <w:t xml:space="preserve">Qanunun təkrarı 33:17 Onun izzəti buğasının ilk balasına bənzəyir, buynuzları təkbuynuzluların buynuzlarına bənzəyir. O, xalqı onlarla birlikdə yerin ucqarlarına qədər sıxışdıracaq. Onlar on minlərlə Efrayimdir. minlərlə Menaşşedir.</w:t>
      </w:r>
    </w:p>
    <w:p/>
    <w:p>
      <w:r xmlns:w="http://schemas.openxmlformats.org/wordprocessingml/2006/main">
        <w:t xml:space="preserve">Allahın izzəti və qüdrəti çox böyükdür və qüdrəti misilsizdir.</w:t>
      </w:r>
    </w:p>
    <w:p/>
    <w:p>
      <w:r xmlns:w="http://schemas.openxmlformats.org/wordprocessingml/2006/main">
        <w:t xml:space="preserve">1. Allahın ağlasığmaz izzəti</w:t>
      </w:r>
    </w:p>
    <w:p/>
    <w:p>
      <w:r xmlns:w="http://schemas.openxmlformats.org/wordprocessingml/2006/main">
        <w:t xml:space="preserve">2. Öz xalqını birləşdirən Allahın hökmranlığı</w:t>
      </w:r>
    </w:p>
    <w:p/>
    <w:p>
      <w:r xmlns:w="http://schemas.openxmlformats.org/wordprocessingml/2006/main">
        <w:t xml:space="preserve">1. Yeşaya 40:12-15</w:t>
      </w:r>
    </w:p>
    <w:p/>
    <w:p>
      <w:r xmlns:w="http://schemas.openxmlformats.org/wordprocessingml/2006/main">
        <w:t xml:space="preserve">2. Məzmur 103:19-22</w:t>
      </w:r>
    </w:p>
    <w:p/>
    <w:p>
      <w:r xmlns:w="http://schemas.openxmlformats.org/wordprocessingml/2006/main">
        <w:t xml:space="preserve">Deuteronomy 33:18 Zevulun haqqında dedi: «Ey Zevulun, gedərkən sevin. və İsakar, çadırlarında.</w:t>
      </w:r>
    </w:p>
    <w:p/>
    <w:p>
      <w:r xmlns:w="http://schemas.openxmlformats.org/wordprocessingml/2006/main">
        <w:t xml:space="preserve">Allah Zebulun və İssakar qəbilələrinə tapşırıq verir ki, öz fərdi işlərinə sevinsinlər və səyahətlərinə iman etsinlər.</w:t>
      </w:r>
    </w:p>
    <w:p/>
    <w:p>
      <w:r xmlns:w="http://schemas.openxmlformats.org/wordprocessingml/2006/main">
        <w:t xml:space="preserve">1. Rəbbə sevinin: Səyahətdə güvən</w:t>
      </w:r>
    </w:p>
    <w:p/>
    <w:p>
      <w:r xmlns:w="http://schemas.openxmlformats.org/wordprocessingml/2006/main">
        <w:t xml:space="preserve">2. Çətin tapşırıqlarda sevinc tapmaq: Allahın planında təsəlli almaq</w:t>
      </w:r>
    </w:p>
    <w:p/>
    <w:p>
      <w:r xmlns:w="http://schemas.openxmlformats.org/wordprocessingml/2006/main">
        <w:t xml:space="preserve">1. Məzmur 118:24 - Bu, Rəbbin yaratdığı gündür; gəlin sevinək və buna sevinək.</w:t>
      </w:r>
    </w:p>
    <w:p/>
    <w:p>
      <w:r xmlns:w="http://schemas.openxmlformats.org/wordprocessingml/2006/main">
        <w:t xml:space="preserve">2. Romalılara 15:13 - Qoy ümid verən Allah sizi imanda hər cür sevinc və sülhlə doldursun ki, Müqəddəs Ruhun gücü ilə ümidiniz çoxalsın.</w:t>
      </w:r>
    </w:p>
    <w:p/>
    <w:p>
      <w:r xmlns:w="http://schemas.openxmlformats.org/wordprocessingml/2006/main">
        <w:t xml:space="preserve">Qanunun təkrarı 33:19 Xalqı dağa çağıracaqlar. orada salehlik qurbanları təqdim edəcəklər, çünki dənizlərin bolluğunu, qumda gizlənmiş xəzinələri udacaqlar.</w:t>
      </w:r>
    </w:p>
    <w:p/>
    <w:p>
      <w:r xmlns:w="http://schemas.openxmlformats.org/wordprocessingml/2006/main">
        <w:t xml:space="preserve">Allahın xalqına salehlik qurbanları təqdim etmək və dənizlərin bolluğunu və qumun gizli xəzinələrini qəbul etmək tapşırılıb.</w:t>
      </w:r>
    </w:p>
    <w:p/>
    <w:p>
      <w:r xmlns:w="http://schemas.openxmlformats.org/wordprocessingml/2006/main">
        <w:t xml:space="preserve">1. Allahın bolluğu: Rəbbdən almağı öyrənmək</w:t>
      </w:r>
    </w:p>
    <w:p/>
    <w:p>
      <w:r xmlns:w="http://schemas.openxmlformats.org/wordprocessingml/2006/main">
        <w:t xml:space="preserve">2. Saleh qurbanın mənası</w:t>
      </w:r>
    </w:p>
    <w:p/>
    <w:p>
      <w:r xmlns:w="http://schemas.openxmlformats.org/wordprocessingml/2006/main">
        <w:t xml:space="preserve">1. Məzmur 145:15-16 - "Hamının gözü Səni gözləyir və ətini vaxtında verirsən. Əlini açırsan və hər canlının arzusunu doyurursan".</w:t>
      </w:r>
    </w:p>
    <w:p/>
    <w:p>
      <w:r xmlns:w="http://schemas.openxmlformats.org/wordprocessingml/2006/main">
        <w:t xml:space="preserve">2. Yeşaya 55:1-2 - "Ey, susayan hər kəs, sulara gəlin, pulu olmayanlar; gəlin, alın və yeyin; bəli, gəlin, pulsuz və olmadan şərab və süd alın. qiymət."</w:t>
      </w:r>
    </w:p>
    <w:p/>
    <w:p>
      <w:r xmlns:w="http://schemas.openxmlformats.org/wordprocessingml/2006/main">
        <w:t xml:space="preserve">Deuteronomy 33:20 O, Qad haqqında dedi: «Nə bəxtiyardır Qadı böyüdən!</w:t>
      </w:r>
    </w:p>
    <w:p/>
    <w:p>
      <w:r xmlns:w="http://schemas.openxmlformats.org/wordprocessingml/2006/main">
        <w:t xml:space="preserve">Aslan kimi məskən salan və baş tacı ilə qolunu yırtmış Qada Allah xeyir-dua verir.</w:t>
      </w:r>
    </w:p>
    <w:p/>
    <w:p>
      <w:r xmlns:w="http://schemas.openxmlformats.org/wordprocessingml/2006/main">
        <w:t xml:space="preserve">1. "Gadın Gücü"</w:t>
      </w:r>
    </w:p>
    <w:p/>
    <w:p>
      <w:r xmlns:w="http://schemas.openxmlformats.org/wordprocessingml/2006/main">
        <w:t xml:space="preserve">2. "Allahın möminlərə bərəkəti"</w:t>
      </w:r>
    </w:p>
    <w:p/>
    <w:p>
      <w:r xmlns:w="http://schemas.openxmlformats.org/wordprocessingml/2006/main">
        <w:t xml:space="preserve">1. Romalılara 8:37-39 - "Xeyr, bütün bunlarda biz bizi sevən Allah vasitəsilə daha çox qalib gəlirik. Çünki mən əminəm ki, nə ölüm, nə həyat, nə mələklər, nə cinlər, nə indiki, nə gələcək, nə də heç bir güc, nə hündürlük, nə dərinlik, nə də bütün yaradılışda olan başqa bir şey bizi Rəbbimiz Məsih İsada olan Allahın məhəbbətindən ayıra bilməyəcək”.</w:t>
      </w:r>
    </w:p>
    <w:p/>
    <w:p>
      <w:r xmlns:w="http://schemas.openxmlformats.org/wordprocessingml/2006/main">
        <w:t xml:space="preserve">2. Məzmur 91:14-16 - “O məni sevdiyinə görə” deyir Rəbb, “Onu xilas edəcəyəm; Mən onu qoruyacağam, çünki o, adımı tanıyır. Məni çağıracaq, Mən ona cavab verəcəyəm; bəlada onun yanında olaram, onu xilas edəcəyəm və ona hörmət göstərəcəyəm.</w:t>
      </w:r>
    </w:p>
    <w:p/>
    <w:p>
      <w:r xmlns:w="http://schemas.openxmlformats.org/wordprocessingml/2006/main">
        <w:t xml:space="preserve">Qanunun təkrarı 33:21 O, birinci hissəni özü üçün təmin etdi, çünki orada qanunvericinin bir hissəsində oturmuşdu. O, xalqın başları ilə gəldi, İsraillə Rəbbin ədalətini və hökmlərini yerinə yetirdi.</w:t>
      </w:r>
    </w:p>
    <w:p/>
    <w:p>
      <w:r xmlns:w="http://schemas.openxmlformats.org/wordprocessingml/2006/main">
        <w:t xml:space="preserve">Musa Rəbbin qanununa görə İsrail xalqı üçün ədaləti təmin etdi.</w:t>
      </w:r>
    </w:p>
    <w:p/>
    <w:p>
      <w:r xmlns:w="http://schemas.openxmlformats.org/wordprocessingml/2006/main">
        <w:t xml:space="preserve">1. Rəbbin Qanununa riayət etməkdə ədalətin əhəmiyyəti</w:t>
      </w:r>
    </w:p>
    <w:p/>
    <w:p>
      <w:r xmlns:w="http://schemas.openxmlformats.org/wordprocessingml/2006/main">
        <w:t xml:space="preserve">2. Ədalətə gedən yol kimi Rəbbin Qanununa riayət etmək</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Çıxış 23:2 - Pislik etmək üçün çoxlarının arasına düşməyəcəksiniz və ədaləti pozmaq üçün çoxlarının tərəfini tutaraq məhkəmədə şahidlik etməməlisiniz.</w:t>
      </w:r>
    </w:p>
    <w:p/>
    <w:p>
      <w:r xmlns:w="http://schemas.openxmlformats.org/wordprocessingml/2006/main">
        <w:t xml:space="preserve">Qanunun təkrarı 33:22 Dan haqqında dedi: «Dan şir balasıdır, Başandan sıçrayacaq».</w:t>
      </w:r>
    </w:p>
    <w:p/>
    <w:p>
      <w:r xmlns:w="http://schemas.openxmlformats.org/wordprocessingml/2006/main">
        <w:t xml:space="preserve">Allah Dandan Başandan sıçrayacaq bir aslan balası kimi danışdı.</w:t>
      </w:r>
    </w:p>
    <w:p/>
    <w:p>
      <w:r xmlns:w="http://schemas.openxmlformats.org/wordprocessingml/2006/main">
        <w:t xml:space="preserve">1. Allahın Xalqının Gücü: Aslanın gücündən istifadə etmək</w:t>
      </w:r>
    </w:p>
    <w:p/>
    <w:p>
      <w:r xmlns:w="http://schemas.openxmlformats.org/wordprocessingml/2006/main">
        <w:t xml:space="preserve">2. İnamın Gücü: Başandan Güclə Atılmaq</w:t>
      </w:r>
    </w:p>
    <w:p/>
    <w:p>
      <w:r xmlns:w="http://schemas.openxmlformats.org/wordprocessingml/2006/main">
        <w:t xml:space="preserve">1. Məzmur 27:1: Rəbb mənim işığım və xilasımdır; kimdən qorxacağam? Rəbb həyatımın qalasıdır; kimdən qorxacağam?</w:t>
      </w:r>
    </w:p>
    <w:p/>
    <w:p>
      <w:r xmlns:w="http://schemas.openxmlformats.org/wordprocessingml/2006/main">
        <w:t xml:space="preserve">2. Yeşaya 40:31: Ancaq Rəbbi gözləyənlər güclərini təzələyəcəklər. Qartallar kimi qanadlı qalxacaqlar. qaçacaqlar və yorulmayacaqlar; onlar yeriyəcəklər və huşunu itirməyəcəklər.</w:t>
      </w:r>
    </w:p>
    <w:p/>
    <w:p>
      <w:r xmlns:w="http://schemas.openxmlformats.org/wordprocessingml/2006/main">
        <w:t xml:space="preserve">Deuteronomy 33:23 Naftali haqqında dedi: «Ey lütfdən doymuş, Rəbbin xeyir-duası ilə dolu Naftali! Qərbə və cənuba sahib ol».</w:t>
      </w:r>
    </w:p>
    <w:p/>
    <w:p>
      <w:r xmlns:w="http://schemas.openxmlformats.org/wordprocessingml/2006/main">
        <w:t xml:space="preserve">Allah Naftaliyə lütf və bərəkət verdi, onlara qərbi və cənubu verdi.</w:t>
      </w:r>
    </w:p>
    <w:p/>
    <w:p>
      <w:r xmlns:w="http://schemas.openxmlformats.org/wordprocessingml/2006/main">
        <w:t xml:space="preserve">1. Allahın lütfü və neməti: Allahın xeyirxahlığını necə əldə etmək və saxlamaq</w:t>
      </w:r>
    </w:p>
    <w:p/>
    <w:p>
      <w:r xmlns:w="http://schemas.openxmlformats.org/wordprocessingml/2006/main">
        <w:t xml:space="preserve">2. Qərbə və Cənuba sahib olmaq: Allahın Bizə Verdiyini Anlamaq</w:t>
      </w:r>
    </w:p>
    <w:p/>
    <w:p>
      <w:r xmlns:w="http://schemas.openxmlformats.org/wordprocessingml/2006/main">
        <w:t xml:space="preserve">1. Efeslilərə 2:8-9 - Çünki lütflə, imanla xilas olmusunuz və bu, özünüzdən deyil, Allahın işlərlə deyil, Allahın hədiyyəsidir ki, heç kim öyünməsin.</w:t>
      </w:r>
    </w:p>
    <w:p/>
    <w:p>
      <w:r xmlns:w="http://schemas.openxmlformats.org/wordprocessingml/2006/main">
        <w:t xml:space="preserve">2. Romalılara 12:2 - Bu dünyanın nümunəsinə uyğun gəlməyin, ancaq ağlınızın yenilənməsi ilə dəyişin. O zaman siz Allahın iradəsinin Onun yaxşı, xoş və kamil iradəsi olduğunu sınayıb təsdiq edə biləcəksiniz.</w:t>
      </w:r>
    </w:p>
    <w:p/>
    <w:p>
      <w:r xmlns:w="http://schemas.openxmlformats.org/wordprocessingml/2006/main">
        <w:t xml:space="preserve">Qanunun təkrarı 33:24 Aşer haqqında dedi: «Qoy Aşerə övladları xeyir-dua versin. qardaşlarına rəğbət bəsləsin, ayağını yağa batırsın.</w:t>
      </w:r>
    </w:p>
    <w:p/>
    <w:p>
      <w:r xmlns:w="http://schemas.openxmlformats.org/wordprocessingml/2006/main">
        <w:t xml:space="preserve">Aşer uşaqları ilə xeyir-dua aldı və qardaşları tərəfindən qəbul edildi. Ayağının yağa batırılması da ona təmtəraq və rifah əlaməti olaraq verilmişdir.</w:t>
      </w:r>
    </w:p>
    <w:p/>
    <w:p>
      <w:r xmlns:w="http://schemas.openxmlformats.org/wordprocessingml/2006/main">
        <w:t xml:space="preserve">1. "Allahın ruzisi: Rəbbin xeyir-dualarını qəbul etmək"</w:t>
      </w:r>
    </w:p>
    <w:p/>
    <w:p>
      <w:r xmlns:w="http://schemas.openxmlformats.org/wordprocessingml/2006/main">
        <w:t xml:space="preserve">2. “Allahın lütfü və doğru yol”</w:t>
      </w:r>
    </w:p>
    <w:p/>
    <w:p>
      <w:r xmlns:w="http://schemas.openxmlformats.org/wordprocessingml/2006/main">
        <w:t xml:space="preserve">1. Məzmur 133:2 - "O, qiymətli yağ kimidir ki, başına tökülür, saqqalına, Harunun saqqalına axan, paltarının yaxasına tökülür!"</w:t>
      </w:r>
    </w:p>
    <w:p/>
    <w:p>
      <w:r xmlns:w="http://schemas.openxmlformats.org/wordprocessingml/2006/main">
        <w:t xml:space="preserve">2. Yaqub 1:17 - "Hər bir yaxşı hədiyyə və hər kamil ənam yuxarıdandır, işıqlar Atasından enir, onunla heç bir dəyişiklik və ya kölgə yoxdur."</w:t>
      </w:r>
    </w:p>
    <w:p/>
    <w:p>
      <w:r xmlns:w="http://schemas.openxmlformats.org/wordprocessingml/2006/main">
        <w:t xml:space="preserve">Qanunun təkrarı 33:25 Ayaqqabıların dəmir və tunc olsun. və sənin günlərin necədirsə, gücün də o qədər olacaq.</w:t>
      </w:r>
    </w:p>
    <w:p/>
    <w:p>
      <w:r xmlns:w="http://schemas.openxmlformats.org/wordprocessingml/2006/main">
        <w:t xml:space="preserve">Bu ayə bizi gündəlik mübarizələrimizdə bizə kömək edəcək Allahın gücünə güvənməyə təşviq edir.</w:t>
      </w:r>
    </w:p>
    <w:p/>
    <w:p>
      <w:r xmlns:w="http://schemas.openxmlformats.org/wordprocessingml/2006/main">
        <w:t xml:space="preserve">1. "Ayaqlarımızda Allahın Gücü: Çətinlik Zamanında Güc tapmaq"</w:t>
      </w:r>
    </w:p>
    <w:p/>
    <w:p>
      <w:r xmlns:w="http://schemas.openxmlformats.org/wordprocessingml/2006/main">
        <w:t xml:space="preserve">2. "Dəmir və Pirinç: İnamda Güclü Kalmaq"</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Qanunun təkrarı 33:26 Sənin köməyinlə göylərə minən Yeşurun Allahı kimisi yoxdur.</w:t>
      </w:r>
    </w:p>
    <w:p/>
    <w:p>
      <w:r xmlns:w="http://schemas.openxmlformats.org/wordprocessingml/2006/main">
        <w:t xml:space="preserve">Allah bənzərsiz və bənzərsizdir; O, ehtiyac duyduğumuz anda bizə kömək etməyə həmişə hazırdır.</w:t>
      </w:r>
    </w:p>
    <w:p/>
    <w:p>
      <w:r xmlns:w="http://schemas.openxmlformats.org/wordprocessingml/2006/main">
        <w:t xml:space="preserve">1. Ehtiyac Zamanında Allahın Əbədi Yardımı</w:t>
      </w:r>
    </w:p>
    <w:p/>
    <w:p>
      <w:r xmlns:w="http://schemas.openxmlformats.org/wordprocessingml/2006/main">
        <w:t xml:space="preserve">2. Allahın yeganəliyi və bənzərsizliyi</w:t>
      </w:r>
    </w:p>
    <w:p/>
    <w:p>
      <w:r xmlns:w="http://schemas.openxmlformats.org/wordprocessingml/2006/main">
        <w:t xml:space="preserve">1. Məzmur 46:1 - Allah bizim pənahımız və gücümüzdür, çətinliklərdə daima kömək edəndir.</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Deuteronomy 33:27 Əbədi Allah sənin pənahındır, Onun altında əbədi silahlar var. O, düşməni sənin qarşından qovacaq. və deyəcək: “Onları məhv et”.</w:t>
      </w:r>
    </w:p>
    <w:p/>
    <w:p>
      <w:r xmlns:w="http://schemas.openxmlformats.org/wordprocessingml/2006/main">
        <w:t xml:space="preserve">Əbədi Allah Öz xalqı üçün sığınacaq və qoruyucudur. Düşmənlərinə qalib gələcək və onlara qələbə gətirəcək.</w:t>
      </w:r>
    </w:p>
    <w:p/>
    <w:p>
      <w:r xmlns:w="http://schemas.openxmlformats.org/wordprocessingml/2006/main">
        <w:t xml:space="preserve">1 - Allah bizim pənahımız və müdafiəçimizdir</w:t>
      </w:r>
    </w:p>
    <w:p/>
    <w:p>
      <w:r xmlns:w="http://schemas.openxmlformats.org/wordprocessingml/2006/main">
        <w:t xml:space="preserve">2 - Əbədi Allah Qüdrətli Qaladır</w:t>
      </w:r>
    </w:p>
    <w:p/>
    <w:p>
      <w:r xmlns:w="http://schemas.openxmlformats.org/wordprocessingml/2006/main">
        <w:t xml:space="preserve">1 - Məzmur 91:2 - "Rəb haqqında deyəcəyəm: O, mənim pənahım və qalamdır: Allahım, Ona güvənirəm".</w:t>
      </w:r>
    </w:p>
    <w:p/>
    <w:p>
      <w:r xmlns:w="http://schemas.openxmlformats.org/wordprocessingml/2006/main">
        <w:t xml:space="preserve">2 - Yeşaya 25:4 - "Çünki sən yoxsullara qüvvət, sıxıntıda möhtaclara qüvvət, fırtınadan sığınacaq, istidən kölgə oldun. divara qarşı."</w:t>
      </w:r>
    </w:p>
    <w:p/>
    <w:p>
      <w:r xmlns:w="http://schemas.openxmlformats.org/wordprocessingml/2006/main">
        <w:t xml:space="preserve">Deuteronomy 33:28 Onda İsrail yalnız təhlükəsizlik içində yaşayacaq. Yaqubun bulağı taxıl və şərab torpağında olacaq. Onun göyləri də şeh yağdıracaq.</w:t>
      </w:r>
    </w:p>
    <w:p/>
    <w:p>
      <w:r xmlns:w="http://schemas.openxmlformats.org/wordprocessingml/2006/main">
        <w:t xml:space="preserve">İsrail əmin-amanlıq və bolluq içində yaşayacaq, torpağı taxıl və şərabla, göylərindən şeh yağdıracaq.</w:t>
      </w:r>
    </w:p>
    <w:p/>
    <w:p>
      <w:r xmlns:w="http://schemas.openxmlformats.org/wordprocessingml/2006/main">
        <w:t xml:space="preserve">1. Allahın Öz xalqı üçün ruzi və müdafiə vədi</w:t>
      </w:r>
    </w:p>
    <w:p/>
    <w:p>
      <w:r xmlns:w="http://schemas.openxmlformats.org/wordprocessingml/2006/main">
        <w:t xml:space="preserve">2. Bütün ehtiyaclarımız üçün Allaha güvənməyi öyrənmək</w:t>
      </w:r>
    </w:p>
    <w:p/>
    <w:p>
      <w:r xmlns:w="http://schemas.openxmlformats.org/wordprocessingml/2006/main">
        <w:t xml:space="preserve">1. Məzmur 4:8 Sülh içində uzanıb yatacağam. Ya Rəbb, məni əmin-amanlıq içində yaşat.</w:t>
      </w:r>
    </w:p>
    <w:p/>
    <w:p>
      <w:r xmlns:w="http://schemas.openxmlformats.org/wordprocessingml/2006/main">
        <w:t xml:space="preserve">2. Məzmur 121:2-3 Mənim köməyim göyləri və yeri yaradan Rəbbdən gəlir. Ayağınızı tərpətməyə qoymaz; səni saxlayan yuxuya getməz.</w:t>
      </w:r>
    </w:p>
    <w:p/>
    <w:p>
      <w:r xmlns:w="http://schemas.openxmlformats.org/wordprocessingml/2006/main">
        <w:t xml:space="preserve">Deuteronomy 33:29 Xoşbəxtsən sən, ey İsrail! Düşmənlərin səni yalançı tapacaq. və sən onların yüksək yerlərini tapdalayacaqsan.</w:t>
      </w:r>
    </w:p>
    <w:p/>
    <w:p>
      <w:r xmlns:w="http://schemas.openxmlformats.org/wordprocessingml/2006/main">
        <w:t xml:space="preserve">İsrailə xeyir-dua verilir və Rəbb tərəfindən qorunur və düşmənləri onlara qalib gəlməyəcək.</w:t>
      </w:r>
    </w:p>
    <w:p/>
    <w:p>
      <w:r xmlns:w="http://schemas.openxmlformats.org/wordprocessingml/2006/main">
        <w:t xml:space="preserve">1. Allah bizim Qalxanımız və Qılıncımızdır: Həyatımızda Rəbbin Gücü</w:t>
      </w:r>
    </w:p>
    <w:p/>
    <w:p>
      <w:r xmlns:w="http://schemas.openxmlformats.org/wordprocessingml/2006/main">
        <w:t xml:space="preserve">2. Güvənlə yaşamaq: Rəbbin himayəsinə güvənmək</w:t>
      </w:r>
    </w:p>
    <w:p/>
    <w:p>
      <w:r xmlns:w="http://schemas.openxmlformats.org/wordprocessingml/2006/main">
        <w:t xml:space="preserve">1. Efeslilərə 6:10-18 - Allahın bütün zirehlərini geyinmək</w:t>
      </w:r>
    </w:p>
    <w:p/>
    <w:p>
      <w:r xmlns:w="http://schemas.openxmlformats.org/wordprocessingml/2006/main">
        <w:t xml:space="preserve">2. Məzmur 18:2 - Rəbb mənim Qayamdır, qalamdır və Xilaskarımdır</w:t>
      </w:r>
    </w:p>
    <w:p/>
    <w:p>
      <w:r xmlns:w="http://schemas.openxmlformats.org/wordprocessingml/2006/main">
        <w:t xml:space="preserve">Qanunun təkrarı 34, göstərilən ayələrlə aşağıdakı üç abzasda ümumiləşdirilə bilər:</w:t>
      </w:r>
    </w:p>
    <w:p/>
    <w:p>
      <w:r xmlns:w="http://schemas.openxmlformats.org/wordprocessingml/2006/main">
        <w:t xml:space="preserve">1-ci abzas: Qanunun təkrarı 34:1-4 Musanın Vəd edilmiş diyara dair son baxışını təsvir edir. Allah Musanı Nebo dağının zirvəsinə aparır və orada Yehovanın israillilərə vəd etdiyi torpağın hamısını görür. Musaya onu uzaqdan görməyə icazə verilsə də, Allah ona Meribada itaətsizliyinə görə ölkəyə girməyəcəyini bildirir.</w:t>
      </w:r>
    </w:p>
    <w:p/>
    <w:p>
      <w:r xmlns:w="http://schemas.openxmlformats.org/wordprocessingml/2006/main">
        <w:t xml:space="preserve">2-ci bənd: Qanunun təkrarı 34:5-7-də davam edərək Musanın Nebo dağında 120 yaşında öldüyü qeyd olunur. Mətndə vurğulanır ki, onun dəfn yerinin harada olduğunu heç kim bilmir, çünki Allah Özü onu açıqlanmayan yerdə basdırıb. İsraillilər Yeşua rəhbərliyə başlamazdan əvvəl Musa üçün otuz gün yas saxlayırlar.</w:t>
      </w:r>
    </w:p>
    <w:p/>
    <w:p>
      <w:r xmlns:w="http://schemas.openxmlformats.org/wordprocessingml/2006/main">
        <w:t xml:space="preserve">3-cü abzas: Qanunun təkrarı 34-cü fəsli Musanın Yehova ilə bənzərsiz münasibətinin əks olunması ilə yekunlaşır. Qanunun təkrarı 34:9-12-də deyilir ki, Musa əllərini onun üzərinə qoyduğu üçün Yeşua müdriklik ruhu ilə doldu. Mətn, bütün İsrail qarşısında böyük əlamətlər və möcüzələr göstərən və misilsiz güc nümayiş etdirən Musa kimi heç bir peyğəmbərin necə ortaya çıxmadığını vurğulayır. Musanın bütün İsrail arasında nə qədər böyük hörmət və ehtiram sahibi olduğunu qeyd etməklə yekunlaşır.</w:t>
      </w:r>
    </w:p>
    <w:p/>
    <w:p>
      <w:r xmlns:w="http://schemas.openxmlformats.org/wordprocessingml/2006/main">
        <w:t xml:space="preserve">Xülasə:</w:t>
      </w:r>
    </w:p>
    <w:p>
      <w:r xmlns:w="http://schemas.openxmlformats.org/wordprocessingml/2006/main">
        <w:t xml:space="preserve">Qanunun təkrarı 34 təqdim edir:</w:t>
      </w:r>
    </w:p>
    <w:p>
      <w:r xmlns:w="http://schemas.openxmlformats.org/wordprocessingml/2006/main">
        <w:t xml:space="preserve">Musanın Nebo dağından vəd edilmiş torpağa son baxışı;</w:t>
      </w:r>
    </w:p>
    <w:p>
      <w:r xmlns:w="http://schemas.openxmlformats.org/wordprocessingml/2006/main">
        <w:t xml:space="preserve">Musanın ölümü və dəfni Tanrının onu açıqlanmayan yerdə basdırması;</w:t>
      </w:r>
    </w:p>
    <w:p>
      <w:r xmlns:w="http://schemas.openxmlformats.org/wordprocessingml/2006/main">
        <w:t xml:space="preserve">Musanın peyğəmbər və lider kimi Yehova ilə bənzərsiz münasibəti haqqında düşüncə.</w:t>
      </w:r>
    </w:p>
    <w:p/>
    <w:p>
      <w:r xmlns:w="http://schemas.openxmlformats.org/wordprocessingml/2006/main">
        <w:t xml:space="preserve">Musanın Vəd edilmiş diyarın Nebo dağından gördüyü son görünüşünə vurğu;</w:t>
      </w:r>
    </w:p>
    <w:p>
      <w:r xmlns:w="http://schemas.openxmlformats.org/wordprocessingml/2006/main">
        <w:t xml:space="preserve">Musanın ölümü və dəfni Tanrının onu açıqlanmayan yerdə basdırması;</w:t>
      </w:r>
    </w:p>
    <w:p>
      <w:r xmlns:w="http://schemas.openxmlformats.org/wordprocessingml/2006/main">
        <w:t xml:space="preserve">Musanın peyğəmbər və lider kimi Yehova ilə bənzərsiz münasibəti haqqında düşüncə.</w:t>
      </w:r>
    </w:p>
    <w:p/>
    <w:p>
      <w:r xmlns:w="http://schemas.openxmlformats.org/wordprocessingml/2006/main">
        <w:t xml:space="preserve">Bu fəsildə əsas diqqət Musanın Vəd edilmiş diyara, onun ölümü və dəfn edilməsinə dair son baxışına, həmçinin onun Yehova ilə bənzərsiz münasibətinə dair düşüncəsinə yönəlib. Qanunun təkrarı 34-də Allah Musanı Nebo dağının zirvəsinə aparır və orada israillilərə vəd edilmiş torpağın hamısını görür. Musaya onu uzaqdan görməyə icazə verilsə də, Allah ona Meribada itaətsizliyinə görə ölkəyə girməyəcəyini bildirir.</w:t>
      </w:r>
    </w:p>
    <w:p/>
    <w:p>
      <w:r xmlns:w="http://schemas.openxmlformats.org/wordprocessingml/2006/main">
        <w:t xml:space="preserve">Qanunun təkrarı 34-də davam edərək, Musanın Nebo dağında 120 yaşında öldüyü qeyd olunur. Mətndə vurğulanır ki, onun dəfn yerinin harada olduğunu heç kim bilmir, çünki Allah Özü onu açıqlanmayan bir yerdə basdırıb. Yeşua bir liderdən digərinə təntənəli şəkildə başçılığa keçməzdən əvvəl İsraillilər Musa üçün otuz gün yas tuturlar.</w:t>
      </w:r>
    </w:p>
    <w:p/>
    <w:p>
      <w:r xmlns:w="http://schemas.openxmlformats.org/wordprocessingml/2006/main">
        <w:t xml:space="preserve">Qanunun təkrarı 34-cü fəsil Musanın Yehova ilə bənzərsiz münasibətinin əks olunması ilə yekunlaşır. Orada deyilir ki, Musa əllərini onun üzərinə qoyduğu üçün Yeşua hikmətlə dolu idi. Mətn bütün İsrail qarşısında böyük əlamətlər və möcüzələr göstərən və misilsiz qüdrət nümayiş etdirən Musa kimi heç bir peyğəmbərin yaranmadığını vurğulayır. O, Musanın bütün İsrail arasında nə qədər böyük hörmət və ehtiram sahibi olduğunu qeyd etməklə, onların tarixində bir peyğəmbər və lider kimi müstəsna rolunun etirafı ilə yekunlaşır.</w:t>
      </w:r>
    </w:p>
    <w:p/>
    <w:p>
      <w:r xmlns:w="http://schemas.openxmlformats.org/wordprocessingml/2006/main">
        <w:t xml:space="preserve">Deuteronomy 34:1 Musa Moav düzənliyindən Nebo dağına, Yerixonun qarşısındakı Pisqa zirvəsinə çıxdı. Rəbb ona bütün Gilead torpağını Dana göstərdi.</w:t>
      </w:r>
    </w:p>
    <w:p/>
    <w:p>
      <w:r xmlns:w="http://schemas.openxmlformats.org/wordprocessingml/2006/main">
        <w:t xml:space="preserve">Musanı Nebo dağına apardılar və orada ona Gilead torpağı Dana göstərildi.</w:t>
      </w:r>
    </w:p>
    <w:p/>
    <w:p>
      <w:r xmlns:w="http://schemas.openxmlformats.org/wordprocessingml/2006/main">
        <w:t xml:space="preserve">1: Musanın təcrübəsindən öyrənə bilərik ki, Allah həmişə nəzarətdədir və bizə rəhbərlik və rəhbərlik verəcək.</w:t>
      </w:r>
    </w:p>
    <w:p/>
    <w:p>
      <w:r xmlns:w="http://schemas.openxmlformats.org/wordprocessingml/2006/main">
        <w:t xml:space="preserve">2: Tanış olmayan ərazidə olduğumuzu hiss etsək belə, Allah bizimlədir və bizi doğru yerə aparacaq.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4:6-7 - "Heç nəyə görə narahat olmayın, amma hər şeydə dua və yalvarışla yalvarışlarınızı şükürlə Allaha bildirin. Allahın hər cür idrakdan üstün olan sülhü ürəklərinizi qoruyacaq. və düşüncələriniz Məsih İsada”.</w:t>
      </w:r>
    </w:p>
    <w:p/>
    <w:p>
      <w:r xmlns:w="http://schemas.openxmlformats.org/wordprocessingml/2006/main">
        <w:t xml:space="preserve">Deuteronomy 34:2 Bütün Naftali, Efrayim, Menaşşe və bütün Yəhuda ölkəsi dənizin ucqarlarına qədər</w:t>
      </w:r>
    </w:p>
    <w:p/>
    <w:p>
      <w:r xmlns:w="http://schemas.openxmlformats.org/wordprocessingml/2006/main">
        <w:t xml:space="preserve">Allah Musanı israillilərin başçısı təyin etdi və ona Vəd edilmiş torpağı göstərdi.</w:t>
      </w:r>
    </w:p>
    <w:p/>
    <w:p>
      <w:r xmlns:w="http://schemas.openxmlformats.org/wordprocessingml/2006/main">
        <w:t xml:space="preserve">1: Allah bizi icmalarımızın rəhbərləri təyin edib və biz xalqımızı daha yaxşı gələcəyə aparmaq üçün Musanın nümunəsindən istifadə etməliyik.</w:t>
      </w:r>
    </w:p>
    <w:p/>
    <w:p>
      <w:r xmlns:w="http://schemas.openxmlformats.org/wordprocessingml/2006/main">
        <w:t xml:space="preserve">2: Yadda saxlamalıyıq ki, Allah bizə daha yaxşı gələcək vəd edib və Musa kimi ona çatmağa çalışmalıyıq.</w:t>
      </w:r>
    </w:p>
    <w:p/>
    <w:p>
      <w:r xmlns:w="http://schemas.openxmlformats.org/wordprocessingml/2006/main">
        <w:t xml:space="preserve">1: Yeşua 1:2-6 - Allah Yeşuanı Musadan sonra rəhbər təyin etdi və itaətkar olduğu təqdirdə ona xeyir-dua vəd etdi.</w:t>
      </w:r>
    </w:p>
    <w:p/>
    <w:p>
      <w:r xmlns:w="http://schemas.openxmlformats.org/wordprocessingml/2006/main">
        <w:t xml:space="preserve">2: Qanunun təkrarı 4:6 - Allah Musaya güclü və cəsarətli olmağı əmr etdi və getdiyi yerdə onunla birlikdə olacağını vəd etdi.</w:t>
      </w:r>
    </w:p>
    <w:p/>
    <w:p>
      <w:r xmlns:w="http://schemas.openxmlformats.org/wordprocessingml/2006/main">
        <w:t xml:space="preserve">Qanunun təkrarı 34:3 Yerixo vadisinin cənubu və düzənliyi, xurma şəhəri, Soara qədər.</w:t>
      </w:r>
    </w:p>
    <w:p/>
    <w:p>
      <w:r xmlns:w="http://schemas.openxmlformats.org/wordprocessingml/2006/main">
        <w:t xml:space="preserve">Bu hissədə cənubdan Zoara qədər Yerixonun ətrafındakı ərazinin coğrafi xüsusiyyətləri qeyd olunur.</w:t>
      </w:r>
    </w:p>
    <w:p/>
    <w:p>
      <w:r xmlns:w="http://schemas.openxmlformats.org/wordprocessingml/2006/main">
        <w:t xml:space="preserve">1. Vəd ölkəsində Allahın vədlərinin qüvvəsi</w:t>
      </w:r>
    </w:p>
    <w:p/>
    <w:p>
      <w:r xmlns:w="http://schemas.openxmlformats.org/wordprocessingml/2006/main">
        <w:t xml:space="preserve">2. Vəd edilmiş torpağı imanla geri almaq</w:t>
      </w:r>
    </w:p>
    <w:p/>
    <w:p>
      <w:r xmlns:w="http://schemas.openxmlformats.org/wordprocessingml/2006/main">
        <w:t xml:space="preserve">1. Yeşua 1:3-5 - "Ayağınızın basacağı hər yeri, Musaya dediyim kimi, sizə verdim. Səhradan və bu Livandan böyük çaya, Fərat çayına qədər. , bütün Xet ölkəsi və günəş batana doğru böyük dənizə qədər sənin sahilin olacaq.Sənin qarşında heç kim dura bilməyəcək, çünki Allahın Rəbb səndən qorxacaq və Onun sənə dediyi kimi, basacağın bütün torpaqlarda sənin qorxun var».</w:t>
      </w:r>
    </w:p>
    <w:p/>
    <w:p>
      <w:r xmlns:w="http://schemas.openxmlformats.org/wordprocessingml/2006/main">
        <w:t xml:space="preserve">2. Qanunun təkrarı 11:24 - "Ayaqlarınızın altındakı hər yer sizin olacaq: səhradan və Livandan, çaydan, Fərat çayından, hətta ən ucqar dənizə qədər sahiliniz olacaq."</w:t>
      </w:r>
    </w:p>
    <w:p/>
    <w:p>
      <w:r xmlns:w="http://schemas.openxmlformats.org/wordprocessingml/2006/main">
        <w:t xml:space="preserve">Deuteronomy 34:4 Rəbb ona dedi: «Bu, İbrahimə, İshaqa və Yaquba and içdiyim torpaqdır: “Onu sənin nəslinə verəcəyəm. sən oraya getmə.</w:t>
      </w:r>
    </w:p>
    <w:p/>
    <w:p>
      <w:r xmlns:w="http://schemas.openxmlformats.org/wordprocessingml/2006/main">
        <w:t xml:space="preserve">Allah vəd edilmiş torpağı İbrahim, İshaq və Yaqubun nəslinə verəcəyini vəd etdi və Musaya onu görməyə icazə verildi, lakin ora girmədi.</w:t>
      </w:r>
    </w:p>
    <w:p/>
    <w:p>
      <w:r xmlns:w="http://schemas.openxmlformats.org/wordprocessingml/2006/main">
        <w:t xml:space="preserve">1. Allahın Öz vədlərinə sadiq qalması</w:t>
      </w:r>
    </w:p>
    <w:p/>
    <w:p>
      <w:r xmlns:w="http://schemas.openxmlformats.org/wordprocessingml/2006/main">
        <w:t xml:space="preserve">2. Allaha itaətin vacibliyi</w:t>
      </w:r>
    </w:p>
    <w:p/>
    <w:p>
      <w:r xmlns:w="http://schemas.openxmlformats.org/wordprocessingml/2006/main">
        <w:t xml:space="preserve">1. Yaradılış 12:1-7 - Allahın İbrahimə verdiyi vədi</w:t>
      </w:r>
    </w:p>
    <w:p/>
    <w:p>
      <w:r xmlns:w="http://schemas.openxmlformats.org/wordprocessingml/2006/main">
        <w:t xml:space="preserve">2. İbranilərə 11:8-10 - İbrahimin Allahın vədlərinə əməl etməyə imanı</w:t>
      </w:r>
    </w:p>
    <w:p/>
    <w:p>
      <w:r xmlns:w="http://schemas.openxmlformats.org/wordprocessingml/2006/main">
        <w:t xml:space="preserve">Qanunun təkrarı 34:5 Rəbbin sözünə görə, Rəbbin qulu Musa orada, Moav torpağında öldü.</w:t>
      </w:r>
    </w:p>
    <w:p/>
    <w:p>
      <w:r xmlns:w="http://schemas.openxmlformats.org/wordprocessingml/2006/main">
        <w:t xml:space="preserve">Rəbbin qulu Musa Rəbbin iradəsinə görə Moavda öldü.</w:t>
      </w:r>
    </w:p>
    <w:p/>
    <w:p>
      <w:r xmlns:w="http://schemas.openxmlformats.org/wordprocessingml/2006/main">
        <w:t xml:space="preserve">1: Biz Allahın iradəsini yerinə yetirmək çətin olanda belə qəbul etməliyik.</w:t>
      </w:r>
    </w:p>
    <w:p/>
    <w:p>
      <w:r xmlns:w="http://schemas.openxmlformats.org/wordprocessingml/2006/main">
        <w:t xml:space="preserve">2: Allahın bizi heç vaxt tərk etməməsi ilə təsəlli ala bilərik.</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İbranilərə 13:5 - Həyatınızı pul sevgisindən azad edin və əlinizdə olanla kifayətlənin, çünki Allah demişdir: “Mən səni heç vaxt tərk etməyəcəyəm; səni heç vaxt tərk etməyəcəyəm.</w:t>
      </w:r>
    </w:p>
    <w:p/>
    <w:p>
      <w:r xmlns:w="http://schemas.openxmlformats.org/wordprocessingml/2006/main">
        <w:t xml:space="preserve">Qanunun təkrarı 34:6 O, onu Moav torpağında, Bet-Peorun qarşısındakı vadidə basdırdı, lakin bu günə kimi onun qəbri haqqında heç kim bilmir.</w:t>
      </w:r>
    </w:p>
    <w:p/>
    <w:p>
      <w:r xmlns:w="http://schemas.openxmlformats.org/wordprocessingml/2006/main">
        <w:t xml:space="preserve">Musa öldü və Moavda bir vadidə basdırıldı, lakin məzarı bu günə qədər məlum deyil.</w:t>
      </w:r>
    </w:p>
    <w:p/>
    <w:p>
      <w:r xmlns:w="http://schemas.openxmlformats.org/wordprocessingml/2006/main">
        <w:t xml:space="preserve">1. İsa Məsihin Müjdəsi: Naməlum Həyatda Tapmaq</w:t>
      </w:r>
    </w:p>
    <w:p/>
    <w:p>
      <w:r xmlns:w="http://schemas.openxmlformats.org/wordprocessingml/2006/main">
        <w:t xml:space="preserve">2. Musanın mirası: qeyri-müəyyənlik qarşısında sədaqət nümunəsi</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Deuteronomy 34:7 Musa öləndə yüz iyirmi yaşında idi, nə gözü qaralmışdı, nə də təbii gücü azalmışdı.</w:t>
      </w:r>
    </w:p>
    <w:p/>
    <w:p>
      <w:r xmlns:w="http://schemas.openxmlformats.org/wordprocessingml/2006/main">
        <w:t xml:space="preserve">Musa tam bir həyat sürdü; o, hələ də güclü idi və ölümünə qədər görmə aydınlığına sahib idi.</w:t>
      </w:r>
    </w:p>
    <w:p/>
    <w:p>
      <w:r xmlns:w="http://schemas.openxmlformats.org/wordprocessingml/2006/main">
        <w:t xml:space="preserve">1. Həyatı yerinə yetirmək</w:t>
      </w:r>
    </w:p>
    <w:p/>
    <w:p>
      <w:r xmlns:w="http://schemas.openxmlformats.org/wordprocessingml/2006/main">
        <w:t xml:space="preserve">2. Həyatı Güc və Aydınlıqla bitirmək</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Məzmur 90:12 Beləliklə, bizə günlərimizi saymağı öyrət ki, ürəyimizi müdrikliyə sərf edək.</w:t>
      </w:r>
    </w:p>
    <w:p/>
    <w:p>
      <w:r xmlns:w="http://schemas.openxmlformats.org/wordprocessingml/2006/main">
        <w:t xml:space="preserve">Qanunun təkrarı 34:8 İsrail övladları Moav düzənliyində Musa üçün otuz gün ağladılar və Musa üçün ağlamaq və yas tutmaq günləri beləcə başa çatdı.</w:t>
      </w:r>
    </w:p>
    <w:p/>
    <w:p>
      <w:r xmlns:w="http://schemas.openxmlformats.org/wordprocessingml/2006/main">
        <w:t xml:space="preserve">Otuz gün İsrail övladları Musanı çox ağladılar.</w:t>
      </w:r>
    </w:p>
    <w:p/>
    <w:p>
      <w:r xmlns:w="http://schemas.openxmlformats.org/wordprocessingml/2006/main">
        <w:t xml:space="preserve">1: Allah kədərimizdə bizə təsəlli verir.</w:t>
      </w:r>
    </w:p>
    <w:p/>
    <w:p>
      <w:r xmlns:w="http://schemas.openxmlformats.org/wordprocessingml/2006/main">
        <w:t xml:space="preserve">2: Biz Musanın mirasından öyrənə bilərik.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"Həyatınızı pul sevgisindən azad edin və sahib olduqlarınızla kifayətlənin, çünki O dedi: "Mən səni heç vaxt tərk etməyəcəyəm və səni tərk etməyəcəyəm. Beləliklə, biz əminliklə deyə bilərik ki, Rəbb mənimdir. köməkçi; qorxmayacağam; insan mənə nə edə bilər?</w:t>
      </w:r>
    </w:p>
    <w:p/>
    <w:p>
      <w:r xmlns:w="http://schemas.openxmlformats.org/wordprocessingml/2006/main">
        <w:t xml:space="preserve">Deuteronomy 34:9 Nun oğlu Yeşua hikmət ruhu ilə dolu idi. Çünki Musa əllərini onun üzərinə qoymuşdu və İsrail övladları ona qulaq asdılar və Rəbbin Musaya əmr etdiyi kimi etdilər.</w:t>
      </w:r>
    </w:p>
    <w:p/>
    <w:p>
      <w:r xmlns:w="http://schemas.openxmlformats.org/wordprocessingml/2006/main">
        <w:t xml:space="preserve">Musa əllərini Yeşuanın üzərinə qoydu və İsraillilər Rəbbin əmr etdiyi kimi ona itaət etdilər.</w:t>
      </w:r>
    </w:p>
    <w:p/>
    <w:p>
      <w:r xmlns:w="http://schemas.openxmlformats.org/wordprocessingml/2006/main">
        <w:t xml:space="preserve">1. İtaət vasitəsilə Liderliyin Gücü</w:t>
      </w:r>
    </w:p>
    <w:p/>
    <w:p>
      <w:r xmlns:w="http://schemas.openxmlformats.org/wordprocessingml/2006/main">
        <w:t xml:space="preserve">2. Hikmət Ruhunu əhatə etmək</w:t>
      </w:r>
    </w:p>
    <w:p/>
    <w:p>
      <w:r xmlns:w="http://schemas.openxmlformats.org/wordprocessingml/2006/main">
        <w:t xml:space="preserve">1. Süleymanın məsəlləri 1:7 - Rəbb qorxusu biliyin başlanğıcıdır; axmaqlar müdrikliyə və göstərişə xor baxırlar.</w:t>
      </w:r>
    </w:p>
    <w:p/>
    <w:p>
      <w:r xmlns:w="http://schemas.openxmlformats.org/wordprocessingml/2006/main">
        <w:t xml:space="preserve">2. Yaqub 3:13 - Aranızda kim müdrik və dərrakəlidir? Bunu gözəl həyatları ilə, hikmətdən gələn təvazökarlıqla etdikləri əməllərlə göstərsinlər.</w:t>
      </w:r>
    </w:p>
    <w:p/>
    <w:p>
      <w:r xmlns:w="http://schemas.openxmlformats.org/wordprocessingml/2006/main">
        <w:t xml:space="preserve">Qanunun təkrarı 34:10 İsraildə Musa kimi Rəbbin üz-üzə tanıdığı bir peyğəmbər gəlmədi.</w:t>
      </w:r>
    </w:p>
    <w:p/>
    <w:p>
      <w:r xmlns:w="http://schemas.openxmlformats.org/wordprocessingml/2006/main">
        <w:t xml:space="preserve">Musa, israilliləri Misirdən çıxarmaq üçün Allah tərəfindən seçilmiş, başqa heç kim kimi olmayan bir peyğəmbər idi.</w:t>
      </w:r>
    </w:p>
    <w:p/>
    <w:p>
      <w:r xmlns:w="http://schemas.openxmlformats.org/wordprocessingml/2006/main">
        <w:t xml:space="preserve">1. Allah Ona itaət etmək istəyənlərə xüsusi lütf göstərir.</w:t>
      </w:r>
    </w:p>
    <w:p/>
    <w:p>
      <w:r xmlns:w="http://schemas.openxmlformats.org/wordprocessingml/2006/main">
        <w:t xml:space="preserve">2. Biz Musanın Allaha sadiqlik nümunəsindən öyrənə bilərik.</w:t>
      </w:r>
    </w:p>
    <w:p/>
    <w:p>
      <w:r xmlns:w="http://schemas.openxmlformats.org/wordprocessingml/2006/main">
        <w:t xml:space="preserve">1. Saylar 12:7-8 - “Rəbb Musaya dedi: “İndi sözlərimə qulaq asın: Əgər aranızda bir peyğəmbər varsa, Mən Rəbb Özümü ona görüntüdə tanıdacağam və onunla danışacağam. Mənim bütün evimdə sadiq olan qulum Musa belə deyil».</w:t>
      </w:r>
    </w:p>
    <w:p/>
    <w:p>
      <w:r xmlns:w="http://schemas.openxmlformats.org/wordprocessingml/2006/main">
        <w:t xml:space="preserve">2. İbranilərə 11:24-26 - “Musa imanla yaşa çatanda fironun qızının oğlu adlandırılmaqdan imtina etdi; günahın həzzindən həzz almaqdansa, Allahın xalqı ilə birlikdə əziyyət çəkməyi üstün tutdu. Məsihin məzəmmətini Misirdəki xəzinələrdən daha böyük sərvət hesab edirdi, çünki o, mükafatın əvəzini gözləyirdi”.</w:t>
      </w:r>
    </w:p>
    <w:p/>
    <w:p>
      <w:r xmlns:w="http://schemas.openxmlformats.org/wordprocessingml/2006/main">
        <w:t xml:space="preserve">Qanunun təkrarı 34:11 Rəbbin Misir torpağında firona, onun bütün əyanlarına və bütün ölkəsinə göndərdiyi bütün əlamətlər və möcüzələr</w:t>
      </w:r>
    </w:p>
    <w:p/>
    <w:p>
      <w:r xmlns:w="http://schemas.openxmlformats.org/wordprocessingml/2006/main">
        <w:t xml:space="preserve">Musa Misirdə firona və onun xalqına Allahın qüdrətini nümayiş etdirmək üçün çoxlu möcüzələr və möcüzələr göstərdi.</w:t>
      </w:r>
    </w:p>
    <w:p/>
    <w:p>
      <w:r xmlns:w="http://schemas.openxmlformats.org/wordprocessingml/2006/main">
        <w:t xml:space="preserve">1: Biz Musanın Misirdəki möcüzələri vasitəsilə nümayiş etdirilən Allahın qüdrətində güc tapa bilərik.</w:t>
      </w:r>
    </w:p>
    <w:p/>
    <w:p>
      <w:r xmlns:w="http://schemas.openxmlformats.org/wordprocessingml/2006/main">
        <w:t xml:space="preserve">2: Hədsiz müqavimətlə üzləşdikdə belə, hər hansı bir vəziyyətdən çıxmaqda bizə kömək edəcək Allahın gücünə etibar edə bilərik.</w:t>
      </w:r>
    </w:p>
    <w:p/>
    <w:p>
      <w:r xmlns:w="http://schemas.openxmlformats.org/wordprocessingml/2006/main">
        <w:t xml:space="preserve">1: Efeslilərə 3:20-21 - İçimizdəki gücə görə istədiyimiz və ya düşündüyümüz hər şeydən daha çox şey etməyə qadir olana bütün cəmiyyətdə və Məsih İsada izzət olsun. nəsillər, əbədi və əbədi. Amin.</w:t>
      </w:r>
    </w:p>
    <w:p/>
    <w:p>
      <w:r xmlns:w="http://schemas.openxmlformats.org/wordprocessingml/2006/main">
        <w:t xml:space="preserve">2: Matta 17:20 - İsa onlara dedi: «İmanınız az olduğuna görə». Doğrusunu sizə deyirəm, əgər xardal dənəsi kimi imanınız varsa, bu dağa deyəcəksiniz: “Buradan ora köç, o da tərpənəcək və sənin üçün mümkünsüz heç nə olmayacaq.</w:t>
      </w:r>
    </w:p>
    <w:p/>
    <w:p>
      <w:r xmlns:w="http://schemas.openxmlformats.org/wordprocessingml/2006/main">
        <w:t xml:space="preserve">Qanunun təkrarı 34:12 Musanın bütün İsrailin gözü qarşısında göstərdiyi bütün qüdrətli əlində və bütün böyük dəhşəti.</w:t>
      </w:r>
    </w:p>
    <w:p/>
    <w:p>
      <w:r xmlns:w="http://schemas.openxmlformats.org/wordprocessingml/2006/main">
        <w:t xml:space="preserve">Musa təhlükə qarşısında güc və cəsarət göstərən, bütün İsraili ruhlandıran böyük bir lider idi.</w:t>
      </w:r>
    </w:p>
    <w:p/>
    <w:p>
      <w:r xmlns:w="http://schemas.openxmlformats.org/wordprocessingml/2006/main">
        <w:t xml:space="preserve">1. Liderliyin Gücü: Etibar və Cəsarətlə Necə Rəhbərlik Etmək olar</w:t>
      </w:r>
    </w:p>
    <w:p/>
    <w:p>
      <w:r xmlns:w="http://schemas.openxmlformats.org/wordprocessingml/2006/main">
        <w:t xml:space="preserve">2. Qorxma: Çətinliklərə İnamla qalib gəlmək</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Joshua 1, göstərilən ayələrlə aşağıdakı üç abzasda ümumiləşdirilə bilər:</w:t>
      </w:r>
    </w:p>
    <w:p/>
    <w:p>
      <w:r xmlns:w="http://schemas.openxmlformats.org/wordprocessingml/2006/main">
        <w:t xml:space="preserve">Paraqraf 1: Yeşua 1:1-9 Musanın ölümündən sonra Yeşuanın rəhbərliyinin başlanğıcını qeyd edir. Allah Yeşua ilə danışır, onu israilliləri Vəd edilmiş diyara apararkən güclü və cəsarətli olmağa təşviq edir. Allah Musaya vəd etdiyi kimi ayaq basdıqları hər yeri onlara verəcəyini vəd edir. O, Yeşuaya gecə-gündüz Onun qanunu üzərində düşünməyi və ona sədaqətlə əməl etməyi tapşırır. Allah Yeşuanı Öz hüzuruna əmin edir və ona qorxmamağı və ruhdan düşməməyi əmr edir.</w:t>
      </w:r>
    </w:p>
    <w:p/>
    <w:p>
      <w:r xmlns:w="http://schemas.openxmlformats.org/wordprocessingml/2006/main">
        <w:t xml:space="preserve">Paraqraf 2: Yeşua 1:10-15-də davam edərək, Yeşua xalqın məmurlarına müraciət edərək onlara üç gün ərzində İordan çayını Kənana keçməyə hazırlaşmağı tapşırır. Bu torpağı Allahın onlara verdiyini və arvadlarının, uşaqlarının və mal-qarasının miraslarına sahib olana qədər arxada qalacaqlarını xatırladır. Rubenlilər, Qadlılar və Menaşşe qəbiləsinin yarısı Yeşuanın rəhbərliyini dəstəkləyəcəklərinə söz verirlər.</w:t>
      </w:r>
    </w:p>
    <w:p/>
    <w:p>
      <w:r xmlns:w="http://schemas.openxmlformats.org/wordprocessingml/2006/main">
        <w:t xml:space="preserve">3-cü abzas: Yeşua 1, Yeşua 1:16-18-də insanların cavabı ilə yekunlaşır. Onlar həm Musanın varisi Yeşuaya, həm də Yehovanın Özünə itaət edəcəklərini vəd edirlər. Onlar bəyan edirlər ki, Yeşuanın əmrlərinə qarşı çıxan hər kəs öldürüləcək. Xalq Yeşuanı güclü və cəsarətli olmağa çağıraraq, onun rəhbərliyi altında israillilər arasında birliyin təzahürü ilə bağlılığını təsdiqləyir.</w:t>
      </w:r>
    </w:p>
    <w:p/>
    <w:p>
      <w:r xmlns:w="http://schemas.openxmlformats.org/wordprocessingml/2006/main">
        <w:t xml:space="preserve">Xülasə:</w:t>
      </w:r>
    </w:p>
    <w:p>
      <w:r xmlns:w="http://schemas.openxmlformats.org/wordprocessingml/2006/main">
        <w:t xml:space="preserve">Joshua 1 təqdim edir:</w:t>
      </w:r>
    </w:p>
    <w:p>
      <w:r xmlns:w="http://schemas.openxmlformats.org/wordprocessingml/2006/main">
        <w:t xml:space="preserve">Yeşua üçün Allahın təşviqi güclü və cəsarətli olsun;</w:t>
      </w:r>
    </w:p>
    <w:p>
      <w:r xmlns:w="http://schemas.openxmlformats.org/wordprocessingml/2006/main">
        <w:t xml:space="preserve">Vəd edilmiş diyara daxil olmaq üçün təlimatlar Allahın qanunu üzərində düşünmək;</w:t>
      </w:r>
    </w:p>
    <w:p>
      <w:r xmlns:w="http://schemas.openxmlformats.org/wordprocessingml/2006/main">
        <w:t xml:space="preserve">Xalqın cavabı itaət və dəstək verir.</w:t>
      </w:r>
    </w:p>
    <w:p/>
    <w:p>
      <w:r xmlns:w="http://schemas.openxmlformats.org/wordprocessingml/2006/main">
        <w:t xml:space="preserve">Yeşuanın güclü və cəsarətli olması üçün Allahın təşviqinə diqqət yetirin;</w:t>
      </w:r>
    </w:p>
    <w:p>
      <w:r xmlns:w="http://schemas.openxmlformats.org/wordprocessingml/2006/main">
        <w:t xml:space="preserve">Vəd edilmiş diyara daxil olmaq üçün təlimatlar Allahın qanunu üzərində düşünmək;</w:t>
      </w:r>
    </w:p>
    <w:p>
      <w:r xmlns:w="http://schemas.openxmlformats.org/wordprocessingml/2006/main">
        <w:t xml:space="preserve">Xalqın cavabı itaət və dəstək verir.</w:t>
      </w:r>
    </w:p>
    <w:p/>
    <w:p>
      <w:r xmlns:w="http://schemas.openxmlformats.org/wordprocessingml/2006/main">
        <w:t xml:space="preserve">Bu fəsildə diqqəti Yeşuanın rəhbərliyi üzərinə götürdüyü zaman Allahın ona verdiyi ruhlandırma, Vəd edilmiş diyara daxil olmaq üçün göstərişlər və insanların itaət və dəstəyini təsdiq edən cavabı verilir. Yeşua 1-də Allah Yeşua ilə danışır, onu israilliləri onlara vəd edilmiş torpağa apararkən güclü və cəsarətli olmağa çağırır. Allah Yeşuanı Öz hüzuruna əmin edir və onlara düşmənləri üzərində qələbə çalacağını vəd edir. O, Yeşuaya sadiq itaətkarlığın vacibliyini vurğulayaraq gecə-gündüz Onun qanunu üzərində düşünməyi tapşırır.</w:t>
      </w:r>
    </w:p>
    <w:p/>
    <w:p>
      <w:r xmlns:w="http://schemas.openxmlformats.org/wordprocessingml/2006/main">
        <w:t xml:space="preserve">Yeşua 1-də davam edərək, Yeşua xalqın məmurlarına müraciət edərək üç gün ərzində İordan çayını Kənana keçməyə hazırlaşmağı tapşırır. Onlara xatırladır ki, Allah Musaya vəd etdiyi kimi bu torpağı onlara verib. Rubenlilər, Qadlılar və Menaşşe qəbiləsinin yarısı Yeşuanın rəhbərliyini dəstəkləyəcəklərini və israillilər arasında vahid öhdəlik götürəcəklərini bəyan edirlər.</w:t>
      </w:r>
    </w:p>
    <w:p/>
    <w:p>
      <w:r xmlns:w="http://schemas.openxmlformats.org/wordprocessingml/2006/main">
        <w:t xml:space="preserve">Yeşua 1 xalqın cavabı ilə yekunlaşır. Onlar həm Musanın varisi Yeşuaya, həm də Yehovanın Özünə itaət edəcəklərini vəd edirlər. Onlar bəyan edirlər ki, Yeşuanın əmrlərinə qarşı üsyan edən hər kəs onun rəhbərliyi altında sədaqət və itaət əlaməti olaraq öldürüləcək. Xalq Yeşuanı güclü və cəsarətli olmağa çağırmaqla öz öhdəliyini təsdiqləyir.</w:t>
      </w:r>
    </w:p>
    <w:p/>
    <w:p>
      <w:r xmlns:w="http://schemas.openxmlformats.org/wordprocessingml/2006/main">
        <w:t xml:space="preserve">YEŞUA 1:1 Rəbbin qulu Musanın ölümündən sonra Rəbb Musanın xidmətçisi Nun oğlu Yeşuaya dedi:</w:t>
      </w:r>
    </w:p>
    <w:p/>
    <w:p>
      <w:r xmlns:w="http://schemas.openxmlformats.org/wordprocessingml/2006/main">
        <w:t xml:space="preserve">Musanın ölümündən sonra Allah Yeşuanı rəhbərliyə çağırır.</w:t>
      </w:r>
    </w:p>
    <w:p/>
    <w:p>
      <w:r xmlns:w="http://schemas.openxmlformats.org/wordprocessingml/2006/main">
        <w:t xml:space="preserve">1. Allahın bizim həyatımız üçün bir məqsədi var və həmişə nəzarətdədir.</w:t>
      </w:r>
    </w:p>
    <w:p/>
    <w:p>
      <w:r xmlns:w="http://schemas.openxmlformats.org/wordprocessingml/2006/main">
        <w:t xml:space="preserve">2. Biz Allahın çağırışına sadiq və itaətkar olmalıyıq.</w:t>
      </w:r>
    </w:p>
    <w:p/>
    <w:p>
      <w:r xmlns:w="http://schemas.openxmlformats.org/wordprocessingml/2006/main">
        <w:t xml:space="preserve">1. Yeşaya 43:1-7 - Allahın həyatımızda qüvvəsi və təminatı.</w:t>
      </w:r>
    </w:p>
    <w:p/>
    <w:p>
      <w:r xmlns:w="http://schemas.openxmlformats.org/wordprocessingml/2006/main">
        <w:t xml:space="preserve">2. Efeslilərə 2:10 - Biz yaxşı işlər üçün yaradılmışıq.</w:t>
      </w:r>
    </w:p>
    <w:p/>
    <w:p>
      <w:r xmlns:w="http://schemas.openxmlformats.org/wordprocessingml/2006/main">
        <w:t xml:space="preserve">YEŞUA 1:2 Qulum Musa öldü. İndi qalx, sən və bütün bu xalq, İsrail övladlarına verdiyim torpağa, bu İordan çayından keç.</w:t>
      </w:r>
    </w:p>
    <w:p/>
    <w:p>
      <w:r xmlns:w="http://schemas.openxmlformats.org/wordprocessingml/2006/main">
        <w:t xml:space="preserve">Musa vəfat etdi və Allah Yeşuanı onun yerinə və İsrail xalqını vəd edilmiş diyara aparmağa çağırır.</w:t>
      </w:r>
    </w:p>
    <w:p/>
    <w:p>
      <w:r xmlns:w="http://schemas.openxmlformats.org/wordprocessingml/2006/main">
        <w:t xml:space="preserve">1. “Güclü və cəsarətli olun: Allahın çağırışına əməl edin”</w:t>
      </w:r>
    </w:p>
    <w:p/>
    <w:p>
      <w:r xmlns:w="http://schemas.openxmlformats.org/wordprocessingml/2006/main">
        <w:t xml:space="preserve">2. "Allahın vədi: Yeni macəra"</w:t>
      </w:r>
    </w:p>
    <w:p/>
    <w:p>
      <w:r xmlns:w="http://schemas.openxmlformats.org/wordprocessingml/2006/main">
        <w:t xml:space="preserve">1. İbranilərə 11:24-26 - İman sayəsində Musa böyüyəndə fironun qızının oğlu kimi tanınmaqdan imtina etdi. O, günahın keçici ləzzətlərindən həzz almaqdansa, Allahın xalqı ilə birlikdə pis rəftar etməyi üstün tutdu. O, Məsih naminə rüsvay olmağı Misirin xəzinələrindən daha qiymətli hesab edirdi, çünki mükafatını gözləyirdi.</w:t>
      </w:r>
    </w:p>
    <w:p/>
    <w:p>
      <w:r xmlns:w="http://schemas.openxmlformats.org/wordprocessingml/2006/main">
        <w:t xml:space="preserve">2. Yeşaya 43:18-19 - Əvvəlkiləri unut; keçmişə fikir verməyin. Bax, mən yeni bir şey edirəm! İndi o ortaya çıxır; bunu dərk etmirsən? Səhrada yol açıram, çöldə çaylar.</w:t>
      </w:r>
    </w:p>
    <w:p/>
    <w:p>
      <w:r xmlns:w="http://schemas.openxmlformats.org/wordprocessingml/2006/main">
        <w:t xml:space="preserve">YEŞUA 1:3 Ayağının basacağı hər yeri Musaya dediyim kimi sənə verdim.</w:t>
      </w:r>
    </w:p>
    <w:p/>
    <w:p>
      <w:r xmlns:w="http://schemas.openxmlformats.org/wordprocessingml/2006/main">
        <w:t xml:space="preserve">Allah Yeşuaya Kənan torpağını ələ keçirmək üçün ona güc və cəsarət verəcəyini vəd etdi.</w:t>
      </w:r>
    </w:p>
    <w:p/>
    <w:p>
      <w:r xmlns:w="http://schemas.openxmlformats.org/wordprocessingml/2006/main">
        <w:t xml:space="preserve">1. Şəraitdən asılı olmayaraq, Allahın vədləri həmişə yerinə yetirilir.</w:t>
      </w:r>
    </w:p>
    <w:p/>
    <w:p>
      <w:r xmlns:w="http://schemas.openxmlformats.org/wordprocessingml/2006/main">
        <w:t xml:space="preserve">2. Bizə verilən istənilən işi yerinə yetirmək üçün Allahın gücünə arxalana bilərik.</w:t>
      </w:r>
    </w:p>
    <w:p/>
    <w:p>
      <w:r xmlns:w="http://schemas.openxmlformats.org/wordprocessingml/2006/main">
        <w:t xml:space="preserve">1. Yeşua 1:3 - Musaya dediyim kimi ayağınızın basacağı hər yeri sizə verdim.</w:t>
      </w:r>
    </w:p>
    <w:p/>
    <w:p>
      <w:r xmlns:w="http://schemas.openxmlformats.org/wordprocessingml/2006/main">
        <w:t xml:space="preserve">2. Qanunun təkrarı 31:8 - Səndən əvvəl gedən Rəbbdir. O sizinlə olacaq; səni tərk etməyəcək və səni tərk etməyəcək. Qorxma və ya qorxma.</w:t>
      </w:r>
    </w:p>
    <w:p/>
    <w:p>
      <w:r xmlns:w="http://schemas.openxmlformats.org/wordprocessingml/2006/main">
        <w:t xml:space="preserve">YEŞUA 1:4 Səhradan və bu Livandan tutmuş böyük çaya, Fərat çayına, bütün Xetlilərin ölkəsi və günəş batana doğru böyük dənizə qədər sənin sahilin olacaq.</w:t>
      </w:r>
    </w:p>
    <w:p/>
    <w:p>
      <w:r xmlns:w="http://schemas.openxmlformats.org/wordprocessingml/2006/main">
        <w:t xml:space="preserve">Allah İsrail xalqına səhradan və Livandan Fərat çayına və böyük dənizə qədər uzanan Kənan torpağını vəd etdi.</w:t>
      </w:r>
    </w:p>
    <w:p/>
    <w:p>
      <w:r xmlns:w="http://schemas.openxmlformats.org/wordprocessingml/2006/main">
        <w:t xml:space="preserve">1. Allahın Torpaq vədi: Öz xalqını təmin etməkdə Allahın sədaqəti.</w:t>
      </w:r>
    </w:p>
    <w:p/>
    <w:p>
      <w:r xmlns:w="http://schemas.openxmlformats.org/wordprocessingml/2006/main">
        <w:t xml:space="preserve">2. Səhrada əzmkarlıq: Möminləri həyatın çətinliklərinə rəğmən imanlarını davam etdirməyə təşviq etmək.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23:1-4 - "Rəbb mənim çobanımdır; istəməyəcəyəm. Məni yaşıl otlaqlarda yatdırır. Məni sakit suların kənarına aparır. Ruhumu bərpa edir. Məni salehlik yollarında aparır. onun adı xatirinə”.</w:t>
      </w:r>
    </w:p>
    <w:p/>
    <w:p>
      <w:r xmlns:w="http://schemas.openxmlformats.org/wordprocessingml/2006/main">
        <w:t xml:space="preserve">Yeşua 1:5 Ömrün boyu heç kim sənin qarşında dura bilməyəcək. Musa ilə olduğum kimi səninlə də olacağam.</w:t>
      </w:r>
    </w:p>
    <w:p/>
    <w:p>
      <w:r xmlns:w="http://schemas.openxmlformats.org/wordprocessingml/2006/main">
        <w:t xml:space="preserve">Allah Musa ilə olduğu kimi Yeşuanın yanında olacağını və onu heç vaxt tərk etməyəcəyini və tərk etməyəcəyini vəd edir.</w:t>
      </w:r>
    </w:p>
    <w:p/>
    <w:p>
      <w:r xmlns:w="http://schemas.openxmlformats.org/wordprocessingml/2006/main">
        <w:t xml:space="preserve">1. Allahın vədlərinə güvənmək</w:t>
      </w:r>
    </w:p>
    <w:p/>
    <w:p>
      <w:r xmlns:w="http://schemas.openxmlformats.org/wordprocessingml/2006/main">
        <w:t xml:space="preserve">2. İmanla Qorxuya qalib gəlmək</w:t>
      </w:r>
    </w:p>
    <w:p/>
    <w:p>
      <w:r xmlns:w="http://schemas.openxmlformats.org/wordprocessingml/2006/main">
        <w:t xml:space="preserve">1. İbranilərə 13:5-6 - Sahib olduğun şeylərlə kifayətlən, çünki O dedi: “Mən səni heç vaxt tərk etməyəcəyəm və səni tərk etməyəcəyəm. Beləliklə, cəsarətlə deyək: “Rəbb mənim köməkçimdir və mən qorxmayacağam ki, insan mənə nə edəcək.</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Yeşua 1:6 Güclü və cəsarətli ol, çünki atalarına onlara verəcəyinə and içdiyim torpağı irs olaraq bu xalqa paylayacaqsan.</w:t>
      </w:r>
    </w:p>
    <w:p/>
    <w:p>
      <w:r xmlns:w="http://schemas.openxmlformats.org/wordprocessingml/2006/main">
        <w:t xml:space="preserve">Allaha xidmətdə güclü və cəsarətli olun.</w:t>
      </w:r>
    </w:p>
    <w:p/>
    <w:p>
      <w:r xmlns:w="http://schemas.openxmlformats.org/wordprocessingml/2006/main">
        <w:t xml:space="preserve">1: Allah bizi Onun iradəsini yerinə yetirmək və Ona xidmət etmək üçün güclü və cəsarətli olmağa çağırır.</w:t>
      </w:r>
    </w:p>
    <w:p/>
    <w:p>
      <w:r xmlns:w="http://schemas.openxmlformats.org/wordprocessingml/2006/main">
        <w:t xml:space="preserve">2: Vəziyyətimiz hədsiz dərəcədə çətin görünsə belə, biz Allaha itaət etməli və Ona güvənməliyik.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Yeşua 1:7 Yalnız sən güclü və çox cəsarətli ol ki, qulum Musanın sənə əmr etdiyi bütün qanuna əməl edə biləsən. Ondan sağa və sola dönmə ki, harada olursan ol, uğur qazanasan. gedir.</w:t>
      </w:r>
    </w:p>
    <w:p/>
    <w:p>
      <w:r xmlns:w="http://schemas.openxmlformats.org/wordprocessingml/2006/main">
        <w:t xml:space="preserve">Allah Yeşuaya Musanın bütün əmrlərini yerinə yetirmək və getdiyi yerdə uğur qazanmaq üçün güclü və cəsarətli olmağı tapşırır.</w:t>
      </w:r>
    </w:p>
    <w:p/>
    <w:p>
      <w:r xmlns:w="http://schemas.openxmlformats.org/wordprocessingml/2006/main">
        <w:t xml:space="preserve">1. “Güclü və cəsarətli olun: firavanlığa aparan yol”</w:t>
      </w:r>
    </w:p>
    <w:p/>
    <w:p>
      <w:r xmlns:w="http://schemas.openxmlformats.org/wordprocessingml/2006/main">
        <w:t xml:space="preserve">2. “Allahın Sözünə əməl etməyin vacibliyi”</w:t>
      </w:r>
    </w:p>
    <w:p/>
    <w:p>
      <w:r xmlns:w="http://schemas.openxmlformats.org/wordprocessingml/2006/main">
        <w:t xml:space="preserve">1. Qanunun təkrarı 31:6 - “Güclü və cəsarətli olun, onlardan qorxmayın və qorxmayın, çünki Allahınız Rəbb sizinlə gedir, O, səndən əl çəkməyəcək, səni tərk etməyəcək. "</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YEŞUA 1:8 Bu Qanun kitabı sənin ağzından çıxmayacaq. lakin sən gecə-gündüz orada düşünəcəksən ki, orada yazılanlara əməl edəsən.</w:t>
      </w:r>
    </w:p>
    <w:p/>
    <w:p>
      <w:r xmlns:w="http://schemas.openxmlformats.org/wordprocessingml/2006/main">
        <w:t xml:space="preserve">Parça oxucuları qanun kitabını yaxında saxlamağa və uğur qazanmaq üçün gecə-gündüz onun üzərində düşünməyə sövq edir.</w:t>
      </w:r>
    </w:p>
    <w:p/>
    <w:p>
      <w:r xmlns:w="http://schemas.openxmlformats.org/wordprocessingml/2006/main">
        <w:t xml:space="preserve">1. Allahın Kəlamı üzərində düşünmək: Firavanlığa gedən yol</w:t>
      </w:r>
    </w:p>
    <w:p/>
    <w:p>
      <w:r xmlns:w="http://schemas.openxmlformats.org/wordprocessingml/2006/main">
        <w:t xml:space="preserve">2. Qanunun Gücü: İtaət etməklə Müvəffəqiyyət əldə etmək</w:t>
      </w:r>
    </w:p>
    <w:p/>
    <w:p>
      <w:r xmlns:w="http://schemas.openxmlformats.org/wordprocessingml/2006/main">
        <w:t xml:space="preserve">1. Məzmur 1:2 - "Amma o, Rəbbin qanunundan zövq alır və gecə-gündüz qanunu üzərində düşünür."</w:t>
      </w:r>
    </w:p>
    <w:p/>
    <w:p>
      <w:r xmlns:w="http://schemas.openxmlformats.org/wordprocessingml/2006/main">
        <w:t xml:space="preserve">2. Matta 4:4 - “Lakin o cavab verdi: “Yazılıb: “İnsan təkcə çörəklə deyil, Allahın ağzından çıxan hər sözlə yaşayacaq”.</w:t>
      </w:r>
    </w:p>
    <w:p/>
    <w:p>
      <w:r xmlns:w="http://schemas.openxmlformats.org/wordprocessingml/2006/main">
        <w:t xml:space="preserve">YEŞUA 1:9 Mən sənə əmr etməmişəmmi? Güclü və cəsarətli olun; Qorxma, qorxma, çünki hara getsən, Allahın Rəbb səninlədir.</w:t>
      </w:r>
    </w:p>
    <w:p/>
    <w:p>
      <w:r xmlns:w="http://schemas.openxmlformats.org/wordprocessingml/2006/main">
        <w:t xml:space="preserve">Allah bizə güclü və cəsarətli olmağı, qorxmamağı əmr edir, çünki hara getsək o bizimlədir.</w:t>
      </w:r>
    </w:p>
    <w:p/>
    <w:p>
      <w:r xmlns:w="http://schemas.openxmlformats.org/wordprocessingml/2006/main">
        <w:t xml:space="preserve">1. Allahın güc və cəsarət vədi - Yeşua 1:9</w:t>
      </w:r>
    </w:p>
    <w:p/>
    <w:p>
      <w:r xmlns:w="http://schemas.openxmlformats.org/wordprocessingml/2006/main">
        <w:t xml:space="preserve">2. Hara getsək, Allah bizimlədir - Yeşua 1:9</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YEŞUA 1:10 Yeşua xalqın rəislərinə əmr edib dedi:</w:t>
      </w:r>
    </w:p>
    <w:p/>
    <w:p>
      <w:r xmlns:w="http://schemas.openxmlformats.org/wordprocessingml/2006/main">
        <w:t xml:space="preserve">Yeşua məmurlara əmr etdi ki, İsrail xalqını səfərə hazırlasınlar, güclü və cəsarətli olsunlar.</w:t>
      </w:r>
    </w:p>
    <w:p/>
    <w:p>
      <w:r xmlns:w="http://schemas.openxmlformats.org/wordprocessingml/2006/main">
        <w:t xml:space="preserve">1. Çətinliklər qarşısında cəsur və güclü olun.</w:t>
      </w:r>
    </w:p>
    <w:p/>
    <w:p>
      <w:r xmlns:w="http://schemas.openxmlformats.org/wordprocessingml/2006/main">
        <w:t xml:space="preserve">2. Məqsədlərinizə çatmaq üçün Rəbbdə cəsarətli olun.</w:t>
      </w:r>
    </w:p>
    <w:p/>
    <w:p>
      <w:r xmlns:w="http://schemas.openxmlformats.org/wordprocessingml/2006/main">
        <w:t xml:space="preserve">1. İbranilərə 13:6 "Beləliklə, biz əminliklə deyə bilərik ki, Rəbb mənim köməkçimdir; mən qorxmayacağam; insan mənə nə edə bilər?"</w:t>
      </w:r>
    </w:p>
    <w:p/>
    <w:p>
      <w:r xmlns:w="http://schemas.openxmlformats.org/wordprocessingml/2006/main">
        <w:t xml:space="preserve">2. Yeşua 1:9 "Sənə əmr etməmişəmmi? Güclü və cəsarətli ol. Qorxma və qorxma, çünki getdiyin yerdə Allahın Rəbb səninlədir.</w:t>
      </w:r>
    </w:p>
    <w:p/>
    <w:p>
      <w:r xmlns:w="http://schemas.openxmlformats.org/wordprocessingml/2006/main">
        <w:t xml:space="preserve">YEŞUA 1:11 Ordunun içindən keçin və xalqa əmr edib deyin: “Sizə yemək hazırlayın. çünki üç gün ərzində siz bu İordan çayını keçərək Allahınız Rəbbin sizə sahiblik etmək üçün verdiyi torpağa sahib olmaq üçün girəcəksiniz.</w:t>
      </w:r>
    </w:p>
    <w:p/>
    <w:p>
      <w:r xmlns:w="http://schemas.openxmlformats.org/wordprocessingml/2006/main">
        <w:t xml:space="preserve">Rəbb İsrail xalqına vəd edilmiş torpağı ələ keçirmək üçün İordan çayı boyunca üç günlük səyahətə hazırlaşmağı əmr edir.</w:t>
      </w:r>
    </w:p>
    <w:p/>
    <w:p>
      <w:r xmlns:w="http://schemas.openxmlformats.org/wordprocessingml/2006/main">
        <w:t xml:space="preserve">1. "İordaniyanı keçmək: iman addımı"</w:t>
      </w:r>
    </w:p>
    <w:p/>
    <w:p>
      <w:r xmlns:w="http://schemas.openxmlformats.org/wordprocessingml/2006/main">
        <w:t xml:space="preserve">2. "Allahın Öz xalqına vədi: Torpağa sahib olmaq"</w:t>
      </w:r>
    </w:p>
    <w:p/>
    <w:p>
      <w:r xmlns:w="http://schemas.openxmlformats.org/wordprocessingml/2006/main">
        <w:t xml:space="preserve">1. Qanunun təkrarı 31:3-6</w:t>
      </w:r>
    </w:p>
    <w:p/>
    <w:p>
      <w:r xmlns:w="http://schemas.openxmlformats.org/wordprocessingml/2006/main">
        <w:t xml:space="preserve">2. Yeşua 4:19-24</w:t>
      </w:r>
    </w:p>
    <w:p/>
    <w:p>
      <w:r xmlns:w="http://schemas.openxmlformats.org/wordprocessingml/2006/main">
        <w:t xml:space="preserve">YEŞUA 1:12 Rubenlilərə, Qadlılara və Menaşşe qəbiləsinin yarısına Yeşua dedi:</w:t>
      </w:r>
    </w:p>
    <w:p/>
    <w:p>
      <w:r xmlns:w="http://schemas.openxmlformats.org/wordprocessingml/2006/main">
        <w:t xml:space="preserve">Yeşua Rubenlilərə, Qadlılara və Menaşşe qəbiləsinin yarısına müraciət etdi.</w:t>
      </w:r>
    </w:p>
    <w:p/>
    <w:p>
      <w:r xmlns:w="http://schemas.openxmlformats.org/wordprocessingml/2006/main">
        <w:t xml:space="preserve">1. Birliyin Gücü: Birlikdə İşləmək Uğura Necə gətirib çıxara bilər</w:t>
      </w:r>
    </w:p>
    <w:p/>
    <w:p>
      <w:r xmlns:w="http://schemas.openxmlformats.org/wordprocessingml/2006/main">
        <w:t xml:space="preserve">2. Yeşuanın Rəhbərliyi: Cəsarət və İnamla Yaşamaq</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İbranilərə 11:1- İndi iman ümid edilən şeylərə əminlikdir, görünməyən şeylərə əminlikdir.</w:t>
      </w:r>
    </w:p>
    <w:p/>
    <w:p>
      <w:r xmlns:w="http://schemas.openxmlformats.org/wordprocessingml/2006/main">
        <w:t xml:space="preserve">YEŞUA 1:13 Rəbbin qulu Musanın sizə əmr etdiyi sözü xatırlayın: “Allahınız Rəbb sizə rahatlıq verdi və bu torpağı sizə verdi.</w:t>
      </w:r>
    </w:p>
    <w:p/>
    <w:p>
      <w:r xmlns:w="http://schemas.openxmlformats.org/wordprocessingml/2006/main">
        <w:t xml:space="preserve">Musa israillilərə Rəbbin onlara rahatlıq və Kənan torpağı verdiyi sözlərini xatırlamağı əmr etdi.</w:t>
      </w:r>
    </w:p>
    <w:p/>
    <w:p>
      <w:r xmlns:w="http://schemas.openxmlformats.org/wordprocessingml/2006/main">
        <w:t xml:space="preserve">1. Çətinlikdə Allaha güvənmək</w:t>
      </w:r>
    </w:p>
    <w:p/>
    <w:p>
      <w:r xmlns:w="http://schemas.openxmlformats.org/wordprocessingml/2006/main">
        <w:t xml:space="preserve">2. Allahın vədlərinə arxalanmaq</w:t>
      </w:r>
    </w:p>
    <w:p/>
    <w:p>
      <w:r xmlns:w="http://schemas.openxmlformats.org/wordprocessingml/2006/main">
        <w:t xml:space="preserve">1. Zəbur 46:10 Sakit ol və bil ki, Mən Allaham.</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YEŞUA 1:14 Arvadlarınız, balalarınız və mal-qaranız İordan çayının bu tərəfində Musanın sizə verdiyi torpaqda qalacaq. lakin siz silahlanmış qardaşlarınızın, bütün igidlərin önündən keçib onlara kömək edəcəksiniz.</w:t>
      </w:r>
    </w:p>
    <w:p/>
    <w:p>
      <w:r xmlns:w="http://schemas.openxmlformats.org/wordprocessingml/2006/main">
        <w:t xml:space="preserve">İsraillilərə əmr olunur ki, İordan çayını keçib qardaşlarına kömək etsinlər, özləri ilə yalnız silahlarını götürüb ailələrini və mal-qaralarını qoyub getsinlər.</w:t>
      </w:r>
    </w:p>
    <w:p/>
    <w:p>
      <w:r xmlns:w="http://schemas.openxmlformats.org/wordprocessingml/2006/main">
        <w:t xml:space="preserve">1. İmanla Cəsarət: Çətin Zamanlarda Allahdan Güc Almaq</w:t>
      </w:r>
    </w:p>
    <w:p/>
    <w:p>
      <w:r xmlns:w="http://schemas.openxmlformats.org/wordprocessingml/2006/main">
        <w:t xml:space="preserve">2. Birlik Gücü: Birlik üçün Allahın Planına Güvənmək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Yeşua 1:15 Rəbbin sizə verdiyi kimi qardaşlarınıza rahatlıq verənə qədər və onlar da Allahınız Rəbbin onlara verdiyi torpağa sahib olana qədər, siz sahib olduğunuz torpağa qayıdıb ondan həzz alacaqsınız. Rəbbin qulu Musa İordanın bu tərəfində günəşin doğuşuna doğru sənə verdi.</w:t>
      </w:r>
    </w:p>
    <w:p/>
    <w:p>
      <w:r xmlns:w="http://schemas.openxmlformats.org/wordprocessingml/2006/main">
        <w:t xml:space="preserve">Rəbb israillilərin qardaşlarına rahatlıq və torpaq verəcək və yalnız bundan sonra onlar Musanın İordan çayının şərq tərəfində onlara verdiyi torpaqdan həzz alacaqlar.</w:t>
      </w:r>
    </w:p>
    <w:p/>
    <w:p>
      <w:r xmlns:w="http://schemas.openxmlformats.org/wordprocessingml/2006/main">
        <w:t xml:space="preserve">1. Rəbbə güvən: Qarşıdakı yol qeyri-müəyyən olduqda belə, biz Rəbbin təmin edəcəyinə inanmalıyıq.</w:t>
      </w:r>
    </w:p>
    <w:p/>
    <w:p>
      <w:r xmlns:w="http://schemas.openxmlformats.org/wordprocessingml/2006/main">
        <w:t xml:space="preserve">2. Qəlb sahibliyi: Bizim həqiqi sərvətimiz Rəbbdəndir və biz onları hər şeydən üstün tutmalıyıq.</w:t>
      </w:r>
    </w:p>
    <w:p/>
    <w:p>
      <w:r xmlns:w="http://schemas.openxmlformats.org/wordprocessingml/2006/main">
        <w:t xml:space="preserve">1. Qanunun təkrarı 11:24 - Ayaqlarınızın altındakı hər yer sizin olacaq: səhradan və Livandan, çaydan, Fərat çayından, hətta ən ucqar dənizə qədər sahiliniz sizin olacaq.</w:t>
      </w:r>
    </w:p>
    <w:p/>
    <w:p>
      <w:r xmlns:w="http://schemas.openxmlformats.org/wordprocessingml/2006/main">
        <w:t xml:space="preserve">2. Psalm 37:4 - Sən də Rəbdən həzz al, O sənə ürəyindəki arzuları verəcək.</w:t>
      </w:r>
    </w:p>
    <w:p/>
    <w:p>
      <w:r xmlns:w="http://schemas.openxmlformats.org/wordprocessingml/2006/main">
        <w:t xml:space="preserve">YEŞUA 1:16 Onlar Yeşuaya cavab verib dedilər: «Bizə əmr etdiyin hər şeyi edəcəyik və hara göndərsən, gedəcəyik».</w:t>
      </w:r>
    </w:p>
    <w:p/>
    <w:p>
      <w:r xmlns:w="http://schemas.openxmlformats.org/wordprocessingml/2006/main">
        <w:t xml:space="preserve">İsrail xalqı söz verdi ki, Allahın onlara əmr etdiyi yerə itaət edib ona tabe olacaqlar.</w:t>
      </w:r>
    </w:p>
    <w:p/>
    <w:p>
      <w:r xmlns:w="http://schemas.openxmlformats.org/wordprocessingml/2006/main">
        <w:t xml:space="preserve">1: Allaha itaət etmək Ona iman və təvəkkül əlamətidir.</w:t>
      </w:r>
    </w:p>
    <w:p/>
    <w:p>
      <w:r xmlns:w="http://schemas.openxmlformats.org/wordprocessingml/2006/main">
        <w:t xml:space="preserve">2: Allah bizi hara aparırsa, getməyə hazır olmalıyıq.</w:t>
      </w:r>
    </w:p>
    <w:p/>
    <w:p>
      <w:r xmlns:w="http://schemas.openxmlformats.org/wordprocessingml/2006/main">
        <w:t xml:space="preserve">1: İbranilərə 11:8-10 - İbrahim miras olaraq alacağı yerə getməyə çağırılanda imanla itaət etdi. Və hara getdiyini bilmədən çölə çıxdı.</w:t>
      </w:r>
    </w:p>
    <w:p/>
    <w:p>
      <w:r xmlns:w="http://schemas.openxmlformats.org/wordprocessingml/2006/main">
        <w:t xml:space="preserve">2: Yəhya 14:15 - Əgər məni sevirsənsə, əmrlərimə əməl edəcəksən.</w:t>
      </w:r>
    </w:p>
    <w:p/>
    <w:p>
      <w:r xmlns:w="http://schemas.openxmlformats.org/wordprocessingml/2006/main">
        <w:t xml:space="preserve">Yeşua 1:17 Hər şeydə Musaya qulaq asdığımız kimi, sənə də qulaq asacağıq. Yalnız Allahın Rəbb Musa ilə olduğu kimi səninlə də olsun.</w:t>
      </w:r>
    </w:p>
    <w:p/>
    <w:p>
      <w:r xmlns:w="http://schemas.openxmlformats.org/wordprocessingml/2006/main">
        <w:t xml:space="preserve">İsrail xalqı Musaya itaət etdikləri kimi Yeşuaya da itaət edəcəklərini vəd etdilər və Rəbbin Musa ilə olduğu kimi Yeşuanın da yanında olması üçün dua etdilər.</w:t>
      </w:r>
    </w:p>
    <w:p/>
    <w:p>
      <w:r xmlns:w="http://schemas.openxmlformats.org/wordprocessingml/2006/main">
        <w:t xml:space="preserve">1. Hər şeydə, Dinləyin: Həyatımız üçün Allahın Planına əməl edin</w:t>
      </w:r>
    </w:p>
    <w:p/>
    <w:p>
      <w:r xmlns:w="http://schemas.openxmlformats.org/wordprocessingml/2006/main">
        <w:t xml:space="preserve">2. Rəbbin hüzurunun neməti: Allahın qüdrətinə güvənmək</w:t>
      </w:r>
    </w:p>
    <w:p/>
    <w:p>
      <w:r xmlns:w="http://schemas.openxmlformats.org/wordprocessingml/2006/main">
        <w:t xml:space="preserve">1. Efeslilərə 6:13-17 - Allahın bütün zirehlərini geyinin ki, şeytanın hiylələrinə qarşı dura biləsiniz.</w:t>
      </w:r>
    </w:p>
    <w:p/>
    <w:p>
      <w:r xmlns:w="http://schemas.openxmlformats.org/wordprocessingml/2006/main">
        <w:t xml:space="preserve">14 Beləliklə, həqiqət kəmərinə bağlanaraq və salehlik sinəsini taxaraq ayağa qalxın.</w:t>
      </w:r>
    </w:p>
    <w:p/>
    <w:p>
      <w:r xmlns:w="http://schemas.openxmlformats.org/wordprocessingml/2006/main">
        <w:t xml:space="preserve">15 Ayaqlarınız üçün ayaqqabı kimi sülh Müjdəsinin verdiyi hazırlığı geyinin.</w:t>
      </w:r>
    </w:p>
    <w:p/>
    <w:p>
      <w:r xmlns:w="http://schemas.openxmlformats.org/wordprocessingml/2006/main">
        <w:t xml:space="preserve">2. 2 Korinflilərə 12:9-10 - Amma o mənə dedi: “Mənim lütfüm sənə kifayətdir, çünki gücüm zəiflikdə kamilləşir. Buna görə də zəifliklərimlə daha çox məmnuniyyətlə öyünəcəyəm ki, Məsihin gücü mənim üzərimdə olsun. 10 Məsih naminə mən zəifliklərə, təhqirlərə, çətinliklərə, təqiblərə və müsibətlərə razıyam. Çünki mən zəif olanda güclüyəm.</w:t>
      </w:r>
    </w:p>
    <w:p/>
    <w:p>
      <w:r xmlns:w="http://schemas.openxmlformats.org/wordprocessingml/2006/main">
        <w:t xml:space="preserve">Yeşua 1:18 Sənin əmrinə qarşı üsyan edən və ona əmr etdiyin hər şeydə sözlərinizə qulaq asmayan hər kəs öldürüləcək. Yalnız güclü və cəsarətli ol.</w:t>
      </w:r>
    </w:p>
    <w:p/>
    <w:p>
      <w:r xmlns:w="http://schemas.openxmlformats.org/wordprocessingml/2006/main">
        <w:t xml:space="preserve">Yeşua 1:18 xalqa Allahın əmrlərinə tabe olmağı, güclü və cəsarətli olmağı tövsiyə edir.</w:t>
      </w:r>
    </w:p>
    <w:p/>
    <w:p>
      <w:r xmlns:w="http://schemas.openxmlformats.org/wordprocessingml/2006/main">
        <w:t xml:space="preserve">1. "İtaətkarlıq xeyir-dua gətirir: Allahın Kəlamına sadiq qalmaq"</w:t>
      </w:r>
    </w:p>
    <w:p/>
    <w:p>
      <w:r xmlns:w="http://schemas.openxmlformats.org/wordprocessingml/2006/main">
        <w:t xml:space="preserve">2. "Doğru olanı etmək üçün cəsarət: Allahın gücünü qəbul etmək"</w:t>
      </w:r>
    </w:p>
    <w:p/>
    <w:p>
      <w:r xmlns:w="http://schemas.openxmlformats.org/wordprocessingml/2006/main">
        <w:t xml:space="preserve">1. Qanunun təkrarı 30:16-20 - “Çünki mən bu gün sizə Allahınız Rəbbi sevməyi, Ona itaətdə yeriməyi və Onun əmrlərinə, hökmlərinə və qanunlarına riayət etməyi əmr edirəm; o zaman yaşayıb çoxalacaqsınız, Rəbb isə Sahib olmaq üçün girəcəyiniz torpaqda Allah sizə xeyir-dua verəcək.</w:t>
      </w:r>
    </w:p>
    <w:p/>
    <w:p>
      <w:r xmlns:w="http://schemas.openxmlformats.org/wordprocessingml/2006/main">
        <w:t xml:space="preserve">17 Əgər ürəyin üz döndərirsə və itaətkar deyilsənsə və başqa allahlara səcdə edib onlara səcdə etməyə meyllənirsənsə,</w:t>
      </w:r>
    </w:p>
    <w:p/>
    <w:p>
      <w:r xmlns:w="http://schemas.openxmlformats.org/wordprocessingml/2006/main">
        <w:t xml:space="preserve">18 Bu gün sizə bəyan edirəm ki, mütləq məhv olacaqsınız. Siz girib sahib olmaq üçün İordan çayını keçdiyiniz ölkədə çox yaşamayacaqsınız.</w:t>
      </w:r>
    </w:p>
    <w:p/>
    <w:p>
      <w:r xmlns:w="http://schemas.openxmlformats.org/wordprocessingml/2006/main">
        <w:t xml:space="preserve">19 Bu gün mən göyləri və yeri sizə qarşı şahid tuturam ki, qarşınıza həyat və ölümü, xeyir-dua və lənətləri qoymuşam. İndi həyatı seçin ki, siz də, övladlarınız da yaşayasınız</w:t>
      </w:r>
    </w:p>
    <w:p/>
    <w:p>
      <w:r xmlns:w="http://schemas.openxmlformats.org/wordprocessingml/2006/main">
        <w:t xml:space="preserve">20 və Allahınız Rəbbi sevəsiniz, Onun səsinə qulaq asasınız və Ondan möhkəm yapışasınız. Çünki Rəbb sənin canındır və ataların İbrahimə, İshaqa və Yaquba vəd etdiyi torpaqda sənə uzun illər bəxş edəcək.</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2 Bu dünyanın nümunəsinə uymayın, ancaq zehninizin yenilənməsi ilə dəyişin. O zaman siz Allahın iradəsinin Onun xeyirxah, xoş və kamil iradəsini sınayıb təsdiq edə biləcəksiniz.</w:t>
      </w:r>
    </w:p>
    <w:p/>
    <w:p>
      <w:r xmlns:w="http://schemas.openxmlformats.org/wordprocessingml/2006/main">
        <w:t xml:space="preserve">Joshua 2, göstərilən ayələrlə aşağıdakı kimi üç abzasda ümumiləşdirilə bilər:</w:t>
      </w:r>
    </w:p>
    <w:p/>
    <w:p>
      <w:r xmlns:w="http://schemas.openxmlformats.org/wordprocessingml/2006/main">
        <w:t xml:space="preserve">1-ci abzas: Yeşua 2:1-7 Yerixoda yaşayan fahişə Rahabın hekayəsini təqdim edir. Yeşua ölkəni kəşf etmək üçün iki casus göndərir və onlar sığınmaq üçün Rahabın evinə daxil olurlar. Yerixo padşahı bu casusların varlığından xəbər tutur və onları tutmaq üçün adamlar göndərir. Lakin Rahab casusları öz damında gizlədir və padşahın qasidlərini aldadır ki, casuslar artıq şəhəri tərk ediblər. O, Yehovaya olan imanını Onun qüdrətini və İsrailin fəthləri vasitəsilə nümayiş etdirilən xilasını etiraf etməklə ortaya qoyur.</w:t>
      </w:r>
    </w:p>
    <w:p/>
    <w:p>
      <w:r xmlns:w="http://schemas.openxmlformats.org/wordprocessingml/2006/main">
        <w:t xml:space="preserve">2-ci abzas: Yeşua 2:8-21 ayələrində davam edərək Rahab casuslarla əhd bağlayır. O, İsrail Yerixonu fəth edəndə onun və ailəsinin həyatını bağışlamalarını xahiş edir. Casuslar onun istəyinə bir şərtlə razılaşırlar ki, o, hücum zamanı evində heç kimə zərər verməmək üçün əsgərlərinə işarə olaraq pəncərəsindən qırmızı ip assın. Casuslar Rahaba onların təhlükəsizliyini necə təmin etmək barədə göstərişlər verirlər.</w:t>
      </w:r>
    </w:p>
    <w:p/>
    <w:p>
      <w:r xmlns:w="http://schemas.openxmlformats.org/wordprocessingml/2006/main">
        <w:t xml:space="preserve">Abzas 3: Yeşua 2, Yeşua 2:22-24-də iki casusun Yeşuaya qayıtması ilə başa çatır. Onlar Rahabla qarşılaşdıqlarını və Allahın həqiqətən onlara Yerixo üzərində qələbə qazandırdığını təsdiqləyərək ona hesabat verirlər. Onlar şəhadət edirlər ki, Yerixo xalqını qorxu bürümüşdür, çünki onlar Rəbbin İsrail üçün Qırmızı dənizin ayrılması və digər padşahlar üzərində qələbələri haqqında qüdrətli işləri haqqında eşitmişlər. Bu xəbəri eşidən Yeşua ruhlanır və İsraili döyüşə aparmağa hazırlaşır.</w:t>
      </w:r>
    </w:p>
    <w:p/>
    <w:p>
      <w:r xmlns:w="http://schemas.openxmlformats.org/wordprocessingml/2006/main">
        <w:t xml:space="preserve">Xülasə:</w:t>
      </w:r>
    </w:p>
    <w:p>
      <w:r xmlns:w="http://schemas.openxmlformats.org/wordprocessingml/2006/main">
        <w:t xml:space="preserve">Joshua 2 təqdim edir:</w:t>
      </w:r>
    </w:p>
    <w:p>
      <w:r xmlns:w="http://schemas.openxmlformats.org/wordprocessingml/2006/main">
        <w:t xml:space="preserve">İsrail casuslarına sığınan Rahabın təqdimatı;</w:t>
      </w:r>
    </w:p>
    <w:p>
      <w:r xmlns:w="http://schemas.openxmlformats.org/wordprocessingml/2006/main">
        <w:t xml:space="preserve">Rahab ilə casuslar arasında əhd-peyman mühafizə tələbi;</w:t>
      </w:r>
    </w:p>
    <w:p>
      <w:r xmlns:w="http://schemas.openxmlformats.org/wordprocessingml/2006/main">
        <w:t xml:space="preserve">Yerixo əhalisi arasında qorxu xəbər verən casusların geri qayıtması.</w:t>
      </w:r>
    </w:p>
    <w:p/>
    <w:p>
      <w:r xmlns:w="http://schemas.openxmlformats.org/wordprocessingml/2006/main">
        <w:t xml:space="preserve">İsrail casuslarına sığınacaq verən Rahabın tətbiqinə vurğu;</w:t>
      </w:r>
    </w:p>
    <w:p>
      <w:r xmlns:w="http://schemas.openxmlformats.org/wordprocessingml/2006/main">
        <w:t xml:space="preserve">Rahab ilə casuslar arasında əhd-peyman mühafizə tələbi;</w:t>
      </w:r>
    </w:p>
    <w:p>
      <w:r xmlns:w="http://schemas.openxmlformats.org/wordprocessingml/2006/main">
        <w:t xml:space="preserve">Yerixo əhalisi arasında qorxu xəbər verən casusların geri qayıtması.</w:t>
      </w:r>
    </w:p>
    <w:p/>
    <w:p>
      <w:r xmlns:w="http://schemas.openxmlformats.org/wordprocessingml/2006/main">
        <w:t xml:space="preserve">Bu fəsildə israilli casuslara sığınacaq verən fahişə Rahabın təqdimatı, müdafiə üçün Rahabla casuslar arasında bağlanan əhd və Yerixo əhalisi arasında qorxu haqqında xəbərlə casusların geri qayıtması diqqət mərkəzindədir. Yeşua 2-də Yeşua torpağı kəşf etmək üçün iki casus göndərir və onlar sığınacaq üçün Rahabın evinə daxil olurlar. Yerixo padşahı onların varlığından xəbər tutur və onları tutmaq üçün adamlar göndərir. Lakin Rahab cəsusları öz damında gizlədir və padşahın qasidlərini aldadır ki, onlar artıq gediblər.</w:t>
      </w:r>
    </w:p>
    <w:p/>
    <w:p>
      <w:r xmlns:w="http://schemas.openxmlformats.org/wordprocessingml/2006/main">
        <w:t xml:space="preserve">Yeşua 2-də davam edən Rahab casuslarla əhd bağlayır. O, İsrail Yerixonu fəth edəndə onun və ailəsinin həyatını bağışlamalarını xahiş edir. Casuslar onun istəyinə bir şərtlə razılaşırlar ki, o, hücum zamanı evində heç kimə zərər verməmək üçün əsgərlərinə işarə olaraq pəncərəsindən qırmızı ip assın. Onların təhlükəsizliyini təmin etmək üçün göstərişlər verirlər.</w:t>
      </w:r>
    </w:p>
    <w:p/>
    <w:p>
      <w:r xmlns:w="http://schemas.openxmlformats.org/wordprocessingml/2006/main">
        <w:t xml:space="preserve">Yeşua 2 iki casusun Yeşuaya qayıtması ilə başa çatır. Onlar Rahabla qarşılaşdıqlarını və Allahın həqiqətən onlara Yerixo üzərində qələbə qazandırdığını təsdiqləyərək ona hesabat verirlər. Onlar şəhadət verirlər ki, xalqı qorxu bürüdü, çünki onlar Rəbbin İsrail üçün qüdrətli işlərini və Qırmızı dənizin yarılmasını və başqa padşahlar üzərində qələbələrini eşitdilər. Bu xəbəri eşidən Yeşua ruhlandı və İsraili fəth etməyə hazırlayan Allahın sədaqətinin sübutu olaraq onları döyüşə aparmağa hazır oldu.</w:t>
      </w:r>
    </w:p>
    <w:p/>
    <w:p>
      <w:r xmlns:w="http://schemas.openxmlformats.org/wordprocessingml/2006/main">
        <w:t xml:space="preserve">YEŞUA 2:1 Nun oğlu Yeşua Şittimdən iki nəfəri gizli kəşfiyyata göndərib dedi: «Gedin ölkəyə, hətta Yerixoya baxın». Onlar gedib Rahab adlı bir fahişənin evinə gəldilər və orada gecələdilər.</w:t>
      </w:r>
    </w:p>
    <w:p/>
    <w:p>
      <w:r xmlns:w="http://schemas.openxmlformats.org/wordprocessingml/2006/main">
        <w:t xml:space="preserve">Yeşua Yerixo torpağına casusluq etmək üçün iki adam göndərdi. Fahişə Rahabın evində qaldılar.</w:t>
      </w:r>
    </w:p>
    <w:p/>
    <w:p>
      <w:r xmlns:w="http://schemas.openxmlformats.org/wordprocessingml/2006/main">
        <w:t xml:space="preserve">1. İmanın gücü: Rahabın çətin vəziyyətlərinə baxmayaraq Allaha güvənməsi nümunəsi.</w:t>
      </w:r>
    </w:p>
    <w:p/>
    <w:p>
      <w:r xmlns:w="http://schemas.openxmlformats.org/wordprocessingml/2006/main">
        <w:t xml:space="preserve">2. Xidmət həyatı yaşamaq: Rahabın casuslara qarşı fədakar qonaqpərvərliyi onun və ətrafındakıların həyatına necə təsir etdi.</w:t>
      </w:r>
    </w:p>
    <w:p/>
    <w:p>
      <w:r xmlns:w="http://schemas.openxmlformats.org/wordprocessingml/2006/main">
        <w:t xml:space="preserve">1. İbranilərə 11:31 - "Fahişə Rahab iman sayəsində casusları qəbul etdiyi üçün itaətsizlərlə birlikdə öldürülmədi."</w:t>
      </w:r>
    </w:p>
    <w:p/>
    <w:p>
      <w:r xmlns:w="http://schemas.openxmlformats.org/wordprocessingml/2006/main">
        <w:t xml:space="preserve">2. Yaqub 2:25 - "Eyni şəkildə, hətta fahişə Rahab da casuslara yer verib onları başqa istiqamətə göndərərkən etdiyi əmələ görə saleh sayılmırdımı?"</w:t>
      </w:r>
    </w:p>
    <w:p/>
    <w:p>
      <w:r xmlns:w="http://schemas.openxmlformats.org/wordprocessingml/2006/main">
        <w:t xml:space="preserve">YEŞUA 2:2 Yerixo padşahına dedilər: «Bu gecə İsrail övladlarından ölkəni axtarmağa gələn adamlar gəldi.</w:t>
      </w:r>
    </w:p>
    <w:p/>
    <w:p>
      <w:r xmlns:w="http://schemas.openxmlformats.org/wordprocessingml/2006/main">
        <w:t xml:space="preserve">Yeşua şəhərə girməzdən əvvəl Yerixoya iki casus göndərdi.</w:t>
      </w:r>
    </w:p>
    <w:p/>
    <w:p>
      <w:r xmlns:w="http://schemas.openxmlformats.org/wordprocessingml/2006/main">
        <w:t xml:space="preserve">1: Casuslar göndərmək hərəkətindən göründüyü kimi, Yeşua Yerixoya daxil olmaq planlarında Rəbbə güvənirdi.</w:t>
      </w:r>
    </w:p>
    <w:p/>
    <w:p>
      <w:r xmlns:w="http://schemas.openxmlformats.org/wordprocessingml/2006/main">
        <w:t xml:space="preserve">2: Yeşuanın casuslar göndərməsindən göründüyü kimi, Allah Öz xalqına həmişə rəhbərlik və rəhbərlik verəcək.</w:t>
      </w:r>
    </w:p>
    <w:p/>
    <w:p>
      <w:r xmlns:w="http://schemas.openxmlformats.org/wordprocessingml/2006/main">
        <w:t xml:space="preserve">1: Süleymanın məsəlləri 3:5-6 "Bütün ürəyinlə Rəbbə güvən və öz idrakına güvənmə; bütün yollarında Ona tabe ol və O sənin yollarını düzəldəcək."</w:t>
      </w:r>
    </w:p>
    <w:p/>
    <w:p>
      <w:r xmlns:w="http://schemas.openxmlformats.org/wordprocessingml/2006/main">
        <w:t xml:space="preserve">2: Yeremya 29:11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YEŞUA 2:3 Yerixo padşahı Rahaba adam göndərib dedi: «Sənin yanına gələn, evinə daxil olan adamları gətir, çünki onlar bütün ölkəni axtarmağa gələcəklər».</w:t>
      </w:r>
    </w:p>
    <w:p/>
    <w:p>
      <w:r xmlns:w="http://schemas.openxmlformats.org/wordprocessingml/2006/main">
        <w:t xml:space="preserve">Yerixo padşahı Rahava xəbər göndərərək ondan tələb etdi ki, evinə gələn adamlar ərazini axtararkən onlara təqdim etsin.</w:t>
      </w:r>
    </w:p>
    <w:p/>
    <w:p>
      <w:r xmlns:w="http://schemas.openxmlformats.org/wordprocessingml/2006/main">
        <w:t xml:space="preserve">1. Allah hər bir vəziyyətə nəzarət edir və Onun icazə vermədiyi heç bir şey ola bilməz.</w:t>
      </w:r>
    </w:p>
    <w:p/>
    <w:p>
      <w:r xmlns:w="http://schemas.openxmlformats.org/wordprocessingml/2006/main">
        <w:t xml:space="preserve">2. Çətin vaxtlarda belə, xilas yolu təmin etmək üçün Allaha arxalana bilərik.</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YEŞUA 2:4 Qadın iki kişini götürüb gizlətdi və dedi: «Mənə kişilər gəldi, amma haradan olduqlarını bilmirəm.</w:t>
      </w:r>
    </w:p>
    <w:p/>
    <w:p>
      <w:r xmlns:w="http://schemas.openxmlformats.org/wordprocessingml/2006/main">
        <w:t xml:space="preserve">Yeşua 2-dəki qadın iki kişini gizlətdi və haradan gəldiklərini bilmədiyi üçün yalan danışdı.</w:t>
      </w:r>
    </w:p>
    <w:p/>
    <w:p>
      <w:r xmlns:w="http://schemas.openxmlformats.org/wordprocessingml/2006/main">
        <w:t xml:space="preserve">1. Şəfqət Gücü: Joshua 2-dəki qadın necə mərhəmət və cəsarət göstərdi</w:t>
      </w:r>
    </w:p>
    <w:p/>
    <w:p>
      <w:r xmlns:w="http://schemas.openxmlformats.org/wordprocessingml/2006/main">
        <w:t xml:space="preserve">2. İmanın Gücü: Yeşua 2-dəki qadın Allaha inamını necə nümayiş etdirdi</w:t>
      </w:r>
    </w:p>
    <w:p/>
    <w:p>
      <w:r xmlns:w="http://schemas.openxmlformats.org/wordprocessingml/2006/main">
        <w:t xml:space="preserve">1. İbranilərə 11:30 Yerixonun divarları təxminən yeddi gün əhatə olunduqdan sonra imanla yıxıldı.</w:t>
      </w:r>
    </w:p>
    <w:p/>
    <w:p>
      <w:r xmlns:w="http://schemas.openxmlformats.org/wordprocessingml/2006/main">
        <w:t xml:space="preserve">2. Luka 6:36-37 Atanız mərhəmətli olduğu kimi siz də mərhəmətli olun. Mühakimə etməyin, siz də mühakimə olunmayacaqsınız; mühakimə etməyin, siz də mühakimə olunmayacaqsınız; bağışlayın, siz də bağışlanacaqsınız.</w:t>
      </w:r>
    </w:p>
    <w:p/>
    <w:p>
      <w:r xmlns:w="http://schemas.openxmlformats.org/wordprocessingml/2006/main">
        <w:t xml:space="preserve">YEŞUA 2:5 Darvazanın bağlanma vaxtı, qaranlıq düşəndə adamlar çıxdılar. Adamların hara getdiyini bilmirəm. Tez onların arxasınca get. çünki siz onlara çatacaqsınız.</w:t>
      </w:r>
    </w:p>
    <w:p/>
    <w:p>
      <w:r xmlns:w="http://schemas.openxmlformats.org/wordprocessingml/2006/main">
        <w:t xml:space="preserve">Adamlar gecə vaxtı şəhər darvazasından çıxdılar və camaata dedilər ki, onları tutmaq üçün tez təqib etsinlər.</w:t>
      </w:r>
    </w:p>
    <w:p/>
    <w:p>
      <w:r xmlns:w="http://schemas.openxmlformats.org/wordprocessingml/2006/main">
        <w:t xml:space="preserve">1. Çətin qərarlarla qarşılaşanda tez hərəkət etməli və Allaha güvənməliyik.</w:t>
      </w:r>
    </w:p>
    <w:p/>
    <w:p>
      <w:r xmlns:w="http://schemas.openxmlformats.org/wordprocessingml/2006/main">
        <w:t xml:space="preserve">2. Allah bizi xidmətə çağıranda biz hərəkətə keçməyə hazır olmalıyıq.</w:t>
      </w:r>
    </w:p>
    <w:p/>
    <w:p>
      <w:r xmlns:w="http://schemas.openxmlformats.org/wordprocessingml/2006/main">
        <w:t xml:space="preserve">1. Romalılara 12:11 - Qeyrətdə tənbəl olmayın, ruhda hərarətli olun, Rəbbə xidmət edin.</w:t>
      </w:r>
    </w:p>
    <w:p/>
    <w:p>
      <w:r xmlns:w="http://schemas.openxmlformats.org/wordprocessingml/2006/main">
        <w:t xml:space="preserve">2. Məzmur 37:23 - İnsanın addımları, yolundan zövq alanda Rəbb tərəfindən müəyyən edilir;</w:t>
      </w:r>
    </w:p>
    <w:p/>
    <w:p>
      <w:r xmlns:w="http://schemas.openxmlformats.org/wordprocessingml/2006/main">
        <w:t xml:space="preserve">YEŞUA 2:6 Lakin o, onları evin damına çıxarıb damın üstünə düzdüyü kətan budaqlarının arasında gizlətmişdi.</w:t>
      </w:r>
    </w:p>
    <w:p/>
    <w:p>
      <w:r xmlns:w="http://schemas.openxmlformats.org/wordprocessingml/2006/main">
        <w:t xml:space="preserve">Rahab iki casusu öz damında, orada düzülmüş kətan budaqlarının altında gizlətdi.</w:t>
      </w:r>
    </w:p>
    <w:p/>
    <w:p>
      <w:r xmlns:w="http://schemas.openxmlformats.org/wordprocessingml/2006/main">
        <w:t xml:space="preserve">1. Allah Öz Padşahlığını inkişaf etdirmək üçün ən çətin insanlardan istifadə edə bilər.</w:t>
      </w:r>
    </w:p>
    <w:p/>
    <w:p>
      <w:r xmlns:w="http://schemas.openxmlformats.org/wordprocessingml/2006/main">
        <w:t xml:space="preserve">2. Müsibətlər qarşısında iman və şücaət gücü.</w:t>
      </w:r>
    </w:p>
    <w:p/>
    <w:p>
      <w:r xmlns:w="http://schemas.openxmlformats.org/wordprocessingml/2006/main">
        <w:t xml:space="preserve">1. İbranilərə 11:31 - Fahişə Rahab imanla casusları sülhlə qəbul edərək iman etməyənlərlə birlikdə həlak olmadı.</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YEŞUA 2:7 Adamlar onların arxasınca İordaniyaya, keçidlərə qədər yol aldılar və arxasınca gələnlər çıxan kimi darvazanı bağladılar.</w:t>
      </w:r>
    </w:p>
    <w:p/>
    <w:p>
      <w:r xmlns:w="http://schemas.openxmlformats.org/wordprocessingml/2006/main">
        <w:t xml:space="preserve">Adamlar casusları İordan çayına qədər qovdular və onlar gedəndə darvaza bağlı idi.</w:t>
      </w:r>
    </w:p>
    <w:p/>
    <w:p>
      <w:r xmlns:w="http://schemas.openxmlformats.org/wordprocessingml/2006/main">
        <w:t xml:space="preserve">1. Qoruyucumuz Rəbb: Təhlükə zamanı Allah bizi necə qoruyur</w:t>
      </w:r>
    </w:p>
    <w:p/>
    <w:p>
      <w:r xmlns:w="http://schemas.openxmlformats.org/wordprocessingml/2006/main">
        <w:t xml:space="preserve">2. Daha böyük xeyir üçün risk etmək: Yerixonun casuslarının cəsarəti</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Psalm 18:2 Rəbb qayamdır, qalamdır, xilaskarımdır, Allahım, qayamdır, sığındığım qayamdır, sipərimdir, qurtuluşumun buynuzudur, qalamdır.</w:t>
      </w:r>
    </w:p>
    <w:p/>
    <w:p>
      <w:r xmlns:w="http://schemas.openxmlformats.org/wordprocessingml/2006/main">
        <w:t xml:space="preserve">YEŞUA 2:8 Onlar yatmamışdan əvvəl o, damın üstündə onların yanına çıxdı.</w:t>
      </w:r>
    </w:p>
    <w:p/>
    <w:p>
      <w:r xmlns:w="http://schemas.openxmlformats.org/wordprocessingml/2006/main">
        <w:t xml:space="preserve">Rahab iki israilli casusu onun damında gizlətmişdi və onlar yatmazdan əvvəl o, onların yanına gəldi.</w:t>
      </w:r>
    </w:p>
    <w:p/>
    <w:p>
      <w:r xmlns:w="http://schemas.openxmlformats.org/wordprocessingml/2006/main">
        <w:t xml:space="preserve">1. Rahabın imanının gücü: Rahabın cəsarətli imanı xalqının xilasına necə səbəb oldu</w:t>
      </w:r>
    </w:p>
    <w:p/>
    <w:p>
      <w:r xmlns:w="http://schemas.openxmlformats.org/wordprocessingml/2006/main">
        <w:t xml:space="preserve">2. Rahabın Qonaqpərvərlik Nümunəsi: Allaha və Qonşularımıza Məhəbbətlə Qonaqpərvərlik Etmək</w:t>
      </w:r>
    </w:p>
    <w:p/>
    <w:p>
      <w:r xmlns:w="http://schemas.openxmlformats.org/wordprocessingml/2006/main">
        <w:t xml:space="preserve">1. İbranilərə 11:31 - Fahişə Rahav iman sayəsində itaətsizlərlə birlikdə həlak olmadı, çünki o, casusları mehriban qarşılamışdı.</w:t>
      </w:r>
    </w:p>
    <w:p/>
    <w:p>
      <w:r xmlns:w="http://schemas.openxmlformats.org/wordprocessingml/2006/main">
        <w:t xml:space="preserve">2. Romalılara 12:13 - müqəddəslərin ehtiyaclarına töhfə verin və qonaqpərvərlik göstərməyə çalışın.</w:t>
      </w:r>
    </w:p>
    <w:p/>
    <w:p>
      <w:r xmlns:w="http://schemas.openxmlformats.org/wordprocessingml/2006/main">
        <w:t xml:space="preserve">YEŞUA 2:9 O, kişilərə dedi: «Mən bilirəm ki, Rəbb torpağı sizə verib, qorxunuz bizim üzərimizə düşüb və ölkənin bütün sakinləri sizə görə taqətdən düşüb.</w:t>
      </w:r>
    </w:p>
    <w:p/>
    <w:p>
      <w:r xmlns:w="http://schemas.openxmlformats.org/wordprocessingml/2006/main">
        <w:t xml:space="preserve">Yerixo şəhərindən olan Rahab adlı qadın iki israilli kəşfiyyatçıya xəbər verir ki, Rəbbin onlara torpağı verdiyini bilir və bu ölkədə yaşayanlar onlardan qorxurlar.</w:t>
      </w:r>
    </w:p>
    <w:p/>
    <w:p>
      <w:r xmlns:w="http://schemas.openxmlformats.org/wordprocessingml/2006/main">
        <w:t xml:space="preserve">1. Allahın Planları qalib gəlir - Allahın israillilərin Vəd edilmiş diyarda məskunlaşması ilə bağlı planlarının maneələrə baxmayaraq necə həyata keçəcəyinə diqqət yetirmək.</w:t>
      </w:r>
    </w:p>
    <w:p/>
    <w:p>
      <w:r xmlns:w="http://schemas.openxmlformats.org/wordprocessingml/2006/main">
        <w:t xml:space="preserve">2. Qorxunun Gücü - düşmənə qalib gəlmək üçün qorxudan necə istifadə oluna biləcəyini və öz həyatımızda qorxu əvəzinə imanı necə istifadə edə biləcəyimizi araşdırmaq.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YEŞUA 2:10 Çünki Misirdən çıxanda Rəbbin sizin üçün Qırmızı dənizin suyunu necə qurutduğunu eşitmişik. və İordaniyanın o tayında olan Emorluların iki padşahına, Sixon və Oqa nə etdiniz, onları tamamilə məhv etdiniz.</w:t>
      </w:r>
    </w:p>
    <w:p/>
    <w:p>
      <w:r xmlns:w="http://schemas.openxmlformats.org/wordprocessingml/2006/main">
        <w:t xml:space="preserve">İsraillilər Misirdən çıxanda Rəbb Qırmızı dənizi onlar üçün qurutdu və onlar İordan çayının o tayında Amorluların iki padşahını məhv etdilər.</w:t>
      </w:r>
    </w:p>
    <w:p/>
    <w:p>
      <w:r xmlns:w="http://schemas.openxmlformats.org/wordprocessingml/2006/main">
        <w:t xml:space="preserve">1. Rəbbin möcüzəli gücü</w:t>
      </w:r>
    </w:p>
    <w:p/>
    <w:p>
      <w:r xmlns:w="http://schemas.openxmlformats.org/wordprocessingml/2006/main">
        <w:t xml:space="preserve">2. Sadiq itaət mükafatlandırılır</w:t>
      </w:r>
    </w:p>
    <w:p/>
    <w:p>
      <w:r xmlns:w="http://schemas.openxmlformats.org/wordprocessingml/2006/main">
        <w:t xml:space="preserve">1. Çıxış 14:21-22 - Musa əlini dənizə uzatdı; Rəbb bütün gecə güclü şərq küləyi ilə dənizi geri qaytardı və dənizi quruya çevirdi və sular bölündü.</w:t>
      </w:r>
    </w:p>
    <w:p/>
    <w:p>
      <w:r xmlns:w="http://schemas.openxmlformats.org/wordprocessingml/2006/main">
        <w:t xml:space="preserve">2. Qanunun təkrarı 3:1-7 - Sonra dönüb Başana gedən yola çıxdıq və Başan padşahı Oq bütün xalqı ilə birlikdə Edreydə döyüşmək üçün bizə qarşı çıxdı.</w:t>
      </w:r>
    </w:p>
    <w:p/>
    <w:p>
      <w:r xmlns:w="http://schemas.openxmlformats.org/wordprocessingml/2006/main">
        <w:t xml:space="preserve">YEŞUA 2:11 Biz bunları eşidən kimi ürəyimiz əridi və sizin sayənizdə heç bir insanda daha cəsarət qalmadı. Çünki Allahınız Rəbb yuxarıda göydə və yerdə Allahdır. altında.</w:t>
      </w:r>
    </w:p>
    <w:p/>
    <w:p>
      <w:r xmlns:w="http://schemas.openxmlformats.org/wordprocessingml/2006/main">
        <w:t xml:space="preserve">Rəbbin əzəmətini eşidəndən sonra insanların ürəkləri qorxudan əridi və onlara qarşı çıxmağa daha cəsarətləri çatmadı.</w:t>
      </w:r>
    </w:p>
    <w:p/>
    <w:p>
      <w:r xmlns:w="http://schemas.openxmlformats.org/wordprocessingml/2006/main">
        <w:t xml:space="preserve">1. Allah qarşılaşdığımız hər şeydən böyükdür - Yeşua 2:11</w:t>
      </w:r>
    </w:p>
    <w:p/>
    <w:p>
      <w:r xmlns:w="http://schemas.openxmlformats.org/wordprocessingml/2006/main">
        <w:t xml:space="preserve">2. Cəsarət Allahı tanımaqdan gəlir - Yeşua 2:11</w:t>
      </w:r>
    </w:p>
    <w:p/>
    <w:p>
      <w:r xmlns:w="http://schemas.openxmlformats.org/wordprocessingml/2006/main">
        <w:t xml:space="preserve">1. Məzmur 103:19 - Rəbb göylərdə taxtını hazırladı, Onun padşahlığı hər şeyə hakimdir.</w:t>
      </w:r>
    </w:p>
    <w:p/>
    <w:p>
      <w:r xmlns:w="http://schemas.openxmlformats.org/wordprocessingml/2006/main">
        <w:t xml:space="preserve">2. Yeşaya 45:18 - Çünki göyləri yaradan Rəbb belə deyir; Yeri yaradan və onu yaradan Allahın Özü; Onu qurdu, boş yerə yaratmadı, məskunlaşmaq üçün yaratdı: Mən Rəbbəm. və başqası yoxdur.</w:t>
      </w:r>
    </w:p>
    <w:p/>
    <w:p>
      <w:r xmlns:w="http://schemas.openxmlformats.org/wordprocessingml/2006/main">
        <w:t xml:space="preserve">YEŞUA 2:12 İndi sizə yalvarıram, Rəbbə and içirəm ki, mən sizə yaxşılıq etdiyimə görə, siz də atamın nəslinə yaxşılıq edib mənə doğru nişanə verəcəksiniz.</w:t>
      </w:r>
    </w:p>
    <w:p/>
    <w:p>
      <w:r xmlns:w="http://schemas.openxmlformats.org/wordprocessingml/2006/main">
        <w:t xml:space="preserve">Yeşua və iki casus qadından Yeşuanın ailəsinə xeyirxahlıq göstərmək üçün Rəbbə and içməsini xahiş edirlər.</w:t>
      </w:r>
    </w:p>
    <w:p/>
    <w:p>
      <w:r xmlns:w="http://schemas.openxmlformats.org/wordprocessingml/2006/main">
        <w:t xml:space="preserve">1: Allah bizi başqalarına xeyirxahlıq göstərməyə çağırır.</w:t>
      </w:r>
    </w:p>
    <w:p/>
    <w:p>
      <w:r xmlns:w="http://schemas.openxmlformats.org/wordprocessingml/2006/main">
        <w:t xml:space="preserve">2: Çətin olsa belə, xeyirxahlıq göstərmək öhdəliyimizi yerinə yetirməliyik.</w:t>
      </w:r>
    </w:p>
    <w:p/>
    <w:p>
      <w:r xmlns:w="http://schemas.openxmlformats.org/wordprocessingml/2006/main">
        <w:t xml:space="preserve">1: Luka 6:31 - Başqalarının sizə qarşı etmələrini istədikləriniz kimi onlara da elə edin.</w:t>
      </w:r>
    </w:p>
    <w:p/>
    <w:p>
      <w:r xmlns:w="http://schemas.openxmlformats.org/wordprocessingml/2006/main">
        <w:t xml:space="preserve">2: Süleymanın məsəlləri 3:3 - Qoy məhəbbət və sədaqət səni heç vaxt tərk etməsin; onları boynuna bağla, qəlbinin lövhəsinə yaz.</w:t>
      </w:r>
    </w:p>
    <w:p/>
    <w:p>
      <w:r xmlns:w="http://schemas.openxmlformats.org/wordprocessingml/2006/main">
        <w:t xml:space="preserve">YEŞUA 2:13 Atamı, anamı, qardaşlarımı, bacılarımı və onların sahib olduqları hər şeyi sağ salıb canımızı ölümdən qurtarasınız.</w:t>
      </w:r>
    </w:p>
    <w:p/>
    <w:p>
      <w:r xmlns:w="http://schemas.openxmlformats.org/wordprocessingml/2006/main">
        <w:t xml:space="preserve">Bu parça Rahabın israilli casuslara kömək etdiyi üçün ailəsini ölümdən xilas etmələrini xahiş etməsindən bəhs edir.</w:t>
      </w:r>
    </w:p>
    <w:p/>
    <w:p>
      <w:r xmlns:w="http://schemas.openxmlformats.org/wordprocessingml/2006/main">
        <w:t xml:space="preserve">1. Allah Ona sadiq olanlara sadiqdir - Yeşua 2:13</w:t>
      </w:r>
    </w:p>
    <w:p/>
    <w:p>
      <w:r xmlns:w="http://schemas.openxmlformats.org/wordprocessingml/2006/main">
        <w:t xml:space="preserve">2. Rahabın Allaha cəsarətli imanı - Yeşua 2:13</w:t>
      </w:r>
    </w:p>
    <w:p/>
    <w:p>
      <w:r xmlns:w="http://schemas.openxmlformats.org/wordprocessingml/2006/main">
        <w:t xml:space="preserve">1. Romalılara 10:11 - “Çünki Müqəddəs Yazılarda deyilir: “Ona iman edən hər kəs utanmayacaq””.</w:t>
      </w:r>
    </w:p>
    <w:p/>
    <w:p>
      <w:r xmlns:w="http://schemas.openxmlformats.org/wordprocessingml/2006/main">
        <w:t xml:space="preserve">2. İbranilərə 11:31 - "Fahişə Rahab iman sayəsində itaətsizlərlə birlikdə məhv edilmədi, çünki o, casusları mehriban qarşılamışdı".</w:t>
      </w:r>
    </w:p>
    <w:p/>
    <w:p>
      <w:r xmlns:w="http://schemas.openxmlformats.org/wordprocessingml/2006/main">
        <w:t xml:space="preserve">YEŞUA 2:14 Adamlar ona cavab verdilər: «Əgər bunu deməsən, canımız sənindir». Rəbb torpağı bizə verəndən sonra səninlə yaxşı və səmimi davranacağıq.</w:t>
      </w:r>
    </w:p>
    <w:p/>
    <w:p>
      <w:r xmlns:w="http://schemas.openxmlformats.org/wordprocessingml/2006/main">
        <w:t xml:space="preserve">İsraillilər Allahla bağladıqları əhdə sadiq olduqlarını Rahabın və onun ailəsinin təhlükəsizliyi müqabilində canlarını qurban verməklə göstərdilər.</w:t>
      </w:r>
    </w:p>
    <w:p/>
    <w:p>
      <w:r xmlns:w="http://schemas.openxmlformats.org/wordprocessingml/2006/main">
        <w:t xml:space="preserve">1. Allahla İsrail arasında bağlanan əhd sədaqət və müdafiədir.</w:t>
      </w:r>
    </w:p>
    <w:p/>
    <w:p>
      <w:r xmlns:w="http://schemas.openxmlformats.org/wordprocessingml/2006/main">
        <w:t xml:space="preserve">2. Allaha və Onun əhdinə sədaqətimiz bizi başqalarına xeyirxahlıq və həqiqət göstərməyə yönəltməlidir.</w:t>
      </w:r>
    </w:p>
    <w:p/>
    <w:p>
      <w:r xmlns:w="http://schemas.openxmlformats.org/wordprocessingml/2006/main">
        <w:t xml:space="preserve">1. Yeşua 2:14 - Sənin üçün canımız, əgər bunu deməsən, bizim işimizdir və səninlə mehriban və səmimi davranarıq.</w:t>
      </w:r>
    </w:p>
    <w:p/>
    <w:p>
      <w:r xmlns:w="http://schemas.openxmlformats.org/wordprocessingml/2006/main">
        <w:t xml:space="preserve">2. Romalılara 12:9 - Sevgi səmimi olmalıdır. Pisliyə nifrət edin; yaxşı olandan yapışın.</w:t>
      </w:r>
    </w:p>
    <w:p/>
    <w:p>
      <w:r xmlns:w="http://schemas.openxmlformats.org/wordprocessingml/2006/main">
        <w:t xml:space="preserve">YEŞUA 2:15 Sonra onları iplə pəncərədən aşağı saldı, çünki onun evi şəhər divarının üstündə idi və o, divarın üstündə yaşayırdı.</w:t>
      </w:r>
    </w:p>
    <w:p/>
    <w:p>
      <w:r xmlns:w="http://schemas.openxmlformats.org/wordprocessingml/2006/main">
        <w:t xml:space="preserve">Yerixoda yaşayan Rahab adlı qadın, Yeşuanın göndərdiyi iki casusa kömək etdi və onları şəhər divarının kənarındakı pəncərəsindən aşağı saldı.</w:t>
      </w:r>
    </w:p>
    <w:p/>
    <w:p>
      <w:r xmlns:w="http://schemas.openxmlformats.org/wordprocessingml/2006/main">
        <w:t xml:space="preserve">1. Rahabın cəsarəti: Allahın iradəsinə etibar etmək dərsi.</w:t>
      </w:r>
    </w:p>
    <w:p/>
    <w:p>
      <w:r xmlns:w="http://schemas.openxmlformats.org/wordprocessingml/2006/main">
        <w:t xml:space="preserve">2. Rahabın imanı: müsibətlər qarşısında imanın gücünü xatırladan.</w:t>
      </w:r>
    </w:p>
    <w:p/>
    <w:p>
      <w:r xmlns:w="http://schemas.openxmlformats.org/wordprocessingml/2006/main">
        <w:t xml:space="preserve">1. Yaradılış 15:6 - "Və o, Rəbbə iman etdi və bunu onun üçün saleh saydı".</w:t>
      </w:r>
    </w:p>
    <w:p/>
    <w:p>
      <w:r xmlns:w="http://schemas.openxmlformats.org/wordprocessingml/2006/main">
        <w:t xml:space="preserve">2. Romalılara 4:3-5 - "Müqəddəs Yazı nə deyir? İbrahim Allaha iman etdi və bu, onun üçün saleh sayılırdı. İndi işləyənin mükafatı lütflə deyil, borcla hesablanır. Amma ona görə ki, işləmir, lakin allahsızı saleh sayana iman edir, onun imanı saleh sayılır”.</w:t>
      </w:r>
    </w:p>
    <w:p/>
    <w:p>
      <w:r xmlns:w="http://schemas.openxmlformats.org/wordprocessingml/2006/main">
        <w:t xml:space="preserve">YEŞUA 2:16 O, onlara dedi: «Sizi dağa aparın ki, təqibçilər sizinlə qarşılaşmasın. Təqibçilər geri qayıdana qədər üç gün orada gizlənin. Bundan sonra gedə bilərsiniz.</w:t>
      </w:r>
    </w:p>
    <w:p/>
    <w:p>
      <w:r xmlns:w="http://schemas.openxmlformats.org/wordprocessingml/2006/main">
        <w:t xml:space="preserve">Rahab kəşfiyyatçılara tapşırır ki, təqibçilər öz yollarına çıxmadan geri qayıdana qədər üç gün dağda gizlənsinlər.</w:t>
      </w:r>
    </w:p>
    <w:p/>
    <w:p>
      <w:r xmlns:w="http://schemas.openxmlformats.org/wordprocessingml/2006/main">
        <w:t xml:space="preserve">1. Vəziyyət nə qədər ağır olsa da, Allahın himayəsi həmişə mövcuddur.</w:t>
      </w:r>
    </w:p>
    <w:p/>
    <w:p>
      <w:r xmlns:w="http://schemas.openxmlformats.org/wordprocessingml/2006/main">
        <w:t xml:space="preserve">2. Allahın planına güvəndiyimiz zaman qorxularımızla üzləşmək üçün iman və cəsarət tapa bilərik.</w:t>
      </w:r>
    </w:p>
    <w:p/>
    <w:p>
      <w:r xmlns:w="http://schemas.openxmlformats.org/wordprocessingml/2006/main">
        <w:t xml:space="preserve">1. Məzmur 46:1-2: "Allah bizim pənahımız və gücümüzdür, bəlada indiki yardımçımızdır. Buna görə də yer boşalsa da, dağlar dənizin dibinə sürüşsə də, qorxmayacağıq."</w:t>
      </w:r>
    </w:p>
    <w:p/>
    <w:p>
      <w:r xmlns:w="http://schemas.openxmlformats.org/wordprocessingml/2006/main">
        <w:t xml:space="preserve">2. İbranilərə 11:31: “Fahişə Rahav iman sayəsində itaətsizlərlə birlikdə həlak olmadı, çünki o, casusları xoş qarşılamışdı”.</w:t>
      </w:r>
    </w:p>
    <w:p/>
    <w:p>
      <w:r xmlns:w="http://schemas.openxmlformats.org/wordprocessingml/2006/main">
        <w:t xml:space="preserve">YEŞUA 2:17 Adamlar ona dedilər: «Bizə and içdirdiyin bu andından biz qüsursuz olacağıq».</w:t>
      </w:r>
    </w:p>
    <w:p/>
    <w:p>
      <w:r xmlns:w="http://schemas.openxmlformats.org/wordprocessingml/2006/main">
        <w:t xml:space="preserve">Adamlar Rahaba and içib onu hər cür bəladan qoruyacaqlarına söz verdilər.</w:t>
      </w:r>
    </w:p>
    <w:p/>
    <w:p>
      <w:r xmlns:w="http://schemas.openxmlformats.org/wordprocessingml/2006/main">
        <w:t xml:space="preserve">1. Allah Ona təvəkkül edənləri mükafatlandırar.</w:t>
      </w:r>
    </w:p>
    <w:p/>
    <w:p>
      <w:r xmlns:w="http://schemas.openxmlformats.org/wordprocessingml/2006/main">
        <w:t xml:space="preserve">2. Andlar ciddi qəbul edilməli və vicdanla yerinə yetirilməlidir.</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Matta 5:33-37 - “Yenə eşitmisiniz ki, onlar qədim zamanlardan belə deyirlər: “Özünə and içmə, Rəbbə verdiyin andı yerinə yetir: Amma mən sənə deyirəm: hamıya; nə göyə; çünki bu, Allahın taxtıdır; nə də yerə; çünki bu, Onun ayaq altlığıdır; nə də Yerusəlimə; çünki bu, böyük Padşahın şəhəridir. Bir saçı ağ və ya qara. Ancaq ünsiyyətiniz bəli, bəli, yox, yox olsun.</w:t>
      </w:r>
    </w:p>
    <w:p/>
    <w:p>
      <w:r xmlns:w="http://schemas.openxmlformats.org/wordprocessingml/2006/main">
        <w:t xml:space="preserve">YEŞUA 2:18 Budur, biz torpağa girəndə bizi aşağı saldığın pəncərədə bu qırmızı sapı bağlayacaqsan və atanı, ananı, qardaşlarını və bütün ata evi, sənin evi.</w:t>
      </w:r>
    </w:p>
    <w:p/>
    <w:p>
      <w:r xmlns:w="http://schemas.openxmlformats.org/wordprocessingml/2006/main">
        <w:t xml:space="preserve">Rahab israilliləri evinə buraxmağa razılaşır və bunun müqabilində o, Yerixonun dağılmasından xilas olur. Rahab qurtuluşunu bildirmək və ailəsini təhlükəsiz yerə çatdırmaq üçün pəncərəyə qırmızı sapdan bir xətt bağlamalıdır.</w:t>
      </w:r>
    </w:p>
    <w:p/>
    <w:p>
      <w:r xmlns:w="http://schemas.openxmlformats.org/wordprocessingml/2006/main">
        <w:t xml:space="preserve">1. Vədlərin Gücü - Rahabın hekayəsində Allahın vədlərini yerinə yetirmək üçün sədaqəti.</w:t>
      </w:r>
    </w:p>
    <w:p/>
    <w:p>
      <w:r xmlns:w="http://schemas.openxmlformats.org/wordprocessingml/2006/main">
        <w:t xml:space="preserve">2. İtaət Gücü - Rahabın israilliləri xilas etmək üçün həyatını riskə ataraq itaətkarlığı.</w:t>
      </w:r>
    </w:p>
    <w:p/>
    <w:p>
      <w:r xmlns:w="http://schemas.openxmlformats.org/wordprocessingml/2006/main">
        <w:t xml:space="preserve">1. İbranilərə 11:31 - Fahişə Rahab imanla casusları sülhlə qəbul edərək iman etməyənlərlə birlikdə həlak olmadı.</w:t>
      </w:r>
    </w:p>
    <w:p/>
    <w:p>
      <w:r xmlns:w="http://schemas.openxmlformats.org/wordprocessingml/2006/main">
        <w:t xml:space="preserve">2. Yaqub 2:25 - Fahişə Rahab da qasidləri qəbul edib onları başqa yolla göndərdiyi zaman əməlləri ilə saleh sayılmadımı?</w:t>
      </w:r>
    </w:p>
    <w:p/>
    <w:p>
      <w:r xmlns:w="http://schemas.openxmlformats.org/wordprocessingml/2006/main">
        <w:t xml:space="preserve">YEŞUA 2:19 Kim evinin qapısından küçəyə çıxsa, onun qanı onun başı üzərində olacaq və biz günahsız olacağıq. Onun üzərində hər hansı bir əl varsa, bizim başımızda olacaq.</w:t>
      </w:r>
    </w:p>
    <w:p/>
    <w:p>
      <w:r xmlns:w="http://schemas.openxmlformats.org/wordprocessingml/2006/main">
        <w:t xml:space="preserve">Rahab və ailəsini İsrail casuslarından qorumaq üçün Rahab onlarla əhd bağladı ki, onun evindən çıxan hər kəsin qanı öz başının üstünə düşəcək və evdə qalanları israilli casuslar qoruyacaq.</w:t>
      </w:r>
    </w:p>
    <w:p/>
    <w:p>
      <w:r xmlns:w="http://schemas.openxmlformats.org/wordprocessingml/2006/main">
        <w:t xml:space="preserve">1. Allahın himayəsi və Ona təvəkkül edənlərə sədaqəti.</w:t>
      </w:r>
    </w:p>
    <w:p/>
    <w:p>
      <w:r xmlns:w="http://schemas.openxmlformats.org/wordprocessingml/2006/main">
        <w:t xml:space="preserve">2. Çətin vəziyyətlərdə müdrik seçim etmək gücü.</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YEŞUA 2:20 Əgər sən bizim işimizi desən, onda bizə and içdirdiyin andından əl çəkmiş olarıq.</w:t>
      </w:r>
    </w:p>
    <w:p/>
    <w:p>
      <w:r xmlns:w="http://schemas.openxmlformats.org/wordprocessingml/2006/main">
        <w:t xml:space="preserve">Yeşua və israillilər öz missiyalarının sirrini saxlamaq üçün Rahabla əhd bağladılar.</w:t>
      </w:r>
    </w:p>
    <w:p/>
    <w:p>
      <w:r xmlns:w="http://schemas.openxmlformats.org/wordprocessingml/2006/main">
        <w:t xml:space="preserve">1. Vədlərimizə sadiq olmağın vacibliyi</w:t>
      </w:r>
    </w:p>
    <w:p/>
    <w:p>
      <w:r xmlns:w="http://schemas.openxmlformats.org/wordprocessingml/2006/main">
        <w:t xml:space="preserve">2. Çətin şəraitdə Allaha güvənmək gücü</w:t>
      </w:r>
    </w:p>
    <w:p/>
    <w:p>
      <w:r xmlns:w="http://schemas.openxmlformats.org/wordprocessingml/2006/main">
        <w:t xml:space="preserve">1. Məzmur 37:5 - Yolunu Rəbbə tapşır; ona güvən, o da hərəkət edəcək.</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YEŞUA 2:21 O dedi: «Sözlərinə görə belə olsun». O, onları yola saldı, onlar da getdilər. Pəncərədəki qırmızı xətti bağladı.</w:t>
      </w:r>
    </w:p>
    <w:p/>
    <w:p>
      <w:r xmlns:w="http://schemas.openxmlformats.org/wordprocessingml/2006/main">
        <w:t xml:space="preserve">Joshua'nın anası Rahab və iki casus məlumat toplamaqda kömək etmək müqabilində onu və ailəsini xilas etmək üçün bir plana razılaşdılar.</w:t>
      </w:r>
    </w:p>
    <w:p/>
    <w:p>
      <w:r xmlns:w="http://schemas.openxmlformats.org/wordprocessingml/2006/main">
        <w:t xml:space="preserve">1. İmanın Gücü - Rahabın imanı Rəbbə təvəkkül etdikdə və xilas olduqda mükafatlandırıldı.</w:t>
      </w:r>
    </w:p>
    <w:p/>
    <w:p>
      <w:r xmlns:w="http://schemas.openxmlformats.org/wordprocessingml/2006/main">
        <w:t xml:space="preserve">2. İtaətin əhəmiyyəti - Rahab Rəbbin əmrinə tabe oldu və onun əməlləri mükafatlandırıldı.</w:t>
      </w:r>
    </w:p>
    <w:p/>
    <w:p>
      <w:r xmlns:w="http://schemas.openxmlformats.org/wordprocessingml/2006/main">
        <w:t xml:space="preserve">1. İbranilərə 11:31 - Fahişə Rahab imanla casusları sülhlə qəbul edərək iman etməyənlərlə birlikdə həlak olmadı.</w:t>
      </w:r>
    </w:p>
    <w:p/>
    <w:p>
      <w:r xmlns:w="http://schemas.openxmlformats.org/wordprocessingml/2006/main">
        <w:t xml:space="preserve">2. Yaqub 2:25 - Fahişə Rahab da qasidləri qəbul edib onları başqa yolla göndərdiyi zaman əməlləri ilə saleh sayılmadımı?</w:t>
      </w:r>
    </w:p>
    <w:p/>
    <w:p>
      <w:r xmlns:w="http://schemas.openxmlformats.org/wordprocessingml/2006/main">
        <w:t xml:space="preserve">YEŞUA 2:22 Onlar gedib dağa gəldilər və təqibçilər geri qayıdana qədər üç gün orada qaldılar. Təqibçilər bütün yol boyu onları axtardılar, lakin tapmadılar.</w:t>
      </w:r>
    </w:p>
    <w:p/>
    <w:p>
      <w:r xmlns:w="http://schemas.openxmlformats.org/wordprocessingml/2006/main">
        <w:t xml:space="preserve">İki nəfər dağa qaçaraq üç gün orada qaldılar, təqibçilər onları axtarsalar da, tapa bilmədilər.</w:t>
      </w:r>
    </w:p>
    <w:p/>
    <w:p>
      <w:r xmlns:w="http://schemas.openxmlformats.org/wordprocessingml/2006/main">
        <w:t xml:space="preserve">1. Təhlükədə olduğumuz zaman Allah bizi qoruyacaq.</w:t>
      </w:r>
    </w:p>
    <w:p/>
    <w:p>
      <w:r xmlns:w="http://schemas.openxmlformats.org/wordprocessingml/2006/main">
        <w:t xml:space="preserve">2. Çətinlik içində olduğumuz zaman Allaha sığına bilərik.</w:t>
      </w:r>
    </w:p>
    <w:p/>
    <w:p>
      <w:r xmlns:w="http://schemas.openxmlformats.org/wordprocessingml/2006/main">
        <w:t xml:space="preserve">1. Məzmur 91:2 - "Rəb haqqında deyəcəyəm: O, mənim pənahım və qalamdır: Allahım, Ona güvənirəm".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YEŞUA 2:23 Beləliklə, iki nəfər qayıdıb dağdan endi və oradan keçib Nun oğlu Yeşuanın yanına gəlib başlarına gələn hər şeyi ona danışdılar.</w:t>
      </w:r>
    </w:p>
    <w:p/>
    <w:p>
      <w:r xmlns:w="http://schemas.openxmlformats.org/wordprocessingml/2006/main">
        <w:t xml:space="preserve">İki kişi dağdan qayıdıb öz macəralarını Yeşuaya bildirdilər.</w:t>
      </w:r>
    </w:p>
    <w:p/>
    <w:p>
      <w:r xmlns:w="http://schemas.openxmlformats.org/wordprocessingml/2006/main">
        <w:t xml:space="preserve">1. İtaətkarlığın əhəmiyyəti Yeşua 2:23 ayəsindəki iki kişinin nümunəsində göstərilir.</w:t>
      </w:r>
    </w:p>
    <w:p/>
    <w:p>
      <w:r xmlns:w="http://schemas.openxmlformats.org/wordprocessingml/2006/main">
        <w:t xml:space="preserve">2. Çətinliklərlə qarşılaşdıqda möhkəmlik və cəsarət gücü.</w:t>
      </w:r>
    </w:p>
    <w:p/>
    <w:p>
      <w:r xmlns:w="http://schemas.openxmlformats.org/wordprocessingml/2006/main">
        <w:t xml:space="preserve">1. Qanunun təkrarı 31:6 - "Güclü və cəsarətli ol. Onlardan qorxma və qorxma, çünki səninlə gedən Allahınız Rəbbdir. O, sizi tərk etməyəcək və sizi tərk etməyəcək."</w:t>
      </w:r>
    </w:p>
    <w:p/>
    <w:p>
      <w:r xmlns:w="http://schemas.openxmlformats.org/wordprocessingml/2006/main">
        <w:t xml:space="preserve">2. Süleymanın məsəlləri 18:10 - "Rəbbin adı möhkəm bir qaladır; saleh adam ora qaçar və təhlükəsizdir".</w:t>
      </w:r>
    </w:p>
    <w:p/>
    <w:p>
      <w:r xmlns:w="http://schemas.openxmlformats.org/wordprocessingml/2006/main">
        <w:t xml:space="preserve">YEŞUA 2:24 Onlar Yeşuaya dedilər: «Rəbb bütün ölkəni bizim əlimizə verdi. çünki hətta ölkənin bütün sakinləri də bizim üzündən huşunu itirir.</w:t>
      </w:r>
    </w:p>
    <w:p/>
    <w:p>
      <w:r xmlns:w="http://schemas.openxmlformats.org/wordprocessingml/2006/main">
        <w:t xml:space="preserve">Ölkə xalqı Rəbbin qüdrətli qüdrətini eşitdi və israillilərdən qorxdu, buna görə də Rəbb bütün ölkəni İsrail övladlarına təslim etdi.</w:t>
      </w:r>
    </w:p>
    <w:p/>
    <w:p>
      <w:r xmlns:w="http://schemas.openxmlformats.org/wordprocessingml/2006/main">
        <w:t xml:space="preserve">1. Allah hər şeyi xilas edən və ruzi verəndir</w:t>
      </w:r>
    </w:p>
    <w:p/>
    <w:p>
      <w:r xmlns:w="http://schemas.openxmlformats.org/wordprocessingml/2006/main">
        <w:t xml:space="preserve">2. Biz Rəbbin Gücünə arxalana bilərik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Joshua 3, göstərilən ayələrlə aşağıdakı kimi üç abzasda ümumiləşdirilə bilər:</w:t>
      </w:r>
    </w:p>
    <w:p/>
    <w:p>
      <w:r xmlns:w="http://schemas.openxmlformats.org/wordprocessingml/2006/main">
        <w:t xml:space="preserve">1-ci abzas: Yeşua 3:1-6 İordan çayının keçməsi üçün zəmin yaradır. Yeşua və israillilər çayın yaxınlığında düşərgə salaraq Allahdan əlavə göstəriş gözləyirlər. Üç gündən sonra Yeşua xalqa özlərini təqdis etməyi və möcüzəli bir hadisənin şahidi olmağa hazırlaşmağı əmr edir. O, onlara əvvəllər bu yolu keçmədiklərini deyir və onları əmin edir ki, Yehova onların arasında möcüzələr yaradacaq.</w:t>
      </w:r>
    </w:p>
    <w:p/>
    <w:p>
      <w:r xmlns:w="http://schemas.openxmlformats.org/wordprocessingml/2006/main">
        <w:t xml:space="preserve">2-ci paraqraf: Yeşua 3:7-13-də davam edərək, Yeşua Əhd sandığını daşıyan kahinlərə müraciət edir. O, onlara İordan çayının kənarına çatdıqda ona bir addım atmağı tapşırır və vəd edir ki, onların ayaqları çayın sularına dəyən kimi çayın aşağı axması kəsiləcək. İnsanlara deyilir ki, Allahın qüdrətinə birbaşa şahidlik etmək üçün öz aralarında təxminən yarım mil məsafə saxlasınlar.</w:t>
      </w:r>
    </w:p>
    <w:p/>
    <w:p>
      <w:r xmlns:w="http://schemas.openxmlformats.org/wordprocessingml/2006/main">
        <w:t xml:space="preserve">3-cü paraqraf: Yeşua 3, Yeşua 3:14-17-də İordan çayının faktiki keçməsi ilə yekunlaşır. Kahinlərin ayaqları suyun kənarına dəyən kimi, Yeşuanın göstərişinə əsasən, möcüzəvi şəkildə, “yuxarıdan enən sular bir yığın halında durdu və qalxdı”. Bütün israillilər heyrətlə baxarkən, israillilər quru yerdə keçib gedirlər. Çayın yatağından hər qəbiləni təmsil edən on iki daş götürülür və onların Gilqaldakı düşərgəsində xatirə kimi qoyulur.</w:t>
      </w:r>
    </w:p>
    <w:p/>
    <w:p>
      <w:r xmlns:w="http://schemas.openxmlformats.org/wordprocessingml/2006/main">
        <w:t xml:space="preserve">Xülasə:</w:t>
      </w:r>
    </w:p>
    <w:p>
      <w:r xmlns:w="http://schemas.openxmlformats.org/wordprocessingml/2006/main">
        <w:t xml:space="preserve">Joshua 3 təqdim edir:</w:t>
      </w:r>
    </w:p>
    <w:p>
      <w:r xmlns:w="http://schemas.openxmlformats.org/wordprocessingml/2006/main">
        <w:t xml:space="preserve">Təqdis və intizardan keçməyə hazırlıq;</w:t>
      </w:r>
    </w:p>
    <w:p>
      <w:r xmlns:w="http://schemas.openxmlformats.org/wordprocessingml/2006/main">
        <w:t xml:space="preserve">Kahinlər üçün göstərişlər İordan çayına girir;</w:t>
      </w:r>
    </w:p>
    <w:p>
      <w:r xmlns:w="http://schemas.openxmlformats.org/wordprocessingml/2006/main">
        <w:t xml:space="preserve">Möcüzəli keçid suları dayanır, on iki daş düzülür.</w:t>
      </w:r>
    </w:p>
    <w:p/>
    <w:p>
      <w:r xmlns:w="http://schemas.openxmlformats.org/wordprocessingml/2006/main">
        <w:t xml:space="preserve">Təqdis və intizardan keçməyə hazırlığa diqqət yetirmək;</w:t>
      </w:r>
    </w:p>
    <w:p>
      <w:r xmlns:w="http://schemas.openxmlformats.org/wordprocessingml/2006/main">
        <w:t xml:space="preserve">Kahinlər üçün göstərişlər İordan çayına girir;</w:t>
      </w:r>
    </w:p>
    <w:p>
      <w:r xmlns:w="http://schemas.openxmlformats.org/wordprocessingml/2006/main">
        <w:t xml:space="preserve">Möcüzəli keçid suları dayanır, on iki daş düzülür.</w:t>
      </w:r>
    </w:p>
    <w:p/>
    <w:p>
      <w:r xmlns:w="http://schemas.openxmlformats.org/wordprocessingml/2006/main">
        <w:t xml:space="preserve">Fəsildə İordan çayını keçməyə hazırlıq, Əhd sandığını daşıyan kahinlərə verilən xüsusi göstərişlər və möcüzəvi keçidin özünə diqqət yetirilir. Yeşua 3-də Yeşua və israillilər İordan çayı yaxınlığında düşərgə salaraq Allahdan əlavə göstəriş gözləyirlər. Üç gündən sonra Yeşua onlara özlərini təqdis etməyi və əvvəllər bu yolu keçmədiklərini göstərən möcüzəli bir hadisəyə hazırlaşmağı əmr edir.</w:t>
      </w:r>
    </w:p>
    <w:p/>
    <w:p>
      <w:r xmlns:w="http://schemas.openxmlformats.org/wordprocessingml/2006/main">
        <w:t xml:space="preserve">Yeşua 3-də davam edərək, Yeşua Əhd sandığını daşıyan kahinlərə müraciət edir. Onlara İordan çayının kənarına çatdıqda ona bir addım atmağı tapşırır. O, vəd edir ki, onların ayaqları onun sularına dəyən kimi, suyun Allahın qüdrətinin və sədaqətinin təzahürü olaraq aşağı axması kəsiləcək. İnsanlara tapşırılır ki, bu möcüzənin şahidi olmaq üçün gəmi ilə aralarında məsafə saxlasınlar.</w:t>
      </w:r>
    </w:p>
    <w:p/>
    <w:p>
      <w:r xmlns:w="http://schemas.openxmlformats.org/wordprocessingml/2006/main">
        <w:t xml:space="preserve">Joshua 3 İordan çayının faktiki keçidi ilə başa çatır. Yeşuanın göstərişi kimi kahinlərin ayaqları onun kənarına dəyən kimi möcüzəvi şəkildə “yuxarıdan enən sular dayanıb bir yığın halına gəldi”. Bütün israillilər Allahın qüdrətinin inanılmaz təzahürünü heyranlıqla seyr edərkən israillilər quru yerdə keçib gedirlər. Çayın yatağından hər bir qəbiləni təmsil edən on iki daş götürülür və onların Gilqaldakı düşərgəsində Kənana sahib olmaq yolundakı bu əlamətdar hadisəni xatırladan bir xatirə kimi qoyulur.</w:t>
      </w:r>
    </w:p>
    <w:p/>
    <w:p>
      <w:r xmlns:w="http://schemas.openxmlformats.org/wordprocessingml/2006/main">
        <w:t xml:space="preserve">YEŞUA 3:1 Yeşua səhər tezdən qalxdı. O, bütün İsrail övladları ilə birlikdə Şittimdən çıxıb İordaniyaya gəldi və keçməzdən əvvəl orada məskunlaşdılar.</w:t>
      </w:r>
    </w:p>
    <w:p/>
    <w:p>
      <w:r xmlns:w="http://schemas.openxmlformats.org/wordprocessingml/2006/main">
        <w:t xml:space="preserve">Yeşua səhər tezdən qalxıb israilliləri İordan çayından keçirdi.</w:t>
      </w:r>
    </w:p>
    <w:p/>
    <w:p>
      <w:r xmlns:w="http://schemas.openxmlformats.org/wordprocessingml/2006/main">
        <w:t xml:space="preserve">1: Rəbbin işinə başlamaq üçün erkən qalxın.</w:t>
      </w:r>
    </w:p>
    <w:p/>
    <w:p>
      <w:r xmlns:w="http://schemas.openxmlformats.org/wordprocessingml/2006/main">
        <w:t xml:space="preserve">2: Bilinməyənə doğru addımlamaq üçün cəsarət və iman edin.</w:t>
      </w:r>
    </w:p>
    <w:p/>
    <w:p>
      <w:r xmlns:w="http://schemas.openxmlformats.org/wordprocessingml/2006/main">
        <w:t xml:space="preserve">1: Yeşaya 40:31 -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İbranilərə 11:1 - "İndi iman ümid edilən şeylərin mahiyyəti, görünməyən şeylərin sübutudur."</w:t>
      </w:r>
    </w:p>
    <w:p/>
    <w:p>
      <w:r xmlns:w="http://schemas.openxmlformats.org/wordprocessingml/2006/main">
        <w:t xml:space="preserve">YEŞUA 3:2 Üç gündən sonra başçılar ordunun içindən keçdilər.</w:t>
      </w:r>
    </w:p>
    <w:p/>
    <w:p>
      <w:r xmlns:w="http://schemas.openxmlformats.org/wordprocessingml/2006/main">
        <w:t xml:space="preserve">İsrail zabitləri üç gündən sonra ev sahibinin yanından keçdilər.</w:t>
      </w:r>
    </w:p>
    <w:p/>
    <w:p>
      <w:r xmlns:w="http://schemas.openxmlformats.org/wordprocessingml/2006/main">
        <w:t xml:space="preserve">1: Allah bizi hərəkətə dəvət edəndə sadiq olmalı və bizdən tələb olunanı etməliyik.</w:t>
      </w:r>
    </w:p>
    <w:p/>
    <w:p>
      <w:r xmlns:w="http://schemas.openxmlformats.org/wordprocessingml/2006/main">
        <w:t xml:space="preserve">2: Sədaqət çox vaxt zamanla sınanır və Allahın istəkləri sonda yerinə yetəcək.</w:t>
      </w:r>
    </w:p>
    <w:p/>
    <w:p>
      <w:r xmlns:w="http://schemas.openxmlformats.org/wordprocessingml/2006/main">
        <w:t xml:space="preserve">1: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YEŞUA 3:3 Onlar xalqa əmr edərək dedilər: «Allahınız Rəbbin Əhd sandığını və Levililərin onu daşıyan kahinləri gördükdə yerinizdən ayrılıb onun ardınca gedin».</w:t>
      </w:r>
    </w:p>
    <w:p/>
    <w:p>
      <w:r xmlns:w="http://schemas.openxmlformats.org/wordprocessingml/2006/main">
        <w:t xml:space="preserve">Yeşua İsrail xalqını iman simvolu olaraq sandığı izləməyə təşviq edir.</w:t>
      </w:r>
    </w:p>
    <w:p/>
    <w:p>
      <w:r xmlns:w="http://schemas.openxmlformats.org/wordprocessingml/2006/main">
        <w:t xml:space="preserve">1. Sabit imanla Rəbbin ardınca getmək</w:t>
      </w:r>
    </w:p>
    <w:p/>
    <w:p>
      <w:r xmlns:w="http://schemas.openxmlformats.org/wordprocessingml/2006/main">
        <w:t xml:space="preserve">2. Allahın Kəlamına itaətdə yerimək</w:t>
      </w:r>
    </w:p>
    <w:p/>
    <w:p>
      <w:r xmlns:w="http://schemas.openxmlformats.org/wordprocessingml/2006/main">
        <w:t xml:space="preserve">1. İbranilərə 11:6 - "İman olmadan Onu razı salmaq qeyri-mümkündür, çünki Allaha yaxınlaşan Onun olduğuna və Onu axtaranları mükafatlandıracağına inanmalıdır".</w:t>
      </w:r>
    </w:p>
    <w:p/>
    <w:p>
      <w:r xmlns:w="http://schemas.openxmlformats.org/wordprocessingml/2006/main">
        <w:t xml:space="preserve">2. Qanunun təkrarı 11:26-28 - “Bax, bu gün qarşınıza xeyir-dua və lənət təqdim edirəm: bu gün sizə əmr etdiyim Allahınız Rəbbin əmrlərinə tabe olsanız, xeyir-dua və lənət, əgər Allahınız Rəbbin əmrlərinə tabe olmayın, amma bu gün sizə əmr etdiyim yoldan dönün, tanımadığınız başqa allahların ardınca gedin».</w:t>
      </w:r>
    </w:p>
    <w:p/>
    <w:p>
      <w:r xmlns:w="http://schemas.openxmlformats.org/wordprocessingml/2006/main">
        <w:t xml:space="preserve">Yeşua 3:4 Bununla belə, sizinlə onun arasında təxminən iki min qulac məsafə olacaq. Ona yaxınlaşmayın ki, getməli olduğunuz yolu biləsiniz, çünki indiyədək bu yolu keçməmisiniz.</w:t>
      </w:r>
    </w:p>
    <w:p/>
    <w:p>
      <w:r xmlns:w="http://schemas.openxmlformats.org/wordprocessingml/2006/main">
        <w:t xml:space="preserve">İsraillilərə İordan çayından müəyyən bir məsafədə dayanmağı tapşırdılar ki, onlar üçün yeni bir yol olan Vəd edilmiş diyara gedən yolu bilsinlər.</w:t>
      </w:r>
    </w:p>
    <w:p/>
    <w:p>
      <w:r xmlns:w="http://schemas.openxmlformats.org/wordprocessingml/2006/main">
        <w:t xml:space="preserve">1. Rəbb həmişə taleyimizə yol verəcək, lakin biz oraya çatmaq üçün lazımi addımları atmağa hazır olmalıyıq.</w:t>
      </w:r>
    </w:p>
    <w:p/>
    <w:p>
      <w:r xmlns:w="http://schemas.openxmlformats.org/wordprocessingml/2006/main">
        <w:t xml:space="preserve">2. Rəbbin yolumuzu işıqlandıracağına inanaraq, həmişə gözlənilməzliyə hazır olmalıyıq.</w:t>
      </w:r>
    </w:p>
    <w:p/>
    <w:p>
      <w:r xmlns:w="http://schemas.openxmlformats.org/wordprocessingml/2006/main">
        <w:t xml:space="preserve">1. Qanunun təkrarı 31:8 - "Və Rəbb, səndən əvvəl gedən Odur; O səninlə olacaq, səndən məhrum olmayacaq və səni tərk etməyəcək. Qorxma, qorxma."</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YEŞUA 3:5 Yeşua xalqa dedi: «Özünüzü təqdis edin, çünki sabah Rəbb aranızda möcüzələr göstərəcək».</w:t>
      </w:r>
    </w:p>
    <w:p/>
    <w:p>
      <w:r xmlns:w="http://schemas.openxmlformats.org/wordprocessingml/2006/main">
        <w:t xml:space="preserve">Yeşua xalqa deyir ki, hazırlaşsınlar, çünki ertəsi gün Rəbb onların arasında möcüzələr edəcək.</w:t>
      </w:r>
    </w:p>
    <w:p/>
    <w:p>
      <w:r xmlns:w="http://schemas.openxmlformats.org/wordprocessingml/2006/main">
        <w:t xml:space="preserve">1. Allahın möcüzələri həmişə gözləntilərimizi üstələyir</w:t>
      </w:r>
    </w:p>
    <w:p/>
    <w:p>
      <w:r xmlns:w="http://schemas.openxmlformats.org/wordprocessingml/2006/main">
        <w:t xml:space="preserve">2. Biz həmişə Allahın möcüzələrinə hazır olmalıyıq</w:t>
      </w:r>
    </w:p>
    <w:p/>
    <w:p>
      <w:r xmlns:w="http://schemas.openxmlformats.org/wordprocessingml/2006/main">
        <w:t xml:space="preserve">çarpaz-</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Məzmur 118:23-24 - Bu, Rəbbin işidir; gözümüzdə heyrətamizdir. Bu, Rəbbin yaratdığı gündür. biz buna sevinib, sevinəcəyik.</w:t>
      </w:r>
    </w:p>
    <w:p/>
    <w:p>
      <w:r xmlns:w="http://schemas.openxmlformats.org/wordprocessingml/2006/main">
        <w:t xml:space="preserve">YEŞUA 3:6 Yeşua kahinlərə dedi: «Əhd sandığını götürüb xalqın önündən keçin». Onlar əhd sandığını götürüb xalqın qabağına getdilər.</w:t>
      </w:r>
    </w:p>
    <w:p/>
    <w:p>
      <w:r xmlns:w="http://schemas.openxmlformats.org/wordprocessingml/2006/main">
        <w:t xml:space="preserve">Yeşua kahinlərə Əhd sandığını götürməyi və xalqa rəhbərlik etməyi əmr etdi.</w:t>
      </w:r>
    </w:p>
    <w:p/>
    <w:p>
      <w:r xmlns:w="http://schemas.openxmlformats.org/wordprocessingml/2006/main">
        <w:t xml:space="preserve">1. İtaət Gücü - Allahın əmrlərinə necə əməl etmək uğura səbəb ola bilər</w:t>
      </w:r>
    </w:p>
    <w:p/>
    <w:p>
      <w:r xmlns:w="http://schemas.openxmlformats.org/wordprocessingml/2006/main">
        <w:t xml:space="preserve">2. Liderliyin Məsuliyyəti - Nümunə ilə lider olmağın vacibliyi</w:t>
      </w:r>
    </w:p>
    <w:p/>
    <w:p>
      <w:r xmlns:w="http://schemas.openxmlformats.org/wordprocessingml/2006/main">
        <w:t xml:space="preserve">1. Çıxış 25:10-22 - Əhd sandığının tikintisi</w:t>
      </w:r>
    </w:p>
    <w:p/>
    <w:p>
      <w:r xmlns:w="http://schemas.openxmlformats.org/wordprocessingml/2006/main">
        <w:t xml:space="preserve">2. 2 Salnamələr 5:2-14 - Əhd sandığını daşımaqda xalqa rəhbərlik edən kahinlər</w:t>
      </w:r>
    </w:p>
    <w:p/>
    <w:p>
      <w:r xmlns:w="http://schemas.openxmlformats.org/wordprocessingml/2006/main">
        <w:t xml:space="preserve">YEŞUA 3:7 Rəbb Yeşuaya dedi: «Bu gün bütün İsrailin gözündə səni ucaltmağa başlayacağam ki, bilsinlər ki, Musa ilə olduğum kimi, səninlə də olacağam.</w:t>
      </w:r>
    </w:p>
    <w:p/>
    <w:p>
      <w:r xmlns:w="http://schemas.openxmlformats.org/wordprocessingml/2006/main">
        <w:t xml:space="preserve">Rəbb Yeşuaya dedi ki, bütün İsraillilərin gözü önündə onu ucaltmağa başlayacaq ki, Musa ilə olduğu kimi Onun da onunla olacağını bilsinlər.</w:t>
      </w:r>
    </w:p>
    <w:p/>
    <w:p>
      <w:r xmlns:w="http://schemas.openxmlformats.org/wordprocessingml/2006/main">
        <w:t xml:space="preserve">1. Allah hər birimizi böyütməyi vəd edir</w:t>
      </w:r>
    </w:p>
    <w:p/>
    <w:p>
      <w:r xmlns:w="http://schemas.openxmlformats.org/wordprocessingml/2006/main">
        <w:t xml:space="preserve">2. Rəbb Musa ilə olduğu kimi bizimlədir</w:t>
      </w:r>
    </w:p>
    <w:p/>
    <w:p>
      <w:r xmlns:w="http://schemas.openxmlformats.org/wordprocessingml/2006/main">
        <w:t xml:space="preserve">1. Efeslilərə 3:20-21 - İçimizdəki gücə görə istədiyimiz və ya düşündüyümüz hər şeydən daha çox şey etməyə qadir olana bütün cəmiyyətdə və Məsih İsada izzət olsun. nəsillər, əbədi və əbədi. Amin.</w:t>
      </w:r>
    </w:p>
    <w:p/>
    <w:p>
      <w:r xmlns:w="http://schemas.openxmlformats.org/wordprocessingml/2006/main">
        <w:t xml:space="preserve">2. Yeşaya 41:10-13 -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YEŞUA 3:8 Əhd sandığını daşıyan kahinlərə əmr edib deyəcəksən: “İordan suyunun kənarına çatanda İordanda dayanın.</w:t>
      </w:r>
    </w:p>
    <w:p/>
    <w:p>
      <w:r xmlns:w="http://schemas.openxmlformats.org/wordprocessingml/2006/main">
        <w:t xml:space="preserve">Rəbb Yeşuaya Əhd sandığını daşıyan kahinlərə İordan çayının kənarına çatanda dayanmalarını tapşırmağı tapşırdı.</w:t>
      </w:r>
    </w:p>
    <w:p/>
    <w:p>
      <w:r xmlns:w="http://schemas.openxmlformats.org/wordprocessingml/2006/main">
        <w:t xml:space="preserve">1. "Allahın əmri: imanda möhkəm dayanmaq"</w:t>
      </w:r>
    </w:p>
    <w:p/>
    <w:p>
      <w:r xmlns:w="http://schemas.openxmlformats.org/wordprocessingml/2006/main">
        <w:t xml:space="preserve">2. “Allahın göstərişlərinə əməl etməyin gücü”</w:t>
      </w:r>
    </w:p>
    <w:p/>
    <w:p>
      <w:r xmlns:w="http://schemas.openxmlformats.org/wordprocessingml/2006/main">
        <w:t xml:space="preserve">1. İbranilərə 11:1-2 "İndi iman ümid edilən şeylərə əminlikdir, görünməyən şeylərə əminlikdir. Çünki qədim insanlar bununla tərifləndilər."</w:t>
      </w:r>
    </w:p>
    <w:p/>
    <w:p>
      <w:r xmlns:w="http://schemas.openxmlformats.org/wordprocessingml/2006/main">
        <w:t xml:space="preserve">2. 1 Peter 5:6-7 “Buna görə də, Allahın qüdrətli əli altında özünüzü aşağı tutun ki, O, vaxtında sizi ucaltsın, bütün qayğılarınızı Onun üzərinə atsın, çünki O, sizin qayğınıza qalır”.</w:t>
      </w:r>
    </w:p>
    <w:p/>
    <w:p>
      <w:r xmlns:w="http://schemas.openxmlformats.org/wordprocessingml/2006/main">
        <w:t xml:space="preserve">YEŞUA 3:9 Yeşua İsrail övladlarına dedi: «Bura gəlin və Allahınız Rəbbin sözlərini eşidin».</w:t>
      </w:r>
    </w:p>
    <w:p/>
    <w:p>
      <w:r xmlns:w="http://schemas.openxmlformats.org/wordprocessingml/2006/main">
        <w:t xml:space="preserve">Yeşua İsrail övladlarını gəlib Rəbbin sözlərini dinləməyə təşviq edir.</w:t>
      </w:r>
    </w:p>
    <w:p/>
    <w:p>
      <w:r xmlns:w="http://schemas.openxmlformats.org/wordprocessingml/2006/main">
        <w:t xml:space="preserve">1. İtaət: Nemətə gedən yol</w:t>
      </w:r>
    </w:p>
    <w:p/>
    <w:p>
      <w:r xmlns:w="http://schemas.openxmlformats.org/wordprocessingml/2006/main">
        <w:t xml:space="preserve">2. Sədaqətlə Dinləmə: Həqiqi İnam üçün İlkin Şərt</w:t>
      </w:r>
    </w:p>
    <w:p/>
    <w:p>
      <w:r xmlns:w="http://schemas.openxmlformats.org/wordprocessingml/2006/main">
        <w:t xml:space="preserve">1. Yaqub 1:22-25 - Ancaq özünüzü aldadaraq, yalnız eşidən deyil, sözün icraçıları olun.</w:t>
      </w:r>
    </w:p>
    <w:p/>
    <w:p>
      <w:r xmlns:w="http://schemas.openxmlformats.org/wordprocessingml/2006/main">
        <w:t xml:space="preserve">2. Süleymanın məsəlləri 4:20-21 - Oğlum, sözlərimə qulaq as; sözlərimə qulaq as.</w:t>
      </w:r>
    </w:p>
    <w:p/>
    <w:p>
      <w:r xmlns:w="http://schemas.openxmlformats.org/wordprocessingml/2006/main">
        <w:t xml:space="preserve">YEŞUA 3:10 Yeşua dedi: «Bununla biləcəksiniz ki, var olan Allah sizin aranızdadır və O, Kənanlıları, Xetliləri, Xivliləri, Perizliləri və Girqaşlıları mütləq önünüzdən qovacaq. və Emorlular və Yevuslular.</w:t>
      </w:r>
    </w:p>
    <w:p/>
    <w:p>
      <w:r xmlns:w="http://schemas.openxmlformats.org/wordprocessingml/2006/main">
        <w:t xml:space="preserve">Yeşua bəyan etdi ki, yaşayan Allah onların arasındadır və Kənanlıları və Vəd edilmiş diyarda yaşayan digər xalqları qovacaq.</w:t>
      </w:r>
    </w:p>
    <w:p/>
    <w:p>
      <w:r xmlns:w="http://schemas.openxmlformats.org/wordprocessingml/2006/main">
        <w:t xml:space="preserve">1. Allah yaxındır: Onun hüzurunu və vədini bilin</w:t>
      </w:r>
    </w:p>
    <w:p/>
    <w:p>
      <w:r xmlns:w="http://schemas.openxmlformats.org/wordprocessingml/2006/main">
        <w:t xml:space="preserve">2. Yaşayan Allah: Onun Gücünə arxalan və Onun xeyir-duasını al</w:t>
      </w:r>
    </w:p>
    <w:p/>
    <w:p>
      <w:r xmlns:w="http://schemas.openxmlformats.org/wordprocessingml/2006/main">
        <w:t xml:space="preserve">1. Qanunun təkrarı 31:6 - Güclü və cəsarətli olun. Onlardan qorxma və qorxma, çünki səninlə gedən Allahınız Rəbbdir. O, səni tərk etməz və səni tərk etməz.</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YEŞUA 3:11 Budur, bütün yer üzünün Rəbbinin Əhd sandığı sizin qarşınızda İordan çayına keçir.</w:t>
      </w:r>
    </w:p>
    <w:p/>
    <w:p>
      <w:r xmlns:w="http://schemas.openxmlformats.org/wordprocessingml/2006/main">
        <w:t xml:space="preserve">Bütün yer üzünün Rəbbinin Əhd sandığı İordan çayının üstündən keçirdi.</w:t>
      </w:r>
    </w:p>
    <w:p/>
    <w:p>
      <w:r xmlns:w="http://schemas.openxmlformats.org/wordprocessingml/2006/main">
        <w:t xml:space="preserve">1. İlahi Pasxaya Hazırlıq - Əhdi Sandığın Əhəmiyyətini Anlamaq</w:t>
      </w:r>
    </w:p>
    <w:p/>
    <w:p>
      <w:r xmlns:w="http://schemas.openxmlformats.org/wordprocessingml/2006/main">
        <w:t xml:space="preserve">2. İordaniyanı cəsarətlə keçmək - İman və itaətlə Rəbbin ardınca getməyi öyrənmək</w:t>
      </w:r>
    </w:p>
    <w:p/>
    <w:p>
      <w:r xmlns:w="http://schemas.openxmlformats.org/wordprocessingml/2006/main">
        <w:t xml:space="preserve">1. Çıxış 12:42 - "Bu, onları Misir torpağından çıxarmaq üçün Rəbb üçün təntənəli mərasim gecəsidir. Bu gecə Rəbb üçündür və bütün xalq ona riayət etməlidir.</w:t>
      </w:r>
    </w:p>
    <w:p/>
    <w:p>
      <w:r xmlns:w="http://schemas.openxmlformats.org/wordprocessingml/2006/main">
        <w:t xml:space="preserve">2. Məzmur 136:1 - Rəbbə şükür edin, çünki O, xeyirxahdır, Onun məhəbbəti əbədidir.</w:t>
      </w:r>
    </w:p>
    <w:p/>
    <w:p>
      <w:r xmlns:w="http://schemas.openxmlformats.org/wordprocessingml/2006/main">
        <w:t xml:space="preserve">YEŞUA 3:12 İndi İsrail qəbilələrindən on iki nəfər, hər qəbilədən bir nəfər götürün.</w:t>
      </w:r>
    </w:p>
    <w:p/>
    <w:p>
      <w:r xmlns:w="http://schemas.openxmlformats.org/wordprocessingml/2006/main">
        <w:t xml:space="preserve">İsraillilərə tapşırılır ki, on iki qəbilədən hər birini təmsil edəcək on iki kişi seçsinlər.</w:t>
      </w:r>
    </w:p>
    <w:p/>
    <w:p>
      <w:r xmlns:w="http://schemas.openxmlformats.org/wordprocessingml/2006/main">
        <w:t xml:space="preserve">1: Allah bizi Öz nümayəndələri olaraq seçdi. Gəlin Onun etibarını sədaqətlə yerinə yetirək.</w:t>
      </w:r>
    </w:p>
    <w:p/>
    <w:p>
      <w:r xmlns:w="http://schemas.openxmlformats.org/wordprocessingml/2006/main">
        <w:t xml:space="preserve">2: Allah bizə unikal bir missiya verdi, gəlin imanla cəsarətlə addımlayaq və onu yerinə yetirək.</w:t>
      </w:r>
    </w:p>
    <w:p/>
    <w:p>
      <w:r xmlns:w="http://schemas.openxmlformats.org/wordprocessingml/2006/main">
        <w:t xml:space="preserve">1: İbranilərə 13:20-21 - Qoy Rəbbimiz İsanı, qoyunların böyük çobanını, əbədi əhdin qanı ilə ölülər arasından dirildən sülh Allahı sizi Öz işini yerinə yetirmək üçün lazım olan hər şeylə təchiz etsin. olacaq.</w:t>
      </w:r>
    </w:p>
    <w:p/>
    <w:p>
      <w:r xmlns:w="http://schemas.openxmlformats.org/wordprocessingml/2006/main">
        <w:t xml:space="preserve">2: 1 Timoteyə 4:12 - Qoy heç kim cavanlığınız üçün sizə xor baxmasın, əksinə danışıqda, davranışda, məhəbbətdə, imanda, paklıqda möminlərə nümunə olsun.</w:t>
      </w:r>
    </w:p>
    <w:p/>
    <w:p>
      <w:r xmlns:w="http://schemas.openxmlformats.org/wordprocessingml/2006/main">
        <w:t xml:space="preserve">YEŞUA 3:13 Bütün yer üzünün Rəbbi olan Rəbbin sandığını daşıyan kahinlərin ayaqlarının altı İordan çayında dayanan kimi, İordan suları yuxarıdan enən sulardan kəsiləcək; Onlar bir yığın üzərində dayanacaqlar.</w:t>
      </w:r>
    </w:p>
    <w:p/>
    <w:p>
      <w:r xmlns:w="http://schemas.openxmlformats.org/wordprocessingml/2006/main">
        <w:t xml:space="preserve">Rəbbin sandığı suya toxunanda kahinlər İordan çayını keçəcəklər.</w:t>
      </w:r>
    </w:p>
    <w:p/>
    <w:p>
      <w:r xmlns:w="http://schemas.openxmlformats.org/wordprocessingml/2006/main">
        <w:t xml:space="preserve">1. Allahın sədaqəti bizi qələbəyə aparacaq.</w:t>
      </w:r>
    </w:p>
    <w:p/>
    <w:p>
      <w:r xmlns:w="http://schemas.openxmlformats.org/wordprocessingml/2006/main">
        <w:t xml:space="preserve">2. Biz Allaha tabe olduğumuz zaman O, bizi həyatın fırtınalarından qoruyur.</w:t>
      </w:r>
    </w:p>
    <w:p/>
    <w:p>
      <w:r xmlns:w="http://schemas.openxmlformats.org/wordprocessingml/2006/main">
        <w:t xml:space="preserve">1. Məzmur 91:4 - O səni Öz tükləri ilə örtəcək, Onun qanadları altında sığınacaq tapacaqsan. Onun sədaqəti sizin qalxanınız və qalanız olacaq.</w:t>
      </w:r>
    </w:p>
    <w:p/>
    <w:p>
      <w:r xmlns:w="http://schemas.openxmlformats.org/wordprocessingml/2006/main">
        <w:t xml:space="preserve">2. Romalılara 8:37 - Xeyr, bütün bunlarda biz bizi sevən Onun vasitəsilə qalib gəlməkdən daha çox oluruq.</w:t>
      </w:r>
    </w:p>
    <w:p/>
    <w:p>
      <w:r xmlns:w="http://schemas.openxmlformats.org/wordprocessingml/2006/main">
        <w:t xml:space="preserve">YEŞUA 3:14 Xalq İordan çayından keçmək üçün çadırlarından çıxanda və xalqın önündə Əhd sandığını daşıyan kahinlər;</w:t>
      </w:r>
    </w:p>
    <w:p/>
    <w:p>
      <w:r xmlns:w="http://schemas.openxmlformats.org/wordprocessingml/2006/main">
        <w:t xml:space="preserve">İsraillilər Əhd sandığı ilə İordan çayını keçdilər.</w:t>
      </w:r>
    </w:p>
    <w:p/>
    <w:p>
      <w:r xmlns:w="http://schemas.openxmlformats.org/wordprocessingml/2006/main">
        <w:t xml:space="preserve">1. Allahın rəhbərliyinə əməl edin: Əhd sandığının yollarımızı idarə etməsinə icazə verin</w:t>
      </w:r>
    </w:p>
    <w:p/>
    <w:p>
      <w:r xmlns:w="http://schemas.openxmlformats.org/wordprocessingml/2006/main">
        <w:t xml:space="preserve">2. İman və itaət: İsraillilərin Allaha tabe olma nümunəsi</w:t>
      </w:r>
    </w:p>
    <w:p/>
    <w:p>
      <w:r xmlns:w="http://schemas.openxmlformats.org/wordprocessingml/2006/main">
        <w:t xml:space="preserve">1. İbranilərə 11:8-12 - İbrahim miras olaraq alacağı yerə getməyə çağırılanda iman sayəsində itaət etdi. Və hara getdiyini bilmədən çölə çıxdı.</w:t>
      </w:r>
    </w:p>
    <w:p/>
    <w:p>
      <w:r xmlns:w="http://schemas.openxmlformats.org/wordprocessingml/2006/main">
        <w:t xml:space="preserve">2. 1 Yəhya 5:3 - Çünki Allahın məhəbbəti ondan ibarətdir ki, biz Onun əmrlərinə əməl edək. Və onun əmrləri ağır deyil.</w:t>
      </w:r>
    </w:p>
    <w:p/>
    <w:p>
      <w:r xmlns:w="http://schemas.openxmlformats.org/wordprocessingml/2006/main">
        <w:t xml:space="preserve">YEŞUA 3:15 Sandığı daşıyanlar İordaniyaya gəldilər və sandığı daşıyan kahinlərin ayaqları suyun kənarına batırıldı, (çünki İordan bütün biçin vaxtı onun sahillərini aşır).</w:t>
      </w:r>
    </w:p>
    <w:p/>
    <w:p>
      <w:r xmlns:w="http://schemas.openxmlformats.org/wordprocessingml/2006/main">
        <w:t xml:space="preserve">Əhd sandığını daşıyan kahinlər biçin mövsümündə İordan çayına gəldilər və çay sahillərindən daşdığı üçün ayaqları suya batırıldı.</w:t>
      </w:r>
    </w:p>
    <w:p/>
    <w:p>
      <w:r xmlns:w="http://schemas.openxmlformats.org/wordprocessingml/2006/main">
        <w:t xml:space="preserve">1. Bolluq dövründə Allahın ruzisi</w:t>
      </w:r>
    </w:p>
    <w:p/>
    <w:p>
      <w:r xmlns:w="http://schemas.openxmlformats.org/wordprocessingml/2006/main">
        <w:t xml:space="preserve">2. Allahın əmrlərinə tabe olmağın əhəmiyyəti</w:t>
      </w:r>
    </w:p>
    <w:p/>
    <w:p>
      <w:r xmlns:w="http://schemas.openxmlformats.org/wordprocessingml/2006/main">
        <w:t xml:space="preserve">1. Məzmur 65:9-10 - Sən yer üzünə baş çəkirsən və onu sulayırsan; onu çox zənginləşdirirsən; Allahın çayı su ilə doludur; Onların taxılını sən verirsən, çünki onu belə hazırlamısan.</w:t>
      </w:r>
    </w:p>
    <w:p/>
    <w:p>
      <w:r xmlns:w="http://schemas.openxmlformats.org/wordprocessingml/2006/main">
        <w:t xml:space="preserve">2. Yəhya 14:15 - Əgər məni sevirsənsə, əmrlərimə əməl edəcəksən.</w:t>
      </w:r>
    </w:p>
    <w:p/>
    <w:p>
      <w:r xmlns:w="http://schemas.openxmlformats.org/wordprocessingml/2006/main">
        <w:t xml:space="preserve">YEŞUA 3:16 Yuxarıdan enən sular Saretanın yaxınlığındakı Adəm şəhərindən çox uzaqda bir yığının üzərinə qalxdı və düzənlik dənizinə, hətta duzlu dənizə doğru enən sular tükəndi. kəsildi və xalq Yerixonun qarşısından keçdi.</w:t>
      </w:r>
    </w:p>
    <w:p/>
    <w:p>
      <w:r xmlns:w="http://schemas.openxmlformats.org/wordprocessingml/2006/main">
        <w:t xml:space="preserve">İordan çayının suları dayandı və Adəm şəhərindən uzaqda, Zaretanın yaxınlığında bir yığın meydana gətirdi, Ölü dənizə doğru axan su isə kəsildi. Sonra israillilər İordan çayını Yerixonun düz qarşısından keçə bildilər.</w:t>
      </w:r>
    </w:p>
    <w:p/>
    <w:p>
      <w:r xmlns:w="http://schemas.openxmlformats.org/wordprocessingml/2006/main">
        <w:t xml:space="preserve">1. Rəbb heç bir yol olmadığı görünən bir yol qoyur</w:t>
      </w:r>
    </w:p>
    <w:p/>
    <w:p>
      <w:r xmlns:w="http://schemas.openxmlformats.org/wordprocessingml/2006/main">
        <w:t xml:space="preserve">2. İordaniyanı keçməyə inanmaq</w:t>
      </w:r>
    </w:p>
    <w:p/>
    <w:p>
      <w:r xmlns:w="http://schemas.openxmlformats.org/wordprocessingml/2006/main">
        <w:t xml:space="preserve">1. Çıxış 14:21-22 - "Sonra Musa əlini dənizə uzatdı və Rəbb bütün gecə güclü şərq küləyi ilə dənizi geri qaytardı və dənizi quruya çevirdi və sular bölündü. İsrail övladları quru yerdə dənizin ortasına girdilər və sular onların sağında və solunda onlar üçün divar idi».</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YEŞUA 3:17 Rəbbin Əhd sandığını daşıyan kahinlər İordan çayının ortasında quru yerdə möhkəm dayandılar və bütün xalq İordan çayından təmiz keçənə qədər bütün israillilər quru torpaqdan keçdilər.</w:t>
      </w:r>
    </w:p>
    <w:p/>
    <w:p>
      <w:r xmlns:w="http://schemas.openxmlformats.org/wordprocessingml/2006/main">
        <w:t xml:space="preserve">Rəbbin kahinləri İordan çayının ortasında quru yerdə möhkəm dayandılar və bütün xalq sağ-salamat keçincəyə qədər israillilər quru yerdə keçə bildilər.</w:t>
      </w:r>
    </w:p>
    <w:p/>
    <w:p>
      <w:r xmlns:w="http://schemas.openxmlformats.org/wordprocessingml/2006/main">
        <w:t xml:space="preserve">1. Qorxu qarşısında cəsarət: Çətinliklər arasında möhkəm dayanmaq</w:t>
      </w:r>
    </w:p>
    <w:p/>
    <w:p>
      <w:r xmlns:w="http://schemas.openxmlformats.org/wordprocessingml/2006/main">
        <w:t xml:space="preserve">2. Allah Sadiqdir: Yeni Başlanğıclara keçin</w:t>
      </w:r>
    </w:p>
    <w:p/>
    <w:p>
      <w:r xmlns:w="http://schemas.openxmlformats.org/wordprocessingml/2006/main">
        <w:t xml:space="preserve">1. Yeşaya 43:2 - Sən sulardan keçəndə mən səninləyəm; Çaylardan keçsələr, səndən daşmayacaqlar. alov da sənin üstünə alışmayacaq.</w:t>
      </w:r>
    </w:p>
    <w:p/>
    <w:p>
      <w:r xmlns:w="http://schemas.openxmlformats.org/wordprocessingml/2006/main">
        <w:t xml:space="preserve">2. İbranilərə 11:29 - İmanla onlar Qırmızı dənizdən qurudan keçdiyi kimi keçdilər və Misirlilər bunu etməyə cəhd edərək boğuldular.</w:t>
      </w:r>
    </w:p>
    <w:p/>
    <w:p>
      <w:r xmlns:w="http://schemas.openxmlformats.org/wordprocessingml/2006/main">
        <w:t xml:space="preserve">Joshua 4, göstərilən ayələrlə aşağıdakı kimi üç abzasda ümumiləşdirilə bilər:</w:t>
      </w:r>
    </w:p>
    <w:p/>
    <w:p>
      <w:r xmlns:w="http://schemas.openxmlformats.org/wordprocessingml/2006/main">
        <w:t xml:space="preserve">1-ci abzas: Yeşua 4:1-10 israillilərin qoyduğu xatirə daşlarını təsvir edir. Yeşua hər qəbilədən bir nəfər olmaqla on iki nəfərə əmr etdi ki, İordan çayından daş götürüb Gilqaldakı düşərgələrinə aparsınlar. Bu daşlar çayın axını dayandırmaq üçün Allahın möcüzəvi müdaxiləsini əyani xatırlatmaq üçün nəzərdə tutulub ki, onlar quru yerdə keçə bilsinlər. Xalq Yeşuanın göstərişlərinə əməl edir və gələcək nəsillər üçün xatirə olaraq on iki daşı qoyur.</w:t>
      </w:r>
    </w:p>
    <w:p/>
    <w:p>
      <w:r xmlns:w="http://schemas.openxmlformats.org/wordprocessingml/2006/main">
        <w:t xml:space="preserve">2-ci abzas: Yeşua 4:11-14 ayələrinin davamında qeyd olunur ki, xatirə daşları qoyulduqdan sonra bütün İsrail İordan çayını keçir. Əhd sandığını daşıyan kahinlər çay yatağından çıxırlar və ayaqları quru yerə toxunan kimi sular öz normal axınına qayıdırlar. Bu, Allahın hüzurunun onlarla birlikdə Kənana doğru getdiyini göstərir. Xalq bu inanılmaz hadisənin şahidi olur və bunu Allahın sədaqətinin təsdiqi kimi qəbul edir.</w:t>
      </w:r>
    </w:p>
    <w:p/>
    <w:p>
      <w:r xmlns:w="http://schemas.openxmlformats.org/wordprocessingml/2006/main">
        <w:t xml:space="preserve">3-cü paraqraf: Yeşua 4 Yeşua 4:15-24 ayələrində Yeşuanın rəhbərliyinə və onun nüfuzunun Kənanda necə yayıldığına vurğu ilə yekunlaşır. Yehova Yeşuaya əmr edir ki, İsraili nəsihət və ruhlandırsın, çünki Musa ilə etdiyi kimi onu bütün İsrailin qarşısında ucaldacaq. Fəsil Kənanda yaşayanların hamısının Yehovanın Öz xalqı üçün Qırmızı dəniz və İordan çayının ayrılması üçün nələr etdiyini və Onun onlarla necə olduğunu eşidəndə necə qorxuya düşdüyünü təkrarlamaqla bitir.</w:t>
      </w:r>
    </w:p>
    <w:p/>
    <w:p>
      <w:r xmlns:w="http://schemas.openxmlformats.org/wordprocessingml/2006/main">
        <w:t xml:space="preserve">Xülasə:</w:t>
      </w:r>
    </w:p>
    <w:p>
      <w:r xmlns:w="http://schemas.openxmlformats.org/wordprocessingml/2006/main">
        <w:t xml:space="preserve">Joshua 4 təqdim edir:</w:t>
      </w:r>
    </w:p>
    <w:p>
      <w:r xmlns:w="http://schemas.openxmlformats.org/wordprocessingml/2006/main">
        <w:t xml:space="preserve">Xatirə daşlarının ucaldılması Allahın müdaxiləsinin vizual xatırlatmasıdır;</w:t>
      </w:r>
    </w:p>
    <w:p>
      <w:r xmlns:w="http://schemas.openxmlformats.org/wordprocessingml/2006/main">
        <w:t xml:space="preserve">Kahinlərin ayaqları quru yerə toxunduqdan sonra İordan çayının suları qayıdır;</w:t>
      </w:r>
    </w:p>
    <w:p>
      <w:r xmlns:w="http://schemas.openxmlformats.org/wordprocessingml/2006/main">
        <w:t xml:space="preserve">Yeşuanın liderliyinə vurğu onun nüfuzu bütün Kənana yayılır.</w:t>
      </w:r>
    </w:p>
    <w:p/>
    <w:p>
      <w:r xmlns:w="http://schemas.openxmlformats.org/wordprocessingml/2006/main">
        <w:t xml:space="preserve">Xatirə daşlarının qurulmasına vurğu, Allahın müdaxiləsini vizual xatırlatma;</w:t>
      </w:r>
    </w:p>
    <w:p>
      <w:r xmlns:w="http://schemas.openxmlformats.org/wordprocessingml/2006/main">
        <w:t xml:space="preserve">Kahinlərin ayaqları quru yerə toxunduqdan sonra İordan çayının suları qayıdır;</w:t>
      </w:r>
    </w:p>
    <w:p>
      <w:r xmlns:w="http://schemas.openxmlformats.org/wordprocessingml/2006/main">
        <w:t xml:space="preserve">Yeşuanın liderliyinə vurğu onun nüfuzu bütün Kənana yayılır.</w:t>
      </w:r>
    </w:p>
    <w:p/>
    <w:p>
      <w:r xmlns:w="http://schemas.openxmlformats.org/wordprocessingml/2006/main">
        <w:t xml:space="preserve">Bu fəsildə xatirə daşlarının qoyulması, İordan çayının keçməsi və Yeşuanın rəhbərliyinə diqqət yetirilir. Yeşua 4-də Yeşua hər qəbilədən on iki kişiyə əmr edir ki, İordan çayından daş götürüb onları Gilqaldakı düşərgələrində xatirə olaraq qoysunlar. Bu daşlar Allahın sədaqətinin sübutu olaraq quru yerdə keçə bilmələri üçün çayın axını dayandırmaqda Allahın möcüzəvi müdaxiləsini əyani xatırlatma kimi xidmət edir.</w:t>
      </w:r>
    </w:p>
    <w:p/>
    <w:p>
      <w:r xmlns:w="http://schemas.openxmlformats.org/wordprocessingml/2006/main">
        <w:t xml:space="preserve">Yeşua 4-də davam edərək, bütün İsrail xatirə daşlarını qoyduqdan sonra İordan çayı üzərindən keçir. Əhd sandığını daşıyan kahinlər çay yatağından çıxırlar və ayaqları quru yerə toxunan kimi sular öz normal axınına qayıdırlar. Bu o deməkdir ki, Allahın hüzuru onlarla birlikdə Kənana köçdü və bu hadisənin şahidi olanların hamısı üçün güclü bir təsdiqdir.</w:t>
      </w:r>
    </w:p>
    <w:p/>
    <w:p>
      <w:r xmlns:w="http://schemas.openxmlformats.org/wordprocessingml/2006/main">
        <w:t xml:space="preserve">Joshua 4, Joshua'nın liderliyinə vurğu ilə yekunlaşır. Yehova ona İsraili nəsihətləndirməyi və ruhlandırmağı əmr edir, çünki Musa ilə etdiyi kimi onu da ucaldacaq. Bu fəsildə vurğulanır ki, Kənanda yaşayanların hamısı Yehovanın Qırmızı dənizin və İordan çayının ayrılması ilə Öz xalqı üçün nələr etdiyini və Onun onlarla necə olduğunu eşidəndə necə qorxuya düşürlər. Bu, Yeşuanın Kənan ərazisində İsraili vəd edilmiş mirasa doğru istiqamətləndirmək üçün Allah tərəfindən seçilmiş lider kimi nüfuzunu möhkəmləndirir.</w:t>
      </w:r>
    </w:p>
    <w:p/>
    <w:p>
      <w:r xmlns:w="http://schemas.openxmlformats.org/wordprocessingml/2006/main">
        <w:t xml:space="preserve">YEŞUA 4:1 Bütün xalq təmiz olanda İordan çayından keçəndə Rəbb Yeşuaya dedi:</w:t>
      </w:r>
    </w:p>
    <w:p/>
    <w:p>
      <w:r xmlns:w="http://schemas.openxmlformats.org/wordprocessingml/2006/main">
        <w:t xml:space="preserve">İsrail övladları İordan çayını keçdikdən sonra Yeşua Yeşuaya danışdı.</w:t>
      </w:r>
    </w:p>
    <w:p/>
    <w:p>
      <w:r xmlns:w="http://schemas.openxmlformats.org/wordprocessingml/2006/main">
        <w:t xml:space="preserve">1: Biz Allahın sözünə qulaq asmalı və Onun planına etibar etməliyik.</w:t>
      </w:r>
    </w:p>
    <w:p/>
    <w:p>
      <w:r xmlns:w="http://schemas.openxmlformats.org/wordprocessingml/2006/main">
        <w:t xml:space="preserve">2: Əgər ona əməl etsək, Allahın hidayəti bizi uğura aparar.</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30:21 - İstər sağa, istərsə də sola dönsən, qulaqların arxanca bir səs eşidəcək: “Yol budur; içində gəzmək.</w:t>
      </w:r>
    </w:p>
    <w:p/>
    <w:p>
      <w:r xmlns:w="http://schemas.openxmlformats.org/wordprocessingml/2006/main">
        <w:t xml:space="preserve">YEŞUA 4:2 Xalq arasından on iki kişi, hər qəbilədən bir kişi götür.</w:t>
      </w:r>
    </w:p>
    <w:p/>
    <w:p>
      <w:r xmlns:w="http://schemas.openxmlformats.org/wordprocessingml/2006/main">
        <w:t xml:space="preserve">Allah Yeşuaya əmr etdi ki, İsrail övladlarının çayı keçməsi möcüzəsini xatırlamaq üçün İordan çayından on iki daş götürmək üçün hər qəbilədən on iki kişi seçsin.</w:t>
      </w:r>
    </w:p>
    <w:p/>
    <w:p>
      <w:r xmlns:w="http://schemas.openxmlformats.org/wordprocessingml/2006/main">
        <w:t xml:space="preserve">1. Allahın sədaqəti Öz xalqı üçün göstərdiyi möcüzələr vasitəsilə nümayiş etdirilir.</w:t>
      </w:r>
    </w:p>
    <w:p/>
    <w:p>
      <w:r xmlns:w="http://schemas.openxmlformats.org/wordprocessingml/2006/main">
        <w:t xml:space="preserve">2. Biz Allahı Onun etdiyi möcüzələri xatırlamaqla və qeyd etməklə izzətləndirə bilərik.</w:t>
      </w:r>
    </w:p>
    <w:p/>
    <w:p>
      <w:r xmlns:w="http://schemas.openxmlformats.org/wordprocessingml/2006/main">
        <w:t xml:space="preserve">1. Romalılara 15:4 Çünki əvvəllər yazılmış hər şey bizim öyrənmək üçün yazılmışdır ki, səbirlə və Müqəddəs Yazılardan təsəlli alaraq ümidimiz olsun.</w:t>
      </w:r>
    </w:p>
    <w:p/>
    <w:p>
      <w:r xmlns:w="http://schemas.openxmlformats.org/wordprocessingml/2006/main">
        <w:t xml:space="preserve">2. Zəbur 103:2 Rəbbə alqış et, ey canım, Onun bütün nemətlərini unutma.</w:t>
      </w:r>
    </w:p>
    <w:p/>
    <w:p>
      <w:r xmlns:w="http://schemas.openxmlformats.org/wordprocessingml/2006/main">
        <w:t xml:space="preserve">YEŞUA 4:3 Onlara əmr edib deyin: “Buradan, İordan çayının ortasından, kahinlərin ayaqlarının möhkəm dayandığı yerdən on iki daş götürün və onları özünüzlə aparıb dənizdə buraxın. bu gecə qalacağınız yer.</w:t>
      </w:r>
    </w:p>
    <w:p/>
    <w:p>
      <w:r xmlns:w="http://schemas.openxmlformats.org/wordprocessingml/2006/main">
        <w:t xml:space="preserve">İsraillilərə İordan çayından keçdikləri zaman xatirə olaraq on iki daş götürmələri tapşırılır.</w:t>
      </w:r>
    </w:p>
    <w:p/>
    <w:p>
      <w:r xmlns:w="http://schemas.openxmlformats.org/wordprocessingml/2006/main">
        <w:t xml:space="preserve">1: Xatirə mərasimləri Allahın sədaqətini və gücünü xatırladır.</w:t>
      </w:r>
    </w:p>
    <w:p/>
    <w:p>
      <w:r xmlns:w="http://schemas.openxmlformats.org/wordprocessingml/2006/main">
        <w:t xml:space="preserve">2: Rəbb Öz iradəsinə nail olmaq üçün ən adi şeylərdən belə istifadə edə bilər.</w:t>
      </w:r>
    </w:p>
    <w:p/>
    <w:p>
      <w:r xmlns:w="http://schemas.openxmlformats.org/wordprocessingml/2006/main">
        <w:t xml:space="preserve">1: Yeşaya 43:2 - Sulardan keçəndə mən səninləyəm; çaylardan keçdiyiniz zaman üzərinizdən süpürülməyəcəklər.</w:t>
      </w:r>
    </w:p>
    <w:p/>
    <w:p>
      <w:r xmlns:w="http://schemas.openxmlformats.org/wordprocessingml/2006/main">
        <w:t xml:space="preserve">2: Yeşua 22:27 - Ancaq bizim, sizin və bizdən sonrakı nəsillərimiz arasında şahid olsun ki, yandırma qurbanlarımızla, qurbanlarımızla və bizimlə birlikdə Rəbbə xidmət edək. sülh qurbanları; Gələcəkdə övladlarınız bizim övladlarımıza “Rəbbdə heç bir payınız yoxdur” deməsin.</w:t>
      </w:r>
    </w:p>
    <w:p/>
    <w:p>
      <w:r xmlns:w="http://schemas.openxmlformats.org/wordprocessingml/2006/main">
        <w:t xml:space="preserve">YEŞUA 4:4 Yeşua İsrail övladlarından hazırladığı on iki kişini hər qəbilədən bir adam çağırdı.</w:t>
      </w:r>
    </w:p>
    <w:p/>
    <w:p>
      <w:r xmlns:w="http://schemas.openxmlformats.org/wordprocessingml/2006/main">
        <w:t xml:space="preserve">Yeşua İsrailin hər qəbiləsindən bir nəfər olmaqla on iki kişini imanlarının xatırlatması və simvolu kimi xidmət etməyə çağırdı.</w:t>
      </w:r>
    </w:p>
    <w:p/>
    <w:p>
      <w:r xmlns:w="http://schemas.openxmlformats.org/wordprocessingml/2006/main">
        <w:t xml:space="preserve">1. Simvolların Gücü: İmanımızı dərinləşdirmək üçün simvollardan istifadə.</w:t>
      </w:r>
    </w:p>
    <w:p/>
    <w:p>
      <w:r xmlns:w="http://schemas.openxmlformats.org/wordprocessingml/2006/main">
        <w:t xml:space="preserve">2. Cəsarətli olmağa təşviq: Yeşuanın və israillilərin naməlumlarla qarşılaşmaqda göstərdiyi cəsarət.</w:t>
      </w:r>
    </w:p>
    <w:p/>
    <w:p>
      <w:r xmlns:w="http://schemas.openxmlformats.org/wordprocessingml/2006/main">
        <w:t xml:space="preserve">1. Yeşua 4:4-7</w:t>
      </w:r>
    </w:p>
    <w:p/>
    <w:p>
      <w:r xmlns:w="http://schemas.openxmlformats.org/wordprocessingml/2006/main">
        <w:t xml:space="preserve">2. İbranilərə 11:1-3, 8-10</w:t>
      </w:r>
    </w:p>
    <w:p/>
    <w:p>
      <w:r xmlns:w="http://schemas.openxmlformats.org/wordprocessingml/2006/main">
        <w:t xml:space="preserve">YEŞUA 4:5 Yeşua onlara dedi: «Allahınız Rəbbin sandığının önündən İordan çayının ortasına keçin və övlad qəbilələrinin sayına görə hər birinizin çiyninə bir daş götürün. İsrail:</w:t>
      </w:r>
    </w:p>
    <w:p/>
    <w:p>
      <w:r xmlns:w="http://schemas.openxmlformats.org/wordprocessingml/2006/main">
        <w:t xml:space="preserve">Yeşua israillilərə göstəriş verdi ki, İordan çayından İsrail qəbilələrinin hər biri üçün bir daş götürüb Rəbbin sandığı önünə aparsınlar.</w:t>
      </w:r>
    </w:p>
    <w:p/>
    <w:p>
      <w:r xmlns:w="http://schemas.openxmlformats.org/wordprocessingml/2006/main">
        <w:t xml:space="preserve">1. Allahda Şəxsiyyətinizi bilmək: Onun səltənətindəki yerinizi necə xatırlamaq olar</w:t>
      </w:r>
    </w:p>
    <w:p/>
    <w:p>
      <w:r xmlns:w="http://schemas.openxmlformats.org/wordprocessingml/2006/main">
        <w:t xml:space="preserve">2. Səfəri qeyd etmək: İmanda mərhələləri xatırlamağın əhəmiyyəti</w:t>
      </w:r>
    </w:p>
    <w:p/>
    <w:p>
      <w:r xmlns:w="http://schemas.openxmlformats.org/wordprocessingml/2006/main">
        <w:t xml:space="preserve">1. 1 Peter 2:9-10 - Amma siz seçilmiş nəsil, padşah kahinliyi, müqəddəs millət, özünəməxsus xalqsınız; Sizi qaranlıqdan ecazkar işığına çağıranın təriflərini bildirəsiniz.</w:t>
      </w:r>
    </w:p>
    <w:p/>
    <w:p>
      <w:r xmlns:w="http://schemas.openxmlformats.org/wordprocessingml/2006/main">
        <w:t xml:space="preserve">2.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YEŞUA 4:6 Bu, aranızda bir əlamət olsun ki, övladlarınız gələcəkdə atalarından soruşanda: “Bu daşlarla nəyi nəzərdə tutursunuz?</w:t>
      </w:r>
    </w:p>
    <w:p/>
    <w:p>
      <w:r xmlns:w="http://schemas.openxmlformats.org/wordprocessingml/2006/main">
        <w:t xml:space="preserve">İsraillilərə əmr olundu ki, İordan çayının keçməsini xatırlamaq üçün daşlar qoysunlar ki, gələcəkdə övladları onların mənasını soruşsunlar.</w:t>
      </w:r>
    </w:p>
    <w:p/>
    <w:p>
      <w:r xmlns:w="http://schemas.openxmlformats.org/wordprocessingml/2006/main">
        <w:t xml:space="preserve">1. “Tanrının səhrada möcüzələri: İordan keçidi”</w:t>
      </w:r>
    </w:p>
    <w:p/>
    <w:p>
      <w:r xmlns:w="http://schemas.openxmlformats.org/wordprocessingml/2006/main">
        <w:t xml:space="preserve">2. “Xatirələrin mənası: Allahın xeyirxahlığını xatırlamaq”</w:t>
      </w:r>
    </w:p>
    <w:p/>
    <w:p>
      <w:r xmlns:w="http://schemas.openxmlformats.org/wordprocessingml/2006/main">
        <w:t xml:space="preserve">1. Çıxış 14:21-22 - "Sonra Musa əlini dənizə uzatdı və Rəbb bütün gecə güclü şərq küləyi ilə dənizi geri qovdu və dənizi qurutdu və sular bölündü. İsrail övladları quru yerdə dənizin ortasına girdilər, sular onların sağında və solunda onlar üçün divar idi».</w:t>
      </w:r>
    </w:p>
    <w:p/>
    <w:p>
      <w:r xmlns:w="http://schemas.openxmlformats.org/wordprocessingml/2006/main">
        <w:t xml:space="preserve">2. Məzmur 78:12-14 - "O, dənizi ikiyə böldü və onları oradan keçirməyə icazə verdi və suları yığın kimi dayandırdı. Gündüz onları buludla, bütün gecəni alovlu bir işıqla apardı. səhrada qayaları yarıb onlara dərinlikdən gələn kimi bol su verdi».</w:t>
      </w:r>
    </w:p>
    <w:p/>
    <w:p>
      <w:r xmlns:w="http://schemas.openxmlformats.org/wordprocessingml/2006/main">
        <w:t xml:space="preserve">YEŞUA 4:7 Onda onlara deyin ki, İordan çayının suları Rəbbin Əhd sandığının qarşısında kəsildi. İordan çayından keçəndə İordan suları kəsildi və bu daşlar İsrail övladları üçün əbədi olaraq xatırlanacaq.</w:t>
      </w:r>
    </w:p>
    <w:p/>
    <w:p>
      <w:r xmlns:w="http://schemas.openxmlformats.org/wordprocessingml/2006/main">
        <w:t xml:space="preserve">Bu hissədə israillilərin Əhd sandığı ilə İordan çayını keçməsindən və onların keçməsinə icazə vermək üçün suların necə dayanmasından bəhs edilir; bu daşlar hadisəni gələcək nəsillər üçün xatırlamaq üçün qoyulmuşdur.</w:t>
      </w:r>
    </w:p>
    <w:p/>
    <w:p>
      <w:r xmlns:w="http://schemas.openxmlformats.org/wordprocessingml/2006/main">
        <w:t xml:space="preserve">1. Allahın qüdrəti: Allahın İordan çayının sularını israillilər üçün necə ayırdığı və ehtiyac duyduğumuz vaxtlarda bizə necə yol göstərəcəyi.</w:t>
      </w:r>
    </w:p>
    <w:p/>
    <w:p>
      <w:r xmlns:w="http://schemas.openxmlformats.org/wordprocessingml/2006/main">
        <w:t xml:space="preserve">2. Xatirə etməyin vacibliyi: İsraillilər İordan çayının möcüzəsini xatırlamaq üçün daşları necə qoydular və biz Allahın lütfünü xatırlamaq üçün öz xatirələrimizdən necə istifadə edə bilərik.</w:t>
      </w:r>
    </w:p>
    <w:p/>
    <w:p>
      <w:r xmlns:w="http://schemas.openxmlformats.org/wordprocessingml/2006/main">
        <w:t xml:space="preserve">1.Çıxış 14:21-22 - Musa əlini dənizə uzatdı; Rəbb bütün gecə güclü şərq küləyi ilə dənizi geri qaytardı və dənizi quruya çevirdi və sular bölündü. İsrail övladları quru yerdə dənizin ortasına girdilər və sular onların sağında və solunda divar idi.</w:t>
      </w:r>
    </w:p>
    <w:p/>
    <w:p>
      <w:r xmlns:w="http://schemas.openxmlformats.org/wordprocessingml/2006/main">
        <w:t xml:space="preserve">2.Məzmur 77:19 - Sənin yolunun dənizdədir, yolunun böyük sulardadır, izlərin bilinmir.</w:t>
      </w:r>
    </w:p>
    <w:p/>
    <w:p>
      <w:r xmlns:w="http://schemas.openxmlformats.org/wordprocessingml/2006/main">
        <w:t xml:space="preserve">YEŞUA 4:8 İsrail övladları Yeşuanın əmr etdiyi kimi etdilər və İsrail övladlarının qəbilələrinin sayına görə Rəbbin Yeşuaya dediyi kimi İordan çayının ortasından on iki daş götürüb apardılar. onlarla birlikdə qaldıqları yerə qədər uzandı və onları oraya qoydu.</w:t>
      </w:r>
    </w:p>
    <w:p/>
    <w:p>
      <w:r xmlns:w="http://schemas.openxmlformats.org/wordprocessingml/2006/main">
        <w:t xml:space="preserve">İsrail övladları Yeşuanın əmrinə tabe oldular ki, Rəbbin göstərişi ilə İordan çayının ortasından on iki daş götürüb düşərgələrinə gətirsinlər.</w:t>
      </w:r>
    </w:p>
    <w:p/>
    <w:p>
      <w:r xmlns:w="http://schemas.openxmlformats.org/wordprocessingml/2006/main">
        <w:t xml:space="preserve">1. Allah Sadiqdir - Həyat qeyri-müəyyən olduqda belə, Allah Öz planını həyata keçirmək üçün lazım olanı təmin edəcəkdir.</w:t>
      </w:r>
    </w:p>
    <w:p/>
    <w:p>
      <w:r xmlns:w="http://schemas.openxmlformats.org/wordprocessingml/2006/main">
        <w:t xml:space="preserve">2. Allah itaət etməyi əmr edir - Hətta çətin görünəndə belə, Allahın əmrləri vacibdir və onlara əməl edilməlidir.</w:t>
      </w:r>
    </w:p>
    <w:p/>
    <w:p>
      <w:r xmlns:w="http://schemas.openxmlformats.org/wordprocessingml/2006/main">
        <w:t xml:space="preserve">1. Çıxış 14:15-16 - "Rəbb Musaya dedi: "Niyə mənə fəryad edirsən? İsrail övladlarına söylə ki, irəli getsinlər. Amma sən əsanı qaldır və əlini dənizə uzat. və onu bölüşdürün və İsrail övladları dənizin ortasından quru yerə gedəcəklər».</w:t>
      </w:r>
    </w:p>
    <w:p/>
    <w:p>
      <w:r xmlns:w="http://schemas.openxmlformats.org/wordprocessingml/2006/main">
        <w:t xml:space="preserve">2. Yeşua 10:25 - “Yeşua onlara dedi: “Qorxmayın, qorxmayın, güclü və cəsarətli olun, çünki Rəbb sizinlə vuruşduğunuz bütün düşmənlərinizi belə edəcək”.</w:t>
      </w:r>
    </w:p>
    <w:p/>
    <w:p>
      <w:r xmlns:w="http://schemas.openxmlformats.org/wordprocessingml/2006/main">
        <w:t xml:space="preserve">YEŞUA 4:9 Yeşua İordan çayının ortasında, Əhd sandığını daşıyan kahinlərin ayaqlarının dayandığı yerdə on iki daş qoydu və onlar bu günə qədər oradadırlar.</w:t>
      </w:r>
    </w:p>
    <w:p/>
    <w:p>
      <w:r xmlns:w="http://schemas.openxmlformats.org/wordprocessingml/2006/main">
        <w:t xml:space="preserve">Yeşua Əhd sandığını daşıyan kahinlərin xatirəsinə İordan çayının ortasında on iki daş qoydu. Daşlar bu günə qədər eyni yerdə qalıb.</w:t>
      </w:r>
    </w:p>
    <w:p/>
    <w:p>
      <w:r xmlns:w="http://schemas.openxmlformats.org/wordprocessingml/2006/main">
        <w:t xml:space="preserve">1. Allahın xalqının sədaqətini xatırlamaq</w:t>
      </w:r>
    </w:p>
    <w:p/>
    <w:p>
      <w:r xmlns:w="http://schemas.openxmlformats.org/wordprocessingml/2006/main">
        <w:t xml:space="preserve">2. Çətinliklərin ortasında möhkəm dayanmaq</w:t>
      </w:r>
    </w:p>
    <w:p/>
    <w:p>
      <w:r xmlns:w="http://schemas.openxmlformats.org/wordprocessingml/2006/main">
        <w:t xml:space="preserve">1. Yeşaya 43:2-3 - Sulardan keçəndə mən səninləyəm; çaylardan keçdiyiniz zaman üzərinizdən süpürülməyəcəklər. Odun içindən keçəndə yanmazsan; alov sizi yandırmaz.</w:t>
      </w:r>
    </w:p>
    <w:p/>
    <w:p>
      <w:r xmlns:w="http://schemas.openxmlformats.org/wordprocessingml/2006/main">
        <w:t xml:space="preserve">2. Qanunun təkrarı 31:6 - Güclü və cəsarətli olun. Onlara görə qorxma və qorxma, çünki Allahınız Rəbb sizinlə gedir. səni heç vaxt tərk etməz və tərk etməz.</w:t>
      </w:r>
    </w:p>
    <w:p/>
    <w:p>
      <w:r xmlns:w="http://schemas.openxmlformats.org/wordprocessingml/2006/main">
        <w:t xml:space="preserve">YEŞUA 4:10 Sandığı daşıyan kahinlər Musanın Yeşuaya əmr etdiyi kimi Rəbbin Yeşuaya xalqa danışmasını əmr etdiyi hər şey tamamlanana qədər İordan çayının ortasında dayanmışdılar.</w:t>
      </w:r>
    </w:p>
    <w:p/>
    <w:p>
      <w:r xmlns:w="http://schemas.openxmlformats.org/wordprocessingml/2006/main">
        <w:t xml:space="preserve">Kahinlər Əhd sandığını daşıdılar və Yeşua Musanın bütün göstərişlərini xalqla bölüşənə qədər İordan çayının ortasında dayandılar. İnsanlar daha sonra sürətlə çayı keçdilər.</w:t>
      </w:r>
    </w:p>
    <w:p/>
    <w:p>
      <w:r xmlns:w="http://schemas.openxmlformats.org/wordprocessingml/2006/main">
        <w:t xml:space="preserve">1. Allahın vədlərinə güvənmək - Kahinlər Allahın xalqın İordan çayını keçə biləcəklərinə dair vədinə inandılar və Allahın planı yerinə yetirilənə qədər çayın ortasında möhkəm dayandılar.</w:t>
      </w:r>
    </w:p>
    <w:p/>
    <w:p>
      <w:r xmlns:w="http://schemas.openxmlformats.org/wordprocessingml/2006/main">
        <w:t xml:space="preserve">2. Qorxu qarşısında cəsarət - İsrail xalqı İordan çayını keçərkən böyük cəsarət və Allaha iman etməli idi. Onlar inanmalı idilər ki, çayın böyüklüyünə baxmayaraq, Allah onlara keçmək üçün bir yol verəcək.</w:t>
      </w:r>
    </w:p>
    <w:p/>
    <w:p>
      <w:r xmlns:w="http://schemas.openxmlformats.org/wordprocessingml/2006/main">
        <w:t xml:space="preserve">1. Yeşaya 43:2 - Sən sulardan keçəndə mən səninləyəm; Çaylardan keçsələr, səndən daşmayacaqlar. alov da sənin üstünə alışmayacaq.</w:t>
      </w:r>
    </w:p>
    <w:p/>
    <w:p>
      <w:r xmlns:w="http://schemas.openxmlformats.org/wordprocessingml/2006/main">
        <w:t xml:space="preserve">2. İbranilərə 11:8-11 - İbrahim iman sayəsində miras almaq üçün qəbul etməli olduğu yerə getməyə çağırılanda itaət etdi; hara getdiyini bilmədən çölə çıxdı. O, imanla vəd edilmiş ölkədə, yad ölkədə olduğu kimi, məskənlərdə məskən saldı, İshaq və Yaqubla, eyni vədin onunla birlikdə varisləri: Çünki o, təməlləri olan, qurucusu və yaradıcısı Allah olan bir şəhər axtarırdı. Saranın özü də iman vasitəsilə uşaq sahibi olmaq üçün güc aldı və o, yaşı tamam olanda uşaq dünyaya gətirdi, çünki vəd vermiş onu sadiq hesab etdi.</w:t>
      </w:r>
    </w:p>
    <w:p/>
    <w:p>
      <w:r xmlns:w="http://schemas.openxmlformats.org/wordprocessingml/2006/main">
        <w:t xml:space="preserve">YEŞUA 4:11 Bütün xalq pak olandan sonra Rəbbin sandığı və kahinlər xalqın önündən keçdilər.</w:t>
      </w:r>
    </w:p>
    <w:p/>
    <w:p>
      <w:r xmlns:w="http://schemas.openxmlformats.org/wordprocessingml/2006/main">
        <w:t xml:space="preserve">Rəbbin sandığı kahinlərin başçılığı ilə İordan çayından keçdi, xalq isə ona baxırdı.</w:t>
      </w:r>
    </w:p>
    <w:p/>
    <w:p>
      <w:r xmlns:w="http://schemas.openxmlformats.org/wordprocessingml/2006/main">
        <w:t xml:space="preserve">1. İtaət Gücü; 2.Həyatımızda Allahın varlığı</w:t>
      </w:r>
    </w:p>
    <w:p/>
    <w:p>
      <w:r xmlns:w="http://schemas.openxmlformats.org/wordprocessingml/2006/main">
        <w:t xml:space="preserve">1.Romalılara 12:1-2 - Buna görə də, qardaşlar və bacılar, Allahın mərhəmətini nəzərə alaraq, bədənlərinizi canlı, müqəddəs və Allaha məqbul olan qurban olaraq təqdim etməyə çağırıram. 2.Məzmur 107:1 - Rəbbə şükür edin, çünki O yaxşıdır; onun sevgisi əbədidir.</w:t>
      </w:r>
    </w:p>
    <w:p/>
    <w:p>
      <w:r xmlns:w="http://schemas.openxmlformats.org/wordprocessingml/2006/main">
        <w:t xml:space="preserve">YEŞUA 4:12 Ruven övladları, Qad övladları və Menaşşe qəbiləsinin yarısı Musanın onlara dediyi kimi silahlanmış İsrail övladlarının önündən keçdi.</w:t>
      </w:r>
    </w:p>
    <w:p/>
    <w:p>
      <w:r xmlns:w="http://schemas.openxmlformats.org/wordprocessingml/2006/main">
        <w:t xml:space="preserve">Ruven, Qad övladları və Menaşşe qəbiləsinin yarısı Musanın göstərişinə əsasən tam döyüş zirehləri ilə İordan çayını keçdilər.</w:t>
      </w:r>
    </w:p>
    <w:p/>
    <w:p>
      <w:r xmlns:w="http://schemas.openxmlformats.org/wordprocessingml/2006/main">
        <w:t xml:space="preserve">1. İtaətin Gücü: Təlimatlara əməl etmək necə Qələbə gətirir</w:t>
      </w:r>
    </w:p>
    <w:p/>
    <w:p>
      <w:r xmlns:w="http://schemas.openxmlformats.org/wordprocessingml/2006/main">
        <w:t xml:space="preserve">2. Allahın göstərişi: Uğura aparan yol</w:t>
      </w:r>
    </w:p>
    <w:p/>
    <w:p>
      <w:r xmlns:w="http://schemas.openxmlformats.org/wordprocessingml/2006/main">
        <w:t xml:space="preserve">1. Qanunun təkrarı 31:7-8: “Sonra Musa Yeşuanı çağırıb bütün İsrailin önündə ona dedi: “Güclü və cəsarətli ol, çünki sən bu xalqla birlikdə Rəbbin atalarına onlara vermək üçün and içdiyi torpağa getməlisən. 8 Rəbb Özü sənin önündə gedir və səninlə olacaq, səni heç vaxt tərk etməyəcək, səni tərk etməyəcək, qorxma, ruhdan düşmə.</w:t>
      </w:r>
    </w:p>
    <w:p/>
    <w:p>
      <w:r xmlns:w="http://schemas.openxmlformats.org/wordprocessingml/2006/main">
        <w:t xml:space="preserve">2. Məzmur 32:8: Səni öyrədəcəyəm, getməli olduğun yolu öyrədəcəyəm. Mən sənə məhəbbətlə baxan gözümlə məsləhət verəcəm.</w:t>
      </w:r>
    </w:p>
    <w:p/>
    <w:p>
      <w:r xmlns:w="http://schemas.openxmlformats.org/wordprocessingml/2006/main">
        <w:t xml:space="preserve">YEŞUA 4:13 Döyüş üçün hazırlanmış qırx minə yaxın adam döyüşmək üçün Rəbbin önündə Yerixo düzənliyinə keçdi.</w:t>
      </w:r>
    </w:p>
    <w:p/>
    <w:p>
      <w:r xmlns:w="http://schemas.openxmlformats.org/wordprocessingml/2006/main">
        <w:t xml:space="preserve">Bu parça döyüşmək üçün Yerixo düzənliyinə gedən israillilərin İordan çayını keçməsini təsvir edir.</w:t>
      </w:r>
    </w:p>
    <w:p/>
    <w:p>
      <w:r xmlns:w="http://schemas.openxmlformats.org/wordprocessingml/2006/main">
        <w:t xml:space="preserve">1. Allahın Qoruma Gücü: Münaqişə Zamanlarında Rəbbin Təminatı Bizi necə əhatə edə bilər.</w:t>
      </w:r>
    </w:p>
    <w:p/>
    <w:p>
      <w:r xmlns:w="http://schemas.openxmlformats.org/wordprocessingml/2006/main">
        <w:t xml:space="preserve">2. Sadiq addımlar: İsraillilərin Səyahətinin Hekayəsi və Ondan Nəyi öyrənə bilərik.</w:t>
      </w:r>
    </w:p>
    <w:p/>
    <w:p>
      <w:r xmlns:w="http://schemas.openxmlformats.org/wordprocessingml/2006/main">
        <w:t xml:space="preserve">1. Psalm 18:2 Rəbb qayamdır, qalamdır, xilaskarımdır. Allahım mənim qayamdır, ona sığınıram, qalxanım və qurtuluşumun buynuzudur, qalamdır.</w:t>
      </w:r>
    </w:p>
    <w:p/>
    <w:p>
      <w:r xmlns:w="http://schemas.openxmlformats.org/wordprocessingml/2006/main">
        <w:t xml:space="preserve">2. Məzmur 46:1 Allah bizim pənahımız və gücümüzdür, sıxıntıda həmişə köməkimizdir.</w:t>
      </w:r>
    </w:p>
    <w:p/>
    <w:p>
      <w:r xmlns:w="http://schemas.openxmlformats.org/wordprocessingml/2006/main">
        <w:t xml:space="preserve">YEŞUA 4:14 O gün Rəbb bütün İsrailin gözündə Yeşuanı ucaltdı. Ömrü boyu Musadan qorxduqları kimi Ondan da qorxdular.</w:t>
      </w:r>
    </w:p>
    <w:p/>
    <w:p>
      <w:r xmlns:w="http://schemas.openxmlformats.org/wordprocessingml/2006/main">
        <w:t xml:space="preserve">İordan çayını keçdiyi gün Rəbb Yeşuanı israillilərin gözü önündə ucaltdı və onlar Musaya etdikləri kimi ona hörmət etdilər.</w:t>
      </w:r>
    </w:p>
    <w:p/>
    <w:p>
      <w:r xmlns:w="http://schemas.openxmlformats.org/wordprocessingml/2006/main">
        <w:t xml:space="preserve">1. Allahın lütfü və xeyir-duası möcüzələr yarada və bizi öz imkanlarımızdan kənara qaldıra bilər.</w:t>
      </w:r>
    </w:p>
    <w:p/>
    <w:p>
      <w:r xmlns:w="http://schemas.openxmlformats.org/wordprocessingml/2006/main">
        <w:t xml:space="preserve">2. Uğur üçün Allahın təyin etdiyi rəhbərlərə hörmət və ehtiram vacibdir.</w:t>
      </w:r>
    </w:p>
    <w:p/>
    <w:p>
      <w:r xmlns:w="http://schemas.openxmlformats.org/wordprocessingml/2006/main">
        <w:t xml:space="preserve">1. Yeşaya 60:1 - "Qalx, parıl, çünki işığın gəldi və Rəbbin izzəti sənin üzərinə ucaldı."</w:t>
      </w:r>
    </w:p>
    <w:p/>
    <w:p>
      <w:r xmlns:w="http://schemas.openxmlformats.org/wordprocessingml/2006/main">
        <w:t xml:space="preserve">2. 1 Samuel 12:14 - "Əgər Rəbbdən qorxursansa, Ona qulluq edirsənsə və itaət edirsənsə və Onun əmrlərinə qarşı üsyan etmirsənsə və həm sən, həm də sənə padşahlıq edən padşah Allahınız Rəbbə tabe olursunuzsa, yaxşıdır!"</w:t>
      </w:r>
    </w:p>
    <w:p/>
    <w:p>
      <w:r xmlns:w="http://schemas.openxmlformats.org/wordprocessingml/2006/main">
        <w:t xml:space="preserve">YEŞUA 4:15 Rəbb Yeşuaya dedi:</w:t>
      </w:r>
    </w:p>
    <w:p/>
    <w:p>
      <w:r xmlns:w="http://schemas.openxmlformats.org/wordprocessingml/2006/main">
        <w:t xml:space="preserve">Yeşua israillilərə əmr etdi ki, İordan çayının ortasından 12 daş götürüb Gilqalda keçidi xatırlatmaq üçün bir abidə qoysunlar.</w:t>
      </w:r>
    </w:p>
    <w:p/>
    <w:p>
      <w:r xmlns:w="http://schemas.openxmlformats.org/wordprocessingml/2006/main">
        <w:t xml:space="preserve">Yeşua israillilərə əmr etdi ki, İordan çayının ortasından 12 daş götürüb keçdiklərini xatırlamaq üçün Qilqalda bir abidə qoysunlar.</w:t>
      </w:r>
    </w:p>
    <w:p/>
    <w:p>
      <w:r xmlns:w="http://schemas.openxmlformats.org/wordprocessingml/2006/main">
        <w:t xml:space="preserve">1. Səyahətimizdə Allahın Sədaqətini Görmək</w:t>
      </w:r>
    </w:p>
    <w:p/>
    <w:p>
      <w:r xmlns:w="http://schemas.openxmlformats.org/wordprocessingml/2006/main">
        <w:t xml:space="preserve">2. Xatirələr: Allahın vədlərini xatırlamaq</w:t>
      </w:r>
    </w:p>
    <w:p/>
    <w:p>
      <w:r xmlns:w="http://schemas.openxmlformats.org/wordprocessingml/2006/main">
        <w:t xml:space="preserve">1. İbranilərə 11:1-2 - İndi iman ümid etdiyimiz şeyə əmin olmaq və görmədiyimiz şeylərə əmin olmaqdır. Qədimlər buna görə təriflənirdilər.</w:t>
      </w:r>
    </w:p>
    <w:p/>
    <w:p>
      <w:r xmlns:w="http://schemas.openxmlformats.org/wordprocessingml/2006/main">
        <w:t xml:space="preserve">2. Qanunun təkrarı 8:2-3 - Xatırlayın ki, Allahınız Rəbb sizi bu qırx ildə səhrada necə apardı ki, ürəyinizdə nə olduğunu, Onun əmrlərinə əməl edib-etməyəcəyinizi bilmək üçün sizi alçaltmaq və sınamaq üçün . O, səni alçaltdı, ac buraxdı, sonra nə sənin, nə də əcdadlarının bilmədiyi manna ilə yedizdirdi ki, sənə öyrətsin ki, insan tək çörəklə deyil, Rəbbin ağzından çıxan hər sözlə yaşayır.</w:t>
      </w:r>
    </w:p>
    <w:p/>
    <w:p>
      <w:r xmlns:w="http://schemas.openxmlformats.org/wordprocessingml/2006/main">
        <w:t xml:space="preserve">YEŞUA 4:16 Şəhadət sandığını daşıyan kahinlərə əmr et ki, İordandan çıxsınlar.</w:t>
      </w:r>
    </w:p>
    <w:p/>
    <w:p>
      <w:r xmlns:w="http://schemas.openxmlformats.org/wordprocessingml/2006/main">
        <w:t xml:space="preserve">Yeşua Şəhadət sandığını daşıyan kahinlərə İordan çayından çıxmağı əmr etdi.</w:t>
      </w:r>
    </w:p>
    <w:p/>
    <w:p>
      <w:r xmlns:w="http://schemas.openxmlformats.org/wordprocessingml/2006/main">
        <w:t xml:space="preserve">1. Şəhadət Gücü: Şəhadət Gəmisinin Əhəmiyyətini Anlamaq</w:t>
      </w:r>
    </w:p>
    <w:p/>
    <w:p>
      <w:r xmlns:w="http://schemas.openxmlformats.org/wordprocessingml/2006/main">
        <w:t xml:space="preserve">2. Allahın əmrinə tabe olmaq: Yeşuada kahinlərin itaətkarlığı 4:16</w:t>
      </w:r>
    </w:p>
    <w:p/>
    <w:p>
      <w:r xmlns:w="http://schemas.openxmlformats.org/wordprocessingml/2006/main">
        <w:t xml:space="preserve">1. İbranilərə 11:17-19 - İman sayəsində İbrahim mühakimə olunanda İshaqı qurban verdi, vədləri alan isə yeganə oğlunu təqdim etdi. Kimin haqqında deyilmişdi: “Nəslinin İshaqda adlanacaq”. oradan da onu bir fiqurla qəbul etdi.</w:t>
      </w:r>
    </w:p>
    <w:p/>
    <w:p>
      <w:r xmlns:w="http://schemas.openxmlformats.org/wordprocessingml/2006/main">
        <w:t xml:space="preserve">2. Yəhya 10:9 - Mən qapıyam: Mənim vasitəmlə kim içəri girsə, xilas olacaq, girib-çıxacaq və otlaq tapacaq.</w:t>
      </w:r>
    </w:p>
    <w:p/>
    <w:p>
      <w:r xmlns:w="http://schemas.openxmlformats.org/wordprocessingml/2006/main">
        <w:t xml:space="preserve">YEŞUA 4:17 Yeşua kahinlərə əmr edib dedi: «İordaniyadan çıxın».</w:t>
      </w:r>
    </w:p>
    <w:p/>
    <w:p>
      <w:r xmlns:w="http://schemas.openxmlformats.org/wordprocessingml/2006/main">
        <w:t xml:space="preserve">Bu hissədə Yeşuanın kahinlərə İordan çayından çıxmağı əmr etməsi təsvir edilir.</w:t>
      </w:r>
    </w:p>
    <w:p/>
    <w:p>
      <w:r xmlns:w="http://schemas.openxmlformats.org/wordprocessingml/2006/main">
        <w:t xml:space="preserve">1. Allah bizə çətin görünəndə belə itaət etməyi əmr edir.</w:t>
      </w:r>
    </w:p>
    <w:p/>
    <w:p>
      <w:r xmlns:w="http://schemas.openxmlformats.org/wordprocessingml/2006/main">
        <w:t xml:space="preserve">2. Allahın əmrlərinə tabe olmaq Onu izzətləndirir.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Matta 7:21 - “Mənə “Ya Rəbb, Ya Rəbb,” deyən hər kəs səmavi Padşahlığa girməyəcək, ancaq göylərdə olan Atamın iradəsini yerinə yetirən şəxs girəcək”.</w:t>
      </w:r>
    </w:p>
    <w:p/>
    <w:p>
      <w:r xmlns:w="http://schemas.openxmlformats.org/wordprocessingml/2006/main">
        <w:t xml:space="preserve">YEŞUA 4:18 Rəbbin Əhd sandığını daşıyan kahinlər İordan çayının ortasından çıxanda və kahinlərin ayaqlarının altı quruya qalxanda İordan suları öz yerinə qayıtdı və əvvəllər olduğu kimi onun bütün sahilləri üzərindən axdı.</w:t>
      </w:r>
    </w:p>
    <w:p/>
    <w:p>
      <w:r xmlns:w="http://schemas.openxmlformats.org/wordprocessingml/2006/main">
        <w:t xml:space="preserve">Rəbbin Əhd sandığını daşıyan kahinlər İordan çayından çıxdılar və onların ayaqları quruya dəyəndə İordan çayı öz yerinə qayıtdı və sahillərindən daşdı.</w:t>
      </w:r>
    </w:p>
    <w:p/>
    <w:p>
      <w:r xmlns:w="http://schemas.openxmlformats.org/wordprocessingml/2006/main">
        <w:t xml:space="preserve">1. Allahın Qüdrəti Təbii Dünyadan Böyükdür</w:t>
      </w:r>
    </w:p>
    <w:p/>
    <w:p>
      <w:r xmlns:w="http://schemas.openxmlformats.org/wordprocessingml/2006/main">
        <w:t xml:space="preserve">2. Çayın Ortasında Olsan belə Qorxma</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YEŞUA 4:19 Xalq birinci ayın onuncu günü İordaniyadan çıxdı və Yerixonun şərq sərhəddindəki Qilqalda düşərgə saldı.</w:t>
      </w:r>
    </w:p>
    <w:p/>
    <w:p>
      <w:r xmlns:w="http://schemas.openxmlformats.org/wordprocessingml/2006/main">
        <w:t xml:space="preserve">İsraillilər birinci ayın onuncu günü İordan çayını keçib Yerixonun şərqindəki Qilqalda düşərgə saldılar.</w:t>
      </w:r>
    </w:p>
    <w:p/>
    <w:p>
      <w:r xmlns:w="http://schemas.openxmlformats.org/wordprocessingml/2006/main">
        <w:t xml:space="preserve">1. İtaətin Gücü: İordan çayını keçərkən Allahın sədaqətini görmək</w:t>
      </w:r>
    </w:p>
    <w:p/>
    <w:p>
      <w:r xmlns:w="http://schemas.openxmlformats.org/wordprocessingml/2006/main">
        <w:t xml:space="preserve">2. İnamın Səyahəti: Güvən Aktı kimi Gilqalda düşərgə salmaq</w:t>
      </w:r>
    </w:p>
    <w:p/>
    <w:p>
      <w:r xmlns:w="http://schemas.openxmlformats.org/wordprocessingml/2006/main">
        <w:t xml:space="preserve">1. Qanunun təkrarı 8:2-3 - Allahınız Rəbbin qırx il səhrada sizə apardığı uzun yolu xatırlayın ki, sizi alçaltsın, ürəyinizdə nə olduğunu bilmək, Onun əmrlərinə əməl edib-etməyəcəyinizi bilmək üçün sizi sınasın. ya yox.</w:t>
      </w:r>
    </w:p>
    <w:p/>
    <w:p>
      <w:r xmlns:w="http://schemas.openxmlformats.org/wordprocessingml/2006/main">
        <w:t xml:space="preserve">3. Məzmur 78:52-53 - Sonra xalqını qoyunlar kimi çıxardı və sürü kimi səhrada onlara rəhbərlik etdi. Qorxmasınlar deyə, onları təhlükəsiz yola saldı. lakin dəniz onların düşmənlərini alt-üst etdi.</w:t>
      </w:r>
    </w:p>
    <w:p/>
    <w:p>
      <w:r xmlns:w="http://schemas.openxmlformats.org/wordprocessingml/2006/main">
        <w:t xml:space="preserve">YEŞUA 4:20 İordaniyadan çıxardıqları on iki daşı Yeşua Qilqalda atdı.</w:t>
      </w:r>
    </w:p>
    <w:p/>
    <w:p>
      <w:r xmlns:w="http://schemas.openxmlformats.org/wordprocessingml/2006/main">
        <w:t xml:space="preserve">Yeşua xatirə üçün İordan çayından götürülmüş on iki daş qoymuşdu.</w:t>
      </w:r>
    </w:p>
    <w:p/>
    <w:p>
      <w:r xmlns:w="http://schemas.openxmlformats.org/wordprocessingml/2006/main">
        <w:t xml:space="preserve">1. Xatirə daşları: Yeşuanın mirasından öyrənmək.</w:t>
      </w:r>
    </w:p>
    <w:p/>
    <w:p>
      <w:r xmlns:w="http://schemas.openxmlformats.org/wordprocessingml/2006/main">
        <w:t xml:space="preserve">2. Haradan gəldiyinizi unutmayın: Gilqal daşları ilə həyat səyahətində naviqasiya.</w:t>
      </w:r>
    </w:p>
    <w:p/>
    <w:p>
      <w:r xmlns:w="http://schemas.openxmlformats.org/wordprocessingml/2006/main">
        <w:t xml:space="preserve">1. Məzmur 103:2 - Rəbbə alqış et, ey canım, Onun bütün nemətlərini unutma.</w:t>
      </w:r>
    </w:p>
    <w:p/>
    <w:p>
      <w:r xmlns:w="http://schemas.openxmlformats.org/wordprocessingml/2006/main">
        <w:t xml:space="preserve">2. İbranilərə 13:7 - Rəhbərlərinizi, Allahın sözünü sizə danışanları xatırlayın. Onların həyat tərzinin nəticəsini düşünün və imanlarını təqlid edin.</w:t>
      </w:r>
    </w:p>
    <w:p/>
    <w:p>
      <w:r xmlns:w="http://schemas.openxmlformats.org/wordprocessingml/2006/main">
        <w:t xml:space="preserve">YEŞUA 4:21 O, İsrail övladlarına dedi: «Övladlarınız yaxın vaxtda atalarından soruşub deyəcəklər: “Bu daşlar nə deməkdir?</w:t>
      </w:r>
    </w:p>
    <w:p/>
    <w:p>
      <w:r xmlns:w="http://schemas.openxmlformats.org/wordprocessingml/2006/main">
        <w:t xml:space="preserve">Yeşua israillilərə əmr etdi ki, İordan çayından on iki daş götürüb xatirə kimi qoysunlar. Gələcəkdə bu daşların niyə qoyulduğunu övladlarına izah etməyi də tapşırıb.</w:t>
      </w:r>
    </w:p>
    <w:p/>
    <w:p>
      <w:r xmlns:w="http://schemas.openxmlformats.org/wordprocessingml/2006/main">
        <w:t xml:space="preserve">1. Allahın Öz xalqına sədaqəti: İordan çayının xatirə daşlarından öyrənmək</w:t>
      </w:r>
    </w:p>
    <w:p/>
    <w:p>
      <w:r xmlns:w="http://schemas.openxmlformats.org/wordprocessingml/2006/main">
        <w:t xml:space="preserve">2. Xatirələrin əhəmiyyəti: Allahın möcüzələrini həyatımızda xatırlamaq</w:t>
      </w:r>
    </w:p>
    <w:p/>
    <w:p>
      <w:r xmlns:w="http://schemas.openxmlformats.org/wordprocessingml/2006/main">
        <w:t xml:space="preserve">1. Qanunun təkrarı 6:4-9 - Gələcək nəslə Allahın sədaqətini öyrətmək</w:t>
      </w:r>
    </w:p>
    <w:p/>
    <w:p>
      <w:r xmlns:w="http://schemas.openxmlformats.org/wordprocessingml/2006/main">
        <w:t xml:space="preserve">2. 1 Korinflilərə 11:24-25 - Birlik vasitəsilə Məsihin qurbanını xatırlamağın əhəmiyyəti</w:t>
      </w:r>
    </w:p>
    <w:p/>
    <w:p>
      <w:r xmlns:w="http://schemas.openxmlformats.org/wordprocessingml/2006/main">
        <w:t xml:space="preserve">YEŞUA 4:22 Sonra övladlarınıza bildirin ki, “İsrail bu İordanı keçib quruda gəldi”.</w:t>
      </w:r>
    </w:p>
    <w:p/>
    <w:p>
      <w:r xmlns:w="http://schemas.openxmlformats.org/wordprocessingml/2006/main">
        <w:t xml:space="preserve">Bu parça Yeşuanın rəhbərliyi altında israillilərin İordan çayını keçməsindən bəhs edir.</w:t>
      </w:r>
    </w:p>
    <w:p/>
    <w:p>
      <w:r xmlns:w="http://schemas.openxmlformats.org/wordprocessingml/2006/main">
        <w:t xml:space="preserve">1: Əgər sadiq qalsaq, Allaha etibar edə bilərik ki, bizi istənilən çətinlikdən çıxaracaq.</w:t>
      </w:r>
    </w:p>
    <w:p/>
    <w:p>
      <w:r xmlns:w="http://schemas.openxmlformats.org/wordprocessingml/2006/main">
        <w:t xml:space="preserve">2: Allahın möcüzələri haqqında hekayələri xatırlamalı və uşaqlarımıza ötürməliyik.</w:t>
      </w:r>
    </w:p>
    <w:p/>
    <w:p>
      <w:r xmlns:w="http://schemas.openxmlformats.org/wordprocessingml/2006/main">
        <w:t xml:space="preserve">1: Çıxış 14:21-31 İsraillilərin Qırmızı dənizi keçməsi.</w:t>
      </w:r>
    </w:p>
    <w:p/>
    <w:p>
      <w:r xmlns:w="http://schemas.openxmlformats.org/wordprocessingml/2006/main">
        <w:t xml:space="preserve">2: Məzmur 78:11-12 Onun işlərini xatırladılar, Onun qüdrətli işlərindən danışdılar.</w:t>
      </w:r>
    </w:p>
    <w:p/>
    <w:p>
      <w:r xmlns:w="http://schemas.openxmlformats.org/wordprocessingml/2006/main">
        <w:t xml:space="preserve">YEŞUA 4:23 Allahınız Rəbb Qırmızı dənizə etdiyi kimi, siz keçincəyə qədər Allahınız Rəbb İordan çayını önünüzdən qurutdu.</w:t>
      </w:r>
    </w:p>
    <w:p/>
    <w:p>
      <w:r xmlns:w="http://schemas.openxmlformats.org/wordprocessingml/2006/main">
        <w:t xml:space="preserve">Rəbb İordan çayının sularını qurutdu ki, Qırmızı dənizlə etdiyi kimi israillilər də keçsinlər.</w:t>
      </w:r>
    </w:p>
    <w:p/>
    <w:p>
      <w:r xmlns:w="http://schemas.openxmlformats.org/wordprocessingml/2006/main">
        <w:t xml:space="preserve">1. Allahın Qüdrətli Gücü: Rəbbin suları necə ayırması</w:t>
      </w:r>
    </w:p>
    <w:p/>
    <w:p>
      <w:r xmlns:w="http://schemas.openxmlformats.org/wordprocessingml/2006/main">
        <w:t xml:space="preserve">2. Sadiq itaət: Tarix boyu Allahın sədaqətini xatırlamaq</w:t>
      </w:r>
    </w:p>
    <w:p/>
    <w:p>
      <w:r xmlns:w="http://schemas.openxmlformats.org/wordprocessingml/2006/main">
        <w:t xml:space="preserve">1. Çıxış 14:21-31 Rəbb bütün gecə güclü şərq küləyi ilə dənizi geri qaytardı və dənizi qurutdu və sular bölündü.</w:t>
      </w:r>
    </w:p>
    <w:p/>
    <w:p>
      <w:r xmlns:w="http://schemas.openxmlformats.org/wordprocessingml/2006/main">
        <w:t xml:space="preserve">2. Psalm 77:19 Sənin yolunun dənizdədir, yolunun böyük sulardadır, Sənin izlərin bilinmir.</w:t>
      </w:r>
    </w:p>
    <w:p/>
    <w:p>
      <w:r xmlns:w="http://schemas.openxmlformats.org/wordprocessingml/2006/main">
        <w:t xml:space="preserve">YEŞUA 4:24 Bütün yer üzünün xalqı Rəbbin əlini bilsin, onun qüdrətli olduğunu bilsin ki, Allahınız Rəbbdən əbədi qorxasınız.</w:t>
      </w:r>
    </w:p>
    <w:p/>
    <w:p>
      <w:r xmlns:w="http://schemas.openxmlformats.org/wordprocessingml/2006/main">
        <w:t xml:space="preserve">Allahın əli qüdrətlidir və biz Ondan əbədi qorxmalıyıq.</w:t>
      </w:r>
    </w:p>
    <w:p/>
    <w:p>
      <w:r xmlns:w="http://schemas.openxmlformats.org/wordprocessingml/2006/main">
        <w:t xml:space="preserve">1. Allahın Qüdrətli Əli - Allahın qüdrətini və niyə Ondan qorxmalı olduğumuzu araşdırmaq.</w:t>
      </w:r>
    </w:p>
    <w:p/>
    <w:p>
      <w:r xmlns:w="http://schemas.openxmlformats.org/wordprocessingml/2006/main">
        <w:t xml:space="preserve">2. Rəbbdən qorxun - Allahdan qorxmağın və ona hörmət etməyin nə üçün vacib olduğunu araşdırmaq.</w:t>
      </w:r>
    </w:p>
    <w:p/>
    <w:p>
      <w:r xmlns:w="http://schemas.openxmlformats.org/wordprocessingml/2006/main">
        <w:t xml:space="preserve">1. Psalm 33:8 - Qoy bütün yer üzü Rəbbdən qorxsun. Qoy dünyanın bütün sakinləri ona heyran qalsın.</w:t>
      </w:r>
    </w:p>
    <w:p/>
    <w:p>
      <w:r xmlns:w="http://schemas.openxmlformats.org/wordprocessingml/2006/main">
        <w:t xml:space="preserve">2. Yeşaya 8:13 - Ordular Rəbbinin Özünü təqdis et; Qoy o sənin qorxun olsun, o sənin qorxun olsun.</w:t>
      </w:r>
    </w:p>
    <w:p/>
    <w:p>
      <w:r xmlns:w="http://schemas.openxmlformats.org/wordprocessingml/2006/main">
        <w:t xml:space="preserve">Joshua 5, göstərilən ayələrlə aşağıdakı kimi üç abzasda ümumiləşdirilə bilər:</w:t>
      </w:r>
    </w:p>
    <w:p/>
    <w:p>
      <w:r xmlns:w="http://schemas.openxmlformats.org/wordprocessingml/2006/main">
        <w:t xml:space="preserve">1-ci abzas: Yeşua 5:1-9 sünnətləri və israillilərin Pasxa bayramını qeyd etmələrini təsvir edir. Bu zaman İordan çayının qərbindəki bütün Amor padşahları İsrailin varlığından xəbərdardırlar və qorxu ilə dolurlar. Yeşua başa düşür ki, səhrada gəzərkən doğulan yeni nəsil israilliləri sünnət etmək lazımdır. Onlar sünnətdən sağaldıqdan sonra Yehova ilə bağladıqları əhdin təzələnməsi üçün Qilqalda Pasxa bayramını qeyd edirlər.</w:t>
      </w:r>
    </w:p>
    <w:p/>
    <w:p>
      <w:r xmlns:w="http://schemas.openxmlformats.org/wordprocessingml/2006/main">
        <w:t xml:space="preserve">2-ci abzas: Yeşua 5:10-12 ayələrində davam edərək qeyd olunur ki, Pasxa bayramını qeyd etdikdən sonra Allahın səhrada onlara bəxş etdiyi möcüzəvi çörək olan manna görünməyi dayandırır. İndi israillilər Allahın onları bərəkətli torpağa gətirmək vədini yerinə yetirməsinin simvolu olaraq süd və bal axan Kənanın məhsulundan yeyirlər.</w:t>
      </w:r>
    </w:p>
    <w:p/>
    <w:p>
      <w:r xmlns:w="http://schemas.openxmlformats.org/wordprocessingml/2006/main">
        <w:t xml:space="preserve">3-cü paraqraf: Yeşua 5 Yeşua ilə Yeşua 5:13-15-də “Rəbbin ordusunun komandanı” kimi tanınan sirli bir şəxs arasında qarşılaşma ilə yekunlaşır. Yeşua ona yaxınlaşanda soruşur ki, o, onların, yoxsa düşmənlərinin tərəfdarıdır? Rəqəm cavab verir ki, o, heç də deyil, “Rəbbin ordusunun komandanı” kimi gəlir. O, Yeşuaya ayaqqabısını çıxartmağı tapşırır, çünki o, müqəddəs yerdə dayanır, bu görüş Allahın hüzurunu və Yeşuanın rəhbərliyinə rəhbərlik etməsini bir daha təsdiqləyir.</w:t>
      </w:r>
    </w:p>
    <w:p/>
    <w:p>
      <w:r xmlns:w="http://schemas.openxmlformats.org/wordprocessingml/2006/main">
        <w:t xml:space="preserve">Xülasə:</w:t>
      </w:r>
    </w:p>
    <w:p>
      <w:r xmlns:w="http://schemas.openxmlformats.org/wordprocessingml/2006/main">
        <w:t xml:space="preserve">Joshua 5 təqdim edir:</w:t>
      </w:r>
    </w:p>
    <w:p>
      <w:r xmlns:w="http://schemas.openxmlformats.org/wordprocessingml/2006/main">
        <w:t xml:space="preserve">Sünnət və Pasxa əhdin yenilənməsinə riayət edilməsi;</w:t>
      </w:r>
    </w:p>
    <w:p>
      <w:r xmlns:w="http://schemas.openxmlformats.org/wordprocessingml/2006/main">
        <w:t xml:space="preserve">Kənanın məhsullarından manna yeməyin dayandırılması;</w:t>
      </w:r>
    </w:p>
    <w:p>
      <w:r xmlns:w="http://schemas.openxmlformats.org/wordprocessingml/2006/main">
        <w:t xml:space="preserve">Allahın varlığının bir daha təsdiqlənməsi ilə "komandir"lə qarşılaşın.</w:t>
      </w:r>
    </w:p>
    <w:p/>
    <w:p>
      <w:r xmlns:w="http://schemas.openxmlformats.org/wordprocessingml/2006/main">
        <w:t xml:space="preserve">Sünnət və Pasxa əhdin yenilənməsinə riayət edilməsinə vurğu;</w:t>
      </w:r>
    </w:p>
    <w:p>
      <w:r xmlns:w="http://schemas.openxmlformats.org/wordprocessingml/2006/main">
        <w:t xml:space="preserve">Kənanın məhsullarından manna yeməyin dayandırılması;</w:t>
      </w:r>
    </w:p>
    <w:p>
      <w:r xmlns:w="http://schemas.openxmlformats.org/wordprocessingml/2006/main">
        <w:t xml:space="preserve">Allahın varlığının bir daha təsdiqlənməsi ilə "komandir"lə qarşılaşın.</w:t>
      </w:r>
    </w:p>
    <w:p/>
    <w:p>
      <w:r xmlns:w="http://schemas.openxmlformats.org/wordprocessingml/2006/main">
        <w:t xml:space="preserve">Bu fəsil sünnət və Pasxa bayramına, mannanın dayandırılmasına və Yeşua ilə “sərkərdə” arasında Allahın varlığını bir daha təsdiqləyən qarşılaşmaya diqqət yetirir. Yeşua 5-də İordan çayının qərbindəki bütün Amor padşahları İsrailin varlığını eşidəndə qorxu ilə doldular. Yeşua başa düşür ki, səhrada gəzərkən doğulan yeni nəsli sünnət etmək lazımdır. Sağaldıqdan sonra onlar Yehova ilə əhdin təzələnməsini simvolizə edən əlamətdar bir hərəkət olan Pasxa bayramını Qilqalda qeyd edirlər.</w:t>
      </w:r>
    </w:p>
    <w:p/>
    <w:p>
      <w:r xmlns:w="http://schemas.openxmlformats.org/wordprocessingml/2006/main">
        <w:t xml:space="preserve">Yeşua 5-də davam edərək, Pasxa bayramını qeyd etdikdən sonra, möcüzəvi şəkildə manna tədarükü dayandırılır. İndi israillilər süd və bal axan Kənanın məhsulundan yeyirlər ki, bu da Allahın onları bərəkətli torpağa gətirmək vədinə əməl etdiyini göstərir.</w:t>
      </w:r>
    </w:p>
    <w:p/>
    <w:p>
      <w:r xmlns:w="http://schemas.openxmlformats.org/wordprocessingml/2006/main">
        <w:t xml:space="preserve">Joshua 5, Yeşua ilə "Rəbbin ordusunun komandiri" kimi tanınan sirli bir şəxs arasında qarşılaşma ilə yekunlaşır. Yeşua ona yaxınlaşanda soruşur ki, o, onların tərəfdarıdır, yoxsa düşmənləridir. Bu fiqur özünü "komandir" kimi göstərir və Yeşuaya ayaqqabısını çıxartmağı tapşırır, çünki o, müqəddəs yerdə dayanır, güclü bir qarşılaşmada Allahın hüzurunu və Yeşuanın Kənanı fəth etmək üçün rəhbərliyini bir daha təsdiqləyir.</w:t>
      </w:r>
    </w:p>
    <w:p/>
    <w:p>
      <w:r xmlns:w="http://schemas.openxmlformats.org/wordprocessingml/2006/main">
        <w:t xml:space="preserve">YEŞUA 5:1 Və belə oldu ki, İordan çayının qərb tərəfində olan bütün Emorlu padşahları və dəniz kənarında olan Kənanlıların bütün padşahları Rəbbin suları qurutduğunu eşitdilər. İordan çayını İsrail övladlarının qarşısından biz keçib keçənə qədər İsrail övladlarının ucbatından onların ürəkləri əridi və artıq onlarda ruh yox idi.</w:t>
      </w:r>
    </w:p>
    <w:p/>
    <w:p>
      <w:r xmlns:w="http://schemas.openxmlformats.org/wordprocessingml/2006/main">
        <w:t xml:space="preserve">Emorluların və Kənanlıların padşahları Rəbbin israillilərin keçməsinə kömək etmək üçün İordan çayının sularını qurutduğunu eşidəndə heyrətə gəldilər.</w:t>
      </w:r>
    </w:p>
    <w:p/>
    <w:p>
      <w:r xmlns:w="http://schemas.openxmlformats.org/wordprocessingml/2006/main">
        <w:t xml:space="preserve">1. Allah öz iradəsini yerinə yetirmək üçün möcüzələrdən istifadə edəcək.</w:t>
      </w:r>
    </w:p>
    <w:p/>
    <w:p>
      <w:r xmlns:w="http://schemas.openxmlformats.org/wordprocessingml/2006/main">
        <w:t xml:space="preserve">2. Allah qüdrətlidir və heç kim ona qarşı dura bilməz.</w:t>
      </w:r>
    </w:p>
    <w:p/>
    <w:p>
      <w:r xmlns:w="http://schemas.openxmlformats.org/wordprocessingml/2006/main">
        <w:t xml:space="preserve">1. Çıxış 14:21-22 - Musa əlini dənizə uzatdı; Rəbb bütün gecə güclü şərq küləyi ilə dənizi geri qaytardı və dənizi quruya çevirdi və sular bölündü. İsrail övladları quru yerdə dənizin ortasına girdilər və sular onların sağında və solunda divar idi.</w:t>
      </w:r>
    </w:p>
    <w:p/>
    <w:p>
      <w:r xmlns:w="http://schemas.openxmlformats.org/wordprocessingml/2006/main">
        <w:t xml:space="preserve">2. Daniel 3:17 - Əgər belədirsə, ey padşah, xidmət etdiyimiz Allahımız bizi yanan odlu sobadan xilas etməyə qadirdir və O, bizi sənin əlindən qurtaracaq.</w:t>
      </w:r>
    </w:p>
    <w:p/>
    <w:p>
      <w:r xmlns:w="http://schemas.openxmlformats.org/wordprocessingml/2006/main">
        <w:t xml:space="preserve">YEŞUA 5:2 O vaxt Rəbb Yeşuaya dedi: «Özünə iti bıçaqlar düzəlt və İsrail övladlarını ikinci dəfə sünnət et.</w:t>
      </w:r>
    </w:p>
    <w:p/>
    <w:p>
      <w:r xmlns:w="http://schemas.openxmlformats.org/wordprocessingml/2006/main">
        <w:t xml:space="preserve">Yeşua israillilərə ikinci dəfə sünnət olunmağı əmr etdi.</w:t>
      </w:r>
    </w:p>
    <w:p/>
    <w:p>
      <w:r xmlns:w="http://schemas.openxmlformats.org/wordprocessingml/2006/main">
        <w:t xml:space="preserve">1. Allahın əmrlərinə tabe olmağın əhəmiyyəti</w:t>
      </w:r>
    </w:p>
    <w:p/>
    <w:p>
      <w:r xmlns:w="http://schemas.openxmlformats.org/wordprocessingml/2006/main">
        <w:t xml:space="preserve">2. Sünnətin müqəddəsliyi</w:t>
      </w:r>
    </w:p>
    <w:p/>
    <w:p>
      <w:r xmlns:w="http://schemas.openxmlformats.org/wordprocessingml/2006/main">
        <w:t xml:space="preserve">1. Qanunun təkrarı 10:16 - Buna görə də ürəyinizin sünnət dərisini sünnət edin və bir daha dikbaş olmayın.</w:t>
      </w:r>
    </w:p>
    <w:p/>
    <w:p>
      <w:r xmlns:w="http://schemas.openxmlformats.org/wordprocessingml/2006/main">
        <w:t xml:space="preserve">2. Koloslulara 2:11-13 - Siz də əlsiz olaraq edilən sünnətlə, cismani günahların bədənini ataraq, Məsihin sünnəti ilə vəftizdə Onunla birlikdə basdırılaraq sünnət olundunuz. Onu ölülər arasından dirildən Allahın işinə iman vasitəsilə Onunla birlikdə dirildilər.</w:t>
      </w:r>
    </w:p>
    <w:p/>
    <w:p>
      <w:r xmlns:w="http://schemas.openxmlformats.org/wordprocessingml/2006/main">
        <w:t xml:space="preserve">YEŞUA 5:3 Yeşua ona iti bıçaqlar düzəltdi və İsrail övladlarını sünnət təpəsində sünnət etdi.</w:t>
      </w:r>
    </w:p>
    <w:p/>
    <w:p>
      <w:r xmlns:w="http://schemas.openxmlformats.org/wordprocessingml/2006/main">
        <w:t xml:space="preserve">Yeşua iti bıçaqlarla İsrail övladlarını sünnət etdi.</w:t>
      </w:r>
    </w:p>
    <w:p/>
    <w:p>
      <w:r xmlns:w="http://schemas.openxmlformats.org/wordprocessingml/2006/main">
        <w:t xml:space="preserve">1. Sadiq itaətin əhəmiyyəti - Yeşua 5:3</w:t>
      </w:r>
    </w:p>
    <w:p/>
    <w:p>
      <w:r xmlns:w="http://schemas.openxmlformats.org/wordprocessingml/2006/main">
        <w:t xml:space="preserve">2. Simvolik hərəkətlərin gücü - Yeşua 5:3</w:t>
      </w:r>
    </w:p>
    <w:p/>
    <w:p>
      <w:r xmlns:w="http://schemas.openxmlformats.org/wordprocessingml/2006/main">
        <w:t xml:space="preserve">1. Yaradılış 17:11-14 - Sünnət dərinizin ətini sünnət edin; və bu, mənimlə sizin aranızda olan əhdin əlaməti olacaq.</w:t>
      </w:r>
    </w:p>
    <w:p/>
    <w:p>
      <w:r xmlns:w="http://schemas.openxmlformats.org/wordprocessingml/2006/main">
        <w:t xml:space="preserve">2. Qanunun təkrarı 10:16 - Buna görə də ürəyinizin sünnət dərisini sünnət edin və bir daha dikbaş olmayın.</w:t>
      </w:r>
    </w:p>
    <w:p/>
    <w:p>
      <w:r xmlns:w="http://schemas.openxmlformats.org/wordprocessingml/2006/main">
        <w:t xml:space="preserve">YEŞUA 5:4 Yeşuanın sünnət etməsinin səbəbi budur: Misirdən çıxan kişilərin hamısı, hətta döyüşçülərin hamısı Misirdən çıxandan sonra yolda səhrada öldü.</w:t>
      </w:r>
    </w:p>
    <w:p/>
    <w:p>
      <w:r xmlns:w="http://schemas.openxmlformats.org/wordprocessingml/2006/main">
        <w:t xml:space="preserve">Misiri tərk edən İsraillilərin hamısı Yeşua tərəfindən sünnət olundu, çünki Misiri tərk edən döyüşçülərin hamısı səhrada həlak olmuşdu.</w:t>
      </w:r>
    </w:p>
    <w:p/>
    <w:p>
      <w:r xmlns:w="http://schemas.openxmlformats.org/wordprocessingml/2006/main">
        <w:t xml:space="preserve">1. Çətin vaxtlarda Allahın əmrlərinə tabe olmağın vacibliyi.</w:t>
      </w:r>
    </w:p>
    <w:p/>
    <w:p>
      <w:r xmlns:w="http://schemas.openxmlformats.org/wordprocessingml/2006/main">
        <w:t xml:space="preserve">2. Allahın Öz xalqını çətin anlarda daşımaq gücü.</w:t>
      </w:r>
    </w:p>
    <w:p/>
    <w:p>
      <w:r xmlns:w="http://schemas.openxmlformats.org/wordprocessingml/2006/main">
        <w:t xml:space="preserve">1. Qanunun təkrarı 10:16 - "Buna görə də ürəyinizin sünnet dərisini sünnət edin və bir daha dikbaş olmayın."</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YEŞUA 5:5 Çıxan bütün xalq sünnət edilmişdi, lakin Misirdən çıxarkən yolda səhrada doğulan bütün xalqlar sünnət etməmişdilər.</w:t>
      </w:r>
    </w:p>
    <w:p/>
    <w:p>
      <w:r xmlns:w="http://schemas.openxmlformats.org/wordprocessingml/2006/main">
        <w:t xml:space="preserve">Misiri tərk edən israillilər sünnət edildi, səhrada doğulanlar isə sünnət olunmadı.</w:t>
      </w:r>
    </w:p>
    <w:p/>
    <w:p>
      <w:r xmlns:w="http://schemas.openxmlformats.org/wordprocessingml/2006/main">
        <w:t xml:space="preserve">1. Çətin şərtlərə baxmayaraq Allahın vəd və əmrlərinə sadiq qalması.</w:t>
      </w:r>
    </w:p>
    <w:p/>
    <w:p>
      <w:r xmlns:w="http://schemas.openxmlformats.org/wordprocessingml/2006/main">
        <w:t xml:space="preserve">2. Səhrada belə Allahın əmrlərinə əməl etməyin vacibliyi.</w:t>
      </w:r>
    </w:p>
    <w:p/>
    <w:p>
      <w:r xmlns:w="http://schemas.openxmlformats.org/wordprocessingml/2006/main">
        <w:t xml:space="preserve">1. Yaradılış 17:10-14</w:t>
      </w:r>
    </w:p>
    <w:p/>
    <w:p>
      <w:r xmlns:w="http://schemas.openxmlformats.org/wordprocessingml/2006/main">
        <w:t xml:space="preserve">2. Qanunun təkrarı 10:16</w:t>
      </w:r>
    </w:p>
    <w:p/>
    <w:p>
      <w:r xmlns:w="http://schemas.openxmlformats.org/wordprocessingml/2006/main">
        <w:t xml:space="preserve">YEŞUA 5:6 Çünki İsrail övladları qırx il səhrada gəzdi, Misirdən çıxan bütün döyüşçülər Rəbbin sözünə itaət etmədikləri üçün məhv olana qədər, Rəbbin onlara and içdiyi Rəbbin atalarına and içdiyi, süd və bal axan torpağı bizə verəcəyini onlara göstərmədi.</w:t>
      </w:r>
    </w:p>
    <w:p/>
    <w:p>
      <w:r xmlns:w="http://schemas.openxmlformats.org/wordprocessingml/2006/main">
        <w:t xml:space="preserve">İsrail övladları Rəbbin əmrlərinə itaət etmədikləri üçün 40 il səhrada dolaşmalı oldular və Rəbb onlara vəd edilmiş süd və bal torpağını göstərməyəcəyinə and içdi.</w:t>
      </w:r>
    </w:p>
    <w:p/>
    <w:p>
      <w:r xmlns:w="http://schemas.openxmlformats.org/wordprocessingml/2006/main">
        <w:t xml:space="preserve">1. Rəbbə itaətin vacibliyi.</w:t>
      </w:r>
    </w:p>
    <w:p/>
    <w:p>
      <w:r xmlns:w="http://schemas.openxmlformats.org/wordprocessingml/2006/main">
        <w:t xml:space="preserve">2. Allahın vədlərinə sadiq qalması.</w:t>
      </w:r>
    </w:p>
    <w:p/>
    <w:p>
      <w:r xmlns:w="http://schemas.openxmlformats.org/wordprocessingml/2006/main">
        <w:t xml:space="preserve">1. Qanunun təkrarı 8:2-3 - Allahınız Rəbbin bu qırx il ərzində səhrada sizə apardığı bütün yolu xatırlayacaqsınız ki, sizi alçaltmaq və sınamaq, ürəyinizdə olanları bilmək, Onun əmrlərinə əməl edin, yoxsa yox.</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YEŞUA 5:7 Onların yerinə böyütdüyü övladlarını Yeşua sünnət etdi.</w:t>
      </w:r>
    </w:p>
    <w:p/>
    <w:p>
      <w:r xmlns:w="http://schemas.openxmlformats.org/wordprocessingml/2006/main">
        <w:t xml:space="preserve">Yeşua İsrail övladlarının sünnət olunmamış övladlarını Misirdən çıxarkən sünnət etdi.</w:t>
      </w:r>
    </w:p>
    <w:p/>
    <w:p>
      <w:r xmlns:w="http://schemas.openxmlformats.org/wordprocessingml/2006/main">
        <w:t xml:space="preserve">1. Əhdin əlaməti kimi sünnətin əhəmiyyəti</w:t>
      </w:r>
    </w:p>
    <w:p/>
    <w:p>
      <w:r xmlns:w="http://schemas.openxmlformats.org/wordprocessingml/2006/main">
        <w:t xml:space="preserve">2. Allahın vədlərinə əməl etməkdə sədaqəti</w:t>
      </w:r>
    </w:p>
    <w:p/>
    <w:p>
      <w:r xmlns:w="http://schemas.openxmlformats.org/wordprocessingml/2006/main">
        <w:t xml:space="preserve">1. Yaradılış 17:10-14 - Allahın İbrahimlə bağladığı əhd</w:t>
      </w:r>
    </w:p>
    <w:p/>
    <w:p>
      <w:r xmlns:w="http://schemas.openxmlformats.org/wordprocessingml/2006/main">
        <w:t xml:space="preserve">2. Levililər 12:3 - Sünnətin Əhəmiyyəti</w:t>
      </w:r>
    </w:p>
    <w:p/>
    <w:p>
      <w:r xmlns:w="http://schemas.openxmlformats.org/wordprocessingml/2006/main">
        <w:t xml:space="preserve">YEŞUA 5:8 Onlar bütün xalqı sünnət etdikdən sonra sağalana qədər düşərgədə öz yerlərində qaldılar.</w:t>
      </w:r>
    </w:p>
    <w:p/>
    <w:p>
      <w:r xmlns:w="http://schemas.openxmlformats.org/wordprocessingml/2006/main">
        <w:t xml:space="preserve">Bütün israillilər sünnət olunduqdan sonra tam sağalana qədər düşərgədə öz yerlərində qaldılar.</w:t>
      </w:r>
    </w:p>
    <w:p/>
    <w:p>
      <w:r xmlns:w="http://schemas.openxmlformats.org/wordprocessingml/2006/main">
        <w:t xml:space="preserve">1. Allahın vaxtına güvən - O, çətin və ya narahat görünsə də, bizim üçün nəyin daha yaxşı olduğunu bilir.</w:t>
      </w:r>
    </w:p>
    <w:p/>
    <w:p>
      <w:r xmlns:w="http://schemas.openxmlformats.org/wordprocessingml/2006/main">
        <w:t xml:space="preserve">2. İstirahət və yenilənmə - Bədənimizin və zehnimizin sağalması üçün vaxt verin ki, Allahın iradəsinə tabe olmaq üçün daha güclü ola bilək.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YEŞUA 5:9 Rəbb Yeşuaya dedi: «Bu gün Misirin böhtanını səndən uzaqlaşdırdım. Buna görə də bu günə qədər həmin yerin adı Qilqal adlanır.</w:t>
      </w:r>
    </w:p>
    <w:p/>
    <w:p>
      <w:r xmlns:w="http://schemas.openxmlformats.org/wordprocessingml/2006/main">
        <w:t xml:space="preserve">Rəbb Yeşua ilə danışdı və ona dedi ki, misirlilərin məzəmməti ondan uzaqlaşıb. O da ona dedi ki, o gündən bu yer Qilqal adlanacaq.</w:t>
      </w:r>
    </w:p>
    <w:p/>
    <w:p>
      <w:r xmlns:w="http://schemas.openxmlformats.org/wordprocessingml/2006/main">
        <w:t xml:space="preserve">1. Qorxu üzərində iman: Misirin məzəmmətinə qalib gəlmək</w:t>
      </w:r>
    </w:p>
    <w:p/>
    <w:p>
      <w:r xmlns:w="http://schemas.openxmlformats.org/wordprocessingml/2006/main">
        <w:t xml:space="preserve">2. Gilqal möcüzəsi: Xatirə yeri</w:t>
      </w:r>
    </w:p>
    <w:p/>
    <w:p>
      <w:r xmlns:w="http://schemas.openxmlformats.org/wordprocessingml/2006/main">
        <w:t xml:space="preserve">1. Yeşaya 43:25 “Özüm üçün günahlarını silən mənəm və günahlarını xatırlamayacağam”.</w:t>
      </w:r>
    </w:p>
    <w:p/>
    <w:p>
      <w:r xmlns:w="http://schemas.openxmlformats.org/wordprocessingml/2006/main">
        <w:t xml:space="preserve">2. Mika 7:19 "O, dönəcək, bizə mərhəmət edəcək; təqsirlərimizi ram edəcək və sən onların bütün günahlarını dənizin diblərinə atacaqsan".</w:t>
      </w:r>
    </w:p>
    <w:p/>
    <w:p>
      <w:r xmlns:w="http://schemas.openxmlformats.org/wordprocessingml/2006/main">
        <w:t xml:space="preserve">YEŞUA 5:10 İsrail övladları Qilqalda düşərgə saldılar və Pasxa bayramını ayın on dördüncü günü axşam Yerixo düzənliyində keçirdilər.</w:t>
      </w:r>
    </w:p>
    <w:p/>
    <w:p>
      <w:r xmlns:w="http://schemas.openxmlformats.org/wordprocessingml/2006/main">
        <w:t xml:space="preserve">İsraillilər Pasxa bayramını Yerixo düzənliyində keçirirdilər.</w:t>
      </w:r>
    </w:p>
    <w:p/>
    <w:p>
      <w:r xmlns:w="http://schemas.openxmlformats.org/wordprocessingml/2006/main">
        <w:t xml:space="preserve">1. İmanın Gücü: İsraillilər Pasxa bayramını keçirmək üçün Allahın əmrinə tabe olduqda, Allahın onlara rəhbərlik etmək və qorumaq vədinə inandıqlarını nümayiş etdirdilər.</w:t>
      </w:r>
    </w:p>
    <w:p/>
    <w:p>
      <w:r xmlns:w="http://schemas.openxmlformats.org/wordprocessingml/2006/main">
        <w:t xml:space="preserve">2. İtaətin Gücü: İsraillilərin Allaha imanları, Onun əmrlərinə itaət etmələri ilə nümayiş olundu.</w:t>
      </w:r>
    </w:p>
    <w:p/>
    <w:p>
      <w:r xmlns:w="http://schemas.openxmlformats.org/wordprocessingml/2006/main">
        <w:t xml:space="preserve">1. Qanunun təkrarı 6:17-18 Allahınız Rəbbin sizə əmr etdiyi əmrlərinə, şəhadətlərinə və qanunlarına ciddiliklə riayət edin. Və Rəbbin gözündə doğru və yaxşı olanı et ki, sənin xeyrinə olsun.</w:t>
      </w:r>
    </w:p>
    <w:p/>
    <w:p>
      <w:r xmlns:w="http://schemas.openxmlformats.org/wordprocessingml/2006/main">
        <w:t xml:space="preserve">2. Matthew 7:24-25 Buna görə də kim Mənim bu sözlərimi eşidib onlara əməl etsə, onu evini qaya üzərində tikən müdrik adama bənzədəcəyəm: yağış yağdı, daşqınlar gəldi, küləklər əsdi. o evi döymək; və yıxılmadı, çünki qaya üzərində qurulmuşdu.</w:t>
      </w:r>
    </w:p>
    <w:p/>
    <w:p>
      <w:r xmlns:w="http://schemas.openxmlformats.org/wordprocessingml/2006/main">
        <w:t xml:space="preserve">YEŞUA 5:11 Pasxa bayramının ertəsi günü onlar ölkənin köhnə taxılını, mayasız çörəkləri və eyni gündə qurudulmuş taxıldan yedilər.</w:t>
      </w:r>
    </w:p>
    <w:p/>
    <w:p>
      <w:r xmlns:w="http://schemas.openxmlformats.org/wordprocessingml/2006/main">
        <w:t xml:space="preserve">İsraillilər Pasxa bayramından sonra torpaqdan köhnə taxılı, o cümlədən mayasız tortları və qurudulmuş taxılı həmin gün yedilər.</w:t>
      </w:r>
    </w:p>
    <w:p/>
    <w:p>
      <w:r xmlns:w="http://schemas.openxmlformats.org/wordprocessingml/2006/main">
        <w:t xml:space="preserve">1. Allah öz qövmünə möcüzəvi şəkildə ruzi verir.</w:t>
      </w:r>
    </w:p>
    <w:p/>
    <w:p>
      <w:r xmlns:w="http://schemas.openxmlformats.org/wordprocessingml/2006/main">
        <w:t xml:space="preserve">2. Çətin anlarda belə Rəbbə sevinin.</w:t>
      </w:r>
    </w:p>
    <w:p/>
    <w:p>
      <w:r xmlns:w="http://schemas.openxmlformats.org/wordprocessingml/2006/main">
        <w:t xml:space="preserve">1. Məzmur 34:8-9 - Oh, dadın və görün Rəbb yaxşıdır! Ona sığınan insan nə bəxtiyardır! Ey Rəbbdən qorxun, ey Onun müqəddəsləri, çünki Ondan qorxanların əskikliyi yoxdur!</w:t>
      </w:r>
    </w:p>
    <w:p/>
    <w:p>
      <w:r xmlns:w="http://schemas.openxmlformats.org/wordprocessingml/2006/main">
        <w:t xml:space="preserve">2. Matta 6:25-33 - Buna görə də sizə deyirəm, həyatınız üçün, nə yeyib-içəcəyiniz barədə narahat olmayın; və ya bədəniniz haqqında, nə geyinəcəyiniz. Həyat yeməkdən, bədən paltardan çox deyilmi?... Amma əvvəlcə Onun padşahlığını və salehliyini axtarın və bütün bunlar sizə də veriləcək.</w:t>
      </w:r>
    </w:p>
    <w:p/>
    <w:p>
      <w:r xmlns:w="http://schemas.openxmlformats.org/wordprocessingml/2006/main">
        <w:t xml:space="preserve">YEŞUA 5:12 Onlar ölkənin köhnə taxılını yedikdən sonra ertəsi gün manna dayandı. Artıq İsrail övladlarında manna yox idi; lakin o il Kənan torpağının meyvəsindən yedilər.</w:t>
      </w:r>
    </w:p>
    <w:p/>
    <w:p>
      <w:r xmlns:w="http://schemas.openxmlformats.org/wordprocessingml/2006/main">
        <w:t xml:space="preserve">İsraillilər Kənan torpağının məhsulunu yedikdən sonra Allahdan manna almağı dayandırdılar.</w:t>
      </w:r>
    </w:p>
    <w:p/>
    <w:p>
      <w:r xmlns:w="http://schemas.openxmlformats.org/wordprocessingml/2006/main">
        <w:t xml:space="preserve">1. Allahın ruzisi: Yer üzündə qüvvət və ruzi tapmaq</w:t>
      </w:r>
    </w:p>
    <w:p/>
    <w:p>
      <w:r xmlns:w="http://schemas.openxmlformats.org/wordprocessingml/2006/main">
        <w:t xml:space="preserve">2. Allaha təvəkkül etmək: Onun vədinə və ruzisinə arxalanmaq</w:t>
      </w:r>
    </w:p>
    <w:p/>
    <w:p>
      <w:r xmlns:w="http://schemas.openxmlformats.org/wordprocessingml/2006/main">
        <w:t xml:space="preserve">1. Məzmur 34:8-9 - Dadın və görün Rəbb xeyirxahdır; Ona sığınan nə bəxtiyardır. Rəbbdən qorxun, ey Onun müqəddəs xalqı, çünki Ondan qorxanların heç bir əskikliyi yoxdur.</w:t>
      </w:r>
    </w:p>
    <w:p/>
    <w:p>
      <w:r xmlns:w="http://schemas.openxmlformats.org/wordprocessingml/2006/main">
        <w:t xml:space="preserve">2. Qanunun təkrarı 8:3-4 - O, səni alçaltdı, aclığa səbəb oldu və sonra səni nə sənin, nə də əcdadlarının bilmədiyi manna ilə yedizdirdi ki, sənə öyrətsin ki, insan tək çörəklə deyil, gələn hər sözlə yaşayır. Rəbbin ağzından.</w:t>
      </w:r>
    </w:p>
    <w:p/>
    <w:p>
      <w:r xmlns:w="http://schemas.openxmlformats.org/wordprocessingml/2006/main">
        <w:t xml:space="preserve">YEŞUA 5:13 Yeşua Yerixonun yanında olanda başını qaldırıb baxdı və gördü ki, əlində qılınc çəkmiş bir adam onun qarşısında dayanıb və Yeşua onun yanına getdi. və ona dedi: «Sən bizim tərəfimizdənsən, yoxsa düşmənlərimizdən?</w:t>
      </w:r>
    </w:p>
    <w:p/>
    <w:p>
      <w:r xmlns:w="http://schemas.openxmlformats.org/wordprocessingml/2006/main">
        <w:t xml:space="preserve">Yeşua Yerixonun kənarında qılınclı bir adamla qarşılaşdı və ondan onlara kömək etmək və ya mane olmaq üçün orada olub-olmadığını soruşdu.</w:t>
      </w:r>
    </w:p>
    <w:p/>
    <w:p>
      <w:r xmlns:w="http://schemas.openxmlformats.org/wordprocessingml/2006/main">
        <w:t xml:space="preserve">1. Ətrafımızdakıların niyyətlərini ayırd etməyin vacibliyi.</w:t>
      </w:r>
    </w:p>
    <w:p/>
    <w:p>
      <w:r xmlns:w="http://schemas.openxmlformats.org/wordprocessingml/2006/main">
        <w:t xml:space="preserve">2. Qeyri-müəyyənlik qarşısında cəsarət və imanın dəyəri.</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Süleymanın məsəlləri 14:12 - İnsana düzgün görünən bir yol var, amma sonu ölüm yollarıdır.</w:t>
      </w:r>
    </w:p>
    <w:p/>
    <w:p>
      <w:r xmlns:w="http://schemas.openxmlformats.org/wordprocessingml/2006/main">
        <w:t xml:space="preserve">YEŞUA 5:14 O dedi: «Xeyr; Mən indi Rəbbin ordusunun başçısıyam. Yeşua üzüstə yerə yıxıldı və səcdə etdi və ona dedi: «Ağam quluna nə deyir?</w:t>
      </w:r>
    </w:p>
    <w:p/>
    <w:p>
      <w:r xmlns:w="http://schemas.openxmlformats.org/wordprocessingml/2006/main">
        <w:t xml:space="preserve">Yeşua Rəbbin ordusunun kapitanı ilə görüşür və Ona səcdə edir.</w:t>
      </w:r>
    </w:p>
    <w:p/>
    <w:p>
      <w:r xmlns:w="http://schemas.openxmlformats.org/wordprocessingml/2006/main">
        <w:t xml:space="preserve">1. Allahın rizası: Rəbbin ordusunun varlığı</w:t>
      </w:r>
    </w:p>
    <w:p/>
    <w:p>
      <w:r xmlns:w="http://schemas.openxmlformats.org/wordprocessingml/2006/main">
        <w:t xml:space="preserve">2. Allahın qüdrətindən qorxaraq ibadət etmək</w:t>
      </w:r>
    </w:p>
    <w:p/>
    <w:p>
      <w:r xmlns:w="http://schemas.openxmlformats.org/wordprocessingml/2006/main">
        <w:t xml:space="preserve">1. Məzmur 24:7-10 - Ey qapılar, başınızı qaldırın! və qaldırın, ey əbədi qapılar; və izzət Padşahı içəri girəcək.</w:t>
      </w:r>
    </w:p>
    <w:p/>
    <w:p>
      <w:r xmlns:w="http://schemas.openxmlformats.org/wordprocessingml/2006/main">
        <w:t xml:space="preserve">2. Yeşaya 6:1-5 - Mən Rəbbin taxtda oturduğunu, uca və uca olduğunu gördüm; və onun qatarı məbədi doldurdu.</w:t>
      </w:r>
    </w:p>
    <w:p/>
    <w:p>
      <w:r xmlns:w="http://schemas.openxmlformats.org/wordprocessingml/2006/main">
        <w:t xml:space="preserve">YEŞUA 5:15 Rəbbin ordugahının başçısı Yeşuaya dedi: «Ayağındakı ayaqqabını aç. Çünki durduğun yer müqəddəsdir. Yeşua da belə etdi.</w:t>
      </w:r>
    </w:p>
    <w:p/>
    <w:p>
      <w:r xmlns:w="http://schemas.openxmlformats.org/wordprocessingml/2006/main">
        <w:t xml:space="preserve">Rəbbin ordusunun kapitanı Yeşuaya əmr etdi ki, onun dayandığı yer müqəddəsdir, çünki ayaqqabılarını çıxartsın.</w:t>
      </w:r>
    </w:p>
    <w:p/>
    <w:p>
      <w:r xmlns:w="http://schemas.openxmlformats.org/wordprocessingml/2006/main">
        <w:t xml:space="preserve">1. Allahın hüzurunu tanımağı və ona hörmət etməyi öyrənmək.</w:t>
      </w:r>
    </w:p>
    <w:p/>
    <w:p>
      <w:r xmlns:w="http://schemas.openxmlformats.org/wordprocessingml/2006/main">
        <w:t xml:space="preserve">2. Allahın müqəddəsliyini qiymətləndirmək və ona cavab vermək.</w:t>
      </w:r>
    </w:p>
    <w:p/>
    <w:p>
      <w:r xmlns:w="http://schemas.openxmlformats.org/wordprocessingml/2006/main">
        <w:t xml:space="preserve">1. Çıxış 3:5 Ayaqlarından ayaqqabılarını çıxar, çünki durduğun yer müqəddəs torpaqdır.</w:t>
      </w:r>
    </w:p>
    <w:p/>
    <w:p>
      <w:r xmlns:w="http://schemas.openxmlformats.org/wordprocessingml/2006/main">
        <w:t xml:space="preserve">2. Məzmur 24:3-4 Rəbbin təpəsinə kim çıxacaq? və ya onun müqəddəs yerində kim dayanacaq? Əlləri təmiz, ürəyi təmiz olan; nəfsini boş yerə ucaltmayan, hiylə ilə and içməyən.</w:t>
      </w:r>
    </w:p>
    <w:p/>
    <w:p>
      <w:r xmlns:w="http://schemas.openxmlformats.org/wordprocessingml/2006/main">
        <w:t xml:space="preserve">Joshua 6, göstərilən ayələrlə aşağıdakı kimi üç abzasda ümumiləşdirilə bilər:</w:t>
      </w:r>
    </w:p>
    <w:p/>
    <w:p>
      <w:r xmlns:w="http://schemas.openxmlformats.org/wordprocessingml/2006/main">
        <w:t xml:space="preserve">1-ci abzas: Yeşua 6:1-14 Yerixonun fəthini təsvir edir. Allah Yeşuaya şəhəri necə fəth etməyi öyrədir. İsraillilər altı gün ərzində bir dəfə şəhərin ətrafında dolansınlar və yeddi kahin qoç buynuzlarından hazırlanmış şeypurlar aparsınlar. Yeddinci gün onlar şəhəri yeddi dəfə dövrə vursunlar və Yeşua qışqıranda bütün xalq da qışqırsın. Allahın göstərişlərinə əməl edərək bu qeyri-ənənəvi döyüş planını həyata keçirirlər.</w:t>
      </w:r>
    </w:p>
    <w:p/>
    <w:p>
      <w:r xmlns:w="http://schemas.openxmlformats.org/wordprocessingml/2006/main">
        <w:t xml:space="preserve">2-ci abzas: Yeşua 6:15-21-də davam edərək qeyd olunur ki, yeddinci gün Yerixonu yeddi dəfə dövrə vurduqdan sonra Yeşua hamıya qışqırmağı əmr edir. Onların qışqırtıları nəticəsində Yerixonun divarları möcüzəvi şəkildə uçur və yerə yıxılır. İsraillilər şəhərə girib oradakı hər şeyi məhv etdilər, casusları gizlətdiyinə görə sağ qalan Rahab və onun ailəsindən başqa, kişi və qadın, cavan və qoca.</w:t>
      </w:r>
    </w:p>
    <w:p/>
    <w:p>
      <w:r xmlns:w="http://schemas.openxmlformats.org/wordprocessingml/2006/main">
        <w:t xml:space="preserve">3-cü abzas: Yeşua 6, Yeşua 6:22-27 ayələrində Rahabın xilas edilməsinə vurğu ilə yekunlaşır. İki casus Rahabın evinə qayıdır və onu məhv olmaqdan xilas olan ailə üzvləri ilə birlikdə çıxarırlar. Rahabı və onun qohumlarını qorumaqda sədaqətinə görə mükafat olaraq İsrail cəmiyyətinə yerləşdirdilər. Bu hərəkət Allahın vədlərinə əməl etməkdə sədaqətinə şəhadət kimi xidmət edir.</w:t>
      </w:r>
    </w:p>
    <w:p/>
    <w:p>
      <w:r xmlns:w="http://schemas.openxmlformats.org/wordprocessingml/2006/main">
        <w:t xml:space="preserve">Xülasə:</w:t>
      </w:r>
    </w:p>
    <w:p>
      <w:r xmlns:w="http://schemas.openxmlformats.org/wordprocessingml/2006/main">
        <w:t xml:space="preserve">Joshua 6 təqdim edir:</w:t>
      </w:r>
    </w:p>
    <w:p>
      <w:r xmlns:w="http://schemas.openxmlformats.org/wordprocessingml/2006/main">
        <w:t xml:space="preserve">Divarlar ətrafında yürüş edən Yerixonun fəthi;</w:t>
      </w:r>
    </w:p>
    <w:p>
      <w:r xmlns:w="http://schemas.openxmlformats.org/wordprocessingml/2006/main">
        <w:t xml:space="preserve">Yerixo divarlarının yıxılması qışqıraraq qələbə gətirir;</w:t>
      </w:r>
    </w:p>
    <w:p>
      <w:r xmlns:w="http://schemas.openxmlformats.org/wordprocessingml/2006/main">
        <w:t xml:space="preserve">Sadiqliyi sayəsində Rahabın xilası məhv olmaqdan xilas oldu.</w:t>
      </w:r>
    </w:p>
    <w:p/>
    <w:p>
      <w:r xmlns:w="http://schemas.openxmlformats.org/wordprocessingml/2006/main">
        <w:t xml:space="preserve">Divarların ətrafında yürüş edən Yerixonun fəthinə vurğu;</w:t>
      </w:r>
    </w:p>
    <w:p>
      <w:r xmlns:w="http://schemas.openxmlformats.org/wordprocessingml/2006/main">
        <w:t xml:space="preserve">Yerixo divarlarının yıxılması qışqıraraq qələbə gətirir;</w:t>
      </w:r>
    </w:p>
    <w:p>
      <w:r xmlns:w="http://schemas.openxmlformats.org/wordprocessingml/2006/main">
        <w:t xml:space="preserve">Sadiqliyi sayəsində Rahabın xilası məhv olmaqdan xilas oldu.</w:t>
      </w:r>
    </w:p>
    <w:p/>
    <w:p>
      <w:r xmlns:w="http://schemas.openxmlformats.org/wordprocessingml/2006/main">
        <w:t xml:space="preserve">Fəsildə diqqəti Yerixonun divarları ətrafında yürüşün qeyri-ənənəvi üsulla fəthinə, divarların möcüzəvi şəkildə uçmasına, Rahab və onun ailəsinin xilasına həsr edir. Yeşua 6-da Allah Yeşuaya Yerixonu necə fəth etmək barədə xüsusi göstərişlər verir. İsraillilər şəhəri altı gün ərzində bir dəfə dolansınlar və kahinlər şeypur çalsınlar. Yeddinci gün onlar yeddi dəfə gəzməli, sonra Yeşua əmr verəndə qışqırmalıdırlar.</w:t>
      </w:r>
    </w:p>
    <w:p/>
    <w:p>
      <w:r xmlns:w="http://schemas.openxmlformats.org/wordprocessingml/2006/main">
        <w:t xml:space="preserve">Yeşua 6-da davam edərək, yeddinci gündə, Allahın göstərişinə əsasən, Yerixonun ətrafında yeddi dəfə yürüş edib ucadan qışqırırlar. Möcüzə nəticəsində Yerixonun divarları dağılır və Allahın qüdrətinin sübutudur. İsraillilər şəhərə girib casuslarını qorumaqda sədaqətinə görə sağ qalan Rahab və onun ailəsindən başqa şəhərdəki hər şeyi tamamilə məhv etdilər.</w:t>
      </w:r>
    </w:p>
    <w:p/>
    <w:p>
      <w:r xmlns:w="http://schemas.openxmlformats.org/wordprocessingml/2006/main">
        <w:t xml:space="preserve">Yeşua 6-cı fəsli Rahabın xilas edilməsinə vurğu ilə yekunlaşır. İki casus Rahabın evinə qayıdır və onu məhv olmaqdan xilas olan ailə üzvləri ilə birlikdə çıxarırlar. Onlar Rahabı və onun qohumlarını İsrail cəmiyyətinin arasına yerləşdirirlər ki, onları qorumaqda sədaqətinə görə mükafat olaraq, hətta israillilərin irsindən kənarda olanlara da Allahın vədlərinə əməl etməkdə sədaqət nümayiş etdirirlər.</w:t>
      </w:r>
    </w:p>
    <w:p/>
    <w:p>
      <w:r xmlns:w="http://schemas.openxmlformats.org/wordprocessingml/2006/main">
        <w:t xml:space="preserve">YEŞUA 6:1 Yerixo İsrail övladlarının ucbatından sıxışdırılmışdı, heç kəs çıxmırdı, içəri girən də yox idi.</w:t>
      </w:r>
    </w:p>
    <w:p/>
    <w:p>
      <w:r xmlns:w="http://schemas.openxmlformats.org/wordprocessingml/2006/main">
        <w:t xml:space="preserve">Yerixo israillilər üçün tamamilə qapalı idi, hər hansı bir giriş və ya çıxış qadağan edildi.</w:t>
      </w:r>
    </w:p>
    <w:p/>
    <w:p>
      <w:r xmlns:w="http://schemas.openxmlformats.org/wordprocessingml/2006/main">
        <w:t xml:space="preserve">1. İtaətin Zəruriliyi - Yeşua 6:1 bizə xatırladır ki, Allah bizdən tez-tez çətin və ya narahat görünə bilən şeyləri etməyi tələb edir, lakin biz Allahın planlarına etibar edə və itaətimizdə sadiq qala bilərik.</w:t>
      </w:r>
    </w:p>
    <w:p/>
    <w:p>
      <w:r xmlns:w="http://schemas.openxmlformats.org/wordprocessingml/2006/main">
        <w:t xml:space="preserve">2. Səbrin Gücü - İsraillilərin Yerixonu heç vaxt almayacaqları kimi görünəndə belə, Allah bir yol təqdim etdi və Onun vaxtını gözləyərkən onlara səbir göstərdi.</w:t>
      </w:r>
    </w:p>
    <w:p/>
    <w:p>
      <w:r xmlns:w="http://schemas.openxmlformats.org/wordprocessingml/2006/main">
        <w:t xml:space="preserve">1. Efeslilərə 5:1-2 - Buna görə də sevimli uşaqlar kimi Allahı təqlid edin. Məsih bizi sevdiyi və Özünü bizim üçün Allaha xoş ətirli təqdim və qurban kimi təslim etdiyi kimi məhəbbətlə gedin.</w:t>
      </w:r>
    </w:p>
    <w:p/>
    <w:p>
      <w:r xmlns:w="http://schemas.openxmlformats.org/wordprocessingml/2006/main">
        <w:t xml:space="preserve">2. Psalm 37:7 - Rəbbin hüzurunda sakit ol və Onu səbirlə gözlə; İnsanlar öz yollarında uğur qazandıqda, öz pis hiylələrini həyata keçirəndə narahat olmayın.</w:t>
      </w:r>
    </w:p>
    <w:p/>
    <w:p>
      <w:r xmlns:w="http://schemas.openxmlformats.org/wordprocessingml/2006/main">
        <w:t xml:space="preserve">YEŞUA 6:2 Rəbb Yeşuaya dedi: «Bax, Yerixonu, onun padşahını və igid adamları sənin əlinə verdim».</w:t>
      </w:r>
    </w:p>
    <w:p/>
    <w:p>
      <w:r xmlns:w="http://schemas.openxmlformats.org/wordprocessingml/2006/main">
        <w:t xml:space="preserve">Allah Yeşuaya deyir ki, ona Yerixo şəhəri və onun padşahı, eləcə də cəsur döyüşçüləri üzərində səlahiyyət verib.</w:t>
      </w:r>
    </w:p>
    <w:p/>
    <w:p>
      <w:r xmlns:w="http://schemas.openxmlformats.org/wordprocessingml/2006/main">
        <w:t xml:space="preserve">1. Allahın sədaqəti: Allah bizə qalib gəlmək üçün necə səlahiyyət verib</w:t>
      </w:r>
    </w:p>
    <w:p/>
    <w:p>
      <w:r xmlns:w="http://schemas.openxmlformats.org/wordprocessingml/2006/main">
        <w:t xml:space="preserve">2. Allahın Gücü ilə Qələbəmiz: Çətin vaxtlarda necə cəsarətli olaq</w:t>
      </w:r>
    </w:p>
    <w:p/>
    <w:p>
      <w:r xmlns:w="http://schemas.openxmlformats.org/wordprocessingml/2006/main">
        <w:t xml:space="preserve">1. Romalılara 8:37 Xeyr, bütün bunlarda biz bizi sevən Allah vasitəsilə qalib gəlməkdən daha artıqıq.</w:t>
      </w:r>
    </w:p>
    <w:p/>
    <w:p>
      <w:r xmlns:w="http://schemas.openxmlformats.org/wordprocessingml/2006/main">
        <w:t xml:space="preserve">2. Yeşaya 40:29 Zəiflərə güc verir, Gücü olmayana güc verir.</w:t>
      </w:r>
    </w:p>
    <w:p/>
    <w:p>
      <w:r xmlns:w="http://schemas.openxmlformats.org/wordprocessingml/2006/main">
        <w:t xml:space="preserve">YEŞUA 6:3 Ey bütün döyüşçülər, şəhəri dövrələyin və şəhəri bir dəfə dövr edin. Altı gün belə et.</w:t>
      </w:r>
    </w:p>
    <w:p/>
    <w:p>
      <w:r xmlns:w="http://schemas.openxmlformats.org/wordprocessingml/2006/main">
        <w:t xml:space="preserve">Döyüşçülərə altı gün ərzində Yerixo şəhərini dövrə vurmaq tapşırılır.</w:t>
      </w:r>
    </w:p>
    <w:p/>
    <w:p>
      <w:r xmlns:w="http://schemas.openxmlformats.org/wordprocessingml/2006/main">
        <w:t xml:space="preserve">1. Allahın əmrlərinə sədaqətlə və ürəkdən əməl etmək lazımdır.</w:t>
      </w:r>
    </w:p>
    <w:p/>
    <w:p>
      <w:r xmlns:w="http://schemas.openxmlformats.org/wordprocessingml/2006/main">
        <w:t xml:space="preserve">2. Allahın planları çox vaxt müəmmalı olur, lakin Onun həmişə məqsədi var.</w:t>
      </w:r>
    </w:p>
    <w:p/>
    <w:p>
      <w:r xmlns:w="http://schemas.openxmlformats.org/wordprocessingml/2006/main">
        <w:t xml:space="preserve">1.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2. Yəhya 14:27 - "Sülhü sizə qoyuram; sülhümü sizə verirəm. Dünyanın verdiyi kimi deyil, sizə verirəm. Ürəkləriniz narahat olmasın və onlar qorxmasın."</w:t>
      </w:r>
    </w:p>
    <w:p/>
    <w:p>
      <w:r xmlns:w="http://schemas.openxmlformats.org/wordprocessingml/2006/main">
        <w:t xml:space="preserve">YEŞUA 6:4 Yeddi kahin sandığın önündə qoç buynuzlarından yeddi şeypur daşısın və yeddinci gün şəhəri yeddi dəfə dövrələyin və kahinlər şeypurları çalsınlar.</w:t>
      </w:r>
    </w:p>
    <w:p/>
    <w:p>
      <w:r xmlns:w="http://schemas.openxmlformats.org/wordprocessingml/2006/main">
        <w:t xml:space="preserve">İsraillilərə yeddi gün ərzində hər gün yeddi kahinin qoç buynuzlarından kərənay çalması ilə Yerixonun ətrafında gəzmək tapşırıldı.</w:t>
      </w:r>
    </w:p>
    <w:p/>
    <w:p>
      <w:r xmlns:w="http://schemas.openxmlformats.org/wordprocessingml/2006/main">
        <w:t xml:space="preserve">1: Allahın əmrləri qəribə və başa düşülməsi çətin görünə bilər, lakin biz yadda saxlamalıyıq ki, O, müdrikdir və bizim üçün nəyin daha yaxşı olduğunu bilir.</w:t>
      </w:r>
    </w:p>
    <w:p/>
    <w:p>
      <w:r xmlns:w="http://schemas.openxmlformats.org/wordprocessingml/2006/main">
        <w:t xml:space="preserve">2: Allahın planlarına və göstərişlərinə, hətta çətin olsa belə, etibar etməliyik və O, onları həyata keçirmək üçün güc və rəhbərlik verəcəkdir.</w:t>
      </w:r>
    </w:p>
    <w:p/>
    <w:p>
      <w:r xmlns:w="http://schemas.openxmlformats.org/wordprocessingml/2006/main">
        <w:t xml:space="preserve">1: Phil 4:13 - Məni gücləndirən Məsih vasitəsilə hər şeyi edə bilərəm.</w:t>
      </w:r>
    </w:p>
    <w:p/>
    <w:p>
      <w:r xmlns:w="http://schemas.openxmlformats.org/wordprocessingml/2006/main">
        <w:t xml:space="preserve">2: Heb 11:6 - Amma iman olmadan Onu razı salmaq mümkün deyil, çünki Allahın yanına gələn kəs inanmalıdır ki, O, var və Onu səylə axtaranlara mükafat verir.</w:t>
      </w:r>
    </w:p>
    <w:p/>
    <w:p>
      <w:r xmlns:w="http://schemas.openxmlformats.org/wordprocessingml/2006/main">
        <w:t xml:space="preserve">YEŞUA 6:5 Onlar qoç buynuzunu uzun sürəndə və şeypur səsini eşidəndə bütün xalq böyük nida ilə qışqıracaq. və şəhərin divarı yıxılacaq və xalq hər biri düz onun önünə qalxacaq.</w:t>
      </w:r>
    </w:p>
    <w:p/>
    <w:p>
      <w:r xmlns:w="http://schemas.openxmlformats.org/wordprocessingml/2006/main">
        <w:t xml:space="preserve">İsrail xalqına Yerixo şəhəri ətrafında yürüş etmək tapşırıldı və kahinlər şeypur çalıb qışqıranda şəhərin divarları yıxılacaqdı.</w:t>
      </w:r>
    </w:p>
    <w:p/>
    <w:p>
      <w:r xmlns:w="http://schemas.openxmlformats.org/wordprocessingml/2006/main">
        <w:t xml:space="preserve">1. Vəziyyətlər qeyri-mümkün görünəndə belə, biz Allahın vədlərinə etibar edə bilərik.</w:t>
      </w:r>
    </w:p>
    <w:p/>
    <w:p>
      <w:r xmlns:w="http://schemas.openxmlformats.org/wordprocessingml/2006/main">
        <w:t xml:space="preserve">2. Onun əmrlərinə əməl etdiyimiz zaman Allah bizi qələbəyə aparır.</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YEŞUA 6:6 Nun oğlu Yeşua kahinləri çağırıb dedi: «Əhd sandığını götürün və yeddi kahin Rəbbin sandığının önündə qoç buynuzlarından yeddi şeypur daşısın».</w:t>
      </w:r>
    </w:p>
    <w:p/>
    <w:p>
      <w:r xmlns:w="http://schemas.openxmlformats.org/wordprocessingml/2006/main">
        <w:t xml:space="preserve">Yeşua kahinlərə Əhd sandığını qaldırmağı və yeddi kahinin onun qarşısında yeddi şeypurla irəli getməyi əmr etdi.</w:t>
      </w:r>
    </w:p>
    <w:p/>
    <w:p>
      <w:r xmlns:w="http://schemas.openxmlformats.org/wordprocessingml/2006/main">
        <w:t xml:space="preserve">1. İmanın Gücü: İtaət Yoluyla İmanı nümayiş etdirmək</w:t>
      </w:r>
    </w:p>
    <w:p/>
    <w:p>
      <w:r xmlns:w="http://schemas.openxmlformats.org/wordprocessingml/2006/main">
        <w:t xml:space="preserve">2. Tərifin Gücü: İnancınızla Musiqinin Gücünü Açmaq</w:t>
      </w:r>
    </w:p>
    <w:p/>
    <w:p>
      <w:r xmlns:w="http://schemas.openxmlformats.org/wordprocessingml/2006/main">
        <w:t xml:space="preserve">1. Məzmur 150:3-5 - Şeypur çalınmaqla Onu tərifləyin, arfa və lira ilə Onu tərifləyin, dəmblə və rəqslə Onu tərifləyin, simlər və tütəklərlə Onu tərifləyin, sinclərin çarpışması ilə Onu tərifləyin, həmd edin. səslənən sinclərlə onu.</w:t>
      </w:r>
    </w:p>
    <w:p/>
    <w:p>
      <w:r xmlns:w="http://schemas.openxmlformats.org/wordprocessingml/2006/main">
        <w:t xml:space="preserve">2. İbranilərə 11:30 - İmanla Yerixonun divarları xalqın ətrafında yeddi gün gəzdikdən sonra yıxıldı.</w:t>
      </w:r>
    </w:p>
    <w:p/>
    <w:p>
      <w:r xmlns:w="http://schemas.openxmlformats.org/wordprocessingml/2006/main">
        <w:t xml:space="preserve">YEŞUA 6:7 O, xalqa dedi: «Gedin, şəhəri dövrələyin və silahlı olan Rəbbin sandığının önündən keçsin».</w:t>
      </w:r>
    </w:p>
    <w:p/>
    <w:p>
      <w:r xmlns:w="http://schemas.openxmlformats.org/wordprocessingml/2006/main">
        <w:t xml:space="preserve">İsrail xalqına Yeşua əmr etdi ki, Rəbbin sandığı başçılıq edərək Yerixo şəhəri ətrafında yürüş etsinlər.</w:t>
      </w:r>
    </w:p>
    <w:p/>
    <w:p>
      <w:r xmlns:w="http://schemas.openxmlformats.org/wordprocessingml/2006/main">
        <w:t xml:space="preserve">1. Allah bizi imanla cəsarətli hərəkət etməyə çağırır.</w:t>
      </w:r>
    </w:p>
    <w:p/>
    <w:p>
      <w:r xmlns:w="http://schemas.openxmlformats.org/wordprocessingml/2006/main">
        <w:t xml:space="preserve">2. Allahın əmrlərinə tabe olmaq zəfər gətirir.</w:t>
      </w:r>
    </w:p>
    <w:p/>
    <w:p>
      <w:r xmlns:w="http://schemas.openxmlformats.org/wordprocessingml/2006/main">
        <w:t xml:space="preserve">1. Efeslilərə 6:10-18 - Allahın bütün zirehlərini geyinin ki, şeytanın hiylələrinə qarşı dura biləsiniz.</w:t>
      </w:r>
    </w:p>
    <w:p/>
    <w:p>
      <w:r xmlns:w="http://schemas.openxmlformats.org/wordprocessingml/2006/main">
        <w:t xml:space="preserve">2. İbranilərə 11:30 - Yerixonun divarları təxminən yeddi gün əhatə olunduqdan sonra imanla uçdu.</w:t>
      </w:r>
    </w:p>
    <w:p/>
    <w:p>
      <w:r xmlns:w="http://schemas.openxmlformats.org/wordprocessingml/2006/main">
        <w:t xml:space="preserve">YEŞUA 6:8 Yeşua xalqa danışanda belə oldu ki, qoç buynuzlarından yeddi şeypur daşıyan yeddi kahin Rəbbin önündə keçib şeypurları çaldılar. Rəbb onların ardınca getdi.</w:t>
      </w:r>
    </w:p>
    <w:p/>
    <w:p>
      <w:r xmlns:w="http://schemas.openxmlformats.org/wordprocessingml/2006/main">
        <w:t xml:space="preserve">Yeddi kahin Rəbbin hüzurunda qoç buynuzlarından yeddi şeypur çaldı və Rəbbin Əhd sandığı onların ardınca getdi.</w:t>
      </w:r>
    </w:p>
    <w:p/>
    <w:p>
      <w:r xmlns:w="http://schemas.openxmlformats.org/wordprocessingml/2006/main">
        <w:t xml:space="preserve">1. Allahın əmrlərinə itaət etmək gücü</w:t>
      </w:r>
    </w:p>
    <w:p/>
    <w:p>
      <w:r xmlns:w="http://schemas.openxmlformats.org/wordprocessingml/2006/main">
        <w:t xml:space="preserve">2. Allahın Kəlamını Təbliğ etmək Gücü</w:t>
      </w:r>
    </w:p>
    <w:p/>
    <w:p>
      <w:r xmlns:w="http://schemas.openxmlformats.org/wordprocessingml/2006/main">
        <w:t xml:space="preserve">1. Yeşua 1:9 Mən sənə əmr etməmişəmmi? Güclü və cəsarətli olun. Qorxma; ruhdan düşməyin, çünki hara getsəniz, Allahınız Rəbb sizinlə olacaq.</w:t>
      </w:r>
    </w:p>
    <w:p/>
    <w:p>
      <w:r xmlns:w="http://schemas.openxmlformats.org/wordprocessingml/2006/main">
        <w:t xml:space="preserve">2. Yeremya 23:29 Mənim sözüm od kimi deyilmi, Rəbb bəyan edir. Bəs daşı parçalayan çəkic kimi?</w:t>
      </w:r>
    </w:p>
    <w:p/>
    <w:p>
      <w:r xmlns:w="http://schemas.openxmlformats.org/wordprocessingml/2006/main">
        <w:t xml:space="preserve">YEŞUA 6:9 Silahlı adamlar şeypur çalan kahinlərin önünə getdilər, mükafat isə sandığın ardınca gəldi.</w:t>
      </w:r>
    </w:p>
    <w:p/>
    <w:p>
      <w:r xmlns:w="http://schemas.openxmlformats.org/wordprocessingml/2006/main">
        <w:t xml:space="preserve">Bu hissədə israillilərin Yerixonun ətrafında necə yürüşləri təsvir edilir, kahinlər şeypur çalırdılar və əhd sandığını onların önündə aparırdılar.</w:t>
      </w:r>
    </w:p>
    <w:p/>
    <w:p>
      <w:r xmlns:w="http://schemas.openxmlformats.org/wordprocessingml/2006/main">
        <w:t xml:space="preserve">1. "İtaətin Gücü: Allahın planına əməl etməklə uğur qazanmaq"</w:t>
      </w:r>
    </w:p>
    <w:p/>
    <w:p>
      <w:r xmlns:w="http://schemas.openxmlformats.org/wordprocessingml/2006/main">
        <w:t xml:space="preserve">2. “İmanın nemətləri: Allahın Kəlamına Etibar etməklə Onun Sülhünü Almaq”</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Məzmur 37:4-5 "Rəbbdən həzz al və ürəyindəki istəkləri sənə verəcək. Yolunu Rəbbə tapşır, Ona da güvən, O yerinə yetirəcək".</w:t>
      </w:r>
    </w:p>
    <w:p/>
    <w:p>
      <w:r xmlns:w="http://schemas.openxmlformats.org/wordprocessingml/2006/main">
        <w:t xml:space="preserve">YEŞUA 6:10 Yeşua xalqa əmr edərək dedi: «Sizə qışqırmağı əmr etdiyim günə qədər qışqırmayın, səsinizlə hay-küy salmayın, ağzınızdan heç bir söz çıxmasın. sonra qışqıracaqsınız.</w:t>
      </w:r>
    </w:p>
    <w:p/>
    <w:p>
      <w:r xmlns:w="http://schemas.openxmlformats.org/wordprocessingml/2006/main">
        <w:t xml:space="preserve">Yeşua xalqa əmr etdi ki, o əmr edənə qədər qışqırmasınlar və heç bir səs-küy salmasınlar.</w:t>
      </w:r>
    </w:p>
    <w:p/>
    <w:p>
      <w:r xmlns:w="http://schemas.openxmlformats.org/wordprocessingml/2006/main">
        <w:t xml:space="preserve">1. Allahın iradəsini yerinə yetirmək üçün nizam-intizam və itaətin vacibliyini dərk etmək.</w:t>
      </w:r>
    </w:p>
    <w:p/>
    <w:p>
      <w:r xmlns:w="http://schemas.openxmlformats.org/wordprocessingml/2006/main">
        <w:t xml:space="preserve">2. Vəhdət gücünü və Allahın göstərişlərinə əməl etməyin vacibliyini dərk etmək.</w:t>
      </w:r>
    </w:p>
    <w:p/>
    <w:p>
      <w:r xmlns:w="http://schemas.openxmlformats.org/wordprocessingml/2006/main">
        <w:t xml:space="preserve">1. Matta 28:20 - "sizə əmr etdiyim hər şeyə riayət etməyi onlara öyrədin".</w:t>
      </w:r>
    </w:p>
    <w:p/>
    <w:p>
      <w:r xmlns:w="http://schemas.openxmlformats.org/wordprocessingml/2006/main">
        <w:t xml:space="preserve">2. Efeslilərə 6:1-3 - "Uşaqlar, Rəbdə valideynlərinizə itaət edin, çünki bu düzgündür. Atanıza və ananıza hörmət edin ki, bu, sizin üçün yaxşı olacaq və uzun müddət həzz alasınız deyə ilk əmrdir. yer üzündə həyat."</w:t>
      </w:r>
    </w:p>
    <w:p/>
    <w:p>
      <w:r xmlns:w="http://schemas.openxmlformats.org/wordprocessingml/2006/main">
        <w:t xml:space="preserve">YEŞUA 6:11 Rəbbin sandığı şəhəri bir dəfə dövrə vurdu və onlar düşərgəyə girib düşərgədə məskunlaşdılar.</w:t>
      </w:r>
    </w:p>
    <w:p/>
    <w:p>
      <w:r xmlns:w="http://schemas.openxmlformats.org/wordprocessingml/2006/main">
        <w:t xml:space="preserve">İsraillilər Rəbbin sandığı ilə Yerixo şəhərini bir dəfə dövrə vurdular, sonra düşərgə saldılar.</w:t>
      </w:r>
    </w:p>
    <w:p/>
    <w:p>
      <w:r xmlns:w="http://schemas.openxmlformats.org/wordprocessingml/2006/main">
        <w:t xml:space="preserve">1. Allahın Gücü: Allah bizi necə qoruya və xilas edə bilər</w:t>
      </w:r>
    </w:p>
    <w:p/>
    <w:p>
      <w:r xmlns:w="http://schemas.openxmlformats.org/wordprocessingml/2006/main">
        <w:t xml:space="preserve">2. İtaətin Əhəmiyyəti: Sadiq əməllə Allahın əmrlərinə tabe olmaq</w:t>
      </w:r>
    </w:p>
    <w:p/>
    <w:p>
      <w:r xmlns:w="http://schemas.openxmlformats.org/wordprocessingml/2006/main">
        <w:t xml:space="preserve">1. Yeşua 6:11-12</w:t>
      </w:r>
    </w:p>
    <w:p/>
    <w:p>
      <w:r xmlns:w="http://schemas.openxmlformats.org/wordprocessingml/2006/main">
        <w:t xml:space="preserve">2. İbranilərə 11:30-31 - "İmanla Yerixonun divarları təxminən yeddi gün əhatə olunduqdan sonra uçdu."</w:t>
      </w:r>
    </w:p>
    <w:p/>
    <w:p>
      <w:r xmlns:w="http://schemas.openxmlformats.org/wordprocessingml/2006/main">
        <w:t xml:space="preserve">YEŞUA 6:12 Yeşua səhər tezdən qalxdı və kahinlər Rəbbin sandığını götürdülər.</w:t>
      </w:r>
    </w:p>
    <w:p/>
    <w:p>
      <w:r xmlns:w="http://schemas.openxmlformats.org/wordprocessingml/2006/main">
        <w:t xml:space="preserve">İsrail kahinləri Yeşuanın əmrlərinə əməl edərək səhər tezdən Rəbbin sandığını daşıdılar.</w:t>
      </w:r>
    </w:p>
    <w:p/>
    <w:p>
      <w:r xmlns:w="http://schemas.openxmlformats.org/wordprocessingml/2006/main">
        <w:t xml:space="preserve">1. Allahın əmrlərinə itaət etmək gücü</w:t>
      </w:r>
    </w:p>
    <w:p/>
    <w:p>
      <w:r xmlns:w="http://schemas.openxmlformats.org/wordprocessingml/2006/main">
        <w:t xml:space="preserve">2. İsrail kahinlərinin sədaqəti</w:t>
      </w:r>
    </w:p>
    <w:p/>
    <w:p>
      <w:r xmlns:w="http://schemas.openxmlformats.org/wordprocessingml/2006/main">
        <w:t xml:space="preserve">1. Yeşua 1:7-9 - Güclü və cəsarətli olun; qorxmayın və qorxmayın, çünki hara getsəniz, Allahınız Rəbb sizinlədir.</w:t>
      </w:r>
    </w:p>
    <w:p/>
    <w:p>
      <w:r xmlns:w="http://schemas.openxmlformats.org/wordprocessingml/2006/main">
        <w:t xml:space="preserve">2. İbranilərə 11:7 - İman sayəsində Nuh hələ görünməmiş hadisələrlə bağlı Allah tərəfindən xəbərdar edilərək, fikirləşdi və ailəsini xilas etmək üçün gəmi tikdi.</w:t>
      </w:r>
    </w:p>
    <w:p/>
    <w:p>
      <w:r xmlns:w="http://schemas.openxmlformats.org/wordprocessingml/2006/main">
        <w:t xml:space="preserve">YEŞUA 6:13 Rəbbin sandığının önündə qoç buynuzlarından yeddi şeypur daşıyan yeddi kahin davamlı olaraq şeypurları çalıb gedirdi. Amma mükafat Rəbbin sandığının ardınca gəldi, kahinlər kərənay çalıb gedirdilər.</w:t>
      </w:r>
    </w:p>
    <w:p/>
    <w:p>
      <w:r xmlns:w="http://schemas.openxmlformats.org/wordprocessingml/2006/main">
        <w:t xml:space="preserve">Yeddi kahin qoç buynuzlarından yeddi şeypur çaldı və silahlı adamlar onların önündə getdi, Rəbbin sandığı arxadan izlənildi.</w:t>
      </w:r>
    </w:p>
    <w:p/>
    <w:p>
      <w:r xmlns:w="http://schemas.openxmlformats.org/wordprocessingml/2006/main">
        <w:t xml:space="preserve">1. Həmd Qüvvəsi - Allaha həmd etməyin təsirini nümayiş etdirmək üçün kahinlərin nümunəsindən və qoç buynuzlarının şeypurlarından istifadə etməklə.</w:t>
      </w:r>
    </w:p>
    <w:p/>
    <w:p>
      <w:r xmlns:w="http://schemas.openxmlformats.org/wordprocessingml/2006/main">
        <w:t xml:space="preserve">2. İmanla İrəliyə getmək – Möminləri silahlı adamlar kimi imanla irəliləməyə, Allahın qüdrətinə və himayəsinə təvəkkül etməyə təşviq etmək.</w:t>
      </w:r>
    </w:p>
    <w:p/>
    <w:p>
      <w:r xmlns:w="http://schemas.openxmlformats.org/wordprocessingml/2006/main">
        <w:t xml:space="preserve">1. Məzmur 150:3-6 - Şeypur səsi ilə Ona həmd edin; Zəbur və lira ilə Ona həmd edin.</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YEŞUA 6:14 İkinci gün onlar şəhəri bir dəfə dövrə vurub düşərgəyə qayıtdılar və altı gün belə etdilər.</w:t>
      </w:r>
    </w:p>
    <w:p/>
    <w:p>
      <w:r xmlns:w="http://schemas.openxmlformats.org/wordprocessingml/2006/main">
        <w:t xml:space="preserve">İsraillilər Yerixonun ətrafında altı gün, ikinci gün bir dəfə, sonra isə hər gün yenidən yürüş etdilər.</w:t>
      </w:r>
    </w:p>
    <w:p/>
    <w:p>
      <w:r xmlns:w="http://schemas.openxmlformats.org/wordprocessingml/2006/main">
        <w:t xml:space="preserve">1. Səbirli və səbirli olun - Yeşua 6:14</w:t>
      </w:r>
    </w:p>
    <w:p/>
    <w:p>
      <w:r xmlns:w="http://schemas.openxmlformats.org/wordprocessingml/2006/main">
        <w:t xml:space="preserve">2. Allah dualarımıza cavab verir - Yeşua 6:14</w:t>
      </w:r>
    </w:p>
    <w:p/>
    <w:p>
      <w:r xmlns:w="http://schemas.openxmlformats.org/wordprocessingml/2006/main">
        <w:t xml:space="preserve">1. Zəbur 46:10 - Sakit ol və bil ki, Mən Allaham.</w:t>
      </w:r>
    </w:p>
    <w:p/>
    <w:p>
      <w:r xmlns:w="http://schemas.openxmlformats.org/wordprocessingml/2006/main">
        <w:t xml:space="preserve">2. Romalılara 8:26-27 - Eləcə də Ruh zəifliyimizdə bizə kömək edir. Çünki biz nə üçün dua edəcəyimizi bilmirik, amma Ruhun özü bizim üçün sözlərə çata bilməyəcək qədər dərin iniltilərlə vasitəçilik edir.</w:t>
      </w:r>
    </w:p>
    <w:p/>
    <w:p>
      <w:r xmlns:w="http://schemas.openxmlformats.org/wordprocessingml/2006/main">
        <w:t xml:space="preserve">YEŞUA 6:15 Yeddinci gün səhər tezdən qalxıb şəhəri yeddi dəfə eyni qaydada dövrə vurdular.</w:t>
      </w:r>
    </w:p>
    <w:p/>
    <w:p>
      <w:r xmlns:w="http://schemas.openxmlformats.org/wordprocessingml/2006/main">
        <w:t xml:space="preserve">Yeddinci gün İsrail xalqı erkən qalxıb Yerixo şəhərini yeddi dəfə mühasirəyə aldı.</w:t>
      </w:r>
    </w:p>
    <w:p/>
    <w:p>
      <w:r xmlns:w="http://schemas.openxmlformats.org/wordprocessingml/2006/main">
        <w:t xml:space="preserve">1. İtaət Gücü - Allahın əmrlərinə necə əməl etmək böyük nəticələr verə bilər</w:t>
      </w:r>
    </w:p>
    <w:p/>
    <w:p>
      <w:r xmlns:w="http://schemas.openxmlformats.org/wordprocessingml/2006/main">
        <w:t xml:space="preserve">2. Birliyin Gücü - Birləşmiş cəmiyyətin gücü necə möcüzələr yarada bilər</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YEŞUA 6:16 Yeddinci dəfə kahinlər şeypur çalanda Yeşua xalqa dedi: «Qışqırın. Çünki Rəbb sizə şəhəri verdi.</w:t>
      </w:r>
    </w:p>
    <w:p/>
    <w:p>
      <w:r xmlns:w="http://schemas.openxmlformats.org/wordprocessingml/2006/main">
        <w:t xml:space="preserve">Keçid Yeddinci dəfə kahinlər şeypur çalanda Yeşua xalqa qışqırmağı əmr etdi, çünki Rəbb onlara şəhəri vermişdi.</w:t>
      </w:r>
    </w:p>
    <w:p/>
    <w:p>
      <w:r xmlns:w="http://schemas.openxmlformats.org/wordprocessingml/2006/main">
        <w:t xml:space="preserve">1. Böyük nemətlərinə görə Rəbbə şükür edin</w:t>
      </w:r>
    </w:p>
    <w:p/>
    <w:p>
      <w:r xmlns:w="http://schemas.openxmlformats.org/wordprocessingml/2006/main">
        <w:t xml:space="preserve">2. Rəbbə və Onun vəd etdiyi Qələbəyə iman edin</w:t>
      </w:r>
    </w:p>
    <w:p/>
    <w:p>
      <w:r xmlns:w="http://schemas.openxmlformats.org/wordprocessingml/2006/main">
        <w:t xml:space="preserve">1. Psalm 100:4 Onun darvazalarına şükürlə, həyətlərinə təriflə daxil olun. Ona şükür edin, adını alqışlayın.</w:t>
      </w:r>
    </w:p>
    <w:p/>
    <w:p>
      <w:r xmlns:w="http://schemas.openxmlformats.org/wordprocessingml/2006/main">
        <w:t xml:space="preserve">2. Psalm 118:14 Rəbb mənim gücüm və mahnımdır, Xilaskarım oldu.</w:t>
      </w:r>
    </w:p>
    <w:p/>
    <w:p>
      <w:r xmlns:w="http://schemas.openxmlformats.org/wordprocessingml/2006/main">
        <w:t xml:space="preserve">YEŞUA 6:17 Şəhər və orada olanların hamısı Rəbbə lənətlənəcək. Yalnız fahişə Rahab və evdə olanların hamısı yaşayacaq, çünki göndərdiyimiz elçiləri gizlətmişdi. .</w:t>
      </w:r>
    </w:p>
    <w:p/>
    <w:p>
      <w:r xmlns:w="http://schemas.openxmlformats.org/wordprocessingml/2006/main">
        <w:t xml:space="preserve">Fahişə Rahab Yerixonun məhvindən xilas oldu, çünki o, Rəbbin göndərdiyi elçiləri gizlətdi.</w:t>
      </w:r>
    </w:p>
    <w:p/>
    <w:p>
      <w:r xmlns:w="http://schemas.openxmlformats.org/wordprocessingml/2006/main">
        <w:t xml:space="preserve">1. Keçmişindən asılı olmayaraq hamı üçün Allahın rəhməti və lütfü</w:t>
      </w:r>
    </w:p>
    <w:p/>
    <w:p>
      <w:r xmlns:w="http://schemas.openxmlformats.org/wordprocessingml/2006/main">
        <w:t xml:space="preserve">2. Rəbbə itaət etmək gücü</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Yaqub 2:25 - Eyni şəkildə, hətta fahişə Rahab da casuslara yer verib onları başqa istiqamətə göndərərkən etdiyi əmələ görə saleh sayılmadımı?</w:t>
      </w:r>
    </w:p>
    <w:p/>
    <w:p>
      <w:r xmlns:w="http://schemas.openxmlformats.org/wordprocessingml/2006/main">
        <w:t xml:space="preserve">YEŞUA 6:18 Siz də lənətlənmiş şeydən özünüzü qoruyun ki, lənətlənmiş şeydən götürüb İsrail düşərgəsini lənətləyib onu narahat edəndə özünüzü lənətləyəsiniz.</w:t>
      </w:r>
    </w:p>
    <w:p/>
    <w:p>
      <w:r xmlns:w="http://schemas.openxmlformats.org/wordprocessingml/2006/main">
        <w:t xml:space="preserve">Keçid İsraillilərə lənətlənməmək və İsrail düşərgəsinə bəla gətirməmək üçün lənətlənmiş şeydən uzaq durmaq barədə xəbərdarlıq edilir.</w:t>
      </w:r>
    </w:p>
    <w:p/>
    <w:p>
      <w:r xmlns:w="http://schemas.openxmlformats.org/wordprocessingml/2006/main">
        <w:t xml:space="preserve">1. Lənətlənmiş şeyi götürməyin təhlükəsi</w:t>
      </w:r>
    </w:p>
    <w:p/>
    <w:p>
      <w:r xmlns:w="http://schemas.openxmlformats.org/wordprocessingml/2006/main">
        <w:t xml:space="preserve">2. Günahdan uzaq durmağın gücü</w:t>
      </w:r>
    </w:p>
    <w:p/>
    <w:p>
      <w:r xmlns:w="http://schemas.openxmlformats.org/wordprocessingml/2006/main">
        <w:t xml:space="preserve">1. 1 Korinflilərə 10:21 - Siz həm Rəbbin kasasından, həm də iblislərin kasasından içə bilməzsiniz: həm Rəbbin süfrəsinə, həm də iblislərin süfrəsinə şərik ola bilməzsiniz.</w:t>
      </w:r>
    </w:p>
    <w:p/>
    <w:p>
      <w:r xmlns:w="http://schemas.openxmlformats.org/wordprocessingml/2006/main">
        <w:t xml:space="preserve">2. Süleymanın məsəlləri 12:22 - Yalan danışan dodaqlar Rəbbin gözündə iyrəncdir, amma həqiqətən rəftar edənlər Onun zövqündədir.</w:t>
      </w:r>
    </w:p>
    <w:p/>
    <w:p>
      <w:r xmlns:w="http://schemas.openxmlformats.org/wordprocessingml/2006/main">
        <w:t xml:space="preserve">YEŞUA 6:19 Amma bütün gümüş, qızıl, tunc və dəmir qablar Rəbbə təqdis olunub. Onlar Rəbbin xəzinəsinə girəcək.</w:t>
      </w:r>
    </w:p>
    <w:p/>
    <w:p>
      <w:r xmlns:w="http://schemas.openxmlformats.org/wordprocessingml/2006/main">
        <w:t xml:space="preserve">Yeşua israillilərə əmr etdi ki, Yerixodan bütün qızıl, gümüş, tunc və dəmiri götürüb Rəbbə təqdim kimi təqdim etsinlər.</w:t>
      </w:r>
    </w:p>
    <w:p/>
    <w:p>
      <w:r xmlns:w="http://schemas.openxmlformats.org/wordprocessingml/2006/main">
        <w:t xml:space="preserve">1. Rəbb bizim təqdimimizə layiqdir - Ona həsr olunmuş və müqəddəs bir həyat sürmək.</w:t>
      </w:r>
    </w:p>
    <w:p/>
    <w:p>
      <w:r xmlns:w="http://schemas.openxmlformats.org/wordprocessingml/2006/main">
        <w:t xml:space="preserve">2. Allah bizə vermək əmri verildiyi zaman da bizə ruzi verir - Onun ruzisinə və səxavətinə təvəkkül edərək.</w:t>
      </w:r>
    </w:p>
    <w:p/>
    <w:p>
      <w:r xmlns:w="http://schemas.openxmlformats.org/wordprocessingml/2006/main">
        <w:t xml:space="preserve">1.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2. Malaki 3:10 - Bütün ondalığı anbara gətir ki, evimdə yemək olsun. Məni bununla sınayın," Külli-İxtiyar Rəbb belə deyir, "və gör ki, göylərin sel darvazalarını açıb o qədər xeyir-dua tökməyəcəyəm ki, onu saxlamağa yer qalmayacaq.</w:t>
      </w:r>
    </w:p>
    <w:p/>
    <w:p>
      <w:r xmlns:w="http://schemas.openxmlformats.org/wordprocessingml/2006/main">
        <w:t xml:space="preserve">YEŞUA 6:20 Kahinlər şeypur çalanda xalq qışqırdı və belə oldu ki, xalq şeypur səsini eşidəndə və xalq böyük çığır-bağırla qışqırdı ki, divar uçub uçdu. Camaat şəhərə çıxdı, hər biri düz onun önündə getdi və şəhəri aldı.</w:t>
      </w:r>
    </w:p>
    <w:p/>
    <w:p>
      <w:r xmlns:w="http://schemas.openxmlformats.org/wordprocessingml/2006/main">
        <w:t xml:space="preserve">İsraillilər qışqırıb şeypur çaldılar, Yerixonun divarları uçdu və şəhər alındı.</w:t>
      </w:r>
    </w:p>
    <w:p/>
    <w:p>
      <w:r xmlns:w="http://schemas.openxmlformats.org/wordprocessingml/2006/main">
        <w:t xml:space="preserve">1. İman və itaətin gücü</w:t>
      </w:r>
    </w:p>
    <w:p/>
    <w:p>
      <w:r xmlns:w="http://schemas.openxmlformats.org/wordprocessingml/2006/main">
        <w:t xml:space="preserve">2. Vahid fəaliyyətin əhəmiyyəti</w:t>
      </w:r>
    </w:p>
    <w:p/>
    <w:p>
      <w:r xmlns:w="http://schemas.openxmlformats.org/wordprocessingml/2006/main">
        <w:t xml:space="preserve">1. İbranilərə 11:30 - “İmanla Yerixonun divarları xalqın ətrafında yeddi gün gəzdikdən sonra uçdu.”</w:t>
      </w:r>
    </w:p>
    <w:p/>
    <w:p>
      <w:r xmlns:w="http://schemas.openxmlformats.org/wordprocessingml/2006/main">
        <w:t xml:space="preserve">2. Matta 5:15 - "Qoy nurunuz başqalarının qarşısında parlasın ki, onlar yaxşı əməllərinizi görüb göylərdə olan Atanızı izzətləndirsinlər".</w:t>
      </w:r>
    </w:p>
    <w:p/>
    <w:p>
      <w:r xmlns:w="http://schemas.openxmlformats.org/wordprocessingml/2006/main">
        <w:t xml:space="preserve">YEŞUA 6:21 Onlar şəhərdə olan hər şeyi, kişini və qadını, cavanı və qocanı, öküzü, qoyunu və eşşəyi qılıncdan keçirərək tamamilə məhv etdilər.</w:t>
      </w:r>
    </w:p>
    <w:p/>
    <w:p>
      <w:r xmlns:w="http://schemas.openxmlformats.org/wordprocessingml/2006/main">
        <w:t xml:space="preserve">İsraillilər Yerixo şəhərini yerlə-yeksan etdilər, bütün insanları və heyvanları öldürdülər.</w:t>
      </w:r>
    </w:p>
    <w:p/>
    <w:p>
      <w:r xmlns:w="http://schemas.openxmlformats.org/wordprocessingml/2006/main">
        <w:t xml:space="preserve">1. Rəbb mərhəmətli, lakin ədalətlidir</w:t>
      </w:r>
    </w:p>
    <w:p/>
    <w:p>
      <w:r xmlns:w="http://schemas.openxmlformats.org/wordprocessingml/2006/main">
        <w:t xml:space="preserve">2. İtaət Gücü</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Qanunun təkrarı 20:16-17, “Allahınız Rəbbin sizə irs olaraq verdiyi bu xalqların şəhərlərinə gəlincə, heç bir canlının sağ qalmasına imkan verməyin. Onları Xetliləri və Emorluları məhv edin. Allahınız Rəbbin əmr etdiyi kimi Kənanlılar və Perizlilər, Xivlilər və Yevuslular».</w:t>
      </w:r>
    </w:p>
    <w:p/>
    <w:p>
      <w:r xmlns:w="http://schemas.openxmlformats.org/wordprocessingml/2006/main">
        <w:t xml:space="preserve">YEŞUA 6:22 Lakin Yeşua ölkəni kəşf edən iki kişiyə dedi: «Fahişənin evinə girin və ona and içdiyiniz kimi qadını və onun bütün malını oradan çıxarın».</w:t>
      </w:r>
    </w:p>
    <w:p/>
    <w:p>
      <w:r xmlns:w="http://schemas.openxmlformats.org/wordprocessingml/2006/main">
        <w:t xml:space="preserve">Joshua iki kəşfiyyatçıya tapşırdı ki, bir fahişəyə verdikləri vədi yerinə yetirsinlər, onu və onun mallarını evindən çıxarsınlar.</w:t>
      </w:r>
    </w:p>
    <w:p/>
    <w:p>
      <w:r xmlns:w="http://schemas.openxmlformats.org/wordprocessingml/2006/main">
        <w:t xml:space="preserve">1. Sözün Gücü: Sözümüzün yerinə yetirilməsi Həyata Keçirmək üçün Necə Əhəmiyyətlidir</w:t>
      </w:r>
    </w:p>
    <w:p/>
    <w:p>
      <w:r xmlns:w="http://schemas.openxmlformats.org/wordprocessingml/2006/main">
        <w:t xml:space="preserve">2. Məsuliyyət götürmək: Vədlərimizə sadiq qalmaq üçün hamımız necə məsuliyyət daşıya bilərik?</w:t>
      </w:r>
    </w:p>
    <w:p/>
    <w:p>
      <w:r xmlns:w="http://schemas.openxmlformats.org/wordprocessingml/2006/main">
        <w:t xml:space="preserve">1. Matta 5:33-37 ( Yenə eşitmisiniz ki, xalqa çoxdan deyilib: “Andınızı pozmayın, Rəbbə verdiyiniz əhdi yerinə yetirin. Amma sizə deyirəm, and içməyin. and olsun: ya göyə, çünki bu, Allahın taxtıdır; ya da yerə, çünki bu, onun ayaqaltısıdır; ya da Yerusəlimə, çünki bu, Böyük Padşahın şəhəridir. Öz başınıza and içməyin, sizin üçün. bir saçı belə ağ və ya qara edə bilməz. Sizə sadəcə Bəli və ya Xeyr demək lazımdır; bundan başqa hər şey şeytandan gəlir.)</w:t>
      </w:r>
    </w:p>
    <w:p/>
    <w:p>
      <w:r xmlns:w="http://schemas.openxmlformats.org/wordprocessingml/2006/main">
        <w:t xml:space="preserve">2. Süleymanın məsəlləri 6:1-5 ( Oğlum, əgər qonşunun təhlükəsizliyini təmin etmisənsə, başqası üçün əl-ələ vermisənsə, dediklərinin tələsinə düşmüşsənsə, ağzından çıxan sözlərin tələsinə düşmüşsənsə, Oğlum, özünü azad etmək üçün belə et, çünki qonşunun əlinə düşmüsən: get özünü alçalt; qonşuna yalvar!</w:t>
      </w:r>
    </w:p>
    <w:p/>
    <w:p>
      <w:r xmlns:w="http://schemas.openxmlformats.org/wordprocessingml/2006/main">
        <w:t xml:space="preserve">YEŞUA 6:23 Casus cavanlar içəri girdilər və Rahabı, atasını, anasını, qardaşlarını və onun hər şeyini çıxardılar. Onun bütün qohumlarını çıxarıb İsrail düşərgəsindən kənarda qoydular.</w:t>
      </w:r>
    </w:p>
    <w:p/>
    <w:p>
      <w:r xmlns:w="http://schemas.openxmlformats.org/wordprocessingml/2006/main">
        <w:t xml:space="preserve">İsrailin casusları Yerixoya getdilər və Rahabı və ailəsini xilas etdilər, onları şəhərdən çıxarıb İsrail düşərgəsindən kənarda qoydular.</w:t>
      </w:r>
    </w:p>
    <w:p/>
    <w:p>
      <w:r xmlns:w="http://schemas.openxmlformats.org/wordprocessingml/2006/main">
        <w:t xml:space="preserve">1. Allahın sədaqəti: Ehtiyac anında Rəbb Rahaba və onun ailəsinə necə xeyir-dua verdi.</w:t>
      </w:r>
    </w:p>
    <w:p/>
    <w:p>
      <w:r xmlns:w="http://schemas.openxmlformats.org/wordprocessingml/2006/main">
        <w:t xml:space="preserve">2. Xilasetmə gücü: Allah bizi necə zülmətdən çıxarıb Öz işığına çıxarır.</w:t>
      </w:r>
    </w:p>
    <w:p/>
    <w:p>
      <w:r xmlns:w="http://schemas.openxmlformats.org/wordprocessingml/2006/main">
        <w:t xml:space="preserve">1. Romalılara 10:9-10: “Əgər siz ağzınızla İsanın Rəbb olduğunu etiraf etsəniz və Allahın Onu ölülər arasından diriltdiyinə ürəyinizlə inansanız, xilas olacaqsınız. ağız etiraf edir və xilas olur».</w:t>
      </w:r>
    </w:p>
    <w:p/>
    <w:p>
      <w:r xmlns:w="http://schemas.openxmlformats.org/wordprocessingml/2006/main">
        <w:t xml:space="preserve">2. Yeşua 2:11: "Biz bunu eşidəndə ürəyimiz əridi və hamının cəsarəti sənin üzündən tükəndi, çünki Allahınız Rəbb yuxarıda göydə və aşağıda yer üzündə Allahdır."</w:t>
      </w:r>
    </w:p>
    <w:p/>
    <w:p>
      <w:r xmlns:w="http://schemas.openxmlformats.org/wordprocessingml/2006/main">
        <w:t xml:space="preserve">YEŞUA 6:24 Şəhəri və orada olan hər şeyi yandırıb yandırdılar: yalnız gümüşü, qızılı, tunc və dəmir qabları Rəbbin məbədinin xəzinəsinə qoydular.</w:t>
      </w:r>
    </w:p>
    <w:p/>
    <w:p>
      <w:r xmlns:w="http://schemas.openxmlformats.org/wordprocessingml/2006/main">
        <w:t xml:space="preserve">Yerixo şəhəri yandırıldı, lakin gümüş, qızıl, tunc və dəmir hamısı Rəbbin xəzinəsinə qoyuldu.</w:t>
      </w:r>
    </w:p>
    <w:p/>
    <w:p>
      <w:r xmlns:w="http://schemas.openxmlformats.org/wordprocessingml/2006/main">
        <w:t xml:space="preserve">1. İtaətin Gücü: Yerixodan dərslər</w:t>
      </w:r>
    </w:p>
    <w:p/>
    <w:p>
      <w:r xmlns:w="http://schemas.openxmlformats.org/wordprocessingml/2006/main">
        <w:t xml:space="preserve">2. Çətinlik anlarında Allahın ruzisi</w:t>
      </w:r>
    </w:p>
    <w:p/>
    <w:p>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2. Vaiz 5:10 - "Pul sevən pulla doymaz, bolluğu sevən onun gəlirindən doymaz. Bu da boş şeydir."</w:t>
      </w:r>
    </w:p>
    <w:p/>
    <w:p>
      <w:r xmlns:w="http://schemas.openxmlformats.org/wordprocessingml/2006/main">
        <w:t xml:space="preserve">YEŞUA 6:25 Yeşua fahişə Raxabı, atasının nəslini və malik olduğu hər şeyi sağ-salamat xilas etdi. O, bu günə qədər İsraildə yaşayır. Çünki o, Yeşuanın Yerixonu kəşf etmək üçün göndərdiyi qasidləri gizlətdi.</w:t>
      </w:r>
    </w:p>
    <w:p/>
    <w:p>
      <w:r xmlns:w="http://schemas.openxmlformats.org/wordprocessingml/2006/main">
        <w:t xml:space="preserve">Yeşua Yerixonu kəşf etmək üçün Yeşuanın göndərdiyi qasidlərə sığındığı üçün Rahabın və onun ailəsinin həyatını xilas etdi. Rahab və ailəsi o vaxtdan bəri İsraildə yaşayır.</w:t>
      </w:r>
    </w:p>
    <w:p/>
    <w:p>
      <w:r xmlns:w="http://schemas.openxmlformats.org/wordprocessingml/2006/main">
        <w:t xml:space="preserve">1. Minnətdarlığın Gücü: Rahabın iman və xilas hekayəsi.</w:t>
      </w:r>
    </w:p>
    <w:p/>
    <w:p>
      <w:r xmlns:w="http://schemas.openxmlformats.org/wordprocessingml/2006/main">
        <w:t xml:space="preserve">2. Allahın qeyd-şərtsiz mərhəməti: Rahabın Allahın rəhmət və bağışlama nümunəsi.</w:t>
      </w:r>
    </w:p>
    <w:p/>
    <w:p>
      <w:r xmlns:w="http://schemas.openxmlformats.org/wordprocessingml/2006/main">
        <w:t xml:space="preserve">1. İbranilərə 11:31 - Fahişə Rahab imanla casusları sülhlə qəbul edərək iman etməyənlərlə birlikdə həlak olmadı.</w:t>
      </w:r>
    </w:p>
    <w:p/>
    <w:p>
      <w:r xmlns:w="http://schemas.openxmlformats.org/wordprocessingml/2006/main">
        <w:t xml:space="preserve">2. Matta 1:5 - Salmondan Rəhablı Buz doğdu; Boozdan Rutdan Oved doğuldu; Oved Yesseyi doğdu.</w:t>
      </w:r>
    </w:p>
    <w:p/>
    <w:p>
      <w:r xmlns:w="http://schemas.openxmlformats.org/wordprocessingml/2006/main">
        <w:t xml:space="preserve">YEŞUA 6:26 O vaxt Yeşua onlara and içərək dedi: «Rəbbin hüzurunda lənət olsun ki, bu Yerixo şəhərini tikən adama lənət olsun! onun qapıları.</w:t>
      </w:r>
    </w:p>
    <w:p/>
    <w:p>
      <w:r xmlns:w="http://schemas.openxmlformats.org/wordprocessingml/2006/main">
        <w:t xml:space="preserve">Rəbb Yerixonu yenidən tikən hər kəsi lənətlədi və ilk və kiçik övladlarının şəhərin tikintisinin bir hissəsi olmasını əmr etdi.</w:t>
      </w:r>
    </w:p>
    <w:p/>
    <w:p>
      <w:r xmlns:w="http://schemas.openxmlformats.org/wordprocessingml/2006/main">
        <w:t xml:space="preserve">1. Rəbbin xeyir-duası və lənəti: Onun iradəsinə hörmət etməyi öyrənmək</w:t>
      </w:r>
    </w:p>
    <w:p/>
    <w:p>
      <w:r xmlns:w="http://schemas.openxmlformats.org/wordprocessingml/2006/main">
        <w:t xml:space="preserve">2. Allahın Kəlamının Gücü: Onun əmrlərinə tabe olmaq</w:t>
      </w:r>
    </w:p>
    <w:p/>
    <w:p>
      <w:r xmlns:w="http://schemas.openxmlformats.org/wordprocessingml/2006/main">
        <w:t xml:space="preserve">1. Qanunun təkrarı 28:15-20</w:t>
      </w:r>
    </w:p>
    <w:p/>
    <w:p>
      <w:r xmlns:w="http://schemas.openxmlformats.org/wordprocessingml/2006/main">
        <w:t xml:space="preserve">2. Qalatiyalılara 3:10-13</w:t>
      </w:r>
    </w:p>
    <w:p/>
    <w:p>
      <w:r xmlns:w="http://schemas.openxmlformats.org/wordprocessingml/2006/main">
        <w:t xml:space="preserve">YEŞUA 6:27 Rəbb Yeşuanın yanında idi. və onun şöhrəti bütün ölkədə səs-küy salırdı.</w:t>
      </w:r>
    </w:p>
    <w:p/>
    <w:p>
      <w:r xmlns:w="http://schemas.openxmlformats.org/wordprocessingml/2006/main">
        <w:t xml:space="preserve">Yeşua Rəbbin köməyi ilə öz səylərində uğur qazandı və bütün ölkədə məşhur oldu.</w:t>
      </w:r>
    </w:p>
    <w:p/>
    <w:p>
      <w:r xmlns:w="http://schemas.openxmlformats.org/wordprocessingml/2006/main">
        <w:t xml:space="preserve">1. Rəbb həqiqi uğurun mənbəyidir.</w:t>
      </w:r>
    </w:p>
    <w:p/>
    <w:p>
      <w:r xmlns:w="http://schemas.openxmlformats.org/wordprocessingml/2006/main">
        <w:t xml:space="preserve">2. Allaha iman və itaət gücü.</w:t>
      </w:r>
    </w:p>
    <w:p/>
    <w:p>
      <w:r xmlns:w="http://schemas.openxmlformats.org/wordprocessingml/2006/main">
        <w:t xml:space="preserve">1. İbranilərə 11:6 - Və iman olmadan Onu razı salmaq mümkün deyil, çünki Allaha yaxınlaşmaq istəyən hər kəs Onun var olduğuna və Onu axtaranları mükafatlandıracağına inanmalıdır.</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Joshua 7, göstərilən ayələrlə aşağıdakı üç abzasda ümumiləşdirilə bilər:</w:t>
      </w:r>
    </w:p>
    <w:p/>
    <w:p>
      <w:r xmlns:w="http://schemas.openxmlformats.org/wordprocessingml/2006/main">
        <w:t xml:space="preserve">1-ci paraqraf: Yeşua 7:1-5, Aydakı məğlubiyyəti və onun nəticələrini təsvir edir. Yerixodakı qələbədən sonra Yeşua Ay şəhərini fəth etmək üçün kiçik bir qüvvə göndərir. Lakin onlar gözlənilmədən məğlub olurlar və israillilər arasında böyük sıxıntıya səbəb olurlar. Yeşua və ağsaqqallar paltarlarını cırıb Əhd sandığının önündə üzüstə yıxılaraq Allahın onlara nə üçün məğlub olmağa icazə verdiyini soruşurlar.</w:t>
      </w:r>
    </w:p>
    <w:p/>
    <w:p>
      <w:r xmlns:w="http://schemas.openxmlformats.org/wordprocessingml/2006/main">
        <w:t xml:space="preserve">2-ci paraqraf: Yeşua 7:6-15-də davam edərək, İsrail düşərgəsində günahın olduğu aşkar edilir. Allah Yeşuaya xəbər verir ki, kimsə Yerixodan qadağan olunmuş əşyaları götürüb çadırında gizlətməklə Onun əmrini pozub. Bu hərəkət İsrailə lənət gətirdi və onların döyüşdə qalib gəlməsinə mane oldu.</w:t>
      </w:r>
    </w:p>
    <w:p/>
    <w:p>
      <w:r xmlns:w="http://schemas.openxmlformats.org/wordprocessingml/2006/main">
        <w:t xml:space="preserve">Paraqraf 3: Yeşua 7 Yeşua 7:16-26-da Axanın etirafı və cəzası ilə yekunlaşır. Axan günahını etiraf edir və Yerixodan gözəl bir paltar, gümüş və qızıl götürüb çadırında gizlətdiyini bildirir. Onun itaətsizliyi nəticəsində Axan və bütün ailəsi bütün İsrail tərəfindən daşqalaq edilərək öldürülür, malları isə yandırılır.</w:t>
      </w:r>
    </w:p>
    <w:p/>
    <w:p>
      <w:r xmlns:w="http://schemas.openxmlformats.org/wordprocessingml/2006/main">
        <w:t xml:space="preserve">Xülasə:</w:t>
      </w:r>
    </w:p>
    <w:p>
      <w:r xmlns:w="http://schemas.openxmlformats.org/wordprocessingml/2006/main">
        <w:t xml:space="preserve">Joshua 7 təqdim edir:</w:t>
      </w:r>
    </w:p>
    <w:p>
      <w:r xmlns:w="http://schemas.openxmlformats.org/wordprocessingml/2006/main">
        <w:t xml:space="preserve">İsraillilər arasında Ay sıxıntısında məğlubiyyət;</w:t>
      </w:r>
    </w:p>
    <w:p>
      <w:r xmlns:w="http://schemas.openxmlformats.org/wordprocessingml/2006/main">
        <w:t xml:space="preserve">Düşərgədə günah Allahın əmrini pozmaq;</w:t>
      </w:r>
    </w:p>
    <w:p>
      <w:r xmlns:w="http://schemas.openxmlformats.org/wordprocessingml/2006/main">
        <w:t xml:space="preserve">Axanın itaətsizliyə görə etiraf cəzası.</w:t>
      </w:r>
    </w:p>
    <w:p/>
    <w:p>
      <w:r xmlns:w="http://schemas.openxmlformats.org/wordprocessingml/2006/main">
        <w:t xml:space="preserve">İsraillilər arasında Ay sıxıntısında məğlubiyyətə vurğu;</w:t>
      </w:r>
    </w:p>
    <w:p>
      <w:r xmlns:w="http://schemas.openxmlformats.org/wordprocessingml/2006/main">
        <w:t xml:space="preserve">Düşərgədə günah Allahın əmrini pozmaq;</w:t>
      </w:r>
    </w:p>
    <w:p>
      <w:r xmlns:w="http://schemas.openxmlformats.org/wordprocessingml/2006/main">
        <w:t xml:space="preserve">Axanın itaətsizliyə görə etiraf cəzası.</w:t>
      </w:r>
    </w:p>
    <w:p/>
    <w:p>
      <w:r xmlns:w="http://schemas.openxmlformats.org/wordprocessingml/2006/main">
        <w:t xml:space="preserve">Bu fəsildə diqqət Ayda məğlubiyyətdən sonra İsrail düşərgəsində Allahın əmrlərinə itaətsizlik nəticəsində yaranan günahın araşdırılmasından bəhs edir. Yeşua 7-də Yerixoda qələbə qazandıqdan sonra Yeşua Ai şəhərini fəth etmək üçün kiçik bir qüvvə göndərir. Lakin onlar təəccüblü məğlubiyyətə uğrayaraq israillilər arasında böyük sıxıntıya səbəb olurlar. Yeşua və ağsaqqallar bu məğlubiyyətin niyə baş verdiyini soruşaraq Allahdan cavab axtarırlar.</w:t>
      </w:r>
    </w:p>
    <w:p/>
    <w:p>
      <w:r xmlns:w="http://schemas.openxmlformats.org/wordprocessingml/2006/main">
        <w:t xml:space="preserve">Yeşua 7-də davam edərək, Allah İsrail düşərgəsində günah olduğunu göstərir. Açıqlanır ki, kimsə Yerixodan qadağan olunmuş əşyaları götürüb öz çadırında gizlətməklə Onun əmrini pozub. Bu hərəkət İsrailə lənət gətirdi və itaətsizlik nəticəsində döyüşdə qalib gəlmələrinə mane oldu.</w:t>
      </w:r>
    </w:p>
    <w:p/>
    <w:p>
      <w:r xmlns:w="http://schemas.openxmlformats.org/wordprocessingml/2006/main">
        <w:t xml:space="preserve">Yeşua 7 Axanın etirafı və cəzası ilə yekunlaşır. Axan günahını etiraf edir və Yerixodan gözəl bir paltar, gümüş və qızıl götürüb çadırında gizlətdiyini bildirir. Onun itaətsizliyi nəticəsində Axan və bütün ailəsi bütün İsrail tərəfindən daşqalaq edilərək öldürülür, onların mülkləri isə Allahın əmrini pozduqlarına və bütün cəmiyyətin başına bəla gətirdiklərinə görə şiddətli bir cəza olaraq yandırılır.</w:t>
      </w:r>
    </w:p>
    <w:p/>
    <w:p>
      <w:r xmlns:w="http://schemas.openxmlformats.org/wordprocessingml/2006/main">
        <w:t xml:space="preserve">YEŞUA 7:1 Lakin İsrail övladları lənətlənmiş şeydə təqsirkar oldular, çünki Yəhuda qəbiləsindən Zerahın oğlu Karmi oğlu, Zabdi oğlu Axan lənətlənmiş şeyi götürdü. İsrail övladlarına qarşı Rəbbin alovu alovlandı.</w:t>
      </w:r>
    </w:p>
    <w:p/>
    <w:p>
      <w:r xmlns:w="http://schemas.openxmlformats.org/wordprocessingml/2006/main">
        <w:t xml:space="preserve">İsrail oğulları lənətlənmiş bir şey götürərək Allaha asi oldular və bu, Allahın onlara qarşı qəzəbinə səbəb oldu.</w:t>
      </w:r>
    </w:p>
    <w:p/>
    <w:p>
      <w:r xmlns:w="http://schemas.openxmlformats.org/wordprocessingml/2006/main">
        <w:t xml:space="preserve">1. İtaətsizliyin Gücü: Allahın iradəsinə qarşı çıxmaq necə nəticələrə gətirib çıxara bilər?</w:t>
      </w:r>
    </w:p>
    <w:p/>
    <w:p>
      <w:r xmlns:w="http://schemas.openxmlformats.org/wordprocessingml/2006/main">
        <w:t xml:space="preserve">2. Allaha itaət etməyi öyrənmək: Onun Kəlamına Güvənməyin Dəyəri</w:t>
      </w:r>
    </w:p>
    <w:p/>
    <w:p>
      <w:r xmlns:w="http://schemas.openxmlformats.org/wordprocessingml/2006/main">
        <w:t xml:space="preserve">1. Qanunun təkrarı 11:26-28 - "Bax, bu gün qarşınıza xeyir-dua və lənət təqdim edirəm: bu gün sizə əmr etdiyim Allahınız Rəbbin əmrlərinə əməl etsəniz xeyir-dua və lənət, əgər Allahınız Rəbbin əmrlərinə tabe olmayın, amma bu gün sizə əmr etdiyim yoldan dönün, tanımadığınız başqa allahların ardınca gedin».</w:t>
      </w:r>
    </w:p>
    <w:p/>
    <w:p>
      <w:r xmlns:w="http://schemas.openxmlformats.org/wordprocessingml/2006/main">
        <w:t xml:space="preserve">2. Süleymanın məsəlləri 3:1-2 - "Oğlum, öyrətdiyimi unutma, amma qoy ürəyin əmrlərimə əməl etsin, çünki onlar sənə uzun ömür və sülh əlavə edəcəklər."</w:t>
      </w:r>
    </w:p>
    <w:p/>
    <w:p>
      <w:r xmlns:w="http://schemas.openxmlformats.org/wordprocessingml/2006/main">
        <w:t xml:space="preserve">YEŞUA 7:2 Yeşua Yerixodan Bet-Elin şərq tərəfində, Bet-Haven yaxınlığındakı Ay şəhərinə adamlar göndərdi və onlara dedi: «Gedin və ölkəyə baxın». &amp;nbsp;Və kişilər qalxıb Aiyə baxdılar.</w:t>
      </w:r>
    </w:p>
    <w:p/>
    <w:p>
      <w:r xmlns:w="http://schemas.openxmlformats.org/wordprocessingml/2006/main">
        <w:t xml:space="preserve">Yeşua Yerixodan Bet-Haven və Bet-Elə yaxın olan Ay şəhərinə adam göndərdi.</w:t>
      </w:r>
    </w:p>
    <w:p/>
    <w:p>
      <w:r xmlns:w="http://schemas.openxmlformats.org/wordprocessingml/2006/main">
        <w:t xml:space="preserve">1. İnanc səyahətimizi kəşf etməyin vacibliyini dərk etmək.</w:t>
      </w:r>
    </w:p>
    <w:p/>
    <w:p>
      <w:r xmlns:w="http://schemas.openxmlformats.org/wordprocessingml/2006/main">
        <w:t xml:space="preserve">2. Qeyri-müəyyən vaxtlarda Allaha güvənməyi öyrənmək.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118:6 - Rəbb mənim tərəfimdədir; Mən qorxmayacağam: insan mənə nə edə bilər?</w:t>
      </w:r>
    </w:p>
    <w:p/>
    <w:p>
      <w:r xmlns:w="http://schemas.openxmlformats.org/wordprocessingml/2006/main">
        <w:t xml:space="preserve">YEŞUA 7:3 Onlar Yeşuanın yanına qayıdıb ona dedilər: «Bütün xalq qalxmasın. qoy iki-üç minə yaxın adam çıxıb Ayı vursun. və bütün xalqı orada işləməyə məcbur etmə. çünki onlar azdırlar.</w:t>
      </w:r>
    </w:p>
    <w:p/>
    <w:p>
      <w:r xmlns:w="http://schemas.openxmlformats.org/wordprocessingml/2006/main">
        <w:t xml:space="preserve">İsraillilər Yeşuaya xəbərdarlıq etdilər ki, bütün xalqı Ay şəhərinə göndərməsin, yalnız iki və ya üç min nəfərin getməsini təklif etdilər, çünki şəhərdə yalnız bir neçə nəfər yaşayırdı.</w:t>
      </w:r>
    </w:p>
    <w:p/>
    <w:p>
      <w:r xmlns:w="http://schemas.openxmlformats.org/wordprocessingml/2006/main">
        <w:t xml:space="preserve">1. İnamın Gücü və Kiçik Rəqəmlər</w:t>
      </w:r>
    </w:p>
    <w:p/>
    <w:p>
      <w:r xmlns:w="http://schemas.openxmlformats.org/wordprocessingml/2006/main">
        <w:t xml:space="preserve">2. Özünü məhdudlaşdırmanın Gücü</w:t>
      </w:r>
    </w:p>
    <w:p/>
    <w:p>
      <w:r xmlns:w="http://schemas.openxmlformats.org/wordprocessingml/2006/main">
        <w:t xml:space="preserve">1. Matta 10:30 - "Və başınızın bütün tükləri də sayılıb".</w:t>
      </w:r>
    </w:p>
    <w:p/>
    <w:p>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p>
      <w:r xmlns:w="http://schemas.openxmlformats.org/wordprocessingml/2006/main">
        <w:t xml:space="preserve">YEŞUA 7:4 Xalqdan üç minə yaxın adam oraya çıxdı və onlar Ay adamlarının qabağından qaçdılar.</w:t>
      </w:r>
    </w:p>
    <w:p/>
    <w:p>
      <w:r xmlns:w="http://schemas.openxmlformats.org/wordprocessingml/2006/main">
        <w:t xml:space="preserve">İsraillilərdən üç min nəfərlik bir dəstə Ay şəhərinə getdi, lakin onlar məğlub olub qaçdılar.</w:t>
      </w:r>
    </w:p>
    <w:p/>
    <w:p>
      <w:r xmlns:w="http://schemas.openxmlformats.org/wordprocessingml/2006/main">
        <w:t xml:space="preserve">1. Məğlubiyyət dövründə Allahın planına təslim olmaq</w:t>
      </w:r>
    </w:p>
    <w:p/>
    <w:p>
      <w:r xmlns:w="http://schemas.openxmlformats.org/wordprocessingml/2006/main">
        <w:t xml:space="preserve">2. Çətinliklər zamanı imanın möhkəmliyi</w:t>
      </w:r>
    </w:p>
    <w:p/>
    <w:p>
      <w:r xmlns:w="http://schemas.openxmlformats.org/wordprocessingml/2006/main">
        <w:t xml:space="preserve">1.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YEŞUA 7:5 Ay adamları onlardan otuz altı nəfərə yaxınını vurdular, çünki onları darvazanın qarşısından Şebarimə qədər qovdular və aşağı enərkən vurdular. Buna görə də xalqın ürəyi əriyib su kimi oldu .</w:t>
      </w:r>
    </w:p>
    <w:p/>
    <w:p>
      <w:r xmlns:w="http://schemas.openxmlformats.org/wordprocessingml/2006/main">
        <w:t xml:space="preserve">Ay adamları israilliləri məğlub etdi, onları Şebarimin darvazasından qovdu və 36 nəfəri öldürdü. Bu, israillilərin ruhdan düşməsinə səbəb oldu.</w:t>
      </w:r>
    </w:p>
    <w:p/>
    <w:p>
      <w:r xmlns:w="http://schemas.openxmlformats.org/wordprocessingml/2006/main">
        <w:t xml:space="preserve">1: Nə qədər ruhdan düşsək də, Allah bizi heç vaxt tərk etməz və tərk etməz.</w:t>
      </w:r>
    </w:p>
    <w:p/>
    <w:p>
      <w:r xmlns:w="http://schemas.openxmlformats.org/wordprocessingml/2006/main">
        <w:t xml:space="preserve">2: Biz ən qaranlıq anlarımızda belə, Rəbbdə güc və cəsarət tapa bilərik.</w:t>
      </w:r>
    </w:p>
    <w:p/>
    <w:p>
      <w:r xmlns:w="http://schemas.openxmlformats.org/wordprocessingml/2006/main">
        <w:t xml:space="preserve">1: Qanunun təkrarı 31:6 - "Güclü və cəsarətli olun. Onlardan qorxmayın və qorxmayın, çünki Allahınız Rəbb sizinlədir, sizi heç vaxt tərk etməyəcək və tərk etməyəcək.</w:t>
      </w:r>
    </w:p>
    <w:p/>
    <w:p>
      <w:r xmlns:w="http://schemas.openxmlformats.org/wordprocessingml/2006/main">
        <w:t xml:space="preserve">2: İbranilərə 13:5-6 - Mən səni heç vaxt tərk etməyəcəyəm; səni heç vaxt tərk etməyəcəyəm. Buna görə də əminliklə deyirik ki, Rəbb mənim köməkçimdir; qorxmayacağam. Sadəcə ölümlülər mənə nə edə bilər?</w:t>
      </w:r>
    </w:p>
    <w:p/>
    <w:p>
      <w:r xmlns:w="http://schemas.openxmlformats.org/wordprocessingml/2006/main">
        <w:t xml:space="preserve">YEŞUA 7:6 Yeşua paltarını cırdı və İsrail ağsaqqalları ilə axşama qədər Rəbbin sandığının önündə üzüstə yerə yıxıldı və başlarına toz basdı.</w:t>
      </w:r>
    </w:p>
    <w:p/>
    <w:p>
      <w:r xmlns:w="http://schemas.openxmlformats.org/wordprocessingml/2006/main">
        <w:t xml:space="preserve">Yeşua və İsrail ağsaqqalları başlarını tozla örtərək, paltarlarını cırıb Rəbbin sandığının qarşısında yerə yıxılaraq Allah qarşısında kədər və təvazökarlıqlarını nümayiş etdirdilər.</w:t>
      </w:r>
    </w:p>
    <w:p/>
    <w:p>
      <w:r xmlns:w="http://schemas.openxmlformats.org/wordprocessingml/2006/main">
        <w:t xml:space="preserve">1. Təvazökarlıq nümunəsi: Yeşuanın öyrənilməsi 7:6</w:t>
      </w:r>
    </w:p>
    <w:p/>
    <w:p>
      <w:r xmlns:w="http://schemas.openxmlformats.org/wordprocessingml/2006/main">
        <w:t xml:space="preserve">2. Uğursuzluq qarşısındakı kədər: Yeşuada araşdırma 7:6</w:t>
      </w:r>
    </w:p>
    <w:p/>
    <w:p>
      <w:r xmlns:w="http://schemas.openxmlformats.org/wordprocessingml/2006/main">
        <w:t xml:space="preserve">1. Yaqub 4:10 - “Rəbbin önündə təvazökar olun, O sizi ayağa qaldıracaq”.</w:t>
      </w:r>
    </w:p>
    <w:p/>
    <w:p>
      <w:r xmlns:w="http://schemas.openxmlformats.org/wordprocessingml/2006/main">
        <w:t xml:space="preserve">2. Məzmur 22:29 - "Xalqın bütün varlıları Sənin üzünə yalvaracaq, Darvazada Sənə boyun əyəcəklər".</w:t>
      </w:r>
    </w:p>
    <w:p/>
    <w:p>
      <w:r xmlns:w="http://schemas.openxmlformats.org/wordprocessingml/2006/main">
        <w:t xml:space="preserve">YEŞUA 7:7 Yeşua dedi: «Vay halına, ya Rəbb Allah, niyə bizi Emorluların əlinə təslim etmək və məhv etmək üçün bu xalqı İordan çayından keçirdin? kaş ki, biz razı qalaydıq və İordan çayının o biri tərəfində yerləşəydik!</w:t>
      </w:r>
    </w:p>
    <w:p/>
    <w:p>
      <w:r xmlns:w="http://schemas.openxmlformats.org/wordprocessingml/2006/main">
        <w:t xml:space="preserve">Yeşua Allahın onları Amorlular qarşısında aciz olduqları vəziyyətə saldığından kədərini bildirir və onların İordan çayının o biri tərəfində qalmalarını arzulayır.</w:t>
      </w:r>
    </w:p>
    <w:p/>
    <w:p>
      <w:r xmlns:w="http://schemas.openxmlformats.org/wordprocessingml/2006/main">
        <w:t xml:space="preserve">1. Allahın planları həmişə aydın deyil - Yeşua 7:7</w:t>
      </w:r>
    </w:p>
    <w:p/>
    <w:p>
      <w:r xmlns:w="http://schemas.openxmlformats.org/wordprocessingml/2006/main">
        <w:t xml:space="preserve">2. Məmnun olmağın vacibliyi - Yeşua 7:7</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Məzmur 37:4 - Rəbbdən həzz alın və O, ürəyinizin istəklərini sizə verəcək.</w:t>
      </w:r>
    </w:p>
    <w:p/>
    <w:p>
      <w:r xmlns:w="http://schemas.openxmlformats.org/wordprocessingml/2006/main">
        <w:t xml:space="preserve">YEŞUA 7:8 Ya Rəbb, İsrail düşmənlərinin qarşısında arxa çevirəndə mən nə deyim?</w:t>
      </w:r>
    </w:p>
    <w:p/>
    <w:p>
      <w:r xmlns:w="http://schemas.openxmlformats.org/wordprocessingml/2006/main">
        <w:t xml:space="preserve">İsrail xalqı döyüşdə məğlubiyyətlə üz-üzədir və Yeşua ümidsiz halda Allaha yalvarır və kömək və rəhbərlik istəyir.</w:t>
      </w:r>
    </w:p>
    <w:p/>
    <w:p>
      <w:r xmlns:w="http://schemas.openxmlformats.org/wordprocessingml/2006/main">
        <w:t xml:space="preserve">1. "Kömək üçün fəryad: Məğlubiyyət müəyyən görünəndə"</w:t>
      </w:r>
    </w:p>
    <w:p/>
    <w:p>
      <w:r xmlns:w="http://schemas.openxmlformats.org/wordprocessingml/2006/main">
        <w:t xml:space="preserve">2. “Rəbb bizim Xilaskarımızdır: Ehtiyac Zamanında Güc tapmaq”</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YEŞUA 7:9 Kənanlılar və ölkənin bütün sakinləri bunu eşidəcək, bizi əhatə edəcək, adımızı yer üzündən siləcəklər.</w:t>
      </w:r>
    </w:p>
    <w:p/>
    <w:p>
      <w:r xmlns:w="http://schemas.openxmlformats.org/wordprocessingml/2006/main">
        <w:t xml:space="preserve">Yeşua Allaha qorxur ki, kənanlılar Ayda son məğlubiyyətlərini eşidəcəklər və onları mühasirəyə alıb adlarını yer üzündən siləcəklər və Allahın böyük adını qorumaq üçün nə edəcəyini soruşur.</w:t>
      </w:r>
    </w:p>
    <w:p/>
    <w:p>
      <w:r xmlns:w="http://schemas.openxmlformats.org/wordprocessingml/2006/main">
        <w:t xml:space="preserve">1. Allahın adı bütün düşmənlərdən üstündür - Yeşua 7:9</w:t>
      </w:r>
    </w:p>
    <w:p/>
    <w:p>
      <w:r xmlns:w="http://schemas.openxmlformats.org/wordprocessingml/2006/main">
        <w:t xml:space="preserve">2. Allahın vədlərinə iman istənilən maneəyə qalib gələcək - Yeşua 7:9</w:t>
      </w:r>
    </w:p>
    <w:p/>
    <w:p>
      <w:r xmlns:w="http://schemas.openxmlformats.org/wordprocessingml/2006/main">
        <w:t xml:space="preserve">1. Yeşaya 54:17 Sənə qarşı qurulan heç bir silah uğur qazanmayacaq, Sənə qarşı çıxan hər dili mühakimə edəcəksən. Bu, Rəbbin qullarının irsidir, Onların salehliyi Məndəndir, Rəbb deyir.</w:t>
      </w:r>
    </w:p>
    <w:p/>
    <w:p>
      <w:r xmlns:w="http://schemas.openxmlformats.org/wordprocessingml/2006/main">
        <w:t xml:space="preserve">2. Romalılara 8:31 Bəs biz bunlara nə deyək? Əgər Allah bizim tərəfimizdədirsə, kim bizə qarşı ola bilər?</w:t>
      </w:r>
    </w:p>
    <w:p/>
    <w:p>
      <w:r xmlns:w="http://schemas.openxmlformats.org/wordprocessingml/2006/main">
        <w:t xml:space="preserve">YEŞUA 7:10 Rəbb Yeşuaya dedi: «Qalx. niyə üz üstə belə uzanırsan?</w:t>
      </w:r>
    </w:p>
    <w:p/>
    <w:p>
      <w:r xmlns:w="http://schemas.openxmlformats.org/wordprocessingml/2006/main">
        <w:t xml:space="preserve">Allah Yeşua ilə danışır və onun niyə yerdə uzandığını soruşur.</w:t>
      </w:r>
    </w:p>
    <w:p/>
    <w:p>
      <w:r xmlns:w="http://schemas.openxmlformats.org/wordprocessingml/2006/main">
        <w:t xml:space="preserve">1: Allahın rəhbərliyini axtarmaq üçün heç vaxt ruhdan düşməməliyik.</w:t>
      </w:r>
    </w:p>
    <w:p/>
    <w:p>
      <w:r xmlns:w="http://schemas.openxmlformats.org/wordprocessingml/2006/main">
        <w:t xml:space="preserve">2: Biz təvazökar qalmalı və Allahın rəhbərliyinə açıq olmalıyıq.</w:t>
      </w:r>
    </w:p>
    <w:p/>
    <w:p>
      <w:r xmlns:w="http://schemas.openxmlformats.org/wordprocessingml/2006/main">
        <w:t xml:space="preserve">1: Yeşaya 40:31 - "Amma Rəbbə ümid bağlayanlar güclərini təzələyəcəklər; Qartallar kimi qanadları ilə ucalacaqlar; qaçacaqlar, yorulmayacaqlar; və yeriyəcəklər, və taqətdən düşməyəcəklər."</w:t>
      </w:r>
    </w:p>
    <w:p/>
    <w:p>
      <w:r xmlns:w="http://schemas.openxmlformats.org/wordprocessingml/2006/main">
        <w:t xml:space="preserve">2: Yaqub 4:10 - "Rəbbin önündə təvazökar olun və O sizi ayağa qaldıracaq."</w:t>
      </w:r>
    </w:p>
    <w:p/>
    <w:p>
      <w:r xmlns:w="http://schemas.openxmlformats.org/wordprocessingml/2006/main">
        <w:t xml:space="preserve">YEŞUA 7:11 İsrail günah etdi və onlara əmr etdiyim əhdimi pozdular, çünki lənətə gəlmiş şeyləri də götürüb, oğurlayıb, parçalayıb öz mallarının arasına qoyublar.</w:t>
      </w:r>
    </w:p>
    <w:p/>
    <w:p>
      <w:r xmlns:w="http://schemas.openxmlformats.org/wordprocessingml/2006/main">
        <w:t xml:space="preserve">İsrail qadağan olunmuş əşyaları götürüb öz əşyaları arasında gizlətməklə Allahın əhdini pozdu.</w:t>
      </w:r>
    </w:p>
    <w:p/>
    <w:p>
      <w:r xmlns:w="http://schemas.openxmlformats.org/wordprocessingml/2006/main">
        <w:t xml:space="preserve">1. İtaətsizlik təhlükəsi - Allahın əmrlərinə hətta çətin olanda belə tabe olmaqda diqqətli olmalıyıq.</w:t>
      </w:r>
    </w:p>
    <w:p/>
    <w:p>
      <w:r xmlns:w="http://schemas.openxmlformats.org/wordprocessingml/2006/main">
        <w:t xml:space="preserve">2. Əhdə əməl etməyin vacibliyi - Allaha verdiyimiz vədlərə əməl etmək Onunla sağlam münasibət üçün vacibdir.</w:t>
      </w:r>
    </w:p>
    <w:p/>
    <w:p>
      <w:r xmlns:w="http://schemas.openxmlformats.org/wordprocessingml/2006/main">
        <w:t xml:space="preserve">1. Qalatiyalılara 6:7-8 - Aldanmayın: Allaha istehza edilmir, çünki insan nə əkirsə, onu da biçəcək. 8 Çünki öz cismi üçün əkən cismən fəsad biçəcək, Ruha əkən isə Ruhdan əbədi həyat biçəcək.</w:t>
      </w:r>
    </w:p>
    <w:p/>
    <w:p>
      <w:r xmlns:w="http://schemas.openxmlformats.org/wordprocessingml/2006/main">
        <w:t xml:space="preserve">2. Süleymanın məsəlləri 3:5-6 - Bütün ürəyinlə Rəbbə güvən, öz idrakına arxalanma. 6 Bütün yollarınızda Onu tanıyın, O da sizin yollarınızı düzəltsin.</w:t>
      </w:r>
    </w:p>
    <w:p/>
    <w:p>
      <w:r xmlns:w="http://schemas.openxmlformats.org/wordprocessingml/2006/main">
        <w:t xml:space="preserve">YEŞUA 7:12 Buna görə də İsrail övladları düşmənlərinin qarşısında dayana bilmədilər, əksinə düşmənlərinin qarşısında arxa çevirdilər, çünki lənətlənmişdilər.</w:t>
      </w:r>
    </w:p>
    <w:p/>
    <w:p>
      <w:r xmlns:w="http://schemas.openxmlformats.org/wordprocessingml/2006/main">
        <w:t xml:space="preserve">İsraillilər lənətləndikləri üçün düşmənlərinə qarşı dura bilmirlər və lənətlənmişləri öz aralarından çıxarana qədər Allah onlara kömək etməyəcək.</w:t>
      </w:r>
    </w:p>
    <w:p/>
    <w:p>
      <w:r xmlns:w="http://schemas.openxmlformats.org/wordprocessingml/2006/main">
        <w:t xml:space="preserve">1. "Günahın lənəti: Bizə necə təsir edir və bununla bağlı nə edə bilərik"</w:t>
      </w:r>
    </w:p>
    <w:p/>
    <w:p>
      <w:r xmlns:w="http://schemas.openxmlformats.org/wordprocessingml/2006/main">
        <w:t xml:space="preserve">2. "Allahın iradəsi ilə necə yerimək və sadiq qalmaq"</w:t>
      </w:r>
    </w:p>
    <w:p/>
    <w:p>
      <w:r xmlns:w="http://schemas.openxmlformats.org/wordprocessingml/2006/main">
        <w:t xml:space="preserve">1. Qanunun təkrarı 28:15-20 - Allah israilliləri xəbərdar edir ki, əgər Ona itaətsizlik etsələr, lənətlənəcəklər və düşmənləri onlara qalib gələcək.</w:t>
      </w:r>
    </w:p>
    <w:p/>
    <w:p>
      <w:r xmlns:w="http://schemas.openxmlformats.org/wordprocessingml/2006/main">
        <w:t xml:space="preserve">2. Qalatiyalılara 5:16-25 - Paul izah edir ki, imanlılar cismani ilə deyil, Ruhla yaşamalıdırlar və bunu etsələr, lənətə məruz qalmayacaqlar.</w:t>
      </w:r>
    </w:p>
    <w:p/>
    <w:p>
      <w:r xmlns:w="http://schemas.openxmlformats.org/wordprocessingml/2006/main">
        <w:t xml:space="preserve">YEŞUA 7:13 Qalxın, xalqı təqdis edin və deyin: “Özünüzü sabaha qarşı təqdis edin, çünki İsrailin Allahı Rəbb belə deyir: “Ey İsrail, içinizdə lənətlənmiş bir şey var. Düşmənlərinizin qarşısında dayana bilməzsiniz. aranızdan lənətlənmiş şeyi götürənə qədər.</w:t>
      </w:r>
    </w:p>
    <w:p/>
    <w:p>
      <w:r xmlns:w="http://schemas.openxmlformats.org/wordprocessingml/2006/main">
        <w:t xml:space="preserve">Allah İsrail xalqına əmr edir ki, düşmənlərinə qarşı dura bilmək üçün aralarında olan hər hansı bir lənətlənmiş şeydən qurtulsunlar.</w:t>
      </w:r>
    </w:p>
    <w:p/>
    <w:p>
      <w:r xmlns:w="http://schemas.openxmlformats.org/wordprocessingml/2006/main">
        <w:t xml:space="preserve">1. Allahın Himayəsini Almaq üçün Günahı Kök Etməliyik</w:t>
      </w:r>
    </w:p>
    <w:p/>
    <w:p>
      <w:r xmlns:w="http://schemas.openxmlformats.org/wordprocessingml/2006/main">
        <w:t xml:space="preserve">2. Həyatımızdakı Qarğışları Tanımaq və Qüsursuz Etmək</w:t>
      </w:r>
    </w:p>
    <w:p/>
    <w:p>
      <w:r xmlns:w="http://schemas.openxmlformats.org/wordprocessingml/2006/main">
        <w:t xml:space="preserve">1. 1 Yəhya 1:8-9 - "Günahımız yoxdur desək, özümüzü aldamış oluruq və həqiqət bizdə deyil. Əgər günahlarımızı etiraf etsək, O, sadiq və ədalətlidir ki, günahlarımızı bağışlasın və bizi təmizləsin. bizi hər cür haqsızlıqdan uzaqlaşdırın”.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YEŞUA 7:14 Buna görə də səhər siz qəbilələrinizə görə gətiriləcəksiniz. Rəbbin götürdüyü qəbilə nəsillərinə görə gələcək. Rəbbin götürəcəyi nəsil ailələrə görə gələcək. Rəbbin götürəcəyi nəslin adambaşı gələcək.</w:t>
      </w:r>
    </w:p>
    <w:p/>
    <w:p>
      <w:r xmlns:w="http://schemas.openxmlformats.org/wordprocessingml/2006/main">
        <w:t xml:space="preserve">Rəbb israillilərdən qəbilələrdən başlayaraq, ailələri, ev təsərrüfatlarını və nəhayət, hər birini ayrı-ayrılıqda alacaq.</w:t>
      </w:r>
    </w:p>
    <w:p/>
    <w:p>
      <w:r xmlns:w="http://schemas.openxmlformats.org/wordprocessingml/2006/main">
        <w:t xml:space="preserve">1. Rəbbin Planları və Müddəaları: Həyatımız üçün Allahın Rəhbərliyini Anlamaq</w:t>
      </w:r>
    </w:p>
    <w:p/>
    <w:p>
      <w:r xmlns:w="http://schemas.openxmlformats.org/wordprocessingml/2006/main">
        <w:t xml:space="preserve">2. İtaətə Çağırış: Mübarək bir həyat üçün Allahın əmrlərinə tabe olmaq</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2. 1 Samuel 15:22 - Və Şamuel dedi: «Rəbb yandırma qurbanlarını və qurbanlarını Rəbbin sözünə qulaq asmaqdan böyük zövq alırmı? Bax, itaət etmək qurban kəsməkdən, qulaq asmaq qoç piyindən yaxşıdır.</w:t>
      </w:r>
    </w:p>
    <w:p/>
    <w:p>
      <w:r xmlns:w="http://schemas.openxmlformats.org/wordprocessingml/2006/main">
        <w:t xml:space="preserve">YEŞUA 7:15 O, lənətə gəlmiş şeylə götürülən şəxslə birlikdə bütün var-dövlətini yandıraraq yandırılacaq. Çünki o, Rəbbin əhdini pozdu, İsraildə ağılsızlıq etdi.</w:t>
      </w:r>
    </w:p>
    <w:p/>
    <w:p>
      <w:r xmlns:w="http://schemas.openxmlformats.org/wordprocessingml/2006/main">
        <w:t xml:space="preserve">Parçada Rəbbin əhdini pozmağın və İsraildə ağılsızlıq etməyin cəzasından bəhs edilir.</w:t>
      </w:r>
    </w:p>
    <w:p/>
    <w:p>
      <w:r xmlns:w="http://schemas.openxmlformats.org/wordprocessingml/2006/main">
        <w:t xml:space="preserve">1. İtaətsizliyin nəticələri Yeşua 7:15</w:t>
      </w:r>
    </w:p>
    <w:p/>
    <w:p>
      <w:r xmlns:w="http://schemas.openxmlformats.org/wordprocessingml/2006/main">
        <w:t xml:space="preserve">2. Rəbbin Əhdini pozmaq təhlükəsi Yeşua 7:15</w:t>
      </w:r>
    </w:p>
    <w:p/>
    <w:p>
      <w:r xmlns:w="http://schemas.openxmlformats.org/wordprocessingml/2006/main">
        <w:t xml:space="preserve">1. Levililər 26:14-16 Əgər siz Rəbbə qulaq asmasanız, Onun əmrlərinə və sizə əmr etdiyi qaydalara əməl etməsəniz, bütün bu lənətlər üzərinizə gələcək və sizə gələcək.</w:t>
      </w:r>
    </w:p>
    <w:p/>
    <w:p>
      <w:r xmlns:w="http://schemas.openxmlformats.org/wordprocessingml/2006/main">
        <w:t xml:space="preserve">2. Qanunun təkrarı 28:15-19 Amma bu gün sizə əmr etdiyim bütün əmr və qanunlarına əməl etmək üçün Allahınız Rəbbə itaət etməsəniz, bütün bu lənətlər üzərinizə gələcək və sizə gələcək.</w:t>
      </w:r>
    </w:p>
    <w:p/>
    <w:p>
      <w:r xmlns:w="http://schemas.openxmlformats.org/wordprocessingml/2006/main">
        <w:t xml:space="preserve">YEŞUA 7:16 Yeşua səhər tezdən qalxıb İsraili qəbilələrinə görə gətirdi. Yəhuda qəbiləsi alındı.</w:t>
      </w:r>
    </w:p>
    <w:p/>
    <w:p>
      <w:r xmlns:w="http://schemas.openxmlformats.org/wordprocessingml/2006/main">
        <w:t xml:space="preserve">Yeşua İsraili Yəhuda qəbiləsini almağa aparır:</w:t>
      </w:r>
    </w:p>
    <w:p/>
    <w:p>
      <w:r xmlns:w="http://schemas.openxmlformats.org/wordprocessingml/2006/main">
        <w:t xml:space="preserve">1. Çətinliklərin öhdəsindən gəlmək: Joshuanın cəsarəti</w:t>
      </w:r>
    </w:p>
    <w:p/>
    <w:p>
      <w:r xmlns:w="http://schemas.openxmlformats.org/wordprocessingml/2006/main">
        <w:t xml:space="preserve">2. Birlikdə güc: Vahid İsrailin Gücü</w:t>
      </w:r>
    </w:p>
    <w:p/>
    <w:p>
      <w:r xmlns:w="http://schemas.openxmlformats.org/wordprocessingml/2006/main">
        <w:t xml:space="preserve">1. Qanunun təkrarı 31:6-8 - Güclü və cəsarətli olun; Onlara görə qorxma və qorxma, çünki Allahınız Rəbb sizinlə gedir. səni heç vaxt tərk etməz və tərk etməz.</w:t>
      </w:r>
    </w:p>
    <w:p/>
    <w:p>
      <w:r xmlns:w="http://schemas.openxmlformats.org/wordprocessingml/2006/main">
        <w:t xml:space="preserve">2. Məzmur 46:1-3 - Allah bizim pənahımız və gücümüzdür, sıxıntıda həmişə köməkimizdir. Buna görə də yer boşalsa və dağlar dənizin dibinə düşsə də, qorxmayacağıq.</w:t>
      </w:r>
    </w:p>
    <w:p/>
    <w:p>
      <w:r xmlns:w="http://schemas.openxmlformats.org/wordprocessingml/2006/main">
        <w:t xml:space="preserve">YEŞUA 7:17 O, Yəhuda nəslini gətirdi. Zərxlilərin nəslini aldı və Zərhililərin nəsillərini təkbaşına gətirdi. və Zəbdi alındı:</w:t>
      </w:r>
    </w:p>
    <w:p/>
    <w:p>
      <w:r xmlns:w="http://schemas.openxmlformats.org/wordprocessingml/2006/main">
        <w:t xml:space="preserve">İsraillilər Yerixo şəhərinin talanını götürüb saxlamaqla günah işlətdilər və Allah onlardan günahlarını etiraf etmələrini və ələ keçirdiklərini geri vermələrini tələb etdi. Zabdi Yəhudanın ailəsinin nümayəndəsi kimi götürüldü.</w:t>
      </w:r>
    </w:p>
    <w:p/>
    <w:p>
      <w:r xmlns:w="http://schemas.openxmlformats.org/wordprocessingml/2006/main">
        <w:t xml:space="preserve">1. Allahın ədaləti və rəhməti mükəmməl tarazlıqdadır.</w:t>
      </w:r>
    </w:p>
    <w:p/>
    <w:p>
      <w:r xmlns:w="http://schemas.openxmlformats.org/wordprocessingml/2006/main">
        <w:t xml:space="preserve">2. Allahın yolları bizim yollarımızdan yüksəkdir və biz həmişə Ona itaət etməyə hazır olmalıyıq.</w:t>
      </w:r>
    </w:p>
    <w:p/>
    <w:p>
      <w:r xmlns:w="http://schemas.openxmlformats.org/wordprocessingml/2006/main">
        <w:t xml:space="preserve">1. Levililər 5:5-6 - İnsan təqsir qurbanı olan bir günahda günahkar olduqda, günahını etiraf etməli və Rəbbə cəza olaraq sürüdən bir dişi quzu və ya keçi gətirməlidir.</w:t>
      </w:r>
    </w:p>
    <w:p/>
    <w:p>
      <w:r xmlns:w="http://schemas.openxmlformats.org/wordprocessingml/2006/main">
        <w:t xml:space="preserve">6. Yaqub 4:17 - Beləliklə, kim düzgün bir şey etməyi bilir və bunu edə bilmirsə, onun üçün günahdır.</w:t>
      </w:r>
    </w:p>
    <w:p/>
    <w:p>
      <w:r xmlns:w="http://schemas.openxmlformats.org/wordprocessingml/2006/main">
        <w:t xml:space="preserve">YEŞUA 7:18 O, ev adamını təkbaşına gətirdi. Yəhuda qəbiləsindən Zerahın oğlu Zabdi oğlu Karmi oğlu Axan alındı.</w:t>
      </w:r>
    </w:p>
    <w:p/>
    <w:p>
      <w:r xmlns:w="http://schemas.openxmlformats.org/wordprocessingml/2006/main">
        <w:t xml:space="preserve">Yəhuda qəbiləsindən olan Axan öz evindən götürüldü.</w:t>
      </w:r>
    </w:p>
    <w:p/>
    <w:p>
      <w:r xmlns:w="http://schemas.openxmlformats.org/wordprocessingml/2006/main">
        <w:t xml:space="preserve">1. Allah Ondan üz döndərənləri mühakimə edəcək.</w:t>
      </w:r>
    </w:p>
    <w:p/>
    <w:p>
      <w:r xmlns:w="http://schemas.openxmlformats.org/wordprocessingml/2006/main">
        <w:t xml:space="preserve">2. Çətin olsa belə, biz Rəbbə sadiq olmalıyıq.</w:t>
      </w:r>
    </w:p>
    <w:p/>
    <w:p>
      <w:r xmlns:w="http://schemas.openxmlformats.org/wordprocessingml/2006/main">
        <w:t xml:space="preserve">1. Matta 22:1-14 - Toy Ziyafətinin Məsalı</w:t>
      </w:r>
    </w:p>
    <w:p/>
    <w:p>
      <w:r xmlns:w="http://schemas.openxmlformats.org/wordprocessingml/2006/main">
        <w:t xml:space="preserve">2. Yəhya 14:15 - Əgər məni sevirsənsə, əmrlərimə əməl edəcəksən.</w:t>
      </w:r>
    </w:p>
    <w:p/>
    <w:p>
      <w:r xmlns:w="http://schemas.openxmlformats.org/wordprocessingml/2006/main">
        <w:t xml:space="preserve">YEŞUA 7:19 Yeşua Axana dedi: «Oğlum, yalvarıram, İsrailin Allahı Rəbbi izzətləndir və ona etiraf et. İndi mənə nə etdiyini söylə; məndən gizlətmə.</w:t>
      </w:r>
    </w:p>
    <w:p/>
    <w:p>
      <w:r xmlns:w="http://schemas.openxmlformats.org/wordprocessingml/2006/main">
        <w:t xml:space="preserve">Yeşua Axana əmr etdi ki, İsrailin Allahı Rəbbi izzətləndirib ona ikrar etsin və heç nəyi gizlətmədən ona etdiklərini danışsın.</w:t>
      </w:r>
    </w:p>
    <w:p/>
    <w:p>
      <w:r xmlns:w="http://schemas.openxmlformats.org/wordprocessingml/2006/main">
        <w:t xml:space="preserve">1. Allahın Qüdrətini Anlamaq və Etiraf etmək</w:t>
      </w:r>
    </w:p>
    <w:p/>
    <w:p>
      <w:r xmlns:w="http://schemas.openxmlformats.org/wordprocessingml/2006/main">
        <w:t xml:space="preserve">2. Etirafın əhəmiyyəti</w:t>
      </w:r>
    </w:p>
    <w:p/>
    <w:p>
      <w:r xmlns:w="http://schemas.openxmlformats.org/wordprocessingml/2006/main">
        <w:t xml:space="preserve">1. 1 Yəhya 1:9 - Əgər günahlarımızı etiraf etsək, O, sadiq və ədalətlidir ki, günahlarımızı bağışlasın və bizi hər cür haqsızlıqdan təmizləsin.</w:t>
      </w:r>
    </w:p>
    <w:p/>
    <w:p>
      <w:r xmlns:w="http://schemas.openxmlformats.org/wordprocessingml/2006/main">
        <w:t xml:space="preserve">2. Məzmur 51:17 - Allahın qurbanları sınıq ruhdur: qırıq və peşman ürək, ey Allah, sən xor görməzsən.</w:t>
      </w:r>
    </w:p>
    <w:p/>
    <w:p>
      <w:r xmlns:w="http://schemas.openxmlformats.org/wordprocessingml/2006/main">
        <w:t xml:space="preserve">YEŞUA 7:20 Axan Yeşuaya cavab verib dedi: «Mən İsrailin Allahı Rəbbə qarşı günah işlətdim və belə etdim.</w:t>
      </w:r>
    </w:p>
    <w:p/>
    <w:p>
      <w:r xmlns:w="http://schemas.openxmlformats.org/wordprocessingml/2006/main">
        <w:t xml:space="preserve">Axan Rəbbə itaətsizlik etdiyini etiraf edir və günahını etiraf edir.</w:t>
      </w:r>
    </w:p>
    <w:p/>
    <w:p>
      <w:r xmlns:w="http://schemas.openxmlformats.org/wordprocessingml/2006/main">
        <w:t xml:space="preserve">1. "Etirafın dəyəri: Axan nümunəsi"</w:t>
      </w:r>
    </w:p>
    <w:p/>
    <w:p>
      <w:r xmlns:w="http://schemas.openxmlformats.org/wordprocessingml/2006/main">
        <w:t xml:space="preserve">2. "İtaətin Gücü: Axanın səhvindən öyrənmək"</w:t>
      </w:r>
    </w:p>
    <w:p/>
    <w:p>
      <w:r xmlns:w="http://schemas.openxmlformats.org/wordprocessingml/2006/main">
        <w:t xml:space="preserve">1. Yaqub 5:16 "Günahlarınızı bir-birinizə etiraf edin və bir-biriniz üçün dua edin ki, şəfa tapasınız."</w:t>
      </w:r>
    </w:p>
    <w:p/>
    <w:p>
      <w:r xmlns:w="http://schemas.openxmlformats.org/wordprocessingml/2006/main">
        <w:t xml:space="preserve">2. Romalılara 6:16 “Məgər bilmirsiniz ki, özünüzü kiməsə itaətkar qul kimi təqdim etsəniz, itaət etdiyiniz birinin ya ölümə aparan günahın, ya da salehliyə aparan itaətkarlığın qullarısınız? "</w:t>
      </w:r>
    </w:p>
    <w:p/>
    <w:p>
      <w:r xmlns:w="http://schemas.openxmlformats.org/wordprocessingml/2006/main">
        <w:t xml:space="preserve">YEŞUA 7:21 Qənimətlərin arasında gözəl Babil paltarı, iki yüz şekel gümüş və əlli şekel ağırlığında bir paz qızıl görəndə onlara tamah saldım və onları götürdüm. Budur, onlar mənim çadırımın ortasında yer üzündə, gümüş isə altında gizlənib.</w:t>
      </w:r>
    </w:p>
    <w:p/>
    <w:p>
      <w:r xmlns:w="http://schemas.openxmlformats.org/wordprocessingml/2006/main">
        <w:t xml:space="preserve">Axan döyüş qənimətlərindən bir Babil paltarı, 200 şekel gümüş və bir paz qızıl tapdı və onları götürüb çadırının ortasında yerdə gizlətdi, gümüşü isə altında gizlətdi.</w:t>
      </w:r>
    </w:p>
    <w:p/>
    <w:p>
      <w:r xmlns:w="http://schemas.openxmlformats.org/wordprocessingml/2006/main">
        <w:t xml:space="preserve">1. Tamahkarlığın təhlükəsi</w:t>
      </w:r>
    </w:p>
    <w:p/>
    <w:p>
      <w:r xmlns:w="http://schemas.openxmlformats.org/wordprocessingml/2006/main">
        <w:t xml:space="preserve">2. İtaətsizliyin nəticələri</w:t>
      </w:r>
    </w:p>
    <w:p/>
    <w:p>
      <w:r xmlns:w="http://schemas.openxmlformats.org/wordprocessingml/2006/main">
        <w:t xml:space="preserve">1. Matta 6:21 - "Çünki xəzinəniz haradadırsa, ürəyiniz də orada olacaq."</w:t>
      </w:r>
    </w:p>
    <w:p/>
    <w:p>
      <w:r xmlns:w="http://schemas.openxmlformats.org/wordprocessingml/2006/main">
        <w:t xml:space="preserve">2. Qalatiyalılara 6:7 - “Aldanmayın: Allaha istehza edilmir, çünki kim nə əkirsə, onu da biçəcək”.</w:t>
      </w:r>
    </w:p>
    <w:p/>
    <w:p>
      <w:r xmlns:w="http://schemas.openxmlformats.org/wordprocessingml/2006/main">
        <w:t xml:space="preserve">YEŞUA 7:22 Yeşua qasidlər göndərdi və onlar çadıra tərəf qaçdılar. Budur, onun çadırında, gümüş isə altında gizlənmişdi.</w:t>
      </w:r>
    </w:p>
    <w:p/>
    <w:p>
      <w:r xmlns:w="http://schemas.openxmlformats.org/wordprocessingml/2006/main">
        <w:t xml:space="preserve">Yeşuanın Axanın gizli günahını kəşf etməsi.</w:t>
      </w:r>
    </w:p>
    <w:p/>
    <w:p>
      <w:r xmlns:w="http://schemas.openxmlformats.org/wordprocessingml/2006/main">
        <w:t xml:space="preserve">1: Günah çox vaxt gizlədilir, lakin Allah onu öz vaxtında aşkar edəcək.</w:t>
      </w:r>
    </w:p>
    <w:p/>
    <w:p>
      <w:r xmlns:w="http://schemas.openxmlformats.org/wordprocessingml/2006/main">
        <w:t xml:space="preserve">2: Günahın nəticəsi var, lakin Allahın rəhməti daha böyükdür.</w:t>
      </w:r>
    </w:p>
    <w:p/>
    <w:p>
      <w:r xmlns:w="http://schemas.openxmlformats.org/wordprocessingml/2006/main">
        <w:t xml:space="preserve">1: Süleymanın məsəlləri 28:13 - Günahlarını ört-basdır edən uğur qazanmaz, amma onları etiraf edib imtina edən mərhəmət tapır.</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YEŞUA 7:23 Onları çadırın ortasından çıxarıb Yeşuanın və bütün İsrail övladlarının yanına gətirdilər və Rəbbin hüzuruna qoydular.</w:t>
      </w:r>
    </w:p>
    <w:p/>
    <w:p>
      <w:r xmlns:w="http://schemas.openxmlformats.org/wordprocessingml/2006/main">
        <w:t xml:space="preserve">Yeşua və israillilər basqın etdikləri çadırdan oğurlanmış malları Yeşuanın və digər israillilərin yanına gətirib Rəbbin hüzuruna qoydular.</w:t>
      </w:r>
    </w:p>
    <w:p/>
    <w:p>
      <w:r xmlns:w="http://schemas.openxmlformats.org/wordprocessingml/2006/main">
        <w:t xml:space="preserve">1. İtaətin Gücü: Allahın əmrlərinə necə əməl etmək nemətlər gətirə bilər</w:t>
      </w:r>
    </w:p>
    <w:p/>
    <w:p>
      <w:r xmlns:w="http://schemas.openxmlformats.org/wordprocessingml/2006/main">
        <w:t xml:space="preserve">2. Dürüstlüyün Əhəmiyyəti: Aldatmadan Salehliyi Seçmək</w:t>
      </w:r>
    </w:p>
    <w:p/>
    <w:p>
      <w:r xmlns:w="http://schemas.openxmlformats.org/wordprocessingml/2006/main">
        <w:t xml:space="preserve">1. Qanunun təkrarı 5:16-20 Əmrlərinə tabe olmaqla Allahı izzətləndirin</w:t>
      </w:r>
    </w:p>
    <w:p/>
    <w:p>
      <w:r xmlns:w="http://schemas.openxmlformats.org/wordprocessingml/2006/main">
        <w:t xml:space="preserve">2. Süleymanın məsəlləri 11:1 Dürüstlük düzgünlük və salehliyə aparır</w:t>
      </w:r>
    </w:p>
    <w:p/>
    <w:p>
      <w:r xmlns:w="http://schemas.openxmlformats.org/wordprocessingml/2006/main">
        <w:t xml:space="preserve">YEŞUA 7:24 Yeşua və bütün İsraillilər Zerah oğlu Akanı, gümüşü, paltarı, qızıl pazını, oğullarını, qızlarını, öküzlərini və eşşəklərini götürdülər. qoyunlarını, çadırını və hər şeyini Axor vadisinə gətirdilər.</w:t>
      </w:r>
    </w:p>
    <w:p/>
    <w:p>
      <w:r xmlns:w="http://schemas.openxmlformats.org/wordprocessingml/2006/main">
        <w:t xml:space="preserve">Yeşua və bütün İsrail Axanı, ailəsini və bütün mal-dövlətini götürüb Akor vadisinə gətirdi.</w:t>
      </w:r>
    </w:p>
    <w:p/>
    <w:p>
      <w:r xmlns:w="http://schemas.openxmlformats.org/wordprocessingml/2006/main">
        <w:t xml:space="preserve">1. İtaətsizliyin nəticələri - Yeşua 7:24</w:t>
      </w:r>
    </w:p>
    <w:p/>
    <w:p>
      <w:r xmlns:w="http://schemas.openxmlformats.org/wordprocessingml/2006/main">
        <w:t xml:space="preserve">2. Allahın Ədalətinin Gücü - Yeşua 7:24</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YEŞUA 7:25 Yeşua dedi: «Niyə bizi narahat etdin? Bu gün Rəbb səni narahat edəcək. Bütün İsraillilər onu daşqalaq edib daşqalaq etdikdən sonra odda yandırdılar.</w:t>
      </w:r>
    </w:p>
    <w:p/>
    <w:p>
      <w:r xmlns:w="http://schemas.openxmlformats.org/wordprocessingml/2006/main">
        <w:t xml:space="preserve">Yeşua əmr etdi ki, bütün israillilər Acanı daşqalaq edib odda yandırsınlar.</w:t>
      </w:r>
    </w:p>
    <w:p/>
    <w:p>
      <w:r xmlns:w="http://schemas.openxmlformats.org/wordprocessingml/2006/main">
        <w:t xml:space="preserve">1. Allaha itaətsizliyin nəticəsi: Axanın hekayəsi</w:t>
      </w:r>
    </w:p>
    <w:p/>
    <w:p>
      <w:r xmlns:w="http://schemas.openxmlformats.org/wordprocessingml/2006/main">
        <w:t xml:space="preserve">2. İtaət Gücü: İsrailin Nümunəsi</w:t>
      </w:r>
    </w:p>
    <w:p/>
    <w:p>
      <w:r xmlns:w="http://schemas.openxmlformats.org/wordprocessingml/2006/main">
        <w:t xml:space="preserve">1. Luka 6:37-38 - "Mühakimə etmə, mühakimə olunmayacaqsan; mühakimə etmə və mühakimə olunmayacaqsan; bağışla, və bağışlanacaqsan; ver və sənə veriləcək. Yaxşı ölçü. , basılan, bir-birinə sarsılan, qaçan, qucağına qoyulacaq. Çünki istifadə etdiyin ölçü ilə o sənə qaytarılacaq.</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YEŞUA 7:26 Onun üzərində bu günə qədər böyük bir daş yığını qaldırdılar. Beləliklə, Rəbb qəzəbinin şiddətindən döndü. Buna görə də o yerin adı bu günə qədər Akor vadisi adlanır.</w:t>
      </w:r>
    </w:p>
    <w:p/>
    <w:p>
      <w:r xmlns:w="http://schemas.openxmlformats.org/wordprocessingml/2006/main">
        <w:t xml:space="preserve">İsraillilər Allahın mərhəmətini və bağışlanmasını yad etmək üçün xatirə olaraq daş qalaqları tikdilər və bu yer Axor vadisi adlanırdı.</w:t>
      </w:r>
    </w:p>
    <w:p/>
    <w:p>
      <w:r xmlns:w="http://schemas.openxmlformats.org/wordprocessingml/2006/main">
        <w:t xml:space="preserve">1. Bağışlama Gücü - Ahor vadisinin mesajını öz həyatımıza necə tətbiq edirik?</w:t>
      </w:r>
    </w:p>
    <w:p/>
    <w:p>
      <w:r xmlns:w="http://schemas.openxmlformats.org/wordprocessingml/2006/main">
        <w:t xml:space="preserve">2. Allahın qeyd-şərtsiz məhəbbəti - Ahor vadisində Allahın mərhəmət və lütfü haqqında düşünmək.</w:t>
      </w:r>
    </w:p>
    <w:p/>
    <w:p>
      <w:r xmlns:w="http://schemas.openxmlformats.org/wordprocessingml/2006/main">
        <w:t xml:space="preserve">1. Luka 23:34 - İsa dedi: "Ata, onları bağışla, çünki onlar nə etdiklərini bilmirlər".</w:t>
      </w:r>
    </w:p>
    <w:p/>
    <w:p>
      <w:r xmlns:w="http://schemas.openxmlformats.org/wordprocessingml/2006/main">
        <w:t xml:space="preserve">2. Mika 7:18-19 - Sənin kimi Allah kimdir ki, günahı bağışlayan və irsinin qalıqları üçün günahı ötürən? Qəzəbini əbədi saxlamaz, çünki möhkəm məhəbbətdən zövq alır. Yenə bizə mərhəmət göstərəcək; təqsirlərimizi ayaqlar altına alacaq. Bütün günahlarımızı dənizin dərinliklərinə atacaqsan.</w:t>
      </w:r>
    </w:p>
    <w:p/>
    <w:p>
      <w:r xmlns:w="http://schemas.openxmlformats.org/wordprocessingml/2006/main">
        <w:t xml:space="preserve">Joshua 8, göstərilən ayələrlə aşağıdakı kimi üç abzasda ümumiləşdirilə bilər:</w:t>
      </w:r>
    </w:p>
    <w:p/>
    <w:p>
      <w:r xmlns:w="http://schemas.openxmlformats.org/wordprocessingml/2006/main">
        <w:t xml:space="preserve">1-ci abzas: Yeşua 8:1-17 Ay şəhərinin ikinci fəthini təsvir edir. Allah Yeşuaya bütün döyüş qüvvələrini götürməyi və şəhərin arxasında pusqu qurmağı tapşırır. Onlar Yerixoya qarşı tətbiq edilən strategiyaya bənzər bir strategiyadan istifadə etməlidirlər, lakin bu dəfə onlara şəhəri və mal-qaranı qarət etməyə icazə verilir. Yeşua Allahın göstərişlərinə əməl edir və onlar Ayı uğurla məğlub edirlər. Ay padşahı tutuldu və edam edildi və şəhər yandırıldı.</w:t>
      </w:r>
    </w:p>
    <w:p/>
    <w:p>
      <w:r xmlns:w="http://schemas.openxmlformats.org/wordprocessingml/2006/main">
        <w:t xml:space="preserve">2-ci abzas: Yeşua 8:18-29-da davam edərək qeyd olunur ki, Ay şəhərini fəth etdikdən sonra Yeşua Musanın göstərişinə əsasən Ebal dağında qurbangah tikir. O, Musanın qanununun surətini bütün İsraillilərin önündə daşların üzərinə yazır, onlar Ebal dağı ilə Gerizim dağı arasında xeyir-dua və lənəti təmsil edən dağlar arasında dayanır. Bu mərasim Allahın İsraillə bağladığı əhdin və Onun onların itaətinə dair gözləntilərinin xatırladılması kimi xidmət edir.</w:t>
      </w:r>
    </w:p>
    <w:p/>
    <w:p>
      <w:r xmlns:w="http://schemas.openxmlformats.org/wordprocessingml/2006/main">
        <w:t xml:space="preserve">3-cü abzas: Yeşua 8 Yeşua 8:30-35-də Allahın əmrlərinə tabe olmağı vurğulamaqla yekunlaşır. Yeşua Qanun kitabında yazılmış xeyir-dua və lənətləri bütün İsraillilər, o cümlədən kişilər, qadınlar, uşaqlar və yadellilər qarşısında ucadan oxuyaraq, Rəbbin əmrlərinə tabe olmaq öhdəliyini bir daha təsdiqləyir.</w:t>
      </w:r>
    </w:p>
    <w:p/>
    <w:p>
      <w:r xmlns:w="http://schemas.openxmlformats.org/wordprocessingml/2006/main">
        <w:t xml:space="preserve">Xülasə:</w:t>
      </w:r>
    </w:p>
    <w:p>
      <w:r xmlns:w="http://schemas.openxmlformats.org/wordprocessingml/2006/main">
        <w:t xml:space="preserve">Joshua 8 təqdim edir:</w:t>
      </w:r>
    </w:p>
    <w:p>
      <w:r xmlns:w="http://schemas.openxmlformats.org/wordprocessingml/2006/main">
        <w:t xml:space="preserve">Ayın ikinci fəthi uğurlu pusqu;</w:t>
      </w:r>
    </w:p>
    <w:p>
      <w:r xmlns:w="http://schemas.openxmlformats.org/wordprocessingml/2006/main">
        <w:t xml:space="preserve">Ebal dağında qurbangah tikmək əhdin xatırlanması;</w:t>
      </w:r>
    </w:p>
    <w:p>
      <w:r xmlns:w="http://schemas.openxmlformats.org/wordprocessingml/2006/main">
        <w:t xml:space="preserve">Qanun kitabını ucadan oxumaq itaətkarlığı bir daha təsdiqləyir.</w:t>
      </w:r>
    </w:p>
    <w:p/>
    <w:p>
      <w:r xmlns:w="http://schemas.openxmlformats.org/wordprocessingml/2006/main">
        <w:t xml:space="preserve">Uğurlu pusqu Ai-nin ikinci fəthinə vurğu;</w:t>
      </w:r>
    </w:p>
    <w:p>
      <w:r xmlns:w="http://schemas.openxmlformats.org/wordprocessingml/2006/main">
        <w:t xml:space="preserve">Ebal dağında qurbangah tikmək əhdin xatırlanması;</w:t>
      </w:r>
    </w:p>
    <w:p>
      <w:r xmlns:w="http://schemas.openxmlformats.org/wordprocessingml/2006/main">
        <w:t xml:space="preserve">Qanun kitabını ucadan oxumaq itaətkarlığı bir daha təsdiqləyir.</w:t>
      </w:r>
    </w:p>
    <w:p/>
    <w:p>
      <w:r xmlns:w="http://schemas.openxmlformats.org/wordprocessingml/2006/main">
        <w:t xml:space="preserve">Bu fəsildə diqqəti müvəffəqiyyətli pusqu strategiyası vasitəsilə Ai-nin ikinci fəthinə, əhdin xatirəsi kimi Ebal dağında qurbangah tikməyə və itaətkarlığı təsdiqləmək üçün Qanun Kitabını ucadan oxumağa yönəldir. Yeşua 8-də Allah Yeşuaya bütün döyüş qüvvəsini götürməyi və Ayın arxasında pusqu qurmağı tapşırır. Onlar Allahın göstərişlərinə əməl edir, Ai-ni məğlub edir, onun padşahını tutur və şəhəri Ai-də ilk məğlubiyyətləri ilə ziddiyyət təşkil edən bir qələbə ilə yandırırlar.</w:t>
      </w:r>
    </w:p>
    <w:p/>
    <w:p>
      <w:r xmlns:w="http://schemas.openxmlformats.org/wordprocessingml/2006/main">
        <w:t xml:space="preserve">Yeşua 8-də davam edərək, Ayı fəth etdikdən sonra Yeşua Musanın göstərişi ilə Ebal dağında qurbangah tikir. O, itaət üçün xeyir-duaları və itaətsizliyə lənətləri simvolizə edən mərasimi Ebal dağı ilə Gerizim dağı arasında dayanarkən bütün İsraillilərin qarşısında daşlar haqqında qanunun surətini yazır. Bu, Allahın İsraillə bağladığı əhdi və Onun onların sədaqətinə dair gözləntilərini xatırladır.</w:t>
      </w:r>
    </w:p>
    <w:p/>
    <w:p>
      <w:r xmlns:w="http://schemas.openxmlformats.org/wordprocessingml/2006/main">
        <w:t xml:space="preserve">Yeşua 8, Allahın əmrlərinə tabe olmağı vurğulamaqla bitir. Yeşua Qanun kitabında yazılmış xeyir-dua və lənətləri bütün İsraillilər, o cümlədən kişilər, qadınlar, uşaqlar və yadellilər qarşısında ucadan oxuyaraq, Rəbbin əmrlərinə tabe olmaq öhdəliyini bir daha təsdiqləyir. Bu ictimai oxunuş onların Allahın gözləntiləri haqqında anlayışlarını gücləndirir və Onunla əhd münasibətlərini saxlamaqda itaətkarlığın vacibliyini vurğulayır.</w:t>
      </w:r>
    </w:p>
    <w:p/>
    <w:p>
      <w:r xmlns:w="http://schemas.openxmlformats.org/wordprocessingml/2006/main">
        <w:t xml:space="preserve">YEŞUA 8:1 Rəbb Yeşuaya dedi: «Qorxma, qorxma, bütün döyüşçüləri özünlə götür və qalx, Ay şəhərinə get. xalqı, şəhəri və ölkəsi:</w:t>
      </w:r>
    </w:p>
    <w:p/>
    <w:p>
      <w:r xmlns:w="http://schemas.openxmlformats.org/wordprocessingml/2006/main">
        <w:t xml:space="preserve">Yeşua israilliləri Ay şəhərini fəth etməyə və torpağı ələ keçirməyə aparır:</w:t>
      </w:r>
    </w:p>
    <w:p/>
    <w:p>
      <w:r xmlns:w="http://schemas.openxmlformats.org/wordprocessingml/2006/main">
        <w:t xml:space="preserve">1. Rəbb bizimlədir, ona görə də yolumuzdakı heç bir maneədən qorxmamalıyıq.</w:t>
      </w:r>
    </w:p>
    <w:p/>
    <w:p>
      <w:r xmlns:w="http://schemas.openxmlformats.org/wordprocessingml/2006/main">
        <w:t xml:space="preserve">2. İman və cəsarət sayəsində biz istənilən çətinliyin öhdəsindən gələ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YEŞUA 8:2 Yerixoya və onun padşahına etdiyin kimi, Ay və onun padşahına da et. Yalnız onun qənimətini və mal-qarasını özünüzə ov edəcəksiniz. Onun arxasında şəhər üçün pusqu qurun. .</w:t>
      </w:r>
    </w:p>
    <w:p/>
    <w:p>
      <w:r xmlns:w="http://schemas.openxmlformats.org/wordprocessingml/2006/main">
        <w:t xml:space="preserve">Yeşuaya Ay şəhəri və onun padşahı ilə Yerixo şəhərinə və onun padşahına edilənləri etmək tapşırılıb, yalnız qənimət və mal-qaranı mükafat olaraq götürsün.</w:t>
      </w:r>
    </w:p>
    <w:p/>
    <w:p>
      <w:r xmlns:w="http://schemas.openxmlformats.org/wordprocessingml/2006/main">
        <w:t xml:space="preserve">1. Allahın ədaləti həm ədalətli, həm də ardıcıldır.</w:t>
      </w:r>
    </w:p>
    <w:p/>
    <w:p>
      <w:r xmlns:w="http://schemas.openxmlformats.org/wordprocessingml/2006/main">
        <w:t xml:space="preserve">2. Allahın mükafatı itaət və sədaqətlə gəlir.</w:t>
      </w:r>
    </w:p>
    <w:p/>
    <w:p>
      <w:r xmlns:w="http://schemas.openxmlformats.org/wordprocessingml/2006/main">
        <w:t xml:space="preserve">1. Qanunun təkrarı 30:15-16 Bax, mən bu gün sizə həyatı və yaxşılığı, ölümü və şəri qoyuram ki, bu gün sizə Allahınız Rəbbi sevməyi, Onun yolları ilə getməyi və Onun əmrlərinə, Onun əmrlərinə riayət etməyi əmr edirəm. Yaşayıb çoxalmağınız üçün qanunları və hökmləri; Allahınız Rəbb sizə sahib olmaq üçün getdiyiniz ölkədə xeyir-dua verəcək.</w:t>
      </w:r>
    </w:p>
    <w:p/>
    <w:p>
      <w:r xmlns:w="http://schemas.openxmlformats.org/wordprocessingml/2006/main">
        <w:t xml:space="preserve">2. Psalm 37:3 Rəbbə güvən və yaxşılıq et; Yer üzündə yaşa və Onun sədaqətindən qidalan.</w:t>
      </w:r>
    </w:p>
    <w:p/>
    <w:p>
      <w:r xmlns:w="http://schemas.openxmlformats.org/wordprocessingml/2006/main">
        <w:t xml:space="preserve">YEŞUA 8:3 Beləliklə, Yeşua və bütün döyüşçülər Ay şəhərinə çıxmaq üçün ayağa qalxdılar. Yeşua otuz min igid igid seçdi və gecə onları yola saldı.</w:t>
      </w:r>
    </w:p>
    <w:p/>
    <w:p>
      <w:r xmlns:w="http://schemas.openxmlformats.org/wordprocessingml/2006/main">
        <w:t xml:space="preserve">Yeşua Ayı fəth etmək üçün orduya rəhbərlik edir: Yeşua 30.000 igid igid seçdi və gecə onları yola saldı.</w:t>
      </w:r>
    </w:p>
    <w:p/>
    <w:p>
      <w:r xmlns:w="http://schemas.openxmlformats.org/wordprocessingml/2006/main">
        <w:t xml:space="preserve">1. "Məqsədin Gücü: Maneələri fəth etmək üçün hədiyyələrimizdən istifadə etmək"</w:t>
      </w:r>
    </w:p>
    <w:p/>
    <w:p>
      <w:r xmlns:w="http://schemas.openxmlformats.org/wordprocessingml/2006/main">
        <w:t xml:space="preserve">2. “Çətinliyə qalxmaq: Çətinlikləri yerinə yetirməkdə Allahın Gücü”</w:t>
      </w:r>
    </w:p>
    <w:p/>
    <w:p>
      <w:r xmlns:w="http://schemas.openxmlformats.org/wordprocessingml/2006/main">
        <w:t xml:space="preserve">1. Filipililərə 4:13 - "Məni gücləndirən Allah vasitəsilə hər şeyi edə bilərəm".</w:t>
      </w:r>
    </w:p>
    <w:p/>
    <w:p>
      <w:r xmlns:w="http://schemas.openxmlformats.org/wordprocessingml/2006/main">
        <w:t xml:space="preserve">2. Efeslilərə 6:10-11 - "Nəhayət, Rəbbdə və Onun qüdrətinin gücündə möhkəm olun. Allahın tam zirehini geyinin ki, şeytanın hiylələrinə qarşı möhkəm dayana biləsiniz."</w:t>
      </w:r>
    </w:p>
    <w:p/>
    <w:p>
      <w:r xmlns:w="http://schemas.openxmlformats.org/wordprocessingml/2006/main">
        <w:t xml:space="preserve">YEŞUA 8:4 O, onlara əmr edib dedi: «Budur, siz şəhərə qarşı, hətta şəhərin arxasında pusquda qalacaqsınız. Şəhərdən çox da uzağa getməyin, amma hamınız hazır olun.</w:t>
      </w:r>
    </w:p>
    <w:p/>
    <w:p>
      <w:r xmlns:w="http://schemas.openxmlformats.org/wordprocessingml/2006/main">
        <w:t xml:space="preserve">Rəbb israillilərə hücuma hazır olduqları üçün Ay şəhərinin arxasında pusqu qurmağı tapşırdı.</w:t>
      </w:r>
    </w:p>
    <w:p/>
    <w:p>
      <w:r xmlns:w="http://schemas.openxmlformats.org/wordprocessingml/2006/main">
        <w:t xml:space="preserve">1. İtaətin Gücü: İsraillilər vasitəsilə Yeşua 8:4-də nümayiş etdirildi</w:t>
      </w:r>
    </w:p>
    <w:p/>
    <w:p>
      <w:r xmlns:w="http://schemas.openxmlformats.org/wordprocessingml/2006/main">
        <w:t xml:space="preserve">2. Hazırlığın əhəmiyyəti: Yeşua 8:4-də israillilərdən dərslər</w:t>
      </w:r>
    </w:p>
    <w:p/>
    <w:p>
      <w:r xmlns:w="http://schemas.openxmlformats.org/wordprocessingml/2006/main">
        <w:t xml:space="preserve">1. Süleymanın məsəlləri 21:5 - "Çalışanın planları, şübhəsiz ki, bolluğa aparır, amma tələsik olan hər kəs ancaq yoxsulluğa doğru gedir".</w:t>
      </w:r>
    </w:p>
    <w:p/>
    <w:p>
      <w:r xmlns:w="http://schemas.openxmlformats.org/wordprocessingml/2006/main">
        <w:t xml:space="preserve">2. Matta 25:1-13 - Sonra Səmavi Padşahlıq çıraqlarını götürüb bəyi qarşılamağa çıxan on qıza bənzədiləcək.</w:t>
      </w:r>
    </w:p>
    <w:p/>
    <w:p>
      <w:r xmlns:w="http://schemas.openxmlformats.org/wordprocessingml/2006/main">
        <w:t xml:space="preserve">YEŞUA 8:5 Mən və mənimlə olan bütün xalq şəhərə yaxınlaşacağam.</w:t>
      </w:r>
    </w:p>
    <w:p/>
    <w:p>
      <w:r xmlns:w="http://schemas.openxmlformats.org/wordprocessingml/2006/main">
        <w:t xml:space="preserve">Keçid Yeşua ilə birlikdə bütün xalq şəhərə yaxınlaşacaq və düşmən döyüşə çıxanda onlar qaçacaqlar.</w:t>
      </w:r>
    </w:p>
    <w:p/>
    <w:p>
      <w:r xmlns:w="http://schemas.openxmlformats.org/wordprocessingml/2006/main">
        <w:t xml:space="preserve">1. Düşməndən qorxma, Allah səni qoruyar.</w:t>
      </w:r>
    </w:p>
    <w:p/>
    <w:p>
      <w:r xmlns:w="http://schemas.openxmlformats.org/wordprocessingml/2006/main">
        <w:t xml:space="preserve">2. Geri çəkildiyiniz kimi görünsə belə, Allahın planına etibar edin.</w:t>
      </w:r>
    </w:p>
    <w:p/>
    <w:p>
      <w:r xmlns:w="http://schemas.openxmlformats.org/wordprocessingml/2006/main">
        <w:t xml:space="preserve">1. Yeşaya 43:2 - “Sən sulardan keçəndə mən səninləyəm; və çaylardan keçəndə səni alt-üst etməyəcəklər; oddan keçəndə yanmayacaqsan və alov səni yandırmayacaq. ."</w:t>
      </w:r>
    </w:p>
    <w:p/>
    <w:p>
      <w:r xmlns:w="http://schemas.openxmlformats.org/wordprocessingml/2006/main">
        <w:t xml:space="preserve">2. Məzmur 18:29 - "Çünki Sənin sayəndə qoşuna qarşı qaça bilərəm və Allahıma and olsun ki, divardan tullana bilərəm".</w:t>
      </w:r>
    </w:p>
    <w:p/>
    <w:p>
      <w:r xmlns:w="http://schemas.openxmlformats.org/wordprocessingml/2006/main">
        <w:t xml:space="preserve">YEŞUA 8:6 (Çünki biz onları şəhərdən çıxarana qədər arxamızca çıxacaqlar). Çünki onlar deyəcəklər: “Əvvəlki kimi bizdən qaçırlar, biz də onlardan qaçacağıq”.</w:t>
      </w:r>
    </w:p>
    <w:p/>
    <w:p>
      <w:r xmlns:w="http://schemas.openxmlformats.org/wordprocessingml/2006/main">
        <w:t xml:space="preserve">Keçid düşmənlərin şəhərdən necə çıxacağından və israillilərin onların qarşısında qaçdıqlarını düşünəcəklərindən bəhs edir.</w:t>
      </w:r>
    </w:p>
    <w:p/>
    <w:p>
      <w:r xmlns:w="http://schemas.openxmlformats.org/wordprocessingml/2006/main">
        <w:t xml:space="preserve">1. Qorxu və qeyri-müəyyənlik anlarında Allah həmişə bizimlədir.</w:t>
      </w:r>
    </w:p>
    <w:p/>
    <w:p>
      <w:r xmlns:w="http://schemas.openxmlformats.org/wordprocessingml/2006/main">
        <w:t xml:space="preserve">2. Qaçmış kimi görünsək belə, Allah bizimlədir və bizi qələbəyə apara bilər.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demişdir: Mən səni heç vaxt tərk etməyəcəyəm və səni tərk etməyəcəyəm. Beləliklə, biz əminliklə deyə bilərik ki, Rəbb mənim köməkçimdir; qorxmayacağam; insan mənə nə edə bilər?</w:t>
      </w:r>
    </w:p>
    <w:p/>
    <w:p>
      <w:r xmlns:w="http://schemas.openxmlformats.org/wordprocessingml/2006/main">
        <w:t xml:space="preserve">YEŞUA 8:7 Onda siz pusqudan qalxıb şəhəri ələ keçirin, çünki Allahınız Rəbb onu sizə təslim edəcək.</w:t>
      </w:r>
    </w:p>
    <w:p/>
    <w:p>
      <w:r xmlns:w="http://schemas.openxmlformats.org/wordprocessingml/2006/main">
        <w:t xml:space="preserve">Yeşuaya və İsrail övladlarına əmr olundu ki, bir şəhəri pusquya salıb onu ələ keçirsinlər, çünki Rəbb onlara qələbə çalacaq.</w:t>
      </w:r>
    </w:p>
    <w:p/>
    <w:p>
      <w:r xmlns:w="http://schemas.openxmlformats.org/wordprocessingml/2006/main">
        <w:t xml:space="preserve">1. Allahın vədləri: Rəbbin sədaqətinə arxalanmaq</w:t>
      </w:r>
    </w:p>
    <w:p/>
    <w:p>
      <w:r xmlns:w="http://schemas.openxmlformats.org/wordprocessingml/2006/main">
        <w:t xml:space="preserve">2. Çətinlikləri Rəbbə güvənməklə aradan qaldırmaq</w:t>
      </w:r>
    </w:p>
    <w:p/>
    <w:p>
      <w:r xmlns:w="http://schemas.openxmlformats.org/wordprocessingml/2006/main">
        <w:t xml:space="preserve">1. Yeşaya 40:31 Amma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20:7 Bəziləri döyüş arabalarına, bəziləri atlara güvənir, Amma biz Allahımız Rəbbin adını xatırlayacağıq.</w:t>
      </w:r>
    </w:p>
    <w:p/>
    <w:p>
      <w:r xmlns:w="http://schemas.openxmlformats.org/wordprocessingml/2006/main">
        <w:t xml:space="preserve">YEŞUA 8:8 Şəhəri ələ keçirəndən sonra şəhəri yandıracaqsınız. Rəbbin əmrinə görə əməl edin. Bax, sənə əmr etmişəm.</w:t>
      </w:r>
    </w:p>
    <w:p/>
    <w:p>
      <w:r xmlns:w="http://schemas.openxmlformats.org/wordprocessingml/2006/main">
        <w:t xml:space="preserve">Allah israillilərə əmr edir ki, Onun əmri ilə şəhəri alıb yandırsınlar.</w:t>
      </w:r>
    </w:p>
    <w:p/>
    <w:p>
      <w:r xmlns:w="http://schemas.openxmlformats.org/wordprocessingml/2006/main">
        <w:t xml:space="preserve">1. Xaosun içində Allaha itaət etmək</w:t>
      </w:r>
    </w:p>
    <w:p/>
    <w:p>
      <w:r xmlns:w="http://schemas.openxmlformats.org/wordprocessingml/2006/main">
        <w:t xml:space="preserve">2. Allaha itaətdə möhkəm dayanmaq üçün imanın gücü</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Mika 6:8 - Ey insan, sənə yaxşı olanı göstərdi. Və Rəbb səndən nə tələb edir? Ədalətli davranmaq, mərhəməti sevmək və Allahınızla təvazökarlıqla getmək.</w:t>
      </w:r>
    </w:p>
    <w:p/>
    <w:p>
      <w:r xmlns:w="http://schemas.openxmlformats.org/wordprocessingml/2006/main">
        <w:t xml:space="preserve">YEŞUA 8:9 Yeşua onları yola saldı və onlar pusquda yatmağa getdilər və Ayın qərbində, Bet-El ilə Ay arasında məskən saldılar.</w:t>
      </w:r>
    </w:p>
    <w:p/>
    <w:p>
      <w:r xmlns:w="http://schemas.openxmlformats.org/wordprocessingml/2006/main">
        <w:t xml:space="preserve">Yeşua iki dəstə göndərdi ki, Ayın qərb tərəfindəki Bet-El ilə Ay arasında pusquda olsunlar, özü də xalqın yanında qaldı.</w:t>
      </w:r>
    </w:p>
    <w:p/>
    <w:p>
      <w:r xmlns:w="http://schemas.openxmlformats.org/wordprocessingml/2006/main">
        <w:t xml:space="preserve">1. Planın olması və onu həyata keçirmək üçün Allaha güvənməyin vacibliyi.</w:t>
      </w:r>
    </w:p>
    <w:p/>
    <w:p>
      <w:r xmlns:w="http://schemas.openxmlformats.org/wordprocessingml/2006/main">
        <w:t xml:space="preserve">2. Şəfaət duasının gücü və nələrə nail ola biləcəyi.</w:t>
      </w:r>
    </w:p>
    <w:p/>
    <w:p>
      <w:r xmlns:w="http://schemas.openxmlformats.org/wordprocessingml/2006/main">
        <w:t xml:space="preserve">1. 1 Korinflilərə 10:31 - “Buna görə də yeyib-içsəniz və ya nə etsəniz, hər şeyi Allahın izzəti üçün edin”.</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YEŞUA 8:10 Yeşua səhər tezdən qalxıb xalqı saydı və İsrail ağsaqqalları ilə birlikdə xalqın önündə Ay şəhərinə getdi.</w:t>
      </w:r>
    </w:p>
    <w:p/>
    <w:p>
      <w:r xmlns:w="http://schemas.openxmlformats.org/wordprocessingml/2006/main">
        <w:t xml:space="preserve">Yeşua israillilərə rəhbərlik edərək Ay şəhəri üzərində qələbə çaldı.</w:t>
      </w:r>
    </w:p>
    <w:p/>
    <w:p>
      <w:r xmlns:w="http://schemas.openxmlformats.org/wordprocessingml/2006/main">
        <w:t xml:space="preserve">1. Qələbə Allaha sədaqətlə gəlir.</w:t>
      </w:r>
    </w:p>
    <w:p/>
    <w:p>
      <w:r xmlns:w="http://schemas.openxmlformats.org/wordprocessingml/2006/main">
        <w:t xml:space="preserve">2. Liderlik və öhdəlik gücü.</w:t>
      </w:r>
    </w:p>
    <w:p/>
    <w:p>
      <w:r xmlns:w="http://schemas.openxmlformats.org/wordprocessingml/2006/main">
        <w:t xml:space="preserve">1. Yeşua 24:15 - “Əgər Rəbbə ibadət etmək sizə pis görünürsə, bu gün kimə ibadət edəcəyinizi seçin: istər daşqının o tayında olan atalarınızın ibadət etdiyi allahlara, istərsə də onun allahlarına. Ölkəsində yaşadığınız Emorlular, amma mən və evim Rəbbə qulluq edəcəyik».</w:t>
      </w:r>
    </w:p>
    <w:p/>
    <w:p>
      <w:r xmlns:w="http://schemas.openxmlformats.org/wordprocessingml/2006/main">
        <w:t xml:space="preserve">2. 1 Korinflilərə 16:13 - “Ayaq olun, imanda möhkəm durun, kişilər kimi sizdən əl çəkin, güclü olun”.</w:t>
      </w:r>
    </w:p>
    <w:p/>
    <w:p>
      <w:r xmlns:w="http://schemas.openxmlformats.org/wordprocessingml/2006/main">
        <w:t xml:space="preserve">YEŞUA 8:11 Bütün xalq, hətta onun yanında olan döyüşçülər də qalxıb yaxınlaşdılar və şəhərin qarşısına gəlib Ayın şimal tərəfində ordugah qurdular. İndi onlarla Ay arasında bir vadi var idi. .</w:t>
      </w:r>
    </w:p>
    <w:p/>
    <w:p>
      <w:r xmlns:w="http://schemas.openxmlformats.org/wordprocessingml/2006/main">
        <w:t xml:space="preserve">Yeşuanın başçılığı ilə İsrail xalqı Ay şəhərinə qalxıb onun şimal tərəfində düşərgə saldı. Ay ilə onların arasında bir vadi var idi.</w:t>
      </w:r>
    </w:p>
    <w:p/>
    <w:p>
      <w:r xmlns:w="http://schemas.openxmlformats.org/wordprocessingml/2006/main">
        <w:t xml:space="preserve">1. Allahın rəhbərliyinin həyatımızda əhəmiyyəti.</w:t>
      </w:r>
    </w:p>
    <w:p/>
    <w:p>
      <w:r xmlns:w="http://schemas.openxmlformats.org/wordprocessingml/2006/main">
        <w:t xml:space="preserve">2. Çətinliklər içində Allaha güvənmək.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YEŞUA 8:12 O, beş minə yaxın adam götürdü və onları şəhərin qərb tərəfində, Bet-El ilə Ay arasında pusquya saldı.</w:t>
      </w:r>
    </w:p>
    <w:p/>
    <w:p>
      <w:r xmlns:w="http://schemas.openxmlformats.org/wordprocessingml/2006/main">
        <w:t xml:space="preserve">Yeşua 5000 adam götürdü və onları şəhərin qərb tərəfindəki Bet-El və Ay şəhərləri arasında pusquya saldı.</w:t>
      </w:r>
    </w:p>
    <w:p/>
    <w:p>
      <w:r xmlns:w="http://schemas.openxmlformats.org/wordprocessingml/2006/main">
        <w:t xml:space="preserve">1. Allah qeyri-adi işlər görmək üçün gündəlik insanlardan istifadə edir.</w:t>
      </w:r>
    </w:p>
    <w:p/>
    <w:p>
      <w:r xmlns:w="http://schemas.openxmlformats.org/wordprocessingml/2006/main">
        <w:t xml:space="preserve">2. Allahın qüdrəti bizim məhdud anlayışımızla məhdudlaşmır.</w:t>
      </w:r>
    </w:p>
    <w:p/>
    <w:p>
      <w:r xmlns:w="http://schemas.openxmlformats.org/wordprocessingml/2006/main">
        <w:t xml:space="preserve">1. Matta 28:20 - sizə əmr etdiyim hər şeyə riayət etməyi onlara öyrədin</w:t>
      </w:r>
    </w:p>
    <w:p/>
    <w:p>
      <w:r xmlns:w="http://schemas.openxmlformats.org/wordprocessingml/2006/main">
        <w:t xml:space="preserve">2. 1 Korinflilərə 2:4-5 - Sözüm və xəbərim ağlabatan hikmətli sözlərlə deyil, Ruhun və qüdrətin nümayişi idi ki, imanınız insanların müdrikliyində deyil, Allahın qüdrətində dayansın. .</w:t>
      </w:r>
    </w:p>
    <w:p/>
    <w:p>
      <w:r xmlns:w="http://schemas.openxmlformats.org/wordprocessingml/2006/main">
        <w:t xml:space="preserve">YEŞUA 8:13 Onlar xalqı, şəhərin şimalındakı bütün qoşunu və onların pusqularını şəhərin qərbinə yığdıqdan sonra Yeşua o gecə vadinin ortasına getdi.</w:t>
      </w:r>
    </w:p>
    <w:p/>
    <w:p>
      <w:r xmlns:w="http://schemas.openxmlformats.org/wordprocessingml/2006/main">
        <w:t xml:space="preserve">Yeşua və israillilər Ay şəhərinin ətrafında pusqu qurdular, insanlar şəhərin şimalında və qərbində yerləşdilər. Yeşua gecə vaxtı vadiyə getdi.</w:t>
      </w:r>
    </w:p>
    <w:p/>
    <w:p>
      <w:r xmlns:w="http://schemas.openxmlformats.org/wordprocessingml/2006/main">
        <w:t xml:space="preserve">1. Allahın qoruması və ruzisi həmişə qələbəmizdən əvvəldir.</w:t>
      </w:r>
    </w:p>
    <w:p/>
    <w:p>
      <w:r xmlns:w="http://schemas.openxmlformats.org/wordprocessingml/2006/main">
        <w:t xml:space="preserve">2. Allah Onun əmrlərinə itaət edənləri izzətləndirər.</w:t>
      </w:r>
    </w:p>
    <w:p/>
    <w:p>
      <w:r xmlns:w="http://schemas.openxmlformats.org/wordprocessingml/2006/main">
        <w:t xml:space="preserve">1. Çıxış 14:14 - "Rəbb sizin üçün döyüşəcək; yalnız sakit olmağınız lazımdır.</w:t>
      </w:r>
    </w:p>
    <w:p/>
    <w:p>
      <w:r xmlns:w="http://schemas.openxmlformats.org/wordprocessingml/2006/main">
        <w:t xml:space="preserve">2. Yeşua 1:9 - "Sənə əmr etmədimmi? Güclü və cəsarətli ol. Qorxma, ruhdan düşmə, çünki getdiyin yerdə Allahınız Rəbb sizinlə olacaq.</w:t>
      </w:r>
    </w:p>
    <w:p/>
    <w:p>
      <w:r xmlns:w="http://schemas.openxmlformats.org/wordprocessingml/2006/main">
        <w:t xml:space="preserve">YEŞUA 8:14 Ay padşahı bunu görəndə tələsik ayağa qalxdı və şəhər adamları bütün xalqı ilə birlikdə təyin olunmuş vaxtda İsrailə qarşı döyüşə getdilər. düzənlikdən əvvəl; lakin şəhərin arxasında ona qarşı pusqu quranların olduğunu bilmirdi.</w:t>
      </w:r>
    </w:p>
    <w:p/>
    <w:p>
      <w:r xmlns:w="http://schemas.openxmlformats.org/wordprocessingml/2006/main">
        <w:t xml:space="preserve">Ay padşahı israilliləri gördü və şəhərin arxasındakı pusqudan xəbərsiz olaraq təyin olunmuş vaxtda onlara qarşı döyüşə çıxdı.</w:t>
      </w:r>
    </w:p>
    <w:p/>
    <w:p>
      <w:r xmlns:w="http://schemas.openxmlformats.org/wordprocessingml/2006/main">
        <w:t xml:space="preserve">1. Biz müdrik olmalıyıq və ətrafımızdakı potensial təhlükələrə diqqət yetirməliyik.</w:t>
      </w:r>
    </w:p>
    <w:p/>
    <w:p>
      <w:r xmlns:w="http://schemas.openxmlformats.org/wordprocessingml/2006/main">
        <w:t xml:space="preserve">2. Allah bizi təhlükədən xəbərsiz olsa belə qoruya bilər.</w:t>
      </w:r>
    </w:p>
    <w:p/>
    <w:p>
      <w:r xmlns:w="http://schemas.openxmlformats.org/wordprocessingml/2006/main">
        <w:t xml:space="preserve">1. Süleymanın məsəlləri 22:3 - Ağıllı insan şərini qabaqcadan görər və gizlənir, sadə adam isə keçib cəzasını çəkir.</w:t>
      </w:r>
    </w:p>
    <w:p/>
    <w:p>
      <w:r xmlns:w="http://schemas.openxmlformats.org/wordprocessingml/2006/main">
        <w:t xml:space="preserve">2. Məzmur 91:11 - Çünki o, mələklərinə sənin üzərində göstəriş verəcək, Səni bütün yollarında qorusun.</w:t>
      </w:r>
    </w:p>
    <w:p/>
    <w:p>
      <w:r xmlns:w="http://schemas.openxmlformats.org/wordprocessingml/2006/main">
        <w:t xml:space="preserve">YEŞUA 8:15 Yeşua və bütün İsraillilər sanki onların qarşısında döyülüb səhra yolu ilə qaçdılar.</w:t>
      </w:r>
    </w:p>
    <w:p/>
    <w:p>
      <w:r xmlns:w="http://schemas.openxmlformats.org/wordprocessingml/2006/main">
        <w:t xml:space="preserve">Yeşua və israillilər döyüşdə məğlub olduqlarını iddia edərək düşmənlərindən qaçdılar.</w:t>
      </w:r>
    </w:p>
    <w:p/>
    <w:p>
      <w:r xmlns:w="http://schemas.openxmlformats.org/wordprocessingml/2006/main">
        <w:t xml:space="preserve">1. Çətinliklər qarşısında necə cəsarətli olmaq olar</w:t>
      </w:r>
    </w:p>
    <w:p/>
    <w:p>
      <w:r xmlns:w="http://schemas.openxmlformats.org/wordprocessingml/2006/main">
        <w:t xml:space="preserve">2. Çətin vəziyyətlərdə dürüstlük gücü</w:t>
      </w:r>
    </w:p>
    <w:p/>
    <w:p>
      <w:r xmlns:w="http://schemas.openxmlformats.org/wordprocessingml/2006/main">
        <w:t xml:space="preserve">1. Çıxış 14:13-14 - Musa xalqa dedi: “Qorxmayın, möhkəm durun və Rəbbin bu gün sizin üçün çalışacağı xilasını görün. Bu gün gördüyünüz misirliləri bir daha görməyəcəksiniz.</w:t>
      </w:r>
    </w:p>
    <w:p/>
    <w:p>
      <w:r xmlns:w="http://schemas.openxmlformats.org/wordprocessingml/2006/main">
        <w:t xml:space="preserve">2. Süleymanın məsəlləri 28:1 - Heç kim arxasınca getməyəndə pis adam qaçar, Saleh isə aslan kimi cəsarətlidir.</w:t>
      </w:r>
    </w:p>
    <w:p/>
    <w:p>
      <w:r xmlns:w="http://schemas.openxmlformats.org/wordprocessingml/2006/main">
        <w:t xml:space="preserve">YEŞUA 8:16 Ayda olan bütün xalq onların ardınca getməyə çağırıldı və onlar Yeşuanın arxasınca düşüb şəhərdən uzaqlaşdılar.</w:t>
      </w:r>
    </w:p>
    <w:p/>
    <w:p>
      <w:r xmlns:w="http://schemas.openxmlformats.org/wordprocessingml/2006/main">
        <w:t xml:space="preserve">Ay xalqı Yeşuanı və ordusunu təqib etməyə çağırıldı və şəhərdən uzaqlaşdırıldı.</w:t>
      </w:r>
    </w:p>
    <w:p/>
    <w:p>
      <w:r xmlns:w="http://schemas.openxmlformats.org/wordprocessingml/2006/main">
        <w:t xml:space="preserve">1. Allah Öz iradəsini yerinə yetirmək üçün ən çətin insanlardan belə istifadə edə bilər.</w:t>
      </w:r>
    </w:p>
    <w:p/>
    <w:p>
      <w:r xmlns:w="http://schemas.openxmlformats.org/wordprocessingml/2006/main">
        <w:t xml:space="preserve">2. Rəbb çətin anlarda bizə yol göstərmək üçün sadiqdir.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73:26 - Mənim bədənim və ürəyim məhv ola bilər, amma Allah ürəyimin gücü və əbədi payımdır.</w:t>
      </w:r>
    </w:p>
    <w:p/>
    <w:p>
      <w:r xmlns:w="http://schemas.openxmlformats.org/wordprocessingml/2006/main">
        <w:t xml:space="preserve">YEŞUA 8:17 Ay və Bet-Eldə İsrailin ardınca getməyən bir nəfər də qalmadı. Onlar şəhəri açıq qoyub İsraili təqib etdilər.</w:t>
      </w:r>
    </w:p>
    <w:p/>
    <w:p>
      <w:r xmlns:w="http://schemas.openxmlformats.org/wordprocessingml/2006/main">
        <w:t xml:space="preserve">Ay və Bet-El sakinləri öz şəhərlərini açıq və müdafiəsiz qoyaraq İsrailin arxasınca getdilər.</w:t>
      </w:r>
    </w:p>
    <w:p/>
    <w:p>
      <w:r xmlns:w="http://schemas.openxmlformats.org/wordprocessingml/2006/main">
        <w:t xml:space="preserve">1: Biz cəsarətli və Allaha itaət etməliyik, hətta bu, öz təhlükəsizliyimizi və təhlükəsizliyimizi geridə qoymağı nəzərdə tutsa belə.</w:t>
      </w:r>
    </w:p>
    <w:p/>
    <w:p>
      <w:r xmlns:w="http://schemas.openxmlformats.org/wordprocessingml/2006/main">
        <w:t xml:space="preserve">2: Biz öz rahatlıq zonamızı tərk etmək olsa belə, Allahın iradəsinə tabe olmağa hazır olmalıyıq.</w:t>
      </w:r>
    </w:p>
    <w:p/>
    <w:p>
      <w:r xmlns:w="http://schemas.openxmlformats.org/wordprocessingml/2006/main">
        <w:t xml:space="preserve">1: İbranilərə 11:8 - İbrahim irs olaraq alacağı yerə getməyə çağırılanda imanla itaət etdi. Və hara getdiyini bilmədən çölə çıxdı.</w:t>
      </w:r>
    </w:p>
    <w:p/>
    <w:p>
      <w:r xmlns:w="http://schemas.openxmlformats.org/wordprocessingml/2006/main">
        <w:t xml:space="preserve">2: Matta 10:37-38 Atasını və ya anasını Məndən çox sevən Mənə layiq deyil. Kim çarmıxını götürüb Mənim ardımca getməzsə, Mənə layiq deyildir.</w:t>
      </w:r>
    </w:p>
    <w:p/>
    <w:p>
      <w:r xmlns:w="http://schemas.openxmlformats.org/wordprocessingml/2006/main">
        <w:t xml:space="preserve">YEŞUA 8:18 Rəbb Yeşuaya dedi: «Əlindəki nizəni Ay şəhərinə doğru uzat. Çünki onu sənin əlinə verəcəyəm. Yeşua əlindəki nizəni şəhərə doğru uzatdı.</w:t>
      </w:r>
    </w:p>
    <w:p/>
    <w:p>
      <w:r xmlns:w="http://schemas.openxmlformats.org/wordprocessingml/2006/main">
        <w:t xml:space="preserve">Allah Yeşuaya nizəsini Allahın Yeşuanın əlinə verəcəyini vəd etdiyi Ay şəhərinə doğru uzatmağı tapşırdı.</w:t>
      </w:r>
    </w:p>
    <w:p/>
    <w:p>
      <w:r xmlns:w="http://schemas.openxmlformats.org/wordprocessingml/2006/main">
        <w:t xml:space="preserve">1. Allahın vədləri - Etibar və İtaət</w:t>
      </w:r>
    </w:p>
    <w:p/>
    <w:p>
      <w:r xmlns:w="http://schemas.openxmlformats.org/wordprocessingml/2006/main">
        <w:t xml:space="preserve">2. Allahın Qüdrəti - İman və Möcüzələr</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Romalılara 10:17 - Beləliklə, iman eşitməklə, eşitmək isə Allahın sözü ilə gəlir.</w:t>
      </w:r>
    </w:p>
    <w:p/>
    <w:p>
      <w:r xmlns:w="http://schemas.openxmlformats.org/wordprocessingml/2006/main">
        <w:t xml:space="preserve">YEŞUA 8:19 Pusqu dərhal yerindən qalxdı və İsa əlini uzadıb qaçdılar və şəhərə girib oranı tutdular və tələsik şəhəri yandırdılar.</w:t>
      </w:r>
    </w:p>
    <w:p/>
    <w:p>
      <w:r xmlns:w="http://schemas.openxmlformats.org/wordprocessingml/2006/main">
        <w:t xml:space="preserve">Yeşua işarə verəndə pusqu işə düşdü və onlar şəhəri tutub yandırdılar.</w:t>
      </w:r>
    </w:p>
    <w:p/>
    <w:p>
      <w:r xmlns:w="http://schemas.openxmlformats.org/wordprocessingml/2006/main">
        <w:t xml:space="preserve">1. İtaət Gücü - Rəbbin əmrlərinə necə əməl etmək gözlənilməz uğur gətirə bilər.</w:t>
      </w:r>
    </w:p>
    <w:p/>
    <w:p>
      <w:r xmlns:w="http://schemas.openxmlformats.org/wordprocessingml/2006/main">
        <w:t xml:space="preserve">2. İmanın Sürətliliyi - Allahın sözünə güvənmək və ona əməl etmək güclü nəticələr verə bilər.</w:t>
      </w:r>
    </w:p>
    <w:p/>
    <w:p>
      <w:r xmlns:w="http://schemas.openxmlformats.org/wordprocessingml/2006/main">
        <w:t xml:space="preserve">1. Yəhya 15:7 - "Əgər siz Məndə qalarsanız və sözlərim də sizdə qalsa, istədiyinizi istəyəcəksiniz və bu, sizin üçün ediləcək".</w:t>
      </w:r>
    </w:p>
    <w:p/>
    <w:p>
      <w:r xmlns:w="http://schemas.openxmlformats.org/wordprocessingml/2006/main">
        <w:t xml:space="preserve">2. Yaqub 2:17-18 - "Beləliklə, iman da öz-özünə ölüdür, əgər əməlləri yoxdursa, amma kimsə deyəcək: "Sizin imanınız var, mənim də işlərim var." Mənə əməlləriniz olmadan imanınızı göstərin. və mən öz imanımı işlərimlə sizə göstərəcəyəm».</w:t>
      </w:r>
    </w:p>
    <w:p/>
    <w:p>
      <w:r xmlns:w="http://schemas.openxmlformats.org/wordprocessingml/2006/main">
        <w:t xml:space="preserve">YEŞUA 8:20 Ay adamları arxalarına baxanda gördülər ki, şəhərin tüstüsü göyə qalxdı və onların bu tərəfə və ya digər tərəfə qaçmağa gücü yox idi. səhra təqibçilərin üstünə döndü.</w:t>
      </w:r>
    </w:p>
    <w:p/>
    <w:p>
      <w:r xmlns:w="http://schemas.openxmlformats.org/wordprocessingml/2006/main">
        <w:t xml:space="preserve">Ay adamları təqib edən israillilərdən xilas ola bilmədilər və geri qayıtmağa məcbur oldular.</w:t>
      </w:r>
    </w:p>
    <w:p/>
    <w:p>
      <w:r xmlns:w="http://schemas.openxmlformats.org/wordprocessingml/2006/main">
        <w:t xml:space="preserve">1: Bizə ilişib qaldığımızı hiss etdikdə, Allah bizim üçün yol aça bilər.</w:t>
      </w:r>
    </w:p>
    <w:p/>
    <w:p>
      <w:r xmlns:w="http://schemas.openxmlformats.org/wordprocessingml/2006/main">
        <w:t xml:space="preserve">2: Allahın iradəsinə təslim olmaq azadlıq və sülh gətirir.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Yeşaya 43:19 - Bax, mən yeni bir iş görürəm! İndi o ortaya çıxır; bunu dərk etmirsən? Səhrada yol açıram, çöldə çaylar.</w:t>
      </w:r>
    </w:p>
    <w:p/>
    <w:p>
      <w:r xmlns:w="http://schemas.openxmlformats.org/wordprocessingml/2006/main">
        <w:t xml:space="preserve">YEŞUA 8:21 Yeşua və bütün İsraillilər pusquların şəhəri tutduğunu və şəhərin tüstüsünün qalxdığını görəndə dönüb Aylıları öldürdülər.</w:t>
      </w:r>
    </w:p>
    <w:p/>
    <w:p>
      <w:r xmlns:w="http://schemas.openxmlformats.org/wordprocessingml/2006/main">
        <w:t xml:space="preserve">Yeşua və israillilər Ay şəhərini pusquya saldılar və şəhərdən tüstü qalxdı. Bunu görəndə dönüb Ay adamlarını öldürdülər.</w:t>
      </w:r>
    </w:p>
    <w:p/>
    <w:p>
      <w:r xmlns:w="http://schemas.openxmlformats.org/wordprocessingml/2006/main">
        <w:t xml:space="preserve">1. Allahın qüdrəti bütün dünya qüvvələrindən daha böyükdür.</w:t>
      </w:r>
    </w:p>
    <w:p/>
    <w:p>
      <w:r xmlns:w="http://schemas.openxmlformats.org/wordprocessingml/2006/main">
        <w:t xml:space="preserve">2. Böyük çətinliklərlə üzləşdikdə belə, biz Rəbbə güvənməliyik.</w:t>
      </w:r>
    </w:p>
    <w:p/>
    <w:p>
      <w:r xmlns:w="http://schemas.openxmlformats.org/wordprocessingml/2006/main">
        <w:t xml:space="preserve">1. Yeşaya 40:29: Zəiflərə güc verir, Gücü olmayana güc verir.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YEŞUA 8:22 Digəri isə onlara qarşı şəhərdən çıxarıldı. Onlar İsrailin ortasında idilər, bəziləri bu tərəfdə, bəziləri də o tərəfdə idi və onları vurdular ki, onlardan heç birinin qalmasına və qaçmasına imkan vermədilər.</w:t>
      </w:r>
    </w:p>
    <w:p/>
    <w:p>
      <w:r xmlns:w="http://schemas.openxmlformats.org/wordprocessingml/2006/main">
        <w:t xml:space="preserve">İsrail Ai şəhərinə qarşı vuruşdu və içəridəkilərin hamısını öldürdü, heç kimin qaçmasına imkan vermədi.</w:t>
      </w:r>
    </w:p>
    <w:p/>
    <w:p>
      <w:r xmlns:w="http://schemas.openxmlformats.org/wordprocessingml/2006/main">
        <w:t xml:space="preserve">1. İmanın gücü: Allaha və Onun vədlərinə təvəkkül etdiyimiz zaman O, bizə qələbə çalacaq.</w:t>
      </w:r>
    </w:p>
    <w:p/>
    <w:p>
      <w:r xmlns:w="http://schemas.openxmlformats.org/wordprocessingml/2006/main">
        <w:t xml:space="preserve">2. İtaətin vacibliyi: Allah bizi bir işə dəvət etdikdə, Ona itaət etmək və yerinə yetirmək vacibdir.</w:t>
      </w:r>
    </w:p>
    <w:p/>
    <w:p>
      <w:r xmlns:w="http://schemas.openxmlformats.org/wordprocessingml/2006/main">
        <w:t xml:space="preserve">1. Romalılara 8:37: “Xeyr, biz bütün bunlarda bizi sevənin vasitəsilə qalib gəlməkdən daha artıqıq”.</w:t>
      </w:r>
    </w:p>
    <w:p/>
    <w:p>
      <w:r xmlns:w="http://schemas.openxmlformats.org/wordprocessingml/2006/main">
        <w:t xml:space="preserve">2. Qanunun təkrarı 28:7: "Rəbb sənə qarşı qalxan düşmənlərini sənin qarşında məğlub edəcək. Onlar bir yolla sənin üstünə çıxıb yeddi yoldan qaçacaqlar".</w:t>
      </w:r>
    </w:p>
    <w:p/>
    <w:p>
      <w:r xmlns:w="http://schemas.openxmlformats.org/wordprocessingml/2006/main">
        <w:t xml:space="preserve">YEŞUA 8:23 Ay padşahını diri tutub Yeşuanın yanına gətirdilər.</w:t>
      </w:r>
    </w:p>
    <w:p/>
    <w:p>
      <w:r xmlns:w="http://schemas.openxmlformats.org/wordprocessingml/2006/main">
        <w:t xml:space="preserve">İsraillilər Ay padşahını diri-diri tutub Yeşuaya təqdim etdilər.</w:t>
      </w:r>
    </w:p>
    <w:p/>
    <w:p>
      <w:r xmlns:w="http://schemas.openxmlformats.org/wordprocessingml/2006/main">
        <w:t xml:space="preserve">1. İmanın Gücü: Allaha güvənmək necə də qələbəyə aparır</w:t>
      </w:r>
    </w:p>
    <w:p/>
    <w:p>
      <w:r xmlns:w="http://schemas.openxmlformats.org/wordprocessingml/2006/main">
        <w:t xml:space="preserve">2. Mərhəmətin Dəyəri: Mərhəmət göstərmək necə çevrilmə gətirə bilər</w:t>
      </w:r>
    </w:p>
    <w:p/>
    <w:p>
      <w:r xmlns:w="http://schemas.openxmlformats.org/wordprocessingml/2006/main">
        <w:t xml:space="preserve">1.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2. Matta 5:7 - Nə bəxtiyardır mərhəmətlilər, çünki onlara mərhəmət göstəriləcək.</w:t>
      </w:r>
    </w:p>
    <w:p/>
    <w:p>
      <w:r xmlns:w="http://schemas.openxmlformats.org/wordprocessingml/2006/main">
        <w:t xml:space="preserve">YEŞUA 8:24 İsrail bütün Ay sakinlərini çöldə, səhrada onları qovduqları yerdə qırmağa son qoyanda və hamı qılıncdan keçənə qədər həlak oldu. Bütün israillilər Ay şəhərinə qayıtdılar və onu qılıncdan keçirdilər.</w:t>
      </w:r>
    </w:p>
    <w:p/>
    <w:p>
      <w:r xmlns:w="http://schemas.openxmlformats.org/wordprocessingml/2006/main">
        <w:t xml:space="preserve">Keçid İsraillilər Ayın bütün sakinlərini səhrada öldürdükdən sonra Ay şəhərinə qayıtdılar və onu qılıncla öldürdülər.</w:t>
      </w:r>
    </w:p>
    <w:p/>
    <w:p>
      <w:r xmlns:w="http://schemas.openxmlformats.org/wordprocessingml/2006/main">
        <w:t xml:space="preserve">1. Allahın ədaləti: Ayın məhvi</w:t>
      </w:r>
    </w:p>
    <w:p/>
    <w:p>
      <w:r xmlns:w="http://schemas.openxmlformats.org/wordprocessingml/2006/main">
        <w:t xml:space="preserve">2. İtaət Gücü: İsrailin Qələbəsi</w:t>
      </w:r>
    </w:p>
    <w:p/>
    <w:p>
      <w:r xmlns:w="http://schemas.openxmlformats.org/wordprocessingml/2006/main">
        <w:t xml:space="preserve">1. Qanunun təkrarı 7:2, Allahınız Rəbb onları sizə təslim edəndə siz onlara qalib gəlməli və tamamilə məhv etməlisiniz. Onlarla heç bir əhd bağlamamalı və onlara mərhəmət etməməlisən.</w:t>
      </w:r>
    </w:p>
    <w:p/>
    <w:p>
      <w:r xmlns:w="http://schemas.openxmlformats.org/wordprocessingml/2006/main">
        <w:t xml:space="preserve">2. Yeşua 6:21 Onlar şəhərdə hər şeyi, kişini və qadını, cavanı və qocanı, öküzü, qoyunu və eşşəyi qılıncdan keçirərək tamamilə məhv etdilər.</w:t>
      </w:r>
    </w:p>
    <w:p/>
    <w:p>
      <w:r xmlns:w="http://schemas.openxmlformats.org/wordprocessingml/2006/main">
        <w:t xml:space="preserve">YEŞUA 8:25 Belə oldu ki, o gün bütün Ay kişilərindən, kişilərdən və qadınlardan on iki min nəfər həlak oldu.</w:t>
      </w:r>
    </w:p>
    <w:p/>
    <w:p>
      <w:r xmlns:w="http://schemas.openxmlformats.org/wordprocessingml/2006/main">
        <w:t xml:space="preserve">Ay döyüşündə itkilərin ümumi sayı 12.000 kişi və qadın idi.</w:t>
      </w:r>
    </w:p>
    <w:p/>
    <w:p>
      <w:r xmlns:w="http://schemas.openxmlformats.org/wordprocessingml/2006/main">
        <w:t xml:space="preserve">1. Allahın sədaqəti Öz xalqına verdiyi vədlərin yerinə yetirilməsində görünür.</w:t>
      </w:r>
    </w:p>
    <w:p/>
    <w:p>
      <w:r xmlns:w="http://schemas.openxmlformats.org/wordprocessingml/2006/main">
        <w:t xml:space="preserve">2. Bahislər bizə qarşı yığılmış kimi görünsə də, biz Rəbbə güvənməyi unutmamalıyıq.</w:t>
      </w:r>
    </w:p>
    <w:p/>
    <w:p>
      <w:r xmlns:w="http://schemas.openxmlformats.org/wordprocessingml/2006/main">
        <w:t xml:space="preserve">1. Yeşua 1:5-9 - "Heç kəs ömrün boyu sənin qarşında dura bilməyəcək: Musa ilə olduğum kimi, səninlə də olacağam: səni tərk etməyəcəyəm və səni tərk etməyəcəyəm.</w:t>
      </w:r>
    </w:p>
    <w:p/>
    <w:p>
      <w:r xmlns:w="http://schemas.openxmlformats.org/wordprocessingml/2006/main">
        <w:t xml:space="preserve">2. Məzmur 20:7-8 - Bəziləri döyüş arabalarına, bəziləri atlara güvənir, amma biz Allahımız Rəbbin adını xatırlayacağıq. Onlar yıxılıb yıxıldılar, biz isə dirildik və dik durduq.</w:t>
      </w:r>
    </w:p>
    <w:p/>
    <w:p>
      <w:r xmlns:w="http://schemas.openxmlformats.org/wordprocessingml/2006/main">
        <w:t xml:space="preserve">YEŞUA 8:26 Çünki Yeşua Ay şəhərinin bütün əhalisini məhv edənə qədər nizə uzatdığı əlini geri çəkmədi.</w:t>
      </w:r>
    </w:p>
    <w:p/>
    <w:p>
      <w:r xmlns:w="http://schemas.openxmlformats.org/wordprocessingml/2006/main">
        <w:t xml:space="preserve">Yeşuanın Allahın əmrlərinə sarsılmaz sadiqliyi Ay sakinlərinin tamamilə məhv olmasına səbəb oldu.</w:t>
      </w:r>
    </w:p>
    <w:p/>
    <w:p>
      <w:r xmlns:w="http://schemas.openxmlformats.org/wordprocessingml/2006/main">
        <w:t xml:space="preserve">1. Sadiq itaət: Qələbənin açarı</w:t>
      </w:r>
    </w:p>
    <w:p/>
    <w:p>
      <w:r xmlns:w="http://schemas.openxmlformats.org/wordprocessingml/2006/main">
        <w:t xml:space="preserve">2. Fədakarlıq və öhdəlik gücü</w:t>
      </w:r>
    </w:p>
    <w:p/>
    <w:p>
      <w:r xmlns:w="http://schemas.openxmlformats.org/wordprocessingml/2006/main">
        <w:t xml:space="preserve">1. Süleymanın məsəlləri 16:3 İşini Rəbbə həvalə et və planların gerçəkləşəcək.</w:t>
      </w:r>
    </w:p>
    <w:p/>
    <w:p>
      <w:r xmlns:w="http://schemas.openxmlformats.org/wordprocessingml/2006/main">
        <w:t xml:space="preserve">2. Yaqub 4:7-8 Buna görə də özünüzü Allaha təslim edin. Şeytana müqavimət göstərin, o sizdən qaçacaq. Allaha yaxınlaşın, O da sizə yaxınlaşacaq. Ey günahkarlar, əllərinizi təmizləyin, qəlblərinizi təmizləyin, ey ikiüzlülər.</w:t>
      </w:r>
    </w:p>
    <w:p/>
    <w:p>
      <w:r xmlns:w="http://schemas.openxmlformats.org/wordprocessingml/2006/main">
        <w:t xml:space="preserve">YEŞUA 8:27 Yeşuaya əmr etdiyi Rəbbin sözünə görə, İsrail yalnız o şəhərin mal-qarasını və qənimətini özlərinə qəsb etdi.</w:t>
      </w:r>
    </w:p>
    <w:p/>
    <w:p>
      <w:r xmlns:w="http://schemas.openxmlformats.org/wordprocessingml/2006/main">
        <w:t xml:space="preserve">Yeşua və israillilər Ay şəhərini fəth etdilər və Rəbbin Yeşuaya əmr etdiyi kimi onlar döyüş qənimətlərini aldılar.</w:t>
      </w:r>
    </w:p>
    <w:p/>
    <w:p>
      <w:r xmlns:w="http://schemas.openxmlformats.org/wordprocessingml/2006/main">
        <w:t xml:space="preserve">1. İtaət Bərəkət gətirir - Allah İsrailə Onun ardınca getsələr, onlara qələbə vəd etdi və O, Öz vədini yerinə yetirdi.</w:t>
      </w:r>
    </w:p>
    <w:p/>
    <w:p>
      <w:r xmlns:w="http://schemas.openxmlformats.org/wordprocessingml/2006/main">
        <w:t xml:space="preserve">2. Sadiq Duanın Gücü - Yeşua dua edəndə Allah cavab verdi və ona qələbə bəxş etdi.</w:t>
      </w:r>
    </w:p>
    <w:p/>
    <w:p>
      <w:r xmlns:w="http://schemas.openxmlformats.org/wordprocessingml/2006/main">
        <w:t xml:space="preserve">1. Yeşua 1:9 - "Sənə əmr etmədimmi? Güclü və cəsarətli ol. Qorxma, ruhdan düşmə, çünki getdiyin yerdə Allahınız Rəbb sizinlə olacaq.</w:t>
      </w:r>
    </w:p>
    <w:p/>
    <w:p>
      <w:r xmlns:w="http://schemas.openxmlformats.org/wordprocessingml/2006/main">
        <w:t xml:space="preserve">2. Qanunun təkrarı 28:7 - Rəbb sizə qarşı qalxan düşmənlərinizi qarşınızda məğlub edəcək. Onlar bir tərəfə qarşı çıxacaq və yeddi yolla qarşınızdan qaçacaqlar.</w:t>
      </w:r>
    </w:p>
    <w:p/>
    <w:p>
      <w:r xmlns:w="http://schemas.openxmlformats.org/wordprocessingml/2006/main">
        <w:t xml:space="preserve">YEŞUA 8:28 Yeşua Ayı yandırdı və onu əbədi bir yığın, hətta bu günə qədər viranəlik etdi.</w:t>
      </w:r>
    </w:p>
    <w:p/>
    <w:p>
      <w:r xmlns:w="http://schemas.openxmlformats.org/wordprocessingml/2006/main">
        <w:t xml:space="preserve">Yeşua Ay şəhərini yandırdı və onu əbədi viranə etdi.</w:t>
      </w:r>
    </w:p>
    <w:p/>
    <w:p>
      <w:r xmlns:w="http://schemas.openxmlformats.org/wordprocessingml/2006/main">
        <w:t xml:space="preserve">1. İmanın Gücü: Allahın köməyi ilə çətinliklərin öhdəsindən gəlmək</w:t>
      </w:r>
    </w:p>
    <w:p/>
    <w:p>
      <w:r xmlns:w="http://schemas.openxmlformats.org/wordprocessingml/2006/main">
        <w:t xml:space="preserve">2. İtaətin vacibliyi: Allahın əmrlərinə tabe olmaq</w:t>
      </w:r>
    </w:p>
    <w:p/>
    <w:p>
      <w:r xmlns:w="http://schemas.openxmlformats.org/wordprocessingml/2006/main">
        <w:t xml:space="preserve">1. Yeşua 24:15 - Amma mən və evim Rəbbə qulluq edəcəyik.</w:t>
      </w:r>
    </w:p>
    <w:p/>
    <w:p>
      <w:r xmlns:w="http://schemas.openxmlformats.org/wordprocessingml/2006/main">
        <w:t xml:space="preserve">2. 1 Yəhya 5:3 - Çünki Allahın məhəbbəti ondan ibarətdir ki, biz Onun əmrlərinə əməl edək. Və onun əmrləri ağır deyil.</w:t>
      </w:r>
    </w:p>
    <w:p/>
    <w:p>
      <w:r xmlns:w="http://schemas.openxmlformats.org/wordprocessingml/2006/main">
        <w:t xml:space="preserve">YEŞUA 8:29 Ay padşahını axşama qədər ağacdan asdı və günəş batan kimi Yeşua əmr etdi ki, onun cəsədini ağacdan götürüb padşahın darvazasının girişinə atsınlar. şəhər və onun üzərinə bu günə qədər qalan böyük bir daş yığını ucalt.</w:t>
      </w:r>
    </w:p>
    <w:p/>
    <w:p>
      <w:r xmlns:w="http://schemas.openxmlformats.org/wordprocessingml/2006/main">
        <w:t xml:space="preserve">Yeşua əmr etdi ki, Ay padşahı gün batana qədər ağacdan asılsın və onun cəsədi aşağı salınıb şəhərin girişinə atılsın və həmin yeri işarələmək üçün daş qalaqları tikilsin.</w:t>
      </w:r>
    </w:p>
    <w:p/>
    <w:p>
      <w:r xmlns:w="http://schemas.openxmlformats.org/wordprocessingml/2006/main">
        <w:t xml:space="preserve">1. Allahın ədalət və mərhəmətinin böyüklüyü</w:t>
      </w:r>
    </w:p>
    <w:p/>
    <w:p>
      <w:r xmlns:w="http://schemas.openxmlformats.org/wordprocessingml/2006/main">
        <w:t xml:space="preserve">2. İtaətsizliyin ölçülməz dəyəri</w:t>
      </w:r>
    </w:p>
    <w:p/>
    <w:p>
      <w:r xmlns:w="http://schemas.openxmlformats.org/wordprocessingml/2006/main">
        <w:t xml:space="preserve">1. Yeşaya 49:15-16 - Qadın süd verən uşağını unuda bilərmi ki, bətnindəki oğluna rəhm etməsin? Bunlar da unuda bilər, amma mən səni unutmayacağam. Bax, səni ovuclarımın içinə həkk etdim; Sənin divarların daim mənim qarşımdadır.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YEŞUA 8:30 Yeşua Eval dağında İsrailin Allahı Rəbbə qurbangah tikdi.</w:t>
      </w:r>
    </w:p>
    <w:p/>
    <w:p>
      <w:r xmlns:w="http://schemas.openxmlformats.org/wordprocessingml/2006/main">
        <w:t xml:space="preserve">Yeşua Ebal dağında İsrailin Allahı Rəbbin şərəfinə qurbangah tikdi.</w:t>
      </w:r>
    </w:p>
    <w:p/>
    <w:p>
      <w:r xmlns:w="http://schemas.openxmlformats.org/wordprocessingml/2006/main">
        <w:t xml:space="preserve">1. Allahın sədaqətini xatırlamaq: Yeşuanın hekayəsi və Ebal dağındakı qurbangah</w:t>
      </w:r>
    </w:p>
    <w:p/>
    <w:p>
      <w:r xmlns:w="http://schemas.openxmlformats.org/wordprocessingml/2006/main">
        <w:t xml:space="preserve">2. Allahın çağırışını bilmək: Yeşua və Ebal dağının nümunəsi</w:t>
      </w:r>
    </w:p>
    <w:p/>
    <w:p>
      <w:r xmlns:w="http://schemas.openxmlformats.org/wordprocessingml/2006/main">
        <w:t xml:space="preserve">1. Qanunun təkrarı 27:1-4</w:t>
      </w:r>
    </w:p>
    <w:p/>
    <w:p>
      <w:r xmlns:w="http://schemas.openxmlformats.org/wordprocessingml/2006/main">
        <w:t xml:space="preserve">2. Yeşua 24:15-25</w:t>
      </w:r>
    </w:p>
    <w:p/>
    <w:p>
      <w:r xmlns:w="http://schemas.openxmlformats.org/wordprocessingml/2006/main">
        <w:t xml:space="preserve">YEŞUA 8:31 Rəbbin qulu Musanın İsrail övladlarına əmr etdiyi kimi, Musanın Qanun kitabında deyildiyi kimi, bütöv daşlardan bir qurbangah düzəltdi, üzərində heç kəs dəmir qaldırmadı. Rəbbə yandırma qurbanları və sülh qurbanları gətirdilər.</w:t>
      </w:r>
    </w:p>
    <w:p/>
    <w:p>
      <w:r xmlns:w="http://schemas.openxmlformats.org/wordprocessingml/2006/main">
        <w:t xml:space="preserve">İsrail övladları Musanın əmrinə tabe olub kəsilməmiş daşlardan qurbangah tikdilər və Rəbbə yandırma qurbanları və sülh qurbanları təqdim etdilər.</w:t>
      </w:r>
    </w:p>
    <w:p/>
    <w:p>
      <w:r xmlns:w="http://schemas.openxmlformats.org/wordprocessingml/2006/main">
        <w:t xml:space="preserve">1. İmanın itaəti - Allahın əmrlərinə sadiqliyimiz Onu necə izzətləndirir?</w:t>
      </w:r>
    </w:p>
    <w:p/>
    <w:p>
      <w:r xmlns:w="http://schemas.openxmlformats.org/wordprocessingml/2006/main">
        <w:t xml:space="preserve">2. Həmd qurbanı - İbadətdə bütün nəfsimiz Ona necə izzət gətirir?</w:t>
      </w:r>
    </w:p>
    <w:p/>
    <w:p>
      <w:r xmlns:w="http://schemas.openxmlformats.org/wordprocessingml/2006/main">
        <w:t xml:space="preserve">1. 1 Samuel 15:22 - Rəbbin səsinə itaət etmək kimi, Rəbb yandırma qurbanları və qurbanlardan böyük zövq alırmı? Bax, itaət etmək qurban verməkdən yaxşıdır...”</w:t>
      </w:r>
    </w:p>
    <w:p/>
    <w:p>
      <w:r xmlns:w="http://schemas.openxmlformats.org/wordprocessingml/2006/main">
        <w:t xml:space="preserve">2. İbranilərə 13:15 - “Gəlin daim Allaha Onun adını açıq-aşkar bəyan edən dodaqların bəhrəsi olan həmd qurbanı təqdim edək”.</w:t>
      </w:r>
    </w:p>
    <w:p/>
    <w:p>
      <w:r xmlns:w="http://schemas.openxmlformats.org/wordprocessingml/2006/main">
        <w:t xml:space="preserve">YEŞUA 8:32 O, İsrail övladlarının qarşısında yazdığı Musanın Qanununun surətini orada daşların üzərinə yazdı.</w:t>
      </w:r>
    </w:p>
    <w:p/>
    <w:p>
      <w:r xmlns:w="http://schemas.openxmlformats.org/wordprocessingml/2006/main">
        <w:t xml:space="preserve">Musa Musanın qanununun surətini İsrail övladlarının yanında daşlar üzərində yazdı.</w:t>
      </w:r>
    </w:p>
    <w:p/>
    <w:p>
      <w:r xmlns:w="http://schemas.openxmlformats.org/wordprocessingml/2006/main">
        <w:t xml:space="preserve">1. Musanın Qanunu ilə yaşamaq</w:t>
      </w:r>
    </w:p>
    <w:p/>
    <w:p>
      <w:r xmlns:w="http://schemas.openxmlformats.org/wordprocessingml/2006/main">
        <w:t xml:space="preserve">2. Allahın Qanununa əməl etməyin vacibliyi</w:t>
      </w:r>
    </w:p>
    <w:p/>
    <w:p>
      <w:r xmlns:w="http://schemas.openxmlformats.org/wordprocessingml/2006/main">
        <w:t xml:space="preserve">1. Qanunun təkrarı 31:9-13</w:t>
      </w:r>
    </w:p>
    <w:p/>
    <w:p>
      <w:r xmlns:w="http://schemas.openxmlformats.org/wordprocessingml/2006/main">
        <w:t xml:space="preserve">2. Məzmur 119:97-105</w:t>
      </w:r>
    </w:p>
    <w:p/>
    <w:p>
      <w:r xmlns:w="http://schemas.openxmlformats.org/wordprocessingml/2006/main">
        <w:t xml:space="preserve">YEŞUA 8:33 Bütün İsraillilər, onların ağsaqqalları, rəisləri və hakimləri sandığın bu tərəfində və o tərəfində Rəbbin Əhd sandığını daşıyan kahinlər Levililərin, eləcə də qəribin önündə dayandılar. , onların arasında doğulan kimi; Onların yarısı Gerizim dağına, yarısı isə Ebal dağına tərəf; İsrail xalqına xeyir-dua verməyi əvvəllər Rəbbin qulu Musaya əmr etdiyi kimi.</w:t>
      </w:r>
    </w:p>
    <w:p/>
    <w:p>
      <w:r xmlns:w="http://schemas.openxmlformats.org/wordprocessingml/2006/main">
        <w:t xml:space="preserve">Ağsaqqallar, məmurlar və hakimlər də daxil olmaqla, bütün İsraillilər, istər qəriblər, istərsə də yerlilər, Rəbbin Əhd sandığını saxlayan kahinlərin və Levililərin qarşısında dayandılar. Musanın İsrail xalqına xeyir-dua vermək göstərişinə uyğun olaraq xalqın yarısı Gerizim dağında, digər yarısı isə Ebal dağında idi.</w:t>
      </w:r>
    </w:p>
    <w:p/>
    <w:p>
      <w:r xmlns:w="http://schemas.openxmlformats.org/wordprocessingml/2006/main">
        <w:t xml:space="preserve">1. İtaətin neməti: Allahın iradəsinə tabe olmağın bəhrəsini necə alırıq?</w:t>
      </w:r>
    </w:p>
    <w:p/>
    <w:p>
      <w:r xmlns:w="http://schemas.openxmlformats.org/wordprocessingml/2006/main">
        <w:t xml:space="preserve">2. Birliyin Gücü: Fərqlərimizi bir kənara qoymaq bizi Allaha necə yaxınlaşdırır</w:t>
      </w:r>
    </w:p>
    <w:p/>
    <w:p>
      <w:r xmlns:w="http://schemas.openxmlformats.org/wordprocessingml/2006/main">
        <w:t xml:space="preserve">1. Qanunun təkrarı 27:4-8 - Musa İsrail xalqına qanunlara tabe olmağı və xeyir-dua almağı əmr edir</w:t>
      </w:r>
    </w:p>
    <w:p/>
    <w:p>
      <w:r xmlns:w="http://schemas.openxmlformats.org/wordprocessingml/2006/main">
        <w:t xml:space="preserve">2. 1 Korinflilərə 12:12-13 - Paul vurğulayır ki, fərqlərimizə baxmayaraq, biz hamımız Məsihin eyni bədəninin bir hissəsiyik.</w:t>
      </w:r>
    </w:p>
    <w:p/>
    <w:p>
      <w:r xmlns:w="http://schemas.openxmlformats.org/wordprocessingml/2006/main">
        <w:t xml:space="preserve">YEŞUA 8:34 Sonra o, Qanun kitabında yazılanlara uyğun olaraq Qanunun bütün sözlərini, xeyir-dualarını və lənətlərini oxudu.</w:t>
      </w:r>
    </w:p>
    <w:p/>
    <w:p>
      <w:r xmlns:w="http://schemas.openxmlformats.org/wordprocessingml/2006/main">
        <w:t xml:space="preserve">Yeşua həm xeyir-duaların, həm də lənətlərin daxil olduğu Qanun kitabından ucadan oxudu.</w:t>
      </w:r>
    </w:p>
    <w:p/>
    <w:p>
      <w:r xmlns:w="http://schemas.openxmlformats.org/wordprocessingml/2006/main">
        <w:t xml:space="preserve">1. İtaətin bərəkət və lənətləri</w:t>
      </w:r>
    </w:p>
    <w:p/>
    <w:p>
      <w:r xmlns:w="http://schemas.openxmlformats.org/wordprocessingml/2006/main">
        <w:t xml:space="preserve">2. Allaha sədaqətlə çətinliklərə qalib gəlmək</w:t>
      </w:r>
    </w:p>
    <w:p/>
    <w:p>
      <w:r xmlns:w="http://schemas.openxmlformats.org/wordprocessingml/2006/main">
        <w:t xml:space="preserve">1. Qanunun təkrarı 28:1-14</w:t>
      </w:r>
    </w:p>
    <w:p/>
    <w:p>
      <w:r xmlns:w="http://schemas.openxmlformats.org/wordprocessingml/2006/main">
        <w:t xml:space="preserve">2. Yeşua 1:7-9</w:t>
      </w:r>
    </w:p>
    <w:p/>
    <w:p>
      <w:r xmlns:w="http://schemas.openxmlformats.org/wordprocessingml/2006/main">
        <w:t xml:space="preserve">YEŞUA 8:35 Musanın əmr etdiyi hər şeydən bir söz yox idi ki, Yeşua onu İsrailin bütün camaatı, qadınlar, kiçik uşaqlar və aralarında danışan qəriblər qarşısında oxumamışdı.</w:t>
      </w:r>
    </w:p>
    <w:p/>
    <w:p>
      <w:r xmlns:w="http://schemas.openxmlformats.org/wordprocessingml/2006/main">
        <w:t xml:space="preserve">Yeşua Musanın bütün İsrail icmasına, o cümlədən qadınlara, uşaqlara və qəriblərə verdiyi əmrləri ucadan oxudu.</w:t>
      </w:r>
    </w:p>
    <w:p/>
    <w:p>
      <w:r xmlns:w="http://schemas.openxmlformats.org/wordprocessingml/2006/main">
        <w:t xml:space="preserve">1. İtaətkarlığın əhəmiyyəti - Yeşua 8:35-dən Allahın əmrlərinə əməl etməyin gücünə dair dərs.</w:t>
      </w:r>
    </w:p>
    <w:p/>
    <w:p>
      <w:r xmlns:w="http://schemas.openxmlformats.org/wordprocessingml/2006/main">
        <w:t xml:space="preserve">2. İcmanın Gücü - Yeşua 8:35 necə bir kilsə orqanı kimi bir araya toplaşmağın vacibliyini göstərir.</w:t>
      </w:r>
    </w:p>
    <w:p/>
    <w:p>
      <w:r xmlns:w="http://schemas.openxmlformats.org/wordprocessingml/2006/main">
        <w:t xml:space="preserve">1. Qanunun təkrarı 6:4-9 - Şema, Allahın əmrlərinə itaət etməyin vacibliyini vurğulayan yəhudi inancı.</w:t>
      </w:r>
    </w:p>
    <w:p/>
    <w:p>
      <w:r xmlns:w="http://schemas.openxmlformats.org/wordprocessingml/2006/main">
        <w:t xml:space="preserve">2. Həvarilərin işləri 2:42-47 - İlk kilsə icmada bir araya toplaşır və həvarilərin təlimlərinə əməl edir.</w:t>
      </w:r>
    </w:p>
    <w:p/>
    <w:p>
      <w:r xmlns:w="http://schemas.openxmlformats.org/wordprocessingml/2006/main">
        <w:t xml:space="preserve">Joshua 9, göstərilən ayələrlə aşağıdakı kimi üç abzasda ümumiləşdirilə bilər:</w:t>
      </w:r>
    </w:p>
    <w:p/>
    <w:p>
      <w:r xmlns:w="http://schemas.openxmlformats.org/wordprocessingml/2006/main">
        <w:t xml:space="preserve">1-ci abzas: Yeşua 9:1-15 giveonluların hiyləsini təsvir edir. Giveon və yaxınlıqdakı şəhərlərin sakinləri İsrailin qələbələrini eşidəndə qorxur və hiylələrə əl atırlar. Onlar özlərini uzaq bir ölkədən gələn səyyahlar kimi geyinib, Yeşuaya və israillilərin rəhbərlərinə yaxınlaşaraq, guya müqavilə axtarırlar. Köhnəlmiş paltarları, köhnə sandalları, kiflənmiş çörəyi uzaqdan getdiklərini sübut kimi təqdim edirlər. Yeşua və rəhbərlər Allahın məsləhətini istəmədən onlarla əhd bağlayırlar.</w:t>
      </w:r>
    </w:p>
    <w:p/>
    <w:p>
      <w:r xmlns:w="http://schemas.openxmlformats.org/wordprocessingml/2006/main">
        <w:t xml:space="preserve">2-ci abzas: Yeşua 9:16-21-də davam edərək məlum olur ki, üç gündən sonra Yeşua aşkar edir ki, gibeonlular əslində onları aldadan yaxın qonşulardır. Yeşua və rəhbərlər hiylələrini başa düşsələr də, Yehova adına and içdikləri üçün onlara zərər verməmək barədə əhdlərinə əməl edirlər. Lakin hiyləgərliklərinin nəticəsi olaraq onları bütün İsrail üçün odunçu və su daşıyıcısı təyin edirlər.</w:t>
      </w:r>
    </w:p>
    <w:p/>
    <w:p>
      <w:r xmlns:w="http://schemas.openxmlformats.org/wordprocessingml/2006/main">
        <w:t xml:space="preserve">3-cü abzas: Yeşua 9 Yeşua 9:22-27 ayələrində Allahın hökmranlığına vurğu ilə yekunlaşır. Yeşuanın hiyləsi ilə üzləşəndə giveonlular İsrailin Allahından qorxduqlarını etiraf etdilər və Onun qüdrətli işləri haqqında eşitdiklərini etiraf etdilər. Yeşua Yehova adına içdikləri andlara görə onları əsirgəməməsi nəticəsində onları İsrail arasında yaşatdı, lakin onların aldadıcı taktikalarını xatırladan odunçu və su daşıyıcısı kimi aşağı vəzifələrdə xidmət etmələrini təmin etdi.</w:t>
      </w:r>
    </w:p>
    <w:p/>
    <w:p>
      <w:r xmlns:w="http://schemas.openxmlformats.org/wordprocessingml/2006/main">
        <w:t xml:space="preserve">Xülasə:</w:t>
      </w:r>
    </w:p>
    <w:p>
      <w:r xmlns:w="http://schemas.openxmlformats.org/wordprocessingml/2006/main">
        <w:t xml:space="preserve">Joshua 9 təqdim edir:</w:t>
      </w:r>
    </w:p>
    <w:p>
      <w:r xmlns:w="http://schemas.openxmlformats.org/wordprocessingml/2006/main">
        <w:t xml:space="preserve">Giveonluların hiyləsi, guya müqavilə imzalamaq istəyir;</w:t>
      </w:r>
    </w:p>
    <w:p>
      <w:r xmlns:w="http://schemas.openxmlformats.org/wordprocessingml/2006/main">
        <w:t xml:space="preserve">Hiyləyə baxmayaraq əhdi yerinə yetirən hiylənin aşkar edilməsi;</w:t>
      </w:r>
    </w:p>
    <w:p>
      <w:r xmlns:w="http://schemas.openxmlformats.org/wordprocessingml/2006/main">
        <w:t xml:space="preserve">Gibeonluların cəzası aşağı vəzifələr təyin etdi.</w:t>
      </w:r>
    </w:p>
    <w:p/>
    <w:p>
      <w:r xmlns:w="http://schemas.openxmlformats.org/wordprocessingml/2006/main">
        <w:t xml:space="preserve">Giveonluların hiylələrinə diqqət yetirərək, guya müqavilə əldə etmək istəyirlər;</w:t>
      </w:r>
    </w:p>
    <w:p>
      <w:r xmlns:w="http://schemas.openxmlformats.org/wordprocessingml/2006/main">
        <w:t xml:space="preserve">Hiyləyə baxmayaraq əhdi yerinə yetirən hiylənin aşkar edilməsi;</w:t>
      </w:r>
    </w:p>
    <w:p>
      <w:r xmlns:w="http://schemas.openxmlformats.org/wordprocessingml/2006/main">
        <w:t xml:space="preserve">Gibeonluların cəzası aşağı vəzifələr təyin etdi.</w:t>
      </w:r>
    </w:p>
    <w:p/>
    <w:p>
      <w:r xmlns:w="http://schemas.openxmlformats.org/wordprocessingml/2006/main">
        <w:t xml:space="preserve">Bu fəsildə əsas diqqət giveonluların hiyləgər hərəkətləri, onların hiylələrinin aşkarlanması və üzləşdikləri nəticələrdən bəhs edir. Yeşua 9-da, İsrailin qələbələri haqqında eşidəndə Giveon və yaxınlıqdakı şəhərlərin sakinləri aldadılar. Onlar özlərini uzaq bir ölkədən gələn səyyahlar kimi geyinib, Yeşuaya və israillilərin rəhbərlərinə yaxınlaşaraq, guya müqavilə axtarırlar. Yeşua və rəhbərlər Allahın məsləhətini istəmədən aldadıcı təqdimatlarına əsaslanaraq onlarla əhd bağlayırlar.</w:t>
      </w:r>
    </w:p>
    <w:p/>
    <w:p>
      <w:r xmlns:w="http://schemas.openxmlformats.org/wordprocessingml/2006/main">
        <w:t xml:space="preserve">Yeşua 9-da davam edən üç gündən sonra Yeşua aşkar edir ki, gibeonlular əslində onları aldadan yaxın qonşulardır. Yeşua və rəhbərlər hiylələrini başa düşsələr də, Yehova adına and içdikləri üçün onlara zərər verməmək barədə əhdlərinə əməl edirlər. Lakin öz aldadıcı hərəkətlərinin nəticəsi olaraq, bütün İsrail üçün odunçu və su daşıyıcısı vəzifəsinə təyin olunurlar ki, bu da onların aldadıcı taktikalarını əks etdirir.</w:t>
      </w:r>
    </w:p>
    <w:p/>
    <w:p>
      <w:r xmlns:w="http://schemas.openxmlformats.org/wordprocessingml/2006/main">
        <w:t xml:space="preserve">Yeşua 9-cu fəsli Allahın hökmranlığına vurğu ilə yekunlaşır. Yeşuanın hiyləsi ilə üzləşəndə giveonlular İsrailin Allahından qorxduqlarını etiraf etdilər və Onun qüdrətli işləri haqqında eşitdiklərini etiraf etdilər. Yeşua, Yehova adına içdikləri andlara görə onları əsirgəmədiyinə görə, onları İsrail arasında yaşamağa məcbur edir, lakin onların odunçu və su daşıyıcısı kimi aşağı vəzifələrdə xidmət etmələrini təmin edir, həm Allahın ədalətini, həm də Onun məqsədləri üçün hətta aldadıcı vəziyyətlərdə işləmək bacarığını xatırladır.</w:t>
      </w:r>
    </w:p>
    <w:p/>
    <w:p>
      <w:r xmlns:w="http://schemas.openxmlformats.org/wordprocessingml/2006/main">
        <w:t xml:space="preserve">YEŞUA 9:1 İordan çayının bu tərəfində, təpələrdə, dərələrdə və Böyük dənizin bütün sahillərində Livana, Xetlilərə və Amorlulara qarşı olan bütün padşahlar Kənanlılar, Perizlilər, Xivlilər və Yevuslular bunu eşitdilər.</w:t>
      </w:r>
    </w:p>
    <w:p/>
    <w:p>
      <w:r xmlns:w="http://schemas.openxmlformats.org/wordprocessingml/2006/main">
        <w:t xml:space="preserve">İordan çayının şərqindəki bütün padşahlar israillilər haqqında eşitdilər və onlara qarşı ittifaq yaratmaq üçün bir yerə toplandılar.</w:t>
      </w:r>
    </w:p>
    <w:p/>
    <w:p>
      <w:r xmlns:w="http://schemas.openxmlformats.org/wordprocessingml/2006/main">
        <w:t xml:space="preserve">1. Birlik Gücü - Ortaq bir məqsəd üçün birlikdə çalışmaq çətin anlarda güc gətirə bilər.</w:t>
      </w:r>
    </w:p>
    <w:p/>
    <w:p>
      <w:r xmlns:w="http://schemas.openxmlformats.org/wordprocessingml/2006/main">
        <w:t xml:space="preserve">2. İmanda möhkəm dayanmaq - Allaha güvənmək çətinliklər qarşısında necə sülh və güc gətirə bilər.</w:t>
      </w:r>
    </w:p>
    <w:p/>
    <w:p>
      <w:r xmlns:w="http://schemas.openxmlformats.org/wordprocessingml/2006/main">
        <w:t xml:space="preserve">1. Məzmur 46:1-3 - "Allah bizim pənahımız və gücümüzdür, sıxıntıda həmişə köməkimizdir. Buna görə də biz qorxmayacağıq, yer boşalsa və dağlar dənizin dibinə düşsə də, suları olsa da. uğultu, köpük və dağlar dalğaları ilə lərzəyə gəlir».</w:t>
      </w:r>
    </w:p>
    <w:p/>
    <w:p>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YEŞUA 9:2 Onlar Yeşua və İsraillə yekdilliklə döyüşmək üçün bir yerə toplaşdılar.</w:t>
      </w:r>
    </w:p>
    <w:p/>
    <w:p>
      <w:r xmlns:w="http://schemas.openxmlformats.org/wordprocessingml/2006/main">
        <w:t xml:space="preserve">Kənanlılar Yeşuaya və israillilərə qarşı vuruşmaq üçün bir yerə toplaşdılar.</w:t>
      </w:r>
    </w:p>
    <w:p/>
    <w:p>
      <w:r xmlns:w="http://schemas.openxmlformats.org/wordprocessingml/2006/main">
        <w:t xml:space="preserve">1: Bizim birliyimiz istənilən düşmənə qarşı durmaq üçün istifadə edilə bilən gücdür.</w:t>
      </w:r>
    </w:p>
    <w:p/>
    <w:p>
      <w:r xmlns:w="http://schemas.openxmlformats.org/wordprocessingml/2006/main">
        <w:t xml:space="preserve">2: Biz bir araya gələndə Allah bizə qələbə bəxş edər.</w:t>
      </w:r>
    </w:p>
    <w:p/>
    <w:p>
      <w:r xmlns:w="http://schemas.openxmlformats.org/wordprocessingml/2006/main">
        <w:t xml:space="preserve">1: Psalm 133:1-3 Baxın, qardaşların birlik içində yaşaması nə qədər yaxşı və xoşdur! O, başındakı qiymətli məlhəm kimidir ki, saqqalına, hətta Harunun saqqalına tökülür: paltarının ətəyinə qədər enirdi. Hermon şehi kimi və Sion dağlarına enən şeh kimi, çünki orada Rəbb xeyir-dua və əbədi həyatı əmr etdi.</w:t>
      </w:r>
    </w:p>
    <w:p/>
    <w:p>
      <w:r xmlns:w="http://schemas.openxmlformats.org/wordprocessingml/2006/main">
        <w:t xml:space="preserve">2: Efeslilərə 4:3-6 Ruhun birliyini sülh bağında saxlamağa çalışın. Bir bədən və bir Ruh var, necə ki, çağırışınızın bir ümidi ilə çağırılırsınız; Bir Rəbb, bir iman, bir vəftiz, bir Allah və hamının Atası, O, hər şeydən üstündür, hamı ilə və hamınızda.</w:t>
      </w:r>
    </w:p>
    <w:p/>
    <w:p>
      <w:r xmlns:w="http://schemas.openxmlformats.org/wordprocessingml/2006/main">
        <w:t xml:space="preserve">YEŞUA 9:3 Giveon sakinləri Yeşuanın Yerixoya və Aya etdiklərini eşidəndə</w:t>
      </w:r>
    </w:p>
    <w:p/>
    <w:p>
      <w:r xmlns:w="http://schemas.openxmlformats.org/wordprocessingml/2006/main">
        <w:t xml:space="preserve">Yeşuanın Yerixo və Aydakı qələbəsi Gibeonluları Yeşua ilə sülh müqaviləsi bağlamağa ruhlandırdı.</w:t>
      </w:r>
    </w:p>
    <w:p/>
    <w:p>
      <w:r xmlns:w="http://schemas.openxmlformats.org/wordprocessingml/2006/main">
        <w:t xml:space="preserve">1. Allahın Öz vədlərinə sadiq qalması hətta gözlənilməz olsa belə, qələbə gətirir.</w:t>
      </w:r>
    </w:p>
    <w:p/>
    <w:p>
      <w:r xmlns:w="http://schemas.openxmlformats.org/wordprocessingml/2006/main">
        <w:t xml:space="preserve">2. Allahın rəhməti hətta buna layiq olmayanlara da şamil edilir.</w:t>
      </w:r>
    </w:p>
    <w:p/>
    <w:p>
      <w:r xmlns:w="http://schemas.openxmlformats.org/wordprocessingml/2006/main">
        <w:t xml:space="preserve">1. Yeşua 10:14 - "Və ondan əvvəl və ya ondan sonra belə bir gün olmadı ki, Rəbb bir insanın səsinə qulaq asdı, çünki Rəbb İsrail uğrunda vuruşdu."</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YEŞUA 9:4 Onlar şüurlu iş gördülər, gedib elçi olmuşlar kimi düzəltdilər, eşşəklərinə köhnə çuvallar, köhnə və cırılmış şərab şüşələri götürüb bağlandılar.</w:t>
      </w:r>
    </w:p>
    <w:p/>
    <w:p>
      <w:r xmlns:w="http://schemas.openxmlformats.org/wordprocessingml/2006/main">
        <w:t xml:space="preserve">Bu hissə gibeonluların Yeşuanı və israilliləri sülh müqaviləsi bağlamağa aldatmaq üçün istifadə etdikləri strategiyanı təsvir edir.</w:t>
      </w:r>
    </w:p>
    <w:p/>
    <w:p>
      <w:r xmlns:w="http://schemas.openxmlformats.org/wordprocessingml/2006/main">
        <w:t xml:space="preserve">1. Qəbul etdiyimiz qərarlarda müdrik və dərrakəli olmalıyıq.</w:t>
      </w:r>
    </w:p>
    <w:p/>
    <w:p>
      <w:r xmlns:w="http://schemas.openxmlformats.org/wordprocessingml/2006/main">
        <w:t xml:space="preserve">2. Başqalarının yalanlarına baxmayaraq, həqiqətin üzərində dayanmağa çalışmalıyıq.</w:t>
      </w:r>
    </w:p>
    <w:p/>
    <w:p>
      <w:r xmlns:w="http://schemas.openxmlformats.org/wordprocessingml/2006/main">
        <w:t xml:space="preserve">1. Süleymanın məsəlləri 14:15 "Sadə adam hər sözə inanar, amma ağıllı adam getməsinə yaxşı baxar".</w:t>
      </w:r>
    </w:p>
    <w:p/>
    <w:p>
      <w:r xmlns:w="http://schemas.openxmlformats.org/wordprocessingml/2006/main">
        <w:t xml:space="preserve">2. Efeslilərə 4:14 “Biz bundan sonra insanların hiyləsi və məkrli hiyləsi ilə hər cür təlim küləyi ilə o tərəf-bu tərəfə fırlanan və gəzib-dolaşan uşaqlar olmayaq.</w:t>
      </w:r>
    </w:p>
    <w:p/>
    <w:p>
      <w:r xmlns:w="http://schemas.openxmlformats.org/wordprocessingml/2006/main">
        <w:t xml:space="preserve">YEŞUA 9:5 Ayaqları üzərində köhnə ayaqqabılar və paltarlar, üstündə köhnə paltarlar; Yeməklərinin hamısı quru və kifli idi.</w:t>
      </w:r>
    </w:p>
    <w:p/>
    <w:p>
      <w:r xmlns:w="http://schemas.openxmlformats.org/wordprocessingml/2006/main">
        <w:t xml:space="preserve">İsraillilər yemək və paltara ehtiyacı olan bir qrup insanla qarşılaşdılar. Geyinmiş paltarları və quru, kiflənmiş çörəkləri vardı.</w:t>
      </w:r>
    </w:p>
    <w:p/>
    <w:p>
      <w:r xmlns:w="http://schemas.openxmlformats.org/wordprocessingml/2006/main">
        <w:t xml:space="preserve">1. Rəbb Bizi Ehtiyacı Olanlara Qulluq Etməyə Çağırır</w:t>
      </w:r>
    </w:p>
    <w:p/>
    <w:p>
      <w:r xmlns:w="http://schemas.openxmlformats.org/wordprocessingml/2006/main">
        <w:t xml:space="preserve">2. Ehtiyac anında Allahın ruzisini dərk etmək</w:t>
      </w:r>
    </w:p>
    <w:p/>
    <w:p>
      <w:r xmlns:w="http://schemas.openxmlformats.org/wordprocessingml/2006/main">
        <w:t xml:space="preserve">1. Matthew 25:35-40 - Mən ac idim və siz mənə yemək verdiniz, susadım və mənə içməyə bir şey verdiniz, yad idim və məni içəri dəvət etdiniz.</w:t>
      </w:r>
    </w:p>
    <w:p/>
    <w:p>
      <w:r xmlns:w="http://schemas.openxmlformats.org/wordprocessingml/2006/main">
        <w:t xml:space="preserve">2. Yaqub 2:15-17 - Əgər qardaş və ya bacının geyimi zəifdirsə və gündəlik yeməkdən məhrumdursa və sizdən biriniz onlara bədən üçün lazım olan şeyləri vermədən rahatlıqla gedin, isinsin və tox olun desə, bunun nə xeyri var?</w:t>
      </w:r>
    </w:p>
    <w:p/>
    <w:p>
      <w:r xmlns:w="http://schemas.openxmlformats.org/wordprocessingml/2006/main">
        <w:t xml:space="preserve">YEŞUA 9:6 Onlar Qilqaldakı düşərgəyə Yeşuanın yanına gedib ona və İsraillilərə dedilər: «Uzaq bir ölkədən gəlmişik, indi bizimlə əhd bağlayın».</w:t>
      </w:r>
    </w:p>
    <w:p/>
    <w:p>
      <w:r xmlns:w="http://schemas.openxmlformats.org/wordprocessingml/2006/main">
        <w:t xml:space="preserve">Uzaq ölkədən bir qrup adam Qilqaldakı düşərgəyə Yeşuanın yanına gəlir və ondan onlarla əhd bağlamağı xahiş edir.</w:t>
      </w:r>
    </w:p>
    <w:p/>
    <w:p>
      <w:r xmlns:w="http://schemas.openxmlformats.org/wordprocessingml/2006/main">
        <w:t xml:space="preserve">1. Allah imanla yanına gələnləri hər zaman bağışlamağa və əhd-peyman verməyə hazırdır.</w:t>
      </w:r>
    </w:p>
    <w:p/>
    <w:p>
      <w:r xmlns:w="http://schemas.openxmlformats.org/wordprocessingml/2006/main">
        <w:t xml:space="preserve">2. Yanınıza sülh içində gələnlərlə əhd bağlamağa açıq olun.</w:t>
      </w:r>
    </w:p>
    <w:p/>
    <w:p>
      <w:r xmlns:w="http://schemas.openxmlformats.org/wordprocessingml/2006/main">
        <w:t xml:space="preserve">1. 2 Korinflilərə 5:17-21 - Buna görə də, hər kim Məsihdədirsə, o, yeni yaradılışdır. Köhnə öldü; bax, yenisi gəldi.</w:t>
      </w:r>
    </w:p>
    <w:p/>
    <w:p>
      <w:r xmlns:w="http://schemas.openxmlformats.org/wordprocessingml/2006/main">
        <w:t xml:space="preserve">18 Bütün bunlar Məsih vasitəsilə bizi Özü ilə barışdıran və barışdırma xidmətini bizə verən Allahdandır.</w:t>
      </w:r>
    </w:p>
    <w:p/>
    <w:p>
      <w:r xmlns:w="http://schemas.openxmlformats.org/wordprocessingml/2006/main">
        <w:t xml:space="preserve">19 yəni Məsihdə Allah dünyanı Özü ilə barışdırdı, onların günahlarını onlara qarşı saymadı və barışıq xəbərini bizə həvalə etdi.</w:t>
      </w:r>
    </w:p>
    <w:p/>
    <w:p>
      <w:r xmlns:w="http://schemas.openxmlformats.org/wordprocessingml/2006/main">
        <w:t xml:space="preserve">2. Luka 1:67-75 - Atası Zəkəriyyə Müqəddəs Ruhla doldu və peyğəmbərlik edərək dedi:</w:t>
      </w:r>
    </w:p>
    <w:p/>
    <w:p>
      <w:r xmlns:w="http://schemas.openxmlformats.org/wordprocessingml/2006/main">
        <w:t xml:space="preserve">68 İsrailin Allahı Rəbbə alqış olsun, çünki O, xalqını ziyarət edib satın aldı</w:t>
      </w:r>
    </w:p>
    <w:p/>
    <w:p>
      <w:r xmlns:w="http://schemas.openxmlformats.org/wordprocessingml/2006/main">
        <w:t xml:space="preserve">69 və qulu Davudun evində bizim üçün xilas buynuzunu qaldırdı,</w:t>
      </w:r>
    </w:p>
    <w:p/>
    <w:p>
      <w:r xmlns:w="http://schemas.openxmlformats.org/wordprocessingml/2006/main">
        <w:t xml:space="preserve">70 O, qədimdən müqəddəs peyğəmbərlərinin ağzı ilə dediyi kimi,</w:t>
      </w:r>
    </w:p>
    <w:p/>
    <w:p>
      <w:r xmlns:w="http://schemas.openxmlformats.org/wordprocessingml/2006/main">
        <w:t xml:space="preserve">71 ki, düşmənlərimizdən və bizə nifrət edənlərin əlindən xilas olaq;</w:t>
      </w:r>
    </w:p>
    <w:p/>
    <w:p>
      <w:r xmlns:w="http://schemas.openxmlformats.org/wordprocessingml/2006/main">
        <w:t xml:space="preserve">72 Atalarımıza vəd edilmiş mərhəməti göstərmək və Onun müqəddəs əhdini xatırlamaq üçün,</w:t>
      </w:r>
    </w:p>
    <w:p/>
    <w:p>
      <w:r xmlns:w="http://schemas.openxmlformats.org/wordprocessingml/2006/main">
        <w:t xml:space="preserve">YEŞUA 9:7 İsraillilər Xivlilərə dedilər: «Yəqin ki, aramızda yaşayırsınız. və səninlə necə birləşək?</w:t>
      </w:r>
    </w:p>
    <w:p/>
    <w:p>
      <w:r xmlns:w="http://schemas.openxmlformats.org/wordprocessingml/2006/main">
        <w:t xml:space="preserve">İsraillilər Xivlilərdən soruşdular ki, onlarla əhd yaratmaq istəyirlərmi, çünki Xivlilər artıq onların arasında yaşayırdılar.</w:t>
      </w:r>
    </w:p>
    <w:p/>
    <w:p>
      <w:r xmlns:w="http://schemas.openxmlformats.org/wordprocessingml/2006/main">
        <w:t xml:space="preserve">1. Əlaqələrin qurulmasının əhəmiyyəti: Başqaları ilə əlaqələr qurmaq</w:t>
      </w:r>
    </w:p>
    <w:p/>
    <w:p>
      <w:r xmlns:w="http://schemas.openxmlformats.org/wordprocessingml/2006/main">
        <w:t xml:space="preserve">2. Birgə çalışmağın dəyəri: birliyin faydaları</w:t>
      </w:r>
    </w:p>
    <w:p/>
    <w:p>
      <w:r xmlns:w="http://schemas.openxmlformats.org/wordprocessingml/2006/main">
        <w:t xml:space="preserve">1. Romalılara 12:15-18 - Sevinənlərlə sevinin; yas tutanlarla birlikdə yas tut.</w:t>
      </w:r>
    </w:p>
    <w:p/>
    <w:p>
      <w:r xmlns:w="http://schemas.openxmlformats.org/wordprocessingml/2006/main">
        <w:t xml:space="preserve">2. Süleymanın məsəlləri 12:18 - Elə biri var ki, qılınc kimi tələsik danışar, amma müdrikin dili şəfa verir.</w:t>
      </w:r>
    </w:p>
    <w:p/>
    <w:p>
      <w:r xmlns:w="http://schemas.openxmlformats.org/wordprocessingml/2006/main">
        <w:t xml:space="preserve">YEŞUA 9:8 Onlar Yeşuaya dedilər: «Biz sənin qullarınıq». Yeşua onlara dedi: «Siz kimsəniz? və hardan gəlirsən?</w:t>
      </w:r>
    </w:p>
    <w:p/>
    <w:p>
      <w:r xmlns:w="http://schemas.openxmlformats.org/wordprocessingml/2006/main">
        <w:t xml:space="preserve">Giveon əhalisi Yeşuadan onlarla müqavilə bağlamağı xahiş etdi və Yeşua razılaşmadan əvvəl onlar haqqında daha çox bilmək istədi.</w:t>
      </w:r>
    </w:p>
    <w:p/>
    <w:p>
      <w:r xmlns:w="http://schemas.openxmlformats.org/wordprocessingml/2006/main">
        <w:t xml:space="preserve">1. Öhdəlik götürməzdən əvvəl insanlarla tanış olmaq üçün vaxt ayırmaq barədə Yeşuanın nümunəsindən öyrənə bilərik.</w:t>
      </w:r>
    </w:p>
    <w:p/>
    <w:p>
      <w:r xmlns:w="http://schemas.openxmlformats.org/wordprocessingml/2006/main">
        <w:t xml:space="preserve">2. Hekayəni tam bilməsək belə, Allah bizdən Öz planlarını həyata keçirmək üçün istifadə edə bilər.</w:t>
      </w:r>
    </w:p>
    <w:p/>
    <w:p>
      <w:r xmlns:w="http://schemas.openxmlformats.org/wordprocessingml/2006/main">
        <w:t xml:space="preserve">1. Yəhya 15:16, “Siz Məni seçmədiniz, amma Mən sizi seçdim və sizi təyin etdim ki, siz gedib bəhrə verəsiniz və meyvələriniz qalsın. adını ver, sənə verə bilər”.</w:t>
      </w:r>
    </w:p>
    <w:p/>
    <w:p>
      <w:r xmlns:w="http://schemas.openxmlformats.org/wordprocessingml/2006/main">
        <w:t xml:space="preserve">2. Süleymanın məsəlləri 15:22, “Məsləhətsiz məyus olar, amma məsləhətçilərin çoxluğunda möhkəm olarlar”.</w:t>
      </w:r>
    </w:p>
    <w:p/>
    <w:p>
      <w:r xmlns:w="http://schemas.openxmlformats.org/wordprocessingml/2006/main">
        <w:t xml:space="preserve">YEŞUA 9:9 Onlar ona dedilər: «Qulların Allahın Rəbbin adı üçün çox uzaq bir ölkədən gəliblər.</w:t>
      </w:r>
    </w:p>
    <w:p/>
    <w:p>
      <w:r xmlns:w="http://schemas.openxmlformats.org/wordprocessingml/2006/main">
        <w:t xml:space="preserve">Gibeonlular Misirdə Rəbbin şöhrətini və Onun qüdrətini eşitdilər və israillilərlə görüşmək üçün uzun məsafə qət etdilər.</w:t>
      </w:r>
    </w:p>
    <w:p/>
    <w:p>
      <w:r xmlns:w="http://schemas.openxmlformats.org/wordprocessingml/2006/main">
        <w:t xml:space="preserve">1. Allahın şöhrəti Ondan əvvəldir: əməllərimiz sözlərdən daha çox danışır</w:t>
      </w:r>
    </w:p>
    <w:p/>
    <w:p>
      <w:r xmlns:w="http://schemas.openxmlformats.org/wordprocessingml/2006/main">
        <w:t xml:space="preserve">2. İtaətin Gücü: Allahın əmrlərinə tabe olmaq necə davamlı uğura gətirib çıxarır?</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Məzmur 34:3-4 "Rəbbi mənimlə izzətləndir, adını birlikdə ucaldaq. Mən Rəbbi axtardım, O məni eşitdi və məni bütün qorxularımdan xilas etdi"</w:t>
      </w:r>
    </w:p>
    <w:p/>
    <w:p>
      <w:r xmlns:w="http://schemas.openxmlformats.org/wordprocessingml/2006/main">
        <w:t xml:space="preserve">YEŞUA 9:10 O, İordan çayının o tayındakı iki Emorlu padşahına, Xeşbon padşahı Sixona və Aştarotda olan Başan padşahı Oqa etdiyi hər şeyi etdi.</w:t>
      </w:r>
    </w:p>
    <w:p/>
    <w:p>
      <w:r xmlns:w="http://schemas.openxmlformats.org/wordprocessingml/2006/main">
        <w:t xml:space="preserve">Bu parça İordan çayının o tayında yerləşən Amorluların iki padşahı Sihon və Oq üzərində Allahın qələbəsini təsvir edir.</w:t>
      </w:r>
    </w:p>
    <w:p/>
    <w:p>
      <w:r xmlns:w="http://schemas.openxmlformats.org/wordprocessingml/2006/main">
        <w:t xml:space="preserve">1: Allahın qüdrəti misilsizdir. O, istənilən maneəni dəf etmək və bizə qələbə bəxş etmək qabiliyyətinə malikdir.</w:t>
      </w:r>
    </w:p>
    <w:p/>
    <w:p>
      <w:r xmlns:w="http://schemas.openxmlformats.org/wordprocessingml/2006/main">
        <w:t xml:space="preserve">2: Allahın qüdrəti nəhəng düşmənlər üzərində qələbələrində görünür. Biz inana bilərik ki, çətinlikdən asılı olmayaraq, Allah bizimlə olacaq və bizi uğura aparacaq.</w:t>
      </w:r>
    </w:p>
    <w:p/>
    <w:p>
      <w:r xmlns:w="http://schemas.openxmlformats.org/wordprocessingml/2006/main">
        <w:t xml:space="preserve">1: Yeşaya 45:2-3 "Mən sənin qabağında gedəcəyəm, əyri yerləri düzəldəcəyəm; tunc qapıları sındıracağam, dəmir barmaqlıqları parçalayacağam; sənə zülmət xəzinələrini verəcəyəm. , və gizli yerlərin gizli sərvətləri ki, biləsən ki, Mən, Səni adınla çağıran Rəbb, İsrailin Allahıyam».</w:t>
      </w:r>
    </w:p>
    <w:p/>
    <w:p>
      <w:r xmlns:w="http://schemas.openxmlformats.org/wordprocessingml/2006/main">
        <w:t xml:space="preserve">2: Məzmur 33:16-17 "Padşah böyük ordusu ilə xilas olmaz; qüdrətli adam çox gücü ilə xilas olmaz. At təhlükəsizlik üçün boş şeydir, nə də böyük gücü ilə heç kəsi xilas etməz."</w:t>
      </w:r>
    </w:p>
    <w:p/>
    <w:p>
      <w:r xmlns:w="http://schemas.openxmlformats.org/wordprocessingml/2006/main">
        <w:t xml:space="preserve">YEŞUA 9:11 Buna görə də ağsaqqallarımız və məmləkətimizin bütün sakinləri bizə dedilər: “Yol üçün özünüzlə azuqə götürün və onları qarşılamağa gedin və onlara deyin: “Biz sənin qullarınıq. Bizimlə.</w:t>
      </w:r>
    </w:p>
    <w:p/>
    <w:p>
      <w:r xmlns:w="http://schemas.openxmlformats.org/wordprocessingml/2006/main">
        <w:t xml:space="preserve">Ölkənin ağsaqqalları və sakinləri camaata özləri ilə yemək götürmələrini və yadlarla görüşmələrini və liqa müqabilində onlara qulluq etməyi təklif etdilər.</w:t>
      </w:r>
    </w:p>
    <w:p/>
    <w:p>
      <w:r xmlns:w="http://schemas.openxmlformats.org/wordprocessingml/2006/main">
        <w:t xml:space="preserve">1. Qorxu əvəzinə xidməti seçin - Yeşua 9:11</w:t>
      </w:r>
    </w:p>
    <w:p/>
    <w:p>
      <w:r xmlns:w="http://schemas.openxmlformats.org/wordprocessingml/2006/main">
        <w:t xml:space="preserve">2. Qarşılıqlı Hörmət Yoluyla Münasibətlərin qurulması - Yeşua 9:11</w:t>
      </w:r>
    </w:p>
    <w:p/>
    <w:p>
      <w:r xmlns:w="http://schemas.openxmlformats.org/wordprocessingml/2006/main">
        <w:t xml:space="preserve">1. Matta 20:25-28 - İsa bizə hamının xidmətçisi olmağı öyrədir</w:t>
      </w:r>
    </w:p>
    <w:p/>
    <w:p>
      <w:r xmlns:w="http://schemas.openxmlformats.org/wordprocessingml/2006/main">
        <w:t xml:space="preserve">2. Filipililərə 2:3-4 - Paul təvazökarlığı və fədakarlığı təşviq edir</w:t>
      </w:r>
    </w:p>
    <w:p/>
    <w:p>
      <w:r xmlns:w="http://schemas.openxmlformats.org/wordprocessingml/2006/main">
        <w:t xml:space="preserve">YEŞUA 9:12 Sizin yanınıza getmək üçün çıxdığımız gün evlərimizdən yemək üçün bu çörəyimizi qızdırdıq. İndi isə quruyub, kiflənib.</w:t>
      </w:r>
    </w:p>
    <w:p/>
    <w:p>
      <w:r xmlns:w="http://schemas.openxmlformats.org/wordprocessingml/2006/main">
        <w:t xml:space="preserve">İsraillilər Giveonluları qarşılamağa gedəndə özləri ilə təzə çörək götürdülər, lakin onlar çatanda çörəklər xarab olmuşdu.</w:t>
      </w:r>
    </w:p>
    <w:p/>
    <w:p>
      <w:r xmlns:w="http://schemas.openxmlformats.org/wordprocessingml/2006/main">
        <w:t xml:space="preserve">1. Süründürmənin təhlükələri: Niyə tez hərəkət etməliyik</w:t>
      </w:r>
    </w:p>
    <w:p/>
    <w:p>
      <w:r xmlns:w="http://schemas.openxmlformats.org/wordprocessingml/2006/main">
        <w:t xml:space="preserve">2. Ruzilərin bərəkəti: Ehtiyac anında Allahın ruzisi</w:t>
      </w:r>
    </w:p>
    <w:p/>
    <w:p>
      <w:r xmlns:w="http://schemas.openxmlformats.org/wordprocessingml/2006/main">
        <w:t xml:space="preserve">1. Qanunun təkrarı 8:3, “O, səni alçaltdı, aclığa buraxdı və sənin bilmədiyin, atalarının da bilmədiyi manna ilə yedizdirdi ki, sənə başa salsın ki, insan ancaq çörəklə yaşamır. , lakin Rəbbin ağzından çıxan hər bir sözlə insan yaşayır."</w:t>
      </w:r>
    </w:p>
    <w:p/>
    <w:p>
      <w:r xmlns:w="http://schemas.openxmlformats.org/wordprocessingml/2006/main">
        <w:t xml:space="preserve">2. Yaradılış 22:14, "İbrahim o yerin adını Yehovacireh qoydu. Bu günə qədər deyildiyi kimi, o, Rəbbin dağında görünəcək".</w:t>
      </w:r>
    </w:p>
    <w:p/>
    <w:p>
      <w:r xmlns:w="http://schemas.openxmlformats.org/wordprocessingml/2006/main">
        <w:t xml:space="preserve">YEŞUA 9:13 Doldurduğumuz bu şərab butulkaları təzə idi. və budur, onlar cırılıb; çox uzun yolda olduğumuz üçün paltarımız və ayaqqabımız köhnəlib.</w:t>
      </w:r>
    </w:p>
    <w:p/>
    <w:p>
      <w:r xmlns:w="http://schemas.openxmlformats.org/wordprocessingml/2006/main">
        <w:t xml:space="preserve">İsraillilər yolda yeni butulkalara şərab doldurdular, lakin səfər uzun olduğundan paltarları və ayaqqabıları köhnəlmişdi.</w:t>
      </w:r>
    </w:p>
    <w:p/>
    <w:p>
      <w:r xmlns:w="http://schemas.openxmlformats.org/wordprocessingml/2006/main">
        <w:t xml:space="preserve">1. Allah yeni və köhnədən istifadə edə bilər: Allah öz məqsədini həyata keçirmək üçün yeni və köhnədən istifadə edə bilər.</w:t>
      </w:r>
    </w:p>
    <w:p/>
    <w:p>
      <w:r xmlns:w="http://schemas.openxmlformats.org/wordprocessingml/2006/main">
        <w:t xml:space="preserve">2. Səfərə hazır olun: Səyahətə çıxarkən gözlənilməz hadisələrə hazır olmaq vacibdir.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Süleymanın məsəlləri 21:5 - Çalışanın planları, şübhəsiz ki, tələskənliyin yoxsulluğa apardığı kimi, qazanc gətirir.</w:t>
      </w:r>
    </w:p>
    <w:p/>
    <w:p>
      <w:r xmlns:w="http://schemas.openxmlformats.org/wordprocessingml/2006/main">
        <w:t xml:space="preserve">YEŞUA 9:14 Adamlar öz yeməklərini götürdülər və Rəbbin ağzından məsləhət istəmədilər.</w:t>
      </w:r>
    </w:p>
    <w:p/>
    <w:p>
      <w:r xmlns:w="http://schemas.openxmlformats.org/wordprocessingml/2006/main">
        <w:t xml:space="preserve">İsraillilər Allahla məsləhətləşmədən giveonlulardan ərzaq aldılar.</w:t>
      </w:r>
    </w:p>
    <w:p/>
    <w:p>
      <w:r xmlns:w="http://schemas.openxmlformats.org/wordprocessingml/2006/main">
        <w:t xml:space="preserve">1. Hər Vəziyyətdə Allaha Güvənmək</w:t>
      </w:r>
    </w:p>
    <w:p/>
    <w:p>
      <w:r xmlns:w="http://schemas.openxmlformats.org/wordprocessingml/2006/main">
        <w:t xml:space="preserve">2. Allahın hikmətini axtarmağın gücü</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YEŞUA 9:15 Yeşua onlarla sülh bağladı və sağ qalmaları üçün onlarla əhd bağladı. Camaatın rəhbərləri onlara and içdilər.</w:t>
      </w:r>
    </w:p>
    <w:p/>
    <w:p>
      <w:r xmlns:w="http://schemas.openxmlformats.org/wordprocessingml/2006/main">
        <w:t xml:space="preserve">Yeşua Giveonlularla əhd bağladı və onlara yaşamağa icazə verdi və İsrail başçıları buna and içdilər.</w:t>
      </w:r>
    </w:p>
    <w:p/>
    <w:p>
      <w:r xmlns:w="http://schemas.openxmlformats.org/wordprocessingml/2006/main">
        <w:t xml:space="preserve">1: Yeşua və İsrailin başçıları vasitəsilə Allah mərhəmət göstərdi və hamıya mərhəmət göstərilməlidir.</w:t>
      </w:r>
    </w:p>
    <w:p/>
    <w:p>
      <w:r xmlns:w="http://schemas.openxmlformats.org/wordprocessingml/2006/main">
        <w:t xml:space="preserve">2: Giveonlular və onlarla İsrail arasındakı əhd Allahın sədaqət və sədaqətinin nümunəsidir.</w:t>
      </w:r>
    </w:p>
    <w:p/>
    <w:p>
      <w:r xmlns:w="http://schemas.openxmlformats.org/wordprocessingml/2006/main">
        <w:t xml:space="preserve">1: Matta 5:7 - "Nə bəxtiyardır mərhəmətlilər, çünki onlara mərhəmət göstəriləcək".</w:t>
      </w:r>
    </w:p>
    <w:p/>
    <w:p>
      <w:r xmlns:w="http://schemas.openxmlformats.org/wordprocessingml/2006/main">
        <w:t xml:space="preserve">2: Məzmur 89:34 - "Əhdimi pozmayacağam, dodaqlarımdan çıxan sözü dəyişməyəcəyəm."</w:t>
      </w:r>
    </w:p>
    <w:p/>
    <w:p>
      <w:r xmlns:w="http://schemas.openxmlformats.org/wordprocessingml/2006/main">
        <w:t xml:space="preserve">YEŞUA 9:16 Onlarla əhd bağladıqdan sonra üç günün sonunda belə oldu ki, onların qonşuları olduqlarını və onların aralarında yaşadıqlarını eşitdilər.</w:t>
      </w:r>
    </w:p>
    <w:p/>
    <w:p>
      <w:r xmlns:w="http://schemas.openxmlformats.org/wordprocessingml/2006/main">
        <w:t xml:space="preserve">Giveonlular üç gündən sonra israillilərlə əhd bağladılar və israillilər tezliklə Giveonluların onların qonşuları olduğunu bildilər.</w:t>
      </w:r>
    </w:p>
    <w:p/>
    <w:p>
      <w:r xmlns:w="http://schemas.openxmlformats.org/wordprocessingml/2006/main">
        <w:t xml:space="preserve">1: Qonşularımızı tanımaq üçün vaxt ayırmağı israillilərdən öyrənə bilərik.</w:t>
      </w:r>
    </w:p>
    <w:p/>
    <w:p>
      <w:r xmlns:w="http://schemas.openxmlformats.org/wordprocessingml/2006/main">
        <w:t xml:space="preserve">2: Əgər münasibətlər qurmaq üçün vaxt ayırsaq, Allah bizi qonşularımız vasitəsilə öyrədə bilər.</w:t>
      </w:r>
    </w:p>
    <w:p/>
    <w:p>
      <w:r xmlns:w="http://schemas.openxmlformats.org/wordprocessingml/2006/main">
        <w:t xml:space="preserve">1: Filipililərə 2:3-4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Süleymanın məsəlləri 27:17 Dəmir dəmiri itiləyən kimi, bir adam başqasını itiləyir.</w:t>
      </w:r>
    </w:p>
    <w:p/>
    <w:p>
      <w:r xmlns:w="http://schemas.openxmlformats.org/wordprocessingml/2006/main">
        <w:t xml:space="preserve">YEŞUA 9:17 İsrail övladları üçüncü gün yola düşüb şəhərlərinə gəldilər. Onların şəhərləri Giveon, Kefira, Beerot və Qiryat-Yearim idi.</w:t>
      </w:r>
    </w:p>
    <w:p/>
    <w:p>
      <w:r xmlns:w="http://schemas.openxmlformats.org/wordprocessingml/2006/main">
        <w:t xml:space="preserve">İsrail övladları yollanıb dörd şəhərə çatdılar: üçüncü gün Giveon, Kefir, Beerot və Qiryat-Yearim.</w:t>
      </w:r>
    </w:p>
    <w:p/>
    <w:p>
      <w:r xmlns:w="http://schemas.openxmlformats.org/wordprocessingml/2006/main">
        <w:t xml:space="preserve">1. Dözümlülük Gücü: İsraillilər Çətinliklərdən Necə Qələbə Eddilər</w:t>
      </w:r>
    </w:p>
    <w:p/>
    <w:p>
      <w:r xmlns:w="http://schemas.openxmlformats.org/wordprocessingml/2006/main">
        <w:t xml:space="preserve">2. Birliyin Gücü: İsraillilər Çətinlikləri birlikdə necə aradan qaldırdılar</w:t>
      </w:r>
    </w:p>
    <w:p/>
    <w:p>
      <w:r xmlns:w="http://schemas.openxmlformats.org/wordprocessingml/2006/main">
        <w:t xml:space="preserve">1. Matta 7:13-14 "Dar darvazadan girin. Çünki darvazası genişdir və məhvə aparan yol asandır və oradan girənlər çoxdur. Çünki qapı dar və yol çətindir. həyata aparır və onu tapanlar azdır”.</w:t>
      </w:r>
    </w:p>
    <w:p/>
    <w:p>
      <w:r xmlns:w="http://schemas.openxmlformats.org/wordprocessingml/2006/main">
        <w:t xml:space="preserve">2. Məzmur 37:23-24 İnsan öz yolundan zövq aldığı zaman addımlarını Rəbb təyin edər; yıxılsa da, başı üstünə atılmayacaq, çünki Rəbb onun əlini tutur.</w:t>
      </w:r>
    </w:p>
    <w:p/>
    <w:p>
      <w:r xmlns:w="http://schemas.openxmlformats.org/wordprocessingml/2006/main">
        <w:t xml:space="preserve">YEŞUA 9:18 İsrail övladları onları vurmadı, çünki camaatın başçıları İsrailin Allahı Rəbbə and içmişdilər. Bütün camaat şahzadələrə qarşı gileyləndi.</w:t>
      </w:r>
    </w:p>
    <w:p/>
    <w:p>
      <w:r xmlns:w="http://schemas.openxmlformats.org/wordprocessingml/2006/main">
        <w:t xml:space="preserve">Camaatın başçıları giveonlulara söz vermişdilər ki, israillilər onlara hücum etməyəcəklər, lakin camaat buna razı olmadı və başçıların əleyhinə gileyləndi.</w:t>
      </w:r>
    </w:p>
    <w:p/>
    <w:p>
      <w:r xmlns:w="http://schemas.openxmlformats.org/wordprocessingml/2006/main">
        <w:t xml:space="preserve">1: Müxalifətlə qarşılaşanda belə, sözümüzə sadiq olmalıyıq.</w:t>
      </w:r>
    </w:p>
    <w:p/>
    <w:p>
      <w:r xmlns:w="http://schemas.openxmlformats.org/wordprocessingml/2006/main">
        <w:t xml:space="preserve">2: Biz Rəbbə güvənməliyik və Onun təmin edəcəyinə inanmalıyıq.</w:t>
      </w:r>
    </w:p>
    <w:p/>
    <w:p>
      <w:r xmlns:w="http://schemas.openxmlformats.org/wordprocessingml/2006/main">
        <w:t xml:space="preserve">1: Vaiz 5:4-5 - Allaha nəzir verdiyin zaman, onu yerinə yetirməyi təxirə salma; Çünki axmaqlardan xoşu gəlmir, nəzir verdiyini ödə. Nəzir etməmək, nəzir edib ödəməməkdən yaxşıdır.</w:t>
      </w:r>
    </w:p>
    <w:p/>
    <w:p>
      <w:r xmlns:w="http://schemas.openxmlformats.org/wordprocessingml/2006/main">
        <w:t xml:space="preserve">2: Yaqub 5:12 - Amma hər şeydən əvvəl, qardaşlarım, nə göyə, nə yerə, nə də başqa bir anda and içməyin. və sizin xeyriniz, yox; Yoxsa qınanmayasınız.</w:t>
      </w:r>
    </w:p>
    <w:p/>
    <w:p>
      <w:r xmlns:w="http://schemas.openxmlformats.org/wordprocessingml/2006/main">
        <w:t xml:space="preserve">YEŞUA 9:19 Amma bütün başçılar bütün camaata dedilər: «Biz onlara İsrailin Allahı Rəbbə and içmişik, indi onlara toxunmayaq».</w:t>
      </w:r>
    </w:p>
    <w:p/>
    <w:p>
      <w:r xmlns:w="http://schemas.openxmlformats.org/wordprocessingml/2006/main">
        <w:t xml:space="preserve">İsrail başçıları Giveonlulara andlarını pozmaqdan imtina etdilər.</w:t>
      </w:r>
    </w:p>
    <w:p/>
    <w:p>
      <w:r xmlns:w="http://schemas.openxmlformats.org/wordprocessingml/2006/main">
        <w:t xml:space="preserve">1. Həmişə vədlərimizi əlverişsiz olanda belə tutmalıyıq.</w:t>
      </w:r>
    </w:p>
    <w:p/>
    <w:p>
      <w:r xmlns:w="http://schemas.openxmlformats.org/wordprocessingml/2006/main">
        <w:t xml:space="preserve">2. Sözümüzün bütövlüyünün əhəmiyyəti.</w:t>
      </w:r>
    </w:p>
    <w:p/>
    <w:p>
      <w:r xmlns:w="http://schemas.openxmlformats.org/wordprocessingml/2006/main">
        <w:t xml:space="preserve">1. Vaiz 5:4-5 - Allaha nəzir verdiyiniz zaman onu yerinə yetirməkdə gecikməyin. O, axmaqlardan zövq almaz; əhdini yerinə yetir.</w:t>
      </w:r>
    </w:p>
    <w:p/>
    <w:p>
      <w:r xmlns:w="http://schemas.openxmlformats.org/wordprocessingml/2006/main">
        <w:t xml:space="preserve">2. Matta 5:33-37 - “Yenə eşitdiniz ki, xalqa çoxdan deyilib: “Andınızı pozmayın, Rəbbə verdiyiniz andlara əməl edin”. Amma sizə deyirəm, heç and içməyin, “hə”niz “hə”, “yox”unuz isə “xeyr” olsun. Bundan başqa hər şey şeytandan gəlir.</w:t>
      </w:r>
    </w:p>
    <w:p/>
    <w:p>
      <w:r xmlns:w="http://schemas.openxmlformats.org/wordprocessingml/2006/main">
        <w:t xml:space="preserve">YEŞUA 9:20 Biz onlara belə edəcəyik. Onlara içdiyimiz anda görə qəzəbimiz olmasın deyə, onları sağ buraxacağıq.</w:t>
      </w:r>
    </w:p>
    <w:p/>
    <w:p>
      <w:r xmlns:w="http://schemas.openxmlformats.org/wordprocessingml/2006/main">
        <w:t xml:space="preserve">İsraillilər and içərək düşmənlərinə aman verməyi və onların qəzəbinə səbəb ola bilsələr də, onları sağ buraxmağı seçdilər.</w:t>
      </w:r>
    </w:p>
    <w:p/>
    <w:p>
      <w:r xmlns:w="http://schemas.openxmlformats.org/wordprocessingml/2006/main">
        <w:t xml:space="preserve">1. Vədlərə əməl etmək: İsrail övladlarının hekayəsi</w:t>
      </w:r>
    </w:p>
    <w:p/>
    <w:p>
      <w:r xmlns:w="http://schemas.openxmlformats.org/wordprocessingml/2006/main">
        <w:t xml:space="preserve">2. And və öhdəlik: Sözlərimizin Nəticələrini Anlamaq</w:t>
      </w:r>
    </w:p>
    <w:p/>
    <w:p>
      <w:r xmlns:w="http://schemas.openxmlformats.org/wordprocessingml/2006/main">
        <w:t xml:space="preserve">1. Matta 5:33-37 - İsanın andlar haqqında təlimi</w:t>
      </w:r>
    </w:p>
    <w:p/>
    <w:p>
      <w:r xmlns:w="http://schemas.openxmlformats.org/wordprocessingml/2006/main">
        <w:t xml:space="preserve">2. Çıxış 23:1-2 - Allahın yalan vədlər verməmək əmri</w:t>
      </w:r>
    </w:p>
    <w:p/>
    <w:p>
      <w:r xmlns:w="http://schemas.openxmlformats.org/wordprocessingml/2006/main">
        <w:t xml:space="preserve">YEŞUA 9:21 Başçılar onlara dedilər: «Qoy sağ qalsınlar. Qoy onlar bütün icma üçün odun qıran və su çəkən olsunlar. şahzadələrin onlara vəd etdiyi kimi.</w:t>
      </w:r>
    </w:p>
    <w:p/>
    <w:p>
      <w:r xmlns:w="http://schemas.openxmlformats.org/wordprocessingml/2006/main">
        <w:t xml:space="preserve">İsrail başçıları Gibeonluların yaşamasına icazə verdilər, lakin onlardan rəislərin onlara verdiyi vədi yerinə yetirərək icmaya xidmət etmələrini tələb etdilər.</w:t>
      </w:r>
    </w:p>
    <w:p/>
    <w:p>
      <w:r xmlns:w="http://schemas.openxmlformats.org/wordprocessingml/2006/main">
        <w:t xml:space="preserve">1. Bağışlama Gücü: İsrail şahzadələri Gibeonlulara necə mərhəmət göstərdilər</w:t>
      </w:r>
    </w:p>
    <w:p/>
    <w:p>
      <w:r xmlns:w="http://schemas.openxmlformats.org/wordprocessingml/2006/main">
        <w:t xml:space="preserve">2. Vədlərimizə əməl etmək: İsrail şahzadələri Gibeonlulara verdikləri sözə necə əməl etdilər</w:t>
      </w:r>
    </w:p>
    <w:p/>
    <w:p>
      <w:r xmlns:w="http://schemas.openxmlformats.org/wordprocessingml/2006/main">
        <w:t xml:space="preserve">1. Koloslulara 3:13 - Bir-birinizə dözün və hər hansı birinizin kiməsə qarşı narazılığı varsa, bir-birinizi bağışlayın. Rəbbin səni bağışladığı kimi bağışla.</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YEŞUA 9:22 Yeşua onları çağırdı və onlara dedi: «Nə üçün “sizdən çox uzağıq” deyib bizi aldatdınız. aramızda yaşadığınız zaman?</w:t>
      </w:r>
    </w:p>
    <w:p/>
    <w:p>
      <w:r xmlns:w="http://schemas.openxmlformats.org/wordprocessingml/2006/main">
        <w:t xml:space="preserve">Yeşua Giveonlularla üzləşir ki, onu və israilliləri aldadaraq, həqiqətən də yaxınlıqda yaşadıqları zaman uzaq ölkədən olduqlarına inanırlar.</w:t>
      </w:r>
    </w:p>
    <w:p/>
    <w:p>
      <w:r xmlns:w="http://schemas.openxmlformats.org/wordprocessingml/2006/main">
        <w:t xml:space="preserve">1. Aldatma təhlükəsi: Aldanmaqdan necə qorunmaq olar</w:t>
      </w:r>
    </w:p>
    <w:p/>
    <w:p>
      <w:r xmlns:w="http://schemas.openxmlformats.org/wordprocessingml/2006/main">
        <w:t xml:space="preserve">2. Allah Hər şeyi Görür: Dürüst və Şəffaf olmağı öyrənmək</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Koloslulara 3:9 - "Bir-birinizə yalan deməyin, çünki köhnə mənliyi öz adətləri ilə kənara qoymusunuz".</w:t>
      </w:r>
    </w:p>
    <w:p/>
    <w:p>
      <w:r xmlns:w="http://schemas.openxmlformats.org/wordprocessingml/2006/main">
        <w:t xml:space="preserve">YEŞUA 9:23 Beləliklə, siz lənətləndiniz və heç biriniz Allahımın məbədi üçün qul, odun biçən və su çəkən olmaqdan azad olmayacaqsınız.</w:t>
      </w:r>
    </w:p>
    <w:p/>
    <w:p>
      <w:r xmlns:w="http://schemas.openxmlformats.org/wordprocessingml/2006/main">
        <w:t xml:space="preserve">Gibeonlular israilliləri aldatdılar, nəticədə onlar lənətləndilər və İsrailin qullarına çevrilməli, odun yonmaq və Allahın evinə su çəkmək kimi ağır işlərlə məşğul olmalı idilər.</w:t>
      </w:r>
    </w:p>
    <w:p/>
    <w:p>
      <w:r xmlns:w="http://schemas.openxmlformats.org/wordprocessingml/2006/main">
        <w:t xml:space="preserve">1. Allahın ədaləti həmişə təmin edilir - Yeşua 9:23</w:t>
      </w:r>
    </w:p>
    <w:p/>
    <w:p>
      <w:r xmlns:w="http://schemas.openxmlformats.org/wordprocessingml/2006/main">
        <w:t xml:space="preserve">2. Allahın xalqını aldatmaq təhlükəsi - Yeşua 9:23</w:t>
      </w:r>
    </w:p>
    <w:p/>
    <w:p>
      <w:r xmlns:w="http://schemas.openxmlformats.org/wordprocessingml/2006/main">
        <w:t xml:space="preserve">1. Qanunun təkrarı 28:48 Buna görə də aclıqda, susuzluqda, çılpaqlıqda və hər şeyə möhtac halda Rəbbin sizə qarşı göndərəcəyi düşmənlərinizə qulluq edin. O, səni məhv edənə qədər boynuna dəmir boyunduruğu qoyacaq.</w:t>
      </w:r>
    </w:p>
    <w:p/>
    <w:p>
      <w:r xmlns:w="http://schemas.openxmlformats.org/wordprocessingml/2006/main">
        <w:t xml:space="preserve">2. Süleymanın məsəlləri 11:3 Salehlərin nöqsansızlığı onlara yol göstərər, Sədaqətsizlərin azğınlığı isə onları məhv edər.</w:t>
      </w:r>
    </w:p>
    <w:p/>
    <w:p>
      <w:r xmlns:w="http://schemas.openxmlformats.org/wordprocessingml/2006/main">
        <w:t xml:space="preserve">YEŞUA 9:24 Onlar Yeşuaya cavab verib dedilər: «Allahın Rəbbin Öz qulu Musaya bütün ölkəni sənə verməyi və ölkənin bütün sakinlərini səndən qabaq məhv etməyi qullarına necə əmr etdiyi, doğrudan da, qullarına deyilmişdi. Buna görə də sizin sayənizdə canımızdan çox qorxduq və bunu etdik.</w:t>
      </w:r>
    </w:p>
    <w:p/>
    <w:p>
      <w:r xmlns:w="http://schemas.openxmlformats.org/wordprocessingml/2006/main">
        <w:t xml:space="preserve">Yeşua 9:24, giveonluların Yeşuanı və israilliləri aldadaraq, onların uzaq bir ölkədən olduqlarını iddia edərək onlarla əhd bağlamağından bəhs edir.</w:t>
      </w:r>
    </w:p>
    <w:p/>
    <w:p>
      <w:r xmlns:w="http://schemas.openxmlformats.org/wordprocessingml/2006/main">
        <w:t xml:space="preserve">1. Yalan iddialar irəli sürənlərə aldanmamaq üçün müdrik olmalıyıq.</w:t>
      </w:r>
    </w:p>
    <w:p/>
    <w:p>
      <w:r xmlns:w="http://schemas.openxmlformats.org/wordprocessingml/2006/main">
        <w:t xml:space="preserve">2. Çətin olsa belə, Allahın əmrlərinə tabe olmalıyıq.</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Yeşaya 30:21 - İstər sağa, istərsə də sola çevrilsən, qulaqların arxanca bir səs eşidəcək: “Yol budur; içində gəzmək.</w:t>
      </w:r>
    </w:p>
    <w:p/>
    <w:p>
      <w:r xmlns:w="http://schemas.openxmlformats.org/wordprocessingml/2006/main">
        <w:t xml:space="preserve">YEŞUA 9:25 İndi isə, biz sənin əlindəyik: bizə nə etmək sənə yaxşı və düzgün görünürsə, elə et.</w:t>
      </w:r>
    </w:p>
    <w:p/>
    <w:p>
      <w:r xmlns:w="http://schemas.openxmlformats.org/wordprocessingml/2006/main">
        <w:t xml:space="preserve">Giveonlular Yeşuadan xahiş edirlər ki, onlara uyğun görsün.</w:t>
      </w:r>
    </w:p>
    <w:p/>
    <w:p>
      <w:r xmlns:w="http://schemas.openxmlformats.org/wordprocessingml/2006/main">
        <w:t xml:space="preserve">1. Hər şəraitdə Allahın iradəsinə tabe olmaq.</w:t>
      </w:r>
    </w:p>
    <w:p/>
    <w:p>
      <w:r xmlns:w="http://schemas.openxmlformats.org/wordprocessingml/2006/main">
        <w:t xml:space="preserve">2. Allahın dərrakəsinə və hidayətinə güvənmək.</w:t>
      </w:r>
    </w:p>
    <w:p/>
    <w:p>
      <w:r xmlns:w="http://schemas.openxmlformats.org/wordprocessingml/2006/main">
        <w:t xml:space="preserve">1. Romalılara 12:2 Bu dünyaya uyğunlaşmayın, əksinə, Allahın iradəsinin yaxşı, məqbul və mükəmməl olduğunu sübut etmək üçün ağlınızı yeniləyərək dəyişin.</w:t>
      </w:r>
    </w:p>
    <w:p/>
    <w:p>
      <w:r xmlns:w="http://schemas.openxmlformats.org/wordprocessingml/2006/main">
        <w:t xml:space="preserve">2. Zəbur 25:12-14 Rəbbdən qorxan kimdir? ona istədiyi şəkildə öyrədəcək. Onun ruhu rahat qalacaq; və onun nəsli yer üzünü irs olaraq alacaq. Rəbbin sirri Ondan qorxanlarladır. O, əhdini onlara göstərəcək.</w:t>
      </w:r>
    </w:p>
    <w:p/>
    <w:p>
      <w:r xmlns:w="http://schemas.openxmlformats.org/wordprocessingml/2006/main">
        <w:t xml:space="preserve">YEŞUA 9:26 O, onlara da belə etdi və onları İsrail övladlarının əlindən qurtardı ki, onları öldürmədilər.</w:t>
      </w:r>
    </w:p>
    <w:p/>
    <w:p>
      <w:r xmlns:w="http://schemas.openxmlformats.org/wordprocessingml/2006/main">
        <w:t xml:space="preserve">İsraillilər Giveonlulara aman verdilər və hiylələrinə baxmayaraq, onları öldürmədilər.</w:t>
      </w:r>
    </w:p>
    <w:p/>
    <w:p>
      <w:r xmlns:w="http://schemas.openxmlformats.org/wordprocessingml/2006/main">
        <w:t xml:space="preserve">1. Allahın lütfü bizim səhvlərimizdən böyükdür.</w:t>
      </w:r>
    </w:p>
    <w:p/>
    <w:p>
      <w:r xmlns:w="http://schemas.openxmlformats.org/wordprocessingml/2006/main">
        <w:t xml:space="preserve">2. Mərhəmət hiyləyə qalib gəlir.</w:t>
      </w:r>
    </w:p>
    <w:p/>
    <w:p>
      <w:r xmlns:w="http://schemas.openxmlformats.org/wordprocessingml/2006/main">
        <w:t xml:space="preserve">1. Romalılara 5:20-21 Amma günah artdıqca lütf daha da çoxaldı ki, günah ölümlə hökmranlıq etdiyi kimi, lütf də salehlik vasitəsilə Rəbbimiz İsa Məsih vasitəsilə əbədi həyata padşahlıq edəcək.</w:t>
      </w:r>
    </w:p>
    <w:p/>
    <w:p>
      <w:r xmlns:w="http://schemas.openxmlformats.org/wordprocessingml/2006/main">
        <w:t xml:space="preserve">2. Efeslilərə 4:32 Allah sizi Məsihdə bağışladığı kimi, bir-birinizə qarşı mehriban, mehriban və bir-birinizi bağışlayın.</w:t>
      </w:r>
    </w:p>
    <w:p/>
    <w:p>
      <w:r xmlns:w="http://schemas.openxmlformats.org/wordprocessingml/2006/main">
        <w:t xml:space="preserve">YEŞUA 9:27 O gün Yeşua onları camaat üçün və Rəbbin qurbangahı üçün odun kəsən və su çənləri etdi, indiyə kimi seçməli olduğu yerdə.</w:t>
      </w:r>
    </w:p>
    <w:p/>
    <w:p>
      <w:r xmlns:w="http://schemas.openxmlformats.org/wordprocessingml/2006/main">
        <w:t xml:space="preserve">Yeşua Giveonlularla əhd bağladı və onları israillilər üçün əl işləri ilə məşğul olmağa təyin etdi və bu müqavilə yazı yazıldığı vaxt hələ də qüvvədə idi.</w:t>
      </w:r>
    </w:p>
    <w:p/>
    <w:p>
      <w:r xmlns:w="http://schemas.openxmlformats.org/wordprocessingml/2006/main">
        <w:t xml:space="preserve">1. Əhdin gücü: çətin olsa belə vədlərimizə əməl etmək.</w:t>
      </w:r>
    </w:p>
    <w:p/>
    <w:p>
      <w:r xmlns:w="http://schemas.openxmlformats.org/wordprocessingml/2006/main">
        <w:t xml:space="preserve">2. Qərarların qəbulunda fərasət və müdrikliyin əhəmiyyəti.</w:t>
      </w:r>
    </w:p>
    <w:p/>
    <w:p>
      <w:r xmlns:w="http://schemas.openxmlformats.org/wordprocessingml/2006/main">
        <w:t xml:space="preserve">1. Vaiz 5:5 - Nəzir etməmək, əhd edib yerinə yetirməməkdən yaxşıdır.</w:t>
      </w:r>
    </w:p>
    <w:p/>
    <w:p>
      <w:r xmlns:w="http://schemas.openxmlformats.org/wordprocessingml/2006/main">
        <w:t xml:space="preserve">2. Süleymanın məsəlləri 14:15 - Sadə adam hər şeyə inanar, ağıllı isə addımlarını düşünür.</w:t>
      </w:r>
    </w:p>
    <w:p/>
    <w:p>
      <w:r xmlns:w="http://schemas.openxmlformats.org/wordprocessingml/2006/main">
        <w:t xml:space="preserve">Joshua 10, göstərilən ayələrlə aşağıdakı kimi üç abzasda ümumiləşdirilə bilər:</w:t>
      </w:r>
    </w:p>
    <w:p/>
    <w:p>
      <w:r xmlns:w="http://schemas.openxmlformats.org/wordprocessingml/2006/main">
        <w:t xml:space="preserve">Paraqraf 1: Yeşua 10:1-15 cənub Kənan padşahlarının fəthini təsvir edir. Yerusəlim padşahı Adoni-Zedek Yeşua və israillilərə qarşı döyüşmək üçün başqa dörd Amor padşahı ilə ittifaq yaradır. Bununla belə, Yeşua Allahdan onu qələbəyə əmin edən bir xəbər alır. İsrail ordusu düşmənlərinə sürpriz hücum etmək üçün bütün gecə yürüş edir və onları dolu və uzun gün işığı ilə məğlub edir. Beş padşah qaçıb mağarada gizlənir, Yeşua onun girişinə böyük daşlar qoymağı əmr edir.</w:t>
      </w:r>
    </w:p>
    <w:p/>
    <w:p>
      <w:r xmlns:w="http://schemas.openxmlformats.org/wordprocessingml/2006/main">
        <w:t xml:space="preserve">2-ci paraqraf: Yeşua 10:16-28-də davam edərək qeyd olunur ki, döyüşdən sonra Yeşua əsir düşmüş padşahları çıxarır və öz adamlarına düşmənləri üzərində simvolik qələbə çalmaq üçün ayaqlarını boyunlarına qoymağı əmr edir. Cənub şəhərləri daha sonra Kənan ərazisinə doğru irəlilədikcə İsrail tərəfindən bir-bir fəth edilir.</w:t>
      </w:r>
    </w:p>
    <w:p/>
    <w:p>
      <w:r xmlns:w="http://schemas.openxmlformats.org/wordprocessingml/2006/main">
        <w:t xml:space="preserve">3-cü abzas: Yeşua 10 Yeşua 10:29-43-də növbəti fəthlər və qələbələr vurğulanmaqla yekunlaşır. Fəsildə çoxsaylı şəhərlərin İsrail tərəfindən tutulduğu müxtəlif döyüşlər qeyd olunur. Makkedadan Livnaya, Lakiş, Gezer, Eqlon, Xevron, Debir və daha çoxuna Yeşua Allahın əmrlərinə uyğun olaraq bu əraziləri fəth etməkdə israillilərə rəhbərlik edir.</w:t>
      </w:r>
    </w:p>
    <w:p/>
    <w:p>
      <w:r xmlns:w="http://schemas.openxmlformats.org/wordprocessingml/2006/main">
        <w:t xml:space="preserve">Xülasə:</w:t>
      </w:r>
    </w:p>
    <w:p>
      <w:r xmlns:w="http://schemas.openxmlformats.org/wordprocessingml/2006/main">
        <w:t xml:space="preserve">Joshua 10 təqdim edir:</w:t>
      </w:r>
    </w:p>
    <w:p>
      <w:r xmlns:w="http://schemas.openxmlformats.org/wordprocessingml/2006/main">
        <w:t xml:space="preserve">Cənubi Kənan padşahlarının fəthi Allah tərəfindən təmin edilmiş qələbə;</w:t>
      </w:r>
    </w:p>
    <w:p>
      <w:r xmlns:w="http://schemas.openxmlformats.org/wordprocessingml/2006/main">
        <w:t xml:space="preserve">Məğlub padşahlar üzərində simvolik hərəkət zəfər elan edildi;</w:t>
      </w:r>
    </w:p>
    <w:p>
      <w:r xmlns:w="http://schemas.openxmlformats.org/wordprocessingml/2006/main">
        <w:t xml:space="preserve">Daha sonra Allahın əmrlərinə uyğun olaraq ələ keçirilən şəhərləri fəth edir.</w:t>
      </w:r>
    </w:p>
    <w:p/>
    <w:p>
      <w:r xmlns:w="http://schemas.openxmlformats.org/wordprocessingml/2006/main">
        <w:t xml:space="preserve">Cənubi Kənan padşahlarının fəthinə vurğu Allah tərəfindən təmin edilən qələbə;</w:t>
      </w:r>
    </w:p>
    <w:p>
      <w:r xmlns:w="http://schemas.openxmlformats.org/wordprocessingml/2006/main">
        <w:t xml:space="preserve">Məğlub padşahlar üzərində simvolik hərəkət zəfər elan edildi;</w:t>
      </w:r>
    </w:p>
    <w:p>
      <w:r xmlns:w="http://schemas.openxmlformats.org/wordprocessingml/2006/main">
        <w:t xml:space="preserve">Daha sonra Allahın əmrlərinə uyğun olaraq ələ keçirilən şəhərləri fəth edir.</w:t>
      </w:r>
    </w:p>
    <w:p/>
    <w:p>
      <w:r xmlns:w="http://schemas.openxmlformats.org/wordprocessingml/2006/main">
        <w:t xml:space="preserve">Bu fəsildə diqqəti cənub Kənan padşahlarının fəthinə, məğlub olmuş padşahlar üzərində simvolik hərəkətə və Kənanın müxtəlif şəhərlərinin sonrakı fəthlərinə həsr edir. Yeşua 10-da Yerusəlim padşahı Adoni-Zedek Yeşua və israillilərə qarşı döyüşmək üçün başqa dörd Amor padşahı ilə ittifaq yaradır. Bununla belə, Yeşua Allahdan onu qələbəyə əmin edən bir xəbər alır. İsrail ordusu düşmənlərini gecə yürüşü ilə təəccübləndirir və ilahi müdaxilə ilə dolu və uzun gündüz işığı ilə onları məğlub edir. Beş padşah qaçıb mağarada gizlənir, Yeşua onun girişinə daş qoymağı əmr edir.</w:t>
      </w:r>
    </w:p>
    <w:p/>
    <w:p>
      <w:r xmlns:w="http://schemas.openxmlformats.org/wordprocessingml/2006/main">
        <w:t xml:space="preserve">Yeşua 10-da davam edən döyüşdən sonra, Yeşua əsir düşmüş padşahları çıxarır və adamlarına düşmənləri üzərində zəfər elan edən simvolik bir hərəkətlə ayaqlarını boyunlarına qoymağı əmr edir. Bu hərəkət onların bu cənub Kənan padşahları üzərində tam qələbəsini bildirir. Sonradan İsrail, Allahın əmrlərinə əsasən, Makkeda, Libna, Lakiş, Gezer, Eqlon, Xevron, Debir və başqaları ilə birlikdə müxtəlif şəhərləri bir-bir ələ keçirərək fəthlərini davam etdirir.</w:t>
      </w:r>
    </w:p>
    <w:p/>
    <w:p>
      <w:r xmlns:w="http://schemas.openxmlformats.org/wordprocessingml/2006/main">
        <w:t xml:space="preserve">Yeşua 10, çoxsaylı şəhərlərin İsrail tərəfindən ələ keçirildiyi müxtəlif döyüşlərdə qeyd edildiyi kimi, sonrakı fəthlər və qələbələrə vurğu ilə yekunlaşır. Makkedadan Livnaya, Lakiş Gezer Yeşuaya qədər israillilər Kənan boyunca yürüşlərini davam etdirərkən bu əraziləri fəth etmək üçün Allahın əmrlərini yerinə yetirməkdə onlara rəhbərlik edir.</w:t>
      </w:r>
    </w:p>
    <w:p/>
    <w:p>
      <w:r xmlns:w="http://schemas.openxmlformats.org/wordprocessingml/2006/main">
        <w:t xml:space="preserve">YEŞUA 10:1 Yerusəlim padşahı Adonizedek Yeşuanın Ayı necə tutduğunu və onu tamamilə məhv etdiyini eşidəndə belə oldu. Yerixoya və onun padşahına etdiyi kimi, Ay və onun padşahına da elə etdi. və Giveon sakinlərinin İsraillə sülh bağladığını və onların arasında olduqlarını;</w:t>
      </w:r>
    </w:p>
    <w:p/>
    <w:p>
      <w:r xmlns:w="http://schemas.openxmlformats.org/wordprocessingml/2006/main">
        <w:t xml:space="preserve">Yerusəlim padşahı Adonizedek, Yeşuanın başçılıq etdiyi israillilərin Ay və Yerixo şəhərlərini ələ keçirməkdə qələbələri və Giveonun İsraillə necə sülh bağladığını eşitdi.</w:t>
      </w:r>
    </w:p>
    <w:p/>
    <w:p>
      <w:r xmlns:w="http://schemas.openxmlformats.org/wordprocessingml/2006/main">
        <w:t xml:space="preserve">1. İmanın Gücü: Yeşuadan dərslər 10</w:t>
      </w:r>
    </w:p>
    <w:p/>
    <w:p>
      <w:r xmlns:w="http://schemas.openxmlformats.org/wordprocessingml/2006/main">
        <w:t xml:space="preserve">2. Allahın Hökmdarlığı: O, tarixi necə istiqamətləndirir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55:11 - Ağzımdan çıxan sözüm belə olacaq; O, mənə boş qayıtmayacaq, amma istədiyimi yerinə yetirəcək və onu göndərdiyim işdə uğur qazanacaq.</w:t>
      </w:r>
    </w:p>
    <w:p/>
    <w:p>
      <w:r xmlns:w="http://schemas.openxmlformats.org/wordprocessingml/2006/main">
        <w:t xml:space="preserve">YEŞUA 10:2 Onlar çox qorxdular, çünki Giveon padşah şəhərlərindən biri kimi böyük bir şəhər idi, Aydan böyük idi və bütün adamları qüdrətli idi.</w:t>
      </w:r>
    </w:p>
    <w:p/>
    <w:p>
      <w:r xmlns:w="http://schemas.openxmlformats.org/wordprocessingml/2006/main">
        <w:t xml:space="preserve">Yeşua və israillilər Giveonun böyüklüyünə və gücünə görə ondan çox qorxurdular.</w:t>
      </w:r>
    </w:p>
    <w:p/>
    <w:p>
      <w:r xmlns:w="http://schemas.openxmlformats.org/wordprocessingml/2006/main">
        <w:t xml:space="preserve">1. Allah bizi çox vaxt qorxumuza baxmayaraq, böyük işlər görməyə çağırır.</w:t>
      </w:r>
    </w:p>
    <w:p/>
    <w:p>
      <w:r xmlns:w="http://schemas.openxmlformats.org/wordprocessingml/2006/main">
        <w:t xml:space="preserve">2. Biz qorxunun bizi Allahın iradəsini yerinə yetirməkdən məhrum etməsinə imkan verməməliyik.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2 Timoteyə 1:7 - “Çünki Allahın bizə verdiyi Ruh bizi qorxaq etmir, əksinə bizə güc, məhəbbət və özünü tərbiyə verir”.</w:t>
      </w:r>
    </w:p>
    <w:p/>
    <w:p>
      <w:r xmlns:w="http://schemas.openxmlformats.org/wordprocessingml/2006/main">
        <w:t xml:space="preserve">YEŞUA 10:3 Buna görə də Yerusəlim padşahı Adonisedek Xevron padşahı Hohamın, Yarmut padşahı Piramın, Lakiş padşahı Yafiyanın və Eqlon padşahı Debirin yanına adam göndərib dedi:</w:t>
      </w:r>
    </w:p>
    <w:p/>
    <w:p>
      <w:r xmlns:w="http://schemas.openxmlformats.org/wordprocessingml/2006/main">
        <w:t xml:space="preserve">Yerusəlim padşahı Adonizedek Hoham (Xevron padşahı), Piram (Yarmut padşahı), Yafiya (Lakiş padşahı) və Debirə (Eqlon padşahı) xəbər göndərdi.</w:t>
      </w:r>
    </w:p>
    <w:p/>
    <w:p>
      <w:r xmlns:w="http://schemas.openxmlformats.org/wordprocessingml/2006/main">
        <w:t xml:space="preserve">1. "Birliyin Gücü"</w:t>
      </w:r>
    </w:p>
    <w:p/>
    <w:p>
      <w:r xmlns:w="http://schemas.openxmlformats.org/wordprocessingml/2006/main">
        <w:t xml:space="preserve">2. "Başqaları ilə əlaqə qurmağın əhəmiyyəti"</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Vaiz 4:9-12 - "İki bir nəfərdən yaxşıdır; çünki onların zəhmətinə görə yaxşı mükafat var. Çünki onlar yıxılsalar, biri öz yoldaşını ayağa qaldıracaq. Amma vay halına, yıxılanda tək qalanın halına; Çünki onun ayağa qalxmasına kömək edəcək başqası yoxdur.Yenə ikisi bir yerdə yatsa, onda hərarət var; amma bir nəfər tək necə isti ola bilər?Biri ona qalib gəlsə, ikisi ona tab gətirər və üçqat ip tez qırılmaz. ."</w:t>
      </w:r>
    </w:p>
    <w:p/>
    <w:p>
      <w:r xmlns:w="http://schemas.openxmlformats.org/wordprocessingml/2006/main">
        <w:t xml:space="preserve">YEŞUA 10:4 Yanıma gəl və mənə kömək et ki, Giveonu məhv edək, çünki o, Yeşua və İsrail övladları ilə sülh bağladı.</w:t>
      </w:r>
    </w:p>
    <w:p/>
    <w:p>
      <w:r xmlns:w="http://schemas.openxmlformats.org/wordprocessingml/2006/main">
        <w:t xml:space="preserve">Yeşua israillilərlə sülh bağlamış Giveon şəhərinə hücum etmək üçün İsrail xalqını ona qoşulmağa çağırır.</w:t>
      </w:r>
    </w:p>
    <w:p/>
    <w:p>
      <w:r xmlns:w="http://schemas.openxmlformats.org/wordprocessingml/2006/main">
        <w:t xml:space="preserve">1. Allahın hamımız üçün bir missiyası var və bəzən bunu yerinə yetirmək üçün risk etməliyik.</w:t>
      </w:r>
    </w:p>
    <w:p/>
    <w:p>
      <w:r xmlns:w="http://schemas.openxmlformats.org/wordprocessingml/2006/main">
        <w:t xml:space="preserve">2. Münaqişə zamanı belə sülhün vacibliyini unutmamalıyıq.</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Yeşaya 2:4 - O, millətlər arasında hakimlik edəcək, bir çox xalqlar üçün mübahisələri həll edəcək; Qılınclarını şum dirəyinə, nizələrini budama qarmaqlarına çevirəcəklər. millət millətə qarşı qılınc qaldırmayacaq, daha döyüşməyi öyrənməyəcəklər.</w:t>
      </w:r>
    </w:p>
    <w:p/>
    <w:p>
      <w:r xmlns:w="http://schemas.openxmlformats.org/wordprocessingml/2006/main">
        <w:t xml:space="preserve">YEŞUA 10:5 Buna görə də Emorluların beş padşahı, Yerusəlim padşahı, Xevron padşahı, Yarmut padşahı, Lakiş padşahı, Eqlon padşahı bir yerə toplaşıb bütün qoşunları ilə birlikdə qalxdılar. və Giveonun qarşısında düşərgə saldı və ona qarşı döyüşdü.</w:t>
      </w:r>
    </w:p>
    <w:p/>
    <w:p>
      <w:r xmlns:w="http://schemas.openxmlformats.org/wordprocessingml/2006/main">
        <w:t xml:space="preserve">Amorluların beş padşahı birləşib Giveon şəhərinə qarşı döyüşə getdilər.</w:t>
      </w:r>
    </w:p>
    <w:p/>
    <w:p>
      <w:r xmlns:w="http://schemas.openxmlformats.org/wordprocessingml/2006/main">
        <w:t xml:space="preserve">1: Müsibətlər qarşısında birlik güc və cəsarət gətirir.</w:t>
      </w:r>
    </w:p>
    <w:p/>
    <w:p>
      <w:r xmlns:w="http://schemas.openxmlformats.org/wordprocessingml/2006/main">
        <w:t xml:space="preserve">2: Döyüşlərimizin ortasında bizim üçün döyüşmək üçün Allaha etibar etməliyik.</w:t>
      </w:r>
    </w:p>
    <w:p/>
    <w:p>
      <w:r xmlns:w="http://schemas.openxmlformats.org/wordprocessingml/2006/main">
        <w:t xml:space="preserve">1: Efeslilərə 6:10-18 - Rəbbdə və Onun qüdrətli gücündə güclü olun.</w:t>
      </w:r>
    </w:p>
    <w:p/>
    <w:p>
      <w:r xmlns:w="http://schemas.openxmlformats.org/wordprocessingml/2006/main">
        <w:t xml:space="preserve">2: 1 Korinflilərə 15:58 - Buna görə də, əziz qardaş və bacılarım, möhkəm durun. Qoy heç nə səni hərəkətə gətirsin. Həmişə özünüzü tam olaraq Rəbbin işinə verin, çünki bilirsiniz ki, Rəbdə zəhmətiniz boşa getmir.</w:t>
      </w:r>
    </w:p>
    <w:p/>
    <w:p>
      <w:r xmlns:w="http://schemas.openxmlformats.org/wordprocessingml/2006/main">
        <w:t xml:space="preserve">YEŞUA 10:6 Giveonlular Yeşuanın yanına Qilqala düşərgəyə adam göndərib dedilər: «Əlini qullarından tutma. Tez yanımıza gəl, bizi xilas et və bizə kömək et, çünki dağlarda yaşayan Emorluların bütün padşahları bizə qarşı toplaşıb.</w:t>
      </w:r>
    </w:p>
    <w:p/>
    <w:p>
      <w:r xmlns:w="http://schemas.openxmlformats.org/wordprocessingml/2006/main">
        <w:t xml:space="preserve">Giveonlular Yeşuaya yalvarıb onlara hücum edən Emorluların padşahlarına qarşı kömək istədilər.</w:t>
      </w:r>
    </w:p>
    <w:p/>
    <w:p>
      <w:r xmlns:w="http://schemas.openxmlformats.org/wordprocessingml/2006/main">
        <w:t xml:space="preserve">1. Allah çətin anlarda bizə kömək edir (Məzmur 46:1).</w:t>
      </w:r>
    </w:p>
    <w:p/>
    <w:p>
      <w:r xmlns:w="http://schemas.openxmlformats.org/wordprocessingml/2006/main">
        <w:t xml:space="preserve">2. Biz ehtiyacı olan qonşumuza kömək etməyə hazır olmalıyıq (Qalatiyalılara 6:2).</w:t>
      </w:r>
    </w:p>
    <w:p/>
    <w:p>
      <w:r xmlns:w="http://schemas.openxmlformats.org/wordprocessingml/2006/main">
        <w:t xml:space="preserve">1. Məzmur 46:1 - Allah bizim pənahımız və gücümüzdür, çətinliklərdə daima kömək edəndir.</w:t>
      </w:r>
    </w:p>
    <w:p/>
    <w:p>
      <w:r xmlns:w="http://schemas.openxmlformats.org/wordprocessingml/2006/main">
        <w:t xml:space="preserve">2. Qalatiyalılara 6:2 - Bir-birinizin yükünü daşıyın və bu yolla siz Məsihin qanununu yerinə yetirəcəksiniz.</w:t>
      </w:r>
    </w:p>
    <w:p/>
    <w:p>
      <w:r xmlns:w="http://schemas.openxmlformats.org/wordprocessingml/2006/main">
        <w:t xml:space="preserve">YEŞUA 10:7 Beləliklə, Yeşua özü və onunla birlikdə bütün döyüşçülər və bütün igidlər Qilqaldan çıxdı.</w:t>
      </w:r>
    </w:p>
    <w:p/>
    <w:p>
      <w:r xmlns:w="http://schemas.openxmlformats.org/wordprocessingml/2006/main">
        <w:t xml:space="preserve">Yeşua ordunu düşmənlərinə qarşı qələbəyə aparır.</w:t>
      </w:r>
    </w:p>
    <w:p/>
    <w:p>
      <w:r xmlns:w="http://schemas.openxmlformats.org/wordprocessingml/2006/main">
        <w:t xml:space="preserve">1. Allah döyüşlərimizdə bizimlədir, bizi qələbəyə çatdıracağını bilər.</w:t>
      </w:r>
    </w:p>
    <w:p/>
    <w:p>
      <w:r xmlns:w="http://schemas.openxmlformats.org/wordprocessingml/2006/main">
        <w:t xml:space="preserve">2. Qələbə Allaha təvəkkül etməkdən və güc üçün Ona arxalanmaqdan gəlir.</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Psalm 18:2 Rəbb qayamdır, qalamdır, xilaskarımdır, Allahımdır, qayamdır, sığındığım qayamdır, siphanımdır, xilasımın buynuzudur, qalamdır.</w:t>
      </w:r>
    </w:p>
    <w:p/>
    <w:p>
      <w:r xmlns:w="http://schemas.openxmlformats.org/wordprocessingml/2006/main">
        <w:t xml:space="preserve">YEŞUA 10:8 Rəbb Yeşuaya dedi: «Onlardan qorxma, çünki Mən onları sənə təslim etmişəm. onlardan heç biri sənin qarşında durmayacaq.</w:t>
      </w:r>
    </w:p>
    <w:p/>
    <w:p>
      <w:r xmlns:w="http://schemas.openxmlformats.org/wordprocessingml/2006/main">
        <w:t xml:space="preserve">Allahın qoruma və qələbə vədi.</w:t>
      </w:r>
    </w:p>
    <w:p/>
    <w:p>
      <w:r xmlns:w="http://schemas.openxmlformats.org/wordprocessingml/2006/main">
        <w:t xml:space="preserve">1: Allah Öz xalqını qoruyacağını və qələbə çalacağını vəd edir.</w:t>
      </w:r>
    </w:p>
    <w:p/>
    <w:p>
      <w:r xmlns:w="http://schemas.openxmlformats.org/wordprocessingml/2006/main">
        <w:t xml:space="preserve">2: Allah bizi heç vaxt tərk etməyəcək və bizi tərk etməyəcək və mübarizələrimizin ortasında həmişə bizimlə olacaq.</w:t>
      </w:r>
    </w:p>
    <w:p/>
    <w:p>
      <w:r xmlns:w="http://schemas.openxmlformats.org/wordprocessingml/2006/main">
        <w:t xml:space="preserve">1: Məzmur 46:1-3 "Allah bizim pənahımız və gücümüzdür, bəlada indiki yardımçımızdır. Buna görə də yer üz versə də, dağlar dənizin dibinə sürüşsə də, suları gurultulu olsa da, qorxmayacağıq. dağlar onun şişməsindən titrəsə də, köpüklənir».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YEŞUA 10:9 Yeşua qəflətən onların yanına gəldi və bütün gecəni Qilqaldan getdi.</w:t>
      </w:r>
    </w:p>
    <w:p/>
    <w:p>
      <w:r xmlns:w="http://schemas.openxmlformats.org/wordprocessingml/2006/main">
        <w:t xml:space="preserve">Yeşua israilliləri Amorlular üzərində qəfil qələbəyə apardı.</w:t>
      </w:r>
    </w:p>
    <w:p/>
    <w:p>
      <w:r xmlns:w="http://schemas.openxmlformats.org/wordprocessingml/2006/main">
        <w:t xml:space="preserve">1: Keçilməz kimi görünən maneələrlə qarşılaşdıqda, Allahın uğura aparan bir yol təqdim edəcəyinə inanın.</w:t>
      </w:r>
    </w:p>
    <w:p/>
    <w:p>
      <w:r xmlns:w="http://schemas.openxmlformats.org/wordprocessingml/2006/main">
        <w:t xml:space="preserve">2: Sizi bütün düşmənlərinizdən xilas etmək üçün Rəbbə güvənin.</w:t>
      </w:r>
    </w:p>
    <w:p/>
    <w:p>
      <w:r xmlns:w="http://schemas.openxmlformats.org/wordprocessingml/2006/main">
        <w:t xml:space="preserve">1: Yeşaya 43:2 - Odun içindən keçəndə yanmayacaqsan, alov səni yandırmayacaq.</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YEŞUA 10:10 Rəbb onları İsraillilərin önündə pərişan etdi və Giveonda onları böyük qırğınla öldürdü və Bethorona gedən yolda onları qovdu, Azekaya və Makkedaya qədər onları qırdı.</w:t>
      </w:r>
    </w:p>
    <w:p/>
    <w:p>
      <w:r xmlns:w="http://schemas.openxmlformats.org/wordprocessingml/2006/main">
        <w:t xml:space="preserve">Allah İsrailə düşmənlərini Giveonda böyük qələbə ilə məğlub etməyə imkan verdi.</w:t>
      </w:r>
    </w:p>
    <w:p/>
    <w:p>
      <w:r xmlns:w="http://schemas.openxmlformats.org/wordprocessingml/2006/main">
        <w:t xml:space="preserve">1: Allah qüdrətlidir və xalqı Ona təvəkkül etdikdə O, onları qoruyacaqdır.</w:t>
      </w:r>
    </w:p>
    <w:p/>
    <w:p>
      <w:r xmlns:w="http://schemas.openxmlformats.org/wordprocessingml/2006/main">
        <w:t xml:space="preserve">2: Qorxma, çünki Rəbb bizimlədir və bizə qələbə bəxş edəcək.</w:t>
      </w:r>
    </w:p>
    <w:p/>
    <w:p>
      <w:r xmlns:w="http://schemas.openxmlformats.org/wordprocessingml/2006/main">
        <w:t xml:space="preserve">1: Psalm 18:2 Rəbb qayamdır, qalamdır, xilaskarımdır, Allahımdır, qayamdır, sığındığım qayamdır, siphanımdır, qurtuluşumun buynuzudur, qalamdır.</w:t>
      </w:r>
    </w:p>
    <w:p/>
    <w:p>
      <w:r xmlns:w="http://schemas.openxmlformats.org/wordprocessingml/2006/main">
        <w:t xml:space="preserve">2: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YEŞUA 10:11 Onlar İsrailin qarşısından qaçıb Bethorona enərkən Rəbb göydən Azeqaya qədər onların üzərinə böyük daşlar atdı və onlar öldülər. İsrail övladlarının qılıncla öldürdüklərindən daha dolu yağdı.</w:t>
      </w:r>
    </w:p>
    <w:p/>
    <w:p>
      <w:r xmlns:w="http://schemas.openxmlformats.org/wordprocessingml/2006/main">
        <w:t xml:space="preserve">Rəbb İsrailin düşmənlərini göydən dolu daşları ilə məhv etdi, İsrailin qılıncından daha çox ölümə səbəb oldu.</w:t>
      </w:r>
    </w:p>
    <w:p/>
    <w:p>
      <w:r xmlns:w="http://schemas.openxmlformats.org/wordprocessingml/2006/main">
        <w:t xml:space="preserve">1. Allah öz qövmünün ən böyük hakimi və müdafiəçisidir.</w:t>
      </w:r>
    </w:p>
    <w:p/>
    <w:p>
      <w:r xmlns:w="http://schemas.openxmlformats.org/wordprocessingml/2006/main">
        <w:t xml:space="preserve">2. Allahın qüdrəti insanın gücündən sonsuz dərəcədə böyükdür.</w:t>
      </w:r>
    </w:p>
    <w:p/>
    <w:p>
      <w:r xmlns:w="http://schemas.openxmlformats.org/wordprocessingml/2006/main">
        <w:t xml:space="preserve">1. Məzmur 18:2 - Rəbb qayam, qalam və xilaskarımdır; Allahım mənim qayamdır, ona sığınıram, qalxanım və qurtuluşumun buynuzudur, qalamdır.</w:t>
      </w:r>
    </w:p>
    <w:p/>
    <w:p>
      <w:r xmlns:w="http://schemas.openxmlformats.org/wordprocessingml/2006/main">
        <w:t xml:space="preserve">2. Ezekiel 20:33-34 - Varlığıma and olsun ki, Xudavənd Rəbb bəyan edir, şübhəsiz ki, qüdrətli əlimlə və uzanan qolu ilə və tökülən qəzəblə sənin üzərində padşah olacağam. Sizi xalqların arasından çıxaracağam, səpələnmiş olduğunuz ölkələrdən qüdrətli əlimlə, uzanan qolumla, qəzəbli qəzəblə toplayacağam.</w:t>
      </w:r>
    </w:p>
    <w:p/>
    <w:p>
      <w:r xmlns:w="http://schemas.openxmlformats.org/wordprocessingml/2006/main">
        <w:t xml:space="preserve">YEŞUA 10:12 Rəbb Emorluları İsrail övladlarının önündə təslim etdiyi gün Yeşua Rəbbə dedi və İsrailin gözü qarşısında dedi: «Günəş, sən Giveonda dur. sən də, Ay, Acalon vadisində.</w:t>
      </w:r>
    </w:p>
    <w:p/>
    <w:p>
      <w:r xmlns:w="http://schemas.openxmlformats.org/wordprocessingml/2006/main">
        <w:t xml:space="preserve">Yeşua günəşə və aya Amorlularla döyüşdə dayanmalarını əmr etdi.</w:t>
      </w:r>
    </w:p>
    <w:p/>
    <w:p>
      <w:r xmlns:w="http://schemas.openxmlformats.org/wordprocessingml/2006/main">
        <w:t xml:space="preserve">1: Allah bizə qarşılaşdığımız istənilən döyüşdə dayanmaq və Ona güvənmək gücü verir.</w:t>
      </w:r>
    </w:p>
    <w:p/>
    <w:p>
      <w:r xmlns:w="http://schemas.openxmlformats.org/wordprocessingml/2006/main">
        <w:t xml:space="preserve">2: Döyüşlərimizin nəticəsi üçün Allahın gücünə və vaxtına etibar etməliyik.</w:t>
      </w:r>
    </w:p>
    <w:p/>
    <w:p>
      <w:r xmlns:w="http://schemas.openxmlformats.org/wordprocessingml/2006/main">
        <w:t xml:space="preserve">1: Yeşaya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2: Psalm 46:10 - Sakit ol və bil ki, Mən Allaham: Mən millətlər arasında ucalanacağam, Yer üzündə ucalanacağam.</w:t>
      </w:r>
    </w:p>
    <w:p/>
    <w:p>
      <w:r xmlns:w="http://schemas.openxmlformats.org/wordprocessingml/2006/main">
        <w:t xml:space="preserve">YEŞUA 10:13 Xalq öz düşmənlərindən qisas alana qədər günəş, ay dayandı. Bu Yaşerin kitabında yazılmayıbmı? Beləliklə, günəş göyün ortasında dayandı və bütün gün batmamağa tələsdi.</w:t>
      </w:r>
    </w:p>
    <w:p/>
    <w:p>
      <w:r xmlns:w="http://schemas.openxmlformats.org/wordprocessingml/2006/main">
        <w:t xml:space="preserve">Allahın möcüzəvi qüdrəti Yeşuanın düşmənləri üzərində qələbəsi hekayəsində nümayiş etdirilir, O, döyüşdə qalib gələnə qədər günəşi və ayı yerində saxladı.</w:t>
      </w:r>
    </w:p>
    <w:p/>
    <w:p>
      <w:r xmlns:w="http://schemas.openxmlformats.org/wordprocessingml/2006/main">
        <w:t xml:space="preserve">1. Allahın möcüzəli gücü: Yeşuanın öyrənilməsi 10:13</w:t>
      </w:r>
    </w:p>
    <w:p/>
    <w:p>
      <w:r xmlns:w="http://schemas.openxmlformats.org/wordprocessingml/2006/main">
        <w:t xml:space="preserve">2. Allahın möcüzəli müdaxilələri: Çətin vaxtlarda Allaha güvənmək</w:t>
      </w:r>
    </w:p>
    <w:p/>
    <w:p>
      <w:r xmlns:w="http://schemas.openxmlformats.org/wordprocessingml/2006/main">
        <w:t xml:space="preserve">1. Məzmur 78:12-13 - "O, dənizi ikiyə böldü və onları keçirtdi, suları yığın kimi qaldırdı. Gündüz buludla, gecə boyu od işığı ilə onları apardı. "</w:t>
      </w:r>
    </w:p>
    <w:p/>
    <w:p>
      <w:r xmlns:w="http://schemas.openxmlformats.org/wordprocessingml/2006/main">
        <w:t xml:space="preserve">2. Yeşaya 40:25-26 - "Bəs siz Məni kimə bənzədəcəksiniz, yoxsa kimə bərabər olacağam?" Müqəddəs Olan deyir. Gözlərinizi yuxarı qaldırın və görün bunları kim yaradıb, kim onların ordusunu çıxarır? Onların hamısını öz qüdrətinə və qüdrətinin qüdrətinə görə adla çağırır, heç biri əskik deyil”.</w:t>
      </w:r>
    </w:p>
    <w:p/>
    <w:p>
      <w:r xmlns:w="http://schemas.openxmlformats.org/wordprocessingml/2006/main">
        <w:t xml:space="preserve">YEŞUA 10:14 Ondan əvvəl və ya ondan sonra belə bir gün olmadı ki, Rəbb adamın səsinə qulaq asdı, çünki Rəbb İsrail uğrunda döyüşdü.</w:t>
      </w:r>
    </w:p>
    <w:p/>
    <w:p>
      <w:r xmlns:w="http://schemas.openxmlformats.org/wordprocessingml/2006/main">
        <w:t xml:space="preserve">Bu gün Rəbb bir adamın səsinə qulaq asdı və İsrail uğrunda vuruşdu.</w:t>
      </w:r>
    </w:p>
    <w:p/>
    <w:p>
      <w:r xmlns:w="http://schemas.openxmlformats.org/wordprocessingml/2006/main">
        <w:t xml:space="preserve">1. "Bir səsin gücü: Allah necə dinləyir"</w:t>
      </w:r>
    </w:p>
    <w:p/>
    <w:p>
      <w:r xmlns:w="http://schemas.openxmlformats.org/wordprocessingml/2006/main">
        <w:t xml:space="preserve">2. “Allahın Öz xalqına qeyd-şərtsiz sədaqəti”</w:t>
      </w:r>
    </w:p>
    <w:p/>
    <w:p>
      <w:r xmlns:w="http://schemas.openxmlformats.org/wordprocessingml/2006/main">
        <w:t xml:space="preserve">1. Məzmur 46:7-11 "Ordlar Rəbbi bizimlədir; Yaqubun Allahı bizim sığınacağımızdır. Sela. Gəlin, Rəbbin işlərinə baxın, yer üzündə nə xarabalıqlar etdi. O, müharibələri dayandırır. Yerin sonuna qədər kamanı sındırır, nizəni parçalayır, arabanı odda yandırır. Sakit olun və bil ki, Mən Allaham. Mən millətlər arasında ucalanacağam, Ordular Rəbbi bizimlədir, Yaqubun Allahı bizim pənahımızdır. Sela».</w:t>
      </w:r>
    </w:p>
    <w:p/>
    <w:p>
      <w:r xmlns:w="http://schemas.openxmlformats.org/wordprocessingml/2006/main">
        <w:t xml:space="preserve">2. Yeşaya 41:10-13 “Qorxma, çünki mən səninləyəm, qorxma, çünki mən sənin Allahınam: Mən səni gücləndirəcəyəm; bəli, sənə kömək edəcəyəm; bəli, səni haqlı olaraq dəstəkləyəcəyəm. Budur, sənə qarşı hiddətlənənlərin hamısı utanacaq və rüsvay olacaq: onlar heç bir şey olmayacaq və səninlə döyüşənlər həlak olacaq. Səninlə döyüşənlər heç bir şey, heç bir şey olmayacaq. Çünki Allahın Rəbb Mən sənin sağ əlindən tutub sənə “Qorxma, sənə kömək edəcəyəm” deyəcəyəm».</w:t>
      </w:r>
    </w:p>
    <w:p/>
    <w:p>
      <w:r xmlns:w="http://schemas.openxmlformats.org/wordprocessingml/2006/main">
        <w:t xml:space="preserve">YEŞUA 10:15 Yeşua bütün İsraillə birlikdə Qilqala düşərgəyə qayıtdı.</w:t>
      </w:r>
    </w:p>
    <w:p/>
    <w:p>
      <w:r xmlns:w="http://schemas.openxmlformats.org/wordprocessingml/2006/main">
        <w:t xml:space="preserve">Amor padşahlarını məğlub etdikdən sonra Yeşua və israillilər Qilqaldakı düşərgələrinə qayıtdılar.</w:t>
      </w:r>
    </w:p>
    <w:p/>
    <w:p>
      <w:r xmlns:w="http://schemas.openxmlformats.org/wordprocessingml/2006/main">
        <w:t xml:space="preserve">1. "Birliyin Gücü: Yeşua və İsraillilər"</w:t>
      </w:r>
    </w:p>
    <w:p/>
    <w:p>
      <w:r xmlns:w="http://schemas.openxmlformats.org/wordprocessingml/2006/main">
        <w:t xml:space="preserve">2. “Allahın planına əməl etməyin vacibliyi: Yeşuanın hekayəsi”</w:t>
      </w:r>
    </w:p>
    <w:p/>
    <w:p>
      <w:r xmlns:w="http://schemas.openxmlformats.org/wordprocessingml/2006/main">
        <w:t xml:space="preserve">1. Yəhya 13:34-35 - "Sizə yeni bir əmr verirəm ki, bir-birinizi sevin: Mən sizi sevdiyim kimi siz də bir-birinizi sevin. Bununla bütün insanlar biləcəklər ki, siz Mənim şagirdlərimsiniz. , əgər bir-birinizə sevginiz varsa.</w:t>
      </w:r>
    </w:p>
    <w:p/>
    <w:p>
      <w:r xmlns:w="http://schemas.openxmlformats.org/wordprocessingml/2006/main">
        <w:t xml:space="preserve">2. Efeslilərə 4:2-3 - Bütün təvazökarlıq və həlimliklə, səbirlə, bir-birinizə məhəbbətlə dözərək, sülh bağında Ruhun birliyini qorumağa can atır.</w:t>
      </w:r>
    </w:p>
    <w:p/>
    <w:p>
      <w:r xmlns:w="http://schemas.openxmlformats.org/wordprocessingml/2006/main">
        <w:t xml:space="preserve">YEŞUA 10:16 Lakin bu beş padşah qaçıb Makkedadakı mağarada gizləndilər.</w:t>
      </w:r>
    </w:p>
    <w:p/>
    <w:p>
      <w:r xmlns:w="http://schemas.openxmlformats.org/wordprocessingml/2006/main">
        <w:t xml:space="preserve">Beş padşah qaçıb Makkedadakı mağarada gizləndilər.</w:t>
      </w:r>
    </w:p>
    <w:p/>
    <w:p>
      <w:r xmlns:w="http://schemas.openxmlformats.org/wordprocessingml/2006/main">
        <w:t xml:space="preserve">1. Allahın mühafizəsi: Beş padşah bir mağaraya sığındı, biz də Allaha sığına bilərik.</w:t>
      </w:r>
    </w:p>
    <w:p/>
    <w:p>
      <w:r xmlns:w="http://schemas.openxmlformats.org/wordprocessingml/2006/main">
        <w:t xml:space="preserve">2. Allaha güvənmək: Təhlükə ilə əhatə olunduğumuz zaman Allahın himayəsinə arxalanmalıyıq.</w:t>
      </w:r>
    </w:p>
    <w:p/>
    <w:p>
      <w:r xmlns:w="http://schemas.openxmlformats.org/wordprocessingml/2006/main">
        <w:t xml:space="preserve">1. Məzmur 46:1-3 "Allah bizim pənahımız və gücümüzdür, çətinlikdə indiki yardımçımızdır. Buna görə də yer üz versə də, dağlar dənizin dibinə sürüşsə də, suları şırıldasa da, qorxmayacağıq. dağlar onun şişməsindən titrəsə də, köpüklənir».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YEŞUA 10:17 Yeşuaya dedilər: «Beş padşah Makkedada bir mağarada gizlənmiş vəziyyətdə tapıldı».</w:t>
      </w:r>
    </w:p>
    <w:p/>
    <w:p>
      <w:r xmlns:w="http://schemas.openxmlformats.org/wordprocessingml/2006/main">
        <w:t xml:space="preserve">Beş padşahın Makkedada bir mağarada gizləndiyi aşkar edildi və bu xəbər Yeşuaya çatdırıldı.</w:t>
      </w:r>
    </w:p>
    <w:p/>
    <w:p>
      <w:r xmlns:w="http://schemas.openxmlformats.org/wordprocessingml/2006/main">
        <w:t xml:space="preserve">1. Mümkün görünməsə belə, Allah ədaləti gətirmək üçün bizdən istifadə edəcək. (Yeşua 10:17)</w:t>
      </w:r>
    </w:p>
    <w:p/>
    <w:p>
      <w:r xmlns:w="http://schemas.openxmlformats.org/wordprocessingml/2006/main">
        <w:t xml:space="preserve">2. Allahın bizdən əlamətdar şəkildə istifadə edəcəyinə inanmalıyıq. (Yeşua 10:17)</w:t>
      </w:r>
    </w:p>
    <w:p/>
    <w:p>
      <w:r xmlns:w="http://schemas.openxmlformats.org/wordprocessingml/2006/main">
        <w:t xml:space="preserve">1. Məzmur 37:5-6 Yolunu Rəbbə tapşır; ona güvən, o da hərəkət edəcək. O, sənin salehliyini nur kimi, ədalətini günorta kimi çıxaracaq.</w:t>
      </w:r>
    </w:p>
    <w:p/>
    <w:p>
      <w:r xmlns:w="http://schemas.openxmlformats.org/wordprocessingml/2006/main">
        <w:t xml:space="preserve">2.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YEŞUA 10:18 Yeşua dedi: «Mağaranın ağzına böyük daşlar yuvarlayın və onları saxlamaq üçün mağaranın yanına adamlar qoyun.</w:t>
      </w:r>
    </w:p>
    <w:p/>
    <w:p>
      <w:r xmlns:w="http://schemas.openxmlformats.org/wordprocessingml/2006/main">
        <w:t xml:space="preserve">Yeşua Emorluların padşahlarını düşmənlərindən qorumaq üçün mağaranın ağzını möhürlədi.</w:t>
      </w:r>
    </w:p>
    <w:p/>
    <w:p>
      <w:r xmlns:w="http://schemas.openxmlformats.org/wordprocessingml/2006/main">
        <w:t xml:space="preserve">1: Biz qonşularımızı, hətta düşmənlərimizi belə qorumağa çağırılmışıq.</w:t>
      </w:r>
    </w:p>
    <w:p/>
    <w:p>
      <w:r xmlns:w="http://schemas.openxmlformats.org/wordprocessingml/2006/main">
        <w:t xml:space="preserve">2: Biz hamı üçün, hətta bizə qarşı çıxanlar üçün sülh və təhlükəsizlik axtarmalıyıq.</w:t>
      </w:r>
    </w:p>
    <w:p/>
    <w:p>
      <w:r xmlns:w="http://schemas.openxmlformats.org/wordprocessingml/2006/main">
        <w:t xml:space="preserve">1: Psalm 82:3-4 Zəiflərə və yetimə ədalət ver; əziyyət çəkənlərin və yoxsulların haqqını qoruyub saxlamaq. Zəifləri və ehtiyacı olanları xilas edin; onları pislərin əlindən qurtar.</w:t>
      </w:r>
    </w:p>
    <w:p/>
    <w:p>
      <w:r xmlns:w="http://schemas.openxmlformats.org/wordprocessingml/2006/main">
        <w:t xml:space="preserve">2: Matta 5:43-45 Eşitmisiniz ki, “Qonşunu sev, düşməninə nifrət et” deyilib. Amma mən sizə deyirəm: düşmənlərinizi sevin və sizi təqib edənlər üçün dua edin.</w:t>
      </w:r>
    </w:p>
    <w:p/>
    <w:p>
      <w:r xmlns:w="http://schemas.openxmlformats.org/wordprocessingml/2006/main">
        <w:t xml:space="preserve">YEŞUA 10:19 Siz dayanmayın, əksinə düşmənlərinizi təqib edin və onların arxasına vurun. Onların şəhərlərinə girmələrinə icazə verməyin, çünki Allahınız Rəbb onları sizə təslim etdi.</w:t>
      </w:r>
    </w:p>
    <w:p/>
    <w:p>
      <w:r xmlns:w="http://schemas.openxmlformats.org/wordprocessingml/2006/main">
        <w:t xml:space="preserve">Allah israillilərə əmr etdi ki, düşmənlərini təqib etsinlər və Allahın onları əllərinə təslim etdiyi kimi, onların şəhərlərinə girməsinə icazə verməsinlər.</w:t>
      </w:r>
    </w:p>
    <w:p/>
    <w:p>
      <w:r xmlns:w="http://schemas.openxmlformats.org/wordprocessingml/2006/main">
        <w:t xml:space="preserve">1. "İzləmə Gücü"</w:t>
      </w:r>
    </w:p>
    <w:p/>
    <w:p>
      <w:r xmlns:w="http://schemas.openxmlformats.org/wordprocessingml/2006/main">
        <w:t xml:space="preserve">2. "Allahın Qələbə Vədi"</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Efeslilərə 6:12 - “Çünki bizim mübarizəmiz ət və qana qarşı deyil, hökmdarlara, hakimiyyətlərə, bu qaranlıq dünyanın güclərinə və səmavi aləmlərdə şər ruhani qüvvələrə qarşıdır”.</w:t>
      </w:r>
    </w:p>
    <w:p/>
    <w:p>
      <w:r xmlns:w="http://schemas.openxmlformats.org/wordprocessingml/2006/main">
        <w:t xml:space="preserve">YEŞUA 10:20 Yeşua və İsrail övladları onları məhv olana qədər çox böyük bir qırğınla bitirdikdən sonra onlardan qalanlar hasarlanmış şəhərlərə girdilər.</w:t>
      </w:r>
    </w:p>
    <w:p/>
    <w:p>
      <w:r xmlns:w="http://schemas.openxmlformats.org/wordprocessingml/2006/main">
        <w:t xml:space="preserve">YEŞUA 10:21 Bütün xalq sülh içində Makkedadakı Yeşuanın düşərgəsinə qayıtdı və heç kim İsrail övladlarından heç birinə qarşı dilini tərpətmədi.</w:t>
      </w:r>
    </w:p>
    <w:p/>
    <w:p>
      <w:r xmlns:w="http://schemas.openxmlformats.org/wordprocessingml/2006/main">
        <w:t xml:space="preserve">Yeşua İsraili düşmənlərinə qarşı qələbəyə apardı və hamı dinc şəkildə düşərgəyə qayıtdı.</w:t>
      </w:r>
    </w:p>
    <w:p/>
    <w:p>
      <w:r xmlns:w="http://schemas.openxmlformats.org/wordprocessingml/2006/main">
        <w:t xml:space="preserve">1. Allahın müdafiəsi hətta güclü düşmənlərə qarşı da qələbəmizi təmin edə bilər.</w:t>
      </w:r>
    </w:p>
    <w:p/>
    <w:p>
      <w:r xmlns:w="http://schemas.openxmlformats.org/wordprocessingml/2006/main">
        <w:t xml:space="preserve">2. Əgər biz Allaha güvənsək, münaqişədən sonra da sülh içində yaşaya bilərik.</w:t>
      </w:r>
    </w:p>
    <w:p/>
    <w:p>
      <w:r xmlns:w="http://schemas.openxmlformats.org/wordprocessingml/2006/main">
        <w:t xml:space="preserve">1. Matta 28:20 - “Və budur, Mən əsrin sonuna qədər həmişə sizinləyəm.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YEŞUA 10:22 Yeşua dedi: «Mağaranın ağzını aç və o beş padşahı mağaradan mənim yanıma gətir».</w:t>
      </w:r>
    </w:p>
    <w:p/>
    <w:p>
      <w:r xmlns:w="http://schemas.openxmlformats.org/wordprocessingml/2006/main">
        <w:t xml:space="preserve">Yeşua israilliləri düşmənlərinə qarşı qəti qələbəyə aparır və padşahların mağaradan çıxarılmasını əmr edir.</w:t>
      </w:r>
    </w:p>
    <w:p/>
    <w:p>
      <w:r xmlns:w="http://schemas.openxmlformats.org/wordprocessingml/2006/main">
        <w:t xml:space="preserve">1. Allah bizə düşmənlərimizə qalib gəlmək üçün güc və onlarla qarşılaşmaq üçün cəsarət verir.</w:t>
      </w:r>
    </w:p>
    <w:p/>
    <w:p>
      <w:r xmlns:w="http://schemas.openxmlformats.org/wordprocessingml/2006/main">
        <w:t xml:space="preserve">2. Allah bizimlə olanda heç bir maneəni dəf etmək çox çətin deyil.</w:t>
      </w:r>
    </w:p>
    <w:p/>
    <w:p>
      <w:r xmlns:w="http://schemas.openxmlformats.org/wordprocessingml/2006/main">
        <w:t xml:space="preserve">1. Filipililərə 4:13 - "Məni gücləndirənin vasitəsilə hər şeyi edə bilərəm".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YEŞUA 10:23 Onlar belə etdilər və bu beş padşahı, Yerusəlim padşahını, Xevron padşahını, Yarmut padşahını, Lakiş padşahını və Eqlon padşahını mağaradan onun yanına gətirdilər.</w:t>
      </w:r>
    </w:p>
    <w:p/>
    <w:p>
      <w:r xmlns:w="http://schemas.openxmlformats.org/wordprocessingml/2006/main">
        <w:t xml:space="preserve">İsraillilər beş padşahı mağaradan tutub Yeşuanın yanına gətirdilər.</w:t>
      </w:r>
    </w:p>
    <w:p/>
    <w:p>
      <w:r xmlns:w="http://schemas.openxmlformats.org/wordprocessingml/2006/main">
        <w:t xml:space="preserve">1. Allahın qüdrəti və Öz xalqına sədaqəti onlara böyük çətinliklər qarşısında qalib gəlməyə imkan verir.</w:t>
      </w:r>
    </w:p>
    <w:p/>
    <w:p>
      <w:r xmlns:w="http://schemas.openxmlformats.org/wordprocessingml/2006/main">
        <w:t xml:space="preserve">2. Allaha təvəkkül etdiyimiz zaman O, döyüşlərimizdə bizə kömək edər.</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YEŞUA 10:24 Onlar padşahları Yeşuanın yanına gətirəndə Yeşua bütün İsrailliləri çağırıb onunla birlikdə gedən döyüşçülərin başçılarına dedi: «Yaxınlaşın, ayaqlarınızı qoyun. bu padşahların boyunlarına. Onlar yaxınlaşıb ayaqlarını onların boyunlarına qoydular.</w:t>
      </w:r>
    </w:p>
    <w:p/>
    <w:p>
      <w:r xmlns:w="http://schemas.openxmlformats.org/wordprocessingml/2006/main">
        <w:t xml:space="preserve">Yeşua döyüşçülərin başçılarını ayaqlarını padşahların boynuna qoyaraq beş padşahı alçaltdı.</w:t>
      </w:r>
    </w:p>
    <w:p/>
    <w:p>
      <w:r xmlns:w="http://schemas.openxmlformats.org/wordprocessingml/2006/main">
        <w:t xml:space="preserve">1. Təvazökarlığın Gücü</w:t>
      </w:r>
    </w:p>
    <w:p/>
    <w:p>
      <w:r xmlns:w="http://schemas.openxmlformats.org/wordprocessingml/2006/main">
        <w:t xml:space="preserve">2. Təslim olmaqda güc</w:t>
      </w:r>
    </w:p>
    <w:p/>
    <w:p>
      <w:r xmlns:w="http://schemas.openxmlformats.org/wordprocessingml/2006/main">
        <w:t xml:space="preserve">1. Matta 11:29 - boyunduruğumu öz üzərinizə götürün və məndən öyrənin; çünki mən həliməm və ürəyim alçaqam, və canlarınız rahatlıq tapacaqsınız.</w:t>
      </w:r>
    </w:p>
    <w:p/>
    <w:p>
      <w:r xmlns:w="http://schemas.openxmlformats.org/wordprocessingml/2006/main">
        <w:t xml:space="preserve">2. Yaqub 4:10 - Rəbbin önündə təvazökar olun, O sizi ayağa qaldıracaq.</w:t>
      </w:r>
    </w:p>
    <w:p/>
    <w:p>
      <w:r xmlns:w="http://schemas.openxmlformats.org/wordprocessingml/2006/main">
        <w:t xml:space="preserve">YEŞUA 10:25 Yeşua onlara dedi: «Qorxmayın, qorxmayın, güclü və cəsarətli olun, çünki Rəbb sizinlə vuruşduğunuz bütün düşmənlərinizi belə edəcək».</w:t>
      </w:r>
    </w:p>
    <w:p/>
    <w:p>
      <w:r xmlns:w="http://schemas.openxmlformats.org/wordprocessingml/2006/main">
        <w:t xml:space="preserve">Yeşua israilliləri düşmənlərinə qarşı güclü və cəsarətli olmağa təşviq edir.</w:t>
      </w:r>
    </w:p>
    <w:p/>
    <w:p>
      <w:r xmlns:w="http://schemas.openxmlformats.org/wordprocessingml/2006/main">
        <w:t xml:space="preserve">1. Cəsarətli olun: Rəbb sizin üçün döyüşəcək</w:t>
      </w:r>
    </w:p>
    <w:p/>
    <w:p>
      <w:r xmlns:w="http://schemas.openxmlformats.org/wordprocessingml/2006/main">
        <w:t xml:space="preserve">2. Möhkəm durun: Rəbbdə güc və cəsarət</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Psalm 27:1 - Rəbb mənim işığım və xilasımdır; kimdən qorxacağam? Rəbb həyatımın qalasıdır; kimdən qorxacağam?</w:t>
      </w:r>
    </w:p>
    <w:p/>
    <w:p>
      <w:r xmlns:w="http://schemas.openxmlformats.org/wordprocessingml/2006/main">
        <w:t xml:space="preserve">YEŞUA 10:26 Bundan sonra Yeşua onları vurub öldürdü və beş ağacdan asdı və axşama qədər ağaclardan asılı qaldılar.</w:t>
      </w:r>
    </w:p>
    <w:p/>
    <w:p>
      <w:r xmlns:w="http://schemas.openxmlformats.org/wordprocessingml/2006/main">
        <w:t xml:space="preserve">Yeşua beş düşməni axşama qədər beş ağacdan asaraq edam etdi.</w:t>
      </w:r>
    </w:p>
    <w:p/>
    <w:p>
      <w:r xmlns:w="http://schemas.openxmlformats.org/wordprocessingml/2006/main">
        <w:t xml:space="preserve">1. Allahın Ədaləti: Yeşuanın Nümunəvi Həyatı.</w:t>
      </w:r>
    </w:p>
    <w:p/>
    <w:p>
      <w:r xmlns:w="http://schemas.openxmlformats.org/wordprocessingml/2006/main">
        <w:t xml:space="preserve">2. Allahın əmrlərinə sadiq itaət nümunələri.</w:t>
      </w:r>
    </w:p>
    <w:p/>
    <w:p>
      <w:r xmlns:w="http://schemas.openxmlformats.org/wordprocessingml/2006/main">
        <w:t xml:space="preserve">1. Qanunun təkrarı 21:22-23 - Əgər bir adam ölümə layiq günah işlədib və o, öldürüləcəksə və sən onu bir ağaca asarsansa, onun cəsədi bütün gecəni ağacın üstündə qalmayacaq, ancaq sən onu o gün basdıracaqsan. Allahınız Rəbbin sizə irs olaraq verdiyi torpağınız murdarlanmasın.</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YEŞUA 10:27 Günəş batdığı vaxt Yeşua əmr etdi və onları ağaclardan götürüb gizləndikləri mağaraya atdılar və içərisinə böyük daşlar qoydular. bu günə qədər qalan mağaranın ağzı.</w:t>
      </w:r>
    </w:p>
    <w:p/>
    <w:p>
      <w:r xmlns:w="http://schemas.openxmlformats.org/wordprocessingml/2006/main">
        <w:t xml:space="preserve">Keçid Yeşua əmr etdi ki, bir mağarada gizlənən beş padşah ağaclardan götürülüb mağaraya atılsın. Daha sonra bu günə qədər orada qalan mağaranın girişinə daşlar qoyulmuşdur.</w:t>
      </w:r>
    </w:p>
    <w:p/>
    <w:p>
      <w:r xmlns:w="http://schemas.openxmlformats.org/wordprocessingml/2006/main">
        <w:t xml:space="preserve">1. Allahın hökmü tez və qətidir.</w:t>
      </w:r>
    </w:p>
    <w:p/>
    <w:p>
      <w:r xmlns:w="http://schemas.openxmlformats.org/wordprocessingml/2006/main">
        <w:t xml:space="preserve">2. Biz həmişə Allahın əmrlərinə əməl etməyə hazır olmalıyıq.</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Romalılara 13:1-4 - Qoy hamı hakimiyyət orqanlarına tabe olsun, çünki Allahın təyin etdiyi hakimiyyətdən başqa heç bir hakimiyyət yoxdur. Mövcud olan hakimiyyətlər Allah tərəfindən yaradılmışdır. Deməli, kim hakimiyyətə qarşı üsyan etsə, Allahın yaratdığına üsyan etmiş olar və bunu edənlər özlərinə hökm edərlər. Çünki hökmdarlar yaxşı iş görənləri deyil, zülm edənləri qorxudur. Hakimiyyət sahibinin qorxusundan azad olmaq istəyirsiniz? Sonra doğru olanı et və təriflənəcəksən. Çünki ixtiyar sahibi sənin xeyrin üçün Allahın quludur. Əgər pislik etsən, qorx, çünki hökmdarlar səbəbsiz yerə qılınc götürməzlər. Onlar Allahın qulları, zülm edənin cəzasını çəkmək üçün qəzəb verənlərdir.</w:t>
      </w:r>
    </w:p>
    <w:p/>
    <w:p>
      <w:r xmlns:w="http://schemas.openxmlformats.org/wordprocessingml/2006/main">
        <w:t xml:space="preserve">YEŞUA 10:28 O gün Yeşua Makkedanı aldı və onu qılıncdan keçirdi və onun padşahını, onları və orada olan bütün canları tamamilə məhv etdi. Yerixo padşahına etdiyi kimi, Makkeda padşahına da elədi.</w:t>
      </w:r>
    </w:p>
    <w:p/>
    <w:p>
      <w:r xmlns:w="http://schemas.openxmlformats.org/wordprocessingml/2006/main">
        <w:t xml:space="preserve">Yeşua Makkeda padşahını məğlub etdi və bütün sakinləri məhv etdi.</w:t>
      </w:r>
    </w:p>
    <w:p/>
    <w:p>
      <w:r xmlns:w="http://schemas.openxmlformats.org/wordprocessingml/2006/main">
        <w:t xml:space="preserve">1. Pisliyə qalib gəlmək üçün Allahın gücü</w:t>
      </w:r>
    </w:p>
    <w:p/>
    <w:p>
      <w:r xmlns:w="http://schemas.openxmlformats.org/wordprocessingml/2006/main">
        <w:t xml:space="preserve">2. Allaha qarşı qiyamın nəticələri</w:t>
      </w:r>
    </w:p>
    <w:p/>
    <w:p>
      <w:r xmlns:w="http://schemas.openxmlformats.org/wordprocessingml/2006/main">
        <w:t xml:space="preserve">1. Yeşaya 59:19 - Beləliklə, onlar qərbdən Rəbbin adından və günəşin doğuşundan Onun izzətindən qorxacaqlar. Düşmən sel kimi içəri girəndə Rəbbin Ruhu ona qarşı bayraq qaldıracaq.</w:t>
      </w:r>
    </w:p>
    <w:p/>
    <w:p>
      <w:r xmlns:w="http://schemas.openxmlformats.org/wordprocessingml/2006/main">
        <w:t xml:space="preserve">2. 2 Salnamələr 20:17 - Bu döyüşdə döyüşmək lazım olmayacaq. Ey Yəhuda və Yerusəlim, möhkəm dayan, mövqeyini saxla və sənin üçün Rəbbin xilasını görün. Narahat olmayın və qorxmayın. Sabah onlarla üz-üzə çıx, Rəbb səninlə olacaq.</w:t>
      </w:r>
    </w:p>
    <w:p/>
    <w:p>
      <w:r xmlns:w="http://schemas.openxmlformats.org/wordprocessingml/2006/main">
        <w:t xml:space="preserve">YEŞUA 10:29 Yeşua və onunla birlikdə bütün İsrail Makkedadan Livnaya keçdi və Livnaya qarşı vuruşdu.</w:t>
      </w:r>
    </w:p>
    <w:p/>
    <w:p>
      <w:r xmlns:w="http://schemas.openxmlformats.org/wordprocessingml/2006/main">
        <w:t xml:space="preserve">Yeşua israilliləri Libna şəhəri üzərində qələbəyə apardı.</w:t>
      </w:r>
    </w:p>
    <w:p/>
    <w:p>
      <w:r xmlns:w="http://schemas.openxmlformats.org/wordprocessingml/2006/main">
        <w:t xml:space="preserve">1: Allah döyüşdə bizimlədir və O, düşmənlərimizə qalib gəlmək üçün bizə güc verəcək.</w:t>
      </w:r>
    </w:p>
    <w:p/>
    <w:p>
      <w:r xmlns:w="http://schemas.openxmlformats.org/wordprocessingml/2006/main">
        <w:t xml:space="preserve">2: Çətinliklərlə üzləşdiyimiz zaman bizi qələbəyə çatdıracağı üçün Rəbbə etibar etməliyik.</w:t>
      </w:r>
    </w:p>
    <w:p/>
    <w:p>
      <w:r xmlns:w="http://schemas.openxmlformats.org/wordprocessingml/2006/main">
        <w:t xml:space="preserve">1: Yeşaya 41:10, “Qorxma, çünki Mən səninləyəm, qorxma; çünki Mən sənin Allahınam: Mən səni gücləndirəcəyəm; bəli, sənə kömək edəcəyəm; bəli, səni sağ əlimlə dəstəkləyəcəyəm. Mənim salehliyimdən”.</w:t>
      </w:r>
    </w:p>
    <w:p/>
    <w:p>
      <w:r xmlns:w="http://schemas.openxmlformats.org/wordprocessingml/2006/main">
        <w:t xml:space="preserve">2: Filipililərə 4:13, "Məni gücləndirən Məsih vasitəsilə hər şeyi edə bilərəm".</w:t>
      </w:r>
    </w:p>
    <w:p/>
    <w:p>
      <w:r xmlns:w="http://schemas.openxmlformats.org/wordprocessingml/2006/main">
        <w:t xml:space="preserve">YEŞUA 10:30 Rəbb onu və onun padşahını İsrailin əlinə təslim etdi. O, onu və orada olan bütün canları qılıncdan keçirdi. heç kəsi orada qoymadı; Yerixo padşahına etdiyi kimi onun padşahına da etdi.</w:t>
      </w:r>
    </w:p>
    <w:p/>
    <w:p>
      <w:r xmlns:w="http://schemas.openxmlformats.org/wordprocessingml/2006/main">
        <w:t xml:space="preserve">Yeşua Makkeda şəhərini və orada olan bütün canları fəth etdi.</w:t>
      </w:r>
    </w:p>
    <w:p/>
    <w:p>
      <w:r xmlns:w="http://schemas.openxmlformats.org/wordprocessingml/2006/main">
        <w:t xml:space="preserve">1. Əgər Ona sadiq qalsaq, Allah bizə düşmənlərimizə qalib gəlməkdə kömək edəcək.</w:t>
      </w:r>
    </w:p>
    <w:p/>
    <w:p>
      <w:r xmlns:w="http://schemas.openxmlformats.org/wordprocessingml/2006/main">
        <w:t xml:space="preserve">2. Biz hətta ən çətin düşmənlərlə qarşılaşanda belə, cəsarətli olmağa və Rəbbə güvənməyə çağırılmışıq.</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Məzmur 46:1-2 - Allah bizim sığınacaq və gücümüzdür, sıxıntıda daima köməkdir. Buna görə də yer boşalsa və dağlar dənizin dibinə düşsə də, qorxmayacağıq.</w:t>
      </w:r>
    </w:p>
    <w:p/>
    <w:p>
      <w:r xmlns:w="http://schemas.openxmlformats.org/wordprocessingml/2006/main">
        <w:t xml:space="preserve">YEŞUA 10:31 Yeşua və onunla birlikdə bütün İsrail Libnadan Lakişə keçdi və onun qarşısında ordugah qurdu və ona qarşı vuruşdu.</w:t>
      </w:r>
    </w:p>
    <w:p/>
    <w:p>
      <w:r xmlns:w="http://schemas.openxmlformats.org/wordprocessingml/2006/main">
        <w:t xml:space="preserve">Yeşua Vəd edilmiş diyarı fəth edərkən Libna və Lakişi fəth etdi.</w:t>
      </w:r>
    </w:p>
    <w:p/>
    <w:p>
      <w:r xmlns:w="http://schemas.openxmlformats.org/wordprocessingml/2006/main">
        <w:t xml:space="preserve">1. Cəsarətlə yaşamaq: Yeşuanın fəthlərindən dərslər</w:t>
      </w:r>
    </w:p>
    <w:p/>
    <w:p>
      <w:r xmlns:w="http://schemas.openxmlformats.org/wordprocessingml/2006/main">
        <w:t xml:space="preserve">2. İmanın Gücü: Vəd edilmiş diyarda maneələri dəf etmək</w:t>
      </w:r>
    </w:p>
    <w:p/>
    <w:p>
      <w:r xmlns:w="http://schemas.openxmlformats.org/wordprocessingml/2006/main">
        <w:t xml:space="preserve">1. Yeşua 1:6-9</w:t>
      </w:r>
    </w:p>
    <w:p/>
    <w:p>
      <w:r xmlns:w="http://schemas.openxmlformats.org/wordprocessingml/2006/main">
        <w:t xml:space="preserve">2. İbranilərə 11:30-31</w:t>
      </w:r>
    </w:p>
    <w:p/>
    <w:p>
      <w:r xmlns:w="http://schemas.openxmlformats.org/wordprocessingml/2006/main">
        <w:t xml:space="preserve">YEŞUA 10:32 Rəbb Lakişi İsrailin əlinə təslim etdi, o, ikinci gün onu aldı və Livnaya etdiyi hər şeyə görə onu və orada olan bütün canları qılıncdan keçirdi. .</w:t>
      </w:r>
    </w:p>
    <w:p/>
    <w:p>
      <w:r xmlns:w="http://schemas.openxmlformats.org/wordprocessingml/2006/main">
        <w:t xml:space="preserve">Rəbb Lakişi ikinci gün İsrailin əlinə verdi.</w:t>
      </w:r>
    </w:p>
    <w:p/>
    <w:p>
      <w:r xmlns:w="http://schemas.openxmlformats.org/wordprocessingml/2006/main">
        <w:t xml:space="preserve">1. Allahın vədlərini yerinə yetirmək üçün sədaqəti</w:t>
      </w:r>
    </w:p>
    <w:p/>
    <w:p>
      <w:r xmlns:w="http://schemas.openxmlformats.org/wordprocessingml/2006/main">
        <w:t xml:space="preserve">2. İtaətsizliyin nəticələri</w:t>
      </w:r>
    </w:p>
    <w:p/>
    <w:p>
      <w:r xmlns:w="http://schemas.openxmlformats.org/wordprocessingml/2006/main">
        <w:t xml:space="preserve">1. Qanunun təkrarı 28:15-68 - Allahın əmrlərinə itaətsizliyin nəticələri</w:t>
      </w:r>
    </w:p>
    <w:p/>
    <w:p>
      <w:r xmlns:w="http://schemas.openxmlformats.org/wordprocessingml/2006/main">
        <w:t xml:space="preserve">2. Yeşaya 54:10 - Allahın vədlərini yerinə yetirmək üçün sədaqəti</w:t>
      </w:r>
    </w:p>
    <w:p/>
    <w:p>
      <w:r xmlns:w="http://schemas.openxmlformats.org/wordprocessingml/2006/main">
        <w:t xml:space="preserve">YEŞUA 10:33 Gezer padşahı Horam Lakişə kömək etmək üçün gəldi. Yeşua onu və xalqını vurdu, o vaxta qədər ki, ondan sağ qalmadı.</w:t>
      </w:r>
    </w:p>
    <w:p/>
    <w:p>
      <w:r xmlns:w="http://schemas.openxmlformats.org/wordprocessingml/2006/main">
        <w:t xml:space="preserve">Yeşua Gezer padşahı Horamı və bütün xalqını məğlub etdi, heç kim sağ qalmadı.</w:t>
      </w:r>
    </w:p>
    <w:p/>
    <w:p>
      <w:r xmlns:w="http://schemas.openxmlformats.org/wordprocessingml/2006/main">
        <w:t xml:space="preserve">1. Çətinliklər qarşısında heç vaxt təslim olmayın.</w:t>
      </w:r>
    </w:p>
    <w:p/>
    <w:p>
      <w:r xmlns:w="http://schemas.openxmlformats.org/wordprocessingml/2006/main">
        <w:t xml:space="preserve">2. Qələbə Allaha imanla gələ bilər.</w:t>
      </w:r>
    </w:p>
    <w:p/>
    <w:p>
      <w:r xmlns:w="http://schemas.openxmlformats.org/wordprocessingml/2006/main">
        <w:t xml:space="preserve">1. Romalılara 8:37 - Xeyr, bütün bunlarda biz bizi sevən Onun vasitəsilə qalib gəlməkdən daha çox oluruq.</w:t>
      </w:r>
    </w:p>
    <w:p/>
    <w:p>
      <w:r xmlns:w="http://schemas.openxmlformats.org/wordprocessingml/2006/main">
        <w:t xml:space="preserve">2. Qanunun təkrarı 31:6 - Güclü və cəsarətli olun. Onlara görə qorxma və qorxma, çünki Allahınız Rəbb sizinlə gedir. səni heç vaxt tərk etməz və tərk etməz.</w:t>
      </w:r>
    </w:p>
    <w:p/>
    <w:p>
      <w:r xmlns:w="http://schemas.openxmlformats.org/wordprocessingml/2006/main">
        <w:t xml:space="preserve">YEŞUA 10:34 Yeşua və onunla birlikdə bütün İsrail Lakişdən Eqlona keçdi. ona qarşı düşərgə saldılar və onunla vuruşdular.</w:t>
      </w:r>
    </w:p>
    <w:p/>
    <w:p>
      <w:r xmlns:w="http://schemas.openxmlformats.org/wordprocessingml/2006/main">
        <w:t xml:space="preserve">Yeşua və israillilər Lakişdən Eqlona yürüş etdilər və ona qarşı vuruşdular.</w:t>
      </w:r>
    </w:p>
    <w:p/>
    <w:p>
      <w:r xmlns:w="http://schemas.openxmlformats.org/wordprocessingml/2006/main">
        <w:t xml:space="preserve">1. Allah Döyüş Qarşısında Güc və Cəsarət Verir</w:t>
      </w:r>
    </w:p>
    <w:p/>
    <w:p>
      <w:r xmlns:w="http://schemas.openxmlformats.org/wordprocessingml/2006/main">
        <w:t xml:space="preserve">2. Allaha İmanla Qorxu və Şübhələrə qalib gəlmək</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Mark 11:24, “Buna görə də sizə deyirəm: dua edərkən nə arzu edirsinizsə, inanın ki, onları qəbul edəcəksiniz və onlara sahib olacaqsınız”.</w:t>
      </w:r>
    </w:p>
    <w:p/>
    <w:p>
      <w:r xmlns:w="http://schemas.openxmlformats.org/wordprocessingml/2006/main">
        <w:t xml:space="preserve">YEŞUA 10:35 O gün onu tutub qılıncdan keçirdilər və orada olan bütün canları Lakişə etdiyi hər şeyə görə o gün tamamilə məhv etdi.</w:t>
      </w:r>
    </w:p>
    <w:p/>
    <w:p>
      <w:r xmlns:w="http://schemas.openxmlformats.org/wordprocessingml/2006/main">
        <w:t xml:space="preserve">Yeşua və xalqı Lakişi fəth etdi, onun bütün sakinlərini qılıncla məhv etdi.</w:t>
      </w:r>
    </w:p>
    <w:p/>
    <w:p>
      <w:r xmlns:w="http://schemas.openxmlformats.org/wordprocessingml/2006/main">
        <w:t xml:space="preserve">1. İmanın Gücü: İman istənilən maneəni necə dəf edə bilər</w:t>
      </w:r>
    </w:p>
    <w:p/>
    <w:p>
      <w:r xmlns:w="http://schemas.openxmlformats.org/wordprocessingml/2006/main">
        <w:t xml:space="preserve">2. Birlik Gücü: Birlikdə işləmək istənilən çətinliyə necə qalib gələ bilər</w:t>
      </w:r>
    </w:p>
    <w:p/>
    <w:p>
      <w:r xmlns:w="http://schemas.openxmlformats.org/wordprocessingml/2006/main">
        <w:t xml:space="preserve">1. Efeslilərə 6:10-18 - Allahın bütün zirehlərini geyin</w:t>
      </w:r>
    </w:p>
    <w:p/>
    <w:p>
      <w:r xmlns:w="http://schemas.openxmlformats.org/wordprocessingml/2006/main">
        <w:t xml:space="preserve">2. İbranilərə 11:32-40 - Tarix boyu iman nümunələri</w:t>
      </w:r>
    </w:p>
    <w:p/>
    <w:p>
      <w:r xmlns:w="http://schemas.openxmlformats.org/wordprocessingml/2006/main">
        <w:t xml:space="preserve">YEŞUA 10:36 Yeşua bütün İsraillə birlikdə Eqlondan Xevrona getdi. və buna qarşı vuruşdular:</w:t>
      </w:r>
    </w:p>
    <w:p/>
    <w:p>
      <w:r xmlns:w="http://schemas.openxmlformats.org/wordprocessingml/2006/main">
        <w:t xml:space="preserve">Yeşua Eqlonu məğlub edir və ona qarşı vuruşmaq üçün İsraili Xevrona aparır.</w:t>
      </w:r>
    </w:p>
    <w:p/>
    <w:p>
      <w:r xmlns:w="http://schemas.openxmlformats.org/wordprocessingml/2006/main">
        <w:t xml:space="preserve">1. Allahda qələbə: Rəbbə güvənməklə çətinliklərə necə qalib gəlmək olar</w:t>
      </w:r>
    </w:p>
    <w:p/>
    <w:p>
      <w:r xmlns:w="http://schemas.openxmlformats.org/wordprocessingml/2006/main">
        <w:t xml:space="preserve">2. Sarsılmaz İnam: Müxalifət qarşısında möhkəm dayanmaq</w:t>
      </w:r>
    </w:p>
    <w:p/>
    <w:p>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YEŞUA 10:37 Onu tutub padşahını, bütün şəhərlərini və orada olan bütün canları qılıncdan keçirdilər. Eqlona etdiyi hər şeyə görə heç birini sağ qalmadı. lakin onu və orada olan bütün canları tamamilə məhv etdi.</w:t>
      </w:r>
    </w:p>
    <w:p/>
    <w:p>
      <w:r xmlns:w="http://schemas.openxmlformats.org/wordprocessingml/2006/main">
        <w:t xml:space="preserve">Yeşua və ordusu Eqlon şəhərini və onun bütün sakinlərini tamamilə məhv etdi.</w:t>
      </w:r>
    </w:p>
    <w:p/>
    <w:p>
      <w:r xmlns:w="http://schemas.openxmlformats.org/wordprocessingml/2006/main">
        <w:t xml:space="preserve">1. Həyat qısa və keçicidir - Yeşua 10:37</w:t>
      </w:r>
    </w:p>
    <w:p/>
    <w:p>
      <w:r xmlns:w="http://schemas.openxmlformats.org/wordprocessingml/2006/main">
        <w:t xml:space="preserve">2. Allahın ədalətinin gücü - Yeşua 10:37</w:t>
      </w:r>
    </w:p>
    <w:p/>
    <w:p>
      <w:r xmlns:w="http://schemas.openxmlformats.org/wordprocessingml/2006/main">
        <w:t xml:space="preserve">1. Qanunun təkrarı 20:16-17 - "Allahın Rəbbin sənə irs olaraq verdiyi bu xalqın şəhərlərindən nəfəs alan heç bir şeyi xilas etmə.</w:t>
      </w:r>
    </w:p>
    <w:p/>
    <w:p>
      <w:r xmlns:w="http://schemas.openxmlformats.org/wordprocessingml/2006/main">
        <w:t xml:space="preserve">2. Məzmur 37:13-14 - Rəbb ona güləcək, Çünki onun gününün yaxınlaşdığını görür. Pislər qılıncını çıxarıb, kamanını əyiblər ki, yoxsulları, yoxsulları yerə yıxsınlar, düz danışanları öldürsünlər.</w:t>
      </w:r>
    </w:p>
    <w:p/>
    <w:p>
      <w:r xmlns:w="http://schemas.openxmlformats.org/wordprocessingml/2006/main">
        <w:t xml:space="preserve">YEŞUA 10:38 Yeşua bütün İsraillə birlikdə Debirə qayıtdı. və buna qarşı mübarizə apardı:</w:t>
      </w:r>
    </w:p>
    <w:p/>
    <w:p>
      <w:r xmlns:w="http://schemas.openxmlformats.org/wordprocessingml/2006/main">
        <w:t xml:space="preserve">Yeşua Debirə qarşı uğurlu hücuma rəhbərlik etdi və bütün xalqı ilə birlikdə İsrailə qayıtdı.</w:t>
      </w:r>
    </w:p>
    <w:p/>
    <w:p>
      <w:r xmlns:w="http://schemas.openxmlformats.org/wordprocessingml/2006/main">
        <w:t xml:space="preserve">1. Allah bizə qələbə bəxş edir: Yeşua haqqında düşüncə 10:38</w:t>
      </w:r>
    </w:p>
    <w:p/>
    <w:p>
      <w:r xmlns:w="http://schemas.openxmlformats.org/wordprocessingml/2006/main">
        <w:t xml:space="preserve">2. Cəsarətli olun: Yeşua 10:38-də imanla çətinliklərin öhdəsindən gəlmək</w:t>
      </w:r>
    </w:p>
    <w:p/>
    <w:p>
      <w:r xmlns:w="http://schemas.openxmlformats.org/wordprocessingml/2006/main">
        <w:t xml:space="preserve">1. 2 Salnamələr 20:15 O dedi: “Ey bütün Yəhuda, ey Yerusəlim sakinləri və ey padşah Yehoşafat, qulaq asın: “Rəbb sizə belə deyir: “Bu böyük izdihamdan qorxmayın və qorxmayın. çünki döyüş sənin deyil, Allahındır.</w:t>
      </w:r>
    </w:p>
    <w:p/>
    <w:p>
      <w:r xmlns:w="http://schemas.openxmlformats.org/wordprocessingml/2006/main">
        <w:t xml:space="preserve">2. Efeslilərə 6:10-18 - Nəhayət, Rəbbdə və Onun qüdrətinin gücündə güclü olun. Allahın bütün zirehlərini geyin ki, şeytanın hiylələrinə qarşı dura biləsən.</w:t>
      </w:r>
    </w:p>
    <w:p/>
    <w:p>
      <w:r xmlns:w="http://schemas.openxmlformats.org/wordprocessingml/2006/main">
        <w:t xml:space="preserve">YEŞUA 10:39 O, onu, padşahını və bütün şəhərlərini aldı. Onları qılıncdan keçirdilər və orada olanların hamısını məhv etdilər. Xevrona etdiyi kimi, Debirə və onun padşahına da elə etdi. Livnaya və onun padşahına etdiyi kimi.</w:t>
      </w:r>
    </w:p>
    <w:p/>
    <w:p>
      <w:r xmlns:w="http://schemas.openxmlformats.org/wordprocessingml/2006/main">
        <w:t xml:space="preserve">Yeşua və israillilər Debir, Xevron və Livnanın bütün sakinlərini qılıncdan keçirdilər.</w:t>
      </w:r>
    </w:p>
    <w:p/>
    <w:p>
      <w:r xmlns:w="http://schemas.openxmlformats.org/wordprocessingml/2006/main">
        <w:t xml:space="preserve">1. Allahın Ədaləti: Günahın Biblical Nəticələrini Anlamaq</w:t>
      </w:r>
    </w:p>
    <w:p/>
    <w:p>
      <w:r xmlns:w="http://schemas.openxmlformats.org/wordprocessingml/2006/main">
        <w:t xml:space="preserve">2. Allahın mərhəməti: Onun Bizə verdiyi lütfün qədrini bilmək</w:t>
      </w:r>
    </w:p>
    <w:p/>
    <w:p>
      <w:r xmlns:w="http://schemas.openxmlformats.org/wordprocessingml/2006/main">
        <w:t xml:space="preserve">1. Çıxış 20:5-6 Onlara səcdə etmə və onlara qulluq etmə, çünki Allahınız Rəbb Mən qısqanc Allaham, nifrət edənlərin üçüncü və dördüncü nəslinin övladları üzərində ataların günahını cəzalandırıram. Məni sevən və əmrlərimə əməl edən minlərlə insana məhəbbət göstərirəm.</w:t>
      </w:r>
    </w:p>
    <w:p/>
    <w:p>
      <w:r xmlns:w="http://schemas.openxmlformats.org/wordprocessingml/2006/main">
        <w:t xml:space="preserve">2. Yeremya 32:18-19 Minlərlə insana məhəbbət göstərirsən, amma ataların günahını onlardan sonra onların övladlarına ödəyirsən, ey adı Ordular Rəbbi olan böyük və qüdrətli Allah, məsləhət baxımından böyük və əməldə qüdrətli! Onun gözləri bəşər övladlarının bütün yollarına açıqdır, hər birini öz yoluna və əməllərinin bəhrəsinə görə mükafatlandırır.</w:t>
      </w:r>
    </w:p>
    <w:p/>
    <w:p>
      <w:r xmlns:w="http://schemas.openxmlformats.org/wordprocessingml/2006/main">
        <w:t xml:space="preserve">YEŞUA 10:40 Beləliklə, Yeşua bütün təpələri, cənubu, dərəni, bulaqları və onların bütün padşahlarını qırdı; heç birini sağ qoymadı, ancaq Rəbb Allah kimi nəfəs alanların hamısını tamamilə məhv etdi. İsrail əmr etdi.</w:t>
      </w:r>
    </w:p>
    <w:p/>
    <w:p>
      <w:r xmlns:w="http://schemas.openxmlformats.org/wordprocessingml/2006/main">
        <w:t xml:space="preserve">Yeşua Allahın əmrinə tabe oldu və ölkənin təpələrində, cənubunda, dərələrində və bulaqlarındakı bütün canlıları məhv etdi.</w:t>
      </w:r>
    </w:p>
    <w:p/>
    <w:p>
      <w:r xmlns:w="http://schemas.openxmlformats.org/wordprocessingml/2006/main">
        <w:t xml:space="preserve">1. Bütün hallarda Allahın əmrlərinə tabe olmaq</w:t>
      </w:r>
    </w:p>
    <w:p/>
    <w:p>
      <w:r xmlns:w="http://schemas.openxmlformats.org/wordprocessingml/2006/main">
        <w:t xml:space="preserve">2. İtaətsizliyin nəticələri</w:t>
      </w:r>
    </w:p>
    <w:p/>
    <w:p>
      <w:r xmlns:w="http://schemas.openxmlformats.org/wordprocessingml/2006/main">
        <w:t xml:space="preserve">1. Qanunun təkrarı 8:3 - “O, səni alçaltdı, aclığa buraxdı və sənin bilmədiyin, atalarının da bilmədiyi manna ilə yedizdirdi ki, sənə başa salsın ki, insan ancaq çörəklə yaşamır. , lakin Rəbbin ağzından çıxan hər sözlə insan yaşayır.</w:t>
      </w:r>
    </w:p>
    <w:p/>
    <w:p>
      <w:r xmlns:w="http://schemas.openxmlformats.org/wordprocessingml/2006/main">
        <w:t xml:space="preserve">2. Romalılara 6:16 - Bilmirsiniz ki, kimə itaət edirsinizsə, siz də ona itaət etdiyiniz qullarsınız; ölümə aparan günah, yoxsa salehliyə itaət etmək?</w:t>
      </w:r>
    </w:p>
    <w:p/>
    <w:p>
      <w:r xmlns:w="http://schemas.openxmlformats.org/wordprocessingml/2006/main">
        <w:t xml:space="preserve">YEŞUA 10:41 Yeşua onları Qadeş-Barneadan Qəzzəyə və bütün Qoşen ölkəsinə, hətta Giveona qədər qırdı.</w:t>
      </w:r>
    </w:p>
    <w:p/>
    <w:p>
      <w:r xmlns:w="http://schemas.openxmlformats.org/wordprocessingml/2006/main">
        <w:t xml:space="preserve">Yeşua Kadeş-Barneadan Qəzzəyə qədər olan torpağı və Giveona qədər bütün Qoşeni fəth etdi.</w:t>
      </w:r>
    </w:p>
    <w:p/>
    <w:p>
      <w:r xmlns:w="http://schemas.openxmlformats.org/wordprocessingml/2006/main">
        <w:t xml:space="preserve">1. Vədləri yerinə yetirməkdə və qələbəni təmin etməkdə Rəbbin sədaqəti.</w:t>
      </w:r>
    </w:p>
    <w:p/>
    <w:p>
      <w:r xmlns:w="http://schemas.openxmlformats.org/wordprocessingml/2006/main">
        <w:t xml:space="preserve">2. Rəbbə güvənməyin və öz anlayışımıza söykənməməyin vacibliyi.</w:t>
      </w:r>
    </w:p>
    <w:p/>
    <w:p>
      <w:r xmlns:w="http://schemas.openxmlformats.org/wordprocessingml/2006/main">
        <w:t xml:space="preserve">1. Qanunun təkrarı 1:21 - "Budur, Allahınız Rəbb ölkəni qarşınıza qoyub. Atalarınızın Allahı Rəbbin sizə dediyi kimi qalxın və ona sahib olun; qorxmayın və ruhdan düşməyin".</w:t>
      </w:r>
    </w:p>
    <w:p/>
    <w:p>
      <w:r xmlns:w="http://schemas.openxmlformats.org/wordprocessingml/2006/main">
        <w:t xml:space="preserve">2. Yeşua 1:9 - "Sənə əmr etmədimmi? Güclü və cəsarətli ol; qorxma və qorxma, çünki hara getsən, Allahın Rəbb səninlədir."</w:t>
      </w:r>
    </w:p>
    <w:p/>
    <w:p>
      <w:r xmlns:w="http://schemas.openxmlformats.org/wordprocessingml/2006/main">
        <w:t xml:space="preserve">YEŞUA 10:42 Bütün bu padşahları və onların torpaqlarını Yeşua bir anda aldı, çünki İsrailin Allahı Rəbb İsrail uğrunda döyüşürdü.</w:t>
      </w:r>
    </w:p>
    <w:p/>
    <w:p>
      <w:r xmlns:w="http://schemas.openxmlformats.org/wordprocessingml/2006/main">
        <w:t xml:space="preserve">Yeşua İsrailin Allahı Rəbbin köməyi ilə bütün padşahları və onların torpaqlarını müvəffəqiyyətlə fəth etdi.</w:t>
      </w:r>
    </w:p>
    <w:p/>
    <w:p>
      <w:r xmlns:w="http://schemas.openxmlformats.org/wordprocessingml/2006/main">
        <w:t xml:space="preserve">1.Rəbb həmişə bizim üçün döyüşəcək və maneələri dəf etməkdə bizə kömək edəcək.</w:t>
      </w:r>
    </w:p>
    <w:p/>
    <w:p>
      <w:r xmlns:w="http://schemas.openxmlformats.org/wordprocessingml/2006/main">
        <w:t xml:space="preserve">2.Rəbbin köməyi ilə böyük şeylərə nail ola bilərik.</w:t>
      </w:r>
    </w:p>
    <w:p/>
    <w:p>
      <w:r xmlns:w="http://schemas.openxmlformats.org/wordprocessingml/2006/main">
        <w:t xml:space="preserve">1.Deuteronomy 20:4 - Çünki Allahınız Rəbb sizinlə birlikdə düşmənlərinizlə vuruşmaq, sizə qələbə bəxş etmək üçün gedən Odur.</w:t>
      </w:r>
    </w:p>
    <w:p/>
    <w:p>
      <w:r xmlns:w="http://schemas.openxmlformats.org/wordprocessingml/2006/main">
        <w:t xml:space="preserve">2.Məzmur 20:7 - Bəziləri döyüş arabalarına, bəziləri atlara güvənir, biz isə Allahımız Rəbbin adına güvənirik.</w:t>
      </w:r>
    </w:p>
    <w:p/>
    <w:p>
      <w:r xmlns:w="http://schemas.openxmlformats.org/wordprocessingml/2006/main">
        <w:t xml:space="preserve">YEŞUA 10:43 Yeşua və onunla birlikdə bütün İsrail Qilqala düşərgəyə qayıtdı.</w:t>
      </w:r>
    </w:p>
    <w:p/>
    <w:p>
      <w:r xmlns:w="http://schemas.openxmlformats.org/wordprocessingml/2006/main">
        <w:t xml:space="preserve">Yeşua və bütün İsrail Qilqal düşərgəsinə qayıtdı.</w:t>
      </w:r>
    </w:p>
    <w:p/>
    <w:p>
      <w:r xmlns:w="http://schemas.openxmlformats.org/wordprocessingml/2006/main">
        <w:t xml:space="preserve">1. Yeşuanın və israillilərin imanı və itaətkarlığı: Onlardan necə öyrənə bilərik.</w:t>
      </w:r>
    </w:p>
    <w:p/>
    <w:p>
      <w:r xmlns:w="http://schemas.openxmlformats.org/wordprocessingml/2006/main">
        <w:t xml:space="preserve">2. Allahın sədaqəti: Çətinlik zamanı Ona necə arxalana bilərik.</w:t>
      </w:r>
    </w:p>
    <w:p/>
    <w:p>
      <w:r xmlns:w="http://schemas.openxmlformats.org/wordprocessingml/2006/main">
        <w:t xml:space="preserve">1. Matta 19:26 - Amma İsa onlara baxıb dedi: “İnsan üçün bu mümkün deyil, Allahla hər şey mümkündür.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Joshua 11, göstərilən ayələrlə aşağıdakı kimi üç abzasda ümumiləşdirilə bilər:</w:t>
      </w:r>
    </w:p>
    <w:p/>
    <w:p>
      <w:r xmlns:w="http://schemas.openxmlformats.org/wordprocessingml/2006/main">
        <w:t xml:space="preserve">Paraqraf 1: Yeşua 11:1-9 Kənan padşahlarının İsrailə qarşı ittifaqını təsvir edir. Xasor padşahı Yabin Yeşua və israillilərə qarşı döyüşmək üçün digər şimal padşahları ilə koalisiya yaradır. Onlar dəniz sahilindəki qum qədər çox olan böyük bir ordu toplayırlar. Bununla belə, Allah Yeşuanı qələbəyə inandırır və ona onlardan qorxmamağı tapşırır. İsrail qoşunları Merom sularında düşmənlərinə qəfil hücum edir və onları tamamilə məğlub edirlər.</w:t>
      </w:r>
    </w:p>
    <w:p/>
    <w:p>
      <w:r xmlns:w="http://schemas.openxmlformats.org/wordprocessingml/2006/main">
        <w:t xml:space="preserve">2-ci paraqraf: Yeşua 11:10-15-də davam edərək qeyd olunur ki, bu şimal padşahlıqlarını məğlub etdikdən sonra Yeşua Yabinin qalası olan Xasoru ələ keçirir və onu yandırır. Bu bölgədəki digər şəhərləri də fəth edir və məhv edir, onların bütün sakinlərini Allahın əmri ilə öldürür. Fəth Kadeş-Barneadan Qəzzəyə, o cümlədən Qoşen torpağına qədər uzanır.</w:t>
      </w:r>
    </w:p>
    <w:p/>
    <w:p>
      <w:r xmlns:w="http://schemas.openxmlformats.org/wordprocessingml/2006/main">
        <w:t xml:space="preserve">3-cü abzas: Yeşua 11, Yeşua 11:16-23 ayələrində Allahın vədlərinin yerinə yetirilməsinə vurğu ilə yekunlaşır. Bu fəsildə Yeşuanın Allahın əmrlərinə uyğun olaraq bu geniş ərazini necə fəth etdiyi və Onun vədlərinin heç birinin yerinə yetirilmədiyi və hər şəhərin İsrail tərəfindən alındığı vurğulanır. Bundan əlavə, onların bu şəhərlərdən qənimət götürdükləri, qalan hər şeyi tamamilə məhv etdikləri qeyd olunur.</w:t>
      </w:r>
    </w:p>
    <w:p/>
    <w:p>
      <w:r xmlns:w="http://schemas.openxmlformats.org/wordprocessingml/2006/main">
        <w:t xml:space="preserve">Xülasə:</w:t>
      </w:r>
    </w:p>
    <w:p>
      <w:r xmlns:w="http://schemas.openxmlformats.org/wordprocessingml/2006/main">
        <w:t xml:space="preserve">Joshua 11 təqdim edir:</w:t>
      </w:r>
    </w:p>
    <w:p>
      <w:r xmlns:w="http://schemas.openxmlformats.org/wordprocessingml/2006/main">
        <w:t xml:space="preserve">Kənan padşahlarının ittifaqı İsrail tərəfindən məğlub edildi;</w:t>
      </w:r>
    </w:p>
    <w:p>
      <w:r xmlns:w="http://schemas.openxmlformats.org/wordprocessingml/2006/main">
        <w:t xml:space="preserve">Hazorun tutulması və məhv edilməsi Allahın əmrlərinin yerinə yetirilməsi;</w:t>
      </w:r>
    </w:p>
    <w:p>
      <w:r xmlns:w="http://schemas.openxmlformats.org/wordprocessingml/2006/main">
        <w:t xml:space="preserve">Fəth və vəd edilmiş ərazilər üzərində qələbənin yerinə yetirilməsi.</w:t>
      </w:r>
    </w:p>
    <w:p/>
    <w:p>
      <w:r xmlns:w="http://schemas.openxmlformats.org/wordprocessingml/2006/main">
        <w:t xml:space="preserve">İsrail tərəfindən məğlub edilən Kənan padşahlarının ittifaqına vurğu;</w:t>
      </w:r>
    </w:p>
    <w:p>
      <w:r xmlns:w="http://schemas.openxmlformats.org/wordprocessingml/2006/main">
        <w:t xml:space="preserve">Hazorun tutulması və məhv edilməsi Allahın əmrlərinin yerinə yetirilməsi;</w:t>
      </w:r>
    </w:p>
    <w:p>
      <w:r xmlns:w="http://schemas.openxmlformats.org/wordprocessingml/2006/main">
        <w:t xml:space="preserve">Fəth və vəd edilmiş ərazilər üzərində qələbənin yerinə yetirilməsi.</w:t>
      </w:r>
    </w:p>
    <w:p/>
    <w:p>
      <w:r xmlns:w="http://schemas.openxmlformats.org/wordprocessingml/2006/main">
        <w:t xml:space="preserve">Bu fəsildə Kənan padşahlarının İsrailə qarşı qurduqları ittifaqa, Xasorun tutulması və məhv edilməsinə, Allahın vədlərinin fəth edilməsinə və yerinə yetirilməsinə diqqət yetirilir. Yeşua 11-də Xasor padşahı Yabin Yeşua və israillilərə qarşı döyüşmək üçün digər şimal padşahları ilə koalisiya yaradır. Bununla belə, Allah Yeşuanı qələbəyə əmin edir və ona qorxmamağı tapşırır. İsrail qoşunları Merom sularında düşmənlərinə qəfil hücum edir və tam qələbə qazanırlar.</w:t>
      </w:r>
    </w:p>
    <w:p/>
    <w:p>
      <w:r xmlns:w="http://schemas.openxmlformats.org/wordprocessingml/2006/main">
        <w:t xml:space="preserve">Yeşua 11-də davam edərək, bu şimal padşahlıqlarını məğlub etdikdən sonra Yeşua Yabinin qalası olan Xasoru ələ keçirir və Allahın əmr etdiyi kimi onu yandırır. O, həmçinin bu bölgədəki digər şəhərləri də fəth edir və onların bütün sakinlərini məhv etmək üçün Allahın göstərişlərinə əməl edərək onları məhv edir. Fəth Kadeş-Barneadan Qəzzəyə qədər uzanır və bütün Qoşen torpağını əhatə edir və Allahın əmrlərinin geniş şəkildə yerinə yetirilməsidir.</w:t>
      </w:r>
    </w:p>
    <w:p/>
    <w:p>
      <w:r xmlns:w="http://schemas.openxmlformats.org/wordprocessingml/2006/main">
        <w:t xml:space="preserve">Yeşua 11-ci fəsil Allahın vədlərini yerinə yetirməyə vurğu ilə yekunlaşır. Bu fəsildə Yeşuanın Allahın əmrlərinə uyğun olaraq bu geniş ərazini necə fəth etdiyi vurğulanır, çünki hər şəhər İsrail tərəfindən ələ keçirildiyi üçün Onun vədlərindən heç biri həyata keçmədi. Həmçinin, onların bu şəhərlərdən qənimət götürdükləri, lakin Allahın fəthlə bağlı göstərişlərini yerinə yetirməkdə itaət etdiklərinə və Onun vədlərini yerinə yetirməkdə sədaqətini təsdiqləyərək qalan hər şeyi tamamilə məhv etdikləri qeyd olunur.</w:t>
      </w:r>
    </w:p>
    <w:p/>
    <w:p>
      <w:r xmlns:w="http://schemas.openxmlformats.org/wordprocessingml/2006/main">
        <w:t xml:space="preserve">YEŞUA 11:1 Xasor padşahı Yabin bunları eşidəndə Madon padşahı Yobaba, Şimron padşahına və Akşaf padşahına adam göndərdi.</w:t>
      </w:r>
    </w:p>
    <w:p/>
    <w:p>
      <w:r xmlns:w="http://schemas.openxmlformats.org/wordprocessingml/2006/main">
        <w:t xml:space="preserve">Xasor padşahı Yabin İsrailin fəthlərini eşidir və digər padşahlara xəbərdarlıq göndərir.</w:t>
      </w:r>
    </w:p>
    <w:p/>
    <w:p>
      <w:r xmlns:w="http://schemas.openxmlformats.org/wordprocessingml/2006/main">
        <w:t xml:space="preserve">1: Biz Jabinin nümunəsindən ətrafımızdakı təhlükələrdən xəbərdar olmaq və özümüzü və xalqımızı qorumaq üçün tədbirlər görmək üçün öyrənə bilərik.</w:t>
      </w:r>
    </w:p>
    <w:p/>
    <w:p>
      <w:r xmlns:w="http://schemas.openxmlformats.org/wordprocessingml/2006/main">
        <w:t xml:space="preserve">2: Yabinin xəbərdarlığı bir xatırlatmadır ki, hər hansı bir yer üzündəki qüvvədən daha böyük olan Allahın qüdrətini qiymətləndirməmək üçün diqqətli olmalıyıq.</w:t>
      </w:r>
    </w:p>
    <w:p/>
    <w:p>
      <w:r xmlns:w="http://schemas.openxmlformats.org/wordprocessingml/2006/main">
        <w:t xml:space="preserve">1: Qanunun təkrarı 33:27 - Əbədi Allah sənin sığıncağındır və altında əbədi silahlar var.</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YEŞUA 11:2 Dağların şimalında, Çinnerotun cənubundakı düzənliklərdə, vadilərdə və qərbdə Dor sərhədlərində olan padşahlara,</w:t>
      </w:r>
    </w:p>
    <w:p/>
    <w:p>
      <w:r xmlns:w="http://schemas.openxmlformats.org/wordprocessingml/2006/main">
        <w:t xml:space="preserve">Keçid dağların şimalında, Çinnerotun cənubunda, vadidə və Dorun qərbində padşahların coğrafi mövqeyini təsvir edir.</w:t>
      </w:r>
    </w:p>
    <w:p/>
    <w:p>
      <w:r xmlns:w="http://schemas.openxmlformats.org/wordprocessingml/2006/main">
        <w:t xml:space="preserve">1: Allah bizim ehtiyaclarımızı təmin edəndir və O, hətta ən xaraba yerlərdə də bizə ruzi verəcəkdir.</w:t>
      </w:r>
    </w:p>
    <w:p/>
    <w:p>
      <w:r xmlns:w="http://schemas.openxmlformats.org/wordprocessingml/2006/main">
        <w:t xml:space="preserve">2: Allaha imanımız olduqda, O, çətin anlardan keçməyimizə kömək edəcək və bizi doğru yerə yönəldəcək.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37:23 - İnsanın addımları, yolundan zövq alanda Rəbb tərəfindən müəyyən edilir.</w:t>
      </w:r>
    </w:p>
    <w:p/>
    <w:p>
      <w:r xmlns:w="http://schemas.openxmlformats.org/wordprocessingml/2006/main">
        <w:t xml:space="preserve">YEŞUA 11:3 Şərqdə və qərbdə Kənanlılara, Amorlulara, Xetlilərə, Perizlilərə, Dağlarda Yevuslulara və Mispa torpağında Hermonun altında olan Xivlilərə.</w:t>
      </w:r>
    </w:p>
    <w:p/>
    <w:p>
      <w:r xmlns:w="http://schemas.openxmlformats.org/wordprocessingml/2006/main">
        <w:t xml:space="preserve">Bu parça Yeşuanın dövründə Kənan torpağını işğal edən qəbilələri təsvir edir.</w:t>
      </w:r>
    </w:p>
    <w:p/>
    <w:p>
      <w:r xmlns:w="http://schemas.openxmlformats.org/wordprocessingml/2006/main">
        <w:t xml:space="preserve">1: Allahın Yeşuaya və israillilərə Kənan torpağını ələ keçirmək vədi yerinə yetdi.</w:t>
      </w:r>
    </w:p>
    <w:p/>
    <w:p>
      <w:r xmlns:w="http://schemas.openxmlformats.org/wordprocessingml/2006/main">
        <w:t xml:space="preserve">2: Allah israilliləri Kənan torpağının qanuni sakinləri kimi təyin etdi.</w:t>
      </w:r>
    </w:p>
    <w:p/>
    <w:p>
      <w:r xmlns:w="http://schemas.openxmlformats.org/wordprocessingml/2006/main">
        <w:t xml:space="preserve">1: Joshua 1:2-3 - "Qulum Musa öldü. İndi qalx, sən və bütün bu xalq, bu İordan çayının üstündən keç, Mənim onlara, İsrail xalqına verdiyim torpağa. Musaya vəd etdiyim kimi sənə verdim ayağının altını basacaq».</w:t>
      </w:r>
    </w:p>
    <w:p/>
    <w:p>
      <w:r xmlns:w="http://schemas.openxmlformats.org/wordprocessingml/2006/main">
        <w:t xml:space="preserve">2: Yaradılış 15:18-21 - O gün Rəbb İbramla əhd bağladı və dedi: «Misir çayından böyük Fərat çayına qədər bu ölkəni sənin nəslinə verirəm... Bütün bu torpaqlar sənin nəslinə verildi. Mən onların nəslini yerin tozu kimi edəcəyəm ki, yerin tozunu saya bilsən, onların nəslini də saya bilsin».</w:t>
      </w:r>
    </w:p>
    <w:p/>
    <w:p>
      <w:r xmlns:w="http://schemas.openxmlformats.org/wordprocessingml/2006/main">
        <w:t xml:space="preserve">YEŞUA 11:4 Onlar dəniz sahilindəki qum kimi çoxlu adamlarla, çoxlu atlarla və döyüş arabaları ilə birlikdə bütün qoşunları ilə birlikdə çıxdılar.</w:t>
      </w:r>
    </w:p>
    <w:p/>
    <w:p>
      <w:r xmlns:w="http://schemas.openxmlformats.org/wordprocessingml/2006/main">
        <w:t xml:space="preserve">Yeşua və ordusu çoxlu adamlarla, atlarla və döyüş arabaları ilə döyüşə çıxdı.</w:t>
      </w:r>
    </w:p>
    <w:p/>
    <w:p>
      <w:r xmlns:w="http://schemas.openxmlformats.org/wordprocessingml/2006/main">
        <w:t xml:space="preserve">1. Allah bizi uğur qazanmaq üçün lazım olan şeylərlə təchiz edir.</w:t>
      </w:r>
    </w:p>
    <w:p/>
    <w:p>
      <w:r xmlns:w="http://schemas.openxmlformats.org/wordprocessingml/2006/main">
        <w:t xml:space="preserve">2. İstənilən maneəni dəf etmək üçün Allahın gücünə arxalana bilərik.</w:t>
      </w:r>
    </w:p>
    <w:p/>
    <w:p>
      <w:r xmlns:w="http://schemas.openxmlformats.org/wordprocessingml/2006/main">
        <w:t xml:space="preserve">1. Efeslilərə 6:10-17 - Allahın tam zirehini geyinin ki, şeytanın hiylələrinə qarşı dura biləsiniz.</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YEŞUA 11:5 Bütün bu padşahlar bir yerə toplaşanda gəlib İsrailə qarşı döyüşmək üçün Merom sularının yanında ordugah qurdular.</w:t>
      </w:r>
    </w:p>
    <w:p/>
    <w:p>
      <w:r xmlns:w="http://schemas.openxmlformats.org/wordprocessingml/2006/main">
        <w:t xml:space="preserve">İsraili əhatə edən xalqların bütün padşahları Merom sularında İsraillə vuruşmaq üçün bir araya gəldilər.</w:t>
      </w:r>
    </w:p>
    <w:p/>
    <w:p>
      <w:r xmlns:w="http://schemas.openxmlformats.org/wordprocessingml/2006/main">
        <w:t xml:space="preserve">1. Allahın sarsılmaz müdafiəsi: Merom sularında İsrailin Qələbəsinin Hekayəsi</w:t>
      </w:r>
    </w:p>
    <w:p/>
    <w:p>
      <w:r xmlns:w="http://schemas.openxmlformats.org/wordprocessingml/2006/main">
        <w:t xml:space="preserve">2. Müxalifət qarşısında möhkəm dayanmaq: Müsibətlər qarşısında Allahın gücünə güvənmək</w:t>
      </w:r>
    </w:p>
    <w:p/>
    <w:p>
      <w:r xmlns:w="http://schemas.openxmlformats.org/wordprocessingml/2006/main">
        <w:t xml:space="preserve">1. Qanunun təkrarı 33:27 - Əbədi Allah sənin pənahındır və əbədi silahların altındadır. O, düşməni sənin qarşından qovacaq. və deyəcək: “Onları məhv et”.</w:t>
      </w:r>
    </w:p>
    <w:p/>
    <w:p>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YEŞUA 11:6 Rəbb Yeşuaya dedi: «Onlara görə qorxma, çünki sabah bu vaxt onların hamısını İsrailin önünə təslim edəcəyəm. Sən onların atlarını biçəcəksən, döyüş arabalarını yandıracaqsan».</w:t>
      </w:r>
    </w:p>
    <w:p/>
    <w:p>
      <w:r xmlns:w="http://schemas.openxmlformats.org/wordprocessingml/2006/main">
        <w:t xml:space="preserve">Allah İsrailin düşmənlərini Yeşuanın əlinə təslim edəcəyini vəd etdi və ona əmr etdi ki, onların atlarını biçsin və döyüş arabalarını odda yandırsın.</w:t>
      </w:r>
    </w:p>
    <w:p/>
    <w:p>
      <w:r xmlns:w="http://schemas.openxmlformats.org/wordprocessingml/2006/main">
        <w:t xml:space="preserve">1. Qorxuya qalib gəlmək və düşmənləri məğlub etmək üçün Allahın Qüdrəti</w:t>
      </w:r>
    </w:p>
    <w:p/>
    <w:p>
      <w:r xmlns:w="http://schemas.openxmlformats.org/wordprocessingml/2006/main">
        <w:t xml:space="preserve">2. Allahın vədlərinə etibar etmək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33:20-22 - Ruhumuz Rəbbi gözləyir; O, bizim köməkçimiz və qalxanımızdır. Çünki ürəyimiz Onunla sevinir, çünki Onun müqəddəs adına güvənirik. Ya Rəbb, Sənə ümid etdiyimiz kimi, məhəbbətin də bizə olsun.</w:t>
      </w:r>
    </w:p>
    <w:p/>
    <w:p>
      <w:r xmlns:w="http://schemas.openxmlformats.org/wordprocessingml/2006/main">
        <w:t xml:space="preserve">YEŞUA 11:7 Yeşua və onunla birlikdə bütün döyüşçülər qəflətən Merom suları kənarında onlara qarşı gəldi. və onların üstünə düşdülər.</w:t>
      </w:r>
    </w:p>
    <w:p/>
    <w:p>
      <w:r xmlns:w="http://schemas.openxmlformats.org/wordprocessingml/2006/main">
        <w:t xml:space="preserve">Yeşua və ordusu Merom sularında gözlənilmədən İsrailin düşmənlərinə hücum etdi.</w:t>
      </w:r>
    </w:p>
    <w:p/>
    <w:p>
      <w:r xmlns:w="http://schemas.openxmlformats.org/wordprocessingml/2006/main">
        <w:t xml:space="preserve">1. Yeşuanın imanı və cəsarəti böyük ehtimallara dözür.</w:t>
      </w:r>
    </w:p>
    <w:p/>
    <w:p>
      <w:r xmlns:w="http://schemas.openxmlformats.org/wordprocessingml/2006/main">
        <w:t xml:space="preserve">2. Onun iradəsinə çatmaq üçün mümkün olmayandan istifadə edən Allahın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20:4 - "Çünki Allahınız Rəbb sizinlə düşmənlərinizlə vuruşmaq və sizə qələbə bəxş etmək üçün gedən Odur."</w:t>
      </w:r>
    </w:p>
    <w:p/>
    <w:p>
      <w:r xmlns:w="http://schemas.openxmlformats.org/wordprocessingml/2006/main">
        <w:t xml:space="preserve">YEŞUA 11:8 Rəbb onları İsraillilərin əlinə təslim etdi, İsrail onları qırdı və böyük Sidona, Misrefotmaimə və şərqdəki Mispa vadisinə qədər qovdu. Onları vurdular, ta ki, onlardan heç kim qalmadı.</w:t>
      </w:r>
    </w:p>
    <w:p/>
    <w:p>
      <w:r xmlns:w="http://schemas.openxmlformats.org/wordprocessingml/2006/main">
        <w:t xml:space="preserve">Rəbb İsrailin düşmənlərini onların əlinə verdi və onlar onları böyük Sidona, Misrefotmaimə və şərqdəki Mispa vadisinə qədər qovdular. Heç biri qalmayana qədər onları məğlub etdilər.</w:t>
      </w:r>
    </w:p>
    <w:p/>
    <w:p>
      <w:r xmlns:w="http://schemas.openxmlformats.org/wordprocessingml/2006/main">
        <w:t xml:space="preserve">1. Çox ehtiyacımız olanda Allah bizim üçün döyüşəcək.</w:t>
      </w:r>
    </w:p>
    <w:p/>
    <w:p>
      <w:r xmlns:w="http://schemas.openxmlformats.org/wordprocessingml/2006/main">
        <w:t xml:space="preserve">2. Çətin döyüşlərdə olsaq da, biz Rəbbə güvənməliyik.</w:t>
      </w:r>
    </w:p>
    <w:p/>
    <w:p>
      <w:r xmlns:w="http://schemas.openxmlformats.org/wordprocessingml/2006/main">
        <w:t xml:space="preserve">1. Çıxış 14:14 Rəbb sizin üçün döyüşəcək; yalnız sakit olmaq lazımdır.</w:t>
      </w:r>
    </w:p>
    <w:p/>
    <w:p>
      <w:r xmlns:w="http://schemas.openxmlformats.org/wordprocessingml/2006/main">
        <w:t xml:space="preserve">2. Məzmur 46:10 Sakit ol və bil ki, Mən Allaham.</w:t>
      </w:r>
    </w:p>
    <w:p/>
    <w:p>
      <w:r xmlns:w="http://schemas.openxmlformats.org/wordprocessingml/2006/main">
        <w:t xml:space="preserve">YEŞUA 11:9 Yeşua Rəbbin ona əmr etdiyi kimi onlara da etdi: onların atlarını biçdi, döyüş arabalarını yandırdı.</w:t>
      </w:r>
    </w:p>
    <w:p/>
    <w:p>
      <w:r xmlns:w="http://schemas.openxmlformats.org/wordprocessingml/2006/main">
        <w:t xml:space="preserve">Yeşua Allahın əmrinə tabe oldu və düşmənlərin atlarını və döyüş arabalarını məhv etdi.</w:t>
      </w:r>
    </w:p>
    <w:p/>
    <w:p>
      <w:r xmlns:w="http://schemas.openxmlformats.org/wordprocessingml/2006/main">
        <w:t xml:space="preserve">1. Biz həmişə Allahın əmrlərinə tabe olmalıyıq.</w:t>
      </w:r>
    </w:p>
    <w:p/>
    <w:p>
      <w:r xmlns:w="http://schemas.openxmlformats.org/wordprocessingml/2006/main">
        <w:t xml:space="preserve">2. Allaha sədaqət döyüşdə qələbə gətirir.</w:t>
      </w:r>
    </w:p>
    <w:p/>
    <w:p>
      <w:r xmlns:w="http://schemas.openxmlformats.org/wordprocessingml/2006/main">
        <w:t xml:space="preserve">1. Yeşua 24:15 - "Amma mən və evim Rəbbə xidmət edəcəyik."</w:t>
      </w:r>
    </w:p>
    <w:p/>
    <w:p>
      <w:r xmlns:w="http://schemas.openxmlformats.org/wordprocessingml/2006/main">
        <w:t xml:space="preserve">2. Yəhya 14:15 - "Əgər məni sevirsənsə, əmrlərimə əməl edəcəksən".</w:t>
      </w:r>
    </w:p>
    <w:p/>
    <w:p>
      <w:r xmlns:w="http://schemas.openxmlformats.org/wordprocessingml/2006/main">
        <w:t xml:space="preserve">YEŞUA 11:10 O vaxt Yeşua geri dönüb Xasoru tutdu və onun padşahını qılıncla vurdu, çünki əvvəllər Xasor bütün padşahlıqların başçısı idi.</w:t>
      </w:r>
    </w:p>
    <w:p/>
    <w:p>
      <w:r xmlns:w="http://schemas.openxmlformats.org/wordprocessingml/2006/main">
        <w:t xml:space="preserve">Yeşua bütün ətrafdakı padşahlıqların başçısı olan Xasorun müvəffəqiyyətlə fəth edilməsində israillilərə rəhbərlik etdi.</w:t>
      </w:r>
    </w:p>
    <w:p/>
    <w:p>
      <w:r xmlns:w="http://schemas.openxmlformats.org/wordprocessingml/2006/main">
        <w:t xml:space="preserve">1. Allaha imanın gücü: Qələbəni necə əldə etmək olar</w:t>
      </w:r>
    </w:p>
    <w:p/>
    <w:p>
      <w:r xmlns:w="http://schemas.openxmlformats.org/wordprocessingml/2006/main">
        <w:t xml:space="preserve">2. Cəsarətin mahiyyəti: Cəsarətlə çətinliklərə qalib gəlmək</w:t>
      </w:r>
    </w:p>
    <w:p/>
    <w:p>
      <w:r xmlns:w="http://schemas.openxmlformats.org/wordprocessingml/2006/main">
        <w:t xml:space="preserve">1. 1 Korinflilərə 15:57 “Lakin Rəbbimiz İsa Məsih vasitəsilə bizə qələbə bəxş edən Allaha şükürlər olsun”.</w:t>
      </w:r>
    </w:p>
    <w:p/>
    <w:p>
      <w:r xmlns:w="http://schemas.openxmlformats.org/wordprocessingml/2006/main">
        <w:t xml:space="preserve">2. Yaqub 1:2-3 “Qardaşlarım, müxtəlif sınaqlarla qarşılaşdığınız zaman bunu sevinclə sayın, çünki bilirsiniz ki, imanınızın sınağı möhkəmlik yaradır”.</w:t>
      </w:r>
    </w:p>
    <w:p/>
    <w:p>
      <w:r xmlns:w="http://schemas.openxmlformats.org/wordprocessingml/2006/main">
        <w:t xml:space="preserve">YEŞUA 11:11 Orada olanların hamısını qılıncdan keçirərək məhv etdilər, nəfəs almağa heç kim qalmadı.</w:t>
      </w:r>
    </w:p>
    <w:p/>
    <w:p>
      <w:r xmlns:w="http://schemas.openxmlformats.org/wordprocessingml/2006/main">
        <w:t xml:space="preserve">İsraillilər Xasorun sakinlərini məğlub etdilər və onları tamamilə məhv etdilər, nəfəs almağa heç kim qalmadı və şəhəri odla yandırdı.</w:t>
      </w:r>
    </w:p>
    <w:p/>
    <w:p>
      <w:r xmlns:w="http://schemas.openxmlformats.org/wordprocessingml/2006/main">
        <w:t xml:space="preserve">1. Allahın gücü hamıya qalib gəlir - Yeşua 11:11</w:t>
      </w:r>
    </w:p>
    <w:p/>
    <w:p>
      <w:r xmlns:w="http://schemas.openxmlformats.org/wordprocessingml/2006/main">
        <w:t xml:space="preserve">2. İtaətkarlığın əhəmiyyəti - Yeşua 11:11</w:t>
      </w:r>
    </w:p>
    <w:p/>
    <w:p>
      <w:r xmlns:w="http://schemas.openxmlformats.org/wordprocessingml/2006/main">
        <w:t xml:space="preserve">1. Yeşaya 40:28-29 - "Məgər bilmirsən? Eşitmədinmi? Rəbb əbədi Allahdır, yerin uçlarını yaradandır. O, taqətdən düşmür və yorulmur; Onun dərrakəsi ağlasığmazdır.</w:t>
      </w:r>
    </w:p>
    <w:p/>
    <w:p>
      <w:r xmlns:w="http://schemas.openxmlformats.org/wordprocessingml/2006/main">
        <w:t xml:space="preserve">2. Sefanya 3:17 - "Allahınız Rəbb aranızdadır, xilas edəcək qüdrətlidir; O, sizin üçün sevinclə sevinəcək, sizi məhəbbəti ilə sakitləşdirəcək, uca nəğmə ilə sizinlə fəxr edəcək."</w:t>
      </w:r>
    </w:p>
    <w:p/>
    <w:p>
      <w:r xmlns:w="http://schemas.openxmlformats.org/wordprocessingml/2006/main">
        <w:t xml:space="preserve">YEŞUA 11:12 Yeşua o padşahların bütün şəhərlərini və bütün padşahlarını aldı və onları qılıncdan keçirdi və Rəbbin qulu Musanın əmr etdiyi kimi, onları tamamilə məhv etdi.</w:t>
      </w:r>
    </w:p>
    <w:p/>
    <w:p>
      <w:r xmlns:w="http://schemas.openxmlformats.org/wordprocessingml/2006/main">
        <w:t xml:space="preserve">Yeşua padşahların şəhərlərini fəth etdi və Allahın əmr etdiyi kimi onları məhv etdi.</w:t>
      </w:r>
    </w:p>
    <w:p/>
    <w:p>
      <w:r xmlns:w="http://schemas.openxmlformats.org/wordprocessingml/2006/main">
        <w:t xml:space="preserve">1. Allahın iradəsi mükəmməl şəkildə yerinə yetirilir: Sədaqətlə bağlı araşdırma</w:t>
      </w:r>
    </w:p>
    <w:p/>
    <w:p>
      <w:r xmlns:w="http://schemas.openxmlformats.org/wordprocessingml/2006/main">
        <w:t xml:space="preserve">2. İtaət gücü: Allahın göstərişlərinə əməl etmək</w:t>
      </w:r>
    </w:p>
    <w:p/>
    <w:p>
      <w:r xmlns:w="http://schemas.openxmlformats.org/wordprocessingml/2006/main">
        <w:t xml:space="preserve">1. Yeşua 24:15 - Ancaq Rəbbə xidmət etmək sizə arzuolunmaz görünürsə, bu gün kimə qulluq edəcəyinizi özünüz seçin: atalarınızın Fərat çayının o tayında ibadət etdiyi allahlara, yoxsa torpağında olduğunuz Emorluların allahlarınamı? yaşayan. Amma mən və ailəmə gəlincə, biz Rəbbə qulluq edəcəyik.</w:t>
      </w:r>
    </w:p>
    <w:p/>
    <w:p>
      <w:r xmlns:w="http://schemas.openxmlformats.org/wordprocessingml/2006/main">
        <w:t xml:space="preserve">2. Matta 28:19-20 - Buna görə də gedin və bütün millətləri şagird hazırlayın, onları Ata, Oğul və Müqəddəs Ruhun adı ilə vəftiz edin və sizə əmr etdiyim hər şeyə itaət etməyi onlara öyrədin. Və şübhəsiz ki, mən həmişə, ömrümün sonuna kimi sizinləyəm.</w:t>
      </w:r>
    </w:p>
    <w:p/>
    <w:p>
      <w:r xmlns:w="http://schemas.openxmlformats.org/wordprocessingml/2006/main">
        <w:t xml:space="preserve">YEŞUA 11:13 Amma öz gücündə dayanan şəhərlərə gəlincə, İsrail yalnız Xazordan başqa heç birini yandırmadı. Yeşuanı yandırdı.</w:t>
      </w:r>
    </w:p>
    <w:p/>
    <w:p>
      <w:r xmlns:w="http://schemas.openxmlformats.org/wordprocessingml/2006/main">
        <w:t xml:space="preserve">Yeşua Allahın hökmünün nümunəsi olaraq Xasoru məhv etdi.</w:t>
      </w:r>
    </w:p>
    <w:p/>
    <w:p>
      <w:r xmlns:w="http://schemas.openxmlformats.org/wordprocessingml/2006/main">
        <w:t xml:space="preserve">1. Allahın hökmünün gücü</w:t>
      </w:r>
    </w:p>
    <w:p/>
    <w:p>
      <w:r xmlns:w="http://schemas.openxmlformats.org/wordprocessingml/2006/main">
        <w:t xml:space="preserve">2. İtaətsizliyin nəticələri</w:t>
      </w:r>
    </w:p>
    <w:p/>
    <w:p>
      <w:r xmlns:w="http://schemas.openxmlformats.org/wordprocessingml/2006/main">
        <w:t xml:space="preserve">1. Matta 10:28 - "Və bədəni öldürən, lakin ruhu öldürə bilməyənlərdən qorxmayın. Əksinə, həm canı, həm də bədəni cəhənnəmdə məhv edə biləndən qorxun."</w:t>
      </w:r>
    </w:p>
    <w:p/>
    <w:p>
      <w:r xmlns:w="http://schemas.openxmlformats.org/wordprocessingml/2006/main">
        <w:t xml:space="preserve">2. İbranilərə 10:26-31 - “Çünki həqiqəti dərk etdikdən sonra qəsdən günah işlətməyə davam etsək, artıq günahlar üçün qurban deyil, mühakimə üçün qorxulu bir gözlənti və insanları məhv edəcək odlu qəzəb qalır. düşmənlər”.</w:t>
      </w:r>
    </w:p>
    <w:p/>
    <w:p>
      <w:r xmlns:w="http://schemas.openxmlformats.org/wordprocessingml/2006/main">
        <w:t xml:space="preserve">YEŞUA 11:14 İsrail övladları bu şəhərlərin bütün talanını və mal-qarasını özlərinə qənim kəsdilər. lakin hər kəsi qılıncdan keçirdilər, onları məhv edənə qədər, nəfəs almağa da qoymadılar.</w:t>
      </w:r>
    </w:p>
    <w:p/>
    <w:p>
      <w:r xmlns:w="http://schemas.openxmlformats.org/wordprocessingml/2006/main">
        <w:t xml:space="preserve">Yeşuanın ordusu fəth edilmiş şəhərlərin bütün sakinlərini qılıncla vurdu, heç kim sağ qalmadı.</w:t>
      </w:r>
    </w:p>
    <w:p/>
    <w:p>
      <w:r xmlns:w="http://schemas.openxmlformats.org/wordprocessingml/2006/main">
        <w:t xml:space="preserve">1. Allahın mərhəməti - Onun mərhəməti hətta düşmənləri məhv edərkən də görünür.</w:t>
      </w:r>
    </w:p>
    <w:p/>
    <w:p>
      <w:r xmlns:w="http://schemas.openxmlformats.org/wordprocessingml/2006/main">
        <w:t xml:space="preserve">2. Ədalət və Mərhəmət - Allahın iradəsində ədalət və mərhəmət necə bir yerdə ola bilər.</w:t>
      </w:r>
    </w:p>
    <w:p/>
    <w:p>
      <w:r xmlns:w="http://schemas.openxmlformats.org/wordprocessingml/2006/main">
        <w:t xml:space="preserve">1. Yeremya 51:20-23 - "Sən mənim döyüş baltam və döyüş silahımsan: çünki səninlə millətləri parçalayacağam və səninlə padşahlıqları məhv edəcəyəm";</w:t>
      </w:r>
    </w:p>
    <w:p/>
    <w:p>
      <w:r xmlns:w="http://schemas.openxmlformats.org/wordprocessingml/2006/main">
        <w:t xml:space="preserve">2. Yeşaya 53:4-5 - "Şübhəsiz ki, O, bizim kədərlərimizi öz üzərinə götürdü və kədərlərimizi daşıdı; lakin biz onu əzab çəkmiş, Allah tərəfindən vurulmuş və əziyyət çəkmiş hesab edirdik".</w:t>
      </w:r>
    </w:p>
    <w:p/>
    <w:p>
      <w:r xmlns:w="http://schemas.openxmlformats.org/wordprocessingml/2006/main">
        <w:t xml:space="preserve">YEŞUA 11:15 Rəbb Öz qulu Musaya əmr etdiyi kimi Musa da Yeşuaya və Yeşua belə əmr etdi. Rəbbin Musaya əmr etdiyi hər şeydən heç nəyi yarımçıq qoymadı.</w:t>
      </w:r>
    </w:p>
    <w:p/>
    <w:p>
      <w:r xmlns:w="http://schemas.openxmlformats.org/wordprocessingml/2006/main">
        <w:t xml:space="preserve">Yeşua Musanın ona verdiyi və Rəbbdən gələn bütün əmrlərə itaət etdi.</w:t>
      </w:r>
    </w:p>
    <w:p/>
    <w:p>
      <w:r xmlns:w="http://schemas.openxmlformats.org/wordprocessingml/2006/main">
        <w:t xml:space="preserve">1. Allahın əmrlərinə əməl etməyin vacibliyi.</w:t>
      </w:r>
    </w:p>
    <w:p/>
    <w:p>
      <w:r xmlns:w="http://schemas.openxmlformats.org/wordprocessingml/2006/main">
        <w:t xml:space="preserve">2. Allahın təyin etdiyi nüfuzlu şəxslərə itaət etmək.</w:t>
      </w:r>
    </w:p>
    <w:p/>
    <w:p>
      <w:r xmlns:w="http://schemas.openxmlformats.org/wordprocessingml/2006/main">
        <w:t xml:space="preserve">1. Qanunun təkrarı 5:32-33 - Buna görə də diqqətli olun ki, Allahınız Rəbbin sizə əmr etdiyi kimi edin. Nə sağa, nə də sola dönmə. Allahınız Rəbbin sizə əmr etdiyi bütün yolla getməlisiniz ki, yaşayasınız, sizə yaxşı olsun və sahib olacağınız ölkədə ömrünüzü uzatasınız.</w:t>
      </w:r>
    </w:p>
    <w:p/>
    <w:p>
      <w:r xmlns:w="http://schemas.openxmlformats.org/wordprocessingml/2006/main">
        <w:t xml:space="preserve">2. Efeslilərə 6:1-3 - Uşaqlar, Rəbb yolunda valideynlərinizə itaət edin, çünki bu düzgündür. Atanıza və ananıza hörmət edin (bu, vədlə verilmiş ilk əmrdir) ki, bu sizə yaxşı olsun və ölkədə uzun müddət yaşayasınız.</w:t>
      </w:r>
    </w:p>
    <w:p/>
    <w:p>
      <w:r xmlns:w="http://schemas.openxmlformats.org/wordprocessingml/2006/main">
        <w:t xml:space="preserve">YEŞUA 11:16 Beləliklə, Yeşua bütün o ölkəni, təpələri, bütün cənub ölkəsini, bütün Qoşen ölkəsini, vadini, düzənliyi, İsrail dağını və onun vadisini aldı.</w:t>
      </w:r>
    </w:p>
    <w:p/>
    <w:p>
      <w:r xmlns:w="http://schemas.openxmlformats.org/wordprocessingml/2006/main">
        <w:t xml:space="preserve">Yeşua təpələrlə cənub ölkəsi arasındakı bütün ölkəni, o cümlədən Qoşen torpağını, vadini, düzənliyi, İsrail dağını və eyni vadini zəbt etdi.</w:t>
      </w:r>
    </w:p>
    <w:p/>
    <w:p>
      <w:r xmlns:w="http://schemas.openxmlformats.org/wordprocessingml/2006/main">
        <w:t xml:space="preserve">1. Allahın bizə rəhbərlik edəcəyinə inansaq, biz böyük nailiyyətlər əldə edə bilərik.</w:t>
      </w:r>
    </w:p>
    <w:p/>
    <w:p>
      <w:r xmlns:w="http://schemas.openxmlformats.org/wordprocessingml/2006/main">
        <w:t xml:space="preserve">2. Allahın sədaqəti və gücü Yeşuanın hekayəsində aydın görünür.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Qanunun təkrarı 31:8 - Səndən əvvəl gedən Rəbbdir. O sizinlə olacaq; səni tərk etməyəcək və səni tərk etməyəcək. Qorxma və ya qorxma.</w:t>
      </w:r>
    </w:p>
    <w:p/>
    <w:p>
      <w:r xmlns:w="http://schemas.openxmlformats.org/wordprocessingml/2006/main">
        <w:t xml:space="preserve">YEŞUA 11:17 Seirə qalxan Xalaq dağından, Livan vadisində Hermon dağının altındakı Baalqada qədər. O, onların bütün padşahlarını tutub döyüb öldürdü.</w:t>
      </w:r>
    </w:p>
    <w:p/>
    <w:p>
      <w:r xmlns:w="http://schemas.openxmlformats.org/wordprocessingml/2006/main">
        <w:t xml:space="preserve">Yeşua Kənan torpağını fəth etdi, Livan vadisində, Hermon dağının altında, Xalaq dağından Baalqada qədər bütün padşahları məğlub etdi və onları öldürdü.</w:t>
      </w:r>
    </w:p>
    <w:p/>
    <w:p>
      <w:r xmlns:w="http://schemas.openxmlformats.org/wordprocessingml/2006/main">
        <w:t xml:space="preserve">1. Allahımız Qüdrətli və Rəhmlidir: Yeşuanın hekayəsi və onun qalibiyyət yürüşü</w:t>
      </w:r>
    </w:p>
    <w:p/>
    <w:p>
      <w:r xmlns:w="http://schemas.openxmlformats.org/wordprocessingml/2006/main">
        <w:t xml:space="preserve">2. Çətinliyə qalib gəlmək: Yeşuanın qələbəsindən dərslər</w:t>
      </w:r>
    </w:p>
    <w:p/>
    <w:p>
      <w:r xmlns:w="http://schemas.openxmlformats.org/wordprocessingml/2006/main">
        <w:t xml:space="preserve">1. Məzmur 46:1: “Allah bizim pənahımız və gücümüzdür, bəlada indiki yardımçımızdır”.</w:t>
      </w:r>
    </w:p>
    <w:p/>
    <w:p>
      <w:r xmlns:w="http://schemas.openxmlformats.org/wordprocessingml/2006/main">
        <w:t xml:space="preserve">2. Yeşaya 40:31: “Amma Rəbbi gözləyənlər güclərini təzələyəcək; qartallar kimi qanadları ilə ucalacaqlar; qaçacaqlar, yorulmayacaqlar, yeriyəcəklər, taqətdən düşməyəcəklər”.</w:t>
      </w:r>
    </w:p>
    <w:p/>
    <w:p>
      <w:r xmlns:w="http://schemas.openxmlformats.org/wordprocessingml/2006/main">
        <w:t xml:space="preserve">YEŞUA 11:18 Yeşua bütün padşahlarla uzun müddət müharibə etdi.</w:t>
      </w:r>
    </w:p>
    <w:p/>
    <w:p>
      <w:r xmlns:w="http://schemas.openxmlformats.org/wordprocessingml/2006/main">
        <w:t xml:space="preserve">Yeşua bir çox padşahlara qarşı uzun müddət müharibə etdi.</w:t>
      </w:r>
    </w:p>
    <w:p/>
    <w:p>
      <w:r xmlns:w="http://schemas.openxmlformats.org/wordprocessingml/2006/main">
        <w:t xml:space="preserve">1. Çətin anlarda bizə güc verəcək Allaha etibar edə bilərik.</w:t>
      </w:r>
    </w:p>
    <w:p/>
    <w:p>
      <w:r xmlns:w="http://schemas.openxmlformats.org/wordprocessingml/2006/main">
        <w:t xml:space="preserve">2. Dözümlülük sayəsində biz istənilən maneəni dəf edə bilərik.</w:t>
      </w:r>
    </w:p>
    <w:p/>
    <w:p>
      <w:r xmlns:w="http://schemas.openxmlformats.org/wordprocessingml/2006/main">
        <w:t xml:space="preserve">1.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2. Yaqub 1:2-4 - "Qardaşlarım və bacılarım, müxtəlif sınaqlarla qarşılaşdığınız zaman bunu saf sevinc sayın, çünki bilirsiniz ki, imanınızın sınağı dözüm yaradır. Qoy səbir öz işini bitirsin ki, siz yetkin və tam, heç bir şeydən məhrum deyil."</w:t>
      </w:r>
    </w:p>
    <w:p/>
    <w:p>
      <w:r xmlns:w="http://schemas.openxmlformats.org/wordprocessingml/2006/main">
        <w:t xml:space="preserve">YEŞUA 11:19 Giveon sakinləri olan Xivlilərdən başqa İsrail övladları ilə sülh bağlayan heç bir şəhər yox idi.</w:t>
      </w:r>
    </w:p>
    <w:p/>
    <w:p>
      <w:r xmlns:w="http://schemas.openxmlformats.org/wordprocessingml/2006/main">
        <w:t xml:space="preserve">Yeşua döyüşdə qalib gəldi və Giveondakı Xivlilərdən başqa israillilərlə barışmayan şəhərləri fəth etdi.</w:t>
      </w:r>
    </w:p>
    <w:p/>
    <w:p>
      <w:r xmlns:w="http://schemas.openxmlformats.org/wordprocessingml/2006/main">
        <w:t xml:space="preserve">1. İman və İtaət Gücü - Allah ona sadiq və itaət edənləri çətin döyüşlərdə belə mükafatlandırır.</w:t>
      </w:r>
    </w:p>
    <w:p/>
    <w:p>
      <w:r xmlns:w="http://schemas.openxmlformats.org/wordprocessingml/2006/main">
        <w:t xml:space="preserve">2. Bağışlamanın Gücü - Allahın mərhəməti və lütfü münaqişənin ortasında belə sülh və barışıq gətirə bilər.</w:t>
      </w:r>
    </w:p>
    <w:p/>
    <w:p>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Matta 5:38-42 - “Gözə göz, dişə diş” deyildiyini eşitmisiniz. Amma sizə deyirəm, pis adama müqavimət göstərməyin. Kimsə sağ yanağınıza şillə vursa, digər yanağını da çevirin. Əgər kimsə səni məhkəməyə verib köynəyini almaq istəyirsə, paltonu da təhvil ver. Əgər kimsə səni bir mil getməyə məcbur edərsə, onunla iki mil get. Səndən istəyənə ver, səndən borc almaq istəyəndən üz çevirmə.</w:t>
      </w:r>
    </w:p>
    <w:p/>
    <w:p>
      <w:r xmlns:w="http://schemas.openxmlformats.org/wordprocessingml/2006/main">
        <w:t xml:space="preserve">YEŞUA 11:20 Çünki onların ürəklərini inadkar etmək, İsrailə qarşı döyüşmək, onları tamamilə məhv etmək və onlara lütf göstərməmək, ancaq Rəbbin əmr etdiyi kimi, onları məhv etmək üçün Rəbbdən idi. Musa.</w:t>
      </w:r>
    </w:p>
    <w:p/>
    <w:p>
      <w:r xmlns:w="http://schemas.openxmlformats.org/wordprocessingml/2006/main">
        <w:t xml:space="preserve">Allah İsrailin düşmənlərinin ürəklərini sərtləşdirdi ki, Musanın əmrini yerinə yetirərək döyüşdə məhv olsunlar.</w:t>
      </w:r>
    </w:p>
    <w:p/>
    <w:p>
      <w:r xmlns:w="http://schemas.openxmlformats.org/wordprocessingml/2006/main">
        <w:t xml:space="preserve">1. Allahın Hökmdarlığının Gücü: Allahın Qələbə Planını Anlamaq</w:t>
      </w:r>
    </w:p>
    <w:p/>
    <w:p>
      <w:r xmlns:w="http://schemas.openxmlformats.org/wordprocessingml/2006/main">
        <w:t xml:space="preserve">2. Allahın sədaqətinin böyüklüyü: çətin anlarda Allahın himayəsini yaşamaq</w:t>
      </w:r>
    </w:p>
    <w:p/>
    <w:p>
      <w:r xmlns:w="http://schemas.openxmlformats.org/wordprocessingml/2006/main">
        <w:t xml:space="preserve">1. Qanunun təkrarı 7:22-23: "Allahınız Rəbb bu xalqları yavaş-yavaş sizin qarşınızda yer üzündən siləcək; siz onları tez qurtara bilməyəcəksiniz, yoxsa vəhşi heyvanlar sizin üçün çoxalacaq. Lakin Allahınız Rəbb onları sizə təslim edəcək və məhv olana qədər onları böyük çaşqınlığa salacaq».</w:t>
      </w:r>
    </w:p>
    <w:p/>
    <w:p>
      <w:r xmlns:w="http://schemas.openxmlformats.org/wordprocessingml/2006/main">
        <w:t xml:space="preserve">2. Çıxış 14:14: “Rəbb sizin üçün döyüşəcək, siz sadəcə sakit olmalısınız.</w:t>
      </w:r>
    </w:p>
    <w:p/>
    <w:p>
      <w:r xmlns:w="http://schemas.openxmlformats.org/wordprocessingml/2006/main">
        <w:t xml:space="preserve">YEŞUA 11:21 O vaxt Yeşua gəldi və Anaqlıları dağlardan, Xevrondan, Debirdən, Anabdan, Yəhudanın bütün dağlarından və İsrailin bütün dağlarından kəsdi. onların şəhərləri.</w:t>
      </w:r>
    </w:p>
    <w:p/>
    <w:p>
      <w:r xmlns:w="http://schemas.openxmlformats.org/wordprocessingml/2006/main">
        <w:t xml:space="preserve">Yeşua Yəhuda və İsrail dağlarından Anaqlıları və onların bütün şəhərlərini məhv etdi.</w:t>
      </w:r>
    </w:p>
    <w:p/>
    <w:p>
      <w:r xmlns:w="http://schemas.openxmlformats.org/wordprocessingml/2006/main">
        <w:t xml:space="preserve">1. İmanın Gücü: Yeşua və Anakimlərin hekayəsi maneələrlə üzləşməkdə bizə imanın gücünü xatırladır.</w:t>
      </w:r>
    </w:p>
    <w:p/>
    <w:p>
      <w:r xmlns:w="http://schemas.openxmlformats.org/wordprocessingml/2006/main">
        <w:t xml:space="preserve">2. Qorxuya qalib gəlmək: Yeşuanın təhlükə qarşısındakı cəsarəti bizə qorxularımıza qalib gəlməyi və düzgün olanı etməyi öyrədir.</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Filipililərə 4:13 - Məni gücləndirənin vasitəsilə hər şeyi edə bilərəm.</w:t>
      </w:r>
    </w:p>
    <w:p/>
    <w:p>
      <w:r xmlns:w="http://schemas.openxmlformats.org/wordprocessingml/2006/main">
        <w:t xml:space="preserve">YEŞUA 11:22 İsrail övladlarının torpağında Anaqlılardan heç kim qalmadı, yalnız Qəzzədə, Qatda və Aşdodda qaldı.</w:t>
      </w:r>
    </w:p>
    <w:p/>
    <w:p>
      <w:r xmlns:w="http://schemas.openxmlformats.org/wordprocessingml/2006/main">
        <w:t xml:space="preserve">Üç Qəzza, Qat və Aşdod şəhərləri istisna olmaqla, İsrail övladlarının torpağı Anaqimlərdən təmizləndi.</w:t>
      </w:r>
    </w:p>
    <w:p/>
    <w:p>
      <w:r xmlns:w="http://schemas.openxmlformats.org/wordprocessingml/2006/main">
        <w:t xml:space="preserve">1. Allahın vədlərini yerinə yetirməkdə sədaqəti</w:t>
      </w:r>
    </w:p>
    <w:p/>
    <w:p>
      <w:r xmlns:w="http://schemas.openxmlformats.org/wordprocessingml/2006/main">
        <w:t xml:space="preserve">2. Allahın qoruma gücü</w:t>
      </w:r>
    </w:p>
    <w:p/>
    <w:p>
      <w:r xmlns:w="http://schemas.openxmlformats.org/wordprocessingml/2006/main">
        <w:t xml:space="preserve">1. Qanunun təkrarı 7:22 - Allahınız Rəbb o millətləri yavaş-yavaş qarşınızdan çıxaracaq. Onları birdən-birə məhv etməyin, yoxsa çöl heyvanları sizin üzərinizdə çoxalsın.</w:t>
      </w:r>
    </w:p>
    <w:p/>
    <w:p>
      <w:r xmlns:w="http://schemas.openxmlformats.org/wordprocessingml/2006/main">
        <w:t xml:space="preserve">2. Məzmur 91:7 - Sənin yanında min, sağında on min nəfər düşəcək; ancaq sənə yaxınlaşmayacaq.</w:t>
      </w:r>
    </w:p>
    <w:p/>
    <w:p>
      <w:r xmlns:w="http://schemas.openxmlformats.org/wordprocessingml/2006/main">
        <w:t xml:space="preserve">YEŞUA 11:23 Yeşua Rəbbin Musaya dediyi kimi bütün ölkəni aldı. Yeşua onu qəbilələrinə görə İsrailə irs olaraq verdi. Və torpaq müharibədən istirahət etdi.</w:t>
      </w:r>
    </w:p>
    <w:p/>
    <w:p>
      <w:r xmlns:w="http://schemas.openxmlformats.org/wordprocessingml/2006/main">
        <w:t xml:space="preserve">Yeşua Rəbbin Musaya verdiyi əmrləri yerinə yetirdi və Kənan torpağını İsrail qəbilələri arasında bölüşdürərək, gedən müharibələrə son qoydu.</w:t>
      </w:r>
    </w:p>
    <w:p/>
    <w:p>
      <w:r xmlns:w="http://schemas.openxmlformats.org/wordprocessingml/2006/main">
        <w:t xml:space="preserve">1. Allahın vədlərini yerinə yetirmək üçün sədaqəti.</w:t>
      </w:r>
    </w:p>
    <w:p/>
    <w:p>
      <w:r xmlns:w="http://schemas.openxmlformats.org/wordprocessingml/2006/main">
        <w:t xml:space="preserve">2. Allaha təvəkkül və itaət etməyin vacibliyi.</w:t>
      </w:r>
    </w:p>
    <w:p/>
    <w:p>
      <w:r xmlns:w="http://schemas.openxmlformats.org/wordprocessingml/2006/main">
        <w:t xml:space="preserve">1. Qanunun təkrarı 7:17-24</w:t>
      </w:r>
    </w:p>
    <w:p/>
    <w:p>
      <w:r xmlns:w="http://schemas.openxmlformats.org/wordprocessingml/2006/main">
        <w:t xml:space="preserve">2. Yeşua 24:14-15</w:t>
      </w:r>
    </w:p>
    <w:p/>
    <w:p>
      <w:r xmlns:w="http://schemas.openxmlformats.org/wordprocessingml/2006/main">
        <w:t xml:space="preserve">Joshua 12, göstərilən ayələrlə aşağıdakı kimi üç abzasda ümumiləşdirilə bilər:</w:t>
      </w:r>
    </w:p>
    <w:p/>
    <w:p>
      <w:r xmlns:w="http://schemas.openxmlformats.org/wordprocessingml/2006/main">
        <w:t xml:space="preserve">1-ci abzas: Yeşua 12:1-6 İordan çayının hər iki sahilində məğlub olmuş padşahların siyahısını təqdim edir. Burada Musanın və İordan çayının şərqində israillilərin fəth etdiyi padşahlar, o cümlədən Amorlular padşahı Sihon və Başan padşahı Oq sadalanır. Burada həmçinin İordaniyanın qərbində Yeşuanın və israillilərin məğlub etdiyi padşahların, məsələn, Yerixo, Ay, Yerusəlim, Xevron və başqaları sadalanır. Bu keçid onların Kənana sahib olmaqda əldə etdikləri hərbi uğurların xülasəsi kimi xidmət edir.</w:t>
      </w:r>
    </w:p>
    <w:p/>
    <w:p>
      <w:r xmlns:w="http://schemas.openxmlformats.org/wordprocessingml/2006/main">
        <w:t xml:space="preserve">2-ci abzas: Yeşua 12:7-24-də davam edərək, müxtəlif bölgələrdən məğlub olmuş padşahlar haqqında ətraflı məlumat verilir. Keçiddə Yeşua və onun qüvvələri tərəfindən fəth edilmiş xüsusi yerlər və ərazilər qeyd olunur. Buraya cənub Kənanın (Debir, Hormah), şimal Kənanın (Hazor), şərqi Kənanın (Gilead), mərkəzi Kənanın (Tirza) və s. kimi müxtəlif bölgələrdən olan şəhərlər daxildir. Bu hərtərəfli siyahı onların bütün Kənan ərazisində düşmənlərini necə geniş şəkildə ram etdiklərini nümayiş etdirir.</w:t>
      </w:r>
    </w:p>
    <w:p/>
    <w:p>
      <w:r xmlns:w="http://schemas.openxmlformats.org/wordprocessingml/2006/main">
        <w:t xml:space="preserve">Paraqraf 3: Yeşua 12 Yeşua 12:24-də Musanın İordan çayının şərqində iki padşah üzərində necə qalib gəldiyini, Yeşuanın isə İordan çayının qərbində otuz bir padşah üzərində necə qalib gəldiyini və bununla da onların fəthlərini Allahın əmrinə uyğun olaraq tamamladığını vurğulayan xülasə ifadəsi ilə yekunlaşır. əmrlər. Fəsildə vurğulanır ki, bu zəfərlər Allahın qüdrət verməsi ilə əldə olunub və Onun onlara torpağa sahiblik verməklə bağlı vədlərini yerinə yetirib.</w:t>
      </w:r>
    </w:p>
    <w:p/>
    <w:p>
      <w:r xmlns:w="http://schemas.openxmlformats.org/wordprocessingml/2006/main">
        <w:t xml:space="preserve">Xülasə:</w:t>
      </w:r>
    </w:p>
    <w:p>
      <w:r xmlns:w="http://schemas.openxmlformats.org/wordprocessingml/2006/main">
        <w:t xml:space="preserve">Joshua 12 təqdim edir:</w:t>
      </w:r>
    </w:p>
    <w:p>
      <w:r xmlns:w="http://schemas.openxmlformats.org/wordprocessingml/2006/main">
        <w:t xml:space="preserve">İordaniyanın hər iki tərəfində məğlub olan padşahların siyahısı;</w:t>
      </w:r>
    </w:p>
    <w:p>
      <w:r xmlns:w="http://schemas.openxmlformats.org/wordprocessingml/2006/main">
        <w:t xml:space="preserve">Müxtəlif bölgələrdən gələn fəthləri ətraflı izah edir;</w:t>
      </w:r>
    </w:p>
    <w:p>
      <w:r xmlns:w="http://schemas.openxmlformats.org/wordprocessingml/2006/main">
        <w:t xml:space="preserve">Allahın qüdrəti ilə əldə edilən qələbələrin xülasəsi.</w:t>
      </w:r>
    </w:p>
    <w:p/>
    <w:p>
      <w:r xmlns:w="http://schemas.openxmlformats.org/wordprocessingml/2006/main">
        <w:t xml:space="preserve">İordaniyanın hər iki tərəfində məğlub olan padşahların siyahısına vurğu;</w:t>
      </w:r>
    </w:p>
    <w:p>
      <w:r xmlns:w="http://schemas.openxmlformats.org/wordprocessingml/2006/main">
        <w:t xml:space="preserve">Müxtəlif bölgələrdən gələn fəthləri ətraflı izah edir;</w:t>
      </w:r>
    </w:p>
    <w:p>
      <w:r xmlns:w="http://schemas.openxmlformats.org/wordprocessingml/2006/main">
        <w:t xml:space="preserve">Allahın qüdrəti ilə əldə edilən qələbələrin xülasəsi.</w:t>
      </w:r>
    </w:p>
    <w:p/>
    <w:p>
      <w:r xmlns:w="http://schemas.openxmlformats.org/wordprocessingml/2006/main">
        <w:t xml:space="preserve">Bu fəsildə İordan çayının hər iki sahilində məğlub olmuş padşahların siyahısını təqdim etmək, onların müxtəlif bölgələrdən əldə etdikləri fəthləri təfərrüatlandırmaq və bu qələbələrin Allahın qüdrəti sayəsində əldə edildiyi vurğulanır. Yeşua 12-də Musanın və İordan çayının şərqində israillilərin fəth etdiyi padşahların, həmçinin Yeşuanın və İordaniyanın qərbində israillilərin məğlub etdiyi padşahların siyahısı təqdim olunur. Bu, Kənana sahib olmaqda onların hərbi uğurlarının xülasəsi kimi xidmət edir.</w:t>
      </w:r>
    </w:p>
    <w:p/>
    <w:p>
      <w:r xmlns:w="http://schemas.openxmlformats.org/wordprocessingml/2006/main">
        <w:t xml:space="preserve">Yeşua 12-də davam edərək, Yeşua və onun qüvvələri tərəfindən fəth edilən xüsusi yerlər və ərazilərlə bağlı əlavə təfərrüatlar verilir. Keçiddə Kənanın cənubu, Kənanın şimalı, şərqi Kənanın, mərkəzi Kənanın və s. kimi müxtəlif bölgələrdən olan şəhərlər qeyd olunur. Bu hərtərəfli siyahı onların Kənan boyu düşmənlərini necə geniş şəkildə ram etdiklərini nümayiş etdirir ki, bu da onların Allahın əmrlərinə itaət etdiklərinin sübutudur.</w:t>
      </w:r>
    </w:p>
    <w:p/>
    <w:p>
      <w:r xmlns:w="http://schemas.openxmlformats.org/wordprocessingml/2006/main">
        <w:t xml:space="preserve">Yeşua 12, Musanın İordan çayının şərqində iki padşah üzərində necə qalib gəldiyini, Yeşua isə İordan çayının qərbində otuz bir padşah üzərində necə qalib gəldiyini və beləliklə, onların fəthlərini Allahın əmrlərinə uyğun olaraq tamamladığını vurğulayan xülasə ifadəsi ilə yekunlaşır. Bu fəsildə vurğulanır ki, bu qələbələr Allahın qüdrət verməsi ilə əldə edilib və Onun Kənanı fəth etmək kampaniyası boyu Onun sədaqətinin sübutu kimi torpağa sahib olmaq barədə vədlərini yerinə yetirib.</w:t>
      </w:r>
    </w:p>
    <w:p/>
    <w:p>
      <w:r xmlns:w="http://schemas.openxmlformats.org/wordprocessingml/2006/main">
        <w:t xml:space="preserve">YEŞUA 12:1 İsrail övladlarının İordan çayının o tayında, günəşin doğuşuna doğru Arnon çayından Hermon dağına qədər və bütün düzənlikləri ələ keçirdikləri ölkənin padşahları bunlardır. şərq:</w:t>
      </w:r>
    </w:p>
    <w:p/>
    <w:p>
      <w:r xmlns:w="http://schemas.openxmlformats.org/wordprocessingml/2006/main">
        <w:t xml:space="preserve">İsrail övladları ölkənin padşahlarını məğlub edərək Arnon çayından Hermon dağına və ətraf düzənliklərə qədər Kənan torpağını fəth etdilər və onlara sahib oldular.</w:t>
      </w:r>
    </w:p>
    <w:p/>
    <w:p>
      <w:r xmlns:w="http://schemas.openxmlformats.org/wordprocessingml/2006/main">
        <w:t xml:space="preserve">1. Allaha və Onun vədlərinə etibar edin - Yeşua 1:9</w:t>
      </w:r>
    </w:p>
    <w:p/>
    <w:p>
      <w:r xmlns:w="http://schemas.openxmlformats.org/wordprocessingml/2006/main">
        <w:t xml:space="preserve">2. Əhdə əməl etməyin vacibliyi - Qanunun təkrarı 7:12</w:t>
      </w:r>
    </w:p>
    <w:p/>
    <w:p>
      <w:r xmlns:w="http://schemas.openxmlformats.org/wordprocessingml/2006/main">
        <w:t xml:space="preserve">1. Yeşua 1:9 - "Sənə əmr etmədimmi? Güclü və cəsarətli ol; qorxma və qorxma, çünki hara getsən, Allahın Rəbb səninlədir."</w:t>
      </w:r>
    </w:p>
    <w:p/>
    <w:p>
      <w:r xmlns:w="http://schemas.openxmlformats.org/wordprocessingml/2006/main">
        <w:t xml:space="preserve">2. Qanunun təkrarı 7:12 - “Buna görə də belə olacaq ki, əgər bu hökmlərə qulaq assanız, onlara əməl etsəniz və onlara əməl etsəniz, Allahınız Rəbb atalarınıza and içdiyi əhdi və mərhəmətini sizinlə saxlayacaqdır. "</w:t>
      </w:r>
    </w:p>
    <w:p/>
    <w:p>
      <w:r xmlns:w="http://schemas.openxmlformats.org/wordprocessingml/2006/main">
        <w:t xml:space="preserve">YEŞUA 12:2 Xeşbonda yaşayan və Arnon çayının sahilindəki Aroerdən, çayın ortasından və Gileadın yarısından Yabbok çayına qədər hökmranlıq edən Emorluların padşahı Sixon. Ammon övladlarının sərhədi;</w:t>
      </w:r>
    </w:p>
    <w:p/>
    <w:p>
      <w:r xmlns:w="http://schemas.openxmlformats.org/wordprocessingml/2006/main">
        <w:t xml:space="preserve">Keçid Sihon tərəfindən idarə olunan Amorluların Aroerdən Yabbok çayına qədər olan coğrafi sərhədlərini təsvir edir.</w:t>
      </w:r>
    </w:p>
    <w:p/>
    <w:p>
      <w:r xmlns:w="http://schemas.openxmlformats.org/wordprocessingml/2006/main">
        <w:t xml:space="preserve">1. Allah bizi qorumaq üçün sərhədlərdən necə istifadə edir</w:t>
      </w:r>
    </w:p>
    <w:p/>
    <w:p>
      <w:r xmlns:w="http://schemas.openxmlformats.org/wordprocessingml/2006/main">
        <w:t xml:space="preserve">2. Allahın qanunlarına tabe olmağın vacibliyi</w:t>
      </w:r>
    </w:p>
    <w:p/>
    <w:p>
      <w:r xmlns:w="http://schemas.openxmlformats.org/wordprocessingml/2006/main">
        <w:t xml:space="preserve">1. Qanunun təkrarı 11:24 - Ayaqlarınızın altındakı hər yer sizin olacaq: səhradan və Livandan, çaydan, Fərat çayından, hətta ən ucqar dənizə qədər sahiliniz sizin olacaq.</w:t>
      </w:r>
    </w:p>
    <w:p/>
    <w:p>
      <w:r xmlns:w="http://schemas.openxmlformats.org/wordprocessingml/2006/main">
        <w:t xml:space="preserve">2. Yaradılış 15:18 - Həmin gün Rəbb İbramla əhd bağladı və dedi: “Mən Misir çayından böyük Fərat çayına qədər bu torpağı sənin nəslinə verdim.</w:t>
      </w:r>
    </w:p>
    <w:p/>
    <w:p>
      <w:r xmlns:w="http://schemas.openxmlformats.org/wordprocessingml/2006/main">
        <w:t xml:space="preserve">YEŞUA 12:3 Şərqdə düzənlikdən Çinnerot dənizinə, düzənlik dənizinə, şərqdə duzlu dənizə, Bet-Yeşimota gedən yol; cənubdan isə Aşdotpisqanın altında:</w:t>
      </w:r>
    </w:p>
    <w:p/>
    <w:p>
      <w:r xmlns:w="http://schemas.openxmlformats.org/wordprocessingml/2006/main">
        <w:t xml:space="preserve">Keçid Vəd edilmiş diyarın sərhədləri İordan çayından şərqə doğru Çinnerot dənizinə, Düzənlik dənizinə, həmçinin Duzlu dəniz kimi də tanınır, şərqdə Betyeşimota və cənubda Aşdotpisqanın altından keçir.</w:t>
      </w:r>
    </w:p>
    <w:p/>
    <w:p>
      <w:r xmlns:w="http://schemas.openxmlformats.org/wordprocessingml/2006/main">
        <w:t xml:space="preserve">1. Allahın vəd etdiyi torpağın sərhədləri</w:t>
      </w:r>
    </w:p>
    <w:p/>
    <w:p>
      <w:r xmlns:w="http://schemas.openxmlformats.org/wordprocessingml/2006/main">
        <w:t xml:space="preserve">2. Allahın vədinin gücü</w:t>
      </w:r>
    </w:p>
    <w:p/>
    <w:p>
      <w:r xmlns:w="http://schemas.openxmlformats.org/wordprocessingml/2006/main">
        <w:t xml:space="preserve">1. Yeşua 1:3-5, “Ayağınızın basacağı hər yeri, Musaya dediyim kimi, sizə verdim”.</w:t>
      </w:r>
    </w:p>
    <w:p/>
    <w:p>
      <w:r xmlns:w="http://schemas.openxmlformats.org/wordprocessingml/2006/main">
        <w:t xml:space="preserve">2. Saylar 34:1-12, “Rəbb Musaya dedi: “İsrail övladlarına əmr edin və onlara deyin: Kənan torpağına girdiyiniz zaman bu, sizin əlinizə keçəcək torpaqdır. irs, hətta Kənan torpağı ilə onun sahilləri”.</w:t>
      </w:r>
    </w:p>
    <w:p/>
    <w:p>
      <w:r xmlns:w="http://schemas.openxmlformats.org/wordprocessingml/2006/main">
        <w:t xml:space="preserve">YEŞUA 12:4 Aştarotda və Edreydə yaşayan nəhənglərin qalıqlarından olan Başan padşahı Oqun sahili,</w:t>
      </w:r>
    </w:p>
    <w:p/>
    <w:p>
      <w:r xmlns:w="http://schemas.openxmlformats.org/wordprocessingml/2006/main">
        <w:t xml:space="preserve">Allah İsrailə vəd edilmiş torpağı hədiyyə olaraq verdi.</w:t>
      </w:r>
    </w:p>
    <w:p/>
    <w:p>
      <w:r xmlns:w="http://schemas.openxmlformats.org/wordprocessingml/2006/main">
        <w:t xml:space="preserve">1: Allahın vəd edilmiş torpaq hədiyyəsi - Rəbbin mərhəmətinə sevin və bizə qayğı göstərin.</w:t>
      </w:r>
    </w:p>
    <w:p/>
    <w:p>
      <w:r xmlns:w="http://schemas.openxmlformats.org/wordprocessingml/2006/main">
        <w:t xml:space="preserve">2: Allahın hədiyyəsinə cavabımız - Rəbbin bizə verdiyi hər şey üçün şükür edin və qarşılığında Ona sadiq olun.</w:t>
      </w:r>
    </w:p>
    <w:p/>
    <w:p>
      <w:r xmlns:w="http://schemas.openxmlformats.org/wordprocessingml/2006/main">
        <w:t xml:space="preserve">1: Efeslilərə 2:8, "Çünki lütf sayəsində iman vasitəsilə xilas olmusunuz və bu, sizdən deyil, Allahın hədiyyəsidir."</w:t>
      </w:r>
    </w:p>
    <w:p/>
    <w:p>
      <w:r xmlns:w="http://schemas.openxmlformats.org/wordprocessingml/2006/main">
        <w:t xml:space="preserve">2: Qanunun təkrarı 11:12, "Allahın Rəbbin qayğısına qaldığı torpaq; İlin əvvəlindən ilin sonuna kimi Allahın Rəbbin gözü həmişə oradadır."</w:t>
      </w:r>
    </w:p>
    <w:p/>
    <w:p>
      <w:r xmlns:w="http://schemas.openxmlformats.org/wordprocessingml/2006/main">
        <w:t xml:space="preserve">YEŞUA 12:5 O, Hermon dağında, Salkada və Geşurluların və Maakatlıların sərhədinə qədər bütün Başanda və Xeşbon padşahı Sixonun sərhəddi olan Gileadın yarısında padşahlıq etdi.</w:t>
      </w:r>
    </w:p>
    <w:p/>
    <w:p>
      <w:r xmlns:w="http://schemas.openxmlformats.org/wordprocessingml/2006/main">
        <w:t xml:space="preserve">Keçid Xeşbon padşahı Sihonun padşahlığını təsvir edir, o, Hermon dağından, Salkadan, Başandan, Geşurluların və Maaxatlıların sərhədinə və Gileadın yarısına qədər uzanırdı.</w:t>
      </w:r>
    </w:p>
    <w:p/>
    <w:p>
      <w:r xmlns:w="http://schemas.openxmlformats.org/wordprocessingml/2006/main">
        <w:t xml:space="preserve">1. Allahın bərəkəti Onun əmrlərinə əməl edənlərin üzərindədir - Yeşua 12:24</w:t>
      </w:r>
    </w:p>
    <w:p/>
    <w:p>
      <w:r xmlns:w="http://schemas.openxmlformats.org/wordprocessingml/2006/main">
        <w:t xml:space="preserve">2. İtaətkarlığımız xeyir-dua gətirir - Qanunun təkrarı 28:1-14</w:t>
      </w:r>
    </w:p>
    <w:p/>
    <w:p>
      <w:r xmlns:w="http://schemas.openxmlformats.org/wordprocessingml/2006/main">
        <w:t xml:space="preserve">1. Qanunun təkrarı 7:12-14 - Allahın Ona itaət edənlərə itaət etmək vədi</w:t>
      </w:r>
    </w:p>
    <w:p/>
    <w:p>
      <w:r xmlns:w="http://schemas.openxmlformats.org/wordprocessingml/2006/main">
        <w:t xml:space="preserve">2. Yeşua 24:13 - Allaha və Onun əmrlərinə xidmət etməyi seçmək xeyir-dua gətirir.</w:t>
      </w:r>
    </w:p>
    <w:p/>
    <w:p>
      <w:r xmlns:w="http://schemas.openxmlformats.org/wordprocessingml/2006/main">
        <w:t xml:space="preserve">YEŞUA 12:6 Onları Rəbbin qulu Musa və İsrail övladları vurdular və Rəbbin qulu Musa oranı mülk olaraq Ruvenlilərə, Qadlılara və Menaşşe qəbiləsinin yarısına verdi.</w:t>
      </w:r>
    </w:p>
    <w:p/>
    <w:p>
      <w:r xmlns:w="http://schemas.openxmlformats.org/wordprocessingml/2006/main">
        <w:t xml:space="preserve">Musa Rubenlilərə, Qadlılara və Menaşşe qəbiləsinin yarısına mülk verdi.</w:t>
      </w:r>
    </w:p>
    <w:p/>
    <w:p>
      <w:r xmlns:w="http://schemas.openxmlformats.org/wordprocessingml/2006/main">
        <w:t xml:space="preserve">1. Qulu Musa vasitəsilə Rəbbin xeyir-duaları</w:t>
      </w:r>
    </w:p>
    <w:p/>
    <w:p>
      <w:r xmlns:w="http://schemas.openxmlformats.org/wordprocessingml/2006/main">
        <w:t xml:space="preserve">2. Allahın Öz xalqını təmin etmək üçün sədaqəti</w:t>
      </w:r>
    </w:p>
    <w:p/>
    <w:p>
      <w:r xmlns:w="http://schemas.openxmlformats.org/wordprocessingml/2006/main">
        <w:t xml:space="preserve">1. Qanunun təkrarı 3:12-20 - Musanın Trans-İordan torpaqlarını Ruben, Qad qəbilələrinə və Menaşşenin yarısına paylaması</w:t>
      </w:r>
    </w:p>
    <w:p/>
    <w:p>
      <w:r xmlns:w="http://schemas.openxmlformats.org/wordprocessingml/2006/main">
        <w:t xml:space="preserve">2. Yeşua 1:12-15 - Yeşuanın xeyir-duası və Ruben, Qad qəbilələrinə və Menaşşenin yarısına İordan çayının sahilində qalmağı əmr etməsi.</w:t>
      </w:r>
    </w:p>
    <w:p/>
    <w:p>
      <w:r xmlns:w="http://schemas.openxmlformats.org/wordprocessingml/2006/main">
        <w:t xml:space="preserve">YEŞUA 12:7 Yeşuanın və İsrail övladlarının İordan çayının qərbində, Livan vadisindəki Baalqaddan Seirə qədər uzanan Xalaq dağına qədər vurduqları ölkənin padşahları bunlardır. Yeşuanın bölüklərinə görə İsrail qəbilələrinə mülk olaraq verdiyi;</w:t>
      </w:r>
    </w:p>
    <w:p/>
    <w:p>
      <w:r xmlns:w="http://schemas.openxmlformats.org/wordprocessingml/2006/main">
        <w:t xml:space="preserve">Yeşua və israillilər İordan çayının qərbində, Livan vadisindəki Baalqaddan Halaq dağına qədər olan ölkənin padşahlarını fəth etdilər və fəth edilən əraziləri İsrailin on iki qəbiləsinə verdilər.</w:t>
      </w:r>
    </w:p>
    <w:p/>
    <w:p>
      <w:r xmlns:w="http://schemas.openxmlformats.org/wordprocessingml/2006/main">
        <w:t xml:space="preserve">1. Allahın İsrailə verdiyi vədləri yerinə yetirməkdə sədaqəti</w:t>
      </w:r>
    </w:p>
    <w:p/>
    <w:p>
      <w:r xmlns:w="http://schemas.openxmlformats.org/wordprocessingml/2006/main">
        <w:t xml:space="preserve">2. Allahın hidayət və göstərişinə etibar etməyin vacibliyi</w:t>
      </w:r>
    </w:p>
    <w:p/>
    <w:p>
      <w:r xmlns:w="http://schemas.openxmlformats.org/wordprocessingml/2006/main">
        <w:t xml:space="preserve">1. Yeşua 1:9 - Güclü və cəsarətli olun; qorxma, qorxma, çünki hara getsən, Allahın Rəbb səninlədir.</w:t>
      </w:r>
    </w:p>
    <w:p/>
    <w:p>
      <w:r xmlns:w="http://schemas.openxmlformats.org/wordprocessingml/2006/main">
        <w:t xml:space="preserve">2. Məzmur 37:5 - Yolunu Rəbbə tapşır. ona da güvən; və o bunu həyata keçirəcək.</w:t>
      </w:r>
    </w:p>
    <w:p/>
    <w:p>
      <w:r xmlns:w="http://schemas.openxmlformats.org/wordprocessingml/2006/main">
        <w:t xml:space="preserve">YEŞUA 12:8 Dağlarda, dərələrdə, düzənliklərdə, bulaqlarda, səhrada və cənub ölkəsində. Xetlilər, Emorlular və Kənanlılar, Perizlilər, Xivlilər və Yevuslular.</w:t>
      </w:r>
    </w:p>
    <w:p/>
    <w:p>
      <w:r xmlns:w="http://schemas.openxmlformats.org/wordprocessingml/2006/main">
        <w:t xml:space="preserve">Yeşua 12:8 ayəsindəki bu ayə israillilərin fəth etməli olduqları Vəd edilmiş diyarın müxtəlif yerlərini və xalqlarını təsvir edir.</w:t>
      </w:r>
    </w:p>
    <w:p/>
    <w:p>
      <w:r xmlns:w="http://schemas.openxmlformats.org/wordprocessingml/2006/main">
        <w:t xml:space="preserve">1. Allah bizi vəd etdiyi torpaqları fəth etməyə çağırır.</w:t>
      </w:r>
    </w:p>
    <w:p/>
    <w:p>
      <w:r xmlns:w="http://schemas.openxmlformats.org/wordprocessingml/2006/main">
        <w:t xml:space="preserve">2. Biz Allaha güvənməliyik ki, Onun bizə verdiyi vədləri yerinə yetirməyə kömək edək.</w:t>
      </w:r>
    </w:p>
    <w:p/>
    <w:p>
      <w:r xmlns:w="http://schemas.openxmlformats.org/wordprocessingml/2006/main">
        <w:t xml:space="preserve">1. Qanunun təkrarı 7:1-2 - “Allahınız Rəbb sizi ələ keçirmək üçün girəcəyiniz torpağa gətirəndə və sizdən əvvəl bir çox millətləri, Xetləri, Qirqaşiləri, Amorluları, Kənanlıları, Perizlilər, Xivlilər və Yevuslular, sizdən daha çox və daha güclü yeddi millət.</w:t>
      </w:r>
    </w:p>
    <w:p/>
    <w:p>
      <w:r xmlns:w="http://schemas.openxmlformats.org/wordprocessingml/2006/main">
        <w:t xml:space="preserve">2. Məzmur 37:3-5 - "Rəbbə güvən və yaxşılıq et; beləcə yer üzündə yaşayacaqsan və həqiqətən qidalanacaqsan. Rəbbdən zövq al və O sənə ürəyindəki arzuları verəcəkdir. Yolunuzu Rəbbə həvalə edin, Ona da güvənin və O, bunu həyata keçirəcək”.</w:t>
      </w:r>
    </w:p>
    <w:p/>
    <w:p>
      <w:r xmlns:w="http://schemas.openxmlformats.org/wordprocessingml/2006/main">
        <w:t xml:space="preserve">YEŞUA 12:9 Yerixo padşahı bir; Bet-Elin yanında olan Ay padşahı;</w:t>
      </w:r>
    </w:p>
    <w:p/>
    <w:p>
      <w:r xmlns:w="http://schemas.openxmlformats.org/wordprocessingml/2006/main">
        <w:t xml:space="preserve">Keçid Yeşuanın məğlub etdiyi iki padşahdan bəhs edir.</w:t>
      </w:r>
    </w:p>
    <w:p/>
    <w:p>
      <w:r xmlns:w="http://schemas.openxmlformats.org/wordprocessingml/2006/main">
        <w:t xml:space="preserve">1. Allahın Öz xalqına verdiyi vədləri yerinə yetirməkdə sədaqəti.</w:t>
      </w:r>
    </w:p>
    <w:p/>
    <w:p>
      <w:r xmlns:w="http://schemas.openxmlformats.org/wordprocessingml/2006/main">
        <w:t xml:space="preserve">2. Allaha itaət etmək gücü.</w:t>
      </w:r>
    </w:p>
    <w:p/>
    <w:p>
      <w:r xmlns:w="http://schemas.openxmlformats.org/wordprocessingml/2006/main">
        <w:t xml:space="preserve">1. Qanunun təkrarı 7:1-2 Allahınız Rəbb sizi sahiblənmək üçün getdiyiniz torpağa gətirəndə və qarşınızdan bir çox millətləri, Xetliləri, Qirqaşiləri, Amorluları, Kənanlıları, Perizliləri və Xivliləri qovduqda Yevuslular, sizdən daha böyük və qüdrətli yeddi millət.</w:t>
      </w:r>
    </w:p>
    <w:p/>
    <w:p>
      <w:r xmlns:w="http://schemas.openxmlformats.org/wordprocessingml/2006/main">
        <w:t xml:space="preserve">2. Yeşua 1:1-9 Rəbbin qulu Musanın ölümündən sonra Rəbb Musanın köməkçisi Nun oğlu Yeşuaya danışaraq dedi: Qulum Musa öldü. İndi qalx, sən və bütün bu xalq, İsrail övladlarına verdiyim torpağa, bu İordan çayından keçin. Ayağının basacağı hər yeri Musaya dediyim kimi sənə verdim. Səhradan və bu Livandan böyük çaya, Fərat çayına qədər, bütün Xet ölkəsi və Günəş batana doğru Böyük dənizə qədər sizin əraziniz olacaq. Ömrün boyu heç kim sənin qarşında dura bilməyəcək; Musanın yanında olduğum kimi, sizinlə də olacağam. Mən səni tərk etməyəcəyəm və səni tərk etməyəcəyəm. Güclü və cəsarətli olun, çünki atalarına verəcəyimi vəd etdiyim torpağı bu xalqa irs olaraq bölüşdürəcəksiniz. Yalnız güclü və çox cəsarətli ol ki, qulum Musanın sənə əmr etdiyi bütün qanuna əməl edə biləsən. ondan sağa və sola dönməyin ki, getdiyiniz yerdə nicat tapasınız.</w:t>
      </w:r>
    </w:p>
    <w:p/>
    <w:p>
      <w:r xmlns:w="http://schemas.openxmlformats.org/wordprocessingml/2006/main">
        <w:t xml:space="preserve">YEŞUA 12:10 Yerusəlim padşahı bir; Xevron padşahı, bir;</w:t>
      </w:r>
    </w:p>
    <w:p/>
    <w:p>
      <w:r xmlns:w="http://schemas.openxmlformats.org/wordprocessingml/2006/main">
        <w:t xml:space="preserve">Parça eyni bölgənin iki padşahından bəhs edir.</w:t>
      </w:r>
    </w:p>
    <w:p/>
    <w:p>
      <w:r xmlns:w="http://schemas.openxmlformats.org/wordprocessingml/2006/main">
        <w:t xml:space="preserve">1: Keçiddən öyrənə bilərik ki, iki nəfər birlikdə çalışsalar, eyni sahəyə rəhbərlik edə bilərlər.</w:t>
      </w:r>
    </w:p>
    <w:p/>
    <w:p>
      <w:r xmlns:w="http://schemas.openxmlformats.org/wordprocessingml/2006/main">
        <w:t xml:space="preserve">2: Keçid bizə hakimiyyətdə olanlara hörmət etməyi və onların rollarını tanımağı xatırladır.</w:t>
      </w:r>
    </w:p>
    <w:p/>
    <w:p>
      <w:r xmlns:w="http://schemas.openxmlformats.org/wordprocessingml/2006/main">
        <w:t xml:space="preserve">1: Filipililərə 2:2-3 eyni fikirdən, eyni məhəbbətə malik olmaqla, tam razılıq və eyni fikirdə olmaqla sevincimi tamamlayır. Rəqabət və ya təkəbbürlə heç bir şey etməyin, ancaq təvazökarlıqla başqalarını özünüzdən daha üstün sayın.</w:t>
      </w:r>
    </w:p>
    <w:p/>
    <w:p>
      <w:r xmlns:w="http://schemas.openxmlformats.org/wordprocessingml/2006/main">
        <w:t xml:space="preserve">2: Efeslilərə 4:2-3, bütün təvazökarlıq və həlimliklə, səbirlə, bir-birinizə məhəbbətlə dözərək, sülh bağında Ruhun birliyini qorumağa can atır.</w:t>
      </w:r>
    </w:p>
    <w:p/>
    <w:p>
      <w:r xmlns:w="http://schemas.openxmlformats.org/wordprocessingml/2006/main">
        <w:t xml:space="preserve">YEŞUA 12:11 Yarmut padşahı bir; Lakiş padşahı bir;</w:t>
      </w:r>
    </w:p>
    <w:p/>
    <w:p>
      <w:r xmlns:w="http://schemas.openxmlformats.org/wordprocessingml/2006/main">
        <w:t xml:space="preserve">Parçada iki padşahın adı çəkilir: Yarmut padşahı və Lakiş padşahı.</w:t>
      </w:r>
    </w:p>
    <w:p/>
    <w:p>
      <w:r xmlns:w="http://schemas.openxmlformats.org/wordprocessingml/2006/main">
        <w:t xml:space="preserve">1. Allahın Hökmdarlığı: Allahın padşahları necə qurması və öz hakimiyyətini bir daha təsdiq etməsi</w:t>
      </w:r>
    </w:p>
    <w:p/>
    <w:p>
      <w:r xmlns:w="http://schemas.openxmlformats.org/wordprocessingml/2006/main">
        <w:t xml:space="preserve">2. Birliyin Gücü: Millətlər və Liderlər Birlikdə Böyük İşlərə Necə nail ola bilər?</w:t>
      </w:r>
    </w:p>
    <w:p/>
    <w:p>
      <w:r xmlns:w="http://schemas.openxmlformats.org/wordprocessingml/2006/main">
        <w:t xml:space="preserve">1. Məzmur 33:10-11 "Rəbb millətlərin məsləhətini puça çıxarır; Xalqların planlarını puça çıxarır. Rəbbin məsləhəti əbədidir, Onun ürəyinin planları bütün nəsillərə".</w:t>
      </w:r>
    </w:p>
    <w:p/>
    <w:p>
      <w:r xmlns:w="http://schemas.openxmlformats.org/wordprocessingml/2006/main">
        <w:t xml:space="preserve">2. 1 Peter 2:13-14 “Buna görə də, istər ali padşaha, istərsə də valilərə, pislik edənləri cəzalandırmaq üçün və onun tərəfindən göndərilənlərə qarşı, Rəbb naminə bəşəriyyətin hər əmrinə tabe olun. yaxşı iş görənlərin tərifi."</w:t>
      </w:r>
    </w:p>
    <w:p/>
    <w:p>
      <w:r xmlns:w="http://schemas.openxmlformats.org/wordprocessingml/2006/main">
        <w:t xml:space="preserve">YEŞUA 12:12 Eqlon padşahı bir; Gezer padşahı bir;</w:t>
      </w:r>
    </w:p>
    <w:p/>
    <w:p>
      <w:r xmlns:w="http://schemas.openxmlformats.org/wordprocessingml/2006/main">
        <w:t xml:space="preserve">Keçiddə deyilir ki, iki padşah var idi: Eqlon padşahı və Gezer padşahı.</w:t>
      </w:r>
    </w:p>
    <w:p/>
    <w:p>
      <w:r xmlns:w="http://schemas.openxmlformats.org/wordprocessingml/2006/main">
        <w:t xml:space="preserve">1. Allahın Padşahlığı: Birlik Gücü</w:t>
      </w:r>
    </w:p>
    <w:p/>
    <w:p>
      <w:r xmlns:w="http://schemas.openxmlformats.org/wordprocessingml/2006/main">
        <w:t xml:space="preserve">2. Yeşuanın hekayəsi: Allahın əmrlərinə itaət etmək</w:t>
      </w:r>
    </w:p>
    <w:p/>
    <w:p>
      <w:r xmlns:w="http://schemas.openxmlformats.org/wordprocessingml/2006/main">
        <w:t xml:space="preserve">1. Matta 18:20 - "Çünki mənim adım üçün iki və ya üç nəfər toplandığı yerdə Mən də onların arasındayam".</w:t>
      </w:r>
    </w:p>
    <w:p/>
    <w:p>
      <w:r xmlns:w="http://schemas.openxmlformats.org/wordprocessingml/2006/main">
        <w:t xml:space="preserve">2. Efeslilərə 4:13 - “Biz hamımız Allahın Oğlunun imanının və biliyinin birliyinə, yetkin kişiliyə, Məsihin tamlığının ölçüsünə çatana qədər”.</w:t>
      </w:r>
    </w:p>
    <w:p/>
    <w:p>
      <w:r xmlns:w="http://schemas.openxmlformats.org/wordprocessingml/2006/main">
        <w:t xml:space="preserve">YEŞUA 12:13 Debir padşahı bir; Geder padşahı, bir;</w:t>
      </w:r>
    </w:p>
    <w:p/>
    <w:p>
      <w:r xmlns:w="http://schemas.openxmlformats.org/wordprocessingml/2006/main">
        <w:t xml:space="preserve">Parçada müxtəlif yerlərdən olan iki padşahın adı çəkilir.</w:t>
      </w:r>
    </w:p>
    <w:p/>
    <w:p>
      <w:r xmlns:w="http://schemas.openxmlformats.org/wordprocessingml/2006/main">
        <w:t xml:space="preserve">1. Allah bizə müxtəlif hədiyyələr və istedadlar bəxş edib və hər birimiz bu hədiyyələrdən öz unikal üsulumuzda fərq yaratmaq üçün istifadə edə bilərik.</w:t>
      </w:r>
    </w:p>
    <w:p/>
    <w:p>
      <w:r xmlns:w="http://schemas.openxmlformats.org/wordprocessingml/2006/main">
        <w:t xml:space="preserve">2. Nə qədər kiçik və ya böyük olmasından asılı olmayaraq, hamımız icmalarımıza müsbət təsir göstərməyə çağırılmışıq.</w:t>
      </w:r>
    </w:p>
    <w:p/>
    <w:p>
      <w:r xmlns:w="http://schemas.openxmlformats.org/wordprocessingml/2006/main">
        <w:t xml:space="preserve">1. Yeremya 29:7 - Sizi əsir götürdüyüm şəhərin əmin-amanlığını axtarın və bunun üçün Rəbbə dua edin, çünki orada əmin-amanlıq içində olacaqsınız.</w:t>
      </w:r>
    </w:p>
    <w:p/>
    <w:p>
      <w:r xmlns:w="http://schemas.openxmlformats.org/wordprocessingml/2006/main">
        <w:t xml:space="preserve">2. Qalatiyalılara 6:10 - Buna görə də imkanımız olduğu üçün gəlin hamıya, xüsusən də iman evindən olanlara yaxşılıq edək.</w:t>
      </w:r>
    </w:p>
    <w:p/>
    <w:p>
      <w:r xmlns:w="http://schemas.openxmlformats.org/wordprocessingml/2006/main">
        <w:t xml:space="preserve">YEŞUA 12:14 Horma padşahı bir; Arad padşahı, bir;</w:t>
      </w:r>
    </w:p>
    <w:p/>
    <w:p>
      <w:r xmlns:w="http://schemas.openxmlformats.org/wordprocessingml/2006/main">
        <w:t xml:space="preserve">Bu hissədə iki padşahın adı çəkilir: Horma padşahı və Arad padşahı.</w:t>
      </w:r>
    </w:p>
    <w:p/>
    <w:p>
      <w:r xmlns:w="http://schemas.openxmlformats.org/wordprocessingml/2006/main">
        <w:t xml:space="preserve">1. Birlik Gücü: Horma və Arad padşahlarından dərslər</w:t>
      </w:r>
    </w:p>
    <w:p/>
    <w:p>
      <w:r xmlns:w="http://schemas.openxmlformats.org/wordprocessingml/2006/main">
        <w:t xml:space="preserve">2. İmanın Gücü: Çətinliklər üzərində Qələbə.</w:t>
      </w:r>
    </w:p>
    <w:p/>
    <w:p>
      <w:r xmlns:w="http://schemas.openxmlformats.org/wordprocessingml/2006/main">
        <w:t xml:space="preserve">1. Efeslilərə 4:3 Ruhun birliyini sülh bağı vasitəsilə saxlamaq üçün hər cür səy göstərin.</w:t>
      </w:r>
    </w:p>
    <w:p/>
    <w:p>
      <w:r xmlns:w="http://schemas.openxmlformats.org/wordprocessingml/2006/main">
        <w:t xml:space="preserve">2. Romalılara 8:37 Xeyr, biz bütün bunlarda bizi sevən Allah vasitəsilə qalib gəlməkdən daha çox oluruq.</w:t>
      </w:r>
    </w:p>
    <w:p/>
    <w:p>
      <w:r xmlns:w="http://schemas.openxmlformats.org/wordprocessingml/2006/main">
        <w:t xml:space="preserve">YEŞUA 12:15 Livna padşahı bir; Adullam padşahı, bir;</w:t>
      </w:r>
    </w:p>
    <w:p/>
    <w:p>
      <w:r xmlns:w="http://schemas.openxmlformats.org/wordprocessingml/2006/main">
        <w:t xml:space="preserve">Keçiddə qədim İsraildən olan iki padşahın adı çəkilir: Libna padşahı və Adullam padşahı.</w:t>
      </w:r>
    </w:p>
    <w:p/>
    <w:p>
      <w:r xmlns:w="http://schemas.openxmlformats.org/wordprocessingml/2006/main">
        <w:t xml:space="preserve">1. İmanın Gücü: Libna və Adullam padşahları çətinliklər qarşısında necə cəsarət göstərdilər</w:t>
      </w:r>
    </w:p>
    <w:p/>
    <w:p>
      <w:r xmlns:w="http://schemas.openxmlformats.org/wordprocessingml/2006/main">
        <w:t xml:space="preserve">2. İmanın Gücləndirilməsi: Libna və Adullam padşahları xalqlarını necə ruhlandırdılar</w:t>
      </w:r>
    </w:p>
    <w:p/>
    <w:p>
      <w:r xmlns:w="http://schemas.openxmlformats.org/wordprocessingml/2006/main">
        <w:t xml:space="preserve">1. İbranilərə 11:17-19 - İbrahim sınağa çəkiləndə imanla İshaqı təqdim etdi və vədləri alan isə yeganə oğlunu təqdim etdi.</w:t>
      </w:r>
    </w:p>
    <w:p/>
    <w:p>
      <w:r xmlns:w="http://schemas.openxmlformats.org/wordprocessingml/2006/main">
        <w:t xml:space="preserve">2. Romalılara 5:3-5 - Və nəinki bu, həm də biz müsibətlərdə izzətlənirik, bilirik ki, əziyyət əzmkarlıq yaradır; və əzmkarlıq, xarakter; və xarakter, ümid.</w:t>
      </w:r>
    </w:p>
    <w:p/>
    <w:p>
      <w:r xmlns:w="http://schemas.openxmlformats.org/wordprocessingml/2006/main">
        <w:t xml:space="preserve">YEŞUA 12:16 Makkeda padşahı bir; Bet-El padşahı, bir;</w:t>
      </w:r>
    </w:p>
    <w:p/>
    <w:p>
      <w:r xmlns:w="http://schemas.openxmlformats.org/wordprocessingml/2006/main">
        <w:t xml:space="preserve">Parça iki padşahdan bəhs edir: Makkeda padşahı və Bethel padşahı.</w:t>
      </w:r>
    </w:p>
    <w:p/>
    <w:p>
      <w:r xmlns:w="http://schemas.openxmlformats.org/wordprocessingml/2006/main">
        <w:t xml:space="preserve">1. Allah bizə bütün çətinliklərə qarşı durmaq üçün güc verir.</w:t>
      </w:r>
    </w:p>
    <w:p/>
    <w:p>
      <w:r xmlns:w="http://schemas.openxmlformats.org/wordprocessingml/2006/main">
        <w:t xml:space="preserve">2. Biz çətin sınaqlarla üzləşdikdə belə Allaha sadiq qalmalıyıq.</w:t>
      </w:r>
    </w:p>
    <w:p/>
    <w:p>
      <w:r xmlns:w="http://schemas.openxmlformats.org/wordprocessingml/2006/main">
        <w:t xml:space="preserve">1. Efeslilərə 6:13 - Buna görə də Allahın tam zirehlərini geyinin ki, pis gün gələndə yerinizdə dayana və hər şeyi etdikdən sonra dayana biləsiniz.</w:t>
      </w:r>
    </w:p>
    <w:p/>
    <w:p>
      <w:r xmlns:w="http://schemas.openxmlformats.org/wordprocessingml/2006/main">
        <w:t xml:space="preserve">2. Daniel 3:17 - Əgər biz yanan sobaya atılsaq, xidmət etdiyimiz Allah bizi ondan xilas etməyə qadirdir və O, bizi Əlahəzrətin əlindən xilas edəcək.</w:t>
      </w:r>
    </w:p>
    <w:p/>
    <w:p>
      <w:r xmlns:w="http://schemas.openxmlformats.org/wordprocessingml/2006/main">
        <w:t xml:space="preserve">YEŞUA 12:17 Tappua padşahı, bir; Hefer padşahı bir;</w:t>
      </w:r>
    </w:p>
    <w:p/>
    <w:p>
      <w:r xmlns:w="http://schemas.openxmlformats.org/wordprocessingml/2006/main">
        <w:t xml:space="preserve">Parçada iki padşahdan, Tappuah padşahından və Hefer padşahından bəhs edilir.</w:t>
      </w:r>
    </w:p>
    <w:p/>
    <w:p>
      <w:r xmlns:w="http://schemas.openxmlformats.org/wordprocessingml/2006/main">
        <w:t xml:space="preserve">1. Səlahiyyətin tanınmasının vacibliyi</w:t>
      </w:r>
    </w:p>
    <w:p/>
    <w:p>
      <w:r xmlns:w="http://schemas.openxmlformats.org/wordprocessingml/2006/main">
        <w:t xml:space="preserve">2. Birlik Gücü</w:t>
      </w:r>
    </w:p>
    <w:p/>
    <w:p>
      <w:r xmlns:w="http://schemas.openxmlformats.org/wordprocessingml/2006/main">
        <w:t xml:space="preserve">1. Matta 21:1-11 (İsa Zəfər Girişi)</w:t>
      </w:r>
    </w:p>
    <w:p/>
    <w:p>
      <w:r xmlns:w="http://schemas.openxmlformats.org/wordprocessingml/2006/main">
        <w:t xml:space="preserve">2. 1 Peter 2:13-17 (Hakimiyyətə tabe olun)</w:t>
      </w:r>
    </w:p>
    <w:p/>
    <w:p>
      <w:r xmlns:w="http://schemas.openxmlformats.org/wordprocessingml/2006/main">
        <w:t xml:space="preserve">YEŞUA 12:18 Afeq padşahı bir; Laşaron padşahı, bir;</w:t>
      </w:r>
    </w:p>
    <w:p/>
    <w:p>
      <w:r xmlns:w="http://schemas.openxmlformats.org/wordprocessingml/2006/main">
        <w:t xml:space="preserve">Bu hissədə iki padşah, Aphek padşahı və Laşaron padşahı sadalanır.</w:t>
      </w:r>
    </w:p>
    <w:p/>
    <w:p>
      <w:r xmlns:w="http://schemas.openxmlformats.org/wordprocessingml/2006/main">
        <w:t xml:space="preserve">1. Liderliyin əhəmiyyəti və onun həyatımıza necə təsir etməsi.</w:t>
      </w:r>
    </w:p>
    <w:p/>
    <w:p>
      <w:r xmlns:w="http://schemas.openxmlformats.org/wordprocessingml/2006/main">
        <w:t xml:space="preserve">2. Birlik gücü və bir yerdə dayanmağın gücü.</w:t>
      </w:r>
    </w:p>
    <w:p/>
    <w:p>
      <w:r xmlns:w="http://schemas.openxmlformats.org/wordprocessingml/2006/main">
        <w:t xml:space="preserve">1. Luka 10:17: “Yetmiş iki nəfər sevinclə qayıdıb dedi: “Ya Rəbb, Sənin adınla cinlər də bizə tabedirlər!”</w:t>
      </w:r>
    </w:p>
    <w:p/>
    <w:p>
      <w:r xmlns:w="http://schemas.openxmlformats.org/wordprocessingml/2006/main">
        <w:t xml:space="preserve">2. Süleymanın məsəlləri 11:14: “Rəhbər olmayan yerdə xalq yıxılır, nəsihətçilərin çoxluğunda isə təhlükəsizlik vardır”.</w:t>
      </w:r>
    </w:p>
    <w:p/>
    <w:p>
      <w:r xmlns:w="http://schemas.openxmlformats.org/wordprocessingml/2006/main">
        <w:t xml:space="preserve">YEŞUA 12:19 Madon padşahı bir; Xasor padşahı bir;</w:t>
      </w:r>
    </w:p>
    <w:p/>
    <w:p>
      <w:r xmlns:w="http://schemas.openxmlformats.org/wordprocessingml/2006/main">
        <w:t xml:space="preserve">Bu hissədə qədim Madon və Xasor şəhərlərinin iki padşahından bəhs edilir.</w:t>
      </w:r>
    </w:p>
    <w:p/>
    <w:p>
      <w:r xmlns:w="http://schemas.openxmlformats.org/wordprocessingml/2006/main">
        <w:t xml:space="preserve">1. Allahın vədlərini bilməyin əhəmiyyəti - Yeşua 12:19</w:t>
      </w:r>
    </w:p>
    <w:p/>
    <w:p>
      <w:r xmlns:w="http://schemas.openxmlformats.org/wordprocessingml/2006/main">
        <w:t xml:space="preserve">2. Sadiq Rəhbərliyin Gücü - Yeşua 12:19</w:t>
      </w:r>
    </w:p>
    <w:p/>
    <w:p>
      <w:r xmlns:w="http://schemas.openxmlformats.org/wordprocessingml/2006/main">
        <w:t xml:space="preserve">1. Yaradılış 12:2 - "Və səndən böyük bir millət yaradacağam, sənə xeyir-dua verəcəyəm və adını ucaldacağam ki, xeyir-dua olasan."</w:t>
      </w:r>
    </w:p>
    <w:p/>
    <w:p>
      <w:r xmlns:w="http://schemas.openxmlformats.org/wordprocessingml/2006/main">
        <w:t xml:space="preserve">2. Çıxış 14:14 - "Rəbb sizin üçün döyüşəcək və siz yalnız susmalısınız."</w:t>
      </w:r>
    </w:p>
    <w:p/>
    <w:p>
      <w:r xmlns:w="http://schemas.openxmlformats.org/wordprocessingml/2006/main">
        <w:t xml:space="preserve">YEŞUA 12:20 Şimronmeron padşahı bir; Axşaf padşahı bir;</w:t>
      </w:r>
    </w:p>
    <w:p/>
    <w:p>
      <w:r xmlns:w="http://schemas.openxmlformats.org/wordprocessingml/2006/main">
        <w:t xml:space="preserve">Bu hissədə iki padşahın adı çəkilir: Şimronmeron padşahı və Axşaf padşahı.</w:t>
      </w:r>
    </w:p>
    <w:p/>
    <w:p>
      <w:r xmlns:w="http://schemas.openxmlformats.org/wordprocessingml/2006/main">
        <w:t xml:space="preserve">1. Padşahlar və hökmdarlar Ona qarşı çıxdıqda belə, Allaha sədaqət və sədaqətin əhəmiyyəti.</w:t>
      </w:r>
    </w:p>
    <w:p/>
    <w:p>
      <w:r xmlns:w="http://schemas.openxmlformats.org/wordprocessingml/2006/main">
        <w:t xml:space="preserve">2. Allahın bütün padşahlar və hökmdarlar üzərində hökmranlığı.</w:t>
      </w:r>
    </w:p>
    <w:p/>
    <w:p>
      <w:r xmlns:w="http://schemas.openxmlformats.org/wordprocessingml/2006/main">
        <w:t xml:space="preserve">1. 1 Samuel 8:7 - Rəbb Şamuelə dedi: «Sənə dediklərinin hamısında xalqın səsinə qulaq as, çünki onlar səni rədd etməyiblər, əksinə, məni onların üzərində padşah olmaqdan imtina ediblər.</w:t>
      </w:r>
    </w:p>
    <w:p/>
    <w:p>
      <w:r xmlns:w="http://schemas.openxmlformats.org/wordprocessingml/2006/main">
        <w:t xml:space="preserve">2. Məzmur 47:2 - Çünki Uca Rəbbdən qorxmaq lazımdır, bütün yer üzünün böyük padşahıdır.</w:t>
      </w:r>
    </w:p>
    <w:p/>
    <w:p>
      <w:r xmlns:w="http://schemas.openxmlformats.org/wordprocessingml/2006/main">
        <w:t xml:space="preserve">YEŞUA 12:21 Taanak padşahı bir; Megiddo padşahı bir;</w:t>
      </w:r>
    </w:p>
    <w:p/>
    <w:p>
      <w:r xmlns:w="http://schemas.openxmlformats.org/wordprocessingml/2006/main">
        <w:t xml:space="preserve">Keçiddə iki padşahın adı çəkilir: Taanak padşahı və Megiddo padşahı.</w:t>
      </w:r>
    </w:p>
    <w:p/>
    <w:p>
      <w:r xmlns:w="http://schemas.openxmlformats.org/wordprocessingml/2006/main">
        <w:t xml:space="preserve">1: Padşahlığının ölçüsündən asılı olmayaraq, Allahın hər kəs üçün bir planı var.</w:t>
      </w:r>
    </w:p>
    <w:p/>
    <w:p>
      <w:r xmlns:w="http://schemas.openxmlformats.org/wordprocessingml/2006/main">
        <w:t xml:space="preserve">2: Hər kəs Allahın nəzərində vacibdir, hətta kiçik əraziləri olan padşahlar belə.</w:t>
      </w:r>
    </w:p>
    <w:p/>
    <w:p>
      <w:r xmlns:w="http://schemas.openxmlformats.org/wordprocessingml/2006/main">
        <w:t xml:space="preserve">1:1 Şamuel 17:45 - Davud filiştliyə dedi: «Sən mənim yanıma qılınc, nizə və qalxanla gəlirsən, amma mən sənin yanına Ordular Rəbbinin, Allahın adı ilə gəlirəm. Sənin meydan oxuduğun İsrail ordularından».</w:t>
      </w:r>
    </w:p>
    <w:p/>
    <w:p>
      <w:r xmlns:w="http://schemas.openxmlformats.org/wordprocessingml/2006/main">
        <w:t xml:space="preserve">Kontekst: Davud döyüşdə nəhəng Qolyatla qarşılaşır.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Kontekst: Pavel Allahın ən çətin vəziyyətlərdən belə yaxşılıq gətirə biləcəyini izah edir.</w:t>
      </w:r>
    </w:p>
    <w:p/>
    <w:p>
      <w:r xmlns:w="http://schemas.openxmlformats.org/wordprocessingml/2006/main">
        <w:t xml:space="preserve">YEŞUA 12:22 Kedeş padşahı bir; Karmel Yoqneam padşahı bir;</w:t>
      </w:r>
    </w:p>
    <w:p/>
    <w:p>
      <w:r xmlns:w="http://schemas.openxmlformats.org/wordprocessingml/2006/main">
        <w:t xml:space="preserve">Bu hissədə iki fərqli şəhərin iki padşahından bəhs edilir.</w:t>
      </w:r>
    </w:p>
    <w:p/>
    <w:p>
      <w:r xmlns:w="http://schemas.openxmlformats.org/wordprocessingml/2006/main">
        <w:t xml:space="preserve">1. Allahın qüdrəti ən kiçik şəhərlərdə belə təzahür edir.</w:t>
      </w:r>
    </w:p>
    <w:p/>
    <w:p>
      <w:r xmlns:w="http://schemas.openxmlformats.org/wordprocessingml/2006/main">
        <w:t xml:space="preserve">2. Allahın səltənəti genişdir və Onun nemətləri hamıya şamil edilir.</w:t>
      </w:r>
    </w:p>
    <w:p/>
    <w:p>
      <w:r xmlns:w="http://schemas.openxmlformats.org/wordprocessingml/2006/main">
        <w:t xml:space="preserve">1. Məzmur 147:4 - O, ulduzların sayını təyin edir və hər birini öz adı ilə çağırır.</w:t>
      </w:r>
    </w:p>
    <w:p/>
    <w:p>
      <w:r xmlns:w="http://schemas.openxmlformats.org/wordprocessingml/2006/main">
        <w:t xml:space="preserve">2. Luka 12:7 - Hətta başınızın tükləri də sayılıb.</w:t>
      </w:r>
    </w:p>
    <w:p/>
    <w:p>
      <w:r xmlns:w="http://schemas.openxmlformats.org/wordprocessingml/2006/main">
        <w:t xml:space="preserve">YEŞUA 12:23 Dor sahilindəki Dor padşahı bir; Qilqal xalqlarının padşahı bir;</w:t>
      </w:r>
    </w:p>
    <w:p/>
    <w:p>
      <w:r xmlns:w="http://schemas.openxmlformats.org/wordprocessingml/2006/main">
        <w:t xml:space="preserve">Bölgənin iki padşahı var idi: Dor sahilindəki Dor padşahı və Qilqal xalqlarının padşahı.</w:t>
      </w:r>
    </w:p>
    <w:p/>
    <w:p>
      <w:r xmlns:w="http://schemas.openxmlformats.org/wordprocessingml/2006/main">
        <w:t xml:space="preserve">1. Padşahların təyin edilməsində Allahın hökmranlığı</w:t>
      </w:r>
    </w:p>
    <w:p/>
    <w:p>
      <w:r xmlns:w="http://schemas.openxmlformats.org/wordprocessingml/2006/main">
        <w:t xml:space="preserve">2. Müxtəlifliyin Arasında Birlik Möcüzəsi</w:t>
      </w:r>
    </w:p>
    <w:p/>
    <w:p>
      <w:r xmlns:w="http://schemas.openxmlformats.org/wordprocessingml/2006/main">
        <w:t xml:space="preserve">1. Daniel 2:21 - "O, zamanları və dövrləri dəyişir; Padşahlar təyin edir və onları taxtdan salır."</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YEŞUA 12:24 Tirza padşahı, bir: bütün padşahlar otuz bir.</w:t>
      </w:r>
    </w:p>
    <w:p/>
    <w:p>
      <w:r xmlns:w="http://schemas.openxmlformats.org/wordprocessingml/2006/main">
        <w:t xml:space="preserve">Bu parçada qeyd olunur ki, Yeşuanın fəth etdiyi padşahların ümumi sayı otuz bir idi, onlardan biri də Tirza padşahı idi.</w:t>
      </w:r>
    </w:p>
    <w:p/>
    <w:p>
      <w:r xmlns:w="http://schemas.openxmlformats.org/wordprocessingml/2006/main">
        <w:t xml:space="preserve">1) Allahın Öz vədlərini yerinə yetirməkdə sədaqəti: çətinliklərə baxmayaraq, Allah Yeşuaya 31 padşahı fəth etməkdə necə kömək etdi (Yeşua 1:5-9).</w:t>
      </w:r>
    </w:p>
    <w:p/>
    <w:p>
      <w:r xmlns:w="http://schemas.openxmlformats.org/wordprocessingml/2006/main">
        <w:t xml:space="preserve">2) İtaətkarlığın əhəmiyyəti: Allaha itaət etdiyimiz zaman O, bizə qələbə bəxş edəcək (Yeşua 1:7-9).</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1 Yəhya 4:4 - "Əziz uşaqlar, siz Allahdansınız və onlara qalib gəldiniz, çünki sizdə olan dünyada olandan böyükdür."</w:t>
      </w:r>
    </w:p>
    <w:p/>
    <w:p>
      <w:r xmlns:w="http://schemas.openxmlformats.org/wordprocessingml/2006/main">
        <w:t xml:space="preserve">Joshua 13, göstərilən ayələrlə aşağıdakı üç abzasda ümumiləşdirilə bilər:</w:t>
      </w:r>
    </w:p>
    <w:p/>
    <w:p>
      <w:r xmlns:w="http://schemas.openxmlformats.org/wordprocessingml/2006/main">
        <w:t xml:space="preserve">1-ci paraqraf: Yeşua 13:1-7 Allahın Yeşuaya qalan fəth edilməmiş torpağı İsrail qəbilələri arasında bölüşdürmək əmrini təsvir edir. Fəsil Yeşuanın qoca olduğunu və yaşının çox olduğunu və hələ də sahib olunmalı çoxlu torpaqların olduğunu bildirməklə başlayır. Allah Yeşuanı əmin edir ki, Özü qalan xalqları israillilərin qarşısından qovacaq. Filiştlilər, bütün Geşurlular və Kənan torpaqlarının bir hissəsi də daxil olmaqla, işğal olunmamış ərazilər siyahıya alınmışdır.</w:t>
      </w:r>
    </w:p>
    <w:p/>
    <w:p>
      <w:r xmlns:w="http://schemas.openxmlformats.org/wordprocessingml/2006/main">
        <w:t xml:space="preserve">2-ci paraqraf: Yeşua 13:8-14-də davam edərək, Musanın əvvəllər İordan çayının şərqindəki torpaq hissələrini Ruben, Qad və Menaşşe qəbiləsinin yarısı arasında necə bölüşdürdüyü barədə ətraflı məlumat verilir. Bu qəbilələr artıq Musa vasitəsilə Allahın göstərişlərinə əsasən öz miraslarını almışdılar. Fəsildə vurğulanır ki, bu şərq əraziləri bu qəbilələrə miras kimi verilib, lakin onların payı kahinlik etməyə həsr olunduğu üçün Leviyə yox.</w:t>
      </w:r>
    </w:p>
    <w:p/>
    <w:p>
      <w:r xmlns:w="http://schemas.openxmlformats.org/wordprocessingml/2006/main">
        <w:t xml:space="preserve">Abzas 3: Yeşua 13 Yeşua 13:15-33 ayələrində Kalebin mirasına vurğu ilə yekunlaşır. Burada Kalebin Yeşuaya yaxınlaşıb qırx beş il əvvəl Xevronu kəşf etdiyi torpağın vəd edilmiş hissəsini istəməsi haqqında danışılır. Kaleb hətta yaşlı yaşda da gücünü və sədaqətini ifadə edir və Hebronu miras olaraq Anakim adlı nəhənglərin yaşadığı yeri alır. Bu parça Kalebin Allahın vədlərinə sarsılmaz etibarını vurğulayır və İsrailin bütün səyahəti boyu Allahın sədaqətini xatırladır.</w:t>
      </w:r>
    </w:p>
    <w:p/>
    <w:p>
      <w:r xmlns:w="http://schemas.openxmlformats.org/wordprocessingml/2006/main">
        <w:t xml:space="preserve">Xülasə:</w:t>
      </w:r>
    </w:p>
    <w:p>
      <w:r xmlns:w="http://schemas.openxmlformats.org/wordprocessingml/2006/main">
        <w:t xml:space="preserve">Joshua 13 təqdim edir:</w:t>
      </w:r>
    </w:p>
    <w:p>
      <w:r xmlns:w="http://schemas.openxmlformats.org/wordprocessingml/2006/main">
        <w:t xml:space="preserve">sadalanan qalan işğal edilməmiş əraziləri bölmək üçün Allahın əmri;</w:t>
      </w:r>
    </w:p>
    <w:p>
      <w:r xmlns:w="http://schemas.openxmlformats.org/wordprocessingml/2006/main">
        <w:t xml:space="preserve">Ruben, Qad və Menaşşe üçün İordaniya irsinin şərqində bölünmə hesabı;</w:t>
      </w:r>
    </w:p>
    <w:p>
      <w:r xmlns:w="http://schemas.openxmlformats.org/wordprocessingml/2006/main">
        <w:t xml:space="preserve">Kalebin mirası Xevron sədaqətinə görə verildi.</w:t>
      </w:r>
    </w:p>
    <w:p/>
    <w:p>
      <w:r xmlns:w="http://schemas.openxmlformats.org/wordprocessingml/2006/main">
        <w:t xml:space="preserve">Siyahıda qalan işğal edilməmiş əraziləri bölmək üçün Allahın əmrinə vurğu;</w:t>
      </w:r>
    </w:p>
    <w:p>
      <w:r xmlns:w="http://schemas.openxmlformats.org/wordprocessingml/2006/main">
        <w:t xml:space="preserve">Ruben, Qad və Menaşşe üçün İordaniya irsinin şərqində bölünmə hesabı;</w:t>
      </w:r>
    </w:p>
    <w:p>
      <w:r xmlns:w="http://schemas.openxmlformats.org/wordprocessingml/2006/main">
        <w:t xml:space="preserve">Kalebin mirası Xevron sədaqətinə görə verildi.</w:t>
      </w:r>
    </w:p>
    <w:p/>
    <w:p>
      <w:r xmlns:w="http://schemas.openxmlformats.org/wordprocessingml/2006/main">
        <w:t xml:space="preserve">Bu fəsildə diqqət Allahın Yeşuaya qalan işğal olunmamış torpağı İsrail qəbilələri arasında bölüşdürmək əmrinə, İordan çayının şərqindəki ərazilərin bölünməsinə və Kalebin mirasına aiddir. Yeşua 13-də Yeşuanın qocaldığı və hələ də sahiblənməli çoxlu torpaqların olduğu qeyd olunur. Allah onu əmin edir ki, Özü qalan xalqları israillilərin qarşısından qovacaq. Bu fəsildə fəth edilməmiş müxtəlif ərazilər, o cümlədən Filiştlilər və Geşurlular, eləcə də Kənan torpaqlarının bir hissəsi sadalanır.</w:t>
      </w:r>
    </w:p>
    <w:p/>
    <w:p>
      <w:r xmlns:w="http://schemas.openxmlformats.org/wordprocessingml/2006/main">
        <w:t xml:space="preserve">Yeşua 13-də davam edərək, Musanın əvvəllər İordan çayının şərqindəki torpaq hissələrini Ruben, Qad və Menaşşe qəbiləsinin yarısı arasında necə bölüşdürdüyü barədə ətraflı məlumat verilir. Bu qəbilələr artıq Musa vasitəsilə Allahın göstərişlərinə əsasən öz miraslarını almışdılar. Burada vurğulanır ki, bu şərq əraziləri xüsusi olaraq bu qəbilələr üçün miras kimi verilib, lakin onların payı kahin kimi xidmət etməyə həsr edildiyi üçün Levi üçün yox.</w:t>
      </w:r>
    </w:p>
    <w:p/>
    <w:p>
      <w:r xmlns:w="http://schemas.openxmlformats.org/wordprocessingml/2006/main">
        <w:t xml:space="preserve">Yeşua 13-cü fəsil Kalebin mirasına vurğu ilə yekunlaşır. Kaleb Yeşuaya yaxınlaşaraq qırx beş il əvvəl Xevronu kəşf etdiyi vəd etdiyi torpağı tələb edir. Yaşının qocalmasına baxmayaraq, Kaleb öz gücünü və Allahın vədlərinə sadiqliyini ifadə edir. Nəticədə o, Xevronu miras olaraq Anakim adlı nəhənglərin yaşadığı yeri alır. Bu parça Kalebin Allaha sarsılmaz etibarının və İsrailin Vəd edilmiş diyara sahib olmaq yolunda Onun sədaqətinin sübutu kimi xidmət edir.</w:t>
      </w:r>
    </w:p>
    <w:p/>
    <w:p>
      <w:r xmlns:w="http://schemas.openxmlformats.org/wordprocessingml/2006/main">
        <w:t xml:space="preserve">YEŞUA 13:1 Yeşua qocalmışdı və yaşlanmışdı. Rəbb ona dedi: «Sən qocalmısan və yaşın çatır, amma hələ sahiblənəcək çoxlu torpaq var».</w:t>
      </w:r>
    </w:p>
    <w:p/>
    <w:p>
      <w:r xmlns:w="http://schemas.openxmlformats.org/wordprocessingml/2006/main">
        <w:t xml:space="preserve">Yeşua qocalmışdı və Rəbb ona dedi ki, hələ çox torpaq var.</w:t>
      </w:r>
    </w:p>
    <w:p/>
    <w:p>
      <w:r xmlns:w="http://schemas.openxmlformats.org/wordprocessingml/2006/main">
        <w:t xml:space="preserve">1. Allahın planlarına güvənmək - Allahın vaxtının mükəmməl olduğunu və Onun planlarının bizim planlarımızdan daha böyük olduğunu başa düşmək.</w:t>
      </w:r>
    </w:p>
    <w:p/>
    <w:p>
      <w:r xmlns:w="http://schemas.openxmlformats.org/wordprocessingml/2006/main">
        <w:t xml:space="preserve">2. Vəd edilmiş torpağa sahib olmaq - Allahın ruzisini ümid və iman mənbəyi kimi görmək.</w:t>
      </w:r>
    </w:p>
    <w:p/>
    <w:p>
      <w:r xmlns:w="http://schemas.openxmlformats.org/wordprocessingml/2006/main">
        <w:t xml:space="preserve">1. Yeşaya 46:9-10 - Əvvəlki şeyləri xatırlayın: çünki Mən Allaham, başqa heç kim yoxdur; Mən Allaham və mənim kimisi yoxdur.</w:t>
      </w:r>
    </w:p>
    <w:p/>
    <w:p>
      <w:r xmlns:w="http://schemas.openxmlformats.org/wordprocessingml/2006/main">
        <w:t xml:space="preserve">2. Zəbur 37:3-4 - Rəbbə güvən və yaxşılıq et; beləcə yer üzündə məskunlaşacaqsan və mütləq doyacaqsan. Sən də Rəbbdən həzz al; O sənə ürəyindəki arzuları verəcək.</w:t>
      </w:r>
    </w:p>
    <w:p/>
    <w:p>
      <w:r xmlns:w="http://schemas.openxmlformats.org/wordprocessingml/2006/main">
        <w:t xml:space="preserve">YEŞUA 13:2 Bu hələ qalan torpaqdır: Filiştlilərin və bütün Geşurinin bütün sərhədləri,</w:t>
      </w:r>
    </w:p>
    <w:p/>
    <w:p>
      <w:r xmlns:w="http://schemas.openxmlformats.org/wordprocessingml/2006/main">
        <w:t xml:space="preserve">Keçid Filiştli torpaqlarının və Geşurinin sərhədlərini təsvir edir.</w:t>
      </w:r>
    </w:p>
    <w:p/>
    <w:p>
      <w:r xmlns:w="http://schemas.openxmlformats.org/wordprocessingml/2006/main">
        <w:t xml:space="preserve">1. Allahın Öz xalqını təmin etməkdə sədaqəti onlara vəd edilmiş torpağın hüdudlarından görünür.</w:t>
      </w:r>
    </w:p>
    <w:p/>
    <w:p>
      <w:r xmlns:w="http://schemas.openxmlformats.org/wordprocessingml/2006/main">
        <w:t xml:space="preserve">2. Rəbbə və Onun vədlərinə güvənmək və Onun ruzisinə iman etmək ehtiyacımız.</w:t>
      </w:r>
    </w:p>
    <w:p/>
    <w:p>
      <w:r xmlns:w="http://schemas.openxmlformats.org/wordprocessingml/2006/main">
        <w:t xml:space="preserve">1. Yaradılış 17:8 - Sənə və səndən sonrakı nəslinə qərib olduğun torpağı, bütün Kənan torpağını əbədi mülk olaraq verəcəyəm. Mən də onların Allahı olacağam.</w:t>
      </w:r>
    </w:p>
    <w:p/>
    <w:p>
      <w:r xmlns:w="http://schemas.openxmlformats.org/wordprocessingml/2006/main">
        <w:t xml:space="preserve">2. Yeşaya 33:2 - Ya Rəbb, bizə lütf et; Səni gözləmişik, hər səhər onların qolu ol, bəla anında da xilasımız ol.</w:t>
      </w:r>
    </w:p>
    <w:p/>
    <w:p>
      <w:r xmlns:w="http://schemas.openxmlformats.org/wordprocessingml/2006/main">
        <w:t xml:space="preserve">YEŞUA 13:3 Misirin qarşısındakı Sihordan Kənanlılara hesablanan şimaldakı Eqron sərhədlərinə qədər: Filiştlilərin beş ağası; Qazatlılar, Aşdotlilər, Eşkalonlular, Gitlilər və Ekronlular; həmçinin Avites:</w:t>
      </w:r>
    </w:p>
    <w:p/>
    <w:p>
      <w:r xmlns:w="http://schemas.openxmlformats.org/wordprocessingml/2006/main">
        <w:t xml:space="preserve">Keçiddə beş Filiştli ağa və Avilər Sihordan Kənandakı Ekron sərhəddinə qədər təsvir olunur.</w:t>
      </w:r>
    </w:p>
    <w:p/>
    <w:p>
      <w:r xmlns:w="http://schemas.openxmlformats.org/wordprocessingml/2006/main">
        <w:t xml:space="preserve">1. Allahın qüdrəti bütün dünyada, hətta Filiştlilərin arasında da görünür.</w:t>
      </w:r>
    </w:p>
    <w:p/>
    <w:p>
      <w:r xmlns:w="http://schemas.openxmlformats.org/wordprocessingml/2006/main">
        <w:t xml:space="preserve">2. Allah ən qaranlıq yerlərdə belə hökmrandır.</w:t>
      </w:r>
    </w:p>
    <w:p/>
    <w:p>
      <w:r xmlns:w="http://schemas.openxmlformats.org/wordprocessingml/2006/main">
        <w:t xml:space="preserve">1. Romalılara 8:28-39 - Allahın gücü hər şeydə özünü göstərir.</w:t>
      </w:r>
    </w:p>
    <w:p/>
    <w:p>
      <w:r xmlns:w="http://schemas.openxmlformats.org/wordprocessingml/2006/main">
        <w:t xml:space="preserve">2. Zəbur 24:1-2 - Yer və onun içindəki hər şey Rəbbə məxsusdur.</w:t>
      </w:r>
    </w:p>
    <w:p/>
    <w:p>
      <w:r xmlns:w="http://schemas.openxmlformats.org/wordprocessingml/2006/main">
        <w:t xml:space="preserve">YEŞUA 13:4 Cənubdan bütün Kənanlıların ölkəsi və Sidonluların yanındakı Meara Afekdən Amorluların sərhədlərinə qədər.</w:t>
      </w:r>
    </w:p>
    <w:p/>
    <w:p>
      <w:r xmlns:w="http://schemas.openxmlformats.org/wordprocessingml/2006/main">
        <w:t xml:space="preserve">Bu parça Sidonluların yaxınlığındakı Kənanlılar və Mearadan Amorluların sərhəddi olan Afekədək uzanan Vəd edilmiş torpağın cənub sərhədini təsvir edir.</w:t>
      </w:r>
    </w:p>
    <w:p/>
    <w:p>
      <w:r xmlns:w="http://schemas.openxmlformats.org/wordprocessingml/2006/main">
        <w:t xml:space="preserve">1. Allahın vədləri sadiqdir O, İsrailə vəd edilmiş torpağı vermək vədini yerinə yetirdi</w:t>
      </w:r>
    </w:p>
    <w:p/>
    <w:p>
      <w:r xmlns:w="http://schemas.openxmlformats.org/wordprocessingml/2006/main">
        <w:t xml:space="preserve">2. Allahın Hökmdarlığı O, Öz xalqının sərhədlərini müəyyən edir</w:t>
      </w:r>
    </w:p>
    <w:p/>
    <w:p>
      <w:r xmlns:w="http://schemas.openxmlformats.org/wordprocessingml/2006/main">
        <w:t xml:space="preserve">1. Yaradılış 15:18-21 Allahın İbrahimlə bağladığı əhd</w:t>
      </w:r>
    </w:p>
    <w:p/>
    <w:p>
      <w:r xmlns:w="http://schemas.openxmlformats.org/wordprocessingml/2006/main">
        <w:t xml:space="preserve">2. Qanunun təkrarı 1:7-8 Vəd edilmiş torpağın sərhədləri</w:t>
      </w:r>
    </w:p>
    <w:p/>
    <w:p>
      <w:r xmlns:w="http://schemas.openxmlformats.org/wordprocessingml/2006/main">
        <w:t xml:space="preserve">YEŞUA 13:5 Giblilərin ölkəsi və bütün Livan günəş çıxana doğru, Hermon dağının altındakı Baalqaddan Xamata girənə qədər.</w:t>
      </w:r>
    </w:p>
    <w:p/>
    <w:p>
      <w:r xmlns:w="http://schemas.openxmlformats.org/wordprocessingml/2006/main">
        <w:t xml:space="preserve">Keçid Baalqad və Hermondan şərqdə yerləşən və Xamata qədər uzanan Giblitlərin və Livanın coğrafi mövqeyini müzakirə edir.</w:t>
      </w:r>
    </w:p>
    <w:p/>
    <w:p>
      <w:r xmlns:w="http://schemas.openxmlformats.org/wordprocessingml/2006/main">
        <w:t xml:space="preserve">1. Allahın hər yerdə ruzisi: Vəd edilmiş torpağı kəşf etmək</w:t>
      </w:r>
    </w:p>
    <w:p/>
    <w:p>
      <w:r xmlns:w="http://schemas.openxmlformats.org/wordprocessingml/2006/main">
        <w:t xml:space="preserve">2. Allahın Sadiqliyi: Onun vədlərini yerinə yetirməsini araşdırmaq</w:t>
      </w:r>
    </w:p>
    <w:p/>
    <w:p>
      <w:r xmlns:w="http://schemas.openxmlformats.org/wordprocessingml/2006/main">
        <w:t xml:space="preserve">1. Qanunun təkrarı 11:24 - Ayaqlarınızın altındakı hər yer sizin olacaq: səhradan və Livandan, çaydan, Fərat çayından, hətta ən ucqar dənizə qədər sahiliniz sizin olacaq.</w:t>
      </w:r>
    </w:p>
    <w:p/>
    <w:p>
      <w:r xmlns:w="http://schemas.openxmlformats.org/wordprocessingml/2006/main">
        <w:t xml:space="preserve">2. Yeşua 1:3 - Musaya dediyim kimi ayağınızın basacağı hər yeri sizə verdim.</w:t>
      </w:r>
    </w:p>
    <w:p/>
    <w:p>
      <w:r xmlns:w="http://schemas.openxmlformats.org/wordprocessingml/2006/main">
        <w:t xml:space="preserve">YEŞUA 13:6 Livandan Misrefotmaimə qədər bütün dağlıq ərazidə yaşayanları və bütün Sidonluları İsrail övladlarının qarşısından qovacağam. Əmr etdiyim kimi, irs olaraq İsrail övladlarına püşklə payla. sən.</w:t>
      </w:r>
    </w:p>
    <w:p/>
    <w:p>
      <w:r xmlns:w="http://schemas.openxmlformats.org/wordprocessingml/2006/main">
        <w:t xml:space="preserve">Allah Yeşuaya əmr edir ki, Livandan Misrefotmaimə qədər olan dağlıq ərazini İsrail övladlarına irs olaraq ayırsın və Sidonluların hamısını qovsun.</w:t>
      </w:r>
    </w:p>
    <w:p/>
    <w:p>
      <w:r xmlns:w="http://schemas.openxmlformats.org/wordprocessingml/2006/main">
        <w:t xml:space="preserve">1. Allahın Öz xalqını təmin etməkdə sədaqəti</w:t>
      </w:r>
    </w:p>
    <w:p/>
    <w:p>
      <w:r xmlns:w="http://schemas.openxmlformats.org/wordprocessingml/2006/main">
        <w:t xml:space="preserve">2. İtaət bərəkət gətirir</w:t>
      </w:r>
    </w:p>
    <w:p/>
    <w:p>
      <w:r xmlns:w="http://schemas.openxmlformats.org/wordprocessingml/2006/main">
        <w:t xml:space="preserve">1. Efeslilərə 2:8-10 - Çünki lütf sayəsində iman vasitəsilə xilas olmusunuz. Bu sizin öz işiniz deyil; bu, Allahın ənamıdır, işin nəticəsi deyil ki, heç kim öyünməsin. Çünki biz Allahın yaxşı işlər görmək üçün Məsih İsada yaradılmışdır, çünki biz onların içində yeriyək deyə əvvəlcədən hazırlamışdır.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YEŞUA 13:7 İndi bu torpağı doqquz qəbiləyə və Menaşşe qəbiləsinin yarısına irs olaraq bölün.</w:t>
      </w:r>
    </w:p>
    <w:p/>
    <w:p>
      <w:r xmlns:w="http://schemas.openxmlformats.org/wordprocessingml/2006/main">
        <w:t xml:space="preserve">Bu parça Allahın İsrail qəbilələrinə torpağı doqquz qəbilə və Menaşşe qəbiləsinin yarısı arasında bölüşdürməyi necə əmr etdiyini təsvir edir.</w:t>
      </w:r>
    </w:p>
    <w:p/>
    <w:p>
      <w:r xmlns:w="http://schemas.openxmlformats.org/wordprocessingml/2006/main">
        <w:t xml:space="preserve">1. Allahın sədaqəti Onun xalqına torpaq və miras verməsi ilə nümayiş etdirilir.</w:t>
      </w:r>
    </w:p>
    <w:p/>
    <w:p>
      <w:r xmlns:w="http://schemas.openxmlformats.org/wordprocessingml/2006/main">
        <w:t xml:space="preserve">2. Allahın ədaləti hər qəbiləni torpaqdan bərabər payla təmin etməsində görünür.</w:t>
      </w:r>
    </w:p>
    <w:p/>
    <w:p>
      <w:r xmlns:w="http://schemas.openxmlformats.org/wordprocessingml/2006/main">
        <w:t xml:space="preserve">1. Məzmur 37:3-5 - Rəbbə güvən və yaxşılıq et; torpaqda yaşayın və təhlükəsiz otlaqdan həzz alın. Rəbbdən həzz alın və O, ürəyinizin istəklərini sizə verəcək. Yolunuzu Rəbbə tapşırın; Ona güvən və o bunu edəcək: O, sənin saleh mükafatını şəfəq kimi, bəraətini günorta günəşi kimi işıqlandıracaq.</w:t>
      </w:r>
    </w:p>
    <w:p/>
    <w:p>
      <w:r xmlns:w="http://schemas.openxmlformats.org/wordprocessingml/2006/main">
        <w:t xml:space="preserve">2. Yaradılış 12:1-3 - Rəbb İbrama dedi: “Öz ölkəsindən, xalqından və ata nəslindən sənə göstərəcəyim torpağa get. Sizdən böyük bir millət edəcəyəm və sizə xeyir-dua verəcəyəm. Adını ucaldacağam, sən xeyir-dua olacaqsan. Sənə xeyir-dua verənlərə xeyir-dua verəcəyəm, səni söyənləri lənətləyəcəyəm. yer üzündəki bütün xalqlar sənin vasitənlə xeyir-dua alacaqlar.</w:t>
      </w:r>
    </w:p>
    <w:p/>
    <w:p>
      <w:r xmlns:w="http://schemas.openxmlformats.org/wordprocessingml/2006/main">
        <w:t xml:space="preserve">YEŞUA 13:8 Ruvenlilər və Qadlılar Rəbbin qulu Musanın onlara verdiyi kimi, İordan çayının o tayında, şərqdə Musanın onlara verdiyi irs torpaqlarını onlarla birlikdə aldılar.</w:t>
      </w:r>
    </w:p>
    <w:p/>
    <w:p>
      <w:r xmlns:w="http://schemas.openxmlformats.org/wordprocessingml/2006/main">
        <w:t xml:space="preserve">Rubenlilər və Qadlılar Rəbbin əmr etdiyi kimi irslərini Musadan İordan çayının o tayında, şərqdə aldılar.</w:t>
      </w:r>
    </w:p>
    <w:p/>
    <w:p>
      <w:r xmlns:w="http://schemas.openxmlformats.org/wordprocessingml/2006/main">
        <w:t xml:space="preserve">1. Allahın vədləri: təmin etmək üçün Rəbbə güvənmək</w:t>
      </w:r>
    </w:p>
    <w:p/>
    <w:p>
      <w:r xmlns:w="http://schemas.openxmlformats.org/wordprocessingml/2006/main">
        <w:t xml:space="preserve">2. Allahın Sadiqliyi: Onun Əhdinə əməl etmək</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Məzmur 105:42 - Çünki o, müqəddəs vədini və qulu İbrahimi xatırladı.</w:t>
      </w:r>
    </w:p>
    <w:p/>
    <w:p>
      <w:r xmlns:w="http://schemas.openxmlformats.org/wordprocessingml/2006/main">
        <w:t xml:space="preserve">YEŞUA 13:9 Arnon çayının sahilindəki Aroerdən, çayın ortasındakı şəhərdən və Dibona qədər bütün Medeba düzənliyindən;</w:t>
      </w:r>
    </w:p>
    <w:p/>
    <w:p>
      <w:r xmlns:w="http://schemas.openxmlformats.org/wordprocessingml/2006/main">
        <w:t xml:space="preserve">Keçid Aroerdən Dibona qədər Ruben qəbiləsinə verilən coğrafi ərazini təsvir edir.</w:t>
      </w:r>
    </w:p>
    <w:p/>
    <w:p>
      <w:r xmlns:w="http://schemas.openxmlformats.org/wordprocessingml/2006/main">
        <w:t xml:space="preserve">1. Allahın vədlərini yerinə yetirməkdə sədaqəti - Yeşua 13:9</w:t>
      </w:r>
    </w:p>
    <w:p/>
    <w:p>
      <w:r xmlns:w="http://schemas.openxmlformats.org/wordprocessingml/2006/main">
        <w:t xml:space="preserve">2. Torpaq təyin etməkdə Allahın hökmranlığı - Yeşua 13:9</w:t>
      </w:r>
    </w:p>
    <w:p/>
    <w:p>
      <w:r xmlns:w="http://schemas.openxmlformats.org/wordprocessingml/2006/main">
        <w:t xml:space="preserve">1. Saylar 32:33 - “Musa onlara, Qad övladlarına və Ruven övladlarına və Yusif oğlu Menaşşe qəbiləsinin yarısına, Emorluların padşahı Sihon padşahlığına və Başan padşahı Oq padşahlığını, ölkəni və onun sahillərindəki şəhərləri, hətta ətrafdakı ölkənin şəhərlərini”.</w:t>
      </w:r>
    </w:p>
    <w:p/>
    <w:p>
      <w:r xmlns:w="http://schemas.openxmlformats.org/wordprocessingml/2006/main">
        <w:t xml:space="preserve">2. Məzmur 78:54 - "Və onları müqəddəs məkanının sərhəddinə, sağ əlinin satın aldığı bu dağa qədər gətirdi."</w:t>
      </w:r>
    </w:p>
    <w:p/>
    <w:p>
      <w:r xmlns:w="http://schemas.openxmlformats.org/wordprocessingml/2006/main">
        <w:t xml:space="preserve">YEŞUA 13:10 Xeşbonda padşahlıq edən Emorluların padşahı Sixonun Ammon övladlarının sərhədinə qədər olan bütün şəhərləri;</w:t>
      </w:r>
    </w:p>
    <w:p/>
    <w:p>
      <w:r xmlns:w="http://schemas.openxmlformats.org/wordprocessingml/2006/main">
        <w:t xml:space="preserve">Bu parça Sihon padşahlığının Heşbon şəhərindən Ammonluların sərhəddinə qədər olan ərazisini təsvir edir.</w:t>
      </w:r>
    </w:p>
    <w:p/>
    <w:p>
      <w:r xmlns:w="http://schemas.openxmlformats.org/wordprocessingml/2006/main">
        <w:t xml:space="preserve">1. Allahın qüdrətinin ölçüsü: Allah padşahlığı necə genişləndirə bilər və biz Onun vədlərini yerinə yetirmək üçün Ona necə etibar edə bilərik.</w:t>
      </w:r>
    </w:p>
    <w:p/>
    <w:p>
      <w:r xmlns:w="http://schemas.openxmlformats.org/wordprocessingml/2006/main">
        <w:t xml:space="preserve">2. Allahın əmrlərinə tabe olmağın vacibliyi: Allaha sədaqət necə böyük nemətlər gətirə bilər.</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Məzmur 20:4 - Qoy ürəyindəki arzunu sənə versin və bütün planlarını həyata keçirsin.</w:t>
      </w:r>
    </w:p>
    <w:p/>
    <w:p>
      <w:r xmlns:w="http://schemas.openxmlformats.org/wordprocessingml/2006/main">
        <w:t xml:space="preserve">YEŞUA 13:11 Gilead, Geşurluların və Maakatlilərin sərhədi, bütün Hermon dağları və Salkaya qədər bütün Başan;</w:t>
      </w:r>
    </w:p>
    <w:p/>
    <w:p>
      <w:r xmlns:w="http://schemas.openxmlformats.org/wordprocessingml/2006/main">
        <w:t xml:space="preserve">Yeşua 13:11 İsrail qəbilələrinin Gileaddan Hermon dağına və Başandan Salkaya qədər uzanan sərhədlərini təsvir edir.</w:t>
      </w:r>
    </w:p>
    <w:p/>
    <w:p>
      <w:r xmlns:w="http://schemas.openxmlformats.org/wordprocessingml/2006/main">
        <w:t xml:space="preserve">1. “Rəbbin xalqının sərhədləri mübarəkdir”</w:t>
      </w:r>
    </w:p>
    <w:p/>
    <w:p>
      <w:r xmlns:w="http://schemas.openxmlformats.org/wordprocessingml/2006/main">
        <w:t xml:space="preserve">2. "Sərhədləri imanla aşmaq"</w:t>
      </w:r>
    </w:p>
    <w:p/>
    <w:p>
      <w:r xmlns:w="http://schemas.openxmlformats.org/wordprocessingml/2006/main">
        <w:t xml:space="preserve">1. İbranilərə 13:14 - "Çünki burada bizim əbədi şəhərimiz yoxdur, ancaq gələcək şəhəri axtarırıq".</w:t>
      </w:r>
    </w:p>
    <w:p/>
    <w:p>
      <w:r xmlns:w="http://schemas.openxmlformats.org/wordprocessingml/2006/main">
        <w:t xml:space="preserve">2. Məzmur 127:1 - "Rəbb evi tikmədikcə, onu tikənlər əbəs yerə zəhmət çəkər".</w:t>
      </w:r>
    </w:p>
    <w:p/>
    <w:p>
      <w:r xmlns:w="http://schemas.openxmlformats.org/wordprocessingml/2006/main">
        <w:t xml:space="preserve">YEŞUA 13:12 Aştarotda və Edreydə padşahlıq edən Başanda olan bütün Oq padşahlığı, nəhənglərin qalıqlarından qalanlar. Musa bunlara görə onları vurub qovdu.</w:t>
      </w:r>
    </w:p>
    <w:p/>
    <w:p>
      <w:r xmlns:w="http://schemas.openxmlformats.org/wordprocessingml/2006/main">
        <w:t xml:space="preserve">Musa Aştarot və Edreydə padşahlıq edən Başanda Oq padşahlığında nəhənglərin qalıqlarını vurub qovdu.</w:t>
      </w:r>
    </w:p>
    <w:p/>
    <w:p>
      <w:r xmlns:w="http://schemas.openxmlformats.org/wordprocessingml/2006/main">
        <w:t xml:space="preserve">1. Allahın həyatda nəhənglərə qalib gəlmə gücü</w:t>
      </w:r>
    </w:p>
    <w:p/>
    <w:p>
      <w:r xmlns:w="http://schemas.openxmlformats.org/wordprocessingml/2006/main">
        <w:t xml:space="preserve">2. Maneələri imanla dəf etmək</w:t>
      </w:r>
    </w:p>
    <w:p/>
    <w:p>
      <w:r xmlns:w="http://schemas.openxmlformats.org/wordprocessingml/2006/main">
        <w:t xml:space="preserve">1. 1 Yəhya 4:4 - Siz, əziz uşaqlar, Allahdansınız və onlara qalib gəldiniz, çünki sizdə olan dünyada olandan böyükdür.</w:t>
      </w:r>
    </w:p>
    <w:p/>
    <w:p>
      <w:r xmlns:w="http://schemas.openxmlformats.org/wordprocessingml/2006/main">
        <w:t xml:space="preserve">2. 2 Korinflilərə 10:4 - Çünki bizim döyüş silahlarımız bədəndən deyil, qalaları dağıtmaq üçün ilahi gücə malikdir.</w:t>
      </w:r>
    </w:p>
    <w:p/>
    <w:p>
      <w:r xmlns:w="http://schemas.openxmlformats.org/wordprocessingml/2006/main">
        <w:t xml:space="preserve">YEŞUA 13:13 Buna baxmayaraq, İsrail övladları Geşurluları və Maakalıları qovmadılar, lakin Geşurlular və Maakalılar bu günə qədər İsrail övladları arasında yaşayırlar.</w:t>
      </w:r>
    </w:p>
    <w:p/>
    <w:p>
      <w:r xmlns:w="http://schemas.openxmlformats.org/wordprocessingml/2006/main">
        <w:t xml:space="preserve">Yeşua 13:13 ayəsindəki bu hissədə deyilir ki, Geşurlular və Maaxatlılar israillilər tərəfindən qovulmayıb və onlar bu günə qədər onların arasında yaşayırlar.</w:t>
      </w:r>
    </w:p>
    <w:p/>
    <w:p>
      <w:r xmlns:w="http://schemas.openxmlformats.org/wordprocessingml/2006/main">
        <w:t xml:space="preserve">1. Allah bərpa Allahıdır və bizə vaxtilə düşmən olduğumuz insanlarla sülh içində yaşamağa imkan verir.</w:t>
      </w:r>
    </w:p>
    <w:p/>
    <w:p>
      <w:r xmlns:w="http://schemas.openxmlformats.org/wordprocessingml/2006/main">
        <w:t xml:space="preserve">2. Bizi keçmişindən və keçmişindən asılı olmayaraq ətrafımızdakılarla harmoniya və birlik içində yaşamağa çağırırıq.</w:t>
      </w:r>
    </w:p>
    <w:p/>
    <w:p>
      <w:r xmlns:w="http://schemas.openxmlformats.org/wordprocessingml/2006/main">
        <w:t xml:space="preserve">1. Efeslilərə 2:14-18 - Çünki O Özü bizim sülhümüzdür, O, ikimizi də bir etdi və Öz bədənində düşmənçilik divarını yıxdı.</w:t>
      </w:r>
    </w:p>
    <w:p/>
    <w:p>
      <w:r xmlns:w="http://schemas.openxmlformats.org/wordprocessingml/2006/main">
        <w:t xml:space="preserve">15 Əmrlər və qanunlar qanununu ləğv edərək, ikisinin yerinə Özündə yeni bir insan yaradaraq barışsın, 16 və çarmıx vasitəsilə ikimizi bir bədəndə Allahla barışdırsın və bununla da düşmənçiliyi məhv etsin. 17 O, gəlib sizə uzaqda olanlara sülh və yaxınlarda olanlara sülh vəz etdi. 18 Çünki Onun vasitəsilə hər ikimiz bir Ruhda Ataya çata bilərik.</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YEŞUA 13:14 Yalnız Levi qəbiləsinə irs vermədi. İsrailin Allahı Rəbbin odda gətirdiyi qurbanlar, O, onlara dediyi kimi, onların irsidir.</w:t>
      </w:r>
    </w:p>
    <w:p/>
    <w:p>
      <w:r xmlns:w="http://schemas.openxmlformats.org/wordprocessingml/2006/main">
        <w:t xml:space="preserve">Levi qəbiləsinə Rəbb tərəfindən irs verilmədi, əksinə onlar İsraildə Rəbbin qurbanlarını irs olaraq qəbul etmək imtiyazına sahib idilər.</w:t>
      </w:r>
    </w:p>
    <w:p/>
    <w:p>
      <w:r xmlns:w="http://schemas.openxmlformats.org/wordprocessingml/2006/main">
        <w:t xml:space="preserve">1. Rəbbin Levi qəbiləsinə çağırışı: Allaha xidmət etmək imtiyazını dərk etmək</w:t>
      </w:r>
    </w:p>
    <w:p/>
    <w:p>
      <w:r xmlns:w="http://schemas.openxmlformats.org/wordprocessingml/2006/main">
        <w:t xml:space="preserve">2. İmanda irsiyyətin neməti: Rəbbin həqiqi sərvətlərini bilmək</w:t>
      </w:r>
    </w:p>
    <w:p/>
    <w:p>
      <w:r xmlns:w="http://schemas.openxmlformats.org/wordprocessingml/2006/main">
        <w:t xml:space="preserve">1. Qanunun təkrarı 18:1-2 - "Həqiqətən, Levili kahinlər, bütün Levi qəbiləsinin İsraillə payı və irsi olmayacaq. Onlar Rəbbə təqdim olunan yemək təqdimləri ilə yaşayacaqlar, çünki bu, onların irsidir."</w:t>
      </w:r>
    </w:p>
    <w:p/>
    <w:p>
      <w:r xmlns:w="http://schemas.openxmlformats.org/wordprocessingml/2006/main">
        <w:t xml:space="preserve">2. Məzmur 16:5-6 - Ya Rəbb, yalnız Sən mənim payım və kasamsan; sən mənim payımı təmin edirsən. Sərhəd xətləri mənim üçün xoş yerlərdə düşdü; Həqiqətən, mənim gözəl bir mirasım var.</w:t>
      </w:r>
    </w:p>
    <w:p/>
    <w:p>
      <w:r xmlns:w="http://schemas.openxmlformats.org/wordprocessingml/2006/main">
        <w:t xml:space="preserve">YEŞUA 13:15 Musa Ruven övladlarının qəbiləsinə nəsillərinə görə irs verdi.</w:t>
      </w:r>
    </w:p>
    <w:p/>
    <w:p>
      <w:r xmlns:w="http://schemas.openxmlformats.org/wordprocessingml/2006/main">
        <w:t xml:space="preserve">Musa Ruben qəbiləsinə nəsillərinə görə irs verdi.</w:t>
      </w:r>
    </w:p>
    <w:p/>
    <w:p>
      <w:r xmlns:w="http://schemas.openxmlformats.org/wordprocessingml/2006/main">
        <w:t xml:space="preserve">1. Allah Öz xalqının ruzisini verir, hətta vermək üçün az şey kimi görünsə də.</w:t>
      </w:r>
    </w:p>
    <w:p/>
    <w:p>
      <w:r xmlns:w="http://schemas.openxmlformats.org/wordprocessingml/2006/main">
        <w:t xml:space="preserve">2. Allahın səxavətli və sadiq ruzi verən olmasından təsəlli tapa bilərik.</w:t>
      </w:r>
    </w:p>
    <w:p/>
    <w:p>
      <w:r xmlns:w="http://schemas.openxmlformats.org/wordprocessingml/2006/main">
        <w:t xml:space="preserve">1. Məzmur 68:19 Bizi hər gün qaldıran Rəbbə alqış olsun! Allah bizim xilasımızdır.</w:t>
      </w:r>
    </w:p>
    <w:p/>
    <w:p>
      <w:r xmlns:w="http://schemas.openxmlformats.org/wordprocessingml/2006/main">
        <w:t xml:space="preserve">2. Filipililərə 4:19 Allahım Məsih İsada izzətdə olan zənginliyinə görə hər ehtiyacınızı ödəyəcək.</w:t>
      </w:r>
    </w:p>
    <w:p/>
    <w:p>
      <w:r xmlns:w="http://schemas.openxmlformats.org/wordprocessingml/2006/main">
        <w:t xml:space="preserve">YEŞUA 13:16 Onların sahili Arnon çayının sahilindəki Aroerdən, çayın ortasındakı şəhərdən və Medeba yaxınlığındakı bütün düzənlikdən idi.</w:t>
      </w:r>
    </w:p>
    <w:p/>
    <w:p>
      <w:r xmlns:w="http://schemas.openxmlformats.org/wordprocessingml/2006/main">
        <w:t xml:space="preserve">İsraillilərə Aroerdən Medebaya qədər torpaq verildi.</w:t>
      </w:r>
    </w:p>
    <w:p/>
    <w:p>
      <w:r xmlns:w="http://schemas.openxmlformats.org/wordprocessingml/2006/main">
        <w:t xml:space="preserve">1. Allah sadiq ruzi verəndir və həmişə Öz xalqını təmin edəcəkdir.</w:t>
      </w:r>
    </w:p>
    <w:p/>
    <w:p>
      <w:r xmlns:w="http://schemas.openxmlformats.org/wordprocessingml/2006/main">
        <w:t xml:space="preserve">2. İsraillilər gözəl torpaqla mübarək idilər və biz də Ona sadiq olsaq, xeyir-dua ala bilərik.</w:t>
      </w:r>
    </w:p>
    <w:p/>
    <w:p>
      <w:r xmlns:w="http://schemas.openxmlformats.org/wordprocessingml/2006/main">
        <w:t xml:space="preserve">1. Qanunun təkrarı 8:7-9 - Çünki Allahınız Rəbb sizi yaxşı bir torpağa, vadilərdən və təpələrdən qaynaqlanan çaylar, bulaqlar və dərinliklər diyarına gətirir. buğda və arpa, üzüm və əncir ağacları və nar diyarı, zeytun yağı və bal ölkəsi; çörəyi qıtlıqdan yeyəcəyiniz, heç bir şeydən əskik olmayacağınız bir ölkə; daşları dəmir olan və təpələrindən mis qaza biləcəyin bir ölkə.</w:t>
      </w:r>
    </w:p>
    <w:p/>
    <w:p>
      <w:r xmlns:w="http://schemas.openxmlformats.org/wordprocessingml/2006/main">
        <w:t xml:space="preserve">2. Məzmur 37:3-4 - Rəbbə güvən və yaxşılıq et; yer üzündə yaşayın və Onun sədaqəti ilə qidalanın. Sən də Rəbbdən həzz al və O sənə ürəyindəki arzuları verəcək.</w:t>
      </w:r>
    </w:p>
    <w:p/>
    <w:p>
      <w:r xmlns:w="http://schemas.openxmlformats.org/wordprocessingml/2006/main">
        <w:t xml:space="preserve">YEŞUA 13:17 Xeşbon və onun düzənlikdəki bütün şəhərləri; Dibon, Bamothbaal və Bethbaalmeon,</w:t>
      </w:r>
    </w:p>
    <w:p/>
    <w:p>
      <w:r xmlns:w="http://schemas.openxmlformats.org/wordprocessingml/2006/main">
        <w:t xml:space="preserve">Keçiddə Xeşbon, Dibon, Bamotbaal və Betbaalmeon şəhərlərinin adı çəkilir.</w:t>
      </w:r>
    </w:p>
    <w:p/>
    <w:p>
      <w:r xmlns:w="http://schemas.openxmlformats.org/wordprocessingml/2006/main">
        <w:t xml:space="preserve">1. Kilsədə birliyin vacibliyi.</w:t>
      </w:r>
    </w:p>
    <w:p/>
    <w:p>
      <w:r xmlns:w="http://schemas.openxmlformats.org/wordprocessingml/2006/main">
        <w:t xml:space="preserve">2. Allahın iradəsinə tabe olmaqda sədaqət gücü.</w:t>
      </w:r>
    </w:p>
    <w:p/>
    <w:p>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YEŞUA 13:18 Yaxaza, Kedemot və Mefaat,</w:t>
      </w:r>
    </w:p>
    <w:p/>
    <w:p>
      <w:r xmlns:w="http://schemas.openxmlformats.org/wordprocessingml/2006/main">
        <w:t xml:space="preserve">Keçid Gilead bölgəsindəki 3 şəhərdən - Yahaza, Kedemot və Mefaatdan bəhs edir.</w:t>
      </w:r>
    </w:p>
    <w:p/>
    <w:p>
      <w:r xmlns:w="http://schemas.openxmlformats.org/wordprocessingml/2006/main">
        <w:t xml:space="preserve">1. Allahın Rızası: Allah Gileadda israilliləri necə təmin etdi</w:t>
      </w:r>
    </w:p>
    <w:p/>
    <w:p>
      <w:r xmlns:w="http://schemas.openxmlformats.org/wordprocessingml/2006/main">
        <w:t xml:space="preserve">2. Minnətdarlıq və İman: Sadiq ruzi üçün Allaha şükür etmək</w:t>
      </w:r>
    </w:p>
    <w:p/>
    <w:p>
      <w:r xmlns:w="http://schemas.openxmlformats.org/wordprocessingml/2006/main">
        <w:t xml:space="preserve">1. Qanunun təkrarı 6:10-12 - Səhrada Allahın sadiq təminatını xatırlamaq</w:t>
      </w:r>
    </w:p>
    <w:p/>
    <w:p>
      <w:r xmlns:w="http://schemas.openxmlformats.org/wordprocessingml/2006/main">
        <w:t xml:space="preserve">2. Məzmur 107:1-7 - Allahın xeyirxahlığına və təminatına şükür etmək</w:t>
      </w:r>
    </w:p>
    <w:p/>
    <w:p>
      <w:r xmlns:w="http://schemas.openxmlformats.org/wordprocessingml/2006/main">
        <w:t xml:space="preserve">YEŞUA 13:19 Vadinin dağındakı Qiryatayim, Sibma və Saret-Şəhər,</w:t>
      </w:r>
    </w:p>
    <w:p/>
    <w:p>
      <w:r xmlns:w="http://schemas.openxmlformats.org/wordprocessingml/2006/main">
        <w:t xml:space="preserve">Keçiddə vadinin dağındakı dörd şəhərdən bəhs edilir: Kirjathaim, Sibmah, Zarethshahar və vadinin adı açıqlanmayan şəhəri.</w:t>
      </w:r>
    </w:p>
    <w:p/>
    <w:p>
      <w:r xmlns:w="http://schemas.openxmlformats.org/wordprocessingml/2006/main">
        <w:t xml:space="preserve">1. Vadinin adsız şəhəri: Allahın ruzisinə şəhadət</w:t>
      </w:r>
    </w:p>
    <w:p/>
    <w:p>
      <w:r xmlns:w="http://schemas.openxmlformats.org/wordprocessingml/2006/main">
        <w:t xml:space="preserve">2. Çətinlik Vadisində Allahın Sadiqliyi</w:t>
      </w:r>
    </w:p>
    <w:p/>
    <w:p>
      <w:r xmlns:w="http://schemas.openxmlformats.org/wordprocessingml/2006/main">
        <w:t xml:space="preserve">1. Qanunun təkrarı 29:7 - Siz bu yerə gələndə Xeşbon padşahı Sixon və Başan padşahı Oq bizə qarşı döyüşə çıxdılar və biz onları məğlub etdik.</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YEŞUA 13:20 Betpeor, Aşdotpisqa və Bet-Yeşimot,</w:t>
      </w:r>
    </w:p>
    <w:p/>
    <w:p>
      <w:r xmlns:w="http://schemas.openxmlformats.org/wordprocessingml/2006/main">
        <w:t xml:space="preserve">Bu parça qədim Kənan torpağında dörd coğrafi yerdən bəhs edir.</w:t>
      </w:r>
    </w:p>
    <w:p/>
    <w:p>
      <w:r xmlns:w="http://schemas.openxmlformats.org/wordprocessingml/2006/main">
        <w:t xml:space="preserve">1. Allahın vədləri yerinə yetirildi: Yeşuanın kəşfi 13:20</w:t>
      </w:r>
    </w:p>
    <w:p/>
    <w:p>
      <w:r xmlns:w="http://schemas.openxmlformats.org/wordprocessingml/2006/main">
        <w:t xml:space="preserve">2. Allahın planını yerinə yetirmək: Betpeor, Aşdotpisqa və Betjeşimotun hekayəsi</w:t>
      </w:r>
    </w:p>
    <w:p/>
    <w:p>
      <w:r xmlns:w="http://schemas.openxmlformats.org/wordprocessingml/2006/main">
        <w:t xml:space="preserve">1. Efeslilərə 1:11 - Biz də Onun vasitəsilə seçilmişik və hər şeyi Öz iradəsinin məqsədinə uyğun həyata keçirənin planına uyğun olaraq əvvəlcədən təyin edilmişik.</w:t>
      </w:r>
    </w:p>
    <w:p/>
    <w:p>
      <w:r xmlns:w="http://schemas.openxmlformats.org/wordprocessingml/2006/main">
        <w:t xml:space="preserve">2. Yeşua 1:3 - Ayağının basacağı hər yeri Musaya vəd etdiyim kimi sənə verdim.</w:t>
      </w:r>
    </w:p>
    <w:p/>
    <w:p>
      <w:r xmlns:w="http://schemas.openxmlformats.org/wordprocessingml/2006/main">
        <w:t xml:space="preserve">YEŞUA 13:21 Musanın Midyan, Evi, Rekem, Sur, Xur və Reba başçıları ilə birlikdə vurduğu Xeşbonda padşahlıq edən bütün düzənlik şəhərləri və Emorluların padşahı Sixonun bütün padşahlığı Ölkədə məskunlaşan Sihon hersoqları idi.</w:t>
      </w:r>
    </w:p>
    <w:p/>
    <w:p>
      <w:r xmlns:w="http://schemas.openxmlformats.org/wordprocessingml/2006/main">
        <w:t xml:space="preserve">Musa Emorluların padşahı Sixonu, Sixonun başçıları olan və ərazidə yaşayan Midyan şahzadələri, Evi, Rekem, Zur, Hur və Reba ilə birlikdə vurdu.</w:t>
      </w:r>
    </w:p>
    <w:p/>
    <w:p>
      <w:r xmlns:w="http://schemas.openxmlformats.org/wordprocessingml/2006/main">
        <w:t xml:space="preserve">1. Allahın planlarına güvən: Rəbbin iradəsinə iman necə qələbəyə gətirib çıxara bilər.</w:t>
      </w:r>
    </w:p>
    <w:p/>
    <w:p>
      <w:r xmlns:w="http://schemas.openxmlformats.org/wordprocessingml/2006/main">
        <w:t xml:space="preserve">2. İtaət gücü: Allahın əmrlərinə əməl etməyin mükafatları.</w:t>
      </w:r>
    </w:p>
    <w:p/>
    <w:p>
      <w:r xmlns:w="http://schemas.openxmlformats.org/wordprocessingml/2006/main">
        <w:t xml:space="preserve">1. Məzmur 37:4 - “Rəbbdən həzz al, O sənə ürəyinin istəklərini verəcək”.</w:t>
      </w:r>
    </w:p>
    <w:p/>
    <w:p>
      <w:r xmlns:w="http://schemas.openxmlformats.org/wordprocessingml/2006/main">
        <w:t xml:space="preserve">2. Yeşua 1:9 - "Sənə əmr etmədimmi? Güclü və cəsarətli ol. Qorxma və qorxma, çünki getdiyin yerdə Allahın Rəbb səninlədir."</w:t>
      </w:r>
    </w:p>
    <w:p/>
    <w:p>
      <w:r xmlns:w="http://schemas.openxmlformats.org/wordprocessingml/2006/main">
        <w:t xml:space="preserve">YEŞUA 13:22 Kahin Beorun oğlu Bilam da İsrail övladları tərəfindən öldürülənləri qılıncla öldürdü.</w:t>
      </w:r>
    </w:p>
    <w:p/>
    <w:p>
      <w:r xmlns:w="http://schemas.openxmlformats.org/wordprocessingml/2006/main">
        <w:t xml:space="preserve">İsrail övladları düşmənlərini öldürərkən Beor oğlu falçı Bilamı öldürdülər.</w:t>
      </w:r>
    </w:p>
    <w:p/>
    <w:p>
      <w:r xmlns:w="http://schemas.openxmlformats.org/wordprocessingml/2006/main">
        <w:t xml:space="preserve">1. Pisliyə qalib gəlmək üçün Allahın gücü</w:t>
      </w:r>
    </w:p>
    <w:p/>
    <w:p>
      <w:r xmlns:w="http://schemas.openxmlformats.org/wordprocessingml/2006/main">
        <w:t xml:space="preserve">2. Müsibətlər qarşısında İsrail övladlarının imanı</w:t>
      </w:r>
    </w:p>
    <w:p/>
    <w:p>
      <w:r xmlns:w="http://schemas.openxmlformats.org/wordprocessingml/2006/main">
        <w:t xml:space="preserve">1. Romalılara 8:37 - Xeyr, bütün bunlarda biz bizi sevən Onun vasitəsilə qalib gəlməkdən daha çox oluruq.</w:t>
      </w:r>
    </w:p>
    <w:p/>
    <w:p>
      <w:r xmlns:w="http://schemas.openxmlformats.org/wordprocessingml/2006/main">
        <w:t xml:space="preserve">2. İbranilərə 11:32-33 - Və daha nə deyim? Çünki Gideon, Barak, Şimşon, İftah, Davud və Şamuel haqqında və imanla padşahlıqları fəth edən, ədaləti həyata keçirən, vədlər alan, şirlərin ağzını kəsən peyğəmbərlər haqqında danışmağa vaxt tapmırdı.</w:t>
      </w:r>
    </w:p>
    <w:p/>
    <w:p>
      <w:r xmlns:w="http://schemas.openxmlformats.org/wordprocessingml/2006/main">
        <w:t xml:space="preserve">YEŞUA 13:23 Ruven övladlarının sərhədi İordaniya ilə onun sərhəddi idi. Bu, Ruven övladlarının nəsillərinə, şəhərlərinə və kəndlərinə görə irs idi.</w:t>
      </w:r>
    </w:p>
    <w:p/>
    <w:p>
      <w:r xmlns:w="http://schemas.openxmlformats.org/wordprocessingml/2006/main">
        <w:t xml:space="preserve">Bu hissə Ruven övladlarına miras qalan torpağın sərhədlərini təsvir edir.</w:t>
      </w:r>
    </w:p>
    <w:p/>
    <w:p>
      <w:r xmlns:w="http://schemas.openxmlformats.org/wordprocessingml/2006/main">
        <w:t xml:space="preserve">1: Allah hamımıza bənzərsiz bir miras verdi. Gəlin ondan Ona və başqalarına xidmət etmək üçün istifadə edək.</w:t>
      </w:r>
    </w:p>
    <w:p/>
    <w:p>
      <w:r xmlns:w="http://schemas.openxmlformats.org/wordprocessingml/2006/main">
        <w:t xml:space="preserve">2: Biz Allahdan aldığımız nemətləri etiraf etməli və onlardan Onu izzətləndirmək üçün istifadə etməliyik.</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Efeslilərə 5:1-2 - Buna görə də sevimli uşaqlar kimi Allahı təqlid edin. Məsih bizi sevdiyi və Özünü bizim üçün Allaha xoş ətirli təqdim və qurban kimi təslim etdiyi kimi məhəbbətlə gedin.</w:t>
      </w:r>
    </w:p>
    <w:p/>
    <w:p>
      <w:r xmlns:w="http://schemas.openxmlformats.org/wordprocessingml/2006/main">
        <w:t xml:space="preserve">YEŞUA 13:24 Musa Qad qəbiləsinə, nəsillərinə görə Qad övladlarına irs verdi.</w:t>
      </w:r>
    </w:p>
    <w:p/>
    <w:p>
      <w:r xmlns:w="http://schemas.openxmlformats.org/wordprocessingml/2006/main">
        <w:t xml:space="preserve">Musa Qad qəbiləsinə, xüsusən də onların nəsillərinə irs verdi.</w:t>
      </w:r>
    </w:p>
    <w:p/>
    <w:p>
      <w:r xmlns:w="http://schemas.openxmlformats.org/wordprocessingml/2006/main">
        <w:t xml:space="preserve">1. Allahın Öz vədlərinə sadiq qalması.</w:t>
      </w:r>
    </w:p>
    <w:p/>
    <w:p>
      <w:r xmlns:w="http://schemas.openxmlformats.org/wordprocessingml/2006/main">
        <w:t xml:space="preserve">2. Ailənin tanınması və dəyərləndirilməsinin əhəmiyyəti.</w:t>
      </w:r>
    </w:p>
    <w:p/>
    <w:p>
      <w:r xmlns:w="http://schemas.openxmlformats.org/wordprocessingml/2006/main">
        <w:t xml:space="preserve">1. Yaradılış 15:18-21 - Allahın Kənan torpağından İbrahimə verdiyi vədi.</w:t>
      </w:r>
    </w:p>
    <w:p/>
    <w:p>
      <w:r xmlns:w="http://schemas.openxmlformats.org/wordprocessingml/2006/main">
        <w:t xml:space="preserve">2. Efeslilərə 6:1-4 - Valideynlərimizə hörmət və hörmət etməyin vacibliyi.</w:t>
      </w:r>
    </w:p>
    <w:p/>
    <w:p>
      <w:r xmlns:w="http://schemas.openxmlformats.org/wordprocessingml/2006/main">
        <w:t xml:space="preserve">YEŞUA 13:25 Onların sahilləri Yazer, Gileadın bütün şəhərləri və Ammon övladlarının torpaqlarının yarısından Rabbanın qarşısındakı Aroerə qədər idi.</w:t>
      </w:r>
    </w:p>
    <w:p/>
    <w:p>
      <w:r xmlns:w="http://schemas.openxmlformats.org/wordprocessingml/2006/main">
        <w:t xml:space="preserve">Bu parça Qad və Ruben qəbilələrinin ərazi sərhədlərini təsvir edir.</w:t>
      </w:r>
    </w:p>
    <w:p/>
    <w:p>
      <w:r xmlns:w="http://schemas.openxmlformats.org/wordprocessingml/2006/main">
        <w:t xml:space="preserve">1. Sərhədlərin nə vaxt qoyulacağını bilmək: nə vaxt tutmalı və nə vaxt buraxmalı.</w:t>
      </w:r>
    </w:p>
    <w:p/>
    <w:p>
      <w:r xmlns:w="http://schemas.openxmlformats.org/wordprocessingml/2006/main">
        <w:t xml:space="preserve">2. Birlikdə Güc tapmaq: Birgə İş Gücü.</w:t>
      </w:r>
    </w:p>
    <w:p/>
    <w:p>
      <w:r xmlns:w="http://schemas.openxmlformats.org/wordprocessingml/2006/main">
        <w:t xml:space="preserve">1. Efeslilərə 4:2-3 - Tamamilə təvazökar və mülayim olun; səbirli olun, bir-birinizə sevgi ilə dözün. Sülh bağı vasitəsilə Ruhun birliyini qorumaq üçün hər cür səy göstərin.</w:t>
      </w:r>
    </w:p>
    <w:p/>
    <w:p>
      <w:r xmlns:w="http://schemas.openxmlformats.org/wordprocessingml/2006/main">
        <w:t xml:space="preserve">2. Koloslulara 3:14 - Və hər şeydən əvvəl, hər şeyi mükəmməl harmoniya ilə birləşdirən məhəbbət.</w:t>
      </w:r>
    </w:p>
    <w:p/>
    <w:p>
      <w:r xmlns:w="http://schemas.openxmlformats.org/wordprocessingml/2006/main">
        <w:t xml:space="preserve">YEŞUA 13:26 Xeşbondan Ramatmizpəyə və Betonimə qədər; Maxanayimdən Debir sərhədinə qədər;</w:t>
      </w:r>
    </w:p>
    <w:p/>
    <w:p>
      <w:r xmlns:w="http://schemas.openxmlformats.org/wordprocessingml/2006/main">
        <w:t xml:space="preserve">Bu parça Heşbondan Ramatmizpəyə, Betonim, Mahanaimə və Debir sərhədinə qədər uzanan Yeşuanın fəthinin coğrafi sərhədlərini təsvir edir.</w:t>
      </w:r>
    </w:p>
    <w:p/>
    <w:p>
      <w:r xmlns:w="http://schemas.openxmlformats.org/wordprocessingml/2006/main">
        <w:t xml:space="preserve">1. Kəşf edilməmiş ərazilərdə bizə rəhbərlik etməkdə Rəbbin Gücü</w:t>
      </w:r>
    </w:p>
    <w:p/>
    <w:p>
      <w:r xmlns:w="http://schemas.openxmlformats.org/wordprocessingml/2006/main">
        <w:t xml:space="preserve">2. Allahın vədlərinə imanla qorxu və şübhəyə qalib gəlmək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YEŞUA 13:27 Vadidə, Betaram, Betnimra, Sukkot və Safon, Xeşbon padşahı Sihon padşahlığının qalan hissəsi, İordaniya və onun sərhədi, İordanın o tayında Çinneret dənizinin kənarına qədər şərqə doğru.</w:t>
      </w:r>
    </w:p>
    <w:p/>
    <w:p>
      <w:r xmlns:w="http://schemas.openxmlformats.org/wordprocessingml/2006/main">
        <w:t xml:space="preserve">Bu parça Xeşbon padşahı Sihonun ərazisini təsvir edir, bura Betaram, Betnimra, Sukkot və Safon vadisini əhatə edir və Çinneret dənizinin şərq kənarında bitir.</w:t>
      </w:r>
    </w:p>
    <w:p/>
    <w:p>
      <w:r xmlns:w="http://schemas.openxmlformats.org/wordprocessingml/2006/main">
        <w:t xml:space="preserve">1. Allahın vədlərinin sərhədlərini tanımaq - Yeşua 13:27</w:t>
      </w:r>
    </w:p>
    <w:p/>
    <w:p>
      <w:r xmlns:w="http://schemas.openxmlformats.org/wordprocessingml/2006/main">
        <w:t xml:space="preserve">2. İnamın İzlərini Yaratmaq - Yeşua 13:27</w:t>
      </w:r>
    </w:p>
    <w:p/>
    <w:p>
      <w:r xmlns:w="http://schemas.openxmlformats.org/wordprocessingml/2006/main">
        <w:t xml:space="preserve">1. Məzmur 16:6 - Sətirlər mənim üçün xoş yerlərdə düşdü; Həqiqətən, mənim gözəl bir mirasım var.</w:t>
      </w:r>
    </w:p>
    <w:p/>
    <w:p>
      <w:r xmlns:w="http://schemas.openxmlformats.org/wordprocessingml/2006/main">
        <w:t xml:space="preserve">2. Efeslilərə 2:19-22 - Beləliklə, siz artıq qəriblər və yadplanetlilər deyilsiniz, ancaq həvarilərin və peyğəmbərlərin təməli üzərində qurulmuş Allahın müqəddəsləri və evinin üzvləri ilə həmvətənlərsiniz. bütün quruluş birləşərək Rəbbin müqəddəs məbədinə çevrilən təməl daşı. Onda siz də Ruh vasitəsilə Allah üçün məskən olaraq birlikdə tikilirsiniz.</w:t>
      </w:r>
    </w:p>
    <w:p/>
    <w:p>
      <w:r xmlns:w="http://schemas.openxmlformats.org/wordprocessingml/2006/main">
        <w:t xml:space="preserve">YEŞUA 13:28 Qad övladlarının nəsillərinə, şəhərlərinə və kəndlərinə görə irs budur.</w:t>
      </w:r>
    </w:p>
    <w:p/>
    <w:p>
      <w:r xmlns:w="http://schemas.openxmlformats.org/wordprocessingml/2006/main">
        <w:t xml:space="preserve">Bu hissədə Qad qəbiləsinin irsi, o cümlədən onlara ayrılmış şəhər və kəndlər təsvir olunur.</w:t>
      </w:r>
    </w:p>
    <w:p/>
    <w:p>
      <w:r xmlns:w="http://schemas.openxmlformats.org/wordprocessingml/2006/main">
        <w:t xml:space="preserve">1. “Allah Sadiqdir: Qad qəbiləsinin mirası”</w:t>
      </w:r>
    </w:p>
    <w:p/>
    <w:p>
      <w:r xmlns:w="http://schemas.openxmlformats.org/wordprocessingml/2006/main">
        <w:t xml:space="preserve">2. “Allahın ruzisinin neməti: Qad şəhərləri və kəndləri”</w:t>
      </w:r>
    </w:p>
    <w:p/>
    <w:p>
      <w:r xmlns:w="http://schemas.openxmlformats.org/wordprocessingml/2006/main">
        <w:t xml:space="preserve">1. Məzmur 115:12-13 - "Rəbb bizi xatırladı; bizə xeyir-dua verəcək; İsrail nəslinə xeyir-dua verəcək; Harun nəslinə xeyir-dua verəcək. Rəbbdən qorxanlara, həm kiçiklərə xeyir-dua verəcək. və əla."</w:t>
      </w:r>
    </w:p>
    <w:p/>
    <w:p>
      <w:r xmlns:w="http://schemas.openxmlformats.org/wordprocessingml/2006/main">
        <w:t xml:space="preserve">2. Qanunun təkrarı 8:18 - "Allahınız Rəbbi xatırlayın, çünki atalarınıza and içdiyi əhdini bu gün olduğu kimi yerinə yetirmək üçün sizə var-dövlət əldə etmək səlahiyyətini verən Odur."</w:t>
      </w:r>
    </w:p>
    <w:p/>
    <w:p>
      <w:r xmlns:w="http://schemas.openxmlformats.org/wordprocessingml/2006/main">
        <w:t xml:space="preserve">YEŞUA 13:29 Musa Menaşşe qəbiləsinin yarısına irs verdi.</w:t>
      </w:r>
    </w:p>
    <w:p/>
    <w:p>
      <w:r xmlns:w="http://schemas.openxmlformats.org/wordprocessingml/2006/main">
        <w:t xml:space="preserve">Musa Menaşşe qəbiləsinin yarısına irs verdi.</w:t>
      </w:r>
    </w:p>
    <w:p/>
    <w:p>
      <w:r xmlns:w="http://schemas.openxmlformats.org/wordprocessingml/2006/main">
        <w:t xml:space="preserve">1. Allah Öz xalqını təmin edir - Məzmur 68:19</w:t>
      </w:r>
    </w:p>
    <w:p/>
    <w:p>
      <w:r xmlns:w="http://schemas.openxmlformats.org/wordprocessingml/2006/main">
        <w:t xml:space="preserve">2. Allahın vədlərini yerinə yetirməkdə sədaqəti - Saylar 23:19</w:t>
      </w:r>
    </w:p>
    <w:p/>
    <w:p>
      <w:r xmlns:w="http://schemas.openxmlformats.org/wordprocessingml/2006/main">
        <w:t xml:space="preserve">1. Qanunun təkrarı 3:12-13</w:t>
      </w:r>
    </w:p>
    <w:p/>
    <w:p>
      <w:r xmlns:w="http://schemas.openxmlformats.org/wordprocessingml/2006/main">
        <w:t xml:space="preserve">2. Yeşua 14:1-5</w:t>
      </w:r>
    </w:p>
    <w:p/>
    <w:p>
      <w:r xmlns:w="http://schemas.openxmlformats.org/wordprocessingml/2006/main">
        <w:t xml:space="preserve">YEŞUA 13:30 Onların sahilləri Maxanayimdən, bütün Başandan, Başan padşahı Oqun bütün padşahlığından və Başanda olan Yairin bütün şəhərlərindən ibarət idi.</w:t>
      </w:r>
    </w:p>
    <w:p/>
    <w:p>
      <w:r xmlns:w="http://schemas.openxmlformats.org/wordprocessingml/2006/main">
        <w:t xml:space="preserve">Rəbb İsraillilərə Başan padşahlığını, o cümlədən Yair şəhərlərini və Başan padşahı Oq şəhərlərini verdi.</w:t>
      </w:r>
    </w:p>
    <w:p/>
    <w:p>
      <w:r xmlns:w="http://schemas.openxmlformats.org/wordprocessingml/2006/main">
        <w:t xml:space="preserve">1: Rəbb bizə lazım olan hər şeyi verməkdə səxavətli və sadiqdir.</w:t>
      </w:r>
    </w:p>
    <w:p/>
    <w:p>
      <w:r xmlns:w="http://schemas.openxmlformats.org/wordprocessingml/2006/main">
        <w:t xml:space="preserve">2: Bizə verdiyi nemətlərə görə Rəbbə şükür etməliyik.</w:t>
      </w:r>
    </w:p>
    <w:p/>
    <w:p>
      <w:r xmlns:w="http://schemas.openxmlformats.org/wordprocessingml/2006/main">
        <w:t xml:space="preserve">1: Qanunun təkrarı 8:17-18 - Və ürəyində deyirsən: “Mənim gücüm və əlimin qüdrəti mənə bu sərvəti qazandırdı. Amma sən Allahın Rəbbi xatırlayacaqsan, çünki bu gün olduğu kimi atalarınla and içdiyi əhdini yerinə yetirmək üçün sənə sərvət əldə etmək səlahiyyətini verən Odur.</w:t>
      </w:r>
    </w:p>
    <w:p/>
    <w:p>
      <w:r xmlns:w="http://schemas.openxmlformats.org/wordprocessingml/2006/main">
        <w:t xml:space="preserve">2: Psalm 103:2-4 - Rəbbə alqış et, ey canım, Onun bütün xeyirlərini unutma: Bütün günahlarını bağışlayan; bütün xəstəliklərini sağaldan; Sənin canını məhv olmaqdan qurtaran; O səni məhəbbət və incə mərhəmətlə taclandırır.</w:t>
      </w:r>
    </w:p>
    <w:p/>
    <w:p>
      <w:r xmlns:w="http://schemas.openxmlformats.org/wordprocessingml/2006/main">
        <w:t xml:space="preserve">YEŞUA 13:31 Başanda Oq padşahlığının şəhərləri olan Gileadın, Aştarotun və Edreinin yarısı Menaşşe oğlu Makirin övladlarına, hətta nəsillərinə görə Maxir övladlarının yarısına aid idi.</w:t>
      </w:r>
    </w:p>
    <w:p/>
    <w:p>
      <w:r xmlns:w="http://schemas.openxmlformats.org/wordprocessingml/2006/main">
        <w:t xml:space="preserve">Bu hissə Menaşşe oğlu Makirə məxsus olan Başan padşahı Oq şəhərlərini təsvir edir.</w:t>
      </w:r>
    </w:p>
    <w:p/>
    <w:p>
      <w:r xmlns:w="http://schemas.openxmlformats.org/wordprocessingml/2006/main">
        <w:t xml:space="preserve">1. Köklərinizi bilməyin əhəmiyyəti: Menaşşenin oğlu Mahirin mirasını nəzərə alaraq</w:t>
      </w:r>
    </w:p>
    <w:p/>
    <w:p>
      <w:r xmlns:w="http://schemas.openxmlformats.org/wordprocessingml/2006/main">
        <w:t xml:space="preserve">2. Varislik Gücü: Atalarımızdan Necə Necə Alırıq</w:t>
      </w:r>
    </w:p>
    <w:p/>
    <w:p>
      <w:r xmlns:w="http://schemas.openxmlformats.org/wordprocessingml/2006/main">
        <w:t xml:space="preserve">1. Qanunun təkrarı 7:12-14 - “Əgər siz Allahınız Rəbbin bu gün sizə əmr etdiyim əmrlərinə tabe olsanız, Allahınız Rəbbi sevərək, Onun yolları ilə getsəniz, Onun əmrlərinə, qanunlarına və qaydalarına əməl etsəniz , sonra yaşayıb çoxalacaqsınız və Allahınız Rəbb ona sahib olmaq üçün girəcəyiniz torpaqda sizə xeyir-dua verəcək.Amma əgər ürəyiniz üz döndərsə və eşitməsəniz, ancaq başqa allahlara ibadət etmək üçün uzaqlaşsanız. və onlara qulluq edin, bu gün sizə bəyan edirəm ki, mütləq həlak olacaqsınız.</w:t>
      </w:r>
    </w:p>
    <w:p/>
    <w:p>
      <w:r xmlns:w="http://schemas.openxmlformats.org/wordprocessingml/2006/main">
        <w:t xml:space="preserve">2. Məzmur 25:4-5 - Ya Rəbb, yollarını mənə öyrət; mənə yollarını öyrət. Mənə öz həqiqətində rəhbərlik et və mənə öyrət, çünki Sən mənim xilasımın Allahısan; bütün günü səni gözləyirəm.</w:t>
      </w:r>
    </w:p>
    <w:p/>
    <w:p>
      <w:r xmlns:w="http://schemas.openxmlformats.org/wordprocessingml/2006/main">
        <w:t xml:space="preserve">YEŞUA 13:32 Musanın irs olaraq Moav düzənliyində, İordaniyanın o tayında, Yerixonun yanında, şərqdə payladığı ölkələr bunlardır.</w:t>
      </w:r>
    </w:p>
    <w:p/>
    <w:p>
      <w:r xmlns:w="http://schemas.openxmlformats.org/wordprocessingml/2006/main">
        <w:t xml:space="preserve">Musa Yerixonun şərqindəki Moav düzənliyində və İordan çayının o tayında irs olaraq torpaq payladı.</w:t>
      </w:r>
    </w:p>
    <w:p/>
    <w:p>
      <w:r xmlns:w="http://schemas.openxmlformats.org/wordprocessingml/2006/main">
        <w:t xml:space="preserve">1. Rəbbin Təminatı: Allah Öz vədlərini necə yerinə yetirir</w:t>
      </w:r>
    </w:p>
    <w:p/>
    <w:p>
      <w:r xmlns:w="http://schemas.openxmlformats.org/wordprocessingml/2006/main">
        <w:t xml:space="preserve">2. Vəd edilmiş torpaqda yaşamaq: imanla bağlı araşdırma</w:t>
      </w:r>
    </w:p>
    <w:p/>
    <w:p>
      <w:r xmlns:w="http://schemas.openxmlformats.org/wordprocessingml/2006/main">
        <w:t xml:space="preserve">1. 1 Salnamələr 16:31-34</w:t>
      </w:r>
    </w:p>
    <w:p/>
    <w:p>
      <w:r xmlns:w="http://schemas.openxmlformats.org/wordprocessingml/2006/main">
        <w:t xml:space="preserve">2. İbranilərə 11:8-16</w:t>
      </w:r>
    </w:p>
    <w:p/>
    <w:p>
      <w:r xmlns:w="http://schemas.openxmlformats.org/wordprocessingml/2006/main">
        <w:t xml:space="preserve">YEŞUA 13:33 Lakin Musa Levi qəbiləsinə irs vermədi. İsrailin Allahı Rəbb onlara dediyi kimi, onların irsi idi.</w:t>
      </w:r>
    </w:p>
    <w:p/>
    <w:p>
      <w:r xmlns:w="http://schemas.openxmlformats.org/wordprocessingml/2006/main">
        <w:t xml:space="preserve">Musa Levi qəbiləsinə irs vermədi, çünki İsrailin Allahı Rəbb onların irsi idi.</w:t>
      </w:r>
    </w:p>
    <w:p/>
    <w:p>
      <w:r xmlns:w="http://schemas.openxmlformats.org/wordprocessingml/2006/main">
        <w:t xml:space="preserve">1. Bizə lazım olan tək şey Allahın ruzisidir.</w:t>
      </w:r>
    </w:p>
    <w:p/>
    <w:p>
      <w:r xmlns:w="http://schemas.openxmlformats.org/wordprocessingml/2006/main">
        <w:t xml:space="preserve">2. Biz Rəbbin təmin edəcəyimiz vədlərinə etibar edə bilərik.</w:t>
      </w:r>
    </w:p>
    <w:p/>
    <w:p>
      <w:r xmlns:w="http://schemas.openxmlformats.org/wordprocessingml/2006/main">
        <w:t xml:space="preserve">1. Məzmur 34:10 - “Rəbbdən qorxun, ey Onun müqəddəsləri, çünki Ondan qorxanların heç bir əskikliyi yoxdur”.</w:t>
      </w:r>
    </w:p>
    <w:p/>
    <w:p>
      <w:r xmlns:w="http://schemas.openxmlformats.org/wordprocessingml/2006/main">
        <w:t xml:space="preserve">2. Filipililərə 4:19 - "Allahım Məsih İsada izzətinin zənginliyinə görə sizin bütün ehtiyaclarınızı ödəyəcək".</w:t>
      </w:r>
    </w:p>
    <w:p/>
    <w:p>
      <w:r xmlns:w="http://schemas.openxmlformats.org/wordprocessingml/2006/main">
        <w:t xml:space="preserve">Joshua 14, göstərilən ayələrlə aşağıdakı kimi üç abzasda ümumiləşdirilə bilər:</w:t>
      </w:r>
    </w:p>
    <w:p/>
    <w:p>
      <w:r xmlns:w="http://schemas.openxmlformats.org/wordprocessingml/2006/main">
        <w:t xml:space="preserve">1-ci abzas: Yeşua 14:1-5-də Yəhuda qəbiləsinin torpağın irsi haqqında məlumat verilir. Orada israillilərin Gilqala gəldiyi qeyd olunur və Yeşua püşk ataraq torpağı qəbilələr arasında bölür. Qırx beş il əvvəl Kənanı tədqiq etmiş casuslardan biri olan Kaleb Yeşuaya yaxınlaşır və ona Xevronda bir hissə torpaq verəcəyinə dair Allahın vədini xatırladır. Kaleb bu müddət ərzində sədaqətini və əzmkarlığını danışır və qanuni mirasını istəyir.</w:t>
      </w:r>
    </w:p>
    <w:p/>
    <w:p>
      <w:r xmlns:w="http://schemas.openxmlformats.org/wordprocessingml/2006/main">
        <w:t xml:space="preserve">2-ci abzas: Yeşua 14:6-15-də davam edərək, Kalebin vəd etdiyi mirasa dair iddiasını təfərrüatlandırır. O, Allaha necə ürəkdən tabe olduğunu və Musanın bu vədi verdiyi vaxtdan bəri bütün bu illər ərzində Allahın onu necə sağ saxladığını təsvir edir. O vaxt səksən beş yaşı olmasına baxmayaraq, Kaleb öz gücünü və döyüşə hazır olduğunu bildirir. O, Hebronu indiki sakinləri olan Anakim nəhənglərindən fəth etmək üçün icazə istəyir və Allahın köməyi ilə onları qovacağına əmin olduğunu bəyan edir.</w:t>
      </w:r>
    </w:p>
    <w:p/>
    <w:p>
      <w:r xmlns:w="http://schemas.openxmlformats.org/wordprocessingml/2006/main">
        <w:t xml:space="preserve">3-cü abzas: Yeşua 14, Yeşua 14:13-15 ayələrində Kalebin mirasını alması haqqında məlumatla yekunlaşır. Yeşua Kalevə xeyir-dua verir və onun istədiyi kimi Xevronu ona verir. Bu parça Xevronun Kalebin necə mirasına çevrildiyini vurğulayır, çünki o, ömrü boyu Allahın əmrlərinə ürəkdən əməl edirdi. Fəsil "Xevron" adının əvvəllər Kiriat-arba şəhəri kimi tanındığını və Anakim nəhəngləri arasında böyük bir adam olan Arbanın adını daşıdığını qeyd etməklə bitir.</w:t>
      </w:r>
    </w:p>
    <w:p/>
    <w:p>
      <w:r xmlns:w="http://schemas.openxmlformats.org/wordprocessingml/2006/main">
        <w:t xml:space="preserve">Xülasə:</w:t>
      </w:r>
    </w:p>
    <w:p>
      <w:r xmlns:w="http://schemas.openxmlformats.org/wordprocessingml/2006/main">
        <w:t xml:space="preserve">Joshua 14 təqdim edir:</w:t>
      </w:r>
    </w:p>
    <w:p>
      <w:r xmlns:w="http://schemas.openxmlformats.org/wordprocessingml/2006/main">
        <w:t xml:space="preserve">Yəhuda qəbiləsinin irsi püşkatma yolu ilə bölündü;</w:t>
      </w:r>
    </w:p>
    <w:p>
      <w:r xmlns:w="http://schemas.openxmlformats.org/wordprocessingml/2006/main">
        <w:t xml:space="preserve">Kalebin vəd etdiyi torpaq sədaqətinə dair iddiası izah edildi;</w:t>
      </w:r>
    </w:p>
    <w:p>
      <w:r xmlns:w="http://schemas.openxmlformats.org/wordprocessingml/2006/main">
        <w:t xml:space="preserve">Kaleb ömürlük itaət sayəsində verilən Hebrona sahib olur.</w:t>
      </w:r>
    </w:p>
    <w:p/>
    <w:p>
      <w:r xmlns:w="http://schemas.openxmlformats.org/wordprocessingml/2006/main">
        <w:t xml:space="preserve">Püşkatma yolu ilə bölünmüş Yəhuda qəbiləsinin irsinə diqqət;</w:t>
      </w:r>
    </w:p>
    <w:p>
      <w:r xmlns:w="http://schemas.openxmlformats.org/wordprocessingml/2006/main">
        <w:t xml:space="preserve">Kalebin vəd etdiyi torpaq sədaqətinə dair iddiası izah edildi;</w:t>
      </w:r>
    </w:p>
    <w:p>
      <w:r xmlns:w="http://schemas.openxmlformats.org/wordprocessingml/2006/main">
        <w:t xml:space="preserve">Kaleb ömürlük itaət sayəsində verilən Hebrona sahib olur.</w:t>
      </w:r>
    </w:p>
    <w:p/>
    <w:p>
      <w:r xmlns:w="http://schemas.openxmlformats.org/wordprocessingml/2006/main">
        <w:t xml:space="preserve">Bu fəsildə Yəhuda qəbiləsi üçün torpağın mirası, Kalebin vəd etdiyi paya iddiası və Kalebin Xevronu ələ keçirməsinə diqqət yetirilir. Yeşua 14-də deyilir ki, israillilər Qilqala gəldilər və Yeşua püşk ataraq torpağı qəbilələr arasında bölməyə başladı. Bu proses zamanı Kaleb Yeşuaya yaxınlaşır və ona Allahın qırx beş il əvvəl Xevronda bir pay vermək vədini xatırladır. Kaleb o dövrdə Kənanı kəşf edən casuslardan biri kimi öz sədaqətini danışır.</w:t>
      </w:r>
    </w:p>
    <w:p/>
    <w:p>
      <w:r xmlns:w="http://schemas.openxmlformats.org/wordprocessingml/2006/main">
        <w:t xml:space="preserve">Yeşua 14-də davam edərək, Kaleb vəd etdiyi mirasa iddiasını təqdim edir. O şəhadət edir ki, o, Allaha ürəkdən tabe olub və Musa bu vədi verəndən bəri bütün bu illər ərzində Allahı necə qoruyub saxlayıb. O vaxt səksən beş yaşı olmasına baxmayaraq, Kaleb öz gücünü və döyüşə hazır olduğunu bildirir. O, Yeşuadan Xevronun indiki sakinləri olan Anakim nəhənglərindən fəth etmək üçün icazə istəyir və Allahın köməyi ilə onları qovacağına əmin olduğunu bəyan edir.</w:t>
      </w:r>
    </w:p>
    <w:p/>
    <w:p>
      <w:r xmlns:w="http://schemas.openxmlformats.org/wordprocessingml/2006/main">
        <w:t xml:space="preserve">Yeşua 14-cü fəsil, Kalebin Yeşuanın verdiyi mirasını alması haqqında məlumatla bitir. Yeşua Kalevə xeyir-dua verir və onun istəyinə uyğun olaraq Xevronu ona verir. Bu parça Xevronun Kalebin mirasına necə çevrildiyini vurğulayır, çünki o, bütün həyatı boyu Allahın əmrlərinə ürəkdən əməl etdi və bu, onun ömürlük itaətkarlığının və Allahın vədlərinə etibarının sübutudur. Bu fəsil, "Xevron"un əvvəllər bu bölgədə məskunlaşmış Anakim nəhəngləri arasında böyük bir adam olan Arbanın adını daşıyan Kiriath-arba şəhəri kimi tanınması ilə yekunlaşır.</w:t>
      </w:r>
    </w:p>
    <w:p/>
    <w:p>
      <w:r xmlns:w="http://schemas.openxmlformats.org/wordprocessingml/2006/main">
        <w:t xml:space="preserve">YEŞUA 14:1 İsrail övladlarının Kənan torpağında irs olaraq aldıqları ölkələr kahin Eleazar, Nun oğlu Yeşua və İsrail övladlarının qəbilələrinin başçıları üçün paylamışdılar. onlara miras.</w:t>
      </w:r>
    </w:p>
    <w:p/>
    <w:p>
      <w:r xmlns:w="http://schemas.openxmlformats.org/wordprocessingml/2006/main">
        <w:t xml:space="preserve">Kahin Eleazar və Nun oğlu Yeşua Kənan ölkələrini irs olaraq İsrail övladları arasında bölüşdürdülər.</w:t>
      </w:r>
    </w:p>
    <w:p/>
    <w:p>
      <w:r xmlns:w="http://schemas.openxmlformats.org/wordprocessingml/2006/main">
        <w:t xml:space="preserve">1. Vədləri yerinə yetirməkdə Allahın Sadiqliyi</w:t>
      </w:r>
    </w:p>
    <w:p/>
    <w:p>
      <w:r xmlns:w="http://schemas.openxmlformats.org/wordprocessingml/2006/main">
        <w:t xml:space="preserve">2. Həyatımızda Varisliyin Gücü</w:t>
      </w:r>
    </w:p>
    <w:p/>
    <w:p>
      <w:r xmlns:w="http://schemas.openxmlformats.org/wordprocessingml/2006/main">
        <w:t xml:space="preserve">1. Romalılara 8:17 - və əgər uşaqlardırsa, o zaman Allahın varisləri və Məsihlə birgə varislər</w:t>
      </w:r>
    </w:p>
    <w:p/>
    <w:p>
      <w:r xmlns:w="http://schemas.openxmlformats.org/wordprocessingml/2006/main">
        <w:t xml:space="preserve">2. Məzmur 111:5 - Ondan qorxanlara yemək verir; əhdini əbədi xatırlayır.</w:t>
      </w:r>
    </w:p>
    <w:p/>
    <w:p>
      <w:r xmlns:w="http://schemas.openxmlformats.org/wordprocessingml/2006/main">
        <w:t xml:space="preserve">YEŞUA 14:2 Rəbbin Musanın əli ilə əmr etdiyi kimi, doqquz qəbilə və qəbilə yarısı üçün onların irsi püşkatma ilə verildi.</w:t>
      </w:r>
    </w:p>
    <w:p/>
    <w:p>
      <w:r xmlns:w="http://schemas.openxmlformats.org/wordprocessingml/2006/main">
        <w:t xml:space="preserve">Rəbbin Musa vasitəsilə əmr etdiyi kimi, doqquz qəbilə və İsrail qəbiləsinin yarısının irsi püşkatma ilə müəyyən edildi.</w:t>
      </w:r>
    </w:p>
    <w:p/>
    <w:p>
      <w:r xmlns:w="http://schemas.openxmlformats.org/wordprocessingml/2006/main">
        <w:t xml:space="preserve">1. Allahın Öz xalqına verdiyi vədlərə sadiqliyi</w:t>
      </w:r>
    </w:p>
    <w:p/>
    <w:p>
      <w:r xmlns:w="http://schemas.openxmlformats.org/wordprocessingml/2006/main">
        <w:t xml:space="preserve">2. Allahın iradəsi həmişə, hətta təsadüfi görünən vasitələrlə də yerinə yetirilir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Romalılara 8:28 - Və biz bilirik ki, hər şey Allahı sevənlərə, Onun məqsədinə görə çağırılanlara yaxşılıq üçün işləyir.</w:t>
      </w:r>
    </w:p>
    <w:p/>
    <w:p>
      <w:r xmlns:w="http://schemas.openxmlformats.org/wordprocessingml/2006/main">
        <w:t xml:space="preserve">YEŞUA 14:3 Çünki Musa İordan çayının o tayında iki qəbilə yarım qəbilə üçün irs vermişdi, lakin onların arasından Levililərə irs vermədi.</w:t>
      </w:r>
    </w:p>
    <w:p/>
    <w:p>
      <w:r xmlns:w="http://schemas.openxmlformats.org/wordprocessingml/2006/main">
        <w:t xml:space="preserve">Musa İordan çayının o tayında iki qəbilə yarıma irs verdi, lakin Levililərə irs vermədi.</w:t>
      </w:r>
    </w:p>
    <w:p/>
    <w:p>
      <w:r xmlns:w="http://schemas.openxmlformats.org/wordprocessingml/2006/main">
        <w:t xml:space="preserve">1. İlahi paylamada bərabərsizliyin ədalətsizliyi</w:t>
      </w:r>
    </w:p>
    <w:p/>
    <w:p>
      <w:r xmlns:w="http://schemas.openxmlformats.org/wordprocessingml/2006/main">
        <w:t xml:space="preserve">2. Allahın Padşahlığında səxavətin əhəmiyyəti</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Süleymanın məsəlləri 11:25 - Sərbəst ruh kökələr, su verənin özü də sulanar.</w:t>
      </w:r>
    </w:p>
    <w:p/>
    <w:p>
      <w:r xmlns:w="http://schemas.openxmlformats.org/wordprocessingml/2006/main">
        <w:t xml:space="preserve">YEŞUA 14:4 Çünki Yusifin övladları Menaşşe və Efrayim adlı iki qəbilə idi. Buna görə də onlar məskunlaşacaqları şəhərlərdən, mal-qara və mal-dövlət üçün ətraf ərazilərindən başqa ölkədə Levililərə heç bir pay vermədilər.</w:t>
      </w:r>
    </w:p>
    <w:p/>
    <w:p>
      <w:r xmlns:w="http://schemas.openxmlformats.org/wordprocessingml/2006/main">
        <w:t xml:space="preserve">Yeşua torpağı İsrailin 12 qəbiləsi arasında bölüşdürdü, lakin Yusifin iki qəbiləsinə (Menaşşe və Efrayim) torpaq verilmədi, bunun əvəzinə onlara mal-qara və mülkləri üçün şəhərətrafı ərazilərlə birlikdə yaşamaq üçün şəhərlər verildi.</w:t>
      </w:r>
    </w:p>
    <w:p/>
    <w:p>
      <w:r xmlns:w="http://schemas.openxmlformats.org/wordprocessingml/2006/main">
        <w:t xml:space="preserve">1. Nemətlərimizi dərk etməyin vacibliyi, hətta gözdən qaçmış kimi görünəndə belə.</w:t>
      </w:r>
    </w:p>
    <w:p/>
    <w:p>
      <w:r xmlns:w="http://schemas.openxmlformats.org/wordprocessingml/2006/main">
        <w:t xml:space="preserve">2. Şəraitlərə baxmayaraq, Allahın bütün övladlarına verdiyi ruzi.</w:t>
      </w:r>
    </w:p>
    <w:p/>
    <w:p>
      <w:r xmlns:w="http://schemas.openxmlformats.org/wordprocessingml/2006/main">
        <w:t xml:space="preserve">1. 1 Korinflilərə 1:26-31 - Qardaşlar, çağırışınıza diqqət yetirin: bir çoxunuz dünyəvi standartlara uyğun olaraq müdrik deyildiniz, çoxunuz güclü deyildiniz, çoxunuz nəcib anadan deyildiniz. Lakin Allah müdrikləri utandırmaq üçün dünyada axmaq olanı seçdi; Allah güclüləri utandırmaq üçün dünyada zəif olanı seçdi.</w:t>
      </w:r>
    </w:p>
    <w:p/>
    <w:p>
      <w:r xmlns:w="http://schemas.openxmlformats.org/wordprocessingml/2006/main">
        <w:t xml:space="preserve">1. Məzmur 112:1-3 - Rəbbə həmd edin! Nə bəxtiyardır Rəbbdən qorxan, Onun əmrlərindən həzz alan adam! Onun nəsli ölkədə güclü olacaq; saleh nəsil xeyir-dua alacaq. Evində var-dövlət var, Onun salehliyi əbədidir.</w:t>
      </w:r>
    </w:p>
    <w:p/>
    <w:p>
      <w:r xmlns:w="http://schemas.openxmlformats.org/wordprocessingml/2006/main">
        <w:t xml:space="preserve">YEŞUA 14:5 Rəbbin Musaya əmr etdiyi kimi, İsrail övladları da elə etdilər və torpağı bölüşdürdülər.</w:t>
      </w:r>
    </w:p>
    <w:p/>
    <w:p>
      <w:r xmlns:w="http://schemas.openxmlformats.org/wordprocessingml/2006/main">
        <w:t xml:space="preserve">İsrail övladları Rəbbin əmr etdiyi kimi Kənan torpağını böldülər.</w:t>
      </w:r>
    </w:p>
    <w:p/>
    <w:p>
      <w:r xmlns:w="http://schemas.openxmlformats.org/wordprocessingml/2006/main">
        <w:t xml:space="preserve">1. Allahın əmrlərinə tabe olmaq uğura aparan yeganə yoldur.</w:t>
      </w:r>
    </w:p>
    <w:p/>
    <w:p>
      <w:r xmlns:w="http://schemas.openxmlformats.org/wordprocessingml/2006/main">
        <w:t xml:space="preserve">2. Allahın iradəsinə imanla tabe olmaq nemətlərə səbəb olur.</w:t>
      </w:r>
    </w:p>
    <w:p/>
    <w:p>
      <w:r xmlns:w="http://schemas.openxmlformats.org/wordprocessingml/2006/main">
        <w:t xml:space="preserve">1. Qanunun təkrarı 1:8 - “Bax, mən ölkəni qarşınıza qoymuşam; girin və Rəbbin atalarınız İbrahimə, İshaqa və Yaquba onlara və onlardan sonrakı nəsillərinə vermək üçün and içdiyi torpağa sahib olun. "</w:t>
      </w:r>
    </w:p>
    <w:p/>
    <w:p>
      <w:r xmlns:w="http://schemas.openxmlformats.org/wordprocessingml/2006/main">
        <w:t xml:space="preserve">2. Yeşua 24:15 - “Əgər Rəbbə qulluq etmək sizə pis görünürsə, bu gün kimə ibadət edəcəyinizi özünüz seçin: atalarınızın çayın o tayında ibadət etdiyi allahlara, yoxsa allahlara. Torpağında yaşadığın Emorlulardan, amma mən və evim Rəbbə qulluq edəcəyik».</w:t>
      </w:r>
    </w:p>
    <w:p/>
    <w:p>
      <w:r xmlns:w="http://schemas.openxmlformats.org/wordprocessingml/2006/main">
        <w:t xml:space="preserve">YEŞUA 14:6 Yəhuda övladları Qilqala Yeşuanın yanına gəldilər və Qenezli Yefunne oğlu Kalev ona dedi: «Rəbbin Allah adamı Musaya Kadeş-Barneada mənim və sənin haqqımda nə dediyini bilirsən.</w:t>
      </w:r>
    </w:p>
    <w:p/>
    <w:p>
      <w:r xmlns:w="http://schemas.openxmlformats.org/wordprocessingml/2006/main">
        <w:t xml:space="preserve">Kaleb Yeşuaya Allahın vəd edilmiş torpaqda ona şəxsi miras verəcəyi vədini xatırladır.</w:t>
      </w:r>
    </w:p>
    <w:p/>
    <w:p>
      <w:r xmlns:w="http://schemas.openxmlformats.org/wordprocessingml/2006/main">
        <w:t xml:space="preserve">1. Əgər biz Ona sadiq olsaq, Allah bizə verdiyi vədləri yerinə yetirəcək.</w:t>
      </w:r>
    </w:p>
    <w:p/>
    <w:p>
      <w:r xmlns:w="http://schemas.openxmlformats.org/wordprocessingml/2006/main">
        <w:t xml:space="preserve">2. Allaha sədaqətimiz nemətlərlə mükafatlandırılır.</w:t>
      </w:r>
    </w:p>
    <w:p/>
    <w:p>
      <w:r xmlns:w="http://schemas.openxmlformats.org/wordprocessingml/2006/main">
        <w:t xml:space="preserve">1. İbranilərə 11:6 - Amma iman olmadan Onu razı salmaq mümkün deyil, çünki Allahın hüzuruna gələn kəs inanmalıdır ki, Onun var olduğuna və Onu səylə axtaranların mükafatçısıdır.</w:t>
      </w:r>
    </w:p>
    <w:p/>
    <w:p>
      <w:r xmlns:w="http://schemas.openxmlformats.org/wordprocessingml/2006/main">
        <w:t xml:space="preserve">2.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YEŞUA 14:7 Rəbbin qulu Musa ölkəni kəşf etmək üçün məni Qadeş-Barneadan göndərəndə qırx yaşım var idi. və ürəyimdəki kimi ona yenidən söz gətirdim.</w:t>
      </w:r>
    </w:p>
    <w:p/>
    <w:p>
      <w:r xmlns:w="http://schemas.openxmlformats.org/wordprocessingml/2006/main">
        <w:t xml:space="preserve">Musa onu Kənan torpağını kəşf etməyə göndərəndə Kaleb 40 yaşında idi. O, öz müşahidələri ilə Musaya hesabat verdi.</w:t>
      </w:r>
    </w:p>
    <w:p/>
    <w:p>
      <w:r xmlns:w="http://schemas.openxmlformats.org/wordprocessingml/2006/main">
        <w:t xml:space="preserve">1. Allahın bizim üçün hər zaman bir planı var və onu həyata keçirmək üçün bizə güc verəcək.</w:t>
      </w:r>
    </w:p>
    <w:p/>
    <w:p>
      <w:r xmlns:w="http://schemas.openxmlformats.org/wordprocessingml/2006/main">
        <w:t xml:space="preserve">2. Allahın iradəsini yerinə yetirmək üçün özümüzə və qabiliyyətlərimizə iman etməliyik.</w:t>
      </w:r>
    </w:p>
    <w:p/>
    <w:p>
      <w:r xmlns:w="http://schemas.openxmlformats.org/wordprocessingml/2006/main">
        <w:t xml:space="preserve">1. Süleymanın məsəlləri 16:9 Ürəklərində insanlar yollarını planlaşdırır, Rəbb onların addımlarını təyin edir.</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YEŞUA 14:8 Buna baxmayaraq, mənimlə gedən qardaşlarım xalqın ürəyini dağladı, amma mən Allahım Rəbbin ardınca getdim.</w:t>
      </w:r>
    </w:p>
    <w:p/>
    <w:p>
      <w:r xmlns:w="http://schemas.openxmlformats.org/wordprocessingml/2006/main">
        <w:t xml:space="preserve">Qardaşları xalqı Vəd edilmiş diyara girməkdən çəkindirməyə çalışsalar da, Kalev ürəkdən Rəbbin ardınca getdi.</w:t>
      </w:r>
    </w:p>
    <w:p/>
    <w:p>
      <w:r xmlns:w="http://schemas.openxmlformats.org/wordprocessingml/2006/main">
        <w:t xml:space="preserve">1. "Allaha tabe olmaq üçün cəsarət"</w:t>
      </w:r>
    </w:p>
    <w:p/>
    <w:p>
      <w:r xmlns:w="http://schemas.openxmlformats.org/wordprocessingml/2006/main">
        <w:t xml:space="preserve">2. "Səmimiyyətlə bağlılığın gücü"</w:t>
      </w:r>
    </w:p>
    <w:p/>
    <w:p>
      <w:r xmlns:w="http://schemas.openxmlformats.org/wordprocessingml/2006/main">
        <w:t xml:space="preserve">1. Məzmur 119:30 - "Həqiqət yolunu seçdim: Sənin hökmlərini qarşıma qoydum".</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p>
      <w:r xmlns:w="http://schemas.openxmlformats.org/wordprocessingml/2006/main">
        <w:t xml:space="preserve">YEŞUA 14:9 Musa o gün and içərək dedi: «Ayaqlarının tapdaladığı torpaq əbədi olaraq sənin irsin və övladlarının olacaq, çünki sən Allahım Rəbbin ardınca getdin».</w:t>
      </w:r>
    </w:p>
    <w:p/>
    <w:p>
      <w:r xmlns:w="http://schemas.openxmlformats.org/wordprocessingml/2006/main">
        <w:t xml:space="preserve">Musa o gün Kalevə and içdi ki, onun qədəm qoyduğu torpaq əbədi olaraq onun və övladlarının irsi olacaq, çünki Kalev tamamilə Rəbbin ardınca getmişdi.</w:t>
      </w:r>
    </w:p>
    <w:p/>
    <w:p>
      <w:r xmlns:w="http://schemas.openxmlformats.org/wordprocessingml/2006/main">
        <w:t xml:space="preserve">1. Allaha ürəkdən tabe olmaq xeyir-dua gətirir - Yeşua 14:9</w:t>
      </w:r>
    </w:p>
    <w:p/>
    <w:p>
      <w:r xmlns:w="http://schemas.openxmlformats.org/wordprocessingml/2006/main">
        <w:t xml:space="preserve">2. İtaət etməklə xeyir-dua - Yeşua 14:9</w:t>
      </w:r>
    </w:p>
    <w:p/>
    <w:p>
      <w:r xmlns:w="http://schemas.openxmlformats.org/wordprocessingml/2006/main">
        <w:t xml:space="preserve">1. Qanunun təkrarı 6:5 - "Allahın Rəbbi bütün ürəyinlə, bütün canınla və bütün gücününlə sev".</w:t>
      </w:r>
    </w:p>
    <w:p/>
    <w:p>
      <w:r xmlns:w="http://schemas.openxmlformats.org/wordprocessingml/2006/main">
        <w:t xml:space="preserve">2. Mark 12:30-31 - "Allahın Rəbbi bütün ürəyinlə, bütün canınla, bütün ağlınla və bütün gücünlə sevəcəksən. İkincisi budur: qonşunu özün kimi sev. Bunlardan daha böyük başqa bir əmr yoxdur.</w:t>
      </w:r>
    </w:p>
    <w:p/>
    <w:p>
      <w:r xmlns:w="http://schemas.openxmlformats.org/wordprocessingml/2006/main">
        <w:t xml:space="preserve">YEŞUA 14:10 İndi isə İsrail övladları səhrada sərgərdan gəzərkən Rəbb Musaya bu sözü dediyi vaxtdan bəri bu qırx beş ildir ki, Rəbb məni öz dediyi kimi yaşatdı. , Bu gün səksən beş yaşım var.</w:t>
      </w:r>
    </w:p>
    <w:p/>
    <w:p>
      <w:r xmlns:w="http://schemas.openxmlformats.org/wordprocessingml/2006/main">
        <w:t xml:space="preserve">Kaleb, Rəbbin səhrada Musa ilə danışdığı vaxtdan keçən 45 il ərzində Rəbbin onu necə sağ saxladığını düşünür və o, indi 85 yaşındadır.</w:t>
      </w:r>
    </w:p>
    <w:p/>
    <w:p>
      <w:r xmlns:w="http://schemas.openxmlformats.org/wordprocessingml/2006/main">
        <w:t xml:space="preserve">1. Sadiq davamçı: Kalebin sədaqətinə dair araşdırma</w:t>
      </w:r>
    </w:p>
    <w:p/>
    <w:p>
      <w:r xmlns:w="http://schemas.openxmlformats.org/wordprocessingml/2006/main">
        <w:t xml:space="preserve">2. Allahın vədləri: Allahın sədaqəti haqqında düşüncələr</w:t>
      </w:r>
    </w:p>
    <w:p/>
    <w:p>
      <w:r xmlns:w="http://schemas.openxmlformats.org/wordprocessingml/2006/main">
        <w:t xml:space="preserve">1. İbranilərə 11:8-10 - İbrahim iman sayəsində sonradan miras alacağı yerə getməyə çağırılanda, hara getdiyini bilməsə də, itaət etdi və getdi.</w:t>
      </w:r>
    </w:p>
    <w:p/>
    <w:p>
      <w:r xmlns:w="http://schemas.openxmlformats.org/wordprocessingml/2006/main">
        <w:t xml:space="preserve">9 O, imanla vəd edilmiş ölkədə öz yurdunu yad ölkədə qərib kimi qurdu. Onunla eyni vədin varisləri olan İshaq və Yaqub kimi o, çadırlarda yaşayırdı. 10 Çünki o, memarı və qurucusu Allah olan bünövrəli şəhəri səbirsizliklə gözləyirdi.</w:t>
      </w:r>
    </w:p>
    <w:p/>
    <w:p>
      <w:r xmlns:w="http://schemas.openxmlformats.org/wordprocessingml/2006/main">
        <w:t xml:space="preserve">2. Qanunun təkrarı 1:20-22 - 20 Mən sizə dedim: Allahımız Rəbbin bizə verdiyi Emorluların dağına gəldiniz. 21 Budur, Allahınız Rəbb ölkəni qarşınıza qoyub. Atalarınızın Allahı Rəbbin sizə dediyi kimi qalxın və ona sahib olun. qorxmayın, ruhdan düşməyin. 22 Siz hər biriniz mənə yaxınlaşıb dedik: “Bizdən əvvəl adamlar göndərəcəyik, onlar bizi ölkəni axtarıb tapacaqlar və hansı yolla getməli olduğumuzu və hansı şəhərlərə gedəcəyimizi bizə xəbər verəcəklər. gəl.</w:t>
      </w:r>
    </w:p>
    <w:p/>
    <w:p>
      <w:r xmlns:w="http://schemas.openxmlformats.org/wordprocessingml/2006/main">
        <w:t xml:space="preserve">YEŞUA 14:11 Musanın məni göndərdiyi günki kimi bu gün də güclüyəm. O vaxt gücüm necə idisə, indi də döyüşə, həm çıxıb, həm də içəri girməyə gücüm var.</w:t>
      </w:r>
    </w:p>
    <w:p/>
    <w:p>
      <w:r xmlns:w="http://schemas.openxmlformats.org/wordprocessingml/2006/main">
        <w:t xml:space="preserve">Sadiq döyüşçü Kaleb İsrail xalqını öz gücünə və döyüşdə döyüşmək bacarığına inandırır.</w:t>
      </w:r>
    </w:p>
    <w:p/>
    <w:p>
      <w:r xmlns:w="http://schemas.openxmlformats.org/wordprocessingml/2006/main">
        <w:t xml:space="preserve">1. "Sadiq Döyüşçülərin Gücü"</w:t>
      </w:r>
    </w:p>
    <w:p/>
    <w:p>
      <w:r xmlns:w="http://schemas.openxmlformats.org/wordprocessingml/2006/main">
        <w:t xml:space="preserve">2. "Çətin vaxtlarda güclü qalmaq"</w:t>
      </w:r>
    </w:p>
    <w:p/>
    <w:p>
      <w:r xmlns:w="http://schemas.openxmlformats.org/wordprocessingml/2006/main">
        <w:t xml:space="preserve">1. İbranilərə 11:6 - "Və iman olmadan Onu razı salmaq mümkün deyil, çünki Allaha yaxınlaşan Onun olduğuna və Onu axtaranları mükafatlandırdığına inanmalıdır".</w:t>
      </w:r>
    </w:p>
    <w:p/>
    <w:p>
      <w:r xmlns:w="http://schemas.openxmlformats.org/wordprocessingml/2006/main">
        <w:t xml:space="preserve">2. 1 Korinflilərə 16:13 - "Ayıq olun, imanda möhkəm durun, kişi kimi davranın, güclü olun".</w:t>
      </w:r>
    </w:p>
    <w:p/>
    <w:p>
      <w:r xmlns:w="http://schemas.openxmlformats.org/wordprocessingml/2006/main">
        <w:t xml:space="preserve">YEŞUA 14:12 İndi Rəbbin o gün dediyi bu dağı mənə ver. Çünki o gün sən Anaqlıların orada necə olduğunu, şəhərlərin böyük və hasarlı olduğunu eşitdin.</w:t>
      </w:r>
    </w:p>
    <w:p/>
    <w:p>
      <w:r xmlns:w="http://schemas.openxmlformats.org/wordprocessingml/2006/main">
        <w:t xml:space="preserve">Kalev Rəbbin ona vəd etdiyi dağdan yalvarır və əmindir ki, əgər Rəbb onunla olsa, Anaqlıları və onların şəhərlərini qovmağa qadirdir.</w:t>
      </w:r>
    </w:p>
    <w:p/>
    <w:p>
      <w:r xmlns:w="http://schemas.openxmlformats.org/wordprocessingml/2006/main">
        <w:t xml:space="preserve">1. Sadiq itaətin gücü - Yeşua 14:12</w:t>
      </w:r>
    </w:p>
    <w:p/>
    <w:p>
      <w:r xmlns:w="http://schemas.openxmlformats.org/wordprocessingml/2006/main">
        <w:t xml:space="preserve">2. Çətinliklərə imanla qalib gəlmək - Yeşua 14:12</w:t>
      </w:r>
    </w:p>
    <w:p/>
    <w:p>
      <w:r xmlns:w="http://schemas.openxmlformats.org/wordprocessingml/2006/main">
        <w:t xml:space="preserve">1. Luka 17:5-6 - Allaha sədaqət və güvənməyin əhəmiyyəti</w:t>
      </w:r>
    </w:p>
    <w:p/>
    <w:p>
      <w:r xmlns:w="http://schemas.openxmlformats.org/wordprocessingml/2006/main">
        <w:t xml:space="preserve">2. 2 Korinflilərə 10:4-5 - Allahın fiziki və mənəvi maneələri dəf etmək gücü</w:t>
      </w:r>
    </w:p>
    <w:p/>
    <w:p>
      <w:r xmlns:w="http://schemas.openxmlformats.org/wordprocessingml/2006/main">
        <w:t xml:space="preserve">YEŞUA 14:13 Yeşua ona xeyir-dua verdi və irs olaraq Yefunne Xevron oğlu Kalevə verdi.</w:t>
      </w:r>
    </w:p>
    <w:p/>
    <w:p>
      <w:r xmlns:w="http://schemas.openxmlformats.org/wordprocessingml/2006/main">
        <w:t xml:space="preserve">Yeşua Kalevə xeyir-dua verdi və ona Xevron şəhərini irs olaraq verdi.</w:t>
      </w:r>
    </w:p>
    <w:p/>
    <w:p>
      <w:r xmlns:w="http://schemas.openxmlformats.org/wordprocessingml/2006/main">
        <w:t xml:space="preserve">1. Allahın sədaqəti və əhdə sadiqliyi: Ona itaət edənlərə necə xeyir-dua verir.</w:t>
      </w:r>
    </w:p>
    <w:p/>
    <w:p>
      <w:r xmlns:w="http://schemas.openxmlformats.org/wordprocessingml/2006/main">
        <w:t xml:space="preserve">2. Allaha qarşı sədaqət və itaət qəlbinə malik olmağın əhəmiyyəti.</w:t>
      </w:r>
    </w:p>
    <w:p/>
    <w:p>
      <w:r xmlns:w="http://schemas.openxmlformats.org/wordprocessingml/2006/main">
        <w:t xml:space="preserve">1. Yeşaya 54:10 - Çünki dağlar yerindən tərpənə bilər, təpələr sökülə bilər, amma mənim məhəbbətim səndən ayrılmayacaq və sülh əhdim pozulmayacaq, sənə rəhm edən Rəbb belə deyir.</w:t>
      </w:r>
    </w:p>
    <w:p/>
    <w:p>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p>
      <w:r xmlns:w="http://schemas.openxmlformats.org/wordprocessingml/2006/main">
        <w:t xml:space="preserve">YEŞUA 14:14 Beləliklə, Xevron bu günə qədər Qenezli Yefunnenin oğlu Kalebin irsi oldu, çünki o, bütünlüklə İsrailin Allahı Rəbbin ardınca getdi.</w:t>
      </w:r>
    </w:p>
    <w:p/>
    <w:p>
      <w:r xmlns:w="http://schemas.openxmlformats.org/wordprocessingml/2006/main">
        <w:t xml:space="preserve">Yefunne oğlu Kalev İsrailin Allahı Rəbbə sədaqətlə tabe olduğu üçün Xevronu miras aldı.</w:t>
      </w:r>
    </w:p>
    <w:p/>
    <w:p>
      <w:r xmlns:w="http://schemas.openxmlformats.org/wordprocessingml/2006/main">
        <w:t xml:space="preserve">1. Sadiqlik Mükafat gətirir</w:t>
      </w:r>
    </w:p>
    <w:p/>
    <w:p>
      <w:r xmlns:w="http://schemas.openxmlformats.org/wordprocessingml/2006/main">
        <w:t xml:space="preserve">2. Allahın iradəsinə tabe olmaq nemətə səbəb olur</w:t>
      </w:r>
    </w:p>
    <w:p/>
    <w:p>
      <w:r xmlns:w="http://schemas.openxmlformats.org/wordprocessingml/2006/main">
        <w:t xml:space="preserve">1. Qalatiyalılara 6:9 - Yaxşılıq etməkdən yorulmayaq, çünki əgər zəifləməsək, vaxtında biçəcəyik.</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YEŞUA 14:15 Əvvəllər Xevronun adı Qiryatharba idi. hansı Ərbə Anakimlər arasında böyük bir adam idi. Və torpaq müharibədən istirahət etdi.</w:t>
      </w:r>
    </w:p>
    <w:p/>
    <w:p>
      <w:r xmlns:w="http://schemas.openxmlformats.org/wordprocessingml/2006/main">
        <w:t xml:space="preserve">Xevron ölkəsi əvvəllər Kirjatarba kimi tanınırdı və Anakimlərin yaşadığı böyük bir şəhər idi. Ölkədə sülh var idi və müharibədən azad idi.</w:t>
      </w:r>
    </w:p>
    <w:p/>
    <w:p>
      <w:r xmlns:w="http://schemas.openxmlformats.org/wordprocessingml/2006/main">
        <w:t xml:space="preserve">1. Müharibə dövründə Allahın sülhü</w:t>
      </w:r>
    </w:p>
    <w:p/>
    <w:p>
      <w:r xmlns:w="http://schemas.openxmlformats.org/wordprocessingml/2006/main">
        <w:t xml:space="preserve">2. Çətinlik dövründə istirahətin bərəkəti</w:t>
      </w:r>
    </w:p>
    <w:p/>
    <w:p>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 Davudun taxtında və onun padşahlığı üzərində onun hökumətinin və sülhün artmasının sonu olmayacaq, onu bərqərar etmək və onu ədalətlə və salehliklə indidən və əbədi olaraq dəstəkləməkdir.</w:t>
      </w:r>
    </w:p>
    <w:p/>
    <w:p>
      <w:r xmlns:w="http://schemas.openxmlformats.org/wordprocessingml/2006/main">
        <w:t xml:space="preserve">2. Romalılara 5:1 - Beləliklə, imanla saleh sayıldığımız üçün Rəbbimiz İsa Məsih vasitəsilə Allahla barışıq.</w:t>
      </w:r>
    </w:p>
    <w:p/>
    <w:p>
      <w:r xmlns:w="http://schemas.openxmlformats.org/wordprocessingml/2006/main">
        <w:t xml:space="preserve">Joshua 15, göstərilən ayələrlə aşağıdakı kimi üç abzasda ümumiləşdirilə bilər:</w:t>
      </w:r>
    </w:p>
    <w:p/>
    <w:p>
      <w:r xmlns:w="http://schemas.openxmlformats.org/wordprocessingml/2006/main">
        <w:t xml:space="preserve">1-ci abzas: Yeşua 15:1-12 Yəhuda qəbiləsi üçün torpağın sərhədləri və payları haqqında ətraflı məlumat verir. Bu fəsil Duz dənizinin ən cənub hissəsindən (Ölü dəniz) Yevusluların Yerusəlimin cənub tərəfinə qədər uzanan Yəhudanın mirasının cənub sərhədini təsvir etməklə başlayır. Daha sonra Adar, Karka, Azmon və başqaları daxil olmaqla, Yəhudanın sərhədləri boyunca müxtəlif şəhərləri və görməli yerləri sadalayır. Bu keçid Yəhudanın ayrılmış hissəsinin coğrafi təsviri və demarkasiyası kimi xidmət edir.</w:t>
      </w:r>
    </w:p>
    <w:p/>
    <w:p>
      <w:r xmlns:w="http://schemas.openxmlformats.org/wordprocessingml/2006/main">
        <w:t xml:space="preserve">2-ci paraqraf: Yeşua 15:13-19-da davam edərək, Kalebin Xevronu fəth etməsi və ona sahib olması haqqında danışır. Kalev Anaqın üç oğlunu Xevron Şeşaydan, Aximandan və Talmaydan qovub özü üçün ələ keçirdi. Yeşua 14-də Kalebə daha əvvəl vəd edildiyi kimi, Allaha sadiqliyinə görə bu mühüm şəhəri miras olaraq alır. Kalev əvvəllər kəşf etdiyi başqa bir qalalı şəhər olan Kiriat-Seferi (Debir) fəth edənə qızı Axsa ərə verir.</w:t>
      </w:r>
    </w:p>
    <w:p/>
    <w:p>
      <w:r xmlns:w="http://schemas.openxmlformats.org/wordprocessingml/2006/main">
        <w:t xml:space="preserve">Abzas 3: Yeşua 15 Yeşua 15:20-63-də Yəhuda ərazisindəki müxtəlif şəhərlərin təsviri ilə yekunlaşır. Keçiddə Zorah və Eştaol kimi ovalıq ərazilərdən Maon və Karmel kimi dağlıq şəhərlərə qədər Yəhudanın ayrılmış hissəsi daxilində müxtəlif bölgələrə aid çoxsaylı şəhərlər sadalanır. Burada həmçinin qəbilə mirası daxilində Lakiş, Libna, Gezer, Keila, Debir (Kiryat-Sefer), Horma, Arad kimi şəhərlərin hər birinin öz əhəmiyyəti qeyd olunur.</w:t>
      </w:r>
    </w:p>
    <w:p/>
    <w:p>
      <w:r xmlns:w="http://schemas.openxmlformats.org/wordprocessingml/2006/main">
        <w:t xml:space="preserve">Xülasə:</w:t>
      </w:r>
    </w:p>
    <w:p>
      <w:r xmlns:w="http://schemas.openxmlformats.org/wordprocessingml/2006/main">
        <w:t xml:space="preserve">Joshua 15 təqdim edir:</w:t>
      </w:r>
    </w:p>
    <w:p>
      <w:r xmlns:w="http://schemas.openxmlformats.org/wordprocessingml/2006/main">
        <w:t xml:space="preserve">Yəhuda qəbiləsinin sərhədləri və payları ətraflı təsvir;</w:t>
      </w:r>
    </w:p>
    <w:p>
      <w:r xmlns:w="http://schemas.openxmlformats.org/wordprocessingml/2006/main">
        <w:t xml:space="preserve">Kalebin Xevronu fəth etməsi vədi yerinə yetirdi;</w:t>
      </w:r>
    </w:p>
    <w:p>
      <w:r xmlns:w="http://schemas.openxmlformats.org/wordprocessingml/2006/main">
        <w:t xml:space="preserve">Yəhuda ərazisində müxtəlif bölgələrdə olan şəhərlər və onların əhəmiyyəti.</w:t>
      </w:r>
    </w:p>
    <w:p/>
    <w:p>
      <w:r xmlns:w="http://schemas.openxmlformats.org/wordprocessingml/2006/main">
        <w:t xml:space="preserve">Yəhuda qəbiləsinin sərhədləri və paylarına diqqət yetirilməsi ətraflı təsviri;</w:t>
      </w:r>
    </w:p>
    <w:p>
      <w:r xmlns:w="http://schemas.openxmlformats.org/wordprocessingml/2006/main">
        <w:t xml:space="preserve">Kalebin Xevronu fəth etməsi vədi yerinə yetirdi;</w:t>
      </w:r>
    </w:p>
    <w:p>
      <w:r xmlns:w="http://schemas.openxmlformats.org/wordprocessingml/2006/main">
        <w:t xml:space="preserve">Yəhuda ərazisində müxtəlif bölgələrdə olan şəhərlər və onların əhəmiyyəti.</w:t>
      </w:r>
    </w:p>
    <w:p/>
    <w:p>
      <w:r xmlns:w="http://schemas.openxmlformats.org/wordprocessingml/2006/main">
        <w:t xml:space="preserve">Bu fəsildə Yəhuda qəbiləsinin sərhədləri və payları haqqında ətraflı məlumat verməyə, Kalebin Xevronu fəth etməsini və ona sahib olmasını vurğulamağa, həmçinin Yəhuda ərazisindəki müxtəlif şəhərləri sadalamağa diqqət yetirilir. Yeşua 15-də Yəhudanın mirasının cənub sərhədi Duz dənizinin ən cənub hissəsindən Yerusəlimə qədər uzanır. Keçid coğrafi demarkasiyanı təyin edərək, bu sərhəd boyunca şəhərləri və görməli yerləri sadalayır.</w:t>
      </w:r>
    </w:p>
    <w:p/>
    <w:p>
      <w:r xmlns:w="http://schemas.openxmlformats.org/wordprocessingml/2006/main">
        <w:t xml:space="preserve">Yeşua 15-də davam edərək, Kalebin Xevronu müvəffəqiyyətlə fəth etməsini və Allahın ona verdiyi vədin yerinə yetirilməsini izah edir. Kalev Anaqın üç oğlunu Xevrondan qovdu və onu irs olaraq aldı. Daha əvvəl Yeşua 14-də vəd edildiyi kimi, o, bu mühüm şəhəri Allaha sadiqliyinə görə alır. Bundan əlavə, Kaleb əvvəllər kəşf etdiyi başqa bir qalalı şəhər olan Kiriat-Seferi (Debir) fəth edənə qızı Axsa ərə verir.</w:t>
      </w:r>
    </w:p>
    <w:p/>
    <w:p>
      <w:r xmlns:w="http://schemas.openxmlformats.org/wordprocessingml/2006/main">
        <w:t xml:space="preserve">Yeşua 15-ci fəsli Yəhudaya ayrılmış pay daxilində müxtəlif şəhərlərin sadalandığı bir hesabatla yekunlaşır. Bu şəhərlər Zorah və Eştaol kimi ovalıq ərazilərdən Maon və Karmel kimi dağlıq şəhərlərə qədər müxtəlif bölgələrə aiddir. Keçiddə Lakiş, Libna, Gezer, Keila, Debir (Kiryat-sefer), Horma, Arad kimi əhəmiyyətli yerlər qeyd olunur və hər biri qəbilə mirası daxilində öz tarixi və ya strateji əhəmiyyətini daşıyır. Bu hərtərəfli siyahı Yəhuda qəbiləsinin əhatə etdiyi müxtəlif əraziləri nümayiş etdirir.</w:t>
      </w:r>
    </w:p>
    <w:p/>
    <w:p>
      <w:r xmlns:w="http://schemas.openxmlformats.org/wordprocessingml/2006/main">
        <w:t xml:space="preserve">YEŞUA 15:1 Yəhuda qəbiləsinin nəsillərinə görə payı belə oldu. hətta Edomun sərhəddinə qədər cənuba doğru Zin səhrası cənub sahilinin ucqar hissəsi idi.</w:t>
      </w:r>
    </w:p>
    <w:p/>
    <w:p>
      <w:r xmlns:w="http://schemas.openxmlformats.org/wordprocessingml/2006/main">
        <w:t xml:space="preserve">Yeşua 15:1 ayəsində Yəhuda qəbiləsinə verilən torpaq təsvir edilir.</w:t>
      </w:r>
    </w:p>
    <w:p/>
    <w:p>
      <w:r xmlns:w="http://schemas.openxmlformats.org/wordprocessingml/2006/main">
        <w:t xml:space="preserve">1: Allah Öz vədlərinə sadiqdir. O, Öz dediyi kimi, qəbilələrə torpaq verdi.</w:t>
      </w:r>
    </w:p>
    <w:p/>
    <w:p>
      <w:r xmlns:w="http://schemas.openxmlformats.org/wordprocessingml/2006/main">
        <w:t xml:space="preserve">2: Allahın bizə verdiyi bütün nemətlərə, o cümlədən evlərimizə və torpaqlarımıza görə şükür etməliyik.</w:t>
      </w:r>
    </w:p>
    <w:p/>
    <w:p>
      <w:r xmlns:w="http://schemas.openxmlformats.org/wordprocessingml/2006/main">
        <w:t xml:space="preserve">1: Qanunun təkrarı 10:12-13 İndi, ey İsrail, Allahınız Rəbb səndən nə tələb edir? ürəyin və bütün ruhunla"</w:t>
      </w:r>
    </w:p>
    <w:p/>
    <w:p>
      <w:r xmlns:w="http://schemas.openxmlformats.org/wordprocessingml/2006/main">
        <w:t xml:space="preserve">2: Psalm 118:24 Bu, Rəbbin yaratdığı gündür. gəlin sevinək və buna sevinək.</w:t>
      </w:r>
    </w:p>
    <w:p/>
    <w:p>
      <w:r xmlns:w="http://schemas.openxmlformats.org/wordprocessingml/2006/main">
        <w:t xml:space="preserve">YEŞUA 15:2 Onların cənub sərhədi duzlu dənizin sahilindən, cənuba baxan körfəzdən idi.</w:t>
      </w:r>
    </w:p>
    <w:p/>
    <w:p>
      <w:r xmlns:w="http://schemas.openxmlformats.org/wordprocessingml/2006/main">
        <w:t xml:space="preserve">Bu parça Yəhuda qəbiləsinə verilən torpağın cənub sərhədindən bəhs edir.</w:t>
      </w:r>
    </w:p>
    <w:p/>
    <w:p>
      <w:r xmlns:w="http://schemas.openxmlformats.org/wordprocessingml/2006/main">
        <w:t xml:space="preserve">1. Həqiqi məmnunluq Allahın həyatımızla bağlı planına sadiq olmaqdan irəli gəlir.</w:t>
      </w:r>
    </w:p>
    <w:p/>
    <w:p>
      <w:r xmlns:w="http://schemas.openxmlformats.org/wordprocessingml/2006/main">
        <w:t xml:space="preserve">2. Allah hamımıza unikal bir məqsəd verib və onu kəşf edib həyata keçirmək bizim işimizdir.</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Məzmur 37:4 - Rəbbdən həzz al, O sənə ürəyindəki arzuları verəcək.</w:t>
      </w:r>
    </w:p>
    <w:p/>
    <w:p>
      <w:r xmlns:w="http://schemas.openxmlformats.org/wordprocessingml/2006/main">
        <w:t xml:space="preserve">YEŞUA 15:3 O, cənub tərəfə, Maalehakrabimə çıxdı, Sinə keçdi, cənub tərəfdə Qadeş-Barneaya qalxdı, Xesronla keçib Adara qalxdı və Karkaaya kompas gətirdi.</w:t>
      </w:r>
    </w:p>
    <w:p/>
    <w:p>
      <w:r xmlns:w="http://schemas.openxmlformats.org/wordprocessingml/2006/main">
        <w:t xml:space="preserve">Bu keçid Maalehakrabimdən başlayan və Zin, Kadeşbarnea, Xesron və Adardan keçərək Karkaada bitən səyahəti təsvir edir.</w:t>
      </w:r>
    </w:p>
    <w:p/>
    <w:p>
      <w:r xmlns:w="http://schemas.openxmlformats.org/wordprocessingml/2006/main">
        <w:t xml:space="preserve">1. Həyatımız üçün Allahın yolunu kəşf etmək - Yeşua 15:3</w:t>
      </w:r>
    </w:p>
    <w:p/>
    <w:p>
      <w:r xmlns:w="http://schemas.openxmlformats.org/wordprocessingml/2006/main">
        <w:t xml:space="preserve">2. Cəsarət kompası hazırlamaq - Yeşua 15:3</w:t>
      </w:r>
    </w:p>
    <w:p/>
    <w:p>
      <w:r xmlns:w="http://schemas.openxmlformats.org/wordprocessingml/2006/main">
        <w:t xml:space="preserve">1. Məzmur 32:8 - Sənə nəsihət edəcəyəm və getməli olduğun yolu öyrədəcəyəm; Gözümlə sənə yol göstərəcəyəm.</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YEŞUA 15:4 Oradan Asmona tərəf keçdi və Misir çayına çıxdı. və o sahildən çıxanlar dənizdə idi: bu sizin cənub sahiliniz olacaq.</w:t>
      </w:r>
    </w:p>
    <w:p/>
    <w:p>
      <w:r xmlns:w="http://schemas.openxmlformats.org/wordprocessingml/2006/main">
        <w:t xml:space="preserve">Yeşua 15:4 israillilərin Azmondan Misir çayına qədər uzanan və Aralıq dənizində bitən cənub sərhədini təsvir edir.</w:t>
      </w:r>
    </w:p>
    <w:p/>
    <w:p>
      <w:r xmlns:w="http://schemas.openxmlformats.org/wordprocessingml/2006/main">
        <w:t xml:space="preserve">1. Rəbb Sərhədlərin Tanrısıdır: Sərhədlərin müəyyən edilməsi bizi Allaha necə yaxınlaşdıra bilər?</w:t>
      </w:r>
    </w:p>
    <w:p/>
    <w:p>
      <w:r xmlns:w="http://schemas.openxmlformats.org/wordprocessingml/2006/main">
        <w:t xml:space="preserve">2. Dəniz Möcüzəsi: İsraillilər Aralıq dənizinə imanla necə çatdılar</w:t>
      </w:r>
    </w:p>
    <w:p/>
    <w:p>
      <w:r xmlns:w="http://schemas.openxmlformats.org/wordprocessingml/2006/main">
        <w:t xml:space="preserve">1. Çıxış 23:31 - Qırmızı dənizdən Filiştlilərin dənizinə və səhradan çaya qədər sərhədlərini təyin edəcəyəm, çünki ölkənin sakinlərini sənin əlinə verəcəyəm. Onları öz qabağından qovacaqsan.</w:t>
      </w:r>
    </w:p>
    <w:p/>
    <w:p>
      <w:r xmlns:w="http://schemas.openxmlformats.org/wordprocessingml/2006/main">
        <w:t xml:space="preserve">2. Qanunun təkrarı 11:24 - Ayaqlarınızın altındakı hər yer sizin olacaq: səhradan və Livandan, çaydan, Fərat çayından, hətta ən ucqar dənizə qədər sizin sahiliniz olacaq.</w:t>
      </w:r>
    </w:p>
    <w:p/>
    <w:p>
      <w:r xmlns:w="http://schemas.openxmlformats.org/wordprocessingml/2006/main">
        <w:t xml:space="preserve">YEŞUA 15:5 Şərq sərhəddi İordan çayının sonuna qədər duzlu dəniz idi. Onların şimal məhəlləsində sərhədi İordaniyanın ucqar hissəsindəki dəniz buxtasından idi.</w:t>
      </w:r>
    </w:p>
    <w:p/>
    <w:p>
      <w:r xmlns:w="http://schemas.openxmlformats.org/wordprocessingml/2006/main">
        <w:t xml:space="preserve">Yəhuda qəbiləsinin sərhədi Aralıq dənizindən Ölü dənizə, Ölü dənizin şimal tərəfindən İordan çayının kənarındakı dəniz körfəzinə qədər uzanırdı.</w:t>
      </w:r>
    </w:p>
    <w:p/>
    <w:p>
      <w:r xmlns:w="http://schemas.openxmlformats.org/wordprocessingml/2006/main">
        <w:t xml:space="preserve">1. Rəbbin Təminatı - Yəhudanın sərhədləri Allahın səxavətini necə nümayiş etdirir</w:t>
      </w:r>
    </w:p>
    <w:p/>
    <w:p>
      <w:r xmlns:w="http://schemas.openxmlformats.org/wordprocessingml/2006/main">
        <w:t xml:space="preserve">2. Rəbbin rəhbərliyinə əməl edin - Yəhudanın sərhədləri Allahın rəhbərliyini necə nümayiş etdirir?</w:t>
      </w:r>
    </w:p>
    <w:p/>
    <w:p>
      <w:r xmlns:w="http://schemas.openxmlformats.org/wordprocessingml/2006/main">
        <w:t xml:space="preserve">1. Məzmur 23:1 - Rəbb mənim çobanımdır; istəməyəcəm.</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YEŞUA 15:6 Sərhəd Bethoqlaya qədər uzanıb Betharabanın şimalından keçirdi. Sərhəd Ruven oğlu Bohanın daşına qədər uzanırdı.</w:t>
      </w:r>
    </w:p>
    <w:p/>
    <w:p>
      <w:r xmlns:w="http://schemas.openxmlformats.org/wordprocessingml/2006/main">
        <w:t xml:space="preserve">Yəhudanın sərhədi Bethoqla və Betharabadan keçir, sonra Ruven oğlu Bohanın daşına qədər uzanırdı.</w:t>
      </w:r>
    </w:p>
    <w:p/>
    <w:p>
      <w:r xmlns:w="http://schemas.openxmlformats.org/wordprocessingml/2006/main">
        <w:t xml:space="preserve">1. Ailənin Gücü: Allahın İbrahimlə bağladığı əhdinə sadiqliyi</w:t>
      </w:r>
    </w:p>
    <w:p/>
    <w:p>
      <w:r xmlns:w="http://schemas.openxmlformats.org/wordprocessingml/2006/main">
        <w:t xml:space="preserve">2. Vədlərini yerinə yetirməkdə Allahın hökmranlığı</w:t>
      </w:r>
    </w:p>
    <w:p/>
    <w:p>
      <w:r xmlns:w="http://schemas.openxmlformats.org/wordprocessingml/2006/main">
        <w:t xml:space="preserve">1. Yaradılış 12:7 - Rəbb İbrama görünüb dedi: «Bu torpağı sənin nəslinə verəcəyəm. O, orada ona görünən Rəbbə qurbangah tikdi.</w:t>
      </w:r>
    </w:p>
    <w:p/>
    <w:p>
      <w:r xmlns:w="http://schemas.openxmlformats.org/wordprocessingml/2006/main">
        <w:t xml:space="preserve">2. İbranilərə 11:8-10 - İman sayəsində İbrahim miras almaq üçün alacağı yerə getməyə çağırılanda itaət etdi; hara getdiyini bilmədən çölə çıxdı. O, imanla vəd edilmiş ölkədə, yad ölkədə olduğu kimi, məskənlərdə məskən saldı, İshaq və Yaqubla, eyni vədin onunla birlikdə varisləri: Çünki o, təməlləri olan, qurucusu və yaradıcısı Allah olan bir şəhər axtarırdı.</w:t>
      </w:r>
    </w:p>
    <w:p/>
    <w:p>
      <w:r xmlns:w="http://schemas.openxmlformats.org/wordprocessingml/2006/main">
        <w:t xml:space="preserve">YEŞUA 15:7 Sərhəd Axor vadisindən Debirə, şimala, Qilqala baxırdı, yəni çayın cənub tərəfində olan Adummimə gedəndən əvvəl. Enşemeş suları və onun çıxışları Enroqeldə idi.</w:t>
      </w:r>
    </w:p>
    <w:p/>
    <w:p>
      <w:r xmlns:w="http://schemas.openxmlformats.org/wordprocessingml/2006/main">
        <w:t xml:space="preserve">Yəhudanın sərhədi Axor vadisindən Debirə, Adummimə, Enroqelə və Enşemeş sularına qədər uzanırdı.</w:t>
      </w:r>
    </w:p>
    <w:p/>
    <w:p>
      <w:r xmlns:w="http://schemas.openxmlformats.org/wordprocessingml/2006/main">
        <w:t xml:space="preserve">1. Sərhəd işarələrində Allahın Rəhbərliyi</w:t>
      </w:r>
    </w:p>
    <w:p/>
    <w:p>
      <w:r xmlns:w="http://schemas.openxmlformats.org/wordprocessingml/2006/main">
        <w:t xml:space="preserve">2. Həyatda aydın sərhədlərə ehtiyac</w:t>
      </w:r>
    </w:p>
    <w:p/>
    <w:p>
      <w:r xmlns:w="http://schemas.openxmlformats.org/wordprocessingml/2006/main">
        <w:t xml:space="preserve">1. Süleymanın məsəlləri 22:28 - Atalarının qoyduğu qədim nişanı silmə.</w:t>
      </w:r>
    </w:p>
    <w:p/>
    <w:p>
      <w:r xmlns:w="http://schemas.openxmlformats.org/wordprocessingml/2006/main">
        <w:t xml:space="preserve">2. Yeşaya 28:17-18 - Mən də hökmü sıraya qoyacağam, salehliyi şaquli yerə qoyacağam və dolu yalanların sığınacağını süpürüb aparacaq, sular gizləndiyi yerdən daşacaq. Ölümlə bağladığınız əhd pozulacaq və cəhənnəmlə əhdiniz dayanmayacaq. daşqın bəla keçdikdə, siz onun tərəfindən tapdalanacaqsınız.</w:t>
      </w:r>
    </w:p>
    <w:p/>
    <w:p>
      <w:r xmlns:w="http://schemas.openxmlformats.org/wordprocessingml/2006/main">
        <w:t xml:space="preserve">YEŞUA 15:8 Sərhəd Hinnom oğlu vadisi ilə Yevusluların cənub tərəfinə qədər uzanırdı. Bu da Yerusəlimdir; sərhəd isə qərbə doğru Hinnom vadisinin qarşısındakı dağın təpəsinə qədər uzanırdı.</w:t>
      </w:r>
    </w:p>
    <w:p/>
    <w:p>
      <w:r xmlns:w="http://schemas.openxmlformats.org/wordprocessingml/2006/main">
        <w:t xml:space="preserve">Yəhudanın sərhədi Yerusəlimin cənub tərəfinə, şimala doğru nəhənglər vadisinin sonunda uzanırdı.</w:t>
      </w:r>
    </w:p>
    <w:p/>
    <w:p>
      <w:r xmlns:w="http://schemas.openxmlformats.org/wordprocessingml/2006/main">
        <w:t xml:space="preserve">1. Allahın Qüdrətli Əli: Allah Bizi Vəd Edilmiş Torpaqlarımıza Necə Rəhbər edir</w:t>
      </w:r>
    </w:p>
    <w:p/>
    <w:p>
      <w:r xmlns:w="http://schemas.openxmlformats.org/wordprocessingml/2006/main">
        <w:t xml:space="preserve">2. İmanın Gücü: Allah bizə çətinliklərin öhdəsindən gəlmək üçün necə güc verir</w:t>
      </w:r>
    </w:p>
    <w:p/>
    <w:p>
      <w:r xmlns:w="http://schemas.openxmlformats.org/wordprocessingml/2006/main">
        <w:t xml:space="preserve">1. Yeşua 1:6-9 - Güclü və cəsarətli olun, çünki hara getsəniz, Allahınız Rəbb sizinlədir.</w:t>
      </w:r>
    </w:p>
    <w:p/>
    <w:p>
      <w:r xmlns:w="http://schemas.openxmlformats.org/wordprocessingml/2006/main">
        <w:t xml:space="preserve">2. Məzmur 37:23-24 - İnsan öz yolundan zövq aldığı zaman addımlarını Rəbb təyin edər; yıxılsa da, başı üstünə atılmayacaq, çünki Rəbb onun əlini tutur.</w:t>
      </w:r>
    </w:p>
    <w:p/>
    <w:p>
      <w:r xmlns:w="http://schemas.openxmlformats.org/wordprocessingml/2006/main">
        <w:t xml:space="preserve">YEŞUA 15:9 Sərhəd təpənin başından Neftoah su bulağına qədər çəkilib Efron dağının şəhərlərinə qədər uzanırdı. Sərhəd Baala, yəni Qiryat-Yearim tərəfə çəkildi.</w:t>
      </w:r>
    </w:p>
    <w:p/>
    <w:p>
      <w:r xmlns:w="http://schemas.openxmlformats.org/wordprocessingml/2006/main">
        <w:t xml:space="preserve">Yəhudanın sərhədi təpədən Neftoahın su bulağına qədər Efron dağının şəhərlərinə, oradan da Baala (Qiryat-Yearim) qədər uzanırdı.</w:t>
      </w:r>
    </w:p>
    <w:p/>
    <w:p>
      <w:r xmlns:w="http://schemas.openxmlformats.org/wordprocessingml/2006/main">
        <w:t xml:space="preserve">1. Allahın Öz vədlərində Sadiqliyi - Allahın vədləri və nemətləri necə davamlıdır?</w:t>
      </w:r>
    </w:p>
    <w:p/>
    <w:p>
      <w:r xmlns:w="http://schemas.openxmlformats.org/wordprocessingml/2006/main">
        <w:t xml:space="preserve">2. İtaətin Əhəmiyyəti - Allahın Əmrlərinə İtaət Etmək Necə Bərəkətli Həyata Gətirir</w:t>
      </w:r>
    </w:p>
    <w:p/>
    <w:p>
      <w:r xmlns:w="http://schemas.openxmlformats.org/wordprocessingml/2006/main">
        <w:t xml:space="preserve">1. Yeşua 1:1-9 - Allahın Yeşuaya güc və cəsarət vədləri</w:t>
      </w:r>
    </w:p>
    <w:p/>
    <w:p>
      <w:r xmlns:w="http://schemas.openxmlformats.org/wordprocessingml/2006/main">
        <w:t xml:space="preserve">2. 1 Yəhya 5:3 - Allahı sevmək və Onun əmrlərinə riayət etmək sevincli həyata aparır</w:t>
      </w:r>
    </w:p>
    <w:p/>
    <w:p>
      <w:r xmlns:w="http://schemas.openxmlformats.org/wordprocessingml/2006/main">
        <w:t xml:space="preserve">YEŞUA 15:10 Sərhəd Baaladan qərbə doğru Seir dağına qədər dövrə vurdu və Yearim dağının, yəni Kesalonun şimal tərəfinə keçdi və Bet-Şemeşə enib Timnaya keçirdi.</w:t>
      </w:r>
    </w:p>
    <w:p/>
    <w:p>
      <w:r xmlns:w="http://schemas.openxmlformats.org/wordprocessingml/2006/main">
        <w:t xml:space="preserve">Yəhudanın sərhədi qərbdə Baaladan Seir dağına, oradan şimal tərəfdən Jearim (Kesalon) dağına, sonra Bet-Şemeşə və oradan Timnaya qədər əhatə edirdi.</w:t>
      </w:r>
    </w:p>
    <w:p/>
    <w:p>
      <w:r xmlns:w="http://schemas.openxmlformats.org/wordprocessingml/2006/main">
        <w:t xml:space="preserve">1. "İnancımızın Sərhədləri"</w:t>
      </w:r>
    </w:p>
    <w:p/>
    <w:p>
      <w:r xmlns:w="http://schemas.openxmlformats.org/wordprocessingml/2006/main">
        <w:t xml:space="preserve">2. “Sərhədlərimizi bilməyin əhəmiyyəti”</w:t>
      </w:r>
    </w:p>
    <w:p/>
    <w:p>
      <w:r xmlns:w="http://schemas.openxmlformats.org/wordprocessingml/2006/main">
        <w:t xml:space="preserve">1. Süleymanın məsəlləri 22:28 - "Atalarının qoyduğu qədim nişanı silmə"</w:t>
      </w:r>
    </w:p>
    <w:p/>
    <w:p>
      <w:r xmlns:w="http://schemas.openxmlformats.org/wordprocessingml/2006/main">
        <w:t xml:space="preserve">2. Matta 5:14-16 - "Siz dünyanın işığısınız. Təpə üzərində qurulmuş şəhər gizlənə bilməz"</w:t>
      </w:r>
    </w:p>
    <w:p/>
    <w:p>
      <w:r xmlns:w="http://schemas.openxmlformats.org/wordprocessingml/2006/main">
        <w:t xml:space="preserve">YEŞUA 15:11 Sərhəd Eqronun şimal tərəfinə çıxırdı. Sərhəd Şikrona çəkilir, Baala dağına qədər uzanır və Yabneelə gedirdi. sərhəddən çıxanlar isə dənizdə idi.</w:t>
      </w:r>
    </w:p>
    <w:p/>
    <w:p>
      <w:r xmlns:w="http://schemas.openxmlformats.org/wordprocessingml/2006/main">
        <w:t xml:space="preserve">YEŞUA 15:11 sərhədi Eqrona qədər şimala qədər uzanırdı və Şikron, Baala və Yabneeldən keçərək dənizə qədər uzanırdı.</w:t>
      </w:r>
    </w:p>
    <w:p/>
    <w:p>
      <w:r xmlns:w="http://schemas.openxmlformats.org/wordprocessingml/2006/main">
        <w:t xml:space="preserve">1. Allahın vədləri yerinə yetirildi: Yeşua 15:11-dən bugünkü həyatımıza səyahət</w:t>
      </w:r>
    </w:p>
    <w:p/>
    <w:p>
      <w:r xmlns:w="http://schemas.openxmlformats.org/wordprocessingml/2006/main">
        <w:t xml:space="preserve">2. Allahın hüzurunda qalmaq: Yeşuanın öyrənilməsi 15:11</w:t>
      </w:r>
    </w:p>
    <w:p/>
    <w:p>
      <w:r xmlns:w="http://schemas.openxmlformats.org/wordprocessingml/2006/main">
        <w:t xml:space="preserve">1. Yeşaya 43:2-3, 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Romalılara 8:38-39,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YEŞUA 15:12 Qərb sərhədi böyük dənizə və onun sahilinə qədər idi. Nəsillərinə görə Yəhuda övladlarının ətrafı buradır.</w:t>
      </w:r>
    </w:p>
    <w:p/>
    <w:p>
      <w:r xmlns:w="http://schemas.openxmlformats.org/wordprocessingml/2006/main">
        <w:t xml:space="preserve">Bu parça Yəhudanın qərb sərhədini, böyük dəniz və onun sahilini və onun ətrafında yaşayan Yəhuda ailələrini təsvir edir.</w:t>
      </w:r>
    </w:p>
    <w:p/>
    <w:p>
      <w:r xmlns:w="http://schemas.openxmlformats.org/wordprocessingml/2006/main">
        <w:t xml:space="preserve">1. Allahın xalqının sərhədləri: Allahın Ailəsinin bir hissəsi olmaq nə deməkdir</w:t>
      </w:r>
    </w:p>
    <w:p/>
    <w:p>
      <w:r xmlns:w="http://schemas.openxmlformats.org/wordprocessingml/2006/main">
        <w:t xml:space="preserve">2. Vəd etdiyi torpaqda yaşamağın neməti: Allahın vədlərinin yerinə yetirilməsini yaşamaq</w:t>
      </w:r>
    </w:p>
    <w:p/>
    <w:p>
      <w:r xmlns:w="http://schemas.openxmlformats.org/wordprocessingml/2006/main">
        <w:t xml:space="preserve">1. Qanunun təkrarı 11:12, Allahınız Rəbbin qayğısına qaldığı torpaq. İlin əvvəlindən ilin sonuna kimi Allahınız Rəbbin gözü həmişə onun üzərindədir.</w:t>
      </w:r>
    </w:p>
    <w:p/>
    <w:p>
      <w:r xmlns:w="http://schemas.openxmlformats.org/wordprocessingml/2006/main">
        <w:t xml:space="preserve">2. Məzmur 37:3-4, Rəbbə güvən və yaxşılıq et; yer üzündə yaşayın və sədaqətlə dost olun. Rəbbdən həzz alın və O, ürəyinizin istəklərini sizə verəcək.</w:t>
      </w:r>
    </w:p>
    <w:p/>
    <w:p>
      <w:r xmlns:w="http://schemas.openxmlformats.org/wordprocessingml/2006/main">
        <w:t xml:space="preserve">YEŞUA 15:13 Rəbbin Yeşuaya verdiyi əmrə görə, Yefunne oğlu Kalevə Yəhuda övladları arasında bir pay verdi.</w:t>
      </w:r>
    </w:p>
    <w:p/>
    <w:p>
      <w:r xmlns:w="http://schemas.openxmlformats.org/wordprocessingml/2006/main">
        <w:t xml:space="preserve">Rəbbin Yeşuaya verdiyi əmrə əsasən Kalevə Yəhuda torpağının bir hissəsi verildi. Kalevə verilən şəhər Anaqın atası Arba idi, yəni Xevron.</w:t>
      </w:r>
    </w:p>
    <w:p/>
    <w:p>
      <w:r xmlns:w="http://schemas.openxmlformats.org/wordprocessingml/2006/main">
        <w:t xml:space="preserve">1. Allah Öz vədlərini yerinə yetirməyə sadiqdir - Yeşua 15:13</w:t>
      </w:r>
    </w:p>
    <w:p/>
    <w:p>
      <w:r xmlns:w="http://schemas.openxmlformats.org/wordprocessingml/2006/main">
        <w:t xml:space="preserve">2. İtaətkarlıq xeyir-dua gətirir - Yeşua 15:13</w:t>
      </w:r>
    </w:p>
    <w:p/>
    <w:p>
      <w:r xmlns:w="http://schemas.openxmlformats.org/wordprocessingml/2006/main">
        <w:t xml:space="preserve">1. Qanunun təkrarı 7:12 - Əgər siz bu qanunlara diqqət yetirsəniz və onlara əməl etsəniz, Allahınız Rəbb atalarınıza and içdiyi kimi sizinlə bağladığı məhəbbət əhdinə əməl edəcəkdir.</w:t>
      </w:r>
    </w:p>
    <w:p/>
    <w:p>
      <w:r xmlns:w="http://schemas.openxmlformats.org/wordprocessingml/2006/main">
        <w:t xml:space="preserve">2. Məzmur 105:42 - Çünki o, müqəddəs vədini və qulu İbrahimi xatırladı.</w:t>
      </w:r>
    </w:p>
    <w:p/>
    <w:p>
      <w:r xmlns:w="http://schemas.openxmlformats.org/wordprocessingml/2006/main">
        <w:t xml:space="preserve">YEŞUA 15:14 Kalev Anaqın üç oğlunu, Anaqın oğulları Şeşayı, Aximanı və Talmayı oradan qovdu.</w:t>
      </w:r>
    </w:p>
    <w:p/>
    <w:p>
      <w:r xmlns:w="http://schemas.openxmlformats.org/wordprocessingml/2006/main">
        <w:t xml:space="preserve">Kalev Anaqın üç oğlu Şeşayı, Aximanı və Talmayı ölkədən qovdu.</w:t>
      </w:r>
    </w:p>
    <w:p/>
    <w:p>
      <w:r xmlns:w="http://schemas.openxmlformats.org/wordprocessingml/2006/main">
        <w:t xml:space="preserve">1. Allah bizə maneələri dəf etmək üçün lazım olan cəsarət və güc verə bilər.</w:t>
      </w:r>
    </w:p>
    <w:p/>
    <w:p>
      <w:r xmlns:w="http://schemas.openxmlformats.org/wordprocessingml/2006/main">
        <w:t xml:space="preserve">2. Çətin düşmənlərlə qarşılaşanda bizə rəhbərlik edəcək Allaha güvənə bilərik.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127:1 - Evi Rəbb tikməsə, onu tikənlər əbəs yerə zəhmət çəkər.</w:t>
      </w:r>
    </w:p>
    <w:p/>
    <w:p>
      <w:r xmlns:w="http://schemas.openxmlformats.org/wordprocessingml/2006/main">
        <w:t xml:space="preserve">YEŞUA 15:15 O, oradan Debir sakinlərinin yanına getdi. Debirin adı əvvəllər Qiryatsefer idi.</w:t>
      </w:r>
    </w:p>
    <w:p/>
    <w:p>
      <w:r xmlns:w="http://schemas.openxmlformats.org/wordprocessingml/2006/main">
        <w:t xml:space="preserve">Kaleb əvvəllər Kiryatsefer kimi tanınan Debir şəhərini fəth edir.</w:t>
      </w:r>
    </w:p>
    <w:p/>
    <w:p>
      <w:r xmlns:w="http://schemas.openxmlformats.org/wordprocessingml/2006/main">
        <w:t xml:space="preserve">1. İnamın Gücü: Kalebin imanı Onu şəhəri fəth etməyə necə apardı</w:t>
      </w:r>
    </w:p>
    <w:p/>
    <w:p>
      <w:r xmlns:w="http://schemas.openxmlformats.org/wordprocessingml/2006/main">
        <w:t xml:space="preserve">2. Dözümlülüyün mükafatları: Kalebin çətinliklərə qalib gəlmə hekayəsi</w:t>
      </w:r>
    </w:p>
    <w:p/>
    <w:p>
      <w:r xmlns:w="http://schemas.openxmlformats.org/wordprocessingml/2006/main">
        <w:t xml:space="preserve">1. İbranilərə 11:30 - Yerixonun divarları təxminən yeddi gün əhatə olunduqdan sonra imanla uçdu.</w:t>
      </w:r>
    </w:p>
    <w:p/>
    <w:p>
      <w:r xmlns:w="http://schemas.openxmlformats.org/wordprocessingml/2006/main">
        <w:t xml:space="preserve">2. Yeşua 1:9 - Mən sənə əmr etməmişəmmi? Güclü və cəsarətli olun; qorxma, qorxma, çünki hara getsən, Allahın Rəbb səninlədir.</w:t>
      </w:r>
    </w:p>
    <w:p/>
    <w:p>
      <w:r xmlns:w="http://schemas.openxmlformats.org/wordprocessingml/2006/main">
        <w:t xml:space="preserve">YEŞUA 15:16 Kalev dedi: «Kim Qiryatseferi vurub onu ələ keçirsə, qızım Axsaya arvad verəcəyəm».</w:t>
      </w:r>
    </w:p>
    <w:p/>
    <w:p>
      <w:r xmlns:w="http://schemas.openxmlformats.org/wordprocessingml/2006/main">
        <w:t xml:space="preserve">Kalev Qiryatsefer şəhərini fəth edənə qızı Axsa vəd etdi.</w:t>
      </w:r>
    </w:p>
    <w:p/>
    <w:p>
      <w:r xmlns:w="http://schemas.openxmlformats.org/wordprocessingml/2006/main">
        <w:t xml:space="preserve">1. Kalebin vədinə sadiqlik.</w:t>
      </w:r>
    </w:p>
    <w:p/>
    <w:p>
      <w:r xmlns:w="http://schemas.openxmlformats.org/wordprocessingml/2006/main">
        <w:t xml:space="preserve">2. Allahın qoruma gücü.</w:t>
      </w:r>
    </w:p>
    <w:p/>
    <w:p>
      <w:r xmlns:w="http://schemas.openxmlformats.org/wordprocessingml/2006/main">
        <w:t xml:space="preserve">1. Yaradılış 28:15 Bax, Mən səninləyəm, getdiyin hər yerdə səni qoruyacağam və səni yenidən bu torpağa aparacağam. Çünki sənə söylədiyimi yerinə yetirməyincə, səni tərk etməyəcəyəm.</w:t>
      </w:r>
    </w:p>
    <w:p/>
    <w:p>
      <w:r xmlns:w="http://schemas.openxmlformats.org/wordprocessingml/2006/main">
        <w:t xml:space="preserve">2. 1 Korinflilərə 1:25 Çünki Allahın ağılsızlığı insanlardan daha müdrikdir; Allahın zəifliyi isə insanlardan güclüdür.</w:t>
      </w:r>
    </w:p>
    <w:p/>
    <w:p>
      <w:r xmlns:w="http://schemas.openxmlformats.org/wordprocessingml/2006/main">
        <w:t xml:space="preserve">YEŞUA 15:17 Kalebin qardaşı Kenazın oğlu Otniel onu aldı və qızı Aksaya arvad verdi.</w:t>
      </w:r>
    </w:p>
    <w:p/>
    <w:p>
      <w:r xmlns:w="http://schemas.openxmlformats.org/wordprocessingml/2006/main">
        <w:t xml:space="preserve">Kalebin qardaşı Otniel müəyyən bir torpağa sahib olur və Kalevin qızı Axsa arvad kimi mükafatlandırılır.</w:t>
      </w:r>
    </w:p>
    <w:p/>
    <w:p>
      <w:r xmlns:w="http://schemas.openxmlformats.org/wordprocessingml/2006/main">
        <w:t xml:space="preserve">1: Allah Ona sədaqətlə xidmət edənləri bizim başa düşməyəcəyimiz nemətlərlə mükafatlandırır.</w:t>
      </w:r>
    </w:p>
    <w:p/>
    <w:p>
      <w:r xmlns:w="http://schemas.openxmlformats.org/wordprocessingml/2006/main">
        <w:t xml:space="preserve">2: Nə qədər vaxt aparsa da, Allah vədlərinə sadiqdir.</w:t>
      </w:r>
    </w:p>
    <w:p/>
    <w:p>
      <w:r xmlns:w="http://schemas.openxmlformats.org/wordprocessingml/2006/main">
        <w:t xml:space="preserve">1: İbranilərə 11:6 - "Amma iman olmadan Onu razı salmaq mümkün deyil, çünki Allahın yanına gələn inanmalıdır ki, Onun varlığı var və Onu səylə axtaranların mükafatçısıdır."</w:t>
      </w:r>
    </w:p>
    <w:p/>
    <w:p>
      <w:r xmlns:w="http://schemas.openxmlformats.org/wordprocessingml/2006/main">
        <w:t xml:space="preserve">2: Yaqub 1:17 - "Hər bir yaxşı hədiyyə və hər kamil ənam yuxarıdandır və işıqlar Atasından enir, Onun nə dəyişkənliyi, nə də dönüş kölgəsi var."</w:t>
      </w:r>
    </w:p>
    <w:p/>
    <w:p>
      <w:r xmlns:w="http://schemas.openxmlformats.org/wordprocessingml/2006/main">
        <w:t xml:space="preserve">YEŞUA 15:18 O, onun yanına gələndə atasından tarla istəmək üçün onu köçürdü və eşşəyini yandırdı. Kalev ona dedi: «Nə istəyirsən?</w:t>
      </w:r>
    </w:p>
    <w:p/>
    <w:p>
      <w:r xmlns:w="http://schemas.openxmlformats.org/wordprocessingml/2006/main">
        <w:t xml:space="preserve">Keçid Kaleb atasından tarla istəyən bir qadınla qarşılaşdı və Kaleb ondan nə istədiyini soruşdu.</w:t>
      </w:r>
    </w:p>
    <w:p/>
    <w:p>
      <w:r xmlns:w="http://schemas.openxmlformats.org/wordprocessingml/2006/main">
        <w:t xml:space="preserve">1: Allah bizi gözlənilməz şəkildə təmin edəcək.</w:t>
      </w:r>
    </w:p>
    <w:p/>
    <w:p>
      <w:r xmlns:w="http://schemas.openxmlformats.org/wordprocessingml/2006/main">
        <w:t xml:space="preserve">2: Allah bizim istək və istəklərimizi eşidir.</w:t>
      </w:r>
    </w:p>
    <w:p/>
    <w:p>
      <w:r xmlns:w="http://schemas.openxmlformats.org/wordprocessingml/2006/main">
        <w:t xml:space="preserve">1: Məzmur 37:4 - "Rəbbdən zövq al və O sənə ürəyindəki arzuları verəcək."</w:t>
      </w:r>
    </w:p>
    <w:p/>
    <w:p>
      <w:r xmlns:w="http://schemas.openxmlformats.org/wordprocessingml/2006/main">
        <w:t xml:space="preserve">2: Yaqub 4:2 - "Siz şəhvət istəyirsiniz, amma yoxdur; öldürürsünüz, sahib olmaq istəyirsiniz, amma əldə edə bilmirsiniz; döyüşürsünüz və döyüşürsünüz, amma istəmirsiniz, çünki diləmirsiniz."</w:t>
      </w:r>
    </w:p>
    <w:p/>
    <w:p>
      <w:r xmlns:w="http://schemas.openxmlformats.org/wordprocessingml/2006/main">
        <w:t xml:space="preserve">YEŞUA 15:19 O cavab verdi: «Mənə xeyir-dua ver. Çünki mənə cənub torpağı verdin. Mənə də su bulaqları ver. Yuxarı bulaqları və aşağı bulaqları ona verdi.</w:t>
      </w:r>
    </w:p>
    <w:p/>
    <w:p>
      <w:r xmlns:w="http://schemas.openxmlformats.org/wordprocessingml/2006/main">
        <w:t xml:space="preserve">Yeşua 15:19 ayəsindəki bu parça xeyir-dua tələbini yerinə yetirməkdə Allahın təminat və səxavətindən bəhs edir.</w:t>
      </w:r>
    </w:p>
    <w:p/>
    <w:p>
      <w:r xmlns:w="http://schemas.openxmlformats.org/wordprocessingml/2006/main">
        <w:t xml:space="preserve">1: Allah həmişə bizə ruzi verəcək və Ondan xahiş etsək bizə xeyir-dua verəcəkdir.</w:t>
      </w:r>
    </w:p>
    <w:p/>
    <w:p>
      <w:r xmlns:w="http://schemas.openxmlformats.org/wordprocessingml/2006/main">
        <w:t xml:space="preserve">2: İstəyimizdən asılı olmayaraq, Allah səxavətli və sadiq ruzi verəndir.</w:t>
      </w:r>
    </w:p>
    <w:p/>
    <w:p>
      <w:r xmlns:w="http://schemas.openxmlformats.org/wordprocessingml/2006/main">
        <w:t xml:space="preserve">1: Yaqub 1:17 - Hər yaxşı hədiyyə və hər kamil ənam yuxarıdandır və nurlar Atasından enir, Onun nə dəyişkənliyi, nə də dönüş kölgəsi var.</w:t>
      </w:r>
    </w:p>
    <w:p/>
    <w:p>
      <w:r xmlns:w="http://schemas.openxmlformats.org/wordprocessingml/2006/main">
        <w:t xml:space="preserve">2: Psalm 145:9 - Rəbb hamıya xeyirxahdır, Onun mərhəməti bütün işlərindədir.</w:t>
      </w:r>
    </w:p>
    <w:p/>
    <w:p>
      <w:r xmlns:w="http://schemas.openxmlformats.org/wordprocessingml/2006/main">
        <w:t xml:space="preserve">YEŞUA 15:20 Nəsillərinə görə Yəhuda övladlarının qəbiləsinin irsi budur.</w:t>
      </w:r>
    </w:p>
    <w:p/>
    <w:p>
      <w:r xmlns:w="http://schemas.openxmlformats.org/wordprocessingml/2006/main">
        <w:t xml:space="preserve">Bu hissədə Yəhuda qəbiləsinin ailələrinə görə irsi haqqında danışılır.</w:t>
      </w:r>
    </w:p>
    <w:p/>
    <w:p>
      <w:r xmlns:w="http://schemas.openxmlformats.org/wordprocessingml/2006/main">
        <w:t xml:space="preserve">1. Allahın sədaqəti Öz xalqına verdiyi vədlərin yerinə yetirilməsində görünür.</w:t>
      </w:r>
    </w:p>
    <w:p/>
    <w:p>
      <w:r xmlns:w="http://schemas.openxmlformats.org/wordprocessingml/2006/main">
        <w:t xml:space="preserve">2. Allah Öz xalqını Öz iradəsinə uyğun olaraq təmin edən nizam-intizam Allahıdır.</w:t>
      </w:r>
    </w:p>
    <w:p/>
    <w:p>
      <w:r xmlns:w="http://schemas.openxmlformats.org/wordprocessingml/2006/main">
        <w:t xml:space="preserve">1. Efeslilərə 1:11-12 - Hər şeyi Öz iradəsinin məsləhətinə görə işləyənin niyyətinə görə əvvəlcədən təyin olunaraq Onda miras aldıq.</w:t>
      </w:r>
    </w:p>
    <w:p/>
    <w:p>
      <w:r xmlns:w="http://schemas.openxmlformats.org/wordprocessingml/2006/main">
        <w:t xml:space="preserve">12. Qanunun təkrarı 8:18 - Allahınız Rəbbi xatırlayın, çünki bu gün olduğu kimi atalarınıza and içdiyi əhdini təsdiqləmək üçün sizə var-dövlət əldə etmək səlahiyyətini verən Odur.</w:t>
      </w:r>
    </w:p>
    <w:p/>
    <w:p>
      <w:r xmlns:w="http://schemas.openxmlformats.org/wordprocessingml/2006/main">
        <w:t xml:space="preserve">YEŞUA 15:21 Yəhuda qəbiləsinin cənubda Edom sahilinə doğru ən ucqar şəhərləri Kabzeel, Eder və Yaqur idi.</w:t>
      </w:r>
    </w:p>
    <w:p/>
    <w:p>
      <w:r xmlns:w="http://schemas.openxmlformats.org/wordprocessingml/2006/main">
        <w:t xml:space="preserve">Bu hissədə deyilir ki, Yəhuda qəbiləsinin ən kənar şəhərləri Kabzeel, Eder və Yaqur idi.</w:t>
      </w:r>
    </w:p>
    <w:p/>
    <w:p>
      <w:r xmlns:w="http://schemas.openxmlformats.org/wordprocessingml/2006/main">
        <w:t xml:space="preserve">1: Allahın vədləri həmişə yerinə yetirilir</w:t>
      </w:r>
    </w:p>
    <w:p/>
    <w:p>
      <w:r xmlns:w="http://schemas.openxmlformats.org/wordprocessingml/2006/main">
        <w:t xml:space="preserve">2: Allahın sədaqəti əbədidir</w:t>
      </w:r>
    </w:p>
    <w:p/>
    <w:p>
      <w:r xmlns:w="http://schemas.openxmlformats.org/wordprocessingml/2006/main">
        <w:t xml:space="preserve">1: Efeslilərə 3:20 - İçimizdə olan gücünə görə istədiyimiz və ya təsəvvür etdiyimiz hər şeydən ölçüyəgəlməz daha çox şey etməyə qadir olana.</w:t>
      </w:r>
    </w:p>
    <w:p/>
    <w:p>
      <w:r xmlns:w="http://schemas.openxmlformats.org/wordprocessingml/2006/main">
        <w:t xml:space="preserve">2: Romalılara 8:28 - Biz bilirik ki, Allah hər şeydə Onu sevənlərin, Onun məqsədinə görə çağırılanların xeyirinə işləyir.</w:t>
      </w:r>
    </w:p>
    <w:p/>
    <w:p>
      <w:r xmlns:w="http://schemas.openxmlformats.org/wordprocessingml/2006/main">
        <w:t xml:space="preserve">YEŞUA 15:22 Kina, Dimona və Adada,</w:t>
      </w:r>
    </w:p>
    <w:p/>
    <w:p>
      <w:r xmlns:w="http://schemas.openxmlformats.org/wordprocessingml/2006/main">
        <w:t xml:space="preserve">Bu ayə Yəhuda bölgəsindəki şəhərlərin siyahısının bir hissəsidir.</w:t>
      </w:r>
    </w:p>
    <w:p/>
    <w:p>
      <w:r xmlns:w="http://schemas.openxmlformats.org/wordprocessingml/2006/main">
        <w:t xml:space="preserve">1. Allah bizə evə müraciət etmək üçün bir yer bəxş etdi.</w:t>
      </w:r>
    </w:p>
    <w:p/>
    <w:p>
      <w:r xmlns:w="http://schemas.openxmlformats.org/wordprocessingml/2006/main">
        <w:t xml:space="preserve">2. Biz hamımız Allahın planının bir hissəsiyik.</w:t>
      </w:r>
    </w:p>
    <w:p/>
    <w:p>
      <w:r xmlns:w="http://schemas.openxmlformats.org/wordprocessingml/2006/main">
        <w:t xml:space="preserve">1. Həvarilərin işləri 17:26-27 - Allah bütün yer üzündə yaşamaq üçün bütün insan millətlərini bir qandan yaratdı.</w:t>
      </w:r>
    </w:p>
    <w:p/>
    <w:p>
      <w:r xmlns:w="http://schemas.openxmlformats.org/wordprocessingml/2006/main">
        <w:t xml:space="preserve">2. Məzmur 33:12 - Nə bəxtiyardır o xalq ki, Allahı Rəbbdir, Onun irs olaraq seçdiyi xalqdır.</w:t>
      </w:r>
    </w:p>
    <w:p/>
    <w:p>
      <w:r xmlns:w="http://schemas.openxmlformats.org/wordprocessingml/2006/main">
        <w:t xml:space="preserve">YEŞUA 15:23 Kedeş, Xasor və İtnan</w:t>
      </w:r>
    </w:p>
    <w:p/>
    <w:p>
      <w:r xmlns:w="http://schemas.openxmlformats.org/wordprocessingml/2006/main">
        <w:t xml:space="preserve">Bu ayə göstərir ki, Kedeş, Xasor və İtnan Yəhuda torpağının bir hissəsi idi.</w:t>
      </w:r>
    </w:p>
    <w:p/>
    <w:p>
      <w:r xmlns:w="http://schemas.openxmlformats.org/wordprocessingml/2006/main">
        <w:t xml:space="preserve">1. Həyatımız üçün Allahın vədlərini tələb etməyin vacibliyi.</w:t>
      </w:r>
    </w:p>
    <w:p/>
    <w:p>
      <w:r xmlns:w="http://schemas.openxmlformats.org/wordprocessingml/2006/main">
        <w:t xml:space="preserve">2. Allahın ehtiyaclarımızı sədaqətli şəkildə təmin etməsi.</w:t>
      </w:r>
    </w:p>
    <w:p/>
    <w:p>
      <w:r xmlns:w="http://schemas.openxmlformats.org/wordprocessingml/2006/main">
        <w:t xml:space="preserve">1. Qanunun təkrarı 6:10-11; Sən də Rəbbin gözündə doğru və yaxşı olanı et ki, sənə xeyir olsun və Rəbbin atalarına and içdiyi yaxşı torpağa girib sahib olasan.</w:t>
      </w:r>
    </w:p>
    <w:p/>
    <w:p>
      <w:r xmlns:w="http://schemas.openxmlformats.org/wordprocessingml/2006/main">
        <w:t xml:space="preserve">2. Yeşua 14:9-12; Musa o gün and içdi və dedi: «Ayaqlarının tapdaladığı torpaq əbədi olaraq sənin irsin və övladlarının olacaq, çünki sən Allahım Rəbbin ardınca getdin».</w:t>
      </w:r>
    </w:p>
    <w:p/>
    <w:p>
      <w:r xmlns:w="http://schemas.openxmlformats.org/wordprocessingml/2006/main">
        <w:t xml:space="preserve">YEŞUA 15:24 Zif, Telem və Bealot,</w:t>
      </w:r>
    </w:p>
    <w:p/>
    <w:p>
      <w:r xmlns:w="http://schemas.openxmlformats.org/wordprocessingml/2006/main">
        <w:t xml:space="preserve">Bu ayə İsraildə üç yerdən bəhs edir: Zif, Telem və Bealot.</w:t>
      </w:r>
    </w:p>
    <w:p/>
    <w:p>
      <w:r xmlns:w="http://schemas.openxmlformats.org/wordprocessingml/2006/main">
        <w:t xml:space="preserve">1. "Yerin Önəmi: Harada Yaşamağımız Önəmlidir"</w:t>
      </w:r>
    </w:p>
    <w:p/>
    <w:p>
      <w:r xmlns:w="http://schemas.openxmlformats.org/wordprocessingml/2006/main">
        <w:t xml:space="preserve">2. "Allahın sədaqəti: O, xalqını necə təmin edir"</w:t>
      </w:r>
    </w:p>
    <w:p/>
    <w:p>
      <w:r xmlns:w="http://schemas.openxmlformats.org/wordprocessingml/2006/main">
        <w:t xml:space="preserve">1. Məzmur 78:54-55 - "Onları Öz müqəddəs torpağına, sağ əli ilə qazandığı dağa gətirdi."</w:t>
      </w:r>
    </w:p>
    <w:p/>
    <w:p>
      <w:r xmlns:w="http://schemas.openxmlformats.org/wordprocessingml/2006/main">
        <w:t xml:space="preserve">2. Qanunun təkrarı 6:10-11 - "Allahınız Rəbb sizi torpağa gətirəndə atalarınız İbrahimə, İshaqa və Yaquba and içdi ki, sizə tikmədiyiniz böyük, çiçəklənən şəhərləri olan bir ölkə verəcək".</w:t>
      </w:r>
    </w:p>
    <w:p/>
    <w:p>
      <w:r xmlns:w="http://schemas.openxmlformats.org/wordprocessingml/2006/main">
        <w:t xml:space="preserve">YEŞUA 15:25 Xasor, Hadatta, Keriot və Xasor olan Xesron,</w:t>
      </w:r>
    </w:p>
    <w:p/>
    <w:p>
      <w:r xmlns:w="http://schemas.openxmlformats.org/wordprocessingml/2006/main">
        <w:t xml:space="preserve">Bu hissədə dörd şəhər xatırlanır: Xasor, Hadatta, Keriot və Xesron.</w:t>
      </w:r>
    </w:p>
    <w:p/>
    <w:p>
      <w:r xmlns:w="http://schemas.openxmlformats.org/wordprocessingml/2006/main">
        <w:t xml:space="preserve">1. Şəhərlərdə Rəbbin Təminatı: Allah şəhər yerlərində bizə necə ruzi verir.</w:t>
      </w:r>
    </w:p>
    <w:p/>
    <w:p>
      <w:r xmlns:w="http://schemas.openxmlformats.org/wordprocessingml/2006/main">
        <w:t xml:space="preserve">2. Həyatımızda Allahın Sadiqliyi: Harada olmağımızdan asılı olmayaraq, O, bizi həyatda necə istiqamətləndirir.</w:t>
      </w:r>
    </w:p>
    <w:p/>
    <w:p>
      <w:r xmlns:w="http://schemas.openxmlformats.org/wordprocessingml/2006/main">
        <w:t xml:space="preserve">1. Yeşaya 40:31 - "Amma Rəbbi gözləyənlər güclərini təzələyəcəklər; qartallar kimi qanadları ilə ucalacaqlar; qaçacaqlar və yorulmayacaqlar; gəzəcəklər və taqətdən düşməyəcəklər."</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YEŞUA 15:26 Amam, Şema və Molada,</w:t>
      </w:r>
    </w:p>
    <w:p/>
    <w:p>
      <w:r xmlns:w="http://schemas.openxmlformats.org/wordprocessingml/2006/main">
        <w:t xml:space="preserve">Keçid üç şəhərdən bəhs edir: Amam, Şema və Molada.</w:t>
      </w:r>
    </w:p>
    <w:p/>
    <w:p>
      <w:r xmlns:w="http://schemas.openxmlformats.org/wordprocessingml/2006/main">
        <w:t xml:space="preserve">1. Allahın Öz xalqına sədaqəti: Yeşuaya baxış 15:26</w:t>
      </w:r>
    </w:p>
    <w:p/>
    <w:p>
      <w:r xmlns:w="http://schemas.openxmlformats.org/wordprocessingml/2006/main">
        <w:t xml:space="preserve">2. Allahın vədləri: Amam, Şema və Moladada yaşamağın neməti</w:t>
      </w:r>
    </w:p>
    <w:p/>
    <w:p>
      <w:r xmlns:w="http://schemas.openxmlformats.org/wordprocessingml/2006/main">
        <w:t xml:space="preserve">1. Yeşaya 54:10 - "Dağlar sarsılsa da, təpələr yerindən qalxsa da, sənə olan sarsılmaz məhəbbətim sarsılmayacaq, sülh əhdimi pozulmayacaq" deyir sənə mərhəmət edən Rəbb.</w:t>
      </w:r>
    </w:p>
    <w:p/>
    <w:p>
      <w:r xmlns:w="http://schemas.openxmlformats.org/wordprocessingml/2006/main">
        <w:t xml:space="preserve">2. Məzmur 44:1 - Ey Allah, biz qulaqlarımızla eşitdik; əcdadlarımız öz günlərində, çox əvvəllər etdiklərini bizə söylədilər.</w:t>
      </w:r>
    </w:p>
    <w:p/>
    <w:p>
      <w:r xmlns:w="http://schemas.openxmlformats.org/wordprocessingml/2006/main">
        <w:t xml:space="preserve">YEŞUA 15:27 Hazarqadda, Xeşmon və Betpalet</w:t>
      </w:r>
    </w:p>
    <w:p/>
    <w:p>
      <w:r xmlns:w="http://schemas.openxmlformats.org/wordprocessingml/2006/main">
        <w:t xml:space="preserve">Keçid üç yerdən bəhs edir: Hazargaddah, Heshmon və Bethpalet.</w:t>
      </w:r>
    </w:p>
    <w:p/>
    <w:p>
      <w:r xmlns:w="http://schemas.openxmlformats.org/wordprocessingml/2006/main">
        <w:t xml:space="preserve">1. Allahın Sadiqliyi Ən Tanımadığı Yerlərdə belə görünür</w:t>
      </w:r>
    </w:p>
    <w:p/>
    <w:p>
      <w:r xmlns:w="http://schemas.openxmlformats.org/wordprocessingml/2006/main">
        <w:t xml:space="preserve">2. Allahın Hökmdarlığı Bütün Yerlərdə Görünür</w:t>
      </w:r>
    </w:p>
    <w:p/>
    <w:p>
      <w:r xmlns:w="http://schemas.openxmlformats.org/wordprocessingml/2006/main">
        <w:t xml:space="preserve">1. Məzmur 139:7-12</w:t>
      </w:r>
    </w:p>
    <w:p/>
    <w:p>
      <w:r xmlns:w="http://schemas.openxmlformats.org/wordprocessingml/2006/main">
        <w:t xml:space="preserve">2. Yeşaya 45:3-5</w:t>
      </w:r>
    </w:p>
    <w:p/>
    <w:p>
      <w:r xmlns:w="http://schemas.openxmlformats.org/wordprocessingml/2006/main">
        <w:t xml:space="preserve">YEŞUA 15:28 Xazarşual, Beer-Şeva və Bizyotya,</w:t>
      </w:r>
    </w:p>
    <w:p/>
    <w:p>
      <w:r xmlns:w="http://schemas.openxmlformats.org/wordprocessingml/2006/main">
        <w:t xml:space="preserve">Bu hissədə deyilir ki, Hazarşual, Beer-Şeva və Bizjothah Yəhuda bölgəsindəki yerlərdir.</w:t>
      </w:r>
    </w:p>
    <w:p/>
    <w:p>
      <w:r xmlns:w="http://schemas.openxmlformats.org/wordprocessingml/2006/main">
        <w:t xml:space="preserve">1. Allahın vədləri yerinə yetirildi: Yeşua 15:28 Onun sədaqətini xatırladan</w:t>
      </w:r>
    </w:p>
    <w:p/>
    <w:p>
      <w:r xmlns:w="http://schemas.openxmlformats.org/wordprocessingml/2006/main">
        <w:t xml:space="preserve">2. Yəhuda şəhərlərinin tədqiqi: Yeşua 15:28 bizə nə öyrədə bilər</w:t>
      </w:r>
    </w:p>
    <w:p/>
    <w:p>
      <w:r xmlns:w="http://schemas.openxmlformats.org/wordprocessingml/2006/main">
        <w:t xml:space="preserve">1. Qanunun təkrarı 6:10-12 - Allahınız Rəbbi bütün ürəyinizlə, bütün canınızla və bütün gücünüzlə sevin.</w:t>
      </w:r>
    </w:p>
    <w:p/>
    <w:p>
      <w:r xmlns:w="http://schemas.openxmlformats.org/wordprocessingml/2006/main">
        <w:t xml:space="preserve">2. 2 Salnamələr 20:29-30 - Bütün ölkələrin padşahlıqları Rəbbin İsrailin düşmənləri ilə necə vuruşduğunu eşidəndə Allah qorxusu bürüdü.</w:t>
      </w:r>
    </w:p>
    <w:p/>
    <w:p>
      <w:r xmlns:w="http://schemas.openxmlformats.org/wordprocessingml/2006/main">
        <w:t xml:space="preserve">YEŞUA 15:29 Baala, İim və Azem,</w:t>
      </w:r>
    </w:p>
    <w:p/>
    <w:p>
      <w:r xmlns:w="http://schemas.openxmlformats.org/wordprocessingml/2006/main">
        <w:t xml:space="preserve">Bu hissədə Yəhuda bölgəsində yerləşən Baala, İim və Azem adlı üç şəhərin adı çəkilir.</w:t>
      </w:r>
    </w:p>
    <w:p/>
    <w:p>
      <w:r xmlns:w="http://schemas.openxmlformats.org/wordprocessingml/2006/main">
        <w:t xml:space="preserve">1. Allahın planları bu şəhərləri adlandıran Yeşua kimi sadiq xidmətçiləri vasitəsilə aşkar edilir.</w:t>
      </w:r>
    </w:p>
    <w:p/>
    <w:p>
      <w:r xmlns:w="http://schemas.openxmlformats.org/wordprocessingml/2006/main">
        <w:t xml:space="preserve">2. Bu şəhərlər Yeşuanın planının bir hissəsi olduğu kimi, bizim həyatımız da Allahın planının bir hissəsidir.</w:t>
      </w:r>
    </w:p>
    <w:p/>
    <w:p>
      <w:r xmlns:w="http://schemas.openxmlformats.org/wordprocessingml/2006/main">
        <w:t xml:space="preserve">1. Məzmur 57:2 - “Mən Uca Allaha, Mənim üçün niyyətini yerinə yetirən Allaha yalvarıram”.</w:t>
      </w:r>
    </w:p>
    <w:p/>
    <w:p>
      <w:r xmlns:w="http://schemas.openxmlformats.org/wordprocessingml/2006/main">
        <w:t xml:space="preserve">2. Yeşaya 51:16 - “Sözlərimi sənin ağzına qoydum və səni əllərimin kölgəsi ilə örtdüm, Mən göyləri yerləşdirən, yerin əsaslarını qoyan və Siona “Sən mənimsənsən” deyən Xalq. "</w:t>
      </w:r>
    </w:p>
    <w:p/>
    <w:p>
      <w:r xmlns:w="http://schemas.openxmlformats.org/wordprocessingml/2006/main">
        <w:t xml:space="preserve">YEŞUA 15:30 Eltolad, Kesil və Horma,</w:t>
      </w:r>
    </w:p>
    <w:p/>
    <w:p>
      <w:r xmlns:w="http://schemas.openxmlformats.org/wordprocessingml/2006/main">
        <w:t xml:space="preserve">Keçid üç yerdən bəhs edir: Eltolad, Çesil və Horma.</w:t>
      </w:r>
    </w:p>
    <w:p/>
    <w:p>
      <w:r xmlns:w="http://schemas.openxmlformats.org/wordprocessingml/2006/main">
        <w:t xml:space="preserve">1. Vəd edilmiş torpağın tədqiqi: Eltolad, Çesil və Hormahın əhəmiyyətinin araşdırılması</w:t>
      </w:r>
    </w:p>
    <w:p/>
    <w:p>
      <w:r xmlns:w="http://schemas.openxmlformats.org/wordprocessingml/2006/main">
        <w:t xml:space="preserve">2. Allahın vədlərinin sədaqətlə yerinə yetirilməsi: Eltolad, Chesil və Hormah nümunələrindən öyrənmək</w:t>
      </w:r>
    </w:p>
    <w:p/>
    <w:p>
      <w:r xmlns:w="http://schemas.openxmlformats.org/wordprocessingml/2006/main">
        <w:t xml:space="preserve">1. Saylar 33:30-35 - İsrail vəd edilmiş diyara girərkən Allahın rəhbərliyi və müdafiəsi</w:t>
      </w:r>
    </w:p>
    <w:p/>
    <w:p>
      <w:r xmlns:w="http://schemas.openxmlformats.org/wordprocessingml/2006/main">
        <w:t xml:space="preserve">2. Yeşua 11:16-23 - Allahın İsrailə verdiyi vədləri yerinə yetirmək üçün sədaqəti</w:t>
      </w:r>
    </w:p>
    <w:p/>
    <w:p>
      <w:r xmlns:w="http://schemas.openxmlformats.org/wordprocessingml/2006/main">
        <w:t xml:space="preserve">YEŞUA 15:31 Ziqlaq, Madmanna və Sansanna,</w:t>
      </w:r>
    </w:p>
    <w:p/>
    <w:p>
      <w:r xmlns:w="http://schemas.openxmlformats.org/wordprocessingml/2006/main">
        <w:t xml:space="preserve">Bu hissədə Yəhuda qəbiləsinin üç şəhəri xatırlanır; Ziklag, Madmannah və Sansannah.</w:t>
      </w:r>
    </w:p>
    <w:p/>
    <w:p>
      <w:r xmlns:w="http://schemas.openxmlformats.org/wordprocessingml/2006/main">
        <w:t xml:space="preserve">1. Allah bizə həyatımızın bütün sahələrində, o cümlədən evlərimizdə əmin-amanlıq verir.</w:t>
      </w:r>
    </w:p>
    <w:p/>
    <w:p>
      <w:r xmlns:w="http://schemas.openxmlformats.org/wordprocessingml/2006/main">
        <w:t xml:space="preserve">2. Həyatımızda bizə güc və rəhbərlik verəcək Rəbbə güvənməliyik.</w:t>
      </w:r>
    </w:p>
    <w:p/>
    <w:p>
      <w:r xmlns:w="http://schemas.openxmlformats.org/wordprocessingml/2006/main">
        <w:t xml:space="preserve">1. Məzmur 121:3-4 - "Ayağını tərpətməyə qoymaz; Səni saxlayan yatmaz. Budur, İsraili saxlayan nə yatacaq, nə də yatacaq."</w:t>
      </w:r>
    </w:p>
    <w:p/>
    <w:p>
      <w:r xmlns:w="http://schemas.openxmlformats.org/wordprocessingml/2006/main">
        <w:t xml:space="preserve">2. Məzmur 37:23-24 - "İnsanın addımları Rəbb tərəfindən müəyyən edilir, o, yolundan zövq alanda; yıxılsa da, başını aşağı atmaz, çünki Rəbb onun əlindən tutur."</w:t>
      </w:r>
    </w:p>
    <w:p/>
    <w:p>
      <w:r xmlns:w="http://schemas.openxmlformats.org/wordprocessingml/2006/main">
        <w:t xml:space="preserve">YEŞUA 15:32 Lebaot, Şilhim, Ayn və Rimmon; bütün şəhərlər kəndləri ilə birlikdə iyirmi doqquzdur.</w:t>
      </w:r>
    </w:p>
    <w:p/>
    <w:p>
      <w:r xmlns:w="http://schemas.openxmlformats.org/wordprocessingml/2006/main">
        <w:t xml:space="preserve">Keçiddə Yəhuda ərazisində yerləşən dörd şəhər və onların kəndlərindən bəhs edilir.</w:t>
      </w:r>
    </w:p>
    <w:p/>
    <w:p>
      <w:r xmlns:w="http://schemas.openxmlformats.org/wordprocessingml/2006/main">
        <w:t xml:space="preserve">1. “Allaha xidmətdə sadiq olun”</w:t>
      </w:r>
    </w:p>
    <w:p/>
    <w:p>
      <w:r xmlns:w="http://schemas.openxmlformats.org/wordprocessingml/2006/main">
        <w:t xml:space="preserve">2. “Allahın iradəsinə tabe olmağın neməti”</w:t>
      </w:r>
    </w:p>
    <w:p/>
    <w:p>
      <w:r xmlns:w="http://schemas.openxmlformats.org/wordprocessingml/2006/main">
        <w:t xml:space="preserve">1. Yeşua 24:15 - Mən və evim Rəbbə qulluq edəcəyik.</w:t>
      </w:r>
    </w:p>
    <w:p/>
    <w:p>
      <w:r xmlns:w="http://schemas.openxmlformats.org/wordprocessingml/2006/main">
        <w:t xml:space="preserve">2. Yaqub 2:18-19 - Amma kimsə deyəcək ki, səndə iman var, mənim də işlərim var. Mənə əməlləriniz olmadan imanınızı göstərin, mən də sizə imanımı işlərimlə göstərim.</w:t>
      </w:r>
    </w:p>
    <w:p/>
    <w:p>
      <w:r xmlns:w="http://schemas.openxmlformats.org/wordprocessingml/2006/main">
        <w:t xml:space="preserve">YEŞUA 15:33 Vadidə Eştaol, Zoreya və Aşna</w:t>
      </w:r>
    </w:p>
    <w:p/>
    <w:p>
      <w:r xmlns:w="http://schemas.openxmlformats.org/wordprocessingml/2006/main">
        <w:t xml:space="preserve">Yeşua 15:33 vadidə yerləşən Eştaol, Zoreah və Aşna şəhərlərini təsvir edir.</w:t>
      </w:r>
    </w:p>
    <w:p/>
    <w:p>
      <w:r xmlns:w="http://schemas.openxmlformats.org/wordprocessingml/2006/main">
        <w:t xml:space="preserve">1. Allahın bizimlə bağlı planı çox vaxt gözlənilməz yerlərdə açılır.</w:t>
      </w:r>
    </w:p>
    <w:p/>
    <w:p>
      <w:r xmlns:w="http://schemas.openxmlformats.org/wordprocessingml/2006/main">
        <w:t xml:space="preserve">2. Minnətdarlıq hissi ilə yaşamaq Allahın nemətlərini aça bilər.</w:t>
      </w:r>
    </w:p>
    <w:p/>
    <w:p>
      <w:r xmlns:w="http://schemas.openxmlformats.org/wordprocessingml/2006/main">
        <w:t xml:space="preserve">1. Məzmur 34:8 - Oh, dadın və görün Rəbb xeyirxahdır. Nə bəxtiyardır Ona güvənən insan!</w:t>
      </w:r>
    </w:p>
    <w:p/>
    <w:p>
      <w:r xmlns:w="http://schemas.openxmlformats.org/wordprocessingml/2006/main">
        <w:t xml:space="preserve">2. Matta 6:25-34 - Buna görə də sizə deyirəm ki, həyatınız, nə yeyəcəyiniz, nə içəcəyiniz üçün narahat olmayın; nə də bədəniniz haqqında, nə geyinəcəyiniz. Həyat yeməkdən, bədən paltardan daha çox deyilmi?</w:t>
      </w:r>
    </w:p>
    <w:p/>
    <w:p>
      <w:r xmlns:w="http://schemas.openxmlformats.org/wordprocessingml/2006/main">
        <w:t xml:space="preserve">YEŞUA 15:34 Zanoah, Enqannim, Tappuah və Enam,</w:t>
      </w:r>
    </w:p>
    <w:p/>
    <w:p>
      <w:r xmlns:w="http://schemas.openxmlformats.org/wordprocessingml/2006/main">
        <w:t xml:space="preserve">Keçiddə Yəhudanın dörd şəhəri xatırlanır: Zanoah, Enqannim, Tappuah və Enam.</w:t>
      </w:r>
    </w:p>
    <w:p/>
    <w:p>
      <w:r xmlns:w="http://schemas.openxmlformats.org/wordprocessingml/2006/main">
        <w:t xml:space="preserve">1. Allahın məhəbbəti Öz xalqı üçün bəxş etdiyi ecazkar yerlərdə təzahür edir.</w:t>
      </w:r>
    </w:p>
    <w:p/>
    <w:p>
      <w:r xmlns:w="http://schemas.openxmlformats.org/wordprocessingml/2006/main">
        <w:t xml:space="preserve">2. Biz qonşularımıza işıq olmağa və Müjdənin xoş xəbərini bölüşməyə hazır olmalıyıq.</w:t>
      </w:r>
    </w:p>
    <w:p/>
    <w:p>
      <w:r xmlns:w="http://schemas.openxmlformats.org/wordprocessingml/2006/main">
        <w:t xml:space="preserve">1. Efeslilərə 2:10 - “Çünki biz Allahın əl işiyik, yaxşı işlər görmək üçün Məsih İsada yaradılmışıq və Allahın bizim üçün əvvəlcədən hazırladığı yaxşı işlər görürük”.</w:t>
      </w:r>
    </w:p>
    <w:p/>
    <w:p>
      <w:r xmlns:w="http://schemas.openxmlformats.org/wordprocessingml/2006/main">
        <w:t xml:space="preserve">2. Məzmur 107:1 - "Rəbbə şükür edin, çünki O yaxşıdır, məhəbbəti əbədidir".</w:t>
      </w:r>
    </w:p>
    <w:p/>
    <w:p>
      <w:r xmlns:w="http://schemas.openxmlformats.org/wordprocessingml/2006/main">
        <w:t xml:space="preserve">YEŞUA 15:35 Yarmut, Adullam, Soko və Azeqa,</w:t>
      </w:r>
    </w:p>
    <w:p/>
    <w:p>
      <w:r xmlns:w="http://schemas.openxmlformats.org/wordprocessingml/2006/main">
        <w:t xml:space="preserve">Keçid dörd şəhərdən bəhs edir: Jarmut, Adullam, Soko və Azeka.</w:t>
      </w:r>
    </w:p>
    <w:p/>
    <w:p>
      <w:r xmlns:w="http://schemas.openxmlformats.org/wordprocessingml/2006/main">
        <w:t xml:space="preserve">1. Dördün Gücü: Allah Az Sayı ilə Böyük İşləri Necə Görə bilər</w:t>
      </w:r>
    </w:p>
    <w:p/>
    <w:p>
      <w:r xmlns:w="http://schemas.openxmlformats.org/wordprocessingml/2006/main">
        <w:t xml:space="preserve">2. Vəd edilmiş diyarın şəhərləri: irsimizdə güc tapmaq</w:t>
      </w:r>
    </w:p>
    <w:p/>
    <w:p>
      <w:r xmlns:w="http://schemas.openxmlformats.org/wordprocessingml/2006/main">
        <w:t xml:space="preserve">1. Yeşua 15:35</w:t>
      </w:r>
    </w:p>
    <w:p/>
    <w:p>
      <w:r xmlns:w="http://schemas.openxmlformats.org/wordprocessingml/2006/main">
        <w:t xml:space="preserve">2. Efeslilərə 4:16 - "Hər bir üzv öz işini gördükcə, hər bir dayaq bağı ilə birləşən və birləşdirilən bütün bədən Ondan məhəbbətlə böyüyür və möhkəmlənir."</w:t>
      </w:r>
    </w:p>
    <w:p/>
    <w:p>
      <w:r xmlns:w="http://schemas.openxmlformats.org/wordprocessingml/2006/main">
        <w:t xml:space="preserve">YEŞUA 15:36 Şaraim, Aditayim, Gedera və Gederotayim; kəndləri ilə on dörd şəhər:</w:t>
      </w:r>
    </w:p>
    <w:p/>
    <w:p>
      <w:r xmlns:w="http://schemas.openxmlformats.org/wordprocessingml/2006/main">
        <w:t xml:space="preserve">Bu keçid dörd şəhərdən - Şaraim, Aditaim, Gederah və Gederotaimdən və onların on dörd kəndindən bəhs edir.</w:t>
      </w:r>
    </w:p>
    <w:p/>
    <w:p>
      <w:r xmlns:w="http://schemas.openxmlformats.org/wordprocessingml/2006/main">
        <w:t xml:space="preserve">1. Ehtiyac anında Allaha təvəkkül etmək</w:t>
      </w:r>
    </w:p>
    <w:p/>
    <w:p>
      <w:r xmlns:w="http://schemas.openxmlformats.org/wordprocessingml/2006/main">
        <w:t xml:space="preserve">2. İcmanın əhəmiyyəti</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Biri məğlub olsa da, ikisi özünü müdafiə edə bilər. Üç ipdən ibarət bir kordon tez qırılmır.</w:t>
      </w:r>
    </w:p>
    <w:p/>
    <w:p>
      <w:r xmlns:w="http://schemas.openxmlformats.org/wordprocessingml/2006/main">
        <w:t xml:space="preserve">YEŞUA 15:37 Zenan, Hadaşa və Miqdalgad,</w:t>
      </w:r>
    </w:p>
    <w:p/>
    <w:p>
      <w:r xmlns:w="http://schemas.openxmlformats.org/wordprocessingml/2006/main">
        <w:t xml:space="preserve">Bu hissədə Yəhuda ərazisindəki üç şəhər sadalanır: Zenan, Hadaşa və Miqdalgad.</w:t>
      </w:r>
    </w:p>
    <w:p/>
    <w:p>
      <w:r xmlns:w="http://schemas.openxmlformats.org/wordprocessingml/2006/main">
        <w:t xml:space="preserve">1: Biz çətin anlarda belə, Rəbbin bəxşişindən sevinc tapa bilərik.</w:t>
      </w:r>
    </w:p>
    <w:p/>
    <w:p>
      <w:r xmlns:w="http://schemas.openxmlformats.org/wordprocessingml/2006/main">
        <w:t xml:space="preserve">2: Allah Öz xalqının qayğısına qalır, onları həyatlarını idarə etmək üçün alətlərlə təmin edir.</w:t>
      </w:r>
    </w:p>
    <w:p/>
    <w:p>
      <w:r xmlns:w="http://schemas.openxmlformats.org/wordprocessingml/2006/main">
        <w:t xml:space="preserve">1: Məzmur 34:10 - "Rəbbi axtaranların heç bir yaxşılığı yoxdur."</w:t>
      </w:r>
    </w:p>
    <w:p/>
    <w:p>
      <w:r xmlns:w="http://schemas.openxmlformats.org/wordprocessingml/2006/main">
        <w:t xml:space="preserve">2: Filipililərə 4:19 - "Və mənim Allahım Məsih İsada izzətindəki zənginliyinə görə sizin hər ehtiyacınızı ödəyəcək."</w:t>
      </w:r>
    </w:p>
    <w:p/>
    <w:p>
      <w:r xmlns:w="http://schemas.openxmlformats.org/wordprocessingml/2006/main">
        <w:t xml:space="preserve">YEŞUA 15:38 Dilean, Mispa və Yokteel,</w:t>
      </w:r>
    </w:p>
    <w:p/>
    <w:p>
      <w:r xmlns:w="http://schemas.openxmlformats.org/wordprocessingml/2006/main">
        <w:t xml:space="preserve">Bu hissədə üç şəhər qeyd olunur: Dilean, Mizpe və Yoktheel.</w:t>
      </w:r>
    </w:p>
    <w:p/>
    <w:p>
      <w:r xmlns:w="http://schemas.openxmlformats.org/wordprocessingml/2006/main">
        <w:t xml:space="preserve">1. Həyatımızdakı Yerin Önəmi: Dilean, Mizpeh və Joktheelin Mənasını Tədqiq etmək</w:t>
      </w:r>
    </w:p>
    <w:p/>
    <w:p>
      <w:r xmlns:w="http://schemas.openxmlformats.org/wordprocessingml/2006/main">
        <w:t xml:space="preserve">2. Allahın Planında Şəxsiyyətimizi Tapmaq: Dilean, Mispeh və Joktheel şəhərləri vasitəsilə məqsədimizi dərk etmək</w:t>
      </w:r>
    </w:p>
    <w:p/>
    <w:p>
      <w:r xmlns:w="http://schemas.openxmlformats.org/wordprocessingml/2006/main">
        <w:t xml:space="preserve">1. Məzmur 16:6 - Sətirlər mənim üçün xoş yerlərdə düşdü; Bəli, mənim yaxşı mirasım var.</w:t>
      </w:r>
    </w:p>
    <w:p/>
    <w:p>
      <w:r xmlns:w="http://schemas.openxmlformats.org/wordprocessingml/2006/main">
        <w:t xml:space="preserve">2. Yeşaya 33:20 - Bizim təyin etdiyimiz bayramlar şəhəri Siona baxın; Gözləriniz Yerusəlimi görəcək, sakit yurd, yıxılmayan məskən olacaq. Onun nə bir dirəyi çıxarılacaq, nə də ipləri qırılacaq.</w:t>
      </w:r>
    </w:p>
    <w:p/>
    <w:p>
      <w:r xmlns:w="http://schemas.openxmlformats.org/wordprocessingml/2006/main">
        <w:t xml:space="preserve">YEŞUA 15:39 Lakiş, Bozkat və Eqlon,</w:t>
      </w:r>
    </w:p>
    <w:p/>
    <w:p>
      <w:r xmlns:w="http://schemas.openxmlformats.org/wordprocessingml/2006/main">
        <w:t xml:space="preserve">Yeşua 15:39 ayəsində Lakiş, Bozkat və Eqlon şəhərləri xatırlanır.</w:t>
      </w:r>
    </w:p>
    <w:p/>
    <w:p>
      <w:r xmlns:w="http://schemas.openxmlformats.org/wordprocessingml/2006/main">
        <w:t xml:space="preserve">1. "Allahın mükəmməl planı"</w:t>
      </w:r>
    </w:p>
    <w:p/>
    <w:p>
      <w:r xmlns:w="http://schemas.openxmlformats.org/wordprocessingml/2006/main">
        <w:t xml:space="preserve">2. “Allahın vədlərini yerinə yetirməkdə sədaqəti”</w:t>
      </w:r>
    </w:p>
    <w:p/>
    <w:p>
      <w:r xmlns:w="http://schemas.openxmlformats.org/wordprocessingml/2006/main">
        <w:t xml:space="preserve">1. Yeşaya 46:9-11</w:t>
      </w:r>
    </w:p>
    <w:p/>
    <w:p>
      <w:r xmlns:w="http://schemas.openxmlformats.org/wordprocessingml/2006/main">
        <w:t xml:space="preserve">2. Yeremya 29:11-14</w:t>
      </w:r>
    </w:p>
    <w:p/>
    <w:p>
      <w:r xmlns:w="http://schemas.openxmlformats.org/wordprocessingml/2006/main">
        <w:t xml:space="preserve">YEŞUA 15:40 Kabon, Lahmam və Kitliş,</w:t>
      </w:r>
    </w:p>
    <w:p/>
    <w:p>
      <w:r xmlns:w="http://schemas.openxmlformats.org/wordprocessingml/2006/main">
        <w:t xml:space="preserve">Keçiddə üç şəhərin adı çəkilir: Cabbon, Lahmam və Kithlish.</w:t>
      </w:r>
    </w:p>
    <w:p/>
    <w:p>
      <w:r xmlns:w="http://schemas.openxmlformats.org/wordprocessingml/2006/main">
        <w:t xml:space="preserve">1. Allahın Bizim üçün Planı: Bizə Verdiyi Şəhərlərdə Həyatımız</w:t>
      </w:r>
    </w:p>
    <w:p/>
    <w:p>
      <w:r xmlns:w="http://schemas.openxmlformats.org/wordprocessingml/2006/main">
        <w:t xml:space="preserve">2. Birliyin Gücü: Birlikdə Yaşamaq Həyatımızı Necə Yaxşılaşdırır</w:t>
      </w:r>
    </w:p>
    <w:p/>
    <w:p>
      <w:r xmlns:w="http://schemas.openxmlformats.org/wordprocessingml/2006/main">
        <w:t xml:space="preserve">1. Məzmur 48:1-2 - "Rəbb böyükdür və Allahımızın şəhərində, Onun müqəddəslik dağında çoxlu təriflərə layiqdir. Vəziyyətə görə gözəl, bütün yer üzünün sevinci, Sion dağıdır, şimal tərəfləri, böyük Padşahın şəhəri."</w:t>
      </w:r>
    </w:p>
    <w:p/>
    <w:p>
      <w:r xmlns:w="http://schemas.openxmlformats.org/wordprocessingml/2006/main">
        <w:t xml:space="preserve">2. Həvarilərin işləri 17:24-28 - “Dünyanı və içindəki hər şeyi yaradan Allah, göylərin və yerin Rəbbi olmaqla, insan tərəfindən tikilmiş məbədlərdə yaşamır və ona heç bir şeyə ehtiyacı varmış kimi, insan əlləri ilə xidmət etmir. , çünki O, bütün insanlara həyat, nəfəs və hər şeyi verir.Və bir adamdan bütün bəşəriyyət xalqını yer üzündə yaşatmaq üçün müəyyən müddətlər və məskunlaşma yerlərinin hüdudlarını təyin etdi ki, onlar axtarsınlar. İlahi, ümidlə ki, ona yaxınlaşıb onu tapsınlar”.</w:t>
      </w:r>
    </w:p>
    <w:p/>
    <w:p>
      <w:r xmlns:w="http://schemas.openxmlformats.org/wordprocessingml/2006/main">
        <w:t xml:space="preserve">YEŞUA 15:41 Gederot, Betdaqon, Naama və Makkeda; kəndləri ilə on altı şəhər:</w:t>
      </w:r>
    </w:p>
    <w:p/>
    <w:p>
      <w:r xmlns:w="http://schemas.openxmlformats.org/wordprocessingml/2006/main">
        <w:t xml:space="preserve">Yeşua 15:41 ayəsində 16 şəhər və onların kəndləri, o cümlədən Gederot, Betdaqon, Naama və Makkeda qeyd olunur.</w:t>
      </w:r>
    </w:p>
    <w:p/>
    <w:p>
      <w:r xmlns:w="http://schemas.openxmlformats.org/wordprocessingml/2006/main">
        <w:t xml:space="preserve">1. Başqaları üçün yer açmağın əhəmiyyəti - Yeşua 15:41</w:t>
      </w:r>
    </w:p>
    <w:p/>
    <w:p>
      <w:r xmlns:w="http://schemas.openxmlformats.org/wordprocessingml/2006/main">
        <w:t xml:space="preserve">2. Vədləri yerinə yetirməkdə Allahın sədaqəti - Yeşua 15:41</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1 Korinflilərə 6:19-20 - Bədənlərinizin içinizdə olan və Allahdan qəbul etdiyiniz Müqəddəs Ruhun məbədləri olduğunu bilmirsinizmi? Siz özünüz deyilsiniz; qiymətə aldınız. Buna görə də bədənlərinizlə Allahı izzətləndirin.</w:t>
      </w:r>
    </w:p>
    <w:p/>
    <w:p>
      <w:r xmlns:w="http://schemas.openxmlformats.org/wordprocessingml/2006/main">
        <w:t xml:space="preserve">YEŞUA 15:42 Libna, Eter və Aşan,</w:t>
      </w:r>
    </w:p>
    <w:p/>
    <w:p>
      <w:r xmlns:w="http://schemas.openxmlformats.org/wordprocessingml/2006/main">
        <w:t xml:space="preserve">Libna, Eter və Aşan Yəhudanın mirasının bir hissəsi kimi siyahıya alınmışdır.</w:t>
      </w:r>
    </w:p>
    <w:p/>
    <w:p>
      <w:r xmlns:w="http://schemas.openxmlformats.org/wordprocessingml/2006/main">
        <w:t xml:space="preserve">1: Allah bizə lazım olanı verir və Öz iradəsinə uyğun olaraq bizə ruzi verir.</w:t>
      </w:r>
    </w:p>
    <w:p/>
    <w:p>
      <w:r xmlns:w="http://schemas.openxmlformats.org/wordprocessingml/2006/main">
        <w:t xml:space="preserve">2: Öz işimiz və fədakarlığımız sayəsində biz Allahın xeyir-dualarını ala bilərik.</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Süleymanın məsəlləri 21:5 - "Çalışanın planları, şübhəsiz ki, bolluğa aparır, tələsik isə yoxsulluğa aparır."</w:t>
      </w:r>
    </w:p>
    <w:p/>
    <w:p>
      <w:r xmlns:w="http://schemas.openxmlformats.org/wordprocessingml/2006/main">
        <w:t xml:space="preserve">YEŞUA 15:43 Yiftah, Aşna və Nezib,</w:t>
      </w:r>
    </w:p>
    <w:p/>
    <w:p>
      <w:r xmlns:w="http://schemas.openxmlformats.org/wordprocessingml/2006/main">
        <w:t xml:space="preserve">Bu hissədə Yəhuda ərazisində yerləşən üç şəhərdən, Ciftah, Aşna və Nezibdən bəhs edilir.</w:t>
      </w:r>
    </w:p>
    <w:p/>
    <w:p>
      <w:r xmlns:w="http://schemas.openxmlformats.org/wordprocessingml/2006/main">
        <w:t xml:space="preserve">1: Hər fürsətdən maksimum yararlanın - Luka 16:10</w:t>
      </w:r>
    </w:p>
    <w:p/>
    <w:p>
      <w:r xmlns:w="http://schemas.openxmlformats.org/wordprocessingml/2006/main">
        <w:t xml:space="preserve">2: Maneələri dəf etmək - Filipililərə 4:13</w:t>
      </w:r>
    </w:p>
    <w:p/>
    <w:p>
      <w:r xmlns:w="http://schemas.openxmlformats.org/wordprocessingml/2006/main">
        <w:t xml:space="preserve">YEŞUA 18:28 Sela, Elef və Yevusi, yəni Yerusəlim, Givat və Qiryat; kəndləri ilə on dörd şəhər.</w:t>
      </w:r>
    </w:p>
    <w:p/>
    <w:p>
      <w:r xmlns:w="http://schemas.openxmlformats.org/wordprocessingml/2006/main">
        <w:t xml:space="preserve">2: YEŞUA 19:2 - Onların irslərində Beer-Şeva, Şeba və Molada,</w:t>
      </w:r>
    </w:p>
    <w:p/>
    <w:p>
      <w:r xmlns:w="http://schemas.openxmlformats.org/wordprocessingml/2006/main">
        <w:t xml:space="preserve">YEŞUA 15:44 Qeila, Akzib və Mareşa; kəndləri ilə doqquz şəhər:</w:t>
      </w:r>
    </w:p>
    <w:p/>
    <w:p>
      <w:r xmlns:w="http://schemas.openxmlformats.org/wordprocessingml/2006/main">
        <w:t xml:space="preserve">Yeşua 15:44 doqquz şəhərdən və onların kəndlərindən - Keila, Akzib və Mareşadan bəhs edir.</w:t>
      </w:r>
    </w:p>
    <w:p/>
    <w:p>
      <w:r xmlns:w="http://schemas.openxmlformats.org/wordprocessingml/2006/main">
        <w:t xml:space="preserve">1. Allahın vədləri yerinə yetirilir: Yeşuanın öyrənilməsi 15:44</w:t>
      </w:r>
    </w:p>
    <w:p/>
    <w:p>
      <w:r xmlns:w="http://schemas.openxmlformats.org/wordprocessingml/2006/main">
        <w:t xml:space="preserve">2. Habakkukun duasının gücü: Yeşuanın təhlili 15:44</w:t>
      </w:r>
    </w:p>
    <w:p/>
    <w:p>
      <w:r xmlns:w="http://schemas.openxmlformats.org/wordprocessingml/2006/main">
        <w:t xml:space="preserve">1. Qanunun təkrarı 1:8: “Bax, ölkəni qarşınıza qoymuşam: girin və Rəbbin atalarınız İbrahimə, İshaqa və Yaquba onlara və onlardan sonrakı nəslinə vermək üçün and içdiyi torpağa sahib olun. "</w:t>
      </w:r>
    </w:p>
    <w:p/>
    <w:p>
      <w:r xmlns:w="http://schemas.openxmlformats.org/wordprocessingml/2006/main">
        <w:t xml:space="preserve">2. Habakkuk 2:2: “Rəbb mənə cavab verdi və dedi: “Rəhyi yazın və onu oxuyan qaçsın deyə, onu yazın və masaların üstünə yazın”.</w:t>
      </w:r>
    </w:p>
    <w:p/>
    <w:p>
      <w:r xmlns:w="http://schemas.openxmlformats.org/wordprocessingml/2006/main">
        <w:t xml:space="preserve">YEŞUA 15:45 Eqron, şəhərləri və kəndləri ilə.</w:t>
      </w:r>
    </w:p>
    <w:p/>
    <w:p>
      <w:r xmlns:w="http://schemas.openxmlformats.org/wordprocessingml/2006/main">
        <w:t xml:space="preserve">Ekronun öz şəhərləri və kəndləri olduğu təsvir edilir.</w:t>
      </w:r>
    </w:p>
    <w:p/>
    <w:p>
      <w:r xmlns:w="http://schemas.openxmlformats.org/wordprocessingml/2006/main">
        <w:t xml:space="preserve">1: Həyatımızda məqsəd və məqsədlərimizin həyatımızda vacib olan şeylərlə əlaqəli olduğunu xatırlamalıyıq.</w:t>
      </w:r>
    </w:p>
    <w:p/>
    <w:p>
      <w:r xmlns:w="http://schemas.openxmlformats.org/wordprocessingml/2006/main">
        <w:t xml:space="preserve">2: Biz münasibətlərimizin və yaşadığımız mühitin həyatımıza və məqsədlərimizə təsir etdiyini başa düşməliyik.</w:t>
      </w:r>
    </w:p>
    <w:p/>
    <w:p>
      <w:r xmlns:w="http://schemas.openxmlformats.org/wordprocessingml/2006/main">
        <w:t xml:space="preserve">1: Süleymanın məsəlləri 17:24 - Ağıllı adam müdrikliyi diqqətdə saxlayır, axmaqın gözü isə yerin ucqarlarına zillənir.</w:t>
      </w:r>
    </w:p>
    <w:p/>
    <w:p>
      <w:r xmlns:w="http://schemas.openxmlformats.org/wordprocessingml/2006/main">
        <w:t xml:space="preserve">2: Filipililərə 3:13-14 - Qardaşlar və bacılar! Ancaq bir şeyi edirəm: arxada olanı unudaraq və qarşıda olana can ataraq, Allahın Məsih İsada məni səmaya çağırdığı mükafatı qazanmaq məqsədinə doğru irəliləyirəm.</w:t>
      </w:r>
    </w:p>
    <w:p/>
    <w:p>
      <w:r xmlns:w="http://schemas.openxmlformats.org/wordprocessingml/2006/main">
        <w:t xml:space="preserve">YEŞUA 15:46 Eqrondan dənizə qədər, Aşdod yaxınlığında olanların hamısı kəndləri ilə birlikdə.</w:t>
      </w:r>
    </w:p>
    <w:p/>
    <w:p>
      <w:r xmlns:w="http://schemas.openxmlformats.org/wordprocessingml/2006/main">
        <w:t xml:space="preserve">Bu parça Yəhuda qəbiləsinin Ekrondan Aralıq dənizinə qədər uzanan sərhəd xətlərini, aralarında Aşdod şəhərini təsvir edir.</w:t>
      </w:r>
    </w:p>
    <w:p/>
    <w:p>
      <w:r xmlns:w="http://schemas.openxmlformats.org/wordprocessingml/2006/main">
        <w:t xml:space="preserve">1. Allahın sədaqəti - Yəhudanın sərhədləri və Onun vədlərinə necə etibar edə bilərik?</w:t>
      </w:r>
    </w:p>
    <w:p/>
    <w:p>
      <w:r xmlns:w="http://schemas.openxmlformats.org/wordprocessingml/2006/main">
        <w:t xml:space="preserve">2. Mülkiyyət Gücü - Allahın Bizə Verdiklərini İddia Etmək</w:t>
      </w:r>
    </w:p>
    <w:p/>
    <w:p>
      <w:r xmlns:w="http://schemas.openxmlformats.org/wordprocessingml/2006/main">
        <w:t xml:space="preserve">1. Qanunun təkrarı 6:10-11 - Və sən Rəbbin gözündə doğru və yaxşı olanı et ki, sənə xeyir olsun və Rəbbin and içdiyi yaxşı torpağa girib ona sahib olasan. sənin ataların.</w:t>
      </w:r>
    </w:p>
    <w:p/>
    <w:p>
      <w:r xmlns:w="http://schemas.openxmlformats.org/wordprocessingml/2006/main">
        <w:t xml:space="preserve">2. Yeşua 1:2-3 - Qulum Musa öldü; İndi qalx, sən və bütün bu xalq, İsrail övladlarına verdiyim torpağa, bu İordan çayından keç. Musaya dediyim kimi ayağınızın basacağı hər yeri sizə verdim.</w:t>
      </w:r>
    </w:p>
    <w:p/>
    <w:p>
      <w:r xmlns:w="http://schemas.openxmlformats.org/wordprocessingml/2006/main">
        <w:t xml:space="preserve">YEŞUA 15:47 Aşdod şəhərləri və kəndləri ilə, Qəzzə şəhərləri və kəndləri ilə Misir çayına, böyük dənizə və onun sərhədinə qədər.</w:t>
      </w:r>
    </w:p>
    <w:p/>
    <w:p>
      <w:r xmlns:w="http://schemas.openxmlformats.org/wordprocessingml/2006/main">
        <w:t xml:space="preserve">Bu parça Aşdod və Qəzzadan Misir çayına və Aralıq dənizinə qədər Yəhuda torpağının sərhədlərini təsvir edir.</w:t>
      </w:r>
    </w:p>
    <w:p/>
    <w:p>
      <w:r xmlns:w="http://schemas.openxmlformats.org/wordprocessingml/2006/main">
        <w:t xml:space="preserve">1. Allahın vədlərini yerinə yetirməkdə sədaqəti - Yeşua 15:47</w:t>
      </w:r>
    </w:p>
    <w:p/>
    <w:p>
      <w:r xmlns:w="http://schemas.openxmlformats.org/wordprocessingml/2006/main">
        <w:t xml:space="preserve">2. Allahın vəd etdiyi torpaqda yaşamaq - Yeşua 15:47</w:t>
      </w:r>
    </w:p>
    <w:p/>
    <w:p>
      <w:r xmlns:w="http://schemas.openxmlformats.org/wordprocessingml/2006/main">
        <w:t xml:space="preserve">1. Yeşaya 54:3 - "Çünki sən sağa və sola doğru genişlənəcəksən və nəslin millətləri irs alacaq və viran qalmış şəhərlərdə məskunlaşacaq".</w:t>
      </w:r>
    </w:p>
    <w:p/>
    <w:p>
      <w:r xmlns:w="http://schemas.openxmlformats.org/wordprocessingml/2006/main">
        <w:t xml:space="preserve">2. Yeremya 29:11 - "Çünki mən sizə qarşı düşündüyüm fikirləri bilirəm, deyir Rəbb, sizə gələcək və ümid vermək üçün şər haqqında deyil, sülh düşüncələridir".</w:t>
      </w:r>
    </w:p>
    <w:p/>
    <w:p>
      <w:r xmlns:w="http://schemas.openxmlformats.org/wordprocessingml/2006/main">
        <w:t xml:space="preserve">YEŞUA 15:48 Dağlarda Şamir, Yattir və Soko,</w:t>
      </w:r>
    </w:p>
    <w:p/>
    <w:p>
      <w:r xmlns:w="http://schemas.openxmlformats.org/wordprocessingml/2006/main">
        <w:t xml:space="preserve">Parçada üç şəhər qeyd olunur: Şamir, Catir və Soko.</w:t>
      </w:r>
    </w:p>
    <w:p/>
    <w:p>
      <w:r xmlns:w="http://schemas.openxmlformats.org/wordprocessingml/2006/main">
        <w:t xml:space="preserve">1: Allahın ruzisində yaşamaq - Biz əmin ola bilərik ki, harada yaşasaq da, Allah bizə ruzi verəcək və bizə Öz lütfünü göstərəcək.</w:t>
      </w:r>
    </w:p>
    <w:p/>
    <w:p>
      <w:r xmlns:w="http://schemas.openxmlformats.org/wordprocessingml/2006/main">
        <w:t xml:space="preserve">2: Yerin Gücü - İşğal etdiyimiz yerlər bizi formalaşdırmaq və təsəvvür edə bilməyəcəyimiz şəkildə təsir etmək gücünə malikdir.</w:t>
      </w:r>
    </w:p>
    <w:p/>
    <w:p>
      <w:r xmlns:w="http://schemas.openxmlformats.org/wordprocessingml/2006/main">
        <w:t xml:space="preserve">1: Filipililərə 4:19 - Mənim Allahım Məsih İsada izzətdə olan zənginliyinə görə hər ehtiyacınızı ödəyəcək.</w:t>
      </w:r>
    </w:p>
    <w:p/>
    <w:p>
      <w:r xmlns:w="http://schemas.openxmlformats.org/wordprocessingml/2006/main">
        <w:t xml:space="preserve">2: Yeşua 24:15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YEŞUA 15:49 Danna və Qiryatsanna, yəni Debir,</w:t>
      </w:r>
    </w:p>
    <w:p/>
    <w:p>
      <w:r xmlns:w="http://schemas.openxmlformats.org/wordprocessingml/2006/main">
        <w:t xml:space="preserve">Keçid Debir kimi tanınan iki şəhərdən, Danna və Kirjathsannahdan bəhs edir.</w:t>
      </w:r>
    </w:p>
    <w:p/>
    <w:p>
      <w:r xmlns:w="http://schemas.openxmlformats.org/wordprocessingml/2006/main">
        <w:t xml:space="preserve">1: Allahın bizim üçün planı Debirin nümunəsindən göründüyü kimi təsəvvür edə bildiyimizdən daha böyükdür.</w:t>
      </w:r>
    </w:p>
    <w:p/>
    <w:p>
      <w:r xmlns:w="http://schemas.openxmlformats.org/wordprocessingml/2006/main">
        <w:t xml:space="preserve">2: Biz Allaha arxalana bilərik ki, O, Debir üçün etdiyi kimi, həyatımızda bizə rəhbərlik və müdafiə təmin etsin.</w:t>
      </w:r>
    </w:p>
    <w:p/>
    <w:p>
      <w:r xmlns:w="http://schemas.openxmlformats.org/wordprocessingml/2006/main">
        <w:t xml:space="preserve">1: Isaiah 55:9 - Çünki göylər yerdən yüksək olduğu kimi, Mənim yollarım da sizin yollarınızdan, Mənim fikirlərim sizin düşüncələrinizdən yüksəkdir.</w:t>
      </w:r>
    </w:p>
    <w:p/>
    <w:p>
      <w:r xmlns:w="http://schemas.openxmlformats.org/wordprocessingml/2006/main">
        <w:t xml:space="preserve">2: Məzmur 73:26 - Mənim bədənim və ürəyim məhv ola bilər, Amma Allah ürəyimin gücü və əbədi payımdır.</w:t>
      </w:r>
    </w:p>
    <w:p/>
    <w:p>
      <w:r xmlns:w="http://schemas.openxmlformats.org/wordprocessingml/2006/main">
        <w:t xml:space="preserve">YEŞUA 15:50 Anav, Eştemo və Anim,</w:t>
      </w:r>
    </w:p>
    <w:p/>
    <w:p>
      <w:r xmlns:w="http://schemas.openxmlformats.org/wordprocessingml/2006/main">
        <w:t xml:space="preserve">Bu hissədə Anab, Eştemoh və Anim adlı üç şəhərin adı çəkilir.</w:t>
      </w:r>
    </w:p>
    <w:p/>
    <w:p>
      <w:r xmlns:w="http://schemas.openxmlformats.org/wordprocessingml/2006/main">
        <w:t xml:space="preserve">1. Allahın Öz xalqına verdiyi vədləri yerinə yetirməkdə sədaqəti (Yeşua 15:50).</w:t>
      </w:r>
    </w:p>
    <w:p/>
    <w:p>
      <w:r xmlns:w="http://schemas.openxmlformats.org/wordprocessingml/2006/main">
        <w:t xml:space="preserve">2. Allahın əmrlərinə itaət etməyin vacibliyi (Yeşua 15:50).</w:t>
      </w:r>
    </w:p>
    <w:p/>
    <w:p>
      <w:r xmlns:w="http://schemas.openxmlformats.org/wordprocessingml/2006/main">
        <w:t xml:space="preserve">1. Qanunun təkrarı 6:17-19; Allahın əmrlərinə riayət etmək.</w:t>
      </w:r>
    </w:p>
    <w:p/>
    <w:p>
      <w:r xmlns:w="http://schemas.openxmlformats.org/wordprocessingml/2006/main">
        <w:t xml:space="preserve">2. Romalılara 8:28; Allahın hər şeydə yaxşı məqsədi.</w:t>
      </w:r>
    </w:p>
    <w:p/>
    <w:p>
      <w:r xmlns:w="http://schemas.openxmlformats.org/wordprocessingml/2006/main">
        <w:t xml:space="preserve">YEŞUA 15:51 Qoşen, Xolon və Gilo; kəndləri ilə on bir şəhər:</w:t>
      </w:r>
    </w:p>
    <w:p/>
    <w:p>
      <w:r xmlns:w="http://schemas.openxmlformats.org/wordprocessingml/2006/main">
        <w:t xml:space="preserve">Bu keçiddə Qoşen, Holon və Gilo ərazisində on bir şəhər və onlarla əlaqəli kəndlər sadalanır.</w:t>
      </w:r>
    </w:p>
    <w:p/>
    <w:p>
      <w:r xmlns:w="http://schemas.openxmlformats.org/wordprocessingml/2006/main">
        <w:t xml:space="preserve">1. İcmanın Gücü: Biz Birlikdə Necə İnkişaf edirik</w:t>
      </w:r>
    </w:p>
    <w:p/>
    <w:p>
      <w:r xmlns:w="http://schemas.openxmlformats.org/wordprocessingml/2006/main">
        <w:t xml:space="preserve">2. Allahın ruzisi: Çətin vaxtlarda güc tapmaq</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Həvarilərin işləri 2:42-47 - Onlar özlərini həvarilərin təliminə və ünsiyyətinə, çörəyi kəsməyə və dualara həsr etdilər. Hər kəsə qorxu gəldi və həvarilər vasitəsilə çoxlu möcüzələr və əlamətlər edilirdi. İman edənlərin hamısı bir yerdə idi və hər şey ortaq idi. Onlar öz mallarını və əşyalarını satıb əldə etdiklərini hər kəsə ehtiyacı olduğu kimi paylayırdılar. Gündən-günə birlikdə məbədə gedib evlərində çörək kəsərək yeməklərini sevinc və səxavətlə qəbul edir, Allaha həmd edir və bütün xalqın rəğbətini qazanırdılar. Rəbb xilas olanların sayını günü-gündən artırdı.</w:t>
      </w:r>
    </w:p>
    <w:p/>
    <w:p>
      <w:r xmlns:w="http://schemas.openxmlformats.org/wordprocessingml/2006/main">
        <w:t xml:space="preserve">YEŞUA 15:52 Ərəb, Duma və Eşean,</w:t>
      </w:r>
    </w:p>
    <w:p/>
    <w:p>
      <w:r xmlns:w="http://schemas.openxmlformats.org/wordprocessingml/2006/main">
        <w:t xml:space="preserve">53 Yanum, Bethtappuah və Afeqa,</w:t>
      </w:r>
    </w:p>
    <w:p/>
    <w:p>
      <w:r xmlns:w="http://schemas.openxmlformats.org/wordprocessingml/2006/main">
        <w:t xml:space="preserve">Bu hissədə Yəhuda torpağının altı şəhəri xatırlanır.</w:t>
      </w:r>
    </w:p>
    <w:p/>
    <w:p>
      <w:r xmlns:w="http://schemas.openxmlformats.org/wordprocessingml/2006/main">
        <w:t xml:space="preserve">1: Allahın vədlərini yerinə yetirməkdə sədaqəti.</w:t>
      </w:r>
    </w:p>
    <w:p/>
    <w:p>
      <w:r xmlns:w="http://schemas.openxmlformats.org/wordprocessingml/2006/main">
        <w:t xml:space="preserve">2: Allahın planına güvənməyin vacibliyi.</w:t>
      </w:r>
    </w:p>
    <w:p/>
    <w:p>
      <w:r xmlns:w="http://schemas.openxmlformats.org/wordprocessingml/2006/main">
        <w:t xml:space="preserve">1: YEŞUA 21:45 Allahınız Rəbbin sizin haqqınızda söylədiyi bütün yaxşı sözlərdən heç biri uğursuz olmadı. hər şey sənin üçün baş verdi, onlardan heç biri boşa çıxmadı.</w:t>
      </w:r>
    </w:p>
    <w:p/>
    <w:p>
      <w:r xmlns:w="http://schemas.openxmlformats.org/wordprocessingml/2006/main">
        <w:t xml:space="preserve">2:2 Korinflilərə 1:20 Çünki Allahın Onda verdiyi bütün vədlər Bəli və Onda Amindir ki, bizim vasitəmizlə Allahın izzəti üçün.</w:t>
      </w:r>
    </w:p>
    <w:p/>
    <w:p>
      <w:r xmlns:w="http://schemas.openxmlformats.org/wordprocessingml/2006/main">
        <w:t xml:space="preserve">YEŞUA 15:53 Yanum, Bettapua və Afeqa,</w:t>
      </w:r>
    </w:p>
    <w:p/>
    <w:p>
      <w:r xmlns:w="http://schemas.openxmlformats.org/wordprocessingml/2006/main">
        <w:t xml:space="preserve">Bu ayə Yəhuda bölgəsindəki üç şəhərdən bəhs edir: Yanum, Bettappua və Afeka.</w:t>
      </w:r>
    </w:p>
    <w:p/>
    <w:p>
      <w:r xmlns:w="http://schemas.openxmlformats.org/wordprocessingml/2006/main">
        <w:t xml:space="preserve">1. Allahın Öz xalqına verdiyi torpaq vədlərini yerinə yetirməkdə sədaqəti.</w:t>
      </w:r>
    </w:p>
    <w:p/>
    <w:p>
      <w:r xmlns:w="http://schemas.openxmlformats.org/wordprocessingml/2006/main">
        <w:t xml:space="preserve">2. Həyatımızın bütün sahələrində Allaha sadiqliyin əhəmiyyəti.</w:t>
      </w:r>
    </w:p>
    <w:p/>
    <w:p>
      <w:r xmlns:w="http://schemas.openxmlformats.org/wordprocessingml/2006/main">
        <w:t xml:space="preserve">1. Qanunun təkrarı 6:4-9 - Allahınız Rəbbi bütün ürəyinizlə, bütün canınızla və bütün gücünüzlə sevin.</w:t>
      </w:r>
    </w:p>
    <w:p/>
    <w:p>
      <w:r xmlns:w="http://schemas.openxmlformats.org/wordprocessingml/2006/main">
        <w:t xml:space="preserve">2. Yeşua 1:1-9 - Güclü və cəsarətli olun; qorxmayın və qorxmayın, çünki hara getsəniz, Allahınız Rəbb sizinlədir.</w:t>
      </w:r>
    </w:p>
    <w:p/>
    <w:p>
      <w:r xmlns:w="http://schemas.openxmlformats.org/wordprocessingml/2006/main">
        <w:t xml:space="preserve">YEŞUA 15:54 Xumta, Xevron olan Qiryatharba və Sior; kəndləri ilə doqquz şəhər:</w:t>
      </w:r>
    </w:p>
    <w:p/>
    <w:p>
      <w:r xmlns:w="http://schemas.openxmlformats.org/wordprocessingml/2006/main">
        <w:t xml:space="preserve">Yeşua 15:54 ayəsində doqquz şəhər və onların kəndləri, o cümlədən Humta, Kiryatarba (Hevrondur) və Sior göstərilir.</w:t>
      </w:r>
    </w:p>
    <w:p/>
    <w:p>
      <w:r xmlns:w="http://schemas.openxmlformats.org/wordprocessingml/2006/main">
        <w:t xml:space="preserve">1. Kirjatharba və Allahın vədi</w:t>
      </w:r>
    </w:p>
    <w:p/>
    <w:p>
      <w:r xmlns:w="http://schemas.openxmlformats.org/wordprocessingml/2006/main">
        <w:t xml:space="preserve">2. Doqquz şəhərin əhəmiyyəti</w:t>
      </w:r>
    </w:p>
    <w:p/>
    <w:p>
      <w:r xmlns:w="http://schemas.openxmlformats.org/wordprocessingml/2006/main">
        <w:t xml:space="preserve">1. Qanunun təkrarı 1:6-8 - Allahımız Rəbb Xorebdə bizə dedi: “Siz bu dağda kifayət qədər qaldınız. Dönüb yola get, Emorluların dağlıq ərazisinə və Aravadakı bütün qonşularına, dağlıq ərazidə və düzənlikdə, Neqevdə və dəniz sahilində, Kənan torpağına və Livana get. böyük çaya, Fərat çayına qədər.</w:t>
      </w:r>
    </w:p>
    <w:p/>
    <w:p>
      <w:r xmlns:w="http://schemas.openxmlformats.org/wordprocessingml/2006/main">
        <w:t xml:space="preserve">2. Yeşua 14:13-15 - Beləliklə, Yeşua ona xeyir-dua verdi və Xevronu irs olaraq Yefunne oğlu Kalevə verdi. Buna görə də Xevron kenizli Yefunnenin oğlu Kalevin bu günə qədər mirası oldu, çünki o, İsrailin Allahı Rəbbin ardınca getdi.</w:t>
      </w:r>
    </w:p>
    <w:p/>
    <w:p>
      <w:r xmlns:w="http://schemas.openxmlformats.org/wordprocessingml/2006/main">
        <w:t xml:space="preserve">YEŞUA 15:55 Maon, Karmel, Zif və Yutta,</w:t>
      </w:r>
    </w:p>
    <w:p/>
    <w:p>
      <w:r xmlns:w="http://schemas.openxmlformats.org/wordprocessingml/2006/main">
        <w:t xml:space="preserve">Maon, Karmel və Zif Yəhuda səhrasının yaxınlığında yerləşən Yəhudanın dörd şəhəri idi.</w:t>
      </w:r>
    </w:p>
    <w:p/>
    <w:p>
      <w:r xmlns:w="http://schemas.openxmlformats.org/wordprocessingml/2006/main">
        <w:t xml:space="preserve">1: İmanımız sınandıqda səhrada ümid tapa bilərik.</w:t>
      </w:r>
    </w:p>
    <w:p/>
    <w:p>
      <w:r xmlns:w="http://schemas.openxmlformats.org/wordprocessingml/2006/main">
        <w:t xml:space="preserve">2: Allah bizə çətin mövsümlərdə belə ruzi verəcək.</w:t>
      </w:r>
    </w:p>
    <w:p/>
    <w:p>
      <w:r xmlns:w="http://schemas.openxmlformats.org/wordprocessingml/2006/main">
        <w:t xml:space="preserve">1: Yeşaya 40:29-31 -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Psalm 23:4 - Ölüm kölgəsi vadisində gəzsəm də, pislikdən qorxmayacağam, çünki Sən mənimləsən; Sənin çubuğun və əsanın mənə təsəlli verir.</w:t>
      </w:r>
    </w:p>
    <w:p/>
    <w:p>
      <w:r xmlns:w="http://schemas.openxmlformats.org/wordprocessingml/2006/main">
        <w:t xml:space="preserve">YEŞUA 15:56 İzreel, Yoqdeam və Zanoah,</w:t>
      </w:r>
    </w:p>
    <w:p/>
    <w:p>
      <w:r xmlns:w="http://schemas.openxmlformats.org/wordprocessingml/2006/main">
        <w:t xml:space="preserve">Keçid Yəhuda ərazisində üç şəhəri təsvir edir: İzreel, Yokdeam və Zanoah.</w:t>
      </w:r>
    </w:p>
    <w:p/>
    <w:p>
      <w:r xmlns:w="http://schemas.openxmlformats.org/wordprocessingml/2006/main">
        <w:t xml:space="preserve">1. Yenilənməyə Çağırış: Çətinliklər zamanı Allahın vədlərini xatırlamaq</w:t>
      </w:r>
    </w:p>
    <w:p/>
    <w:p>
      <w:r xmlns:w="http://schemas.openxmlformats.org/wordprocessingml/2006/main">
        <w:t xml:space="preserve">2. Başqalarına Uzanmaq və Xidmət etmək: İnanclı Həyat Yaşamaq Çağırışı</w:t>
      </w:r>
    </w:p>
    <w:p/>
    <w:p>
      <w:r xmlns:w="http://schemas.openxmlformats.org/wordprocessingml/2006/main">
        <w:t xml:space="preserve">1. Yeşua 23:14 - Budur, bu gün mən bütün yer üzünün yolu ilə gedirəm. Siz bütün qəlbinizdə və bütün canınızda bilirsiniz ki, Rəbbin bütün yaxşılıqlarından heç bir şey əskik olmayıb. Allahınız sizin haqqınızda danışdı; hər şey sənin başına gəldi və heç bir şey uğursuz olmadı.</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YEŞUA 15:57 Qabil, Givea və Timna; kəndləri ilə on şəhər:</w:t>
      </w:r>
    </w:p>
    <w:p/>
    <w:p>
      <w:r xmlns:w="http://schemas.openxmlformats.org/wordprocessingml/2006/main">
        <w:t xml:space="preserve">Yeşua kəndləri ilə birlikdə Yəhuda qəbiləsinə Qabil, Givea və Timna da daxil olmaqla on şəhər verdi.</w:t>
      </w:r>
    </w:p>
    <w:p/>
    <w:p>
      <w:r xmlns:w="http://schemas.openxmlformats.org/wordprocessingml/2006/main">
        <w:t xml:space="preserve">1. Yəhuda qəbiləsini bu on şəhər və kəndlə təmin etdiyi kimi, biz də Allaha etibar edə bilərik ki, ehtiyacımız olanı bizə təmin etsin.</w:t>
      </w:r>
    </w:p>
    <w:p/>
    <w:p>
      <w:r xmlns:w="http://schemas.openxmlformats.org/wordprocessingml/2006/main">
        <w:t xml:space="preserve">2. Allah bizə təvəkkül və iman hədiyyələrini gündəlik həyatımızda istifadə etmək üçün bəxş etmişdir.</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YEŞUA 15:58 Halhul, Betsur və Gedor,</w:t>
      </w:r>
    </w:p>
    <w:p/>
    <w:p>
      <w:r xmlns:w="http://schemas.openxmlformats.org/wordprocessingml/2006/main">
        <w:t xml:space="preserve">Halhul, Betsur və Gedor Yəhuda qəbiləsinə verilmiş şəhərlər idi.</w:t>
      </w:r>
    </w:p>
    <w:p/>
    <w:p>
      <w:r xmlns:w="http://schemas.openxmlformats.org/wordprocessingml/2006/main">
        <w:t xml:space="preserve">1: Rəbbin Öz xalqına sədaqətini bu şəhərlərin Yəhuda qəbiləsinə hədiyyəsində görmək olar.</w:t>
      </w:r>
    </w:p>
    <w:p/>
    <w:p>
      <w:r xmlns:w="http://schemas.openxmlformats.org/wordprocessingml/2006/main">
        <w:t xml:space="preserve">2: Biz Allahın ruzisinə, hətta az görünsə də, iman edə bilərik.</w:t>
      </w:r>
    </w:p>
    <w:p/>
    <w:p>
      <w:r xmlns:w="http://schemas.openxmlformats.org/wordprocessingml/2006/main">
        <w:t xml:space="preserve">1: Qanunun təkrarı 1:8 - Bax, bu torpağı sizə verdim. Gedin və Rəbbin atalarınız İbrahimə, İshaqa, Yaquba və onlardan sonrakı nəsillərinə verəcəyinə and içdiyi torpağa sahib olun.</w:t>
      </w:r>
    </w:p>
    <w:p/>
    <w:p>
      <w:r xmlns:w="http://schemas.openxmlformats.org/wordprocessingml/2006/main">
        <w:t xml:space="preserve">2: Matta 7:7-8 - Diləyin, sizə veriləcək; axtar, tapacaqsan; döyün və o sizə açılacaq. Çünki istəyən hər kəs alır, axtaran tapır və qapını döyənə açılır.</w:t>
      </w:r>
    </w:p>
    <w:p/>
    <w:p>
      <w:r xmlns:w="http://schemas.openxmlformats.org/wordprocessingml/2006/main">
        <w:t xml:space="preserve">YEŞUA 15:59 Maarat, Betanot və Eltekon; kəndləri ilə altı şəhər:</w:t>
      </w:r>
    </w:p>
    <w:p/>
    <w:p>
      <w:r xmlns:w="http://schemas.openxmlformats.org/wordprocessingml/2006/main">
        <w:t xml:space="preserve">Bu hissə Yəhuda bölgəsindəki altı şəhər və onların kəndlərini təsvir edir.</w:t>
      </w:r>
    </w:p>
    <w:p/>
    <w:p>
      <w:r xmlns:w="http://schemas.openxmlformats.org/wordprocessingml/2006/main">
        <w:t xml:space="preserve">1. Allah bizə ən kiçik yerlərdə belə bol ruzi verdi.</w:t>
      </w:r>
    </w:p>
    <w:p/>
    <w:p>
      <w:r xmlns:w="http://schemas.openxmlformats.org/wordprocessingml/2006/main">
        <w:t xml:space="preserve">2. Kiçik şeylərdə sədaqətimiz Allah tərəfindən xeyir-dua alacaq.</w:t>
      </w:r>
    </w:p>
    <w:p/>
    <w:p>
      <w:r xmlns:w="http://schemas.openxmlformats.org/wordprocessingml/2006/main">
        <w:t xml:space="preserve">1. Qanunun təkrarı 8:18 - Ancaq Allahınız Rəbbi xatırlayın, çünki sizə sərvət yetişdirmək qabiliyyəti verən Odur və atalarınıza and içdiyi əhdini bu gün olduğu kimi təsdiqləyir.</w:t>
      </w:r>
    </w:p>
    <w:p/>
    <w:p>
      <w:r xmlns:w="http://schemas.openxmlformats.org/wordprocessingml/2006/main">
        <w:t xml:space="preserve">2. Matta 25:21 - Ağası cavab verdi: «Afərin, yaxşı və sadiq qul! Sən bir neçə şeydə sadiq olmusan; Səni bir çox işin öhdəsinə qoyacağam. Gəlin və ustanızın xoşbəxtliyini bölüşün!</w:t>
      </w:r>
    </w:p>
    <w:p/>
    <w:p>
      <w:r xmlns:w="http://schemas.openxmlformats.org/wordprocessingml/2006/main">
        <w:t xml:space="preserve">YEŞUA 15:60 Qiryatbaal, yəni Qiryat-Yearim və Rabba; kəndləri ilə iki şəhər:</w:t>
      </w:r>
    </w:p>
    <w:p/>
    <w:p>
      <w:r xmlns:w="http://schemas.openxmlformats.org/wordprocessingml/2006/main">
        <w:t xml:space="preserve">Yeşua 15:60-da iki şəhər və onların kəndləri qeyd olunur - Kiryatbaal (Kirjathjearim) və Rabba.</w:t>
      </w:r>
    </w:p>
    <w:p/>
    <w:p>
      <w:r xmlns:w="http://schemas.openxmlformats.org/wordprocessingml/2006/main">
        <w:t xml:space="preserve">1. Allahın planı mükəmməldir: Yeşuanın öyrənilməsi 15:60</w:t>
      </w:r>
    </w:p>
    <w:p/>
    <w:p>
      <w:r xmlns:w="http://schemas.openxmlformats.org/wordprocessingml/2006/main">
        <w:t xml:space="preserve">2. Sadiq şəhərlərin əhəmiyyəti: Yeşuaya baxış 15:60</w:t>
      </w:r>
    </w:p>
    <w:p/>
    <w:p>
      <w:r xmlns:w="http://schemas.openxmlformats.org/wordprocessingml/2006/main">
        <w:t xml:space="preserve">1. Qanunun təkrarı 11:30 - "Siz çoxalana və ölkəni irs olaraq alana qədər onları yavaş-yavaş qarşınızdan qovacağam."</w:t>
      </w:r>
    </w:p>
    <w:p/>
    <w:p>
      <w:r xmlns:w="http://schemas.openxmlformats.org/wordprocessingml/2006/main">
        <w:t xml:space="preserve">2. 2 Salnamələr 13:19 - “Dandan Beer-Şevaya qədər bütün İsrail bilirdi ki, Aviya Yarovamı zəbt edən insan deyil”.</w:t>
      </w:r>
    </w:p>
    <w:p/>
    <w:p>
      <w:r xmlns:w="http://schemas.openxmlformats.org/wordprocessingml/2006/main">
        <w:t xml:space="preserve">YEŞUA 15:61 Səhrada Betharaba, Middin və Sekaka,</w:t>
      </w:r>
    </w:p>
    <w:p/>
    <w:p>
      <w:r xmlns:w="http://schemas.openxmlformats.org/wordprocessingml/2006/main">
        <w:t xml:space="preserve">Bu ayə səhrada yerləşən üç yeri təsvir edir.</w:t>
      </w:r>
    </w:p>
    <w:p/>
    <w:p>
      <w:r xmlns:w="http://schemas.openxmlformats.org/wordprocessingml/2006/main">
        <w:t xml:space="preserve">1. Allahın sədaqəti səhrada, hətta ən bərbad yerlərdə belə aşkar edilir.</w:t>
      </w:r>
    </w:p>
    <w:p/>
    <w:p>
      <w:r xmlns:w="http://schemas.openxmlformats.org/wordprocessingml/2006/main">
        <w:t xml:space="preserve">2. Yeşua 15:61-də qeyd olunan üç yerdən göründüyü kimi səhra sınaq və böyümə yeridir.</w:t>
      </w:r>
    </w:p>
    <w:p/>
    <w:p>
      <w:r xmlns:w="http://schemas.openxmlformats.org/wordprocessingml/2006/main">
        <w:t xml:space="preserve">1. Məzmur 46:1-2 Allah bizim pənahımız və gücümüzdür, sıxıntıda həmişə köməkimizdir. Buna görə də yer boşalsa və dağlar dənizin dibinə düşsə də, qorxmayacağıq.</w:t>
      </w:r>
    </w:p>
    <w:p/>
    <w:p>
      <w:r xmlns:w="http://schemas.openxmlformats.org/wordprocessingml/2006/main">
        <w:t xml:space="preserve">2. Yeşaya 43:19 Bax, mən yeni bir şey edirəm! İndi o ortaya çıxır; bunu dərk etmirsən? Səhrada yol açıram, çöldə çaylar.</w:t>
      </w:r>
    </w:p>
    <w:p/>
    <w:p>
      <w:r xmlns:w="http://schemas.openxmlformats.org/wordprocessingml/2006/main">
        <w:t xml:space="preserve">YEŞUA 15:62 Nibşan, Duz şəhəri və Engedi; kəndləri ilə altı şəhər.</w:t>
      </w:r>
    </w:p>
    <w:p/>
    <w:p>
      <w:r xmlns:w="http://schemas.openxmlformats.org/wordprocessingml/2006/main">
        <w:t xml:space="preserve">Yeşua 15:62 Nibşan, Duz şəhəri və Engedi bölgəsində altı şəhər və onların kəndləri var idi.</w:t>
      </w:r>
    </w:p>
    <w:p/>
    <w:p>
      <w:r xmlns:w="http://schemas.openxmlformats.org/wordprocessingml/2006/main">
        <w:t xml:space="preserve">1. Allahın vədləri: Allahın sədaqəti hətta münaqişələrə baxmayaraq necə dözür</w:t>
      </w:r>
    </w:p>
    <w:p/>
    <w:p>
      <w:r xmlns:w="http://schemas.openxmlformats.org/wordprocessingml/2006/main">
        <w:t xml:space="preserve">2. Sığınacaq şəhərləri: Allahda təhlükəsizlik və əmin-amanlıq tapmaq</w:t>
      </w:r>
    </w:p>
    <w:p/>
    <w:p>
      <w:r xmlns:w="http://schemas.openxmlformats.org/wordprocessingml/2006/main">
        <w:t xml:space="preserve">1. Yeremya 33:18-19 - Mən Yəhudanın və İsrailin sərvətini bərpa edəcəyəm və onları ilk əvvəl olduğu kimi bərpa edəcəyəm. Onları mənə qarşı etdikləri bütün günahlardan təmizləyəcəyəm və günahlarının və mənə qarşı üsyanlarının bütün təqsirlərini bağışlayacağam.</w:t>
      </w:r>
    </w:p>
    <w:p/>
    <w:p>
      <w:r xmlns:w="http://schemas.openxmlformats.org/wordprocessingml/2006/main">
        <w:t xml:space="preserve">2. Çıxış 21:13 - Amma əgər təqsirləndirilən şəxs nə vaxtsa qaçdıqları sığınacaq şəhərinin hüdudlarından kənara çıxsa və qan qisasçısı onları sığınacaq şəhərinin hüdudlarından kənarda tapsa, qan qisasını alan müttəhimi öldürə bilər. qətldə günahkar olmadan.</w:t>
      </w:r>
    </w:p>
    <w:p/>
    <w:p>
      <w:r xmlns:w="http://schemas.openxmlformats.org/wordprocessingml/2006/main">
        <w:t xml:space="preserve">YEŞUA 15:63 Yerusəlimdə yaşayan Yevuslulara gəlincə, Yəhuda övladları onları qova bilmədilər, lakin Yevuslular bu günə qədər Yerusəlimdə Yəhuda övladları ilə birlikdə yaşayırlar.</w:t>
      </w:r>
    </w:p>
    <w:p/>
    <w:p>
      <w:r xmlns:w="http://schemas.openxmlformats.org/wordprocessingml/2006/main">
        <w:t xml:space="preserve">Yəhuda övladlarının səylərinə baxmayaraq, Yevuslular qovulub Yerusəlimdə Yəhuda övladları ilə birlikdə məskunlaşmağa davam edə bilmədilər.</w:t>
      </w:r>
    </w:p>
    <w:p/>
    <w:p>
      <w:r xmlns:w="http://schemas.openxmlformats.org/wordprocessingml/2006/main">
        <w:t xml:space="preserve">1. Dözümlülük Gücü: Yevuslular təslim olmaqdan necə imtina etdilər</w:t>
      </w:r>
    </w:p>
    <w:p/>
    <w:p>
      <w:r xmlns:w="http://schemas.openxmlformats.org/wordprocessingml/2006/main">
        <w:t xml:space="preserve">2. Birliyin Gücü: Yəhuda övladları və Yevuslular necə bir yerdə yaşayırdılar</w:t>
      </w:r>
    </w:p>
    <w:p/>
    <w:p>
      <w:r xmlns:w="http://schemas.openxmlformats.org/wordprocessingml/2006/main">
        <w:t xml:space="preserve">1. 1 Korinflilərə 1:10 “Qardaşlar, Rəbbimiz İsa Məsihin adı ilə sizə müraciət edirəm ki, hamınız həmfikirsiniz və aranızda heç bir parçalanma olmasın, ancaq eyni fikirdə və eyni fikirdə birləşin. eyni hökm”.</w:t>
      </w:r>
    </w:p>
    <w:p/>
    <w:p>
      <w:r xmlns:w="http://schemas.openxmlformats.org/wordprocessingml/2006/main">
        <w:t xml:space="preserve">2. Məzmur 122:6-7 "Yerusəlimin sülhü üçün dua edin: Səni sevənlər uğur qazansınlar. Divarlarında sülh və qüllələrində təhlükəsizlik olsun!"</w:t>
      </w:r>
    </w:p>
    <w:p/>
    <w:p>
      <w:r xmlns:w="http://schemas.openxmlformats.org/wordprocessingml/2006/main">
        <w:t xml:space="preserve">Joshua 16, göstərilən ayələrlə aşağıdakı kimi üç abzasda ümumiləşdirilə bilər:</w:t>
      </w:r>
    </w:p>
    <w:p/>
    <w:p>
      <w:r xmlns:w="http://schemas.openxmlformats.org/wordprocessingml/2006/main">
        <w:t xml:space="preserve">1-ci abzas: Yeşua 16:1-4 Yusifin oğulları Efrayim və Menaşşenin nəsli üçün xüsusi olaraq Yusifin qəbiləsinə torpaq ayrılmasını təsvir edir. Fəsil püşkün Yusifin qəbiləsinə düşdüyünü bildirməklə başlayır və burada onların İordan çayından başlayan şimal sərhədindən bəhs edilir. Lakin onlar Gezerdə yaşayan Kənanlıları tamamilə qovmaqda çətinlik çəkdilər. Joshua onlara bu bölgəni təmizləməyi tapşırır və düşmənlərinə qarşı uğur qazanacaqlarını vəd edir.</w:t>
      </w:r>
    </w:p>
    <w:p/>
    <w:p>
      <w:r xmlns:w="http://schemas.openxmlformats.org/wordprocessingml/2006/main">
        <w:t xml:space="preserve">2-ci abzas: Yeşua 16:5-9-da davam edərək, Yusifin daha böyük mirası daxilində Efrayimə ayrılmış ərazinin təfərrüatlı hesabını verir. Atarot-addardan Yuxarı Bet-Horona qədər uzanan cənub sərhədlərini təsvir edir. Parçada həmçinin Efrayimin ərazisindəki müxtəlif şəhərlər, məsələn, Bet-El, Naaran, Gezer və başqaları xatırlanır. Torpağın əhəmiyyətli bir hissəsini almasına baxmayaraq, Efrayimin bütün Kənanlı sakinlərini tamamilə qovmadığı qeyd olunur.</w:t>
      </w:r>
    </w:p>
    <w:p/>
    <w:p>
      <w:r xmlns:w="http://schemas.openxmlformats.org/wordprocessingml/2006/main">
        <w:t xml:space="preserve">3-cü paraqraf: Yeşua 16 Yeşua 16:10-da müxtəlif qəbilələrin Kənan sakinlərini öz ərazilərindən qovmaq üçün uğursuz cəhdləri haqqında hesabatla yekunlaşır. Burada qeyd edilir ki, onlar Gezerdə yaşayan Kənanlıları qovmadılar, əksinə, onları başqa qəbilələrin işğal etdiyi müxtəlif bölgələrdə də müşahidə olunan bir nümunəni əsarət altına aldılar. Bu keçid bəzi qəbilələrin Allahın əmr etdiyi kimi bu yerli əhalini tamamilə aradan qaldıra bilmədiyini və ya istəmədiyini vurğulayır.</w:t>
      </w:r>
    </w:p>
    <w:p/>
    <w:p>
      <w:r xmlns:w="http://schemas.openxmlformats.org/wordprocessingml/2006/main">
        <w:t xml:space="preserve">Xülasə:</w:t>
      </w:r>
    </w:p>
    <w:p>
      <w:r xmlns:w="http://schemas.openxmlformats.org/wordprocessingml/2006/main">
        <w:t xml:space="preserve">Joshua 16 təqdim edir:</w:t>
      </w:r>
    </w:p>
    <w:p>
      <w:r xmlns:w="http://schemas.openxmlformats.org/wordprocessingml/2006/main">
        <w:t xml:space="preserve">Gezerdə Kənanlılarla çətinlik çəkən Yusif qəbiləsinin payı;</w:t>
      </w:r>
    </w:p>
    <w:p>
      <w:r xmlns:w="http://schemas.openxmlformats.org/wordprocessingml/2006/main">
        <w:t xml:space="preserve">Efrayim üçün ayrılmış ərazinin ətraflı təsviri;</w:t>
      </w:r>
    </w:p>
    <w:p>
      <w:r xmlns:w="http://schemas.openxmlformats.org/wordprocessingml/2006/main">
        <w:t xml:space="preserve">Kənanlıları qismən fəthlər və köləlikdən çıxarmaq cəhdləri uğursuz oldu.</w:t>
      </w:r>
    </w:p>
    <w:p/>
    <w:p>
      <w:r xmlns:w="http://schemas.openxmlformats.org/wordprocessingml/2006/main">
        <w:t xml:space="preserve">Gezerdə Kənanlılarla Çətinliklər Yusifin qəbiləsinin payına diqqət;</w:t>
      </w:r>
    </w:p>
    <w:p>
      <w:r xmlns:w="http://schemas.openxmlformats.org/wordprocessingml/2006/main">
        <w:t xml:space="preserve">Efrayim üçün ayrılmış ərazinin ətraflı təsviri;</w:t>
      </w:r>
    </w:p>
    <w:p>
      <w:r xmlns:w="http://schemas.openxmlformats.org/wordprocessingml/2006/main">
        <w:t xml:space="preserve">Kənanlıları qismən fəthlər və köləlikdən çıxarmaq cəhdləri uğursuz oldu.</w:t>
      </w:r>
    </w:p>
    <w:p/>
    <w:p>
      <w:r xmlns:w="http://schemas.openxmlformats.org/wordprocessingml/2006/main">
        <w:t xml:space="preserve">Bu fəsildə Yusifin qəbiləsi üçün torpaq ayrılması, xüsusilə Gezerdə kənanlılarla qarşılaşdıqları çətinliklər, Efrayimin ərazisi haqqında ətraflı məlumat və müxtəlif qəbilələrin Kənan sakinlərini öz ərazilərindən qovmaq cəhdləri uğursuzluğa düçar olur. Yeşua 16-da püşkatmanın Yusifin qəbiləsinə düşdüyü qeyd olunur. Lakin onlar Gezerdə yaşayan kənanlıları tamamilə qovmaqda çətinlik çəkdilər. Joshua onlara bu bölgəni təmizləməyi tapşırır və düşmənlərinə qarşı uğur vəd edir.</w:t>
      </w:r>
    </w:p>
    <w:p/>
    <w:p>
      <w:r xmlns:w="http://schemas.openxmlformats.org/wordprocessingml/2006/main">
        <w:t xml:space="preserve">Yeşua 16-da davam edərək, Yusifin daha böyük irsi daxilində Efrayimə ayrılan ərazi ilə bağlı ətraflı məlumat verilir. Keçid onların Atarot-addardan Yuxarı Bet-Horona qədər uzanan cənub sərhədini təsvir edir və Efrayimin ərazisindəki Bethel, Naaran, Gezer və başqaları kimi müxtəlif şəhərləri xatırladır. Bu, Efrayimin torpaqların əhəmiyyətli bir hissəsini necə aldığını, lakin bütün Kənanlı sakinlərini tam olaraq qovmadığını vurğulayır, bu, digər qəbilələrin də işğal etdiyi müxtəlif bölgələrdə müşahidə olunur.</w:t>
      </w:r>
    </w:p>
    <w:p/>
    <w:p>
      <w:r xmlns:w="http://schemas.openxmlformats.org/wordprocessingml/2006/main">
        <w:t xml:space="preserve">Yeşua 16-cı fəsli müxtəlif qəbilələrin Kənan sakinlərini öz ərazilərindən qovmaq üçün uğursuz cəhdlərindən bəhs edən bir hekayə ilə bitir. Konkret olaraq yenə Gezerə istinad edərək, qeyd edir ki, bu yerli əhalini Allahın əmr etdiyi kimi tamamilə qovmaq əvəzinə, onları tamamilə aradan götürmək əvəzinə, qismən fəth etməklə qulluğa məcbur etdilər. Bu parça bəzi qəbilələrin tamamilə qovulma ilə bağlı Allahın göstərişlərini necə yerinə yetirə bilmədiklərini və ya istəmədiklərini vurğulayır və İsrailin Vəd edilmiş Torpağı işğalı zamanı üzləşdiyi təkrarlanan problemi nümayiş etdirir.</w:t>
      </w:r>
    </w:p>
    <w:p/>
    <w:p>
      <w:r xmlns:w="http://schemas.openxmlformats.org/wordprocessingml/2006/main">
        <w:t xml:space="preserve">YEŞUA 16:1 Yusifin övladlarının payı İordaniyadan Yerixonun yanında, şərqdə Yerixo suyuna, Yerixodan Bet-El dağına qədər uzanan səhraya düşdü.</w:t>
      </w:r>
    </w:p>
    <w:p/>
    <w:p>
      <w:r xmlns:w="http://schemas.openxmlformats.org/wordprocessingml/2006/main">
        <w:t xml:space="preserve">Yusifin övladlarına İordan çayından Bet-El səhrasına qədər torpaq verildi.</w:t>
      </w:r>
    </w:p>
    <w:p/>
    <w:p>
      <w:r xmlns:w="http://schemas.openxmlformats.org/wordprocessingml/2006/main">
        <w:t xml:space="preserve">1. Allah sadiqliyi nemətlərlə mükafatlandırır</w:t>
      </w:r>
    </w:p>
    <w:p/>
    <w:p>
      <w:r xmlns:w="http://schemas.openxmlformats.org/wordprocessingml/2006/main">
        <w:t xml:space="preserve">2. Həyatımız Allahın vədləri ilə formalaşır</w:t>
      </w:r>
    </w:p>
    <w:p/>
    <w:p>
      <w:r xmlns:w="http://schemas.openxmlformats.org/wordprocessingml/2006/main">
        <w:t xml:space="preserve">1. Qanunun təkrarı 11:24 - Ayaqlarınızın altındakı hər yer sizin olacaq: səhradan və Livandan, çaydan, Fərat çayından, hətta ən ucqar dənizə qədər sahiliniz sizin olacaq.</w:t>
      </w:r>
    </w:p>
    <w:p/>
    <w:p>
      <w:r xmlns:w="http://schemas.openxmlformats.org/wordprocessingml/2006/main">
        <w:t xml:space="preserve">2. Qalatiyalılara 6:7-8 - Aldanmayın; Allaha istehza edilmir, çünki insan nə əkirsə, onu da biçəcəkdir. Çünki öz bədəni üçün əkən, cismani bədəndən pozğunluq biçər; amma Ruha əkən Ruhdan əbədi həyat biçəcək.</w:t>
      </w:r>
    </w:p>
    <w:p/>
    <w:p>
      <w:r xmlns:w="http://schemas.openxmlformats.org/wordprocessingml/2006/main">
        <w:t xml:space="preserve">YEŞUA 16:2 Bet-Eldən Luza çıxdı və Arxi sərhədlərinə qədər Atarota qədər keçdi.</w:t>
      </w:r>
    </w:p>
    <w:p/>
    <w:p>
      <w:r xmlns:w="http://schemas.openxmlformats.org/wordprocessingml/2006/main">
        <w:t xml:space="preserve">Keçid Bet-Eldən Atarota Luz və Arxidən keçən marşrutu təsvir edir.</w:t>
      </w:r>
    </w:p>
    <w:p/>
    <w:p>
      <w:r xmlns:w="http://schemas.openxmlformats.org/wordprocessingml/2006/main">
        <w:t xml:space="preserve">1: Allah bizi səyahətə çıxmağa və hədəfimiz üçün Ona etibar etməyə çağırır.</w:t>
      </w:r>
    </w:p>
    <w:p/>
    <w:p>
      <w:r xmlns:w="http://schemas.openxmlformats.org/wordprocessingml/2006/main">
        <w:t xml:space="preserve">2: İstər həyatda, istərsə də imanda diqqətimizi hədəflərimizə cəmləməli və nəticə üçün Allaha güvənməliyik.</w:t>
      </w:r>
    </w:p>
    <w:p/>
    <w:p>
      <w:r xmlns:w="http://schemas.openxmlformats.org/wordprocessingml/2006/main">
        <w:t xml:space="preserve">1: Məzmur 119:105 "Sənin sözün ayaqlarım üçün çıraq və yolum üçün işıqdır."</w:t>
      </w:r>
    </w:p>
    <w:p/>
    <w:p>
      <w:r xmlns:w="http://schemas.openxmlformats.org/wordprocessingml/2006/main">
        <w:t xml:space="preserve">2: Süleymanın məsəlləri 3:5-6 "Bütün ürəyinlə Rəbbə güvən və öz idrakına söykənmə; bütün yollarında Onu tanı, O, sənin yollarını düz edər."</w:t>
      </w:r>
    </w:p>
    <w:p/>
    <w:p>
      <w:r xmlns:w="http://schemas.openxmlformats.org/wordprocessingml/2006/main">
        <w:t xml:space="preserve">YEŞUA 16:3 Sonra qərbə doğru Yafleti sahilinə, aşağı Bet-Horon sahilinə və Gezerə enir. və onun çıxışları dənizdədir.</w:t>
      </w:r>
    </w:p>
    <w:p/>
    <w:p>
      <w:r xmlns:w="http://schemas.openxmlformats.org/wordprocessingml/2006/main">
        <w:t xml:space="preserve">Yeşua 16:3 qərbdən şərqə, Yafletidən Gezerə qədər uzanan və dənizlə bitən bölgəni təsvir edir.</w:t>
      </w:r>
    </w:p>
    <w:p/>
    <w:p>
      <w:r xmlns:w="http://schemas.openxmlformats.org/wordprocessingml/2006/main">
        <w:t xml:space="preserve">1. Rəbbin Hökmdarlığı hamıya yayılır: Exploring Joshua 16:3</w:t>
      </w:r>
    </w:p>
    <w:p/>
    <w:p>
      <w:r xmlns:w="http://schemas.openxmlformats.org/wordprocessingml/2006/main">
        <w:t xml:space="preserve">2. Allahın əbədi vədləri: Yeşua 16:3 ayəsini anlamaq</w:t>
      </w:r>
    </w:p>
    <w:p/>
    <w:p>
      <w:r xmlns:w="http://schemas.openxmlformats.org/wordprocessingml/2006/main">
        <w:t xml:space="preserve">1. Yeşaya 43:5-6 - "Qorxma, çünki Mən səninləyəm; nəslini şərqdən gətirəcəyəm, səni qərbdən toplayacağam. Şimala deyəcəyəm: "Onları təslim et!" cənuba isə 'onları saxlamayın'.</w:t>
      </w:r>
    </w:p>
    <w:p/>
    <w:p>
      <w:r xmlns:w="http://schemas.openxmlformats.org/wordprocessingml/2006/main">
        <w:t xml:space="preserve">2. Məzmur 107:3 - O, İsrailin qovulanlarını topladı; Onları yerin dörd bir yanından gətirdi.</w:t>
      </w:r>
    </w:p>
    <w:p/>
    <w:p>
      <w:r xmlns:w="http://schemas.openxmlformats.org/wordprocessingml/2006/main">
        <w:t xml:space="preserve">YEŞUA 16:4 Beləliklə, Yusifin övladları Menaşşe və Efrayim irslərini aldılar.</w:t>
      </w:r>
    </w:p>
    <w:p/>
    <w:p>
      <w:r xmlns:w="http://schemas.openxmlformats.org/wordprocessingml/2006/main">
        <w:t xml:space="preserve">Yusifin övladları Menaşşe və Efrayim irslərini aldılar.</w:t>
      </w:r>
    </w:p>
    <w:p/>
    <w:p>
      <w:r xmlns:w="http://schemas.openxmlformats.org/wordprocessingml/2006/main">
        <w:t xml:space="preserve">1. Allah Öz vədlərini yerinə yetirməkdə sadiqdir.</w:t>
      </w:r>
    </w:p>
    <w:p/>
    <w:p>
      <w:r xmlns:w="http://schemas.openxmlformats.org/wordprocessingml/2006/main">
        <w:t xml:space="preserve">2. Allahın bizə ruzi verəcəyinə inanmalıyıq.</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Malaki 3:10 - Tam ondalığı anbara gətir ki, evimdə yemək olsun. Ordular Rəbbi deyir ki, bununla da məni sınağa çək, əgər ehtiyac qalmayana qədər sənin üçün göyün pəncərələrini açıb xeyir-dua tökməsəm.</w:t>
      </w:r>
    </w:p>
    <w:p/>
    <w:p>
      <w:r xmlns:w="http://schemas.openxmlformats.org/wordprocessingml/2006/main">
        <w:t xml:space="preserve">YEŞUA 16:5 Efrayim övladlarının nəsillərinə görə sərhədi belə idi: irslərinin şərq tərəfindəki sərhədi Atarotaddardan yuxarıdakı Bethorona qədər idi.</w:t>
      </w:r>
    </w:p>
    <w:p/>
    <w:p>
      <w:r xmlns:w="http://schemas.openxmlformats.org/wordprocessingml/2006/main">
        <w:t xml:space="preserve">Efrayim övladlarının sərhədi Atarotaddardan yuxarı Bethorona qədər idi.</w:t>
      </w:r>
    </w:p>
    <w:p/>
    <w:p>
      <w:r xmlns:w="http://schemas.openxmlformats.org/wordprocessingml/2006/main">
        <w:t xml:space="preserve">1. Allahın Öz xalqına verdiyi ruzi - O, Efrayim övladlarına sərhəd və irs verdi.</w:t>
      </w:r>
    </w:p>
    <w:p/>
    <w:p>
      <w:r xmlns:w="http://schemas.openxmlformats.org/wordprocessingml/2006/main">
        <w:t xml:space="preserve">2. Allahın verdiyi sərhədlərin əhəmiyyəti - Allahın bizə verdiyi sərhədlər daxilində qalmağa çalışmalıyıq.</w:t>
      </w:r>
    </w:p>
    <w:p/>
    <w:p>
      <w:r xmlns:w="http://schemas.openxmlformats.org/wordprocessingml/2006/main">
        <w:t xml:space="preserve">1. Qanunun təkrarı 19:14 - “Allahınız Rəbbin sizə sahiblik etmək üçün verəcəyi torpaqda aldığınız irsdə keçmiş nəsillər tərəfindən qoyulmuş qonşunun sərhədini dəyişdirməyin”.</w:t>
      </w:r>
    </w:p>
    <w:p/>
    <w:p>
      <w:r xmlns:w="http://schemas.openxmlformats.org/wordprocessingml/2006/main">
        <w:t xml:space="preserve">2. Yeşua 23:15 - "Buna görə də belə olacaq ki, Allahınız Rəbbin sizə vəd etdiyi bütün yaxşı şeylər sizin üzərinizə gəldiyi kimi, Rəbb də sizi məhv edənə qədər bütün pislikləri üzərinizə gətirəcək. Allahınız Rəbbin sizə verdiyi bu gözəl torpaqdan çıxın».</w:t>
      </w:r>
    </w:p>
    <w:p/>
    <w:p>
      <w:r xmlns:w="http://schemas.openxmlformats.org/wordprocessingml/2006/main">
        <w:t xml:space="preserve">YEŞUA 16:6 Sərhəd dənizə doğru, şimal tərəfdəki Mikmetaya qədər uzanırdı. Sərhəd şərqdə Taanatşiloya, oradan şərqdə Yanohaya qədər uzanırdı.</w:t>
      </w:r>
    </w:p>
    <w:p/>
    <w:p>
      <w:r xmlns:w="http://schemas.openxmlformats.org/wordprocessingml/2006/main">
        <w:t xml:space="preserve">Yeşua 16:6 sərhədi şimal tərəfdə Mikmetahdan, şərqdə Taanatşiloya, oradan da Yanohaya qədər uzanırdı.</w:t>
      </w:r>
    </w:p>
    <w:p/>
    <w:p>
      <w:r xmlns:w="http://schemas.openxmlformats.org/wordprocessingml/2006/main">
        <w:t xml:space="preserve">1. Uyğunlaşmağı Öyrənmək: Həyat Yolu üzərində Düşünməyə Vaxt Ayırmaq (Yeşua 16:6)</w:t>
      </w:r>
    </w:p>
    <w:p/>
    <w:p>
      <w:r xmlns:w="http://schemas.openxmlformats.org/wordprocessingml/2006/main">
        <w:t xml:space="preserve">2. İman Səyahəti: Yolun Hər Addımında Allahın Rəhbərliyi (Yeşua 16:6)</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30:21 - İstər sağa, istərsə də sola çevrilsən, qulaqların arxanca bir səs eşidəcək: “Yol budur; içində gəzmək.</w:t>
      </w:r>
    </w:p>
    <w:p/>
    <w:p>
      <w:r xmlns:w="http://schemas.openxmlformats.org/wordprocessingml/2006/main">
        <w:t xml:space="preserve">YEŞUA 16:7 O, Yanohadan Atarot və Naarata enib Yerixoya gəlib İordan çayına çıxdı.</w:t>
      </w:r>
    </w:p>
    <w:p/>
    <w:p>
      <w:r xmlns:w="http://schemas.openxmlformats.org/wordprocessingml/2006/main">
        <w:t xml:space="preserve">Keçid Efrayim qəbiləsinin Yanohadan Yerixoya İordan çayı ilə bitən yolunu təsvir edir.</w:t>
      </w:r>
    </w:p>
    <w:p/>
    <w:p>
      <w:r xmlns:w="http://schemas.openxmlformats.org/wordprocessingml/2006/main">
        <w:t xml:space="preserve">1. "Rəbb Yollarımızı Bələd edir" - Allahın rəhbərliyinin həyatımızda bizi necə apardığını müzakirə edir.</w:t>
      </w:r>
    </w:p>
    <w:p/>
    <w:p>
      <w:r xmlns:w="http://schemas.openxmlformats.org/wordprocessingml/2006/main">
        <w:t xml:space="preserve">2. "Tariximizi Bilməyin Önəmi" - keçmişimizlə bağlı biliklərin bizə bu günü necə dərk etdiyini araşdırmaq.</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YEŞUA 16:8 Sərhəd Tappuahdan qərbə, Qana çayına qədər uzanırdı. və oradan çıxışlar dənizdə idi. Bu, Efrayim övladlarının qəbiləsinə nəsillərinə görə irsdir.</w:t>
      </w:r>
    </w:p>
    <w:p/>
    <w:p>
      <w:r xmlns:w="http://schemas.openxmlformats.org/wordprocessingml/2006/main">
        <w:t xml:space="preserve">Efrayimin irsinin sərhədi Tappuadan Qana çayına qədər uzanır və dənizlə bitir.</w:t>
      </w:r>
    </w:p>
    <w:p/>
    <w:p>
      <w:r xmlns:w="http://schemas.openxmlformats.org/wordprocessingml/2006/main">
        <w:t xml:space="preserve">1. Allahın Öz xalqına verdiyi torpaq vədlərini yerinə yetirməkdə sədaqəti.</w:t>
      </w:r>
    </w:p>
    <w:p/>
    <w:p>
      <w:r xmlns:w="http://schemas.openxmlformats.org/wordprocessingml/2006/main">
        <w:t xml:space="preserve">2. Üzərimizə düşəni etdikdən sonra Allaha güvənmək.</w:t>
      </w:r>
    </w:p>
    <w:p/>
    <w:p>
      <w:r xmlns:w="http://schemas.openxmlformats.org/wordprocessingml/2006/main">
        <w:t xml:space="preserve">1. Qanunun təkrarı 6:10-12; Allahınız Rəbbi bütün ürəyinizlə, canınızla və gücünüzlə sevin.</w:t>
      </w:r>
    </w:p>
    <w:p/>
    <w:p>
      <w:r xmlns:w="http://schemas.openxmlformats.org/wordprocessingml/2006/main">
        <w:t xml:space="preserve">2. Məzmur 37:3-5; Rəbbə güvən və yaxşılıq et. Torpaqda yaşayın və təhlükəsiz otlaqdan həzz alın.</w:t>
      </w:r>
    </w:p>
    <w:p/>
    <w:p>
      <w:r xmlns:w="http://schemas.openxmlformats.org/wordprocessingml/2006/main">
        <w:t xml:space="preserve">YEŞUA 16:9 Efrayim övladları üçün ayrı-ayrı şəhərlər, bütün şəhərlər kəndləri ilə birlikdə Menaşşe övladlarının irsi arasında idi.</w:t>
      </w:r>
    </w:p>
    <w:p/>
    <w:p>
      <w:r xmlns:w="http://schemas.openxmlformats.org/wordprocessingml/2006/main">
        <w:t xml:space="preserve">Efrayim övladlarına Menaşşe övladlarının irsindən ayrı-ayrı şəhərlər verildi ki, bura bütün şəhərlər və onların kəndləri daxil idi.</w:t>
      </w:r>
    </w:p>
    <w:p/>
    <w:p>
      <w:r xmlns:w="http://schemas.openxmlformats.org/wordprocessingml/2006/main">
        <w:t xml:space="preserve">1. İrsin Əhəmiyyəti: Allahın Rızası bizə çiçəklənməyə necə imkan verir?</w:t>
      </w:r>
    </w:p>
    <w:p/>
    <w:p>
      <w:r xmlns:w="http://schemas.openxmlformats.org/wordprocessingml/2006/main">
        <w:t xml:space="preserve">2. İdarəçiliyin Məsuliyyəti: Allahın bizə verdiyi hədiyyələrə hörmət etmək</w:t>
      </w:r>
    </w:p>
    <w:p/>
    <w:p>
      <w:r xmlns:w="http://schemas.openxmlformats.org/wordprocessingml/2006/main">
        <w:t xml:space="preserve">1. Qanunun təkrarı 8:18 - "Amma Allahınız Rəbbi xatırlayın, çünki sizə sərvət istehsal etmək qabiliyyətini verən və atalarınıza and içdiyi əhdini bu gün olduğu kimi təsdiqləyən Odur."</w:t>
      </w:r>
    </w:p>
    <w:p/>
    <w:p>
      <w:r xmlns:w="http://schemas.openxmlformats.org/wordprocessingml/2006/main">
        <w:t xml:space="preserve">2. Süleymanın məsəlləri 13:22 - "Yaxşı adam övladlarının övladları üçün miras qoyar, günahkarın sərvəti isə salehlər üçün yığılır".</w:t>
      </w:r>
    </w:p>
    <w:p/>
    <w:p>
      <w:r xmlns:w="http://schemas.openxmlformats.org/wordprocessingml/2006/main">
        <w:t xml:space="preserve">YEŞUA 16:10 Gezerdə yaşayan Kənanlıları qovmadılar, lakin Kənanlılar bu günə qədər Efrayimlilərin arasında yaşayır və xərac altında xidmət edirlər.</w:t>
      </w:r>
    </w:p>
    <w:p/>
    <w:p>
      <w:r xmlns:w="http://schemas.openxmlformats.org/wordprocessingml/2006/main">
        <w:t xml:space="preserve">Gezerdə yaşayan Kənanlılar Efrayimlilər tərəfindən qovulmadılar və bu günə qədər onların arasında qalaraq xərac ödəyirlər.</w:t>
      </w:r>
    </w:p>
    <w:p/>
    <w:p>
      <w:r xmlns:w="http://schemas.openxmlformats.org/wordprocessingml/2006/main">
        <w:t xml:space="preserve">1. Allahın lütf və mərhəmətini düşmənlərimizin bağışlanmasında görmək olar.</w:t>
      </w:r>
    </w:p>
    <w:p/>
    <w:p>
      <w:r xmlns:w="http://schemas.openxmlformats.org/wordprocessingml/2006/main">
        <w:t xml:space="preserve">2. Allah bizi həmişə tam qələbəyə deyil, sülh və harmoniya içində yaşamağa çağırır.</w:t>
      </w:r>
    </w:p>
    <w:p/>
    <w:p>
      <w:r xmlns:w="http://schemas.openxmlformats.org/wordprocessingml/2006/main">
        <w:t xml:space="preserve">1. Matta 5:44 - Amma mən sizə deyirəm: düşmənlərinizi sevin, sizə lənət oxuyanlara xeyir-dua verin, sizə nifrət edənlərə yaxşılıq edin və sizdən istifadə edən və sizi təqib edənlər üçün dua edin;</w:t>
      </w:r>
    </w:p>
    <w:p/>
    <w:p>
      <w:r xmlns:w="http://schemas.openxmlformats.org/wordprocessingml/2006/main">
        <w:t xml:space="preserve">2. Romalılara 12:18 - Mümkünsə, içinizdə olduğu qədər, bütün insanlarla sülh içində yaşayın.</w:t>
      </w:r>
    </w:p>
    <w:p/>
    <w:p>
      <w:r xmlns:w="http://schemas.openxmlformats.org/wordprocessingml/2006/main">
        <w:t xml:space="preserve">Joshua 17, göstərilən ayələrlə aşağıdakı üç abzasda ümumiləşdirilə bilər:</w:t>
      </w:r>
    </w:p>
    <w:p/>
    <w:p>
      <w:r xmlns:w="http://schemas.openxmlformats.org/wordprocessingml/2006/main">
        <w:t xml:space="preserve">1-ci abzas: Yeşua 17:1-6 Menaşşe qəbiləsi üçün torpaq sahəsini təsvir edir. Fəsil Menaşşenin Yusifin oğullarından biri olduğunu və onun nəslinin öz irsini nəsillərinə görə aldığını qeyd etməklə başlayır. Burada Menaşşe qəbiləsindən olan Selofhadın qızlarının oğulları olmadığı üçün atalarının mirasını istəmək üçün Yeşua və kahin Eleazara necə yaxınlaşdıqları vurğulanır. Cavab olaraq, Yeşua Allahın əmrinə uyğun olaraq atalarının qardaşları arasında onlara mülk verir.</w:t>
      </w:r>
    </w:p>
    <w:p/>
    <w:p>
      <w:r xmlns:w="http://schemas.openxmlformats.org/wordprocessingml/2006/main">
        <w:t xml:space="preserve">2-ci abzas: Yeşua 17:7-13-də davam edərək, Menaşşe qəbiləsinin yarısına ayrılmış ərazinin təfərrüatlı hesabını verir. Keçiddə onlara ayrılmış hissədə müxtəlif şəhərlər, o cümlədən bu bölgədə görkəmli bir şəhər olan Şekem qeyd olunur. Bununla belə, orada qeyd edilir ki, əhəmiyyətli miras almasına baxmayaraq, onlar məcburi işçi kimi aralarında məskunlaşmağa davam edən bəzi Kənan sakinlərini tam köçürə bilməyiblər.</w:t>
      </w:r>
    </w:p>
    <w:p/>
    <w:p>
      <w:r xmlns:w="http://schemas.openxmlformats.org/wordprocessingml/2006/main">
        <w:t xml:space="preserve">3-cü paraqraf: Yeşua 17, Yusifin nəslinin Yeşua 17:14-18-də sıx əhaliyə və güclü Kənanlı döyüş arabalarına görə onlara ayrılan payın yetərli olmamasından narahat olduqlarını ifadə edən bir hadisə ilə yekunlaşır. Onlar daha çox torpaq və daha böyük ərazilər axtarmaq üçün Yeşuaya yaxınlaşırlar. Cavab olaraq, Yeşua onlara dağlıq ölkədə özləri üçün daha çox meşələr təmizləməyi tövsiyə edir və onları düşmənlərinə qarşı həm say gücünə, həm də ilahi yardıma malik olduqlarına inandırır.</w:t>
      </w:r>
    </w:p>
    <w:p/>
    <w:p>
      <w:r xmlns:w="http://schemas.openxmlformats.org/wordprocessingml/2006/main">
        <w:t xml:space="preserve">Xülasə:</w:t>
      </w:r>
    </w:p>
    <w:p>
      <w:r xmlns:w="http://schemas.openxmlformats.org/wordprocessingml/2006/main">
        <w:t xml:space="preserve">Joshua 17 təqdim edir:</w:t>
      </w:r>
    </w:p>
    <w:p>
      <w:r xmlns:w="http://schemas.openxmlformats.org/wordprocessingml/2006/main">
        <w:t xml:space="preserve">Menaşşe qəbiləsinin qızlarının xahişi təmin edildi;</w:t>
      </w:r>
    </w:p>
    <w:p>
      <w:r xmlns:w="http://schemas.openxmlformats.org/wordprocessingml/2006/main">
        <w:t xml:space="preserve">Yarım tayfaya ayrılmış ərazinin ətraflı təsviri;</w:t>
      </w:r>
    </w:p>
    <w:p>
      <w:r xmlns:w="http://schemas.openxmlformats.org/wordprocessingml/2006/main">
        <w:t xml:space="preserve">Joshua'dan kifayət qədər torpaq məsləhəti ilə bağlı narahatlıq.</w:t>
      </w:r>
    </w:p>
    <w:p/>
    <w:p>
      <w:r xmlns:w="http://schemas.openxmlformats.org/wordprocessingml/2006/main">
        <w:t xml:space="preserve">Menaşşe qəbiləsinin qızlarının xahişi təmin edildi;</w:t>
      </w:r>
    </w:p>
    <w:p>
      <w:r xmlns:w="http://schemas.openxmlformats.org/wordprocessingml/2006/main">
        <w:t xml:space="preserve">Yarım tayfaya ayrılmış ərazinin ətraflı təsviri;</w:t>
      </w:r>
    </w:p>
    <w:p>
      <w:r xmlns:w="http://schemas.openxmlformats.org/wordprocessingml/2006/main">
        <w:t xml:space="preserve">Joshua'dan kifayət qədər torpaq məsləhəti ilə bağlı narahatlıq.</w:t>
      </w:r>
    </w:p>
    <w:p/>
    <w:p>
      <w:r xmlns:w="http://schemas.openxmlformats.org/wordprocessingml/2006/main">
        <w:t xml:space="preserve">Bu fəsildə Menaşşe qəbiləsi üçün torpaq ayrılması, o cümlədən Selofhadın qızlarına irs verilməsi, Menaşşe qəbiləsinin yarısına ayrılmış ərazinin təfərrüatlı təsviri və Yusifin nəslinin torpaqların az olması ilə bağlı ifadə etdiyi narahatlıqlara diqqət yetirilir. Yeşua 17-də, Menaşşenin Yusifin oğullarından biri kimi qəbilələrinə görə mirası aldığı qeyd olunur. Keçiddə Selofhadın qızlarının Yeşuaya və Eleazarın oğulları olmadığına görə atalarının payını istəmək üçün ona necə yaxınlaşdıqları vurğulanır. Buna cavab olaraq Yeşua Allahın əmrinə uyğun olaraq atalarının qardaşları arasında onlara miras verir.</w:t>
      </w:r>
    </w:p>
    <w:p/>
    <w:p>
      <w:r xmlns:w="http://schemas.openxmlformats.org/wordprocessingml/2006/main">
        <w:t xml:space="preserve">Yeşua 17-də davam edərək, Menaşşe qəbiləsinin yarısına ayrılmış ərazi ilə bağlı ətraflı məlumat verilir. Keçiddə bu hissənin müxtəlif şəhərlərindən, o cümlədən bu bölgədə əhəmiyyətli bir şəhər olan Şekemdən bəhs edilir. Bununla belə, qeyd edir ki, əhəmiyyətli bir miras almasına baxmayaraq, onlar məcburi işçilər kimi aralarında qalan bəzi Kənan sakinlərini tamamilə köçürmək əvəzinə, qismən fəth edə bilməyiblər.</w:t>
      </w:r>
    </w:p>
    <w:p/>
    <w:p>
      <w:r xmlns:w="http://schemas.openxmlformats.org/wordprocessingml/2006/main">
        <w:t xml:space="preserve">Yeşua 17-ci fəsil Yusifin nəslinin əhalinin sıxlığı və güclü Kənanlı döyüş arabaları səbəbindən onlara ayrılan payın yetərli olmaması ilə bağlı narahatlıqlarını ifadə etdiyi bir hesabatla bitir. Onlar daha çox torpaq və daha böyük ərazilər axtarmaq üçün Yeşuaya yaxınlaşırlar. Cavab olaraq, Yeşua onlara dağlıq ölkədə özləri üçün daha çox meşələr təmizləməyi tövsiyə edir və onları düşmənlərinə qarşı həm say gücünə, həm də ilahi yardıma malik olduqlarına inandırır və xatırladır ki, onlar Allahın köməyi ilə miraslarına sahib olmaqda qarşılaşdıqları hər hansı çətinliklərin öhdəsindən gələ bilərlər.</w:t>
      </w:r>
    </w:p>
    <w:p/>
    <w:p>
      <w:r xmlns:w="http://schemas.openxmlformats.org/wordprocessingml/2006/main">
        <w:t xml:space="preserve">YEŞUA 17:1 Menaşşe qəbiləsi üçün də çox şey var idi. Çünki o, Yusifin ilk oğlu idi. Gileadın atası Menaşşenin ilk oğlu Makir döyüşçü olduğuna görə Gilead və Başan ona sahib idi.</w:t>
      </w:r>
    </w:p>
    <w:p/>
    <w:p>
      <w:r xmlns:w="http://schemas.openxmlformats.org/wordprocessingml/2006/main">
        <w:t xml:space="preserve">Menaşşe qəbiləsinə çoxlu verildi, çünki Menaşşe Yusifin ilk oğlu idi. Xüsusilə, Menaşşenin ilk oğlu Makirə döyüşçü olduğu üçün Gilead və Başan verildi.</w:t>
      </w:r>
    </w:p>
    <w:p/>
    <w:p>
      <w:r xmlns:w="http://schemas.openxmlformats.org/wordprocessingml/2006/main">
        <w:t xml:space="preserve">1: Liderlərimizin nailiyyətlərini tanımaq və onları müvafiq olaraq mükafatlandırmaq vacibdir.</w:t>
      </w:r>
    </w:p>
    <w:p/>
    <w:p>
      <w:r xmlns:w="http://schemas.openxmlformats.org/wordprocessingml/2006/main">
        <w:t xml:space="preserve">2: Allah Ona təvəkkül edənləri və istedadlarını yaxşı istifadə edənləri mükafatlandırır.</w:t>
      </w:r>
    </w:p>
    <w:p/>
    <w:p>
      <w:r xmlns:w="http://schemas.openxmlformats.org/wordprocessingml/2006/main">
        <w:t xml:space="preserve">1: Süleymanın məsəlləri 22:29 "İşində bacarıqlı adam görürsənmi? O, padşahlar qarşısında xidmət edər, gizli adamlara xidmət etməz."</w:t>
      </w:r>
    </w:p>
    <w:p/>
    <w:p>
      <w:r xmlns:w="http://schemas.openxmlformats.org/wordprocessingml/2006/main">
        <w:t xml:space="preserve">2: İbranilərə 11:24-26 “Musa böyüyəndə imanla fironun qızının oğlu adlandırılmaqdan imtina etdi, günahın keçib-gedən həzzlərindən həzz almaqdansa, Allahın xalqı ilə pis rəftara dözməyi üstün tutdu. Məsihin məzəmmətini Misirin xəzinələrindən daha böyük sərvət hesab etdi, çünki o, mükafat gözləyirdi.</w:t>
      </w:r>
    </w:p>
    <w:p/>
    <w:p>
      <w:r xmlns:w="http://schemas.openxmlformats.org/wordprocessingml/2006/main">
        <w:t xml:space="preserve">YEŞUA 17:2 Menaşşenin qalan övladlarına da nəsillərinə görə çox şey var idi. Aviezer övladları, Xelek övladları, Asriel övladları, Şekem övladları, Hefer övladları və Şemida övladları üçün: bunlar oğlu Menaşşenin oğlan övladları idi. Yusifin ailələri tərəfindən.</w:t>
      </w:r>
    </w:p>
    <w:p/>
    <w:p>
      <w:r xmlns:w="http://schemas.openxmlformats.org/wordprocessingml/2006/main">
        <w:t xml:space="preserve">Menaşşe, Aviezer, Xelek, Asriel, Şekem, Hefer və Şemida qəbilələri öz püşklərini alırlar.</w:t>
      </w:r>
    </w:p>
    <w:p/>
    <w:p>
      <w:r xmlns:w="http://schemas.openxmlformats.org/wordprocessingml/2006/main">
        <w:t xml:space="preserve">1. Allahın ruzisinə güvənmək - Yeşua 17:2</w:t>
      </w:r>
    </w:p>
    <w:p/>
    <w:p>
      <w:r xmlns:w="http://schemas.openxmlformats.org/wordprocessingml/2006/main">
        <w:t xml:space="preserve">2. Qardaşlığın xeyir-duası - Yeşua 17:2</w:t>
      </w:r>
    </w:p>
    <w:p/>
    <w:p>
      <w:r xmlns:w="http://schemas.openxmlformats.org/wordprocessingml/2006/main">
        <w:t xml:space="preserve">1. Qanunun təkrarı 11:8-9 - Buna görə də bu gün sizə əmr etdiyim bütün əmrləri yerinə yetirin ki, güclü olasınız və girib sahib olmaq üçün getdiyiniz torpağa sahib olun; Rəbbin atalarınıza onlara və onların nəslinə verəcəyinə and içdiyi ölkədə, süd və bal axan ölkədə ömrünüzü uzadasınız.</w:t>
      </w:r>
    </w:p>
    <w:p/>
    <w:p>
      <w:r xmlns:w="http://schemas.openxmlformats.org/wordprocessingml/2006/main">
        <w:t xml:space="preserve">2. Məzmur 33:18-19 - Bax, Rəbbin gözü Ondan qorxanların, Onun mərhəmətinə ümid edənlərin üzərindədir; Onların canını ölümdən qurtarmaq, aclıqda yaşatmaq.</w:t>
      </w:r>
    </w:p>
    <w:p/>
    <w:p>
      <w:r xmlns:w="http://schemas.openxmlformats.org/wordprocessingml/2006/main">
        <w:t xml:space="preserve">YEŞUA 17:3 Amma Menaşşe oğlu Makir oğlu Gilead oğlu, Xeferin oğlu, Maxir oğlu Selofhadın oğulları yox, qızları var idi. Milka və Tirza.</w:t>
      </w:r>
    </w:p>
    <w:p/>
    <w:p>
      <w:r xmlns:w="http://schemas.openxmlformats.org/wordprocessingml/2006/main">
        <w:t xml:space="preserve">Menaşşe qəbiləsindən Selofhadın oğlu yox idi, ancaq Mahla, Nuh, Hoqla, Milka və Tirza adlı beş qızı var idi.</w:t>
      </w:r>
    </w:p>
    <w:p/>
    <w:p>
      <w:r xmlns:w="http://schemas.openxmlformats.org/wordprocessingml/2006/main">
        <w:t xml:space="preserve">1. Allahın Öz xalqı üçün planı: Selofhadın Qızları</w:t>
      </w:r>
    </w:p>
    <w:p/>
    <w:p>
      <w:r xmlns:w="http://schemas.openxmlformats.org/wordprocessingml/2006/main">
        <w:t xml:space="preserve">2. Həyat planlaşdırıldığı kimi getməyəndə: Zelophehadın qızlarının tədqiqi</w:t>
      </w:r>
    </w:p>
    <w:p/>
    <w:p>
      <w:r xmlns:w="http://schemas.openxmlformats.org/wordprocessingml/2006/main">
        <w:t xml:space="preserve">1. Qanunun təkrarı 25:5-10</w:t>
      </w:r>
    </w:p>
    <w:p/>
    <w:p>
      <w:r xmlns:w="http://schemas.openxmlformats.org/wordprocessingml/2006/main">
        <w:t xml:space="preserve">2. Saylar 27:1-11</w:t>
      </w:r>
    </w:p>
    <w:p/>
    <w:p>
      <w:r xmlns:w="http://schemas.openxmlformats.org/wordprocessingml/2006/main">
        <w:t xml:space="preserve">YEŞUA 17:4 Onlar kahin Eleazarın, Nun oğlu Yeşuanın və başçıların önünə gəlib dedilər: «Rəbb Musaya əmr etdi ki, qardaşlarımız arasında bizə irs versin». Buna görə də Rəbbin əmrinə görə atalarının qardaşları arasında onlara irs verdi.</w:t>
      </w:r>
    </w:p>
    <w:p/>
    <w:p>
      <w:r xmlns:w="http://schemas.openxmlformats.org/wordprocessingml/2006/main">
        <w:t xml:space="preserve">İsraillilər kahin Eleazara, Nun oğlu Yeşuaya və başçıların yanına gəldilər ki, Rəbbin onlara əmr etdiyi kimi irs tələb etsinlər. Nəticədə Rəbb onlara atalarının qardaşları arasında irs verdi.</w:t>
      </w:r>
    </w:p>
    <w:p/>
    <w:p>
      <w:r xmlns:w="http://schemas.openxmlformats.org/wordprocessingml/2006/main">
        <w:t xml:space="preserve">1. Rəbb imanı mükafatlandırır: Allahın əmrlərinə itaət etmək yerinə yetirməyə necə gətirib çıxara bilər</w:t>
      </w:r>
    </w:p>
    <w:p/>
    <w:p>
      <w:r xmlns:w="http://schemas.openxmlformats.org/wordprocessingml/2006/main">
        <w:t xml:space="preserve">2. Ehtiyacınız olanı istəməyin gücü: Ehtiyacımız olanı Rəbbdən istəməyi öyrənmək</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Matta 7:7-8 - Diləyin və sizə veriləcək; axtar və tapacaqsan; döyün və qapı sizə açılacaq. Çünki soruşan hər kəs alır; axtaran tapır; qapını döyənə açılacaq.</w:t>
      </w:r>
    </w:p>
    <w:p/>
    <w:p>
      <w:r xmlns:w="http://schemas.openxmlformats.org/wordprocessingml/2006/main">
        <w:t xml:space="preserve">YEŞUA 17:5 İordaniyanın o tayında olan Gilead və Başan torpaqlarının yanında Menaşşeyə on pay düşdü.</w:t>
      </w:r>
    </w:p>
    <w:p/>
    <w:p>
      <w:r xmlns:w="http://schemas.openxmlformats.org/wordprocessingml/2006/main">
        <w:t xml:space="preserve">Menaşşe İordan çayının o tayında yerləşən Gilead və Başan torpağından başqa on pay torpaq aldı.</w:t>
      </w:r>
    </w:p>
    <w:p/>
    <w:p>
      <w:r xmlns:w="http://schemas.openxmlformats.org/wordprocessingml/2006/main">
        <w:t xml:space="preserve">1. Öz xalqını təmin etməkdə Allahın sədaqəti: Yeşua 17:5</w:t>
      </w:r>
    </w:p>
    <w:p/>
    <w:p>
      <w:r xmlns:w="http://schemas.openxmlformats.org/wordprocessingml/2006/main">
        <w:t xml:space="preserve">2. İdarəçiliyin əhəmiyyəti: Bizə verilən şeylərdən maksimum yararlanmaq üçün necə.</w:t>
      </w:r>
    </w:p>
    <w:p/>
    <w:p>
      <w:r xmlns:w="http://schemas.openxmlformats.org/wordprocessingml/2006/main">
        <w:t xml:space="preserve">1. Məzmur 37:3-5 - Rəbbə güvən və yaxşılıq et; torpaqda yaşayın və təhlükəsiz otlaqdan həzz alın. Rəbbdən həzz alın və O, ürəyinizin istəklərini sizə verəcək. Yolunuzu Rəbbə tapşırın; ona etibar edin və o bunu edəcək:</w:t>
      </w:r>
    </w:p>
    <w:p/>
    <w:p>
      <w:r xmlns:w="http://schemas.openxmlformats.org/wordprocessingml/2006/main">
        <w:t xml:space="preserve">2. Matta 25:14-30 - Talantlar haqqında məsəl: Çünki bu, səyahətə çıxan, qulluqçularını çağıran və mülkünü onlara əmanət edən bir adama bənzəyəcək.</w:t>
      </w:r>
    </w:p>
    <w:p/>
    <w:p>
      <w:r xmlns:w="http://schemas.openxmlformats.org/wordprocessingml/2006/main">
        <w:t xml:space="preserve">YEŞUA 17:6 Çünki Menaşşenin qızlarının oğulları arasında irs payı var idi, Menaşşenin qalan oğulları isə Gilead torpağına sahib idi.</w:t>
      </w:r>
    </w:p>
    <w:p/>
    <w:p>
      <w:r xmlns:w="http://schemas.openxmlformats.org/wordprocessingml/2006/main">
        <w:t xml:space="preserve">Menaşşenin oğullarına Gilead torpağı da daxil olmaqla irs verildi.</w:t>
      </w:r>
    </w:p>
    <w:p/>
    <w:p>
      <w:r xmlns:w="http://schemas.openxmlformats.org/wordprocessingml/2006/main">
        <w:t xml:space="preserve">1. Allahın sədaqəti Öz xalqına verdiyi ruzidə görünür.</w:t>
      </w:r>
    </w:p>
    <w:p/>
    <w:p>
      <w:r xmlns:w="http://schemas.openxmlformats.org/wordprocessingml/2006/main">
        <w:t xml:space="preserve">2. Allahın məhəbbəti Onun səxavətli hədiyyələri ilə ifadə olunur.</w:t>
      </w:r>
    </w:p>
    <w:p/>
    <w:p>
      <w:r xmlns:w="http://schemas.openxmlformats.org/wordprocessingml/2006/main">
        <w:t xml:space="preserve">1. Məzmur 37:4-5 - "Rəbdən həzz al və O sənə ürəyinin istəklərini verəcək. Yolunu Rəbbə tapşır, Ona güvən, O da hərəkət edəcək".</w:t>
      </w:r>
    </w:p>
    <w:p/>
    <w:p>
      <w:r xmlns:w="http://schemas.openxmlformats.org/wordprocessingml/2006/main">
        <w:t xml:space="preserve">2. Qanunun təkrarı 8:18 - "Allahınız Rəbbi xatırlayın, çünki bu gün olduğu kimi atalarınıza and içdiyi əhdini təsdiqləmək üçün sizə var-dövlət əldə etmək səlahiyyətini verən Odur."</w:t>
      </w:r>
    </w:p>
    <w:p/>
    <w:p>
      <w:r xmlns:w="http://schemas.openxmlformats.org/wordprocessingml/2006/main">
        <w:t xml:space="preserve">YEŞUA 17:7 Menaşşenin sahili Aşerdən Şekemin qarşısındakı Mikmetaya qədər idi. Sərhəd sağ tərəfdən Entappua sakinlərinə qədər uzanırdı.</w:t>
      </w:r>
    </w:p>
    <w:p/>
    <w:p>
      <w:r xmlns:w="http://schemas.openxmlformats.org/wordprocessingml/2006/main">
        <w:t xml:space="preserve">Menaşşenin sərhədi Aşerdən Mikmetaya, oradan isə Şekem yaxınlığındakı Entappuaya qədər uzanırdı.</w:t>
      </w:r>
    </w:p>
    <w:p/>
    <w:p>
      <w:r xmlns:w="http://schemas.openxmlformats.org/wordprocessingml/2006/main">
        <w:t xml:space="preserve">1. Menaşşenin sərhədlərində Allahın hökmranlığı - Yeşua 17:7</w:t>
      </w:r>
    </w:p>
    <w:p/>
    <w:p>
      <w:r xmlns:w="http://schemas.openxmlformats.org/wordprocessingml/2006/main">
        <w:t xml:space="preserve">2. Müqəddəs Torpaq Bərəkət və İmtiyaz kimi - Yeşua 17:7</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YEŞUA 17:8 Menaşşe Tappua torpağına sahib idi, lakin Menaşşe sərhəddindəki Tappua Efrayim övladlarına məxsus idi.</w:t>
      </w:r>
    </w:p>
    <w:p/>
    <w:p>
      <w:r xmlns:w="http://schemas.openxmlformats.org/wordprocessingml/2006/main">
        <w:t xml:space="preserve">Menaşşe Menaşşe sərhəddində olan və Efrayim övladlarına məxsus Tappua torpağını aldı.</w:t>
      </w:r>
    </w:p>
    <w:p/>
    <w:p>
      <w:r xmlns:w="http://schemas.openxmlformats.org/wordprocessingml/2006/main">
        <w:t xml:space="preserve">1. Birlikdə Birlikdə Çalışaraq Daha Çoxunu Nail Etmək</w:t>
      </w:r>
    </w:p>
    <w:p/>
    <w:p>
      <w:r xmlns:w="http://schemas.openxmlformats.org/wordprocessingml/2006/main">
        <w:t xml:space="preserve">2. Məsihin Bədənində Əməkdaşlıq Gücü</w:t>
      </w:r>
    </w:p>
    <w:p/>
    <w:p>
      <w:r xmlns:w="http://schemas.openxmlformats.org/wordprocessingml/2006/main">
        <w:t xml:space="preserve">1. Efeslilərə 4:3 - Ruhun birliyini sülh bağında saxlamağa çalışmaq.</w:t>
      </w:r>
    </w:p>
    <w:p/>
    <w:p>
      <w:r xmlns:w="http://schemas.openxmlformats.org/wordprocessingml/2006/main">
        <w:t xml:space="preserve">2. 1 Korinflilərə 12:12-14 - Çünki bədən birdir və çoxlu üzvlərə malikdir və bir bədənin bütün üzvləri çox olmaqla bir bədəndir, Məsih də belədir. Çünki istər Yəhudi, istərsə də başqa millətlər, qul və ya azad olmağımızdan asılı olmayaraq hamımız bir bədəndə vəftiz olunmuşuq. və hamısı bir Ruhda içmək üçün yaradılmışdır. Çünki bədən bir deyil, bir çox üzvdür.</w:t>
      </w:r>
    </w:p>
    <w:p/>
    <w:p>
      <w:r xmlns:w="http://schemas.openxmlformats.org/wordprocessingml/2006/main">
        <w:t xml:space="preserve">YEŞUA 17:9 Sahil çayın cənubunda Kanah çayına enirdi. Efrayimin bu şəhərləri Menaşşe şəhərləri arasındadır. Menaşşenin sahili də çayın şimal tərəfində idi və oradan çıxışlar dəniz:</w:t>
      </w:r>
    </w:p>
    <w:p/>
    <w:p>
      <w:r xmlns:w="http://schemas.openxmlformats.org/wordprocessingml/2006/main">
        <w:t xml:space="preserve">Efrayim şəhərləri Menaşşe şəhərləri arasında Kanah çayının sahilində, çayın cənubunda və dənizin şimalında yerləşirdi.</w:t>
      </w:r>
    </w:p>
    <w:p/>
    <w:p>
      <w:r xmlns:w="http://schemas.openxmlformats.org/wordprocessingml/2006/main">
        <w:t xml:space="preserve">1. Birlikdə Olmağın Gücü - Çətin vaxtlarda birliyin və icmanın əhəmiyyəti.</w:t>
      </w:r>
    </w:p>
    <w:p/>
    <w:p>
      <w:r xmlns:w="http://schemas.openxmlformats.org/wordprocessingml/2006/main">
        <w:t xml:space="preserve">2. İcmanın Gücü - Bir araya gəlmək necə böyük şeylər gətirə bilər.</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Həvarilərin işləri 4:32 - İman edənlərin çoxu bir ürəkdən və bir candan idi.</w:t>
      </w:r>
    </w:p>
    <w:p/>
    <w:p>
      <w:r xmlns:w="http://schemas.openxmlformats.org/wordprocessingml/2006/main">
        <w:t xml:space="preserve">YEŞUA 17:10 Cənubda Efrayimin, şimalda Menaşşenin, dəniz isə onun sərhəddi idi. Şimalda Aşerdə və şərqdə İssakarda bir araya gəldilər.</w:t>
      </w:r>
    </w:p>
    <w:p/>
    <w:p>
      <w:r xmlns:w="http://schemas.openxmlformats.org/wordprocessingml/2006/main">
        <w:t xml:space="preserve">Efrayim və Menaşşe qəbilələri dəniz sərhədi olmaqla bölündü. Şimalda Aşerdə, şərqdə İssakarda görüşdülər.</w:t>
      </w:r>
    </w:p>
    <w:p/>
    <w:p>
      <w:r xmlns:w="http://schemas.openxmlformats.org/wordprocessingml/2006/main">
        <w:t xml:space="preserve">1. "Sərhədlərin əhəmiyyəti"</w:t>
      </w:r>
    </w:p>
    <w:p/>
    <w:p>
      <w:r xmlns:w="http://schemas.openxmlformats.org/wordprocessingml/2006/main">
        <w:t xml:space="preserve">2. “Allahın xalqının birliyi”</w:t>
      </w:r>
    </w:p>
    <w:p/>
    <w:p>
      <w:r xmlns:w="http://schemas.openxmlformats.org/wordprocessingml/2006/main">
        <w:t xml:space="preserve">1. Efeslilərə 4:3-6 - Sülh bağı vasitəsilə Ruhun birliyini qorumaq üçün hər cür səy göstərmək.</w:t>
      </w:r>
    </w:p>
    <w:p/>
    <w:p>
      <w:r xmlns:w="http://schemas.openxmlformats.org/wordprocessingml/2006/main">
        <w:t xml:space="preserve">2. Məzmur 133:1 - Allahın xalqının birlik içində yaşaması necə də gözəl və xoşdur!</w:t>
      </w:r>
    </w:p>
    <w:p/>
    <w:p>
      <w:r xmlns:w="http://schemas.openxmlformats.org/wordprocessingml/2006/main">
        <w:t xml:space="preserve">YEŞUA 17:11 Menaşşenin İssakarda, Aşer-Bet-Şeyanda və onun şəhərlərində, İbleamda və onun şəhərlərində, Dor və onun şəhərlərində, Endorda və onun qəsəbələrində, Taanaxda və onun şəhərlərində sakinləri var idi. Megiddo və onun şəhərlərinin, hətta üç ölkənin sakinləri.</w:t>
      </w:r>
    </w:p>
    <w:p/>
    <w:p>
      <w:r xmlns:w="http://schemas.openxmlformats.org/wordprocessingml/2006/main">
        <w:t xml:space="preserve">Menaşşe Betşean, İbleam, Dor, Endor, Taanak və Megiddo da daxil olmaqla İssakar və Aşerdə bir neçə şəhərə nəzarət edirdi.</w:t>
      </w:r>
    </w:p>
    <w:p/>
    <w:p>
      <w:r xmlns:w="http://schemas.openxmlformats.org/wordprocessingml/2006/main">
        <w:t xml:space="preserve">1. İrs gücü: Menaşşe torpağında Allahın xeyir-duası (Yeşua 17:11)</w:t>
      </w:r>
    </w:p>
    <w:p/>
    <w:p>
      <w:r xmlns:w="http://schemas.openxmlformats.org/wordprocessingml/2006/main">
        <w:t xml:space="preserve">2. İtaətkarlığın əhəmiyyəti: Menaşşenin rəqibləri üzərində qələbəsi (Yeşua 17:11)</w:t>
      </w:r>
    </w:p>
    <w:p/>
    <w:p>
      <w:r xmlns:w="http://schemas.openxmlformats.org/wordprocessingml/2006/main">
        <w:t xml:space="preserve">1. Matthew 7:24-27 - Buna görə də mənim bu sözlərimi eşidən və onları həyata keçirən hər kəs evini qaya üzərində tikən müdrik adama bənzəyir. Yağış yağdı, çaylar qalxdı, küləklər əsib o evə çırpıldı; Lakin o, yıxılmadı, çünki təməli qaya üzərində idi. Amma mənim bu sözlərimi eşidib həyata keçirməyən hər kəs evini qum üzərində tikən axmaq adama bənzəyir. Yağış yağdı, çaylar qalxdı, küləklər əsib o evə çırpıldı və böyük bir şaqqıltı ilə çökdü.</w:t>
      </w:r>
    </w:p>
    <w:p/>
    <w:p>
      <w:r xmlns:w="http://schemas.openxmlformats.org/wordprocessingml/2006/main">
        <w:t xml:space="preserve">2. Məzmur 48:1-3 - Rəbb böyükdür və Allahımızın şəhərində, Onun müqəddəs dağında çoxlu təriflərə layiqdir. Ucalıqda gözəl, bütün yer üzünün sevinci, Şimal tərəflərində, böyük Padşahın şəhəri olan Sion dağıdır. Onun qalalarında Allah özünü qala kimi tanıdıb.</w:t>
      </w:r>
    </w:p>
    <w:p/>
    <w:p>
      <w:r xmlns:w="http://schemas.openxmlformats.org/wordprocessingml/2006/main">
        <w:t xml:space="preserve">YEŞUA 17:12 Lakin Menaşşe övladları bu şəhərlərin sakinlərini qovmağa müvəffəq olmadılar. Kənanlılar isə o ölkədə yaşayacaqlar.</w:t>
      </w:r>
    </w:p>
    <w:p/>
    <w:p>
      <w:r xmlns:w="http://schemas.openxmlformats.org/wordprocessingml/2006/main">
        <w:t xml:space="preserve">Menaşşenin övladları Kənanlıları onlara verilən şəhərlərdən qovmağa müvəffəq olmadılar.</w:t>
      </w:r>
    </w:p>
    <w:p/>
    <w:p>
      <w:r xmlns:w="http://schemas.openxmlformats.org/wordprocessingml/2006/main">
        <w:t xml:space="preserve">1. İnamın Gücü: Çətin Zamanlarda Maneələri Aşmaq</w:t>
      </w:r>
    </w:p>
    <w:p/>
    <w:p>
      <w:r xmlns:w="http://schemas.openxmlformats.org/wordprocessingml/2006/main">
        <w:t xml:space="preserve">2. Çətinliklər qarşısında dözümlü olun: Menaşşenin hekayəsindən dərs alın</w:t>
      </w:r>
    </w:p>
    <w:p/>
    <w:p>
      <w:r xmlns:w="http://schemas.openxmlformats.org/wordprocessingml/2006/main">
        <w:t xml:space="preserve">1. İbranilərə 11:30-31 - "Yeddi gün mühasirəyə alındıqdan sonra imanla Yerixonun divarları yıxıldı. Fahişə Rahab imanla casusları sülhlə qəbul edərək iman etməyənlərlə birlikdə həlak olmadı. "</w:t>
      </w:r>
    </w:p>
    <w:p/>
    <w:p>
      <w:r xmlns:w="http://schemas.openxmlformats.org/wordprocessingml/2006/main">
        <w:t xml:space="preserve">2. Yaqub 1:2-4 - "Qardaşlarım, imanınızın sınağının səbir doğurduğunu bilə-bilə, müxtəlif sınaqlara düşdüyünüz zaman bunu sevinclə sayın. Amma qoy səbr öz mükəmməl işi olsun ki, kamil və tam olasınız. heç nədən məhrumdur."</w:t>
      </w:r>
    </w:p>
    <w:p/>
    <w:p>
      <w:r xmlns:w="http://schemas.openxmlformats.org/wordprocessingml/2006/main">
        <w:t xml:space="preserve">YEŞUA 17:13 İsrail övladları güclənəndə Kənanlıları vergiyə cəlb etdilər, lakin onları tamamilə qovmadılar.</w:t>
      </w:r>
    </w:p>
    <w:p/>
    <w:p>
      <w:r xmlns:w="http://schemas.openxmlformats.org/wordprocessingml/2006/main">
        <w:t xml:space="preserve">İsraillilər Kənanlılara xərac qoyacaq qədər güclü idilər, lakin onları tamamilə qovmadılar.</w:t>
      </w:r>
    </w:p>
    <w:p/>
    <w:p>
      <w:r xmlns:w="http://schemas.openxmlformats.org/wordprocessingml/2006/main">
        <w:t xml:space="preserve">1. Allahın gücü istənilən maneəni dəf etmək üçün kifayətdir</w:t>
      </w:r>
    </w:p>
    <w:p/>
    <w:p>
      <w:r xmlns:w="http://schemas.openxmlformats.org/wordprocessingml/2006/main">
        <w:t xml:space="preserve">2. Dözümlülük Gücü</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YEŞUA 17:14 Yusifin övladları Yeşuaya dedilər: «Rəbbin indiyədək mənə xeyir-dua verdiyinə görə böyük bir xalq olduğum halda, niyə irs olaraq mənə bir püşk və bir pay verdin?</w:t>
      </w:r>
    </w:p>
    <w:p/>
    <w:p>
      <w:r xmlns:w="http://schemas.openxmlformats.org/wordprocessingml/2006/main">
        <w:t xml:space="preserve">Yusifin övladları Rəbbin onlara çoxlu xeyir-dua verdiyinə inandıqları üçün niyə onlara yalnız bir püşk və bir hissə miras verildiyini soruşurlar.</w:t>
      </w:r>
    </w:p>
    <w:p/>
    <w:p>
      <w:r xmlns:w="http://schemas.openxmlformats.org/wordprocessingml/2006/main">
        <w:t xml:space="preserve">1. Allahın xeyir-duaları həmişə hiss olunmur və biz bilməliyik ki, hətta əlimizdə olanlarla da xeyir-dua alırıq.</w:t>
      </w:r>
    </w:p>
    <w:p/>
    <w:p>
      <w:r xmlns:w="http://schemas.openxmlformats.org/wordprocessingml/2006/main">
        <w:t xml:space="preserve">2. Allahın bizə verdiyi nemətlər nə qədər kiçik görünsə də, onlara şükür etməliyik.</w:t>
      </w:r>
    </w:p>
    <w:p/>
    <w:p>
      <w:r xmlns:w="http://schemas.openxmlformats.org/wordprocessingml/2006/main">
        <w:t xml:space="preserve">1. Məzmur 103:2-4 - Rəbbə alqış et, ey canım, Onun bütün nemətlərini unutma: Bütün günahlarını bağışlayan! bütün xəstəliklərini sağaldan; Sənin canını məhv olmaqdan qurtaran; O səni məhəbbət və mərhəmətlə taclandırır;</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YEŞUA 17:15 Yeşua onlara cavab verdi: «Əgər sən böyük bir xalqsansa, Efrayim dağı sənin üçün dardırsa, o zaman meşəlik əraziyə qalx və Perizlilərin və nəhənglərin ölkəsində özünü kəs. .</w:t>
      </w:r>
    </w:p>
    <w:p/>
    <w:p>
      <w:r xmlns:w="http://schemas.openxmlformats.org/wordprocessingml/2006/main">
        <w:t xml:space="preserve">Yeşua Menaşşe qəbiləsinə göstəriş verdi ki, artıq Perizlilər və nəhənglər tərəfindən işğal edilmiş olsa belə, meşəlik ölkədə öz torpaqlarını tapsınlar.</w:t>
      </w:r>
    </w:p>
    <w:p/>
    <w:p>
      <w:r xmlns:w="http://schemas.openxmlformats.org/wordprocessingml/2006/main">
        <w:t xml:space="preserve">1. Allah təmin edir: Hətta aşılmaz kimi görünən çətinliklərə baxmayaraq, Allah bir yol verəcəkdir.</w:t>
      </w:r>
    </w:p>
    <w:p/>
    <w:p>
      <w:r xmlns:w="http://schemas.openxmlformats.org/wordprocessingml/2006/main">
        <w:t xml:space="preserve">2. Qalib gəlmək: Ayağa qalxmaq və artıq bizə vəd edilənləri götürmək üçün cəsarətimiz olmalıdır.</w:t>
      </w:r>
    </w:p>
    <w:p/>
    <w:p>
      <w:r xmlns:w="http://schemas.openxmlformats.org/wordprocessingml/2006/main">
        <w:t xml:space="preserve">1. Efeslilərə 3:20 - İçimizdə olan gücünə görə, istədiyimiz və ya təsəvvür etdiyimiz hər şeydən ölçüyəgəlməz daha çox şey etməyə qadir olana.</w:t>
      </w:r>
    </w:p>
    <w:p/>
    <w:p>
      <w:r xmlns:w="http://schemas.openxmlformats.org/wordprocessingml/2006/main">
        <w:t xml:space="preserve">2. Filipililərə 4:13 - Məni gücləndirən Onun vasitəsilə hər şeyi edə bilərəm.</w:t>
      </w:r>
    </w:p>
    <w:p/>
    <w:p>
      <w:r xmlns:w="http://schemas.openxmlformats.org/wordprocessingml/2006/main">
        <w:t xml:space="preserve">YEŞUA 17:16 Yusifin övladları dedilər: «Bizim üçün təpə kifayət deyil. Vadi ölkəsində yaşayan bütün Kənanlıların, həm Bet-Şeyandan, həm də onun şəhərlərindən olanların dəmir arabaları var. İzreel vadisindən.</w:t>
      </w:r>
    </w:p>
    <w:p/>
    <w:p>
      <w:r xmlns:w="http://schemas.openxmlformats.org/wordprocessingml/2006/main">
        <w:t xml:space="preserve">Bu parça Yusifin övladlarının təpənin sahib olmaq üçün kifayət etmədiyindən narahat olduqlarını təsvir edir, çünki vadidəki Kənanlıların dəmir arabaları var.</w:t>
      </w:r>
    </w:p>
    <w:p/>
    <w:p>
      <w:r xmlns:w="http://schemas.openxmlformats.org/wordprocessingml/2006/main">
        <w:t xml:space="preserve">1. Allah bizi müxtəlif yollarla sınaqdan keçirir, lakin biz Ona qalib gəlmək üçün güc verəcəyinə arxalana bilərik.</w:t>
      </w:r>
    </w:p>
    <w:p/>
    <w:p>
      <w:r xmlns:w="http://schemas.openxmlformats.org/wordprocessingml/2006/main">
        <w:t xml:space="preserve">2. Allahın bizə bəxş etdikləri ilə kifayətlənmək və Onun planına güvənmək üçün səy göstərməliyik.</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Filipililərə 4:11-13 - Bunu möhtac olduğum üçün demirəm, çünki şəraitdən asılı olmayaraq qane olmağı öyrənmişəm. Mən möhtac olmağın nə olduğunu bilirəm və bolluğun nə olduğunu bilirəm. İstər yaxşı qidalanır, istərsə də ac, bol və ya yoxsulluq içində yaşamaqdan asılı olmayaraq, hər vəziyyətdə qane olmağın sirrini öyrənmişəm. Bütün bunları mənə güc verənin vasitəsilə edə bilərəm.</w:t>
      </w:r>
    </w:p>
    <w:p/>
    <w:p>
      <w:r xmlns:w="http://schemas.openxmlformats.org/wordprocessingml/2006/main">
        <w:t xml:space="preserve">YEŞUA 17:17 Yeşua Yusifin nəslinə, Efrayimə və Menaşşeyə dedi: «Sən böyük xalqsan və böyük qüdrətin var.</w:t>
      </w:r>
    </w:p>
    <w:p/>
    <w:p>
      <w:r xmlns:w="http://schemas.openxmlformats.org/wordprocessingml/2006/main">
        <w:t xml:space="preserve">Yeşua Yusifin nəslini, xüsusən də Efrayim və Menaşşeni birdən çox püşk almağa təşviq etdi, çünki onlar böyük gücə malik böyük xalq idilər.</w:t>
      </w:r>
    </w:p>
    <w:p/>
    <w:p>
      <w:r xmlns:w="http://schemas.openxmlformats.org/wordprocessingml/2006/main">
        <w:t xml:space="preserve">1. İmkanların Gücü: Qarşıdakı Fürsətləri Qəbul Etmək</w:t>
      </w:r>
    </w:p>
    <w:p/>
    <w:p>
      <w:r xmlns:w="http://schemas.openxmlformats.org/wordprocessingml/2006/main">
        <w:t xml:space="preserve">2. Birliyin Gücünü Qucaqlamaq: Uğur üçün Birgə Çalışmaq</w:t>
      </w:r>
    </w:p>
    <w:p/>
    <w:p>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2. Filipililərə 4:13 - Məni gücləndirənin vasitəsilə hər şeyi edə bilərəm.</w:t>
      </w:r>
    </w:p>
    <w:p/>
    <w:p>
      <w:r xmlns:w="http://schemas.openxmlformats.org/wordprocessingml/2006/main">
        <w:t xml:space="preserve">YEŞUA 17:18 Amma dağ sənin olacaq. Çünki o, odundur, onu kəsəcəksən və onun çıxışı sənin olacaq. Çünki Kənanlıları qovacaqsan, onların dəmir arabaları və güclü olmasına baxmayaraq.</w:t>
      </w:r>
    </w:p>
    <w:p/>
    <w:p>
      <w:r xmlns:w="http://schemas.openxmlformats.org/wordprocessingml/2006/main">
        <w:t xml:space="preserve">Yeşua israillilərə göstəriş verir ki, odunla dolu dağa sahib çıxsınlar və Kənanlıları qovsunlar, baxmayaraq ki, onların dəmir arabaları var və güclüdürlər.</w:t>
      </w:r>
    </w:p>
    <w:p/>
    <w:p>
      <w:r xmlns:w="http://schemas.openxmlformats.org/wordprocessingml/2006/main">
        <w:t xml:space="preserve">1. Allaha imanla çətinliklərə qalib gəlmək.</w:t>
      </w:r>
    </w:p>
    <w:p/>
    <w:p>
      <w:r xmlns:w="http://schemas.openxmlformats.org/wordprocessingml/2006/main">
        <w:t xml:space="preserve">2. Rəbbdə güc tapmaq.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Filipililərə 4:13 - "Mən bütün bunları mənə güc verənin vasitəsilə edə bilərəm".</w:t>
      </w:r>
    </w:p>
    <w:p/>
    <w:p>
      <w:r xmlns:w="http://schemas.openxmlformats.org/wordprocessingml/2006/main">
        <w:t xml:space="preserve">Joshua 18, göstərilən ayələrlə aşağıdakı kimi üç abzasda ümumiləşdirilə bilər:</w:t>
      </w:r>
    </w:p>
    <w:p/>
    <w:p>
      <w:r xmlns:w="http://schemas.openxmlformats.org/wordprocessingml/2006/main">
        <w:t xml:space="preserve">1-ci paraqraf: Yeşua 18:1-10 Hüzur çadırını qurmaq üçün Şiloya toplaşan İsrailin qalan qəbilələrini təsvir edir. Fəsil torpaqların onlardan əvvəl tabe edildiyini və qalan yeddi tayfanın miraslarını almasının vaxtı çatdığını söyləməklə başlayır. Yeşua adamlara tapşırır ki, torpağı araşdırıb xəritəni çıxarsınlar və bu qəbilələr arasında bölüşdürüləcək. Bu tapşırığı yerinə yetirmək üçün hər qəbilədən üç nəfəri keşiş təyin edir.</w:t>
      </w:r>
    </w:p>
    <w:p/>
    <w:p>
      <w:r xmlns:w="http://schemas.openxmlformats.org/wordprocessingml/2006/main">
        <w:t xml:space="preserve">2-ci paraqraf: Yeşua 18:11-28-də davam edərək, Binyamin üçün ayrılmış hissənin sərhədləri və şəhərləri haqqında ətraflı məlumat verir. Keçiddə Yerixo, Bet-El, Ay, Giveon və başqaları da daxil olmaqla, Benyaminin sərhədi boyunca yerləşən müxtəlif yerlər və şəhərlər xatırlanır. O, həmçinin qeyd edir ki, o vaxt Yebus kimi tanınan Yerusəlim Binyaminin ərazisində yerləşirdi, lakin Yevusluların nəzarətində idi.</w:t>
      </w:r>
    </w:p>
    <w:p/>
    <w:p>
      <w:r xmlns:w="http://schemas.openxmlformats.org/wordprocessingml/2006/main">
        <w:t xml:space="preserve">3-cü abzas: Yeşua 18-ci fəsil, Yeşua 18:2 ayəsindəki miraslarını almaq üçün qalan qəbilələrin hər birinin nümayəndələrinin Şiloda Yeşuanın qabağına gəlməsi ilə yekunlaşır. Onlar öz ərazilərini müəyyən etmək üçün Allah qarşısında püşk atırlar. Fəsil qeyd etməklə bitir ki, bu bölgü başa çatdıqdan sonra israillilər özlərinə ayrılmış paylara qayıtdılar və bütün ölkədə öz irslərinə sahib oldular.</w:t>
      </w:r>
    </w:p>
    <w:p/>
    <w:p>
      <w:r xmlns:w="http://schemas.openxmlformats.org/wordprocessingml/2006/main">
        <w:t xml:space="preserve">Xülasə:</w:t>
      </w:r>
    </w:p>
    <w:p>
      <w:r xmlns:w="http://schemas.openxmlformats.org/wordprocessingml/2006/main">
        <w:t xml:space="preserve">Joshua 18 təqdim edir:</w:t>
      </w:r>
    </w:p>
    <w:p>
      <w:r xmlns:w="http://schemas.openxmlformats.org/wordprocessingml/2006/main">
        <w:t xml:space="preserve">Qalan tayfalar Şiloda toplanır, ölçmə və xəritəçəkmə təlimatı verilir;</w:t>
      </w:r>
    </w:p>
    <w:p>
      <w:r xmlns:w="http://schemas.openxmlformats.org/wordprocessingml/2006/main">
        <w:t xml:space="preserve">Benjamin hissəsi daxilində sərhədlər və şəhərlər ətraflı təsviri;</w:t>
      </w:r>
    </w:p>
    <w:p>
      <w:r xmlns:w="http://schemas.openxmlformats.org/wordprocessingml/2006/main">
        <w:t xml:space="preserve">Nümayəndələr Allah qarşısında püşk ataraq miras alırlar.</w:t>
      </w:r>
    </w:p>
    <w:p/>
    <w:p>
      <w:r xmlns:w="http://schemas.openxmlformats.org/wordprocessingml/2006/main">
        <w:t xml:space="preserve">Şiloda toplanan qalan qəbilələrin vurğulanması və xəritəçəkmə təlimatı;</w:t>
      </w:r>
    </w:p>
    <w:p>
      <w:r xmlns:w="http://schemas.openxmlformats.org/wordprocessingml/2006/main">
        <w:t xml:space="preserve">Benjamin hissəsi daxilində sərhədlər və şəhərlər ətraflı təsviri;</w:t>
      </w:r>
    </w:p>
    <w:p>
      <w:r xmlns:w="http://schemas.openxmlformats.org/wordprocessingml/2006/main">
        <w:t xml:space="preserve">Tanrı qarşısında püşk ataraq miras alan nümayəndələr.</w:t>
      </w:r>
    </w:p>
    <w:p/>
    <w:p>
      <w:r xmlns:w="http://schemas.openxmlformats.org/wordprocessingml/2006/main">
        <w:t xml:space="preserve">Bu fəsildə əsas diqqət İsrailin qalan qəbilələrinin Hüzur çadırını qurmaq üçün Şiloda toplanması, bölüşdürülmək üçün torpağın tədqiqi və xəritələşdirilməsi, Binyamin üçün ayrılmış payın təfərrüatlı təsviri və miraslarını alan hər qəbilədən olan nümayəndələrdən bəhs edir. Yeşua 18-də yerin onlardan əvvəl tabe edildiyi qeyd olunur və Yeşua qalan qəbilələrə Şiloda toplaşmağı tapşırır. O, torpağı yeddi hissəyə bölmək üçün hər qəbilədən adamlar təyin edir.</w:t>
      </w:r>
    </w:p>
    <w:p/>
    <w:p>
      <w:r xmlns:w="http://schemas.openxmlformats.org/wordprocessingml/2006/main">
        <w:t xml:space="preserve">Yeşua 18-də davam edərək, Benjaminin ayrılmış hissəsi ilə bağlı ətraflı məlumat verilir. Keçid Benyaminin sərhədi boyunca yerləşən müxtəlif yerləri və şəhərləri, o cümlədən Yerixo, Bet-El, Ay, Giveon və başqalarını təsvir edir. O qeyd edir ki, o dövrdə Yebus kimi tanınan Yerusəlim Binyaminin ərazisində yerləşirdi, lakin hələ İsrail tərəfindən tam fəth edilməmiş bir şəhər olan Yebusitlərin nəzarəti altında qaldı.</w:t>
      </w:r>
    </w:p>
    <w:p/>
    <w:p>
      <w:r xmlns:w="http://schemas.openxmlformats.org/wordprocessingml/2006/main">
        <w:t xml:space="preserve">Yeşua 18-ci fəsil qalan qəbilələrin hər birinin nümayəndələrinin miraslarını almaq üçün Şiloya Yeşuanın hüzuruna gəlməsi ilə yekunlaşır. Onlar öz ərazilərini müəyyən etmək üçün Allah qarşısında püşk atırlar. Fəsil qeyd etməklə bitir ki, bu bölgü başa çatdıqdan sonra israillilər özlərinə ayrılmış paylara qayıtdılar və bütün ölkədə öz irslərinə sahib oldular və Allahın Kənan torpağına sahiblik vermək vədini yerinə yetirmək üçün mühüm addım oldu.</w:t>
      </w:r>
    </w:p>
    <w:p/>
    <w:p>
      <w:r xmlns:w="http://schemas.openxmlformats.org/wordprocessingml/2006/main">
        <w:t xml:space="preserve">YEŞUA 18:1 İsrail övladlarının bütün icması Şiloda toplandı və orada Hüzur çadırını qurdu. Yer onların qarşısında tabe oldu.</w:t>
      </w:r>
    </w:p>
    <w:p/>
    <w:p>
      <w:r xmlns:w="http://schemas.openxmlformats.org/wordprocessingml/2006/main">
        <w:t xml:space="preserve">İsrail övladlarının bütün icması Şiloda toplandı və Hüzur çadırını qurdu.</w:t>
      </w:r>
    </w:p>
    <w:p/>
    <w:p>
      <w:r xmlns:w="http://schemas.openxmlformats.org/wordprocessingml/2006/main">
        <w:t xml:space="preserve">1. Rəbbə ibadətdə bir yerə toplaşmağın əhəmiyyəti.</w:t>
      </w:r>
    </w:p>
    <w:p/>
    <w:p>
      <w:r xmlns:w="http://schemas.openxmlformats.org/wordprocessingml/2006/main">
        <w:t xml:space="preserve">2. Maneələri dəf etmək üçün imanın gücü.</w:t>
      </w:r>
    </w:p>
    <w:p/>
    <w:p>
      <w:r xmlns:w="http://schemas.openxmlformats.org/wordprocessingml/2006/main">
        <w:t xml:space="preserve">1. İbranilərə 10:25 - Bəzilərinin xasiyyəti kimi, özümüzü bir araya toplamaqdan əl çəkməyək; Ancaq bir-birinizi nəsihətləndirin: günün yaxınlaşdığını gördükcə daha çox.</w:t>
      </w:r>
    </w:p>
    <w:p/>
    <w:p>
      <w:r xmlns:w="http://schemas.openxmlformats.org/wordprocessingml/2006/main">
        <w:t xml:space="preserve">2. Yeşua 1:9 - Mən sənə əmr etməmişəmmi? Güclü və cəsarətli olun; qorxma, qorxma, çünki hara getsən, Allahın Rəbb səninlədir.</w:t>
      </w:r>
    </w:p>
    <w:p/>
    <w:p>
      <w:r xmlns:w="http://schemas.openxmlformats.org/wordprocessingml/2006/main">
        <w:t xml:space="preserve">YEŞUA 18:2 İsrail övladları arasında hələ irslərini almamış yeddi qəbilə qaldı.</w:t>
      </w:r>
    </w:p>
    <w:p/>
    <w:p>
      <w:r xmlns:w="http://schemas.openxmlformats.org/wordprocessingml/2006/main">
        <w:t xml:space="preserve">İsrailin yeddi qəbiləsi var idi ki, hələ miraslarını almamışlar.</w:t>
      </w:r>
    </w:p>
    <w:p/>
    <w:p>
      <w:r xmlns:w="http://schemas.openxmlformats.org/wordprocessingml/2006/main">
        <w:t xml:space="preserve">1. Səbrin Əhəmiyyəti - Allahın Zamanını Gözləmək</w:t>
      </w:r>
    </w:p>
    <w:p/>
    <w:p>
      <w:r xmlns:w="http://schemas.openxmlformats.org/wordprocessingml/2006/main">
        <w:t xml:space="preserve">2. Birlikdə Çalışmaq Gücü - İsrail qəbilələrini birləşdirmək</w:t>
      </w:r>
    </w:p>
    <w:p/>
    <w:p>
      <w:r xmlns:w="http://schemas.openxmlformats.org/wordprocessingml/2006/main">
        <w:t xml:space="preserve">1. Məzmur 37:9 - "Çünki pislik edənlər məhv ediləcək, amma Rəbbə ümid bağlayanlar yer üzünü irs alacaqlar."</w:t>
      </w:r>
    </w:p>
    <w:p/>
    <w:p>
      <w:r xmlns:w="http://schemas.openxmlformats.org/wordprocessingml/2006/main">
        <w:t xml:space="preserve">2. Efeslilərə 4:3 - “Ruhun birliyini sülh bağında saxlamağa çalışın”.</w:t>
      </w:r>
    </w:p>
    <w:p/>
    <w:p>
      <w:r xmlns:w="http://schemas.openxmlformats.org/wordprocessingml/2006/main">
        <w:t xml:space="preserve">YEŞUA 18:3 Yeşua İsrail övladlarına dedi: «Atalarınızın Allahı Rəbbin sizə verdiyi torpağa sahib olmaq üçün nə vaxta qədər ləngiyirsiniz?</w:t>
      </w:r>
    </w:p>
    <w:p/>
    <w:p>
      <w:r xmlns:w="http://schemas.openxmlformats.org/wordprocessingml/2006/main">
        <w:t xml:space="preserve">Yeşua israillilərdən soruşdu ki, Rəbbin onlara verdiyi torpağa sahib olmaq üçün nə qədər vaxt lazımdır.</w:t>
      </w:r>
    </w:p>
    <w:p/>
    <w:p>
      <w:r xmlns:w="http://schemas.openxmlformats.org/wordprocessingml/2006/main">
        <w:t xml:space="preserve">1. Allah bizə uğurlu həyat yaşamaq üçün lazım olan bütün hədiyyələri verib.</w:t>
      </w:r>
    </w:p>
    <w:p/>
    <w:p>
      <w:r xmlns:w="http://schemas.openxmlformats.org/wordprocessingml/2006/main">
        <w:t xml:space="preserve">2. Allahın əmrlərinə tabe olmaq bizi Onun bizim üçün təyin etdiyi həyatı yaşamağa yaxınlaşdırır.</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Qanunun təkrarı 11:13-15 - Əgər bu gün sizə əmr etdiyim əmrlərimə diqqətlə qulaq assanız, Allahınız Rəbbi sevsəniz, Ona bütün qəlbinizlə və bütün varlığınızla xidmət etsəniz Mən sənə öz vaxtında torpağın yağışını, ilk yağışı və sonuncu yağışı verəcəyəm ki, taxılında, şərabında və yağında yığasan.</w:t>
      </w:r>
    </w:p>
    <w:p/>
    <w:p>
      <w:r xmlns:w="http://schemas.openxmlformats.org/wordprocessingml/2006/main">
        <w:t xml:space="preserve">YEŞUA 18:4 Hər qəbilə üçün aranızdan üç adam verin. Mən onları göndərəcəyəm, onlar qalxıb ölkəni keçib irslərinə görə onu təsvir edəcəklər. və yenə mənim yanıma gələcəklər.</w:t>
      </w:r>
    </w:p>
    <w:p/>
    <w:p>
      <w:r xmlns:w="http://schemas.openxmlformats.org/wordprocessingml/2006/main">
        <w:t xml:space="preserve">Yeşua israillilərə Vəd edilmiş torpağı araşdırmaq və xəritəsini çəkmək üçün hər qəbilədən üç nəfər təyin etməyi tapşırdı.</w:t>
      </w:r>
    </w:p>
    <w:p/>
    <w:p>
      <w:r xmlns:w="http://schemas.openxmlformats.org/wordprocessingml/2006/main">
        <w:t xml:space="preserve">1. Allah bizə verdiyi ənamları araşdırmaq və kəşf etmək missiyasını bizə verir.</w:t>
      </w:r>
    </w:p>
    <w:p/>
    <w:p>
      <w:r xmlns:w="http://schemas.openxmlformats.org/wordprocessingml/2006/main">
        <w:t xml:space="preserve">2. Cəsarətlə gedin və Rəbbin nemətlərini araşdırın.</w:t>
      </w:r>
    </w:p>
    <w:p/>
    <w:p>
      <w:r xmlns:w="http://schemas.openxmlformats.org/wordprocessingml/2006/main">
        <w:t xml:space="preserve">1. Luka 12:48, Amma bilməyən və döyülməyə layiq olanı edən yüngül döyüləcək. Kimə çox verilmişdirsə, ondan çox tələb olunacaq, kimə çox əmanət ediblərsə, ondan da çoxunu tələb edəcəklər.</w:t>
      </w:r>
    </w:p>
    <w:p/>
    <w:p>
      <w:r xmlns:w="http://schemas.openxmlformats.org/wordprocessingml/2006/main">
        <w:t xml:space="preserve">2. Yeşaya 45:2, Mən sənin qabağında gedib uca yerləri düzəldəcəyəm, tunc qapıları sındıracağam, dəmir barmaqlıqları kəsəcəyəm.</w:t>
      </w:r>
    </w:p>
    <w:p/>
    <w:p>
      <w:r xmlns:w="http://schemas.openxmlformats.org/wordprocessingml/2006/main">
        <w:t xml:space="preserve">YEŞUA 18:5 Onu yeddi yerə böləcəklər: Yəhuda cənubda öz sahillərində, Yusifin nəsli isə şimalda onların sahillərində qalacaq.</w:t>
      </w:r>
    </w:p>
    <w:p/>
    <w:p>
      <w:r xmlns:w="http://schemas.openxmlformats.org/wordprocessingml/2006/main">
        <w:t xml:space="preserve">Yəhuda nəsli və Yusifin nəsli Kənan torpağını yeddi yerə bölməlidir.</w:t>
      </w:r>
    </w:p>
    <w:p/>
    <w:p>
      <w:r xmlns:w="http://schemas.openxmlformats.org/wordprocessingml/2006/main">
        <w:t xml:space="preserve">1. Allahın israillilərə verdiyi vədləri yerinə yetirməkdə sədaqəti</w:t>
      </w:r>
    </w:p>
    <w:p/>
    <w:p>
      <w:r xmlns:w="http://schemas.openxmlformats.org/wordprocessingml/2006/main">
        <w:t xml:space="preserve">2. Allahın Kəlamını həyata keçirməyin vacibliyi</w:t>
      </w:r>
    </w:p>
    <w:p/>
    <w:p>
      <w:r xmlns:w="http://schemas.openxmlformats.org/wordprocessingml/2006/main">
        <w:t xml:space="preserve">1. Qanunun təkrarı 7:12-15 - Rəbbin israillilərlə bağladığı əhdinə sadiq qalması</w:t>
      </w:r>
    </w:p>
    <w:p/>
    <w:p>
      <w:r xmlns:w="http://schemas.openxmlformats.org/wordprocessingml/2006/main">
        <w:t xml:space="preserve">2. Yeşua 11:23 - Rəbbin əmrlərinə itaət etmək gücü</w:t>
      </w:r>
    </w:p>
    <w:p/>
    <w:p>
      <w:r xmlns:w="http://schemas.openxmlformats.org/wordprocessingml/2006/main">
        <w:t xml:space="preserve">YEŞUA 18:6 Buna görə də ölkəni yeddi hissəyə ayırın və təsviri bura mənə gətirin ki, burada Allahımız Rəbbin hüzurunda sizin üçün püşk atım.</w:t>
      </w:r>
    </w:p>
    <w:p/>
    <w:p>
      <w:r xmlns:w="http://schemas.openxmlformats.org/wordprocessingml/2006/main">
        <w:t xml:space="preserve">İsraillilərə tapşırıldı ki, torpağı yeddi yerə bölüb təsviri Yeşuaya çatdırsınlar ki, o, Rəbbin hüzurunda püşk atsın.</w:t>
      </w:r>
    </w:p>
    <w:p/>
    <w:p>
      <w:r xmlns:w="http://schemas.openxmlformats.org/wordprocessingml/2006/main">
        <w:t xml:space="preserve">1. Allahın planına güvənmək: Onun iradəsinə təslim olmaq</w:t>
      </w:r>
    </w:p>
    <w:p/>
    <w:p>
      <w:r xmlns:w="http://schemas.openxmlformats.org/wordprocessingml/2006/main">
        <w:t xml:space="preserve">2. Allahın ruzisinin gücü: Onun vədlərinə arxalanmaq</w:t>
      </w:r>
    </w:p>
    <w:p/>
    <w:p>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Filipililərə 4:19 - Və mənim Allahım Məsih İsadakı izzətinin zənginliyinə görə bütün ehtiyaclarınızı ödəyəcək.</w:t>
      </w:r>
    </w:p>
    <w:p/>
    <w:p>
      <w:r xmlns:w="http://schemas.openxmlformats.org/wordprocessingml/2006/main">
        <w:t xml:space="preserve">YEŞUA 18:7 Amma Levililərin aranızda heç bir payı yoxdur. Çünki Rəbbin kahinliyi onların irsidir. Qad, Ruven və Menaşşe qəbiləsinin yarısı Rəbbin qulu Musanın onlara verdiyi irsi İordan çayının o tayında, şərqdə aldılar.</w:t>
      </w:r>
    </w:p>
    <w:p/>
    <w:p>
      <w:r xmlns:w="http://schemas.openxmlformats.org/wordprocessingml/2006/main">
        <w:t xml:space="preserve">Bu ayə vurğulayır ki, Levililər Vəd edilmiş torpağın bölünməsi zamanı heç bir torpaq almadılar, çünki onların mirası Rəbbin kahinliyi idi.</w:t>
      </w:r>
    </w:p>
    <w:p/>
    <w:p>
      <w:r xmlns:w="http://schemas.openxmlformats.org/wordprocessingml/2006/main">
        <w:t xml:space="preserve">1. Biz öz irsimizlə kifayətlənməliyik, hətta başqalarının malik olduğu kimi görünməsə də.</w:t>
      </w:r>
    </w:p>
    <w:p/>
    <w:p>
      <w:r xmlns:w="http://schemas.openxmlformats.org/wordprocessingml/2006/main">
        <w:t xml:space="preserve">2. Rəbbin xeyir-duaları yalnız mal-dövlət deyil, müxtəlif formalarda olur.</w:t>
      </w:r>
    </w:p>
    <w:p/>
    <w:p>
      <w:r xmlns:w="http://schemas.openxmlformats.org/wordprocessingml/2006/main">
        <w:t xml:space="preserve">1. 1 Timoteyə 6:6-8 - Ancaq məmnuniyyətlə mömin olmaq böyük qazancdır. Çünki biz dünyaya heç nə gətirməmişik və ondan heç nə götürə bilmərik. Amma yemək və paltarımız olsa, bununla kifayətlənəcəyik.</w:t>
      </w:r>
    </w:p>
    <w:p/>
    <w:p>
      <w:r xmlns:w="http://schemas.openxmlformats.org/wordprocessingml/2006/main">
        <w:t xml:space="preserve">2. Məzmur 16:5-6 - Ya Rəbb, yalnız Sən mənim payım və kasamsan; sən mənim payımı təmin edirsən. Sərhəd xətləri mənim üçün xoş yerlərdə düşdü; Həqiqətən, mənim gözəl bir mirasım var.</w:t>
      </w:r>
    </w:p>
    <w:p/>
    <w:p>
      <w:r xmlns:w="http://schemas.openxmlformats.org/wordprocessingml/2006/main">
        <w:t xml:space="preserve">YEŞUA 18:8 Adamlar qalxıb getdilər və Yeşua ölkəni təsvir etməyə gedənlərə tapşırıb dedi: «Gedin, ölkəni gəzin və onu təsvir edin və yenidən yanıma gəlin ki, burada püşk atım. Şiloda Rəbbin hüzurunda.</w:t>
      </w:r>
    </w:p>
    <w:p/>
    <w:p>
      <w:r xmlns:w="http://schemas.openxmlformats.org/wordprocessingml/2006/main">
        <w:t xml:space="preserve">Yeşua israillilərə torpağı kəşf etməyi və Allahın iradəsinə uyğun olaraq torpağı onların arasında bölüşdürmək üçün onun yanına qayıtmağı tapşırırdı.</w:t>
      </w:r>
    </w:p>
    <w:p/>
    <w:p>
      <w:r xmlns:w="http://schemas.openxmlformats.org/wordprocessingml/2006/main">
        <w:t xml:space="preserve">1. Əgər biz Onun iradəsini axtarsaq, Allah yollarımızı istiqamətləndirəcək.</w:t>
      </w:r>
    </w:p>
    <w:p/>
    <w:p>
      <w:r xmlns:w="http://schemas.openxmlformats.org/wordprocessingml/2006/main">
        <w:t xml:space="preserve">2. Allahın iradəsi bizə nazil olanda ona uyğun hərəkət etməyə hazır olmalıyıq.</w:t>
      </w:r>
    </w:p>
    <w:p/>
    <w:p>
      <w:r xmlns:w="http://schemas.openxmlformats.org/wordprocessingml/2006/main">
        <w:t xml:space="preserve">1. Məzmur 37:23 - "İnsan yolundan zövq alanda addımlarını Rəbb təyin edər".</w:t>
      </w:r>
    </w:p>
    <w:p/>
    <w:p>
      <w:r xmlns:w="http://schemas.openxmlformats.org/wordprocessingml/2006/main">
        <w:t xml:space="preserve">2. Süleymanın məsəlləri 3:5-6 - "Bütün ürəyinlə Rəbbə güvən və öz idrakına söykənmə. Bütün yollarında Onu tanı, O, sənin yollarını düzəltsin".</w:t>
      </w:r>
    </w:p>
    <w:p/>
    <w:p>
      <w:r xmlns:w="http://schemas.openxmlformats.org/wordprocessingml/2006/main">
        <w:t xml:space="preserve">YEŞUA 18:9 Adamlar gedib ölkəni keçdilər və bir kitabda onu şəhərlərə görə yeddi hissəyə böldülər və Şilodakı ordugahın yanına Yeşuanın yanına gəldilər.</w:t>
      </w:r>
    </w:p>
    <w:p/>
    <w:p>
      <w:r xmlns:w="http://schemas.openxmlformats.org/wordprocessingml/2006/main">
        <w:t xml:space="preserve">Kənan torpağını gəzib yeddi bölgəyə bölmək üçün doqquz adam göndərildi. Onlar bunu kitabda sənədləşdirib Şiloya Yeşuanın yanına qayıtdılar.</w:t>
      </w:r>
    </w:p>
    <w:p/>
    <w:p>
      <w:r xmlns:w="http://schemas.openxmlformats.org/wordprocessingml/2006/main">
        <w:t xml:space="preserve">1. Təcrübələrimizin Sənədləşdirilməsinin Önəmi</w:t>
      </w:r>
    </w:p>
    <w:p/>
    <w:p>
      <w:r xmlns:w="http://schemas.openxmlformats.org/wordprocessingml/2006/main">
        <w:t xml:space="preserve">2. Birgə işləməyin gücü</w:t>
      </w:r>
    </w:p>
    <w:p/>
    <w:p>
      <w:r xmlns:w="http://schemas.openxmlformats.org/wordprocessingml/2006/main">
        <w:t xml:space="preserve">1. Vaiz 4:9-12 İki nəfər birdən yaxşıdır, çünki onların zəhmətinə görə yaxşı mükafatı var. Çünki yıxılsalar, adam öz yoldaşını qaldırar. Vay o kəsin halına ki, yıxılanda tək qalır və onu qaldıracaq başqası yoxdur! Yenə deyirəm, ikisi bir yerdə yatırsa, isti olur, amma tək necə isti ola bilər?</w:t>
      </w:r>
    </w:p>
    <w:p/>
    <w:p>
      <w:r xmlns:w="http://schemas.openxmlformats.org/wordprocessingml/2006/main">
        <w:t xml:space="preserve">2. 2 Timoteyə 4:2 Kəlamı təbliğ et; mövsümdə və mövsümdən kənarda hazır olmaq; tam səbirlə və öyrətməklə məzəmmət et, məzəmmət et və nəsihət et.</w:t>
      </w:r>
    </w:p>
    <w:p/>
    <w:p>
      <w:r xmlns:w="http://schemas.openxmlformats.org/wordprocessingml/2006/main">
        <w:t xml:space="preserve">YEŞUA 18:10 Yeşua Şiloda Rəbbin hüzurunda onlar üçün püşk atdı və orada Yeşua torpağı İsrail övladlarına bölgülərinə görə böldü.</w:t>
      </w:r>
    </w:p>
    <w:p/>
    <w:p>
      <w:r xmlns:w="http://schemas.openxmlformats.org/wordprocessingml/2006/main">
        <w:t xml:space="preserve">Yeşua Rəbbin göstərişinə əsasən torpağı israillilər arasında bölüşdürür.</w:t>
      </w:r>
    </w:p>
    <w:p/>
    <w:p>
      <w:r xmlns:w="http://schemas.openxmlformats.org/wordprocessingml/2006/main">
        <w:t xml:space="preserve">1: Allah Öz xalqını təmin edir - Yeşua 18:10</w:t>
      </w:r>
    </w:p>
    <w:p/>
    <w:p>
      <w:r xmlns:w="http://schemas.openxmlformats.org/wordprocessingml/2006/main">
        <w:t xml:space="preserve">2: İtaət etmək xeyir-dua gətirir - Yeşua 18:10</w:t>
      </w:r>
    </w:p>
    <w:p/>
    <w:p>
      <w:r xmlns:w="http://schemas.openxmlformats.org/wordprocessingml/2006/main">
        <w:t xml:space="preserve">1: Məzmur 37:3-5 - Rəbbə güvən və yaxşılıq et; beləcə yer üzündə məskunlaşacaqsan və mütləq doyacaqsan. Özün də Rəbbdən həzz al; O sənə ürəyindəki arzuları verəcək. Yolunu Rəbbə tapşır. ona da güvən; və o bunu həyata keçirəcək.</w:t>
      </w:r>
    </w:p>
    <w:p/>
    <w:p>
      <w:r xmlns:w="http://schemas.openxmlformats.org/wordprocessingml/2006/main">
        <w:t xml:space="preserve">2: Qanunun təkrarı 8:18 - Amma sən Allahın Rəbbi yada salacaqsan, çünki sənə var-dövlət əldə etmək səlahiyyətini verən Odur ki, atalarınla and içdiyi əhdi bu gün olduğu kimi yerinə yetirsin.</w:t>
      </w:r>
    </w:p>
    <w:p/>
    <w:p>
      <w:r xmlns:w="http://schemas.openxmlformats.org/wordprocessingml/2006/main">
        <w:t xml:space="preserve">YEŞUA 18:11 Binyamin övladlarının qəbiləsinin payı nəsillərinə görə gəldi və onların püşkünün sahili Yəhuda övladları ilə Yusifin övladları arasında qaldı.</w:t>
      </w:r>
    </w:p>
    <w:p/>
    <w:p>
      <w:r xmlns:w="http://schemas.openxmlformats.org/wordprocessingml/2006/main">
        <w:t xml:space="preserve">Binyamin qəbiləsinə Yəhuda övladları ilə Yusifin övladları arasında bir ərazi ayrıldı.</w:t>
      </w:r>
    </w:p>
    <w:p/>
    <w:p>
      <w:r xmlns:w="http://schemas.openxmlformats.org/wordprocessingml/2006/main">
        <w:t xml:space="preserve">1: Allahın bizim hamımız üçün planı olduğunu başa düşərək, həyatda payımızı qəbul etməyə və bununla kifayətlənməyə hazır olmalıyıq.</w:t>
      </w:r>
    </w:p>
    <w:p/>
    <w:p>
      <w:r xmlns:w="http://schemas.openxmlformats.org/wordprocessingml/2006/main">
        <w:t xml:space="preserve">2: Biz əmin ola bilərik ki, Allah bizi həyatımızda Onun məqsədini yerinə yetirmək üçün lazım olan resursları və dəstəyi ilə təmin edəcəkdir.</w:t>
      </w:r>
    </w:p>
    <w:p/>
    <w:p>
      <w:r xmlns:w="http://schemas.openxmlformats.org/wordprocessingml/2006/main">
        <w:t xml:space="preserve">1: Filipililərə 4:11-12 - Ehtiyac içində olmaqdan danışmıram, çünki hər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Psalm 84:11 - Çünki Xudavənd Rəbb günəş və qalxandır; Rəbb lütf və izzət bəxş edir. Düz gedənlərdən heç bir yaxşılığı əsirgəməz.</w:t>
      </w:r>
    </w:p>
    <w:p/>
    <w:p>
      <w:r xmlns:w="http://schemas.openxmlformats.org/wordprocessingml/2006/main">
        <w:t xml:space="preserve">YEŞUA 18:12 Onların şimal tərəfdəki sərhədi İordaniyadan idi. Sərhəd Yerixonun şimal tərəfinə, dağlardan keçərək qərbə doğru uzanırdı. Oradan çıxışlar Bethaven səhrasında idi.</w:t>
      </w:r>
    </w:p>
    <w:p/>
    <w:p>
      <w:r xmlns:w="http://schemas.openxmlformats.org/wordprocessingml/2006/main">
        <w:t xml:space="preserve">Bu parça İordan çayından Bethaven səhrasına qədər uzanan, Yerixonun qərbindəki dağlardan keçən Binyamin torpağının şimal sərhədini təsvir edir.</w:t>
      </w:r>
    </w:p>
    <w:p/>
    <w:p>
      <w:r xmlns:w="http://schemas.openxmlformats.org/wordprocessingml/2006/main">
        <w:t xml:space="preserve">1. Allahın israilliləri torpaqla təmin etmək vədini yerinə yetirməkdə sədaqəti.</w:t>
      </w:r>
    </w:p>
    <w:p/>
    <w:p>
      <w:r xmlns:w="http://schemas.openxmlformats.org/wordprocessingml/2006/main">
        <w:t xml:space="preserve">2. Allahın sədaqəti coğrafi sərhədləri və zamanı necə aşır.</w:t>
      </w:r>
    </w:p>
    <w:p/>
    <w:p>
      <w:r xmlns:w="http://schemas.openxmlformats.org/wordprocessingml/2006/main">
        <w:t xml:space="preserve">1. Qanunun təkrarı 1:21 - "Bax, Allahınız Rəbb sizə torpağı verdi. Atalarınızın Allahı Rəbbin sizə dediyi kimi qalxın və oranı ələ keçirin. Qorxma, ruhdan düşmə. "</w:t>
      </w:r>
    </w:p>
    <w:p/>
    <w:p>
      <w:r xmlns:w="http://schemas.openxmlformats.org/wordprocessingml/2006/main">
        <w:t xml:space="preserve">2. Məzmur 37:3-5 - "Rəbbə güvənin və yaxşılıq edin; ölkədə yaşayın və sədaqətlə dost olun. Rəbbdən zövq alın və O, sizə ürəyinizin arzularını verəcək. Yolunuzu Rəbbə tapşırın. ; ona güvən, o da hərəkətə keçər”.</w:t>
      </w:r>
    </w:p>
    <w:p/>
    <w:p>
      <w:r xmlns:w="http://schemas.openxmlformats.org/wordprocessingml/2006/main">
        <w:t xml:space="preserve">YEŞUA 18:13 Sərhəd oradan Luza, cənuba, Bet-Elə olan Luz tərəfinə keçirdi. Sərhəd aşağı Bethoronun cənub tərəfində yerləşən təpənin yaxınlığında, Atarotadara enirdi.</w:t>
      </w:r>
    </w:p>
    <w:p/>
    <w:p>
      <w:r xmlns:w="http://schemas.openxmlformats.org/wordprocessingml/2006/main">
        <w:t xml:space="preserve">Bu keçid Luz şəhərindən Atarothadara qədər uzanan sərhədi təsvir edir, aşağı Bethhoronun cənub tərəfindəki təpənin yaxınlığında.</w:t>
      </w:r>
    </w:p>
    <w:p/>
    <w:p>
      <w:r xmlns:w="http://schemas.openxmlformats.org/wordprocessingml/2006/main">
        <w:t xml:space="preserve">1. Rəbbin müdafiəsi: Yeşua 18:13-də Allahın Öz xalqı üçün təminatına baxış</w:t>
      </w:r>
    </w:p>
    <w:p/>
    <w:p>
      <w:r xmlns:w="http://schemas.openxmlformats.org/wordprocessingml/2006/main">
        <w:t xml:space="preserve">2. Gözlənilməz yerlərdə güc tapmaq: Yeşuada Allahın rəhbərliyinin öyrənilməsi 18:13</w:t>
      </w:r>
    </w:p>
    <w:p/>
    <w:p>
      <w:r xmlns:w="http://schemas.openxmlformats.org/wordprocessingml/2006/main">
        <w:t xml:space="preserve">1. Yaradılış 28:10-19 - Yaqubun göyə çatan nərdivan haqqında xəyalı.</w:t>
      </w:r>
    </w:p>
    <w:p/>
    <w:p>
      <w:r xmlns:w="http://schemas.openxmlformats.org/wordprocessingml/2006/main">
        <w:t xml:space="preserve">2. Qanunun təkrarı 1:7-8 - İsraillilərə vəd edilmiş torpağı vermək üçün Rəbbin vədi.</w:t>
      </w:r>
    </w:p>
    <w:p/>
    <w:p>
      <w:r xmlns:w="http://schemas.openxmlformats.org/wordprocessingml/2006/main">
        <w:t xml:space="preserve">YEŞUA 18:14 Sərhəd oradan çəkildi və Bethoronun qarşısındakı təpədən cənuba doğru dənizin küncünü əhatə etdi. Oradan çıxışlar Yəhuda övladlarının Qiryat-Yearim şəhəri olan Qiryatbaaldan idi. Bura qərb məhəlləsi idi.</w:t>
      </w:r>
    </w:p>
    <w:p/>
    <w:p>
      <w:r xmlns:w="http://schemas.openxmlformats.org/wordprocessingml/2006/main">
        <w:t xml:space="preserve">Bu parça Aralıq dənizinin bir küncünü və Kiryathjearim şəhərini əhatə edən Yəhuda qəbiləsinə ayrılmış torpağın sərhədlərini təsvir edir.</w:t>
      </w:r>
    </w:p>
    <w:p/>
    <w:p>
      <w:r xmlns:w="http://schemas.openxmlformats.org/wordprocessingml/2006/main">
        <w:t xml:space="preserve">1. Rəbb Yəhuda qəbiləsinə öz torpaqlarını xeyir-dua verdi.</w:t>
      </w:r>
    </w:p>
    <w:p/>
    <w:p>
      <w:r xmlns:w="http://schemas.openxmlformats.org/wordprocessingml/2006/main">
        <w:t xml:space="preserve">2. Allahın sədaqəti Öz xalqına torpaq verməsində görünür.</w:t>
      </w:r>
    </w:p>
    <w:p/>
    <w:p>
      <w:r xmlns:w="http://schemas.openxmlformats.org/wordprocessingml/2006/main">
        <w:t xml:space="preserve">1. Məzmur 37:3-5 - Rəbbə güvən və yaxşılıq et; yer üzündə yaşayın və sədaqətlə dost olun.</w:t>
      </w:r>
    </w:p>
    <w:p/>
    <w:p>
      <w:r xmlns:w="http://schemas.openxmlformats.org/wordprocessingml/2006/main">
        <w:t xml:space="preserve">4. Qanunun təkrarı 6:10-12 - Allahınız Rəbb sizi atalarınıza, İbrahimə, İshaqa və Yaquba and içdiyi torpağa aparanda ki, sizə tikmədiyiniz böyük və yaxşı şəhərlər versin. və doldurmadığınız bütün yaxşı şeylərlə dolu evləri, qazmadığınız sarnıçları, əkmədiyiniz üzüm bağlarını və zeytun ağaclarını yeyib doyduğunuz zaman diqqətli olun ki, Rəbbi unutmayasınız. səni Misir torpağından, köləlik evindən çıxartdı.</w:t>
      </w:r>
    </w:p>
    <w:p/>
    <w:p>
      <w:r xmlns:w="http://schemas.openxmlformats.org/wordprocessingml/2006/main">
        <w:t xml:space="preserve">YEŞUA 18:15 Cənub məhəlləsi Qiryat-Yearimin sonundan idi və sərhəd qərbdən çıxıb Neftoahın su quyusuna çıxırdı.</w:t>
      </w:r>
    </w:p>
    <w:p/>
    <w:p>
      <w:r xmlns:w="http://schemas.openxmlformats.org/wordprocessingml/2006/main">
        <w:t xml:space="preserve">Kənan torpağının cənub hissəsi Qiryat-Yarimdən Neftoahın su quyusuna qədər uzanırdı.</w:t>
      </w:r>
    </w:p>
    <w:p/>
    <w:p>
      <w:r xmlns:w="http://schemas.openxmlformats.org/wordprocessingml/2006/main">
        <w:t xml:space="preserve">1. Kənan torpağı: ruzi və vəd yeri</w:t>
      </w:r>
    </w:p>
    <w:p/>
    <w:p>
      <w:r xmlns:w="http://schemas.openxmlformats.org/wordprocessingml/2006/main">
        <w:t xml:space="preserve">2. Allahın təminat vədi: Yeşuanın öyrənilməsi 18:15</w:t>
      </w:r>
    </w:p>
    <w:p/>
    <w:p>
      <w:r xmlns:w="http://schemas.openxmlformats.org/wordprocessingml/2006/main">
        <w:t xml:space="preserve">1. Yeşaya 41:17-20 - Yoxsullar və kasıblar su axtaranda, su tapmayanda və dilləri susuzluqdan qurtaranda, Mən Rəbb onları eşidəcəm, İsrailin Allahı Mən onları tərk etməyəcəyəm.</w:t>
      </w:r>
    </w:p>
    <w:p/>
    <w:p>
      <w:r xmlns:w="http://schemas.openxmlformats.org/wordprocessingml/2006/main">
        <w:t xml:space="preserve">2. Məzmur 23:1-3 - Rəbb mənim çobanımdır; istəməyəcəm. O, məni yaşıl otlaqlarda uzandırır; O, məni sakit suların kənarına aparır. O, ruhumu bərpa edir; O, Öz adı naminə məni salehlik yollarında aparır.</w:t>
      </w:r>
    </w:p>
    <w:p/>
    <w:p>
      <w:r xmlns:w="http://schemas.openxmlformats.org/wordprocessingml/2006/main">
        <w:t xml:space="preserve">YEŞUA 18:16 Sərhəd şimalda Nəhənglər vadisində olan Hinnom oğlu vadisinin qarşısındakı dağın sonuna enir və Hinnom vadisinə enirdi. Cənubda Yevusi və Enroqelə enib,</w:t>
      </w:r>
    </w:p>
    <w:p/>
    <w:p>
      <w:r xmlns:w="http://schemas.openxmlformats.org/wordprocessingml/2006/main">
        <w:t xml:space="preserve">Yeşua 18:16 sərhədi dağın sonundan Hinnom, Yevusi və Enroqel vadisinə qədər uzanırdı.</w:t>
      </w:r>
    </w:p>
    <w:p/>
    <w:p>
      <w:r xmlns:w="http://schemas.openxmlformats.org/wordprocessingml/2006/main">
        <w:t xml:space="preserve">1. İnamın Səyahəti: Sadiq Seçimlərimiz Həyatımızı Necə Rəhbər edir</w:t>
      </w:r>
    </w:p>
    <w:p/>
    <w:p>
      <w:r xmlns:w="http://schemas.openxmlformats.org/wordprocessingml/2006/main">
        <w:t xml:space="preserve">2. Sərhədlərin Gücü: Həyatımızın Sərhədlərini Anlamaq</w:t>
      </w:r>
    </w:p>
    <w:p/>
    <w:p>
      <w:r xmlns:w="http://schemas.openxmlformats.org/wordprocessingml/2006/main">
        <w:t xml:space="preserve">1. Məzmur 16:6 - "Sərhəd xətləri mənim üçün gözəl yerlərdə düşdü; həqiqətən, mənim gözəl mirasım var."</w:t>
      </w:r>
    </w:p>
    <w:p/>
    <w:p>
      <w:r xmlns:w="http://schemas.openxmlformats.org/wordprocessingml/2006/main">
        <w:t xml:space="preserve">2. İbranilərə 13:20 - Qoyunların böyük çobanı olan Rəbbimiz İsanı əbədi əhdin qanı ilə ölülər arasından dirildən sülh Allahı, Onun iradəsini yerinə yetirmək üçün sizi hər yaxşı şeylə təchiz etsin. əbədi olaraq izzətlənən İsa Məsih vasitəsilə bizdə Onun gözündə məqbul olanı işlədir. Amin.</w:t>
      </w:r>
    </w:p>
    <w:p/>
    <w:p>
      <w:r xmlns:w="http://schemas.openxmlformats.org/wordprocessingml/2006/main">
        <w:t xml:space="preserve">YEŞUA 18:17 Şimaldan çəkilib Enşemeşə getdi və Adummimin yoxuşunun qarşısındakı Gelilota doğru getdi və Ruven oğlu Bohanın daşına endi.</w:t>
      </w:r>
    </w:p>
    <w:p/>
    <w:p>
      <w:r xmlns:w="http://schemas.openxmlformats.org/wordprocessingml/2006/main">
        <w:t xml:space="preserve">Binyamin qəbiləsinin sərhədi şimaldan çəkilib cənuba Ruven oğlu Bohanın daşına qədər uzanırdı.</w:t>
      </w:r>
    </w:p>
    <w:p/>
    <w:p>
      <w:r xmlns:w="http://schemas.openxmlformats.org/wordprocessingml/2006/main">
        <w:t xml:space="preserve">1. İnancımızın Sərhədləri: Ruhani Köklərimizi Bilmək Həyatımızı Rəhbər Etməyə Necə Yardımçı Olur</w:t>
      </w:r>
    </w:p>
    <w:p/>
    <w:p>
      <w:r xmlns:w="http://schemas.openxmlformats.org/wordprocessingml/2006/main">
        <w:t xml:space="preserve">2. Həyatımızın Daşları: Əcdadlarımızın Təcrübələri Bizi Daha Böyük Anlayışa Necə Yönləndirə bilər</w:t>
      </w:r>
    </w:p>
    <w:p/>
    <w:p>
      <w:r xmlns:w="http://schemas.openxmlformats.org/wordprocessingml/2006/main">
        <w:t xml:space="preserve">1. Süleymanın məsəlləri 22:28 - “Atalarının qoyduğu qədim nişanı silmə”.</w:t>
      </w:r>
    </w:p>
    <w:p/>
    <w:p>
      <w:r xmlns:w="http://schemas.openxmlformats.org/wordprocessingml/2006/main">
        <w:t xml:space="preserve">2. Romalılara 15:4 - "Çünki əvvəllər yazılmış hər şey bizim öyrənmək üçün yazılmışdır ki, səbirlə və Müqəddəs Yazılardan təsəlli alaraq ümidimiz olsun".</w:t>
      </w:r>
    </w:p>
    <w:p/>
    <w:p>
      <w:r xmlns:w="http://schemas.openxmlformats.org/wordprocessingml/2006/main">
        <w:t xml:space="preserve">YEŞUA 18:18 Aravanın qarşısından şimala tərəf keçdi və Aravaya endi.</w:t>
      </w:r>
    </w:p>
    <w:p/>
    <w:p>
      <w:r xmlns:w="http://schemas.openxmlformats.org/wordprocessingml/2006/main">
        <w:t xml:space="preserve">İsraillilər Aravadan şimala keçib Aravaya endilər.</w:t>
      </w:r>
    </w:p>
    <w:p/>
    <w:p>
      <w:r xmlns:w="http://schemas.openxmlformats.org/wordprocessingml/2006/main">
        <w:t xml:space="preserve">1. Tanımadığı yerlərdə imanla yaşamaq - Yeşua 18:18</w:t>
      </w:r>
    </w:p>
    <w:p/>
    <w:p>
      <w:r xmlns:w="http://schemas.openxmlformats.org/wordprocessingml/2006/main">
        <w:t xml:space="preserve">2. Başa düşmədiyimiz zaman belə Allahın rəhbərliyinə tabe olmaq - Yeşua 18:18</w:t>
      </w:r>
    </w:p>
    <w:p/>
    <w:p>
      <w:r xmlns:w="http://schemas.openxmlformats.org/wordprocessingml/2006/main">
        <w:t xml:space="preserve">1. Qanunun təkrarı 31:8 - "Sizdən əvvəl gedən Rəbbdir. O, sizinlə olacaq; sizi tərk etməyəcək və sizi tərk etməyəcək. Qorxmayın və qorxmayın.</w:t>
      </w:r>
    </w:p>
    <w:p/>
    <w:p>
      <w:r xmlns:w="http://schemas.openxmlformats.org/wordprocessingml/2006/main">
        <w:t xml:space="preserve">2. Məzmur 32:8 - Səni öyrədəcəyəm və getməli olduğun yolu öyrədəcəyəm; Mən sənə nəsihət verəcəyəm, gözüm sənin üstündədir.</w:t>
      </w:r>
    </w:p>
    <w:p/>
    <w:p>
      <w:r xmlns:w="http://schemas.openxmlformats.org/wordprocessingml/2006/main">
        <w:t xml:space="preserve">YEŞUA 18:19 Sərhəd şimala doğru Bethoqla tərəfinə keçirdi. Sərhədin çıxışları İordan çayının cənubunda, duzlu dənizin şimal buxtasında idi. Bu, cənub sahili idi.</w:t>
      </w:r>
    </w:p>
    <w:p/>
    <w:p>
      <w:r xmlns:w="http://schemas.openxmlformats.org/wordprocessingml/2006/main">
        <w:t xml:space="preserve">Müqəddəs Kitabın bu ayəsi İordan çayının cənub ucunda Duz dənizinin şimal körfəzi olan Bethhoglah şəhərinin şimal sərhədinin yerini təsvir edir.</w:t>
      </w:r>
    </w:p>
    <w:p/>
    <w:p>
      <w:r xmlns:w="http://schemas.openxmlformats.org/wordprocessingml/2006/main">
        <w:t xml:space="preserve">1. Allahın vədlərinə sadiq qalması</w:t>
      </w:r>
    </w:p>
    <w:p/>
    <w:p>
      <w:r xmlns:w="http://schemas.openxmlformats.org/wordprocessingml/2006/main">
        <w:t xml:space="preserve">2. Sərhədlərin müəyyən edilməsində Allahın hökmranlığı</w:t>
      </w:r>
    </w:p>
    <w:p/>
    <w:p>
      <w:r xmlns:w="http://schemas.openxmlformats.org/wordprocessingml/2006/main">
        <w:t xml:space="preserve">1. Ezekiel 47:18-20 - Şərq tərəfini Haurandan, Dəməşqdən, Gileaddan və İordan çayı ilə İsrail torpağından, sərhəddən şərq dənizinə qədər ölçün. Və bu sizin şərq sahiliniz olacaq.</w:t>
      </w:r>
    </w:p>
    <w:p/>
    <w:p>
      <w:r xmlns:w="http://schemas.openxmlformats.org/wordprocessingml/2006/main">
        <w:t xml:space="preserve">2. Yeşua 1:3-4 - Ayağınızın basacağı hər yeri, Musaya dediyim kimi, sizə verdim. Səhradan və bu Livandan tutmuş böyük çaya, Fərat çayına, bütün Xet ölkəsi və günəş batana doğru böyük dənizə qədər sənin sahilin olacaq.</w:t>
      </w:r>
    </w:p>
    <w:p/>
    <w:p>
      <w:r xmlns:w="http://schemas.openxmlformats.org/wordprocessingml/2006/main">
        <w:t xml:space="preserve">YEŞUA 18:20 İordaniya onun şərq tərəfindəki sərhəddi. Bu, Binyamin övladlarının nəsillərinə görə ətrafına qədər olan irs idi.</w:t>
      </w:r>
    </w:p>
    <w:p/>
    <w:p>
      <w:r xmlns:w="http://schemas.openxmlformats.org/wordprocessingml/2006/main">
        <w:t xml:space="preserve">Bu parça şərqdə İordan çayı ilə həmsərhəd olan Binyamin qəbiləsinə ayrılan irsi təsvir edir.</w:t>
      </w:r>
    </w:p>
    <w:p/>
    <w:p>
      <w:r xmlns:w="http://schemas.openxmlformats.org/wordprocessingml/2006/main">
        <w:t xml:space="preserve">1. Öz xalqını təmin etməkdə Allahın sədaqəti - Yeşua 18:20</w:t>
      </w:r>
    </w:p>
    <w:p/>
    <w:p>
      <w:r xmlns:w="http://schemas.openxmlformats.org/wordprocessingml/2006/main">
        <w:t xml:space="preserve">2. Allahın bizə verdiyi mirasda idarəçiliyin əhəmiyyəti - Yeşua 18:20</w:t>
      </w:r>
    </w:p>
    <w:p/>
    <w:p>
      <w:r xmlns:w="http://schemas.openxmlformats.org/wordprocessingml/2006/main">
        <w:t xml:space="preserve">1. Qanunun təkrarı 8:18, "Amma Allahınız Rəbbi xatırlayın, çünki sizə sərvət istehsal etmək qabiliyyətini verən və atalarınıza and içdiyi əhdini bu gün olduğu kimi təsdiqləyən Odur."</w:t>
      </w:r>
    </w:p>
    <w:p/>
    <w:p>
      <w:r xmlns:w="http://schemas.openxmlformats.org/wordprocessingml/2006/main">
        <w:t xml:space="preserve">2. Məzmur 16:5-6, "Rəbb mənim seçdiyim payım və kasamdır; sən mənim payımı saxlayırsan. Xoş yerlərdə mənim üçün xətlər düşmüşdür; Həqiqətən, mənim gözəl mirasım var."</w:t>
      </w:r>
    </w:p>
    <w:p/>
    <w:p>
      <w:r xmlns:w="http://schemas.openxmlformats.org/wordprocessingml/2006/main">
        <w:t xml:space="preserve">YEŞUA 18:21 Nəsillərinə görə Binyamin qəbiləsinin şəhərləri Yerixo, Bethoqla və Keziz vadisi idi.</w:t>
      </w:r>
    </w:p>
    <w:p/>
    <w:p>
      <w:r xmlns:w="http://schemas.openxmlformats.org/wordprocessingml/2006/main">
        <w:t xml:space="preserve">Bu hissə Binyamin qəbiləsinin bir hissəsi olan üç şəhəri təsvir edir.</w:t>
      </w:r>
    </w:p>
    <w:p/>
    <w:p>
      <w:r xmlns:w="http://schemas.openxmlformats.org/wordprocessingml/2006/main">
        <w:t xml:space="preserve">1. Binyamin qəbiləsinin sədaqəti - Onlar hətta çətin anlarda belə Rəbbə olan bağlılıqlarını necə qorudular.</w:t>
      </w:r>
    </w:p>
    <w:p/>
    <w:p>
      <w:r xmlns:w="http://schemas.openxmlformats.org/wordprocessingml/2006/main">
        <w:t xml:space="preserve">2. Çətinliklərə Qarşı Cəsarət - Çətinlik qarşısında möhkəm dayanmaq və Rəbbinə sadiq qalmaq.</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1 Korinflilərə 10:13 - Bəşəriyyət üçün ümumi olandan başqa heç bir sınaq sizi üzməyib. Allah mömindir. Sənin dözə bilməyəcəyin qədər sınağa çəkilməsinə imkan verməz. Amma sınağa çəkiləndə o da çıxış yolu göstərəcək ki, sən buna dözə biləsən.</w:t>
      </w:r>
    </w:p>
    <w:p/>
    <w:p>
      <w:r xmlns:w="http://schemas.openxmlformats.org/wordprocessingml/2006/main">
        <w:t xml:space="preserve">YEŞUA 18:22 Betharaba, Semaraim və Bethel,</w:t>
      </w:r>
    </w:p>
    <w:p/>
    <w:p>
      <w:r xmlns:w="http://schemas.openxmlformats.org/wordprocessingml/2006/main">
        <w:t xml:space="preserve">Yeşua 18:22 ayəsində Binyamin bölgəsindəki üç şəhər xatırlanır: Betharaba, Zemaraim və Bethel.</w:t>
      </w:r>
    </w:p>
    <w:p/>
    <w:p>
      <w:r xmlns:w="http://schemas.openxmlformats.org/wordprocessingml/2006/main">
        <w:t xml:space="preserve">1. Allahın Öz xalqına sədaqəti: Vəd edilmiş torpaq qəbilələr arasında necə bölündü</w:t>
      </w:r>
    </w:p>
    <w:p/>
    <w:p>
      <w:r xmlns:w="http://schemas.openxmlformats.org/wordprocessingml/2006/main">
        <w:t xml:space="preserve">2. Benyaminin Üç Şəhəri: Betharaba, Zemaraim və Bethel haqqında Tədqiqat</w:t>
      </w:r>
    </w:p>
    <w:p/>
    <w:p>
      <w:r xmlns:w="http://schemas.openxmlformats.org/wordprocessingml/2006/main">
        <w:t xml:space="preserve">1. Qanunun təkrarı 1:7-8 - "Dön və səyahət et və Emorluların dağlarına və ona yaxın olan bütün yerlərə, düzənliklərə, dərələrə, təpələrə və cənuba get. , və dəniz kənarında, Kənanlıların ölkəsinə və Livana, böyük çay, Fərat çayına qədər. Budur, ölkəni qarşınıza qoydum: girin və Rəbbin atalarınıza and içdiyi torpağa sahib olun. , İbrahim, İshaq və Yaquba onlara və onlardan sonrakı nəslinə vermək üçün”.</w:t>
      </w:r>
    </w:p>
    <w:p/>
    <w:p>
      <w:r xmlns:w="http://schemas.openxmlformats.org/wordprocessingml/2006/main">
        <w:t xml:space="preserve">2. Yeşua 13:6 - “Livandan Misrefotmaimə qədər bütün dağlıq ərazidə yaşayanları və bütün Sidonluları İsrail övladlarının qarşısından qovacağam. sənə əmr etdiyim kimi”.</w:t>
      </w:r>
    </w:p>
    <w:p/>
    <w:p>
      <w:r xmlns:w="http://schemas.openxmlformats.org/wordprocessingml/2006/main">
        <w:t xml:space="preserve">YEŞUA 18:23 Avim, Parah və Ofra,</w:t>
      </w:r>
    </w:p>
    <w:p/>
    <w:p>
      <w:r xmlns:w="http://schemas.openxmlformats.org/wordprocessingml/2006/main">
        <w:t xml:space="preserve">Keçid Avim, Parah və Ofranın yerləşdiyi yerlərdən bəhs edir.</w:t>
      </w:r>
    </w:p>
    <w:p/>
    <w:p>
      <w:r xmlns:w="http://schemas.openxmlformats.org/wordprocessingml/2006/main">
        <w:t xml:space="preserve">1. Allahın ruzi vədləri: Avim, Parah və Ophra nümunələri</w:t>
      </w:r>
    </w:p>
    <w:p/>
    <w:p>
      <w:r xmlns:w="http://schemas.openxmlformats.org/wordprocessingml/2006/main">
        <w:t xml:space="preserve">2. Allahın sədaqəti: Avim, Parah və Ofranın hekayəsi</w:t>
      </w:r>
    </w:p>
    <w:p/>
    <w:p>
      <w:r xmlns:w="http://schemas.openxmlformats.org/wordprocessingml/2006/main">
        <w:t xml:space="preserve">1. Matta 6:25-34 - ehtiyaclarımız üçün Allaha güvənmək haqqında İsanın təlimi.</w:t>
      </w:r>
    </w:p>
    <w:p/>
    <w:p>
      <w:r xmlns:w="http://schemas.openxmlformats.org/wordprocessingml/2006/main">
        <w:t xml:space="preserve">2. Məzmur 23:1-6 - Allahın təminat və müdafiə vədi.</w:t>
      </w:r>
    </w:p>
    <w:p/>
    <w:p>
      <w:r xmlns:w="http://schemas.openxmlformats.org/wordprocessingml/2006/main">
        <w:t xml:space="preserve">YEŞUA 18:24 Kefarhammonay, Ofni və Qaba; kəndləri ilə on iki şəhər:</w:t>
      </w:r>
    </w:p>
    <w:p/>
    <w:p>
      <w:r xmlns:w="http://schemas.openxmlformats.org/wordprocessingml/2006/main">
        <w:t xml:space="preserve">Yeşua 18:24 ayəsində kəndləri ilə birlikdə on iki şəhər, o cümlədən Kefarhammonay, Ofni və Qaba göstərilir.</w:t>
      </w:r>
    </w:p>
    <w:p/>
    <w:p>
      <w:r xmlns:w="http://schemas.openxmlformats.org/wordprocessingml/2006/main">
        <w:t xml:space="preserve">1. Allahın bizə bəxş etdiyi şəhərlərə şükür edək.</w:t>
      </w:r>
    </w:p>
    <w:p/>
    <w:p>
      <w:r xmlns:w="http://schemas.openxmlformats.org/wordprocessingml/2006/main">
        <w:t xml:space="preserve">2. Gəlin Allahdan olan nemətlərimizi etiraf etməyi unutmayaq.</w:t>
      </w:r>
    </w:p>
    <w:p/>
    <w:p>
      <w:r xmlns:w="http://schemas.openxmlformats.org/wordprocessingml/2006/main">
        <w:t xml:space="preserve">1. Qanun 7:13-14 "O, səni sevəcək, sənə xeyir-dua verəcək və səni çoxaldacaq. O, sənin bətninin bəhrəsinə və torpağın bəhrəsinə, taxılına, şərabına və yağına, artığına xeyir-dua verəcək. qoyunlarınızı və qoyununuzun balalarını atalarınıza sizə verəcəyinə and içdiyi ölkədə.</w:t>
      </w:r>
    </w:p>
    <w:p/>
    <w:p>
      <w:r xmlns:w="http://schemas.openxmlformats.org/wordprocessingml/2006/main">
        <w:t xml:space="preserve">2. Məzmur 121:1-2 "Gözlərimi təpələrə qaldırıram. Mənim köməyim haradan gəlir? Mənim köməyim göyləri və yeri yaradan Rəbbdən gəlir".</w:t>
      </w:r>
    </w:p>
    <w:p/>
    <w:p>
      <w:r xmlns:w="http://schemas.openxmlformats.org/wordprocessingml/2006/main">
        <w:t xml:space="preserve">YEŞUA 18:25 Giveon, Rama və Beerot,</w:t>
      </w:r>
    </w:p>
    <w:p/>
    <w:p>
      <w:r xmlns:w="http://schemas.openxmlformats.org/wordprocessingml/2006/main">
        <w:t xml:space="preserve">Keçid Binyamin ölkəsindəki dörd şəhəri, o cümlədən Giveon, Rama, Beerot və Gebanı təsvir edir.</w:t>
      </w:r>
    </w:p>
    <w:p/>
    <w:p>
      <w:r xmlns:w="http://schemas.openxmlformats.org/wordprocessingml/2006/main">
        <w:t xml:space="preserve">1: Allah Bolluq Allahıdır - Yeşua 18:25 bizə xatırladır ki, Allah hətta səhranın ortasında da bizə ruzi verir.</w:t>
      </w:r>
    </w:p>
    <w:p/>
    <w:p>
      <w:r xmlns:w="http://schemas.openxmlformats.org/wordprocessingml/2006/main">
        <w:t xml:space="preserve">2: Sadiq itaət xeyir-dua gətirir - Biz Allaha sadiq qalmağa və Onun Kəlamına itaətdə yeriməyə çağırılmışıq və bu, bizə xeyir-dua verəcəkdir.</w:t>
      </w:r>
    </w:p>
    <w:p/>
    <w:p>
      <w:r xmlns:w="http://schemas.openxmlformats.org/wordprocessingml/2006/main">
        <w:t xml:space="preserve">1: Qanunun təkrarı 8:11-18 - Allahın bizə verdiyi bütün xeyir-duaları və bizi bolluq ölkəsinə necə gətirdiyini xatırladır.</w:t>
      </w:r>
    </w:p>
    <w:p/>
    <w:p>
      <w:r xmlns:w="http://schemas.openxmlformats.org/wordprocessingml/2006/main">
        <w:t xml:space="preserve">2: Məzmur 65:9-13 - Allaha verdiyi bol ruzi və gördüyü gözəl işlərə görə həmd edir.</w:t>
      </w:r>
    </w:p>
    <w:p/>
    <w:p>
      <w:r xmlns:w="http://schemas.openxmlformats.org/wordprocessingml/2006/main">
        <w:t xml:space="preserve">YEŞUA 18:26 Mispa, Kefir və Moza,</w:t>
      </w:r>
    </w:p>
    <w:p/>
    <w:p>
      <w:r xmlns:w="http://schemas.openxmlformats.org/wordprocessingml/2006/main">
        <w:t xml:space="preserve">Keçid üç yerdən bəhs edir: Mispeh, Kefirah və Moza.</w:t>
      </w:r>
    </w:p>
    <w:p/>
    <w:p>
      <w:r xmlns:w="http://schemas.openxmlformats.org/wordprocessingml/2006/main">
        <w:t xml:space="preserve">1. "Yerin Gücü: Ziyarət etdiyimiz yerlərdə ümid tapmaq"</w:t>
      </w:r>
    </w:p>
    <w:p/>
    <w:p>
      <w:r xmlns:w="http://schemas.openxmlformats.org/wordprocessingml/2006/main">
        <w:t xml:space="preserve">2. “Allahın vədləri: Uncharted Territory-də Ona güvənmək”</w:t>
      </w:r>
    </w:p>
    <w:p/>
    <w:p>
      <w:r xmlns:w="http://schemas.openxmlformats.org/wordprocessingml/2006/main">
        <w:t xml:space="preserve">1. Məzmur 16:8 - “Rəbbi həmişə qarşıma qoymuşam, çünki O, sağımdadır, sarsılmayacağam”.</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YEŞUA 18:27 Rekem, İrpeel və Tarala,</w:t>
      </w:r>
    </w:p>
    <w:p/>
    <w:p>
      <w:r xmlns:w="http://schemas.openxmlformats.org/wordprocessingml/2006/main">
        <w:t xml:space="preserve">Bu parça Binyamin torpağında üç şəhərdən bəhs edir: Rekem, İrpeel və Tarala.</w:t>
      </w:r>
    </w:p>
    <w:p/>
    <w:p>
      <w:r xmlns:w="http://schemas.openxmlformats.org/wordprocessingml/2006/main">
        <w:t xml:space="preserve">1. Haradan Gəldiyini Bilməyin Əhəmiyyəti</w:t>
      </w:r>
    </w:p>
    <w:p/>
    <w:p>
      <w:r xmlns:w="http://schemas.openxmlformats.org/wordprocessingml/2006/main">
        <w:t xml:space="preserve">2. İcmada Birlik Gücü</w:t>
      </w:r>
    </w:p>
    <w:p/>
    <w:p>
      <w:r xmlns:w="http://schemas.openxmlformats.org/wordprocessingml/2006/main">
        <w:t xml:space="preserve">1. Qanunun təkrarı 6:4-9 - Allahınız Rəbbi bütün ürəyiniz, canınız və gücünüzlə sevin</w:t>
      </w:r>
    </w:p>
    <w:p/>
    <w:p>
      <w:r xmlns:w="http://schemas.openxmlformats.org/wordprocessingml/2006/main">
        <w:t xml:space="preserve">2. Məzmur 133:1 - Qardaşların birlik içində yaşaması nə qədər yaxşı və xoşdur</w:t>
      </w:r>
    </w:p>
    <w:p/>
    <w:p>
      <w:r xmlns:w="http://schemas.openxmlformats.org/wordprocessingml/2006/main">
        <w:t xml:space="preserve">YEŞUA 18:28 Sela, Elef və Yevusi, Yerusəlim, Givat və Qiryat; kəndləri ilə on dörd şəhər. Bu, Binyamin övladlarının nəsillərinə görə irsidir.</w:t>
      </w:r>
    </w:p>
    <w:p/>
    <w:p>
      <w:r xmlns:w="http://schemas.openxmlformats.org/wordprocessingml/2006/main">
        <w:t xml:space="preserve">Bu hissədə Binyamin övladlarının ailələrinə görə irsinin bir hissəsi olan on dörd şəhər və kənddən bəhs edilir.</w:t>
      </w:r>
    </w:p>
    <w:p/>
    <w:p>
      <w:r xmlns:w="http://schemas.openxmlformats.org/wordprocessingml/2006/main">
        <w:t xml:space="preserve">1. Allahın vədlərinin sədaqəti: Allah Öz sözünü necə yerinə yetirir</w:t>
      </w:r>
    </w:p>
    <w:p/>
    <w:p>
      <w:r xmlns:w="http://schemas.openxmlformats.org/wordprocessingml/2006/main">
        <w:t xml:space="preserve">2. Məsihdəki mirasımızı tanımağın və qəbul etməyin vacibliyi</w:t>
      </w:r>
    </w:p>
    <w:p/>
    <w:p>
      <w:r xmlns:w="http://schemas.openxmlformats.org/wordprocessingml/2006/main">
        <w:t xml:space="preserve">1. Qanunun təkrarı 7:12-13 - Əgər bu hökmlərə əməl etsəniz və onlara diqqətlə əməl etsəniz, Allahınız Rəbb atalarınıza bağladığı mərhəmət əhdini sizinlə saxlayacaq. O, səni sevəcək, sənə xeyir-dua verəcək və səni artıracaq.</w:t>
      </w:r>
    </w:p>
    <w:p/>
    <w:p>
      <w:r xmlns:w="http://schemas.openxmlformats.org/wordprocessingml/2006/main">
        <w:t xml:space="preserve">2. Romalılara 8:17 - və əgər övladlarsa, Allahın varisləri və Məsihin varisləridirlər, bir şərtlə ki, biz Onunla izzətlənmək üçün Onunla birlikdə əzab çəkək.</w:t>
      </w:r>
    </w:p>
    <w:p/>
    <w:p>
      <w:r xmlns:w="http://schemas.openxmlformats.org/wordprocessingml/2006/main">
        <w:t xml:space="preserve">Joshua 19, göstərilən ayələrlə aşağıdakı kimi üç abzasda ümumiləşdirilə bilər:</w:t>
      </w:r>
    </w:p>
    <w:p/>
    <w:p>
      <w:r xmlns:w="http://schemas.openxmlformats.org/wordprocessingml/2006/main">
        <w:t xml:space="preserve">1-ci abzas: Yeşua 19:1-9 Şimeon qəbiləsi üçün torpaq ayrılmasını təsvir edir. Fəsil Şimeonun mirasının Yəhudaya ayrılmış hissədən alındığını bildirməklə başlayır. Orada Şimeonun ərazisindəki müxtəlif şəhərlər, o cümlədən Beer-Şeva, Şeba, Molada və başqaları xatırlanır. Keçid Şimeonun qəbilələrinə görə mirasını necə aldığını vurğulayır.</w:t>
      </w:r>
    </w:p>
    <w:p/>
    <w:p>
      <w:r xmlns:w="http://schemas.openxmlformats.org/wordprocessingml/2006/main">
        <w:t xml:space="preserve">2-ci abzas: Yeşua 19:10-16-da davam edərək, Zebuluna ayrılmış ərazinin təfərrüatlı hesabını verir. Keçiddə Zebulunun payına düşən müxtəlif şəhərlər, məsələn, Katat, Nahalal, Şimron və başqaları xatırlanır. O, həmçinin qeyd edir ki, onların sərhədi Aralıq dənizinə doğru qərbə doğru uzanırdı.</w:t>
      </w:r>
    </w:p>
    <w:p/>
    <w:p>
      <w:r xmlns:w="http://schemas.openxmlformats.org/wordprocessingml/2006/main">
        <w:t xml:space="preserve">3-cü paraqraf: Yeşua 19, Yeşua 19:17-51 ayələrində hər qəbilədən olan nümayəndələrin öz miraslarını almağa davam etməsi ilə yekunlaşır. Keçiddə İssakar, Aşer, Naftali, Dan kimi müxtəlif qəbilələrə təyin edilmiş müxtəlif şəhər və bölgələr sadalanır və onların ayrılmış hissələrinə hərtərəfli baxış verilir. Bu bölgü hər qəbilənin Vəd edilmiş Torpaq daxilində təyin olunmuş mirasını almasını təmin edir.</w:t>
      </w:r>
    </w:p>
    <w:p/>
    <w:p>
      <w:r xmlns:w="http://schemas.openxmlformats.org/wordprocessingml/2006/main">
        <w:t xml:space="preserve">Xülasə:</w:t>
      </w:r>
    </w:p>
    <w:p>
      <w:r xmlns:w="http://schemas.openxmlformats.org/wordprocessingml/2006/main">
        <w:t xml:space="preserve">Joshua 19 təqdim edir:</w:t>
      </w:r>
    </w:p>
    <w:p>
      <w:r xmlns:w="http://schemas.openxmlformats.org/wordprocessingml/2006/main">
        <w:t xml:space="preserve">Şimeon qəbiləsinin payı Yəhudanın payından götürüldü;</w:t>
      </w:r>
    </w:p>
    <w:p>
      <w:r xmlns:w="http://schemas.openxmlformats.org/wordprocessingml/2006/main">
        <w:t xml:space="preserve">Zebuluna ayrılmış ərazinin ətraflı təsviri;</w:t>
      </w:r>
    </w:p>
    <w:p>
      <w:r xmlns:w="http://schemas.openxmlformats.org/wordprocessingml/2006/main">
        <w:t xml:space="preserve">Paylar alan nümayəndələrin miras paylanması davam etdirilir.</w:t>
      </w:r>
    </w:p>
    <w:p/>
    <w:p>
      <w:r xmlns:w="http://schemas.openxmlformats.org/wordprocessingml/2006/main">
        <w:t xml:space="preserve">Şimeon qəbiləsi üçün Yəhuda payından alınan paya diqqət yetirildi;</w:t>
      </w:r>
    </w:p>
    <w:p>
      <w:r xmlns:w="http://schemas.openxmlformats.org/wordprocessingml/2006/main">
        <w:t xml:space="preserve">Zebuluna ayrılmış ərazinin ətraflı təsviri;</w:t>
      </w:r>
    </w:p>
    <w:p>
      <w:r xmlns:w="http://schemas.openxmlformats.org/wordprocessingml/2006/main">
        <w:t xml:space="preserve">Paylar alan nümayəndələrin miras paylanması davam etdirilir.</w:t>
      </w:r>
    </w:p>
    <w:p/>
    <w:p>
      <w:r xmlns:w="http://schemas.openxmlformats.org/wordprocessingml/2006/main">
        <w:t xml:space="preserve">Bu fəsildə Şimeon və Zebulun da daxil olmaqla müxtəlif qəbilələr üçün torpaq ayrılması, eləcə də mirasların hər qəbilədən olan nümayəndələrə davamlı olaraq bölüşdürülməsinə diqqət yetirilir. Yeşua 19-da Şimeonun mirasının Yəhudaya ayrılan hissədən alındığı qeyd olunur. Keçid Şimeonun ərazisindəki şəhərləri sadalayır və onların qəbilələrinə görə miraslarını necə aldıqları vurğulanır.</w:t>
      </w:r>
    </w:p>
    <w:p/>
    <w:p>
      <w:r xmlns:w="http://schemas.openxmlformats.org/wordprocessingml/2006/main">
        <w:t xml:space="preserve">Yeşua 19-da davam edərək, Zebuluna ayrılmış ərazi ilə bağlı ətraflı məlumat verilir. Keçiddə Zebulun payına daxil olan müxtəlif şəhərlərdən bəhs edilir və onların sərhədlərinin Aralıq dənizinə doğru qərbə doğru uzanması, onlara ayrılmış torpaqları başa düşmək üçün mühüm coğrafi detal olduğunu qeyd edir.</w:t>
      </w:r>
    </w:p>
    <w:p/>
    <w:p>
      <w:r xmlns:w="http://schemas.openxmlformats.org/wordprocessingml/2006/main">
        <w:t xml:space="preserve">Yeşua 19-cu fəsil hər qəbilədən olan nümayəndələrin öz miraslarını almağa davam etdiyi bir hesabatla bitir. Keçiddə İssakar, Aşer, Naftali, Dan kimi müxtəlif qəbilələrə təyin edilmiş müxtəlif şəhər və bölgələr sadalanır və onların ayrılmış hissələrinə hərtərəfli baxış verilir. Bu bölgü hər bir qəbilənin Vəd edilmiş Torpaqda təyin olunmuş mirasını almasını təmin edir ki, Allahın onları Kənanda məskunlaşdırmaq vədini yerinə yetirmək üçün mühüm addımdır.</w:t>
      </w:r>
    </w:p>
    <w:p/>
    <w:p>
      <w:r xmlns:w="http://schemas.openxmlformats.org/wordprocessingml/2006/main">
        <w:t xml:space="preserve">YEŞUA 19:1 İkinci püşk nəsillərinə görə Şimeon övladlarının qəbiləsinə görə Şimeona düşdü və onların irsi Yəhuda övladlarının irsində idi.</w:t>
      </w:r>
    </w:p>
    <w:p/>
    <w:p>
      <w:r xmlns:w="http://schemas.openxmlformats.org/wordprocessingml/2006/main">
        <w:t xml:space="preserve">Şimeon Yəhudanın irsindəki ikinci püşk aldı.</w:t>
      </w:r>
    </w:p>
    <w:p/>
    <w:p>
      <w:r xmlns:w="http://schemas.openxmlformats.org/wordprocessingml/2006/main">
        <w:t xml:space="preserve">1. Həqiqi sevinc Allahın iradəsi ilə yaşamaqdan gəlir.</w:t>
      </w:r>
    </w:p>
    <w:p/>
    <w:p>
      <w:r xmlns:w="http://schemas.openxmlformats.org/wordprocessingml/2006/main">
        <w:t xml:space="preserve">2. Allahın ruzisindən razılıq tapa bilərik.</w:t>
      </w:r>
    </w:p>
    <w:p/>
    <w:p>
      <w:r xmlns:w="http://schemas.openxmlformats.org/wordprocessingml/2006/main">
        <w:t xml:space="preserve">1. Mark 10:29-30 “İsa dedi: “Sizə doğrusunu deyirəm, mənim və Müjdə üçün evini, qardaşlarını, bacılarını, anasını, atasını, uşaqlarını və ya tarlalarını tərk edən heç kim yoxdur. indi yüz dəfə artıq bu indiki dövrdə: evlər, qardaşlar, bacılar, analar, uşaqlar və tarlalar təqiblərlə birlikdə və gələcək əbədi həyat dövründə."</w:t>
      </w:r>
    </w:p>
    <w:p/>
    <w:p>
      <w:r xmlns:w="http://schemas.openxmlformats.org/wordprocessingml/2006/main">
        <w:t xml:space="preserve">2. Yeremya 29:11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YEŞUA 19:2 Onların irslərində Beer-Şeva, Şeba və Molada var idi.</w:t>
      </w:r>
    </w:p>
    <w:p/>
    <w:p>
      <w:r xmlns:w="http://schemas.openxmlformats.org/wordprocessingml/2006/main">
        <w:t xml:space="preserve">Bu parça Şimeon qəbiləsinin mirasının bir hissəsi olan torpaqdan bəhs edir.</w:t>
      </w:r>
    </w:p>
    <w:p/>
    <w:p>
      <w:r xmlns:w="http://schemas.openxmlformats.org/wordprocessingml/2006/main">
        <w:t xml:space="preserve">1. "Mirasın nemətləri: Allahın Bizə Verdiklərindən Ən Çoxunu Yaratmaq"</w:t>
      </w:r>
    </w:p>
    <w:p/>
    <w:p>
      <w:r xmlns:w="http://schemas.openxmlformats.org/wordprocessingml/2006/main">
        <w:t xml:space="preserve">2. "Ürəkdən minnətdarlıq: Allahın hədiyyələrini qiymətləndirmək"</w:t>
      </w:r>
    </w:p>
    <w:p/>
    <w:p>
      <w:r xmlns:w="http://schemas.openxmlformats.org/wordprocessingml/2006/main">
        <w:t xml:space="preserve">1. Efeslilərə 1:3-12 - Möminlərin Mübarək Ümidinə və Mirasına Həmd</w:t>
      </w:r>
    </w:p>
    <w:p/>
    <w:p>
      <w:r xmlns:w="http://schemas.openxmlformats.org/wordprocessingml/2006/main">
        <w:t xml:space="preserve">2. Məzmurlar 16:5-6 - Allahdan miras almaq sevinci və Onun hüzurunda olan ləzzətlər</w:t>
      </w:r>
    </w:p>
    <w:p/>
    <w:p>
      <w:r xmlns:w="http://schemas.openxmlformats.org/wordprocessingml/2006/main">
        <w:t xml:space="preserve">YEŞUA 19:3 Xazarşual, Balah və Azem,</w:t>
      </w:r>
    </w:p>
    <w:p/>
    <w:p>
      <w:r xmlns:w="http://schemas.openxmlformats.org/wordprocessingml/2006/main">
        <w:t xml:space="preserve">Yeşua 19:3 ayəsindəki bu parça Şimeon qəbiləsinə məxsus dörd şəhərdən – Hazarşual, Balah və Azemdən bəhs edir.</w:t>
      </w:r>
    </w:p>
    <w:p/>
    <w:p>
      <w:r xmlns:w="http://schemas.openxmlformats.org/wordprocessingml/2006/main">
        <w:t xml:space="preserve">1. "Mülkiyyət hədiyyəsi: Mirasımızda güc tapmaq"</w:t>
      </w:r>
    </w:p>
    <w:p/>
    <w:p>
      <w:r xmlns:w="http://schemas.openxmlformats.org/wordprocessingml/2006/main">
        <w:t xml:space="preserve">2. “Allahın Sadiqliyi: Mülkiyyət Bərəkəti”</w:t>
      </w:r>
    </w:p>
    <w:p/>
    <w:p>
      <w:r xmlns:w="http://schemas.openxmlformats.org/wordprocessingml/2006/main">
        <w:t xml:space="preserve">1. Qanunun təkrarı 12:10 - "Amma İordan çayını keçib, Allahınız Rəbbin sizə irs olaraq verdiyi torpaqda yaşayanda ətrafınızdakı bütün düşmənlərinizdən sizə rahatlıq verir ki, təhlükəsiz yaşayasınız."</w:t>
      </w:r>
    </w:p>
    <w:p/>
    <w:p>
      <w:r xmlns:w="http://schemas.openxmlformats.org/wordprocessingml/2006/main">
        <w:t xml:space="preserve">2. Məzmur 16:5-6 - "Rəbb mənim seçilmiş payım və kasamdır; sən mənim püşkümü tutursan. Xoş yerlərdə mənim üçün xətlər düşmüşdür; həqiqətən, mənim gözəl mirasım var."</w:t>
      </w:r>
    </w:p>
    <w:p/>
    <w:p>
      <w:r xmlns:w="http://schemas.openxmlformats.org/wordprocessingml/2006/main">
        <w:t xml:space="preserve">YEŞUA 19:4 Eltolad, Betul və Horma,</w:t>
      </w:r>
    </w:p>
    <w:p/>
    <w:p>
      <w:r xmlns:w="http://schemas.openxmlformats.org/wordprocessingml/2006/main">
        <w:t xml:space="preserve">Bu parça Şimeon qəbiləsinin payına düşən dörd şəhərdən bəhs edir: Eltolad, Betul, Horma və Ziqlaq.</w:t>
      </w:r>
    </w:p>
    <w:p/>
    <w:p>
      <w:r xmlns:w="http://schemas.openxmlformats.org/wordprocessingml/2006/main">
        <w:t xml:space="preserve">1. Çətinlik və sınaq zamanı belə Allahın vədlərinə sadiq qalması (Yeşua 19:4).</w:t>
      </w:r>
    </w:p>
    <w:p/>
    <w:p>
      <w:r xmlns:w="http://schemas.openxmlformats.org/wordprocessingml/2006/main">
        <w:t xml:space="preserve">2. Allaha güvənməyin və Onun əmrlərinə tabe olmağın vacibliyi (Yeşua 19:4).</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YEŞUA 19:5 Ziqlaq, Betmarkabot və Hazarsusa,</w:t>
      </w:r>
    </w:p>
    <w:p/>
    <w:p>
      <w:r xmlns:w="http://schemas.openxmlformats.org/wordprocessingml/2006/main">
        <w:t xml:space="preserve">Keçiddə Yəhuda ərazisindəki dörd şəhərin adı çəkilir: Ziqlaq, Betmarkabot, Hazarsusa və Bet-Lebaot.</w:t>
      </w:r>
    </w:p>
    <w:p/>
    <w:p>
      <w:r xmlns:w="http://schemas.openxmlformats.org/wordprocessingml/2006/main">
        <w:t xml:space="preserve">1. Allah hamımıza Öz izzəti üçün istifadə etmək üçün unikal hədiyyələr və xeyir-dualar dəsti verib.</w:t>
      </w:r>
    </w:p>
    <w:p/>
    <w:p>
      <w:r xmlns:w="http://schemas.openxmlformats.org/wordprocessingml/2006/main">
        <w:t xml:space="preserve">2. Biz həyatımızı Allahı izzətləndirmək və Ona sədaqətlə xidmət etmək üçün istifadə etməliyik.</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1 Peter 4:10 - Hər biriniz hədiyyə almış kimi, onu Allahın müxtəlif lütfünün yaxşı idarəçiləri kimi bir-birinizə xidmət etmək üçün istifadə edin.</w:t>
      </w:r>
    </w:p>
    <w:p/>
    <w:p>
      <w:r xmlns:w="http://schemas.openxmlformats.org/wordprocessingml/2006/main">
        <w:t xml:space="preserve">YEŞUA 19:6 Bet-Lebaot və Şaruhen; on üç şəhər və onların kəndləri:</w:t>
      </w:r>
    </w:p>
    <w:p/>
    <w:p>
      <w:r xmlns:w="http://schemas.openxmlformats.org/wordprocessingml/2006/main">
        <w:t xml:space="preserve">Yeşua 19:6 ayəsində on üç şəhər və onların Bethlebaoth və Sharuhen kəndləri təsvir edilmişdir.</w:t>
      </w:r>
    </w:p>
    <w:p/>
    <w:p>
      <w:r xmlns:w="http://schemas.openxmlformats.org/wordprocessingml/2006/main">
        <w:t xml:space="preserve">1. "Cəmiyyətin Gücü: Bethlebaoth və Sharuhen şəhərləri"</w:t>
      </w:r>
    </w:p>
    <w:p/>
    <w:p>
      <w:r xmlns:w="http://schemas.openxmlformats.org/wordprocessingml/2006/main">
        <w:t xml:space="preserve">2. “Birliyin Məqsədi: Beytləbaot və Şəruhen şəhərlərindən alınan dərslər”</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Efeslilərə 4:3 - “Ruhun birliyini sülh bağında saxlamağa çalışın”.</w:t>
      </w:r>
    </w:p>
    <w:p/>
    <w:p>
      <w:r xmlns:w="http://schemas.openxmlformats.org/wordprocessingml/2006/main">
        <w:t xml:space="preserve">YEŞUA 19:7 Ayn, Remmon, Eter və Aşan; dörd şəhər və onların kəndləri:</w:t>
      </w:r>
    </w:p>
    <w:p/>
    <w:p>
      <w:r xmlns:w="http://schemas.openxmlformats.org/wordprocessingml/2006/main">
        <w:t xml:space="preserve">Yeşua 19:7 ayəsindəki bu ayədə dörd şəhər və onların kəndləri qeyd olunur.</w:t>
      </w:r>
    </w:p>
    <w:p/>
    <w:p>
      <w:r xmlns:w="http://schemas.openxmlformats.org/wordprocessingml/2006/main">
        <w:t xml:space="preserve">1. Allah vəd etmişdir ki, biz Ona güvənsək, ehtiyaclarımızı ödəyəcəyik.</w:t>
      </w:r>
    </w:p>
    <w:p/>
    <w:p>
      <w:r xmlns:w="http://schemas.openxmlformats.org/wordprocessingml/2006/main">
        <w:t xml:space="preserve">2. Həyat nə qədər çətin olsa da, biz Rəbbə sığına bilərik.</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Məzmur 62:5 - Rahatlıq tap, ey canım, tək Allahda; ümidim ondandır.</w:t>
      </w:r>
    </w:p>
    <w:p/>
    <w:p>
      <w:r xmlns:w="http://schemas.openxmlformats.org/wordprocessingml/2006/main">
        <w:t xml:space="preserve">YEŞUA 19:8 Bu şəhərlərin ətrafındakı bütün kəndlər Baalatbeerə, cənubun Ramata qədər. Nəsillərinə görə Şimeon övladlarının qəbiləsinin irsi budur.</w:t>
      </w:r>
    </w:p>
    <w:p/>
    <w:p>
      <w:r xmlns:w="http://schemas.openxmlformats.org/wordprocessingml/2006/main">
        <w:t xml:space="preserve">Bu parça cənubun Baalatbeer və Ramat şəhərlərini əhatə edən Şimeon qəbiləsinin mirasını təsvir edir.</w:t>
      </w:r>
    </w:p>
    <w:p/>
    <w:p>
      <w:r xmlns:w="http://schemas.openxmlformats.org/wordprocessingml/2006/main">
        <w:t xml:space="preserve">1. “Mirasın əhəmiyyəti: Bizim olanı iddia etmək”</w:t>
      </w:r>
    </w:p>
    <w:p/>
    <w:p>
      <w:r xmlns:w="http://schemas.openxmlformats.org/wordprocessingml/2006/main">
        <w:t xml:space="preserve">2. "Mənsubluğun xeyir-duası: Simeonun mirası haqqında düşüncə"</w:t>
      </w:r>
    </w:p>
    <w:p/>
    <w:p>
      <w:r xmlns:w="http://schemas.openxmlformats.org/wordprocessingml/2006/main">
        <w:t xml:space="preserve">1. Romalılara 8:17 - "və əgər övladlarsa, Allahın varisləri və Məsihin varisləridirlər, bir şərtlə ki, biz Onunla izzətlənmək üçün Onunla birlikdə əzab çəkək."</w:t>
      </w:r>
    </w:p>
    <w:p/>
    <w:p>
      <w:r xmlns:w="http://schemas.openxmlformats.org/wordprocessingml/2006/main">
        <w:t xml:space="preserve">2. Efeslilərə 1:11 - "Hər şeyi Öz iradəsinin məsləhətinə görə işləyənin niyyətinə görə əvvəlcədən təyin olunaraq, Onda miras aldıq".</w:t>
      </w:r>
    </w:p>
    <w:p/>
    <w:p>
      <w:r xmlns:w="http://schemas.openxmlformats.org/wordprocessingml/2006/main">
        <w:t xml:space="preserve">YEŞUA 19:9 Yəhuda övladlarının payı Şimeon övladlarının irsi idi, çünki Yəhuda övladlarının payı onlar üçün çox idi.</w:t>
      </w:r>
    </w:p>
    <w:p/>
    <w:p>
      <w:r xmlns:w="http://schemas.openxmlformats.org/wordprocessingml/2006/main">
        <w:t xml:space="preserve">Şimeon övladlarının irsi Yəhuda övladlarının payına düşürdü, çünki payları onlar üçün çox idi.</w:t>
      </w:r>
    </w:p>
    <w:p/>
    <w:p>
      <w:r xmlns:w="http://schemas.openxmlformats.org/wordprocessingml/2006/main">
        <w:t xml:space="preserve">1. Allah həmişə Öz xalqını təmin edir, hətta qeyri-mümkün görünəndə belə.</w:t>
      </w:r>
    </w:p>
    <w:p/>
    <w:p>
      <w:r xmlns:w="http://schemas.openxmlformats.org/wordprocessingml/2006/main">
        <w:t xml:space="preserve">2. Allahın ruzisi kamildir və narahat olmağa ehtiyac yoxdur.</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w:t>
      </w:r>
    </w:p>
    <w:p/>
    <w:p>
      <w:r xmlns:w="http://schemas.openxmlformats.org/wordprocessingml/2006/main">
        <w:t xml:space="preserve">YEŞUA 19:10 Üçüncü püşk Zevulun övladları üçün nəsillərinə görə düşdü və onların irs sərhədi Saridə idi.</w:t>
      </w:r>
    </w:p>
    <w:p/>
    <w:p>
      <w:r xmlns:w="http://schemas.openxmlformats.org/wordprocessingml/2006/main">
        <w:t xml:space="preserve">Bu hissədə Zevulun qəbiləsinin torpaq irsi ətraflı təsvir olunur.</w:t>
      </w:r>
    </w:p>
    <w:p/>
    <w:p>
      <w:r xmlns:w="http://schemas.openxmlformats.org/wordprocessingml/2006/main">
        <w:t xml:space="preserve">1. Allahın əmrlərinə tabe olmağın əhəmiyyəti</w:t>
      </w:r>
    </w:p>
    <w:p/>
    <w:p>
      <w:r xmlns:w="http://schemas.openxmlformats.org/wordprocessingml/2006/main">
        <w:t xml:space="preserve">2. Allahın Öz vədlərinə Sadiqliyi</w:t>
      </w:r>
    </w:p>
    <w:p/>
    <w:p>
      <w:r xmlns:w="http://schemas.openxmlformats.org/wordprocessingml/2006/main">
        <w:t xml:space="preserve">1. Qanunun təkrarı 6:16-18 Allahınız Rəbbi Massada sınadığınız kimi sınamayın. Allahınız Rəbbin sizə əmr etdiyi əmrlərinə, şəhadətlərinə və qanunlarına ciddi əməl edin. Və Rəbbin gözündə doğru və yaxşı olanı et ki, sənin üçün xeyirli olsun və Rəbbin ata-babalarınıza and içdiyi yaxşı torpağa girib sahib olasınız.</w:t>
      </w:r>
    </w:p>
    <w:p/>
    <w:p>
      <w:r xmlns:w="http://schemas.openxmlformats.org/wordprocessingml/2006/main">
        <w:t xml:space="preserve">2. Yeşua 24:13 Sənə zəhmət çəkmədiyin torpağı, tikmədiyin şəhərləri verdim və orada yaşayırsan. əkmədiyin üzüm bağlarından və zeytun bağlarından yeyirsən.</w:t>
      </w:r>
    </w:p>
    <w:p/>
    <w:p>
      <w:r xmlns:w="http://schemas.openxmlformats.org/wordprocessingml/2006/main">
        <w:t xml:space="preserve">YEŞUA 19:11 Onların sərhədi dənizə və Maralaya, Dabbaşetə, Yoqneamın qarşısındakı çaya qədər uzanırdı.</w:t>
      </w:r>
    </w:p>
    <w:p/>
    <w:p>
      <w:r xmlns:w="http://schemas.openxmlformats.org/wordprocessingml/2006/main">
        <w:t xml:space="preserve">Bu parça dənizə, Marala, Dabbaşetə və Yoqneamdan əvvəl çaya doğru qalxan Zebulun qəbiləsinin sərhədini təsvir edir.</w:t>
      </w:r>
    </w:p>
    <w:p/>
    <w:p>
      <w:r xmlns:w="http://schemas.openxmlformats.org/wordprocessingml/2006/main">
        <w:t xml:space="preserve">1. "Allah hər birimizə sərhədlər verir"</w:t>
      </w:r>
    </w:p>
    <w:p/>
    <w:p>
      <w:r xmlns:w="http://schemas.openxmlformats.org/wordprocessingml/2006/main">
        <w:t xml:space="preserve">2. "Allah həyatımızın təfərrüatlarına diqqət yetirir"</w:t>
      </w:r>
    </w:p>
    <w:p/>
    <w:p>
      <w:r xmlns:w="http://schemas.openxmlformats.org/wordprocessingml/2006/main">
        <w:t xml:space="preserve">1. Məzmur 16:6 - Sətirlər mənim üçün xoş yerlərdə düşdü; Həqiqətən, mənim gözəl bir mirasım var.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YEŞUA 19:12 Sariddən şərqə, gün çıxana, Xislottaborun sərhəddinə tərəf döndü, sonra Daberata çıxıb Yafiyaya qalxdı.</w:t>
      </w:r>
    </w:p>
    <w:p/>
    <w:p>
      <w:r xmlns:w="http://schemas.openxmlformats.org/wordprocessingml/2006/main">
        <w:t xml:space="preserve">Zebulun qəbiləsinin sərhədi Sariddən şərqdə Xişlottabor, sonra Daberata və Yafiyaya qədər uzanırdı.</w:t>
      </w:r>
    </w:p>
    <w:p/>
    <w:p>
      <w:r xmlns:w="http://schemas.openxmlformats.org/wordprocessingml/2006/main">
        <w:t xml:space="preserve">1. Sadiq Səyahət: İtaətdə Güc tapmaq</w:t>
      </w:r>
    </w:p>
    <w:p/>
    <w:p>
      <w:r xmlns:w="http://schemas.openxmlformats.org/wordprocessingml/2006/main">
        <w:t xml:space="preserve">2. Şərqə: Allahın ruzisinə güvənmək</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Məzmur 16:8 - Rəbbi həmişə qarşıma qoymuşam; Çünki o, sağımdadır, mən sarsılmayacağam.</w:t>
      </w:r>
    </w:p>
    <w:p/>
    <w:p>
      <w:r xmlns:w="http://schemas.openxmlformats.org/wordprocessingml/2006/main">
        <w:t xml:space="preserve">YEŞUA 19:13 Oradan şərqdə Gittaxefere, İttahkazinə keçir və Remmonmethoara, Neaya gedir.</w:t>
      </w:r>
    </w:p>
    <w:p/>
    <w:p>
      <w:r xmlns:w="http://schemas.openxmlformats.org/wordprocessingml/2006/main">
        <w:t xml:space="preserve">Keçid Yeşua 19:13-də başlayan və şərqdən Gittahhefer, İttahkazin, Remmonmethoar və Neaha gedən səyahətdən bəhs edir.</w:t>
      </w:r>
    </w:p>
    <w:p/>
    <w:p>
      <w:r xmlns:w="http://schemas.openxmlformats.org/wordprocessingml/2006/main">
        <w:t xml:space="preserve">1. İtaət Səyahəti: Allah bizi həyat boyu necə istiqamətləndirir</w:t>
      </w:r>
    </w:p>
    <w:p/>
    <w:p>
      <w:r xmlns:w="http://schemas.openxmlformats.org/wordprocessingml/2006/main">
        <w:t xml:space="preserve">2. İman, əzm və yeni torpaq: Yeşuanın öyrənilməsi 19:13</w:t>
      </w:r>
    </w:p>
    <w:p/>
    <w:p>
      <w:r xmlns:w="http://schemas.openxmlformats.org/wordprocessingml/2006/main">
        <w:t xml:space="preserve">1. Məzmur 119:105 Sözün ayaqlarıma çıraq, yoluma işıqdır.</w:t>
      </w:r>
    </w:p>
    <w:p/>
    <w:p>
      <w:r xmlns:w="http://schemas.openxmlformats.org/wordprocessingml/2006/main">
        <w:t xml:space="preserve">2. Süleymanın məsəlləri 3:5-6 Bütün ürəyinlə Rəbbə güvən, öz idrakına söykənmə; Bütün yollarınızda Onu tanıyın və O, sizin yollarınızı istiqamətləndirsin.</w:t>
      </w:r>
    </w:p>
    <w:p/>
    <w:p>
      <w:r xmlns:w="http://schemas.openxmlformats.org/wordprocessingml/2006/main">
        <w:t xml:space="preserve">YEŞUA 19:14 Sərhəd onu şimal tərəfdən Xannatona qədər əhatə edir və onun çıxışı Yiftahel vadisindədir.</w:t>
      </w:r>
    </w:p>
    <w:p/>
    <w:p>
      <w:r xmlns:w="http://schemas.openxmlformats.org/wordprocessingml/2006/main">
        <w:t xml:space="preserve">Bu parça Zebulun qəbiləsinin şimal sərhədini təsvir edir.</w:t>
      </w:r>
    </w:p>
    <w:p/>
    <w:p>
      <w:r xmlns:w="http://schemas.openxmlformats.org/wordprocessingml/2006/main">
        <w:t xml:space="preserve">1. Allahın sədaqəti və Öz xalqına verdiyi ruzi - Zebuluna vəd edilmiş torpaqda torpaq və himayə verildi.</w:t>
      </w:r>
    </w:p>
    <w:p/>
    <w:p>
      <w:r xmlns:w="http://schemas.openxmlformats.org/wordprocessingml/2006/main">
        <w:t xml:space="preserve">2. İtaət bərəkət gətirir - Zebulun Allahın əmrlərinə itaət edirdi və bu, Vəd edilmiş diyarda yerlə mükafatlandırıldı.</w:t>
      </w:r>
    </w:p>
    <w:p/>
    <w:p>
      <w:r xmlns:w="http://schemas.openxmlformats.org/wordprocessingml/2006/main">
        <w:t xml:space="preserve">1. Qanunun təkrarı 7:1-2 - "Allahınız Rəbb sizi sahib olmaq üçün girdiyiniz torpağa gətirəndə və qarşınızdan çoxlu millətləri qovduqda... çünki Allahınız Rəbb sizi sevir".</w:t>
      </w:r>
    </w:p>
    <w:p/>
    <w:p>
      <w:r xmlns:w="http://schemas.openxmlformats.org/wordprocessingml/2006/main">
        <w:t xml:space="preserve">2. Məzmur 37:3-5 - "Rəbbə güvən və yaxşılıq et; torpaqda yaşa və təhlükəsiz otlaqdan həzz al. Rəbbdən zövq al və O sənə ürəyindəki arzuları verəcək. Yolunu Rəbbə tap; Ona təvəkkül et və O, bunu edəcək”.</w:t>
      </w:r>
    </w:p>
    <w:p/>
    <w:p>
      <w:r xmlns:w="http://schemas.openxmlformats.org/wordprocessingml/2006/main">
        <w:t xml:space="preserve">YEŞUA 19:15 Katat, Nahallal, Şimron, İdala və Bet-Lexem: kəndləri ilə birlikdə on iki şəhər.</w:t>
      </w:r>
    </w:p>
    <w:p/>
    <w:p>
      <w:r xmlns:w="http://schemas.openxmlformats.org/wordprocessingml/2006/main">
        <w:t xml:space="preserve">Yeşua 19:15 Yəhuda bölgəsində hər biri kəndlərlə müşayiət olunan on iki şəhəri təsvir edir.</w:t>
      </w:r>
    </w:p>
    <w:p/>
    <w:p>
      <w:r xmlns:w="http://schemas.openxmlformats.org/wordprocessingml/2006/main">
        <w:t xml:space="preserve">1. Allahın sədaqəti: Allah İsraillilərə torpaq vədini necə yerinə yetirdi</w:t>
      </w:r>
    </w:p>
    <w:p/>
    <w:p>
      <w:r xmlns:w="http://schemas.openxmlformats.org/wordprocessingml/2006/main">
        <w:t xml:space="preserve">2. İcmanın Gücü: Canlı Cəmiyyət qurmaq üçün Birlikdə Çalışmaq</w:t>
      </w:r>
    </w:p>
    <w:p/>
    <w:p>
      <w:r xmlns:w="http://schemas.openxmlformats.org/wordprocessingml/2006/main">
        <w:t xml:space="preserve">1. Qanunun təkrarı 1:8 - Bax, mən ölkəni qarşına qoymuşam. Gedin və Rəbbin atalarınıza, İbrahimə, İshaqa və Yaquba and içdiyi torpağa sahib olun ki, onlara və onlardan sonrakı nəslinə verin.</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YEŞUA 19:16 Nəsillərinə görə Zevulun övladlarının irsi budur, bu şəhərlər kəndləri ilə birlikdə.</w:t>
      </w:r>
    </w:p>
    <w:p/>
    <w:p>
      <w:r xmlns:w="http://schemas.openxmlformats.org/wordprocessingml/2006/main">
        <w:t xml:space="preserve">Bu hissədə Zebulun övladlarına irs olaraq verilən şəhərlər və kəndlər təsvir edilir.</w:t>
      </w:r>
    </w:p>
    <w:p/>
    <w:p>
      <w:r xmlns:w="http://schemas.openxmlformats.org/wordprocessingml/2006/main">
        <w:t xml:space="preserve">1. Allah Öz xalqını və bizə verdiyi vədləri necə sədaqətlə təmin edir</w:t>
      </w:r>
    </w:p>
    <w:p/>
    <w:p>
      <w:r xmlns:w="http://schemas.openxmlformats.org/wordprocessingml/2006/main">
        <w:t xml:space="preserve">2. Allahın bizə bəxş etdiyi nemət və imtiyazları dərk etməyin vacibliyi</w:t>
      </w:r>
    </w:p>
    <w:p/>
    <w:p>
      <w:r xmlns:w="http://schemas.openxmlformats.org/wordprocessingml/2006/main">
        <w:t xml:space="preserve">1. Qanunun təkrarı 8:18 - Ancaq Allahınız Rəbbi xatırlayın, çünki sizə var-dövlət istehsal etmək qabiliyyətini verən və atalarınıza and içdiyi əhdini bu gün olduğu kimi təsdiqləyən Odur.</w:t>
      </w:r>
    </w:p>
    <w:p/>
    <w:p>
      <w:r xmlns:w="http://schemas.openxmlformats.org/wordprocessingml/2006/main">
        <w:t xml:space="preserve">2. Efeslilərə 1:3 - Məsihdəki hər bir ruhani xeyir-dua ilə səmavi aləmlərdə bizə xeyir-dua verən Rəbbimiz İsa Məsihin Allahı və Atasına həmd olsun.</w:t>
      </w:r>
    </w:p>
    <w:p/>
    <w:p>
      <w:r xmlns:w="http://schemas.openxmlformats.org/wordprocessingml/2006/main">
        <w:t xml:space="preserve">YEŞUA 19:17 Dördüncü püşk nəsillərinə görə İssakar övladlarına düşdü.</w:t>
      </w:r>
    </w:p>
    <w:p/>
    <w:p>
      <w:r xmlns:w="http://schemas.openxmlformats.org/wordprocessingml/2006/main">
        <w:t xml:space="preserve">Keçid İsraillilər üçün dördüncü torpaq sahəsi İssakar nəslinə verildi.</w:t>
      </w:r>
    </w:p>
    <w:p/>
    <w:p>
      <w:r xmlns:w="http://schemas.openxmlformats.org/wordprocessingml/2006/main">
        <w:t xml:space="preserve">1. İtaətin nemətləri: İsraillilər Allaha itaətlərini nümayiş etdirdilər və torpaqla mükafatlandırıldılar.</w:t>
      </w:r>
    </w:p>
    <w:p/>
    <w:p>
      <w:r xmlns:w="http://schemas.openxmlformats.org/wordprocessingml/2006/main">
        <w:t xml:space="preserve">2. Allahın sədaqəti: israillilərin üsyankar xalq olmasına baxmayaraq, Allah yenə də vədinə əməl etdi və onlara torpaq verdi.</w:t>
      </w:r>
    </w:p>
    <w:p/>
    <w:p>
      <w:r xmlns:w="http://schemas.openxmlformats.org/wordprocessingml/2006/main">
        <w:t xml:space="preserve">1. Qanunun təkrarı 30:20 - Allahın Rəbbi sevəsən, Onun sözlərinə qulaq asasan və Ona bağlana biləsən.</w:t>
      </w:r>
    </w:p>
    <w:p/>
    <w:p>
      <w:r xmlns:w="http://schemas.openxmlformats.org/wordprocessingml/2006/main">
        <w:t xml:space="preserve">2. Efeslilərə 1:3 - Rəbbimiz İsa Məsihin Allahı və Atasına alqış olsun, o, bizə Məsihdə səmavi yerlərdə bütün ruhani nemətlərlə xeyir-dua verdi.</w:t>
      </w:r>
    </w:p>
    <w:p/>
    <w:p>
      <w:r xmlns:w="http://schemas.openxmlformats.org/wordprocessingml/2006/main">
        <w:t xml:space="preserve">YEŞUA 19:18 Onların sərhədi İzreel, Kesullot və Şunemlə idi.</w:t>
      </w:r>
    </w:p>
    <w:p/>
    <w:p>
      <w:r xmlns:w="http://schemas.openxmlformats.org/wordprocessingml/2006/main">
        <w:t xml:space="preserve">Bu parça İzreel, Kesullot və Şunemin daxil olduğu İssakar qəbiləsinin sərhədini təsvir edir.</w:t>
      </w:r>
    </w:p>
    <w:p/>
    <w:p>
      <w:r xmlns:w="http://schemas.openxmlformats.org/wordprocessingml/2006/main">
        <w:t xml:space="preserve">1. Sərhədin Gücü: Allahın Sərhədləri Necə Bərəkət gətirir</w:t>
      </w:r>
    </w:p>
    <w:p/>
    <w:p>
      <w:r xmlns:w="http://schemas.openxmlformats.org/wordprocessingml/2006/main">
        <w:t xml:space="preserve">2. Allahın Planına Güvənmək: Onun Dizaynında Təhlükəsizliyi Tapmaq</w:t>
      </w:r>
    </w:p>
    <w:p/>
    <w:p>
      <w:r xmlns:w="http://schemas.openxmlformats.org/wordprocessingml/2006/main">
        <w:t xml:space="preserve">1. Qanunun təkrarı 32:8-9 - “Haqq-Taala millətlərə irs verəndə, bütün bəşəriyyəti böləndə, İsrail oğullarının sayına görə xalqlar üçün sərhədlər qoydu.</w:t>
      </w:r>
    </w:p>
    <w:p/>
    <w:p>
      <w:r xmlns:w="http://schemas.openxmlformats.org/wordprocessingml/2006/main">
        <w:t xml:space="preserve">2. Məzmur 16:6 - Sərhəd xətləri mənim üçün xoş yerlərdə düşdü; Həqiqətən, mənim gözəl bir mirasım var.</w:t>
      </w:r>
    </w:p>
    <w:p/>
    <w:p>
      <w:r xmlns:w="http://schemas.openxmlformats.org/wordprocessingml/2006/main">
        <w:t xml:space="preserve">YEŞUA 19:19 Hafrayim, Şixon və Anaharat,</w:t>
      </w:r>
    </w:p>
    <w:p/>
    <w:p>
      <w:r xmlns:w="http://schemas.openxmlformats.org/wordprocessingml/2006/main">
        <w:t xml:space="preserve">Keçiddə Yəhuda qəbiləsinin üç şəhəri Hafraim, Şixon və Anaharat adlanır.</w:t>
      </w:r>
    </w:p>
    <w:p/>
    <w:p>
      <w:r xmlns:w="http://schemas.openxmlformats.org/wordprocessingml/2006/main">
        <w:t xml:space="preserve">1. Təminat Allahı: Allah Yəhuda qəbiləsinə necə zəngin resurs verdi</w:t>
      </w:r>
    </w:p>
    <w:p/>
    <w:p>
      <w:r xmlns:w="http://schemas.openxmlformats.org/wordprocessingml/2006/main">
        <w:t xml:space="preserve">2. İtaətin Əhəmiyyəti: Allaha itaət etmək Bizi Bol Nemətlərlə Mükafatlandırır</w:t>
      </w:r>
    </w:p>
    <w:p/>
    <w:p>
      <w:r xmlns:w="http://schemas.openxmlformats.org/wordprocessingml/2006/main">
        <w:t xml:space="preserve">1. Qanunun təkrarı 28:1-14 - Allahın əmrlərinə tabe olanlar üçün xeyir-dua vədi</w:t>
      </w:r>
    </w:p>
    <w:p/>
    <w:p>
      <w:r xmlns:w="http://schemas.openxmlformats.org/wordprocessingml/2006/main">
        <w:t xml:space="preserve">2. Məzmur 37:3-4 - Rəbbə güvənin və O, bütün ehtiyaclarımızı təmin edəcək.</w:t>
      </w:r>
    </w:p>
    <w:p/>
    <w:p>
      <w:r xmlns:w="http://schemas.openxmlformats.org/wordprocessingml/2006/main">
        <w:t xml:space="preserve">YEŞUA 19:20 Rabbit, Kişion və Abes,</w:t>
      </w:r>
    </w:p>
    <w:p/>
    <w:p>
      <w:r xmlns:w="http://schemas.openxmlformats.org/wordprocessingml/2006/main">
        <w:t xml:space="preserve">Bu ayə İsraildə üç şəhərdən bəhs edir: Rabbit, Kişion və Abez.</w:t>
      </w:r>
    </w:p>
    <w:p/>
    <w:p>
      <w:r xmlns:w="http://schemas.openxmlformats.org/wordprocessingml/2006/main">
        <w:t xml:space="preserve">1. Məkanın Gücü: Məkanımız Həyatımıza Necə Təsir edir</w:t>
      </w:r>
    </w:p>
    <w:p/>
    <w:p>
      <w:r xmlns:w="http://schemas.openxmlformats.org/wordprocessingml/2006/main">
        <w:t xml:space="preserve">2. Öz xalqının tarixini qorumaqda Allahın sədaqəti</w:t>
      </w:r>
    </w:p>
    <w:p/>
    <w:p>
      <w:r xmlns:w="http://schemas.openxmlformats.org/wordprocessingml/2006/main">
        <w:t xml:space="preserve">1. Qanunun təkrarı 6:10-12 - Allahınız Rəbb sizi atalarınıza, İbrahimə, İshaqa və Yaquba and içdiyi torpağa aparanda ki, sizə tikmədiyiniz böyük və yaxşı şəhərlər versin. və doldurmadığınız bütün yaxşı şeylərlə dolu evləri, qazmadığınız sarnıçları, əkmədiyiniz üzüm bağlarını və zeytun ağaclarını yeyib doyduğunuz zaman diqqətli olun ki, Rəbbi unutmayasınız. səni Misir torpağından çıxartdı</w:t>
      </w:r>
    </w:p>
    <w:p/>
    <w:p>
      <w:r xmlns:w="http://schemas.openxmlformats.org/wordprocessingml/2006/main">
        <w:t xml:space="preserve">2. Məzmur 147:2-3 - Rəbb Yerusəlimi tikir; O, İsrailin qovulmuşlarını toplayır. Ürəyi sınıqları sağaldır, yaralarını bağlayır.</w:t>
      </w:r>
    </w:p>
    <w:p/>
    <w:p>
      <w:r xmlns:w="http://schemas.openxmlformats.org/wordprocessingml/2006/main">
        <w:t xml:space="preserve">YEŞUA 19:21 Remet, Enqannim, Enhadda və Betpazzez;</w:t>
      </w:r>
    </w:p>
    <w:p/>
    <w:p>
      <w:r xmlns:w="http://schemas.openxmlformats.org/wordprocessingml/2006/main">
        <w:t xml:space="preserve">Keçid Yeşua 19:21 ayəsinin coğrafi bölgəsindəki dörd şəhəri təsvir edir.</w:t>
      </w:r>
    </w:p>
    <w:p/>
    <w:p>
      <w:r xmlns:w="http://schemas.openxmlformats.org/wordprocessingml/2006/main">
        <w:t xml:space="preserve">1. Allahın Öz vədlərini yerinə yetirməkdə sədaqəti Yeşua 19:21 ayəsindən aydın görünür.</w:t>
      </w:r>
    </w:p>
    <w:p/>
    <w:p>
      <w:r xmlns:w="http://schemas.openxmlformats.org/wordprocessingml/2006/main">
        <w:t xml:space="preserve">2. Allahın bizə bəxş etdiyi torpaqda lütf və mərhəmət görünür.</w:t>
      </w:r>
    </w:p>
    <w:p/>
    <w:p>
      <w:r xmlns:w="http://schemas.openxmlformats.org/wordprocessingml/2006/main">
        <w:t xml:space="preserve">1. Qanunun təkrarı 7:12-14 - Rəbb sizi göz bəbəyi kimi qoruyacaq; O, Öz xalqını qoruduğu kimi, sizi də qoruyacaq və çətin anlarda sizi xilas edəcək. Rəbb Öz xalqına verdiyi vədləri unutmayacaq; Onun sevgisi və mərhəməti əbədi olaraq qalacaqdır.</w:t>
      </w:r>
    </w:p>
    <w:p/>
    <w:p>
      <w:r xmlns:w="http://schemas.openxmlformats.org/wordprocessingml/2006/main">
        <w:t xml:space="preserve">2. Məzmur 136:1-4 - Rəbbə şükür edin, çünki O yaxşıdır! Onun sədaqətli məhəbbəti əbədidir. Tanrıların Allahına şükür edin. Onun sədaqətli məhəbbəti əbədidir. Rəbblərin Rəbbinə şükür edin. Onun sədaqətli məhəbbəti əbədidir. Yalnız o, inanılmaz şeylər edir. Onun sədaqətli məhəbbəti əbədidir.</w:t>
      </w:r>
    </w:p>
    <w:p/>
    <w:p>
      <w:r xmlns:w="http://schemas.openxmlformats.org/wordprocessingml/2006/main">
        <w:t xml:space="preserve">YEŞUA 19:22 Sahil Tabora, Şahazimaya və Bet-Şemeşə çatır. Onların sərhədi İordaniyada idi: kəndləri ilə on altı şəhər.</w:t>
      </w:r>
    </w:p>
    <w:p/>
    <w:p>
      <w:r xmlns:w="http://schemas.openxmlformats.org/wordprocessingml/2006/main">
        <w:t xml:space="preserve">Yeşua 19-dan bu ayə sərhədləri İordan çayına qədər uzanan şəhərləri və onların ətraf kəndlərini təsvir edir.</w:t>
      </w:r>
    </w:p>
    <w:p/>
    <w:p>
      <w:r xmlns:w="http://schemas.openxmlformats.org/wordprocessingml/2006/main">
        <w:t xml:space="preserve">1. Allahın Mükəmməl Təminatı: Yeşuanın Sərhədləri ilə Həyatımız üçün Allahın Təminatını Anlamaq 19:22</w:t>
      </w:r>
    </w:p>
    <w:p/>
    <w:p>
      <w:r xmlns:w="http://schemas.openxmlformats.org/wordprocessingml/2006/main">
        <w:t xml:space="preserve">2. Harada durduğumuzu bilməyin əhəmiyyəti: Yeşuanın işığında sərhədlərimizi tanımaq 19:22</w:t>
      </w:r>
    </w:p>
    <w:p/>
    <w:p>
      <w:r xmlns:w="http://schemas.openxmlformats.org/wordprocessingml/2006/main">
        <w:t xml:space="preserve">1. Qanunun təkrarı 2:24-37: Amorluların ölkəsi və Allahın onlar üzərində qələbəsinin təsviri.</w:t>
      </w:r>
    </w:p>
    <w:p/>
    <w:p>
      <w:r xmlns:w="http://schemas.openxmlformats.org/wordprocessingml/2006/main">
        <w:t xml:space="preserve">2. Məzmur 107:33-34: Çətin yerlərdə Allahın bəxşişinə və rəhbərliyinə görə həmd.</w:t>
      </w:r>
    </w:p>
    <w:p/>
    <w:p>
      <w:r xmlns:w="http://schemas.openxmlformats.org/wordprocessingml/2006/main">
        <w:t xml:space="preserve">YEŞUA 19:23 Nəsillərinə, şəhərlərinə və kəndlərinə görə İssakar övladlarının qəbiləsinin irsi budur.</w:t>
      </w:r>
    </w:p>
    <w:p/>
    <w:p>
      <w:r xmlns:w="http://schemas.openxmlformats.org/wordprocessingml/2006/main">
        <w:t xml:space="preserve">Bu hissədə İssakar qəbilələri və onların mirasları olan şəhərlər və kəndlər təsvir olunur.</w:t>
      </w:r>
    </w:p>
    <w:p/>
    <w:p>
      <w:r xmlns:w="http://schemas.openxmlformats.org/wordprocessingml/2006/main">
        <w:t xml:space="preserve">1. Öz xalqını təmin etməkdə Allahın sədaqəti - Yeşua 19:23</w:t>
      </w:r>
    </w:p>
    <w:p/>
    <w:p>
      <w:r xmlns:w="http://schemas.openxmlformats.org/wordprocessingml/2006/main">
        <w:t xml:space="preserve">2. Allahın ailəsinin bir hissəsi olmağın xeyir-duası - Yeşua 19:23</w:t>
      </w:r>
    </w:p>
    <w:p/>
    <w:p>
      <w:r xmlns:w="http://schemas.openxmlformats.org/wordprocessingml/2006/main">
        <w:t xml:space="preserve">1. Qanunun təkrarı 32:9 - Çünki Rəbbin payı Onun xalqıdır. Yaqub Onun mirasının payıdır.</w:t>
      </w:r>
    </w:p>
    <w:p/>
    <w:p>
      <w:r xmlns:w="http://schemas.openxmlformats.org/wordprocessingml/2006/main">
        <w:t xml:space="preserve">2. Qanunun təkrarı 8:18 - Allahınız Rəbbi xatırlayın, çünki atalarınıza and içdiyi əhdini bu gün olduğu kimi yerinə yetirmək üçün sizə var-dövlət əldə etmək səlahiyyətini verən Odur.</w:t>
      </w:r>
    </w:p>
    <w:p/>
    <w:p>
      <w:r xmlns:w="http://schemas.openxmlformats.org/wordprocessingml/2006/main">
        <w:t xml:space="preserve">YEŞUA 19:24 Beşinci püşk nəsillərinə görə Aşer övladlarının qəbiləsinə düşdü.</w:t>
      </w:r>
    </w:p>
    <w:p/>
    <w:p>
      <w:r xmlns:w="http://schemas.openxmlformats.org/wordprocessingml/2006/main">
        <w:t xml:space="preserve">Beşinci torpaq sahəsi Aşer qəbiləsinə və onların ailələrinə verildi.</w:t>
      </w:r>
    </w:p>
    <w:p/>
    <w:p>
      <w:r xmlns:w="http://schemas.openxmlformats.org/wordprocessingml/2006/main">
        <w:t xml:space="preserve">1. “İtaətin neməti: Aşer qəbiləsindən öyrənmək”</w:t>
      </w:r>
    </w:p>
    <w:p/>
    <w:p>
      <w:r xmlns:w="http://schemas.openxmlformats.org/wordprocessingml/2006/main">
        <w:t xml:space="preserve">2. "Allahın sədaqəti: Aşer qəbiləsinə baxış"</w:t>
      </w:r>
    </w:p>
    <w:p/>
    <w:p>
      <w:r xmlns:w="http://schemas.openxmlformats.org/wordprocessingml/2006/main">
        <w:t xml:space="preserve">1. Qanunun təkrarı 7:13-15 O sizi sevəcək, sizə xeyir-dua verəcək və sayınızı artıracaq. Ata-babalarınıza sizə vermək üçün and içdiyi ölkədə bətninizin meyvəsinə, torpağınızın məhsuluna, taxılınıza, təzə şərabınıza və zeytun yağına mallarınızın buzovlarına və qoyunlarınızın quzularına xeyir-dua verəcək. Başqa insanlardan daha çox xeyir-dua alacaqsınız; Kişi və qadınlarınızın heç biri uşaqsız, mal-qaranızdan heç biri balasız qalmayacaq.</w:t>
      </w:r>
    </w:p>
    <w:p/>
    <w:p>
      <w:r xmlns:w="http://schemas.openxmlformats.org/wordprocessingml/2006/main">
        <w:t xml:space="preserve">2. Qanunun təkrarı 8:18 Ancaq Allahınız Rəbbi xatırlayın, çünki sizə sərvət yetişdirmək imkanı verən və atalarınıza and içdiyi əhdini bu gün olduğu kimi təsdiqləyən Odur.</w:t>
      </w:r>
    </w:p>
    <w:p/>
    <w:p>
      <w:r xmlns:w="http://schemas.openxmlformats.org/wordprocessingml/2006/main">
        <w:t xml:space="preserve">YEŞUA 19:25 Onların sərhəddi Xelkat, Xali, Beten və Axşaf idi.</w:t>
      </w:r>
    </w:p>
    <w:p/>
    <w:p>
      <w:r xmlns:w="http://schemas.openxmlformats.org/wordprocessingml/2006/main">
        <w:t xml:space="preserve">Bu hissədə deyilir ki, müəyyən bir qrupun sərhədi Helkath, Hali, Beten və Achshaph idi.</w:t>
      </w:r>
    </w:p>
    <w:p/>
    <w:p>
      <w:r xmlns:w="http://schemas.openxmlformats.org/wordprocessingml/2006/main">
        <w:t xml:space="preserve">1. Allah Öz xalqının əmin-amanlıq və əmin-amanlıq içində yaşamasına kömək etmək üçün sərhədlər qoyur.</w:t>
      </w:r>
    </w:p>
    <w:p/>
    <w:p>
      <w:r xmlns:w="http://schemas.openxmlformats.org/wordprocessingml/2006/main">
        <w:t xml:space="preserve">2. Sərhədlər nizamı və sabitliyi qorumaq üçün vacibdir və biz Allaha güvənə bilərik ki, bizi təmin etsin.</w:t>
      </w:r>
    </w:p>
    <w:p/>
    <w:p>
      <w:r xmlns:w="http://schemas.openxmlformats.org/wordprocessingml/2006/main">
        <w:t xml:space="preserve">1. Məzmur 16:5-6 Rəbb mənim seçilmiş payım və kasamdır; sən mənim payımı tutursan. Sətirlər xoş yerlərə düşdü mənə; Həqiqətən, mənim gözəl bir mirasım var.</w:t>
      </w:r>
    </w:p>
    <w:p/>
    <w:p>
      <w:r xmlns:w="http://schemas.openxmlformats.org/wordprocessingml/2006/main">
        <w:t xml:space="preserve">2. Süleymanın məsəlləri 22:28 Atalarınızın qoyduğu qədim nişanı yerindən tərpətməyin.</w:t>
      </w:r>
    </w:p>
    <w:p/>
    <w:p>
      <w:r xmlns:w="http://schemas.openxmlformats.org/wordprocessingml/2006/main">
        <w:t xml:space="preserve">YEŞUA 19:26 Alammelek, Amad və Mişel; qərbdə Karmelə və Şixorlibnata çatır.</w:t>
      </w:r>
    </w:p>
    <w:p/>
    <w:p>
      <w:r xmlns:w="http://schemas.openxmlformats.org/wordprocessingml/2006/main">
        <w:t xml:space="preserve">Bu parça Aşer tayfasının Alammelekdən Şixorlibnata qədər uzanan və Karmeli əhatə edən sərhədlərini təsvir edir.</w:t>
      </w:r>
    </w:p>
    <w:p/>
    <w:p>
      <w:r xmlns:w="http://schemas.openxmlformats.org/wordprocessingml/2006/main">
        <w:t xml:space="preserve">1. Allahın Öz vədlərinə sadiqliyi: Aşerin mirası Allahın vədlərini yerinə yetirmək üçün etibarlılığını nümayiş etdirdi.</w:t>
      </w:r>
    </w:p>
    <w:p/>
    <w:p>
      <w:r xmlns:w="http://schemas.openxmlformats.org/wordprocessingml/2006/main">
        <w:t xml:space="preserve">2. Düzgün sərhədlərin əhəmiyyəti: Aşerin sərhədləri ərazilərin müəyyənləşdirilməsinin dəyərini vurğulayaraq aydın şəkildə müəyyən edilmişdi.</w:t>
      </w:r>
    </w:p>
    <w:p/>
    <w:p>
      <w:r xmlns:w="http://schemas.openxmlformats.org/wordprocessingml/2006/main">
        <w:t xml:space="preserve">1. Yaradılış 15:18-21 - Allahın İbrahimlə Kənan torpağını nəslinə verəcəyini vəd etdiyi əhd.</w:t>
      </w:r>
    </w:p>
    <w:p/>
    <w:p>
      <w:r xmlns:w="http://schemas.openxmlformats.org/wordprocessingml/2006/main">
        <w:t xml:space="preserve">2. 1 Korinflilərə 6:1-12 - Pavelin düzgün sərhədlər və resurslardan müdrik istifadə haqqında təlimi.</w:t>
      </w:r>
    </w:p>
    <w:p/>
    <w:p>
      <w:r xmlns:w="http://schemas.openxmlformats.org/wordprocessingml/2006/main">
        <w:t xml:space="preserve">YEŞUA 19:27 Günəşin doğuşuna doğru Betdaqona dönüb Zebuluna və Bethemekin və Neielin şimal tərəfindəki Yiftahel vadisinə çatır və sol tərəfdən Kabula çıxır.</w:t>
      </w:r>
    </w:p>
    <w:p/>
    <w:p>
      <w:r xmlns:w="http://schemas.openxmlformats.org/wordprocessingml/2006/main">
        <w:t xml:space="preserve">Yeşua 19:27 Betdaqondan Şimala Zebulun, Jiftahel, Bethemek, Neiel və Kabula gedən səyahəti təsvir edir.</w:t>
      </w:r>
    </w:p>
    <w:p/>
    <w:p>
      <w:r xmlns:w="http://schemas.openxmlformats.org/wordprocessingml/2006/main">
        <w:t xml:space="preserve">1. İnamın Səyahəti: Bizi Yeni Bir Yolda Açmaq üçün Allaha Etibar Etmək</w:t>
      </w:r>
    </w:p>
    <w:p/>
    <w:p>
      <w:r xmlns:w="http://schemas.openxmlformats.org/wordprocessingml/2006/main">
        <w:t xml:space="preserve">2. İnamla Uzanmaq: Risk götürmək və Yeni Şeyləri Sınamaq</w:t>
      </w:r>
    </w:p>
    <w:p/>
    <w:p>
      <w:r xmlns:w="http://schemas.openxmlformats.org/wordprocessingml/2006/main">
        <w:t xml:space="preserve">1. Yeşaya 43:18-19 - Əvvəlkiləri xatırlama, nə də köhnə şeylərə fikir vermə. Bax, mən yeni bir iş görürəm; İndi o, çıxır, siz bunu hiss etmirsinizmi? Səhrada yol, səhrada çaylar edəcəyəm.</w:t>
      </w:r>
    </w:p>
    <w:p/>
    <w:p>
      <w:r xmlns:w="http://schemas.openxmlformats.org/wordprocessingml/2006/main">
        <w:t xml:space="preserve">2. Məzmur 119:105 - Sözün ayaqlarıma çıraq, yoluma işıqdır.</w:t>
      </w:r>
    </w:p>
    <w:p/>
    <w:p>
      <w:r xmlns:w="http://schemas.openxmlformats.org/wordprocessingml/2006/main">
        <w:t xml:space="preserve">YEŞUA 19:28 Xevron, Rexov, Xamon və Qanadan böyük Sidona qədər;</w:t>
      </w:r>
    </w:p>
    <w:p/>
    <w:p>
      <w:r xmlns:w="http://schemas.openxmlformats.org/wordprocessingml/2006/main">
        <w:t xml:space="preserve">Bu hissə Sidon bölgəsindəki beş şəhərdən bəhs edir: Xevron, Rexov, Hammon, Qana və Sidon.</w:t>
      </w:r>
    </w:p>
    <w:p/>
    <w:p>
      <w:r xmlns:w="http://schemas.openxmlformats.org/wordprocessingml/2006/main">
        <w:t xml:space="preserve">1. Allahın şəhərləri: Yeşua 19:28-də Allahın sədaqətinin öyrənilməsi</w:t>
      </w:r>
    </w:p>
    <w:p/>
    <w:p>
      <w:r xmlns:w="http://schemas.openxmlformats.org/wordprocessingml/2006/main">
        <w:t xml:space="preserve">2. Birliyin Gücü: Hebron, Rehob, Hammon və Kanah nümunələrinin araşdırılması</w:t>
      </w:r>
    </w:p>
    <w:p/>
    <w:p>
      <w:r xmlns:w="http://schemas.openxmlformats.org/wordprocessingml/2006/main">
        <w:t xml:space="preserve">1. Məzmur 48:1-2 - Rəbb böyükdür və Allahımızın şəhərində, Onun müqəddəslik dağında çoxlu təriflərə layiqdir. Vəziyyət üçün gözəl, bütün yer üzünün sevinci, Şimal tərəflərində, böyük Padşahın şəhəri olan Sion dağıdır.</w:t>
      </w:r>
    </w:p>
    <w:p/>
    <w:p>
      <w:r xmlns:w="http://schemas.openxmlformats.org/wordprocessingml/2006/main">
        <w:t xml:space="preserve">2. Məzmur 87:2-3 - Rəbb Sion darvazalarını Yaqubun bütün məskənlərindən çox sevir. Ey Allahın şəhəri, səndən şanlı sözlər danışılır.</w:t>
      </w:r>
    </w:p>
    <w:p/>
    <w:p>
      <w:r xmlns:w="http://schemas.openxmlformats.org/wordprocessingml/2006/main">
        <w:t xml:space="preserve">YEŞUA 19:29 Sonra sahil Ramaya və güclü Sur şəhərinə çevrilir. Sahil Hosaya çevrilir. Onun çıxışı isə sahildən Axzibə qədər dənizdədir.</w:t>
      </w:r>
    </w:p>
    <w:p/>
    <w:p>
      <w:r xmlns:w="http://schemas.openxmlformats.org/wordprocessingml/2006/main">
        <w:t xml:space="preserve">İsrail torpağının sahili Ramadan güclü Sur şəhərinə, oradan da Hosaya çevrilir və onun çıxışı Axzib yaxınlığındakı dənizdə bitir.</w:t>
      </w:r>
    </w:p>
    <w:p/>
    <w:p>
      <w:r xmlns:w="http://schemas.openxmlformats.org/wordprocessingml/2006/main">
        <w:t xml:space="preserve">1. Allahın Bizim üçün Planı: Mübarək Ümidimiz</w:t>
      </w:r>
    </w:p>
    <w:p/>
    <w:p>
      <w:r xmlns:w="http://schemas.openxmlformats.org/wordprocessingml/2006/main">
        <w:t xml:space="preserve">2. Dəyişikliklər dünyasında çətinliklərin öhdəsindən gəlmək</w:t>
      </w:r>
    </w:p>
    <w:p/>
    <w:p>
      <w:r xmlns:w="http://schemas.openxmlformats.org/wordprocessingml/2006/main">
        <w:t xml:space="preserve">1. Yeşaya 43:18-19 - Əvvəlkiləri xatırlama, nə də köhnə şeylərə fikir vermə. Bax, mən yeni bir iş görürəm; İndi o, çıxır, siz bunu hiss etmirsinizmi? Səhrada yol, səhrada çaylar edəcəyəm.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YEŞUA 19:30 Umma, Afek və Rexov, kəndləri ilə birlikdə iyirmi iki şəhər.</w:t>
      </w:r>
    </w:p>
    <w:p/>
    <w:p>
      <w:r xmlns:w="http://schemas.openxmlformats.org/wordprocessingml/2006/main">
        <w:t xml:space="preserve">Yeşua 19:30-da Umma, Aphek və Rehob şəhərlər və onların müvafiq kəndləri, ümumilikdə 22 şəhər qeyd olunur.</w:t>
      </w:r>
    </w:p>
    <w:p/>
    <w:p>
      <w:r xmlns:w="http://schemas.openxmlformats.org/wordprocessingml/2006/main">
        <w:t xml:space="preserve">1. Allahın ruzi verməkdə sədaqəti: Allahın sədaqəti əsrlər boyu Öz xalqına verdiyi ruzi ilə nümayiş etdirilir.</w:t>
      </w:r>
    </w:p>
    <w:p/>
    <w:p>
      <w:r xmlns:w="http://schemas.openxmlformats.org/wordprocessingml/2006/main">
        <w:t xml:space="preserve">2. Allahın nemətlərinin bolluğu: Allahın nemətləri boldur və Onu axtaranların hamısı üçün əlçatandır.</w:t>
      </w:r>
    </w:p>
    <w:p/>
    <w:p>
      <w:r xmlns:w="http://schemas.openxmlformats.org/wordprocessingml/2006/main">
        <w:t xml:space="preserve">1. Matta 6:33 - "Amma əvvəlcə Onun Padşahlığını və salehliyini axtarın və bütün bunlar sizə də veriləcək".</w:t>
      </w:r>
    </w:p>
    <w:p/>
    <w:p>
      <w:r xmlns:w="http://schemas.openxmlformats.org/wordprocessingml/2006/main">
        <w:t xml:space="preserve">2. Efeslilərə 4:8 - “Buna görə də deyilir: “Yüksəyə qalxanda bir çox əsirləri apardı və insanlara hədiyyələr verdi.</w:t>
      </w:r>
    </w:p>
    <w:p/>
    <w:p>
      <w:r xmlns:w="http://schemas.openxmlformats.org/wordprocessingml/2006/main">
        <w:t xml:space="preserve">YEŞUA 19:31 Nəsillərinə görə Aşer övladlarının qəbiləsinin irsi budur, bu şəhərlər kəndləri ilə birlikdə.</w:t>
      </w:r>
    </w:p>
    <w:p/>
    <w:p>
      <w:r xmlns:w="http://schemas.openxmlformats.org/wordprocessingml/2006/main">
        <w:t xml:space="preserve">Bu hissədə Aşer qəbiləsinin nəsillərinə, o cümlədən şəhərlərə və kəndlərə görə mirasını təsvir edir.</w:t>
      </w:r>
    </w:p>
    <w:p/>
    <w:p>
      <w:r xmlns:w="http://schemas.openxmlformats.org/wordprocessingml/2006/main">
        <w:t xml:space="preserve">1. Allahın Sadiq Təminatı: Aşerin mirasının qeyd edilməsi</w:t>
      </w:r>
    </w:p>
    <w:p/>
    <w:p>
      <w:r xmlns:w="http://schemas.openxmlformats.org/wordprocessingml/2006/main">
        <w:t xml:space="preserve">2. Nemətlərimizdən maksimum yararlanmaq: irsimizin faydalarından istifadə etmək</w:t>
      </w:r>
    </w:p>
    <w:p/>
    <w:p>
      <w:r xmlns:w="http://schemas.openxmlformats.org/wordprocessingml/2006/main">
        <w:t xml:space="preserve">1. Qanunun təkrarı 8:7-18 - Allahın Öz xalqını təmin etməkdə sədaqəti</w:t>
      </w:r>
    </w:p>
    <w:p/>
    <w:p>
      <w:r xmlns:w="http://schemas.openxmlformats.org/wordprocessingml/2006/main">
        <w:t xml:space="preserve">2. Məzmur 37:3-5 - Rəbbə və Onun təminat vədlərinə güvənmək</w:t>
      </w:r>
    </w:p>
    <w:p/>
    <w:p>
      <w:r xmlns:w="http://schemas.openxmlformats.org/wordprocessingml/2006/main">
        <w:t xml:space="preserve">YEŞUA 19:32 Altıncı püşk nəsillərinə görə Naftali övladlarına düşdü.</w:t>
      </w:r>
    </w:p>
    <w:p/>
    <w:p>
      <w:r xmlns:w="http://schemas.openxmlformats.org/wordprocessingml/2006/main">
        <w:t xml:space="preserve">İsrail qəbilələrinin irsinin altıncı bölgəsi Naftali qəbiləsinə verildi.</w:t>
      </w:r>
    </w:p>
    <w:p/>
    <w:p>
      <w:r xmlns:w="http://schemas.openxmlformats.org/wordprocessingml/2006/main">
        <w:t xml:space="preserve">1. Allahın planına və məqsədinə güvənməyin vacibliyi.</w:t>
      </w:r>
    </w:p>
    <w:p/>
    <w:p>
      <w:r xmlns:w="http://schemas.openxmlformats.org/wordprocessingml/2006/main">
        <w:t xml:space="preserve">2. Birlik və birlikdə işləməyin gücü.</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Həvarilərin işləri 4:32 - Bütün imanlılar ürək və ağılda bir idi. Heç kim mallarının hər hansı birinin öz mülkü olduğunu iddia etmirdi, lakin sahib olduqları hər şeyi paylaşırdılar.</w:t>
      </w:r>
    </w:p>
    <w:p/>
    <w:p>
      <w:r xmlns:w="http://schemas.openxmlformats.org/wordprocessingml/2006/main">
        <w:t xml:space="preserve">YEŞUA 19:33 Onların sahili Xelefdən, Allondan Saanannimədək, Adami, Neqev və Yabneeldən Lakuma qədər idi. və onun çıxışları İordaniyada idi:</w:t>
      </w:r>
    </w:p>
    <w:p/>
    <w:p>
      <w:r xmlns:w="http://schemas.openxmlformats.org/wordprocessingml/2006/main">
        <w:t xml:space="preserve">Şimeon qəbiləsinin sahili Xelef, Allon, Zaanannim, Adami, Nekeb, Yabneel və Lakum şəhərlərini əhatə edir və İordan çayına qədər uzanırdı.</w:t>
      </w:r>
    </w:p>
    <w:p/>
    <w:p>
      <w:r xmlns:w="http://schemas.openxmlformats.org/wordprocessingml/2006/main">
        <w:t xml:space="preserve">1. Allahın Öz xalqı üçün sərhədlər yaratmaqda sədaqəti - Yeşua 19:33</w:t>
      </w:r>
    </w:p>
    <w:p/>
    <w:p>
      <w:r xmlns:w="http://schemas.openxmlformats.org/wordprocessingml/2006/main">
        <w:t xml:space="preserve">2. Allahın vədlərinə güvənməyin vacibliyi - Yeşua 19:33</w:t>
      </w:r>
    </w:p>
    <w:p/>
    <w:p>
      <w:r xmlns:w="http://schemas.openxmlformats.org/wordprocessingml/2006/main">
        <w:t xml:space="preserve">1. Məzmur 16:6 - Sərhəd xətləri mənim üçün xoş yerlərdə düşdü; Həqiqətən, mənim gözəl bir mirasım var.</w:t>
      </w:r>
    </w:p>
    <w:p/>
    <w:p>
      <w:r xmlns:w="http://schemas.openxmlformats.org/wordprocessingml/2006/main">
        <w:t xml:space="preserve">2. Yeşaya 54:2 - “Çadırının yerini genişləndir, çadırının pərdələrini geniş aç, geri çəkilmə, iplərini uzat, dirəklərini möhkəmləndir.</w:t>
      </w:r>
    </w:p>
    <w:p/>
    <w:p>
      <w:r xmlns:w="http://schemas.openxmlformats.org/wordprocessingml/2006/main">
        <w:t xml:space="preserve">YEŞUA 19:34 Sonra sahil qərbə, Aznottabora dönür və oradan Hukkoka, cənubda Zebuluna, qərbdə Aşerə və günəşin doğuşuna doğru İordan üzərində Yəhudaya çatır.</w:t>
      </w:r>
    </w:p>
    <w:p/>
    <w:p>
      <w:r xmlns:w="http://schemas.openxmlformats.org/wordprocessingml/2006/main">
        <w:t xml:space="preserve">Naftali qəbiləsinin ölkəsinin sahili cənubda Aznottabordan Hukkoka qədər uzanır, qərb tərəfdə Zebulun, Aşer və Yəhudaya çatır və şərqdə İordan çayı ilə bitir.</w:t>
      </w:r>
    </w:p>
    <w:p/>
    <w:p>
      <w:r xmlns:w="http://schemas.openxmlformats.org/wordprocessingml/2006/main">
        <w:t xml:space="preserve">1. Rəbbin Öz xalqı üçün xeyir-duaları: Naftali torpağının tədqiqi</w:t>
      </w:r>
    </w:p>
    <w:p/>
    <w:p>
      <w:r xmlns:w="http://schemas.openxmlformats.org/wordprocessingml/2006/main">
        <w:t xml:space="preserve">2. İmanın sərhədləri: Yeşua 19:34 və İsraillilərin səyahəti</w:t>
      </w:r>
    </w:p>
    <w:p/>
    <w:p>
      <w:r xmlns:w="http://schemas.openxmlformats.org/wordprocessingml/2006/main">
        <w:t xml:space="preserve">1. Yaradılış 28:10-15 - Yaqubun Bet-Eldəki yuxusu.</w:t>
      </w:r>
    </w:p>
    <w:p/>
    <w:p>
      <w:r xmlns:w="http://schemas.openxmlformats.org/wordprocessingml/2006/main">
        <w:t xml:space="preserve">2. Qanunun təkrarı 11:24 - İsrail torpağında Rəbbin xeyir-duası.</w:t>
      </w:r>
    </w:p>
    <w:p/>
    <w:p>
      <w:r xmlns:w="http://schemas.openxmlformats.org/wordprocessingml/2006/main">
        <w:t xml:space="preserve">YEŞUA 19:35 Hasarlanmış şəhərlər: Ziddim, Ser, Hammat, Rakkat və Xinneret.</w:t>
      </w:r>
    </w:p>
    <w:p/>
    <w:p>
      <w:r xmlns:w="http://schemas.openxmlformats.org/wordprocessingml/2006/main">
        <w:t xml:space="preserve">Bu hissədə Yeşuanın qəbilə bölgüsündə yerləşən beş şəhər xatırlanır: Ziddim, Zer, Hammat, Rakkath və Çinneret.</w:t>
      </w:r>
    </w:p>
    <w:p/>
    <w:p>
      <w:r xmlns:w="http://schemas.openxmlformats.org/wordprocessingml/2006/main">
        <w:t xml:space="preserve">1: Allah bizə hər yerdə ruzi verir, hətta ən gözlənilməz yerlərdə belə.</w:t>
      </w:r>
    </w:p>
    <w:p/>
    <w:p>
      <w:r xmlns:w="http://schemas.openxmlformats.org/wordprocessingml/2006/main">
        <w:t xml:space="preserve">2: Allahın əmrlərinə tabe olduğumuz zaman sədaqətimiz mükafatlandırılacaq.</w:t>
      </w:r>
    </w:p>
    <w:p/>
    <w:p>
      <w:r xmlns:w="http://schemas.openxmlformats.org/wordprocessingml/2006/main">
        <w:t xml:space="preserve">1: Psalm 37:3 Rəbbə güvən və yaxşılıq et. beləcə yer üzündə məskunlaşacaqsan və mütləq doyacaqsan.</w:t>
      </w:r>
    </w:p>
    <w:p/>
    <w:p>
      <w:r xmlns:w="http://schemas.openxmlformats.org/wordprocessingml/2006/main">
        <w:t xml:space="preserve">2: Matthew 6:33 Amma siz ilk növbədə Allahın Padşahlığını və Onun salehliyini axtarın. və bütün bunlar sizə əlavə olunacaq.</w:t>
      </w:r>
    </w:p>
    <w:p/>
    <w:p>
      <w:r xmlns:w="http://schemas.openxmlformats.org/wordprocessingml/2006/main">
        <w:t xml:space="preserve">YEŞUA 19:36 Adəmanı, Ramanı və Xasoru,</w:t>
      </w:r>
    </w:p>
    <w:p/>
    <w:p>
      <w:r xmlns:w="http://schemas.openxmlformats.org/wordprocessingml/2006/main">
        <w:t xml:space="preserve">Parça dörd yerdən bəhs edir: Adamah, Ramah, Hazor və Zaanannim.</w:t>
      </w:r>
    </w:p>
    <w:p/>
    <w:p>
      <w:r xmlns:w="http://schemas.openxmlformats.org/wordprocessingml/2006/main">
        <w:t xml:space="preserve">1. Allahın Öz vədlərinə sadiq qalması Yeşua 19:36 ayəsində təsvir olunduğu kimi İsrail torpağının sərhədlərində aydın görünür.</w:t>
      </w:r>
    </w:p>
    <w:p/>
    <w:p>
      <w:r xmlns:w="http://schemas.openxmlformats.org/wordprocessingml/2006/main">
        <w:t xml:space="preserve">2. Allahın həyatımızda davamlı iştirakı Onun vəd etdiyi yerlərdə tapılır.</w:t>
      </w:r>
    </w:p>
    <w:p/>
    <w:p>
      <w:r xmlns:w="http://schemas.openxmlformats.org/wordprocessingml/2006/main">
        <w:t xml:space="preserve">1. Yeşua 19:36 - Adəm, Rama və Xasor,</w:t>
      </w:r>
    </w:p>
    <w:p/>
    <w:p>
      <w:r xmlns:w="http://schemas.openxmlformats.org/wordprocessingml/2006/main">
        <w:t xml:space="preserve">2. Yeşaya 54:10 - Çünki dağlar gedəcək, təpələr söküləcək; Sənə mərhəmət edən Rəbb belə bəyan edir, amma mərhəmətim səndən əl çəkməyəcək, Mənim sülh əhdimi pozulmayacaq.</w:t>
      </w:r>
    </w:p>
    <w:p/>
    <w:p>
      <w:r xmlns:w="http://schemas.openxmlformats.org/wordprocessingml/2006/main">
        <w:t xml:space="preserve">YEŞUA 19:37 Kedeş, Edrey və Enxasor,</w:t>
      </w:r>
    </w:p>
    <w:p/>
    <w:p>
      <w:r xmlns:w="http://schemas.openxmlformats.org/wordprocessingml/2006/main">
        <w:t xml:space="preserve">Bu hissədə Naftali ərazisində üç şəhərin adı çəkilir: Kedeş, Edrey və Enxasor.</w:t>
      </w:r>
    </w:p>
    <w:p/>
    <w:p>
      <w:r xmlns:w="http://schemas.openxmlformats.org/wordprocessingml/2006/main">
        <w:t xml:space="preserve">1. Allahın sədaqəti Öz xalqı üçün sığınacaq şəhərləri yaratmasında özünü göstərir.</w:t>
      </w:r>
    </w:p>
    <w:p/>
    <w:p>
      <w:r xmlns:w="http://schemas.openxmlformats.org/wordprocessingml/2006/main">
        <w:t xml:space="preserve">2. Çətinlik anlarında belə, Allah həmişə bizim üçün təhlükəsiz və etibarlı yerlər təmin edər.</w:t>
      </w:r>
    </w:p>
    <w:p/>
    <w:p>
      <w:r xmlns:w="http://schemas.openxmlformats.org/wordprocessingml/2006/main">
        <w:t xml:space="preserve">1. Qanunun təkrarı 19:2-3 "Allahınız Rəbbin sizə sahiblik etmək üçün verdiyi torpaqda özünüz üçün üç şəhər ayırın. Özünüz üçün yollar hazırlayın və torpağınızın ərazisini üç yerə ayırın. Allahınız Rəbb sizə irs olaraq verir ki, hər hansı bir adam ora qaçsın”.</w:t>
      </w:r>
    </w:p>
    <w:p/>
    <w:p>
      <w:r xmlns:w="http://schemas.openxmlformats.org/wordprocessingml/2006/main">
        <w:t xml:space="preserve">2. Məzmur 31:1-3 “Ya Rəbb, Sənə sığındım, heç vaxt utanmayacağam; salehliyində məni xilas et. Qulağını mənə dik, məni tez xilas et. Məni xilas etmək üçün möhkəm bir qaladır. Çünki sən mənim qayam və qalamsan, adın naminə mənə rəhbərlik edirsən və mənə rəhbərlik edirsən».</w:t>
      </w:r>
    </w:p>
    <w:p/>
    <w:p>
      <w:r xmlns:w="http://schemas.openxmlformats.org/wordprocessingml/2006/main">
        <w:t xml:space="preserve">YEŞUA 19:38 Dəmir, Miqdalel, Horem, Betanat və Bet-Şemeş; kəndləri ilə on doqquz şəhər.</w:t>
      </w:r>
    </w:p>
    <w:p/>
    <w:p>
      <w:r xmlns:w="http://schemas.openxmlformats.org/wordprocessingml/2006/main">
        <w:t xml:space="preserve">Yeşua 19:38 ayəsində 19 şəhər və onların kəndləri təsvir olunur.</w:t>
      </w:r>
    </w:p>
    <w:p/>
    <w:p>
      <w:r xmlns:w="http://schemas.openxmlformats.org/wordprocessingml/2006/main">
        <w:t xml:space="preserve">1. Harmoniyada Birlikdə Yaşamaq: İcmalarımızda Birliyi necə inkişaf etdirmək olar</w:t>
      </w:r>
    </w:p>
    <w:p/>
    <w:p>
      <w:r xmlns:w="http://schemas.openxmlformats.org/wordprocessingml/2006/main">
        <w:t xml:space="preserve">2. Qonşularımıza Hörmət Etməyin Önəmi</w:t>
      </w:r>
    </w:p>
    <w:p/>
    <w:p>
      <w:r xmlns:w="http://schemas.openxmlformats.org/wordprocessingml/2006/main">
        <w:t xml:space="preserve">1. Matta 22:39 - İkincisi də buna bənzəyir: qonşunu özün kimi sev.</w:t>
      </w:r>
    </w:p>
    <w:p/>
    <w:p>
      <w:r xmlns:w="http://schemas.openxmlformats.org/wordprocessingml/2006/main">
        <w:t xml:space="preserve">2. Levililər 19:18 - Öz xalqının oğullarına qarşı qisas alma, kin saxlama, amma qonşunu özün kimi sev: Mən Rəbbəm.</w:t>
      </w:r>
    </w:p>
    <w:p/>
    <w:p>
      <w:r xmlns:w="http://schemas.openxmlformats.org/wordprocessingml/2006/main">
        <w:t xml:space="preserve">YEŞUA 19:39 Nəsillərinə, şəhərlərinə və kəndlərinə görə Naftali övladlarının qəbiləsinin irsi budur.</w:t>
      </w:r>
    </w:p>
    <w:p/>
    <w:p>
      <w:r xmlns:w="http://schemas.openxmlformats.org/wordprocessingml/2006/main">
        <w:t xml:space="preserve">Naftalinin irsi şəhərlər və kəndlər idi.</w:t>
      </w:r>
    </w:p>
    <w:p/>
    <w:p>
      <w:r xmlns:w="http://schemas.openxmlformats.org/wordprocessingml/2006/main">
        <w:t xml:space="preserve">1. Allahın ruziləri bol və müxtəlifdir - heç bir şey bərəkət üçün çox kiçik deyil.</w:t>
      </w:r>
    </w:p>
    <w:p/>
    <w:p>
      <w:r xmlns:w="http://schemas.openxmlformats.org/wordprocessingml/2006/main">
        <w:t xml:space="preserve">2. Biz Allahın vədlərini yerinə yetirmək üçün Onun sədaqətinə etibar edə bilərik.</w:t>
      </w:r>
    </w:p>
    <w:p/>
    <w:p>
      <w:r xmlns:w="http://schemas.openxmlformats.org/wordprocessingml/2006/main">
        <w:t xml:space="preserve">1. Luka 6:38 - "Ver, o da sənə veriləcək: yaxşı ölçü, sıxılmış, sarsıdılmış və axan sinənə qoyulacaq. Çünki istifadə etdiyin ölçü ilə ölçüləcək. sənə qayıdır."</w:t>
      </w:r>
    </w:p>
    <w:p/>
    <w:p>
      <w:r xmlns:w="http://schemas.openxmlformats.org/wordprocessingml/2006/main">
        <w:t xml:space="preserve">2. Süleymanın məsəlləri 3:5-6 - "Bütün ürəyinlə Rəbbə güvən və öz idrakına söykənmə; bütün yollarında Onu tanı və O sənin yollarını istiqamətləndirəcək".</w:t>
      </w:r>
    </w:p>
    <w:p/>
    <w:p>
      <w:r xmlns:w="http://schemas.openxmlformats.org/wordprocessingml/2006/main">
        <w:t xml:space="preserve">YEŞUA 19:40 Yeddinci püşk nəsillərinə görə Dan övladlarının qəbiləsinə düşdü.</w:t>
      </w:r>
    </w:p>
    <w:p/>
    <w:p>
      <w:r xmlns:w="http://schemas.openxmlformats.org/wordprocessingml/2006/main">
        <w:t xml:space="preserve">Bu parça Dan qəbiləsi üçün yeddinci lotu təsvir edir, ailələrini təsvir edir.</w:t>
      </w:r>
    </w:p>
    <w:p/>
    <w:p>
      <w:r xmlns:w="http://schemas.openxmlformats.org/wordprocessingml/2006/main">
        <w:t xml:space="preserve">1. Allahın mükəmməl planına güvənmək - Yeşua 19:40</w:t>
      </w:r>
    </w:p>
    <w:p/>
    <w:p>
      <w:r xmlns:w="http://schemas.openxmlformats.org/wordprocessingml/2006/main">
        <w:t xml:space="preserve">2. İcmada Güc tapmaq - Yeşua 19:40</w:t>
      </w:r>
    </w:p>
    <w:p/>
    <w:p>
      <w:r xmlns:w="http://schemas.openxmlformats.org/wordprocessingml/2006/main">
        <w:t xml:space="preserve">1. Məzmur 33:11 - Rəbbin məsləhəti əbədidir, ürəyinin planları bütün nəsillərə.</w:t>
      </w:r>
    </w:p>
    <w:p/>
    <w:p>
      <w:r xmlns:w="http://schemas.openxmlformats.org/wordprocessingml/2006/main">
        <w:t xml:space="preserve">2. Həvarilərin işləri 17:26-27 - O, bir adamdan bütün bəşər xalqını yer üzündə yaşamaq üçün yaratdı, onlar Allahı ümidlə axtarsınlar deyə, onların yaşayış yerlərinin sərhədlərini və sərhədlərini təyin etdi. ki, ona doğru yollarını hiss etsinlər və onu tapsınlar.</w:t>
      </w:r>
    </w:p>
    <w:p/>
    <w:p>
      <w:r xmlns:w="http://schemas.openxmlformats.org/wordprocessingml/2006/main">
        <w:t xml:space="preserve">YEŞUA 19:41 Onların irs sahili Zorah, Eştaol və İrşemeş idi.</w:t>
      </w:r>
    </w:p>
    <w:p/>
    <w:p>
      <w:r xmlns:w="http://schemas.openxmlformats.org/wordprocessingml/2006/main">
        <w:t xml:space="preserve">Bu hissə Yəhuda qəbiləsinin mirasındakı üç şəhəri təsvir edir.</w:t>
      </w:r>
    </w:p>
    <w:p/>
    <w:p>
      <w:r xmlns:w="http://schemas.openxmlformats.org/wordprocessingml/2006/main">
        <w:t xml:space="preserve">1. İrsiyyətin nemətləri: Sahib olduqlarımızın qədrini bilməyi öyrənmək</w:t>
      </w:r>
    </w:p>
    <w:p/>
    <w:p>
      <w:r xmlns:w="http://schemas.openxmlformats.org/wordprocessingml/2006/main">
        <w:t xml:space="preserve">2. Köklərimizi Yadda saxlamağın Əhəmiyyəti</w:t>
      </w:r>
    </w:p>
    <w:p/>
    <w:p>
      <w:r xmlns:w="http://schemas.openxmlformats.org/wordprocessingml/2006/main">
        <w:t xml:space="preserve">1. Qanunun təkrarı 8:7-18 - Rəbbin sədaqətini və təminatını xatırlamaq</w:t>
      </w:r>
    </w:p>
    <w:p/>
    <w:p>
      <w:r xmlns:w="http://schemas.openxmlformats.org/wordprocessingml/2006/main">
        <w:t xml:space="preserve">2. Məzmur 37:3-5 - Rəbbə və Onun həyatımız üçün planına güvənmək</w:t>
      </w:r>
    </w:p>
    <w:p/>
    <w:p>
      <w:r xmlns:w="http://schemas.openxmlformats.org/wordprocessingml/2006/main">
        <w:t xml:space="preserve">YEŞUA 19:42 Şaalabbin, Ajalon və İetla,</w:t>
      </w:r>
    </w:p>
    <w:p/>
    <w:p>
      <w:r xmlns:w="http://schemas.openxmlformats.org/wordprocessingml/2006/main">
        <w:t xml:space="preserve">Keçiddə Yəhuda ərazisindəki üç şəhərin adı çəkilir: Şaalabbin, Acalon və Yethla.</w:t>
      </w:r>
    </w:p>
    <w:p/>
    <w:p>
      <w:r xmlns:w="http://schemas.openxmlformats.org/wordprocessingml/2006/main">
        <w:t xml:space="preserve">1. Allahın sədaqəti haqqında düşünmək: Öz uğursuzluqlarımıza baxmayaraq, Allah Öz əhdinə və vədlərinə sadiq qalır.</w:t>
      </w:r>
    </w:p>
    <w:p/>
    <w:p>
      <w:r xmlns:w="http://schemas.openxmlformats.org/wordprocessingml/2006/main">
        <w:t xml:space="preserve">2. İcmada Güc tapmaq: Biz ətrafımızdakı möminlər cəmiyyətində güc və dəstək tapa bilərik.</w:t>
      </w:r>
    </w:p>
    <w:p/>
    <w:p>
      <w:r xmlns:w="http://schemas.openxmlformats.org/wordprocessingml/2006/main">
        <w:t xml:space="preserve">1. 2 Korinflilərə 1:20 “Çünki Allahın bütün vədləri Onda bəli və Onda Amindir ki, bizim vasitəmizlə Allahın izzəti üçün”.</w:t>
      </w:r>
    </w:p>
    <w:p/>
    <w:p>
      <w:r xmlns:w="http://schemas.openxmlformats.org/wordprocessingml/2006/main">
        <w:t xml:space="preserve">2. Məzmur 133:1 "Bax, qardaşların birlik içində yaşaması nə qədər yaxşı və xoşdur!"</w:t>
      </w:r>
    </w:p>
    <w:p/>
    <w:p>
      <w:r xmlns:w="http://schemas.openxmlformats.org/wordprocessingml/2006/main">
        <w:t xml:space="preserve">YEŞUA 19:43 Elon, Timnata və Eqron</w:t>
      </w:r>
    </w:p>
    <w:p/>
    <w:p>
      <w:r xmlns:w="http://schemas.openxmlformats.org/wordprocessingml/2006/main">
        <w:t xml:space="preserve">Parçada Elonun, Timnatanın və Ekronun adı çəkilir.</w:t>
      </w:r>
    </w:p>
    <w:p/>
    <w:p>
      <w:r xmlns:w="http://schemas.openxmlformats.org/wordprocessingml/2006/main">
        <w:t xml:space="preserve">1: Allahın sədaqəti vədlərinin yerinə yetirilməsində görünür.</w:t>
      </w:r>
    </w:p>
    <w:p/>
    <w:p>
      <w:r xmlns:w="http://schemas.openxmlformats.org/wordprocessingml/2006/main">
        <w:t xml:space="preserve">2: Allahın hökmranlığı xalqını təmin etmək bacarığında görünür.</w:t>
      </w:r>
    </w:p>
    <w:p/>
    <w:p>
      <w:r xmlns:w="http://schemas.openxmlformats.org/wordprocessingml/2006/main">
        <w:t xml:space="preserve">1: Qanunun təkrarı 7:9 "Ona görə də bilin ki, Allahınız Rəbb Allahdır; O, sadiq Allahdır, Onu sevənlərin və Onun əmrlərinə əməl edənlərin min nəsilləri ilə məhəbbət əhdinə sadiqdir."</w:t>
      </w:r>
    </w:p>
    <w:p/>
    <w:p>
      <w:r xmlns:w="http://schemas.openxmlformats.org/wordprocessingml/2006/main">
        <w:t xml:space="preserve">2: Matta 6:33 "Amma əvvəlcə Onun Padşahlığını və salehliyini axtarın və bütün bunlar sizə də veriləcək."</w:t>
      </w:r>
    </w:p>
    <w:p/>
    <w:p>
      <w:r xmlns:w="http://schemas.openxmlformats.org/wordprocessingml/2006/main">
        <w:t xml:space="preserve">YEŞUA 19:44 Eltekeh, Gibbethon və Baalat,</w:t>
      </w:r>
    </w:p>
    <w:p/>
    <w:p>
      <w:r xmlns:w="http://schemas.openxmlformats.org/wordprocessingml/2006/main">
        <w:t xml:space="preserve">Keçid Eltekeh, Gibbethon və Baalat şəhərlərini təsvir edir.</w:t>
      </w:r>
    </w:p>
    <w:p/>
    <w:p>
      <w:r xmlns:w="http://schemas.openxmlformats.org/wordprocessingml/2006/main">
        <w:t xml:space="preserve">1. Allahın Sadiqliyi: Yeşuaya nəzər 19:44</w:t>
      </w:r>
    </w:p>
    <w:p/>
    <w:p>
      <w:r xmlns:w="http://schemas.openxmlformats.org/wordprocessingml/2006/main">
        <w:t xml:space="preserve">2. Vədlərin Gücü: Allah Öz Sözünü israillilərə necə saxladı</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Yeremya 29:11 - Çünki sizinlə bağlı düşündüyüm fikirləri bilirəm, sizə gözlənilən son vermək üçün şər haqqında deyil, sülh düşüncələri belə bəyan edir.</w:t>
      </w:r>
    </w:p>
    <w:p/>
    <w:p>
      <w:r xmlns:w="http://schemas.openxmlformats.org/wordprocessingml/2006/main">
        <w:t xml:space="preserve">YEŞUA 19:45 Yehud, Beneberak və Qatrimon,</w:t>
      </w:r>
    </w:p>
    <w:p/>
    <w:p>
      <w:r xmlns:w="http://schemas.openxmlformats.org/wordprocessingml/2006/main">
        <w:t xml:space="preserve">Yeşua 19:45, Dan qəbiləsinə irs olaraq verilmiş Yehud, Beneberak və Qatrimonun üç şəhərini təsvir edir.</w:t>
      </w:r>
    </w:p>
    <w:p/>
    <w:p>
      <w:r xmlns:w="http://schemas.openxmlformats.org/wordprocessingml/2006/main">
        <w:t xml:space="preserve">1. Allah Öz xalqını təmin etməyə sadiqdir.</w:t>
      </w:r>
    </w:p>
    <w:p/>
    <w:p>
      <w:r xmlns:w="http://schemas.openxmlformats.org/wordprocessingml/2006/main">
        <w:t xml:space="preserve">2. Çətin vaxtlarda belə, Allah Öz vədlərinə sadiqdir.</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Yeşaya 40:28-31 - Bilmirsən?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YEŞUA 19:46 Meyarkon və Rakkon, Yafo qarşısındakı sərhəd.</w:t>
      </w:r>
    </w:p>
    <w:p/>
    <w:p>
      <w:r xmlns:w="http://schemas.openxmlformats.org/wordprocessingml/2006/main">
        <w:t xml:space="preserve">Yafo sərhədinə Mejarkon və Rakkon daxil idi.</w:t>
      </w:r>
    </w:p>
    <w:p/>
    <w:p>
      <w:r xmlns:w="http://schemas.openxmlformats.org/wordprocessingml/2006/main">
        <w:t xml:space="preserve">1. Allahın bizim üçün planları mükəmməldir - Yeşua 19:46</w:t>
      </w:r>
    </w:p>
    <w:p/>
    <w:p>
      <w:r xmlns:w="http://schemas.openxmlformats.org/wordprocessingml/2006/main">
        <w:t xml:space="preserve">2. Allahın bizim üçün sərhədləri yaxşıdır - Yeşua 19:46</w:t>
      </w:r>
    </w:p>
    <w:p/>
    <w:p>
      <w:r xmlns:w="http://schemas.openxmlformats.org/wordprocessingml/2006/main">
        <w:t xml:space="preserve">1. Süleymanın məsəlləri 16:9 - "İnsanlar öz yollarını ürəklərində planlaşdırır, amma Rəbb onların addımlarını təyin edir".</w:t>
      </w:r>
    </w:p>
    <w:p/>
    <w:p>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p>
      <w:r xmlns:w="http://schemas.openxmlformats.org/wordprocessingml/2006/main">
        <w:t xml:space="preserve">YEŞUA 19:47 Dan övladlarının sahili onlar üçün çox az getdi. Buna görə də Dan övladları Leşemə qarşı döyüşmək üçün getdilər və onu ələ keçirdilər və onu qılıncdan keçirdilər və ələ keçirdilər. orada məskunlaşdılar və Leşemi ataları Danın adı ilə Dan adlandırdılar.</w:t>
      </w:r>
    </w:p>
    <w:p/>
    <w:p>
      <w:r xmlns:w="http://schemas.openxmlformats.org/wordprocessingml/2006/main">
        <w:t xml:space="preserve">Dan övladları kifayət qədər torpaq ala bilmədiklərinə görə Leşem şəhərini ələ keçirib, öz atalarının şərəfinə Dan adlandıraraq şəhəri özlərininki etmək qərarına gəldilər.</w:t>
      </w:r>
    </w:p>
    <w:p/>
    <w:p>
      <w:r xmlns:w="http://schemas.openxmlformats.org/wordprocessingml/2006/main">
        <w:t xml:space="preserve">1. Sizin haqqınızda olanı tələb etmək gücü</w:t>
      </w:r>
    </w:p>
    <w:p/>
    <w:p>
      <w:r xmlns:w="http://schemas.openxmlformats.org/wordprocessingml/2006/main">
        <w:t xml:space="preserve">2. Müxalifət qarşısında mirasın geri alınması</w:t>
      </w:r>
    </w:p>
    <w:p/>
    <w:p>
      <w:r xmlns:w="http://schemas.openxmlformats.org/wordprocessingml/2006/main">
        <w:t xml:space="preserve">1. Romalılara 8:17 - və əgər övladlarsa, Allahın varisləri və Məsihin varisləridirlər, bir şərtlə ki, biz Onunla izzətlənmək üçün Onunla birlikdə əzab çəkək.</w:t>
      </w:r>
    </w:p>
    <w:p/>
    <w:p>
      <w:r xmlns:w="http://schemas.openxmlformats.org/wordprocessingml/2006/main">
        <w:t xml:space="preserve">2. Qanunun təkrarı 4:1-2 - İndi, ey İsrail, sənə öyrətdiyim qanunlara və qaydalara qulaq as və onlara əməl et ki, yaşayasan və Allahın Allahı Rəbbin torpağına girib ona sahib olasan. atalarınız sizə verir. Allahınız Rəbbin sizə əmr etdiyim əmrlərinə riayət etmək üçün sizə əmr etdiyim sözə nə əlavə edib, nə də ondan götürməyin.</w:t>
      </w:r>
    </w:p>
    <w:p/>
    <w:p>
      <w:r xmlns:w="http://schemas.openxmlformats.org/wordprocessingml/2006/main">
        <w:t xml:space="preserve">YEŞUA 19:48 Nəsillərinə görə Dan övladlarının qəbiləsinin irsi budur, bu şəhərlər kəndləri ilə birlikdə.</w:t>
      </w:r>
    </w:p>
    <w:p/>
    <w:p>
      <w:r xmlns:w="http://schemas.openxmlformats.org/wordprocessingml/2006/main">
        <w:t xml:space="preserve">Bu parça Dan qəbiləsinin mirası kimi təyin edilmiş şəhər və kəndləri təsvir edir.</w:t>
      </w:r>
    </w:p>
    <w:p/>
    <w:p>
      <w:r xmlns:w="http://schemas.openxmlformats.org/wordprocessingml/2006/main">
        <w:t xml:space="preserve">1. Həyatda aidiyyət və sahiblik hissinin olmasının əhəmiyyəti.</w:t>
      </w:r>
    </w:p>
    <w:p/>
    <w:p>
      <w:r xmlns:w="http://schemas.openxmlformats.org/wordprocessingml/2006/main">
        <w:t xml:space="preserve">2. Allah Öz xalqını ehtiyac zamanı necə təmin edir.</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Məzmur 34:10 Gənc aslanlar aclıq çəkir və aclıq çəkirlər. Rəbbi axtaranlar isə heç bir xeyirdən əskik olmayacaq.</w:t>
      </w:r>
    </w:p>
    <w:p/>
    <w:p>
      <w:r xmlns:w="http://schemas.openxmlformats.org/wordprocessingml/2006/main">
        <w:t xml:space="preserve">YEŞUA 19:49 Torpağı irs olaraq öz sahilləri ilə bölüşdürəndən sonra İsrail övladları Nun oğlu Yeşuaya öz aralarında irs verdilər.</w:t>
      </w:r>
    </w:p>
    <w:p/>
    <w:p>
      <w:r xmlns:w="http://schemas.openxmlformats.org/wordprocessingml/2006/main">
        <w:t xml:space="preserve">İsrail övladları ölkəni irs olaraq öz sahillərinə böldükdən sonra Yeşuaya öz aralarında irs verdilər.</w:t>
      </w:r>
    </w:p>
    <w:p/>
    <w:p>
      <w:r xmlns:w="http://schemas.openxmlformats.org/wordprocessingml/2006/main">
        <w:t xml:space="preserve">1. Rəbbin əmrlərinə əməl etməkdə sədaqət</w:t>
      </w:r>
    </w:p>
    <w:p/>
    <w:p>
      <w:r xmlns:w="http://schemas.openxmlformats.org/wordprocessingml/2006/main">
        <w:t xml:space="preserve">2. Allaha itaət etməyin nemətləri</w:t>
      </w:r>
    </w:p>
    <w:p/>
    <w:p>
      <w:r xmlns:w="http://schemas.openxmlformats.org/wordprocessingml/2006/main">
        <w:t xml:space="preserve">1. Qanunun təkrarı 8:18, "Amma Allahınız Rəbbi xatırlayın, çünki sizə sərvət yetişdirmək qabiliyyəti verən Odur və bu gün də atalarınıza and içdiyi əhdini təsdiqləyir."</w:t>
      </w:r>
    </w:p>
    <w:p/>
    <w:p>
      <w:r xmlns:w="http://schemas.openxmlformats.org/wordprocessingml/2006/main">
        <w:t xml:space="preserve">2. Məzmur 37:3-5, "Rəbbə güvənin və yaxşılıq edin; ölkədə yaşayın və təhlükəsiz otlaqlardan həzz alın. Rəbbdən zövq alın və O, ürəyinizin istəklərini sizə verəcək. Yolunuzu Rəbbə tapşırın. Ona güvən və o bunu edəcək: O, sənin saleh mükafatını sübh kimi, bəraətini günorta günəşi kimi işıqlandıracaq”.</w:t>
      </w:r>
    </w:p>
    <w:p/>
    <w:p>
      <w:r xmlns:w="http://schemas.openxmlformats.org/wordprocessingml/2006/main">
        <w:t xml:space="preserve">YEŞUA 19:50 Rəbbin sözünə görə ona istədiyi şəhəri, Efrayim dağındakı Timnatseranı verdilər və o, şəhəri tikib orada məskən saldı.</w:t>
      </w:r>
    </w:p>
    <w:p/>
    <w:p>
      <w:r xmlns:w="http://schemas.openxmlformats.org/wordprocessingml/2006/main">
        <w:t xml:space="preserve">Yeşuaya Rəbb Efrayim dağında Timnatserah şəhərini verdi və o, şəhəri tikib orada yaşadı.</w:t>
      </w:r>
    </w:p>
    <w:p/>
    <w:p>
      <w:r xmlns:w="http://schemas.openxmlformats.org/wordprocessingml/2006/main">
        <w:t xml:space="preserve">1. Biz Onun iradəsini axtardığımız zaman Allah bizə ruzi verəcək və xeyir-dua verəcək.</w:t>
      </w:r>
    </w:p>
    <w:p/>
    <w:p>
      <w:r xmlns:w="http://schemas.openxmlformats.org/wordprocessingml/2006/main">
        <w:t xml:space="preserve">2. Rəbbin bizim üçün həmişə bir planı və məqsədi var.</w:t>
      </w:r>
    </w:p>
    <w:p/>
    <w:p>
      <w:r xmlns:w="http://schemas.openxmlformats.org/wordprocessingml/2006/main">
        <w:t xml:space="preserve">1. Məzmur 37:4-5 - "Rəbdən həzz al və O sənə ürəyinin istəklərini verəcək. Yolunu Rəbbə tapşır, Ona güvən, O da hərəkət edəcək".</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YEŞUA 19:51 Kahin Eleazarın, Nun oğlu Yeşuanın və İsrail övladlarının qəbilə atalarının başçılarının Şiloda Rəbbin hüzurunda püşkatma yolu ilə irs olaraq bölüşdürdükləri irslər bunlardır. yığıncaq çadırının qapısı. Beləliklə, ölkəni parçalamağa son qoydular.</w:t>
      </w:r>
    </w:p>
    <w:p/>
    <w:p>
      <w:r xmlns:w="http://schemas.openxmlformats.org/wordprocessingml/2006/main">
        <w:t xml:space="preserve">İsrail qəbilələrinin başçıları Şilodakı Hüzur çadırının girişində Rəbbin hüzurunda püşkatma yolu ilə Kənan torpağını qəbilələr arasında bölüşdürdülər.</w:t>
      </w:r>
    </w:p>
    <w:p/>
    <w:p>
      <w:r xmlns:w="http://schemas.openxmlformats.org/wordprocessingml/2006/main">
        <w:t xml:space="preserve">1. Allahın vədlərini yerinə yetirməkdə sədaqəti</w:t>
      </w:r>
    </w:p>
    <w:p/>
    <w:p>
      <w:r xmlns:w="http://schemas.openxmlformats.org/wordprocessingml/2006/main">
        <w:t xml:space="preserve">2. Mirasların bölüşdürülməsində Allahın hökmranlığı</w:t>
      </w:r>
    </w:p>
    <w:p/>
    <w:p>
      <w:r xmlns:w="http://schemas.openxmlformats.org/wordprocessingml/2006/main">
        <w:t xml:space="preserve">1. Qanunun təkrarı 32:8-9 - Haqq-Taala millətlərə irs verəndə, bəşəriyyəti böləndə, Allahın oğullarının sayına görə xalqların sərhədlərini təyin etdi.</w:t>
      </w:r>
    </w:p>
    <w:p/>
    <w:p>
      <w:r xmlns:w="http://schemas.openxmlformats.org/wordprocessingml/2006/main">
        <w:t xml:space="preserve">2. Məzmur 16:5-6 - Rəbb mənim seçilmiş payım və kasamdır; sən mənim payımı tutursan. Sətirlər xoş yerlərə düşdü mənə; Həqiqətən, mənim gözəl bir mirasım var.</w:t>
      </w:r>
    </w:p>
    <w:p/>
    <w:p>
      <w:r xmlns:w="http://schemas.openxmlformats.org/wordprocessingml/2006/main">
        <w:t xml:space="preserve">Joshua 20, göstərilən ayələrlə aşağıdakı kimi üç abzasda ümumiləşdirilə bilər:</w:t>
      </w:r>
    </w:p>
    <w:p/>
    <w:p>
      <w:r xmlns:w="http://schemas.openxmlformats.org/wordprocessingml/2006/main">
        <w:t xml:space="preserve">Paraqraf 1: Yeşua 20:1-6, Allahın əmrinə uyğun olaraq sığınacaq şəhərlərinin salınmasını təsvir edir. Fəsil, Rəbbin Yeşua ilə danışdığını və ona qəsdən kiminsə ölümünə səbəb olan şəxslərin təhlükəsizlik tapa biləcəyi sığınacaq şəhərləri ayırmağı tapşırdığını bildirməklə başlayır. Bu şəhərlər təsadüfi qəsdən adam öldürənlər üçün sığınacaq yeri kimi xidmət edəcək və ədalətli məhkəmə baş tutana qədər onları qurbanın ailəsi tərəfindən qisas almaqdan qoruyacaqdı.</w:t>
      </w:r>
    </w:p>
    <w:p/>
    <w:p>
      <w:r xmlns:w="http://schemas.openxmlformats.org/wordprocessingml/2006/main">
        <w:t xml:space="preserve">2-ci paraqraf: Yeşua 20:7-9-da davam edərək, sığınacaq üçün təyin olunmuş şəhərlərin siyahısını təqdim edir. Keçiddə bu məqsəd üçün təyin edilmiş üç şəhər kimi Qalileyadakı Qediş, Efrayim dağlıq diyarındakı Şekem və Yəhuda dağlıq diyarındakı Kiriat-arba (Xevron) qeyd olunur. Bundan əlavə, İordan çayının o tayındakı Ruben ərazisindəki Bezeri, İordan çayının şərqindəki Qad ərazisindəki Ramot-Gileadı və İordan çayının şərqindəki Menaşşenin ərazisindəki Qolanı daha üç şəhər kimi təyin edir.</w:t>
      </w:r>
    </w:p>
    <w:p/>
    <w:p>
      <w:r xmlns:w="http://schemas.openxmlformats.org/wordprocessingml/2006/main">
        <w:t xml:space="preserve">3-cü paraqraf: Yeşua 20 sığınacaq axtaran şəxslərin bu təyin olunmuş şəhərlərdən birində öz iddialarını şəhər rəsmiləri qarşısında təqdim etmələri ilə yekunlaşır. Əgər onların işi qanuni hesab edilsəydi, yəni qəsdən kiminsə ölümünə səbəb olsaydılar, ədalətli mühakimə olunana qədər onlara həmin şəhər daxilində sığınacaq veriləcəkdi. Onlar ya bəraət qazanana qədər, ya da o dövrdə xidmət edən baş kahinin ölümünə qədər orada qalmalı idilər. Bundan sonra onlar qorxmadan öz evlərinə qayıtmaqda sərbəst idilər.</w:t>
      </w:r>
    </w:p>
    <w:p/>
    <w:p>
      <w:r xmlns:w="http://schemas.openxmlformats.org/wordprocessingml/2006/main">
        <w:t xml:space="preserve">Xülasə:</w:t>
      </w:r>
    </w:p>
    <w:p>
      <w:r xmlns:w="http://schemas.openxmlformats.org/wordprocessingml/2006/main">
        <w:t xml:space="preserve">Joshua 20 təqdim edir:</w:t>
      </w:r>
    </w:p>
    <w:p>
      <w:r xmlns:w="http://schemas.openxmlformats.org/wordprocessingml/2006/main">
        <w:t xml:space="preserve">Allahın əmri ilə sığınacaq şəhərlərinin yaradılması;</w:t>
      </w:r>
    </w:p>
    <w:p>
      <w:r xmlns:w="http://schemas.openxmlformats.org/wordprocessingml/2006/main">
        <w:t xml:space="preserve">Kedeş, Şekem, Qiryat-arba (Xevron), Bezer, Ramot-Gilead, Qolan;</w:t>
      </w:r>
    </w:p>
    <w:p>
      <w:r xmlns:w="http://schemas.openxmlformats.org/wordprocessingml/2006/main">
        <w:t xml:space="preserve">Sığınacaq istəyənlərə ədalətli mühakimə və azadlığa qovuşmaq hüququ verilir.</w:t>
      </w:r>
    </w:p>
    <w:p/>
    <w:p>
      <w:r xmlns:w="http://schemas.openxmlformats.org/wordprocessingml/2006/main">
        <w:t xml:space="preserve">Allahın əmri ilə sığınacaq şəhərlərinin yaradılmasına vurğu;</w:t>
      </w:r>
    </w:p>
    <w:p>
      <w:r xmlns:w="http://schemas.openxmlformats.org/wordprocessingml/2006/main">
        <w:t xml:space="preserve">Kedeş, Şekem, Qiryat-arba (Xevron), Bezer, Ramot-Gilead, Qolan;</w:t>
      </w:r>
    </w:p>
    <w:p>
      <w:r xmlns:w="http://schemas.openxmlformats.org/wordprocessingml/2006/main">
        <w:t xml:space="preserve">Sığınacaq istəyənlərə ədalətli mühakimə və azadlığa qovuşmaq hüququ verilir.</w:t>
      </w:r>
    </w:p>
    <w:p/>
    <w:p>
      <w:r xmlns:w="http://schemas.openxmlformats.org/wordprocessingml/2006/main">
        <w:t xml:space="preserve">Fəsildə Allahın əmrinə uyğun olaraq sığınacaq şəhərlərinin yaradılmasına diqqət yetirilir. Yeşua 20-də deyilir ki, Rəbb Yeşua ilə danışdı və ona qəsdən kiminsə ölümünə səbəb olan şəxslərin təhlükəsizlik tapa biləcəyi xüsusi şəhərlər ayırmağı tapşırdı. Bu şəhərlər ədalətli məhkəmə baş tutana qədər sığınacaq yeri kimi xidmət edəcək.</w:t>
      </w:r>
    </w:p>
    <w:p/>
    <w:p>
      <w:r xmlns:w="http://schemas.openxmlformats.org/wordprocessingml/2006/main">
        <w:t xml:space="preserve">Joshua 20-də davam edərək, təyin olunmuş sığınacaq şəhərlərinin siyahısı verilir. Keçiddə bu məqsədlə təyin olunmuş üç şəhər kimi Qalileyada Kedeş, Efrayim dağlıq diyarındakı Şekem və Yəhuda dağlıq diyarında Kiriat-arba (Xevron) qeyd olunur. Bundan əlavə, o, İordan çayının o tayındakı Ruben ərazisindəki Bezeri, İordan çayının şərqindəki Qad ərazisindəki Ramot-Gilead və İordan çayının şərqindəki Menaşşenin ərazisindəki Qolanı sığınacaq üçün təyin edilmiş daha üç şəhər kimi təyin edir.</w:t>
      </w:r>
    </w:p>
    <w:p/>
    <w:p>
      <w:r xmlns:w="http://schemas.openxmlformats.org/wordprocessingml/2006/main">
        <w:t xml:space="preserve">Joshua 20, sığınacaq axtaran şəxslərin bu təyin olunmuş şəhərlərdən birində şəhər rəsmiləri qarşısında iddialarını təqdim edəcəkləri bir hesabla bitir. Əgər onların işi qanuni hesab edilsə, yəni qəsdən kiminsə ölümünə səbəb olsalar, ədalətli mühakimə olunana qədər onlara həmin şəhərdə sığınacaq veriləcəkdi. Onlar ya bəraət qazanana qədər, ya da o dövrdə xidmət edən baş kahinin ölümünə qədər orada qalmalı idilər. Bundan sonra, onlar İsrail cəmiyyətində ədalət və müdafiə üçün Allahın müəyyən etdiyi təminatdan qorxmadan öz evlərinə qayıtmaqda sərbəst idilər.</w:t>
      </w:r>
    </w:p>
    <w:p/>
    <w:p>
      <w:r xmlns:w="http://schemas.openxmlformats.org/wordprocessingml/2006/main">
        <w:t xml:space="preserve">YEŞUA 20:1 Rəbb Yeşuaya da dedi:</w:t>
      </w:r>
    </w:p>
    <w:p/>
    <w:p>
      <w:r xmlns:w="http://schemas.openxmlformats.org/wordprocessingml/2006/main">
        <w:t xml:space="preserve">Rəbb Yeşuaya qəsdən adam öldürən insanlar üçün sığınacaq şəhərləri seçməyi tapşırır.</w:t>
      </w:r>
    </w:p>
    <w:p/>
    <w:p>
      <w:r xmlns:w="http://schemas.openxmlformats.org/wordprocessingml/2006/main">
        <w:t xml:space="preserve">1. İstəmədən Günah Etmiş Olanlara Rəbbin Rəhməti</w:t>
      </w:r>
    </w:p>
    <w:p/>
    <w:p>
      <w:r xmlns:w="http://schemas.openxmlformats.org/wordprocessingml/2006/main">
        <w:t xml:space="preserve">2. Sığınacaq Təminatında Günahsızların Məsuliyyəti</w:t>
      </w:r>
    </w:p>
    <w:p/>
    <w:p>
      <w:r xmlns:w="http://schemas.openxmlformats.org/wordprocessingml/2006/main">
        <w:t xml:space="preserve">1. Çıxış 21:13 - "Əgər bir insan pusquda durmasa, ancaq Allah onu onun əlinə təslim edərsə, mən sənə qaçacağı yer təyin edəcəyəm."</w:t>
      </w:r>
    </w:p>
    <w:p/>
    <w:p>
      <w:r xmlns:w="http://schemas.openxmlformats.org/wordprocessingml/2006/main">
        <w:t xml:space="preserve">2. Saylar 35:11-15 - "Sonra sizə sığınacaq şəhərləri etmək üçün şəhərlər təyin edin ki, qatil oraya qaçsın və bu, hər hansı bir adamı qəflətdən öldürür."</w:t>
      </w:r>
    </w:p>
    <w:p/>
    <w:p>
      <w:r xmlns:w="http://schemas.openxmlformats.org/wordprocessingml/2006/main">
        <w:t xml:space="preserve">YEŞUA 20:2 İsrail övladlarına deyin: “Sizə Musanın əli ilə dediyim sığınacaq şəhərləri təyin edin.</w:t>
      </w:r>
    </w:p>
    <w:p/>
    <w:p>
      <w:r xmlns:w="http://schemas.openxmlformats.org/wordprocessingml/2006/main">
        <w:t xml:space="preserve">Rəbb israillilərə Musanın dediyi kimi sığınacaq şəhərləri təyin etməyi tapşırdı.</w:t>
      </w:r>
    </w:p>
    <w:p/>
    <w:p>
      <w:r xmlns:w="http://schemas.openxmlformats.org/wordprocessingml/2006/main">
        <w:t xml:space="preserve">1. Öz xalqının təhlükəsizliyi üçün Allahın göstərişlərinə əməl etməyin vacibliyi.</w:t>
      </w:r>
    </w:p>
    <w:p/>
    <w:p>
      <w:r xmlns:w="http://schemas.openxmlformats.org/wordprocessingml/2006/main">
        <w:t xml:space="preserve">2. İtaətin gücü və itaətsizliyin nəticələri.</w:t>
      </w:r>
    </w:p>
    <w:p/>
    <w:p>
      <w:r xmlns:w="http://schemas.openxmlformats.org/wordprocessingml/2006/main">
        <w:t xml:space="preserve">1. Qanunun təkrarı 19:1-13 - Rəbb israillilərə adam öldürənləri qorumaq üçün sığınacaq şəhərləri tikməyi tapşırır.</w:t>
      </w:r>
    </w:p>
    <w:p/>
    <w:p>
      <w:r xmlns:w="http://schemas.openxmlformats.org/wordprocessingml/2006/main">
        <w:t xml:space="preserve">2. Süleymanın məsəlləri 1:7 - Rəbb qorxusu biliyin başlanğıcıdır.</w:t>
      </w:r>
    </w:p>
    <w:p/>
    <w:p>
      <w:r xmlns:w="http://schemas.openxmlformats.org/wordprocessingml/2006/main">
        <w:t xml:space="preserve">YEŞUA 20:3 İstənilən adamı bilmədən və bilmədən öldürən qatil ora qaçsın və onlar qan qisasını alandan sizə sığınacaq olsun.</w:t>
      </w:r>
    </w:p>
    <w:p/>
    <w:p>
      <w:r xmlns:w="http://schemas.openxmlformats.org/wordprocessingml/2006/main">
        <w:t xml:space="preserve">Bu parça ehtiyatsızlıqdan kimisə öldürənlərə sığınacaq verilməsindən bəhs edir.</w:t>
      </w:r>
    </w:p>
    <w:p/>
    <w:p>
      <w:r xmlns:w="http://schemas.openxmlformats.org/wordprocessingml/2006/main">
        <w:t xml:space="preserve">1. Allahın rəhməti və bilmədən günahkar üçün bağışlaması</w:t>
      </w:r>
    </w:p>
    <w:p/>
    <w:p>
      <w:r xmlns:w="http://schemas.openxmlformats.org/wordprocessingml/2006/main">
        <w:t xml:space="preserve">2. Allahın lütfünün sığınacağı</w:t>
      </w:r>
    </w:p>
    <w:p/>
    <w:p>
      <w:r xmlns:w="http://schemas.openxmlformats.org/wordprocessingml/2006/main">
        <w:t xml:space="preserve">1. Məzmur 46:1 - Allah bizim pənahımız və gücümüzdür, çətinlikdə indiki köməyimizdir.</w:t>
      </w:r>
    </w:p>
    <w:p/>
    <w:p>
      <w:r xmlns:w="http://schemas.openxmlformats.org/wordprocessingml/2006/main">
        <w:t xml:space="preserve">2. Yeşaya 25:4 - Çünki sən yoxsullara qüvvət, sıxıntıda möhtaclara qüvvət, fırtınadan sığınacaq, istidən kölgə oldun. divar.</w:t>
      </w:r>
    </w:p>
    <w:p/>
    <w:p>
      <w:r xmlns:w="http://schemas.openxmlformats.org/wordprocessingml/2006/main">
        <w:t xml:space="preserve">YEŞUA 20:4 O şəhərlərdən birinə qaçan adam şəhərin darvazasının ağzında dayanıb öz işini o şəhərin ağsaqqallarına bəyan edəndə onu şəhərə aparacaqlar. onlara yer ver ki, onların arasında yaşasın.</w:t>
      </w:r>
    </w:p>
    <w:p/>
    <w:p>
      <w:r xmlns:w="http://schemas.openxmlformats.org/wordprocessingml/2006/main">
        <w:t xml:space="preserve">Bu parça sığınacağa ehtiyacı olan bir insanın sığınacaq şəhərində necə təhlükəsizlik və sığınacaq tapa biləcəyini təsvir edir.</w:t>
      </w:r>
    </w:p>
    <w:p/>
    <w:p>
      <w:r xmlns:w="http://schemas.openxmlformats.org/wordprocessingml/2006/main">
        <w:t xml:space="preserve">1: Heç kim həyatdan təkbaşına keçməməlidir və Allah ehtiyac duyduğumuz anlarda bizə sığınacaq verir.</w:t>
      </w:r>
    </w:p>
    <w:p/>
    <w:p>
      <w:r xmlns:w="http://schemas.openxmlformats.org/wordprocessingml/2006/main">
        <w:t xml:space="preserve">2: Biz sınaq və sıxıntılarımızda belə, Allahın hüzurunda rahatlıq və əmin-amanlıq tapa bilərik.</w:t>
      </w:r>
    </w:p>
    <w:p/>
    <w:p>
      <w:r xmlns:w="http://schemas.openxmlformats.org/wordprocessingml/2006/main">
        <w:t xml:space="preserve">1: Psalm 46:1 Allah bizim sığınacaqımız və gücümüzdür, Bəlada indiki yardımımızdır.</w:t>
      </w:r>
    </w:p>
    <w:p/>
    <w:p>
      <w:r xmlns:w="http://schemas.openxmlformats.org/wordprocessingml/2006/main">
        <w:t xml:space="preserve">2: Isaiah 25:4 Çünki sən yoxsullara qüvvət, sıxıntıda möhtaclara qüvvət, fırtınadan sığınacaq, istidən kölgə oldun. divar.</w:t>
      </w:r>
    </w:p>
    <w:p/>
    <w:p>
      <w:r xmlns:w="http://schemas.openxmlformats.org/wordprocessingml/2006/main">
        <w:t xml:space="preserve">YEŞUA 20:5 Qanın qisasını alan adam onun arxasınca düşsə, qatili onun əlinə təslim etməyəcəklər. Çünki o, bilmədən qonşusunu döyürdü və əvvəllər ona nifrət etmirdi.</w:t>
      </w:r>
    </w:p>
    <w:p/>
    <w:p>
      <w:r xmlns:w="http://schemas.openxmlformats.org/wordprocessingml/2006/main">
        <w:t xml:space="preserve">Əgər kimsə qəsdən başqasını öldürürsə, həmin şəxs əvvəllər qurbana qarşı düşmənçilik etmədiyi üçün qan qisasını alana təhvil verilməyəcək.</w:t>
      </w:r>
    </w:p>
    <w:p/>
    <w:p>
      <w:r xmlns:w="http://schemas.openxmlformats.org/wordprocessingml/2006/main">
        <w:t xml:space="preserve">1. Gözlənilməz vəziyyətlərdə Allahın rəhməti və bağışlaması</w:t>
      </w:r>
    </w:p>
    <w:p/>
    <w:p>
      <w:r xmlns:w="http://schemas.openxmlformats.org/wordprocessingml/2006/main">
        <w:t xml:space="preserve">2. Qəsdən olmayan hərəkətlərin çəkisi</w:t>
      </w:r>
    </w:p>
    <w:p/>
    <w:p>
      <w:r xmlns:w="http://schemas.openxmlformats.org/wordprocessingml/2006/main">
        <w:t xml:space="preserve">1. Çıxış 21:12-14 - Qəsdən öldürmə ilə bağlı qanunlar</w:t>
      </w:r>
    </w:p>
    <w:p/>
    <w:p>
      <w:r xmlns:w="http://schemas.openxmlformats.org/wordprocessingml/2006/main">
        <w:t xml:space="preserve">2. Luka 6:37 - Biz bağışlanmaq istədiyimiz kimi başqalarını da bağışla</w:t>
      </w:r>
    </w:p>
    <w:p/>
    <w:p>
      <w:r xmlns:w="http://schemas.openxmlformats.org/wordprocessingml/2006/main">
        <w:t xml:space="preserve">YEŞUA 20:6 O, mühakimə üçün camaatın qarşısında durana və o günlərdə olacaq baş kahinin ölümünə qədər o şəhərdə yaşayacaq. öz evinə, oradan qaçdığı şəhərə getdi.</w:t>
      </w:r>
    </w:p>
    <w:p/>
    <w:p>
      <w:r xmlns:w="http://schemas.openxmlformats.org/wordprocessingml/2006/main">
        <w:t xml:space="preserve">Bir insanı öldürən şəxs təyin olunmuş sığınacaq şəhərinə qaçmalı və Baş Kahinin ölümünə qədər orada qalmalıdır. Bundan sonra o, öz şəhərinə və evinə qayıda bilər.</w:t>
      </w:r>
    </w:p>
    <w:p/>
    <w:p>
      <w:r xmlns:w="http://schemas.openxmlformats.org/wordprocessingml/2006/main">
        <w:t xml:space="preserve">1. Allahın mərhəmət və ədalət hədiyyəsi: Sığınacaq şəhərlərini araşdırmaq</w:t>
      </w:r>
    </w:p>
    <w:p/>
    <w:p>
      <w:r xmlns:w="http://schemas.openxmlformats.org/wordprocessingml/2006/main">
        <w:t xml:space="preserve">2. Sığınacaq təcrübəsi: Çətin vaxtlarda hara müraciət etməli</w:t>
      </w:r>
    </w:p>
    <w:p/>
    <w:p>
      <w:r xmlns:w="http://schemas.openxmlformats.org/wordprocessingml/2006/main">
        <w:t xml:space="preserve">1. Matta 5:7 - Nə bəxtiyardır mərhəmətlilər, çünki onlara mərhəmət göstəriləcək.</w:t>
      </w:r>
    </w:p>
    <w:p/>
    <w:p>
      <w:r xmlns:w="http://schemas.openxmlformats.org/wordprocessingml/2006/main">
        <w:t xml:space="preserve">2. Məzmur 34:18 - Rəbb ürəyi sınmışlara yaxındır, ruhu peşman olanları xilas edir.</w:t>
      </w:r>
    </w:p>
    <w:p/>
    <w:p>
      <w:r xmlns:w="http://schemas.openxmlformats.org/wordprocessingml/2006/main">
        <w:t xml:space="preserve">YEŞUA 20:7 Qalileyada Naftali dağında Kedeşi, Efrayim dağında Şekemi və Yəhuda dağında Xevron olan Qiryatharbanı təyin etdilər.</w:t>
      </w:r>
    </w:p>
    <w:p/>
    <w:p>
      <w:r xmlns:w="http://schemas.openxmlformats.org/wordprocessingml/2006/main">
        <w:t xml:space="preserve">İsraillilər sığınacaq şəhərləri olaraq üç şəhər təyin etdilər: Qalileyada Kedeş, Efrayimdə Şekem və Yəhudada Xevron kimi tanınan Kiryatharba.</w:t>
      </w:r>
    </w:p>
    <w:p/>
    <w:p>
      <w:r xmlns:w="http://schemas.openxmlformats.org/wordprocessingml/2006/main">
        <w:t xml:space="preserve">1. Sığınacaq hədiyyəsi: Allahın rəhmət və şəfqətini dərk etmək</w:t>
      </w:r>
    </w:p>
    <w:p/>
    <w:p>
      <w:r xmlns:w="http://schemas.openxmlformats.org/wordprocessingml/2006/main">
        <w:t xml:space="preserve">2. Təhlükəsizlik Yeri: Allahın Kəlamı ilə Qorunma Bərəkəti</w:t>
      </w:r>
    </w:p>
    <w:p/>
    <w:p>
      <w:r xmlns:w="http://schemas.openxmlformats.org/wordprocessingml/2006/main">
        <w:t xml:space="preserve">1. Məzmur 91:2 “Rəb haqqında deyəcəyəm: O, mənim pənahım və qalamdır, Allahım, Ona güvənirəm”.</w:t>
      </w:r>
    </w:p>
    <w:p/>
    <w:p>
      <w:r xmlns:w="http://schemas.openxmlformats.org/wordprocessingml/2006/main">
        <w:t xml:space="preserve">2. Qanunun təkrarı 19:2-3 “Allahın Rəbbin ona sahib olmaq üçün sənə verdiyi torpağın ortasında üç şəhər açılacaq... Allahın Rəbbin torpağında günahsız qan tökülməsin. sənə irs olaraq verir və qan sənin üzərinə olsun”.</w:t>
      </w:r>
    </w:p>
    <w:p/>
    <w:p>
      <w:r xmlns:w="http://schemas.openxmlformats.org/wordprocessingml/2006/main">
        <w:t xml:space="preserve">YEŞUA 20:8 İordaniyanın o biri tərəfində Yerixonun şərqində, Ruben qəbiləsindən səhrada düzənlikdə Bezeri, Qad qəbiləsindən Gileaddakı Ramotu və Başanda Qolan qəbiləsini təyin etdilər. Menaşşe.</w:t>
      </w:r>
    </w:p>
    <w:p/>
    <w:p>
      <w:r xmlns:w="http://schemas.openxmlformats.org/wordprocessingml/2006/main">
        <w:t xml:space="preserve">Ruben, Qad və Menaşşe qəbilələrinə İordan çayının şərq sahilində şəhərlər təyin edildi.</w:t>
      </w:r>
    </w:p>
    <w:p/>
    <w:p>
      <w:r xmlns:w="http://schemas.openxmlformats.org/wordprocessingml/2006/main">
        <w:t xml:space="preserve">1. Allahın əmrlərinə tabe olmağın və Onun çağırışlarına cavab vermənin vacibliyi.</w:t>
      </w:r>
    </w:p>
    <w:p/>
    <w:p>
      <w:r xmlns:w="http://schemas.openxmlformats.org/wordprocessingml/2006/main">
        <w:t xml:space="preserve">2. Allahın xalqının birlik içində yaşamasının əhəmiyyəti.</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YEŞUA 20:9 Bunlar bütün İsrail övladları və onların arasında məskunlaşan qəriblər üçün təyin edilmiş şəhərlər idi ki, hər hansı bir adamı qəsdən öldürən hər kəs ora qaçsın və qan qisasını alana qədər ölməsin. camaat qarşısında dayandı.</w:t>
      </w:r>
    </w:p>
    <w:p/>
    <w:p>
      <w:r xmlns:w="http://schemas.openxmlformats.org/wordprocessingml/2006/main">
        <w:t xml:space="preserve">Keçiddə qəsdən adam öldürmə halında qanın qisasçısından qorunmaq üçün bütün İsrail övladları və onların arasında yaşayan qəriblər üçün təyin edilmiş şəhərlərdən bəhs edilir.</w:t>
      </w:r>
    </w:p>
    <w:p/>
    <w:p>
      <w:r xmlns:w="http://schemas.openxmlformats.org/wordprocessingml/2006/main">
        <w:t xml:space="preserve">1. Allahın Hamı üçün Himayəsi - Allah bütün İsrail oğulları və qəriblər üçün sığınacaq şəhərləri təyin etməklə qəsdən və qəsdən adam öldürmə hallarını necə qorudu.</w:t>
      </w:r>
    </w:p>
    <w:p/>
    <w:p>
      <w:r xmlns:w="http://schemas.openxmlformats.org/wordprocessingml/2006/main">
        <w:t xml:space="preserve">2. Birlik Gücü - Birlikdə fəaliyyət və qarşılıqlı müdafiə və təhlükəsizlik anlayışı Allahın bütün xalqı üçün necə möhkəm təməl təmin edə bilər.</w:t>
      </w:r>
    </w:p>
    <w:p/>
    <w:p>
      <w:r xmlns:w="http://schemas.openxmlformats.org/wordprocessingml/2006/main">
        <w:t xml:space="preserve">1. Saylar 35:6-34 - Sığınacaq şəhərlərinin təfərrüatları və onları əhatə edən qaydalar.</w:t>
      </w:r>
    </w:p>
    <w:p/>
    <w:p>
      <w:r xmlns:w="http://schemas.openxmlformats.org/wordprocessingml/2006/main">
        <w:t xml:space="preserve">2. Məzmur 91:1-2 - Allahın Ona güvənən və güvənənləri zərərdən qoruyacağı vədi.</w:t>
      </w:r>
    </w:p>
    <w:p/>
    <w:p>
      <w:r xmlns:w="http://schemas.openxmlformats.org/wordprocessingml/2006/main">
        <w:t xml:space="preserve">Joshua 21, göstərilən ayələrlə aşağıdakı üç abzasda ümumiləşdirilə bilər:</w:t>
      </w:r>
    </w:p>
    <w:p/>
    <w:p>
      <w:r xmlns:w="http://schemas.openxmlformats.org/wordprocessingml/2006/main">
        <w:t xml:space="preserve">1-ci abzas: Yeşua 21:1-8, Levililərə şəhərlərin ayrılmasını təsvir edir. Fəsil qeyd etməklə başlayır ki, Levili qəbilələrinin başçıları kahin Eleazara, Yeşuaya və İsrailin başçılarına onlara ayrılan şəhərləri tələb etmək üçün yaxınlaşdılar. Levililərə irs olaraq başqa qəbilələrin ərazilərindən müəyyən şəhərlər verildi. Keçiddə müxtəlif qəbilə əraziləri daxilində hər qəbilə təyin edilmiş müxtəlif şəhərlər sadalanır.</w:t>
      </w:r>
    </w:p>
    <w:p/>
    <w:p>
      <w:r xmlns:w="http://schemas.openxmlformats.org/wordprocessingml/2006/main">
        <w:t xml:space="preserve">2-ci abzas: Yeşua 21:9-40-da davam edərək, Levililər üçün hər qəbilə üçün ayrılmış şəhərlər haqqında ətraflı məlumat verir. Keçiddə Efrayim, Dan, Menaşşe, Yəhuda, Şimeon, Binyamin və digər qəbilələrin ərazilərində Qohat, Gerşon və Merari nəsilləri arasında paylanmış çoxsaylı şəhərlər qeyd olunur. Bu, bu şəhərlərin həm yaşayış yerləri, həm də mal-qara üçün otlaq sahələri üçün necə təyin edildiyini vurğulayır.</w:t>
      </w:r>
    </w:p>
    <w:p/>
    <w:p>
      <w:r xmlns:w="http://schemas.openxmlformats.org/wordprocessingml/2006/main">
        <w:t xml:space="preserve">3-cü abzas: Yeşua 21, Yeşua 21:41-45-də bütün bu təyin olunmuş şəhərlərin Levililərə irs olaraq verildiyi ilə yekunlaşır. Bu hissədə vurğulanır ki, Allah bu ayrılmış şəhərlərdə onlara dinclik və əmin-amanlıq bəxş etməklə Öz vədini yerinə yetirdi. Orada deyilir ki, Allahın vədlərinin heç bir sözü boşa çıxmadı, Onun İsrailin Kənana sahib olması ilə bağlı söylədiyi hər şey yerinə yetdi.</w:t>
      </w:r>
    </w:p>
    <w:p/>
    <w:p>
      <w:r xmlns:w="http://schemas.openxmlformats.org/wordprocessingml/2006/main">
        <w:t xml:space="preserve">Xülasə:</w:t>
      </w:r>
    </w:p>
    <w:p>
      <w:r xmlns:w="http://schemas.openxmlformats.org/wordprocessingml/2006/main">
        <w:t xml:space="preserve">Joshua 21 təqdim edir:</w:t>
      </w:r>
    </w:p>
    <w:p>
      <w:r xmlns:w="http://schemas.openxmlformats.org/wordprocessingml/2006/main">
        <w:t xml:space="preserve">Qəbilə başçıları tərəfindən Levililərə şəhərlərin verilməsi tələbi;</w:t>
      </w:r>
    </w:p>
    <w:p>
      <w:r xmlns:w="http://schemas.openxmlformats.org/wordprocessingml/2006/main">
        <w:t xml:space="preserve">Ayrı-ayrı tayfalara ayrılmış şəhərlərin ətraflı hesabı;</w:t>
      </w:r>
    </w:p>
    <w:p>
      <w:r xmlns:w="http://schemas.openxmlformats.org/wordprocessingml/2006/main">
        <w:t xml:space="preserve">Allahın vədlərinin yerinə yetirilməsi rahatlıq və əmin-amanlıq verir.</w:t>
      </w:r>
    </w:p>
    <w:p/>
    <w:p>
      <w:r xmlns:w="http://schemas.openxmlformats.org/wordprocessingml/2006/main">
        <w:t xml:space="preserve">Qəbilə başçılarının xahişi ilə Levililərə şəhərlərin ayrılmasına diqqət yetirilməsi;</w:t>
      </w:r>
    </w:p>
    <w:p>
      <w:r xmlns:w="http://schemas.openxmlformats.org/wordprocessingml/2006/main">
        <w:t xml:space="preserve">Ayrı-ayrı tayfalara ayrılmış şəhərlərin ətraflı hesabı;</w:t>
      </w:r>
    </w:p>
    <w:p>
      <w:r xmlns:w="http://schemas.openxmlformats.org/wordprocessingml/2006/main">
        <w:t xml:space="preserve">Allahın vədlərinin yerinə yetirilməsi rahatlıq və əmin-amanlıq verir.</w:t>
      </w:r>
    </w:p>
    <w:p/>
    <w:p>
      <w:r xmlns:w="http://schemas.openxmlformats.org/wordprocessingml/2006/main">
        <w:t xml:space="preserve">Bu fəsildə Levililərin irsi üçün hər qəbilə üçün təyin olunmuş şəhərlər haqqında ətraflı məlumat verən şəhərlərin Levililərə verilməsinə diqqət yetirilir. Yeşua 21-də qeyd olunur ki, Levi qəbilələrinin başçıları Eleazara, Yeşuaya və İsrail başçılarına onlara ayrılan şəhərləri tələb etmək üçün yaxınlaşdılar. Keçiddə müxtəlif qəbilə əraziləri daxilində hər qəbilə təyin edilmiş müxtəlif şəhərlər sadalanır.</w:t>
      </w:r>
    </w:p>
    <w:p/>
    <w:p>
      <w:r xmlns:w="http://schemas.openxmlformats.org/wordprocessingml/2006/main">
        <w:t xml:space="preserve">Yeşua 21-də davam edərək, Levililər üçün hər qəbilə üçün ayrılmış şəhərlər haqqında ətraflı məlumat verilir. Keçiddə müxtəlif qəbilə əraziləri daxilində müxtəlif qəbilələr arasında paylanmış çoxsaylı şəhərlərdən bəhs edilir. O, bu şəhərlərin təkcə yaşayış yerləri kimi deyil, həm də onların mal-qarası üçün otlaq sahələri kimi necə təyin olunduğunu vurğulayır.</w:t>
      </w:r>
    </w:p>
    <w:p/>
    <w:p>
      <w:r xmlns:w="http://schemas.openxmlformats.org/wordprocessingml/2006/main">
        <w:t xml:space="preserve">Yeşua 21-ci fəsli bütün bu təyin olunmuş şəhərlərin Levililərə irs olaraq verildiyi ilə yekunlaşır. Bu hissədə vurğulanır ki, Allah bu ayrılmış şəhərlərdə onlara dinclik və əmin-amanlıq bəxş etməklə Öz vədini yerinə yetirdi. Orada deyilir ki, Allahın vədlərinin heç bir sözü boşa çıxmamışdır.</w:t>
      </w:r>
    </w:p>
    <w:p/>
    <w:p>
      <w:r xmlns:w="http://schemas.openxmlformats.org/wordprocessingml/2006/main">
        <w:t xml:space="preserve">YEŞUA 21:1 Levililərin atalarının başçıları kahin Eleazara, Nun oğlu Yeşuaya və İsrail övladlarının qəbilələrinin ata başçılarına yaxınlaşdı.</w:t>
      </w:r>
    </w:p>
    <w:p/>
    <w:p>
      <w:r xmlns:w="http://schemas.openxmlformats.org/wordprocessingml/2006/main">
        <w:t xml:space="preserve">Levili nəsillərinin başçıları kahin Eleazara, Nun oğlu Yeşuaya və İsrail qəbilələrinin başçılarına yaxınlaşdılar.</w:t>
      </w:r>
    </w:p>
    <w:p/>
    <w:p>
      <w:r xmlns:w="http://schemas.openxmlformats.org/wordprocessingml/2006/main">
        <w:t xml:space="preserve">1: Allahın sədaqəti Levililərin sadiq xidmətində görünür.</w:t>
      </w:r>
    </w:p>
    <w:p/>
    <w:p>
      <w:r xmlns:w="http://schemas.openxmlformats.org/wordprocessingml/2006/main">
        <w:t xml:space="preserve">2: Biz Allahın xalqının birliyində güc tapa bilərik.</w:t>
      </w:r>
    </w:p>
    <w:p/>
    <w:p>
      <w:r xmlns:w="http://schemas.openxmlformats.org/wordprocessingml/2006/main">
        <w:t xml:space="preserve">1: İbranilərə 10:23-25 - Gəlin ümidimizi iqrarımızdan çəkinmədən möhkəm tutaq, çünki vəd verən sadiqdir. Gəlin bir-birimizi məhəbbətə və xeyirxah işlərə necə təşviq edəcəyimizi, bəzilərinin adət etdiyi kimi bir yerdə görüşməyə laqeyd qalmayaraq, əksinə, bir-birimizi ruhlandıraraq və günün yaxınlaşdığını gördükcə daha çox düşünək.</w:t>
      </w:r>
    </w:p>
    <w:p/>
    <w:p>
      <w:r xmlns:w="http://schemas.openxmlformats.org/wordprocessingml/2006/main">
        <w:t xml:space="preserve">2: İbranilərə 13:20-21 - Qoyunların böyük çobanı olan Rəbbimiz İsanı ölülər arasından dirildən sülh Allahı əbədi əhdin qanı ilə sizi hər cür yaxşılıqla təchiz etsin ki, Onun əmrini yerinə yetirəsiniz. O, əbədi olaraq izzətlənəcək İsa Məsih vasitəsilə bizdə Onun gözündə xoş olanı edəcək. Amin.</w:t>
      </w:r>
    </w:p>
    <w:p/>
    <w:p>
      <w:r xmlns:w="http://schemas.openxmlformats.org/wordprocessingml/2006/main">
        <w:t xml:space="preserve">YEŞUA 21:2 Kənan torpağında, Şiloda onlarla danışıb dedilər: «Rəbb Musanın əli ilə bizə məskən salmaq üçün şəhərlər və mal-qaramız üçün ətrafı ilə birlikdə əmr etdi.</w:t>
      </w:r>
    </w:p>
    <w:p/>
    <w:p>
      <w:r xmlns:w="http://schemas.openxmlformats.org/wordprocessingml/2006/main">
        <w:t xml:space="preserve">İsraillilər Kənanda Şiloda xalqla danışıb dedilər ki, Rəbb Musaya onlara yaşamaq üçün şəhərlər və mal-qara üçün ətraf kəndləri verməyi əmr etdi.</w:t>
      </w:r>
    </w:p>
    <w:p/>
    <w:p>
      <w:r xmlns:w="http://schemas.openxmlformats.org/wordprocessingml/2006/main">
        <w:t xml:space="preserve">1. Allahın ruzi vədi: Bizə verdiyi vədlərdə Allahın sədaqətini görmək</w:t>
      </w:r>
    </w:p>
    <w:p/>
    <w:p>
      <w:r xmlns:w="http://schemas.openxmlformats.org/wordprocessingml/2006/main">
        <w:t xml:space="preserve">2. Vəd ölkəsində yaşamaq: qeyri-müəyyənliyə baxmayaraq, Allahın ruzisinə güvənmək</w:t>
      </w:r>
    </w:p>
    <w:p/>
    <w:p>
      <w:r xmlns:w="http://schemas.openxmlformats.org/wordprocessingml/2006/main">
        <w:t xml:space="preserve">1. Məzmur 37:3-4 - Rəbbə güvən və yaxşılıq et; beləcə yer üzündə məskunlaşacaqsan və mütləq doyacaqsan. Özün də Rəbbdən həzz al; O, ürəyindəki istəkləri sənə verəcəkdir.</w:t>
      </w:r>
    </w:p>
    <w:p/>
    <w:p>
      <w:r xmlns:w="http://schemas.openxmlformats.org/wordprocessingml/2006/main">
        <w:t xml:space="preserve">2. Məzmur 84:11 - Çünki Xudavənd Rəbb günəş və qalxandır: Rəbb lütf və izzət bəxş edəcək, Düzgün gedənlərdən heç bir yaxşı şey əsirgəməyəcək.</w:t>
      </w:r>
    </w:p>
    <w:p/>
    <w:p>
      <w:r xmlns:w="http://schemas.openxmlformats.org/wordprocessingml/2006/main">
        <w:t xml:space="preserve">YEŞUA 21:3 İsrail övladları Rəbbin əmri ilə öz irslərindən Levililərə bu şəhərləri və ətraflarını verdilər.</w:t>
      </w:r>
    </w:p>
    <w:p/>
    <w:p>
      <w:r xmlns:w="http://schemas.openxmlformats.org/wordprocessingml/2006/main">
        <w:t xml:space="preserve">İsrail övladları Rəbbin əmr etdiyi kimi Levililərə irs olaraq şəhərləri və onların ətrafını verdilər.</w:t>
      </w:r>
    </w:p>
    <w:p/>
    <w:p>
      <w:r xmlns:w="http://schemas.openxmlformats.org/wordprocessingml/2006/main">
        <w:t xml:space="preserve">1. Allahın əmrlərinə əməl etməyin vacibliyi</w:t>
      </w:r>
    </w:p>
    <w:p/>
    <w:p>
      <w:r xmlns:w="http://schemas.openxmlformats.org/wordprocessingml/2006/main">
        <w:t xml:space="preserve">2. Rəbbin Evində xidmət etməyin xeyir-duası</w:t>
      </w:r>
    </w:p>
    <w:p/>
    <w:p>
      <w:r xmlns:w="http://schemas.openxmlformats.org/wordprocessingml/2006/main">
        <w:t xml:space="preserve">1. Qanunun təkrarı 10:8-9 - O vaxt Yehova Levi qəbiləsini Rəbbin Əhd sandığını daşımaq, Onun önündə durmaq və Ona xidmət etmək və Onun adına xeyir-dua vermək üçün ayırdı. bu gün et.</w:t>
      </w:r>
    </w:p>
    <w:p/>
    <w:p>
      <w:r xmlns:w="http://schemas.openxmlformats.org/wordprocessingml/2006/main">
        <w:t xml:space="preserve">2. Romalılara 12:1-2 - Buna görə də, qardaşlar və bacılar, Allahın mərhəmətini nəzərə alaraq, bədənlərinizi canlı, müqəddəs və Allaha məqbul olan qurban olaraq təqdim etməyə çağırıram. Bu, sizin həqiqi və düzgün ibadətinizdir. Bu dünyanın nümunəsinə uyğun gəlməyin, ancaq zehninizin yenilənməsi ilə dəyişin.</w:t>
      </w:r>
    </w:p>
    <w:p/>
    <w:p>
      <w:r xmlns:w="http://schemas.openxmlformats.org/wordprocessingml/2006/main">
        <w:t xml:space="preserve">YEŞUA 21:4 Qohatlıların nəsilləri üçün püşk atıldı. Levililərdən olan kahin Harunun övladları püşklə Yəhuda qəbiləsindən, Şimeon qəbiləsindən və xaricdən aldılar. Binyamin qəbiləsindən on üç şəhər.</w:t>
      </w:r>
    </w:p>
    <w:p/>
    <w:p>
      <w:r xmlns:w="http://schemas.openxmlformats.org/wordprocessingml/2006/main">
        <w:t xml:space="preserve">Levililərdən olan kahin Harunun övladlarına Yəhuda, Şimeon və Binyamin qəbilələrindən püşkatma yolu ilə on üç şəhər verildi.</w:t>
      </w:r>
    </w:p>
    <w:p/>
    <w:p>
      <w:r xmlns:w="http://schemas.openxmlformats.org/wordprocessingml/2006/main">
        <w:t xml:space="preserve">1. Allahın Resurs Ayrışı: İstədiyimizi Almadıqda Sülh və Rahatlıq Tapmaq</w:t>
      </w:r>
    </w:p>
    <w:p/>
    <w:p>
      <w:r xmlns:w="http://schemas.openxmlformats.org/wordprocessingml/2006/main">
        <w:t xml:space="preserve">2. İmanın Gücü: Ruzimizi Allaha təvəkkül etmək</w:t>
      </w:r>
    </w:p>
    <w:p/>
    <w:p>
      <w:r xmlns:w="http://schemas.openxmlformats.org/wordprocessingml/2006/main">
        <w:t xml:space="preserve">1. Filipililərə 4:11-13: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Məzmur 37:25: Mən gənc idim, indi də qocalmışam, amma salehin tərk edildiyini, övladlarının çörək diləyənlərini görməmişəm.</w:t>
      </w:r>
    </w:p>
    <w:p/>
    <w:p>
      <w:r xmlns:w="http://schemas.openxmlformats.org/wordprocessingml/2006/main">
        <w:t xml:space="preserve">YEŞUA 21:5 Qohat övladlarının qalan hissəsinə püşkatma yolu ilə Efrayim qəbiləsinin nəsillərindən, Dan qəbiləsindən və Menaşşe qəbiləsinin yarısından on şəhər verildi.</w:t>
      </w:r>
    </w:p>
    <w:p/>
    <w:p>
      <w:r xmlns:w="http://schemas.openxmlformats.org/wordprocessingml/2006/main">
        <w:t xml:space="preserve">Qohat övladlarına Efrayim, Dan və Menaşşe qəbiləsinin yarısı nəsilləri arasında bölünmüş on şəhər verildi.</w:t>
      </w:r>
    </w:p>
    <w:p/>
    <w:p>
      <w:r xmlns:w="http://schemas.openxmlformats.org/wordprocessingml/2006/main">
        <w:t xml:space="preserve">1: Allah bütün xalqını təmin edir.</w:t>
      </w:r>
    </w:p>
    <w:p/>
    <w:p>
      <w:r xmlns:w="http://schemas.openxmlformats.org/wordprocessingml/2006/main">
        <w:t xml:space="preserve">2: Allahın məhəbbəti və ruzisi hamı üçün bərabərdir.</w:t>
      </w:r>
    </w:p>
    <w:p/>
    <w:p>
      <w:r xmlns:w="http://schemas.openxmlformats.org/wordprocessingml/2006/main">
        <w:t xml:space="preserve">1: Efeslilərə 2:10 - Çünki biz Məsih İsada yaxşı işlər üçün yaradılmışıq və Allahın əvvəlcədən hazırladığı işlərdə gəzməyimiz üçün Onun əsəriyik.</w:t>
      </w:r>
    </w:p>
    <w:p/>
    <w:p>
      <w:r xmlns:w="http://schemas.openxmlformats.org/wordprocessingml/2006/main">
        <w:t xml:space="preserve">2: Həvarilərin işləri 17:26-27 - O, Allahı axtarsınlar və bəlkə də hiss etsinlər deyə, ayrı-ayrı dövrləri və məskunlaşma yerlərinin sərhədlərini təyin edərək, bir adamdan bütün bəşəriyyət xalqını yer üzündə yaşatdı. ona tərəf gedirlər və onu tapırlar.</w:t>
      </w:r>
    </w:p>
    <w:p/>
    <w:p>
      <w:r xmlns:w="http://schemas.openxmlformats.org/wordprocessingml/2006/main">
        <w:t xml:space="preserve">YEŞUA 21:6 Gerşon övladlarına püşkatma yolu ilə İssakar qəbiləsindən, Aşer qəbiləsindən, Naftali qəbiləsindən və Başanda Menaşşe qəbiləsinin yarısından on üç nəfər vardı. şəhərlər.</w:t>
      </w:r>
    </w:p>
    <w:p/>
    <w:p>
      <w:r xmlns:w="http://schemas.openxmlformats.org/wordprocessingml/2006/main">
        <w:t xml:space="preserve">Gerşon övladlarına dörd qəbilədən, İssakar, Aşer, Naftali və Başanda Menaşşe qəbiləsinin yarısından püşkatma ilə on üç şəhər verildi.</w:t>
      </w:r>
    </w:p>
    <w:p/>
    <w:p>
      <w:r xmlns:w="http://schemas.openxmlformats.org/wordprocessingml/2006/main">
        <w:t xml:space="preserve">1. Resursların Ayrılmasında Allahın Hökmdarlığı və İmtiyazı</w:t>
      </w:r>
    </w:p>
    <w:p/>
    <w:p>
      <w:r xmlns:w="http://schemas.openxmlformats.org/wordprocessingml/2006/main">
        <w:t xml:space="preserve">2. Əhdi Məsuliyyətlərimizi Yerinə yetirməyin Bərəkətləri</w:t>
      </w:r>
    </w:p>
    <w:p/>
    <w:p>
      <w:r xmlns:w="http://schemas.openxmlformats.org/wordprocessingml/2006/main">
        <w:t xml:space="preserve">1. Qanunun təkrarı 7:7-8 - Rəbb vəd edilmiş torpağı onlara verməklə İsraillə bağladığı əhdini qorudu.</w:t>
      </w:r>
    </w:p>
    <w:p/>
    <w:p>
      <w:r xmlns:w="http://schemas.openxmlformats.org/wordprocessingml/2006/main">
        <w:t xml:space="preserve">2. 2 Salnamələr 1:12 - Allah Süleymana İsrailə torpaq və sərvətlər ayırmaq üçün müdriklik verdi.</w:t>
      </w:r>
    </w:p>
    <w:p/>
    <w:p>
      <w:r xmlns:w="http://schemas.openxmlformats.org/wordprocessingml/2006/main">
        <w:t xml:space="preserve">YEŞUA 21:7 Merari övladlarının ailələrinə görə Ruven qəbiləsindən, Qad qəbiləsindən və Zevulun qəbiləsindən on iki şəhər var idi.</w:t>
      </w:r>
    </w:p>
    <w:p/>
    <w:p>
      <w:r xmlns:w="http://schemas.openxmlformats.org/wordprocessingml/2006/main">
        <w:t xml:space="preserve">Merari övladlarına Ruben, Qad və Zevulun qəbilələrindən on iki şəhər verildi.</w:t>
      </w:r>
    </w:p>
    <w:p/>
    <w:p>
      <w:r xmlns:w="http://schemas.openxmlformats.org/wordprocessingml/2006/main">
        <w:t xml:space="preserve">1. Allah sadiqliyi nemətlərlə mükafatlandırır.</w:t>
      </w:r>
    </w:p>
    <w:p/>
    <w:p>
      <w:r xmlns:w="http://schemas.openxmlformats.org/wordprocessingml/2006/main">
        <w:t xml:space="preserve">2. Resursları bölüşmək iman hərəkətidir.</w:t>
      </w:r>
    </w:p>
    <w:p/>
    <w:p>
      <w:r xmlns:w="http://schemas.openxmlformats.org/wordprocessingml/2006/main">
        <w:t xml:space="preserve">1. Efeslilərə 4:28 - "Oğurluq edən hər kəs daha oğurlamamalıdır, əksinə, ehtiyacı olanlarla bölüşmək üçün bir şey əldə etmək üçün öz əlləri ilə faydalı bir iş görərək çalışmalıdır."</w:t>
      </w:r>
    </w:p>
    <w:p/>
    <w:p>
      <w:r xmlns:w="http://schemas.openxmlformats.org/wordprocessingml/2006/main">
        <w:t xml:space="preserve">2. 2 Korinflilərə 9:7 - “Hər biriniz ürəyinizdə vermək qərarına gəldiyini, könülsüz və ya məcburiyyət altında deyil, verin, çünki Allah şən verəni sevir”.</w:t>
      </w:r>
    </w:p>
    <w:p/>
    <w:p>
      <w:r xmlns:w="http://schemas.openxmlformats.org/wordprocessingml/2006/main">
        <w:t xml:space="preserve">YEŞUA 21:8 İsrail övladları Rəbbin Musanın əli ilə əmr etdiyi kimi, bu şəhərləri ətrafı ilə birlikdə Levililərə püşklə verdilər.</w:t>
      </w:r>
    </w:p>
    <w:p/>
    <w:p>
      <w:r xmlns:w="http://schemas.openxmlformats.org/wordprocessingml/2006/main">
        <w:t xml:space="preserve">İsrail övladları Rəbbin Musa vasitəsilə əmr etdiyi kimi şəhərləri və onların ətrafını Levililərə verdilər.</w:t>
      </w:r>
    </w:p>
    <w:p/>
    <w:p>
      <w:r xmlns:w="http://schemas.openxmlformats.org/wordprocessingml/2006/main">
        <w:t xml:space="preserve">1. Biz Rəbbin əmrlərinə tabe olmalıyıq.</w:t>
      </w:r>
    </w:p>
    <w:p/>
    <w:p>
      <w:r xmlns:w="http://schemas.openxmlformats.org/wordprocessingml/2006/main">
        <w:t xml:space="preserve">2. Biz ehtiyacı olanlara hədiyyələrimizdə səxavətli olmalıyıq.</w:t>
      </w:r>
    </w:p>
    <w:p/>
    <w:p>
      <w:r xmlns:w="http://schemas.openxmlformats.org/wordprocessingml/2006/main">
        <w:t xml:space="preserve">1. Matta 22:37-40 - "Və ona dedi: "Allahın Rəbbi bütün ürəyinlə, bütün canınla və bütün ağlınla sev. Bu, böyük və birinci əmrdir. İkincisi isə belə deyir: Qonşunu özün kimi sev, Bütün Qanun və Peyğəmbərlər bu iki əmrə əsaslanır.</w:t>
      </w:r>
    </w:p>
    <w:p/>
    <w:p>
      <w:r xmlns:w="http://schemas.openxmlformats.org/wordprocessingml/2006/main">
        <w:t xml:space="preserve">2. Filipililərə 2:1-4 - Beləliklə, əgər Məsihdə hər hansı bir təşviq, məhəbbətdən hər hansı bir təsəlli, Ruhda iştirak, hər hansı bir məhəbbət və rəğbət varsa, eyni fikirdə olmaqla, eyni məhəbbətə malik olmaqla, sevincimi tamamlayın. tam razılıq və bir fikir. Rəqabət və ya təkəbbürlə heç bir şey etməyin, ancaq təvazökarlıqla başqalarını özünüzdən daha üstün sayın. Qoy hər biriniz təkcə öz mənafeyinə deyil, başqalarının da mənafeyinə baxsın.</w:t>
      </w:r>
    </w:p>
    <w:p/>
    <w:p>
      <w:r xmlns:w="http://schemas.openxmlformats.org/wordprocessingml/2006/main">
        <w:t xml:space="preserve">YEŞUA 21:9 Yəhuda qəbiləsindən və Şimeon qəbiləsindən burada adları çəkilən bu şəhərləri verdilər.</w:t>
      </w:r>
    </w:p>
    <w:p/>
    <w:p>
      <w:r xmlns:w="http://schemas.openxmlformats.org/wordprocessingml/2006/main">
        <w:t xml:space="preserve">Yəhuda qəbiləsinə və Şimeon qəbiləsinə Vəd edilmiş diyarda xüsusi şəhərlər təyin edildi.</w:t>
      </w:r>
    </w:p>
    <w:p/>
    <w:p>
      <w:r xmlns:w="http://schemas.openxmlformats.org/wordprocessingml/2006/main">
        <w:t xml:space="preserve">1. Allahın Öz xalqını təmin etməkdə sədaqəti</w:t>
      </w:r>
    </w:p>
    <w:p/>
    <w:p>
      <w:r xmlns:w="http://schemas.openxmlformats.org/wordprocessingml/2006/main">
        <w:t xml:space="preserve">2. Allahın əmrlərinə tabe olmaq bərəkət gətirir</w:t>
      </w:r>
    </w:p>
    <w:p/>
    <w:p>
      <w:r xmlns:w="http://schemas.openxmlformats.org/wordprocessingml/2006/main">
        <w:t xml:space="preserve">1. Məzmur 37:3-4 - Rəbbə güvən və yaxşılıq et; torpaqda yaşayın və təhlükəsiz otlaqdan həzz alın. Rəbbdən zövq alın və O, ürəyinizin arzularını sizə verəcək.</w:t>
      </w:r>
    </w:p>
    <w:p/>
    <w:p>
      <w:r xmlns:w="http://schemas.openxmlformats.org/wordprocessingml/2006/main">
        <w:t xml:space="preserve">2. Qanunun təkrarı 28:1-2 - Əgər Allahınız Rəbbə tam itaət etsəniz və bu gün sizə verdiyim bütün əmrlərinə diqqətlə əməl etsəniz, Allahınız Rəbb sizi yer üzündəki bütün millətlərdən üstün edəcək. Əgər Allahınız Rəbbə itaət etsəniz, bütün bu xeyir-dualar üzərinizə gələcək və sizi müşayiət edəcək.</w:t>
      </w:r>
    </w:p>
    <w:p/>
    <w:p>
      <w:r xmlns:w="http://schemas.openxmlformats.org/wordprocessingml/2006/main">
        <w:t xml:space="preserve">YEŞUA 21:10 Levi övladlarından olan Qohatlılar nəslindən olan Harunun övladlarına məxsus idi, çünki birinci püşk onların idi.</w:t>
      </w:r>
    </w:p>
    <w:p/>
    <w:p>
      <w:r xmlns:w="http://schemas.openxmlformats.org/wordprocessingml/2006/main">
        <w:t xml:space="preserve">Harunun övladlarına Levi övladlarından olan Qohatlıların nəsillərindən olan ilk torpaq payı verildi.</w:t>
      </w:r>
    </w:p>
    <w:p/>
    <w:p>
      <w:r xmlns:w="http://schemas.openxmlformats.org/wordprocessingml/2006/main">
        <w:t xml:space="preserve">1: Biz xüsusi məqsəd üçün seçildiyimiz üçün xoşbəxtik və sədaqət sayəsində Allah bizi ən yaxşısı ilə mükafatlandıra bilər.</w:t>
      </w:r>
    </w:p>
    <w:p/>
    <w:p>
      <w:r xmlns:w="http://schemas.openxmlformats.org/wordprocessingml/2006/main">
        <w:t xml:space="preserve">2: Biz Allahın bizə verdiyi xüsusi hədiyyələrdən sevinc tapa bilərik və bu hədiyyələrin sadiq idarəçiləri olmağa çalışaq.</w:t>
      </w:r>
    </w:p>
    <w:p/>
    <w:p>
      <w:r xmlns:w="http://schemas.openxmlformats.org/wordprocessingml/2006/main">
        <w:t xml:space="preserve">1: Matta 25:14-30 - İstedadlar haqqında məsəl</w:t>
      </w:r>
    </w:p>
    <w:p/>
    <w:p>
      <w:r xmlns:w="http://schemas.openxmlformats.org/wordprocessingml/2006/main">
        <w:t xml:space="preserve">2: Koloslulara 3:17 - Nə edirsinizsə, onu Rəbb İsanın adı ilə edin.</w:t>
      </w:r>
    </w:p>
    <w:p/>
    <w:p>
      <w:r xmlns:w="http://schemas.openxmlformats.org/wordprocessingml/2006/main">
        <w:t xml:space="preserve">YEŞUA 21:11 Anaqın atası Arba şəhərini, Yəhudanın dağlıq bölgəsindəki Xevron şəhərini və ətrafı ətrafını onlara verdilər.</w:t>
      </w:r>
    </w:p>
    <w:p/>
    <w:p>
      <w:r xmlns:w="http://schemas.openxmlformats.org/wordprocessingml/2006/main">
        <w:t xml:space="preserve">Rəbb Arba şəhərini Levililərə verdi. Bu şəhər indi Yəhudanın dağlıq bölgəsində, ətrafı ilə birlikdə Xevron kimi tanınır.</w:t>
      </w:r>
    </w:p>
    <w:p/>
    <w:p>
      <w:r xmlns:w="http://schemas.openxmlformats.org/wordprocessingml/2006/main">
        <w:t xml:space="preserve">1. Rəbb Öz xalqını necə təmin edir</w:t>
      </w:r>
    </w:p>
    <w:p/>
    <w:p>
      <w:r xmlns:w="http://schemas.openxmlformats.org/wordprocessingml/2006/main">
        <w:t xml:space="preserve">2. İtaətdə nemət vədi</w:t>
      </w:r>
    </w:p>
    <w:p/>
    <w:p>
      <w:r xmlns:w="http://schemas.openxmlformats.org/wordprocessingml/2006/main">
        <w:t xml:space="preserve">1. Qanunun təkrarı 12:7 - "Və orada Allahınız Rəbbin hüzurunda yeyəcəksiniz və siz və ailələriniz Allahınız Rəbbin sizə xeyir-dua verdiyi hər şeyə əl atdığınız hər şeyə sevinəcəksiniz".</w:t>
      </w:r>
    </w:p>
    <w:p/>
    <w:p>
      <w:r xmlns:w="http://schemas.openxmlformats.org/wordprocessingml/2006/main">
        <w:t xml:space="preserve">2. Yəhya 14:15 - "Məni sevirsinizsə, əmrlərimə əməl edin".</w:t>
      </w:r>
    </w:p>
    <w:p/>
    <w:p>
      <w:r xmlns:w="http://schemas.openxmlformats.org/wordprocessingml/2006/main">
        <w:t xml:space="preserve">YEŞUA 21:12 Lakin şəhərin tarlaları və kəndləri mülkü olaraq Yefunne oğlu Kalevə verildi.</w:t>
      </w:r>
    </w:p>
    <w:p/>
    <w:p>
      <w:r xmlns:w="http://schemas.openxmlformats.org/wordprocessingml/2006/main">
        <w:t xml:space="preserve">Kalevə şəhərin tarlaları və kəndləri verildi.</w:t>
      </w:r>
    </w:p>
    <w:p/>
    <w:p>
      <w:r xmlns:w="http://schemas.openxmlformats.org/wordprocessingml/2006/main">
        <w:t xml:space="preserve">1. Allahın nemətlərinə sevinin: Allahın bizə verdiyi nemətləri qeyd edin.</w:t>
      </w:r>
    </w:p>
    <w:p/>
    <w:p>
      <w:r xmlns:w="http://schemas.openxmlformats.org/wordprocessingml/2006/main">
        <w:t xml:space="preserve">2. Allahın vədlərini xatırlayın: Onun vədlərini yerinə yetirmək üçün Onun sədaqətinə güvənin.</w:t>
      </w:r>
    </w:p>
    <w:p/>
    <w:p>
      <w:r xmlns:w="http://schemas.openxmlformats.org/wordprocessingml/2006/main">
        <w:t xml:space="preserve">1. Romalılara 8:28- Və biz bilirik ki, hər şey Allahı sevənlərin, Onun məqsədinə uyğun olaraq çağırılanların xeyrinə işləyir.</w:t>
      </w:r>
    </w:p>
    <w:p/>
    <w:p>
      <w:r xmlns:w="http://schemas.openxmlformats.org/wordprocessingml/2006/main">
        <w:t xml:space="preserve">2. Psalm 37:4 - Sən də Rəbbdən həzz al, O sənə ürəyindəki arzuları verəcək.</w:t>
      </w:r>
    </w:p>
    <w:p/>
    <w:p>
      <w:r xmlns:w="http://schemas.openxmlformats.org/wordprocessingml/2006/main">
        <w:t xml:space="preserve">YEŞUA 21:13 Beləliklə, onlar kahin Harunun övladlarına qatil üçün sığınacaq şəhəri olmaq üçün Xevronu ətrafı ilə birlikdə verdilər. və Livna ətrafı ilə,</w:t>
      </w:r>
    </w:p>
    <w:p/>
    <w:p>
      <w:r xmlns:w="http://schemas.openxmlformats.org/wordprocessingml/2006/main">
        <w:t xml:space="preserve">Harunun övladlarına Xevron və Livna qatil üçün sığınacaq şəhərləri kimi verildi.</w:t>
      </w:r>
    </w:p>
    <w:p/>
    <w:p>
      <w:r xmlns:w="http://schemas.openxmlformats.org/wordprocessingml/2006/main">
        <w:t xml:space="preserve">1. Sığınmanın Məsuliyyəti: Həm günahkarları, həm də günahsızları qorumaq</w:t>
      </w:r>
    </w:p>
    <w:p/>
    <w:p>
      <w:r xmlns:w="http://schemas.openxmlformats.org/wordprocessingml/2006/main">
        <w:t xml:space="preserve">2. Allahın Öz Xalqına Sevgisi: Təhlükəli Dünyada Rahatlıq və Təhlükəsizlik</w:t>
      </w:r>
    </w:p>
    <w:p/>
    <w:p>
      <w:r xmlns:w="http://schemas.openxmlformats.org/wordprocessingml/2006/main">
        <w:t xml:space="preserve">1. Süleymanın məsəlləri 18:10 - Rəbbin adı möhkəm qaladır; salehlər oraya qaçar və arxayın olarlar.</w:t>
      </w:r>
    </w:p>
    <w:p/>
    <w:p>
      <w:r xmlns:w="http://schemas.openxmlformats.org/wordprocessingml/2006/main">
        <w:t xml:space="preserve">2. Məzmur 91:4 - O, səni lələkləri ilə örtəcək, qanadları altında sığınacaq tapacaqsan; Onun sədaqəti sizin qalxanınız və qalanız olacaq.</w:t>
      </w:r>
    </w:p>
    <w:p/>
    <w:p>
      <w:r xmlns:w="http://schemas.openxmlformats.org/wordprocessingml/2006/main">
        <w:t xml:space="preserve">YEŞUA 21:14 Yattirlə otlaqları, Eştemoa ilə otlaqları ilə,</w:t>
      </w:r>
    </w:p>
    <w:p/>
    <w:p>
      <w:r xmlns:w="http://schemas.openxmlformats.org/wordprocessingml/2006/main">
        <w:t xml:space="preserve">İsraillilərə pay olaraq Yattir və Eştemoa verildi.</w:t>
      </w:r>
    </w:p>
    <w:p/>
    <w:p>
      <w:r xmlns:w="http://schemas.openxmlformats.org/wordprocessingml/2006/main">
        <w:t xml:space="preserve">1. Rəbbin bəxşişinə sevinmək: Yeşuanın imtahanı 21:14</w:t>
      </w:r>
    </w:p>
    <w:p/>
    <w:p>
      <w:r xmlns:w="http://schemas.openxmlformats.org/wordprocessingml/2006/main">
        <w:t xml:space="preserve">2. Allahın planından məmnunluq tapmaq: Yeşuanın öyrənilməsi 21:14</w:t>
      </w:r>
    </w:p>
    <w:p/>
    <w:p>
      <w:r xmlns:w="http://schemas.openxmlformats.org/wordprocessingml/2006/main">
        <w:t xml:space="preserve">1. Məzmur 34:10 - "Rəbbi axtaranlar yaxşı şeydən məhrum deyillər".</w:t>
      </w:r>
    </w:p>
    <w:p/>
    <w:p>
      <w:r xmlns:w="http://schemas.openxmlformats.org/wordprocessingml/2006/main">
        <w:t xml:space="preserve">2. İbranilərə 13:5 - “Həyatınızı pul sevgisindən uzaq tutun və sahib olduqlarınızla kifayətlən, çünki O demişdir: “Mən səni heç vaxt tərk etməyəcəyəm və səni tərk etməyəcəyəm.</w:t>
      </w:r>
    </w:p>
    <w:p/>
    <w:p>
      <w:r xmlns:w="http://schemas.openxmlformats.org/wordprocessingml/2006/main">
        <w:t xml:space="preserve">YEŞUA 21:15 Xolonla ətrafı, Debir ilə otlaqları,</w:t>
      </w:r>
    </w:p>
    <w:p/>
    <w:p>
      <w:r xmlns:w="http://schemas.openxmlformats.org/wordprocessingml/2006/main">
        <w:t xml:space="preserve">Keçiddə Holon və Debir öz şəhərətrafı əraziləri ilə xatırlanır.</w:t>
      </w:r>
    </w:p>
    <w:p/>
    <w:p>
      <w:r xmlns:w="http://schemas.openxmlformats.org/wordprocessingml/2006/main">
        <w:t xml:space="preserve">1. Müqəddəs Kitabda şəhərlərin və onların ətraf ərazilərinin əhəmiyyəti</w:t>
      </w:r>
    </w:p>
    <w:p/>
    <w:p>
      <w:r xmlns:w="http://schemas.openxmlformats.org/wordprocessingml/2006/main">
        <w:t xml:space="preserve">2. Allahın Öz xalqına verdiyi vədləri yerinə yetirməkdə sədaqəti</w:t>
      </w:r>
    </w:p>
    <w:p/>
    <w:p>
      <w:r xmlns:w="http://schemas.openxmlformats.org/wordprocessingml/2006/main">
        <w:t xml:space="preserve">1. Yaradılış 12:1-3 - Allahın İbrahimə verdiyi vədi</w:t>
      </w:r>
    </w:p>
    <w:p/>
    <w:p>
      <w:r xmlns:w="http://schemas.openxmlformats.org/wordprocessingml/2006/main">
        <w:t xml:space="preserve">2. Zəbur 107:1-3 - Allahın Öz xalqına sədaqəti</w:t>
      </w:r>
    </w:p>
    <w:p/>
    <w:p>
      <w:r xmlns:w="http://schemas.openxmlformats.org/wordprocessingml/2006/main">
        <w:t xml:space="preserve">YEŞUA 21:16 Ayn ilə otlaqları, Yutta ilə otlaqları, Bet-Şemeş ilə otlaqları. bu iki qəbilədən doqquz şəhər.</w:t>
      </w:r>
    </w:p>
    <w:p/>
    <w:p>
      <w:r xmlns:w="http://schemas.openxmlformats.org/wordprocessingml/2006/main">
        <w:t xml:space="preserve">Efrayim və Dan qəbilələrinə Ain, Jutta və Bet-Şemeş daxil olmaqla doqquz şəhər verildi.</w:t>
      </w:r>
    </w:p>
    <w:p/>
    <w:p>
      <w:r xmlns:w="http://schemas.openxmlformats.org/wordprocessingml/2006/main">
        <w:t xml:space="preserve">1. Allahın Öz xalqına verdiyi ruzi: Allah Efrayim və Dan qəbilələrini necə təmin etdi.</w:t>
      </w:r>
    </w:p>
    <w:p/>
    <w:p>
      <w:r xmlns:w="http://schemas.openxmlformats.org/wordprocessingml/2006/main">
        <w:t xml:space="preserve">2. Allahın vədlərinə arxalanmaq: vədlərini yerinə yetirmək üçün Allahın sədaqətinə güvənmək.</w:t>
      </w:r>
    </w:p>
    <w:p/>
    <w:p>
      <w:r xmlns:w="http://schemas.openxmlformats.org/wordprocessingml/2006/main">
        <w:t xml:space="preserve">1. Qanunun təkrarı 12:10-12 - İordan çayını keçib Allahınız Rəbbin sizə irs olaraq verdiyi torpaqda yaşayanda və ətrafınızdakı bütün düşmənlərinizdən sizə rahatlıq verəndə, əmin-amanlıq içində yaşayasınız. Allahınız Rəbbin adının məskən salması üçün seçdiyi yerdə sizə əmr etdiyim hər şeyi ora gətirəcəksiniz.</w:t>
      </w:r>
    </w:p>
    <w:p/>
    <w:p>
      <w:r xmlns:w="http://schemas.openxmlformats.org/wordprocessingml/2006/main">
        <w:t xml:space="preserve">2. Məzmur 37:3-4 - Rəbbə güvən və yaxşılıq et; torpaqda yaşayın və sədaqətli olun. Rəbbdən zövq alın; və ürəyinizin arzularını sizə verəcəkdir.</w:t>
      </w:r>
    </w:p>
    <w:p/>
    <w:p>
      <w:r xmlns:w="http://schemas.openxmlformats.org/wordprocessingml/2006/main">
        <w:t xml:space="preserve">YEŞUA 21:17 Binyamin qəbiləsindən Giveonla otlaqlarını, Geba ilə otlaqlarını,</w:t>
      </w:r>
    </w:p>
    <w:p/>
    <w:p>
      <w:r xmlns:w="http://schemas.openxmlformats.org/wordprocessingml/2006/main">
        <w:t xml:space="preserve">Binyamin qəbiləsinə Giveon və Geba şəhərləri və onların ətrafı verildi.</w:t>
      </w:r>
    </w:p>
    <w:p/>
    <w:p>
      <w:r xmlns:w="http://schemas.openxmlformats.org/wordprocessingml/2006/main">
        <w:t xml:space="preserve">1. Allah bütün xalqının qayğısına qalır və onların ehtiyaclarını təmin edir.</w:t>
      </w:r>
    </w:p>
    <w:p/>
    <w:p>
      <w:r xmlns:w="http://schemas.openxmlformats.org/wordprocessingml/2006/main">
        <w:t xml:space="preserve">2. Rəbdə cəsarətli olmalı və Onun bizə ruzi verəcəyinə inanmalıyıq.</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YEŞUA 21:18 Anatotla otlaqları, Almonu ilə otlaqları; dörd şəhər.</w:t>
      </w:r>
    </w:p>
    <w:p/>
    <w:p>
      <w:r xmlns:w="http://schemas.openxmlformats.org/wordprocessingml/2006/main">
        <w:t xml:space="preserve">İsraillilərə Binyamin torpağında dörd şəhər verildi: Anatot, Almon və onların ətrafı.</w:t>
      </w:r>
    </w:p>
    <w:p/>
    <w:p>
      <w:r xmlns:w="http://schemas.openxmlformats.org/wordprocessingml/2006/main">
        <w:t xml:space="preserve">1. Allahın sədaqəti Onun Öz xalqı üçün ev təmin etməsi ilə göstərilir.</w:t>
      </w:r>
    </w:p>
    <w:p/>
    <w:p>
      <w:r xmlns:w="http://schemas.openxmlformats.org/wordprocessingml/2006/main">
        <w:t xml:space="preserve">2. Binyamin torpağı Allahın Öz xalqı ilə bağladığı əhdin əlaməti idi.</w:t>
      </w:r>
    </w:p>
    <w:p/>
    <w:p>
      <w:r xmlns:w="http://schemas.openxmlformats.org/wordprocessingml/2006/main">
        <w:t xml:space="preserve">1. Qanunun təkrarı 10:9 (Buna görə də Levinin qardaşları arasında payı və irsi yoxdur; Allahınız Rəbbin ona vəd etdiyi kimi, Rəbb onun irsidir.)</w:t>
      </w:r>
    </w:p>
    <w:p/>
    <w:p>
      <w:r xmlns:w="http://schemas.openxmlformats.org/wordprocessingml/2006/main">
        <w:t xml:space="preserve">2. İbranilərə 11:8-10 (İbrahim irs olaraq alacağı yerə getməyə çağırılanda imanla itaət etdi. Hara getdiyini bilmədən getdi. İmanla ölkədə yaşadı. Yad ölkədə olduğu kimi, vədi ilə, İshaqla və Yaqubla çadırlarda yaşayırdı, onunla eyni vədin varisləri; çünki o, təməlləri olan, qurucusu və yaradıcısı Allah olan şəhəri gözləyirdi.)</w:t>
      </w:r>
    </w:p>
    <w:p/>
    <w:p>
      <w:r xmlns:w="http://schemas.openxmlformats.org/wordprocessingml/2006/main">
        <w:t xml:space="preserve">YEŞUA 21:19 Harunun övladları olan kahinlərin bütün şəhərləri ətrafı ilə birlikdə on üç şəhər idi.</w:t>
      </w:r>
    </w:p>
    <w:p/>
    <w:p>
      <w:r xmlns:w="http://schemas.openxmlformats.org/wordprocessingml/2006/main">
        <w:t xml:space="preserve">Harunun övladlarına, kahinlərə yaşamaq üçün on üç şəhər və onların ətrafı verildi.</w:t>
      </w:r>
    </w:p>
    <w:p/>
    <w:p>
      <w:r xmlns:w="http://schemas.openxmlformats.org/wordprocessingml/2006/main">
        <w:t xml:space="preserve">1. "Allahın sədaqəti: Onun seçilmiş xalqı üçün nemət"</w:t>
      </w:r>
    </w:p>
    <w:p/>
    <w:p>
      <w:r xmlns:w="http://schemas.openxmlformats.org/wordprocessingml/2006/main">
        <w:t xml:space="preserve">2. "İmanla Yaşamaq: İsrail Kahinlərindən Nümunə"</w:t>
      </w:r>
    </w:p>
    <w:p/>
    <w:p>
      <w:r xmlns:w="http://schemas.openxmlformats.org/wordprocessingml/2006/main">
        <w:t xml:space="preserve">1. Saylar 35:7 Beləliklə, Rəbb Musaya əmr etdi ki, İsrail övladlarının irsindən Levililərə yaşamaq üçün şəhərlər və şəhərlərin ətrafındakı otlaqlar versin.</w:t>
      </w:r>
    </w:p>
    <w:p/>
    <w:p>
      <w:r xmlns:w="http://schemas.openxmlformats.org/wordprocessingml/2006/main">
        <w:t xml:space="preserve">2. Qanunun təkrarı 10:8-9 - O vaxt Rəbb Levi qəbiləsini Rəbbin Əhd sandığını daşımaq, xidmət etmək və Onun adına xeyir-dua vermək üçün Rəbbin hüzurunda durmaq üçün ayırdı. bu gün. Buna görə də Levinin israillilər arasında payı və irsi yoxdur; Allahınız Rəbbin ona dediyi kimi, Rəbb onun irsidir.</w:t>
      </w:r>
    </w:p>
    <w:p/>
    <w:p>
      <w:r xmlns:w="http://schemas.openxmlformats.org/wordprocessingml/2006/main">
        <w:t xml:space="preserve">YEŞUA 21:20 Qohat övladlarından olan Levililərin Qohat övladlarından qalan nəsillərinə, hətta Efrayim qəbiləsindən onların payına düşən şəhərlər də var idi.</w:t>
      </w:r>
    </w:p>
    <w:p/>
    <w:p>
      <w:r xmlns:w="http://schemas.openxmlformats.org/wordprocessingml/2006/main">
        <w:t xml:space="preserve">Yeşua 21:20 ayəsindəki bu parça Qohat nəslindən olan Levililərin Efrayim qəbiləsindən aldıqları şəhərləri təsvir edir.</w:t>
      </w:r>
    </w:p>
    <w:p/>
    <w:p>
      <w:r xmlns:w="http://schemas.openxmlformats.org/wordprocessingml/2006/main">
        <w:t xml:space="preserve">1. Allahın Öz xalqına qayğısı: Levililərin tədqiqi</w:t>
      </w:r>
    </w:p>
    <w:p/>
    <w:p>
      <w:r xmlns:w="http://schemas.openxmlformats.org/wordprocessingml/2006/main">
        <w:t xml:space="preserve">2. Sadiqlik haqqında düşüncə: Yeşuanın hekayəsi 21:20</w:t>
      </w:r>
    </w:p>
    <w:p/>
    <w:p>
      <w:r xmlns:w="http://schemas.openxmlformats.org/wordprocessingml/2006/main">
        <w:t xml:space="preserve">1. Qanunun təkrarı 10:8-9 O vaxt Rəbb Levi qəbiləsini Rəbbin Əhd sandığını daşımaq, ona xidmət etmək və onun adına xeyir-dua vermək üçün Rəbbin önündə dayanmaq üçün bu günə qədər ayırdı. . Buna görə də Levinin qardaşları arasında payı və irsi yoxdur. Allahınız Rəbbin ona dediyi kimi, Rəbb onun irsidir.</w:t>
      </w:r>
    </w:p>
    <w:p/>
    <w:p>
      <w:r xmlns:w="http://schemas.openxmlformats.org/wordprocessingml/2006/main">
        <w:t xml:space="preserve">2. 2 Korinflilərə 8:9 Çünki siz Rəbbimiz İsa Məsihin lütfünü bilirsiniz ki, o, varlı olsa da, sizin uğrunuza yoxsullaşdı ki, siz onun yoxsulluğu ilə varlanasınız.</w:t>
      </w:r>
    </w:p>
    <w:p/>
    <w:p>
      <w:r xmlns:w="http://schemas.openxmlformats.org/wordprocessingml/2006/main">
        <w:t xml:space="preserve">YEŞUA 21:21 Çünki qatillər üçün sığınacaq şəhəri olmaq üçün Efrayim dağındakı Şekemi və ətrafı onlara verdi. və Gezer ətrafı ilə,</w:t>
      </w:r>
    </w:p>
    <w:p/>
    <w:p>
      <w:r xmlns:w="http://schemas.openxmlformats.org/wordprocessingml/2006/main">
        <w:t xml:space="preserve">İsraillilərə Şekem və Gezer şəhərləri qəsdən adam öldürənlər üçün sığınacaq yeri kimi verildi.</w:t>
      </w:r>
    </w:p>
    <w:p/>
    <w:p>
      <w:r xmlns:w="http://schemas.openxmlformats.org/wordprocessingml/2006/main">
        <w:t xml:space="preserve">1: Allah səhv edənlərə rəhm edir.</w:t>
      </w:r>
    </w:p>
    <w:p/>
    <w:p>
      <w:r xmlns:w="http://schemas.openxmlformats.org/wordprocessingml/2006/main">
        <w:t xml:space="preserve">2: Allahın lütf və rəhmətinə sığınmalıyıq.</w:t>
      </w:r>
    </w:p>
    <w:p/>
    <w:p>
      <w:r xmlns:w="http://schemas.openxmlformats.org/wordprocessingml/2006/main">
        <w:t xml:space="preserve">1: Yeşaya 1:18 - İndi gəlin, gəlin birlikdə düşünək, Rəbb deyir. Günahların qırmızı kimi olsa da, qar kimi ağ olacaq. qırmızı kimi qırmızı olsalar da, yun kimi olacaqlar.</w:t>
      </w:r>
    </w:p>
    <w:p/>
    <w:p>
      <w:r xmlns:w="http://schemas.openxmlformats.org/wordprocessingml/2006/main">
        <w:t xml:space="preserve">2: Məzmur 103:12 - Şərq qərbdən nə qədər uzaqdırsa, O, günahlarımızı bizdən o qədər uzaqlaşdırıb.</w:t>
      </w:r>
    </w:p>
    <w:p/>
    <w:p>
      <w:r xmlns:w="http://schemas.openxmlformats.org/wordprocessingml/2006/main">
        <w:t xml:space="preserve">YEŞUA 21:22 Qibzaimlə otlaqları, Bet-Xoronla otlaqları ilə; dörd şəhər.</w:t>
      </w:r>
    </w:p>
    <w:p/>
    <w:p>
      <w:r xmlns:w="http://schemas.openxmlformats.org/wordprocessingml/2006/main">
        <w:t xml:space="preserve">Yeşua 21:22 dörd şəhəri və onların ətrafını sadalayır: Kibzaim, Bethoron və iki adsız şəhər.</w:t>
      </w:r>
    </w:p>
    <w:p/>
    <w:p>
      <w:r xmlns:w="http://schemas.openxmlformats.org/wordprocessingml/2006/main">
        <w:t xml:space="preserve">1. Müqəddəs Kitabda şəhərlərin gözəlliyi və əhəmiyyəti.</w:t>
      </w:r>
    </w:p>
    <w:p/>
    <w:p>
      <w:r xmlns:w="http://schemas.openxmlformats.org/wordprocessingml/2006/main">
        <w:t xml:space="preserve">2. Kitabda dörd rəqəminin əhəmiyyəti.</w:t>
      </w:r>
    </w:p>
    <w:p/>
    <w:p>
      <w:r xmlns:w="http://schemas.openxmlformats.org/wordprocessingml/2006/main">
        <w:t xml:space="preserve">1. Vəhy 21:10-14 - Allahın şəhəri.</w:t>
      </w:r>
    </w:p>
    <w:p/>
    <w:p>
      <w:r xmlns:w="http://schemas.openxmlformats.org/wordprocessingml/2006/main">
        <w:t xml:space="preserve">2. Məzmur 122:3 - Yerusəlim birləşmiş bir şəhərdir.</w:t>
      </w:r>
    </w:p>
    <w:p/>
    <w:p>
      <w:r xmlns:w="http://schemas.openxmlformats.org/wordprocessingml/2006/main">
        <w:t xml:space="preserve">YEŞUA 21:23 Dan qəbiləsindən Elteke ilə otlaqları, Gibbetonu ilə otlaqları,</w:t>
      </w:r>
    </w:p>
    <w:p/>
    <w:p>
      <w:r xmlns:w="http://schemas.openxmlformats.org/wordprocessingml/2006/main">
        <w:t xml:space="preserve">Dan qəbiləsinə Eltekeh və Gibbetona ətrafları ilə birlikdə şəhərlər verildi.</w:t>
      </w:r>
    </w:p>
    <w:p/>
    <w:p>
      <w:r xmlns:w="http://schemas.openxmlformats.org/wordprocessingml/2006/main">
        <w:t xml:space="preserve">1. Ən kiçik təfərrüatlarda belə bizə ruzi verən Allahın sədaqəti.</w:t>
      </w:r>
    </w:p>
    <w:p/>
    <w:p>
      <w:r xmlns:w="http://schemas.openxmlformats.org/wordprocessingml/2006/main">
        <w:t xml:space="preserve">2. Allahın verdiyi ilə kifayətlənməyi öyrənmək.</w:t>
      </w:r>
    </w:p>
    <w:p/>
    <w:p>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 Məni gücləndirənin vasitəsilə hər şeyi edə bilərəm."</w:t>
      </w:r>
    </w:p>
    <w:p/>
    <w:p>
      <w:r xmlns:w="http://schemas.openxmlformats.org/wordprocessingml/2006/main">
        <w:t xml:space="preserve">2. Məzmur 37:3-5 - "Rəbbə güvənin və yaxşılıq edin; ölkədə yaşayın və sədaqətlə dost olun. Rəbbdən zövq alın və O, sizə ürəyinizin arzularını verəcək. Yolunuzu Rəbbə tapşırın. ; ona güvən, o da hərəkətə keçər”.</w:t>
      </w:r>
    </w:p>
    <w:p/>
    <w:p>
      <w:r xmlns:w="http://schemas.openxmlformats.org/wordprocessingml/2006/main">
        <w:t xml:space="preserve">YEŞUA 21:24 Ayyalonla ətrafı, Qatrimonla ətrafı, dörd şəhər.</w:t>
      </w:r>
    </w:p>
    <w:p/>
    <w:p>
      <w:r xmlns:w="http://schemas.openxmlformats.org/wordprocessingml/2006/main">
        <w:t xml:space="preserve">Yeşua 21:24, Qohatlılara irslərinin bir hissəsi kimi ayrılmış dörd şəhəri təsvir edir: Ayalon və ətrafı, Qatrimon və ətrafı.</w:t>
      </w:r>
    </w:p>
    <w:p/>
    <w:p>
      <w:r xmlns:w="http://schemas.openxmlformats.org/wordprocessingml/2006/main">
        <w:t xml:space="preserve">1. Allahın vədlərini yerinə yetirməkdə sədaqəti</w:t>
      </w:r>
    </w:p>
    <w:p/>
    <w:p>
      <w:r xmlns:w="http://schemas.openxmlformats.org/wordprocessingml/2006/main">
        <w:t xml:space="preserve">2. Allahın əmrlərinə tabe olmağın əhəmiyyəti</w:t>
      </w:r>
    </w:p>
    <w:p/>
    <w:p>
      <w:r xmlns:w="http://schemas.openxmlformats.org/wordprocessingml/2006/main">
        <w:t xml:space="preserve">1. Qanunun təkrarı 10:8-9 O vaxt Rəbb Levi qəbiləsini Rəbbin Əhd sandığını daşımaq, bu günə qədər ona xidmət etmək və Onun adı ilə xeyir-dua vermək üçün Rəbbin önündə dayanmaq üçün ayırdı. Buna görə də Levinin qardaşları arasında payı və irsi yoxdur. Allahınız Rəbbin ona vəd etdiyi kimi, Rəbb onun irsidir.</w:t>
      </w:r>
    </w:p>
    <w:p/>
    <w:p>
      <w:r xmlns:w="http://schemas.openxmlformats.org/wordprocessingml/2006/main">
        <w:t xml:space="preserve">2. Yeşua 1:2-3 Qulum Musa öldü. İndi sən və bütün bu xalq, İsrail övladlarına verəcəyim torpağa İordan çayını keçib getməyə hazır ol. Musaya vəd etdiyim kimi ayaq basdığın hər yeri sənə verəcəyəm.</w:t>
      </w:r>
    </w:p>
    <w:p/>
    <w:p>
      <w:r xmlns:w="http://schemas.openxmlformats.org/wordprocessingml/2006/main">
        <w:t xml:space="preserve">YEŞUA 21:25 Menaşşe qəbiləsinin yarısından Tanaxla otlaqları, Qatrimonla otlaqları; iki şəhər.</w:t>
      </w:r>
    </w:p>
    <w:p/>
    <w:p>
      <w:r xmlns:w="http://schemas.openxmlformats.org/wordprocessingml/2006/main">
        <w:t xml:space="preserve">Menaşşe qəbiləsinə iki şəhər verildi: Tanax və Qatrimon.</w:t>
      </w:r>
    </w:p>
    <w:p/>
    <w:p>
      <w:r xmlns:w="http://schemas.openxmlformats.org/wordprocessingml/2006/main">
        <w:t xml:space="preserve">1. Allahın verdiyi nemətləri necə alırıq</w:t>
      </w:r>
    </w:p>
    <w:p/>
    <w:p>
      <w:r xmlns:w="http://schemas.openxmlformats.org/wordprocessingml/2006/main">
        <w:t xml:space="preserve">2. Həyatımızda Məmnunluğun Neməti</w:t>
      </w:r>
    </w:p>
    <w:p/>
    <w:p>
      <w:r xmlns:w="http://schemas.openxmlformats.org/wordprocessingml/2006/main">
        <w:t xml:space="preserve">1. Filipililərə 4:11-13 -"Möhtac olmaqdan danışmıram, çünki hər vəziyyətdə qane olmağı öyrənmişəm. Mən necə alçaldılacağımı və necə zəngin olacağımı bilirəm. və hər şəraitdə bolluq və aclıq, bolluq və ehtiyacla qarşılaşmağın sirrini öyrəndim”.</w:t>
      </w:r>
    </w:p>
    <w:p/>
    <w:p>
      <w:r xmlns:w="http://schemas.openxmlformats.org/wordprocessingml/2006/main">
        <w:t xml:space="preserve">2. 1 Timoteyə 6:6-8 -"Ancaq məmnuniyyətlə mömin olmaq böyük qazancdır, çünki biz dünyaya heç nə gətirməmişik və dünyadan heç nə götürə bilmərik. Ancaq yemək və paltarımız varsa, bunlarla birlikdə olacağıq. məzmun."</w:t>
      </w:r>
    </w:p>
    <w:p/>
    <w:p>
      <w:r xmlns:w="http://schemas.openxmlformats.org/wordprocessingml/2006/main">
        <w:t xml:space="preserve">YEŞUA 21:26 Qohat övladlarının qalan nəsilləri üçün bütün şəhərlər ətrafı ilə birlikdə on şəhər idi.</w:t>
      </w:r>
    </w:p>
    <w:p/>
    <w:p>
      <w:r xmlns:w="http://schemas.openxmlformats.org/wordprocessingml/2006/main">
        <w:t xml:space="preserve">Bütün şəhərlər və onların ətrafı qalan Qohatlılara verildi.</w:t>
      </w:r>
    </w:p>
    <w:p/>
    <w:p>
      <w:r xmlns:w="http://schemas.openxmlformats.org/wordprocessingml/2006/main">
        <w:t xml:space="preserve">1. Allah Öz vədlərini yerinə yetirməkdə sadiqdir.</w:t>
      </w:r>
    </w:p>
    <w:p/>
    <w:p>
      <w:r xmlns:w="http://schemas.openxmlformats.org/wordprocessingml/2006/main">
        <w:t xml:space="preserve">2. Allah bizim ehtiyaclarımızı təmin edir.</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Məzmur 37:25 - Mən gənc idim, indi də qocalmışam, amma salehin tərk edildiyini və onun övladlarının çörək diləyənlərini görməmişəm.</w:t>
      </w:r>
    </w:p>
    <w:p/>
    <w:p>
      <w:r xmlns:w="http://schemas.openxmlformats.org/wordprocessingml/2006/main">
        <w:t xml:space="preserve">YEŞUA 21:27 Menaşşe qəbiləsinin o biri yarısından olan Gerşon övladlarına, Levili nəsillərinə qatil üçün sığınacaq şəhəri olmaq üçün Başanda Qolanı və ətrafı ilə birlikdə verdilər. Beeştera ilə ətrafı; iki şəhər.</w:t>
      </w:r>
    </w:p>
    <w:p/>
    <w:p>
      <w:r xmlns:w="http://schemas.openxmlformats.org/wordprocessingml/2006/main">
        <w:t xml:space="preserve">Levili nəsillərindən olan Gerşon övladlarına qəsdən adam öldürənlər üçün sığınacaq şəhərləri olaraq Menaşşe qəbiləsinin digər yarısından iki şəhər, Başanda Qolan və Beeştera verildi.</w:t>
      </w:r>
    </w:p>
    <w:p/>
    <w:p>
      <w:r xmlns:w="http://schemas.openxmlformats.org/wordprocessingml/2006/main">
        <w:t xml:space="preserve">1. Allahın rəhməti: Allahın səxavəti yolunu azmışları necə qoruyur</w:t>
      </w:r>
    </w:p>
    <w:p/>
    <w:p>
      <w:r xmlns:w="http://schemas.openxmlformats.org/wordprocessingml/2006/main">
        <w:t xml:space="preserve">2. Sığınacaq yeri: Sığınacaq şəhərlərinin mərhəməti</w:t>
      </w:r>
    </w:p>
    <w:p/>
    <w:p>
      <w:r xmlns:w="http://schemas.openxmlformats.org/wordprocessingml/2006/main">
        <w:t xml:space="preserve">1. Yeşaya 40:1-2 "Xalqıma təsəlli ver, təsəlli ver" deyir Allahın. Yerusəlimə nəzakətlə danış və ona bildir ki, onun ağır xidmətinin başa çatdığını, günahının əvəzini aldığını, Allahdan aldığını söylə. Onun bütün günahlarına görə Rəbbin əli ikiqat olsun».</w:t>
      </w:r>
    </w:p>
    <w:p/>
    <w:p>
      <w:r xmlns:w="http://schemas.openxmlformats.org/wordprocessingml/2006/main">
        <w:t xml:space="preserve">2. Məzmur 46:1 “Allah bizim sığınacaq və gücümüzdür, sıxıntıda həmişə köməkdir”.</w:t>
      </w:r>
    </w:p>
    <w:p/>
    <w:p>
      <w:r xmlns:w="http://schemas.openxmlformats.org/wordprocessingml/2006/main">
        <w:t xml:space="preserve">YEŞUA 21:28 İssakar qəbiləsindən Kişonla otlaqları, Dabare ilə otlaqları,</w:t>
      </w:r>
    </w:p>
    <w:p/>
    <w:p>
      <w:r xmlns:w="http://schemas.openxmlformats.org/wordprocessingml/2006/main">
        <w:t xml:space="preserve">İsraillilərə İssakarda Kişon və Dabare də daxil olmaqla şəhərlər verildi.</w:t>
      </w:r>
    </w:p>
    <w:p/>
    <w:p>
      <w:r xmlns:w="http://schemas.openxmlformats.org/wordprocessingml/2006/main">
        <w:t xml:space="preserve">1: Allah Öz vədlərinə sadiqdir. O, həmişə Sözünü saxlayır və vəd etdiyini bizə verir.</w:t>
      </w:r>
    </w:p>
    <w:p/>
    <w:p>
      <w:r xmlns:w="http://schemas.openxmlformats.org/wordprocessingml/2006/main">
        <w:t xml:space="preserve">2: Hətta xaotik və qeyri-müəyyən dünyanın ortasında belə, biz Allaha güvənə bilərik ki, bizi təmin etsin və qayğımıza qalsın.</w:t>
      </w:r>
    </w:p>
    <w:p/>
    <w:p>
      <w:r xmlns:w="http://schemas.openxmlformats.org/wordprocessingml/2006/main">
        <w:t xml:space="preserve">1: Deuteronomy 7:9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Psalm 37:3-5 Rəbbə güvən və yaxşılıq et; torpaqda yaşayın və təhlükəsiz otlaqdan həzz alın. Rəbbdən həzz alın və O, ürəyinizin istəklərini sizə verəcək. Yolunuzu Rəbbə tapşırın; ona etibar edin və o bunu edəcək:</w:t>
      </w:r>
    </w:p>
    <w:p/>
    <w:p>
      <w:r xmlns:w="http://schemas.openxmlformats.org/wordprocessingml/2006/main">
        <w:t xml:space="preserve">YEŞUA 21:29 Yarmutla ətrafı, Enqannimlə ətrafı; dörd şəhər.</w:t>
      </w:r>
    </w:p>
    <w:p/>
    <w:p>
      <w:r xmlns:w="http://schemas.openxmlformats.org/wordprocessingml/2006/main">
        <w:t xml:space="preserve">Yeşua 21:29 dörd şəhərdən bəhs edir; Jarmut, Engannim və onların ətrafı.</w:t>
      </w:r>
    </w:p>
    <w:p/>
    <w:p>
      <w:r xmlns:w="http://schemas.openxmlformats.org/wordprocessingml/2006/main">
        <w:t xml:space="preserve">1. “Allahın Öz xalqına verdiyi ruzi”</w:t>
      </w:r>
    </w:p>
    <w:p/>
    <w:p>
      <w:r xmlns:w="http://schemas.openxmlformats.org/wordprocessingml/2006/main">
        <w:t xml:space="preserve">2. "Sadiq itaətin gücü"</w:t>
      </w:r>
    </w:p>
    <w:p/>
    <w:p>
      <w:r xmlns:w="http://schemas.openxmlformats.org/wordprocessingml/2006/main">
        <w:t xml:space="preserve">1. Yeşua 24:15-16 - Ancaq Rəbbə xidmət etmək sizə arzuolunmaz görünürsə, bu gün kimə ibadət edəcəyinizi özünüz seçin: atalarınızın Fərat çayının o tayında ibadət etdiyi allahlara, yoxsa torpağında olan Emorluların allahlarınamı? sən yaşayırsan. Amma mən və ailəmə gəlincə, biz Rəbbə qulluq edəcəyik.</w:t>
      </w:r>
    </w:p>
    <w:p/>
    <w:p>
      <w:r xmlns:w="http://schemas.openxmlformats.org/wordprocessingml/2006/main">
        <w:t xml:space="preserve">2. Qanunun təkrarı 8:18 - Ancaq Allahınız Rəbbi xatırlayın, çünki sizə var-dövlət istehsal etmək qabiliyyətini verən və atalarınıza and içdiyi əhdini bu gün olduğu kimi təsdiqləyən Odur.</w:t>
      </w:r>
    </w:p>
    <w:p/>
    <w:p>
      <w:r xmlns:w="http://schemas.openxmlformats.org/wordprocessingml/2006/main">
        <w:t xml:space="preserve">YEŞUA 21:30 Aşer qəbiləsindən Mişal ilə otlaqları, Avdonla otlaqları,</w:t>
      </w:r>
    </w:p>
    <w:p/>
    <w:p>
      <w:r xmlns:w="http://schemas.openxmlformats.org/wordprocessingml/2006/main">
        <w:t xml:space="preserve">Yeşua 21:30, Aşer qəbiləsindən Mişal və Abdona öz ətraflarının necə verildiyini izah edir.</w:t>
      </w:r>
    </w:p>
    <w:p/>
    <w:p>
      <w:r xmlns:w="http://schemas.openxmlformats.org/wordprocessingml/2006/main">
        <w:t xml:space="preserve">1. Allahın səxavəti: Öz xalqını necə təmin edir</w:t>
      </w:r>
    </w:p>
    <w:p/>
    <w:p>
      <w:r xmlns:w="http://schemas.openxmlformats.org/wordprocessingml/2006/main">
        <w:t xml:space="preserve">2. Rəbbin ruzisi: Onun Bizə Verdiklərini Qiymətləndirmək</w:t>
      </w:r>
    </w:p>
    <w:p/>
    <w:p>
      <w:r xmlns:w="http://schemas.openxmlformats.org/wordprocessingml/2006/main">
        <w:t xml:space="preserve">1. Romalılara 8:32 - Öz Oğlunu əsirgəməyən, lakin Onu hamımız üçün təslim edən O, Onunla birlikdə necə bizə hər şeyi təmənnasız verməz?</w:t>
      </w:r>
    </w:p>
    <w:p/>
    <w:p>
      <w:r xmlns:w="http://schemas.openxmlformats.org/wordprocessingml/2006/main">
        <w:t xml:space="preserve">2. Filipililərə 4:19 - Amma Allahım Məsih İsa vasitəsilə izzətdə olan zənginliyinə görə bütün ehtiyaclarınızı ödəyəcək.</w:t>
      </w:r>
    </w:p>
    <w:p/>
    <w:p>
      <w:r xmlns:w="http://schemas.openxmlformats.org/wordprocessingml/2006/main">
        <w:t xml:space="preserve">YEŞUA 21:31 Xelkat ilə ətrafı, Rexovla ətrafı; dörd şəhər.</w:t>
      </w:r>
    </w:p>
    <w:p/>
    <w:p>
      <w:r xmlns:w="http://schemas.openxmlformats.org/wordprocessingml/2006/main">
        <w:t xml:space="preserve">Bu parça Yeşuanın İsrail qəbilələri arasında torpağı bölüşdürməsi haqqındadır.</w:t>
      </w:r>
    </w:p>
    <w:p/>
    <w:p>
      <w:r xmlns:w="http://schemas.openxmlformats.org/wordprocessingml/2006/main">
        <w:t xml:space="preserve">1: Biz Yeşuanın başqalarına səxavətlə və ədalətlə vermək nümunəsindən öyrənə bilərik.</w:t>
      </w:r>
    </w:p>
    <w:p/>
    <w:p>
      <w:r xmlns:w="http://schemas.openxmlformats.org/wordprocessingml/2006/main">
        <w:t xml:space="preserve">2: Bizi Öz xalqını təmin etmək üçün Allahın sədaqəti ilə ruhlandıra bilərik.</w:t>
      </w:r>
    </w:p>
    <w:p/>
    <w:p>
      <w:r xmlns:w="http://schemas.openxmlformats.org/wordprocessingml/2006/main">
        <w:t xml:space="preserve">1: Matta 7:12, "Beləliklə, hər şeydə, başqalarının sizə qarşı etmələrini istədiklərinizlə davranın, çünki bu, Qanunu və Peyğəmbərləri ümumiləşdirir."</w:t>
      </w:r>
    </w:p>
    <w:p/>
    <w:p>
      <w:r xmlns:w="http://schemas.openxmlformats.org/wordprocessingml/2006/main">
        <w:t xml:space="preserve">2: Qanunun təkrarı 10:18-19, "O [Allah] yetimin və dul qadının işini müdafiə edir, aranızda yaşayan yadelliləri sevir, onlara yemək və paltar verir. Yadelliləri də sevməlisiniz, çünki siz siz Misirdə yadelli idiniz».</w:t>
      </w:r>
    </w:p>
    <w:p/>
    <w:p>
      <w:r xmlns:w="http://schemas.openxmlformats.org/wordprocessingml/2006/main">
        <w:t xml:space="preserve">YEŞUA 21:32 Qatil üçün sığınacaq şəhəri olmaq üçün Naftali qəbiləsindən Qalileyadakı Kedeşlə ətraf əraziləri; Hammotdorla ətrafı, Kartanla ətrafı; üç şəhər.</w:t>
      </w:r>
    </w:p>
    <w:p/>
    <w:p>
      <w:r xmlns:w="http://schemas.openxmlformats.org/wordprocessingml/2006/main">
        <w:t xml:space="preserve">Yeşua 21:32 Naftali qəbiləsinə aid üç şəhərin - Qalileydəki Kedeş, Hammotdor və Kartandan bəhs edir, bu şəhərlər qəsdən adam öldürməkdə günahkar olanlar üçün sığınacaq şəhərləri kimi təyin edilmişdir.</w:t>
      </w:r>
    </w:p>
    <w:p/>
    <w:p>
      <w:r xmlns:w="http://schemas.openxmlformats.org/wordprocessingml/2006/main">
        <w:t xml:space="preserve">1. Rəbbin mərhəməti: Müqəddəs Kitabda Sığınacaq Şəhərlərini Anlamaq</w:t>
      </w:r>
    </w:p>
    <w:p/>
    <w:p>
      <w:r xmlns:w="http://schemas.openxmlformats.org/wordprocessingml/2006/main">
        <w:t xml:space="preserve">2. Sığınacaq şəhəri olmaq nə deməkdir?</w:t>
      </w:r>
    </w:p>
    <w:p/>
    <w:p>
      <w:r xmlns:w="http://schemas.openxmlformats.org/wordprocessingml/2006/main">
        <w:t xml:space="preserve">1. Çıxış 21:14 - "Amma bir adam təkəbbürlə qonşusunun üstünə gələrək onu hiylə ilə öldürürsə, onu qurbangahımdan götür ki, ölsün".</w:t>
      </w:r>
    </w:p>
    <w:p/>
    <w:p>
      <w:r xmlns:w="http://schemas.openxmlformats.org/wordprocessingml/2006/main">
        <w:t xml:space="preserve">2. Qanunun təkrarı 19:2-3 - "Allahın Rəbbin sənə sahib olmaq üçün verdiyi torpağın ortasında sənin üçün üç şəhər ayıracaqsan. Özünə bir yol hazırlayacaq və ölkəsinin sahillərini ayıracaqsan. Allahın Rəbbin sənə üç yerə irs olaraq verdi ki, hər bir qatil ora qaçsın».</w:t>
      </w:r>
    </w:p>
    <w:p/>
    <w:p>
      <w:r xmlns:w="http://schemas.openxmlformats.org/wordprocessingml/2006/main">
        <w:t xml:space="preserve">YEŞUA 21:33 Gerşonluların bütün şəhərləri nəsillərinə görə ətrafı ilə birlikdə on üç şəhər idi.</w:t>
      </w:r>
    </w:p>
    <w:p/>
    <w:p>
      <w:r xmlns:w="http://schemas.openxmlformats.org/wordprocessingml/2006/main">
        <w:t xml:space="preserve">Gerşonlulara pay olaraq ətrafı ilə birlikdə on üç şəhər verildi.</w:t>
      </w:r>
    </w:p>
    <w:p/>
    <w:p>
      <w:r xmlns:w="http://schemas.openxmlformats.org/wordprocessingml/2006/main">
        <w:t xml:space="preserve">1. Allahın Öz xalqı üçün verdiyi vədlərə sadiqliyi</w:t>
      </w:r>
    </w:p>
    <w:p/>
    <w:p>
      <w:r xmlns:w="http://schemas.openxmlformats.org/wordprocessingml/2006/main">
        <w:t xml:space="preserve">2. Allahın verdiyi ruzilərdən razılıq tapmaq</w:t>
      </w:r>
    </w:p>
    <w:p/>
    <w:p>
      <w:r xmlns:w="http://schemas.openxmlformats.org/wordprocessingml/2006/main">
        <w:t xml:space="preserve">1. Qanunun təkrarı 10:8-9 - Allahınız Rəbbi xatırlayın, çünki atalarınıza and içdiyi əhdini bu gün olduğu kimi yerinə yetirmək üçün sizə var-dövlət əldə etmək səlahiyyətini verən Odur.</w:t>
      </w:r>
    </w:p>
    <w:p/>
    <w:p>
      <w:r xmlns:w="http://schemas.openxmlformats.org/wordprocessingml/2006/main">
        <w:t xml:space="preserve">9 Allahınız Rəbbi xatırlayın, çünki atalarınıza and içdiyi əhdini bu gün olduğu kimi təsdiqləmək üçün sizə sərvət yetişdirmək imkanı verən Odur.</w:t>
      </w:r>
    </w:p>
    <w:p/>
    <w:p>
      <w:r xmlns:w="http://schemas.openxmlformats.org/wordprocessingml/2006/main">
        <w:t xml:space="preserve">2. Məzmur 118:24 - Bu, Rəbbin yaratdığı gündür; gəlin sevinək və buna sevinək.</w:t>
      </w:r>
    </w:p>
    <w:p/>
    <w:p>
      <w:r xmlns:w="http://schemas.openxmlformats.org/wordprocessingml/2006/main">
        <w:t xml:space="preserve">YEŞUA 21:34 Zevulun qəbiləsindən olan Merari övladlarının nəsillərinə, Levililərin qalanlarına, Yoqneamla otlaqları, Karta ilə otlaqları;</w:t>
      </w:r>
    </w:p>
    <w:p/>
    <w:p>
      <w:r xmlns:w="http://schemas.openxmlformats.org/wordprocessingml/2006/main">
        <w:t xml:space="preserve">Zebulun qəbiləsindən olan Levililərə Yoqneam və onun ətrafı, eləcə də Karta və onun ətrafı verildi.</w:t>
      </w:r>
    </w:p>
    <w:p/>
    <w:p>
      <w:r xmlns:w="http://schemas.openxmlformats.org/wordprocessingml/2006/main">
        <w:t xml:space="preserve">1. Allah səxavətlidir və ehtiyacımız olan hər şeyi bizə verir</w:t>
      </w:r>
    </w:p>
    <w:p/>
    <w:p>
      <w:r xmlns:w="http://schemas.openxmlformats.org/wordprocessingml/2006/main">
        <w:t xml:space="preserve">2. Allaha sədaqətimiz mükafatlandırılır</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Qanunun təkrarı 28:1-14 -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YEŞUA 21:35 Dimna ilə ətrafı, Nahalal ilə ətrafı; dörd şəhər.</w:t>
      </w:r>
    </w:p>
    <w:p/>
    <w:p>
      <w:r xmlns:w="http://schemas.openxmlformats.org/wordprocessingml/2006/main">
        <w:t xml:space="preserve">Yeşua 21:35 dörd şəhərdən bəhs edir: Dimna, Nahalal və onların ətrafı.</w:t>
      </w:r>
    </w:p>
    <w:p/>
    <w:p>
      <w:r xmlns:w="http://schemas.openxmlformats.org/wordprocessingml/2006/main">
        <w:t xml:space="preserve">1. Allahın Öz xalqına verdiyi vədləri yerinə yetirməkdə sədaqəti.</w:t>
      </w:r>
    </w:p>
    <w:p/>
    <w:p>
      <w:r xmlns:w="http://schemas.openxmlformats.org/wordprocessingml/2006/main">
        <w:t xml:space="preserve">2. Allaha təvəkkül etməyin vacibliyi.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4:20-21 - O, imansızlıq üzündən Allahın vədindən dönmədi; lakin imanı güclü idi, Allahı izzətləndirirdi; Və söz verdiyini yerinə yetirə bildiyinə tam əmin idi.</w:t>
      </w:r>
    </w:p>
    <w:p/>
    <w:p>
      <w:r xmlns:w="http://schemas.openxmlformats.org/wordprocessingml/2006/main">
        <w:t xml:space="preserve">YEŞUA 21:36 Ruven qəbiləsindən Bezerlə otlaqları, Yaxaza ilə otlaqları;</w:t>
      </w:r>
    </w:p>
    <w:p/>
    <w:p>
      <w:r xmlns:w="http://schemas.openxmlformats.org/wordprocessingml/2006/main">
        <w:t xml:space="preserve">Bu hissədə Ruben qəbiləsindən iki şəhər xatırlanır: Bezer və Yaxaza.</w:t>
      </w:r>
    </w:p>
    <w:p/>
    <w:p>
      <w:r xmlns:w="http://schemas.openxmlformats.org/wordprocessingml/2006/main">
        <w:t xml:space="preserve">1. Allahın Öz vədlərinə və xalqına sadiqliyi - Yeşua 21:36</w:t>
      </w:r>
    </w:p>
    <w:p/>
    <w:p>
      <w:r xmlns:w="http://schemas.openxmlformats.org/wordprocessingml/2006/main">
        <w:t xml:space="preserve">2. Əhdə sadiq qalmağın vacibliyi - Yeşua 21:36</w:t>
      </w:r>
    </w:p>
    <w:p/>
    <w:p>
      <w:r xmlns:w="http://schemas.openxmlformats.org/wordprocessingml/2006/main">
        <w:t xml:space="preserve">1. 1 Korinflilərə 1:9 Allah sadiqdir, Onun vasitəsilə siz Onun Oğlu, Rəbbimiz İsa Məsihlə ünsiyyətə çağırılmısınız.</w:t>
      </w:r>
    </w:p>
    <w:p/>
    <w:p>
      <w:r xmlns:w="http://schemas.openxmlformats.org/wordprocessingml/2006/main">
        <w:t xml:space="preserve">2. Yeremya 33:20-21 Rəbb belə deyir: “Əgər sən mənim gündüzlə, gecə ilə bağladığım əhdimi poza bilirsənsə ki, gecə və gündüz müəyyən edilmiş vaxtda gəlməsin, o zaman qulum Davudla bağladığım əhdim də olsun. sındırılsın ki, taxtında padşahlıq edəcək oğlu olmasın.</w:t>
      </w:r>
    </w:p>
    <w:p/>
    <w:p>
      <w:r xmlns:w="http://schemas.openxmlformats.org/wordprocessingml/2006/main">
        <w:t xml:space="preserve">YEŞUA 21:37 Kedemot ilə otlaqları, Mefaat ilə otlaqları; dörd şəhər.</w:t>
      </w:r>
    </w:p>
    <w:p/>
    <w:p>
      <w:r xmlns:w="http://schemas.openxmlformats.org/wordprocessingml/2006/main">
        <w:t xml:space="preserve">Yeşua 21:37 dörd şəhərdən bəhs edir: Kedemot və ətrafı, Mefaat və ətrafı.</w:t>
      </w:r>
    </w:p>
    <w:p/>
    <w:p>
      <w:r xmlns:w="http://schemas.openxmlformats.org/wordprocessingml/2006/main">
        <w:t xml:space="preserve">1. “Sadiq həsr olunmanın gücü: Kedemot və Mefaat şəhərlərindən alınan dərslər”</w:t>
      </w:r>
    </w:p>
    <w:p/>
    <w:p>
      <w:r xmlns:w="http://schemas.openxmlformats.org/wordprocessingml/2006/main">
        <w:t xml:space="preserve">2. “Allahın Öz xalqına verdiyi vədlər: Kedemot və Mefaatın yerinə yetirilməsi”</w:t>
      </w:r>
    </w:p>
    <w:p/>
    <w:p>
      <w:r xmlns:w="http://schemas.openxmlformats.org/wordprocessingml/2006/main">
        <w:t xml:space="preserve">1. Qanunun təkrarı 7:12; “Onlarla heç bir əhd bağlama və onlara rəhm etmə”.</w:t>
      </w:r>
    </w:p>
    <w:p/>
    <w:p>
      <w:r xmlns:w="http://schemas.openxmlformats.org/wordprocessingml/2006/main">
        <w:t xml:space="preserve">2. Romalılara 8:28; "Və biz bilirik ki, hər şey Allahı sevənlərə, Onun məqsədinə uyğun olaraq çağırılanlara yaxşılıq gətirir."</w:t>
      </w:r>
    </w:p>
    <w:p/>
    <w:p>
      <w:r xmlns:w="http://schemas.openxmlformats.org/wordprocessingml/2006/main">
        <w:t xml:space="preserve">YEŞUA 21:38 Qad qəbiləsindən Gileaddakı Ramotu və onun ətraf ərazilərini qatil üçün sığınacaq şəhəri olsun. və Mahanaim ətrafı ilə,</w:t>
      </w:r>
    </w:p>
    <w:p/>
    <w:p>
      <w:r xmlns:w="http://schemas.openxmlformats.org/wordprocessingml/2006/main">
        <w:t xml:space="preserve">Qad qəbilələrinə qatil üçün sığınacaq şəhərləri olmaq üçün iki şəhər verildi: Gileaddakı Ramot və Mahanayim, onların hər ikisi ətrafı ilə birlikdə.</w:t>
      </w:r>
    </w:p>
    <w:p/>
    <w:p>
      <w:r xmlns:w="http://schemas.openxmlformats.org/wordprocessingml/2006/main">
        <w:t xml:space="preserve">1. Sığınacaq hədiyyəsi: Allah hamı üçün necə təhlükəsizlik və təhlükəsizlik təmin edir</w:t>
      </w:r>
    </w:p>
    <w:p/>
    <w:p>
      <w:r xmlns:w="http://schemas.openxmlformats.org/wordprocessingml/2006/main">
        <w:t xml:space="preserve">2. Problemlərimizdən Sığınacaq: Allahın Həyat Mübarizələrindən Qorunması</w:t>
      </w:r>
    </w:p>
    <w:p/>
    <w:p>
      <w:r xmlns:w="http://schemas.openxmlformats.org/wordprocessingml/2006/main">
        <w:t xml:space="preserve">1. Yeşaya 32:2 - İnsan küləkdən gizlənəcək, tufandan gizlənəcək.</w:t>
      </w:r>
    </w:p>
    <w:p/>
    <w:p>
      <w:r xmlns:w="http://schemas.openxmlformats.org/wordprocessingml/2006/main">
        <w:t xml:space="preserve">2. Məzmur 91:1-2 - Haqq-Taalanın gizli yerində yaşayan, Külli-İxtiyarın kölgəsi altında qalacaq. Mən Rəbbə deyəcəyəm: O, mənim pənahımdır, qalamdır. ona güvənirəm.</w:t>
      </w:r>
    </w:p>
    <w:p/>
    <w:p>
      <w:r xmlns:w="http://schemas.openxmlformats.org/wordprocessingml/2006/main">
        <w:t xml:space="preserve">YEŞUA 21:39 Xeşbonla ətrafı, Yazerlə ətrafı, cəmi dörd şəhər.</w:t>
      </w:r>
    </w:p>
    <w:p/>
    <w:p>
      <w:r xmlns:w="http://schemas.openxmlformats.org/wordprocessingml/2006/main">
        <w:t xml:space="preserve">Yeşua 21:39 dörd şəhəri təsvir edir: Xeşbon və ətrafı, Yazer və ətrafı.</w:t>
      </w:r>
    </w:p>
    <w:p/>
    <w:p>
      <w:r xmlns:w="http://schemas.openxmlformats.org/wordprocessingml/2006/main">
        <w:t xml:space="preserve">1. Allahın təminatı: Yeşuanın dörd şəhəri 21:39.</w:t>
      </w:r>
    </w:p>
    <w:p/>
    <w:p>
      <w:r xmlns:w="http://schemas.openxmlformats.org/wordprocessingml/2006/main">
        <w:t xml:space="preserve">2. Allahın Sadiqliyi: Vəd edilmiş torpağın möcüzəvi şəkildə geri alınması.</w:t>
      </w:r>
    </w:p>
    <w:p/>
    <w:p>
      <w:r xmlns:w="http://schemas.openxmlformats.org/wordprocessingml/2006/main">
        <w:t xml:space="preserve">1. Məzmur 37:3-4 - Rəbbə güvən və yaxşılıq et; yer üzündə yaşayın və sədaqətlə dost olun.</w:t>
      </w:r>
    </w:p>
    <w:p/>
    <w:p>
      <w:r xmlns:w="http://schemas.openxmlformats.org/wordprocessingml/2006/main">
        <w:t xml:space="preserve">2. Qanunun təkrarı 7:12-13 - Bu qaydalara qulaq asdığınıza və onlara riayət etdiyinizə və onlara əməl etdiyinizə görə, Allahınız Rəbb atalarınıza and içdiyi əhdi və məhəbbətini sizinlə saxlayacaq. O, səni sevəcək, sənə xeyir-dua verəcək və səni çoxaldacaq. O, atalarınıza sizə vermək üçün and içdiyi torpaqda qarnının bəhrəsinə, torpağınızın meyvəsinə, taxılınıza, şərabınıza və yağınıza, mal-qaranızın çoxalmasına və qoyunlarınızın balalarına xeyir-dua verəcək.</w:t>
      </w:r>
    </w:p>
    <w:p/>
    <w:p>
      <w:r xmlns:w="http://schemas.openxmlformats.org/wordprocessingml/2006/main">
        <w:t xml:space="preserve">YEŞUA 21:40 Beləliklə, Merari övladları üçün Levili nəsillərindən qalan nəsillərinə görə bütün şəhərlər püşk üzrə on iki şəhər idi.</w:t>
      </w:r>
    </w:p>
    <w:p/>
    <w:p>
      <w:r xmlns:w="http://schemas.openxmlformats.org/wordprocessingml/2006/main">
        <w:t xml:space="preserve">Merari övladlarına nəsillərinə görə on iki şəhər verildi ki, bu da Levililərin qalan şəhərləri idi.</w:t>
      </w:r>
    </w:p>
    <w:p/>
    <w:p>
      <w:r xmlns:w="http://schemas.openxmlformats.org/wordprocessingml/2006/main">
        <w:t xml:space="preserve">1. Resurslarımızı bölüşdürmək: Sahib olduqlarımızdan ağıllı istifadə</w:t>
      </w:r>
    </w:p>
    <w:p/>
    <w:p>
      <w:r xmlns:w="http://schemas.openxmlformats.org/wordprocessingml/2006/main">
        <w:t xml:space="preserve">2. İmanla yaşamaq: Ehtiyaclarımızı təmin etmək üçün Allaha güvənmək</w:t>
      </w:r>
    </w:p>
    <w:p/>
    <w:p>
      <w:r xmlns:w="http://schemas.openxmlformats.org/wordprocessingml/2006/main">
        <w:t xml:space="preserve">1. Luka 16:10-12 - Çox az şeyə etibar etmək olar, çox şeyə də etibar etmək olar.</w:t>
      </w:r>
    </w:p>
    <w:p/>
    <w:p>
      <w:r xmlns:w="http://schemas.openxmlformats.org/wordprocessingml/2006/main">
        <w:t xml:space="preserve">2. Məzmur 37:3-5 - Rəbbə güvən və yaxşılıq et; yer üzündə yaşayın və sədaqətlə dost olun.</w:t>
      </w:r>
    </w:p>
    <w:p/>
    <w:p>
      <w:r xmlns:w="http://schemas.openxmlformats.org/wordprocessingml/2006/main">
        <w:t xml:space="preserve">YEŞUA 21:41 Levililərin İsrail övladlarının ixtiyarında olan bütün şəhərləri qırx səkkiz şəhərlə ətraf əraziləri idi.</w:t>
      </w:r>
    </w:p>
    <w:p/>
    <w:p>
      <w:r xmlns:w="http://schemas.openxmlformats.org/wordprocessingml/2006/main">
        <w:t xml:space="preserve">İsrailə Levililərin məskunlaşması üçün 48 şəhər və onların ətrafı verildi.</w:t>
      </w:r>
    </w:p>
    <w:p/>
    <w:p>
      <w:r xmlns:w="http://schemas.openxmlformats.org/wordprocessingml/2006/main">
        <w:t xml:space="preserve">1. Allahın Öz xalqı üçün verdiyi ruzilərin əhəmiyyəti</w:t>
      </w:r>
    </w:p>
    <w:p/>
    <w:p>
      <w:r xmlns:w="http://schemas.openxmlformats.org/wordprocessingml/2006/main">
        <w:t xml:space="preserve">2. Allahın sədaqəti və bolluğu</w:t>
      </w:r>
    </w:p>
    <w:p/>
    <w:p>
      <w:r xmlns:w="http://schemas.openxmlformats.org/wordprocessingml/2006/main">
        <w:t xml:space="preserve">1. Məzmur 23:1 - "Rəbb mənim Çobanımdır, istəməyəcəyəm".</w:t>
      </w:r>
    </w:p>
    <w:p/>
    <w:p>
      <w:r xmlns:w="http://schemas.openxmlformats.org/wordprocessingml/2006/main">
        <w:t xml:space="preserve">2. Qanunun təkrarı 7:12 - "Və atalarınızı sevdiyi üçün onlardan sonra onların nəslini seçdi və sizi Öz hüzurunda, qüdrətli qüdrəti ilə Misirdən çıxardı."</w:t>
      </w:r>
    </w:p>
    <w:p/>
    <w:p>
      <w:r xmlns:w="http://schemas.openxmlformats.org/wordprocessingml/2006/main">
        <w:t xml:space="preserve">YEŞUA 21:42 Bu şəhərlərin hər birinin ətrafı ətrafı idi. Bu şəhərlərin hamısı belə idi.</w:t>
      </w:r>
    </w:p>
    <w:p/>
    <w:p>
      <w:r xmlns:w="http://schemas.openxmlformats.org/wordprocessingml/2006/main">
        <w:t xml:space="preserve">Yeşua 21:42 İsrail qəbilələrinə verilən şəhərlərin hər birinin, o cümlədən ətrafdakıların sərhədlərini təsvir edir.</w:t>
      </w:r>
    </w:p>
    <w:p/>
    <w:p>
      <w:r xmlns:w="http://schemas.openxmlformats.org/wordprocessingml/2006/main">
        <w:t xml:space="preserve">1. Sərhədlərə hörmət etməyi öyrənmək: Yeşua 21:42-də sərhədlərin əhəmiyyətini anlamaq</w:t>
      </w:r>
    </w:p>
    <w:p/>
    <w:p>
      <w:r xmlns:w="http://schemas.openxmlformats.org/wordprocessingml/2006/main">
        <w:t xml:space="preserve">2. Allahın Öz xalqı üçün təminatları: Vəd edilmiş Yeşua torpağı 21:42</w:t>
      </w:r>
    </w:p>
    <w:p/>
    <w:p>
      <w:r xmlns:w="http://schemas.openxmlformats.org/wordprocessingml/2006/main">
        <w:t xml:space="preserve">1. Qanunun təkrarı 6:10-12 - Allahın Rəbbi bütün ürəyinlə, bütün canınla və bütün gücününlə sev. Bu gün sənə əmr etdiyim bu sözlər sənin ürəyində qalacaq: Onları övladlarına diqqətlə öyrət və evində oturanda, yolda gedəndə və səndən sonra onlar haqqında danışacaqsan. uzan, sən qalxanda.</w:t>
      </w:r>
    </w:p>
    <w:p/>
    <w:p>
      <w:r xmlns:w="http://schemas.openxmlformats.org/wordprocessingml/2006/main">
        <w:t xml:space="preserve">2. Yeşua 21:45 - Allahınız Rəbbin sizin haqqınızda söylədiyi bütün yaxşı şeylərdən heç biri uğursuz olmadı. hər şey sənin başına gəldi və heç bir şey uğursuz olmadı.</w:t>
      </w:r>
    </w:p>
    <w:p/>
    <w:p>
      <w:r xmlns:w="http://schemas.openxmlformats.org/wordprocessingml/2006/main">
        <w:t xml:space="preserve">YEŞUA 21:43 Rəbb atalarına verəcəyinə and içdiyi bütün torpağı İsraillilərə verdi. ora sahib oldular və orada məskunlaşdılar.</w:t>
      </w:r>
    </w:p>
    <w:p/>
    <w:p>
      <w:r xmlns:w="http://schemas.openxmlformats.org/wordprocessingml/2006/main">
        <w:t xml:space="preserve">Rəbb İsrail atalarına verdiyi vədi yerinə yetirdi, onlara vəd etdiyi torpağı verdi və onlar orada məskunlaşdılar.</w:t>
      </w:r>
    </w:p>
    <w:p/>
    <w:p>
      <w:r xmlns:w="http://schemas.openxmlformats.org/wordprocessingml/2006/main">
        <w:t xml:space="preserve">1. Allah Həmişə Öz vədlərinə əməl edir</w:t>
      </w:r>
    </w:p>
    <w:p/>
    <w:p>
      <w:r xmlns:w="http://schemas.openxmlformats.org/wordprocessingml/2006/main">
        <w:t xml:space="preserve">2. Allahın Əhdinin sədaqətlə yerinə yetirilməsi</w:t>
      </w:r>
    </w:p>
    <w:p/>
    <w:p>
      <w:r xmlns:w="http://schemas.openxmlformats.org/wordprocessingml/2006/main">
        <w:t xml:space="preserve">1. İbranilərə 10:23-25 - Gəlin ümidimizi etiraf etməkdən çəkinmədən möhkəm yapışaq, çünki vəd verən sadiqdir.</w:t>
      </w:r>
    </w:p>
    <w:p/>
    <w:p>
      <w:r xmlns:w="http://schemas.openxmlformats.org/wordprocessingml/2006/main">
        <w:t xml:space="preserve">2. Saylar 14:21-24 - Doğrudan da, mən sağam, bütün yer Rəbbin izzəti ilə dolacaq.</w:t>
      </w:r>
    </w:p>
    <w:p/>
    <w:p>
      <w:r xmlns:w="http://schemas.openxmlformats.org/wordprocessingml/2006/main">
        <w:t xml:space="preserve">YEŞUA 21:44 Rəbb atalarına and içdiyi kimi onlara hər tərəfdən rahatlıq verdi. Rəbb bütün düşmənlərini onların əlinə verdi.</w:t>
      </w:r>
    </w:p>
    <w:p/>
    <w:p>
      <w:r xmlns:w="http://schemas.openxmlformats.org/wordprocessingml/2006/main">
        <w:t xml:space="preserve">Rəbb İsrail övladlarına verdiyi vədi yerinə yetirdi və onlara düşmənlərindən rahatlıq verdi, hamısını onların əlinə verdi.</w:t>
      </w:r>
    </w:p>
    <w:p/>
    <w:p>
      <w:r xmlns:w="http://schemas.openxmlformats.org/wordprocessingml/2006/main">
        <w:t xml:space="preserve">1. Allahın sədaqəti: Onun vədlərini yerinə yetirmək</w:t>
      </w:r>
    </w:p>
    <w:p/>
    <w:p>
      <w:r xmlns:w="http://schemas.openxmlformats.org/wordprocessingml/2006/main">
        <w:t xml:space="preserve">2. Allahın Gücü: Düşmənlərə qalib gəlmək</w:t>
      </w:r>
    </w:p>
    <w:p/>
    <w:p>
      <w:r xmlns:w="http://schemas.openxmlformats.org/wordprocessingml/2006/main">
        <w:t xml:space="preserve">1. Yeşaya 54:17, "Sənə qarşı qurulan heç bir silah uğur qazanmayacaq və mühakimə üçün sənə qarşı qalxan hər dili məhkum edəcəksən. Bu, Rəbbin qullarının mirasıdır və onların salehliyi məndəndir. Rəbb belə deyir».</w:t>
      </w:r>
    </w:p>
    <w:p/>
    <w:p>
      <w:r xmlns:w="http://schemas.openxmlformats.org/wordprocessingml/2006/main">
        <w:t xml:space="preserve">2. Məzmur 46:1-2, "Allah bizim pənahımız və gücümüzdür, bəlada indiki köməkçimizdir. Buna görə də yer sökülsə də, dağlar dənizin ortasına aparılsa da, biz qorxmayacağıq."</w:t>
      </w:r>
    </w:p>
    <w:p/>
    <w:p>
      <w:r xmlns:w="http://schemas.openxmlformats.org/wordprocessingml/2006/main">
        <w:t xml:space="preserve">YEŞUA 21:45 Rəbbin İsrail nəslinə dediyi yaxşı şeylərdən heç biri boşa çıxmadı. hamısı baş verdi.</w:t>
      </w:r>
    </w:p>
    <w:p/>
    <w:p>
      <w:r xmlns:w="http://schemas.openxmlformats.org/wordprocessingml/2006/main">
        <w:t xml:space="preserve">Allah İsrail nəslinə verdiyi vədi tutdu və Onun dediyi hər şey yerinə yetdi.</w:t>
      </w:r>
    </w:p>
    <w:p/>
    <w:p>
      <w:r xmlns:w="http://schemas.openxmlformats.org/wordprocessingml/2006/main">
        <w:t xml:space="preserve">1. Allahın vədi mütləqdir - Romalılara 4:20-21</w:t>
      </w:r>
    </w:p>
    <w:p/>
    <w:p>
      <w:r xmlns:w="http://schemas.openxmlformats.org/wordprocessingml/2006/main">
        <w:t xml:space="preserve">2. Allah Sadiqdir - 1 Korinflilərə 1:9</w:t>
      </w:r>
    </w:p>
    <w:p/>
    <w:p>
      <w:r xmlns:w="http://schemas.openxmlformats.org/wordprocessingml/2006/main">
        <w:t xml:space="preserve">1. Zəbur 33:4 - Çünki Rəbbin sözü doğrudur və Onun bütün işləri sədaqətlə edilir.</w:t>
      </w:r>
    </w:p>
    <w:p/>
    <w:p>
      <w:r xmlns:w="http://schemas.openxmlformats.org/wordprocessingml/2006/main">
        <w:t xml:space="preserve">2.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Joshua 22, göstərilən ayələrlə aşağıdakı kimi üç abzasda ümumiləşdirilə bilər:</w:t>
      </w:r>
    </w:p>
    <w:p/>
    <w:p>
      <w:r xmlns:w="http://schemas.openxmlformats.org/wordprocessingml/2006/main">
        <w:t xml:space="preserve">Paraqraf 1: Yeşua 22:1-9 iki yarım qəbilə Ruben, Qad və Menaşşenin yarısının İordan çayının şərq tərəfindəki özlərinə ayrılmış ərazilərinə qayıtmasını təsvir edir. Fəsil Yeşuanın onlara necə xeyir-dua verdiyini və onları ruhlandırıcı və öyüd-nəsihət sözləri ilə yola saldığını vurğulamaqla başlayır. O, onları Allahın əmrlərinə sadiqliklərinə görə tərifləyir və onları Rəbbi sevməyə və Onun yolları ilə getməyə davam etməyə çağırır.</w:t>
      </w:r>
    </w:p>
    <w:p/>
    <w:p>
      <w:r xmlns:w="http://schemas.openxmlformats.org/wordprocessingml/2006/main">
        <w:t xml:space="preserve">Paraqraf 2: Yeşua 22:10-20-də davam edərək, şərq tayfalarının İordan çayı yaxınlığında qurbangah tikdiyi bir hadisəni xatırladır. Bu xəbəri eşidən bütün digər qəbilələrin nümayəndələri öz qardaşlarına qarşı döyüşə hazırlaşmaq üçün Şiloya toplandılar. Onlar şərq qəbilələrini mərkəzi ziyarətgahda ibadət etmək əvəzinə qurbanlar üçün icazəsiz qurbangah tikməklə Allaha qarşı üsyan etməkdə günahlandırdılar.</w:t>
      </w:r>
    </w:p>
    <w:p/>
    <w:p>
      <w:r xmlns:w="http://schemas.openxmlformats.org/wordprocessingml/2006/main">
        <w:t xml:space="preserve">3-cü abzas: Yeşua 22 kahin Eleazarın oğlu Pinxasın on qəbilə başçısı ilə birlikdə bu məsələni araşdırmaq üçün göndərilməsi ilə yekunlaşır. Onlar bu qurbangahı tikməkdə niyyətlərini öyrənmək üçün Ruben, Qad və Menaşşeyə yaxınlaşırlar. Şərq qəbilələri bunu qurbanlar üçün yer kimi deyil, İordaniyanın şərq tərəfində yaşamasına baxmayaraq, onların da İsrailə məxsus olduqlarının şahidi olaraq gələcək nəsillər arasında bir xatirə olaraq tikdiklərini açıqlayırlar. Onların izahatını başa düşən Phinehas və yoldaşları heç bir düşmən hərəkəti etmədən məmnun qayıdırlar.</w:t>
      </w:r>
    </w:p>
    <w:p/>
    <w:p>
      <w:r xmlns:w="http://schemas.openxmlformats.org/wordprocessingml/2006/main">
        <w:t xml:space="preserve">Xülasə:</w:t>
      </w:r>
    </w:p>
    <w:p>
      <w:r xmlns:w="http://schemas.openxmlformats.org/wordprocessingml/2006/main">
        <w:t xml:space="preserve">Joshua 22 təqdim edir:</w:t>
      </w:r>
    </w:p>
    <w:p>
      <w:r xmlns:w="http://schemas.openxmlformats.org/wordprocessingml/2006/main">
        <w:t xml:space="preserve">Yeşuanın xeyir-dua verdiyi iki yarım tayfanın geri qayıtması;</w:t>
      </w:r>
    </w:p>
    <w:p>
      <w:r xmlns:w="http://schemas.openxmlformats.org/wordprocessingml/2006/main">
        <w:t xml:space="preserve">Digər qəbilələrin icazəsiz qurbangah ittihamları ilə bağlı insident;</w:t>
      </w:r>
    </w:p>
    <w:p>
      <w:r xmlns:w="http://schemas.openxmlformats.org/wordprocessingml/2006/main">
        <w:t xml:space="preserve">Phinehas tərəfindən araşdırma şərq qəbilələri tərəfindən təmin edildi.</w:t>
      </w:r>
    </w:p>
    <w:p/>
    <w:p>
      <w:r xmlns:w="http://schemas.openxmlformats.org/wordprocessingml/2006/main">
        <w:t xml:space="preserve">Yeşuanın xeyir-dua verdiyi iki və yarım qəbilələrin geri qayıtmasına vurğu;</w:t>
      </w:r>
    </w:p>
    <w:p>
      <w:r xmlns:w="http://schemas.openxmlformats.org/wordprocessingml/2006/main">
        <w:t xml:space="preserve">Digər qəbilələrin icazəsiz qurbangah ittihamları ilə bağlı insident;</w:t>
      </w:r>
    </w:p>
    <w:p>
      <w:r xmlns:w="http://schemas.openxmlformats.org/wordprocessingml/2006/main">
        <w:t xml:space="preserve">Phinehas tərəfindən araşdırma şərq qəbilələri tərəfindən təmin edildi.</w:t>
      </w:r>
    </w:p>
    <w:p/>
    <w:p>
      <w:r xmlns:w="http://schemas.openxmlformats.org/wordprocessingml/2006/main">
        <w:t xml:space="preserve">Bu fəsildə əsas diqqət iki yarım qəbilə Ruben, Qad və Menaşşenin yarısının İordan çayının şərq tərəfindəki özlərinə ayrılmış ərazilərinə qaytarılmasına yönəlib. Yeşua 22-də Yeşuanın onlara xeyir-dua verdiyi və Allahın əmrlərini yerinə yetirməkdə sədaqətlərini tərifləyərək ruhlandırıcı sözlərlə yola saldığı qeyd olunur. O, onları Rəbbi sevməyə və Onun yolları ilə getməyə davam etməyə çağırır.</w:t>
      </w:r>
    </w:p>
    <w:p/>
    <w:p>
      <w:r xmlns:w="http://schemas.openxmlformats.org/wordprocessingml/2006/main">
        <w:t xml:space="preserve">Yeşua 22-də davam edən hadisə, şərq tayfalarının İordan çayı yaxınlığında qurbangah tikdiklərini eşidəndə bütün digər qəbilələrin nümayəndələrinin Şiloya toplaşdığı bir hadisə baş verir. Onlar Ruben, Qad və Menaşşeni mərkəzi ziyarətgahda ibadət etmək əvəzinə qurbanlar üçün icazəsiz qurbangah qurmaqla Allaha qarşı üsyan etməkdə günahlandırırlar.</w:t>
      </w:r>
    </w:p>
    <w:p/>
    <w:p>
      <w:r xmlns:w="http://schemas.openxmlformats.org/wordprocessingml/2006/main">
        <w:t xml:space="preserve">Yeşua 22-ci fəsil, Pinxasın on qəbilə başçısının müşayiəti ilə bu məsələni araşdırmaq üçün göndərilməsi ilə yekunlaşır. Onlar bu qurbangahı tikməkdə niyyətlərini öyrənmək üçün Ruben, Qad və Menaşşeyə yaxınlaşırlar. Şərq tayfaları onu qurbanlar üçün yer kimi deyil, İordaniyanın şərq tərəfində yaşamasına baxmayaraq, onların da İsrailə məxsus olduqlarının özləri ilə gələcək nəsillər arasında əyani şahidi olan bir abidə kimi tikdiklərini açıqlayırlar. Onların izahatını başa düşən Phinehas və yoldaşları heç bir düşmənçilik hərəkəti etmədən məmnun qayıdırlar, İsrail icması daxilində münaqişənin həlli nümunəsidir.</w:t>
      </w:r>
    </w:p>
    <w:p/>
    <w:p>
      <w:r xmlns:w="http://schemas.openxmlformats.org/wordprocessingml/2006/main">
        <w:t xml:space="preserve">YEŞUA 22:1 Yeşua Rubenliləri, Qadlıları və Menaşşe qəbiləsinin yarısını çağırdı.</w:t>
      </w:r>
    </w:p>
    <w:p/>
    <w:p>
      <w:r xmlns:w="http://schemas.openxmlformats.org/wordprocessingml/2006/main">
        <w:t xml:space="preserve">Yeşua Ruben, Qad və Menaşşe qəbilələrini yığıncağa çağırdı.</w:t>
      </w:r>
    </w:p>
    <w:p/>
    <w:p>
      <w:r xmlns:w="http://schemas.openxmlformats.org/wordprocessingml/2006/main">
        <w:t xml:space="preserve">1: Biz həmişə liderlərimizin çağırışına cavab verməyə hazır olmalıyıq.</w:t>
      </w:r>
    </w:p>
    <w:p/>
    <w:p>
      <w:r xmlns:w="http://schemas.openxmlformats.org/wordprocessingml/2006/main">
        <w:t xml:space="preserve">2: Liderlər həmişə lazım olanda öz ardıcıllarını çağırmağa hazır olmalıdırlar.</w:t>
      </w:r>
    </w:p>
    <w:p/>
    <w:p>
      <w:r xmlns:w="http://schemas.openxmlformats.org/wordprocessingml/2006/main">
        <w:t xml:space="preserve">1: Yəhya 10:3-5 - Çoban qoyunlarını adı ilə çağırır və onları çıxarır.</w:t>
      </w:r>
    </w:p>
    <w:p/>
    <w:p>
      <w:r xmlns:w="http://schemas.openxmlformats.org/wordprocessingml/2006/main">
        <w:t xml:space="preserve">2: Yeşaya 6:8 - Onda mən Rəbbin səsini eşitdim: “Kimi göndərim? Bəs bizim üçün kim gedəcək? Mən dedim: “Buradayam. Məni göndər!</w:t>
      </w:r>
    </w:p>
    <w:p/>
    <w:p>
      <w:r xmlns:w="http://schemas.openxmlformats.org/wordprocessingml/2006/main">
        <w:t xml:space="preserve">YEŞUA 22:2 Onlara dedi: «Rəbbin qulu Musanın sizə əmr etdiyi hər şeyə əməl etdiniz və sizə əmr etdiyim hər şeydə səsimə qulaq asdınız.</w:t>
      </w:r>
    </w:p>
    <w:p/>
    <w:p>
      <w:r xmlns:w="http://schemas.openxmlformats.org/wordprocessingml/2006/main">
        <w:t xml:space="preserve">İsraillilər Allahın bütün əmrlərini yerinə yetirdilər və Onun göstərişlərinə əməl etdilər.</w:t>
      </w:r>
    </w:p>
    <w:p/>
    <w:p>
      <w:r xmlns:w="http://schemas.openxmlformats.org/wordprocessingml/2006/main">
        <w:t xml:space="preserve">1: Allahın əmrlərinə itaətlə əməl edilməlidir.</w:t>
      </w:r>
    </w:p>
    <w:p/>
    <w:p>
      <w:r xmlns:w="http://schemas.openxmlformats.org/wordprocessingml/2006/main">
        <w:t xml:space="preserve">2: Allah sədaqəti nemətlərlə mükafatlandırır.</w:t>
      </w:r>
    </w:p>
    <w:p/>
    <w:p>
      <w:r xmlns:w="http://schemas.openxmlformats.org/wordprocessingml/2006/main">
        <w:t xml:space="preserve">1: Qanunun təkrarı 28:1-2 - Əgər Allahınız Rəbbə tam itaət etsəniz və Onun bu gün sizə verdiyim bütün əmrlərinə diqqətlə əməl etsəniz, Allahınız Rəbb sizi yer üzündəki bütün millətlərdən üstün edəcək.</w:t>
      </w:r>
    </w:p>
    <w:p/>
    <w:p>
      <w:r xmlns:w="http://schemas.openxmlformats.org/wordprocessingml/2006/main">
        <w:t xml:space="preserve">2:1 Yəhya 5:3 - Çünki Allahın məhəbbəti budur ki, Onun əmrlərinə əməl edək və Onun əmrləri ağır deyil.</w:t>
      </w:r>
    </w:p>
    <w:p/>
    <w:p>
      <w:r xmlns:w="http://schemas.openxmlformats.org/wordprocessingml/2006/main">
        <w:t xml:space="preserve">YEŞUA 22:3 Siz bu günə kimi qardaşlarınızı tərk etmədiniz, Allahınız Rəbbin əmrinə əməl etdiniz.</w:t>
      </w:r>
    </w:p>
    <w:p/>
    <w:p>
      <w:r xmlns:w="http://schemas.openxmlformats.org/wordprocessingml/2006/main">
        <w:t xml:space="preserve">Bu parça israillilərin Allahın əmrlərinə əməl etmələri və öz qardaşlarının yanında qalmaları haqqındadır.</w:t>
      </w:r>
    </w:p>
    <w:p/>
    <w:p>
      <w:r xmlns:w="http://schemas.openxmlformats.org/wordprocessingml/2006/main">
        <w:t xml:space="preserve">1. Qardaşlarımızın yanında qalmaq Allahın əmrlərinə əməl etməyin vacib hissəsidir.</w:t>
      </w:r>
    </w:p>
    <w:p/>
    <w:p>
      <w:r xmlns:w="http://schemas.openxmlformats.org/wordprocessingml/2006/main">
        <w:t xml:space="preserve">2. Çətin vaxtlarda belə Allah qarşısında öhdəliklərimizi xatırlamaq vacibdir.</w:t>
      </w:r>
    </w:p>
    <w:p/>
    <w:p>
      <w:r xmlns:w="http://schemas.openxmlformats.org/wordprocessingml/2006/main">
        <w:t xml:space="preserve">1. İbranilərə 10:24-25: “Gəlin bir-birimizi məhəbbətə və yaxşı işlərə necə təşviq edəcəyimizi, bəzilərinin adət etdiyi kimi bir yerdə görüşməyə laqeyd qalmayaraq, bir-birimizi və daha çox sizin kimi ruhlandırmağı düşünək. Baxın o gün yaxınlaşır”.</w:t>
      </w:r>
    </w:p>
    <w:p/>
    <w:p>
      <w:r xmlns:w="http://schemas.openxmlformats.org/wordprocessingml/2006/main">
        <w:t xml:space="preserve">2. Qanunun təkrarı 10:12-13: “İndi isə, ey İsrail, Allahınız Rəbb səndən nə tələb edir? Bütün ürəyinlə, bütün canınla və sənin xeyrin üçün bu gün sənə əmr etdiyim Rəbbin əmr və qanunlarına riayət etmək istəyirsən?»</w:t>
      </w:r>
    </w:p>
    <w:p/>
    <w:p>
      <w:r xmlns:w="http://schemas.openxmlformats.org/wordprocessingml/2006/main">
        <w:t xml:space="preserve">YEŞUA 22:4 İndi Allahınız Rəbb qardaşlarınıza vəd etdiyi kimi onlara rahatlıq verdi. Buna görə də indi qayıdın və çadırlarınıza və Rəbbin qulu Musanın verdiyi mülkünüz olan torpağa gedin. İordaniyanın o biri tərəfindəsən.</w:t>
      </w:r>
    </w:p>
    <w:p/>
    <w:p>
      <w:r xmlns:w="http://schemas.openxmlformats.org/wordprocessingml/2006/main">
        <w:t xml:space="preserve">Rəbb Allah vəd etdiyi kimi israillilərin qardaşlarına rahatlıq verdi və indi onlar çadırlarına və Musanın onlara verdiyi torpağa qayıtmalıdırlar.</w:t>
      </w:r>
    </w:p>
    <w:p/>
    <w:p>
      <w:r xmlns:w="http://schemas.openxmlformats.org/wordprocessingml/2006/main">
        <w:t xml:space="preserve">1. Rəbbə güvən: O, vədlərinə sadiqdir</w:t>
      </w:r>
    </w:p>
    <w:p/>
    <w:p>
      <w:r xmlns:w="http://schemas.openxmlformats.org/wordprocessingml/2006/main">
        <w:t xml:space="preserve">2. İtaətin nemətləri: Allahın əmrinə tabe olmağın mükafatlarını toplamaq</w:t>
      </w:r>
    </w:p>
    <w:p/>
    <w:p>
      <w:r xmlns:w="http://schemas.openxmlformats.org/wordprocessingml/2006/main">
        <w:t xml:space="preserve">1. Qanunun təkrarı 1:21 - Budur, Allahınız Rəbb ölkəni qarşınıza qoyub. Atalarınızın Allahı Rəbbin sizə dediyi kimi qalxın və ona sahib olun. qorxmayın, ruhdan düşməyin.</w:t>
      </w:r>
    </w:p>
    <w:p/>
    <w:p>
      <w:r xmlns:w="http://schemas.openxmlformats.org/wordprocessingml/2006/main">
        <w:t xml:space="preserve">2. Məzmur 37:3-4 - Rəbbə güvən və yaxşılıq et; beləcə yer üzündə məskunlaşacaqsan və mütləq doyacaqsan. Özün də Rəbbdən həzz al; O sənə ürəyindəki arzuları verəcək.</w:t>
      </w:r>
    </w:p>
    <w:p/>
    <w:p>
      <w:r xmlns:w="http://schemas.openxmlformats.org/wordprocessingml/2006/main">
        <w:t xml:space="preserve">YEŞUA 22:5 Amma Rəbbin qulu Musanın sizə tapşırdığı əmrə və qanuna əməl etməyə, Allahınız Rəbbi sevməyi, Onun bütün yolları ilə getməyi, Onun əmrlərinə əməl etməyi və onu möhkəm yapışdırmağa çalışın. Ona bütün qəlbinlə və bütün canınla xidmət et.</w:t>
      </w:r>
    </w:p>
    <w:p/>
    <w:p>
      <w:r xmlns:w="http://schemas.openxmlformats.org/wordprocessingml/2006/main">
        <w:t xml:space="preserve">İsraillilər bütün qəlbləri və canları ilə Rəbbi sevməyə, itaət etməyə və ona xidmət etməyə təşviq olunurlar.</w:t>
      </w:r>
    </w:p>
    <w:p/>
    <w:p>
      <w:r xmlns:w="http://schemas.openxmlformats.org/wordprocessingml/2006/main">
        <w:t xml:space="preserve">1. İsanın Məhəbbəti və Əmrləri: Bütün Ürəyinizlə Necə İtaət Etmək və Xidmət etmək</w:t>
      </w:r>
    </w:p>
    <w:p/>
    <w:p>
      <w:r xmlns:w="http://schemas.openxmlformats.org/wordprocessingml/2006/main">
        <w:t xml:space="preserve">2. İtaətin Ürəyi: Rəbbi bütün canınla sevmək və ona xidmət etmək</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Matta 22:37 - Allahınız Rəbbi bütün ürəyinizlə, bütün canınızla və bütün ağlınızla sevin.</w:t>
      </w:r>
    </w:p>
    <w:p/>
    <w:p>
      <w:r xmlns:w="http://schemas.openxmlformats.org/wordprocessingml/2006/main">
        <w:t xml:space="preserve">YEŞUA 22:6 Yeşua onlara xeyir-dua verib yola saldı və onlar öz çadırlarına getdilər.</w:t>
      </w:r>
    </w:p>
    <w:p/>
    <w:p>
      <w:r xmlns:w="http://schemas.openxmlformats.org/wordprocessingml/2006/main">
        <w:t xml:space="preserve">Yeşua israillilərə xeyir-dua verdi və onları öz çadırlarına göndərdi.</w:t>
      </w:r>
    </w:p>
    <w:p/>
    <w:p>
      <w:r xmlns:w="http://schemas.openxmlformats.org/wordprocessingml/2006/main">
        <w:t xml:space="preserve">1. Başqalarına minnətdarlığımızı və minnətdarlığımızı göstərmək üçün həmişə vaxt ayırmalıyıq.</w:t>
      </w:r>
    </w:p>
    <w:p/>
    <w:p>
      <w:r xmlns:w="http://schemas.openxmlformats.org/wordprocessingml/2006/main">
        <w:t xml:space="preserve">2. Ehtiyac anında bir-birimizə qayğı göstərməyi unutmamalıyıq.</w:t>
      </w:r>
    </w:p>
    <w:p/>
    <w:p>
      <w:r xmlns:w="http://schemas.openxmlformats.org/wordprocessingml/2006/main">
        <w:t xml:space="preserve">1. 1 Saloniklilərə 5:18 - Hər şeyə şükür edin, çünki Allahın Məsih İsada sizinlə bağlı iradəsi budur.</w:t>
      </w:r>
    </w:p>
    <w:p/>
    <w:p>
      <w:r xmlns:w="http://schemas.openxmlformats.org/wordprocessingml/2006/main">
        <w:t xml:space="preserve">2. Həvarilərin işləri 20:35 - Mən sizə hər şeyi göstərdim ki, bu qədər zəhmət çəkərək zəifləri dəstəkləməli və Rəbb İsanın “almaqdansa vermək daha xeyirlidir” dediyi sözləri xatırlamalısınız.</w:t>
      </w:r>
    </w:p>
    <w:p/>
    <w:p>
      <w:r xmlns:w="http://schemas.openxmlformats.org/wordprocessingml/2006/main">
        <w:t xml:space="preserve">YEŞUA 22:7 Musa Menaşşe qəbiləsinin yarısına Başanda mülk vermişdi, o biri yarısına isə İordan çayının qərb tərəfindəki qardaşları arasında Yeşuanı verdi. Yeşua onları da çadırlarına göndərəndə onlara xeyir-dua verdi.</w:t>
      </w:r>
    </w:p>
    <w:p/>
    <w:p>
      <w:r xmlns:w="http://schemas.openxmlformats.org/wordprocessingml/2006/main">
        <w:t xml:space="preserve">Yeşua 22:7, Musanın İordan çayının şərqindəki Menaşşe qəbiləsinin yarısına, digər yarısının isə Yeşuanın İordan çayının qərb tərəfindəki digər yarısına verdiyi torpaqdan bəhs edir. Yeşua torpağı onlara verəndən sonra onlara xeyir-dua verdi.</w:t>
      </w:r>
    </w:p>
    <w:p/>
    <w:p>
      <w:r xmlns:w="http://schemas.openxmlformats.org/wordprocessingml/2006/main">
        <w:t xml:space="preserve">1. Allahın vədlərinə sadiqlik - Yeşua 22:7</w:t>
      </w:r>
    </w:p>
    <w:p/>
    <w:p>
      <w:r xmlns:w="http://schemas.openxmlformats.org/wordprocessingml/2006/main">
        <w:t xml:space="preserve">2. Allaha itaətin xeyir-duası - Yeşua 22:7</w:t>
      </w:r>
    </w:p>
    <w:p/>
    <w:p>
      <w:r xmlns:w="http://schemas.openxmlformats.org/wordprocessingml/2006/main">
        <w:t xml:space="preserve">1. Yaradılış 28:20-22 - Yaqubun Allaha sədaqət andı</w:t>
      </w:r>
    </w:p>
    <w:p/>
    <w:p>
      <w:r xmlns:w="http://schemas.openxmlformats.org/wordprocessingml/2006/main">
        <w:t xml:space="preserve">2. Qanunun təkrarı 10:12-13 - Musanın israillilərə Allahdan qorxmağa və ona qulluq etməyə nəsihəti.</w:t>
      </w:r>
    </w:p>
    <w:p/>
    <w:p>
      <w:r xmlns:w="http://schemas.openxmlformats.org/wordprocessingml/2006/main">
        <w:t xml:space="preserve">YEŞUA 22:8 O, onlara dedi: «Çadırlarınıza çoxlu sərvətlə, çoxlu mal-qara ilə, gümüşlə, qızılla, tuncla, dəmirlə və çoxlu paltarla qayıdın; qəniməti bölüşdürün. düşmənlərinizdən qardaşlarınızla birlikdə.</w:t>
      </w:r>
    </w:p>
    <w:p/>
    <w:p>
      <w:r xmlns:w="http://schemas.openxmlformats.org/wordprocessingml/2006/main">
        <w:t xml:space="preserve">Bu parça israillilərə düşmənlərinin qənimətləri ilə öz çadırlarına qayıtmaq və qənimətləri qardaşları ilə bölüşmək tapşırığı verilməsindən bəhs edir.</w:t>
      </w:r>
    </w:p>
    <w:p/>
    <w:p>
      <w:r xmlns:w="http://schemas.openxmlformats.org/wordprocessingml/2006/main">
        <w:t xml:space="preserve">1. “Qələbədə səxavət: Nemətlərimizi başqaları ilə bölüşmək”</w:t>
      </w:r>
    </w:p>
    <w:p/>
    <w:p>
      <w:r xmlns:w="http://schemas.openxmlformats.org/wordprocessingml/2006/main">
        <w:t xml:space="preserve">2. “Qardaşlığın neməti: Bir-birinin qayğısına qalmaq”</w:t>
      </w:r>
    </w:p>
    <w:p/>
    <w:p>
      <w:r xmlns:w="http://schemas.openxmlformats.org/wordprocessingml/2006/main">
        <w:t xml:space="preserve">1.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2. 1 Yəhya 3:16-17 - Bununla biz Allahın məhəbbətini dərk edirik, çünki O, bizim üçün canını verdi və biz qardaşlar üçün canımızı fəda etməliyik. Kimin dünya neməti var və qardaşının ehtiyacı olduğunu görüb ondan mərhəmət bağırsaqlarını bağlasa, onda Allah məhəbbəti necə qala bilər?</w:t>
      </w:r>
    </w:p>
    <w:p/>
    <w:p>
      <w:r xmlns:w="http://schemas.openxmlformats.org/wordprocessingml/2006/main">
        <w:t xml:space="preserve">YEŞUA 22:9 Ruven övladları, Qad övladları və Menaşşe qəbiləsinin yarısı qayıdıb İsrail övladlarından Gilead ölkəsinə getmək üçün Kənan torpağında olan Şilodan ayrıldılar. Musanın əli ilə Rəbbin sözünə görə, sahib olduqları torpaq.</w:t>
      </w:r>
    </w:p>
    <w:p/>
    <w:p>
      <w:r xmlns:w="http://schemas.openxmlformats.org/wordprocessingml/2006/main">
        <w:t xml:space="preserve">Ruben, Qad və Menaşşe övladları Kənanda Şilodan ayrıldılar və Rəbbin Musa vasitəsilə əmr etdiyi kimi öz Gilead torpaqlarına qayıtdılar.</w:t>
      </w:r>
    </w:p>
    <w:p/>
    <w:p>
      <w:r xmlns:w="http://schemas.openxmlformats.org/wordprocessingml/2006/main">
        <w:t xml:space="preserve">1. Allahın Planına güvənmək - Həyatımız üçün Allahın iradəsini tanımaq və ona əməl etməyi öyrənmək.</w:t>
      </w:r>
    </w:p>
    <w:p/>
    <w:p>
      <w:r xmlns:w="http://schemas.openxmlformats.org/wordprocessingml/2006/main">
        <w:t xml:space="preserve">2. İtaət gücü - Allahın əmrlərinə əməl etməyin vacibliyini dərk etmək.</w:t>
      </w:r>
    </w:p>
    <w:p/>
    <w:p>
      <w:r xmlns:w="http://schemas.openxmlformats.org/wordprocessingml/2006/main">
        <w:t xml:space="preserve">1. Efeslilərə 5:17 - Buna görə də axmaq olmayın, amma Rəbbin iradəsinin nə olduğunu anlayın.</w:t>
      </w:r>
    </w:p>
    <w:p/>
    <w:p>
      <w:r xmlns:w="http://schemas.openxmlformats.org/wordprocessingml/2006/main">
        <w:t xml:space="preserve">2. Qanunun təkrarı 6:17 - Allahınız Rəbbin sizə əmr etdiyi əmrlərinə, şəhadətlərinə və nizam-intizamına diqqətlə əməl edin.</w:t>
      </w:r>
    </w:p>
    <w:p/>
    <w:p>
      <w:r xmlns:w="http://schemas.openxmlformats.org/wordprocessingml/2006/main">
        <w:t xml:space="preserve">YEŞUA 22:10 Kənan torpağında olan İordaniya sərhədlərinə çatanda Ruven övladları, Qad övladları və Menaşşe qəbiləsinin yarısı orada İordaniya sahilində bir qurbangah tikdilər. .</w:t>
      </w:r>
    </w:p>
    <w:p/>
    <w:p>
      <w:r xmlns:w="http://schemas.openxmlformats.org/wordprocessingml/2006/main">
        <w:t xml:space="preserve">Ruven, Qad övladları və Menaşşe qəbiləsinin yarısı Kənan torpağında İordan çayının sərhəddində qurbangah tikdilər.</w:t>
      </w:r>
    </w:p>
    <w:p/>
    <w:p>
      <w:r xmlns:w="http://schemas.openxmlformats.org/wordprocessingml/2006/main">
        <w:t xml:space="preserve">1. Qurbangahın qurulmasında birliyin gücü</w:t>
      </w:r>
    </w:p>
    <w:p/>
    <w:p>
      <w:r xmlns:w="http://schemas.openxmlformats.org/wordprocessingml/2006/main">
        <w:t xml:space="preserve">2. Bərəkət Dövründə Allahı Tanımağın Əhəmiyyəti</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1 Salnamələr 16:29 - "Rəbbin adına layiq izzəti tərifləyin; təqdim gətirin və Onun hüzuruna gəlin. Rəbbə müqəddəsliyinin əzəmətində səcdə edin."</w:t>
      </w:r>
    </w:p>
    <w:p/>
    <w:p>
      <w:r xmlns:w="http://schemas.openxmlformats.org/wordprocessingml/2006/main">
        <w:t xml:space="preserve">YEŞUA 22:11 İsrail övladları belə dediklərini eşitdilər: «Budur, Ruven övladları, Qad övladları və Menaşşe qəbiləsinin yarısı İordaniya sərhəddində, Kənan torpağının qarşısında qurbangah tikdilər. İsrail oğulları.</w:t>
      </w:r>
    </w:p>
    <w:p/>
    <w:p>
      <w:r xmlns:w="http://schemas.openxmlformats.org/wordprocessingml/2006/main">
        <w:t xml:space="preserve">Ruben, Qad və Menaşşe övladları Kənan torpağında İordaniya sərhədi yaxınlığında bir qurbangah tikdilər.</w:t>
      </w:r>
    </w:p>
    <w:p/>
    <w:p>
      <w:r xmlns:w="http://schemas.openxmlformats.org/wordprocessingml/2006/main">
        <w:t xml:space="preserve">1. "İmanın Gücü: Ruben, Qad və Menaşşe tərəfindən tikilmiş qurbangahın təhlili"</w:t>
      </w:r>
    </w:p>
    <w:p/>
    <w:p>
      <w:r xmlns:w="http://schemas.openxmlformats.org/wordprocessingml/2006/main">
        <w:t xml:space="preserve">2. “Birliyin əhəmiyyəti: Ruben, Qad və Menaşşe tərəfindən tikilən qurbangahdan alınan dərslər”</w:t>
      </w:r>
    </w:p>
    <w:p/>
    <w:p>
      <w:r xmlns:w="http://schemas.openxmlformats.org/wordprocessingml/2006/main">
        <w:t xml:space="preserve">1. 1 Korinflilərə 12:12-27 - Bədən birdir və çoxlu üzvlər olduğu kimi və bədənin bütün üzvləri çox olsa da, bir bədəndir, Məsihdə də belədir.</w:t>
      </w:r>
    </w:p>
    <w:p/>
    <w:p>
      <w:r xmlns:w="http://schemas.openxmlformats.org/wordprocessingml/2006/main">
        <w:t xml:space="preserve">2. Yaqub 2:14-17 - Qardaşlarım, əgər kimsə imanı olduğunu iddia etsə də, əməli yoxdursa, bunun nə faydası var? Belə bir iman onları xilas edə bilərmi?</w:t>
      </w:r>
    </w:p>
    <w:p/>
    <w:p>
      <w:r xmlns:w="http://schemas.openxmlformats.org/wordprocessingml/2006/main">
        <w:t xml:space="preserve">YEŞUA 22:12 İsrail övladları bunu eşidəndə İsrail övladlarının bütün icması onlara qarşı döyüşmək üçün Şiloya toplandı.</w:t>
      </w:r>
    </w:p>
    <w:p/>
    <w:p>
      <w:r xmlns:w="http://schemas.openxmlformats.org/wordprocessingml/2006/main">
        <w:t xml:space="preserve">İsrail övladları Ruven qəbiləsinə, Qad qəbiləsinə və Menaşşe qəbiləsinin yarısına qarşı döyüşmək üçün bir yerə toplandılar.</w:t>
      </w:r>
    </w:p>
    <w:p/>
    <w:p>
      <w:r xmlns:w="http://schemas.openxmlformats.org/wordprocessingml/2006/main">
        <w:t xml:space="preserve">1. Ümumi məqsəd uğrunda birlik içində toplaşmağın vacibliyi</w:t>
      </w:r>
    </w:p>
    <w:p/>
    <w:p>
      <w:r xmlns:w="http://schemas.openxmlformats.org/wordprocessingml/2006/main">
        <w:t xml:space="preserve">2. Münaqişə zamanı imanın gücü</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Yaqub 4:7 - "Özünüzü Allaha təslim edin. İblisə müqavimət göstərin və o sizdən qaçacaq".</w:t>
      </w:r>
    </w:p>
    <w:p/>
    <w:p>
      <w:r xmlns:w="http://schemas.openxmlformats.org/wordprocessingml/2006/main">
        <w:t xml:space="preserve">YEŞUA 22:13 İsrail övladları Ruven övladlarına, Qad övladlarına və Menaşşe qəbiləsinin yarısına Gilead torpağına kahin Eleazar oğlu Pinexası göndərdilər.</w:t>
      </w:r>
    </w:p>
    <w:p/>
    <w:p>
      <w:r xmlns:w="http://schemas.openxmlformats.org/wordprocessingml/2006/main">
        <w:t xml:space="preserve">Kahin Eleazarın oğlu Pinxas İsrail övladları tərəfindən Gilead torpağına Ruven, Qad və Menaşşe qəbiləsinin yarısının yanına göndərildi.</w:t>
      </w:r>
    </w:p>
    <w:p/>
    <w:p>
      <w:r xmlns:w="http://schemas.openxmlformats.org/wordprocessingml/2006/main">
        <w:t xml:space="preserve">1. Kahinliyə hörmət etməyin əhəmiyyəti və onun möminin həyatındakı həyati rolu.</w:t>
      </w:r>
    </w:p>
    <w:p/>
    <w:p>
      <w:r xmlns:w="http://schemas.openxmlformats.org/wordprocessingml/2006/main">
        <w:t xml:space="preserve">2. Allahın iradəsinə çatmaq üçün birliyin gücü və birlikdə çalışmağın zəruriliyi.</w:t>
      </w:r>
    </w:p>
    <w:p/>
    <w:p>
      <w:r xmlns:w="http://schemas.openxmlformats.org/wordprocessingml/2006/main">
        <w:t xml:space="preserve">1. Çıxış 28:1 - İsrail övladları arasından qardaşın Harunu və oğullarını yanına apar ki, Harun, Nadav və Avihu, Eleazar və İtamar kahinlikdə mənə xidmət etsin. , Harunun oğulları.</w:t>
      </w:r>
    </w:p>
    <w:p/>
    <w:p>
      <w:r xmlns:w="http://schemas.openxmlformats.org/wordprocessingml/2006/main">
        <w:t xml:space="preserve">2. Qanunun təkrarı 17:18 - O, padşahlığının taxtında oturan zaman bu qanunun surətini Levililərin kahinlərinin önündə olan kitabdan ona yazsın.</w:t>
      </w:r>
    </w:p>
    <w:p/>
    <w:p>
      <w:r xmlns:w="http://schemas.openxmlformats.org/wordprocessingml/2006/main">
        <w:t xml:space="preserve">YEŞUA 22:14 Onunla birlikdə İsrailin bütün qəbilələri üzrə hər baş nəslindən bir başçı olmaqla on rəis; və minlərlə İsrail arasında hər biri öz ata nəslinin başçısı idi.</w:t>
      </w:r>
    </w:p>
    <w:p/>
    <w:p>
      <w:r xmlns:w="http://schemas.openxmlformats.org/wordprocessingml/2006/main">
        <w:t xml:space="preserve">İsrail qəbilələrinin hər birindən on şahzadə, hər biri öz atalarının ailə başçısını təmsil edərək, minlərlə İsraili təmsil etmək üçün Yeşua ilə birləşdi.</w:t>
      </w:r>
    </w:p>
    <w:p/>
    <w:p>
      <w:r xmlns:w="http://schemas.openxmlformats.org/wordprocessingml/2006/main">
        <w:t xml:space="preserve">1. Nümayəndəliyin və Ailə Rəhbərliyinin Önəmi</w:t>
      </w:r>
    </w:p>
    <w:p/>
    <w:p>
      <w:r xmlns:w="http://schemas.openxmlformats.org/wordprocessingml/2006/main">
        <w:t xml:space="preserve">2. Düzgün seçim etmək və yaxşı liderlərə tabe olmaq</w:t>
      </w:r>
    </w:p>
    <w:p/>
    <w:p>
      <w:r xmlns:w="http://schemas.openxmlformats.org/wordprocessingml/2006/main">
        <w:t xml:space="preserve">1. Süleymanın məsəlləri 15:22 Məsləhətsiz niyyətlər məyus olar, Məsləhətçilərin çoxluğunda möhkəm olarlar.</w:t>
      </w:r>
    </w:p>
    <w:p/>
    <w:p>
      <w:r xmlns:w="http://schemas.openxmlformats.org/wordprocessingml/2006/main">
        <w:t xml:space="preserve">2. Yaqub 3:17-18 Lakin yuxarıdan gələn müdriklik əvvəlcə pak, sonra sülhpərvərdir, mülayimdir və rəftar edilməsi asan, mərhəmət və yaxşı bəhrələrlə doludur, tərəfsiz və ikiüzlüdür.</w:t>
      </w:r>
    </w:p>
    <w:p/>
    <w:p>
      <w:r xmlns:w="http://schemas.openxmlformats.org/wordprocessingml/2006/main">
        <w:t xml:space="preserve">YEŞUA 22:15 Onlar Ruven övladlarının, Qad övladlarının və Menaşşe qəbiləsinin yarısının yanına, Gilead torpağına gəldilər və onlarla danışıb dedilər:</w:t>
      </w:r>
    </w:p>
    <w:p/>
    <w:p>
      <w:r xmlns:w="http://schemas.openxmlformats.org/wordprocessingml/2006/main">
        <w:t xml:space="preserve">Ruben, Qad və Menaşşe qəbilələrinin yarısından olan nümayəndələr Gilead övladlarına potensial münaqişə haqqında danışdılar.</w:t>
      </w:r>
    </w:p>
    <w:p/>
    <w:p>
      <w:r xmlns:w="http://schemas.openxmlformats.org/wordprocessingml/2006/main">
        <w:t xml:space="preserve">1. "Münaqişələrin həllində müdrik olun: Yeşua 22:15-dən dərslər"</w:t>
      </w:r>
    </w:p>
    <w:p/>
    <w:p>
      <w:r xmlns:w="http://schemas.openxmlformats.org/wordprocessingml/2006/main">
        <w:t xml:space="preserve">2. “Anlayaraq sülh tapmaq: Yeşuanın ekspozisiyası 22:15”</w:t>
      </w:r>
    </w:p>
    <w:p/>
    <w:p>
      <w:r xmlns:w="http://schemas.openxmlformats.org/wordprocessingml/2006/main">
        <w:t xml:space="preserve">1. Vaiz 7:8 - "Bir işin sonu əvvəlindən yaxşıdır, səbir isə qürurdan yaxşıdır".</w:t>
      </w:r>
    </w:p>
    <w:p/>
    <w:p>
      <w:r xmlns:w="http://schemas.openxmlformats.org/wordprocessingml/2006/main">
        <w:t xml:space="preserve">2. Süleymanın məsəlləri 15:18 - "Xəsis adam münaqişəni alovlandırar, səbirli isə davanı sakitləşdirər".</w:t>
      </w:r>
    </w:p>
    <w:p/>
    <w:p>
      <w:r xmlns:w="http://schemas.openxmlformats.org/wordprocessingml/2006/main">
        <w:t xml:space="preserve">YEŞUA 22:16 Rəbbin bütün icması belə deyir: “İsrailin Allahına qarşı bu nə günahdır ki, bu gün Rəbbin ardınca getməkdən döndərdiniz. Bu gün Rəbbə qarşı?</w:t>
      </w:r>
    </w:p>
    <w:p/>
    <w:p>
      <w:r xmlns:w="http://schemas.openxmlformats.org/wordprocessingml/2006/main">
        <w:t xml:space="preserve">Rəbbin bütün icması israillilərdən soruşdu ki, onlar Rəbbdən üz döndərib qurbangah tikməklə nə günah ediblər?</w:t>
      </w:r>
    </w:p>
    <w:p/>
    <w:p>
      <w:r xmlns:w="http://schemas.openxmlformats.org/wordprocessingml/2006/main">
        <w:t xml:space="preserve">1. Allaha bağlılığımızı təsdiqləmək: İsraillilərin Rəbbdən üz döndərmə nümunəsi</w:t>
      </w:r>
    </w:p>
    <w:p/>
    <w:p>
      <w:r xmlns:w="http://schemas.openxmlformats.org/wordprocessingml/2006/main">
        <w:t xml:space="preserve">2. Rəbbə qayıdış: Allahla əlaqəmizə yenidən diqqət yetirmək</w:t>
      </w:r>
    </w:p>
    <w:p/>
    <w:p>
      <w:r xmlns:w="http://schemas.openxmlformats.org/wordprocessingml/2006/main">
        <w:t xml:space="preserve">1. Matthew 6:24 - Heç kim iki ağaya qulluq edə bilməz, çünki ya birinə nifrət edib digərini sevəcək, ya da birinə sadiq qalıb digərinə xor baxacaq. Siz Allaha və pula qulluq edə bilməzsiniz.</w:t>
      </w:r>
    </w:p>
    <w:p/>
    <w:p>
      <w:r xmlns:w="http://schemas.openxmlformats.org/wordprocessingml/2006/main">
        <w:t xml:space="preserve">2. Məzmur 73:25 - Səndən başqa göylərdə kimim var? Yer üzündə səndən başqa arzuladığım heç bir şey yoxdur.</w:t>
      </w:r>
    </w:p>
    <w:p/>
    <w:p>
      <w:r xmlns:w="http://schemas.openxmlformats.org/wordprocessingml/2006/main">
        <w:t xml:space="preserve">YEŞUA 22:17 Peorun günahı bizim üçün çox azdırmı?</w:t>
      </w:r>
    </w:p>
    <w:p/>
    <w:p>
      <w:r xmlns:w="http://schemas.openxmlformats.org/wordprocessingml/2006/main">
        <w:t xml:space="preserve">Peorun təqsiri hələ də İsrail xalqını ləkələyir, çünki bu günə qədər də təmizlənməyib.</w:t>
      </w:r>
    </w:p>
    <w:p/>
    <w:p>
      <w:r xmlns:w="http://schemas.openxmlformats.org/wordprocessingml/2006/main">
        <w:t xml:space="preserve">1. Tövbəyə çağırış - Allahdan bağışlanma diləmək ehtiyacımızı və günahın nəticələrini dərk etmək.</w:t>
      </w:r>
    </w:p>
    <w:p/>
    <w:p>
      <w:r xmlns:w="http://schemas.openxmlformats.org/wordprocessingml/2006/main">
        <w:t xml:space="preserve">2. Müqəddəsliyin əhəmiyyəti - nə üçün Allaha yaxın olmaq və Onun hüzurunda yaşamaq lazımdır.</w:t>
      </w:r>
    </w:p>
    <w:p/>
    <w:p>
      <w:r xmlns:w="http://schemas.openxmlformats.org/wordprocessingml/2006/main">
        <w:t xml:space="preserve">1. Məzmur 51:1-2 - "Ey Allah, məhəbbətinə görə mənə mərhəmət et; böyük mərhəmətinə görə günahlarımı sil. Məni təqsirlərimdən yaxşıca yu, günahımdan təmizlə!"</w:t>
      </w:r>
    </w:p>
    <w:p/>
    <w:p>
      <w:r xmlns:w="http://schemas.openxmlformats.org/wordprocessingml/2006/main">
        <w:t xml:space="preserve">2. Süleymanın məsəlləri 28:13 - "Təhqirlərini gizlədən uğur qazanmaz, amma etiraf edib onları tərk edən mərhəmət qazanar".</w:t>
      </w:r>
    </w:p>
    <w:p/>
    <w:p>
      <w:r xmlns:w="http://schemas.openxmlformats.org/wordprocessingml/2006/main">
        <w:t xml:space="preserve">YEŞUA 22:18 Bəs siz bu gün Rəbbin ardınca getməkdən imtina etməlisiniz? Bu gün Rəbbə qarşı üsyan etdiyinizi görəndə, sabah bütün İsrail icmasına qəzəblənəcək.</w:t>
      </w:r>
    </w:p>
    <w:p/>
    <w:p>
      <w:r xmlns:w="http://schemas.openxmlformats.org/wordprocessingml/2006/main">
        <w:t xml:space="preserve">Bu parça Rəbbə qarşı üsyan və bunun nəticələrindən bəhs edir.</w:t>
      </w:r>
    </w:p>
    <w:p/>
    <w:p>
      <w:r xmlns:w="http://schemas.openxmlformats.org/wordprocessingml/2006/main">
        <w:t xml:space="preserve">1. Qiyamın qiyməti: Allaha itaətsizliyin nəticələrini dərk etmək</w:t>
      </w:r>
    </w:p>
    <w:p/>
    <w:p>
      <w:r xmlns:w="http://schemas.openxmlformats.org/wordprocessingml/2006/main">
        <w:t xml:space="preserve">2. İtaət etməyin vacibliyi: Allahın iradəsinə tabe olmağı öyrənmək</w:t>
      </w:r>
    </w:p>
    <w:p/>
    <w:p>
      <w:r xmlns:w="http://schemas.openxmlformats.org/wordprocessingml/2006/main">
        <w:t xml:space="preserve">1. Qanunun təkrarı 6:15-17 - "Çünki Allahınız Rəbb yandırıcı oddur, qısqanc Allahdır. Bu gün sizə verdiyim bütün əmrləri yerinə yetirməyə diqqət edin ki, içəri girib onu ələ keçirməyə gücünüz olsun. sahib olmaq üçün İordan çayını keçib getdiyiniz torpaqlara sahib olun ki, Allahınız Rəbbin sizə əbədi olaraq verəcəyi torpaqda uzun müddət yaşayasınız».</w:t>
      </w:r>
    </w:p>
    <w:p/>
    <w:p>
      <w:r xmlns:w="http://schemas.openxmlformats.org/wordprocessingml/2006/main">
        <w:t xml:space="preserve">2. Yaqub 4:7-10 - "Özünüzü Allaha təslim edin. İblisə müqavimət göstərin və o sizdən qaçacaq. Allaha yaxınlaşın və o sizə yaxınlaşacaq. Ey günahkarlar, əllərinizi yuyun və təmizləyin. Ürəkləriniz, ey ikibaşlılar. Kədərin, yas tutun və fəryad edin. Gülüşünüzü matəmlə, sevincinizi qəm-qüssə ilə dəyişin. Rəbbin qarşısında təvazökar olun, O sizi ayağa qaldıracaq”.</w:t>
      </w:r>
    </w:p>
    <w:p/>
    <w:p>
      <w:r xmlns:w="http://schemas.openxmlformats.org/wordprocessingml/2006/main">
        <w:t xml:space="preserve">YEŞUA 22:19 Buna baxmayaraq, mülkünüzdə olan torpaq murdardırsa, Rəbbin məskəninin məskunlaşdığı Rəbbin mülkü torpağına keçin və aramızda mülk edin. Allahımız Rəbbin qurbangahının yanında qurbangah tikəndə bizə qarşı.</w:t>
      </w:r>
    </w:p>
    <w:p/>
    <w:p>
      <w:r xmlns:w="http://schemas.openxmlformats.org/wordprocessingml/2006/main">
        <w:t xml:space="preserve">Rubenlilərin, Qadlıların və Menaşşe qəbiləsinin yarısına xəbərdarlıq edilir ki, ibadət etmək üçün öz qurbangahlarını tikərək Rəbbə qarşı üsyan etməsinlər, Rəbbin məskəni torpağına keçib orada ibadət etsinlər.</w:t>
      </w:r>
    </w:p>
    <w:p/>
    <w:p>
      <w:r xmlns:w="http://schemas.openxmlformats.org/wordprocessingml/2006/main">
        <w:t xml:space="preserve">1. Rəbbə itaətlə yaşayın: Rubenlilərə, Qadlılara və Menaşşe qəbiləsinin yarısına xəbərdarlıq edildi ki, ibadət etmək üçün öz qurbangahlarını tikərək Rəbbə qarşı üsyan etməsinlər, ancaq Rəbbin məskəni torpağına keçib orada ibadət etsinlər. .</w:t>
      </w:r>
    </w:p>
    <w:p/>
    <w:p>
      <w:r xmlns:w="http://schemas.openxmlformats.org/wordprocessingml/2006/main">
        <w:t xml:space="preserve">2. Rəbbin Yolunu seçin: Rubenlilərin, Qadlıların və Menaşşe qəbiləsinin yarısının hekayəsi vasitəsilə bizə xatırladılır ki, çətin qərarlarla üzləşəndə Rəbdən və Onun yollarından rəhbərlik axtarmalıyıq.</w:t>
      </w:r>
    </w:p>
    <w:p/>
    <w:p>
      <w:r xmlns:w="http://schemas.openxmlformats.org/wordprocessingml/2006/main">
        <w:t xml:space="preserve">1. Yeşua 22:19 - Buna baxmayaraq, mülkünüzdə olan torpaq murdardırsa, Rəbbin məskəninin məskunlaşdığı Rəbbin mülkü torpağına keçin və aramızda mülk edin, lakin Rəbbə qarşı üsyankar olmayın. Allahımız Rəbbin qurbangahının yanında qurbangah tikib bizə üsyan etmə.</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YEŞUA 22:20 Zerah oğlu Axan lənətlənmiş işdə təqsir etmədimi və İsrailin bütün icmasının qəzəbinə tuş gəlmədimi? və o adam öz təqsiri ilə tək həlak olmadı.</w:t>
      </w:r>
    </w:p>
    <w:p/>
    <w:p>
      <w:r xmlns:w="http://schemas.openxmlformats.org/wordprocessingml/2006/main">
        <w:t xml:space="preserve">Axan ağır günah işlətdi və bütün İsrail icması bunun nəticələrini çəkdi, nəticədə Axan öldü.</w:t>
      </w:r>
    </w:p>
    <w:p/>
    <w:p>
      <w:r xmlns:w="http://schemas.openxmlformats.org/wordprocessingml/2006/main">
        <w:t xml:space="preserve">1. Günahın Gücü - Axanın bir insanın günahının bütün cəmiyyətə necə təsir edə biləcəyi haqqında hekayəsi.</w:t>
      </w:r>
    </w:p>
    <w:p/>
    <w:p>
      <w:r xmlns:w="http://schemas.openxmlformats.org/wordprocessingml/2006/main">
        <w:t xml:space="preserve">2. İtaətsizliyin nəticələri - Allahın əmrlərindən uzaqlaşmağın nəticələri haqqında Axanın həyatından dərs.</w:t>
      </w:r>
    </w:p>
    <w:p/>
    <w:p>
      <w:r xmlns:w="http://schemas.openxmlformats.org/wordprocessingml/2006/main">
        <w:t xml:space="preserve">1. Yezekel 18:20 - Günah edən can öləcək. Oğul atanın günahına görə əzab çəkməz, ata da oğlunun günahına görə əzab çəkməz. Salehin salehliyi öz üzərindədir, pisin pisliyi öz üzərindədir.</w:t>
      </w:r>
    </w:p>
    <w:p/>
    <w:p>
      <w:r xmlns:w="http://schemas.openxmlformats.org/wordprocessingml/2006/main">
        <w:t xml:space="preserve">2. Qalatiyalılara 6:7 - Aldanmayın: Allaha istehza edilmir, çünki kim nə əkirsə, onu da biçəcək.</w:t>
      </w:r>
    </w:p>
    <w:p/>
    <w:p>
      <w:r xmlns:w="http://schemas.openxmlformats.org/wordprocessingml/2006/main">
        <w:t xml:space="preserve">YEŞUA 22:21 Ruven övladları, Qad övladları və Menaşşe qəbiləsinin yarısı minlərlə İsrailin başçılarına cavab verib dedilər:</w:t>
      </w:r>
    </w:p>
    <w:p/>
    <w:p>
      <w:r xmlns:w="http://schemas.openxmlformats.org/wordprocessingml/2006/main">
        <w:t xml:space="preserve">Ruben, Qad övladları və Menaşşe qəbiləsinin yarısı minlərlə İsrailin başçılarına Rəbbə sədaqətlərini və bağlılıqlarını bildirərək cavab verdilər.</w:t>
      </w:r>
    </w:p>
    <w:p/>
    <w:p>
      <w:r xmlns:w="http://schemas.openxmlformats.org/wordprocessingml/2006/main">
        <w:t xml:space="preserve">1. “Rəbbə bağlılıq”</w:t>
      </w:r>
    </w:p>
    <w:p/>
    <w:p>
      <w:r xmlns:w="http://schemas.openxmlformats.org/wordprocessingml/2006/main">
        <w:t xml:space="preserve">2. “Əhdə sadiqlik”</w:t>
      </w:r>
    </w:p>
    <w:p/>
    <w:p>
      <w:r xmlns:w="http://schemas.openxmlformats.org/wordprocessingml/2006/main">
        <w:t xml:space="preserve">1. Qanunun təkrarı 6:5 - "Allahın Rəbbi bütün ürəyinlə, bütün canınla və bütün gücününlə sev".</w:t>
      </w:r>
    </w:p>
    <w:p/>
    <w:p>
      <w:r xmlns:w="http://schemas.openxmlformats.org/wordprocessingml/2006/main">
        <w:t xml:space="preserve">2. Yeşua 24:15 - "Amma mən və evim Rəbbə qulluq edəcəyik".</w:t>
      </w:r>
    </w:p>
    <w:p/>
    <w:p>
      <w:r xmlns:w="http://schemas.openxmlformats.org/wordprocessingml/2006/main">
        <w:t xml:space="preserve">YEŞUA 22:22 Allahların Allahı Rəbb, allahların Allahı Rəbb bilir, İsraili də tanıyacaq. Əgər üsyan edirsə və ya Rəbbə qarşı üsyankarsa, (bu gün bizi xilas etmə,)</w:t>
      </w:r>
    </w:p>
    <w:p/>
    <w:p>
      <w:r xmlns:w="http://schemas.openxmlformats.org/wordprocessingml/2006/main">
        <w:t xml:space="preserve">Rəbb Allah bilir və israillilərə xəbər verəcəkdir ki, onlar Ona qarşı üsyan edir və ya üsyan edirlər.</w:t>
      </w:r>
    </w:p>
    <w:p/>
    <w:p>
      <w:r xmlns:w="http://schemas.openxmlformats.org/wordprocessingml/2006/main">
        <w:t xml:space="preserve">1. Allah bilir: Allahın hər şeyi bildiyinə təvəkkül etmək</w:t>
      </w:r>
    </w:p>
    <w:p/>
    <w:p>
      <w:r xmlns:w="http://schemas.openxmlformats.org/wordprocessingml/2006/main">
        <w:t xml:space="preserve">2. Üsyan və həddi aşmaq: İtaətsizliyin nəticələri</w:t>
      </w:r>
    </w:p>
    <w:p/>
    <w:p>
      <w:r xmlns:w="http://schemas.openxmlformats.org/wordprocessingml/2006/main">
        <w:t xml:space="preserve">1. Psalm 139:1 4 -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2. Romalılara 3:9 10 - Bəs onda nə olacaq? Biz yəhudilərdən daha yaxşı vəziyyətimiz varmı? Xeyr, heç yox. Çünki biz artıq bəyan etmişik ki, yəhudilər də, yunanlar da hamı günah altındadır, necə ki, yazılıb: “Saleh yoxdur, bir də yoxdur.</w:t>
      </w:r>
    </w:p>
    <w:p/>
    <w:p>
      <w:r xmlns:w="http://schemas.openxmlformats.org/wordprocessingml/2006/main">
        <w:t xml:space="preserve">YEŞUA 22:23 Rəbbin ardınca getməkdən imtina etmək üçün özümüzə qurbangah tikmişik, əgər onun üzərində yandırma qurbanı və ya taxıl təqdimi təqdim ediriksə, yaxud onun üzərində sülh qurbanları təqdim ediriksə, qoy Rəbb özü tələb etsin.</w:t>
      </w:r>
    </w:p>
    <w:p/>
    <w:p>
      <w:r xmlns:w="http://schemas.openxmlformats.org/wordprocessingml/2006/main">
        <w:t xml:space="preserve">Ruben, Qad qəbilələri və Menaşşenin yarısı İordan çayının yaxınlığında qurbangah tikdilər ki, onlara Rəbbə bağlılıqlarını xatırlatsınlar. Ondan üz döndərmək və ya icazə verilməyən qurbanları kəsmək üçün istifadə edərlərsə, Allahdan onları mühakimə etməsini istəyirlər.</w:t>
      </w:r>
    </w:p>
    <w:p/>
    <w:p>
      <w:r xmlns:w="http://schemas.openxmlformats.org/wordprocessingml/2006/main">
        <w:t xml:space="preserve">1. Allah bizim əməllərimizi mühakimə edəcək - Yeşua 22:23</w:t>
      </w:r>
    </w:p>
    <w:p/>
    <w:p>
      <w:r xmlns:w="http://schemas.openxmlformats.org/wordprocessingml/2006/main">
        <w:t xml:space="preserve">2. Biz Allahın əmrlərinə sadiq qalmalıyıq - Yeşua 22:23</w:t>
      </w:r>
    </w:p>
    <w:p/>
    <w:p>
      <w:r xmlns:w="http://schemas.openxmlformats.org/wordprocessingml/2006/main">
        <w:t xml:space="preserve">1. Qanunun təkrarı 12:13-14 - Yandırma qurbanlarınızı istədiyiniz yerdə yox, yalnız qəbilələrinizdən birində Rəbbin seçəcəyi yerdə təqdim edin.</w:t>
      </w:r>
    </w:p>
    <w:p/>
    <w:p>
      <w:r xmlns:w="http://schemas.openxmlformats.org/wordprocessingml/2006/main">
        <w:t xml:space="preserve">2. 1 Yəhya 3:4 - Günah edən hər kəs qanunu pozur; əslində günah qanunsuzluqdur.</w:t>
      </w:r>
    </w:p>
    <w:p/>
    <w:p>
      <w:r xmlns:w="http://schemas.openxmlformats.org/wordprocessingml/2006/main">
        <w:t xml:space="preserve">YEŞUA 22:24 Əgər bu işdən qorxaraq bunu etməsək: “Gələcəkdə sizin övladlarınız bizim övladlarımıza “İsrailin Allahı Rəbblə nə işiniz var?” deyəcəklər?</w:t>
      </w:r>
    </w:p>
    <w:p/>
    <w:p>
      <w:r xmlns:w="http://schemas.openxmlformats.org/wordprocessingml/2006/main">
        <w:t xml:space="preserve">Ruben, Qad övladları və Menaşşe qəbiləsinin yarısı narahat olduqlarını bildirirlər ki, gələcəkdə onların övladlarından nə üçün böyük qurbangah tikdiklərini soruşacaqlar.</w:t>
      </w:r>
    </w:p>
    <w:p/>
    <w:p>
      <w:r xmlns:w="http://schemas.openxmlformats.org/wordprocessingml/2006/main">
        <w:t xml:space="preserve">1. Allahın Övladları: Ortaq İman vasitəsilə birləşmək</w:t>
      </w:r>
    </w:p>
    <w:p/>
    <w:p>
      <w:r xmlns:w="http://schemas.openxmlformats.org/wordprocessingml/2006/main">
        <w:t xml:space="preserve">2. Hərəkətlərimizə görə məsuliyyət götürmək</w:t>
      </w:r>
    </w:p>
    <w:p/>
    <w:p>
      <w:r xmlns:w="http://schemas.openxmlformats.org/wordprocessingml/2006/main">
        <w:t xml:space="preserve">1. Efeslilərə 4:1-3 - “Buna görə də mən, Rəbbin məhbusu olaraq, sizi çağırışa layiq şəkildə, bütün təvazökarlıqla və həlimliklə, səbirlə, bir-birinizə dözümlə getməyə çağırıram. məhəbbətlə, sülh bağında Ruhun birliyini qorumağa can atır».</w:t>
      </w:r>
    </w:p>
    <w:p/>
    <w:p>
      <w:r xmlns:w="http://schemas.openxmlformats.org/wordprocessingml/2006/main">
        <w:t xml:space="preserve">2. 1 Yəhya 4:20-21 - “Kim deyir ki, mən Allahı sevirəm və qardaşına nifrət edirsə, yalançıdır, çünki gördüyü qardaşını sevməyən, görmədiyi Allahı sevə bilməz. "</w:t>
      </w:r>
    </w:p>
    <w:p/>
    <w:p>
      <w:r xmlns:w="http://schemas.openxmlformats.org/wordprocessingml/2006/main">
        <w:t xml:space="preserve">YEŞUA 22:25 Çünki Rəbb İordan çayını bizimlə sizin aranızda sərhəd etdi, ey Ruven övladları və Qad övladları. Sizin Rəbbdə heç bir payınız yoxdur, beləcə övladlarınız bizim övladlarımızı Rəbbdən qorxmamalıdır.</w:t>
      </w:r>
    </w:p>
    <w:p/>
    <w:p>
      <w:r xmlns:w="http://schemas.openxmlformats.org/wordprocessingml/2006/main">
        <w:t xml:space="preserve">Ruven və Qad övladlarına xəbərdarlıq edilir ki, onların Rəbbdə heç bir payı yoxdur və İsrail övladlarının Rəbbdən qorxmalarına səbəb olacaqlar.</w:t>
      </w:r>
    </w:p>
    <w:p/>
    <w:p>
      <w:r xmlns:w="http://schemas.openxmlformats.org/wordprocessingml/2006/main">
        <w:t xml:space="preserve">1. Rəbb qorxusu müqəddəsliyin əsas elementidir</w:t>
      </w:r>
    </w:p>
    <w:p/>
    <w:p>
      <w:r xmlns:w="http://schemas.openxmlformats.org/wordprocessingml/2006/main">
        <w:t xml:space="preserve">2. Dünyəvi Dünyanın Ortasında İlahilik axtarmaq</w:t>
      </w:r>
    </w:p>
    <w:p/>
    <w:p>
      <w:r xmlns:w="http://schemas.openxmlformats.org/wordprocessingml/2006/main">
        <w:t xml:space="preserve">1. Süleymanın məsəlləri 1:7 “Rəbb qorxusu biliyin başlanğıcıdır, axmaqlar müdrikliyə və tərbiyəyə xor baxar”.</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YEŞUA 22:26 Buna görə də dedik: “İndi özümüzə qurbangah tikməyə hazırlaşaq, nə yandırma qurbanı, nə də qurban gətirək.</w:t>
      </w:r>
    </w:p>
    <w:p/>
    <w:p>
      <w:r xmlns:w="http://schemas.openxmlformats.org/wordprocessingml/2006/main">
        <w:t xml:space="preserve">Ruben, Qad qəbilələri və Menaşşe qəbiləsinin yarısı digər qəbilələri narahat edən bir qurbangah tikmişdilər, lakin bu, qurbanlar üçün yer deyil, onların birliyinin simvolu kimi nəzərdə tutulmuşdu.</w:t>
      </w:r>
    </w:p>
    <w:p/>
    <w:p>
      <w:r xmlns:w="http://schemas.openxmlformats.org/wordprocessingml/2006/main">
        <w:t xml:space="preserve">1. "Birliyin Gücü"</w:t>
      </w:r>
    </w:p>
    <w:p/>
    <w:p>
      <w:r xmlns:w="http://schemas.openxmlformats.org/wordprocessingml/2006/main">
        <w:t xml:space="preserve">2. "Motivlərimizi araşdırırıq"</w:t>
      </w:r>
    </w:p>
    <w:p/>
    <w:p>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 "</w:t>
      </w:r>
    </w:p>
    <w:p/>
    <w:p>
      <w:r xmlns:w="http://schemas.openxmlformats.org/wordprocessingml/2006/main">
        <w:t xml:space="preserve">2. Efeslilərə 4:3 - "Sülh bağında Ruhun birliyini qorumağa can atır".</w:t>
      </w:r>
    </w:p>
    <w:p/>
    <w:p>
      <w:r xmlns:w="http://schemas.openxmlformats.org/wordprocessingml/2006/main">
        <w:t xml:space="preserve">YEŞUA 22:27 Amma bizim, sizin və bizdən sonrakı nəsillərimiz arasında şahid olsun ki, yandırma qurbanlarımızla, qurbanlarımızla və sülh qurbanlarımızla Onun önündə Rəbbə xidmət edək. Gələcəkdə övladlarınız bizim övladlarımıza “Rəbbdə heç bir payınız yoxdur” deməsin.</w:t>
      </w:r>
    </w:p>
    <w:p/>
    <w:p>
      <w:r xmlns:w="http://schemas.openxmlformats.org/wordprocessingml/2006/main">
        <w:t xml:space="preserve">Bu parça bizi yandırma qurbanları, qurbanlar və sülh qurbanları ilə Rəbbə xidmət etməyə təşviq edir ki, övladlarımız gələcəkdə Rəbbdə öz paylarını unutmasınlar.</w:t>
      </w:r>
    </w:p>
    <w:p/>
    <w:p>
      <w:r xmlns:w="http://schemas.openxmlformats.org/wordprocessingml/2006/main">
        <w:t xml:space="preserve">1. Rəbbə xidmət etmək irsi</w:t>
      </w:r>
    </w:p>
    <w:p/>
    <w:p>
      <w:r xmlns:w="http://schemas.openxmlformats.org/wordprocessingml/2006/main">
        <w:t xml:space="preserve">2. Allah qarşısında məsuliyyətimizi yerinə yetirmək</w:t>
      </w:r>
    </w:p>
    <w:p/>
    <w:p>
      <w:r xmlns:w="http://schemas.openxmlformats.org/wordprocessingml/2006/main">
        <w:t xml:space="preserve">1. Qanunun təkrarı 6:6-7 Bu gün sənə əmr etdiyim bu sözlər sənin ürəyində qalacaq: sən onları övladlarına diqqətlə öyrət, evində oturanda və danışanda onlardan danışacaqsan. yolda gedirsən, uzananda da, qalxanda da.</w:t>
      </w:r>
    </w:p>
    <w:p/>
    <w:p>
      <w:r xmlns:w="http://schemas.openxmlformats.org/wordprocessingml/2006/main">
        <w:t xml:space="preserve">2. Süleymanın məsəlləri 22:6 Uşağı getməli olduğu yola öyrət, qocalanda yoldan dönməz.</w:t>
      </w:r>
    </w:p>
    <w:p/>
    <w:p>
      <w:r xmlns:w="http://schemas.openxmlformats.org/wordprocessingml/2006/main">
        <w:t xml:space="preserve">YEŞUA 22:28 Buna görə də biz dedik ki, nə vaxt bizə və ya gələcək nəsillərimizə belə deyəcəklər ki, biz yenə deyək: “Budur, atalarımızın düzəltdiyi Rəbbin qurbangahının nümunəsi. nə yandırma qurbanları, nə də qurbanlar üçün; lakin o, bizimlə sizin aranızda şahiddir.</w:t>
      </w:r>
    </w:p>
    <w:p/>
    <w:p>
      <w:r xmlns:w="http://schemas.openxmlformats.org/wordprocessingml/2006/main">
        <w:t xml:space="preserve">Bu keçid qurbangahın iki nəsil arasında şahid kimi əhəmiyyətindən bəhs edir.</w:t>
      </w:r>
    </w:p>
    <w:p/>
    <w:p>
      <w:r xmlns:w="http://schemas.openxmlformats.org/wordprocessingml/2006/main">
        <w:t xml:space="preserve">1. "Şahidin Gücü: Qurbangah Birlik Rəmzi kimi"</w:t>
      </w:r>
    </w:p>
    <w:p/>
    <w:p>
      <w:r xmlns:w="http://schemas.openxmlformats.org/wordprocessingml/2006/main">
        <w:t xml:space="preserve">2. "Qurbangah: Allahın sədaqətinin daimi xatırladıcısı"</w:t>
      </w:r>
    </w:p>
    <w:p/>
    <w:p>
      <w:r xmlns:w="http://schemas.openxmlformats.org/wordprocessingml/2006/main">
        <w:t xml:space="preserve">1. Qanunun təkrarı 27:5-6 - "Və orada Allahınız Rəbbə bir qurbangah, daşlardan bir qurbangah tikin; onların üzərinə heç bir dəmir alət qaldırmayın. Allahınız Rəbbin qurbangahını tikin. bütöv daşlar və onların üzərində Allahınız Rəbbə yandırma qurbanları gətirin».</w:t>
      </w:r>
    </w:p>
    <w:p/>
    <w:p>
      <w:r xmlns:w="http://schemas.openxmlformats.org/wordprocessingml/2006/main">
        <w:t xml:space="preserve">2. Çıxış 20:24 - "Mənə torpaqdan bir qurbangah düzəldin və onun üzərində yandırma qurbanlarınızı, sülh qurbanlarınızı, qoyunlarınızı və öküzlərinizi kəsin"</w:t>
      </w:r>
    </w:p>
    <w:p/>
    <w:p>
      <w:r xmlns:w="http://schemas.openxmlformats.org/wordprocessingml/2006/main">
        <w:t xml:space="preserve">YEŞUA 22:29 Allah qorusun ki, biz Rəbbə qarşı üsyan edək və bu gün Rəbbin ardınca getməyək, Allahımız Rəbbin önündə olan qurbangahının yanında yandırma qurbanları, ət təqdimləri və ya qurbanlar üçün qurbangah tikməkdən çəkinək. onun çadırı.</w:t>
      </w:r>
    </w:p>
    <w:p/>
    <w:p>
      <w:r xmlns:w="http://schemas.openxmlformats.org/wordprocessingml/2006/main">
        <w:t xml:space="preserve">İsrail xalqı Allaha sədaqətini təsdiqləyir və Rəbbin qurbangahının yanında yandırma qurbanları üçün qurbangah tikmək fikrini rədd edir.</w:t>
      </w:r>
    </w:p>
    <w:p/>
    <w:p>
      <w:r xmlns:w="http://schemas.openxmlformats.org/wordprocessingml/2006/main">
        <w:t xml:space="preserve">1. Rəbbə itaətin əhəmiyyəti</w:t>
      </w:r>
    </w:p>
    <w:p/>
    <w:p>
      <w:r xmlns:w="http://schemas.openxmlformats.org/wordprocessingml/2006/main">
        <w:t xml:space="preserve">2. Allaha sadiqliyin mükafatları</w:t>
      </w:r>
    </w:p>
    <w:p/>
    <w:p>
      <w:r xmlns:w="http://schemas.openxmlformats.org/wordprocessingml/2006/main">
        <w:t xml:space="preserve">1. Qanunun təkrarı 6:4-5 - "Ey İsrail, eşit, Allahımız Rəbb, Rəbb birdir. Allahın Rəbbi bütün ürəyinlə, bütün canınla və bütün gücününlə sev".</w:t>
      </w:r>
    </w:p>
    <w:p/>
    <w:p>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YEŞUA 22:30 Kahin Pinxas, camaatın başçıları və onunla birlikdə olan minlərlə İsrail başçıları Ruven övladlarının, Qad övladlarının və Menaşşe övladlarının dediklərini eşidəndə xoşuna gəldi. onlar.</w:t>
      </w:r>
    </w:p>
    <w:p/>
    <w:p>
      <w:r xmlns:w="http://schemas.openxmlformats.org/wordprocessingml/2006/main">
        <w:t xml:space="preserve">Ruven, Qad və Menaşşe övladlarının dediklərindən kahin Pinxas və İsrail icmasının digər rəhbərləri sevindi.</w:t>
      </w:r>
    </w:p>
    <w:p/>
    <w:p>
      <w:r xmlns:w="http://schemas.openxmlformats.org/wordprocessingml/2006/main">
        <w:t xml:space="preserve">1. Allah sözlərimizdən məmnundur: Yeşuanın öyrənilməsi 22:30</w:t>
      </w:r>
    </w:p>
    <w:p/>
    <w:p>
      <w:r xmlns:w="http://schemas.openxmlformats.org/wordprocessingml/2006/main">
        <w:t xml:space="preserve">2. Sözlərimizi Ağılla Seçmək: Sözlərimiz Allahı necə razı sala bilər?</w:t>
      </w:r>
    </w:p>
    <w:p/>
    <w:p>
      <w:r xmlns:w="http://schemas.openxmlformats.org/wordprocessingml/2006/main">
        <w:t xml:space="preserve">1. Yaqub 3:5-10 - Dilin yaxşı və ya şər üçün necə istifadə oluna biləcəyinin müzakirəsi.</w:t>
      </w:r>
    </w:p>
    <w:p/>
    <w:p>
      <w:r xmlns:w="http://schemas.openxmlformats.org/wordprocessingml/2006/main">
        <w:t xml:space="preserve">2. Məzmur 19:14 - Allahın sözlərimizin Ona xoş gəlməsini istədiyini xatırladan.</w:t>
      </w:r>
    </w:p>
    <w:p/>
    <w:p>
      <w:r xmlns:w="http://schemas.openxmlformats.org/wordprocessingml/2006/main">
        <w:t xml:space="preserve">YEŞUA 22:31 Kahin Eleazar oğlu Pinxas Ruven övladlarına, Qad övladlarına və Menaşşe övladlarına dedi: «Bu gün biz Rəbbin aramızda olduğunu anladıq, çünki siz bunu etməmisiniz. Rəbbə qarşı təqsirkar olun, indi siz İsrail övladlarını Rəbbin əlindən qurtardınız.</w:t>
      </w:r>
    </w:p>
    <w:p/>
    <w:p>
      <w:r xmlns:w="http://schemas.openxmlformats.org/wordprocessingml/2006/main">
        <w:t xml:space="preserve">Kahin Eleazarın oğlu Pinxas Ruven, Qad və Menaşşe övladları arasında Rəbbin varlığını etiraf edir, çünki onlar Rəbbə qarşı təqsir etmədilər və bununla da İsrail övladlarını Rəbbin əlindən azad etdilər.</w:t>
      </w:r>
    </w:p>
    <w:p/>
    <w:p>
      <w:r xmlns:w="http://schemas.openxmlformats.org/wordprocessingml/2006/main">
        <w:t xml:space="preserve">1. Rəbbin hüzurunu etiraf etməkdən gələn qüvvə və xeyir-dua</w:t>
      </w:r>
    </w:p>
    <w:p/>
    <w:p>
      <w:r xmlns:w="http://schemas.openxmlformats.org/wordprocessingml/2006/main">
        <w:t xml:space="preserve">2. Rəbbin Kəlamına Sadiqliyin Faydaları</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Yəhya 14:15 Əgər məni sevirsənsə, əmrlərimə əməl edəcəksən.</w:t>
      </w:r>
    </w:p>
    <w:p/>
    <w:p>
      <w:r xmlns:w="http://schemas.openxmlformats.org/wordprocessingml/2006/main">
        <w:t xml:space="preserve">YEŞUA 22:32 Kahin Eleazar oğlu Pinxas və başçılar Ruven övladlarından və Qad övladlarından Gilead torpağından Kənan torpağına, İsrail övladlarının yanına qayıtdılar. və onlara yenidən söz gətirdi.</w:t>
      </w:r>
    </w:p>
    <w:p/>
    <w:p>
      <w:r xmlns:w="http://schemas.openxmlformats.org/wordprocessingml/2006/main">
        <w:t xml:space="preserve">Kahin Eleazarın oğlu Pinxas və rəislər Gilead torpağından Kənan torpağına qayıtdılar və İsrail övladlarına xəbər verdilər.</w:t>
      </w:r>
    </w:p>
    <w:p/>
    <w:p>
      <w:r xmlns:w="http://schemas.openxmlformats.org/wordprocessingml/2006/main">
        <w:t xml:space="preserve">1. Sadiq itaət mükafatlar gətirir</w:t>
      </w:r>
    </w:p>
    <w:p/>
    <w:p>
      <w:r xmlns:w="http://schemas.openxmlformats.org/wordprocessingml/2006/main">
        <w:t xml:space="preserve">2. Allaha qayıdış səyahəti</w:t>
      </w:r>
    </w:p>
    <w:p/>
    <w:p>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2. Məzmur 51:1 - "Ey Allah, məhəbbətinə görə mənə mərhəmət et, bol mərhəmətinlə günahlarımı sil".</w:t>
      </w:r>
    </w:p>
    <w:p/>
    <w:p>
      <w:r xmlns:w="http://schemas.openxmlformats.org/wordprocessingml/2006/main">
        <w:t xml:space="preserve">YEŞUA 22:33 Bu İsrail övladlarının xoşuna gəldi. İsrail övladları Allaha xeyir-dua verdilər və Ruven və Qad övladlarının məskunlaşdıqları ölkəni məhv etmək üçün onlara qarşı döyüşmək fikrində deyildilər.</w:t>
      </w:r>
    </w:p>
    <w:p/>
    <w:p>
      <w:r xmlns:w="http://schemas.openxmlformats.org/wordprocessingml/2006/main">
        <w:t xml:space="preserve">İsrail övladları Ruven və Qadın təklif etdiyi plandan məmnun qaldılar və bunun üçün Allaha xeyir-dua verdilər, buna görə də onlara qarşı döyüşmək və torpaqlarını məhv etmək niyyətində deyildilər.</w:t>
      </w:r>
    </w:p>
    <w:p/>
    <w:p>
      <w:r xmlns:w="http://schemas.openxmlformats.org/wordprocessingml/2006/main">
        <w:t xml:space="preserve">1. Allah bizim həyatımızda həmişə işləyir - hətta biz bunu dərk etməsək də.</w:t>
      </w:r>
    </w:p>
    <w:p/>
    <w:p>
      <w:r xmlns:w="http://schemas.openxmlformats.org/wordprocessingml/2006/main">
        <w:t xml:space="preserve">2. Allah bizi münaqişə və dağıntı üzərində sülh və barışıq axtarmağa çağırır.</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Məzmur 33:18 - “Amma Rəbbin gözü Ondan qorxanların üzərindədir, Ümidləri Onun sarsılmaz məhəbbətində olanların üzərindədir”.</w:t>
      </w:r>
    </w:p>
    <w:p/>
    <w:p>
      <w:r xmlns:w="http://schemas.openxmlformats.org/wordprocessingml/2006/main">
        <w:t xml:space="preserve">YEŞUA 22:34 Ruven övladları və Qad övladları qurbangahı Ed adlandırdılar, çünki bu, Rəbbin Allah olduğuna bizim aramızda şahid olacaq.</w:t>
      </w:r>
    </w:p>
    <w:p/>
    <w:p>
      <w:r xmlns:w="http://schemas.openxmlformats.org/wordprocessingml/2006/main">
        <w:t xml:space="preserve">Ruben və Qad övladları Rəbbin Allah olduğuna onların aralarında şahidlik etmək üçün Ed adlı bir qurbangah tikdilər.</w:t>
      </w:r>
    </w:p>
    <w:p/>
    <w:p>
      <w:r xmlns:w="http://schemas.openxmlformats.org/wordprocessingml/2006/main">
        <w:t xml:space="preserve">1. Rəbbin qüdrətinin şahidi olmağın əhəmiyyəti</w:t>
      </w:r>
    </w:p>
    <w:p/>
    <w:p>
      <w:r xmlns:w="http://schemas.openxmlformats.org/wordprocessingml/2006/main">
        <w:t xml:space="preserve">2. Allaha iman təməlinin qurulması</w:t>
      </w:r>
    </w:p>
    <w:p/>
    <w:p>
      <w:r xmlns:w="http://schemas.openxmlformats.org/wordprocessingml/2006/main">
        <w:t xml:space="preserve">1.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p>
      <w:r xmlns:w="http://schemas.openxmlformats.org/wordprocessingml/2006/main">
        <w:t xml:space="preserve">2. Efeslilərə 2:8-9 - Çünki lütf sayəsində iman vasitəsilə xilas olmusunuz. Bu sizin öz işiniz deyil; bu, Allahın ənamıdır, işin nəticəsi deyil ki, heç kim öyünməsin.</w:t>
      </w:r>
    </w:p>
    <w:p/>
    <w:p>
      <w:r xmlns:w="http://schemas.openxmlformats.org/wordprocessingml/2006/main">
        <w:t xml:space="preserve">Joshua 23, göstərilən ayələrlə aşağıdakı kimi üç abzasda ümumiləşdirilə bilər:</w:t>
      </w:r>
    </w:p>
    <w:p/>
    <w:p>
      <w:r xmlns:w="http://schemas.openxmlformats.org/wordprocessingml/2006/main">
        <w:t xml:space="preserve">1-ci abzas: Yeşua 23:1-5 Yeşuanın İsrail rəhbərlərinə vida nitqini təsvir edir. Fəsil Yeşuanın qoca olduğunu və yaşının çox olduğunu bildirməklə başlayır. O, İsrailin bütün rəhbərlərini, ağsaqqallarını, hakimlərini və məmurlarını onun hüzuruna toplamağa çağırır. Yeşua xalqların fəth edilməsi və qəbilələr arasında torpaqların bölünməsi də daxil olmaqla, Rəbbin onlar üçün etdiyi hər şeyi xatırladır. Onları güclü olmağa və Allahın əmrlərinə tabe olmağa təşviq edir.</w:t>
      </w:r>
    </w:p>
    <w:p/>
    <w:p>
      <w:r xmlns:w="http://schemas.openxmlformats.org/wordprocessingml/2006/main">
        <w:t xml:space="preserve">Paraqraf 2: Yeşua 23:6-11 ayələrində davam edərək, Yeşua Allahdan üz döndərməkdən və qalan xalqlarla qarışmaqdan çəkindirir. O, onlara xatırladır ki, onların gücü Allahın qanunlarına və göstərişlərinə sadiqliklərindədir. Yeşua vurğulayır ki, əgər onlar Allaha sadiq qalsalar, O, bu xalqları onların qarşısından qovmağa və vədlərini yerinə yetirməyə davam edəcək.</w:t>
      </w:r>
    </w:p>
    <w:p/>
    <w:p>
      <w:r xmlns:w="http://schemas.openxmlformats.org/wordprocessingml/2006/main">
        <w:t xml:space="preserve">3-cü abzas: Yeşua 23-cü fəsil, Yeşuanın xalqı Musanın Qanun kitabında yazılanların hamısına riayət etməkdə çox güclü olmağa bir daha nəsihət etdiyi bir hadisə ilə yekunlaşır. O, bu xalqlarla ittifaq və ya evlənməkdən çəkindirir, çünki bu, onları yalnız Allaha qulluq etməkdən uzaqlaşdırar. Nəhayət, o, onları əmin edir ki, əgər sadiq qalsalar, Allahın verdiyi heç bir vəd boşa çıxmayacaq, Onun nemətlərini yaşayacaqlar.</w:t>
      </w:r>
    </w:p>
    <w:p/>
    <w:p>
      <w:r xmlns:w="http://schemas.openxmlformats.org/wordprocessingml/2006/main">
        <w:t xml:space="preserve">Xülasə:</w:t>
      </w:r>
    </w:p>
    <w:p>
      <w:r xmlns:w="http://schemas.openxmlformats.org/wordprocessingml/2006/main">
        <w:t xml:space="preserve">Joshua 23 təqdim edir:</w:t>
      </w:r>
    </w:p>
    <w:p>
      <w:r xmlns:w="http://schemas.openxmlformats.org/wordprocessingml/2006/main">
        <w:t xml:space="preserve">Yeşuanın rəhbərlərə Allahın sədaqətini xatırladan vida nitqi;</w:t>
      </w:r>
    </w:p>
    <w:p>
      <w:r xmlns:w="http://schemas.openxmlformats.org/wordprocessingml/2006/main">
        <w:t xml:space="preserve">Allahdan üz döndərməyə qarşı xəbərdarlıq itaətə vurğu;</w:t>
      </w:r>
    </w:p>
    <w:p>
      <w:r xmlns:w="http://schemas.openxmlformats.org/wordprocessingml/2006/main">
        <w:t xml:space="preserve">Sadiq qalmaq üçün nəsihət itaət vasitəsilə yerinə yetirilən vədlər.</w:t>
      </w:r>
    </w:p>
    <w:p/>
    <w:p>
      <w:r xmlns:w="http://schemas.openxmlformats.org/wordprocessingml/2006/main">
        <w:t xml:space="preserve">Yeşuanın rəhbərlərə Allahın sədaqətini xatırladan vida nitqinin vurğulanması;</w:t>
      </w:r>
    </w:p>
    <w:p>
      <w:r xmlns:w="http://schemas.openxmlformats.org/wordprocessingml/2006/main">
        <w:t xml:space="preserve">Allahdan üz döndərməyə qarşı xəbərdarlıq itaətə vurğu;</w:t>
      </w:r>
    </w:p>
    <w:p>
      <w:r xmlns:w="http://schemas.openxmlformats.org/wordprocessingml/2006/main">
        <w:t xml:space="preserve">Sadiq qalmaq üçün nəsihət itaət vasitəsilə yerinə yetirilən vədlər.</w:t>
      </w:r>
    </w:p>
    <w:p/>
    <w:p>
      <w:r xmlns:w="http://schemas.openxmlformats.org/wordprocessingml/2006/main">
        <w:t xml:space="preserve">Bu fəsildə əsas diqqət Yeşuanın İsrail liderləri ilə vida nitqindən bəhs edir. Yeşua 23-də qeyd olunur ki, Yeşua qoca və yaşlı olduğundan İsrailin bütün rəhbərlərini, ağsaqqallarını, hakimlərini və məmurlarını onun qarşısına yığmağa çağırır. O, onlara Rəbbin onlar üçün etdiyi hər şeyi xatırladır və onları güclü olmağa və Allahın əmrlərinə itaət etməyə təşviq edir.</w:t>
      </w:r>
    </w:p>
    <w:p/>
    <w:p>
      <w:r xmlns:w="http://schemas.openxmlformats.org/wordprocessingml/2006/main">
        <w:t xml:space="preserve">Yeşua 23-də davam edərək, Yeşua Allahdan üz döndərməkdən və qalan xalqlarla qarışmaqdan çəkindirir. O, vurğulayır ki, onların gücü Allahın qanunlarına və göstərişlərinə sadiqliklərindədir. Yeşua onlara xatırladır ki, əgər onlar Allaha sadiq qalsalar, O, bu xalqları onların qarşısından qovmağa davam edəcək və sadiq qaldıqları müddətcə Öz vədlərini qələbə zəmanəti kimi yerinə yetirəcək.</w:t>
      </w:r>
    </w:p>
    <w:p/>
    <w:p>
      <w:r xmlns:w="http://schemas.openxmlformats.org/wordprocessingml/2006/main">
        <w:t xml:space="preserve">Yeşua 23, Yeşuanın Musanın Qanun Kitabında yazılanların hamısına riayət etmək üçün xalqı bir daha çox güclü olmağa çağırdığı bir hesabatla yekunlaşır. O, bu xalqlarla ittifaq və ya evlənməkdən çəkindirir, çünki bu, onları yalnız Allaha qulluq etməkdən uzaqlaşdırar. Nəhayət, o, onları əmin edir ki, əgər sadiq qalsalar, Allahın verdiyi heç bir vəd boşa çıxmayacaq, onlar Allahın Öz xalqı ilə bağladığı əhdi yerinə yetirməkdə itaətin və etibarın vacibliyini xatırladan Onun xeyir-dualarını yaşayacaqlar.</w:t>
      </w:r>
    </w:p>
    <w:p/>
    <w:p>
      <w:r xmlns:w="http://schemas.openxmlformats.org/wordprocessingml/2006/main">
        <w:t xml:space="preserve">YEŞUA 23:1 Rəbb İsrailə ətrafdakı bütün düşmənlərindən dinclik bəxş etdikdən sonra xeyli vaxt keçdi ki, Yeşua qocaldı və qocaldı.</w:t>
      </w:r>
    </w:p>
    <w:p/>
    <w:p>
      <w:r xmlns:w="http://schemas.openxmlformats.org/wordprocessingml/2006/main">
        <w:t xml:space="preserve">Yeşua qocalmışdı və İsraili düşmənlərindən xilas etdikdən sonra ömrünün sonuna yaxınlaşmışdı.</w:t>
      </w:r>
    </w:p>
    <w:p/>
    <w:p>
      <w:r xmlns:w="http://schemas.openxmlformats.org/wordprocessingml/2006/main">
        <w:t xml:space="preserve">1. Rəbb Son Günlərimizdə Güc və Rahatlıq Verir</w:t>
      </w:r>
    </w:p>
    <w:p/>
    <w:p>
      <w:r xmlns:w="http://schemas.openxmlformats.org/wordprocessingml/2006/main">
        <w:t xml:space="preserve">2. İstirahət və Sülh nemətlərinin qədrini bilmək</w:t>
      </w:r>
    </w:p>
    <w:p/>
    <w:p>
      <w:r xmlns:w="http://schemas.openxmlformats.org/wordprocessingml/2006/main">
        <w:t xml:space="preserve">1. Yeşaya 40:31 - "Amma Rəbbi gözləyənlər güclərini təzələyəcəklər; Qartallar kimi qanadları ilə ucalacaqlar, Qaçacaqlar və yorulmayacaqlar, Yürüyəcəklər və taqətdən düşməyəcəklər."</w:t>
      </w:r>
    </w:p>
    <w:p/>
    <w:p>
      <w:r xmlns:w="http://schemas.openxmlformats.org/wordprocessingml/2006/main">
        <w:t xml:space="preserve">2. Məzmur 23:2 - "O, məni yaşıl otlaqlarda uzandırır, Məni durğun suların kənarına aparır".</w:t>
      </w:r>
    </w:p>
    <w:p/>
    <w:p>
      <w:r xmlns:w="http://schemas.openxmlformats.org/wordprocessingml/2006/main">
        <w:t xml:space="preserve">YEŞUA 23:2 Yeşua bütün İsraili, onların ağsaqqallarını, başçılarını, hakimlərini və rəislərini çağırıb dedi: «Mən qocalmışam və qocalmışam.</w:t>
      </w:r>
    </w:p>
    <w:p/>
    <w:p>
      <w:r xmlns:w="http://schemas.openxmlformats.org/wordprocessingml/2006/main">
        <w:t xml:space="preserve">Yeşua ölümündən əvvəl bütün İsraili onun sözlərini eşitməyə çağırır.</w:t>
      </w:r>
    </w:p>
    <w:p/>
    <w:p>
      <w:r xmlns:w="http://schemas.openxmlformats.org/wordprocessingml/2006/main">
        <w:t xml:space="preserve">1: İrsin Gücü - Yeşuanın gələcək nəsil üçün müdriklik və iman mirası qoyması nümunəsi.</w:t>
      </w:r>
    </w:p>
    <w:p/>
    <w:p>
      <w:r xmlns:w="http://schemas.openxmlformats.org/wordprocessingml/2006/main">
        <w:t xml:space="preserve">2: Həyatın Ən Böyük Hədiyyəsi - Bacardıqca vaxtımızı mənimsəmək və dostlarımız və ailəmizlə keçirdiyimiz anları dəyərləndirmək.</w:t>
      </w:r>
    </w:p>
    <w:p/>
    <w:p>
      <w:r xmlns:w="http://schemas.openxmlformats.org/wordprocessingml/2006/main">
        <w:t xml:space="preserve">1: Matthew 6:34 - "Buna görə də sabah üçün narahat olmayın, çünki sabah özü üçün narahat olacaq. Hər günün kifayət qədər öz dərdi var."</w:t>
      </w:r>
    </w:p>
    <w:p/>
    <w:p>
      <w:r xmlns:w="http://schemas.openxmlformats.org/wordprocessingml/2006/main">
        <w:t xml:space="preserve">2: Məzmur 90:12 - "Bizə günlərimizi saymağı öyrət ki, hikmətli ürək qazanaq."</w:t>
      </w:r>
    </w:p>
    <w:p/>
    <w:p>
      <w:r xmlns:w="http://schemas.openxmlformats.org/wordprocessingml/2006/main">
        <w:t xml:space="preserve">YEŞUA 23:3 Allahınız Rəbbin bütün bu millətlərə sizin sayənizdə nələr etdiyini gördünüz. Çünki sizin üçün döyüşən Allahınız Rəbbdir.</w:t>
      </w:r>
    </w:p>
    <w:p/>
    <w:p>
      <w:r xmlns:w="http://schemas.openxmlformats.org/wordprocessingml/2006/main">
        <w:t xml:space="preserve">Allah İsrail xalqı üçün döyüşdü və onlar üçün böyük işlər gördü.</w:t>
      </w:r>
    </w:p>
    <w:p/>
    <w:p>
      <w:r xmlns:w="http://schemas.openxmlformats.org/wordprocessingml/2006/main">
        <w:t xml:space="preserve">1. Rəbb bizim qoruyucumuzdur, Allah bizim üçün necə hidayət edir və mübarizə aparır</w:t>
      </w:r>
    </w:p>
    <w:p/>
    <w:p>
      <w:r xmlns:w="http://schemas.openxmlformats.org/wordprocessingml/2006/main">
        <w:t xml:space="preserve">2. İmanın Gücü Allah İnanclarımızı Necə Mükafatlandırır</w:t>
      </w:r>
    </w:p>
    <w:p/>
    <w:p>
      <w:r xmlns:w="http://schemas.openxmlformats.org/wordprocessingml/2006/main">
        <w:t xml:space="preserve">1. Qanunun təkrarı 1:30 Qarşınızda gedən Allahınız Rəbb Misirdə sizin üçün gözünüzün önündə etdiyi hər şeyə görə sizin üçün döyüşəcək.</w:t>
      </w:r>
    </w:p>
    <w:p/>
    <w:p>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YEŞUA 23:4 Budur, İordandan qərbə doğru böyük dənizə qədər kəsdiyim bütün millətlərlə birlikdə qəbilələrinizə irs olmaq üçün qalan bu xalqları püşklə sizin aranızda böldüm.</w:t>
      </w:r>
    </w:p>
    <w:p/>
    <w:p>
      <w:r xmlns:w="http://schemas.openxmlformats.org/wordprocessingml/2006/main">
        <w:t xml:space="preserve">Allah İsrail qəbilələrinə miras olaraq qalan xalqları İordaniyadan Aralıq dənizinə qədər böldü.</w:t>
      </w:r>
    </w:p>
    <w:p/>
    <w:p>
      <w:r xmlns:w="http://schemas.openxmlformats.org/wordprocessingml/2006/main">
        <w:t xml:space="preserve">1. Rütubətin Ayrılmasında Rəbbin Gücü</w:t>
      </w:r>
    </w:p>
    <w:p/>
    <w:p>
      <w:r xmlns:w="http://schemas.openxmlformats.org/wordprocessingml/2006/main">
        <w:t xml:space="preserve">2. Allahın vədlərində qüvvət tapmaq</w:t>
      </w:r>
    </w:p>
    <w:p/>
    <w:p>
      <w:r xmlns:w="http://schemas.openxmlformats.org/wordprocessingml/2006/main">
        <w:t xml:space="preserve">1. Qanunun təkrarı 10:22 - Atalarınız yetmiş nəfərlə Misirə getdi və indi Allahınız Rəbb sizi çoxluq üçün göyün ulduzları kimi etdi.</w:t>
      </w:r>
    </w:p>
    <w:p/>
    <w:p>
      <w:r xmlns:w="http://schemas.openxmlformats.org/wordprocessingml/2006/main">
        <w:t xml:space="preserve">2. Məzmur 84:11 - Çünki Xudavənd Rəbb günəş və qalxandır: Rəbb lütf və izzət bəxş edəcək, Düzgün gedənlərdən heç bir yaxşılıq əsirgəməyəcək.</w:t>
      </w:r>
    </w:p>
    <w:p/>
    <w:p>
      <w:r xmlns:w="http://schemas.openxmlformats.org/wordprocessingml/2006/main">
        <w:t xml:space="preserve">YEŞUA 23:5 Allahınız Rəbb onları önünüzdən qovacaq, onları gözünüzdən qovacaq. Allahınız Rəbbin sizə vəd etdiyi kimi, onların torpağına sahib çıxacaqsınız.</w:t>
      </w:r>
    </w:p>
    <w:p/>
    <w:p>
      <w:r xmlns:w="http://schemas.openxmlformats.org/wordprocessingml/2006/main">
        <w:t xml:space="preserve">Allah vəd edir ki, İsrail övladlarının düşmənlərini qovacaq və onlara öz torpaqlarına sahib çıxacaq.</w:t>
      </w:r>
    </w:p>
    <w:p/>
    <w:p>
      <w:r xmlns:w="http://schemas.openxmlformats.org/wordprocessingml/2006/main">
        <w:t xml:space="preserve">1. Allahın vədlərini yerinə yetirməkdə sədaqəti</w:t>
      </w:r>
    </w:p>
    <w:p/>
    <w:p>
      <w:r xmlns:w="http://schemas.openxmlformats.org/wordprocessingml/2006/main">
        <w:t xml:space="preserve">2. Allahın bütün maneələri dəf etmək gücü</w:t>
      </w:r>
    </w:p>
    <w:p/>
    <w:p>
      <w:r xmlns:w="http://schemas.openxmlformats.org/wordprocessingml/2006/main">
        <w:t xml:space="preserve">1. Qanunun təkrarı 7:1-2 - “Allahın Rəbb səni sahiblənmək üçün getdiyin torpağa gətirəndə və sənin qarşından çoxlu millətləri, Xetliləri, Girqaşlıları, Amorluları və digər xalqları qovduqda Kənanlılar, Perizlilər, Xivlilər və Yevuslular, səndən daha böyük və qüdrətli yeddi millət».</w:t>
      </w:r>
    </w:p>
    <w:p/>
    <w:p>
      <w:r xmlns:w="http://schemas.openxmlformats.org/wordprocessingml/2006/main">
        <w:t xml:space="preserve">2. Yeşaya 55:11 - "Ağzımdan çıxan sözüm belə olacaq: Mənə boş qayıtmayacaq, amma istədiyimi yerinə yetirəcək və onu göndərdiyim işdə uğur qazanacaq. "</w:t>
      </w:r>
    </w:p>
    <w:p/>
    <w:p>
      <w:r xmlns:w="http://schemas.openxmlformats.org/wordprocessingml/2006/main">
        <w:t xml:space="preserve">YEŞUA 23:6 Buna görə də Musanın Qanun kitabında yazılanların hamısına riayət etmək və yerinə yetirmək üçün çox cəsarətli olun ki, ondan nə sağa, nə də sola dönməyin.</w:t>
      </w:r>
    </w:p>
    <w:p/>
    <w:p>
      <w:r xmlns:w="http://schemas.openxmlformats.org/wordprocessingml/2006/main">
        <w:t xml:space="preserve">Güclü olun və Allahın qanunlarına sadiq olun.</w:t>
      </w:r>
    </w:p>
    <w:p/>
    <w:p>
      <w:r xmlns:w="http://schemas.openxmlformats.org/wordprocessingml/2006/main">
        <w:t xml:space="preserve">1: Allaha və Onun Kəlamına güvən; iman və itaətinizdə cəsarətli olun.</w:t>
      </w:r>
    </w:p>
    <w:p/>
    <w:p>
      <w:r xmlns:w="http://schemas.openxmlformats.org/wordprocessingml/2006/main">
        <w:t xml:space="preserve">2: Allahın qanununa tabe olmağa və ona riayət etməyə çalışın və ondan çəkinməyin.</w:t>
      </w:r>
    </w:p>
    <w:p/>
    <w:p>
      <w:r xmlns:w="http://schemas.openxmlformats.org/wordprocessingml/2006/main">
        <w:t xml:space="preserve">1: Qanunun təkrarı 7:9; Buna görə də bilin ki, Allahınız Rəbb Allahdır, min nəsillər boyu Onu sevən və əmrlərinə əməl edənlərlə əhdi və məhəbbətini qoruyan sadiq Allahdır.</w:t>
      </w:r>
    </w:p>
    <w:p/>
    <w:p>
      <w:r xmlns:w="http://schemas.openxmlformats.org/wordprocessingml/2006/main">
        <w:t xml:space="preserve">2: Məzmur 119:105; Sözün ayağıma çıraq, yoluma işıqdır.</w:t>
      </w:r>
    </w:p>
    <w:p/>
    <w:p>
      <w:r xmlns:w="http://schemas.openxmlformats.org/wordprocessingml/2006/main">
        <w:t xml:space="preserve">YEŞUA 23:7 Aranızda qalan bu millətlərin arasına gəlməyin. Onların allahlarının adını çəkməyin, onlara and içməyin, onlara qulluq etməyin və onlara baş əyməyin.</w:t>
      </w:r>
    </w:p>
    <w:p/>
    <w:p>
      <w:r xmlns:w="http://schemas.openxmlformats.org/wordprocessingml/2006/main">
        <w:t xml:space="preserve">İmanınızda möhkəm olun və inanclarınıza sadiq qalın.</w:t>
      </w:r>
    </w:p>
    <w:p/>
    <w:p>
      <w:r xmlns:w="http://schemas.openxmlformats.org/wordprocessingml/2006/main">
        <w:t xml:space="preserve">1: İnancınıza sadiq olun və güzəştə tab gətirin.</w:t>
      </w:r>
    </w:p>
    <w:p/>
    <w:p>
      <w:r xmlns:w="http://schemas.openxmlformats.org/wordprocessingml/2006/main">
        <w:t xml:space="preserve">2: Allaha olan bağlılığınızı qoruyun və başqa tanrıların təsirini rədd edin.</w:t>
      </w:r>
    </w:p>
    <w:p/>
    <w:p>
      <w:r xmlns:w="http://schemas.openxmlformats.org/wordprocessingml/2006/main">
        <w:t xml:space="preserve">1: Qanunun təkrarı 6:13 - Allahın Rəbbdən qorx, Ona qulluq et və Onun adına and iç.</w:t>
      </w:r>
    </w:p>
    <w:p/>
    <w:p>
      <w:r xmlns:w="http://schemas.openxmlformats.org/wordprocessingml/2006/main">
        <w:t xml:space="preserve">2: Matthew 4:10 - Onda İsa ona dedi: «Dur buradan, Şeytan, çünki yazılıb: “Allahın Rəbbə ibadət et və yalnız Ona qulluq et”.</w:t>
      </w:r>
    </w:p>
    <w:p/>
    <w:p>
      <w:r xmlns:w="http://schemas.openxmlformats.org/wordprocessingml/2006/main">
        <w:t xml:space="preserve">YEŞUA 23:8 Amma bu günə qədər etdiyiniz kimi, Allahınız Rəbbə bağlanın.</w:t>
      </w:r>
    </w:p>
    <w:p/>
    <w:p>
      <w:r xmlns:w="http://schemas.openxmlformats.org/wordprocessingml/2006/main">
        <w:t xml:space="preserve">Yeşua israilliləri o vaxta qədər etdikləri kimi, Allaha sadiq qalmağa çağırdı.</w:t>
      </w:r>
    </w:p>
    <w:p/>
    <w:p>
      <w:r xmlns:w="http://schemas.openxmlformats.org/wordprocessingml/2006/main">
        <w:t xml:space="preserve">1. İmanınızda möhkəm qalın: Yeşuanın çağırışı 23:8</w:t>
      </w:r>
    </w:p>
    <w:p/>
    <w:p>
      <w:r xmlns:w="http://schemas.openxmlformats.org/wordprocessingml/2006/main">
        <w:t xml:space="preserve">2. Allaha sadiq qalmaq: Yeşuanın vədi 23:8</w:t>
      </w:r>
    </w:p>
    <w:p/>
    <w:p>
      <w:r xmlns:w="http://schemas.openxmlformats.org/wordprocessingml/2006/main">
        <w:t xml:space="preserve">1. Qanunun təkrarı 10:20 - Allahınız Rəbbdən qorxun; Ona ibadət edin, Ondan möhkəm yapışıb Onun adına and için.</w:t>
      </w:r>
    </w:p>
    <w:p/>
    <w:p>
      <w:r xmlns:w="http://schemas.openxmlformats.org/wordprocessingml/2006/main">
        <w:t xml:space="preserve">2. İbranilərə 10:22-23 - Gəlin imanın tam əminliyi ilə həqiqi ürəklə yaxınlaşaq, ürəyimiz pis vicdandan təmizlənsin və bədənimiz təmiz su ilə yuyulsun. Gəlin ümidimizin etirafından çəkinmədən möhkəm yapışaq, çünki vəd verən sadiqdir.</w:t>
      </w:r>
    </w:p>
    <w:p/>
    <w:p>
      <w:r xmlns:w="http://schemas.openxmlformats.org/wordprocessingml/2006/main">
        <w:t xml:space="preserve">YEŞUA 23:9 Çünki Rəbb qarşınızdan böyük və güclü millətləri qovdu.</w:t>
      </w:r>
    </w:p>
    <w:p/>
    <w:p>
      <w:r xmlns:w="http://schemas.openxmlformats.org/wordprocessingml/2006/main">
        <w:t xml:space="preserve">Allah israillilərə bir çox güclü xalqlar üzərində qələbə çalmağa imkan verdi və heç kim onlara qarşı dura bilmədi.</w:t>
      </w:r>
    </w:p>
    <w:p/>
    <w:p>
      <w:r xmlns:w="http://schemas.openxmlformats.org/wordprocessingml/2006/main">
        <w:t xml:space="preserve">1. Rəbbin Gücü: Allaha iman bütün çətinliklərə necə qalib gələ bilər</w:t>
      </w:r>
    </w:p>
    <w:p/>
    <w:p>
      <w:r xmlns:w="http://schemas.openxmlformats.org/wordprocessingml/2006/main">
        <w:t xml:space="preserve">2. Rəbb bizim qalxanımızdır: Çətin vaxtlarda Allaha necə güvənməli?</w:t>
      </w:r>
    </w:p>
    <w:p/>
    <w:p>
      <w:r xmlns:w="http://schemas.openxmlformats.org/wordprocessingml/2006/main">
        <w:t xml:space="preserve">1. Yeşaya 40:31 Amma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18:2 Rəbb qayamdır, qalamdır, Xilaskarımdır. Allahım, gücüm, ona güvənəcəyim; mənim kürəyim, qurtuluşumun buynuzu və uca qülləm.</w:t>
      </w:r>
    </w:p>
    <w:p/>
    <w:p>
      <w:r xmlns:w="http://schemas.openxmlformats.org/wordprocessingml/2006/main">
        <w:t xml:space="preserve">YEŞUA 23:10 Aranızdan bir nəfər min nəfəri qovacaq. Çünki Allahınız Rəbb sizə vəd etdiyi kimi sizin üçün döyüşür.</w:t>
      </w:r>
    </w:p>
    <w:p/>
    <w:p>
      <w:r xmlns:w="http://schemas.openxmlformats.org/wordprocessingml/2006/main">
        <w:t xml:space="preserve">Allah Öz xalqı üçün döyüşəcəyini vəd etmişdir və onlar da qalib gələcəklər, çünki bir nəfər min nəfəri məğlub edə bilər.</w:t>
      </w:r>
    </w:p>
    <w:p/>
    <w:p>
      <w:r xmlns:w="http://schemas.openxmlformats.org/wordprocessingml/2006/main">
        <w:t xml:space="preserve">1. Allah bizim pənahımız və gücümüzdür</w:t>
      </w:r>
    </w:p>
    <w:p/>
    <w:p>
      <w:r xmlns:w="http://schemas.openxmlformats.org/wordprocessingml/2006/main">
        <w:t xml:space="preserve">2. İnamla Zəmininizdə Dayanın</w:t>
      </w:r>
    </w:p>
    <w:p/>
    <w:p>
      <w:r xmlns:w="http://schemas.openxmlformats.org/wordprocessingml/2006/main">
        <w:t xml:space="preserve">1. Məzmur 46:1 - Allah bizim pənahımız və gücümüzdür, çətinliklərdə daima kömək edəndir.</w:t>
      </w:r>
    </w:p>
    <w:p/>
    <w:p>
      <w:r xmlns:w="http://schemas.openxmlformats.org/wordprocessingml/2006/main">
        <w:t xml:space="preserve">2. Efeslilərə 6:10-13 - Nəhayət, Rəbbdə və Onun qüdrətli gücündə güclü olun. Allahın tam zirehini geyin ki, şeytanın hiylələrinə qarşı dura biləsən. Çünki bizim mübarizəmiz ət və qana qarşı deyil, hökmdarlara, hakimiyyətlərə, bu qaranlıq dünyanın güclərinə və səmavi aləmlərdə şər ruhani qüvvələrə qarşıdır. Buna görə də Allahın tam zirehini geyin ki, pislik günü gələndə yerində dayana biləsən və hər şeyi etdikdən sonra ayağa qalxa biləsən.</w:t>
      </w:r>
    </w:p>
    <w:p/>
    <w:p>
      <w:r xmlns:w="http://schemas.openxmlformats.org/wordprocessingml/2006/main">
        <w:t xml:space="preserve">YEŞUA 23:11 Buna görə də özünüzə diqqət yetirin ki, Allahınız Rəbbi sevin.</w:t>
      </w:r>
    </w:p>
    <w:p/>
    <w:p>
      <w:r xmlns:w="http://schemas.openxmlformats.org/wordprocessingml/2006/main">
        <w:t xml:space="preserve">Bu parça Allahı sevməyin vacibliyini vurğulayır.</w:t>
      </w:r>
    </w:p>
    <w:p/>
    <w:p>
      <w:r xmlns:w="http://schemas.openxmlformats.org/wordprocessingml/2006/main">
        <w:t xml:space="preserve">1. Allahın bizə olan məhəbbəti: Yeşuanın kəşfi 23:11</w:t>
      </w:r>
    </w:p>
    <w:p/>
    <w:p>
      <w:r xmlns:w="http://schemas.openxmlformats.org/wordprocessingml/2006/main">
        <w:t xml:space="preserve">2. Allahı sevmək: Yeşua 23:11 ayəsinə əsaslanan praktiki bələdçi</w:t>
      </w:r>
    </w:p>
    <w:p/>
    <w:p>
      <w:r xmlns:w="http://schemas.openxmlformats.org/wordprocessingml/2006/main">
        <w:t xml:space="preserve">1. Qanunun təkrarı 6:5 - "Allahın Rəbbi bütün ürəyinlə, bütün canınla və bütün gücününlə sev".</w:t>
      </w:r>
    </w:p>
    <w:p/>
    <w:p>
      <w:r xmlns:w="http://schemas.openxmlformats.org/wordprocessingml/2006/main">
        <w:t xml:space="preserve">2. 1 Yəhya 4:19 - “Biz Onu sevirik, çünki O, bizi əvvəlcə sevdi”.</w:t>
      </w:r>
    </w:p>
    <w:p/>
    <w:p>
      <w:r xmlns:w="http://schemas.openxmlformats.org/wordprocessingml/2006/main">
        <w:t xml:space="preserve">YEŞUA 23:12 Əgər hər hansı bir müdriklik etsəniz, geri qayıdıb bu xalqların qalıqlarına, hətta aranızda qalanlara da bağlansanız və onlarla evlənəcək və onlarla, onlar da sizə keçəcəklər.</w:t>
      </w:r>
    </w:p>
    <w:p/>
    <w:p>
      <w:r xmlns:w="http://schemas.openxmlformats.org/wordprocessingml/2006/main">
        <w:t xml:space="preserve">İsraillilərə xəbərdarlıq edilir ki, ölkədə qalan xalqlarla evlənməyin, əks halda Allahdan üz döndərmək riski var.</w:t>
      </w:r>
    </w:p>
    <w:p/>
    <w:p>
      <w:r xmlns:w="http://schemas.openxmlformats.org/wordprocessingml/2006/main">
        <w:t xml:space="preserve">1. "Sınavların Ortasında Sadiq qalmaq"</w:t>
      </w:r>
    </w:p>
    <w:p/>
    <w:p>
      <w:r xmlns:w="http://schemas.openxmlformats.org/wordprocessingml/2006/main">
        <w:t xml:space="preserve">2. “Əhdi Saxlamanın Gücü”</w:t>
      </w:r>
    </w:p>
    <w:p/>
    <w:p>
      <w:r xmlns:w="http://schemas.openxmlformats.org/wordprocessingml/2006/main">
        <w:t xml:space="preserve">1. Romalılara 12:2 - "Və bu dünyaya uyğunlaşmayın, ancaq ağlınızı yeniləyərək dəyişin ki, Allahın bu yaxşı, məqbul və mükəmməl iradəsinin nə olduğunu sübut edə biləsiniz."</w:t>
      </w:r>
    </w:p>
    <w:p/>
    <w:p>
      <w:r xmlns:w="http://schemas.openxmlformats.org/wordprocessingml/2006/main">
        <w:t xml:space="preserve">2. Efeslilərə 5:22-33 - "Arvadlar, Rəbbə necə tabe olursunuzsa, özünüzü də öz ərlərinizə təslim edin. Çünki Məsih kilsənin, onun bədəni olduğu kimi, ər də arvadın başıdır. Xilaskar. İndi kilsə Məsihə tabe olduğu kimi, arvadlar da hər şeydə ərlərinə tabe olmalıdırlar».</w:t>
      </w:r>
    </w:p>
    <w:p/>
    <w:p>
      <w:r xmlns:w="http://schemas.openxmlformats.org/wordprocessingml/2006/main">
        <w:t xml:space="preserve">YEŞUA 23:13 Şübhəsiz ki, Allahınız Rəbb bu xalqların heç birini daha sizin önünüzdən qovmayacaq. Allahınız Rəbbin sizə verdiyi bu xeyirxah torpaqdan həlak olana qədər onlar sizə tələ və tələ, yanlarınızda qamçı, gözünüzdə tikan olacaq.</w:t>
      </w:r>
    </w:p>
    <w:p/>
    <w:p>
      <w:r xmlns:w="http://schemas.openxmlformats.org/wordprocessingml/2006/main">
        <w:t xml:space="preserve">Allah artıq xalqları israillilərin əlindən çıxarmayacaq, əksinə onlar Allahın onlara verdiyi torpaqdan onları məhv edəcək tələyə, tələyə, qamçıya və tikanlara çevriləcək.</w:t>
      </w:r>
    </w:p>
    <w:p/>
    <w:p>
      <w:r xmlns:w="http://schemas.openxmlformats.org/wordprocessingml/2006/main">
        <w:t xml:space="preserve">1. "İtaətsizliyin Təhlükələri: Yeşuanın Tədqiqi 23:13"</w:t>
      </w:r>
    </w:p>
    <w:p/>
    <w:p>
      <w:r xmlns:w="http://schemas.openxmlformats.org/wordprocessingml/2006/main">
        <w:t xml:space="preserve">2. "Allahın vədi: Yeşuadakı ruzidən təhlükəyə 23:13"</w:t>
      </w:r>
    </w:p>
    <w:p/>
    <w:p>
      <w:r xmlns:w="http://schemas.openxmlformats.org/wordprocessingml/2006/main">
        <w:t xml:space="preserve">1. İbranilərə 12:6-7 - "Çünki Rəbb sevdiyini cəzalandırır və qəbul etdiyi hər bir oğlunu cəzalandırır. Tərbiyə üçün dözməlisiniz. Allah sizinlə oğullar kimi davranır. Çünki kimin oğlu var? atası intizam vermir?</w:t>
      </w:r>
    </w:p>
    <w:p/>
    <w:p>
      <w:r xmlns:w="http://schemas.openxmlformats.org/wordprocessingml/2006/main">
        <w:t xml:space="preserve">2. Qanunun təkrarı 28:15-20 - Amma belə olacaq ki, əgər siz Allahınız Rəbbin səsinə itaət etməsəniz, Onun bütün əmrlərinə və bu gün sizə əmr etdiyim qanunlarına diqqətlə əməl etsəniz, bütün bu lənətlər gələcək. Sənə lənət olsun, şəhərdə lənət olsun, çöldə olsun. Səbətinizə və yoğurma qabınıza lənət olsun. Bədəninizin meyvəsinə, torpağınızın məhsuluna, mal-qaranızın və qoyun-keçinizin balalarına lənət olsun.</w:t>
      </w:r>
    </w:p>
    <w:p/>
    <w:p>
      <w:r xmlns:w="http://schemas.openxmlformats.org/wordprocessingml/2006/main">
        <w:t xml:space="preserve">YEŞUA 23:14 Bu gün mən bütün yer üzünün yolu ilə gedirəm. Siz bütün ürəyinizdə və bütün canınızda bilirsiniz ki, Allahınız Rəbbin dediyi bütün yaxşı şeylərdən heç biri də uğursuzluğa düçar olmamışdır. sənin haqqında; hər şey sənin başına gəldi və heç bir şey uğursuz olmadı.</w:t>
      </w:r>
    </w:p>
    <w:p/>
    <w:p>
      <w:r xmlns:w="http://schemas.openxmlformats.org/wordprocessingml/2006/main">
        <w:t xml:space="preserve">Keçid Allah israillilərə verdiyi bütün vədləri yerinə yetirdi.</w:t>
      </w:r>
    </w:p>
    <w:p/>
    <w:p>
      <w:r xmlns:w="http://schemas.openxmlformats.org/wordprocessingml/2006/main">
        <w:t xml:space="preserve">1. Allahın sədaqəti: Onun vədlərinə güvənmək</w:t>
      </w:r>
    </w:p>
    <w:p/>
    <w:p>
      <w:r xmlns:w="http://schemas.openxmlformats.org/wordprocessingml/2006/main">
        <w:t xml:space="preserve">2. Allahın iradəsinə tabe olmaq: İtaətin mükafatını almaq</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YEŞUA 23:15 Buna görə də belə olacaq ki, Allahınız Rəbbin sizə vəd etdiyi bütün yaxşılıqlar başınıza gələn kimi. Allahınız Rəbbin sizə verdiyi bu yaxşı torpaqdan sizi məhv edənə qədər Rəbb sizin üzərinizə hər cür pislik gətirəcək.</w:t>
      </w:r>
    </w:p>
    <w:p/>
    <w:p>
      <w:r xmlns:w="http://schemas.openxmlformats.org/wordprocessingml/2006/main">
        <w:t xml:space="preserve">Rəbb İsrail xalqının üzərinə hər cür yaxşılıq gətirdi, lakin onları xəbərdar edir ki, əgər itaətsizlik etsələr, Allahın onlara verdiyi torpaqdan məhv olacaqlar.</w:t>
      </w:r>
    </w:p>
    <w:p/>
    <w:p>
      <w:r xmlns:w="http://schemas.openxmlformats.org/wordprocessingml/2006/main">
        <w:t xml:space="preserve">1. “İtaətin bərəkəti və lənəti”</w:t>
      </w:r>
    </w:p>
    <w:p/>
    <w:p>
      <w:r xmlns:w="http://schemas.openxmlformats.org/wordprocessingml/2006/main">
        <w:t xml:space="preserve">2. “Rəbbin xeyir-dua və lənət vədi”</w:t>
      </w:r>
    </w:p>
    <w:p/>
    <w:p>
      <w:r xmlns:w="http://schemas.openxmlformats.org/wordprocessingml/2006/main">
        <w:t xml:space="preserve">1. Qanunun təkrarı 28:1-14 - itaət və ya itaətsizlikdən asılı olaraq Rəbbin xeyir-dua və lənət vədi.</w:t>
      </w:r>
    </w:p>
    <w:p/>
    <w:p>
      <w:r xmlns:w="http://schemas.openxmlformats.org/wordprocessingml/2006/main">
        <w:t xml:space="preserve">2. Zəbur 37:1-4 - Rəbbin salehlər üçün sabitlik vədi.</w:t>
      </w:r>
    </w:p>
    <w:p/>
    <w:p>
      <w:r xmlns:w="http://schemas.openxmlformats.org/wordprocessingml/2006/main">
        <w:t xml:space="preserve">YEŞUA 23:16 Allahınız Rəbbin sizə əmr etdiyi əhdi pozduqda, gedib başqa allahlara ibadət etdiniz və onlara səcdə etdiniz. Onda Rəbbin qəzəbi sizə qarşı alovlanacaq və Onun sizə verdiyi yaxşı torpaqdan tez həlak olacaqsınız.</w:t>
      </w:r>
    </w:p>
    <w:p/>
    <w:p>
      <w:r xmlns:w="http://schemas.openxmlformats.org/wordprocessingml/2006/main">
        <w:t xml:space="preserve">Yeşua İsrail xalqına xəbərdarlıq edir ki, əgər onlar Allaha itaətsizlik edib başqa tanrılara qulluq etsələr, tezliklə həlak olacaqlar.</w:t>
      </w:r>
    </w:p>
    <w:p/>
    <w:p>
      <w:r xmlns:w="http://schemas.openxmlformats.org/wordprocessingml/2006/main">
        <w:t xml:space="preserve">1. "İtaətsizlik təhlükəsi - Yeşuadan xəbərdarlıq 23:16"</w:t>
      </w:r>
    </w:p>
    <w:p/>
    <w:p>
      <w:r xmlns:w="http://schemas.openxmlformats.org/wordprocessingml/2006/main">
        <w:t xml:space="preserve">2. "İtaətkarlığın xeyir-duası - Yeşuadan bir vəd 23:16"</w:t>
      </w:r>
    </w:p>
    <w:p/>
    <w:p>
      <w:r xmlns:w="http://schemas.openxmlformats.org/wordprocessingml/2006/main">
        <w:t xml:space="preserve">1. Qanunun təkrarı 11:26-28</w:t>
      </w:r>
    </w:p>
    <w:p/>
    <w:p>
      <w:r xmlns:w="http://schemas.openxmlformats.org/wordprocessingml/2006/main">
        <w:t xml:space="preserve">2. Yeşaya 55:6-7</w:t>
      </w:r>
    </w:p>
    <w:p/>
    <w:p>
      <w:r xmlns:w="http://schemas.openxmlformats.org/wordprocessingml/2006/main">
        <w:t xml:space="preserve">Joshua 24, göstərilən ayələrlə aşağıdakı kimi üç abzasda ümumiləşdirilə bilər:</w:t>
      </w:r>
    </w:p>
    <w:p/>
    <w:p>
      <w:r xmlns:w="http://schemas.openxmlformats.org/wordprocessingml/2006/main">
        <w:t xml:space="preserve">1-ci paraqraf: Yeşua 24:1-13 Yeşuanın bütün İsrail qəbilələrinin Şekemdəki yığıncağını təsvir edir. Fəsil Yeşuanın xalqı Rəbbin hüzuruna təqdim etmək üçün topladığını bildirməklə başlayır. O, İbrahimin çağırışından və Misirə səyahətindən başlayaraq onların tarixini danışır, Allahın onları köləlikdən qurtarmaqda və Vəd edilmiş diyara apararkən sadiqliyini vurğulayır. Yeşua vurğulayır ki, onlar üçün düşmənlərinə qarşı vuruşan və onlara qələbə verən Allahdır.</w:t>
      </w:r>
    </w:p>
    <w:p/>
    <w:p>
      <w:r xmlns:w="http://schemas.openxmlformats.org/wordprocessingml/2006/main">
        <w:t xml:space="preserve">Paraqraf 2: Yeşua 24:14-28-də davam edərək, Yeşua xalqı atalarının allahlarına, yoxsa Rəbbə qulluq edəcəklərini seçməyə çağırır. O, onlara Allahın sədaqətini xatırladaraq və bütpərəstliyə qarşı xəbərdarlıq edərək, onları Rəbbdən qorxmağa və ürəkdən xidmət etməyə çağırır. İnsanlar Rəbbə xidmət etmək və ona itaət etmək öhdəliyini bəyan etməklə cavab verirlər.</w:t>
      </w:r>
    </w:p>
    <w:p/>
    <w:p>
      <w:r xmlns:w="http://schemas.openxmlformats.org/wordprocessingml/2006/main">
        <w:t xml:space="preserve">3-cü bənd: Yeşua 24, Yeşuanın təmsil etdiyi Allah ilə İsrail xalqı arasında əhdin bağlanması ilə yekunlaşır. Onlar yalnız Yehovaya öz Allahları kimi ibadət etməyə və Onun əmrlərinə əməl etməyə sadiq olduqlarını bir daha təsdiqləyirlər. Bu əhdə şahidlik etmək üçün Şekemdə böyük bir palıd ağacının yanında bir daş qoyuldu. Fəsil Yeşuanın xalqı qovması, hər birinin öz mirasına qayıtması ilə bitir.</w:t>
      </w:r>
    </w:p>
    <w:p/>
    <w:p>
      <w:r xmlns:w="http://schemas.openxmlformats.org/wordprocessingml/2006/main">
        <w:t xml:space="preserve">Xülasə:</w:t>
      </w:r>
    </w:p>
    <w:p>
      <w:r xmlns:w="http://schemas.openxmlformats.org/wordprocessingml/2006/main">
        <w:t xml:space="preserve">Joshua 24 təqdim edir:</w:t>
      </w:r>
    </w:p>
    <w:p>
      <w:r xmlns:w="http://schemas.openxmlformats.org/wordprocessingml/2006/main">
        <w:t xml:space="preserve">Şekemdəki toplantının tarixi danışdı;</w:t>
      </w:r>
    </w:p>
    <w:p>
      <w:r xmlns:w="http://schemas.openxmlformats.org/wordprocessingml/2006/main">
        <w:t xml:space="preserve">Kimə xidmət edəcəklərini seçmək üçün zəng edin;</w:t>
      </w:r>
    </w:p>
    <w:p>
      <w:r xmlns:w="http://schemas.openxmlformats.org/wordprocessingml/2006/main">
        <w:t xml:space="preserve">Əhd Yehovaya ibadət etməyi bir daha təsdiq etdi.</w:t>
      </w:r>
    </w:p>
    <w:p/>
    <w:p>
      <w:r xmlns:w="http://schemas.openxmlformats.org/wordprocessingml/2006/main">
        <w:t xml:space="preserve">Şekemdə toplaşmanın tarixinə diqqət yetirildi;</w:t>
      </w:r>
    </w:p>
    <w:p>
      <w:r xmlns:w="http://schemas.openxmlformats.org/wordprocessingml/2006/main">
        <w:t xml:space="preserve">Kimə xidmət edəcəklərini seçmək üçün zəng edin;</w:t>
      </w:r>
    </w:p>
    <w:p>
      <w:r xmlns:w="http://schemas.openxmlformats.org/wordprocessingml/2006/main">
        <w:t xml:space="preserve">Əhd Yehovaya ibadət etməyi bir daha təsdiq etdi.</w:t>
      </w:r>
    </w:p>
    <w:p/>
    <w:p>
      <w:r xmlns:w="http://schemas.openxmlformats.org/wordprocessingml/2006/main">
        <w:t xml:space="preserve">Bu fəsildə diqqət Yeşuanın bütün İsrail qəbilələrindən ibarət Şekemdəki yığıncağına həsr olunub. Yeşua 24-də deyilir ki, Yeşua xalqı Rəbbin hüzuruna təqdim etmək üçün topladı. O, İbrahimin çağırışından və Misirə səyahətindən başlayaraq onların tarixini danışır, onları xilas etməkdə və onlara qələbə verməkdə Allahın sədaqətini vurğulayır.</w:t>
      </w:r>
    </w:p>
    <w:p/>
    <w:p>
      <w:r xmlns:w="http://schemas.openxmlformats.org/wordprocessingml/2006/main">
        <w:t xml:space="preserve">Yeşua 24-də davam edərək, Yeşua xalqı atalarının tanrılarına və ya Rəbbə qulluq edəcəklərini seçməyə çağırır. O, onlara Allahın sədaqətini xatırladaraq və bütpərəstliyə qarşı xəbərdarlıq edərək, onları Rəbbdən qorxmağa və ürəkdən xidmət etməyə çağırır. İnsanlar Rəbbə xidmət etmək və ona itaət etmək öhdəliyini bəyan etməklə cavab verirlər ki, özlərini yenidən Allaha həsr etmək üçün əlamətdar bir an.</w:t>
      </w:r>
    </w:p>
    <w:p/>
    <w:p>
      <w:r xmlns:w="http://schemas.openxmlformats.org/wordprocessingml/2006/main">
        <w:t xml:space="preserve">Yeşua 24, Yeşuanın təmsil etdiyi Allah ilə İsrail xalqı arasında əhdin bağlanması ilə yekunlaşır. Onlar yalnız Yehovaya öz Allahları kimi ibadət etməyə və Onun əmrlərinə əməl etməyə sadiq olduqlarını bir daha təsdiqləyirlər. Bu əhd müqaviləsinin simvolu olan Şekemdə böyük palıd ağacının yanında şahid kimi daş qoyulur. Fəsil Yeşuanın xalqı tərk etməsi ilə başa çatır, hər biri Kənanda yaşamağa davam edərkən İsrailin Yehovaya sədaqətini möhkəmləndirməkdə mühüm mərhələ olub öz mirasına qayıdır.</w:t>
      </w:r>
    </w:p>
    <w:p/>
    <w:p>
      <w:r xmlns:w="http://schemas.openxmlformats.org/wordprocessingml/2006/main">
        <w:t xml:space="preserve">YEŞUA 24:1 Yeşua bütün İsrail qəbilələrini Şekemə topladı və İsrailin ağsaqqallarını, başçılarını, hakimlərini və rəislərini çağırdı. və özlərini Allahın hüzuruna təqdim etdilər.</w:t>
      </w:r>
    </w:p>
    <w:p/>
    <w:p>
      <w:r xmlns:w="http://schemas.openxmlformats.org/wordprocessingml/2006/main">
        <w:t xml:space="preserve">Yeşua İsrail qəbilələrini Şekemə topladı və ağsaqqalları, başçıları, hakimləri və məmurları Allahın hüzuruna çıxmağa çağırdı.</w:t>
      </w:r>
    </w:p>
    <w:p/>
    <w:p>
      <w:r xmlns:w="http://schemas.openxmlformats.org/wordprocessingml/2006/main">
        <w:t xml:space="preserve">1. Birliyin Gücü: Birlikdə Toplamaq Mənəvi İnkişafa Necə Aparır</w:t>
      </w:r>
    </w:p>
    <w:p/>
    <w:p>
      <w:r xmlns:w="http://schemas.openxmlformats.org/wordprocessingml/2006/main">
        <w:t xml:space="preserve">2. Allaha uyğun seçimlər etmək: Allahın rəhbərliyini dinləmək və ona əməl etmək bizim məsuliyyətimizdir</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2. Məzmur 132:7-8 - Gəlin onun məskəninə gedək; qoy onun divanında ibadət edək! Qalx, ya Rəbb, sən və qüdrət sandığınla öz sığınacağına get.</w:t>
      </w:r>
    </w:p>
    <w:p/>
    <w:p>
      <w:r xmlns:w="http://schemas.openxmlformats.org/wordprocessingml/2006/main">
        <w:t xml:space="preserve">YEŞUA 24:2 Yeşua bütün xalqa dedi: «İsrailin Allahı Rəbb belə deyir: “Sizin atalarınız qədimdə daşqının o tayında, İbrahimin atası və Naxorun atası Terahda yaşayırdılar. başqa tanrılara qulluq edirdi.</w:t>
      </w:r>
    </w:p>
    <w:p/>
    <w:p>
      <w:r xmlns:w="http://schemas.openxmlformats.org/wordprocessingml/2006/main">
        <w:t xml:space="preserve">Yeşua İsrail xalqına atalarının başqa tanrılara xidmətini xatırladır.</w:t>
      </w:r>
    </w:p>
    <w:p/>
    <w:p>
      <w:r xmlns:w="http://schemas.openxmlformats.org/wordprocessingml/2006/main">
        <w:t xml:space="preserve">1. Allaha sadiqliyin vacibliyi.</w:t>
      </w:r>
    </w:p>
    <w:p/>
    <w:p>
      <w:r xmlns:w="http://schemas.openxmlformats.org/wordprocessingml/2006/main">
        <w:t xml:space="preserve">2. Bütpərəstliyin nəticələri.</w:t>
      </w:r>
    </w:p>
    <w:p/>
    <w:p>
      <w:r xmlns:w="http://schemas.openxmlformats.org/wordprocessingml/2006/main">
        <w:t xml:space="preserve">1. Qanunun təkrarı 6:13-15 - "Allahınız Rəbbdən qorxun, Ona qulluq edin və Onun adı ilə and için. Ətrafınızdakı xalqların allahlarının, başqa allahların ardınca getməyin. Allahınız Rəbb aranızda qısqanc Allahdır), yoxsa Allahınız Rəbbin qəzəbi sizə qarşı qalxıb sizi yer üzündən məhv etməsin.</w:t>
      </w:r>
    </w:p>
    <w:p/>
    <w:p>
      <w:r xmlns:w="http://schemas.openxmlformats.org/wordprocessingml/2006/main">
        <w:t xml:space="preserve">2. Məzmur 115:4-8 - Onların bütləri gümüş və qızıldır, insan əllərinin işidir. Onların ağızları var, amma danışmırlar; gözləri var, amma görmürlər; onların qulaqları var, amma eşitmirlər; burunları var, amma iy vermirlər; əlləri var, amma tutmurlar; ayaqları var, amma yerimirlər; nə də boğazlarından mızıldanmırlar. Onları yaradanlar da onlar kimidir; onlara güvənən hər kəs belədir.</w:t>
      </w:r>
    </w:p>
    <w:p/>
    <w:p>
      <w:r xmlns:w="http://schemas.openxmlformats.org/wordprocessingml/2006/main">
        <w:t xml:space="preserve">YEŞUA 24:3 Atan İbrahimi daşqının o tayından götürdüm və onu bütün Kənan torpağına apardım, nəslini çoxaltdım və İshaqı ona verdim.</w:t>
      </w:r>
    </w:p>
    <w:p/>
    <w:p>
      <w:r xmlns:w="http://schemas.openxmlformats.org/wordprocessingml/2006/main">
        <w:t xml:space="preserve">Allah İbrahimi çayın o biri tərəfindən apardı və Kənan torpağında ona böyük bir ailə ilə xeyir-dua verdi.</w:t>
      </w:r>
    </w:p>
    <w:p/>
    <w:p>
      <w:r xmlns:w="http://schemas.openxmlformats.org/wordprocessingml/2006/main">
        <w:t xml:space="preserve">1. Rəbb Onu axtaranlara sadiqdir və onlara hədsiz xeyir-dua verəcək.</w:t>
      </w:r>
    </w:p>
    <w:p/>
    <w:p>
      <w:r xmlns:w="http://schemas.openxmlformats.org/wordprocessingml/2006/main">
        <w:t xml:space="preserve">2. Çətinliklərin ortasında belə, Allah həyatımızda böyük işlər görə bilər və bizə xeyir-dua verə bilər.</w:t>
      </w:r>
    </w:p>
    <w:p/>
    <w:p>
      <w:r xmlns:w="http://schemas.openxmlformats.org/wordprocessingml/2006/main">
        <w:t xml:space="preserve">1. Yaradılış 12:1-3 - İndi Rəbb İbrama dedi: “Öz ölkəsindən, qohumlarından və ata nəslindən sənə göstərəcəyim torpağa get. böyük bir millət, mən sənə xeyir-dua verəcəyəm və adını ucaldacağam. Sənə xeyir-dua verənlərə xeyir-dua verəcəyəm, səni lənətləyənə lənət edəcəyəm.</w:t>
      </w:r>
    </w:p>
    <w:p/>
    <w:p>
      <w:r xmlns:w="http://schemas.openxmlformats.org/wordprocessingml/2006/main">
        <w:t xml:space="preserve">2. Psalm 37:4 - Sən də Rəbdən həzz al, O sənə ürəyindəki arzuları verəcək.</w:t>
      </w:r>
    </w:p>
    <w:p/>
    <w:p>
      <w:r xmlns:w="http://schemas.openxmlformats.org/wordprocessingml/2006/main">
        <w:t xml:space="preserve">YEŞUA 24:4 Mən İshaqa Yaqubu və Esavı verdim və Seir dağını mülk etmək üçün Esava verdim. Lakin Yaqub övladları ilə Misirə getdi.</w:t>
      </w:r>
    </w:p>
    <w:p/>
    <w:p>
      <w:r xmlns:w="http://schemas.openxmlformats.org/wordprocessingml/2006/main">
        <w:t xml:space="preserve">Allah Yaquba və Esava xeyir-dua verdi, Yaquba və övladlarına Misirdə yeni ev verdi.</w:t>
      </w:r>
    </w:p>
    <w:p/>
    <w:p>
      <w:r xmlns:w="http://schemas.openxmlformats.org/wordprocessingml/2006/main">
        <w:t xml:space="preserve">1: Allahın xeyir-duaları gözlənilməz şəkildə gələ bilər.</w:t>
      </w:r>
    </w:p>
    <w:p/>
    <w:p>
      <w:r xmlns:w="http://schemas.openxmlformats.org/wordprocessingml/2006/main">
        <w:t xml:space="preserve">2: Allahın bizə verdiyi nemətlərə görə şükür etməliyik.</w:t>
      </w:r>
    </w:p>
    <w:p/>
    <w:p>
      <w:r xmlns:w="http://schemas.openxmlformats.org/wordprocessingml/2006/main">
        <w:t xml:space="preserve">1: Matta 6:25-34 - Gələcək üçün narahat olmayın, çünki Allah təmin edəcək.</w:t>
      </w:r>
    </w:p>
    <w:p/>
    <w:p>
      <w:r xmlns:w="http://schemas.openxmlformats.org/wordprocessingml/2006/main">
        <w:t xml:space="preserve">2: Məzmur 103:1-5 - Bütün xeyir və mərhəmətinə görə Rəbbə xeyir-dua verin.</w:t>
      </w:r>
    </w:p>
    <w:p/>
    <w:p>
      <w:r xmlns:w="http://schemas.openxmlformats.org/wordprocessingml/2006/main">
        <w:t xml:space="preserve">YEŞUA 24:5 Musanı və Harunu da göndərdim və onların arasında etdiyimə görə Misirə bəla verdim və sonra sizi çıxardım.</w:t>
      </w:r>
    </w:p>
    <w:p/>
    <w:p>
      <w:r xmlns:w="http://schemas.openxmlformats.org/wordprocessingml/2006/main">
        <w:t xml:space="preserve">Allah Musanı və Harunu Misiri bəlaya salmaq üçün göndərdi və sonra israilliləri onların əsarətindən azad etdi.</w:t>
      </w:r>
    </w:p>
    <w:p/>
    <w:p>
      <w:r xmlns:w="http://schemas.openxmlformats.org/wordprocessingml/2006/main">
        <w:t xml:space="preserve">1. Allah həmişə Öz xalqını qoruyacaq və təmin edəcəkdir.</w:t>
      </w:r>
    </w:p>
    <w:p/>
    <w:p>
      <w:r xmlns:w="http://schemas.openxmlformats.org/wordprocessingml/2006/main">
        <w:t xml:space="preserve">2. Vəziyyətimiz nə qədər qaranlıq və dəhşətli olsa da, Allah sadiqdir və bizi xilas edəcəkdir.</w:t>
      </w:r>
    </w:p>
    <w:p/>
    <w:p>
      <w:r xmlns:w="http://schemas.openxmlformats.org/wordprocessingml/2006/main">
        <w:t xml:space="preserve">1. Yeşaya 26:3-4 Sənə güvənənlərin, düşüncələri sənə bağlı olanların hamısını tam əmin-amanlıq içində saxlayacaqsan! Həmişə Rəbbə güvənin, çünki Rəbb Allah əbədi Qayadır.</w:t>
      </w:r>
    </w:p>
    <w:p/>
    <w:p>
      <w:r xmlns:w="http://schemas.openxmlformats.org/wordprocessingml/2006/main">
        <w:t xml:space="preserve">2. Məzmur 46:1-2 Allah bizim sığınacaqımız və gücümüzdür, çətin anlarda həmişə köməkimizdir. Ona görə də yer dəyişsə də, dənizin qoynunda dağlar titrəsə də, qorxmayacağıq.</w:t>
      </w:r>
    </w:p>
    <w:p/>
    <w:p>
      <w:r xmlns:w="http://schemas.openxmlformats.org/wordprocessingml/2006/main">
        <w:t xml:space="preserve">YEŞUA 24:6 Atalarınızı Misirdən çıxartdım və siz dənizə gəldiniz. Misirlilər döyüş arabaları və atlılarla atalarınızı Qırmızı dənizə qədər təqib etdilər.</w:t>
      </w:r>
    </w:p>
    <w:p/>
    <w:p>
      <w:r xmlns:w="http://schemas.openxmlformats.org/wordprocessingml/2006/main">
        <w:t xml:space="preserve">İsraillilər Allah tərəfindən Misirdən çıxarıldı və Misirlilər onları Qırmızı dənizə qədər təqib etdilər.</w:t>
      </w:r>
    </w:p>
    <w:p/>
    <w:p>
      <w:r xmlns:w="http://schemas.openxmlformats.org/wordprocessingml/2006/main">
        <w:t xml:space="preserve">1. Allahın Öz vədlərinə Sadiqliyi</w:t>
      </w:r>
    </w:p>
    <w:p/>
    <w:p>
      <w:r xmlns:w="http://schemas.openxmlformats.org/wordprocessingml/2006/main">
        <w:t xml:space="preserve">2. Çətin vaxtlarda Allaha güvənmək</w:t>
      </w:r>
    </w:p>
    <w:p/>
    <w:p>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 Rəbb sizin üçün döyüşəcək, siz susacaqsınız.</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YEŞUA 24:7 Onlar Rəbbə fəryad edəndə O, sizinlə Misirlilərin arasına zülmət saldı və dənizi onların üzərinə gətirdi və onları örtdü. Misirdə etdiklərimi gözləriniz gördü və uzun müddət səhrada qaldınız.</w:t>
      </w:r>
    </w:p>
    <w:p/>
    <w:p>
      <w:r xmlns:w="http://schemas.openxmlformats.org/wordprocessingml/2006/main">
        <w:t xml:space="preserve">İsraillilər Rəbbə fəryad etdilər və O, onlara cavab olaraq Misirlilərlə arasına qara bulud gətirdi, ardınca dəniz Misirlilərin üzərinə çırpılaraq onları örtdü. İsraillilər Misirdə Allahın qüdrətinin şahidi olmuş və uzun müddət səhrada olmuşdular.</w:t>
      </w:r>
    </w:p>
    <w:p/>
    <w:p>
      <w:r xmlns:w="http://schemas.openxmlformats.org/wordprocessingml/2006/main">
        <w:t xml:space="preserve">1. Allah Sadiqdir - O, duaları qəbul edər və Onu çağıranları qoruyar.</w:t>
      </w:r>
    </w:p>
    <w:p/>
    <w:p>
      <w:r xmlns:w="http://schemas.openxmlformats.org/wordprocessingml/2006/main">
        <w:t xml:space="preserve">2. Allah Qüdrətlidir - O, ehtiyac anında xalqını qorumaq üçün qüdrətli işlər görə bilər.</w:t>
      </w:r>
    </w:p>
    <w:p/>
    <w:p>
      <w:r xmlns:w="http://schemas.openxmlformats.org/wordprocessingml/2006/main">
        <w:t xml:space="preserve">1. Çıxış 14:14 - Rəbb sizin üçün döyüşəcək və siz susacaqsınız.</w:t>
      </w:r>
    </w:p>
    <w:p/>
    <w:p>
      <w:r xmlns:w="http://schemas.openxmlformats.org/wordprocessingml/2006/main">
        <w:t xml:space="preserve">2. Psalm 18:2 - Rəbb qayamdır, qalamdır, xilaskarımdır. Allahım, gücüm, ona güvənəcəyim; qalxanım və qurtuluş buynuzum, qalam.</w:t>
      </w:r>
    </w:p>
    <w:p/>
    <w:p>
      <w:r xmlns:w="http://schemas.openxmlformats.org/wordprocessingml/2006/main">
        <w:t xml:space="preserve">YEŞUA 24:8 Mən sizi İordan çayının o tayında yaşayan Emorluların ölkəsinə gətirdim. Onlar sizinlə vuruşdular və mən onları sizin əlinizə verdim ki, onların torpaqlarına sahib olasınız. Mən onları səndən əvvəl məhv etdim.</w:t>
      </w:r>
    </w:p>
    <w:p/>
    <w:p>
      <w:r xmlns:w="http://schemas.openxmlformats.org/wordprocessingml/2006/main">
        <w:t xml:space="preserve">Allah israilliləri Emorluların torpağına apardı, orada döyüşüb onları məğlub etdi və israillilərə öz torpaqlarına sahib olmağa icazə verdi.</w:t>
      </w:r>
    </w:p>
    <w:p/>
    <w:p>
      <w:r xmlns:w="http://schemas.openxmlformats.org/wordprocessingml/2006/main">
        <w:t xml:space="preserve">1. Allah hər döyüşdə bizimlədir və düşmənlərimizə qalib gəlməkdə bizə kömək edəcəkdir.</w:t>
      </w:r>
    </w:p>
    <w:p/>
    <w:p>
      <w:r xmlns:w="http://schemas.openxmlformats.org/wordprocessingml/2006/main">
        <w:t xml:space="preserve">2. Əgər biz Ona sadiq qalsaq, Allahın bizə qələbə gətirəcəyinə etibar edə bilərik.</w:t>
      </w:r>
    </w:p>
    <w:p/>
    <w:p>
      <w:r xmlns:w="http://schemas.openxmlformats.org/wordprocessingml/2006/main">
        <w:t xml:space="preserve">1. Psalm 20:7 - Bəziləri döyüş arabalarına, bəziləri atlara güvənir, amma biz Allahımız Rəbbin adını xatırlayacağıq.</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YEŞUA 24:9 Moav padşahı Sippor oğlu Balaq qalxıb İsrailə qarşı döyüşdü və səni lənətləmək üçün Beor oğlu Bilamı çağırıb çağırdı.</w:t>
      </w:r>
    </w:p>
    <w:p/>
    <w:p>
      <w:r xmlns:w="http://schemas.openxmlformats.org/wordprocessingml/2006/main">
        <w:t xml:space="preserve">Moav padşahı Balaq İsrailə qarşı müharibə etdi və onları lənətləmək üçün Bilamı tutdu.</w:t>
      </w:r>
    </w:p>
    <w:p/>
    <w:p>
      <w:r xmlns:w="http://schemas.openxmlformats.org/wordprocessingml/2006/main">
        <w:t xml:space="preserve">1. Müxalifət qarşısında imanın gücü</w:t>
      </w:r>
    </w:p>
    <w:p/>
    <w:p>
      <w:r xmlns:w="http://schemas.openxmlformats.org/wordprocessingml/2006/main">
        <w:t xml:space="preserve">2. Müsibətlər qarşısında səbirli olmağın vacibliyi</w:t>
      </w:r>
    </w:p>
    <w:p/>
    <w:p>
      <w:r xmlns:w="http://schemas.openxmlformats.org/wordprocessingml/2006/main">
        <w:t xml:space="preserve">1. Qanunun təkrarı 31:6, Güclü və cəsarətli olun. Onlardan qorxma və qorxma, çünki səninlə gedən Allahınız Rəbbdir. O, səni tərk etməz və səni tərk etməz.</w:t>
      </w:r>
    </w:p>
    <w:p/>
    <w:p>
      <w:r xmlns:w="http://schemas.openxmlformats.org/wordprocessingml/2006/main">
        <w:t xml:space="preserve">2. Məzmur 46:1, Allah bizim pənahımız və gücümüzdür, çətinlikdə indiki köməyimizdir.</w:t>
      </w:r>
    </w:p>
    <w:p/>
    <w:p>
      <w:r xmlns:w="http://schemas.openxmlformats.org/wordprocessingml/2006/main">
        <w:t xml:space="preserve">YEŞUA 24:10 Amma mən Bilama qulaq asmaq istəmirdim. Buna görə də sənə xeyir-dua verdi, mən də səni onun əlindən qurtardım.</w:t>
      </w:r>
    </w:p>
    <w:p/>
    <w:p>
      <w:r xmlns:w="http://schemas.openxmlformats.org/wordprocessingml/2006/main">
        <w:t xml:space="preserve">Allah israilliləri lənətləməyə çalışan Bilamın əlindən xilas etdi, əksinə onlara xeyir-dua verdi.</w:t>
      </w:r>
    </w:p>
    <w:p/>
    <w:p>
      <w:r xmlns:w="http://schemas.openxmlformats.org/wordprocessingml/2006/main">
        <w:t xml:space="preserve">1. Rəbbin Sadiqliyi və Qorunması</w:t>
      </w:r>
    </w:p>
    <w:p/>
    <w:p>
      <w:r xmlns:w="http://schemas.openxmlformats.org/wordprocessingml/2006/main">
        <w:t xml:space="preserve">2. Vəsvəsələrə qalib gəlmək və imanda səbr etmək</w:t>
      </w:r>
    </w:p>
    <w:p/>
    <w:p>
      <w:r xmlns:w="http://schemas.openxmlformats.org/wordprocessingml/2006/main">
        <w:t xml:space="preserve">1. Yeşaya 54:17 - "Sənə qarşı qurulan heç bir silah uğur qazanmayacaq; Səni mühakimə etməkdə ittiham edən hər bir dili mühakimə edəcəksən. Bu, Rəbbin qullarının mirasıdır və onların bəraəti Məndəndir" deyir. Hökümdar, Kral.</w:t>
      </w:r>
    </w:p>
    <w:p/>
    <w:p>
      <w:r xmlns:w="http://schemas.openxmlformats.org/wordprocessingml/2006/main">
        <w:t xml:space="preserve">2. Məzmur 46:1-2 - Allah bizim pənahımız və gücümüzdür, Bəlada indiki köməkdir. Ona görə də yer dəyişsə də, dağlar dənizin dibinə sürüşsə də, qorxmayacağıq.</w:t>
      </w:r>
    </w:p>
    <w:p/>
    <w:p>
      <w:r xmlns:w="http://schemas.openxmlformats.org/wordprocessingml/2006/main">
        <w:t xml:space="preserve">YEŞUA 24:11 Siz İordanı keçib Yerixoya gəldiniz. Yerixolular Emorlular, Perizlilər, Kənanlılar, Xetlilər, Qirqaşlılar, Xivlilər və Yevuslular sizinlə vuruşdular. Mən onları sənin əlinə verdim.</w:t>
      </w:r>
    </w:p>
    <w:p/>
    <w:p>
      <w:r xmlns:w="http://schemas.openxmlformats.org/wordprocessingml/2006/main">
        <w:t xml:space="preserve">İsraillilər İordan çayını keçib Yerixonu fəth etdilər və Allah onların düşmənlərini onların əlinə verdi.</w:t>
      </w:r>
    </w:p>
    <w:p/>
    <w:p>
      <w:r xmlns:w="http://schemas.openxmlformats.org/wordprocessingml/2006/main">
        <w:t xml:space="preserve">1. İmanın Gücü: Allah İsrail övladlarının düşmənlərini onların əlinə necə təslim etdi</w:t>
      </w:r>
    </w:p>
    <w:p/>
    <w:p>
      <w:r xmlns:w="http://schemas.openxmlformats.org/wordprocessingml/2006/main">
        <w:t xml:space="preserve">2. Allahın Qəzetinin Şəhadəti: İsraillilərin Yerixo üzərində Qələbəsi</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YEŞUA 24:12 Mən sənin qabağından eşşəyini göndərdim. amma qılıncınla, yayınınla deyil.</w:t>
      </w:r>
    </w:p>
    <w:p/>
    <w:p>
      <w:r xmlns:w="http://schemas.openxmlformats.org/wordprocessingml/2006/main">
        <w:t xml:space="preserve">Allah Emorluların iki padşahını öz qılıncları və ya yayları ilə deyil, israillilərdən qovmağa kömək etmək üçün “hornet” göndərdi.</w:t>
      </w:r>
    </w:p>
    <w:p/>
    <w:p>
      <w:r xmlns:w="http://schemas.openxmlformats.org/wordprocessingml/2006/main">
        <w:t xml:space="preserve">1. Allah bizim qoruyucumuzdur və ehtiyacımız olanda həmişə bizə kömək edəcək.</w:t>
      </w:r>
    </w:p>
    <w:p/>
    <w:p>
      <w:r xmlns:w="http://schemas.openxmlformats.org/wordprocessingml/2006/main">
        <w:t xml:space="preserve">2. Qələbə gücsüz də mümkündür - bəzən Allah zorakılıqsız qalib gəlmək üçün bizə alətlər verəcək.</w:t>
      </w:r>
    </w:p>
    <w:p/>
    <w:p>
      <w:r xmlns:w="http://schemas.openxmlformats.org/wordprocessingml/2006/main">
        <w:t xml:space="preserve">1. Efeslilərə 6:10-18 - Allahın zirehləri.</w:t>
      </w:r>
    </w:p>
    <w:p/>
    <w:p>
      <w:r xmlns:w="http://schemas.openxmlformats.org/wordprocessingml/2006/main">
        <w:t xml:space="preserve">2. Məzmur 91 - Rəbb bizim sığınacaq və gücümüzdür.</w:t>
      </w:r>
    </w:p>
    <w:p/>
    <w:p>
      <w:r xmlns:w="http://schemas.openxmlformats.org/wordprocessingml/2006/main">
        <w:t xml:space="preserve">YEŞUA 24:13 Mən sizə zəhmət çəkmədiyiniz torpağı və tikmədiyiniz şəhərləri verdim və orada yaşayırsınız. əkdiyiniz üzüm bağlarından və zeytun bağlarından yemirsiniz.</w:t>
      </w:r>
    </w:p>
    <w:p/>
    <w:p>
      <w:r xmlns:w="http://schemas.openxmlformats.org/wordprocessingml/2006/main">
        <w:t xml:space="preserve">Allah israillilərə tikmədikləri torpaq və şəhərlər verib və onlar əkmədikləri üzüm bağlarından və zeytun bağlarından faydalana bilirlər.</w:t>
      </w:r>
    </w:p>
    <w:p/>
    <w:p>
      <w:r xmlns:w="http://schemas.openxmlformats.org/wordprocessingml/2006/main">
        <w:t xml:space="preserve">1. Allah bizə hər şeyi verir, hətta biz qazanmasaq da.</w:t>
      </w:r>
    </w:p>
    <w:p/>
    <w:p>
      <w:r xmlns:w="http://schemas.openxmlformats.org/wordprocessingml/2006/main">
        <w:t xml:space="preserve">2. İmanın gücü və Allahın bizə gözlənilməz nemətləri necə verə biləcəyi.</w:t>
      </w:r>
    </w:p>
    <w:p/>
    <w:p>
      <w:r xmlns:w="http://schemas.openxmlformats.org/wordprocessingml/2006/main">
        <w:t xml:space="preserve">1. Məzmur 115:15 - "Göyü və yeri yaradan Rəbb sizə xeyir-dua versin".</w:t>
      </w:r>
    </w:p>
    <w:p/>
    <w:p>
      <w:r xmlns:w="http://schemas.openxmlformats.org/wordprocessingml/2006/main">
        <w:t xml:space="preserve">2. Efeslilərə 2:8-10 - "Çünki lütflə iman vasitəsilə xilas oldunuz və bu, özünüzdən deyil: bu, Allahın ənamıdır: işlərdən deyil, heç kim öyünməsin. Məsih İsanı Allahın qabaqcadan təyin etdiyi yaxşı işlərə göndərin.</w:t>
      </w:r>
    </w:p>
    <w:p/>
    <w:p>
      <w:r xmlns:w="http://schemas.openxmlformats.org/wordprocessingml/2006/main">
        <w:t xml:space="preserve">YEŞUA 24:14 İndi Rəbbdən qorxun, Ona səmimiyyətlə və doğruluqla qulluq edin. Atalarınızın tufanın o tayında və Misirdə ibadət etdiyi allahları uzaqlaşdırın. və Rəbbə qulluq edin.</w:t>
      </w:r>
    </w:p>
    <w:p/>
    <w:p>
      <w:r xmlns:w="http://schemas.openxmlformats.org/wordprocessingml/2006/main">
        <w:t xml:space="preserve">Yeşua israillilərə əmr etdi ki, Rəbbə səmimiyyətlə və həqiqətlə qulluq etsinlər və atalarının allahlarını rədd etsinlər.</w:t>
      </w:r>
    </w:p>
    <w:p/>
    <w:p>
      <w:r xmlns:w="http://schemas.openxmlformats.org/wordprocessingml/2006/main">
        <w:t xml:space="preserve">1. "Bizim etdiyimiz seçim: Rəbbə doğruluq və səmimiyyətlə xidmət etmək"</w:t>
      </w:r>
    </w:p>
    <w:p/>
    <w:p>
      <w:r xmlns:w="http://schemas.openxmlformats.org/wordprocessingml/2006/main">
        <w:t xml:space="preserve">2. "Xidmətimizi araşdırırıq: bu, Allaha xasdır, yoxsa bütpərəstlik?"</w:t>
      </w:r>
    </w:p>
    <w:p/>
    <w:p>
      <w:r xmlns:w="http://schemas.openxmlformats.org/wordprocessingml/2006/main">
        <w:t xml:space="preserve">1. Qanunun təkrarı 6:13-14 - "Allahın Rəbbdən qorx, Ona qulluq et və Onun adı ilə and iç. Ətrafınızdakı xalqın allahlarının başqa allahlarının ardınca getməyin".</w:t>
      </w:r>
    </w:p>
    <w:p/>
    <w:p>
      <w:r xmlns:w="http://schemas.openxmlformats.org/wordprocessingml/2006/main">
        <w:t xml:space="preserve">2. Matta 6:24 - "Heç kim iki ağaya qulluq edə bilməz: çünki ya birinə nifrət edib, digərini sevəcək; ya da birinə yapışıb digərinə xor baxacaq".</w:t>
      </w:r>
    </w:p>
    <w:p/>
    <w:p>
      <w:r xmlns:w="http://schemas.openxmlformats.org/wordprocessingml/2006/main">
        <w:t xml:space="preserve">YEŞUA 24:15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Yeşua israilliləri əcdadlarının Allahına və ya torpaqlarında yaşadıqları Amorluların allahlarına xidmət etmək arasında seçim etməyə təşviq edir. O və ailəsi Rəbbə xidmət edəcək.</w:t>
      </w:r>
    </w:p>
    <w:p/>
    <w:p>
      <w:r xmlns:w="http://schemas.openxmlformats.org/wordprocessingml/2006/main">
        <w:t xml:space="preserve">1. Allaha xidmət seçimi: İbadətdə seçim etməyin vacibliyini araşdırmaq</w:t>
      </w:r>
    </w:p>
    <w:p/>
    <w:p>
      <w:r xmlns:w="http://schemas.openxmlformats.org/wordprocessingml/2006/main">
        <w:t xml:space="preserve">2. Ev Təsərrüfatının Gücü: Ailə Olaraq Birlikdə Allaha Xidmət etmək</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w:t>
      </w:r>
    </w:p>
    <w:p/>
    <w:p>
      <w:r xmlns:w="http://schemas.openxmlformats.org/wordprocessingml/2006/main">
        <w:t xml:space="preserve">2. Efeslilərə 6:1-4 - Uşaqlar, Rəbb yolunda valideynlərinizə itaət edin, çünki bu düzgündür. Atanıza və ananıza hörmət edin (bu, vədlə verilmiş ilk əmrdir) ki, bu sizə yaxşı olsun və ölkədə uzun müddət yaşayasınız. Ey atalar, övladlarınızı qəzəbləndirməyin, əksinə onları Rəbbin tərbiyəsində və nəsihətində tərbiyə edin.</w:t>
      </w:r>
    </w:p>
    <w:p/>
    <w:p>
      <w:r xmlns:w="http://schemas.openxmlformats.org/wordprocessingml/2006/main">
        <w:t xml:space="preserve">YEŞUA 24:16 Camaat cavab verib dedi: «Allah bizi Rəbbi tərk edib başqa allahlara ibadət etməkdən qorusun.</w:t>
      </w:r>
    </w:p>
    <w:p/>
    <w:p>
      <w:r xmlns:w="http://schemas.openxmlformats.org/wordprocessingml/2006/main">
        <w:t xml:space="preserve">İsrail xalqı Rəbbi heç vaxt tərk etməyəcəklərini və başqa allahlara qulluq etməyəcəklərini bəyan etdilər.</w:t>
      </w:r>
    </w:p>
    <w:p/>
    <w:p>
      <w:r xmlns:w="http://schemas.openxmlformats.org/wordprocessingml/2006/main">
        <w:t xml:space="preserve">1. Bağlılığın gücü: imanda möhkəm dayanmaq.</w:t>
      </w:r>
    </w:p>
    <w:p/>
    <w:p>
      <w:r xmlns:w="http://schemas.openxmlformats.org/wordprocessingml/2006/main">
        <w:t xml:space="preserve">2. Bütpərəstlik riski: Allaha bağlı qalmaq niyə vacibdir?</w:t>
      </w:r>
    </w:p>
    <w:p/>
    <w:p>
      <w:r xmlns:w="http://schemas.openxmlformats.org/wordprocessingml/2006/main">
        <w:t xml:space="preserve">1. Qanunun təkrarı 6:4-9 - Dinlə, ey İsrail: Allahımız Rəbb, Rəbb birdir. Allahınız Rəbbi bütün ürəyinizlə, bütün canınızla və bütün gücünüzlə sevəcəksiniz.</w:t>
      </w:r>
    </w:p>
    <w:p/>
    <w:p>
      <w:r xmlns:w="http://schemas.openxmlformats.org/wordprocessingml/2006/main">
        <w:t xml:space="preserve">2. Qalatiyalılara 5:1 - Məsih bizi azadlıq üçün azad etdi; Buna görə də möhkəm durun və bir daha köləlik boyunduruğuna tabe olmayın.</w:t>
      </w:r>
    </w:p>
    <w:p/>
    <w:p>
      <w:r xmlns:w="http://schemas.openxmlformats.org/wordprocessingml/2006/main">
        <w:t xml:space="preserve">YEŞUA 24:17 Allahımız Rəbb bizi və atalarımızı Misir torpağından, köləlik evindən çıxaran, gözümüzdə bu böyük əlamətlər göstərən və bizi hər yolda qoruyan Odur. getdiyimiz yerdə və keçdiyimiz bütün insanlar arasında:</w:t>
      </w:r>
    </w:p>
    <w:p/>
    <w:p>
      <w:r xmlns:w="http://schemas.openxmlformats.org/wordprocessingml/2006/main">
        <w:t xml:space="preserve">Allah israilliləri Misirdən çıxardı və bütün səyahətlərində onlara rəhbərlik etdi, onları qarşılaşdıqları bütün insanlardan qorudu.</w:t>
      </w:r>
    </w:p>
    <w:p/>
    <w:p>
      <w:r xmlns:w="http://schemas.openxmlformats.org/wordprocessingml/2006/main">
        <w:t xml:space="preserve">1. Allahın Öz xalqını qorumaqda sədaqəti</w:t>
      </w:r>
    </w:p>
    <w:p/>
    <w:p>
      <w:r xmlns:w="http://schemas.openxmlformats.org/wordprocessingml/2006/main">
        <w:t xml:space="preserve">2. Allahın işini tanımağın həyatımızda əhəmiyyəti</w:t>
      </w:r>
    </w:p>
    <w:p/>
    <w:p>
      <w:r xmlns:w="http://schemas.openxmlformats.org/wordprocessingml/2006/main">
        <w:t xml:space="preserve">1. Çıxış 12:37-42 - İsraillilərin Misirdən çıxması</w:t>
      </w:r>
    </w:p>
    <w:p/>
    <w:p>
      <w:r xmlns:w="http://schemas.openxmlformats.org/wordprocessingml/2006/main">
        <w:t xml:space="preserve">2. Məzmur 46:7-11 - Allahın Öz xalqını qoruması və rəhbərliyi</w:t>
      </w:r>
    </w:p>
    <w:p/>
    <w:p>
      <w:r xmlns:w="http://schemas.openxmlformats.org/wordprocessingml/2006/main">
        <w:t xml:space="preserve">YEŞUA 24:18 Rəbb bütün xalqı, hətta ölkədə yaşayan Emorluları da önümüzdən qovdu. Buna görə də biz də Rəbbə qulluq edəcəyik. Çünki O, bizim Allahımızdır.</w:t>
      </w:r>
    </w:p>
    <w:p/>
    <w:p>
      <w:r xmlns:w="http://schemas.openxmlformats.org/wordprocessingml/2006/main">
        <w:t xml:space="preserve">Rəbb ölkədə yaşayan Emorluları qovdu, buna görə də israillilər Rəbbə öz Allahı kimi qulluq etməyi seçdilər.</w:t>
      </w:r>
    </w:p>
    <w:p/>
    <w:p>
      <w:r xmlns:w="http://schemas.openxmlformats.org/wordprocessingml/2006/main">
        <w:t xml:space="preserve">1. Allahın Gücü: Həyatımızda Rəbbin Əlini Görmək</w:t>
      </w:r>
    </w:p>
    <w:p/>
    <w:p>
      <w:r xmlns:w="http://schemas.openxmlformats.org/wordprocessingml/2006/main">
        <w:t xml:space="preserve">2. Allaha qulluq etməyin gözəlliyi: Ona tabe olmaq üçün seçim etmək</w:t>
      </w:r>
    </w:p>
    <w:p/>
    <w:p>
      <w:r xmlns:w="http://schemas.openxmlformats.org/wordprocessingml/2006/main">
        <w:t xml:space="preserve">1. Qanunun təkrarı 6:4-5 - Dinlə, ey İsrail: Allahımız Rəbb bir Rəbbdir və Allahın Rəbbi bütün ürəyinlə, bütün canınla və bütün gücününlə sev.</w:t>
      </w:r>
    </w:p>
    <w:p/>
    <w:p>
      <w:r xmlns:w="http://schemas.openxmlformats.org/wordprocessingml/2006/main">
        <w:t xml:space="preserve">5. Matta 22:37-38 - İsa ona dedi: “Allahın Rəbbi bütün ürəyinlə, bütün canınla və bütün ağlınla sev. Bu, ilk və böyük əmrdir.</w:t>
      </w:r>
    </w:p>
    <w:p/>
    <w:p>
      <w:r xmlns:w="http://schemas.openxmlformats.org/wordprocessingml/2006/main">
        <w:t xml:space="preserve">YEŞUA 24:19 Yeşua xalqa dedi: «Siz Rəbbə qulluq edə bilməzsiniz, çünki O, müqəddəs Allahdır. o paxıl Allahdır; günahlarınızı və günahlarınızı bağışlamaz.</w:t>
      </w:r>
    </w:p>
    <w:p/>
    <w:p>
      <w:r xmlns:w="http://schemas.openxmlformats.org/wordprocessingml/2006/main">
        <w:t xml:space="preserve">İnsanlara Rəbbin müqəddəsliyinə və paxıllığına görə Ona qulluq etməmək barədə xəbərdarlıq edilir.</w:t>
      </w:r>
    </w:p>
    <w:p/>
    <w:p>
      <w:r xmlns:w="http://schemas.openxmlformats.org/wordprocessingml/2006/main">
        <w:t xml:space="preserve">1. Allahın müqəddəsliyi barışmazdır - Yeşua 24:19</w:t>
      </w:r>
    </w:p>
    <w:p/>
    <w:p>
      <w:r xmlns:w="http://schemas.openxmlformats.org/wordprocessingml/2006/main">
        <w:t xml:space="preserve">2. Allahın qısqanclığı - Yeşua 24:19</w:t>
      </w:r>
    </w:p>
    <w:p/>
    <w:p>
      <w:r xmlns:w="http://schemas.openxmlformats.org/wordprocessingml/2006/main">
        <w:t xml:space="preserve">1. Çıxış 34:14 - "Çünki başqa allaha ibadət etmə, çünki adı Qısqanc olan Rəbb qısqanc Allahdır".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Yeşua 24:20 Əgər Rəbbi tərk edib yad allahlara ibadət etsəniz, O, sizə yaxşılıq etdikdən sonra dönüb sizə zərər verəcək və sizi məhv edəcək.</w:t>
      </w:r>
    </w:p>
    <w:p/>
    <w:p>
      <w:r xmlns:w="http://schemas.openxmlformats.org/wordprocessingml/2006/main">
        <w:t xml:space="preserve">Yeşua israillilərə xəbərdarlıq edir ki, yad allahları tərk etmək və onlara qulluq etmək, Rəbbin onlara yaxşılıq etdikdən sonra onları cəzalandırmasına gətirib çıxaracaq.</w:t>
      </w:r>
    </w:p>
    <w:p/>
    <w:p>
      <w:r xmlns:w="http://schemas.openxmlformats.org/wordprocessingml/2006/main">
        <w:t xml:space="preserve">1. Rəbbi tərk etmək təhlükəsi</w:t>
      </w:r>
    </w:p>
    <w:p/>
    <w:p>
      <w:r xmlns:w="http://schemas.openxmlformats.org/wordprocessingml/2006/main">
        <w:t xml:space="preserve">2. İtaətsizliyə cavab olaraq Allahın cəzası</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Qanunun təkrarı 8:19-20 - “Əgər sən Allahın Rəbbi unutsan və başqa allahların ardınca getsən, onlara qulluq edib onlara ibadət etsən, bu gün sənə qarşı şəhadət edirəm ki, mütləq məhv."</w:t>
      </w:r>
    </w:p>
    <w:p/>
    <w:p>
      <w:r xmlns:w="http://schemas.openxmlformats.org/wordprocessingml/2006/main">
        <w:t xml:space="preserve">YEŞUA 24:21 Xalq Yeşuaya dedi: «Xeyr. amma biz Rəbbə qulluq edəcəyik.</w:t>
      </w:r>
    </w:p>
    <w:p/>
    <w:p>
      <w:r xmlns:w="http://schemas.openxmlformats.org/wordprocessingml/2006/main">
        <w:t xml:space="preserve">Yeşua və İsrail xalqı Rəbbə xidmət etməyə sadiq olduqlarını bəyan etdilər.</w:t>
      </w:r>
    </w:p>
    <w:p/>
    <w:p>
      <w:r xmlns:w="http://schemas.openxmlformats.org/wordprocessingml/2006/main">
        <w:t xml:space="preserve">1. Bağlılığın Gücü: Rəbbə xidmət etməyi seçmək</w:t>
      </w:r>
    </w:p>
    <w:p/>
    <w:p>
      <w:r xmlns:w="http://schemas.openxmlformats.org/wordprocessingml/2006/main">
        <w:t xml:space="preserve">2. İman Əhdi: Rəbbə qulluqda möhkəm dayanmaq</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Matta 16:24-25 - Sonra İsa şagirdlərinə dedi: “Kim mənim arxamca gəlmək istəyirsə, qoy özünü inkar etsin və çarmıxını götürüb mənim ardımca gəlsin. Çünki kim canını qurtarmaq istəyirsə, onu itirəcək, amma kim mənim üçün canını itirərsə, onu tapacaq.</w:t>
      </w:r>
    </w:p>
    <w:p/>
    <w:p>
      <w:r xmlns:w="http://schemas.openxmlformats.org/wordprocessingml/2006/main">
        <w:t xml:space="preserve">YEŞUA 24:22 Yeşua xalqa dedi: «Siz öz əleyhinizə şahidsiniz ki, siz Rəbbə qulluq etmək üçün onu seçmisiniz. Onlar dedilər: “Biz şahidik.</w:t>
      </w:r>
    </w:p>
    <w:p/>
    <w:p>
      <w:r xmlns:w="http://schemas.openxmlformats.org/wordprocessingml/2006/main">
        <w:t xml:space="preserve">Yeşua İsrail xalqını Allaha xidmət etməyə çağırdı və onlar öz qərarlarının şahidi olduqlarını təsdiq edərək çağırışı qəbul etdilər.</w:t>
      </w:r>
    </w:p>
    <w:p/>
    <w:p>
      <w:r xmlns:w="http://schemas.openxmlformats.org/wordprocessingml/2006/main">
        <w:t xml:space="preserve">1. Seçim Gücü: Allaha xidmət etməyi necə seçəcəksiniz?</w:t>
      </w:r>
    </w:p>
    <w:p/>
    <w:p>
      <w:r xmlns:w="http://schemas.openxmlformats.org/wordprocessingml/2006/main">
        <w:t xml:space="preserve">2. İnancımızın Şahidləri: Allaha xidmət etmək öhdəliyimizə şahidlik etmək.</w:t>
      </w:r>
    </w:p>
    <w:p/>
    <w:p>
      <w:r xmlns:w="http://schemas.openxmlformats.org/wordprocessingml/2006/main">
        <w:t xml:space="preserve">1. Qanunun təkrarı 30:19 - Mən bu gün sizə qarşı şəhadət vermək üçün göyü və yeri çağırıram ki, qarşınıza həyat və ölüm, xeyir-dua və lənət qoymuşam. Buna görə də həyatı seç ki, sən də, övladın da yaşaya bilsin.</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YEŞUA 24:23 O dedi: «İndi aranızdakı yad allahları uzaqlaşdırın və ürəyinizi İsrailin Allahı Rəbbə yönəldin».</w:t>
      </w:r>
    </w:p>
    <w:p/>
    <w:p>
      <w:r xmlns:w="http://schemas.openxmlformats.org/wordprocessingml/2006/main">
        <w:t xml:space="preserve">Yeşua xalqı öz yad allahlarını qoyub ürəklərini İsrailin Allahı Rəbbə yönəltməyə təşviq edir.</w:t>
      </w:r>
    </w:p>
    <w:p/>
    <w:p>
      <w:r xmlns:w="http://schemas.openxmlformats.org/wordprocessingml/2006/main">
        <w:t xml:space="preserve">1. İsrailin Allahı Rəbbə həsr olunmağın əhəmiyyəti</w:t>
      </w:r>
    </w:p>
    <w:p/>
    <w:p>
      <w:r xmlns:w="http://schemas.openxmlformats.org/wordprocessingml/2006/main">
        <w:t xml:space="preserve">2. Yalan tanrıları rədd etmək və həqiqi ibadətə sarılmaq</w:t>
      </w:r>
    </w:p>
    <w:p/>
    <w:p>
      <w:r xmlns:w="http://schemas.openxmlformats.org/wordprocessingml/2006/main">
        <w:t xml:space="preserve">1. Qanunun təkrarı 6:5 - Allahınız Rəbbi bütün ürəyinizlə, bütün canınızla və bütün gücünüzlə sevəcəksiniz.</w:t>
      </w:r>
    </w:p>
    <w:p/>
    <w:p>
      <w:r xmlns:w="http://schemas.openxmlformats.org/wordprocessingml/2006/main">
        <w:t xml:space="preserve">2. Matta 22:37-38 - O, ona dedi: “Allahın Rəbbi bütün ürəyinlə, bütün canınla və bütün ağlınla sev. Bu, böyük və ilk əmrdir.</w:t>
      </w:r>
    </w:p>
    <w:p/>
    <w:p>
      <w:r xmlns:w="http://schemas.openxmlformats.org/wordprocessingml/2006/main">
        <w:t xml:space="preserve">YEŞUA 24:24 Xalq Yeşuaya dedi: «Allahımız Rəbbə qulluq edəcəyik və Onun sözünə qulaq asacağıq».</w:t>
      </w:r>
    </w:p>
    <w:p/>
    <w:p>
      <w:r xmlns:w="http://schemas.openxmlformats.org/wordprocessingml/2006/main">
        <w:t xml:space="preserve">İsrail xalqı Yeşuaya bildirdi ki, onlar Rəbbə qulluq etməyə və Onun əmrlərinə tabe olmağa hazırdırlar.</w:t>
      </w:r>
    </w:p>
    <w:p/>
    <w:p>
      <w:r xmlns:w="http://schemas.openxmlformats.org/wordprocessingml/2006/main">
        <w:t xml:space="preserve">1. İtaət: Həqiqi ibadətin açarı</w:t>
      </w:r>
    </w:p>
    <w:p/>
    <w:p>
      <w:r xmlns:w="http://schemas.openxmlformats.org/wordprocessingml/2006/main">
        <w:t xml:space="preserve">2. Sadiq xidmət: Allahın vədlərinə cavab</w:t>
      </w:r>
    </w:p>
    <w:p/>
    <w:p>
      <w:r xmlns:w="http://schemas.openxmlformats.org/wordprocessingml/2006/main">
        <w:t xml:space="preserve">1. Matta 7:24-27 - İsanın müdrik və ağılsız inşaatçılar haqqında məsəli</w:t>
      </w:r>
    </w:p>
    <w:p/>
    <w:p>
      <w:r xmlns:w="http://schemas.openxmlformats.org/wordprocessingml/2006/main">
        <w:t xml:space="preserve">2. Məzmur 119:33-37 - Məzmurçunun anlayış və itaət üçün yalvarışı</w:t>
      </w:r>
    </w:p>
    <w:p/>
    <w:p>
      <w:r xmlns:w="http://schemas.openxmlformats.org/wordprocessingml/2006/main">
        <w:t xml:space="preserve">YEŞUA 24:25 Beləliklə, Yeşua o gün xalqla əhd bağladı və Şekemdə onlara qanun və qaydalar qoydu.</w:t>
      </w:r>
    </w:p>
    <w:p/>
    <w:p>
      <w:r xmlns:w="http://schemas.openxmlformats.org/wordprocessingml/2006/main">
        <w:t xml:space="preserve">Yeşua xalqla əhd bağladı, Şekemdə qanun və qanunlar qoydu.</w:t>
      </w:r>
    </w:p>
    <w:p/>
    <w:p>
      <w:r xmlns:w="http://schemas.openxmlformats.org/wordprocessingml/2006/main">
        <w:t xml:space="preserve">1. Allahın qoruma əhdi: Yeşuadan dərslər 24</w:t>
      </w:r>
    </w:p>
    <w:p/>
    <w:p>
      <w:r xmlns:w="http://schemas.openxmlformats.org/wordprocessingml/2006/main">
        <w:t xml:space="preserve">2. Əhdin Qüvvəti: Allahın qanun və hökmlərini təsbit etmək</w:t>
      </w:r>
    </w:p>
    <w:p/>
    <w:p>
      <w:r xmlns:w="http://schemas.openxmlformats.org/wordprocessingml/2006/main">
        <w:t xml:space="preserve">1. Məzmur 78:5-7 - O, Yaqubda şəhadət verdi və İsraildə qanun təyin etdi və atalarımıza öz övladlarına öyrətməyi əmr etdi ki, gələcək nəsil onları, hələ doğulmamış uşaqları tanısın və qalxıb onları övladlarına de ki, Allaha ümid bağlasınlar və Allahın işlərini unutmasınlar, Onun əmrlərinə əməl etsinlər;</w:t>
      </w:r>
    </w:p>
    <w:p/>
    <w:p>
      <w:r xmlns:w="http://schemas.openxmlformats.org/wordprocessingml/2006/main">
        <w:t xml:space="preserve">2. Qanunun təkrarı 7:9 - Buna görə də bilin ki, Allahınız Rəbb Allahdır, min nəsildən-nəslə Onu sevən və əmrlərinə əməl edənlərlə əhdi və məhəbbətini qoruyan sadiq Allahdır.</w:t>
      </w:r>
    </w:p>
    <w:p/>
    <w:p>
      <w:r xmlns:w="http://schemas.openxmlformats.org/wordprocessingml/2006/main">
        <w:t xml:space="preserve">YEŞUA 24:26 Yeşua bu sözləri Allahın Qanun kitabına yazdı və böyük bir daş götürüb orada, Rəbbin məbədinin yanında olan palıd ağacının altına qoydu.</w:t>
      </w:r>
    </w:p>
    <w:p/>
    <w:p>
      <w:r xmlns:w="http://schemas.openxmlformats.org/wordprocessingml/2006/main">
        <w:t xml:space="preserve">Yeşua Allahın sözlərini bir kitaba yazdı və Rəbbin məbədinin yanında palıd ağacının altına abidə kimi böyük bir daş qoydu.</w:t>
      </w:r>
    </w:p>
    <w:p/>
    <w:p>
      <w:r xmlns:w="http://schemas.openxmlformats.org/wordprocessingml/2006/main">
        <w:t xml:space="preserve">1. Allahın Kəlamı Daimi və Dəyişməzdir</w:t>
      </w:r>
    </w:p>
    <w:p/>
    <w:p>
      <w:r xmlns:w="http://schemas.openxmlformats.org/wordprocessingml/2006/main">
        <w:t xml:space="preserve">2. İmanla qəbul edilən monumental qərarlar</w:t>
      </w:r>
    </w:p>
    <w:p/>
    <w:p>
      <w:r xmlns:w="http://schemas.openxmlformats.org/wordprocessingml/2006/main">
        <w:t xml:space="preserve">1. Qanunun təkrarı 31:24-26 - Və belə oldu ki, Musa bu qanunun sözlərini kitabda yazmağı bitirdikdən sonra</w:t>
      </w:r>
    </w:p>
    <w:p/>
    <w:p>
      <w:r xmlns:w="http://schemas.openxmlformats.org/wordprocessingml/2006/main">
        <w:t xml:space="preserve">2. İbranilərə 11:1-2 - İndi iman ümid edilən şeylərin mahiyyəti, görünməyən şeylərin sübutudur.</w:t>
      </w:r>
    </w:p>
    <w:p/>
    <w:p>
      <w:r xmlns:w="http://schemas.openxmlformats.org/wordprocessingml/2006/main">
        <w:t xml:space="preserve">YEŞUA 24:27 Yeşua bütün xalqa dedi: «Budur, bu daş bizə şahid olacaq. Çünki o, Rəbbin bizə söylədiyi bütün sözləri eşitdi. Ona görə də o, sizə şəhadət olacaq ki, Allahınızı inkar etməyəsiniz.</w:t>
      </w:r>
    </w:p>
    <w:p/>
    <w:p>
      <w:r xmlns:w="http://schemas.openxmlformats.org/wordprocessingml/2006/main">
        <w:t xml:space="preserve">Yeşua insanları Allaha sadiq olmağa və Onu inkar etməməyə çağırır.</w:t>
      </w:r>
    </w:p>
    <w:p/>
    <w:p>
      <w:r xmlns:w="http://schemas.openxmlformats.org/wordprocessingml/2006/main">
        <w:t xml:space="preserve">1: Biz dünyanın sınaqlarına baxmayaraq, Allaha sadiq qalmağa çağırılmışıq.</w:t>
      </w:r>
    </w:p>
    <w:p/>
    <w:p>
      <w:r xmlns:w="http://schemas.openxmlformats.org/wordprocessingml/2006/main">
        <w:t xml:space="preserve">2: Biz Allaha bağlı qalmalıyıq və Onu heç vaxt inkar etməməliyik.</w:t>
      </w:r>
    </w:p>
    <w:p/>
    <w:p>
      <w:r xmlns:w="http://schemas.openxmlformats.org/wordprocessingml/2006/main">
        <w:t xml:space="preserve">1: İbranilərə 10:23 Gəlin tərəddüd etmədən imanımızdan möhkəm yapışaq; (çünki o, vədinə sadiqdir;)</w:t>
      </w:r>
    </w:p>
    <w:p/>
    <w:p>
      <w:r xmlns:w="http://schemas.openxmlformats.org/wordprocessingml/2006/main">
        <w:t xml:space="preserve">2: Filipililərə 2:12-13 Buna görə də, əzizlərim, həmişə itaət etdiyiniz kimi, yalnız mənim yanımda deyil, indi də mən olmayanda daha çox qorxu və titrəyişlə xilasınızı həyata keçirin. Çünki sizdə həm istəyəsiniz, həm də Onun razılığını yerinə yetirməyə çalışan Allahdır.</w:t>
      </w:r>
    </w:p>
    <w:p/>
    <w:p>
      <w:r xmlns:w="http://schemas.openxmlformats.org/wordprocessingml/2006/main">
        <w:t xml:space="preserve">YEŞUA 24:28 Beləliklə, Yeşua xalqı buraxdı, hər biri öz irsə getsin.</w:t>
      </w:r>
    </w:p>
    <w:p/>
    <w:p>
      <w:r xmlns:w="http://schemas.openxmlformats.org/wordprocessingml/2006/main">
        <w:t xml:space="preserve">Yeşua xalqı tərk edib öz torpaqlarına qayıtmağa icazə verdi.</w:t>
      </w:r>
    </w:p>
    <w:p/>
    <w:p>
      <w:r xmlns:w="http://schemas.openxmlformats.org/wordprocessingml/2006/main">
        <w:t xml:space="preserve">1. Fərdi hüquqların tanınması və hörmət edilməsinin əhəmiyyəti.</w:t>
      </w:r>
    </w:p>
    <w:p/>
    <w:p>
      <w:r xmlns:w="http://schemas.openxmlformats.org/wordprocessingml/2006/main">
        <w:t xml:space="preserve">2. Həyatımızda lütf və mərhəmətin gücü.</w:t>
      </w:r>
    </w:p>
    <w:p/>
    <w:p>
      <w:r xmlns:w="http://schemas.openxmlformats.org/wordprocessingml/2006/main">
        <w:t xml:space="preserve">1. Matthew 7:12 Beləliklə, hər şeydə başqalarının sizə qarşı etmələrini istədikləriniz kimi olun.</w:t>
      </w:r>
    </w:p>
    <w:p/>
    <w:p>
      <w:r xmlns:w="http://schemas.openxmlformats.org/wordprocessingml/2006/main">
        <w:t xml:space="preserve">2. Matta 6:14-15 Çünki başqaları sizə qarşı günah işlətdiklərini bağışlasanız, səmavi Atanız da sizi bağışlayacaq. 15 Amma siz başqalarının günahlarını bağışlamasanız, Atanız da sizin günahlarınızı bağışlamayacaq.</w:t>
      </w:r>
    </w:p>
    <w:p/>
    <w:p>
      <w:r xmlns:w="http://schemas.openxmlformats.org/wordprocessingml/2006/main">
        <w:t xml:space="preserve">YEŞUA 24:29 Bundan sonra Rəbbin qulu Nun oğlu Yeşua yüz on yaşında öldü.</w:t>
      </w:r>
    </w:p>
    <w:p/>
    <w:p>
      <w:r xmlns:w="http://schemas.openxmlformats.org/wordprocessingml/2006/main">
        <w:t xml:space="preserve">Nun oğlu və Rəbbin qulu Yeşua 110 yaşında öldü.</w:t>
      </w:r>
    </w:p>
    <w:p/>
    <w:p>
      <w:r xmlns:w="http://schemas.openxmlformats.org/wordprocessingml/2006/main">
        <w:t xml:space="preserve">1: Biz Yeşuanın iman və Rəbbə həsr etdiyi həyatından öyrənə bilərik.</w:t>
      </w:r>
    </w:p>
    <w:p/>
    <w:p>
      <w:r xmlns:w="http://schemas.openxmlformats.org/wordprocessingml/2006/main">
        <w:t xml:space="preserve">2: Biz Yeşuaya Rəbbin sadiq xidmətçisi kimi baxa bilərik.</w:t>
      </w:r>
    </w:p>
    <w:p/>
    <w:p>
      <w:r xmlns:w="http://schemas.openxmlformats.org/wordprocessingml/2006/main">
        <w:t xml:space="preserve">1: Süleymanın məsəlləri 3:5-6 - Bütün ürəyinlə Rəbbə güvən, öz idrakına söykənmə; Bütün yollarınızda Onu tanıyın və O, sizin yollarınızı istiqamətləndirsin.</w:t>
      </w:r>
    </w:p>
    <w:p/>
    <w:p>
      <w:r xmlns:w="http://schemas.openxmlformats.org/wordprocessingml/2006/main">
        <w:t xml:space="preserve">2: Yaqub 1:2-4 - Qardaşlarım, imanınızın sınağının səbir gətirdiyini bilə-bilə müxtəlif sınaqlara düşəndə bunu sevinc sayın. Amma qoy səbr öz mükəmməl işini görsün ki, kamil və kamil olasan, heç bir şeydən məhrum olasan.</w:t>
      </w:r>
    </w:p>
    <w:p/>
    <w:p>
      <w:r xmlns:w="http://schemas.openxmlformats.org/wordprocessingml/2006/main">
        <w:t xml:space="preserve">YEŞUA 24:30 Onu Qaaş təpəsinin şimal tərəfində, Efrayim dağında olan Timnatserahda, irsinin sərhəddində basdırdılar.</w:t>
      </w:r>
    </w:p>
    <w:p/>
    <w:p>
      <w:r xmlns:w="http://schemas.openxmlformats.org/wordprocessingml/2006/main">
        <w:t xml:space="preserve">Yeşua Qaaş təpəsinin şimal tərəfində, Efrayim dağında yerləşən Timnatserahda öz irsinin sərhəddində basdırıldı.</w:t>
      </w:r>
    </w:p>
    <w:p/>
    <w:p>
      <w:r xmlns:w="http://schemas.openxmlformats.org/wordprocessingml/2006/main">
        <w:t xml:space="preserve">1. İrsin Gücü: Joshua'nın mirası necə yaşayır</w:t>
      </w:r>
    </w:p>
    <w:p/>
    <w:p>
      <w:r xmlns:w="http://schemas.openxmlformats.org/wordprocessingml/2006/main">
        <w:t xml:space="preserve">2. İmanlı Həyat: Yeşuanın Allaha bağlılıq nümunəsi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Zəbur 37:3 - Rəbbə güvən və yaxşılıq et; beləcə yer üzündə məskunlaşacaqsan və mütləq doyacaqsan.</w:t>
      </w:r>
    </w:p>
    <w:p/>
    <w:p>
      <w:r xmlns:w="http://schemas.openxmlformats.org/wordprocessingml/2006/main">
        <w:t xml:space="preserve">YEŞUA 24:31 İsrail Yeşuanın bütün günlərində və Yeşuanın sağ qalan ağsaqqallarının bütün günlərində Rəbbə qulluq etdi və onlar Rəbbin İsrail üçün etdiyi bütün işləri bilirdilər.</w:t>
      </w:r>
    </w:p>
    <w:p/>
    <w:p>
      <w:r xmlns:w="http://schemas.openxmlformats.org/wordprocessingml/2006/main">
        <w:t xml:space="preserve">Yeşuanın və ondan sonra yaşayan, Rəbbin İsrail üçün etdiyi bütün işlərə şahid olan ağsaqqalların bütün günlərində İsrail Rəbbə xidmət etdi.</w:t>
      </w:r>
    </w:p>
    <w:p/>
    <w:p>
      <w:r xmlns:w="http://schemas.openxmlformats.org/wordprocessingml/2006/main">
        <w:t xml:space="preserve">1. Dəyişiklik Dövründə Rəbbin Sadiqliyi</w:t>
      </w:r>
    </w:p>
    <w:p/>
    <w:p>
      <w:r xmlns:w="http://schemas.openxmlformats.org/wordprocessingml/2006/main">
        <w:t xml:space="preserve">2. Sadiq xidmətin mirası</w:t>
      </w:r>
    </w:p>
    <w:p/>
    <w:p>
      <w:r xmlns:w="http://schemas.openxmlformats.org/wordprocessingml/2006/main">
        <w:t xml:space="preserve">1. Məzmur 136:1 - Rəbbə şükür edin, çünki O, xeyirxahdır, Onun məhəbbəti əbədidir.</w:t>
      </w:r>
    </w:p>
    <w:p/>
    <w:p>
      <w:r xmlns:w="http://schemas.openxmlformats.org/wordprocessingml/2006/main">
        <w:t xml:space="preserve">2. İbranilərə 13:8 - İsa Məsih dünən və bu gün və əbədi olaraq eynidir.</w:t>
      </w:r>
    </w:p>
    <w:p/>
    <w:p>
      <w:r xmlns:w="http://schemas.openxmlformats.org/wordprocessingml/2006/main">
        <w:t xml:space="preserve">YEŞUA 24:32 İsrail övladlarının Misirdən çıxardıqları Yusifin sümüklərini Yaqubun Şekemin atası Xamorun oğullarından yüz gümüşə satın aldığı torpaq parçasının içində Şekemdə basdırdılar. O, Yusifin övladlarının irsi oldu.</w:t>
      </w:r>
    </w:p>
    <w:p/>
    <w:p>
      <w:r xmlns:w="http://schemas.openxmlformats.org/wordprocessingml/2006/main">
        <w:t xml:space="preserve">İsraillilər tərəfindən Misirdən gətirilən Yusifin sümükləri Yaqubun Şekemin atası Xamorun oğullarından 100 gümüşə satın aldığı torpaqda Şekemdə basdırıldı. Bu torpaq sahəsi Yusifin övladlarının mirası oldu.</w:t>
      </w:r>
    </w:p>
    <w:p/>
    <w:p>
      <w:r xmlns:w="http://schemas.openxmlformats.org/wordprocessingml/2006/main">
        <w:t xml:space="preserve">1. Ehtiyaclarımızı ödəməkdə Allahın sədaqəti - Yeşua 24:32</w:t>
      </w:r>
    </w:p>
    <w:p/>
    <w:p>
      <w:r xmlns:w="http://schemas.openxmlformats.org/wordprocessingml/2006/main">
        <w:t xml:space="preserve">2. Atalarımıza hörmət etməyin vacibliyi - Yeşua 24:32</w:t>
      </w:r>
    </w:p>
    <w:p/>
    <w:p>
      <w:r xmlns:w="http://schemas.openxmlformats.org/wordprocessingml/2006/main">
        <w:t xml:space="preserve">1. Yaradılış 33:19 O, çadırını qurduğu torpaq sahəsini Şekemin atası Xamorun övladlarının əlindən yüz gümüşə aldı.</w:t>
      </w:r>
    </w:p>
    <w:p/>
    <w:p>
      <w:r xmlns:w="http://schemas.openxmlformats.org/wordprocessingml/2006/main">
        <w:t xml:space="preserve">2. Yeşua 24:15 - Əgər Rəbbə qulluq etmək sizə pis görünürsə,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YEŞUA 24:33 Harunun oğlu Eleazar öldü. Onu Efrayim dağında ona verilmiş oğlu Pinxasa aid olan təpədə basdırdılar.</w:t>
      </w:r>
    </w:p>
    <w:p/>
    <w:p>
      <w:r xmlns:w="http://schemas.openxmlformats.org/wordprocessingml/2006/main">
        <w:t xml:space="preserve">Harunun oğlu Eleazar öldü və Efrayim dağında oğlu Pinxasa verilən təpədə basdırıldı.</w:t>
      </w:r>
    </w:p>
    <w:p/>
    <w:p>
      <w:r xmlns:w="http://schemas.openxmlformats.org/wordprocessingml/2006/main">
        <w:t xml:space="preserve">1. İrsin Əhəmiyyəti: Nəsillərimizlə Necə Davam Edə bilərik</w:t>
      </w:r>
    </w:p>
    <w:p/>
    <w:p>
      <w:r xmlns:w="http://schemas.openxmlformats.org/wordprocessingml/2006/main">
        <w:t xml:space="preserve">2. Vaxtımızdan maksimum yararlanmaq: Eleazarın həyatına bir baxış</w:t>
      </w:r>
    </w:p>
    <w:p/>
    <w:p>
      <w:r xmlns:w="http://schemas.openxmlformats.org/wordprocessingml/2006/main">
        <w:t xml:space="preserve">1. Məzmur 39:4-5 - "Ya Rəbb, mənə ömrümün sonunu və günlərimin sayını göstər; ömrümün nə qədər tez olduğunu bil. Sən mənim günlərimi sadəcə bir ovuc etdin; illərimin müddəti Hər kəs bir nəfəsdir, hətta arxayın görünənlər də.</w:t>
      </w:r>
    </w:p>
    <w:p/>
    <w:p>
      <w:r xmlns:w="http://schemas.openxmlformats.org/wordprocessingml/2006/main">
        <w:t xml:space="preserve">2. Vaiz 3:1-2 - Göylərin altında hər şeyin öz vaxtı, vaxtı var. Doğulmaq və ölmək vaxtıdır. Əkin vaxtı və biçilmə vaxtı.</w:t>
      </w:r>
    </w:p>
    <w:p/>
    <w:p>
      <w:r xmlns:w="http://schemas.openxmlformats.org/wordprocessingml/2006/main">
        <w:t xml:space="preserve">Hakimlər 1 aşağıdakı ayələrlə birlikdə üç bənddə ümumiləşdirilə bilər:</w:t>
      </w:r>
    </w:p>
    <w:p/>
    <w:p>
      <w:r xmlns:w="http://schemas.openxmlformats.org/wordprocessingml/2006/main">
        <w:t xml:space="preserve">1-ci paraqraf: Hakimlər 1:1-7 Yəhuda və Şimeon qəbilələrinin Kənanı fəth edərkən qazandıqları ilk qələbələri təsvir edir. Fəsil Yeşuanın ölümündən sonra israillilərin Kənanlılara qarşı döyüşmək üçün ilk olaraq kimin çıxmalı olduğuna dair Rəbbdən rəhbərlik istədiklərini ifadə etməklə başlayır. Rəbb onlara Yəhudanı göndərməyi tapşırır və onlar müxtəlif şəhərlərə və qəbilələrə qarşı döyüşürlər. Allahın köməyi ilə Yəhuda Adoni-Bezeki məğlub etdi və Yerusəlimi, Xevronu və Debiri tutdu.</w:t>
      </w:r>
    </w:p>
    <w:p/>
    <w:p>
      <w:r xmlns:w="http://schemas.openxmlformats.org/wordprocessingml/2006/main">
        <w:t xml:space="preserve">2-ci paraqraf: Hakimlər 1:8-21-də davam edərək, digər qəbilələrin öz ərazilərindəki qələbələri və qismən uğurları haqqında danışır. Keçid Binyamin Yevusluları Yerusəlimdən qovmaqda uğursuzluğundan bəhs edir, lakin onlar əvəzinə onların arasında yaşayırlar. Efrayim də onlara ayrılmış torpaqları tam şəkildə fəth edə bilmir, lakin Kənanlılarla birlikdə yaşayır. Menaşşe, Zebulun, Aşer, Naftali və Dan kimi digər qəbilələr düşmənlərini qovmaqda və ya onlara tabe olmaqda müxtəlif dərəcədə uğur qazanırlar.</w:t>
      </w:r>
    </w:p>
    <w:p/>
    <w:p>
      <w:r xmlns:w="http://schemas.openxmlformats.org/wordprocessingml/2006/main">
        <w:t xml:space="preserve">3-cü paraqraf: 1-ci Hakimlər bir neçə qəbilə tərəfindən edilən səylərə baxmayaraq, bəzi Kənan qalalarının fəth edilməmiş qalması ilə yekunlaşır. Hakimlər 1:27-36-da deyilir ki, Menaşşe bəzi şəhərlərin bütün sakinlərini qovmur; Eynilə, Efrayim Gezerdə yaşayan bəzi Kənanlıları qovmur. Nəticədə, qalan bu sakinlər İsrail üçün məcburi əməyə çevrilir, lakin onların arasında yaşamağa davam edirlər.</w:t>
      </w:r>
    </w:p>
    <w:p/>
    <w:p>
      <w:r xmlns:w="http://schemas.openxmlformats.org/wordprocessingml/2006/main">
        <w:t xml:space="preserve">Xülasə:</w:t>
      </w:r>
    </w:p>
    <w:p>
      <w:r xmlns:w="http://schemas.openxmlformats.org/wordprocessingml/2006/main">
        <w:t xml:space="preserve">Hakimlər 1 təqdim edir:</w:t>
      </w:r>
    </w:p>
    <w:p>
      <w:r xmlns:w="http://schemas.openxmlformats.org/wordprocessingml/2006/main">
        <w:t xml:space="preserve">İlkin qələbələr Yəhuda müxtəlif şəhərləri fəth edir;</w:t>
      </w:r>
    </w:p>
    <w:p>
      <w:r xmlns:w="http://schemas.openxmlformats.org/wordprocessingml/2006/main">
        <w:t xml:space="preserve">Qismən müvəffəqiyyətlər tayfalar müxtəlif dərəcədə uğur qazanırlar;</w:t>
      </w:r>
    </w:p>
    <w:p>
      <w:r xmlns:w="http://schemas.openxmlformats.org/wordprocessingml/2006/main">
        <w:t xml:space="preserve">Qalan qalalarda bəzi Kənanlılar qalır.</w:t>
      </w:r>
    </w:p>
    <w:p/>
    <w:p>
      <w:r xmlns:w="http://schemas.openxmlformats.org/wordprocessingml/2006/main">
        <w:t xml:space="preserve">İlkin qələbələrə vurğu Yəhuda müxtəlif şəhərləri fəth edir;</w:t>
      </w:r>
    </w:p>
    <w:p>
      <w:r xmlns:w="http://schemas.openxmlformats.org/wordprocessingml/2006/main">
        <w:t xml:space="preserve">Qismən müvəffəqiyyətlər tayfalar müxtəlif dərəcədə uğur qazanırlar;</w:t>
      </w:r>
    </w:p>
    <w:p>
      <w:r xmlns:w="http://schemas.openxmlformats.org/wordprocessingml/2006/main">
        <w:t xml:space="preserve">Qalan qalalarda bəzi Kənanlılar qalır.</w:t>
      </w:r>
    </w:p>
    <w:p/>
    <w:p>
      <w:r xmlns:w="http://schemas.openxmlformats.org/wordprocessingml/2006/main">
        <w:t xml:space="preserve">Bu fəsildə Kənanı fəth edərkən İsrail qəbilələrinin ilkin qələbələri və sonrakı çətinlikləri diqqət mərkəzində saxlanılır. Hakimlər 1-də qeyd olunur ki, Yeşuanın ölümündən sonra israillilər Kənanlılara qarşı döyüşmək üçün ilk olaraq kimin çıxacağı ilə bağlı Rəbbdən rəhbərlik istəyirlər. Rəbb onlara Yəhudanı göndərməyi tapşırır və onlar müxtəlif şəhərlərə və qəbilələrə qarşı döyüşərək mühüm qələbələr qazanırlar.</w:t>
      </w:r>
    </w:p>
    <w:p/>
    <w:p>
      <w:r xmlns:w="http://schemas.openxmlformats.org/wordprocessingml/2006/main">
        <w:t xml:space="preserve">Hakimlər 1-də davam edərək, keçid digər qəbilələrin öz ərazilərindəki qələbələrini və qismən uğurlarını xatırladır. Binyamin və Efrayim kimi bəzi qəbilələr düşmənlərini tam qovmaqda uğursuzluqla üzləşsələr də, digərləri onları özlərinə məxsus torpaqlardan tabe etməkdə və ya qovmaqda müxtəlif dərəcədə uğur qazanırlar. Bu hesablar Kənanda öz varlıqlarını qurmağa çalışan müxtəlif qəbilələrin həm qələbələrini, həm də qarşılaşdıqları çətinlikləri vurğulayır.</w:t>
      </w:r>
    </w:p>
    <w:p/>
    <w:p>
      <w:r xmlns:w="http://schemas.openxmlformats.org/wordprocessingml/2006/main">
        <w:t xml:space="preserve">Hakimlər 1, bir neçə qəbilə tərəfindən edilən səylərə baxmayaraq, Kənanlıların bəzi qalalarının fəth edilməməsi haqqında bir hekayə ilə yekunlaşır. Bəzi tayfalar bu qalan sakinləri tamamilə qovmağı və ya məhv etməyi seçmirlər, əksinə onları məcburi əməyə məruz qoyurlar, eyni zamanda onlara İsrail ərazisində yaşamağa icazə verirlər ki, bu əhali İsraillə birgə yaşamağa davam etdikcə sonradan nəticələri olacaq.</w:t>
      </w:r>
    </w:p>
    <w:p/>
    <w:p>
      <w:r xmlns:w="http://schemas.openxmlformats.org/wordprocessingml/2006/main">
        <w:t xml:space="preserve">Hakimlər 1:1 Yeşuanın ölümündən sonra belə oldu ki, İsrail övladları Rəbbdən soruşdular: «Kənanlılara qarşı döyüşmək üçün ilk olaraq kim bizim yerimizə çıxacaq?</w:t>
      </w:r>
    </w:p>
    <w:p/>
    <w:p>
      <w:r xmlns:w="http://schemas.openxmlformats.org/wordprocessingml/2006/main">
        <w:t xml:space="preserve">Yeşuanın ölümündən sonra israillilər Kənanlılara qarşı döyüşə kimin rəhbərlik edəcəyi ilə maraqlanırdılar.</w:t>
      </w:r>
    </w:p>
    <w:p/>
    <w:p>
      <w:r xmlns:w="http://schemas.openxmlformats.org/wordprocessingml/2006/main">
        <w:t xml:space="preserve">1. Ulu Öndərlərin İzi ilə getmək</w:t>
      </w:r>
    </w:p>
    <w:p/>
    <w:p>
      <w:r xmlns:w="http://schemas.openxmlformats.org/wordprocessingml/2006/main">
        <w:t xml:space="preserve">2. İmanda Qələbə Vədi</w:t>
      </w:r>
    </w:p>
    <w:p/>
    <w:p>
      <w:r xmlns:w="http://schemas.openxmlformats.org/wordprocessingml/2006/main">
        <w:t xml:space="preserve">1. Yeşua 24:15 -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2. Romalılara 8:37 - Xeyr, bütün bunlarda biz bizi sevən Allah vasitəsilə qalib gəlməkdən daha çox oluruq.</w:t>
      </w:r>
    </w:p>
    <w:p/>
    <w:p>
      <w:r xmlns:w="http://schemas.openxmlformats.org/wordprocessingml/2006/main">
        <w:t xml:space="preserve">Hakimlər 1:2 Rəbb dedi: «Yəhuda gedəcək, Mən ölkəni onun əlinə verdim».</w:t>
      </w:r>
    </w:p>
    <w:p/>
    <w:p>
      <w:r xmlns:w="http://schemas.openxmlformats.org/wordprocessingml/2006/main">
        <w:t xml:space="preserve">Rəbb Yəhudaya ölkədə qələbə və müvəffəqiyyət vəd etdi.</w:t>
      </w:r>
    </w:p>
    <w:p/>
    <w:p>
      <w:r xmlns:w="http://schemas.openxmlformats.org/wordprocessingml/2006/main">
        <w:t xml:space="preserve">1: Allah bizə həyatda hər hansı maneəni dəf etmək üçün güc verəcək.</w:t>
      </w:r>
    </w:p>
    <w:p/>
    <w:p>
      <w:r xmlns:w="http://schemas.openxmlformats.org/wordprocessingml/2006/main">
        <w:t xml:space="preserve">2: Əgər biz Ona təvəkkül etsək, Allah bizi uğur qazanmaq üçün resurslarla təmin edəcək.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 Rəbb səninlədir.</w:t>
      </w:r>
    </w:p>
    <w:p/>
    <w:p>
      <w:r xmlns:w="http://schemas.openxmlformats.org/wordprocessingml/2006/main">
        <w:t xml:space="preserve">Hakimlər 1:3 Yəhuda qardaşı Şimeona dedi: «Mənim payımda mənimlə gəl ki, Kənanlılara qarşı döyüşək. Mən də səninlə bərabər payına düşəcəm. Şimeon onunla getdi.</w:t>
      </w:r>
    </w:p>
    <w:p/>
    <w:p>
      <w:r xmlns:w="http://schemas.openxmlformats.org/wordprocessingml/2006/main">
        <w:t xml:space="preserve">Yəhuda qardaşı Şimeondan Kənanlılara qarşı döyüşə qoşulmasını istədi və Şimeon razılaşdı.</w:t>
      </w:r>
    </w:p>
    <w:p/>
    <w:p>
      <w:r xmlns:w="http://schemas.openxmlformats.org/wordprocessingml/2006/main">
        <w:t xml:space="preserve">1. İmanda Birliyin Gücü - Hakimlər 1:3</w:t>
      </w:r>
    </w:p>
    <w:p/>
    <w:p>
      <w:r xmlns:w="http://schemas.openxmlformats.org/wordprocessingml/2006/main">
        <w:t xml:space="preserve">2. Sadiq Qardaşa sahib olmaq xeyir-duası - Hakimlər 1:3</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Süleymanın məsəlləri 17:17 - Dost hər an sevər, qardaş çətin an üçün doğular.</w:t>
      </w:r>
    </w:p>
    <w:p/>
    <w:p>
      <w:r xmlns:w="http://schemas.openxmlformats.org/wordprocessingml/2006/main">
        <w:t xml:space="preserve">Hakimlər 1:4 Yəhuda getdi. Rəbb Kənanlıları və Perizliləri onların əlinə verdi və Bezeqdə onlardan on min nəfəri öldürdü.</w:t>
      </w:r>
    </w:p>
    <w:p/>
    <w:p>
      <w:r xmlns:w="http://schemas.openxmlformats.org/wordprocessingml/2006/main">
        <w:t xml:space="preserve">Yəhuda döyüşə getdi və Rəbb onlara Kənanlılar və Perizlilər üzərində qələbə çaldı. Bezekdə 10 000 nəfəri öldürdülər.</w:t>
      </w:r>
    </w:p>
    <w:p/>
    <w:p>
      <w:r xmlns:w="http://schemas.openxmlformats.org/wordprocessingml/2006/main">
        <w:t xml:space="preserve">1. Allah zəfər Allahıdır və biz Onun uğrunda döyüşəndə bizə güc verir.</w:t>
      </w:r>
    </w:p>
    <w:p/>
    <w:p>
      <w:r xmlns:w="http://schemas.openxmlformats.org/wordprocessingml/2006/main">
        <w:t xml:space="preserve">2. Biz hansı maneələrlə qarşılaşsaq da, Allahın bizimlə olacağına inana bilərik.</w:t>
      </w:r>
    </w:p>
    <w:p/>
    <w:p>
      <w:r xmlns:w="http://schemas.openxmlformats.org/wordprocessingml/2006/main">
        <w:t xml:space="preserve">1. Yeşua 23:10 - "Biriniz min nəfəri qovacaq. Çünki Allahınız Rəbb sizə vəd etdiyi kimi sizin üçün döyüşür".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Hakimlər 1:5 Bezekdə Adonibeki tapdılar və ona qarşı vuruşdular və Kənanlıları və Perizliləri öldürdülər.</w:t>
      </w:r>
    </w:p>
    <w:p/>
    <w:p>
      <w:r xmlns:w="http://schemas.openxmlformats.org/wordprocessingml/2006/main">
        <w:t xml:space="preserve">İsraillilər Bezekdə Adonibezeki məğlub etdilər.</w:t>
      </w:r>
    </w:p>
    <w:p/>
    <w:p>
      <w:r xmlns:w="http://schemas.openxmlformats.org/wordprocessingml/2006/main">
        <w:t xml:space="preserve">1. Allah zülm edənlərin haqqını verəcəkdir.</w:t>
      </w:r>
    </w:p>
    <w:p/>
    <w:p>
      <w:r xmlns:w="http://schemas.openxmlformats.org/wordprocessingml/2006/main">
        <w:t xml:space="preserve">2. Qələbə o zaman gəlir ki, biz Ona güvənirik.</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HAKİMLƏR 1:6 Adonibezek qaçdı. Onun arxasınca düşdülər və onu tutdular və baş barmaqlarını və baş barmaqlarını kəsdilər.</w:t>
      </w:r>
    </w:p>
    <w:p/>
    <w:p>
      <w:r xmlns:w="http://schemas.openxmlformats.org/wordprocessingml/2006/main">
        <w:t xml:space="preserve">Adonibekek etdiyi səhvlərə görə baş barmaqları və ayaq baş barmaqları kəsilərək cəzalandırıldı.</w:t>
      </w:r>
    </w:p>
    <w:p/>
    <w:p>
      <w:r xmlns:w="http://schemas.openxmlformats.org/wordprocessingml/2006/main">
        <w:t xml:space="preserve">1. Allah pislik edənləri nə qədər güclü olsalar da, cəzalandıracaq.</w:t>
      </w:r>
    </w:p>
    <w:p/>
    <w:p>
      <w:r xmlns:w="http://schemas.openxmlformats.org/wordprocessingml/2006/main">
        <w:t xml:space="preserve">2. Haqq yolundan azmamaq üçün diqqətli olmalıyıq.</w:t>
      </w:r>
    </w:p>
    <w:p/>
    <w:p>
      <w:r xmlns:w="http://schemas.openxmlformats.org/wordprocessingml/2006/main">
        <w:t xml:space="preserve">1. Süleymanın məsəlləri 21:15 - Ədalət bərqərar olanda salehlərə sevinc, pislik edənlərə isə qorxu gətirir.</w:t>
      </w:r>
    </w:p>
    <w:p/>
    <w:p>
      <w:r xmlns:w="http://schemas.openxmlformats.org/wordprocessingml/2006/main">
        <w:t xml:space="preserve">2. Məzmur 37:1-2 - Pislərə görə kədərlənmə və pislərə paxıllıq etmə, çünki pis adamın gələcəyə ümidi yoxdur və pislərin çırağı sönəcək.</w:t>
      </w:r>
    </w:p>
    <w:p/>
    <w:p>
      <w:r xmlns:w="http://schemas.openxmlformats.org/wordprocessingml/2006/main">
        <w:t xml:space="preserve">Hakimlər 1:7 Adonibezek dedi: «Baş barmaqlarını və ayaq baş barmaqlarını kəsərək ətlərini süfrəmin altına yığan üç on padşah oldu. Onu Yerusəlimə gətirdilər və orada öldü.</w:t>
      </w:r>
    </w:p>
    <w:p/>
    <w:p>
      <w:r xmlns:w="http://schemas.openxmlformats.org/wordprocessingml/2006/main">
        <w:t xml:space="preserve">Adonibezek, Allah ona eyni şəkildə əvəzini verəndə, etdiyi hərəkətlərin nəticələrini öyrəndi.</w:t>
      </w:r>
    </w:p>
    <w:p/>
    <w:p>
      <w:r xmlns:w="http://schemas.openxmlformats.org/wordprocessingml/2006/main">
        <w:t xml:space="preserve">1. Allahın ədaləti qətidir və inkar edilməyəcəkdir.</w:t>
      </w:r>
    </w:p>
    <w:p/>
    <w:p>
      <w:r xmlns:w="http://schemas.openxmlformats.org/wordprocessingml/2006/main">
        <w:t xml:space="preserve">2. Biz nə əkdiyimizi biçəcəyik - Hakimlər kitabından bir nümunə.</w:t>
      </w:r>
    </w:p>
    <w:p/>
    <w:p>
      <w:r xmlns:w="http://schemas.openxmlformats.org/wordprocessingml/2006/main">
        <w:t xml:space="preserve">1. Yeşaya 59:18 - O, əməllərinə görə əvəzini verəcək, düşmənlərinə qəzəb verəcək, düşmənlərinə əvəzini verəcək.</w:t>
      </w:r>
    </w:p>
    <w:p/>
    <w:p>
      <w:r xmlns:w="http://schemas.openxmlformats.org/wordprocessingml/2006/main">
        <w:t xml:space="preserve">2. Qalatiyalılara 6:7 - Aldanmayın: Allaha istehza edilmir, çünki kim nə əkirsə, onu da biçəcək.</w:t>
      </w:r>
    </w:p>
    <w:p/>
    <w:p>
      <w:r xmlns:w="http://schemas.openxmlformats.org/wordprocessingml/2006/main">
        <w:t xml:space="preserve">Hakimlər 1:8 Yəhuda övladları Yerusəlimə qarşı döyüşüb onu ələ keçirib qılıncdan keçirib şəhəri yandırmışdılar.</w:t>
      </w:r>
    </w:p>
    <w:p/>
    <w:p>
      <w:r xmlns:w="http://schemas.openxmlformats.org/wordprocessingml/2006/main">
        <w:t xml:space="preserve">Yəhuda övladları Yerusəlimi məğlub etdilər, onu qılıncla fəth etdilər və şəhəri alovlandırdılar.</w:t>
      </w:r>
    </w:p>
    <w:p/>
    <w:p>
      <w:r xmlns:w="http://schemas.openxmlformats.org/wordprocessingml/2006/main">
        <w:t xml:space="preserve">1. İmanın Gücü: Özünə İnanmaq Böyüklüyə Necə Apara bilər</w:t>
      </w:r>
    </w:p>
    <w:p/>
    <w:p>
      <w:r xmlns:w="http://schemas.openxmlformats.org/wordprocessingml/2006/main">
        <w:t xml:space="preserve">2. Çətinliklərə qalib gəlmək: Çətinliklərə necə qalib gəlmək və zəfər</w:t>
      </w:r>
    </w:p>
    <w:p/>
    <w:p>
      <w:r xmlns:w="http://schemas.openxmlformats.org/wordprocessingml/2006/main">
        <w:t xml:space="preserve">1. İbranilərə 11:1 - İndi iman ümid edilən şeylərə əminlikdir, görünməyən şeylərə inamdır.</w:t>
      </w:r>
    </w:p>
    <w:p/>
    <w:p>
      <w:r xmlns:w="http://schemas.openxmlformats.org/wordprocessingml/2006/main">
        <w:t xml:space="preserve">2. Romalılara 8:37 - Xeyr, bütün bunlarda biz bizi sevən Onun vasitəsilə qalib gəlməkdən daha çox oluruq.</w:t>
      </w:r>
    </w:p>
    <w:p/>
    <w:p>
      <w:r xmlns:w="http://schemas.openxmlformats.org/wordprocessingml/2006/main">
        <w:t xml:space="preserve">Hakimlər 1:9 Bundan sonra Yəhuda övladları dağda, cənubda və vadidə yaşayan Kənanlılara qarşı döyüşmək üçün endi.</w:t>
      </w:r>
    </w:p>
    <w:p/>
    <w:p>
      <w:r xmlns:w="http://schemas.openxmlformats.org/wordprocessingml/2006/main">
        <w:t xml:space="preserve">Yəhuda övladları dağlarda, cənubda və vadidə yaşayan Kənanlılarla döyüşməyə getdilər.</w:t>
      </w:r>
    </w:p>
    <w:p/>
    <w:p>
      <w:r xmlns:w="http://schemas.openxmlformats.org/wordprocessingml/2006/main">
        <w:t xml:space="preserve">1. Döyüş Çağırışı: Allahın Onun Uğrunda Mübarizə Çağırışına Necə Cavab Veririk</w:t>
      </w:r>
    </w:p>
    <w:p/>
    <w:p>
      <w:r xmlns:w="http://schemas.openxmlformats.org/wordprocessingml/2006/main">
        <w:t xml:space="preserve">2. Qorxularımıza qalib gəlmək: Yolumuza Gələn Döyüşləri necə fəth edirik</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118:6 - Rəbb mənimlədir; qorxmayacağam. Sadəcə ölümlülər mənə nə edə bilər?</w:t>
      </w:r>
    </w:p>
    <w:p/>
    <w:p>
      <w:r xmlns:w="http://schemas.openxmlformats.org/wordprocessingml/2006/main">
        <w:t xml:space="preserve">Hakimlər 1:10 Yəhuda Xevronda yaşayan Kənanlılara qarşı çıxdı.</w:t>
      </w:r>
    </w:p>
    <w:p/>
    <w:p>
      <w:r xmlns:w="http://schemas.openxmlformats.org/wordprocessingml/2006/main">
        <w:t xml:space="preserve">Yəhuda Kənanlılara qarşı döyüşmək üçün Xevrona getdi və Şeşayı, Aximanı və Talmayı öldürdü.</w:t>
      </w:r>
    </w:p>
    <w:p/>
    <w:p>
      <w:r xmlns:w="http://schemas.openxmlformats.org/wordprocessingml/2006/main">
        <w:t xml:space="preserve">1. İmanın Gücü: Hakimlər 1:10-da Yəhudanın gücünü anlamaq</w:t>
      </w:r>
    </w:p>
    <w:p/>
    <w:p>
      <w:r xmlns:w="http://schemas.openxmlformats.org/wordprocessingml/2006/main">
        <w:t xml:space="preserve">2. Düşmənə qalib gəlmək: Yəhudanın izi ilə necə getmək olar</w:t>
      </w:r>
    </w:p>
    <w:p/>
    <w:p>
      <w:r xmlns:w="http://schemas.openxmlformats.org/wordprocessingml/2006/main">
        <w:t xml:space="preserve">1. 1 Korinflilərə 16:13-14 Ayıq olun, imanda möhkəm durun, kişi kimi davranın, güclü olun. Etdiyiniz hər şey sevgi ilə edilsin.</w:t>
      </w:r>
    </w:p>
    <w:p/>
    <w:p>
      <w:r xmlns:w="http://schemas.openxmlformats.org/wordprocessingml/2006/main">
        <w:t xml:space="preserve">2. Süleymanın məsəlləri 4:23-27 Qəlbini tam sayıqlıqla saxla, çünki həyat bulaqları ondan axar. Əyri danışığını özündən uzaqlaşdır, hiyləni səndən uzaqlaşdır. Gözləriniz birbaşa irəli baxsın və baxışlarınız düz qarşınızda olsun. Ayaqlarınızın yolunu düşünün; onda bütün yollarınız əmin olacaq. Sağa və ya sola əyilməyin; ayağını pislikdən uzaqlaşdır.</w:t>
      </w:r>
    </w:p>
    <w:p/>
    <w:p>
      <w:r xmlns:w="http://schemas.openxmlformats.org/wordprocessingml/2006/main">
        <w:t xml:space="preserve">HAKİMLƏR 1:11 Oradan da Debir sakinlərinə qarşı getdi. Debirin adı əvvəl Qiryatsefer idi.</w:t>
      </w:r>
    </w:p>
    <w:p/>
    <w:p>
      <w:r xmlns:w="http://schemas.openxmlformats.org/wordprocessingml/2006/main">
        <w:t xml:space="preserve">İsraillilər əvvəllər Kiryatsefer kimi tanınan Debir sakinlərinə qarşı vuruşdular.</w:t>
      </w:r>
    </w:p>
    <w:p/>
    <w:p>
      <w:r xmlns:w="http://schemas.openxmlformats.org/wordprocessingml/2006/main">
        <w:t xml:space="preserve">1. Dəyişən Adın Gücü</w:t>
      </w:r>
    </w:p>
    <w:p/>
    <w:p>
      <w:r xmlns:w="http://schemas.openxmlformats.org/wordprocessingml/2006/main">
        <w:t xml:space="preserve">2. Müharibədə Bağışlanmanın Dəyəri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Efeslilərə 6:12 - Çünki biz ət və qana qarşı deyil, rəisliklərə, hakimiyyətlərə, bu dünyanın qaranlığının hökmdarlarına, yüksək yerlərdə ruhani pisliyə qarşı mübarizə aparırıq.</w:t>
      </w:r>
    </w:p>
    <w:p/>
    <w:p>
      <w:r xmlns:w="http://schemas.openxmlformats.org/wordprocessingml/2006/main">
        <w:t xml:space="preserve">Hakimlər 1:12 Kalev dedi: «Kim Qiryatseferi vurub onu ələ keçirsə, qızım Axsanı ona arvad edəcəyəm».</w:t>
      </w:r>
    </w:p>
    <w:p/>
    <w:p>
      <w:r xmlns:w="http://schemas.openxmlformats.org/wordprocessingml/2006/main">
        <w:t xml:space="preserve">Kalev qızı Kiryatseferi alacaq hər kəsə ərə verməyi təklif etdi.</w:t>
      </w:r>
    </w:p>
    <w:p/>
    <w:p>
      <w:r xmlns:w="http://schemas.openxmlformats.org/wordprocessingml/2006/main">
        <w:t xml:space="preserve">1. Evliliyin mənası: Kalebin təklifi Allahın evlilik planını necə nümayiş etdirir?</w:t>
      </w:r>
    </w:p>
    <w:p/>
    <w:p>
      <w:r xmlns:w="http://schemas.openxmlformats.org/wordprocessingml/2006/main">
        <w:t xml:space="preserve">2. Səxavətin Gücü: Kalebin qızına Kiryatseferi götürmək təklifi</w:t>
      </w:r>
    </w:p>
    <w:p/>
    <w:p>
      <w:r xmlns:w="http://schemas.openxmlformats.org/wordprocessingml/2006/main">
        <w:t xml:space="preserve">1. Efeslilərə 5:31-33 Buna görə də kişi ata və anasını tərk edib arvadına qovuşacaq və ikisi bir bədən olacaq. Bu, dərin sirrdir, amma mən Məsih və kilsə haqqında danışıram.</w:t>
      </w:r>
    </w:p>
    <w:p/>
    <w:p>
      <w:r xmlns:w="http://schemas.openxmlformats.org/wordprocessingml/2006/main">
        <w:t xml:space="preserve">2. 1 Peter 3:7 Ərlər, arvadlarınızla yaşadığınız kimi diqqətli olun və onlara daha zəif tərəfdaş və lütfkar həyat hədiyyəsinin varisləri kimi hörmətlə yanaşın ki, heç bir şey dualarınıza mane olmasın. .</w:t>
      </w:r>
    </w:p>
    <w:p/>
    <w:p>
      <w:r xmlns:w="http://schemas.openxmlformats.org/wordprocessingml/2006/main">
        <w:t xml:space="preserve">HAKİMƏLƏR 1:13 Kalevin kiçik qardaşı Kenazın oğlu Otniel onu aldı və qızı Aksanı ona arvad verdi.</w:t>
      </w:r>
    </w:p>
    <w:p/>
    <w:p>
      <w:r xmlns:w="http://schemas.openxmlformats.org/wordprocessingml/2006/main">
        <w:t xml:space="preserve">Kenazın oğlu və Kalebin kiçik qardaşı Otniel Debir şəhərini aldı və əvəzində Kalevin qızı Aksa arvad oldu.</w:t>
      </w:r>
    </w:p>
    <w:p/>
    <w:p>
      <w:r xmlns:w="http://schemas.openxmlformats.org/wordprocessingml/2006/main">
        <w:t xml:space="preserve">1. İmanda ailə sədaqətinin əhəmiyyəti</w:t>
      </w:r>
    </w:p>
    <w:p/>
    <w:p>
      <w:r xmlns:w="http://schemas.openxmlformats.org/wordprocessingml/2006/main">
        <w:t xml:space="preserve">2. İlahi nikahın gücü</w:t>
      </w:r>
    </w:p>
    <w:p/>
    <w:p>
      <w:r xmlns:w="http://schemas.openxmlformats.org/wordprocessingml/2006/main">
        <w:t xml:space="preserve">1. Efeslilərə 5:21-33 - Məsihə ehtiramla bir-birinizə tabe olun.</w:t>
      </w:r>
    </w:p>
    <w:p/>
    <w:p>
      <w:r xmlns:w="http://schemas.openxmlformats.org/wordprocessingml/2006/main">
        <w:t xml:space="preserve">2. 1 Korinflilərə 7:1-7 - Evlilik hamı arasında hörmətlə həyata keçirilməlidir.</w:t>
      </w:r>
    </w:p>
    <w:p/>
    <w:p>
      <w:r xmlns:w="http://schemas.openxmlformats.org/wordprocessingml/2006/main">
        <w:t xml:space="preserve">Hakimlər 1:14 Qadın İsanın yanına gələndə onu atasından tarla istəməyə təşviq etdi və eşşəyindən işıq saçdı. Kalev ona dedi: «Nə istəyirsən?</w:t>
      </w:r>
    </w:p>
    <w:p/>
    <w:p>
      <w:r xmlns:w="http://schemas.openxmlformats.org/wordprocessingml/2006/main">
        <w:t xml:space="preserve">Gənc bir qız ondan tarla istəyəndə Kaleb səxavət və xeyirxahlıq göstərir.</w:t>
      </w:r>
    </w:p>
    <w:p/>
    <w:p>
      <w:r xmlns:w="http://schemas.openxmlformats.org/wordprocessingml/2006/main">
        <w:t xml:space="preserve">1: Səxavət: İstəyənlərə həmişə səxavətlə verin.</w:t>
      </w:r>
    </w:p>
    <w:p/>
    <w:p>
      <w:r xmlns:w="http://schemas.openxmlformats.org/wordprocessingml/2006/main">
        <w:t xml:space="preserve">2: Xeyirxahlıq: Ehtiyacı olanlara xeyirxahlıq göstərin.</w:t>
      </w:r>
    </w:p>
    <w:p/>
    <w:p>
      <w:r xmlns:w="http://schemas.openxmlformats.org/wordprocessingml/2006/main">
        <w:t xml:space="preserve">1: Luka 6:38 - Ver, sənə veriləcək.</w:t>
      </w:r>
    </w:p>
    <w:p/>
    <w:p>
      <w:r xmlns:w="http://schemas.openxmlformats.org/wordprocessingml/2006/main">
        <w:t xml:space="preserve">2: Süleymanın məsəlləri 3:27 - Yaxşılığı layiq olanlardan əsirgəmə.</w:t>
      </w:r>
    </w:p>
    <w:p/>
    <w:p>
      <w:r xmlns:w="http://schemas.openxmlformats.org/wordprocessingml/2006/main">
        <w:t xml:space="preserve">Hakimlər 1:15 Qadın ona dedi: «Mənə xeyir-dua ver, çünki sən mənə cənub torpağı verdin. Mənə də su bulaqları ver. Kalev ona yuxarı və aşağı bulaqları verdi.</w:t>
      </w:r>
    </w:p>
    <w:p/>
    <w:p>
      <w:r xmlns:w="http://schemas.openxmlformats.org/wordprocessingml/2006/main">
        <w:t xml:space="preserve">Kalev xeyir-dua istəyəndə qızına cənub torpağını və su bulaqlarını verdi.</w:t>
      </w:r>
    </w:p>
    <w:p/>
    <w:p>
      <w:r xmlns:w="http://schemas.openxmlformats.org/wordprocessingml/2006/main">
        <w:t xml:space="preserve">1. Başqalarına xeyir-dua verməyin dəyəri</w:t>
      </w:r>
    </w:p>
    <w:p/>
    <w:p>
      <w:r xmlns:w="http://schemas.openxmlformats.org/wordprocessingml/2006/main">
        <w:t xml:space="preserve">2. Nemət istəmək</w:t>
      </w:r>
    </w:p>
    <w:p/>
    <w:p>
      <w:r xmlns:w="http://schemas.openxmlformats.org/wordprocessingml/2006/main">
        <w:t xml:space="preserve">1. Efeslilərə 1:3 - Rəbbimiz İsa Məsihin Allahı və Atasına alqış olsun, o, bizə Məsihdə səmavi yerlərdə bütün ruhani nemətlərlə xeyir-dua verdi.</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Hakimlər 1:16 Musanın qayınatası Qenli övladları Yəhuda övladları ilə birlikdə xurma ağacları şəhərindən Aradın cənubunda yerləşən Yəhuda səhrasına çıxdılar. getdilər və xalqın arasında yaşadılar.</w:t>
      </w:r>
    </w:p>
    <w:p/>
    <w:p>
      <w:r xmlns:w="http://schemas.openxmlformats.org/wordprocessingml/2006/main">
        <w:t xml:space="preserve">Musanın qayınatası Qenli övladları gedib Yəhuda övladları ilə Yəhuda səhrasında məskunlaşdılar.</w:t>
      </w:r>
    </w:p>
    <w:p/>
    <w:p>
      <w:r xmlns:w="http://schemas.openxmlformats.org/wordprocessingml/2006/main">
        <w:t xml:space="preserve">1. Birliyin Gücü: Birgə İş Məqsədlərimizə çatmaqda bizə necə kömək edə bilər</w:t>
      </w:r>
    </w:p>
    <w:p/>
    <w:p>
      <w:r xmlns:w="http://schemas.openxmlformats.org/wordprocessingml/2006/main">
        <w:t xml:space="preserve">2. Ailə bağları: Musanın qayınatası bizə ailənin möhkəmliyi haqqında necə öyrədə bilər</w:t>
      </w:r>
    </w:p>
    <w:p/>
    <w:p>
      <w:r xmlns:w="http://schemas.openxmlformats.org/wordprocessingml/2006/main">
        <w:t xml:space="preserve">1. Məzmur 133:1: Bax, qardaşların birlik içində yaşaması nə qədər yaxşı və xoşdur!</w:t>
      </w:r>
    </w:p>
    <w:p/>
    <w:p>
      <w:r xmlns:w="http://schemas.openxmlformats.org/wordprocessingml/2006/main">
        <w:t xml:space="preserve">2. Rut 1:16-17: Lakin Rut dedi: “Mənə yalvarma ki, səni tərk etməyim və arxanca gəlməkdən geri çəkilməyim; Çünki hara getsən, mən də gedəcəyəm; Harada qalsanız, mən də qalacağam. Xalqın mənim xalqım olacaq, Sənin Allahın, mənim Allahım olacaq.</w:t>
      </w:r>
    </w:p>
    <w:p/>
    <w:p>
      <w:r xmlns:w="http://schemas.openxmlformats.org/wordprocessingml/2006/main">
        <w:t xml:space="preserve">Hakimlər 1:17 Yəhuda qardaşı Şimeonla getdi və onlar Sefatda yaşayan Kənanlıları öldürdülər və oranı tamamilə məhv etdilər. Şəhərin adı isə Horma adlanırdı.</w:t>
      </w:r>
    </w:p>
    <w:p/>
    <w:p>
      <w:r xmlns:w="http://schemas.openxmlformats.org/wordprocessingml/2006/main">
        <w:t xml:space="preserve">Yəhuda və qardaşı Şimeon Sefatda yaşayan Kənanlıları məğlub etdi, şəhəri yerlə-yeksan etdi və adını Horma qoydu.</w:t>
      </w:r>
    </w:p>
    <w:p/>
    <w:p>
      <w:r xmlns:w="http://schemas.openxmlformats.org/wordprocessingml/2006/main">
        <w:t xml:space="preserve">1. Birlik Gücü: Yəhuda və Şimeonun Qələbəsi</w:t>
      </w:r>
    </w:p>
    <w:p/>
    <w:p>
      <w:r xmlns:w="http://schemas.openxmlformats.org/wordprocessingml/2006/main">
        <w:t xml:space="preserve">2. Allahın əmrlərinə əməl etməyin vacibliyi</w:t>
      </w:r>
    </w:p>
    <w:p/>
    <w:p>
      <w:r xmlns:w="http://schemas.openxmlformats.org/wordprocessingml/2006/main">
        <w:t xml:space="preserve">1. Matta 28:20 - sizə əmr etdiyim hər şeyə riayət etməyi onlara öyrədin</w:t>
      </w:r>
    </w:p>
    <w:p/>
    <w:p>
      <w:r xmlns:w="http://schemas.openxmlformats.org/wordprocessingml/2006/main">
        <w:t xml:space="preserve">2. Daniel 3:17 - Əgər belədirsə, xidmət etdiyimiz Allahımız bizi yanan odlu sobadan xilas etməyə qadirdir</w:t>
      </w:r>
    </w:p>
    <w:p/>
    <w:p>
      <w:r xmlns:w="http://schemas.openxmlformats.org/wordprocessingml/2006/main">
        <w:t xml:space="preserve">Hakimlər 1:18 Yəhuda da Qəzzanı sahili ilə, Askelonu sahili ilə və Eqronu sahili ilə aldı.</w:t>
      </w:r>
    </w:p>
    <w:p/>
    <w:p>
      <w:r xmlns:w="http://schemas.openxmlformats.org/wordprocessingml/2006/main">
        <w:t xml:space="preserve">Yəhuda Qəzza, Askelon və Ekron şəhərlərini və onların sahillərini fəth etdi.</w:t>
      </w:r>
    </w:p>
    <w:p/>
    <w:p>
      <w:r xmlns:w="http://schemas.openxmlformats.org/wordprocessingml/2006/main">
        <w:t xml:space="preserve">1. Biz qalib gəldiyimizi hiss etsək də, Allah Öz vədlərinə sadiqdir.</w:t>
      </w:r>
    </w:p>
    <w:p/>
    <w:p>
      <w:r xmlns:w="http://schemas.openxmlformats.org/wordprocessingml/2006/main">
        <w:t xml:space="preserve">2. Ətrafımızdakıları fəth etməyə çalışmazdan əvvəl daxili döyüşlərimizə qalib gəlməyə çalışmalıyıq.</w:t>
      </w:r>
    </w:p>
    <w:p/>
    <w:p>
      <w:r xmlns:w="http://schemas.openxmlformats.org/wordprocessingml/2006/main">
        <w:t xml:space="preserve">çarpaz-</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1 Korinflilərə 16:13 - “Oyaq olun, imanda möhkəm durun, kişi kimi davranın, güclü olun”.</w:t>
      </w:r>
    </w:p>
    <w:p/>
    <w:p>
      <w:r xmlns:w="http://schemas.openxmlformats.org/wordprocessingml/2006/main">
        <w:t xml:space="preserve">Hakimlər 1:19 Rəbb Yəhuda ilə idi. O, dağın sakinlərini qovdu. lakin vadinin sakinlərini qovmaq mümkün olmadı, çünki onların dəmir arabaları var idi.</w:t>
      </w:r>
    </w:p>
    <w:p/>
    <w:p>
      <w:r xmlns:w="http://schemas.openxmlformats.org/wordprocessingml/2006/main">
        <w:t xml:space="preserve">Rəbbin Yəhuda ilə olmasına baxmayaraq, dağın sakinləri qovuldular, amma vadi sakinləri deyil, onların dəmir arabaları var idi.</w:t>
      </w:r>
    </w:p>
    <w:p/>
    <w:p>
      <w:r xmlns:w="http://schemas.openxmlformats.org/wordprocessingml/2006/main">
        <w:t xml:space="preserve">1. Allahın hüzurunun qüdrəti</w:t>
      </w:r>
    </w:p>
    <w:p/>
    <w:p>
      <w:r xmlns:w="http://schemas.openxmlformats.org/wordprocessingml/2006/main">
        <w:t xml:space="preserve">2. Ruhani Müharibə Gücü</w:t>
      </w:r>
    </w:p>
    <w:p/>
    <w:p>
      <w:r xmlns:w="http://schemas.openxmlformats.org/wordprocessingml/2006/main">
        <w:t xml:space="preserve">1. Efeslilərə 6:10-18 - Allahın zirehləri</w:t>
      </w:r>
    </w:p>
    <w:p/>
    <w:p>
      <w:r xmlns:w="http://schemas.openxmlformats.org/wordprocessingml/2006/main">
        <w:t xml:space="preserve">2. Qanunun təkrarı 8:3-5 - Rəbbin təminatı</w:t>
      </w:r>
    </w:p>
    <w:p/>
    <w:p>
      <w:r xmlns:w="http://schemas.openxmlformats.org/wordprocessingml/2006/main">
        <w:t xml:space="preserve">Hakimlər 1:20 Musanın dediyi kimi Xevronu Kalevə verdilər və o, Anaqın üç oğlunu oradan qovdu.</w:t>
      </w:r>
    </w:p>
    <w:p/>
    <w:p>
      <w:r xmlns:w="http://schemas.openxmlformats.org/wordprocessingml/2006/main">
        <w:t xml:space="preserve">Musanın vəd etdiyi kimi Kalev Xevrona verildi və o, orada yaşayan Anaqın üç oğlunu qovdu.</w:t>
      </w:r>
    </w:p>
    <w:p/>
    <w:p>
      <w:r xmlns:w="http://schemas.openxmlformats.org/wordprocessingml/2006/main">
        <w:t xml:space="preserve">1. Sadiqlik mükafatlandırılır: Allahın Ona sadiq olanlara sədaqəti.</w:t>
      </w:r>
    </w:p>
    <w:p/>
    <w:p>
      <w:r xmlns:w="http://schemas.openxmlformats.org/wordprocessingml/2006/main">
        <w:t xml:space="preserve">2. Çətinliyə qalib gəlmək: Çətinliklərin öhdəsindən gəlmək və çətinliklərə rəğmən səbr etmək cəsarətinə sahib olmaq.</w:t>
      </w:r>
    </w:p>
    <w:p/>
    <w:p>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p>
      <w:r xmlns:w="http://schemas.openxmlformats.org/wordprocessingml/2006/main">
        <w:t xml:space="preserve">2. 1 Korinflilərə 10:13 - "Bəşəriyyət üçün ümumi olandan başqa heç bir sınaq sizi üzmədi. Allah sadiqdir; dözə bilməyəcəyiniz qədər sınaqdan çıxmağınıza icazə verməyəcək. çıxış yolu ki, dözə biləsən”.</w:t>
      </w:r>
    </w:p>
    <w:p/>
    <w:p>
      <w:r xmlns:w="http://schemas.openxmlformats.org/wordprocessingml/2006/main">
        <w:t xml:space="preserve">Hakimlər 1:21 Binyamin övladları Yerusəlimdə yaşayan Yevusluları qovmadılar. Yevuslular bu günə qədər Binyamin övladları ilə birlikdə Yerusəlimdə yaşayırlar.</w:t>
      </w:r>
    </w:p>
    <w:p/>
    <w:p>
      <w:r xmlns:w="http://schemas.openxmlformats.org/wordprocessingml/2006/main">
        <w:t xml:space="preserve">Binyaminlilər Yevusluları Yerusəlimdən qova bilmədilər və Yevuslular bu günə qədər orada yaşayırlar.</w:t>
      </w:r>
    </w:p>
    <w:p/>
    <w:p>
      <w:r xmlns:w="http://schemas.openxmlformats.org/wordprocessingml/2006/main">
        <w:t xml:space="preserve">1. Maneələri dəf etmək üçün Rəbbə güvənmək</w:t>
      </w:r>
    </w:p>
    <w:p/>
    <w:p>
      <w:r xmlns:w="http://schemas.openxmlformats.org/wordprocessingml/2006/main">
        <w:t xml:space="preserve">2. Allahın vədlərinə iman gətirmək</w:t>
      </w:r>
    </w:p>
    <w:p/>
    <w:p>
      <w:r xmlns:w="http://schemas.openxmlformats.org/wordprocessingml/2006/main">
        <w:t xml:space="preserve">1. Yeşua 24:15 - “Əgər Rəbbə qulluq etmək sizə pis görünürsə, bu gün kimə ibadət edəcəyinizi seçin; istər daşqının o tayında olan atalarınızın ibadət etdiyi allahlara, istərsə də onun allahlarına. Ölkəsində yaşadığınız Emorlular, amma mən və evim Rəbbə qulluq edəcəyik».</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Hakimlər 1:22 Yusifin nəsli də Bet-Elə qarşı çıxdı və Rəbb onlarla idi.</w:t>
      </w:r>
    </w:p>
    <w:p/>
    <w:p>
      <w:r xmlns:w="http://schemas.openxmlformats.org/wordprocessingml/2006/main">
        <w:t xml:space="preserve">Yusifin qəbiləsi Bet-Elə getdi və Rəbb onlarla idi.</w:t>
      </w:r>
    </w:p>
    <w:p/>
    <w:p>
      <w:r xmlns:w="http://schemas.openxmlformats.org/wordprocessingml/2006/main">
        <w:t xml:space="preserve">1. Çətin vaxtlarda Allahın qoruması</w:t>
      </w:r>
    </w:p>
    <w:p/>
    <w:p>
      <w:r xmlns:w="http://schemas.openxmlformats.org/wordprocessingml/2006/main">
        <w:t xml:space="preserve">2. Sadiq İtaətin Gücü</w:t>
      </w:r>
    </w:p>
    <w:p/>
    <w:p>
      <w:r xmlns:w="http://schemas.openxmlformats.org/wordprocessingml/2006/main">
        <w:t xml:space="preserve">1. Qanunun təkrarı 31:6 - Güclü və cəsarətli olun. Onlardan qorxma və qorxma, çünki səninlə gedən Allahınız Rəbbdir. O, səni tərk etməz və səni tərk etməz.</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HAKİMƏLƏR 1:23 Yusifin nəsli Bet-Eli tərifləmək üçün adam göndərdi. (İndi əvvəl şəhərin adı Luz idi.)</w:t>
      </w:r>
    </w:p>
    <w:p/>
    <w:p>
      <w:r xmlns:w="http://schemas.openxmlformats.org/wordprocessingml/2006/main">
        <w:t xml:space="preserve">Yusif Evi əvvəllər Luz kimi tanınan Bet-El şəhərini yoxlamaq üçün casuslar göndərdi.</w:t>
      </w:r>
    </w:p>
    <w:p/>
    <w:p>
      <w:r xmlns:w="http://schemas.openxmlformats.org/wordprocessingml/2006/main">
        <w:t xml:space="preserve">1. Keçmişimizə münasibətimiz gələcəyimizə necə təsir edir</w:t>
      </w:r>
    </w:p>
    <w:p/>
    <w:p>
      <w:r xmlns:w="http://schemas.openxmlformats.org/wordprocessingml/2006/main">
        <w:t xml:space="preserve">2. Yenilənmə və Bərpanın Transformativ Gücü</w:t>
      </w:r>
    </w:p>
    <w:p/>
    <w:p>
      <w:r xmlns:w="http://schemas.openxmlformats.org/wordprocessingml/2006/main">
        <w:t xml:space="preserve">1. Yeşaya 43:18-19 - Əvvəlkiləri xatırlama, nə də köhnə şeylərə fikir vermə. Bax, mən yeni bir iş görürəm; İndi o, çıxır, siz bunu hiss etmirsinizmi? Səhrada yol, səhrada çaylar edəcəyəm.</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Hakimlər 1:24 Casuslar bir adamın şəhərdən çıxdığını gördülər və ona dedilər: «Şəhərin girişini bizə göstər, sənə mərhəmət göstərək».</w:t>
      </w:r>
    </w:p>
    <w:p/>
    <w:p>
      <w:r xmlns:w="http://schemas.openxmlformats.org/wordprocessingml/2006/main">
        <w:t xml:space="preserve">İki casus şəhərdən olan bir adamdan onlara şəhərin girişini göstərməyi xahiş etdi və bunun müqabilində ona mərhəmət göstərəcəyini vəd etdi.</w:t>
      </w:r>
    </w:p>
    <w:p/>
    <w:p>
      <w:r xmlns:w="http://schemas.openxmlformats.org/wordprocessingml/2006/main">
        <w:t xml:space="preserve">1. Mərhəmət Gücü - Çətin vəziyyətlərdə mərhəmət göstərmək necə müsbət nəticələrə gətirib çıxara bilər</w:t>
      </w:r>
    </w:p>
    <w:p/>
    <w:p>
      <w:r xmlns:w="http://schemas.openxmlformats.org/wordprocessingml/2006/main">
        <w:t xml:space="preserve">2. Sorğunun Gücü - Kömək istəmək bizə lazım olan cavabları tapmağa necə səbəb ola bilər</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Hakimlər 1:25 İsa onlara şəhərin girişini göstərəndə onlar şəhəri qılıncdan keçirdilər. lakin kişini və bütün ailəsini buraxdılar.</w:t>
      </w:r>
    </w:p>
    <w:p/>
    <w:p>
      <w:r xmlns:w="http://schemas.openxmlformats.org/wordprocessingml/2006/main">
        <w:t xml:space="preserve">İsraillilər döyüşdə qalib gəldilər və şəhəri ələ keçirdilər, lakin kişini və ailəsini xilas etdilər.</w:t>
      </w:r>
    </w:p>
    <w:p/>
    <w:p>
      <w:r xmlns:w="http://schemas.openxmlformats.org/wordprocessingml/2006/main">
        <w:t xml:space="preserve">1. Şəfqət Gücü: İsraillilərdən dərslər</w:t>
      </w:r>
    </w:p>
    <w:p/>
    <w:p>
      <w:r xmlns:w="http://schemas.openxmlformats.org/wordprocessingml/2006/main">
        <w:t xml:space="preserve">2. Allahın bağışlama gücünü dərk etmək</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12:21 - “Pisliyə qalib gəlməyin, pisliyə yaxşılıqla qalib gəlin”.</w:t>
      </w:r>
    </w:p>
    <w:p/>
    <w:p>
      <w:r xmlns:w="http://schemas.openxmlformats.org/wordprocessingml/2006/main">
        <w:t xml:space="preserve">Hakimlər 1:26 O adam Xetlilərin ölkəsinə getdi və bir şəhər tikdi və onun adını Luz qoydu.</w:t>
      </w:r>
    </w:p>
    <w:p/>
    <w:p>
      <w:r xmlns:w="http://schemas.openxmlformats.org/wordprocessingml/2006/main">
        <w:t xml:space="preserve">Adam Xet ölkəsinə getdi və şəhər saldı, adını Luz qoydu, bu gün də adıdır.</w:t>
      </w:r>
    </w:p>
    <w:p/>
    <w:p>
      <w:r xmlns:w="http://schemas.openxmlformats.org/wordprocessingml/2006/main">
        <w:t xml:space="preserve">1. Zamanla Allahın sədaqəti - Rəbbin vədləri nəsillər boyu necə yerinə yetirilir</w:t>
      </w:r>
    </w:p>
    <w:p/>
    <w:p>
      <w:r xmlns:w="http://schemas.openxmlformats.org/wordprocessingml/2006/main">
        <w:t xml:space="preserve">2. Evin Hədiyyəsi - Evlərimiz bizi necə qoruyur və tariximizlə əlaqələndirir</w:t>
      </w:r>
    </w:p>
    <w:p/>
    <w:p>
      <w:r xmlns:w="http://schemas.openxmlformats.org/wordprocessingml/2006/main">
        <w:t xml:space="preserve">1. Yeşua 1:3-5 - "Ayağınızın basacağı hər yeri, Musaya dediyim kimi, sizə verdim. Səhradan və bu Livandan böyük çaya, Fərat çayına qədər. , Xetlilərin bütün ölkəsi və günəşin batmasına doğru böyük dənizə qədər sizin sahiliniz olacaq.Sizin qarşınızda heç kim dayana bilməyəcək, çünki Allahınız Rəbb sizdən qorxacaq və Onun sizə dediyi kimi, basacağınız bütün torpaqlar sizin qorxunuzdur».</w:t>
      </w:r>
    </w:p>
    <w:p/>
    <w:p>
      <w:r xmlns:w="http://schemas.openxmlformats.org/wordprocessingml/2006/main">
        <w:t xml:space="preserve">2. Luka 4:16-21 - "Və o, tərbiyə aldığı Nazaretə gəldi və adəti üzrə Şənbə günü sinaqoqa girdi və oxumaq üçün ayağa qalxdı. Yeşaya peyğəmbərin kitabını ona çatdırdı və kitabı açıb yazılan yeri tapdı: “Rəbbin Ruhu mənim üzərimdədir, çünki O, məni yoxsullara Müjdəni təbliğ etmək üçün məsh etdi. Məni ürəkləri sınıqları sağaltmaq, əsirlərə qurtuluş, korların gözlərinin açılmasını vəz etmək, əzilmişləri azad etmək, Rəbbin məqbul ilini vəz etmək üçün göndərdi».</w:t>
      </w:r>
    </w:p>
    <w:p/>
    <w:p>
      <w:r xmlns:w="http://schemas.openxmlformats.org/wordprocessingml/2006/main">
        <w:t xml:space="preserve">Hakimlər 1:27 Menaşşe nə Bet-Şean və onun şəhərlərinin sakinlərini, nə Taanakı və onun şəhərlərini, nə Dor və onun şəhərlərinin sakinlərini, nə İbleamın və onun şəhərlərinin sakinlərini, nə də Megiddo və onun şəhərlərinin sakinlərini qovmadı. Kənanlılar isə o ölkədə yaşayacaqlar.</w:t>
      </w:r>
    </w:p>
    <w:p/>
    <w:p>
      <w:r xmlns:w="http://schemas.openxmlformats.org/wordprocessingml/2006/main">
        <w:t xml:space="preserve">Menaşşe Kənanlıları Bet-Şean, Taanak, Dor, İbleam və Megiddodan qova bilmədi.</w:t>
      </w:r>
    </w:p>
    <w:p/>
    <w:p>
      <w:r xmlns:w="http://schemas.openxmlformats.org/wordprocessingml/2006/main">
        <w:t xml:space="preserve">1. Rahatlıq Günahı: Allahın tövbə dəvətini rədd etmək</w:t>
      </w:r>
    </w:p>
    <w:p/>
    <w:p>
      <w:r xmlns:w="http://schemas.openxmlformats.org/wordprocessingml/2006/main">
        <w:t xml:space="preserve">2. Qorxularımıza və Güvənsizliyimizə qalib gəlmək: Rəbbin Təminatına Güvənmək</w:t>
      </w:r>
    </w:p>
    <w:p/>
    <w:p>
      <w:r xmlns:w="http://schemas.openxmlformats.org/wordprocessingml/2006/main">
        <w:t xml:space="preserve">1. Romalılara 6:1-2 - Onda nə deyək? Lütfün çoxalması üçün günahda davam edəcəyikmi? Heç bir halda! Günah üçün ölən biz hələ də necə yaşaya bilərik?</w:t>
      </w:r>
    </w:p>
    <w:p/>
    <w:p>
      <w:r xmlns:w="http://schemas.openxmlformats.org/wordprocessingml/2006/main">
        <w:t xml:space="preserve">2. Vəhy 3:19-20 - Sevdiyim adamları məzəmmət edirəm və tərbiyə edirəm, buna görə də qeyrətli olun və tövbə edin. Bax, mən qapıda dayanıb döyürəm. Kim səsimi eşidib qapını açsa, mən onun yanına girib onunla yemək yeyəcəyəm, o da mənimlə.</w:t>
      </w:r>
    </w:p>
    <w:p/>
    <w:p>
      <w:r xmlns:w="http://schemas.openxmlformats.org/wordprocessingml/2006/main">
        <w:t xml:space="preserve">Hakimlər 1:28 İsrail güclü olanda Kənanlıları vergiyə cəlb etdilər və onları tamamilə qovmadılar.</w:t>
      </w:r>
    </w:p>
    <w:p/>
    <w:p>
      <w:r xmlns:w="http://schemas.openxmlformats.org/wordprocessingml/2006/main">
        <w:t xml:space="preserve">İsraillilər güclənəndə Kənanlıları xərac verməyə məcbur etdilər, lakin onları tamamilə qovmadılar.</w:t>
      </w:r>
    </w:p>
    <w:p/>
    <w:p>
      <w:r xmlns:w="http://schemas.openxmlformats.org/wordprocessingml/2006/main">
        <w:t xml:space="preserve">1. Allah bizim güclü olmağımızı və gücümüzdən başqalarına kömək etmək üçün istifadə etməyimizi istəyir.</w:t>
      </w:r>
    </w:p>
    <w:p/>
    <w:p>
      <w:r xmlns:w="http://schemas.openxmlformats.org/wordprocessingml/2006/main">
        <w:t xml:space="preserve">2. Gücümüzün Allahdan olduğunu unutmamalı və onu Onun izzəti üçün istifadə etməliyik.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Qalatiyalılara 6:9 - Yaxşılıq etməkdən yorulmayaq, çünki əgər zəifləməsək, vaxtında biçəcəyik.</w:t>
      </w:r>
    </w:p>
    <w:p/>
    <w:p>
      <w:r xmlns:w="http://schemas.openxmlformats.org/wordprocessingml/2006/main">
        <w:t xml:space="preserve">Hakimlər 1:29 Efrayim də Gezerdə yaşayan Kənanlıları qovmadı. Kənanlılar isə Gezerdə onların arasında yaşayırdılar.</w:t>
      </w:r>
    </w:p>
    <w:p/>
    <w:p>
      <w:r xmlns:w="http://schemas.openxmlformats.org/wordprocessingml/2006/main">
        <w:t xml:space="preserve">Efrayim qəbiləsi Gezerdə yaşayan Kənanlıları qova bilmədi.</w:t>
      </w:r>
    </w:p>
    <w:p/>
    <w:p>
      <w:r xmlns:w="http://schemas.openxmlformats.org/wordprocessingml/2006/main">
        <w:t xml:space="preserve">1. Vəsvəsə qarşı mübarizədən imtina etmək.</w:t>
      </w:r>
    </w:p>
    <w:p/>
    <w:p>
      <w:r xmlns:w="http://schemas.openxmlformats.org/wordprocessingml/2006/main">
        <w:t xml:space="preserve">2. Allahın iradəsini həyata keçirməkdə israrlılıq gücü.</w:t>
      </w:r>
    </w:p>
    <w:p/>
    <w:p>
      <w:r xmlns:w="http://schemas.openxmlformats.org/wordprocessingml/2006/main">
        <w:t xml:space="preserve">1. Matta 26:41 - "Oyaq və dua edin ki, sınağa düşməyəsiniz. Ruh həqiqətən istəyər, lakin bədən zəifdir.</w:t>
      </w:r>
    </w:p>
    <w:p/>
    <w:p>
      <w:r xmlns:w="http://schemas.openxmlformats.org/wordprocessingml/2006/main">
        <w:t xml:space="preserve">2. Romalılara 12:12 - “Ümidlə sevin, sıxıntıda səbirli olun, duada davamlı olun.</w:t>
      </w:r>
    </w:p>
    <w:p/>
    <w:p>
      <w:r xmlns:w="http://schemas.openxmlformats.org/wordprocessingml/2006/main">
        <w:t xml:space="preserve">Hakimlər 1:30 Zevulun nə Kitron sakinlərini, nə də Nahalol sakinlərini qovmadı. Kənanlılar isə onların arasında məskunlaşaraq çaylara çevrildilər.</w:t>
      </w:r>
    </w:p>
    <w:p/>
    <w:p>
      <w:r xmlns:w="http://schemas.openxmlformats.org/wordprocessingml/2006/main">
        <w:t xml:space="preserve">Zebulunlular Kitron və Nahalol sakinlərini qovmaqda müvəffəq olmadılar və bunun əvəzinə Kənanlılar ölkədə qaldılar və onlara xərac ödəməli oldular.</w:t>
      </w:r>
    </w:p>
    <w:p/>
    <w:p>
      <w:r xmlns:w="http://schemas.openxmlformats.org/wordprocessingml/2006/main">
        <w:t xml:space="preserve">1. "Allahın Qələbə Vədi: Zebulun və Kənanlılar"</w:t>
      </w:r>
    </w:p>
    <w:p/>
    <w:p>
      <w:r xmlns:w="http://schemas.openxmlformats.org/wordprocessingml/2006/main">
        <w:t xml:space="preserve">2. "Dözümlülük Gücü: Zebulun və Kitron və Nahalol sakinləri"</w:t>
      </w:r>
    </w:p>
    <w:p/>
    <w:p>
      <w:r xmlns:w="http://schemas.openxmlformats.org/wordprocessingml/2006/main">
        <w:t xml:space="preserve">1. Qanunun təkrarı 7:22 - "Allahın Rəbb o millətləri sənin qarşında yavaş-yavaş qovacaq. Onları bir anda qırma, yoxsa çöl heyvanları sənin üstünə çoxalsın".</w:t>
      </w:r>
    </w:p>
    <w:p/>
    <w:p>
      <w:r xmlns:w="http://schemas.openxmlformats.org/wordprocessingml/2006/main">
        <w:t xml:space="preserve">2. Yeşua 24:12 - "Və Emorluların iki padşahını sənin qabağından qovduğum buynuzlu quşu sənin qabağından göndərdim; lakin sənin qılıncınla, yanınla yox".</w:t>
      </w:r>
    </w:p>
    <w:p/>
    <w:p>
      <w:r xmlns:w="http://schemas.openxmlformats.org/wordprocessingml/2006/main">
        <w:t xml:space="preserve">Hakimlər 1:31 Aşer nə Akko sakinlərini, nə Sidon, nə Axlab, nə Akzib, nə Xelba, nə Afik, nə də Rexov sakinlərini qovmadı.</w:t>
      </w:r>
    </w:p>
    <w:p/>
    <w:p>
      <w:r xmlns:w="http://schemas.openxmlformats.org/wordprocessingml/2006/main">
        <w:t xml:space="preserve">Aşer qəbilələri yeddi şəhərin əhalisini qovmağa müvəffəq olmadılar.</w:t>
      </w:r>
    </w:p>
    <w:p/>
    <w:p>
      <w:r xmlns:w="http://schemas.openxmlformats.org/wordprocessingml/2006/main">
        <w:t xml:space="preserve">1: Biz uğursuzluqlarımıza görə ruhdan düşməməliyik, əksinə, Allahın iradəsini yerinə yetirmək üçün səylərimizdə inadkar olmalıyıq.</w:t>
      </w:r>
    </w:p>
    <w:p/>
    <w:p>
      <w:r xmlns:w="http://schemas.openxmlformats.org/wordprocessingml/2006/main">
        <w:t xml:space="preserve">2: Çətin olanda belə Allaha itaət edin, Onun səylərimizi görəcəyinə və bizə xeyir-dua verəcəyinə əmin olun.</w:t>
      </w:r>
    </w:p>
    <w:p/>
    <w:p>
      <w:r xmlns:w="http://schemas.openxmlformats.org/wordprocessingml/2006/main">
        <w:t xml:space="preserve">1: İbranilərə 10:36 - Çünki Allahın iradəsini yerinə yetirdikdən sonra vəd olunanı ala bilmək üçün sizə dözüm lazımdır.</w:t>
      </w:r>
    </w:p>
    <w:p/>
    <w:p>
      <w:r xmlns:w="http://schemas.openxmlformats.org/wordprocessingml/2006/main">
        <w:t xml:space="preserve">2: Süleymanın məsəlləri 3:5-6 - Bütün ürəyinlə Rəbbə güvən və öz idrakına söykənmə. Bütün yollarınızda Onu tanıyın və o, yollarınızı düzəltsin.</w:t>
      </w:r>
    </w:p>
    <w:p/>
    <w:p>
      <w:r xmlns:w="http://schemas.openxmlformats.org/wordprocessingml/2006/main">
        <w:t xml:space="preserve">Hakimlər 1:32 Aşerilər isə bu ölkənin sakinləri olan Kənanlıların arasında yaşayırdılar, çünki onları qovmadılar.</w:t>
      </w:r>
    </w:p>
    <w:p/>
    <w:p>
      <w:r xmlns:w="http://schemas.openxmlformats.org/wordprocessingml/2006/main">
        <w:t xml:space="preserve">Aşerilər Kənanlıları ölkədən qovmağa müvəffəq olmadılar və bunun əvəzinə onların arasında yaşamağı seçdilər.</w:t>
      </w:r>
    </w:p>
    <w:p/>
    <w:p>
      <w:r xmlns:w="http://schemas.openxmlformats.org/wordprocessingml/2006/main">
        <w:t xml:space="preserve">1. Allahın əmr etdiyi kimi yaşamaq qorxusuna qalib gəlmək - Hakimlər 1:32</w:t>
      </w:r>
    </w:p>
    <w:p/>
    <w:p>
      <w:r xmlns:w="http://schemas.openxmlformats.org/wordprocessingml/2006/main">
        <w:t xml:space="preserve">2. Seçimlərin Gücü - Hakimlər 1:32</w:t>
      </w:r>
    </w:p>
    <w:p/>
    <w:p>
      <w:r xmlns:w="http://schemas.openxmlformats.org/wordprocessingml/2006/main">
        <w:t xml:space="preserve">1. Yeşua 24:15 -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Hakimlər 1:33 Naftali nə Bet-Şemeş sakinlərini, nə də Betanat sakinlərini qovmadı. lakin o, ölkənin sakinləri olan Kənanlılar arasında yaşayırdı, lakin Bet-Şemeş və Betanat sakinləri onların qolu oldular.</w:t>
      </w:r>
    </w:p>
    <w:p/>
    <w:p>
      <w:r xmlns:w="http://schemas.openxmlformats.org/wordprocessingml/2006/main">
        <w:t xml:space="preserve">Naftali Kənanlıları Bet-Şemeş və Betanatdan qovmağa müvəffəq olmadı və onların arasında məskunlaşaraq onların qolu oldu.</w:t>
      </w:r>
    </w:p>
    <w:p/>
    <w:p>
      <w:r xmlns:w="http://schemas.openxmlformats.org/wordprocessingml/2006/main">
        <w:t xml:space="preserve">1. Qorxuya qalib gəlmək və çətinliklərlə üzləşmək</w:t>
      </w:r>
    </w:p>
    <w:p/>
    <w:p>
      <w:r xmlns:w="http://schemas.openxmlformats.org/wordprocessingml/2006/main">
        <w:t xml:space="preserve">2. İtaət Gücü</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Hakimlər 1:34 Emorlular Dan övladlarını dağa məcbur etdilər, çünki onların vadiyə enməsinə icazə vermədilər.</w:t>
      </w:r>
    </w:p>
    <w:p/>
    <w:p>
      <w:r xmlns:w="http://schemas.openxmlformats.org/wordprocessingml/2006/main">
        <w:t xml:space="preserve">Amorlular Dan övladlarını sıxışdırıb onların vadiyə enməsinə mane oldular.</w:t>
      </w:r>
    </w:p>
    <w:p/>
    <w:p>
      <w:r xmlns:w="http://schemas.openxmlformats.org/wordprocessingml/2006/main">
        <w:t xml:space="preserve">1: Vəziyyət nə qədər sıxıcı görünsə də, Allah bizi heç vaxt tək qoymayacaq.</w:t>
      </w:r>
    </w:p>
    <w:p/>
    <w:p>
      <w:r xmlns:w="http://schemas.openxmlformats.org/wordprocessingml/2006/main">
        <w:t xml:space="preserve">2: Qarşılaşdığımız çətinliklərə baxmayaraq, Allahın bizə güc və cəsarət verəcəyinə inanmalıyıq.</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Romalılara 8:31 - Onda bunlara nə deyək? Əgər Allah bizim tərəfimizdədirsə, kim bizə qarşı ola bilər?</w:t>
      </w:r>
    </w:p>
    <w:p/>
    <w:p>
      <w:r xmlns:w="http://schemas.openxmlformats.org/wordprocessingml/2006/main">
        <w:t xml:space="preserve">Hakimlər 1:35 Amma Emorlular Ayyalonda və Şaalbimdə Heres dağında məskunlaşacaqdılar, lakin Yusifin nəslinin əli üstün oldu və onlar qolları oldular.</w:t>
      </w:r>
    </w:p>
    <w:p/>
    <w:p>
      <w:r xmlns:w="http://schemas.openxmlformats.org/wordprocessingml/2006/main">
        <w:t xml:space="preserve">Amorlular Yusifin nəslindən məğlub oldular və onlar xərac ödəməli oldular.</w:t>
      </w:r>
    </w:p>
    <w:p/>
    <w:p>
      <w:r xmlns:w="http://schemas.openxmlformats.org/wordprocessingml/2006/main">
        <w:t xml:space="preserve">1. Allah Ona sadiq olanları mükafatlandırır.</w:t>
      </w:r>
    </w:p>
    <w:p/>
    <w:p>
      <w:r xmlns:w="http://schemas.openxmlformats.org/wordprocessingml/2006/main">
        <w:t xml:space="preserve">2. Qələbə əzm və imanla gəlir.</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1 Yəhya 5:4 - "Çünki Allahdan doğulan hər kəs dünyaya qalib gəlir. Bu, dünyaya, hətta bizim imanımıza qalib gələn qələbədir."</w:t>
      </w:r>
    </w:p>
    <w:p/>
    <w:p>
      <w:r xmlns:w="http://schemas.openxmlformats.org/wordprocessingml/2006/main">
        <w:t xml:space="preserve">HAKİMƏLƏR 1:36 Amorluların sahili Əkrabbimə qalxan yerdən, qayadan yuxarıya doğru uzanırdı.</w:t>
      </w:r>
    </w:p>
    <w:p/>
    <w:p>
      <w:r xmlns:w="http://schemas.openxmlformats.org/wordprocessingml/2006/main">
        <w:t xml:space="preserve">Amorlular Akrabbimdən qayaya və o tərəfə qədər sahilləri işğal etdilər.</w:t>
      </w:r>
    </w:p>
    <w:p/>
    <w:p>
      <w:r xmlns:w="http://schemas.openxmlformats.org/wordprocessingml/2006/main">
        <w:t xml:space="preserve">1. İşğal əhdi: Həyatımız üçün Allahın vədlərini dərk etmək</w:t>
      </w:r>
    </w:p>
    <w:p/>
    <w:p>
      <w:r xmlns:w="http://schemas.openxmlformats.org/wordprocessingml/2006/main">
        <w:t xml:space="preserve">2. Çətinliklər qarşısında Allahın vədlərində möhkəm dayanmaq</w:t>
      </w:r>
    </w:p>
    <w:p/>
    <w:p>
      <w:r xmlns:w="http://schemas.openxmlformats.org/wordprocessingml/2006/main">
        <w:t xml:space="preserve">1. Yeşua 1:3-6 - "Ayağınızın basacağı hər yeri, Musaya dediyim kimi, sizə verdim. Səhradan və bu Livandan böyük çaya, Fərat çayına qədər. , bütün Xet ölkəsi və günəş batana doğru böyük dənizə qədər sənin sahilin olacaq.Sənin bütün ömrün boyu heç kim sənin qarşısında dayana bilməyəcək. Səninlə olacağam, Səni buraxmayacağam, Səni tərk etməyəcəyəm, Güclü və cəsarətli ol, çünki atalarına onlara verəcəyinə and içdiyim torpağı irs olaraq bu xalqa bölüşdürəcəksən.</w:t>
      </w:r>
    </w:p>
    <w:p/>
    <w:p>
      <w:r xmlns:w="http://schemas.openxmlformats.org/wordprocessingml/2006/main">
        <w:t xml:space="preserve">2. Yeşua 24:14-15 - “İndi Rəbbdən qorxun, Ona səmimiyyətlə və həqiqətlə qulluq edin; atalarınızın tufanın o tayında və Misirdə ibadət etdiyi allahları uzaqlaşdırın; Ya Rəbb, əgər Rəbbə ibadət etmək sənə pis görünürsə, bu gün kimə ibadət edəcəyini seç: istər atalarınızın daşqının o tayında ibadət etdiyi allahlara, istərsə də torpağında olan Emorluların allahlarına. siz yaşayırsınız, amma mən və evim Rəbbə qulluq edəcəyik.</w:t>
      </w:r>
    </w:p>
    <w:p/>
    <w:p>
      <w:r xmlns:w="http://schemas.openxmlformats.org/wordprocessingml/2006/main">
        <w:t xml:space="preserve">Hakimlər 2 aşağıdakı ayələrlə birlikdə üç bənddə ümumiləşdirilə bilər:</w:t>
      </w:r>
    </w:p>
    <w:p/>
    <w:p>
      <w:r xmlns:w="http://schemas.openxmlformats.org/wordprocessingml/2006/main">
        <w:t xml:space="preserve">1-ci abzas: Hakimlər 2:1-5-də Rəbbin mələyinin israilliləri Allahla bağladıqları əhdi pozduqlarına görə məzəmmət etdiyini təsvir edir. Fəsil, Rəbbin mələyinin Qilqala gəldiyini və xalqa müraciət edərək, onlara Allahın onları Misirdən qurtarmaqda sədaqətini xatırlatdığını və Kənan sakinləri ilə əhd bağlamamağı əmr etdiyini bildirməklə başlayır. Mələk xəbərdarlıq edir ki, bu xalqları qovmamaq onların İsrailin tələsinə və düşməninə çevriləcək. Halbuki camaat yola düşməzdən əvvəl ağlayır və qurban kəsirlər.</w:t>
      </w:r>
    </w:p>
    <w:p/>
    <w:p>
      <w:r xmlns:w="http://schemas.openxmlformats.org/wordprocessingml/2006/main">
        <w:t xml:space="preserve">2-ci paraqraf: Hakimlər 2:6-15-də davam edərək, bu dövrdə İsrailin yaşadığı itaətsizlik, zülm, tövbə və qurtuluş dövrü haqqında danışır. Yeşuanın ölümündən sonra Yehovanı və Onun əməllərini bilməyən yeni nəsil yaranır. Onlar Allahdan üz döndərib, yad allahlara ibadət edir və Onun qəzəbinə səbəb olurlar. Nəticədə, Allah qonşu xalqların İsrailə zülm etməsinə icazə verir. Çətinlik dözülməz hala gələndə insanlar Allahdan kömək diləyirlər.</w:t>
      </w:r>
    </w:p>
    <w:p/>
    <w:p>
      <w:r xmlns:w="http://schemas.openxmlformats.org/wordprocessingml/2006/main">
        <w:t xml:space="preserve">3-cü abzas: 2-ci Hakimlər, Allahın İsraili zülm edənlərdən xilas etmək üçün hakimlər və ya rəhbərlər təyin etdiyi hesabatla yekunlaşır. Hakimlər 2:16-23-də deyilir ki, onların arasında hakim çıxanda o, İsraili düşmənlərinə qarşı döyüşə aparır və sağlığında müvəqqəti sülh gətirir. Bununla belə, hər bir hakim öldükdən sonra xalq öz pis yollarına qayıdır və bütlərə sitayiş edir və Rəbbi tərk edir və bu da ətraf xalqların daha çox zülmünə səbəb olur.</w:t>
      </w:r>
    </w:p>
    <w:p/>
    <w:p>
      <w:r xmlns:w="http://schemas.openxmlformats.org/wordprocessingml/2006/main">
        <w:t xml:space="preserve">Xülasə:</w:t>
      </w:r>
    </w:p>
    <w:p>
      <w:r xmlns:w="http://schemas.openxmlformats.org/wordprocessingml/2006/main">
        <w:t xml:space="preserve">Hakimlər 2 təqdim edir:</w:t>
      </w:r>
    </w:p>
    <w:p>
      <w:r xmlns:w="http://schemas.openxmlformats.org/wordprocessingml/2006/main">
        <w:t xml:space="preserve">Əhdi pozduğuna görə məzəmmət mələyi qarışmağa qarşı xəbərdarlıq edir;</w:t>
      </w:r>
    </w:p>
    <w:p>
      <w:r xmlns:w="http://schemas.openxmlformats.org/wordprocessingml/2006/main">
        <w:t xml:space="preserve">itaətsizlik zülm Cycle tövbə qurtuluş;</w:t>
      </w:r>
    </w:p>
    <w:p>
      <w:r xmlns:w="http://schemas.openxmlformats.org/wordprocessingml/2006/main">
        <w:t xml:space="preserve">Hakimlərə müvəqqəti sülh və daha çox itaətsizlik gətirmək.</w:t>
      </w:r>
    </w:p>
    <w:p/>
    <w:p>
      <w:r xmlns:w="http://schemas.openxmlformats.org/wordprocessingml/2006/main">
        <w:t xml:space="preserve">Əhdi pozduğuna görə məzəmmətə vurğu mələk qarışmağa qarşı xəbərdarlıq edir;</w:t>
      </w:r>
    </w:p>
    <w:p>
      <w:r xmlns:w="http://schemas.openxmlformats.org/wordprocessingml/2006/main">
        <w:t xml:space="preserve">itaətsizlik zülm Cycle tövbə qurtuluş;</w:t>
      </w:r>
    </w:p>
    <w:p>
      <w:r xmlns:w="http://schemas.openxmlformats.org/wordprocessingml/2006/main">
        <w:t xml:space="preserve">Hakimlərə müvəqqəti sülh və daha çox itaətsizlik gətirmək.</w:t>
      </w:r>
    </w:p>
    <w:p/>
    <w:p>
      <w:r xmlns:w="http://schemas.openxmlformats.org/wordprocessingml/2006/main">
        <w:t xml:space="preserve">Bu fəsildə diqqət Allahla bağladıqları əhdi pozduqları üçün israillilərə verilən məzəmmətə, ardınca İsrailin bu dövrdə yaşadığı itaətsizlik, zülm, tövbə və qurtuluş dövrünə həsr olunur. Hakimlər 2-də deyilir ki, Rəbbin mələyi Qilqala gəlir və xalqa müraciət edir, onlara Allahın sədaqətini xatırladır və Kənan sakinləri ilə əhd bağlamağa qarşı xəbərdarlıq edir. Mələk vurğulayır ki, bu xalqları qovmamaq onların İsrailin tələsinə və düşməninə çevriləcək.</w:t>
      </w:r>
    </w:p>
    <w:p/>
    <w:p>
      <w:r xmlns:w="http://schemas.openxmlformats.org/wordprocessingml/2006/main">
        <w:t xml:space="preserve">Hakimlər 2-də davam edərək, Yehovanı və Onun əməllərini bilməyən yeni nəslin meydana çıxdığı bir nümunə ortaya çıxır. Onlar Allahdan üz döndərib, yad allahlara ibadət edir və Onun qəzəbinə səbəb olurlar. Nəticədə qonşu xalqların İsrailə zülm etməsinə icazə verilir. Lakin, sıxıntı dözülməz hala gələndə, insanlar tövbə və qurtuluşa aparan zülmə aparan itaətsizlik dövrü Allahdan kömək diləyirlər.</w:t>
      </w:r>
    </w:p>
    <w:p/>
    <w:p>
      <w:r xmlns:w="http://schemas.openxmlformats.org/wordprocessingml/2006/main">
        <w:t xml:space="preserve">Hakimlər 2, Allahın İsraili zalımlardan xilas edən hakimləri və ya rəhbərləri diriltdiyi hesabatla bitir. Bu hakimlər İsraili düşmənlərinə qarşı döyüşə aparır və sağlığında müvəqqəti sülh gətirir. Bununla belə, hər bir hakim öldükdən sonra insanlar bütlərə sitayiş etmək və Yehovadan imtina etməklə öz pis yollarına qayıdırlar ki, bu da İsrailin tarixində bu dövrdə təkrarlanan davamlı nümunəni ətraf xalqların daha da sıxışdırmasına gətirib çıxarır.</w:t>
      </w:r>
    </w:p>
    <w:p/>
    <w:p>
      <w:r xmlns:w="http://schemas.openxmlformats.org/wordprocessingml/2006/main">
        <w:t xml:space="preserve">Hakimlər 2:1 Rəbbin mələyi Qilqaldan Boximə gəlib dedi: «Mən səni Misirdən çıxartmağa vadar etdim və səni ata-babalarına and içdiyim torpağa gətirdim. dedim ki, mən səninlə olan əhdimi heç vaxt pozmayacağam.</w:t>
      </w:r>
    </w:p>
    <w:p/>
    <w:p>
      <w:r xmlns:w="http://schemas.openxmlformats.org/wordprocessingml/2006/main">
        <w:t xml:space="preserve">Rəbbin mələyi israillilərə xatırlatdı ki, Allah onları vəd etdiyi torpağa gətirmək vədinə əməl edib.</w:t>
      </w:r>
    </w:p>
    <w:p/>
    <w:p>
      <w:r xmlns:w="http://schemas.openxmlformats.org/wordprocessingml/2006/main">
        <w:t xml:space="preserve">1: Allah sadiqdir və Onun vədləri mütləqdir</w:t>
      </w:r>
    </w:p>
    <w:p/>
    <w:p>
      <w:r xmlns:w="http://schemas.openxmlformats.org/wordprocessingml/2006/main">
        <w:t xml:space="preserve">2: Biz Allahın Əhdinə etibar edə bilərik</w:t>
      </w:r>
    </w:p>
    <w:p/>
    <w:p>
      <w:r xmlns:w="http://schemas.openxmlformats.org/wordprocessingml/2006/main">
        <w:t xml:space="preserve">YEŞUA 1: YEŞUA 21:45 Rəbbin İsrail nəslinə verdiyi bütün yaxşı vədlərin heç biri boşa çıxmadı. hamısı yerinə yetirildi.</w:t>
      </w:r>
    </w:p>
    <w:p/>
    <w:p>
      <w:r xmlns:w="http://schemas.openxmlformats.org/wordprocessingml/2006/main">
        <w:t xml:space="preserve">2: Yeremya 31:33 Qanunumu onların içərisinə qoyacağam və ürəklərinə yazacağam. Mən onların Allahı olacağam, onlar da Mənim xalqım olacaqlar.</w:t>
      </w:r>
    </w:p>
    <w:p/>
    <w:p>
      <w:r xmlns:w="http://schemas.openxmlformats.org/wordprocessingml/2006/main">
        <w:t xml:space="preserve">Hakimlər 2:2 Bu ölkənin sakinləri ilə heç bir əhd bağlamayın. onların qurbangahlarını yıxacaqsınız, amma sözümə qulaq asmadınız.</w:t>
      </w:r>
    </w:p>
    <w:p/>
    <w:p>
      <w:r xmlns:w="http://schemas.openxmlformats.org/wordprocessingml/2006/main">
        <w:t xml:space="preserve">Allah israillilərə bu ölkənin xalqı ilə ittifaq yaratmamağı və onların qurbangahlarını sökməməyi əmr edir, lakin israillilər itaətsizlik edir.</w:t>
      </w:r>
    </w:p>
    <w:p/>
    <w:p>
      <w:r xmlns:w="http://schemas.openxmlformats.org/wordprocessingml/2006/main">
        <w:t xml:space="preserve">1. İtaətsizlik təhlükəsi</w:t>
      </w:r>
    </w:p>
    <w:p/>
    <w:p>
      <w:r xmlns:w="http://schemas.openxmlformats.org/wordprocessingml/2006/main">
        <w:t xml:space="preserve">2. Allahın əmrlərinə tabe olmağın əhəmiyyəti</w:t>
      </w:r>
    </w:p>
    <w:p/>
    <w:p>
      <w:r xmlns:w="http://schemas.openxmlformats.org/wordprocessingml/2006/main">
        <w:t xml:space="preserve">1. Qanunun təkrarı 12:2-3 - Mülk etdiyiniz millətlərin öz allahlarına ibadət etdikləri yerləri, hündür dağlarda, təpələrdə və hər səpələnmiş ağacın altında məhv edin. Onların qurbangahlarını sındırın, müqəddəs daşlarını parçalayın və Aşera dirəklərini odda yandırın. allahlarının bütlərini qırıb, adlarını o yerlərdən sil.</w:t>
      </w:r>
    </w:p>
    <w:p/>
    <w:p>
      <w:r xmlns:w="http://schemas.openxmlformats.org/wordprocessingml/2006/main">
        <w:t xml:space="preserve">2. 1 Samuel 12:14-15 - Əgər Rəbbdən qorxursansa, Ona qulluq edirsənsə, itaət edirsənsə və Onun əmrlərinə qarşı çıxmırsansa və həm sən, həm də sənə hökmranlıq edən padşah Allahınız Rəbbin ardınca gedirsinizsə! Əgər Rəbbə itaət etməsəniz və Onun əmrlərinə qarşı üsyan etsəniz, onun əli əcdadlarınıza qarşı olduğu kimi sizə qarşı da olacaq.</w:t>
      </w:r>
    </w:p>
    <w:p/>
    <w:p>
      <w:r xmlns:w="http://schemas.openxmlformats.org/wordprocessingml/2006/main">
        <w:t xml:space="preserve">Hakimlər 2:3 Buna görə də dedim ki, onları qarşınızdan qovmayacağam. lakin onlar sizin tərəfinizdəki tikan kimi olacaq və onların tanrıları sizə tələ olacaq.</w:t>
      </w:r>
    </w:p>
    <w:p/>
    <w:p>
      <w:r xmlns:w="http://schemas.openxmlformats.org/wordprocessingml/2006/main">
        <w:t xml:space="preserve">Allah israilliləri xəbərdar etdi ki, xalqı vəd edilmiş torpaqda qovmağa müvəffəq olmadıqda, onların böyrlərində tikan olacaq və tanrıları onlara tələ olacaq.</w:t>
      </w:r>
    </w:p>
    <w:p/>
    <w:p>
      <w:r xmlns:w="http://schemas.openxmlformats.org/wordprocessingml/2006/main">
        <w:t xml:space="preserve">1. Yanlarımızdakı Tikanlara qalib gəlmək</w:t>
      </w:r>
    </w:p>
    <w:p/>
    <w:p>
      <w:r xmlns:w="http://schemas.openxmlformats.org/wordprocessingml/2006/main">
        <w:t xml:space="preserve">2. Bütpərəstliyin tələlərinə düşməyin</w:t>
      </w:r>
    </w:p>
    <w:p/>
    <w:p>
      <w:r xmlns:w="http://schemas.openxmlformats.org/wordprocessingml/2006/main">
        <w:t xml:space="preserve">1. Matta 13:22 - "Tikanların arasına düşən toxumu alan adam sözü eşidən adamdır, lakin bu həyatın qayğıları və var-dövlətin hiyləsi onu boğaraq onu səmərəsiz edir".</w:t>
      </w:r>
    </w:p>
    <w:p/>
    <w:p>
      <w:r xmlns:w="http://schemas.openxmlformats.org/wordprocessingml/2006/main">
        <w:t xml:space="preserve">2. 1 Korinflilərə 10:14 - “Ona görə də, əziz dostlarım, bütpərəstlikdən qaçın”.</w:t>
      </w:r>
    </w:p>
    <w:p/>
    <w:p>
      <w:r xmlns:w="http://schemas.openxmlformats.org/wordprocessingml/2006/main">
        <w:t xml:space="preserve">Hakimlər 2:4 Rəbbin mələyi bütün İsrail övladlarına bu sözləri deyəndə xalq səsini ucaldıb ağladı.</w:t>
      </w:r>
    </w:p>
    <w:p/>
    <w:p>
      <w:r xmlns:w="http://schemas.openxmlformats.org/wordprocessingml/2006/main">
        <w:t xml:space="preserve">Rəbbin mələyi İsrail övladları ilə danışdı və xalq buna cavab olaraq ağladı.</w:t>
      </w:r>
    </w:p>
    <w:p/>
    <w:p>
      <w:r xmlns:w="http://schemas.openxmlformats.org/wordprocessingml/2006/main">
        <w:t xml:space="preserve">1: Kədərli vaxtlarda biz Rəbbdən güc ala bilərik.</w:t>
      </w:r>
    </w:p>
    <w:p/>
    <w:p>
      <w:r xmlns:w="http://schemas.openxmlformats.org/wordprocessingml/2006/main">
        <w:t xml:space="preserve">2: Unutmayın ki, çətin anlarda belə Allah həmişə bizimlədir.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Matta 5:4 - Nə bəxtiyardır yas tutanlar, çünki onlar təsəlli tapacaqlar.</w:t>
      </w:r>
    </w:p>
    <w:p/>
    <w:p>
      <w:r xmlns:w="http://schemas.openxmlformats.org/wordprocessingml/2006/main">
        <w:t xml:space="preserve">Hakimlər 2:5 O yerin adını Bokim qoydular və orada Rəbbə qurban kəsdilər.</w:t>
      </w:r>
    </w:p>
    <w:p/>
    <w:p>
      <w:r xmlns:w="http://schemas.openxmlformats.org/wordprocessingml/2006/main">
        <w:t xml:space="preserve">İsraillilər Boxim adlı yerdə Rəbbə qurban kəsdilər.</w:t>
      </w:r>
    </w:p>
    <w:p/>
    <w:p>
      <w:r xmlns:w="http://schemas.openxmlformats.org/wordprocessingml/2006/main">
        <w:t xml:space="preserve">1. Qurbanın Gücü - Allaha təqdim etmək necə xeyir-dua verə bilər</w:t>
      </w:r>
    </w:p>
    <w:p/>
    <w:p>
      <w:r xmlns:w="http://schemas.openxmlformats.org/wordprocessingml/2006/main">
        <w:t xml:space="preserve">2. İbadətin əhəmiyyəti - Rəbbin əmrlərinə tabe olmaq</w:t>
      </w:r>
    </w:p>
    <w:p/>
    <w:p>
      <w:r xmlns:w="http://schemas.openxmlformats.org/wordprocessingml/2006/main">
        <w:t xml:space="preserve">1. Yaradılış 22:1-18 - Allahın İbrahimin imanını qurban vasitəsilə sınaması</w:t>
      </w:r>
    </w:p>
    <w:p/>
    <w:p>
      <w:r xmlns:w="http://schemas.openxmlformats.org/wordprocessingml/2006/main">
        <w:t xml:space="preserve">2. Levililər 7:11-21 - Rəbbə qurban kəsmə qaydaları</w:t>
      </w:r>
    </w:p>
    <w:p/>
    <w:p>
      <w:r xmlns:w="http://schemas.openxmlformats.org/wordprocessingml/2006/main">
        <w:t xml:space="preserve">Hakimlər 2:6 Yeşua xalqı buraxdıqdan sonra İsrail övladları torpağı ələ keçirmək üçün hər biri öz irsinə getdi.</w:t>
      </w:r>
    </w:p>
    <w:p/>
    <w:p>
      <w:r xmlns:w="http://schemas.openxmlformats.org/wordprocessingml/2006/main">
        <w:t xml:space="preserve">İsrail övladları irslərini aldılar və torpağa sahib olmaq üçün getdilər.</w:t>
      </w:r>
    </w:p>
    <w:p/>
    <w:p>
      <w:r xmlns:w="http://schemas.openxmlformats.org/wordprocessingml/2006/main">
        <w:t xml:space="preserve">1: Bizə verilən hədiyyələrə sahib çıxmaq vacibdir.</w:t>
      </w:r>
    </w:p>
    <w:p/>
    <w:p>
      <w:r xmlns:w="http://schemas.openxmlformats.org/wordprocessingml/2006/main">
        <w:t xml:space="preserve">2: Rəbb Öz vədlərinə sadiqdir və Onun bizə verdiyi torpağa sahib olduğumuz zaman bizə ruzi verəcək.</w:t>
      </w:r>
    </w:p>
    <w:p/>
    <w:p>
      <w:r xmlns:w="http://schemas.openxmlformats.org/wordprocessingml/2006/main">
        <w:t xml:space="preserve">1: Efeslilərə 2:10 Çünki bizlər Məsih İsada yaxşı işlər görmək üçün yaradılan Onun işiniyik.</w:t>
      </w:r>
    </w:p>
    <w:p/>
    <w:p>
      <w:r xmlns:w="http://schemas.openxmlformats.org/wordprocessingml/2006/main">
        <w:t xml:space="preserve">2: Filipililərə 4:12 13 Mən necə alçaldılacağımı, necə bol olacağımı da bilirəm. İstənilən şəraitdə bolluq və aclıq, bolluq və ehtiyacla qarşılaşmağın sirrini öyrəndim. Məni gücləndirənin vasitəsilə hər şeyi edə bilərəm.</w:t>
      </w:r>
    </w:p>
    <w:p/>
    <w:p>
      <w:r xmlns:w="http://schemas.openxmlformats.org/wordprocessingml/2006/main">
        <w:t xml:space="preserve">Hakimlər 2:7 Yeşuanın bütün günlərində və Yeşuanın İsrail üçün etdiyi bütün böyük işləri görən ağsaqqalların ömrü boyu xalq Rəbbə qulluq etdi.</w:t>
      </w:r>
    </w:p>
    <w:p/>
    <w:p>
      <w:r xmlns:w="http://schemas.openxmlformats.org/wordprocessingml/2006/main">
        <w:t xml:space="preserve">İsrail xalqı Yeşuanın sağlığında və ondan sonra yaşayanların, Rəbbin İsrail üçün böyük işlərinin şahidi olanların sağlığında Rəbbə xidmət edirdi.</w:t>
      </w:r>
    </w:p>
    <w:p/>
    <w:p>
      <w:r xmlns:w="http://schemas.openxmlformats.org/wordprocessingml/2006/main">
        <w:t xml:space="preserve">1. Bütün ürəyinizlə Rəbbə xidmət edin - Yeşua 24:14-15</w:t>
      </w:r>
    </w:p>
    <w:p/>
    <w:p>
      <w:r xmlns:w="http://schemas.openxmlformats.org/wordprocessingml/2006/main">
        <w:t xml:space="preserve">2. Rəbbin sədaqətini xatırlayın - Məzmur 103:1-6</w:t>
      </w:r>
    </w:p>
    <w:p/>
    <w:p>
      <w:r xmlns:w="http://schemas.openxmlformats.org/wordprocessingml/2006/main">
        <w:t xml:space="preserve">1. Yeşua 24:14-15 - “İndi isə Rəbbdən qorxun, Ona səmimiyyətlə və həqiqətlə qulluq edin; atalarınızın tufanın o tayında və Misirdə ibadət etdiyi allahları uzaqlaşdırın; Ya Rəbb, əgər Rəbbə ibadət etmək sənə pis görünürsə, bu gün kimə ibadət edəcəyini seç: istər atalarınızın daşqının o tayında ibadət etdiyi allahlara, istərsə də torpağında olan Emorluların allahlarına. siz yaşayırsınız, amma mən və evim Rəbbə qulluq edəcəyik».</w:t>
      </w:r>
    </w:p>
    <w:p/>
    <w:p>
      <w:r xmlns:w="http://schemas.openxmlformats.org/wordprocessingml/2006/main">
        <w:t xml:space="preserve">2. Məzmur 103:1-6 - "Rəbbə alqış et, ey canım, içimdəki hər şey, müqəddəs adına alqış et. Rəbbə alqış et, ey canım, və Onun bütün nemətlərini unutma: Bütün günahlarını bağışlayan O, sənin bütün xəstəliklərinə şəfa verən, həyatını məhv olmaqdan qurtaran, səni məhəbbət və mərhəmətlə tac qoyan, ağzını yaxşı şeylərlə doyuran, qartal kimi cavanlığın təzələnsin. zülm edirlər”.</w:t>
      </w:r>
    </w:p>
    <w:p/>
    <w:p>
      <w:r xmlns:w="http://schemas.openxmlformats.org/wordprocessingml/2006/main">
        <w:t xml:space="preserve">Hakimlər 2:8 Rəbbin qulu Nun oğlu Yeşua yüz on yaşında öldü.</w:t>
      </w:r>
    </w:p>
    <w:p/>
    <w:p>
      <w:r xmlns:w="http://schemas.openxmlformats.org/wordprocessingml/2006/main">
        <w:t xml:space="preserve">Rəbbin qulu Yeşua 110 yaşında öldü.</w:t>
      </w:r>
    </w:p>
    <w:p/>
    <w:p>
      <w:r xmlns:w="http://schemas.openxmlformats.org/wordprocessingml/2006/main">
        <w:t xml:space="preserve">1. Yeşuanın imanı: Onun həyatı və irsi haqqında düşüncə</w:t>
      </w:r>
    </w:p>
    <w:p/>
    <w:p>
      <w:r xmlns:w="http://schemas.openxmlformats.org/wordprocessingml/2006/main">
        <w:t xml:space="preserve">2. Rəbbə xidmət etməyin əhəmiyyəti: Yeşuanın həyatından dərslər</w:t>
      </w:r>
    </w:p>
    <w:p/>
    <w:p>
      <w:r xmlns:w="http://schemas.openxmlformats.org/wordprocessingml/2006/main">
        <w:t xml:space="preserve">1. Qanunun təkrarı 34:7-9 - Musa öləndə yüz iyirmi yaşında idi: nə gözü qaralmışdı, nə də təbii gücü azalmışdı. İsrail övladları Moav düzənliyində Musa üçün otuz gün ağladılar. Beləliklə, Musa üçün ağlamaq və yas tutmaq günləri bitdi. Nun oğlu Yeşua hikmət ruhu ilə dolu idi. Çünki Musa əllərini onun üzərinə qoymuşdu və İsrail övladları ona qulaq asdılar və Rəbbin Musaya əmr etdiyi kimi etdilər.</w:t>
      </w:r>
    </w:p>
    <w:p/>
    <w:p>
      <w:r xmlns:w="http://schemas.openxmlformats.org/wordprocessingml/2006/main">
        <w:t xml:space="preserve">2. Yeşua 24:29-31 - Bu hadisələrdən sonra Rəbbin qulu Nun oğlu Yeşua yüz on yaşında öldü. Onu Qaaş təpəsinin şimal tərəfində, Efrayim dağında olan Timnatserahda, irsinin sərhəddində basdırdılar. İsrail Yeşuanın bütün günlərində və Yeşuanın sağ qalan ağsaqqallarının bütün günləri ərzində Rəbbə qulluq etdi və onlar Rəbbin İsrail üçün etdiyi bütün işləri bilirdilər.</w:t>
      </w:r>
    </w:p>
    <w:p/>
    <w:p>
      <w:r xmlns:w="http://schemas.openxmlformats.org/wordprocessingml/2006/main">
        <w:t xml:space="preserve">Hakimlər 2:9 Onu irsinin sərhədində, Efrayim dağında, Qaaş təpəsinin şimalında, Timnatheresdə basdırdılar.</w:t>
      </w:r>
    </w:p>
    <w:p/>
    <w:p>
      <w:r xmlns:w="http://schemas.openxmlformats.org/wordprocessingml/2006/main">
        <w:t xml:space="preserve">Yehovanın mələyi kimi tanınan insanın dəfn edilməsi Hakimlər 2:9-da təsvir edilmişdir. O, Qaaş təpəsinin şimalında, Efrayim dağında, Timnatheresdə dəfn edildi.</w:t>
      </w:r>
    </w:p>
    <w:p/>
    <w:p>
      <w:r xmlns:w="http://schemas.openxmlformats.org/wordprocessingml/2006/main">
        <w:t xml:space="preserve">1. İrs gücü: Bizdən əvvəlkilərdən xeyir-duaları necə alırıq</w:t>
      </w:r>
    </w:p>
    <w:p/>
    <w:p>
      <w:r xmlns:w="http://schemas.openxmlformats.org/wordprocessingml/2006/main">
        <w:t xml:space="preserve">2. Allahın Qayğısı və Qorunması: Ehtiyac Zamanında Təsəllimizi Necə Alırıq</w:t>
      </w:r>
    </w:p>
    <w:p/>
    <w:p>
      <w:r xmlns:w="http://schemas.openxmlformats.org/wordprocessingml/2006/main">
        <w:t xml:space="preserve">1. Məzmur 16:5-6 - Rəbb mənim seçilmiş payım və kasamdır; sən mənim payımı tutursan. Sətirlər xoş yerlərə düşdü mənə; Həqiqətən, mənim gözəl bir mirasım var.</w:t>
      </w:r>
    </w:p>
    <w:p/>
    <w:p>
      <w:r xmlns:w="http://schemas.openxmlformats.org/wordprocessingml/2006/main">
        <w:t xml:space="preserve">2. Yeşaya 54:17 - Sənə qarşı hazırlanmış heç bir silah uğur qazanmayacaq və sənə qarşı çıxan hər dili mühakimə ilə rədd edəcəksən. Bu, Rəbbin qullarının irsi və onların məndən bəraətidir, Rəbb bəyan edir.</w:t>
      </w:r>
    </w:p>
    <w:p/>
    <w:p>
      <w:r xmlns:w="http://schemas.openxmlformats.org/wordprocessingml/2006/main">
        <w:t xml:space="preserve">Hakimlər 2:10 Bütün o nəsil atalarının yanına toplandı və onlardan sonra Rəbbi və Onun İsrail üçün etdiyi işləri hələ tanımayan başqa bir nəsil yarandı.</w:t>
      </w:r>
    </w:p>
    <w:p/>
    <w:p>
      <w:r xmlns:w="http://schemas.openxmlformats.org/wordprocessingml/2006/main">
        <w:t xml:space="preserve">Rəbbi və Onun İsrail üçün gördüyü işləri tanımayan yeni nəsil yarandı.</w:t>
      </w:r>
    </w:p>
    <w:p/>
    <w:p>
      <w:r xmlns:w="http://schemas.openxmlformats.org/wordprocessingml/2006/main">
        <w:t xml:space="preserve">1. Rəbbə və Onun Sözünə güvənin</w:t>
      </w:r>
    </w:p>
    <w:p/>
    <w:p>
      <w:r xmlns:w="http://schemas.openxmlformats.org/wordprocessingml/2006/main">
        <w:t xml:space="preserve">2. Allaha və Onun yollarına itaət etmək</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Qanunun təkrarı 6:5-7 - Allahınız Rəbbi bütün ürəyinizlə, bütün canınızla və bütün gücünüzlə sevin. Bu gün sizə verdiyim bu əmrlər ürəyinizdə olsun. Onları övladlarınıza təlqin edin. Evdə oturanda və yolda gedəndə, uzananda və qalxanda onlardan danış.</w:t>
      </w:r>
    </w:p>
    <w:p/>
    <w:p>
      <w:r xmlns:w="http://schemas.openxmlformats.org/wordprocessingml/2006/main">
        <w:t xml:space="preserve">Hakimlər 2:11 İsrail övladları Rəbbin gözündə pis işlər görüb Baallara qulluq etdilər.</w:t>
      </w:r>
    </w:p>
    <w:p/>
    <w:p>
      <w:r xmlns:w="http://schemas.openxmlformats.org/wordprocessingml/2006/main">
        <w:t xml:space="preserve">İsraillilər Rəbbə itaət etmədilər və bütlərə qulluq etdilər.</w:t>
      </w:r>
    </w:p>
    <w:p/>
    <w:p>
      <w:r xmlns:w="http://schemas.openxmlformats.org/wordprocessingml/2006/main">
        <w:t xml:space="preserve">1: Biz həmişə Rəbbə itaətkar olmalı və yalnız Ona xidmət etməliyik.</w:t>
      </w:r>
    </w:p>
    <w:p/>
    <w:p>
      <w:r xmlns:w="http://schemas.openxmlformats.org/wordprocessingml/2006/main">
        <w:t xml:space="preserve">2: Rəbbə itaətsizliyin nəticələrini heç vaxt unutmamalıyıq.</w:t>
      </w:r>
    </w:p>
    <w:p/>
    <w:p>
      <w:r xmlns:w="http://schemas.openxmlformats.org/wordprocessingml/2006/main">
        <w:t xml:space="preserve">1: Qanunun təkrarı 6:12-14 - "Allahınız Rəbb sizdən Allahınız Rəbbdən qorxmaqdan, Ona itaət etməkdən, Onu sevməkdən, Allahınız Rəbbə bütün qəlbinizlə və bütün qəlbinizlə xidmət etməkdən başqa nə istəyir? bütün ruhun"</w:t>
      </w:r>
    </w:p>
    <w:p/>
    <w:p>
      <w:r xmlns:w="http://schemas.openxmlformats.org/wordprocessingml/2006/main">
        <w:t xml:space="preserve">2: Yeşua 24:15 - "Əgər siz Rəbbə qulluq etməkdən imtina edirsinizsə, bu gün kimə qulluq edəcəyinizi seçin. Atalarınızın Fərat çayının o tayında ibadət etdiyi allahlara üstünlük verirsiniz? Yoxsa ölkəsində yaşadığınız Emorluların allahları olacaqmı? indi yaşayır?"</w:t>
      </w:r>
    </w:p>
    <w:p/>
    <w:p>
      <w:r xmlns:w="http://schemas.openxmlformats.org/wordprocessingml/2006/main">
        <w:t xml:space="preserve">Hakimlər 2:12 Onları Misir torpağından çıxaran atalarının Allahı Rəbbi tərk etdi və ətraflarında olan xalqın allahlarının başqa allahlarının ardınca getdi, onlara səcdə edib xalqı qəzəbləndirdi. Rəbb qəzəblənsin.</w:t>
      </w:r>
    </w:p>
    <w:p/>
    <w:p>
      <w:r xmlns:w="http://schemas.openxmlformats.org/wordprocessingml/2006/main">
        <w:t xml:space="preserve">İsraillilər onları Misirdən xilas edən Allah olan Rəbbi tərk edərək, ətrafdakıların allahlarına sitayiş edərək Rəbbi qəzəbləndirdilər.</w:t>
      </w:r>
    </w:p>
    <w:p/>
    <w:p>
      <w:r xmlns:w="http://schemas.openxmlformats.org/wordprocessingml/2006/main">
        <w:t xml:space="preserve">1. Sədaqətsizliyimizə baxmayaraq, Allah Sadiqdir</w:t>
      </w:r>
    </w:p>
    <w:p/>
    <w:p>
      <w:r xmlns:w="http://schemas.openxmlformats.org/wordprocessingml/2006/main">
        <w:t xml:space="preserve">2. Rəbb üçün çox çətin bir şey varmı?</w:t>
      </w:r>
    </w:p>
    <w:p/>
    <w:p>
      <w:r xmlns:w="http://schemas.openxmlformats.org/wordprocessingml/2006/main">
        <w:t xml:space="preserve">1. Məzmur 78:9-11 - Efrayim övladları silahlanmış və əllərində kamanla döyüş günü geri döndülər. Onlar Allahın əhdinə əməl etmədilər və Onun qanunu ilə getməkdən imtina etdilər. Və onun işlərini və onlara göstərdiyi möcüzələrini unutdu.</w:t>
      </w:r>
    </w:p>
    <w:p/>
    <w:p>
      <w:r xmlns:w="http://schemas.openxmlformats.org/wordprocessingml/2006/main">
        <w:t xml:space="preserve">2. Yeşaya 43:18-19 - Nə keçmişi xatırlayın, nə də köhnələri xatırlayın. Bax, mən yeni bir şey edəcəyəm; indi o, çıxacaq; siz bunu bilmirsiniz? Mən hətta səhrada yol, səhrada çaylar çəkəcəyəm.</w:t>
      </w:r>
    </w:p>
    <w:p/>
    <w:p>
      <w:r xmlns:w="http://schemas.openxmlformats.org/wordprocessingml/2006/main">
        <w:t xml:space="preserve">Hakimlər 2:13 Rəbbi atıb Baala və Aştarota qulluq etdilər.</w:t>
      </w:r>
    </w:p>
    <w:p/>
    <w:p>
      <w:r xmlns:w="http://schemas.openxmlformats.org/wordprocessingml/2006/main">
        <w:t xml:space="preserve">İsraillilər Allahı tərk etdilər və yalançı bütlərə qulluq etdilər.</w:t>
      </w:r>
    </w:p>
    <w:p/>
    <w:p>
      <w:r xmlns:w="http://schemas.openxmlformats.org/wordprocessingml/2006/main">
        <w:t xml:space="preserve">1. Yalançı bütlərin təhlükəsi: Həyatımızda bütpərəstliyi təkzib etmək</w:t>
      </w:r>
    </w:p>
    <w:p/>
    <w:p>
      <w:r xmlns:w="http://schemas.openxmlformats.org/wordprocessingml/2006/main">
        <w:t xml:space="preserve">2. Bütpərəstliyin təhlükəsi: Dövrümüzdə yalançı tanrıları rədd etmək</w:t>
      </w:r>
    </w:p>
    <w:p/>
    <w:p>
      <w:r xmlns:w="http://schemas.openxmlformats.org/wordprocessingml/2006/main">
        <w:t xml:space="preserve">1. Yeşaya 44:6-20 - Allahın bütpərəstliyi məzəmmət etməsi</w:t>
      </w:r>
    </w:p>
    <w:p/>
    <w:p>
      <w:r xmlns:w="http://schemas.openxmlformats.org/wordprocessingml/2006/main">
        <w:t xml:space="preserve">2. Yeremya 10:1-16 - Allahın bütpərəstliyin mənasızlığına dair xəbərdarlıqları</w:t>
      </w:r>
    </w:p>
    <w:p/>
    <w:p>
      <w:r xmlns:w="http://schemas.openxmlformats.org/wordprocessingml/2006/main">
        <w:t xml:space="preserve">Hakimlər 2:14 Rəbbin qəzəbi İsrailə qarşı qızışdı və onları talan edənlərin əlinə verdi və onları ətrafdakı düşmənlərinin əlinə verdi ki, onlar daha qarşısında dayana bilmədilər. onların düşmənləri.</w:t>
      </w:r>
    </w:p>
    <w:p/>
    <w:p>
      <w:r xmlns:w="http://schemas.openxmlformats.org/wordprocessingml/2006/main">
        <w:t xml:space="preserve">Rəbb İsrailə qəzəbləndi və onların düşmənləri tərəfindən məğlub olmasına icazə verdi.</w:t>
      </w:r>
    </w:p>
    <w:p/>
    <w:p>
      <w:r xmlns:w="http://schemas.openxmlformats.org/wordprocessingml/2006/main">
        <w:t xml:space="preserve">1. İtaətsizliyin nəticələri: İsrail nümunəsindən öyrənmək</w:t>
      </w:r>
    </w:p>
    <w:p/>
    <w:p>
      <w:r xmlns:w="http://schemas.openxmlformats.org/wordprocessingml/2006/main">
        <w:t xml:space="preserve">2. Allahın mərhəmətinin gücü: səhvlərimizə baxmayaraq Allahın lütfünü yaşamaq</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Yeşaya 1:18-20, “Gəlin, gəlin birlikdə düşünək, Rəbb belə bəyan edir: günahların qırmızı kimi olsa da, qar kimi ağ olacaq, qırmızı kimi qırmızı olsa da, yun kimi olacaq. Əgər istəsən və itaət etsən, torpağın yaxşısını yeyəcəksən, amma imtina edib üsyan etsən, qılıncla yeyiləcəksən, çünki Rəbbin ağzı belə deyir.</w:t>
      </w:r>
    </w:p>
    <w:p/>
    <w:p>
      <w:r xmlns:w="http://schemas.openxmlformats.org/wordprocessingml/2006/main">
        <w:t xml:space="preserve">Hakimlər 2:15 Hara getsələr də, Rəbbin dediyi kimi və Rəbbin onlara and içdiyi kimi, Rəbbin əli pislik üçün onlara qarşı idi və onlar çox əziyyət çəkirdilər.</w:t>
      </w:r>
    </w:p>
    <w:p/>
    <w:p>
      <w:r xmlns:w="http://schemas.openxmlformats.org/wordprocessingml/2006/main">
        <w:t xml:space="preserve">Rəbb israilliləri xəbərdar etmişdi ki, hara getsələr, Onun əli onlara qarşı pis olacaq. İsraillilər bundan çox əziyyət çəkdilər.</w:t>
      </w:r>
    </w:p>
    <w:p/>
    <w:p>
      <w:r xmlns:w="http://schemas.openxmlformats.org/wordprocessingml/2006/main">
        <w:t xml:space="preserve">1. İtaətsizliyin nəticələri: İsraillilərin səhvlərindən dərs almaq</w:t>
      </w:r>
    </w:p>
    <w:p/>
    <w:p>
      <w:r xmlns:w="http://schemas.openxmlformats.org/wordprocessingml/2006/main">
        <w:t xml:space="preserve">2. Rəbbin Sadiqliyi: İtaətsizliyimizə baxmayaraq, Allahın vədləri</w:t>
      </w:r>
    </w:p>
    <w:p/>
    <w:p>
      <w:r xmlns:w="http://schemas.openxmlformats.org/wordprocessingml/2006/main">
        <w:t xml:space="preserve">1. Qanunun təkrarı 7:12-14 - Əgər bu qanunlara diqqətlə əməl etsəniz, Allahınız Rəbb atalarınıza and içdiyi əhdə sadiq qalacaq.</w:t>
      </w:r>
    </w:p>
    <w:p/>
    <w:p>
      <w:r xmlns:w="http://schemas.openxmlformats.org/wordprocessingml/2006/main">
        <w:t xml:space="preserve">2. Yeşua 23:15-16 - Əgər Allahınız Rəbbi unudub başqa allahların ardınca gedib onlara ibadət edib səcdə etsəniz, bu gün sizə qarşı şəhadət verirəm ki, mütləq məhv olacaqsınız.</w:t>
      </w:r>
    </w:p>
    <w:p/>
    <w:p>
      <w:r xmlns:w="http://schemas.openxmlformats.org/wordprocessingml/2006/main">
        <w:t xml:space="preserve">Hakimlər 2:16 Buna baxmayaraq, Rəbb hakimləri təyin etdi və hakimlər onları talan edənlərin əlindən qurtardı.</w:t>
      </w:r>
    </w:p>
    <w:p/>
    <w:p>
      <w:r xmlns:w="http://schemas.openxmlformats.org/wordprocessingml/2006/main">
        <w:t xml:space="preserve">Rəbb xalqı düşmənlərindən qurtarmaq üçün hakimlər yaratdı.</w:t>
      </w:r>
    </w:p>
    <w:p/>
    <w:p>
      <w:r xmlns:w="http://schemas.openxmlformats.org/wordprocessingml/2006/main">
        <w:t xml:space="preserve">1. Allah mübarizə zamanı həmişə ümid və qurtuluş bəxş edər</w:t>
      </w:r>
    </w:p>
    <w:p/>
    <w:p>
      <w:r xmlns:w="http://schemas.openxmlformats.org/wordprocessingml/2006/main">
        <w:t xml:space="preserve">2. Allahın lütfü istənilən maneəni dəf etmək üçün kifayətdir</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Matta 6:25-34 -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p>
      <w:r xmlns:w="http://schemas.openxmlformats.org/wordprocessingml/2006/main">
        <w:t xml:space="preserve">Hakimlər 2:17 Lakin onlar öz hakimlərinin sözünə qulaq asmadılar, lakin onlar başqa allahların ardınca fahişəlik edib onlara səcdə etdilər. Rəbbin əmrlərinə tabe olaraq atalarının getdiyi yoldan tez çıxdılar. lakin belə etmədilər.</w:t>
      </w:r>
    </w:p>
    <w:p/>
    <w:p>
      <w:r xmlns:w="http://schemas.openxmlformats.org/wordprocessingml/2006/main">
        <w:t xml:space="preserve">Hakim təyin olunmalarına baxmayaraq, İsrail xalqı təyin olunmuş rəhbərlərinə itaət etməkdən imtina etdi, əksinə bütpərəstliyə tab gətirdi və Rəbbin əmrlərindən üz çevirdi.</w:t>
      </w:r>
    </w:p>
    <w:p/>
    <w:p>
      <w:r xmlns:w="http://schemas.openxmlformats.org/wordprocessingml/2006/main">
        <w:t xml:space="preserve">1. Bütpərəstliyin təhlükəsi</w:t>
      </w:r>
    </w:p>
    <w:p/>
    <w:p>
      <w:r xmlns:w="http://schemas.openxmlformats.org/wordprocessingml/2006/main">
        <w:t xml:space="preserve">2. Rəbbə sadiq qalmaq</w:t>
      </w:r>
    </w:p>
    <w:p/>
    <w:p>
      <w:r xmlns:w="http://schemas.openxmlformats.org/wordprocessingml/2006/main">
        <w:t xml:space="preserve">1. Qanunun təkrarı 6:4-7 - Dinlə, ey İsrail: Allahımız Rəbb bir Rəbbdir və Allahın Rəbbi bütün ürəyinlə, bütün canınla və bütün gücününlə sev. Bu gün sənə əmr etdiyim bu sözlər sənin ürəyində qalacaq: Onları övladlarına diqqətlə öyrət və evində oturanda, yolda gedəndə və səndən sonra onlar haqqında danışacaqsan. uzan, sən qalxanda.</w:t>
      </w:r>
    </w:p>
    <w:p/>
    <w:p>
      <w:r xmlns:w="http://schemas.openxmlformats.org/wordprocessingml/2006/main">
        <w:t xml:space="preserve">2. Yeşaya 55:6-7 - Tapılan zaman Rəbbi axtarın, O yaxın olanda Onu çağırın: Qoy pis adam yolunu, haqsız adam öz fikirlərini tərk etsin və Rəbbə dönsün. Ona rəhm edər. Allahımıza, çünki O, çoxlu bağışlayacaq.</w:t>
      </w:r>
    </w:p>
    <w:p/>
    <w:p>
      <w:r xmlns:w="http://schemas.openxmlformats.org/wordprocessingml/2006/main">
        <w:t xml:space="preserve">Hakimlər 2:18 Rəbb onları hakimlər təyin edəndə Rəbb hakimin yanında idi və hakimin bütün günləri onları düşmənlərinin əlindən qurtardı, çünki bu, onların iniltilərinə görə Rəbbə tövbə etdi. onlara zülm edən və onları incidənlər.</w:t>
      </w:r>
    </w:p>
    <w:p/>
    <w:p>
      <w:r xmlns:w="http://schemas.openxmlformats.org/wordprocessingml/2006/main">
        <w:t xml:space="preserve">Rəbb Öz xalqının fəryadını eşidəndə onları düşmənlərindən qurtarmaq üçün hakimlər təyin etdi.</w:t>
      </w:r>
    </w:p>
    <w:p/>
    <w:p>
      <w:r xmlns:w="http://schemas.openxmlformats.org/wordprocessingml/2006/main">
        <w:t xml:space="preserve">1: Allah övladlarının fəryadlarını eşidən və onları zülm edənlərdən xilas edən sevən Atadır.</w:t>
      </w:r>
    </w:p>
    <w:p/>
    <w:p>
      <w:r xmlns:w="http://schemas.openxmlformats.org/wordprocessingml/2006/main">
        <w:t xml:space="preserve">2: Biz sıxıntı içində Allaha yalvardığımız zaman O, bizi heç vaxt tərk etməz və ehtiyacımız olan vaxtda bizi tərk etməz.</w:t>
      </w:r>
    </w:p>
    <w:p/>
    <w:p>
      <w:r xmlns:w="http://schemas.openxmlformats.org/wordprocessingml/2006/main">
        <w:t xml:space="preserve">1: Məzmur 34:17-18 "Salehlər kömək üçün fəryad edəndə, Rəbb eşidir və onları bütün sıxıntılarından qurtarar. Rəbb ürəyi qırılanlara yaxındır və ruhu əzilmişləri xilas edir."</w:t>
      </w:r>
    </w:p>
    <w:p/>
    <w:p>
      <w:r xmlns:w="http://schemas.openxmlformats.org/wordprocessingml/2006/main">
        <w:t xml:space="preserve">2: Məzmur 145:18-19 "Rəbb Onu çağıran hər kəsə, Onu həqiqətlə çağıran hər kəsə yaxındır. Ondan qorxanların arzusunu yerinə yetirir, fəryadlarını eşidir və onları xilas edir."</w:t>
      </w:r>
    </w:p>
    <w:p/>
    <w:p>
      <w:r xmlns:w="http://schemas.openxmlformats.org/wordprocessingml/2006/main">
        <w:t xml:space="preserve">Hakimlər 2:19 Hakim öləndən sonra onlar qayıdıb atalarından çox azğınlaşdılar və başqa allahlara tabe olub onlara ibadət edib onlara səcdə etdilər. nə öz əməllərindən, nə də inadkarlıqlarından əl çəkmədilər.</w:t>
      </w:r>
    </w:p>
    <w:p/>
    <w:p>
      <w:r xmlns:w="http://schemas.openxmlformats.org/wordprocessingml/2006/main">
        <w:t xml:space="preserve">Hakimin ölümündən sonra İsrail başqa tanrılara ibadət etmək və günahlarından tövbə etməkdən imtina etmək kimi köhnə üsullarına qayıtdı.</w:t>
      </w:r>
    </w:p>
    <w:p/>
    <w:p>
      <w:r xmlns:w="http://schemas.openxmlformats.org/wordprocessingml/2006/main">
        <w:t xml:space="preserve">1. Tövbə etməkdən imtina etməyin təhlükəsi</w:t>
      </w:r>
    </w:p>
    <w:p/>
    <w:p>
      <w:r xmlns:w="http://schemas.openxmlformats.org/wordprocessingml/2006/main">
        <w:t xml:space="preserve">2. Günahın davamlı təbiəti</w:t>
      </w:r>
    </w:p>
    <w:p/>
    <w:p>
      <w:r xmlns:w="http://schemas.openxmlformats.org/wordprocessingml/2006/main">
        <w:t xml:space="preserve">1. 1 Yəhya 1:9 - “Əgər biz günahlarımızı etiraf etsək, O, sadiq və ədalətlidir ki, günahlarımızı bağışlasın və bizi hər cür haqsızlıqdan təmizləsin”.</w:t>
      </w:r>
    </w:p>
    <w:p/>
    <w:p>
      <w:r xmlns:w="http://schemas.openxmlformats.org/wordprocessingml/2006/main">
        <w:t xml:space="preserve">2. Ezekiel 18:30-31 - "Buna görə də, ey İsrail nəsli, hər kəs öz yoluna görə səni mühakimə edəcəyəm" Xudavənd Xudavənd belə bəyan edir. Tövbə et və bütün qanunsuzluqlarından dön, yoxsa təqsir sənin məhvinə çevrilməsin."</w:t>
      </w:r>
    </w:p>
    <w:p/>
    <w:p>
      <w:r xmlns:w="http://schemas.openxmlformats.org/wordprocessingml/2006/main">
        <w:t xml:space="preserve">Hakimlər 2:20 Rəbbin qəzəbi İsrailə qarşı qızışdı. O dedi: “Çünki bu xalq atalarına əmr etdiyim əhdimi pozdu və səsimə qulaq asmadı.</w:t>
      </w:r>
    </w:p>
    <w:p/>
    <w:p>
      <w:r xmlns:w="http://schemas.openxmlformats.org/wordprocessingml/2006/main">
        <w:t xml:space="preserve">Rəbb İsrailə qəzəbləndi ki, əhdini pozub onun səsinə qulaq asmadı.</w:t>
      </w:r>
    </w:p>
    <w:p/>
    <w:p>
      <w:r xmlns:w="http://schemas.openxmlformats.org/wordprocessingml/2006/main">
        <w:t xml:space="preserve">1: Biz Rəbbin əhdinə sadiq olmalıyıq və Onun səsinə qulaq asmalıyıq.</w:t>
      </w:r>
    </w:p>
    <w:p/>
    <w:p>
      <w:r xmlns:w="http://schemas.openxmlformats.org/wordprocessingml/2006/main">
        <w:t xml:space="preserve">2 Yadda saxlamalıyıq ki, əgər Onun əhdindən dönsək, Rəbb bizi cəzalandıracaq.</w:t>
      </w:r>
    </w:p>
    <w:p/>
    <w:p>
      <w:r xmlns:w="http://schemas.openxmlformats.org/wordprocessingml/2006/main">
        <w:t xml:space="preserve">1: Qanunun təkrarı 7:11 - Buna görə də bu gün sənə əmr etdiyim əmrlərə, qanunlara və hökmlərə əməl et.</w:t>
      </w:r>
    </w:p>
    <w:p/>
    <w:p>
      <w:r xmlns:w="http://schemas.openxmlformats.org/wordprocessingml/2006/main">
        <w:t xml:space="preserve">2: Yeremya 11:3-5 - Onlara de ki, İsrailin Allahı Rəbb belə deyir. Atalarınıza Misir torpağından, dəmir sobadan çıxardığım gün əmr etdiyim bu əhdin sözlərinə tabe olmayan adama lənət olsun ki, “Səsimə qulaq asın və onlara əməl edin. Sizə əmr etdiyim hər şey: siz də Mənim xalqım olacaqsınız, Mən də sizin Allahınız olacağam.</w:t>
      </w:r>
    </w:p>
    <w:p/>
    <w:p>
      <w:r xmlns:w="http://schemas.openxmlformats.org/wordprocessingml/2006/main">
        <w:t xml:space="preserve">HAKİMƏLƏR 2:21 Yeşuanın öldüyü zaman tərk etdiyi millətlərdən heç birini bundan sonra onların qarşısından qovmayacağam.</w:t>
      </w:r>
    </w:p>
    <w:p/>
    <w:p>
      <w:r xmlns:w="http://schemas.openxmlformats.org/wordprocessingml/2006/main">
        <w:t xml:space="preserve">Yehova vəd edir ki, Yeşuanın öldüyü zaman tərk etdiyi xalqların heç birini yox etməyəcək.</w:t>
      </w:r>
    </w:p>
    <w:p/>
    <w:p>
      <w:r xmlns:w="http://schemas.openxmlformats.org/wordprocessingml/2006/main">
        <w:t xml:space="preserve">1. Vədlərinə əməl etməkdə Rəbbin sədaqəti</w:t>
      </w:r>
    </w:p>
    <w:p/>
    <w:p>
      <w:r xmlns:w="http://schemas.openxmlformats.org/wordprocessingml/2006/main">
        <w:t xml:space="preserve">2. Allahın Millətlərə Rəhməti</w:t>
      </w:r>
    </w:p>
    <w:p/>
    <w:p>
      <w:r xmlns:w="http://schemas.openxmlformats.org/wordprocessingml/2006/main">
        <w:t xml:space="preserve">1. Qanunun təkrarı 7:17-18 - "Əgər ürəyində desən ki, bu millətlər məndən çoxdur; onları necə sahibsiz edə bilərəm? Onlardan qorxma, amma Allahın Rəbbin nə etdiyini yaxşı xatırlayacaqsan. Firona və bütün Misirə!</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Hakimlər 2:22 Onlarla İsraili sınayım ki, atalarının tutduğu kimi Rəbbin yoluna riayət edəcəklər, yoxsa yox.</w:t>
      </w:r>
    </w:p>
    <w:p/>
    <w:p>
      <w:r xmlns:w="http://schemas.openxmlformats.org/wordprocessingml/2006/main">
        <w:t xml:space="preserve">Hakimlər 2:22-dəki bu ayə Allahın İsrail xalqını atalarının etdiyi kimi Rəbbin yoluna riayət edib-etməyəcəyini yoxlamaq üçün sınamasından bəhs edir.</w:t>
      </w:r>
    </w:p>
    <w:p/>
    <w:p>
      <w:r xmlns:w="http://schemas.openxmlformats.org/wordprocessingml/2006/main">
        <w:t xml:space="preserve">1. Keçmişdən Öyrənmək: Əcdadlarımız Bizə Yol Göstərir</w:t>
      </w:r>
    </w:p>
    <w:p/>
    <w:p>
      <w:r xmlns:w="http://schemas.openxmlformats.org/wordprocessingml/2006/main">
        <w:t xml:space="preserve">2. Allahın Sınaqları: Onun xeyir-duasına layiq olduğumuzu necə sübut edə bilərik</w:t>
      </w:r>
    </w:p>
    <w:p/>
    <w:p>
      <w:r xmlns:w="http://schemas.openxmlformats.org/wordprocessingml/2006/main">
        <w:t xml:space="preserve">1. Çıxış 20:6 Özünüz üçün nə yuxarıda göydə, nə aşağıda yerdə, nə də aşağıda sularda heykəl düzəltməyin.</w:t>
      </w:r>
    </w:p>
    <w:p/>
    <w:p>
      <w:r xmlns:w="http://schemas.openxmlformats.org/wordprocessingml/2006/main">
        <w:t xml:space="preserve">2. Qanunun təkrarı 6:5 Allahınız Rəbbi bütün ürəyinizlə, bütün canınızla və bütün gücünüzlə sevin.</w:t>
      </w:r>
    </w:p>
    <w:p/>
    <w:p>
      <w:r xmlns:w="http://schemas.openxmlformats.org/wordprocessingml/2006/main">
        <w:t xml:space="preserve">Hakimlər 2:23 Buna görə də Rəbb o xalqları tələsik qovmadan tərk etdi. nə də onları Yeşuanın əlinə təslim etmədi.</w:t>
      </w:r>
    </w:p>
    <w:p/>
    <w:p>
      <w:r xmlns:w="http://schemas.openxmlformats.org/wordprocessingml/2006/main">
        <w:t xml:space="preserve">Rəbb Kənanda yaşayan millətləri tez qovmadı və onları Yeşuanın əlinə vermədi.</w:t>
      </w:r>
    </w:p>
    <w:p/>
    <w:p>
      <w:r xmlns:w="http://schemas.openxmlformats.org/wordprocessingml/2006/main">
        <w:t xml:space="preserve">1. Allahın səbri: Rəbb bizim Ona üz tutmağımızı necə gözləyir</w:t>
      </w:r>
    </w:p>
    <w:p/>
    <w:p>
      <w:r xmlns:w="http://schemas.openxmlformats.org/wordprocessingml/2006/main">
        <w:t xml:space="preserve">2. Allahın Hökmdarlığı: Rəbb həyatımızı necə dəyişdirir</w:t>
      </w:r>
    </w:p>
    <w:p/>
    <w:p>
      <w:r xmlns:w="http://schemas.openxmlformats.org/wordprocessingml/2006/main">
        <w:t xml:space="preserve">1. Romalılara 2:4 - "Yoxsa Allahın lütfünün sizi tövbəyə yönəltmək üçün nəzərdə tutulduğunu bilmədən Onun xeyirxahlığının, dözümlülüyünün və səbirinin zənginliyinə güvənirsiniz?"</w:t>
      </w:r>
    </w:p>
    <w:p/>
    <w:p>
      <w:r xmlns:w="http://schemas.openxmlformats.org/wordprocessingml/2006/main">
        <w:t xml:space="preserve">2. Yeşaya 55:8 “Çünki mənim fikirlərim sizin fikirləriniz deyil, sizin yollarınız mənim yollarım deyil” Rəbb bəyan edir.</w:t>
      </w:r>
    </w:p>
    <w:p/>
    <w:p>
      <w:r xmlns:w="http://schemas.openxmlformats.org/wordprocessingml/2006/main">
        <w:t xml:space="preserve">Hakimlər 3 aşağıdakı ayələrlə birlikdə üç bənddə ümumiləşdirilə bilər:</w:t>
      </w:r>
    </w:p>
    <w:p/>
    <w:p>
      <w:r xmlns:w="http://schemas.openxmlformats.org/wordprocessingml/2006/main">
        <w:t xml:space="preserve">1-ci paraqraf: Hakimlər 3:1-8 İsraili və onların sonrakı zülmünü sınamaq üçün ölkədə qalan xalqları təsvir edir. Fəsil bu xalqların Allahın əmrlərinə tabe olub-olmadıqlarını görmək üçün İsraili sınamağa buraxıldığını ifadə etməklə başlayır. Filiştlilər, Kənanlılar, Sidoniyalılar, Xivlilər və Yevuslular da daxil olmaqla, bu xalqların bəzilərinin adları çəkilir. İsrail onlarla qarışır və onların tanrılarına ibadət etməyə başlayır. Onların itaətsizliyi nəticəsində Allah bu xalqların bir müddət İsrailə zülm etməsinə icazə verir.</w:t>
      </w:r>
    </w:p>
    <w:p/>
    <w:p>
      <w:r xmlns:w="http://schemas.openxmlformats.org/wordprocessingml/2006/main">
        <w:t xml:space="preserve">2-ci paraqraf: Hakimlər 3:9-11-də davam edərək, Otniel vasitəsilə İsrailin qurtuluşunu izah edir. Mesopotamiya padşahı Kuşan-Rişataymin zülmünə görə xalq Allaha fəryad edəndə Allah Otnieli hakim kimi qaldırır və onları düşmənlərindən xilas edir. Otniel İsraili Kuşan-Rişataymə qarşı döyüşə aparan və qırx il ölkəyə sülh gətirən güclü bir lider olur.</w:t>
      </w:r>
    </w:p>
    <w:p/>
    <w:p>
      <w:r xmlns:w="http://schemas.openxmlformats.org/wordprocessingml/2006/main">
        <w:t xml:space="preserve">3-cü abzas: 3-cü Hakimlər Ehudun İsraili Moav padşahı Eqlondan qurtarması ilə yekunlaşır. Hakimlər 3:12-30-da qeyd olunur ki, Ehud İsrail üzərində hakim olduqdan sonra ikitərəfli qılınc düzəldir və solaxay olduğu üçün onu sağ budunda gizlədir. O, Eqlona xərac təqdim edir, lakin sonra Eqlonun otağında şəxsi görüş zamanı gizli qılıncla onu bıçaqlayır. Eqlonun xidmətçiləri onun uzun müddət yoxluğuna görə öz otağında rahatlaşdığına inanarkən Ehud qaçır. Bu sui-qəsd Ehudun arxasında toplaşan israillilər arasında üsyana səbəb olur və onlar Moavlıları müvəffəqiyyətlə məğlub edərək səksən il ərzində torpağa sülh gətirdilər.</w:t>
      </w:r>
    </w:p>
    <w:p/>
    <w:p>
      <w:r xmlns:w="http://schemas.openxmlformats.org/wordprocessingml/2006/main">
        <w:t xml:space="preserve">Xülasə:</w:t>
      </w:r>
    </w:p>
    <w:p>
      <w:r xmlns:w="http://schemas.openxmlformats.org/wordprocessingml/2006/main">
        <w:t xml:space="preserve">Hakimlər 3 təqdim edir:</w:t>
      </w:r>
    </w:p>
    <w:p>
      <w:r xmlns:w="http://schemas.openxmlformats.org/wordprocessingml/2006/main">
        <w:t xml:space="preserve">Xalqlar itaətsizlik üzündən İsrail zülmünü sınamaq üçün ayrıldı;</w:t>
      </w:r>
    </w:p>
    <w:p>
      <w:r xmlns:w="http://schemas.openxmlformats.org/wordprocessingml/2006/main">
        <w:t xml:space="preserve">Qırx il Otniel sülhü ilə qurtuluş;</w:t>
      </w:r>
    </w:p>
    <w:p>
      <w:r xmlns:w="http://schemas.openxmlformats.org/wordprocessingml/2006/main">
        <w:t xml:space="preserve">Səksən il ərzində Ehud sülhü ilə qurtuluş.</w:t>
      </w:r>
    </w:p>
    <w:p/>
    <w:p>
      <w:r xmlns:w="http://schemas.openxmlformats.org/wordprocessingml/2006/main">
        <w:t xml:space="preserve">İtaətsizlik səbəbiylə İsrail zülmünü sınamaq üçün qalan millətlərə vurğu;</w:t>
      </w:r>
    </w:p>
    <w:p>
      <w:r xmlns:w="http://schemas.openxmlformats.org/wordprocessingml/2006/main">
        <w:t xml:space="preserve">Qırx il Otniel sülhü ilə qurtuluş;</w:t>
      </w:r>
    </w:p>
    <w:p>
      <w:r xmlns:w="http://schemas.openxmlformats.org/wordprocessingml/2006/main">
        <w:t xml:space="preserve">Səksən il ərzində Ehud sülhü ilə qurtuluş.</w:t>
      </w:r>
    </w:p>
    <w:p/>
    <w:p>
      <w:r xmlns:w="http://schemas.openxmlformats.org/wordprocessingml/2006/main">
        <w:t xml:space="preserve">Bu fəsildə əsas diqqət İsraili sınamaq üçün ölkədə qalan xalqlara və onların sonrakı zülmlərinə, eləcə də bu dövrdə İsrailin yaşadığı iki xilasa həsr edilmişdir. Hakimlər 3-də qeyd olunur ki, bu xalqlar İsrailin itaətini sınamaq üçün Allah tərəfindən qəsdən tərk ediliblər. Ancaq İsrail onları tamamilə qovmaq əvəzinə, onlarla qarışır və onların tanrılarına ibadət etməyə başlayır və bu xalqların zülmünə səbəb olur.</w:t>
      </w:r>
    </w:p>
    <w:p/>
    <w:p>
      <w:r xmlns:w="http://schemas.openxmlformats.org/wordprocessingml/2006/main">
        <w:t xml:space="preserve">Hakimlər 3-də davam edən hissə İsrailin Otniel vasitəsilə yaşadığı ilk xilası xatırladır. Mesopotamiyadan olan Kuşan-Rişataim tərəfindən zülm etdiklərinə görə Allaha fəryad edəndə Allah Otnieli hakim kimi qaldırır və onları düşmənlərindən uğurla qurtarır. Otniel İsraili döyüşə aparan və zülmdən xilas olmaq üçün qırx il ölkəyə sülh gətirən güclü bir lider olur.</w:t>
      </w:r>
    </w:p>
    <w:p/>
    <w:p>
      <w:r xmlns:w="http://schemas.openxmlformats.org/wordprocessingml/2006/main">
        <w:t xml:space="preserve">3-cü Hakimlər Ehudun İsraili Moav padşahı Eqlondan qurtarması haqqında hekayə ilə bitir. İsrail üzərində hakim olduqdan sonra Ehud gizli bir qılınc düzəldir və şəxsi görüş zamanı Eqlonu öldürmək üçün istifadə edir. Bu hərəkət Ehudun arxasında toplaşan və Moavlıları müvəffəqiyyətlə məğlub edən israillilər arasında üsyana səbəb olur ki, bu hadisə səksən ildir ki, ölkədə mühüm sabitlik dövrünə sülh və zülmdən azadlıq gətirir.</w:t>
      </w:r>
    </w:p>
    <w:p/>
    <w:p>
      <w:r xmlns:w="http://schemas.openxmlformats.org/wordprocessingml/2006/main">
        <w:t xml:space="preserve">Hakimlər 3:1 Kənanın bütün döyüşlərini bilməyən İsraillilərin çoxu İsraili onlarla sınamaq üçün Rəbbin tərk etdiyi millətlərdir.</w:t>
      </w:r>
    </w:p>
    <w:p/>
    <w:p>
      <w:r xmlns:w="http://schemas.openxmlformats.org/wordprocessingml/2006/main">
        <w:t xml:space="preserve">Orada baş verən bütün müharibələri yaşamamış israilliləri sınamaq üçün Rəbb Kənanda bəzi xalqları tərk etdi.</w:t>
      </w:r>
    </w:p>
    <w:p/>
    <w:p>
      <w:r xmlns:w="http://schemas.openxmlformats.org/wordprocessingml/2006/main">
        <w:t xml:space="preserve">1. Allah bizi sınamaq üçün həmişə hazır olacaq, lakin O, həmişə bu prosesdə bizə kömək edəcəkdir.</w:t>
      </w:r>
    </w:p>
    <w:p/>
    <w:p>
      <w:r xmlns:w="http://schemas.openxmlformats.org/wordprocessingml/2006/main">
        <w:t xml:space="preserve">2. Allahın bizə göndərdiyi sınaqlara hazır olmalı və çətin anlarda belə Ona güvənməliyik.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 “Həyatınızı pul sevgisindən uzaq tutun və sahib olduqlarınızla kifayətlən, çünki O demişdir: “Mən səni heç vaxt tərk etməyəcəyəm və səni tərk etməyəcəyəm.</w:t>
      </w:r>
    </w:p>
    <w:p/>
    <w:p>
      <w:r xmlns:w="http://schemas.openxmlformats.org/wordprocessingml/2006/main">
        <w:t xml:space="preserve">Hakimlər 3:2 Yalnız ona görə ki, İsrail övladlarının nəsilləri bilsinlər ki, onlara döyüşü öyrətsinlər.</w:t>
      </w:r>
    </w:p>
    <w:p/>
    <w:p>
      <w:r xmlns:w="http://schemas.openxmlformats.org/wordprocessingml/2006/main">
        <w:t xml:space="preserve">Hakimlər 3:2 ayəsində Allah israillilərə müharibəni öyrənməyi əmr etdi ki, hətta bundan heç vaxt xəbəri olmayanlar da xəbərdar olsunlar.</w:t>
      </w:r>
    </w:p>
    <w:p/>
    <w:p>
      <w:r xmlns:w="http://schemas.openxmlformats.org/wordprocessingml/2006/main">
        <w:t xml:space="preserve">1. Biliyin Gücü: Müharibə və digər həyat dərslərini öyrənmək</w:t>
      </w:r>
    </w:p>
    <w:p/>
    <w:p>
      <w:r xmlns:w="http://schemas.openxmlformats.org/wordprocessingml/2006/main">
        <w:t xml:space="preserve">2. Başqalarını Öyrətməyin Əhəmiyyəti: Bilik və Hikməti Ötürmək</w:t>
      </w:r>
    </w:p>
    <w:p/>
    <w:p>
      <w:r xmlns:w="http://schemas.openxmlformats.org/wordprocessingml/2006/main">
        <w:t xml:space="preserve">1. Süleymanın məsəlləri 19:20-21 Məsləhətlərə qulaq as və göstərişi qəbul et ki, gələcəkdə hikmət qazanasan. İnsanın ağlında çoxlu planlar var, ancaq Rəbbin məqsədi dayanacaq.</w:t>
      </w:r>
    </w:p>
    <w:p/>
    <w:p>
      <w:r xmlns:w="http://schemas.openxmlformats.org/wordprocessingml/2006/main">
        <w:t xml:space="preserve">2. 2 Timoteyə 1:5 Sənin səmimi imanını yadıma salıram, o iman əvvəlcə nənən Loisin və anan Yunikidə, indi isə əminəm ki, səndə də yaşayır.</w:t>
      </w:r>
    </w:p>
    <w:p/>
    <w:p>
      <w:r xmlns:w="http://schemas.openxmlformats.org/wordprocessingml/2006/main">
        <w:t xml:space="preserve">Hakimlər 3:3 Filiştlilərin, bütün Kənanlıların, Sidonluların və Livan dağında, Baal-Hermon dağından Xamatın girişinə qədər yaşayan Xivlilərin beş ağaları.</w:t>
      </w:r>
    </w:p>
    <w:p/>
    <w:p>
      <w:r xmlns:w="http://schemas.openxmlformats.org/wordprocessingml/2006/main">
        <w:t xml:space="preserve">Bu keçid Livan dağında məskunlaşmış Filiştlilərin və digər xalqların beş ağasına aiddir.</w:t>
      </w:r>
    </w:p>
    <w:p/>
    <w:p>
      <w:r xmlns:w="http://schemas.openxmlformats.org/wordprocessingml/2006/main">
        <w:t xml:space="preserve">1. Millətləri Seçərkən Allahın Hökmdarlığı</w:t>
      </w:r>
    </w:p>
    <w:p/>
    <w:p>
      <w:r xmlns:w="http://schemas.openxmlformats.org/wordprocessingml/2006/main">
        <w:t xml:space="preserve">2. Allahın Kəlamını Bilməyin Əhəmiyyəti</w:t>
      </w:r>
    </w:p>
    <w:p/>
    <w:p>
      <w:r xmlns:w="http://schemas.openxmlformats.org/wordprocessingml/2006/main">
        <w:t xml:space="preserve">1. Qanunun təkrarı 7:6-8 - Çünki sən Allahın Rəbbin müqəddəs xalqısan: Allahın Rəbb səni yer üzündə yaşayan bütün insanlardan üstün olaraq Özü üçün xüsusi bir xalq olaraq seçdi.</w:t>
      </w:r>
    </w:p>
    <w:p/>
    <w:p>
      <w:r xmlns:w="http://schemas.openxmlformats.org/wordprocessingml/2006/main">
        <w:t xml:space="preserve">2. Yeşua 23:10-11 - Sizdən bir nəfər min nəfəri qovacaq, çünki Allahınız Rəbb sizə vəd etdiyi kimi sizin üçün döyüşür.</w:t>
      </w:r>
    </w:p>
    <w:p/>
    <w:p>
      <w:r xmlns:w="http://schemas.openxmlformats.org/wordprocessingml/2006/main">
        <w:t xml:space="preserve">Hakimlər 3:4 Onlar İsraili onlarla sınaqdan keçirməli idilər ki, onlar Rəbbin Musa vasitəsilə atalarına verdiyi əmrlərə qulaq asıb-uymayacaqlarını bilsinlər.</w:t>
      </w:r>
    </w:p>
    <w:p/>
    <w:p>
      <w:r xmlns:w="http://schemas.openxmlformats.org/wordprocessingml/2006/main">
        <w:t xml:space="preserve">Hakimlərdən bu parça İsrailin Musanın onlara verdiyi Rəbbin əmrlərinə əməl etməsinin vacibliyini vurğulayır.</w:t>
      </w:r>
    </w:p>
    <w:p/>
    <w:p>
      <w:r xmlns:w="http://schemas.openxmlformats.org/wordprocessingml/2006/main">
        <w:t xml:space="preserve">1. İtaət: Allahın əmrlərinə tabe olmağın zəruriliyi</w:t>
      </w:r>
    </w:p>
    <w:p/>
    <w:p>
      <w:r xmlns:w="http://schemas.openxmlformats.org/wordprocessingml/2006/main">
        <w:t xml:space="preserve">2. Sadiqlik: Allah qarşısında Öhdəliklərimizi yerinə yetirmək</w:t>
      </w:r>
    </w:p>
    <w:p/>
    <w:p>
      <w:r xmlns:w="http://schemas.openxmlformats.org/wordprocessingml/2006/main">
        <w:t xml:space="preserve">1. Qanunun təkrarı 8:1-3 Allahınız Rəbbi xatırlayın, çünki sizə sərvət yetişdirmək bacarığı verən Odur.</w:t>
      </w:r>
    </w:p>
    <w:p/>
    <w:p>
      <w:r xmlns:w="http://schemas.openxmlformats.org/wordprocessingml/2006/main">
        <w:t xml:space="preserve">2. Yeşaya 1:17 Düzgün etməyi öyrənin; ədalət axtarın. Məzlumları müdafiə edin. Yetimlərin işini öz üzərinə götür; dul qadının işini müdafiə edin.</w:t>
      </w:r>
    </w:p>
    <w:p/>
    <w:p>
      <w:r xmlns:w="http://schemas.openxmlformats.org/wordprocessingml/2006/main">
        <w:t xml:space="preserve">Hakimlər 3:5 İsrail övladları Kənanlılar, Xetlilər, Emorlular, Perizlilər, Xivlilər və Yevuslular arasında yaşayırdılar.</w:t>
      </w:r>
    </w:p>
    <w:p/>
    <w:p>
      <w:r xmlns:w="http://schemas.openxmlformats.org/wordprocessingml/2006/main">
        <w:t xml:space="preserve">İsrail övladları Kənanlılar, Xetlilər, Amorlular, Perizlilər, Xivlilər və Yevuslular arasında yaşayırdılar.</w:t>
      </w:r>
    </w:p>
    <w:p/>
    <w:p>
      <w:r xmlns:w="http://schemas.openxmlformats.org/wordprocessingml/2006/main">
        <w:t xml:space="preserve">1. Müxtəliflikdə Birliyin Gücü</w:t>
      </w:r>
    </w:p>
    <w:p/>
    <w:p>
      <w:r xmlns:w="http://schemas.openxmlformats.org/wordprocessingml/2006/main">
        <w:t xml:space="preserve">2. Qonşularımızla Sülh İçində Yaşamağı Öyrənmək</w:t>
      </w:r>
    </w:p>
    <w:p/>
    <w:p>
      <w:r xmlns:w="http://schemas.openxmlformats.org/wordprocessingml/2006/main">
        <w:t xml:space="preserve">1. Matta 5:43-44 "Qonşunu sev və düşməninə nifrət et" deyildiyini eşitmisiniz. Amma mən sizə deyirəm: düşmənlərinizi sevin və sizi təqib edənlər üçün dua edin.</w:t>
      </w:r>
    </w:p>
    <w:p/>
    <w:p>
      <w:r xmlns:w="http://schemas.openxmlformats.org/wordprocessingml/2006/main">
        <w:t xml:space="preserve">2. Romalılara 12:18 Mümkünsə, sizdən asılı olduğu qədər hamı ilə sülh içində yaşayın.</w:t>
      </w:r>
    </w:p>
    <w:p/>
    <w:p>
      <w:r xmlns:w="http://schemas.openxmlformats.org/wordprocessingml/2006/main">
        <w:t xml:space="preserve">Hakimlər 3:6 Onlar qızlarını özlərinə arvad aldılar, qızlarını oğullarına verdilər və allahlarına qulluq etdilər.</w:t>
      </w:r>
    </w:p>
    <w:p/>
    <w:p>
      <w:r xmlns:w="http://schemas.openxmlformats.org/wordprocessingml/2006/main">
        <w:t xml:space="preserve">İsraillilər Kənanlılarla nikah bağladılar və sonra onların tanrılarını qəbul etdilər.</w:t>
      </w:r>
    </w:p>
    <w:p/>
    <w:p>
      <w:r xmlns:w="http://schemas.openxmlformats.org/wordprocessingml/2006/main">
        <w:t xml:space="preserve">1. Dünyanın Yollarını Qəbul Etmək: Dərketmə Ehtiyacımız</w:t>
      </w:r>
    </w:p>
    <w:p/>
    <w:p>
      <w:r xmlns:w="http://schemas.openxmlformats.org/wordprocessingml/2006/main">
        <w:t xml:space="preserve">2. Kompromislərin nəticələri: İnancımızda möhkəm dayanmaq</w:t>
      </w:r>
    </w:p>
    <w:p/>
    <w:p>
      <w:r xmlns:w="http://schemas.openxmlformats.org/wordprocessingml/2006/main">
        <w:t xml:space="preserve">1. Romalılara 12:2 - "Və bu dünyaya uyğunlaşmayın, ancaq ağlınızı yeniləyərək dəyişin ki, Allahın iradəsinin nə olduğunu, nəyin yaxşı, məqbul və mükəmməl olduğunu sübut edə biləsiniz."</w:t>
      </w:r>
    </w:p>
    <w:p/>
    <w:p>
      <w:r xmlns:w="http://schemas.openxmlformats.org/wordprocessingml/2006/main">
        <w:t xml:space="preserve">2. 1 Korinflilərə 10:1-11 - “Qardaşlar, mən istəmirəm ki, atalarımızın hamısı bulud altında idi və hamısı dənizdən keçdi və hamısı buludda və suda Musaya vəftiz olundu. dəniz və hamı eyni ruhani qidanı yedi və hamı eyni ruhani içkini içdi.Çünki onlar öz ardınca gələn ruhani Qayadan içdilər və Qaya Məsih idi.Lakin onların əksəriyyətindən Allah razı olmadı, çünki onlar səhrada yıxıldılar.Bunlar bizim üçün nümunə oldu ki, biz də onlar kimi pislik istəməyək.Onlardan bəziləri kimi bütpərəst olmayın; necə ki, yazılıb: “Xalq yeyib-içmək üçün oturdu və ayağa qalxdı. Biz onların bəziləri kimi cinsi əxlaqsızlığa yol verməməliyik və bir gündə iyirmi üç min nəfər həlak oldu. Biz Məsihi sınaqdan keçirməməliyik, bəziləri kimi ilanlar tərəfindən məhv edilib, nə də deyinməməliyik. Onlardan bəzilərinin etdiyi və Məhv edən tərəfindən məhv edildiyi kimi. İndi bu hadisələr onların başına bir nümunə olaraq gəldi, lakin əsrlərin sonu gəldiyi bizim təlimatımız üçün yazılmışdır."</w:t>
      </w:r>
    </w:p>
    <w:p/>
    <w:p>
      <w:r xmlns:w="http://schemas.openxmlformats.org/wordprocessingml/2006/main">
        <w:t xml:space="preserve">Hakimlər 3:7 İsrail övladları Rəbbin gözündə pis işlər gördü, Allahı Rəbbi unudub Baallara və bağlara qulluq etdilər.</w:t>
      </w:r>
    </w:p>
    <w:p/>
    <w:p>
      <w:r xmlns:w="http://schemas.openxmlformats.org/wordprocessingml/2006/main">
        <w:t xml:space="preserve">İsraillilər Allahdan üz döndərib bütlərə qulluq etdilər.</w:t>
      </w:r>
    </w:p>
    <w:p/>
    <w:p>
      <w:r xmlns:w="http://schemas.openxmlformats.org/wordprocessingml/2006/main">
        <w:t xml:space="preserve">1. "Bütpərəstliyin ürəyi: Allaha sədaqətsizlik"</w:t>
      </w:r>
    </w:p>
    <w:p/>
    <w:p>
      <w:r xmlns:w="http://schemas.openxmlformats.org/wordprocessingml/2006/main">
        <w:t xml:space="preserve">2. "Rəbbə qayıdış: sədaqəti yenidən kəşf etmək"</w:t>
      </w:r>
    </w:p>
    <w:p/>
    <w:p>
      <w:r xmlns:w="http://schemas.openxmlformats.org/wordprocessingml/2006/main">
        <w:t xml:space="preserve">1. Yeremya 2:13 - "Çünki xalqım iki pislik etdi: Məni diri suların bulaqını tərk etdilər və onları su tutmayan sarnıçlar, sınıq sarnıçlar kəsdilər."</w:t>
      </w:r>
    </w:p>
    <w:p/>
    <w:p>
      <w:r xmlns:w="http://schemas.openxmlformats.org/wordprocessingml/2006/main">
        <w:t xml:space="preserve">2. Qanunun təkrarı 6:13-15 - "Allahın Rəbbdən qorx, Ona qulluq et və Onun adı ilə and iç. Ətrafınızdakı xalqın allahlarının başqa allahlarının ardınca getməyin; ( Çünki Allahınız Rəbb sizin aranızda qısqanc Allahdır) yoxsa Allahınız Rəbbin qəzəbi sizə qarşı alovlansın və sizi yer üzündən məhv etməsin».</w:t>
      </w:r>
    </w:p>
    <w:p/>
    <w:p>
      <w:r xmlns:w="http://schemas.openxmlformats.org/wordprocessingml/2006/main">
        <w:t xml:space="preserve">Hakimlər 3:8 Buna görə də Rəbbin İsrailə qarşı qəzəbi alovlandı və onları Mesopotamiya padşahı Kuşan-Rişataimin əlinə verdi və İsrail övladları səkkiz il Kuşanrişatayimə qulluq etdilər.</w:t>
      </w:r>
    </w:p>
    <w:p/>
    <w:p>
      <w:r xmlns:w="http://schemas.openxmlformats.org/wordprocessingml/2006/main">
        <w:t xml:space="preserve">Rəbb İsrailə qəzəbləndi və onların Mesopotamiya padşahı Çuşanrişataimin əlinə satılmasına icazə verdi. İsraillilər səkkiz il Quşanrişataimdə xidmət etdilər.</w:t>
      </w:r>
    </w:p>
    <w:p/>
    <w:p>
      <w:r xmlns:w="http://schemas.openxmlformats.org/wordprocessingml/2006/main">
        <w:t xml:space="preserve">1. Allaha itaətsizliyin nəticələri - Hakimlər 3:8</w:t>
      </w:r>
    </w:p>
    <w:p/>
    <w:p>
      <w:r xmlns:w="http://schemas.openxmlformats.org/wordprocessingml/2006/main">
        <w:t xml:space="preserve">2. Allahın Qəzəbinin Gücü - Hakimlər 3:8</w:t>
      </w:r>
    </w:p>
    <w:p/>
    <w:p>
      <w:r xmlns:w="http://schemas.openxmlformats.org/wordprocessingml/2006/main">
        <w:t xml:space="preserve">1. Qanunun təkrarı 28:15-33 - Allahın əmrlərinə itaətsizliyin nəticələri</w:t>
      </w:r>
    </w:p>
    <w:p/>
    <w:p>
      <w:r xmlns:w="http://schemas.openxmlformats.org/wordprocessingml/2006/main">
        <w:t xml:space="preserve">2. Yeşaya 30:1-7 - Ona itaətsizlik edənlərə qarşı Allahın qəzəbinin gücü.</w:t>
      </w:r>
    </w:p>
    <w:p/>
    <w:p>
      <w:r xmlns:w="http://schemas.openxmlformats.org/wordprocessingml/2006/main">
        <w:t xml:space="preserve">Hakimlər 3:9 İsrail övladları Rəbbə fəryad edəndə Rəbb İsrail övladlarına bir xilaskar göndərdi. O, Kalevin kiçik qardaşı Kenazın oğlu Otnieli də onları xilas etdi.</w:t>
      </w:r>
    </w:p>
    <w:p/>
    <w:p>
      <w:r xmlns:w="http://schemas.openxmlformats.org/wordprocessingml/2006/main">
        <w:t xml:space="preserve">İsrail övladları Rəbbə fəryad edərək kömək istədi və cavab olaraq onlara xilaskarı, Kenazın oğlu və Kalebin kiçik qardaşı Otnieli göndərdi.</w:t>
      </w:r>
    </w:p>
    <w:p/>
    <w:p>
      <w:r xmlns:w="http://schemas.openxmlformats.org/wordprocessingml/2006/main">
        <w:t xml:space="preserve">1. Allah hər zaman dualarımıza cavab verməyə hazırdır.</w:t>
      </w:r>
    </w:p>
    <w:p/>
    <w:p>
      <w:r xmlns:w="http://schemas.openxmlformats.org/wordprocessingml/2006/main">
        <w:t xml:space="preserve">2. Biz Allaha güvəndiyimiz zaman O, ehtiyacımız olan anlarda xilası təmin edəcək.</w:t>
      </w:r>
    </w:p>
    <w:p/>
    <w:p>
      <w:r xmlns:w="http://schemas.openxmlformats.org/wordprocessingml/2006/main">
        <w:t xml:space="preserve">1. Yaqub 1:5-6 - "Əgər sizdən hər hansı birinizin müdrikliyi yoxdursa, səxavətlə hər kəsə nöqsan tapmadan verən Allahdan diləməlisiniz və bu sizə veriləcəkdir. Amma xahiş etdiyiniz zaman inanmalı və şübhə etməməlisiniz. , çünki şəkk edən küləyin sovurduğu və savurduğu dəniz dalğası kimidir”.</w:t>
      </w:r>
    </w:p>
    <w:p/>
    <w:p>
      <w:r xmlns:w="http://schemas.openxmlformats.org/wordprocessingml/2006/main">
        <w:t xml:space="preserve">2. Məzmur 50:15 - "Çətin gündə Məni çağır; Mən səni xilas edəcəyəm və Məni izzətləndirəcəksən".</w:t>
      </w:r>
    </w:p>
    <w:p/>
    <w:p>
      <w:r xmlns:w="http://schemas.openxmlformats.org/wordprocessingml/2006/main">
        <w:t xml:space="preserve">Hakimlər 3:10 Rəbbin Ruhu onun üzərinə endi və o, İsraili mühakimə etdi və döyüşə çıxdı. Onun əli Kuşanrişataimə qalib gəldi.</w:t>
      </w:r>
    </w:p>
    <w:p/>
    <w:p>
      <w:r xmlns:w="http://schemas.openxmlformats.org/wordprocessingml/2006/main">
        <w:t xml:space="preserve">Rəbbin Ruhu hakimin üzərinə endi və ona güc verdi ki, Mesopotamiya padşahı Çuşanrişataimlə döyüşə getsin və qalib gəlsin.</w:t>
      </w:r>
    </w:p>
    <w:p/>
    <w:p>
      <w:r xmlns:w="http://schemas.openxmlformats.org/wordprocessingml/2006/main">
        <w:t xml:space="preserve">1. Allahın Ruhu güclüdür və çətin anlarda bizə güc verə bilər.</w:t>
      </w:r>
    </w:p>
    <w:p/>
    <w:p>
      <w:r xmlns:w="http://schemas.openxmlformats.org/wordprocessingml/2006/main">
        <w:t xml:space="preserve">2. Allah bizə düşmənlərimizlə imanla qarşılaşmaq üçün cəsarət verir.</w:t>
      </w:r>
    </w:p>
    <w:p/>
    <w:p>
      <w:r xmlns:w="http://schemas.openxmlformats.org/wordprocessingml/2006/main">
        <w:t xml:space="preserve">1. Yeşaya 40:29 O, zəiflərə güc verir, Qüdrətsizlərə isə güc verir.</w:t>
      </w:r>
    </w:p>
    <w:p/>
    <w:p>
      <w:r xmlns:w="http://schemas.openxmlformats.org/wordprocessingml/2006/main">
        <w:t xml:space="preserve">2. Efeslilərə 6:10 Nəhayət, qardaşlarım, Rəbdə və Onun qüdrətində möhkəm olun.</w:t>
      </w:r>
    </w:p>
    <w:p/>
    <w:p>
      <w:r xmlns:w="http://schemas.openxmlformats.org/wordprocessingml/2006/main">
        <w:t xml:space="preserve">HAKİMƏLƏR 3:11 Ölkə qırx il istirahət etdi. Qenaz oğlu Otniel öldü.</w:t>
      </w:r>
    </w:p>
    <w:p/>
    <w:p>
      <w:r xmlns:w="http://schemas.openxmlformats.org/wordprocessingml/2006/main">
        <w:t xml:space="preserve">Kenaz oğlu Otniel öldükdən sonra İsrail qırx il sülh yaşadı.</w:t>
      </w:r>
    </w:p>
    <w:p/>
    <w:p>
      <w:r xmlns:w="http://schemas.openxmlformats.org/wordprocessingml/2006/main">
        <w:t xml:space="preserve">1. Otnielin sədaqəti: Otnielin Rəbbə xidmət irsinin araşdırılması</w:t>
      </w:r>
    </w:p>
    <w:p/>
    <w:p>
      <w:r xmlns:w="http://schemas.openxmlformats.org/wordprocessingml/2006/main">
        <w:t xml:space="preserve">2. İstirahətin Gücü: Allahın sülh hədiyyəsini necə qəbul etməyi öyrənmək</w:t>
      </w:r>
    </w:p>
    <w:p/>
    <w:p>
      <w:r xmlns:w="http://schemas.openxmlformats.org/wordprocessingml/2006/main">
        <w:t xml:space="preserve">1. 1 Peter 5:7 - Bütün qayğınızı Ona həvalə edin; çünki o sənin qayğısına qalır.</w:t>
      </w:r>
    </w:p>
    <w:p/>
    <w:p>
      <w:r xmlns:w="http://schemas.openxmlformats.org/wordprocessingml/2006/main">
        <w:t xml:space="preserve">2. Yeşaya 26:3 - Fikri sənə bağlı olanı tam əmin-amanlıqda saxlayacaqsan, çünki o, Sənə güvənir.</w:t>
      </w:r>
    </w:p>
    <w:p/>
    <w:p>
      <w:r xmlns:w="http://schemas.openxmlformats.org/wordprocessingml/2006/main">
        <w:t xml:space="preserve">Hakimlər 3:12 İsrail övladları yenə də Rəbbin gözündə pis işlər gördülər və Rəbb Moav padşahı Eqlonu İsrailə qarşı gücləndirdi, çünki onlar Rəbbin gözündə pis işlər görmüşdülər.</w:t>
      </w:r>
    </w:p>
    <w:p/>
    <w:p>
      <w:r xmlns:w="http://schemas.openxmlformats.org/wordprocessingml/2006/main">
        <w:t xml:space="preserve">İsrail övladları Rəbbin gözündə pislik etmişdilər, buna görə də Rəbb Moav padşahı Eqlonu onlara qarşı gücləndirdi.</w:t>
      </w:r>
    </w:p>
    <w:p/>
    <w:p>
      <w:r xmlns:w="http://schemas.openxmlformats.org/wordprocessingml/2006/main">
        <w:t xml:space="preserve">1. Allahın adını ləkələmək təhlükəsi</w:t>
      </w:r>
    </w:p>
    <w:p/>
    <w:p>
      <w:r xmlns:w="http://schemas.openxmlformats.org/wordprocessingml/2006/main">
        <w:t xml:space="preserve">2. Günahın nəticələri</w:t>
      </w:r>
    </w:p>
    <w:p/>
    <w:p>
      <w:r xmlns:w="http://schemas.openxmlformats.org/wordprocessingml/2006/main">
        <w:t xml:space="preserve">1. Levililər 18:21 - "Və nəslindən heç birinin oddan Molekə keçməsinə icazə vermə və Allahın adını ləkələmə: Mən Rəbbəm".</w:t>
      </w:r>
    </w:p>
    <w:p/>
    <w:p>
      <w:r xmlns:w="http://schemas.openxmlformats.org/wordprocessingml/2006/main">
        <w:t xml:space="preserve">2. Süleymanın məsəlləri 14:34 - "Salehlik milləti ucaldar, günah isə hər bir xalq üçün rüsvayçılıqdır".</w:t>
      </w:r>
    </w:p>
    <w:p/>
    <w:p>
      <w:r xmlns:w="http://schemas.openxmlformats.org/wordprocessingml/2006/main">
        <w:t xml:space="preserve">Hakimlər 3:13 O, Ammonlu və Amaleqliləri yanına topladı və gedib İsraili vurdu və xurma şəhərini ələ keçirdi.</w:t>
      </w:r>
    </w:p>
    <w:p/>
    <w:p>
      <w:r xmlns:w="http://schemas.openxmlformats.org/wordprocessingml/2006/main">
        <w:t xml:space="preserve">İsraildə hakim olan Ehud Ammonlular və Amaleqlilərdən bir ordu topladı və İsrailə qarşı vuruşdu və xurma ağacları şəhərini ələ keçirdi.</w:t>
      </w:r>
    </w:p>
    <w:p/>
    <w:p>
      <w:r xmlns:w="http://schemas.openxmlformats.org/wordprocessingml/2006/main">
        <w:t xml:space="preserve">1. Çətinliklər zamanı Allaha təvəkkül etməyin əhəmiyyəti</w:t>
      </w:r>
    </w:p>
    <w:p/>
    <w:p>
      <w:r xmlns:w="http://schemas.openxmlformats.org/wordprocessingml/2006/main">
        <w:t xml:space="preserve">2. Allaha itaət etməməyin nəticələri</w:t>
      </w:r>
    </w:p>
    <w:p/>
    <w:p>
      <w:r xmlns:w="http://schemas.openxmlformats.org/wordprocessingml/2006/main">
        <w:t xml:space="preserve">1. Qanunun təkrarı 28:47-48 - Çünki rifah dövründə Allahınız Rəbbə sevinclə və şadlıqla xidmət etmədiniz, buna görə də aclıq və susuzluq, çılpaqlıq və dəhşətli yoxsulluq içində Rəbbin sizə qarşı göndərdiyi düşmənlərə xidmət edəcəksiniz.</w:t>
      </w:r>
    </w:p>
    <w:p/>
    <w:p>
      <w:r xmlns:w="http://schemas.openxmlformats.org/wordprocessingml/2006/main">
        <w:t xml:space="preserve">2. 2 Salnamələr 15:2 - Siz Onunla olduğunuz zaman Rəbb sizinlədir. Onu axtarsan, onu tapacaqsan, amma onu tərk etsən, səni tərk edəcək.</w:t>
      </w:r>
    </w:p>
    <w:p/>
    <w:p>
      <w:r xmlns:w="http://schemas.openxmlformats.org/wordprocessingml/2006/main">
        <w:t xml:space="preserve">Hakimlər 3:14 Beləliklə, İsrail övladları Moav padşahı Eqlona on səkkiz il qulluq etdilər.</w:t>
      </w:r>
    </w:p>
    <w:p/>
    <w:p>
      <w:r xmlns:w="http://schemas.openxmlformats.org/wordprocessingml/2006/main">
        <w:t xml:space="preserve">İsraillilər on səkkiz il Moav padşahı Eqlon tərəfindən zülmə məruz qaldılar.</w:t>
      </w:r>
    </w:p>
    <w:p/>
    <w:p>
      <w:r xmlns:w="http://schemas.openxmlformats.org/wordprocessingml/2006/main">
        <w:t xml:space="preserve">1. Zülmə Qarşısında Dözüm Gücü</w:t>
      </w:r>
    </w:p>
    <w:p/>
    <w:p>
      <w:r xmlns:w="http://schemas.openxmlformats.org/wordprocessingml/2006/main">
        <w:t xml:space="preserve">2. Çətinlikləri İnamla aradan qaldırmaq</w:t>
      </w:r>
    </w:p>
    <w:p/>
    <w:p>
      <w:r xmlns:w="http://schemas.openxmlformats.org/wordprocessingml/2006/main">
        <w:t xml:space="preserve">1. Yaqub 1:12 - Sınaqda səbir edən nə bəxtiyardır, çünki sınağa tab gətirərək, Rəbbin onu sevənlərə vəd etdiyi həyat tacını alacaq.</w:t>
      </w:r>
    </w:p>
    <w:p/>
    <w:p>
      <w:r xmlns:w="http://schemas.openxmlformats.org/wordprocessingml/2006/main">
        <w:t xml:space="preserve">2. Matta 5:11-12 - "Mənə görə insanlar sizi təhqir edəndə, təqib edəndə və yalandan sizə qarşı hər cür şər söyləyəndə nə bəxtiyarsınız. Sevin və şad olun, çünki göydə mükafatınız böyükdür, çünki eyni zamanda səndən əvvəlki peyğəmbərləri necə təqib edirdilər.</w:t>
      </w:r>
    </w:p>
    <w:p/>
    <w:p>
      <w:r xmlns:w="http://schemas.openxmlformats.org/wordprocessingml/2006/main">
        <w:t xml:space="preserve">Hakimlər 3:15 Lakin İsrail övladları Rəbbə fəryad edəndə Rəbb onları xilaskar kimi, Binyaminli Gera oğlu, solaxay Ehudu qaldırdı və İsrail övladları onun vasitəsilə padşah Eqlona hədiyyə göndərdilər. Moavdan.</w:t>
      </w:r>
    </w:p>
    <w:p/>
    <w:p>
      <w:r xmlns:w="http://schemas.openxmlformats.org/wordprocessingml/2006/main">
        <w:t xml:space="preserve">İsraillilər Rəbbə fəryad etdilər və O, Moav padşahına hədiyyə göndərmək üçün onlara solaxay Binyaminli Ehudu xilas etdi.</w:t>
      </w:r>
    </w:p>
    <w:p/>
    <w:p>
      <w:r xmlns:w="http://schemas.openxmlformats.org/wordprocessingml/2006/main">
        <w:t xml:space="preserve">1. Allah həmişə Öz xalqının fəryadını eşidir və cavab verir.</w:t>
      </w:r>
    </w:p>
    <w:p/>
    <w:p>
      <w:r xmlns:w="http://schemas.openxmlformats.org/wordprocessingml/2006/main">
        <w:t xml:space="preserve">2. Allah iradəsini yerinə yetirmək üçün mənşəyindən və bacarığından asılı olmayaraq hər kəsdən istifadə edə bilər.</w:t>
      </w:r>
    </w:p>
    <w:p/>
    <w:p>
      <w:r xmlns:w="http://schemas.openxmlformats.org/wordprocessingml/2006/main">
        <w:t xml:space="preserve">1. Yeşaya 65:24 - Və belə olacaq ki, onlar çağırmazdan əvvəl Mən cavab verəcəyəm; Onlar hələ danışanda mən eşidəcəyəm.</w:t>
      </w:r>
    </w:p>
    <w:p/>
    <w:p>
      <w:r xmlns:w="http://schemas.openxmlformats.org/wordprocessingml/2006/main">
        <w:t xml:space="preserve">2. 1 Korinflilərə 1:27-29 - Amma Allah müdrikləri çaşdırmaq üçün dünyanın axmaqlarını seçdi; Allah qüdrətli şeyləri çaşdırmaq üçün dünyanın zəiflərini seçdi. Allah dünyanın alçaq və xor şeylərini, bəli və olmayanları seçdi ki, mövcud olanları puça çıxarsın: Heç bir insan Onun hüzurunda öyünməsin.</w:t>
      </w:r>
    </w:p>
    <w:p/>
    <w:p>
      <w:r xmlns:w="http://schemas.openxmlformats.org/wordprocessingml/2006/main">
        <w:t xml:space="preserve">HAKİMƏLƏR 3:16 Ehud ona iki kənarı olan, uzunluğu bir qulac olan xəncər düzəltdi. Onu paltarının altından sağ buduna bağladı.</w:t>
      </w:r>
    </w:p>
    <w:p/>
    <w:p>
      <w:r xmlns:w="http://schemas.openxmlformats.org/wordprocessingml/2006/main">
        <w:t xml:space="preserve">Ehud iki kənarı və uzunluğu bir qulac olan bir xəncər düzəltdi və onu sağ budunda paltarının altına bağladı.</w:t>
      </w:r>
    </w:p>
    <w:p/>
    <w:p>
      <w:r xmlns:w="http://schemas.openxmlformats.org/wordprocessingml/2006/main">
        <w:t xml:space="preserve">1. İmanın Gücü: Ehudun Cəsarətli İnamı və Fəaliyyəti Tarixdə Necə Şok Dalğaları Götürdü</w:t>
      </w:r>
    </w:p>
    <w:p/>
    <w:p>
      <w:r xmlns:w="http://schemas.openxmlformats.org/wordprocessingml/2006/main">
        <w:t xml:space="preserve">2. Ehudun salehliyi: Bir insanın cəsarətli hərəkəti tarixin gedişatını necə dəyişdi</w:t>
      </w:r>
    </w:p>
    <w:p/>
    <w:p>
      <w:r xmlns:w="http://schemas.openxmlformats.org/wordprocessingml/2006/main">
        <w:t xml:space="preserve">1. İbranilərə 11:32-34 - Və daha nə deməliyəm? Çünki Gideon, Barak, Şimşon, İftah, Davud, Şamuel və peyğəmbərlər haqqında danışmağa vaxtım çatmazdı. qılıncın ağzından xilas oldular, zəiflikdən qüvvətli oldular, döyüşdə qüdrətli oldular, yadelli qoşunlarını qaçırdılar.</w:t>
      </w:r>
    </w:p>
    <w:p/>
    <w:p>
      <w:r xmlns:w="http://schemas.openxmlformats.org/wordprocessingml/2006/main">
        <w:t xml:space="preserve">2. Çıxış 14:13-14 - Musa xalqa dedi: “Qorxmayın, möhkəm durun və Rəbbin bu gün sizin üçün çalışacağı xilasını görün. Bu gün gördüyünüz misirliləri bir daha görməyəcəksiniz. 14 Rəbb sənin üçün döyüşəcək, ancaq susmalısan.</w:t>
      </w:r>
    </w:p>
    <w:p/>
    <w:p>
      <w:r xmlns:w="http://schemas.openxmlformats.org/wordprocessingml/2006/main">
        <w:t xml:space="preserve">Hakimlər 3:17 O, hədiyyəni Moav padşahı Eqlona gətirdi və Eqlon çox kök adam idi.</w:t>
      </w:r>
    </w:p>
    <w:p/>
    <w:p>
      <w:r xmlns:w="http://schemas.openxmlformats.org/wordprocessingml/2006/main">
        <w:t xml:space="preserve">Moav padşahı Eqlon çox kök adam idi və ona hədiyyə verilmişdi.</w:t>
      </w:r>
    </w:p>
    <w:p/>
    <w:p>
      <w:r xmlns:w="http://schemas.openxmlformats.org/wordprocessingml/2006/main">
        <w:t xml:space="preserve">1. Günahın çəkisi - günahkar seçimlərin toplanması tövbə etməkdən imtina edənlər üçün necə ağır yük yarada bilər.</w:t>
      </w:r>
    </w:p>
    <w:p/>
    <w:p>
      <w:r xmlns:w="http://schemas.openxmlformats.org/wordprocessingml/2006/main">
        <w:t xml:space="preserve">2. Qürurun qüruru - hətta bir səviyyədə uğur qazanmış insanlar da yalançı üstünlük və əhəmiyyət hissi ilə necə ağırlaşa bilər.</w:t>
      </w:r>
    </w:p>
    <w:p/>
    <w:p>
      <w:r xmlns:w="http://schemas.openxmlformats.org/wordprocessingml/2006/main">
        <w:t xml:space="preserve">1. Vaiz 7:20 - "Həqiqətən, yer üzündə saleh olan, yaxşı iş görən və heç vaxt günah etməyən heç kim yoxdur."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HAKİMLƏR 3:18 Hədiyyəni təqdim etməyi bitirdikdən sonra hədiyyə gətirənləri yola saldı.</w:t>
      </w:r>
    </w:p>
    <w:p/>
    <w:p>
      <w:r xmlns:w="http://schemas.openxmlformats.org/wordprocessingml/2006/main">
        <w:t xml:space="preserve">Hədiyyəni təqdim etdikdən sonra hədiyyəni daşıyan şəxslər yola salındı.</w:t>
      </w:r>
    </w:p>
    <w:p/>
    <w:p>
      <w:r xmlns:w="http://schemas.openxmlformats.org/wordprocessingml/2006/main">
        <w:t xml:space="preserve">1. Minnətdar bir ürəklə səxavətlə verməyi öyrənmək</w:t>
      </w:r>
    </w:p>
    <w:p/>
    <w:p>
      <w:r xmlns:w="http://schemas.openxmlformats.org/wordprocessingml/2006/main">
        <w:t xml:space="preserve">2. Sadiq İtaət Gücü</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Hakimlər 3:19 O, Qilqalın yanındakı daş daşlarından dönüb dedi: «Ey padşah, sənə gizli tapşırığım var. Onun yanında duranların hamısı ondan çıxdı.</w:t>
      </w:r>
    </w:p>
    <w:p/>
    <w:p>
      <w:r xmlns:w="http://schemas.openxmlformats.org/wordprocessingml/2006/main">
        <w:t xml:space="preserve">Bu parça Ehudun padşah Eqlona xəbər çatdırmaq üçün gizli tapşırığından bəhs edir.</w:t>
      </w:r>
    </w:p>
    <w:p/>
    <w:p>
      <w:r xmlns:w="http://schemas.openxmlformats.org/wordprocessingml/2006/main">
        <w:t xml:space="preserve">1. Nə qədər çətin və ya kiçik görünsə də, Allah bizə xüsusi missiyaları həvalə edir.</w:t>
      </w:r>
    </w:p>
    <w:p/>
    <w:p>
      <w:r xmlns:w="http://schemas.openxmlformats.org/wordprocessingml/2006/main">
        <w:t xml:space="preserve">2. Biz risk etməyə hazır olmalıyıq və Allahın bizim üçün planına inanmalıyıq.</w:t>
      </w:r>
    </w:p>
    <w:p/>
    <w:p>
      <w:r xmlns:w="http://schemas.openxmlformats.org/wordprocessingml/2006/main">
        <w:t xml:space="preserve">1. Süleymanın məsəlləri 3:5-6 Bütün ürəyinlə Rəbbə güvən və öz idrakına söykənmə; bütün yollarınızda Onu tanıyın, o da sizin yollarınızı düzəltsin.</w:t>
      </w:r>
    </w:p>
    <w:p/>
    <w:p>
      <w:r xmlns:w="http://schemas.openxmlformats.org/wordprocessingml/2006/main">
        <w:t xml:space="preserve">2. Yeşua 1:9 Mən sənə əmr etməmişəmmi? Güclü və cəsarətli olun. Qorxma; ruhdan düşməyin, çünki hara getsəniz, Allahınız Rəbb sizinlə olacaq.</w:t>
      </w:r>
    </w:p>
    <w:p/>
    <w:p>
      <w:r xmlns:w="http://schemas.openxmlformats.org/wordprocessingml/2006/main">
        <w:t xml:space="preserve">HAKİMLƏR 3:20 Ehud onun yanına gəldi. və o, tək özü üçün olan yay salonunda oturmuşdu. Ehud dedi: «Allahdan sənə bir xəbərim var». Və oturduğu yerdən qalxdı.</w:t>
      </w:r>
    </w:p>
    <w:p/>
    <w:p>
      <w:r xmlns:w="http://schemas.openxmlformats.org/wordprocessingml/2006/main">
        <w:t xml:space="preserve">Ehud padşah Eqlona Allahdan xəbər çatdırmaq üçün gedir.</w:t>
      </w:r>
    </w:p>
    <w:p/>
    <w:p>
      <w:r xmlns:w="http://schemas.openxmlformats.org/wordprocessingml/2006/main">
        <w:t xml:space="preserve">1. Allahın risalətlərinə itaət etmək: Ehud nümunəsindən öyrənmək</w:t>
      </w:r>
    </w:p>
    <w:p/>
    <w:p>
      <w:r xmlns:w="http://schemas.openxmlformats.org/wordprocessingml/2006/main">
        <w:t xml:space="preserve">2. İlahi Mesajın Gücü: Ehudun Mesajı Tarixin İstiqamətini Necə Dəyişdirdi</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Ezekiel 2:7 - "Sözlərimi onlara söylə, istər eşitsinlər, istərsə də eşitmək istəməsinlər, çünki onlar üsyankar bir evdir."</w:t>
      </w:r>
    </w:p>
    <w:p/>
    <w:p>
      <w:r xmlns:w="http://schemas.openxmlformats.org/wordprocessingml/2006/main">
        <w:t xml:space="preserve">HAKİMLƏR 3:21 Ehud sol əlini çıxarıb sağ budundan xəncəri götürüb qarnına soxdu.</w:t>
      </w:r>
    </w:p>
    <w:p/>
    <w:p>
      <w:r xmlns:w="http://schemas.openxmlformats.org/wordprocessingml/2006/main">
        <w:t xml:space="preserve">Ehud sağ budundan xəncəri götürüb rəqibinin qarnına sancır.</w:t>
      </w:r>
    </w:p>
    <w:p/>
    <w:p>
      <w:r xmlns:w="http://schemas.openxmlformats.org/wordprocessingml/2006/main">
        <w:t xml:space="preserve">1. İmanın Gücü: Ehudun cəsarət və güc nümunəsindən öyrənin</w:t>
      </w:r>
    </w:p>
    <w:p/>
    <w:p>
      <w:r xmlns:w="http://schemas.openxmlformats.org/wordprocessingml/2006/main">
        <w:t xml:space="preserve">2. Vahid Aktın Gücü: Bir Seçim Hər şeyi Necə Dəyişdirə bilər</w:t>
      </w:r>
    </w:p>
    <w:p/>
    <w:p>
      <w:r xmlns:w="http://schemas.openxmlformats.org/wordprocessingml/2006/main">
        <w:t xml:space="preserve">1. İbranilərə 11:32-34 - Və daha nə deməliyəm? Çünki Gideon, Barak, Şimşon, İftah, Davud və Şamuel haqqında və iman vasitəsilə padşahlıqları fəth edən, ədaləti həyata keçirən, vədlər alan, aslanların ağzını kəsən, atəşin gücünü söndürən, kənardan qaçan peyğəmbərlər haqqında danışmağa vaxt tapmırdı. Qılıncdan, zəiflikdən qüvvətli oldular, Müharibədə qüdrətli oldular, Yadelli qoşunları qaçırdılar.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HAKİMƏLƏR 3:22 Qol da bıçağın ardınca girdi. Piy isə bıçağın üstünə qapandı ki, xəncəri qarnından çıxara bilmədi. və kir çıxdı.</w:t>
      </w:r>
    </w:p>
    <w:p/>
    <w:p>
      <w:r xmlns:w="http://schemas.openxmlformats.org/wordprocessingml/2006/main">
        <w:t xml:space="preserve">Xəncərin sapı bıçağın ardınca içəri girdi və xəncəri adamın qarnına yapışdıran piy xəncərin üzərinə yapışdı.</w:t>
      </w:r>
    </w:p>
    <w:p/>
    <w:p>
      <w:r xmlns:w="http://schemas.openxmlformats.org/wordprocessingml/2006/main">
        <w:t xml:space="preserve">1: Bizim hərəkətlərimiz üzləşməyə hazır olmaya biləcəyimiz nəticələrə səbəb ola bilər.</w:t>
      </w:r>
    </w:p>
    <w:p/>
    <w:p>
      <w:r xmlns:w="http://schemas.openxmlformats.org/wordprocessingml/2006/main">
        <w:t xml:space="preserve">2: Etdiyimiz işdə diqqətli olmalıyıq, çünki bunun geri qaytara bilməyəcəyimiz təsirləri ola bilər.</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Süleymanın məsəlləri 14:15 - Sadə adam hər şeyə inanar, ağıllı isə addımlarını düşünür.</w:t>
      </w:r>
    </w:p>
    <w:p/>
    <w:p>
      <w:r xmlns:w="http://schemas.openxmlformats.org/wordprocessingml/2006/main">
        <w:t xml:space="preserve">HAKİMLƏR 3:23 Ehud eyvandan çıxdı və otağın qapılarını onun üzünə bağlayıb kilidlədi.</w:t>
      </w:r>
    </w:p>
    <w:p/>
    <w:p>
      <w:r xmlns:w="http://schemas.openxmlformats.org/wordprocessingml/2006/main">
        <w:t xml:space="preserve">Ehudun zalım Moav padşahı Eqlonu öldürmək üçün cəsarətli hiyləsi:</w:t>
      </w:r>
    </w:p>
    <w:p/>
    <w:p>
      <w:r xmlns:w="http://schemas.openxmlformats.org/wordprocessingml/2006/main">
        <w:t xml:space="preserve">1: Nə qədər çətin olsa da, Allah hər kəsdən öz iradəsini yerinə yetirmək üçün istifadə edə bilər.</w:t>
      </w:r>
    </w:p>
    <w:p/>
    <w:p>
      <w:r xmlns:w="http://schemas.openxmlformats.org/wordprocessingml/2006/main">
        <w:t xml:space="preserve">2: Cəsarət və iman istənilən maneəni dəf edə bilər.</w:t>
      </w:r>
    </w:p>
    <w:p/>
    <w:p>
      <w:r xmlns:w="http://schemas.openxmlformats.org/wordprocessingml/2006/main">
        <w:t xml:space="preserve">1: Daniel 3:17-18, "Əgər belədirsə, xidmət etdiyimiz Allahımız bizi yanan odlu sobadan xilas etməyə qadirdir və bizi sənin əlindən qurtaracaq, ey padşah. Amma yoxsa, olsun. Sənə məlumdur ki, ey padşah, biz sənin allahlarına qulluq etməyəcəyik və qoyduğun qızıl heykələ səcdə etməyəcəyik».</w:t>
      </w:r>
    </w:p>
    <w:p/>
    <w:p>
      <w:r xmlns:w="http://schemas.openxmlformats.org/wordprocessingml/2006/main">
        <w:t xml:space="preserve">2: Yeşua 1:9, "Sənə əmr etmədimmi? Güclü və cəsarətli ol; qorxma və qorxma, çünki hara getsən, Allahın Rəbb səninlədir."</w:t>
      </w:r>
    </w:p>
    <w:p/>
    <w:p>
      <w:r xmlns:w="http://schemas.openxmlformats.org/wordprocessingml/2006/main">
        <w:t xml:space="preserve">HAKİMLƏR 3:24 İsa bayıra çıxanda nökərləri gəldi. Onlar gördülər ki, budur, salonun qapıları bağlı idi və dedilər: “Həqiqətən, o, yay otağında ayaqlarını örtür”.</w:t>
      </w:r>
    </w:p>
    <w:p/>
    <w:p>
      <w:r xmlns:w="http://schemas.openxmlformats.org/wordprocessingml/2006/main">
        <w:t xml:space="preserve">Hakimlər 3:24 ayəsindəki adamın xidmətçiləri salonun qapılarının bağlı olduğunu gördülər və onun yay otağında ayaqlarını örtdüyü qənaətinə gəldilər.</w:t>
      </w:r>
    </w:p>
    <w:p/>
    <w:p>
      <w:r xmlns:w="http://schemas.openxmlformats.org/wordprocessingml/2006/main">
        <w:t xml:space="preserve">1. Narahatlıq dövründə Allahın Rəhbərliyi</w:t>
      </w:r>
    </w:p>
    <w:p/>
    <w:p>
      <w:r xmlns:w="http://schemas.openxmlformats.org/wordprocessingml/2006/main">
        <w:t xml:space="preserve">2. Sınaq Zamanlarında İtaət və Sadiqlik</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İbranilərə 10:23 - "Gəlin imanımızın peşəsindən tərəddüd etmədən möhkəm yapışaq; (çünki vəd edilənə sadiqdir;)"</w:t>
      </w:r>
    </w:p>
    <w:p/>
    <w:p>
      <w:r xmlns:w="http://schemas.openxmlformats.org/wordprocessingml/2006/main">
        <w:t xml:space="preserve">Hakimlər 3:25 Onlar utanıncaya qədər qaldılar. Buna görə də açarı götürüb açdılar və onların ağaları yerə yıxıldı.</w:t>
      </w:r>
    </w:p>
    <w:p/>
    <w:p>
      <w:r xmlns:w="http://schemas.openxmlformats.org/wordprocessingml/2006/main">
        <w:t xml:space="preserve">Bir qrup adam kilidli otağın kənarında gözləyib və onu açanda lordun yerə yıxılaraq ölü tapıblar.</w:t>
      </w:r>
    </w:p>
    <w:p/>
    <w:p>
      <w:r xmlns:w="http://schemas.openxmlformats.org/wordprocessingml/2006/main">
        <w:t xml:space="preserve">1. Ölümün gözlənilməzliyi: Həyatımızda görünməyənləri tanımaq</w:t>
      </w:r>
    </w:p>
    <w:p/>
    <w:p>
      <w:r xmlns:w="http://schemas.openxmlformats.org/wordprocessingml/2006/main">
        <w:t xml:space="preserve">2. Allahın planına iman: gözlənilməz hadisələrə hazırlıq</w:t>
      </w:r>
    </w:p>
    <w:p/>
    <w:p>
      <w:r xmlns:w="http://schemas.openxmlformats.org/wordprocessingml/2006/main">
        <w:t xml:space="preserve">1. 1 Saloniklilərə 4:13-14 - Qardaşlar, biz istəmirik ki, siz yuxuda olanlar haqqında məlumatsız olasınız ki, ümidsiz başqaları kimi kədərlənməyəsiniz. Çünki biz İsanın öldüyünə və yenidən dirilməsinə inandığımız üçün, beləliklə də, İsa vasitəsilə Allah yuxuya gedənləri özü ilə gətirəcək.</w:t>
      </w:r>
    </w:p>
    <w:p/>
    <w:p>
      <w:r xmlns:w="http://schemas.openxmlformats.org/wordprocessingml/2006/main">
        <w:t xml:space="preserve">2. Vaiz 9:10-11 - Əliniz nə tapırsa, onu gücünüzlə edin, çünki getdiyiniz Şeolda nə iş, nə düşüncə, nə bilik, nə də hikmət yoxdur. Yenə gördüm ki, günəş altında yarış cəldlərə, döyüş güclülərə, çörək müdriklərə, sərvətlərə, zəkalara, biliklilərə lütf deyil, zaman və şans onların hamısına olur.</w:t>
      </w:r>
    </w:p>
    <w:p/>
    <w:p>
      <w:r xmlns:w="http://schemas.openxmlformats.org/wordprocessingml/2006/main">
        <w:t xml:space="preserve">Hakimlər 3:26 Onlar qalanda Ehud xilas oldu və daş karxanalarından keçib Seirata qaçdı.</w:t>
      </w:r>
    </w:p>
    <w:p/>
    <w:p>
      <w:r xmlns:w="http://schemas.openxmlformats.org/wordprocessingml/2006/main">
        <w:t xml:space="preserve">Ehud onu təqib edənlərdən qaçıb Seirata qaçdı.</w:t>
      </w:r>
    </w:p>
    <w:p/>
    <w:p>
      <w:r xmlns:w="http://schemas.openxmlformats.org/wordprocessingml/2006/main">
        <w:t xml:space="preserve">1. Qaçış Gücü: Hakimlər Kitabında Tədqiqat</w:t>
      </w:r>
    </w:p>
    <w:p/>
    <w:p>
      <w:r xmlns:w="http://schemas.openxmlformats.org/wordprocessingml/2006/main">
        <w:t xml:space="preserve">2. Çətin vəziyyətlərdə necə qalib gəlmək olar: Hakimlərin Kitabında Tədqiqat</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İbranilərə 11:8 - İbrahim miras olaraq qəbul edəcəyi yerə getməyə çağırılanda iman sayəsində itaət etdi. Və hara getdiyini bilmədən çölə çıxdı.</w:t>
      </w:r>
    </w:p>
    <w:p/>
    <w:p>
      <w:r xmlns:w="http://schemas.openxmlformats.org/wordprocessingml/2006/main">
        <w:t xml:space="preserve">Hakimlər 3:27 O, gələndə Efrayim dağında şeypur çaldı və İsrail övladları onunla birlikdə dağdan endilər, o da onlardan əvvəl.</w:t>
      </w:r>
    </w:p>
    <w:p/>
    <w:p>
      <w:r xmlns:w="http://schemas.openxmlformats.org/wordprocessingml/2006/main">
        <w:t xml:space="preserve">İsrail övladları Ehud şeypur çalanda Efrayim dağından onun ardınca düşdülər.</w:t>
      </w:r>
    </w:p>
    <w:p/>
    <w:p>
      <w:r xmlns:w="http://schemas.openxmlformats.org/wordprocessingml/2006/main">
        <w:t xml:space="preserve">1. Şeypurun Gücü: Allahın çağırışına tabe olmaq necə qələbəyə səbəb ola bilər</w:t>
      </w:r>
    </w:p>
    <w:p/>
    <w:p>
      <w:r xmlns:w="http://schemas.openxmlformats.org/wordprocessingml/2006/main">
        <w:t xml:space="preserve">2. Birlikdə Birlikdə Dayanmaq: Birləşmiş Xalq Böyük İşlərə necə nail ola bilər</w:t>
      </w:r>
    </w:p>
    <w:p/>
    <w:p>
      <w:r xmlns:w="http://schemas.openxmlformats.org/wordprocessingml/2006/main">
        <w:t xml:space="preserve">1. Məzmur 81:3 - “Təzə ayda, tam ayda, təntənəli bayramımızda şeypur çalın”.</w:t>
      </w:r>
    </w:p>
    <w:p/>
    <w:p>
      <w:r xmlns:w="http://schemas.openxmlformats.org/wordprocessingml/2006/main">
        <w:t xml:space="preserve">2. Matta 16:18 - “Sənə deyirəm, sən Petersən və mən öz kilsəmi bu qayanın üzərində quracağam və cəhənnəmin qapıları ona qalib gəlməyəcək”.</w:t>
      </w:r>
    </w:p>
    <w:p/>
    <w:p>
      <w:r xmlns:w="http://schemas.openxmlformats.org/wordprocessingml/2006/main">
        <w:t xml:space="preserve">Hakimlər 3:28 O, onlara dedi: «Ardımca gəlin, çünki Rəbb düşmənləriniz olan Moavlıları əlinizə təslim etdi». Onlar onun ardınca endilər və İordan çayının Moaba tərəf keçişlərini tutdular və bir nəfərin də keçməsinə icazə vermədilər.</w:t>
      </w:r>
    </w:p>
    <w:p/>
    <w:p>
      <w:r xmlns:w="http://schemas.openxmlformats.org/wordprocessingml/2006/main">
        <w:t xml:space="preserve">Rəbb israillilərə Moavlılar üzərində qələbə verdi və onlar İordan çayını keçmək üçün öz liderlərinin ardınca getdilər.</w:t>
      </w:r>
    </w:p>
    <w:p/>
    <w:p>
      <w:r xmlns:w="http://schemas.openxmlformats.org/wordprocessingml/2006/main">
        <w:t xml:space="preserve">1. Allahın xilasına imanın gücü</w:t>
      </w:r>
    </w:p>
    <w:p/>
    <w:p>
      <w:r xmlns:w="http://schemas.openxmlformats.org/wordprocessingml/2006/main">
        <w:t xml:space="preserve">2. Rəhbərə tabe olmaq: Hakimiyyətə tabe olmaq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Hakimlər 3:29 O vaxt Moavlılar on minə yaxın adamı, hamısı şəhvətli və bütün igid adamları öldürdülər. və orada heç bir adam qaça bilmədi.</w:t>
      </w:r>
    </w:p>
    <w:p/>
    <w:p>
      <w:r xmlns:w="http://schemas.openxmlformats.org/wordprocessingml/2006/main">
        <w:t xml:space="preserve">İsraillilər 10 000 Moavlını öldürdülər, onların hamısı igid idi. Onların heç biri sağ qalmadı.</w:t>
      </w:r>
    </w:p>
    <w:p/>
    <w:p>
      <w:r xmlns:w="http://schemas.openxmlformats.org/wordprocessingml/2006/main">
        <w:t xml:space="preserve">1. Allahın ədaləti: Nə vaxt möhkəm dayanmalı və nə vaxt Allahın iradəsinə təslim olmağı başa düşmək.</w:t>
      </w:r>
    </w:p>
    <w:p/>
    <w:p>
      <w:r xmlns:w="http://schemas.openxmlformats.org/wordprocessingml/2006/main">
        <w:t xml:space="preserve">2. İman gücü: Müsibətlər qarşısında cəsarət və əqidə gücü.</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Romalılara 12:21 - Pisliyə qalib gəlməyin, pisliyə yaxşılıqla qalib gəlin.</w:t>
      </w:r>
    </w:p>
    <w:p/>
    <w:p>
      <w:r xmlns:w="http://schemas.openxmlformats.org/wordprocessingml/2006/main">
        <w:t xml:space="preserve">HAKİMLƏR 3:30 Moav o gün İsrailin əlinə keçdi. Torpaq səksən il istirahət etdi.</w:t>
      </w:r>
    </w:p>
    <w:p/>
    <w:p>
      <w:r xmlns:w="http://schemas.openxmlformats.org/wordprocessingml/2006/main">
        <w:t xml:space="preserve">Moav İsrail tərəfindən məğlub edildi və ölkədə 80 il sülh hökm sürdü.</w:t>
      </w:r>
    </w:p>
    <w:p/>
    <w:p>
      <w:r xmlns:w="http://schemas.openxmlformats.org/wordprocessingml/2006/main">
        <w:t xml:space="preserve">1. Rəbbin Qələbəsi: Münaqişə Zamanlarında Allah Sülhü Necə Təmin edir</w:t>
      </w:r>
    </w:p>
    <w:p/>
    <w:p>
      <w:r xmlns:w="http://schemas.openxmlformats.org/wordprocessingml/2006/main">
        <w:t xml:space="preserve">2. İnamın Gücü: Dözüm və Cəsarətlə Çətinliklərə qalib gəlmək</w:t>
      </w:r>
    </w:p>
    <w:p/>
    <w:p>
      <w:r xmlns:w="http://schemas.openxmlformats.org/wordprocessingml/2006/main">
        <w:t xml:space="preserve">1. Məzmur 46:1-3 ( Allah bizim pənahımız və gücümüzdür, sıxıntıda həmişə köməkimizdir. Buna görə də biz qorxmayacağıq, yer boşalsa da, dağlar dənizin dibinə düşsə də, suları gurultulu olsa da. köpüklər və dağlar dalğaları ilə titrəyir.)</w:t>
      </w:r>
    </w:p>
    <w:p/>
    <w:p>
      <w:r xmlns:w="http://schemas.openxmlformats.org/wordprocessingml/2006/main">
        <w:t xml:space="preserve">2. Yeşaya 26:3 (Ağılları möhkəm olanları kamil sülh içində saxlayacaqsan, çünki onlar Sənə güvənirlər.)</w:t>
      </w:r>
    </w:p>
    <w:p/>
    <w:p>
      <w:r xmlns:w="http://schemas.openxmlformats.org/wordprocessingml/2006/main">
        <w:t xml:space="preserve">Hakimlər 3:31 Ondan sonra Filiştlilərdən altı yüz adamı öküz sapı ilə öldürən Anat oğlu Şamqar idi və o, İsraili də xilas etdi.</w:t>
      </w:r>
    </w:p>
    <w:p/>
    <w:p>
      <w:r xmlns:w="http://schemas.openxmlformats.org/wordprocessingml/2006/main">
        <w:t xml:space="preserve">Anat oğlu Şamqar öküz dəyənəyi ilə 600 Filiştlini öldürərək İsraili xilas etdi.</w:t>
      </w:r>
    </w:p>
    <w:p/>
    <w:p>
      <w:r xmlns:w="http://schemas.openxmlformats.org/wordprocessingml/2006/main">
        <w:t xml:space="preserve">1. Allah ən çətin insanı Öz məqsədləri üçün istifadə edəcək.</w:t>
      </w:r>
    </w:p>
    <w:p/>
    <w:p>
      <w:r xmlns:w="http://schemas.openxmlformats.org/wordprocessingml/2006/main">
        <w:t xml:space="preserve">2. Çətin anlarda sizi xilas etmək üçün Allaha güvənin.</w:t>
      </w:r>
    </w:p>
    <w:p/>
    <w:p>
      <w:r xmlns:w="http://schemas.openxmlformats.org/wordprocessingml/2006/main">
        <w:t xml:space="preserve">1. Yeşua 10:12-14 - “Rəbb Emorluları İsrail övladlarının önünə təslim etdiyi gün Yeşua Rəbbə dedi və İsrailin gözü qarşısında dedi: “Günəş, Giveonda dayan, və Sən, Ay, Ajalon vadisində. Xalq düşmənlərindən qisas alana qədər günəş dayandı və ay dayandı. Bu, Yaşerin kitabında yazılmayıbmı? cənnət və bütün gün aşağı enməməyə tələsdi.</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Hakimlər 4 aşağıdakı ayələrlə birlikdə üç bənddə ümumiləşdirilə bilər:</w:t>
      </w:r>
    </w:p>
    <w:p/>
    <w:p>
      <w:r xmlns:w="http://schemas.openxmlformats.org/wordprocessingml/2006/main">
        <w:t xml:space="preserve">Paraqraf 1: Hakimlər 4:1-10 Debora və Barakın hekayəsini təqdim edir. Fəsil Ehudun ölümündən sonra israillilərin yenidən Rəbbin gözündə pislik etdiklərini ifadə etməklə başlayır. Allah onlara iyirmi il Kənan padşahı Yabin tərəfindən zülm etməyə icazə verir. Bu zaman peyğəmbər qadın və hakim Debora qalxır və Rama ilə Bet-El arasında xurma ağacının altında məhkəmə keçirir. O, Naftalidəki Kedeşdən Barakı çağırır və Allahdan ona Yabinin sərkərdəsi Sisera ilə qarşılaşmaq üçün on min nəfərlik ordu toplamaq göstərişini verir.</w:t>
      </w:r>
    </w:p>
    <w:p/>
    <w:p>
      <w:r xmlns:w="http://schemas.openxmlformats.org/wordprocessingml/2006/main">
        <w:t xml:space="preserve">2-ci paraqraf: Hakimlər 4:11-16-da davam edərək, Barakın Deboranın çağırışına verdiyi cavabı izah edir. Debora döyüşdə onu müşayiət etməsə, Barak tərəddüdünü bildirir. Debora razılaşır, lakin xəbərdarlıq edir ki, bu xahişə görə Siseranı məğlub etmək şərəfi Barakın yerinə qadına düşəcək. Barak qoşunlarını toplayır, Sisera isə doqquz yüz dəmir arabası ilə qüvvələrini səfərbər edir.</w:t>
      </w:r>
    </w:p>
    <w:p/>
    <w:p>
      <w:r xmlns:w="http://schemas.openxmlformats.org/wordprocessingml/2006/main">
        <w:t xml:space="preserve">3-cü abzas: Hakimlər 4-cü Deboranın və Barakın İsraili Siseranın ordusu üzərində qələbəyə apardıqları hekayə ilə yekunlaşır. Hakimlər 4:17-24-də deyilir ki, Allah Siseranın qüvvələrini şiddətli yağış vasitəsilə çaşdırır və onların arabalarını palçıqlı yerə ilişdirir. Bu, Barakın başçılıq etdiyi İsrail qüvvələrinə düşmənləri üzərində üstünlük əldə etməyə imkan verir. Sisera piyada qaçır, lakin Yabinin evində müttəfiq olan Qenli Xeberin arvadı Yaelin çadırına sığınır. Lakin Yael Siseranı yatarkən onun məbədinə çadır mıxı vuraraq öldürür. Nəticədə İsrail Yabin və ordusu üzərində qəti qələbə qazanır.</w:t>
      </w:r>
    </w:p>
    <w:p/>
    <w:p>
      <w:r xmlns:w="http://schemas.openxmlformats.org/wordprocessingml/2006/main">
        <w:t xml:space="preserve">Xülasə:</w:t>
      </w:r>
    </w:p>
    <w:p>
      <w:r xmlns:w="http://schemas.openxmlformats.org/wordprocessingml/2006/main">
        <w:t xml:space="preserve">Hakimlər 4 təqdim edir:</w:t>
      </w:r>
    </w:p>
    <w:p>
      <w:r xmlns:w="http://schemas.openxmlformats.org/wordprocessingml/2006/main">
        <w:t xml:space="preserve">Jabin tərəfindən Deborah və Barak zülmünün tətbiqi;</w:t>
      </w:r>
    </w:p>
    <w:p>
      <w:r xmlns:w="http://schemas.openxmlformats.org/wordprocessingml/2006/main">
        <w:t xml:space="preserve">Deboranın Baraka çağırışı tərəddüd və razılaşma;</w:t>
      </w:r>
    </w:p>
    <w:p>
      <w:r xmlns:w="http://schemas.openxmlformats.org/wordprocessingml/2006/main">
        <w:t xml:space="preserve">Sisara Tanrının müdaxiləsi üzərində qələbə, düşmənin məğlubiyyəti.</w:t>
      </w:r>
    </w:p>
    <w:p/>
    <w:p>
      <w:r xmlns:w="http://schemas.openxmlformats.org/wordprocessingml/2006/main">
        <w:t xml:space="preserve">Yabin tərəfindən Deborah və Barak zülmünün tətbiqinə vurğu;</w:t>
      </w:r>
    </w:p>
    <w:p>
      <w:r xmlns:w="http://schemas.openxmlformats.org/wordprocessingml/2006/main">
        <w:t xml:space="preserve">Deboranın Baraka çağırışı tərəddüd və razılaşma;</w:t>
      </w:r>
    </w:p>
    <w:p>
      <w:r xmlns:w="http://schemas.openxmlformats.org/wordprocessingml/2006/main">
        <w:t xml:space="preserve">Sisara Tanrının müdaxiləsi üzərində qələbə, düşmənin məğlubiyyəti.</w:t>
      </w:r>
    </w:p>
    <w:p/>
    <w:p>
      <w:r xmlns:w="http://schemas.openxmlformats.org/wordprocessingml/2006/main">
        <w:t xml:space="preserve">Bu fəsil Kənan padşahı Yabinin zülmü dövründə Debora və Barakın hekayəsinə diqqət yetirir. Hakimlər 4-də deyilir ki, Ehudun ölümündən sonra israillilər yenidən Allahın gözündə pislik etdilər. Nəticədə, onlar padşah Yabinin dövründə iyirmi illik zülmə məruz qaldılar. Bu dövrdə Debora Rama və Bet-El arasında xurma ağacının altında məhkəmə tutan bir peyğəmbər və hakim kimi ortaya çıxır.</w:t>
      </w:r>
    </w:p>
    <w:p/>
    <w:p>
      <w:r xmlns:w="http://schemas.openxmlformats.org/wordprocessingml/2006/main">
        <w:t xml:space="preserve">Hakimlər 4-də davam edərək, Debora Yabinin komandiri Siseraya qarşı döyüşmək üçün bir ordu toplamaq üçün Allahın göstərişi ilə Naftalidəki Kedeşdən Barakı çağırır. Döyüşdə Deboranı müşayiət etmədən əvvəlcə tərəddüd edən Barak sonda razılaşır, lakin xəbərdarlıq edilir ki, onun iştirakı xahişi ilə Siseranı məğlub etmək şərəfi əvəzinə qadına keçəcək. Onlara qarşı yığılmış dəmir arabalarla təchiz edilmiş ordu ilə hər iki tərəf toqquşmaya hazırlaşır.</w:t>
      </w:r>
    </w:p>
    <w:p/>
    <w:p>
      <w:r xmlns:w="http://schemas.openxmlformats.org/wordprocessingml/2006/main">
        <w:t xml:space="preserve">Hakimlər 4, Deboranın və Barakın ilahi müdaxilə vasitəsilə İsraili Siseranın qüvvələri üzərində qələbəyə apardıqları hekayə ilə yekunlaşır. Allah onların döyüş arabalarının palçıqlı yerdə ilişib qalmasına səbəb olan şiddətli yağış vasitəsilə düşmənlərini çaşdırır. Sisera qaçmağa çalışır, lakin Yabinin evinin müttəfiqi Yaelin çadırında müvəqqəti sığınacaq tapır. Lakin Yael Siseranı yatarkən məbədinin içinə çadır mıxı vuraraq öldürür. Sisera və ordusu üzərindəki bu qəti qələbə İsrailin zalımlara qarşı mühüm qələbəsini göstərir.</w:t>
      </w:r>
    </w:p>
    <w:p/>
    <w:p>
      <w:r xmlns:w="http://schemas.openxmlformats.org/wordprocessingml/2006/main">
        <w:t xml:space="preserve">Hakimlər 4:1 Ehud öləndə İsrail övladları yenə də Rəbbin gözündə pis işlər gördülər.</w:t>
      </w:r>
    </w:p>
    <w:p/>
    <w:p>
      <w:r xmlns:w="http://schemas.openxmlformats.org/wordprocessingml/2006/main">
        <w:t xml:space="preserve">İsrail oğulları Ehudun ölümündən sonra Allaha asi oldular.</w:t>
      </w:r>
    </w:p>
    <w:p/>
    <w:p>
      <w:r xmlns:w="http://schemas.openxmlformats.org/wordprocessingml/2006/main">
        <w:t xml:space="preserve">1. Kədərli vaxtlarda Allahdan uzaq düşmə.</w:t>
      </w:r>
    </w:p>
    <w:p/>
    <w:p>
      <w:r xmlns:w="http://schemas.openxmlformats.org/wordprocessingml/2006/main">
        <w:t xml:space="preserve">2. Nə olursa olsun Allah bizimlə olduğunu unutmayın.</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Qanunun təkrarı 6:4-5 - Dinlə, ey İsrail: Allahımız Rəbb, Rəbb birdir. Allahınız Rəbbi bütün ürəyinizlə, bütün canınızla və bütün gücünüzlə sevəcəksiniz.</w:t>
      </w:r>
    </w:p>
    <w:p/>
    <w:p>
      <w:r xmlns:w="http://schemas.openxmlformats.org/wordprocessingml/2006/main">
        <w:t xml:space="preserve">Hakimlər 4:2 Rəbb onları Xasorda padşahlıq edən Kənan padşahı Yabinin əlinə verdi. yəhudilərin Haroşet şəhərində yaşayan Sisera ordusunun başçısı idi.</w:t>
      </w:r>
    </w:p>
    <w:p/>
    <w:p>
      <w:r xmlns:w="http://schemas.openxmlformats.org/wordprocessingml/2006/main">
        <w:t xml:space="preserve">Rəbb israillilərin Kənan padşahı Yabinin və onun yəhudilərin Haroshetində yaşayan sərkərdəsi Siseranın əlinə satılmasına icazə verdi.</w:t>
      </w:r>
    </w:p>
    <w:p/>
    <w:p>
      <w:r xmlns:w="http://schemas.openxmlformats.org/wordprocessingml/2006/main">
        <w:t xml:space="preserve">1. Allahın Hökmdarlığı: Şəraitlərimizə baxmayaraq</w:t>
      </w:r>
    </w:p>
    <w:p/>
    <w:p>
      <w:r xmlns:w="http://schemas.openxmlformats.org/wordprocessingml/2006/main">
        <w:t xml:space="preserve">2. Çətinlik anlarında Allahın sədaqəti</w:t>
      </w:r>
    </w:p>
    <w:p/>
    <w:p>
      <w:r xmlns:w="http://schemas.openxmlformats.org/wordprocessingml/2006/main">
        <w:t xml:space="preserve">1. Yeşaya 43:1-3 - “Amma indi səni yaradan, ey Yaqub, səni yaradan, ey İsrail, Rəbb belə deyir: Qorxma, çünki Mən səni satın aldım; Səni adınla çağırdım, sən sulardan keçəndə mən səninləyəm, çaylardan keçəndə səni alt-üst etməyəcəklər, oddan keçəndə yanmayacaqsan, alov səni yandırıb-yaxmayacaq».</w:t>
      </w:r>
    </w:p>
    <w:p/>
    <w:p>
      <w:r xmlns:w="http://schemas.openxmlformats.org/wordprocessingml/2006/main">
        <w:t xml:space="preserve">2. Romalılara 8: 28 - "Və biz bilirik ki, Allahı sevənlər üçün, Onun məqsədinə görə çağırılanlar üçün hər şey birlikdə yaxşılığa doğru işləyir."</w:t>
      </w:r>
    </w:p>
    <w:p/>
    <w:p>
      <w:r xmlns:w="http://schemas.openxmlformats.org/wordprocessingml/2006/main">
        <w:t xml:space="preserve">Hakimlər 4:3 İsrail övladları Rəbbə fəryad etdilər, çünki onun doqquz yüz dəmir arabası var idi. iyirmi il İsrail övladlarına şiddətlə zülm etdi.</w:t>
      </w:r>
    </w:p>
    <w:p/>
    <w:p>
      <w:r xmlns:w="http://schemas.openxmlformats.org/wordprocessingml/2006/main">
        <w:t xml:space="preserve">İsrail övladları 20 il ərzində 900 dəmir arabası olan düşmən tərəfindən zülmə məruz qaldıqları üçün Allaha fəryad etdilər.</w:t>
      </w:r>
    </w:p>
    <w:p/>
    <w:p>
      <w:r xmlns:w="http://schemas.openxmlformats.org/wordprocessingml/2006/main">
        <w:t xml:space="preserve">1. Allah fəryadlarımızı eşidir: Özümüzü hədsiz hiss etdiyimiz zaman Allaha necə güvənməliyik</w:t>
      </w:r>
    </w:p>
    <w:p/>
    <w:p>
      <w:r xmlns:w="http://schemas.openxmlformats.org/wordprocessingml/2006/main">
        <w:t xml:space="preserve">2. Zülmə qalib gəlmək: Çətin Zamanlarda Allaha Güvənməyin Önəmi</w:t>
      </w:r>
    </w:p>
    <w:p/>
    <w:p>
      <w:r xmlns:w="http://schemas.openxmlformats.org/wordprocessingml/2006/main">
        <w:t xml:space="preserve">1. Psalm 34:17 Salehlər fəryad edər,Rəbb eşidir,Onları bütün sıxıntılarından qurtarar.</w:t>
      </w:r>
    </w:p>
    <w:p/>
    <w:p>
      <w:r xmlns:w="http://schemas.openxmlformats.org/wordprocessingml/2006/main">
        <w:t xml:space="preserve">2. Romalılara 8:28 Biz bilirik ki, hər şey Allahı sevənlərə, Onun məqsədinə uyğun olaraq çağırılanlara xeyir verir.</w:t>
      </w:r>
    </w:p>
    <w:p/>
    <w:p>
      <w:r xmlns:w="http://schemas.openxmlformats.org/wordprocessingml/2006/main">
        <w:t xml:space="preserve">HAKİMLƏR 4:4 Lapidotun arvadı, peyğəmbər qadın Debora o vaxt İsrailə hakimlik edirdi.</w:t>
      </w:r>
    </w:p>
    <w:p/>
    <w:p>
      <w:r xmlns:w="http://schemas.openxmlformats.org/wordprocessingml/2006/main">
        <w:t xml:space="preserve">Debora Hakimlərin dövründə İsraili mühakimə edən peyğəmbər qadın idi.</w:t>
      </w:r>
    </w:p>
    <w:p/>
    <w:p>
      <w:r xmlns:w="http://schemas.openxmlformats.org/wordprocessingml/2006/main">
        <w:t xml:space="preserve">1. "Deboranın Gücü: Sadiq Qadınların Gücünə dair Tədqiqat"</w:t>
      </w:r>
    </w:p>
    <w:p/>
    <w:p>
      <w:r xmlns:w="http://schemas.openxmlformats.org/wordprocessingml/2006/main">
        <w:t xml:space="preserve">2. "Debora: Sadiq Liderlik Modeli"</w:t>
      </w:r>
    </w:p>
    <w:p/>
    <w:p>
      <w:r xmlns:w="http://schemas.openxmlformats.org/wordprocessingml/2006/main">
        <w:t xml:space="preserve">1. Hakimlər 5:7 - "İsraildə kəndlilər döyüşməzdilər; mən, Debora ayağa qalxana qədər, İsraildə ana olana qədər dayandılar".</w:t>
      </w:r>
    </w:p>
    <w:p/>
    <w:p>
      <w:r xmlns:w="http://schemas.openxmlformats.org/wordprocessingml/2006/main">
        <w:t xml:space="preserve">2. Romalılara 16:1-2 - “Kenxreya kilsəsinin diakonu olan bacımız Fibi sizə tapşırıram ki, onu müqəddəslər üçün layiq olduğu kimi Rəbdə qarşılayasınız və nə tələb edirsə, ona kömək edəsiniz. səndən, çünki o, çoxlarına və mənə də xeyirxahlıq etdi”.</w:t>
      </w:r>
    </w:p>
    <w:p/>
    <w:p>
      <w:r xmlns:w="http://schemas.openxmlformats.org/wordprocessingml/2006/main">
        <w:t xml:space="preserve">Hakimlər 4:5 O, Efrayim dağında Rama ilə Bet-el arasında Deboranın xurma ağacının altında yaşadı və İsrail övladları mühakimə üçün onun yanına gəldilər.</w:t>
      </w:r>
    </w:p>
    <w:p/>
    <w:p>
      <w:r xmlns:w="http://schemas.openxmlformats.org/wordprocessingml/2006/main">
        <w:t xml:space="preserve">Debora Rama ilə Bet-El arasında Efrayim dağında yaşayan və müdrik məsləhətləri üçün israillilər tərəfindən axtarılan peyğəmbər qadın idi.</w:t>
      </w:r>
    </w:p>
    <w:p/>
    <w:p>
      <w:r xmlns:w="http://schemas.openxmlformats.org/wordprocessingml/2006/main">
        <w:t xml:space="preserve">1. Deboranın Hikməti: Çətin Zamanlarda Allahın Rəhbərliyi</w:t>
      </w:r>
    </w:p>
    <w:p/>
    <w:p>
      <w:r xmlns:w="http://schemas.openxmlformats.org/wordprocessingml/2006/main">
        <w:t xml:space="preserve">2. Allahın Padşahlığında qadınların rolu: Deboradan dərslər</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1 Peter 3:7 - Ərlər, arvadlarınızla yaşadığınız kimi diqqətli olun və onlara daha zəif tərəfdaş və lütfkar həyat hədiyyəsinin varisləri kimi hörmətlə yanaşın ki, heç bir şey sizə mane olmasın. dualar.</w:t>
      </w:r>
    </w:p>
    <w:p/>
    <w:p>
      <w:r xmlns:w="http://schemas.openxmlformats.org/wordprocessingml/2006/main">
        <w:t xml:space="preserve">Hakimlər 4:6 O, adam göndərib Kedeşnaftalidən Avinoam oğlu Barakı çağırdı və ona dedi: «İsrailin Allahı Rəbb belə əmr etməyibmi: “Get, Tabor dağına tərəf çəkil və Özünlə 10 min adam götür. Naftali və Zevulun övladları?</w:t>
      </w:r>
    </w:p>
    <w:p/>
    <w:p>
      <w:r xmlns:w="http://schemas.openxmlformats.org/wordprocessingml/2006/main">
        <w:t xml:space="preserve">Debora adlı peyğəmbər qadın Naftali və Zebulun qəbilələrindən olan on min nəfərlik ordunu Kənanlılarla döyüşmək üçün Tabor dağına aparmaq üçün Barakı çağırdı.</w:t>
      </w:r>
    </w:p>
    <w:p/>
    <w:p>
      <w:r xmlns:w="http://schemas.openxmlformats.org/wordprocessingml/2006/main">
        <w:t xml:space="preserve">1. Allahın Əmrlərinə əməl edin: Allah bizi bir işə dəvət etdikdə itaət etmək və əməl etmək vacibdir.</w:t>
      </w:r>
    </w:p>
    <w:p/>
    <w:p>
      <w:r xmlns:w="http://schemas.openxmlformats.org/wordprocessingml/2006/main">
        <w:t xml:space="preserve">2. Birlik Gücü: Allaha itaətdə bir araya gəldiyimiz zaman daha güclü oluruq və böyük işlərə nail ola bilərik.</w:t>
      </w:r>
    </w:p>
    <w:p/>
    <w:p>
      <w:r xmlns:w="http://schemas.openxmlformats.org/wordprocessingml/2006/main">
        <w:t xml:space="preserve">1. Qanunun təkrarı 31:6 - Güclü və cəsarətli olun. Onlardan qorxma və qorxma, çünki səninlə gedən Allahınız Rəbbdir. O, səni tərk etməz və səni tərk etməz.</w:t>
      </w:r>
    </w:p>
    <w:p/>
    <w:p>
      <w:r xmlns:w="http://schemas.openxmlformats.org/wordprocessingml/2006/main">
        <w:t xml:space="preserve">2. Efeslilərə 4:1-2 - Buna görə də, mən, Rəbbin məhbusu, sizi çağırışa layiq bir şəkildə, bütün təvazökarlıqla və həlimliklə, səbirlə, bir-birinizə qarşı dözümlü davranmağa çağırıram. sevgi.</w:t>
      </w:r>
    </w:p>
    <w:p/>
    <w:p>
      <w:r xmlns:w="http://schemas.openxmlformats.org/wordprocessingml/2006/main">
        <w:t xml:space="preserve">Hakimlər 4:7 Yabinin ordusunun başçısı Siseranı döyüş arabaları və izdihamı ilə birlikdə səni Kişon çayına çəkəcəyəm. Mən onu sənin əlinə təslim edəcəyəm.</w:t>
      </w:r>
    </w:p>
    <w:p/>
    <w:p>
      <w:r xmlns:w="http://schemas.openxmlformats.org/wordprocessingml/2006/main">
        <w:t xml:space="preserve">Allah Yabinin ordusunun başçısı Siseranı Barak və onun adamlarına Kişon çayında təslim edəcəyini vəd edir.</w:t>
      </w:r>
    </w:p>
    <w:p/>
    <w:p>
      <w:r xmlns:w="http://schemas.openxmlformats.org/wordprocessingml/2006/main">
        <w:t xml:space="preserve">1. Allah Sadiqdir və bizim üçün döyüşür (Hakimlər 4:7).</w:t>
      </w:r>
    </w:p>
    <w:p/>
    <w:p>
      <w:r xmlns:w="http://schemas.openxmlformats.org/wordprocessingml/2006/main">
        <w:t xml:space="preserve">2. Çətin şəraitdə Allaha güvənmək - Hakimlər 4:7</w:t>
      </w:r>
    </w:p>
    <w:p/>
    <w:p>
      <w:r xmlns:w="http://schemas.openxmlformats.org/wordprocessingml/2006/main">
        <w:t xml:space="preserve">1. Çıxış 14:14 - Rəbb sizin üçün döyüşəcək; yalnız sakit olmaq lazımdır.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Hakimlər 4:8 Barak ona dedi: «Əgər sən mənimlə getsən, gedəcəm, amma sən mənimlə getməsən, getməyəcəyəm».</w:t>
      </w:r>
    </w:p>
    <w:p/>
    <w:p>
      <w:r xmlns:w="http://schemas.openxmlformats.org/wordprocessingml/2006/main">
        <w:t xml:space="preserve">Barak, hətta çətin görünəndə belə, Allahın əmrlərinə tabe olmaq istəyi ilə Allaha imanını göstərdi.</w:t>
      </w:r>
    </w:p>
    <w:p/>
    <w:p>
      <w:r xmlns:w="http://schemas.openxmlformats.org/wordprocessingml/2006/main">
        <w:t xml:space="preserve">1. İmanın Gücü: Barakın hərəkətləri bizə Allaha imanın gücünü necə göstərir?</w:t>
      </w:r>
    </w:p>
    <w:p/>
    <w:p>
      <w:r xmlns:w="http://schemas.openxmlformats.org/wordprocessingml/2006/main">
        <w:t xml:space="preserve">2. Allahın planına güvənmək: Çətinlikdən asılı olmayaraq Allahın yolu ilə getmək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11:1 - "İndi iman ümid edilən şeylərə əminlikdir, görünməyən şeylərə əminlikdir".</w:t>
      </w:r>
    </w:p>
    <w:p/>
    <w:p>
      <w:r xmlns:w="http://schemas.openxmlformats.org/wordprocessingml/2006/main">
        <w:t xml:space="preserve">Hakimlər 4:9 O dedi: «Mən mütləq səninlə gedəcəm. Çünki Rəbb Siseranı bir qadının əlinə satacaq. Debora qalxıb Barakla birlikdə Kedeşə getdi.</w:t>
      </w:r>
    </w:p>
    <w:p/>
    <w:p>
      <w:r xmlns:w="http://schemas.openxmlformats.org/wordprocessingml/2006/main">
        <w:t xml:space="preserve">Debora Barakla birlikdə Kedeşə getməyə razılaşdı, baxmayaraq ki, bu onun üçün şərəfli deyildi, çünki Rəbb Siseranın qadına satılacağını söylədi.</w:t>
      </w:r>
    </w:p>
    <w:p/>
    <w:p>
      <w:r xmlns:w="http://schemas.openxmlformats.org/wordprocessingml/2006/main">
        <w:t xml:space="preserve">1. Allaha İnamın Gücü: Deboranın Allaha imanı ona Barakla şərəfinə yaraşmayan səfərə getməyə necə imkan verdi.</w:t>
      </w:r>
    </w:p>
    <w:p/>
    <w:p>
      <w:r xmlns:w="http://schemas.openxmlformats.org/wordprocessingml/2006/main">
        <w:t xml:space="preserve">2. Qadının Bənzərsizliyi: Deboranın cəsarəti və gücü yalnız qadında necə tapıla bilərdi.</w:t>
      </w:r>
    </w:p>
    <w:p/>
    <w:p>
      <w:r xmlns:w="http://schemas.openxmlformats.org/wordprocessingml/2006/main">
        <w:t xml:space="preserve">1. Süleymanın məsəlləri 31:25 - O, güc və ləyaqətlə geyinir, Gələcəkdən qorxmadan gülür.</w:t>
      </w:r>
    </w:p>
    <w:p/>
    <w:p>
      <w:r xmlns:w="http://schemas.openxmlformats.org/wordprocessingml/2006/main">
        <w:t xml:space="preserve">2. Matta 19:26 - İsa onlara diqqətlə baxdı və dedi: “İnsan baxımından bu, mümkün deyil. Amma Allahla hər şey mümkündür.</w:t>
      </w:r>
    </w:p>
    <w:p/>
    <w:p>
      <w:r xmlns:w="http://schemas.openxmlformats.org/wordprocessingml/2006/main">
        <w:t xml:space="preserve">HAKİMLƏR 4:10 Barak Zevulunu və Naftalini Qedeşə çağırdı. O, on min adamı ilə ayaqlarına qalxdı və Debora da onunla getdi.</w:t>
      </w:r>
    </w:p>
    <w:p/>
    <w:p>
      <w:r xmlns:w="http://schemas.openxmlformats.org/wordprocessingml/2006/main">
        <w:t xml:space="preserve">Barak və Debora on minlik ordunu Kedeşə aparır.</w:t>
      </w:r>
    </w:p>
    <w:p/>
    <w:p>
      <w:r xmlns:w="http://schemas.openxmlformats.org/wordprocessingml/2006/main">
        <w:t xml:space="preserve">1. Çətin vaxtlarda iman və şücaətin əhəmiyyəti.</w:t>
      </w:r>
    </w:p>
    <w:p/>
    <w:p>
      <w:r xmlns:w="http://schemas.openxmlformats.org/wordprocessingml/2006/main">
        <w:t xml:space="preserve">2. Çətinlik qarşısında Allahın lütfü və ruzisi.</w:t>
      </w:r>
    </w:p>
    <w:p/>
    <w:p>
      <w:r xmlns:w="http://schemas.openxmlformats.org/wordprocessingml/2006/main">
        <w:t xml:space="preserve">1. Süleymanın məsəlləri 28:1 - "Pislər heç kim təqib etmədikdə qaçar, lakin salehlər aslan kimi cəsarətlidirlər."</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Hakimlər 4:11 Musanın qayınatası Xobabın övladlarından olan Qenli Xeber Qenlilərdən ayrılıb Kedeş yaxınlığındakı Zaanaim düzündə çadır qurmuşdu.</w:t>
      </w:r>
    </w:p>
    <w:p/>
    <w:p>
      <w:r xmlns:w="http://schemas.openxmlformats.org/wordprocessingml/2006/main">
        <w:t xml:space="preserve">Qenli Xeber öz xalqından ayrılıb Kedeş yaxınlığındakı Zaanaimdə məskunlaşdı.</w:t>
      </w:r>
    </w:p>
    <w:p/>
    <w:p>
      <w:r xmlns:w="http://schemas.openxmlformats.org/wordprocessingml/2006/main">
        <w:t xml:space="preserve">1. İnsanın öz əqidəsini müdafiə etməyin vacibliyi.</w:t>
      </w:r>
    </w:p>
    <w:p/>
    <w:p>
      <w:r xmlns:w="http://schemas.openxmlformats.org/wordprocessingml/2006/main">
        <w:t xml:space="preserve">2. Şücaət və iman nümayiş etdirənlərdən nümunə götürmək.</w:t>
      </w:r>
    </w:p>
    <w:p/>
    <w:p>
      <w:r xmlns:w="http://schemas.openxmlformats.org/wordprocessingml/2006/main">
        <w:t xml:space="preserve">1. İbranilərə 11:8-10 - İman sayəsində İbrahim miras almaq üçün alacağı yerə getməyə çağırılanda itaət etdi; hara getdiyini bilmədən çölə çıxdı. O, imanla vəd edilmiş ölkədə, yad ölkədə olduğu kimi, məskənlərdə məskən saldı, İshaq və Yaqubla, eyni vədin onunla birlikdə varisləri: Çünki o, təməlləri olan, qurucusu və yaradıcısı Allah olan bir şəhər axtarırdı.</w:t>
      </w:r>
    </w:p>
    <w:p/>
    <w:p>
      <w:r xmlns:w="http://schemas.openxmlformats.org/wordprocessingml/2006/main">
        <w:t xml:space="preserve">2. Qanunun təkrarı 1:8 - Budur, ölkəni qarşınıza qoymuşam: girin və Rəbbin atalarınız İbrahim, İshaq və Yaquba vəd etdiyi torpağa sahib olun ki, onlara və onlardan sonrakı nəslinə verin.</w:t>
      </w:r>
    </w:p>
    <w:p/>
    <w:p>
      <w:r xmlns:w="http://schemas.openxmlformats.org/wordprocessingml/2006/main">
        <w:t xml:space="preserve">HAKİMLƏR 4:12 Siseraya Avinoam oğlu Barakın Tabor dağına getdiyini bildirdilər.</w:t>
      </w:r>
    </w:p>
    <w:p/>
    <w:p>
      <w:r xmlns:w="http://schemas.openxmlformats.org/wordprocessingml/2006/main">
        <w:t xml:space="preserve">Siseraya xəbər verildi ki, Barak Tabor dağına çıxıb.</w:t>
      </w:r>
    </w:p>
    <w:p/>
    <w:p>
      <w:r xmlns:w="http://schemas.openxmlformats.org/wordprocessingml/2006/main">
        <w:t xml:space="preserve">1. İman səyahətimizdə cəsarətin əhəmiyyəti.</w:t>
      </w:r>
    </w:p>
    <w:p/>
    <w:p>
      <w:r xmlns:w="http://schemas.openxmlformats.org/wordprocessingml/2006/main">
        <w:t xml:space="preserve">2. Çətinliyə qalxmaq: Barak və Siseranın hekayəsi.</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1 Korinflilərə 16:13 - "Ehtiyatlı olun; imanda möhkəm durun; cəsarətli olun; güclü olun."</w:t>
      </w:r>
    </w:p>
    <w:p/>
    <w:p>
      <w:r xmlns:w="http://schemas.openxmlformats.org/wordprocessingml/2006/main">
        <w:t xml:space="preserve">Hakimlər 4:13 Sisera bütün döyüş arabalarını, hətta doqquz yüz dəmir arabasını və başqa millətlərin Xaroşetindən Kişon çayına qədər yanında olan bütün xalqı bir yerə yığdı.</w:t>
      </w:r>
    </w:p>
    <w:p/>
    <w:p>
      <w:r xmlns:w="http://schemas.openxmlformats.org/wordprocessingml/2006/main">
        <w:t xml:space="preserve">Sisera 900 döyüş arabası və xalqdan ibarət böyük bir ordunu başqa millətlərin Xaroşetindən Kişon çayına qədər topladı.</w:t>
      </w:r>
    </w:p>
    <w:p/>
    <w:p>
      <w:r xmlns:w="http://schemas.openxmlformats.org/wordprocessingml/2006/main">
        <w:t xml:space="preserve">1. Siseranın Ordusunun Gücü: İnancımızda Möhkəm Durmağa Çağırış.</w:t>
      </w:r>
    </w:p>
    <w:p/>
    <w:p>
      <w:r xmlns:w="http://schemas.openxmlformats.org/wordprocessingml/2006/main">
        <w:t xml:space="preserve">2. Siseranın ordusunun toplanışı: Allahın zirehləri ilə özümüzü müdafiə etmək.</w:t>
      </w:r>
    </w:p>
    <w:p/>
    <w:p>
      <w:r xmlns:w="http://schemas.openxmlformats.org/wordprocessingml/2006/main">
        <w:t xml:space="preserve">1. Efeslilərə 6:10-17 - Nəhayət, Rəbbdə və Onun qüdrətli gücündə güclü olun. Allahın tam zirehini geyin ki, şeytanın hiylələrinə qarşı dura biləsən.</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HAKİMLƏR 4:14 Debora Baraka dedi: «Qalx; Çünki bu, Rəbbin Sisranı sənə təslim etdiyi gündür. Məgər Rəbb səndən əvvəl çıxmadı? Barak və onun ardınca on min adam Tabor dağından endi.</w:t>
      </w:r>
    </w:p>
    <w:p/>
    <w:p>
      <w:r xmlns:w="http://schemas.openxmlformats.org/wordprocessingml/2006/main">
        <w:t xml:space="preserve">Debora Rəbbin köməyi ilə Barakı Siseraya qarşı döyüşə getməyə təşviq edir.</w:t>
      </w:r>
    </w:p>
    <w:p/>
    <w:p>
      <w:r xmlns:w="http://schemas.openxmlformats.org/wordprocessingml/2006/main">
        <w:t xml:space="preserve">1. Allah arxanızdaykən, heç bir şey çox çətin deyil</w:t>
      </w:r>
    </w:p>
    <w:p/>
    <w:p>
      <w:r xmlns:w="http://schemas.openxmlformats.org/wordprocessingml/2006/main">
        <w:t xml:space="preserve">2. Qorxma, çünki Rəbb səninlədir</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Yeşua 1:9 - "Sənə əmr etmədimmi? Güclü və cəsarətli ol; qorxma və qorxma, çünki hara getsən, Allahın Rəbb səninlədir."</w:t>
      </w:r>
    </w:p>
    <w:p/>
    <w:p>
      <w:r xmlns:w="http://schemas.openxmlformats.org/wordprocessingml/2006/main">
        <w:t xml:space="preserve">Hakimlər 4:15 Rəbb Siseranı, onun bütün döyüş arabalarını və bütün ordusunu Barakın qarşısında qılıncdan keçirdi. Sisera arabasından düşdü və ayaq üstə qaçdı.</w:t>
      </w:r>
    </w:p>
    <w:p/>
    <w:p>
      <w:r xmlns:w="http://schemas.openxmlformats.org/wordprocessingml/2006/main">
        <w:t xml:space="preserve">Rəbb Barakın önündə Sisranı və ordusunu qılıncdan keçirərək məğlub etdi və Siseranı piyada qaçmağa məcbur etdi.</w:t>
      </w:r>
    </w:p>
    <w:p/>
    <w:p>
      <w:r xmlns:w="http://schemas.openxmlformats.org/wordprocessingml/2006/main">
        <w:t xml:space="preserve">1. Allahın Qüdrəti: Allahın Qüdrəti Bizi Şərdən necə qoruyur</w:t>
      </w:r>
    </w:p>
    <w:p/>
    <w:p>
      <w:r xmlns:w="http://schemas.openxmlformats.org/wordprocessingml/2006/main">
        <w:t xml:space="preserve">2. Rəbbə güvənmək: Çətinlik anlarında Allahın gücünə güvənmək</w:t>
      </w:r>
    </w:p>
    <w:p/>
    <w:p>
      <w:r xmlns:w="http://schemas.openxmlformats.org/wordprocessingml/2006/main">
        <w:t xml:space="preserve">1. Yeşaya 40:28-31 - Məgər bilmirsən? eşitməmisən? Əbədi Allah, Rəbb, yerin ucqarlarını yaradan, nə zəifləyir, nə də yorulur. Onun anlayışı ağlasığmazdır.</w:t>
      </w:r>
    </w:p>
    <w:p/>
    <w:p>
      <w:r xmlns:w="http://schemas.openxmlformats.org/wordprocessingml/2006/main">
        <w:t xml:space="preserve">2. 2 Salnamələr 20:15-17 - Rəbb sizə belə deyir: Bu böyük izdihamdan qorxma və qorxma, çünki döyüş sənin deyil, Allahındır.</w:t>
      </w:r>
    </w:p>
    <w:p/>
    <w:p>
      <w:r xmlns:w="http://schemas.openxmlformats.org/wordprocessingml/2006/main">
        <w:t xml:space="preserve">Hakimlər 4:16 Lakin Barak döyüş arabalarını və ordunu başqa millətlərdən olan Haroşetə qədər təqib etdi və Siseranın bütün qoşunu qılıncdan keçirildi. və bir nəfər də qalmadı.</w:t>
      </w:r>
    </w:p>
    <w:p/>
    <w:p>
      <w:r xmlns:w="http://schemas.openxmlformats.org/wordprocessingml/2006/main">
        <w:t xml:space="preserve">Barak Siseranı və ordusunu məğlub edir.</w:t>
      </w:r>
    </w:p>
    <w:p/>
    <w:p>
      <w:r xmlns:w="http://schemas.openxmlformats.org/wordprocessingml/2006/main">
        <w:t xml:space="preserve">1. Allah çətin anlarda bizimlədir və düşmənlərimizə qalib gəlmək üçün bizə güc verəcəkdir.</w:t>
      </w:r>
    </w:p>
    <w:p/>
    <w:p>
      <w:r xmlns:w="http://schemas.openxmlformats.org/wordprocessingml/2006/main">
        <w:t xml:space="preserve">2. Çətinliklər əleyhimizə gələndə Allahın himayəsinə və təminatına etibar edə bilərik.</w:t>
      </w:r>
    </w:p>
    <w:p/>
    <w:p>
      <w:r xmlns:w="http://schemas.openxmlformats.org/wordprocessingml/2006/main">
        <w:t xml:space="preserve">1. Məzmur 46:1-3 - "Allah bizim pənahımız və gücümüzdür, bəlada indiki köməkçimizdir. Buna görə də yer boşalsa da, dağlar dənizin dibinə sürüşsə də, suları olsa da, biz qorxmayacağıq. nərə və köpük, dağlar onun şişməsindən titrəsə də.</w:t>
      </w:r>
    </w:p>
    <w:p/>
    <w:p>
      <w:r xmlns:w="http://schemas.openxmlformats.org/wordprocessingml/2006/main">
        <w:t xml:space="preserve">2. Qanunun təkrarı 20:4 - Çünki Allahınız Rəbb sizinlə birlikdə düşmənlərinizlə döyüşmək, sizə qələbə bəxş etmək üçün gedən Odur.</w:t>
      </w:r>
    </w:p>
    <w:p/>
    <w:p>
      <w:r xmlns:w="http://schemas.openxmlformats.org/wordprocessingml/2006/main">
        <w:t xml:space="preserve">Hakimlər 4:17 Bununla belə Sisera Qenli Xeberin arvadı Yaelin çadırına qaçdı, çünki Xasor padşahı Yabinlə Qenli Xeberin nəsli arasında sülh var idi.</w:t>
      </w:r>
    </w:p>
    <w:p/>
    <w:p>
      <w:r xmlns:w="http://schemas.openxmlformats.org/wordprocessingml/2006/main">
        <w:t xml:space="preserve">Sisera Qenli Xeberin arvadı Yaelin çadırına qaçdı. Orada Xasor padşahı Yabinlə Xeberin ailəsi arasında sülh var idi.</w:t>
      </w:r>
    </w:p>
    <w:p/>
    <w:p>
      <w:r xmlns:w="http://schemas.openxmlformats.org/wordprocessingml/2006/main">
        <w:t xml:space="preserve">1. Allahın xalqının sülhü: başqaları ilə harmoniyada yaşamaq</w:t>
      </w:r>
    </w:p>
    <w:p/>
    <w:p>
      <w:r xmlns:w="http://schemas.openxmlformats.org/wordprocessingml/2006/main">
        <w:t xml:space="preserve">2. Rəbbin Himayəsinə Güvənmək: Çətin Zamanlarda Təhlükəsizliyi tapmaq</w:t>
      </w:r>
    </w:p>
    <w:p/>
    <w:p>
      <w:r xmlns:w="http://schemas.openxmlformats.org/wordprocessingml/2006/main">
        <w:t xml:space="preserve">1. Romalılara 12:18 “Mümkündürsə, sizdən asılı olan hər kəslə sülh içində yaşayın”.</w:t>
      </w:r>
    </w:p>
    <w:p/>
    <w:p>
      <w:r xmlns:w="http://schemas.openxmlformats.org/wordprocessingml/2006/main">
        <w:t xml:space="preserve">2. Məzmur 91:1-2 "Kim Haqq-Taalanın sığınacağında yaşayarsa, Külli-İxtiyarın kölgəsində dincələcək. Mən Rəbbə deyəcəyəm: O, mənim pənahımdır, qalamdır, Allahımdır, ona güvənirəm. "</w:t>
      </w:r>
    </w:p>
    <w:p/>
    <w:p>
      <w:r xmlns:w="http://schemas.openxmlformats.org/wordprocessingml/2006/main">
        <w:t xml:space="preserve">HAKİMLƏR 4:18 Yael Siseranı qarşılamağa çıxdı və ona dedi: «Ey ağam, gəl, yanıma gəl. qorxma. O, çadıra girib onun yanına gələndə qadın ona paltar geyindirdi.</w:t>
      </w:r>
    </w:p>
    <w:p/>
    <w:p>
      <w:r xmlns:w="http://schemas.openxmlformats.org/wordprocessingml/2006/main">
        <w:t xml:space="preserve">Yaelin qonaqpərvərliyi və Siseranı müdafiə etməsi sədaqət və cəsarət nümunəsidir.</w:t>
      </w:r>
    </w:p>
    <w:p/>
    <w:p>
      <w:r xmlns:w="http://schemas.openxmlformats.org/wordprocessingml/2006/main">
        <w:t xml:space="preserve">1. Qorxu qarşısında cəsarət: Allaha olan imanımızdan güc almaq.</w:t>
      </w:r>
    </w:p>
    <w:p/>
    <w:p>
      <w:r xmlns:w="http://schemas.openxmlformats.org/wordprocessingml/2006/main">
        <w:t xml:space="preserve">2. Sadiq qonaqpərvərlik: Yad adamlara necə xeyirxahlıq göstərə bilərik?</w:t>
      </w:r>
    </w:p>
    <w:p/>
    <w:p>
      <w:r xmlns:w="http://schemas.openxmlformats.org/wordprocessingml/2006/main">
        <w:t xml:space="preserve">1. Matta 25:34-40 - Qoyunlar və keçilər haqqında məsəl.</w:t>
      </w:r>
    </w:p>
    <w:p/>
    <w:p>
      <w:r xmlns:w="http://schemas.openxmlformats.org/wordprocessingml/2006/main">
        <w:t xml:space="preserve">2. İbranilərə 13:1-2 - Qəriblərə qonaqpərvərlik göstərin.</w:t>
      </w:r>
    </w:p>
    <w:p/>
    <w:p>
      <w:r xmlns:w="http://schemas.openxmlformats.org/wordprocessingml/2006/main">
        <w:t xml:space="preserve">HAKİMLƏR 4:19 O, ona dedi: «Xahiş edirəm, içmək üçün mənə bir az su ver. çünki susuzam. O, bir şüşə süd açıb ona su verdi və üstünü örtdü.</w:t>
      </w:r>
    </w:p>
    <w:p/>
    <w:p>
      <w:r xmlns:w="http://schemas.openxmlformats.org/wordprocessingml/2006/main">
        <w:t xml:space="preserve">Bir kişi bir qadından su istədi və qadın səxavətlə ona süd verdi.</w:t>
      </w:r>
    </w:p>
    <w:p/>
    <w:p>
      <w:r xmlns:w="http://schemas.openxmlformats.org/wordprocessingml/2006/main">
        <w:t xml:space="preserve">1. Səxavətin Gücü: Hakimlər 4:19-un hekayəsi bizə səxavətli olmağın və tələb olunandan daha çoxunu təklif etməyin vacibliyini öyrədir.</w:t>
      </w:r>
    </w:p>
    <w:p/>
    <w:p>
      <w:r xmlns:w="http://schemas.openxmlformats.org/wordprocessingml/2006/main">
        <w:t xml:space="preserve">2. Allahı həyatımıza dəvət etmək gücü: Hakimlər 4:19 ayəsindəki qadının nümunəsi vasitəsilə biz Allahı həyatımıza dəvət etməyin bizi səxavətli və xeyirxah olmağa necə vadar edə biləcəyini öyrənə bilərik.</w:t>
      </w:r>
    </w:p>
    <w:p/>
    <w:p>
      <w:r xmlns:w="http://schemas.openxmlformats.org/wordprocessingml/2006/main">
        <w:t xml:space="preserve">1. Luka 6:38 - Verin, sizə veriləcək; yaxşı ölçü, sıxılmış və bir-birinə sarsıdılmış və aşaraq, insanlar qoynunda verəcəklər.</w:t>
      </w:r>
    </w:p>
    <w:p/>
    <w:p>
      <w:r xmlns:w="http://schemas.openxmlformats.org/wordprocessingml/2006/main">
        <w:t xml:space="preserve">2. Yaqub 2:15-17 - Əgər qardaş və ya bacı çılpaqdırsa və gündəlik yeməkdən məhrumdursa və sizdən biriniz onlara deyir: “Sağ-salamat gedin, isinsin və doyun; Buna baxmayaraq, siz onlara bədən üçün lazım olan şeyləri vermirsiniz; bunun nə faydası var? Bununla belə, iman, əgər işləmirsə, ölüdür, təkdir.</w:t>
      </w:r>
    </w:p>
    <w:p/>
    <w:p>
      <w:r xmlns:w="http://schemas.openxmlformats.org/wordprocessingml/2006/main">
        <w:t xml:space="preserve">Hakimlər 4:20 İsa yenə ona dedi: «Çadırın qapısında dur, o zaman olacaq ki, kimsə gəlib səndən soruşub: “Burada kimsə varmı?” deyəcək? deyəcəksən ki, yox.</w:t>
      </w:r>
    </w:p>
    <w:p/>
    <w:p>
      <w:r xmlns:w="http://schemas.openxmlformats.org/wordprocessingml/2006/main">
        <w:t xml:space="preserve">Debora Yaelə tapşırır ki, onun çadırında kimsə olub-olmadığını soruşan hər kəsə orada heç kim olmadığını söyləyərək Siseranı aldatsın.</w:t>
      </w:r>
    </w:p>
    <w:p/>
    <w:p>
      <w:r xmlns:w="http://schemas.openxmlformats.org/wordprocessingml/2006/main">
        <w:t xml:space="preserve">1. Allahın Planı: Allahın Providencesinin necə işlədiyini başa düşmək</w:t>
      </w:r>
    </w:p>
    <w:p/>
    <w:p>
      <w:r xmlns:w="http://schemas.openxmlformats.org/wordprocessingml/2006/main">
        <w:t xml:space="preserve">2. Aldatma Gücü: Aldatmadan gözlənilməz şəkildə necə istifadə edə bilərik</w:t>
      </w:r>
    </w:p>
    <w:p/>
    <w:p>
      <w:r xmlns:w="http://schemas.openxmlformats.org/wordprocessingml/2006/main">
        <w:t xml:space="preserve">1. Süleymanın məsəlləri 14:8 - Ağıllının hikməti onun yolunu dərk etməkdir, axmaqların axmaqlığı isə hiylədir.</w:t>
      </w:r>
    </w:p>
    <w:p/>
    <w:p>
      <w:r xmlns:w="http://schemas.openxmlformats.org/wordprocessingml/2006/main">
        <w:t xml:space="preserve">2. Süleymanın məsəlləri 12:23 - Ağıllı adam biliyi gizlədər, axmaqların ürəyi isə axmaqlığı bəyan edər.</w:t>
      </w:r>
    </w:p>
    <w:p/>
    <w:p>
      <w:r xmlns:w="http://schemas.openxmlformats.org/wordprocessingml/2006/main">
        <w:t xml:space="preserve">Hakimlər 4:21 Yael Xeberin arvadı çadırdan bir mismar götürdü və əlinə çəkic götürdü və yavaşca onun yanına getdi və mismarını məbədlərinə vurub yerə bərkitdi, çünki o, yuxuda idi. yorğun. Beləliklə, öldü.</w:t>
      </w:r>
    </w:p>
    <w:p/>
    <w:p>
      <w:r xmlns:w="http://schemas.openxmlformats.org/wordprocessingml/2006/main">
        <w:t xml:space="preserve">Yaelin öz xalqını qorumaqda göstərdiyi sədaqət və cəsarət Allaha itaətin ruhlandırıcı nümunəsidir.</w:t>
      </w:r>
    </w:p>
    <w:p/>
    <w:p>
      <w:r xmlns:w="http://schemas.openxmlformats.org/wordprocessingml/2006/main">
        <w:t xml:space="preserve">1: Nəyin bahasına olursa olsun, həmişə Allaha itaət etməyə çalışmalıyıq.</w:t>
      </w:r>
    </w:p>
    <w:p/>
    <w:p>
      <w:r xmlns:w="http://schemas.openxmlformats.org/wordprocessingml/2006/main">
        <w:t xml:space="preserve">2: Yaelin cəsarətli nümunəsi bizə sevdiklərimizi qorumaqda sadiq və cəsarətli olmağı öyrədir.</w:t>
      </w:r>
    </w:p>
    <w:p/>
    <w:p>
      <w:r xmlns:w="http://schemas.openxmlformats.org/wordprocessingml/2006/main">
        <w:t xml:space="preserve">1:1 Yəhya 5:3 - Çünki Allahın məhəbbəti budur ki, Onun əmrlərinə əməl edək və Onun əmrləri ağır deyil.</w:t>
      </w:r>
    </w:p>
    <w:p/>
    <w:p>
      <w:r xmlns:w="http://schemas.openxmlformats.org/wordprocessingml/2006/main">
        <w:t xml:space="preserve">2: İbranilərə 11:6 - Amma iman olmadan Onu razı salmaq mümkün deyil, çünki Allahın yanına gələn kəs inanmalıdır ki, O, var və Onu səylə axtaranları mükafatlandırır.</w:t>
      </w:r>
    </w:p>
    <w:p/>
    <w:p>
      <w:r xmlns:w="http://schemas.openxmlformats.org/wordprocessingml/2006/main">
        <w:t xml:space="preserve">Hakimlər 4:22 Bax, Barak Siseranı təqib edən zaman Yael onun qarşısına çıxdı və ona dedi: «Gəl, axtardığın adamı sənə göstərim». O, onun çadırına girəndə Sisra ölü yatıb və mismar onun məbədlərində idi.</w:t>
      </w:r>
    </w:p>
    <w:p/>
    <w:p>
      <w:r xmlns:w="http://schemas.openxmlformats.org/wordprocessingml/2006/main">
        <w:t xml:space="preserve">Yael Siseranın məbədlərində mismarla ölü uzandığını göstərməklə Baraka Siseranı təqib etməkdə kömək edir.</w:t>
      </w:r>
    </w:p>
    <w:p/>
    <w:p>
      <w:r xmlns:w="http://schemas.openxmlformats.org/wordprocessingml/2006/main">
        <w:t xml:space="preserve">1. Zəiflərin Gücü: Hakimlər Kitabında Tədqiqat</w:t>
      </w:r>
    </w:p>
    <w:p/>
    <w:p>
      <w:r xmlns:w="http://schemas.openxmlformats.org/wordprocessingml/2006/main">
        <w:t xml:space="preserve">2. İmanlı Qadınlar: Yael nümunəsi</w:t>
      </w:r>
    </w:p>
    <w:p/>
    <w:p>
      <w:r xmlns:w="http://schemas.openxmlformats.org/wordprocessingml/2006/main">
        <w:t xml:space="preserve">1. 1 Korinflilərə 1:27 - Lakin Allah müdrikləri utandırmaq üçün dünyanın axmaqlarını seçdi; Allah güclüləri utandırmaq üçün dünyanın zəiflərini seçdi.</w:t>
      </w:r>
    </w:p>
    <w:p/>
    <w:p>
      <w:r xmlns:w="http://schemas.openxmlformats.org/wordprocessingml/2006/main">
        <w:t xml:space="preserve">2. Luka 1:45 - Və nə bəxtiyardır iman edən qadın, çünki Rəbb tərəfindən ona deyilənlərin yerinə yetirilməsi olacaq.</w:t>
      </w:r>
    </w:p>
    <w:p/>
    <w:p>
      <w:r xmlns:w="http://schemas.openxmlformats.org/wordprocessingml/2006/main">
        <w:t xml:space="preserve">HAKİMLƏR 4:23 Allah o gün Kənan padşahı Yavini İsrail övladlarının qarşısında tabe etdi.</w:t>
      </w:r>
    </w:p>
    <w:p/>
    <w:p>
      <w:r xmlns:w="http://schemas.openxmlformats.org/wordprocessingml/2006/main">
        <w:t xml:space="preserve">Allah İsrail övladları ilə döyüşdə Kənan padşahı Yabini məğlub etdi.</w:t>
      </w:r>
    </w:p>
    <w:p/>
    <w:p>
      <w:r xmlns:w="http://schemas.openxmlformats.org/wordprocessingml/2006/main">
        <w:t xml:space="preserve">1. Allah həmişə vədlərinə sadiqdir və döyüşlərimizdə bizimlə olacaq.</w:t>
      </w:r>
    </w:p>
    <w:p/>
    <w:p>
      <w:r xmlns:w="http://schemas.openxmlformats.org/wordprocessingml/2006/main">
        <w:t xml:space="preserve">2. Döyüşlərimizdə vuruşmaq və düşmənlərimizə qalib gəlməkdə bizə kömək etmək üçün Allaha güvənə bilərik.</w:t>
      </w:r>
    </w:p>
    <w:p/>
    <w:p>
      <w:r xmlns:w="http://schemas.openxmlformats.org/wordprocessingml/2006/main">
        <w:t xml:space="preserve">1. Qanunun təkrarı 31:6 - "Güclü və cəsarətli olun. Onlardan qorxmayın və qorxmayın, çünki Allahınız Rəbb sizinlədir, sizi heç vaxt tərk etməyəcək və tərk etməyəcək.</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Hakimlər 4:24 İsrail övladlarının əli Kənan padşahı Yavini məhv edənə qədər Kənan padşahı Yavinə qalib gəldi və qalib gəldi.</w:t>
      </w:r>
    </w:p>
    <w:p/>
    <w:p>
      <w:r xmlns:w="http://schemas.openxmlformats.org/wordprocessingml/2006/main">
        <w:t xml:space="preserve">İsrail övladlarının əli uğurlu oldu və Kənan padşahı Yabini məğlub etdi.</w:t>
      </w:r>
    </w:p>
    <w:p/>
    <w:p>
      <w:r xmlns:w="http://schemas.openxmlformats.org/wordprocessingml/2006/main">
        <w:t xml:space="preserve">1. Maneələrin aradan qaldırılmasında imanın gücü</w:t>
      </w:r>
    </w:p>
    <w:p/>
    <w:p>
      <w:r xmlns:w="http://schemas.openxmlformats.org/wordprocessingml/2006/main">
        <w:t xml:space="preserve">2. Allahın salehlərə nemətləri</w:t>
      </w:r>
    </w:p>
    <w:p/>
    <w:p>
      <w:r xmlns:w="http://schemas.openxmlformats.org/wordprocessingml/2006/main">
        <w:t xml:space="preserve">1. Romalılara 8:31-37 (Bunlara nə deyək? Əgər Allah bizim tərəfimizdədirsə, kim bizə qarşı ola bilər?)</w:t>
      </w:r>
    </w:p>
    <w:p/>
    <w:p>
      <w:r xmlns:w="http://schemas.openxmlformats.org/wordprocessingml/2006/main">
        <w:t xml:space="preserve">2. Məzmur 37:39-40 (Salehlərin qurtuluşu Rəbdəndir; O, sıxıntı zamanı onların qalasıdır.)</w:t>
      </w:r>
    </w:p>
    <w:p/>
    <w:p>
      <w:r xmlns:w="http://schemas.openxmlformats.org/wordprocessingml/2006/main">
        <w:t xml:space="preserve">Deboranın nəğməsi kimi də tanınan Hakimlər 5, göstərilən ayələrlə aşağıdakı kimi üç abzasda ümumiləşdirilə bilər:</w:t>
      </w:r>
    </w:p>
    <w:p/>
    <w:p>
      <w:r xmlns:w="http://schemas.openxmlformats.org/wordprocessingml/2006/main">
        <w:t xml:space="preserve">1-ci paraqraf: Hakimlər 5:1-11 Sisera üzərində qələbə çaldıqdan sonra Deboranın və Barakın oxuduğu zəfər mahnısı ilə başlayır. Fəsil rəhbərlərin rəhbərlik etmək istəyinə və insanların ardınca getməyə hazır olmasına görə Rəbbə həmd ilə açılır. Onlar padşahların və hökmdarların Siseraya qarşı birləşməsinə səbəb olan döyüşə Allahın müdaxiləsini etiraf edirlər. Mahnıda təbiətin özünün İsrailin zəfər dağlarının titrəməsində, yağış yağdıran buludlarda və düşmənlərini süpürüb aparan çaylarda iştirakından bəhs edilir. Debora döyüşə könüllü gedənləri tərifləyir və geridə qalanları tənqid edir.</w:t>
      </w:r>
    </w:p>
    <w:p/>
    <w:p>
      <w:r xmlns:w="http://schemas.openxmlformats.org/wordprocessingml/2006/main">
        <w:t xml:space="preserve">2-ci abzas: Hakimlər 5:12-23-də davam edən mahnı Siseraya qarşı döyüşün digər təfərrüatlarını təsvir edir. Burada bəzi qəbilələrin necə cəsarətlə döyüşdüyü, digərlərinin isə tərəddüd etdiyi və ya iştirak etməməyi seçdiyi qeyd olunur. Debora, Yaelin Siseranı öz çadırına gətirərək öldürməkdə və onun başına çadır mıxı vuraraq, onun cəsarətinə və İsrailə sadiqliyinə görə qeyd olunan bir hərəkəti vurğulayır. Daha sonra mahnı diqqəti oğlunun döyüşdən qayıtmasını səbirsizliklə gözləyən, lakin onun ölüm xəbərini alan Siseranın anasına yönəldir.</w:t>
      </w:r>
    </w:p>
    <w:p/>
    <w:p>
      <w:r xmlns:w="http://schemas.openxmlformats.org/wordprocessingml/2006/main">
        <w:t xml:space="preserve">3-cü bənd: 5-ci Hakimlər Yaelə etdiyi əməllərə görə xeyir-dua verilməsi və İsrailin öz zülmkarları üzərində qələbəsi haqqında yekun düşüncə ilə yekunlaşır. Hakimlər 5:24-31-də qeyd olunur ki, Yael Siseranı öldürməkdə göstərdiyi cəsarətə görə qadınlar arasında ən mübarək kimi təriflənir, onun qətiyyətli hərəkəti ilə Siseranın anası oğlunun qayıdışını boş yerə gözləyən arasında ziddiyyət təşkil edir. Mahnı, Kənanlıların zülmü üzərində qələbə çaldıqdan sonra sülh əldə etdikləri zaman Allahın Öz xalqına olan lütfünü etiraf etməklə bitir.</w:t>
      </w:r>
    </w:p>
    <w:p/>
    <w:p>
      <w:r xmlns:w="http://schemas.openxmlformats.org/wordprocessingml/2006/main">
        <w:t xml:space="preserve">Xülasə:</w:t>
      </w:r>
    </w:p>
    <w:p>
      <w:r xmlns:w="http://schemas.openxmlformats.org/wordprocessingml/2006/main">
        <w:t xml:space="preserve">Hakimlər 5 təqdim edir:</w:t>
      </w:r>
    </w:p>
    <w:p>
      <w:r xmlns:w="http://schemas.openxmlformats.org/wordprocessingml/2006/main">
        <w:t xml:space="preserve">Deboranın və Barakın zəfər nəğməsi Rəbbə həmd;</w:t>
      </w:r>
    </w:p>
    <w:p>
      <w:r xmlns:w="http://schemas.openxmlformats.org/wordprocessingml/2006/main">
        <w:t xml:space="preserve">Sisera ilə döyüşün təfərrüatları qəhrəmanları və tərəddüdləri vurğulayır;</w:t>
      </w:r>
    </w:p>
    <w:p>
      <w:r xmlns:w="http://schemas.openxmlformats.org/wordprocessingml/2006/main">
        <w:t xml:space="preserve">Qələbə və sülh haqqında Jael düşüncəsinə xeyir-dua.</w:t>
      </w:r>
    </w:p>
    <w:p/>
    <w:p>
      <w:r xmlns:w="http://schemas.openxmlformats.org/wordprocessingml/2006/main">
        <w:t xml:space="preserve">Deboranın və Barakın zəfər nəğməsinin vurğulanması, Rəbbə həmd;</w:t>
      </w:r>
    </w:p>
    <w:p>
      <w:r xmlns:w="http://schemas.openxmlformats.org/wordprocessingml/2006/main">
        <w:t xml:space="preserve">Sisera ilə döyüşün təfərrüatları qəhrəmanları və tərəddüdləri vurğulayır;</w:t>
      </w:r>
    </w:p>
    <w:p>
      <w:r xmlns:w="http://schemas.openxmlformats.org/wordprocessingml/2006/main">
        <w:t xml:space="preserve">Qələbə və sülh haqqında Jael düşüncəsinə xeyir-dua.</w:t>
      </w:r>
    </w:p>
    <w:p/>
    <w:p>
      <w:r xmlns:w="http://schemas.openxmlformats.org/wordprocessingml/2006/main">
        <w:t xml:space="preserve">Bu fəsildə diqqəti Sisera üzərində qələbədən sonra Deboranın və Barakın oxuduqları zəfər himni olan Deboranın mahnısına həsr edir. Hakimlər 5-də onlar liderlik rollarına görə Rəbbə həmd edir və Allahın döyüşə müdaxiləsini etiraf edirlər. Mahnı İsrailin düşmənləri üzərində zəfərini qeyd edir, təbiətin özü də dağlar, leysan yağışlar və süpürülən çaylar vasitəsilə onların qələbəsində iştirak edir.</w:t>
      </w:r>
    </w:p>
    <w:p/>
    <w:p>
      <w:r xmlns:w="http://schemas.openxmlformats.org/wordprocessingml/2006/main">
        <w:t xml:space="preserve">Hakimlər 5-də davam edərək, Sisera ilə döyüşün daha ətraflı təsviri verilir. Mahnı şücaətlə döyüşən tayfaları, eləcə də tərəddüd edən və ya iştirak etməməyi seçənləri vurğulayır. O, xüsusi olaraq Jaeli Siseranı öldürməkdə göstərdiyi cəsarətli hərəkətinə görə tərifləyir və İsrailə sədaqəti ilə qeyd olunur. Diqqət daha sonra oğlunun qayıtmasını gözləyən Siseranın anasına çevrilir, lakin əvəzində onun ölüm xəbəri onun gözləntisi ilə Jaelin qətiyyətli hərəkəti arasında ziddiyyət təşkil edir.</w:t>
      </w:r>
    </w:p>
    <w:p/>
    <w:p>
      <w:r xmlns:w="http://schemas.openxmlformats.org/wordprocessingml/2006/main">
        <w:t xml:space="preserve">Hakimlər 5 Siseranı edam edərkən göstərdiyi cəsarətə görə qadınlar arasında ən çox xeyir-dua alan kimi tərifləndiyi üçün Yaelə etdiyi əməllərə görə xeyir-dua verilməsi ilə yekunlaşır. Mahnı İsrailin öz zalımları üzərində qələbəsini əks etdirir, Allahın Öz xalqına olan lütfünü etiraf edir. Bu, Kənanlıların zülmündən qurtuluşu qeyd edən əlamətdar hadisənin qələbəsindən sonra sülh dövrünü ifadə edir.</w:t>
      </w:r>
    </w:p>
    <w:p/>
    <w:p>
      <w:r xmlns:w="http://schemas.openxmlformats.org/wordprocessingml/2006/main">
        <w:t xml:space="preserve">HAKİMLƏR 5:1 O gün Debora və Avinoam oğlu Barak mahnı oxuyaraq dedilər:</w:t>
      </w:r>
    </w:p>
    <w:p/>
    <w:p>
      <w:r xmlns:w="http://schemas.openxmlformats.org/wordprocessingml/2006/main">
        <w:t xml:space="preserve">Debora və Barak nəğməsi: İsraili zülmdən qurtardığı üçün Allaha həmd nəğməsi.</w:t>
      </w:r>
    </w:p>
    <w:p/>
    <w:p>
      <w:r xmlns:w="http://schemas.openxmlformats.org/wordprocessingml/2006/main">
        <w:t xml:space="preserve">1. Allah ruzi və himayəsinə görə bizim həmd və şükürümüzə layiqdir.</w:t>
      </w:r>
    </w:p>
    <w:p/>
    <w:p>
      <w:r xmlns:w="http://schemas.openxmlformats.org/wordprocessingml/2006/main">
        <w:t xml:space="preserve">2. Biz Allaha güvənə bilərik ki, bizi mübarizələrimizdən xilas etsin və ehtiyaclarımızı təmin etsin.</w:t>
      </w:r>
    </w:p>
    <w:p/>
    <w:p>
      <w:r xmlns:w="http://schemas.openxmlformats.org/wordprocessingml/2006/main">
        <w:t xml:space="preserve">1. Məzmur 34:1-3 - Mən Rəbbə hər zaman xeyir-dua verəcəyəm; Onun tərifi həmişə ağzımda olacaq. Ruhum Rəbblə öyünür; təvazökarlar eşitsin və sevinsin. Oh, Rəbbi mənimlə birlikdə ucalt və gəlin birlikdə Onun adını ucaldaq.</w:t>
      </w:r>
    </w:p>
    <w:p/>
    <w:p>
      <w:r xmlns:w="http://schemas.openxmlformats.org/wordprocessingml/2006/main">
        <w:t xml:space="preserve">2. Yeşaya 30:18 - Buna görə də Rəbb sizə lütf göstərməyi gözləyir və buna görə də O, sizə mərhəmət göstərmək üçün Özünü ucaldır. Çünki Rəbb ədalətli Allahdır. Onu gözləyənlərin hamısı nə bəxtiyardır.</w:t>
      </w:r>
    </w:p>
    <w:p/>
    <w:p>
      <w:r xmlns:w="http://schemas.openxmlformats.org/wordprocessingml/2006/main">
        <w:t xml:space="preserve">Hakimlər 5:2 İsrailin xalqı könüllü olaraq qurban verəndə qisas aldığı üçün Rəbbə həmd edin.</w:t>
      </w:r>
    </w:p>
    <w:p/>
    <w:p>
      <w:r xmlns:w="http://schemas.openxmlformats.org/wordprocessingml/2006/main">
        <w:t xml:space="preserve">İsrail xalqı özlərini döyüşə könüllü təqdim edərkən onları qoruduğuna görə Rəbbə həmd etdi.</w:t>
      </w:r>
    </w:p>
    <w:p/>
    <w:p>
      <w:r xmlns:w="http://schemas.openxmlformats.org/wordprocessingml/2006/main">
        <w:t xml:space="preserve">1. Allah bizim Müdafiəçimizdir və özümüzü təqdim etməyə hazır olsaq, O bizi qoruyacaq.</w:t>
      </w:r>
    </w:p>
    <w:p/>
    <w:p>
      <w:r xmlns:w="http://schemas.openxmlformats.org/wordprocessingml/2006/main">
        <w:t xml:space="preserve">2. Biz Allaha güvənməli və Onun izzəti üçün özümüzü təqdim etməyə hazır olmalıyıq.</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Hakimlər 5:3 Dinləyin, ey padşahlar! Qulaq asın, ey şahzadələr! Mən də Rəbbi tərənnüm edəcəyəm. İsrailin Allahı Rəbbə həmd oxuyacağam.</w:t>
      </w:r>
    </w:p>
    <w:p/>
    <w:p>
      <w:r xmlns:w="http://schemas.openxmlformats.org/wordprocessingml/2006/main">
        <w:t xml:space="preserve">Natiq padşahları və şahzadələri İsrailin Allahı Rəbbə həmdlərini dinləməyə çağırır.</w:t>
      </w:r>
    </w:p>
    <w:p/>
    <w:p>
      <w:r xmlns:w="http://schemas.openxmlformats.org/wordprocessingml/2006/main">
        <w:t xml:space="preserve">1. İbadətdə Həmd Gücü Bizə Rəbbi tərənnüm etmək və Onun adını izzətləndirmək üçün necə güc verə bilərik.</w:t>
      </w:r>
    </w:p>
    <w:p/>
    <w:p>
      <w:r xmlns:w="http://schemas.openxmlformats.org/wordprocessingml/2006/main">
        <w:t xml:space="preserve">2. Krallar və Şahzadələr: İbadətə Dəvət Rəhbəri tanıyan və ibadətdə rəhbərlik edən rəhbərlərin əhəmiyyətini dərk etmək.</w:t>
      </w:r>
    </w:p>
    <w:p/>
    <w:p>
      <w:r xmlns:w="http://schemas.openxmlformats.org/wordprocessingml/2006/main">
        <w:t xml:space="preserve">1. Psalm 145:3 Rəbb böyükdür və çoxlu tərifə layiqdir! və onun böyüklüyü ağlasığmazdır.</w:t>
      </w:r>
    </w:p>
    <w:p/>
    <w:p>
      <w:r xmlns:w="http://schemas.openxmlformats.org/wordprocessingml/2006/main">
        <w:t xml:space="preserve">2. Efeslilərə 5:19 Bir-birinizlə məzmurlar, ilahilər və ruhani nəğmələrlə danışın, ürəyinizdə Rəbbi tərənnüm edin və tərənnüm edin.</w:t>
      </w:r>
    </w:p>
    <w:p/>
    <w:p>
      <w:r xmlns:w="http://schemas.openxmlformats.org/wordprocessingml/2006/main">
        <w:t xml:space="preserve">Hakimlər 5:4 Ya Rəbb, sən Seirdən çıxanda, Edom tarlasından çıxanda yer titrədi, göylər düşdü, buludlar da su tökdü.</w:t>
      </w:r>
    </w:p>
    <w:p/>
    <w:p>
      <w:r xmlns:w="http://schemas.openxmlformats.org/wordprocessingml/2006/main">
        <w:t xml:space="preserve">Yer titrədi, göylər Rəbbin qüdrətindən ağladı.</w:t>
      </w:r>
    </w:p>
    <w:p/>
    <w:p>
      <w:r xmlns:w="http://schemas.openxmlformats.org/wordprocessingml/2006/main">
        <w:t xml:space="preserve">1. Rəbbin gücü danılmazdır</w:t>
      </w:r>
    </w:p>
    <w:p/>
    <w:p>
      <w:r xmlns:w="http://schemas.openxmlformats.org/wordprocessingml/2006/main">
        <w:t xml:space="preserve">2. Allahın əzəməti misilsizdir</w:t>
      </w:r>
    </w:p>
    <w:p/>
    <w:p>
      <w:r xmlns:w="http://schemas.openxmlformats.org/wordprocessingml/2006/main">
        <w:t xml:space="preserve">1. Məzmur 29:3-10 - Rəbbin səsi güclüdür; Rəbbin səsi əzəmətlə doludur.</w:t>
      </w:r>
    </w:p>
    <w:p/>
    <w:p>
      <w:r xmlns:w="http://schemas.openxmlformats.org/wordprocessingml/2006/main">
        <w:t xml:space="preserve">2. Yeşaya 40:22 - O, yerin dairəsinin üstündə taxtda oturur və onun əhalisi çəyirtkə kimidir. Göyləri çardaq kimi uzadır, Yaşayış üçün çadır kimi yayır.</w:t>
      </w:r>
    </w:p>
    <w:p/>
    <w:p>
      <w:r xmlns:w="http://schemas.openxmlformats.org/wordprocessingml/2006/main">
        <w:t xml:space="preserve">Hakimlər 5:5 Dağlar Rəbbin hüzurunda əridi, Sina da İsrailin Allahı Rəbbin hüzurunda əridi.</w:t>
      </w:r>
    </w:p>
    <w:p/>
    <w:p>
      <w:r xmlns:w="http://schemas.openxmlformats.org/wordprocessingml/2006/main">
        <w:t xml:space="preserve">Dağlar Rəbbin hüzurunda titrəyir, Onun qüdrətini və izzətini etiraf edirdi.</w:t>
      </w:r>
    </w:p>
    <w:p/>
    <w:p>
      <w:r xmlns:w="http://schemas.openxmlformats.org/wordprocessingml/2006/main">
        <w:t xml:space="preserve">1. Allahın Gücü: Rəbb dünyanı necə dəyişdirə bilər</w:t>
      </w:r>
    </w:p>
    <w:p/>
    <w:p>
      <w:r xmlns:w="http://schemas.openxmlformats.org/wordprocessingml/2006/main">
        <w:t xml:space="preserve">2. Rəbbdə sevinin: Allahın hüzurunu bilmək sevinci</w:t>
      </w:r>
    </w:p>
    <w:p/>
    <w:p>
      <w:r xmlns:w="http://schemas.openxmlformats.org/wordprocessingml/2006/main">
        <w:t xml:space="preserve">1. Məzmur 97:5 - “Dağlar Rəbbin hüzurunda, bütün yer üzünün Rəbbinin hüzurunda mum kimi əriyir”.</w:t>
      </w:r>
    </w:p>
    <w:p/>
    <w:p>
      <w:r xmlns:w="http://schemas.openxmlformats.org/wordprocessingml/2006/main">
        <w:t xml:space="preserve">2. Yeşaya 64:1 - “Kaş ki, göyləri yarıb enəydin, dağlar sənin hüzurunda titrəsəydi”.</w:t>
      </w:r>
    </w:p>
    <w:p/>
    <w:p>
      <w:r xmlns:w="http://schemas.openxmlformats.org/wordprocessingml/2006/main">
        <w:t xml:space="preserve">HAKİMƏLƏR 5:6 Anat oğlu Şamqarın dövründə, Yaelin günlərində yollar boş idi və səyyahlar ətraf yollardan keçirdilər.</w:t>
      </w:r>
    </w:p>
    <w:p/>
    <w:p>
      <w:r xmlns:w="http://schemas.openxmlformats.org/wordprocessingml/2006/main">
        <w:t xml:space="preserve">Şamqar və Yael dövründə yollar boş idi və səyyahlar alternativ yollardan istifadə etməli olurdular.</w:t>
      </w:r>
    </w:p>
    <w:p/>
    <w:p>
      <w:r xmlns:w="http://schemas.openxmlformats.org/wordprocessingml/2006/main">
        <w:t xml:space="preserve">1. İnanc səfərlərimizdə əzmkarlığın əhəmiyyəti.</w:t>
      </w:r>
    </w:p>
    <w:p/>
    <w:p>
      <w:r xmlns:w="http://schemas.openxmlformats.org/wordprocessingml/2006/main">
        <w:t xml:space="preserve">2. Allahın köməyi ilə çətin anlardan keçməyi öyrənmək.</w:t>
      </w:r>
    </w:p>
    <w:p/>
    <w:p>
      <w:r xmlns:w="http://schemas.openxmlformats.org/wordprocessingml/2006/main">
        <w:t xml:space="preserve">1.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Hakimlər 5:7 Mən Debora ayağa qalxana qədər, İsraildə ana olana qədər kəndlərin sakinləri dayandılar, İsraildə dayandılar.</w:t>
      </w:r>
    </w:p>
    <w:p/>
    <w:p>
      <w:r xmlns:w="http://schemas.openxmlformats.org/wordprocessingml/2006/main">
        <w:t xml:space="preserve">Debora ehtiyac anında xalqı üçün ayağa qalxan bir lider nümunəsidir.</w:t>
      </w:r>
    </w:p>
    <w:p/>
    <w:p>
      <w:r xmlns:w="http://schemas.openxmlformats.org/wordprocessingml/2006/main">
        <w:t xml:space="preserve">1: Allah hər birimizi lider olmağa və xalqımıza ehtiyac duyulan bir zamanda ayağa qalxmağa çağırır.</w:t>
      </w:r>
    </w:p>
    <w:p/>
    <w:p>
      <w:r xmlns:w="http://schemas.openxmlformats.org/wordprocessingml/2006/main">
        <w:t xml:space="preserve">2: Debora bizə öyrədir ki, Allah hər nəsildə Öz məqsədlərini yerinə yetirmək üçün rəhbərlər yetişdirəcək.</w:t>
      </w:r>
    </w:p>
    <w:p/>
    <w:p>
      <w:r xmlns:w="http://schemas.openxmlformats.org/wordprocessingml/2006/main">
        <w:t xml:space="preserve">1: Isaiah 43:5-6 Qorxma, çünki Mən səninləyəm. Mən sənin nəslini şərqdən gətirəcəyəm, Səni qərbdən toplayacağam. Şimala deyəcəyəm, əl çək; və cənuba, Geri çəkilmə. Oğullarımı uzaqdan, qızlarımı yerin ucqarlarından gətir.</w:t>
      </w:r>
    </w:p>
    <w:p/>
    <w:p>
      <w:r xmlns:w="http://schemas.openxmlformats.org/wordprocessingml/2006/main">
        <w:t xml:space="preserve">2: Joshua 1:9 Mən sənə əmr etmədimmi? Güclü və cəsarətli olun; Qorxma, qorxma, çünki hara getsən, Allahın Rəbb səninlədir.</w:t>
      </w:r>
    </w:p>
    <w:p/>
    <w:p>
      <w:r xmlns:w="http://schemas.openxmlformats.org/wordprocessingml/2006/main">
        <w:t xml:space="preserve">HAKİMLƏR 5:8 Onlar yeni allahlar seçdilər. o zaman darvazalarda müharibə gedirdi: İsraildə qırx min nəfər arasında qalxan və ya nizə göründümü?</w:t>
      </w:r>
    </w:p>
    <w:p/>
    <w:p>
      <w:r xmlns:w="http://schemas.openxmlformats.org/wordprocessingml/2006/main">
        <w:t xml:space="preserve">İsraillilər yeni allahlar seçdilər, bu da qapılarda müharibəyə və qırx minlik ordu arasında silah çatışmazlığına səbəb oldu.</w:t>
      </w:r>
    </w:p>
    <w:p/>
    <w:p>
      <w:r xmlns:w="http://schemas.openxmlformats.org/wordprocessingml/2006/main">
        <w:t xml:space="preserve">1. Seçim Gücü: Allahı tərk etməyin nəticələri</w:t>
      </w:r>
    </w:p>
    <w:p/>
    <w:p>
      <w:r xmlns:w="http://schemas.openxmlformats.org/wordprocessingml/2006/main">
        <w:t xml:space="preserve">2. Allahın Xalqının Gücü: Müdafiədə Birlikdə Dayanmaq</w:t>
      </w:r>
    </w:p>
    <w:p/>
    <w:p>
      <w:r xmlns:w="http://schemas.openxmlformats.org/wordprocessingml/2006/main">
        <w:t xml:space="preserve">1. Qanunun təkrarı 32:15-17 - İsraillilərin Allahı tərk etmək seçimi.</w:t>
      </w:r>
    </w:p>
    <w:p/>
    <w:p>
      <w:r xmlns:w="http://schemas.openxmlformats.org/wordprocessingml/2006/main">
        <w:t xml:space="preserve">2. Məzmur 46:1-3 - Allah bizim sığınacaq və gücümüzdür.</w:t>
      </w:r>
    </w:p>
    <w:p/>
    <w:p>
      <w:r xmlns:w="http://schemas.openxmlformats.org/wordprocessingml/2006/main">
        <w:t xml:space="preserve">Hakimlər 5:9 Ürəyim xalq arasında könüllü olaraq özünü təqdim edən İsrail valilərinədir. Rəbbə alqış edin!</w:t>
      </w:r>
    </w:p>
    <w:p/>
    <w:p>
      <w:r xmlns:w="http://schemas.openxmlformats.org/wordprocessingml/2006/main">
        <w:t xml:space="preserve">Natiq özlərini xalq arasında xidmət etmək üçün həvəslə təklif edən İsrail qubernatorlarına minnətdarlığını bildirir.</w:t>
      </w:r>
    </w:p>
    <w:p/>
    <w:p>
      <w:r xmlns:w="http://schemas.openxmlformats.org/wordprocessingml/2006/main">
        <w:t xml:space="preserve">1. Fədakar qulluğun gücü</w:t>
      </w:r>
    </w:p>
    <w:p/>
    <w:p>
      <w:r xmlns:w="http://schemas.openxmlformats.org/wordprocessingml/2006/main">
        <w:t xml:space="preserve">2. Başqalarına xidmət etməyin xeyir-duası</w:t>
      </w:r>
    </w:p>
    <w:p/>
    <w:p>
      <w:r xmlns:w="http://schemas.openxmlformats.org/wordprocessingml/2006/main">
        <w:t xml:space="preserve">1. Yeremya 29:7 - Sizi əsir götürdüyüm şəhərin əmin-amanlığını axtarın və bunun üçün Rəbbə dua edin, çünki orada əmin-amanlıq içində olacaqsınız.</w:t>
      </w:r>
    </w:p>
    <w:p/>
    <w:p>
      <w:r xmlns:w="http://schemas.openxmlformats.org/wordprocessingml/2006/main">
        <w:t xml:space="preserve">2. Filipililərə 2:4 - Hər kəs öz işinə deyil, hər kəs başqalarının şeylərinə də baxın.</w:t>
      </w:r>
    </w:p>
    <w:p/>
    <w:p>
      <w:r xmlns:w="http://schemas.openxmlformats.org/wordprocessingml/2006/main">
        <w:t xml:space="preserve">Hakimlər 5:10 Danışın, ey ağ eşşəklərə minənlər, ey mühakimə zamanı oturanlar və yolda gedənlər.</w:t>
      </w:r>
    </w:p>
    <w:p/>
    <w:p>
      <w:r xmlns:w="http://schemas.openxmlformats.org/wordprocessingml/2006/main">
        <w:t xml:space="preserve">Bu parça oxucuları doğru və ədalətli olanı danışmağa və danışmağa təşviq edir.</w:t>
      </w:r>
    </w:p>
    <w:p/>
    <w:p>
      <w:r xmlns:w="http://schemas.openxmlformats.org/wordprocessingml/2006/main">
        <w:t xml:space="preserve">1. "Ədalət naminə danışırıq"</w:t>
      </w:r>
    </w:p>
    <w:p/>
    <w:p>
      <w:r xmlns:w="http://schemas.openxmlformats.org/wordprocessingml/2006/main">
        <w:t xml:space="preserve">2. "Dünyada Səsinizi Tapmaq"</w:t>
      </w:r>
    </w:p>
    <w:p/>
    <w:p>
      <w:r xmlns:w="http://schemas.openxmlformats.org/wordprocessingml/2006/main">
        <w:t xml:space="preserve">1. Süleymanın məsəlləri 31:9, “Ağzını aç, ədalətlə mühakimə et, kasıbın və kasıbın hüquqlarını müdafiə et”.</w:t>
      </w:r>
    </w:p>
    <w:p/>
    <w:p>
      <w:r xmlns:w="http://schemas.openxmlformats.org/wordprocessingml/2006/main">
        <w:t xml:space="preserve">2. Yeşaya 1:17, “Yaxşılıq etməyi öyrən; ədalət axtar, zülmü islah et; yetimə ədalət gətir, dul qadının işini müdafiə et”.</w:t>
      </w:r>
    </w:p>
    <w:p/>
    <w:p>
      <w:r xmlns:w="http://schemas.openxmlformats.org/wordprocessingml/2006/main">
        <w:t xml:space="preserve">Hakimlər 5:11 Su çəkən yerlərdə oxatanların səsindən xilas olanlar orada Rəbbin saleh əməllərini, İsraildə Onun kəndlərinin sakinlərinə qarşı saleh əməllərini oxuyacaqlar. Ya Rəbb, darvazalara en.</w:t>
      </w:r>
    </w:p>
    <w:p/>
    <w:p>
      <w:r xmlns:w="http://schemas.openxmlformats.org/wordprocessingml/2006/main">
        <w:t xml:space="preserve">Rəbbin xalqı İsraildə Rəbbin saleh əməllərini danışmaq üçün darvazalara enəcək.</w:t>
      </w:r>
    </w:p>
    <w:p/>
    <w:p>
      <w:r xmlns:w="http://schemas.openxmlformats.org/wordprocessingml/2006/main">
        <w:t xml:space="preserve">1. Şəhadət Gücü: Allahın sədaqəti ilə bağlı təcrübələrimiz</w:t>
      </w:r>
    </w:p>
    <w:p/>
    <w:p>
      <w:r xmlns:w="http://schemas.openxmlformats.org/wordprocessingml/2006/main">
        <w:t xml:space="preserve">2. İnamımızı Yaşamaq: Allahın Ədalətinə cavab vermək</w:t>
      </w:r>
    </w:p>
    <w:p/>
    <w:p>
      <w:r xmlns:w="http://schemas.openxmlformats.org/wordprocessingml/2006/main">
        <w:t xml:space="preserve">1. Yəhya 4:23-24 - Ancaq həqiqi ibadət edənlərin Ataya ruhda və həqiqətdə ibadət edəcəkləri saat gəlir və indi də buradadır, çünki Ata Ona ibadət etmək üçün belə insanları axtarır. Allah ruhdur və Ona ibadət edənlər ruhda və həqiqətdə ibadət etməlidirlər.</w:t>
      </w:r>
    </w:p>
    <w:p/>
    <w:p>
      <w:r xmlns:w="http://schemas.openxmlformats.org/wordprocessingml/2006/main">
        <w:t xml:space="preserve">2. Məzmur 106:1 - Rəbbə həmd edin! Rəbbə şükür edin, çünki O, xeyirxahdır, Onun məhəbbəti əbədidir!</w:t>
      </w:r>
    </w:p>
    <w:p/>
    <w:p>
      <w:r xmlns:w="http://schemas.openxmlformats.org/wordprocessingml/2006/main">
        <w:t xml:space="preserve">Hakimlər 5:12 Oyan, oyan, Debora, oyaq, oyan, nəğmə söylə: Qalx, ey Barak, ey Avinoam oğlu, əsirliyini sür.</w:t>
      </w:r>
    </w:p>
    <w:p/>
    <w:p>
      <w:r xmlns:w="http://schemas.openxmlformats.org/wordprocessingml/2006/main">
        <w:t xml:space="preserve">Debora və Barak israilliləri Rəbbə güvənməyə və zülm edənlərə qarşı mübarizə aparmağa çağırırlar.</w:t>
      </w:r>
    </w:p>
    <w:p/>
    <w:p>
      <w:r xmlns:w="http://schemas.openxmlformats.org/wordprocessingml/2006/main">
        <w:t xml:space="preserve">1. İmanın Gücü: Çətinliklərə qalib gəlmək üçün Allaha güvənmək</w:t>
      </w:r>
    </w:p>
    <w:p/>
    <w:p>
      <w:r xmlns:w="http://schemas.openxmlformats.org/wordprocessingml/2006/main">
        <w:t xml:space="preserve">2. Rəbdən cəsarət və asılılıq: Debora və Barakın nümunəsi.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118:6 - Rəbb mənim tərəfimdədir; Mən qorxmayacağam: insan mənə nə edə bilər?</w:t>
      </w:r>
    </w:p>
    <w:p/>
    <w:p>
      <w:r xmlns:w="http://schemas.openxmlformats.org/wordprocessingml/2006/main">
        <w:t xml:space="preserve">Hakimlər 5:13 Sonra qalanı xalq arasında zadəganlar üzərində hökmranlıq etdi, Rəbb mənə güclülər üzərində hökmranlıq etdi.</w:t>
      </w:r>
    </w:p>
    <w:p/>
    <w:p>
      <w:r xmlns:w="http://schemas.openxmlformats.org/wordprocessingml/2006/main">
        <w:t xml:space="preserve">Rəbb Efrayim qəbiləsindən olan Deboranı zadəganlar və qüdrətlilər üzərində hökmranlıq etdi.</w:t>
      </w:r>
    </w:p>
    <w:p/>
    <w:p>
      <w:r xmlns:w="http://schemas.openxmlformats.org/wordprocessingml/2006/main">
        <w:t xml:space="preserve">1. Qadınların Gücü: Allahın Deboranın səlahiyyətindən istifadə etməsi</w:t>
      </w:r>
    </w:p>
    <w:p/>
    <w:p>
      <w:r xmlns:w="http://schemas.openxmlformats.org/wordprocessingml/2006/main">
        <w:t xml:space="preserve">2. Zəiflərin Gücü: Allahın gözlənilməzdən necə istifadə etməsi</w:t>
      </w:r>
    </w:p>
    <w:p/>
    <w:p>
      <w:r xmlns:w="http://schemas.openxmlformats.org/wordprocessingml/2006/main">
        <w:t xml:space="preserve">1. Süleymanın məsəlləri 31:25 - O, güc və ləyaqətlə geyinir, Gələcəkdən qorxmadan gülür.</w:t>
      </w:r>
    </w:p>
    <w:p/>
    <w:p>
      <w:r xmlns:w="http://schemas.openxmlformats.org/wordprocessingml/2006/main">
        <w:t xml:space="preserve">2. Yeşaya 40:29 - O, yorğuna güc verir, zəifin gücünü artırır.</w:t>
      </w:r>
    </w:p>
    <w:p/>
    <w:p>
      <w:r xmlns:w="http://schemas.openxmlformats.org/wordprocessingml/2006/main">
        <w:t xml:space="preserve">HAKİMLƏR 5:14 Amaleq əleyhinə onların kökü Efrayimdən idi. səndən sonra, ey Binyamin, sənin xalqın arasında; Mahirdən valilər, Zebulundan isə yazıçının qələmini tutanlar gəldi.</w:t>
      </w:r>
    </w:p>
    <w:p/>
    <w:p>
      <w:r xmlns:w="http://schemas.openxmlformats.org/wordprocessingml/2006/main">
        <w:t xml:space="preserve">Efrayim, Binyamin, Maxir və Zebulun Amaleqlilərin məğlub edilməsində rol oynadılar.</w:t>
      </w:r>
    </w:p>
    <w:p/>
    <w:p>
      <w:r xmlns:w="http://schemas.openxmlformats.org/wordprocessingml/2006/main">
        <w:t xml:space="preserve">1. Allah Öz iradəsini yerinə yetirmək üçün bütün mənşəli insanlardan istifadə edir.</w:t>
      </w:r>
    </w:p>
    <w:p/>
    <w:p>
      <w:r xmlns:w="http://schemas.openxmlformats.org/wordprocessingml/2006/main">
        <w:t xml:space="preserve">2. Allaha xidmət etmək qabiliyyətimiz resurslarımız və ya mövqeyimizlə məhdudlaşmır.</w:t>
      </w:r>
    </w:p>
    <w:p/>
    <w:p>
      <w:r xmlns:w="http://schemas.openxmlformats.org/wordprocessingml/2006/main">
        <w:t xml:space="preserve">1. 1 Korinflilərə 12:12-14 - Bədən bir olduğu və çoxlu üzvləri olduğu və bir bədənin bütün üzvləri çox olduğu üçün bir bədən olduğu kimi, Məsih də belədir.</w:t>
      </w:r>
    </w:p>
    <w:p/>
    <w:p>
      <w:r xmlns:w="http://schemas.openxmlformats.org/wordprocessingml/2006/main">
        <w:t xml:space="preserve">2. Efeslilərə 4:11-13 - O, həvarilərə bəzilərini verdi; bəziləri isə peyğəmbərlər; və bəziləri, müjdəçilər; və bəziləri, pastorlar və müəllimlər; Müqəddəslərin kamilləşməsi üçün, xidmətin işi üçün, Məsihin bədəninin möhkəmləndirilməsi üçün.</w:t>
      </w:r>
    </w:p>
    <w:p/>
    <w:p>
      <w:r xmlns:w="http://schemas.openxmlformats.org/wordprocessingml/2006/main">
        <w:t xml:space="preserve">HAKİMLƏR 5:15 İssakarın başçıları Deboranın yanında idilər. hətta İssakar və Barak da vadiyə piyada göndərildi. Rubenin bölünməsi üçün böyük fikirlər var idi.</w:t>
      </w:r>
    </w:p>
    <w:p/>
    <w:p>
      <w:r xmlns:w="http://schemas.openxmlformats.org/wordprocessingml/2006/main">
        <w:t xml:space="preserve">İssakar rəisləri Debora və Barakla birlikdə vadidə düşmənə qarşı döyüşmək missiyasına qoşuldular və Rubenlilər böyük cəsarət göstərdilər.</w:t>
      </w:r>
    </w:p>
    <w:p/>
    <w:p>
      <w:r xmlns:w="http://schemas.openxmlformats.org/wordprocessingml/2006/main">
        <w:t xml:space="preserve">1. Rubenin cəsarəti və gücü: Çətinliklərdə güc tapmaq</w:t>
      </w:r>
    </w:p>
    <w:p/>
    <w:p>
      <w:r xmlns:w="http://schemas.openxmlformats.org/wordprocessingml/2006/main">
        <w:t xml:space="preserve">2. Birlik Gücü: Birlikdə Fərq Etmək</w:t>
      </w:r>
    </w:p>
    <w:p/>
    <w:p>
      <w:r xmlns:w="http://schemas.openxmlformats.org/wordprocessingml/2006/main">
        <w:t xml:space="preserve">1. Efeslilərə 4:3-6 - Sülh bağı vasitəsilə Ruhun birliyini qorumaq üçün hər cür səy göstərmək.</w:t>
      </w:r>
    </w:p>
    <w:p/>
    <w:p>
      <w:r xmlns:w="http://schemas.openxmlformats.org/wordprocessingml/2006/main">
        <w:t xml:space="preserve">4. Məzmur 27:14 - Rəbbi gözləyin; güclü olun və ürəyiniz cəsarətli olsun; Rəbbi gözləyin!</w:t>
      </w:r>
    </w:p>
    <w:p/>
    <w:p>
      <w:r xmlns:w="http://schemas.openxmlformats.org/wordprocessingml/2006/main">
        <w:t xml:space="preserve">Hakimlər 5:16 Nə üçün sürülərin mələyə səsini eşitmək üçün ahıllar arasında qalırsan? Rubenin bölükləri üçün böyük ürək axtarışları var idi.</w:t>
      </w:r>
    </w:p>
    <w:p/>
    <w:p>
      <w:r xmlns:w="http://schemas.openxmlformats.org/wordprocessingml/2006/main">
        <w:t xml:space="preserve">Rubenin bölükləri ürəklərini axtarırdılar.</w:t>
      </w:r>
    </w:p>
    <w:p/>
    <w:p>
      <w:r xmlns:w="http://schemas.openxmlformats.org/wordprocessingml/2006/main">
        <w:t xml:space="preserve">1. Çoban və Qoyun ağılları: Allahın Öz xalqına qayğısı haqqında düşünmək</w:t>
      </w:r>
    </w:p>
    <w:p/>
    <w:p>
      <w:r xmlns:w="http://schemas.openxmlformats.org/wordprocessingml/2006/main">
        <w:t xml:space="preserve">2. Qəlbləri axtarmaq: motivlərimizi və Allaha cavablarımızı araşdırmaq</w:t>
      </w:r>
    </w:p>
    <w:p/>
    <w:p>
      <w:r xmlns:w="http://schemas.openxmlformats.org/wordprocessingml/2006/main">
        <w:t xml:space="preserve">1. Məzmur 23:1 - Rəbb mənim çobanımdır; istəməyəcəm.</w:t>
      </w:r>
    </w:p>
    <w:p/>
    <w:p>
      <w:r xmlns:w="http://schemas.openxmlformats.org/wordprocessingml/2006/main">
        <w:t xml:space="preserve">2. Romalılara 10:10 - Çünki insan ürəklə inanır və haqlıdır, ağızla isə etiraf edir və xilas olur.</w:t>
      </w:r>
    </w:p>
    <w:p/>
    <w:p>
      <w:r xmlns:w="http://schemas.openxmlformats.org/wordprocessingml/2006/main">
        <w:t xml:space="preserve">HAKİMLƏR 5:17 Gilead İordan çayının o tayında məskunlaşdı və Dan niyə gəmilərdə qaldı? Aşer dəniz sahilində davam etdi və öz yarıqlarında qaldı.</w:t>
      </w:r>
    </w:p>
    <w:p/>
    <w:p>
      <w:r xmlns:w="http://schemas.openxmlformats.org/wordprocessingml/2006/main">
        <w:t xml:space="preserve">Gileadlıların, Danlıların və Aşerlilərin Hakimlər 5:17 ayəsinə əsasən yaşamaq üçün öz bölgələri var idi.</w:t>
      </w:r>
    </w:p>
    <w:p/>
    <w:p>
      <w:r xmlns:w="http://schemas.openxmlformats.org/wordprocessingml/2006/main">
        <w:t xml:space="preserve">1. Məqsədlə yaşamaq: Gileadlıların, Danlıların və Aşerilərin nümunələri</w:t>
      </w:r>
    </w:p>
    <w:p/>
    <w:p>
      <w:r xmlns:w="http://schemas.openxmlformats.org/wordprocessingml/2006/main">
        <w:t xml:space="preserve">2. Məkanınızı tutmaq: Gileadlılar, Danitlər və Aşerilər kimi çağırışınızı yerinə yetirmək</w:t>
      </w:r>
    </w:p>
    <w:p/>
    <w:p>
      <w:r xmlns:w="http://schemas.openxmlformats.org/wordprocessingml/2006/main">
        <w:t xml:space="preserve">1. Qanunun təkrarı 1:8: “Bax, ölkəni qarşınıza qoymuşam: girin və Rəbbin atalarınız İbrahim, İshaq və Yaquba vəd etdiyi torpağa sahib olun ki, onlara və onlardan sonrakı nəslinə verin. "</w:t>
      </w:r>
    </w:p>
    <w:p/>
    <w:p>
      <w:r xmlns:w="http://schemas.openxmlformats.org/wordprocessingml/2006/main">
        <w:t xml:space="preserve">2. Matta 5:13-16: “Siz yerin duzusunuz, amma duz öz dadını itiribsə, nə ilə duzlanacaq? Bundan sonra bu heç bir faydası olmayacaq, ancaq qovulub tapdalanacaq. İnsanların ayaqları altında.Siz dünyanın işığısınız.Təpə üzərində qurulmuş şəhər gizlənə bilməz.İnsanlar da şam yandırıb onu kolun altına deyil, şamdana qoyurlar və o, hamıya işıq saçır. Qoy işığınız insanların qarşısında elə parlasın ki, onlar yaxşı işlərinizi görüb göylərdə olan Atanızı izzətləndirsinlər».</w:t>
      </w:r>
    </w:p>
    <w:p/>
    <w:p>
      <w:r xmlns:w="http://schemas.openxmlformats.org/wordprocessingml/2006/main">
        <w:t xml:space="preserve">HAKİMLƏR 5:18 Zevulun və Naftali səcdəgahlarda canlarını təhlükəyə atmış xalq idi.</w:t>
      </w:r>
    </w:p>
    <w:p/>
    <w:p>
      <w:r xmlns:w="http://schemas.openxmlformats.org/wordprocessingml/2006/main">
        <w:t xml:space="preserve">Zebulun və Naftali Allah yolunda canlarını riskə atmağa hazır idilər.</w:t>
      </w:r>
    </w:p>
    <w:p/>
    <w:p>
      <w:r xmlns:w="http://schemas.openxmlformats.org/wordprocessingml/2006/main">
        <w:t xml:space="preserve">1. "Daha böyük sevgi: Zebulun və Naftalinin qəhrəmanlıq qurbanı"</w:t>
      </w:r>
    </w:p>
    <w:p/>
    <w:p>
      <w:r xmlns:w="http://schemas.openxmlformats.org/wordprocessingml/2006/main">
        <w:t xml:space="preserve">2. “Qurban və cəsarət: Zebulun və Naftali nümunəsi”</w:t>
      </w:r>
    </w:p>
    <w:p/>
    <w:p>
      <w:r xmlns:w="http://schemas.openxmlformats.org/wordprocessingml/2006/main">
        <w:t xml:space="preserve">1. Romalılara 5:7-8 - Çünki saleh insan üçün ölmək çətin olsa da, yaxşı insan üçün ölməyə belə cəsarət edə bilər, lakin Allah bizə məhəbbətini bununla göstərir ki, biz hələ günahkar olduğumuz müddətdə Məsih bizim üçün öldü.</w:t>
      </w:r>
    </w:p>
    <w:p/>
    <w:p>
      <w:r xmlns:w="http://schemas.openxmlformats.org/wordprocessingml/2006/main">
        <w:t xml:space="preserve">2.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Hakimlər 5:19 Padşahlar gəlib döyüşdülər, sonra Taanaxda Megiddo suları kənarında Kənan padşahları ilə döyüşdülər. heç bir qazanc əldə etmədilər.</w:t>
      </w:r>
    </w:p>
    <w:p/>
    <w:p>
      <w:r xmlns:w="http://schemas.openxmlformats.org/wordprocessingml/2006/main">
        <w:t xml:space="preserve">Kənan padşahları Megiddo suları kənarında Taanakda bir-biri ilə vuruşdular, lakin heç bir mükafat almadılar.</w:t>
      </w:r>
    </w:p>
    <w:p/>
    <w:p>
      <w:r xmlns:w="http://schemas.openxmlformats.org/wordprocessingml/2006/main">
        <w:t xml:space="preserve">1. Dözümlülük Gücü: Hakimlər 5:19-da Kənan padşahları</w:t>
      </w:r>
    </w:p>
    <w:p/>
    <w:p>
      <w:r xmlns:w="http://schemas.openxmlformats.org/wordprocessingml/2006/main">
        <w:t xml:space="preserve">2. Rəbbə güvən: Hakimlər 5:19-da döyüşmək faydasız görünəndə</w:t>
      </w:r>
    </w:p>
    <w:p/>
    <w:p>
      <w:r xmlns:w="http://schemas.openxmlformats.org/wordprocessingml/2006/main">
        <w:t xml:space="preserve">1. Məzmur 20:7: Bəziləri döyüş arabalarına, bəziləri isə atlara güvənir, biz isə Allahımız Rəbbin adına güvənirik.</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HAKİMLER 5:20 Onlar göydən döyüşürdülər. Ulduzlar öz kurslarında Sisara qarşı vuruşurdular.</w:t>
      </w:r>
    </w:p>
    <w:p/>
    <w:p>
      <w:r xmlns:w="http://schemas.openxmlformats.org/wordprocessingml/2006/main">
        <w:t xml:space="preserve">Hakimlər 5:20-də Müqəddəs Kitab göydəki ulduzların Sisara ilə vuruşduğu döyüşdən bəhs edir.</w:t>
      </w:r>
    </w:p>
    <w:p/>
    <w:p>
      <w:r xmlns:w="http://schemas.openxmlformats.org/wordprocessingml/2006/main">
        <w:t xml:space="preserve">1. Allah qələbə üçün ən gözlənilməz şeylərdən necə istifadə edir.</w:t>
      </w:r>
    </w:p>
    <w:p/>
    <w:p>
      <w:r xmlns:w="http://schemas.openxmlformats.org/wordprocessingml/2006/main">
        <w:t xml:space="preserve">2. Bütün çətinliklərə qalib gəlmək üçün Allahın gücünə arxalanmaq.</w:t>
      </w:r>
    </w:p>
    <w:p/>
    <w:p>
      <w:r xmlns:w="http://schemas.openxmlformats.org/wordprocessingml/2006/main">
        <w:t xml:space="preserve">1. Yeşaya 40:26 - Zəiflərə güc verir, Gücü olmayana güc verir.</w:t>
      </w:r>
    </w:p>
    <w:p/>
    <w:p>
      <w:r xmlns:w="http://schemas.openxmlformats.org/wordprocessingml/2006/main">
        <w:t xml:space="preserve">2. Filipililərə 4:13 - Məni gücləndirənin vasitəsilə hər şeyi edə bilərəm.</w:t>
      </w:r>
    </w:p>
    <w:p/>
    <w:p>
      <w:r xmlns:w="http://schemas.openxmlformats.org/wordprocessingml/2006/main">
        <w:t xml:space="preserve">Hakimlər 5:21 Kişon çayı, qədim çay, Kişon çayı onları apardı. Ey canım, sən gücü tapdala.</w:t>
      </w:r>
    </w:p>
    <w:p/>
    <w:p>
      <w:r xmlns:w="http://schemas.openxmlformats.org/wordprocessingml/2006/main">
        <w:t xml:space="preserve">Kişon çayı ilahi gücün simvoludur, Siseranın ordusunun məğlubiyyətində Allahın qüdrətini nümayiş etdirir.</w:t>
      </w:r>
    </w:p>
    <w:p/>
    <w:p>
      <w:r xmlns:w="http://schemas.openxmlformats.org/wordprocessingml/2006/main">
        <w:t xml:space="preserve">1. Allahın qüdrəti daha böyükdür: Siseranın ordusunun məğlubiyyəti</w:t>
      </w:r>
    </w:p>
    <w:p/>
    <w:p>
      <w:r xmlns:w="http://schemas.openxmlformats.org/wordprocessingml/2006/main">
        <w:t xml:space="preserve">2. Qoy Allahın Gücü Həyatınızda aşkar olunsun</w:t>
      </w:r>
    </w:p>
    <w:p/>
    <w:p>
      <w:r xmlns:w="http://schemas.openxmlformats.org/wordprocessingml/2006/main">
        <w:t xml:space="preserve">1. Yeşaya 40:29 “O, yorğuna güc verir, zəifin gücünü artırır”.</w:t>
      </w:r>
    </w:p>
    <w:p/>
    <w:p>
      <w:r xmlns:w="http://schemas.openxmlformats.org/wordprocessingml/2006/main">
        <w:t xml:space="preserve">2. Məzmur 46:1 “Allah bizim sığınacaq və gücümüzdür, sıxıntıda həmişə köməkdir”.</w:t>
      </w:r>
    </w:p>
    <w:p/>
    <w:p>
      <w:r xmlns:w="http://schemas.openxmlformats.org/wordprocessingml/2006/main">
        <w:t xml:space="preserve">HAKİMƏLƏR 5:22 O zaman at dırnaqları qüdrətlilərinin şən səsləri ilə qırıldı.</w:t>
      </w:r>
    </w:p>
    <w:p/>
    <w:p>
      <w:r xmlns:w="http://schemas.openxmlformats.org/wordprocessingml/2006/main">
        <w:t xml:space="preserve">Atların dırnaqları qüdrətlilərinin pərəstişindən qırıldı.</w:t>
      </w:r>
    </w:p>
    <w:p/>
    <w:p>
      <w:r xmlns:w="http://schemas.openxmlformats.org/wordprocessingml/2006/main">
        <w:t xml:space="preserve">1. Həmd Gücü</w:t>
      </w:r>
    </w:p>
    <w:p/>
    <w:p>
      <w:r xmlns:w="http://schemas.openxmlformats.org/wordprocessingml/2006/main">
        <w:t xml:space="preserve">2. Təvazökarlığın Gücü</w:t>
      </w:r>
    </w:p>
    <w:p/>
    <w:p>
      <w:r xmlns:w="http://schemas.openxmlformats.org/wordprocessingml/2006/main">
        <w:t xml:space="preserve">1. Məzmur 150:6 - Qoy nəfəsi olan hər kəs Rəbbə həmd etsin. Rəbbə həmd olsun!</w:t>
      </w:r>
    </w:p>
    <w:p/>
    <w:p>
      <w:r xmlns:w="http://schemas.openxmlformats.org/wordprocessingml/2006/main">
        <w:t xml:space="preserve">2. Luka 14:11 - Çünki özünü ucaldanların hamısı alçaldılacaq, özünü alçaldanlar isə yüksəldiləcək.</w:t>
      </w:r>
    </w:p>
    <w:p/>
    <w:p>
      <w:r xmlns:w="http://schemas.openxmlformats.org/wordprocessingml/2006/main">
        <w:t xml:space="preserve">Hakimlər 5:23 “Siz Merosa lənət edin” Rəbbin mələyi dedi: “Oranın sakinlərini lənətləyin. Çünki onlar Rəbbin köməyinə, qüdrətlilərə qarşı Rəbbin köməyinə gəlmədilər.</w:t>
      </w:r>
    </w:p>
    <w:p/>
    <w:p>
      <w:r xmlns:w="http://schemas.openxmlformats.org/wordprocessingml/2006/main">
        <w:t xml:space="preserve">Rəbbin mələyi qüdrətlilərə qarşı Rəbbin köməyinə gəlmədiklərinə görə Meroz xalqına lənət oxumağı əmr edir.</w:t>
      </w:r>
    </w:p>
    <w:p/>
    <w:p>
      <w:r xmlns:w="http://schemas.openxmlformats.org/wordprocessingml/2006/main">
        <w:t xml:space="preserve">1. İtaətin Gücü: Allahın iradəsinə tabe olmağı öyrənmək</w:t>
      </w:r>
    </w:p>
    <w:p/>
    <w:p>
      <w:r xmlns:w="http://schemas.openxmlformats.org/wordprocessingml/2006/main">
        <w:t xml:space="preserve">2. Allahın çağırışına etinasız yanaşmağın təhlükəsi</w:t>
      </w:r>
    </w:p>
    <w:p/>
    <w:p>
      <w:r xmlns:w="http://schemas.openxmlformats.org/wordprocessingml/2006/main">
        <w:t xml:space="preserve">1. Efeslilərə 6:13-14 - "Ona görə də Allahın tam zirehini geyinin ki, pislik günü gələndə yerinizdə dayana biləsiniz və hər şeyi etdikdən sonra dayanasınız. O zaman möhkəm durun. , həqiqət kəməri belinə bağlanmış, salehlik döş nişanı yerində».</w:t>
      </w:r>
    </w:p>
    <w:p/>
    <w:p>
      <w:r xmlns:w="http://schemas.openxmlformats.org/wordprocessingml/2006/main">
        <w:t xml:space="preserve">2. Yaqub 4:17 - "Əgər kimsə etməli olduğu yaxşılığı bilirsə və bunu etmirsə, bu, onlar üçün günahdır."</w:t>
      </w:r>
    </w:p>
    <w:p/>
    <w:p>
      <w:r xmlns:w="http://schemas.openxmlformats.org/wordprocessingml/2006/main">
        <w:t xml:space="preserve">Hakimlər 5:24 Qenli Xeberin arvadı Yael qadınlardan üstün, çadırda olan qadınlar üzərində nə bəxtiyar olacaq.</w:t>
      </w:r>
    </w:p>
    <w:p/>
    <w:p>
      <w:r xmlns:w="http://schemas.openxmlformats.org/wordprocessingml/2006/main">
        <w:t xml:space="preserve">Qenli Xeberin arvadı Yael döyüşdə göstərdiyi cəsarət və qüvvəyə görə tərifləndi və xeyir-dua aldı.</w:t>
      </w:r>
    </w:p>
    <w:p/>
    <w:p>
      <w:r xmlns:w="http://schemas.openxmlformats.org/wordprocessingml/2006/main">
        <w:t xml:space="preserve">1. Qadınların Müsibətlər Qarşısında Cəsarət və Gücü</w:t>
      </w:r>
    </w:p>
    <w:p/>
    <w:p>
      <w:r xmlns:w="http://schemas.openxmlformats.org/wordprocessingml/2006/main">
        <w:t xml:space="preserve">2. Möminlərə Allahın bərəkəti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Süleymanın məsəlləri 31:25 - "Güc və ləyaqət onun paltarıdır və gələcək zamanda gülür".</w:t>
      </w:r>
    </w:p>
    <w:p/>
    <w:p>
      <w:r xmlns:w="http://schemas.openxmlformats.org/wordprocessingml/2006/main">
        <w:t xml:space="preserve">HAKİMLƏR 5:25 O, su istədi, qadın ona süd verdi. o, ləzzətli bir qabda kərə yağı gətirdi.</w:t>
      </w:r>
    </w:p>
    <w:p/>
    <w:p>
      <w:r xmlns:w="http://schemas.openxmlformats.org/wordprocessingml/2006/main">
        <w:t xml:space="preserve">Rəbb israilliləri səxavətlə təmin etdi, onlara bol süd, yağ və yemək təqdim etdi.</w:t>
      </w:r>
    </w:p>
    <w:p/>
    <w:p>
      <w:r xmlns:w="http://schemas.openxmlformats.org/wordprocessingml/2006/main">
        <w:t xml:space="preserve">1. Allahın bol ruzisi</w:t>
      </w:r>
    </w:p>
    <w:p/>
    <w:p>
      <w:r xmlns:w="http://schemas.openxmlformats.org/wordprocessingml/2006/main">
        <w:t xml:space="preserve">2. Səxavət və Minnətdarlıq</w:t>
      </w:r>
    </w:p>
    <w:p/>
    <w:p>
      <w:r xmlns:w="http://schemas.openxmlformats.org/wordprocessingml/2006/main">
        <w:t xml:space="preserve">1. Məzmur 107:9 - Çünki O, həsrət çəkən ruhu doyurur, ac olanı isə yaxşı şeylərlə doldurur.</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HAKİMƏLƏR 5:26 O, əlini mismarına, sağ əlini isə işçi çəkicinə qoydu. çəkiclə Siseranı vurdu, məbədlərini deşərək başını kəsdi.</w:t>
      </w:r>
    </w:p>
    <w:p/>
    <w:p>
      <w:r xmlns:w="http://schemas.openxmlformats.org/wordprocessingml/2006/main">
        <w:t xml:space="preserve">Hakimlər 5:26 ayəsində Yael adlı qadın Siseranı onun məbədlərinə mismar vuraraq öldürür.</w:t>
      </w:r>
    </w:p>
    <w:p/>
    <w:p>
      <w:r xmlns:w="http://schemas.openxmlformats.org/wordprocessingml/2006/main">
        <w:t xml:space="preserve">1. "Qadınların Gücü: Jaelin Cəsarətli İnam Aktı"</w:t>
      </w:r>
    </w:p>
    <w:p/>
    <w:p>
      <w:r xmlns:w="http://schemas.openxmlformats.org/wordprocessingml/2006/main">
        <w:t xml:space="preserve">2. "İmanın Gücü: Yaelin Sisera üzərində qələbəsi"</w:t>
      </w:r>
    </w:p>
    <w:p/>
    <w:p>
      <w:r xmlns:w="http://schemas.openxmlformats.org/wordprocessingml/2006/main">
        <w:t xml:space="preserve">1. Süleymanın məsəlləri 31:25 - "O, güc və ləyaqətlə geyinir və gələcək qorxusu olmadan gülür".</w:t>
      </w:r>
    </w:p>
    <w:p/>
    <w:p>
      <w:r xmlns:w="http://schemas.openxmlformats.org/wordprocessingml/2006/main">
        <w:t xml:space="preserve">2. Matta 17:20 - "O cavab verdi: "Çünki imanınız çox azdır. Doğrusunu sizə deyirəm, əgər xardal dənəsi qədər imanınız varsa, bu dağa deyə bilərsiniz: "Buradan ora köç, o da olacaq. hərəkət et.Sənin üçün mümkünsüz heç nə olmayacaq.</w:t>
      </w:r>
    </w:p>
    <w:p/>
    <w:p>
      <w:r xmlns:w="http://schemas.openxmlformats.org/wordprocessingml/2006/main">
        <w:t xml:space="preserve">Hakimlər 5:27 Onun ayaqları altında əyildi, yıxıldı, uzandı, ayaqları altında əyildi, yıxıldı, səcdə etdiyi yerdə yıxıldı.</w:t>
      </w:r>
    </w:p>
    <w:p/>
    <w:p>
      <w:r xmlns:w="http://schemas.openxmlformats.org/wordprocessingml/2006/main">
        <w:t xml:space="preserve">Bir kişi qadının ayağına baş əyərək ölüb.</w:t>
      </w:r>
    </w:p>
    <w:p/>
    <w:p>
      <w:r xmlns:w="http://schemas.openxmlformats.org/wordprocessingml/2006/main">
        <w:t xml:space="preserve">1. Təslimiyyət Gücü</w:t>
      </w:r>
    </w:p>
    <w:p/>
    <w:p>
      <w:r xmlns:w="http://schemas.openxmlformats.org/wordprocessingml/2006/main">
        <w:t xml:space="preserve">2. Təvazökarlığın Gücü</w:t>
      </w:r>
    </w:p>
    <w:p/>
    <w:p>
      <w:r xmlns:w="http://schemas.openxmlformats.org/wordprocessingml/2006/main">
        <w:t xml:space="preserve">1. Yaqub 4:10 - Rəbbin qarşısında təvazökar olun və O sizi ucaldacaq.</w:t>
      </w:r>
    </w:p>
    <w:p/>
    <w:p>
      <w:r xmlns:w="http://schemas.openxmlformats.org/wordprocessingml/2006/main">
        <w:t xml:space="preserve">2. Efeslilərə 5:21 - Məsihə ehtiramla bir-birinizə tabe olun.</w:t>
      </w:r>
    </w:p>
    <w:p/>
    <w:p>
      <w:r xmlns:w="http://schemas.openxmlformats.org/wordprocessingml/2006/main">
        <w:t xml:space="preserve">HAKİMƏLƏR 5:28 Siseranın anası pəncərəyə baxdı və qəfəsdən qışqırdı: «Onun arabası niyə bu qədər uzun müddətdir gəlir? arabalarının təkərlərini niyə tornalayır?</w:t>
      </w:r>
    </w:p>
    <w:p/>
    <w:p>
      <w:r xmlns:w="http://schemas.openxmlformats.org/wordprocessingml/2006/main">
        <w:t xml:space="preserve">Siseranın anası səbirsizliklə oğlunun qayıdışını gözləyir və ondan hər hansı əlamət varmı deyə pəncərədən çölə baxır.</w:t>
      </w:r>
    </w:p>
    <w:p/>
    <w:p>
      <w:r xmlns:w="http://schemas.openxmlformats.org/wordprocessingml/2006/main">
        <w:t xml:space="preserve">1. Səbirlə gözləmək: Qeyri-müəyyənlik dövründə Allaha güvənməyi öyrənmək</w:t>
      </w:r>
    </w:p>
    <w:p/>
    <w:p>
      <w:r xmlns:w="http://schemas.openxmlformats.org/wordprocessingml/2006/main">
        <w:t xml:space="preserve">2. Allahın vaxtı: Nə üçün nəticələr üçün narahat olmamalıyıq</w:t>
      </w:r>
    </w:p>
    <w:p/>
    <w:p>
      <w:r xmlns:w="http://schemas.openxmlformats.org/wordprocessingml/2006/main">
        <w:t xml:space="preserve">1.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2. Məzmur 37:7 - “Rəbbin hüzurunda sakit ol və Onu səbirlə gözlə; Onun yolunda uğur qazanan, Pis hiylələr edən adam üçün özünü incitmə”.</w:t>
      </w:r>
    </w:p>
    <w:p/>
    <w:p>
      <w:r xmlns:w="http://schemas.openxmlformats.org/wordprocessingml/2006/main">
        <w:t xml:space="preserve">HAKİMƏLƏR 5:29 Müdrik qadınları ona cavab verdi, bəli, o öz-özünə cavab verdi.</w:t>
      </w:r>
    </w:p>
    <w:p/>
    <w:p>
      <w:r xmlns:w="http://schemas.openxmlformats.org/wordprocessingml/2006/main">
        <w:t xml:space="preserve">Debora qadın məsləhətçilərinin müdrik məsləhətləri ilə öz sorğularına cavab verir.</w:t>
      </w:r>
    </w:p>
    <w:p/>
    <w:p>
      <w:r xmlns:w="http://schemas.openxmlformats.org/wordprocessingml/2006/main">
        <w:t xml:space="preserve">1. Liderlikdə Qadınların Gücü</w:t>
      </w:r>
    </w:p>
    <w:p/>
    <w:p>
      <w:r xmlns:w="http://schemas.openxmlformats.org/wordprocessingml/2006/main">
        <w:t xml:space="preserve">2. Hikməti daxildən axtarmaq</w:t>
      </w:r>
    </w:p>
    <w:p/>
    <w:p>
      <w:r xmlns:w="http://schemas.openxmlformats.org/wordprocessingml/2006/main">
        <w:t xml:space="preserve">1. Süleymanın məsəlləri 3:5-6 - "Bütün ürəyinlə Rəbbə güvən və öz idrakına söykənmə; bütün yollarında Onu tanı və O sənin yollarını istiqamətləndirəcək".</w:t>
      </w:r>
    </w:p>
    <w:p/>
    <w:p>
      <w:r xmlns:w="http://schemas.openxmlformats.org/wordprocessingml/2006/main">
        <w:t xml:space="preserve">2. Süleymanın məsəlləri 11:14 - “Məsləhət olmayan yerdə xalq yıxılır, məsləhətçilərin çoxluğunda isə təhlükəsizlik var”.</w:t>
      </w:r>
    </w:p>
    <w:p/>
    <w:p>
      <w:r xmlns:w="http://schemas.openxmlformats.org/wordprocessingml/2006/main">
        <w:t xml:space="preserve">HAKİMLƏR 5:30 Məgər onlar sürətlə getməyiblər? ovunu bölmürlərmi? hər kişiyə bir və ya iki qız; Sisara müxtəlif rəngli ov, müxtəlif rəngli tikişlər, hər iki tərəfdən müxtəlif rəngli iynələr, talan edənlərin boyunları üçün görüşür?</w:t>
      </w:r>
    </w:p>
    <w:p/>
    <w:p>
      <w:r xmlns:w="http://schemas.openxmlformats.org/wordprocessingml/2006/main">
        <w:t xml:space="preserve">İsraillilər düşmənlərinə qalib gəldilər və onlardan qənimət aldılar.</w:t>
      </w:r>
    </w:p>
    <w:p/>
    <w:p>
      <w:r xmlns:w="http://schemas.openxmlformats.org/wordprocessingml/2006/main">
        <w:t xml:space="preserve">1: Allahın sədaqəti xalqının qələbələrində görünür.</w:t>
      </w:r>
    </w:p>
    <w:p/>
    <w:p>
      <w:r xmlns:w="http://schemas.openxmlformats.org/wordprocessingml/2006/main">
        <w:t xml:space="preserve">2: Allah möminləri qənimətlə mükafatlandırır.</w:t>
      </w:r>
    </w:p>
    <w:p/>
    <w:p>
      <w:r xmlns:w="http://schemas.openxmlformats.org/wordprocessingml/2006/main">
        <w:t xml:space="preserve">1: Çıxış 23:25-26 Allahınız Rəbbə ibadət edin, O, çörəyinizə və suyunuza xeyir-dua verəcək, mən də sizdən xəstəlikləri götürəcəyəm. Sənin torpağında heç kim hamilə qalmasın və qısır qalmasın. Günlərinizin sayını yerinə yetirəcəyəm.</w:t>
      </w:r>
    </w:p>
    <w:p/>
    <w:p>
      <w:r xmlns:w="http://schemas.openxmlformats.org/wordprocessingml/2006/main">
        <w:t xml:space="preserve">2: Məzmur 92:12-14 Salehlər xurma ağacı kimi çiçəklənir, Livanda sidr kimi böyüyür. Onlar Rəbbin evində əkilir; Allahımızın həyətlərində çiçəklənirlər. Onlar hələ qocalıqda meyvə verirlər; onlar həmişə şirə və yaşıllıqla doludurlar.</w:t>
      </w:r>
    </w:p>
    <w:p/>
    <w:p>
      <w:r xmlns:w="http://schemas.openxmlformats.org/wordprocessingml/2006/main">
        <w:t xml:space="preserve">Hakimlər 5:31 Ya Rəbb, qoy bütün düşmənlərin məhv olsun, Onu sevənlər isə qüdrəti ilə çıxanda günəş kimi olsun. Ölkə qırx il istirahət etdi.</w:t>
      </w:r>
    </w:p>
    <w:p/>
    <w:p>
      <w:r xmlns:w="http://schemas.openxmlformats.org/wordprocessingml/2006/main">
        <w:t xml:space="preserve">İsraillilər düşmənlərinə qarşı döyüşdə qalib gəldikdən sonra ölkə qırx il istirahət etdi.</w:t>
      </w:r>
    </w:p>
    <w:p/>
    <w:p>
      <w:r xmlns:w="http://schemas.openxmlformats.org/wordprocessingml/2006/main">
        <w:t xml:space="preserve">1. Allahın Qələbəsinə sevinin - Onu sevənlərin hamısına dinclik və sülh bəxş etməkdə Onun sədaqətini qeyd edin.</w:t>
      </w:r>
    </w:p>
    <w:p/>
    <w:p>
      <w:r xmlns:w="http://schemas.openxmlformats.org/wordprocessingml/2006/main">
        <w:t xml:space="preserve">2. Salehlik Günəşini axtarın - Çətin vaxtlarda Allahın gücünə və qüdrətinə arxalanmağı öyrənin.</w:t>
      </w:r>
    </w:p>
    <w:p/>
    <w:p>
      <w:r xmlns:w="http://schemas.openxmlformats.org/wordprocessingml/2006/main">
        <w:t xml:space="preserve">1. Psalm 118:14 Rəbb mənim gücüm və nəğməmdir. o mənim xilasım oldu.</w:t>
      </w:r>
    </w:p>
    <w:p/>
    <w:p>
      <w:r xmlns:w="http://schemas.openxmlformats.org/wordprocessingml/2006/main">
        <w:t xml:space="preserve">2. Yeşaya 60:19-20 Artıq gündüzlər günəşin parlamasına, gecələr öz işığını verməyə aya ehtiyacınız olmayacaq, çünki Allahınız Rəbb əbədi işığınız olacaq, Allahınız izzətiniz olacaq. Günəşin bir daha batmayacaq və ayın bir daha sönməyəcək; Rəbb sənin əbədi nurun olacaq, Kədərli günlərin bitəcək.</w:t>
      </w:r>
    </w:p>
    <w:p/>
    <w:p>
      <w:r xmlns:w="http://schemas.openxmlformats.org/wordprocessingml/2006/main">
        <w:t xml:space="preserve">Hakimlər 6 aşağıdakı ayələrlə birlikdə üç bənddə ümumiləşdirilə bilər:</w:t>
      </w:r>
    </w:p>
    <w:p/>
    <w:p>
      <w:r xmlns:w="http://schemas.openxmlformats.org/wordprocessingml/2006/main">
        <w:t xml:space="preserve">1-ci paraqraf: Hakimlər 6:1-10 Gideon və Midyanlıların zülmü haqqında hekayəni təqdim edir. Fəsil İsrailin Rəbbin gözündə yenidən pislik etdiyini və nəticədə yeddi il müddətinə Midyanlılara təslim edildiyini ifadə etməklə başlayır. Midyanlılar biçin zamanı İsraili işğal edəcək, onların məhsullarını geniş şəkildə məhv edəcək və talan edəcəkdilər. İsraillilər sıxıntı içində Allaha yalvarır və kömək istəyirlər. Rəbb onlara Öz sədaqətini və itaətsizliklərini xatırlatmaq üçün bir peyğəmbər göndərir.</w:t>
      </w:r>
    </w:p>
    <w:p/>
    <w:p>
      <w:r xmlns:w="http://schemas.openxmlformats.org/wordprocessingml/2006/main">
        <w:t xml:space="preserve">2-ci paraqraf: Hakimlər 6:11-24-də davam edərək, Gideonun Rəbbin mələyi ilə qarşılaşmasından bəhs edir. Gideon midyanlılardan gizlətmək üçün üzümsıxanda buğdanı xırmanlayır. Mələk onun yanına gəlir və ona İsraili zülm edənlərdən xilas etmək üçün Allahın seçdiyi qüdrətli döyüşçü kimi müraciət edir. Başlanğıcda öz qabiliyyətlərinə şübhə ilə yanaşan Gideon, əgər Allah onlarladırsa, onların niyə zülm altında əzab çəkdiklərini soruşan Gideon, Allahdan gələn əlamətlərlə təsdiq axtarır.</w:t>
      </w:r>
    </w:p>
    <w:p/>
    <w:p>
      <w:r xmlns:w="http://schemas.openxmlformats.org/wordprocessingml/2006/main">
        <w:t xml:space="preserve">3-cü abzas: Hakimlər 6-cı Gideonun atasının Baal qurbangahını yıxıb Midyanlılara qarşı döyüşə hazırlaşması ilə yekunlaşır. Hakimlər 6:25-40-da deyilir ki, Gideon Allahın göstərişlərinə əməl edərək atasının Baala həsr etdiyi qurbangahı yıxır və onun yanında o dövrdə israillilər arasında yayılmış bütpərəstliyin simvolu olan Aşera dirəyini kəsir. Bu hərəkəti onun şəhərinin camaatını qəzəbləndirir, lakin onun Allah yanında lütf qazanmasına səbəb olur. Onun hüzurunu və rəhbərliyini daha da təsdiqləmək üçün Gideon iki dəfə Onun hüzuruna yun qoyur və bir dəfə yalnız yun üzərində şeh tələb edir və ətrafı quru saxlayır, sonra isə əksinə.</w:t>
      </w:r>
    </w:p>
    <w:p/>
    <w:p>
      <w:r xmlns:w="http://schemas.openxmlformats.org/wordprocessingml/2006/main">
        <w:t xml:space="preserve">Xülasə:</w:t>
      </w:r>
    </w:p>
    <w:p>
      <w:r xmlns:w="http://schemas.openxmlformats.org/wordprocessingml/2006/main">
        <w:t xml:space="preserve">Hakimlər 6 təqdim edir:</w:t>
      </w:r>
    </w:p>
    <w:p>
      <w:r xmlns:w="http://schemas.openxmlformats.org/wordprocessingml/2006/main">
        <w:t xml:space="preserve">Midyan zülmünün tətbiqi İsrailin kömək çağırışı;</w:t>
      </w:r>
    </w:p>
    <w:p>
      <w:r xmlns:w="http://schemas.openxmlformats.org/wordprocessingml/2006/main">
        <w:t xml:space="preserve">Gideonun mələklə qarşılaşması şübhə və işarələr istədi;</w:t>
      </w:r>
    </w:p>
    <w:p>
      <w:r xmlns:w="http://schemas.openxmlformats.org/wordprocessingml/2006/main">
        <w:t xml:space="preserve">Baalın qurbangahının sökülməsi Allah tərəfindən təsdiqlənir.</w:t>
      </w:r>
    </w:p>
    <w:p/>
    <w:p>
      <w:r xmlns:w="http://schemas.openxmlformats.org/wordprocessingml/2006/main">
        <w:t xml:space="preserve">Midyan zülmünün tətbiqinə vurğu İsrailin kömək çağırışı;</w:t>
      </w:r>
    </w:p>
    <w:p>
      <w:r xmlns:w="http://schemas.openxmlformats.org/wordprocessingml/2006/main">
        <w:t xml:space="preserve">Gideonun mələklə qarşılaşması şübhə və işarələr istədi;</w:t>
      </w:r>
    </w:p>
    <w:p>
      <w:r xmlns:w="http://schemas.openxmlformats.org/wordprocessingml/2006/main">
        <w:t xml:space="preserve">Baalın qurbangahının sökülməsi Allah tərəfindən təsdiqlənir.</w:t>
      </w:r>
    </w:p>
    <w:p/>
    <w:p>
      <w:r xmlns:w="http://schemas.openxmlformats.org/wordprocessingml/2006/main">
        <w:t xml:space="preserve">Bu fəsil Gideonun hekayəsinə və Midyanlıların zülmünə diqqət yetirir. Hakimlər 6-da İsrailin itaətsizliyinə görə yeddi il müddətinə Midyanlılara təslim olunduqları qeyd olunur. Midyanlılar biçin zamanı zəbt edərək xarabalığa səbəb olur və məhsullarını talayırdılar. İsraillilər sıxıntı içində Allaha yalvarır və kömək istəyirlər.</w:t>
      </w:r>
    </w:p>
    <w:p/>
    <w:p>
      <w:r xmlns:w="http://schemas.openxmlformats.org/wordprocessingml/2006/main">
        <w:t xml:space="preserve">Hakimlər 6-da davam edərək, Midyanlılardan gizlətmək üçün üzümsıxanda buğda döyən Gideon, ona Allahın seçilmiş döyüşçüsü kimi müraciət edən bir mələklə qarşılaşır. Başlanğıcda şübhələnən və əgər Allah onlarladırsa, niyə əzab çəkdiklərini soruşan Gideon, ətrafdakı torpaq quru qalarkən və ya əksinə, şehlə islanacaq bir yunun Allahın əlamətləri ilə təsdiqini axtarır.</w:t>
      </w:r>
    </w:p>
    <w:p/>
    <w:p>
      <w:r xmlns:w="http://schemas.openxmlformats.org/wordprocessingml/2006/main">
        <w:t xml:space="preserve">6-cı hakimlər Gideonun atasının Baala həsr olunmuş qurbangahını yıxıb midyanlılara qarşı döyüşə hazırlaşması ilə yekunlaşır. O, Allahın göstərişlərinə əməl edərək, o dövrdə israillilər arasında yayılmış bütpərəstlik simvollarını, şəhərini qəzəbləndirən, lakin Allahın rəğbətini qazandıran hərəkəti aradan qaldırır. Gideon Onun hüzurunu və rəhbərliyini daha da təsdiqləmək üçün Onun hüzuruna iki dəfə yun qoyur və şehin ətrafı quru saxlayarkən yalnız yun üzərində görünməsi və ya əksinə, Allah tərəfindən seçilmiş lider rolunda Gideonu gücləndirən bir təsdiqdir. .</w:t>
      </w:r>
    </w:p>
    <w:p/>
    <w:p>
      <w:r xmlns:w="http://schemas.openxmlformats.org/wordprocessingml/2006/main">
        <w:t xml:space="preserve">Hakimlər 6:1 İsrail övladları Rəbbin gözündə pis işlər gördülər və Rəbb onları yeddi il Midyanlıların əlinə verdi.</w:t>
      </w:r>
    </w:p>
    <w:p/>
    <w:p>
      <w:r xmlns:w="http://schemas.openxmlformats.org/wordprocessingml/2006/main">
        <w:t xml:space="preserve">İsrail övladları Rəbbə itaətsizlik etdilər və O, Midyanlıların yeddi il onlara hökmranlıq etməsinə icazə verməklə onları cəzalandırdı.</w:t>
      </w:r>
    </w:p>
    <w:p/>
    <w:p>
      <w:r xmlns:w="http://schemas.openxmlformats.org/wordprocessingml/2006/main">
        <w:t xml:space="preserve">1: Nə qədər yoldan çıxsaq da, əgər tövbə edib günahlarımızdan dönsək, Allah bizi həmişə bağışlayar və Öz hüzuruna qaytarar.</w:t>
      </w:r>
    </w:p>
    <w:p/>
    <w:p>
      <w:r xmlns:w="http://schemas.openxmlformats.org/wordprocessingml/2006/main">
        <w:t xml:space="preserve">2: Biz həmişə ayıq olmalı və Rəbbi və Onun təlimlərini unutmamalıyıq, çünki Onun cəzası ağır ola bilər.</w:t>
      </w:r>
    </w:p>
    <w:p/>
    <w:p>
      <w:r xmlns:w="http://schemas.openxmlformats.org/wordprocessingml/2006/main">
        <w:t xml:space="preserve">1: Daniel 9:9 - Biz Ona qarşı üsyan etsək də, mərhəmət və bağışlanma Allahımız Rəbbə məxsusdur.</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Hakimlər 6:2 Midyanlıların əli İsrailə qalib gəldi və Midyanlılar üzündən İsrail övladları onlara dağlarda yuvalar, mağaralar və qalalar düzəltdi.</w:t>
      </w:r>
    </w:p>
    <w:p/>
    <w:p>
      <w:r xmlns:w="http://schemas.openxmlformats.org/wordprocessingml/2006/main">
        <w:t xml:space="preserve">Midyanlılar İsraili fəth etdilər, onları dağlarda, mağaralarda və qalalarda gizlənməyə məcbur etdilər.</w:t>
      </w:r>
    </w:p>
    <w:p/>
    <w:p>
      <w:r xmlns:w="http://schemas.openxmlformats.org/wordprocessingml/2006/main">
        <w:t xml:space="preserve">1. Çətinlik anında Allahın sədaqəti</w:t>
      </w:r>
    </w:p>
    <w:p/>
    <w:p>
      <w:r xmlns:w="http://schemas.openxmlformats.org/wordprocessingml/2006/main">
        <w:t xml:space="preserve">2. Çətinliklər qarşısında ümid etmək</w:t>
      </w:r>
    </w:p>
    <w:p/>
    <w:p>
      <w:r xmlns:w="http://schemas.openxmlformats.org/wordprocessingml/2006/main">
        <w:t xml:space="preserve">1. Romalılara 8:31-39</w:t>
      </w:r>
    </w:p>
    <w:p/>
    <w:p>
      <w:r xmlns:w="http://schemas.openxmlformats.org/wordprocessingml/2006/main">
        <w:t xml:space="preserve">2. Yeşaya 41:10-13</w:t>
      </w:r>
    </w:p>
    <w:p/>
    <w:p>
      <w:r xmlns:w="http://schemas.openxmlformats.org/wordprocessingml/2006/main">
        <w:t xml:space="preserve">Hakimlər 6:3 İsrail əkdiyi zaman Midyanlılar, Amaleqlilər və şərq övladları onlara qarşı çıxdılar.</w:t>
      </w:r>
    </w:p>
    <w:p/>
    <w:p>
      <w:r xmlns:w="http://schemas.openxmlformats.org/wordprocessingml/2006/main">
        <w:t xml:space="preserve">İsrail Midyanlılar, Amaleqlilər və şərq övladları tərəfindən böyük zülmə məruz qaldı.</w:t>
      </w:r>
    </w:p>
    <w:p/>
    <w:p>
      <w:r xmlns:w="http://schemas.openxmlformats.org/wordprocessingml/2006/main">
        <w:t xml:space="preserve">1. Hücum altında olan Allahın xalqı: iman və möhkəmlik vasitəsilə zülmə qalib gəlmək</w:t>
      </w:r>
    </w:p>
    <w:p/>
    <w:p>
      <w:r xmlns:w="http://schemas.openxmlformats.org/wordprocessingml/2006/main">
        <w:t xml:space="preserve">2. Birlik Gücü: Düşmənə Qarşı Birlikdə Dayanmaq</w:t>
      </w:r>
    </w:p>
    <w:p/>
    <w:p>
      <w:r xmlns:w="http://schemas.openxmlformats.org/wordprocessingml/2006/main">
        <w:t xml:space="preserve">1. Məzmur 46:1-3 "Allah bizim pənahımız və gücümüzdür, bəlada indiki köməkçimizdir. Buna görə də yer sökülsə də, dağlar dənizin ortasına aparılsa da, qorxmayacağıq. Onun suları guruldasın və dağlar onun şişməsindən lərzəyə gəlsə də, guruldasın”.</w:t>
      </w:r>
    </w:p>
    <w:p/>
    <w:p>
      <w:r xmlns:w="http://schemas.openxmlformats.org/wordprocessingml/2006/main">
        <w:t xml:space="preserve">2. Matta 28:20 “Sizə əmr etdiyim hər şeyə riayət etməyi onlara öyrədin və mən həmişə, hətta dünyanın sonuna qədər sizinləyəm. Amin”.</w:t>
      </w:r>
    </w:p>
    <w:p/>
    <w:p>
      <w:r xmlns:w="http://schemas.openxmlformats.org/wordprocessingml/2006/main">
        <w:t xml:space="preserve">Hakimlər 6:4 Onlara qarşı düşərgə saldılar və sən Qəzzəyə gələnə qədər yer üzünü məhv etdilər.</w:t>
      </w:r>
    </w:p>
    <w:p/>
    <w:p>
      <w:r xmlns:w="http://schemas.openxmlformats.org/wordprocessingml/2006/main">
        <w:t xml:space="preserve">Midyanlılar İsrailin məhsulunu məhv etdi və onları ruzisiz qoydu.</w:t>
      </w:r>
    </w:p>
    <w:p/>
    <w:p>
      <w:r xmlns:w="http://schemas.openxmlformats.org/wordprocessingml/2006/main">
        <w:t xml:space="preserve">1: Allah ən qaranlıq günlərimizdə belə bizə ruzi verəcək.</w:t>
      </w:r>
    </w:p>
    <w:p/>
    <w:p>
      <w:r xmlns:w="http://schemas.openxmlformats.org/wordprocessingml/2006/main">
        <w:t xml:space="preserve">2: Qarşılaşdığınız çətin anlardan ruhdan düşməyin.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31:6 - "Güclü və cəsarətli ol. Onlardan qorxma və qorxma, çünki səninlə gedən Allahınız Rəbbdir. O, sizi tərk etməyəcək və sizi tərk etməyəcək.</w:t>
      </w:r>
    </w:p>
    <w:p/>
    <w:p>
      <w:r xmlns:w="http://schemas.openxmlformats.org/wordprocessingml/2006/main">
        <w:t xml:space="preserve">Hakimlər 6:5 Çünki onlar mal-qaraları və çadırları ilə gəldilər və çoxluq üçün çəyirtkə kimi gəldilər. Çünki həm özləri, həm də dəvələri saysız idi və ölkəni məhv etmək üçün ölkəyə girdilər.</w:t>
      </w:r>
    </w:p>
    <w:p/>
    <w:p>
      <w:r xmlns:w="http://schemas.openxmlformats.org/wordprocessingml/2006/main">
        <w:t xml:space="preserve">Midyanlılar çəyirtkə sürüsünə bənzəyən böyük bir ordu ilə İsraili işğal etdilər.</w:t>
      </w:r>
    </w:p>
    <w:p/>
    <w:p>
      <w:r xmlns:w="http://schemas.openxmlformats.org/wordprocessingml/2006/main">
        <w:t xml:space="preserve">1. Rəbb Hökmdardır: Hətta ən qaranlıq saatlarımızda da Onun qüdrəti bütün düşmənlərdən üstündür.</w:t>
      </w:r>
    </w:p>
    <w:p/>
    <w:p>
      <w:r xmlns:w="http://schemas.openxmlformats.org/wordprocessingml/2006/main">
        <w:t xml:space="preserve">2. Cəsarətli olun: Aşılmaz görünən ehtimallardan qorxmayın.</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Hakimlər 6:6 Midyanlılar üzündən İsrail çox yoxsullaşdı. İsrail övladları Rəbbə fəryad etdilər.</w:t>
      </w:r>
    </w:p>
    <w:p/>
    <w:p>
      <w:r xmlns:w="http://schemas.openxmlformats.org/wordprocessingml/2006/main">
        <w:t xml:space="preserve">İsraillilər Midyanlılar tərəfindən çox yoxsullaşdılar və Rəbbə fəryad edərək kömək istədilər.</w:t>
      </w:r>
    </w:p>
    <w:p/>
    <w:p>
      <w:r xmlns:w="http://schemas.openxmlformats.org/wordprocessingml/2006/main">
        <w:t xml:space="preserve">1. Çətin vaxtlarda Allaha yalvarmaq.</w:t>
      </w:r>
    </w:p>
    <w:p/>
    <w:p>
      <w:r xmlns:w="http://schemas.openxmlformats.org/wordprocessingml/2006/main">
        <w:t xml:space="preserve">2. Çətin vaxtlarda Allaha təvəkkül etməyi öyrənmək.</w:t>
      </w:r>
    </w:p>
    <w:p/>
    <w:p>
      <w:r xmlns:w="http://schemas.openxmlformats.org/wordprocessingml/2006/main">
        <w:t xml:space="preserve">1. Məzmur 34:17 "Salehlər fəryad edəndə, Rəbb eşidir və onları bütün sıxıntılarından qurtarar".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Hakimlər 6:7 İsrail övladları Midyanlılara görə Rəbbə fəryad edəndə</w:t>
      </w:r>
    </w:p>
    <w:p/>
    <w:p>
      <w:r xmlns:w="http://schemas.openxmlformats.org/wordprocessingml/2006/main">
        <w:t xml:space="preserve">İsrail övladları midyanlılara qarşı Rəbbə fəryad etdilər.</w:t>
      </w:r>
    </w:p>
    <w:p/>
    <w:p>
      <w:r xmlns:w="http://schemas.openxmlformats.org/wordprocessingml/2006/main">
        <w:t xml:space="preserve">1. Duanın Gücü: Rəbbə fəryad etmək həyatımızı necə dəyişdirə bilər</w:t>
      </w:r>
    </w:p>
    <w:p/>
    <w:p>
      <w:r xmlns:w="http://schemas.openxmlformats.org/wordprocessingml/2006/main">
        <w:t xml:space="preserve">2. Zülmə qalib gəlmək: Midyanlılara qarşı möhkəm dayanmaq</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Məzmur 50:15 - Dar gündə məni çağır, Mən səni xilas edəcəyəm və sən Məni izzətləndirəcəksən.</w:t>
      </w:r>
    </w:p>
    <w:p/>
    <w:p>
      <w:r xmlns:w="http://schemas.openxmlformats.org/wordprocessingml/2006/main">
        <w:t xml:space="preserve">Hakimlər 6:8 Rəbb İsrail övladlarına bir peyğəmbər göndərdi və o, onlara dedi: “İsrailin Allahı Rəbb belə deyir: “Mən sizi Misirdən çıxardım və sizi köləlik evindən çıxardım.</w:t>
      </w:r>
    </w:p>
    <w:p/>
    <w:p>
      <w:r xmlns:w="http://schemas.openxmlformats.org/wordprocessingml/2006/main">
        <w:t xml:space="preserve">Allah israilliləri Misir əsarətindən qurtardığını xatırlatmaq üçün peyğəmbər göndərdi.</w:t>
      </w:r>
    </w:p>
    <w:p/>
    <w:p>
      <w:r xmlns:w="http://schemas.openxmlformats.org/wordprocessingml/2006/main">
        <w:t xml:space="preserve">1: Allahın Qurtuluşu - Rəbb israilliləri köləlikdən xilas etdi və onlara yeni həyat verdi, bizə Öz lütfünü və mərhəmətini xatırlatdı.</w:t>
      </w:r>
    </w:p>
    <w:p/>
    <w:p>
      <w:r xmlns:w="http://schemas.openxmlformats.org/wordprocessingml/2006/main">
        <w:t xml:space="preserve">2: Allahın Sadiqliyi - Allah Öz vədlərinə sadiqdir və vəziyyət nə qədər çətin olsa da, həmişə bizimlə olacaq.</w:t>
      </w:r>
    </w:p>
    <w:p/>
    <w:p>
      <w:r xmlns:w="http://schemas.openxmlformats.org/wordprocessingml/2006/main">
        <w:t xml:space="preserve">1: Exodus 3:7-8 - Rəbb dedi: «Mən Misirdə olan xalqımın əzab-əziyyətini həqiqətən görmüşəm və onların nəzarətçilərinə görə fəryadını eşitmişəm. Çünki mən onların dərdlərini bilirəm; Mən onları Misirlilərin əlindən qurtarmaq və o ölkədən yaxşı və geniş bir ölkəyə, süd və bal axan diyara çıxarmaq üçün enmişəm.</w:t>
      </w:r>
    </w:p>
    <w:p/>
    <w:p>
      <w:r xmlns:w="http://schemas.openxmlformats.org/wordprocessingml/2006/main">
        <w:t xml:space="preserve">2: Isaiah 43:2 - Sən sulardan keçəndə mən səninləyəm. Çaylardan keçsələr, səndən daşmayacaqlar. alov da sənin üstünə alışmayacaq.</w:t>
      </w:r>
    </w:p>
    <w:p/>
    <w:p>
      <w:r xmlns:w="http://schemas.openxmlformats.org/wordprocessingml/2006/main">
        <w:t xml:space="preserve">Hakimlər 6:9 Mən sizi Misirlilərin və sizə zülm edənlərin hamısının əlindən xilas etdim, onları önünüzdən qovdum və torpaqlarını sizə verdim.</w:t>
      </w:r>
    </w:p>
    <w:p/>
    <w:p>
      <w:r xmlns:w="http://schemas.openxmlformats.org/wordprocessingml/2006/main">
        <w:t xml:space="preserve">Allah israilliləri zalımlardan xilas etdi və onlara torpaqlarını verdi.</w:t>
      </w:r>
    </w:p>
    <w:p/>
    <w:p>
      <w:r xmlns:w="http://schemas.openxmlformats.org/wordprocessingml/2006/main">
        <w:t xml:space="preserve">1: Allah sadiqdir və həmişə vədlərinə əməl edir.</w:t>
      </w:r>
    </w:p>
    <w:p/>
    <w:p>
      <w:r xmlns:w="http://schemas.openxmlformats.org/wordprocessingml/2006/main">
        <w:t xml:space="preserve">2: Allah Öz xalqını zülmdən xilas edən qüdrətli və sevən Allahdır.</w:t>
      </w:r>
    </w:p>
    <w:p/>
    <w:p>
      <w:r xmlns:w="http://schemas.openxmlformats.org/wordprocessingml/2006/main">
        <w:t xml:space="preserve">1: Exodus 3:7-8 - Rəbb dedi: “Mən Misirdə olan xalqımın əzab-əziyyətini, şübhəsiz ki, gördüm və onların rəisləri üzündən fəryadını eşitdim. Çünki mən onların dərdlərini bilirəm; Mən onları Misirlilərin əlindən qurtarmaq və onları bu ölkədən yaxşı və geniş bir ölkəyə, süd və bal axan diyara çıxarmaq üçün enmişəm.</w:t>
      </w:r>
    </w:p>
    <w:p/>
    <w:p>
      <w:r xmlns:w="http://schemas.openxmlformats.org/wordprocessingml/2006/main">
        <w:t xml:space="preserve">2: Psalm 34:17 - Salehlər fəryad edir, Rəbb eşidir və onları bütün sıxıntılarından qurtarar.</w:t>
      </w:r>
    </w:p>
    <w:p/>
    <w:p>
      <w:r xmlns:w="http://schemas.openxmlformats.org/wordprocessingml/2006/main">
        <w:t xml:space="preserve">Hakimlər 6:10 Mən sizə dedim: “Allahınız Rəbb Mənəm. Torpağında yaşadığınız Emorluların allahlarından qorxmayın, amma sözümə qulaq asmadınız.</w:t>
      </w:r>
    </w:p>
    <w:p/>
    <w:p>
      <w:r xmlns:w="http://schemas.openxmlformats.org/wordprocessingml/2006/main">
        <w:t xml:space="preserve">Allah israillilərə xatırladır ki, O, onların Allahıdır və onlar Amorluların allahları əvəzinə Onun səsinə itaət etməlidirlər.</w:t>
      </w:r>
    </w:p>
    <w:p/>
    <w:p>
      <w:r xmlns:w="http://schemas.openxmlformats.org/wordprocessingml/2006/main">
        <w:t xml:space="preserve">1. Qorxma: Çətin Zamanlarda Allaha Təvəkkül</w:t>
      </w:r>
    </w:p>
    <w:p/>
    <w:p>
      <w:r xmlns:w="http://schemas.openxmlformats.org/wordprocessingml/2006/main">
        <w:t xml:space="preserve">2. Allahın Səsinə itaət edin: Onun göstərişlərinə qulaq asın və hərəkət edin</w:t>
      </w:r>
    </w:p>
    <w:p/>
    <w:p>
      <w:r xmlns:w="http://schemas.openxmlformats.org/wordprocessingml/2006/main">
        <w:t xml:space="preserve">1. Qanunun təkrarı 31:8 - "Və Rəbb, səndən əvvəl gedən Odur; O səninlə olacaq, səndən məhrum olmayacaq və səni tərk etməyəcək. Qorxma, qorxma."</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Hakimlər 6:11 Rəbbin mələyi gəlib Ofrada, Aviezrili Yoaşa aid olan palıd ağacının altında oturdu. Onun oğlu Gideon Midyanlılardan gizlətmək üçün üzümsıxanda buğda döydü.</w:t>
      </w:r>
    </w:p>
    <w:p/>
    <w:p>
      <w:r xmlns:w="http://schemas.openxmlformats.org/wordprocessingml/2006/main">
        <w:t xml:space="preserve">Midyanlılardan gizlətmək üçün buğda döyən zaman Rəbbin mələyi Gideonu Ofrada palıd ağacının altında ziyarət etdi.</w:t>
      </w:r>
    </w:p>
    <w:p/>
    <w:p>
      <w:r xmlns:w="http://schemas.openxmlformats.org/wordprocessingml/2006/main">
        <w:t xml:space="preserve">1. Çətinliklər Arasında Allahın Müvəqqəti Qayğısını Anlamaq</w:t>
      </w:r>
    </w:p>
    <w:p/>
    <w:p>
      <w:r xmlns:w="http://schemas.openxmlformats.org/wordprocessingml/2006/main">
        <w:t xml:space="preserve">2. Çətinlik anlarında güc tapmaq</w:t>
      </w:r>
    </w:p>
    <w:p/>
    <w:p>
      <w:r xmlns:w="http://schemas.openxmlformats.org/wordprocessingml/2006/main">
        <w:t xml:space="preserve">1.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Hakimlər 6:12 Rəbbin mələyi ona görünüb dedi: «Ey igid igid, Rəbb səninlədir».</w:t>
      </w:r>
    </w:p>
    <w:p/>
    <w:p>
      <w:r xmlns:w="http://schemas.openxmlformats.org/wordprocessingml/2006/main">
        <w:t xml:space="preserve">Allah cəsur və cəsur olanlarladır.</w:t>
      </w:r>
    </w:p>
    <w:p/>
    <w:p>
      <w:r xmlns:w="http://schemas.openxmlformats.org/wordprocessingml/2006/main">
        <w:t xml:space="preserve">1: Cəsarət Gücdür - Cəsarət götürüb doğru olanı müdafiə etdiyimiz zaman Allah bizimlədir.</w:t>
      </w:r>
    </w:p>
    <w:p/>
    <w:p>
      <w:r xmlns:w="http://schemas.openxmlformats.org/wordprocessingml/2006/main">
        <w:t xml:space="preserve">2: Allah bizim Gücümüzdür - Allahın bizimlə olduğunu və bizə güc verəcəyini xatırladığımız zaman cəsarətli və cəsarətli ola bilərik.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Yeşua 1:9 - "Sənə əmr etməmişəmmi? Güclü və cəsarətli ol. Qorxma, ruhdan düşmə, çünki getdiyin yerdə Allahın Rəbb səninlə olacaq."</w:t>
      </w:r>
    </w:p>
    <w:p/>
    <w:p>
      <w:r xmlns:w="http://schemas.openxmlformats.org/wordprocessingml/2006/main">
        <w:t xml:space="preserve">Hakimlər 6:13 Gideon ona dedi: «Ya Rəbbim, əgər Rəbb bizimlədirsə, niyə bütün bunlar başımıza gəldi? Atalarımızın “Rəbb bizi Misirdən çıxarmadımı?” deyərək bizə dediyi bütün möcüzələri hanı? İndi isə Rəbb bizi tərk edib Midyanlıların əlinə təslim etdi.</w:t>
      </w:r>
    </w:p>
    <w:p/>
    <w:p>
      <w:r xmlns:w="http://schemas.openxmlformats.org/wordprocessingml/2006/main">
        <w:t xml:space="preserve">Gideon soruşur ki, ataları onlara Allahın onları Misirdən çıxardığını demələrinə baxmayaraq, niyə Allah onları tərk edib və Midyanlıların əlinə təslim olmağa icazə verib?</w:t>
      </w:r>
    </w:p>
    <w:p/>
    <w:p>
      <w:r xmlns:w="http://schemas.openxmlformats.org/wordprocessingml/2006/main">
        <w:t xml:space="preserve">1. İmanın Çətinlikləri: Çətinliklərin Arasında Durmaq</w:t>
      </w:r>
    </w:p>
    <w:p/>
    <w:p>
      <w:r xmlns:w="http://schemas.openxmlformats.org/wordprocessingml/2006/main">
        <w:t xml:space="preserve">2. Allah yox kimi görünəndə: Təvəkküldə səbr et</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13:5-6 - Həyatınızı pul sevgisindən azad edin və sahib olduqlarınızla kifayətləyin, çünki Allah demişdir: “Mən səni heç vaxt tərk etməyəcəyəm; səni heç vaxt tərk etməyəcəyəm. Buna görə də əminliklə deyirik ki, Rəbb mənim köməkçimdir; qorxmayacağam. Sadəcə ölümlülər mənə nə edə bilər?</w:t>
      </w:r>
    </w:p>
    <w:p/>
    <w:p>
      <w:r xmlns:w="http://schemas.openxmlformats.org/wordprocessingml/2006/main">
        <w:t xml:space="preserve">Hakimlər 6:14 Rəbb ona baxıb dedi: «Bu gücünlə get və İsraili Midyanlıların əlindən xilas edəcəksən. Mən səni göndərmədimmi?</w:t>
      </w:r>
    </w:p>
    <w:p/>
    <w:p>
      <w:r xmlns:w="http://schemas.openxmlformats.org/wordprocessingml/2006/main">
        <w:t xml:space="preserve">Allah Gideonu israilliləri Midyanlılara qarşı aparmağa çağırır və onunla birlikdə olacağını vəd edir.</w:t>
      </w:r>
    </w:p>
    <w:p/>
    <w:p>
      <w:r xmlns:w="http://schemas.openxmlformats.org/wordprocessingml/2006/main">
        <w:t xml:space="preserve">1. "Həyatımıza Allahın çağırışı: İtaət və Qələbə"</w:t>
      </w:r>
    </w:p>
    <w:p/>
    <w:p>
      <w:r xmlns:w="http://schemas.openxmlformats.org/wordprocessingml/2006/main">
        <w:t xml:space="preserve">2. "Zəifliyimizdə Allahın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Korinflilərə 12:9 - “Lakin o mənə dedi: “Mənim lütfüm sənə kifayətdir, çünki gücüm zəiflikdə kamilləşir””.</w:t>
      </w:r>
    </w:p>
    <w:p/>
    <w:p>
      <w:r xmlns:w="http://schemas.openxmlformats.org/wordprocessingml/2006/main">
        <w:t xml:space="preserve">HAKİMLER 6:15 O, ona dedi: «Ya Rəbbim, mən İsraili nə ilə xilas edim? Bax, mənim ailəm Menaşşedə yoxsuldur, mən isə atamın evində ən kiçikəm.</w:t>
      </w:r>
    </w:p>
    <w:p/>
    <w:p>
      <w:r xmlns:w="http://schemas.openxmlformats.org/wordprocessingml/2006/main">
        <w:t xml:space="preserve">Gideondan İsraili xilas etmək üçün Rəbbin mələyi xahiş edir, lakin ailəsi kasıb olduğundan və o, evdə ən kiçik olduğu üçün özünün qeyri-kafilik hissi ilə boğulur.</w:t>
      </w:r>
    </w:p>
    <w:p/>
    <w:p>
      <w:r xmlns:w="http://schemas.openxmlformats.org/wordprocessingml/2006/main">
        <w:t xml:space="preserve">1. Qeyri-adekvatlığın aradan qaldırılması: İnamla addımlamağı öyrənmək</w:t>
      </w:r>
    </w:p>
    <w:p/>
    <w:p>
      <w:r xmlns:w="http://schemas.openxmlformats.org/wordprocessingml/2006/main">
        <w:t xml:space="preserve">2. Ən Kiçiklərin Gücü: Gideondan bir dərs</w:t>
      </w:r>
    </w:p>
    <w:p/>
    <w:p>
      <w:r xmlns:w="http://schemas.openxmlformats.org/wordprocessingml/2006/main">
        <w:t xml:space="preserve">1. Matta 14:28-31 - İsa Peteri qayıqdan çıxmağa çağırır</w:t>
      </w:r>
    </w:p>
    <w:p/>
    <w:p>
      <w:r xmlns:w="http://schemas.openxmlformats.org/wordprocessingml/2006/main">
        <w:t xml:space="preserve">2. 2 Korinflilərə 12:7-10 - Pavelin zəiflikdə güc sahibi olmaq təcrübəsi</w:t>
      </w:r>
    </w:p>
    <w:p/>
    <w:p>
      <w:r xmlns:w="http://schemas.openxmlformats.org/wordprocessingml/2006/main">
        <w:t xml:space="preserve">Hakimlər 6:16 Rəbb ona dedi: «Mən səninlə olacağam və sən bir adam kimi Midyanlıları məhv edəcəksən».</w:t>
      </w:r>
    </w:p>
    <w:p/>
    <w:p>
      <w:r xmlns:w="http://schemas.openxmlformats.org/wordprocessingml/2006/main">
        <w:t xml:space="preserve">Rəbb vəd etdi ki, Gideona midyanlılarla döyüşməyə kömək edəcək.</w:t>
      </w:r>
    </w:p>
    <w:p/>
    <w:p>
      <w:r xmlns:w="http://schemas.openxmlformats.org/wordprocessingml/2006/main">
        <w:t xml:space="preserve">1. Rəbbin vədlərinə güvənmək - Hakimlər 6:16</w:t>
      </w:r>
    </w:p>
    <w:p/>
    <w:p>
      <w:r xmlns:w="http://schemas.openxmlformats.org/wordprocessingml/2006/main">
        <w:t xml:space="preserve">2. Çətinliklər qarşısında cəsarətli olmaq - Hakimlər 6:16</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Hakimlər 6:17 O, ona dedi: «Əgər indi sənin gözündə lütf tapmışamsa, mənimlə danışdığına dair bir əlamət göstər».</w:t>
      </w:r>
    </w:p>
    <w:p/>
    <w:p>
      <w:r xmlns:w="http://schemas.openxmlformats.org/wordprocessingml/2006/main">
        <w:t xml:space="preserve">Gideon onunla danışdığını təsdiqləmək üçün Rəbbin mələyindən işarə istəyir.</w:t>
      </w:r>
    </w:p>
    <w:p/>
    <w:p>
      <w:r xmlns:w="http://schemas.openxmlformats.org/wordprocessingml/2006/main">
        <w:t xml:space="preserve">1. İmanın Gücü: Gideonun işarə istəməsi onun imanını necə göstərir</w:t>
      </w:r>
    </w:p>
    <w:p/>
    <w:p>
      <w:r xmlns:w="http://schemas.openxmlformats.org/wordprocessingml/2006/main">
        <w:t xml:space="preserve">2. Namazda müdriklik: Qeyri-müəyyən vaxtlarda Allahın səsini eşitməyi öyrənmək</w:t>
      </w:r>
    </w:p>
    <w:p/>
    <w:p>
      <w:r xmlns:w="http://schemas.openxmlformats.org/wordprocessingml/2006/main">
        <w:t xml:space="preserve">1. İbranilərə 11:1 - "İndi iman ümid edilən şeylərin mahiyyəti, görünməyən şeylərin sübutudur."</w:t>
      </w:r>
    </w:p>
    <w:p/>
    <w:p>
      <w:r xmlns:w="http://schemas.openxmlformats.org/wordprocessingml/2006/main">
        <w:t xml:space="preserve">2. Yəhya 16:13 - "O, həqiqət Ruhu gəldikdə, sizi bütün həqiqətə yönəldəcək."</w:t>
      </w:r>
    </w:p>
    <w:p/>
    <w:p>
      <w:r xmlns:w="http://schemas.openxmlformats.org/wordprocessingml/2006/main">
        <w:t xml:space="preserve">Hakimlər 6:18 Yalvarıram, yanınıza gəlib hədiyyəmi gətirənə və qarşınıza qoyana qədər buradan ayrılma. O dedi: “Sən gələnə qədər qalacağam”.</w:t>
      </w:r>
    </w:p>
    <w:p/>
    <w:p>
      <w:r xmlns:w="http://schemas.openxmlformats.org/wordprocessingml/2006/main">
        <w:t xml:space="preserve">Gideon Rəbbin mələyindən ona bir hədiyyə gətirənə qədər gözləməsini istədi. Mələk gözləməyə razı olur.</w:t>
      </w:r>
    </w:p>
    <w:p/>
    <w:p>
      <w:r xmlns:w="http://schemas.openxmlformats.org/wordprocessingml/2006/main">
        <w:t xml:space="preserve">1. Allahı və Onun vaxtını gözləmək</w:t>
      </w:r>
    </w:p>
    <w:p/>
    <w:p>
      <w:r xmlns:w="http://schemas.openxmlformats.org/wordprocessingml/2006/main">
        <w:t xml:space="preserve">2. Gündəlik Həyatımızda Səbri Öyrənmək</w:t>
      </w:r>
    </w:p>
    <w:p/>
    <w:p>
      <w:r xmlns:w="http://schemas.openxmlformats.org/wordprocessingml/2006/main">
        <w:t xml:space="preserve">1. Yeşaya 40:31 Amma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5:7-8 Buna görə də, qardaşlar, Rəbbin gəlişi üçün səbirli olun. Budur, əkinçi yerin qiymətli məhsulunu gözləyir və erkən və axırıncı yağışı alana qədər onun üçün çox səbir edir. Siz də səbirli olun. Ürəklərinizi sabitləyin, çünki Rəbbin gəlişi yaxınlaşır.</w:t>
      </w:r>
    </w:p>
    <w:p/>
    <w:p>
      <w:r xmlns:w="http://schemas.openxmlformats.org/wordprocessingml/2006/main">
        <w:t xml:space="preserve">Hakimlər 6:19 Gideon içəri girdi və bir uşağı və bir efa undan mayasız xörəklər hazırladı: əti səbətə qoydu, bulyonu qazana qoyub palıd ağacının altına çıxartdı. , və təqdim etdi.</w:t>
      </w:r>
    </w:p>
    <w:p/>
    <w:p>
      <w:r xmlns:w="http://schemas.openxmlformats.org/wordprocessingml/2006/main">
        <w:t xml:space="preserve">Gideon Allah üçün bir uşaq qurbanı və mayasız tortlar hazırladı.</w:t>
      </w:r>
    </w:p>
    <w:p/>
    <w:p>
      <w:r xmlns:w="http://schemas.openxmlformats.org/wordprocessingml/2006/main">
        <w:t xml:space="preserve">1. Allaha qurban kəsməkdə bizə rəhbərlik etməyə icazə vermək</w:t>
      </w:r>
    </w:p>
    <w:p/>
    <w:p>
      <w:r xmlns:w="http://schemas.openxmlformats.org/wordprocessingml/2006/main">
        <w:t xml:space="preserve">2. Şərtsiz İtaətdə Tapdığımız Güc</w:t>
      </w:r>
    </w:p>
    <w:p/>
    <w:p>
      <w:r xmlns:w="http://schemas.openxmlformats.org/wordprocessingml/2006/main">
        <w:t xml:space="preserve">1. Yəhya 3:16 - Çünki Allah dünyanı elə sevdi ki, yeganə Oğlunu verdi ki, Ona iman edən hər kəs həlak olmasın, lakin əbədi həyata malik olsun.</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Hakimlər 6:20 Allahın mələyi ona dedi: «Əti və mayasız xörəkləri götür və bu qayanın üstünə qoy və bulyonu tök». Və o belə etdi.</w:t>
      </w:r>
    </w:p>
    <w:p/>
    <w:p>
      <w:r xmlns:w="http://schemas.openxmlformats.org/wordprocessingml/2006/main">
        <w:t xml:space="preserve">Allahın mələyi Gideona tapşırdı ki, əti və mayasız tortları daşın üstünə qoyub bulyonu töksün.</w:t>
      </w:r>
    </w:p>
    <w:p/>
    <w:p>
      <w:r xmlns:w="http://schemas.openxmlformats.org/wordprocessingml/2006/main">
        <w:t xml:space="preserve">1. Çətin vəziyyətlərdə Allahın hidayətini tanımaq</w:t>
      </w:r>
    </w:p>
    <w:p/>
    <w:p>
      <w:r xmlns:w="http://schemas.openxmlformats.org/wordprocessingml/2006/main">
        <w:t xml:space="preserve">2. Allahın iradəsinə tabe olmaq</w:t>
      </w:r>
    </w:p>
    <w:p/>
    <w:p>
      <w:r xmlns:w="http://schemas.openxmlformats.org/wordprocessingml/2006/main">
        <w:t xml:space="preserve">1. Matta 7:24-27 (Buna görə də kim Mənim bu sözlərimi eşidib onlara əməl etsə, mən onu evini qaya üzərində quran müdrik adama bənzədəcəyəm)</w:t>
      </w:r>
    </w:p>
    <w:p/>
    <w:p>
      <w:r xmlns:w="http://schemas.openxmlformats.org/wordprocessingml/2006/main">
        <w:t xml:space="preserve">2. Yaqub 1:22 (Lakin özünüzü aldadaraq sözün icraçıları olun, yalnız eşidənlər deyil)</w:t>
      </w:r>
    </w:p>
    <w:p/>
    <w:p>
      <w:r xmlns:w="http://schemas.openxmlformats.org/wordprocessingml/2006/main">
        <w:t xml:space="preserve">Hakimlər 6:21 Rəbbin mələyi əlindəki əsasın ucunu çıxarıb ət və mayasız çörəklərə toxundu. qayadan alov qalxdı və əti və mayasız çörəkləri yandırdı. Sonra Rəbbin mələyi onun gözündən getdi.</w:t>
      </w:r>
    </w:p>
    <w:p/>
    <w:p>
      <w:r xmlns:w="http://schemas.openxmlformats.org/wordprocessingml/2006/main">
        <w:t xml:space="preserve">Rəbbin mələyi öz əsasından istifadə edərək qayadan od çıxartdı və əti və mayasız tortları yandırdı.</w:t>
      </w:r>
    </w:p>
    <w:p/>
    <w:p>
      <w:r xmlns:w="http://schemas.openxmlformats.org/wordprocessingml/2006/main">
        <w:t xml:space="preserve">1: Biz Rəbbin iradəsini yerinə yetirmək üçün istifadə etməyə hazır olmalıyıq.</w:t>
      </w:r>
    </w:p>
    <w:p/>
    <w:p>
      <w:r xmlns:w="http://schemas.openxmlformats.org/wordprocessingml/2006/main">
        <w:t xml:space="preserve">2: Özümüzü qeyri-kafi hiss etdiyimiz zaman belə, Rəbbin bizdən istifadə edə biləcəyinə inamımız olmalıdır.</w:t>
      </w:r>
    </w:p>
    <w:p/>
    <w:p>
      <w:r xmlns:w="http://schemas.openxmlformats.org/wordprocessingml/2006/main">
        <w:t xml:space="preserve">1: Matta 17:20 - İsa onlara dedi: «İmanınız az olduğuna görə». Doğrusunu sizə deyirəm, əgər xardal dənəsi kimi imanınız varsa, bu dağa deyəcəksiniz: “Buradan ora köç, o da tərpənəcək və sənin üçün mümkünsüz heç nə olmayacaq.</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Hakimlər 6:22 Gideon onun Rəbbin mələyi olduğunu biləndə dedi: «Vay, ya Rəbb Allah! Çünki mən Rəbbin mələyini üz-üzə görmüşəm.</w:t>
      </w:r>
    </w:p>
    <w:p/>
    <w:p>
      <w:r xmlns:w="http://schemas.openxmlformats.org/wordprocessingml/2006/main">
        <w:t xml:space="preserve">Gideon Rəbbin mələyini gördü və dəhşətə gəldi.</w:t>
      </w:r>
    </w:p>
    <w:p/>
    <w:p>
      <w:r xmlns:w="http://schemas.openxmlformats.org/wordprocessingml/2006/main">
        <w:t xml:space="preserve">1. Rəbbin hüzurunda heyrət</w:t>
      </w:r>
    </w:p>
    <w:p/>
    <w:p>
      <w:r xmlns:w="http://schemas.openxmlformats.org/wordprocessingml/2006/main">
        <w:t xml:space="preserve">2. Allahın hüzurunu hiss etmək</w:t>
      </w:r>
    </w:p>
    <w:p/>
    <w:p>
      <w:r xmlns:w="http://schemas.openxmlformats.org/wordprocessingml/2006/main">
        <w:t xml:space="preserve">1. Zəbur 46:10 Sakit ol və bil ki, Mən Allaham.</w:t>
      </w:r>
    </w:p>
    <w:p/>
    <w:p>
      <w:r xmlns:w="http://schemas.openxmlformats.org/wordprocessingml/2006/main">
        <w:t xml:space="preserve">2. İbranilərə 12:28-29 Buna görə də gəlin sarsılmaz bir səltənəti qəbul etdiyimizə görə minnətdar olaq və beləliklə, Allaha məqbul ibadəti, hörmət və ehtiramla təklif edək, çünki Allahımız yandıran oddur.</w:t>
      </w:r>
    </w:p>
    <w:p/>
    <w:p>
      <w:r xmlns:w="http://schemas.openxmlformats.org/wordprocessingml/2006/main">
        <w:t xml:space="preserve">Hakimlər 6:23 Rəbb ona dedi: «Salam olsun sənə! qorxma: ölməyəcəksən.</w:t>
      </w:r>
    </w:p>
    <w:p/>
    <w:p>
      <w:r xmlns:w="http://schemas.openxmlformats.org/wordprocessingml/2006/main">
        <w:t xml:space="preserve">Allah Gideonla danışdı və onu ölməyəcəyinə əmin etdi.</w:t>
      </w:r>
    </w:p>
    <w:p/>
    <w:p>
      <w:r xmlns:w="http://schemas.openxmlformats.org/wordprocessingml/2006/main">
        <w:t xml:space="preserve">1. Qorxu qarşısında cəsarət – Gideonun hekayəsindən istifadə edərək, “Qorxularımla üzləşmək üçün necə cəsarət tapa bilərəm?” sualına cavab verin.</w:t>
      </w:r>
    </w:p>
    <w:p/>
    <w:p>
      <w:r xmlns:w="http://schemas.openxmlformats.org/wordprocessingml/2006/main">
        <w:t xml:space="preserve">2. Allahın Müdafiəsi - Gideonun hekayəsində Allahın müdafiəsi və əminliyinin gücünü araşdırmaq.</w:t>
      </w:r>
    </w:p>
    <w:p/>
    <w:p>
      <w:r xmlns:w="http://schemas.openxmlformats.org/wordprocessingml/2006/main">
        <w:t xml:space="preserve">1. Məzmur 91:4 - O səni lələkləri ilə örtəcək, qanadları altında sığınacaq tapacaqsan; Onun sədaqəti sizin qalxanınız və qalanız olacaq.</w:t>
      </w:r>
    </w:p>
    <w:p/>
    <w:p>
      <w:r xmlns:w="http://schemas.openxmlformats.org/wordprocessingml/2006/main">
        <w:t xml:space="preserve">2. Yəhya 10:27-30 - Qoyunlarım səsimi eşidir və mən onları tanıyıram və onlar mənim ardımca gəlir. Mən onlara əbədi həyat verirəm və onlar heç vaxt həlak olmayacaqlar və heç kim onları mənim əlimdən qoparmayacaq.</w:t>
      </w:r>
    </w:p>
    <w:p/>
    <w:p>
      <w:r xmlns:w="http://schemas.openxmlformats.org/wordprocessingml/2006/main">
        <w:t xml:space="preserve">Hakimlər 6:24 Gideon orada Rəbbə qurbangah tikdi və onu Yehova-Şalom adlandırdı.</w:t>
      </w:r>
    </w:p>
    <w:p/>
    <w:p>
      <w:r xmlns:w="http://schemas.openxmlformats.org/wordprocessingml/2006/main">
        <w:t xml:space="preserve">Gideon Rəbbə qurbangah tikdi və onun adını Yehovaşalom qoydu.</w:t>
      </w:r>
    </w:p>
    <w:p/>
    <w:p>
      <w:r xmlns:w="http://schemas.openxmlformats.org/wordprocessingml/2006/main">
        <w:t xml:space="preserve">1.Allahın Sülhü: Çətinlik anlarında Rəbbə güvənmək</w:t>
      </w:r>
    </w:p>
    <w:p/>
    <w:p>
      <w:r xmlns:w="http://schemas.openxmlformats.org/wordprocessingml/2006/main">
        <w:t xml:space="preserve">2. Fədakarlığın Gücü: Xidmət vasitəsilə İnamınızı Yaşamaq</w:t>
      </w:r>
    </w:p>
    <w:p/>
    <w:p>
      <w:r xmlns:w="http://schemas.openxmlformats.org/wordprocessingml/2006/main">
        <w:t xml:space="preserve">1.Yeşaya 9:6 - Çünki bizim üçün uşaq doğulur, bizə oğul verilir və hökumət onun çiyinlərində olacaq. Və o, Möcüzəli Məsləhətçi, Qüdrətli Allah, Əbədi Ata, Sülh Şahzadəsi adlanacaq.</w:t>
      </w:r>
    </w:p>
    <w:p/>
    <w:p>
      <w:r xmlns:w="http://schemas.openxmlformats.org/wordprocessingml/2006/main">
        <w:t xml:space="preserve">2.Filipililərə 4:7 - Allahın hər cür idrakdan üstün olan sülhü Məsih İsada ürəklərinizi və düşüncələrinizi qoruyacaq.</w:t>
      </w:r>
    </w:p>
    <w:p/>
    <w:p>
      <w:r xmlns:w="http://schemas.openxmlformats.org/wordprocessingml/2006/main">
        <w:t xml:space="preserve">Hakimlər 6:25 Elə həmin gecə Rəbb ona dedi: «Atanın buğasını, yeddi yaşlı ikinci buğanı götür və atanın əlində olan Baal qurbangahını yıxıb kəs. yanındakı bağ:</w:t>
      </w:r>
    </w:p>
    <w:p/>
    <w:p>
      <w:r xmlns:w="http://schemas.openxmlformats.org/wordprocessingml/2006/main">
        <w:t xml:space="preserve">Rəbb Gideona əmr etdi ki, Baalın qurbangahını və onun yaxınlığındakı bağı yıxsın.</w:t>
      </w:r>
    </w:p>
    <w:p/>
    <w:p>
      <w:r xmlns:w="http://schemas.openxmlformats.org/wordprocessingml/2006/main">
        <w:t xml:space="preserve">1: Nə qədər çətin olsa da, Allahın əmrlərinə tabe olmağa hazır olmalıyıq.</w:t>
      </w:r>
    </w:p>
    <w:p/>
    <w:p>
      <w:r xmlns:w="http://schemas.openxmlformats.org/wordprocessingml/2006/main">
        <w:t xml:space="preserve">2: Həyatımızda bütləri yıxmaq azadlıq və sevinc gətirir, çünki biz Allahın yoluna güvənirik.</w:t>
      </w:r>
    </w:p>
    <w:p/>
    <w:p>
      <w:r xmlns:w="http://schemas.openxmlformats.org/wordprocessingml/2006/main">
        <w:t xml:space="preserve">1: Yeşaya 43:18-19 Əvvəlkiləri xatırlama, nə də keçmişə fikir vermə. Bax, mən yeni bir iş görürəm; İndi o, çıxır, siz bunu hiss etmirsinizmi? Səhrada yol, səhrada çaylar edəcəyəm.</w:t>
      </w:r>
    </w:p>
    <w:p/>
    <w:p>
      <w:r xmlns:w="http://schemas.openxmlformats.org/wordprocessingml/2006/main">
        <w:t xml:space="preserve">2: Matta 4:19 O, onlara dedi: «Mənim arxamca gəlin, mən sizi insan balıqçıları edəcəm».</w:t>
      </w:r>
    </w:p>
    <w:p/>
    <w:p>
      <w:r xmlns:w="http://schemas.openxmlformats.org/wordprocessingml/2006/main">
        <w:t xml:space="preserve">Hakimlər 6:26 Bu qayanın zirvəsində, nizamlı yerdə Allahın Rəbbə qurbangah tik və ikinci buğanı götür və kəsəcəyin bağın odunları ilə birlikdə yandırma qurbanı təqdim et.</w:t>
      </w:r>
    </w:p>
    <w:p/>
    <w:p>
      <w:r xmlns:w="http://schemas.openxmlformats.org/wordprocessingml/2006/main">
        <w:t xml:space="preserve">Gideona Rəbbin mələyi tapşırır ki, qaya üzərində Rəbbə qurbangah tiksin və yaxınlıqdakı meşəlikdən odunla yandırma qurbanı təqdim etsin.</w:t>
      </w:r>
    </w:p>
    <w:p/>
    <w:p>
      <w:r xmlns:w="http://schemas.openxmlformats.org/wordprocessingml/2006/main">
        <w:t xml:space="preserve">1. İtaətin Gücü: Allahın göstərişlərinə əməl etməyi öyrənmək</w:t>
      </w:r>
    </w:p>
    <w:p/>
    <w:p>
      <w:r xmlns:w="http://schemas.openxmlformats.org/wordprocessingml/2006/main">
        <w:t xml:space="preserve">2. Minnətdarlıq qurbanı: Rəbbə şükür etmək</w:t>
      </w:r>
    </w:p>
    <w:p/>
    <w:p>
      <w:r xmlns:w="http://schemas.openxmlformats.org/wordprocessingml/2006/main">
        <w:t xml:space="preserve">1. Matta 4:4, “Lakin o cavab verdi və dedi: “Yazılardadır: “İnsan tək çörəklə deyil, Allahın ağzından çıxan hər sözlə yaşayacaq”.</w:t>
      </w:r>
    </w:p>
    <w:p/>
    <w:p>
      <w:r xmlns:w="http://schemas.openxmlformats.org/wordprocessingml/2006/main">
        <w:t xml:space="preserve">2. Yaqub 1:22-25, "Amma özünüzü aldadaraq sözün icraçıları olun, yalnız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p>
      <w:r xmlns:w="http://schemas.openxmlformats.org/wordprocessingml/2006/main">
        <w:t xml:space="preserve">Hakimlər 6:27 Gideon öz qullarından on adam götürdü və Rəbbin ona dediyi kimi etdi. , o bunu gecə etdi.</w:t>
      </w:r>
    </w:p>
    <w:p/>
    <w:p>
      <w:r xmlns:w="http://schemas.openxmlformats.org/wordprocessingml/2006/main">
        <w:t xml:space="preserve">Gideon nəticələrindən qorxsa da, atasının qurbangahını sökmək üçün Allahın göstərişlərinə əməl etdi.</w:t>
      </w:r>
    </w:p>
    <w:p/>
    <w:p>
      <w:r xmlns:w="http://schemas.openxmlformats.org/wordprocessingml/2006/main">
        <w:t xml:space="preserve">1. Qorxunc vəziyyətlərdə Allaha güvənmək</w:t>
      </w:r>
    </w:p>
    <w:p/>
    <w:p>
      <w:r xmlns:w="http://schemas.openxmlformats.org/wordprocessingml/2006/main">
        <w:t xml:space="preserve">2. Allahın əmrlərinə tabe olmaq üçün cəsarət</w:t>
      </w:r>
    </w:p>
    <w:p/>
    <w:p>
      <w:r xmlns:w="http://schemas.openxmlformats.org/wordprocessingml/2006/main">
        <w:t xml:space="preserve">1. Matta 10:28 - Bədəni öldürüb, ruhu öldürə bilməyənlərdən qorxmayın.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HAKİMƏLƏR 6:28 Şəhər adamları səhər tezdən duranda Baalın qurbangahı yıxıldı, onun yanındakı meşəlik kəsildi və tikilən qurbangahın üstündə ikinci buğa təqdim edildi. .</w:t>
      </w:r>
    </w:p>
    <w:p/>
    <w:p>
      <w:r xmlns:w="http://schemas.openxmlformats.org/wordprocessingml/2006/main">
        <w:t xml:space="preserve">Gideon Allaha imanını sübut etmək üçün mələyin çağırışına cavab olaraq Baalın qurbangahını məhv edir.</w:t>
      </w:r>
    </w:p>
    <w:p/>
    <w:p>
      <w:r xmlns:w="http://schemas.openxmlformats.org/wordprocessingml/2006/main">
        <w:t xml:space="preserve">1. Allah həmişə Öz xalqına iman və Ona güvənmələrini sübut etmək üçün bir yol təqdim edəcəkdir.</w:t>
      </w:r>
    </w:p>
    <w:p/>
    <w:p>
      <w:r xmlns:w="http://schemas.openxmlformats.org/wordprocessingml/2006/main">
        <w:t xml:space="preserve">2. İtaətkarlığın gücü Gideonun Baal qurbangahını dağıtması ilə nümayiş etdirilir.</w:t>
      </w:r>
    </w:p>
    <w:p/>
    <w:p>
      <w:r xmlns:w="http://schemas.openxmlformats.org/wordprocessingml/2006/main">
        <w:t xml:space="preserve">1. Yəhya 14:1-17 - İsanın bizi heç vaxt tərk etməyəcəyinə dair əminliyi.</w:t>
      </w:r>
    </w:p>
    <w:p/>
    <w:p>
      <w:r xmlns:w="http://schemas.openxmlformats.org/wordprocessingml/2006/main">
        <w:t xml:space="preserve">2. 1 Yəhya 5:3-5 - Allahı sevməyin və Onun əmrlərinə riayət etməyin vacibliyi.</w:t>
      </w:r>
    </w:p>
    <w:p/>
    <w:p>
      <w:r xmlns:w="http://schemas.openxmlformats.org/wordprocessingml/2006/main">
        <w:t xml:space="preserve">Hakimlər 6:29 Onlar bir-birlərinə dedilər: «Bunu kim edib? Onlar soruşub soruşanda dedilər: «Bunu Yoaş oğlu Gideon etdi».</w:t>
      </w:r>
    </w:p>
    <w:p/>
    <w:p>
      <w:r xmlns:w="http://schemas.openxmlformats.org/wordprocessingml/2006/main">
        <w:t xml:space="preserve">Gideon cəsarətli iman hərəkətlərinə görə tərifləndi.</w:t>
      </w:r>
    </w:p>
    <w:p/>
    <w:p>
      <w:r xmlns:w="http://schemas.openxmlformats.org/wordprocessingml/2006/main">
        <w:t xml:space="preserve">1. Allah bizi böyük işlər görməyə çağırır və özümüzü zəif hiss etdiyimiz zaman belə bizə cəsarət verir.</w:t>
      </w:r>
    </w:p>
    <w:p/>
    <w:p>
      <w:r xmlns:w="http://schemas.openxmlformats.org/wordprocessingml/2006/main">
        <w:t xml:space="preserve">2. Hərəkətlərimiz imanımızı ortaya qoyur və itaətimiz sayəsində Rəbb izzətlənəcək.</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Matta 17:20 - O cavab verdi: Çünki imanınız çox azdır. Sizə doğrusunu deyirəm, əgər xardal dənəsi qədər imanınız varsa, bu dağa deyə bilərsiniz: “Buradan ora köç, yerindən tərpənəcək. Heç bir şey sizin üçün qeyri-mümkün olmayacaq.</w:t>
      </w:r>
    </w:p>
    <w:p/>
    <w:p>
      <w:r xmlns:w="http://schemas.openxmlformats.org/wordprocessingml/2006/main">
        <w:t xml:space="preserve">HAKİMLƏR 6:30 Şəhər adamları Yoaşa dedilər: «Oğlunu çıxart ki, ölsün, çünki o, Baalın qurbangahını yıxıb, yanındakı bağı kəsib».</w:t>
      </w:r>
    </w:p>
    <w:p/>
    <w:p>
      <w:r xmlns:w="http://schemas.openxmlformats.org/wordprocessingml/2006/main">
        <w:t xml:space="preserve">Bir şəhərin adamları Yoaşdan oğlunu Baalın qurbangahını dağıdıb onun yanındakı bağı kəsdiyinə görə öldürmək üçün çıxartmağı tələb etdilər.</w:t>
      </w:r>
    </w:p>
    <w:p/>
    <w:p>
      <w:r xmlns:w="http://schemas.openxmlformats.org/wordprocessingml/2006/main">
        <w:t xml:space="preserve">1. Bütpərəstliyin təhlükələri</w:t>
      </w:r>
    </w:p>
    <w:p/>
    <w:p>
      <w:r xmlns:w="http://schemas.openxmlformats.org/wordprocessingml/2006/main">
        <w:t xml:space="preserve">2. İnandırma Gücü</w:t>
      </w:r>
    </w:p>
    <w:p/>
    <w:p>
      <w:r xmlns:w="http://schemas.openxmlformats.org/wordprocessingml/2006/main">
        <w:t xml:space="preserve">1. Çıxış 20:3-5 Məndən əvvəl sənin başqa tanrıların olmayacaq. Özünüz üçün nə yuxarıda göydə, nə aşağıda yerdə, nə də aşağıda sularda heykəl düzəltməyin. Sən onlara səcdə etmə, onlara səcdə etmə. Çünki mən, Allahınız Rəbb, qısqanc Allaham.</w:t>
      </w:r>
    </w:p>
    <w:p/>
    <w:p>
      <w:r xmlns:w="http://schemas.openxmlformats.org/wordprocessingml/2006/main">
        <w:t xml:space="preserve">2. 1 Yəhya 5:21 Əziz uşaqlar, özünüzü bütlərdən qoruyun.</w:t>
      </w:r>
    </w:p>
    <w:p/>
    <w:p>
      <w:r xmlns:w="http://schemas.openxmlformats.org/wordprocessingml/2006/main">
        <w:t xml:space="preserve">HAKİMLƏR 6:31 Yoaş ona qarşı çıxanların hamısına dedi: «Siz Baal üçün yalvarırsınızmı? onu xilas edəcəksən? Onun üçün yalvaran, hələ səhər ikən öldürülsün.</w:t>
      </w:r>
    </w:p>
    <w:p/>
    <w:p>
      <w:r xmlns:w="http://schemas.openxmlformats.org/wordprocessingml/2006/main">
        <w:t xml:space="preserve">Yoaş ona qarşı çıxanları Baal üçün yalvarmağa və onu xilas etməyə çağırır. Əgər Baalın tanrı olduğuna inanırlarsa, o, özü üçün yalvara bilməlidir.</w:t>
      </w:r>
    </w:p>
    <w:p/>
    <w:p>
      <w:r xmlns:w="http://schemas.openxmlformats.org/wordprocessingml/2006/main">
        <w:t xml:space="preserve">1. İnancımız üçün ayağa qalxmağa və bizə qarşı çıxanlarla qarşılaşmağa çağırış.</w:t>
      </w:r>
    </w:p>
    <w:p/>
    <w:p>
      <w:r xmlns:w="http://schemas.openxmlformats.org/wordprocessingml/2006/main">
        <w:t xml:space="preserve">2. Allahımızın qüdrətli olduğunu və Özünü müdafiə etmək üçün bizim köməyimizə ehtiyacı olmadığını xatırlatmaq.</w:t>
      </w:r>
    </w:p>
    <w:p/>
    <w:p>
      <w:r xmlns:w="http://schemas.openxmlformats.org/wordprocessingml/2006/main">
        <w:t xml:space="preserve">1. İbranilərə 11:1-3 - İndi iman ümid edilən şeylərə əminlikdir, görünməyən şeylərə inamdır. Çünki qədim insanlar bununla öz təriflərini aldılar. İmanla biz başa düşürük ki, kainat Allahın Kəlamı ilə yaradılmışdır, ona görə də görünən şeylər görünən şeylərdən yaranmamışdır.</w:t>
      </w:r>
    </w:p>
    <w:p/>
    <w:p>
      <w:r xmlns:w="http://schemas.openxmlformats.org/wordprocessingml/2006/main">
        <w:t xml:space="preserve">2. Matta 10:32-33 - Beləliklə, insanlar qarşısında Məni tanıyan hər kəsi Mən də göylərdə olan Atamın qarşısında etiraf edəcəyəm, lakin kim insanlar qarşısında Məni inkar etsə, Mən də göylərdə olan Atamın qarşısında inkar edəcəyəm.</w:t>
      </w:r>
    </w:p>
    <w:p/>
    <w:p>
      <w:r xmlns:w="http://schemas.openxmlformats.org/wordprocessingml/2006/main">
        <w:t xml:space="preserve">HAKİMƏLƏR 6:32 Buna görə də həmin gün onu Yerubbaal adlandırıb dedi: «Qoy Baal ona qarşı çıxsın, çünki o, qurbangahını yıxıb».</w:t>
      </w:r>
    </w:p>
    <w:p/>
    <w:p>
      <w:r xmlns:w="http://schemas.openxmlformats.org/wordprocessingml/2006/main">
        <w:t xml:space="preserve">Gideon Baalın qurbangahını dağıtdı və buna cavab olaraq Yerubbaal adı verildi.</w:t>
      </w:r>
    </w:p>
    <w:p/>
    <w:p>
      <w:r xmlns:w="http://schemas.openxmlformats.org/wordprocessingml/2006/main">
        <w:t xml:space="preserve">1. "İtaətin Gücü: Gideon və Baal qurbangahının dağıdılması"</w:t>
      </w:r>
    </w:p>
    <w:p/>
    <w:p>
      <w:r xmlns:w="http://schemas.openxmlformats.org/wordprocessingml/2006/main">
        <w:t xml:space="preserve">2. "Adların əhəmiyyəti: Jerubbaalın əhəmiyyəti"</w:t>
      </w:r>
    </w:p>
    <w:p/>
    <w:p>
      <w:r xmlns:w="http://schemas.openxmlformats.org/wordprocessingml/2006/main">
        <w:t xml:space="preserve">1. 1 Padşahlar 18:21 24 - İlyas Karmel dağında Baalın peyğəmbərlərinə meydan oxuyur.</w:t>
      </w:r>
    </w:p>
    <w:p/>
    <w:p>
      <w:r xmlns:w="http://schemas.openxmlformats.org/wordprocessingml/2006/main">
        <w:t xml:space="preserve">2. Matta 4:10 - İsa Müqəddəs Kitabdan sitat gətirməklə Şeytanın vəsvəsəsinə cavab verir.</w:t>
      </w:r>
    </w:p>
    <w:p/>
    <w:p>
      <w:r xmlns:w="http://schemas.openxmlformats.org/wordprocessingml/2006/main">
        <w:t xml:space="preserve">HAKİMLƏR 6:33 Bütün Midyanlılar, Amaleqlilər və şərq övladları bir yerə toplaşıb İzreel vadisində ordugah qurdular.</w:t>
      </w:r>
    </w:p>
    <w:p/>
    <w:p>
      <w:r xmlns:w="http://schemas.openxmlformats.org/wordprocessingml/2006/main">
        <w:t xml:space="preserve">Midyanlılar, Amaleqlilər və digər şərq qəbilələri İsrailə qarşı vuruşmaq üçün İzreel vadisində toplandılar.</w:t>
      </w:r>
    </w:p>
    <w:p/>
    <w:p>
      <w:r xmlns:w="http://schemas.openxmlformats.org/wordprocessingml/2006/main">
        <w:t xml:space="preserve">1. Allah Öz xalqını həmişə çətinliklər qarşısında qoruyacaqdır.</w:t>
      </w:r>
    </w:p>
    <w:p/>
    <w:p>
      <w:r xmlns:w="http://schemas.openxmlformats.org/wordprocessingml/2006/main">
        <w:t xml:space="preserve">2. Biz Allaha təvəkkül etməyə və pisliyə qarşı möhkəm dayanmağa çağırılmışıq.</w:t>
      </w:r>
    </w:p>
    <w:p/>
    <w:p>
      <w:r xmlns:w="http://schemas.openxmlformats.org/wordprocessingml/2006/main">
        <w:t xml:space="preserve">1. Yeşua 1:9, "Sənə əmr etmədimmi? Güclü və cəsarətli ol. Qorxma, ruhdan düşmə, çünki getdiyin yerdə Allahın Rəbb səninlə olacaq."</w:t>
      </w:r>
    </w:p>
    <w:p/>
    <w:p>
      <w:r xmlns:w="http://schemas.openxmlformats.org/wordprocessingml/2006/main">
        <w:t xml:space="preserve">2. Məzmur 46:1, “Allah bizim pənahımız və gücümüzdür, sıxıntıda həmişə köməkimizdir”.</w:t>
      </w:r>
    </w:p>
    <w:p/>
    <w:p>
      <w:r xmlns:w="http://schemas.openxmlformats.org/wordprocessingml/2006/main">
        <w:t xml:space="preserve">Hakimlər 6:34 Lakin Rəbbin Ruhu Gideonun üzərinə düşdü və o, şeypur çaldı. Aviezer də onun ardınca toplandı.</w:t>
      </w:r>
    </w:p>
    <w:p/>
    <w:p>
      <w:r xmlns:w="http://schemas.openxmlformats.org/wordprocessingml/2006/main">
        <w:t xml:space="preserve">Gideona Müqəddəs Ruh tərəfindən Rəbb üçün ordu toplamaq səlahiyyəti verildi.</w:t>
      </w:r>
    </w:p>
    <w:p/>
    <w:p>
      <w:r xmlns:w="http://schemas.openxmlformats.org/wordprocessingml/2006/main">
        <w:t xml:space="preserve">1. Müqəddəs Ruh tərəfindən gücləndirilmiş: Gideonun çağırışı</w:t>
      </w:r>
    </w:p>
    <w:p/>
    <w:p>
      <w:r xmlns:w="http://schemas.openxmlformats.org/wordprocessingml/2006/main">
        <w:t xml:space="preserve">2. Allahın iradəsini yerinə yetirməyə çağırış</w:t>
      </w:r>
    </w:p>
    <w:p/>
    <w:p>
      <w:r xmlns:w="http://schemas.openxmlformats.org/wordprocessingml/2006/main">
        <w:t xml:space="preserve">1. Həvarilərin işləri 1:8 - Ancaq Müqəddəs Ruh üzərinizə gələndə güc alacaqsınız; Yerusəlimdə, bütün Yəhudeya və Samariyada və dünyanın sonuna qədər Mənə şahid olacaqsınız.</w:t>
      </w:r>
    </w:p>
    <w:p/>
    <w:p>
      <w:r xmlns:w="http://schemas.openxmlformats.org/wordprocessingml/2006/main">
        <w:t xml:space="preserve">2. Yəhya 15:16 - Sən Məni seçmədin, amma Mən səni seçdim və təyin etdim ki, gedib bəhrə verəsən və bəhrənin qalsın ki, Atadan Mənim adımla nə diləsən, O sənə versin.</w:t>
      </w:r>
    </w:p>
    <w:p/>
    <w:p>
      <w:r xmlns:w="http://schemas.openxmlformats.org/wordprocessingml/2006/main">
        <w:t xml:space="preserve">HAKİMLƏR 6:35 O, bütün Menaşşeyə qasidlər göndərdi. O da ondan sonra toplandı və Aşerə, Zevuluna və Naftaliyə qasidlər göndərdi. və onları qarşılamağa gəldilər.</w:t>
      </w:r>
    </w:p>
    <w:p/>
    <w:p>
      <w:r xmlns:w="http://schemas.openxmlformats.org/wordprocessingml/2006/main">
        <w:t xml:space="preserve">Gideon Midyanlılara qarşı döyüşmək üçün Menaşşe, Aşer, Zebulun və Naftali qəbilələrinə qasidlər göndərdi.</w:t>
      </w:r>
    </w:p>
    <w:p/>
    <w:p>
      <w:r xmlns:w="http://schemas.openxmlformats.org/wordprocessingml/2006/main">
        <w:t xml:space="preserve">1. Birlik Gücü - Hakimlər 6:35</w:t>
      </w:r>
    </w:p>
    <w:p/>
    <w:p>
      <w:r xmlns:w="http://schemas.openxmlformats.org/wordprocessingml/2006/main">
        <w:t xml:space="preserve">2. Fəaliyyətdə iman - Hakimlər 6:35</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Yaqub 2:14-17 - "Qardaşlarım, əgər kimsə imanı olduğunu deyirsə, amma əməlləri yoxdursa, bunun nə faydası var? İman onu xilas edə bilərmi?... Beləcə, əməlləri yoxdursa, iman da öz-özünə iman edir. , ölüdür."</w:t>
      </w:r>
    </w:p>
    <w:p/>
    <w:p>
      <w:r xmlns:w="http://schemas.openxmlformats.org/wordprocessingml/2006/main">
        <w:t xml:space="preserve">HAKİMLƏR 6:36 Gideon Allaha dedi: «İsraili mənim əlimlə xilas etsən, dediyin kimi</w:t>
      </w:r>
    </w:p>
    <w:p/>
    <w:p>
      <w:r xmlns:w="http://schemas.openxmlformats.org/wordprocessingml/2006/main">
        <w:t xml:space="preserve">Gideon təvazökarlıqla Allahdan onun əli ilə İsraili xilas etməsini xahiş edir.</w:t>
      </w:r>
    </w:p>
    <w:p/>
    <w:p>
      <w:r xmlns:w="http://schemas.openxmlformats.org/wordprocessingml/2006/main">
        <w:t xml:space="preserve">1: Rəbbə güvənin, çünki O sadiqdir və vədlərini yerinə yetirəcəkdir.</w:t>
      </w:r>
    </w:p>
    <w:p/>
    <w:p>
      <w:r xmlns:w="http://schemas.openxmlformats.org/wordprocessingml/2006/main">
        <w:t xml:space="preserve">2: Allahın iradəsini və həyatımızın məqsədini tanıyın və qəbul edin.</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Romalılara 8:28 - Biz bilirik ki, Allah hər şeydə Onu sevənlərin, Onun məqsədinə görə çağırılanların xeyirinə işləyir.</w:t>
      </w:r>
    </w:p>
    <w:p/>
    <w:p>
      <w:r xmlns:w="http://schemas.openxmlformats.org/wordprocessingml/2006/main">
        <w:t xml:space="preserve">HAKİMƏLƏR 6:37 Budur, mən döşəməyə yun yun qoyacağam. Əgər şeh yalnız yun üzərində olarsa və o, bütün yer üzündə qurudursa, biləcəyəm ki, sən dediyi kimi İsraili mənim əlimlə xilas edəcəksən.</w:t>
      </w:r>
    </w:p>
    <w:p/>
    <w:p>
      <w:r xmlns:w="http://schemas.openxmlformats.org/wordprocessingml/2006/main">
        <w:t xml:space="preserve">Gideon Allahdan xahiş etdi ki, Allahın onun əli ilə İsraili xilas edəcəyini sübut etsin.</w:t>
      </w:r>
    </w:p>
    <w:p/>
    <w:p>
      <w:r xmlns:w="http://schemas.openxmlformats.org/wordprocessingml/2006/main">
        <w:t xml:space="preserve">1. Allahın vədlərinə iman gətirin</w:t>
      </w:r>
    </w:p>
    <w:p/>
    <w:p>
      <w:r xmlns:w="http://schemas.openxmlformats.org/wordprocessingml/2006/main">
        <w:t xml:space="preserve">2. Çətin vaxtlarda Allahın Rəhbərliyini axtarın</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HAKİMƏLƏR 6:38 Belə də oldu, çünki o, sabah tezdən qalxıb yunu bir-birinə vurdu və yundan şeh çıxartdı, bir qab su dolu idi.</w:t>
      </w:r>
    </w:p>
    <w:p/>
    <w:p>
      <w:r xmlns:w="http://schemas.openxmlformats.org/wordprocessingml/2006/main">
        <w:t xml:space="preserve">Gideon yun və şehdən istifadə edərək Allahdan əlamət diləməklə Allahın qurtuluş vədini sınadı.</w:t>
      </w:r>
    </w:p>
    <w:p/>
    <w:p>
      <w:r xmlns:w="http://schemas.openxmlformats.org/wordprocessingml/2006/main">
        <w:t xml:space="preserve">1. Allahın sədaqətinə güvənmək</w:t>
      </w:r>
    </w:p>
    <w:p/>
    <w:p>
      <w:r xmlns:w="http://schemas.openxmlformats.org/wordprocessingml/2006/main">
        <w:t xml:space="preserve">2. Allahın vədlərini sınamaq gücü</w:t>
      </w:r>
    </w:p>
    <w:p/>
    <w:p>
      <w:r xmlns:w="http://schemas.openxmlformats.org/wordprocessingml/2006/main">
        <w:t xml:space="preserve">1. Yeremya 33:3 - "Məni çağırın və mən sizə cavab verim və bilmədiyin böyük və ağlasığmaz şeyləri sizə danışım."</w:t>
      </w:r>
    </w:p>
    <w:p/>
    <w:p>
      <w:r xmlns:w="http://schemas.openxmlformats.org/wordprocessingml/2006/main">
        <w:t xml:space="preserve">2. İbranilərə 11:1 - "İndi iman ümid etdiyimiz şeyə əmin olmaq və görmədiyimizə əmin olmaqdır."</w:t>
      </w:r>
    </w:p>
    <w:p/>
    <w:p>
      <w:r xmlns:w="http://schemas.openxmlformats.org/wordprocessingml/2006/main">
        <w:t xml:space="preserve">Hakimlər 6:39 Gideon Allaha dedi: «Qoy qəzəbin mənə qarşı qızışmasın, mən ancaq bir dəfə danışacağam. qoy indi yalnız yun üzərində qurusun və bütün yerə şeh olsun.</w:t>
      </w:r>
    </w:p>
    <w:p/>
    <w:p>
      <w:r xmlns:w="http://schemas.openxmlformats.org/wordprocessingml/2006/main">
        <w:t xml:space="preserve">Gideon Allaha dua edərək yunu qurutmasını və yerin şehlənməsini xahiş edərək qüdrətini sübut etməsini istədi.</w:t>
      </w:r>
    </w:p>
    <w:p/>
    <w:p>
      <w:r xmlns:w="http://schemas.openxmlformats.org/wordprocessingml/2006/main">
        <w:t xml:space="preserve">1. Allah istəyir ki, hətta çətin vəziyyətlərdə belə Ona və Onun qüdrətinə etibar edək.</w:t>
      </w:r>
    </w:p>
    <w:p/>
    <w:p>
      <w:r xmlns:w="http://schemas.openxmlformats.org/wordprocessingml/2006/main">
        <w:t xml:space="preserve">2. Şübhə içində olduğumuz zaman Allaha üz tutmalı və Ondan bir ibrət diləməliyik.</w:t>
      </w:r>
    </w:p>
    <w:p/>
    <w:p>
      <w:r xmlns:w="http://schemas.openxmlformats.org/wordprocessingml/2006/main">
        <w:t xml:space="preserve">1. Yaqub 1:5-6 Əgər sizlərdən hər hansı birinizin müdrikliyi yoxdursa, qoy hamıya səxavətlə, məzəmmətsiz bəxş edən Allahdan diləsin və bu ona veriləcək. Amma heç bir şübhə etmədən imanla soruşsun</w:t>
      </w:r>
    </w:p>
    <w:p/>
    <w:p>
      <w:r xmlns:w="http://schemas.openxmlformats.org/wordprocessingml/2006/main">
        <w:t xml:space="preserve">2. Yeşaya 40:29-31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Hakimlər 6:40 Allah o gecə belə etdi, çünki o, yalnız yun üzərində quru idi və bütün yerdə şeh var idi.</w:t>
      </w:r>
    </w:p>
    <w:p/>
    <w:p>
      <w:r xmlns:w="http://schemas.openxmlformats.org/wordprocessingml/2006/main">
        <w:t xml:space="preserve">Allah Gideonun tələb etdiyi kimi şehin yun üzərində deyil, yerə çökməsinə səbəb oldu.</w:t>
      </w:r>
    </w:p>
    <w:p/>
    <w:p>
      <w:r xmlns:w="http://schemas.openxmlformats.org/wordprocessingml/2006/main">
        <w:t xml:space="preserve">1. Allah hər şeyə hakimdir</w:t>
      </w:r>
    </w:p>
    <w:p/>
    <w:p>
      <w:r xmlns:w="http://schemas.openxmlformats.org/wordprocessingml/2006/main">
        <w:t xml:space="preserve">2. Allah istəklərimizə cavab verir</w:t>
      </w:r>
    </w:p>
    <w:p/>
    <w:p>
      <w:r xmlns:w="http://schemas.openxmlformats.org/wordprocessingml/2006/main">
        <w:t xml:space="preserve">1. Yeşaya 55:9 - Çünki göylər yerdən yüksək olduğu kimi, mənim yollarım da sizin yollarınızdan, düşüncələrim də sizin düşüncələrinizdən yüksəkdir.</w:t>
      </w:r>
    </w:p>
    <w:p/>
    <w:p>
      <w:r xmlns:w="http://schemas.openxmlformats.org/wordprocessingml/2006/main">
        <w:t xml:space="preserve">2. Yaqub 1:5-6 - Əgər sizdən hər hansı birinizin müdrikliyi yoxdursa, qoy hamıya səxavətlə, məzəmmətsiz bəxş edən Allahdan diləsin və bu ona veriləcək. Ancaq şübhə etmədən imanla soruşsun, çünki şübhə edən küləyin sürdüyü və atdığı dəniz dalğası kimidir.</w:t>
      </w:r>
    </w:p>
    <w:p/>
    <w:p>
      <w:r xmlns:w="http://schemas.openxmlformats.org/wordprocessingml/2006/main">
        <w:t xml:space="preserve">Hakimlər 7 aşağıdakı ayələrlə birlikdə üç bənddə ümumiləşdirilə bilər:</w:t>
      </w:r>
    </w:p>
    <w:p/>
    <w:p>
      <w:r xmlns:w="http://schemas.openxmlformats.org/wordprocessingml/2006/main">
        <w:t xml:space="preserve">1-ci paraqraf: Hakimlər 7:1-8 Gideonun ordusunun azaldılmasını təsvir edir. Fəsil Gideon və onun otuz iki min nəfərlik ordusunun Harod bulağı yaxınlığında düşərgə salaraq Midyanlılarla qarşılaşmağa hazır olduqlarını ifadə etməklə başlayır. Bununla belə, Allah Gideona ordusunun çox böyük olduğunu bildirir və ona qorxan və ya qorxan hər kəsin oranı tərk etməsini elan etməyi tapşırır. Nəticədə iyirmi iki min adam ayrılır, cəmi on min nəfər qalır.</w:t>
      </w:r>
    </w:p>
    <w:p/>
    <w:p>
      <w:r xmlns:w="http://schemas.openxmlformats.org/wordprocessingml/2006/main">
        <w:t xml:space="preserve">2-ci paraqraf: Hakimlər 7:9-14-də davam edərək, Allahın Gideonun ordusunu seçim prosesi vasitəsilə daha da ixtisar etməsini izah edir. Rəbb Gideona tapşırır ki, qalan on min adamı suya endirsin və onların necə içdiklərini müşahidə etsin. Diz çöküb əlindən içənlər it kimi su qucaqlayanlardan ayrılır. Üç yüz kişi bu meyar əsasında seçilir, qalanları isə evə göndərilir.</w:t>
      </w:r>
    </w:p>
    <w:p/>
    <w:p>
      <w:r xmlns:w="http://schemas.openxmlformats.org/wordprocessingml/2006/main">
        <w:t xml:space="preserve">3-cü abzas: Hakimlər 7-ci Gideon və onun üç yüz adamının Midyanlıların düşərgəsinə qəfil hücum etməsi ilə yekunlaşır. Hakimlər 7:15-25-də qeyd olunur ki, döyüşə başlamazdan əvvəl Allah Gideonu əmin edir ki, Midyanlı əsgərlərdən birinin danışdığı yuxunu dinləsin, bu yuxu onların İsrailin əlindən gələcək məğlubiyyətinin əlaməti kimi yozulsun. Bu vəhydən ruhlanan Gideon üç yüz adamını içərilərində gizlədilmiş trubalar, boş küplər və məşəllərlə silahlanmış üç dəstəyə bölür. Onlar gecə vaxtı Midyan düşərgəsini mühasirəyə alır və eyni zamanda şeypurlarını çalır, məşəl işığını göstərən küpləri sındırır və “Rəbb və Gideon üçün qılınc!” deyə qışqırırlar. Səs çaxnaşma içində bir-birinə qarşı çevrilən Midyanlıları çaşdırır və dəhşətə gətirir, nəticədə məğlub olurlar.</w:t>
      </w:r>
    </w:p>
    <w:p/>
    <w:p>
      <w:r xmlns:w="http://schemas.openxmlformats.org/wordprocessingml/2006/main">
        <w:t xml:space="preserve">Xülasə:</w:t>
      </w:r>
    </w:p>
    <w:p>
      <w:r xmlns:w="http://schemas.openxmlformats.org/wordprocessingml/2006/main">
        <w:t xml:space="preserve">Hakimlər 7 təqdim edir:</w:t>
      </w:r>
    </w:p>
    <w:p>
      <w:r xmlns:w="http://schemas.openxmlformats.org/wordprocessingml/2006/main">
        <w:t xml:space="preserve">Gideonun ordusunun qorxulu adamların getməsinin azaldılması;</w:t>
      </w:r>
    </w:p>
    <w:p>
      <w:r xmlns:w="http://schemas.openxmlformats.org/wordprocessingml/2006/main">
        <w:t xml:space="preserve">İçki tərzinə görə üç yüz kişi seçilməsi prosesi;</w:t>
      </w:r>
    </w:p>
    <w:p>
      <w:r xmlns:w="http://schemas.openxmlformats.org/wordprocessingml/2006/main">
        <w:t xml:space="preserve">Midyan düşərgəsinə sürpriz hücum çaşqınlıq və məğlubiyyət.</w:t>
      </w:r>
    </w:p>
    <w:p/>
    <w:p>
      <w:r xmlns:w="http://schemas.openxmlformats.org/wordprocessingml/2006/main">
        <w:t xml:space="preserve">Gideonun ordusunun qorxulu adamların getməsinin azaldılmasına vurğu;</w:t>
      </w:r>
    </w:p>
    <w:p>
      <w:r xmlns:w="http://schemas.openxmlformats.org/wordprocessingml/2006/main">
        <w:t xml:space="preserve">İçki tərzinə görə üç yüz kişi seçilməsi prosesi;</w:t>
      </w:r>
    </w:p>
    <w:p>
      <w:r xmlns:w="http://schemas.openxmlformats.org/wordprocessingml/2006/main">
        <w:t xml:space="preserve">Midyan düşərgəsinə sürpriz hücum çaşqınlıq və məğlubiyyət.</w:t>
      </w:r>
    </w:p>
    <w:p/>
    <w:p>
      <w:r xmlns:w="http://schemas.openxmlformats.org/wordprocessingml/2006/main">
        <w:t xml:space="preserve">Bu fəsil Gideonun ordusunun azaldılmasına və Midyan düşərgəsinə edilən qəfil hücuma diqqət yetirir. Hakimlər 7-də deyilir ki, Allah Gideona ordusunu çox böyük olduğuna görə azaltmağı tapşırır. İyirmi iki min qorxulu adam, ayrılmağa icazə verildikdən sonra ayrılır və yalnız on min əsgər qalır.</w:t>
      </w:r>
    </w:p>
    <w:p/>
    <w:p>
      <w:r xmlns:w="http://schemas.openxmlformats.org/wordprocessingml/2006/main">
        <w:t xml:space="preserve">Hakimlər 7-də davam edərək, Allah Gideonun ordusunu su içmə üsuluna əsaslanan seçim prosesi ilə daha da azaldır. Yalnız diz çöküb əlindən içənlər seçilir, it kimi su qucaqlayanlar isə evlərinə göndərilir. Üç yüz adam bu meyardan keçərək Gideonun qoşunlarının bir hissəsi olaraq qalır.</w:t>
      </w:r>
    </w:p>
    <w:p/>
    <w:p>
      <w:r xmlns:w="http://schemas.openxmlformats.org/wordprocessingml/2006/main">
        <w:t xml:space="preserve">7-ci Hakimlər Gideon və onun üç yüz seçilmiş adamının Midyan düşərgəsinə qəfil hücum etmələri haqqında hekayə ilə yekunlaşır. Döyüşə başlamazdan əvvəl Allah Gideonu sakitləşdirir və ona düşmən əsgərlərindən birinin danışdığı yuxunu dinləməyə icazə verir, bu yuxu onların İsrailin əlindən gələcək məğlubiyyətinin əlaməti kimi yozulur. Bu vəhydən ruhlanan Gideon üç yüz adamını içərilərində gizlədilmiş trubalar, boş küplər və məşəllərlə silahlanmış üç dəstəyə bölür. Onlar gecə vaxtı Midyan düşərgəsini mühasirəyə alır və eyni zamanda şeypurlarını çalır, məşəl işığını açan qablarını sındırır və Allahın adını çağıran şüarlar səsləndirirlər. Səs çaxnaşma içində bir-birinə qarşı çevrilən Midyanlıları çaşdırır və dəhşətə gətirir, nəticədə Gideon və onun kiçik, lakin strateji cəhətdən seçilmiş ordusu qarşısında məğlub olurlar.</w:t>
      </w:r>
    </w:p>
    <w:p/>
    <w:p>
      <w:r xmlns:w="http://schemas.openxmlformats.org/wordprocessingml/2006/main">
        <w:t xml:space="preserve">Hakimlər 7:1 Gideon olan Yerubbaal və onunla olan bütün xalq tezdən qalxıb Harod quyusunun kənarında məskən saldılar və Midyanlıların ordusu onların şimal tərəfində, təpənin yanında idi. Moreh, vadisində.</w:t>
      </w:r>
    </w:p>
    <w:p/>
    <w:p>
      <w:r xmlns:w="http://schemas.openxmlformats.org/wordprocessingml/2006/main">
        <w:t xml:space="preserve">Gideon və ordusu Midyanlılarla qarşılaşmağa hazırlaşır.</w:t>
      </w:r>
    </w:p>
    <w:p/>
    <w:p>
      <w:r xmlns:w="http://schemas.openxmlformats.org/wordprocessingml/2006/main">
        <w:t xml:space="preserve">1: Biz cəsarət və imanla çətinliklərlə üzləşməyə hazır olmalıyıq.</w:t>
      </w:r>
    </w:p>
    <w:p/>
    <w:p>
      <w:r xmlns:w="http://schemas.openxmlformats.org/wordprocessingml/2006/main">
        <w:t xml:space="preserve">2: Allah Ona güvənənlərə güc və cəsarət verəcəkdir.</w:t>
      </w:r>
    </w:p>
    <w:p/>
    <w:p>
      <w:r xmlns:w="http://schemas.openxmlformats.org/wordprocessingml/2006/main">
        <w:t xml:space="preserve">1:1 Salnamələr 28:20 - "Güclü və cəsarətli ol və işi gör. Qorxma və ruhdan düşmə, çünki Allahım Rəbb Allah səninlədir."</w:t>
      </w:r>
    </w:p>
    <w:p/>
    <w:p>
      <w:r xmlns:w="http://schemas.openxmlformats.org/wordprocessingml/2006/main">
        <w:t xml:space="preserve">2: Qanunun təkrarı 31:6 - "Güclü və cəsarətli olun. Onlara görə qorxmayın və qorxmayın, çünki Allahınız Rəbb sizinlədir; sizi heç vaxt tərk etməyəcək və tərk etməyəcək."</w:t>
      </w:r>
    </w:p>
    <w:p/>
    <w:p>
      <w:r xmlns:w="http://schemas.openxmlformats.org/wordprocessingml/2006/main">
        <w:t xml:space="preserve">Hakimlər 7:2 Rəbb Gideona dedi: «Yanında olan xalq o qədər çoxdur ki, Midyanlıları onlara təslim edə bilmirəm, yoxsa İsrail mənə qarşı təkəbbür göstərib “Məni öz əlim xilas etdi” deməsin.</w:t>
      </w:r>
    </w:p>
    <w:p/>
    <w:p>
      <w:r xmlns:w="http://schemas.openxmlformats.org/wordprocessingml/2006/main">
        <w:t xml:space="preserve">Allah Gideona xatırlatdı ki, hətta böyük bir ordu olsa belə, uğur hələ də Allahdan asılıdır.</w:t>
      </w:r>
    </w:p>
    <w:p/>
    <w:p>
      <w:r xmlns:w="http://schemas.openxmlformats.org/wordprocessingml/2006/main">
        <w:t xml:space="preserve">1. Qələbələrimizdə Allahın Hökmdarlığını xatırlamaq</w:t>
      </w:r>
    </w:p>
    <w:p/>
    <w:p>
      <w:r xmlns:w="http://schemas.openxmlformats.org/wordprocessingml/2006/main">
        <w:t xml:space="preserve">2. Çətinlikləri aradan qaldırmaq üçün Allahın Gücünə Etibar etmək</w:t>
      </w:r>
    </w:p>
    <w:p/>
    <w:p>
      <w:r xmlns:w="http://schemas.openxmlformats.org/wordprocessingml/2006/main">
        <w:t xml:space="preserve">1. Çıxış 14:14 - “Rəbb sizin üçün döyüşəcək; yalnız sakit olmalısınız.</w:t>
      </w:r>
    </w:p>
    <w:p/>
    <w:p>
      <w:r xmlns:w="http://schemas.openxmlformats.org/wordprocessingml/2006/main">
        <w:t xml:space="preserve">2. 2 Salnamələr 20:17 - Bu döyüşdə döyüşmək lazım olmayacaq. Ey Yəhuda və Yerusəlim, möhkəm dur, mövqeyini saxla və sənin üçün Rəbbin xilasını gör.</w:t>
      </w:r>
    </w:p>
    <w:p/>
    <w:p>
      <w:r xmlns:w="http://schemas.openxmlformats.org/wordprocessingml/2006/main">
        <w:t xml:space="preserve">Hakimlər 7:3 İndi gedib xalqın qulağına deyin: “Kim qorxar və qorxarsa, qoy Gilead dağından tez qayıtsın. Xalqdan iyirmi iki min nəfər geri qayıtdı. on min nəfər qaldı.</w:t>
      </w:r>
    </w:p>
    <w:p/>
    <w:p>
      <w:r xmlns:w="http://schemas.openxmlformats.org/wordprocessingml/2006/main">
        <w:t xml:space="preserve">Gideon israillilərdən xahiş etdi ki, xalqın yanına gedib bəyan etsinlər ki, qorxan və qorxan hər kəs Gilead dağından qayıtsın. Nəticədə 22 000 nəfər geri qayıtdı, 10 000 nəfər qaldı.</w:t>
      </w:r>
    </w:p>
    <w:p/>
    <w:p>
      <w:r xmlns:w="http://schemas.openxmlformats.org/wordprocessingml/2006/main">
        <w:t xml:space="preserve">1. İmanın Qorxu üzərində Gücü</w:t>
      </w:r>
    </w:p>
    <w:p/>
    <w:p>
      <w:r xmlns:w="http://schemas.openxmlformats.org/wordprocessingml/2006/main">
        <w:t xml:space="preserve">2. Dərketmənin Gücü</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Romalılara 8:15 - "Çünki sən səni yenidən qorxuya qul edən ruhu qəbul etməmisən, lakin övladlıq Ruhunu almısan. Biz onun vasitəsilə fəryad edirik, Aba, Ata.</w:t>
      </w:r>
    </w:p>
    <w:p/>
    <w:p>
      <w:r xmlns:w="http://schemas.openxmlformats.org/wordprocessingml/2006/main">
        <w:t xml:space="preserve">Hakimlər 7:4 Rəbb Gideona dedi: «Xalq hələ çoxdur. Onları suya endir, mən də onları orada sənin üçün sınayacağam. Kimin haqqında sənə “bu səninlə getməyəcək” desəm, o getməyəcək.</w:t>
      </w:r>
    </w:p>
    <w:p/>
    <w:p>
      <w:r xmlns:w="http://schemas.openxmlformats.org/wordprocessingml/2006/main">
        <w:t xml:space="preserve">Allah Gideona insanları sınamaq üçün onları suya gətirməyi tapşırdı.</w:t>
      </w:r>
    </w:p>
    <w:p/>
    <w:p>
      <w:r xmlns:w="http://schemas.openxmlformats.org/wordprocessingml/2006/main">
        <w:t xml:space="preserve">1. Rəbb Bizi Sınayır: Həyatımız üçün Allahın Məqsədlərini və Planlarını Tədqiq etmək</w:t>
      </w:r>
    </w:p>
    <w:p/>
    <w:p>
      <w:r xmlns:w="http://schemas.openxmlformats.org/wordprocessingml/2006/main">
        <w:t xml:space="preserve">2. Allahın prioritetləri: Allahın iradəsini və həyatda istiqamətini ayırd etməyi öyrənmək</w:t>
      </w:r>
    </w:p>
    <w:p/>
    <w:p>
      <w:r xmlns:w="http://schemas.openxmlformats.org/wordprocessingml/2006/main">
        <w:t xml:space="preserve">1. Qanunun təkrarı 8:2-3 - Allahınız Rəbbin bu qırx il ərzində səhrada sizə apardığı bütün yolu xatırlayacaqsınız ki, sizi alçaltsın və ürəyinizdə nə olduğunu bilmək üçün sizi sınasın. Onun əmrlərinə əməl edin, ya yox. O, səni alçaltdı, ac buraxdı və sənin bilmədiyin və atalarının bilmədiyi manna ilə yedizdirdi ki, sənə başa salsın ki, insan tək çörəklə yaşamır, amma insan hər sözlə yaşayır. Rəbbin ağzı.</w:t>
      </w:r>
    </w:p>
    <w:p/>
    <w:p>
      <w:r xmlns:w="http://schemas.openxmlformats.org/wordprocessingml/2006/main">
        <w:t xml:space="preserve">2. İbranilərə 4:12-13 - Çünki Allahın Kəlamı canlı və təsirlidir, hər iki ağızlı qılıncdan kəskindir, canı və ruhu, oynaqları və iliyi ayıran, insanların düşüncələrini və niyyətlərini ayırd edir. ürək. Və heç bir məxluq onun gözündən gizlənmir, amma hamı çılpaqdır və hesab verəcəyimiz Allahın gözləri qarşısındadır.</w:t>
      </w:r>
    </w:p>
    <w:p/>
    <w:p>
      <w:r xmlns:w="http://schemas.openxmlformats.org/wordprocessingml/2006/main">
        <w:t xml:space="preserve">Hakimlər 7:5 O, xalqı suya endirdi və Rəbb Gideona dedi: «Hər kəsi öz dili ilə suyu yuyanı, itin ağzına sürdüyü kimi, sən özün qoy. Eynilə içmək üçün diz çökən hər kəs.</w:t>
      </w:r>
    </w:p>
    <w:p/>
    <w:p>
      <w:r xmlns:w="http://schemas.openxmlformats.org/wordprocessingml/2006/main">
        <w:t xml:space="preserve">Gideon Allahın əmrinə qulaq asdı və insanları suya apardı.</w:t>
      </w:r>
    </w:p>
    <w:p/>
    <w:p>
      <w:r xmlns:w="http://schemas.openxmlformats.org/wordprocessingml/2006/main">
        <w:t xml:space="preserve">1. Allahın göstərişlərinə sədaqətlə əməl edilməlidir</w:t>
      </w:r>
    </w:p>
    <w:p/>
    <w:p>
      <w:r xmlns:w="http://schemas.openxmlformats.org/wordprocessingml/2006/main">
        <w:t xml:space="preserve">2. Allahın əmrlərinə itaət etmək nemətə səbəb olur</w:t>
      </w:r>
    </w:p>
    <w:p/>
    <w:p>
      <w:r xmlns:w="http://schemas.openxmlformats.org/wordprocessingml/2006/main">
        <w:t xml:space="preserve">1. Qanunun təkrarı 10:12-13 - “İndi isə, ey İsrail, Allahınız Rəbb sizdən Allahınız Rəbbdən qorxmaqdan, Ona itaətdə gəzməkdən, Onu sevməkdən, Allahınız Rəbbə ibadət etməkdən başqa nə istəyir? bütün ürəyinlə, bütün canınla və öz xeyirin üçün bu gün sənə verdiyim Rəbbin əmr və hökmlərinə əməl etməyə?</w:t>
      </w:r>
    </w:p>
    <w:p/>
    <w:p>
      <w:r xmlns:w="http://schemas.openxmlformats.org/wordprocessingml/2006/main">
        <w:t xml:space="preserve">2. Yeşua 24:15 Əgər Rəbbə qulluq etmək sizə arzuolunmaz görünürsə, bu gün kimə ibadət edəcəyinizi özünüz seçin: atalarınızın Fərat çayının o tayında ibadət etdiyi allahlara, yoxsa torpağında yaşadığınız Emorluların allahlarınamı? . Amma mən və ailəmə gəlincə, biz Rəbbə qulluq edəcəyik.</w:t>
      </w:r>
    </w:p>
    <w:p/>
    <w:p>
      <w:r xmlns:w="http://schemas.openxmlformats.org/wordprocessingml/2006/main">
        <w:t xml:space="preserve">Hakimlər 7:6 Əllərini ağızlarına qoyub qucaqlayanların sayı üç yüz nəfər idi, qalan xalq isə su içmək üçün diz çökdü.</w:t>
      </w:r>
    </w:p>
    <w:p/>
    <w:p>
      <w:r xmlns:w="http://schemas.openxmlformats.org/wordprocessingml/2006/main">
        <w:t xml:space="preserve">Gideonun ordusu 300 nəfərə qədər azaldı, onlar əlləri ilə suyu süzdülər, ordunun qalan hissəsi isə su içmək üçün əyildi.</w:t>
      </w:r>
    </w:p>
    <w:p/>
    <w:p>
      <w:r xmlns:w="http://schemas.openxmlformats.org/wordprocessingml/2006/main">
        <w:t xml:space="preserve">1. Allah Öz gücünü nümayiş etdirmək üçün çox vaxt resurslarımızı məhdudlaşdırır.</w:t>
      </w:r>
    </w:p>
    <w:p/>
    <w:p>
      <w:r xmlns:w="http://schemas.openxmlformats.org/wordprocessingml/2006/main">
        <w:t xml:space="preserve">2. Allah Öz iradəsini yerinə yetirmək üçün ən kiçik bir qrup insandan belə istifadə edə bilər.</w:t>
      </w:r>
    </w:p>
    <w:p/>
    <w:p>
      <w:r xmlns:w="http://schemas.openxmlformats.org/wordprocessingml/2006/main">
        <w:t xml:space="preserve">1. 2 Padşahlar 3:15-16 - İndi də mənə bir ozan gətir. Və belə oldu ki, ozan çalanda Rəbbin əli onun üzərinə gəldi. O dedi: “Rəbb belə deyir: “Bu vadini xəndəklərlə doldur”.</w:t>
      </w:r>
    </w:p>
    <w:p/>
    <w:p>
      <w:r xmlns:w="http://schemas.openxmlformats.org/wordprocessingml/2006/main">
        <w:t xml:space="preserve">2. 1 Korinflilərə 1:26-29 - Qardaşlar, siz öz çağırışınızı görürsünüz ki, cismani mənsubiyyətə görə çoxlu müdriklər, nə çox güclü, nə də çoxlu nəcib adamlar çağırılmamışdır: Amma Allah dünyanın axmaq şeylərini seçdi. müdrikləri çaşdırmaq; Allah qüdrətli şeyləri çaşdırmaq üçün dünyanın zəiflərini seçdi. Allah dünyanın alçaq və xor şeylərini, bəli və olmayanları seçdi ki, mövcud olanları puça çıxarsın: Heç bir insan Onun hüzurunda öyünməsin.</w:t>
      </w:r>
    </w:p>
    <w:p/>
    <w:p>
      <w:r xmlns:w="http://schemas.openxmlformats.org/wordprocessingml/2006/main">
        <w:t xml:space="preserve">Hakimlər 7:7 Rəbb Gideona dedi: «Üç yüz adama and olsun ki, səni xilas edəcəyəm, Midyanlıları sənə təslim edəcəyəm. Qoy bütün digər xalqlar öz yerinə getsin».</w:t>
      </w:r>
    </w:p>
    <w:p/>
    <w:p>
      <w:r xmlns:w="http://schemas.openxmlformats.org/wordprocessingml/2006/main">
        <w:t xml:space="preserve">Allah Gideona deyir ki, midyanlıları məğlub etmək üçün cəmi üç yüz adamdan istifadə edərək onu və israilliləri xilas edəcək.</w:t>
      </w:r>
    </w:p>
    <w:p/>
    <w:p>
      <w:r xmlns:w="http://schemas.openxmlformats.org/wordprocessingml/2006/main">
        <w:t xml:space="preserve">1. Allah qeyri-mümkün olanı edə bilər - Hakimlər 7:7</w:t>
      </w:r>
    </w:p>
    <w:p/>
    <w:p>
      <w:r xmlns:w="http://schemas.openxmlformats.org/wordprocessingml/2006/main">
        <w:t xml:space="preserve">2. Allahın təminatına iman gətirin - Hakimlər 7:7</w:t>
      </w:r>
    </w:p>
    <w:p/>
    <w:p>
      <w:r xmlns:w="http://schemas.openxmlformats.org/wordprocessingml/2006/main">
        <w:t xml:space="preserve">1. Yeşaya 40:29-31 - O, yorğunlara güc verir, zəiflərin gücünü artırır.</w:t>
      </w:r>
    </w:p>
    <w:p/>
    <w:p>
      <w:r xmlns:w="http://schemas.openxmlformats.org/wordprocessingml/2006/main">
        <w:t xml:space="preserve">2. Matta 19:26 - İsa onlara dedi: "İnsan üçün bu mümkün deyil, lakin Allahla hər şey mümkündür".</w:t>
      </w:r>
    </w:p>
    <w:p/>
    <w:p>
      <w:r xmlns:w="http://schemas.openxmlformats.org/wordprocessingml/2006/main">
        <w:t xml:space="preserve">Hakimlər 7:8 Xalq yeməklərini və şeypurlarını əllərinə aldı. O, İsrailin qalan hissəsini hər biri öz çadırına göndərdi və bu üç yüz nəfəri saxladı. Midyan ordusu onun altında vadidə idi.</w:t>
      </w:r>
    </w:p>
    <w:p/>
    <w:p>
      <w:r xmlns:w="http://schemas.openxmlformats.org/wordprocessingml/2006/main">
        <w:t xml:space="preserve">Gideon 300 nəfəri Midyanlıların böyük ordusuna qarşı döyüşə göndərdi, qalan israillilər isə öz çadırlarına qayıtdılar.</w:t>
      </w:r>
    </w:p>
    <w:p/>
    <w:p>
      <w:r xmlns:w="http://schemas.openxmlformats.org/wordprocessingml/2006/main">
        <w:t xml:space="preserve">1. Azın Gücü: Böyük İşlərə nail olmaq üçün Allaha Güvənməyi Öyrənmək</w:t>
      </w:r>
    </w:p>
    <w:p/>
    <w:p>
      <w:r xmlns:w="http://schemas.openxmlformats.org/wordprocessingml/2006/main">
        <w:t xml:space="preserve">2. İmanda möhkəm dayanmaq: Allahın rəhbərliyinə nə vaxt əməl edəcəyini bilmək</w:t>
      </w:r>
    </w:p>
    <w:p/>
    <w:p>
      <w:r xmlns:w="http://schemas.openxmlformats.org/wordprocessingml/2006/main">
        <w:t xml:space="preserve">1. Matta 16:24-25 - Sonra İsa şagirdlərinə dedi: “Kim mənim arxamca gəlmək istəyirsə, qoy özünü inkar etsin və çarmıxını götürüb Mənim ardımca gəlsin. Çünki kim canını qurtarmaq istəyirsə, onu itirəcək, amma kim mənim üçün canını itirərsə, onu tapacaq.</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Hakimlər 7:9 Elə həmin gecə Rəbb ona dedi: «Qalx, ordugahın yanına get. Çünki mən onu sənin əlinə vermişəm.</w:t>
      </w:r>
    </w:p>
    <w:p/>
    <w:p>
      <w:r xmlns:w="http://schemas.openxmlformats.org/wordprocessingml/2006/main">
        <w:t xml:space="preserve">Allah Gideonun kiçik, lakin cəsur ordusu vasitəsilə israillilərə qələbə qazandırdı.</w:t>
      </w:r>
    </w:p>
    <w:p/>
    <w:p>
      <w:r xmlns:w="http://schemas.openxmlformats.org/wordprocessingml/2006/main">
        <w:t xml:space="preserve">1: Ölçümüzə görə ruhdan düşməməliyik, əksinə Allahın gücünə və gücünə arxalanmalıyıq.</w:t>
      </w:r>
    </w:p>
    <w:p/>
    <w:p>
      <w:r xmlns:w="http://schemas.openxmlformats.org/wordprocessingml/2006/main">
        <w:t xml:space="preserve">2: Biz cəsarətli olmalıyıq və Allahın bizi qələbəyə aparacağına əmin olmalıyıq.</w:t>
      </w:r>
    </w:p>
    <w:p/>
    <w:p>
      <w:r xmlns:w="http://schemas.openxmlformats.org/wordprocessingml/2006/main">
        <w:t xml:space="preserve">1: Məzmur 46:1-2 Allah bizim sığınacaq və gücümüzdür, çətinlikdə indiki yardımımızdır. Buna görə də, yer üz versə də, dağlar dənizin dibinə sürüşsə də, qorxmayacağıq.</w:t>
      </w:r>
    </w:p>
    <w:p/>
    <w:p>
      <w:r xmlns:w="http://schemas.openxmlformats.org/wordprocessingml/2006/main">
        <w:t xml:space="preserve">2: YEŞAYA 40:31 Ancaq Rəbbi gözləyənlər güclərini təzələyəcəklər. Qartallar kimi qanadlı qalxacaqlar. qaçacaqlar və yorulmayacaqlar; onlar yeriyəcəklər və huşunu itirməyəcəklər.</w:t>
      </w:r>
    </w:p>
    <w:p/>
    <w:p>
      <w:r xmlns:w="http://schemas.openxmlformats.org/wordprocessingml/2006/main">
        <w:t xml:space="preserve">Hakimlər 7:10 Əgər aşağı düşməkdən qorxursansa, qulun Fira ilə birlikdə ordugahın yanına get.</w:t>
      </w:r>
    </w:p>
    <w:p/>
    <w:p>
      <w:r xmlns:w="http://schemas.openxmlformats.org/wordprocessingml/2006/main">
        <w:t xml:space="preserve">Midyanlıları məğlub etmək üçün Gideonun ordusu 32.000 nəfərdən cəmi 300 nəfərə endirildi.</w:t>
      </w:r>
    </w:p>
    <w:p/>
    <w:p>
      <w:r xmlns:w="http://schemas.openxmlformats.org/wordprocessingml/2006/main">
        <w:t xml:space="preserve">1: Əgər Allaha güvənsək, böyük ehtimallara baxmayaraq, qalib gələ bilərik.</w:t>
      </w:r>
    </w:p>
    <w:p/>
    <w:p>
      <w:r xmlns:w="http://schemas.openxmlformats.org/wordprocessingml/2006/main">
        <w:t xml:space="preserve">2: Allah iradəsini yerinə yetirmək üçün ən az ehtimal olunan insanlardan istifadə edə bilər.</w:t>
      </w:r>
    </w:p>
    <w:p/>
    <w:p>
      <w:r xmlns:w="http://schemas.openxmlformats.org/wordprocessingml/2006/main">
        <w:t xml:space="preserve">1: 1 Korinflilərə 1:27-29 - Allah müdrikləri utandırmaq üçün dünyada axmaq olanı, güclüləri utandırmaq üçün dünyada zəif olanı seçdi.</w:t>
      </w:r>
    </w:p>
    <w:p/>
    <w:p>
      <w:r xmlns:w="http://schemas.openxmlformats.org/wordprocessingml/2006/main">
        <w:t xml:space="preserve">2:2 Salnamələr 14:11 - Asa Allahı Rəbbə fəryad etdi: «Ağa, qüdrətlilərə qarşı acizlərə kömək edəcək heç kim Sənin kimi yoxdur».</w:t>
      </w:r>
    </w:p>
    <w:p/>
    <w:p>
      <w:r xmlns:w="http://schemas.openxmlformats.org/wordprocessingml/2006/main">
        <w:t xml:space="preserve">Hakimlər 7:11 Onların dediklərini eşidəcəksən. və bundan sonra orduya enmək üçün əllərin güclənəcək. Sonra o, qulu Phura ilə birlikdə ordugahdakı silahlı adamların çölünə endi.</w:t>
      </w:r>
    </w:p>
    <w:p/>
    <w:p>
      <w:r xmlns:w="http://schemas.openxmlformats.org/wordprocessingml/2006/main">
        <w:t xml:space="preserve">Gideon düşmən düşərgəsinin dediklərini eşidir və aşağı enib onlarla qarşılaşmaq üçün güclənir. Sonra nökəri Phura ilə düşmən düşərgəsinin kənarına enir.</w:t>
      </w:r>
    </w:p>
    <w:p/>
    <w:p>
      <w:r xmlns:w="http://schemas.openxmlformats.org/wordprocessingml/2006/main">
        <w:t xml:space="preserve">1. Eşitmənin Gücü: Gideonun cəsarətli qərarından öyrənmək</w:t>
      </w:r>
    </w:p>
    <w:p/>
    <w:p>
      <w:r xmlns:w="http://schemas.openxmlformats.org/wordprocessingml/2006/main">
        <w:t xml:space="preserve">2. İtaət gücü: Allahın əmrinə tabe olmaq və onun mükafatını almaq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 Rəbb səninlədir."</w:t>
      </w:r>
    </w:p>
    <w:p/>
    <w:p>
      <w:r xmlns:w="http://schemas.openxmlformats.org/wordprocessingml/2006/main">
        <w:t xml:space="preserve">HAKİMƏLƏR 7:12 Midyanlılar, Amaleqlilər və bütün şərq övladları vadidə çoxlu çəyirtkə kimi uzanırdılar. Dəvələri dəniz kənarındakı qum kimi saysız idi.</w:t>
      </w:r>
    </w:p>
    <w:p/>
    <w:p>
      <w:r xmlns:w="http://schemas.openxmlformats.org/wordprocessingml/2006/main">
        <w:t xml:space="preserve">Çoxlu sayda Midyanlılar, Amaleqlilər və digər şərq xalqları vadidə bir yerə toplaşmışdılar, onların dəvələri saymaq mümkün deyildi.</w:t>
      </w:r>
    </w:p>
    <w:p/>
    <w:p>
      <w:r xmlns:w="http://schemas.openxmlformats.org/wordprocessingml/2006/main">
        <w:t xml:space="preserve">1. Allah az sayda insanla mümkün olmayanı edə bilər.</w:t>
      </w:r>
    </w:p>
    <w:p/>
    <w:p>
      <w:r xmlns:w="http://schemas.openxmlformats.org/wordprocessingml/2006/main">
        <w:t xml:space="preserve">2. Allah Öz iradəsini yerinə yetirmək üçün çoxlu düşmənlərindən istifadə edə bilər.</w:t>
      </w:r>
    </w:p>
    <w:p/>
    <w:p>
      <w:r xmlns:w="http://schemas.openxmlformats.org/wordprocessingml/2006/main">
        <w:t xml:space="preserve">1. Hakimlər 6:12-16</w:t>
      </w:r>
    </w:p>
    <w:p/>
    <w:p>
      <w:r xmlns:w="http://schemas.openxmlformats.org/wordprocessingml/2006/main">
        <w:t xml:space="preserve">2. Çıxış 17:8-13</w:t>
      </w:r>
    </w:p>
    <w:p/>
    <w:p>
      <w:r xmlns:w="http://schemas.openxmlformats.org/wordprocessingml/2006/main">
        <w:t xml:space="preserve">Hakimlər 7:13 Gideon gələndə bir adam öz yoldaşına yuxu danışıb dedi: «Budur, mən yuxu gördüm və arpa çörəyi Midyan ordusuna düşdü. və çadırın yanına gəldi və onu vurdu ki, yıxıldı və aşdı ki, çadır uzandı.</w:t>
      </w:r>
    </w:p>
    <w:p/>
    <w:p>
      <w:r xmlns:w="http://schemas.openxmlformats.org/wordprocessingml/2006/main">
        <w:t xml:space="preserve">Gideonun ordusunda olan bir adam Midyanlıların düşərgəsinə arpa çörəyinin gəlib çadırı yıxdığı yuxusunu danışır.</w:t>
      </w:r>
    </w:p>
    <w:p/>
    <w:p>
      <w:r xmlns:w="http://schemas.openxmlformats.org/wordprocessingml/2006/main">
        <w:t xml:space="preserve">1. Xəyalların Gücü - Allah bizimlə yuxularımız vasitəsilə danışır və Öz iradəsini yerinə yetirmək üçün onlardan istifadə edə bilər.</w:t>
      </w:r>
    </w:p>
    <w:p/>
    <w:p>
      <w:r xmlns:w="http://schemas.openxmlformats.org/wordprocessingml/2006/main">
        <w:t xml:space="preserve">2. Zəiflərin gözlənilməz gücü - Allah bizim aramızda olan ən zəiflərdən belə istifadə edə bilər ki, qələbə çalsın.</w:t>
      </w:r>
    </w:p>
    <w:p/>
    <w:p>
      <w:r xmlns:w="http://schemas.openxmlformats.org/wordprocessingml/2006/main">
        <w:t xml:space="preserve">1. Daniel 2:27-28 - "Daniel padşaha cavab verdi və dedi: "Heç bir müdrik adam, sehrbaz, sehrbaz və ya astroloq padşaha padşahın verdiyi sirri göstərə bilməz, lakin göydə sirləri açan bir Allah var. , və o, padşah Navuxodonosora son günlərdə nə olacağını bildirdi: yatağında yatarkən gördüyün yuxu və başının görüntüləri bunlardır».</w:t>
      </w:r>
    </w:p>
    <w:p/>
    <w:p>
      <w:r xmlns:w="http://schemas.openxmlformats.org/wordprocessingml/2006/main">
        <w:t xml:space="preserve">2. 2 Salnamələr 20:15 - “Və dedi: “Ey bütün Yəhuda və Yerusəlim sakinləri və padşah Yehoşafat, qulaq asın: Rəbb sizə belə deyir: “Qorxmayın və bu böyük dəstədən qorxmayın, çünki döyüş gedir. sənin deyil, Allahın.</w:t>
      </w:r>
    </w:p>
    <w:p/>
    <w:p>
      <w:r xmlns:w="http://schemas.openxmlformats.org/wordprocessingml/2006/main">
        <w:t xml:space="preserve">Hakimlər 7:14 Onun yoldaşı cavab verib dedi: «Bu, İsrailli Yoaş oğlu Gideonun qılıncından başqa bir şey deyil, çünki Allah Midyanı və bütün ordunu onun əlinə verdi».</w:t>
      </w:r>
    </w:p>
    <w:p/>
    <w:p>
      <w:r xmlns:w="http://schemas.openxmlformats.org/wordprocessingml/2006/main">
        <w:t xml:space="preserve">Gideonun Allaha imanı ona midyanlıları məğlub etməyə imkan verdi.</w:t>
      </w:r>
    </w:p>
    <w:p/>
    <w:p>
      <w:r xmlns:w="http://schemas.openxmlformats.org/wordprocessingml/2006/main">
        <w:t xml:space="preserve">1. Allahın sədaqəti bizə istənilən maneələri dəf etməyə imkan verir.</w:t>
      </w:r>
    </w:p>
    <w:p/>
    <w:p>
      <w:r xmlns:w="http://schemas.openxmlformats.org/wordprocessingml/2006/main">
        <w:t xml:space="preserve">2. Bizi qələbəyə aparan Allaha imanın gücünə inanın.</w:t>
      </w:r>
    </w:p>
    <w:p/>
    <w:p>
      <w:r xmlns:w="http://schemas.openxmlformats.org/wordprocessingml/2006/main">
        <w:t xml:space="preserve">1. Məzmur 37:5 - Yolunu Rəbbə tapşır; ona güvən, o da hərəkət edəcək.</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Hakimlər 7:15 Gideon yuxunun izahını və onun yozumunu eşidəndə səcdə etdi və İsrail ordusuna qayıtdı və dedi: «Qalx! Çünki Rəbb Midyan ordusunu sənin əlinə təslim etdi.</w:t>
      </w:r>
    </w:p>
    <w:p/>
    <w:p>
      <w:r xmlns:w="http://schemas.openxmlformats.org/wordprocessingml/2006/main">
        <w:t xml:space="preserve">Gideon yuxunu və onun yozumunu eşidəndə səcdə edərək səcdə etdi və israilliləri ruhlandırdı və Rəbbin Midyan ordusunu onların əllərinə təslim etdiyini söylədi.</w:t>
      </w:r>
    </w:p>
    <w:p/>
    <w:p>
      <w:r xmlns:w="http://schemas.openxmlformats.org/wordprocessingml/2006/main">
        <w:t xml:space="preserve">1. Allah bizi döyüş üçün təchiz edir: Rəbbin gücünə güvənmək</w:t>
      </w:r>
    </w:p>
    <w:p/>
    <w:p>
      <w:r xmlns:w="http://schemas.openxmlformats.org/wordprocessingml/2006/main">
        <w:t xml:space="preserve">2. Rəbbə iman vasitəsilə qorxuya qalib gəlmək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13:6 - "Beləliklə, biz əminliklə deyə bilərik ki, Rəbb mənim köməkçimdir; mən qorxmayacağam; insan mənə nə edə bilər?</w:t>
      </w:r>
    </w:p>
    <w:p/>
    <w:p>
      <w:r xmlns:w="http://schemas.openxmlformats.org/wordprocessingml/2006/main">
        <w:t xml:space="preserve">Hakimlər 7:16 O, üç yüz nəfəri üç dəstəyə ayırdı və hər birinin əlinə bir şeypur, boş küplər və küplərin içinə çıraqlar qoydu.</w:t>
      </w:r>
    </w:p>
    <w:p/>
    <w:p>
      <w:r xmlns:w="http://schemas.openxmlformats.org/wordprocessingml/2006/main">
        <w:t xml:space="preserve">Gideon adamlarını üç dəstəyə bölür və hər birinə bir şeypur, bir boş küp və küpün içərisində bir çıraq verir.</w:t>
      </w:r>
    </w:p>
    <w:p/>
    <w:p>
      <w:r xmlns:w="http://schemas.openxmlformats.org/wordprocessingml/2006/main">
        <w:t xml:space="preserve">1. Birliyin Gücü: Gideonun adamları qeyri-mümkün görünən şansları necə dəf etdilər</w:t>
      </w:r>
    </w:p>
    <w:p/>
    <w:p>
      <w:r xmlns:w="http://schemas.openxmlformats.org/wordprocessingml/2006/main">
        <w:t xml:space="preserve">2. Qorxu qarşısında cəsarət: Gideonun ağır vəziyyətə sadiq cavabı</w:t>
      </w:r>
    </w:p>
    <w:p/>
    <w:p>
      <w:r xmlns:w="http://schemas.openxmlformats.org/wordprocessingml/2006/main">
        <w:t xml:space="preserve">1. Süleymanın məsəlləri 11:14 - "Rəhbər olmayan yerdə xalq yıxılır, nəsihətçilərin çoxluğunda isə təhlükəsizlik var".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Hakimlər 7:17 O, onlara dedi: «Mənə baxın və siz də belə edin.</w:t>
      </w:r>
    </w:p>
    <w:p/>
    <w:p>
      <w:r xmlns:w="http://schemas.openxmlformats.org/wordprocessingml/2006/main">
        <w:t xml:space="preserve">Gideon ordusuna düşərgənin kənarına yaxınlaşanda etdiyi kimi bunu etməyi tapşırır.</w:t>
      </w:r>
    </w:p>
    <w:p/>
    <w:p>
      <w:r xmlns:w="http://schemas.openxmlformats.org/wordprocessingml/2006/main">
        <w:t xml:space="preserve">1) Allahın planı mükəmməldir və itaət vasitəsilə işləyir; 2) Allahın üsulları Onun planının uğuru üçün lazımdır.</w:t>
      </w:r>
    </w:p>
    <w:p/>
    <w:p>
      <w:r xmlns:w="http://schemas.openxmlformats.org/wordprocessingml/2006/main">
        <w:t xml:space="preserve">1) Yəhya 14:15 - "Məni sevirsənsə, əmrlərimə itaət edərsən."; 2) Qanunun təkrarı 6:4-5 - "Dinlə, ey İsrail: Allahımız Rəbb, Rəbb birdir. Allahınız Rəbbi bütün ürəyinizlə, bütün canınızla və bütün gücünüzlə sevəcəksiniz."</w:t>
      </w:r>
    </w:p>
    <w:p/>
    <w:p>
      <w:r xmlns:w="http://schemas.openxmlformats.org/wordprocessingml/2006/main">
        <w:t xml:space="preserve">Hakimlər 7:18 Mən və mənimlə olanların hamısı şeypur çalanda siz də bütün düşərgənin hər tərəfində şeypurları çalın və “Rəbbin və Gideonun qılıncı” deyin.</w:t>
      </w:r>
    </w:p>
    <w:p/>
    <w:p>
      <w:r xmlns:w="http://schemas.openxmlformats.org/wordprocessingml/2006/main">
        <w:t xml:space="preserve">Gideon adamlarına şeypur çalmağı və Rəbbin və Gideonun qılıncının onların üzərində olduğunu bəyan etməyi tapşırır.</w:t>
      </w:r>
    </w:p>
    <w:p/>
    <w:p>
      <w:r xmlns:w="http://schemas.openxmlformats.org/wordprocessingml/2006/main">
        <w:t xml:space="preserve">1. Çətin vaxtlarda Rəbbə güvənmək</w:t>
      </w:r>
    </w:p>
    <w:p/>
    <w:p>
      <w:r xmlns:w="http://schemas.openxmlformats.org/wordprocessingml/2006/main">
        <w:t xml:space="preserve">2. Ruhani döyüşdə elanın gücü</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Efeslilərə 6:10-18 - Nəhayət, qardaşlarım, Rəbdə və Onun qüdrətində güclü olun. Allahın bütün zirehlərini geyinin ki, şeytanın hiylələrinə qarşı dura biləsiniz.</w:t>
      </w:r>
    </w:p>
    <w:p/>
    <w:p>
      <w:r xmlns:w="http://schemas.openxmlformats.org/wordprocessingml/2006/main">
        <w:t xml:space="preserve">Hakimlər 7:19 Gideon və onunla birlikdə olan yüz adam orta növbətçinin əvvəlində düşərgənin kənarına gəldi. Onlar saatı təzəcə qoydular və şeypurları çaldılar və əllərindəki küpləri sındırdılar.</w:t>
      </w:r>
    </w:p>
    <w:p/>
    <w:p>
      <w:r xmlns:w="http://schemas.openxmlformats.org/wordprocessingml/2006/main">
        <w:t xml:space="preserve">Gideon və 100 nəfəri gecənin yarısında düşərgənin kənarına gəlib şeypur çalıb küplərini sındırdılar.</w:t>
      </w:r>
    </w:p>
    <w:p/>
    <w:p>
      <w:r xmlns:w="http://schemas.openxmlformats.org/wordprocessingml/2006/main">
        <w:t xml:space="preserve">1. Allahın Gücü bizim zəifliyimizdə mükəmməldir</w:t>
      </w:r>
    </w:p>
    <w:p/>
    <w:p>
      <w:r xmlns:w="http://schemas.openxmlformats.org/wordprocessingml/2006/main">
        <w:t xml:space="preserve">2. Zülm Qarşısında Cəsarət</w:t>
      </w:r>
    </w:p>
    <w:p/>
    <w:p>
      <w:r xmlns:w="http://schemas.openxmlformats.org/wordprocessingml/2006/main">
        <w:t xml:space="preserve">1. 2 Korinflilərə 12:9 “Mənim lütfüm sizə kifayətdir, çünki gücüm zəiflikdə kamilləşir”.</w:t>
      </w:r>
    </w:p>
    <w:p/>
    <w:p>
      <w:r xmlns:w="http://schemas.openxmlformats.org/wordprocessingml/2006/main">
        <w:t xml:space="preserve">2. Məzmur 27:1 "Rəbb mənim işığım və xilasımdır; kimdən qorxmalıyam? Rəbb həyatımın qalasıdır; kimdən qorxmalıyam?"</w:t>
      </w:r>
    </w:p>
    <w:p/>
    <w:p>
      <w:r xmlns:w="http://schemas.openxmlformats.org/wordprocessingml/2006/main">
        <w:t xml:space="preserve">Hakimlər 7:20 Üç dəstə şeypur çaldı, küpləri sındırdı, çıraqları sol əllərində, şeypurları isə sağ əllərində tutdular ki, üfürmək üçün Rəbbin və Gideonun qılıncı .</w:t>
      </w:r>
    </w:p>
    <w:p/>
    <w:p>
      <w:r xmlns:w="http://schemas.openxmlformats.org/wordprocessingml/2006/main">
        <w:t xml:space="preserve">Gideon və onun üç dəstəsi sol əllərində çıraq, sağ əllərində şeypur tutaraq kərənay çalıb küpləri sındırdılar və Rəbbin və Gideonun qılıncı ilə döyüşdüklərini qışqırdılar.</w:t>
      </w:r>
    </w:p>
    <w:p/>
    <w:p>
      <w:r xmlns:w="http://schemas.openxmlformats.org/wordprocessingml/2006/main">
        <w:t xml:space="preserve">1. Rəbbə iman: Döyüşləri cəsarət və inamla qarşılamaq</w:t>
      </w:r>
    </w:p>
    <w:p/>
    <w:p>
      <w:r xmlns:w="http://schemas.openxmlformats.org/wordprocessingml/2006/main">
        <w:t xml:space="preserve">2. Sadiq itaət: Qələbə üçün Allahın əmrinə tabe olmaq</w:t>
      </w:r>
    </w:p>
    <w:p/>
    <w:p>
      <w:r xmlns:w="http://schemas.openxmlformats.org/wordprocessingml/2006/main">
        <w:t xml:space="preserve">1. Yeşua 1:9 - "Sənə əmr etməmişəmmi? Güclü və cəsarətli ol. Qorxma, ruhdan düşmə, çünki getdiyin yerdə Allahın Rəbb səninlə olacaq."</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HAKİMLƏR 7:21 Düşərgənin ətrafında hər kəs öz yerində dayandı. Bütün ordu qaçıb qışqırdı və qaçdı.</w:t>
      </w:r>
    </w:p>
    <w:p/>
    <w:p>
      <w:r xmlns:w="http://schemas.openxmlformats.org/wordprocessingml/2006/main">
        <w:t xml:space="preserve">Gideonun ordusu düşmən düşərgəsini mühasirəyə aldı və onları qorxudan qaçmağa məcbur etdi.</w:t>
      </w:r>
    </w:p>
    <w:p/>
    <w:p>
      <w:r xmlns:w="http://schemas.openxmlformats.org/wordprocessingml/2006/main">
        <w:t xml:space="preserve">1. Allah bizə qorxu qarşısında möhkəm dayanmaq üçün güc verir.</w:t>
      </w:r>
    </w:p>
    <w:p/>
    <w:p>
      <w:r xmlns:w="http://schemas.openxmlformats.org/wordprocessingml/2006/main">
        <w:t xml:space="preserve">2. Cəsarət Allahın bizimlə olduğuna inanmaqdan irəli gəlir.</w:t>
      </w:r>
    </w:p>
    <w:p/>
    <w:p>
      <w:r xmlns:w="http://schemas.openxmlformats.org/wordprocessingml/2006/main">
        <w:t xml:space="preserve">1. Yeşaya 41:10 -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Hakimlər 7:22 Üç yüz nəfər şeypur çaldı və Rəbb bütün ordu boyunca hər kəsin qılıncını öz yoldaşına qarşı qaldırdı.</w:t>
      </w:r>
    </w:p>
    <w:p/>
    <w:p>
      <w:r xmlns:w="http://schemas.openxmlformats.org/wordprocessingml/2006/main">
        <w:t xml:space="preserve">Gideon və onun 300 adamı şeypurlarını çaldı və Rəbb onları bir-birinə çevirdi, nəticədə ətraf şəhərlərə kütləvi köçdü.</w:t>
      </w:r>
    </w:p>
    <w:p/>
    <w:p>
      <w:r xmlns:w="http://schemas.openxmlformats.org/wordprocessingml/2006/main">
        <w:t xml:space="preserve">1. Allah böyük qələbələr üçün kiçik rəqəmlərdən istifadə edə bilər.</w:t>
      </w:r>
    </w:p>
    <w:p/>
    <w:p>
      <w:r xmlns:w="http://schemas.openxmlformats.org/wordprocessingml/2006/main">
        <w:t xml:space="preserve">2. Biz həmişə Rəbbə və Onun ilahi gücünə arxalanmalıyıq.</w:t>
      </w:r>
    </w:p>
    <w:p/>
    <w:p>
      <w:r xmlns:w="http://schemas.openxmlformats.org/wordprocessingml/2006/main">
        <w:t xml:space="preserve">1. Luka 1:37 - Çünki Allah yanında heç bir şey qeyri-mümkün olmayacaq.</w:t>
      </w:r>
    </w:p>
    <w:p/>
    <w:p>
      <w:r xmlns:w="http://schemas.openxmlformats.org/wordprocessingml/2006/main">
        <w:t xml:space="preserve">2. Yəhya 15:5 - Mən üzüm tənəyiyəm, siz isə budaqlarsınız. Məndə olan, mən də onda olan çoxlu bəhrə verir, çünki mənsiz heç nə edə bilməzsiniz.</w:t>
      </w:r>
    </w:p>
    <w:p/>
    <w:p>
      <w:r xmlns:w="http://schemas.openxmlformats.org/wordprocessingml/2006/main">
        <w:t xml:space="preserve">HAKİMLƏR 7:23 İsraillilər Naftalidən, Aşerdən və bütün Menaşşedən bir yerə toplaşıb Midyanlıları təqib etdilər.</w:t>
      </w:r>
    </w:p>
    <w:p/>
    <w:p>
      <w:r xmlns:w="http://schemas.openxmlformats.org/wordprocessingml/2006/main">
        <w:t xml:space="preserve">Naftali, Aşer və Menaşşe qəbilələrindən olan İsraillilər birləşib Midyanlıları təqib etdilər.</w:t>
      </w:r>
    </w:p>
    <w:p/>
    <w:p>
      <w:r xmlns:w="http://schemas.openxmlformats.org/wordprocessingml/2006/main">
        <w:t xml:space="preserve">1. Birliyin Gücü: Birgə İş Qələbəni necə gətirə bilər</w:t>
      </w:r>
    </w:p>
    <w:p/>
    <w:p>
      <w:r xmlns:w="http://schemas.openxmlformats.org/wordprocessingml/2006/main">
        <w:t xml:space="preserve">2. Fəaliyyətdə İnam: Gideonun Ordusunun Tədqiqi</w:t>
      </w:r>
    </w:p>
    <w:p/>
    <w:p>
      <w:r xmlns:w="http://schemas.openxmlformats.org/wordprocessingml/2006/main">
        <w:t xml:space="preserve">1. Həvarilərin işləri 4:32-35 - İndi iman gətirənlərin çoxu bir ürəkdən və bir candan idi; heç kim onun malik olduğu şeylərin heç birinin özünün olduğunu demədi, amma hər şeyin ortaq cəhətləri var idi.</w:t>
      </w:r>
    </w:p>
    <w:p/>
    <w:p>
      <w:r xmlns:w="http://schemas.openxmlformats.org/wordprocessingml/2006/main">
        <w:t xml:space="preserve">2. Vaiz 4:9-12 - İki nəfər birdən yaxşıdır, çünki onların zəhməti üçün yaxşı mükafat var. Çünki onlar yıxılsalar, insan yoldaşını qaldırar. Yıxılanda tək qalanın vay halına, Ona kömək edən yoxdur.</w:t>
      </w:r>
    </w:p>
    <w:p/>
    <w:p>
      <w:r xmlns:w="http://schemas.openxmlformats.org/wordprocessingml/2006/main">
        <w:t xml:space="preserve">Hakimlər 7:24 Gideon bütün Efrayim dağlarına qasidlər göndərib dedi: «Midyanlılara qarşı enin və Betbara və İordaniya sularını onların önündə aparın». Onda bütün Efrayimlilər bir yerə toplaşıb suları Betbaraya və İordaniyaya apardılar.</w:t>
      </w:r>
    </w:p>
    <w:p/>
    <w:p>
      <w:r xmlns:w="http://schemas.openxmlformats.org/wordprocessingml/2006/main">
        <w:t xml:space="preserve">Gideon Efrayimliləri Midyanlılara qarşı enib Betbara və İordaniya sularını götürməyə çağırdı.</w:t>
      </w:r>
    </w:p>
    <w:p/>
    <w:p>
      <w:r xmlns:w="http://schemas.openxmlformats.org/wordprocessingml/2006/main">
        <w:t xml:space="preserve">1. Allahın qələbə planına güvənmək</w:t>
      </w:r>
    </w:p>
    <w:p/>
    <w:p>
      <w:r xmlns:w="http://schemas.openxmlformats.org/wordprocessingml/2006/main">
        <w:t xml:space="preserve">2. Maneələri dəf etmək üçün birlikdə çalışmaq</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Matta 18:20 "Çünki mənim adım üçün iki və ya üç nəfər toplandığı yerdə Mən də onların arasındayam".</w:t>
      </w:r>
    </w:p>
    <w:p/>
    <w:p>
      <w:r xmlns:w="http://schemas.openxmlformats.org/wordprocessingml/2006/main">
        <w:t xml:space="preserve">HAKİMƏLƏR 7:25 Midyanlıların iki başçısını – Oreb və Zeevi götürdülər. Orevi Oreb qayasında, Zeevi isə Zeebin üzümsıxanında öldürdülər və Midyanı təqib etdilər və Oreblə Zeebin başlarını İordan çayının o biri tərəfindəki Gideona gətirdilər.</w:t>
      </w:r>
    </w:p>
    <w:p/>
    <w:p>
      <w:r xmlns:w="http://schemas.openxmlformats.org/wordprocessingml/2006/main">
        <w:t xml:space="preserve">Gideon və adamları iki Midyan şahzadəsi Oreb və Zeeb üzərində döyüşdə onları öldürüb başlarını İordan çayının o biri tərəfindəki Gideona gətirərək məğlub etdi.</w:t>
      </w:r>
    </w:p>
    <w:p/>
    <w:p>
      <w:r xmlns:w="http://schemas.openxmlformats.org/wordprocessingml/2006/main">
        <w:t xml:space="preserve">1. İnamın Gücü: Gideon xalqını Qələbəyə necə apardı</w:t>
      </w:r>
    </w:p>
    <w:p/>
    <w:p>
      <w:r xmlns:w="http://schemas.openxmlformats.org/wordprocessingml/2006/main">
        <w:t xml:space="preserve">2. Birliyin Gücü: Çətinlikləri aradan qaldırmaq üçün birlikdə çalışmaq</w:t>
      </w:r>
    </w:p>
    <w:p/>
    <w:p>
      <w:r xmlns:w="http://schemas.openxmlformats.org/wordprocessingml/2006/main">
        <w:t xml:space="preserve">1. Efeslilərə 6:10-20 - Allahın zirehini geyinmək</w:t>
      </w:r>
    </w:p>
    <w:p/>
    <w:p>
      <w:r xmlns:w="http://schemas.openxmlformats.org/wordprocessingml/2006/main">
        <w:t xml:space="preserve">2. Məzmur 18:2 - Rəbb Mənim Qayam və Qalamdır</w:t>
      </w:r>
    </w:p>
    <w:p/>
    <w:p>
      <w:r xmlns:w="http://schemas.openxmlformats.org/wordprocessingml/2006/main">
        <w:t xml:space="preserve">Hakimlər 8 aşağıdakı ayələrlə birlikdə üç bənddə ümumiləşdirilə bilər:</w:t>
      </w:r>
    </w:p>
    <w:p/>
    <w:p>
      <w:r xmlns:w="http://schemas.openxmlformats.org/wordprocessingml/2006/main">
        <w:t xml:space="preserve">1-ci abzas: Hakimlər 8:1-21 Gideonun Midyan padşahları üzərində təqibini və qələbəsini təsvir edir. Midyanlılara qarşı döyüşdən sonra Efrayimlilər Gideonla ilkin döyüşə onları daxil etmədiyinə görə üzləşirlər. Gideon onların əvvəlki səylərini tərifləməklə və qələbələrinin kollektiv nailiyyət olduğunu vurğulamaqla onların qəzəbini məharətlə yatırır. Sonra o, iki Midyan padşahı Zebah və Zalmunnanı təqib edir, onları ələ keçirir və yenidən Efrayimlilərlə qarşılaşmaq üçün qayıdır. Bu dəfə onların nailiyyətlərini onların uğurları ilə müqayisədə aşağılamalarına görə danlayır və hikmətli sözlərlə qəzəblərini sakitləşdirir.</w:t>
      </w:r>
    </w:p>
    <w:p/>
    <w:p>
      <w:r xmlns:w="http://schemas.openxmlformats.org/wordprocessingml/2006/main">
        <w:t xml:space="preserve">2-ci paraqraf: Hakimlər 8:22-32-də davam edərək, Gideonun məğlub olmuş padşahlardan döyüş qənimətləri istəməsini izah edir. O, hər bir əsgərindən düşməndən qənimət olaraq götürülmüş sırğaları vermələrini xahiş edir. Gideon bu sırğalarla efoddan kahinlik funksiyaları ilə əlaqəli müqəddəs paltar hazırlayır, lakin sonradan İsrailin bütpərəstliyi üçün tələyə çevrilir. Sonra bu fəsil Gideonun sağlığında İsraildə sülhün hökm sürdüyü dövrə diqqət çəkir.</w:t>
      </w:r>
    </w:p>
    <w:p/>
    <w:p>
      <w:r xmlns:w="http://schemas.openxmlformats.org/wordprocessingml/2006/main">
        <w:t xml:space="preserve">3-cü abzas: 8-ci hakimlər Gideonun İsraili qırx il idarə etdikdən sonra ölməsi ilə yekunlaşır. Hakimlər 8:33-35-də deyilir ki, Gideonun ölümündən sonra İsrail onları zülmdən xilas edən Allaha sadiq qalmaq əvəzinə Baala sitayiş edərək bütpərəstliyə qayıdır. İsraillilər Allahın lütfünü və onlarla bağladığı əhdi xatırlamırlar, əksinə yalançı allahların ardınca gedirlər.</w:t>
      </w:r>
    </w:p>
    <w:p/>
    <w:p>
      <w:r xmlns:w="http://schemas.openxmlformats.org/wordprocessingml/2006/main">
        <w:t xml:space="preserve">Xülasə:</w:t>
      </w:r>
    </w:p>
    <w:p>
      <w:r xmlns:w="http://schemas.openxmlformats.org/wordprocessingml/2006/main">
        <w:t xml:space="preserve">Hakimlər 8 təqdim edir:</w:t>
      </w:r>
    </w:p>
    <w:p>
      <w:r xmlns:w="http://schemas.openxmlformats.org/wordprocessingml/2006/main">
        <w:t xml:space="preserve">Gideonun təqibi və Midyan padşahları üzərində qələbəsi Efrayimlilərlə ziddiyyət təşkil edir;</w:t>
      </w:r>
    </w:p>
    <w:p>
      <w:r xmlns:w="http://schemas.openxmlformats.org/wordprocessingml/2006/main">
        <w:t xml:space="preserve">Döyüş qənimətləri üçün efodun hazırlanması;</w:t>
      </w:r>
    </w:p>
    <w:p>
      <w:r xmlns:w="http://schemas.openxmlformats.org/wordprocessingml/2006/main">
        <w:t xml:space="preserve">Gideonun ölümü və İsrailin bütpərəstliyə qayıtması.</w:t>
      </w:r>
    </w:p>
    <w:p/>
    <w:p>
      <w:r xmlns:w="http://schemas.openxmlformats.org/wordprocessingml/2006/main">
        <w:t xml:space="preserve">Gideonun təqibinə və Midyan padşahlarının Efrayimlilərlə münaqişəsi üzərində qələbəsinə vurğu;</w:t>
      </w:r>
    </w:p>
    <w:p>
      <w:r xmlns:w="http://schemas.openxmlformats.org/wordprocessingml/2006/main">
        <w:t xml:space="preserve">Döyüş qənimətləri üçün efodun hazırlanması;</w:t>
      </w:r>
    </w:p>
    <w:p>
      <w:r xmlns:w="http://schemas.openxmlformats.org/wordprocessingml/2006/main">
        <w:t xml:space="preserve">Gideonun ölümü və İsrailin bütpərəstliyə qayıtması.</w:t>
      </w:r>
    </w:p>
    <w:p/>
    <w:p>
      <w:r xmlns:w="http://schemas.openxmlformats.org/wordprocessingml/2006/main">
        <w:t xml:space="preserve">Bu fəsildə diqqət Gideonun Midyan padşahları üzərində təqibi və qələbəsi, onun döyüş qənimətləri istəməsi və ölümündən sonra baş verən hadisələrdən bəhs edir. Hakimlər 8-də qeyd olunur ki, Gideon midyanlılara qarşı ilk döyüşdə iştirak etmədiklərinə görə əsəbiləşən Efrayimlilərlə münaqişə ilə üzləşir. O, onların əvvəlki səylərini tərifləməklə və birliyini vurğulamaqla onların qəzəbini məharətlə yatırır. Bundan sonra Gideon iki Midyan padşahını təqib edir, onları ələ keçirir və yenidən Efrayimlilərlə uğurla qarşılaşır.</w:t>
      </w:r>
    </w:p>
    <w:p/>
    <w:p>
      <w:r xmlns:w="http://schemas.openxmlformats.org/wordprocessingml/2006/main">
        <w:t xml:space="preserve">Hakimlər 8-də davam edən Gideon, məğlub olan düşməndən götürülmüş sırğaları istəməklə əsgərlərindən döyüş qənimətləri istəyir. Bu qənimətlərlə o, kahinlik funksiyaları ilə əlaqəli müqəddəs paltar olan efod düzəldir. Lakin bu efod sonralar bütpərəstlik edən İsrail üçün tələyə çevrilir.</w:t>
      </w:r>
    </w:p>
    <w:p/>
    <w:p>
      <w:r xmlns:w="http://schemas.openxmlformats.org/wordprocessingml/2006/main">
        <w:t xml:space="preserve">8-ci Hakimlər Gideonun ölümündən əvvəl qırx il İsrail üzərində hökmranlığı ilə yekunlaşır. Onun ölümündən sonra İsrail onları zülmdən xilas edən Allaha sadiq qalmaq əvəzinə Baala sitayiş edərək bütpərəstliyə qayıdır. İnsanlar yalançı tanrıların arxasınca getdikcə, Gideonun rəhbərliyi altında əvvəlki qələbələrindən bir daha bədbəxtliklə üz döndərdikcə, Allahın xeyirxahlığını və onlarla olan əhdini unudurlar.</w:t>
      </w:r>
    </w:p>
    <w:p/>
    <w:p>
      <w:r xmlns:w="http://schemas.openxmlformats.org/wordprocessingml/2006/main">
        <w:t xml:space="preserve">Hakimlər 8:1 Efrayimlilər ona dedilər: «Midyanlılarla vuruşmağa gedəndə niyə bizə belə qulluq etdin ki, bizi çağırmadın? Və onunla kəskin şəkildə lağ etdilər.</w:t>
      </w:r>
    </w:p>
    <w:p/>
    <w:p>
      <w:r xmlns:w="http://schemas.openxmlformats.org/wordprocessingml/2006/main">
        <w:t xml:space="preserve">Efrayimlilər Gideon Midyanlılarla döyüşə gedəndə onları çağırmadığına görə onunla qarşılaşdılar.</w:t>
      </w:r>
    </w:p>
    <w:p/>
    <w:p>
      <w:r xmlns:w="http://schemas.openxmlformats.org/wordprocessingml/2006/main">
        <w:t xml:space="preserve">1. Allah bizi özünəməxsus şəkildə Ona xidmət etməyə çağırır.</w:t>
      </w:r>
    </w:p>
    <w:p/>
    <w:p>
      <w:r xmlns:w="http://schemas.openxmlformats.org/wordprocessingml/2006/main">
        <w:t xml:space="preserve">2. Qonşunuzu xidmətinizə cəlb etməyə hazır olmaqla onu sevin.</w:t>
      </w:r>
    </w:p>
    <w:p/>
    <w:p>
      <w:r xmlns:w="http://schemas.openxmlformats.org/wordprocessingml/2006/main">
        <w:t xml:space="preserve">1. Qalatiyalılara 5:13 - "Çünki siz, qardaşlar, azadlığa çağırılmısınız. Yalnız azadlığınızdan cismani şeylər üçün fürsət kimi istifadə etməyin, sevgi ilə bir-birinizə xidmət edin."</w:t>
      </w:r>
    </w:p>
    <w:p/>
    <w:p>
      <w:r xmlns:w="http://schemas.openxmlformats.org/wordprocessingml/2006/main">
        <w:t xml:space="preserve">2. Matta 22:37-39 - "Və ona dedi: "Allahın Rəbbi bütün ürəyinlə, bütün canınla və bütün ağlınla sev. Bu, böyük və birinci əmrdir. İkincisi isə bəyənin: qonşunu özün kimi sev."</w:t>
      </w:r>
    </w:p>
    <w:p/>
    <w:p>
      <w:r xmlns:w="http://schemas.openxmlformats.org/wordprocessingml/2006/main">
        <w:t xml:space="preserve">HAKİMƏLƏR 8:2 İsa onlara dedi: «İndi sizinlə müqayisədə mən nə etmişəm? Efrayimin üzümünün biçilməsi Aviezerin üzümündən daha yaxşı deyilmi?</w:t>
      </w:r>
    </w:p>
    <w:p/>
    <w:p>
      <w:r xmlns:w="http://schemas.openxmlformats.org/wordprocessingml/2006/main">
        <w:t xml:space="preserve">Gideon təvazökarlıqla israillilərə onların uğurları ilə müqayisədə onların uğurları barədə sual verdi.</w:t>
      </w:r>
    </w:p>
    <w:p/>
    <w:p>
      <w:r xmlns:w="http://schemas.openxmlformats.org/wordprocessingml/2006/main">
        <w:t xml:space="preserve">1. Allahın bizim özümüz üçün etdiyimizdən çox bizim üçün nə qədər çox şey etdiyini dərk etmək təvazökarlıqdır.</w:t>
      </w:r>
    </w:p>
    <w:p/>
    <w:p>
      <w:r xmlns:w="http://schemas.openxmlformats.org/wordprocessingml/2006/main">
        <w:t xml:space="preserve">2. Allahın həyatınıza verdiyi nemətlərə şükür edin və şükür etməyi unutmayın.</w:t>
      </w:r>
    </w:p>
    <w:p/>
    <w:p>
      <w:r xmlns:w="http://schemas.openxmlformats.org/wordprocessingml/2006/main">
        <w:t xml:space="preserve">1. Matta 5:3-12 - İsa bizə təvazökar olmağı və minnətdar olmağı öyrədir.</w:t>
      </w:r>
    </w:p>
    <w:p/>
    <w:p>
      <w:r xmlns:w="http://schemas.openxmlformats.org/wordprocessingml/2006/main">
        <w:t xml:space="preserve">2. 1 Saloniklilərə 5:18 - Hər şəraitdə şükür etmək.</w:t>
      </w:r>
    </w:p>
    <w:p/>
    <w:p>
      <w:r xmlns:w="http://schemas.openxmlformats.org/wordprocessingml/2006/main">
        <w:t xml:space="preserve">Hakimlər 8:3 Allah Midyan başçılarını, Orevi və Zeevi əlinizə təslim etdi və mən sizinlə müqayisədə nə edə bildim? O, bunu dedikdən sonra ona qarşı qəzəbləri azaldı.</w:t>
      </w:r>
    </w:p>
    <w:p/>
    <w:p>
      <w:r xmlns:w="http://schemas.openxmlformats.org/wordprocessingml/2006/main">
        <w:t xml:space="preserve">Gideon və ordusu Midyan padşahları Oreb və Zeeb üzərində qələbə çaldıqdan sonra Gideon təvazökarlıqla etiraf etdi ki, onun ordusunun etdikləri ilə müqayisədə heç nə edə bilməz. Bunu eşidən ordusunun ona olan qəzəbi səngidi.</w:t>
      </w:r>
    </w:p>
    <w:p/>
    <w:p>
      <w:r xmlns:w="http://schemas.openxmlformats.org/wordprocessingml/2006/main">
        <w:t xml:space="preserve">1. Təvazökarlığın Gücü: Başqalarının Güclərini Tanımaq və Qiymətləndirmək</w:t>
      </w:r>
    </w:p>
    <w:p/>
    <w:p>
      <w:r xmlns:w="http://schemas.openxmlformats.org/wordprocessingml/2006/main">
        <w:t xml:space="preserve">2. Birliyin Gücü: Birgə işləyərkən böyük işlərə nail olmaq</w:t>
      </w:r>
    </w:p>
    <w:p/>
    <w:p>
      <w:r xmlns:w="http://schemas.openxmlformats.org/wordprocessingml/2006/main">
        <w:t xml:space="preserve">1.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Süleymanın məsəlləri 11:14 - Rəhbər olmayan yerdə xalq yıxılır, Məsləhətçilərin çoxluğunda isə təhlükəsizlik vardır.</w:t>
      </w:r>
    </w:p>
    <w:p/>
    <w:p>
      <w:r xmlns:w="http://schemas.openxmlformats.org/wordprocessingml/2006/main">
        <w:t xml:space="preserve">Hakimlər 8:4 Gideon İordaniyaya gəldi və yanındakı üç yüz nəfərlə birlikdə taqətdən düşmüşdü, lakin onları təqib edirdi.</w:t>
      </w:r>
    </w:p>
    <w:p/>
    <w:p>
      <w:r xmlns:w="http://schemas.openxmlformats.org/wordprocessingml/2006/main">
        <w:t xml:space="preserve">Gideon və üç yüz adamı yorğun olmasına baxmayaraq, düşmənlərini İordan çayının o tayında təqib etdilər.</w:t>
      </w:r>
    </w:p>
    <w:p/>
    <w:p>
      <w:r xmlns:w="http://schemas.openxmlformats.org/wordprocessingml/2006/main">
        <w:t xml:space="preserve">1. Allahın qüdrəti zəif olduğumuz zaman da bizi dəstəkləyir.</w:t>
      </w:r>
    </w:p>
    <w:p/>
    <w:p>
      <w:r xmlns:w="http://schemas.openxmlformats.org/wordprocessingml/2006/main">
        <w:t xml:space="preserve">2. Həyat çətinləşəndə belə imanımızda səbr etməliyik.</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İbranilərə 12:1 - "Buna görə də bizim də bu qədər böyük şahidlər buludunun əhatəsində olduğumuzu görək, gəlin bütün ağırlıqları və bizi asanlıqla əhatə edən günahı bir kənara qoyaq və səbirlə yarışa qaçaq. qarşımıza qoydu."</w:t>
      </w:r>
    </w:p>
    <w:p/>
    <w:p>
      <w:r xmlns:w="http://schemas.openxmlformats.org/wordprocessingml/2006/main">
        <w:t xml:space="preserve">Hakimlər 8:5 O, Sukkotlulara dedi: «Xahiş edirəm, arxamca gələn xalqa çörək verin. Çünki onlar zəiflədilər və mən Midyan padşahları Zevah və Salmunnanın arxasınca gedirəm.</w:t>
      </w:r>
    </w:p>
    <w:p/>
    <w:p>
      <w:r xmlns:w="http://schemas.openxmlformats.org/wordprocessingml/2006/main">
        <w:t xml:space="preserve">Gideon Sukkot xalqından xahiş edir ki, Midyan padşahları Zebah və Salmunnanı təqib etməkdən yorulmuş adamlarına çörək versinlər.</w:t>
      </w:r>
    </w:p>
    <w:p/>
    <w:p>
      <w:r xmlns:w="http://schemas.openxmlformats.org/wordprocessingml/2006/main">
        <w:t xml:space="preserve">1. İdarəetmə Gücü: Allahın Bizə Verdiyi Resursları İdarə etməyi Öyrənmək</w:t>
      </w:r>
    </w:p>
    <w:p/>
    <w:p>
      <w:r xmlns:w="http://schemas.openxmlformats.org/wordprocessingml/2006/main">
        <w:t xml:space="preserve">2. Verməyin sevinci: Səxavətin nemətini necə yaşamaq olar</w:t>
      </w:r>
    </w:p>
    <w:p/>
    <w:p>
      <w:r xmlns:w="http://schemas.openxmlformats.org/wordprocessingml/2006/main">
        <w:t xml:space="preserve">1. Süleymanın məsəlləri 3:9-10 - Var-dövlətinizlə və bütün artımınızın ilk bəhrələri ilə Rəbbi izzətləndirin; anbarlarınız bolluqla dolacaq, çənləriniz təzə şərabla dolacaq.</w:t>
      </w:r>
    </w:p>
    <w:p/>
    <w:p>
      <w:r xmlns:w="http://schemas.openxmlformats.org/wordprocessingml/2006/main">
        <w:t xml:space="preserve">2. 2 Korinflilərə 9:6-7 - Amma mən bunu deyirəm: az əkən də az biçər, bol əkən də bol-bol biçər. Buna görə də hər kəs ürəyində istədiyi kimi versin, könülsüz və ya zərurətlə deyil. Çünki Allah şən verəni sevir.</w:t>
      </w:r>
    </w:p>
    <w:p/>
    <w:p>
      <w:r xmlns:w="http://schemas.openxmlformats.org/wordprocessingml/2006/main">
        <w:t xml:space="preserve">HAKİMƏLƏR 8:6 Sukkot başçıları dedilər: «İndi Zevah və Salmunnanın əlləri sənin əlindədirmi ki, ordusuna çörək verək?</w:t>
      </w:r>
    </w:p>
    <w:p/>
    <w:p>
      <w:r xmlns:w="http://schemas.openxmlformats.org/wordprocessingml/2006/main">
        <w:t xml:space="preserve">İsrailin hakimi Gideon iki Midyan padşahını məğlub edir və ətraf şəhərlərdən çörək tələb edir.</w:t>
      </w:r>
    </w:p>
    <w:p/>
    <w:p>
      <w:r xmlns:w="http://schemas.openxmlformats.org/wordprocessingml/2006/main">
        <w:t xml:space="preserve">1. Çətin vəziyyətlərdə Allaha necə xidmət edirik</w:t>
      </w:r>
    </w:p>
    <w:p/>
    <w:p>
      <w:r xmlns:w="http://schemas.openxmlformats.org/wordprocessingml/2006/main">
        <w:t xml:space="preserve">2. Başqaları üçün fədakarlıq etmək</w:t>
      </w:r>
    </w:p>
    <w:p/>
    <w:p>
      <w:r xmlns:w="http://schemas.openxmlformats.org/wordprocessingml/2006/main">
        <w:t xml:space="preserve">1. Matta 16:24-25 - Sonra İsa şagirdlərinə dedi: “Kim mənim arxamca gəlmək istəyirsə, qoy özünü inkar etsin və çarmıxını götürüb Mənim ardımca gəlsin.</w:t>
      </w:r>
    </w:p>
    <w:p/>
    <w:p>
      <w:r xmlns:w="http://schemas.openxmlformats.org/wordprocessingml/2006/main">
        <w:t xml:space="preserve">25 Çünki kim canını qurtararsa, onu itirəcək, Mənim uğrumda canını itirən onu tapacaq.</w:t>
      </w:r>
    </w:p>
    <w:p/>
    <w:p>
      <w:r xmlns:w="http://schemas.openxmlformats.org/wordprocessingml/2006/main">
        <w:t xml:space="preserve">2. Yeşaya 6:8 - Mən də Rəbbin səsini eşitdim: “Kimi göndərim, kim bizim üçün gedəcək? Mən dedim: “Mən buradayam; göndər mənə.</w:t>
      </w:r>
    </w:p>
    <w:p/>
    <w:p>
      <w:r xmlns:w="http://schemas.openxmlformats.org/wordprocessingml/2006/main">
        <w:t xml:space="preserve">Hakimlər 8:7 Gideon dedi: «Buna görə də Rəbb Zevahı və Salmunnanı əlimə təslim edəndə sənin ətini səhranın tikanları və kolları ilə qoparacağam».</w:t>
      </w:r>
    </w:p>
    <w:p/>
    <w:p>
      <w:r xmlns:w="http://schemas.openxmlformats.org/wordprocessingml/2006/main">
        <w:t xml:space="preserve">İsrail övladlarının başçısı Gideon, Midyan padşahlarının əlinə verilərsə, onların ətini cırmaqla hədələyir.</w:t>
      </w:r>
    </w:p>
    <w:p/>
    <w:p>
      <w:r xmlns:w="http://schemas.openxmlformats.org/wordprocessingml/2006/main">
        <w:t xml:space="preserve">1. Liderin Gücü vədləri - Gideonun Allaha bağlılığı və sədaqəti bir xalqı necə ruhlandırdı.</w:t>
      </w:r>
    </w:p>
    <w:p/>
    <w:p>
      <w:r xmlns:w="http://schemas.openxmlformats.org/wordprocessingml/2006/main">
        <w:t xml:space="preserve">2. Allahın Ədalətini Anlamaq - Gideonun Midyan padşahlarını cəzalandırmaq vədi ilə bağlı araşdırma.</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Süleymanın məsəlləri 16:7 - İnsanın yolu Rəbbə xoş gələndə, O, hətta düşmənlərini də Onunla barışdırar.</w:t>
      </w:r>
    </w:p>
    <w:p/>
    <w:p>
      <w:r xmlns:w="http://schemas.openxmlformats.org/wordprocessingml/2006/main">
        <w:t xml:space="preserve">Hakimlər 8:8 O, oradan Penuelə getdi və onlarla belə danışdı.</w:t>
      </w:r>
    </w:p>
    <w:p/>
    <w:p>
      <w:r xmlns:w="http://schemas.openxmlformats.org/wordprocessingml/2006/main">
        <w:t xml:space="preserve">Penuellilər Sukkotlular kimi Gideona cavab verdilər.</w:t>
      </w:r>
    </w:p>
    <w:p/>
    <w:p>
      <w:r xmlns:w="http://schemas.openxmlformats.org/wordprocessingml/2006/main">
        <w:t xml:space="preserve">1. Gideon və Sukkot və Penuel adamları kimi biz də Allaha vaxtında və itaətkarlıqla cavab verməyi öyrənməliyik.</w:t>
      </w:r>
    </w:p>
    <w:p/>
    <w:p>
      <w:r xmlns:w="http://schemas.openxmlformats.org/wordprocessingml/2006/main">
        <w:t xml:space="preserve">2. Allahın istəklərini yerinə yetirmək və Ona hörmət və itaətlə cavab vermək vacibdir.</w:t>
      </w:r>
    </w:p>
    <w:p/>
    <w:p>
      <w:r xmlns:w="http://schemas.openxmlformats.org/wordprocessingml/2006/main">
        <w:t xml:space="preserve">1. Matta 21:28-32 - İsa iki oğul məsəlini danışır.</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Hakimlər 8:9 O, Penuellilərə də dedi: «Sülh içində qayıdanda bu qülləni yıxacağam».</w:t>
      </w:r>
    </w:p>
    <w:p/>
    <w:p>
      <w:r xmlns:w="http://schemas.openxmlformats.org/wordprocessingml/2006/main">
        <w:t xml:space="preserve">Gideon Penuel adamlarına deyir ki, əgər sülhlə qayıtsa, onların qülləsini yıxacaq.</w:t>
      </w:r>
    </w:p>
    <w:p/>
    <w:p>
      <w:r xmlns:w="http://schemas.openxmlformats.org/wordprocessingml/2006/main">
        <w:t xml:space="preserve">1. Dinc yaşamağa hazır olun: Gideonun vədindən öyrənin</w:t>
      </w:r>
    </w:p>
    <w:p/>
    <w:p>
      <w:r xmlns:w="http://schemas.openxmlformats.org/wordprocessingml/2006/main">
        <w:t xml:space="preserve">2. Allahın müdafiəsinə iman: Gideonun əhdi ilə nümayiş etdirilir</w:t>
      </w:r>
    </w:p>
    <w:p/>
    <w:p>
      <w:r xmlns:w="http://schemas.openxmlformats.org/wordprocessingml/2006/main">
        <w:t xml:space="preserve">1. Məzmur 34:14-15 "Pislikdən dön və yaxşılıq et; sülh axtar və onun ardınca get. Rəbbin gözü salehlərin üzərindədir və Onun qulağı onların fəryadını dinləyir".</w:t>
      </w:r>
    </w:p>
    <w:p/>
    <w:p>
      <w:r xmlns:w="http://schemas.openxmlformats.org/wordprocessingml/2006/main">
        <w:t xml:space="preserve">2. Süleymanın məsəlləri 12:20 "Pislik düşünənlərin ürəyində hiylə var, sülhü planlaşdıranlar isə sevinir".</w:t>
      </w:r>
    </w:p>
    <w:p/>
    <w:p>
      <w:r xmlns:w="http://schemas.openxmlformats.org/wordprocessingml/2006/main">
        <w:t xml:space="preserve">Hakimlər 8:10 Zevah və Salmunna və onlarla birlikdə qoşunları, təxminən on beş min nəfər, şərq övladlarının bütün qoşunlarından qalanların hamısı Karkorda idi. .</w:t>
      </w:r>
    </w:p>
    <w:p/>
    <w:p>
      <w:r xmlns:w="http://schemas.openxmlformats.org/wordprocessingml/2006/main">
        <w:t xml:space="preserve">Zebah və Zalmunna 15 000 nəfərlik ordusu ilə Karkorda idi. Döyüşdə həlak olmuş şərq qəbilələrindən olan 120.000 kişidən qalan yalnız bu idi.</w:t>
      </w:r>
    </w:p>
    <w:p/>
    <w:p>
      <w:r xmlns:w="http://schemas.openxmlformats.org/wordprocessingml/2006/main">
        <w:t xml:space="preserve">1. Allahın qoruma gücü: Allahın Öz xalqını təhlükədən xilas etdiyi yolları araşdırmaq</w:t>
      </w:r>
    </w:p>
    <w:p/>
    <w:p>
      <w:r xmlns:w="http://schemas.openxmlformats.org/wordprocessingml/2006/main">
        <w:t xml:space="preserve">2. Rəqəmlərdə iman və güc: Allahın adı ilə birləşmək ehtiyacı</w:t>
      </w:r>
    </w:p>
    <w:p/>
    <w:p>
      <w:r xmlns:w="http://schemas.openxmlformats.org/wordprocessingml/2006/main">
        <w:t xml:space="preserve">1. Yeşua 10:10-14 Döyüşdə xalqını xilas etmək üçün Allahın möcüzəvi gücü</w:t>
      </w:r>
    </w:p>
    <w:p/>
    <w:p>
      <w:r xmlns:w="http://schemas.openxmlformats.org/wordprocessingml/2006/main">
        <w:t xml:space="preserve">2. Məzmur 133:1-3 Birlik necə də güc və Allahdan xeyir-dua gətirir</w:t>
      </w:r>
    </w:p>
    <w:p/>
    <w:p>
      <w:r xmlns:w="http://schemas.openxmlformats.org/wordprocessingml/2006/main">
        <w:t xml:space="preserve">Hakimlər 8:11 Gideon Noba və Yoqbehanın şərqindəki çadırlarda yaşayanların yolu ilə getdi və ordunu vurdu, çünki ordu arxayın idi.</w:t>
      </w:r>
    </w:p>
    <w:p/>
    <w:p>
      <w:r xmlns:w="http://schemas.openxmlformats.org/wordprocessingml/2006/main">
        <w:t xml:space="preserve">Gideon Nobah və Yoqbehanın şərqində düşərgə salan düşmən ordusunu məğlub etdi.</w:t>
      </w:r>
    </w:p>
    <w:p/>
    <w:p>
      <w:r xmlns:w="http://schemas.openxmlformats.org/wordprocessingml/2006/main">
        <w:t xml:space="preserve">1. İmanda Təhlükəsizliyi Anlamaq: Gideondan dərslər</w:t>
      </w:r>
    </w:p>
    <w:p/>
    <w:p>
      <w:r xmlns:w="http://schemas.openxmlformats.org/wordprocessingml/2006/main">
        <w:t xml:space="preserve">2. Çətinliyə necə qalib gəlmək olar: Gideonun hekayəsi</w:t>
      </w:r>
    </w:p>
    <w:p/>
    <w:p>
      <w:r xmlns:w="http://schemas.openxmlformats.org/wordprocessingml/2006/main">
        <w:t xml:space="preserve">1. Efeslilərə 6:10-18 - Allahın tam zirehini geyinmək</w:t>
      </w:r>
    </w:p>
    <w:p/>
    <w:p>
      <w:r xmlns:w="http://schemas.openxmlformats.org/wordprocessingml/2006/main">
        <w:t xml:space="preserve">2. Süleymanın məsəlləri 21:31 - At döyüş gününə qarşı hazırlanır.</w:t>
      </w:r>
    </w:p>
    <w:p/>
    <w:p>
      <w:r xmlns:w="http://schemas.openxmlformats.org/wordprocessingml/2006/main">
        <w:t xml:space="preserve">HAKİMƏLƏR 8:12 Zevah və Salmunna qaçanda onların arxasınca düşdü və Midyanın iki padşahı Zevah və Salmunnanı tutdu və bütün ordunu narahat etdi.</w:t>
      </w:r>
    </w:p>
    <w:p/>
    <w:p>
      <w:r xmlns:w="http://schemas.openxmlformats.org/wordprocessingml/2006/main">
        <w:t xml:space="preserve">Gideon iki Midyan padşahı Zevah və Salmunnanı məğlub etdi və onların bütün ordusunu darmadağın etdi.</w:t>
      </w:r>
    </w:p>
    <w:p/>
    <w:p>
      <w:r xmlns:w="http://schemas.openxmlformats.org/wordprocessingml/2006/main">
        <w:t xml:space="preserve">1. Qələbədə Allahın sədaqəti - Gideonun hekayəsinin tədqiqi</w:t>
      </w:r>
    </w:p>
    <w:p/>
    <w:p>
      <w:r xmlns:w="http://schemas.openxmlformats.org/wordprocessingml/2006/main">
        <w:t xml:space="preserve">2. Allahın Xalqının Gücü - Gideon və Onun Ordusu haqqında Düşüncə</w:t>
      </w:r>
    </w:p>
    <w:p/>
    <w:p>
      <w:r xmlns:w="http://schemas.openxmlformats.org/wordprocessingml/2006/main">
        <w:t xml:space="preserve">1. Məzmur 28:7 - Rəbb mənim gücüm və qalxanımdır; ürəyim ona güvənir və o mənə kömək edir.</w:t>
      </w:r>
    </w:p>
    <w:p/>
    <w:p>
      <w:r xmlns:w="http://schemas.openxmlformats.org/wordprocessingml/2006/main">
        <w:t xml:space="preserve">2. Efeslilərə 6:10-11 - Nəhayət, Rəbbdə və Onun qüdrətli gücündə güclü olun. Allahın tam zirehini geyin ki, şeytanın hiylələrinə qarşı dura biləsən.</w:t>
      </w:r>
    </w:p>
    <w:p/>
    <w:p>
      <w:r xmlns:w="http://schemas.openxmlformats.org/wordprocessingml/2006/main">
        <w:t xml:space="preserve">HAKİMLƏR 8:13 Yoaş oğlu Gideon günəş çıxmamış döyüşdən qayıtdı.</w:t>
      </w:r>
    </w:p>
    <w:p/>
    <w:p>
      <w:r xmlns:w="http://schemas.openxmlformats.org/wordprocessingml/2006/main">
        <w:t xml:space="preserve">Gideon döyüşdən qalib qayıdır.</w:t>
      </w:r>
    </w:p>
    <w:p/>
    <w:p>
      <w:r xmlns:w="http://schemas.openxmlformats.org/wordprocessingml/2006/main">
        <w:t xml:space="preserve">1: Hamımız Gideonun cəsarətindən və Allaha olan imanından öyrənə bilərik ki, bu da ona hər ehtimala qarşı qalib gəlməyə imkan verdi.</w:t>
      </w:r>
    </w:p>
    <w:p/>
    <w:p>
      <w:r xmlns:w="http://schemas.openxmlformats.org/wordprocessingml/2006/main">
        <w:t xml:space="preserve">2: Böyük çətinliklər qarşısında belə, biz yenə də çətinliklərimizi dəf etmək üçün Allahın gücünə arxalana bilərik.</w:t>
      </w:r>
    </w:p>
    <w:p/>
    <w:p>
      <w:r xmlns:w="http://schemas.openxmlformats.org/wordprocessingml/2006/main">
        <w:t xml:space="preserve">1:1 Korinflilərə 15:57-58 Lakin Rəbbimiz İsa Məsih vasitəsilə bizə qələbə bəxş edən Allaha şükürlər olsun. Buna görə də, ey sevimli qardaşlarım, səbirli, sarsılmaz və həmişə Rəbbin işində bol-bol olun, bilin ki, Rəbdə zəhmətiniz boşa getmir.</w:t>
      </w:r>
    </w:p>
    <w:p/>
    <w:p>
      <w:r xmlns:w="http://schemas.openxmlformats.org/wordprocessingml/2006/main">
        <w:t xml:space="preserve">2: YEŞUA 1:9 Mən sənə əmr etməmişəmmi? Güclü və cəsarətli olun. Qorxma və qorxma, çünki hara getsən, Allahın Rəbb səninlədir.</w:t>
      </w:r>
    </w:p>
    <w:p/>
    <w:p>
      <w:r xmlns:w="http://schemas.openxmlformats.org/wordprocessingml/2006/main">
        <w:t xml:space="preserve">Hakimlər 8:14 Sukkotlu bir gənci tutdu və ondan soruşdu və ona Sukkot başçılarını və ağsaqqallarını, hətta yetmiş yeddi nəfəri təsvir etdi.</w:t>
      </w:r>
    </w:p>
    <w:p/>
    <w:p>
      <w:r xmlns:w="http://schemas.openxmlformats.org/wordprocessingml/2006/main">
        <w:t xml:space="preserve">Gideon Sukkotlu bir adamı əsir götürür və şəhərin şahzadələri və ağsaqqalları haqqında məlumat almaq üçün onu sorğu-sual edir.</w:t>
      </w:r>
    </w:p>
    <w:p/>
    <w:p>
      <w:r xmlns:w="http://schemas.openxmlformats.org/wordprocessingml/2006/main">
        <w:t xml:space="preserve">1. İşlər qeyri-mümkün görünəndə Allaha güvənmək - Hakimlər 8:14</w:t>
      </w:r>
    </w:p>
    <w:p/>
    <w:p>
      <w:r xmlns:w="http://schemas.openxmlformats.org/wordprocessingml/2006/main">
        <w:t xml:space="preserve">2. Qorxuya qalib gəlmək və doğru olanı müdafiə etmək - Hakimlər 8:14</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Hakimlər 8:15 O, Sukkotluların yanına gəlib dedi: «Budur, mənə məzəmmət etdiyiniz Zebah və Salmunnaya dedi: “Zevanın və Salmunnanın əlləri indi sənin əlindədir ki, sənin adamlarına çörək verək. bu yorğundur?</w:t>
      </w:r>
    </w:p>
    <w:p/>
    <w:p>
      <w:r xmlns:w="http://schemas.openxmlformats.org/wordprocessingml/2006/main">
        <w:t xml:space="preserve">Gideon Sukkotlulardan soruşdu ki, onlar Zevah və Salmunnanı tutduqları üçün ona necə istehza etdiklərini xatırlayırlarmı və indi onları əlində saxlayır, niyə onun yorğun adamlarını yeməklə təmin etmirlər?</w:t>
      </w:r>
    </w:p>
    <w:p/>
    <w:p>
      <w:r xmlns:w="http://schemas.openxmlformats.org/wordprocessingml/2006/main">
        <w:t xml:space="preserve">1. Allahın sədaqəti və qurtuluşu: Nə ilə üzləşsək də, Allah bir çıxış yolu verəcək.</w:t>
      </w:r>
    </w:p>
    <w:p/>
    <w:p>
      <w:r xmlns:w="http://schemas.openxmlformats.org/wordprocessingml/2006/main">
        <w:t xml:space="preserve">2. Sözlərin gücü: Dediyimiz sözlərə diqqətli olmalıyıq, çünki onların qalıcı nəticələri ola bilər.</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Süleymanın məsəlləri 18:21 - Ölüm və həyat dilin ixtiyarındadır və onu sevənlər onun meyvələrini yeyər.</w:t>
      </w:r>
    </w:p>
    <w:p/>
    <w:p>
      <w:r xmlns:w="http://schemas.openxmlformats.org/wordprocessingml/2006/main">
        <w:t xml:space="preserve">Hakimlər 8:16 O, şəhərin ağsaqqallarını, səhranın tikanlarını və çəmənliklərini götürdü və onlarla birlikdə Sukkotlulara dərs dedi.</w:t>
      </w:r>
    </w:p>
    <w:p/>
    <w:p>
      <w:r xmlns:w="http://schemas.openxmlformats.org/wordprocessingml/2006/main">
        <w:t xml:space="preserve">Gideon şəhərin ağsaqqallarını götürərək, öz səhvlərini başa düşmək üçün tikan və çubuqlardan istifadə edərək Sukkotlulara dərs verdi.</w:t>
      </w:r>
    </w:p>
    <w:p/>
    <w:p>
      <w:r xmlns:w="http://schemas.openxmlformats.org/wordprocessingml/2006/main">
        <w:t xml:space="preserve">1. Bağışlamaqda Allahın lütfü: Gideonun nümunəsindən öyrənmək.</w:t>
      </w:r>
    </w:p>
    <w:p/>
    <w:p>
      <w:r xmlns:w="http://schemas.openxmlformats.org/wordprocessingml/2006/main">
        <w:t xml:space="preserve">2. Tövbənin Gücü: Təvazökarlıq yolu ilə səhvlərə qalib gəlmək.</w:t>
      </w:r>
    </w:p>
    <w:p/>
    <w:p>
      <w:r xmlns:w="http://schemas.openxmlformats.org/wordprocessingml/2006/main">
        <w:t xml:space="preserve">1. Yeşaya 1:18-20 - “Gəlin, gəlin birlikdə düşünək, Rəbb belə bəyan edir: günahların qırmızı kimi olsa da, qar kimi ağ olacaq, qırmızı kimi qırmızı olsa da, yun kimi olacaq. Əgər istəsən və itaət etsən, ölkənin xeyir-duasını yeyəcəksən, amma imtina edib üsyan etsən, qılıncla yeyiləcəksən, çünki Rəbbin ağzından belə danışıb».</w:t>
      </w:r>
    </w:p>
    <w:p/>
    <w:p>
      <w:r xmlns:w="http://schemas.openxmlformats.org/wordprocessingml/2006/main">
        <w:t xml:space="preserve">2. Luka 15:11-32 - Azğın Oğul haqqında məsəl.</w:t>
      </w:r>
    </w:p>
    <w:p/>
    <w:p>
      <w:r xmlns:w="http://schemas.openxmlformats.org/wordprocessingml/2006/main">
        <w:t xml:space="preserve">HAKİMLƏR 8:17 O, Penuel qülləsini yıxıb şəhərin adamlarını öldürdü.</w:t>
      </w:r>
    </w:p>
    <w:p/>
    <w:p>
      <w:r xmlns:w="http://schemas.openxmlformats.org/wordprocessingml/2006/main">
        <w:t xml:space="preserve">Gideon şəhərin qülləsini dağıtmaqla Penuelliləri məğlub etdi.</w:t>
      </w:r>
    </w:p>
    <w:p/>
    <w:p>
      <w:r xmlns:w="http://schemas.openxmlformats.org/wordprocessingml/2006/main">
        <w:t xml:space="preserve">1. Allahın Gücü və Qoruyucusu: Gideonun Qələbəsinin Tədqiqi</w:t>
      </w:r>
    </w:p>
    <w:p/>
    <w:p>
      <w:r xmlns:w="http://schemas.openxmlformats.org/wordprocessingml/2006/main">
        <w:t xml:space="preserve">2. Çətinliklərin aradan qaldırılması: Gideonun zəfərindən dərslər</w:t>
      </w:r>
    </w:p>
    <w:p/>
    <w:p>
      <w:r xmlns:w="http://schemas.openxmlformats.org/wordprocessingml/2006/main">
        <w:t xml:space="preserve">1. Hakimlər 6:1-24</w:t>
      </w:r>
    </w:p>
    <w:p/>
    <w:p>
      <w:r xmlns:w="http://schemas.openxmlformats.org/wordprocessingml/2006/main">
        <w:t xml:space="preserve">2. Məzmur 46:1-3</w:t>
      </w:r>
    </w:p>
    <w:p/>
    <w:p>
      <w:r xmlns:w="http://schemas.openxmlformats.org/wordprocessingml/2006/main">
        <w:t xml:space="preserve">HAKİMLƏR 8:18 O, Zeva və Salmunnaya dedi: «Tavorda öldürdüyünüz adamlar necə idi? Onlar cavab verdilər: «Sən necəsən, onlar da elə idilər. hər biri padşahın övladlarına bənzəyirdi.</w:t>
      </w:r>
    </w:p>
    <w:p/>
    <w:p>
      <w:r xmlns:w="http://schemas.openxmlformats.org/wordprocessingml/2006/main">
        <w:t xml:space="preserve">Gideon Zevah və Salmunnadan Taborda öldürdükləri adamlar haqqında soruşdu və onlar cavab verdilər ki, Gideonun özü kimi nəcibdirlər.</w:t>
      </w:r>
    </w:p>
    <w:p/>
    <w:p>
      <w:r xmlns:w="http://schemas.openxmlformats.org/wordprocessingml/2006/main">
        <w:t xml:space="preserve">1. Allahın nəzərində bütün insanların nəcibliyi</w:t>
      </w:r>
    </w:p>
    <w:p/>
    <w:p>
      <w:r xmlns:w="http://schemas.openxmlformats.org/wordprocessingml/2006/main">
        <w:t xml:space="preserve">2. Gideonun imanının gücü</w:t>
      </w:r>
    </w:p>
    <w:p/>
    <w:p>
      <w:r xmlns:w="http://schemas.openxmlformats.org/wordprocessingml/2006/main">
        <w:t xml:space="preserve">1. Yaqub 2:1-9</w:t>
      </w:r>
    </w:p>
    <w:p/>
    <w:p>
      <w:r xmlns:w="http://schemas.openxmlformats.org/wordprocessingml/2006/main">
        <w:t xml:space="preserve">2. İbranilərə 11:32-34</w:t>
      </w:r>
    </w:p>
    <w:p/>
    <w:p>
      <w:r xmlns:w="http://schemas.openxmlformats.org/wordprocessingml/2006/main">
        <w:t xml:space="preserve">Hakimlər 8:19 O dedi: «Onlar mənim qardaşlarım, anamın oğulları idi.</w:t>
      </w:r>
    </w:p>
    <w:p/>
    <w:p>
      <w:r xmlns:w="http://schemas.openxmlformats.org/wordprocessingml/2006/main">
        <w:t xml:space="preserve">Gideon Midyanlılara qarşı döyüşməkdə ona kömək etmədikləri üçün Sukkot və Penuel şahzadələrini öldürür.</w:t>
      </w:r>
    </w:p>
    <w:p/>
    <w:p>
      <w:r xmlns:w="http://schemas.openxmlformats.org/wordprocessingml/2006/main">
        <w:t xml:space="preserve">1. Çətinlik Zamanlarında Dözümlülüyün Önəmi</w:t>
      </w:r>
    </w:p>
    <w:p/>
    <w:p>
      <w:r xmlns:w="http://schemas.openxmlformats.org/wordprocessingml/2006/main">
        <w:t xml:space="preserve">2. Gideonun cavabı işığında düşmənlərinizi sevmək</w:t>
      </w:r>
    </w:p>
    <w:p/>
    <w:p>
      <w:r xmlns:w="http://schemas.openxmlformats.org/wordprocessingml/2006/main">
        <w:t xml:space="preserve">1. Matta 5:44 - Amma mən sizə deyirəm: düşmənlərinizi sevin, sizə lənət oxuyanlara xeyir-dua verin, sizə nifrət edənlərə yaxşılıq edin və sizdən istifadə edən və sizi təqib edənlər üçün dua edin;</w:t>
      </w:r>
    </w:p>
    <w:p/>
    <w:p>
      <w:r xmlns:w="http://schemas.openxmlformats.org/wordprocessingml/2006/main">
        <w:t xml:space="preserve">2. Süleymanın məsəlləri 24:10-12 - Əgər çətin gündə huşunu itirsən, gücün azdır. Əgər ölümə gedənləri və öldürülməyə hazır olanları xilas etməkdən boyun qaçırsan; “Bax, biz bunu bilmirdik” desən. Ürəyi düşünən onu düşünmürmü? Sənin canını saxlayan bunu bilmirmi? Məgər o, hər kəsə əməllərinə görə mükafat verməyəcəkmi?</w:t>
      </w:r>
    </w:p>
    <w:p/>
    <w:p>
      <w:r xmlns:w="http://schemas.openxmlformats.org/wordprocessingml/2006/main">
        <w:t xml:space="preserve">Hakimlər 8:20 O, ilk oğlu Yeterə dedi: «Qalx, onları öldür». Amma gənc qılıncını çəkmədi, çünki qorxurdu, çünki hələ gənc idi.</w:t>
      </w:r>
    </w:p>
    <w:p/>
    <w:p>
      <w:r xmlns:w="http://schemas.openxmlformats.org/wordprocessingml/2006/main">
        <w:t xml:space="preserve">Gideonun oğlu Yeterə düşməni öldürmək əmr edilmişdi, lakin o, gənc yaşına görə çox qorxmuşdu.</w:t>
      </w:r>
    </w:p>
    <w:p/>
    <w:p>
      <w:r xmlns:w="http://schemas.openxmlformats.org/wordprocessingml/2006/main">
        <w:t xml:space="preserve">1. "Gənclik qorxusu: iman və cəsarətin tətbiqinə dair perspektivlər"</w:t>
      </w:r>
    </w:p>
    <w:p/>
    <w:p>
      <w:r xmlns:w="http://schemas.openxmlformats.org/wordprocessingml/2006/main">
        <w:t xml:space="preserve">2. "Gideonun gücü: Çətin vəziyyətlərdə qorxu və şübhəyə qalib gəlmək"</w:t>
      </w:r>
    </w:p>
    <w:p/>
    <w:p>
      <w:r xmlns:w="http://schemas.openxmlformats.org/wordprocessingml/2006/main">
        <w:t xml:space="preserve">1. Yeşaya 43:1-2 - "Amma indi səni yaradan Rəbb belə deyir, ey Yaqub və səni yaradan, ey İsrail, Qorxma, çünki səni satın aldım, səni adınla çağırdım; sən Sən mənimsən, sulardan keçəndə mən səninləyəm, çaylardan keçəndə onlar səni aşmayacaq; sən odun içindən keçəndə yanmayacaqsan, alov səni alovlandırmayacaq”.</w:t>
      </w:r>
    </w:p>
    <w:p/>
    <w:p>
      <w:r xmlns:w="http://schemas.openxmlformats.org/wordprocessingml/2006/main">
        <w:t xml:space="preserve">2. 2 Timoteyə 1:7 - “Çünki Allah bizə qorxu ruhunu deyil, güc, məhəbbət və sağlam düşüncə ruhunu verib”.</w:t>
      </w:r>
    </w:p>
    <w:p/>
    <w:p>
      <w:r xmlns:w="http://schemas.openxmlformats.org/wordprocessingml/2006/main">
        <w:t xml:space="preserve">Hakimlər 8:21 Zevah və Salmunna dedilər: «Qalx, bizim üstünə düş, çünki insan necədirsə, gücü də elədir». Gideon qalxıb Zevah və Salmunnanı öldürdü və dəvələrinin boyunlarında olan bəzək əşyalarını götürdü.</w:t>
      </w:r>
    </w:p>
    <w:p/>
    <w:p>
      <w:r xmlns:w="http://schemas.openxmlformats.org/wordprocessingml/2006/main">
        <w:t xml:space="preserve">Gideon döyüşdə Zebah və Zalmunnanı məğlub edir və onların dəvələrinin boyunlarından bəzək əşyalarını götürür.</w:t>
      </w:r>
    </w:p>
    <w:p/>
    <w:p>
      <w:r xmlns:w="http://schemas.openxmlformats.org/wordprocessingml/2006/main">
        <w:t xml:space="preserve">1. Allah Öz xalqına ehtiyac anlarında güc verir.</w:t>
      </w:r>
    </w:p>
    <w:p/>
    <w:p>
      <w:r xmlns:w="http://schemas.openxmlformats.org/wordprocessingml/2006/main">
        <w:t xml:space="preserve">2. Qələbə yalnız Allahın gücü ilə əldə edilir, öz gücümüzlə deyil.</w:t>
      </w:r>
    </w:p>
    <w:p/>
    <w:p>
      <w:r xmlns:w="http://schemas.openxmlformats.org/wordprocessingml/2006/main">
        <w:t xml:space="preserve">1. 1 Yəhya 4:4 - Siz, əziz uşaqlar, Allahdansınız və onlara qalib gəldiniz, çünki sizdə olan dünyada olandan böyükdür.</w:t>
      </w:r>
    </w:p>
    <w:p/>
    <w:p>
      <w:r xmlns:w="http://schemas.openxmlformats.org/wordprocessingml/2006/main">
        <w:t xml:space="preserve">2. 2 Korinflilərə 12:9 - Amma o mənə dedi: “Mənim lütfüm sənə kifayətdir, çünki gücüm zəiflikdə kamilləşir.</w:t>
      </w:r>
    </w:p>
    <w:p/>
    <w:p>
      <w:r xmlns:w="http://schemas.openxmlformats.org/wordprocessingml/2006/main">
        <w:t xml:space="preserve">Hakimlər 8:22 İsraillilər Gideona dedilər: «Sən də, oğlun da, oğlunun da bizə hökmranlıq et, çünki sən bizi Midyanlıların əlindən qurtardın».</w:t>
      </w:r>
    </w:p>
    <w:p/>
    <w:p>
      <w:r xmlns:w="http://schemas.openxmlformats.org/wordprocessingml/2006/main">
        <w:t xml:space="preserve">Gideon israillilər tərəfindən onların lideri kimi qəbul edilir.</w:t>
      </w:r>
    </w:p>
    <w:p/>
    <w:p>
      <w:r xmlns:w="http://schemas.openxmlformats.org/wordprocessingml/2006/main">
        <w:t xml:space="preserve">1. Allah təvazökar mənşəli insanları inanılmaz işlər görmək üçün seçir</w:t>
      </w:r>
    </w:p>
    <w:p/>
    <w:p>
      <w:r xmlns:w="http://schemas.openxmlformats.org/wordprocessingml/2006/main">
        <w:t xml:space="preserve">2. Çətinliklər aşılmaz görünsə belə, Allaha güvənmək</w:t>
      </w:r>
    </w:p>
    <w:p/>
    <w:p>
      <w:r xmlns:w="http://schemas.openxmlformats.org/wordprocessingml/2006/main">
        <w:t xml:space="preserve">1. 1 Korinflilərə 1:26-29 - Qardaşlar, siz öz çağırışınızı görürsünüz ki, cismani mənsubiyyətə görə çoxlu müdriklər, çoxlu qüdrətlilər, çoxlu nəcib adamlar çağırılmamışdır. müdrikləri çaşdırmaq; Allah qüdrətli şeyləri çaşdırmaq üçün dünyanın zəiflərini seçdi. Allah dünyanın alçaq və xor şeylərini, bəli və olmayanları seçdi ki, mövcud olanları puça çıxarsın: Heç bir insan Onun hüzurunda öyünməsin.</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Hakimlər 8:23 Gideon onlara dedi: «Mən sizə hökmranlıq etməyəcəyəm, oğlum da sizə hökmranlıq etməyəcək.</w:t>
      </w:r>
    </w:p>
    <w:p/>
    <w:p>
      <w:r xmlns:w="http://schemas.openxmlformats.org/wordprocessingml/2006/main">
        <w:t xml:space="preserve">Gideon israillilər üzərində hökmranlıq etməkdən imtina edir, əksinə Rəbbin onların hökmdarı olması lazım olduğunu iddia edir.</w:t>
      </w:r>
    </w:p>
    <w:p/>
    <w:p>
      <w:r xmlns:w="http://schemas.openxmlformats.org/wordprocessingml/2006/main">
        <w:t xml:space="preserve">1. Allahın Padşahlığı: İlahi hökmün lehinə insan hakimiyyətini niyə rədd etməliyik?</w:t>
      </w:r>
    </w:p>
    <w:p/>
    <w:p>
      <w:r xmlns:w="http://schemas.openxmlformats.org/wordprocessingml/2006/main">
        <w:t xml:space="preserve">2. Sadiq xidmətçi: Gideon necə cəsarətlə siyasi hakimiyyəti rədd etdi</w:t>
      </w:r>
    </w:p>
    <w:p/>
    <w:p>
      <w:r xmlns:w="http://schemas.openxmlformats.org/wordprocessingml/2006/main">
        <w:t xml:space="preserve">1. Romalılara 13:1-7 - Qoy hər kəs rəhbər hakimiyyətə tabe olsun.</w:t>
      </w:r>
    </w:p>
    <w:p/>
    <w:p>
      <w:r xmlns:w="http://schemas.openxmlformats.org/wordprocessingml/2006/main">
        <w:t xml:space="preserve">2. Matthew 22:21 - Buna görə də Sezarın haqqını Sezara verin; Allaha məxsus olanlar da Allaha məxsusdur.</w:t>
      </w:r>
    </w:p>
    <w:p/>
    <w:p>
      <w:r xmlns:w="http://schemas.openxmlformats.org/wordprocessingml/2006/main">
        <w:t xml:space="preserve">Hakimlər 8:24 Gideon onlara dedi: «Sizdən xahiş edirəm ki, hər kəs öz ovunun sırğalarını mənə verəsiniz». (Çünki onların qızıl sırğaları var idi, çünki onlar İsmailli idilər.)</w:t>
      </w:r>
    </w:p>
    <w:p/>
    <w:p>
      <w:r xmlns:w="http://schemas.openxmlformats.org/wordprocessingml/2006/main">
        <w:t xml:space="preserve">Gideon mükafat olaraq İsmaillilərdən qızıl sırğalarını istədi.</w:t>
      </w:r>
    </w:p>
    <w:p/>
    <w:p>
      <w:r xmlns:w="http://schemas.openxmlformats.org/wordprocessingml/2006/main">
        <w:t xml:space="preserve">1. İstək istəməyin gücü</w:t>
      </w:r>
    </w:p>
    <w:p/>
    <w:p>
      <w:r xmlns:w="http://schemas.openxmlformats.org/wordprocessingml/2006/main">
        <w:t xml:space="preserve">2. Qızıl Sırğaların Əhəmiyyəti</w:t>
      </w:r>
    </w:p>
    <w:p/>
    <w:p>
      <w:r xmlns:w="http://schemas.openxmlformats.org/wordprocessingml/2006/main">
        <w:t xml:space="preserve">1. Matta 7:7-8, “Diləyin, sizə veriləcək; axtarın, tapacaqsınız; döyün və sizə açılacaq: Çünki hər kəs diləyən alır; axtaran tapar; və qapını döyənə açılacaq”.</w:t>
      </w:r>
    </w:p>
    <w:p/>
    <w:p>
      <w:r xmlns:w="http://schemas.openxmlformats.org/wordprocessingml/2006/main">
        <w:t xml:space="preserve">2. Yaqub 4:3, “Siz diləyirsiniz, amma almırsınız, çünki pis diləyirsiniz ki, onu şəhvətlərinizlə yeyəsiniz”.</w:t>
      </w:r>
    </w:p>
    <w:p/>
    <w:p>
      <w:r xmlns:w="http://schemas.openxmlformats.org/wordprocessingml/2006/main">
        <w:t xml:space="preserve">HAKİMLƏR 8:25 Onlar cavab verdilər: «Könüllü olaraq onlara verəcəyik». Bir paltar sərdilər və hər kəs öz ovunun sırğalarını ona atdılar.</w:t>
      </w:r>
    </w:p>
    <w:p/>
    <w:p>
      <w:r xmlns:w="http://schemas.openxmlformats.org/wordprocessingml/2006/main">
        <w:t xml:space="preserve">İsraillilər sırğalarını könüllü olaraq Rəbbə təqdim etdilər.</w:t>
      </w:r>
    </w:p>
    <w:p/>
    <w:p>
      <w:r xmlns:w="http://schemas.openxmlformats.org/wordprocessingml/2006/main">
        <w:t xml:space="preserve">1. Allah təqdimlərimizə layiqdir - Hakimlər 8:25</w:t>
      </w:r>
    </w:p>
    <w:p/>
    <w:p>
      <w:r xmlns:w="http://schemas.openxmlformats.org/wordprocessingml/2006/main">
        <w:t xml:space="preserve">2. Səxavət Gücü - Hakimlər 8:25</w:t>
      </w:r>
    </w:p>
    <w:p/>
    <w:p>
      <w:r xmlns:w="http://schemas.openxmlformats.org/wordprocessingml/2006/main">
        <w:t xml:space="preserve">1. 2 Korinflilərə 9:7 - Hər bir insan ürəyində vermək qərarına gəldiyini, könülsüz və ya məcburiyyət altında deyil, verməlidir, çünki Allah şən verəni sevir.</w:t>
      </w:r>
    </w:p>
    <w:p/>
    <w:p>
      <w:r xmlns:w="http://schemas.openxmlformats.org/wordprocessingml/2006/main">
        <w:t xml:space="preserve">2. Süleymanın məsəlləri 22:9 - Səxavətli insan xeyir-dua alacaq, çünki yeməyini yoxsullarla bölüşür.</w:t>
      </w:r>
    </w:p>
    <w:p/>
    <w:p>
      <w:r xmlns:w="http://schemas.openxmlformats.org/wordprocessingml/2006/main">
        <w:t xml:space="preserve">HAKİMLƏR 8:26 Onun istədiyi qızıl sırğaların çəkisi min yeddi yüz şekel qızıl idi. Midyan padşahlarının üzərində olan bəzək əşyaları, yaxalıqlar və bənövşəyi paltarlar və dəvə boyunlarında olan zəncirlərin yanında.</w:t>
      </w:r>
    </w:p>
    <w:p/>
    <w:p>
      <w:r xmlns:w="http://schemas.openxmlformats.org/wordprocessingml/2006/main">
        <w:t xml:space="preserve">Gideon Midyanlılardan qızıl sırğalar, bəzək əşyaları, yaxalar, bənövşəyi paltarlar və dəvə boyunları üçün zəncirlər də daxil olmaqla çoxlu miqdarda qızıl istədi.</w:t>
      </w:r>
    </w:p>
    <w:p/>
    <w:p>
      <w:r xmlns:w="http://schemas.openxmlformats.org/wordprocessingml/2006/main">
        <w:t xml:space="preserve">1. Qanamağın Dəyəri: Sahib olduğumuz nemətlərlə kifayətlənməyi öyrənmək.</w:t>
      </w:r>
    </w:p>
    <w:p/>
    <w:p>
      <w:r xmlns:w="http://schemas.openxmlformats.org/wordprocessingml/2006/main">
        <w:t xml:space="preserve">2. Səxavət Gücü: Başqalarına vermənin təsiri.</w:t>
      </w:r>
    </w:p>
    <w:p/>
    <w:p>
      <w:r xmlns:w="http://schemas.openxmlformats.org/wordprocessingml/2006/main">
        <w:t xml:space="preserve">1. 1 Timoteyə 6:6-8 Amma məmnuniyyətlə möminlik böyük qazancdır. Çünki biz dünyaya heç nə gətirməmişik və ondan heç nə götürə bilmərik. Amma yemək və paltarımız olsa, bununla kifayətlənəcəyik.</w:t>
      </w:r>
    </w:p>
    <w:p/>
    <w:p>
      <w:r xmlns:w="http://schemas.openxmlformats.org/wordprocessingml/2006/main">
        <w:t xml:space="preserve">2. Həvarilərin işləri 20:35 Mən sizə hər şeydə göstərdim ki, bu yolda çox çalışmaqla zəiflərə kömək etməliyik və Rəbb İsanın Özünün dediyi sözləri xatırlamalıyıq: “Almaqdansa, vermək daha xeyirlidir.</w:t>
      </w:r>
    </w:p>
    <w:p/>
    <w:p>
      <w:r xmlns:w="http://schemas.openxmlformats.org/wordprocessingml/2006/main">
        <w:t xml:space="preserve">Hakimlər 8:27 Gideon ondan bir efod düzəltdi və onu öz şəhərində, Ofrada qoydu. Bütün İsrail onun dalınca ora fahişəlik etdi. Bu, Gideonun və onun evinin tələsinə çevrildi.</w:t>
      </w:r>
    </w:p>
    <w:p/>
    <w:p>
      <w:r xmlns:w="http://schemas.openxmlformats.org/wordprocessingml/2006/main">
        <w:t xml:space="preserve">İsraillilər ona ibadət etməyə başlayanda Gideon özü və ailəsi üçün tələyə çevrilən efod düzəltdi.</w:t>
      </w:r>
    </w:p>
    <w:p/>
    <w:p>
      <w:r xmlns:w="http://schemas.openxmlformats.org/wordprocessingml/2006/main">
        <w:t xml:space="preserve">1. Qürurun sizi yoldan çıxarmasına imkan verməyin: Gideonun Efodunun tədqiqi.</w:t>
      </w:r>
    </w:p>
    <w:p/>
    <w:p>
      <w:r xmlns:w="http://schemas.openxmlformats.org/wordprocessingml/2006/main">
        <w:t xml:space="preserve">2. Bütpərəstliyin Təhlükələri: Gideonun Efodunun Tədqiqi.</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1 Korinflilərə 10:14 - Buna görə də, mənim sevimli sevgilim, bütpərəstlikdən qaçın.</w:t>
      </w:r>
    </w:p>
    <w:p/>
    <w:p>
      <w:r xmlns:w="http://schemas.openxmlformats.org/wordprocessingml/2006/main">
        <w:t xml:space="preserve">HAKİMƏLƏR 8:28 Beləliklə, Midyan İsrail övladlarının qarşısında tabe edildi və onlar daha başlarını qaldırmadılar. Gideonun günlərində ölkə qırx il sakit idi.</w:t>
      </w:r>
    </w:p>
    <w:p/>
    <w:p>
      <w:r xmlns:w="http://schemas.openxmlformats.org/wordprocessingml/2006/main">
        <w:t xml:space="preserve">Gideonun Midyanlılar üzərində qələbəsi İsrailə qırx il sülh gətirdi.</w:t>
      </w:r>
    </w:p>
    <w:p/>
    <w:p>
      <w:r xmlns:w="http://schemas.openxmlformats.org/wordprocessingml/2006/main">
        <w:t xml:space="preserve">1: Allahın planına güvəndiyimiz zaman həyatımızda sülh tapa bilərik.</w:t>
      </w:r>
    </w:p>
    <w:p/>
    <w:p>
      <w:r xmlns:w="http://schemas.openxmlformats.org/wordprocessingml/2006/main">
        <w:t xml:space="preserve">2: Biz Allahda güc tapa bilərik və düşmənlərimiz üzərində qələbə qazana bilərik.</w:t>
      </w:r>
    </w:p>
    <w:p/>
    <w:p>
      <w:r xmlns:w="http://schemas.openxmlformats.org/wordprocessingml/2006/main">
        <w:t xml:space="preserve">1: Yeşaya 26:3-4 - Ağılları möhkəm olanları tam əmin-amanlıq içində saxlayacaqsan, çünki onlar Sənə güvənirlər. Əbədi olaraq Rəbbə güvənin, çünki Rəbb Allahda əbədi Qayanız var.</w:t>
      </w:r>
    </w:p>
    <w:p/>
    <w:p>
      <w:r xmlns:w="http://schemas.openxmlformats.org/wordprocessingml/2006/main">
        <w:t xml:space="preserve">2: Yeşua 1:9 - Güclü və cəsarətli olun. Qorxma; ruhdan düşməyin, çünki hara getsəniz, Allahınız Rəbb sizinlə olacaq.</w:t>
      </w:r>
    </w:p>
    <w:p/>
    <w:p>
      <w:r xmlns:w="http://schemas.openxmlformats.org/wordprocessingml/2006/main">
        <w:t xml:space="preserve">HAKİMLER 8:29 Yoaş oğlu Yerubbaal gedib öz evində məskunlaşdı.</w:t>
      </w:r>
    </w:p>
    <w:p/>
    <w:p>
      <w:r xmlns:w="http://schemas.openxmlformats.org/wordprocessingml/2006/main">
        <w:t xml:space="preserve">Yoaşın oğlu Yerubbaal evinə qayıtdı.</w:t>
      </w:r>
    </w:p>
    <w:p/>
    <w:p>
      <w:r xmlns:w="http://schemas.openxmlformats.org/wordprocessingml/2006/main">
        <w:t xml:space="preserve">1. Allah bizə gündəlik mübarizələrimizlə üzləşmək üçün güc və cəsarət verir.</w:t>
      </w:r>
    </w:p>
    <w:p/>
    <w:p>
      <w:r xmlns:w="http://schemas.openxmlformats.org/wordprocessingml/2006/main">
        <w:t xml:space="preserve">2. Allahın bizə bəxş etdiyi nemətlərə görə şükür etməliyik.</w:t>
      </w:r>
    </w:p>
    <w:p/>
    <w:p>
      <w:r xmlns:w="http://schemas.openxmlformats.org/wordprocessingml/2006/main">
        <w:t xml:space="preserve">1. Yeşua 1:9 - "Sənə əmr etmədimmi? Güclü və cəsarətli ol. Qorxma, ruhdan düşmə, çünki getdiyin yerdə Allahınız Rəbb sizinlə olacaq.</w:t>
      </w:r>
    </w:p>
    <w:p/>
    <w:p>
      <w:r xmlns:w="http://schemas.openxmlformats.org/wordprocessingml/2006/main">
        <w:t xml:space="preserve">2. Məzmur 103:2 - “Rəbbi alqışla, ey canım, Onun bütün nemətlərini unutma”.</w:t>
      </w:r>
    </w:p>
    <w:p/>
    <w:p>
      <w:r xmlns:w="http://schemas.openxmlformats.org/wordprocessingml/2006/main">
        <w:t xml:space="preserve">HAKİMLƏR 8:30 Gideonun bədənindən yetmiş on oğlu doğdu, çünki onun çoxlu arvadı var idi.</w:t>
      </w:r>
    </w:p>
    <w:p/>
    <w:p>
      <w:r xmlns:w="http://schemas.openxmlformats.org/wordprocessingml/2006/main">
        <w:t xml:space="preserve">Gideonun çoxlu arvadlarından 70 oğlu dünyaya gəldi.</w:t>
      </w:r>
    </w:p>
    <w:p/>
    <w:p>
      <w:r xmlns:w="http://schemas.openxmlformats.org/wordprocessingml/2006/main">
        <w:t xml:space="preserve">1. Çox arvad sahibi olmanın təhlükəsi</w:t>
      </w:r>
    </w:p>
    <w:p/>
    <w:p>
      <w:r xmlns:w="http://schemas.openxmlformats.org/wordprocessingml/2006/main">
        <w:t xml:space="preserve">2. Ata Olmağın Neməti</w:t>
      </w:r>
    </w:p>
    <w:p/>
    <w:p>
      <w:r xmlns:w="http://schemas.openxmlformats.org/wordprocessingml/2006/main">
        <w:t xml:space="preserve">1. Efeslilərə 5:25-33 (Ərlər, Məsih kilsəni sevdiyi və onun üçün özünü fəda etdiyi kimi, arvadlarınızı da sevin)</w:t>
      </w:r>
    </w:p>
    <w:p/>
    <w:p>
      <w:r xmlns:w="http://schemas.openxmlformats.org/wordprocessingml/2006/main">
        <w:t xml:space="preserve">2. Yaradılış 1:27-28 (Allah onlara xeyir-dua verdi və dedi: Bərəkətli olun və sayını artırın; yeri doldurun və ona tabe edin)</w:t>
      </w:r>
    </w:p>
    <w:p/>
    <w:p>
      <w:r xmlns:w="http://schemas.openxmlformats.org/wordprocessingml/2006/main">
        <w:t xml:space="preserve">HAKİMLƏR 8:31 Onun Şekemdəki cariyəsi də ona bir oğul doğdu, adını Avimelek qoydu.</w:t>
      </w:r>
    </w:p>
    <w:p/>
    <w:p>
      <w:r xmlns:w="http://schemas.openxmlformats.org/wordprocessingml/2006/main">
        <w:t xml:space="preserve">Gideonun Şekemdə bir cariyənin Avimelek adlı oğlu var idi.</w:t>
      </w:r>
    </w:p>
    <w:p/>
    <w:p>
      <w:r xmlns:w="http://schemas.openxmlformats.org/wordprocessingml/2006/main">
        <w:t xml:space="preserve">1. Gideonun nümunəsi: Sədaqət və itaət dərsi.</w:t>
      </w:r>
    </w:p>
    <w:p/>
    <w:p>
      <w:r xmlns:w="http://schemas.openxmlformats.org/wordprocessingml/2006/main">
        <w:t xml:space="preserve">2. Atalığın əhəmiyyəti: Məsuliyyətli valideynliyə çağırış.</w:t>
      </w:r>
    </w:p>
    <w:p/>
    <w:p>
      <w:r xmlns:w="http://schemas.openxmlformats.org/wordprocessingml/2006/main">
        <w:t xml:space="preserve">1. Yeşua 24:15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2. Süleymanın məsəlləri 4:3-4 Çünki mən atamın oğlu idim, anamın gözündə mehriban və yalnız sevimli idim. O, mənə də öyrətdi və dedi: “Qoy ürəyin sözlərimi saxlasın, əmrlərimə əməl et və yaşa”.</w:t>
      </w:r>
    </w:p>
    <w:p/>
    <w:p>
      <w:r xmlns:w="http://schemas.openxmlformats.org/wordprocessingml/2006/main">
        <w:t xml:space="preserve">HAKİMƏLƏR 8:32 Yoaş oğlu Gideon qoca yaşında öldü və Aviezrililərin Ofrasında, atası Yoaşın qəbrində basdırıldı.</w:t>
      </w:r>
    </w:p>
    <w:p/>
    <w:p>
      <w:r xmlns:w="http://schemas.openxmlformats.org/wordprocessingml/2006/main">
        <w:t xml:space="preserve">Yoaşın oğlu Gideon yaxşı yaşda vəfat etdi və Aviezritlilərin Ofrasında atasının qəbrində basdırıldı.</w:t>
      </w:r>
    </w:p>
    <w:p/>
    <w:p>
      <w:r xmlns:w="http://schemas.openxmlformats.org/wordprocessingml/2006/main">
        <w:t xml:space="preserve">1. Yaxşı İnsanın Mirası - Gideondan yaxşı yaşanmış bir həyat nümunəsi kimi istifadə.</w:t>
      </w:r>
    </w:p>
    <w:p/>
    <w:p>
      <w:r xmlns:w="http://schemas.openxmlformats.org/wordprocessingml/2006/main">
        <w:t xml:space="preserve">2. Uzun Ömrün Neməti - Qəm-qüssə içində belə tam bir həyat neməti üzərində düşünmək.</w:t>
      </w:r>
    </w:p>
    <w:p/>
    <w:p>
      <w:r xmlns:w="http://schemas.openxmlformats.org/wordprocessingml/2006/main">
        <w:t xml:space="preserve">1. Vaiz 7:1 - "Yaxşı ad qiymətli məlhəmdən, ölüm günü isə doğulduğu gündən yaxşıdır".</w:t>
      </w:r>
    </w:p>
    <w:p/>
    <w:p>
      <w:r xmlns:w="http://schemas.openxmlformats.org/wordprocessingml/2006/main">
        <w:t xml:space="preserve">2. Məzmur 90:12 - “Beləliklə, bizə günlərimizi saymağı öyrət ki, ürəyimizi müdrikliyə sərf edək”.</w:t>
      </w:r>
    </w:p>
    <w:p/>
    <w:p>
      <w:r xmlns:w="http://schemas.openxmlformats.org/wordprocessingml/2006/main">
        <w:t xml:space="preserve">Hakimlər 8:33 Gideon ölən kimi İsrail övladları yenidən dönüb Baalların ardınca fahişəlik etdilər və Baalberiti özlərinə allah etdilər.</w:t>
      </w:r>
    </w:p>
    <w:p/>
    <w:p>
      <w:r xmlns:w="http://schemas.openxmlformats.org/wordprocessingml/2006/main">
        <w:t xml:space="preserve">İsraillilər Gideonun ölümündən sonra Allahdan üz döndərib bütlərə sitayiş etdilər.</w:t>
      </w:r>
    </w:p>
    <w:p/>
    <w:p>
      <w:r xmlns:w="http://schemas.openxmlformats.org/wordprocessingml/2006/main">
        <w:t xml:space="preserve">1. Gideonu xatırlamaq: Allaha sədaqət haqqında düşüncə</w:t>
      </w:r>
    </w:p>
    <w:p/>
    <w:p>
      <w:r xmlns:w="http://schemas.openxmlformats.org/wordprocessingml/2006/main">
        <w:t xml:space="preserve">2. Bütpərəstliyin təhlükələri: Nə üçün Allaha sadiq qalmalıyıq</w:t>
      </w:r>
    </w:p>
    <w:p/>
    <w:p>
      <w:r xmlns:w="http://schemas.openxmlformats.org/wordprocessingml/2006/main">
        <w:t xml:space="preserve">1. Qanunun təkrarı 12:29-31 - Ehtiyatlı ol ki, pis ürəyində belə bir fikir olmasın: “Yeddinci il, azad olma ili yaxınlaşır; Gözün yoxsul qardaşına pis bax, ona heç bir şey vermədin. O, sənə qarşı Rəbbə fəryad edir və bu sənə günahdır.</w:t>
      </w:r>
    </w:p>
    <w:p/>
    <w:p>
      <w:r xmlns:w="http://schemas.openxmlformats.org/wordprocessingml/2006/main">
        <w:t xml:space="preserve">2. Yeşua 24:14-15 - Beləliklə, indi Rəbbdən qorxun və Ona səmimiyyətlə və həqiqətlə qulluq edin. Atalarınızın tufanın o tayında və Misirdə ibadət etdiyi allahları uzaqlaşdırın. və Rəbbə qulluq edin.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Hakimlər 8:34 İsrail övladları onları hər tərəfdən bütün düşmənlərinin əlindən qurtaran Allahı Rəbbi xatırlamadılar.</w:t>
      </w:r>
    </w:p>
    <w:p/>
    <w:p>
      <w:r xmlns:w="http://schemas.openxmlformats.org/wordprocessingml/2006/main">
        <w:t xml:space="preserve">İsrail övladları onları düşmənlərindən xilas edən Rəbbi unutdular.</w:t>
      </w:r>
    </w:p>
    <w:p/>
    <w:p>
      <w:r xmlns:w="http://schemas.openxmlformats.org/wordprocessingml/2006/main">
        <w:t xml:space="preserve">1. Bizi xilas edən Rəbbi yada salmalıyıq (Hakimlər 8:34).</w:t>
      </w:r>
    </w:p>
    <w:p/>
    <w:p>
      <w:r xmlns:w="http://schemas.openxmlformats.org/wordprocessingml/2006/main">
        <w:t xml:space="preserve">2. Biz Onu unutsaq da, Allah bizi xatırlayır - Hakimlər 8:34</w:t>
      </w:r>
    </w:p>
    <w:p/>
    <w:p>
      <w:r xmlns:w="http://schemas.openxmlformats.org/wordprocessingml/2006/main">
        <w:t xml:space="preserve">1. Məzmur 103:2 - Rəbbə alqış et, ey canım, Onun bütün nemətlərini unutma</w:t>
      </w:r>
    </w:p>
    <w:p/>
    <w:p>
      <w:r xmlns:w="http://schemas.openxmlformats.org/wordprocessingml/2006/main">
        <w:t xml:space="preserve">2. Yeşaya 43:25 - Öz xətalarını Öz naminə silən Mənəm, Sənin günahlarını xatırlamayacağam.</w:t>
      </w:r>
    </w:p>
    <w:p/>
    <w:p>
      <w:r xmlns:w="http://schemas.openxmlformats.org/wordprocessingml/2006/main">
        <w:t xml:space="preserve">Hakimlər 8:35 İsrailə göstərdiyi bütün yaxşılıqlara görə, onlar Yerubbaalın nəslinə, yəni Gideona yaxşılıq etmədilər.</w:t>
      </w:r>
    </w:p>
    <w:p/>
    <w:p>
      <w:r xmlns:w="http://schemas.openxmlformats.org/wordprocessingml/2006/main">
        <w:t xml:space="preserve">İsrail üçün etdiyi yaxşılıqlara baxmayaraq, Gideona xeyirxahlıq göstərilmədi.</w:t>
      </w:r>
    </w:p>
    <w:p/>
    <w:p>
      <w:r xmlns:w="http://schemas.openxmlformats.org/wordprocessingml/2006/main">
        <w:t xml:space="preserve">1. Xeyirxahlığın əhəmiyyəti - Gideondan bir dərs</w:t>
      </w:r>
    </w:p>
    <w:p/>
    <w:p>
      <w:r xmlns:w="http://schemas.openxmlformats.org/wordprocessingml/2006/main">
        <w:t xml:space="preserve">2. Xeyirxahlığın xeyir-duası - Gideondan dərs</w:t>
      </w:r>
    </w:p>
    <w:p/>
    <w:p>
      <w:r xmlns:w="http://schemas.openxmlformats.org/wordprocessingml/2006/main">
        <w:t xml:space="preserve">1. Luka 6:35 - Amma düşmənlərinizi sevin, yaxşılıq edin və qarşılığında heç bir şey gözləməyərək borc verin; və mükafatınız böyük olacaqdır.</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Hakimlər 9 aşağıdakı ayələrlə birlikdə üç bənddə ümumiləşdirilə bilər:</w:t>
      </w:r>
    </w:p>
    <w:p/>
    <w:p>
      <w:r xmlns:w="http://schemas.openxmlformats.org/wordprocessingml/2006/main">
        <w:t xml:space="preserve">Abzas 1: Hakimlər 9:1-21 Avimelekin hakimiyyətə gəlməsi hekayəsini təqdim edir. Gideonun ölümündən sonra oğlu Avimelek Şekem xalqını onu özlərinə hökmdar etməyə inandırır. O, anasının qohumlarından dəstək toplayır və qaçan Yotam istisna olmaqla, Gideonun bütün digər oğullarını öldürməkdə ona kömək edən ehtiyatsız adamları işə götürür. Abimelek padşah taclanır, lakin ona qarşı üsyan qaldıran Qaal adlı bir adamın müqaviməti ilə üzləşir.</w:t>
      </w:r>
    </w:p>
    <w:p/>
    <w:p>
      <w:r xmlns:w="http://schemas.openxmlformats.org/wordprocessingml/2006/main">
        <w:t xml:space="preserve">2-ci paraqraf: Hakimlər 9:22-49-da davam edərək, Abimelek və Qaal arasındakı münaqişədən bəhs edir. Bu fəsildə Avimelekin Qaal və onun ardıcıllarını məğlub edərək Şekemə və onun ətraf şəhərlərinə necə hücum etdiyi təsvir edilir. Lakin o, Thebez adlı yaxınlıqdakı şəhərin əhalisinin müqaviməti ilə üzləşir. O, Thebezə hücum etməyə hazırlaşarkən, bir qadın şəhər divarından dəyirman daşını yerə atır və Avimelekə dəyir və onu ölümcül yaralayır. Qadın tərəfindən öldürülməkdənsə, zirehdarına onu qılıncla öldürməyi əmr edir ki, onun qadının əlindən öldüyü deyilməsin.</w:t>
      </w:r>
    </w:p>
    <w:p/>
    <w:p>
      <w:r xmlns:w="http://schemas.openxmlformats.org/wordprocessingml/2006/main">
        <w:t xml:space="preserve">3-cü abzas: Hakimlər 9 Yotamın Avimelek və Şekemə qarşı bir məsəl söyləməsi ilə yekunlaşır. Hakimlər 9:50-57-də qeyd olunur ki, bu hadisələrdən sonra Allah Gideonun ailəsinə qarşı pis hərəkətləri dəstəkləməkdə rol oynadıqlarına görə Şekemin rəhbərləri arasında çaşqınlıq yaradır. Bu, qonşu tayfalar tərəfindən məğlub olduqları üçün onların süqutuna səbəb olur. Beləliklə, Allah onların pisliklərinin əvəzini verir.</w:t>
      </w:r>
    </w:p>
    <w:p/>
    <w:p>
      <w:r xmlns:w="http://schemas.openxmlformats.org/wordprocessingml/2006/main">
        <w:t xml:space="preserve">Xülasə:</w:t>
      </w:r>
    </w:p>
    <w:p>
      <w:r xmlns:w="http://schemas.openxmlformats.org/wordprocessingml/2006/main">
        <w:t xml:space="preserve">Hakimlər 9 təqdim edir:</w:t>
      </w:r>
    </w:p>
    <w:p>
      <w:r xmlns:w="http://schemas.openxmlformats.org/wordprocessingml/2006/main">
        <w:t xml:space="preserve">Abimelekin hakimiyyətə gəlməsi Gideonun oğullarının öldürülməsi;</w:t>
      </w:r>
    </w:p>
    <w:p>
      <w:r xmlns:w="http://schemas.openxmlformats.org/wordprocessingml/2006/main">
        <w:t xml:space="preserve">Avimeleklə Qaal arasındakı münaqişə Qaalın məğlubiyyəti, Avimelekin ölümcül yarası;</w:t>
      </w:r>
    </w:p>
    <w:p>
      <w:r xmlns:w="http://schemas.openxmlformats.org/wordprocessingml/2006/main">
        <w:t xml:space="preserve">Yotamın Avimelek və Şekemin Şekemin süqutu ilə bağlı məsəli.</w:t>
      </w:r>
    </w:p>
    <w:p/>
    <w:p>
      <w:r xmlns:w="http://schemas.openxmlformats.org/wordprocessingml/2006/main">
        <w:t xml:space="preserve">Abimelekin hakimiyyətə gəlməsinin vurğulanması, Gideonun oğullarını öldürməsi;</w:t>
      </w:r>
    </w:p>
    <w:p>
      <w:r xmlns:w="http://schemas.openxmlformats.org/wordprocessingml/2006/main">
        <w:t xml:space="preserve">Avimeleklə Qaal arasındakı münaqişə Qaalın məğlubiyyəti, Avimelekin ölümcül yarası;</w:t>
      </w:r>
    </w:p>
    <w:p>
      <w:r xmlns:w="http://schemas.openxmlformats.org/wordprocessingml/2006/main">
        <w:t xml:space="preserve">Yotamın Avimelek və Şekemin Şekemin süqutu ilə bağlı məsəli.</w:t>
      </w:r>
    </w:p>
    <w:p/>
    <w:p>
      <w:r xmlns:w="http://schemas.openxmlformats.org/wordprocessingml/2006/main">
        <w:t xml:space="preserve">Bu fəsildə əsas diqqət Avimelekin hakimiyyətə gəlməsi, onunla Qaal arasındakı münaqişə və Yotamın onlara qarşı məsəlindən bəhs edir. Hakimlərin 9-cu kitabında qeyd olunur ki, Gideonun ölümündən sonra oğlu Avimelek Şekem xalqını onu öz hökmdarı etməyə inandırır. O, anasının qohumlarının köməyi ilə qardaşlarını aradan götürür və padşahlıq tacını alır. Lakin o, ona qarşı üsyan qaldıran Qaal adlı bir adamın müqaviməti ilə üzləşir.</w:t>
      </w:r>
    </w:p>
    <w:p/>
    <w:p>
      <w:r xmlns:w="http://schemas.openxmlformats.org/wordprocessingml/2006/main">
        <w:t xml:space="preserve">Hakimlər 9-da davam edən münaqişə, Avimelek Şekemə hücum edib Qalı davamçıları ilə birlikdə məğlub etdikdən sonra gərginləşir. Lakin o, Thebez əhalisinin müqaviməti ilə qarşılaşır. Bu qarşıdurma zamanı bir qadın şəhər divarından dəyirman daşını yerə atır və Avimeleki ölümcül yaralayır. Şərəfsiz hesab edilən bir qadın tərəfindən öldürülməkdənsə, zirehdarına onu qılıncla öldürməyi əmr edir.</w:t>
      </w:r>
    </w:p>
    <w:p/>
    <w:p>
      <w:r xmlns:w="http://schemas.openxmlformats.org/wordprocessingml/2006/main">
        <w:t xml:space="preserve">9-cu hakimlər Yotamın əməllərinə görə həm Abimelek, həm də Şekemə qarşı bir məsəl söyləməsi ilə yekunlaşır. Bu hadisələrdən sonra Allah Gideonun ailəsinə qarşı pis hərəkətləri dəstəklədikləri üçün cəza olaraq Şekemdəki rəhbərlər arasında çaşqınlıq göndərir. Bu, qonşu qəbilələr tərəfindən məğlub olduqları üçün onların süqutuna gətirib çıxarır, nəticədə Allahın onların pisliklərinin cəzasını alması əks olunur.</w:t>
      </w:r>
    </w:p>
    <w:p/>
    <w:p>
      <w:r xmlns:w="http://schemas.openxmlformats.org/wordprocessingml/2006/main">
        <w:t xml:space="preserve">Hakimlər 9:1 Yerubbaal oğlu Avimelek Şekemə, anasının qardaşlarının yanına getdi və onlarla və anasının atasının nəslinin bütün nəsli ilə danışıb dedi:</w:t>
      </w:r>
    </w:p>
    <w:p/>
    <w:p>
      <w:r xmlns:w="http://schemas.openxmlformats.org/wordprocessingml/2006/main">
        <w:t xml:space="preserve">Avimelek anasının ailəsindən məsləhət alır.</w:t>
      </w:r>
    </w:p>
    <w:p/>
    <w:p>
      <w:r xmlns:w="http://schemas.openxmlformats.org/wordprocessingml/2006/main">
        <w:t xml:space="preserve">1: Ailəmizdə güc və dəstək tapa bilərik.</w:t>
      </w:r>
    </w:p>
    <w:p/>
    <w:p>
      <w:r xmlns:w="http://schemas.openxmlformats.org/wordprocessingml/2006/main">
        <w:t xml:space="preserve">2: Sizi ən yaxşı tanıyanlardan məsləhət alın.</w:t>
      </w:r>
    </w:p>
    <w:p/>
    <w:p>
      <w:r xmlns:w="http://schemas.openxmlformats.org/wordprocessingml/2006/main">
        <w:t xml:space="preserve">1: Süleymanın məsəlləri 15:22 - Məsləhətsiz niyyət məyus olar, lakin məsləhətçilərin çoxluğunda möhkəm olarlar.</w:t>
      </w:r>
    </w:p>
    <w:p/>
    <w:p>
      <w:r xmlns:w="http://schemas.openxmlformats.org/wordprocessingml/2006/main">
        <w:t xml:space="preserve">2: Süleymanın məsəlləri 13:20 - Müdriklərlə yoldaş olan müdrik olar, axmaqların yoldaşı isə məhv olar.</w:t>
      </w:r>
    </w:p>
    <w:p/>
    <w:p>
      <w:r xmlns:w="http://schemas.openxmlformats.org/wordprocessingml/2006/main">
        <w:t xml:space="preserve">Hakimlər 9:2 Xahiş edirəm, bütün Şekemlilərin qulağına deyin: “Sizin üçün daha yaxşıdır, ya Yerubbaalın səksən on nəfər oğulları sənin üzərində padşahlıq etsin, yoxsa bir nəfər padşah olsun? Sən? Yadda saxla ki, mən sənin sümüyün və sənin ətinəm.</w:t>
      </w:r>
    </w:p>
    <w:p/>
    <w:p>
      <w:r xmlns:w="http://schemas.openxmlformats.org/wordprocessingml/2006/main">
        <w:t xml:space="preserve">Avimelek Şekem adamlarından soruşur ki, yetmiş başçı olsun, yoxsa bir nəfər olsun? Onların qohumu olduğunu xatırladır.</w:t>
      </w:r>
    </w:p>
    <w:p/>
    <w:p>
      <w:r xmlns:w="http://schemas.openxmlformats.org/wordprocessingml/2006/main">
        <w:t xml:space="preserve">1. Allahın Rəhbərlik Planı - Cəmiyyətdə müdrik rəhbərliyin vacibliyini göstərmək üçün Hakimlər 9:2-dən istifadə edin.</w:t>
      </w:r>
    </w:p>
    <w:p/>
    <w:p>
      <w:r xmlns:w="http://schemas.openxmlformats.org/wordprocessingml/2006/main">
        <w:t xml:space="preserve">2. Ailənin Gücü - Avimelekin onların əti və sümüyü olduğunu xatırlatmasının lütfünü və sədaqətini araşdırmaq.</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Süleymanın məsəlləri 15:22 - Məsləhətsiz niyyətlər məyus olar, lakin məsləhətçilərin çoxluğunda möhkəm olarlar.</w:t>
      </w:r>
    </w:p>
    <w:p/>
    <w:p>
      <w:r xmlns:w="http://schemas.openxmlformats.org/wordprocessingml/2006/main">
        <w:t xml:space="preserve">Hakimlər 9:3 Anasının qardaşları bütün Şekemlilərin qulağına onun haqqında danışdılar və ürəkləri Avimelekin ardınca getdi. Çünki “O, bizim qardaşımızdır” dedilər.</w:t>
      </w:r>
    </w:p>
    <w:p/>
    <w:p>
      <w:r xmlns:w="http://schemas.openxmlformats.org/wordprocessingml/2006/main">
        <w:t xml:space="preserve">Avimelek anasının Şekemdən olan qardaşları tərəfindən qardaş kimi qəbul edilir.</w:t>
      </w:r>
    </w:p>
    <w:p/>
    <w:p>
      <w:r xmlns:w="http://schemas.openxmlformats.org/wordprocessingml/2006/main">
        <w:t xml:space="preserve">1: Mənşəyindən və tərbiyəsindən asılı olmayaraq, başqalarını öz bacı və qardaşlarımız kimi qəbul etməliyik.</w:t>
      </w:r>
    </w:p>
    <w:p/>
    <w:p>
      <w:r xmlns:w="http://schemas.openxmlformats.org/wordprocessingml/2006/main">
        <w:t xml:space="preserve">2: Ailə bağlarının gücü və qərarlarımıza necə təsir edir.</w:t>
      </w:r>
    </w:p>
    <w:p/>
    <w:p>
      <w:r xmlns:w="http://schemas.openxmlformats.org/wordprocessingml/2006/main">
        <w:t xml:space="preserve">1: Romalılara 12:10 - Qardaş məhəbbəti ilə bir-birinizi sevin. Şərəf göstərməkdə bir-birinizi üstələyin.</w:t>
      </w:r>
    </w:p>
    <w:p/>
    <w:p>
      <w:r xmlns:w="http://schemas.openxmlformats.org/wordprocessingml/2006/main">
        <w:t xml:space="preserve">2: 1 Yəhya 3:1 - Görün Ata bizə necə məhəbbət göstərdi ki, biz Allahın övladları adlanaq; və biz də beləyik. Dünyanın bizi tanımamasının səbəbi onu tanımamasıdır.</w:t>
      </w:r>
    </w:p>
    <w:p/>
    <w:p>
      <w:r xmlns:w="http://schemas.openxmlformats.org/wordprocessingml/2006/main">
        <w:t xml:space="preserve">Hakimlər 9:4 Baalberit evindən ona yetmiş on gümüş pul verdilər. Bunun üçün Avimelek onun ardınca gedən boş və yüngül adamları icarəyə götürdü.</w:t>
      </w:r>
    </w:p>
    <w:p/>
    <w:p>
      <w:r xmlns:w="http://schemas.openxmlformats.org/wordprocessingml/2006/main">
        <w:t xml:space="preserve">Avimelekə Baalberit evindən 70 gümüş pul verildi və bu pulu etibarsız adamları işə götürmək üçün istifadə etdi.</w:t>
      </w:r>
    </w:p>
    <w:p/>
    <w:p>
      <w:r xmlns:w="http://schemas.openxmlformats.org/wordprocessingml/2006/main">
        <w:t xml:space="preserve">1. Yalançı liderlərin ardınca getməyin təhlükəsi</w:t>
      </w:r>
    </w:p>
    <w:p/>
    <w:p>
      <w:r xmlns:w="http://schemas.openxmlformats.org/wordprocessingml/2006/main">
        <w:t xml:space="preserve">2. Pulun Gücü və Onun Təsiri</w:t>
      </w:r>
    </w:p>
    <w:p/>
    <w:p>
      <w:r xmlns:w="http://schemas.openxmlformats.org/wordprocessingml/2006/main">
        <w:t xml:space="preserve">1. 2 Timoteyə 3:1-5 - Ancaq bunu başa düş ki, axır günlərdə çətin vaxtlar gələcək. Çünki insanlar nəfsini sevən, pul həvəskarı, qürurlu, təkəbbürlü, təhqiramiz, ata-anasına itaətsiz, nankor, müqəddəs, ürəksiz, xoşagəlməz, böhtançı, özünə hakim olmayan, qəddar, yaxşılığı sevməyən, xain, laqeyd, şişkin olacaqlar. təkəbbürlülər, Allahı yox, ləzzəti sevənlər.</w:t>
      </w:r>
    </w:p>
    <w:p/>
    <w:p>
      <w:r xmlns:w="http://schemas.openxmlformats.org/wordprocessingml/2006/main">
        <w:t xml:space="preserve">2. Məzmur 146:3-4 - Şahzadələrə, bəşər oğluna güvənmə, Onda xilas yoxdur. Nəfəsi kəsiləndə torpağa qayıdır; elə həmin gün onun planları puç olur.</w:t>
      </w:r>
    </w:p>
    <w:p/>
    <w:p>
      <w:r xmlns:w="http://schemas.openxmlformats.org/wordprocessingml/2006/main">
        <w:t xml:space="preserve">Hakimlər 9:5 O, Ofraya atasının evinə getdi və Yerubbaalın səksən nəfər oğullarını bir daş üzərində öldürdü. Buna baxmayaraq Yerubbaalın kiçik oğlu Yotam qaldı. çünki özünü gizlətdi.</w:t>
      </w:r>
    </w:p>
    <w:p/>
    <w:p>
      <w:r xmlns:w="http://schemas.openxmlformats.org/wordprocessingml/2006/main">
        <w:t xml:space="preserve">Yotamın qardaşları ataları Yerubbaaldan qisas almaq istədilər və onun yetmiş oğlunu öldürdülər, lakin Yotam gizlənib qaça bildi.</w:t>
      </w:r>
    </w:p>
    <w:p/>
    <w:p>
      <w:r xmlns:w="http://schemas.openxmlformats.org/wordprocessingml/2006/main">
        <w:t xml:space="preserve">1. Allahın müdafiəsi qarşılaşa biləcəyimiz bütün təhlükələrdən daha böyükdür.</w:t>
      </w:r>
    </w:p>
    <w:p/>
    <w:p>
      <w:r xmlns:w="http://schemas.openxmlformats.org/wordprocessingml/2006/main">
        <w:t xml:space="preserve">2. Biz təhlükəyə qarşı ayıq olmalı və ondan qaçmaq üçün addımlar atmalıyıq.</w:t>
      </w:r>
    </w:p>
    <w:p/>
    <w:p>
      <w:r xmlns:w="http://schemas.openxmlformats.org/wordprocessingml/2006/main">
        <w:t xml:space="preserve">1. Məzmur 91:3-4 - "Çünki O, səni quşçuluğun tələsindən və ölümcül vəbadan xilas edəcək. O, səni öz qanadları ilə örtəcək və qanadları altında sığınacaq tapacaqsan; Onun sədaqəti qalxandır və qısqac".</w:t>
      </w:r>
    </w:p>
    <w:p/>
    <w:p>
      <w:r xmlns:w="http://schemas.openxmlformats.org/wordprocessingml/2006/main">
        <w:t xml:space="preserve">2. Süleymanın məsəlləri 22:3 - "Ağıllı təhlükə görüb gizlənir, sadə adam isə ona görə əziyyət çəkir".</w:t>
      </w:r>
    </w:p>
    <w:p/>
    <w:p>
      <w:r xmlns:w="http://schemas.openxmlformats.org/wordprocessingml/2006/main">
        <w:t xml:space="preserve">Hakimlər 9:6 Bütün Şekemlilər və bütün Millo nəsli toplandı və Şekemdəki dirək düzənliyinə gedib Avimeleki padşah etdi.</w:t>
      </w:r>
    </w:p>
    <w:p/>
    <w:p>
      <w:r xmlns:w="http://schemas.openxmlformats.org/wordprocessingml/2006/main">
        <w:t xml:space="preserve">Şekem və Millo xalqı bir yerə toplaşdı və Abimeleki Şekemdəki sütun düzənliyində padşah olaraq məsh etdilər.</w:t>
      </w:r>
    </w:p>
    <w:p/>
    <w:p>
      <w:r xmlns:w="http://schemas.openxmlformats.org/wordprocessingml/2006/main">
        <w:t xml:space="preserve">1. Allahın Padşahlıq Planı: Avimelekin məsh edilməsi</w:t>
      </w:r>
    </w:p>
    <w:p/>
    <w:p>
      <w:r xmlns:w="http://schemas.openxmlformats.org/wordprocessingml/2006/main">
        <w:t xml:space="preserve">2. Birlik Gücü: Şekem və Millo xalqı birləşir</w:t>
      </w:r>
    </w:p>
    <w:p/>
    <w:p>
      <w:r xmlns:w="http://schemas.openxmlformats.org/wordprocessingml/2006/main">
        <w:t xml:space="preserve">1. 1 Samuel 10:1 - Sonra Şamuel bir şüşə yağ götürüb başına tökdü və onu öpdü və dedi: «Məgər Rəbb səni öz irsi üzərində başçılıq etmək üçün məsh edib?</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Hakimlər 9:7 Bunu Yotama xəbər verəndə o, gedib Gerizim dağının zirvəsində dayandı və səsini ucaltdı və qışqırdı və onlara dedi: «Ey Şekemlilər, məni dinləyin ki, Allah eşitsin. sənə.</w:t>
      </w:r>
    </w:p>
    <w:p/>
    <w:p>
      <w:r xmlns:w="http://schemas.openxmlformats.org/wordprocessingml/2006/main">
        <w:t xml:space="preserve">Yotam Gerizim dağının zirvəsinə çıxdı və Allahın dediklərini eşitmək üçün Şekemliləri ona qulaq asmağa çağırdı.</w:t>
      </w:r>
    </w:p>
    <w:p/>
    <w:p>
      <w:r xmlns:w="http://schemas.openxmlformats.org/wordprocessingml/2006/main">
        <w:t xml:space="preserve">1. Allahı dinləmək: Rəbbin səsini eşitməyi öyrənmək</w:t>
      </w:r>
    </w:p>
    <w:p/>
    <w:p>
      <w:r xmlns:w="http://schemas.openxmlformats.org/wordprocessingml/2006/main">
        <w:t xml:space="preserve">2. İtaətkar bir həyat sürmək: Allahın əmrlərinə tabe olmaq</w:t>
      </w:r>
    </w:p>
    <w:p/>
    <w:p>
      <w:r xmlns:w="http://schemas.openxmlformats.org/wordprocessingml/2006/main">
        <w:t xml:space="preserve">1. Yeşaya 55:3 - "Qulaq as və yanıma gəl: eşit və canın yaşayacaq; Davudun etibarlı mərhəmətlərini səninlə əbədi əhd bağlayacağam".</w:t>
      </w:r>
    </w:p>
    <w:p/>
    <w:p>
      <w:r xmlns:w="http://schemas.openxmlformats.org/wordprocessingml/2006/main">
        <w:t xml:space="preserve">2. Yəhya 10:27 - "Qoyunlarım səsimi eşidir və mən onları tanıyıram və onlar mənim ardımca gəlirlər".</w:t>
      </w:r>
    </w:p>
    <w:p/>
    <w:p>
      <w:r xmlns:w="http://schemas.openxmlformats.org/wordprocessingml/2006/main">
        <w:t xml:space="preserve">HAKİMƏLƏR 9:8 Ağaclar üzərlərinə padşah təyin etmək üçün bir vaxtlar çıxdılar. Onlar zeytun ağacına dedilər: “Bizə hökmranlıq et”.</w:t>
      </w:r>
    </w:p>
    <w:p/>
    <w:p>
      <w:r xmlns:w="http://schemas.openxmlformats.org/wordprocessingml/2006/main">
        <w:t xml:space="preserve">Şekem torpağındakı ağaclar padşah məsh etməyə getdilər və zeytun ağacını özlərinə hökmdar seçdilər.</w:t>
      </w:r>
    </w:p>
    <w:p/>
    <w:p>
      <w:r xmlns:w="http://schemas.openxmlformats.org/wordprocessingml/2006/main">
        <w:t xml:space="preserve">1. Allahın hidayətini axtarmağın əhəmiyyəti</w:t>
      </w:r>
    </w:p>
    <w:p/>
    <w:p>
      <w:r xmlns:w="http://schemas.openxmlformats.org/wordprocessingml/2006/main">
        <w:t xml:space="preserve">2. Birlik Gücü</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Məzmur 37:4-5: Rəbbdən həzz alın və O, ürəyinizin istəklərini sizə verəcək. Yolunuzu Rəbbə tapşırın; ona etibar edin və o bunu edəcək:</w:t>
      </w:r>
    </w:p>
    <w:p/>
    <w:p>
      <w:r xmlns:w="http://schemas.openxmlformats.org/wordprocessingml/2006/main">
        <w:t xml:space="preserve">Hakimlər 9:9 Amma zeytun ağacı onlara dedi: «Mənimlə Allaha və insanlara hörmət etdikləri piyliyimi tərk edib ağacların üstünə getməliyəmmi?</w:t>
      </w:r>
    </w:p>
    <w:p/>
    <w:p>
      <w:r xmlns:w="http://schemas.openxmlformats.org/wordprocessingml/2006/main">
        <w:t xml:space="preserve">Zeytun ağacı digər ağaclardan daha böyük olmaq üçün rahatlığını və izzətini tərk etmək istəmirdi.</w:t>
      </w:r>
    </w:p>
    <w:p/>
    <w:p>
      <w:r xmlns:w="http://schemas.openxmlformats.org/wordprocessingml/2006/main">
        <w:t xml:space="preserve">1. Allahın dərgahında razılıq</w:t>
      </w:r>
    </w:p>
    <w:p/>
    <w:p>
      <w:r xmlns:w="http://schemas.openxmlformats.org/wordprocessingml/2006/main">
        <w:t xml:space="preserve">2. Təvazökarlığın Gücü</w:t>
      </w:r>
    </w:p>
    <w:p/>
    <w:p>
      <w:r xmlns:w="http://schemas.openxmlformats.org/wordprocessingml/2006/main">
        <w:t xml:space="preserve">1. İbranilərə 13:5 - Həyatınızı pul sevgisindən azad edin və sahib olduqlarınızla kifayətləyin, çünki Allah demişdir: “Mən səni heç vaxt tərk etməyəcəyəm; səni heç vaxt tərk etməyəcəyəm.</w:t>
      </w:r>
    </w:p>
    <w:p/>
    <w:p>
      <w:r xmlns:w="http://schemas.openxmlformats.org/wordprocessingml/2006/main">
        <w:t xml:space="preserve">2.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 Məni gücləndirənin vasitəsilə hər şeyi edə bilərəm.</w:t>
      </w:r>
    </w:p>
    <w:p/>
    <w:p>
      <w:r xmlns:w="http://schemas.openxmlformats.org/wordprocessingml/2006/main">
        <w:t xml:space="preserve">Hakimlər 9:10 Ağaclar əncir ağacına dedilər: «Gəl bizə padşahlıq et».</w:t>
      </w:r>
    </w:p>
    <w:p/>
    <w:p>
      <w:r xmlns:w="http://schemas.openxmlformats.org/wordprocessingml/2006/main">
        <w:t xml:space="preserve">Ağaclar əncir ağacından onlara hökmranlıq etməsini istədi.</w:t>
      </w:r>
    </w:p>
    <w:p/>
    <w:p>
      <w:r xmlns:w="http://schemas.openxmlformats.org/wordprocessingml/2006/main">
        <w:t xml:space="preserve">1. Birliyin Gücü: Böyük Xeyir üçün birlikdə çalışmaq</w:t>
      </w:r>
    </w:p>
    <w:p/>
    <w:p>
      <w:r xmlns:w="http://schemas.openxmlformats.org/wordprocessingml/2006/main">
        <w:t xml:space="preserve">2. Liderliyin Gücü: Güvənlə məsuliyyət götürmək</w:t>
      </w:r>
    </w:p>
    <w:p/>
    <w:p>
      <w:r xmlns:w="http://schemas.openxmlformats.org/wordprocessingml/2006/main">
        <w:t xml:space="preserve">1. Süleymanın məsəlləri 11:14 Rəhbər olmayan yerdə xalq yıxılır, Məsləhətçilərin çoxluğunda isə təhlükəsizlik vardır.</w:t>
      </w:r>
    </w:p>
    <w:p/>
    <w:p>
      <w:r xmlns:w="http://schemas.openxmlformats.org/wordprocessingml/2006/main">
        <w:t xml:space="preserve">2. Efeslilərə 4:11-13 O, həvarilərə, peyğəmbərlərə, müjdəçilərə, çobanlara və müəllimlərə verdi ki, biz hamımız birliyə nail olana qədər müqəddəsləri xidmət işi, Məsihin bədənini qurmaq üçün təchiz etsinlər. Allahın Oğlunun imanına və biliyinə, yetkin kişiliyə, Məsihin tamlığının ölçüsünə qədər.</w:t>
      </w:r>
    </w:p>
    <w:p/>
    <w:p>
      <w:r xmlns:w="http://schemas.openxmlformats.org/wordprocessingml/2006/main">
        <w:t xml:space="preserve">Hakimlər 9:11 Amma əncir ağacı onlara dedi: «Mən şirinliyimi və yaxşı meyvəmi atıb, ağacların üstünə getməliyəmmi?</w:t>
      </w:r>
    </w:p>
    <w:p/>
    <w:p>
      <w:r xmlns:w="http://schemas.openxmlformats.org/wordprocessingml/2006/main">
        <w:t xml:space="preserve">Əncir ağacı öz şirin meyvələrini atıb daha yüksək liderlik vəzifəsini ələ keçirmək istəmirdi.</w:t>
      </w:r>
    </w:p>
    <w:p/>
    <w:p>
      <w:r xmlns:w="http://schemas.openxmlformats.org/wordprocessingml/2006/main">
        <w:t xml:space="preserve">1: Rəhbər vəzifələr götürməkdən qorxmamalıyıq.</w:t>
      </w:r>
    </w:p>
    <w:p/>
    <w:p>
      <w:r xmlns:w="http://schemas.openxmlformats.org/wordprocessingml/2006/main">
        <w:t xml:space="preserve">2: Biz öz rahatlığımıza o qədər bağlı olmamalıyıq ki, çətinliklərin öhdəsindən gəlmək istəmirik.</w:t>
      </w:r>
    </w:p>
    <w:p/>
    <w:p>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p>
      <w:r xmlns:w="http://schemas.openxmlformats.org/wordprocessingml/2006/main">
        <w:t xml:space="preserve">2: Süleymanın məsəlləri 16:18 - "Qürur məhvdən əvvəl, təkəbbür isə yıxılmadan əvvəl gəlir".</w:t>
      </w:r>
    </w:p>
    <w:p/>
    <w:p>
      <w:r xmlns:w="http://schemas.openxmlformats.org/wordprocessingml/2006/main">
        <w:t xml:space="preserve">Hakimlər 9:12 Ağaclar üzümə dedi: «Gəl bizə hökmranlıq et».</w:t>
      </w:r>
    </w:p>
    <w:p/>
    <w:p>
      <w:r xmlns:w="http://schemas.openxmlformats.org/wordprocessingml/2006/main">
        <w:t xml:space="preserve">Ağaclar üzümün onlara hökmranlıq etməsini istədi.</w:t>
      </w:r>
    </w:p>
    <w:p/>
    <w:p>
      <w:r xmlns:w="http://schemas.openxmlformats.org/wordprocessingml/2006/main">
        <w:t xml:space="preserve">1: Allah bizi təvazökarlıqla və güclə rəhbərlik etməyə çağırır.</w:t>
      </w:r>
    </w:p>
    <w:p/>
    <w:p>
      <w:r xmlns:w="http://schemas.openxmlformats.org/wordprocessingml/2006/main">
        <w:t xml:space="preserve">2: Allaha iman etmək bizi böyük şeylərə apara bilər.</w:t>
      </w:r>
    </w:p>
    <w:p/>
    <w:p>
      <w:r xmlns:w="http://schemas.openxmlformats.org/wordprocessingml/2006/main">
        <w:t xml:space="preserve">1: Filipililərə 4:13, "Məni gücləndirən Məsih vasitəsilə hər şeyi edə bilərəm."</w:t>
      </w:r>
    </w:p>
    <w:p/>
    <w:p>
      <w:r xmlns:w="http://schemas.openxmlformats.org/wordprocessingml/2006/main">
        <w:t xml:space="preserve">2:1 Peter 5:5, "Ey gənclər, ağsaqqallara tabe olun. Hamınız bir-birinizə qarşı təvazökarlıqla geyinin, çünki Allah qürurlulara qarşıdır, təvazökarlara lütf bəxş edir.</w:t>
      </w:r>
    </w:p>
    <w:p/>
    <w:p>
      <w:r xmlns:w="http://schemas.openxmlformats.org/wordprocessingml/2006/main">
        <w:t xml:space="preserve">Hakimlər 9:13 Üzüm tənəyi onlara dedi: «Allahı və insanı sevindirən şərabımı tərk edib ağacların üstünə getməliyəmmi?</w:t>
      </w:r>
    </w:p>
    <w:p/>
    <w:p>
      <w:r xmlns:w="http://schemas.openxmlformats.org/wordprocessingml/2006/main">
        <w:t xml:space="preserve">Hakimlər 9:13 ayəsindəki üzüm, ağaclar üzərində yüksəlmək üçün Allaha və insana sevinc bəxş etmək məqsədini niyə tərk etməli olduğunu soruşur.</w:t>
      </w:r>
    </w:p>
    <w:p/>
    <w:p>
      <w:r xmlns:w="http://schemas.openxmlformats.org/wordprocessingml/2006/main">
        <w:t xml:space="preserve">1. Üzümün məqsədini sorğulaması bizə çağırışımıza sadiq qalmağı xatırladır.</w:t>
      </w:r>
    </w:p>
    <w:p/>
    <w:p>
      <w:r xmlns:w="http://schemas.openxmlformats.org/wordprocessingml/2006/main">
        <w:t xml:space="preserve">2. Biz həyatda mövqeyimizlə kifayətlənməyi üzümün təvazökarlığından öyrənə bilərik.</w:t>
      </w:r>
    </w:p>
    <w:p/>
    <w:p>
      <w:r xmlns:w="http://schemas.openxmlformats.org/wordprocessingml/2006/main">
        <w:t xml:space="preserve">1. 1 Korinflilərə 15:58 - Buna görə də, ey sevimli qardaşlarım, möhkəm, sarsılmaz və həmişə Rəbbin işində bol olun, çünki bilirsiniz ki, zəhmətiniz Rəbdə əbəs deyil.</w:t>
      </w:r>
    </w:p>
    <w:p/>
    <w:p>
      <w:r xmlns:w="http://schemas.openxmlformats.org/wordprocessingml/2006/main">
        <w:t xml:space="preserve">2. Filipililərə 4:12-13 - Mən həm alçaldılmağı, həm də çoxalmağı bilirəm: hər yerdə və hər şeydə mənə həm tox olmaq, həm də ac olmaq, həm bol olmaq, həm də ehtiyac içində olmaq tapşırılıb.</w:t>
      </w:r>
    </w:p>
    <w:p/>
    <w:p>
      <w:r xmlns:w="http://schemas.openxmlformats.org/wordprocessingml/2006/main">
        <w:t xml:space="preserve">Hakimlər 9:14 Bütün ağaclar budağa dedilər: «Gəl bizə padşahlıq et».</w:t>
      </w:r>
    </w:p>
    <w:p/>
    <w:p>
      <w:r xmlns:w="http://schemas.openxmlformats.org/wordprocessingml/2006/main">
        <w:t xml:space="preserve">Bütün ağaclar buğdadan onların üzərində hökmranlıq etməsini istədi.</w:t>
      </w:r>
    </w:p>
    <w:p/>
    <w:p>
      <w:r xmlns:w="http://schemas.openxmlformats.org/wordprocessingml/2006/main">
        <w:t xml:space="preserve">1. Təvazökarlığın Gücü: Allah alçaqları necə qaldırır</w:t>
      </w:r>
    </w:p>
    <w:p/>
    <w:p>
      <w:r xmlns:w="http://schemas.openxmlformats.org/wordprocessingml/2006/main">
        <w:t xml:space="preserve">2. Liderliyin nəticələri: Bizə hakimiyyətdə kim lazımdır</w:t>
      </w:r>
    </w:p>
    <w:p/>
    <w:p>
      <w:r xmlns:w="http://schemas.openxmlformats.org/wordprocessingml/2006/main">
        <w:t xml:space="preserve">1. Yaqub 4:10 - "Rəbbin önündə təvazökar olun və O sizi ayağa qaldıracaq".</w:t>
      </w:r>
    </w:p>
    <w:p/>
    <w:p>
      <w:r xmlns:w="http://schemas.openxmlformats.org/wordprocessingml/2006/main">
        <w:t xml:space="preserve">2. Romalılara 13:1 - "Hər bir can ali güclərə tabe olsun. Çünki Allahdan başqa heç bir güc yoxdur: qüvvələr Allah tərəfindən təyin edilmişdir."</w:t>
      </w:r>
    </w:p>
    <w:p/>
    <w:p>
      <w:r xmlns:w="http://schemas.openxmlformats.org/wordprocessingml/2006/main">
        <w:t xml:space="preserve">Hakimlər 9:15 Çobanyastığı ağaclara dedi: «Əgər həqiqətən məni öz üzərinizə padşah təyin edirsinizsə, o zaman gəlin və kölgəmə güvənin, yoxsa, budaqdan od çıxsın və Livan sidrlərini yandırsın. .</w:t>
      </w:r>
    </w:p>
    <w:p/>
    <w:p>
      <w:r xmlns:w="http://schemas.openxmlformats.org/wordprocessingml/2006/main">
        <w:t xml:space="preserve">Allah gözlənilməz insanlar vasitəsilə və gözlənilməz yollarla işləyir.</w:t>
      </w:r>
    </w:p>
    <w:p/>
    <w:p>
      <w:r xmlns:w="http://schemas.openxmlformats.org/wordprocessingml/2006/main">
        <w:t xml:space="preserve">1. Allah Öz məqsədlərinə çatmaq üçün ən çətin vasitələrdən istifadə edir.</w:t>
      </w:r>
    </w:p>
    <w:p/>
    <w:p>
      <w:r xmlns:w="http://schemas.openxmlformats.org/wordprocessingml/2006/main">
        <w:t xml:space="preserve">2. Rəbbin kölgəsinə güvənmək gücü.</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Daniel 4:34-35 Və günlərin sonunda mən Navuxodonosor gözlərimi göyə qaldırdım və idrakım mənə qayıtdı və Ucaya alqış etdim və əbədi Yaşayana həmd etdim və hörmət etdim. hökmranlıq əbədi hökmranlıqdır və onun padşahlığı nəsildən-nəslədir: Və yer üzünün bütün sakinləri heç kimi tanınır və o, göylərin ordusunda və yerin sakinləri arasında öz iradəsinə uyğun hərəkət edir. Onun əlindən dayana bilər və ya ona deyə bilər ki, sən nə edirsən?</w:t>
      </w:r>
    </w:p>
    <w:p/>
    <w:p>
      <w:r xmlns:w="http://schemas.openxmlformats.org/wordprocessingml/2006/main">
        <w:t xml:space="preserve">Hakimlər 9:16 Beləliklə, əgər siz Avimeleki padşah seçmisinizsə, Yerubbaala və onun evinə yaxşılıq etmisinizsə və ona layiqincə davranmısınızsa.</w:t>
      </w:r>
    </w:p>
    <w:p/>
    <w:p>
      <w:r xmlns:w="http://schemas.openxmlformats.org/wordprocessingml/2006/main">
        <w:t xml:space="preserve">Hakimlər 9:16-da Şekem xalqından Avimelekin padşah olması üçün sədaqətlə hərəkət edib-etmədiklərini və Yerubbaala ədalətlə rəftar edib-etmədiklərini düşünmələri xahiş olunur.</w:t>
      </w:r>
    </w:p>
    <w:p/>
    <w:p>
      <w:r xmlns:w="http://schemas.openxmlformats.org/wordprocessingml/2006/main">
        <w:t xml:space="preserve">1. Bağışlamanın Gücü: Başqalarına şəfqətlə necə davranmalı</w:t>
      </w:r>
    </w:p>
    <w:p/>
    <w:p>
      <w:r xmlns:w="http://schemas.openxmlformats.org/wordprocessingml/2006/main">
        <w:t xml:space="preserve">2. Sədaqətə çağırış: Allahın planına necə sadiq qalmaq olar</w:t>
      </w:r>
    </w:p>
    <w:p/>
    <w:p>
      <w:r xmlns:w="http://schemas.openxmlformats.org/wordprocessingml/2006/main">
        <w:t xml:space="preserve">1. Matta 6:14-15,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Süleymanın məsəlləri 16:7, “İnsanın yolları Rəbbi bəyənəndə, hətta düşmənlərini də Onunla barışdırar”.</w:t>
      </w:r>
    </w:p>
    <w:p/>
    <w:p>
      <w:r xmlns:w="http://schemas.openxmlformats.org/wordprocessingml/2006/main">
        <w:t xml:space="preserve">Hakimlər 9:17 (Çünki atam sizin üçün vuruşdu, canını qaçırdı və sizi Midyanlıların əlindən qurtardı.</w:t>
      </w:r>
    </w:p>
    <w:p/>
    <w:p>
      <w:r xmlns:w="http://schemas.openxmlformats.org/wordprocessingml/2006/main">
        <w:t xml:space="preserve">)</w:t>
      </w:r>
    </w:p>
    <w:p/>
    <w:p>
      <w:r xmlns:w="http://schemas.openxmlformats.org/wordprocessingml/2006/main">
        <w:t xml:space="preserve">Hakimlər 9:17 ayəsindəki keçid xalqı Midyanlıların əlindən qurtarmaq üçün atanın cəsarətli fədakarlıq hərəkətinin etirafıdır.</w:t>
      </w:r>
    </w:p>
    <w:p/>
    <w:p>
      <w:r xmlns:w="http://schemas.openxmlformats.org/wordprocessingml/2006/main">
        <w:t xml:space="preserve">1. Fədakarlığın Gücü: Cəsarətli Hərəkətlər Həyatları necə xilas edə bilər</w:t>
      </w:r>
    </w:p>
    <w:p/>
    <w:p>
      <w:r xmlns:w="http://schemas.openxmlformats.org/wordprocessingml/2006/main">
        <w:t xml:space="preserve">2. Minnətdarlığın Gücü: Başqalarının fədakar hərəkətlərini etiraf etmək</w:t>
      </w:r>
    </w:p>
    <w:p/>
    <w:p>
      <w:r xmlns:w="http://schemas.openxmlformats.org/wordprocessingml/2006/main">
        <w:t xml:space="preserve">1. Matta 5:44 Amma mən sizə deyirəm: düşmənlərinizi sevin, sizə lənət oxuyanlara xeyir-dua verin, sizə nifrət edənlərə yaxşılıq edin və sizdən istifadə edib sizi təqib edənlər üçün dua edin.</w:t>
      </w:r>
    </w:p>
    <w:p/>
    <w:p>
      <w:r xmlns:w="http://schemas.openxmlformats.org/wordprocessingml/2006/main">
        <w:t xml:space="preserve">2. 1 Yəhya 3:16 Bununla biz Allahın məhəbbətini dərk edirik, çünki O, bizim üçün canını verdi və biz qardaşlar üçün canımızı fəda etməliyik.</w:t>
      </w:r>
    </w:p>
    <w:p/>
    <w:p>
      <w:r xmlns:w="http://schemas.openxmlformats.org/wordprocessingml/2006/main">
        <w:t xml:space="preserve">Hakimlər 9:18 Siz bu gün atamın evinə qarşı qalxdınız və onun yetmiş on nəfər oğullarını bir daş üzərində öldürdünüz və kənizinin oğlu Avimeleki Şekemlilər üzərində padşah etdiniz. o sənin qardaşındır ;)</w:t>
      </w:r>
    </w:p>
    <w:p/>
    <w:p>
      <w:r xmlns:w="http://schemas.openxmlformats.org/wordprocessingml/2006/main">
        <w:t xml:space="preserve">Abimelek Şekemlilər üzərində padşah oldu, çünki o, onların qardaşı idi, baxmayaraq ki, atasının evi bir daş üzərində 70 nəfəri öldürmüşdü.</w:t>
      </w:r>
    </w:p>
    <w:p/>
    <w:p>
      <w:r xmlns:w="http://schemas.openxmlformats.org/wordprocessingml/2006/main">
        <w:t xml:space="preserve">1. Qardaşlığın Gücü: Abimelekin Hekayəsi</w:t>
      </w:r>
    </w:p>
    <w:p/>
    <w:p>
      <w:r xmlns:w="http://schemas.openxmlformats.org/wordprocessingml/2006/main">
        <w:t xml:space="preserve">2. Avimelek: Sadiqlik və Ailə Dərsi</w:t>
      </w:r>
    </w:p>
    <w:p/>
    <w:p>
      <w:r xmlns:w="http://schemas.openxmlformats.org/wordprocessingml/2006/main">
        <w:t xml:space="preserve">1. Yaradılış 12:3, "Sənə xeyir-dua verənlərə xeyir-dua verəcəyəm, səni lənətləyənə lənət oxuyacağam və yer üzünün bütün ailələri səndə xeyir-dua alacaq".</w:t>
      </w:r>
    </w:p>
    <w:p/>
    <w:p>
      <w:r xmlns:w="http://schemas.openxmlformats.org/wordprocessingml/2006/main">
        <w:t xml:space="preserve">2. Luka 12:48, "Amma bunu bilməyən və soyulmağa layiq işlər görən bir neçə bıçaq zərbəsi ilə döyüləcək. Çünki kimə çox verilirsə, ondan çox tələb olunacaq. Ondan daha çox soruşacaqlar”.</w:t>
      </w:r>
    </w:p>
    <w:p/>
    <w:p>
      <w:r xmlns:w="http://schemas.openxmlformats.org/wordprocessingml/2006/main">
        <w:t xml:space="preserve">Hakimlər 9:19 Əgər bu gün Yerubbaala və onun evinə səmimi və səmimi rəftar etmisinizsə, onda siz Avimelek üçün sevinin, o da sizinlə sevinsin.</w:t>
      </w:r>
    </w:p>
    <w:p/>
    <w:p>
      <w:r xmlns:w="http://schemas.openxmlformats.org/wordprocessingml/2006/main">
        <w:t xml:space="preserve">Yerubbaalın xalqı Avimeleki rəhbər kimi qəbul etməyə və ona sevinməyə təşviq olunur.</w:t>
      </w:r>
    </w:p>
    <w:p/>
    <w:p>
      <w:r xmlns:w="http://schemas.openxmlformats.org/wordprocessingml/2006/main">
        <w:t xml:space="preserve">1. Allahın təyin etdiyi rəhbərlərə sevinmək.</w:t>
      </w:r>
    </w:p>
    <w:p/>
    <w:p>
      <w:r xmlns:w="http://schemas.openxmlformats.org/wordprocessingml/2006/main">
        <w:t xml:space="preserve">2. Allaha Onun seçilmiş rəhbərlərinin qəbulu və dəstəyi ilə itaət etmək.</w:t>
      </w:r>
    </w:p>
    <w:p/>
    <w:p>
      <w:r xmlns:w="http://schemas.openxmlformats.org/wordprocessingml/2006/main">
        <w:t xml:space="preserve">1. 1 Peter 2:13-17 - Rəbbin xatirinə bəşəriyyətin hər əmrinə tabe olun: istər padşaha olsun, istərsə də ali;</w:t>
      </w:r>
    </w:p>
    <w:p/>
    <w:p>
      <w:r xmlns:w="http://schemas.openxmlformats.org/wordprocessingml/2006/main">
        <w:t xml:space="preserve">2. Romalılara 13:1-3 - Qoy hər bir can yüksək güclərə tabe olsun. Çünki Allahdan başqa heç bir qüdrət yoxdur: mövcud olan qüvvələr Allahdandır.</w:t>
      </w:r>
    </w:p>
    <w:p/>
    <w:p>
      <w:r xmlns:w="http://schemas.openxmlformats.org/wordprocessingml/2006/main">
        <w:t xml:space="preserve">Hakimlər 9:20 Yoxsa, Qoy Avimelekdən od çıxıb Şekemliləri və Millo nəslini yandırsın. Qoy Şekemlilərdən və Millo nəslindən od çıxıb Avimeleki yandırsın.</w:t>
      </w:r>
    </w:p>
    <w:p/>
    <w:p>
      <w:r xmlns:w="http://schemas.openxmlformats.org/wordprocessingml/2006/main">
        <w:t xml:space="preserve">Avimeleklə Şekemlilər bir-birinə qarşı od vurmaqla hədələyirlər.</w:t>
      </w:r>
    </w:p>
    <w:p/>
    <w:p>
      <w:r xmlns:w="http://schemas.openxmlformats.org/wordprocessingml/2006/main">
        <w:t xml:space="preserve">1. Bağışlamanın Gücü: Barışıq İcmaları Necə Gücləndirir</w:t>
      </w:r>
    </w:p>
    <w:p/>
    <w:p>
      <w:r xmlns:w="http://schemas.openxmlformats.org/wordprocessingml/2006/main">
        <w:t xml:space="preserve">2. Qürur təhlükəsi: Avimelekin hekayəsindən dərs</w:t>
      </w:r>
    </w:p>
    <w:p/>
    <w:p>
      <w:r xmlns:w="http://schemas.openxmlformats.org/wordprocessingml/2006/main">
        <w:t xml:space="preserve">1. Matta 5:21-26 - İsa şagirdlərinə qəzəb və münaqişəyə necə cavab verməyi öyrədir.</w:t>
      </w:r>
    </w:p>
    <w:p/>
    <w:p>
      <w:r xmlns:w="http://schemas.openxmlformats.org/wordprocessingml/2006/main">
        <w:t xml:space="preserve">2. Yaqub 4:1-12 - Yaqub qürurun təhlükələri və ondan necə üz döndərmək barədə xəbərdarlıq edir.</w:t>
      </w:r>
    </w:p>
    <w:p/>
    <w:p>
      <w:r xmlns:w="http://schemas.openxmlformats.org/wordprocessingml/2006/main">
        <w:t xml:space="preserve">Hakimlər 9:21 Yotam qardaşı Avimelekdən qorxaraq qaçıb Beerə getdi və orada yaşadı.</w:t>
      </w:r>
    </w:p>
    <w:p/>
    <w:p>
      <w:r xmlns:w="http://schemas.openxmlformats.org/wordprocessingml/2006/main">
        <w:t xml:space="preserve">Yotam qardaşı Avimelekdən qorxaraq qaçdı.</w:t>
      </w:r>
    </w:p>
    <w:p/>
    <w:p>
      <w:r xmlns:w="http://schemas.openxmlformats.org/wordprocessingml/2006/main">
        <w:t xml:space="preserve">1. Ən qaranlıq anlarımızda belə Allah həmişə bizimlədir.</w:t>
      </w:r>
    </w:p>
    <w:p/>
    <w:p>
      <w:r xmlns:w="http://schemas.openxmlformats.org/wordprocessingml/2006/main">
        <w:t xml:space="preserve">2. Çətinliklə qarşılaşdıqda imanımıza və Allaha təvəkkül etməliyik.</w:t>
      </w:r>
    </w:p>
    <w:p/>
    <w:p>
      <w:r xmlns:w="http://schemas.openxmlformats.org/wordprocessingml/2006/main">
        <w:t xml:space="preserve">1. Məzmur 34:4 - Mən Rəbbi axtardım, O, məni eşitdi və məni bütün qorxularımdan xilas etdi.</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HAKİMLƏR 9:22 Avimelek İsrail üzərində üç il padşahlıq edəndə,</w:t>
      </w:r>
    </w:p>
    <w:p/>
    <w:p>
      <w:r xmlns:w="http://schemas.openxmlformats.org/wordprocessingml/2006/main">
        <w:t xml:space="preserve">Abimelek İsrailin hökmdarı olaraq üç il padşahlıq etdi.</w:t>
      </w:r>
    </w:p>
    <w:p/>
    <w:p>
      <w:r xmlns:w="http://schemas.openxmlformats.org/wordprocessingml/2006/main">
        <w:t xml:space="preserve">1: Allahın vaxtı mükəmməldir.</w:t>
      </w:r>
    </w:p>
    <w:p/>
    <w:p>
      <w:r xmlns:w="http://schemas.openxmlformats.org/wordprocessingml/2006/main">
        <w:t xml:space="preserve">2: İsrailin hökmdarı kimi Avimelekin padşahlığı Allahın hökmranlığının nümunəsidir.</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Süleymanın məsəlləri 21:1 - "Padşahın ürəyi Rəbbin əlində su axınıdır, onu istədiyi yerə çevirir".</w:t>
      </w:r>
    </w:p>
    <w:p/>
    <w:p>
      <w:r xmlns:w="http://schemas.openxmlformats.org/wordprocessingml/2006/main">
        <w:t xml:space="preserve">HAKİMLER 9:23 Allah Avimeleklə Şekemlilərin arasına şər ruh göndərdi. və Şekemlilər Avimelekə xəyanət etdilər.</w:t>
      </w:r>
    </w:p>
    <w:p/>
    <w:p>
      <w:r xmlns:w="http://schemas.openxmlformats.org/wordprocessingml/2006/main">
        <w:t xml:space="preserve">Şekemlilər Avimelekə xəyanət etdilər.</w:t>
      </w:r>
    </w:p>
    <w:p/>
    <w:p>
      <w:r xmlns:w="http://schemas.openxmlformats.org/wordprocessingml/2006/main">
        <w:t xml:space="preserve">1. Xəyanətin təhlükəsi: Avimelek və Şekemlilərin hekayəsindən dərs alın</w:t>
      </w:r>
    </w:p>
    <w:p/>
    <w:p>
      <w:r xmlns:w="http://schemas.openxmlformats.org/wordprocessingml/2006/main">
        <w:t xml:space="preserve">2. Xəyanətin nəticələri: Avimelek və Şekemlilərin hekayəsini araşdırmaq</w:t>
      </w:r>
    </w:p>
    <w:p/>
    <w:p>
      <w:r xmlns:w="http://schemas.openxmlformats.org/wordprocessingml/2006/main">
        <w:t xml:space="preserve">1. Matta 26:48-50 - "İndi xəyanət edən onlara işarə edərək dedi: "Kimi öpürəmsə, O, Birdir; Onu tutun. O, dərhal İsanın yanına gedib: "Salam, Rabi!" dedi və Onu öpdü. İsa ona dedi: «Dost, niyə gəldin?» Onlar gəlib İsanın üzərinə əl qoyub Onu tutdular.</w:t>
      </w:r>
    </w:p>
    <w:p/>
    <w:p>
      <w:r xmlns:w="http://schemas.openxmlformats.org/wordprocessingml/2006/main">
        <w:t xml:space="preserve">2. Süleymanın məsəlləri 11:13 - "Nəql danışan sirri açır, Sadiq ruhlu isə işi gizlədir".</w:t>
      </w:r>
    </w:p>
    <w:p/>
    <w:p>
      <w:r xmlns:w="http://schemas.openxmlformats.org/wordprocessingml/2006/main">
        <w:t xml:space="preserve">Hakimlər 9:24 Yerubbaalın yetmiş oğluna edilən zülm gələcək və onların qanı onları öldürən qardaşları Avimelekin üzərinə qoyulsun. və qardaşlarını öldürməkdə ona kömək edən Şekemlilərin üzərinə.</w:t>
      </w:r>
    </w:p>
    <w:p/>
    <w:p>
      <w:r xmlns:w="http://schemas.openxmlformats.org/wordprocessingml/2006/main">
        <w:t xml:space="preserve">Yerubbaalın yetmiş oğlu vəhşicəsinə öldürüldü, Avimelek və Şekemlilərin ölümünə görə məsuliyyət daşıdılar.</w:t>
      </w:r>
    </w:p>
    <w:p/>
    <w:p>
      <w:r xmlns:w="http://schemas.openxmlformats.org/wordprocessingml/2006/main">
        <w:t xml:space="preserve">1. Günah əməllərin nəticələri</w:t>
      </w:r>
    </w:p>
    <w:p/>
    <w:p>
      <w:r xmlns:w="http://schemas.openxmlformats.org/wordprocessingml/2006/main">
        <w:t xml:space="preserve">2. Birlik və Qardaşlığın Önəmi</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HAKİMLƏR 9:25 Şekemlilər dağların başında onun üçün pusqu qurdular və yol boyu gələnlərin hamısını qarət etdilər və bu barədə Avimelekə xəbər verildi.</w:t>
      </w:r>
    </w:p>
    <w:p/>
    <w:p>
      <w:r xmlns:w="http://schemas.openxmlformats.org/wordprocessingml/2006/main">
        <w:t xml:space="preserve">Avimelek xəbərdar edildi ki, Şekemlilər dağlarda onun üçün quldurları pusquya salıblar.</w:t>
      </w:r>
    </w:p>
    <w:p/>
    <w:p>
      <w:r xmlns:w="http://schemas.openxmlformats.org/wordprocessingml/2006/main">
        <w:t xml:space="preserve">1. Təhlükədən xəbərdar olmaq və ayıq qalmaq</w:t>
      </w:r>
    </w:p>
    <w:p/>
    <w:p>
      <w:r xmlns:w="http://schemas.openxmlformats.org/wordprocessingml/2006/main">
        <w:t xml:space="preserve">2. Allahın Xəbərdarlığı və Bizim Cavabımız</w:t>
      </w:r>
    </w:p>
    <w:p/>
    <w:p>
      <w:r xmlns:w="http://schemas.openxmlformats.org/wordprocessingml/2006/main">
        <w:t xml:space="preserve">1. Məzmur 91:11 - "Çünki o, mələklərinə sənin haqqında əmr edəcək ki, səni bütün yollarında qorusunlar".</w:t>
      </w:r>
    </w:p>
    <w:p/>
    <w:p>
      <w:r xmlns:w="http://schemas.openxmlformats.org/wordprocessingml/2006/main">
        <w:t xml:space="preserve">2. Süleymanın məsəlləri 22:3 - "Ağıllı təhlükə görüb gizlənir, sadə adam isə ona görə əziyyət çəkir".</w:t>
      </w:r>
    </w:p>
    <w:p/>
    <w:p>
      <w:r xmlns:w="http://schemas.openxmlformats.org/wordprocessingml/2006/main">
        <w:t xml:space="preserve">Hakimlər 9:26 Eved oğlu Qaal qardaşları ilə gəlib Şekemə getdi və Şekemlilər ona güvəndilər.</w:t>
      </w:r>
    </w:p>
    <w:p/>
    <w:p>
      <w:r xmlns:w="http://schemas.openxmlformats.org/wordprocessingml/2006/main">
        <w:t xml:space="preserve">Qalın Şekemə güvəni göz qabağındadır.</w:t>
      </w:r>
    </w:p>
    <w:p/>
    <w:p>
      <w:r xmlns:w="http://schemas.openxmlformats.org/wordprocessingml/2006/main">
        <w:t xml:space="preserve">1. Güvən gücü: o, bizi necə gücləndirə və bizi Allaha yaxınlaşdıra bilər</w:t>
      </w:r>
    </w:p>
    <w:p/>
    <w:p>
      <w:r xmlns:w="http://schemas.openxmlformats.org/wordprocessingml/2006/main">
        <w:t xml:space="preserve">2. Allahın planına güvənməklə maneələri dəf etmək</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Hakimlər 9:27 Onlar çöllərə çıxdılar, üzüm bağlarını yığdılar, üzümləri gəzdilər, əyləndilər və allahlarının evinə girdilər, yeyib-içdilər və Avimelekə lənət etdilər.</w:t>
      </w:r>
    </w:p>
    <w:p/>
    <w:p>
      <w:r xmlns:w="http://schemas.openxmlformats.org/wordprocessingml/2006/main">
        <w:t xml:space="preserve">Bu ayə Şekem əhalisinin üzüm bağlarını yığıb şənləndiyini və Avimelekə lənət oxuyaraq yeyib-içmək üçün bütlərinin məbədinə getdiyini təsvir edir.</w:t>
      </w:r>
    </w:p>
    <w:p/>
    <w:p>
      <w:r xmlns:w="http://schemas.openxmlformats.org/wordprocessingml/2006/main">
        <w:t xml:space="preserve">1. Bütpərəstliyin təhlükəsi: Hakimlərin Xəbərdarlığı 9:27</w:t>
      </w:r>
    </w:p>
    <w:p/>
    <w:p>
      <w:r xmlns:w="http://schemas.openxmlformats.org/wordprocessingml/2006/main">
        <w:t xml:space="preserve">2. Məmnunluq və Minnətdarlığın Dəyəri: Hakimlərdən Öyrənmək 9:27</w:t>
      </w:r>
    </w:p>
    <w:p/>
    <w:p>
      <w:r xmlns:w="http://schemas.openxmlformats.org/wordprocessingml/2006/main">
        <w:t xml:space="preserve">1. Çıxış 20:3-5 - Məndən əvvəl sənin başqa tanrıların olmayacaq. Özünüz üçün nə yuxarıda göydə, nə aşağıda yerdə, nə də aşağıda sularda heykəl düzəltməyin. Sən onlara səcdə etmə, onlara səcdə etmə.</w:t>
      </w:r>
    </w:p>
    <w:p/>
    <w:p>
      <w:r xmlns:w="http://schemas.openxmlformats.org/wordprocessingml/2006/main">
        <w:t xml:space="preserve">2.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 Məni gücləndirənin vasitəsilə hər şeyi edə bilərəm.</w:t>
      </w:r>
    </w:p>
    <w:p/>
    <w:p>
      <w:r xmlns:w="http://schemas.openxmlformats.org/wordprocessingml/2006/main">
        <w:t xml:space="preserve">HAKİMLƏR 9:28 Eved oğlu Qaal dedi: «Avimelek kimdir və Şekem kimdir ki, ona qulluq edək? o Yerubbaalın oğlu deyilmi? və onun zabiti Zebul? Şekemin atası Xamorun adamlarına qulluq edin, axı biz niyə ona qulluq edək?</w:t>
      </w:r>
    </w:p>
    <w:p/>
    <w:p>
      <w:r xmlns:w="http://schemas.openxmlformats.org/wordprocessingml/2006/main">
        <w:t xml:space="preserve">Evedin oğlu Qaal sual verir ki, Şekemlilər Yerubbaalın oğlu Avimelekə və onun məmuru Zebula nə üçün qulluq etməlidir? O, xalqa Şekemin atası Xamorun adamlarına xidmət etməyi təklif edir.</w:t>
      </w:r>
    </w:p>
    <w:p/>
    <w:p>
      <w:r xmlns:w="http://schemas.openxmlformats.org/wordprocessingml/2006/main">
        <w:t xml:space="preserve">1. Allahın səlahiyyətinə itaət etmək: Avimelekin nümunəsi</w:t>
      </w:r>
    </w:p>
    <w:p/>
    <w:p>
      <w:r xmlns:w="http://schemas.openxmlformats.org/wordprocessingml/2006/main">
        <w:t xml:space="preserve">2. Başqalarına xidmət: Qaalın Şekemə meydan oxuması</w:t>
      </w:r>
    </w:p>
    <w:p/>
    <w:p>
      <w:r xmlns:w="http://schemas.openxmlformats.org/wordprocessingml/2006/main">
        <w:t xml:space="preserve">1. Romalılara 13:1-7 - Qoy hər kəs rəhbər hakimiyyətə tabe olsun.</w:t>
      </w:r>
    </w:p>
    <w:p/>
    <w:p>
      <w:r xmlns:w="http://schemas.openxmlformats.org/wordprocessingml/2006/main">
        <w:t xml:space="preserve">2. Matta 25:31-46 - Mənim bu ən kiçik qardaş və bacılarımdan biri üçün nə etdinsə, mənim üçün etdin.</w:t>
      </w:r>
    </w:p>
    <w:p/>
    <w:p>
      <w:r xmlns:w="http://schemas.openxmlformats.org/wordprocessingml/2006/main">
        <w:t xml:space="preserve">HAKİMƏLƏR 9:29 Kaş bu xalq mənim əlimin altında olsaydı! Onda mən Avimeleki çıxarardım. O, Avimelekə dedi: «Ordunu artır və çıx».</w:t>
      </w:r>
    </w:p>
    <w:p/>
    <w:p>
      <w:r xmlns:w="http://schemas.openxmlformats.org/wordprocessingml/2006/main">
        <w:t xml:space="preserve">Yotam Şekem əhalisi ilə danışıb Avimelekin padşah olmasının nəticələri barədə onlara xəbərdarlıq etdi. Sonra Avimelekə dedi ki, ordusunu artırıb çıxsın.</w:t>
      </w:r>
    </w:p>
    <w:p/>
    <w:p>
      <w:r xmlns:w="http://schemas.openxmlformats.org/wordprocessingml/2006/main">
        <w:t xml:space="preserve">1. Allahın hakimiyyətini rədd etmək təhlükəsi</w:t>
      </w:r>
    </w:p>
    <w:p/>
    <w:p>
      <w:r xmlns:w="http://schemas.openxmlformats.org/wordprocessingml/2006/main">
        <w:t xml:space="preserve">2. Allahın xəbərdarlıqlarına məhəl qoymamağın təhlükələri</w:t>
      </w:r>
    </w:p>
    <w:p/>
    <w:p>
      <w:r xmlns:w="http://schemas.openxmlformats.org/wordprocessingml/2006/main">
        <w:t xml:space="preserve">1. Süleymanın məsəlləri 14:12 - İnsana doğru görünən bir yol var, amma sonu ölümə gedən yoldur.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HAKİMLƏR 9:30 Şəhər rəisi Zebul Eved oğlu Qaalın sözlərini eşidəndə qəzəbi alovlandı.</w:t>
      </w:r>
    </w:p>
    <w:p/>
    <w:p>
      <w:r xmlns:w="http://schemas.openxmlformats.org/wordprocessingml/2006/main">
        <w:t xml:space="preserve">Şəhərin hökmdarı Zebul Eved oğlu Qaalın sözlərini eşidəndə qəzəbləndi.</w:t>
      </w:r>
    </w:p>
    <w:p/>
    <w:p>
      <w:r xmlns:w="http://schemas.openxmlformats.org/wordprocessingml/2006/main">
        <w:t xml:space="preserve">1. Qəzəb hamımıza təsir edən bir duyğudur. Buna necə reaksiya verdiyimizi daha yaxşı başa düşmək üçün Allahın rəhbərliyini axtarmalıyıq.</w:t>
      </w:r>
    </w:p>
    <w:p/>
    <w:p>
      <w:r xmlns:w="http://schemas.openxmlformats.org/wordprocessingml/2006/main">
        <w:t xml:space="preserve">2. Sözlərin gücünü küçümsememek lazımdır - onlar qalıcı təsir göstərə bilər.</w:t>
      </w:r>
    </w:p>
    <w:p/>
    <w:p>
      <w:r xmlns:w="http://schemas.openxmlformats.org/wordprocessingml/2006/main">
        <w:t xml:space="preserve">1. Süleymanın məsəlləri 16:32 - Döyüşçüdən səbirli insan, şəhəri tutandansa, özünə hakim olan adam yaxşıdır.</w:t>
      </w:r>
    </w:p>
    <w:p/>
    <w:p>
      <w:r xmlns:w="http://schemas.openxmlformats.org/wordprocessingml/2006/main">
        <w:t xml:space="preserve">2. Yaqub 1:19-20 - Əziz qardaş və bacılarım, bunu nəzərə alın: hamı dinləməkdə tez, danışmaqda ləng və qəzəblənməkdə yavaş olmalıdır, çünki insan qəzəbi Allahın istədiyi salehliyi yaratmır.</w:t>
      </w:r>
    </w:p>
    <w:p/>
    <w:p>
      <w:r xmlns:w="http://schemas.openxmlformats.org/wordprocessingml/2006/main">
        <w:t xml:space="preserve">Hakimlər 9:31 O, gizli olaraq Avimelekin yanına qasidlər göndərib dedi: «Budur, Eved oğlu Qaal və qardaşları Şekemə gələcəklər. Budur, şəhəri sənə qarşı möhkəmləndirirlər.</w:t>
      </w:r>
    </w:p>
    <w:p/>
    <w:p>
      <w:r xmlns:w="http://schemas.openxmlformats.org/wordprocessingml/2006/main">
        <w:t xml:space="preserve">Avimelekə xəbər verildi ki, Eved oğlu Qaal və qardaşları Şekemə gəlib şəhəri ona qarşı möhkəmləndirirlər.</w:t>
      </w:r>
    </w:p>
    <w:p/>
    <w:p>
      <w:r xmlns:w="http://schemas.openxmlformats.org/wordprocessingml/2006/main">
        <w:t xml:space="preserve">1. Allaha iman vasitəsilə düşmənlərə qalib gəlmək</w:t>
      </w:r>
    </w:p>
    <w:p/>
    <w:p>
      <w:r xmlns:w="http://schemas.openxmlformats.org/wordprocessingml/2006/main">
        <w:t xml:space="preserve">2. Çətinliklərə qarşı möhkəm dayanmaq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Romalılara 8:31 - "Bəs bu şeylərə cavab olaraq nə deyək? Əgər Allah bizim tərəfimizdədirsə, kim bizə qarşı ola bilər?"</w:t>
      </w:r>
    </w:p>
    <w:p/>
    <w:p>
      <w:r xmlns:w="http://schemas.openxmlformats.org/wordprocessingml/2006/main">
        <w:t xml:space="preserve">Hakimlər 9:32 İndi sən və səninlə olan xalq gecələr qalxıb çöldə pusquda dur.</w:t>
      </w:r>
    </w:p>
    <w:p/>
    <w:p>
      <w:r xmlns:w="http://schemas.openxmlformats.org/wordprocessingml/2006/main">
        <w:t xml:space="preserve">Allah bizi ayağa qalxmağa və imanımızda ayıq olmağa çağırır.</w:t>
      </w:r>
    </w:p>
    <w:p/>
    <w:p>
      <w:r xmlns:w="http://schemas.openxmlformats.org/wordprocessingml/2006/main">
        <w:t xml:space="preserve">1. Qalx və Allahın Gücünə arxalan - Hakimlər 9:32</w:t>
      </w:r>
    </w:p>
    <w:p/>
    <w:p>
      <w:r xmlns:w="http://schemas.openxmlformats.org/wordprocessingml/2006/main">
        <w:t xml:space="preserve">2. Ruhani səyahətinizdə ayıq və sayıq olun - Hakimlər 9:32</w:t>
      </w:r>
    </w:p>
    <w:p/>
    <w:p>
      <w:r xmlns:w="http://schemas.openxmlformats.org/wordprocessingml/2006/main">
        <w:t xml:space="preserve">1. Efeslilərə 6:10-13 - Nəhayət, Rəbbdə və Onun qüdrətli gücündə güclü olun.</w:t>
      </w:r>
    </w:p>
    <w:p/>
    <w:p>
      <w:r xmlns:w="http://schemas.openxmlformats.org/wordprocessingml/2006/main">
        <w:t xml:space="preserve">2. Məzmur 27:14 - Rəbbi gözləyin; güclü olun və ürək götürün və Rəbbi gözləyin.</w:t>
      </w:r>
    </w:p>
    <w:p/>
    <w:p>
      <w:r xmlns:w="http://schemas.openxmlformats.org/wordprocessingml/2006/main">
        <w:t xml:space="preserve">Hakimlər 9:33 Səhər tezdən günəş çıxan kimi sən səhər tezdən qalxıb şəhərin üstünə çıxacaqsan. Onda sən də onlara fürsət tapdıqca et.</w:t>
      </w:r>
    </w:p>
    <w:p/>
    <w:p>
      <w:r xmlns:w="http://schemas.openxmlformats.org/wordprocessingml/2006/main">
        <w:t xml:space="preserve">Avimelekə səhər günəş çıxanda Thebes şəhərinə hücum etmək göstərişi verilir.</w:t>
      </w:r>
    </w:p>
    <w:p/>
    <w:p>
      <w:r xmlns:w="http://schemas.openxmlformats.org/wordprocessingml/2006/main">
        <w:t xml:space="preserve">1. Hərəkət etmək üçün cəsarət: Düzgün olanı etmək qorxusuna qalib gəlmək</w:t>
      </w:r>
    </w:p>
    <w:p/>
    <w:p>
      <w:r xmlns:w="http://schemas.openxmlformats.org/wordprocessingml/2006/main">
        <w:t xml:space="preserve">2. İnamın Gücü: Ehtimallara baxmayaraq hərəkətə keçmək</w:t>
      </w:r>
    </w:p>
    <w:p/>
    <w:p>
      <w:r xmlns:w="http://schemas.openxmlformats.org/wordprocessingml/2006/main">
        <w:t xml:space="preserve">1. İbranilərə 11:32-34 Və daha nə deyim? Çünki Gideon, Barak, Şimşon, İftah, Davud və Şamuel haqqında və imanla padşahlıqları fəth edən, ədaləti həyata keçirən, vədlər alan, şirlərin ağzını kəsən peyğəmbərlər haqqında danışmağa vaxt tapmırdı.</w:t>
      </w:r>
    </w:p>
    <w:p/>
    <w:p>
      <w:r xmlns:w="http://schemas.openxmlformats.org/wordprocessingml/2006/main">
        <w:t xml:space="preserve">2. Matthew 28:18-20 İsa gəlib onlara dedi: “Göydə və yerdə bütün səlahiyyət mənə verilib.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HAKİMLƏR 9:34 Avimelek və onun yanında olan bütün xalq gecə qalxdı və dörd dəstə halında Şekemə qarşı pusqu qurdular.</w:t>
      </w:r>
    </w:p>
    <w:p/>
    <w:p>
      <w:r xmlns:w="http://schemas.openxmlformats.org/wordprocessingml/2006/main">
        <w:t xml:space="preserve">Avimelek və xalqı gecə ərzində dörd dəstə halında Şekemə qarşı hiylə qurdu.</w:t>
      </w:r>
    </w:p>
    <w:p/>
    <w:p>
      <w:r xmlns:w="http://schemas.openxmlformats.org/wordprocessingml/2006/main">
        <w:t xml:space="preserve">1. Allahın bizim üçün planı çox vaxt ən qaranlıq vaxtlarda aşkarlanır.</w:t>
      </w:r>
    </w:p>
    <w:p/>
    <w:p>
      <w:r xmlns:w="http://schemas.openxmlformats.org/wordprocessingml/2006/main">
        <w:t xml:space="preserve">2. Biz bütün qərarlarımızda Allahın rəhbərliyini axtarmağı unutmamalıyıq.</w:t>
      </w:r>
    </w:p>
    <w:p/>
    <w:p>
      <w:r xmlns:w="http://schemas.openxmlformats.org/wordprocessingml/2006/main">
        <w:t xml:space="preserve">1. Məzmur 27:1 Rəbb nurumdur, xilasımdır, kimdən qorxmalıyam? Rəbb həyatımın qalasıdır, kimdən qorxmalıyam?</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HAKİMƏLƏR 9:35 Eved oğlu Qaal çıxıb şəhərin darvazasının girişində dayandı. Avimelek və onunla birlikdə olan xalq pusquda yatmaqdan ayağa qalxdı.</w:t>
      </w:r>
    </w:p>
    <w:p/>
    <w:p>
      <w:r xmlns:w="http://schemas.openxmlformats.org/wordprocessingml/2006/main">
        <w:t xml:space="preserve">Evedin oğlu Qaal şəhər darvazasının qarşısında dayanır və Avimelek və tərəfdarları gizləndikləri yerdən qalxırlar.</w:t>
      </w:r>
    </w:p>
    <w:p/>
    <w:p>
      <w:r xmlns:w="http://schemas.openxmlformats.org/wordprocessingml/2006/main">
        <w:t xml:space="preserve">1. İmanla yüksəlməyin və Allahın ruzisinə təvəkkül etməyin vacibliyi.</w:t>
      </w:r>
    </w:p>
    <w:p/>
    <w:p>
      <w:r xmlns:w="http://schemas.openxmlformats.org/wordprocessingml/2006/main">
        <w:t xml:space="preserve">2. Qorxuya qalib gəlməyin və Allahın gücünə təvəkkül etməyin vacibliyi.</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Məzmur 27:1 - "Rəbb mənim işığım və xilasımdır, kimdən qorxum? Rəbb həyatımın qalasıdır, kimdən qorxmalıyam?"</w:t>
      </w:r>
    </w:p>
    <w:p/>
    <w:p>
      <w:r xmlns:w="http://schemas.openxmlformats.org/wordprocessingml/2006/main">
        <w:t xml:space="preserve">Hakimlər 9:36 Qaal xalqı görəndə Zebula dedi: «Bax, dağların başından insanlar enir. Zebul ona dedi: «Dağların kölgəsini adam kimi görürsən».</w:t>
      </w:r>
    </w:p>
    <w:p/>
    <w:p>
      <w:r xmlns:w="http://schemas.openxmlformats.org/wordprocessingml/2006/main">
        <w:t xml:space="preserve">Qaal insanların dağlardan endiyini gördü və Zebul bunun yalnız dağların kölgəsi olduğunu söylədi.</w:t>
      </w:r>
    </w:p>
    <w:p/>
    <w:p>
      <w:r xmlns:w="http://schemas.openxmlformats.org/wordprocessingml/2006/main">
        <w:t xml:space="preserve">1. Həyatımızda Allahın Qəlbi: Çətin Zamanlarda Onun Hüzurunu Necə Tanımaq olar</w:t>
      </w:r>
    </w:p>
    <w:p/>
    <w:p>
      <w:r xmlns:w="http://schemas.openxmlformats.org/wordprocessingml/2006/main">
        <w:t xml:space="preserve">2. Qavrama Gücü: Perspektivimiz Reallığımızı Necə Formalaşdırır</w:t>
      </w:r>
    </w:p>
    <w:p/>
    <w:p>
      <w:r xmlns:w="http://schemas.openxmlformats.org/wordprocessingml/2006/main">
        <w:t xml:space="preserve">1. Yeşaya 45:3 - Qaranlığın xəzinələrini, gizli yerlərdə saxlanılan sərvətləri sizə verəcəyəm ki, biləsiniz ki, İsrailin Allahı Rəbb Mənəm, sizi adı ilə çağırıram.</w:t>
      </w:r>
    </w:p>
    <w:p/>
    <w:p>
      <w:r xmlns:w="http://schemas.openxmlformats.org/wordprocessingml/2006/main">
        <w:t xml:space="preserve">2. İbranilərə 4:13 - Bütün yaradılışda heç bir şey Allahın gözündən gizli deyil. Hesab verməli olduğumuz adamın gözləri qarşısında hər şey üzə çıxır və çılpaqdır.</w:t>
      </w:r>
    </w:p>
    <w:p/>
    <w:p>
      <w:r xmlns:w="http://schemas.openxmlformats.org/wordprocessingml/2006/main">
        <w:t xml:space="preserve">HAKİMLƏR 9:37 Qaal yenə danışıb dedi: «Bax, xalq torpağın ortasından enir, başqa bir dəstə isə Meonenim düzənliyi ilə gəlir.</w:t>
      </w:r>
    </w:p>
    <w:p/>
    <w:p>
      <w:r xmlns:w="http://schemas.openxmlformats.org/wordprocessingml/2006/main">
        <w:t xml:space="preserve">Qaal iki fərqli istiqamətdən gələn iki qrup insanı görür.</w:t>
      </w:r>
    </w:p>
    <w:p/>
    <w:p>
      <w:r xmlns:w="http://schemas.openxmlformats.org/wordprocessingml/2006/main">
        <w:t xml:space="preserve">1. Allah ümumi məqsədə çatmaq üçün iki mümkün olmayan mənbəni bir araya gətirə bilər.</w:t>
      </w:r>
    </w:p>
    <w:p/>
    <w:p>
      <w:r xmlns:w="http://schemas.openxmlformats.org/wordprocessingml/2006/main">
        <w:t xml:space="preserve">2. Adi dairələrimizdən kənarda insanları və resursları axtardığımız zaman həyatımız dəyişdirilə bilər.</w:t>
      </w:r>
    </w:p>
    <w:p/>
    <w:p>
      <w:r xmlns:w="http://schemas.openxmlformats.org/wordprocessingml/2006/main">
        <w:t xml:space="preserve">1. Romalılara 12:5 Beləliklə, biz çoxlu olduğumuz üçün Məsihdə bir bədənik və hər birimiz bir-birinin üzvləriyik.</w:t>
      </w:r>
    </w:p>
    <w:p/>
    <w:p>
      <w:r xmlns:w="http://schemas.openxmlformats.org/wordprocessingml/2006/main">
        <w:t xml:space="preserve">2. Efeslilərə 2:14-16 Çünki hər ikisini bir yaradan və aramızdakı arakəsmənin orta divarını dağıtan O, bizim sülhümüzdür; Bədənində düşmənçiliyi, hətta qanunlardakı əmrlər qanununu ləğv etdi; Çünki ikisindən özünə yeni bir insan yaratmaq, beləliklə, barışmaq; O, çarmıxda bir bədəndə Allahla hər ikisini barışdırsın və bununla düşmənçiliyi öldürsün.</w:t>
      </w:r>
    </w:p>
    <w:p/>
    <w:p>
      <w:r xmlns:w="http://schemas.openxmlformats.org/wordprocessingml/2006/main">
        <w:t xml:space="preserve">HAKİMLƏR 9:38 Zebul ona dedi: «Avimelek kimdir ki, ona qulluq edək dediyin dilin indi haradadır? Bu sənin xor saydığın xalq deyilmi? çölə çıx, indi dua edirəm və onlarla vuruşuram.</w:t>
      </w:r>
    </w:p>
    <w:p/>
    <w:p>
      <w:r xmlns:w="http://schemas.openxmlformats.org/wordprocessingml/2006/main">
        <w:t xml:space="preserve">Zebul Abimelekə əvvəllər etinasızlıq göstərdiyinə görə Qaalla üzləşir və onu çıxıb hörmətsizlik etdiyi insanlarla döyüşməyə təşviq edir.</w:t>
      </w:r>
    </w:p>
    <w:p/>
    <w:p>
      <w:r xmlns:w="http://schemas.openxmlformats.org/wordprocessingml/2006/main">
        <w:t xml:space="preserve">1. Qarşıdurmanın Gücü: Başqalarına Hörmətlə Necə Çəkmək olar</w:t>
      </w:r>
    </w:p>
    <w:p/>
    <w:p>
      <w:r xmlns:w="http://schemas.openxmlformats.org/wordprocessingml/2006/main">
        <w:t xml:space="preserve">2. Qürur təhlükəsi: Səhvlərimizi etiraf etməyi öyrənmək</w:t>
      </w:r>
    </w:p>
    <w:p/>
    <w:p>
      <w:r xmlns:w="http://schemas.openxmlformats.org/wordprocessingml/2006/main">
        <w:t xml:space="preserve">1. Süleymanın məsəlləri 24:26 - Dürüst cavab verənin dodaqlarından öpər.</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HAKİMLƏR 9:39 Qaal Şekemlilərin qarşısına çıxdı və Avimeleklə döyüşdü.</w:t>
      </w:r>
    </w:p>
    <w:p/>
    <w:p>
      <w:r xmlns:w="http://schemas.openxmlformats.org/wordprocessingml/2006/main">
        <w:t xml:space="preserve">Qaal Abimeleklə vuruşdu.</w:t>
      </w:r>
    </w:p>
    <w:p/>
    <w:p>
      <w:r xmlns:w="http://schemas.openxmlformats.org/wordprocessingml/2006/main">
        <w:t xml:space="preserve">1: Biz şər qüvvələrə qarşı cəsarət və iman gücü ilə mübarizə aparmalıyıq.</w:t>
      </w:r>
    </w:p>
    <w:p/>
    <w:p>
      <w:r xmlns:w="http://schemas.openxmlformats.org/wordprocessingml/2006/main">
        <w:t xml:space="preserve">2: Biz heç vaxt çağırışdan geri çəkilməməliyik; imkanlardan asılı olmayaraq, düzgün olanı etməyə çalışmalıyıq.</w:t>
      </w:r>
    </w:p>
    <w:p/>
    <w:p>
      <w:r xmlns:w="http://schemas.openxmlformats.org/wordprocessingml/2006/main">
        <w:t xml:space="preserve">1: Efeslilərə 6:13-17 - Buna görə də Allahın tam zirehini geyinin ki, pis gün gələndə yerinizdə dayana və hər şeyi etdikdən sonra dayana biləsiniz.</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Hakimlər 9:40 Avimelek onu təqib etdi və o, qabağından qaçdı və çoxları darvazaya girənə qədər yıxıldı və yaralandı.</w:t>
      </w:r>
    </w:p>
    <w:p/>
    <w:p>
      <w:r xmlns:w="http://schemas.openxmlformats.org/wordprocessingml/2006/main">
        <w:t xml:space="preserve">Avimelek bir adamın arxasınca qaçdı, çoxları darvazaya qədər atıldı və yaralandı.</w:t>
      </w:r>
    </w:p>
    <w:p/>
    <w:p>
      <w:r xmlns:w="http://schemas.openxmlformats.org/wordprocessingml/2006/main">
        <w:t xml:space="preserve">1. Şərin arxasınca düşmək təhlükəsi</w:t>
      </w:r>
    </w:p>
    <w:p/>
    <w:p>
      <w:r xmlns:w="http://schemas.openxmlformats.org/wordprocessingml/2006/main">
        <w:t xml:space="preserve">2. Allahın Təqibinin Gücü</w:t>
      </w:r>
    </w:p>
    <w:p/>
    <w:p>
      <w:r xmlns:w="http://schemas.openxmlformats.org/wordprocessingml/2006/main">
        <w:t xml:space="preserve">1. 2 Timoteyə 2:22, Beləliklə, gənclik ehtiraslarından qaçın və Rəbbi təmiz ürəkdən çağıranlarla birlikdə salehliyin, imanın, məhəbbətin və sülhün arxasınca gedin.</w:t>
      </w:r>
    </w:p>
    <w:p/>
    <w:p>
      <w:r xmlns:w="http://schemas.openxmlformats.org/wordprocessingml/2006/main">
        <w:t xml:space="preserve">2. Romalılara 12:21, Pisliyə qalib gəlməyin, pisliyə yaxşılıqla qalib gəlin.</w:t>
      </w:r>
    </w:p>
    <w:p/>
    <w:p>
      <w:r xmlns:w="http://schemas.openxmlformats.org/wordprocessingml/2006/main">
        <w:t xml:space="preserve">HAKİMLƏR 9:41 Avimelek Arumada məskunlaşdı və Zebul Qaalı və onun qardaşlarını qovdu ki, Şekemdə qalmasınlar.</w:t>
      </w:r>
    </w:p>
    <w:p/>
    <w:p>
      <w:r xmlns:w="http://schemas.openxmlformats.org/wordprocessingml/2006/main">
        <w:t xml:space="preserve">Avimelek Arumada məskunlaşdı, Zebul Qaalı və ailəsini Şekemdən çıxarmağa məcbur etdi.</w:t>
      </w:r>
    </w:p>
    <w:p/>
    <w:p>
      <w:r xmlns:w="http://schemas.openxmlformats.org/wordprocessingml/2006/main">
        <w:t xml:space="preserve">1. Hakimiyyətin gücü: Avimelek və Zebulun hekayəsi.</w:t>
      </w:r>
    </w:p>
    <w:p/>
    <w:p>
      <w:r xmlns:w="http://schemas.openxmlformats.org/wordprocessingml/2006/main">
        <w:t xml:space="preserve">2. Müxalifət qarşısında möhkəm dayanmağın vacibliyi: Qaal nümunəsi.</w:t>
      </w:r>
    </w:p>
    <w:p/>
    <w:p>
      <w:r xmlns:w="http://schemas.openxmlformats.org/wordprocessingml/2006/main">
        <w:t xml:space="preserve">1. 1 Peter 5:8-9 - Ayıq düşüncəli olun; ayıq olun. Düşməniniz şeytan nərildəyən aslan kimi ətrafda dolaşır, udmaq üçün kimisə axtarır. Qardaşlığınızın bütün dünyada eyni əzablara məruz qaldığını bilə-bilə, imanınızla möhkəm ona müqavimət göstərin.</w:t>
      </w:r>
    </w:p>
    <w:p/>
    <w:p>
      <w:r xmlns:w="http://schemas.openxmlformats.org/wordprocessingml/2006/main">
        <w:t xml:space="preserve">2. Efeslilərə 6:13 - Buna görə də Allahın bütün zirehlərini götürün ki, pis gündə tab gətirə və hər şeyi etdikdən sonra möhkəm dayana biləsiniz.</w:t>
      </w:r>
    </w:p>
    <w:p/>
    <w:p>
      <w:r xmlns:w="http://schemas.openxmlformats.org/wordprocessingml/2006/main">
        <w:t xml:space="preserve">Hakimlər 9:42 Ertəsi gün xalq çölə çıxdı. Onlar Avimelekə xəbər verdilər.</w:t>
      </w:r>
    </w:p>
    <w:p/>
    <w:p>
      <w:r xmlns:w="http://schemas.openxmlformats.org/wordprocessingml/2006/main">
        <w:t xml:space="preserve">Camaat Avimelekə bir gün əvvəl baş verənləri xəbər verdi.</w:t>
      </w:r>
    </w:p>
    <w:p/>
    <w:p>
      <w:r xmlns:w="http://schemas.openxmlformats.org/wordprocessingml/2006/main">
        <w:t xml:space="preserve">1. Allah həmişə vədlərinin yerinə yetirilməsinə əmin olacaq.</w:t>
      </w:r>
    </w:p>
    <w:p/>
    <w:p>
      <w:r xmlns:w="http://schemas.openxmlformats.org/wordprocessingml/2006/main">
        <w:t xml:space="preserve">2. Birlikdə güc var.</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İnsan tək olana qalib gəlsə də, iki nəfər ona qarşı çıxacaq. və üçqat kordon tez qırılmır.</w:t>
      </w:r>
    </w:p>
    <w:p/>
    <w:p>
      <w:r xmlns:w="http://schemas.openxmlformats.org/wordprocessingml/2006/main">
        <w:t xml:space="preserve">Hakimlər 9:43 O, xalqı götürüb üç dəstəyə ayırdı və çöldə pusqu qurdu və baxdı ki, xalq şəhərdən çıxıb. O, onlara qarşı qalxıb onları vurdu.</w:t>
      </w:r>
    </w:p>
    <w:p/>
    <w:p>
      <w:r xmlns:w="http://schemas.openxmlformats.org/wordprocessingml/2006/main">
        <w:t xml:space="preserve">Avimelek Şekemliləri üç dəstəyə böldü və şəhərdən çıxanda onları pusquya saldı, sonra da onları vurdu.</w:t>
      </w:r>
    </w:p>
    <w:p/>
    <w:p>
      <w:r xmlns:w="http://schemas.openxmlformats.org/wordprocessingml/2006/main">
        <w:t xml:space="preserve">1. Qürur və Ayrılıq Təhlükəsi</w:t>
      </w:r>
    </w:p>
    <w:p/>
    <w:p>
      <w:r xmlns:w="http://schemas.openxmlformats.org/wordprocessingml/2006/main">
        <w:t xml:space="preserve">2. Günahın nəticələri</w:t>
      </w:r>
    </w:p>
    <w:p/>
    <w:p>
      <w:r xmlns:w="http://schemas.openxmlformats.org/wordprocessingml/2006/main">
        <w:t xml:space="preserve">1. Yaqub 4:6 - Allah qürurlulara qarşı çıxır, lakin təvazökarlara lütf verir.</w:t>
      </w:r>
    </w:p>
    <w:p/>
    <w:p>
      <w:r xmlns:w="http://schemas.openxmlformats.org/wordprocessingml/2006/main">
        <w:t xml:space="preserve">2. Yezekel 18:20 - Günah edən can öləcək. Oğul atanın günahına görə əzab çəkməz, ata da oğlunun günahına görə əzab çəkməz. Salehin salehliyi öz üzərindədir, pisin pisliyi öz üzərindədir.</w:t>
      </w:r>
    </w:p>
    <w:p/>
    <w:p>
      <w:r xmlns:w="http://schemas.openxmlformats.org/wordprocessingml/2006/main">
        <w:t xml:space="preserve">HAKİMLƏR 9:44 Avimelek və onun dəstəsi irəli atılıb şəhərin darvazasının girişində dayandılar və digər iki dəstə tarlada olan bütün xalqın üzərinə qaçaraq onları öldürdü.</w:t>
      </w:r>
    </w:p>
    <w:p/>
    <w:p>
      <w:r xmlns:w="http://schemas.openxmlformats.org/wordprocessingml/2006/main">
        <w:t xml:space="preserve">Avimelek və tərəfdarları bir şəhərə hücum edərək tarlalarda olanların hamısını öldürürlər.</w:t>
      </w:r>
    </w:p>
    <w:p/>
    <w:p>
      <w:r xmlns:w="http://schemas.openxmlformats.org/wordprocessingml/2006/main">
        <w:t xml:space="preserve">1. Liderliyin Gücü - dəyişiklik gətirmək üçün güclü liderin əhəmiyyəti.</w:t>
      </w:r>
    </w:p>
    <w:p/>
    <w:p>
      <w:r xmlns:w="http://schemas.openxmlformats.org/wordprocessingml/2006/main">
        <w:t xml:space="preserve">2. Xəsisliyin təhlükələri - ambisiyaların nəticələrini dərk etmək.</w:t>
      </w:r>
    </w:p>
    <w:p/>
    <w:p>
      <w:r xmlns:w="http://schemas.openxmlformats.org/wordprocessingml/2006/main">
        <w:t xml:space="preserve">1. Matta 5:17 - "Hesab etməyin ki, mən Qanunu və ya peyğəmbərləri ləğv etməyə gəlmişəm; mən onları ləğv etməyə deyil, yerinə yetirməyə gəlmişəm."</w:t>
      </w:r>
    </w:p>
    <w:p/>
    <w:p>
      <w:r xmlns:w="http://schemas.openxmlformats.org/wordprocessingml/2006/main">
        <w:t xml:space="preserve">2. Süleymanın məsəlləri 16:2 - "İnsanın bütün yolları öz gözündə pakdır, amma Rəbb ruhu ölçür".</w:t>
      </w:r>
    </w:p>
    <w:p/>
    <w:p>
      <w:r xmlns:w="http://schemas.openxmlformats.org/wordprocessingml/2006/main">
        <w:t xml:space="preserve">HAKİMLƏR 9:45 Avimelek bütün günü şəhərlə vuruşdu. O, şəhəri ələ keçirdi və orada olanları öldürdü, şəhəri darmadağın edib duz səpdi.</w:t>
      </w:r>
    </w:p>
    <w:p/>
    <w:p>
      <w:r xmlns:w="http://schemas.openxmlformats.org/wordprocessingml/2006/main">
        <w:t xml:space="preserve">Avimelek bir şəhəri və onun əhalisini məhv etdi.</w:t>
      </w:r>
    </w:p>
    <w:p/>
    <w:p>
      <w:r xmlns:w="http://schemas.openxmlformats.org/wordprocessingml/2006/main">
        <w:t xml:space="preserve">1: Allahın qəzəbini Avimelekin hekayəsində görmək olar.</w:t>
      </w:r>
    </w:p>
    <w:p/>
    <w:p>
      <w:r xmlns:w="http://schemas.openxmlformats.org/wordprocessingml/2006/main">
        <w:t xml:space="preserve">2: Biz diqqətli olmalıyıq ki, Allahı qəzəbləndirməyək və Onun qəzəbinə düçar olmayaq.</w:t>
      </w:r>
    </w:p>
    <w:p/>
    <w:p>
      <w:r xmlns:w="http://schemas.openxmlformats.org/wordprocessingml/2006/main">
        <w:t xml:space="preserve">1: Ezekiel 16:4 - Doğulduğun günə gəlincə, doğulduğun gün göbəyin kəsilmədi və səni qidalandırmaq üçün suda yuyulmadın. sən nə duzlu idin, nə də qundaqlı.</w:t>
      </w:r>
    </w:p>
    <w:p/>
    <w:p>
      <w:r xmlns:w="http://schemas.openxmlformats.org/wordprocessingml/2006/main">
        <w:t xml:space="preserve">2: Matthew 5:13 - Siz yerin duzusunuz, amma duz öz dadını itiribsə, nə ilə duzlanacaq? bundan sonra qovulmaq və insanların ayaqları altında tapdalanmaqdan başqa heç bir faydası yoxdur.</w:t>
      </w:r>
    </w:p>
    <w:p/>
    <w:p>
      <w:r xmlns:w="http://schemas.openxmlformats.org/wordprocessingml/2006/main">
        <w:t xml:space="preserve">HAKİMƏLƏR 9:46 Şekem qülləsinin bütün adamları bunu eşidəndə Berit allahının məbədinə girdilər.</w:t>
      </w:r>
    </w:p>
    <w:p/>
    <w:p>
      <w:r xmlns:w="http://schemas.openxmlformats.org/wordprocessingml/2006/main">
        <w:t xml:space="preserve">Şekem qülləsinin adamları xəbəri eşidən kimi Berit allahının məbədinə girdilər.</w:t>
      </w:r>
    </w:p>
    <w:p/>
    <w:p>
      <w:r xmlns:w="http://schemas.openxmlformats.org/wordprocessingml/2006/main">
        <w:t xml:space="preserve">1. Allaha itaətdə yaşamaq: Şekemlilərdən öyrənmək</w:t>
      </w:r>
    </w:p>
    <w:p/>
    <w:p>
      <w:r xmlns:w="http://schemas.openxmlformats.org/wordprocessingml/2006/main">
        <w:t xml:space="preserve">2. Allahın məqsədini dərk etmək və Onun iradəsinə tabe olmaq</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Süleymanın məsəlləri 3:5-6 - Bütün ürəyinlə Rəbbə güvən və öz idrakına söykənmə; bütün yollarınızda Onu tanıyın, o da sizin yollarınızı düzəltsin.</w:t>
      </w:r>
    </w:p>
    <w:p/>
    <w:p>
      <w:r xmlns:w="http://schemas.openxmlformats.org/wordprocessingml/2006/main">
        <w:t xml:space="preserve">HAKİMLƏR 9:47 Avimelekə xəbər verildi ki, Şekem qülləsinin bütün adamları bir yerə toplaşıb.</w:t>
      </w:r>
    </w:p>
    <w:p/>
    <w:p>
      <w:r xmlns:w="http://schemas.openxmlformats.org/wordprocessingml/2006/main">
        <w:t xml:space="preserve">Şekem qülləsinin adamları bir yerə toplaşdılar və bu xəbəri Avimelekə çatdırdılar.</w:t>
      </w:r>
    </w:p>
    <w:p/>
    <w:p>
      <w:r xmlns:w="http://schemas.openxmlformats.org/wordprocessingml/2006/main">
        <w:t xml:space="preserve">1. Allahın vaxtı mükəmməldir - Vaiz 3:1-8</w:t>
      </w:r>
    </w:p>
    <w:p/>
    <w:p>
      <w:r xmlns:w="http://schemas.openxmlformats.org/wordprocessingml/2006/main">
        <w:t xml:space="preserve">2. Məsələləri öz əlinizə götürməyə tələsməyin - Süleymanın məsəlləri 16:32</w:t>
      </w:r>
    </w:p>
    <w:p/>
    <w:p>
      <w:r xmlns:w="http://schemas.openxmlformats.org/wordprocessingml/2006/main">
        <w:t xml:space="preserve">1. Süleymanın məsəlləri 21:30 - "Rəbbin qarşısında müvəffəq ola biləcək heç bir müdriklik, bəsirət, heç bir plan yoxdur."</w:t>
      </w:r>
    </w:p>
    <w:p/>
    <w:p>
      <w:r xmlns:w="http://schemas.openxmlformats.org/wordprocessingml/2006/main">
        <w:t xml:space="preserve">2. Yaqub 4:13-15 - “Ey indi gəlin, ey siz deyənlər ki, bu gün və ya sabah filan şəhərə gedəcəyik və orada bir il qalıb ticarət edib qazanc əldə edəcəyik, amma sabahın nə gətirəcəyini bilmirsiniz. Həyatın nədir?</w:t>
      </w:r>
    </w:p>
    <w:p/>
    <w:p>
      <w:r xmlns:w="http://schemas.openxmlformats.org/wordprocessingml/2006/main">
        <w:t xml:space="preserve">HAKİMLƏR 9:48 Avimelek özü və yanındakı bütün xalq onu Salmon dağına çıxartdı. Avimelek əlinə balta götürdü və ağaclardan bir budaq kəsdi və götürüb çiyninə qoydu və yanında olan xalqa dedi: “Mənim gördüyünüz işi görüb tələsin. mənim etdiyim kimi edin.</w:t>
      </w:r>
    </w:p>
    <w:p/>
    <w:p>
      <w:r xmlns:w="http://schemas.openxmlformats.org/wordprocessingml/2006/main">
        <w:t xml:space="preserve">Avimelek öz xalqını Salmon dağına çıxardı, balta götürdü, ağaclardan bir budaq kəsib çiyninə qoydu.</w:t>
      </w:r>
    </w:p>
    <w:p/>
    <w:p>
      <w:r xmlns:w="http://schemas.openxmlformats.org/wordprocessingml/2006/main">
        <w:t xml:space="preserve">1. Biz Allahdan nümunə götürə və başqalarına nümunə göstərə bilərik</w:t>
      </w:r>
    </w:p>
    <w:p/>
    <w:p>
      <w:r xmlns:w="http://schemas.openxmlformats.org/wordprocessingml/2006/main">
        <w:t xml:space="preserve">2. Allaha təvəkkül etdiyimiz zaman istənilən maneədən keçmək üçün gücümüz var</w:t>
      </w:r>
    </w:p>
    <w:p/>
    <w:p>
      <w:r xmlns:w="http://schemas.openxmlformats.org/wordprocessingml/2006/main">
        <w:t xml:space="preserve">1. Yeşua 1:9: Mən sənə əmr etməmişəmmi? Güclü və cəsarətli olun. Qorxma; ruhdan düşməyin, çünki hara getsəniz, Allahınız Rəbb sizinlə olacaq.</w:t>
      </w:r>
    </w:p>
    <w:p/>
    <w:p>
      <w:r xmlns:w="http://schemas.openxmlformats.org/wordprocessingml/2006/main">
        <w:t xml:space="preserve">2. Filipililərə 4:13: Bütün bunları mənə güc verənin vasitəsilə edə bilərəm.</w:t>
      </w:r>
    </w:p>
    <w:p/>
    <w:p>
      <w:r xmlns:w="http://schemas.openxmlformats.org/wordprocessingml/2006/main">
        <w:t xml:space="preserve">HAKİMƏLƏR 9:49 Bütün xalq da eynilə hər birinin budağını kəsdi və Avimelekin ardınca getdi və onları çəmənliyə bağladı və hörümçəni onların üzərinə yandırdı. Beləliklə, Şekem qülləsinin bütün kişiləri, təxminən min kişi və qadın öldü.</w:t>
      </w:r>
    </w:p>
    <w:p/>
    <w:p>
      <w:r xmlns:w="http://schemas.openxmlformats.org/wordprocessingml/2006/main">
        <w:t xml:space="preserve">Avimelek və xalq budaqları kəsib Şekem qülləsini yandırdılar, nəticədə min adam öldü.</w:t>
      </w:r>
    </w:p>
    <w:p/>
    <w:p>
      <w:r xmlns:w="http://schemas.openxmlformats.org/wordprocessingml/2006/main">
        <w:t xml:space="preserve">1. Üsyanın dəyəri - Hakimlər 9:49</w:t>
      </w:r>
    </w:p>
    <w:p/>
    <w:p>
      <w:r xmlns:w="http://schemas.openxmlformats.org/wordprocessingml/2006/main">
        <w:t xml:space="preserve">2. Günahın nəticələri - Hakimlər 9:49</w:t>
      </w:r>
    </w:p>
    <w:p/>
    <w:p>
      <w:r xmlns:w="http://schemas.openxmlformats.org/wordprocessingml/2006/main">
        <w:t xml:space="preserve">1. Yeşaya 9:19 - Ordular Rəbbinin qəzəbi ilə yer qaraldı və xalq atəşin ocağına çevriləcək: heç kim qardaşına aman verməz.</w:t>
      </w:r>
    </w:p>
    <w:p/>
    <w:p>
      <w:r xmlns:w="http://schemas.openxmlformats.org/wordprocessingml/2006/main">
        <w:t xml:space="preserve">2. Süleymanın məsəlləri 1:16-19 - Çünki onların ayaqları pisliyə qaçar, qan tökməyə tələsər. Şübhəsiz ki, boş yerə tor hər hansı bir quşun gözünə yayılır. Onlar öz qanlarını gözləyirlər. onlar öz həyatları üçün gizli gizlənirlər. Qazanc hərisinin yolu belədir; sahiblərinin canını alır.</w:t>
      </w:r>
    </w:p>
    <w:p/>
    <w:p>
      <w:r xmlns:w="http://schemas.openxmlformats.org/wordprocessingml/2006/main">
        <w:t xml:space="preserve">HAKİMLƏR 9:50 Avimelek Tebesə getdi və Tebesin qarşısında düşərgə saldı və oranı ələ keçirdi.</w:t>
      </w:r>
    </w:p>
    <w:p/>
    <w:p>
      <w:r xmlns:w="http://schemas.openxmlformats.org/wordprocessingml/2006/main">
        <w:t xml:space="preserve">Avimelek Tebezi fəth edir.</w:t>
      </w:r>
    </w:p>
    <w:p/>
    <w:p>
      <w:r xmlns:w="http://schemas.openxmlformats.org/wordprocessingml/2006/main">
        <w:t xml:space="preserve">1: Allahın qüdrəti itaət vasitəsilə aşkar edilir.</w:t>
      </w:r>
    </w:p>
    <w:p/>
    <w:p>
      <w:r xmlns:w="http://schemas.openxmlformats.org/wordprocessingml/2006/main">
        <w:t xml:space="preserve">2: Düşmənlərinə iman və cəsarətlə qalib gəl.</w:t>
      </w:r>
    </w:p>
    <w:p/>
    <w:p>
      <w:r xmlns:w="http://schemas.openxmlformats.org/wordprocessingml/2006/main">
        <w:t xml:space="preserve">1: Süleymanın məsəlləri 16:7 İnsanın yolları Rəbbi razı saldıqda, hətta düşmənlərini də Onunla barışdırar.</w:t>
      </w:r>
    </w:p>
    <w:p/>
    <w:p>
      <w:r xmlns:w="http://schemas.openxmlformats.org/wordprocessingml/2006/main">
        <w:t xml:space="preserve">2: YEŞUA 1:9 Mən sənə əmr etməmişəmmi? Güclü və cəsarətli olun. Qorxma; ruhdan düşməyin, çünki hara getsəniz, Allahınız Rəbb sizinlə olacaq.</w:t>
      </w:r>
    </w:p>
    <w:p/>
    <w:p>
      <w:r xmlns:w="http://schemas.openxmlformats.org/wordprocessingml/2006/main">
        <w:t xml:space="preserve">Hakimlər 9:51 Lakin şəhərin içində güclü bir qüllə var idi və bütün kişilər, qadınlar və şəhərin bütün əhalisi oraya qaçdı və onu onların üzünə bağladı və onları qüllənin başına qaldırdı.</w:t>
      </w:r>
    </w:p>
    <w:p/>
    <w:p>
      <w:r xmlns:w="http://schemas.openxmlformats.org/wordprocessingml/2006/main">
        <w:t xml:space="preserve">Şəhər əhalisi möhkəm bir qalaya sığınıb.</w:t>
      </w:r>
    </w:p>
    <w:p/>
    <w:p>
      <w:r xmlns:w="http://schemas.openxmlformats.org/wordprocessingml/2006/main">
        <w:t xml:space="preserve">1. Allah çətin anlarımızda bizə həmişə təhlükəsiz sığınacaq verəcək.</w:t>
      </w:r>
    </w:p>
    <w:p/>
    <w:p>
      <w:r xmlns:w="http://schemas.openxmlformats.org/wordprocessingml/2006/main">
        <w:t xml:space="preserve">2. Təhlükə zamanı bizi qoruyacağına inanmalıyıq.</w:t>
      </w:r>
    </w:p>
    <w:p/>
    <w:p>
      <w:r xmlns:w="http://schemas.openxmlformats.org/wordprocessingml/2006/main">
        <w:t xml:space="preserve">1. Məzmur 91:2 - "Rəb haqqında deyəcəyəm: O, mənim pənahım və qalamdır: Allahım, Ona güvənirəm".</w:t>
      </w:r>
    </w:p>
    <w:p/>
    <w:p>
      <w:r xmlns:w="http://schemas.openxmlformats.org/wordprocessingml/2006/main">
        <w:t xml:space="preserve">2. Süleymanın məsəlləri 18:10 - "Rəbbin adı möhkəm bir qaladır: Saleh ora qaçar və təhlükəsizdir".</w:t>
      </w:r>
    </w:p>
    <w:p/>
    <w:p>
      <w:r xmlns:w="http://schemas.openxmlformats.org/wordprocessingml/2006/main">
        <w:t xml:space="preserve">Hakimlər 9:52 Avimelek qülləyə yaxınlaşıb onunla vuruşdu və qülləni yandırmaq üçün qüllənin qapısına tərəf getdi.</w:t>
      </w:r>
    </w:p>
    <w:p/>
    <w:p>
      <w:r xmlns:w="http://schemas.openxmlformats.org/wordprocessingml/2006/main">
        <w:t xml:space="preserve">Avimelek qülləyə hücum etdi və onu yandırmağa cəhd etdi.</w:t>
      </w:r>
    </w:p>
    <w:p/>
    <w:p>
      <w:r xmlns:w="http://schemas.openxmlformats.org/wordprocessingml/2006/main">
        <w:t xml:space="preserve">1: Çətin vəziyyətlərdə nə qədər çətin görünsə də, hərəkətə keçmək və təslim olmamaq vacibdir.</w:t>
      </w:r>
    </w:p>
    <w:p/>
    <w:p>
      <w:r xmlns:w="http://schemas.openxmlformats.org/wordprocessingml/2006/main">
        <w:t xml:space="preserve">2: Münaqişə ilə üzləşdiyimiz zaman, qarşılaşdığımız çətinliklərin öhdəsindən gəlmək üçün davamlı və qətiyyətli olmalıyıq.</w:t>
      </w:r>
    </w:p>
    <w:p/>
    <w:p>
      <w:r xmlns:w="http://schemas.openxmlformats.org/wordprocessingml/2006/main">
        <w:t xml:space="preserve">1: Yeşaya 40:31 -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Yaqub 1:2-4 - "Qardaşlarım, müxtəlif sınaqlara düşdüyünüz zaman bunu sevinc sayın; Bunu bilin ki, imanınızın sınağı səbri işə salır. Amma qoy səbr öz mükəmməl işi olsun ki, kamil olasınız və bütöv, heç bir şey istəmir."</w:t>
      </w:r>
    </w:p>
    <w:p/>
    <w:p>
      <w:r xmlns:w="http://schemas.openxmlformats.org/wordprocessingml/2006/main">
        <w:t xml:space="preserve">HAKİMLƏR 9:53 Bir qadın Avimelekin başına dəyirman daşından bir parça atdı və hamısı onun kəlləsini sındırdı.</w:t>
      </w:r>
    </w:p>
    <w:p/>
    <w:p>
      <w:r xmlns:w="http://schemas.openxmlformats.org/wordprocessingml/2006/main">
        <w:t xml:space="preserve">Bir qadın Avimelekə dəyirman daşı atıb onun kəlləsini parçaladı.</w:t>
      </w:r>
    </w:p>
    <w:p/>
    <w:p>
      <w:r xmlns:w="http://schemas.openxmlformats.org/wordprocessingml/2006/main">
        <w:t xml:space="preserve">1. Qadının Gücü: Avimelek və Dəyirman daşı olan qadının hekayəsi</w:t>
      </w:r>
    </w:p>
    <w:p/>
    <w:p>
      <w:r xmlns:w="http://schemas.openxmlformats.org/wordprocessingml/2006/main">
        <w:t xml:space="preserve">2. Doğru yolu seçmək: Allahın surətində yaşamaq</w:t>
      </w:r>
    </w:p>
    <w:p/>
    <w:p>
      <w:r xmlns:w="http://schemas.openxmlformats.org/wordprocessingml/2006/main">
        <w:t xml:space="preserve">1. Süleymanın məsəlləri 20:30, "Yaranın maviliyi pisliyi təmizləyir, qarnın daxili hissələrini belə təmizləyir".</w:t>
      </w:r>
    </w:p>
    <w:p/>
    <w:p>
      <w:r xmlns:w="http://schemas.openxmlformats.org/wordprocessingml/2006/main">
        <w:t xml:space="preserve">2. Məzmur 103:11, “Çünki göy yerdən yüksək olduğu kimi, Ondan qorxanlara mərhəməti də o qədər böyükdür”.</w:t>
      </w:r>
    </w:p>
    <w:p/>
    <w:p>
      <w:r xmlns:w="http://schemas.openxmlformats.org/wordprocessingml/2006/main">
        <w:t xml:space="preserve">Hakimlər 9:54 O, tələsik silahdarını çağırıb ona dedi: «Qılıncını çək və məni öldür ki, kişilər mənim haqqımda “Onu qadın öldürüb” deməsinlər. Gənci onu itələdi və öldü.</w:t>
      </w:r>
    </w:p>
    <w:p/>
    <w:p>
      <w:r xmlns:w="http://schemas.openxmlformats.org/wordprocessingml/2006/main">
        <w:t xml:space="preserve">Şekem hökmdarı Avimelek bir qadının ona dəyirman daşı atması nəticəsində ölümcül yaralandı. Daha sonra zirehdarından onu öldürməsini xahiş etdi ki, insanlar onu qadın öldürüb deməsinlər. Daha sonra zirehdarı onu itələdi və öldü.</w:t>
      </w:r>
    </w:p>
    <w:p/>
    <w:p>
      <w:r xmlns:w="http://schemas.openxmlformats.org/wordprocessingml/2006/main">
        <w:t xml:space="preserve">1. Qadının Gücü və Təvazökarlığa Ehtiyac</w:t>
      </w:r>
    </w:p>
    <w:p/>
    <w:p>
      <w:r xmlns:w="http://schemas.openxmlformats.org/wordprocessingml/2006/main">
        <w:t xml:space="preserve">2. Qurban və şərəf axtarışı</w:t>
      </w:r>
    </w:p>
    <w:p/>
    <w:p>
      <w:r xmlns:w="http://schemas.openxmlformats.org/wordprocessingml/2006/main">
        <w:t xml:space="preserve">1. Süleymanın məsəlləri 11:2 - Qürur gələndə rüsvayçılıq gəlir, amma müdriklik təvazökarlıqla gəlir.</w:t>
      </w:r>
    </w:p>
    <w:p/>
    <w:p>
      <w:r xmlns:w="http://schemas.openxmlformats.org/wordprocessingml/2006/main">
        <w:t xml:space="preserve">2. 1 Korinflilərə 10:12 - Beləliklə, möhkəm dayandığınızı düşünürsünüzsə, yıxılmamaq üçün diqqətli olun!</w:t>
      </w:r>
    </w:p>
    <w:p/>
    <w:p>
      <w:r xmlns:w="http://schemas.openxmlformats.org/wordprocessingml/2006/main">
        <w:t xml:space="preserve">HAKİMLƏR 9:55 İsraillilər Avimelekin öldüyünü görəndə hər kəs öz yerinə getdi.</w:t>
      </w:r>
    </w:p>
    <w:p/>
    <w:p>
      <w:r xmlns:w="http://schemas.openxmlformats.org/wordprocessingml/2006/main">
        <w:t xml:space="preserve">Avimelek israillilər tərəfindən öldürüldü və onlar öz evlərinə qayıtdılar.</w:t>
      </w:r>
    </w:p>
    <w:p/>
    <w:p>
      <w:r xmlns:w="http://schemas.openxmlformats.org/wordprocessingml/2006/main">
        <w:t xml:space="preserve">1. Birlik Gücü - Ümumi düşmənlə mübarizə aparmaq üçün bir araya gəlmək ədalət və sülh gətirə bilər.</w:t>
      </w:r>
    </w:p>
    <w:p/>
    <w:p>
      <w:r xmlns:w="http://schemas.openxmlformats.org/wordprocessingml/2006/main">
        <w:t xml:space="preserve">2. İtaətkar bir həyat - Allahı izzətləndirmək və Onun iradəsini yerinə yetirmək necə də həqiqi yerinə yetirilmə gətirə bilər.</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Hakimlər 9:56 Allah Avimelekin yetmiş qardaşını öldürməklə atasına etdiyi pisliyi belə cəzalandırdı.</w:t>
      </w:r>
    </w:p>
    <w:p/>
    <w:p>
      <w:r xmlns:w="http://schemas.openxmlformats.org/wordprocessingml/2006/main">
        <w:t xml:space="preserve">Avimelek yetmiş qardaşını öldürdü və Allah onu pisliyinə görə cəzalandırdı.</w:t>
      </w:r>
    </w:p>
    <w:p/>
    <w:p>
      <w:r xmlns:w="http://schemas.openxmlformats.org/wordprocessingml/2006/main">
        <w:t xml:space="preserve">1. Günahın Nəticələri: Avimelekin Səhvlərindən Öyrənmək</w:t>
      </w:r>
    </w:p>
    <w:p/>
    <w:p>
      <w:r xmlns:w="http://schemas.openxmlformats.org/wordprocessingml/2006/main">
        <w:t xml:space="preserve">2. Qurtuluş Gücü: Tövbə ilə Günahı aradan qaldırmaq</w:t>
      </w:r>
    </w:p>
    <w:p/>
    <w:p>
      <w:r xmlns:w="http://schemas.openxmlformats.org/wordprocessingml/2006/main">
        <w:t xml:space="preserve">1. Yaradılış 4:7-8, "Yaxşılıq etsən, qəbul olunmayacaqsan? Və əgər yaxşılıq etməsən, günah qapının ağzındadır. Onun istəyi sənin üçündür, amma sən ona hakim ol."</w:t>
      </w:r>
    </w:p>
    <w:p/>
    <w:p>
      <w:r xmlns:w="http://schemas.openxmlformats.org/wordprocessingml/2006/main">
        <w:t xml:space="preserve">2. Romalılara 6:23, “Çünki günahın əvəzi ölümdür, Allahın hədiyyəsi isə Rəbbimiz Məsih İsada əbədi həyatdır”.</w:t>
      </w:r>
    </w:p>
    <w:p/>
    <w:p>
      <w:r xmlns:w="http://schemas.openxmlformats.org/wordprocessingml/2006/main">
        <w:t xml:space="preserve">Hakimlər 9:57 Allah Şekemlilərin bütün pisliyini onların başına çəkdi və Yerubbaal oğlu Yotam onların lənətinə gəldi.</w:t>
      </w:r>
    </w:p>
    <w:p/>
    <w:p>
      <w:r xmlns:w="http://schemas.openxmlformats.org/wordprocessingml/2006/main">
        <w:t xml:space="preserve">Yerubbaal oğlu Yotama görə Allah Şekemliləri pis əməllərinə görə cəzalandırdı.</w:t>
      </w:r>
    </w:p>
    <w:p/>
    <w:p>
      <w:r xmlns:w="http://schemas.openxmlformats.org/wordprocessingml/2006/main">
        <w:t xml:space="preserve">1. Günahın nəticələri və Allahın hökmü</w:t>
      </w:r>
    </w:p>
    <w:p/>
    <w:p>
      <w:r xmlns:w="http://schemas.openxmlformats.org/wordprocessingml/2006/main">
        <w:t xml:space="preserve">2. Pisliyə qalib gəlməkdə duanın gücü</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Yaqub 5:16 - Saleh insanın duası güclü və təsirlidir.</w:t>
      </w:r>
    </w:p>
    <w:p/>
    <w:p>
      <w:r xmlns:w="http://schemas.openxmlformats.org/wordprocessingml/2006/main">
        <w:t xml:space="preserve">Hakimlər 10 aşağıdakı ayələrlə birlikdə üç bənddə ümumiləşdirilə bilər:</w:t>
      </w:r>
    </w:p>
    <w:p/>
    <w:p>
      <w:r xmlns:w="http://schemas.openxmlformats.org/wordprocessingml/2006/main">
        <w:t xml:space="preserve">1-ci paraqraf: Hakimlər 10:1-5 İsrailin itaətsizliyi və zülmü dövrünü təqdim edir. Fəsil İsrail üzərində cəmi qırx beş il hökmranlıq etmiş iki hakimin, Tola və Yairin adlarının sadalanması ilə başlayır. Onların ölümündən sonra israillilər yenidən Allahdan üz döndərib yad allahlara, xüsusən də Kənanlıların, Ammonluların, Filiştlilərin və Sidoniyalıların allahlarına ibadət etməyə başladılar. Onların itaətsizliyi nəticəsində Allah bu xalqların on səkkiz il onlara zülm etməsinə icazə verdi.</w:t>
      </w:r>
    </w:p>
    <w:p/>
    <w:p>
      <w:r xmlns:w="http://schemas.openxmlformats.org/wordprocessingml/2006/main">
        <w:t xml:space="preserve">2-ci paraqraf: Hakimlər 10:6-16-da davam edərək, İsrailin tövbəsini və Allahın cavabını izah edir. Bu fəsildə israillilərin nəhayət öz səhvlərini necə başa düşdükləri və zalımlardan xilas olmaq üçün Allaha yalvarmaları təsvir edilir. Onların yalvarışına cavab olaraq, Allah onları Onu tərk etdiklərinə və başqa tanrılara qulluq etdiklərinə görə məzəmmət edir. O, onları Misirdən xilas etməkdə Öz sədaqətini xatırladır və bütpərəstlikdə davam edərlərsə, Ondan kömək gözləməməyi xəbərdar edir.</w:t>
      </w:r>
    </w:p>
    <w:p/>
    <w:p>
      <w:r xmlns:w="http://schemas.openxmlformats.org/wordprocessingml/2006/main">
        <w:t xml:space="preserve">3-cü abzas: Hakimlər 10-cu bölmə Ammonluların İsrailə qarşı döyüşmək üçün toplaşdıqları hekayə ilə yekunlaşır. Hakimlər 10:17-18-də deyilir ki, Allahın xəbərdarlığına baxmayaraq, xalq hələ də öz bütlərindən əl çəkmək istəmir. Nəticədə, Ammon ordusu onlara qarşı toplandıqda, qaçılmaz təhlükə ilə üzləşirlər. Bu təhdiddən əziyyət çəkdiklərini hiss edərək, Allah qarşısında günahlarını etiraf edir və bir daha Ondan kömək diləyirlər.</w:t>
      </w:r>
    </w:p>
    <w:p/>
    <w:p>
      <w:r xmlns:w="http://schemas.openxmlformats.org/wordprocessingml/2006/main">
        <w:t xml:space="preserve">Xülasə:</w:t>
      </w:r>
    </w:p>
    <w:p>
      <w:r xmlns:w="http://schemas.openxmlformats.org/wordprocessingml/2006/main">
        <w:t xml:space="preserve">Hakimlər 10 təqdim edir:</w:t>
      </w:r>
    </w:p>
    <w:p>
      <w:r xmlns:w="http://schemas.openxmlformats.org/wordprocessingml/2006/main">
        <w:t xml:space="preserve">İsrail üzərində Tola və Jair birləşmiş hakimiyyətinin tətbiqi;</w:t>
      </w:r>
    </w:p>
    <w:p>
      <w:r xmlns:w="http://schemas.openxmlformats.org/wordprocessingml/2006/main">
        <w:t xml:space="preserve">Xarici xalqlar tərəfindən itaətsizlik zülmü dövrü;</w:t>
      </w:r>
    </w:p>
    <w:p>
      <w:r xmlns:w="http://schemas.openxmlformats.org/wordprocessingml/2006/main">
        <w:t xml:space="preserve">İsrailin tövbəsi Allahın məzəmməti və xəbərdarlığı;</w:t>
      </w:r>
    </w:p>
    <w:p>
      <w:r xmlns:w="http://schemas.openxmlformats.org/wordprocessingml/2006/main">
        <w:t xml:space="preserve">Ammonit təhdidinin Allah qarşısında etirafı.</w:t>
      </w:r>
    </w:p>
    <w:p/>
    <w:p>
      <w:r xmlns:w="http://schemas.openxmlformats.org/wordprocessingml/2006/main">
        <w:t xml:space="preserve">İsrail üzərində Tola və Jair birləşmiş hakimiyyətinin tətbiqinə vurğu;</w:t>
      </w:r>
    </w:p>
    <w:p>
      <w:r xmlns:w="http://schemas.openxmlformats.org/wordprocessingml/2006/main">
        <w:t xml:space="preserve">Xarici xalqlar tərəfindən itaətsizlik zülmü dövrü;</w:t>
      </w:r>
    </w:p>
    <w:p>
      <w:r xmlns:w="http://schemas.openxmlformats.org/wordprocessingml/2006/main">
        <w:t xml:space="preserve">İsrailin tövbəsi Allahın məzəmməti və xəbərdarlığı;</w:t>
      </w:r>
    </w:p>
    <w:p>
      <w:r xmlns:w="http://schemas.openxmlformats.org/wordprocessingml/2006/main">
        <w:t xml:space="preserve">Ammonit təhdidinin Allah qarşısında etirafı.</w:t>
      </w:r>
    </w:p>
    <w:p/>
    <w:p>
      <w:r xmlns:w="http://schemas.openxmlformats.org/wordprocessingml/2006/main">
        <w:t xml:space="preserve">Bu fəsildə diqqət İsrailin itaətsizliyi dövrünə, yad xalqlar tərəfindən zülmə, onların sonrakı tövbəsinə və Ammonluların yaxınlaşan təhlükəsinə həsr olunub. Hakimlər 10-da qeyd olunur ki, iki hakim, Tola və Yair cəmi qırx beş il İsrail üzərində hökmranlıq etdilər. Lakin onların ölümündən sonra israillilər bir daha Allahdan üz döndərib yad allahlara ibadət etməyə başladılar və bu nümunə on səkkiz il müxtəlif xalqlar tərəfindən onların zülmünə səbəb oldu.</w:t>
      </w:r>
    </w:p>
    <w:p/>
    <w:p>
      <w:r xmlns:w="http://schemas.openxmlformats.org/wordprocessingml/2006/main">
        <w:t xml:space="preserve">Hakimlər kitabının 10-cu kitabında davam edən fəsildə israillilərin nəhayət öz səhvlərini necə başa düşdükləri və xilas üçün Allaha yalvarmaları təsvir edilir. Onların yalvarışına cavab olaraq, Allah onları Onu tərk etdiklərinə və başqa tanrılara qulluq etdiklərinə görə məzəmmət edir. O, onları Misirdən xilas etməkdə keçmiş sədaqətini xatırladır, lakin bütpərəstlikdə davam edərlərsə, Ondan kömək gözləməməyi xəbərdar edir.</w:t>
      </w:r>
    </w:p>
    <w:p/>
    <w:p>
      <w:r xmlns:w="http://schemas.openxmlformats.org/wordprocessingml/2006/main">
        <w:t xml:space="preserve">Hakimlər 10-cu kitab, Ammon ordusunun İsrailə qarşı döyüşmək üçün toplaşdığı hekayə ilə yekunlaşır. Allahın xəbərdarlığına baxmayaraq, insanlar onları qaçılmaz təhlükə qarşısında qoyan qərara görə bütlərindən imtina etməkdən imtina edirlər. Bu təhdiddən əziyyət çəkərək Allah qarşısında günahlarını bir daha etiraf edir və Ammonlularla qarşılaşdıqları bu yeni düşmənə qalib gəlmək üçün Ondan kömək diləyirlər.</w:t>
      </w:r>
    </w:p>
    <w:p/>
    <w:p>
      <w:r xmlns:w="http://schemas.openxmlformats.org/wordprocessingml/2006/main">
        <w:t xml:space="preserve">Hakimlər 10:1 Avimelekdən sonra İssakarlı Dodo oğlu Puah oğlu Tola İsraili müdafiə etmək üçün qalxdı. O, Efrayim dağındakı Şamirdə yaşadı.</w:t>
      </w:r>
    </w:p>
    <w:p/>
    <w:p>
      <w:r xmlns:w="http://schemas.openxmlformats.org/wordprocessingml/2006/main">
        <w:t xml:space="preserve">Tola İsraili müdafiə edən İssakarlı idi.</w:t>
      </w:r>
    </w:p>
    <w:p/>
    <w:p>
      <w:r xmlns:w="http://schemas.openxmlformats.org/wordprocessingml/2006/main">
        <w:t xml:space="preserve">1. Haqqın Uğrunda Durmağın Önəmi - Hakimlər 10:1</w:t>
      </w:r>
    </w:p>
    <w:p/>
    <w:p>
      <w:r xmlns:w="http://schemas.openxmlformats.org/wordprocessingml/2006/main">
        <w:t xml:space="preserve">2. Sadiqliyin Gücü - Hakimlər 10:1</w:t>
      </w:r>
    </w:p>
    <w:p/>
    <w:p>
      <w:r xmlns:w="http://schemas.openxmlformats.org/wordprocessingml/2006/main">
        <w:t xml:space="preserve">1. Efeslilərə 6:10-11 - Nəhayət, Rəbbdə və Onun qüdrətinin gücündə güclü olun. Allahın bütün zirehlərini geyin ki, şeytanın hiylələrinə qarşı dura biləsən.</w:t>
      </w:r>
    </w:p>
    <w:p/>
    <w:p>
      <w:r xmlns:w="http://schemas.openxmlformats.org/wordprocessingml/2006/main">
        <w:t xml:space="preserve">2. Yeşaya 11:1-2 - Yesseyin kötüyündən tumurcuq çıxacaq və onun kökündən bir budaq meyvə verəcək. Rəbbin Ruhu, hikmət və idrak Ruhu, məsləhət və qüdrət Ruhu, bilik Ruhu və Rəbb qorxusu onun üzərində dayanacaq.</w:t>
      </w:r>
    </w:p>
    <w:p/>
    <w:p>
      <w:r xmlns:w="http://schemas.openxmlformats.org/wordprocessingml/2006/main">
        <w:t xml:space="preserve">Hakimlər 10:2 O, iyirmi üç il İsrailə hakimlik etdi və öldü və Şamirdə basdırıldı.</w:t>
      </w:r>
    </w:p>
    <w:p/>
    <w:p>
      <w:r xmlns:w="http://schemas.openxmlformats.org/wordprocessingml/2006/main">
        <w:t xml:space="preserve">Yair İsrailə hakim təyin edildikdən sonra ölməzdən əvvəl iyirmi üç il onlara hakimlik etdi və Şamirdə dəfn edildi.</w:t>
      </w:r>
    </w:p>
    <w:p/>
    <w:p>
      <w:r xmlns:w="http://schemas.openxmlformats.org/wordprocessingml/2006/main">
        <w:t xml:space="preserve">1. Sadiqliklə Yaşamaq - Jair kimi Allaha sədaqətlə yaşamaq haqqında.</w:t>
      </w:r>
    </w:p>
    <w:p/>
    <w:p>
      <w:r xmlns:w="http://schemas.openxmlformats.org/wordprocessingml/2006/main">
        <w:t xml:space="preserve">2. İtaət Gücü - Yair İsraili mühakimə etdiyi iyirmi üç il ərzində etdiyi kimi, Allahın əmrlərinə tabe olmağın vacibliyi haqqında.</w:t>
      </w:r>
    </w:p>
    <w:p/>
    <w:p>
      <w:r xmlns:w="http://schemas.openxmlformats.org/wordprocessingml/2006/main">
        <w:t xml:space="preserve">1. Yeşua 24:15 Bu gün kimə qulluq edəcəyinizi özünüz seçin... Mənə və evimə gəlincə, biz Rəbbə qulluq edəcəyik.</w:t>
      </w:r>
    </w:p>
    <w:p/>
    <w:p>
      <w:r xmlns:w="http://schemas.openxmlformats.org/wordprocessingml/2006/main">
        <w:t xml:space="preserve">2. Psalm 37:3 Rəbbə güvən və yaxşılıq et; siz də yer üzündə yaşayacaqsınız və Onun sədaqəti ilə qidalanacaqsınız.</w:t>
      </w:r>
    </w:p>
    <w:p/>
    <w:p>
      <w:r xmlns:w="http://schemas.openxmlformats.org/wordprocessingml/2006/main">
        <w:t xml:space="preserve">Hakimlər 10:3 Ondan sonra Gileadlı Yair qalxdı və iyirmi iki il İsrailə hakimlik etdi.</w:t>
      </w:r>
    </w:p>
    <w:p/>
    <w:p>
      <w:r xmlns:w="http://schemas.openxmlformats.org/wordprocessingml/2006/main">
        <w:t xml:space="preserve">Yair 22 il İsrailə hakimlik edən Gileadlı idi.</w:t>
      </w:r>
    </w:p>
    <w:p/>
    <w:p>
      <w:r xmlns:w="http://schemas.openxmlformats.org/wordprocessingml/2006/main">
        <w:t xml:space="preserve">1. Allahın sədaqəti Yairin İsrail üzərində hakim təyin edilməsində görünür.</w:t>
      </w:r>
    </w:p>
    <w:p/>
    <w:p>
      <w:r xmlns:w="http://schemas.openxmlformats.org/wordprocessingml/2006/main">
        <w:t xml:space="preserve">2. Allah Yairi Öz ilahi hökmranlığını nümayiş etdirərək Öz xalqının lideri kimi seçdi.</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Hakimlər 10:4 Onun otuz eşşək sıpasına minən otuz oğlu var idi və onların Gilead torpağında bu günə qədər Xavothjair adlanan otuz şəhəri var idi.</w:t>
      </w:r>
    </w:p>
    <w:p/>
    <w:p>
      <w:r xmlns:w="http://schemas.openxmlformats.org/wordprocessingml/2006/main">
        <w:t xml:space="preserve">Gileadda başçı olan Yairin otuz oğlu var idi, onların hər birinin öz şəhəri var idi və bu günə qədər Havothjair adlanır.</w:t>
      </w:r>
    </w:p>
    <w:p/>
    <w:p>
      <w:r xmlns:w="http://schemas.openxmlformats.org/wordprocessingml/2006/main">
        <w:t xml:space="preserve">1. Allahın ruzisi: Allahın planına əməl etdikdə həyatımız bərəkətli olur.</w:t>
      </w:r>
    </w:p>
    <w:p/>
    <w:p>
      <w:r xmlns:w="http://schemas.openxmlformats.org/wordprocessingml/2006/main">
        <w:t xml:space="preserve">2. Fərq yaratmaq: İnanc və cəsarətlə hərəkət etdiyimiz zaman qalıcı bir miras qoya bilərik.</w:t>
      </w:r>
    </w:p>
    <w:p/>
    <w:p>
      <w:r xmlns:w="http://schemas.openxmlformats.org/wordprocessingml/2006/main">
        <w:t xml:space="preserve">1. Məzmur 34:8 - Dadın və görün Rəbb yaxşıdır; Ona sığınan nə bəxtiyardır.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Hakimlər 10:5 Yair öldü və Kamonda basdırıldı.</w:t>
      </w:r>
    </w:p>
    <w:p/>
    <w:p>
      <w:r xmlns:w="http://schemas.openxmlformats.org/wordprocessingml/2006/main">
        <w:t xml:space="preserve">Yair İsrailin böyük lideri idi və öldü və Kamonda dəfn edildi.</w:t>
      </w:r>
    </w:p>
    <w:p/>
    <w:p>
      <w:r xmlns:w="http://schemas.openxmlformats.org/wordprocessingml/2006/main">
        <w:t xml:space="preserve">1. Jair irsi: Bizə xalqımıza xidmət etməyi öyrədir</w:t>
      </w:r>
    </w:p>
    <w:p/>
    <w:p>
      <w:r xmlns:w="http://schemas.openxmlformats.org/wordprocessingml/2006/main">
        <w:t xml:space="preserve">2. Doğru yerdə dəfn olunmağın əhəmiyyəti</w:t>
      </w:r>
    </w:p>
    <w:p/>
    <w:p>
      <w:r xmlns:w="http://schemas.openxmlformats.org/wordprocessingml/2006/main">
        <w:t xml:space="preserve">1. Yeşua 19:47-48 - Onların irs sərhədi Zorah, Eştaol, İr-Şemeş, Şaalabbin, Acalon, Yetla, Elon, Tinata, Ekron, Eltekeh və Gibbethon idi. Baalat, Yehud, Bene-Berak, Qat-Rmon, Meyarkon və Rakkon, Yafo qarşısındakı sərhəddə.</w:t>
      </w:r>
    </w:p>
    <w:p/>
    <w:p>
      <w:r xmlns:w="http://schemas.openxmlformats.org/wordprocessingml/2006/main">
        <w:t xml:space="preserve">2. 2 Şamuel 2:8 - Lakin Şaulun ordusunun başçısı Ner oğlu Avner Şaul oğlu İşboşeti götürüb Maxanaimə gətirdi.</w:t>
      </w:r>
    </w:p>
    <w:p/>
    <w:p>
      <w:r xmlns:w="http://schemas.openxmlformats.org/wordprocessingml/2006/main">
        <w:t xml:space="preserve">Hakimlər 10:6 İsrail övladları yenə də Rəbbin gözündə pis işlər görüb Baalimlərə, Aştarotlara, Suriya allahlarına, Sidon allahlarına, Moav allahlarına və uşaqların allahlarına qulluq etdilər. Ammonlular və Filiştlilərin allahları Rəbbi tərk etdi və Ona qulluq etmədi.</w:t>
      </w:r>
    </w:p>
    <w:p/>
    <w:p>
      <w:r xmlns:w="http://schemas.openxmlformats.org/wordprocessingml/2006/main">
        <w:t xml:space="preserve">İsraillilər Allaha xəyanət etdilər və bunun əvəzinə başqa tanrılara qulluq etdilər.</w:t>
      </w:r>
    </w:p>
    <w:p/>
    <w:p>
      <w:r xmlns:w="http://schemas.openxmlformats.org/wordprocessingml/2006/main">
        <w:t xml:space="preserve">1: Biz həmişə Allaha imanımızı saxlamağı unutmamalıyıq.</w:t>
      </w:r>
    </w:p>
    <w:p/>
    <w:p>
      <w:r xmlns:w="http://schemas.openxmlformats.org/wordprocessingml/2006/main">
        <w:t xml:space="preserve">2: Biz kimə qulluq etdiyimizə və ibadət etdiyimizə diqqət etməliyik.</w:t>
      </w:r>
    </w:p>
    <w:p/>
    <w:p>
      <w:r xmlns:w="http://schemas.openxmlformats.org/wordprocessingml/2006/main">
        <w:t xml:space="preserve">1: Matta 6:24- Heç kim iki ağaya qulluq edə bilməz, çünki ya birinə nifrət edib digərini sevəcək, ya da birinə sadiq olub digərinə xor baxacaq. Siz Allaha və pula qulluq edə bilməzsiniz.</w:t>
      </w:r>
    </w:p>
    <w:p/>
    <w:p>
      <w:r xmlns:w="http://schemas.openxmlformats.org/wordprocessingml/2006/main">
        <w:t xml:space="preserve">2: Qanunun təkrarı 6:13 - Allahınız Rəbbdən qorxun, yalnız Ona qulluq edin və Onun adına and için.</w:t>
      </w:r>
    </w:p>
    <w:p/>
    <w:p>
      <w:r xmlns:w="http://schemas.openxmlformats.org/wordprocessingml/2006/main">
        <w:t xml:space="preserve">Hakimlər 10:7 Rəbbin qəzəbi İsrailə qarşı qızışdı və onları Filiştlilərin və Ammonluların əlinə verdi.</w:t>
      </w:r>
    </w:p>
    <w:p/>
    <w:p>
      <w:r xmlns:w="http://schemas.openxmlformats.org/wordprocessingml/2006/main">
        <w:t xml:space="preserve">Rəbb İsrailə qəzəbləndi və onların Filiştlilər və Ammonlular tərəfindən əsir götürülməsinə icazə verdi.</w:t>
      </w:r>
    </w:p>
    <w:p/>
    <w:p>
      <w:r xmlns:w="http://schemas.openxmlformats.org/wordprocessingml/2006/main">
        <w:t xml:space="preserve">1. Allahın Sevgisi və Qəzəbi: Həyatımızdakı Tarazlığı Anlamaq.</w:t>
      </w:r>
    </w:p>
    <w:p/>
    <w:p>
      <w:r xmlns:w="http://schemas.openxmlformats.org/wordprocessingml/2006/main">
        <w:t xml:space="preserve">2. Allah həqiqətən qəzəblidirmi? Müqəddəs Kitab dəlillərini araşdırın.</w:t>
      </w:r>
    </w:p>
    <w:p/>
    <w:p>
      <w:r xmlns:w="http://schemas.openxmlformats.org/wordprocessingml/2006/main">
        <w:t xml:space="preserve">1. Məzmur 103:8-9 - Rəbb mərhəmətli və lütfkardır, qəzəblənməyə tez və məhəbbətlə zəngindir. Həmişə ittiham etməyəcək, qəzəbini əbədi saxlamayacaq.</w:t>
      </w:r>
    </w:p>
    <w:p/>
    <w:p>
      <w:r xmlns:w="http://schemas.openxmlformats.org/wordprocessingml/2006/main">
        <w:t xml:space="preserve">2. Yezekel 18:30-32 - Buna görə də, ey israillilər, hər birinizi öz yoluna görə mühakimə edəcəyəm, Xudavənd Rəbb bəyan edir. Tövbə et! Bütün günahlarınızdan üz döndərin; o zaman günah sənin süqut etməyəcək. Törətdiyiniz bütün günahlardan özünüzü təmizləyin və yeni bir ürək və yeni bir ruh əldə edin. Ey İsrail xalqı, niyə öləcəksiniz? Xudavənd Rəbb belə bəyan edir, çünki heç kimin ölümündən zövq almıram. Tövbə et və yaşa!</w:t>
      </w:r>
    </w:p>
    <w:p/>
    <w:p>
      <w:r xmlns:w="http://schemas.openxmlformats.org/wordprocessingml/2006/main">
        <w:t xml:space="preserve">Hakimlər 10:8 Həmin il İsrail övladlarını incitdilər və onlara zülm etdilər. On səkkiz il ərzində İordan çayının o tayında, Gileadda olan Emorluların torpağında olan bütün İsrail övladları.</w:t>
      </w:r>
    </w:p>
    <w:p/>
    <w:p>
      <w:r xmlns:w="http://schemas.openxmlformats.org/wordprocessingml/2006/main">
        <w:t xml:space="preserve">İsrail xalqı Gilead torpağında 18 il Amorlular tərəfindən zülmə məruz qaldı.</w:t>
      </w:r>
    </w:p>
    <w:p/>
    <w:p>
      <w:r xmlns:w="http://schemas.openxmlformats.org/wordprocessingml/2006/main">
        <w:t xml:space="preserve">1. Zülmə qalib gəlmək: Tanımadığı yerlərdə güc tapmaq</w:t>
      </w:r>
    </w:p>
    <w:p/>
    <w:p>
      <w:r xmlns:w="http://schemas.openxmlformats.org/wordprocessingml/2006/main">
        <w:t xml:space="preserve">2. Sınaqlarda Dözümlülük: Çətinliklər Arasında Möhkəm Durmaq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Hakimlər 10:9 Ammonlular da Yəhuda, Binyamin və Efrayim nəsli ilə döyüşmək üçün İordaniyadan keçdilər. Beləliklə, İsrail çox sıxıldı.</w:t>
      </w:r>
    </w:p>
    <w:p/>
    <w:p>
      <w:r xmlns:w="http://schemas.openxmlformats.org/wordprocessingml/2006/main">
        <w:t xml:space="preserve">Ammonluların onlara qarşı döyüşmək üçün İordan çayını keçməsi İsraili çox sıxdı.</w:t>
      </w:r>
    </w:p>
    <w:p/>
    <w:p>
      <w:r xmlns:w="http://schemas.openxmlformats.org/wordprocessingml/2006/main">
        <w:t xml:space="preserve">1. Allah çətin anlarda sadiqdir.</w:t>
      </w:r>
    </w:p>
    <w:p/>
    <w:p>
      <w:r xmlns:w="http://schemas.openxmlformats.org/wordprocessingml/2006/main">
        <w:t xml:space="preserve">2. Müsibətlərə verdiyimiz cavab imanımızın keyfiyyətini ortaya qoyur.</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Matta 5:4: Nə bəxtiyardır yas tutanlar, çünki onlar təsəlli tapacaqlar.</w:t>
      </w:r>
    </w:p>
    <w:p/>
    <w:p>
      <w:r xmlns:w="http://schemas.openxmlformats.org/wordprocessingml/2006/main">
        <w:t xml:space="preserve">Hakimlər 10:10 İsrail övladları Rəbbə fəryad edərək dedilər: «Allahımızı tərk etdiyimizə və Baallara qulluq etdiyimizə görə sənə qarşı günah işlətdik.</w:t>
      </w:r>
    </w:p>
    <w:p/>
    <w:p>
      <w:r xmlns:w="http://schemas.openxmlformats.org/wordprocessingml/2006/main">
        <w:t xml:space="preserve">İsrail övladları Allahı tərk etmək və Baalimlərə qulluq etmək günahlarını başa düşdülər və Rəbbə fəryad edərək kömək istədilər.</w:t>
      </w:r>
    </w:p>
    <w:p/>
    <w:p>
      <w:r xmlns:w="http://schemas.openxmlformats.org/wordprocessingml/2006/main">
        <w:t xml:space="preserve">1. Allahı tərk etməyin nəticələri: Hakimlər üzərində araşdırma 10:10</w:t>
      </w:r>
    </w:p>
    <w:p/>
    <w:p>
      <w:r xmlns:w="http://schemas.openxmlformats.org/wordprocessingml/2006/main">
        <w:t xml:space="preserve">2. Allaha qayıtmaq: Hakimlərdə Tövbəyə dair Tədqiqat 10:10</w:t>
      </w:r>
    </w:p>
    <w:p/>
    <w:p>
      <w:r xmlns:w="http://schemas.openxmlformats.org/wordprocessingml/2006/main">
        <w:t xml:space="preserve">1. Yeremya 3:22 - “Geri dönün, ey döndərən uşaqlar, mən də sizin yalnışlarınızı sağaldacağam”.</w:t>
      </w:r>
    </w:p>
    <w:p/>
    <w:p>
      <w:r xmlns:w="http://schemas.openxmlformats.org/wordprocessingml/2006/main">
        <w:t xml:space="preserve">2. Hoşə 14:1 - "Ey İsrail, Allahın Rəbbə qayıt, çünki sən öz təqsirinə görə yıxıldın".</w:t>
      </w:r>
    </w:p>
    <w:p/>
    <w:p>
      <w:r xmlns:w="http://schemas.openxmlformats.org/wordprocessingml/2006/main">
        <w:t xml:space="preserve">Hakimlər 10:11 Rəbb İsrail övladlarına dedi: «Mən sizi Misirlilərdən, Emorlulardan, Ammonlulardan və Filiştlilərdən xilas etmədimmi?</w:t>
      </w:r>
    </w:p>
    <w:p/>
    <w:p>
      <w:r xmlns:w="http://schemas.openxmlformats.org/wordprocessingml/2006/main">
        <w:t xml:space="preserve">Rəbb israilliləri Misirlilərdən, Amorlulardan, Ammonlulardan və Filiştlilərdən xilas etdi.</w:t>
      </w:r>
    </w:p>
    <w:p/>
    <w:p>
      <w:r xmlns:w="http://schemas.openxmlformats.org/wordprocessingml/2006/main">
        <w:t xml:space="preserve">1. Allahın Qurtuluşu: Allah necə həmişə sadiq olub</w:t>
      </w:r>
    </w:p>
    <w:p/>
    <w:p>
      <w:r xmlns:w="http://schemas.openxmlformats.org/wordprocessingml/2006/main">
        <w:t xml:space="preserve">2. Köləlikdən Azadlığa: Allahın Qüdrətinə Sevinmək</w:t>
      </w:r>
    </w:p>
    <w:p/>
    <w:p>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 Rəbb sizin üçün döyüşəcək, siz susacaqsınız.</w:t>
      </w:r>
    </w:p>
    <w:p/>
    <w:p>
      <w:r xmlns:w="http://schemas.openxmlformats.org/wordprocessingml/2006/main">
        <w:t xml:space="preserve">2. Psalm 34:17 - Saleh fəryad edir, Rəbb eşidir və onları bütün sıxıntılarından qurtarar.</w:t>
      </w:r>
    </w:p>
    <w:p/>
    <w:p>
      <w:r xmlns:w="http://schemas.openxmlformats.org/wordprocessingml/2006/main">
        <w:t xml:space="preserve">HAKİMLƏR 10:12 Sidonlular, Amaleqlilər və Maonlular da sizə zülm edirdilər. Mənə fəryad etdiniz və Mən sizi onların əlindən qurtardım.</w:t>
      </w:r>
    </w:p>
    <w:p/>
    <w:p>
      <w:r xmlns:w="http://schemas.openxmlformats.org/wordprocessingml/2006/main">
        <w:t xml:space="preserve">İsraillilər Sidoniyalılar, Amaleqlilər və Maonlular tərəfindən sıxışdırıldı və Allah onları xilas etdi.</w:t>
      </w:r>
    </w:p>
    <w:p/>
    <w:p>
      <w:r xmlns:w="http://schemas.openxmlformats.org/wordprocessingml/2006/main">
        <w:t xml:space="preserve">1. Allahın Öz xalqını xilas etməsi - Qüvvət və qoruma üçün Allaha güvənmək</w:t>
      </w:r>
    </w:p>
    <w:p/>
    <w:p>
      <w:r xmlns:w="http://schemas.openxmlformats.org/wordprocessingml/2006/main">
        <w:t xml:space="preserve">2. Çətinliklər qarşısında Allahın sədaqəti - Çətin vaxtlarda möhkəm dayanmaq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18:2 - “Rəbb qayamdır, qalamdır, xilaskarımdır, Allahım, qayamdır, sığındığım qayamdır, qalxanımdır, xilasımın buynuzudur, qalamdır”.</w:t>
      </w:r>
    </w:p>
    <w:p/>
    <w:p>
      <w:r xmlns:w="http://schemas.openxmlformats.org/wordprocessingml/2006/main">
        <w:t xml:space="preserve">Hakimlər 10:13 Amma siz məni tərk edib başqa allahlara qulluq etdiniz, buna görə də sizi bir daha xilas etməyəcəyəm.</w:t>
      </w:r>
    </w:p>
    <w:p/>
    <w:p>
      <w:r xmlns:w="http://schemas.openxmlformats.org/wordprocessingml/2006/main">
        <w:t xml:space="preserve">Allah israilliləri xəbərdar edir ki, onlar başqa allahlara qulluq etməyə davam etsələr, artıq xilas olmayacaqlar.</w:t>
      </w:r>
    </w:p>
    <w:p/>
    <w:p>
      <w:r xmlns:w="http://schemas.openxmlformats.org/wordprocessingml/2006/main">
        <w:t xml:space="preserve">1: Allahı tərk etməyin nəticələri ağırdır - Hakimlər 10:13.</w:t>
      </w:r>
    </w:p>
    <w:p/>
    <w:p>
      <w:r xmlns:w="http://schemas.openxmlformats.org/wordprocessingml/2006/main">
        <w:t xml:space="preserve">2: Biz Allaha sadiq qalmalıyıq və ya bunun nəticələrini çəkməliyik (Hakimlər 10:13).</w:t>
      </w:r>
    </w:p>
    <w:p/>
    <w:p>
      <w:r xmlns:w="http://schemas.openxmlformats.org/wordprocessingml/2006/main">
        <w:t xml:space="preserve">1: Qanunun təkrarı 28:15-20 - Əgər biz Allahdan üz döndərib başqa allahlara qulluq etsək, bunun nəticələrini çəkəcəyik.</w:t>
      </w:r>
    </w:p>
    <w:p/>
    <w:p>
      <w:r xmlns:w="http://schemas.openxmlformats.org/wordprocessingml/2006/main">
        <w:t xml:space="preserve">2: Çıxış 20:1-6 - Allah bizə əmr edir ki, Onun qarşısında başqa tanrılar olmasın.</w:t>
      </w:r>
    </w:p>
    <w:p/>
    <w:p>
      <w:r xmlns:w="http://schemas.openxmlformats.org/wordprocessingml/2006/main">
        <w:t xml:space="preserve">Hakimlər 10:14 Gedin və seçdiyiniz allahlara fəryad edin. müsibət anında səni xilas etsinlər.</w:t>
      </w:r>
    </w:p>
    <w:p/>
    <w:p>
      <w:r xmlns:w="http://schemas.openxmlformats.org/wordprocessingml/2006/main">
        <w:t xml:space="preserve">İsrail xalqı çətin anlarda kömək üçün seçilmiş tanrılarına fəryad etməyə çağırılır.</w:t>
      </w:r>
    </w:p>
    <w:p/>
    <w:p>
      <w:r xmlns:w="http://schemas.openxmlformats.org/wordprocessingml/2006/main">
        <w:t xml:space="preserve">1. Çətinlik anlarında duanın gücü</w:t>
      </w:r>
    </w:p>
    <w:p/>
    <w:p>
      <w:r xmlns:w="http://schemas.openxmlformats.org/wordprocessingml/2006/main">
        <w:t xml:space="preserve">2. Ehtiyac anında Allahdan kömək istəmək</w:t>
      </w:r>
    </w:p>
    <w:p/>
    <w:p>
      <w:r xmlns:w="http://schemas.openxmlformats.org/wordprocessingml/2006/main">
        <w:t xml:space="preserve">1. Yeşaya 33:2, "Ya Rəbb, bizə lütf et; Səni gözlədik. Hər səhər bizim qolumuz ol, Sıxıntı anında xilasımız ol."</w:t>
      </w:r>
    </w:p>
    <w:p/>
    <w:p>
      <w:r xmlns:w="http://schemas.openxmlformats.org/wordprocessingml/2006/main">
        <w:t xml:space="preserve">2. Məzmur 50:15, "Çətin gündə məni çağır, Mən səni xilas edəcəyəm və Sən Məni izzətləndirəcəksən".</w:t>
      </w:r>
    </w:p>
    <w:p/>
    <w:p>
      <w:r xmlns:w="http://schemas.openxmlformats.org/wordprocessingml/2006/main">
        <w:t xml:space="preserve">Hakimlər 10:15 İsrail övladları Rəbbə dedilər: «Biz günah işlətdik. Bizi yalnız bu gün xilas et.</w:t>
      </w:r>
    </w:p>
    <w:p/>
    <w:p>
      <w:r xmlns:w="http://schemas.openxmlformats.org/wordprocessingml/2006/main">
        <w:t xml:space="preserve">İsraillilər günahlarını etiraf edir və Allahdan onları xilas etməsini istəyirlər.</w:t>
      </w:r>
    </w:p>
    <w:p/>
    <w:p>
      <w:r xmlns:w="http://schemas.openxmlformats.org/wordprocessingml/2006/main">
        <w:t xml:space="preserve">1: Tövbə etdiyimiz zaman Allah bizi bütün günahlarımızdan qurtara bilər.</w:t>
      </w:r>
    </w:p>
    <w:p/>
    <w:p>
      <w:r xmlns:w="http://schemas.openxmlformats.org/wordprocessingml/2006/main">
        <w:t xml:space="preserve">2: Allahın sevgisi və mərhəməti bizim səhvlərimizdən daha böyükdür.</w:t>
      </w:r>
    </w:p>
    <w:p/>
    <w:p>
      <w:r xmlns:w="http://schemas.openxmlformats.org/wordprocessingml/2006/main">
        <w:t xml:space="preserve">1: Məzmur 103:12 - "Şərq qərbdən nə qədər uzaqdırsa, günahlarımızı bizdən o qədər uzaqlaşdırdı."</w:t>
      </w:r>
    </w:p>
    <w:p/>
    <w:p>
      <w:r xmlns:w="http://schemas.openxmlformats.org/wordprocessingml/2006/main">
        <w:t xml:space="preserve">2: Yeşaya 1:18 - "İndi gəlin, gəlin birlikdə düşünək, Rəbb belə deyir: günahlarınız qırmızı kimi olsa da, qar kimi ağ olacaq."</w:t>
      </w:r>
    </w:p>
    <w:p/>
    <w:p>
      <w:r xmlns:w="http://schemas.openxmlformats.org/wordprocessingml/2006/main">
        <w:t xml:space="preserve">Hakimlər 10:16 Yad allahları öz aralarından qoyub Rəbbə qulluq etdilər.</w:t>
      </w:r>
    </w:p>
    <w:p/>
    <w:p>
      <w:r xmlns:w="http://schemas.openxmlformats.org/wordprocessingml/2006/main">
        <w:t xml:space="preserve">İsraillilər tövbə edib yalançı allahlarından üz döndərib, Rəbbə xidmət etməyi seçdilər və bu, çəkdikləri əzablara görə Ona böyük kədər gətirdi.</w:t>
      </w:r>
    </w:p>
    <w:p/>
    <w:p>
      <w:r xmlns:w="http://schemas.openxmlformats.org/wordprocessingml/2006/main">
        <w:t xml:space="preserve">1. Tövbənin Gücü: Ürək Dəyişikliyi Həyatınızı Necə Dəyişdirə bilər</w:t>
      </w:r>
    </w:p>
    <w:p/>
    <w:p>
      <w:r xmlns:w="http://schemas.openxmlformats.org/wordprocessingml/2006/main">
        <w:t xml:space="preserve">2. Allahın Kədərli Qəlbi: Onun Əzabını Tanımaq və Ona Cavab Vermək</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Hoşə 6:6 - “Çünki mən qurbanı yox, mərhəməti və Allah haqqında biliyi yandırma qurbanlarından çox istəyirdim”.</w:t>
      </w:r>
    </w:p>
    <w:p/>
    <w:p>
      <w:r xmlns:w="http://schemas.openxmlformats.org/wordprocessingml/2006/main">
        <w:t xml:space="preserve">HAKİMLƏR 10:17 Ammonlular bir yerə toplaşıb Gileadda düşərgə saldılar. İsrail övladları bir yerə toplaşıb Mispada düşərgə saldılar.</w:t>
      </w:r>
    </w:p>
    <w:p/>
    <w:p>
      <w:r xmlns:w="http://schemas.openxmlformats.org/wordprocessingml/2006/main">
        <w:t xml:space="preserve">İsraillilər və Ammonlular bir yerə toplaşıb Gileadda və Mispada düşərgələr saldılar.</w:t>
      </w:r>
    </w:p>
    <w:p/>
    <w:p>
      <w:r xmlns:w="http://schemas.openxmlformats.org/wordprocessingml/2006/main">
        <w:t xml:space="preserve">1. Allahın İlahi Əli: İsraillilərin və Ammonluların Hekayəsi</w:t>
      </w:r>
    </w:p>
    <w:p/>
    <w:p>
      <w:r xmlns:w="http://schemas.openxmlformats.org/wordprocessingml/2006/main">
        <w:t xml:space="preserve">2. Düşmənlər birləşəndə: Hakimlərin Tədqiqi 10:17</w:t>
      </w:r>
    </w:p>
    <w:p/>
    <w:p>
      <w:r xmlns:w="http://schemas.openxmlformats.org/wordprocessingml/2006/main">
        <w:t xml:space="preserve">1. Matta 5:43-45 - Düşmənlərinizi sevin</w:t>
      </w:r>
    </w:p>
    <w:p/>
    <w:p>
      <w:r xmlns:w="http://schemas.openxmlformats.org/wordprocessingml/2006/main">
        <w:t xml:space="preserve">2. Romalılara 12:17-21 - xeyir-dua verin və lənət etməyin</w:t>
      </w:r>
    </w:p>
    <w:p/>
    <w:p>
      <w:r xmlns:w="http://schemas.openxmlformats.org/wordprocessingml/2006/main">
        <w:t xml:space="preserve">Hakimlər 10:18 Gilead xalqı və başçıları bir-birinə dedilər: «Ammon övladları ilə vuruşmağa başlayan kimdir? O, bütün Gilead sakinlərinin başçısı olacaq.</w:t>
      </w:r>
    </w:p>
    <w:p/>
    <w:p>
      <w:r xmlns:w="http://schemas.openxmlformats.org/wordprocessingml/2006/main">
        <w:t xml:space="preserve">Gileadlılar Ammon övladlarına qarşı döyüşmək üçün rəhbər axtarırlar.</w:t>
      </w:r>
    </w:p>
    <w:p/>
    <w:p>
      <w:r xmlns:w="http://schemas.openxmlformats.org/wordprocessingml/2006/main">
        <w:t xml:space="preserve">1. Rəhbərlik etmək üçün cəsarət: Çətinlikləri qəbul etmək və maneələri dəf etmək</w:t>
      </w:r>
    </w:p>
    <w:p/>
    <w:p>
      <w:r xmlns:w="http://schemas.openxmlformats.org/wordprocessingml/2006/main">
        <w:t xml:space="preserve">2. Sadiq Rəhbərlər: Allahın çağırışına əməl etməyin vacibliyi</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İbranilərə 13:17 - "Rəhbərlərinizə itaət edin və onlara tabe olun, çünki onlar hesab verəcəklər kimi canlarınızı qoruyurlar. Qoy bunu inilti ilə deyil, sevinclə etsinlər, çünki bu sizə heç bir faydası yoxdur.</w:t>
      </w:r>
    </w:p>
    <w:p/>
    <w:p>
      <w:r xmlns:w="http://schemas.openxmlformats.org/wordprocessingml/2006/main">
        <w:t xml:space="preserve">Hakimlər 11 aşağıdakı ayələrlə birlikdə üç bənddə ümumiləşdirilə bilər:</w:t>
      </w:r>
    </w:p>
    <w:p/>
    <w:p>
      <w:r xmlns:w="http://schemas.openxmlformats.org/wordprocessingml/2006/main">
        <w:t xml:space="preserve">1-ci abzas: Hakimlər 11:1-11 qüdrətli döyüşçü İftahı təqdim edir. Fəsil İftahı fahişədən doğulmuş igid döyüşçü kimi təsvir etməklə başlayır. Qeyri-qanuni doğulduğu üçün ögey qardaşları tərəfindən rədd edilir və vətənindən qaçmağa məcbur olur. İftah ətrafına qovulmuş bir qrup adam toplayır və onların rəhbəri olur. Ammonlular İsrailə qarşı müharibə aparanda Gilead ağsaqqalları ordularına rəhbərlik etmək üçün İftahdan kömək istəyirlər.</w:t>
      </w:r>
    </w:p>
    <w:p/>
    <w:p>
      <w:r xmlns:w="http://schemas.openxmlformats.org/wordprocessingml/2006/main">
        <w:t xml:space="preserve">2-ci abzas: Hakimlər 11:12-28-də davam edərək, İftahın Ammon padşahı ilə danışıqlarından bəhs edir. İftah döyüşə getməzdən əvvəl Ammonlu padşahın yanına qasidlər göndərir ki, onların İsrailə təcavüzünün səbəbini öyrənsin. Buna cavab olaraq Ammon padşahı iddia edir ki, İsrail Misirdən çıxanda onların torpaqlarını alıb. Bununla belə, İftah bu iddianı rədd edir və İsrailin Ammonlulardan heç bir torpaq almadığını göstərən tarixi hesabat təqdim edir.</w:t>
      </w:r>
    </w:p>
    <w:p/>
    <w:p>
      <w:r xmlns:w="http://schemas.openxmlformats.org/wordprocessingml/2006/main">
        <w:t xml:space="preserve">3-cü bənd: Hakimlər 11-ci hesabatla yekunlaşır ki, İftah Ammonlulara qarşı döyüşə getməzdən əvvəl Allaha əhd edir. Hakimlər 11:29-40-da qeyd olunur ki, Allahın Ruhu ilə dolu olan İftah təntənəli and içir ki, əgər Allah ona düşmənləri üzərində qələbə çalarsa, qayıdandan sonra evindən çıxan hər şeyi yandırma qurbanı kimi təqdim edəcək. . Allahın köməyi ilə İftah Ammonluları məğlub edir və evə qələbə ilə qayıdır, lakin İftah əhdinin nəticəsini dərk edərkən, onu qarşılamağa tembrlərlə və həm ata, həm də qız üçün dağıdıcı rəqslə çıxan yeganə qızı qarşılayır.</w:t>
      </w:r>
    </w:p>
    <w:p/>
    <w:p>
      <w:r xmlns:w="http://schemas.openxmlformats.org/wordprocessingml/2006/main">
        <w:t xml:space="preserve">Xülasə:</w:t>
      </w:r>
    </w:p>
    <w:p>
      <w:r xmlns:w="http://schemas.openxmlformats.org/wordprocessingml/2006/main">
        <w:t xml:space="preserve">Hakimlər 11 təqdim edir:</w:t>
      </w:r>
    </w:p>
    <w:p>
      <w:r xmlns:w="http://schemas.openxmlformats.org/wordprocessingml/2006/main">
        <w:t xml:space="preserve">İftahın rədd edilmiş döyüşçünün liderə çevrilməsi;</w:t>
      </w:r>
    </w:p>
    <w:p>
      <w:r xmlns:w="http://schemas.openxmlformats.org/wordprocessingml/2006/main">
        <w:t xml:space="preserve">Ammon padşahı ilə torpaq iddiası ilə bağlı mübahisə;</w:t>
      </w:r>
    </w:p>
    <w:p>
      <w:r xmlns:w="http://schemas.openxmlformats.org/wordprocessingml/2006/main">
        <w:t xml:space="preserve">İftahın əhdi və əhdinin dağıdıcı qələbəsi.</w:t>
      </w:r>
    </w:p>
    <w:p/>
    <w:p>
      <w:r xmlns:w="http://schemas.openxmlformats.org/wordprocessingml/2006/main">
        <w:t xml:space="preserve">İftahın rədd edilmiş döyüşçünün liderə çevrilməsinin vurğulanması;</w:t>
      </w:r>
    </w:p>
    <w:p>
      <w:r xmlns:w="http://schemas.openxmlformats.org/wordprocessingml/2006/main">
        <w:t xml:space="preserve">Ammon padşahı ilə torpaq iddiası ilə bağlı mübahisə;</w:t>
      </w:r>
    </w:p>
    <w:p>
      <w:r xmlns:w="http://schemas.openxmlformats.org/wordprocessingml/2006/main">
        <w:t xml:space="preserve">İftahın əhdi və əhdinin dağıdıcı qələbəsi.</w:t>
      </w:r>
    </w:p>
    <w:p/>
    <w:p>
      <w:r xmlns:w="http://schemas.openxmlformats.org/wordprocessingml/2006/main">
        <w:t xml:space="preserve">Bu fəsildə əsas diqqət rədd edilmiş döyüşçü İftahın liderə çevrilməsi, onun Ammonlu padşahı ilə torpaq mübahisəsi ilə bağlı danışıqları və verdiyi təntənəli andının dağıdıcı nəticəsi haqqındadır. Hakimlər 11-də deyilir ki, fahişədən doğulan və ögey qardaşları tərəfindən rədd edilən İftah igid döyüşçü olur və ətrafına qovulmuş insanları toplayır. Ammonlular İsrailə qarşı döyüşəndə Gilead ağsaqqalları onun ordusuna rəhbərlik etmək üçün onu axtarırlar.</w:t>
      </w:r>
    </w:p>
    <w:p/>
    <w:p>
      <w:r xmlns:w="http://schemas.openxmlformats.org/wordprocessingml/2006/main">
        <w:t xml:space="preserve">Hakimlər 11-də davam edərək, Ammonlularla döyüşə başlamazdan əvvəl, İftah onların təcavüzünün səbəbini öyrənmək üçün qasidlər göndərir. Ammonlu padşah iddia edir ki, İsrail Misirdən çıxanda onların torpaqlarını alıb. Lakin İftah bu iddianı rədd edir və İsrailin onlardan heç bir torpaq almadığını göstərən tarixi sübutlar təqdim edir.</w:t>
      </w:r>
    </w:p>
    <w:p/>
    <w:p>
      <w:r xmlns:w="http://schemas.openxmlformats.org/wordprocessingml/2006/main">
        <w:t xml:space="preserve">Hakimlər 11, Allahın Ruhu ilə dolu olan İftahın döyüşə getməzdən əvvəl təntənəli bir and içdiyi hekayə ilə yekunlaşır. O, söz verir ki, əgər Allah ona düşmənləri üzərində qələbə bəxş etsə, qayıdandan sonra evindən çıxan hər şeyi yandırma qurbanı kimi təqdim edəcək. Allahın köməyi ilə İftah Ammonluları məğlub edir, lakin faciəvi şəkildə başa düşür ki, qayıdandan sonra onu qarşılamağa çıxan yeganə qızıdır. Onun əhdinin bu dağıdıcı nəticəsi həm İftahı, həm də qızı üçün böyük kədər gətirir.</w:t>
      </w:r>
    </w:p>
    <w:p/>
    <w:p>
      <w:r xmlns:w="http://schemas.openxmlformats.org/wordprocessingml/2006/main">
        <w:t xml:space="preserve">Hakimlər 11:1 Gileadlı İftah igid igid idi və fahişənin oğlu idi. Gileaddan İftah doğdu.</w:t>
      </w:r>
    </w:p>
    <w:p/>
    <w:p>
      <w:r xmlns:w="http://schemas.openxmlformats.org/wordprocessingml/2006/main">
        <w:t xml:space="preserve">İftah fahişədən doğulsa da, igid bir igid idi.</w:t>
      </w:r>
    </w:p>
    <w:p/>
    <w:p>
      <w:r xmlns:w="http://schemas.openxmlformats.org/wordprocessingml/2006/main">
        <w:t xml:space="preserve">1. Allah keçmişindən asılı olmayaraq hər kəsi Öz iradəsini yerinə yetirmək üçün istifadə edə bilər.</w:t>
      </w:r>
    </w:p>
    <w:p/>
    <w:p>
      <w:r xmlns:w="http://schemas.openxmlformats.org/wordprocessingml/2006/main">
        <w:t xml:space="preserve">2. Allah ikinci şansların Allahıdır.</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Efeslilərə 2:10 “Çünki biz Allahın əl işiyik, yaxşı işlər görmək üçün Məsih İsada yaradılmışıq və Allahın bizim üçün əvvəlcədən hazırladığı yaxşı işlər görürük”.</w:t>
      </w:r>
    </w:p>
    <w:p/>
    <w:p>
      <w:r xmlns:w="http://schemas.openxmlformats.org/wordprocessingml/2006/main">
        <w:t xml:space="preserve">Hakimlər 11:2 Gileadın arvadı ona oğullar doğdu. arvadının oğulları böyüdü və İftahı qovub dedilər: “Sən bizim ata evində irs olmayacaqsan. çünki sən yad qadının oğlusan.</w:t>
      </w:r>
    </w:p>
    <w:p/>
    <w:p>
      <w:r xmlns:w="http://schemas.openxmlformats.org/wordprocessingml/2006/main">
        <w:t xml:space="preserve">İftah Gileadın oğlu idi, lakin anası yad qadın olduğu üçün ögey qardaşları onu atalarının evinə varis olmaqdan məhrum etdilər.</w:t>
      </w:r>
    </w:p>
    <w:p/>
    <w:p>
      <w:r xmlns:w="http://schemas.openxmlformats.org/wordprocessingml/2006/main">
        <w:t xml:space="preserve">1. Bütün mənşəli insanlara necə hörmət etmək olar</w:t>
      </w:r>
    </w:p>
    <w:p/>
    <w:p>
      <w:r xmlns:w="http://schemas.openxmlformats.org/wordprocessingml/2006/main">
        <w:t xml:space="preserve">2. Rəddlərə qalib gəlmək və dünyada öz yerimizi tapmaq</w:t>
      </w:r>
    </w:p>
    <w:p/>
    <w:p>
      <w:r xmlns:w="http://schemas.openxmlformats.org/wordprocessingml/2006/main">
        <w:t xml:space="preserve">1. Matta 5:43-45 “Qonşunu sev, düşməninə nifrət et” deyildiyini eşitmisən. Amma mən sizə deyirəm: düşmənlərinizi sevin və sizi təqib edənlər üçün dua edin.</w:t>
      </w:r>
    </w:p>
    <w:p/>
    <w:p>
      <w:r xmlns:w="http://schemas.openxmlformats.org/wordprocessingml/2006/main">
        <w:t xml:space="preserve">2. Romalılara 12:14-16 Sizi təqib edənlərə xeyir-dua verin; onlara xeyir-dua ver və lənətləmə. Sevinənlərlə sevinin, ağlayanlarla ağlayın. Bir-birinizlə harmoniyada yaşayın. Təkəbbür göstərmə, alçaqlarla ünsiyyətdə ol. Heç vaxt öz gözündə müdrik olmayın.</w:t>
      </w:r>
    </w:p>
    <w:p/>
    <w:p>
      <w:r xmlns:w="http://schemas.openxmlformats.org/wordprocessingml/2006/main">
        <w:t xml:space="preserve">Hakimlər 11:3 İftah qardaşlarının yanından qaçıb Tob torpağında məskunlaşdı.</w:t>
      </w:r>
    </w:p>
    <w:p/>
    <w:p>
      <w:r xmlns:w="http://schemas.openxmlformats.org/wordprocessingml/2006/main">
        <w:t xml:space="preserve">İftah qardaşlarının yanından qaçdı və Tob torpağında yaşadı və onun ardınca boş adamlar topladı.</w:t>
      </w:r>
    </w:p>
    <w:p/>
    <w:p>
      <w:r xmlns:w="http://schemas.openxmlformats.org/wordprocessingml/2006/main">
        <w:t xml:space="preserve">1. Ailəniz sizi başa düşmədikdə ruhdan düşməyin - Hakimlər 11:3</w:t>
      </w:r>
    </w:p>
    <w:p/>
    <w:p>
      <w:r xmlns:w="http://schemas.openxmlformats.org/wordprocessingml/2006/main">
        <w:t xml:space="preserve">2. Boş-boş yoldaşlara yol verməyin - Hakimlər 11:3</w:t>
      </w:r>
    </w:p>
    <w:p/>
    <w:p>
      <w:r xmlns:w="http://schemas.openxmlformats.org/wordprocessingml/2006/main">
        <w:t xml:space="preserve">1. Süleymanın məsəlləri 13:20 Müdriklərlə yoldaşlıq edən müdrik olar, axmaqlarla yoldaş məhv olar.</w:t>
      </w:r>
    </w:p>
    <w:p/>
    <w:p>
      <w:r xmlns:w="http://schemas.openxmlformats.org/wordprocessingml/2006/main">
        <w:t xml:space="preserve">2. Süleymanın məsəlləri 18:24 Dostu olan insan özünü dost göstərməlidir, Qardaşdan da yaxın dost var.</w:t>
      </w:r>
    </w:p>
    <w:p/>
    <w:p>
      <w:r xmlns:w="http://schemas.openxmlformats.org/wordprocessingml/2006/main">
        <w:t xml:space="preserve">Hakimlər 11:4 Vaxt keçdikcə Ammonlular İsrailə qarşı döyüşdülər.</w:t>
      </w:r>
    </w:p>
    <w:p/>
    <w:p>
      <w:r xmlns:w="http://schemas.openxmlformats.org/wordprocessingml/2006/main">
        <w:t xml:space="preserve">Ammonlular vaxtı çatanda İsrailə qarşı döyüşdülər.</w:t>
      </w:r>
    </w:p>
    <w:p/>
    <w:p>
      <w:r xmlns:w="http://schemas.openxmlformats.org/wordprocessingml/2006/main">
        <w:t xml:space="preserve">1: Münaqişə anlarında imanımızda möhkəm qalmalı və Allaha təvəkkül etməliyik.</w:t>
      </w:r>
    </w:p>
    <w:p/>
    <w:p>
      <w:r xmlns:w="http://schemas.openxmlformats.org/wordprocessingml/2006/main">
        <w:t xml:space="preserve">2: Biz özümüzü sınaqlar və sıxıntılarla sıxışdırmağa imkan verməməliyik, əksinə, Allaha etibar etməliyik ki, bizi keçəcək.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 Rəbb səninlədir.</w:t>
      </w:r>
    </w:p>
    <w:p/>
    <w:p>
      <w:r xmlns:w="http://schemas.openxmlformats.org/wordprocessingml/2006/main">
        <w:t xml:space="preserve">Hakimlər 11:5 Belə oldu ki, Ammonlular İsrailə qarşı döyüşəndə Gilead ağsaqqalları İftahı Tob torpağından gətirməyə getdilər.</w:t>
      </w:r>
    </w:p>
    <w:p/>
    <w:p>
      <w:r xmlns:w="http://schemas.openxmlformats.org/wordprocessingml/2006/main">
        <w:t xml:space="preserve">İftah Ammonlularla döyüşdə İsrailə rəhbərlik etmək üçün çağırıldı.</w:t>
      </w:r>
    </w:p>
    <w:p/>
    <w:p>
      <w:r xmlns:w="http://schemas.openxmlformats.org/wordprocessingml/2006/main">
        <w:t xml:space="preserve">1. İftahın çağırışı: Çətinlik anlarında Allahın çağırışına cavab vermək</w:t>
      </w:r>
    </w:p>
    <w:p/>
    <w:p>
      <w:r xmlns:w="http://schemas.openxmlformats.org/wordprocessingml/2006/main">
        <w:t xml:space="preserve">2. Sadiq Qul: İftahın itaət nümunəsi</w:t>
      </w:r>
    </w:p>
    <w:p/>
    <w:p>
      <w:r xmlns:w="http://schemas.openxmlformats.org/wordprocessingml/2006/main">
        <w:t xml:space="preserve">1. Yeşaya 6:8 - "Sonra Rəbbin səsini eşitdim: "Kimi göndərim? Kim bizim üçün gedəcək? Mən dedim: "Budur, mən. Məni göndər!</w:t>
      </w:r>
    </w:p>
    <w:p/>
    <w:p>
      <w:r xmlns:w="http://schemas.openxmlformats.org/wordprocessingml/2006/main">
        <w:t xml:space="preserve">2. Matta 28:19-20 - Buna görə də gedin və bütün millətləri şagird hazırlayın, onları Ata, Oğul və Müqəddəs Ruhun adı ilə vəftiz edin və sizə əmr etdiyim hər şeyə itaət etməyi onlara öyrədin. Və şübhəsiz ki, mən həmişə, ömrümün sonuna kimi sizinləyəm.</w:t>
      </w:r>
    </w:p>
    <w:p/>
    <w:p>
      <w:r xmlns:w="http://schemas.openxmlformats.org/wordprocessingml/2006/main">
        <w:t xml:space="preserve">Hakimlər 11:6 Onlar İftaha dedilər: «Gəl bizim rəisimiz ol ki, Ammonlularla vuruşaq».</w:t>
      </w:r>
    </w:p>
    <w:p/>
    <w:p>
      <w:r xmlns:w="http://schemas.openxmlformats.org/wordprocessingml/2006/main">
        <w:t xml:space="preserve">Ammon övladları ilə döyüşmək üçün İftahdan onların başçılığı tələb olundu.</w:t>
      </w:r>
    </w:p>
    <w:p/>
    <w:p>
      <w:r xmlns:w="http://schemas.openxmlformats.org/wordprocessingml/2006/main">
        <w:t xml:space="preserve">1. İftahın cəsarəti: Allahın çağırışına necə cavab vermək olar</w:t>
      </w:r>
    </w:p>
    <w:p/>
    <w:p>
      <w:r xmlns:w="http://schemas.openxmlformats.org/wordprocessingml/2006/main">
        <w:t xml:space="preserve">2. Çətinliklər qarşısında Allaha güvənmək</w:t>
      </w:r>
    </w:p>
    <w:p/>
    <w:p>
      <w:r xmlns:w="http://schemas.openxmlformats.org/wordprocessingml/2006/main">
        <w:t xml:space="preserve">1. Qanunun təkrarı 31:6 Güclü və cəsarətli olun. Onlara görə qorxma və qorxma, çünki Allahınız Rəbb sizinlə gedir. səni heç vaxt tərk etməz və tərk etməz.</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Hakimlər 11:7 İftah Gileadın ağsaqqallarına dedi: «Mənə nifrət edib məni atamın evindən qovmadınızmı? Bəs nə üçün sıxıntı içində olduğunuz halda indi yanıma gəlirsiniz?</w:t>
      </w:r>
    </w:p>
    <w:p/>
    <w:p>
      <w:r xmlns:w="http://schemas.openxmlformats.org/wordprocessingml/2006/main">
        <w:t xml:space="preserve">İftah Gileadın ağsaqqallarından soruşdu ki, əvvəllər ona nifrət edib atasının evindən qovmuşdularsa, niyə ondan kömək üçün gəliblər?</w:t>
      </w:r>
    </w:p>
    <w:p/>
    <w:p>
      <w:r xmlns:w="http://schemas.openxmlformats.org/wordprocessingml/2006/main">
        <w:t xml:space="preserve">1. Keçmiş səhvlərə baxmayaraq bağışlamağı və davam etməyi öyrənmək.</w:t>
      </w:r>
    </w:p>
    <w:p/>
    <w:p>
      <w:r xmlns:w="http://schemas.openxmlformats.org/wordprocessingml/2006/main">
        <w:t xml:space="preserve">2. Çətin anlarda belə Allaha təvəkkül etməyin vacibliyi.</w:t>
      </w:r>
    </w:p>
    <w:p/>
    <w:p>
      <w:r xmlns:w="http://schemas.openxmlformats.org/wordprocessingml/2006/main">
        <w:t xml:space="preserve">1. Koloslulara 3:13 - Bir-birinizə dözmək və birinin digərindən şikayəti varsa, bir-birinizi bağışlamaq; Rəbb sizi bağışladığı kimi, siz də bağışlamalısınız.</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Hakimlər 11:8 Gileadın ağsaqqalları İftaha dedilər: «Ona görə də indi sənə müraciət edirik ki, bizimlə gedib Ammonlulara qarşı vuruşasan və Gileadın bütün sakinlərinə başımız olasan».</w:t>
      </w:r>
    </w:p>
    <w:p/>
    <w:p>
      <w:r xmlns:w="http://schemas.openxmlformats.org/wordprocessingml/2006/main">
        <w:t xml:space="preserve">Gilead ağsaqqalları İftahdan xahiş etdilər ki, Ammonlularla döyüşdə onlara rəhbərlik etsin.</w:t>
      </w:r>
    </w:p>
    <w:p/>
    <w:p>
      <w:r xmlns:w="http://schemas.openxmlformats.org/wordprocessingml/2006/main">
        <w:t xml:space="preserve">1. "Liderlik: Çətin vaxtlarda məsuliyyət daşımaq"</w:t>
      </w:r>
    </w:p>
    <w:p/>
    <w:p>
      <w:r xmlns:w="http://schemas.openxmlformats.org/wordprocessingml/2006/main">
        <w:t xml:space="preserve">2. "Allah çağıranda: rəhbərlik çağırışına cavab vermək"</w:t>
      </w:r>
    </w:p>
    <w:p/>
    <w:p>
      <w:r xmlns:w="http://schemas.openxmlformats.org/wordprocessingml/2006/main">
        <w:t xml:space="preserve">1. Yeşaya 6:8 - "Mən də Rəbbin səsini eşitdim və dedi: "Kimi göndərəcəyəm və kim bizim üçün gedəcək? Sonra dedim: "Buradayam, məni göndər".</w:t>
      </w:r>
    </w:p>
    <w:p/>
    <w:p>
      <w:r xmlns:w="http://schemas.openxmlformats.org/wordprocessingml/2006/main">
        <w:t xml:space="preserve">2. Matta 4:19 - "Və onlara dedi: Mənim ardımca gəlin, mən sizi insan balıqçıları edəcəm".</w:t>
      </w:r>
    </w:p>
    <w:p/>
    <w:p>
      <w:r xmlns:w="http://schemas.openxmlformats.org/wordprocessingml/2006/main">
        <w:t xml:space="preserve">Hakimlər 11:9 İftah Gilead ağsaqqallarına dedi: «Əgər məni Ammon övladlarına qarşı döyüşmək üçün yenidən evə gətirsən və Rəbb onları mənim hüzurumda təslim etsən, mən sənə başçı olacammı?</w:t>
      </w:r>
    </w:p>
    <w:p/>
    <w:p>
      <w:r xmlns:w="http://schemas.openxmlformats.org/wordprocessingml/2006/main">
        <w:t xml:space="preserve">İftah Gileadın ağsaqqallarından soruşdu ki, Ammon övladları ilə döyüşməkdə uğur qazanarsa, onu özlərinə rəhbər edəcəklərmi?</w:t>
      </w:r>
    </w:p>
    <w:p/>
    <w:p>
      <w:r xmlns:w="http://schemas.openxmlformats.org/wordprocessingml/2006/main">
        <w:t xml:space="preserve">1. Öhdəliyin Gücü: İftahın Tədqiqi</w:t>
      </w:r>
    </w:p>
    <w:p/>
    <w:p>
      <w:r xmlns:w="http://schemas.openxmlformats.org/wordprocessingml/2006/main">
        <w:t xml:space="preserve">2. Vədin Gücü: İftahın Bizə Öyrəndikləri</w:t>
      </w:r>
    </w:p>
    <w:p/>
    <w:p>
      <w:r xmlns:w="http://schemas.openxmlformats.org/wordprocessingml/2006/main">
        <w:t xml:space="preserve">1. Məzmur 119:105 - "Sənin sözün ayaqlarım üçün çıraqdır, yolumda işıqdır".</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Hakimlər 11:10 Gileadın ağsaqqalları İftaha dedilər: «Əgər sənin sözlərinlə belə etməsək, Rəbb aramızda şahid olsun».</w:t>
      </w:r>
    </w:p>
    <w:p/>
    <w:p>
      <w:r xmlns:w="http://schemas.openxmlformats.org/wordprocessingml/2006/main">
        <w:t xml:space="preserve">Gileadın ağsaqqalları İftaha dedilər ki, əgər onun sözlərinə əməl etməsələr, Rəbb şahid olacaq.</w:t>
      </w:r>
    </w:p>
    <w:p/>
    <w:p>
      <w:r xmlns:w="http://schemas.openxmlformats.org/wordprocessingml/2006/main">
        <w:t xml:space="preserve">1. Allahın Şahidinə Güvənmək: Vədlərimizə əməl etməyin vacibliyi</w:t>
      </w:r>
    </w:p>
    <w:p/>
    <w:p>
      <w:r xmlns:w="http://schemas.openxmlformats.org/wordprocessingml/2006/main">
        <w:t xml:space="preserve">2. Sözün Gücü: Niyə Sözümüzə əməl etməliyik</w:t>
      </w:r>
    </w:p>
    <w:p/>
    <w:p>
      <w:r xmlns:w="http://schemas.openxmlformats.org/wordprocessingml/2006/main">
        <w:t xml:space="preserve">1. Yeşaya 30:15 - Çünki İsrailin Müqəddəsi Xudavənd Xudavənd belə deyir; Qayıdanda və istirahətdə xilas olacaqsınız; sakitlik və güvən sizin gücünüz olacaq.</w:t>
      </w:r>
    </w:p>
    <w:p/>
    <w:p>
      <w:r xmlns:w="http://schemas.openxmlformats.org/wordprocessingml/2006/main">
        <w:t xml:space="preserve">2. Süleymanın məsəlləri 11:13 - Danışan sirləri açır, Sadiq ruhlu isə işi gizlədir.</w:t>
      </w:r>
    </w:p>
    <w:p/>
    <w:p>
      <w:r xmlns:w="http://schemas.openxmlformats.org/wordprocessingml/2006/main">
        <w:t xml:space="preserve">Hakimlər 11:11 İftah Gilead ağsaqqalları ilə getdi və xalq onu özlərinə başçı və rəis təyin etdi və İftah bütün sözlərini Mispada Rəbbin önündə söylədi.</w:t>
      </w:r>
    </w:p>
    <w:p/>
    <w:p>
      <w:r xmlns:w="http://schemas.openxmlformats.org/wordprocessingml/2006/main">
        <w:t xml:space="preserve">İftah Gileadın başçısı seçildi və o, Mispada Rəbbin önündə danışdı.</w:t>
      </w:r>
    </w:p>
    <w:p/>
    <w:p>
      <w:r xmlns:w="http://schemas.openxmlformats.org/wordprocessingml/2006/main">
        <w:t xml:space="preserve">1. Rəhbərlik etmək üçün Allaha güvənmək: İftahın nümunəsini necə izləyə bilərik?</w:t>
      </w:r>
    </w:p>
    <w:p/>
    <w:p>
      <w:r xmlns:w="http://schemas.openxmlformats.org/wordprocessingml/2006/main">
        <w:t xml:space="preserve">2. Allahın Rəhbərliyinə tabe olmaq: Onun hidayətinə təslim olmaq</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Hakimlər 11:12 İftah Ammon övladlarının padşahının yanına qasidlər göndərib dedi: «Sənin mənimlə nə işin var ki, mənim ölkəmdə döyüşməyə gəlirsən?</w:t>
      </w:r>
    </w:p>
    <w:p/>
    <w:p>
      <w:r xmlns:w="http://schemas.openxmlformats.org/wordprocessingml/2006/main">
        <w:t xml:space="preserve">İftah Ammonluların padşahına xəbər göndərir ki, niyə öz ölkəsində ona hücum edirlər.</w:t>
      </w:r>
    </w:p>
    <w:p/>
    <w:p>
      <w:r xmlns:w="http://schemas.openxmlformats.org/wordprocessingml/2006/main">
        <w:t xml:space="preserve">1. Rəbbə güvən: Qarşılaşdığımız vəziyyətdən asılı olmayaraq həmişə Allahın nəzarətdə olduğunu unutmayın.</w:t>
      </w:r>
    </w:p>
    <w:p/>
    <w:p>
      <w:r xmlns:w="http://schemas.openxmlformats.org/wordprocessingml/2006/main">
        <w:t xml:space="preserve">2. Özünüz üçün ayağa qalxarkən cəsarətli olun: Çətin vəziyyətlərlə üzləşmək və doğru olanı müdafiə etmək üçün cəsarətli olun.</w:t>
      </w:r>
    </w:p>
    <w:p/>
    <w:p>
      <w:r xmlns:w="http://schemas.openxmlformats.org/wordprocessingml/2006/main">
        <w:t xml:space="preserve">1. Məzmur 56:3 Qorxduğum zaman Sənə güvənirəm.</w:t>
      </w:r>
    </w:p>
    <w:p/>
    <w:p>
      <w:r xmlns:w="http://schemas.openxmlformats.org/wordprocessingml/2006/main">
        <w:t xml:space="preserve">2. Efeslilərə 6:10-11 Nəhayət, Rəbbdə və Onun qüdrətinin gücündə güclü olun. Allahın bütün zirehlərini geyin ki, şeytanın hiylələrinə qarşı dura biləsən.</w:t>
      </w:r>
    </w:p>
    <w:p/>
    <w:p>
      <w:r xmlns:w="http://schemas.openxmlformats.org/wordprocessingml/2006/main">
        <w:t xml:space="preserve">Hakimlər 11:13 Ammon övladlarının padşahı İftahın qasidlərinə belə cavab verdi: «İsrail Misirdən çıxanda, Arnondan Yabboka və İordaniyaya qədər mənim torpağımı aldı. İndi o torpaqları bərpa edin. sülh yolu ilə.</w:t>
      </w:r>
    </w:p>
    <w:p/>
    <w:p>
      <w:r xmlns:w="http://schemas.openxmlformats.org/wordprocessingml/2006/main">
        <w:t xml:space="preserve">Ammon padşahı İftahdan tələb etdi ki, İsrail Arnondan Yabbok və İordaniyaya qədər Misiri tərk edərkən Ammondan aldıqları torpağı geri qaytarsın.</w:t>
      </w:r>
    </w:p>
    <w:p/>
    <w:p>
      <w:r xmlns:w="http://schemas.openxmlformats.org/wordprocessingml/2006/main">
        <w:t xml:space="preserve">1. Münasibətlərin bərpasının vacibliyi</w:t>
      </w:r>
    </w:p>
    <w:p/>
    <w:p>
      <w:r xmlns:w="http://schemas.openxmlformats.org/wordprocessingml/2006/main">
        <w:t xml:space="preserve">2. Bağışlama Gücü</w:t>
      </w:r>
    </w:p>
    <w:p/>
    <w:p>
      <w:r xmlns:w="http://schemas.openxmlformats.org/wordprocessingml/2006/main">
        <w:t xml:space="preserve">1. Süleymanın məsəlləri 19:11 "Ağıl qəzəblənməyi ləngidir, inciməyə göz yummaq onun izzətidir".</w:t>
      </w:r>
    </w:p>
    <w:p/>
    <w:p>
      <w:r xmlns:w="http://schemas.openxmlformats.org/wordprocessingml/2006/main">
        <w:t xml:space="preserve">2. Matta 6:14-15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HAKİMLƏR 11:14 İftah yenidən Ammon övladlarının padşahının yanına qasidlər göndərdi.</w:t>
      </w:r>
    </w:p>
    <w:p/>
    <w:p>
      <w:r xmlns:w="http://schemas.openxmlformats.org/wordprocessingml/2006/main">
        <w:t xml:space="preserve">İftah Ammonluların padşahı ilə sülh danışıqları aparmağa cəhd etdi.</w:t>
      </w:r>
    </w:p>
    <w:p/>
    <w:p>
      <w:r xmlns:w="http://schemas.openxmlformats.org/wordprocessingml/2006/main">
        <w:t xml:space="preserve">1: Düşmənlərimizlə sülh üçün çalışmalıyıq.</w:t>
      </w:r>
    </w:p>
    <w:p/>
    <w:p>
      <w:r xmlns:w="http://schemas.openxmlformats.org/wordprocessingml/2006/main">
        <w:t xml:space="preserve">2: Danışıqların gücü bizi münaqişədən xilas edə bilər.</w:t>
      </w:r>
    </w:p>
    <w:p/>
    <w:p>
      <w:r xmlns:w="http://schemas.openxmlformats.org/wordprocessingml/2006/main">
        <w:t xml:space="preserve">1: Matta 5:44 - "Lakin sizə deyirəm: düşmənlərinizi sevin və sizi təqib edənlər üçün dua edin."</w:t>
      </w:r>
    </w:p>
    <w:p/>
    <w:p>
      <w:r xmlns:w="http://schemas.openxmlformats.org/wordprocessingml/2006/main">
        <w:t xml:space="preserve">2: Süleymanın məsəlləri 15:1 - "Yumşaq cavab qəzəbi dəf edər, sərt söz isə qəzəbi qaldırar".</w:t>
      </w:r>
    </w:p>
    <w:p/>
    <w:p>
      <w:r xmlns:w="http://schemas.openxmlformats.org/wordprocessingml/2006/main">
        <w:t xml:space="preserve">Hakimlər 11:15 Ona dedi: «İftah belə deyir: «İsrail nə Moav torpağını, nə də Ammon övladlarının torpağını götürmədi.</w:t>
      </w:r>
    </w:p>
    <w:p/>
    <w:p>
      <w:r xmlns:w="http://schemas.openxmlformats.org/wordprocessingml/2006/main">
        <w:t xml:space="preserve">İftah Ammon padşahına cavab olaraq bildirir ki, İsrail nə Moav torpağını, nə də Ammon övladlarının torpağını almayıb.</w:t>
      </w:r>
    </w:p>
    <w:p/>
    <w:p>
      <w:r xmlns:w="http://schemas.openxmlformats.org/wordprocessingml/2006/main">
        <w:t xml:space="preserve">1. Müsibətlər qarşısında həqiqəti söyləməyin əhəmiyyəti.</w:t>
      </w:r>
    </w:p>
    <w:p/>
    <w:p>
      <w:r xmlns:w="http://schemas.openxmlformats.org/wordprocessingml/2006/main">
        <w:t xml:space="preserve">2. Allahın Öz xalqını qorumaqda sədaqəti.</w:t>
      </w:r>
    </w:p>
    <w:p/>
    <w:p>
      <w:r xmlns:w="http://schemas.openxmlformats.org/wordprocessingml/2006/main">
        <w:t xml:space="preserve">1. Qanunun təkrarı 7:1-2 - “Allahınız Rəbb sizi ələ keçirmək üçün girəcəyiniz torpağa gətirəndə və sizdən əvvəl bir çox millətləri, Xetləri, Qirqaşiləri, Amorluları, Kənanlıları, Perizlilər, Xivlilər və Yevuslular, sizdən daha çox və daha güclü yeddi millət.</w:t>
      </w:r>
    </w:p>
    <w:p/>
    <w:p>
      <w:r xmlns:w="http://schemas.openxmlformats.org/wordprocessingml/2006/main">
        <w:t xml:space="preserve">2. Matta 5:37 - “Qoy sizin “hə”niz “bəli”, “xeyr”iniz “xeyr” olsun – daha çox şey şeytandandır”.</w:t>
      </w:r>
    </w:p>
    <w:p/>
    <w:p>
      <w:r xmlns:w="http://schemas.openxmlformats.org/wordprocessingml/2006/main">
        <w:t xml:space="preserve">Hakimlər 11:16 Lakin İsrail Misirdən çıxıb səhradan keçərək Qırmızı dənizə qədər gedib Kadeşə çatdı.</w:t>
      </w:r>
    </w:p>
    <w:p/>
    <w:p>
      <w:r xmlns:w="http://schemas.openxmlformats.org/wordprocessingml/2006/main">
        <w:t xml:space="preserve">İftahın Rəbbə verdiyi nəzir onu çətin bir qərar verdi.</w:t>
      </w:r>
    </w:p>
    <w:p/>
    <w:p>
      <w:r xmlns:w="http://schemas.openxmlformats.org/wordprocessingml/2006/main">
        <w:t xml:space="preserve">1: Allahın vədləri onların nəticələrini daşıyır və biz Allah qarşısında öhdəlik götürəndə onları qəbul etməyə hazır olmalıyıq.</w:t>
      </w:r>
    </w:p>
    <w:p/>
    <w:p>
      <w:r xmlns:w="http://schemas.openxmlformats.org/wordprocessingml/2006/main">
        <w:t xml:space="preserve">2: Bizi çətin seçimlərdən çıxarmaq üçün Allaha etibar etməyə hazır olmalıyıq.</w:t>
      </w:r>
    </w:p>
    <w:p/>
    <w:p>
      <w:r xmlns:w="http://schemas.openxmlformats.org/wordprocessingml/2006/main">
        <w:t xml:space="preserve">1: Çıxış 13:17-22 - Allah İsraili Misirdən çıxaranda, onlarla birlikdə olacağını və onlara rəhbərlik edəcəyini vəd etdi.</w:t>
      </w:r>
    </w:p>
    <w:p/>
    <w:p>
      <w:r xmlns:w="http://schemas.openxmlformats.org/wordprocessingml/2006/main">
        <w:t xml:space="preserve">2: Yeşua 24:15 - Rəbbi və Onun yollarını seçmək həqiqi azadlığa aparan yoldur.</w:t>
      </w:r>
    </w:p>
    <w:p/>
    <w:p>
      <w:r xmlns:w="http://schemas.openxmlformats.org/wordprocessingml/2006/main">
        <w:t xml:space="preserve">Hakimlər 11:17 İsrail Edom padşahının yanına qasidlər göndərib dedi: “İcazə verin, torpağınızdan keçim, amma Edom padşahı buna qulaq asmadı. Eyni şəkildə Moav padşahının yanına adam göndərdilər, lakin o, razı olmadı və İsrail Kadeşdə qaldı.</w:t>
      </w:r>
    </w:p>
    <w:p/>
    <w:p>
      <w:r xmlns:w="http://schemas.openxmlformats.org/wordprocessingml/2006/main">
        <w:t xml:space="preserve">İsrail Edom və Moav padşahlarından öz torpaqlarından keçmək üçün icazə istədi, lakin onlar imtina etdilər. Nəticədə İsrail Kadeşdə qaldı.</w:t>
      </w:r>
    </w:p>
    <w:p/>
    <w:p>
      <w:r xmlns:w="http://schemas.openxmlformats.org/wordprocessingml/2006/main">
        <w:t xml:space="preserve">1. İmtina Gücü: Çətin İstəklərə Necə Cavab Vermək olar</w:t>
      </w:r>
    </w:p>
    <w:p/>
    <w:p>
      <w:r xmlns:w="http://schemas.openxmlformats.org/wordprocessingml/2006/main">
        <w:t xml:space="preserve">2. Möhkəm durmaq: Güzəştə getmək üçün şirnikləndirməni rədd etmək</w:t>
      </w:r>
    </w:p>
    <w:p/>
    <w:p>
      <w:r xmlns:w="http://schemas.openxmlformats.org/wordprocessingml/2006/main">
        <w:t xml:space="preserve">1. Yaqub 4:7 (Buna görə də özünüzü Allaha təslim edin. İblisə müqavimət göstərin, o sizdən qaçacaq)</w:t>
      </w:r>
    </w:p>
    <w:p/>
    <w:p>
      <w:r xmlns:w="http://schemas.openxmlformats.org/wordprocessingml/2006/main">
        <w:t xml:space="preserve">2. Yeşaya 30:1-2 ( Ey inadkar uşaqlar, Rəbb bəyan edir ki, onlar mənim planımı yerinə yetirmir, amma mənim planımı yerinə yetirmirlər və günaha günah əlavə etmək üçün Ruhumla deyil, ittifaq edirlər; Məndən istiqamət istəmədən Misirə enmək, fironun himayəsinə sığınmaq və Misirin kölgəsinə sığınmaq üçün!)</w:t>
      </w:r>
    </w:p>
    <w:p/>
    <w:p>
      <w:r xmlns:w="http://schemas.openxmlformats.org/wordprocessingml/2006/main">
        <w:t xml:space="preserve">Hakimlər 11:18 Onlar səhradan keçib Edom torpağını və Moav torpağını dövrə vurdular və Moav torpağının şərq tərəfinə gəlib Arnonun o biri tərəfində ordugah qurdular, lakin içəri girmədilər. Moavın sərhədi, çünki Arnon Moavın sərhədi idi.</w:t>
      </w:r>
    </w:p>
    <w:p/>
    <w:p>
      <w:r xmlns:w="http://schemas.openxmlformats.org/wordprocessingml/2006/main">
        <w:t xml:space="preserve">İftah israilliləri səhradan və Moav torpağının ətrafından keçərək onların sərhəddindən yayındı.</w:t>
      </w:r>
    </w:p>
    <w:p/>
    <w:p>
      <w:r xmlns:w="http://schemas.openxmlformats.org/wordprocessingml/2006/main">
        <w:t xml:space="preserve">1. Başqalarının sərhədlərinə hörmət etməyin vacibliyi.</w:t>
      </w:r>
    </w:p>
    <w:p/>
    <w:p>
      <w:r xmlns:w="http://schemas.openxmlformats.org/wordprocessingml/2006/main">
        <w:t xml:space="preserve">2. Çətin və potensial təhlükəli səfərə çıxanda belə, Allahın rəhbərliyinə etibar etmək.</w:t>
      </w:r>
    </w:p>
    <w:p/>
    <w:p>
      <w:r xmlns:w="http://schemas.openxmlformats.org/wordprocessingml/2006/main">
        <w:t xml:space="preserve">1. Yeremya 2:2 - “Get və Yerusəlimin qulağına fəryad et və de: “Rəbb belə deyir: Səhrada mənim ardımca gedəndə sənin gəncliyinin xeyirxahlığını, ərlərinin məhəbbətini xatırlayıram. əkilməmiş torpaq”.</w:t>
      </w:r>
    </w:p>
    <w:p/>
    <w:p>
      <w:r xmlns:w="http://schemas.openxmlformats.org/wordprocessingml/2006/main">
        <w:t xml:space="preserve">2. Məzmur 105:12 - “O zaman ki, onların sayı az idi, bəli, çox az idi və yad adamlar idi”.</w:t>
      </w:r>
    </w:p>
    <w:p/>
    <w:p>
      <w:r xmlns:w="http://schemas.openxmlformats.org/wordprocessingml/2006/main">
        <w:t xml:space="preserve">Hakimlər 11:19 İsrail Emorluların padşahı, Xeşbon padşahı Sixonun yanına qasidlər göndərdi. İsrail ona dedi: «Gəl sənin torpağından keçək, mənim yerimə gedək».</w:t>
      </w:r>
    </w:p>
    <w:p/>
    <w:p>
      <w:r xmlns:w="http://schemas.openxmlformats.org/wordprocessingml/2006/main">
        <w:t xml:space="preserve">İsrail Emorluların padşahı Sihonun yanına qasidlər göndərdi və ondan xahiş etdi ki, onun torpağından keçib öz yerlərinə getməyə icazə versin.</w:t>
      </w:r>
    </w:p>
    <w:p/>
    <w:p>
      <w:r xmlns:w="http://schemas.openxmlformats.org/wordprocessingml/2006/main">
        <w:t xml:space="preserve">1. Başqalarına hörmət etməyi öyrənmək: Hakimlərdən keçidlə bağlı araşdırma 11:19</w:t>
      </w:r>
    </w:p>
    <w:p/>
    <w:p>
      <w:r xmlns:w="http://schemas.openxmlformats.org/wordprocessingml/2006/main">
        <w:t xml:space="preserve">2. Məsuliyyəti qəbul etmək: Hakimlər 11:19-dakı İsrail hekayəsindən nə öyrənə bilərik</w:t>
      </w:r>
    </w:p>
    <w:p/>
    <w:p>
      <w:r xmlns:w="http://schemas.openxmlformats.org/wordprocessingml/2006/main">
        <w:t xml:space="preserve">1. Yaqub 4:17 - Beləliklə, kim düzgün bir şey etməyi bilir və bunu edə bilmirsə, onun üçün günahdır.</w:t>
      </w:r>
    </w:p>
    <w:p/>
    <w:p>
      <w:r xmlns:w="http://schemas.openxmlformats.org/wordprocessingml/2006/main">
        <w:t xml:space="preserve">2. Süleymanın məsəlləri 16:7 - İnsanın yolu Rəbbə xoş gələndə, O, hətta düşmənlərini də Onunla barışdırır.</w:t>
      </w:r>
    </w:p>
    <w:p/>
    <w:p>
      <w:r xmlns:w="http://schemas.openxmlformats.org/wordprocessingml/2006/main">
        <w:t xml:space="preserve">Hakimlər 11:20 Lakin Sixon İsrailin onun sahilindən keçməsinə inanmadı, lakin Sixon bütün xalqını bir yerə toplayıb Yahazda ordugah qurdu və İsrailə qarşı döyüşdü.</w:t>
      </w:r>
    </w:p>
    <w:p/>
    <w:p>
      <w:r xmlns:w="http://schemas.openxmlformats.org/wordprocessingml/2006/main">
        <w:t xml:space="preserve">Sihon İsrailin öz ərazisindən keçməsinə icazə vermədi və bunun əvəzinə xalqını toplayıb onlara qarşı döyüşdü.</w:t>
      </w:r>
    </w:p>
    <w:p/>
    <w:p>
      <w:r xmlns:w="http://schemas.openxmlformats.org/wordprocessingml/2006/main">
        <w:t xml:space="preserve">1. Allahın planlarına etibar etməməyin təhlükəsi - Hakimlər 11:20</w:t>
      </w:r>
    </w:p>
    <w:p/>
    <w:p>
      <w:r xmlns:w="http://schemas.openxmlformats.org/wordprocessingml/2006/main">
        <w:t xml:space="preserve">2. Allahın Kəlamını rədd etməyin nəticələri - Hakimlər 11:20</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Hakimlər 11:21 İsrailin Allahı Rəbb Sihonu və onun bütün xalqını İsrailin əlinə təslim etdi və onlar onları qırdılar və İsrail o ölkənin sakinləri olan Emorluların bütün ölkəsini ələ keçirdi.</w:t>
      </w:r>
    </w:p>
    <w:p/>
    <w:p>
      <w:r xmlns:w="http://schemas.openxmlformats.org/wordprocessingml/2006/main">
        <w:t xml:space="preserve">İsrailin Allahı Rəbb Emorluları İsrailə verdi və onlar məğlub oldular və İsrail torpağı qazandı.</w:t>
      </w:r>
    </w:p>
    <w:p/>
    <w:p>
      <w:r xmlns:w="http://schemas.openxmlformats.org/wordprocessingml/2006/main">
        <w:t xml:space="preserve">1. Allah bizə düşmənlərimizə qalib gəlmək üçün güc verir.</w:t>
      </w:r>
    </w:p>
    <w:p/>
    <w:p>
      <w:r xmlns:w="http://schemas.openxmlformats.org/wordprocessingml/2006/main">
        <w:t xml:space="preserve">2. Allah Ona təvəkkül edənləri qələbə ilə mükafatlandırar.</w:t>
      </w:r>
    </w:p>
    <w:p/>
    <w:p>
      <w:r xmlns:w="http://schemas.openxmlformats.org/wordprocessingml/2006/main">
        <w:t xml:space="preserve">1. Efeslilərə 6:10-18 - Nəhayət, Rəbbdə və Onun qüdrətli gücündə güclü olun.</w:t>
      </w:r>
    </w:p>
    <w:p/>
    <w:p>
      <w:r xmlns:w="http://schemas.openxmlformats.org/wordprocessingml/2006/main">
        <w:t xml:space="preserve">2. Romalılara 8:31-39 - Bəs bu şeylərə cavab olaraq nə deməliyik? Əgər Allah bizim tərəfimizdədirsə, kim bizə qarşı ola bilər?</w:t>
      </w:r>
    </w:p>
    <w:p/>
    <w:p>
      <w:r xmlns:w="http://schemas.openxmlformats.org/wordprocessingml/2006/main">
        <w:t xml:space="preserve">Hakimlər 11:22 Arnondan Yabboka, səhradan İordaniyaya qədər Emorluların bütün sahillərini ələ keçirdilər.</w:t>
      </w:r>
    </w:p>
    <w:p/>
    <w:p>
      <w:r xmlns:w="http://schemas.openxmlformats.org/wordprocessingml/2006/main">
        <w:t xml:space="preserve">İsraillilər amorluları qovdular və Arnondan Yabboka və səhradan İordaniyaya qədər olan torpaqları ələ keçirdilər.</w:t>
      </w:r>
    </w:p>
    <w:p/>
    <w:p>
      <w:r xmlns:w="http://schemas.openxmlformats.org/wordprocessingml/2006/main">
        <w:t xml:space="preserve">1. “Allah itaətlə qələbə çalacaq”</w:t>
      </w:r>
    </w:p>
    <w:p/>
    <w:p>
      <w:r xmlns:w="http://schemas.openxmlformats.org/wordprocessingml/2006/main">
        <w:t xml:space="preserve">2. "Sadiq itaətin gücü"</w:t>
      </w:r>
    </w:p>
    <w:p/>
    <w:p>
      <w:r xmlns:w="http://schemas.openxmlformats.org/wordprocessingml/2006/main">
        <w:t xml:space="preserve">1. Yeşua 24:12-15 - "Və mən Emorluların iki padşahını sənin qabağından qovub çıxaran buynuzlu quşu sənin qabağından göndərdim; lakin sənin qılıncınla, yanınla yox".</w:t>
      </w:r>
    </w:p>
    <w:p/>
    <w:p>
      <w:r xmlns:w="http://schemas.openxmlformats.org/wordprocessingml/2006/main">
        <w:t xml:space="preserve">2. Qanunun təkrarı 6:24-27 - “Rəbb bizə bütün bu qanunları yerinə yetirməyi əmr etdi, Allahımız Rəbbdən qorxaq ki, həmişə bizim xeyirimizə olsun ki, bu gün olduğu kimi bizi sağ saxlasın”.</w:t>
      </w:r>
    </w:p>
    <w:p/>
    <w:p>
      <w:r xmlns:w="http://schemas.openxmlformats.org/wordprocessingml/2006/main">
        <w:t xml:space="preserve">Hakimlər 11:23 Beləliklə, İsrailin Allahı Rəbb Öz xalqı İsrailin qarşısından Emorluları qovdu və sən ona sahib olmalısanmı?</w:t>
      </w:r>
    </w:p>
    <w:p/>
    <w:p>
      <w:r xmlns:w="http://schemas.openxmlformats.org/wordprocessingml/2006/main">
        <w:t xml:space="preserve">İsrailin Allahı Rəbb israillilərə Emorluların torpağını ələ keçirməyə icazə verdi və İftah ora sahib olub-olmamasını soruşdu.</w:t>
      </w:r>
    </w:p>
    <w:p/>
    <w:p>
      <w:r xmlns:w="http://schemas.openxmlformats.org/wordprocessingml/2006/main">
        <w:t xml:space="preserve">1. Allahın rizası: Rəbbin nemətlərinə necə cavab verməliyik</w:t>
      </w:r>
    </w:p>
    <w:p/>
    <w:p>
      <w:r xmlns:w="http://schemas.openxmlformats.org/wordprocessingml/2006/main">
        <w:t xml:space="preserve">2. Allaha İnam: Həyatımız üçün Onun Planlarına Etibar etməyi Öyrənmək</w:t>
      </w:r>
    </w:p>
    <w:p/>
    <w:p>
      <w:r xmlns:w="http://schemas.openxmlformats.org/wordprocessingml/2006/main">
        <w:t xml:space="preserve">1. Filipililərə 4:19 - "Və mənim Allahım Məsih İsada izzətdə olan zənginliyinə görə sizin hər bir ehtiyacınızı təmin edəcək".</w:t>
      </w:r>
    </w:p>
    <w:p/>
    <w:p>
      <w:r xmlns:w="http://schemas.openxmlformats.org/wordprocessingml/2006/main">
        <w:t xml:space="preserve">2. Məzmur 37:3-5 - "Rəbbə güvən və yaxşılıq et; beləliklə, ölkədə yaşayıb təhlükəsizlikdən zövq alacaqsan. Rəbbdən həzz al, O sənə ürəyindəki arzuları verəcək. Rəbbə güvən, Ona güvən, o da hərəkət edəcək».</w:t>
      </w:r>
    </w:p>
    <w:p/>
    <w:p>
      <w:r xmlns:w="http://schemas.openxmlformats.org/wordprocessingml/2006/main">
        <w:t xml:space="preserve">Hakimlər 11:24 Məgər allahın Kemoşun mülk olaraq sənə verdiyi şeyə sahib deyilsənmi? Allahımız Rəbb kimi önümüzdən qovsa, ona sahib olacağıq.</w:t>
      </w:r>
    </w:p>
    <w:p/>
    <w:p>
      <w:r xmlns:w="http://schemas.openxmlformats.org/wordprocessingml/2006/main">
        <w:t xml:space="preserve">Rəbb Öz xalqının düşmənlərini qovacaq ki, vəd etdiyi torpağa sahib olsunlar.</w:t>
      </w:r>
    </w:p>
    <w:p/>
    <w:p>
      <w:r xmlns:w="http://schemas.openxmlformats.org/wordprocessingml/2006/main">
        <w:t xml:space="preserve">1: Əgər biz Ona güvənsək, Allah bizə ruzi verəcək.</w:t>
      </w:r>
    </w:p>
    <w:p/>
    <w:p>
      <w:r xmlns:w="http://schemas.openxmlformats.org/wordprocessingml/2006/main">
        <w:t xml:space="preserve">2: Biz düşmənlərimizə qalib gəlmək üçün Rəbbin gücünə güvənə bilərik.</w:t>
      </w:r>
    </w:p>
    <w:p/>
    <w:p>
      <w:r xmlns:w="http://schemas.openxmlformats.org/wordprocessingml/2006/main">
        <w:t xml:space="preserve">1: Qanunun təkrarı 7:22, Allahınız Rəbb o millətləri yavaş-yavaş qarşınızdan çıxaracaq. Onları bir anda qırma, yoxsa çöl heyvanları sənin üstünə çoxalsın.</w:t>
      </w:r>
    </w:p>
    <w:p/>
    <w:p>
      <w:r xmlns:w="http://schemas.openxmlformats.org/wordprocessingml/2006/main">
        <w:t xml:space="preserve">2: Yeşua 1:9, Mən sənə əmr etmədimmi? Güclü və cəsarətli olun; qorxma, qorxma, çünki hara getsən, Allahın Rəbb səninlədir.</w:t>
      </w:r>
    </w:p>
    <w:p/>
    <w:p>
      <w:r xmlns:w="http://schemas.openxmlformats.org/wordprocessingml/2006/main">
        <w:t xml:space="preserve">HAKİMƏLƏR 11:25 İndi sən Moav padşahı Sippor oğlu Balaqdan üstünsənmi? nə vaxtsa İsrailə qarşı vuruşubmu, yoxsa onlara qarşı vuruşubmu?</w:t>
      </w:r>
    </w:p>
    <w:p/>
    <w:p>
      <w:r xmlns:w="http://schemas.openxmlformats.org/wordprocessingml/2006/main">
        <w:t xml:space="preserve">Allah İsrail xalqını itaətsizliklərinə görə cəzalandırdı və onları sürgünə göndərdi.</w:t>
      </w:r>
    </w:p>
    <w:p/>
    <w:p>
      <w:r xmlns:w="http://schemas.openxmlformats.org/wordprocessingml/2006/main">
        <w:t xml:space="preserve">1: Biz çətin olsa belə, Allaha sadiq və sadiq qalmalıyıq və ya israillilərlə eyni nəticələrə məruz qalmalıyıq.</w:t>
      </w:r>
    </w:p>
    <w:p/>
    <w:p>
      <w:r xmlns:w="http://schemas.openxmlformats.org/wordprocessingml/2006/main">
        <w:t xml:space="preserve">2: Biz Allahın vədlərinə güvənməli və Onun əmrlərinə əməl etməliyik, çünki O, hər zaman bizə ruzi verəcəkdir.</w:t>
      </w:r>
    </w:p>
    <w:p/>
    <w:p>
      <w:r xmlns:w="http://schemas.openxmlformats.org/wordprocessingml/2006/main">
        <w:t xml:space="preserve">1: Qanunun təkrarı 28:1-14 Allahın itaət üçün xeyir-duası və itaətsizliyə lənət.</w:t>
      </w:r>
    </w:p>
    <w:p/>
    <w:p>
      <w:r xmlns:w="http://schemas.openxmlformats.org/wordprocessingml/2006/main">
        <w:t xml:space="preserve">2: Yeşua 24:14-15 İsraillilər hətta çətin olsa belə, Allaha xidmət etməyi seçdilər.</w:t>
      </w:r>
    </w:p>
    <w:p/>
    <w:p>
      <w:r xmlns:w="http://schemas.openxmlformats.org/wordprocessingml/2006/main">
        <w:t xml:space="preserve">Hakimlər 11:26 İsrail Xeşbonda və onun şəhərlərində, Aroerdə və onun qəsəbələrində, Arnon sahillərindəki bütün şəhərlərdə üç yüz il yaşadı. Nə üçün həmin vaxt ərzində onları geri qaytarmadınız?</w:t>
      </w:r>
    </w:p>
    <w:p/>
    <w:p>
      <w:r xmlns:w="http://schemas.openxmlformats.org/wordprocessingml/2006/main">
        <w:t xml:space="preserve">İsrail üç yüz il Xeşbonda və onun kəndlərində, Aroerdə və onun qəsəbələrində və Arnon sahilindəki bütün şəhərlərdə məskunlaşdı, lakin bu müddət ərzində onları geri qaytarmadılar.</w:t>
      </w:r>
    </w:p>
    <w:p/>
    <w:p>
      <w:r xmlns:w="http://schemas.openxmlformats.org/wordprocessingml/2006/main">
        <w:t xml:space="preserve">1. Gözləmə Dövrlərində Allahın Sadiqliyi</w:t>
      </w:r>
    </w:p>
    <w:p/>
    <w:p>
      <w:r xmlns:w="http://schemas.openxmlformats.org/wordprocessingml/2006/main">
        <w:t xml:space="preserve">2. İtirilənləri geri almaq: Hakimlərin Tədqiqi 11:26</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Romalılara 8:28 Biz bilirik ki, hər şey Allahı sevənlərə, Onun məqsədinə uyğun olaraq çağırılanlara xeyir verir.</w:t>
      </w:r>
    </w:p>
    <w:p/>
    <w:p>
      <w:r xmlns:w="http://schemas.openxmlformats.org/wordprocessingml/2006/main">
        <w:t xml:space="preserve">Hakimlər 11:27 Buna görə də mən sənə qarşı günah etməmişəm, amma sən mənə qarşı müharibə etmək üçün mənə zülm edirsən. Bu gün İsrail övladları ilə Ammon övladları arasında Hakim Rəbb hakim olacaq.</w:t>
      </w:r>
    </w:p>
    <w:p/>
    <w:p>
      <w:r xmlns:w="http://schemas.openxmlformats.org/wordprocessingml/2006/main">
        <w:t xml:space="preserve">Bu parça İftahın Rəbbin israillilərlə Ammonlular arasında hökm çıxarması üçün yalvarmasını vurğulayır.</w:t>
      </w:r>
    </w:p>
    <w:p/>
    <w:p>
      <w:r xmlns:w="http://schemas.openxmlformats.org/wordprocessingml/2006/main">
        <w:t xml:space="preserve">1. Allah bütün məsələlərdə son hakimdir və biz Onun ədalətinə etibar etməliyik.</w:t>
      </w:r>
    </w:p>
    <w:p/>
    <w:p>
      <w:r xmlns:w="http://schemas.openxmlformats.org/wordprocessingml/2006/main">
        <w:t xml:space="preserve">2. Allah həmişə Öz vədlərinə sadiqdir və Öz xalqını dəstəkləyəcəkdir.</w:t>
      </w:r>
    </w:p>
    <w:p/>
    <w:p>
      <w:r xmlns:w="http://schemas.openxmlformats.org/wordprocessingml/2006/main">
        <w:t xml:space="preserve">1. Yeşaya 33:22 - Çünki Rəbb bizim hakimimizdir, Rəbb qanunvericimizdir, Rəbb bizim padşahımızdır. bizi xilas edəcək.</w:t>
      </w:r>
    </w:p>
    <w:p/>
    <w:p>
      <w:r xmlns:w="http://schemas.openxmlformats.org/wordprocessingml/2006/main">
        <w:t xml:space="preserve">2. Psalm 50:6 - Göylər Onun salehliyini bəyan edəcək, çünki Allah Özü Hakimdir. Selah.</w:t>
      </w:r>
    </w:p>
    <w:p/>
    <w:p>
      <w:r xmlns:w="http://schemas.openxmlformats.org/wordprocessingml/2006/main">
        <w:t xml:space="preserve">Hakimlər 11:28 Amma Ammonluların padşahı İftahın ona göndərdiyi sözlərə qulaq asmadı.</w:t>
      </w:r>
    </w:p>
    <w:p/>
    <w:p>
      <w:r xmlns:w="http://schemas.openxmlformats.org/wordprocessingml/2006/main">
        <w:t xml:space="preserve">İftahın Ammon padşahına aralarındakı mübahisəni sülh yolu ilə həll etmək xahişinə məhəl qoyulmadı.</w:t>
      </w:r>
    </w:p>
    <w:p/>
    <w:p>
      <w:r xmlns:w="http://schemas.openxmlformats.org/wordprocessingml/2006/main">
        <w:t xml:space="preserve">1. Sülhməramlı gücü: Mübahisələri ilahi şəkildə necə həll etmək olar.</w:t>
      </w:r>
    </w:p>
    <w:p/>
    <w:p>
      <w:r xmlns:w="http://schemas.openxmlformats.org/wordprocessingml/2006/main">
        <w:t xml:space="preserve">2. Allahın səsinə qulaq asmağın əhəmiyyəti.</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Yaqub 1:19 - "Hər kəs eşitməkdə tez, danışmaqda ləng, qəzəblənməkdə yavaş olsun".</w:t>
      </w:r>
    </w:p>
    <w:p/>
    <w:p>
      <w:r xmlns:w="http://schemas.openxmlformats.org/wordprocessingml/2006/main">
        <w:t xml:space="preserve">Hakimlər 11:29 Rəbbin Ruhu İftahın üzərinə endi və o, Gileaddan, Menaşşedən, Gileadın Mispasından, Gileadın Mispasından da Ammonluların yanına keçdi.</w:t>
      </w:r>
    </w:p>
    <w:p/>
    <w:p>
      <w:r xmlns:w="http://schemas.openxmlformats.org/wordprocessingml/2006/main">
        <w:t xml:space="preserve">İftah Rəbbin Ruhu ilə doldu və Ammon övladlarının yanına getməzdən əvvəl Gileadın, Menaşşenin və Mispanın üzərindən keçdi.</w:t>
      </w:r>
    </w:p>
    <w:p/>
    <w:p>
      <w:r xmlns:w="http://schemas.openxmlformats.org/wordprocessingml/2006/main">
        <w:t xml:space="preserve">1. Ruhun Gücü - Rəbbin Ruhunun İftahı gücləndirdiyi və qüvvətləndirdiyi yolları araşdırmaq.</w:t>
      </w:r>
    </w:p>
    <w:p/>
    <w:p>
      <w:r xmlns:w="http://schemas.openxmlformats.org/wordprocessingml/2006/main">
        <w:t xml:space="preserve">2. İman Səyahəti - İftahın sədaqətini və onun Ammon övladlarına səyahət etməyə necə imkan verdiyini araşdırmaq.</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Məzmur 37:5 - "Yolunu Rəbbə tapşır, Ona güvən, O da həyata keçirər".</w:t>
      </w:r>
    </w:p>
    <w:p/>
    <w:p>
      <w:r xmlns:w="http://schemas.openxmlformats.org/wordprocessingml/2006/main">
        <w:t xml:space="preserve">Hakimlər 11:30 İftah Rəbbə əhd edib dedi: «Əgər Ammon övladlarını mütləq əllərimə təslim etsən,</w:t>
      </w:r>
    </w:p>
    <w:p/>
    <w:p>
      <w:r xmlns:w="http://schemas.openxmlformats.org/wordprocessingml/2006/main">
        <w:t xml:space="preserve">İftah Ammon övladlarını xilas etmək üçün Rəbbə əhd etdi.</w:t>
      </w:r>
    </w:p>
    <w:p/>
    <w:p>
      <w:r xmlns:w="http://schemas.openxmlformats.org/wordprocessingml/2006/main">
        <w:t xml:space="preserve">1. Sadiq Nəzirlərin Gücü</w:t>
      </w:r>
    </w:p>
    <w:p/>
    <w:p>
      <w:r xmlns:w="http://schemas.openxmlformats.org/wordprocessingml/2006/main">
        <w:t xml:space="preserve">2. Fədakarlığın və öhdəliklərin gücü</w:t>
      </w:r>
    </w:p>
    <w:p/>
    <w:p>
      <w:r xmlns:w="http://schemas.openxmlformats.org/wordprocessingml/2006/main">
        <w:t xml:space="preserve">1. Vaiz 5:4-5 - Allaha nəzir verdiyiniz zaman onu yerinə yetirməkdə gecikməyin. O, axmaqlardan zövq almaz; əhdini yerinə yetir.</w:t>
      </w:r>
    </w:p>
    <w:p/>
    <w:p>
      <w:r xmlns:w="http://schemas.openxmlformats.org/wordprocessingml/2006/main">
        <w:t xml:space="preserve">2. Məzmur 76:11 - Allahımız Rəbbə əhd et və onlara əməl et; Qoy ətrafdakılar qorxmalı olana hədiyyələr gətirsin.</w:t>
      </w:r>
    </w:p>
    <w:p/>
    <w:p>
      <w:r xmlns:w="http://schemas.openxmlformats.org/wordprocessingml/2006/main">
        <w:t xml:space="preserve">Hakimlər 11:31 Amman övladlarından salamat qayıdanda evimin qapısından məni qarşılamaq üçün çıxan hər kəs mütləq Rəbbin olacaq və onu yandırma qurbanı olaraq təqdim edəcəyəm. .</w:t>
      </w:r>
    </w:p>
    <w:p/>
    <w:p>
      <w:r xmlns:w="http://schemas.openxmlformats.org/wordprocessingml/2006/main">
        <w:t xml:space="preserve">İftahın əhdində Allaha sədaqəti.</w:t>
      </w:r>
    </w:p>
    <w:p/>
    <w:p>
      <w:r xmlns:w="http://schemas.openxmlformats.org/wordprocessingml/2006/main">
        <w:t xml:space="preserve">1. Nəzirin möhkəmliyi: İftahın sədaqətindən öyrənmək</w:t>
      </w:r>
    </w:p>
    <w:p/>
    <w:p>
      <w:r xmlns:w="http://schemas.openxmlformats.org/wordprocessingml/2006/main">
        <w:t xml:space="preserve">2. Öhdəliyin Gücü: İftah kimi vədlərinə sadiq qalmaq</w:t>
      </w:r>
    </w:p>
    <w:p/>
    <w:p>
      <w:r xmlns:w="http://schemas.openxmlformats.org/wordprocessingml/2006/main">
        <w:t xml:space="preserve">1. Süleymanın məsəlləri 20:25, “Tələsmədən “Müqəddəsdir” demək tələdir və ancaq and içdikdən sonra düşünmək.</w:t>
      </w:r>
    </w:p>
    <w:p/>
    <w:p>
      <w:r xmlns:w="http://schemas.openxmlformats.org/wordprocessingml/2006/main">
        <w:t xml:space="preserve">2. Vaiz 5:4-5, Allaha nəzir verdiyin zaman onu yerinə yetirmək üçün gecikmə. Çünki O, axmaqlardan zövq almaz. Nəzir etdiyinizi yerinə yetirin. Nəzir etməmək nəzir edib yerinə yetirməməkdən yaxşıdır.</w:t>
      </w:r>
    </w:p>
    <w:p/>
    <w:p>
      <w:r xmlns:w="http://schemas.openxmlformats.org/wordprocessingml/2006/main">
        <w:t xml:space="preserve">Hakimlər 11:32 İftah Ammonlularla döyüşmək üçün onların yanına keçdi. Rəbb onları Onun əlinə təslim etdi.</w:t>
      </w:r>
    </w:p>
    <w:p/>
    <w:p>
      <w:r xmlns:w="http://schemas.openxmlformats.org/wordprocessingml/2006/main">
        <w:t xml:space="preserve">İftah Ammonlular üzərində qalib gəldi, çünki Rəbb onunla idi.</w:t>
      </w:r>
    </w:p>
    <w:p/>
    <w:p>
      <w:r xmlns:w="http://schemas.openxmlformats.org/wordprocessingml/2006/main">
        <w:t xml:space="preserve">1: Çətin vaxtlarda Rəbb bizimlə olacaq və bizə qələbə gətirəcək.</w:t>
      </w:r>
    </w:p>
    <w:p/>
    <w:p>
      <w:r xmlns:w="http://schemas.openxmlformats.org/wordprocessingml/2006/main">
        <w:t xml:space="preserve">2: Gücümüz öz əməlimizdən deyil, Rəbbdən gəlir.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2 Salnamələr 16:9 - Çünki Rəbbin gözləri bütün yer üzündə o tərəf-bu tərəfə qaçır ki, ürəyi Ona qarşı qüsursuz olanlara möhkəm dəstək olsun.</w:t>
      </w:r>
    </w:p>
    <w:p/>
    <w:p>
      <w:r xmlns:w="http://schemas.openxmlformats.org/wordprocessingml/2006/main">
        <w:t xml:space="preserve">Hakimlər 11:33 O, Aroerdən Minnitə, hətta iyirmi şəhərə və üzümlük düzənliyinə gələnə qədər onları çox böyük qırğınla qırdı. Beləliklə, Ammon övladları İsrail övladlarına tabe oldular.</w:t>
      </w:r>
    </w:p>
    <w:p/>
    <w:p>
      <w:r xmlns:w="http://schemas.openxmlformats.org/wordprocessingml/2006/main">
        <w:t xml:space="preserve">İsrail övladları Ammon övladlarına qarşı döyüşdə qalib gəldilər, onları Aroerdən Minnitə qədər məğlub etdilər və bu müddətdə iyirmi şəhəri yerlə-yeksan etdilər.</w:t>
      </w:r>
    </w:p>
    <w:p/>
    <w:p>
      <w:r xmlns:w="http://schemas.openxmlformats.org/wordprocessingml/2006/main">
        <w:t xml:space="preserve">1. Sınaq və sınaq anlarında Allahın sədaqəti.</w:t>
      </w:r>
    </w:p>
    <w:p/>
    <w:p>
      <w:r xmlns:w="http://schemas.openxmlformats.org/wordprocessingml/2006/main">
        <w:t xml:space="preserve">2. Müsibətlər qarşısında birlik və itaət gücü.</w:t>
      </w:r>
    </w:p>
    <w:p/>
    <w:p>
      <w:r xmlns:w="http://schemas.openxmlformats.org/wordprocessingml/2006/main">
        <w:t xml:space="preserve">1. Romalılara 8:31 - Onda biz bunlara nə deyək? Əgər Allah bizim tərəfimizdədirsə, kim bizə qarşı ola bilər?</w:t>
      </w:r>
    </w:p>
    <w:p/>
    <w:p>
      <w:r xmlns:w="http://schemas.openxmlformats.org/wordprocessingml/2006/main">
        <w:t xml:space="preserve">2.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Hakimlər 11:34 İftah Mispaya, evinə gəldi. Budur, qızı onu qarşılamağa çalar və rəqslərlə çıxdı. O, onun yeganə oğlu idi. onun yanında nə oğlu, nə də qızı var idi.</w:t>
      </w:r>
    </w:p>
    <w:p/>
    <w:p>
      <w:r xmlns:w="http://schemas.openxmlformats.org/wordprocessingml/2006/main">
        <w:t xml:space="preserve">İftahın qızı tələsik andına baxmayaraq, onu sevinc və şadlıqla qarşılayır.</w:t>
      </w:r>
    </w:p>
    <w:p/>
    <w:p>
      <w:r xmlns:w="http://schemas.openxmlformats.org/wordprocessingml/2006/main">
        <w:t xml:space="preserve">1. Anın qızğın vaxtında ağıllı qərarlar qəbul etmək.</w:t>
      </w:r>
    </w:p>
    <w:p/>
    <w:p>
      <w:r xmlns:w="http://schemas.openxmlformats.org/wordprocessingml/2006/main">
        <w:t xml:space="preserve">2. Çətin anlarda Allaha iman və təvəkkül gücü.</w:t>
      </w:r>
    </w:p>
    <w:p/>
    <w:p>
      <w:r xmlns:w="http://schemas.openxmlformats.org/wordprocessingml/2006/main">
        <w:t xml:space="preserve">1. Süleymanın məsəlləri 16:32 Döyüşçüdən səbirli adam, şəhəri tutandansa özünə hakim olan daha yaxşıdır.</w:t>
      </w:r>
    </w:p>
    <w:p/>
    <w:p>
      <w:r xmlns:w="http://schemas.openxmlformats.org/wordprocessingml/2006/main">
        <w:t xml:space="preserve">2. İbranilərə 11:1 İndi iman ümid edilən şeylərə əminlikdir, görünməyən şeylərə əminlikdir.</w:t>
      </w:r>
    </w:p>
    <w:p/>
    <w:p>
      <w:r xmlns:w="http://schemas.openxmlformats.org/wordprocessingml/2006/main">
        <w:t xml:space="preserve">Hakimlər 11:35 Onu görəndə paltarını cırdı və dedi: «Vay qızım! sən məni çox alçaltdın və məni narahat edənlərdən birisən, çünki Rəbbə ağzımı açmışam, geri dönə bilmirəm.</w:t>
      </w:r>
    </w:p>
    <w:p/>
    <w:p>
      <w:r xmlns:w="http://schemas.openxmlformats.org/wordprocessingml/2006/main">
        <w:t xml:space="preserve">İftah qızını görəndə paltarını cırır və onun onu narahat edənlərdən biri olduğuna gileylənir. O, Rəbbə əhd etmişdi və ondan geri dönə bilməz.</w:t>
      </w:r>
    </w:p>
    <w:p/>
    <w:p>
      <w:r xmlns:w="http://schemas.openxmlformats.org/wordprocessingml/2006/main">
        <w:t xml:space="preserve">1) Nəzirin Gücü - İftahın nəyin bahasına olursa olsun, Rəbbə verdiyi əhdi necə yerinə yetirməyə hazır olduğunu göstərir.</w:t>
      </w:r>
    </w:p>
    <w:p/>
    <w:p>
      <w:r xmlns:w="http://schemas.openxmlformats.org/wordprocessingml/2006/main">
        <w:t xml:space="preserve">2) Ata məhəbbəti - İftahın qızına olan məhəbbətinin dərinliklərini və onun Rəbbə sədaqəti ilə necə sınandığını araşdırmaq.</w:t>
      </w:r>
    </w:p>
    <w:p/>
    <w:p>
      <w:r xmlns:w="http://schemas.openxmlformats.org/wordprocessingml/2006/main">
        <w:t xml:space="preserve">1) Yaqub 5:12 - Ancaq hər şeydən əvvəl, qardaşlarım, nə göyə, nə yerə, nə də başqa bir anda and içməyin. və sizin xeyriniz, yox; Yoxsa qınanmayasınız.</w:t>
      </w:r>
    </w:p>
    <w:p/>
    <w:p>
      <w:r xmlns:w="http://schemas.openxmlformats.org/wordprocessingml/2006/main">
        <w:t xml:space="preserve">2) Vaiz 5:4-5 - Allaha nəzir verdiyin zaman, onu ödəməyi təxirə salma; Çünki axmaqlardan xoşu gəlmir, nəzir verdiyini ödə. Nəzir etməmək, nəzir edib ödəməməkdən yaxşıdır.</w:t>
      </w:r>
    </w:p>
    <w:p/>
    <w:p>
      <w:r xmlns:w="http://schemas.openxmlformats.org/wordprocessingml/2006/main">
        <w:t xml:space="preserve">Hakimlər 11:36 Qadın ona dedi: «Atam, əgər sən Rəbbə ağzını açmısansa, ağzından çıxanı mənə et. Çünki Rəbb səndən ötrü düşmənlərindən, Ammon övladlarından qisas aldı.</w:t>
      </w:r>
    </w:p>
    <w:p/>
    <w:p>
      <w:r xmlns:w="http://schemas.openxmlformats.org/wordprocessingml/2006/main">
        <w:t xml:space="preserve">İftahın qızı ondan Rəbbə verdiyi əhdi yerinə yetirməsini istədi, çünki Yehova Ammonlulardan onun üçün qisas almışdı.</w:t>
      </w:r>
    </w:p>
    <w:p/>
    <w:p>
      <w:r xmlns:w="http://schemas.openxmlformats.org/wordprocessingml/2006/main">
        <w:t xml:space="preserve">1. Vədin gücü: Allaha verdiyimiz əhdləri yerinə yetirmək necə qələbəyə gətirib çıxara bilər</w:t>
      </w:r>
    </w:p>
    <w:p/>
    <w:p>
      <w:r xmlns:w="http://schemas.openxmlformats.org/wordprocessingml/2006/main">
        <w:t xml:space="preserve">2. İnancın Gücü: Özümüzdən İntiqam ala bilməsək də, Allahdan İntiqam Alacağına Güvənmək</w:t>
      </w:r>
    </w:p>
    <w:p/>
    <w:p>
      <w:r xmlns:w="http://schemas.openxmlformats.org/wordprocessingml/2006/main">
        <w:t xml:space="preserve">1. Vaiz 5:4-5 - Allaha nəzir verdiyiniz zaman onu yerinə yetirməkdə gecikməyin. O, axmaqlardan zövq almaz; əhdini yerinə yetir.</w:t>
      </w:r>
    </w:p>
    <w:p/>
    <w:p>
      <w:r xmlns:w="http://schemas.openxmlformats.org/wordprocessingml/2006/main">
        <w:t xml:space="preserve">2. Romalılara 12:19 - Əziz dostlarım, qisas almayın, ancaq Allahın qəzəbinə yer buraxın, çünki yazılıb: qisas almaq mənimdir; Mən əvəzini verəcəyəm, Rəbb deyir.</w:t>
      </w:r>
    </w:p>
    <w:p/>
    <w:p>
      <w:r xmlns:w="http://schemas.openxmlformats.org/wordprocessingml/2006/main">
        <w:t xml:space="preserve">Hakimlər 11:37 O, atasına dedi: «Bu iş mənim üçün edilsin, məni iki ay burax ki, mən və yoldaşlarım dağlara enib-enişim, bakirəliyimə yalvarım».</w:t>
      </w:r>
    </w:p>
    <w:p/>
    <w:p>
      <w:r xmlns:w="http://schemas.openxmlformats.org/wordprocessingml/2006/main">
        <w:t xml:space="preserve">İftahın qızı atasından xahiş etdi ki, ona iki ay vaxt versin ki, dağlara qalxıb ensin və dostları ilə birlikdə bakirəliyinə ağlasın.</w:t>
      </w:r>
    </w:p>
    <w:p/>
    <w:p>
      <w:r xmlns:w="http://schemas.openxmlformats.org/wordprocessingml/2006/main">
        <w:t xml:space="preserve">1. Yasın Gücü və Bərəkəti: Çətin Zamanlarda Allaha Necə Güvənmək olar</w:t>
      </w:r>
    </w:p>
    <w:p/>
    <w:p>
      <w:r xmlns:w="http://schemas.openxmlformats.org/wordprocessingml/2006/main">
        <w:t xml:space="preserve">2. Dostluğun Önəmi: Bir-birinizi necə dəstəkləmək və həvəsləndirmək</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Romalılara 12:15 - “Sevinənlərlə sevinin, yas tutanlarla birlikdə yas tutun”.</w:t>
      </w:r>
    </w:p>
    <w:p/>
    <w:p>
      <w:r xmlns:w="http://schemas.openxmlformats.org/wordprocessingml/2006/main">
        <w:t xml:space="preserve">HAKİMLƏR 11:38 O dedi: «Get». O, onu iki aya yola saldı və o, yoldaşları ilə gedib dağlarda bakirəliyinə fəryad etdi.</w:t>
      </w:r>
    </w:p>
    <w:p/>
    <w:p>
      <w:r xmlns:w="http://schemas.openxmlformats.org/wordprocessingml/2006/main">
        <w:t xml:space="preserve">İftah qızını iki aylığa yola salır ki, qız bakirəliyini dağlarda yas tutsun.</w:t>
      </w:r>
    </w:p>
    <w:p/>
    <w:p>
      <w:r xmlns:w="http://schemas.openxmlformats.org/wordprocessingml/2006/main">
        <w:t xml:space="preserve">1. Ailənin əhəmiyyəti: İftahın qızını qurban verməsi</w:t>
      </w:r>
    </w:p>
    <w:p/>
    <w:p>
      <w:r xmlns:w="http://schemas.openxmlformats.org/wordprocessingml/2006/main">
        <w:t xml:space="preserve">2. Düzgün qərarlar qəbul etmək: İftahın Allaha verdiyi vədi</w:t>
      </w:r>
    </w:p>
    <w:p/>
    <w:p>
      <w:r xmlns:w="http://schemas.openxmlformats.org/wordprocessingml/2006/main">
        <w:t xml:space="preserve">1. Matta 5:7 - "Mərhəmətlilər nə bəxtiyardırlar, çünki onlara mərhəmət göstəriləcək".</w:t>
      </w:r>
    </w:p>
    <w:p/>
    <w:p>
      <w:r xmlns:w="http://schemas.openxmlformats.org/wordprocessingml/2006/main">
        <w:t xml:space="preserve">2. Qanunun təkrarı 24:16 - "Atalar övladlarına görə öldürülməyəcək, nə də uşaqlar atalarına görə öldürülməyəcək; insan öz günahına görə öldürüləcək."</w:t>
      </w:r>
    </w:p>
    <w:p/>
    <w:p>
      <w:r xmlns:w="http://schemas.openxmlformats.org/wordprocessingml/2006/main">
        <w:t xml:space="preserve">Hakimlər 11:39 İki ayın sonunda o, atasının yanına qayıtdı. O, atasının verdiyi əhdini yerinə yetirdi və heç kim tanımırdı. İsraildə belə bir adət var idi,</w:t>
      </w:r>
    </w:p>
    <w:p/>
    <w:p>
      <w:r xmlns:w="http://schemas.openxmlformats.org/wordprocessingml/2006/main">
        <w:t xml:space="preserve">Bu parça iki ay ərzində hər hansı romantik və ya cinsi əlaqədən çəkinərək atasının andını yerinə yetirən qadının hekayəsindən bəhs edir. Bu, o vaxt İsraildə bir adət idi.</w:t>
      </w:r>
    </w:p>
    <w:p/>
    <w:p>
      <w:r xmlns:w="http://schemas.openxmlformats.org/wordprocessingml/2006/main">
        <w:t xml:space="preserve">1. Allahın əhdlərinə sadiq qalması: Ona güvənmək yerinə yetirilməsini necə təmin edə bilər?</w:t>
      </w:r>
    </w:p>
    <w:p/>
    <w:p>
      <w:r xmlns:w="http://schemas.openxmlformats.org/wordprocessingml/2006/main">
        <w:t xml:space="preserve">2. Günahdan çəkinmək: Düşmüş Dünyada necə saf qalmaq olar</w:t>
      </w:r>
    </w:p>
    <w:p/>
    <w:p>
      <w:r xmlns:w="http://schemas.openxmlformats.org/wordprocessingml/2006/main">
        <w:t xml:space="preserve">1. Romalılara 12:1-2 - “Ona görə də, qardaşlar və bacılar, Allahın mərhəmətini nəzərə alaraq, sizi yalvarıram, bədənlərinizi diri, müqəddəs və Allaha məqbul olan qurban olaraq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Qalatiyalılara 5:16-17 - "Mən deyirəm ki, Ruha görə yeriyin və siz cismani istəkləri yerinə yetirməyəcəksiniz. Çünki cisim Ruha zidd olanı, Ruh isə bədənə zidd olanı arzulayır. Onlar bir-biri ilə ziddiyyət təşkil edir ki, siz istədiyinizi etməyəsiniz”.</w:t>
      </w:r>
    </w:p>
    <w:p/>
    <w:p>
      <w:r xmlns:w="http://schemas.openxmlformats.org/wordprocessingml/2006/main">
        <w:t xml:space="preserve">Hakimlər 11:40 İsrail qızları ildə dörd gün Gileadlı İftahın qızı üçün yas tutmağa hər il gedirdilər.</w:t>
      </w:r>
    </w:p>
    <w:p/>
    <w:p>
      <w:r xmlns:w="http://schemas.openxmlformats.org/wordprocessingml/2006/main">
        <w:t xml:space="preserve">İsrail qızları hər il İftahın qızının məzarına gedərək dörd gün yas tutardılar.</w:t>
      </w:r>
    </w:p>
    <w:p/>
    <w:p>
      <w:r xmlns:w="http://schemas.openxmlformats.org/wordprocessingml/2006/main">
        <w:t xml:space="preserve">1. Çətinliklərimiz və Sınaqlarımız: İftah və Qızından Öyrənmək</w:t>
      </w:r>
    </w:p>
    <w:p/>
    <w:p>
      <w:r xmlns:w="http://schemas.openxmlformats.org/wordprocessingml/2006/main">
        <w:t xml:space="preserve">2. Yas Gücü: Hamımız Necə Fərqli Kədərlənirik</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w:t>
      </w:r>
    </w:p>
    <w:p/>
    <w:p>
      <w:r xmlns:w="http://schemas.openxmlformats.org/wordprocessingml/2006/main">
        <w:t xml:space="preserve">2. Yeşaya 40:1-2 - Təsəlli ver, xalqıma təsəlli ver, deyir Allahın. Yerusəlimə nəzakətlə danış və ona bəyan et ki, onun ağır xidmətinin başa çatdığını, günahının əvəzini aldığını, bütün günahlarına görə Rəbbin əlindən ikiqat aldığını bildir.</w:t>
      </w:r>
    </w:p>
    <w:p/>
    <w:p>
      <w:r xmlns:w="http://schemas.openxmlformats.org/wordprocessingml/2006/main">
        <w:t xml:space="preserve">Hakimlər 12 aşağıdakı ayələrlə birlikdə üç bənddə ümumiləşdirilə bilər:</w:t>
      </w:r>
    </w:p>
    <w:p/>
    <w:p>
      <w:r xmlns:w="http://schemas.openxmlformats.org/wordprocessingml/2006/main">
        <w:t xml:space="preserve">1-ci abzas: Hakimlər 12:1-7 Efrayim qəbiləsi ilə İftahın qoşunları arasındakı münaqişəni təsvir edir. İftah Ammonlular üzərində qələbə çaldıqdan sonra Efrayimlilər onları döyüşə çağırmadığı üçün onunla üz-üzə gəldilər. Onlar onu Ammonlulara qarşı onların köməyi olmadan döyüşməkdə ittiham edir və evini yandırmaqla hədələyirlər. İftah onları çağırdığını, lakin heç bir cavab almadığını izah edərək özünü müdafiə edir. İftahın qoşunları ilə Efrayimlilər arasında müharibə başlayır və Efrayim məğlub olur.</w:t>
      </w:r>
    </w:p>
    <w:p/>
    <w:p>
      <w:r xmlns:w="http://schemas.openxmlformats.org/wordprocessingml/2006/main">
        <w:t xml:space="preserve">2-ci paraqraf: Hakimlər 12:8-15-də davam edərək, üç hakim İbzan, Elon və Abdonun hökmünü izah edir. Fəsildə İftahdan sonra gələn və müxtəlif dövrlərdə İsrail üzərində hökmranlıq edən bu hakimlər qısaca xatırlanır. Bet-Lexemdən olan İbzan yeddi il İsrailə hakimlik etdi və onun qəbiləsindən kənar evli otuz oğlu və otuz qızı var idi. Zebulunlu Elon on il İsrailə hakimlik etdi, Pirafonlu Abdon isə səkkiz il İsrailə hakimlik etdi.</w:t>
      </w:r>
    </w:p>
    <w:p/>
    <w:p>
      <w:r xmlns:w="http://schemas.openxmlformats.org/wordprocessingml/2006/main">
        <w:t xml:space="preserve">3-cü bənd: Hakimlər 12 qırx iki min efraimlinin linqvistik imtahana görə öldürülməsi ilə yekunlaşır. Hakimlər 12:4-6-da qeyd olunur ki, İftahın qoşunları tərəfindən məğlub edildikdən sonra Gileadlılar İordan çayının yanından qaçmağa çalışanların qarşısını almaq üçün strateji mövqe qurdular. Fərdlər Efrayimin bir hissəsi olmadıqlarını iddia edərək yaxınlaşdıqda, lakin "Şibbolet"i "Sibbolet" kimi tələffüz etdikdə, dialektik fərqlərinə görə düşmən kimi tanındılar və sonradan öldürüldülər, nəticədə Efrayimlilər arasında qırx iki min insan həlak oldu.</w:t>
      </w:r>
    </w:p>
    <w:p/>
    <w:p>
      <w:r xmlns:w="http://schemas.openxmlformats.org/wordprocessingml/2006/main">
        <w:t xml:space="preserve">Xülasə:</w:t>
      </w:r>
    </w:p>
    <w:p>
      <w:r xmlns:w="http://schemas.openxmlformats.org/wordprocessingml/2006/main">
        <w:t xml:space="preserve">Hakimlər 12 təqdim edir:</w:t>
      </w:r>
    </w:p>
    <w:p>
      <w:r xmlns:w="http://schemas.openxmlformats.org/wordprocessingml/2006/main">
        <w:t xml:space="preserve">Efrayim və İftahın qoşunlarının ittihamları və döyüşü arasında münaqişə;</w:t>
      </w:r>
    </w:p>
    <w:p>
      <w:r xmlns:w="http://schemas.openxmlformats.org/wordprocessingml/2006/main">
        <w:t xml:space="preserve">İftahın varisləri olan İbzan, Elon və Abdonun hakimiyyəti;</w:t>
      </w:r>
    </w:p>
    <w:p>
      <w:r xmlns:w="http://schemas.openxmlformats.org/wordprocessingml/2006/main">
        <w:t xml:space="preserve">Efrayim itkilərinə aparan linqvistik test.</w:t>
      </w:r>
    </w:p>
    <w:p/>
    <w:p>
      <w:r xmlns:w="http://schemas.openxmlformats.org/wordprocessingml/2006/main">
        <w:t xml:space="preserve">Efrayim və İftahın qoşunlarının ittihamları və döyüşü arasındakı münaqişəyə diqqət yetirmək;</w:t>
      </w:r>
    </w:p>
    <w:p>
      <w:r xmlns:w="http://schemas.openxmlformats.org/wordprocessingml/2006/main">
        <w:t xml:space="preserve">İftahın varisləri olan İbzan, Elon və Abdonun hakimiyyəti;</w:t>
      </w:r>
    </w:p>
    <w:p>
      <w:r xmlns:w="http://schemas.openxmlformats.org/wordprocessingml/2006/main">
        <w:t xml:space="preserve">Efrayim itkilərinə aparan linqvistik test.</w:t>
      </w:r>
    </w:p>
    <w:p/>
    <w:p>
      <w:r xmlns:w="http://schemas.openxmlformats.org/wordprocessingml/2006/main">
        <w:t xml:space="preserve">Bu fəsildə diqqət Efrayim qəbiləsi ilə İftahın qoşunları arasındakı münaqişəyə, ondan sonra gələn üç hakimin hakimiyyətinə və Efrayimlilər arasında itkilərlə nəticələnən linqvistik sınaqdan bəhs edir. Hakimlər kitabının 12-ci kitabında qeyd olunur ki, İftah Ammonlular üzərində qələbə çaldıqdan sonra Efrayimlilər onları döyüşə qatmadıqları üçün onunla qarşılaşırlar. Onu zorakılıqla hədələyirlər, lakin sonrakı müharibədə İftahın qoşunları tərəfindən məğlub olurlar.</w:t>
      </w:r>
    </w:p>
    <w:p/>
    <w:p>
      <w:r xmlns:w="http://schemas.openxmlformats.org/wordprocessingml/2006/main">
        <w:t xml:space="preserve">Hakimlər 12-də davam edərək, bu fəsildə yeddi il böyük bir ailə ilə hökmranlıq edən Bet-Lexemdən olan üç hakim İbzan qısaca xatırlanır; On il İsrailə hakim olan Zevulunlu Elon; və səkkiz il hökmranlıq edən Pirafonlu Abdon. Bu hakimlər müxtəlif dövrlərdə İftahdan sonra İsrailə rəhbərlik etdilər.</w:t>
      </w:r>
    </w:p>
    <w:p/>
    <w:p>
      <w:r xmlns:w="http://schemas.openxmlformats.org/wordprocessingml/2006/main">
        <w:t xml:space="preserve">Hakimlər 12, Gileadlıların qurduqları dil sınağına görə qırx iki min Efrayimlinin öldürülməsi ilə yekunlaşır. İftahın qoşunları tərəfindən məğlub edildikdən sonra onlar İordan çayının yanından keçərək qaçmaq istəyənlərin qarşısını almaq üçün yerləşdilər. Efrayimin bir hissəsi olmadığını iddia edən şəxslərdən "Şibbolet"i tələffüz etmələrini xahiş edərək, onlar "Sibbolet" kimi tələffüz edərkən düşmənləri dialektik fərqlərinə görə müəyyən etdilər. Bu, uğursuz dil testi nəticəsində qırx iki min Efrayimlinin öldürülməsinə səbəb oldu.</w:t>
      </w:r>
    </w:p>
    <w:p/>
    <w:p>
      <w:r xmlns:w="http://schemas.openxmlformats.org/wordprocessingml/2006/main">
        <w:t xml:space="preserve">Hakimlər 12:1 Efrayimlilər bir yerə toplaşıb şimala getdilər və İftahdan soruşdular: «Nə üçün Ammonlulara qarşı döyüşmək üçün oradan keçdin və bizi səninlə getməyə çağırmadın? evini sənin üstündə yandıracağıq.</w:t>
      </w:r>
    </w:p>
    <w:p/>
    <w:p>
      <w:r xmlns:w="http://schemas.openxmlformats.org/wordprocessingml/2006/main">
        <w:t xml:space="preserve">Efrayimlilər İftahdan Ammonlularla döyüşə qoşulmalarını istəmədiklərinə görə qəzəbləndilər və evini yandırmaqla hədələdilər.</w:t>
      </w:r>
    </w:p>
    <w:p/>
    <w:p>
      <w:r xmlns:w="http://schemas.openxmlformats.org/wordprocessingml/2006/main">
        <w:t xml:space="preserve">1. "Bağışlanmamaq təhlükəsi: İftah və Efrayimlilərin Tədqiqi"</w:t>
      </w:r>
    </w:p>
    <w:p/>
    <w:p>
      <w:r xmlns:w="http://schemas.openxmlformats.org/wordprocessingml/2006/main">
        <w:t xml:space="preserve">2. “Birliyə ehtiyac: İftah və Efrayimlilərin hekayəsi”</w:t>
      </w:r>
    </w:p>
    <w:p/>
    <w:p>
      <w:r xmlns:w="http://schemas.openxmlformats.org/wordprocessingml/2006/main">
        <w:t xml:space="preserve">1. Matta 6:14-15 Çünki başqaları sizə qarşı günah işlətdiklərini bağışlasanız, səmavi Atanız da sizi bağışlayacaq. Amma siz başqalarının günahlarını bağışlamasanız, Atanız da sizin günahlarınızı bağışlamayacaq.</w:t>
      </w:r>
    </w:p>
    <w:p/>
    <w:p>
      <w:r xmlns:w="http://schemas.openxmlformats.org/wordprocessingml/2006/main">
        <w:t xml:space="preserve">2. Efeslilərə 4:32 Bir-birinizə qarşı mehriban və mərhəmətli olun, bir-birinizi bağışlayın, necə ki, Məsihdə Allah sizi bağışladı.</w:t>
      </w:r>
    </w:p>
    <w:p/>
    <w:p>
      <w:r xmlns:w="http://schemas.openxmlformats.org/wordprocessingml/2006/main">
        <w:t xml:space="preserve">Hakimlər 12:2 İftah onlara dedi: «Mən və xalqım Ammonlularla böyük çəkişmədə idik. Mən sizi çağıranda məni onların əlindən qurtarmadınız.</w:t>
      </w:r>
    </w:p>
    <w:p/>
    <w:p>
      <w:r xmlns:w="http://schemas.openxmlformats.org/wordprocessingml/2006/main">
        <w:t xml:space="preserve">İftah Ammonlulara qarşı böyük mübarizə apararkən Efrayimliləri ona kömək etməməkdə ittiham etdi.</w:t>
      </w:r>
    </w:p>
    <w:p/>
    <w:p>
      <w:r xmlns:w="http://schemas.openxmlformats.org/wordprocessingml/2006/main">
        <w:t xml:space="preserve">1. Birlik Gücü və Başqalarına Kömək Etməyin Bərəkəti</w:t>
      </w:r>
    </w:p>
    <w:p/>
    <w:p>
      <w:r xmlns:w="http://schemas.openxmlformats.org/wordprocessingml/2006/main">
        <w:t xml:space="preserve">2. Sədaqət və Əsl Dostluğun Dəyəri</w:t>
      </w:r>
    </w:p>
    <w:p/>
    <w:p>
      <w:r xmlns:w="http://schemas.openxmlformats.org/wordprocessingml/2006/main">
        <w:t xml:space="preserve">1. Romalılara 12:10 - Qardaşlıq məhəbbəti ilə bir-birinizə mehriban olun; bir-birinə üstünlük vermək şərəfinə</w:t>
      </w:r>
    </w:p>
    <w:p/>
    <w:p>
      <w:r xmlns:w="http://schemas.openxmlformats.org/wordprocessingml/2006/main">
        <w:t xml:space="preserve">2. Süleymanın məsəlləri 17:17 - Dost hər zaman sevər, qardaş çətinliyə görə doğular.</w:t>
      </w:r>
    </w:p>
    <w:p/>
    <w:p>
      <w:r xmlns:w="http://schemas.openxmlformats.org/wordprocessingml/2006/main">
        <w:t xml:space="preserve">Hakimlər 12:3 Məni xilas etmədiyinizi görəndə canımı öz əllərimə verdim və Ammonluların üstünə keçdim və Rəbb onları əlimə təslim etdi. Buna görə də bu gün yanıma gəldiniz , mənə qarşı döyüşmək üçün?</w:t>
      </w:r>
    </w:p>
    <w:p/>
    <w:p>
      <w:r xmlns:w="http://schemas.openxmlformats.org/wordprocessingml/2006/main">
        <w:t xml:space="preserve">İftah Ammonlularla döyüşdə ona kömək etmədikləri üçün Efrayimlilərlə qarşılaşdı və niyə onunla döyüşməyə gəldiklərini soruşdu.</w:t>
      </w:r>
    </w:p>
    <w:p/>
    <w:p>
      <w:r xmlns:w="http://schemas.openxmlformats.org/wordprocessingml/2006/main">
        <w:t xml:space="preserve">1. Əgər biz Ona güvənsək, Allah bizi həmişə qoruyacaq.</w:t>
      </w:r>
    </w:p>
    <w:p/>
    <w:p>
      <w:r xmlns:w="http://schemas.openxmlformats.org/wordprocessingml/2006/main">
        <w:t xml:space="preserve">2. Biz çətin anlarımızda Allahdan kömək istəməyə və Ona arxalanmağa hazır olmalıyıq.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Hakimlər 12:4 İftah bütün Gileadlıları bir yerə toplayıb Efrayimlə vuruşdu və Gileadlılar Efrayimi vurdular, çünki “Ey Gileadlılar Efrayimlilər və Menaşşilər arasında Efrayimdən qaçanlarsınız” dedilər.</w:t>
      </w:r>
    </w:p>
    <w:p/>
    <w:p>
      <w:r xmlns:w="http://schemas.openxmlformats.org/wordprocessingml/2006/main">
        <w:t xml:space="preserve">İftah Gileadlıları Efrayimlilərə qarşı döyüşə çıxardı.</w:t>
      </w:r>
    </w:p>
    <w:p/>
    <w:p>
      <w:r xmlns:w="http://schemas.openxmlformats.org/wordprocessingml/2006/main">
        <w:t xml:space="preserve">1. Birliyin Gücü: Birgə İş Qələbəni Necə Gedirə bilər</w:t>
      </w:r>
    </w:p>
    <w:p/>
    <w:p>
      <w:r xmlns:w="http://schemas.openxmlformats.org/wordprocessingml/2006/main">
        <w:t xml:space="preserve">2. Sözlərimizin Gücü: Hərəkətlərimiz və Sözlərimiz başqalarına necə təsir edə bilər</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Süleymanın məsəlləri 18:21 - "Dil həyat və ölüm gücünə malikdir və onu sevənlər onun bəhrəsini yeyəcəklər".</w:t>
      </w:r>
    </w:p>
    <w:p/>
    <w:p>
      <w:r xmlns:w="http://schemas.openxmlformats.org/wordprocessingml/2006/main">
        <w:t xml:space="preserve">Hakimlər 12:5 Gileadlılar İordan çayının keçidlərini Efrayimlilərin önündən tutdular. Elə oldu ki, qaçan Efrayimlilər dedilər: «İcazə verin, keçim. Gileadlılar ona dedilər: «Sən Efrayimlisən? Əgər o: “Xeyr;</w:t>
      </w:r>
    </w:p>
    <w:p/>
    <w:p>
      <w:r xmlns:w="http://schemas.openxmlformats.org/wordprocessingml/2006/main">
        <w:t xml:space="preserve">Gileadlılar İordan çayını Efrayimlilərdən əvvəl keçdilər və qaçan Efrayimlilər keçmək istəyəndə Gileadlılar onların Efrayimli olub-olmadığını soruşdular.</w:t>
      </w:r>
    </w:p>
    <w:p/>
    <w:p>
      <w:r xmlns:w="http://schemas.openxmlformats.org/wordprocessingml/2006/main">
        <w:t xml:space="preserve">1. Münaqişə dövründə şəxsiyyətin əhəmiyyəti</w:t>
      </w:r>
    </w:p>
    <w:p/>
    <w:p>
      <w:r xmlns:w="http://schemas.openxmlformats.org/wordprocessingml/2006/main">
        <w:t xml:space="preserve">2. Tarixin Sağ tərəfində durduğumuza əmin olmaq</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Hakimlər 12:6 Onlar ona dedilər: «İndi Şibbolet de, o isə Sibbolet dedi, çünki bunu düzgün deyə bilmədi. Sonra onu tutub İordan keçidlərində öldürdülər və o vaxt Efrayimlilərdən qırx iki min nəfər həlak oldu.</w:t>
      </w:r>
    </w:p>
    <w:p/>
    <w:p>
      <w:r xmlns:w="http://schemas.openxmlformats.org/wordprocessingml/2006/main">
        <w:t xml:space="preserve">Efrayimlilər Şibboleti düzgün tələffüz edə bilmədilər və nəticədə onlardan 42.000 nəfəri İordaniya keçidində öldürüldü.</w:t>
      </w:r>
    </w:p>
    <w:p/>
    <w:p>
      <w:r xmlns:w="http://schemas.openxmlformats.org/wordprocessingml/2006/main">
        <w:t xml:space="preserve">1. Sözlərin Gücü: Düzgün tələffüzün vacibliyini vurğulamaq və sözlərin gücünü anlamaq.</w:t>
      </w:r>
    </w:p>
    <w:p/>
    <w:p>
      <w:r xmlns:w="http://schemas.openxmlformats.org/wordprocessingml/2006/main">
        <w:t xml:space="preserve">2. Qürurun Gücü: Qürurun nəticələrini və özünü alçaltmamağın təhlükələrini müzakirə etmək.</w:t>
      </w:r>
    </w:p>
    <w:p/>
    <w:p>
      <w:r xmlns:w="http://schemas.openxmlformats.org/wordprocessingml/2006/main">
        <w:t xml:space="preserve">1. Yaqub 3:5-12 - Dilin gücünü və sözlərin sui-istifadəsi ilə məhv olma potensialını müzakirə etmək.</w:t>
      </w:r>
    </w:p>
    <w:p/>
    <w:p>
      <w:r xmlns:w="http://schemas.openxmlformats.org/wordprocessingml/2006/main">
        <w:t xml:space="preserve">2. Romalılara 12:3 - Möminləri ayıq düşünməyə və qürurlu olmamağa təşviq etmək.</w:t>
      </w:r>
    </w:p>
    <w:p/>
    <w:p>
      <w:r xmlns:w="http://schemas.openxmlformats.org/wordprocessingml/2006/main">
        <w:t xml:space="preserve">HAKİMLƏR 12:7 İftah altı il İsrailə hakimlik etdi. Sonra Gileadlı İftah öldü və Gilead şəhərlərindən birində dəfn edildi.</w:t>
      </w:r>
    </w:p>
    <w:p/>
    <w:p>
      <w:r xmlns:w="http://schemas.openxmlformats.org/wordprocessingml/2006/main">
        <w:t xml:space="preserve">İftah altı il İsraildə hakim kimi xidmət etdi və sonra Gilead şəhərlərindən birində dəfn edildi.</w:t>
      </w:r>
    </w:p>
    <w:p/>
    <w:p>
      <w:r xmlns:w="http://schemas.openxmlformats.org/wordprocessingml/2006/main">
        <w:t xml:space="preserve">1. Saleh Rəhbərliyin Gücü: İftahdan dərslər.</w:t>
      </w:r>
    </w:p>
    <w:p/>
    <w:p>
      <w:r xmlns:w="http://schemas.openxmlformats.org/wordprocessingml/2006/main">
        <w:t xml:space="preserve">2. İftahın həyatı: Sadiq itaət hekayəsi.</w:t>
      </w:r>
    </w:p>
    <w:p/>
    <w:p>
      <w:r xmlns:w="http://schemas.openxmlformats.org/wordprocessingml/2006/main">
        <w:t xml:space="preserve">1. Süleymanın məsəlləri 29:2 - Salehlər hakimiyyətdə olanda xalq sevinir, pis adam hökmranlıq edəndə xalq yas tutur.</w:t>
      </w:r>
    </w:p>
    <w:p/>
    <w:p>
      <w:r xmlns:w="http://schemas.openxmlformats.org/wordprocessingml/2006/main">
        <w:t xml:space="preserve">2. İbranilərə 11:32 - Bəs daha nə deyim? Gedeon, Barak, Şimşon və İftay haqqında danışmağa vaxtım çatmazdı. Davudun, Şamuelin və peyğəmbərlərin.</w:t>
      </w:r>
    </w:p>
    <w:p/>
    <w:p>
      <w:r xmlns:w="http://schemas.openxmlformats.org/wordprocessingml/2006/main">
        <w:t xml:space="preserve">HAKİMLƏR 12:8 Ondan sonra Bet-Lexemli İbzan İsrailə hakimlik etdi.</w:t>
      </w:r>
    </w:p>
    <w:p/>
    <w:p>
      <w:r xmlns:w="http://schemas.openxmlformats.org/wordprocessingml/2006/main">
        <w:t xml:space="preserve">Beytləhmli İbzan əvvəlki hakimdən sonra İsrailin hakimi idi.</w:t>
      </w:r>
    </w:p>
    <w:p/>
    <w:p>
      <w:r xmlns:w="http://schemas.openxmlformats.org/wordprocessingml/2006/main">
        <w:t xml:space="preserve">1. Rəhbərliyin və Allahın əmrlərinə tabe olmağın əhəmiyyəti</w:t>
      </w:r>
    </w:p>
    <w:p/>
    <w:p>
      <w:r xmlns:w="http://schemas.openxmlformats.org/wordprocessingml/2006/main">
        <w:t xml:space="preserve">2. İbzanın vəfası və Allaha itaəti</w:t>
      </w:r>
    </w:p>
    <w:p/>
    <w:p>
      <w:r xmlns:w="http://schemas.openxmlformats.org/wordprocessingml/2006/main">
        <w:t xml:space="preserve">1. 1 Şamuel 8:4-5 - Beləliklə, İsrailin bütün ağsaqqalları bir yerə toplaşıb Ramaya Şamuelin yanına gəldilər. Ona dedilər: «Sən qocalmısan, oğulların sənin yolundan getmir. indi bütün başqa millətlər kimi bizə rəhbərlik etmək üçün bir padşah təyin et.</w:t>
      </w:r>
    </w:p>
    <w:p/>
    <w:p>
      <w:r xmlns:w="http://schemas.openxmlformats.org/wordprocessingml/2006/main">
        <w:t xml:space="preserve">2. 1 Peter 5:2-3 - Allahın sizin himayəsində olan sürüsünün çobanları olun və onlara ehtiyacınız olduğuna görə yox, Allahın siz olmağınızı istədiyi kimi iradə etdiyinizə görə gözətləyin; namussuz qazanc dalınca yox, xidmət etməyə həvəsli; Sizə əmanət olunanlara ağalıq etməyin, sürüyə nümunə olun.</w:t>
      </w:r>
    </w:p>
    <w:p/>
    <w:p>
      <w:r xmlns:w="http://schemas.openxmlformats.org/wordprocessingml/2006/main">
        <w:t xml:space="preserve">Hakimlər 12:9 Onun otuz oğlu və otuz qızı var idi, onları xaricə göndərdi və oğulları üçün xaricdən otuz qız götürdü. O, İsrailə yeddi il hakimlik etdi.</w:t>
      </w:r>
    </w:p>
    <w:p/>
    <w:p>
      <w:r xmlns:w="http://schemas.openxmlformats.org/wordprocessingml/2006/main">
        <w:t xml:space="preserve">İftahın otuz doğduğu və otuzunu övladlığa götürdüyü altmış övladı var idi və yeddi il İsrailə hökmdarlıq etdi.</w:t>
      </w:r>
    </w:p>
    <w:p/>
    <w:p>
      <w:r xmlns:w="http://schemas.openxmlformats.org/wordprocessingml/2006/main">
        <w:t xml:space="preserve">1. Valideynliyin Gücü: Uşaqların Möcüzəvi Hədiyyəsini Qiymətləndirmək</w:t>
      </w:r>
    </w:p>
    <w:p/>
    <w:p>
      <w:r xmlns:w="http://schemas.openxmlformats.org/wordprocessingml/2006/main">
        <w:t xml:space="preserve">2. Liderlik həyatı yaşamaq: İftahın nümunəsi</w:t>
      </w:r>
    </w:p>
    <w:p/>
    <w:p>
      <w:r xmlns:w="http://schemas.openxmlformats.org/wordprocessingml/2006/main">
        <w:t xml:space="preserve">1. Məzmur 127:3 - Budur, övladlar Rəbbin mirası, bətnindəki bəhrə mükafatdır.</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HAKİMLƏR 12:10 İbzan öldü və Bet-Lexemdə dəfn edildi.</w:t>
      </w:r>
    </w:p>
    <w:p/>
    <w:p>
      <w:r xmlns:w="http://schemas.openxmlformats.org/wordprocessingml/2006/main">
        <w:t xml:space="preserve">İbzan öldü və Beytlehemdə dəfn edildi.</w:t>
      </w:r>
    </w:p>
    <w:p/>
    <w:p>
      <w:r xmlns:w="http://schemas.openxmlformats.org/wordprocessingml/2006/main">
        <w:t xml:space="preserve">1. Ömrün qısalığı və imanın əhəmiyyəti.</w:t>
      </w:r>
    </w:p>
    <w:p/>
    <w:p>
      <w:r xmlns:w="http://schemas.openxmlformats.org/wordprocessingml/2006/main">
        <w:t xml:space="preserve">2. Dəfn yolu ilə yaxınlara hörmət etməyin vacibliyi.</w:t>
      </w:r>
    </w:p>
    <w:p/>
    <w:p>
      <w:r xmlns:w="http://schemas.openxmlformats.org/wordprocessingml/2006/main">
        <w:t xml:space="preserve">1. Vaiz 3:2-4 - "doğmaq vaxtı və ölmək vaxtıdır",</w:t>
      </w:r>
    </w:p>
    <w:p/>
    <w:p>
      <w:r xmlns:w="http://schemas.openxmlformats.org/wordprocessingml/2006/main">
        <w:t xml:space="preserve">2. Matta 8:21-22 - "tülkülərin dəlikləri, göy quşlarının yuvaları var, lakin İnsan Oğlunun başını qoymağa yeri yoxdur".</w:t>
      </w:r>
    </w:p>
    <w:p/>
    <w:p>
      <w:r xmlns:w="http://schemas.openxmlformats.org/wordprocessingml/2006/main">
        <w:t xml:space="preserve">HAKİMLƏR 12:11 Ondan sonra İsrailə hakimlik edən Zevulonlu Elon oldu. O, İsrailə on il hakimlik etdi.</w:t>
      </w:r>
    </w:p>
    <w:p/>
    <w:p>
      <w:r xmlns:w="http://schemas.openxmlformats.org/wordprocessingml/2006/main">
        <w:t xml:space="preserve">Zebulonlu Elon on il İsrailə hakimlik etdi.</w:t>
      </w:r>
    </w:p>
    <w:p/>
    <w:p>
      <w:r xmlns:w="http://schemas.openxmlformats.org/wordprocessingml/2006/main">
        <w:t xml:space="preserve">1. Ədalətli olmağın əhəmiyyəti - Hakimlər 12:11</w:t>
      </w:r>
    </w:p>
    <w:p/>
    <w:p>
      <w:r xmlns:w="http://schemas.openxmlformats.org/wordprocessingml/2006/main">
        <w:t xml:space="preserve">2. Sadiq Rəhbərliyin Gücü - Hakimlər 12:11</w:t>
      </w:r>
    </w:p>
    <w:p/>
    <w:p>
      <w:r xmlns:w="http://schemas.openxmlformats.org/wordprocessingml/2006/main">
        <w:t xml:space="preserve">1. Yeşaya 1:17 - Düzgün etməyi öyrənin; ədalət axtarın.</w:t>
      </w:r>
    </w:p>
    <w:p/>
    <w:p>
      <w:r xmlns:w="http://schemas.openxmlformats.org/wordprocessingml/2006/main">
        <w:t xml:space="preserve">2. Süleymanın məsəlləri 20:28 - Məhəbbət və sədaqət padşahı qoruyar, məhəbbətlə onun taxtı möhkəm olar.</w:t>
      </w:r>
    </w:p>
    <w:p/>
    <w:p>
      <w:r xmlns:w="http://schemas.openxmlformats.org/wordprocessingml/2006/main">
        <w:t xml:space="preserve">HAKİMLƏR 12:12 Zevulunlu Elon öldü və Zevulun ölkəsindəki Ayalonda basdırıldı.</w:t>
      </w:r>
    </w:p>
    <w:p/>
    <w:p>
      <w:r xmlns:w="http://schemas.openxmlformats.org/wordprocessingml/2006/main">
        <w:t xml:space="preserve">Zevulunlu Elon öldü və Zevulun ölkəsindəki Ayalonda dəfn edildi.</w:t>
      </w:r>
    </w:p>
    <w:p/>
    <w:p>
      <w:r xmlns:w="http://schemas.openxmlformats.org/wordprocessingml/2006/main">
        <w:t xml:space="preserve">1. Ölümün Təsiri: Bizdən kənarda yaşayan bir miras yaşamaq</w:t>
      </w:r>
    </w:p>
    <w:p/>
    <w:p>
      <w:r xmlns:w="http://schemas.openxmlformats.org/wordprocessingml/2006/main">
        <w:t xml:space="preserve">2. Sevgilimizi Xatırlamaq: Ölənlərin Xatirəsini Necə Yad Etməliyik</w:t>
      </w:r>
    </w:p>
    <w:p/>
    <w:p>
      <w:r xmlns:w="http://schemas.openxmlformats.org/wordprocessingml/2006/main">
        <w:t xml:space="preserve">1. Vaiz 3:1-2 - Göylərin altında hər şeyin öz vaxtı və vaxtı var: doğulmaq və ölmək vaxtı var.</w:t>
      </w:r>
    </w:p>
    <w:p/>
    <w:p>
      <w:r xmlns:w="http://schemas.openxmlformats.org/wordprocessingml/2006/main">
        <w:t xml:space="preserve">2. Yaqub 4:14 - Ancaq siz sabahın nə gətirəcəyini bilmirsiniz. Sizin həyatınız nədir? Çünki sən bir az görünən, sonra yox olan bir dumansan.</w:t>
      </w:r>
    </w:p>
    <w:p/>
    <w:p>
      <w:r xmlns:w="http://schemas.openxmlformats.org/wordprocessingml/2006/main">
        <w:t xml:space="preserve">HAKİMLƏR 12:13 Ondan sonra Piratonlu Hillel oğlu Abdon İsrailə hakimlik etdi.</w:t>
      </w:r>
    </w:p>
    <w:p/>
    <w:p>
      <w:r xmlns:w="http://schemas.openxmlformats.org/wordprocessingml/2006/main">
        <w:t xml:space="preserve">Piratonlu Hillel oğlu Abdon İsrailin hakimi idi.</w:t>
      </w:r>
    </w:p>
    <w:p/>
    <w:p>
      <w:r xmlns:w="http://schemas.openxmlformats.org/wordprocessingml/2006/main">
        <w:t xml:space="preserve">1. İsrail üçün Hakimlərin Təmin edilməsində Allahın Sadiqliyi</w:t>
      </w:r>
    </w:p>
    <w:p/>
    <w:p>
      <w:r xmlns:w="http://schemas.openxmlformats.org/wordprocessingml/2006/main">
        <w:t xml:space="preserve">2. İsraildə Hakim kimi xidmət etməyin əhəmiyyəti</w:t>
      </w:r>
    </w:p>
    <w:p/>
    <w:p>
      <w:r xmlns:w="http://schemas.openxmlformats.org/wordprocessingml/2006/main">
        <w:t xml:space="preserve">1. Yeşaya 11:3-5 - Onun sevinci Rəbb qorxusunda olacaq. O, gözünün gördüyü ilə hökm etməz, mübahisələri qulağının eşitdiyi ilə həll etməz, yoxsulları ədalətlə mühakimə edəcək, yer üzünün həlimləri üçün ədalətlə qərar verəcək. O, ağzının çubuğu ilə yerə vuracaq və dodaqlarının nəfəsi ilə pisləri öldürəcək.</w:t>
      </w:r>
    </w:p>
    <w:p/>
    <w:p>
      <w:r xmlns:w="http://schemas.openxmlformats.org/wordprocessingml/2006/main">
        <w:t xml:space="preserve">2. Yaqub 2:3 - Əgər tərəfkeşlik nümayiş etdirirsinizsə, günah edirsiniz və qanunu pozanlar kimi məhkum olunursunuz.</w:t>
      </w:r>
    </w:p>
    <w:p/>
    <w:p>
      <w:r xmlns:w="http://schemas.openxmlformats.org/wordprocessingml/2006/main">
        <w:t xml:space="preserve">Hakimlər 12:14 Onun yetmiş eşşək sıpasına minən qırx oğlu və otuz qardaşı oğlu var idi və o, səkkiz il İsrailə hakimlik etdi.</w:t>
      </w:r>
    </w:p>
    <w:p/>
    <w:p>
      <w:r xmlns:w="http://schemas.openxmlformats.org/wordprocessingml/2006/main">
        <w:t xml:space="preserve">Bu parça səkkiz il xidmət edən və yetmiş eşşək sıpasına minən yetmiş qohumu olan israilli hakim İftahın hekayəsindən bəhs edir.</w:t>
      </w:r>
    </w:p>
    <w:p/>
    <w:p>
      <w:r xmlns:w="http://schemas.openxmlformats.org/wordprocessingml/2006/main">
        <w:t xml:space="preserve">1: "Ailənin Gücü: İftahın nümunəsi"</w:t>
      </w:r>
    </w:p>
    <w:p/>
    <w:p>
      <w:r xmlns:w="http://schemas.openxmlformats.org/wordprocessingml/2006/main">
        <w:t xml:space="preserve">2: "Xidmətin Gücü: İftahın səyahəti"</w:t>
      </w:r>
    </w:p>
    <w:p/>
    <w:p>
      <w:r xmlns:w="http://schemas.openxmlformats.org/wordprocessingml/2006/main">
        <w:t xml:space="preserve">1: Həvarilərin işləri 4:12 - "Heç birində xilas yoxdur; çünki göy altında insanlar arasında başqa bir ad yoxdur ki, biz xilas olaq."</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HAKİMLƏR 12:15 Piratonlu Hillel oğlu Avdon öldü və Amaleqlilərin dağında, Efrayim torpağında, Piratonda basdırıldı.</w:t>
      </w:r>
    </w:p>
    <w:p/>
    <w:p>
      <w:r xmlns:w="http://schemas.openxmlformats.org/wordprocessingml/2006/main">
        <w:t xml:space="preserve">Piratonlu Hillelin oğlu Abdon öldü və Pirafonda dəfn edildi.</w:t>
      </w:r>
    </w:p>
    <w:p/>
    <w:p>
      <w:r xmlns:w="http://schemas.openxmlformats.org/wordprocessingml/2006/main">
        <w:t xml:space="preserve">1: Biz hamımız faniyik və öz ölümümüzə hazırlaşmağa borcluyuq.</w:t>
      </w:r>
    </w:p>
    <w:p/>
    <w:p>
      <w:r xmlns:w="http://schemas.openxmlformats.org/wordprocessingml/2006/main">
        <w:t xml:space="preserve">2: Allah bizim qayğımıza qalır və bizi dincəlmək üçün yer verir.</w:t>
      </w:r>
    </w:p>
    <w:p/>
    <w:p>
      <w:r xmlns:w="http://schemas.openxmlformats.org/wordprocessingml/2006/main">
        <w:t xml:space="preserve">1: Vaiz 3:2 - "Doğulmağın vaxtı və ölməyin vaxtı var".</w:t>
      </w:r>
    </w:p>
    <w:p/>
    <w:p>
      <w:r xmlns:w="http://schemas.openxmlformats.org/wordprocessingml/2006/main">
        <w:t xml:space="preserve">2: Məzmur 116:15 - "Rəbbin gözündə müqəddəslərinin ölümü qiymətlidir".</w:t>
      </w:r>
    </w:p>
    <w:p/>
    <w:p>
      <w:r xmlns:w="http://schemas.openxmlformats.org/wordprocessingml/2006/main">
        <w:t xml:space="preserve">Hakimlər 13 aşağıdakı ayələrlə birlikdə üç bənddə ümumiləşdirilə bilər:</w:t>
      </w:r>
    </w:p>
    <w:p/>
    <w:p>
      <w:r xmlns:w="http://schemas.openxmlformats.org/wordprocessingml/2006/main">
        <w:t xml:space="preserve">1-ci abzas: Hakimlər 13:1-14 Şimşonun anadan olması hekayəsini təqdim edir. Bu fəsil israillilərin yenidən Rəbbin gözündə necə pislik etdiklərini və nəticədə onların qırx il ərzində Filiştlilərin əlinə necə təslim olduqlarını təsvir etməklə başlayır. Zorahda Manoah adlı bir kişi və onun sonsuz arvadı yaşayırdı. Bir mələk Manoahın arvadına görünür və ona xəbər verir ki, o, xüsusi məhdudiyyətlərlə Allaha təqdis edilmiş Nəzir kimi doğulduğu andan Allaha həsr olunacaq bir oğul övladını dünyaya gətirəcək. Mələk ona hamiləlik dövründə şərab içməməyi və natəmiz bir şey yeməməyi tapşırır.</w:t>
      </w:r>
    </w:p>
    <w:p/>
    <w:p>
      <w:r xmlns:w="http://schemas.openxmlformats.org/wordprocessingml/2006/main">
        <w:t xml:space="preserve">2-ci abzas: Hakimlər 13:15-23-də davam edərək, Manoahın mələklə qarşılaşmasından bəhs edir. Manoah bu xüsusi uşağı necə böyütmək üçün Allahdan rəhbərlik üçün dua edir və mələyin onlara nə etməli olduqlarını öyrətmək üçün qayıtmasını xahiş edir. Allah Manoahın duasına cavab verir, mələyi geri göndərir, o, hamiləlik zamanı şərabdan və natəmiz yeməkdən çəkinmək barədə göstərişlərini təkrarlayır. Adını soruşduqda, mələk cavab verir ki, bu, onun ilahi mahiyyətini ifadə edən "Möcüzə" və ya "Gizli"dir.</w:t>
      </w:r>
    </w:p>
    <w:p/>
    <w:p>
      <w:r xmlns:w="http://schemas.openxmlformats.org/wordprocessingml/2006/main">
        <w:t xml:space="preserve">3-cü abzas: Hakimlər 13 Şimşonun doğulduğu və Allahın xeyir-duası altında böyüdüyü haqda məlumatla yekunlaşır. Hakimlər 13:24-25-də qeyd olunur ki, Şimşon Allahın vədinə görə doğulur və o, Zorah ilə Eştaol arasındakı Mahane Danda Onun xeyir-duası altında böyüyür. Bu fəsildə Şimşonun hətta gəncliyindən belə qeyri-adi güc əlamətlərini necə göstərməyə başladığı vurğulanır, bu onun İsrailin düşmənlərinə qarşı hakim kimi gələcək rolunun xəbərçisidir.</w:t>
      </w:r>
    </w:p>
    <w:p/>
    <w:p>
      <w:r xmlns:w="http://schemas.openxmlformats.org/wordprocessingml/2006/main">
        <w:t xml:space="preserve">Xülasə:</w:t>
      </w:r>
    </w:p>
    <w:p>
      <w:r xmlns:w="http://schemas.openxmlformats.org/wordprocessingml/2006/main">
        <w:t xml:space="preserve">Hakimlər 13 təqdim edir:</w:t>
      </w:r>
    </w:p>
    <w:p>
      <w:r xmlns:w="http://schemas.openxmlformats.org/wordprocessingml/2006/main">
        <w:t xml:space="preserve">Şimşonun doğulması haqqında mələk elanının Manoahın arvadına təqdim edilməsi;</w:t>
      </w:r>
    </w:p>
    <w:p>
      <w:r xmlns:w="http://schemas.openxmlformats.org/wordprocessingml/2006/main">
        <w:t xml:space="preserve">Manoahın hidayət üçün mələk duası ilə qarşılaşması, təkrar təlimatlar;</w:t>
      </w:r>
    </w:p>
    <w:p>
      <w:r xmlns:w="http://schemas.openxmlformats.org/wordprocessingml/2006/main">
        <w:t xml:space="preserve">Şimşonun doğulması və Allahın xeyir-duası altında böyüməsi fövqəladə gücün əlamətləridir.</w:t>
      </w:r>
    </w:p>
    <w:p/>
    <w:p>
      <w:r xmlns:w="http://schemas.openxmlformats.org/wordprocessingml/2006/main">
        <w:t xml:space="preserve">Şimşonun doğulması haqqında mələk elanının Manoahın arvadına təqdim edilməsinə vurğu;</w:t>
      </w:r>
    </w:p>
    <w:p>
      <w:r xmlns:w="http://schemas.openxmlformats.org/wordprocessingml/2006/main">
        <w:t xml:space="preserve">Manoahın hidayət üçün mələk duası ilə qarşılaşması, təkrar təlimatlar;</w:t>
      </w:r>
    </w:p>
    <w:p>
      <w:r xmlns:w="http://schemas.openxmlformats.org/wordprocessingml/2006/main">
        <w:t xml:space="preserve">Şimşonun doğulması və Allahın xeyir-duası altında böyüməsi fövqəladə gücün əlamətləridir.</w:t>
      </w:r>
    </w:p>
    <w:p/>
    <w:p>
      <w:r xmlns:w="http://schemas.openxmlformats.org/wordprocessingml/2006/main">
        <w:t xml:space="preserve">Bu fəsildə diqqət Şimşonun doğulması, Manoahın mələklə qarşılaşması və Şimşonun Allahın xeyir-duası altında böyüməsi hekayəsindən bəhs edir. Hakimlərin 13-cü kitabında deyilir ki, israillilərin pis əməlləri ucbatından onlar Filiştlilərin əlinə təslim oldular. Zorahda Manoah adlı qısır qadın bir mələk tərəfindən ziyarət edilir və o, ona hamilə olub nəzir kimi Allaha həsr olunmuş bir oğul doğacağını bildirir.</w:t>
      </w:r>
    </w:p>
    <w:p/>
    <w:p>
      <w:r xmlns:w="http://schemas.openxmlformats.org/wordprocessingml/2006/main">
        <w:t xml:space="preserve">Hakimlər 13-də davam edərək, Manoah bu xüsusi uşağı böyütmək üçün rəhbərlik üçün dua etdikdə, Allah hamiləlik zamanı şərabdan və natəmiz yeməkdən çəkinməyə dair göstərişlərini təkrarlayan mələyi geri göndərir. Mələk də adını “Möcüzə” və ya “Sirr” olaraq bildirməklə onun ilahi mahiyyətini açır.</w:t>
      </w:r>
    </w:p>
    <w:p/>
    <w:p>
      <w:r xmlns:w="http://schemas.openxmlformats.org/wordprocessingml/2006/main">
        <w:t xml:space="preserve">Hakimlər 13, Allahın vədinə görə Şimşonun doğulması ilə başa çatır. O, Zorah ilə Eştaol arasındakı Mahane Danda Onun xeyir-duası altında böyüyür. Hətta gəncliyindən belə fövqəladə gücün əlamətləri Şimşonun İsrailin düşmənlərinə qarşı hakim kimi gələcək rolunun xəbərçisidir.</w:t>
      </w:r>
    </w:p>
    <w:p/>
    <w:p>
      <w:r xmlns:w="http://schemas.openxmlformats.org/wordprocessingml/2006/main">
        <w:t xml:space="preserve">Hakimlər 13:1 İsrail övladları yenə də Rəbbin gözündə pislik etdilər. Rəbb onları qırx il Filiştlilərin əlinə təslim etdi.</w:t>
      </w:r>
    </w:p>
    <w:p/>
    <w:p>
      <w:r xmlns:w="http://schemas.openxmlformats.org/wordprocessingml/2006/main">
        <w:t xml:space="preserve">İsrail övladları Rəbbin gözündə pis işlər gördülər və 40 il müddətinə Filiştlilərin əlinə verildi.</w:t>
      </w:r>
    </w:p>
    <w:p/>
    <w:p>
      <w:r xmlns:w="http://schemas.openxmlformats.org/wordprocessingml/2006/main">
        <w:t xml:space="preserve">1. Günahın Nəticələri - Bizim itaətsizliyimiz necə uzunmüddətli nəticələrə səbəb ola bilər.</w:t>
      </w:r>
    </w:p>
    <w:p/>
    <w:p>
      <w:r xmlns:w="http://schemas.openxmlformats.org/wordprocessingml/2006/main">
        <w:t xml:space="preserve">2. Çətin vaxtlarda Allahın sədaqətli olması - biz olmadığımız zaman belə Allah necə sadiq qalır.</w:t>
      </w:r>
    </w:p>
    <w:p/>
    <w:p>
      <w:r xmlns:w="http://schemas.openxmlformats.org/wordprocessingml/2006/main">
        <w:t xml:space="preserve">1. Filipililərə 3:13-14 - “Qardaşlar, mən özümü başa düşmüş hesab etmirəm: ancaq bunu edirəm, arxada qalanları unudub, əvvəlkilərə çataraq, işarəyə doğru basıram. Məsih İsada Allahın yüksək çağırış mükafatı."</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Hakimlər 13:2 Sorahlı Danlılar nəslindən Manoah adlı bir adam var idi. arvadı isə qısır idi, yalın deyildi.</w:t>
      </w:r>
    </w:p>
    <w:p/>
    <w:p>
      <w:r xmlns:w="http://schemas.openxmlformats.org/wordprocessingml/2006/main">
        <w:t xml:space="preserve">Manoah və arvadı Sorahdakı Danite nəslindən idi və uşaqları yox idi.</w:t>
      </w:r>
    </w:p>
    <w:p/>
    <w:p>
      <w:r xmlns:w="http://schemas.openxmlformats.org/wordprocessingml/2006/main">
        <w:t xml:space="preserve">1. Allahın vaxtını gözləməkdə səbrin gücü</w:t>
      </w:r>
    </w:p>
    <w:p/>
    <w:p>
      <w:r xmlns:w="http://schemas.openxmlformats.org/wordprocessingml/2006/main">
        <w:t xml:space="preserve">2. Qısırlığın aradan qaldırılmasında imanın rolu</w:t>
      </w:r>
    </w:p>
    <w:p/>
    <w:p>
      <w:r xmlns:w="http://schemas.openxmlformats.org/wordprocessingml/2006/main">
        <w:t xml:space="preserve">1. Romalılara 8:25-27 Ancaq görmədiyimiz şeyə ümid ediriksə, səbirlə gözləyirik. Eləcə də Ruh zəifliyimizdə bizə kömək edir; çünki biz lazım olduğu kimi necə dua edəcəyimizi bilmirik, ancaq bu Ruh söz üçün çox dərin ah çəkməyə vasitəçilik edir. Ürəyi araşdıran Allah, Ruhun ağlının nə olduğunu bilir, çünki Ruh Allahın iradəsinə uyğun olaraq müqəddəslər üçün vasitəçilik edir.</w:t>
      </w:r>
    </w:p>
    <w:p/>
    <w:p>
      <w:r xmlns:w="http://schemas.openxmlformats.org/wordprocessingml/2006/main">
        <w:t xml:space="preserve">2. Məzmur 113:5-9 Ucalarda oturan, göylərə və yerə baxan Allahımız Rəbb kimi kimdir? O, yoxsulları torpaqdan qaldırır, yoxsulları kül yığınından qaldırır ki, onları şahzadələrlə, xalqının başçıları ilə oturdursun. O, qısır qadına ev verir, onu uşaqların sevincli anası edir. Rəbbə həmd olsun!</w:t>
      </w:r>
    </w:p>
    <w:p/>
    <w:p>
      <w:r xmlns:w="http://schemas.openxmlformats.org/wordprocessingml/2006/main">
        <w:t xml:space="preserve">Hakimlər 13:3 Rəbbin mələyi qadına görünüb dedi: «Budur, sən sonsuzsan və doğurmursan, amma hamilə qalıb bir oğul doğacaqsan».</w:t>
      </w:r>
    </w:p>
    <w:p/>
    <w:p>
      <w:r xmlns:w="http://schemas.openxmlformats.org/wordprocessingml/2006/main">
        <w:t xml:space="preserve">Rəbbin mələyi sonsuz bir qadına göründü və ona oğul vəd etdi.</w:t>
      </w:r>
    </w:p>
    <w:p/>
    <w:p>
      <w:r xmlns:w="http://schemas.openxmlformats.org/wordprocessingml/2006/main">
        <w:t xml:space="preserve">1. Allahın Sadiqliyi: Onun vədləri necə ümid gətirir</w:t>
      </w:r>
    </w:p>
    <w:p/>
    <w:p>
      <w:r xmlns:w="http://schemas.openxmlformats.org/wordprocessingml/2006/main">
        <w:t xml:space="preserve">2. Rəbbə güvənmək: maneələrimizi dəf etmək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Hakimlər 13:4 İndi ehtiyatlı ol, yalvarıram, nə şərab, nə də güclü içki içmə, heç bir murdar şey yemə.</w:t>
      </w:r>
    </w:p>
    <w:p/>
    <w:p>
      <w:r xmlns:w="http://schemas.openxmlformats.org/wordprocessingml/2006/main">
        <w:t xml:space="preserve">Allah Şimşona xəbərdarlıq etdi ki, şərab və ya güclü içki içməsin və natəmiz bir şey yeməsin.</w:t>
      </w:r>
    </w:p>
    <w:p/>
    <w:p>
      <w:r xmlns:w="http://schemas.openxmlformats.org/wordprocessingml/2006/main">
        <w:t xml:space="preserve">1: Allahın xəbərdarlıqları ciddi qəbul edilməli və onlara əməl edilməlidir.</w:t>
      </w:r>
    </w:p>
    <w:p/>
    <w:p>
      <w:r xmlns:w="http://schemas.openxmlformats.org/wordprocessingml/2006/main">
        <w:t xml:space="preserve">2: Bədənimiz Allahın məbədləridir və biz hər hansı natəmiz yeməkdən və içkidən çəkinərək ona hörmət etməliyik.</w:t>
      </w:r>
    </w:p>
    <w:p/>
    <w:p>
      <w:r xmlns:w="http://schemas.openxmlformats.org/wordprocessingml/2006/main">
        <w:t xml:space="preserve">1: 1 Korinflilərə 6:19-20 - "Yoxsa siz bilmirsiniz ki, bədəninizdə Allahdan aldığınız Müqəddəs Ruhun məbədidir? bədəninizdə Allahı izzətləndirin”.</w:t>
      </w:r>
    </w:p>
    <w:p/>
    <w:p>
      <w:r xmlns:w="http://schemas.openxmlformats.org/wordprocessingml/2006/main">
        <w:t xml:space="preserve">2: 1 Peter 2:11-12 - "Sevgililərim, mühacir və sürgün kimi sizi ruhunuza qarşı döyüşən cismani ehtiraslardan çəkinməyə çağırıram. Başqa millətlər arasında davranışınızı şərəfli tutun ki, onlar əleyhinə danışanda Siz zalım olduğunuz halda, onlar sizin yaxşılıqlarınızı görüb, ziyarət günü Allahı təqdis edib təqdis edə bilərlər”.</w:t>
      </w:r>
    </w:p>
    <w:p/>
    <w:p>
      <w:r xmlns:w="http://schemas.openxmlformats.org/wordprocessingml/2006/main">
        <w:t xml:space="preserve">Hakimlər 13:5 Çünki sən hamilə olub bir oğul doğacaqsan. Onun başına ülgüc dəyməyəcək, çünki uşaq ana bətnindən Allah üçün Nazari olacaq və o, İsraili Filiştlilərin əlindən qurtarmağa başlayacaq.</w:t>
      </w:r>
    </w:p>
    <w:p/>
    <w:p>
      <w:r xmlns:w="http://schemas.openxmlformats.org/wordprocessingml/2006/main">
        <w:t xml:space="preserve">Rəbbin mələyi Manoaya deyir ki, onun arvadı hamilə olub bir oğul doğacaq, o, ana bətnindən Nazari olacaq və İsraili Filiştlilərdən xilas edəcək.</w:t>
      </w:r>
    </w:p>
    <w:p/>
    <w:p>
      <w:r xmlns:w="http://schemas.openxmlformats.org/wordprocessingml/2006/main">
        <w:t xml:space="preserve">1. Bizi xilas etmək üçün Allahın Gücü</w:t>
      </w:r>
    </w:p>
    <w:p/>
    <w:p>
      <w:r xmlns:w="http://schemas.openxmlformats.org/wordprocessingml/2006/main">
        <w:t xml:space="preserve">2. Çətin Zamanlarda İnamın Gücü</w:t>
      </w:r>
    </w:p>
    <w:p/>
    <w:p>
      <w:r xmlns:w="http://schemas.openxmlformats.org/wordprocessingml/2006/main">
        <w:t xml:space="preserve">1. Yeşaya 41:10 13</w:t>
      </w:r>
    </w:p>
    <w:p/>
    <w:p>
      <w:r xmlns:w="http://schemas.openxmlformats.org/wordprocessingml/2006/main">
        <w:t xml:space="preserve">2. Məzmur 33:20 22</w:t>
      </w:r>
    </w:p>
    <w:p/>
    <w:p>
      <w:r xmlns:w="http://schemas.openxmlformats.org/wordprocessingml/2006/main">
        <w:t xml:space="preserve">Hakimlər 13:6 Qadın gəlib ərinə dedi: «Bir Allah adamı yanıma gəldi və onun sifəti Allahın mələyinin üzünə bənzəyir, çox dəhşətli idi. o mənə adını:</w:t>
      </w:r>
    </w:p>
    <w:p/>
    <w:p>
      <w:r xmlns:w="http://schemas.openxmlformats.org/wordprocessingml/2006/main">
        <w:t xml:space="preserve">Bir qadın sifəti Allahın mələyi kimi və çox dəhşətli olan bir Allah adamı ilə qarşılaşdı. O, ondan haradan olduğunu soruşmadı, adını da demədi.</w:t>
      </w:r>
    </w:p>
    <w:p/>
    <w:p>
      <w:r xmlns:w="http://schemas.openxmlformats.org/wordprocessingml/2006/main">
        <w:t xml:space="preserve">1. Qeybi Hüzur: Həyatımızda Allahın Elçilərini Tanımaq</w:t>
      </w:r>
    </w:p>
    <w:p/>
    <w:p>
      <w:r xmlns:w="http://schemas.openxmlformats.org/wordprocessingml/2006/main">
        <w:t xml:space="preserve">2. Allahın Dəyişdirici Gücü: Qorxu vasitəsilə Allahın Hüzurunu Yaşamaq</w:t>
      </w:r>
    </w:p>
    <w:p/>
    <w:p>
      <w:r xmlns:w="http://schemas.openxmlformats.org/wordprocessingml/2006/main">
        <w:t xml:space="preserve">1. Yeşaya 6:1-3</w:t>
      </w:r>
    </w:p>
    <w:p/>
    <w:p>
      <w:r xmlns:w="http://schemas.openxmlformats.org/wordprocessingml/2006/main">
        <w:t xml:space="preserve">2. İbranilərə 12:28-29</w:t>
      </w:r>
    </w:p>
    <w:p/>
    <w:p>
      <w:r xmlns:w="http://schemas.openxmlformats.org/wordprocessingml/2006/main">
        <w:t xml:space="preserve">Hakimlər 13:7 O, mənə dedi: “Budur, sən hamilə olub bir oğul doğacaqsan. İndi nə şərab, nə də güclü içki içməyin, heç bir murdar şey yeməyin.</w:t>
      </w:r>
    </w:p>
    <w:p/>
    <w:p>
      <w:r xmlns:w="http://schemas.openxmlformats.org/wordprocessingml/2006/main">
        <w:t xml:space="preserve">Allah bizi müqəddəs və pak həyat sürməyə çağırır.</w:t>
      </w:r>
    </w:p>
    <w:p/>
    <w:p>
      <w:r xmlns:w="http://schemas.openxmlformats.org/wordprocessingml/2006/main">
        <w:t xml:space="preserve">1: Allahın bizi çağırdığı kimi, biz də müqəddəs və pak olmalıyıq.</w:t>
      </w:r>
    </w:p>
    <w:p/>
    <w:p>
      <w:r xmlns:w="http://schemas.openxmlformats.org/wordprocessingml/2006/main">
        <w:t xml:space="preserve">2: Allahın çağırışına layiq bir həyat sürmək üçün şüurlu səy göstərməliyik.</w:t>
      </w:r>
    </w:p>
    <w:p/>
    <w:p>
      <w:r xmlns:w="http://schemas.openxmlformats.org/wordprocessingml/2006/main">
        <w:t xml:space="preserve">1: 1 Peter 1:14-16 - İtaətkar uşaqlar olaraq, əvvəlki cəhalətinizin ehtiraslarına uymayın, lakin sizi çağıran müqəddəs olduğu kimi, siz də bütün davranışlarınızda müqəddəs olun, çünki yazılıb: müqəddəs olacaq, çünki mən müqəddəsəm.</w:t>
      </w:r>
    </w:p>
    <w:p/>
    <w:p>
      <w:r xmlns:w="http://schemas.openxmlformats.org/wordprocessingml/2006/main">
        <w:t xml:space="preserve">2: Titus 2:11-14 - Çünki Allahın lütfü zühur etdi, bütün insanlar üçün qurtuluş gətirdi, bizi allahsızlıqdan və dünyəvi ehtiraslardan əl çəkməyə və indiki dövrdə özümüzə hakim, düzgün və mömin həyat sürməyi öyrətdi. Bizi hər cür qanunsuzluqdan qurtarmaq və xeyirxah işlərə can atan xalqı Öz mülkü olaraq təmizləmək üçün Özünü bizim üçün fəda edən böyük Allahımız və Xilaskarımız İsa Məsihin izzətinin zühuru bizim mübarək ümidimizdir.</w:t>
      </w:r>
    </w:p>
    <w:p/>
    <w:p>
      <w:r xmlns:w="http://schemas.openxmlformats.org/wordprocessingml/2006/main">
        <w:t xml:space="preserve">Hakimlər 13:8 Manoah Rəbbə yalvarıb dedi: «Ya Rəbbim, qoy göndərdiyin Allah adamı bizim yanımıza gəlsin və doğulacaq uşağa nə edəcəyimizi bizə öyrətsin».</w:t>
      </w:r>
    </w:p>
    <w:p/>
    <w:p>
      <w:r xmlns:w="http://schemas.openxmlformats.org/wordprocessingml/2006/main">
        <w:t xml:space="preserve">Manoah Allahdan xahiş etdi ki, tezliklə arvadından doğulacaq uşaqla nə edəcəyinə dair əlavə göstərişlər olsun.</w:t>
      </w:r>
    </w:p>
    <w:p/>
    <w:p>
      <w:r xmlns:w="http://schemas.openxmlformats.org/wordprocessingml/2006/main">
        <w:t xml:space="preserve">1: Cavabsız suallarımız olanda, Allahın dualarımızı eşidəcəyinə və rəhbərlik edəcəyinə inana bilərik.</w:t>
      </w:r>
    </w:p>
    <w:p/>
    <w:p>
      <w:r xmlns:w="http://schemas.openxmlformats.org/wordprocessingml/2006/main">
        <w:t xml:space="preserve">2: Qarşıda nə gözlədiyinə əmin olmasaq da, Allah bizimlə olacağını və bizə lazım olan hikməti verəcəyini vəd edir.</w:t>
      </w:r>
    </w:p>
    <w:p/>
    <w:p>
      <w:r xmlns:w="http://schemas.openxmlformats.org/wordprocessingml/2006/main">
        <w:t xml:space="preserve">1: Yeremya 33:3 - Məni çağır, sənə cavab verim, bilmədiyin böyük və gizli şeyləri sənə danışım.</w:t>
      </w:r>
    </w:p>
    <w:p/>
    <w:p>
      <w:r xmlns:w="http://schemas.openxmlformats.org/wordprocessingml/2006/main">
        <w:t xml:space="preserve">2: Yaqub 1:5 - Əgər sizdən hər hansı birinizin müdrikliyi yoxdursa, hamıya səxavətlə, məzəmmətsiz bəxş edən Allahdan diləsin və ona veriləcək.</w:t>
      </w:r>
    </w:p>
    <w:p/>
    <w:p>
      <w:r xmlns:w="http://schemas.openxmlformats.org/wordprocessingml/2006/main">
        <w:t xml:space="preserve">Hakimlər 13:9 Allah Manoahın səsinə qulaq asdı. Qadın çöldə oturarkən Allahın mələyi yenidən onun yanına gəldi, lakin əri Manoah onun yanında deyildi.</w:t>
      </w:r>
    </w:p>
    <w:p/>
    <w:p>
      <w:r xmlns:w="http://schemas.openxmlformats.org/wordprocessingml/2006/main">
        <w:t xml:space="preserve">Manoah və arvadı Allahın mələyi tərəfindən ziyarət edilmişdi, lakin Manoah ikinci ziyarətdə yox idi.</w:t>
      </w:r>
    </w:p>
    <w:p/>
    <w:p>
      <w:r xmlns:w="http://schemas.openxmlformats.org/wordprocessingml/2006/main">
        <w:t xml:space="preserve">1. İlahi ziyarət vaxtlarında mövcud olmağın vacibliyi.</w:t>
      </w:r>
    </w:p>
    <w:p/>
    <w:p>
      <w:r xmlns:w="http://schemas.openxmlformats.org/wordprocessingml/2006/main">
        <w:t xml:space="preserve">2. Onun yollarını başa düşmədiyimiz zaman belə, Allaha güvənmək.</w:t>
      </w:r>
    </w:p>
    <w:p/>
    <w:p>
      <w:r xmlns:w="http://schemas.openxmlformats.org/wordprocessingml/2006/main">
        <w:t xml:space="preserve">1. Məzmur 46:10 “Sakit ol və bil ki, Mən Allaham”.</w:t>
      </w:r>
    </w:p>
    <w:p/>
    <w:p>
      <w:r xmlns:w="http://schemas.openxmlformats.org/wordprocessingml/2006/main">
        <w:t xml:space="preserve">2. İbranilərə 11:1 “İndi iman ümid edilən şeylərə əminlikdir, görünməyən şeylərə əminlikdir”.</w:t>
      </w:r>
    </w:p>
    <w:p/>
    <w:p>
      <w:r xmlns:w="http://schemas.openxmlformats.org/wordprocessingml/2006/main">
        <w:t xml:space="preserve">Hakimlər 13:10 Qadın tələsdi və qaçdı və ərinə xəbər verib dedi: «Budur, keçən gün yanıma gələn kişi mənə göründü».</w:t>
      </w:r>
    </w:p>
    <w:p/>
    <w:p>
      <w:r xmlns:w="http://schemas.openxmlformats.org/wordprocessingml/2006/main">
        <w:t xml:space="preserve">Bir qadın ötən gün yanına gələn kişi ilə qarşılaşıb və cəld qaçaraq xəbəri ərinə çatdırıb.</w:t>
      </w:r>
    </w:p>
    <w:p/>
    <w:p>
      <w:r xmlns:w="http://schemas.openxmlformats.org/wordprocessingml/2006/main">
        <w:t xml:space="preserve">1: Allah Öz gücünü və iradəsini bizə göstərmək üçün tez-tez gözlənilməz hadisələrdən istifadə edəcək.</w:t>
      </w:r>
    </w:p>
    <w:p/>
    <w:p>
      <w:r xmlns:w="http://schemas.openxmlformats.org/wordprocessingml/2006/main">
        <w:t xml:space="preserve">2: Biz Allahın vaxtı və planlarının həmişə mükəmməl olduğuna etibar edə bilərik.</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Vaiz 3:1 - Göylər altında hər şeyin öz vaxtı və vaxtı var.</w:t>
      </w:r>
    </w:p>
    <w:p/>
    <w:p>
      <w:r xmlns:w="http://schemas.openxmlformats.org/wordprocessingml/2006/main">
        <w:t xml:space="preserve">Hakimlər 13:11 Manoah qalxıb arvadının arxasınca getdi və kişinin yanına gəlib ona dedi: «Qadınla danışan sənsənmi? O da dedi: Mənəm.</w:t>
      </w:r>
    </w:p>
    <w:p/>
    <w:p>
      <w:r xmlns:w="http://schemas.openxmlformats.org/wordprocessingml/2006/main">
        <w:t xml:space="preserve">Manoah arvadı ilə danışan kişini axtarır və onun o olduğunu təsdiqləyir.</w:t>
      </w:r>
    </w:p>
    <w:p/>
    <w:p>
      <w:r xmlns:w="http://schemas.openxmlformats.org/wordprocessingml/2006/main">
        <w:t xml:space="preserve">1: Anlamaq və ya qəbul etmək çətin olsa belə, biz həmişə Allahın sözünə etibar etməliyik.</w:t>
      </w:r>
    </w:p>
    <w:p/>
    <w:p>
      <w:r xmlns:w="http://schemas.openxmlformats.org/wordprocessingml/2006/main">
        <w:t xml:space="preserve">2: Biz həmişə Allahın həqiqətini axtarmağa hazır olmalıyıq, hətta onu tapmaq üçün əlimizdən gələni etsək də.</w:t>
      </w:r>
    </w:p>
    <w:p/>
    <w:p>
      <w:r xmlns:w="http://schemas.openxmlformats.org/wordprocessingml/2006/main">
        <w:t xml:space="preserve">1: Yeremya 29:13 - Məni axtaracaqsan və bütün ürəyinlə axtaranda tapacaqsan.</w:t>
      </w:r>
    </w:p>
    <w:p/>
    <w:p>
      <w:r xmlns:w="http://schemas.openxmlformats.org/wordprocessingml/2006/main">
        <w:t xml:space="preserve">2: Yaqub 1:5 - Əgər hər hansı birinizin müdrikliyi yoxdursa, günah axtarmadan hamıya səxavətlə verən Allahdan soruşun.</w:t>
      </w:r>
    </w:p>
    <w:p/>
    <w:p>
      <w:r xmlns:w="http://schemas.openxmlformats.org/wordprocessingml/2006/main">
        <w:t xml:space="preserve">Hakimlər 13:12 Manoah dedi: «İndi sənin sözlərin yerinə yetsin». Uşağa necə əmr verək və ona necə davranaq?</w:t>
      </w:r>
    </w:p>
    <w:p/>
    <w:p>
      <w:r xmlns:w="http://schemas.openxmlformats.org/wordprocessingml/2006/main">
        <w:t xml:space="preserve">Manoah Rəbbin mələyindən doğulacaq uşağı necə böyütməli olduğunu soruşdu.</w:t>
      </w:r>
    </w:p>
    <w:p/>
    <w:p>
      <w:r xmlns:w="http://schemas.openxmlformats.org/wordprocessingml/2006/main">
        <w:t xml:space="preserve">1. Uşaqları Rəbbin yollarında böyütməyin əhəmiyyəti.</w:t>
      </w:r>
    </w:p>
    <w:p/>
    <w:p>
      <w:r xmlns:w="http://schemas.openxmlformats.org/wordprocessingml/2006/main">
        <w:t xml:space="preserve">2. Həyatımız üçün Allahın iradəsini bilmənin gücü.</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Məzmur 127:3 - Budur, övladlar Rəbbin mirası, bətnindəki bəhrəsi mükafatdır.</w:t>
      </w:r>
    </w:p>
    <w:p/>
    <w:p>
      <w:r xmlns:w="http://schemas.openxmlformats.org/wordprocessingml/2006/main">
        <w:t xml:space="preserve">Hakimlər 13:13 Rəbbin mələyi Manoya dedi: «Qadına dediyim hər şeydən ehtiyatlı ol».</w:t>
      </w:r>
    </w:p>
    <w:p/>
    <w:p>
      <w:r xmlns:w="http://schemas.openxmlformats.org/wordprocessingml/2006/main">
        <w:t xml:space="preserve">Rəbbin mələyi Manoahı xəbərdar etdi ki, qadına deyilənlərin hamısına qulaq assın.</w:t>
      </w:r>
    </w:p>
    <w:p/>
    <w:p>
      <w:r xmlns:w="http://schemas.openxmlformats.org/wordprocessingml/2006/main">
        <w:t xml:space="preserve">1. Allahın xəbərdarlığını dinləmək və onlara əməl etmək üçün diqqətli olun.</w:t>
      </w:r>
    </w:p>
    <w:p/>
    <w:p>
      <w:r xmlns:w="http://schemas.openxmlformats.org/wordprocessingml/2006/main">
        <w:t xml:space="preserve">2. Allah bizi Öz yollarına yönəltmək üçün elçiləri vasitəsilə danışır.</w:t>
      </w:r>
    </w:p>
    <w:p/>
    <w:p>
      <w:r xmlns:w="http://schemas.openxmlformats.org/wordprocessingml/2006/main">
        <w:t xml:space="preserve">1. İbranilərə 12:25 - Diqqət edin, danışanı rədd etməyin. Çünki yer üzündə danışanı rədd edənlər xilas ola bilmədilərsə, göydən danışandan üz döndərsək, daha çox qaça bilməyəcəyik.</w:t>
      </w:r>
    </w:p>
    <w:p/>
    <w:p>
      <w:r xmlns:w="http://schemas.openxmlformats.org/wordprocessingml/2006/main">
        <w:t xml:space="preserve">2. 1 Saloniklilərə 5:21 - Hər şeyi sübut edin; yaxşı olanı möhkəm tutun.</w:t>
      </w:r>
    </w:p>
    <w:p/>
    <w:p>
      <w:r xmlns:w="http://schemas.openxmlformats.org/wordprocessingml/2006/main">
        <w:t xml:space="preserve">Hakimlər 13:14 O, üzümdən gələn heç bir şey yeməsin, nə şərab, nə də güclü içki içməsin, murdar şey yeməsin. Ona əmr etdiyim hər şeyə əməl etsin.</w:t>
      </w:r>
    </w:p>
    <w:p/>
    <w:p>
      <w:r xmlns:w="http://schemas.openxmlformats.org/wordprocessingml/2006/main">
        <w:t xml:space="preserve">Rəbbin mələyi Manoahın arvadına tapşırdı ki, bəzi yeməklərdən və içkilərdən, o cümlədən şərabdan və güclü içkidən çəkinməyi və Onun bütün əmrlərinə riayət etməyi tapşırdı.</w:t>
      </w:r>
    </w:p>
    <w:p/>
    <w:p>
      <w:r xmlns:w="http://schemas.openxmlformats.org/wordprocessingml/2006/main">
        <w:t xml:space="preserve">1. Günahdan çəkinmək: Özünü idarə etmə gücü.</w:t>
      </w:r>
    </w:p>
    <w:p/>
    <w:p>
      <w:r xmlns:w="http://schemas.openxmlformats.org/wordprocessingml/2006/main">
        <w:t xml:space="preserve">2. Allahın əmrlərinə tabe olmaq: İtaətin neməti.</w:t>
      </w:r>
    </w:p>
    <w:p/>
    <w:p>
      <w:r xmlns:w="http://schemas.openxmlformats.org/wordprocessingml/2006/main">
        <w:t xml:space="preserve">1. Efeslilərə 5:18-20 - "Və şərabla sərxoş olmayın, içində sərinlik var; əksinə Ruhla dolun, bir-birinizlə məzmurlar, ilahilər və ruhani nəğmələrlə danışın, ürəyinizdə nəğmələr oxuyun və tərənnüm edin. Rəbb, Rəbbimiz İsa Məsihin adı ilə Ata Allaha hər şey üçün həmişə şükür edir».</w:t>
      </w:r>
    </w:p>
    <w:p/>
    <w:p>
      <w:r xmlns:w="http://schemas.openxmlformats.org/wordprocessingml/2006/main">
        <w:t xml:space="preserve">2. Filipililərə 4:8-9 - “Nəhayət, qardaşlar, nə doğrudur, nə nəcibdir, nə ədalətlidir, nə pakdır, nə gözəldir, nə yaxşı xəbərdirsə, fəzilət və tərifəlayiq bir şey varsa, bu barədə düşün. Məndə öyrəndiklərini, qəbul etdiklərini, eşitdiklərini və gördüklərini et və sülh Allahı səninlə olacaq».</w:t>
      </w:r>
    </w:p>
    <w:p/>
    <w:p>
      <w:r xmlns:w="http://schemas.openxmlformats.org/wordprocessingml/2006/main">
        <w:t xml:space="preserve">Hakimlər 13:15 Manoah Rəbbin mələyinə dedi: «Rica edirəm, sənin üçün bir uşaq hazırlayana qədər səni saxlayaq».</w:t>
      </w:r>
    </w:p>
    <w:p/>
    <w:p>
      <w:r xmlns:w="http://schemas.openxmlformats.org/wordprocessingml/2006/main">
        <w:t xml:space="preserve">Manoah Rəbbin mələyindən xahiş etdi ki, onun üçün uşaq hazırlayana qədər onlarla qalsın.</w:t>
      </w:r>
    </w:p>
    <w:p/>
    <w:p>
      <w:r xmlns:w="http://schemas.openxmlformats.org/wordprocessingml/2006/main">
        <w:t xml:space="preserve">1. Qonaqpərvərliyin Gücü: Allahın elçilərini necə qarşılayırıq</w:t>
      </w:r>
    </w:p>
    <w:p/>
    <w:p>
      <w:r xmlns:w="http://schemas.openxmlformats.org/wordprocessingml/2006/main">
        <w:t xml:space="preserve">2. Səxavət qurbanı: Allahın Padşahlığına necə hörmət edirik</w:t>
      </w:r>
    </w:p>
    <w:p/>
    <w:p>
      <w:r xmlns:w="http://schemas.openxmlformats.org/wordprocessingml/2006/main">
        <w:t xml:space="preserve">1. Romalılara 12:13-14 - Ehtiyacı olan Rəbbin xalqı ilə bölüşün. Qonaqpərvərlik təcrübəsi edin.</w:t>
      </w:r>
    </w:p>
    <w:p/>
    <w:p>
      <w:r xmlns:w="http://schemas.openxmlformats.org/wordprocessingml/2006/main">
        <w:t xml:space="preserve">2. Filipililərə 2:3-4 - Eqoist şöhrətpərəstlik və ya boş lovğalıqla heç nə etməyin. Əksinə, təvazökarlıqla başqalarını özünüzdən üstün tutun.</w:t>
      </w:r>
    </w:p>
    <w:p/>
    <w:p>
      <w:r xmlns:w="http://schemas.openxmlformats.org/wordprocessingml/2006/main">
        <w:t xml:space="preserve">Hakimlər 13:16 Rəbbin mələyi Manoya dedi: «Məni saxlasan da, sənin çörəyindən yemirəm. Çünki Manoah bilmirdi ki, o, Rəbbin mələyidir.</w:t>
      </w:r>
    </w:p>
    <w:p/>
    <w:p>
      <w:r xmlns:w="http://schemas.openxmlformats.org/wordprocessingml/2006/main">
        <w:t xml:space="preserve">1: Biz həmişə yadda saxlamalıyıq ki, Allah nəzarət edir və O, bizi həmişə təmin edəcəkdir.</w:t>
      </w:r>
    </w:p>
    <w:p/>
    <w:p>
      <w:r xmlns:w="http://schemas.openxmlformats.org/wordprocessingml/2006/main">
        <w:t xml:space="preserve">2: Biz Allahın iradəsini qəbul etməyə və Ona qurbanlarımızı təqdim etməyə hazır olmalıyıq.</w:t>
      </w:r>
    </w:p>
    <w:p/>
    <w:p>
      <w:r xmlns:w="http://schemas.openxmlformats.org/wordprocessingml/2006/main">
        <w:t xml:space="preserve">1: Romalılara 12:1-2 - Buna görə də, qardaşlar və bacılar, Allahın mərhəmətini nəzərə alaraq, bədənlərinizi canlı, müqəddəs və Allaha xoş gələn qurban olaraq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Filipililərə 4:6-7 - Heç bir şey üçün narahat olmayın, lakin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Hakimlər 13:17 Manoah Rəbbin mələyinə dedi: «Sənin adın nədir ki, sözlərin yerinə yetəndə səni izzətləndirək?</w:t>
      </w:r>
    </w:p>
    <w:p/>
    <w:p>
      <w:r xmlns:w="http://schemas.openxmlformats.org/wordprocessingml/2006/main">
        <w:t xml:space="preserve">Manoah Rəbbin mələyindən adını soruşdu ki, sözləri yerinə yetəndə ona hörmət etsinlər.</w:t>
      </w:r>
    </w:p>
    <w:p/>
    <w:p>
      <w:r xmlns:w="http://schemas.openxmlformats.org/wordprocessingml/2006/main">
        <w:t xml:space="preserve">1. Duanın Gücü: Rəbdən Rəhbərlik istəmək</w:t>
      </w:r>
    </w:p>
    <w:p/>
    <w:p>
      <w:r xmlns:w="http://schemas.openxmlformats.org/wordprocessingml/2006/main">
        <w:t xml:space="preserve">2. Allahın iradəsini bilmək: İman vasitəsilə aydınlıq axtarmaq</w:t>
      </w:r>
    </w:p>
    <w:p/>
    <w:p>
      <w:r xmlns:w="http://schemas.openxmlformats.org/wordprocessingml/2006/main">
        <w:t xml:space="preserve">1. Yeremya 33:3: “Məni çağırın, mən sizə cavab verim, bilmədiyiniz böyük və gizli şeyləri sizə xəbər verim”.</w:t>
      </w:r>
    </w:p>
    <w:p/>
    <w:p>
      <w:r xmlns:w="http://schemas.openxmlformats.org/wordprocessingml/2006/main">
        <w:t xml:space="preserve">2. Yaqub 1:5-7: "Əgər sizlərdən hər hansı birinizin müdrikliyi yoxdursa, qoy hamıya səxavətlə, məzəmmət etmədən verən Allahdan diləsin və bu ona veriləcək. Şübhə edən küləyin sürdüyü və atdığı dəniz dalğası kimidir”.</w:t>
      </w:r>
    </w:p>
    <w:p/>
    <w:p>
      <w:r xmlns:w="http://schemas.openxmlformats.org/wordprocessingml/2006/main">
        <w:t xml:space="preserve">Hakimlər 13:18 Rəbbin mələyi ona dedi: «Mənim adımı niyə belə soruşursan?</w:t>
      </w:r>
    </w:p>
    <w:p/>
    <w:p>
      <w:r xmlns:w="http://schemas.openxmlformats.org/wordprocessingml/2006/main">
        <w:t xml:space="preserve">Hakimlər 13:18 ayəsindəki bu parça Allahın ilahi adının gizli olduğunu göstərir.</w:t>
      </w:r>
    </w:p>
    <w:p/>
    <w:p>
      <w:r xmlns:w="http://schemas.openxmlformats.org/wordprocessingml/2006/main">
        <w:t xml:space="preserve">1. Allahın adının sirri - Rəbbi tanımaqda qüdrət kəşf etmək.</w:t>
      </w:r>
    </w:p>
    <w:p/>
    <w:p>
      <w:r xmlns:w="http://schemas.openxmlformats.org/wordprocessingml/2006/main">
        <w:t xml:space="preserve">2. İmanın əhəmiyyəti - Rəbbə hər şeydə, hətta Onun gizli adına sitayiş etmək.</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Hakimlər 13:19 Manoah ət təqdimi ilə bir uşağı götürüb qayanın üstündə Rəbbə təqdim etdi. Mələk möcüzə etdi. Manoah və arvadı baxdılar.</w:t>
      </w:r>
    </w:p>
    <w:p/>
    <w:p>
      <w:r xmlns:w="http://schemas.openxmlformats.org/wordprocessingml/2006/main">
        <w:t xml:space="preserve">Manoah və arvadı Rəbbə ət təqdimi ilə bir uşaq təqdim etdilər və mələk heyrətamiz şəkildə etdi.</w:t>
      </w:r>
    </w:p>
    <w:p/>
    <w:p>
      <w:r xmlns:w="http://schemas.openxmlformats.org/wordprocessingml/2006/main">
        <w:t xml:space="preserve">1. İtaət Gücü - Manoah və arvadının Allahın əmrinə necə sədaqəti möcüzəvi cavab verdi.</w:t>
      </w:r>
    </w:p>
    <w:p/>
    <w:p>
      <w:r xmlns:w="http://schemas.openxmlformats.org/wordprocessingml/2006/main">
        <w:t xml:space="preserve">2. Qurbanın xeyir-duası - Manoah və arvadının Rəbbə ət təqdimi ilə bir uşaq təqdim etməsi necə də gözəl hadisə ilə qarşılandı.</w:t>
      </w:r>
    </w:p>
    <w:p/>
    <w:p>
      <w:r xmlns:w="http://schemas.openxmlformats.org/wordprocessingml/2006/main">
        <w:t xml:space="preserve">1. İbranilərə 11:6 - "Lakin iman olmadan Onu razı salmaq mümkün deyil: çünki Allaha gələn kəs inanmalıdır ki, O var və Onu səylə axtaranları mükafatlandırır".</w:t>
      </w:r>
    </w:p>
    <w:p/>
    <w:p>
      <w:r xmlns:w="http://schemas.openxmlformats.org/wordprocessingml/2006/main">
        <w:t xml:space="preserve">2. Yaradılış 22:12 - "Və dedi: "Əlini oğlanın üzərinə qoyma və ona heç bir şey etmə: çünki indi bilirəm ki, sən Allahdan qorxursan, çünki oğlunu, yeganə oğlunu məndən əsirgəməmisən. ."</w:t>
      </w:r>
    </w:p>
    <w:p/>
    <w:p>
      <w:r xmlns:w="http://schemas.openxmlformats.org/wordprocessingml/2006/main">
        <w:t xml:space="preserve">Hakimlər 13:20 Belə oldu ki, alov qurbangahdan göyə qalxanda Rəbbin mələyi qurbangahın alovunda yüksəldi. Manoah və arvadı ona baxıb üzüstə yerə yıxıldılar.</w:t>
      </w:r>
    </w:p>
    <w:p/>
    <w:p>
      <w:r xmlns:w="http://schemas.openxmlformats.org/wordprocessingml/2006/main">
        <w:t xml:space="preserve">Bu parça Manoah və arvadı Rəbbin mələyi ilə qarşılaşdıqları zaman heyranedici anı təsvir edir.</w:t>
      </w:r>
    </w:p>
    <w:p/>
    <w:p>
      <w:r xmlns:w="http://schemas.openxmlformats.org/wordprocessingml/2006/main">
        <w:t xml:space="preserve">1. Mələklərlə qarşılaşma: Allahın hüzuruna hörmət etməyi öyrənmək</w:t>
      </w:r>
    </w:p>
    <w:p/>
    <w:p>
      <w:r xmlns:w="http://schemas.openxmlformats.org/wordprocessingml/2006/main">
        <w:t xml:space="preserve">2. Təvazökarlıq Davranışı: Manoah və Onun Arvadının nümunəsi</w:t>
      </w:r>
    </w:p>
    <w:p/>
    <w:p>
      <w:r xmlns:w="http://schemas.openxmlformats.org/wordprocessingml/2006/main">
        <w:t xml:space="preserve">1. Yeşaya 6:1-7 - Yeşayanın Rəbbin izzəti ilə qarşılaşması</w:t>
      </w:r>
    </w:p>
    <w:p/>
    <w:p>
      <w:r xmlns:w="http://schemas.openxmlformats.org/wordprocessingml/2006/main">
        <w:t xml:space="preserve">2. Çıxış 3:1-6 - Musanın yanan kolda Rəbbin iştirakı ilə qarşılaşması</w:t>
      </w:r>
    </w:p>
    <w:p/>
    <w:p>
      <w:r xmlns:w="http://schemas.openxmlformats.org/wordprocessingml/2006/main">
        <w:t xml:space="preserve">HAKİMLƏR 13:21 Lakin Rəbbin mələyi daha Manoah və onun arvadına görünmədi. Manoah bildi ki, o, Rəbbin mələyidir.</w:t>
      </w:r>
    </w:p>
    <w:p/>
    <w:p>
      <w:r xmlns:w="http://schemas.openxmlformats.org/wordprocessingml/2006/main">
        <w:t xml:space="preserve">Manoah və arvadı Rəbbin mələyi ilə qarşılaşdılar və onu tanıdılar.</w:t>
      </w:r>
    </w:p>
    <w:p/>
    <w:p>
      <w:r xmlns:w="http://schemas.openxmlformats.org/wordprocessingml/2006/main">
        <w:t xml:space="preserve">1. Həyatımızda Allahın varlığını dərk etmək.</w:t>
      </w:r>
    </w:p>
    <w:p/>
    <w:p>
      <w:r xmlns:w="http://schemas.openxmlformats.org/wordprocessingml/2006/main">
        <w:t xml:space="preserve">2. Allahın çağırışlarını tanımaqda imanın əhəmiyyəti.</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Yəhya 10:27-28 - Qoyunlarım səsimi eşidir və mən onları tanıyıram və onlar da Mənim ardımca gəlir. Mən onlara əbədi həyat verirəm və onlar heç vaxt həlak olmayacaqlar və heç kim onları mənim əlimdən qoparmayacaq.</w:t>
      </w:r>
    </w:p>
    <w:p/>
    <w:p>
      <w:r xmlns:w="http://schemas.openxmlformats.org/wordprocessingml/2006/main">
        <w:t xml:space="preserve">Hakimlər 13:22 Manoah arvadına dedi: «Biz mütləq öləcəyik, çünki Allahı gördük».</w:t>
      </w:r>
    </w:p>
    <w:p/>
    <w:p>
      <w:r xmlns:w="http://schemas.openxmlformats.org/wordprocessingml/2006/main">
        <w:t xml:space="preserve">Manoah və arvadı Allahı gördüklərini başa düşür və bunun nəticələrindən qorxurlar.</w:t>
      </w:r>
    </w:p>
    <w:p/>
    <w:p>
      <w:r xmlns:w="http://schemas.openxmlformats.org/wordprocessingml/2006/main">
        <w:t xml:space="preserve">1: Biz qorxu qarşısında belə Rəbbə arxayın ola bilərik.</w:t>
      </w:r>
    </w:p>
    <w:p/>
    <w:p>
      <w:r xmlns:w="http://schemas.openxmlformats.org/wordprocessingml/2006/main">
        <w:t xml:space="preserve">2: Biz Allahla qarşılaşmanın nəticələri ilə üzləşməyə hazır olmalıyıq.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13:6 - "Beləliklə, biz əminliklə deyə bilərik: "Rəbb mənim köməkçimdir; qorxmayacağam; insan mənə nə edə bilər?"</w:t>
      </w:r>
    </w:p>
    <w:p/>
    <w:p>
      <w:r xmlns:w="http://schemas.openxmlformats.org/wordprocessingml/2006/main">
        <w:t xml:space="preserve">Hakimlər 13:23 Amma arvadı ona dedi: «Əgər Rəbb bizi öldürmək istəsəydi, əlimizdən yandırma qurbanı və ət təqdimi almazdı, bütün bunları bizə bildirməzdi, bu dəfə bizə belə şeylər söylədilər.</w:t>
      </w:r>
    </w:p>
    <w:p/>
    <w:p>
      <w:r xmlns:w="http://schemas.openxmlformats.org/wordprocessingml/2006/main">
        <w:t xml:space="preserve">Rəbb lütfkar və mərhəmətlidir, hətta ehtiyacı olmasa da.</w:t>
      </w:r>
    </w:p>
    <w:p/>
    <w:p>
      <w:r xmlns:w="http://schemas.openxmlformats.org/wordprocessingml/2006/main">
        <w:t xml:space="preserve">1. Allahın mərhəməti əbədidir</w:t>
      </w:r>
    </w:p>
    <w:p/>
    <w:p>
      <w:r xmlns:w="http://schemas.openxmlformats.org/wordprocessingml/2006/main">
        <w:t xml:space="preserve">2. Rəbbin lütfü</w:t>
      </w:r>
    </w:p>
    <w:p/>
    <w:p>
      <w:r xmlns:w="http://schemas.openxmlformats.org/wordprocessingml/2006/main">
        <w:t xml:space="preserve">1. Məzmur 103:8-10</w:t>
      </w:r>
    </w:p>
    <w:p/>
    <w:p>
      <w:r xmlns:w="http://schemas.openxmlformats.org/wordprocessingml/2006/main">
        <w:t xml:space="preserve">2. Romalılara 5:8</w:t>
      </w:r>
    </w:p>
    <w:p/>
    <w:p>
      <w:r xmlns:w="http://schemas.openxmlformats.org/wordprocessingml/2006/main">
        <w:t xml:space="preserve">Hakimlər 13:24 Qadın bir oğul doğdu və adını Şimşon qoydu. Uşaq böyüdü və Rəbb ona xeyir-dua verdi.</w:t>
      </w:r>
    </w:p>
    <w:p/>
    <w:p>
      <w:r xmlns:w="http://schemas.openxmlformats.org/wordprocessingml/2006/main">
        <w:t xml:space="preserve">Qadın bir oğul doğdu və adını Şimşon etdi və o, böyüdükcə Rəbb ona xeyir-dua verdi.</w:t>
      </w:r>
    </w:p>
    <w:p/>
    <w:p>
      <w:r xmlns:w="http://schemas.openxmlformats.org/wordprocessingml/2006/main">
        <w:t xml:space="preserve">1. Nemət vədi: Allahın sədaqətini qeyd etmək</w:t>
      </w:r>
    </w:p>
    <w:p/>
    <w:p>
      <w:r xmlns:w="http://schemas.openxmlformats.org/wordprocessingml/2006/main">
        <w:t xml:space="preserve">2. Gücdə böyümək: Allahın nemətinin gücü</w:t>
      </w:r>
    </w:p>
    <w:p/>
    <w:p>
      <w:r xmlns:w="http://schemas.openxmlformats.org/wordprocessingml/2006/main">
        <w:t xml:space="preserve">1. Yaradılış 22:17 - “Sənə xeyir-dua verəcəyəm və nəslini göydəki ulduzlar və dəniz sahilindəki qum qədər çoxaldacağam”.</w:t>
      </w:r>
    </w:p>
    <w:p/>
    <w:p>
      <w:r xmlns:w="http://schemas.openxmlformats.org/wordprocessingml/2006/main">
        <w:t xml:space="preserve">2. Matta 5:45 - "Günəşini pisin və yaxşının üzərinə doğdurur, salehlərin və haqsızların üzərinə yağış yağdırır".</w:t>
      </w:r>
    </w:p>
    <w:p/>
    <w:p>
      <w:r xmlns:w="http://schemas.openxmlformats.org/wordprocessingml/2006/main">
        <w:t xml:space="preserve">HAKİMƏLƏR 13:25 Sora ilə Eştaol arasındakı Dan düşərgəsində Rəbbin Ruhu hərdən onu hərəkət etdirməyə başladı.</w:t>
      </w:r>
    </w:p>
    <w:p/>
    <w:p>
      <w:r xmlns:w="http://schemas.openxmlformats.org/wordprocessingml/2006/main">
        <w:t xml:space="preserve">Rəbbin Ruhu bəzən Şimşonu Dan düşərgəsində Sora ilə Eştaol arasında hərəkət etdirdi.</w:t>
      </w:r>
    </w:p>
    <w:p/>
    <w:p>
      <w:r xmlns:w="http://schemas.openxmlformats.org/wordprocessingml/2006/main">
        <w:t xml:space="preserve">1. Ruhun Gücü: Həyatımızda Müqəddəs Ruhun gücünü anlamaq üçün Şimşonun hekayəsindən istifadə edin.</w:t>
      </w:r>
    </w:p>
    <w:p/>
    <w:p>
      <w:r xmlns:w="http://schemas.openxmlformats.org/wordprocessingml/2006/main">
        <w:t xml:space="preserve">2. Ruhun Hərəkəti: Ruhun həyatımızda necə hərəkət etməsi və Onun rəhbərliyini tanımağın və ona əməl etməyin vacibliyi.</w:t>
      </w:r>
    </w:p>
    <w:p/>
    <w:p>
      <w:r xmlns:w="http://schemas.openxmlformats.org/wordprocessingml/2006/main">
        <w:t xml:space="preserve">1. Həvarilərin işləri 1:8 “Ancaq Müqəddəs Ruh üzərinizə gələndə güc alacaqsınız və Yerusəlimdə, bütün Yəhudeya və Samariyada və yerin ucqarlarına qədər Mənim şahidlərim olacaqsınız”.</w:t>
      </w:r>
    </w:p>
    <w:p/>
    <w:p>
      <w:r xmlns:w="http://schemas.openxmlformats.org/wordprocessingml/2006/main">
        <w:t xml:space="preserve">2. Romalılara 8:14 “Çünki Allahın Ruhu tərəfindən idarə olunanlar Allahın övladlarıdır”.</w:t>
      </w:r>
    </w:p>
    <w:p/>
    <w:p>
      <w:r xmlns:w="http://schemas.openxmlformats.org/wordprocessingml/2006/main">
        <w:t xml:space="preserve">Hakimlər 14 aşağıdakı ayələrlə birlikdə üç bənddə ümumiləşdirilə bilər:</w:t>
      </w:r>
    </w:p>
    <w:p/>
    <w:p>
      <w:r xmlns:w="http://schemas.openxmlformats.org/wordprocessingml/2006/main">
        <w:t xml:space="preserve">1-ci abzas: Hakimlər 14:1-7 Şimşonun filiştli qadınla evlənməsini təqdim edir. Bu fəsil Şimşonun Filiştlilərin Timna şəhərinə necə endiyini və orada evlənmək istədiyi bir qadını gördüyünü təsvir etməklə başlayır. Evə qayıtdıqdan sonra o, valideynlərinə etirazlarına baxmayaraq, filiştli qadınla evlənmək istədiyini deyir. Şimşon onunla evlənməkdə israr edir və valideynlərindən onun evlənməsini təşkil etməyi xahiş edir.</w:t>
      </w:r>
    </w:p>
    <w:p/>
    <w:p>
      <w:r xmlns:w="http://schemas.openxmlformats.org/wordprocessingml/2006/main">
        <w:t xml:space="preserve">2-ci paraqraf: Hakimlər 14:8-20-də davam edərək, Şimşonun toy mərasimində aslanla qarşılaşmasından və tapmacasından bəhs edir. Şimşon toyu üçün Timnaya gedərkən gənc şir ona hücum edir. Şimşon Allahın gücü ilə aslanı yalın əlləri ilə parçalayır. O, toy mərasiminə qayıdanda otuz filiştli yoldaşına aslanla bağlı tapmaca açır və yeddi gün ərzində tapmacanı həll etsələr, onlara mərc təklif edir, onlara otuz kətan paltar verəcək; uğursuz olarsa, ona otuz kətan paltar verməlidirlər.</w:t>
      </w:r>
    </w:p>
    <w:p/>
    <w:p>
      <w:r xmlns:w="http://schemas.openxmlformats.org/wordprocessingml/2006/main">
        <w:t xml:space="preserve">3-cü abzas: Hakimlər 14, Şimşonun arvadının tapmacanın cavabını açmaqla ona xəyanət etməsi ilə yekunlaşır. Hakimlər 14:15-20-də deyilir ki, o, xalqının təzyiqinə məruz qalaraq və həyatı üçün qorxaraq Şimşonun cavabını aldadır və yeddinci gün bitməmiş həmyerlilərinə bildirir. Bu, ona xəyanət etdiyini başa düşən Şimşonu qəzəbləndirir. Cavab olaraq, o, nikahlarını tamamlamadan qəzəblə ayrılır və mərcinin sonunu yerinə yetirmək üçün Aşkelonlu otuz kişini öldürür.</w:t>
      </w:r>
    </w:p>
    <w:p/>
    <w:p>
      <w:r xmlns:w="http://schemas.openxmlformats.org/wordprocessingml/2006/main">
        <w:t xml:space="preserve">Xülasə:</w:t>
      </w:r>
    </w:p>
    <w:p>
      <w:r xmlns:w="http://schemas.openxmlformats.org/wordprocessingml/2006/main">
        <w:t xml:space="preserve">Hakimlər 14 təqdim edir:</w:t>
      </w:r>
    </w:p>
    <w:p>
      <w:r xmlns:w="http://schemas.openxmlformats.org/wordprocessingml/2006/main">
        <w:t xml:space="preserve">Şimşonun filiştli qadın istəməsi valideynlərinin etirazı;</w:t>
      </w:r>
    </w:p>
    <w:p>
      <w:r xmlns:w="http://schemas.openxmlformats.org/wordprocessingml/2006/main">
        <w:t xml:space="preserve">Şimşonun onu yalın əlləri ilə parçalayan şirlə qarşılaşması;</w:t>
      </w:r>
    </w:p>
    <w:p>
      <w:r xmlns:w="http://schemas.openxmlformats.org/wordprocessingml/2006/main">
        <w:t xml:space="preserve">Şimşonun arvadının toy mərasimində xəyanəti, otuz adamı öldürdü.</w:t>
      </w:r>
    </w:p>
    <w:p/>
    <w:p>
      <w:r xmlns:w="http://schemas.openxmlformats.org/wordprocessingml/2006/main">
        <w:t xml:space="preserve">Şimşonun filiştli qadına olan istəyinin vurğulanması, valideynlərin etirazları;</w:t>
      </w:r>
    </w:p>
    <w:p>
      <w:r xmlns:w="http://schemas.openxmlformats.org/wordprocessingml/2006/main">
        <w:t xml:space="preserve">Şimşonun onu yalın əlləri ilə parçalayan şirlə qarşılaşması;</w:t>
      </w:r>
    </w:p>
    <w:p>
      <w:r xmlns:w="http://schemas.openxmlformats.org/wordprocessingml/2006/main">
        <w:t xml:space="preserve">Şimşonun arvadının toy mərasimində xəyanəti, otuz adamı öldürdü.</w:t>
      </w:r>
    </w:p>
    <w:p/>
    <w:p>
      <w:r xmlns:w="http://schemas.openxmlformats.org/wordprocessingml/2006/main">
        <w:t xml:space="preserve">Bu fəsildə əsas diqqət Şimşonun valideynlərinin etirazlarına baxmayaraq filiştli qadınla evlənmək istəyi, toy mərasimində aslanla qarşılaşması və ondan sonra tapmacaya məruz qalması və arvadının xəyanəti ilə otuz kişinin öldürülməsinə həsr olunur. Hakimlərin 14-cü kitabında qeyd olunur ki, Şimşon Timnaya enir və evlənmək istədiyi filiştli qadına aşiq olur. Valideynlərinin etirazlarına baxmayaraq, o, onunla evlənməkdə israr edir və onlardan evlənməyi təşkil etməyi xahiş edir.</w:t>
      </w:r>
    </w:p>
    <w:p/>
    <w:p>
      <w:r xmlns:w="http://schemas.openxmlformats.org/wordprocessingml/2006/main">
        <w:t xml:space="preserve">Hakimlər 14-də davam edən Şimson toyu üçün Timnaya gedərkən ona hücum edən gənc aslanla qarşılaşır. O, Allahın gücü ilə aslanı yalın əlləri ilə parçalayır. Daha sonra toy ziyafətində o, bu hadisə ilə bağlı otuz filiştli yoldaşına tapmaca qoyur və onlara mərc təklif edir.</w:t>
      </w:r>
    </w:p>
    <w:p/>
    <w:p>
      <w:r xmlns:w="http://schemas.openxmlformats.org/wordprocessingml/2006/main">
        <w:t xml:space="preserve">Hakimlər 14, Şimşonun arvadının xalqının təzyiqi altında tapmacanın cavabını açaraq ona xəyanət etməsi ilə yekunlaşır. Yeddinci gün bitməzdən əvvəl o, bunu ondan çıxarır və həmvətənlərinə açıqlayır. Bu, ona xəyanət etdiyini başa düşən Şimşonu qəzəbləndirir. Cavab olaraq, o, evliliklərini tamamlamadan qəzəblə ayrılır və mərcinin sonunu həm qəzəb, həm də qisasla idarə olunan zorakı hərəkəti yerinə yetirmək üçün Aşkelonlu otuz kişini öldürür.</w:t>
      </w:r>
    </w:p>
    <w:p/>
    <w:p>
      <w:r xmlns:w="http://schemas.openxmlformats.org/wordprocessingml/2006/main">
        <w:t xml:space="preserve">Hakimlər 14:1 Şimşon Timnata endi və Timnatda Filiştli qızlarından bir qadın gördü.</w:t>
      </w:r>
    </w:p>
    <w:p/>
    <w:p>
      <w:r xmlns:w="http://schemas.openxmlformats.org/wordprocessingml/2006/main">
        <w:t xml:space="preserve">Şimşon Timnata getdi və Filiştlilərdən bir qadın gördü.</w:t>
      </w:r>
    </w:p>
    <w:p/>
    <w:p>
      <w:r xmlns:w="http://schemas.openxmlformats.org/wordprocessingml/2006/main">
        <w:t xml:space="preserve">1. Sevginin Gücü: Şimşon və Filiştli Qadının Hekayəsi</w:t>
      </w:r>
    </w:p>
    <w:p/>
    <w:p>
      <w:r xmlns:w="http://schemas.openxmlformats.org/wordprocessingml/2006/main">
        <w:t xml:space="preserve">2. Tamahın öhdəsindən gəlmək: Şimşonun həyatı</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Hakimlər 14:2 O, gəlib atasına və anasına dedi: «Mən Timnatda Filiştli qızlarından bir qadın gördüm. İndi onu mənə arvad edin».</w:t>
      </w:r>
    </w:p>
    <w:p/>
    <w:p>
      <w:r xmlns:w="http://schemas.openxmlformats.org/wordprocessingml/2006/main">
        <w:t xml:space="preserve">Şimşon filiştli bir qadınla evlənmək istəyir və atasına və anasına niyyətini bildirir.</w:t>
      </w:r>
    </w:p>
    <w:p/>
    <w:p>
      <w:r xmlns:w="http://schemas.openxmlformats.org/wordprocessingml/2006/main">
        <w:t xml:space="preserve">1) Sevginin Gücü: Tanrı bizi xilas etmək üçün romantikadan necə istifadə edir</w:t>
      </w:r>
    </w:p>
    <w:p/>
    <w:p>
      <w:r xmlns:w="http://schemas.openxmlformats.org/wordprocessingml/2006/main">
        <w:t xml:space="preserve">2) Şagirdlik səyahəti: Allahın iradəsinə tabe olmağı öyrənmək</w:t>
      </w:r>
    </w:p>
    <w:p/>
    <w:p>
      <w:r xmlns:w="http://schemas.openxmlformats.org/wordprocessingml/2006/main">
        <w:t xml:space="preserve">1) Yaradılış 2:24 - Buna görə də kişi ata-anasını tərk edib arvadına qovuşacaq və onlar bir bədən olacaq.</w:t>
      </w:r>
    </w:p>
    <w:p/>
    <w:p>
      <w:r xmlns:w="http://schemas.openxmlformats.org/wordprocessingml/2006/main">
        <w:t xml:space="preserve">2) Huşə 2:19-20 - Səni əbədi olaraq mənimlə nişanlayacağam; Səni salehlik və ədalətlə, sevgi və şəfqətlə nişanlayacağam. Səni sədaqətlə nişanlayacağam və Rəbbi tanıyacaqsan.</w:t>
      </w:r>
    </w:p>
    <w:p/>
    <w:p>
      <w:r xmlns:w="http://schemas.openxmlformats.org/wordprocessingml/2006/main">
        <w:t xml:space="preserve">Hakimlər 14:3 Atası və anası ona dedi: «Qardaşlarının qızları arasında və ya bütün xalqım arasında heç bir qadın yoxdurmu ki, sünnətsiz Filiştlilərdən arvad almağa getsin? Şimşon atasına dedi: «Onu mənim üçün al. çünki o, məni çox sevindirir.</w:t>
      </w:r>
    </w:p>
    <w:p/>
    <w:p>
      <w:r xmlns:w="http://schemas.openxmlformats.org/wordprocessingml/2006/main">
        <w:t xml:space="preserve">Şimşon valideynlərindən Filiştli qadınla evlənmək üçün icazə istədi, valideynləri əvvəlcə buna qarşı çıxdılar.</w:t>
      </w:r>
    </w:p>
    <w:p/>
    <w:p>
      <w:r xmlns:w="http://schemas.openxmlformats.org/wordprocessingml/2006/main">
        <w:t xml:space="preserve">1. Etdiyimiz hər işdə valideynlərimizə hörmət etməyin vacibliyi</w:t>
      </w:r>
    </w:p>
    <w:p/>
    <w:p>
      <w:r xmlns:w="http://schemas.openxmlformats.org/wordprocessingml/2006/main">
        <w:t xml:space="preserve">2. Sevginin gücü və onun istənilən mədəni uçurumu aradan qaldırmaq qabiliyyəti</w:t>
      </w:r>
    </w:p>
    <w:p/>
    <w:p>
      <w:r xmlns:w="http://schemas.openxmlformats.org/wordprocessingml/2006/main">
        <w:t xml:space="preserve">1. Koloslulara 3:20 - "Uşaqlar, hər şeydə valideynlərinizə itaət edin, çünki bu, Rəbbə xoş gəlir"</w:t>
      </w:r>
    </w:p>
    <w:p/>
    <w:p>
      <w:r xmlns:w="http://schemas.openxmlformats.org/wordprocessingml/2006/main">
        <w:t xml:space="preserve">2. Romalılara 12:10 - "Bir-birinizə qardaşlıq məhəbbəti ilə mehriban olun; hörmət üçün bir-birinizi üstün tutun"</w:t>
      </w:r>
    </w:p>
    <w:p/>
    <w:p>
      <w:r xmlns:w="http://schemas.openxmlformats.org/wordprocessingml/2006/main">
        <w:t xml:space="preserve">Hakimlər 14:4 Lakin onun atası və anası bilmirdilər ki, o, Filiştlilərə qarşı bəhanə axtarır, Rəbbdəndir, çünki o vaxt Filiştlilər İsrail üzərində hökmranlıq edirdilər.</w:t>
      </w:r>
    </w:p>
    <w:p/>
    <w:p>
      <w:r xmlns:w="http://schemas.openxmlformats.org/wordprocessingml/2006/main">
        <w:t xml:space="preserve">Şimşon valideynlərinin xəbəri olmadan İsrail üzərində hökmranlıq edən Filiştlilərə qarşı fürsət axtarır.</w:t>
      </w:r>
    </w:p>
    <w:p/>
    <w:p>
      <w:r xmlns:w="http://schemas.openxmlformats.org/wordprocessingml/2006/main">
        <w:t xml:space="preserve">1. Allahın gözlənilməz yerlərdə hökmü</w:t>
      </w:r>
    </w:p>
    <w:p/>
    <w:p>
      <w:r xmlns:w="http://schemas.openxmlformats.org/wordprocessingml/2006/main">
        <w:t xml:space="preserve">2. Müxalifətə Baxmayaraq Haqqı Müdafiə etmək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Daniel 3:17-18 - Əgər biz yanan sobaya atılsaq, xidmət etdiyimiz Allah bizi ondan xilas etməyə qadirdir və O, bizi Əlahəzrətin əlindən xilas edəcək. Amma o etməsə də, əlahəzrət, bilmənizi istəyirik ki, biz sizin tanrılarınıza qulluq etməyəcəyik və qoyduğunuz qızıl heykəllərə sitayiş etməyəcəyik.</w:t>
      </w:r>
    </w:p>
    <w:p/>
    <w:p>
      <w:r xmlns:w="http://schemas.openxmlformats.org/wordprocessingml/2006/main">
        <w:t xml:space="preserve">Hakimlər 14:5 Şimşon atası və anası ilə birlikdə Timnata endi və Timnatın üzüm bağlarına gəldilər və bir gənc aslan ona qarşı nərə çəkdi.</w:t>
      </w:r>
    </w:p>
    <w:p/>
    <w:p>
      <w:r xmlns:w="http://schemas.openxmlformats.org/wordprocessingml/2006/main">
        <w:t xml:space="preserve">Şimşon valideynləri ilə birlikdə Timnata getdi və orada gənc bir aslanla qarşılaşdı.</w:t>
      </w:r>
    </w:p>
    <w:p/>
    <w:p>
      <w:r xmlns:w="http://schemas.openxmlformats.org/wordprocessingml/2006/main">
        <w:t xml:space="preserve">1. Allahın Çağırışı və Gücü - ehtimallardan asılı olmayaraq, Allahın çağırışına güc və cəsarətlə cavab vermək haqqındadır.</w:t>
      </w:r>
    </w:p>
    <w:p/>
    <w:p>
      <w:r xmlns:w="http://schemas.openxmlformats.org/wordprocessingml/2006/main">
        <w:t xml:space="preserve">2. Allahın himayəsi və ruzisi - təhlükə qarşısında belə Allahın himayəsinə və ruzisinə güvənmək haqqındadır.</w:t>
      </w:r>
    </w:p>
    <w:p/>
    <w:p>
      <w:r xmlns:w="http://schemas.openxmlformats.org/wordprocessingml/2006/main">
        <w:t xml:space="preserve">1. 1 Yəhya 4:4 - Uşaqlar, siz Allahdansınız və onlara qalib gəldiniz, çünki sizdə olan dünyada olandan daha böyükdür.</w:t>
      </w:r>
    </w:p>
    <w:p/>
    <w:p>
      <w:r xmlns:w="http://schemas.openxmlformats.org/wordprocessingml/2006/main">
        <w:t xml:space="preserve">2. Psalm 27:1 - Rəbb mənim işığım və xilasımdır; kimdən qorxacağam? Rəbb həyatımın qalasıdır; kimdən qorxacağam?</w:t>
      </w:r>
    </w:p>
    <w:p/>
    <w:p>
      <w:r xmlns:w="http://schemas.openxmlformats.org/wordprocessingml/2006/main">
        <w:t xml:space="preserve">Hakimlər 14:6 Rəbbin Ruhu onun üzərinə qüvvətlə endi və o, uşağı kirayəyə götürdüyü kimi onu da parçaladı və əlində heç nə yox idi, lakin nə etdiyini atasına və anasına demədi.</w:t>
      </w:r>
    </w:p>
    <w:p/>
    <w:p>
      <w:r xmlns:w="http://schemas.openxmlformats.org/wordprocessingml/2006/main">
        <w:t xml:space="preserve">Şimşon Müqəddəs Ruhun gücündən istifadə edərək çılpaq əli ilə bir bala keçini parçaladı, lakin o, nə etdiyini valideynlərinə demədi.</w:t>
      </w:r>
    </w:p>
    <w:p/>
    <w:p>
      <w:r xmlns:w="http://schemas.openxmlformats.org/wordprocessingml/2006/main">
        <w:t xml:space="preserve">1. Həyatımızda Allahın Gücü</w:t>
      </w:r>
    </w:p>
    <w:p/>
    <w:p>
      <w:r xmlns:w="http://schemas.openxmlformats.org/wordprocessingml/2006/main">
        <w:t xml:space="preserve">2. Müsibətlər qarşısında Allaha itaət etmək</w:t>
      </w:r>
    </w:p>
    <w:p/>
    <w:p>
      <w:r xmlns:w="http://schemas.openxmlformats.org/wordprocessingml/2006/main">
        <w:t xml:space="preserve">1. Yəhya 14:12 - “Doğrusunu, doğrusunu sizə deyirəm: Mənə iman edən hər kəs Mənim etdiyim işləri də edəcək və onlardan daha böyük işlər görəcək, çünki Mən Atanın yanına gedirəm”.</w:t>
      </w:r>
    </w:p>
    <w:p/>
    <w:p>
      <w:r xmlns:w="http://schemas.openxmlformats.org/wordprocessingml/2006/main">
        <w:t xml:space="preserve">2. 1 Peter 1:2 - “Ata Allahın əvvəlcədən bildiyinə görə, Ruhun təqdis olunmasında, İsa Məsihə itaət etməkdə və Onun qanını səpməkdə: lütf və sülh sizə çoxalsın”.</w:t>
      </w:r>
    </w:p>
    <w:p/>
    <w:p>
      <w:r xmlns:w="http://schemas.openxmlformats.org/wordprocessingml/2006/main">
        <w:t xml:space="preserve">HAKİMLER 14:7 O, aşağı düşüb qadınla danışdı. Şimşonun xoşuna gəldi.</w:t>
      </w:r>
    </w:p>
    <w:p/>
    <w:p>
      <w:r xmlns:w="http://schemas.openxmlformats.org/wordprocessingml/2006/main">
        <w:t xml:space="preserve">Şimşon bir qadına baş çəkir və qadın onu sevindirir.</w:t>
      </w:r>
    </w:p>
    <w:p/>
    <w:p>
      <w:r xmlns:w="http://schemas.openxmlformats.org/wordprocessingml/2006/main">
        <w:t xml:space="preserve">1. Cazibə Gücü: Seçimlərimiz bizi necə Allaha yaxınlaşdıra bilər</w:t>
      </w:r>
    </w:p>
    <w:p/>
    <w:p>
      <w:r xmlns:w="http://schemas.openxmlformats.org/wordprocessingml/2006/main">
        <w:t xml:space="preserve">2. Ədalətli Münasibətlərin Əhəmiyyəti: Başqaları ilə Münasibətlərimiz Vasitəsilə Allaha Bağlı qalmaq</w:t>
      </w:r>
    </w:p>
    <w:p/>
    <w:p>
      <w:r xmlns:w="http://schemas.openxmlformats.org/wordprocessingml/2006/main">
        <w:t xml:space="preserve">1. Süleymanın məsəlləri 31:30, "Cazibə hiyləgərdir, gözəllik boşdur, amma Rəbbdən qorxan qadın təriflənər".</w:t>
      </w:r>
    </w:p>
    <w:p/>
    <w:p>
      <w:r xmlns:w="http://schemas.openxmlformats.org/wordprocessingml/2006/main">
        <w:t xml:space="preserve">2. Vaiz 4:9-12, "İki nəfər birindən yaxşıdır, çünki onların zəhmətinə görə yaxşı mükafat var. Çünki onlar yıxılsalar, biri həmyaşıdını ayağa qaldırar. Amma vay halına, yıxılanda tək qalanın halına. Onu ayağa qaldırmaq üçün başqası yox!Yenə ikisi bir yerdə yatsalar, isinirlər, amma tək necə isinmək olar?Və insan tək olana qalib gəlsə də, ikisi ona tab gətirər, üçqat ip tez qırılmaz. "</w:t>
      </w:r>
    </w:p>
    <w:p/>
    <w:p>
      <w:r xmlns:w="http://schemas.openxmlformats.org/wordprocessingml/2006/main">
        <w:t xml:space="preserve">Hakimlər 14:8 Bir müddətdən sonra o, onu götürmək üçün qayıtdı və aslanın cəsədini görmək üçün yan tərəfə döndü.</w:t>
      </w:r>
    </w:p>
    <w:p/>
    <w:p>
      <w:r xmlns:w="http://schemas.openxmlformats.org/wordprocessingml/2006/main">
        <w:t xml:space="preserve">Şimşon arvadını götürmək üçün qayıdır və əvvəl öldürdüyü aslanın cəsədində bir dəstə arı və bal tapır.</w:t>
      </w:r>
    </w:p>
    <w:p/>
    <w:p>
      <w:r xmlns:w="http://schemas.openxmlformats.org/wordprocessingml/2006/main">
        <w:t xml:space="preserve">1. Allahın ruzisinin şirinliyi - Allahın bizə çətinlik içində belə ruzi verə biləcəyini araşdırmaq.</w:t>
      </w:r>
    </w:p>
    <w:p/>
    <w:p>
      <w:r xmlns:w="http://schemas.openxmlformats.org/wordprocessingml/2006/main">
        <w:t xml:space="preserve">2. İman vasitəsilə Çətinlikləri aradan qaldırmaq - İmanın bizə hər hansı maneəni dəf etməyə necə kömək edə biləcəyini araşdırmaq.</w:t>
      </w:r>
    </w:p>
    <w:p/>
    <w:p>
      <w:r xmlns:w="http://schemas.openxmlformats.org/wordprocessingml/2006/main">
        <w:t xml:space="preserve">1. Məzmur 81:10 - "Mən səni Misir torpağından çıxaran Allahın Rəbbəm: ağzını geniş aç, onu dolduracağam".</w:t>
      </w:r>
    </w:p>
    <w:p/>
    <w:p>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Hakimlər 14:9 O, ondan əlinə alıb yeməyə davam etdi və ata və anasının yanına gəldi və onlara verdi, onlar da yedilər, lakin onlara demədi ki, meyitdən balı çıxarıb. aslanın.</w:t>
      </w:r>
    </w:p>
    <w:p/>
    <w:p>
      <w:r xmlns:w="http://schemas.openxmlformats.org/wordprocessingml/2006/main">
        <w:t xml:space="preserve">Şimşon şir leşindən bal tapıb yedi, ancaq atasına və anasına demədi.</w:t>
      </w:r>
    </w:p>
    <w:p/>
    <w:p>
      <w:r xmlns:w="http://schemas.openxmlformats.org/wordprocessingml/2006/main">
        <w:t xml:space="preserve">1. Özünə Nəzarət Gücü: Şimşonun nümunəsindən vəsvəsələrə qarşı durmağı öyrənmək</w:t>
      </w:r>
    </w:p>
    <w:p/>
    <w:p>
      <w:r xmlns:w="http://schemas.openxmlformats.org/wordprocessingml/2006/main">
        <w:t xml:space="preserve">2. Vəsvəsələrə necə cavab vermək olar: Şimşonun xarakterinin tədqiqi</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Yaqub 1:12-15 - Sınaqda səbir edən nə bəxtiyardır, çünki sınağa tab gətirərək, Rəbbin onu sevənlərə vəd etdiyi həyat tacını alacaq.</w:t>
      </w:r>
    </w:p>
    <w:p/>
    <w:p>
      <w:r xmlns:w="http://schemas.openxmlformats.org/wordprocessingml/2006/main">
        <w:t xml:space="preserve">Hakimlər 14:10 Atası qadının yanına getdi və Şimşon orada ziyafət verdi. Çünki gənclər bunu etmək üçün istifadə edirdilər.</w:t>
      </w:r>
    </w:p>
    <w:p/>
    <w:p>
      <w:r xmlns:w="http://schemas.openxmlformats.org/wordprocessingml/2006/main">
        <w:t xml:space="preserve">Şimşon hazırladığı ziyafətə atasını və dostlarını dəvət etdi.</w:t>
      </w:r>
    </w:p>
    <w:p/>
    <w:p>
      <w:r xmlns:w="http://schemas.openxmlformats.org/wordprocessingml/2006/main">
        <w:t xml:space="preserve">1. Qonaqpərvərliyin Gücü - Qonaqpərvərlikdən əlaqələr qurmaq və başqalarına sevgi ifadə etmək üçün istifadə etmək.</w:t>
      </w:r>
    </w:p>
    <w:p/>
    <w:p>
      <w:r xmlns:w="http://schemas.openxmlformats.org/wordprocessingml/2006/main">
        <w:t xml:space="preserve">2. Səxavət mehribanlığı - Səxavətlə başqalarına xeyirxahlıq göstərmək.</w:t>
      </w:r>
    </w:p>
    <w:p/>
    <w:p>
      <w:r xmlns:w="http://schemas.openxmlformats.org/wordprocessingml/2006/main">
        <w:t xml:space="preserve">1. Luka 14:12-14 - İsa bizi kasıbları və haqqını ödəyə bilməyənləri bayramlarımıza dəvət etməyə təşviq edir.</w:t>
      </w:r>
    </w:p>
    <w:p/>
    <w:p>
      <w:r xmlns:w="http://schemas.openxmlformats.org/wordprocessingml/2006/main">
        <w:t xml:space="preserve">2. 1 Timoteyə 6:17-19 - Pavel bizi başqaları ilə bölüşərək səxavətli olmağa və yaxşılıq etməyə təşviq edir.</w:t>
      </w:r>
    </w:p>
    <w:p/>
    <w:p>
      <w:r xmlns:w="http://schemas.openxmlformats.org/wordprocessingml/2006/main">
        <w:t xml:space="preserve">HAKİMLƏR 14:11 Onu görəndə onunla birlikdə olmaq üçün otuz nəfər yoldaşı gətirdilər.</w:t>
      </w:r>
    </w:p>
    <w:p/>
    <w:p>
      <w:r xmlns:w="http://schemas.openxmlformats.org/wordprocessingml/2006/main">
        <w:t xml:space="preserve">Timnalılar Şimşonu görəndə yanına otuz nəfər yoldaşı gətirdilər.</w:t>
      </w:r>
    </w:p>
    <w:p/>
    <w:p>
      <w:r xmlns:w="http://schemas.openxmlformats.org/wordprocessingml/2006/main">
        <w:t xml:space="preserve">1. Hər şey qeyri-mümkün görünəndə belə, Ona güvənərək və Onun gücünə arxalanaraq, Allahın bizim həyatımız üçün bir planı olduğunu dərk etmək.</w:t>
      </w:r>
    </w:p>
    <w:p/>
    <w:p>
      <w:r xmlns:w="http://schemas.openxmlformats.org/wordprocessingml/2006/main">
        <w:t xml:space="preserve">2. Yoldaşlıq və təşviq etməklə Allahın planının həyata keçirilməsində bir-birinə dəstək olmaq.</w:t>
      </w:r>
    </w:p>
    <w:p/>
    <w:p>
      <w:r xmlns:w="http://schemas.openxmlformats.org/wordprocessingml/2006/main">
        <w:t xml:space="preserve">1. Yeşaya 40:31 - Ancaq Rəbbə ümid edənlər güclərini təzələyəcəklər. Qartallar kimi qanadlı qalxacaqlar, Qaçacaqlar, yorulmayacaqlar, Yürüyəcəklər, huşunu itirməyəcəklər.</w:t>
      </w:r>
    </w:p>
    <w:p/>
    <w:p>
      <w:r xmlns:w="http://schemas.openxmlformats.org/wordprocessingml/2006/main">
        <w:t xml:space="preserve">2. Süleymanın məsəlləri 27:17 - Dəmir dəmiri itiləyən kimi, İnsan dostunun üzünü belə itiləyir.</w:t>
      </w:r>
    </w:p>
    <w:p/>
    <w:p>
      <w:r xmlns:w="http://schemas.openxmlformats.org/wordprocessingml/2006/main">
        <w:t xml:space="preserve">Hakimlər 14:12 Şimşon onlara dedi: «İndi sizə bir tapmaca açacağam: əgər bayramın yeddi günü ərzində bunu mənə açıqlayıb tapa bilsəniz, sizə otuz vərəq və otuz qəpik verəcəyəm. geyimlərdən:</w:t>
      </w:r>
    </w:p>
    <w:p/>
    <w:p>
      <w:r xmlns:w="http://schemas.openxmlformats.org/wordprocessingml/2006/main">
        <w:t xml:space="preserve">Şimşon filiştlilərə tapmaca təklif etdi və yeddi gün ərzində həll edə bilsələr, onlara mükafat vəd etdi.</w:t>
      </w:r>
    </w:p>
    <w:p/>
    <w:p>
      <w:r xmlns:w="http://schemas.openxmlformats.org/wordprocessingml/2006/main">
        <w:t xml:space="preserve">1. Allahın qüdrətinə şəhadət verməkdə tapmacaların gücü</w:t>
      </w:r>
    </w:p>
    <w:p/>
    <w:p>
      <w:r xmlns:w="http://schemas.openxmlformats.org/wordprocessingml/2006/main">
        <w:t xml:space="preserve">2. Allahla Münasibətimizin Gücü</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Məzmur 62:11 - Bir dəfə Allah danışdı; Mən bunu iki dəfə eşitmişəm: bu güc Allaha məxsusdur.</w:t>
      </w:r>
    </w:p>
    <w:p/>
    <w:p>
      <w:r xmlns:w="http://schemas.openxmlformats.org/wordprocessingml/2006/main">
        <w:t xml:space="preserve">Hakimlər 14:13 Əgər bunu mənə bildirə bilmirsinizsə, onda mənə otuz çarşaf və otuz dəyişik paltar verin. Onlar ona dedilər: «Tapmacanı söylə ki, eşidək».</w:t>
      </w:r>
    </w:p>
    <w:p/>
    <w:p>
      <w:r xmlns:w="http://schemas.openxmlformats.org/wordprocessingml/2006/main">
        <w:t xml:space="preserve">Şimşon filiştliləri sınamaq üçün onlara tapmaca təklif etdi və əgər bunu həll edə bilməsələr, ona otuz çarşaf və otuz dəyişik paltar verməli oldular.</w:t>
      </w:r>
    </w:p>
    <w:p/>
    <w:p>
      <w:r xmlns:w="http://schemas.openxmlformats.org/wordprocessingml/2006/main">
        <w:t xml:space="preserve">1. Tanış olmayan vəziyyətlərdə Allahın qoruması</w:t>
      </w:r>
    </w:p>
    <w:p/>
    <w:p>
      <w:r xmlns:w="http://schemas.openxmlformats.org/wordprocessingml/2006/main">
        <w:t xml:space="preserve">2. Dünyadakı Yerimizi Anlamaq</w:t>
      </w:r>
    </w:p>
    <w:p/>
    <w:p>
      <w:r xmlns:w="http://schemas.openxmlformats.org/wordprocessingml/2006/main">
        <w:t xml:space="preserve">1. Çıxış 3:7-8 - Rəbb dedi: “Mən Misirdə olan xalqımın əzab-əziyyətini görmüşəm və onların rəislərinə görə fəryadını eşitmişəm. Çünki mən onların dərdlərini bilirəm; Mən onları Misirlilərin əlindən qurtarmaq və o ölkədən yaxşı və geniş bir ölkəyə, süd və bal axan diyara çıxarmaq üçün enmişəm.</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Hakimlər 14:14 İsa onlara dedi: «Yeyəndən ət, güclüdən isə şirin çıxır». Və üç gün ərzində tapmacanı izah edə bilmədilər.</w:t>
      </w:r>
    </w:p>
    <w:p/>
    <w:p>
      <w:r xmlns:w="http://schemas.openxmlformats.org/wordprocessingml/2006/main">
        <w:t xml:space="preserve">Timna şəhərinin əhalisi Şimşonun qoyduğu tapmacanı üç gündə həll edə bilmədi.</w:t>
      </w:r>
    </w:p>
    <w:p/>
    <w:p>
      <w:r xmlns:w="http://schemas.openxmlformats.org/wordprocessingml/2006/main">
        <w:t xml:space="preserve">1. Gözlənilməz yerlərdə güc tapmaq</w:t>
      </w:r>
    </w:p>
    <w:p/>
    <w:p>
      <w:r xmlns:w="http://schemas.openxmlformats.org/wordprocessingml/2006/main">
        <w:t xml:space="preserve">2. Çətin Vəziyyətlərdə Dözümlülük Gücü</w:t>
      </w:r>
    </w:p>
    <w:p/>
    <w:p>
      <w:r xmlns:w="http://schemas.openxmlformats.org/wordprocessingml/2006/main">
        <w:t xml:space="preserve">1. Yeşaya 40:29 - O, zəiflərə güc verir; Qüdrətsizlərə isə güc verir.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Hakimlər 14:15 Yeddinci gün onlar Şimşonun arvadına dedilər: «Ərini aldat, bizə tapmaca desin ki, səni və ata evini yandırmayaq. bizdə olanı götürün? belə deyilmi?</w:t>
      </w:r>
    </w:p>
    <w:p/>
    <w:p>
      <w:r xmlns:w="http://schemas.openxmlformats.org/wordprocessingml/2006/main">
        <w:t xml:space="preserve">Timnalılar Şimşonun arvadından xahiş etdilər ki, onlara verilən tapmacanı onlara danışmağa razı salsın. Əgər xahiş etdiklərini etməsə, onu və ailəsinin evini yandıracaqları ilə hədələyiblər.</w:t>
      </w:r>
    </w:p>
    <w:p/>
    <w:p>
      <w:r xmlns:w="http://schemas.openxmlformats.org/wordprocessingml/2006/main">
        <w:t xml:space="preserve">1. İnandırma Gücü: Başqalarının Bizə Təsiri Necə Olur</w:t>
      </w:r>
    </w:p>
    <w:p/>
    <w:p>
      <w:r xmlns:w="http://schemas.openxmlformats.org/wordprocessingml/2006/main">
        <w:t xml:space="preserve">2. Təhdidlərin təhlükəsi: Qorxuya necə cavab verə bilərik</w:t>
      </w:r>
    </w:p>
    <w:p/>
    <w:p>
      <w:r xmlns:w="http://schemas.openxmlformats.org/wordprocessingml/2006/main">
        <w:t xml:space="preserve">1. Süleymanın məsəlləri 21:1 - Padşahın ürəyi su çayları kimi Rəbbin əlindədir, Onu istədiyi tərəfə çevirir.</w:t>
      </w:r>
    </w:p>
    <w:p/>
    <w:p>
      <w:r xmlns:w="http://schemas.openxmlformats.org/wordprocessingml/2006/main">
        <w:t xml:space="preserve">2. Süleymanın məsəlləri 16:7 - İnsanın yolu Rəbbə xoş gələndə, O, hətta düşmənlərini də Onunla barışdırar.</w:t>
      </w:r>
    </w:p>
    <w:p/>
    <w:p>
      <w:r xmlns:w="http://schemas.openxmlformats.org/wordprocessingml/2006/main">
        <w:t xml:space="preserve">Hakimlər 14:16 Şimşonun arvadı onun qarşısında ağlayıb dedi: «Sən mənə nifrət edirsən, məni sevmirsən. O, ona dedi: «Budur, mən bunu atama və anama deməmişəm, sənə deyimmi?</w:t>
      </w:r>
    </w:p>
    <w:p/>
    <w:p>
      <w:r xmlns:w="http://schemas.openxmlformats.org/wordprocessingml/2006/main">
        <w:t xml:space="preserve">Şimşonun arvadı onu sevmədiyini və xalqının uşaqlarına açdığı tapmacanı ona danışmadığını düşünərək onun qarşısında ağlayır. Şimşon cavab verir ki, o, heç valideynlərinə deməyib və ona da deməlidir?</w:t>
      </w:r>
    </w:p>
    <w:p/>
    <w:p>
      <w:r xmlns:w="http://schemas.openxmlformats.org/wordprocessingml/2006/main">
        <w:t xml:space="preserve">1. Sevgi və Hörmət: Sevdiyiniz insanlara sevgi və hörmət göstərməyin əhəmiyyəti</w:t>
      </w:r>
    </w:p>
    <w:p/>
    <w:p>
      <w:r xmlns:w="http://schemas.openxmlformats.org/wordprocessingml/2006/main">
        <w:t xml:space="preserve">2. Sirlərin Gücü: Münasibətlərdə Sirləri Saxlamaq və Açmaq</w:t>
      </w:r>
    </w:p>
    <w:p/>
    <w:p>
      <w:r xmlns:w="http://schemas.openxmlformats.org/wordprocessingml/2006/main">
        <w:t xml:space="preserve">1. Efeslilərə 5:33 - “Lakin hər biriniz arvadını özü kimi sevsin və arvad ərinə hörmət etdiyini görsün”.</w:t>
      </w:r>
    </w:p>
    <w:p/>
    <w:p>
      <w:r xmlns:w="http://schemas.openxmlformats.org/wordprocessingml/2006/main">
        <w:t xml:space="preserve">2. Süleymanın məsəlləri 11:13 - "Qeybət güvənə xəyanət edər, etibarlı adam isə sirr saxlayar".</w:t>
      </w:r>
    </w:p>
    <w:p/>
    <w:p>
      <w:r xmlns:w="http://schemas.openxmlformats.org/wordprocessingml/2006/main">
        <w:t xml:space="preserve">Hakimlər 14:17 Bayramları davam edən yeddi gün onun qarşısında ağladı və yeddinci gün İsa ona dedi, çünki onun başını ağrıtmışdı. Xalq.</w:t>
      </w:r>
    </w:p>
    <w:p/>
    <w:p>
      <w:r xmlns:w="http://schemas.openxmlformats.org/wordprocessingml/2006/main">
        <w:t xml:space="preserve">Şimşonun arvadı ondan yalvardı ki, qoyduğu tapmacanın cavabını ona desin və yeddi gün yalvardıqdan sonra nəhayət ki, təslim oldu.</w:t>
      </w:r>
    </w:p>
    <w:p/>
    <w:p>
      <w:r xmlns:w="http://schemas.openxmlformats.org/wordprocessingml/2006/main">
        <w:t xml:space="preserve">1. Allahın Səsini Eşitmək: Ən Daxili Arzularımızı Dinləmək</w:t>
      </w:r>
    </w:p>
    <w:p/>
    <w:p>
      <w:r xmlns:w="http://schemas.openxmlformats.org/wordprocessingml/2006/main">
        <w:t xml:space="preserve">2. Maneələri dəf etmək: Səbrdə səbirli olun</w:t>
      </w:r>
    </w:p>
    <w:p/>
    <w:p>
      <w:r xmlns:w="http://schemas.openxmlformats.org/wordprocessingml/2006/main">
        <w:t xml:space="preserve">1.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Romalılara 5:3-4 Nəinki bu, həm də biz əzablarımıza sevinirik, çünki bilirik ki, əzab dözüm, dözümlülük xarakter, xarakter isə ümid yaradır.</w:t>
      </w:r>
    </w:p>
    <w:p/>
    <w:p>
      <w:r xmlns:w="http://schemas.openxmlformats.org/wordprocessingml/2006/main">
        <w:t xml:space="preserve">Hakimlər 14:18 Günəş batmazdan yeddinci gün əvvəl şəhər adamları ona dedilər: «Baldan şirin nə ola bilər? Və şirdən güclü nədir? O, onlara dedi: «Əgər siz mənim düyəmlə şumlamasaydınız, tapmacamı tapmazdınız».</w:t>
      </w:r>
    </w:p>
    <w:p/>
    <w:p>
      <w:r xmlns:w="http://schemas.openxmlformats.org/wordprocessingml/2006/main">
        <w:t xml:space="preserve">Şimşon şəhər adamlarına tapmaca qoydu və onlar bunu ancaq onun düyəsi ilə şumlayanda həll edə bildilər.</w:t>
      </w:r>
    </w:p>
    <w:p/>
    <w:p>
      <w:r xmlns:w="http://schemas.openxmlformats.org/wordprocessingml/2006/main">
        <w:t xml:space="preserve">1. Dözümlülük Gücü: Çətin Çətinliklər Böyük Mükafatlara Necə Aparır</w:t>
      </w:r>
    </w:p>
    <w:p/>
    <w:p>
      <w:r xmlns:w="http://schemas.openxmlformats.org/wordprocessingml/2006/main">
        <w:t xml:space="preserve">2. Hikmətin Gücü: Düzgün Cavabları Bilmək Necə Bərəkət Verə bilər</w:t>
      </w:r>
    </w:p>
    <w:p/>
    <w:p>
      <w:r xmlns:w="http://schemas.openxmlformats.org/wordprocessingml/2006/main">
        <w:t xml:space="preserve">1. Süleymanın məsəlləri 2:1-6 - Oğlum, əgər sən sözlərimi qəbul etsən və əmrlərimi öz yanında saxlasan, qulağının müdrikliyə və ürəyini dərk etməyə meylləndirərsən; bəli, əgər siz dərrakə çağırıb dərk etmək üçün səsinizi ucaltsanız, onu gümüş kimi axtarsanız və gizli xəzinə kimi axtarsanız, Rəbb qorxusunu anlayacaqsınız və Allahı biliyə tapacaqsınız.</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Hakimlər 14:19 Rəbbin Ruhu onun üzərinə endi və o, Aşkelona endi və onlardan otuz nəfəri öldürdü, qənimətlərini aldı və tapmacanı izah edənlərə paltar dəyişdirdi. Qəzəbi alovlandı və atasının evinə getdi.</w:t>
      </w:r>
    </w:p>
    <w:p/>
    <w:p>
      <w:r xmlns:w="http://schemas.openxmlformats.org/wordprocessingml/2006/main">
        <w:t xml:space="preserve">Şimşon Aşkelonda otuz nəfəri məğlub edib onların qənimətini alır, sonra qəzəblə atasının evinə qayıdır.</w:t>
      </w:r>
    </w:p>
    <w:p/>
    <w:p>
      <w:r xmlns:w="http://schemas.openxmlformats.org/wordprocessingml/2006/main">
        <w:t xml:space="preserve">1. Ruhun Gücü: Şimşon və Onun Allahın iradəsini yerinə yetirməsi haqqında araşdırma</w:t>
      </w:r>
    </w:p>
    <w:p/>
    <w:p>
      <w:r xmlns:w="http://schemas.openxmlformats.org/wordprocessingml/2006/main">
        <w:t xml:space="preserve">2. Qəzəbin idarə edilməsi: Samsonun nümunəsindən öyrənmək</w:t>
      </w:r>
    </w:p>
    <w:p/>
    <w:p>
      <w:r xmlns:w="http://schemas.openxmlformats.org/wordprocessingml/2006/main">
        <w:t xml:space="preserve">1. Həvarilərin işləri 1:8 - Ancaq Müqəddəs Ruh üzərinizə endikdən sonra güc alacaqsınız və həm Yerusəlimdə, həm bütün Yəhudeyada, həm Samariyada, həm də dünyanın ucqar hissəsinə qədər Mənə şahid olacaqsınız. torpaq.</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HAKİMƏLƏR 14:20 Şimşonun arvadı isə onun dostu kimi istifadə etdiyi yoldaşına verildi.</w:t>
      </w:r>
    </w:p>
    <w:p/>
    <w:p>
      <w:r xmlns:w="http://schemas.openxmlformats.org/wordprocessingml/2006/main">
        <w:t xml:space="preserve">Şimşonun arvadı onun dostu olan yoldaşlarından birinə verildi.</w:t>
      </w:r>
    </w:p>
    <w:p/>
    <w:p>
      <w:r xmlns:w="http://schemas.openxmlformats.org/wordprocessingml/2006/main">
        <w:t xml:space="preserve">1. Allahın bizim üçün planı həmişə bizim planımızla üst-üstə düşməyə bilər.</w:t>
      </w:r>
    </w:p>
    <w:p/>
    <w:p>
      <w:r xmlns:w="http://schemas.openxmlformats.org/wordprocessingml/2006/main">
        <w:t xml:space="preserve">2. Həyatın gözlənilməz dönüşləri olsa belə, Rəbbə güvənin.</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Romalılara 8:28 “Və biz bilirik ki, Allah hər şeydə Onu sevənlərin və məqsədinə görə çağırılanların yaxşılığı üçün işləyir.”</w:t>
      </w:r>
    </w:p>
    <w:p/>
    <w:p>
      <w:r xmlns:w="http://schemas.openxmlformats.org/wordprocessingml/2006/main">
        <w:t xml:space="preserve">Hakimlər 15 aşağıdakı ayələrlə birlikdə üç bənddə ümumiləşdirilə bilər:</w:t>
      </w:r>
    </w:p>
    <w:p/>
    <w:p>
      <w:r xmlns:w="http://schemas.openxmlformats.org/wordprocessingml/2006/main">
        <w:t xml:space="preserve">1-ci paraqraf: Hakimlər 15:1-8 Şimşonun arvadının xəyanətindən qisas almasını təsvir edir. Şimşon arvadından ayrıldıqdan sonra onunla barışmaq üçün hədiyyə olaraq bir bala keçi ilə qayıdır. Ancaq o, atası tərəfindən başqa kişiyə verildiyini aşkar edir. Şimşon qəzəblə üç yüz tülkü tutur, quyruqlarını cüt-cüt bağlayır və onlara məşəl bağlayır. O, tülküləri Filiştlilərin tarlalarında və üzüm bağlarında boş yerə qoyur, geniş dağıntılara səbəb olur. Filiştlilər Şimşonun arvadını və atasını yandıraraq qisas alırlar.</w:t>
      </w:r>
    </w:p>
    <w:p/>
    <w:p>
      <w:r xmlns:w="http://schemas.openxmlformats.org/wordprocessingml/2006/main">
        <w:t xml:space="preserve">2-ci paraqraf: Hakimlər 15:9-17-də davam edərək, filiştlilərin Yəhudaya hücumunu və Şimşonun tutulmasını tələb etmələrini izah edir. Yəhuda adamları Şimşonun Filiştliləri qıcıqlandırmaqla yaratdığı bəla haqqında ona qarşı çıxırlar. Güclü düşmənin qisas alacağından qorxaraq onu kəndirlə bağlayıb Filiştlilərə təslim edirlər. Onlar Lehiyə yaxınlaşanda Yəhudanın bir şəhəri Şimşon öz iradəsindən qurtulub yerdə uzanmış eşşəyin təzə çənə sümüyünü tutur.</w:t>
      </w:r>
    </w:p>
    <w:p/>
    <w:p>
      <w:r xmlns:w="http://schemas.openxmlformats.org/wordprocessingml/2006/main">
        <w:t xml:space="preserve">3-cü abzas: 15-ci hakimlər Şimşonun silah olaraq eşşəyin çənə sümüyündən istifadə edərək min filiştlini məğlub etməsi ilə yekunlaşır. Hakimlər 15:14-17-də qeyd edilir ki, Allahın ruhu ilə dolu olan Şimşonun min adamı eşşəyin çənə sümüyü ilə vurması, böyük bir güc və cəsarət göstərdi. Daha sonra o, həmin yeri “Çənə sümüyü təpəsi” mənasını verən Ramath-lehi adlandırır. Döyüşdən susamış, su üçün Allaha yalvarır və möcüzəvi şəkildə yerin boş yerindən su fışqıraraq ona rahatlıq verir.</w:t>
      </w:r>
    </w:p>
    <w:p/>
    <w:p>
      <w:r xmlns:w="http://schemas.openxmlformats.org/wordprocessingml/2006/main">
        <w:t xml:space="preserve">Xülasə:</w:t>
      </w:r>
    </w:p>
    <w:p>
      <w:r xmlns:w="http://schemas.openxmlformats.org/wordprocessingml/2006/main">
        <w:t xml:space="preserve">Hakimlər 15 təqdim edir:</w:t>
      </w:r>
    </w:p>
    <w:p>
      <w:r xmlns:w="http://schemas.openxmlformats.org/wordprocessingml/2006/main">
        <w:t xml:space="preserve">Şimşonun arvadının tülkü və odla xəyanətlə məhv edilməsindən qisas alması;</w:t>
      </w:r>
    </w:p>
    <w:p>
      <w:r xmlns:w="http://schemas.openxmlformats.org/wordprocessingml/2006/main">
        <w:t xml:space="preserve">Filiştlilərin Şimşonun Yəhuda adamları tərəfindən tutulmasını tələb etməsi, Şimşonun azad edilməsi;</w:t>
      </w:r>
    </w:p>
    <w:p>
      <w:r xmlns:w="http://schemas.openxmlformats.org/wordprocessingml/2006/main">
        <w:t xml:space="preserve">Şimşonun min Filiştli üzərində qələbəsi, onları eşşəyin çənə sümüyü ilə məğlub edərək, möcüzəli şəkildə su verdi.</w:t>
      </w:r>
    </w:p>
    <w:p/>
    <w:p>
      <w:r xmlns:w="http://schemas.openxmlformats.org/wordprocessingml/2006/main">
        <w:t xml:space="preserve">Şimşonun arvadının tülkü və odla xəyanətlə məhv edilməsindən qisas almasına vurğu;</w:t>
      </w:r>
    </w:p>
    <w:p>
      <w:r xmlns:w="http://schemas.openxmlformats.org/wordprocessingml/2006/main">
        <w:t xml:space="preserve">Filiştlilərin Şimşonun Yəhuda adamları tərəfindən tutulmasını tələb etməsi, Şimşonun azad edilməsi;</w:t>
      </w:r>
    </w:p>
    <w:p>
      <w:r xmlns:w="http://schemas.openxmlformats.org/wordprocessingml/2006/main">
        <w:t xml:space="preserve">Şimşonun min Filiştli üzərində qələbəsi, onları eşşəyin çənə sümüyü ilə məğlub edərək, möcüzəli şəkildə su verdi.</w:t>
      </w:r>
    </w:p>
    <w:p/>
    <w:p>
      <w:r xmlns:w="http://schemas.openxmlformats.org/wordprocessingml/2006/main">
        <w:t xml:space="preserve">Bu fəsildə əsas diqqət Şimşonun arvadının xəyanətindən qisas almaq istəməsi, Filiştlilərin onun tutulmasını tələb etməsi və eşşəyin çənə sümüyündən istifadə edərək min filiştli üzərində möhtəşəm qələbəsi haqqındadır. Hakimlər 15-də qeyd olunur ki, arvadının atası tərəfindən başqa kişiyə verildiyini biləndən sonra Şimşon qəzəblənir. O, qisas almaq üçün Filiştlilərin tarlalarında və üzüm bağlarında məşəlləri bağlanmış üç yüz tülkü azad edir.</w:t>
      </w:r>
    </w:p>
    <w:p/>
    <w:p>
      <w:r xmlns:w="http://schemas.openxmlformats.org/wordprocessingml/2006/main">
        <w:t xml:space="preserve">15-ci Hakimlərdə davam edərək, Şimşonun bu təxribatına görə Filiştlilər Yəhudaya hücuma keçdilər. Yəhuda adamları onun qarşısına çıxırlar ki, qıcıqlandırsınlar və güclü düşmənlərinin qisas alacağından qorxsunlar. onu kəndirlərlə bağlayıb Filiştlilərə təslim etdilər. Lakin onlar Lehiyə yaxınlaşanda Yəhudanın bir şəhəri Şimşon təhdidlərindən qurtulub yerdə uzanmış eşşəyin təzə çənə sümüyünü tutur.</w:t>
      </w:r>
    </w:p>
    <w:p/>
    <w:p>
      <w:r xmlns:w="http://schemas.openxmlformats.org/wordprocessingml/2006/main">
        <w:t xml:space="preserve">Hakimlər 15-ci fəsli Allahın ruhu ilə dolu bir hekayə ilə yekunlaşır; Şimşon eşşəyin çənə sümüyündən silah olaraq istifadə edərək min filiştlini məğlub edir. Bu inanılmaz güc və şücaət nümayişi onun düşmən üzərində qələbəsinə səbəb olur. Daha sonra o, həmin yeri “Çənə sümüyü təpəsi” mənasını verən Ramath-lehi adlandırır. Döyüşdən susamış Şimşon su üçün Allaha yalvarır və möcüzəvi şəkildə yerin boş yerindən su fışqıraraq ona çox lazım olan rahatlığı verir.</w:t>
      </w:r>
    </w:p>
    <w:p/>
    <w:p>
      <w:r xmlns:w="http://schemas.openxmlformats.org/wordprocessingml/2006/main">
        <w:t xml:space="preserve">Hakimlər 15:1 Lakin bir müddət sonra, buğda biçini vaxtı Şimşon bir uşaqla arvadının yanına gəldi. O dedi: “Mən arvadımın otağına girəcəyəm”. Amma atası onun içəri girməsinə icazə vermədi.</w:t>
      </w:r>
    </w:p>
    <w:p/>
    <w:p>
      <w:r xmlns:w="http://schemas.openxmlformats.org/wordprocessingml/2006/main">
        <w:t xml:space="preserve">Şimşon arvadını uşağı ilə ziyarət etdi, lakin atası onun otağa girməsinə icazə vermədi.</w:t>
      </w:r>
    </w:p>
    <w:p/>
    <w:p>
      <w:r xmlns:w="http://schemas.openxmlformats.org/wordprocessingml/2006/main">
        <w:t xml:space="preserve">1. Evlilikdə Səbrin Önəmi</w:t>
      </w:r>
    </w:p>
    <w:p/>
    <w:p>
      <w:r xmlns:w="http://schemas.openxmlformats.org/wordprocessingml/2006/main">
        <w:t xml:space="preserve">2. Evlilikdə Valideynlərin Rollarını Anlamaq</w:t>
      </w:r>
    </w:p>
    <w:p/>
    <w:p>
      <w:r xmlns:w="http://schemas.openxmlformats.org/wordprocessingml/2006/main">
        <w:t xml:space="preserve">1. 1 Peter 3:7: “Ey ərlər, arvadlarınızla anlayışla yaşayın və qadına daha zəif bir qab kimi hörmət göstərin, çünki onlar sizinlə birlikdə həyat lütfünün varisləridirlər ki, dualarınız rəğbət bəsləməsin. mane olunsun”.</w:t>
      </w:r>
    </w:p>
    <w:p/>
    <w:p>
      <w:r xmlns:w="http://schemas.openxmlformats.org/wordprocessingml/2006/main">
        <w:t xml:space="preserve">2. Efeslilərə 5:22-25: "Arvadlar, Rəbbə olduğu kimi öz ərlərinizə də tabe olun. Çünki Məsih kilsənin başı, onun bədəni və onun Xilaskarı olduğu kimi, ər də arvadın başıdır. Kilsə Məsihə tabe olduğu kimi, arvadlar da hər şeydə ərlərinə tabe olmalıdırlar. Ey ərlər, Məsih kilsəni sevdiyi və onun üçün Özünü fəda etdiyi kimi, arvadlarınızı da sevin.</w:t>
      </w:r>
    </w:p>
    <w:p/>
    <w:p>
      <w:r xmlns:w="http://schemas.openxmlformats.org/wordprocessingml/2006/main">
        <w:t xml:space="preserve">Hakimlər 15:2 Atası dedi: «Mən elə bildim ki, sən ona nifrət edirsən. Ona görə də onu sənin yoldaşına verdim: onun kiçik bacısı ondan gözəl deyilmi? onun yerinə onu götür.</w:t>
      </w:r>
    </w:p>
    <w:p/>
    <w:p>
      <w:r xmlns:w="http://schemas.openxmlformats.org/wordprocessingml/2006/main">
        <w:t xml:space="preserve">Bir qadının atası yoldaşının onu bəyənmədiyinə inanıb və onun yerinə kiçik qızını təklif edib.</w:t>
      </w:r>
    </w:p>
    <w:p/>
    <w:p>
      <w:r xmlns:w="http://schemas.openxmlformats.org/wordprocessingml/2006/main">
        <w:t xml:space="preserve">1. Sevginin Gücü - Ailə üzvlərimizə olan məhəbbətimiz hər hansı fərqləri aradan qaldırmaq üçün kifayət qədər güclü olmalıdır.</w:t>
      </w:r>
    </w:p>
    <w:p/>
    <w:p>
      <w:r xmlns:w="http://schemas.openxmlformats.org/wordprocessingml/2006/main">
        <w:t xml:space="preserve">2. Ailədə bağışlanma - Qərarlarını başa düşmədiyimiz halda belə ailə üzvlərimizi necə bağışlamaq və qəbul etmək.</w:t>
      </w:r>
    </w:p>
    <w:p/>
    <w:p>
      <w:r xmlns:w="http://schemas.openxmlformats.org/wordprocessingml/2006/main">
        <w:t xml:space="preserve">1. Matta 5:44 - Amma sizə deyirəm, düşmənlərinizi sevin və sizi təqib edənlər üçün dua edin.</w:t>
      </w:r>
    </w:p>
    <w:p/>
    <w:p>
      <w:r xmlns:w="http://schemas.openxmlformats.org/wordprocessingml/2006/main">
        <w:t xml:space="preserve">2. Efeslilərə 4:32 - Allahın Məsihdə sizi bağışladığı kimi, bir-birinizə qarşı mehriban, mehriban, bir-birinizi bağışlayın.</w:t>
      </w:r>
    </w:p>
    <w:p/>
    <w:p>
      <w:r xmlns:w="http://schemas.openxmlformats.org/wordprocessingml/2006/main">
        <w:t xml:space="preserve">Hakimlər 15:3 Şimşon onlara dedi: «İndi mən Filiştlilərdən daha qüsursuz olacağam, amma onları incitmişəm».</w:t>
      </w:r>
    </w:p>
    <w:p/>
    <w:p>
      <w:r xmlns:w="http://schemas.openxmlformats.org/wordprocessingml/2006/main">
        <w:t xml:space="preserve">Şimşon, filiştliləri cəzalandırsa belə, heç bir günaha görə günahsız olacağını bəyan etdi.</w:t>
      </w:r>
    </w:p>
    <w:p/>
    <w:p>
      <w:r xmlns:w="http://schemas.openxmlformats.org/wordprocessingml/2006/main">
        <w:t xml:space="preserve">1. Allahın ədaləti insanın ədalətindən yüksəkdir.</w:t>
      </w:r>
    </w:p>
    <w:p/>
    <w:p>
      <w:r xmlns:w="http://schemas.openxmlformats.org/wordprocessingml/2006/main">
        <w:t xml:space="preserve">2. Biz öz anlayışımıza deyil, Allaha güvənməliyik.</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Hakimlər 15:4 Şimşon getdi və üç yüz tülkü tutdu və od götürdü, quyruğu quyruğa çevirdi və iki quyruğun arasına bir od qoydu.</w:t>
      </w:r>
    </w:p>
    <w:p/>
    <w:p>
      <w:r xmlns:w="http://schemas.openxmlformats.org/wordprocessingml/2006/main">
        <w:t xml:space="preserve">Şimşon üç yüz tülkü tutur, ortada odlu çan ilə quyruğunu quyruğa bağlayır və onları yandırır.</w:t>
      </w:r>
    </w:p>
    <w:p/>
    <w:p>
      <w:r xmlns:w="http://schemas.openxmlformats.org/wordprocessingml/2006/main">
        <w:t xml:space="preserve">1. İmanın Gücü: Şimşonun çətinliklər qarşısında necə cəsarət göstərməsi</w:t>
      </w:r>
    </w:p>
    <w:p/>
    <w:p>
      <w:r xmlns:w="http://schemas.openxmlformats.org/wordprocessingml/2006/main">
        <w:t xml:space="preserve">2. Allahın izzəti üçün güclərimizdən istifadə: Şimşonun hekayəsi</w:t>
      </w:r>
    </w:p>
    <w:p/>
    <w:p>
      <w:r xmlns:w="http://schemas.openxmlformats.org/wordprocessingml/2006/main">
        <w:t xml:space="preserve">1. Romalılara 12: 1-2: “Buna görə də, qardaşlar və bacılar, Allahın mərhəmətini nəzərə alaraq, bədənlərinizi diri, müqəddəs və Allaha məqbul olan qurban olaraq təqdim etməyə çağırıram.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1 Peter 4: 8-10: "Hər şeydən əvvəl, bir-birinizi dərindən sevin, çünki məhəbbət çoxlu günahları örtər. Bir-birinizə gileylənmədən qonaqpərvərlik göstərin. Hər biriniz aldığınız hədiyyədən başqalarına xidmət etmək üçün istifadə edin. müxtəlif formalarda Allahın lütfünün sadiq idarəçiləri kimi. Kim danışırsa, Allahın sözlərini söyləyən kimi danışsın.</w:t>
      </w:r>
    </w:p>
    <w:p/>
    <w:p>
      <w:r xmlns:w="http://schemas.openxmlformats.org/wordprocessingml/2006/main">
        <w:t xml:space="preserve">HAKİMƏLƏR 15:5 O, buğdaları yandırdıqdan sonra onları Filiştlilərin əkilmiş taxılına buraxdı və üzüm bağları və zeytunlarla birlikdə həm çaxırları, həm də bitmiş taxılları yandırdı.</w:t>
      </w:r>
    </w:p>
    <w:p/>
    <w:p>
      <w:r xmlns:w="http://schemas.openxmlformats.org/wordprocessingml/2006/main">
        <w:t xml:space="preserve">Şimşon Filiştlilərin taxıl tarlalarını yandırdı, həm taxılları, həm də taxılları, üzüm bağlarını və zeytun bağlarını məhv etdi.</w:t>
      </w:r>
    </w:p>
    <w:p/>
    <w:p>
      <w:r xmlns:w="http://schemas.openxmlformats.org/wordprocessingml/2006/main">
        <w:t xml:space="preserve">1. Qeyri-adi yerlərdə Allahın Gücü - Hakimlər 15:5</w:t>
      </w:r>
    </w:p>
    <w:p/>
    <w:p>
      <w:r xmlns:w="http://schemas.openxmlformats.org/wordprocessingml/2006/main">
        <w:t xml:space="preserve">2. Dünyanın yolundan daha çox Allahın yolunu seçmək - Hakimlər 15:5</w:t>
      </w:r>
    </w:p>
    <w:p/>
    <w:p>
      <w:r xmlns:w="http://schemas.openxmlformats.org/wordprocessingml/2006/main">
        <w:t xml:space="preserve">1. Yəhya 15:5 - "Mən üzüm tənəyiyəm; siz budaqlarsınız. Kim Məndə, mən də Onda yaşayıramsa, o, çoxlu bəhrə verir, çünki məndən başqa siz heç nə edə bilməzsiniz."</w:t>
      </w:r>
    </w:p>
    <w:p/>
    <w:p>
      <w:r xmlns:w="http://schemas.openxmlformats.org/wordprocessingml/2006/main">
        <w:t xml:space="preserve">2. Məzmur 37:35-36 - "Mən pis, amansız bir adam gördüm, yaşıl dəfnə ağacı kimi uzanır. Amma o, getdi və bax, o, artıq yox idi; onu axtarsam da, tapılmadı. ."</w:t>
      </w:r>
    </w:p>
    <w:p/>
    <w:p>
      <w:r xmlns:w="http://schemas.openxmlformats.org/wordprocessingml/2006/main">
        <w:t xml:space="preserve">Hakimlər 15:6 Filiştlilər dedilər: «Bunu kim etdi? Onlar cavab verdilər: «Timnilinin kürəkəni Şimşon, çünki o, arvadını alıb yoldaşına vermişdi». Filiştlilər gəlib onu və atasını yandırdılar.</w:t>
      </w:r>
    </w:p>
    <w:p/>
    <w:p>
      <w:r xmlns:w="http://schemas.openxmlformats.org/wordprocessingml/2006/main">
        <w:t xml:space="preserve">Filiştlilər Şimşonun arvadını timnililərin əlindən alıb öz yoldaşına verdiyini biləndə qəzəbləndilər və onu və atasını yandırdılar.</w:t>
      </w:r>
    </w:p>
    <w:p/>
    <w:p>
      <w:r xmlns:w="http://schemas.openxmlformats.org/wordprocessingml/2006/main">
        <w:t xml:space="preserve">1. Qərarlarımızın nəticələri - Hakimlər 15:6</w:t>
      </w:r>
    </w:p>
    <w:p/>
    <w:p>
      <w:r xmlns:w="http://schemas.openxmlformats.org/wordprocessingml/2006/main">
        <w:t xml:space="preserve">2. Bağışlamanın gücü - Luka 23:34</w:t>
      </w:r>
    </w:p>
    <w:p/>
    <w:p>
      <w:r xmlns:w="http://schemas.openxmlformats.org/wordprocessingml/2006/main">
        <w:t xml:space="preserve">1. Matta 7:12 - "Buna görə də insanların sizə qarşı etməsini istədiyiniz hər şeyi siz də onlara edin, çünki Qanun və peyğəmbərlər budur."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Hakimlər 15:7 Şimşon onlara dedi: «Bunu etsəniz də, mən sizdən qisas alacağam və bundan sonra işimdən əl çəkəcəyəm».</w:t>
      </w:r>
    </w:p>
    <w:p/>
    <w:p>
      <w:r xmlns:w="http://schemas.openxmlformats.org/wordprocessingml/2006/main">
        <w:t xml:space="preserve">Şimşon bəyan etdi ki, o, filiştlilərdən qisas alacaq və sonra onlara qarşı vendettasına son qoyacaq.</w:t>
      </w:r>
    </w:p>
    <w:p/>
    <w:p>
      <w:r xmlns:w="http://schemas.openxmlformats.org/wordprocessingml/2006/main">
        <w:t xml:space="preserve">1. Bağışlamağı və Keçmişi buraxmağı öyrənmək</w:t>
      </w:r>
    </w:p>
    <w:p/>
    <w:p>
      <w:r xmlns:w="http://schemas.openxmlformats.org/wordprocessingml/2006/main">
        <w:t xml:space="preserve">2. Davam etmək üçün Güc tapmaq</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Matta 5:38-39 - “Gözə göz, dişə diş” deyildiyini eşitmisiniz. sağ yanağını da ona çevir.</w:t>
      </w:r>
    </w:p>
    <w:p/>
    <w:p>
      <w:r xmlns:w="http://schemas.openxmlformats.org/wordprocessingml/2006/main">
        <w:t xml:space="preserve">Hakimlər 15:8 O, onların bud və budunu böyük bir qırğınla vurdu və aşağı enib Etam qayasının başında oturdu.</w:t>
      </w:r>
    </w:p>
    <w:p/>
    <w:p>
      <w:r xmlns:w="http://schemas.openxmlformats.org/wordprocessingml/2006/main">
        <w:t xml:space="preserve">Güclü Şimşon böyük bir qırğında çoxlu insanı öldürdü və sonra Etam qayasının başında yaşadı.</w:t>
      </w:r>
    </w:p>
    <w:p/>
    <w:p>
      <w:r xmlns:w="http://schemas.openxmlformats.org/wordprocessingml/2006/main">
        <w:t xml:space="preserve">1. Şimşonun Həyatında Allahın Gücü</w:t>
      </w:r>
    </w:p>
    <w:p/>
    <w:p>
      <w:r xmlns:w="http://schemas.openxmlformats.org/wordprocessingml/2006/main">
        <w:t xml:space="preserve">2. Çətin vaxtlarda Allaha güvənməyi öyrənmək</w:t>
      </w:r>
    </w:p>
    <w:p/>
    <w:p>
      <w:r xmlns:w="http://schemas.openxmlformats.org/wordprocessingml/2006/main">
        <w:t xml:space="preserve">1. Matta 16:24-26 - İsanın özünü inkar etməyə və Onun ardınca getməyə çağırışı.</w:t>
      </w:r>
    </w:p>
    <w:p/>
    <w:p>
      <w:r xmlns:w="http://schemas.openxmlformats.org/wordprocessingml/2006/main">
        <w:t xml:space="preserve">2. İbranilərə 11:32-40 - Əhdi-Ətiqə iman nümunələri.</w:t>
      </w:r>
    </w:p>
    <w:p/>
    <w:p>
      <w:r xmlns:w="http://schemas.openxmlformats.org/wordprocessingml/2006/main">
        <w:t xml:space="preserve">Hakimlər 15:9 Filiştlilər qalxıb Yəhudada ordugah qurdular və Lehidə yayıldılar.</w:t>
      </w:r>
    </w:p>
    <w:p/>
    <w:p>
      <w:r xmlns:w="http://schemas.openxmlformats.org/wordprocessingml/2006/main">
        <w:t xml:space="preserve">Filiştlilər Yəhudanı işğal etdilər və Lehidə yayıldılar.</w:t>
      </w:r>
    </w:p>
    <w:p/>
    <w:p>
      <w:r xmlns:w="http://schemas.openxmlformats.org/wordprocessingml/2006/main">
        <w:t xml:space="preserve">1: Allahın müdafiəsinin gücü dünyanın bizə atacağı hər şeydən daha böyükdür.</w:t>
      </w:r>
    </w:p>
    <w:p/>
    <w:p>
      <w:r xmlns:w="http://schemas.openxmlformats.org/wordprocessingml/2006/main">
        <w:t xml:space="preserve">2: Mübarizə anlarında belə, Allaha təvəkkül və iman etməyi unutmamalıyıq.</w:t>
      </w:r>
    </w:p>
    <w:p/>
    <w:p>
      <w:r xmlns:w="http://schemas.openxmlformats.org/wordprocessingml/2006/main">
        <w:t xml:space="preserve">1: Məzmur 46:1-3 "Allah bizim pənahımız və gücümüzdür, sıxıntıda indiki yardımçımızdır. Buna görə də yer sökülsə də, dağlar dənizin ortasına aparılsa da, qorxmayacağıq. Onun suları guruldasın və dağlar onun şişməsindən lərzəyə gəlsə də, guruldasın”.</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Hakimlər 15:10 Yəhuda adamları dedilər: «Nə üçün bizə qarşı çıxdınız? Onlar cavab verdilər: «Biz Şimşonu bağlamağa gəldik ki, onun bizə etdiyi kimi ona da edək».</w:t>
      </w:r>
    </w:p>
    <w:p/>
    <w:p>
      <w:r xmlns:w="http://schemas.openxmlformats.org/wordprocessingml/2006/main">
        <w:t xml:space="preserve">Yəhudalılar Filiştlilərin niyə onlarla döyüşmək üçün gəldiyini soruşdular və onlar cavab verdilər ki, Şimşonu bağlamağa və onlara etdiyi kimi onunla da eləməyə gəliblər.</w:t>
      </w:r>
    </w:p>
    <w:p/>
    <w:p>
      <w:r xmlns:w="http://schemas.openxmlformats.org/wordprocessingml/2006/main">
        <w:t xml:space="preserve">1. Allahın cəzası - Biz hərəkətlərimizin nəticələrinə necə hazır olmalıyıq.</w:t>
      </w:r>
    </w:p>
    <w:p/>
    <w:p>
      <w:r xmlns:w="http://schemas.openxmlformats.org/wordprocessingml/2006/main">
        <w:t xml:space="preserve">2. Əkdiyimizi biçmək - Yaxşı işlərin əhəmiyyəti və pis işlərin nəticələri.</w:t>
      </w:r>
    </w:p>
    <w:p/>
    <w:p>
      <w:r xmlns:w="http://schemas.openxmlformats.org/wordprocessingml/2006/main">
        <w:t xml:space="preserve">1. Qalatiyalılara 6:7-8 - Aldanmayın: Allaha istehza edilmir, çünki insan nə əkirsə, onu da biçəcək. 8 Çünki öz cismi üçün əkən cismən fəsad biçəcək, Ruha əkən isə Ruhdan əbədi həyat biçəcək.</w:t>
      </w:r>
    </w:p>
    <w:p/>
    <w:p>
      <w:r xmlns:w="http://schemas.openxmlformats.org/wordprocessingml/2006/main">
        <w:t xml:space="preserve">2. Süleymanın məsəlləri 22:8 - Haqsızlıq əkən bəla biçər, qəzəbinin çubuğu tükənər.</w:t>
      </w:r>
    </w:p>
    <w:p/>
    <w:p>
      <w:r xmlns:w="http://schemas.openxmlformats.org/wordprocessingml/2006/main">
        <w:t xml:space="preserve">Hakimlər 15:11 Yəhudadan üç min adam Etam qayasının başına çıxıb Şimşona dedi: «Sən bilmirsənmi ki, Filiştlilər başımıza başçılıq edirlər? sən bizə nə etdin? O, onlara dedi: «Onlar mənə etdikləri kimi, mən də onlara elədim».</w:t>
      </w:r>
    </w:p>
    <w:p/>
    <w:p>
      <w:r xmlns:w="http://schemas.openxmlformats.org/wordprocessingml/2006/main">
        <w:t xml:space="preserve">Yəhudadan üç min adam Etam qayasının başına çıxdı və Şimşonun Filiştlilərin onlara hökmranlıq etməsinə səbəb olan əməlləri barədə soruşdu. Şimşon cavab verdi ki, onlar ona etdiklərini o da onlara etmişdi.</w:t>
      </w:r>
    </w:p>
    <w:p/>
    <w:p>
      <w:r xmlns:w="http://schemas.openxmlformats.org/wordprocessingml/2006/main">
        <w:t xml:space="preserve">1. Başqalarına Etmək: Çətin vaxtlarda İsanın Əmrinə əməl etmək</w:t>
      </w:r>
    </w:p>
    <w:p/>
    <w:p>
      <w:r xmlns:w="http://schemas.openxmlformats.org/wordprocessingml/2006/main">
        <w:t xml:space="preserve">2. O biri yanağın döndərilməsi: Şərə yaxşılıqla qalib gəlmək</w:t>
      </w:r>
    </w:p>
    <w:p/>
    <w:p>
      <w:r xmlns:w="http://schemas.openxmlformats.org/wordprocessingml/2006/main">
        <w:t xml:space="preserve">1. Matthew 7:12 (Buna görə də insanların sizə qarşı etməsini istədiyiniz hər şeyi siz də onlara edin; çünki Qanun və peyğəmbərlər budur.)</w:t>
      </w:r>
    </w:p>
    <w:p/>
    <w:p>
      <w:r xmlns:w="http://schemas.openxmlformats.org/wordprocessingml/2006/main">
        <w:t xml:space="preserve">2. Luka 6:31 (İnsanların sizə rəftar etməsini istədiyiniz kimi, siz də onlarla eyni şəkildə edin.)</w:t>
      </w:r>
    </w:p>
    <w:p/>
    <w:p>
      <w:r xmlns:w="http://schemas.openxmlformats.org/wordprocessingml/2006/main">
        <w:t xml:space="preserve">Hakimlər 15:12 Onlar ona dedilər: «Biz səni bağlamağa gəlmişik ki, səni Filiştlilərə təslim edək». Şimşon onlara dedi: «Mənə and iç ki, mənim üstümə düşməyəcəksiniz».</w:t>
      </w:r>
    </w:p>
    <w:p/>
    <w:p>
      <w:r xmlns:w="http://schemas.openxmlformats.org/wordprocessingml/2006/main">
        <w:t xml:space="preserve">Filiştlilər Şimsonu tutub əllərinə təslim etmək üçün onu bağlamaq istəyirdilər. Şimşon onlardan ona hücum etməyəcəklərinə dair and içmələrini istədi.</w:t>
      </w:r>
    </w:p>
    <w:p/>
    <w:p>
      <w:r xmlns:w="http://schemas.openxmlformats.org/wordprocessingml/2006/main">
        <w:t xml:space="preserve">1. Çətin vəziyyətlərdə Allaha güvənmək</w:t>
      </w:r>
    </w:p>
    <w:p/>
    <w:p>
      <w:r xmlns:w="http://schemas.openxmlformats.org/wordprocessingml/2006/main">
        <w:t xml:space="preserve">2. Sınaqlar Arasında Müdrik Qərarlar Qəbul etmək</w:t>
      </w:r>
    </w:p>
    <w:p/>
    <w:p>
      <w:r xmlns:w="http://schemas.openxmlformats.org/wordprocessingml/2006/main">
        <w:t xml:space="preserve">1. Məzmur 56:3-4 Nə vaxt qorxsam, Sənə güvənirəm. Sözünü təriflədiyim Allaha, Allaha güvənirəm; qorxmayacağam. Ət mənə nə edə bilər?</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Hakimlər 15:13 Onlar ona dedilər: «Xeyr. Biz səni möhkəm bağlayıb onların əlinə verəcəyik, amma səni öldürməyəcəyik. Onu iki yeni iplə bağladılar və qayadan qaldırdılar.</w:t>
      </w:r>
    </w:p>
    <w:p/>
    <w:p>
      <w:r xmlns:w="http://schemas.openxmlformats.org/wordprocessingml/2006/main">
        <w:t xml:space="preserve">Yəhuda adamları Şimşonu iki yeni iplə bağladılar və Filiştlilərin yanına apardılar.</w:t>
      </w:r>
    </w:p>
    <w:p/>
    <w:p>
      <w:r xmlns:w="http://schemas.openxmlformats.org/wordprocessingml/2006/main">
        <w:t xml:space="preserve">1. Bağışlama Gücü - Romalılara 5:8</w:t>
      </w:r>
    </w:p>
    <w:p/>
    <w:p>
      <w:r xmlns:w="http://schemas.openxmlformats.org/wordprocessingml/2006/main">
        <w:t xml:space="preserve">2. Tamahın öhdəsindən gəlmək - Yaqub 1:12-15</w:t>
      </w:r>
    </w:p>
    <w:p/>
    <w:p>
      <w:r xmlns:w="http://schemas.openxmlformats.org/wordprocessingml/2006/main">
        <w:t xml:space="preserve">1. Yaradılış 49:22-26 - Yusifin qardaşları onu bağlayıb Misirə aparırlar.</w:t>
      </w:r>
    </w:p>
    <w:p/>
    <w:p>
      <w:r xmlns:w="http://schemas.openxmlformats.org/wordprocessingml/2006/main">
        <w:t xml:space="preserve">2. Çıxış 14:13-14 - İsraillilər Misirlilərin qorxusuna bağlandılar, lakin Allah onları xilas edir</w:t>
      </w:r>
    </w:p>
    <w:p/>
    <w:p>
      <w:r xmlns:w="http://schemas.openxmlformats.org/wordprocessingml/2006/main">
        <w:t xml:space="preserve">Hakimlər 15:14 O, Lehiyə çatanda filiştlilər ona qarşı qışqırdılar və Rəbbin Ruhu onun üzərinə güclü şəkildə endi, qollarındakı iplər odda yanmış kətan kimi oldu və zəncirləri açıldı. əllərindən.</w:t>
      </w:r>
    </w:p>
    <w:p/>
    <w:p>
      <w:r xmlns:w="http://schemas.openxmlformats.org/wordprocessingml/2006/main">
        <w:t xml:space="preserve">Şimşon Lehiyə çatanda filiştlilər ona qarşı qışqırdılar, lakin Rəbbin Ruhu onun üzərinə gəldi və onun ipləri əlindən çıxdı.</w:t>
      </w:r>
    </w:p>
    <w:p/>
    <w:p>
      <w:r xmlns:w="http://schemas.openxmlformats.org/wordprocessingml/2006/main">
        <w:t xml:space="preserve">1. Müxalifət qarşısında Rəbbin gücü</w:t>
      </w:r>
    </w:p>
    <w:p/>
    <w:p>
      <w:r xmlns:w="http://schemas.openxmlformats.org/wordprocessingml/2006/main">
        <w:t xml:space="preserve">2. Çətinlik anlarında imanın möhkəmliyi</w:t>
      </w:r>
    </w:p>
    <w:p/>
    <w:p>
      <w:r xmlns:w="http://schemas.openxmlformats.org/wordprocessingml/2006/main">
        <w:t xml:space="preserve">1. Romalılara 8:31 - Bəs bunlara cavab olaraq nə deməliyik? Əgər Allah bizim tərəfimizdədirsə, kim bizə qarşı ola bilər?</w:t>
      </w:r>
    </w:p>
    <w:p/>
    <w:p>
      <w:r xmlns:w="http://schemas.openxmlformats.org/wordprocessingml/2006/main">
        <w:t xml:space="preserve">2. Məzmur 118:6 - Rəbb mənim üçündür; qorxmayacağam; İnsan mənə nə edə bilər?</w:t>
      </w:r>
    </w:p>
    <w:p/>
    <w:p>
      <w:r xmlns:w="http://schemas.openxmlformats.org/wordprocessingml/2006/main">
        <w:t xml:space="preserve">Hakimlər 15:15 O, yeni bir eşşəyin çənə sümüyü tapdı və əlini uzadıb götürdü və onunla min adamı öldürdü.</w:t>
      </w:r>
    </w:p>
    <w:p/>
    <w:p>
      <w:r xmlns:w="http://schemas.openxmlformats.org/wordprocessingml/2006/main">
        <w:t xml:space="preserve">Şimşon eşşəyin çənə sümüyü ilə min adam öldürdü.</w:t>
      </w:r>
    </w:p>
    <w:p/>
    <w:p>
      <w:r xmlns:w="http://schemas.openxmlformats.org/wordprocessingml/2006/main">
        <w:t xml:space="preserve">1. Şimşonun Gücü - Böyük təsir göstərmək üçün Allah bizim əhəmiyyətsiz görünən töhfələrimizdən necə istifadə edə bilər.</w:t>
      </w:r>
    </w:p>
    <w:p/>
    <w:p>
      <w:r xmlns:w="http://schemas.openxmlformats.org/wordprocessingml/2006/main">
        <w:t xml:space="preserve">2. İmanın Gücü - Allaha güvənmək çətin vəziyyətlərdə qalib gəlməyimizə necə kömək edə bilər.</w:t>
      </w:r>
    </w:p>
    <w:p/>
    <w:p>
      <w:r xmlns:w="http://schemas.openxmlformats.org/wordprocessingml/2006/main">
        <w:t xml:space="preserve">1. 2 Korinflilərə 12:9 -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2. 1 Yəhya 5:4 - Çünki Allahdan doğulan hər kəs dünyaya qalib gəlir və bu, dünyaya, hətta imanımıza qalib gələn qələbədir.</w:t>
      </w:r>
    </w:p>
    <w:p/>
    <w:p>
      <w:r xmlns:w="http://schemas.openxmlformats.org/wordprocessingml/2006/main">
        <w:t xml:space="preserve">Hakimlər 15:16 Şimşon dedi: «Eşşəyin çənə sümüyü ilə yığın-yığın, Eşşəyin çənəsi ilə min adam öldürdüm».</w:t>
      </w:r>
    </w:p>
    <w:p/>
    <w:p>
      <w:r xmlns:w="http://schemas.openxmlformats.org/wordprocessingml/2006/main">
        <w:t xml:space="preserve">Şimşon möcüzəvi şəkildə min adamı öldürmək üçün bir eşşəyin çənə sümüyündən istifadə etdi.</w:t>
      </w:r>
    </w:p>
    <w:p/>
    <w:p>
      <w:r xmlns:w="http://schemas.openxmlformats.org/wordprocessingml/2006/main">
        <w:t xml:space="preserve">1. İnamın Dayanılmaz Gücü</w:t>
      </w:r>
    </w:p>
    <w:p/>
    <w:p>
      <w:r xmlns:w="http://schemas.openxmlformats.org/wordprocessingml/2006/main">
        <w:t xml:space="preserve">2. Allahın qüdrəti ilə qeyri-mümkünə qalib gəlmək</w:t>
      </w:r>
    </w:p>
    <w:p/>
    <w:p>
      <w:r xmlns:w="http://schemas.openxmlformats.org/wordprocessingml/2006/main">
        <w:t xml:space="preserve">1. Efeslilərə 6:10-18 - İmanla Allahın tam zirehini geyinmək</w:t>
      </w:r>
    </w:p>
    <w:p/>
    <w:p>
      <w:r xmlns:w="http://schemas.openxmlformats.org/wordprocessingml/2006/main">
        <w:t xml:space="preserve">2. İbranilərə 11:32-40 - Fəaliyyətdə iman nümunələri</w:t>
      </w:r>
    </w:p>
    <w:p/>
    <w:p>
      <w:r xmlns:w="http://schemas.openxmlformats.org/wordprocessingml/2006/main">
        <w:t xml:space="preserve">Hakimlər 15:17 O, sözünü bitirdikdən sonra əlindəki çənə sümüyünü atıb oranı Ramatlexi adlandırdı.</w:t>
      </w:r>
    </w:p>
    <w:p/>
    <w:p>
      <w:r xmlns:w="http://schemas.openxmlformats.org/wordprocessingml/2006/main">
        <w:t xml:space="preserve">Şimşon min filiştlini eşşəyin çənə sümüyü ilə öldürür və oranı Ramatlehi adlandırır.</w:t>
      </w:r>
    </w:p>
    <w:p/>
    <w:p>
      <w:r xmlns:w="http://schemas.openxmlformats.org/wordprocessingml/2006/main">
        <w:t xml:space="preserve">1. İmanın Gücü: Hakimlər 15-də Şimşondan dərslər</w:t>
      </w:r>
    </w:p>
    <w:p/>
    <w:p>
      <w:r xmlns:w="http://schemas.openxmlformats.org/wordprocessingml/2006/main">
        <w:t xml:space="preserve">2. Çətinliyə qalib gəlmək: Hakimlərdə Samsonun Gücünün Tədqiqi 15</w:t>
      </w:r>
    </w:p>
    <w:p/>
    <w:p>
      <w:r xmlns:w="http://schemas.openxmlformats.org/wordprocessingml/2006/main">
        <w:t xml:space="preserve">1. Efeslilərə 6:10-18 - Allahın bütün zirehlərini geyin və şeytanın hiylələrinə qarşı dur.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Hakimlər 15:18 O, şiddətli susadı və Rəbbi çağırıb dedi: «Bu böyük xilası qulunun əlinə verdin.</w:t>
      </w:r>
    </w:p>
    <w:p/>
    <w:p>
      <w:r xmlns:w="http://schemas.openxmlformats.org/wordprocessingml/2006/main">
        <w:t xml:space="preserve">Şimşon Rəbbi kömək üçün çağırdı, ona verdiyi böyük xilasa görə təşəkkür etdi və susuzluqdan ölməkdən və sünnətsizlərin əlinə düşməkdən xilas olmasını istədi.</w:t>
      </w:r>
    </w:p>
    <w:p/>
    <w:p>
      <w:r xmlns:w="http://schemas.openxmlformats.org/wordprocessingml/2006/main">
        <w:t xml:space="preserve">1. Çətin Zamanlarda İnamın Gücü</w:t>
      </w:r>
    </w:p>
    <w:p/>
    <w:p>
      <w:r xmlns:w="http://schemas.openxmlformats.org/wordprocessingml/2006/main">
        <w:t xml:space="preserve">2. Güc və Qurtuluş üçün Rəbbə güvənmək</w:t>
      </w:r>
    </w:p>
    <w:p/>
    <w:p>
      <w:r xmlns:w="http://schemas.openxmlformats.org/wordprocessingml/2006/main">
        <w:t xml:space="preserve">1. Yaqub 1:5-6 "Əgər sizlərdən hər hansı birinizin müdrikliyi yoxdursa, qoy hamıya səxavətlə verən Allahdan diləsin, o da ona veriləcək. Ancaq şübhəsiz ki, bir nəfər üçün imanla diləsin. Şübhə edən, küləyin sürdüyü və atdığı dəniz dalğası kimidir”.</w:t>
      </w:r>
    </w:p>
    <w:p/>
    <w:p>
      <w:r xmlns:w="http://schemas.openxmlformats.org/wordprocessingml/2006/main">
        <w:t xml:space="preserve">2. Məzmur 116:1-2 "Rəbbi sevirəm, çünki O, səsimi və mərhəmət diləyimi eşitdi. Qulağını mənə dikdiyi üçün, nə qədər ki, mən onu çağıracağam".</w:t>
      </w:r>
    </w:p>
    <w:p/>
    <w:p>
      <w:r xmlns:w="http://schemas.openxmlformats.org/wordprocessingml/2006/main">
        <w:t xml:space="preserve">Hakimlər 15:19 Amma Allah çənədəki boş yeri kəsdi və oradan su gəldi. sərxoş olduqdan sonra ruhu yenidən gəldi və o, dirildi, buna görə də bu günə qədər Lehidə olan adını Enhakkore qoydu.</w:t>
      </w:r>
    </w:p>
    <w:p/>
    <w:p>
      <w:r xmlns:w="http://schemas.openxmlformats.org/wordprocessingml/2006/main">
        <w:t xml:space="preserve">Allah Şimşona möcüzəvi şəkildə çənədəki boşluqdan su içdikdən sonra canlanması üçün güc verdi.</w:t>
      </w:r>
    </w:p>
    <w:p/>
    <w:p>
      <w:r xmlns:w="http://schemas.openxmlformats.org/wordprocessingml/2006/main">
        <w:t xml:space="preserve">1. Allahın lütfü və mərhəməti bizi ən qaranlıq anımızda canlandıra bilər.</w:t>
      </w:r>
    </w:p>
    <w:p/>
    <w:p>
      <w:r xmlns:w="http://schemas.openxmlformats.org/wordprocessingml/2006/main">
        <w:t xml:space="preserve">2. Ən zəif olduğumuz zaman Allahın gücü mükəmməlləşə bilər.</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2 Korinflilərə 12:7-9 Vəhylərin çoxluğuna görə ölçüdən yuxarı qalxmamaq üçün mənə bədənimdə bir tikan verildi, Şeytanın elçisi məni döyəclədi ki, ölçüdən yuxarı qalxa bilməyim. . Bunun üçün Rəbbə üç dəfə yalvardım ki, məndən uzaq olsun.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HAKİMLƏR 15:20 O, Filiştlilərin dövründə iyirmi il İsrailə hakimlik etdi.</w:t>
      </w:r>
    </w:p>
    <w:p/>
    <w:p>
      <w:r xmlns:w="http://schemas.openxmlformats.org/wordprocessingml/2006/main">
        <w:t xml:space="preserve">Filiştlilər hökmranlıq edərkən Şimşon 20 il İsrailə hakimlik etdi.</w:t>
      </w:r>
    </w:p>
    <w:p/>
    <w:p>
      <w:r xmlns:w="http://schemas.openxmlformats.org/wordprocessingml/2006/main">
        <w:t xml:space="preserve">1. Gözlənilməz Yollarda Allahın Gücü - Filiştlilərin hakimiyyəti dövründə Şimşonun və onun rəhbərliyinin hekayəsini araşdırmaq.</w:t>
      </w:r>
    </w:p>
    <w:p/>
    <w:p>
      <w:r xmlns:w="http://schemas.openxmlformats.org/wordprocessingml/2006/main">
        <w:t xml:space="preserve">2. Allahı tanımağın gücü - Allaha və Onun qüdrətinə təvəkkül etməyin güc və uğur gətirə biləcəyini araşdırmaq.</w:t>
      </w:r>
    </w:p>
    <w:p/>
    <w:p>
      <w:r xmlns:w="http://schemas.openxmlformats.org/wordprocessingml/2006/main">
        <w:t xml:space="preserve">1. Məzmur 27:1 - Rəbb mənim işığım və xilasımdır, kimdən qorxmalıyam? Rəbb həyatımın qalasıdır, kimdən qorxmalıyam?</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Hakimlər 16 aşağıdakı ayələrlə birlikdə üç bənddə ümumiləşdirilə bilər:</w:t>
      </w:r>
    </w:p>
    <w:p/>
    <w:p>
      <w:r xmlns:w="http://schemas.openxmlformats.org/wordprocessingml/2006/main">
        <w:t xml:space="preserve">1-ci abzas: Hakimlər 16:1-14 Şimşonun Delila ilə münasibətini və onun xəyanətini təsvir edir. Şimşon Delila adlı qadınla əlaqəyə girir və Filiştli hökmdarları onun gücünün sirrini öyrənmək üçün ona yaxınlaşır. Delila israrla Şimşondan gücünün mənbəyini soruşur və o, onu üç dəfə yalan cavablarla aldadır. Bununla belə, Delilanın davamlı təzyiqindən sonra Şimşon göstərir ki, onun gücü onun Allaha Nazirlik nəzirinin simvolu olan kəsilməmiş saçlarındadır.</w:t>
      </w:r>
    </w:p>
    <w:p/>
    <w:p>
      <w:r xmlns:w="http://schemas.openxmlformats.org/wordprocessingml/2006/main">
        <w:t xml:space="preserve">2-ci paraqraf: Hakimlər 16:15-22-də davam edərək, Şimşonun tutulması və gücünü itirməsi haqqında danışır. Delila Şimşonun nəhayət saçları ilə bağlı həqiqəti ortaya qoyduğunu başa düşdükdə Filiştliləri onu yatarkən tutmağa çağırır. Güc mənbəyi olan saçını kəsib həbs edirlər. Nəticədə Allah Öz Ruhunu Şimşonun əlindən alır və o, zəifləyir.</w:t>
      </w:r>
    </w:p>
    <w:p/>
    <w:p>
      <w:r xmlns:w="http://schemas.openxmlformats.org/wordprocessingml/2006/main">
        <w:t xml:space="preserve">3-cü bənd: Hakimlər 16, Şimşonun son güc hərəkətinin qələbəyə və fədakarlığa səbəb olduğu hesabatla yekunlaşır. Hakimlər 16:23-31-də qeyd olunur ki, filiştlilər Şimşon üzərində qələbələrini qeyd edən böyük bir bayram üçün öz tanrıları Daqona həsr olunmuş məbədə toplaşırlar. Onları əyləndirmək üçün zəifləmiş və kor bir Şimşonu çıxarırlar. Çarəsizlik və Allaha güvənərək, Şimşon məbədi dəstəkləyən sütunlara itələmədən əvvəl sonuncu dəfə yeni güc üçün dua edir və onun özünün və Filişt hökmdarlarının da daxil olmaqla içəridəkilərin hamısının üzərinə çökməsinə səbəb olur.</w:t>
      </w:r>
    </w:p>
    <w:p/>
    <w:p>
      <w:r xmlns:w="http://schemas.openxmlformats.org/wordprocessingml/2006/main">
        <w:t xml:space="preserve">Xülasə:</w:t>
      </w:r>
    </w:p>
    <w:p>
      <w:r xmlns:w="http://schemas.openxmlformats.org/wordprocessingml/2006/main">
        <w:t xml:space="preserve">Hakimlər 16 təqdim edir:</w:t>
      </w:r>
    </w:p>
    <w:p>
      <w:r xmlns:w="http://schemas.openxmlformats.org/wordprocessingml/2006/main">
        <w:t xml:space="preserve">Güc mənbəyi ilə bağlı Delila aldatmasıyla Şimşonun əlaqəsi;</w:t>
      </w:r>
    </w:p>
    <w:p>
      <w:r xmlns:w="http://schemas.openxmlformats.org/wordprocessingml/2006/main">
        <w:t xml:space="preserve">Şimşonun tutulması və gücünü itirməsi Delila tərəfindən xəyanət, saçını kəsdirmək;</w:t>
      </w:r>
    </w:p>
    <w:p>
      <w:r xmlns:w="http://schemas.openxmlformats.org/wordprocessingml/2006/main">
        <w:t xml:space="preserve">Şimşonun Filiştli məbədindəki son qələbəsi və qurbanı.</w:t>
      </w:r>
    </w:p>
    <w:p/>
    <w:p>
      <w:r xmlns:w="http://schemas.openxmlformats.org/wordprocessingml/2006/main">
        <w:t xml:space="preserve">Güc mənbəyi ilə bağlı Şimşonun Delila hiyləsi ilə əlaqəsini vurğulamaq;</w:t>
      </w:r>
    </w:p>
    <w:p>
      <w:r xmlns:w="http://schemas.openxmlformats.org/wordprocessingml/2006/main">
        <w:t xml:space="preserve">Şimşonun tutulması və gücünü itirməsi Delila tərəfindən xəyanət, saçını kəsdirmək;</w:t>
      </w:r>
    </w:p>
    <w:p>
      <w:r xmlns:w="http://schemas.openxmlformats.org/wordprocessingml/2006/main">
        <w:t xml:space="preserve">Şimşonun Filiştli məbədindəki son qələbəsi və qurbanı.</w:t>
      </w:r>
    </w:p>
    <w:p/>
    <w:p>
      <w:r xmlns:w="http://schemas.openxmlformats.org/wordprocessingml/2006/main">
        <w:t xml:space="preserve">Bu fəsildə əsas diqqət Şimşonun Delila ilə münasibətinə, onun xəyanətinə görə əsir düşməsinə və gücünü itirməsinə, qələbə və fədakarlığa aparan son güc hərəkətinə diqqət yetirir. Hakimlər 16-da Şimşonun böyük gücünün sirrini tapmaq üçün Filiştli hökmdarlarının yanına gələn Delila adlı qadınla münasibət qurması qeyd olunur. Şimşon onu üç dəfə yalan cavablarla aldatmasına baxmayaraq, nəticədə onun kəsilməmiş saçlarının onun Nəziri əhdini təmsil edən qüdrətinin mənbəyi olduğunu ortaya qoyur.</w:t>
      </w:r>
    </w:p>
    <w:p/>
    <w:p>
      <w:r xmlns:w="http://schemas.openxmlformats.org/wordprocessingml/2006/main">
        <w:t xml:space="preserve">Hakimlər 16-da davam edərək, Delila Şimşonun nəhayət saçları ilə bağlı həqiqəti açıqladığını başa düşdükdə, o, yatarkən filiştliləri onu tutmağa çağırır. Ona güc verən şeyin saçını kəsdirib həbs edirlər. Nəticədə, Allah Öz Ruhunu Şimşonun əlindən alır, onu zəif və həssas edir.</w:t>
      </w:r>
    </w:p>
    <w:p/>
    <w:p>
      <w:r xmlns:w="http://schemas.openxmlformats.org/wordprocessingml/2006/main">
        <w:t xml:space="preserve">Hakimlər 16, zəifləmiş və kor olmuş Şimşonun filiştlilər tərəfindən öz tanrıları Daqona həsr olunmuş məbəddə ziyafət zamanı onları əyləndirmək üçün çıxardılması ilə yekunlaşır. Çarəsizlikdən və son dəfə Allaha güvənməkdən irəli gələn bir hərəkətdə, Şimşon məbədi dəstəkləyən sütunlara itələmədən əvvəl yeni güc üçün dua edir və onun özünün və Filişt hökmdarlarının da daxil olmaqla içəridəkilərin hamısının üzərinə çökməsinə səbəb olur. Bu son akt həm İsrailin düşmənləri üzərində qələbə, həm də bu prosesdə Şimşonun öz canını qurban verməsi kimi xidmət edir.</w:t>
      </w:r>
    </w:p>
    <w:p/>
    <w:p>
      <w:r xmlns:w="http://schemas.openxmlformats.org/wordprocessingml/2006/main">
        <w:t xml:space="preserve">Hakimlər 16:1 Şimşon Qəzzəyə getdi və orada bir fahişə gördü və onun yanına girdi.</w:t>
      </w:r>
    </w:p>
    <w:p/>
    <w:p>
      <w:r xmlns:w="http://schemas.openxmlformats.org/wordprocessingml/2006/main">
        <w:t xml:space="preserve">Samson Qəzzada bir fahişəyə baş çəkir.</w:t>
      </w:r>
    </w:p>
    <w:p/>
    <w:p>
      <w:r xmlns:w="http://schemas.openxmlformats.org/wordprocessingml/2006/main">
        <w:t xml:space="preserve">1: İmpuls təhlükəsi.</w:t>
      </w:r>
    </w:p>
    <w:p/>
    <w:p>
      <w:r xmlns:w="http://schemas.openxmlformats.org/wordprocessingml/2006/main">
        <w:t xml:space="preserve">2: Özünə Nəzarət Gücü.</w:t>
      </w:r>
    </w:p>
    <w:p/>
    <w:p>
      <w:r xmlns:w="http://schemas.openxmlformats.org/wordprocessingml/2006/main">
        <w:t xml:space="preserve">1: Süleymanın məsəlləri 6:20-23 - Oğlum, atasının əmrinə əməl et, ananın qanununu tərk etmə. 21 Onları daim ürəyinə bağla, boynuna bağla. 22 Sən gedəndə səni aparacaq, sən yatanda səni qoruyacaq; və oyananda səninlə danışacaq. 23 Çünki əmr çıraqdır; və qanun yüngüldür; Təlimatın məzəmmətləri həyat tərzidir.</w:t>
      </w:r>
    </w:p>
    <w:p/>
    <w:p>
      <w:r xmlns:w="http://schemas.openxmlformats.org/wordprocessingml/2006/main">
        <w:t xml:space="preserve">2: 1 Korinflilərə 6:18-20 - Zinadan qaçın. İnsanın etdiyi hər günah bədənsizdir; əxlaqsızlıq edən isə öz bədəninə qarşı günah işlədir. 19 Nə? Məgər bilmirsiniz ki, bədəniniz sizin içindəki Müqəddəs Ruhun məbədidir, sizdə Allaha məxsusdur, amma siz özünüz deyilsiniz? 20 Çünki siz baha qiymətə satın alınmısınız, buna görə də Allaha məxsus olan bədəninizdə və ruhunuzda Allahı izzətləndirin.</w:t>
      </w:r>
    </w:p>
    <w:p/>
    <w:p>
      <w:r xmlns:w="http://schemas.openxmlformats.org/wordprocessingml/2006/main">
        <w:t xml:space="preserve">Hakimlər 16:2 Qazlılara dedilər: «Şimşon bura gəlib». Onu əhatə edib bütün gecəni şəhərin darvazasında gözlədilər və bütün gecəni susdular və dedilər: “Səhər, gündüz olanda onu öldürəcəyik”.</w:t>
      </w:r>
    </w:p>
    <w:p/>
    <w:p>
      <w:r xmlns:w="http://schemas.openxmlformats.org/wordprocessingml/2006/main">
        <w:t xml:space="preserve">Qazilər Şimşonun gəldiyini eşidib səhər tezdən onu pusquya salıb öldürmək planı qurdular.</w:t>
      </w:r>
    </w:p>
    <w:p/>
    <w:p>
      <w:r xmlns:w="http://schemas.openxmlformats.org/wordprocessingml/2006/main">
        <w:t xml:space="preserve">1. Hazırlığın Gücü: Fürsətlərdən maksimum yararlanmaq</w:t>
      </w:r>
    </w:p>
    <w:p/>
    <w:p>
      <w:r xmlns:w="http://schemas.openxmlformats.org/wordprocessingml/2006/main">
        <w:t xml:space="preserve">2. Maneələri aradan qaldırmaq: Allahın himayəsinə güvənmək</w:t>
      </w:r>
    </w:p>
    <w:p/>
    <w:p>
      <w:r xmlns:w="http://schemas.openxmlformats.org/wordprocessingml/2006/main">
        <w:t xml:space="preserve">1. Süleymanın məsəlləri 21:5- Çalışanın planları, şübhəsiz ki, bolluğa aparır, amma tələsik olan hər kəs ancaq yoxsulluğa doğru gedir.</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Hakimlər 16:3 Şimşon gecə yarısına qədər uzandı, gecə yarısı qalxdı və şəhər darvazasının qapılarını və iki dirəyi götürdü və onlarla, bar və hamısı ilə birlikdə getdi və onları çiyinlərinə qoyub daşıdı. Xevronun qarşısındakı bir təpənin başına.</w:t>
      </w:r>
    </w:p>
    <w:p/>
    <w:p>
      <w:r xmlns:w="http://schemas.openxmlformats.org/wordprocessingml/2006/main">
        <w:t xml:space="preserve">Şimşon gecə yarısı şəhərin darvazalarını götürüb Xevron yaxınlığındakı təpəyə aparır.</w:t>
      </w:r>
    </w:p>
    <w:p/>
    <w:p>
      <w:r xmlns:w="http://schemas.openxmlformats.org/wordprocessingml/2006/main">
        <w:t xml:space="preserve">1. Şimşonun Gücü - Allah Öz iradəsini yerinə yetirmək üçün bizə necə güc verir.</w:t>
      </w:r>
    </w:p>
    <w:p/>
    <w:p>
      <w:r xmlns:w="http://schemas.openxmlformats.org/wordprocessingml/2006/main">
        <w:t xml:space="preserve">2. Şimşonun vaxtı - Allahın vaxtı necə həmişə mükəmməldir.</w:t>
      </w:r>
    </w:p>
    <w:p/>
    <w:p>
      <w:r xmlns:w="http://schemas.openxmlformats.org/wordprocessingml/2006/main">
        <w:t xml:space="preserve">1. Efeslilərə 6:10-11 - Nəhayət, Rəbbdə və Onun qüdrətli gücündə güclü olun. Allahın tam zirehini geyin ki, şeytanın hiylələrinə qarşı dura biləsən.</w:t>
      </w:r>
    </w:p>
    <w:p/>
    <w:p>
      <w:r xmlns:w="http://schemas.openxmlformats.org/wordprocessingml/2006/main">
        <w:t xml:space="preserve">2. Məzmur 121:2 - Mənim köməyim göyləri və yeri yaradan Rəbbdən gəlir.</w:t>
      </w:r>
    </w:p>
    <w:p/>
    <w:p>
      <w:r xmlns:w="http://schemas.openxmlformats.org/wordprocessingml/2006/main">
        <w:t xml:space="preserve">HAKİMLER 16:4 Bundan sonra o, Sorek vadisində Delila adlı bir qadını sevirdi.</w:t>
      </w:r>
    </w:p>
    <w:p/>
    <w:p>
      <w:r xmlns:w="http://schemas.openxmlformats.org/wordprocessingml/2006/main">
        <w:t xml:space="preserve">Delilanın hərəkətləri Şimsonu süqutuna aparır.</w:t>
      </w:r>
    </w:p>
    <w:p/>
    <w:p>
      <w:r xmlns:w="http://schemas.openxmlformats.org/wordprocessingml/2006/main">
        <w:t xml:space="preserve">1. Biz Şimşonun hekayəsindən öyrənə bilərik ki, qürur və şəhvət məhvə səbəb ola bilər.</w:t>
      </w:r>
    </w:p>
    <w:p/>
    <w:p>
      <w:r xmlns:w="http://schemas.openxmlformats.org/wordprocessingml/2006/main">
        <w:t xml:space="preserve">2. Allah daha böyük xeyir gətirmək üçün səhvlərimizdən və uğursuzluqlarımızdan istifadə edə bilər.</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Romalılara 8:28, “Və biz bilirik ki, Allah hər şeydə Onu sevənlərin və Onun məqsədinə görə çağırılanların yaxşılığı üçün çalışır”.</w:t>
      </w:r>
    </w:p>
    <w:p/>
    <w:p>
      <w:r xmlns:w="http://schemas.openxmlformats.org/wordprocessingml/2006/main">
        <w:t xml:space="preserve">Hakimlər 16:5 Filiştlilərin ağaları onun yanına gəlib dedilər: «Onu şirnikləndirin və görün onun böyük gücü nədədir və biz ona necə qalib gələ bilərik ki, onu sıxışdıraq. və hər birimizə sənə on bir yüz gümüş verəcəyik.</w:t>
      </w:r>
    </w:p>
    <w:p/>
    <w:p>
      <w:r xmlns:w="http://schemas.openxmlformats.org/wordprocessingml/2006/main">
        <w:t xml:space="preserve">Filiştlilər Şimşonun gücünün mənbəyini öyrənmək üçün onu şirnikləndirmək üçün bir qadından xahiş etdilər ki, onu bağlasınlar və ona on bir yüz gümüş təqdim etsinlər.</w:t>
      </w:r>
    </w:p>
    <w:p/>
    <w:p>
      <w:r xmlns:w="http://schemas.openxmlformats.org/wordprocessingml/2006/main">
        <w:t xml:space="preserve">1. Aldatma təhlükəsi - Aldatma təhlükəsi və özünüzü ondan necə qorumalısınız.</w:t>
      </w:r>
    </w:p>
    <w:p/>
    <w:p>
      <w:r xmlns:w="http://schemas.openxmlformats.org/wordprocessingml/2006/main">
        <w:t xml:space="preserve">2. Xəsislik Gücü - Tamahın gücü və ondan insanları manipulyasiya etmək üçün necə istifadə edilə bilər.</w:t>
      </w:r>
    </w:p>
    <w:p/>
    <w:p>
      <w:r xmlns:w="http://schemas.openxmlformats.org/wordprocessingml/2006/main">
        <w:t xml:space="preserve">1. Yaqub 1:14-15 - Ancaq hər bir insan öz pis istəkləri ilə sürükləndikdə və şirnikləndirildikdə sınaqdan keçirilir. İstək hamilə olduqdan sonra günah doğurur; günah isə böyüdükdə ölümü doğurur.</w:t>
      </w:r>
    </w:p>
    <w:p/>
    <w:p>
      <w:r xmlns:w="http://schemas.openxmlformats.org/wordprocessingml/2006/main">
        <w:t xml:space="preserve">2. Süleymanın məsəlləri 1:10-19 - Oğlum, əgər günahkarlar səni aldadırsa, onlara təslim olma. Desələr ki, bizimlə gəl. günahsız qan üçün pusquda qalaq, zərərsiz bir cana pusqu quraq; Gəlin onları məzar kimi diri-diri, çuxura düşənlər kimi bütöv udaq; hər cür qiymətli əşyalar alacağıq və evlərimizi talanla dolduracağıq; bizimlə püşk atmaq; hamımız qəniməti bölüşəcəyik oğlum, onlarla getmə, onların yollarına ayaq basma.</w:t>
      </w:r>
    </w:p>
    <w:p/>
    <w:p>
      <w:r xmlns:w="http://schemas.openxmlformats.org/wordprocessingml/2006/main">
        <w:t xml:space="preserve">Hakimlər 16:6 Delila Şimşona dedi: «Rica edirəm, böyük gücünün harada olduğunu və səni nə ilə sıxışdıra biləcəyini söylə».</w:t>
      </w:r>
    </w:p>
    <w:p/>
    <w:p>
      <w:r xmlns:w="http://schemas.openxmlformats.org/wordprocessingml/2006/main">
        <w:t xml:space="preserve">Delila Şimşonun gücünün mənbəyini tapmağa çalışırdı.</w:t>
      </w:r>
    </w:p>
    <w:p/>
    <w:p>
      <w:r xmlns:w="http://schemas.openxmlformats.org/wordprocessingml/2006/main">
        <w:t xml:space="preserve">1. Güclü və zəif tərəflərimizi bilmənin gücü</w:t>
      </w:r>
    </w:p>
    <w:p/>
    <w:p>
      <w:r xmlns:w="http://schemas.openxmlformats.org/wordprocessingml/2006/main">
        <w:t xml:space="preserve">2. Sirlərimizi Danışmanın Təhlükəsi</w:t>
      </w:r>
    </w:p>
    <w:p/>
    <w:p>
      <w:r xmlns:w="http://schemas.openxmlformats.org/wordprocessingml/2006/main">
        <w:t xml:space="preserve">1. Süleymanın məsəlləri 11:13 - "Qeybət güvənə xəyanət edər, etibarlı adam isə sirr saxlayar".</w:t>
      </w:r>
    </w:p>
    <w:p/>
    <w:p>
      <w:r xmlns:w="http://schemas.openxmlformats.org/wordprocessingml/2006/main">
        <w:t xml:space="preserve">2. Efeslilərə 6:10 - "Nəhayət, Rəbbdə və Onun qüdrətli gücündə güclü olun."</w:t>
      </w:r>
    </w:p>
    <w:p/>
    <w:p>
      <w:r xmlns:w="http://schemas.openxmlformats.org/wordprocessingml/2006/main">
        <w:t xml:space="preserve">Hakimlər 16:7 Şimşon ona dedi: «Əgər məni heç vaxt qurumamış yeddi yaşıl sapla bağlasalar, zəif olub başqa adam kimi olacağam».</w:t>
      </w:r>
    </w:p>
    <w:p/>
    <w:p>
      <w:r xmlns:w="http://schemas.openxmlformats.org/wordprocessingml/2006/main">
        <w:t xml:space="preserve">Şimşon bir qadına deyir ki, əgər onu yeddi yaşıl çəngəl ilə bağlasalar, o da başqa kişilər kimi zəifləyəcək.</w:t>
      </w:r>
    </w:p>
    <w:p/>
    <w:p>
      <w:r xmlns:w="http://schemas.openxmlformats.org/wordprocessingml/2006/main">
        <w:t xml:space="preserve">1: Allah Öz iradəsinə nail olmaq üçün zəifliklərimizdən istifadə edə bilər.</w:t>
      </w:r>
    </w:p>
    <w:p/>
    <w:p>
      <w:r xmlns:w="http://schemas.openxmlformats.org/wordprocessingml/2006/main">
        <w:t xml:space="preserve">2: Hamımız Allahın qüdrətində güc tapa bilərik.</w:t>
      </w:r>
    </w:p>
    <w:p/>
    <w:p>
      <w:r xmlns:w="http://schemas.openxmlformats.org/wordprocessingml/2006/main">
        <w:t xml:space="preserve">1:2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2: Yeşaya 40:29-31 - O, zəiflərə güc verir; Qüdrətsizlərə isə güc verir. Cavanlar da huşunu itirib yorulacaq, Cavanlar isə tamamilə yıxılacaq. Qartallar kimi qanadlı qalxacaqlar. qaçacaqlar, yorulmayacaqlar; və onlar yeriyəcəklər və huşunu itirməyəcəklər.</w:t>
      </w:r>
    </w:p>
    <w:p/>
    <w:p>
      <w:r xmlns:w="http://schemas.openxmlformats.org/wordprocessingml/2006/main">
        <w:t xml:space="preserve">HAKİMƏLƏR 16:8 Filiştlilərin ağaları onun yanına qurumamış yeddi yaşıl ot gətirdilər və o, onu onlarla bağladı.</w:t>
      </w:r>
    </w:p>
    <w:p/>
    <w:p>
      <w:r xmlns:w="http://schemas.openxmlformats.org/wordprocessingml/2006/main">
        <w:t xml:space="preserve">Filiştli ağalar Şimşonu bağlamaq üçün ona yeddi təzə kəndir gətirdilər.</w:t>
      </w:r>
    </w:p>
    <w:p/>
    <w:p>
      <w:r xmlns:w="http://schemas.openxmlformats.org/wordprocessingml/2006/main">
        <w:t xml:space="preserve">1. Çətinliklər qarşısında güclü imanın gücü - Hakimlər 16:8</w:t>
      </w:r>
    </w:p>
    <w:p/>
    <w:p>
      <w:r xmlns:w="http://schemas.openxmlformats.org/wordprocessingml/2006/main">
        <w:t xml:space="preserve">2. Həyatın sınaqlarına və sınaqlarına qalib gəlmək - Hakimlər 16:8</w:t>
      </w:r>
    </w:p>
    <w:p/>
    <w:p>
      <w:r xmlns:w="http://schemas.openxmlformats.org/wordprocessingml/2006/main">
        <w:t xml:space="preserve">1. Yəhya 16:33 - "Bunları sizə dedim ki, Məndə əmin-amanlıq olasınız. Dünyada əziyyət çəkəcəksiniz. Amma ürəkli olun; Mən dünyaya qalib gəldim."</w:t>
      </w:r>
    </w:p>
    <w:p/>
    <w:p>
      <w:r xmlns:w="http://schemas.openxmlformats.org/wordprocessingml/2006/main">
        <w:t xml:space="preserve">2. İbranilərə 11:32-34 - "Daha nə deməliyəm? Çünki Gideon, Barak, Şimşon, İftah, Davud və Şamuel haqqında və imanla padşahlıqları fəth edən, ədaləti həyata keçirən, ədalətə nail olan peyğəmbərlər haqqında danışmağa vaxt çatmazdı. vədlər, aslanların ağzını kəsdi”.</w:t>
      </w:r>
    </w:p>
    <w:p/>
    <w:p>
      <w:r xmlns:w="http://schemas.openxmlformats.org/wordprocessingml/2006/main">
        <w:t xml:space="preserve">HAKİMLƏR 16:9 Otaqda onunla birlikdə pusquda duran adamlar var idi. Qadın ona dedi: «Filiştlilər sənin üzərinə olsun, Şimşon». O, oduna toxunduqda yedək sapı qopduğu kimi, o, dirsəkləri əyir. Beləliklə, onun gücü məlum deyildi.</w:t>
      </w:r>
    </w:p>
    <w:p/>
    <w:p>
      <w:r xmlns:w="http://schemas.openxmlformats.org/wordprocessingml/2006/main">
        <w:t xml:space="preserve">Şimşon adamların onun üçün pusquda durduğu otaqda idi və təhlükədən xəbərdar olduqda, gücünü göstərərək, bağlandığı bağları asanlıqla qırdı.</w:t>
      </w:r>
    </w:p>
    <w:p/>
    <w:p>
      <w:r xmlns:w="http://schemas.openxmlformats.org/wordprocessingml/2006/main">
        <w:t xml:space="preserve">1. "Allahın Qüdrətinin Gücü"</w:t>
      </w:r>
    </w:p>
    <w:p/>
    <w:p>
      <w:r xmlns:w="http://schemas.openxmlformats.org/wordprocessingml/2006/main">
        <w:t xml:space="preserve">2. "Çətinliklərə İnamla qalib gəlmək"</w:t>
      </w:r>
    </w:p>
    <w:p/>
    <w:p>
      <w:r xmlns:w="http://schemas.openxmlformats.org/wordprocessingml/2006/main">
        <w:t xml:space="preserve">1. Zəbur 18:2 - "Rəbb mənim qayamdır, qalam və xilaskarımdır; Allahım, gücümdür, ona güvənəcəyəm; qalxanım və qurtuluşumun buynuzudur, qalamdır."</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Hakimlər 16:10 Delila Şimşona dedi: «Budur, sən məni ələ saldın və yalan danışdın.</w:t>
      </w:r>
    </w:p>
    <w:p/>
    <w:p>
      <w:r xmlns:w="http://schemas.openxmlformats.org/wordprocessingml/2006/main">
        <w:t xml:space="preserve">Delila Şimsondan gücünün sirrini açmasını xahiş edir ki, bağlansın.</w:t>
      </w:r>
    </w:p>
    <w:p/>
    <w:p>
      <w:r xmlns:w="http://schemas.openxmlformats.org/wordprocessingml/2006/main">
        <w:t xml:space="preserve">1. Şəraitlərimiz üzərində Allahın Hökmdarlığı: Allah böyük işlərə nail olmaq üçün zəifliklərimizdən necə istifadə edə bilər?</w:t>
      </w:r>
    </w:p>
    <w:p/>
    <w:p>
      <w:r xmlns:w="http://schemas.openxmlformats.org/wordprocessingml/2006/main">
        <w:t xml:space="preserve">2. Davamlı vəsvəsə gücü: Müsibətlər qarşısında günaha müqavimət göstərməyi öyrənmək</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Yaqub 1:12-15 - “Sınaqda səbir edən nə bəxtiyardır, çünki sınaqdan çıxdıqdan sonra o, Rəbbin onu sevənlərə vəd etdiyi həyat tacını alacaq”.</w:t>
      </w:r>
    </w:p>
    <w:p/>
    <w:p>
      <w:r xmlns:w="http://schemas.openxmlformats.org/wordprocessingml/2006/main">
        <w:t xml:space="preserve">Hakimlər 16:11 O, ona dedi: «Əgər məni heç vaxt işləməmiş yeni kəndirlərlə bağlasalar, zəif olub başqa adam kimi olacağam».</w:t>
      </w:r>
    </w:p>
    <w:p/>
    <w:p>
      <w:r xmlns:w="http://schemas.openxmlformats.org/wordprocessingml/2006/main">
        <w:t xml:space="preserve">Şimşon etiraf edir ki, o, əvvəllər istifadə olunmamış kəndirlərlə bağlanarsa, gücdən düşə bilər.</w:t>
      </w:r>
    </w:p>
    <w:p/>
    <w:p>
      <w:r xmlns:w="http://schemas.openxmlformats.org/wordprocessingml/2006/main">
        <w:t xml:space="preserve">1. Zəifliyin Gücü: Allahın iradəsinə təslim olmaq bizə necə güc verir</w:t>
      </w:r>
    </w:p>
    <w:p/>
    <w:p>
      <w:r xmlns:w="http://schemas.openxmlformats.org/wordprocessingml/2006/main">
        <w:t xml:space="preserve">2. Qürurun Zəifliyi: Təkəbbür necə məğlubiyyətə səbəb ola bilər</w:t>
      </w:r>
    </w:p>
    <w:p/>
    <w:p>
      <w:r xmlns:w="http://schemas.openxmlformats.org/wordprocessingml/2006/main">
        <w:t xml:space="preserve">1. 2 Korinflilərə 12:10 - “Buna görə də mən Məsih naminə zəifliklərdən, məzəmmətlərdən, zərurətlərdən, təqiblərdən, sıxıntılardan həzz alıram, çünki zəif olanda güclüyəm”.</w:t>
      </w:r>
    </w:p>
    <w:p/>
    <w:p>
      <w:r xmlns:w="http://schemas.openxmlformats.org/wordprocessingml/2006/main">
        <w:t xml:space="preserve">2. Süleymanın məsəlləri 16:18 - "Qürur məhvdən əvvəl, təkəbbür isə yıxılmadan qabaqdır".</w:t>
      </w:r>
    </w:p>
    <w:p/>
    <w:p>
      <w:r xmlns:w="http://schemas.openxmlformats.org/wordprocessingml/2006/main">
        <w:t xml:space="preserve">Hakimlər 16:12 Delila yeni kəndirlər götürüb onu bağladı və ona dedi: «Filiştlilər sənin üstünə olsun, Şimşon». Palatada pusquda duran yalançılar da var idi. Və onları sap kimi qollarından ayırdı.</w:t>
      </w:r>
    </w:p>
    <w:p/>
    <w:p>
      <w:r xmlns:w="http://schemas.openxmlformats.org/wordprocessingml/2006/main">
        <w:t xml:space="preserve">Delila Şimşonu yeni kəndirlərlə bağlamağa çalışsa da, o, ip kimi onları qıra bildi.</w:t>
      </w:r>
    </w:p>
    <w:p/>
    <w:p>
      <w:r xmlns:w="http://schemas.openxmlformats.org/wordprocessingml/2006/main">
        <w:t xml:space="preserve">1. İmanın Gücü - Allaha güvənmək bizə öz gücümüzdən daha çox güc verə bilər.</w:t>
      </w:r>
    </w:p>
    <w:p/>
    <w:p>
      <w:r xmlns:w="http://schemas.openxmlformats.org/wordprocessingml/2006/main">
        <w:t xml:space="preserve">2. Vəsvəsə qalib gəlmək - Çətinliklər qarşısında necə Allaha sadiq qalmaq olar.</w:t>
      </w:r>
    </w:p>
    <w:p/>
    <w:p>
      <w:r xmlns:w="http://schemas.openxmlformats.org/wordprocessingml/2006/main">
        <w:t xml:space="preserve">1. İbranilərə 11:34 - "Od şiddətini söndürdülər, qılıncın kənarından xilas oldular, zəiflikdən güclü oldular, döyüşdə cəsur oldular, yadplanetlilərin ordularını qaçmağa çevirdilər."</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Hakimlər 16:13 Delila Şimşona dedi: «İndiyədək məni ələ salıb yalan danışdın. O, ona dedi: «Əgər başımın yeddi qıfılını torla toxusan».</w:t>
      </w:r>
    </w:p>
    <w:p/>
    <w:p>
      <w:r xmlns:w="http://schemas.openxmlformats.org/wordprocessingml/2006/main">
        <w:t xml:space="preserve">Delila Şimşonun gücünün mənbəyini tapmaqda qərarlı idi və onu aldatdı ki, ona bunu açıb göstərsin.</w:t>
      </w:r>
    </w:p>
    <w:p/>
    <w:p>
      <w:r xmlns:w="http://schemas.openxmlformats.org/wordprocessingml/2006/main">
        <w:t xml:space="preserve">1. Zəif tərəflərimizi ağılsızlıqla aşkar etmək təhlükəsi</w:t>
      </w:r>
    </w:p>
    <w:p/>
    <w:p>
      <w:r xmlns:w="http://schemas.openxmlformats.org/wordprocessingml/2006/main">
        <w:t xml:space="preserve">2. Çətin vəziyyətlərdə Allahın hikmətinə tabe olmaq</w:t>
      </w:r>
    </w:p>
    <w:p/>
    <w:p>
      <w:r xmlns:w="http://schemas.openxmlformats.org/wordprocessingml/2006/main">
        <w:t xml:space="preserve">1. Süleymanın məsəlləri 4:23 - Hər şeydən əvvəl ürəyini qoru, çünki etdiyin hər şey ondan qaynaqlanır.</w:t>
      </w:r>
    </w:p>
    <w:p/>
    <w:p>
      <w:r xmlns:w="http://schemas.openxmlformats.org/wordprocessingml/2006/main">
        <w:t xml:space="preserve">2. Süleymanın məsəlləri 11:3 - Salehlərin nöqsansızlığı onlara rəhbərlik edir, sadiq olmayanlar isə ikiüzlülükləri ilə məhv olurlar.</w:t>
      </w:r>
    </w:p>
    <w:p/>
    <w:p>
      <w:r xmlns:w="http://schemas.openxmlformats.org/wordprocessingml/2006/main">
        <w:t xml:space="preserve">Hakimlər 16:14 Qadın onu sancaqla bərkidərək ona dedi: «Filiştlilər sənin üstünə olsun, Şimşon». Yuxudan oyandı, dirsək sancağı və torla getdi.</w:t>
      </w:r>
    </w:p>
    <w:p/>
    <w:p>
      <w:r xmlns:w="http://schemas.openxmlformats.org/wordprocessingml/2006/main">
        <w:t xml:space="preserve">Delila Şimşonu aldatdı və gücünün sirrini açdı və sonra onu ələ keçirmək üçün istifadə etdi. O, onu sancaqla bağladı və ona dedi ki, Filiştlilər onun üstünə gəlirlər.</w:t>
      </w:r>
    </w:p>
    <w:p/>
    <w:p>
      <w:r xmlns:w="http://schemas.openxmlformats.org/wordprocessingml/2006/main">
        <w:t xml:space="preserve">1. Allahın zəiflikdəki gücü: Şimşonun hekayəsi</w:t>
      </w:r>
    </w:p>
    <w:p/>
    <w:p>
      <w:r xmlns:w="http://schemas.openxmlformats.org/wordprocessingml/2006/main">
        <w:t xml:space="preserve">2. Hiylə gücü: Delila və Samson</w:t>
      </w:r>
    </w:p>
    <w:p/>
    <w:p>
      <w:r xmlns:w="http://schemas.openxmlformats.org/wordprocessingml/2006/main">
        <w:t xml:space="preserve">1. 2 Korinflilərə 12:9-10 - Amma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Hakimlər 16:15 Qadın ona dedi: «Ürəyin mənimlə deyilsə, necə deyə bilərsən ki, “səni sevirəm”? sən bu üç dəfə mənə istehza etdin və böyük gücünün harada olduğunu mənə demədin.</w:t>
      </w:r>
    </w:p>
    <w:p/>
    <w:p>
      <w:r xmlns:w="http://schemas.openxmlformats.org/wordprocessingml/2006/main">
        <w:t xml:space="preserve">Delila Şimşonun böyük gücü və niyə ona üç dəfə istehza etdiyini soruşur.</w:t>
      </w:r>
    </w:p>
    <w:p/>
    <w:p>
      <w:r xmlns:w="http://schemas.openxmlformats.org/wordprocessingml/2006/main">
        <w:t xml:space="preserve">1. Sevginin Gücü: Allah üçün Ürəyi Necə Yetişdirmək olar</w:t>
      </w:r>
    </w:p>
    <w:p/>
    <w:p>
      <w:r xmlns:w="http://schemas.openxmlformats.org/wordprocessingml/2006/main">
        <w:t xml:space="preserve">2. Ayırmağı öyrənmək: Güclü və Zəif tərəfləri müəyyən etmək</w:t>
      </w:r>
    </w:p>
    <w:p/>
    <w:p>
      <w:r xmlns:w="http://schemas.openxmlformats.org/wordprocessingml/2006/main">
        <w:t xml:space="preserve">1. 1 Korinflilərə 13:4-8 - Sevgi səbirlidir, sevgi mehribandır. Paxıllıq etməz, öyünməz, fəxr etməz.</w:t>
      </w:r>
    </w:p>
    <w:p/>
    <w:p>
      <w:r xmlns:w="http://schemas.openxmlformats.org/wordprocessingml/2006/main">
        <w:t xml:space="preserve">2. Süleymanın məsəlləri 14:12 - İnsana doğru görünən bir yol var, amma sonu ölüm yoludur.</w:t>
      </w:r>
    </w:p>
    <w:p/>
    <w:p>
      <w:r xmlns:w="http://schemas.openxmlformats.org/wordprocessingml/2006/main">
        <w:t xml:space="preserve">Hakimlər 16:16 O, hər gün sözləri ilə onu sıxışdırıb sövq edəndə onun canı ölümə qədər sıxıldı.</w:t>
      </w:r>
    </w:p>
    <w:p/>
    <w:p>
      <w:r xmlns:w="http://schemas.openxmlformats.org/wordprocessingml/2006/main">
        <w:t xml:space="preserve">Qadının israrla sorğu-sual etməsi Şimşonu ölüm həddinə çatdırdı.</w:t>
      </w:r>
    </w:p>
    <w:p/>
    <w:p>
      <w:r xmlns:w="http://schemas.openxmlformats.org/wordprocessingml/2006/main">
        <w:t xml:space="preserve">1: Sözlərimizlə başqalarına yük olmamaq üçün diqqətli olmalıyıq.</w:t>
      </w:r>
    </w:p>
    <w:p/>
    <w:p>
      <w:r xmlns:w="http://schemas.openxmlformats.org/wordprocessingml/2006/main">
        <w:t xml:space="preserve">2: Dözümlülük həqiqəti üzə çıxara bilər, amma böyük zərər də verə bilər.</w:t>
      </w:r>
    </w:p>
    <w:p/>
    <w:p>
      <w:r xmlns:w="http://schemas.openxmlformats.org/wordprocessingml/2006/main">
        <w:t xml:space="preserve">1: Süleymanın məsəlləri 15:23 - "Ağzının cavabından şad olar insan, Vaxtında deyilən söz, necə də yaxşıdır!"</w:t>
      </w:r>
    </w:p>
    <w:p/>
    <w:p>
      <w:r xmlns:w="http://schemas.openxmlformats.org/wordprocessingml/2006/main">
        <w:t xml:space="preserve">2: Yaqub 1:19 - "Buna görə də, ey sevimli qardaşlarım, hər kəs eşitməkdə tez, danışmaqda ləng, qəzəblənməkdə yavaş olsun."</w:t>
      </w:r>
    </w:p>
    <w:p/>
    <w:p>
      <w:r xmlns:w="http://schemas.openxmlformats.org/wordprocessingml/2006/main">
        <w:t xml:space="preserve">Hakimlər 16:17 O, bütün ürəyini ona danışıb dedi: “Başıma ülgüc gəlməyib. çünki mən ana bətnindən Allaha nəzər salmışam: qırxılsam, gücüm məndən gedəcək, zəifləyəcəyəm və hər kəs kimi olacağam.</w:t>
      </w:r>
    </w:p>
    <w:p/>
    <w:p>
      <w:r xmlns:w="http://schemas.openxmlformats.org/wordprocessingml/2006/main">
        <w:t xml:space="preserve">Şimşon, saçının kəsiləcəyi təqdirdə gücünü itirəcəyindən qorxaraq, bir Nazarit kimi Delilla qarşısında acizliyini ortaya qoyur.</w:t>
      </w:r>
    </w:p>
    <w:p/>
    <w:p>
      <w:r xmlns:w="http://schemas.openxmlformats.org/wordprocessingml/2006/main">
        <w:t xml:space="preserve">1. Zəifliyin Gücü - başqaları ilə açıq və dürüst olduğumuz zaman necə daha güclü ola bilərik.</w:t>
      </w:r>
    </w:p>
    <w:p/>
    <w:p>
      <w:r xmlns:w="http://schemas.openxmlformats.org/wordprocessingml/2006/main">
        <w:t xml:space="preserve">2. Allahın Gücü Bizim Gücümüzdür - zəiflik anlarımızda belə, Allahın bizim gücümüz olduğuna necə etibar edə bilərik.</w:t>
      </w:r>
    </w:p>
    <w:p/>
    <w:p>
      <w:r xmlns:w="http://schemas.openxmlformats.org/wordprocessingml/2006/main">
        <w:t xml:space="preserve">1. Efeslilərə 6:10 - "Nəhayət, Rəbbdə və Onun qüdrətli gücündə güclü olun."</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HAKİMƏLƏR 16:18 Delila onun bütün ürəyini ona danışdığını görəndə adam göndərib Filiştlilərin ağalarını çağırıb dedi: «Buraya bir dəfə gəlin, çünki o, bütün ürəyini mənə göstərdi». Filiştlilərin ağaları onun yanına gəlib əllərində pul gətirdilər.</w:t>
      </w:r>
    </w:p>
    <w:p/>
    <w:p>
      <w:r xmlns:w="http://schemas.openxmlformats.org/wordprocessingml/2006/main">
        <w:t xml:space="preserve">Delila Filiştlilərə onun gücünü söyləyərək Şimsona xəyanət etdi.</w:t>
      </w:r>
    </w:p>
    <w:p/>
    <w:p>
      <w:r xmlns:w="http://schemas.openxmlformats.org/wordprocessingml/2006/main">
        <w:t xml:space="preserve">1. Qəlbini ağılsızlıqla paylaşmağın təhlükələri</w:t>
      </w:r>
    </w:p>
    <w:p/>
    <w:p>
      <w:r xmlns:w="http://schemas.openxmlformats.org/wordprocessingml/2006/main">
        <w:t xml:space="preserve">2. Delilaya Xəyanət və Ağılsız Güvənməyin Nəticələri</w:t>
      </w:r>
    </w:p>
    <w:p/>
    <w:p>
      <w:r xmlns:w="http://schemas.openxmlformats.org/wordprocessingml/2006/main">
        <w:t xml:space="preserve">1. Süleymanın məsəlləri 4:23 Ürəyini bütün səylə saxla; çünki həyat məsələləri ondan ibarətdir.</w:t>
      </w:r>
    </w:p>
    <w:p/>
    <w:p>
      <w:r xmlns:w="http://schemas.openxmlformats.org/wordprocessingml/2006/main">
        <w:t xml:space="preserve">2. Yaqub 4:7 Buna görə də özünüzü Allaha təslim edin. Şeytana müqavimət göstərin, o sizdən qaçacaq.</w:t>
      </w:r>
    </w:p>
    <w:p/>
    <w:p>
      <w:r xmlns:w="http://schemas.openxmlformats.org/wordprocessingml/2006/main">
        <w:t xml:space="preserve">HAKİMLƏR 16:19 Qadın onu dizləri üstə yatdırdı. qadın bir kişi çağırdı və onun başının yeddi qıfını qırxdırdı. O, onu incitməyə başladı və onun gücü ondan getdi.</w:t>
      </w:r>
    </w:p>
    <w:p/>
    <w:p>
      <w:r xmlns:w="http://schemas.openxmlformats.org/wordprocessingml/2006/main">
        <w:t xml:space="preserve">Delila Şimşonu aldatdı və dizləri üstə yuxuya getdi və sonra başının yeddi qıfını qırxmaq üçün bir kişi çağırdı, bu da onun gücünü tərk etməsinə səbəb oldu.</w:t>
      </w:r>
    </w:p>
    <w:p/>
    <w:p>
      <w:r xmlns:w="http://schemas.openxmlformats.org/wordprocessingml/2006/main">
        <w:t xml:space="preserve">1. Allahın Gücü Özümüzdən Asılı Deyil</w:t>
      </w:r>
    </w:p>
    <w:p/>
    <w:p>
      <w:r xmlns:w="http://schemas.openxmlformats.org/wordprocessingml/2006/main">
        <w:t xml:space="preserve">2. Öz Anlayışınıza söykənməyin</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HAKİMLƏR 16:20 O dedi: «Filiştlilər sənin üzərinə olsun, Şimşon». O, yuxudan oyanıb dedi: “Əvvəlki vaxtlar kimi bayıra çıxıb özümü silkələyəcəyəm. O, Rəbbin ondan uzaqlaşdığını bilmirdi.</w:t>
      </w:r>
    </w:p>
    <w:p/>
    <w:p>
      <w:r xmlns:w="http://schemas.openxmlformats.org/wordprocessingml/2006/main">
        <w:t xml:space="preserve">Şimşon yuxudan oyanır və Rəbbin ondan uzaqlaşdığından xəbərsiz çıxıb Filiştlilərlə döyüşmək qərarına gəlir.</w:t>
      </w:r>
    </w:p>
    <w:p/>
    <w:p>
      <w:r xmlns:w="http://schemas.openxmlformats.org/wordprocessingml/2006/main">
        <w:t xml:space="preserve">1. Allah həmişə bizimlə olacaq, hətta ən qaranlıq anımızda belə.</w:t>
      </w:r>
    </w:p>
    <w:p/>
    <w:p>
      <w:r xmlns:w="http://schemas.openxmlformats.org/wordprocessingml/2006/main">
        <w:t xml:space="preserve">2. Allahın varlığından xəbərdar olmağın həyatımızda əhəmiyyəti.</w:t>
      </w:r>
    </w:p>
    <w:p/>
    <w:p>
      <w:r xmlns:w="http://schemas.openxmlformats.org/wordprocessingml/2006/main">
        <w:t xml:space="preserve">1. Məzmur 139:7-8 - Ruhundan hara gedə bilərəm? Sənin hüzurundan hara qaça bilərəm? Mən göylərə qalxsam, sən oradasan; yatağımı dərinliklərə yığsam, sən oradasan.</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Hakimlər 16:21 Filiştlilər onu götürüb gözlərini çıxartdılar və Qəzzəyə endirdilər və tunc buxovlarla bağladılar. O, həbsxanada üyüdü.</w:t>
      </w:r>
    </w:p>
    <w:p/>
    <w:p>
      <w:r xmlns:w="http://schemas.openxmlformats.org/wordprocessingml/2006/main">
        <w:t xml:space="preserve">Filiştlilər Şimşonu tutdular, gözlərini çıxardılar və həbs etdilər.</w:t>
      </w:r>
    </w:p>
    <w:p/>
    <w:p>
      <w:r xmlns:w="http://schemas.openxmlformats.org/wordprocessingml/2006/main">
        <w:t xml:space="preserve">1. Dözümlülük Gücü - Çətin vəziyyətləri necə dəf etmək olar</w:t>
      </w:r>
    </w:p>
    <w:p/>
    <w:p>
      <w:r xmlns:w="http://schemas.openxmlformats.org/wordprocessingml/2006/main">
        <w:t xml:space="preserve">2. Zəiflikdə Güc tapmaq - Qarşılaşdığımız sınaqlardan öyrənmək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Korinflilərə 12:9 - “Lakin o mənə dedi: “Mənim lütfüm sənə kifayətdir, çünki mənim gücüm zəiflikdə kamilləşdi.” Buna görə də zəifliklərimlə daha çox məmnuniyyətlə öyünəcəyəm ki, Məsih mənim üzərimdə istirahət edə bilər”.</w:t>
      </w:r>
    </w:p>
    <w:p/>
    <w:p>
      <w:r xmlns:w="http://schemas.openxmlformats.org/wordprocessingml/2006/main">
        <w:t xml:space="preserve">HAKİMƏLƏR 16:22 Ancaq qırxılandan sonra başındakı tüklər yenidən uzanmağa başladı.</w:t>
      </w:r>
    </w:p>
    <w:p/>
    <w:p>
      <w:r xmlns:w="http://schemas.openxmlformats.org/wordprocessingml/2006/main">
        <w:t xml:space="preserve">Şimşon qırxıldı və saçları yenidən uzanmağa başladı.</w:t>
      </w:r>
    </w:p>
    <w:p/>
    <w:p>
      <w:r xmlns:w="http://schemas.openxmlformats.org/wordprocessingml/2006/main">
        <w:t xml:space="preserve">1. Allahın qüdrəti misilsizdir - Samsonun saçları qırxıldıqdan sonra möcüzəvi şəkildə uzandı.</w:t>
      </w:r>
    </w:p>
    <w:p/>
    <w:p>
      <w:r xmlns:w="http://schemas.openxmlformats.org/wordprocessingml/2006/main">
        <w:t xml:space="preserve">2. Allahın nemətlərini təbii qəbul etməyin - Şimşonun gücü Allahın əmanətinə xəyanət etdikdən sonra alındı.</w:t>
      </w:r>
    </w:p>
    <w:p/>
    <w:p>
      <w:r xmlns:w="http://schemas.openxmlformats.org/wordprocessingml/2006/main">
        <w:t xml:space="preserve">1. Hakimlər 16:22 - "Bununla belə, başının tükləri qırxılandan sonra yenidən böyüməyə başladı."</w:t>
      </w:r>
    </w:p>
    <w:p/>
    <w:p>
      <w:r xmlns:w="http://schemas.openxmlformats.org/wordprocessingml/2006/main">
        <w:t xml:space="preserve">2. 1 Korinflilərə 10:12 - "Buna görə də ayaqda olduğunu düşünən, yıxılmamaq üçün diqqətli olsun".</w:t>
      </w:r>
    </w:p>
    <w:p/>
    <w:p>
      <w:r xmlns:w="http://schemas.openxmlformats.org/wordprocessingml/2006/main">
        <w:t xml:space="preserve">Hakimlər 16:23 Filiştlilərin ağaları allahları Daqona böyük qurban kəsmək və sevinmək üçün onları bir yerə topladılar, çünki dedilər: “Allahımız düşmənimiz Şimsonu əlimizə verdi”.</w:t>
      </w:r>
    </w:p>
    <w:p/>
    <w:p>
      <w:r xmlns:w="http://schemas.openxmlformats.org/wordprocessingml/2006/main">
        <w:t xml:space="preserve">Filiştlilərin ağaları öz allahları Daqona böyük qurban kəsmək və Şimşon üzərində qələbələrini qeyd etmək üçün toplaşdılar.</w:t>
      </w:r>
    </w:p>
    <w:p/>
    <w:p>
      <w:r xmlns:w="http://schemas.openxmlformats.org/wordprocessingml/2006/main">
        <w:t xml:space="preserve">1. Allah nəzarətdədir - işlər qaranlıq görünsə də, O, hələ də nəzarətdədir.</w:t>
      </w:r>
    </w:p>
    <w:p/>
    <w:p>
      <w:r xmlns:w="http://schemas.openxmlformats.org/wordprocessingml/2006/main">
        <w:t xml:space="preserve">2. Bütlərə güvənməyin - bizim etibarımıza və həmdimizə yalnız Allah layiqdir.</w:t>
      </w:r>
    </w:p>
    <w:p/>
    <w:p>
      <w:r xmlns:w="http://schemas.openxmlformats.org/wordprocessingml/2006/main">
        <w:t xml:space="preserve">1. Yeşaya 46:9-10 - “Əvvəlki şeyləri xatırlayın: çünki Mən Allaham, başqası yoxdur; Mən Allaham və mənim kimisi yoxdur. hələ yerinə yetirilməmiş şeyləri söyləyərək “məsləhətim qüvvədə qalacaq və mən bütün istəyimlə edəcəyəm”.</w:t>
      </w:r>
    </w:p>
    <w:p/>
    <w:p>
      <w:r xmlns:w="http://schemas.openxmlformats.org/wordprocessingml/2006/main">
        <w:t xml:space="preserve">2. 1 Korinflilərə 10:14 - "Buna görə də, mənim sevimli sevgilim, bütpərəstlikdən qaç."</w:t>
      </w:r>
    </w:p>
    <w:p/>
    <w:p>
      <w:r xmlns:w="http://schemas.openxmlformats.org/wordprocessingml/2006/main">
        <w:t xml:space="preserve">Hakimlər 16:24 Xalq onu görəndə öz allahına həmd etdi, çünki dedilər: “Allahımız düşmənimizi və ölkəmizi məhv edəni əlimizə təslim etdi, o da çoxumuzu öldürdü”.</w:t>
      </w:r>
    </w:p>
    <w:p/>
    <w:p>
      <w:r xmlns:w="http://schemas.openxmlformats.org/wordprocessingml/2006/main">
        <w:t xml:space="preserve">Bu ayə İsrail xalqının düşmənlərini əllərinə təslim etdikdən sonra Allaha həmd etməsini təsvir edir.</w:t>
      </w:r>
    </w:p>
    <w:p/>
    <w:p>
      <w:r xmlns:w="http://schemas.openxmlformats.org/wordprocessingml/2006/main">
        <w:t xml:space="preserve">1. Həmd Gücü: Allahın Qurtuluşunu qeyd etmək</w:t>
      </w:r>
    </w:p>
    <w:p/>
    <w:p>
      <w:r xmlns:w="http://schemas.openxmlformats.org/wordprocessingml/2006/main">
        <w:t xml:space="preserve">2. Allahın Qələbəsinə Sevinmək: İmanla Müsibətlərə qalib gəlmək</w:t>
      </w:r>
    </w:p>
    <w:p/>
    <w:p>
      <w:r xmlns:w="http://schemas.openxmlformats.org/wordprocessingml/2006/main">
        <w:t xml:space="preserve">1. Məzmur 34:1-3 Rəbbi həmişə alqışlayacağam, Həmdləri həmişə ağzımda olacaq. Ruhum onu Rəbblə öyünəcək, Təvazökarlar bunu eşidib sevinəcək. Ey mənimlə Rəbbi izzətləndir, Onun adını birlikdə ucaldaq.</w:t>
      </w:r>
    </w:p>
    <w:p/>
    <w:p>
      <w:r xmlns:w="http://schemas.openxmlformats.org/wordprocessingml/2006/main">
        <w:t xml:space="preserve">2. Filipililərə 4:4-7 Həmişə Rəbdə sevinin və yenə deyirəm: Sevin. Təvazökarlığınız bütün insanlara məlum olsun. Rəbb əlindədir. Heç bir şey üçün diqqətli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Hakimlər 16:25 Ürəkləri şad olanda dedilər: «Şimşonu çağır, bizi əyləndirsin». Şimşonu həbsxanadan çağırdılar. O, onları əyləndirdi və onu sütunların arasına qoydular.</w:t>
      </w:r>
    </w:p>
    <w:p/>
    <w:p>
      <w:r xmlns:w="http://schemas.openxmlformats.org/wordprocessingml/2006/main">
        <w:t xml:space="preserve">Qəzzalılar şən hiss edərək Şimşonu həbsxanadan çıxıb onları əyləndirməyə çağırdılar. Şimşon məcbur oldu və iki sütun arasında yerləşdirildi.</w:t>
      </w:r>
    </w:p>
    <w:p/>
    <w:p>
      <w:r xmlns:w="http://schemas.openxmlformats.org/wordprocessingml/2006/main">
        <w:t xml:space="preserve">1. Sevincin Gücü: Həyatımızda Həqiqi Xoşbəxtliyi Necə Tapmaq olar</w:t>
      </w:r>
    </w:p>
    <w:p/>
    <w:p>
      <w:r xmlns:w="http://schemas.openxmlformats.org/wordprocessingml/2006/main">
        <w:t xml:space="preserve">2. Çətinliyə qalib gəlmək: Çətinliklər qarşısında Samsonun gücü</w:t>
      </w:r>
    </w:p>
    <w:p/>
    <w:p>
      <w:r xmlns:w="http://schemas.openxmlformats.org/wordprocessingml/2006/main">
        <w:t xml:space="preserve">1. Matta 5:3-12 - Nə bəxtiyardır yas tutanlar, çünki onlar təsəlli tapacaqlar.</w:t>
      </w:r>
    </w:p>
    <w:p/>
    <w:p>
      <w:r xmlns:w="http://schemas.openxmlformats.org/wordprocessingml/2006/main">
        <w:t xml:space="preserve">2. İbranilərə 11:32-40 - Bəs daha nə deyim? Gedeon, Barak, Şimşon və İftay haqqında danışmağa vaxtım çatmazdı. Davudun, Şamuelin və peyğəmbərlərin.</w:t>
      </w:r>
    </w:p>
    <w:p/>
    <w:p>
      <w:r xmlns:w="http://schemas.openxmlformats.org/wordprocessingml/2006/main">
        <w:t xml:space="preserve">Hakimlər 16:26 Şimşon onu əlindən tutan oğlana dedi: «Mənə icazə ver ki, evin dayandığı dirəkləri hiss edim və onlara söykənim».</w:t>
      </w:r>
    </w:p>
    <w:p/>
    <w:p>
      <w:r xmlns:w="http://schemas.openxmlformats.org/wordprocessingml/2006/main">
        <w:t xml:space="preserve">Şimşon oğlandan evin sütunlarına söykənməsinə icazə verməsini istədi ki, onları hiss etsin.</w:t>
      </w:r>
    </w:p>
    <w:p/>
    <w:p>
      <w:r xmlns:w="http://schemas.openxmlformats.org/wordprocessingml/2006/main">
        <w:t xml:space="preserve">1. Allahın gücünə nə vaxt arxalanacağını bilmək</w:t>
      </w:r>
    </w:p>
    <w:p/>
    <w:p>
      <w:r xmlns:w="http://schemas.openxmlformats.org/wordprocessingml/2006/main">
        <w:t xml:space="preserve">2. Allahın dəstəyinə güvənmək</w:t>
      </w:r>
    </w:p>
    <w:p/>
    <w:p>
      <w:r xmlns:w="http://schemas.openxmlformats.org/wordprocessingml/2006/main">
        <w:t xml:space="preserve">1. Psalm 18:2 Rəbb qayamdır, qalamdır, xilaskarımdır. Allahım mənim qayamdır, ona sığınıram, qalxanım və qurtuluşumun buynuzudur, qalamdır.</w:t>
      </w:r>
    </w:p>
    <w:p/>
    <w:p>
      <w:r xmlns:w="http://schemas.openxmlformats.org/wordprocessingml/2006/main">
        <w:t xml:space="preserve">2. Filipililərə 4:13 Bütün bunları mənə güc verənin vasitəsilə edə bilərəm.</w:t>
      </w:r>
    </w:p>
    <w:p/>
    <w:p>
      <w:r xmlns:w="http://schemas.openxmlformats.org/wordprocessingml/2006/main">
        <w:t xml:space="preserve">HAKİMLƏR 16:27 Ev kişi və qadınlarla dolu idi. Filiştlilərin bütün ağaları orada idi. Damın üstündə Şimşonun əyləndiyini görən üç minə yaxın kişi və qadın var idi.</w:t>
      </w:r>
    </w:p>
    <w:p/>
    <w:p>
      <w:r xmlns:w="http://schemas.openxmlformats.org/wordprocessingml/2006/main">
        <w:t xml:space="preserve">Şimşon öz evində Filiştli ağalarını əyləndirərkən tamaşaya baxmaq üçün damda kişilər və qadınlar da daxil olmaqla təxminən 3 000 nəfər iştirak edirdi.</w:t>
      </w:r>
    </w:p>
    <w:p/>
    <w:p>
      <w:r xmlns:w="http://schemas.openxmlformats.org/wordprocessingml/2006/main">
        <w:t xml:space="preserve">1. Allahın qüdrəti ən çətin yerlərdə görünə bilər.</w:t>
      </w:r>
    </w:p>
    <w:p/>
    <w:p>
      <w:r xmlns:w="http://schemas.openxmlformats.org/wordprocessingml/2006/main">
        <w:t xml:space="preserve">2. Allahın gücünə inanın və nəticəyə heyran qalacaqsınız.</w:t>
      </w:r>
    </w:p>
    <w:p/>
    <w:p>
      <w:r xmlns:w="http://schemas.openxmlformats.org/wordprocessingml/2006/main">
        <w:t xml:space="preserve">1. Daniel 4:34-35 - “Günlərin sonunda mən Navuxodonosor, gözlərimi göyə qaldırdım və fikrim mənə qayıtdı və Haqq-Taalaya xeyir-dua verdim və əbədi Yaşayana həmd etdim və hörmət etdim. Onun hökmranlığı əbədi hökmranlıqdır və onun padşahlığı nəsildən-nəslə davam edir; yer üzünün bütün sakinləri heç bir şey hesab edilir və o, göylərin qoşunları arasında və yerin sakinləri arasında öz iradəsinə uyğun hərəkət edir; və heç kim edə bilməz. əlindən tut və ya ona de ki, sən nə etdin?</w:t>
      </w:r>
    </w:p>
    <w:p/>
    <w:p>
      <w:r xmlns:w="http://schemas.openxmlformats.org/wordprocessingml/2006/main">
        <w:t xml:space="preserve">2. Yeşaya 40:29-31 - "O, zəiflərə güc verir, gücü olmayana güc verir. Hətta gənclər də huşunu itirəcək və yorğun olacaqlar, gənclər isə taqətdən düşəcək; ancaq Rəbbi gözləyənlər. güclərini təzələyəcəklər, qartallar kimi qanadları ilə ucalacaqlar, qaçacaqlar və yorulmayacaqlar, yeriyəcəklər və huşunu itirməyəcəklər”.</w:t>
      </w:r>
    </w:p>
    <w:p/>
    <w:p>
      <w:r xmlns:w="http://schemas.openxmlformats.org/wordprocessingml/2006/main">
        <w:t xml:space="preserve">Hakimlər 16:28 Şimşon Rəbbi çağırıb dedi: «Ya Xudavənd Allah, məni xatırla, yalvarıram, məni gücləndir, yalvarıram, bircə dəfə, ey Allah, filiştlilərdən qisasımı alacam. iki gözüm üçün.</w:t>
      </w:r>
    </w:p>
    <w:p/>
    <w:p>
      <w:r xmlns:w="http://schemas.openxmlformats.org/wordprocessingml/2006/main">
        <w:t xml:space="preserve">Şimşon iki gözünə görə Filiştlilərdən qisas almaq üçün Allaha dua edir.</w:t>
      </w:r>
    </w:p>
    <w:p/>
    <w:p>
      <w:r xmlns:w="http://schemas.openxmlformats.org/wordprocessingml/2006/main">
        <w:t xml:space="preserve">1. Zəiflik anlarında Allaha güvənmək</w:t>
      </w:r>
    </w:p>
    <w:p/>
    <w:p>
      <w:r xmlns:w="http://schemas.openxmlformats.org/wordprocessingml/2006/main">
        <w:t xml:space="preserve">2. İnamla Ədalət axtarmaq</w:t>
      </w:r>
    </w:p>
    <w:p/>
    <w:p>
      <w:r xmlns:w="http://schemas.openxmlformats.org/wordprocessingml/2006/main">
        <w:t xml:space="preserve">1. Məzmur 34:17 - Salehlər fəryad edəndə, Rəbb eşidir və onları bütün sıxıntılarından qurtarar.</w:t>
      </w:r>
    </w:p>
    <w:p/>
    <w:p>
      <w:r xmlns:w="http://schemas.openxmlformats.org/wordprocessingml/2006/main">
        <w:t xml:space="preserve">2. Romalılara 12:19 - Əziz dostlarım, qisas almayın, ancaq Allahın qəzəbinə yer buraxın, çünki yazılıb: qisas almaq mənimdir; Mən əvəzini verəcəyəm, Rəbb deyir.</w:t>
      </w:r>
    </w:p>
    <w:p/>
    <w:p>
      <w:r xmlns:w="http://schemas.openxmlformats.org/wordprocessingml/2006/main">
        <w:t xml:space="preserve">Hakimlər 16:29 Şimşon evin dayandığı və üstündə dayandığı iki orta dirəyi sağ əli ilə, digərindən isə sol əli ilə tutdu.</w:t>
      </w:r>
    </w:p>
    <w:p/>
    <w:p>
      <w:r xmlns:w="http://schemas.openxmlformats.org/wordprocessingml/2006/main">
        <w:t xml:space="preserve">Şimşon sağ və sol əli ilə evin iki orta sütununu qaldıra bildi.</w:t>
      </w:r>
    </w:p>
    <w:p/>
    <w:p>
      <w:r xmlns:w="http://schemas.openxmlformats.org/wordprocessingml/2006/main">
        <w:t xml:space="preserve">1. Şimşonun Gücü: İman və cəsarətin gücünə dair bir dərs</w:t>
      </w:r>
    </w:p>
    <w:p/>
    <w:p>
      <w:r xmlns:w="http://schemas.openxmlformats.org/wordprocessingml/2006/main">
        <w:t xml:space="preserve">2. İnam qalib gəlir: Samson bizə daxili gücün gücünü necə göstərir</w:t>
      </w:r>
    </w:p>
    <w:p/>
    <w:p>
      <w:r xmlns:w="http://schemas.openxmlformats.org/wordprocessingml/2006/main">
        <w:t xml:space="preserve">1. 1 Korinflilərə 16:13 - Ehtiyatlı olun; imanda möhkəm dayanmaq; cəsarətli olmaq; güclü ol.</w:t>
      </w:r>
    </w:p>
    <w:p/>
    <w:p>
      <w:r xmlns:w="http://schemas.openxmlformats.org/wordprocessingml/2006/main">
        <w:t xml:space="preserve">2. Filipililərə 4:13 - Mənə güc verənin vasitəsilə bütün bunları edə bilərəm.</w:t>
      </w:r>
    </w:p>
    <w:p/>
    <w:p>
      <w:r xmlns:w="http://schemas.openxmlformats.org/wordprocessingml/2006/main">
        <w:t xml:space="preserve">HAKİMLƏR 16:30 Şimşon dedi: «İcazə verin, filiştlilərlə birlikdə öləcəyəm». O, bütün gücü ilə təzim etdi; Ev ağaların və orada olanların hamısının üzərinə düşdü. Beləliklə, onun ölümündə öldürdüyü ölülər, həyatında öldürdüklərindən daha çox idi.</w:t>
      </w:r>
    </w:p>
    <w:p/>
    <w:p>
      <w:r xmlns:w="http://schemas.openxmlformats.org/wordprocessingml/2006/main">
        <w:t xml:space="preserve">Şimşon gücünün tükəndiyini başa düşdükdən sonra içində olduğu binanı yıxaraq Filiştlilərlə birlikdə ölmək qərarına gəldi və onların çoxunu bu prosesdə öldürdü.</w:t>
      </w:r>
    </w:p>
    <w:p/>
    <w:p>
      <w:r xmlns:w="http://schemas.openxmlformats.org/wordprocessingml/2006/main">
        <w:t xml:space="preserve">1. Allah hələ də sirli üsullarla işləyir - Hakimlər 16:30</w:t>
      </w:r>
    </w:p>
    <w:p/>
    <w:p>
      <w:r xmlns:w="http://schemas.openxmlformats.org/wordprocessingml/2006/main">
        <w:t xml:space="preserve">2. Tam yaşamış həyatın gücü - Hakimlər 16:30</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Efeslilərə 5:15-17 - Elə isə, hər fürsətdən maksimum istifadə edərək, ağılsızlar kimi deyil, müdriklər kimi necə yaşadığınıza diqqət edin, çünki günlər pisdir. Buna görə də axmaq olmayın, ancaq Rəbbin iradəsinin nə olduğunu anlayın.</w:t>
      </w:r>
    </w:p>
    <w:p/>
    <w:p>
      <w:r xmlns:w="http://schemas.openxmlformats.org/wordprocessingml/2006/main">
        <w:t xml:space="preserve">HAKİMƏLƏR 16:31 Qardaşları və atasının bütün nəsli aşağı endi və onu götürüb qaldırdılar və atası Manoahın məzarlığında Sorahla Eştaol arasında basdırdılar. O, iyirmi il İsrailə hakimlik etdi.</w:t>
      </w:r>
    </w:p>
    <w:p/>
    <w:p>
      <w:r xmlns:w="http://schemas.openxmlformats.org/wordprocessingml/2006/main">
        <w:t xml:space="preserve">Şimşon öldükdən sonra ailəsi və qohumları onun cəsədini götürüb atası Manoahın dəfn olunduğu yerdə basdırmağa gəldilər. Şimşon sağlığında 20 il İsrailin hakimi olub.</w:t>
      </w:r>
    </w:p>
    <w:p/>
    <w:p>
      <w:r xmlns:w="http://schemas.openxmlformats.org/wordprocessingml/2006/main">
        <w:t xml:space="preserve">1. Həqiqi güc Allahdan gəlir - Hakimlər 16:31</w:t>
      </w:r>
    </w:p>
    <w:p/>
    <w:p>
      <w:r xmlns:w="http://schemas.openxmlformats.org/wordprocessingml/2006/main">
        <w:t xml:space="preserve">2. Bir həyatın təsiri - Hakimlər 16:31</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Vaiz 7:8 - Bir şeyin sonu başlanğıcından yaxşıdır və ruhən səbirli olan ruhən qürurludan yaxşıdır.</w:t>
      </w:r>
    </w:p>
    <w:p/>
    <w:p>
      <w:r xmlns:w="http://schemas.openxmlformats.org/wordprocessingml/2006/main">
        <w:t xml:space="preserve">Hakimlər 17 aşağıdakı ayələrlə birlikdə üç bənddə ümumiləşdirilə bilər:</w:t>
      </w:r>
    </w:p>
    <w:p/>
    <w:p>
      <w:r xmlns:w="http://schemas.openxmlformats.org/wordprocessingml/2006/main">
        <w:t xml:space="preserve">1-ci abzas: Hakimlər 17:1-6, Mikeya və oğurlanmış gümüşün hekayəsini təqdim edir. Bu fəsildə Efrayim qəbiləsindən olan Mikeya adlı bir adam anasına etiraf edir ki, ondan on bir yüz şekel gümüş oğurlayıb. Lakin onun lənətini və xeyir-duasını eşitdikdən sonra pulu qaytarır. Anası gümüşü Allaha həsr edir və ondan büt düzəltməyə qərar verir. Mikeya evində məbəd tikir, efod və ev allahları düzəldir və oğullarından birini kahin təyin edir.</w:t>
      </w:r>
    </w:p>
    <w:p/>
    <w:p>
      <w:r xmlns:w="http://schemas.openxmlformats.org/wordprocessingml/2006/main">
        <w:t xml:space="preserve">2-ci abzas: Hakimlər 17:7-13-də davam edərək, Mikanın şəxsi kahini olan bir levilinin gəlişindən bəhs edir. Bet-Lexemdən olan bir gənc Levili qalmağa yer axtarmaq üçün Mikanın evinə gəlir. Mika ona sığınacaq təklif edir və onu şəxsi kahin kimi işə götürür və inanır ki, levili öz ruhani lideri kimi ona Allahın lütfü gətirəcək.</w:t>
      </w:r>
    </w:p>
    <w:p/>
    <w:p>
      <w:r xmlns:w="http://schemas.openxmlformats.org/wordprocessingml/2006/main">
        <w:t xml:space="preserve">3-cü abzas: Hakimlər 17, Danlıların yeni torpaq axtardıqları və Mikeyanın bütlərini ələ keçirdikləri hesabatla yekunlaşır. Hakimlər 17:14-18-də deyilir ki, Dan qəbiləsi məskunlaşmaq üçün yeni ərazi axtararkən, onlar Mikanın evinin yaxınlığından Efrayimdən keçirlər. Danlılar Mikanın kahini kimi xidmət edən Levili ilə səyahətlərinin uğuru barədə soruşurlar. Onunla söhbətindən ruhlanan onlar Mikeyanın bütlərini, onun efodunu və məişət allahlarını oğurlamağa qərar verdilər və inanırlar ki, bu əşyalar torpaq üçün fəth etdikləri zaman onlara ilahi lütf gətirəcək.</w:t>
      </w:r>
    </w:p>
    <w:p/>
    <w:p>
      <w:r xmlns:w="http://schemas.openxmlformats.org/wordprocessingml/2006/main">
        <w:t xml:space="preserve">Xülasə:</w:t>
      </w:r>
    </w:p>
    <w:p>
      <w:r xmlns:w="http://schemas.openxmlformats.org/wordprocessingml/2006/main">
        <w:t xml:space="preserve">Hakimlər 17 təqdim edir:</w:t>
      </w:r>
    </w:p>
    <w:p>
      <w:r xmlns:w="http://schemas.openxmlformats.org/wordprocessingml/2006/main">
        <w:t xml:space="preserve">Mixa gümüşü oğurlayır, onu lənət və xeyir-duadan sonra qaytarır;</w:t>
      </w:r>
    </w:p>
    <w:p>
      <w:r xmlns:w="http://schemas.openxmlformats.org/wordprocessingml/2006/main">
        <w:t xml:space="preserve">Mikeya bütlər düzəltdi və məbəd etdi, oğlunu kahin təyin etdi;</w:t>
      </w:r>
    </w:p>
    <w:p>
      <w:r xmlns:w="http://schemas.openxmlformats.org/wordprocessingml/2006/main">
        <w:t xml:space="preserve">Levilinin Mikanın şəxsi kahini kimi gəlişi Allahın lütfünə inanırdı.</w:t>
      </w:r>
    </w:p>
    <w:p>
      <w:r xmlns:w="http://schemas.openxmlformats.org/wordprocessingml/2006/main">
        <w:t xml:space="preserve">Yeni torpaq axtaran Danlılar Mikanın bütlərini, efodu və ev allahlarını götürdülər.</w:t>
      </w:r>
    </w:p>
    <w:p/>
    <w:p>
      <w:r xmlns:w="http://schemas.openxmlformats.org/wordprocessingml/2006/main">
        <w:t xml:space="preserve">Mikanın lənət və xeyir-duadan sonra gümüşü oğurlamasına vurğu;</w:t>
      </w:r>
    </w:p>
    <w:p>
      <w:r xmlns:w="http://schemas.openxmlformats.org/wordprocessingml/2006/main">
        <w:t xml:space="preserve">Mikeya bütlər düzəltdi və məbəd etdi, oğlunu kahin təyin etdi;</w:t>
      </w:r>
    </w:p>
    <w:p>
      <w:r xmlns:w="http://schemas.openxmlformats.org/wordprocessingml/2006/main">
        <w:t xml:space="preserve">Levilinin Mikanın şəxsi kahini kimi gəlişi Allahın lütfünə inanırdı.</w:t>
      </w:r>
    </w:p>
    <w:p>
      <w:r xmlns:w="http://schemas.openxmlformats.org/wordprocessingml/2006/main">
        <w:t xml:space="preserve">Yeni torpaq axtaran Danlılar Mikanın bütlərini, efodu və ev allahlarını götürdülər.</w:t>
      </w:r>
    </w:p>
    <w:p/>
    <w:p>
      <w:r xmlns:w="http://schemas.openxmlformats.org/wordprocessingml/2006/main">
        <w:t xml:space="preserve">Fəsildə diqqət Mikanın anasından gümüş oğurlaması, lakin onun lənətindən və xeyir-duasından sonra onu geri qaytarması hekayəsindən bəhs edir. Anasının gümüşü Allaha həsr etməsindən ilhamlanaraq, o, evində gümüşdən hazırlanmış bütlə ziyarətgah tikdirir. O, oğullarından birini bu ziyarətgahda xidmət etmək üçün keşiş təyin edir.</w:t>
      </w:r>
    </w:p>
    <w:p/>
    <w:p>
      <w:r xmlns:w="http://schemas.openxmlformats.org/wordprocessingml/2006/main">
        <w:t xml:space="preserve">Hakimlər 17-də davam edərək, Bet-Lexemdən olan bir gənc Levili Mikanın evinə qonaq gəlir. Ruhani rəhbərlik üçün fürsət görən Mika onu şəxsi kahin kimi işə götürür və inanır ki, bir Levili olması ona Allahın lütfü gətirəcək.</w:t>
      </w:r>
    </w:p>
    <w:p/>
    <w:p>
      <w:r xmlns:w="http://schemas.openxmlformats.org/wordprocessingml/2006/main">
        <w:t xml:space="preserve">Hakimlər 17-ci kitabını Dan qəbiləsinin məskunlaşmaq üçün yeni torpaq axtarması ilə yekunlaşdırır. Onlar Mikeyanın evinin yaxınlığından Efrayimdən keçərkən, Mikeyanın kahini kimi xidmət edən levililərlə əlaqə saxlayırlar. Onunla söhbətlərindən ruhlanan və fəthləri üçün İlahi lütf istəməklə, onlar Mikanın bütlərini efod və ev allahları ilə birlikdə oğurlamağa qərar verdilər ki, bu da onların düzgün ibadət təcrübələrinə etinasızlıqlarını vurğulayır.</w:t>
      </w:r>
    </w:p>
    <w:p/>
    <w:p>
      <w:r xmlns:w="http://schemas.openxmlformats.org/wordprocessingml/2006/main">
        <w:t xml:space="preserve">Hakimlər 17:1 Efrayim dağında Mikeya adlı bir adam var idi.</w:t>
      </w:r>
    </w:p>
    <w:p/>
    <w:p>
      <w:r xmlns:w="http://schemas.openxmlformats.org/wordprocessingml/2006/main">
        <w:t xml:space="preserve">Efrayim qəbiləsindən olan Mika adlı bir adam təqdim olunur.</w:t>
      </w:r>
    </w:p>
    <w:p/>
    <w:p>
      <w:r xmlns:w="http://schemas.openxmlformats.org/wordprocessingml/2006/main">
        <w:t xml:space="preserve">1. Adın Gücü - Bir insanın adı onları necə formalaşdıra və müəyyən edə bilər.</w:t>
      </w:r>
    </w:p>
    <w:p/>
    <w:p>
      <w:r xmlns:w="http://schemas.openxmlformats.org/wordprocessingml/2006/main">
        <w:t xml:space="preserve">2. Yeni Başlanğıc - Təzə başlamaq fürsətini mənimsəmək.</w:t>
      </w:r>
    </w:p>
    <w:p/>
    <w:p>
      <w:r xmlns:w="http://schemas.openxmlformats.org/wordprocessingml/2006/main">
        <w:t xml:space="preserve">1. Süleymanın məsəlləri 22:1 - Böyük sərvətdənsə yaxşı ad seçilməlidir, lütf gümüşdən və ya qızıldan yaxşıdır.</w:t>
      </w:r>
    </w:p>
    <w:p/>
    <w:p>
      <w:r xmlns:w="http://schemas.openxmlformats.org/wordprocessingml/2006/main">
        <w:t xml:space="preserve">2. Yeşaya 43:18-19 - Keçmişləri xatırlama, köhnə şeylərə fikir vermə. Bax, mən yeni bir iş görürəm; İndi o, çıxır, siz bunu hiss etmirsinizmi? Səhrada yol, səhrada çaylar edəcəyəm.</w:t>
      </w:r>
    </w:p>
    <w:p/>
    <w:p>
      <w:r xmlns:w="http://schemas.openxmlformats.org/wordprocessingml/2006/main">
        <w:t xml:space="preserve">Hakimlər 17:2 O, anasına dedi: «Səndən alınan və lənətlədiyin və qulaqlarımda danışdığın on bir yüz şekel gümüş mənimlədir. götürdüm. Anası dedi: «Oğlum, Rəbb sənə alqış olsun».</w:t>
      </w:r>
    </w:p>
    <w:p/>
    <w:p>
      <w:r xmlns:w="http://schemas.openxmlformats.org/wordprocessingml/2006/main">
        <w:t xml:space="preserve">Mika anasının söydüyü oğurlanmış gümüşlə evə qayıdır və onun əvəzinə ona xeyir-dua verir.</w:t>
      </w:r>
    </w:p>
    <w:p/>
    <w:p>
      <w:r xmlns:w="http://schemas.openxmlformats.org/wordprocessingml/2006/main">
        <w:t xml:space="preserve">1. Ana Nemətinin Gücü</w:t>
      </w:r>
    </w:p>
    <w:p/>
    <w:p>
      <w:r xmlns:w="http://schemas.openxmlformats.org/wordprocessingml/2006/main">
        <w:t xml:space="preserve">2. Tövbənin faydaları</w:t>
      </w:r>
    </w:p>
    <w:p/>
    <w:p>
      <w:r xmlns:w="http://schemas.openxmlformats.org/wordprocessingml/2006/main">
        <w:t xml:space="preserve">1. Yaradılış 49:25-26 - Hətta sənə kömək edəcək atanızın Allahına və sizə yuxarıda cənnət xeyir-duaları, altındakı dərinliklərin bərəkəti, döşlərin bərəkəti və xeyir-duaları ilə sizə xeyir-dua verən Uca Allaha and olsun! bətnindən.</w:t>
      </w:r>
    </w:p>
    <w:p/>
    <w:p>
      <w:r xmlns:w="http://schemas.openxmlformats.org/wordprocessingml/2006/main">
        <w:t xml:space="preserve">26 Atanızın xeyir-duası ata-anamın xeyir-dualarından çox, əbədi təpələrin uclarına qədər böyükdür. Qoy onlar Yusifin başında, qardaşlarından ayrı olanın baş tacında olsunlar.</w:t>
      </w:r>
    </w:p>
    <w:p/>
    <w:p>
      <w:r xmlns:w="http://schemas.openxmlformats.org/wordprocessingml/2006/main">
        <w:t xml:space="preserve">2. Süleymanın məsəlləri 11:11 - Salehin xeyir-duası ilə şəhər ucalır, Pislərin ağzı ilə isə yıxılır.</w:t>
      </w:r>
    </w:p>
    <w:p/>
    <w:p>
      <w:r xmlns:w="http://schemas.openxmlformats.org/wordprocessingml/2006/main">
        <w:t xml:space="preserve">Hakimlər 17:3 O, on bir yüz şekel gümüşü anasına qaytaranda anası dedi: «Oğlum üçün əlimdəki gümüşü tamamilə Rəbbə həsr etmişdim ki, oyma büt və tökmə büt düzəltsin. Buna görə də onu sənə qaytaracağam.</w:t>
      </w:r>
    </w:p>
    <w:p/>
    <w:p>
      <w:r xmlns:w="http://schemas.openxmlformats.org/wordprocessingml/2006/main">
        <w:t xml:space="preserve">Bir kişi 1100 şekel gümüşü əvvəllər oğlu üçün oyma və ərinmiş heykəl düzəltmək üçün Rəbbə həsr etmiş anasına qaytardı.</w:t>
      </w:r>
    </w:p>
    <w:p/>
    <w:p>
      <w:r xmlns:w="http://schemas.openxmlformats.org/wordprocessingml/2006/main">
        <w:t xml:space="preserve">1. Allahın xeyir-duası: Bağışlanma və Minnətdarlıq üzrə Tədqiqat</w:t>
      </w:r>
    </w:p>
    <w:p/>
    <w:p>
      <w:r xmlns:w="http://schemas.openxmlformats.org/wordprocessingml/2006/main">
        <w:t xml:space="preserve">2. Allahı üstün tutmaq: Allahı hər şeydən üstün tanımaq</w:t>
      </w:r>
    </w:p>
    <w:p/>
    <w:p>
      <w:r xmlns:w="http://schemas.openxmlformats.org/wordprocessingml/2006/main">
        <w:t xml:space="preserve">1. Qanunun təkrarı 6:5-6 - "Allahın Rəbbi bütün ürəyinlə, bütün canınla və bütün gücünlə sevəcəksən. Bu gün sənə əmr etdiyim bu sözlər ürəyində qalacaq."</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HAKİMLER 17:4 O, pulu anasına qaytardı. anası iki yüz şekel gümüş götürdü və onları qurucuya verdi. O, ondan oyma büt və tökmə büt düzəltdi.</w:t>
      </w:r>
    </w:p>
    <w:p/>
    <w:p>
      <w:r xmlns:w="http://schemas.openxmlformats.org/wordprocessingml/2006/main">
        <w:t xml:space="preserve">Mikeya oyma və ərinmiş heykəl düzəltmək üçün bir metal ustasına iki yüz gümüş verdi və o, Mixanın evinə qoyuldu.</w:t>
      </w:r>
    </w:p>
    <w:p/>
    <w:p>
      <w:r xmlns:w="http://schemas.openxmlformats.org/wordprocessingml/2006/main">
        <w:t xml:space="preserve">1. Bütpərəstliyin təhlükəsi: Mikanın hekayəsindən xəbərdarlıq</w:t>
      </w:r>
    </w:p>
    <w:p/>
    <w:p>
      <w:r xmlns:w="http://schemas.openxmlformats.org/wordprocessingml/2006/main">
        <w:t xml:space="preserve">2. Allahın ruzisinə güvənmək: Mikanın iman nümunəsi</w:t>
      </w:r>
    </w:p>
    <w:p/>
    <w:p>
      <w:r xmlns:w="http://schemas.openxmlformats.org/wordprocessingml/2006/main">
        <w:t xml:space="preserve">1. Məzmur 115:4-8 - Onların bütləri gümüş və qızıldır, insan əllərinin işidir. Onların ağızları var, amma danışmırlar; gözlər, amma görmürlər. Onların qulaqları var, amma eşitmirlər; burunlar, amma iy vermir. Əlləri var, amma hiss etmirlər; ayaqları, amma gəzməyin; və boğazlarında səs çıxarmırlar. Onları onlara bənzədənlər; onlara güvənən hər kəs belə edir.</w:t>
      </w:r>
    </w:p>
    <w:p/>
    <w:p>
      <w:r xmlns:w="http://schemas.openxmlformats.org/wordprocessingml/2006/main">
        <w:t xml:space="preserve">2. Yeremya 10:5-7 - Onlar xiyar tarlasındakı müqəvva kimidirlər və danışa bilmirlər; onları daşımaq lazımdır, çünki yeriyə bilmirlər. Onlardan qorxma, çünki onlar pislik edə bilməzlər, yaxşılıq da onlarda yoxdur.</w:t>
      </w:r>
    </w:p>
    <w:p/>
    <w:p>
      <w:r xmlns:w="http://schemas.openxmlformats.org/wordprocessingml/2006/main">
        <w:t xml:space="preserve">Hakimlər 17:5 Mikanın allahlar evi var idi və efod və terafim düzəltdi və oğullarından birini təqdis etdi, o da onun kahini oldu.</w:t>
      </w:r>
    </w:p>
    <w:p/>
    <w:p>
      <w:r xmlns:w="http://schemas.openxmlformats.org/wordprocessingml/2006/main">
        <w:t xml:space="preserve">Mikanın evində bütpərəst məbədi var idi və oğullarından birini kahinliyə təqdis etdi.</w:t>
      </w:r>
    </w:p>
    <w:p/>
    <w:p>
      <w:r xmlns:w="http://schemas.openxmlformats.org/wordprocessingml/2006/main">
        <w:t xml:space="preserve">1. Bütpərəstliyin təhlükələri: Mikanın hekayəsinə baxış</w:t>
      </w:r>
    </w:p>
    <w:p/>
    <w:p>
      <w:r xmlns:w="http://schemas.openxmlformats.org/wordprocessingml/2006/main">
        <w:t xml:space="preserve">2. Günahın hiyləsi: Mikanın bütpərəstliyinin tədqiqi</w:t>
      </w:r>
    </w:p>
    <w:p/>
    <w:p>
      <w:r xmlns:w="http://schemas.openxmlformats.org/wordprocessingml/2006/main">
        <w:t xml:space="preserve">1. Qanunun təkrarı 4:19 - "Və diqqətli olun ki, gözlərinizi göyə qaldırmayasınız və günəşi, ayı və ulduzları, bütün səma sərvətlərini görəndə onlara səcdə etməyə və onlara xidmət etməyə məcbur olarsınız. Allahınız Rəbb onu bütün səma altındakı bütün xalqlara irs olaraq verdi».</w:t>
      </w:r>
    </w:p>
    <w:p/>
    <w:p>
      <w:r xmlns:w="http://schemas.openxmlformats.org/wordprocessingml/2006/main">
        <w:t xml:space="preserve">2. Məzmur 115:4-8 - "Onların bütləri gümüş və qızıldır, İnsan əllərinin işidir. Ağızları var, amma danışmırlar; Gözləri var, amma görmürlər; Qulaqları var, amma edirlər. eşitmirlər,burunları var amma iy vermirlər,əlləri var amma tutmurlar,ayaqları var amma yerimirlər,boğazlarından mızıldanmırlar.onu yaradanlar da onlar kimidirlər. onlara güvənən hər kəsdir”.</w:t>
      </w:r>
    </w:p>
    <w:p/>
    <w:p>
      <w:r xmlns:w="http://schemas.openxmlformats.org/wordprocessingml/2006/main">
        <w:t xml:space="preserve">Hakimlər 17:6 O günlərdə İsraildə padşah yox idi, lakin hər kəs öz gözündə doğru olanı edirdi.</w:t>
      </w:r>
    </w:p>
    <w:p/>
    <w:p>
      <w:r xmlns:w="http://schemas.openxmlformats.org/wordprocessingml/2006/main">
        <w:t xml:space="preserve">Hakimlərin vaxtında mərkəzi orqan yox idi və buna görə də hər kəs düzgün hesab etdiyi şeyi edirdi.</w:t>
      </w:r>
    </w:p>
    <w:p/>
    <w:p>
      <w:r xmlns:w="http://schemas.openxmlformats.org/wordprocessingml/2006/main">
        <w:t xml:space="preserve">1. Öz Gözümüzdə Doğru olanı Etməyin Təhlükələri</w:t>
      </w:r>
    </w:p>
    <w:p/>
    <w:p>
      <w:r xmlns:w="http://schemas.openxmlformats.org/wordprocessingml/2006/main">
        <w:t xml:space="preserve">2. Həyatımızda İlahi Səlahiyyətə Ehtiyac</w:t>
      </w:r>
    </w:p>
    <w:p/>
    <w:p>
      <w:r xmlns:w="http://schemas.openxmlformats.org/wordprocessingml/2006/main">
        <w:t xml:space="preserve">1. Yeremya 10:23 - “Ya Rəbb, mən bilirəm ki, insanın yolu özündə deyil, addımlarını istiqamətləndirmək yeriyən insanda deyil”.</w:t>
      </w:r>
    </w:p>
    <w:p/>
    <w:p>
      <w:r xmlns:w="http://schemas.openxmlformats.org/wordprocessingml/2006/main">
        <w:t xml:space="preserve">2. Süleymanın məsəlləri 14:12 - "İnsan üçün düzgün görünən bir yol var, amma onun sonu ölüm yollarıdır".</w:t>
      </w:r>
    </w:p>
    <w:p/>
    <w:p>
      <w:r xmlns:w="http://schemas.openxmlformats.org/wordprocessingml/2006/main">
        <w:t xml:space="preserve">Hakimlər 17:7 Yəhuda nəslindən olan Bet-Lexemli bir gənc Levili idi və orada qaldı.</w:t>
      </w:r>
    </w:p>
    <w:p/>
    <w:p>
      <w:r xmlns:w="http://schemas.openxmlformats.org/wordprocessingml/2006/main">
        <w:t xml:space="preserve">Bu hissə Yəhudanın Bet-Lexem şəhərindən olan və yad ölkədə yaşayan bir gənc Levilinin hekayəsindən bəhs edir.</w:t>
      </w:r>
    </w:p>
    <w:p/>
    <w:p>
      <w:r xmlns:w="http://schemas.openxmlformats.org/wordprocessingml/2006/main">
        <w:t xml:space="preserve">1. Allah bizi yad yerlərdə nur olmağa çağırır</w:t>
      </w:r>
    </w:p>
    <w:p/>
    <w:p>
      <w:r xmlns:w="http://schemas.openxmlformats.org/wordprocessingml/2006/main">
        <w:t xml:space="preserve">2. Allahın çağırışına əməl etməyin həyatımızda əhəmiyyəti</w:t>
      </w:r>
    </w:p>
    <w:p/>
    <w:p>
      <w:r xmlns:w="http://schemas.openxmlformats.org/wordprocessingml/2006/main">
        <w:t xml:space="preserve">1. Matta 5:14-16 -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p>
      <w:r xmlns:w="http://schemas.openxmlformats.org/wordprocessingml/2006/main">
        <w:t xml:space="preserve">2. Yeşaya 6:8 - Sonra Rəbbin səsini eşitdim: “Kimi göndərim? Bəs bizim üçün kim gedəcək? Mən dedim: “Buradayam. Məni göndər!</w:t>
      </w:r>
    </w:p>
    <w:p/>
    <w:p>
      <w:r xmlns:w="http://schemas.openxmlformats.org/wordprocessingml/2006/main">
        <w:t xml:space="preserve">HAKİMLƏR 17:8 O adam qalmağa yer tapmaq üçün Yəhuda Bet-Lexemdən şəhərdən çıxdı və Efrayim dağına, Mikeyanın evinə getdi.</w:t>
      </w:r>
    </w:p>
    <w:p/>
    <w:p>
      <w:r xmlns:w="http://schemas.openxmlformats.org/wordprocessingml/2006/main">
        <w:t xml:space="preserve">Bir adam Yəhuda Bet-Lexemindən çıxıb Efrayim dağına getdi və orada Mikeyanın evini tapdı.</w:t>
      </w:r>
    </w:p>
    <w:p/>
    <w:p>
      <w:r xmlns:w="http://schemas.openxmlformats.org/wordprocessingml/2006/main">
        <w:t xml:space="preserve">1. İstirahət yeri tapmaq: Yəhuda Bet-Lexemli Adamın Səyahətindən Öyrənmək</w:t>
      </w:r>
    </w:p>
    <w:p/>
    <w:p>
      <w:r xmlns:w="http://schemas.openxmlformats.org/wordprocessingml/2006/main">
        <w:t xml:space="preserve">2. İmanla addımlamaq: Allahdan ruzi tapmaq üçün qorxu və qeyri-müəyyənliyə qalib gəlmək</w:t>
      </w:r>
    </w:p>
    <w:p/>
    <w:p>
      <w:r xmlns:w="http://schemas.openxmlformats.org/wordprocessingml/2006/main">
        <w:t xml:space="preserve">1. Yeşaya 40:29-31 - O, yorğunlara güc verir, zəiflərin gücünü artırır.</w:t>
      </w:r>
    </w:p>
    <w:p/>
    <w:p>
      <w:r xmlns:w="http://schemas.openxmlformats.org/wordprocessingml/2006/main">
        <w:t xml:space="preserve">2. Matta 6:25-34 - Buna görə də sabah üçün narahat olmayın, çünki sabah özü üçün narahat olacaq. Hər günün kifayət qədər öz dərdi var.</w:t>
      </w:r>
    </w:p>
    <w:p/>
    <w:p>
      <w:r xmlns:w="http://schemas.openxmlformats.org/wordprocessingml/2006/main">
        <w:t xml:space="preserve">Hakimlər 17:9 Mikeya ona dedi: «Haradan gəlirsən? O, ona dedi: «Mən Yəhuda Bet-Lexemindən olan bir Leviliyəm və orada qalmağa gedirəm, orada bir yer tapa bilərəm».</w:t>
      </w:r>
    </w:p>
    <w:p/>
    <w:p>
      <w:r xmlns:w="http://schemas.openxmlformats.org/wordprocessingml/2006/main">
        <w:t xml:space="preserve">Yəhuda Bet-Lexemindən olan bir Levili qalmağa yer axtarır.</w:t>
      </w:r>
    </w:p>
    <w:p/>
    <w:p>
      <w:r xmlns:w="http://schemas.openxmlformats.org/wordprocessingml/2006/main">
        <w:t xml:space="preserve">1. Evin Önəmi: Vətənimizdə Rahatlıq və Güc tapmaq</w:t>
      </w:r>
    </w:p>
    <w:p/>
    <w:p>
      <w:r xmlns:w="http://schemas.openxmlformats.org/wordprocessingml/2006/main">
        <w:t xml:space="preserve">2. Kəşf səyahəti: Dünyada yerimizi necə tapmalıyıq</w:t>
      </w:r>
    </w:p>
    <w:p/>
    <w:p>
      <w:r xmlns:w="http://schemas.openxmlformats.org/wordprocessingml/2006/main">
        <w:t xml:space="preserve">1. Luka 2:4-7 - Yusif və Məryəm siyahıyaalmada sayılmaq üçün Bet-Lexemə getdilər.</w:t>
      </w:r>
    </w:p>
    <w:p/>
    <w:p>
      <w:r xmlns:w="http://schemas.openxmlformats.org/wordprocessingml/2006/main">
        <w:t xml:space="preserve">2. Məzmur 84:4-7 - Hətta sərçə də özünə yuva, qaranquş isə balalarını qoya biləcəyi yuva tapır, ey Ordular Rəbbi, Padşahım və Allahım.</w:t>
      </w:r>
    </w:p>
    <w:p/>
    <w:p>
      <w:r xmlns:w="http://schemas.openxmlformats.org/wordprocessingml/2006/main">
        <w:t xml:space="preserve">Hakimlər 17:10 Mikeya ona dedi: «Mənimlə yaşa, mənə ata və kahin ol və mən sənə hər il on şekel gümüş, bir paltar və yemək verəcəyəm». Beləliklə, Levili içəri girdi.</w:t>
      </w:r>
    </w:p>
    <w:p/>
    <w:p>
      <w:r xmlns:w="http://schemas.openxmlformats.org/wordprocessingml/2006/main">
        <w:t xml:space="preserve">Mikeya bir levilidən onun yanında qalmasını və kahin kimi xidmət etməsini xahiş etdi və əvəzində ona ildə 10 şekel gümüş, bir paltar və yemək təklif etdi.</w:t>
      </w:r>
    </w:p>
    <w:p/>
    <w:p>
      <w:r xmlns:w="http://schemas.openxmlformats.org/wordprocessingml/2006/main">
        <w:t xml:space="preserve">1. Allahın Təminatı: Mikanın Levililərə təklifi</w:t>
      </w:r>
    </w:p>
    <w:p/>
    <w:p>
      <w:r xmlns:w="http://schemas.openxmlformats.org/wordprocessingml/2006/main">
        <w:t xml:space="preserve">2. Səxavətin Gücü: Allahın nemətlərini necə bölüşə bilərik</w:t>
      </w:r>
    </w:p>
    <w:p/>
    <w:p>
      <w:r xmlns:w="http://schemas.openxmlformats.org/wordprocessingml/2006/main">
        <w:t xml:space="preserve">1. 1 Korinflilərə 9:7-11 - Pavelin nümunəsi, Allahın xalqı tərəfindən dəstəklənmək hüququna malik olmasına baxmayaraq, bundan istifadə etməməyi seçir.</w:t>
      </w:r>
    </w:p>
    <w:p/>
    <w:p>
      <w:r xmlns:w="http://schemas.openxmlformats.org/wordprocessingml/2006/main">
        <w:t xml:space="preserve">2. Qalatiyalılara 6:6-10 - Bir-birinin yükünü daşımaq və yaxşı işlər görmək.</w:t>
      </w:r>
    </w:p>
    <w:p/>
    <w:p>
      <w:r xmlns:w="http://schemas.openxmlformats.org/wordprocessingml/2006/main">
        <w:t xml:space="preserve">HAKİMLƏR 17:11 Levili bu adamla kifayətləndi. Gənc oğlan onun üçün oğullarından biri idi.</w:t>
      </w:r>
    </w:p>
    <w:p/>
    <w:p>
      <w:r xmlns:w="http://schemas.openxmlformats.org/wordprocessingml/2006/main">
        <w:t xml:space="preserve">Levili bir adamla qalmağa razıdır və kişi onunla öz oğullarından biri kimi davranır.</w:t>
      </w:r>
    </w:p>
    <w:p/>
    <w:p>
      <w:r xmlns:w="http://schemas.openxmlformats.org/wordprocessingml/2006/main">
        <w:t xml:space="preserve">1. Məsihdəki bacı və qardaşlarımıza diqqət yetirməyin vacibliyi.</w:t>
      </w:r>
    </w:p>
    <w:p/>
    <w:p>
      <w:r xmlns:w="http://schemas.openxmlformats.org/wordprocessingml/2006/main">
        <w:t xml:space="preserve">2. Ehtiyacı olanlara qonaqpərvərlik göstərmək.</w:t>
      </w:r>
    </w:p>
    <w:p/>
    <w:p>
      <w:r xmlns:w="http://schemas.openxmlformats.org/wordprocessingml/2006/main">
        <w:t xml:space="preserve">1. İbranilərə 13:2 - Qəriblərə qonaqpərvərlik göstərməyi unutmayın, çünki belə etməklə bəzi insanlar özləri də bilmədən mələklərə qonaqpərvərlik göstərmişlər.</w:t>
      </w:r>
    </w:p>
    <w:p/>
    <w:p>
      <w:r xmlns:w="http://schemas.openxmlformats.org/wordprocessingml/2006/main">
        <w:t xml:space="preserve">2. 1 Yəhya 3:17 - Əgər kimin maddi var-dövləti varsa və ehtiyac içində olan bir qardaş və ya bacı görsə, lakin onlara yazığı gəlmirsə, o insanda Allah sevgisi necə ola bilər?</w:t>
      </w:r>
    </w:p>
    <w:p/>
    <w:p>
      <w:r xmlns:w="http://schemas.openxmlformats.org/wordprocessingml/2006/main">
        <w:t xml:space="preserve">HAKİMLƏR 17:12 Mikeya Levililəri təqdis etdi. Gənc oğlan onun kahini oldu və Mikeyanın evində idi.</w:t>
      </w:r>
    </w:p>
    <w:p/>
    <w:p>
      <w:r xmlns:w="http://schemas.openxmlformats.org/wordprocessingml/2006/main">
        <w:t xml:space="preserve">Mikeya bir Levilini özünə kahin təyin etdi və o, Mikeyin evində yaşadı.</w:t>
      </w:r>
    </w:p>
    <w:p/>
    <w:p>
      <w:r xmlns:w="http://schemas.openxmlformats.org/wordprocessingml/2006/main">
        <w:t xml:space="preserve">1. Allahın Təqdis Gücü: Biz Allahın Məqsədi üçün Necə İstifadə Edilə bilərik</w:t>
      </w:r>
    </w:p>
    <w:p/>
    <w:p>
      <w:r xmlns:w="http://schemas.openxmlformats.org/wordprocessingml/2006/main">
        <w:t xml:space="preserve">2. Başqalarına xidmət vasitəsilə Allaha xidmət etmək</w:t>
      </w:r>
    </w:p>
    <w:p/>
    <w:p>
      <w:r xmlns:w="http://schemas.openxmlformats.org/wordprocessingml/2006/main">
        <w:t xml:space="preserve">1. İbranilərə 13:17 - Rəhbərlərinizə itaət edin və onlara tabe olun, çünki onlar hesab verəcəklər kimi canlarınızı qoruyurlar.</w:t>
      </w:r>
    </w:p>
    <w:p/>
    <w:p>
      <w:r xmlns:w="http://schemas.openxmlformats.org/wordprocessingml/2006/main">
        <w:t xml:space="preserve">2. 1 Peter 5:2-3 - Aranızda olan Allahın sürüsünü otarın, nəzarəti məcburiyyət altında deyil, Allahın sizə istədiyi kimi könüllü olaraq həyata keçirin; rüsvayçı qazanc üçün deyil, həvəslə; tabeliyində olanlara hökmranlıq etmə, sürüsünə nümunə ol.</w:t>
      </w:r>
    </w:p>
    <w:p/>
    <w:p>
      <w:r xmlns:w="http://schemas.openxmlformats.org/wordprocessingml/2006/main">
        <w:t xml:space="preserve">Hakimlər 17:13 Mikeya dedi: «İndi bilirəm ki, Rəbb mənə yaxşılıq edəcək, çünki kahinimin yanında bir Levili var».</w:t>
      </w:r>
    </w:p>
    <w:p/>
    <w:p>
      <w:r xmlns:w="http://schemas.openxmlformats.org/wordprocessingml/2006/main">
        <w:t xml:space="preserve">Bu parça Mikanın kahin olmaq istəyən bir levilini tapmaqdan necə məmnun olduğunu izah edir.</w:t>
      </w:r>
    </w:p>
    <w:p/>
    <w:p>
      <w:r xmlns:w="http://schemas.openxmlformats.org/wordprocessingml/2006/main">
        <w:t xml:space="preserve">1. Bizə Rəhbərlik Edən Kahinə sahib olmağın xeyir-duası</w:t>
      </w:r>
    </w:p>
    <w:p/>
    <w:p>
      <w:r xmlns:w="http://schemas.openxmlformats.org/wordprocessingml/2006/main">
        <w:t xml:space="preserve">2. Allahın yaxşılıq edəcəyini bilməkdə imanın gücü</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Məzmur 37:3-4 - Rəbbə güvən və yaxşılıq et; torpaqda yaşayın və təhlükəsiz otlaqdan həzz alın. Rəbbdən həzz alın və O, ürəyinizin istəklərini sizə verəcək.</w:t>
      </w:r>
    </w:p>
    <w:p/>
    <w:p>
      <w:r xmlns:w="http://schemas.openxmlformats.org/wordprocessingml/2006/main">
        <w:t xml:space="preserve">Hakimlər 18 aşağıdakı ayələrlə birlikdə üç bənddə ümumiləşdirilə bilər:</w:t>
      </w:r>
    </w:p>
    <w:p/>
    <w:p>
      <w:r xmlns:w="http://schemas.openxmlformats.org/wordprocessingml/2006/main">
        <w:t xml:space="preserve">Paraqraf 1: Hakimlər 18:1-10 yeni ərazi axtaran Dan qəbiləsini və onların Levililərlə qarşılaşmasını təqdim edir. Bu fəsildə Dan qəbiləsi hələ də məskunlaşmaq üçün torpaq axtarır. Onlar potensial əraziləri araşdırmaq üçün öz qəbilələrindən beş döyüşçü göndərirlər. Bu adamlar Mikanın Efrayimdəki evinə gəlir və onun şəxsi kahini kimi xidmət edən Levilinin səsini tanıyırlar. Onlar Allahın lütfünü soruşur və öz səfərləri üçün hidayət axtarırlar.</w:t>
      </w:r>
    </w:p>
    <w:p/>
    <w:p>
      <w:r xmlns:w="http://schemas.openxmlformats.org/wordprocessingml/2006/main">
        <w:t xml:space="preserve">2-ci paraqraf: Hakimlər 18:11-21-də davam edərək, Danitlərin Laişi potensial məskunlaşma yeri kimi kəşf etmələrini izah edir. Dan qəbiləsinin göndərdiyi beş döyüşçü Laiş adlanan bölgəyə çatır və orada heç bir yardım və ittifaq olmadan təhlükəsiz yaşayan dinc bir xalq tapırlar. Klan soydaşlarına qayıtdıqdan sonra onlar gördüklərini danışır və onları Laişə hücum etməyə təşviq edir, çünki onun sakinləri həssasdır.</w:t>
      </w:r>
    </w:p>
    <w:p/>
    <w:p>
      <w:r xmlns:w="http://schemas.openxmlformats.org/wordprocessingml/2006/main">
        <w:t xml:space="preserve">3-cü abzas: Hakimlər 18-ci hesabatla yekunlaşır ki, danlılar Mikanın bütlərini götürüb Laişdə öz ibadət mərkəzini qurdular. Hakimlər 18:22-31-də deyilir ki, Dan qəbiləsi Laişə hücum edəndə Mikeyanın bütlərini, efodunu, ev allahlarını və onun Levili kahinini götürürlər. Laiş xalqı bu işğala qarşı müdafiəsizdir və nəticədə Dan qəbiləsi tərəfindən fəth edilir və onu öz adlarına "Dan" adlandırırlar. Onlar bu oğurlanmış bütləri ibadət obyekti kimi qoyurlar və Yonatan (Musanın nəvəsi) onların kahinlərindən birinə çevrilir.</w:t>
      </w:r>
    </w:p>
    <w:p/>
    <w:p>
      <w:r xmlns:w="http://schemas.openxmlformats.org/wordprocessingml/2006/main">
        <w:t xml:space="preserve">Xülasə:</w:t>
      </w:r>
    </w:p>
    <w:p>
      <w:r xmlns:w="http://schemas.openxmlformats.org/wordprocessingml/2006/main">
        <w:t xml:space="preserve">Hakimlər 18 təqdim edir:</w:t>
      </w:r>
    </w:p>
    <w:p>
      <w:r xmlns:w="http://schemas.openxmlformats.org/wordprocessingml/2006/main">
        <w:t xml:space="preserve">Dan qəbiləsi yeni ərazi axtaran Levili ilə qarşılaşır;</w:t>
      </w:r>
    </w:p>
    <w:p>
      <w:r xmlns:w="http://schemas.openxmlformats.org/wordprocessingml/2006/main">
        <w:t xml:space="preserve">Həssas şəhərin hücuma təşviq edilməsinin aşkarlanması;</w:t>
      </w:r>
    </w:p>
    <w:p>
      <w:r xmlns:w="http://schemas.openxmlformats.org/wordprocessingml/2006/main">
        <w:t xml:space="preserve">Danitlər Mikanın bütlərini götürərək öz ibadət mərkəzini qururlar.</w:t>
      </w:r>
    </w:p>
    <w:p/>
    <w:p>
      <w:r xmlns:w="http://schemas.openxmlformats.org/wordprocessingml/2006/main">
        <w:t xml:space="preserve">Dan qəbiləsinin Levili ilə yeni ərazi qarşılaşmasına diqqət yetirilməsi;</w:t>
      </w:r>
    </w:p>
    <w:p>
      <w:r xmlns:w="http://schemas.openxmlformats.org/wordprocessingml/2006/main">
        <w:t xml:space="preserve">Həssas şəhərin hücuma təşviq edilməsinin aşkarlanması;</w:t>
      </w:r>
    </w:p>
    <w:p>
      <w:r xmlns:w="http://schemas.openxmlformats.org/wordprocessingml/2006/main">
        <w:t xml:space="preserve">Danitlər Mikanın bütlərini götürərək öz ibadət mərkəzini qururlar.</w:t>
      </w:r>
    </w:p>
    <w:p/>
    <w:p>
      <w:r xmlns:w="http://schemas.openxmlformats.org/wordprocessingml/2006/main">
        <w:t xml:space="preserve">Bu fəsildə diqqət Dan tayfasının yeni ərazi axtarışı, onların Levililərlə qarşılaşması və Laiş şəhərini fəth etmələri haqqındadır. Hakimlər 18-də Dan qəbiləsinin məskunlaşma üçün potensial əraziləri araşdırmaq üçün beş döyüşçü göndərdiyi qeyd olunur. Onlar Mikanın Efrayimdəki evinə gəlirlər və onun şəxsi kahini kimi xidmət edən Levilinin səsini tanıyırlar. Onlar hidayət və Allahın lütfünə əmin olmaq üçün yollarını soruşurlar.</w:t>
      </w:r>
    </w:p>
    <w:p/>
    <w:p>
      <w:r xmlns:w="http://schemas.openxmlformats.org/wordprocessingml/2006/main">
        <w:t xml:space="preserve">Hakimlər 18-də davam edərək, bu beş döyüşçü Laiş adlı bölgəyə çatır və orada heç bir yardım və ya ittifaq olmadan təhlükəsiz şəkildə yaşayan dinc insanları kəşf edirlər. Klan soydaşlarına qayıtdıqdan sonra onlar gördüklərini danışır və onları Laişə hücum etməyə təşviq edirlər, çünki onun sakinləri fəth etmək üçün cazibədar bir fürsətdir.</w:t>
      </w:r>
    </w:p>
    <w:p/>
    <w:p>
      <w:r xmlns:w="http://schemas.openxmlformats.org/wordprocessingml/2006/main">
        <w:t xml:space="preserve">18-ci Hakimlər Dan qəbiləsinin Laişə hücuma keçməsi haqqında bir hekayə ilə yekunlaşır. Onlar Mikanın oğurlanmış bütlərini, efodu, ev allahlarını və Levili kahinini özləri ilə aparırlar. Laişin müdafiəsiz xalqına qalib gələrək, onu fəth edir və öz adlarına "Dan" qoyurlar. Oğurlanmış bütlər bu yeni yaradılmış şəhərdə ibadət obyektinə çevrilir, çünki Yonatan (Musanın nəvəsi) onların kahinlərindən birinə çevrilir və Allah tərəfindən qoyulmuş düzgün ibadət təcrübələrindən əhəmiyyətli dərəcədə uzaqlaşır.</w:t>
      </w:r>
    </w:p>
    <w:p/>
    <w:p>
      <w:r xmlns:w="http://schemas.openxmlformats.org/wordprocessingml/2006/main">
        <w:t xml:space="preserve">Hakimlər 18:1 O günlərdə İsraildə padşah yox idi və o günlərdə Danlılar qəbiləsi onlara yaşamaq üçün irs axtarırdı. Çünki o günə qədər İsrail qəbilələri arasında onların bütün irsi onların əlinə keçməmişdi.</w:t>
      </w:r>
    </w:p>
    <w:p/>
    <w:p>
      <w:r xmlns:w="http://schemas.openxmlformats.org/wordprocessingml/2006/main">
        <w:t xml:space="preserve">Danlılar yaşamaq üçün irs axtarırdılar, çünki başqa İsrail qəbilələri onlara hələ bir irs verməmişdilər.</w:t>
      </w:r>
    </w:p>
    <w:p/>
    <w:p>
      <w:r xmlns:w="http://schemas.openxmlformats.org/wordprocessingml/2006/main">
        <w:t xml:space="preserve">1. Hər kəsin miras hüququ var - Allah bizim nemətlərimizi ehtiyacı olanlarla bölüşməyimizi istəyir.</w:t>
      </w:r>
    </w:p>
    <w:p/>
    <w:p>
      <w:r xmlns:w="http://schemas.openxmlformats.org/wordprocessingml/2006/main">
        <w:t xml:space="preserve">2. Məsələləri öz əlimizə almaq - bəzən məqsədlərimizə çatmaq üçün özümüz hərəkət etməli oluruq.</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Hakimlər 18:2 Dan övladları ölkəni kəşf etmək və araşdırmaq üçün öz torpaqlarından Sorahdan və Eştaoldan beş igid adam göndərdilər. Onlara dedilər: «Gedin, ölkəni axtarın.</w:t>
      </w:r>
    </w:p>
    <w:p/>
    <w:p>
      <w:r xmlns:w="http://schemas.openxmlformats.org/wordprocessingml/2006/main">
        <w:t xml:space="preserve">Dan övladları ölkəni araşdırmaq üçün beş igid adam göndərdilər və onlar Mikeyanın evində qaldılar.</w:t>
      </w:r>
    </w:p>
    <w:p/>
    <w:p>
      <w:r xmlns:w="http://schemas.openxmlformats.org/wordprocessingml/2006/main">
        <w:t xml:space="preserve">1. Allahın sadiq təminatı: Axtarış zamanı Allahın qayğısına güvənmək</w:t>
      </w:r>
    </w:p>
    <w:p/>
    <w:p>
      <w:r xmlns:w="http://schemas.openxmlformats.org/wordprocessingml/2006/main">
        <w:t xml:space="preserve">2. Cəsarətli öhdəliyi dəyərləndirmək: Qeyri-müəyyənlik qarşısında cəsarət və mətanət göstərmək</w:t>
      </w:r>
    </w:p>
    <w:p/>
    <w:p>
      <w:r xmlns:w="http://schemas.openxmlformats.org/wordprocessingml/2006/main">
        <w:t xml:space="preserve">1. Zəbur 37:3-5 Rəbbə güvən və yaxşılıq et; yer üzündə yaşayın və sədaqətlə dost olun. Rəbbdən zövq al, O sənə ürəyindəki istəkləri verəcək. Yolunu Rəbbə tapşır. ona güvən, o da hərəkət edəcək.</w:t>
      </w:r>
    </w:p>
    <w:p/>
    <w:p>
      <w:r xmlns:w="http://schemas.openxmlformats.org/wordprocessingml/2006/main">
        <w:t xml:space="preserve">2. Süleymanın məsəlləri 28:1 Heç kim arxasınca getməyəndə pis adam qaçar, Saleh şir kimi cəsarətlidir.</w:t>
      </w:r>
    </w:p>
    <w:p/>
    <w:p>
      <w:r xmlns:w="http://schemas.openxmlformats.org/wordprocessingml/2006/main">
        <w:t xml:space="preserve">Hakimlər 18:3 Onlar Mikeyanın evinin yanında olanda Levili gəncin səsini tanıdılar və ora dönüb ona dedilər: «Səni bura kim gətirdi? və sən bu yerdə nə edirsən? və sənin burada nəyin var?</w:t>
      </w:r>
    </w:p>
    <w:p/>
    <w:p>
      <w:r xmlns:w="http://schemas.openxmlformats.org/wordprocessingml/2006/main">
        <w:t xml:space="preserve">Bir qrup adam Levilidən Mikanın evində nə etdiyini soruşdu.</w:t>
      </w:r>
    </w:p>
    <w:p/>
    <w:p>
      <w:r xmlns:w="http://schemas.openxmlformats.org/wordprocessingml/2006/main">
        <w:t xml:space="preserve">1. Məqsədlə yaşamaq: Hər fürsətdən maksimum yararlanmaq</w:t>
      </w:r>
    </w:p>
    <w:p/>
    <w:p>
      <w:r xmlns:w="http://schemas.openxmlformats.org/wordprocessingml/2006/main">
        <w:t xml:space="preserve">2. Allahın Səsinin Gücü: Allahın çağırışının müəyyən edilməsi</w:t>
      </w:r>
    </w:p>
    <w:p/>
    <w:p>
      <w:r xmlns:w="http://schemas.openxmlformats.org/wordprocessingml/2006/main">
        <w:t xml:space="preserve">1. Yeşaya 30:21 - “Qulaqların arxanca bir söz eşidəcək: “Bu yoldur, sağa və sola dönəndə bu yolda get”.</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Hakimlər 18:4 O, onlara dedi: «Mikeya mənimlə belə rəftar etdi və məni işə götürdü və mən onun kahiniyəm».</w:t>
      </w:r>
    </w:p>
    <w:p/>
    <w:p>
      <w:r xmlns:w="http://schemas.openxmlformats.org/wordprocessingml/2006/main">
        <w:t xml:space="preserve">Mikanın keşiş tutması onun ilahi rəhbərliyi necə axtardığının nümunəsidir.</w:t>
      </w:r>
    </w:p>
    <w:p/>
    <w:p>
      <w:r xmlns:w="http://schemas.openxmlformats.org/wordprocessingml/2006/main">
        <w:t xml:space="preserve">1: Gəlin həyatımızda ilahi rəhbərliyi axtarmağın vacibliyini dərk edək.</w:t>
      </w:r>
    </w:p>
    <w:p/>
    <w:p>
      <w:r xmlns:w="http://schemas.openxmlformats.org/wordprocessingml/2006/main">
        <w:t xml:space="preserve">2: Biz Mikanın nümunəsindən öyrənə bilərik ki, Allahdan rəhbərlik axtarmaq müdriklikdir.</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Yaqub 1:5 - "Əgər sizdən hər hansı birinizin müdrikliyi yoxdursa, hər kəsə səxavətlə, təqsirsiz olaraq verən Allahdan diləyin və bu sizə veriləcək."</w:t>
      </w:r>
    </w:p>
    <w:p/>
    <w:p>
      <w:r xmlns:w="http://schemas.openxmlformats.org/wordprocessingml/2006/main">
        <w:t xml:space="preserve">Hakimlər 18:5 Onlar ona dedilər: «Allahdan yalvarırıq, məsləhət istə ki, getdiyimiz yolumuzun uğurlu olub-olmayacağını bilək».</w:t>
      </w:r>
    </w:p>
    <w:p/>
    <w:p>
      <w:r xmlns:w="http://schemas.openxmlformats.org/wordprocessingml/2006/main">
        <w:t xml:space="preserve">Dan xalqı Mikeya kahinindən xahiş etdi ki, onların səyahəti üçün Allahın rəhbərliyini axtarsın.</w:t>
      </w:r>
    </w:p>
    <w:p/>
    <w:p>
      <w:r xmlns:w="http://schemas.openxmlformats.org/wordprocessingml/2006/main">
        <w:t xml:space="preserve">1. Səyahətiniz üçün Allahın istiqamətini axtarın - Hakimlər 18:5</w:t>
      </w:r>
    </w:p>
    <w:p/>
    <w:p>
      <w:r xmlns:w="http://schemas.openxmlformats.org/wordprocessingml/2006/main">
        <w:t xml:space="preserve">2. Allahın iradəsi firavandır - Hakimlər 18:5</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Hakimlər 18:6 Kahin onlara dedi: «Salamlıqla gedin, getdiyiniz yol Rəbbin hüzurundadır».</w:t>
      </w:r>
    </w:p>
    <w:p/>
    <w:p>
      <w:r xmlns:w="http://schemas.openxmlformats.org/wordprocessingml/2006/main">
        <w:t xml:space="preserve">Kahin adamlara sülhlə getmələrini söylədi, çünki Rəbb onların səyahətində onlarla idi.</w:t>
      </w:r>
    </w:p>
    <w:p/>
    <w:p>
      <w:r xmlns:w="http://schemas.openxmlformats.org/wordprocessingml/2006/main">
        <w:t xml:space="preserve">1. Həyatın hər bir səyahətində Allah həmişə bizimlədir.</w:t>
      </w:r>
    </w:p>
    <w:p/>
    <w:p>
      <w:r xmlns:w="http://schemas.openxmlformats.org/wordprocessingml/2006/main">
        <w:t xml:space="preserve">2. Rəbbin bizimlə olduğunu bilməklə rahatlıq və rahatlıq tapa bilərik.</w:t>
      </w:r>
    </w:p>
    <w:p/>
    <w:p>
      <w:r xmlns:w="http://schemas.openxmlformats.org/wordprocessingml/2006/main">
        <w:t xml:space="preserve">1. Məzmur 46:10-11 Sakit ol və bil ki, Mən Allaham; Mən millətlər arasında ucalanacağam, yer üzündə ucalanacağam. Ordular Rəbbi bizimlədir; Yaqubun Allahı bizim pənahımızdır.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Hakimlər 18:7 Onda beş nəfər çıxıb Laişə gəldi və orada yaşayan xalqın Sidoniyalılara bənzər sakit və əmin-amanlıq içində necə qəfil yaşadığını gördü. Ölkədə onları hər hansı bir işdə utandıracaq hakim yox idi. Onlar sidoniyalılardan uzaq idilər və heç bir adamla əlaqəsi yox idi.</w:t>
      </w:r>
    </w:p>
    <w:p/>
    <w:p>
      <w:r xmlns:w="http://schemas.openxmlformats.org/wordprocessingml/2006/main">
        <w:t xml:space="preserve">Beş kişi Laişə səyahət etdi və orada yaşayan insanların diqqətsiz olduqlarını və heç bir rəhbərin hakimiyyəti altında olmadığını gördülər ki, bu da onlara dinc və təhlükəsiz yaşamağa imkan verdi. Onlar sidoniyalılardan uzaq idilər və başqa heç kimlə əlaqəsi yox idi.</w:t>
      </w:r>
    </w:p>
    <w:p/>
    <w:p>
      <w:r xmlns:w="http://schemas.openxmlformats.org/wordprocessingml/2006/main">
        <w:t xml:space="preserve">1. Bizi hidayət edəcək dünya lideri olmadığı halda belə, Allah bizim himayədarımız və ruzi verənimizdir.</w:t>
      </w:r>
    </w:p>
    <w:p/>
    <w:p>
      <w:r xmlns:w="http://schemas.openxmlformats.org/wordprocessingml/2006/main">
        <w:t xml:space="preserve">2. Biz hər vəziyyətdə Allaha rəhbərlik edəcəyinə etibar etməklə rahatlıq tapa bilərik.</w:t>
      </w:r>
    </w:p>
    <w:p/>
    <w:p>
      <w:r xmlns:w="http://schemas.openxmlformats.org/wordprocessingml/2006/main">
        <w:t xml:space="preserve">1. Məzmur 46:1-3 - "Allah bizim pənahımız və gücümüzdür, sıxıntıda həmişə köməkimizdir. Buna görə də biz qorxmayacağıq, yer boşalsa və dağlar dənizin dibinə düşsə də, suları olsa da. uğultu, köpük və dağlar dalğaları ilə lərzəyə gəlir».</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Hakimlər 18:8 Onlar Sora və Eştaola öz qardaşlarının yanına gəldilər. Qardaşları onlara dedilər: «Nə deyirsiniz?</w:t>
      </w:r>
    </w:p>
    <w:p/>
    <w:p>
      <w:r xmlns:w="http://schemas.openxmlformats.org/wordprocessingml/2006/main">
        <w:t xml:space="preserve">Daniyalılar Sora və Eştaoldakı qardaşlarından məsləhət istədilər.</w:t>
      </w:r>
    </w:p>
    <w:p/>
    <w:p>
      <w:r xmlns:w="http://schemas.openxmlformats.org/wordprocessingml/2006/main">
        <w:t xml:space="preserve">1. Cavab axtararkən etibarlı müttəfiqlərdən məsləhət almaq vacibdir.</w:t>
      </w:r>
    </w:p>
    <w:p/>
    <w:p>
      <w:r xmlns:w="http://schemas.openxmlformats.org/wordprocessingml/2006/main">
        <w:t xml:space="preserve">2. Allahın suallarımıza cavabını çox vaxt imanlı bacı-qardaşlarımızın məsləhətləri vasitəsilə tapmaq olar.</w:t>
      </w:r>
    </w:p>
    <w:p/>
    <w:p>
      <w:r xmlns:w="http://schemas.openxmlformats.org/wordprocessingml/2006/main">
        <w:t xml:space="preserve">1. Süleymanın məsəlləri 11:14 - "Məsləhət olmayan yerdə xalq yıxılır, məsləhətçilərin çoxluğunda isə təhlükəsizlik var".</w:t>
      </w:r>
    </w:p>
    <w:p/>
    <w:p>
      <w:r xmlns:w="http://schemas.openxmlformats.org/wordprocessingml/2006/main">
        <w:t xml:space="preserve">2. Məzmur 119:24 - "Sənin şəhadətlərin mənim zövqüm və məsləhətçilərimdir."</w:t>
      </w:r>
    </w:p>
    <w:p/>
    <w:p>
      <w:r xmlns:w="http://schemas.openxmlformats.org/wordprocessingml/2006/main">
        <w:t xml:space="preserve">Hakimlər 18:9 Onlar dedilər: «Qalx, onlara qarşı çıxaq. getməyə və torpağa sahib olmaq üçün girməyə tənbəl olmayın.</w:t>
      </w:r>
    </w:p>
    <w:p/>
    <w:p>
      <w:r xmlns:w="http://schemas.openxmlformats.org/wordprocessingml/2006/main">
        <w:t xml:space="preserve">Bu keçid israilliləri gördükləri və yaxşı bildikləri torpağa sahib olmağa təşviq edir.</w:t>
      </w:r>
    </w:p>
    <w:p/>
    <w:p>
      <w:r xmlns:w="http://schemas.openxmlformats.org/wordprocessingml/2006/main">
        <w:t xml:space="preserve">1. Rəbb Bizə xeyir-dua verdi: Bu neməti iman və əməllə qəbul edin</w:t>
      </w:r>
    </w:p>
    <w:p/>
    <w:p>
      <w:r xmlns:w="http://schemas.openxmlformats.org/wordprocessingml/2006/main">
        <w:t xml:space="preserve">2. Vəd edilmiş torpağa sahib olmaq: qorxu və süründürməçiliyə qalib gəlmək</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Hakimlər 18:10 Getdiyiniz zaman təhlükəsiz bir xalqa və böyük bir ölkəyə gələcəksiniz, çünki Allah onu sizin əlinizə verib. yer üzündə heç bir şeyə ehtiyac olmayan yer.</w:t>
      </w:r>
    </w:p>
    <w:p/>
    <w:p>
      <w:r xmlns:w="http://schemas.openxmlformats.org/wordprocessingml/2006/main">
        <w:t xml:space="preserve">İsraillilərə təhlükəsiz bir ev və zəngin sərvətlərə malik torpaq vəd edildi.</w:t>
      </w:r>
    </w:p>
    <w:p/>
    <w:p>
      <w:r xmlns:w="http://schemas.openxmlformats.org/wordprocessingml/2006/main">
        <w:t xml:space="preserve">1. Allahın Öz xalqına olan məhəbbəti və ruzisi</w:t>
      </w:r>
    </w:p>
    <w:p/>
    <w:p>
      <w:r xmlns:w="http://schemas.openxmlformats.org/wordprocessingml/2006/main">
        <w:t xml:space="preserve">2. Müsibətlərə qalib gəlmək və Allahın vədlərinə arxalanmaq</w:t>
      </w:r>
    </w:p>
    <w:p/>
    <w:p>
      <w:r xmlns:w="http://schemas.openxmlformats.org/wordprocessingml/2006/main">
        <w:t xml:space="preserve">1. Matta 6:31-33 - Narahat olmayın, çünki Səmavi Atanız nəyə ehtiyacınız olduğunu bilir</w:t>
      </w:r>
    </w:p>
    <w:p/>
    <w:p>
      <w:r xmlns:w="http://schemas.openxmlformats.org/wordprocessingml/2006/main">
        <w:t xml:space="preserve">2. Məzmur 37:25 - Mən gənc idim, indi qocalmışam, amma salehin tərk edildiyini və onun övladlarının çörək diləyənlərini görməmişəm.</w:t>
      </w:r>
    </w:p>
    <w:p/>
    <w:p>
      <w:r xmlns:w="http://schemas.openxmlformats.org/wordprocessingml/2006/main">
        <w:t xml:space="preserve">HAKİMLƏR 18:11 Danlılar nəslindən Soradan və Eştaoldan döyüş silahları olan altı yüz nəfər oradan çıxdı.</w:t>
      </w:r>
    </w:p>
    <w:p/>
    <w:p>
      <w:r xmlns:w="http://schemas.openxmlformats.org/wordprocessingml/2006/main">
        <w:t xml:space="preserve">Sorah və Eştaoldan olan Danit nəslindən altı yüz kişi döyüş üçün silahlanmışdı.</w:t>
      </w:r>
    </w:p>
    <w:p/>
    <w:p>
      <w:r xmlns:w="http://schemas.openxmlformats.org/wordprocessingml/2006/main">
        <w:t xml:space="preserve">1. Birlik Gücü: Birgə İş Güclü Necə Gətirir</w:t>
      </w:r>
    </w:p>
    <w:p/>
    <w:p>
      <w:r xmlns:w="http://schemas.openxmlformats.org/wordprocessingml/2006/main">
        <w:t xml:space="preserve">2. Allahın sədaqəti: Onun ruzisi bizi döyüş üçün necə təchiz edir</w:t>
      </w:r>
    </w:p>
    <w:p/>
    <w:p>
      <w:r xmlns:w="http://schemas.openxmlformats.org/wordprocessingml/2006/main">
        <w:t xml:space="preserve">1. Efeslilərə 6:10-18 - Allahın bütün zirehlərini geyinin ki, şeytanın hiylələrinə qarşı dura biləsiniz.</w:t>
      </w:r>
    </w:p>
    <w:p/>
    <w:p>
      <w:r xmlns:w="http://schemas.openxmlformats.org/wordprocessingml/2006/main">
        <w:t xml:space="preserve">2. Məzmur 18:39 - Sən məni döyüş üçün qüvvətlə silahlandırdın; Düşmənlərimi ayaqlarım altında əydirdin.</w:t>
      </w:r>
    </w:p>
    <w:p/>
    <w:p>
      <w:r xmlns:w="http://schemas.openxmlformats.org/wordprocessingml/2006/main">
        <w:t xml:space="preserve">Hakimlər 18:12 Onlar qalxıb Yəhudadakı Qiryat-Yearimdə ordugah qurdular. Buna görə də bu günə qədər həmin yeri Mahanehdan adlandırdılar.</w:t>
      </w:r>
    </w:p>
    <w:p/>
    <w:p>
      <w:r xmlns:w="http://schemas.openxmlformats.org/wordprocessingml/2006/main">
        <w:t xml:space="preserve">İsraillilər Yəhudada Qiryat-Yearim adlı yerə çıxdılar və bu günə qədər məlum olan Mahanehdan qoydular.</w:t>
      </w:r>
    </w:p>
    <w:p/>
    <w:p>
      <w:r xmlns:w="http://schemas.openxmlformats.org/wordprocessingml/2006/main">
        <w:t xml:space="preserve">1: Allahın hökmranlığı yerlərə verdiyi sonsuz adlarda açıqlanır.</w:t>
      </w:r>
    </w:p>
    <w:p/>
    <w:p>
      <w:r xmlns:w="http://schemas.openxmlformats.org/wordprocessingml/2006/main">
        <w:t xml:space="preserve">2: Allahın sədaqəti hətta qəribə yerlərdə də Öz xalqına verdiyi ruzidə görünür.</w:t>
      </w:r>
    </w:p>
    <w:p/>
    <w:p>
      <w:r xmlns:w="http://schemas.openxmlformats.org/wordprocessingml/2006/main">
        <w:t xml:space="preserve">1: Isaiah 40:8 - Ot quruyar, çiçək solur, amma Allahımızın sözü əbədi qalacaq.</w:t>
      </w:r>
    </w:p>
    <w:p/>
    <w:p>
      <w:r xmlns:w="http://schemas.openxmlformats.org/wordprocessingml/2006/main">
        <w:t xml:space="preserve">2: Matthew 28:20 - Sizə əmr etdiyim hər şeyə riayət etməyi onlara öyrədin və mən həmişə, hətta dünyanın sonuna qədər sizinləyəm. Amin.</w:t>
      </w:r>
    </w:p>
    <w:p/>
    <w:p>
      <w:r xmlns:w="http://schemas.openxmlformats.org/wordprocessingml/2006/main">
        <w:t xml:space="preserve">Hakimlər 18:13 Oradan Efrayim dağına keçib Mikeyanın evinə gəldilər.</w:t>
      </w:r>
    </w:p>
    <w:p/>
    <w:p>
      <w:r xmlns:w="http://schemas.openxmlformats.org/wordprocessingml/2006/main">
        <w:t xml:space="preserve">Levili cariyəsi ilə Efrayim dağına gedir və Mikanın evinə gəlir.</w:t>
      </w:r>
    </w:p>
    <w:p/>
    <w:p>
      <w:r xmlns:w="http://schemas.openxmlformats.org/wordprocessingml/2006/main">
        <w:t xml:space="preserve">1. Allah həmişə bizimlədir, hətta ən qaranlıq anlarda belə.</w:t>
      </w:r>
    </w:p>
    <w:p/>
    <w:p>
      <w:r xmlns:w="http://schemas.openxmlformats.org/wordprocessingml/2006/main">
        <w:t xml:space="preserve">2. İnancımız bizi getməli olduğumuz yerlərə apara bilər.</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Hakimlər 18:14 Laiş ölkəsini kəşf etməyə gedən beş adam cavab verib öz qardaşlarına dedilər: «Bu evlərdə efod, terafim, oyma büt və tökmə büt olduğunu bilirsinizmi? İndi nə etməli olduğunuzu düşünün.</w:t>
      </w:r>
    </w:p>
    <w:p/>
    <w:p>
      <w:r xmlns:w="http://schemas.openxmlformats.org/wordprocessingml/2006/main">
        <w:t xml:space="preserve">Laiş ölkəsini kəşf etməyə gedən beş kişi öz qardaşlarına bildirdilər ki, bəzi evlərdə efod, terafim, oyma büt və ərimə büt tapıblar.</w:t>
      </w:r>
    </w:p>
    <w:p/>
    <w:p>
      <w:r xmlns:w="http://schemas.openxmlformats.org/wordprocessingml/2006/main">
        <w:t xml:space="preserve">1. Bütpərəstliyin təhlükəsi</w:t>
      </w:r>
    </w:p>
    <w:p/>
    <w:p>
      <w:r xmlns:w="http://schemas.openxmlformats.org/wordprocessingml/2006/main">
        <w:t xml:space="preserve">2. Dərketmə Gücü</w:t>
      </w:r>
    </w:p>
    <w:p/>
    <w:p>
      <w:r xmlns:w="http://schemas.openxmlformats.org/wordprocessingml/2006/main">
        <w:t xml:space="preserve">1. Qanunun təkrarı 4:15-19 - Buna görə də özünüzə çox diqqətli olun. Rəbbin Xorebdə sizinlə atəşin arasından danışdığı gün heç bir forma görmədiyiniz üçün 16 ehtiyatlı olun ki, özünüz üçün kişi və ya kişi surətində oyma heykəl düzəldərək pozğunluq etməyəsiniz. dişi, 17 yer üzündə olan hər hansı heyvana, havada uçan hər hansı qanadlı quşa, 18 yerdə sürünən hər hansı bir heyvana, yerin altında suda olan hər hansı bir balığa bənzər. . 19 Ehtiyatlı olun ki, gözlərinizi göyə qaldırmayın və günəşi, ayı və ulduzları, bütün səma ordusunu gördükdə uzaqlaşın və Allahınız Rəbbin əmr etdiyi şeylərə səcdə edin və onlara qulluq edin. bütün səma altında olan bütün xalqlara verilmişdir.</w:t>
      </w:r>
    </w:p>
    <w:p/>
    <w:p>
      <w:r xmlns:w="http://schemas.openxmlformats.org/wordprocessingml/2006/main">
        <w:t xml:space="preserve">2. 1 Korinflilərə 10:14 - Buna görə də, mənim sevimlilərim, bütpərəstlikdən qaçın.</w:t>
      </w:r>
    </w:p>
    <w:p/>
    <w:p>
      <w:r xmlns:w="http://schemas.openxmlformats.org/wordprocessingml/2006/main">
        <w:t xml:space="preserve">HAKİMLƏR 18:15 Onlar o tərəfə dönüb Levili gəncin evinə, Mikeyanın evinə gəlib onu salamladılar.</w:t>
      </w:r>
    </w:p>
    <w:p/>
    <w:p>
      <w:r xmlns:w="http://schemas.openxmlformats.org/wordprocessingml/2006/main">
        <w:t xml:space="preserve">Levili və yoldaşları Mikeyanın evinə getdilər və onları qarşıladılar.</w:t>
      </w:r>
    </w:p>
    <w:p/>
    <w:p>
      <w:r xmlns:w="http://schemas.openxmlformats.org/wordprocessingml/2006/main">
        <w:t xml:space="preserve">1: Aranızda olan yadları qarşılayın və evinizi onlara açın.</w:t>
      </w:r>
    </w:p>
    <w:p/>
    <w:p>
      <w:r xmlns:w="http://schemas.openxmlformats.org/wordprocessingml/2006/main">
        <w:t xml:space="preserve">2: Köməyə ehtiyacı olanları axtarın və onlara əl uzadın.</w:t>
      </w:r>
    </w:p>
    <w:p/>
    <w:p>
      <w:r xmlns:w="http://schemas.openxmlformats.org/wordprocessingml/2006/main">
        <w:t xml:space="preserve">1: Luka 10:25-37, Yaxşı Samariyalının məsəli</w:t>
      </w:r>
    </w:p>
    <w:p/>
    <w:p>
      <w:r xmlns:w="http://schemas.openxmlformats.org/wordprocessingml/2006/main">
        <w:t xml:space="preserve">2: Matta 25:35-40, İsanın ehtiyacı olanlara qayğı göstərmək haqqında təlimi.</w:t>
      </w:r>
    </w:p>
    <w:p/>
    <w:p>
      <w:r xmlns:w="http://schemas.openxmlformats.org/wordprocessingml/2006/main">
        <w:t xml:space="preserve">Hakimlər 18:16 Dan övladlarından olan altı yüz nəfər döyüş silahları ilə darvazanın girişində dayanmışdı.</w:t>
      </w:r>
    </w:p>
    <w:p/>
    <w:p>
      <w:r xmlns:w="http://schemas.openxmlformats.org/wordprocessingml/2006/main">
        <w:t xml:space="preserve">Dan qəbiləsindən döyüş silahları ilə silahlanmış altı yüz kişi darvazanın ağzında keşik çəkdi.</w:t>
      </w:r>
    </w:p>
    <w:p/>
    <w:p>
      <w:r xmlns:w="http://schemas.openxmlformats.org/wordprocessingml/2006/main">
        <w:t xml:space="preserve">1. Ayıq olun və düşmənə hazır olun.</w:t>
      </w:r>
    </w:p>
    <w:p/>
    <w:p>
      <w:r xmlns:w="http://schemas.openxmlformats.org/wordprocessingml/2006/main">
        <w:t xml:space="preserve">2. Allahın ruzi və himayəsinə inanmaq.</w:t>
      </w:r>
    </w:p>
    <w:p/>
    <w:p>
      <w:r xmlns:w="http://schemas.openxmlformats.org/wordprocessingml/2006/main">
        <w:t xml:space="preserve">1. Efeslilərə 6:10-18 - Allahın bütün zirehlərini geyinin ki, şeytanın hiylələrinə qarşı dura biləsiniz.</w:t>
      </w:r>
    </w:p>
    <w:p/>
    <w:p>
      <w:r xmlns:w="http://schemas.openxmlformats.org/wordprocessingml/2006/main">
        <w:t xml:space="preserve">2. Məzmur 46:1-3 - Allah bizim pənahımız və gücümüzdür, sıxıntıda həmişə köməkimizdir. Buna görə də yer boşalsa və dağlar dənizin dibinə düşsə də, qorxmayacağıq.</w:t>
      </w:r>
    </w:p>
    <w:p/>
    <w:p>
      <w:r xmlns:w="http://schemas.openxmlformats.org/wordprocessingml/2006/main">
        <w:t xml:space="preserve">Hakimlər 18:17 Ölkəni kəşf etməyə gedən beş nəfər qalxıb oraya gəldilər və həkk olunmuş büt, efod, terafimi və tökmə bütləri götürdülər. döyüş silahları ilə təyin olunmuş altı yüz nəfərin olduğu darvaza.</w:t>
      </w:r>
    </w:p>
    <w:p/>
    <w:p>
      <w:r xmlns:w="http://schemas.openxmlformats.org/wordprocessingml/2006/main">
        <w:t xml:space="preserve">Beş adam torpağa getdi və həkk olunmuş büt, efod, terafim və ərimə büt götürdülər. Kahin döyüş üçün silahlanmış 600 nəfərlə orada idi.</w:t>
      </w:r>
    </w:p>
    <w:p/>
    <w:p>
      <w:r xmlns:w="http://schemas.openxmlformats.org/wordprocessingml/2006/main">
        <w:t xml:space="preserve">1. Ehtiyatın Gücü: Kahin və Beş Kişinin Hekayəsi</w:t>
      </w:r>
    </w:p>
    <w:p/>
    <w:p>
      <w:r xmlns:w="http://schemas.openxmlformats.org/wordprocessingml/2006/main">
        <w:t xml:space="preserve">2. Hazırlığın Gücü: Kahin və 600 nəfər döyüşə necə hazır idi</w:t>
      </w:r>
    </w:p>
    <w:p/>
    <w:p>
      <w:r xmlns:w="http://schemas.openxmlformats.org/wordprocessingml/2006/main">
        <w:t xml:space="preserve">1. Süleymanın məsəlləri 21:5 Çalışanın planları, şübhəsiz ki, bolluğa aparar, Tələsən isə ancaq yoxsulluğa qovuşar.</w:t>
      </w:r>
    </w:p>
    <w:p/>
    <w:p>
      <w:r xmlns:w="http://schemas.openxmlformats.org/wordprocessingml/2006/main">
        <w:t xml:space="preserve">2. Efeslilərə 6:10-18 Nəhayət, Rəbbdə və Onun qüdrətinin gücündə güclü olun. Allahın bütün zirehlərini geyin ki, şeytanın hiylələrinə qarşı dura biləsən.</w:t>
      </w:r>
    </w:p>
    <w:p/>
    <w:p>
      <w:r xmlns:w="http://schemas.openxmlformats.org/wordprocessingml/2006/main">
        <w:t xml:space="preserve">HAKİMƏLƏR 18:18 Onlar Mikeyin evinə girib oyma büt, efod, terafim və tökmə büt gətirdilər. Kahin onlara dedi: «Nə edirsiniz?</w:t>
      </w:r>
    </w:p>
    <w:p/>
    <w:p>
      <w:r xmlns:w="http://schemas.openxmlformats.org/wordprocessingml/2006/main">
        <w:t xml:space="preserve">Bir qrup kişi Mikanın evinə girərək oyma heykəl, efod, terafim və əridilmiş heykəl kimi əşyalar götürür. Sonra keşiş onlardan nə etdiklərini soruşur.</w:t>
      </w:r>
    </w:p>
    <w:p/>
    <w:p>
      <w:r xmlns:w="http://schemas.openxmlformats.org/wordprocessingml/2006/main">
        <w:t xml:space="preserve">1. Həyatımızda Allahın varlığı - Onun hüzurunu necə tanımaq və ona cavab vermək</w:t>
      </w:r>
    </w:p>
    <w:p/>
    <w:p>
      <w:r xmlns:w="http://schemas.openxmlformats.org/wordprocessingml/2006/main">
        <w:t xml:space="preserve">2. İmanın Gücü - İman və İtaətlə Həyatı Necə Yaşamaq olar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1 Samuel 15:22-23 - Rəbbin səsinə itaət etmək kimi, Rəbb yandırma qurbanları və qurbanlardan böyük zövq alırmı? Bax, itaət etmək qurban kəsməkdən, qulaq asmaq qoç piyindən yaxşıdır.</w:t>
      </w:r>
    </w:p>
    <w:p/>
    <w:p>
      <w:r xmlns:w="http://schemas.openxmlformats.org/wordprocessingml/2006/main">
        <w:t xml:space="preserve">Hakimlər 18:19 Onlar ona dedilər: «Sas ol, əlini ağzına qoy və bizimlə get, bizə ata və kahin ol. insan, yoxsa İsraildə bir qəbilə və nəsil üçün kahin olmaq istəyirsən?</w:t>
      </w:r>
    </w:p>
    <w:p/>
    <w:p>
      <w:r xmlns:w="http://schemas.openxmlformats.org/wordprocessingml/2006/main">
        <w:t xml:space="preserve">İki kişi bir Levilidən onların kahini olmasını istədi və ondan soruşdu ki, bir adamın evinin, yoxsa İsraildə qəbilə və ailənin kahini olmaq daha yaxşıdır?</w:t>
      </w:r>
    </w:p>
    <w:p/>
    <w:p>
      <w:r xmlns:w="http://schemas.openxmlformats.org/wordprocessingml/2006/main">
        <w:t xml:space="preserve">1. Mənəvi Ataya sahib olmağın əhəmiyyəti</w:t>
      </w:r>
    </w:p>
    <w:p/>
    <w:p>
      <w:r xmlns:w="http://schemas.openxmlformats.org/wordprocessingml/2006/main">
        <w:t xml:space="preserve">2. Kahin xeyir-duasının gücü</w:t>
      </w:r>
    </w:p>
    <w:p/>
    <w:p>
      <w:r xmlns:w="http://schemas.openxmlformats.org/wordprocessingml/2006/main">
        <w:t xml:space="preserve">1. Malaki 2:4-7</w:t>
      </w:r>
    </w:p>
    <w:p/>
    <w:p>
      <w:r xmlns:w="http://schemas.openxmlformats.org/wordprocessingml/2006/main">
        <w:t xml:space="preserve">2. İbranilərə 13:17-19</w:t>
      </w:r>
    </w:p>
    <w:p/>
    <w:p>
      <w:r xmlns:w="http://schemas.openxmlformats.org/wordprocessingml/2006/main">
        <w:t xml:space="preserve">Hakimlər 18:20 Kahinin ürəyi sevindi və o, efodu, terafimi və oyma bütləri götürüb xalqın arasına getdi.</w:t>
      </w:r>
    </w:p>
    <w:p/>
    <w:p>
      <w:r xmlns:w="http://schemas.openxmlformats.org/wordprocessingml/2006/main">
        <w:t xml:space="preserve">Kahin sevindi və efod, terafimi və oyma bütləri götürüb xalqa qoşuldu.</w:t>
      </w:r>
    </w:p>
    <w:p/>
    <w:p>
      <w:r xmlns:w="http://schemas.openxmlformats.org/wordprocessingml/2006/main">
        <w:t xml:space="preserve">1. Sevincin Gücü: Həyatınızda Sevinci Necə Yetişdirmək olar</w:t>
      </w:r>
    </w:p>
    <w:p/>
    <w:p>
      <w:r xmlns:w="http://schemas.openxmlformats.org/wordprocessingml/2006/main">
        <w:t xml:space="preserve">2. Ruhani Rəhbərliyə Ehtiyac: Hər Vəziyyətdə Allahın Hikmətini axtarmaq</w:t>
      </w:r>
    </w:p>
    <w:p/>
    <w:p>
      <w:r xmlns:w="http://schemas.openxmlformats.org/wordprocessingml/2006/main">
        <w:t xml:space="preserve">1. Məzmur 118:24 - "Bu, Rəbbin yaratdığı gündür; gəlin sevinək və ona sevinək".</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Hakimlər 18:21 Onlar dönüb getdilər və balaları, mal-qaranı və arabanı qarşılarına qoydular.</w:t>
      </w:r>
    </w:p>
    <w:p/>
    <w:p>
      <w:r xmlns:w="http://schemas.openxmlformats.org/wordprocessingml/2006/main">
        <w:t xml:space="preserve">Danlılar Laişdən çıxarkən ailələrini və mallarını özləri ilə götürdülər.</w:t>
      </w:r>
    </w:p>
    <w:p/>
    <w:p>
      <w:r xmlns:w="http://schemas.openxmlformats.org/wordprocessingml/2006/main">
        <w:t xml:space="preserve">1. Allah bizi bir şeyə çağırdıqda, irəli getmək üçün bizə lazım olanı verir.</w:t>
      </w:r>
    </w:p>
    <w:p/>
    <w:p>
      <w:r xmlns:w="http://schemas.openxmlformats.org/wordprocessingml/2006/main">
        <w:t xml:space="preserve">2. Biz Allaha etibar edə bilərik ki, Onun iradəsini yerinə yetirmək üçün bizə lazım olan resursları verəcək.</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Süleymanın məsəlləri 3:5-6 - Bütün ürəyinlə Rəbbə güvən, Öz idrakına söykənmə. Bütün yollarınızda Onu tanıyın və o, yollarınızı düzəltsin.</w:t>
      </w:r>
    </w:p>
    <w:p/>
    <w:p>
      <w:r xmlns:w="http://schemas.openxmlformats.org/wordprocessingml/2006/main">
        <w:t xml:space="preserve">HAKİMLƏR 18:22 Onlar Mikeyanın evindən xeyli aralıda olanda Mikeyin evinin yaxınlığındakı evlərdə olan adamlar bir yerə toplaşıb Dan övladlarını tutdular.</w:t>
      </w:r>
    </w:p>
    <w:p/>
    <w:p>
      <w:r xmlns:w="http://schemas.openxmlformats.org/wordprocessingml/2006/main">
        <w:t xml:space="preserve">Mikanın evinin yaxınlığındakı evlərin adamları bir yerə toplaşıb Dan övladlarının arxasınca qaçdılar.</w:t>
      </w:r>
    </w:p>
    <w:p/>
    <w:p>
      <w:r xmlns:w="http://schemas.openxmlformats.org/wordprocessingml/2006/main">
        <w:t xml:space="preserve">1. İmanda bir yerdə dayanmağın və bir-birini dəstəkləməyin vacibliyi.</w:t>
      </w:r>
    </w:p>
    <w:p/>
    <w:p>
      <w:r xmlns:w="http://schemas.openxmlformats.org/wordprocessingml/2006/main">
        <w:t xml:space="preserve">2. Münasibətlərdə qürur və lovğalığın təhlükələri.</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Yaqub 3:13-18 - Aranızda müdrik və dərrakəli kimdir? Qoy yaxşı davranışı ilə işlərini müdrikliyin həlimliyi ilə göstərsin. Amma əgər qəlbinizdə acı paxıllıq və eqoist şöhrətpərəstlik varsa, öyünməyin və haqqa yalan danışmayın. Bu, yuxarıdan enən hikmət deyil, dünyəvi, ruhi olmayan, iblisdir. Çünki qısqanclıq və eqoist şöhrətpərəstliyin mövcud olduğu yerdə nizamsızlıq və hər cür çirkin əməllər olacaq. Lakin yuxarıdan gələn hikmət əvvəlcə pak, sonra sülhsevər, mülayim, ağla açıq, mərhəmət və xeyirli meyvələrlə dolu, qərəzsiz və səmimidir. Sülh içində salehlik məhsulu əkilir.</w:t>
      </w:r>
    </w:p>
    <w:p/>
    <w:p>
      <w:r xmlns:w="http://schemas.openxmlformats.org/wordprocessingml/2006/main">
        <w:t xml:space="preserve">HAKİMLƏR 18:23 Onlar Dan övladlarına fəryad etdilər. Onlar üzlərini çevirib Mikeya dedilər: «Sənə nə olub ki, belə bir dəstə ilə gəlirsən?</w:t>
      </w:r>
    </w:p>
    <w:p/>
    <w:p>
      <w:r xmlns:w="http://schemas.openxmlformats.org/wordprocessingml/2006/main">
        <w:t xml:space="preserve">Bir qrup insan Mikadan niyə böyük bir şirkətlə səyahət etdiyini soruşur.</w:t>
      </w:r>
    </w:p>
    <w:p/>
    <w:p>
      <w:r xmlns:w="http://schemas.openxmlformats.org/wordprocessingml/2006/main">
        <w:t xml:space="preserve">1: Sual verməkdən və anlayış axtarmaqdan qorxmamalıyıq.</w:t>
      </w:r>
    </w:p>
    <w:p/>
    <w:p>
      <w:r xmlns:w="http://schemas.openxmlformats.org/wordprocessingml/2006/main">
        <w:t xml:space="preserve">2: Vəziyyəti başa düşmədiyimiz zaman Allaha güvənməyə hazır olmalıyıq.</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Psalm 46:10 - Sakit ol və bil ki, Mən Allaham: Mən millətlər arasında ucalanacağam, Yer üzündə ucalanacağam.</w:t>
      </w:r>
    </w:p>
    <w:p/>
    <w:p>
      <w:r xmlns:w="http://schemas.openxmlformats.org/wordprocessingml/2006/main">
        <w:t xml:space="preserve">Hakimlər 18:24 O dedi: «Mənim yaratdığım allahlarımı və kahini götürdünüz və getdiniz. Mənə nə deyirsən, sənə nə olub?</w:t>
      </w:r>
    </w:p>
    <w:p/>
    <w:p>
      <w:r xmlns:w="http://schemas.openxmlformats.org/wordprocessingml/2006/main">
        <w:t xml:space="preserve">Bir adam özünün yaratdığı tanrılarının və kahinin itdiyini aşkar edir və bunun səbəbini soruşur.</w:t>
      </w:r>
    </w:p>
    <w:p/>
    <w:p>
      <w:r xmlns:w="http://schemas.openxmlformats.org/wordprocessingml/2006/main">
        <w:t xml:space="preserve">1. Allah bizim yarada biləcəyimizdən çoxdur - Romalılara 1:20-23</w:t>
      </w:r>
    </w:p>
    <w:p/>
    <w:p>
      <w:r xmlns:w="http://schemas.openxmlformats.org/wordprocessingml/2006/main">
        <w:t xml:space="preserve">2. Həqiqi sülhü necə tapmaq olar – Matta 11:28-30</w:t>
      </w:r>
    </w:p>
    <w:p/>
    <w:p>
      <w:r xmlns:w="http://schemas.openxmlformats.org/wordprocessingml/2006/main">
        <w:t xml:space="preserve">1. Romalılara 1:20-23- Çünki dünyanın yaradılışından bəri Onun gözəgörünməz şeyləri, hətta Onun əbədi qüdrəti və Tanrılığı yaradılan şeylər vasitəsilə aydın görünür; ki, üzrsüz olsunlar.</w:t>
      </w:r>
    </w:p>
    <w:p/>
    <w:p>
      <w:r xmlns:w="http://schemas.openxmlformats.org/wordprocessingml/2006/main">
        <w:t xml:space="preserve">21 Çünki Allahı tanıyanda Onu Allah kimi izzətləndirmədilər və şükür etmədilər. lakin onların xəyalları puç oldu və ağılsız ürəkləri qaraldı.</w:t>
      </w:r>
    </w:p>
    <w:p/>
    <w:p>
      <w:r xmlns:w="http://schemas.openxmlformats.org/wordprocessingml/2006/main">
        <w:t xml:space="preserve">22 Özlərini müdrik sayaraq axmaq oldular,</w:t>
      </w:r>
    </w:p>
    <w:p/>
    <w:p>
      <w:r xmlns:w="http://schemas.openxmlformats.org/wordprocessingml/2006/main">
        <w:t xml:space="preserve">23 Və pozulmayan Allahın izzətini pozulmuş insana, quşlara, dördayaqlı heyvanlara və sürünənlərə bənzəyən surətə çevirdi.</w:t>
      </w:r>
    </w:p>
    <w:p/>
    <w:p>
      <w:r xmlns:w="http://schemas.openxmlformats.org/wordprocessingml/2006/main">
        <w:t xml:space="preserve">2. Matta 11:28-30- Ey bütün zəhmətkeşlər və yükü ağır olanlar, yanıma gəlin, sizə rahatlıq verim.</w:t>
      </w:r>
    </w:p>
    <w:p/>
    <w:p>
      <w:r xmlns:w="http://schemas.openxmlformats.org/wordprocessingml/2006/main">
        <w:t xml:space="preserve">29 Boyunduruğumu öz üzərinizə götürün və məndən öyrənin. çünki mən həliməm və ürəyim alçaqam, və canlarınız rahatlıq tapacaqsınız.</w:t>
      </w:r>
    </w:p>
    <w:p/>
    <w:p>
      <w:r xmlns:w="http://schemas.openxmlformats.org/wordprocessingml/2006/main">
        <w:t xml:space="preserve">30 Çünki boyunduruğum asandır, yüküm yüngüldür.</w:t>
      </w:r>
    </w:p>
    <w:p/>
    <w:p>
      <w:r xmlns:w="http://schemas.openxmlformats.org/wordprocessingml/2006/main">
        <w:t xml:space="preserve">Hakimlər 18:25 Dan övladları ona dedilər: «Qoy səsini aramızda eşitmə, yoxsa qəzəbli adamlar sənin üstünə gəlsin və sən öz canını, ev əhlinin canı ilə birlikdə itirəsən».</w:t>
      </w:r>
    </w:p>
    <w:p/>
    <w:p>
      <w:r xmlns:w="http://schemas.openxmlformats.org/wordprocessingml/2006/main">
        <w:t xml:space="preserve">Danlılar Mikeyə xəbərdarlıq etdilər ki, onlarla qarşılaşma, yoxsa o, öz həyatını və ailəsini itirəcək.</w:t>
      </w:r>
    </w:p>
    <w:p/>
    <w:p>
      <w:r xmlns:w="http://schemas.openxmlformats.org/wordprocessingml/2006/main">
        <w:t xml:space="preserve">1. Hətta təhlükə qarşısında cəsarətlə haqqın tərəfində durmağın vacibliyi.</w:t>
      </w:r>
    </w:p>
    <w:p/>
    <w:p>
      <w:r xmlns:w="http://schemas.openxmlformats.org/wordprocessingml/2006/main">
        <w:t xml:space="preserve">2. Qrup arasında birliyin gücü və onun gücü necə yarada biləcəyi.</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Vaiz 4:12 - Biri məğlub olsa da, ikisi özünü müdafiə edə bilər. Üç ipdən ibarət bir kordon tez qırılmır.</w:t>
      </w:r>
    </w:p>
    <w:p/>
    <w:p>
      <w:r xmlns:w="http://schemas.openxmlformats.org/wordprocessingml/2006/main">
        <w:t xml:space="preserve">Hakimlər 18:26 Dan övladları getdilər və Mikeya onların onun üçün çox güclü olduğunu görüb dönüb evinə qayıtdı.</w:t>
      </w:r>
    </w:p>
    <w:p/>
    <w:p>
      <w:r xmlns:w="http://schemas.openxmlformats.org/wordprocessingml/2006/main">
        <w:t xml:space="preserve">Mika Dan övladlarının onun üçün çox güclü olduğunu başa düşür və evinə çəkilmək qərarına gəlir.</w:t>
      </w:r>
    </w:p>
    <w:p/>
    <w:p>
      <w:r xmlns:w="http://schemas.openxmlformats.org/wordprocessingml/2006/main">
        <w:t xml:space="preserve">1. Biz həmişə çətinliklərlə üzləşməyə hazır olmalıyıq, eyni zamanda məhdudiyyətlərimizi qəbul edib geri çəkilməyimizi də bilməliyik.</w:t>
      </w:r>
    </w:p>
    <w:p/>
    <w:p>
      <w:r xmlns:w="http://schemas.openxmlformats.org/wordprocessingml/2006/main">
        <w:t xml:space="preserve">2. Allah bizə çətin anlarımızda güc verir, həm də təhlükədən nə vaxt üz döndərəcəyimizi bilmək üçün hikmət verir.</w:t>
      </w:r>
    </w:p>
    <w:p/>
    <w:p>
      <w:r xmlns:w="http://schemas.openxmlformats.org/wordprocessingml/2006/main">
        <w:t xml:space="preserve">1. Süleymanın məsəlləri 21:5 - Çalışanın planları, şübhəsiz ki, bolluğa aparır, amma tələsik olan hər kəs ancaq yoxsulluğa doğru gedir.</w:t>
      </w:r>
    </w:p>
    <w:p/>
    <w:p>
      <w:r xmlns:w="http://schemas.openxmlformats.org/wordprocessingml/2006/main">
        <w:t xml:space="preserve">2. Məzmur 34:19 - Salehlərin əziyyətləri çoxdur, amma Rəbb onu hamısından xilas edir.</w:t>
      </w:r>
    </w:p>
    <w:p/>
    <w:p>
      <w:r xmlns:w="http://schemas.openxmlformats.org/wordprocessingml/2006/main">
        <w:t xml:space="preserve">HAKİMLƏR 18:27 Onlar Mikanın düzəltdiklərini və kahini götürdülər və Laişə, sakit və əmin-amanlıqda olan bir xalqın yanına gəldilər və onları qılıncdan keçirib yandırdılar. odlu şəhər.</w:t>
      </w:r>
    </w:p>
    <w:p/>
    <w:p>
      <w:r xmlns:w="http://schemas.openxmlformats.org/wordprocessingml/2006/main">
        <w:t xml:space="preserve">Dan xalqı Mikanın düzəltdiyi bütləri və kahini götürüb dinc və şübhəsiz Laiş şəhərinə getdi. Onlar şəhərə hücum edərək onu odla məhv etdilər.</w:t>
      </w:r>
    </w:p>
    <w:p/>
    <w:p>
      <w:r xmlns:w="http://schemas.openxmlformats.org/wordprocessingml/2006/main">
        <w:t xml:space="preserve">1. Hazırlıqsızlıq təhlükəsi: gözlənilməzliyə necə hazır olmaq olar</w:t>
      </w:r>
    </w:p>
    <w:p/>
    <w:p>
      <w:r xmlns:w="http://schemas.openxmlformats.org/wordprocessingml/2006/main">
        <w:t xml:space="preserve">2. İtaət gücü: Allahın əmrlərinə cəsarətlə tabe olmaq</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HAKİMƏLƏR 18:28 Xilaskar yox idi, çünki o, Sidondan uzaqda idi və onların heç kimlə işi yox idi. Bethrehob yaxınlığındakı vadidə idi. Onlar bir şəhər salıb orada məskunlaşdılar.</w:t>
      </w:r>
    </w:p>
    <w:p/>
    <w:p>
      <w:r xmlns:w="http://schemas.openxmlformats.org/wordprocessingml/2006/main">
        <w:t xml:space="preserve">Dan xalqının onları qoruyacaq heç kim yox idi, buna görə də Bethrehob yaxınlığındakı vadidə bir şəhər tikdilər.</w:t>
      </w:r>
    </w:p>
    <w:p/>
    <w:p>
      <w:r xmlns:w="http://schemas.openxmlformats.org/wordprocessingml/2006/main">
        <w:t xml:space="preserve">1. Qoruma üçün Rəbbə güvənmək</w:t>
      </w:r>
    </w:p>
    <w:p/>
    <w:p>
      <w:r xmlns:w="http://schemas.openxmlformats.org/wordprocessingml/2006/main">
        <w:t xml:space="preserve">2. İnamın təməlinin qurulması</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İbranilərə 11:1 İndi iman ümid etdiyimiz şeyə inam və görmədiklərimizə əminlikdir.</w:t>
      </w:r>
    </w:p>
    <w:p/>
    <w:p>
      <w:r xmlns:w="http://schemas.openxmlformats.org/wordprocessingml/2006/main">
        <w:t xml:space="preserve">Hakimlər 18:29 İsraildə doğulan ataları Danın adı ilə şəhərin adını Dan qoydular, lakin şəhərin adı əvvəlcə Laiş idi.</w:t>
      </w:r>
    </w:p>
    <w:p/>
    <w:p>
      <w:r xmlns:w="http://schemas.openxmlformats.org/wordprocessingml/2006/main">
        <w:t xml:space="preserve">Danın atası İsrailin doğulmasından sonra Dan adını daşıyır, lakin şəhərin ilkin adı Laiş idi.</w:t>
      </w:r>
    </w:p>
    <w:p/>
    <w:p>
      <w:r xmlns:w="http://schemas.openxmlformats.org/wordprocessingml/2006/main">
        <w:t xml:space="preserve">1. Atalarımıza və onların qoyub getdikləri irsə hörmət etməyin vacibliyi.</w:t>
      </w:r>
    </w:p>
    <w:p/>
    <w:p>
      <w:r xmlns:w="http://schemas.openxmlformats.org/wordprocessingml/2006/main">
        <w:t xml:space="preserve">2. Bir adın gücünü və həyatımızı necə formalaşdıra biləcəyini anlamaq.</w:t>
      </w:r>
    </w:p>
    <w:p/>
    <w:p>
      <w:r xmlns:w="http://schemas.openxmlformats.org/wordprocessingml/2006/main">
        <w:t xml:space="preserve">1. Süleymanın məsəlləri 22:1 "Yaxşı ad böyük sərvətdən üstündür, hörmətli olmaq qızıl və ya gümüşdən yaxşıdır".</w:t>
      </w:r>
    </w:p>
    <w:p/>
    <w:p>
      <w:r xmlns:w="http://schemas.openxmlformats.org/wordprocessingml/2006/main">
        <w:t xml:space="preserve">2. Yaradılış 17:5 "Artıq sənin adın İbram olmayacaq, amma adın İbrahim olacaq, çünki mən səni çoxlu millətlərin atası etdim".</w:t>
      </w:r>
    </w:p>
    <w:p/>
    <w:p>
      <w:r xmlns:w="http://schemas.openxmlformats.org/wordprocessingml/2006/main">
        <w:t xml:space="preserve">Hakimlər 18:30 Dan övladları heykəl qoydular və Menaşşe oğlu Gerşom oğlu Yonatan o və onun oğulları ölkə əsir düşən günə qədər Dan qəbiləsinin kahinləri oldular.</w:t>
      </w:r>
    </w:p>
    <w:p/>
    <w:p>
      <w:r xmlns:w="http://schemas.openxmlformats.org/wordprocessingml/2006/main">
        <w:t xml:space="preserve">Dan övladları heykəl qoydular və Yonatan və oğulları Dan qəbiləsinə kahinlik etdilər.</w:t>
      </w:r>
    </w:p>
    <w:p/>
    <w:p>
      <w:r xmlns:w="http://schemas.openxmlformats.org/wordprocessingml/2006/main">
        <w:t xml:space="preserve">1. Bütpərəstliyin təhlükəsi: Hakimlər üzərində düşünmək 18:30</w:t>
      </w:r>
    </w:p>
    <w:p/>
    <w:p>
      <w:r xmlns:w="http://schemas.openxmlformats.org/wordprocessingml/2006/main">
        <w:t xml:space="preserve">2. Ruhani Liderlikdə Miras Gücü: Hakimlərin Tədqiqi 18:30</w:t>
      </w:r>
    </w:p>
    <w:p/>
    <w:p>
      <w:r xmlns:w="http://schemas.openxmlformats.org/wordprocessingml/2006/main">
        <w:t xml:space="preserve">1. Çıxış 20:4-5 - Özünüz üçün yuxarıda göydə və ya aşağıda yerdə və ya aşağıda olan sularda heç bir şey şəklində bir heykəl yaratmayın. Sən onlara səcdə etmə, onlara səcdə etmə. Çünki mən, sizin Allahınız Rəbb, qısqanc Allaham.</w:t>
      </w:r>
    </w:p>
    <w:p/>
    <w:p>
      <w:r xmlns:w="http://schemas.openxmlformats.org/wordprocessingml/2006/main">
        <w:t xml:space="preserve">2. Qanunun təkrarı 4:15-19 - Buna görə də özünüzə çox diqqətli olun. Rəbb Xorebdə sizinlə oddan danışanda heç bir forma görmədiyiniz üçün diqqətli olun və özünüzə diqqətlə baxın ki, özünüz üçün kişi və ya qadın surətində heç bir surətdə büt düzəldərək pozğunluq etməyəsiniz. , yer üzündəki hər hansı bir heyvanın və ya havada uçan hər hansı qanadlı quşun bənzəri, yerdə sürünən hər hansı bir şeyin bənzəri və ya yerin altındakı sulardakı hər hansı bir balığın bənzəri. Göyə baxıb günəşi, ayı və ulduzları görəndə bütün səma ordusu onlara baş əyib Allahınız Rəbbin səma altındakı bütün millətlər arasında bölüşdürdüyü şeylərə səcdə etmək istəyinə qapılmayın.</w:t>
      </w:r>
    </w:p>
    <w:p/>
    <w:p>
      <w:r xmlns:w="http://schemas.openxmlformats.org/wordprocessingml/2006/main">
        <w:t xml:space="preserve">HAKİMLƏR 18:31 Allahın məbədi Şiloda olduğu müddətdə Mikeyanın düzəltdiyi heykəl bütünü onlara qoydular.</w:t>
      </w:r>
    </w:p>
    <w:p/>
    <w:p>
      <w:r xmlns:w="http://schemas.openxmlformats.org/wordprocessingml/2006/main">
        <w:t xml:space="preserve">Dan xalqı Şilodakı Allahın evində Mikeyanın heykəli surətini qoydu.</w:t>
      </w:r>
    </w:p>
    <w:p/>
    <w:p>
      <w:r xmlns:w="http://schemas.openxmlformats.org/wordprocessingml/2006/main">
        <w:t xml:space="preserve">1. Allaha olan bağlılığımız heç vaxt sarsılmamalıdır.</w:t>
      </w:r>
    </w:p>
    <w:p/>
    <w:p>
      <w:r xmlns:w="http://schemas.openxmlformats.org/wordprocessingml/2006/main">
        <w:t xml:space="preserve">2. Biz bütün qərarlarımızda və əməllərimizdə həmişə Allahı birinci yerə qoymalıyıq.</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Yeşua 24:15 - Əgər Rəbbə xidmət etmək sizə arzuolunmaz görünürsə, bu gün kimə qulluq edəcəyinizi özünüz seçin: atalarınızın Fərat çayının o tayında ibadət etdiyi allahlara, yoxsa torpağında olduğunuz Emorluların allahlarınamı? yaşayan. Amma mən və ailəmə gəlincə, biz Rəbbə qulluq edəcəyik.</w:t>
      </w:r>
    </w:p>
    <w:p/>
    <w:p>
      <w:r xmlns:w="http://schemas.openxmlformats.org/wordprocessingml/2006/main">
        <w:t xml:space="preserve">Hakimlər 19 aşağıdakı ayələrlə birlikdə üç bənddə ümumiləşdirilə bilər:</w:t>
      </w:r>
    </w:p>
    <w:p/>
    <w:p>
      <w:r xmlns:w="http://schemas.openxmlformats.org/wordprocessingml/2006/main">
        <w:t xml:space="preserve">1-ci abzas: Hakimlər 19:1-9 bir Levili və onun cariyəsi haqqında hekayəni təqdim edir. Bu fəsildə Efrayimin dağlıq diyarından olan bir Levili Yəhudadakı Bet-Lexemdən bir cariyəyə götürür. Cariyə xəyanət edir və onu tərk edərək Beytlehemdəki atasının evinə qayıdır. Dörd aydan sonra levili atasının evinə gedir ki, onu özü ilə qayıtmağa razı salsın.</w:t>
      </w:r>
    </w:p>
    <w:p/>
    <w:p>
      <w:r xmlns:w="http://schemas.openxmlformats.org/wordprocessingml/2006/main">
        <w:t xml:space="preserve">2-ci abzas: Hakimlər 19:10-21-də davam edərək, Levilinin səyahəti və Giveada qalması haqqında danışır. Onlar birlikdə Levililərin evinə gedəndə gecəni Binyaminlilərin yaşadığı Giveada saxladılar. Efrayimdən olan qoca onları evinə dəvət etməyincə heç kim onlara qonaqlıq vermir. Lakin gecə vaxtı şəhərin pis adamları evi mühasirəyə alır və levilini cinsi istismara görə onlara təslim etməyi tələb edirlər.</w:t>
      </w:r>
    </w:p>
    <w:p/>
    <w:p>
      <w:r xmlns:w="http://schemas.openxmlformats.org/wordprocessingml/2006/main">
        <w:t xml:space="preserve">3-cü abzas: Hakimlər 19 Levili cariyəyə qarşı törədilmiş dəhşətli cinayət haqqında məlumatla yekunlaşır. Hakimlər 19:22-30-da qeyd olunur ki, o, Levililəri onların pis ehtiraslarına təslim etmək əvəzinə, öz cariyəsini göndərir və o, bütün gecə bu adamlar tərəfindən vəhşicəsinə hücuma məruz qalır. O, nəhayət, səhər tezdən qaldıqları yerin astanasında ölür. Ertəsi gün səhər onun cansız cəsədini görən Levili onu on iki hissəyə bölür və hər bir parçanı bu dəhşətli cinayətin sarsıdıcı şahidi kimi İsrailin on iki qəbiləsinə göndərir.</w:t>
      </w:r>
    </w:p>
    <w:p/>
    <w:p>
      <w:r xmlns:w="http://schemas.openxmlformats.org/wordprocessingml/2006/main">
        <w:t xml:space="preserve">Xülasə:</w:t>
      </w:r>
    </w:p>
    <w:p>
      <w:r xmlns:w="http://schemas.openxmlformats.org/wordprocessingml/2006/main">
        <w:t xml:space="preserve">Hakimlər 19 təqdim edir:</w:t>
      </w:r>
    </w:p>
    <w:p>
      <w:r xmlns:w="http://schemas.openxmlformats.org/wordprocessingml/2006/main">
        <w:t xml:space="preserve">Levili xəyanətini cariyəyə götürüb geri qayıtdı;</w:t>
      </w:r>
    </w:p>
    <w:p>
      <w:r xmlns:w="http://schemas.openxmlformats.org/wordprocessingml/2006/main">
        <w:t xml:space="preserve">Levililərin səyahəti Giveada qalır;</w:t>
      </w:r>
    </w:p>
    <w:p>
      <w:r xmlns:w="http://schemas.openxmlformats.org/wordprocessingml/2006/main">
        <w:t xml:space="preserve">Cariyəyə qarşı dəhşətli cinayət onun hücumu və ölümü, Levilinin cavabı.</w:t>
      </w:r>
    </w:p>
    <w:p/>
    <w:p>
      <w:r xmlns:w="http://schemas.openxmlformats.org/wordprocessingml/2006/main">
        <w:t xml:space="preserve">Levilinin cariyəsini alması onun xəyanətini və geri qayıtmasını vurğulayır;</w:t>
      </w:r>
    </w:p>
    <w:p>
      <w:r xmlns:w="http://schemas.openxmlformats.org/wordprocessingml/2006/main">
        <w:t xml:space="preserve">Levililərin səyahəti Giveada qalır;</w:t>
      </w:r>
    </w:p>
    <w:p>
      <w:r xmlns:w="http://schemas.openxmlformats.org/wordprocessingml/2006/main">
        <w:t xml:space="preserve">Cariyəyə qarşı dəhşətli cinayət onun hücumu və ölümü, Levilinin cavabı.</w:t>
      </w:r>
    </w:p>
    <w:p/>
    <w:p>
      <w:r xmlns:w="http://schemas.openxmlformats.org/wordprocessingml/2006/main">
        <w:t xml:space="preserve">Bu fəsildə diqqət Levili və onun cariyəsi, onların səyahəti və cariyəyə qarşı törədilmiş dəhşətli cinayətin hekayəsindən bəhs edir. Hakimlər kitabının 19-cu kitabında deyilir ki, Efrayimdən olan bir Levili Bet-Lexemdən bir cariyəyə götürür və nəticədə xəyanət edir və onu tərk edir. Dörd aydan sonra onu özü ilə qayıtmağa razı salmaq üçün atasının evinə gedir.</w:t>
      </w:r>
    </w:p>
    <w:p/>
    <w:p>
      <w:r xmlns:w="http://schemas.openxmlformats.org/wordprocessingml/2006/main">
        <w:t xml:space="preserve">Hakimlər 19-da davam edərək, birlikdə Levililərin evinə doğru yola düşdülər və gecəni Benyaminlilərin yaşadığı Giveada dayandılar. Efrayimdən olan qoca onları evinə dəvət edənə qədər onlara qonaqlıq verməkdən imtina etdilər. Lakin gecə vaxtı şəhərin pis adamları evi mühasirəyə alır və levililərin əxlaqsızlıqları ilə törətdiyi dəhşətli hərəkətə görə cinsi zorakılığa görə onlara təhvil verilməsini tələb edirlər.</w:t>
      </w:r>
    </w:p>
    <w:p/>
    <w:p>
      <w:r xmlns:w="http://schemas.openxmlformats.org/wordprocessingml/2006/main">
        <w:t xml:space="preserve">Hakimlər 19 Levili cariyəyə qarşı törədilmiş dəhşətli cinayət haqqında məlumatla yekunlaşır. Özünü onların pis istəklərinə təslim etmək əvəzinə, o, gecə boyu bu adamlar tərəfindən vəhşicəsinə hücuma məruz qalan cariyəsini göndərir. O, nəhayət, səhər tezdən onların qapısının yanında ölür. Ertəsi gün səhər onun cansız bədənini aşkar edərək, bu faciədən sarsılan və ədalət və ya amansız taleyinə görə qisas almaq istəyən Levili onun cəsədini on iki hissəyə bölür və hər bir parçanı İsrailin on iki qəbiləsinə göndərir. Gibeah.</w:t>
      </w:r>
    </w:p>
    <w:p/>
    <w:p>
      <w:r xmlns:w="http://schemas.openxmlformats.org/wordprocessingml/2006/main">
        <w:t xml:space="preserve">Hakimlər 19:1 İsraildə padşahın olmadığı o günlərdə belə oldu ki, Efrayim dağının sahilində yaşayan bir Levili var idi.</w:t>
      </w:r>
    </w:p>
    <w:p/>
    <w:p>
      <w:r xmlns:w="http://schemas.openxmlformats.org/wordprocessingml/2006/main">
        <w:t xml:space="preserve">İsraildə padşahın olmadığı dövrdə Efrayim qəbiləsindən olan bir Levilinin Bet-Lexemdən bir cariyəsi var idi.</w:t>
      </w:r>
    </w:p>
    <w:p/>
    <w:p>
      <w:r xmlns:w="http://schemas.openxmlformats.org/wordprocessingml/2006/main">
        <w:t xml:space="preserve">1. Padşahlığın neməti: Allahın rəhbərləri təyin etməsi</w:t>
      </w:r>
    </w:p>
    <w:p/>
    <w:p>
      <w:r xmlns:w="http://schemas.openxmlformats.org/wordprocessingml/2006/main">
        <w:t xml:space="preserve">2. Çətin Dövrlərdə Allahın Təminatı: Kralsız Dövrdə Ümid tapmaq</w:t>
      </w:r>
    </w:p>
    <w:p/>
    <w:p>
      <w:r xmlns:w="http://schemas.openxmlformats.org/wordprocessingml/2006/main">
        <w:t xml:space="preserve">1. Efeslilərə 1:22-23 - "Və hər şeyi ayaqları altına qoydu və Onu hər şeyin üzərində başçı olaraq bədəni olan, hər şeyi hər şeyi dolduranın tamlığı olan İmanlılar cəmiyyətinə verdi."</w:t>
      </w:r>
    </w:p>
    <w:p/>
    <w:p>
      <w:r xmlns:w="http://schemas.openxmlformats.org/wordprocessingml/2006/main">
        <w:t xml:space="preserve">2. Romalılara 13:1-2 - "Qoy hər kəs idarəetmə orqanlarına tabe olsun. Çünki Allahdan başqa heç bir səlahiyyət yoxdur və mövcud olanlar Allah tərəfindən təsis edilmişdir."</w:t>
      </w:r>
    </w:p>
    <w:p/>
    <w:p>
      <w:r xmlns:w="http://schemas.openxmlformats.org/wordprocessingml/2006/main">
        <w:t xml:space="preserve">Hakimlər 19:2 Onun cariyəsi ona qarşı fahişəlik etdi və ondan ayrılıb atasının evinə, Bet-Lexem Yəhudaya getdi və tam dörd ay orada qaldı.</w:t>
      </w:r>
    </w:p>
    <w:p/>
    <w:p>
      <w:r xmlns:w="http://schemas.openxmlformats.org/wordprocessingml/2006/main">
        <w:t xml:space="preserve">Efrayimli bir kişinin cariyəsi dörd ay idi ki, ərindən ayrılıb Bet-Lexem-Yudaya atasının evinə getmişdi.</w:t>
      </w:r>
    </w:p>
    <w:p/>
    <w:p>
      <w:r xmlns:w="http://schemas.openxmlformats.org/wordprocessingml/2006/main">
        <w:t xml:space="preserve">1. Evlilikdə sadiqliyin və bağlılığın əhəmiyyəti.</w:t>
      </w:r>
    </w:p>
    <w:p/>
    <w:p>
      <w:r xmlns:w="http://schemas.openxmlformats.org/wordprocessingml/2006/main">
        <w:t xml:space="preserve">2. Zinanın nəticələri və ondan qorunma yolları.</w:t>
      </w:r>
    </w:p>
    <w:p/>
    <w:p>
      <w:r xmlns:w="http://schemas.openxmlformats.org/wordprocessingml/2006/main">
        <w:t xml:space="preserve">1. İbranilərə 13:4 - Evliliyə hamı hörmət etməlidir və nikah yatağı təmiz saxlanmalıdır, çünki Allah zinakarı və bütün cinsi əxlaqsızları mühakimə edəcək.</w:t>
      </w:r>
    </w:p>
    <w:p/>
    <w:p>
      <w:r xmlns:w="http://schemas.openxmlformats.org/wordprocessingml/2006/main">
        <w:t xml:space="preserve">2. Süleymanın məsəlləri 6:32 - Amma zina edən adamın ağlı yoxdur; kim belə etsə, özünü məhv edər.</w:t>
      </w:r>
    </w:p>
    <w:p/>
    <w:p>
      <w:r xmlns:w="http://schemas.openxmlformats.org/wordprocessingml/2006/main">
        <w:t xml:space="preserve">Hakimlər 19:3 Əri qalxıb onun arxasınca getdi, onunla dostcasına danışmaq və yanında qulu və bir neçə eşşəklə onu geri gətirmək üçün getdi və onu atasının evinə gətirdi. qızın atası onu görüb, onunla görüşdüyünə sevindi.</w:t>
      </w:r>
    </w:p>
    <w:p/>
    <w:p>
      <w:r xmlns:w="http://schemas.openxmlformats.org/wordprocessingml/2006/main">
        <w:t xml:space="preserve">Qızın əri mehriban danışmaq və onunla barışmaq üçün onun arxasınca getdi və gələn kimi atası tərəfindən qarşılandı.</w:t>
      </w:r>
    </w:p>
    <w:p/>
    <w:p>
      <w:r xmlns:w="http://schemas.openxmlformats.org/wordprocessingml/2006/main">
        <w:t xml:space="preserve">1. Barışdırmanın Gücü: Hakimlər 19:3-də Qızın Ərinin nümunəsindən öyrənmək</w:t>
      </w:r>
    </w:p>
    <w:p/>
    <w:p>
      <w:r xmlns:w="http://schemas.openxmlformats.org/wordprocessingml/2006/main">
        <w:t xml:space="preserve">2. Qəribi qarşılamaq: Hakimlər 19:3-də Qızın Atasına hörmət</w:t>
      </w:r>
    </w:p>
    <w:p/>
    <w:p>
      <w:r xmlns:w="http://schemas.openxmlformats.org/wordprocessingml/2006/main">
        <w:t xml:space="preserve">1. Romalılara 12:18 - Mümkünsə, içinizdə olduğu qədər, bütün insanlarla sülh içində yaşayın.</w:t>
      </w:r>
    </w:p>
    <w:p/>
    <w:p>
      <w:r xmlns:w="http://schemas.openxmlformats.org/wordprocessingml/2006/main">
        <w:t xml:space="preserve">2. Luka 15:20-21 - O, qalxıb atasının yanına gəldi. Lakin o, hələ çox uzaqda olanda atası onu görüb mərhəmət etdi və qaçdı və boynuna yıxılıb onu öpdü.</w:t>
      </w:r>
    </w:p>
    <w:p/>
    <w:p>
      <w:r xmlns:w="http://schemas.openxmlformats.org/wordprocessingml/2006/main">
        <w:t xml:space="preserve">Hakimlər 19:4 Qayınatası, qızın atası onu saxladı. Üç gün onun yanında qaldı və onlar yeyib-içib orada gecələdilər.</w:t>
      </w:r>
    </w:p>
    <w:p/>
    <w:p>
      <w:r xmlns:w="http://schemas.openxmlformats.org/wordprocessingml/2006/main">
        <w:t xml:space="preserve">Bir kişi qayınatasına baş çəkdi və üç gün onunla qaldı, birlikdə yeyib-içdi.</w:t>
      </w:r>
    </w:p>
    <w:p/>
    <w:p>
      <w:r xmlns:w="http://schemas.openxmlformats.org/wordprocessingml/2006/main">
        <w:t xml:space="preserve">1. Ailə münasibətlərinin əhəmiyyəti.</w:t>
      </w:r>
    </w:p>
    <w:p/>
    <w:p>
      <w:r xmlns:w="http://schemas.openxmlformats.org/wordprocessingml/2006/main">
        <w:t xml:space="preserve">2. Qonaqpərvərlik sevinci.</w:t>
      </w:r>
    </w:p>
    <w:p/>
    <w:p>
      <w:r xmlns:w="http://schemas.openxmlformats.org/wordprocessingml/2006/main">
        <w:t xml:space="preserve">1. Süleymanın məsəlləri 15:17 - Məhəbbət olan yerdə otlu yemək, dayanmış öküz və onunla nifrət etməkdən yaxşıdır.</w:t>
      </w:r>
    </w:p>
    <w:p/>
    <w:p>
      <w:r xmlns:w="http://schemas.openxmlformats.org/wordprocessingml/2006/main">
        <w:t xml:space="preserve">2. Romalılara 12:13 - müqəddəslərin ehtiyacına paylamaq; qonaqpərvərliyə verilir.</w:t>
      </w:r>
    </w:p>
    <w:p/>
    <w:p>
      <w:r xmlns:w="http://schemas.openxmlformats.org/wordprocessingml/2006/main">
        <w:t xml:space="preserve">Hakimlər 19:5 Dördüncü gün, səhər tezdən duranda o, yola düşmək üçün qalxdı və qızın atası qayınanasına dedi: «Bir tikə çörəklə ürəyini rahatlat. sonra öz yoluna get.</w:t>
      </w:r>
    </w:p>
    <w:p/>
    <w:p>
      <w:r xmlns:w="http://schemas.openxmlformats.org/wordprocessingml/2006/main">
        <w:t xml:space="preserve">Qızın atası kürəkənini yola düşməzdən əvvəl ruzi almağa təşviq edir.</w:t>
      </w:r>
    </w:p>
    <w:p/>
    <w:p>
      <w:r xmlns:w="http://schemas.openxmlformats.org/wordprocessingml/2006/main">
        <w:t xml:space="preserve">1. Təşviq Gücü: Allahın ruzisində təsəlli almaq</w:t>
      </w:r>
    </w:p>
    <w:p/>
    <w:p>
      <w:r xmlns:w="http://schemas.openxmlformats.org/wordprocessingml/2006/main">
        <w:t xml:space="preserve">2. Qonaqpərvərliyin Qəlbi: Ziyarətə Allahın ruzisi</w:t>
      </w:r>
    </w:p>
    <w:p/>
    <w:p>
      <w:r xmlns:w="http://schemas.openxmlformats.org/wordprocessingml/2006/main">
        <w:t xml:space="preserve">1. Romalılara 12:15 - "Sevinənlərlə sevin, ağlayanlarla birlikdə ağlayın".</w:t>
      </w:r>
    </w:p>
    <w:p/>
    <w:p>
      <w:r xmlns:w="http://schemas.openxmlformats.org/wordprocessingml/2006/main">
        <w:t xml:space="preserve">2. İbranilərə 13:2 - “Qəribləri əyləndirməyi unutmayın, çünki bəziləri bununla mələkləri qəflətdə qonaq etmişlər”.</w:t>
      </w:r>
    </w:p>
    <w:p/>
    <w:p>
      <w:r xmlns:w="http://schemas.openxmlformats.org/wordprocessingml/2006/main">
        <w:t xml:space="preserve">Hakimlər 19:6 Onlar oturub hər ikisini birlikdə yeyib-içdilər, çünki qızın atası kişiyə demişdi: “Xahiş edirəm, razı ol, bütün gecəni saxla, ürəyin şad olsun”.</w:t>
      </w:r>
    </w:p>
    <w:p/>
    <w:p>
      <w:r xmlns:w="http://schemas.openxmlformats.org/wordprocessingml/2006/main">
        <w:t xml:space="preserve">Qızın atası kişini bütün gecəni qalmağa və şən olmağa dəvət etdi.</w:t>
      </w:r>
    </w:p>
    <w:p/>
    <w:p>
      <w:r xmlns:w="http://schemas.openxmlformats.org/wordprocessingml/2006/main">
        <w:t xml:space="preserve">1: Bizi qonaqlarımıza qarşı qonaqpərvər və səxavətli olmağa çağırırıq.</w:t>
      </w:r>
    </w:p>
    <w:p/>
    <w:p>
      <w:r xmlns:w="http://schemas.openxmlformats.org/wordprocessingml/2006/main">
        <w:t xml:space="preserve">2: Biz razı olmalıyıq və həyatımız üçün Allahın iradəsinə etibar etməliyik.</w:t>
      </w:r>
    </w:p>
    <w:p/>
    <w:p>
      <w:r xmlns:w="http://schemas.openxmlformats.org/wordprocessingml/2006/main">
        <w:t xml:space="preserve">1: Romalılara 12:12-13: Ümidlə sevin, sıxıntıda səbirli olun, duada davamlı olun.</w:t>
      </w:r>
    </w:p>
    <w:p/>
    <w:p>
      <w:r xmlns:w="http://schemas.openxmlformats.org/wordprocessingml/2006/main">
        <w:t xml:space="preserve">2: İbranilərə 13:2: Qəriblərə qonaqpərvərlik göstərməyi laqeyd yanaşmayın, çünki bəziləri bununla mələkləri bilmədən qonaq etmişlər.</w:t>
      </w:r>
    </w:p>
    <w:p/>
    <w:p>
      <w:r xmlns:w="http://schemas.openxmlformats.org/wordprocessingml/2006/main">
        <w:t xml:space="preserve">Hakimlər 19:7 Adam qalxmaq üçün qalxanda qayınatası onu təkid etdi və o, yenə orada qaldı.</w:t>
      </w:r>
    </w:p>
    <w:p/>
    <w:p>
      <w:r xmlns:w="http://schemas.openxmlformats.org/wordprocessingml/2006/main">
        <w:t xml:space="preserve">Qayınatasını ziyarət edən bir adamı daha bir gecə qalmağa çağırdılar.</w:t>
      </w:r>
    </w:p>
    <w:p/>
    <w:p>
      <w:r xmlns:w="http://schemas.openxmlformats.org/wordprocessingml/2006/main">
        <w:t xml:space="preserve">1. Sevgidə qalmaq: Qonaqpərvərliyin ürəyi</w:t>
      </w:r>
    </w:p>
    <w:p/>
    <w:p>
      <w:r xmlns:w="http://schemas.openxmlformats.org/wordprocessingml/2006/main">
        <w:t xml:space="preserve">2. Sevdiklərimizə Qonaqpərvərlik göstərməyimiz</w:t>
      </w:r>
    </w:p>
    <w:p/>
    <w:p>
      <w:r xmlns:w="http://schemas.openxmlformats.org/wordprocessingml/2006/main">
        <w:t xml:space="preserve">1. Romalılara 12:13 - müqəddəslərin ehtiyaclarına töhfə verin və qonaqpərvərlik göstərməyə çalışın.</w:t>
      </w:r>
    </w:p>
    <w:p/>
    <w:p>
      <w:r xmlns:w="http://schemas.openxmlformats.org/wordprocessingml/2006/main">
        <w:t xml:space="preserve">2. İbranilərə 13:2 - Qəriblərə qonaqpərvərlik göstərməyi laqeyd yanaşmayın, çünki bununla bəziləri bilmədən mələkləri qonaq etmişlər.</w:t>
      </w:r>
    </w:p>
    <w:p/>
    <w:p>
      <w:r xmlns:w="http://schemas.openxmlformats.org/wordprocessingml/2006/main">
        <w:t xml:space="preserve">Hakimlər 19:8 Beşinci gün səhər tezdən qalxıb yola düşdü və qızın atası dedi: «Ürəyinə təsəlli ver, yalvarıram». Günortaya qədər qaldılar və hər ikisini yedilər.</w:t>
      </w:r>
    </w:p>
    <w:p/>
    <w:p>
      <w:r xmlns:w="http://schemas.openxmlformats.org/wordprocessingml/2006/main">
        <w:t xml:space="preserve">Beşinci gün qızın atası kişidən xahiş etdi ki, qalsın və ürəyinə təsəlli versin. Günortaya qədər bir yerdə qalıb yemək yedilər.</w:t>
      </w:r>
    </w:p>
    <w:p/>
    <w:p>
      <w:r xmlns:w="http://schemas.openxmlformats.org/wordprocessingml/2006/main">
        <w:t xml:space="preserve">1. Gözlənilməz mənbələrdən gələn təsəlli - Hakimlər 19:8</w:t>
      </w:r>
    </w:p>
    <w:p/>
    <w:p>
      <w:r xmlns:w="http://schemas.openxmlformats.org/wordprocessingml/2006/main">
        <w:t xml:space="preserve">2. Başqalarından necə təsəlli almaq olar - Hakimlər 19:8</w:t>
      </w:r>
    </w:p>
    <w:p/>
    <w:p>
      <w:r xmlns:w="http://schemas.openxmlformats.org/wordprocessingml/2006/main">
        <w:t xml:space="preserve">1. Romalılara 12:15 - Sevinənlərlə sevin, ağlayanlarla birlikdə ağlayın.</w:t>
      </w:r>
    </w:p>
    <w:p/>
    <w:p>
      <w:r xmlns:w="http://schemas.openxmlformats.org/wordprocessingml/2006/main">
        <w:t xml:space="preserve">2. 1 Saloniklilərə 5:14 - Qardaşlar, indi sizi nəsihət edirik, itaətsizləri xəbərdar edin, zəiflərə təsəlli verin, zəiflərə dəstək olun, bütün insanlara qarşı səbirli olun.</w:t>
      </w:r>
    </w:p>
    <w:p/>
    <w:p>
      <w:r xmlns:w="http://schemas.openxmlformats.org/wordprocessingml/2006/main">
        <w:t xml:space="preserve">Hakimlər 19:9 Adam yola düşmək üçün ayağa qalxanda o, cariyəsi və qulu, qayınatası, qızın atası ona dedilər: «Budur, gün axşama yaxınlaşır. gecə: Bax, gün bitdi, burada məskən sal ki, ürəyin şad olsun; və sabah səni tez yola sal ki, evə gedə biləsən.</w:t>
      </w:r>
    </w:p>
    <w:p/>
    <w:p>
      <w:r xmlns:w="http://schemas.openxmlformats.org/wordprocessingml/2006/main">
        <w:t xml:space="preserve">Kişinin qayınatası ürəyini şənləndirmək üçün ona gecələməsini təklif edib.</w:t>
      </w:r>
    </w:p>
    <w:p/>
    <w:p>
      <w:r xmlns:w="http://schemas.openxmlformats.org/wordprocessingml/2006/main">
        <w:t xml:space="preserve">1. Sevinmək üçün vaxt ayırmağın gücü - Həyatın yaxşı şeylərini qeyd etmək və həzz almaq üçün vaxt ayırmaq mənəvi sağlamlığımız üçün vacibdir.</w:t>
      </w:r>
    </w:p>
    <w:p/>
    <w:p>
      <w:r xmlns:w="http://schemas.openxmlformats.org/wordprocessingml/2006/main">
        <w:t xml:space="preserve">2. Qonaqpərvərlik hədiyyəsi - Qonaqpərvərlik həm tanıdığımız, həm də yad adamlara səxavətlə verilməli olan bir hədiyyədir.</w:t>
      </w:r>
    </w:p>
    <w:p/>
    <w:p>
      <w:r xmlns:w="http://schemas.openxmlformats.org/wordprocessingml/2006/main">
        <w:t xml:space="preserve">1. Vaiz 3:12-13 - Mən bilirəm ki, onlar üçün sevinməkdən və həyatlarında yaxşılıq etməkdən daha yaxşı bir şey yoxdur, həmçinin hər kəs yeyib-içməli və bütün zəhmətinin xeyirindən həzz almalıdır. Allahın hədiyyəsi.</w:t>
      </w:r>
    </w:p>
    <w:p/>
    <w:p>
      <w:r xmlns:w="http://schemas.openxmlformats.org/wordprocessingml/2006/main">
        <w:t xml:space="preserve">2. Romalılara 12:13 - müqəddəslərin ehtiyaclarına töhfə verin və qonaqpərvərlik göstərməyə çalışın.</w:t>
      </w:r>
    </w:p>
    <w:p/>
    <w:p>
      <w:r xmlns:w="http://schemas.openxmlformats.org/wordprocessingml/2006/main">
        <w:t xml:space="preserve">HAKİMLƏR 19:10 Lakin o, gecəni saxlamaq istəmədi, ancaq qalxıb getdi və Yerusəlim olan Yevusun qarşısına çıxdı. Onun yanında yəhərlənmiş iki eşşək var idi, cariyəsi də onunla idi.</w:t>
      </w:r>
    </w:p>
    <w:p/>
    <w:p>
      <w:r xmlns:w="http://schemas.openxmlformats.org/wordprocessingml/2006/main">
        <w:t xml:space="preserve">Bir kişi və onun cariyəsi evlərini tərk edərək iki yəhərli eşşək gətirərək Yerusəlimə getdilər.</w:t>
      </w:r>
    </w:p>
    <w:p/>
    <w:p>
      <w:r xmlns:w="http://schemas.openxmlformats.org/wordprocessingml/2006/main">
        <w:t xml:space="preserve">1. Allahın bizim üçün planı: Çətin vaxtlarda belə Allahın çağırışına tabe olmaq</w:t>
      </w:r>
    </w:p>
    <w:p/>
    <w:p>
      <w:r xmlns:w="http://schemas.openxmlformats.org/wordprocessingml/2006/main">
        <w:t xml:space="preserve">2. Sadiq Səyahətçilər: Həyat Səyahətində Səbr etməyi Öyrənmək</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HAKİMLƏR 19:11 Onlar Yevusun yanında olanda gün çox keçmişdi. nökər ağasına dedi: «Gəl, Yevusluların bu şəhərinə girib orada gecələyək».</w:t>
      </w:r>
    </w:p>
    <w:p/>
    <w:p>
      <w:r xmlns:w="http://schemas.openxmlformats.org/wordprocessingml/2006/main">
        <w:t xml:space="preserve">Bir nökər ağasından xahiş etdi ki, gün bitdiyi üçün Yevusluların şəhərində qalsın.</w:t>
      </w:r>
    </w:p>
    <w:p/>
    <w:p>
      <w:r xmlns:w="http://schemas.openxmlformats.org/wordprocessingml/2006/main">
        <w:t xml:space="preserve">1. Qarşıdakı Planlaşdırmanın Önəmi</w:t>
      </w:r>
    </w:p>
    <w:p/>
    <w:p>
      <w:r xmlns:w="http://schemas.openxmlformats.org/wordprocessingml/2006/main">
        <w:t xml:space="preserve">2. Sığınacaq axtarmağın hikməti</w:t>
      </w:r>
    </w:p>
    <w:p/>
    <w:p>
      <w:r xmlns:w="http://schemas.openxmlformats.org/wordprocessingml/2006/main">
        <w:t xml:space="preserve">1. Süleymanın məsəlləri 19:2 - "Bilmədən istək yaxşı deyil, tələsik ayaqlar yoldan nə qədər çox darıxar!"</w:t>
      </w:r>
    </w:p>
    <w:p/>
    <w:p>
      <w:r xmlns:w="http://schemas.openxmlformats.org/wordprocessingml/2006/main">
        <w:t xml:space="preserve">2. Yeşaya 25:4 - "Sən yoxsullar üçün sığınacaq, sıxıntıda olan yoxsullar üçün sığınacaq, tufandan sığınacaq və istidən kölgə olmusan".</w:t>
      </w:r>
    </w:p>
    <w:p/>
    <w:p>
      <w:r xmlns:w="http://schemas.openxmlformats.org/wordprocessingml/2006/main">
        <w:t xml:space="preserve">Hakimlər 19:12 Ağası ona dedi: «Buradan İsrail övladlarından olmayan bir qəribin şəhərinə dönməyəcəyik. Giveaya keçəcəyik.</w:t>
      </w:r>
    </w:p>
    <w:p/>
    <w:p>
      <w:r xmlns:w="http://schemas.openxmlformats.org/wordprocessingml/2006/main">
        <w:t xml:space="preserve">Ağa İsrail övladlarına aid olmayan bir şəhərdə qalmaqdan imtina etdi və bunun əvəzinə Giveaya keçməyi seçdi.</w:t>
      </w:r>
    </w:p>
    <w:p/>
    <w:p>
      <w:r xmlns:w="http://schemas.openxmlformats.org/wordprocessingml/2006/main">
        <w:t xml:space="preserve">1. Biz həmişə Rəbbin xalqının yanında olmaqla Onu izzətləndirməyə çalışmalıyıq.</w:t>
      </w:r>
    </w:p>
    <w:p/>
    <w:p>
      <w:r xmlns:w="http://schemas.openxmlformats.org/wordprocessingml/2006/main">
        <w:t xml:space="preserve">2. Qərarlarımız həmişə Allahın Kəlamına əsaslanmalıdır.</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1 Yəhya 4:20-21 - Kim deyir ki, mən Allahı sevirəm, amma qardaşına nifrət edirsə, yalançıdır. Çünki gördüyü qardaşını sevməyən, görmədiyi Allahı sevə bilməz.</w:t>
      </w:r>
    </w:p>
    <w:p/>
    <w:p>
      <w:r xmlns:w="http://schemas.openxmlformats.org/wordprocessingml/2006/main">
        <w:t xml:space="preserve">Hakimlər 19:13 O, nökərinə dedi: «Gəl, Giveada və ya Ramada gecələmək üçün bu yerlərdən birinə yaxınlaşaq».</w:t>
      </w:r>
    </w:p>
    <w:p/>
    <w:p>
      <w:r xmlns:w="http://schemas.openxmlformats.org/wordprocessingml/2006/main">
        <w:t xml:space="preserve">Bir adam və nökəri gecələmək üçün yer axtarır, Givea ilə Rama arasında qərar verirdi.</w:t>
      </w:r>
    </w:p>
    <w:p/>
    <w:p>
      <w:r xmlns:w="http://schemas.openxmlformats.org/wordprocessingml/2006/main">
        <w:t xml:space="preserve">1. Çətin vaxtlarda rahatlıq tapmaq</w:t>
      </w:r>
    </w:p>
    <w:p/>
    <w:p>
      <w:r xmlns:w="http://schemas.openxmlformats.org/wordprocessingml/2006/main">
        <w:t xml:space="preserve">2. Çətin vəziyyətlərdə ümidin gücü</w:t>
      </w:r>
    </w:p>
    <w:p/>
    <w:p>
      <w:r xmlns:w="http://schemas.openxmlformats.org/wordprocessingml/2006/main">
        <w:t xml:space="preserve">1. Yeşaya 40:31 Amma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23:4 Bəli, ölüm kölgəsi vadisində gəzsəm də, pislikdən qorxmayacağam, çünki sən mənimləsən. Sənin çubuğun və əsasın mənə təsəlli verir.</w:t>
      </w:r>
    </w:p>
    <w:p/>
    <w:p>
      <w:r xmlns:w="http://schemas.openxmlformats.org/wordprocessingml/2006/main">
        <w:t xml:space="preserve">HAKİMLƏR 19:14 Onlar keçib getdilər. Binyamin tayfasına aid olan Giveanın yanında olanda günəş onların üstünə düşdü.</w:t>
      </w:r>
    </w:p>
    <w:p/>
    <w:p>
      <w:r xmlns:w="http://schemas.openxmlformats.org/wordprocessingml/2006/main">
        <w:t xml:space="preserve">Bir qrup səyyah gün batarkən Binyaminə məxsus olan Givea şəhərindən keçdi.</w:t>
      </w:r>
    </w:p>
    <w:p/>
    <w:p>
      <w:r xmlns:w="http://schemas.openxmlformats.org/wordprocessingml/2006/main">
        <w:t xml:space="preserve">1. Allahın vaxtı: Günümüzün ən yaxşısını etmək</w:t>
      </w:r>
    </w:p>
    <w:p/>
    <w:p>
      <w:r xmlns:w="http://schemas.openxmlformats.org/wordprocessingml/2006/main">
        <w:t xml:space="preserve">2. İcmada Yaşamaq: Dünyadakı Yerimizi Anlamaq</w:t>
      </w:r>
    </w:p>
    <w:p/>
    <w:p>
      <w:r xmlns:w="http://schemas.openxmlformats.org/wordprocessingml/2006/main">
        <w:t xml:space="preserve">1. Koloslulara 4:5 - Zamana qənaət edərək, xaricdə olanlara qarşı müdrikliklə gedin.</w:t>
      </w:r>
    </w:p>
    <w:p/>
    <w:p>
      <w:r xmlns:w="http://schemas.openxmlformats.org/wordprocessingml/2006/main">
        <w:t xml:space="preserve">2. Efeslilərə 4:2-3 - Bütün təvazökarlıqla və həlimliklə, səbirlə, məhəbbətdə bir-birinizə səbirli olun; Ruhun birliyini sülh bağında saxlamağa çalışmaq.</w:t>
      </w:r>
    </w:p>
    <w:p/>
    <w:p>
      <w:r xmlns:w="http://schemas.openxmlformats.org/wordprocessingml/2006/main">
        <w:t xml:space="preserve">Hakimlər 19:15 Giveaya girib gecələmək üçün oraya üz tutdular. O, içəri girəndə onu şəhərin küçələrindən birində oturtdu, çünki onları öz evinə aparan adam yox idi.</w:t>
      </w:r>
    </w:p>
    <w:p/>
    <w:p>
      <w:r xmlns:w="http://schemas.openxmlformats.org/wordprocessingml/2006/main">
        <w:t xml:space="preserve">Bir levili cariyəsi ilə yola çıxıb Giveada dayandı, lakin heç kim onlara qalmağa yer təklif etmədi.</w:t>
      </w:r>
    </w:p>
    <w:p/>
    <w:p>
      <w:r xmlns:w="http://schemas.openxmlformats.org/wordprocessingml/2006/main">
        <w:t xml:space="preserve">1. Ehtiyac anında Allahın ruzisi</w:t>
      </w:r>
    </w:p>
    <w:p/>
    <w:p>
      <w:r xmlns:w="http://schemas.openxmlformats.org/wordprocessingml/2006/main">
        <w:t xml:space="preserve">2. Müqəddəs Kitabda qonaqpərvərlik</w:t>
      </w:r>
    </w:p>
    <w:p/>
    <w:p>
      <w:r xmlns:w="http://schemas.openxmlformats.org/wordprocessingml/2006/main">
        <w:t xml:space="preserve">1. 1 Peter 5:7 - Bütün qayğınızı Ona həvalə edin; çünki o sənin qayğısına qalır.</w:t>
      </w:r>
    </w:p>
    <w:p/>
    <w:p>
      <w:r xmlns:w="http://schemas.openxmlformats.org/wordprocessingml/2006/main">
        <w:t xml:space="preserve">2. Romalılara 12:13 - müqəddəslərin ehtiyacına paylamaq; qonaqpərvərliyə verilir.</w:t>
      </w:r>
    </w:p>
    <w:p/>
    <w:p>
      <w:r xmlns:w="http://schemas.openxmlformats.org/wordprocessingml/2006/main">
        <w:t xml:space="preserve">Hakimlər 19:16 Axşam saatlarında Efrayim dağından olan bir qoca öz işindən tarladan çıxdı. O, Giveada məskunlaşdı, lakin bu yerin adamları Binyaminlilər idi.</w:t>
      </w:r>
    </w:p>
    <w:p/>
    <w:p>
      <w:r xmlns:w="http://schemas.openxmlformats.org/wordprocessingml/2006/main">
        <w:t xml:space="preserve">Günün sonunda Efrayim dağından bir qoca Giveaya gəldi və şəhər əhalisi Binyamin qəbiləsindən idi.</w:t>
      </w:r>
    </w:p>
    <w:p/>
    <w:p>
      <w:r xmlns:w="http://schemas.openxmlformats.org/wordprocessingml/2006/main">
        <w:t xml:space="preserve">1. Mühasib olmağın gücü: Başqalarına necə davranırıq</w:t>
      </w:r>
    </w:p>
    <w:p/>
    <w:p>
      <w:r xmlns:w="http://schemas.openxmlformats.org/wordprocessingml/2006/main">
        <w:t xml:space="preserve">2. Həyatın Səyahəti: Təcrübəmizdən Öyrənmək</w:t>
      </w:r>
    </w:p>
    <w:p/>
    <w:p>
      <w:r xmlns:w="http://schemas.openxmlformats.org/wordprocessingml/2006/main">
        <w:t xml:space="preserve">1. İbranilərə 13:2 - Qəriblərə qonaqpərvərlik göstərməyi laqeyd yanaşmayın, çünki bunu etməklə bəziləri bilmədən mələkləri qonaq etmişlər.</w:t>
      </w:r>
    </w:p>
    <w:p/>
    <w:p>
      <w:r xmlns:w="http://schemas.openxmlformats.org/wordprocessingml/2006/main">
        <w:t xml:space="preserve">2. Romalılara 12:13 - Ehtiyacı olan Rəbbin xalqı ilə bölüşün. Qonaqpərvərlik təcrübəsi edin.</w:t>
      </w:r>
    </w:p>
    <w:p/>
    <w:p>
      <w:r xmlns:w="http://schemas.openxmlformats.org/wordprocessingml/2006/main">
        <w:t xml:space="preserve">Hakimlər 19:17 O, başını qaldırıb şəhərin küçəsində bir yolçu gördü və qoca dedi: «Hara gedirsən? və hardan gəlirsən?</w:t>
      </w:r>
    </w:p>
    <w:p/>
    <w:p>
      <w:r xmlns:w="http://schemas.openxmlformats.org/wordprocessingml/2006/main">
        <w:t xml:space="preserve">Bir qoca şəhərin küçəsində yolçuya rast gəldi və ondan hara getdiyini və haradan gəldiyini soruşdu.</w:t>
      </w:r>
    </w:p>
    <w:p/>
    <w:p>
      <w:r xmlns:w="http://schemas.openxmlformats.org/wordprocessingml/2006/main">
        <w:t xml:space="preserve">1. Söhbətin Gücü: Suallar verməklə başqalarına necə təsir edə bilərik</w:t>
      </w:r>
    </w:p>
    <w:p/>
    <w:p>
      <w:r xmlns:w="http://schemas.openxmlformats.org/wordprocessingml/2006/main">
        <w:t xml:space="preserve">2. Səxavətlə yaşamaq: xeyirxahlıqla başqalarına sevgimizi necə göstərə bilərik</w:t>
      </w:r>
    </w:p>
    <w:p/>
    <w:p>
      <w:r xmlns:w="http://schemas.openxmlformats.org/wordprocessingml/2006/main">
        <w:t xml:space="preserve">1. Luka 10:25-37 - Yaxşı Samariyalı haqqında məsəl</w:t>
      </w:r>
    </w:p>
    <w:p/>
    <w:p>
      <w:r xmlns:w="http://schemas.openxmlformats.org/wordprocessingml/2006/main">
        <w:t xml:space="preserve">2. Qalatiyalılara 6:10 - Bütün insanlara yaxşılıq etmək</w:t>
      </w:r>
    </w:p>
    <w:p/>
    <w:p>
      <w:r xmlns:w="http://schemas.openxmlformats.org/wordprocessingml/2006/main">
        <w:t xml:space="preserve">HAKİMLƏR 19:18 O, ona dedi: «Biz Yəhuda Bet-Lexemindən Efrayim dağının tərəfinə keçirik. Mən Yəhuda Bet-Lexeminə getdim, indi isə Rəbbin evinə gedirəm. Məni evə qəbul edən yoxdur.</w:t>
      </w:r>
    </w:p>
    <w:p/>
    <w:p>
      <w:r xmlns:w="http://schemas.openxmlformats.org/wordprocessingml/2006/main">
        <w:t xml:space="preserve">Bet-Lexem-Yəhudadan Efrayim dağının yamacına gedən adamı heç kimin evinə qəbul etmirlər.</w:t>
      </w:r>
    </w:p>
    <w:p/>
    <w:p>
      <w:r xmlns:w="http://schemas.openxmlformats.org/wordprocessingml/2006/main">
        <w:t xml:space="preserve">1. Qonaqpərvərliyin və yad adamların qarşılanmasının əhəmiyyəti.</w:t>
      </w:r>
    </w:p>
    <w:p/>
    <w:p>
      <w:r xmlns:w="http://schemas.openxmlformats.org/wordprocessingml/2006/main">
        <w:t xml:space="preserve">2. Nə üçün evlərimizin təhlükəsizliyini təbii qəbul etməməliyik.</w:t>
      </w:r>
    </w:p>
    <w:p/>
    <w:p>
      <w:r xmlns:w="http://schemas.openxmlformats.org/wordprocessingml/2006/main">
        <w:t xml:space="preserve">1. İbranilərə 13:2 - “Qəriblərə qonaqpərvərlik göstərməyi laqeyd yanaşmayın, çünki bəziləri bununla mələkləri qəflətdə qonaq etmişlər”.</w:t>
      </w:r>
    </w:p>
    <w:p/>
    <w:p>
      <w:r xmlns:w="http://schemas.openxmlformats.org/wordprocessingml/2006/main">
        <w:t xml:space="preserve">2. Romalılara 12:13 - "Müqəddəslərin ehtiyaclarına töhfə verin və qonaqpərvərlik göstərməyə çalışın."</w:t>
      </w:r>
    </w:p>
    <w:p/>
    <w:p>
      <w:r xmlns:w="http://schemas.openxmlformats.org/wordprocessingml/2006/main">
        <w:t xml:space="preserve">Hakimlər 19:19 Eşşəklərimiz üçün həm saman, həm də çöp var. Mənim üçün də, kəniz üçün də, qullarınla olan gənc üçün də çörək və şərab var, heç bir şeyə ehtiyac yoxdur.</w:t>
      </w:r>
    </w:p>
    <w:p/>
    <w:p>
      <w:r xmlns:w="http://schemas.openxmlformats.org/wordprocessingml/2006/main">
        <w:t xml:space="preserve">Levili və onun cariyəsi Giveada qoca bir kişinin evində qonaqlıq tapır və onlara yemək və içki verilir.</w:t>
      </w:r>
    </w:p>
    <w:p/>
    <w:p>
      <w:r xmlns:w="http://schemas.openxmlformats.org/wordprocessingml/2006/main">
        <w:t xml:space="preserve">1. Allah möminləri ruzi və qonaqpərvərliklə mükafatlandırır.</w:t>
      </w:r>
    </w:p>
    <w:p/>
    <w:p>
      <w:r xmlns:w="http://schemas.openxmlformats.org/wordprocessingml/2006/main">
        <w:t xml:space="preserve">2. Qonaqpərvərlik əsl sədaqət əlamətidir.</w:t>
      </w:r>
    </w:p>
    <w:p/>
    <w:p>
      <w:r xmlns:w="http://schemas.openxmlformats.org/wordprocessingml/2006/main">
        <w:t xml:space="preserve">1. İbranilərə 13:2 - Qəriblərə qonaqpərvərlik göstərməyi unutmayın, çünki belə etməklə bəzi insanlar özləri də bilmədən mələklərə qonaqpərvərlik göstərmişlər.</w:t>
      </w:r>
    </w:p>
    <w:p/>
    <w:p>
      <w:r xmlns:w="http://schemas.openxmlformats.org/wordprocessingml/2006/main">
        <w:t xml:space="preserve">2. Matthew 25:35 - Mən ac idim və siz mənə yemək verdiniz, susadım və mənə içməyə bir şey verdiniz, yad idim və məni içəri dəvət etdiniz.</w:t>
      </w:r>
    </w:p>
    <w:p/>
    <w:p>
      <w:r xmlns:w="http://schemas.openxmlformats.org/wordprocessingml/2006/main">
        <w:t xml:space="preserve">Hakimlər 19:20 Qoca dedi: «Sənə salam olsun! qoy bütün arzuların mənim üzərimdə olsun; yalnız küçədə deyil.</w:t>
      </w:r>
    </w:p>
    <w:p/>
    <w:p>
      <w:r xmlns:w="http://schemas.openxmlformats.org/wordprocessingml/2006/main">
        <w:t xml:space="preserve">Bir qoca Levili və onun cariyəyə qonaqpərvərlik təklif edərək, onların bütün ehtiyaclarını ödəməyi təklif etdi və küçədə qalmamalarını xahiş etdi.</w:t>
      </w:r>
    </w:p>
    <w:p/>
    <w:p>
      <w:r xmlns:w="http://schemas.openxmlformats.org/wordprocessingml/2006/main">
        <w:t xml:space="preserve">1. Qonaqpərvərliyin Önəmi - Hakimlər 19:20-də göstərilən qonaqpərvərliyi və onun bugünkü həyatımıza necə tətbiq oluna biləcəyini araşdırmaq.</w:t>
      </w:r>
    </w:p>
    <w:p/>
    <w:p>
      <w:r xmlns:w="http://schemas.openxmlformats.org/wordprocessingml/2006/main">
        <w:t xml:space="preserve">2. Allahın sədaqəti - Hakimlər 19:20-də nümunə göstərildiyi kimi, ehtiyacımız olanda Allahın bizi necə təmin etdiyini araşdırmaq.</w:t>
      </w:r>
    </w:p>
    <w:p/>
    <w:p>
      <w:r xmlns:w="http://schemas.openxmlformats.org/wordprocessingml/2006/main">
        <w:t xml:space="preserve">1. Romalılara 12:13 - Ehtiyacı olan Rəbbin xalqı ilə bölüşün. Qonaqpərvərlik təcrübəsi edin.</w:t>
      </w:r>
    </w:p>
    <w:p/>
    <w:p>
      <w:r xmlns:w="http://schemas.openxmlformats.org/wordprocessingml/2006/main">
        <w:t xml:space="preserve">2. Matta 10:40-42 - Sizi qəbul edən məni qəbul edir, məni qəbul edən də Məni Göndərəni alqışlayır.</w:t>
      </w:r>
    </w:p>
    <w:p/>
    <w:p>
      <w:r xmlns:w="http://schemas.openxmlformats.org/wordprocessingml/2006/main">
        <w:t xml:space="preserve">Hakimlər 19:21 O, onu evinə gətirdi və eşşəklərə yem verdi və onlar ayaqlarını yuyub yeyib-içdilər.</w:t>
      </w:r>
    </w:p>
    <w:p/>
    <w:p>
      <w:r xmlns:w="http://schemas.openxmlformats.org/wordprocessingml/2006/main">
        <w:t xml:space="preserve">Levili qocaya qonaqlıq verdi, onu evinə gətirdi, yemək-içmək verdi.</w:t>
      </w:r>
    </w:p>
    <w:p/>
    <w:p>
      <w:r xmlns:w="http://schemas.openxmlformats.org/wordprocessingml/2006/main">
        <w:t xml:space="preserve">1: Levililər kimi, ehtiyacı olan yadlara qonaqpərvərlik göstərməliyik.</w:t>
      </w:r>
    </w:p>
    <w:p/>
    <w:p>
      <w:r xmlns:w="http://schemas.openxmlformats.org/wordprocessingml/2006/main">
        <w:t xml:space="preserve">2: Biz çətin şəraitdə belə başqalarına kömək etməyə həmişə hazır olmalıyıq.</w:t>
      </w:r>
    </w:p>
    <w:p/>
    <w:p>
      <w:r xmlns:w="http://schemas.openxmlformats.org/wordprocessingml/2006/main">
        <w:t xml:space="preserve">1: Romalılara 12:13 - Ehtiyacı olan Rəbbin xalqı ilə bölüşün. Qonaqpərvərlik təcrübəsi edin.</w:t>
      </w:r>
    </w:p>
    <w:p/>
    <w:p>
      <w:r xmlns:w="http://schemas.openxmlformats.org/wordprocessingml/2006/main">
        <w:t xml:space="preserve">2: İbranilərə 13:2 - Qəriblərə qonaqpərvərlik göstərməyi laqeyd yanaşmayın, çünki bununla bəziləri bilmədən mələkləri qonaq etmişlər.</w:t>
      </w:r>
    </w:p>
    <w:p/>
    <w:p>
      <w:r xmlns:w="http://schemas.openxmlformats.org/wordprocessingml/2006/main">
        <w:t xml:space="preserve">HAKİMLƏR 19:22 Onlar ürəklərini şənləndirən zaman gördülər ki, şəhərin adamları, Belialın bəzi oğulları evi mühasirəyə alıb qapını döyürdülər və evin ağası qoca ilə danışırdılar. dedi: «Evinə gələn adamı gətir ki, tanıyaq».</w:t>
      </w:r>
    </w:p>
    <w:p/>
    <w:p>
      <w:r xmlns:w="http://schemas.openxmlformats.org/wordprocessingml/2006/main">
        <w:t xml:space="preserve">Şəhərdə bir qrup kişi qocanın evinə gələrək, orada qalan kişinin onu “tanımaq” üçün oradan çıxarılmasını tələb ediblər.</w:t>
      </w:r>
    </w:p>
    <w:p/>
    <w:p>
      <w:r xmlns:w="http://schemas.openxmlformats.org/wordprocessingml/2006/main">
        <w:t xml:space="preserve">1. Həmyaşıdların Təzyiqinin Gücü</w:t>
      </w:r>
    </w:p>
    <w:p/>
    <w:p>
      <w:r xmlns:w="http://schemas.openxmlformats.org/wordprocessingml/2006/main">
        <w:t xml:space="preserve">2. Pis bir mühitdə ədalətlə yaşamaq</w:t>
      </w:r>
    </w:p>
    <w:p/>
    <w:p>
      <w:r xmlns:w="http://schemas.openxmlformats.org/wordprocessingml/2006/main">
        <w:t xml:space="preserve">1. Süleymanın məsəlləri 13:20 - "Müdriklə yoldaşlıq edən müdrik olar, axmaqların yoldaşı isə zərər çəkər".</w:t>
      </w:r>
    </w:p>
    <w:p/>
    <w:p>
      <w:r xmlns:w="http://schemas.openxmlformats.org/wordprocessingml/2006/main">
        <w:t xml:space="preserve">2. 1 Korinflilərə 5:9-11 - “Mən sizə məktubumda yazdım ki, bu dünyanın cinsi əxlaqsızları, tamahkarlar və fırıldaqçılar və ya bütpərəstlərlə heç vaxt əlaqə saxlamayın, o vaxtdan bəri sizə lazım olacaq İndi sizə yazıram ki, qardaş adını daşıyan heç kim cinsi əxlaqsızlıq və ya tamahkarlıqda günahkardırsa, yaxud bütpərəstdirsə, təhqiramizdirsə, əyyaşdırsa və ya fırıldaqçıdırsa, onunla ünsiyyətdə olmasın. belə biri ilə."</w:t>
      </w:r>
    </w:p>
    <w:p/>
    <w:p>
      <w:r xmlns:w="http://schemas.openxmlformats.org/wordprocessingml/2006/main">
        <w:t xml:space="preserve">Hakimlər 19:23 Evin ağası olan adam onların yanına çıxıb dedi: «Xeyr, qardaşlarım, yox, yalvarıram, belə pislik etməyin. bu adamın evimə gəldiyini görüb bu axmaqlıq etməyin.</w:t>
      </w:r>
    </w:p>
    <w:p/>
    <w:p>
      <w:r xmlns:w="http://schemas.openxmlformats.org/wordprocessingml/2006/main">
        <w:t xml:space="preserve">Keçid Evin ağası evinə qonaq girdiyi üçün iki kişidən pis bir zorakılıq etməməyi xahiş etdi.</w:t>
      </w:r>
    </w:p>
    <w:p/>
    <w:p>
      <w:r xmlns:w="http://schemas.openxmlformats.org/wordprocessingml/2006/main">
        <w:t xml:space="preserve">1. Qonaqpərvərliyin və qonaqların qorunmasının əhəmiyyəti</w:t>
      </w:r>
    </w:p>
    <w:p/>
    <w:p>
      <w:r xmlns:w="http://schemas.openxmlformats.org/wordprocessingml/2006/main">
        <w:t xml:space="preserve">2. Qonşularımızı Sevmək və Pislik Etməmək</w:t>
      </w:r>
    </w:p>
    <w:p/>
    <w:p>
      <w:r xmlns:w="http://schemas.openxmlformats.org/wordprocessingml/2006/main">
        <w:t xml:space="preserve">1. Romalılara 12:13 - Ehtiyacı olan Allahın xalqı ilə bölüşün. Qonaqpərvərlik təcrübəsi edin.</w:t>
      </w:r>
    </w:p>
    <w:p/>
    <w:p>
      <w:r xmlns:w="http://schemas.openxmlformats.org/wordprocessingml/2006/main">
        <w:t xml:space="preserve">2. Matthew 7:12 - Beləliklə, başqalarının sizə nə etməsini istəyirsənsə, onlara da et, çünki Qanun və Peyğəmbərlər budur.</w:t>
      </w:r>
    </w:p>
    <w:p/>
    <w:p>
      <w:r xmlns:w="http://schemas.openxmlformats.org/wordprocessingml/2006/main">
        <w:t xml:space="preserve">HAKİMLƏR 19:24 Budur, mənim qızım və onun cariyəsi budur. Mən onları indi çıxaracağam, siz də onları alçaldın və onlarla sizə xoş gələni edin.</w:t>
      </w:r>
    </w:p>
    <w:p/>
    <w:p>
      <w:r xmlns:w="http://schemas.openxmlformats.org/wordprocessingml/2006/main">
        <w:t xml:space="preserve">Bir Levili ziyarət etdiyi kişini qorumaq üçün bakirə qızını və cariyəyə alçaldılmağı və təhqir edilməsini təklif edir.</w:t>
      </w:r>
    </w:p>
    <w:p/>
    <w:p>
      <w:r xmlns:w="http://schemas.openxmlformats.org/wordprocessingml/2006/main">
        <w:t xml:space="preserve">1. Fədakarlığın Gücü: Bir insanın fədakarlığı günü necə xilas etdi</w:t>
      </w:r>
    </w:p>
    <w:p/>
    <w:p>
      <w:r xmlns:w="http://schemas.openxmlformats.org/wordprocessingml/2006/main">
        <w:t xml:space="preserve">2. Doğru ilə yanlış arasındakı fərq: düzgün səbəblərə görə çətin seçimlər etmək</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Romalılara 12:17-21 - Heç kimə pisliyin əvəzini vermə, amma hamının gözündə şərəfli olanı etmək barədə düşün.</w:t>
      </w:r>
    </w:p>
    <w:p/>
    <w:p>
      <w:r xmlns:w="http://schemas.openxmlformats.org/wordprocessingml/2006/main">
        <w:t xml:space="preserve">Hakimlər 19:25 Lakin adamlar ona qulaq asmadılar, buna görə də kişi cariyəsini götürüb onların yanına gətirdi. Onu tanıyıb bütün gecə səhərə qədər təhqir etdilər və gün açılanda onu buraxdılar.</w:t>
      </w:r>
    </w:p>
    <w:p/>
    <w:p>
      <w:r xmlns:w="http://schemas.openxmlformats.org/wordprocessingml/2006/main">
        <w:t xml:space="preserve">Bir kişi bəzi kişilərin sözünə qulaq asmadı və o, cariyəsini götürüb onlara təqdim etdi. Bütün gecəni səhərə qədər təhqir etdilər, sonra buraxdılar.</w:t>
      </w:r>
    </w:p>
    <w:p/>
    <w:p>
      <w:r xmlns:w="http://schemas.openxmlformats.org/wordprocessingml/2006/main">
        <w:t xml:space="preserve">1. Dinləmə Gücü: Niyə Biz Başqalarını Eşitməliyik</w:t>
      </w:r>
    </w:p>
    <w:p/>
    <w:p>
      <w:r xmlns:w="http://schemas.openxmlformats.org/wordprocessingml/2006/main">
        <w:t xml:space="preserve">2. Səbəb səsinə məhəl qoymamağın nəticələri</w:t>
      </w:r>
    </w:p>
    <w:p/>
    <w:p>
      <w:r xmlns:w="http://schemas.openxmlformats.org/wordprocessingml/2006/main">
        <w:t xml:space="preserve">1. Yaqub 1:19 - "Qulaq asmaqda tez, danışmaqda yavaş və qəzəblənməkdə ləng ol."</w:t>
      </w:r>
    </w:p>
    <w:p/>
    <w:p>
      <w:r xmlns:w="http://schemas.openxmlformats.org/wordprocessingml/2006/main">
        <w:t xml:space="preserve">2. Süleymanın məsəlləri 18:13 - "Dinləməmişdən əvvəl cavab verənin axmaqlığı və rüsvayçılığı budur."</w:t>
      </w:r>
    </w:p>
    <w:p/>
    <w:p>
      <w:r xmlns:w="http://schemas.openxmlformats.org/wordprocessingml/2006/main">
        <w:t xml:space="preserve">Hakimlər 19:26 Qadın səhər tezdən gəlib ağasının olduğu kişinin evinin qapısına yıxıldı, hava açılana qədər.</w:t>
      </w:r>
    </w:p>
    <w:p/>
    <w:p>
      <w:r xmlns:w="http://schemas.openxmlformats.org/wordprocessingml/2006/main">
        <w:t xml:space="preserve">Səhər tezdən bir qadın ağasının qaldığı evə gəldi və hava açılana qədər qapıda gözlədi.</w:t>
      </w:r>
    </w:p>
    <w:p/>
    <w:p>
      <w:r xmlns:w="http://schemas.openxmlformats.org/wordprocessingml/2006/main">
        <w:t xml:space="preserve">1. Dözümlülük Gücü: Hakimlərdə Qadının Tədqiqi 19</w:t>
      </w:r>
    </w:p>
    <w:p/>
    <w:p>
      <w:r xmlns:w="http://schemas.openxmlformats.org/wordprocessingml/2006/main">
        <w:t xml:space="preserve">2. Gözlənilməz yerlərdə güc tapmaq: Hakimlərin təhlili 19</w:t>
      </w:r>
    </w:p>
    <w:p/>
    <w:p>
      <w:r xmlns:w="http://schemas.openxmlformats.org/wordprocessingml/2006/main">
        <w:t xml:space="preserve">1. Luka 11:5-8 - Davamlı dost məsəli</w:t>
      </w:r>
    </w:p>
    <w:p/>
    <w:p>
      <w:r xmlns:w="http://schemas.openxmlformats.org/wordprocessingml/2006/main">
        <w:t xml:space="preserve">2. Çıxış 14:13-14 - Musanın israillilər üçün çətinliklər qarşısında qurtuluş vədi</w:t>
      </w:r>
    </w:p>
    <w:p/>
    <w:p>
      <w:r xmlns:w="http://schemas.openxmlformats.org/wordprocessingml/2006/main">
        <w:t xml:space="preserve">Hakimlər 19:27 Onun ağası səhər qalxıb evin qapılarını açıb getməyə getdi. astanasında idilər.</w:t>
      </w:r>
    </w:p>
    <w:p/>
    <w:p>
      <w:r xmlns:w="http://schemas.openxmlformats.org/wordprocessingml/2006/main">
        <w:t xml:space="preserve">Kişi evinin qapısında yıxılmış və cansız vəziyyətdə olan cariyəsi ilə tanış olur.</w:t>
      </w:r>
    </w:p>
    <w:p/>
    <w:p>
      <w:r xmlns:w="http://schemas.openxmlformats.org/wordprocessingml/2006/main">
        <w:t xml:space="preserve">1. Düşmüş qadının faciəsi - Günahın nəticələri və tövbə ehtiyacı haqqında A.</w:t>
      </w:r>
    </w:p>
    <w:p/>
    <w:p>
      <w:r xmlns:w="http://schemas.openxmlformats.org/wordprocessingml/2006/main">
        <w:t xml:space="preserve">2. Qəlbin Sərtliyi - Qatılaşmış qəlbin təhlükələri və şəfqət ehtiyacı haqqında A.</w:t>
      </w:r>
    </w:p>
    <w:p/>
    <w:p>
      <w:r xmlns:w="http://schemas.openxmlformats.org/wordprocessingml/2006/main">
        <w:t xml:space="preserve">1. Efeslilərə 6:12 - Çünki biz ət və qana qarşı deyil, rəisliklərə, hakimiyyətlərə, bu dünyanın qaranlığının hökmdarlarına, yüksək yerlərdə ruhani pisliyə qarşı mübarizə aparırıq.</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HAKİMLƏR 19:28 İsa ona dedi: «Qalx, gedək». Amma heç biri cavab vermədi. Sonra kişi onu eşşəyə mindirdi və kişi qalxıb onu öz yerinə apardı.</w:t>
      </w:r>
    </w:p>
    <w:p/>
    <w:p>
      <w:r xmlns:w="http://schemas.openxmlformats.org/wordprocessingml/2006/main">
        <w:t xml:space="preserve">Bir kişi bir qadından onunla getməsini xahiş etdi, lakin qadın cavab vermədi. Sonra onu eşşəklə götürüb öz yerinə qayıtdı.</w:t>
      </w:r>
    </w:p>
    <w:p/>
    <w:p>
      <w:r xmlns:w="http://schemas.openxmlformats.org/wordprocessingml/2006/main">
        <w:t xml:space="preserve">1. İmanla əməl etməyin vacibliyi.</w:t>
      </w:r>
    </w:p>
    <w:p/>
    <w:p>
      <w:r xmlns:w="http://schemas.openxmlformats.org/wordprocessingml/2006/main">
        <w:t xml:space="preserve">2. Çətin qərarlarla qarşılaşanda Allaha təvəkkül etmək.</w:t>
      </w:r>
    </w:p>
    <w:p/>
    <w:p>
      <w:r xmlns:w="http://schemas.openxmlformats.org/wordprocessingml/2006/main">
        <w:t xml:space="preserve">1. Yeşaya 30:21 - Qulaqların arxanca bir söz eşidəcək: “Yol budur, sağa və sola dönəndə bu yolla get.</w:t>
      </w:r>
    </w:p>
    <w:p/>
    <w:p>
      <w:r xmlns:w="http://schemas.openxmlformats.org/wordprocessingml/2006/main">
        <w:t xml:space="preserve">2. Matta 11:28-30 - Ey bütün zəhmətkeşlər və yükü ağır olanlar, yanıma gəlin, sizə rahatlıq verim. Mənim boyunduruğumu götür və məndən öyrən. çünki mən həliməm və ürəyim alçaqam, və canlarınız rahatlıq tapacaqsınız. Çünki boyunduruğum asandır, yüküm yüngüldür.</w:t>
      </w:r>
    </w:p>
    <w:p/>
    <w:p>
      <w:r xmlns:w="http://schemas.openxmlformats.org/wordprocessingml/2006/main">
        <w:t xml:space="preserve">Hakimlər 19:29 O, evinə girəndə bıçaq götürdü və cariyənin əlindən tutdu və onu sümükləri ilə birlikdə on iki parçaya böldü və onu İsrailin bütün sahillərinə göndərdi.</w:t>
      </w:r>
    </w:p>
    <w:p/>
    <w:p>
      <w:r xmlns:w="http://schemas.openxmlformats.org/wordprocessingml/2006/main">
        <w:t xml:space="preserve">Bir Levili cariyəsini Giveadakı evinə qaytarır və qəzəblə onu bıçaqla öldürür və cəsədini on iki hissəyə bölərək İsrailin bütün sahillərinə göndərir.</w:t>
      </w:r>
    </w:p>
    <w:p/>
    <w:p>
      <w:r xmlns:w="http://schemas.openxmlformats.org/wordprocessingml/2006/main">
        <w:t xml:space="preserve">1. Nəzarət olunmayan qəzəbin təhlükələri və onu necə idarə etmək olar</w:t>
      </w:r>
    </w:p>
    <w:p/>
    <w:p>
      <w:r xmlns:w="http://schemas.openxmlformats.org/wordprocessingml/2006/main">
        <w:t xml:space="preserve">2. Razılaşmanın Gücü və Münaqişəni necə aradan qaldıra bilər</w:t>
      </w:r>
    </w:p>
    <w:p/>
    <w:p>
      <w:r xmlns:w="http://schemas.openxmlformats.org/wordprocessingml/2006/main">
        <w:t xml:space="preserve">1. Süleymanın məsəlləri 16:32 - Qəzəblənməyə tələsməyən güclülərdən yaxşıdır, ruhunu idarə edən şəhəri tutandan yaxşıdır.</w:t>
      </w:r>
    </w:p>
    <w:p/>
    <w:p>
      <w:r xmlns:w="http://schemas.openxmlformats.org/wordprocessingml/2006/main">
        <w:t xml:space="preserve">2.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Hakimlər 19:30 Bunu görənlərin hamısı dedi: «İsrail övladlarının Misir torpağından çıxdığı gündən bu günə kimi belə bir iş görülməyib və görülməyib. , və fikrinizi danışın.</w:t>
      </w:r>
    </w:p>
    <w:p/>
    <w:p>
      <w:r xmlns:w="http://schemas.openxmlformats.org/wordprocessingml/2006/main">
        <w:t xml:space="preserve">İsrail xalqı o qədər şiddətli bir zorakılıq aktının şahidi oldu ki, Misiri tərk etdikdən sonra belə bir şey görünməmişdi. Onlar insanları bu barədə düşünməyə və öz rəyini bildirməyə çağırıblar.</w:t>
      </w:r>
    </w:p>
    <w:p/>
    <w:p>
      <w:r xmlns:w="http://schemas.openxmlformats.org/wordprocessingml/2006/main">
        <w:t xml:space="preserve">1. Şəfqət Gücü: Zorakılığın ağırlığını anlamaq və mərhəmət göstərməyi öyrənmək.</w:t>
      </w:r>
    </w:p>
    <w:p/>
    <w:p>
      <w:r xmlns:w="http://schemas.openxmlformats.org/wordprocessingml/2006/main">
        <w:t xml:space="preserve">2. Hərəkətlərimizin Təsiri: Davranışımızın nəticələrini və diqqətli olmağın zəruriliyini dərk etmək.</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Yaqub 3:13-18 - "Aranızda kim müdrik və dərrakəlidir? Qoy yaxşı davranışı ilə işlərinin müdrikliyin həlimliyi ilə edildiyini göstərsin."</w:t>
      </w:r>
    </w:p>
    <w:p/>
    <w:p>
      <w:r xmlns:w="http://schemas.openxmlformats.org/wordprocessingml/2006/main">
        <w:t xml:space="preserve">Hakimlər 20 aşağıdakı ayələrlə birlikdə üç bənddə ümumiləşdirilə bilər:</w:t>
      </w:r>
    </w:p>
    <w:p/>
    <w:p>
      <w:r xmlns:w="http://schemas.openxmlformats.org/wordprocessingml/2006/main">
        <w:t xml:space="preserve">1-ci abzas: Hakimlər 20:1-11 ayələrində israillilərin Levili cariyəyə qarşı törədilmiş cinayətə münasibəti təqdim olunur. Bu fəsildə bütün israillilər Giveada baş verən dəhşətli cinayəti müzakirə etmək və tədbir görmək üçün Mispada vahid icma kimi bir araya toplaşırlar. Levili baş verənlərin təfərrüatlarını danışır və onlar ədalət bərqərar olana qədər evlərinə qayıtmayacaqlarına dair təntənəli and içirlər.</w:t>
      </w:r>
    </w:p>
    <w:p/>
    <w:p>
      <w:r xmlns:w="http://schemas.openxmlformats.org/wordprocessingml/2006/main">
        <w:t xml:space="preserve">2-ci paraqraf: Hakimlər 20:12-28-də davam edərək, Binyaminə qarşı ordunun toplanmasından bəhs edir. İsraillilər Binyamin qəbiləsinə qasidlər göndərərək, Giveada törədilən cinayətə görə məsuliyyət daşıyanları təslim etməyi tələb edirlər. Lakin Binyaminlilər buna əməl etmək əvəzinə imtina edir və müharibəyə hazırlaşırlar. İsrailin qalan hissəsi dörd yüz min döyüşçüdən ibarət böyük bir ordu toplayıb Binyaminlə qarşılaşır.</w:t>
      </w:r>
    </w:p>
    <w:p/>
    <w:p>
      <w:r xmlns:w="http://schemas.openxmlformats.org/wordprocessingml/2006/main">
        <w:t xml:space="preserve">Paraqraf 3: Hakimlər 20-ci hesabatla yekunlaşır ki, Binyamin əvvəlcə üstünlük əldə edir, lakin nəticədə İsrail tərəfindən məğlub olur. Hakimlər 20:29-48-də qeyd olunur ki, İsraillə Binyamin arasındakı döyüşlər zamanı Binyamin qoşunları əvvəlcə İsrailə ağır itkilər verərək üstünlük əldə edirlər. Bununla belə, Allah İsrailin strategiyasına rəhbərlik edir, onları öz taktikalarını uyğunlaşdırmağa aparır və nəticədə Binyamin üzərində qəti qələbə ilə nəticələnir. Bu toqquşmalarda hər iki tərəfdən minlərlə insan həlak olur.</w:t>
      </w:r>
    </w:p>
    <w:p/>
    <w:p>
      <w:r xmlns:w="http://schemas.openxmlformats.org/wordprocessingml/2006/main">
        <w:t xml:space="preserve">Xülasə:</w:t>
      </w:r>
    </w:p>
    <w:p>
      <w:r xmlns:w="http://schemas.openxmlformats.org/wordprocessingml/2006/main">
        <w:t xml:space="preserve">Hakimlər 20 təqdim edir:</w:t>
      </w:r>
    </w:p>
    <w:p>
      <w:r xmlns:w="http://schemas.openxmlformats.org/wordprocessingml/2006/main">
        <w:t xml:space="preserve">İsraillilərin Mispada toplaşan cinayətlərə cavabı;</w:t>
      </w:r>
    </w:p>
    <w:p>
      <w:r xmlns:w="http://schemas.openxmlformats.org/wordprocessingml/2006/main">
        <w:t xml:space="preserve">Benjamin imtinasına qarşı ordunun toplanması və müharibəyə hazırlanması;</w:t>
      </w:r>
    </w:p>
    <w:p>
      <w:r xmlns:w="http://schemas.openxmlformats.org/wordprocessingml/2006/main">
        <w:t xml:space="preserve">Benjamin əvvəlcə üstünlük əldə etdi, lakin İsrail tərəfindən məğlub oldu.</w:t>
      </w:r>
    </w:p>
    <w:p/>
    <w:p>
      <w:r xmlns:w="http://schemas.openxmlformats.org/wordprocessingml/2006/main">
        <w:t xml:space="preserve">Vurğu:</w:t>
      </w:r>
    </w:p>
    <w:p>
      <w:r xmlns:w="http://schemas.openxmlformats.org/wordprocessingml/2006/main">
        <w:t xml:space="preserve">İsraillilərin Mispada toplaşan cinayətlərə cavabı;</w:t>
      </w:r>
    </w:p>
    <w:p>
      <w:r xmlns:w="http://schemas.openxmlformats.org/wordprocessingml/2006/main">
        <w:t xml:space="preserve">Benjamin imtinasına qarşı ordunun toplanması və müharibəyə hazırlanması;</w:t>
      </w:r>
    </w:p>
    <w:p>
      <w:r xmlns:w="http://schemas.openxmlformats.org/wordprocessingml/2006/main">
        <w:t xml:space="preserve">Benjamin əvvəlcə üstünlük əldə etdi, lakin İsrail tərəfindən məğlub oldu.</w:t>
      </w:r>
    </w:p>
    <w:p/>
    <w:p>
      <w:r xmlns:w="http://schemas.openxmlformats.org/wordprocessingml/2006/main">
        <w:t xml:space="preserve">Bu fəsildə əsas diqqət israillilərin Levili cariyəsinə qarşı törədilmiş cinayətə reaksiyasına, onların birləşmiş icma kimi toplanmasına və sonradan Binyamin qəbiləsi ilə münaqişəyə həsr olunur. Hakimlərin 20-ci kitabında qeyd olunur ki, bütün israillilər Giveada baş verən dəhşətli cinayəti müzakirə etmək və ədalət axtarmaq üçün Mispada bir araya gəlirlər. Levili baş verənlərin təfərrüatlarını danışır və onlar ədalət bərqərar olana qədər evlərinə qayıtmayacaqlarına dair təntənəli and içirlər.</w:t>
      </w:r>
    </w:p>
    <w:p/>
    <w:p>
      <w:r xmlns:w="http://schemas.openxmlformats.org/wordprocessingml/2006/main">
        <w:t xml:space="preserve">20-ci Hakimlər kitabında davam edərək, cinayətə görə məsuliyyət daşıyanları təslim etmələrini tələb edən qasidlər Binyamin üzərinə göndərilir. Lakin Binyamin bu ədalət tələbini yerinə yetirmək əvəzinə bundan imtina edir və israillilərə qarşı müharibəyə hazırlaşır. Cavab olaraq, Binyaminlə qarşılaşmaq üçün İsrailin qalan hissəsindən dörd yüz min döyüşçüdən ibarət böyük bir ordu toplanır.</w:t>
      </w:r>
    </w:p>
    <w:p/>
    <w:p>
      <w:r xmlns:w="http://schemas.openxmlformats.org/wordprocessingml/2006/main">
        <w:t xml:space="preserve">Hakimlər 20 İsraillə Binyamin arasında döyüşlərin getdiyi bir hesabatla yekunlaşır. Əvvəlcə Benjamin İsrailə ağır itkilər verməklə üstünlük əldə edir. Bununla belə, ilahi rəhbərlik və Allahın Özünün rəhbərlik etdiyi strateji uyğunlaşma sayəsində İsrail sonda döyüşün gedişatını öz xeyrinə çevirdi və bu toqquşmalar zamanı hər iki tərəfin əhəmiyyətli itkilərə məruz qalmasına baxmayaraq, Binyamin üzərində qəti qələbə qazandı.</w:t>
      </w:r>
    </w:p>
    <w:p/>
    <w:p>
      <w:r xmlns:w="http://schemas.openxmlformats.org/wordprocessingml/2006/main">
        <w:t xml:space="preserve">Hakimlər 20:1 Sonra bütün İsrail övladları çıxdılar və yığıncaq bir adam kimi Dandan Beer-Şevaya, Gilead torpağı ilə birlikdə Mispada Rəbbin hüzuruna toplandı.</w:t>
      </w:r>
    </w:p>
    <w:p/>
    <w:p>
      <w:r xmlns:w="http://schemas.openxmlformats.org/wordprocessingml/2006/main">
        <w:t xml:space="preserve">İsraillilər bir nəfər kimi Mispada Rəbbin hüzuruna toplandılar.</w:t>
      </w:r>
    </w:p>
    <w:p/>
    <w:p>
      <w:r xmlns:w="http://schemas.openxmlformats.org/wordprocessingml/2006/main">
        <w:t xml:space="preserve">1: Rəbbə güvənmək və birlik içində bir araya gəlmək</w:t>
      </w:r>
    </w:p>
    <w:p/>
    <w:p>
      <w:r xmlns:w="http://schemas.openxmlformats.org/wordprocessingml/2006/main">
        <w:t xml:space="preserve">2: Rəbbə təvəkkül etmək və həmfikir olmaq</w:t>
      </w:r>
    </w:p>
    <w:p/>
    <w:p>
      <w:r xmlns:w="http://schemas.openxmlformats.org/wordprocessingml/2006/main">
        <w:t xml:space="preserve">1: Efeslilərə 4:2-3 - "bütün təvazökarlıqla və həlimliklə, səbirlə, bir-birinizə məhəbbətlə dözün, sülh bağında Ruhun birliyini qorumağa hazır olun".</w:t>
      </w:r>
    </w:p>
    <w:p/>
    <w:p>
      <w:r xmlns:w="http://schemas.openxmlformats.org/wordprocessingml/2006/main">
        <w:t xml:space="preserve">2: Məzmur 133:1 - "Bax, qardaşların birlik içində yaşaması nə qədər yaxşı və xoşdur!"</w:t>
      </w:r>
    </w:p>
    <w:p/>
    <w:p>
      <w:r xmlns:w="http://schemas.openxmlformats.org/wordprocessingml/2006/main">
        <w:t xml:space="preserve">Hakimlər 20:2 Bütün xalqın, hətta bütün İsrail qəbilələrinin başçısı dörd yüz min qılınc çəkən piyada Allahın xalqının yığıncağına çıxdı.</w:t>
      </w:r>
    </w:p>
    <w:p/>
    <w:p>
      <w:r xmlns:w="http://schemas.openxmlformats.org/wordprocessingml/2006/main">
        <w:t xml:space="preserve">Hakimlər 20:2-də bütün İsrail qəbilələrinin başçıları qılınc çəkən dörd yüz min piyada ilə Allahın xalqının yığıncağına çıxdılar.</w:t>
      </w:r>
    </w:p>
    <w:p/>
    <w:p>
      <w:r xmlns:w="http://schemas.openxmlformats.org/wordprocessingml/2006/main">
        <w:t xml:space="preserve">1. Məsihin Bədənində Birliyin Gücü</w:t>
      </w:r>
    </w:p>
    <w:p/>
    <w:p>
      <w:r xmlns:w="http://schemas.openxmlformats.org/wordprocessingml/2006/main">
        <w:t xml:space="preserve">2. Allahın iradəsinə sədaqətlə itaət etmək</w:t>
      </w:r>
    </w:p>
    <w:p/>
    <w:p>
      <w:r xmlns:w="http://schemas.openxmlformats.org/wordprocessingml/2006/main">
        <w:t xml:space="preserve">1. Efeslilərə 4:3-4 - Sülh bağında Ruhun birliyini qorumaq üçün hər cür səy göstərin.</w:t>
      </w:r>
    </w:p>
    <w:p/>
    <w:p>
      <w:r xmlns:w="http://schemas.openxmlformats.org/wordprocessingml/2006/main">
        <w:t xml:space="preserve">4. 1 Samuel 15:22 - Rəbbin səsinə itaət etmək kimi, Rəbb yandırma qurbanları və qurbanlardan böyük zövq alırmı? Bax, itaət etmək qurbandan yaxşıdır, qulaq asmaq qoç piyindən yaxşıdır.</w:t>
      </w:r>
    </w:p>
    <w:p/>
    <w:p>
      <w:r xmlns:w="http://schemas.openxmlformats.org/wordprocessingml/2006/main">
        <w:t xml:space="preserve">HAKİMLƏR 20:3 (İndi Binyamin övladları eşitdilər ki, İsrail övladları Mispaya getdilər.) İsrail övladları dedilər: «Bizə deyin, bu pislik necə idi?</w:t>
      </w:r>
    </w:p>
    <w:p/>
    <w:p>
      <w:r xmlns:w="http://schemas.openxmlformats.org/wordprocessingml/2006/main">
        <w:t xml:space="preserve">İsrail oğulları Binyamin övladlarından etdikləri pisliyi izah etmələrini xahiş edirlər.</w:t>
      </w:r>
    </w:p>
    <w:p/>
    <w:p>
      <w:r xmlns:w="http://schemas.openxmlformats.org/wordprocessingml/2006/main">
        <w:t xml:space="preserve">1: Allah ədalət və insaf istəyir və biz başqalarının səhvlərini anlamaq və həll yollarını birlikdə tapmağa çalışmaqla Onun nümunəsini izləməliyik.</w:t>
      </w:r>
    </w:p>
    <w:p/>
    <w:p>
      <w:r xmlns:w="http://schemas.openxmlformats.org/wordprocessingml/2006/main">
        <w:t xml:space="preserve">2: Razılığa gəlmək üçün başqalarına da bizimlə rəftar edilməsini istədiyimiz kimi davranmağı, təvazökar olmağı və bir-birimizi başa düşməyə açıq olmağı unutmamalıyıq.</w:t>
      </w:r>
    </w:p>
    <w:p/>
    <w:p>
      <w:r xmlns:w="http://schemas.openxmlformats.org/wordprocessingml/2006/main">
        <w:t xml:space="preserve">1: Mika 6:8 - Ey insan, O sənə nəyin yaxşı olduğunu göstərdi. Rəbb sizdən ədalətli olmaqdan, xeyirxahlığı sevməkdən və Allahınızla təvazökarlıqla yeriməkdən başqa nə tələb edir?</w:t>
      </w:r>
    </w:p>
    <w:p/>
    <w:p>
      <w:r xmlns:w="http://schemas.openxmlformats.org/wordprocessingml/2006/main">
        <w:t xml:space="preserve">2: Koloslulara 3:12-14 -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p>
      <w:r xmlns:w="http://schemas.openxmlformats.org/wordprocessingml/2006/main">
        <w:t xml:space="preserve">Hakimlər 20:4 Öldürülən qadının əri Levili cavab verib dedi: «Mən cariyəmlə birlikdə Binyaminə məxsus Giveaya gecələmək üçün gəldik».</w:t>
      </w:r>
    </w:p>
    <w:p/>
    <w:p>
      <w:r xmlns:w="http://schemas.openxmlformats.org/wordprocessingml/2006/main">
        <w:t xml:space="preserve">Bir Levili cariyəsi ilə Benyaminlilərin Givea şəhərinə gecələmək üçün gəlir.</w:t>
      </w:r>
    </w:p>
    <w:p/>
    <w:p>
      <w:r xmlns:w="http://schemas.openxmlformats.org/wordprocessingml/2006/main">
        <w:t xml:space="preserve">1. Qonaqpərvərliyin mənası: yadlarla necə davranırıq</w:t>
      </w:r>
    </w:p>
    <w:p/>
    <w:p>
      <w:r xmlns:w="http://schemas.openxmlformats.org/wordprocessingml/2006/main">
        <w:t xml:space="preserve">2. Hərəkətlərimiz başqalarına necə təsir edir: etinasızlığın nəticələri</w:t>
      </w:r>
    </w:p>
    <w:p/>
    <w:p>
      <w:r xmlns:w="http://schemas.openxmlformats.org/wordprocessingml/2006/main">
        <w:t xml:space="preserve">1. Luka 6:31 (İnsanların sizə rəftar etməsini istədiyiniz kimi siz də onlarla eyni şəkildə edin.)</w:t>
      </w:r>
    </w:p>
    <w:p/>
    <w:p>
      <w:r xmlns:w="http://schemas.openxmlformats.org/wordprocessingml/2006/main">
        <w:t xml:space="preserve">2. Romalılara 12:17-18 (17Heç kəsə pislik müqabilində pislik vermə. Bütün insanların gözündə dürüst olanı təmin et. 18 Əgər mümkünsə, sizdə olduğu qədər hamı ilə sülh içində yaşayın.)</w:t>
      </w:r>
    </w:p>
    <w:p/>
    <w:p>
      <w:r xmlns:w="http://schemas.openxmlformats.org/wordprocessingml/2006/main">
        <w:t xml:space="preserve">Hakimlər 20:5 Givealılar mənə qarşı qalxıb gecə vaxtı evi mühasirəyə aldılar və məni öldürəcəklərini zənn etdilər.</w:t>
      </w:r>
    </w:p>
    <w:p/>
    <w:p>
      <w:r xmlns:w="http://schemas.openxmlformats.org/wordprocessingml/2006/main">
        <w:t xml:space="preserve">Giveahlılar natiqə hücum edərək onu öldürməyə cəhd etdilər və cariyəyə təcavüz etdilər, nəticədə qadın öldü.</w:t>
      </w:r>
    </w:p>
    <w:p/>
    <w:p>
      <w:r xmlns:w="http://schemas.openxmlformats.org/wordprocessingml/2006/main">
        <w:t xml:space="preserve">1. Nəzarət olunmayan Şərin Təhlükələri</w:t>
      </w:r>
    </w:p>
    <w:p/>
    <w:p>
      <w:r xmlns:w="http://schemas.openxmlformats.org/wordprocessingml/2006/main">
        <w:t xml:space="preserve">2. Təmizlik və Salehlik Gücü</w:t>
      </w:r>
    </w:p>
    <w:p/>
    <w:p>
      <w:r xmlns:w="http://schemas.openxmlformats.org/wordprocessingml/2006/main">
        <w:t xml:space="preserve">1. Romalılara 13:12-14 - Gecə çox keçdi, gün yaxınlaşdı: gəlin zülmət işlərini atıb işığın zirehini geyinək.</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Hakimlər 20:6 Cariyəmi götürüb parça-parça etdim və onu İsrailin irsindəki bütün ölkəyə göndərdim, çünki onlar İsraildə əxlaqsızlıq və axmaqlıq etdilər.</w:t>
      </w:r>
    </w:p>
    <w:p/>
    <w:p>
      <w:r xmlns:w="http://schemas.openxmlformats.org/wordprocessingml/2006/main">
        <w:t xml:space="preserve">Bu parça Hakimlər kitabında bir hadisəni təsvir edir ki, orada bir adam öz cariyəsini parçalayıb bütün ölkəyə göndərməklə İsrail kişilərindən qisas alır.</w:t>
      </w:r>
    </w:p>
    <w:p/>
    <w:p>
      <w:r xmlns:w="http://schemas.openxmlformats.org/wordprocessingml/2006/main">
        <w:t xml:space="preserve">1. Nəzarət olunmayan qəzəbin təhlükələri: Hakimlərin Tədqiqi 20:6</w:t>
      </w:r>
    </w:p>
    <w:p/>
    <w:p>
      <w:r xmlns:w="http://schemas.openxmlformats.org/wordprocessingml/2006/main">
        <w:t xml:space="preserve">2. İntiqam Bizdən Deyil: Ədalət haqqında Bibliya Refleksiyası</w:t>
      </w:r>
    </w:p>
    <w:p/>
    <w:p>
      <w:r xmlns:w="http://schemas.openxmlformats.org/wordprocessingml/2006/main">
        <w:t xml:space="preserve">1. Süleymanın məsəlləri 15:18 - Qəzəbli insan dava salır, hirslənməyə ləng olan mübahisəni sakitləşdirir.</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Hakimlər 20:7 Budur, hamınız İsrail övladlarısınız. burada məsləhət və məsləhətlərinizi verin.</w:t>
      </w:r>
    </w:p>
    <w:p/>
    <w:p>
      <w:r xmlns:w="http://schemas.openxmlformats.org/wordprocessingml/2006/main">
        <w:t xml:space="preserve">İsraillilər çətin vəziyyətdə necə davranmaq barədə bir-birlərindən məsləhət istədilər.</w:t>
      </w:r>
    </w:p>
    <w:p/>
    <w:p>
      <w:r xmlns:w="http://schemas.openxmlformats.org/wordprocessingml/2006/main">
        <w:t xml:space="preserve">1. Süleymanın məsəlləri 12:15 Ağılsızın yolu onun gözündə düzdür, hikmətli isə nəsihətlərə qulaq asar.</w:t>
      </w:r>
    </w:p>
    <w:p/>
    <w:p>
      <w:r xmlns:w="http://schemas.openxmlformats.org/wordprocessingml/2006/main">
        <w:t xml:space="preserve">2. Süleymanın məsəlləri 15:22 Məsləhətsiz planlar puça çıxar, Məsləhətçilərin çoxluğunda isə bərqərar olar.</w:t>
      </w:r>
    </w:p>
    <w:p/>
    <w:p>
      <w:r xmlns:w="http://schemas.openxmlformats.org/wordprocessingml/2006/main">
        <w:t xml:space="preserve">1. Süleymanın məsəlləri 11:14 Məsləhət olmayan yerdə xalq yıxılır; lakin məsləhətçilərin çoxluğunda təhlükəsizlik var.</w:t>
      </w:r>
    </w:p>
    <w:p/>
    <w:p>
      <w:r xmlns:w="http://schemas.openxmlformats.org/wordprocessingml/2006/main">
        <w:t xml:space="preserve">2. Süleymanın məsəlləri 15:22 Məsləhətsiz planlar puça çıxar, Məsləhətçilərin çoxluğunda isə bərqərar olar.</w:t>
      </w:r>
    </w:p>
    <w:p/>
    <w:p>
      <w:r xmlns:w="http://schemas.openxmlformats.org/wordprocessingml/2006/main">
        <w:t xml:space="preserve">Hakimlər 20:8 Bütün xalq bir adam kimi qalxıb dedi: «Biz heç birimiz onun çadırına getməyəcəyik, heç birimiz öz evinə dönməyəcəyik».</w:t>
      </w:r>
    </w:p>
    <w:p/>
    <w:p>
      <w:r xmlns:w="http://schemas.openxmlformats.org/wordprocessingml/2006/main">
        <w:t xml:space="preserve">Bütün İsrail camaatı Binyamin cinayəti həll olunana qədər öz evlərinə qayıtmamağa yekdilliklə razılaşdı.</w:t>
      </w:r>
    </w:p>
    <w:p/>
    <w:p>
      <w:r xmlns:w="http://schemas.openxmlformats.org/wordprocessingml/2006/main">
        <w:t xml:space="preserve">1. Çətinliklərə Qarşı Birlik - İsrail xalqı fikir ayrılıqlarına baxmayaraq necə birlikdə çalışdı.</w:t>
      </w:r>
    </w:p>
    <w:p/>
    <w:p>
      <w:r xmlns:w="http://schemas.openxmlformats.org/wordprocessingml/2006/main">
        <w:t xml:space="preserve">2. Vəsvəsələrə müqavimət göstərmək - Öz əqidəsinə sadiq qalmağın vacibliyi.</w:t>
      </w:r>
    </w:p>
    <w:p/>
    <w:p>
      <w:r xmlns:w="http://schemas.openxmlformats.org/wordprocessingml/2006/main">
        <w:t xml:space="preserve">1. Matta 5:9 - "Sülhməramlılar nə bəxtiyardırlar, çünki onlar Allahın övladları adlanacaqlar".</w:t>
      </w:r>
    </w:p>
    <w:p/>
    <w:p>
      <w:r xmlns:w="http://schemas.openxmlformats.org/wordprocessingml/2006/main">
        <w:t xml:space="preserve">2. Romalılara 12:18 - “Mümkündürsə, sizdən asılı olduğu qədər hamı ilə sülh içində yaşayın”.</w:t>
      </w:r>
    </w:p>
    <w:p/>
    <w:p>
      <w:r xmlns:w="http://schemas.openxmlformats.org/wordprocessingml/2006/main">
        <w:t xml:space="preserve">HAKİMƏLƏR 20:9 İndi isə Giveaya edəcəyik. ona qarşı püşklə qalxacağıq;</w:t>
      </w:r>
    </w:p>
    <w:p/>
    <w:p>
      <w:r xmlns:w="http://schemas.openxmlformats.org/wordprocessingml/2006/main">
        <w:t xml:space="preserve">İsraillilər hansı qəbilənin Givea şəhərinə qarşı çıxacağını müəyyən etmək üçün püşk atmağa qərar verdilər.</w:t>
      </w:r>
    </w:p>
    <w:p/>
    <w:p>
      <w:r xmlns:w="http://schemas.openxmlformats.org/wordprocessingml/2006/main">
        <w:t xml:space="preserve">1. Qərar vermədə Allahın Hökmdarlığı</w:t>
      </w:r>
    </w:p>
    <w:p/>
    <w:p>
      <w:r xmlns:w="http://schemas.openxmlformats.org/wordprocessingml/2006/main">
        <w:t xml:space="preserve">2. Birlik Gücü</w:t>
      </w:r>
    </w:p>
    <w:p/>
    <w:p>
      <w:r xmlns:w="http://schemas.openxmlformats.org/wordprocessingml/2006/main">
        <w:t xml:space="preserve">1. Süleymanın məsəlləri 16:33 - "Püşk qucağına atılır, lakin onun hər qərarı Rəbbdəndir".</w:t>
      </w:r>
    </w:p>
    <w:p/>
    <w:p>
      <w:r xmlns:w="http://schemas.openxmlformats.org/wordprocessingml/2006/main">
        <w:t xml:space="preserve">2. Romalılara 12:4-5 - “Çünki bir bədəndə çoxlu üzvümüz olduğu və üzvlərin hamısı eyni funksiyaya malik olmadığı kimi, biz də çox olsaq da, Məsihdə bir bədənik və ayrı-ayrılıqda bir-birinin üzvləriyik. "</w:t>
      </w:r>
    </w:p>
    <w:p/>
    <w:p>
      <w:r xmlns:w="http://schemas.openxmlformats.org/wordprocessingml/2006/main">
        <w:t xml:space="preserve">Hakimlər 20:10 Biz İsrailin bütün qəbilələri üzrə yüz nəfərdən on nəfəri, on min nəfərdən yüz nəfərini və on min nəfərdən birini götürəcəyik ki, xalqa yemək gətirsinlər ki, onlar gələndə etsinlər. İsraildə etdikləri bütün axmaqlıqlara görə Binyaminli Giveaya.</w:t>
      </w:r>
    </w:p>
    <w:p/>
    <w:p>
      <w:r xmlns:w="http://schemas.openxmlformats.org/wordprocessingml/2006/main">
        <w:t xml:space="preserve">İsraillilər İsraildə törətdikləri ağılsızlıqla mübarizə aparmaq üçün Binyaminli Giveaya təchizat gətirmək üçün öz qəbilələrinin hər birindən 10 nəfər seçməyi planlaşdırırlar.</w:t>
      </w:r>
    </w:p>
    <w:p/>
    <w:p>
      <w:r xmlns:w="http://schemas.openxmlformats.org/wordprocessingml/2006/main">
        <w:t xml:space="preserve">1. Birliyin Gücü: Birgə İş Qələbəni Necə gətirir</w:t>
      </w:r>
    </w:p>
    <w:p/>
    <w:p>
      <w:r xmlns:w="http://schemas.openxmlformats.org/wordprocessingml/2006/main">
        <w:t xml:space="preserve">2. Salehliyin Dəyəri: Etdiyimiz Hər İşdə Allahın Standartlarına riayət etmək</w:t>
      </w:r>
    </w:p>
    <w:p/>
    <w:p>
      <w:r xmlns:w="http://schemas.openxmlformats.org/wordprocessingml/2006/main">
        <w:t xml:space="preserve">1. Efeslilərə 4:3 - Sülh bağında Ruhun vəhdətini qorumaq üçün hər cür səy göstərmək</w:t>
      </w:r>
    </w:p>
    <w:p/>
    <w:p>
      <w:r xmlns:w="http://schemas.openxmlformats.org/wordprocessingml/2006/main">
        <w:t xml:space="preserve">2. Yaqub 4:17 - Beləliklə, kim düzgün iş görsə və bunu edə bilməyəcəksə, bu, onun üçün günahdır.</w:t>
      </w:r>
    </w:p>
    <w:p/>
    <w:p>
      <w:r xmlns:w="http://schemas.openxmlformats.org/wordprocessingml/2006/main">
        <w:t xml:space="preserve">Hakimlər 20:11 Beləliklə, bütün İsraillilər şəhərə qarşı toplaşaraq bir adam kimi birləşdilər.</w:t>
      </w:r>
    </w:p>
    <w:p/>
    <w:p>
      <w:r xmlns:w="http://schemas.openxmlformats.org/wordprocessingml/2006/main">
        <w:t xml:space="preserve">İsraillilər birləşib bir şəhərə qarşı vuruşmaq üçün bir dəstəyə toplaşdılar.</w:t>
      </w:r>
    </w:p>
    <w:p/>
    <w:p>
      <w:r xmlns:w="http://schemas.openxmlformats.org/wordprocessingml/2006/main">
        <w:t xml:space="preserve">1. Allahın xalqı çətinliklərə qalib gəlmək üçün birləşir.</w:t>
      </w:r>
    </w:p>
    <w:p/>
    <w:p>
      <w:r xmlns:w="http://schemas.openxmlformats.org/wordprocessingml/2006/main">
        <w:t xml:space="preserve">2. Allahın xalqı arasında birliyin gücü.</w:t>
      </w:r>
    </w:p>
    <w:p/>
    <w:p>
      <w:r xmlns:w="http://schemas.openxmlformats.org/wordprocessingml/2006/main">
        <w:t xml:space="preserve">1. Məzmur 133:1-3 "Bax, qardaşların birlik içində yaşaması necə də gözəl və xoşdur! Bu, başındakı qiymətli yağ kimidir, saqqalından, Harunun saqqalından axan, yaxasına tökülür. Bu, Sion dağlarına yağan Hermon şehinə bənzəyir! Çünki orada Rəbb xeyir-dua, əbədi həyat əmr etdi».</w:t>
      </w:r>
    </w:p>
    <w:p/>
    <w:p>
      <w:r xmlns:w="http://schemas.openxmlformats.org/wordprocessingml/2006/main">
        <w:t xml:space="preserve">2. Efeslilərə 4:1-3 “Buna görə də mən, Rəbbin məhbusu olaraq, sizi çağırışa layiq şəkildə, bütün təvazökarlıqla və həlimliklə, səbirlə, bir-birinizə qarşı dözümlü şəkildə getməyə çağırıram. sevgi, sülh bağında Ruhun birliyini qorumağa can atır."</w:t>
      </w:r>
    </w:p>
    <w:p/>
    <w:p>
      <w:r xmlns:w="http://schemas.openxmlformats.org/wordprocessingml/2006/main">
        <w:t xml:space="preserve">Hakimlər 20:12 İsrail qəbilələri bütün Binyamin qəbiləsinə adamlar göndərib dedilər: «Aranızda edilən bu nə pislikdir?</w:t>
      </w:r>
    </w:p>
    <w:p/>
    <w:p>
      <w:r xmlns:w="http://schemas.openxmlformats.org/wordprocessingml/2006/main">
        <w:t xml:space="preserve">İsrail qəbilələri Binyamin qəbiləsindən törətdikləri pisliyə görə izahat tələb etdilər.</w:t>
      </w:r>
    </w:p>
    <w:p/>
    <w:p>
      <w:r xmlns:w="http://schemas.openxmlformats.org/wordprocessingml/2006/main">
        <w:t xml:space="preserve">1. Cəmiyyətdə Hesabatlılığa Ehtiyac</w:t>
      </w:r>
    </w:p>
    <w:p/>
    <w:p>
      <w:r xmlns:w="http://schemas.openxmlformats.org/wordprocessingml/2006/main">
        <w:t xml:space="preserve">2. Özümüzü və hərəkətlərimizi yoxlamaq</w:t>
      </w:r>
    </w:p>
    <w:p/>
    <w:p>
      <w:r xmlns:w="http://schemas.openxmlformats.org/wordprocessingml/2006/main">
        <w:t xml:space="preserve">1. Vaiz 12:14 - Çünki Allah hər bir işi, hər bir gizli şeyi, istər yaxşı, istərsə də şər ilə mühakimə edəcək.</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Hakimlər 20:13 İndi Giveada olan Belial övladlarını bizə təslim et ki, onları öldürək və pisliyi İsraildən uzaqlaşdıraq. Lakin Binyamin övladları öz qardaşları olan İsrail övladlarının səsinə qulaq asmadılar.</w:t>
      </w:r>
    </w:p>
    <w:p/>
    <w:p>
      <w:r xmlns:w="http://schemas.openxmlformats.org/wordprocessingml/2006/main">
        <w:t xml:space="preserve">İsraillilər Binyaminlilərdən Giveanın pis adamlarını təslim etmələrini istədilər ki, onları öldürsünlər və İsraildən pisliyi aradan qaldırsınlar, lakin onlar itaət etməkdən imtina etdilər.</w:t>
      </w:r>
    </w:p>
    <w:p/>
    <w:p>
      <w:r xmlns:w="http://schemas.openxmlformats.org/wordprocessingml/2006/main">
        <w:t xml:space="preserve">1. Allahın Ədaləti: Şəri Həyatımızdan Silmək Lazım olduğunu Anlamaq</w:t>
      </w:r>
    </w:p>
    <w:p/>
    <w:p>
      <w:r xmlns:w="http://schemas.openxmlformats.org/wordprocessingml/2006/main">
        <w:t xml:space="preserve">2. İtaətin Gücü: Allahın əmrlərinə əməl etmək nə üçün vacibdir?</w:t>
      </w:r>
    </w:p>
    <w:p/>
    <w:p>
      <w:r xmlns:w="http://schemas.openxmlformats.org/wordprocessingml/2006/main">
        <w:t xml:space="preserve">1. Qanunun təkrarı 13:12-18 - Allahın əmrlərini rədd etməyin nəticələri.</w:t>
      </w:r>
    </w:p>
    <w:p/>
    <w:p>
      <w:r xmlns:w="http://schemas.openxmlformats.org/wordprocessingml/2006/main">
        <w:t xml:space="preserve">2. Vaiz 8:11 - Müdrik olmağın və düzgün iş görməyin vacibliyi.</w:t>
      </w:r>
    </w:p>
    <w:p/>
    <w:p>
      <w:r xmlns:w="http://schemas.openxmlformats.org/wordprocessingml/2006/main">
        <w:t xml:space="preserve">Hakimlər 20:14 Lakin Binyamin övladları İsrail övladlarına qarşı döyüşmək üçün şəhərlərdən Giveaya toplandılar.</w:t>
      </w:r>
    </w:p>
    <w:p/>
    <w:p>
      <w:r xmlns:w="http://schemas.openxmlformats.org/wordprocessingml/2006/main">
        <w:t xml:space="preserve">Binyamin övladları İsrail övladları ilə döyüşmək üçün Giveaya toplandılar.</w:t>
      </w:r>
    </w:p>
    <w:p/>
    <w:p>
      <w:r xmlns:w="http://schemas.openxmlformats.org/wordprocessingml/2006/main">
        <w:t xml:space="preserve">1. Bağışlamaq və Barışıq Yoluyla Münaqişədən Çıxmaq</w:t>
      </w:r>
    </w:p>
    <w:p/>
    <w:p>
      <w:r xmlns:w="http://schemas.openxmlformats.org/wordprocessingml/2006/main">
        <w:t xml:space="preserve">2. Fərqliliklərə Hörmət Etmək və Birlik Təntənəsi</w:t>
      </w:r>
    </w:p>
    <w:p/>
    <w:p>
      <w:r xmlns:w="http://schemas.openxmlformats.org/wordprocessingml/2006/main">
        <w:t xml:space="preserve">1. Efeslilərə 4:1-3 - “Ona görə də mən, Rəbbin məhbusu, bütün itaət və həlimliklə, səbirlə, bir-birinizə məhəbbətlə dözərək, çağırıldığınız çağırışa layiq yeriməyinizi xahiş edirəm. Ruhun birliyini sülh bağında saxlamağa çalışır."</w:t>
      </w:r>
    </w:p>
    <w:p/>
    <w:p>
      <w:r xmlns:w="http://schemas.openxmlformats.org/wordprocessingml/2006/main">
        <w:t xml:space="preserve">2. Koloslulara 3:12-13 - "Buna görə də, Allahın seçilmişləri, müqəddəs və sevimliləri kimi, mərhəmət, xeyirxahlıq, təvazökarlıq, həlimlik, səbirli olun; kimin şikayəti varsa, bir-birinizə səbirli olun və bir-birinizi bağışlayın. başqasına qarşı; Məsih sizi bağışladığı kimi, siz də elə etməlisiniz».</w:t>
      </w:r>
    </w:p>
    <w:p/>
    <w:p>
      <w:r xmlns:w="http://schemas.openxmlformats.org/wordprocessingml/2006/main">
        <w:t xml:space="preserve">HAKİMLƏR 20:15 Givea əhalisindən başqa, yeddi yüz seçilmiş adamdan başqa, o vaxt şəhərlərdən iyirmi altı min qılınc çəkən Binyamin övladları sayıldı.</w:t>
      </w:r>
    </w:p>
    <w:p/>
    <w:p>
      <w:r xmlns:w="http://schemas.openxmlformats.org/wordprocessingml/2006/main">
        <w:t xml:space="preserve">Binyamin övladları 26 000 qılınc ustası, üstəlik Givea şəhərindən seçilmiş 700 kişi sayıldı.</w:t>
      </w:r>
    </w:p>
    <w:p/>
    <w:p>
      <w:r xmlns:w="http://schemas.openxmlformats.org/wordprocessingml/2006/main">
        <w:t xml:space="preserve">1. Allah Öz iradəsini yerinə yetirmək üçün ölçüsündən və sayından asılı olmayaraq hər kəsdən istifadə edə bilər.</w:t>
      </w:r>
    </w:p>
    <w:p/>
    <w:p>
      <w:r xmlns:w="http://schemas.openxmlformats.org/wordprocessingml/2006/main">
        <w:t xml:space="preserve">2. Allah böyük fərq yaratmaq üçün ən kiçik şeylərdən istifadə edə bilər.</w:t>
      </w:r>
    </w:p>
    <w:p/>
    <w:p>
      <w:r xmlns:w="http://schemas.openxmlformats.org/wordprocessingml/2006/main">
        <w:t xml:space="preserve">1. 1 Korinflilərə 1:27-29 - Lakin Allah müdrikləri utandırmaq üçün dünyanın axmaqlarını seçdi; Allah güclüləri utandırmaq üçün dünyanın zəiflərini seçdi. O, bu dünyanın alçaq şeylərini, alçaldılmış şeyləri və mövcud olanları ləğv etməyən şeyləri seçdi ki, heç kim Onun qarşısında öyünməsin.</w:t>
      </w:r>
    </w:p>
    <w:p/>
    <w:p>
      <w:r xmlns:w="http://schemas.openxmlformats.org/wordprocessingml/2006/main">
        <w:t xml:space="preserve">2. Matta 17:20 - O cavab verdi: Çünki imanınız çox azdır. Sizə doğrusunu deyirəm, əgər xardal dənəsi qədər imanınız varsa, bu dağa deyə bilərsiniz: “Buradan ora köç, yerindən tərpənəcək. Heç bir şey sizin üçün qeyri-mümkün olmayacaq.</w:t>
      </w:r>
    </w:p>
    <w:p/>
    <w:p>
      <w:r xmlns:w="http://schemas.openxmlformats.org/wordprocessingml/2006/main">
        <w:t xml:space="preserve">HAKİMLER 20:16 Bütün bu xalq arasında solaxay yeddi yüz seçilmiş adam var idi. hər kəs bir saç eninə daş sapandırdı və qaçıra bilməzdi.</w:t>
      </w:r>
    </w:p>
    <w:p/>
    <w:p>
      <w:r xmlns:w="http://schemas.openxmlformats.org/wordprocessingml/2006/main">
        <w:t xml:space="preserve">İsrailin 700 solaxay adamı çox kiçik bir hədəfə dəqiqliklə daş atmağı bacardı.</w:t>
      </w:r>
    </w:p>
    <w:p/>
    <w:p>
      <w:r xmlns:w="http://schemas.openxmlformats.org/wordprocessingml/2006/main">
        <w:t xml:space="preserve">1. Dəqiqliyin Gücü: İstedadlılığımızda dəqiq olmağı öyrənmək</w:t>
      </w:r>
    </w:p>
    <w:p/>
    <w:p>
      <w:r xmlns:w="http://schemas.openxmlformats.org/wordprocessingml/2006/main">
        <w:t xml:space="preserve">2. Gizli Qabiliyyətləri üzə çıxarmaq: Allahın Xalqının Gözlənilməz Gücləri</w:t>
      </w:r>
    </w:p>
    <w:p/>
    <w:p>
      <w:r xmlns:w="http://schemas.openxmlformats.org/wordprocessingml/2006/main">
        <w:t xml:space="preserve">1. Süleymanın məsəlləri 16:3 - Nə edirsinizsə, Rəbbə tapşırın və planlarınız gerçəkləşəcək.</w:t>
      </w:r>
    </w:p>
    <w:p/>
    <w:p>
      <w:r xmlns:w="http://schemas.openxmlformats.org/wordprocessingml/2006/main">
        <w:t xml:space="preserve">2. 2 Korinflilərə 10:12 - Biz özümüzü tərifləyən bəziləri ilə özümüzü təsnif etməyə və ya müqayisə etməyə cəsarət etmirik. Əvəzində özümüzü ən əlası ilə müqayisə edəcəyik.</w:t>
      </w:r>
    </w:p>
    <w:p/>
    <w:p>
      <w:r xmlns:w="http://schemas.openxmlformats.org/wordprocessingml/2006/main">
        <w:t xml:space="preserve">Hakimlər 20:17 Binyamindən başqa İsraillilərin sayı dörd yüz min qılınc çəkən adam idi. Bunların hamısı döyüşçü idi.</w:t>
      </w:r>
    </w:p>
    <w:p/>
    <w:p>
      <w:r xmlns:w="http://schemas.openxmlformats.org/wordprocessingml/2006/main">
        <w:t xml:space="preserve">Binyamin istisna olmaqla, İsraillilərin hamısı döyüşçü olan dörd yüz min kişi sayıldı.</w:t>
      </w:r>
    </w:p>
    <w:p/>
    <w:p>
      <w:r xmlns:w="http://schemas.openxmlformats.org/wordprocessingml/2006/main">
        <w:t xml:space="preserve">1. Birlik Gücü: Birlikdə dayanmağın gücü necədir.</w:t>
      </w:r>
    </w:p>
    <w:p/>
    <w:p>
      <w:r xmlns:w="http://schemas.openxmlformats.org/wordprocessingml/2006/main">
        <w:t xml:space="preserve">2. Cəsarətin Önəmi: Cəsarət bizi çətin anlarda necə apara bilər.</w:t>
      </w:r>
    </w:p>
    <w:p/>
    <w:p>
      <w:r xmlns:w="http://schemas.openxmlformats.org/wordprocessingml/2006/main">
        <w:t xml:space="preserve">1. Vaiz 4:9-12 -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Hakimlər 20:18 İsrail övladları qalxıb Allahın evinə getdilər və Allahdan məsləhət soruşdular və dedilər: «Bizim hansımız Binyamin övladlarına qarşı döyüşə birinci çıxacağıq? Rəbb dedi: «Əvvəlcə Yəhuda qalxacaq».</w:t>
      </w:r>
    </w:p>
    <w:p/>
    <w:p>
      <w:r xmlns:w="http://schemas.openxmlformats.org/wordprocessingml/2006/main">
        <w:t xml:space="preserve">İsrail övladları Binyamin övladlarına qarşı kimin ilk döyüşə girəcəyini müəyyən etmək üçün Allahdan rəhbərlik istəmək üçün Allahın evinə getdilər və Allah cavab verdi ki, Yəhuda birinci getsin.</w:t>
      </w:r>
    </w:p>
    <w:p/>
    <w:p>
      <w:r xmlns:w="http://schemas.openxmlformats.org/wordprocessingml/2006/main">
        <w:t xml:space="preserve">1. Duanın Gücü: Allahdan hidayət istəmək</w:t>
      </w:r>
    </w:p>
    <w:p/>
    <w:p>
      <w:r xmlns:w="http://schemas.openxmlformats.org/wordprocessingml/2006/main">
        <w:t xml:space="preserve">2. Birliyin Gücü: Ortaq Məqsəd üçün Birgə Çalışmaq</w:t>
      </w:r>
    </w:p>
    <w:p/>
    <w:p>
      <w:r xmlns:w="http://schemas.openxmlformats.org/wordprocessingml/2006/main">
        <w:t xml:space="preserve">1. Yaqub 1:5 - Əgər sizdən hər hansı birinizin müdrikliyi yoxdursa, hamıya səxavətlə, məzəmmətsiz bəxş edən Allahdan diləsin və bu ona veriləcək.</w:t>
      </w:r>
    </w:p>
    <w:p/>
    <w:p>
      <w:r xmlns:w="http://schemas.openxmlformats.org/wordprocessingml/2006/main">
        <w:t xml:space="preserve">2. Həvarilərin işləri 4:31 - Onlar dua etdikdən sonra toplaşdıqları yer sarsıldı və hamısı Müqəddəs Ruhla doldu və cəsarətlə Allahın kəlamını danışmağa davam etdilər.</w:t>
      </w:r>
    </w:p>
    <w:p/>
    <w:p>
      <w:r xmlns:w="http://schemas.openxmlformats.org/wordprocessingml/2006/main">
        <w:t xml:space="preserve">HAKİMLƏR 20:19 İsrail övladları səhər qalxıb Giveanın qarşısında düşərgə saldılar.</w:t>
      </w:r>
    </w:p>
    <w:p/>
    <w:p>
      <w:r xmlns:w="http://schemas.openxmlformats.org/wordprocessingml/2006/main">
        <w:t xml:space="preserve">İsraillilər səhər saatlarında Giveanın kənarında düşərgə saldılar.</w:t>
      </w:r>
    </w:p>
    <w:p/>
    <w:p>
      <w:r xmlns:w="http://schemas.openxmlformats.org/wordprocessingml/2006/main">
        <w:t xml:space="preserve">1. İstənilən Vəziyyətdə Allah üçün Yaşamaq - Hakimlər 20:19 ayəsindəki Allahın nümunəsinə nəzər salsaq, biz çətin vəziyyətlərə baxmayaraq dözümlü olmağı öyrənə və Allaha ümid bəsləyə bilərik.</w:t>
      </w:r>
    </w:p>
    <w:p/>
    <w:p>
      <w:r xmlns:w="http://schemas.openxmlformats.org/wordprocessingml/2006/main">
        <w:t xml:space="preserve">2. Birliyin Gücü - Hakimlər 20:19 israillilərin nə qədər birləşdiyini və vahid xalqın qüdrətinin necə böyük işlərə nail ola biləcəyini göstərir.</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Filipililərə 4:13 - "Məni gücləndirənin vasitəsilə hər şeyi edə bilərəm".</w:t>
      </w:r>
    </w:p>
    <w:p/>
    <w:p>
      <w:r xmlns:w="http://schemas.openxmlformats.org/wordprocessingml/2006/main">
        <w:t xml:space="preserve">Hakimlər 20:20 İsraillilər Binyaminlə döyüşə çıxdılar. İsraillilər Giveada onlara qarşı döyüşmək üçün düzüldülər.</w:t>
      </w:r>
    </w:p>
    <w:p/>
    <w:p>
      <w:r xmlns:w="http://schemas.openxmlformats.org/wordprocessingml/2006/main">
        <w:t xml:space="preserve">İsraillilər Giveaya Binyaminlə döyüşə çıxdılar.</w:t>
      </w:r>
    </w:p>
    <w:p/>
    <w:p>
      <w:r xmlns:w="http://schemas.openxmlformats.org/wordprocessingml/2006/main">
        <w:t xml:space="preserve">1. "Birliyin Gücü"</w:t>
      </w:r>
    </w:p>
    <w:p/>
    <w:p>
      <w:r xmlns:w="http://schemas.openxmlformats.org/wordprocessingml/2006/main">
        <w:t xml:space="preserve">2. "Münaqişə qarşısında qorxuya qalib gəlmək"</w:t>
      </w:r>
    </w:p>
    <w:p/>
    <w:p>
      <w:r xmlns:w="http://schemas.openxmlformats.org/wordprocessingml/2006/main">
        <w:t xml:space="preserve">1. Efeslilərə 6:13-18 - Allahın bütün zirehlərini geyinin ki, şeytanın hiylələrinə qarşı dura biləsiniz.</w:t>
      </w:r>
    </w:p>
    <w:p/>
    <w:p>
      <w:r xmlns:w="http://schemas.openxmlformats.org/wordprocessingml/2006/main">
        <w:t xml:space="preserve">2. Süleymanın məsəlləri 16:32 - Qəzəblənməyə tələsməyən güclülərdən yaxşıdır, ruhunu idarə edən şəhəri tutandan yaxşıdır.</w:t>
      </w:r>
    </w:p>
    <w:p/>
    <w:p>
      <w:r xmlns:w="http://schemas.openxmlformats.org/wordprocessingml/2006/main">
        <w:t xml:space="preserve">Hakimlər 20:21 Binyamin övladları Giveadan çıxdılar və o gün iyirmi iki min adamı İsrail övladlarını yerlə-yeksan etdilər.</w:t>
      </w:r>
    </w:p>
    <w:p/>
    <w:p>
      <w:r xmlns:w="http://schemas.openxmlformats.org/wordprocessingml/2006/main">
        <w:t xml:space="preserve">Binyamin övladları israillilərə hücum edərək 22 000 nəfəri öldürdülər.</w:t>
      </w:r>
    </w:p>
    <w:p/>
    <w:p>
      <w:r xmlns:w="http://schemas.openxmlformats.org/wordprocessingml/2006/main">
        <w:t xml:space="preserve">1. Allahın Gücü zəifliyimizdə mükəmməldir</w:t>
      </w:r>
    </w:p>
    <w:p/>
    <w:p>
      <w:r xmlns:w="http://schemas.openxmlformats.org/wordprocessingml/2006/main">
        <w:t xml:space="preserve">2. Münasibətlərimizdə Birliyə Ehtiyac</w:t>
      </w:r>
    </w:p>
    <w:p/>
    <w:p>
      <w:r xmlns:w="http://schemas.openxmlformats.org/wordprocessingml/2006/main">
        <w:t xml:space="preserve">1. 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Hakimlər 20:22 İsraillilər xalqı ruhlandırdı və ilk gün düzüldükləri yerdə yenidən döyüşə başladılar.</w:t>
      </w:r>
    </w:p>
    <w:p/>
    <w:p>
      <w:r xmlns:w="http://schemas.openxmlformats.org/wordprocessingml/2006/main">
        <w:t xml:space="preserve">İsraillilər bir gün əvvəl vuruşduqları yerdə toplanaraq döyüşə hazırlaşdılar.</w:t>
      </w:r>
    </w:p>
    <w:p/>
    <w:p>
      <w:r xmlns:w="http://schemas.openxmlformats.org/wordprocessingml/2006/main">
        <w:t xml:space="preserve">1. Allah bizi mitinq və çətinliklər qarşısında səbirli olmağa çağırır.</w:t>
      </w:r>
    </w:p>
    <w:p/>
    <w:p>
      <w:r xmlns:w="http://schemas.openxmlformats.org/wordprocessingml/2006/main">
        <w:t xml:space="preserve">2. Ruhani döyüşlərimizdə mübarizə aparmaq üçün Allahın gücünə arxalanmalıyıq.</w:t>
      </w:r>
    </w:p>
    <w:p/>
    <w:p>
      <w:r xmlns:w="http://schemas.openxmlformats.org/wordprocessingml/2006/main">
        <w:t xml:space="preserve">1. Yəhya 16:33 - "Bunları sizə dedim ki, Məndə əmin-amanlıq olasınız. Dünyada əziyyət çəkəcəksiniz. Amma ürəkli olun; Mən dünyaya qalib gəldim."</w:t>
      </w:r>
    </w:p>
    <w:p/>
    <w:p>
      <w:r xmlns:w="http://schemas.openxmlformats.org/wordprocessingml/2006/main">
        <w:t xml:space="preserve">2. Filipililərə 4:13 - "Məni gücləndirənin vasitəsilə hər şeyi edə bilərəm".</w:t>
      </w:r>
    </w:p>
    <w:p/>
    <w:p>
      <w:r xmlns:w="http://schemas.openxmlformats.org/wordprocessingml/2006/main">
        <w:t xml:space="preserve">Hakimlər 20:23 (İsrail övladları qalxıb axşama qədər Rəbbin hüzurunda ağladılar və Rəbbə yalvarıb dedilər: «Qardaşım Binyamin övladlarına qarşı döyüşə yenidən çıxımmı?» Rəbb dedi: «Get. ona qarşı.)</w:t>
      </w:r>
    </w:p>
    <w:p/>
    <w:p>
      <w:r xmlns:w="http://schemas.openxmlformats.org/wordprocessingml/2006/main">
        <w:t xml:space="preserve">İsraillilər Binyaminlə döyüşə girib-girməmək barədə Rəbbin rəhbərliyini axtarırdılar.</w:t>
      </w:r>
    </w:p>
    <w:p/>
    <w:p>
      <w:r xmlns:w="http://schemas.openxmlformats.org/wordprocessingml/2006/main">
        <w:t xml:space="preserve">1. Çətin qərarlarda Allahın məsləhətini istəməyin vacibliyi.</w:t>
      </w:r>
    </w:p>
    <w:p/>
    <w:p>
      <w:r xmlns:w="http://schemas.openxmlformats.org/wordprocessingml/2006/main">
        <w:t xml:space="preserve">2. Bizi Allaha yaxınlaşdıran duanın gücü.</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Məzmur 27:14 - "Rəbbi gözləyin; möhkəm olun və ürəyiniz cəsarətli olsun; Rəbbi gözləyin!"</w:t>
      </w:r>
    </w:p>
    <w:p/>
    <w:p>
      <w:r xmlns:w="http://schemas.openxmlformats.org/wordprocessingml/2006/main">
        <w:t xml:space="preserve">HAKİMLƏR 20:24 İkinci gün İsrail övladları Binyamin övladlarının üstünə gəldilər.</w:t>
      </w:r>
    </w:p>
    <w:p/>
    <w:p>
      <w:r xmlns:w="http://schemas.openxmlformats.org/wordprocessingml/2006/main">
        <w:t xml:space="preserve">İsraillilər ikinci gün Binyaminlilərə qarşı döyüşə hazırlaşdılar.</w:t>
      </w:r>
    </w:p>
    <w:p/>
    <w:p>
      <w:r xmlns:w="http://schemas.openxmlformats.org/wordprocessingml/2006/main">
        <w:t xml:space="preserve">1. Allah hər döyüşdə bizimlədir.</w:t>
      </w:r>
    </w:p>
    <w:p/>
    <w:p>
      <w:r xmlns:w="http://schemas.openxmlformats.org/wordprocessingml/2006/main">
        <w:t xml:space="preserve">2. İman vasitəsilə çətinliklərin öhdəsindən gəlmək.</w:t>
      </w:r>
    </w:p>
    <w:p/>
    <w:p>
      <w:r xmlns:w="http://schemas.openxmlformats.org/wordprocessingml/2006/main">
        <w:t xml:space="preserve">1. Qanunun təkrarı 31:6-8 Güclü və cəsarətli olun. Onlardan qorxma və qorxma, çünki səninlə gedən Allahınız Rəbbdir. O, səni tərk etməz və səni tərk etməz.</w:t>
      </w:r>
    </w:p>
    <w:p/>
    <w:p>
      <w:r xmlns:w="http://schemas.openxmlformats.org/wordprocessingml/2006/main">
        <w:t xml:space="preserve">2. Romalılara 8:31 Bəs biz bunlara nə deyək? Əgər Allah bizim tərəfimizdədirsə, kim bizə qarşı ola bilər?</w:t>
      </w:r>
    </w:p>
    <w:p/>
    <w:p>
      <w:r xmlns:w="http://schemas.openxmlformats.org/wordprocessingml/2006/main">
        <w:t xml:space="preserve">Hakimlər 20:25 İkinci gün Binyaminlilər Giveadan onlara qarşı çıxdılar və İsrail övladlarının on səkkiz min adamını yenidən yerlə-yeksan etdilər. bütün bunlar qılınc çəkdi.</w:t>
      </w:r>
    </w:p>
    <w:p/>
    <w:p>
      <w:r xmlns:w="http://schemas.openxmlformats.org/wordprocessingml/2006/main">
        <w:t xml:space="preserve">Döyüşün ikinci günü Binyamin İsrailin 18 000 adamını məhv etdi.</w:t>
      </w:r>
    </w:p>
    <w:p/>
    <w:p>
      <w:r xmlns:w="http://schemas.openxmlformats.org/wordprocessingml/2006/main">
        <w:t xml:space="preserve">1. İmanın Gücü: Allaha sədaqət necə qələbəyə səbəb ola bilər</w:t>
      </w:r>
    </w:p>
    <w:p/>
    <w:p>
      <w:r xmlns:w="http://schemas.openxmlformats.org/wordprocessingml/2006/main">
        <w:t xml:space="preserve">2. Müharibənin dəyəri: Münaqişənin qiymətinin araşdırılması</w:t>
      </w:r>
    </w:p>
    <w:p/>
    <w:p>
      <w:r xmlns:w="http://schemas.openxmlformats.org/wordprocessingml/2006/main">
        <w:t xml:space="preserve">1. Romalılara 8:31: Əgər Allah bizim tərəfimizdədirsə, kim bizə qarşı ola bilər?</w:t>
      </w:r>
    </w:p>
    <w:p/>
    <w:p>
      <w:r xmlns:w="http://schemas.openxmlformats.org/wordprocessingml/2006/main">
        <w:t xml:space="preserve">2. Yəhya 15:13: Kiminsə dostları üçün canını qurban verməsindən daha böyük məhəbbət yoxdur.</w:t>
      </w:r>
    </w:p>
    <w:p/>
    <w:p>
      <w:r xmlns:w="http://schemas.openxmlformats.org/wordprocessingml/2006/main">
        <w:t xml:space="preserve">Hakimlər 20:26 Bütün İsrail övladları və bütün xalq qalxıb Allahın evinə gəldi və ağladı və orada Rəbbin hüzurunda oturdu və o gün axşama qədər oruc tutdu, yandırma qurbanları və sülh təqdim etdi. Rəbbin hüzurunda təqdimlər.</w:t>
      </w:r>
    </w:p>
    <w:p/>
    <w:p>
      <w:r xmlns:w="http://schemas.openxmlformats.org/wordprocessingml/2006/main">
        <w:t xml:space="preserve">İsrail övladları yas tutmaq, oruc tutmaq, Rəbbə yandırma və sülh qurbanları təqdim etmək üçün Allahın evinə toplaşdılar.</w:t>
      </w:r>
    </w:p>
    <w:p/>
    <w:p>
      <w:r xmlns:w="http://schemas.openxmlformats.org/wordprocessingml/2006/main">
        <w:t xml:space="preserve">1. Kollektiv İbadət Gücü</w:t>
      </w:r>
    </w:p>
    <w:p/>
    <w:p>
      <w:r xmlns:w="http://schemas.openxmlformats.org/wordprocessingml/2006/main">
        <w:t xml:space="preserve">2. Qurbanlıq Həyatın Gözəlliyi</w:t>
      </w:r>
    </w:p>
    <w:p/>
    <w:p>
      <w:r xmlns:w="http://schemas.openxmlformats.org/wordprocessingml/2006/main">
        <w:t xml:space="preserve">1. Məzmur 122:1 - “Onlar mənə dedilər: “Rəbbin evinə gedək!</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HAKİMLƏR 20:27 İsrail övladları Rəbbə soruşdular, çünki o günlərdə Allahın Əhd sandığı orada idi.</w:t>
      </w:r>
    </w:p>
    <w:p/>
    <w:p>
      <w:r xmlns:w="http://schemas.openxmlformats.org/wordprocessingml/2006/main">
        <w:t xml:space="preserve">Allah çətin anlarımızda güc və ümid mənbəyimizdir.</w:t>
      </w:r>
    </w:p>
    <w:p/>
    <w:p>
      <w:r xmlns:w="http://schemas.openxmlformats.org/wordprocessingml/2006/main">
        <w:t xml:space="preserve">1: Biz Allahın gücünə və rəhbərliyinə ehtiyac duyduğumuz vaxtlarda Allaha müraciət edə bilərik.</w:t>
      </w:r>
    </w:p>
    <w:p/>
    <w:p>
      <w:r xmlns:w="http://schemas.openxmlformats.org/wordprocessingml/2006/main">
        <w:t xml:space="preserve">2: Allaha təvəkkül et, O səni heç vaxt ruhdan salmaz.</w:t>
      </w:r>
    </w:p>
    <w:p/>
    <w:p>
      <w:r xmlns:w="http://schemas.openxmlformats.org/wordprocessingml/2006/main">
        <w:t xml:space="preserve">1: Psalm 46:1 Allah bizim sığınacaqımız və gücümüzdür, Bəlada indiki yardımımızdır.</w:t>
      </w:r>
    </w:p>
    <w:p/>
    <w:p>
      <w:r xmlns:w="http://schemas.openxmlformats.org/wordprocessingml/2006/main">
        <w:t xml:space="preserve">2: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HAKİMLƏR 20:28 O günlərdə Harunun oğlu Eleazarın oğlu Pinxas onun önündə dayanıb dedi: «Qardaşım Binyamin övladlarına qarşı yenə döyüşə çıxım, yoxsa dayandırım? Rəbb dedi: «Yuxarı get. Çünki sabah onları sənin əlinə təslim edəcəyəm.</w:t>
      </w:r>
    </w:p>
    <w:p/>
    <w:p>
      <w:r xmlns:w="http://schemas.openxmlformats.org/wordprocessingml/2006/main">
        <w:t xml:space="preserve">Pinxas Allahdan Binyaminlə döyüşə getməli olub-olmadığını soruşdu və Allah ona dedi ki, qalx və onları onun əlinə verəcək.</w:t>
      </w:r>
    </w:p>
    <w:p/>
    <w:p>
      <w:r xmlns:w="http://schemas.openxmlformats.org/wordprocessingml/2006/main">
        <w:t xml:space="preserve">1. Allah Həmişə Sadiqdir - Mübarizələrimizə qalib gəlmək üçün bizə güc verəcək</w:t>
      </w:r>
    </w:p>
    <w:p/>
    <w:p>
      <w:r xmlns:w="http://schemas.openxmlformats.org/wordprocessingml/2006/main">
        <w:t xml:space="preserve">2. Rəbbə güvən - O, Məqsədlərimizə çatmaqda bizə kömək edəcək</w:t>
      </w:r>
    </w:p>
    <w:p/>
    <w:p>
      <w:r xmlns:w="http://schemas.openxmlformats.org/wordprocessingml/2006/main">
        <w:t xml:space="preserve">1. Romalılara 8:37 - Xeyr, bütün bunlarda biz bizi sevən Onun vasitəsilə qalib gəlməkdən daha çox oluruq.</w:t>
      </w:r>
    </w:p>
    <w:p/>
    <w:p>
      <w:r xmlns:w="http://schemas.openxmlformats.org/wordprocessingml/2006/main">
        <w:t xml:space="preserve">2. Efeslilərə 6:10-11 - Nəhayət, Rəbbdə və Onun qüdrətli gücündə güclü olun. Allahın tam zirehini geyin ki, şeytanın hiylələrinə qarşı dura biləsən.</w:t>
      </w:r>
    </w:p>
    <w:p/>
    <w:p>
      <w:r xmlns:w="http://schemas.openxmlformats.org/wordprocessingml/2006/main">
        <w:t xml:space="preserve">HAKİMLƏR 20:29 İsrail Giveanın ətrafında pusqu qurdu.</w:t>
      </w:r>
    </w:p>
    <w:p/>
    <w:p>
      <w:r xmlns:w="http://schemas.openxmlformats.org/wordprocessingml/2006/main">
        <w:t xml:space="preserve">İsraillilər Giveanın ətrafında pusqu qurdular.</w:t>
      </w:r>
    </w:p>
    <w:p/>
    <w:p>
      <w:r xmlns:w="http://schemas.openxmlformats.org/wordprocessingml/2006/main">
        <w:t xml:space="preserve">1. Duanın Gücü: Nə vaxt hərəkətə keçəcəyini bilmək</w:t>
      </w:r>
    </w:p>
    <w:p/>
    <w:p>
      <w:r xmlns:w="http://schemas.openxmlformats.org/wordprocessingml/2006/main">
        <w:t xml:space="preserve">2. Birliyin Gücü: İmanda Birlikdə Dayanmaq</w:t>
      </w:r>
    </w:p>
    <w:p/>
    <w:p>
      <w:r xmlns:w="http://schemas.openxmlformats.org/wordprocessingml/2006/main">
        <w:t xml:space="preserve">1. Məzmur 27:3: Ordu məni mühasirəyə alsa da, ürəyim qorxmaz; Mənə qarşı müharibə başlasa da, o zaman da arxayın olacağam.</w:t>
      </w:r>
    </w:p>
    <w:p/>
    <w:p>
      <w:r xmlns:w="http://schemas.openxmlformats.org/wordprocessingml/2006/main">
        <w:t xml:space="preserve">2. Matta 18:20: Çünki iki və ya üç nəfər Mənim adıma toplaşdığı yerdə, Mən də onlarlayam.</w:t>
      </w:r>
    </w:p>
    <w:p/>
    <w:p>
      <w:r xmlns:w="http://schemas.openxmlformats.org/wordprocessingml/2006/main">
        <w:t xml:space="preserve">HAKİMLƏR 20:30 İsrail övladları üçüncü gün Binyamin övladlarına qarşı çıxdılar və başqa vaxtlarda olduğu kimi Giveaya qarşı düzüldülər.</w:t>
      </w:r>
    </w:p>
    <w:p/>
    <w:p>
      <w:r xmlns:w="http://schemas.openxmlformats.org/wordprocessingml/2006/main">
        <w:t xml:space="preserve">İsraillilər üçüncü gün Binyaminlilərlə döyüşə getdilər və həmişəki kimi Giveaya qarşı mövqelərini tutdular.</w:t>
      </w:r>
    </w:p>
    <w:p/>
    <w:p>
      <w:r xmlns:w="http://schemas.openxmlformats.org/wordprocessingml/2006/main">
        <w:t xml:space="preserve">1. Dözümlülük Gücü: İsraillilərin təslim olmaqdan necə imtina etdikləri</w:t>
      </w:r>
    </w:p>
    <w:p/>
    <w:p>
      <w:r xmlns:w="http://schemas.openxmlformats.org/wordprocessingml/2006/main">
        <w:t xml:space="preserve">2. Cəsarətə ehtiyac: İsraillilərin Binyaminlilərlə necə qarşılaşdıqları</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Efeslilərə 6:10-18 - Nəhayət, Rəbbdə və Onun qüdrətli gücündə güclü olun. Allahın tam zirehini geyin ki, şeytanın hiylələrinə qarşı dura biləsən.</w:t>
      </w:r>
    </w:p>
    <w:p/>
    <w:p>
      <w:r xmlns:w="http://schemas.openxmlformats.org/wordprocessingml/2006/main">
        <w:t xml:space="preserve">Hakimlər 20:31 Binyamin övladları xalqa qarşı çıxdılar və şəhərdən uzaqlaşdılar. Onlar xalqı döyməyə və hər zaman olduğu kimi, biri Allahın evinə, digəri isə tarlada Giveaya gedən magistral yollarda otuz nəfərə yaxın israillini öldürməyə başladılar.</w:t>
      </w:r>
    </w:p>
    <w:p/>
    <w:p>
      <w:r xmlns:w="http://schemas.openxmlformats.org/wordprocessingml/2006/main">
        <w:t xml:space="preserve">Binyaminlilər israillilərlə döyüşə çıxdılar və Allahın məbədi ilə Givea arasındakı yollarda otuz nəfərə yaxın adamı öldürdülər.</w:t>
      </w:r>
    </w:p>
    <w:p/>
    <w:p>
      <w:r xmlns:w="http://schemas.openxmlformats.org/wordprocessingml/2006/main">
        <w:t xml:space="preserve">1. Münaqişənin Xərcləri: Müharibənin Günahsızlara Təsiri</w:t>
      </w:r>
    </w:p>
    <w:p/>
    <w:p>
      <w:r xmlns:w="http://schemas.openxmlformats.org/wordprocessingml/2006/main">
        <w:t xml:space="preserve">2. Müqəddəs Müharibə Dövlətində Yaşamaq: Bibliya Münaqişəsini Anlamaq</w:t>
      </w:r>
    </w:p>
    <w:p/>
    <w:p>
      <w:r xmlns:w="http://schemas.openxmlformats.org/wordprocessingml/2006/main">
        <w:t xml:space="preserve">1. Yeşaya 2:4 - Qılınclarını şum dirəyinə, nizələrini budama qarmaqlarına çevirəcəklər: Millət millətə qarşı qılınc qaldırmayacaq və bir daha döyüşməyi öyrənməyəcəklər.</w:t>
      </w:r>
    </w:p>
    <w:p/>
    <w:p>
      <w:r xmlns:w="http://schemas.openxmlformats.org/wordprocessingml/2006/main">
        <w:t xml:space="preserve">2. Yaqub 4:1-3 - Mübahisələrə nə səbəb olur və aranızda nə dava-dalaşa səbəb olur? Ehtiraslarınızın içinizdə döyüşməsi bu deyilmi? İstəyirsən və yoxsan, buna görə də öldürürsən. Siz tamahkarsınız və əldə edə bilmirsiniz, buna görə də döyüşür və mübahisə edirsiniz. Sizdə yoxdur, çünki soruşmursunuz.</w:t>
      </w:r>
    </w:p>
    <w:p/>
    <w:p>
      <w:r xmlns:w="http://schemas.openxmlformats.org/wordprocessingml/2006/main">
        <w:t xml:space="preserve">HAKİMLƏR 20:32 Binyamin övladları dedilər: «Əvvəlki kimi onlar da bizim qarşımızda vurulub. İsrail övladları dedilər: «Gəlin qaçaq və onları şəhərdən yollara çəkək».</w:t>
      </w:r>
    </w:p>
    <w:p/>
    <w:p>
      <w:r xmlns:w="http://schemas.openxmlformats.org/wordprocessingml/2006/main">
        <w:t xml:space="preserve">Binyamin övladları döyüşdə qalib gəldilər, lakin İsrail övladları döyüşü magistral yollara aparmaq istədi.</w:t>
      </w:r>
    </w:p>
    <w:p/>
    <w:p>
      <w:r xmlns:w="http://schemas.openxmlformats.org/wordprocessingml/2006/main">
        <w:t xml:space="preserve">1. Döyüşdə Allah Həmişə Bizimlədir</w:t>
      </w:r>
    </w:p>
    <w:p/>
    <w:p>
      <w:r xmlns:w="http://schemas.openxmlformats.org/wordprocessingml/2006/main">
        <w:t xml:space="preserve">2. Çətin Zamanlarda Səbr Etməliyik</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Hakimlər 20:33 Bütün İsraillilər öz yerlərindən qalxıb Baaltamarda düzüldülər.</w:t>
      </w:r>
    </w:p>
    <w:p/>
    <w:p>
      <w:r xmlns:w="http://schemas.openxmlformats.org/wordprocessingml/2006/main">
        <w:t xml:space="preserve">Bütün israillilər Baaltamarda toplandılar və İsrailin pusqusunda olanlar Givea çəmənlərindən gəldilər.</w:t>
      </w:r>
    </w:p>
    <w:p/>
    <w:p>
      <w:r xmlns:w="http://schemas.openxmlformats.org/wordprocessingml/2006/main">
        <w:t xml:space="preserve">1. Qorxularımıza qalib gəlmək - Qorxduğumuz şeyə qarşı necə ayağa qalxıb mübarizə aparaq</w:t>
      </w:r>
    </w:p>
    <w:p/>
    <w:p>
      <w:r xmlns:w="http://schemas.openxmlformats.org/wordprocessingml/2006/main">
        <w:t xml:space="preserve">2. Birləşmiş Güc - Ayağa qalxmaq və çətinliklərlə üzləşmək üçün başqalarına necə etibar etmək olar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Vaiz 4:9-12 - "İki nəfər birindən yaxşıdır, çünki zəhmətlərinə görə yaxşı mükafat alırlar. Çünki onlar yıxılsalar, biri həmyaşıdını ayağa qaldırar. Amma vay halına yıxılanda tək qalanın halına. Onu ayağa qaldırmaq üçün başqası yox!Yenə ikisi bir yerdə yatsalar, isinirlər, amma tək necə isinmək olar?Və insan tək olana qalib gəlsə də, ikisi ona tab gətirər, üçqat ip tez qırılmaz. "</w:t>
      </w:r>
    </w:p>
    <w:p/>
    <w:p>
      <w:r xmlns:w="http://schemas.openxmlformats.org/wordprocessingml/2006/main">
        <w:t xml:space="preserve">HAKİMLƏR 20:34 Bütün İsraildən on min seçilmiş adam Giveaya hücum etdi və döyüş şiddətli idi, lakin onlar bilmirdilər ki, onlara pislik gəlir.</w:t>
      </w:r>
    </w:p>
    <w:p/>
    <w:p>
      <w:r xmlns:w="http://schemas.openxmlformats.org/wordprocessingml/2006/main">
        <w:t xml:space="preserve">İsraildən on min seçilmiş adam Giveaya qarşı döyüşə gəldi və döyüş şiddətli oldu. Lakin onlar təhlükənin yaxında olduğunu dərk etmirdilər.</w:t>
      </w:r>
    </w:p>
    <w:p/>
    <w:p>
      <w:r xmlns:w="http://schemas.openxmlformats.org/wordprocessingml/2006/main">
        <w:t xml:space="preserve">1. Cahilliyin təhlükəsi - Süleymanın məsəlləri 1:7 Rəbb qorxusu biliyin başlanğıcıdır; axmaqlar müdrikliyə və göstərişə xor baxırlar.</w:t>
      </w:r>
    </w:p>
    <w:p/>
    <w:p>
      <w:r xmlns:w="http://schemas.openxmlformats.org/wordprocessingml/2006/main">
        <w:t xml:space="preserve">2. Hikmətin xeyir-duası - Süleymanın məsəlləri 3:13 Nə bəxtiyardır müdriklik tapan və idrak edən.</w:t>
      </w:r>
    </w:p>
    <w:p/>
    <w:p>
      <w:r xmlns:w="http://schemas.openxmlformats.org/wordprocessingml/2006/main">
        <w:t xml:space="preserve">1. Süleymanın məsəlləri 1:7 Rəbb qorxusu biliyin başlanğıcıdır; axmaqlar müdrikliyə və göstərişə xor baxırlar.</w:t>
      </w:r>
    </w:p>
    <w:p/>
    <w:p>
      <w:r xmlns:w="http://schemas.openxmlformats.org/wordprocessingml/2006/main">
        <w:t xml:space="preserve">2. Süleymanın məsəlləri 3:13 Nə bəxtiyardır müdriklik tapan və idrak tapan.</w:t>
      </w:r>
    </w:p>
    <w:p/>
    <w:p>
      <w:r xmlns:w="http://schemas.openxmlformats.org/wordprocessingml/2006/main">
        <w:t xml:space="preserve">Hakimlər 20:35 Rəbb Binyaminliləri İsrailin önündə vurdu və İsrail övladları o gün Binyaminlilərdən iyirmi beş min yüz nəfəri məhv etdilər. Bunların hamısı qılıncdan keçirdi.</w:t>
      </w:r>
    </w:p>
    <w:p/>
    <w:p>
      <w:r xmlns:w="http://schemas.openxmlformats.org/wordprocessingml/2006/main">
        <w:t xml:space="preserve">Rəbb Binyamini vurdu, nəticədə 25 100 adam öldü.</w:t>
      </w:r>
    </w:p>
    <w:p/>
    <w:p>
      <w:r xmlns:w="http://schemas.openxmlformats.org/wordprocessingml/2006/main">
        <w:t xml:space="preserve">1. Rəbbin qəzəbi: imansızlara xəbərdarlıq</w:t>
      </w:r>
    </w:p>
    <w:p/>
    <w:p>
      <w:r xmlns:w="http://schemas.openxmlformats.org/wordprocessingml/2006/main">
        <w:t xml:space="preserve">2. İmanın Gücü: Salehlərə Nemət</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Yaqub 1:20 - Çünki insanın qəzəbi Allahın salehliyinə təsir etmir.</w:t>
      </w:r>
    </w:p>
    <w:p/>
    <w:p>
      <w:r xmlns:w="http://schemas.openxmlformats.org/wordprocessingml/2006/main">
        <w:t xml:space="preserve">Hakimlər 20:36 Binyamin övladları onlara vurulduqlarını gördülər, çünki İsraillilər Binyaminlilərə yer verdilər, çünki onlar Giveanın kənarında qurduqları pusqubazlara güvəndilər.</w:t>
      </w:r>
    </w:p>
    <w:p/>
    <w:p>
      <w:r xmlns:w="http://schemas.openxmlformats.org/wordprocessingml/2006/main">
        <w:t xml:space="preserve">İsraillilər Binyaminlilərə döyüşdə qalib gəlməyə icazə verdilər, çünki onlar qurduqları pusquya inanırdılar.</w:t>
      </w:r>
    </w:p>
    <w:p/>
    <w:p>
      <w:r xmlns:w="http://schemas.openxmlformats.org/wordprocessingml/2006/main">
        <w:t xml:space="preserve">1: Həyatda kimə güvəndiyimizə diqqətli olmalıyıq, çünki aldanmaq asandır.</w:t>
      </w:r>
    </w:p>
    <w:p/>
    <w:p>
      <w:r xmlns:w="http://schemas.openxmlformats.org/wordprocessingml/2006/main">
        <w:t xml:space="preserve">2: Rəbb sadiqdir və bizi həmişə bizə pislik etmək istəyənlərdən qoruyacaq.</w:t>
      </w:r>
    </w:p>
    <w:p/>
    <w:p>
      <w:r xmlns:w="http://schemas.openxmlformats.org/wordprocessingml/2006/main">
        <w:t xml:space="preserve">1: Məzmur 37:3-4 "Rəbbə güvən və yaxşılıq et; beləliklə ölkədə yaşayacaqsan və həqiqətən qidalanacaqsan. Özünü də Rəbdən həzz al və ürəyindəki arzuları sənə verəcəkdir. ."</w:t>
      </w:r>
    </w:p>
    <w:p/>
    <w:p>
      <w:r xmlns:w="http://schemas.openxmlformats.org/wordprocessingml/2006/main">
        <w:t xml:space="preserve">2: Süleymanın məsəlləri 3:5-6 "Bütün ürəyinlə Rəbbə güvən və öz idrakına söykənmə. Bütün yollarında Onu tanı, O sənin yollarını istiqamətləndirər."</w:t>
      </w:r>
    </w:p>
    <w:p/>
    <w:p>
      <w:r xmlns:w="http://schemas.openxmlformats.org/wordprocessingml/2006/main">
        <w:t xml:space="preserve">HAKİMLƏR 20:37 Gözləyənlər tələsik Giveaya tərəf qaçdılar. pusquda duranlar özlərini çəkib bütün şəhəri qılıncdan keçirdilər.</w:t>
      </w:r>
    </w:p>
    <w:p/>
    <w:p>
      <w:r xmlns:w="http://schemas.openxmlformats.org/wordprocessingml/2006/main">
        <w:t xml:space="preserve">İsrail ordusu Givea şəhərini mühasirəyə aldı və ona qılıncla hücum etdi.</w:t>
      </w:r>
    </w:p>
    <w:p/>
    <w:p>
      <w:r xmlns:w="http://schemas.openxmlformats.org/wordprocessingml/2006/main">
        <w:t xml:space="preserve">1. "Birləşmənin Gücü: Allah bizi birlik vasitəsilə necə gücləndirir"</w:t>
      </w:r>
    </w:p>
    <w:p/>
    <w:p>
      <w:r xmlns:w="http://schemas.openxmlformats.org/wordprocessingml/2006/main">
        <w:t xml:space="preserve">2. "Giveanın dağıdılması: Şəhərin süqutundan nə öyrənə bilərik"</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Yeşua 6:20 - "Şeypurlar çalınan zaman camaat qışqırdı və şeypur səsindən xalq ucadan qışqıranda divar uçdu; hamı düz içəri girdi və şəhəri aldılar."</w:t>
      </w:r>
    </w:p>
    <w:p/>
    <w:p>
      <w:r xmlns:w="http://schemas.openxmlformats.org/wordprocessingml/2006/main">
        <w:t xml:space="preserve">HAKİMƏLƏR 20:38 İsraillilərlə pusquda duranlar arasında müəyyən bir əlamət var idi ki, onlar şəhərdən tüstü ilə böyük bir alov çıxarsınlar.</w:t>
      </w:r>
    </w:p>
    <w:p/>
    <w:p>
      <w:r xmlns:w="http://schemas.openxmlformats.org/wordprocessingml/2006/main">
        <w:t xml:space="preserve">İsraillilərin və pusquda duranların şəhərdən qalxacaq tüstü ilə böyük bir alovun təyin olunmuş əlaməti var idi.</w:t>
      </w:r>
    </w:p>
    <w:p/>
    <w:p>
      <w:r xmlns:w="http://schemas.openxmlformats.org/wordprocessingml/2006/main">
        <w:t xml:space="preserve">1. İşarələrin və Simvolların Gücü: Allahın Mesajını çatdırmaq üçün onlardan necə istifadə etmək olar</w:t>
      </w:r>
    </w:p>
    <w:p/>
    <w:p>
      <w:r xmlns:w="http://schemas.openxmlformats.org/wordprocessingml/2006/main">
        <w:t xml:space="preserve">2. Birləşmənin Gücü: Birlikdə Necə Bir araya gəlmək olar</w:t>
      </w:r>
    </w:p>
    <w:p/>
    <w:p>
      <w:r xmlns:w="http://schemas.openxmlformats.org/wordprocessingml/2006/main">
        <w:t xml:space="preserve">1. Yeşaya 43:2 - “Sən sulardan keçəndə mən səninləyəm; və çaylardan keçəndə səni alt-üst etməyəcəklər; oddan keçəndə yanmayacaqsan və alov səni yandırmayacaq. ."</w:t>
      </w:r>
    </w:p>
    <w:p/>
    <w:p>
      <w:r xmlns:w="http://schemas.openxmlformats.org/wordprocessingml/2006/main">
        <w:t xml:space="preserve">2. Romalılara 12:4-5 - “Çünki bir bədəndə çoxlu üzvümüz olduğu və üzvlərin hamısı eyni funksiyaya malik olmadığı kimi, biz də çox olsaq da, Məsihdə bir bədənik və ayrı-ayrılıqda bir-birinin üzvləriyik. "</w:t>
      </w:r>
    </w:p>
    <w:p/>
    <w:p>
      <w:r xmlns:w="http://schemas.openxmlformats.org/wordprocessingml/2006/main">
        <w:t xml:space="preserve">Hakimlər 20:39 İsraillilər döyüşdə təqaüdə çıxanda Binyaminlilər otuz nəfərə yaxın israilliləri vurub öldürməyə başladılar, çünki onlar dedilər: «İlk döyüşdə olduğu kimi, onlar bizim qarşımızda vuruldular».</w:t>
      </w:r>
    </w:p>
    <w:p/>
    <w:p>
      <w:r xmlns:w="http://schemas.openxmlformats.org/wordprocessingml/2006/main">
        <w:t xml:space="preserve">İsraillilər, onlardan otuz nəfərə yaxınını öldürən Binyamin tərəfindən döyüşdə məğlub oldular.</w:t>
      </w:r>
    </w:p>
    <w:p/>
    <w:p>
      <w:r xmlns:w="http://schemas.openxmlformats.org/wordprocessingml/2006/main">
        <w:t xml:space="preserve">1. Öz gücünə deyil, Rəbbə güvən. Süleymanın məsəlləri 3:5-6</w:t>
      </w:r>
    </w:p>
    <w:p/>
    <w:p>
      <w:r xmlns:w="http://schemas.openxmlformats.org/wordprocessingml/2006/main">
        <w:t xml:space="preserve">2. Qürurun sizi məhvə aparmasına imkan verməyin. Süleymanın məsəlləri 16:18</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Süleymanın məsəlləri 16:18 "Qürur məhvdən əvvəl, təkəbbür isə yıxılmadan qabaqdır".</w:t>
      </w:r>
    </w:p>
    <w:p/>
    <w:p>
      <w:r xmlns:w="http://schemas.openxmlformats.org/wordprocessingml/2006/main">
        <w:t xml:space="preserve">Hakimlər 20:40 Lakin alov şəhərdən tüstü dirəyi ilə qalxmağa başlayanda Binyaminlilər arxalarına baxdılar və şəhərin alovu göyə qalxdı.</w:t>
      </w:r>
    </w:p>
    <w:p/>
    <w:p>
      <w:r xmlns:w="http://schemas.openxmlformats.org/wordprocessingml/2006/main">
        <w:t xml:space="preserve">Binyaminlilər şəhərdən qalxan və göyə uzanan tüstü dirəyini görəndə təəccübləndilər.</w:t>
      </w:r>
    </w:p>
    <w:p/>
    <w:p>
      <w:r xmlns:w="http://schemas.openxmlformats.org/wordprocessingml/2006/main">
        <w:t xml:space="preserve">1. Allahın qüdrəti bizim ağlımızdan kənardır.</w:t>
      </w:r>
    </w:p>
    <w:p/>
    <w:p>
      <w:r xmlns:w="http://schemas.openxmlformats.org/wordprocessingml/2006/main">
        <w:t xml:space="preserve">2. Biz fəlakət qarşısında belə Allaha ümid bağlaya bilərik.</w:t>
      </w:r>
    </w:p>
    <w:p/>
    <w:p>
      <w:r xmlns:w="http://schemas.openxmlformats.org/wordprocessingml/2006/main">
        <w:t xml:space="preserve">1. Yeşaya 40:28 - Məgər bilmirsən? Məgər eşitmədinmi ki, yerin ucqarlarını yaradan Əbədi Allahın, Rəbbin huşunu itirmir və yorulmur? onun idrakında heç bir axtarış yoxdur.</w:t>
      </w:r>
    </w:p>
    <w:p/>
    <w:p>
      <w:r xmlns:w="http://schemas.openxmlformats.org/wordprocessingml/2006/main">
        <w:t xml:space="preserve">2. Məzmur 46:1-2 - Allah bizim pənahımız və gücümüzdür, çətinlikdə indiki köməkçimizdir. Buna görə də yer sökülsə də, dağlar dənizin ortasına aparılsa da, qorxmayacağıq.</w:t>
      </w:r>
    </w:p>
    <w:p/>
    <w:p>
      <w:r xmlns:w="http://schemas.openxmlformats.org/wordprocessingml/2006/main">
        <w:t xml:space="preserve">Hakimlər 20:41 İsraillilər geri dönəndə Binyaminlilər heyrətə gəldilər, çünki başlarına bəla gəldiyini gördülər.</w:t>
      </w:r>
    </w:p>
    <w:p/>
    <w:p>
      <w:r xmlns:w="http://schemas.openxmlformats.org/wordprocessingml/2006/main">
        <w:t xml:space="preserve">İsraillilər Binyaminlilərlə döyüşdə qalib gəldilər və sonuncular qarşılaşdıqları çətinlikləri anlayanda heyrət içində qaldılar.</w:t>
      </w:r>
    </w:p>
    <w:p/>
    <w:p>
      <w:r xmlns:w="http://schemas.openxmlformats.org/wordprocessingml/2006/main">
        <w:t xml:space="preserve">1. Müsibət qaçılmazdır: Çətin vaxtlarda belə Allaha güvən (Hakimlər 20:41)</w:t>
      </w:r>
    </w:p>
    <w:p/>
    <w:p>
      <w:r xmlns:w="http://schemas.openxmlformats.org/wordprocessingml/2006/main">
        <w:t xml:space="preserve">2. Qorxu və şübhənin imanınızı pozmasına imkan verməyin (Hakimlər 20:41)</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Hakimlər 20:42 Buna görə də İsraillilərdən üz döndərib səhra yoluna getdilər. Lakin döyüş onları yaxaladı. şəhərlərdən çıxanları isə onların ortasında məhv etdilər.</w:t>
      </w:r>
    </w:p>
    <w:p/>
    <w:p>
      <w:r xmlns:w="http://schemas.openxmlformats.org/wordprocessingml/2006/main">
        <w:t xml:space="preserve">İsraillilər Binyaminliləri təqib edərək onları səhrada məhv etdilər.</w:t>
      </w:r>
    </w:p>
    <w:p/>
    <w:p>
      <w:r xmlns:w="http://schemas.openxmlformats.org/wordprocessingml/2006/main">
        <w:t xml:space="preserve">1: Allahın ədaləti həmişə qalib gələcək.</w:t>
      </w:r>
    </w:p>
    <w:p/>
    <w:p>
      <w:r xmlns:w="http://schemas.openxmlformats.org/wordprocessingml/2006/main">
        <w:t xml:space="preserve">2: Biz heç vaxt Allahın iradəsindən dönməməliyik.</w:t>
      </w:r>
    </w:p>
    <w:p/>
    <w:p>
      <w:r xmlns:w="http://schemas.openxmlformats.org/wordprocessingml/2006/main">
        <w:t xml:space="preserve">1: Romalılara 12:19 - Əziz dostlarım, qisas almayın, ancaq Allahın qəzəbinə yer buraxın, çünki yazılıb: qisas almaq mənimdir; Mən əvəzini verəcəyəm, Rəbb deyir.</w:t>
      </w:r>
    </w:p>
    <w:p/>
    <w:p>
      <w:r xmlns:w="http://schemas.openxmlformats.org/wordprocessingml/2006/main">
        <w:t xml:space="preserve">2: Məzmur 37:25 - Mən gənc idim, indi isə qocalmışam, amma heç vaxt salehlərin tərk edildiyini və onların övladlarının çörək diləndiyini görməmişəm.</w:t>
      </w:r>
    </w:p>
    <w:p/>
    <w:p>
      <w:r xmlns:w="http://schemas.openxmlformats.org/wordprocessingml/2006/main">
        <w:t xml:space="preserve">HAKİMƏLƏR 20:43 Beləliklə, Binyaminliləri mühasirəyə aldılar və onları qovdular və Giveanın qarşısında günəş çıxana doğru onları rahatca tapdaladılar.</w:t>
      </w:r>
    </w:p>
    <w:p/>
    <w:p>
      <w:r xmlns:w="http://schemas.openxmlformats.org/wordprocessingml/2006/main">
        <w:t xml:space="preserve">Binyaminlilər Giveadan günəş çıxana doğru asanlıqla təqib olundular.</w:t>
      </w:r>
    </w:p>
    <w:p/>
    <w:p>
      <w:r xmlns:w="http://schemas.openxmlformats.org/wordprocessingml/2006/main">
        <w:t xml:space="preserve">1. Allahın qoruma gücü</w:t>
      </w:r>
    </w:p>
    <w:p/>
    <w:p>
      <w:r xmlns:w="http://schemas.openxmlformats.org/wordprocessingml/2006/main">
        <w:t xml:space="preserve">2. Çətin Zamanlarda Allahın Rəhməti</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Çıxış 14:13 - Musa xalqa dedi: «Qorxmayın, möhkəm durun və Rəbbin bu gün sizin üçün çalışacağı xilasını görün. Bu gün gördüyünüz misirliləri bir daha görməyəcəksiniz.</w:t>
      </w:r>
    </w:p>
    <w:p/>
    <w:p>
      <w:r xmlns:w="http://schemas.openxmlformats.org/wordprocessingml/2006/main">
        <w:t xml:space="preserve">HAKİMLER 20:44 Binyaminlilərdən on səkkiz min nəfər həlak oldu. bunların hamısı igid adamlar idi.</w:t>
      </w:r>
    </w:p>
    <w:p/>
    <w:p>
      <w:r xmlns:w="http://schemas.openxmlformats.org/wordprocessingml/2006/main">
        <w:t xml:space="preserve">Hakimlər 20:44 ayəsində deyilir ki, Binyamin nəslindən 18 000 kişi döyüşdə həlak olub.</w:t>
      </w:r>
    </w:p>
    <w:p/>
    <w:p>
      <w:r xmlns:w="http://schemas.openxmlformats.org/wordprocessingml/2006/main">
        <w:t xml:space="preserve">1. Allah müharibə və sülh dövründə hökmrandır.</w:t>
      </w:r>
    </w:p>
    <w:p/>
    <w:p>
      <w:r xmlns:w="http://schemas.openxmlformats.org/wordprocessingml/2006/main">
        <w:t xml:space="preserve">2. Batil qəlblərə yol verməyin.</w:t>
      </w:r>
    </w:p>
    <w:p/>
    <w:p>
      <w:r xmlns:w="http://schemas.openxmlformats.org/wordprocessingml/2006/main">
        <w:t xml:space="preserve">1. Romalılara 8:28 - Və biz bilirik ki, hər şey Allahı sevənlərə, Onun məqsədinə görə çağırılanlara yaxşılıq üçün işləyir.</w:t>
      </w:r>
    </w:p>
    <w:p/>
    <w:p>
      <w:r xmlns:w="http://schemas.openxmlformats.org/wordprocessingml/2006/main">
        <w:t xml:space="preserve">2. Süleymanın məsəlləri 4:23-24 - Ürəyini bütün zəhmətlə saxla, Çünki həyat məsələləri ondan qaynaqlanır. Səndən fırıldaqçı bir ağız, Və pozğun dodaqları səndən uzaqlaşdır.</w:t>
      </w:r>
    </w:p>
    <w:p/>
    <w:p>
      <w:r xmlns:w="http://schemas.openxmlformats.org/wordprocessingml/2006/main">
        <w:t xml:space="preserve">Hakimlər 20:45 Onlar dönüb səhraya, Rimmon qayasına qaçdılar və yollarda onlardan beş min adam topladılar. Gidoma qədər onların arxasınca getdilər və onlardan iki min nəfəri öldürdülər.</w:t>
      </w:r>
    </w:p>
    <w:p/>
    <w:p>
      <w:r xmlns:w="http://schemas.openxmlformats.org/wordprocessingml/2006/main">
        <w:t xml:space="preserve">İsraillilər düşməni təqib edərək onlardan iki mini öldürdülər və Rimmon səhrasına qaçarkən beş min nəfəri yığdılar.</w:t>
      </w:r>
    </w:p>
    <w:p/>
    <w:p>
      <w:r xmlns:w="http://schemas.openxmlformats.org/wordprocessingml/2006/main">
        <w:t xml:space="preserve">1: Biz israillilərdən çətinliklər qarşısında heç vaxt təslim olmamağı və inandığımız şey uğrunda mübarizəni davam etdirməyi öyrənə bilərik.</w:t>
      </w:r>
    </w:p>
    <w:p/>
    <w:p>
      <w:r xmlns:w="http://schemas.openxmlformats.org/wordprocessingml/2006/main">
        <w:t xml:space="preserve">2: Biz də israillilər kimi daha böyük bir məqsəd üçün canımızı verməyə hazır olmalıyıq.</w:t>
      </w:r>
    </w:p>
    <w:p/>
    <w:p>
      <w:r xmlns:w="http://schemas.openxmlformats.org/wordprocessingml/2006/main">
        <w:t xml:space="preserve">1: Matta 10:38-39 - Çarmıxını götürüb Mənim ardımca getməyən Mənə layiq deyil. Canını tapan onu itirəcək, Mənim üçün canını itirən onu tapacaq.</w:t>
      </w:r>
    </w:p>
    <w:p/>
    <w:p>
      <w:r xmlns:w="http://schemas.openxmlformats.org/wordprocessingml/2006/main">
        <w:t xml:space="preserve">2: Romalılara 12:1-2 - Buna görə də, qardaşlar, Allahın mərhəməti ilə sizdən yalvarıram ki, bədənlərinizi diri, müqəddəs, Allaha məqbul bir qurban olaraq təqdim edin, bu sizin ağlabatan xidmətinizdir. Və bu dünyaya uyğunlaşmayın, əksinə, ağlınızı təzələməklə dəyişin ki, Allahın o yaxşı, məqbul və kamil iradəsinin nə olduğunu sübut edə biləsiniz.</w:t>
      </w:r>
    </w:p>
    <w:p/>
    <w:p>
      <w:r xmlns:w="http://schemas.openxmlformats.org/wordprocessingml/2006/main">
        <w:t xml:space="preserve">HAKİMLƏR 20:46 Beləliklə, Binyaminlilərin o günü həlak olanların hamısı qılınc çəkən iyirmi beş min nəfər idi. bunların hamısı igid adamlar idi.</w:t>
      </w:r>
    </w:p>
    <w:p/>
    <w:p>
      <w:r xmlns:w="http://schemas.openxmlformats.org/wordprocessingml/2006/main">
        <w:t xml:space="preserve">Binyamin qəbiləsi döyüşdə 25 000 adam itirdi.</w:t>
      </w:r>
    </w:p>
    <w:p/>
    <w:p>
      <w:r xmlns:w="http://schemas.openxmlformats.org/wordprocessingml/2006/main">
        <w:t xml:space="preserve">1: Biz inandıqları şey üçün döyüşməyə hazır olan Binyamin qəbiləsinin cəsarətindən və cəsarətindən öyrənə bilərik.</w:t>
      </w:r>
    </w:p>
    <w:p/>
    <w:p>
      <w:r xmlns:w="http://schemas.openxmlformats.org/wordprocessingml/2006/main">
        <w:t xml:space="preserve">2: Çətinlik və çətinliklər zamanı biz xristianlar olaraq yadda saxlamalıyıq ki, Allah bizi heç vaxt tərk etməyəcək və həmişə bizim yanımızda olacaq.</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Hakimlər 20:47 Lakin altı yüz adam dönüb səhraya, Rimmon qayasına qaçdı və dörd ay Rimmon qayasında qaldı.</w:t>
      </w:r>
    </w:p>
    <w:p/>
    <w:p>
      <w:r xmlns:w="http://schemas.openxmlformats.org/wordprocessingml/2006/main">
        <w:t xml:space="preserve">Altı yüz kişi Rimmon qayasına qaçdı və dörd ay orada qaldı.</w:t>
      </w:r>
    </w:p>
    <w:p/>
    <w:p>
      <w:r xmlns:w="http://schemas.openxmlformats.org/wordprocessingml/2006/main">
        <w:t xml:space="preserve">1. Sadiq Dözüm Gücü</w:t>
      </w:r>
    </w:p>
    <w:p/>
    <w:p>
      <w:r xmlns:w="http://schemas.openxmlformats.org/wordprocessingml/2006/main">
        <w:t xml:space="preserve">2. Çətin Zamanlarda Güc Tapmaq</w:t>
      </w:r>
    </w:p>
    <w:p/>
    <w:p>
      <w:r xmlns:w="http://schemas.openxmlformats.org/wordprocessingml/2006/main">
        <w:t xml:space="preserve">1. Qanunun təkrarı 33:27 - Əbədi Allah sənin sığıncağındır və altında əbədi silahlar var.</w:t>
      </w:r>
    </w:p>
    <w:p/>
    <w:p>
      <w:r xmlns:w="http://schemas.openxmlformats.org/wordprocessingml/2006/main">
        <w:t xml:space="preserve">2. Yeşaya 43:2 - Sən sulardan keçəndə mən səninləyəm; və çaylar vasitəsilə onlar səni aşmayacaq.</w:t>
      </w:r>
    </w:p>
    <w:p/>
    <w:p>
      <w:r xmlns:w="http://schemas.openxmlformats.org/wordprocessingml/2006/main">
        <w:t xml:space="preserve">HAKİMLƏR 20:48 İsraillilər yenidən Binyamin övladlarına tərəf dönüb onları, hər şəhərin adamlarını vəhşi heyvan kimi, əlinə keçən hər kəsi qılıncdan keçirdilər. gəldikləri bütün şəhərləri atəşə tutdular.</w:t>
      </w:r>
    </w:p>
    <w:p/>
    <w:p>
      <w:r xmlns:w="http://schemas.openxmlformats.org/wordprocessingml/2006/main">
        <w:t xml:space="preserve">İsraillilər Binyamin övladlarına qılıncla hücum etdilər və onların yolunda olan hər şeyi məhv etdilər.</w:t>
      </w:r>
    </w:p>
    <w:p/>
    <w:p>
      <w:r xmlns:w="http://schemas.openxmlformats.org/wordprocessingml/2006/main">
        <w:t xml:space="preserve">1. Çətinliklər qarşısında imanda möhkəm dayanmağın əhəmiyyəti.</w:t>
      </w:r>
    </w:p>
    <w:p/>
    <w:p>
      <w:r xmlns:w="http://schemas.openxmlformats.org/wordprocessingml/2006/main">
        <w:t xml:space="preserve">2. Ən qaranlıq vaxtlarda belə Allahın sədaqətini xatırlamaq.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Hakimlər 21 aşağıdakı ayələrlə birlikdə üç bənddə ümumiləşdirilə bilər:</w:t>
      </w:r>
    </w:p>
    <w:p/>
    <w:p>
      <w:r xmlns:w="http://schemas.openxmlformats.org/wordprocessingml/2006/main">
        <w:t xml:space="preserve">1-ci paraqraf: Hakimlər 21:1-14 İsrail və Binyamin arasındakı müharibənin nəticələrini təqdim edir. Bu fəsildə israillilər Binyamin qəbiləsinə qarşı hərəkətləri ilə bağlı Allahdan rəhbərlik istəmək üçün Mispada toplaşırlar. Onlar qızlarını Binyamin nəslindən olan heç bir kişiyə ərə verməyəcəklərinə dair təntənəli and içirlər. Lakin onlar tezliklə başa düşürlər ki, belə etməklə Binyamin qəbiləsinin yox olma riski ilə üzləşirlər, çünki onların evlənməsi üçün heç bir qadın olmayacaq.</w:t>
      </w:r>
    </w:p>
    <w:p/>
    <w:p>
      <w:r xmlns:w="http://schemas.openxmlformats.org/wordprocessingml/2006/main">
        <w:t xml:space="preserve">2-ci paraqraf: Hakimlər 21:15-23-də davam edərək, qalan Binyaminlilərə arvad vermək üçün israillilərin hazırladıqları həlli izah edir. Onlar təklif edirlər ki, Yaveş-Gilead Binyaminlə döyüşdə iştirak etmədiyi üçün onların subay qadınlarını Binyaminlilərə arvad almaqla cəzalandırmaq lazımdır. İsrail övladları Yaveş-Gileada bir ordu göndərdilər və Binyaminə verilən dörd yüz bakirə qızı əsirgəmədilər.</w:t>
      </w:r>
    </w:p>
    <w:p/>
    <w:p>
      <w:r xmlns:w="http://schemas.openxmlformats.org/wordprocessingml/2006/main">
        <w:t xml:space="preserve">3-cü bənd: Hakimlər 21-ci hesabatla yekunlaşır ki, Binyamin qəbiləsindən arvadsız qalanlar üçün arvad almaq üçün əlavə tədbirlər görülür. Hakimlər 21:24-25-də qeyd olunur ki, hələ də Binyaminli kişilər var ki, Yaveş-Gileaddan olan qadınları qəbul etdikdən sonra belə onların arvadları yoxdur. Bu problemi həll etmək üçün Şiloda keçirilən festival zamanı bu kişilərə üzüm bağlarında gizlənməyi və rəqs etməyə gələn gənc qadınları qaçırıb onları arvad etmələrini məsləhət görürlər.</w:t>
      </w:r>
    </w:p>
    <w:p/>
    <w:p>
      <w:r xmlns:w="http://schemas.openxmlformats.org/wordprocessingml/2006/main">
        <w:t xml:space="preserve">Xülasə:</w:t>
      </w:r>
    </w:p>
    <w:p>
      <w:r xmlns:w="http://schemas.openxmlformats.org/wordprocessingml/2006/main">
        <w:t xml:space="preserve">Hakimlər 21 təqdim edir:</w:t>
      </w:r>
    </w:p>
    <w:p>
      <w:r xmlns:w="http://schemas.openxmlformats.org/wordprocessingml/2006/main">
        <w:t xml:space="preserve">Müharibədən sonra İsrailin qızlara ərə verilməməsinə and içməsi;</w:t>
      </w:r>
    </w:p>
    <w:p>
      <w:r xmlns:w="http://schemas.openxmlformats.org/wordprocessingml/2006/main">
        <w:t xml:space="preserve">Yabeş-Gileaddan olan subay qadınları götürərək həll yolu tapıldı;</w:t>
      </w:r>
    </w:p>
    <w:p>
      <w:r xmlns:w="http://schemas.openxmlformats.org/wordprocessingml/2006/main">
        <w:t xml:space="preserve">Festival zamanı gənc qadınların qaçırılması ilə bağlı əlavə tədbirlər.</w:t>
      </w:r>
    </w:p>
    <w:p/>
    <w:p>
      <w:r xmlns:w="http://schemas.openxmlformats.org/wordprocessingml/2006/main">
        <w:t xml:space="preserve">Vurğu:</w:t>
      </w:r>
    </w:p>
    <w:p>
      <w:r xmlns:w="http://schemas.openxmlformats.org/wordprocessingml/2006/main">
        <w:t xml:space="preserve">Müharibədən sonra İsrailin qızlara ərə verilməməsinə and içməsi;</w:t>
      </w:r>
    </w:p>
    <w:p>
      <w:r xmlns:w="http://schemas.openxmlformats.org/wordprocessingml/2006/main">
        <w:t xml:space="preserve">Yabeş-Gileaddan olan subay qadınları götürərək həll yolu tapıldı;</w:t>
      </w:r>
    </w:p>
    <w:p>
      <w:r xmlns:w="http://schemas.openxmlformats.org/wordprocessingml/2006/main">
        <w:t xml:space="preserve">Festival zamanı gənc qadınların qaçırılması ilə bağlı əlavə tədbirlər.</w:t>
      </w:r>
    </w:p>
    <w:p/>
    <w:p>
      <w:r xmlns:w="http://schemas.openxmlformats.org/wordprocessingml/2006/main">
        <w:t xml:space="preserve">Bu fəsil İsrail və Binyamin arasındakı müharibənin nəticələrinə, qalan Benjaminliləri arvadla təmin etmək üçün hazırlanmış həll yoluna və Binyamin qəbiləsindən biri olmadan qalanlara arvad təmin etmək üçün görülən əlavə tədbirlərə diqqət yetirir. Hakimlərin 21-ci kitabında deyilir ki, müharibədən sonra israillilər Mispada toplaşıb qızlarının hərəkətlərinə görə Binyaminli heç bir kişiyə ərə getməmək üçün təntənəli and içirlər. Lakin onlar tezliklə başa düşürlər ki, bu, Binyamin qəbiləsinin potensial yox olmasına gətirib çıxaracaq, çünki onların evlənməsi üçün heç bir qadın olmayacaq.</w:t>
      </w:r>
    </w:p>
    <w:p/>
    <w:p>
      <w:r xmlns:w="http://schemas.openxmlformats.org/wordprocessingml/2006/main">
        <w:t xml:space="preserve">Hakimlər 21-də davam edərək, israillilər həll yolu təklif edirlər. Onlar şəhərlərindən subay qadınları Binyaminlilərə arvad olaraq alaraq Binyaminlə döyüşdə iştirak etmədiyinə görə Yaveş-Gileadın cəzalandırılmasını təklif edirlər. Binyaminə arvadlıq verilən dörd yüz bakirə qızdan başqa Yaveş-Gileada bir ordu göndərildi.</w:t>
      </w:r>
    </w:p>
    <w:p/>
    <w:p>
      <w:r xmlns:w="http://schemas.openxmlformats.org/wordprocessingml/2006/main">
        <w:t xml:space="preserve">Hakimlər 21, Binyamin qəbiləsindən arvadsız qalanlara arvad almaq üçün əlavə tədbirlərin görülməsi ilə yekunlaşır. Şiloda keçirilən festival zamanı arvadsız bu kişilərə üzüm bağlarında gizlənməyi və rəqs etməyə gələn gənc qadınları qaçırmağı məsləhət görürlər. Bununla onlar bu kişilərə arvad təmin edir və Binyaminlilərdən heç birinin arvadsız qalmamasını təmin edirlər ki, bu qəbiləni öz icmaları daxilində saxlamaq üçün İsrail tərəfindən aparılan mübahisəli addımlar.</w:t>
      </w:r>
    </w:p>
    <w:p/>
    <w:p>
      <w:r xmlns:w="http://schemas.openxmlformats.org/wordprocessingml/2006/main">
        <w:t xml:space="preserve">Hakimlər 21:1 İsraillilər Mispada and içib dedilər: «Bizim heç birimiz öz qızını Binyaminə arvad verməyəcəyik».</w:t>
      </w:r>
    </w:p>
    <w:p/>
    <w:p>
      <w:r xmlns:w="http://schemas.openxmlformats.org/wordprocessingml/2006/main">
        <w:t xml:space="preserve">İsraillilər qızlarını Binyamin qəbiləsinin üzvlərindən heç birinə ərə verməyəcəkləri barədə əhd etmişdilər.</w:t>
      </w:r>
    </w:p>
    <w:p/>
    <w:p>
      <w:r xmlns:w="http://schemas.openxmlformats.org/wordprocessingml/2006/main">
        <w:t xml:space="preserve">1. Vədlərinizə əməl etmək: Sözünüzə əməl etməyin vacibliyi.</w:t>
      </w:r>
    </w:p>
    <w:p/>
    <w:p>
      <w:r xmlns:w="http://schemas.openxmlformats.org/wordprocessingml/2006/main">
        <w:t xml:space="preserve">2. İcmanın gücü: Ortaq öhdəliyi qorumaq üçün birlikdə işləmək.</w:t>
      </w:r>
    </w:p>
    <w:p/>
    <w:p>
      <w:r xmlns:w="http://schemas.openxmlformats.org/wordprocessingml/2006/main">
        <w:t xml:space="preserve">1. Matta 5:33-37 - İsanın sözünə əməl etməyin vacibliyi haqqında təlimi.</w:t>
      </w:r>
    </w:p>
    <w:p/>
    <w:p>
      <w:r xmlns:w="http://schemas.openxmlformats.org/wordprocessingml/2006/main">
        <w:t xml:space="preserve">2. Qalatiyalılara 6:9-10 - Yaxşı işlər görmək və başqalarına xeyir-dua vermək.</w:t>
      </w:r>
    </w:p>
    <w:p/>
    <w:p>
      <w:r xmlns:w="http://schemas.openxmlformats.org/wordprocessingml/2006/main">
        <w:t xml:space="preserve">Hakimlər 21:2 Xalq Allahın evinə gəldi və orada Allahın hüzuruna qədər qaldı və səslərini ucaltdı və şiddətli ağladı.</w:t>
      </w:r>
    </w:p>
    <w:p/>
    <w:p>
      <w:r xmlns:w="http://schemas.openxmlformats.org/wordprocessingml/2006/main">
        <w:t xml:space="preserve">Camaat Allah evinə yığışıb, kədər içində bir yerdə yas tutdular.</w:t>
      </w:r>
    </w:p>
    <w:p/>
    <w:p>
      <w:r xmlns:w="http://schemas.openxmlformats.org/wordprocessingml/2006/main">
        <w:t xml:space="preserve">1. Yasda Vəhdət Gücü</w:t>
      </w:r>
    </w:p>
    <w:p/>
    <w:p>
      <w:r xmlns:w="http://schemas.openxmlformats.org/wordprocessingml/2006/main">
        <w:t xml:space="preserve">2. Allah Evində Rahatlıq tapmaq</w:t>
      </w:r>
    </w:p>
    <w:p/>
    <w:p>
      <w:r xmlns:w="http://schemas.openxmlformats.org/wordprocessingml/2006/main">
        <w:t xml:space="preserve">1. Məzmur 34:17-18 - "Salehlər fəryad edir və Rəbb eşidir və onları bütün dərdlərindən xilas edir. Rəbb ürəyi qırılanlara yaxındır, ruhdan peşman olanları xilas edir. ."</w:t>
      </w:r>
    </w:p>
    <w:p/>
    <w:p>
      <w:r xmlns:w="http://schemas.openxmlformats.org/wordprocessingml/2006/main">
        <w:t xml:space="preserve">2. Yeşaya 61:1-2 - “Xudavənd Rəbbin Ruhu mənim üzərimdədir, çünki Rəbb məni həlimlərə müjdə vermək üçün məsh etdi; O, məni qəlbləri qırıqları bağlamaq, əsirlərə azadlıq elan etmək üçün göndərdi. , və həbsxananın bağlı olanlar üçün açılması."</w:t>
      </w:r>
    </w:p>
    <w:p/>
    <w:p>
      <w:r xmlns:w="http://schemas.openxmlformats.org/wordprocessingml/2006/main">
        <w:t xml:space="preserve">Hakimlər 21:3 O dedi: «Ey İsrailin Allahı Rəbb, nə üçün İsraildə belə oldu ki, bu gün İsraildə bir qəbilə çatışmır?</w:t>
      </w:r>
    </w:p>
    <w:p/>
    <w:p>
      <w:r xmlns:w="http://schemas.openxmlformats.org/wordprocessingml/2006/main">
        <w:t xml:space="preserve">İsraillilər İsraildə nə üçün bir qəbilə çatışmazlığından narahatdırlar.</w:t>
      </w:r>
    </w:p>
    <w:p/>
    <w:p>
      <w:r xmlns:w="http://schemas.openxmlformats.org/wordprocessingml/2006/main">
        <w:t xml:space="preserve">1. Allahın Planı - Nəticə gözlədiyimiz kimi olmadıqda belə, Allahın planına güvənməyin vacibliyi haqqında.</w:t>
      </w:r>
    </w:p>
    <w:p/>
    <w:p>
      <w:r xmlns:w="http://schemas.openxmlformats.org/wordprocessingml/2006/main">
        <w:t xml:space="preserve">2. Qeyri-müəyyənlikdə əzmkarlıq - Qeyri-müəyyənliklə üzləşdikdə belə sadiq qalmaq və səbirli olmaq zərurəti haqqında A.</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Yaqub 1:2-4 - "Qardaşlarım və bacılarım, müxtəlif sınaqlarla qarşılaşdığınız zaman bunu saf sevinc sayın, çünki bilirsiniz ki, imanınızın sınağı dözüm yaradır. Qoy səbir öz işini bitirsin ki, siz yetkin və tam, heç bir şeydən məhrum deyil."</w:t>
      </w:r>
    </w:p>
    <w:p/>
    <w:p>
      <w:r xmlns:w="http://schemas.openxmlformats.org/wordprocessingml/2006/main">
        <w:t xml:space="preserve">Hakimlər 21:4 Ertəsi gün xalq səhər tezdən qalxıb orada qurbangah tikdi, yandırma qurbanları və sülh qurbanları təqdim etdi.</w:t>
      </w:r>
    </w:p>
    <w:p/>
    <w:p>
      <w:r xmlns:w="http://schemas.openxmlformats.org/wordprocessingml/2006/main">
        <w:t xml:space="preserve">İsrail xalqı erkən qalxıb yandırma və sülh qurbanları təqdim etmək üçün qurbangah tikdi.</w:t>
      </w:r>
    </w:p>
    <w:p/>
    <w:p>
      <w:r xmlns:w="http://schemas.openxmlformats.org/wordprocessingml/2006/main">
        <w:t xml:space="preserve">1: Allah həmişə sadiqdir və Ona tərəf dönsək, bizə ruzi verəcəkdir.</w:t>
      </w:r>
    </w:p>
    <w:p/>
    <w:p>
      <w:r xmlns:w="http://schemas.openxmlformats.org/wordprocessingml/2006/main">
        <w:t xml:space="preserve">2: Biz Rəbbə ehtiram və təvazökarlıqla yanaşmalıyıq.</w:t>
      </w:r>
    </w:p>
    <w:p/>
    <w:p>
      <w:r xmlns:w="http://schemas.openxmlformats.org/wordprocessingml/2006/main">
        <w:t xml:space="preserve">1: Filipililərə 4:6-7 "Heç nəyə görə narahat olmayın, amma hər vəziyyətdə dua və yalvarışla, şükür edərək istəklərinizi Allaha bildirin. Allahın hər cür idrakdan üstün olan sülhü qəlblərinizi qoruyacaqdır. və düşüncələriniz Məsih İsada”.</w:t>
      </w:r>
    </w:p>
    <w:p/>
    <w:p>
      <w:r xmlns:w="http://schemas.openxmlformats.org/wordprocessingml/2006/main">
        <w:t xml:space="preserve">2: İbranilərə 13:15-16 "Buna görə də gəlin İsa vasitəsilə daima Allaha həmd qurbanı təqdim edək ki, Onun adını açıq-aşkar bəyan edən dodaqların bəhrəsi olsun. Və yaxşılıq etməyi və başqaları ilə bölüşməyi unutmayın, çünki belə insanlarla qurban kəsin Allah razı olsun”.</w:t>
      </w:r>
    </w:p>
    <w:p/>
    <w:p>
      <w:r xmlns:w="http://schemas.openxmlformats.org/wordprocessingml/2006/main">
        <w:t xml:space="preserve">Hakimlər 21:5 İsrail övladları dedilər: «İsrailin bütün qəbilələri arasında Rəbbin hüzuruna camaatla gəlməmiş kim var? Çünki onlar Mispaya Rəbbin hüzuruna gəlməyən adam üçün “O, mütləq öldürüləcək” deyə böyük and içmişdilər.</w:t>
      </w:r>
    </w:p>
    <w:p/>
    <w:p>
      <w:r xmlns:w="http://schemas.openxmlformats.org/wordprocessingml/2006/main">
        <w:t xml:space="preserve">İsrail övladları Rəbbin hüzurunda camaatla Mispaya getməyən hər hansı israillini öldürmək üçün böyük and içmişdilər.</w:t>
      </w:r>
    </w:p>
    <w:p/>
    <w:p>
      <w:r xmlns:w="http://schemas.openxmlformats.org/wordprocessingml/2006/main">
        <w:t xml:space="preserve">1. Rəbbin əmrlərinə əməl etməyin həyatımızda əhəmiyyəti</w:t>
      </w:r>
    </w:p>
    <w:p/>
    <w:p>
      <w:r xmlns:w="http://schemas.openxmlformats.org/wordprocessingml/2006/main">
        <w:t xml:space="preserve">2. İmanımızdakı əhdin və andların gücü</w:t>
      </w:r>
    </w:p>
    <w:p/>
    <w:p>
      <w:r xmlns:w="http://schemas.openxmlformats.org/wordprocessingml/2006/main">
        <w:t xml:space="preserve">1. Qanunun təkrarı 30:19-20 - Mən bu gün sizə qarşı şəhadət üçün göyləri və yeri çağırıram ki, qarşınıza həyat və ölüm, xeyir-dua və lənət qoymuşam. Buna görə də həyatı seçin ki, siz də, nəsliniz də yaşayasınız.</w:t>
      </w:r>
    </w:p>
    <w:p/>
    <w:p>
      <w:r xmlns:w="http://schemas.openxmlformats.org/wordprocessingml/2006/main">
        <w:t xml:space="preserve">20 Ta ki, Allahınız Rəbbi sevəsiniz, Onun sözünə qulaq asasınız və Ondan yapışasınız, çünki O, sizin həyatınız və ömrünüzdür.</w:t>
      </w:r>
    </w:p>
    <w:p/>
    <w:p>
      <w:r xmlns:w="http://schemas.openxmlformats.org/wordprocessingml/2006/main">
        <w:t xml:space="preserve">2. Matta 5:33-37 - Yenə eşitdiniz ki, qədimlərə deyilib: “Yalandan and içməyəcəksiniz, Rəbbə and içdiyinizi yerinə yetirəcəksiniz. Amma mən sizə deyirəm: nə göyə, nə də yerə and içməyin, çünki bu, Allahın taxtıdır, ya da yerə, çünki bu, Onun ayaq altlığıdır, ya da Yerusəlimə and olsun, çünki bu, böyük Padşahın şəhəridir. . Başınıza and içməyin, çünki bir tükü ağ və ya qara edə bilməzsiniz. Qoy dediyiniz sadəcə Bəli və ya Xeyr olsun; bundan başqa hər şey pislikdən gəlir.</w:t>
      </w:r>
    </w:p>
    <w:p/>
    <w:p>
      <w:r xmlns:w="http://schemas.openxmlformats.org/wordprocessingml/2006/main">
        <w:t xml:space="preserve">Hakimlər 21:6 İsrail övladları qardaşları Binyamin üçün tövbə edib dedilər: «Bu gün İsraildən bir qəbilə kəsilib.</w:t>
      </w:r>
    </w:p>
    <w:p/>
    <w:p>
      <w:r xmlns:w="http://schemas.openxmlformats.org/wordprocessingml/2006/main">
        <w:t xml:space="preserve">Bir qəbilə İsraildən qopduğu üçün İsrail övladları qardaşları Binyamin üçün kədərləndilər.</w:t>
      </w:r>
    </w:p>
    <w:p/>
    <w:p>
      <w:r xmlns:w="http://schemas.openxmlformats.org/wordprocessingml/2006/main">
        <w:t xml:space="preserve">1: Allahın bizi sevdiyi kimi, biz də qardaş və bacılarımızı sevməyi unutmamalıyıq.</w:t>
      </w:r>
    </w:p>
    <w:p/>
    <w:p>
      <w:r xmlns:w="http://schemas.openxmlformats.org/wordprocessingml/2006/main">
        <w:t xml:space="preserve">2: Allahın bizə çətin anlarda belə ruzi verəcəyinə inanmalıyıq.</w:t>
      </w:r>
    </w:p>
    <w:p/>
    <w:p>
      <w:r xmlns:w="http://schemas.openxmlformats.org/wordprocessingml/2006/main">
        <w:t xml:space="preserve">1:1 Peter 4:8 - Hər şeydən əvvəl, bir-birinizi ürəkdən sevməyə davam edin, çünki məhəbbət çoxlu günahları örtür.</w:t>
      </w:r>
    </w:p>
    <w:p/>
    <w:p>
      <w:r xmlns:w="http://schemas.openxmlformats.org/wordprocessingml/2006/main">
        <w:t xml:space="preserve">2: Yaqub 1:2-4 -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Hakimlər 21:7 Qızlarımızdan onlara arvad verməyəcəyimizə dair Rəbbə and içdiyimiz halda, qalanlara arvadlar üçün necə edək?</w:t>
      </w:r>
    </w:p>
    <w:p/>
    <w:p>
      <w:r xmlns:w="http://schemas.openxmlformats.org/wordprocessingml/2006/main">
        <w:t xml:space="preserve">İsraillilər qızlarını Binyamin qəbiləsinin qalan kişilərinə verməyəcəyinə dair and içmişdilər və onları arvadla təmin etmək üçün çarə axtarırdılar.</w:t>
      </w:r>
    </w:p>
    <w:p/>
    <w:p>
      <w:r xmlns:w="http://schemas.openxmlformats.org/wordprocessingml/2006/main">
        <w:t xml:space="preserve">1. Nəzirlərin Gücü: Dəyişən Dünyada Vədlərə əməl etmək</w:t>
      </w:r>
    </w:p>
    <w:p/>
    <w:p>
      <w:r xmlns:w="http://schemas.openxmlformats.org/wordprocessingml/2006/main">
        <w:t xml:space="preserve">2. Tanımadığı Yerlərdə İcma Tapmaq</w:t>
      </w:r>
    </w:p>
    <w:p/>
    <w:p>
      <w:r xmlns:w="http://schemas.openxmlformats.org/wordprocessingml/2006/main">
        <w:t xml:space="preserve">1. Matta 5:33-37 ( Yenə eşitdiniz ki, qədimlərə deyilib: “Yalan and içmə, Rəbbə and içdiyinizi yerinə yetirəcəksiniz. Amma mən sizə deyirəm: and içməyin. bütün... )</w:t>
      </w:r>
    </w:p>
    <w:p/>
    <w:p>
      <w:r xmlns:w="http://schemas.openxmlformats.org/wordprocessingml/2006/main">
        <w:t xml:space="preserve">2. Rut 1:16-17 (Amma Rut dedi: "Məni səni tərk etməyə və ya sənin arxanca qayıtmağa məcbur etmə. Çünki getdiyin yerə gedəcəyəm, harada qalacaqsan, mən də qalacağam. Xalqın mənim xalqım olacaq, və sənin Tanrın mənim Allahım.)</w:t>
      </w:r>
    </w:p>
    <w:p/>
    <w:p>
      <w:r xmlns:w="http://schemas.openxmlformats.org/wordprocessingml/2006/main">
        <w:t xml:space="preserve">Hakimlər 21:8 Onlar dedilər: «İsrail qəbilələrindən kim var ki, Mispaya Rəbbin hüzuruna gəlməyib? Budur, Yaveş-Gileaddan camaata düşərgəyə gələn olmadı.</w:t>
      </w:r>
    </w:p>
    <w:p/>
    <w:p>
      <w:r xmlns:w="http://schemas.openxmlformats.org/wordprocessingml/2006/main">
        <w:t xml:space="preserve">İsrail qəbilələri Mispada Rəbbin hüzuruna toplaşmışdılar, lakin Yaveş-Gileaddan heç kim gəlməmişdi.</w:t>
      </w:r>
    </w:p>
    <w:p/>
    <w:p>
      <w:r xmlns:w="http://schemas.openxmlformats.org/wordprocessingml/2006/main">
        <w:t xml:space="preserve">1. Rəbbə ibadət etmək üçün bir yerə toplaşmağın əhəmiyyəti</w:t>
      </w:r>
    </w:p>
    <w:p/>
    <w:p>
      <w:r xmlns:w="http://schemas.openxmlformats.org/wordprocessingml/2006/main">
        <w:t xml:space="preserve">2. İcmanın Gücü: Varlığımız necə təsir edir</w:t>
      </w:r>
    </w:p>
    <w:p/>
    <w:p>
      <w:r xmlns:w="http://schemas.openxmlformats.org/wordprocessingml/2006/main">
        <w:t xml:space="preserve">1. İbranilərə 10:24-25: “Gəlin bir-birimizi necə məhəbbətə və yaxşı işlərə sövq edə biləcəyimizi, bəzilərinin adət etdiyi kimi bir yerdə görüşməkdən vaz keçməyi, əksinə bir-birimizi və daha çox ruhlandırmağı düşünək. Günün yaxınlaşdığını görürsən."</w:t>
      </w:r>
    </w:p>
    <w:p/>
    <w:p>
      <w:r xmlns:w="http://schemas.openxmlformats.org/wordprocessingml/2006/main">
        <w:t xml:space="preserve">2. Matta 18:20: “Çünki iki və ya üç nəfər Mənim adıma toplaşdıqları yerdə Mən də onlarlayam.</w:t>
      </w:r>
    </w:p>
    <w:p/>
    <w:p>
      <w:r xmlns:w="http://schemas.openxmlformats.org/wordprocessingml/2006/main">
        <w:t xml:space="preserve">HAKİMƏLƏR 21:9 Çünki xalq sayılmışdı və orada Yaveş-Gilead sakinlərindən heç kim yox idi.</w:t>
      </w:r>
    </w:p>
    <w:p/>
    <w:p>
      <w:r xmlns:w="http://schemas.openxmlformats.org/wordprocessingml/2006/main">
        <w:t xml:space="preserve">Yabeşgileadlılar saymaq üçün orada deyildi.</w:t>
      </w:r>
    </w:p>
    <w:p/>
    <w:p>
      <w:r xmlns:w="http://schemas.openxmlformats.org/wordprocessingml/2006/main">
        <w:t xml:space="preserve">1. Məsihin bədənində sayılmağın əhəmiyyəti.</w:t>
      </w:r>
    </w:p>
    <w:p/>
    <w:p>
      <w:r xmlns:w="http://schemas.openxmlformats.org/wordprocessingml/2006/main">
        <w:t xml:space="preserve">2. Allahın lütfü Onu axtaranların hamısı üçün mövcuddur.</w:t>
      </w:r>
    </w:p>
    <w:p/>
    <w:p>
      <w:r xmlns:w="http://schemas.openxmlformats.org/wordprocessingml/2006/main">
        <w:t xml:space="preserve">1. Vəhy 7:9-17 - Hər millətdən, qəbilədən, xalqdan və dildən olan böyük izdiham taxtın və Quzunun qarşısında dayanır.</w:t>
      </w:r>
    </w:p>
    <w:p/>
    <w:p>
      <w:r xmlns:w="http://schemas.openxmlformats.org/wordprocessingml/2006/main">
        <w:t xml:space="preserve">2. Yeşaya 55:6-7 - Rəbbi taparkən onu axtarın; O, yaxın ikən Ona dua edin.</w:t>
      </w:r>
    </w:p>
    <w:p/>
    <w:p>
      <w:r xmlns:w="http://schemas.openxmlformats.org/wordprocessingml/2006/main">
        <w:t xml:space="preserve">Hakimlər 21:10 Camaat ora ən igidlərdən on iki min adam göndərib onlara əmr edərək dedi: «Gedin Yaveş-Gilead sakinlərini, qadınları və uşaqları qılıncdan keçirin».</w:t>
      </w:r>
    </w:p>
    <w:p/>
    <w:p>
      <w:r xmlns:w="http://schemas.openxmlformats.org/wordprocessingml/2006/main">
        <w:t xml:space="preserve">İsrail icması qadın və uşaqlar da daxil olmaqla, Yaveş-Gilead sakinlərinə hücum etmək üçün on iki min ən cəsur adamını göndərdi.</w:t>
      </w:r>
    </w:p>
    <w:p/>
    <w:p>
      <w:r xmlns:w="http://schemas.openxmlformats.org/wordprocessingml/2006/main">
        <w:t xml:space="preserve">1. Müharibə Qarşısında Allahın Sevgisi</w:t>
      </w:r>
    </w:p>
    <w:p/>
    <w:p>
      <w:r xmlns:w="http://schemas.openxmlformats.org/wordprocessingml/2006/main">
        <w:t xml:space="preserve">2. Zorakı həll yollarının ikiüzlülüyü</w:t>
      </w:r>
    </w:p>
    <w:p/>
    <w:p>
      <w:r xmlns:w="http://schemas.openxmlformats.org/wordprocessingml/2006/main">
        <w:t xml:space="preserve">1. Romalılara 12:14-21 - Sizi təqib edənlərə xeyir-dua verin; heç kimə pisliyə pislik etmə; hamı ilə sülh şəraitində yaşamaq; pisliyə yaxşılıqla qalib gəlmək</w:t>
      </w:r>
    </w:p>
    <w:p/>
    <w:p>
      <w:r xmlns:w="http://schemas.openxmlformats.org/wordprocessingml/2006/main">
        <w:t xml:space="preserve">2. Yeşaya 2:4 - O, millətlər arasında hakimlik edəcək, bir çox xalqlar üçün mübahisələri həll edəcək; Qılınclarını şum dirəyinə, nizələrini budama qarmaqlarına çevirəcəklər. millət millətə qarşı qılınc qaldırmayacaq, daha döyüşməyi öyrənməyəcəklər.</w:t>
      </w:r>
    </w:p>
    <w:p/>
    <w:p>
      <w:r xmlns:w="http://schemas.openxmlformats.org/wordprocessingml/2006/main">
        <w:t xml:space="preserve">Hakimlər 21:11 Etməli olduğunuz şey budur: kişi tərəfindən doğulan hər kişini və qadını tamamilə məhv edəcəksiniz.</w:t>
      </w:r>
    </w:p>
    <w:p/>
    <w:p>
      <w:r xmlns:w="http://schemas.openxmlformats.org/wordprocessingml/2006/main">
        <w:t xml:space="preserve">İsrail xalqına cinsi əlaqədə olan bütün kişi və qadınları məhv etmək əmr edilmişdir.</w:t>
      </w:r>
    </w:p>
    <w:p/>
    <w:p>
      <w:r xmlns:w="http://schemas.openxmlformats.org/wordprocessingml/2006/main">
        <w:t xml:space="preserve">1. Əxlaqsızlığın Günahı: Allahın ədalət çağırışı</w:t>
      </w:r>
    </w:p>
    <w:p/>
    <w:p>
      <w:r xmlns:w="http://schemas.openxmlformats.org/wordprocessingml/2006/main">
        <w:t xml:space="preserve">2. Cinsi Saflığın Həyatımızdakı Önəmi</w:t>
      </w:r>
    </w:p>
    <w:p/>
    <w:p>
      <w:r xmlns:w="http://schemas.openxmlformats.org/wordprocessingml/2006/main">
        <w:t xml:space="preserve">1. Qalatiyalılara 5:19 21 - İndi cismani əməllər göz qabağındadır: cinsi əxlaqsızlıq, murdarlıq, şəhvət, bütpərəstlik, sehrbazlıq, düşmənçilik, çəkişmə, qısqanclıq, qəzəb, rəqabət, ixtilaflar, ayrılıqlar, paxıllıq, sərxoşluq, org. və bu kimi şeylər. Əvvəllər sizə xəbərdarlıq etdiyim kimi, sizi xəbərdar edirəm ki, bu cür işlər görənlər Allahın Padşahlığını miras almayacaqlar.</w:t>
      </w:r>
    </w:p>
    <w:p/>
    <w:p>
      <w:r xmlns:w="http://schemas.openxmlformats.org/wordprocessingml/2006/main">
        <w:t xml:space="preserve">2. 1 Korinflilərə 6:18 20 - Cinsi əxlaqsızlıqdan qaçın. İnsanın etdiyi hər bir günah bədəndən kənardadır, lakin cinsi əxlaqsız insan öz bədəninə qarşı günah işlədir. Yoxsa bilmirsiniz ki, vücudunuz Allahdan sizə məxsus olan, daxilinizdəki Müqəddəs Ruhun məbədidir? Özün deyilsən, çünki qiymətə alınmışsan. Beləliklə, bədəninizdə Allahı izzətləndirin.</w:t>
      </w:r>
    </w:p>
    <w:p/>
    <w:p>
      <w:r xmlns:w="http://schemas.openxmlformats.org/wordprocessingml/2006/main">
        <w:t xml:space="preserve">Hakimlər 21:12 Yaveş-Gilead sakinləri arasında heç bir kişi ilə yataraq heç kim tanımayan dörd yüz gənc bakirə qız tapdılar və onları Kənan torpağındakı Şiloya düşərgəyə gətirdilər.</w:t>
      </w:r>
    </w:p>
    <w:p/>
    <w:p>
      <w:r xmlns:w="http://schemas.openxmlformats.org/wordprocessingml/2006/main">
        <w:t xml:space="preserve">Bu parça Yaveş-Gileadlıların heç bir cinsi əlaqədə olmayan dörd yüz gənc bakirə qız tapıb onları Şiloya necə gətirdiklərini təsvir edir.</w:t>
      </w:r>
    </w:p>
    <w:p/>
    <w:p>
      <w:r xmlns:w="http://schemas.openxmlformats.org/wordprocessingml/2006/main">
        <w:t xml:space="preserve">1. Cinsi təmizliyin və müqəddəsliyin əhəmiyyəti</w:t>
      </w:r>
    </w:p>
    <w:p/>
    <w:p>
      <w:r xmlns:w="http://schemas.openxmlformats.org/wordprocessingml/2006/main">
        <w:t xml:space="preserve">2. Ehtiyac anında imanın gücü</w:t>
      </w:r>
    </w:p>
    <w:p/>
    <w:p>
      <w:r xmlns:w="http://schemas.openxmlformats.org/wordprocessingml/2006/main">
        <w:t xml:space="preserve">1. 1 Saloniklilərə 4:3-8 - “Çünki Allahın iradəsi, sizin təqdis olunmağınız belədir ki, əxlaqsızlıqdan çəkinəsiniz: hər biriniz müqəddəslikdə və şərəfdə öz qabına sahib olmağı bilsin; Allahı tanımayan başqa millətlər kimi şəhvət ehtirası: Heç kim heç bir işdə öz qardaşını aldatmasın, çünki Rəbb bütün bunların qisasını alır, çünki biz də sizə xəbərdar etmişik və şəhadət etmişik. Bizi natəmizliyə, müqəddəsliyə çağırdı. Deməli, xor baxan insana deyil, bizə Öz Müqəddəs Ruhunu verən Allaha xor baxmış olar».</w:t>
      </w:r>
    </w:p>
    <w:p/>
    <w:p>
      <w:r xmlns:w="http://schemas.openxmlformats.org/wordprocessingml/2006/main">
        <w:t xml:space="preserve">2. Titus 2:11-14 - "Çünki Allahın xilas gətirən lütfü bütün insanlara göründü, bizə öyrədir ki, allahsızlığı və dünyəvi ehtirasları inkar edərək, bu dünyada ayıq, saleh və möminliklə yaşamalıyıq; Çünki o mübarək ümid və böyük Allahın və Xilaskarımız İsa Məsihin izzətlə zühuru; O, bizim üçün Özünü fəda etdi ki, bizi hər cür təqsirdən qurtarsın və Özünə xas, yaxşı işlərə can atan xalqı təmizləsin”.</w:t>
      </w:r>
    </w:p>
    <w:p/>
    <w:p>
      <w:r xmlns:w="http://schemas.openxmlformats.org/wordprocessingml/2006/main">
        <w:t xml:space="preserve">Hakimlər 21:13 Bütün camaat Rimmon qayasında olan Binyamin övladları ilə danışıb onları sülh yolu ilə çağırmaq üçün bir neçə nəfər göndərdi.</w:t>
      </w:r>
    </w:p>
    <w:p/>
    <w:p>
      <w:r xmlns:w="http://schemas.openxmlformats.org/wordprocessingml/2006/main">
        <w:t xml:space="preserve">İsrail xalqı Binyaminlilərlə sülh bağlamaq üçün onlara elçi göndərdi.</w:t>
      </w:r>
    </w:p>
    <w:p/>
    <w:p>
      <w:r xmlns:w="http://schemas.openxmlformats.org/wordprocessingml/2006/main">
        <w:t xml:space="preserve">1. Qardaş və Bacılarımızla Barışmaq</w:t>
      </w:r>
    </w:p>
    <w:p/>
    <w:p>
      <w:r xmlns:w="http://schemas.openxmlformats.org/wordprocessingml/2006/main">
        <w:t xml:space="preserve">2. Barışıq Gücü</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Matta 5:9 - "Sülhməramlılar nə bəxtiyardırlar, çünki onlar Allahın övladları adlanacaqlar".</w:t>
      </w:r>
    </w:p>
    <w:p/>
    <w:p>
      <w:r xmlns:w="http://schemas.openxmlformats.org/wordprocessingml/2006/main">
        <w:t xml:space="preserve">HAKİMLƏR 21:14 O vaxt Binyamin yenidən gəldi. Yaveş-Gilead qadınlarından sağ saxladıqları arvadlar verdilər, lakin onlara kifayət etmədilər.</w:t>
      </w:r>
    </w:p>
    <w:p/>
    <w:p>
      <w:r xmlns:w="http://schemas.openxmlformats.org/wordprocessingml/2006/main">
        <w:t xml:space="preserve">Binyamin qəbiləsinin kifayət qədər arvadları yox idi, ona görə də Yaveş-Gilead şəhərindən xilas edilən qadınlar onlara verildi.</w:t>
      </w:r>
    </w:p>
    <w:p/>
    <w:p>
      <w:r xmlns:w="http://schemas.openxmlformats.org/wordprocessingml/2006/main">
        <w:t xml:space="preserve">1. Fədakarlığın Gücü - Başqaları üçün fədakarlıq necə böyük mükafatlar gətirə bilər.</w:t>
      </w:r>
    </w:p>
    <w:p/>
    <w:p>
      <w:r xmlns:w="http://schemas.openxmlformats.org/wordprocessingml/2006/main">
        <w:t xml:space="preserve">2. Sona qədər sadiqlik - Qeyri-mümkün ehtimallar qarşısında heç vaxt təslim olmayın.</w:t>
      </w:r>
    </w:p>
    <w:p/>
    <w:p>
      <w:r xmlns:w="http://schemas.openxmlformats.org/wordprocessingml/2006/main">
        <w:t xml:space="preserve">1. Romalılara 5:3-5 - Təkcə bu deyil, biz əzablarımıza sevinirik, çünki bilirik ki, əzab dözüm, dözümlülük xarakter, xarakter isə ümid yaradır.</w:t>
      </w:r>
    </w:p>
    <w:p/>
    <w:p>
      <w:r xmlns:w="http://schemas.openxmlformats.org/wordprocessingml/2006/main">
        <w:t xml:space="preserve">2. Filipililərə 4:13 - Məni gücləndirənin vasitəsilə hər şeyi edə bilərəm.</w:t>
      </w:r>
    </w:p>
    <w:p/>
    <w:p>
      <w:r xmlns:w="http://schemas.openxmlformats.org/wordprocessingml/2006/main">
        <w:t xml:space="preserve">Hakimlər 21:15 Xalq Binyaminlilərə görə onlardan tövbə etdi, çünki Rəbb İsrail qəbilələrini pozdu.</w:t>
      </w:r>
    </w:p>
    <w:p/>
    <w:p>
      <w:r xmlns:w="http://schemas.openxmlformats.org/wordprocessingml/2006/main">
        <w:t xml:space="preserve">İsrail qəbilələri Binyaminlə müharibə etdikdən sonra xalq qəbilələr arasında ixtilafın səbəbkarının Allah olduğunu anlayaraq öz əməllərinə görə tövbə etdi.</w:t>
      </w:r>
    </w:p>
    <w:p/>
    <w:p>
      <w:r xmlns:w="http://schemas.openxmlformats.org/wordprocessingml/2006/main">
        <w:t xml:space="preserve">1. Yadda saxlamalıyıq ki, Allah nəzarət edir.</w:t>
      </w:r>
    </w:p>
    <w:p/>
    <w:p>
      <w:r xmlns:w="http://schemas.openxmlformats.org/wordprocessingml/2006/main">
        <w:t xml:space="preserve">2. Müsibət qarşısında tövbə və bağışlanma.</w:t>
      </w:r>
    </w:p>
    <w:p/>
    <w:p>
      <w:r xmlns:w="http://schemas.openxmlformats.org/wordprocessingml/2006/main">
        <w:t xml:space="preserve">1. Yeşaya 14:24-27 - Ordular Rəbbi and içərək dedi: “Mən necə düşündümsə, elə də olacaq. və mənim niyyətim olduğu kimi, o da olacaq:</w:t>
      </w:r>
    </w:p>
    <w:p/>
    <w:p>
      <w:r xmlns:w="http://schemas.openxmlformats.org/wordprocessingml/2006/main">
        <w:t xml:space="preserve">2. Romalılara 12:19-21 - Əziz sevimlilər, intiqam almayın, əksinə, qəzəbə yer verin: çünki yazılıb: “Qisas mənimdir; Mən əvəzini verəcəyəm, Rəbb belə bəyan edir.</w:t>
      </w:r>
    </w:p>
    <w:p/>
    <w:p>
      <w:r xmlns:w="http://schemas.openxmlformats.org/wordprocessingml/2006/main">
        <w:t xml:space="preserve">Hakimlər 21:16 İcmanın ağsaqqalları dedilər: «Qadınların Binyaminlilərdən məhv edildiyi halda, qalanlara arvadlar üçün necə edək?</w:t>
      </w:r>
    </w:p>
    <w:p/>
    <w:p>
      <w:r xmlns:w="http://schemas.openxmlformats.org/wordprocessingml/2006/main">
        <w:t xml:space="preserve">Yığıncağın ağsaqqalları Binyaminli qadınların öldürüldüyü üçün qalan kişilərə necə arvad verə biləcəklərini soruşurlar.</w:t>
      </w:r>
    </w:p>
    <w:p/>
    <w:p>
      <w:r xmlns:w="http://schemas.openxmlformats.org/wordprocessingml/2006/main">
        <w:t xml:space="preserve">1. Allahın xalqı öz soydaşlarına mərhəmət bəsləyir - Hakimlər 21:16</w:t>
      </w:r>
    </w:p>
    <w:p/>
    <w:p>
      <w:r xmlns:w="http://schemas.openxmlformats.org/wordprocessingml/2006/main">
        <w:t xml:space="preserve">2. Müsibət baş verəndə biz cəmiyyətdə güc tapırıq - Hakimlər 21:16</w:t>
      </w:r>
    </w:p>
    <w:p/>
    <w:p>
      <w:r xmlns:w="http://schemas.openxmlformats.org/wordprocessingml/2006/main">
        <w:t xml:space="preserve">1. Romalılara 12:15 - "Sevinənlərlə sevin, ağlayanlarla birlikdə ağlayın".</w:t>
      </w:r>
    </w:p>
    <w:p/>
    <w:p>
      <w:r xmlns:w="http://schemas.openxmlformats.org/wordprocessingml/2006/main">
        <w:t xml:space="preserve">2. İbranilərə 13:3 - "Bağlı olanları, onlarla bağlı olduqlarını və bəlalara düçar olanları da bədəndə olduğunuz kimi xatırlayın."</w:t>
      </w:r>
    </w:p>
    <w:p/>
    <w:p>
      <w:r xmlns:w="http://schemas.openxmlformats.org/wordprocessingml/2006/main">
        <w:t xml:space="preserve">HAKİMLƏR 21:17 Onlar dedilər: «İsraildən bir qəbilə məhv olmasın deyə Binyamindən qaçanlara irs olmalıdır».</w:t>
      </w:r>
    </w:p>
    <w:p/>
    <w:p>
      <w:r xmlns:w="http://schemas.openxmlformats.org/wordprocessingml/2006/main">
        <w:t xml:space="preserve">İsrail qəbilələri qaçan Binyaminlilərin mirasını qorumaq üçün Binyamin qəbiləsinin məhv edilməsinə imkan verməmək qərarına gəldilər.</w:t>
      </w:r>
    </w:p>
    <w:p/>
    <w:p>
      <w:r xmlns:w="http://schemas.openxmlformats.org/wordprocessingml/2006/main">
        <w:t xml:space="preserve">1: Allahın mərhəməti və lütfü bizi məhv olmaqdan xilas edə və miras almağa kömək edə bilər.</w:t>
      </w:r>
    </w:p>
    <w:p/>
    <w:p>
      <w:r xmlns:w="http://schemas.openxmlformats.org/wordprocessingml/2006/main">
        <w:t xml:space="preserve">2: Biz israillilərdən səxavətli olmağı və ehtiyacı olanlara kömək etməyi öyrənə bilərik.</w:t>
      </w:r>
    </w:p>
    <w:p/>
    <w:p>
      <w:r xmlns:w="http://schemas.openxmlformats.org/wordprocessingml/2006/main">
        <w:t xml:space="preserve">1: Qalatiyalılara 6:9 Yaxşılıq etməkdən yorulmayaq, çünki zəifləməsək, vaxtında biçəcəyik.</w:t>
      </w:r>
    </w:p>
    <w:p/>
    <w:p>
      <w:r xmlns:w="http://schemas.openxmlformats.org/wordprocessingml/2006/main">
        <w:t xml:space="preserve">2: İbranilərə 10:24-25 Gəlin bir-birimizi məhəbbətə və yaxşı işlərə sövq etmək üçün fikirləşək. Ancaq bir-birinizi nəsihətləndirin: günün yaxınlaşdığını gördükcə daha çox.</w:t>
      </w:r>
    </w:p>
    <w:p/>
    <w:p>
      <w:r xmlns:w="http://schemas.openxmlformats.org/wordprocessingml/2006/main">
        <w:t xml:space="preserve">Hakimlər 21:18 Amma biz onlara qızlarımızdan arvad verə bilmərik, çünki İsrail övladları and içib: “Binyaminə arvad verənə lənət olsun” deyiblər.</w:t>
      </w:r>
    </w:p>
    <w:p/>
    <w:p>
      <w:r xmlns:w="http://schemas.openxmlformats.org/wordprocessingml/2006/main">
        <w:t xml:space="preserve">İsrail övladları Binyaminlilərə arvad verməyəcəklərinə and içdilər.</w:t>
      </w:r>
    </w:p>
    <w:p/>
    <w:p>
      <w:r xmlns:w="http://schemas.openxmlformats.org/wordprocessingml/2006/main">
        <w:t xml:space="preserve">1: Andlar məcburi bir razılaşmadır - sözümüzün gücü.</w:t>
      </w:r>
    </w:p>
    <w:p/>
    <w:p>
      <w:r xmlns:w="http://schemas.openxmlformats.org/wordprocessingml/2006/main">
        <w:t xml:space="preserve">2: İcma və birliyin əhəmiyyəti.</w:t>
      </w:r>
    </w:p>
    <w:p/>
    <w:p>
      <w:r xmlns:w="http://schemas.openxmlformats.org/wordprocessingml/2006/main">
        <w:t xml:space="preserve">1: Matta 5:33-37 - Qoy "hə"niz "hə", "yox"unuz isə "xeyr" olsun.</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Hakimlər 21:19 Onlar dedilər: «Budur, Şiloda, Bet-Elin şimalında, Bet-Eldən Şekemə gedən yolun şərq tərəfində, hər il Rəbbin bayramı olur. Libonanın cənubunda.</w:t>
      </w:r>
    </w:p>
    <w:p/>
    <w:p>
      <w:r xmlns:w="http://schemas.openxmlformats.org/wordprocessingml/2006/main">
        <w:t xml:space="preserve">İsraillilərə Bet-Elin şimalında, Bet-Eldən Şekemə gedən yolun şərqində və Libonanın cənubunda müəyyən bir yerdə hər il keçirilən Rəbbin bayramında iştirak etmək tapşırıldı.</w:t>
      </w:r>
    </w:p>
    <w:p/>
    <w:p>
      <w:r xmlns:w="http://schemas.openxmlformats.org/wordprocessingml/2006/main">
        <w:t xml:space="preserve">1. Rəbbin ibadətə çağırışı: İsraillilər dəvətə necə cavab verdilər</w:t>
      </w:r>
    </w:p>
    <w:p/>
    <w:p>
      <w:r xmlns:w="http://schemas.openxmlformats.org/wordprocessingml/2006/main">
        <w:t xml:space="preserve">2. İtaət etməklə imanda böyümək: nə üçün israillilər Rəbbin bayramında iştirak edirdilər</w:t>
      </w:r>
    </w:p>
    <w:p/>
    <w:p>
      <w:r xmlns:w="http://schemas.openxmlformats.org/wordprocessingml/2006/main">
        <w:t xml:space="preserve">1. Qanunun təkrarı 12:5-7: "Amma Allahınız Rəbbin adını qoymaq və orada məskən salmaq üçün bütün qəbilələriniz arasından seçəcəyi yeri axtarın. O yerə gedəcəksiniz və oraya gətirəcəksiniz. yandırma qurbanlarını və qurbanlarını, onda bir hissəsini və təqdim etdiyin təqdimləri, əhd təqdimlərini, könüllü təqdimlərini, mal-qaranın və qoyun-keçinin ilk balalarını Allahınız Rəbbin önündə yeyin və sevinəcəksiniz. Allahınız Rəbbin sizə xeyir-dua verdiyi bütün işlərinizdə siz və ailələriniz.</w:t>
      </w:r>
    </w:p>
    <w:p/>
    <w:p>
      <w:r xmlns:w="http://schemas.openxmlformats.org/wordprocessingml/2006/main">
        <w:t xml:space="preserve">2. İbranilərə 10:25: "Bəzilərinin vərdiş etdiyi kimi, bir yerdə görüşməyi laqeyd qoymayın, əksinə, bir-birinizi ruhlandırın və günün yaxınlaşdığını gördükcə daha çox təşviq edin".</w:t>
      </w:r>
    </w:p>
    <w:p/>
    <w:p>
      <w:r xmlns:w="http://schemas.openxmlformats.org/wordprocessingml/2006/main">
        <w:t xml:space="preserve">Hakimlər 21:20 Buna görə də Binyamin övladlarına əmr edib dedilər: «Gedin, üzüm bağlarında pusqu qurun.</w:t>
      </w:r>
    </w:p>
    <w:p/>
    <w:p>
      <w:r xmlns:w="http://schemas.openxmlformats.org/wordprocessingml/2006/main">
        <w:t xml:space="preserve">Binyamin övladlarına əmr olundu ki, üzüm bağlarında pusqu qursunlar.</w:t>
      </w:r>
    </w:p>
    <w:p/>
    <w:p>
      <w:r xmlns:w="http://schemas.openxmlformats.org/wordprocessingml/2006/main">
        <w:t xml:space="preserve">1. İmanla gözləmək: qeyri-müəyyən vaxtlarda Allahın vaxtına güvənmək.</w:t>
      </w:r>
    </w:p>
    <w:p/>
    <w:p>
      <w:r xmlns:w="http://schemas.openxmlformats.org/wordprocessingml/2006/main">
        <w:t xml:space="preserve">2. Allahın rəhbərliyi: məntiqli olmadıqda belə Onun iradəsinə etibar etmək.</w:t>
      </w:r>
    </w:p>
    <w:p/>
    <w:p>
      <w:r xmlns:w="http://schemas.openxmlformats.org/wordprocessingml/2006/main">
        <w:t xml:space="preserve">1. Romalılara 8:28, Biz bilirik ki, Allah hər şeydə Onu sevənlərin, Onun məqsədinə görə çağırılanların yaxşılığı üçün işləyir.</w:t>
      </w:r>
    </w:p>
    <w:p/>
    <w:p>
      <w:r xmlns:w="http://schemas.openxmlformats.org/wordprocessingml/2006/main">
        <w:t xml:space="preserve">2. Məzmur 37:7, Rəbbin hüzurunda sakit ol və Onu səbirlə gözlə; İnsanlar öz yollarında uğur qazandıqda, öz pis hiylələrini həyata keçirəndə narahat olmayın.</w:t>
      </w:r>
    </w:p>
    <w:p/>
    <w:p>
      <w:r xmlns:w="http://schemas.openxmlformats.org/wordprocessingml/2006/main">
        <w:t xml:space="preserve">Hakimlər 21:21 Baxın, əgər Şilo qızları rəqs etməyə gəlsələr, onda üzüm bağlarından çıxıb Şilo qızlarından hər birinizi öz arvadını tutun və Şilo torpağına gedin. Benjamin.</w:t>
      </w:r>
    </w:p>
    <w:p/>
    <w:p>
      <w:r xmlns:w="http://schemas.openxmlformats.org/wordprocessingml/2006/main">
        <w:t xml:space="preserve">Binyamin qəbiləsinin kişilərinə tapşırılır ki, Şilo qızları arasından arvadlar tapsınlar, üzüm bağlarında gözləsinlər və rəqs etməyə gələndə onları Binyamin torpağına aparsınlar.</w:t>
      </w:r>
    </w:p>
    <w:p/>
    <w:p>
      <w:r xmlns:w="http://schemas.openxmlformats.org/wordprocessingml/2006/main">
        <w:t xml:space="preserve">1. Həyat yoldaşı tapmaqda Allaha uyğun seçimlər etmək</w:t>
      </w:r>
    </w:p>
    <w:p/>
    <w:p>
      <w:r xmlns:w="http://schemas.openxmlformats.org/wordprocessingml/2006/main">
        <w:t xml:space="preserve">2. Hər şeydə Rəbbi gözləməyin əhəmiyyəti</w:t>
      </w:r>
    </w:p>
    <w:p/>
    <w:p>
      <w:r xmlns:w="http://schemas.openxmlformats.org/wordprocessingml/2006/main">
        <w:t xml:space="preserve">1. Efeslilərə 5:25-27 - Ərlər, Məsih kilsəni sevdiyi və onun üçün özünü fəda etdiyi kimi, arvadlarınızı da sevin.</w:t>
      </w:r>
    </w:p>
    <w:p/>
    <w:p>
      <w:r xmlns:w="http://schemas.openxmlformats.org/wordprocessingml/2006/main">
        <w:t xml:space="preserve">2. Süleymanın məsəlləri 19:14 - Ev və sərvət valideynlərdən miras alınır, amma ehtiyatlı arvad Rəbbdəndir.</w:t>
      </w:r>
    </w:p>
    <w:p/>
    <w:p>
      <w:r xmlns:w="http://schemas.openxmlformats.org/wordprocessingml/2006/main">
        <w:t xml:space="preserve">Hakimlər 21:22 Onların ataları və ya qardaşları şikayət etmək üçün yanımıza gələndə biz onlara deyəcəyik: “Bizim üçün onlara rəğbət bəsləyin, çünki biz müharibədə hər bir kişiyə öz arvadını ayırmadıq. günahkar olmaq üçün bu vaxt onlara vermədiniz.</w:t>
      </w:r>
    </w:p>
    <w:p/>
    <w:p>
      <w:r xmlns:w="http://schemas.openxmlformats.org/wordprocessingml/2006/main">
        <w:t xml:space="preserve">Hakimlər 21:22 ayəsindəki bu parça israillilərin müharibədə evlənə bilməyən soydaşlarına arvad verməyi təklif etməklə öz günahlarına görə kəffarə verməyə hazır olduqlarından bəhs edir.</w:t>
      </w:r>
    </w:p>
    <w:p/>
    <w:p>
      <w:r xmlns:w="http://schemas.openxmlformats.org/wordprocessingml/2006/main">
        <w:t xml:space="preserve">1. Hərəkətlərimizə görə məsuliyyət götürmək: Hakimlərdən dərs 21:22</w:t>
      </w:r>
    </w:p>
    <w:p/>
    <w:p>
      <w:r xmlns:w="http://schemas.openxmlformats.org/wordprocessingml/2006/main">
        <w:t xml:space="preserve">2. Bağışlamanın Gücü: Hakimlər 21:22-də israillilərdən öyrənmək</w:t>
      </w:r>
    </w:p>
    <w:p/>
    <w:p>
      <w:r xmlns:w="http://schemas.openxmlformats.org/wordprocessingml/2006/main">
        <w:t xml:space="preserve">1. Matta 6:14-15,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Efeslilərə 4:32, Allahın Məsihdə sizi bağışladığı kimi, bir-birinizə qarşı xeyirxah, mərhəmətli və bir-birinizi bağışlayın.</w:t>
      </w:r>
    </w:p>
    <w:p/>
    <w:p>
      <w:r xmlns:w="http://schemas.openxmlformats.org/wordprocessingml/2006/main">
        <w:t xml:space="preserve">Hakimlər 21:23 Binyamin övladları belə etdilər və tutduqları rəqs edənlərdən tutduqları saylarına görə özlərinə arvad aldılar və gedib öz irslərinə qayıtdılar, şəhərləri təmir edib orada məskunlaşdılar.</w:t>
      </w:r>
    </w:p>
    <w:p/>
    <w:p>
      <w:r xmlns:w="http://schemas.openxmlformats.org/wordprocessingml/2006/main">
        <w:t xml:space="preserve">Binyaminlilər bayram zamanı rəqs edən qadınlardan arvad aldılar, sonra yaşamaq üçün öz şəhərlərinə qayıtdılar.</w:t>
      </w:r>
    </w:p>
    <w:p/>
    <w:p>
      <w:r xmlns:w="http://schemas.openxmlformats.org/wordprocessingml/2006/main">
        <w:t xml:space="preserve">1. Seçim Gücü: Seçimlərimiz Həyatımıza Necə Təsir edir</w:t>
      </w:r>
    </w:p>
    <w:p/>
    <w:p>
      <w:r xmlns:w="http://schemas.openxmlformats.org/wordprocessingml/2006/main">
        <w:t xml:space="preserve">2. Doğru yerdə yaşamaq: Həyatda öz yerimizi tapmaq</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Efeslilərə 5:15-17 - O zaman necə getdiyinizə diqqətlə baxın, ağıllı deyil, müdrik kimi vaxtdan ən yaxşı şəkildə istifadə edirsiniz, çünki günlər pisdir. Buna görə də axmaq olmayın, ancaq Rəbbin iradəsinin nə olduğunu anlayın.</w:t>
      </w:r>
    </w:p>
    <w:p/>
    <w:p>
      <w:r xmlns:w="http://schemas.openxmlformats.org/wordprocessingml/2006/main">
        <w:t xml:space="preserve">Hakimlər 21:24 O vaxt İsrail övladları oradan, hər biri öz qəbiləsinə və ailəsinə getdi və oradan da hər biri öz irsinə getdi.</w:t>
      </w:r>
    </w:p>
    <w:p/>
    <w:p>
      <w:r xmlns:w="http://schemas.openxmlformats.org/wordprocessingml/2006/main">
        <w:t xml:space="preserve">İsrail övladları öz ailələrinə və irslərinə qayıtdılar.</w:t>
      </w:r>
    </w:p>
    <w:p/>
    <w:p>
      <w:r xmlns:w="http://schemas.openxmlformats.org/wordprocessingml/2006/main">
        <w:t xml:space="preserve">1: Allah bizim qayğımıza qalır və taleyimizi yerinə yetirmək üçün bizə resurslar verir.</w:t>
      </w:r>
    </w:p>
    <w:p/>
    <w:p>
      <w:r xmlns:w="http://schemas.openxmlformats.org/wordprocessingml/2006/main">
        <w:t xml:space="preserve">2: Allahın niyyətini yerinə yetirməkdə bizim hamımızın fərdi rolu var.</w:t>
      </w:r>
    </w:p>
    <w:p/>
    <w:p>
      <w:r xmlns:w="http://schemas.openxmlformats.org/wordprocessingml/2006/main">
        <w:t xml:space="preserve">1: Matthew 6:33 Ancaq əvvəlcə Allahın Padşahlığını və Onun salehliyini axtarın və bütün bunlar sizə əlavə olunacaq.</w:t>
      </w:r>
    </w:p>
    <w:p/>
    <w:p>
      <w:r xmlns:w="http://schemas.openxmlformats.org/wordprocessingml/2006/main">
        <w:t xml:space="preserve">2: Yeşua 1:9 Güclü və cəsarətli olun. Qorxma; ruhdan düşməyin, çünki hara getsəniz, Allahınız Rəbb sizinlə olacaq.</w:t>
      </w:r>
    </w:p>
    <w:p/>
    <w:p>
      <w:r xmlns:w="http://schemas.openxmlformats.org/wordprocessingml/2006/main">
        <w:t xml:space="preserve">Hakimlər 21:25 O günlərdə İsraildə padşah yox idi, hər kəs öz gözündə doğru olanı edirdi.</w:t>
      </w:r>
    </w:p>
    <w:p/>
    <w:p>
      <w:r xmlns:w="http://schemas.openxmlformats.org/wordprocessingml/2006/main">
        <w:t xml:space="preserve">İsrail xalqının padşahı yox idi, buna görə də hər kəs öz bildiyini etdi.</w:t>
      </w:r>
    </w:p>
    <w:p/>
    <w:p>
      <w:r xmlns:w="http://schemas.openxmlformats.org/wordprocessingml/2006/main">
        <w:t xml:space="preserve">1: Kollektiv yaxşılığı nəzərə almadan müstəqil hərəkət etməyin nəticələrindən xəbərdar olmalıyıq.</w:t>
      </w:r>
    </w:p>
    <w:p/>
    <w:p>
      <w:r xmlns:w="http://schemas.openxmlformats.org/wordprocessingml/2006/main">
        <w:t xml:space="preserve">2: Nəyin doğru və nəyin batil olduğunu müəyyən etmək üçün Allahdan rəhbərlik axtarmalıyıq.</w:t>
      </w:r>
    </w:p>
    <w:p/>
    <w:p>
      <w:r xmlns:w="http://schemas.openxmlformats.org/wordprocessingml/2006/main">
        <w:t xml:space="preserve">1: Süleymanın məsəlləri 14:12 - "İnsan üçün düzgün görünən bir yol var, amma onun sonu ölüm yollarıdır."</w:t>
      </w:r>
    </w:p>
    <w:p/>
    <w:p>
      <w:r xmlns:w="http://schemas.openxmlformats.org/wordprocessingml/2006/main">
        <w:t xml:space="preserve">2: Koloslulara 3:17 - "Sözdə və ya əməldə nə edirsinizsə, hamısını Rəbb İsanın adı ilə edin, Onun vasitəsilə Allaha və Ataya şükür edin."</w:t>
      </w:r>
    </w:p>
    <w:p/>
    <w:p>
      <w:r xmlns:w="http://schemas.openxmlformats.org/wordprocessingml/2006/main">
        <w:t xml:space="preserve">Rut 1, göstərilən ayələrlə aşağıdakı kimi üç abzasda ümumiləşdirilə bilər:</w:t>
      </w:r>
    </w:p>
    <w:p/>
    <w:p>
      <w:r xmlns:w="http://schemas.openxmlformats.org/wordprocessingml/2006/main">
        <w:t xml:space="preserve">1-ci abzas: Rut 1:1-5-də Elimelekin vəziyyəti və ailəsi təqdim olunur. Bu fəsildə İsrail torpağında, konkret olaraq Beytlehemdə qıtlıq var. Elimelek adlı bir adam arvadı Naomi və iki oğlu Mahlon və Kilionla birlikdə Moavda sığınacaq axtarmaq üçün Bet-Lexemi tərk edir. Bir müddət orada məskunlaşırlar. Elimelek Moavda yaşayarkən faciəvi şəkildə ölür. Naomi iki oğlu ilə birlikdə dul qalır.</w:t>
      </w:r>
    </w:p>
    <w:p/>
    <w:p>
      <w:r xmlns:w="http://schemas.openxmlformats.org/wordprocessingml/2006/main">
        <w:t xml:space="preserve">2-ci paraqraf: Rut 1:6-14-də davam edərək, Naominin Betlehemə qayıtmaq qərarını izah edir. Təxminən on il Moavda yaşayandan sonra Mahlon da, Kilion da heç bir övlad qoymadan ölürlər. Bet-Lexemdə aclığın bitdiyini eşidən Naomi, Allahın oradakı xalqını yeməklə təmin etdiyini eşitdiyi üçün evə qayıtmaq qərarına gəlir. O, gəlinləri Orpa və Rutu geridə qalmağa və öz xalqları arasında yeni ərlər tapmağa təşviq edir.</w:t>
      </w:r>
    </w:p>
    <w:p/>
    <w:p>
      <w:r xmlns:w="http://schemas.openxmlformats.org/wordprocessingml/2006/main">
        <w:t xml:space="preserve">3-cü abzas: Rut 1-ci yazı Rutun Naomi ilə qalmaq öhdəliyi ilə yekunlaşır. Rut 1:15-22-də qeyd olunur ki, Naominin onları geri qayıtmağa çağırmasına baxmayaraq, Rut qayınanasından möhkəm yapışır və qarşıda hansı çətinliklərin olmasından asılı olmayaraq onun yanında olmaq əzmini bildirir. Onların hər ikisi arpa biçini mövsümünün əvvəlində birlikdə Bet-Lexemə qayıdırlar, burada Rutun Naomiyə sədaqəti aydın olur.</w:t>
      </w:r>
    </w:p>
    <w:p/>
    <w:p>
      <w:r xmlns:w="http://schemas.openxmlformats.org/wordprocessingml/2006/main">
        <w:t xml:space="preserve">Xülasə:</w:t>
      </w:r>
    </w:p>
    <w:p>
      <w:r xmlns:w="http://schemas.openxmlformats.org/wordprocessingml/2006/main">
        <w:t xml:space="preserve">Rut 1 təqdim edir:</w:t>
      </w:r>
    </w:p>
    <w:p>
      <w:r xmlns:w="http://schemas.openxmlformats.org/wordprocessingml/2006/main">
        <w:t xml:space="preserve">Aclıq Elimelekin ailəsini Betlehemdən Moaba aparır;</w:t>
      </w:r>
    </w:p>
    <w:p>
      <w:r xmlns:w="http://schemas.openxmlformats.org/wordprocessingml/2006/main">
        <w:t xml:space="preserve">Naomi ərini və oğullarını itirdikdən sonra geri qayıtmağa qərar verir;</w:t>
      </w:r>
    </w:p>
    <w:p>
      <w:r xmlns:w="http://schemas.openxmlformats.org/wordprocessingml/2006/main">
        <w:t xml:space="preserve">Rut, Naomi ilə birlikdə qayıtmağa qərar verdi.</w:t>
      </w:r>
    </w:p>
    <w:p/>
    <w:p>
      <w:r xmlns:w="http://schemas.openxmlformats.org/wordprocessingml/2006/main">
        <w:t xml:space="preserve">Vurğu:</w:t>
      </w:r>
    </w:p>
    <w:p>
      <w:r xmlns:w="http://schemas.openxmlformats.org/wordprocessingml/2006/main">
        <w:t xml:space="preserve">Aclıq Elimelekin ailəsini Betlehemdən Moaba aparır;</w:t>
      </w:r>
    </w:p>
    <w:p>
      <w:r xmlns:w="http://schemas.openxmlformats.org/wordprocessingml/2006/main">
        <w:t xml:space="preserve">Naomi ərini və oğullarını itirdikdən sonra geri qayıtmağa qərar verir;</w:t>
      </w:r>
    </w:p>
    <w:p>
      <w:r xmlns:w="http://schemas.openxmlformats.org/wordprocessingml/2006/main">
        <w:t xml:space="preserve">Rut, Naomi ilə birlikdə qayıtmağa qərar verdi.</w:t>
      </w:r>
    </w:p>
    <w:p/>
    <w:p>
      <w:r xmlns:w="http://schemas.openxmlformats.org/wordprocessingml/2006/main">
        <w:t xml:space="preserve">Bu fəsildə diqqət Elimelekin ailəsinin hekayəsi, onların aclıq səbəbiylə Bet-Lexemdən Moaba səyahəti, Naominin ərini və oğullarını itirdikdən sonra evə qayıtmaq qərarı və Rutun Naominin yanında qalmağa sarsılmaz öhdəliyi haqqındadır. Rut 1-də qeyd olunur ki, İsrail torpağında şiddətli qıtlıq baş verir, Elimelek, arvadı Naomi və onların iki oğlu Mahlon və Kilion Bet-Lexemi tərk edib Moavda sığınacaq axtarmağa sövq edir. Orada uzun müddət məskunlaşırlar.</w:t>
      </w:r>
    </w:p>
    <w:p/>
    <w:p>
      <w:r xmlns:w="http://schemas.openxmlformats.org/wordprocessingml/2006/main">
        <w:t xml:space="preserve">Rut 1-də davam edən Elimelek Moavda yaşayarkən öləndə faciə baş verir. Mahlon da, Kilion da heç bir övlad qoymadan dünyasını dəyişir. Bet-Lexemdə aclığın bitdiyini eşidən Naomi, Allahın oradakı xalqını yeməklə təmin etdiyini eşitdiyi üçün evə qayıtmaq qərarına gəlir. O, gəlinləri Orpa və Rutu Moavda qalmağa və öz xalqları arasında yeni ərlər tapmağa təşviq edir.</w:t>
      </w:r>
    </w:p>
    <w:p/>
    <w:p>
      <w:r xmlns:w="http://schemas.openxmlformats.org/wordprocessingml/2006/main">
        <w:t xml:space="preserve">Ruth 1, Rutun Naomiyə dərin sədaqətini nümayiş etdirdiyi əlamətdar bir anla bitir. Naomi tərəfindən dəfələrlə Orpa kimi geri qayıtmağa çağırsa da, Rut qayınanasından möhkəm yapışır. O, qarşıda hansı çətinliklərin olmasından asılı olmayaraq Naomi ilə qalmaq əzmini ifadə edir. Birlikdə arpa biçini mövsümünün əvvəlində Bet-Lexemə qayıtmağa başlayırlar ki, bu da Rut Kitabında tapılan sədaqət və sədaqət haqqında əlamətdar hekayənin əsasını qoyan əsas qərardır.</w:t>
      </w:r>
    </w:p>
    <w:p/>
    <w:p>
      <w:r xmlns:w="http://schemas.openxmlformats.org/wordprocessingml/2006/main">
        <w:t xml:space="preserve">Ruth 1:1 Hakimlərin hökm sürdüyü günlərdə ölkədə aclıq hökm sürdü. Yəhuda Bet-Lexemli bir adam arvadı və iki oğlu ilə birlikdə Moav ölkəsinə köçdü.</w:t>
      </w:r>
    </w:p>
    <w:p/>
    <w:p>
      <w:r xmlns:w="http://schemas.openxmlformats.org/wordprocessingml/2006/main">
        <w:t xml:space="preserve">Hakimlərin Bet-Lexem-Yuda torpağında aclıq hökm sürdüyü dövrdə bir kişi ailəsi ilə Moav ölkəsinə getdi.</w:t>
      </w:r>
    </w:p>
    <w:p/>
    <w:p>
      <w:r xmlns:w="http://schemas.openxmlformats.org/wordprocessingml/2006/main">
        <w:t xml:space="preserve">1. Çətin anlarda Allahın sizə rəhbərlik etməsinə icazə verin.</w:t>
      </w:r>
    </w:p>
    <w:p/>
    <w:p>
      <w:r xmlns:w="http://schemas.openxmlformats.org/wordprocessingml/2006/main">
        <w:t xml:space="preserve">2. Bilin ki, hətta çətin vəziyyətlərlə üzləşdikdə belə, Allahın bizim üçün planı var.</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Məzmur 34:19 - Salehlərin əziyyətləri çoxdur, amma Rəbb onu hamısından xilas edir.</w:t>
      </w:r>
    </w:p>
    <w:p/>
    <w:p>
      <w:r xmlns:w="http://schemas.openxmlformats.org/wordprocessingml/2006/main">
        <w:t xml:space="preserve">Ruth 1:2 Adamın adı Elimelek, arvadı Naomi və iki oğlunun adı Mahlon və Kilion idi. Onlar Moav ölkəsinə gəlib orada qaldılar.</w:t>
      </w:r>
    </w:p>
    <w:p/>
    <w:p>
      <w:r xmlns:w="http://schemas.openxmlformats.org/wordprocessingml/2006/main">
        <w:t xml:space="preserve">Elimelek, arvadı Naomi və iki oğlu Mahlon və Kilion Bet-Lexem-Yudadan Moav ölkəsinə köçdü.</w:t>
      </w:r>
    </w:p>
    <w:p/>
    <w:p>
      <w:r xmlns:w="http://schemas.openxmlformats.org/wordprocessingml/2006/main">
        <w:t xml:space="preserve">1. İmanla İrəliləyiş: Naominin Həyatına dair Tədqiqat</w:t>
      </w:r>
    </w:p>
    <w:p/>
    <w:p>
      <w:r xmlns:w="http://schemas.openxmlformats.org/wordprocessingml/2006/main">
        <w:t xml:space="preserve">2. İman Sıçrayışı: Elimelek və Ailəsindən Dərslər</w:t>
      </w:r>
    </w:p>
    <w:p/>
    <w:p>
      <w:r xmlns:w="http://schemas.openxmlformats.org/wordprocessingml/2006/main">
        <w:t xml:space="preserve">1. Rut 1:2</w:t>
      </w:r>
    </w:p>
    <w:p/>
    <w:p>
      <w:r xmlns:w="http://schemas.openxmlformats.org/wordprocessingml/2006/main">
        <w:t xml:space="preserve">2. Yeşua 1:9 - "Sənə əmr etmədimmi? Güclü və cəsarətli ol. Qorxma, ruhdan düşmə, çünki getdiyin yerdə Allahınız Rəbb sizinlə olacaq.</w:t>
      </w:r>
    </w:p>
    <w:p/>
    <w:p>
      <w:r xmlns:w="http://schemas.openxmlformats.org/wordprocessingml/2006/main">
        <w:t xml:space="preserve">Ruth 1:3 Elimelek Naominin əri öldü. O, iki oğlu ilə birlikdə qaldı.</w:t>
      </w:r>
    </w:p>
    <w:p/>
    <w:p>
      <w:r xmlns:w="http://schemas.openxmlformats.org/wordprocessingml/2006/main">
        <w:t xml:space="preserve">Naominin əri Elimelek onu və iki oğlunu tək qoyaraq vəfat etdi.</w:t>
      </w:r>
    </w:p>
    <w:p/>
    <w:p>
      <w:r xmlns:w="http://schemas.openxmlformats.org/wordprocessingml/2006/main">
        <w:t xml:space="preserve">1. Rutda Allahın xilası: Çətin vaxtlarda ümid</w:t>
      </w:r>
    </w:p>
    <w:p/>
    <w:p>
      <w:r xmlns:w="http://schemas.openxmlformats.org/wordprocessingml/2006/main">
        <w:t xml:space="preserve">2. İtki və Kədər Problemi: Rutun Tədqiqi 1</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Ruth 1:4 Onlar Moav qadınlarından arvad aldılar. Birinin adı Orpa, digərinin adı Rut idi və onlar təxminən on il orada qaldılar.</w:t>
      </w:r>
    </w:p>
    <w:p/>
    <w:p>
      <w:r xmlns:w="http://schemas.openxmlformats.org/wordprocessingml/2006/main">
        <w:t xml:space="preserve">Elimelek və onun iki oğlu Mahlon və Chilion Bet-Lexemdəki aclıqdan xilas olmaq üçün Moaba getdilər. Onlar Moavlı Orpa və Rut adlı iki qadınla evləndilər və təxminən on il Moavda qaldılar.</w:t>
      </w:r>
    </w:p>
    <w:p/>
    <w:p>
      <w:r xmlns:w="http://schemas.openxmlformats.org/wordprocessingml/2006/main">
        <w:t xml:space="preserve">1. Çətin Zamanlarda Güc Tapmaq</w:t>
      </w:r>
    </w:p>
    <w:p/>
    <w:p>
      <w:r xmlns:w="http://schemas.openxmlformats.org/wordprocessingml/2006/main">
        <w:t xml:space="preserve">2. Sevgi və Sədaqət Gücü</w:t>
      </w:r>
    </w:p>
    <w:p/>
    <w:p>
      <w:r xmlns:w="http://schemas.openxmlformats.org/wordprocessingml/2006/main">
        <w:t xml:space="preserve">1. Romalılara 12:12, Ümidlə sevinmək; əziyyət çəkən xəstə; anında duaya davam edir.</w:t>
      </w:r>
    </w:p>
    <w:p/>
    <w:p>
      <w:r xmlns:w="http://schemas.openxmlformats.org/wordprocessingml/2006/main">
        <w:t xml:space="preserve">2. Qalatiyalılara 6:2, Bir-birinizin yükünü daşıyın və Məsihin qanununu yerinə yetirin.</w:t>
      </w:r>
    </w:p>
    <w:p/>
    <w:p>
      <w:r xmlns:w="http://schemas.openxmlformats.org/wordprocessingml/2006/main">
        <w:t xml:space="preserve">Ruth 1:5 Mahlon və Kilion da öldü. qadın isə iki oğlundan və ərindən qaldı.</w:t>
      </w:r>
    </w:p>
    <w:p/>
    <w:p>
      <w:r xmlns:w="http://schemas.openxmlformats.org/wordprocessingml/2006/main">
        <w:t xml:space="preserve">Qadın əri və iki oğlunun ölümündən sonra tək qalıb.</w:t>
      </w:r>
    </w:p>
    <w:p/>
    <w:p>
      <w:r xmlns:w="http://schemas.openxmlformats.org/wordprocessingml/2006/main">
        <w:t xml:space="preserve">1: Ən qaranlıq anlarımızda belə, Allah bizimlədir.</w:t>
      </w:r>
    </w:p>
    <w:p/>
    <w:p>
      <w:r xmlns:w="http://schemas.openxmlformats.org/wordprocessingml/2006/main">
        <w:t xml:space="preserve">2: Sınaq zamanlarında əzmkarlıq böyük güc və ümid gətirə bilər.</w:t>
      </w:r>
    </w:p>
    <w:p/>
    <w:p>
      <w:r xmlns:w="http://schemas.openxmlformats.org/wordprocessingml/2006/main">
        <w:t xml:space="preserve">1: Romalılara 5:3-5 - "Yalnız belə deyil, həm də əzablarımızla fəxr edirik, çünki bilirik ki, əzab dözüm, əzm, xarakter və xarakter, ümid yaradır. Və ümid bizi utandırmır, çünki Allah məhəbbəti bizə verilmiş Müqəddəs Ruh vasitəsilə ürəyimizə töküldü”.</w:t>
      </w:r>
    </w:p>
    <w:p/>
    <w:p>
      <w:r xmlns:w="http://schemas.openxmlformats.org/wordprocessingml/2006/main">
        <w:t xml:space="preserve">2: Yeşaya 43:2 - "Sən sulardan keçəndə mən səninləyəm; və çaylardan keçəndə üzərini süpürməyəcəklər. Odun içindən keçəndə yanmayacaqsan; alov sizi yandırmaz”.</w:t>
      </w:r>
    </w:p>
    <w:p/>
    <w:p>
      <w:r xmlns:w="http://schemas.openxmlformats.org/wordprocessingml/2006/main">
        <w:t xml:space="preserve">Ruth 1:6 O, gəlinləri ilə birlikdə Moav ölkəsindən qayıtmaq üçün ayağa qalxdı, çünki o, Moav ölkəsində Rəbbin xalqına çörək vermək üçün onlara baş çəkdiyini eşitmişdi.</w:t>
      </w:r>
    </w:p>
    <w:p/>
    <w:p>
      <w:r xmlns:w="http://schemas.openxmlformats.org/wordprocessingml/2006/main">
        <w:t xml:space="preserve">Naomi Allahın Öz xalqına yeməklə xeyir-dua verdiyi xəbərini eşidəndən sonra gəlinləri ilə Yəhudaya qayıtmaq qərarına gəldi.</w:t>
      </w:r>
    </w:p>
    <w:p/>
    <w:p>
      <w:r xmlns:w="http://schemas.openxmlformats.org/wordprocessingml/2006/main">
        <w:t xml:space="preserve">1. Allahın lütfü bizə hər şəraitdə kifayətdir.</w:t>
      </w:r>
    </w:p>
    <w:p/>
    <w:p>
      <w:r xmlns:w="http://schemas.openxmlformats.org/wordprocessingml/2006/main">
        <w:t xml:space="preserve">2. Çətinlik anında imanın gücü.</w:t>
      </w:r>
    </w:p>
    <w:p/>
    <w:p>
      <w:r xmlns:w="http://schemas.openxmlformats.org/wordprocessingml/2006/main">
        <w:t xml:space="preserve">1. 2 Korinflilərə 12:9-10 - "Lakin o mənə dedi: lütfüm sənə kifayətdir, çünki mənim gücüm zəiflikdə kamilləşdi. Buna görə də zəifliklərimlə daha çox məmnuniyyətlə öyünəcəyəm ki, Məsihin gücü olsun. mənə arxalana bilər.</w:t>
      </w:r>
    </w:p>
    <w:p/>
    <w:p>
      <w:r xmlns:w="http://schemas.openxmlformats.org/wordprocessingml/2006/main">
        <w:t xml:space="preserve">2. Habakkuk 2:4 - Bax, düşmən lovğalanır; istəkləri düz deyil, saleh insan sədaqəti ilə yaşayacaqdır.</w:t>
      </w:r>
    </w:p>
    <w:p/>
    <w:p>
      <w:r xmlns:w="http://schemas.openxmlformats.org/wordprocessingml/2006/main">
        <w:t xml:space="preserve">Ruth 1:7 Buna görə də o, iki gəlini ilə birlikdə olduğu yerdən çıxdı. Onlar Yəhuda torpağına qayıtmaq üçün yola düşdülər.</w:t>
      </w:r>
    </w:p>
    <w:p/>
    <w:p>
      <w:r xmlns:w="http://schemas.openxmlformats.org/wordprocessingml/2006/main">
        <w:t xml:space="preserve">Naomi və onun iki gəlini Yəhuda torpağına qayıtmaq üçün Moavdan ayrılır.</w:t>
      </w:r>
    </w:p>
    <w:p/>
    <w:p>
      <w:r xmlns:w="http://schemas.openxmlformats.org/wordprocessingml/2006/main">
        <w:t xml:space="preserve">1. Dözümlülük Gücü: Naominin Səyahətinə Baxış</w:t>
      </w:r>
    </w:p>
    <w:p/>
    <w:p>
      <w:r xmlns:w="http://schemas.openxmlformats.org/wordprocessingml/2006/main">
        <w:t xml:space="preserve">2. Rutun sədaqəti tarixin gedişatını necə dəyişdi</w:t>
      </w:r>
    </w:p>
    <w:p/>
    <w:p>
      <w:r xmlns:w="http://schemas.openxmlformats.org/wordprocessingml/2006/main">
        <w:t xml:space="preserve">1. Romalılara 5:3-5 - Yalnız belə deyil, həm də əzablarımızla fəxr edirik, çünki bilirik ki, əzab dözüm yaradır; 4 əzmkarlıq, xarakter; və xarakter, ümid. 5 Ümid bizi utandırmır, çünki Allahın məhəbbəti bizə verilmiş Müqəddəs Ruh vasitəsilə ürəyimizə tökülüb.</w:t>
      </w:r>
    </w:p>
    <w:p/>
    <w:p>
      <w:r xmlns:w="http://schemas.openxmlformats.org/wordprocessingml/2006/main">
        <w:t xml:space="preserve">2. İbranilərə 11:1 - İndi iman ümid etdiyimiz şeyə inam və görmədiklərimizə əminlikdir.</w:t>
      </w:r>
    </w:p>
    <w:p/>
    <w:p>
      <w:r xmlns:w="http://schemas.openxmlformats.org/wordprocessingml/2006/main">
        <w:t xml:space="preserve">Ruth 1:8 Naomi iki gəlininə dedi: «Gedin, hər biri öz anasının evinə qayıdın. Siz ölülərə və mənə necə rəftar etdinizsə, Rəbb də sizə yaxşılıq etsin».</w:t>
      </w:r>
    </w:p>
    <w:p/>
    <w:p>
      <w:r xmlns:w="http://schemas.openxmlformats.org/wordprocessingml/2006/main">
        <w:t xml:space="preserve">Naomi iki gəlinini analarının evinə qayıtmağa təşviq edir və Allahın onlara lütfü üçün dua edir.</w:t>
      </w:r>
    </w:p>
    <w:p/>
    <w:p>
      <w:r xmlns:w="http://schemas.openxmlformats.org/wordprocessingml/2006/main">
        <w:t xml:space="preserve">1. Xeyirxahlığın Gücü: Naominin gəlinlərinə xeyir-dua vermək nümunəsi.</w:t>
      </w:r>
    </w:p>
    <w:p/>
    <w:p>
      <w:r xmlns:w="http://schemas.openxmlformats.org/wordprocessingml/2006/main">
        <w:t xml:space="preserve">2. Evin Rahatlığı: Ailəmizə və dostlarımıza qayıtmağın vacibliyi.</w:t>
      </w:r>
    </w:p>
    <w:p/>
    <w:p>
      <w:r xmlns:w="http://schemas.openxmlformats.org/wordprocessingml/2006/main">
        <w:t xml:space="preserve">1. Qalatiyalılara 6:10 - "Beləliklə, imkanımız olduqca hamıya, xüsusən də iman evindən olanlara yaxşılıq edək"</w:t>
      </w:r>
    </w:p>
    <w:p/>
    <w:p>
      <w:r xmlns:w="http://schemas.openxmlformats.org/wordprocessingml/2006/main">
        <w:t xml:space="preserve">2. Yəhya 15:12 - "Mənim əmrim budur ki, mən sizi sevdiyim kimi siz də bir-birinizi sevin"</w:t>
      </w:r>
    </w:p>
    <w:p/>
    <w:p>
      <w:r xmlns:w="http://schemas.openxmlformats.org/wordprocessingml/2006/main">
        <w:t xml:space="preserve">Ruth 1:9 Rəbb sizə nəsib etsin ki, hər birinizə ərinin evində rahatlıq tapasınız. Sonra onları öpdü; Onlar səslərini ucaldıb ağladılar.</w:t>
      </w:r>
    </w:p>
    <w:p/>
    <w:p>
      <w:r xmlns:w="http://schemas.openxmlformats.org/wordprocessingml/2006/main">
        <w:t xml:space="preserve">Rəbb Rutu və onun qayınanası Naomiyə xeyir-dua verdi, onlara bir-birinin evində rahatlıq verdi.</w:t>
      </w:r>
    </w:p>
    <w:p/>
    <w:p>
      <w:r xmlns:w="http://schemas.openxmlformats.org/wordprocessingml/2006/main">
        <w:t xml:space="preserve">1. Nemətin Gücü: Allahın lütfü necə istirahət verir</w:t>
      </w:r>
    </w:p>
    <w:p/>
    <w:p>
      <w:r xmlns:w="http://schemas.openxmlformats.org/wordprocessingml/2006/main">
        <w:t xml:space="preserve">2. Ailənin Rahatlığı: Sevdiklərimizə Sığınacaq tapmaq</w:t>
      </w:r>
    </w:p>
    <w:p/>
    <w:p>
      <w:r xmlns:w="http://schemas.openxmlformats.org/wordprocessingml/2006/main">
        <w:t xml:space="preserve">1. Yaradılış 28:15 "Budur, Mən səninləyəm və getdiyin yerdə səni saxlayacağam və səni bu torpağa qaytaracağam; çünki sənə dediklərimi yerinə yetirməyincə səni tərk etməyəcəyəm."</w:t>
      </w:r>
    </w:p>
    <w:p/>
    <w:p>
      <w:r xmlns:w="http://schemas.openxmlformats.org/wordprocessingml/2006/main">
        <w:t xml:space="preserve">2. Məzmur 91:1 “Haqq-Taalanın sığınacağında məskən salan Külli-İxtiyarın kölgəsində qalacaq”.</w:t>
      </w:r>
    </w:p>
    <w:p/>
    <w:p>
      <w:r xmlns:w="http://schemas.openxmlformats.org/wordprocessingml/2006/main">
        <w:t xml:space="preserve">Rut 1:10 Onlar ona dedilər: «Biz səninlə birlikdə xalqının yanına qayıdacayıq».</w:t>
      </w:r>
    </w:p>
    <w:p/>
    <w:p>
      <w:r xmlns:w="http://schemas.openxmlformats.org/wordprocessingml/2006/main">
        <w:t xml:space="preserve">Naomi və gəlinləri Rut və Orpa gələcəklə bağlı planlarını müzakirə etdilər. Naomi onları ailələrinin yanına qayıtmağa çağırdı, lakin Rut təkid etdi ki, Naomi ilə qalsın.</w:t>
      </w:r>
    </w:p>
    <w:p/>
    <w:p>
      <w:r xmlns:w="http://schemas.openxmlformats.org/wordprocessingml/2006/main">
        <w:t xml:space="preserve">1. Sadiqliyin Gücü: Rutun Naomiyə bağlılığını araşdırmaq</w:t>
      </w:r>
    </w:p>
    <w:p/>
    <w:p>
      <w:r xmlns:w="http://schemas.openxmlformats.org/wordprocessingml/2006/main">
        <w:t xml:space="preserve">2. Seçim Gücü: Rut və Orpanın Fərqli Yollarını Anlamaq</w:t>
      </w:r>
    </w:p>
    <w:p/>
    <w:p>
      <w:r xmlns:w="http://schemas.openxmlformats.org/wordprocessingml/2006/main">
        <w:t xml:space="preserve">1. Süleymanın məsəlləri 18:24 - Çoxlu yoldaş məhv ola bilər, amma qardaşdan daha yaxın olan dost var.</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Ruth 1:11 Naomi dedi: «Qızlarım, dönün, niyə mənimlə gedirsiniz? bətnimdə daha oğullarım varmı ki, onlar sənin ərin olsunlar?</w:t>
      </w:r>
    </w:p>
    <w:p/>
    <w:p>
      <w:r xmlns:w="http://schemas.openxmlformats.org/wordprocessingml/2006/main">
        <w:t xml:space="preserve">Naominin qızları onun yoxsul olmasına baxmayaraq onunla qalmağı xahiş edirlər, lakin o, onlara yük olmaq istəməyərək imtina edir.</w:t>
      </w:r>
    </w:p>
    <w:p/>
    <w:p>
      <w:r xmlns:w="http://schemas.openxmlformats.org/wordprocessingml/2006/main">
        <w:t xml:space="preserve">1. Əzab və itkilər içində Allahın sədaqəti.</w:t>
      </w:r>
    </w:p>
    <w:p/>
    <w:p>
      <w:r xmlns:w="http://schemas.openxmlformats.org/wordprocessingml/2006/main">
        <w:t xml:space="preserve">2. Çətin vaxtlarda ailənin və dostluğun gücü.</w:t>
      </w:r>
    </w:p>
    <w:p/>
    <w:p>
      <w:r xmlns:w="http://schemas.openxmlformats.org/wordprocessingml/2006/main">
        <w:t xml:space="preserve">1. Mərsiyələr 3:22-23 - "Rəbbin məhəbbəti heç vaxt bitməz; Onun mərhəmətləri heç vaxt bitməz; onlar hər səhər yenidir; sədaqətiniz böyükdür."</w:t>
      </w:r>
    </w:p>
    <w:p/>
    <w:p>
      <w:r xmlns:w="http://schemas.openxmlformats.org/wordprocessingml/2006/main">
        <w:t xml:space="preserve">2. Romalılara 12:15 - "Sevinənlərlə sevinin, ağlayanlarla ağlayın".</w:t>
      </w:r>
    </w:p>
    <w:p/>
    <w:p>
      <w:r xmlns:w="http://schemas.openxmlformats.org/wordprocessingml/2006/main">
        <w:t xml:space="preserve">Ruth 1:12 Qızlarım, dönün, öz yolu ilə gedin. çünki mən ərim üçün çox qocalmışam. Desəm, ümidim var ki, gecəyə ərim olub, oğul doğsam;</w:t>
      </w:r>
    </w:p>
    <w:p/>
    <w:p>
      <w:r xmlns:w="http://schemas.openxmlformats.org/wordprocessingml/2006/main">
        <w:t xml:space="preserve">Rutun qayınanası Naomi gəlinlərini öz xalqına qayıtmağa və yeni ərlər tapmağa təşviq edir.</w:t>
      </w:r>
    </w:p>
    <w:p/>
    <w:p>
      <w:r xmlns:w="http://schemas.openxmlformats.org/wordprocessingml/2006/main">
        <w:t xml:space="preserve">1. Allahın planı çox vaxt bizim planımızdan daha böyükdür: Rut 1:12</w:t>
      </w:r>
    </w:p>
    <w:p/>
    <w:p>
      <w:r xmlns:w="http://schemas.openxmlformats.org/wordprocessingml/2006/main">
        <w:t xml:space="preserve">2. Çətin vaxtlarda sadiqlik: Rut 1:12</w:t>
      </w:r>
    </w:p>
    <w:p/>
    <w:p>
      <w:r xmlns:w="http://schemas.openxmlformats.org/wordprocessingml/2006/main">
        <w:t xml:space="preserve">1. Matta 19:26 - "İnsan üçün bu mümkün deyil, lakin Allahla hər şey mümkündür".</w:t>
      </w:r>
    </w:p>
    <w:p/>
    <w:p>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Ruth 1:13 Onlar böyüyənə qədər onlar üçün qalırsınızmı? Siz onların ərlərinə sahib olmaqdan imtina edərdinizmi? yox, qızlarım; Çünki Rəbbin əlinin mənə qarşı çıxması sizin üçün məni çox kədərləndirir.</w:t>
      </w:r>
    </w:p>
    <w:p/>
    <w:p>
      <w:r xmlns:w="http://schemas.openxmlformats.org/wordprocessingml/2006/main">
        <w:t xml:space="preserve">Naomi gəlinlərinə deyir ki, o, ər tapmaq üçün onların böyüməsini gözləyə bilməz və Rəbbin əlinin ona qarşı olması onu kədərləndirir.</w:t>
      </w:r>
    </w:p>
    <w:p/>
    <w:p>
      <w:r xmlns:w="http://schemas.openxmlformats.org/wordprocessingml/2006/main">
        <w:t xml:space="preserve">1. Allahın Providence: Çətin vaxtlarda Rəbbə güvənmək</w:t>
      </w:r>
    </w:p>
    <w:p/>
    <w:p>
      <w:r xmlns:w="http://schemas.openxmlformats.org/wordprocessingml/2006/main">
        <w:t xml:space="preserve">2. Kədərə qalib gəlmək: Rəbbin əli ilə yaşamaq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Ruth 1:14 Onlar səslərini ucaldıb yenə ağladılar. Orpa qayınanasını öpdü. amma Rut ona möhtac oldu.</w:t>
      </w:r>
    </w:p>
    <w:p/>
    <w:p>
      <w:r xmlns:w="http://schemas.openxmlformats.org/wordprocessingml/2006/main">
        <w:t xml:space="preserve">Orpa qayınanası ilə sağollaşdı, Rut isə onunla qalmağa qərar verdi.</w:t>
      </w:r>
    </w:p>
    <w:p/>
    <w:p>
      <w:r xmlns:w="http://schemas.openxmlformats.org/wordprocessingml/2006/main">
        <w:t xml:space="preserve">1. Bağlılığın Gücü: Rutun sədaqətinin araşdırılması</w:t>
      </w:r>
    </w:p>
    <w:p/>
    <w:p>
      <w:r xmlns:w="http://schemas.openxmlformats.org/wordprocessingml/2006/main">
        <w:t xml:space="preserve">2. Öhdəliklər və Arzular arasında seçim: Orpanın dilemması</w:t>
      </w:r>
    </w:p>
    <w:p/>
    <w:p>
      <w:r xmlns:w="http://schemas.openxmlformats.org/wordprocessingml/2006/main">
        <w:t xml:space="preserve">1. Qanunun təkrarı 10:12-13 - “İndi isə, ey İsrail, Allahınız Rəbb sizdən nə tələb edir? Bütün ürəyinlə, bütün canınla və yaxşılığın üçün bu gün sənə əmr etdiyim Rəbbin əmr və qanunlarına riayət etmək istəyirsən?</w:t>
      </w:r>
    </w:p>
    <w:p/>
    <w:p>
      <w:r xmlns:w="http://schemas.openxmlformats.org/wordprocessingml/2006/main">
        <w:t xml:space="preserve">2. Məzmur 119:30 - "Mən həqiqət yolunu seçdim, ürəyimi qanunlarına bağladım".</w:t>
      </w:r>
    </w:p>
    <w:p/>
    <w:p>
      <w:r xmlns:w="http://schemas.openxmlformats.org/wordprocessingml/2006/main">
        <w:t xml:space="preserve">Ruth 1:15 O dedi: «Bax, qayın bacın öz xalqına və öz allahlarına qayıtdı.</w:t>
      </w:r>
    </w:p>
    <w:p/>
    <w:p>
      <w:r xmlns:w="http://schemas.openxmlformats.org/wordprocessingml/2006/main">
        <w:t xml:space="preserve">Rut öz xalqına və tanrılarına qayıtmaq əvəzinə Naomi ilə Bet-Lexemdə qalmaq qərarı ilə böyük bir sədaqət və iman nümayiş etdirir.</w:t>
      </w:r>
    </w:p>
    <w:p/>
    <w:p>
      <w:r xmlns:w="http://schemas.openxmlformats.org/wordprocessingml/2006/main">
        <w:t xml:space="preserve">1: Allaha və digər möminlərə olan sədaqətimiz və sədaqətimiz öz arzularımızdan və rahatlığımızdan üstün olmalıdır.</w:t>
      </w:r>
    </w:p>
    <w:p/>
    <w:p>
      <w:r xmlns:w="http://schemas.openxmlformats.org/wordprocessingml/2006/main">
        <w:t xml:space="preserve">2: Rutun fədakarlıq və Allaha və başqalarına bağlılıq nümunəsi bütün möminlər tərəfindən təqlid edilməlidir.</w:t>
      </w:r>
    </w:p>
    <w:p/>
    <w:p>
      <w:r xmlns:w="http://schemas.openxmlformats.org/wordprocessingml/2006/main">
        <w:t xml:space="preserve">1: Matta 22:37-39 O, ona dedi: «Allahın Rəbbi bütün ürəyinlə, bütün canınla və bütün ağlınla sev. Bu, böyük və ilk əmrdir. İkincisi də buna bənzəyir: qonşunu özün kimi sev.</w:t>
      </w:r>
    </w:p>
    <w:p/>
    <w:p>
      <w:r xmlns:w="http://schemas.openxmlformats.org/wordprocessingml/2006/main">
        <w:t xml:space="preserve">2: Filipililərə 2:3-4 Eqoist şöhrətpərəstlik və ya təkəbbürlə heç nə etməyin, ancaq təvazökarlıqla başqalarını özünüzdən daha vacib sayın. Qoy hər biriniz təkcə öz mənafeyinə deyil, başqalarının da mənafeyinə baxsın.</w:t>
      </w:r>
    </w:p>
    <w:p/>
    <w:p>
      <w:r xmlns:w="http://schemas.openxmlformats.org/wordprocessingml/2006/main">
        <w:t xml:space="preserve">Rut 1:16 Rut dedi: «Mənə yalvarma ki, səni tərk etməyim və arxanca gəlməyim. Çünki hara getsən, mən də gedəcəyəm. Sən harada qalsan, mən də qalacağam: sənin xalqın mənim xalqım, Allahın mənim Allahım olacaq.</w:t>
      </w:r>
    </w:p>
    <w:p/>
    <w:p>
      <w:r xmlns:w="http://schemas.openxmlformats.org/wordprocessingml/2006/main">
        <w:t xml:space="preserve">Rut Naomiyə sədaqət və sadiqlik nümayiş etdirir.</w:t>
      </w:r>
    </w:p>
    <w:p/>
    <w:p>
      <w:r xmlns:w="http://schemas.openxmlformats.org/wordprocessingml/2006/main">
        <w:t xml:space="preserve">1. Münasibətlərdə sədaqət və sadiqliyin əhəmiyyəti.</w:t>
      </w:r>
    </w:p>
    <w:p/>
    <w:p>
      <w:r xmlns:w="http://schemas.openxmlformats.org/wordprocessingml/2006/main">
        <w:t xml:space="preserve">2. Allahın Öz xalqına verdiyi ruzi və vədi.</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Romalılara 12:10 - Qardaşlıq məhəbbəti ilə bir-birinizə mehriban olun; bir-birinə üstünlük vermək şərəfinə.</w:t>
      </w:r>
    </w:p>
    <w:p/>
    <w:p>
      <w:r xmlns:w="http://schemas.openxmlformats.org/wordprocessingml/2006/main">
        <w:t xml:space="preserve">Ruth 1:17 Sən harada ölsən, mən də orada öləcəyəm və orada dəfn olunacağam. Rəbb mənə belə etsin, ölümdən başqa, səni və məni ayırsın.</w:t>
      </w:r>
    </w:p>
    <w:p/>
    <w:p>
      <w:r xmlns:w="http://schemas.openxmlformats.org/wordprocessingml/2006/main">
        <w:t xml:space="preserve">Rutun qayınanasına olan bağlılığı bu misrada öz əksini tapmışdır.</w:t>
      </w:r>
    </w:p>
    <w:p/>
    <w:p>
      <w:r xmlns:w="http://schemas.openxmlformats.org/wordprocessingml/2006/main">
        <w:t xml:space="preserve">1. Münasibətlərdə Sədaqətin Gücü</w:t>
      </w:r>
    </w:p>
    <w:p/>
    <w:p>
      <w:r xmlns:w="http://schemas.openxmlformats.org/wordprocessingml/2006/main">
        <w:t xml:space="preserve">2. Sadiqliyin əhəmiyyəti</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Süleymanın məsəlləri 17:17 - "Dost hər zaman sevər, qardaş çətinliyə görə doğular".</w:t>
      </w:r>
    </w:p>
    <w:p/>
    <w:p>
      <w:r xmlns:w="http://schemas.openxmlformats.org/wordprocessingml/2006/main">
        <w:t xml:space="preserve">Ruth 1:18 O, onunla getmək fikrində olduğunu görəndə onunla danışmaqdan ayrıldı.</w:t>
      </w:r>
    </w:p>
    <w:p/>
    <w:p>
      <w:r xmlns:w="http://schemas.openxmlformats.org/wordprocessingml/2006/main">
        <w:t xml:space="preserve">Naomi və Rut Rutun gələcəyi haqqında danışırdılar və Rut daha danışmamaqla Naomi ilə qalmağa sadiqliyini göstərdi.</w:t>
      </w:r>
    </w:p>
    <w:p/>
    <w:p>
      <w:r xmlns:w="http://schemas.openxmlformats.org/wordprocessingml/2006/main">
        <w:t xml:space="preserve">1. Sevdiklərimizə bağlılığımız</w:t>
      </w:r>
    </w:p>
    <w:p/>
    <w:p>
      <w:r xmlns:w="http://schemas.openxmlformats.org/wordprocessingml/2006/main">
        <w:t xml:space="preserve">2. Zəngimizə diqqət yetirmək</w:t>
      </w:r>
    </w:p>
    <w:p/>
    <w:p>
      <w:r xmlns:w="http://schemas.openxmlformats.org/wordprocessingml/2006/main">
        <w:t xml:space="preserve">1. Rut 1:18</w:t>
      </w:r>
    </w:p>
    <w:p/>
    <w:p>
      <w:r xmlns:w="http://schemas.openxmlformats.org/wordprocessingml/2006/main">
        <w:t xml:space="preserve">2. Matta 22:37-39 - "İsa ona dedi: "Allahın Rəbbi bütün ürəyinlə, bütün canınla və bütün ağlınla sev. Bu, birinci və böyük əmrdir. İkinci ona bənzəyir: qonşunu özün kimi sev».</w:t>
      </w:r>
    </w:p>
    <w:p/>
    <w:p>
      <w:r xmlns:w="http://schemas.openxmlformats.org/wordprocessingml/2006/main">
        <w:t xml:space="preserve">Rut 1:19 İkisi Bet-Lexemə çatana qədər getdilər. Onlar Bet-Lexemə çatanda bütün şəhər onların ətrafında gəzdi və dedilər: «Bu, Naomidir?</w:t>
      </w:r>
    </w:p>
    <w:p/>
    <w:p>
      <w:r xmlns:w="http://schemas.openxmlformats.org/wordprocessingml/2006/main">
        <w:t xml:space="preserve">Naomi və Rut adlı iki qadın Bet-Lexemə getdilər və onlar gələndə bütün şəhər Naomidən heyrətə gəldi.</w:t>
      </w:r>
    </w:p>
    <w:p/>
    <w:p>
      <w:r xmlns:w="http://schemas.openxmlformats.org/wordprocessingml/2006/main">
        <w:t xml:space="preserve">1. Sadiq Yoldaşlığın Gücü - Rut və Naominin dostluğunun hekayəsini və onun iman və sədaqət nümunəsini necə təqdim etdiyini araşdırın.</w:t>
      </w:r>
    </w:p>
    <w:p/>
    <w:p>
      <w:r xmlns:w="http://schemas.openxmlformats.org/wordprocessingml/2006/main">
        <w:t xml:space="preserve">2. Təqvanın Dəyəri - Naominin qayıdışına Bet-Lexem əhalisinin reaksiyasını və bunun ehtiramla imanlı bir həyat sürməyin vacibliyini necə nümayiş etdirdiyini araşdırmaq.</w:t>
      </w:r>
    </w:p>
    <w:p/>
    <w:p>
      <w:r xmlns:w="http://schemas.openxmlformats.org/wordprocessingml/2006/main">
        <w:t xml:space="preserve">1. Rut 1:19 - Onlar Bet-Lexemə çatanda bütün şəhər onların ətrafına köçdü və dedilər: «Bu Naomidir?</w:t>
      </w:r>
    </w:p>
    <w:p/>
    <w:p>
      <w:r xmlns:w="http://schemas.openxmlformats.org/wordprocessingml/2006/main">
        <w:t xml:space="preserve">2. Süleymanın məsəlləri 18:24 - Çoxlu yoldaş məhv ola bilər, amma qardaşdan daha yaxın olan dost var.</w:t>
      </w:r>
    </w:p>
    <w:p/>
    <w:p>
      <w:r xmlns:w="http://schemas.openxmlformats.org/wordprocessingml/2006/main">
        <w:t xml:space="preserve">Ruth 1:20 O, onlara dedi: «Mənə Naomi deməyin, Mara deyin, çünki Külli-İxtiyar mənimlə çox acı davrandı».</w:t>
      </w:r>
    </w:p>
    <w:p/>
    <w:p>
      <w:r xmlns:w="http://schemas.openxmlformats.org/wordprocessingml/2006/main">
        <w:t xml:space="preserve">Naomi həyatda yaşadığı çətinliklərdən kədərləndiyini bildirir.</w:t>
      </w:r>
    </w:p>
    <w:p/>
    <w:p>
      <w:r xmlns:w="http://schemas.openxmlformats.org/wordprocessingml/2006/main">
        <w:t xml:space="preserve">1: Allah əziyyətlərimizdə mövcuddur və Ona olan imanımız bizi dəstəkləyir.</w:t>
      </w:r>
    </w:p>
    <w:p/>
    <w:p>
      <w:r xmlns:w="http://schemas.openxmlformats.org/wordprocessingml/2006/main">
        <w:t xml:space="preserve">2: Kədər zamanlarında ən böyük təsəlli mənbəyi Allahdır.</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2:2 Korinflilərə 1:3-4,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Ruth 1:21 Doyunca çıxdım və Rəbb məni evə boş gətirdi. Bəs nə üçün mənə Naomi deyirsiniz, bir halda ki, Rəbb mənim əleyhimə şəhadət etdi və Külli-İxtiyar mənə əziyyət verdi?</w:t>
      </w:r>
    </w:p>
    <w:p/>
    <w:p>
      <w:r xmlns:w="http://schemas.openxmlformats.org/wordprocessingml/2006/main">
        <w:t xml:space="preserve">Naominin həyatı çətinliklər və əzablarla dolu idi.</w:t>
      </w:r>
    </w:p>
    <w:p/>
    <w:p>
      <w:r xmlns:w="http://schemas.openxmlformats.org/wordprocessingml/2006/main">
        <w:t xml:space="preserve">1. Allahın bizim üçün planı həmişə bizim üçün ən yaxşısı kimi görünməyə bilər, lakin O, bizim üçün nəyin daha yaxşı olduğunu hələ də bilir.</w:t>
      </w:r>
    </w:p>
    <w:p/>
    <w:p>
      <w:r xmlns:w="http://schemas.openxmlformats.org/wordprocessingml/2006/main">
        <w:t xml:space="preserve">2. Həyat çətin olsa belə, biz Allaha güvənə bilərik və O, bizi sınaqlarımızdan çıxara bilər.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Ruth 1:22 Beləliklə, Naomi və Moav ölkəsindən qayıdan gəlini Moavlı Rut da geri döndü və arpa biçini başlayanda Bet-Lexemə gəldilər.</w:t>
      </w:r>
    </w:p>
    <w:p/>
    <w:p>
      <w:r xmlns:w="http://schemas.openxmlformats.org/wordprocessingml/2006/main">
        <w:t xml:space="preserve">Naomi və Rut arpa biçini başlayanda Bet-Lexemə qayıdırlar.</w:t>
      </w:r>
    </w:p>
    <w:p/>
    <w:p>
      <w:r xmlns:w="http://schemas.openxmlformats.org/wordprocessingml/2006/main">
        <w:t xml:space="preserve">1: Naomi və Rutun qayıdışı - Allahın Sadiq Təminatı</w:t>
      </w:r>
    </w:p>
    <w:p/>
    <w:p>
      <w:r xmlns:w="http://schemas.openxmlformats.org/wordprocessingml/2006/main">
        <w:t xml:space="preserve">2: Rutun Naomiyə bağlılığı - Şərtsiz Sevgi Nümunəsi</w:t>
      </w:r>
    </w:p>
    <w:p/>
    <w:p>
      <w:r xmlns:w="http://schemas.openxmlformats.org/wordprocessingml/2006/main">
        <w:t xml:space="preserve">1: Koloslulara 3:12-14 - Beləliklə, Allahın seçilmişləri, müqəddəs və sevimliləri kimi mərhəmət, xeyirxahlıq, təvazökarlıq, həlimlik, səbirliliyi geyinin; Bir-birinizə qarşı dözümlü olun və bir-birinizi bağışlayın, əgər kiminsə kimə qarşı mübahisəsi varsa. Məsih sizi bağışladığı kimi, siz də elə edin. Və hər şeydən əvvəl, kamillik bağı olan sədəqə verin.</w:t>
      </w:r>
    </w:p>
    <w:p/>
    <w:p>
      <w:r xmlns:w="http://schemas.openxmlformats.org/wordprocessingml/2006/main">
        <w:t xml:space="preserve">2: Yəhya 15:12-13 - Mənim əmrim budur: Mən sizi sevdiyim kimi siz də bir-birinizi sevin. İnsanın dostları üçün canını fəda etməsindən böyük məhəbbət yoxdur.</w:t>
      </w:r>
    </w:p>
    <w:p/>
    <w:p>
      <w:r xmlns:w="http://schemas.openxmlformats.org/wordprocessingml/2006/main">
        <w:t xml:space="preserve">Rut 2, göstərilən ayələrlə aşağıdakı kimi üç abzasda ümumiləşdirilə bilər:</w:t>
      </w:r>
    </w:p>
    <w:p/>
    <w:p>
      <w:r xmlns:w="http://schemas.openxmlformats.org/wordprocessingml/2006/main">
        <w:t xml:space="preserve">1-ci abzas: Rut 2:1-7, Rutun Boazla qarşılaşmasını təqdim edir. Bu fəsildə Rut biçinçilərin ardınca tarlalara biçmək üçün gedir, lütf tapıb özü və Naomi üçün taxıl toplamaq istəyir. Təsadüfən o, Elimelekin qohumu olan Boazın tarlasına düşür. Boaz tarlaya gəlir və işçilər arasında Rutu görür. O, nəzarətçisindən onun kimliyini soruşur və onun Naomi ilə Moavdan qayıdan Moavlı qadın olduğunu öyrənir.</w:t>
      </w:r>
    </w:p>
    <w:p/>
    <w:p>
      <w:r xmlns:w="http://schemas.openxmlformats.org/wordprocessingml/2006/main">
        <w:t xml:space="preserve">2-ci abzas: Rut 2:8-16-da davam edərək, Boazın Ruta olan xeyirxahlığını izah edir. Boaz Ruta yaxınlaşır və ona öz tarlasında qalmasını deyir və onu qoruyacağına və təmin edəcəyinə əmin edir. O, işçilərinə ona zərər verməməyi və ya pis rəftar etməməyi, əksinə onun yığması üçün əlavə taxıl təmin etməyi tapşırır. Boaz hətta onu öz qulluqçuları ilə yemək yeməyə dəvət edir.</w:t>
      </w:r>
    </w:p>
    <w:p/>
    <w:p>
      <w:r xmlns:w="http://schemas.openxmlformats.org/wordprocessingml/2006/main">
        <w:t xml:space="preserve">3-cü abzas: Rut 2, Boazın Ruta qarşı xeyirxahlığını eşidən Naominin cavabı ilə yekunlaşır. Rut 2:17-23-də deyilir ki, Rut Boazın tarlasından xeyli miqdarda arpa ilə evə qayıdanda, Naomi Allahın onun vasitəsilə təmin etdiyinə görə çox sevinir. O, onun yaxın qohumu, potensial qohum-xilaskar olduğunu başa düşür və başa düşür ki, bu qarşılaşma onların gələcəyi üçün böyük əhəmiyyət kəsb edir.</w:t>
      </w:r>
    </w:p>
    <w:p/>
    <w:p>
      <w:r xmlns:w="http://schemas.openxmlformats.org/wordprocessingml/2006/main">
        <w:t xml:space="preserve">Xülasə:</w:t>
      </w:r>
    </w:p>
    <w:p>
      <w:r xmlns:w="http://schemas.openxmlformats.org/wordprocessingml/2006/main">
        <w:t xml:space="preserve">Ruth 2 təqdim edir:</w:t>
      </w:r>
    </w:p>
    <w:p>
      <w:r xmlns:w="http://schemas.openxmlformats.org/wordprocessingml/2006/main">
        <w:t xml:space="preserve">Rut Boazın tarlasında toplayır, onların arasında rastlaşır;</w:t>
      </w:r>
    </w:p>
    <w:p>
      <w:r xmlns:w="http://schemas.openxmlformats.org/wordprocessingml/2006/main">
        <w:t xml:space="preserve">Boaz Ruta qarşı xeyirxahlıq və himayə göstərir;</w:t>
      </w:r>
    </w:p>
    <w:p>
      <w:r xmlns:w="http://schemas.openxmlformats.org/wordprocessingml/2006/main">
        <w:t xml:space="preserve">Naomi onların qarşılaşmasının potensial əhəmiyyətini dərk edir.</w:t>
      </w:r>
    </w:p>
    <w:p/>
    <w:p>
      <w:r xmlns:w="http://schemas.openxmlformats.org/wordprocessingml/2006/main">
        <w:t xml:space="preserve">Vurğu:</w:t>
      </w:r>
    </w:p>
    <w:p>
      <w:r xmlns:w="http://schemas.openxmlformats.org/wordprocessingml/2006/main">
        <w:t xml:space="preserve">Rut Boazın tarlasında toplayır, onların arasında rastlaşır;</w:t>
      </w:r>
    </w:p>
    <w:p>
      <w:r xmlns:w="http://schemas.openxmlformats.org/wordprocessingml/2006/main">
        <w:t xml:space="preserve">Boaz Ruta qarşı xeyirxahlıq və himayə göstərir;</w:t>
      </w:r>
    </w:p>
    <w:p>
      <w:r xmlns:w="http://schemas.openxmlformats.org/wordprocessingml/2006/main">
        <w:t xml:space="preserve">Naomi onların qarşılaşmasının potensial əhəmiyyətini dərk edir.</w:t>
      </w:r>
    </w:p>
    <w:p/>
    <w:p>
      <w:r xmlns:w="http://schemas.openxmlformats.org/wordprocessingml/2006/main">
        <w:t xml:space="preserve">Bu fəsildə diqqəti Rutun Boazla öz tarlasında toplayan zaman qarşılaşması, Boazın Ruta qarşı xeyirxahlıq və qoruma hərəkətləri və Naominin onların qarşılaşmasının potensial əhəmiyyətini dərk etməsinə yönəldir. Rut 2-də deyilir ki, Rut biçinçilərin ardınca tarlalara biçmək üçün gedir, lütf tapıb özü və Naomi üçün taxıl toplamaq ümidi ilə. Təsadüfən o, Elimelekin qohumu olan Boazın tarlasına düşür.</w:t>
      </w:r>
    </w:p>
    <w:p/>
    <w:p>
      <w:r xmlns:w="http://schemas.openxmlformats.org/wordprocessingml/2006/main">
        <w:t xml:space="preserve">Rut 2-də davam edən Boaz işçilər arasında Rutu görür və onun kimliyini öyrənir. O, mehribanlıqla ona yaxınlaşır və onu qoruyacağına əmin edir. Boaz işçilərinə ona zərər verməməyi və pis rəftar etməməyi tapşırır, əksinə, onun yığması üçün əlavə taxıl təmin edir. O, hətta Ruta qarşı səxavətini və qayğısını nümayiş etdirən bir jestlə onu öz qulluqçuları ilə yemək yeməyə dəvət edir.</w:t>
      </w:r>
    </w:p>
    <w:p/>
    <w:p>
      <w:r xmlns:w="http://schemas.openxmlformats.org/wordprocessingml/2006/main">
        <w:t xml:space="preserve">Rut 2, Boazın Ruta olan xeyirxahlığını eşidən Naominin cavabı ilə yekunlaşır. Rut Boazın tarlasından xeyli miqdarda arpa ilə evə qayıdanda Naomi Allahın onun vasitəsi ilə təmin etdiyini başa düşür. O, başa düşür ki, onun yaxın qohumu, onların gələcəyi üçün böyük əhəmiyyət kəsb edən potensial qohum-xilaskardır. Bu dərketmə, onların ailə nəsillərində təhlükəsizlik və xilas tapmaqda Allahın təqdiri və rəhbərliyi ilə hərəkət edərkən onların səyahətlərində gələcək inkişaflar üçün zəmin yaradır.</w:t>
      </w:r>
    </w:p>
    <w:p/>
    <w:p>
      <w:r xmlns:w="http://schemas.openxmlformats.org/wordprocessingml/2006/main">
        <w:t xml:space="preserve">Ruth 2:1 Naominin ərinin Elimelek nəslindən varlı bir qohumu var idi. adı Boaz idi.</w:t>
      </w:r>
    </w:p>
    <w:p/>
    <w:p>
      <w:r xmlns:w="http://schemas.openxmlformats.org/wordprocessingml/2006/main">
        <w:t xml:space="preserve">Naominin mərhum əri Elimelekin ailəsindən Boaz adlı varlı qohumu var idi.</w:t>
      </w:r>
    </w:p>
    <w:p/>
    <w:p>
      <w:r xmlns:w="http://schemas.openxmlformats.org/wordprocessingml/2006/main">
        <w:t xml:space="preserve">1. Allah ehtiyaclarımızı təmin etmək üçün insanlardan istifadə edir.</w:t>
      </w:r>
    </w:p>
    <w:p/>
    <w:p>
      <w:r xmlns:w="http://schemas.openxmlformats.org/wordprocessingml/2006/main">
        <w:t xml:space="preserve">2. Biz çətin anlarda bizə kömək etmək üçün başqaları vasitəsilə çalışaraq Allaha etibar edə bilərik.</w:t>
      </w:r>
    </w:p>
    <w:p/>
    <w:p>
      <w:r xmlns:w="http://schemas.openxmlformats.org/wordprocessingml/2006/main">
        <w:t xml:space="preserve">1. Rut 2:1</w:t>
      </w:r>
    </w:p>
    <w:p/>
    <w:p>
      <w:r xmlns:w="http://schemas.openxmlformats.org/wordprocessingml/2006/main">
        <w:t xml:space="preserve">2. Filipililərə 4:19 (Və mənim Allahım Məsih İsada izzətinin zənginliyinə görə sizin bütün ehtiyaclarınızı ödəyəcək.)</w:t>
      </w:r>
    </w:p>
    <w:p/>
    <w:p>
      <w:r xmlns:w="http://schemas.openxmlformats.org/wordprocessingml/2006/main">
        <w:t xml:space="preserve">Ruth 2:2 Moavlı Rut Naomiyə dedi: «İcazə verin, tarlaya gedim və gözündə lütf tapacağım adamın ardınca sünbüllər yığım». Qız ona dedi: «Get, qızım».</w:t>
      </w:r>
    </w:p>
    <w:p/>
    <w:p>
      <w:r xmlns:w="http://schemas.openxmlformats.org/wordprocessingml/2006/main">
        <w:t xml:space="preserve">Naomi Ruta gedib onları təmin etmək üçün tarlada sünbül yığmağa icazə verir.</w:t>
      </w:r>
    </w:p>
    <w:p/>
    <w:p>
      <w:r xmlns:w="http://schemas.openxmlformats.org/wordprocessingml/2006/main">
        <w:t xml:space="preserve">1. Allahın lütfü həmişə mövcuddur və gözlənilməz yerlərdə tapıla bilər.</w:t>
      </w:r>
    </w:p>
    <w:p/>
    <w:p>
      <w:r xmlns:w="http://schemas.openxmlformats.org/wordprocessingml/2006/main">
        <w:t xml:space="preserve">2. Bizə verilən imkanları tanımalı və onlardan yararlanmalıyıq.</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Efeslilərə 2:8-9 - Çünki lütf sayəsində iman vasitəsilə xilas olmusunuz. Bu sizin öz işiniz deyil; Allahın hədiyyəsidir.</w:t>
      </w:r>
    </w:p>
    <w:p/>
    <w:p>
      <w:r xmlns:w="http://schemas.openxmlformats.org/wordprocessingml/2006/main">
        <w:t xml:space="preserve">Ruth 2:3 O, gedib tarlada biçinçilərin ardınca biçdi. O, Elimelek nəslindən olan Boazın tarlasının bir hissəsini işıqlandırmaq idi.</w:t>
      </w:r>
    </w:p>
    <w:p/>
    <w:p>
      <w:r xmlns:w="http://schemas.openxmlformats.org/wordprocessingml/2006/main">
        <w:t xml:space="preserve">Rut tarlaya biçmək üçün gedir və mərhum ərinin qohumu olan Boazın torpağına gəlir.</w:t>
      </w:r>
    </w:p>
    <w:p/>
    <w:p>
      <w:r xmlns:w="http://schemas.openxmlformats.org/wordprocessingml/2006/main">
        <w:t xml:space="preserve">1. Allahın Kəlamının Gücü: Rut 2:3-ün tədqiqi</w:t>
      </w:r>
    </w:p>
    <w:p/>
    <w:p>
      <w:r xmlns:w="http://schemas.openxmlformats.org/wordprocessingml/2006/main">
        <w:t xml:space="preserve">2. Allahın planına güvənmək: Rutun hekayəsindən öyrənmək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Ruth 2:4 Budur, Boaz Bet-Lexemdən gəlib biçinçilərə dedi: «Rəbb sizinlə olsun». Ona cavab verdilər: «Rəbb sənə xeyir-dua versin».</w:t>
      </w:r>
    </w:p>
    <w:p/>
    <w:p>
      <w:r xmlns:w="http://schemas.openxmlformats.org/wordprocessingml/2006/main">
        <w:t xml:space="preserve">Bet-Lexemdən olan Boaz biçinçiləri xeyir-dua ilə qarşıladı və əvəzində xeyir-dua aldı.</w:t>
      </w:r>
    </w:p>
    <w:p/>
    <w:p>
      <w:r xmlns:w="http://schemas.openxmlformats.org/wordprocessingml/2006/main">
        <w:t xml:space="preserve">1. Nemətin Gücü: Sözlərimizlə Allahın məhəbbətini necə yaymaq olar</w:t>
      </w:r>
    </w:p>
    <w:p/>
    <w:p>
      <w:r xmlns:w="http://schemas.openxmlformats.org/wordprocessingml/2006/main">
        <w:t xml:space="preserve">2. İcmanın Gücü: Sadiq Qardaşlığımız Dəstəkləyici Şəbəkəni Necə Yaradır</w:t>
      </w:r>
    </w:p>
    <w:p/>
    <w:p>
      <w:r xmlns:w="http://schemas.openxmlformats.org/wordprocessingml/2006/main">
        <w:t xml:space="preserve">1. 1 Saloniklilərə 5:16-18 "Həmişə sevinin, dayanmadan dua edin, hər şəraitdə şükür edin; çünki bu, Məsih İsada sizin üçün Allahın iradəsidir."</w:t>
      </w:r>
    </w:p>
    <w:p/>
    <w:p>
      <w:r xmlns:w="http://schemas.openxmlformats.org/wordprocessingml/2006/main">
        <w:t xml:space="preserve">2. İbranilərə 10:24-25 “Və gəlin bir-birimizi məhəbbətə və yaxşı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Ruth 2:5 Boaz biçinlərə başçılıq edən nökərinə dedi: «Bu kimin qızıdır?</w:t>
      </w:r>
    </w:p>
    <w:p/>
    <w:p>
      <w:r xmlns:w="http://schemas.openxmlformats.org/wordprocessingml/2006/main">
        <w:t xml:space="preserve">Boaz Rutu görür və ondan soruşur.</w:t>
      </w:r>
    </w:p>
    <w:p/>
    <w:p>
      <w:r xmlns:w="http://schemas.openxmlformats.org/wordprocessingml/2006/main">
        <w:t xml:space="preserve">1. Xəbərdarlığın Gücü: Allah gözə dəyməyənləri necə görür</w:t>
      </w:r>
    </w:p>
    <w:p/>
    <w:p>
      <w:r xmlns:w="http://schemas.openxmlformats.org/wordprocessingml/2006/main">
        <w:t xml:space="preserve">2. Allahın Providence: Allah unudulmuş üçün qayğı necə</w:t>
      </w:r>
    </w:p>
    <w:p/>
    <w:p>
      <w:r xmlns:w="http://schemas.openxmlformats.org/wordprocessingml/2006/main">
        <w:t xml:space="preserve">1. Yeşaya 43:1-4, “Ancaq indi səni yaradan, ey Yaqub, səni yaradan, ey İsrail, Rəbb belə deyir: Qorxma, çünki Mən səni satın aldım; Səni adınla çağırdım, sən mənimdir."</w:t>
      </w:r>
    </w:p>
    <w:p/>
    <w:p>
      <w:r xmlns:w="http://schemas.openxmlformats.org/wordprocessingml/2006/main">
        <w:t xml:space="preserve">2. Matta 25:35-36, Çünki ac idim və mənə yemək verdin, susadım və mənə su verdin, qərib idim və məni qarşıladın.</w:t>
      </w:r>
    </w:p>
    <w:p/>
    <w:p>
      <w:r xmlns:w="http://schemas.openxmlformats.org/wordprocessingml/2006/main">
        <w:t xml:space="preserve">Ruth 2:6 Biçinlərə başçılıq edən nökər cavab verib dedi: «Bu, Naomi ilə Moav ölkəsindən qayıdan Moavlı qızdır.</w:t>
      </w:r>
    </w:p>
    <w:p/>
    <w:p>
      <w:r xmlns:w="http://schemas.openxmlformats.org/wordprocessingml/2006/main">
        <w:t xml:space="preserve">Moablı qız Naomi ilə Moavdan qayıtdı.</w:t>
      </w:r>
    </w:p>
    <w:p/>
    <w:p>
      <w:r xmlns:w="http://schemas.openxmlformats.org/wordprocessingml/2006/main">
        <w:t xml:space="preserve">1. Allahın sədaqəti çətin anlarda necə təsəlli və qüvvət verir?</w:t>
      </w:r>
    </w:p>
    <w:p/>
    <w:p>
      <w:r xmlns:w="http://schemas.openxmlformats.org/wordprocessingml/2006/main">
        <w:t xml:space="preserve">2. Evə qayıtmağın və köklərimizə qayıtmağın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Rut 1:16 - "Amma Rut dedi: "Məni səni tərk etməyə və ya sənin arxanca qayıtmağa məcbur etmə. Çünki getdiyin yerə gedəcəyəm, harada qalacaqsan, mən də orada qalacağam. Xalqın mənim xalqım olacaq və sənin Tanrın mənim Allahım”.</w:t>
      </w:r>
    </w:p>
    <w:p/>
    <w:p>
      <w:r xmlns:w="http://schemas.openxmlformats.org/wordprocessingml/2006/main">
        <w:t xml:space="preserve">Ruth 2:7 O dedi: «Xahiş edirəm, icazə verin, biçinlərin ardınca dərələrin arasında biçim yığım. O gəldi və səhərdən indiyə kimi evdə bir az qaldı.</w:t>
      </w:r>
    </w:p>
    <w:p/>
    <w:p>
      <w:r xmlns:w="http://schemas.openxmlformats.org/wordprocessingml/2006/main">
        <w:t xml:space="preserve">Rut qayınanası Naominin qohumu Boazdan onun tarlalarında artıq taxıl yığıb yığa bilməyəcəyini soruşdu və o, razılaşdı.</w:t>
      </w:r>
    </w:p>
    <w:p/>
    <w:p>
      <w:r xmlns:w="http://schemas.openxmlformats.org/wordprocessingml/2006/main">
        <w:t xml:space="preserve">1. Xeyirxahlığın Gücü - Sahib olduğunuzu ehtiyacı olanlarla bölüşmək.</w:t>
      </w:r>
    </w:p>
    <w:p/>
    <w:p>
      <w:r xmlns:w="http://schemas.openxmlformats.org/wordprocessingml/2006/main">
        <w:t xml:space="preserve">2. Allahın ruzisi - ehtiyaclarınızı ödəmək üçün Allahın rəhmətinə arxalanmaq.</w:t>
      </w:r>
    </w:p>
    <w:p/>
    <w:p>
      <w:r xmlns:w="http://schemas.openxmlformats.org/wordprocessingml/2006/main">
        <w:t xml:space="preserve">1. Matta 5:7 "Nə bəxtiyardır mərhəmətlilər, çünki onlar mərhəmət görəcəklər".</w:t>
      </w:r>
    </w:p>
    <w:p/>
    <w:p>
      <w:r xmlns:w="http://schemas.openxmlformats.org/wordprocessingml/2006/main">
        <w:t xml:space="preserve">2. Süleymanın məsəlləri 11:25 "Səxavətli can zəngin olar, su verən özü də sulanar".</w:t>
      </w:r>
    </w:p>
    <w:p/>
    <w:p>
      <w:r xmlns:w="http://schemas.openxmlformats.org/wordprocessingml/2006/main">
        <w:t xml:space="preserve">Ruth 2:8 Boaz Ruta dedi: «Eşitmirsən, qızım? Başqa tarlada taxıl biçməyə getməyin, oradan da getməyin, amma qızlarımın sözü ilə burada qalın.</w:t>
      </w:r>
    </w:p>
    <w:p/>
    <w:p>
      <w:r xmlns:w="http://schemas.openxmlformats.org/wordprocessingml/2006/main">
        <w:t xml:space="preserve">Rut Boazın tarlasında qalmağı seçməklə Allahın qanunlarına sadiqliyini və qayınanasına sədaqətini göstərir.</w:t>
      </w:r>
    </w:p>
    <w:p/>
    <w:p>
      <w:r xmlns:w="http://schemas.openxmlformats.org/wordprocessingml/2006/main">
        <w:t xml:space="preserve">1: Biz Allahın qanunlarına sadiq olmalıyıq və bizə ən yaxın olanlara sadiq olmalıyıq.</w:t>
      </w:r>
    </w:p>
    <w:p/>
    <w:p>
      <w:r xmlns:w="http://schemas.openxmlformats.org/wordprocessingml/2006/main">
        <w:t xml:space="preserve">2: Rutun sadiqlik, sadiqlik və sədaqət nümunəsi öz həyatımızda təqlid edilməlidir.</w:t>
      </w:r>
    </w:p>
    <w:p/>
    <w:p>
      <w:r xmlns:w="http://schemas.openxmlformats.org/wordprocessingml/2006/main">
        <w:t xml:space="preserve">1: Qalatiyalılara 5:13-14, "Çünki ey qardaşlar, siz azadlığa çağırılmısınız; yalnız cismani təbiətə görə azadlıqdan istifadə etməyin, bir-birinizə məhəbbətlə qulluq edin. Çünki bütün qanunlar bir sözlə yerinə yetirilir, hətta bunda: qonşunu özün kimi sev».</w:t>
      </w:r>
    </w:p>
    <w:p/>
    <w:p>
      <w:r xmlns:w="http://schemas.openxmlformats.org/wordprocessingml/2006/main">
        <w:t xml:space="preserve">2: Matta 22:37-40, "İsa ona dedi: "Allahın Rəbbi bütün ürəyinlə, bütün canınla və bütün ağlınla sev. Bu, birinci və böyük əmrdir. İkinci ona bənzəyir: “Qonşunu özün kimi sev. Bütün Qanun və peyğəmbərlər bu iki əmrə əsaslanır”.</w:t>
      </w:r>
    </w:p>
    <w:p/>
    <w:p>
      <w:r xmlns:w="http://schemas.openxmlformats.org/wordprocessingml/2006/main">
        <w:t xml:space="preserve">Ruth 2:9 Qoy gözlərini onların biçdiyi tarlada saxla və sən onların ardınca get. Mən gənclərə əmr etmədimmi ki, sənə toxunmasınlar? susadığınız zaman qablara get və cavanların çəkdiyi sudan iç.</w:t>
      </w:r>
    </w:p>
    <w:p/>
    <w:p>
      <w:r xmlns:w="http://schemas.openxmlformats.org/wordprocessingml/2006/main">
        <w:t xml:space="preserve">Boaz Ruta tapşırır ki, tarlalarında taxıl yığsın və gənclərin verdiyi qablardan içsin.</w:t>
      </w:r>
    </w:p>
    <w:p/>
    <w:p>
      <w:r xmlns:w="http://schemas.openxmlformats.org/wordprocessingml/2006/main">
        <w:t xml:space="preserve">1. Boazın səxavəti: Bizim üçün nümunə.</w:t>
      </w:r>
    </w:p>
    <w:p/>
    <w:p>
      <w:r xmlns:w="http://schemas.openxmlformats.org/wordprocessingml/2006/main">
        <w:t xml:space="preserve">2. Qeyri-müəyyən vaxtlarda Allahın ruzisi.</w:t>
      </w:r>
    </w:p>
    <w:p/>
    <w:p>
      <w:r xmlns:w="http://schemas.openxmlformats.org/wordprocessingml/2006/main">
        <w:t xml:space="preserve">1. Qalatiyalılara 6:9-10: Yaxşılıq etməkdən yorulmayaq, çünki təslim olmasaq, vaxtında biçəcəyik. Odur ki, fürsət düşdükcə hamıya, xüsusən də iman əhlinə yaxşılıq edək.</w:t>
      </w:r>
    </w:p>
    <w:p/>
    <w:p>
      <w:r xmlns:w="http://schemas.openxmlformats.org/wordprocessingml/2006/main">
        <w:t xml:space="preserve">2. Süleymanın məsəlləri 19:17: Kasıba səxavətli olan Rəbbə borc verər, O da ona əməlinin əvəzini verəcək.</w:t>
      </w:r>
    </w:p>
    <w:p/>
    <w:p>
      <w:r xmlns:w="http://schemas.openxmlformats.org/wordprocessingml/2006/main">
        <w:t xml:space="preserve">Ruth 2:10 O, üzüstə yıxıldı və yerə əyildi və ona dedi: «Nə üçün sənin gözündə lütf tapdım ki, mən qərib olduğumu görüb məni tanıyırsan?</w:t>
      </w:r>
    </w:p>
    <w:p/>
    <w:p>
      <w:r xmlns:w="http://schemas.openxmlformats.org/wordprocessingml/2006/main">
        <w:t xml:space="preserve">Rut Boazla qarşılaşır və onun yad olduğu üçün onunla belə maraqlanacağına təəccüblənir.</w:t>
      </w:r>
    </w:p>
    <w:p/>
    <w:p>
      <w:r xmlns:w="http://schemas.openxmlformats.org/wordprocessingml/2006/main">
        <w:t xml:space="preserve">1: Allahın lütfü mənşəyindən, statusundan və təcrübəsindən asılı olmayaraq hər kəs üçündür.</w:t>
      </w:r>
    </w:p>
    <w:p/>
    <w:p>
      <w:r xmlns:w="http://schemas.openxmlformats.org/wordprocessingml/2006/main">
        <w:t xml:space="preserve">2: Allahın lütfü bizi təəccübləndirəcək və çox vaxt gözləntilərimizi üstələyən bir hədiyyədir.</w:t>
      </w:r>
    </w:p>
    <w:p/>
    <w:p>
      <w:r xmlns:w="http://schemas.openxmlformats.org/wordprocessingml/2006/main">
        <w:t xml:space="preserve">1: Efeslilərə 2:8-9 Çünki lütf sayəsində iman vasitəsilə xilas oldunuz; Bu, sizin özünüzdən deyil, Allahın ənamıdır. Əməllərdən deyil, heç kim öyünməsin.</w:t>
      </w:r>
    </w:p>
    <w:p/>
    <w:p>
      <w:r xmlns:w="http://schemas.openxmlformats.org/wordprocessingml/2006/main">
        <w:t xml:space="preserve">2: Titus 3:5-7 Etdiyimiz saleh əməllərlə deyil, mərhəmətinə görə, yenilənmənin yuyulması və Müqəddəs Ruhun təzələnməsi ilə bizi xilas etdi; Xilaskarımız İsa Məsih vasitəsilə bizim üzərimizə bol-bol tökdü; Onun lütfü ilə bəraət qazandığımız üçün biz əbədi həyat ümidinə görə varis olmalıyıq.</w:t>
      </w:r>
    </w:p>
    <w:p/>
    <w:p>
      <w:r xmlns:w="http://schemas.openxmlformats.org/wordprocessingml/2006/main">
        <w:t xml:space="preserve">Ruth 2:11 Boaz ona cavab verdi: «Ərinin ölümündən bəri qayınanana nə etdiyini, atanı, ananı və torpağı necə tərk etdiyin mənə aydın oldu. doğulduğundan və indiyə qədər tanımadığın bir xalqa gəldin.</w:t>
      </w:r>
    </w:p>
    <w:p/>
    <w:p>
      <w:r xmlns:w="http://schemas.openxmlformats.org/wordprocessingml/2006/main">
        <w:t xml:space="preserve">Boaz Rutun qayınanasına sadiqliyinə və vətənini və ailəsini tərk edərək tanış olmadığı bir yerə gəlməyə hazır olduğuna heyran olduğunu bildirdi.</w:t>
      </w:r>
    </w:p>
    <w:p/>
    <w:p>
      <w:r xmlns:w="http://schemas.openxmlformats.org/wordprocessingml/2006/main">
        <w:t xml:space="preserve">1. Öhdəliyin Gücü: Rutun Naomiyə sadiqliyini araşdırmaq</w:t>
      </w:r>
    </w:p>
    <w:p/>
    <w:p>
      <w:r xmlns:w="http://schemas.openxmlformats.org/wordprocessingml/2006/main">
        <w:t xml:space="preserve">2. Yeni torpaq: Rutun cəsarətli səyahətini anlamaq</w:t>
      </w:r>
    </w:p>
    <w:p/>
    <w:p>
      <w:r xmlns:w="http://schemas.openxmlformats.org/wordprocessingml/2006/main">
        <w:t xml:space="preserve">1. Luka 9:23-25 - O, hamıya dedi: “Kim mənim arxamca gəlmək istəyirsə, qoy özünü inkar etsin və hər gün çarmıxını götürüb mənim ardımca gəlsin. Çünki kim canını qurtararsa, onu itirər, amma kim mənim uğruma canını itirərsə, onu xilas edər. Çünki insan bütün dünyanı qazanıb, özünü itirsə və ya atılıbsa, ona nə faydası var?</w:t>
      </w:r>
    </w:p>
    <w:p/>
    <w:p>
      <w:r xmlns:w="http://schemas.openxmlformats.org/wordprocessingml/2006/main">
        <w:t xml:space="preserve">2. Qanunun təkrarı 10:19 - Buna görə də qəribi sevin, çünki Misir torpağında qərib idiniz.</w:t>
      </w:r>
    </w:p>
    <w:p/>
    <w:p>
      <w:r xmlns:w="http://schemas.openxmlformats.org/wordprocessingml/2006/main">
        <w:t xml:space="preserve">Ruth 2:12 Rəbb əməyinin əvəzini versin və qanadlarına güvəndiyin İsrailin Allahı Rəbb sənə tam mükafat versin.</w:t>
      </w:r>
    </w:p>
    <w:p/>
    <w:p>
      <w:r xmlns:w="http://schemas.openxmlformats.org/wordprocessingml/2006/main">
        <w:t xml:space="preserve">Rəbb Ona güvənənləri mükafatlandırır.</w:t>
      </w:r>
    </w:p>
    <w:p/>
    <w:p>
      <w:r xmlns:w="http://schemas.openxmlformats.org/wordprocessingml/2006/main">
        <w:t xml:space="preserve">1. Rəbbə güvənmək gücü</w:t>
      </w:r>
    </w:p>
    <w:p/>
    <w:p>
      <w:r xmlns:w="http://schemas.openxmlformats.org/wordprocessingml/2006/main">
        <w:t xml:space="preserve">2. Allahın mükafatı vədi</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Ruth 2:13 O dedi: «İcazə ver, sənin gözündə lütf tapım, ağam. Mənə təsəlli verdin və kənizinə xoş sözlər dedin, halbuki mən kənizlərindən biri kimi deyiləm.</w:t>
      </w:r>
    </w:p>
    <w:p/>
    <w:p>
      <w:r xmlns:w="http://schemas.openxmlformats.org/wordprocessingml/2006/main">
        <w:t xml:space="preserve">Rut Boazdan xahiş edərkən böyük təvazökarlıq və iman göstərdi.</w:t>
      </w:r>
    </w:p>
    <w:p/>
    <w:p>
      <w:r xmlns:w="http://schemas.openxmlformats.org/wordprocessingml/2006/main">
        <w:t xml:space="preserve">1. Təvazökarlıq və İman Gücü</w:t>
      </w:r>
    </w:p>
    <w:p/>
    <w:p>
      <w:r xmlns:w="http://schemas.openxmlformats.org/wordprocessingml/2006/main">
        <w:t xml:space="preserve">2. İtaətin neməti</w:t>
      </w:r>
    </w:p>
    <w:p/>
    <w:p>
      <w:r xmlns:w="http://schemas.openxmlformats.org/wordprocessingml/2006/main">
        <w:t xml:space="preserve">1. Yaqub 4:10 Rəbbin qarşısında təvazökar olun və O, sizi ucaldacaq.</w:t>
      </w:r>
    </w:p>
    <w:p/>
    <w:p>
      <w:r xmlns:w="http://schemas.openxmlformats.org/wordprocessingml/2006/main">
        <w:t xml:space="preserve">2. İbranilərə 11:6 Lakin iman olmadan Onu razı salmaq mümkün deyil, çünki Allaha yaxınlaşan Onun olduğuna və Onu səylə axtaranları mükafatlandıracağına inanmalıdır.</w:t>
      </w:r>
    </w:p>
    <w:p/>
    <w:p>
      <w:r xmlns:w="http://schemas.openxmlformats.org/wordprocessingml/2006/main">
        <w:t xml:space="preserve">Ruth 2:14 Boaz ona dedi: «Yemək vaxtı bura gəl, çörəkdən ye və yeməyini sirkəyə batır». O, biçinçilərin yanında oturdu və qız onun qurumuş taxılına çatdı və o, yedi, doydu və getdi.</w:t>
      </w:r>
    </w:p>
    <w:p/>
    <w:p>
      <w:r xmlns:w="http://schemas.openxmlformats.org/wordprocessingml/2006/main">
        <w:t xml:space="preserve">Bu parça Boazın Ruta qarşı səxavətli qonaqpərvərliyini vurğulayır, ona yemək üçün biçinçilərə qoşulmağa və onu qurudulmuş qarğıdalı ilə təmin etməyə imkan verir.</w:t>
      </w:r>
    </w:p>
    <w:p/>
    <w:p>
      <w:r xmlns:w="http://schemas.openxmlformats.org/wordprocessingml/2006/main">
        <w:t xml:space="preserve">1: "Qonaqpərvərlikdə səxavət: Boazın nümunəsi"</w:t>
      </w:r>
    </w:p>
    <w:p/>
    <w:p>
      <w:r xmlns:w="http://schemas.openxmlformats.org/wordprocessingml/2006/main">
        <w:t xml:space="preserve">2: "Qonaqpərvərlik vasitəsilə Allahın xeyir-duası: Rutun hekayəsi"</w:t>
      </w:r>
    </w:p>
    <w:p/>
    <w:p>
      <w:r xmlns:w="http://schemas.openxmlformats.org/wordprocessingml/2006/main">
        <w:t xml:space="preserve">1: 1 Saloniklilərə 5:12-13 - "Qardaşlar, sizdən xahiş edirik ki, aranızda çalışanlara və Rəb yolunda sizə rəhbərlik edənlərə və sizə nəsihət verənlərə hörmət edin və işlərinə görə onları məhəbbətlə yüksək qiymətləndirin."</w:t>
      </w:r>
    </w:p>
    <w:p/>
    <w:p>
      <w:r xmlns:w="http://schemas.openxmlformats.org/wordprocessingml/2006/main">
        <w:t xml:space="preserve">2: Luka 14:12-14 - "Sonra o adama dedi: "Şam yeməyi və ya ziyafət verəndə dostlarını, qardaşlarını, qohumlarını və ya zəngin qonşularını dəvət etmə, yoxsa onlar da səni dəvət etsinlər. geri qayıt və əvəzini al. Amma ziyafət verəndə kasıbları, şikəstləri, şikəstləri, şikəstləri, korları çağır və xeyir-dua alacaqsan, çünki onlar sənə əvəzini verə bilməzlər».</w:t>
      </w:r>
    </w:p>
    <w:p/>
    <w:p>
      <w:r xmlns:w="http://schemas.openxmlformats.org/wordprocessingml/2006/main">
        <w:t xml:space="preserve">Ruth 2:15 O, paxla biçmək üçün ayağa qalxanda Boaz cavanlarına əmr edib dedi: «Qoy dərzlərin arasından da biçsin və onu məzəmmət etməsin.</w:t>
      </w:r>
    </w:p>
    <w:p/>
    <w:p>
      <w:r xmlns:w="http://schemas.openxmlformats.org/wordprocessingml/2006/main">
        <w:t xml:space="preserve">Boaz cavanlarına əmr etdi ki, Ruta məzəmmət etmədən dərzlərin arasından dəm yığsın.</w:t>
      </w:r>
    </w:p>
    <w:p/>
    <w:p>
      <w:r xmlns:w="http://schemas.openxmlformats.org/wordprocessingml/2006/main">
        <w:t xml:space="preserve">1. Xeyirxahlığın Gücü: Boazın Ruta mərhəmət göstərmək nümunəsi</w:t>
      </w:r>
    </w:p>
    <w:p/>
    <w:p>
      <w:r xmlns:w="http://schemas.openxmlformats.org/wordprocessingml/2006/main">
        <w:t xml:space="preserve">2. Başqalarına dəyər vermənin vacibliyi: Boazın Ruta hörmət nümayiş etdirməsi</w:t>
      </w:r>
    </w:p>
    <w:p/>
    <w:p>
      <w:r xmlns:w="http://schemas.openxmlformats.org/wordprocessingml/2006/main">
        <w:t xml:space="preserve">1. Matthew 7:12 - "Beləliklə, hər şeydə, başqalarının sizə qarşı etmələrini istədiklərinizlə davranın, çünki bu, Qanunu və Peyğəmbərləri ümumiləşdirir."</w:t>
      </w:r>
    </w:p>
    <w:p/>
    <w:p>
      <w:r xmlns:w="http://schemas.openxmlformats.org/wordprocessingml/2006/main">
        <w:t xml:space="preserve">2. Filipililərə 2:3-4 - "Eqoist şöhrətpərəstlik və ya boş lovğalıqla heç bir şey etməyin. Əksinə, təvazökarlıqla başqalarını özünüzdən üstün tutun, öz maraqlarınızı deyil, hər birinizi başqalarının mənafeyini nəzərə alın."</w:t>
      </w:r>
    </w:p>
    <w:p/>
    <w:p>
      <w:r xmlns:w="http://schemas.openxmlformats.org/wordprocessingml/2006/main">
        <w:t xml:space="preserve">Ruth 2:16 Qoy onun üçün bir neçə ovuc məqsəd qoysun və onları buraxın ki, onları biçsin və onu məzəmmət etməsin.</w:t>
      </w:r>
    </w:p>
    <w:p/>
    <w:p>
      <w:r xmlns:w="http://schemas.openxmlformats.org/wordprocessingml/2006/main">
        <w:t xml:space="preserve">Boaz öz işçilərinə deyir ki, Ruta taxıl yığsınlar ki, o, özünü və qayınanasını məzəmmət etmədən təmin etsin.</w:t>
      </w:r>
    </w:p>
    <w:p/>
    <w:p>
      <w:r xmlns:w="http://schemas.openxmlformats.org/wordprocessingml/2006/main">
        <w:t xml:space="preserve">1. Səxavət Gücü - Allah özümüzü və resurslarımızı verməklə bizə necə xeyir-dua verir.</w:t>
      </w:r>
    </w:p>
    <w:p/>
    <w:p>
      <w:r xmlns:w="http://schemas.openxmlformats.org/wordprocessingml/2006/main">
        <w:t xml:space="preserve">2. Başqalarına şəfqət göstərmək - Xüsusilə ehtiyacı olanlara qarşı xeyirxahlıq və anlayışın əhəmiyyəti.</w:t>
      </w:r>
    </w:p>
    <w:p/>
    <w:p>
      <w:r xmlns:w="http://schemas.openxmlformats.org/wordprocessingml/2006/main">
        <w:t xml:space="preserve">1. Matta 25:40 - "Padşah onlara cavab verəcək: Doğrusunu sizə deyirəm, qardaşlarımın ən kiçiklərindən birinə bunu etdiyiniz kimi, mənə də etdiniz."</w:t>
      </w:r>
    </w:p>
    <w:p/>
    <w:p>
      <w:r xmlns:w="http://schemas.openxmlformats.org/wordprocessingml/2006/main">
        <w:t xml:space="preserve">2. Süleymanın məsəlləri 19:17 - "Yoxsullara səxavətli olan Rəbbə borc verər, O da ona əməlinin əvəzini verər".</w:t>
      </w:r>
    </w:p>
    <w:p/>
    <w:p>
      <w:r xmlns:w="http://schemas.openxmlformats.org/wordprocessingml/2006/main">
        <w:t xml:space="preserve">Ruth 2:17 O, axşama qədər tarlada biçdi və biçdiyini döydü və bu, təxminən bir efa arpa idi.</w:t>
      </w:r>
    </w:p>
    <w:p/>
    <w:p>
      <w:r xmlns:w="http://schemas.openxmlformats.org/wordprocessingml/2006/main">
        <w:t xml:space="preserve">Rut onu və Naomini təmin etmək üçün tarlalarda sədaqətlə işləyirdi.</w:t>
      </w:r>
    </w:p>
    <w:p/>
    <w:p>
      <w:r xmlns:w="http://schemas.openxmlformats.org/wordprocessingml/2006/main">
        <w:t xml:space="preserve">1: Biz Rutun əzmkarlıq və ailəsini təmin etmək üçün göstərdiyi fədakarlıq nümunəsindən öyrənə bilərik.</w:t>
      </w:r>
    </w:p>
    <w:p/>
    <w:p>
      <w:r xmlns:w="http://schemas.openxmlformats.org/wordprocessingml/2006/main">
        <w:t xml:space="preserve">2: Rutun ailəsinə sədaqəti həyatımızı necə prioritetləşdirməli olduğumuzun nümunəsidir.</w:t>
      </w:r>
    </w:p>
    <w:p/>
    <w:p>
      <w:r xmlns:w="http://schemas.openxmlformats.org/wordprocessingml/2006/main">
        <w:t xml:space="preserve">1: Matthew 6:33 - Ancaq siz ilk növbədə Allahın Padşahlığını və Onun salehliyini axtarın; və bütün bunlar sizə əlavə olunacaq.</w:t>
      </w:r>
    </w:p>
    <w:p/>
    <w:p>
      <w:r xmlns:w="http://schemas.openxmlformats.org/wordprocessingml/2006/main">
        <w:t xml:space="preserve">2: Qalatiyalılara 6:7-9 - Aldanmayın; Allaha istehza edilmir, çünki insan nə əkirsə, onu da biçəcəkdir. Çünki öz bədəni üçün əkən, cismani bədəndən pozğunluq biçər; amma Ruha əkən Ruhdan əbədi həyat biçəcək. Yaxşılıq etməkdən yorulmayaq, çünki əskik olmasaq, vaxtında biçəcəyik.</w:t>
      </w:r>
    </w:p>
    <w:p/>
    <w:p>
      <w:r xmlns:w="http://schemas.openxmlformats.org/wordprocessingml/2006/main">
        <w:t xml:space="preserve">Ruth 2:18 O, onu götürüb şəhərə getdi və qayınanası onun nə yığdığını gördü.</w:t>
      </w:r>
    </w:p>
    <w:p/>
    <w:p>
      <w:r xmlns:w="http://schemas.openxmlformats.org/wordprocessingml/2006/main">
        <w:t xml:space="preserve">Rut tarladan taxıl yığdı və qayınanasının yanına gətirdi.</w:t>
      </w:r>
    </w:p>
    <w:p/>
    <w:p>
      <w:r xmlns:w="http://schemas.openxmlformats.org/wordprocessingml/2006/main">
        <w:t xml:space="preserve">1. Allahın təmini: Rut və Boaz Allahın bolluğuna necə iman göstərdilər</w:t>
      </w:r>
    </w:p>
    <w:p/>
    <w:p>
      <w:r xmlns:w="http://schemas.openxmlformats.org/wordprocessingml/2006/main">
        <w:t xml:space="preserve">2. Səxavət Gücü: Rutun fədakarlıq nümunəsi</w:t>
      </w:r>
    </w:p>
    <w:p/>
    <w:p>
      <w:r xmlns:w="http://schemas.openxmlformats.org/wordprocessingml/2006/main">
        <w:t xml:space="preserve">1. Süleymanın məsəlləri 3:9-10 - "Rəbbi var-dövlətinlə və bütün məhsulunun ilk məhsulu ilə izzətləndir; o zaman anbarların bolluqla dolacaq və çənlərin şərabla partlayacaq".</w:t>
      </w:r>
    </w:p>
    <w:p/>
    <w:p>
      <w:r xmlns:w="http://schemas.openxmlformats.org/wordprocessingml/2006/main">
        <w:t xml:space="preserve">2. Matta 6:25-34 - "Buna görə də sizə deyirəm: nə yeyib-içəcəksiniz, nə də bədəniniz üçün, nə geyinəcəyiniz haqqında narahat olmayın. Həyat yeməkdən başqa bir şey deyilmi? , və bədən paltardan daha çox? Hava quşlarına baxın: onlar nə əkirlər, nə biçirlər, nə də anbarlara yığırlar, amma səmavi Atanız onları bəsləyir. Məgər siz onlardan daha dəyərli deyilsiniz?..."</w:t>
      </w:r>
    </w:p>
    <w:p/>
    <w:p>
      <w:r xmlns:w="http://schemas.openxmlformats.org/wordprocessingml/2006/main">
        <w:t xml:space="preserve">Ruth 2:19 Qaynanası ona dedi: «Bu gün harda biçmisən? və sən harada iş görmüsən? Səni tanıyan nə bəxtiyardır! O, qayınanasına kiminlə iş gördüyünü göstərdi və dedi: «Bu gün birlikdə işlədiyim adamın adı Boazdır».</w:t>
      </w:r>
    </w:p>
    <w:p/>
    <w:p>
      <w:r xmlns:w="http://schemas.openxmlformats.org/wordprocessingml/2006/main">
        <w:t xml:space="preserve">Rutun qayınanası ondan harada taxıl yığdığını və kiminlə işlədiyini soruşdu. Rut ona Boazla işlədiyini söylədi.</w:t>
      </w:r>
    </w:p>
    <w:p/>
    <w:p>
      <w:r xmlns:w="http://schemas.openxmlformats.org/wordprocessingml/2006/main">
        <w:t xml:space="preserve">1. Harada İşlədiyimizi Bilməyin Önəmi - Rut 2:19</w:t>
      </w:r>
    </w:p>
    <w:p/>
    <w:p>
      <w:r xmlns:w="http://schemas.openxmlformats.org/wordprocessingml/2006/main">
        <w:t xml:space="preserve">2. İşlədiyimiz şəxslərə diqqət yetirmək - Rut 2:19</w:t>
      </w:r>
    </w:p>
    <w:p/>
    <w:p>
      <w:r xmlns:w="http://schemas.openxmlformats.org/wordprocessingml/2006/main">
        <w:t xml:space="preserve">1. Süleymanın məsəlləri 3:6 - Bütün yollarında Onu tanı, o da sənin yollarını istiqamətləndirər.</w:t>
      </w:r>
    </w:p>
    <w:p/>
    <w:p>
      <w:r xmlns:w="http://schemas.openxmlformats.org/wordprocessingml/2006/main">
        <w:t xml:space="preserve">2.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Ruth 2:20 Naomi gəlininə dedi: «Rəbbə alqış olsun! Naomi ona dedi: «Bu adam bizim qohumumuzdur, qohumlarımızdan biridir».</w:t>
      </w:r>
    </w:p>
    <w:p/>
    <w:p>
      <w:r xmlns:w="http://schemas.openxmlformats.org/wordprocessingml/2006/main">
        <w:t xml:space="preserve">Naomi həm dirilərə, həm də ölülərə olan xeyirxahlığına görə Rəbbi tərifləyir və o, kişinin onlara yaxın qohum olduğunu bildirir.</w:t>
      </w:r>
    </w:p>
    <w:p/>
    <w:p>
      <w:r xmlns:w="http://schemas.openxmlformats.org/wordprocessingml/2006/main">
        <w:t xml:space="preserve">1. Allahın lütfü əbədidir</w:t>
      </w:r>
    </w:p>
    <w:p/>
    <w:p>
      <w:r xmlns:w="http://schemas.openxmlformats.org/wordprocessingml/2006/main">
        <w:t xml:space="preserve">2. Qohumluğun Gücü</w:t>
      </w:r>
    </w:p>
    <w:p/>
    <w:p>
      <w:r xmlns:w="http://schemas.openxmlformats.org/wordprocessingml/2006/main">
        <w:t xml:space="preserve">1. Romalılara 8:38-39 - “Çünki mən əminəm ki, nə ölüm, nə həyat, nə mələklər, nə də cinlər, nə indiki, nə gələcək, nə də heç bir güc, nə hündürlük, nə dərinlik, nə də bütün yaradılışda başqa heç nə olmayacaq. bizi Rəbbimiz Məsih İsada olan Allahın məhəbbətindən ayıra bilir».</w:t>
      </w:r>
    </w:p>
    <w:p/>
    <w:p>
      <w:r xmlns:w="http://schemas.openxmlformats.org/wordprocessingml/2006/main">
        <w:t xml:space="preserve">2. İbranilərə 13:1-2 - "Bir-birinizi qardaş və bacı kimi sevməyə davam edin. Qəriblərə qonaqpərvərlik göstərməyi unutmayın, çünki belə etməklə bəzi insanlar özləri də bilmədən mələklərə qonaqpərvərlik göstərmişlər."</w:t>
      </w:r>
    </w:p>
    <w:p/>
    <w:p>
      <w:r xmlns:w="http://schemas.openxmlformats.org/wordprocessingml/2006/main">
        <w:t xml:space="preserve">Ruth 2:21 Moavlı Rut dedi: «O mənə də dedi: “Cavanlarım bütün məhsulumu bitirənə qədər sən oruc tutacaqsan”.</w:t>
      </w:r>
    </w:p>
    <w:p/>
    <w:p>
      <w:r xmlns:w="http://schemas.openxmlformats.org/wordprocessingml/2006/main">
        <w:t xml:space="preserve">Rutun Naomiyə sədaqəti və sədaqəti bu hissədə nümayiş etdirilir.</w:t>
      </w:r>
    </w:p>
    <w:p/>
    <w:p>
      <w:r xmlns:w="http://schemas.openxmlformats.org/wordprocessingml/2006/main">
        <w:t xml:space="preserve">1. Münasibətlərdə sədaqət və sədaqətin əhəmiyyəti</w:t>
      </w:r>
    </w:p>
    <w:p/>
    <w:p>
      <w:r xmlns:w="http://schemas.openxmlformats.org/wordprocessingml/2006/main">
        <w:t xml:space="preserve">2. Zəhmət və əzmkarlığın dəyəri</w:t>
      </w:r>
    </w:p>
    <w:p/>
    <w:p>
      <w:r xmlns:w="http://schemas.openxmlformats.org/wordprocessingml/2006/main">
        <w:t xml:space="preserve">1. Süleymanın məsəlləri 18:24 - Çoxlu yoldaş məhv ola bilər, amma qardaşdan daha yaxın olan dost var.</w:t>
      </w:r>
    </w:p>
    <w:p/>
    <w:p>
      <w:r xmlns:w="http://schemas.openxmlformats.org/wordprocessingml/2006/main">
        <w:t xml:space="preserve">2. Luka 9:23 - Sonra onların hamısına dedi: Kim Mənim şagirdim olmaq istəyirsə, özünü inkar etməli və hər gün çarmıxını götürüb Mənim ardımca getməlidir.</w:t>
      </w:r>
    </w:p>
    <w:p/>
    <w:p>
      <w:r xmlns:w="http://schemas.openxmlformats.org/wordprocessingml/2006/main">
        <w:t xml:space="preserve">Ruth 2:22 Naomi gəlini Ruta dedi: «Yaxşı ki, qızım, sən onun kənizləri ilə getsən, başqa sahədə səninlə görüşməsinlər».</w:t>
      </w:r>
    </w:p>
    <w:p/>
    <w:p>
      <w:r xmlns:w="http://schemas.openxmlformats.org/wordprocessingml/2006/main">
        <w:t xml:space="preserve">Naomi Rutu heç bir təhlükə ilə qarşılaşmamaq üçün Boazın tarlalarına gedib məhsul yığmağa təşviq edir.</w:t>
      </w:r>
    </w:p>
    <w:p/>
    <w:p>
      <w:r xmlns:w="http://schemas.openxmlformats.org/wordprocessingml/2006/main">
        <w:t xml:space="preserve">1. Həvəsləndirmənin Gücü: Naominin Rutu dəstəkləməsi Onu necə gücləndirdi.</w:t>
      </w:r>
    </w:p>
    <w:p/>
    <w:p>
      <w:r xmlns:w="http://schemas.openxmlformats.org/wordprocessingml/2006/main">
        <w:t xml:space="preserve">2. Çətinliklər qarşısında möhkəmlik: Rutun iman və əzm hekayəsi.</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Romalılara 8:28, "Və biz bilirik ki, hər şey Allahı sevənlərə, Onun məqsədinə uyğun olaraq çağırılanlara xeyirdir".</w:t>
      </w:r>
    </w:p>
    <w:p/>
    <w:p>
      <w:r xmlns:w="http://schemas.openxmlformats.org/wordprocessingml/2006/main">
        <w:t xml:space="preserve">Ruth 2:23 O, arpa və buğda biçininin sonuna qədər Boazın qızları tərəfindən oruc tutdu. və qayınanası ilə yaşayırdı.</w:t>
      </w:r>
    </w:p>
    <w:p/>
    <w:p>
      <w:r xmlns:w="http://schemas.openxmlformats.org/wordprocessingml/2006/main">
        <w:t xml:space="preserve">Rut arpa və buğda biçini başa çatana qədər Boazın tarlalarından biçin yığır və bu vaxt qayınanası ilə yaşayır.</w:t>
      </w:r>
    </w:p>
    <w:p/>
    <w:p>
      <w:r xmlns:w="http://schemas.openxmlformats.org/wordprocessingml/2006/main">
        <w:t xml:space="preserve">1. Sevginin Gücü: Rutun sədaqət və iman hekayəsi</w:t>
      </w:r>
    </w:p>
    <w:p/>
    <w:p>
      <w:r xmlns:w="http://schemas.openxmlformats.org/wordprocessingml/2006/main">
        <w:t xml:space="preserve">2. Həyatın Təmizləyiciləri: Rutun Özünü Kəşf etmə Səyahəti</w:t>
      </w:r>
    </w:p>
    <w:p/>
    <w:p>
      <w:r xmlns:w="http://schemas.openxmlformats.org/wordprocessingml/2006/main">
        <w:t xml:space="preserve">1. Süleymanın məsəlləri 31:10-31 - Əla arvadın təsviri</w:t>
      </w:r>
    </w:p>
    <w:p/>
    <w:p>
      <w:r xmlns:w="http://schemas.openxmlformats.org/wordprocessingml/2006/main">
        <w:t xml:space="preserve">2. Qalatiyalılara 6:7-9 - Düzgün əkmək və biçmək üçün xatırlatma</w:t>
      </w:r>
    </w:p>
    <w:p/>
    <w:p>
      <w:r xmlns:w="http://schemas.openxmlformats.org/wordprocessingml/2006/main">
        <w:t xml:space="preserve">Rut 3, göstərilən ayələrlə aşağıdakı kimi üç abzasda ümumiləşdirilə bilər:</w:t>
      </w:r>
    </w:p>
    <w:p/>
    <w:p>
      <w:r xmlns:w="http://schemas.openxmlformats.org/wordprocessingml/2006/main">
        <w:t xml:space="preserve">1-ci abzas: Rut 3:1-6, Naominin Rutun Boazı müdafiə etmək üçün planını təqdim edir. Bu fəsildə Naomi Rutun gələcəyini təmin etmək üçün bir plan hazırlayır. O, Boazın işlədiyi xırmana getməyi və yatarkən onun ayaqlarını açmağı tapşırır. Daha sonra Ruta onun ayaqları altına uzanmaq tövsiyə olunur, bu simvolik olaraq onunla evlilik münasibətinə girməyə hazır olduğunu göstərir.</w:t>
      </w:r>
    </w:p>
    <w:p/>
    <w:p>
      <w:r xmlns:w="http://schemas.openxmlformats.org/wordprocessingml/2006/main">
        <w:t xml:space="preserve">2-ci abzas: Rut 3:7-13-də davam edərək, xırmanda Rutla Boazın qarşılaşmasından bəhs edir. Boaz yeyib-içib qurtarandan sonra taxıl yığınının yanında uzanır. Gecənin ortasında Rut sakitcə ona yaxınlaşır və Naominin göstərişi ilə ayaqlarını açır. Təəccüblənən Boaz yuxudan oyanır və Rutun ayaqları altında uzandığını görür. O, paltarını onun üstünə yaymaq arzusunu ifadə edərək, onu öz arvadına götürməyə hazır olduğunu ifadə edən jestlə bildirir.</w:t>
      </w:r>
    </w:p>
    <w:p/>
    <w:p>
      <w:r xmlns:w="http://schemas.openxmlformats.org/wordprocessingml/2006/main">
        <w:t xml:space="preserve">Paraqraf 3: Rut 3 Boazın cavabı və Ruta bağlılığı ilə yekunlaşır. Rut 3:14-18-də Boazın Rutu sadiqliyinə və fəzilətli xasiyyətinə görə təriflədiyi qeyd olunur. Potensial qohum-xilaskar kimi daha yaxın iddiası olan başqa bir qohumunun olduğunu etiraf edir, lakin onu vaxtında hər şeyin qayğısına qalacağına inandırır. Sübh açılmazdan əvvəl Boaz Rutu altı ölçü arpa ilə evə göndərir ki, bu da onun həm onun rifahına, həm də özünün və Naominin təminatına sadiqliyini nümayiş etdirir.</w:t>
      </w:r>
    </w:p>
    <w:p/>
    <w:p>
      <w:r xmlns:w="http://schemas.openxmlformats.org/wordprocessingml/2006/main">
        <w:t xml:space="preserve">Xülasə:</w:t>
      </w:r>
    </w:p>
    <w:p>
      <w:r xmlns:w="http://schemas.openxmlformats.org/wordprocessingml/2006/main">
        <w:t xml:space="preserve">Ruth 3 təqdim edir:</w:t>
      </w:r>
    </w:p>
    <w:p>
      <w:r xmlns:w="http://schemas.openxmlformats.org/wordprocessingml/2006/main">
        <w:t xml:space="preserve">Naominin Boazdan müdafiə axtaran gələcək Rutu təmin etmək planı;</w:t>
      </w:r>
    </w:p>
    <w:p>
      <w:r xmlns:w="http://schemas.openxmlformats.org/wordprocessingml/2006/main">
        <w:t xml:space="preserve">Xırmanda Rutla Boazın qarşılaşması;</w:t>
      </w:r>
    </w:p>
    <w:p>
      <w:r xmlns:w="http://schemas.openxmlformats.org/wordprocessingml/2006/main">
        <w:t xml:space="preserve">Boazın cavabı və Ruta bağlılığı.</w:t>
      </w:r>
    </w:p>
    <w:p/>
    <w:p>
      <w:r xmlns:w="http://schemas.openxmlformats.org/wordprocessingml/2006/main">
        <w:t xml:space="preserve">Vurğu:</w:t>
      </w:r>
    </w:p>
    <w:p>
      <w:r xmlns:w="http://schemas.openxmlformats.org/wordprocessingml/2006/main">
        <w:t xml:space="preserve">Naominin Boazdan müdafiə axtaran gələcək Rutu təmin etmək planı;</w:t>
      </w:r>
    </w:p>
    <w:p>
      <w:r xmlns:w="http://schemas.openxmlformats.org/wordprocessingml/2006/main">
        <w:t xml:space="preserve">Xırmanda Rutla Boazın qarşılaşması;</w:t>
      </w:r>
    </w:p>
    <w:p>
      <w:r xmlns:w="http://schemas.openxmlformats.org/wordprocessingml/2006/main">
        <w:t xml:space="preserve">Boazın cavabı və Ruta bağlılığı.</w:t>
      </w:r>
    </w:p>
    <w:p/>
    <w:p>
      <w:r xmlns:w="http://schemas.openxmlformats.org/wordprocessingml/2006/main">
        <w:t xml:space="preserve">Bu fəsildə diqqət Naominin Rutun gələcəyini təmin etmək planına, Rutla Boazın xırmanda qarşılaşmasına və Boazın Ruta qarşı reaksiyasına və öhdəliyinə həsr olunur. Rut 3-də Naomi Rutun Boazdan müdafiə axtarması üçün plan hazırlayır. Onun işlədiyi xırmana getməyi, yatarkən ayaqlarını açmağı və onunla evlilik münasibətinə girməyə hazır olduğunu göstərən simvolik bir jestlə onun ayaqlarına uzanmağı tapşırır.</w:t>
      </w:r>
    </w:p>
    <w:p/>
    <w:p>
      <w:r xmlns:w="http://schemas.openxmlformats.org/wordprocessingml/2006/main">
        <w:t xml:space="preserve">Naominin tapşırığına əsasən, Rut 3-də davam edərək, gecə vaxtı Rut xırmanda Boazın yanına gəlir. O, yatarkən onun ayaqlarını açır. Onun varlığından qorxan Boaz oyanır və onun orada uzandığını görür. O, paltarını onun üstünə yaymaqla onun himayəsi altına almasını istədiyini bildirir ki, bu da onun onunla nikah bağlamağa ümid etdiyini bildirir.</w:t>
      </w:r>
    </w:p>
    <w:p/>
    <w:p>
      <w:r xmlns:w="http://schemas.openxmlformats.org/wordprocessingml/2006/main">
        <w:t xml:space="preserve">Rutun 3-cü kitabı Boazın Rutun xahişinə verdiyi cavabla bitir. O, onun sədaqətini və fəzilətli xasiyyətini tərifləyir, lakin etiraf edir ki, potensial qohum-xilaskar kimi daha yaxın iddiada olan başqa bir qohum da var. Buna baxmayaraq, onu əmin edir ki, vaxtında hər şeyi həll edəcək. Sübh açılmazdan əvvəl onu evə göndərməzdən əvvəl Boaz altı ölçü arpa verir və bu, həm Rutun rifahına, həm də bu gözləmə müddətində özünün və Naominin təminatına sadiqliyini nümayiş etdirir.</w:t>
      </w:r>
    </w:p>
    <w:p/>
    <w:p>
      <w:r xmlns:w="http://schemas.openxmlformats.org/wordprocessingml/2006/main">
        <w:t xml:space="preserve">Ruth 3:1 O zaman qayınanası Naomi ona dedi: «Qızım, sənə rahatlıq verməyimmi ki, sənə yaxşılıq etsin?</w:t>
      </w:r>
    </w:p>
    <w:p/>
    <w:p>
      <w:r xmlns:w="http://schemas.openxmlformats.org/wordprocessingml/2006/main">
        <w:t xml:space="preserve">Naomi Rutu istirahətə və daha yaxşı gələcəyə can atmağa təşviq edir.</w:t>
      </w:r>
    </w:p>
    <w:p/>
    <w:p>
      <w:r xmlns:w="http://schemas.openxmlformats.org/wordprocessingml/2006/main">
        <w:t xml:space="preserve">1. İstirahətin arxasınca getmək: Çətin Vəziyyətlərdə Razılığı Necə Tapmaq olar</w:t>
      </w:r>
    </w:p>
    <w:p/>
    <w:p>
      <w:r xmlns:w="http://schemas.openxmlformats.org/wordprocessingml/2006/main">
        <w:t xml:space="preserve">2. Allaha üz tutmaq: Onun parlaq gələcək üçün vədlərinə arxalanmaq</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 Məni gücləndirənin vasitəsilə hər şeyi edə bilərəm.</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Ruth 3:2 Qızları ilə birlikdə olduğun Boaz bizim qohumumuz deyilmi? Bax, o, xırmanda gecəyə arpa ovur.</w:t>
      </w:r>
    </w:p>
    <w:p/>
    <w:p>
      <w:r xmlns:w="http://schemas.openxmlformats.org/wordprocessingml/2006/main">
        <w:t xml:space="preserve">Rut Naomi ilə danışır və ona deyir ki, onların qohumlarından Boaz xırmanda arpa oyur.</w:t>
      </w:r>
    </w:p>
    <w:p/>
    <w:p>
      <w:r xmlns:w="http://schemas.openxmlformats.org/wordprocessingml/2006/main">
        <w:t xml:space="preserve">1. Rut və Naominin həyatında Allahın sədaqəti və qabaqcıllığı.</w:t>
      </w:r>
    </w:p>
    <w:p/>
    <w:p>
      <w:r xmlns:w="http://schemas.openxmlformats.org/wordprocessingml/2006/main">
        <w:t xml:space="preserve">2. Allaha itaət gözlənilməz nemətlərə səbəb ola bilər.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Ruth 3:3 Buna görə də yuyun, məsh çək, paltarını üstünə geyin və yerə en.</w:t>
      </w:r>
    </w:p>
    <w:p/>
    <w:p>
      <w:r xmlns:w="http://schemas.openxmlformats.org/wordprocessingml/2006/main">
        <w:t xml:space="preserve">Ruta özünü təmizləməyi, gözəl geyinməyi və xırmana getməyi tapşırdılar, lakin kişi yeyib-içib qurtarana qədər gizli qalsın.</w:t>
      </w:r>
    </w:p>
    <w:p/>
    <w:p>
      <w:r xmlns:w="http://schemas.openxmlformats.org/wordprocessingml/2006/main">
        <w:t xml:space="preserve">1. Allahın bizim üçün çox vaxt gizli qalmağı və Rəbbin vaxtından asılı olmasını tələb edən planı var.</w:t>
      </w:r>
    </w:p>
    <w:p/>
    <w:p>
      <w:r xmlns:w="http://schemas.openxmlformats.org/wordprocessingml/2006/main">
        <w:t xml:space="preserve">2. Nə üçün bir şey etməli olduğumuzu başa düşməsək belə, Allahın əmrlərinə itaət etməliyik.</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Ruth 3:4 O, uzananda yatacağı yeri işarələyəcək və içəri girib onun ayaqlarını açacaq və özünü yerə qoyacaqsan. O da sənə nə edəcəyini söyləyəcək.</w:t>
      </w:r>
    </w:p>
    <w:p/>
    <w:p>
      <w:r xmlns:w="http://schemas.openxmlformats.org/wordprocessingml/2006/main">
        <w:t xml:space="preserve">Ruta tapşırılır ki, Boazın yanına gedib ayaqlarını açıb uzansın və Boaz ona nə edəcəyini söyləyəcək.</w:t>
      </w:r>
    </w:p>
    <w:p/>
    <w:p>
      <w:r xmlns:w="http://schemas.openxmlformats.org/wordprocessingml/2006/main">
        <w:t xml:space="preserve">1. Biz axtardığımız zaman Allah rəhbərlik verəcək.</w:t>
      </w:r>
    </w:p>
    <w:p/>
    <w:p>
      <w:r xmlns:w="http://schemas.openxmlformats.org/wordprocessingml/2006/main">
        <w:t xml:space="preserve">2. Hətta gözlənilməz olsa belə, Allahın göstərişinə tabe olmağa cəsarətimiz var.</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Ruth 3:5 O, ona dedi: «Mənə nə desən, onu yerinə yetirəcəyəm».</w:t>
      </w:r>
    </w:p>
    <w:p/>
    <w:p>
      <w:r xmlns:w="http://schemas.openxmlformats.org/wordprocessingml/2006/main">
        <w:t xml:space="preserve">Rut Naominin göstərişlərinə əməl edəcəyinə söz verdi.</w:t>
      </w:r>
    </w:p>
    <w:p/>
    <w:p>
      <w:r xmlns:w="http://schemas.openxmlformats.org/wordprocessingml/2006/main">
        <w:t xml:space="preserve">1. Allahın iradəsini yerinə yetirmək - Rutun itaət etmək öhdəliyi</w:t>
      </w:r>
    </w:p>
    <w:p/>
    <w:p>
      <w:r xmlns:w="http://schemas.openxmlformats.org/wordprocessingml/2006/main">
        <w:t xml:space="preserve">2. Sadiqlik mükafatlandırılır - İtaətin nemətləri</w:t>
      </w:r>
    </w:p>
    <w:p/>
    <w:p>
      <w:r xmlns:w="http://schemas.openxmlformats.org/wordprocessingml/2006/main">
        <w:t xml:space="preserve">1. Yaqub 1:22, Ancaq özünüzü aldadaraq, yalnız eşidən deyil, sözün icraçıları olun.</w:t>
      </w:r>
    </w:p>
    <w:p/>
    <w:p>
      <w:r xmlns:w="http://schemas.openxmlformats.org/wordprocessingml/2006/main">
        <w:t xml:space="preserve">2. Süleymanın məsəlləri 3:1-2, Oğlum, təlimimi unutma, amma əmrlərimi ürəyində saxla, çünki onlar sənin ömrünü uzun illər uzadacaq, sənə sülh və firavanlıq gətirəcək.</w:t>
      </w:r>
    </w:p>
    <w:p/>
    <w:p>
      <w:r xmlns:w="http://schemas.openxmlformats.org/wordprocessingml/2006/main">
        <w:t xml:space="preserve">Ruth 3:6 O, yerə endi və qayınanasının ona dediyi kimi etdi.</w:t>
      </w:r>
    </w:p>
    <w:p/>
    <w:p>
      <w:r xmlns:w="http://schemas.openxmlformats.org/wordprocessingml/2006/main">
        <w:t xml:space="preserve">Rut qayınanasının göstərişlərinə əməl etdi.</w:t>
      </w:r>
    </w:p>
    <w:p/>
    <w:p>
      <w:r xmlns:w="http://schemas.openxmlformats.org/wordprocessingml/2006/main">
        <w:t xml:space="preserve">1. Böyüklərinizə itaət edin</w:t>
      </w:r>
    </w:p>
    <w:p/>
    <w:p>
      <w:r xmlns:w="http://schemas.openxmlformats.org/wordprocessingml/2006/main">
        <w:t xml:space="preserve">2. İtaətdə sadiqlik</w:t>
      </w:r>
    </w:p>
    <w:p/>
    <w:p>
      <w:r xmlns:w="http://schemas.openxmlformats.org/wordprocessingml/2006/main">
        <w:t xml:space="preserve">1. Efeslilərə 6:1-3 "Uşaqlar, Rəbdə ata-ananıza itaət edin, çünki bu düzgündür. Ata və ananıza hörmət edin ki, ilk əmr vəd olsun ki, bu sizə yaxşı olsun və uzun müddət həzz alasınız. yer üzündə həyat.</w:t>
      </w:r>
    </w:p>
    <w:p/>
    <w:p>
      <w:r xmlns:w="http://schemas.openxmlformats.org/wordprocessingml/2006/main">
        <w:t xml:space="preserve">2. Koloslulara 3:20 Ey uşaqlar, hər şeydə valideynlərinizə itaət edin, çünki bu, Rəbbi razı salır.</w:t>
      </w:r>
    </w:p>
    <w:p/>
    <w:p>
      <w:r xmlns:w="http://schemas.openxmlformats.org/wordprocessingml/2006/main">
        <w:t xml:space="preserve">Ruth 3:7 Boaz yeyib-içəndən və ürəyi şənlənəndən sonra taxıl yığınının başına uzanmaq üçün getdi.</w:t>
      </w:r>
    </w:p>
    <w:p/>
    <w:p>
      <w:r xmlns:w="http://schemas.openxmlformats.org/wordprocessingml/2006/main">
        <w:t xml:space="preserve">Boaz yeyib-içdi və şən əhval-ruhiyyədə idi. Rut gəlib Boazın ayaqlarını açıb yerə uzandı.</w:t>
      </w:r>
    </w:p>
    <w:p/>
    <w:p>
      <w:r xmlns:w="http://schemas.openxmlformats.org/wordprocessingml/2006/main">
        <w:t xml:space="preserve">1. Təvazökarlıq üzrə Tədqiqat: Rutun Təslimiyyət Aktı</w:t>
      </w:r>
    </w:p>
    <w:p/>
    <w:p>
      <w:r xmlns:w="http://schemas.openxmlformats.org/wordprocessingml/2006/main">
        <w:t xml:space="preserve">2. Qonaqpərvərliyin Gücü: Boazın səxavət nümunəsi</w:t>
      </w:r>
    </w:p>
    <w:p/>
    <w:p>
      <w:r xmlns:w="http://schemas.openxmlformats.org/wordprocessingml/2006/main">
        <w:t xml:space="preserve">1. Yaqub 4:10 - Rəbbin qarşısında təvazökar olun, O sizi ucaldacaq.</w:t>
      </w:r>
    </w:p>
    <w:p/>
    <w:p>
      <w:r xmlns:w="http://schemas.openxmlformats.org/wordprocessingml/2006/main">
        <w:t xml:space="preserve">2. Romalılara 12:13 - müqəddəslərin ehtiyaclarına töhfə verin və qonaqpərvərlik göstərməyə çalışın.</w:t>
      </w:r>
    </w:p>
    <w:p/>
    <w:p>
      <w:r xmlns:w="http://schemas.openxmlformats.org/wordprocessingml/2006/main">
        <w:t xml:space="preserve">Ruth 3:8 Gecə yarısı adam qorxdu və geri döndü və bir qadın onun ayaqları altında uzandı.</w:t>
      </w:r>
    </w:p>
    <w:p/>
    <w:p>
      <w:r xmlns:w="http://schemas.openxmlformats.org/wordprocessingml/2006/main">
        <w:t xml:space="preserve">Ruf kitabında bir kişi gecə yarısı onun ayaqları altında yatmış bir qadın tapır və qorxur.</w:t>
      </w:r>
    </w:p>
    <w:p/>
    <w:p>
      <w:r xmlns:w="http://schemas.openxmlformats.org/wordprocessingml/2006/main">
        <w:t xml:space="preserve">1. Qorxulu Ürək: Qorxularımıza qalib gəlməyi öyrənmək</w:t>
      </w:r>
    </w:p>
    <w:p/>
    <w:p>
      <w:r xmlns:w="http://schemas.openxmlformats.org/wordprocessingml/2006/main">
        <w:t xml:space="preserve">2. İşıqda gəzmək: Rəbbə güvənməyi öyrənmək</w:t>
      </w:r>
    </w:p>
    <w:p/>
    <w:p>
      <w:r xmlns:w="http://schemas.openxmlformats.org/wordprocessingml/2006/main">
        <w:t xml:space="preserve">1. Yeremya 29:11 Mən sizinlə bağlı planlarımı bilirəm, Rəbb bəyan edir, sizə gələcək və ümid vermək üçün şər üçün deyil, rifah üçün planlar edirəm.</w:t>
      </w:r>
    </w:p>
    <w:p/>
    <w:p>
      <w:r xmlns:w="http://schemas.openxmlformats.org/wordprocessingml/2006/main">
        <w:t xml:space="preserve">2. Məzmur 56:3-4 Qorxduğum zaman Sənə güvənirəm. Sözünü təriflədiyim Allaha, Allaha güvənirəm; qorxmayacağam. Ət mənə nə edə bilər?</w:t>
      </w:r>
    </w:p>
    <w:p/>
    <w:p>
      <w:r xmlns:w="http://schemas.openxmlformats.org/wordprocessingml/2006/main">
        <w:t xml:space="preserve">Ruth 3:9 O dedi: «Sən kimsən? O, dedi: «Mən sənin kənizinəm. Çünki sən yaxın qohumsan.</w:t>
      </w:r>
    </w:p>
    <w:p/>
    <w:p>
      <w:r xmlns:w="http://schemas.openxmlformats.org/wordprocessingml/2006/main">
        <w:t xml:space="preserve">Rut Boazdan ətəyini onun üstünə örtməsini xahiş etməkdə gözəl iman və cəsarət nümayiş etdirir.</w:t>
      </w:r>
    </w:p>
    <w:p/>
    <w:p>
      <w:r xmlns:w="http://schemas.openxmlformats.org/wordprocessingml/2006/main">
        <w:t xml:space="preserve">1. Cəsarətli İnamın Gücü - Rutun cəsarətli xahişini və ona təkan verən imanı araşdırmaq.</w:t>
      </w:r>
    </w:p>
    <w:p/>
    <w:p>
      <w:r xmlns:w="http://schemas.openxmlformats.org/wordprocessingml/2006/main">
        <w:t xml:space="preserve">2. İtaət vasitəsilə xeyir-dua almaq - Rutun Naominin göstərişlərinə itaət etməsinin ona necə lütf və müdafiə gətirdiyini araşdırmaq.</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Ruth 3:10 O dedi: «Rəbbə alqış olsun, qızım, çünki istər kasıb, istərsə də varlı gənclərin ardınca getmədiyiniz üçün axırda əvvəldən daha çox xeyirxahlıq göstərdiniz.</w:t>
      </w:r>
    </w:p>
    <w:p/>
    <w:p>
      <w:r xmlns:w="http://schemas.openxmlformats.org/wordprocessingml/2006/main">
        <w:t xml:space="preserve">Rut gənclərin sərvətinə və ya statusuna aldanmamaqla böyük xeyirxahlıq və sədaqət nümayiş etdirir.</w:t>
      </w:r>
    </w:p>
    <w:p/>
    <w:p>
      <w:r xmlns:w="http://schemas.openxmlformats.org/wordprocessingml/2006/main">
        <w:t xml:space="preserve">1. Xeyirxahlığın Gücü: Rutun Allaha sədaqəti onun həyatını necə dəyişdi</w:t>
      </w:r>
    </w:p>
    <w:p/>
    <w:p>
      <w:r xmlns:w="http://schemas.openxmlformats.org/wordprocessingml/2006/main">
        <w:t xml:space="preserve">2. Əsl sərvət: Rutun fədakarlığı onun sərvətlərini ölçüdən kənara çıxardı</w:t>
      </w:r>
    </w:p>
    <w:p/>
    <w:p>
      <w:r xmlns:w="http://schemas.openxmlformats.org/wordprocessingml/2006/main">
        <w:t xml:space="preserve">1. Romalılara 12:10: Qardaşlıq məhəbbəti ilə bir-birinizə mehriban olun; bir-birini üstün tutmaq şərəfinə;</w:t>
      </w:r>
    </w:p>
    <w:p/>
    <w:p>
      <w:r xmlns:w="http://schemas.openxmlformats.org/wordprocessingml/2006/main">
        <w:t xml:space="preserve">2. Süleymanın məsəlləri 19:22: İnsanın arzusu mehribandır, kasıb yalançıdan yaxşıdır.</w:t>
      </w:r>
    </w:p>
    <w:p/>
    <w:p>
      <w:r xmlns:w="http://schemas.openxmlformats.org/wordprocessingml/2006/main">
        <w:t xml:space="preserve">Ruth 3:11 İndi, qızım, qorxma. Sənə istədiyin hər şeyi edəcəyəm, çünki xalqımın bütün şəhəri bilir ki, sən xeyirxah qadınsan.</w:t>
      </w:r>
    </w:p>
    <w:p/>
    <w:p>
      <w:r xmlns:w="http://schemas.openxmlformats.org/wordprocessingml/2006/main">
        <w:t xml:space="preserve">Boaz Rutun qayğısına qalacağını vəd edir və onu fəzilətli qadın kimi tanıyır.</w:t>
      </w:r>
    </w:p>
    <w:p/>
    <w:p>
      <w:r xmlns:w="http://schemas.openxmlformats.org/wordprocessingml/2006/main">
        <w:t xml:space="preserve">1. Allah bizə xeyirxah qadınlar bəxş etmişdir və biz onlara hörmət etməliyik.</w:t>
      </w:r>
    </w:p>
    <w:p/>
    <w:p>
      <w:r xmlns:w="http://schemas.openxmlformats.org/wordprocessingml/2006/main">
        <w:t xml:space="preserve">2. Bizim hərəkətlərimiz Allahın xalqının fəzilətini əks etdirməlidir.</w:t>
      </w:r>
    </w:p>
    <w:p/>
    <w:p>
      <w:r xmlns:w="http://schemas.openxmlformats.org/wordprocessingml/2006/main">
        <w:t xml:space="preserve">1. Süleymanın məsəlləri 31:10-31; Fəzilətli qadının təsviri.</w:t>
      </w:r>
    </w:p>
    <w:p/>
    <w:p>
      <w:r xmlns:w="http://schemas.openxmlformats.org/wordprocessingml/2006/main">
        <w:t xml:space="preserve">2. 1 Peter 3:1-7; Bir-birinizə hörmət etməyi və hörmət etməyi öyrətmək.</w:t>
      </w:r>
    </w:p>
    <w:p/>
    <w:p>
      <w:r xmlns:w="http://schemas.openxmlformats.org/wordprocessingml/2006/main">
        <w:t xml:space="preserve">Ruth 3:12 İndi doğrudur ki, mən sənin qohumunam, amma məndən də yaxın qohum var.</w:t>
      </w:r>
    </w:p>
    <w:p/>
    <w:p>
      <w:r xmlns:w="http://schemas.openxmlformats.org/wordprocessingml/2006/main">
        <w:t xml:space="preserve">Rut kəşf edir ki, ona qan qohumundan daha yaxın olan başqası var.</w:t>
      </w:r>
    </w:p>
    <w:p/>
    <w:p>
      <w:r xmlns:w="http://schemas.openxmlformats.org/wordprocessingml/2006/main">
        <w:t xml:space="preserve">1. Əlaqənin Gücü: Rutun Hekayəsi Bizə Qonşu olmağı öyrədir</w:t>
      </w:r>
    </w:p>
    <w:p/>
    <w:p>
      <w:r xmlns:w="http://schemas.openxmlformats.org/wordprocessingml/2006/main">
        <w:t xml:space="preserve">2. İman Modeli: Rutun Fədakarlıq və Sadiqlik Hekayəsi</w:t>
      </w:r>
    </w:p>
    <w:p/>
    <w:p>
      <w:r xmlns:w="http://schemas.openxmlformats.org/wordprocessingml/2006/main">
        <w:t xml:space="preserve">1. Luka 10:25-37 - Yaxşı Samariyalının məsəli</w:t>
      </w:r>
    </w:p>
    <w:p/>
    <w:p>
      <w:r xmlns:w="http://schemas.openxmlformats.org/wordprocessingml/2006/main">
        <w:t xml:space="preserve">2. Qalatiyalılara 6:10 - Bütün insanlara yaxşılıq etmək</w:t>
      </w:r>
    </w:p>
    <w:p/>
    <w:p>
      <w:r xmlns:w="http://schemas.openxmlformats.org/wordprocessingml/2006/main">
        <w:t xml:space="preserve">Ruth 3:13 Bu gecəni saxla və səhər olacaq ki, əgər o sənə qohumluq borcunu yerinə yetirirsə, yaxşıdır. Qoy qohumluq işini görsün, amma sənə qohumluq etməzsə, Rəbbə and olsun ki, mən də sənə qohumluq edəcəyəm. Səhərə qədər uzan.</w:t>
      </w:r>
    </w:p>
    <w:p/>
    <w:p>
      <w:r xmlns:w="http://schemas.openxmlformats.org/wordprocessingml/2006/main">
        <w:t xml:space="preserve">Rut Boaza təklif edir ki, əgər o, bir qohumu satın alan kimi öhdəliklərini yerinə yetirmək istəmirsə, o, onun yerinə onları yerinə yetirəcək.</w:t>
      </w:r>
    </w:p>
    <w:p/>
    <w:p>
      <w:r xmlns:w="http://schemas.openxmlformats.org/wordprocessingml/2006/main">
        <w:t xml:space="preserve">1. Rutun İmanının Gücü - Rutun Allahın təminat və müdafiəsinə olan imanının gücünün tədqiqi.</w:t>
      </w:r>
    </w:p>
    <w:p/>
    <w:p>
      <w:r xmlns:w="http://schemas.openxmlformats.org/wordprocessingml/2006/main">
        <w:t xml:space="preserve">2. Qohumların Xilaskarı nədir? - Rutun hekayəsi nöqteyi-nəzərindən qohumların xilaskarı anlayışının araşdırılması.</w:t>
      </w:r>
    </w:p>
    <w:p/>
    <w:p>
      <w:r xmlns:w="http://schemas.openxmlformats.org/wordprocessingml/2006/main">
        <w:t xml:space="preserve">1. İbranilərə 11:17-19 - İbrahim sınağa çəkiləndə imanla İshaqı qurban gətirdi və vədləri alan o, öz yeganə oğlunu təqdim etdi. nəslinə ad verilsin. O, hesab edirdi ki, Allah hətta onu ölülər arasından diriltməyə qadirdir, məcazi mənada desək, onu geri qəbul etmişdir.</w:t>
      </w:r>
    </w:p>
    <w:p/>
    <w:p>
      <w:r xmlns:w="http://schemas.openxmlformats.org/wordprocessingml/2006/main">
        <w:t xml:space="preserve">2. Matta 19:16-22 - Budur, bir adam onun yanına gəlib dedi: “Müəllim, əbədi həyata sahib olmaq üçün nə yaxşılıq etməliyəm? O, ona dedi: «Niyə məndən yaxşılıq haqqında soruşursan? Yaxşı olan yalnız bir var. Əgər həyata girmək istəyirsənsə, əmrlərə əməl et. Ona dedi: Hansılar? İsa dedi: «Qətl etmə, zina etmə, oğurlama, yalançı şahidlik etmə, ata-anana hörmət et və qonşunu özün kimi sev».</w:t>
      </w:r>
    </w:p>
    <w:p/>
    <w:p>
      <w:r xmlns:w="http://schemas.openxmlformats.org/wordprocessingml/2006/main">
        <w:t xml:space="preserve">Ruth 3:14 O, səhərə qədər Onun ayaqları altında uzandı və bir-birini tanımadan ayağa qalxdı. O dedi: “Qoy bir qadının döşəməyə girdiyi bilinməsin”.</w:t>
      </w:r>
    </w:p>
    <w:p/>
    <w:p>
      <w:r xmlns:w="http://schemas.openxmlformats.org/wordprocessingml/2006/main">
        <w:t xml:space="preserve">Rut gecəni Boazın ayağında qaldı və heç kəsin xəbəri olmadan getdi. Boaz soruşdu ki, onun orada olduğunu heç kim bilmir.</w:t>
      </w:r>
    </w:p>
    <w:p/>
    <w:p>
      <w:r xmlns:w="http://schemas.openxmlformats.org/wordprocessingml/2006/main">
        <w:t xml:space="preserve">1. Allahın Qoruma Gücü: Rutun Hekayəsi</w:t>
      </w:r>
    </w:p>
    <w:p/>
    <w:p>
      <w:r xmlns:w="http://schemas.openxmlformats.org/wordprocessingml/2006/main">
        <w:t xml:space="preserve">2. Boazın şəfqəti və təmkinliliyi: Ruhlandırıcı nümunə</w:t>
      </w:r>
    </w:p>
    <w:p/>
    <w:p>
      <w:r xmlns:w="http://schemas.openxmlformats.org/wordprocessingml/2006/main">
        <w:t xml:space="preserve">1. Məzmur 91:4 O səni lələkləri ilə örtəcək, Qanadları altında sığınacaq tapacaqsan.</w:t>
      </w:r>
    </w:p>
    <w:p/>
    <w:p>
      <w:r xmlns:w="http://schemas.openxmlformats.org/wordprocessingml/2006/main">
        <w:t xml:space="preserve">2. Süleymanın məsəlləri 11:13 Kim böhtan atırsa, sirri açır, Ruhu etibarı olan isə hər şeyi gizlədir.</w:t>
      </w:r>
    </w:p>
    <w:p/>
    <w:p>
      <w:r xmlns:w="http://schemas.openxmlformats.org/wordprocessingml/2006/main">
        <w:t xml:space="preserve">Ruth 3:15 O dedi: «Üstündə olan pərdəni gətir və onu saxla. Qadın onu tutanda altı ölçü arpa ölçdü və onun üstünə qoydu və o, şəhərə getdi.</w:t>
      </w:r>
    </w:p>
    <w:p/>
    <w:p>
      <w:r xmlns:w="http://schemas.openxmlformats.org/wordprocessingml/2006/main">
        <w:t xml:space="preserve">Boaz Ruta geyindiyi pərdəni gətirməsini deyir və gətirəndə onu altı ölçü arpa ilə doldurur.</w:t>
      </w:r>
    </w:p>
    <w:p/>
    <w:p>
      <w:r xmlns:w="http://schemas.openxmlformats.org/wordprocessingml/2006/main">
        <w:t xml:space="preserve">1. Boazın Səxavəti: Hamımız üçün Nümunədir</w:t>
      </w:r>
    </w:p>
    <w:p/>
    <w:p>
      <w:r xmlns:w="http://schemas.openxmlformats.org/wordprocessingml/2006/main">
        <w:t xml:space="preserve">2. Allahın Bizə Verdiklərini Başqalarına Xidmət etmək üçün İstifadə etmək</w:t>
      </w:r>
    </w:p>
    <w:p/>
    <w:p>
      <w:r xmlns:w="http://schemas.openxmlformats.org/wordprocessingml/2006/main">
        <w:t xml:space="preserve">1. Matta 7:12, “Buna görə də insanların sizə qarşı etməsini istədiyiniz hər şeyi siz də onlara edin, çünki Qanun və peyğəmbərlər budur”.</w:t>
      </w:r>
    </w:p>
    <w:p/>
    <w:p>
      <w:r xmlns:w="http://schemas.openxmlformats.org/wordprocessingml/2006/main">
        <w:t xml:space="preserve">2. 1 Peter 4:10, “Hər bir insan ənamı aldığı kimi, Allahın müxtəlif lütfünün yaxşı idarəçiləri kimi bir-birinizə xidmət edin”.</w:t>
      </w:r>
    </w:p>
    <w:p/>
    <w:p>
      <w:r xmlns:w="http://schemas.openxmlformats.org/wordprocessingml/2006/main">
        <w:t xml:space="preserve">Ruth 3:16 O, qayınanasının yanına gəlib dedi: «Qızım, sən kimsən? Və o, kişinin ona etdiyi hər şeyi ona danışdı.</w:t>
      </w:r>
    </w:p>
    <w:p/>
    <w:p>
      <w:r xmlns:w="http://schemas.openxmlformats.org/wordprocessingml/2006/main">
        <w:t xml:space="preserve">Rut qayınanasının yanına qayıdır və kişinin onun üçün etdiklərini xəbər verir.</w:t>
      </w:r>
    </w:p>
    <w:p/>
    <w:p>
      <w:r xmlns:w="http://schemas.openxmlformats.org/wordprocessingml/2006/main">
        <w:t xml:space="preserve">1. İmanın Gücü: Rut 3:16 ayəsinin öyrənilməsi</w:t>
      </w:r>
    </w:p>
    <w:p/>
    <w:p>
      <w:r xmlns:w="http://schemas.openxmlformats.org/wordprocessingml/2006/main">
        <w:t xml:space="preserve">2. Qəriblərin xeyirxahlığı: Rutun öyrənilməsi 3:16</w:t>
      </w:r>
    </w:p>
    <w:p/>
    <w:p>
      <w:r xmlns:w="http://schemas.openxmlformats.org/wordprocessingml/2006/main">
        <w:t xml:space="preserve">1. Yaradılış 16:13 - O, onunla danışan Rəbbin adını çağırdı: “Sən Allah məni görürsən.</w:t>
      </w:r>
    </w:p>
    <w:p/>
    <w:p>
      <w:r xmlns:w="http://schemas.openxmlformats.org/wordprocessingml/2006/main">
        <w:t xml:space="preserve">2. Psalm 145:9 - Rəbb hamıya xeyirxahdır, Onun incə mərhəməti bütün işlərindədir.</w:t>
      </w:r>
    </w:p>
    <w:p/>
    <w:p>
      <w:r xmlns:w="http://schemas.openxmlformats.org/wordprocessingml/2006/main">
        <w:t xml:space="preserve">Ruth 3:17 Qadın dedi: «O mənə bu altı ölçü arpa verdi. Çünki o mənə dedi: “Qayınananın yanına boş getmə”.</w:t>
      </w:r>
    </w:p>
    <w:p/>
    <w:p>
      <w:r xmlns:w="http://schemas.openxmlformats.org/wordprocessingml/2006/main">
        <w:t xml:space="preserve">Rut hədiyyə olaraq altı ölçü arpa ilə qayınanasının evinə getdi.</w:t>
      </w:r>
    </w:p>
    <w:p/>
    <w:p>
      <w:r xmlns:w="http://schemas.openxmlformats.org/wordprocessingml/2006/main">
        <w:t xml:space="preserve">1. Çətinliklər Qarşısında Səxavət Gücü</w:t>
      </w:r>
    </w:p>
    <w:p/>
    <w:p>
      <w:r xmlns:w="http://schemas.openxmlformats.org/wordprocessingml/2006/main">
        <w:t xml:space="preserve">2. İtaət və Hörmətin Önəmi</w:t>
      </w:r>
    </w:p>
    <w:p/>
    <w:p>
      <w:r xmlns:w="http://schemas.openxmlformats.org/wordprocessingml/2006/main">
        <w:t xml:space="preserve">1. Süleymanın məsəlləri 19:17, Kasıba səxavətli olan Rəbbə borc verər, O da ona əməlinin əvəzini verər.</w:t>
      </w:r>
    </w:p>
    <w:p/>
    <w:p>
      <w:r xmlns:w="http://schemas.openxmlformats.org/wordprocessingml/2006/main">
        <w:t xml:space="preserve">2. 1 Peter 2:13-17, Rəbb naminə hər bir insan qurumuna tabe olun, istər ali imperatora, istərsə də pislik edənləri cəzalandırmaq və pislik edənləri tərifləmək üçün göndərdiyi valilərə tabe olun. yaxşı. Çünki Allahın iradəsi budur ki, yaxşılıq etməklə səfeh insanların nadanlığını susdurasan. Azad insanlar kimi yaşayın, azadlığınızdan pisliyi ört-basdır etmək kimi istifadə etməyin, Allahın qulları kimi yaşayın. Hər kəsə hörmət edin. Qardaşlığı sevin. Allahdan qorxun. İmperatora hörmət edin.</w:t>
      </w:r>
    </w:p>
    <w:p/>
    <w:p>
      <w:r xmlns:w="http://schemas.openxmlformats.org/wordprocessingml/2006/main">
        <w:t xml:space="preserve">Ruth 3:18 O dedi: «Qızım, işin necə olacağını bilənə qədər sakit otur, çünki bu gün işini bitirənə qədər adam dincəlməyəcək».</w:t>
      </w:r>
    </w:p>
    <w:p/>
    <w:p>
      <w:r xmlns:w="http://schemas.openxmlformats.org/wordprocessingml/2006/main">
        <w:t xml:space="preserve">Rut Allaha güvənir ki, onun və Naomi üçün düzgün nəticə verəcək.</w:t>
      </w:r>
    </w:p>
    <w:p/>
    <w:p>
      <w:r xmlns:w="http://schemas.openxmlformats.org/wordprocessingml/2006/main">
        <w:t xml:space="preserve">1. Qeyri-müəyyənlik dövründə Allaha güvənmək</w:t>
      </w:r>
    </w:p>
    <w:p/>
    <w:p>
      <w:r xmlns:w="http://schemas.openxmlformats.org/wordprocessingml/2006/main">
        <w:t xml:space="preserve">2. Nəzarət edə biləcəyimizə diqqət yetirmək</w:t>
      </w:r>
    </w:p>
    <w:p/>
    <w:p>
      <w:r xmlns:w="http://schemas.openxmlformats.org/wordprocessingml/2006/main">
        <w:t xml:space="preserve">1. Yeşaya 26:3-4 - Fikri Səndə olanı tam əmin-amanlıqda saxlayacaqsan, çünki o, Sənə güvənir.</w:t>
      </w:r>
    </w:p>
    <w:p/>
    <w:p>
      <w:r xmlns:w="http://schemas.openxmlformats.org/wordprocessingml/2006/main">
        <w:t xml:space="preserve">2. Filipililərə 4:6-7 - Heç bir şey üçün narahat olmayın, amma hər şeydə dua və yalvarışla şükranla xahişlərinizi Allaha bildirin.</w:t>
      </w:r>
    </w:p>
    <w:p/>
    <w:p>
      <w:r xmlns:w="http://schemas.openxmlformats.org/wordprocessingml/2006/main">
        <w:t xml:space="preserve">Rut 4, göstərilən ayələrlə aşağıdakı kimi üç abzasda ümumiləşdirilə bilər:</w:t>
      </w:r>
    </w:p>
    <w:p/>
    <w:p>
      <w:r xmlns:w="http://schemas.openxmlformats.org/wordprocessingml/2006/main">
        <w:t xml:space="preserve">1-ci paraqraf: Rut 4:1-8 Rutun satın alınması üçün məhkəmə prosesini təqdim edir. Bu fəsildə Boaz Elimelekin torpağını satın almaq və Rutla evlənmək iddiası olan daha yaxın qohumu ilə görüşmək üçün qanuni məsələlərin müzakirə edildiyi və həll edildiyi yerə şəhər darvazasına gedir. Boaz ona ən yaxın qohum kimi vəzifəsini bildirərək fürsət təqdim edir. Lakin qohumu öyrənəndə ki, Elimelekin torpağını əldə etmək həm də Rutla evlənmək deməkdir, o, satın almaq hüququndan istifadə etməkdən imtina edir.</w:t>
      </w:r>
    </w:p>
    <w:p/>
    <w:p>
      <w:r xmlns:w="http://schemas.openxmlformats.org/wordprocessingml/2006/main">
        <w:t xml:space="preserve">2-ci paraqraf: Rut 4:9-12-də davam edərək, Boazın Ruta olan bağlılığını izah edir. Yaxın qohumunun heç bir etirazı olmadan Boaz öz qohumu-xilaskar kimi mövqe tutur. O, Elimelekin əmlakını geri almaq və Rutu özünə arvad etmək niyyətində olduğunu açıq şəkildə bəyan edir. Şəhər darvazasında iştirak edən şahidlər birliklərinə xeyir-dua verir və onların firavanlığı üçün dua edirlər.</w:t>
      </w:r>
    </w:p>
    <w:p/>
    <w:p>
      <w:r xmlns:w="http://schemas.openxmlformats.org/wordprocessingml/2006/main">
        <w:t xml:space="preserve">3-cü abzas: Rut 4 Boazla Rutun evliliyi və onun Naomi üçün əhəmiyyəti haqqında məlumatla yekunlaşır. Rut 4:13-22-də Boazın Rutla evləndiyi və onların Oved adlı bir oğlunun olması qeyd olunur. Obed, İsrail tarixində mühüm bir nəsil əlaqəsi olan Kral Davudun babası olur.</w:t>
      </w:r>
    </w:p>
    <w:p/>
    <w:p>
      <w:r xmlns:w="http://schemas.openxmlformats.org/wordprocessingml/2006/main">
        <w:t xml:space="preserve">Xülasə:</w:t>
      </w:r>
    </w:p>
    <w:p>
      <w:r xmlns:w="http://schemas.openxmlformats.org/wordprocessingml/2006/main">
        <w:t xml:space="preserve">Ruth 4 təqdim edir:</w:t>
      </w:r>
    </w:p>
    <w:p>
      <w:r xmlns:w="http://schemas.openxmlformats.org/wordprocessingml/2006/main">
        <w:t xml:space="preserve">Boazın daha yaxın qohumu ilə görüşdüyü satınalma üçün məhkəmə prosesi;</w:t>
      </w:r>
    </w:p>
    <w:p>
      <w:r xmlns:w="http://schemas.openxmlformats.org/wordprocessingml/2006/main">
        <w:t xml:space="preserve">Boazın geri almaq niyyətini bəyan edən Ruta bağlılığı;</w:t>
      </w:r>
    </w:p>
    <w:p>
      <w:r xmlns:w="http://schemas.openxmlformats.org/wordprocessingml/2006/main">
        <w:t xml:space="preserve">Boaz və Rut arasındakı evlilik Ovedin doğulması və Naomi üçün əhəmiyyəti.</w:t>
      </w:r>
    </w:p>
    <w:p/>
    <w:p>
      <w:r xmlns:w="http://schemas.openxmlformats.org/wordprocessingml/2006/main">
        <w:t xml:space="preserve">Vurğu:</w:t>
      </w:r>
    </w:p>
    <w:p>
      <w:r xmlns:w="http://schemas.openxmlformats.org/wordprocessingml/2006/main">
        <w:t xml:space="preserve">Boazın daha yaxın qohumu ilə görüşdüyü satınalma üçün məhkəmə prosesi;</w:t>
      </w:r>
    </w:p>
    <w:p>
      <w:r xmlns:w="http://schemas.openxmlformats.org/wordprocessingml/2006/main">
        <w:t xml:space="preserve">Boazın geri almaq niyyətini bəyan edən Ruta bağlılığı;</w:t>
      </w:r>
    </w:p>
    <w:p>
      <w:r xmlns:w="http://schemas.openxmlformats.org/wordprocessingml/2006/main">
        <w:t xml:space="preserve">Boaz və Rut arasındakı evlilik Ovedin doğulması və Naomi üçün əhəmiyyəti.</w:t>
      </w:r>
    </w:p>
    <w:p/>
    <w:p>
      <w:r xmlns:w="http://schemas.openxmlformats.org/wordprocessingml/2006/main">
        <w:t xml:space="preserve">Bu fəsil Rutun satın alınması üçün məhkəmə proseslərinə, Boazın Ruta olan bağlılığına və Ovedin doğulmasına səbəb olan Boazla Rut arasındakı evliliyə, Naomi üçün təsirləri olan əhəmiyyətli bir hadisəyə diqqət yetirir. Rut 4-də Boaz Elimelekin torpağını satın almaq və Rutla evlənmək iddiasında olan yaxın qohumu ilə görüşmək üçün şəhər darvazasına gedir. Ən yaxın qohum kimi vəzifəsini izah edərək ona fürsət təqdim edir. Lakin o, Elimelekin torpağını əldə etməyin həm də Rutla evlənməyi nəzərdə tutduğunu biləndə, satınalma hüququndan istifadə etməkdən imtina edir.</w:t>
      </w:r>
    </w:p>
    <w:p/>
    <w:p>
      <w:r xmlns:w="http://schemas.openxmlformats.org/wordprocessingml/2006/main">
        <w:t xml:space="preserve">Rut 4-də davam edərək, yaxın qohumun heç bir etirazı olmadan, Boaz qohum-xilaskar kimi mövqe tutur. O, Elimelekin əmlakını geri almaq və Rutu özünə arvad etmək niyyətində olduğunu açıq şəkildə bəyan edir. Şəhər darvazasında iştirak edən şahidlər birliklərinə xeyir-dua verir və sədaqətlərini təsdiqləyən əlamətdar an onların firavanlığı üçün dua edirlər.</w:t>
      </w:r>
    </w:p>
    <w:p/>
    <w:p>
      <w:r xmlns:w="http://schemas.openxmlformats.org/wordprocessingml/2006/main">
        <w:t xml:space="preserve">Rut 4 Boazla Rutun evliliyi və onun Naomi üçün əhəmiyyəti haqqında məlumatla yekunlaşır. Onların Obed adlı bir oğlu var. O, təkcə onlara deyil, həm də öz ailəsində böyük itki yaşamış Naomiyə böyük sevinc bəxş edir. Oved, Boaz və Rut arasındakı bu birlik vasitəsilə xeyir-dua gətirməkdə Allahın təqdirini vurğulayan İsrail tarixində mühüm nəsil əlaqəsi olan padşah Davudun babası olur.</w:t>
      </w:r>
    </w:p>
    <w:p/>
    <w:p>
      <w:r xmlns:w="http://schemas.openxmlformats.org/wordprocessingml/2006/main">
        <w:t xml:space="preserve">Ruth 4:1 Boaz darvazaya qalxıb onu orada oturdu. Bax, Boazın dediyi qohum gəldi. kimə dedi: «Ah, belə biri! kənara çəkil, burada otur. O, kənara çəkildi və oturdu.</w:t>
      </w:r>
    </w:p>
    <w:p/>
    <w:p>
      <w:r xmlns:w="http://schemas.openxmlformats.org/wordprocessingml/2006/main">
        <w:t xml:space="preserve">Boaz şəhər darvazasına gedir və daha əvvəl adını çəkdiyi qohumu ilə görüşür və onu oturmağa dəvət edir.</w:t>
      </w:r>
    </w:p>
    <w:p/>
    <w:p>
      <w:r xmlns:w="http://schemas.openxmlformats.org/wordprocessingml/2006/main">
        <w:t xml:space="preserve">1. Əgər biz Onu axtarsaq, Allah bizə bir köməkçi verər.</w:t>
      </w:r>
    </w:p>
    <w:p/>
    <w:p>
      <w:r xmlns:w="http://schemas.openxmlformats.org/wordprocessingml/2006/main">
        <w:t xml:space="preserve">2. Bizi məqsədlərimizə yaxınlaşdırmaq üçün Allaha arxalana bilərik.</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Ruth 4:2 O, şəhərin ağsaqqallarından on nəfəri götürüb dedi: «Burada oturun». Və oturdular.</w:t>
      </w:r>
    </w:p>
    <w:p/>
    <w:p>
      <w:r xmlns:w="http://schemas.openxmlformats.org/wordprocessingml/2006/main">
        <w:t xml:space="preserve">Boaz onunla oturmaq üçün şəhərdən 10 ağsaqqal topladı.</w:t>
      </w:r>
    </w:p>
    <w:p/>
    <w:p>
      <w:r xmlns:w="http://schemas.openxmlformats.org/wordprocessingml/2006/main">
        <w:t xml:space="preserve">1. Müdrik nəsihətlərə qulaq asmağın əhəmiyyəti.</w:t>
      </w:r>
    </w:p>
    <w:p/>
    <w:p>
      <w:r xmlns:w="http://schemas.openxmlformats.org/wordprocessingml/2006/main">
        <w:t xml:space="preserve">2. Kollektivin gücü.</w:t>
      </w:r>
    </w:p>
    <w:p/>
    <w:p>
      <w:r xmlns:w="http://schemas.openxmlformats.org/wordprocessingml/2006/main">
        <w:t xml:space="preserve">1. Süleymanın məsəlləri 11:14: “Rəhbər olmayan yerdə xalq yıxılır, nəsihətçilərin çoxluğunda isə təhlükəsizlik vardır”.</w:t>
      </w:r>
    </w:p>
    <w:p/>
    <w:p>
      <w:r xmlns:w="http://schemas.openxmlformats.org/wordprocessingml/2006/main">
        <w:t xml:space="preserve">2. Efeslilərə 4:16: “Bütün bədən Ondan, təchiz edilmiş hər bir oynaqla birləşərək, hər bir hissəsi düzgün işlədikdə, bədəni böyüdür ki, məhəbbətdə güclənsin”.</w:t>
      </w:r>
    </w:p>
    <w:p/>
    <w:p>
      <w:r xmlns:w="http://schemas.openxmlformats.org/wordprocessingml/2006/main">
        <w:t xml:space="preserve">Ruth 4:3 O, qohumuna dedi: «Moav ölkəsindən qayıdan Naomi qardaşımız Elimelekin torpaq sahəsini satır.</w:t>
      </w:r>
    </w:p>
    <w:p/>
    <w:p>
      <w:r xmlns:w="http://schemas.openxmlformats.org/wordprocessingml/2006/main">
        <w:t xml:space="preserve">Naominin ölən əri Elimelekin qohumu Elimelekin torpaq sahəsini almağı təklif edir.</w:t>
      </w:r>
    </w:p>
    <w:p/>
    <w:p>
      <w:r xmlns:w="http://schemas.openxmlformats.org/wordprocessingml/2006/main">
        <w:t xml:space="preserve">1. Allahın qüdrəti: Xilaskarın xeyir-duası</w:t>
      </w:r>
    </w:p>
    <w:p/>
    <w:p>
      <w:r xmlns:w="http://schemas.openxmlformats.org/wordprocessingml/2006/main">
        <w:t xml:space="preserve">2. Sadiqlik mükafatlandırıldı: Naominin satınalma səyahəti</w:t>
      </w:r>
    </w:p>
    <w:p/>
    <w:p>
      <w:r xmlns:w="http://schemas.openxmlformats.org/wordprocessingml/2006/main">
        <w:t xml:space="preserve">1. Rut 3:12-13 İndi mən yaxın qohum olduğum doğrudur, amma məndən də yaxın qohum var. Bu gecəni saxla və səhər olacaq ki, əgər o, sənə bu işi yerinə yetirəcəksə. qohumdan, yaxşı; qohumluq işini görsün.</w:t>
      </w:r>
    </w:p>
    <w:p/>
    <w:p>
      <w:r xmlns:w="http://schemas.openxmlformats.org/wordprocessingml/2006/main">
        <w:t xml:space="preserve">2. İbranilərə 2:17 Buna görə də hər şeydə onu qardaşlarına bənzətmək lazım idi ki, o, Allaha aid işlərdə mərhəmətli və sadiq baş kahin olsun və xalqın günahları ilə barışsın.</w:t>
      </w:r>
    </w:p>
    <w:p/>
    <w:p>
      <w:r xmlns:w="http://schemas.openxmlformats.org/wordprocessingml/2006/main">
        <w:t xml:space="preserve">Ruth 4:4 Mən səni elan edib deməyi düşündüm: “Onu xalqımın və xalqımın ağsaqqallarının önündə al. Əgər onu satın almaq istəyirsənsə, onu geri al, amma satın almasan, mənə de ki, mən biləm, çünki səndən başqa onu satın alan yoxdur. və mən sənin dalıncayam. O dedi: “Mən onu satın alacağam.</w:t>
      </w:r>
    </w:p>
    <w:p/>
    <w:p>
      <w:r xmlns:w="http://schemas.openxmlformats.org/wordprocessingml/2006/main">
        <w:t xml:space="preserve">Boaz bir qohumdan torpaq almağa razılaşır.</w:t>
      </w:r>
    </w:p>
    <w:p/>
    <w:p>
      <w:r xmlns:w="http://schemas.openxmlformats.org/wordprocessingml/2006/main">
        <w:t xml:space="preserve">1. Qurtuluşun Gücü: Özümüzü və Münasibətlərimizi Necə Yeniləyib Bərpa Etməliyik</w:t>
      </w:r>
    </w:p>
    <w:p/>
    <w:p>
      <w:r xmlns:w="http://schemas.openxmlformats.org/wordprocessingml/2006/main">
        <w:t xml:space="preserve">2. Səxavətin Dəyəri: Fədakarlıq və Fədakarlıq Həyatını Necə Yaşamaq olar</w:t>
      </w:r>
    </w:p>
    <w:p/>
    <w:p>
      <w:r xmlns:w="http://schemas.openxmlformats.org/wordprocessingml/2006/main">
        <w:t xml:space="preserve">1. Luka 15:11-32 - Azğın Oğul haqqında məsəl</w:t>
      </w:r>
    </w:p>
    <w:p/>
    <w:p>
      <w:r xmlns:w="http://schemas.openxmlformats.org/wordprocessingml/2006/main">
        <w:t xml:space="preserve">2. Efeslilərə 4:32 - Allahın Məsihdə sizi bağışladığı kimi, bir-birinizə qarşı mehriban, mehriban, bir-birinizi bağışlayın.</w:t>
      </w:r>
    </w:p>
    <w:p/>
    <w:p>
      <w:r xmlns:w="http://schemas.openxmlformats.org/wordprocessingml/2006/main">
        <w:t xml:space="preserve">Ruth 4:5 Boaz dedi: «Naminin tarlasını hansı gün satın alırsansa, onu da ölülərin arvadı Moavlı Rutdan almalısan ki, ölülərin adını onun irsi üzərində ucaltsın».</w:t>
      </w:r>
    </w:p>
    <w:p/>
    <w:p>
      <w:r xmlns:w="http://schemas.openxmlformats.org/wordprocessingml/2006/main">
        <w:t xml:space="preserve">Boaz Naominin tarlasını alana deyir ki, onu da ölülərin moavlı arvadı Rutdan alsın ki, ölünün adı onun mirasında qalsın.</w:t>
      </w:r>
    </w:p>
    <w:p/>
    <w:p>
      <w:r xmlns:w="http://schemas.openxmlformats.org/wordprocessingml/2006/main">
        <w:t xml:space="preserve">1. Yaxşı Adın Gücü: Mərhumun mirasının qorunmasının vacibliyini araşdırmaq.</w:t>
      </w:r>
    </w:p>
    <w:p/>
    <w:p>
      <w:r xmlns:w="http://schemas.openxmlformats.org/wordprocessingml/2006/main">
        <w:t xml:space="preserve">2. Rut: Sadiqlik Modeli: Rutun sədaqətini və bunun onun sadiq hərəkətlərinə görə mükafatlandırılmasına necə səbəb olduğunu araşdırmaq.</w:t>
      </w:r>
    </w:p>
    <w:p/>
    <w:p>
      <w:r xmlns:w="http://schemas.openxmlformats.org/wordprocessingml/2006/main">
        <w:t xml:space="preserve">1. Süleymanın məsəlləri 22:1, "Yaxşı ad böyük sərvətdən üstündür, hörmətli olmaq qızıl və ya gümüşdən yaxşıdır".</w:t>
      </w:r>
    </w:p>
    <w:p/>
    <w:p>
      <w:r xmlns:w="http://schemas.openxmlformats.org/wordprocessingml/2006/main">
        <w:t xml:space="preserve">2. İbranilərə 11:8, "İman sayəsində İbrahim, sonradan miras alacağı yerə getməyə çağırılanda, hara getdiyini bilməsə də, itaət etdi və getdi."</w:t>
      </w:r>
    </w:p>
    <w:p/>
    <w:p>
      <w:r xmlns:w="http://schemas.openxmlformats.org/wordprocessingml/2006/main">
        <w:t xml:space="preserve">Ruth 4:6 Qohum dedi: «Mən onu özüm üçün satın ala bilmərəm, yoxsa öz irsimə xələl gətirərəm. Özünə olan haqqımı satın al. çünki mən onu geri ala bilmərəm.</w:t>
      </w:r>
    </w:p>
    <w:p/>
    <w:p>
      <w:r xmlns:w="http://schemas.openxmlformats.org/wordprocessingml/2006/main">
        <w:t xml:space="preserve">Boazın qohumu Elimelekin mirasını geri ala bilmədi, ona görə də Boaz özü geri almağı təklif etdi.</w:t>
      </w:r>
    </w:p>
    <w:p/>
    <w:p>
      <w:r xmlns:w="http://schemas.openxmlformats.org/wordprocessingml/2006/main">
        <w:t xml:space="preserve">1. Səxavətin Gücü: Boaz bizə səxavətli və fədakar olmağın vacibliyini necə göstərdi.</w:t>
      </w:r>
    </w:p>
    <w:p/>
    <w:p>
      <w:r xmlns:w="http://schemas.openxmlformats.org/wordprocessingml/2006/main">
        <w:t xml:space="preserve">2. Qurtuluşun mərhəməti: Allahın lütfü günahlarımıza görə bizi satın almağa necə imkan verir.</w:t>
      </w:r>
    </w:p>
    <w:p/>
    <w:p>
      <w:r xmlns:w="http://schemas.openxmlformats.org/wordprocessingml/2006/main">
        <w:t xml:space="preserve">1. 2 Korinflilərə 8:9 - Çünki siz Rəbbimiz İsa Məsihin lütfünü bilirsiniz ki, o, varlı olsa da, sizin üçün yoxsullaşdı ki, siz onun yoxsulluğu ilə zəngin olasınız.</w:t>
      </w:r>
    </w:p>
    <w:p/>
    <w:p>
      <w:r xmlns:w="http://schemas.openxmlformats.org/wordprocessingml/2006/main">
        <w:t xml:space="preserve">2. Süleymanın məsəlləri 11:25 - Sərbəst ruh kökələr, su verənin özü də sulanar.</w:t>
      </w:r>
    </w:p>
    <w:p/>
    <w:p>
      <w:r xmlns:w="http://schemas.openxmlformats.org/wordprocessingml/2006/main">
        <w:t xml:space="preserve">Ruth 4:7 Əvvəllər İsraildə hər şeyi təsdiqləmək üçün satınalma və dəyişdirmə qaydası belə idi. bir adam ayaqqabısını çıxarıb qonşusuna verdi və bu İsraildə bir şəhadət idi.</w:t>
      </w:r>
    </w:p>
    <w:p/>
    <w:p>
      <w:r xmlns:w="http://schemas.openxmlformats.org/wordprocessingml/2006/main">
        <w:t xml:space="preserve">Bu parça İsraildə keçmiş adət-ənənəni təsvir edir ki, burada bir əməliyyatda iştirak edən adam razılaşmanı təsdiqləmək üçün ayaqqabısını çıxarıb qonşusuna verirdi.</w:t>
      </w:r>
    </w:p>
    <w:p/>
    <w:p>
      <w:r xmlns:w="http://schemas.openxmlformats.org/wordprocessingml/2006/main">
        <w:t xml:space="preserve">1. Razılaşmaların təsdiqində simvolik jestlərin gücü</w:t>
      </w:r>
    </w:p>
    <w:p/>
    <w:p>
      <w:r xmlns:w="http://schemas.openxmlformats.org/wordprocessingml/2006/main">
        <w:t xml:space="preserve">2. Qədim adətlərə riayət etməyin vacibliyi</w:t>
      </w:r>
    </w:p>
    <w:p/>
    <w:p>
      <w:r xmlns:w="http://schemas.openxmlformats.org/wordprocessingml/2006/main">
        <w:t xml:space="preserve">1. Yaradılış 14:23 - "İpdən ayaqqabı ipinə qədər götürməyəcəyəm və sənin olan heç bir şeyi almayacağam ki, "İbramı zəngin etdim" deməyəsən."</w:t>
      </w:r>
    </w:p>
    <w:p/>
    <w:p>
      <w:r xmlns:w="http://schemas.openxmlformats.org/wordprocessingml/2006/main">
        <w:t xml:space="preserve">2. Matta 3:11 - “Mən sizi tövbəniz üçün su ilə vəftiz edirəm, amma məndən sonra gələn məndən daha güclüdür, mən onun ayaqqabılarını daşımağa layiq deyiləm: o, sizi Müqəddəs Ruhla və odla vəftiz edəcək. "</w:t>
      </w:r>
    </w:p>
    <w:p/>
    <w:p>
      <w:r xmlns:w="http://schemas.openxmlformats.org/wordprocessingml/2006/main">
        <w:t xml:space="preserve">Ruth 4:8 Buna görə qohum Boaza dedi: «Bunu sənin üçün al». Buna görə də ayaqqabısını çıxartdı.</w:t>
      </w:r>
    </w:p>
    <w:p/>
    <w:p>
      <w:r xmlns:w="http://schemas.openxmlformats.org/wordprocessingml/2006/main">
        <w:t xml:space="preserve">Boaza qohumundan bir torpaq sahəsi almağı tapşırır və alqı-satqıya ciddi yanaşdığını sübut etmək üçün ayaqqabısını çıxarır.</w:t>
      </w:r>
    </w:p>
    <w:p/>
    <w:p>
      <w:r xmlns:w="http://schemas.openxmlformats.org/wordprocessingml/2006/main">
        <w:t xml:space="preserve">1.Öhdəlik və vədlərə əməl etməyin vacibliyi.</w:t>
      </w:r>
    </w:p>
    <w:p/>
    <w:p>
      <w:r xmlns:w="http://schemas.openxmlformats.org/wordprocessingml/2006/main">
        <w:t xml:space="preserve">2. Allahın iradəsini yerinə yetirmək üçün hərəkətə keçməyin vacibliyi.</w:t>
      </w:r>
    </w:p>
    <w:p/>
    <w:p>
      <w:r xmlns:w="http://schemas.openxmlformats.org/wordprocessingml/2006/main">
        <w:t xml:space="preserve">1. Matta 5:37 “Qoy sizin “bəli”niz “bəli”, “yox”unuz “xeyr” olsun”.</w:t>
      </w:r>
    </w:p>
    <w:p/>
    <w:p>
      <w:r xmlns:w="http://schemas.openxmlformats.org/wordprocessingml/2006/main">
        <w:t xml:space="preserve">2. Məzmur 37:5 "Yolunu Rəbbə tapşır, Ona güvən, O da hərəkət edər".</w:t>
      </w:r>
    </w:p>
    <w:p/>
    <w:p>
      <w:r xmlns:w="http://schemas.openxmlformats.org/wordprocessingml/2006/main">
        <w:t xml:space="preserve">Ruth 4:9 Boaz ağsaqqallara və bütün xalqa dedi: «Bu gün siz şahidsiniz ki, mən Elimelekin hər şeyini, Kilionun və Mahlonun hər şeyini Naominin əlindən almışam.</w:t>
      </w:r>
    </w:p>
    <w:p/>
    <w:p>
      <w:r xmlns:w="http://schemas.openxmlformats.org/wordprocessingml/2006/main">
        <w:t xml:space="preserve">Boaz ağsaqqallara və xalqa bildirdi ki, Elimelek, Kilion və Mahlonun bütün mülklərini Naomidən satın alıb.</w:t>
      </w:r>
    </w:p>
    <w:p/>
    <w:p>
      <w:r xmlns:w="http://schemas.openxmlformats.org/wordprocessingml/2006/main">
        <w:t xml:space="preserve">1. Çətinlik zamanı Allahın ruzisi</w:t>
      </w:r>
    </w:p>
    <w:p/>
    <w:p>
      <w:r xmlns:w="http://schemas.openxmlformats.org/wordprocessingml/2006/main">
        <w:t xml:space="preserve">2. Məsih vasitəsilə satınalma</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1 Korinflilərə 6:20 - “Siz baha qiymətə satın alınmısınız; insanların quluna çevrilməyin”.</w:t>
      </w:r>
    </w:p>
    <w:p/>
    <w:p>
      <w:r xmlns:w="http://schemas.openxmlformats.org/wordprocessingml/2006/main">
        <w:t xml:space="preserve">Ruth 4:10 Mahlonun arvadı Moavlı Rutu da mən öz arvadımı aldım ki, mirası üzərində ölülərin adını ucaltsın ki, ölülərin adı qardaşları arasından silinməsin. Məkanının darvazasından, siz bu günə şahidsiniz.</w:t>
      </w:r>
    </w:p>
    <w:p/>
    <w:p>
      <w:r xmlns:w="http://schemas.openxmlformats.org/wordprocessingml/2006/main">
        <w:t xml:space="preserve">Boaz Moavlı Rutu arvadı olmaq üçün satın alır və ölülərin Mahlon adının nə onun irsindən, nə də xalqından silinməsin.</w:t>
      </w:r>
    </w:p>
    <w:p/>
    <w:p>
      <w:r xmlns:w="http://schemas.openxmlformats.org/wordprocessingml/2006/main">
        <w:t xml:space="preserve">1. Boazın səxavəti: Vermək istənilən maneəni necə dəf edə bilər</w:t>
      </w:r>
    </w:p>
    <w:p/>
    <w:p>
      <w:r xmlns:w="http://schemas.openxmlformats.org/wordprocessingml/2006/main">
        <w:t xml:space="preserve">2. Qurtuluşun Gücü: Rutun Hekayəsi Allahın mərhəmətini necə nümayiş etdirir</w:t>
      </w:r>
    </w:p>
    <w:p/>
    <w:p>
      <w:r xmlns:w="http://schemas.openxmlformats.org/wordprocessingml/2006/main">
        <w:t xml:space="preserve">1. Efeslilərə 4:32 - Allahın Məsihdə sizi bağışladığı kimi, bir-birinizə qarşı mehriban, mehriban, bir-birinizi bağışlayın.</w:t>
      </w:r>
    </w:p>
    <w:p/>
    <w:p>
      <w:r xmlns:w="http://schemas.openxmlformats.org/wordprocessingml/2006/main">
        <w:t xml:space="preserve">2. Luka 6:38 - Ver, o da sənə veriləcək. Yaxşı ölçü, sıxılmış, birlikdə sarsılmış, qaçan, qucağınıza qoyulacaq. Çünki istifadə etdiyiniz ölçü ilə o sizə qaytarılacaq.</w:t>
      </w:r>
    </w:p>
    <w:p/>
    <w:p>
      <w:r xmlns:w="http://schemas.openxmlformats.org/wordprocessingml/2006/main">
        <w:t xml:space="preserve">Ruth 4:11 Darvazada olan bütün xalq və ağsaqqallar dedilər: «Biz şahidik». Rəbb sənin evinə gələn qadını ikisinin İsrail evini tikdiyi Rəhilə və Lea kimi et. Sən Efratada layiqincə iş gör, Bet-Lexemdə məşhur ol.</w:t>
      </w:r>
    </w:p>
    <w:p/>
    <w:p>
      <w:r xmlns:w="http://schemas.openxmlformats.org/wordprocessingml/2006/main">
        <w:t xml:space="preserve">Darvazada olan insanlar və ağsaqqallar bəyan etdilər ki, Rutun evinə gələn qadın İsrail evini tikən Rəhilə və Lea kimi xeyir-dua alsın.</w:t>
      </w:r>
    </w:p>
    <w:p/>
    <w:p>
      <w:r xmlns:w="http://schemas.openxmlformats.org/wordprocessingml/2006/main">
        <w:t xml:space="preserve">1. Allahın Padşahlığının qurulmasında birgə səylərin gücü</w:t>
      </w:r>
    </w:p>
    <w:p/>
    <w:p>
      <w:r xmlns:w="http://schemas.openxmlformats.org/wordprocessingml/2006/main">
        <w:t xml:space="preserve">2. Allah sadiq qadınlara necə xeyir-dua verir</w:t>
      </w:r>
    </w:p>
    <w:p/>
    <w:p>
      <w:r xmlns:w="http://schemas.openxmlformats.org/wordprocessingml/2006/main">
        <w:t xml:space="preserve">1. Yaradılış 29:31-35 - Ailə qurmaqda Rachel və Leanın birgə səyi</w:t>
      </w:r>
    </w:p>
    <w:p/>
    <w:p>
      <w:r xmlns:w="http://schemas.openxmlformats.org/wordprocessingml/2006/main">
        <w:t xml:space="preserve">2. Qalatiyalılara 3:26-29 - Allah cinsindən asılı olmayaraq imanlılara necə xeyir-dua verir</w:t>
      </w:r>
    </w:p>
    <w:p/>
    <w:p>
      <w:r xmlns:w="http://schemas.openxmlformats.org/wordprocessingml/2006/main">
        <w:t xml:space="preserve">Ruth 4:12 Sənin evin Rəbbin bu gənc qadından sənə verəcəyi nəsildən Tamarın Yəhudaya verdiyi Faresin nəsli kimi olsun.</w:t>
      </w:r>
    </w:p>
    <w:p/>
    <w:p>
      <w:r xmlns:w="http://schemas.openxmlformats.org/wordprocessingml/2006/main">
        <w:t xml:space="preserve">Bu parça Allahın Rutun evinə verdiyi xeyir-duadan danışır ki, o, Tamardan doğulan Faresin evi kimi olacaq və Allah ona nəsillər verəcək.</w:t>
      </w:r>
    </w:p>
    <w:p/>
    <w:p>
      <w:r xmlns:w="http://schemas.openxmlformats.org/wordprocessingml/2006/main">
        <w:t xml:space="preserve">1: Allahın xeyir-duası və sadiqliyimiz - Rutun hekayəsindən göründüyü kimi, Allah sadiq olanlara xeyir-dua verir.</w:t>
      </w:r>
    </w:p>
    <w:p/>
    <w:p>
      <w:r xmlns:w="http://schemas.openxmlformats.org/wordprocessingml/2006/main">
        <w:t xml:space="preserve">2: Allahın Öz vədlərini yerinə yetirməsi - Faresin evindən və Rutun nəslindən göründüyü kimi, Allahın vədləri həmişə yerinə yetirilir.</w:t>
      </w:r>
    </w:p>
    <w:p/>
    <w:p>
      <w:r xmlns:w="http://schemas.openxmlformats.org/wordprocessingml/2006/main">
        <w:t xml:space="preserve">1: Yaradılış 18:14: Rəbb üçün çox çətin bir şey varmı? Müəyyən olunmuş vaxtda, ömrüm boyu sənə qayıdacağam və Saranın bir oğlu olacaq.</w:t>
      </w:r>
    </w:p>
    <w:p/>
    <w:p>
      <w:r xmlns:w="http://schemas.openxmlformats.org/wordprocessingml/2006/main">
        <w:t xml:space="preserve">2: Luka 1:37: Çünki Allah yanında heç bir şey qeyri-mümkün olmayacaq.</w:t>
      </w:r>
    </w:p>
    <w:p/>
    <w:p>
      <w:r xmlns:w="http://schemas.openxmlformats.org/wordprocessingml/2006/main">
        <w:t xml:space="preserve">Ruth 4:13 Boaz Rutu aldı və o, onun arvadı oldu. O, onun yanına girəndə Rəbb ona hamilə oldu və o, bir oğul doğdu.</w:t>
      </w:r>
    </w:p>
    <w:p/>
    <w:p>
      <w:r xmlns:w="http://schemas.openxmlformats.org/wordprocessingml/2006/main">
        <w:t xml:space="preserve">Boaz Rutla evləndi və Rəbb onlara bir oğul bəxş etdi.</w:t>
      </w:r>
    </w:p>
    <w:p/>
    <w:p>
      <w:r xmlns:w="http://schemas.openxmlformats.org/wordprocessingml/2006/main">
        <w:t xml:space="preserve">1. Evlilikdə Allahın Nemətinin Gücü</w:t>
      </w:r>
    </w:p>
    <w:p/>
    <w:p>
      <w:r xmlns:w="http://schemas.openxmlformats.org/wordprocessingml/2006/main">
        <w:t xml:space="preserve">2. Rutun sədaqəti</w:t>
      </w:r>
    </w:p>
    <w:p/>
    <w:p>
      <w:r xmlns:w="http://schemas.openxmlformats.org/wordprocessingml/2006/main">
        <w:t xml:space="preserve">1. Efeslilərə 5:22-33</w:t>
      </w:r>
    </w:p>
    <w:p/>
    <w:p>
      <w:r xmlns:w="http://schemas.openxmlformats.org/wordprocessingml/2006/main">
        <w:t xml:space="preserve">2. Rut 2:11-12</w:t>
      </w:r>
    </w:p>
    <w:p/>
    <w:p>
      <w:r xmlns:w="http://schemas.openxmlformats.org/wordprocessingml/2006/main">
        <w:t xml:space="preserve">Ruth 4:14 Qadınlar Naomiyə dedilər: «Adı İsraildə məşhur olsun deyə, bu gün səni qohumsuz qoymayan Rəbbə alqış olsun».</w:t>
      </w:r>
    </w:p>
    <w:p/>
    <w:p>
      <w:r xmlns:w="http://schemas.openxmlformats.org/wordprocessingml/2006/main">
        <w:t xml:space="preserve">Naomi qohumsuz qalmadığı üçün Rəbb tərəfindən xeyir-dua aldı.</w:t>
      </w:r>
    </w:p>
    <w:p/>
    <w:p>
      <w:r xmlns:w="http://schemas.openxmlformats.org/wordprocessingml/2006/main">
        <w:t xml:space="preserve">1. Ehtiyacımız olan vaxtlarda Allah bizə ruzi verəcək.</w:t>
      </w:r>
    </w:p>
    <w:p/>
    <w:p>
      <w:r xmlns:w="http://schemas.openxmlformats.org/wordprocessingml/2006/main">
        <w:t xml:space="preserve">2. Özümüzü tərk edilmiş hiss etsək belə, Rəbb sadiqdir.</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Psalm 23:4 - Ən qaranlıq vadidən keçsəm də, pislikdən qorxmayacağam, çünki Sən mənimləsən; Sənin çubuğun və əsanın mənə təsəlli verir.</w:t>
      </w:r>
    </w:p>
    <w:p/>
    <w:p>
      <w:r xmlns:w="http://schemas.openxmlformats.org/wordprocessingml/2006/main">
        <w:t xml:space="preserve">Ruth 4:15 O, sənin həyatını bərpa edəcək, qocalıq çağının bəsləyicisi olacaq. Çünki səni sevən gəlinin onu doğdu.</w:t>
      </w:r>
    </w:p>
    <w:p/>
    <w:p>
      <w:r xmlns:w="http://schemas.openxmlformats.org/wordprocessingml/2006/main">
        <w:t xml:space="preserve">Rutun gəlini yeddi oğuldan daha yaxşı olduğuna inandığı bir oğul doğdu və qocalığının bərpaçısı və qidalandırıcısı olacaq.</w:t>
      </w:r>
    </w:p>
    <w:p/>
    <w:p>
      <w:r xmlns:w="http://schemas.openxmlformats.org/wordprocessingml/2006/main">
        <w:t xml:space="preserve">1. Rut 4:15 - Allah bizi gözlənilməz şəkildə təmin edir</w:t>
      </w:r>
    </w:p>
    <w:p/>
    <w:p>
      <w:r xmlns:w="http://schemas.openxmlformats.org/wordprocessingml/2006/main">
        <w:t xml:space="preserve">2. Rut 4:15 - Oğulun xeyir-duası</w:t>
      </w:r>
    </w:p>
    <w:p/>
    <w:p>
      <w:r xmlns:w="http://schemas.openxmlformats.org/wordprocessingml/2006/main">
        <w:t xml:space="preserve">1. Məzmur 103:2-5 - Rəbbə həmd et, ey canım, Onun bütün faydalarını unutma</w:t>
      </w:r>
    </w:p>
    <w:p/>
    <w:p>
      <w:r xmlns:w="http://schemas.openxmlformats.org/wordprocessingml/2006/main">
        <w:t xml:space="preserve">2. Yeşaya 46:4 - Sənin qocalana qədər O mənəm; Səni tüklərimlə belə aparacağam</w:t>
      </w:r>
    </w:p>
    <w:p/>
    <w:p>
      <w:r xmlns:w="http://schemas.openxmlformats.org/wordprocessingml/2006/main">
        <w:t xml:space="preserve">Ruth 4:16 Naomi uşağı götürüb onun qoynuna qoydu və ona dayə oldu.</w:t>
      </w:r>
    </w:p>
    <w:p/>
    <w:p>
      <w:r xmlns:w="http://schemas.openxmlformats.org/wordprocessingml/2006/main">
        <w:t xml:space="preserve">Naomi uşağı götürdü və ona tibb bacısı kimi baxdı.</w:t>
      </w:r>
    </w:p>
    <w:p/>
    <w:p>
      <w:r xmlns:w="http://schemas.openxmlformats.org/wordprocessingml/2006/main">
        <w:t xml:space="preserve">1. Sevginin Gücü - Naominin fədakar məhəbbət hərəkəti Allahın bizə olan məhəbbətinin gücünü necə nümayiş etdirir.</w:t>
      </w:r>
    </w:p>
    <w:p/>
    <w:p>
      <w:r xmlns:w="http://schemas.openxmlformats.org/wordprocessingml/2006/main">
        <w:t xml:space="preserve">2. Ailənin Gücü - Naominin ailəsinə sadiqliyi bizə bir-birimizi sevməyin və dəstəkləməyin vacibliyini necə öyrədir.</w:t>
      </w:r>
    </w:p>
    <w:p/>
    <w:p>
      <w:r xmlns:w="http://schemas.openxmlformats.org/wordprocessingml/2006/main">
        <w:t xml:space="preserve">1. Yəhya 15:12-13 - Mənim əmrim budur ki, mən sizi sevdiyim kimi siz də bir-birinizi sevin. Bundan böyük sevgi yoxdur ki, kimsə canını dostları üçün fəda etsin.</w:t>
      </w:r>
    </w:p>
    <w:p/>
    <w:p>
      <w:r xmlns:w="http://schemas.openxmlformats.org/wordprocessingml/2006/main">
        <w:t xml:space="preserve">2. 1 Yəhya 4:7-8 - Sevimlilər, gəlin bir-birimizi sevək, çünki sevgi Allahdandır və sevən Allahdan doğulub və Allahı tanıyır. Sevməyən Allahı tanımır, çünki Allah sevgidir.</w:t>
      </w:r>
    </w:p>
    <w:p/>
    <w:p>
      <w:r xmlns:w="http://schemas.openxmlformats.org/wordprocessingml/2006/main">
        <w:t xml:space="preserve">Ruth 4:17 Qonşuları ona bir ad qoyub dedilər: “Naominin bir oğlu var. Onun adını Oved qoydular, o, Davudun atası Yesseyin atasıdır.</w:t>
      </w:r>
    </w:p>
    <w:p/>
    <w:p>
      <w:r xmlns:w="http://schemas.openxmlformats.org/wordprocessingml/2006/main">
        <w:t xml:space="preserve">Naomi Yesseyin atası və padşah Davudun babası olan Oved adlı bir oğul doğdu.</w:t>
      </w:r>
    </w:p>
    <w:p/>
    <w:p>
      <w:r xmlns:w="http://schemas.openxmlformats.org/wordprocessingml/2006/main">
        <w:t xml:space="preserve">1. Allahın Qurtuluş Planı: Rut və Naominin hekayəsi</w:t>
      </w:r>
    </w:p>
    <w:p/>
    <w:p>
      <w:r xmlns:w="http://schemas.openxmlformats.org/wordprocessingml/2006/main">
        <w:t xml:space="preserve">2. Çətin vəziyyətlərdə Allahın planına əməl etmək</w:t>
      </w:r>
    </w:p>
    <w:p/>
    <w:p>
      <w:r xmlns:w="http://schemas.openxmlformats.org/wordprocessingml/2006/main">
        <w:t xml:space="preserve">1. Luka 1:68-74 Qurtuluş Planına görə Allaha həmd olsun</w:t>
      </w:r>
    </w:p>
    <w:p/>
    <w:p>
      <w:r xmlns:w="http://schemas.openxmlformats.org/wordprocessingml/2006/main">
        <w:t xml:space="preserve">2. Qalatiyalılara 4:4-5 Allahın İsa vasitəsilə xilas vədi</w:t>
      </w:r>
    </w:p>
    <w:p/>
    <w:p>
      <w:r xmlns:w="http://schemas.openxmlformats.org/wordprocessingml/2006/main">
        <w:t xml:space="preserve">Rut 4:18 Faresin nəsilləri bunlardır: Faresdən Xesron doğdu,</w:t>
      </w:r>
    </w:p>
    <w:p/>
    <w:p>
      <w:r xmlns:w="http://schemas.openxmlformats.org/wordprocessingml/2006/main">
        <w:t xml:space="preserve">Pharezin nəsilləri xatırlanır.</w:t>
      </w:r>
    </w:p>
    <w:p/>
    <w:p>
      <w:r xmlns:w="http://schemas.openxmlformats.org/wordprocessingml/2006/main">
        <w:t xml:space="preserve">1. Allahın xalqının mirası: İnamın nəsildən-nəslə ötürülməsi</w:t>
      </w:r>
    </w:p>
    <w:p/>
    <w:p>
      <w:r xmlns:w="http://schemas.openxmlformats.org/wordprocessingml/2006/main">
        <w:t xml:space="preserve">2. Möminlərin Davamlı İnamı: Əcdadlarımızın İzi ilə getmək</w:t>
      </w:r>
    </w:p>
    <w:p/>
    <w:p>
      <w:r xmlns:w="http://schemas.openxmlformats.org/wordprocessingml/2006/main">
        <w:t xml:space="preserve">1. 1 Timoteyə 4:12 - Qoy heç kim gəncliyinizə görə sizə xor baxmasın, lakin imanlılara danışıqda, davranışda, məhəbbətdə, imanda, paklıqda nümunə olsun.</w:t>
      </w:r>
    </w:p>
    <w:p/>
    <w:p>
      <w:r xmlns:w="http://schemas.openxmlformats.org/wordprocessingml/2006/main">
        <w:t xml:space="preserve">2. 2 Timoteyə 3:14-17 - Siz isə öyrəndiyiniz və möhkəm iman etdiyiniz şeydə davam edin, bunu kimdən öyrəndiyinizi və uşaqlıqdan bəri müqəddəs yazılarla necə tanış olduğunuzu bilirsiniz. Məsih İsaya iman vasitəsilə xilas olmaq üçün müdriksiniz. Bütün Müqəddəs Yazılar Allah tərəfindən üfürülür və öyrətmək, məzəmmət etmək, islah etmək və salehliyə öyrətmək üçün faydalıdır ki, Allah adamı kamil olsun, hər bir yaxşı işə hazır olsun.</w:t>
      </w:r>
    </w:p>
    <w:p/>
    <w:p>
      <w:r xmlns:w="http://schemas.openxmlformats.org/wordprocessingml/2006/main">
        <w:t xml:space="preserve">Rut 4:19 Xesrondan Ram, Ramdan Amminadav doğdu.</w:t>
      </w:r>
    </w:p>
    <w:p/>
    <w:p>
      <w:r xmlns:w="http://schemas.openxmlformats.org/wordprocessingml/2006/main">
        <w:t xml:space="preserve">Xesron Ramın atası, Ram isə Amminadavın atası idi.</w:t>
      </w:r>
    </w:p>
    <w:p/>
    <w:p>
      <w:r xmlns:w="http://schemas.openxmlformats.org/wordprocessingml/2006/main">
        <w:t xml:space="preserve">1. İmanın nəsillərə ötürülməsinin əhəmiyyəti</w:t>
      </w:r>
    </w:p>
    <w:p/>
    <w:p>
      <w:r xmlns:w="http://schemas.openxmlformats.org/wordprocessingml/2006/main">
        <w:t xml:space="preserve">2. Tanrının nəsillər arasındakı əlaqələr vasitəsilə işləmək gücü</w:t>
      </w:r>
    </w:p>
    <w:p/>
    <w:p>
      <w:r xmlns:w="http://schemas.openxmlformats.org/wordprocessingml/2006/main">
        <w:t xml:space="preserve">1. Məzmur 78:5-6 - "Çünki Yaqubda şəhadət verdi və İsraildə atalarımıza əmr etdiyi qanun təyin etdi ki, onları öz övladlarına bildirsinlər: Gələcək nəsil onları tanısın, doğulacaq uşaqlar belə, kim qalxıb onları öz övladlarına bəyan etməlidir?</w:t>
      </w:r>
    </w:p>
    <w:p/>
    <w:p>
      <w:r xmlns:w="http://schemas.openxmlformats.org/wordprocessingml/2006/main">
        <w:t xml:space="preserve">2. 2 Timoteyə 1:5 - "Mən səndə olan, ilk növbədə nənən Loisin və anan Evnikidə olan imanı xatırlamağa çağırdığımda və əminəm ki, səndə də var."</w:t>
      </w:r>
    </w:p>
    <w:p/>
    <w:p>
      <w:r xmlns:w="http://schemas.openxmlformats.org/wordprocessingml/2006/main">
        <w:t xml:space="preserve">Rut 4:20 Amminadavdan Naxşon, Naxşondan Salmon doğdu.</w:t>
      </w:r>
    </w:p>
    <w:p/>
    <w:p>
      <w:r xmlns:w="http://schemas.openxmlformats.org/wordprocessingml/2006/main">
        <w:t xml:space="preserve">Parçada Amminadabın Nahşonun atası olduğu, ondan sonra Salmonun atası olduğu bildirilir.</w:t>
      </w:r>
    </w:p>
    <w:p/>
    <w:p>
      <w:r xmlns:w="http://schemas.openxmlformats.org/wordprocessingml/2006/main">
        <w:t xml:space="preserve">1. Uşağın həyatında atanın təsirinin əhəmiyyəti.</w:t>
      </w:r>
    </w:p>
    <w:p/>
    <w:p>
      <w:r xmlns:w="http://schemas.openxmlformats.org/wordprocessingml/2006/main">
        <w:t xml:space="preserve">2. Nəsildən-nəslə keçən iman irsi.</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Ruth 4:21 Salmondan Boaz, Boazdan Oved doğuldu.</w:t>
      </w:r>
    </w:p>
    <w:p/>
    <w:p>
      <w:r xmlns:w="http://schemas.openxmlformats.org/wordprocessingml/2006/main">
        <w:t xml:space="preserve">Salmonun oğlu Boaz Ovedin atası idi.</w:t>
      </w:r>
    </w:p>
    <w:p/>
    <w:p>
      <w:r xmlns:w="http://schemas.openxmlformats.org/wordprocessingml/2006/main">
        <w:t xml:space="preserve">1. Ata və analarımıza hörmət etməyin vacibliyi.</w:t>
      </w:r>
    </w:p>
    <w:p/>
    <w:p>
      <w:r xmlns:w="http://schemas.openxmlformats.org/wordprocessingml/2006/main">
        <w:t xml:space="preserve">2. Ailə nəslinin əhəmiyyəti.</w:t>
      </w:r>
    </w:p>
    <w:p/>
    <w:p>
      <w:r xmlns:w="http://schemas.openxmlformats.org/wordprocessingml/2006/main">
        <w:t xml:space="preserve">1. Çıxış 20:12 "Atanıza və ananıza hörmət edin ki, Allahınız Rəbbin sizə verdiyi torpaqda ömrünüz uzun olsun."</w:t>
      </w:r>
    </w:p>
    <w:p/>
    <w:p>
      <w:r xmlns:w="http://schemas.openxmlformats.org/wordprocessingml/2006/main">
        <w:t xml:space="preserve">2. Matta 1:1-17 "İsa Məsihin şəcərə kitabı, Davudun oğlu, İbrahimin oğlu."</w:t>
      </w:r>
    </w:p>
    <w:p/>
    <w:p>
      <w:r xmlns:w="http://schemas.openxmlformats.org/wordprocessingml/2006/main">
        <w:t xml:space="preserve">Ruth 4:22 Oveddən Yessey, Yessey isə Davuddan doğuldu.</w:t>
      </w:r>
    </w:p>
    <w:p/>
    <w:p>
      <w:r xmlns:w="http://schemas.openxmlformats.org/wordprocessingml/2006/main">
        <w:t xml:space="preserve">Bu parça Davudun Rut və Boazın oğlu olan Oveddən necə gəldiyini izah edir.</w:t>
      </w:r>
    </w:p>
    <w:p/>
    <w:p>
      <w:r xmlns:w="http://schemas.openxmlformats.org/wordprocessingml/2006/main">
        <w:t xml:space="preserve">1. Rut və Boazın Hekayəsində Allahın Sadiqliyi</w:t>
      </w:r>
    </w:p>
    <w:p/>
    <w:p>
      <w:r xmlns:w="http://schemas.openxmlformats.org/wordprocessingml/2006/main">
        <w:t xml:space="preserve">2. Gələcək nəsillərə miras və xeyir-duanın əhəmiyyəti</w:t>
      </w:r>
    </w:p>
    <w:p/>
    <w:p>
      <w:r xmlns:w="http://schemas.openxmlformats.org/wordprocessingml/2006/main">
        <w:t xml:space="preserve">1. Rut 1:16 - "Amma Rut dedi: "Məni səni tərk etməyə və ya sənin arxanca qayıtmağa məcbur etmə. Çünki getdiyin yerə gedəcəyəm, harada qalacaqsan, mən də qalacağam. Xalqın mənim xalqım olacaq və sənin Tanrın mənim Allahım”.</w:t>
      </w:r>
    </w:p>
    <w:p/>
    <w:p>
      <w:r xmlns:w="http://schemas.openxmlformats.org/wordprocessingml/2006/main">
        <w:t xml:space="preserve">2. 2 Samuel 7:16 - "Və sənin evin və padşahlığın mənim önümdə əbədi olaraq qorunacaq. Taxtın əbədi olaraq möhkəmlənəcəkdir.</w:t>
      </w:r>
    </w:p>
    <w:p/>
    <w:p>
      <w:r xmlns:w="http://schemas.openxmlformats.org/wordprocessingml/2006/main">
        <w:t xml:space="preserve">1 Şamuel 1, göstərilən ayələrlə aşağıdakı üç abzasda ümumiləşdirilə bilər:</w:t>
      </w:r>
    </w:p>
    <w:p/>
    <w:p>
      <w:r xmlns:w="http://schemas.openxmlformats.org/wordprocessingml/2006/main">
        <w:t xml:space="preserve">Abzas 1: 1 Şamuel 1:1-8 Hannanın uşaq həsrəti hekayəsini təqdim edir. Bu fəsildə Efrayim qəbiləsindən olan Elqana adlı kişinin Hanna və Peninna adlı iki arvadı var. Peninnanın uşaqları var, lakin Hanna hamilə qala bilmədiyi üçün qısır və dərindən əziyyət çəkir. Hər il onlar Şilodakı məbədə ibadət etməyə gedirlər, Peninna burada qısırlığına görə Hannanı ələ salır və onu təhrik edir.</w:t>
      </w:r>
    </w:p>
    <w:p/>
    <w:p>
      <w:r xmlns:w="http://schemas.openxmlformats.org/wordprocessingml/2006/main">
        <w:t xml:space="preserve">2-ci abzas: 1 Şamuel 1:9-18-də davam edərək, Xannanın məbəddəki duasını izah edir. Bir il onların Şiloya səfəri zamanı Hanna məbədə gedir və ürəyini hərarətlə dua edərək Allahın qarşısında tökür. O, övlad üçün yalvararkən acı-acı ağlayır və Allah onun xahişini yerinə yetirərsə, onu Allaha xidmət üçün ayrılmış bir insan kimi nəziri kimi həsr edəcəyinə söz verir.</w:t>
      </w:r>
    </w:p>
    <w:p/>
    <w:p>
      <w:r xmlns:w="http://schemas.openxmlformats.org/wordprocessingml/2006/main">
        <w:t xml:space="preserve">Paraqraf 3: 1 Şamuel 1 Elinin Xannanın duasına xeyir-dua verməsi ilə yekunlaşır. 1 Şamuel 1:19-28-də qeyd olunur ki, Xanna ciddi dua etdikdən sonra ürəyində yeni ümid və sülhlə məbədi tərk edir. Vaxtı gələndə o, hamilə olub Şamuel adlı bir oğlu dünyaya gətirir, bu ad "Allah tərəfindən eşidilir" deməkdir. Şamuel süddən kəsildikdə, Hanna onu Elinin himayəsi altında xidmət etmək üçün Şilodakı məbədə qaytararaq vədini yerinə yetirir.</w:t>
      </w:r>
    </w:p>
    <w:p/>
    <w:p>
      <w:r xmlns:w="http://schemas.openxmlformats.org/wordprocessingml/2006/main">
        <w:t xml:space="preserve">Xülasə:</w:t>
      </w:r>
    </w:p>
    <w:p>
      <w:r xmlns:w="http://schemas.openxmlformats.org/wordprocessingml/2006/main">
        <w:t xml:space="preserve">1 Şamuel 1 təqdim edir:</w:t>
      </w:r>
    </w:p>
    <w:p>
      <w:r xmlns:w="http://schemas.openxmlformats.org/wordprocessingml/2006/main">
        <w:t xml:space="preserve">Hannanın qısırlıq içində uşaq həsrəti;</w:t>
      </w:r>
    </w:p>
    <w:p>
      <w:r xmlns:w="http://schemas.openxmlformats.org/wordprocessingml/2006/main">
        <w:t xml:space="preserve">Xannanın məskəndə qızğın duası;</w:t>
      </w:r>
    </w:p>
    <w:p>
      <w:r xmlns:w="http://schemas.openxmlformats.org/wordprocessingml/2006/main">
        <w:t xml:space="preserve">Hannanın Şamuelin doğulmasına Elinin xeyir-duası.</w:t>
      </w:r>
    </w:p>
    <w:p/>
    <w:p>
      <w:r xmlns:w="http://schemas.openxmlformats.org/wordprocessingml/2006/main">
        <w:t xml:space="preserve">Vurğu:</w:t>
      </w:r>
    </w:p>
    <w:p>
      <w:r xmlns:w="http://schemas.openxmlformats.org/wordprocessingml/2006/main">
        <w:t xml:space="preserve">Hannanın qısırlıq içində uşaq həsrəti;</w:t>
      </w:r>
    </w:p>
    <w:p>
      <w:r xmlns:w="http://schemas.openxmlformats.org/wordprocessingml/2006/main">
        <w:t xml:space="preserve">Xannanın məskəndə qızğın duası;</w:t>
      </w:r>
    </w:p>
    <w:p>
      <w:r xmlns:w="http://schemas.openxmlformats.org/wordprocessingml/2006/main">
        <w:t xml:space="preserve">Hannanın Şamuelin doğulmasına Elinin xeyir-duası.</w:t>
      </w:r>
    </w:p>
    <w:p/>
    <w:p>
      <w:r xmlns:w="http://schemas.openxmlformats.org/wordprocessingml/2006/main">
        <w:t xml:space="preserve">Bu fəsildə əsas diqqət Hannanın hekayəsinə, sonsuzluğuna baxmayaraq uşağa olan dərin həsrətinə, məskəndə qızğın duasına və Elinin ona xeyir-dua verməsinə həsr olunur. 1 Şamuel 1-də Elqananın Hanna və Peninna adlı iki arvadı var. Peninnanın uşaqları olsa da, Hanna hamilə qala bilmir, bu da ona böyük əziyyət verir. Onlar hər il Şilodakı məbədə ibadət etməyə gedirlər, burada Peninna qısırlığına görə Hannanı ələ salır və onu təhrik edir.</w:t>
      </w:r>
    </w:p>
    <w:p/>
    <w:p>
      <w:r xmlns:w="http://schemas.openxmlformats.org/wordprocessingml/2006/main">
        <w:t xml:space="preserve">1 Şamuel 1-də davam edərək, Şiloya bir səfəri zamanı Hanna məbədə daxil olur və dərin duyğularla dolu duada ürəyini Allahın qarşısında tökür. O, bir oğul üçün yalvararkən acı-acı ağlayır və Allah onun xahişini yerinə yetirsə, onu Allaha xidmət üçün ayrılmış bir nəziri kimi həsr edəcəyinə söz verir.</w:t>
      </w:r>
    </w:p>
    <w:p/>
    <w:p>
      <w:r xmlns:w="http://schemas.openxmlformats.org/wordprocessingml/2006/main">
        <w:t xml:space="preserve">1 Şamuel 1 Elinin Xannanın duasına xeyir-dua verməsi ilə yekunlaşır. Ürəyini Allah qarşısında ciddilik və səmimiyyətlə tökdükdən sonra Hanna məbədi yeni ümid və içindəki sülhlə tərk edir. Vaxtı gələndə o, hamilə olub Samuel adlı bir oğul dünyaya gətirir, bu ad "Allahın eşitdiyini" bildirir. Samuel süddən kəsildikdə, Hanna onu yenidən Şilodakı məbədə Elinin himayəsi altında xidmət etmək üçün gətirərək vədini yerinə yetirir ki, bu da onların həyatında mühüm dönüş nöqtəsi olur.</w:t>
      </w:r>
    </w:p>
    <w:p/>
    <w:p>
      <w:r xmlns:w="http://schemas.openxmlformats.org/wordprocessingml/2006/main">
        <w:t xml:space="preserve">BİRİNCİ ŞAMUEL 1:1 Efrayim dağından olan Ramataimsofimli bir adam var idi və onun adı Efratli Zuf oğlu Tohu oğlu, Elihu oğlu Yeroham oğlu, Elqana idi.</w:t>
      </w:r>
    </w:p>
    <w:p/>
    <w:p>
      <w:r xmlns:w="http://schemas.openxmlformats.org/wordprocessingml/2006/main">
        <w:t xml:space="preserve">Efrayim bölgəsindəki Ramataimsofimin adamı Elqana Yeroham, Elihu, Tohu və Efratli Zufun oğlu idi.</w:t>
      </w:r>
    </w:p>
    <w:p/>
    <w:p>
      <w:r xmlns:w="http://schemas.openxmlformats.org/wordprocessingml/2006/main">
        <w:t xml:space="preserve">1. Allahın ruzisinə güvənmək - 1 Saloniklilərə 5:24</w:t>
      </w:r>
    </w:p>
    <w:p/>
    <w:p>
      <w:r xmlns:w="http://schemas.openxmlformats.org/wordprocessingml/2006/main">
        <w:t xml:space="preserve">2. Çətin vaxtlarda Allahın sədaqəti - Qanunun təkrarı 7:9</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Yeremya 29:11 - Çünki mən sizə qarşı düşündüyüm fikirləri bilirəm, - deyir Rəbb, sizə gözlənilən son vermək üçün şər haqqında deyil, sülh düşüncələridir.</w:t>
      </w:r>
    </w:p>
    <w:p/>
    <w:p>
      <w:r xmlns:w="http://schemas.openxmlformats.org/wordprocessingml/2006/main">
        <w:t xml:space="preserve">1 Şamuel 1:2 Onun iki arvadı var idi. birinin adı Xanna, digərinin adı Peninna idi. Peninnanın uşaqları var idi, lakin Xannanın uşağı yox idi.</w:t>
      </w:r>
    </w:p>
    <w:p/>
    <w:p>
      <w:r xmlns:w="http://schemas.openxmlformats.org/wordprocessingml/2006/main">
        <w:t xml:space="preserve">Elqanın Hanna və Peninna adlı iki arvadı, Peninnanın isə uşaqları vardı, Hanna isə uşaqsız qaldı.</w:t>
      </w:r>
    </w:p>
    <w:p/>
    <w:p>
      <w:r xmlns:w="http://schemas.openxmlformats.org/wordprocessingml/2006/main">
        <w:t xml:space="preserve">1. Allahın gözlənilməz vəziyyətlərdə sədaqəti - 1 Şamuel 1:2</w:t>
      </w:r>
    </w:p>
    <w:p/>
    <w:p>
      <w:r xmlns:w="http://schemas.openxmlformats.org/wordprocessingml/2006/main">
        <w:t xml:space="preserve">2. Məmnuniyyətin xeyir-duası - 1 Şamuel 1:2</w:t>
      </w:r>
    </w:p>
    <w:p/>
    <w:p>
      <w:r xmlns:w="http://schemas.openxmlformats.org/wordprocessingml/2006/main">
        <w:t xml:space="preserve">1. YEŞAYA 54:1 Nəğmə et, ey sonsuz, dözməyən! ey doğuş keçirməyənlər, mahnı oxuyub ucadan ağlayın! Çünki kimsəsiz adamın övladları evlinin övladlarından çox olacaq, Rəbb belə bəyan edir.</w:t>
      </w:r>
    </w:p>
    <w:p/>
    <w:p>
      <w:r xmlns:w="http://schemas.openxmlformats.org/wordprocessingml/2006/main">
        <w:t xml:space="preserve">2. Romalılara 4:18-21 O, ümidə qarşı iman gətirdi ki, bir çox xalqların atası olsun. O, ölü kimi olan öz bədənini (təxminən yüz yaşında olduğu üçün) düşünəndə və ya Saranın bətninin sonsuzluğunu düşünəndə imanı zəifləmədi. Heç bir imansızlıq onu Allahın vədinə qarşı tərəddüd etmədi, lakin o, Allahı izzətləndirdikcə imanı gücləndi, Allahın vəd etdiyinə qadir olduğuna tam əmin oldu.</w:t>
      </w:r>
    </w:p>
    <w:p/>
    <w:p>
      <w:r xmlns:w="http://schemas.openxmlformats.org/wordprocessingml/2006/main">
        <w:t xml:space="preserve">1 Samuel 1:3 Bu adam hər il Şiloda Ordular Rəbbinə ibadət etmək və qurban kəsmək üçün öz şəhərindən çıxırdı. Elinin iki oğlu, Rəbbin kahinləri Xofni və Pinxas orada idi.</w:t>
      </w:r>
    </w:p>
    <w:p/>
    <w:p>
      <w:r xmlns:w="http://schemas.openxmlformats.org/wordprocessingml/2006/main">
        <w:t xml:space="preserve">Hər il bir adam ibadət etmək və qurban kəsmək üçün Şiloya Ordular Rəbbinin hüzuruna gedirdi. Elinin oğulları Xofni və Pinxas da Rəbbin kahinləri kimi orada idilər.</w:t>
      </w:r>
    </w:p>
    <w:p/>
    <w:p>
      <w:r xmlns:w="http://schemas.openxmlformats.org/wordprocessingml/2006/main">
        <w:t xml:space="preserve">1. İbadət və qurban kəsməyin əhəmiyyəti</w:t>
      </w:r>
    </w:p>
    <w:p/>
    <w:p>
      <w:r xmlns:w="http://schemas.openxmlformats.org/wordprocessingml/2006/main">
        <w:t xml:space="preserve">2. Kahinliyin Gücü</w:t>
      </w:r>
    </w:p>
    <w:p/>
    <w:p>
      <w:r xmlns:w="http://schemas.openxmlformats.org/wordprocessingml/2006/main">
        <w:t xml:space="preserve">1. Məzmur 96:8-9 - Rəbbin adına layiq izzəti verin; qurban gətir və onun həyətinə gəl!</w:t>
      </w:r>
    </w:p>
    <w:p/>
    <w:p>
      <w:r xmlns:w="http://schemas.openxmlformats.org/wordprocessingml/2006/main">
        <w:t xml:space="preserve">2. İbranilərə 5:1-4 - İnsanlar arasından seçilmiş hər bir baş kahin Allaha münasibətdə insanlar üçün hərəkət etmək, günahlar üçün hədiyyələr və qurbanlar təqdim etmək üçün təyin edilir. O, cahil və azğınlarla mülayim davrana bilər, çünki özü də zəiflik içərisindədir.</w:t>
      </w:r>
    </w:p>
    <w:p/>
    <w:p>
      <w:r xmlns:w="http://schemas.openxmlformats.org/wordprocessingml/2006/main">
        <w:t xml:space="preserve">1 Samuel 1:4 Elqana təqdim etdiyi vaxtda arvadı Peninnaya, onun bütün oğullarına və qızlarına paylar verdi.</w:t>
      </w:r>
    </w:p>
    <w:p/>
    <w:p>
      <w:r xmlns:w="http://schemas.openxmlformats.org/wordprocessingml/2006/main">
        <w:t xml:space="preserve">Elqana təqdim etdiyi qurbanların bir hissəsini Peninnaya və onun ailəsinə verdi.</w:t>
      </w:r>
    </w:p>
    <w:p/>
    <w:p>
      <w:r xmlns:w="http://schemas.openxmlformats.org/wordprocessingml/2006/main">
        <w:t xml:space="preserve">1. Səxavətin Gücü: Allahın lütfü bizim bəxşişimizə necə ilham verir</w:t>
      </w:r>
    </w:p>
    <w:p/>
    <w:p>
      <w:r xmlns:w="http://schemas.openxmlformats.org/wordprocessingml/2006/main">
        <w:t xml:space="preserve">2. Salehlik içində yaşamaq: Müqəddəs Kitabda Ədalət Prinsipini Anlamaq</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Qanunun təkrarı 16:17 - Allahınız Rəbbin sizə verdiyi xeyir-duasına görə hər kəs gücü çatan qədər versin.</w:t>
      </w:r>
    </w:p>
    <w:p/>
    <w:p>
      <w:r xmlns:w="http://schemas.openxmlformats.org/wordprocessingml/2006/main">
        <w:t xml:space="preserve">1 Samuel 1:5 Lakin o, Xannaya layiqli pay verdi. Çünki o, Hannanı sevirdi, amma Rəbb onun bətnini bağlamışdı.</w:t>
      </w:r>
    </w:p>
    <w:p/>
    <w:p>
      <w:r xmlns:w="http://schemas.openxmlformats.org/wordprocessingml/2006/main">
        <w:t xml:space="preserve">Eli Hannaya təqdimin xüsusi hissəsini verdi, çünki o, onu sevirdi, lakin Rəbb onun bətnini bağlamışdı və o, uşaq sahibi ola bilmədi.</w:t>
      </w:r>
    </w:p>
    <w:p/>
    <w:p>
      <w:r xmlns:w="http://schemas.openxmlformats.org/wordprocessingml/2006/main">
        <w:t xml:space="preserve">1. Allahın planları bizim planlarımızdan daha böyükdür</w:t>
      </w:r>
    </w:p>
    <w:p/>
    <w:p>
      <w:r xmlns:w="http://schemas.openxmlformats.org/wordprocessingml/2006/main">
        <w:t xml:space="preserve">2. Məyusluğu aradan qaldırmaq və Sevinc tapmaq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30:5 - Ağlamaq gecə qala bilər, amma sevinc səhərlər gəlir.</w:t>
      </w:r>
    </w:p>
    <w:p/>
    <w:p>
      <w:r xmlns:w="http://schemas.openxmlformats.org/wordprocessingml/2006/main">
        <w:t xml:space="preserve">BİRİNCİ ŞAMUEL 1:6 Rəb onun bətnini bağladığına görə düşməni də onu əsəbiləşdirdi.</w:t>
      </w:r>
    </w:p>
    <w:p/>
    <w:p>
      <w:r xmlns:w="http://schemas.openxmlformats.org/wordprocessingml/2006/main">
        <w:t xml:space="preserve">Rəb onun bətnini bağladığına görə Xanna düşməni tərəfindən qıcıqlanır və sıxılırdı.</w:t>
      </w:r>
    </w:p>
    <w:p/>
    <w:p>
      <w:r xmlns:w="http://schemas.openxmlformats.org/wordprocessingml/2006/main">
        <w:t xml:space="preserve">1: Allahın həmişə bir planı olacaq, hətta o anda aydın görünməsə də.</w:t>
      </w:r>
    </w:p>
    <w:p/>
    <w:p>
      <w:r xmlns:w="http://schemas.openxmlformats.org/wordprocessingml/2006/main">
        <w:t xml:space="preserve">2: Allah əzab gətirmir, lakin O, bizim əzabımızdan Öz son məqsədi üçün istifadə edə bilər.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BİRİNCİ ŞAMUEL 1:7 O, ildən-ilə Rəbbin məbədinə gedəndə belə etdi, o da onu qəzəbləndirdi. Buna görə də ağladı və yemək yemədi.</w:t>
      </w:r>
    </w:p>
    <w:p/>
    <w:p>
      <w:r xmlns:w="http://schemas.openxmlformats.org/wordprocessingml/2006/main">
        <w:t xml:space="preserve">Hər il Hanna məbədi ziyarət edəndə rəqibi onu təhrik edirdi, bu da onun ağlamasına və yemək yeməsinə səbəb olurdu.</w:t>
      </w:r>
    </w:p>
    <w:p/>
    <w:p>
      <w:r xmlns:w="http://schemas.openxmlformats.org/wordprocessingml/2006/main">
        <w:t xml:space="preserve">1. Rahatlıq tapmaq üçün paxıllıq və paxıllığa qalib gəlmək.</w:t>
      </w:r>
    </w:p>
    <w:p/>
    <w:p>
      <w:r xmlns:w="http://schemas.openxmlformats.org/wordprocessingml/2006/main">
        <w:t xml:space="preserve">2. Çətin anlarda Allaha güvənmək.</w:t>
      </w:r>
    </w:p>
    <w:p/>
    <w:p>
      <w:r xmlns:w="http://schemas.openxmlformats.org/wordprocessingml/2006/main">
        <w:t xml:space="preserve">1. Yaqub 4:7 "Buna görə də özünüzü Allaha təslim edin. İblisə müqavimət göstərin, o sizdən qaçacaq".</w:t>
      </w:r>
    </w:p>
    <w:p/>
    <w:p>
      <w:r xmlns:w="http://schemas.openxmlformats.org/wordprocessingml/2006/main">
        <w:t xml:space="preserve">2. Məzmur 34:17-18 "Salehlər kömək üçün fəryad edəndə, Rəbb eşidir və onları bütün dərdlərindən xilas edir. Rəbb ürəyi qırılanlara yaxındır və ruhu əzilmişləri xilas edir."</w:t>
      </w:r>
    </w:p>
    <w:p/>
    <w:p>
      <w:r xmlns:w="http://schemas.openxmlformats.org/wordprocessingml/2006/main">
        <w:t xml:space="preserve">1 Samuel 1:8 Onda əri Elqana ona dedi: «Xanna, niyə ağlayırsan? bəs niyə yemirsən? və ürəyin niyə kədərlənir? Mən sənin üçün on oğuldan daha yaxşı deyiləmmi?</w:t>
      </w:r>
    </w:p>
    <w:p/>
    <w:p>
      <w:r xmlns:w="http://schemas.openxmlformats.org/wordprocessingml/2006/main">
        <w:t xml:space="preserve">Elqana arvadı Hanna ilə danışdı, niyə yemək yemədiyini və niyə belə kədərləndiyini soruşdu və onu on oğlu kimi sevdiyini xatırlatdı.</w:t>
      </w:r>
    </w:p>
    <w:p/>
    <w:p>
      <w:r xmlns:w="http://schemas.openxmlformats.org/wordprocessingml/2006/main">
        <w:t xml:space="preserve">1. Allah bizi sevir və həyat çətin olsa belə, qayğımıza qalır.</w:t>
      </w:r>
    </w:p>
    <w:p/>
    <w:p>
      <w:r xmlns:w="http://schemas.openxmlformats.org/wordprocessingml/2006/main">
        <w:t xml:space="preserve">2. Həyat yoldaşının sevgisi çətin anlarda rahatlıq mənbəyi ola bilər.</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1 Samuel 1:9 Xanna Şiloda yemək yeyəndən və içdikdən sonra ayağa qalxdı. Kahin Eli Rəbbin məbədinin dirəyinin yanındakı kürsüdə oturdu.</w:t>
      </w:r>
    </w:p>
    <w:p/>
    <w:p>
      <w:r xmlns:w="http://schemas.openxmlformats.org/wordprocessingml/2006/main">
        <w:t xml:space="preserve">Kahin Eli Şiloda yeyib-içdikdən sonra Rəbbin məbədinin dirəyi yanında oturdu.</w:t>
      </w:r>
    </w:p>
    <w:p/>
    <w:p>
      <w:r xmlns:w="http://schemas.openxmlformats.org/wordprocessingml/2006/main">
        <w:t xml:space="preserve">1. Rəbbin məbədində necə sadiq bir həyat sürmək olar</w:t>
      </w:r>
    </w:p>
    <w:p/>
    <w:p>
      <w:r xmlns:w="http://schemas.openxmlformats.org/wordprocessingml/2006/main">
        <w:t xml:space="preserve">2. Allahın məbəddə hüzuru: İbadət və ehtiram üçün çağırış</w:t>
      </w:r>
    </w:p>
    <w:p/>
    <w:p>
      <w:r xmlns:w="http://schemas.openxmlformats.org/wordprocessingml/2006/main">
        <w:t xml:space="preserve">1. 1 Salnamələr 9:22-24 - Çünki İsrail və Yəhuda övladları hər biri öz mülkləri olan Yəhuda şəhərlərində yaşayırdılar. Levililərdən bəziləri, onların nəzarətçiləri Yerusəlimdə idi. Qohat övladlarından Eliezer oğlu Şimey anbara başçılıq edirdi. Şebuel övladlarından Zəkəriyyə oğlu Yehiel anbara başçılıq edirdi.</w:t>
      </w:r>
    </w:p>
    <w:p/>
    <w:p>
      <w:r xmlns:w="http://schemas.openxmlformats.org/wordprocessingml/2006/main">
        <w:t xml:space="preserve">2. İbranilərə 9:1-4 - İndi hətta ilk əhdin ibadət qaydaları və yer üzündə müqəddəslik yeri var idi. Çıraqdan, süfrə və hüzur çörəyi olan çadırın birinci hissəsi hazırlanmışdı. O, Müqəddəs yer adlanır. İkinci pərdənin arxasında Ən Müqəddəs Yer adlanan ikinci hissə var idi, qızıl buxur qurbangahı və hər tərəfdən qızılla örtülmüş Əhd sandığının içində manna olan qızıl qab və Harunun tumurcuqlanan əsası var idi. və əhd lövhələri.</w:t>
      </w:r>
    </w:p>
    <w:p/>
    <w:p>
      <w:r xmlns:w="http://schemas.openxmlformats.org/wordprocessingml/2006/main">
        <w:t xml:space="preserve">BİRİNCİ ŞAMUEL 1:10 O, ürəyi sıxıldı və Rəbbə dua etdi və şiddətli ağladı.</w:t>
      </w:r>
    </w:p>
    <w:p/>
    <w:p>
      <w:r xmlns:w="http://schemas.openxmlformats.org/wordprocessingml/2006/main">
        <w:t xml:space="preserve">Xanna böyük sıxıntı içində idi və hədsiz dərəcədə ağlayaraq, ağrı içində Rəbbə dua etdi.</w:t>
      </w:r>
    </w:p>
    <w:p/>
    <w:p>
      <w:r xmlns:w="http://schemas.openxmlformats.org/wordprocessingml/2006/main">
        <w:t xml:space="preserve">1. Mübarizələrimizdə və kədərlərimizdə Allah bizimlədir.</w:t>
      </w:r>
    </w:p>
    <w:p/>
    <w:p>
      <w:r xmlns:w="http://schemas.openxmlformats.org/wordprocessingml/2006/main">
        <w:t xml:space="preserve">2. Allah ürəyi qırılanların fəryadını eşidir.</w:t>
      </w:r>
    </w:p>
    <w:p/>
    <w:p>
      <w:r xmlns:w="http://schemas.openxmlformats.org/wordprocessingml/2006/main">
        <w:t xml:space="preserve">1. Məzmur 34:17-18 "Salehlər kömək üçün fəryad edəndə, Rəbb eşidir və onları bütün dərdlərindən xilas edir. Rəbb ürəyi qırılanlara yaxındır və ruhu əzilmişləri xilas edir."</w:t>
      </w:r>
    </w:p>
    <w:p/>
    <w:p>
      <w:r xmlns:w="http://schemas.openxmlformats.org/wordprocessingml/2006/main">
        <w:t xml:space="preserve">2. Yeşaya 61:1-2 “Rəbb Allahın Ruhu mənim üzərimdədir, çünki Rəbb məni yoxsullara müjdə vermək üçün məsh etdi; O, məni qəlbi sınıqları bağlamağa, əsirlərə azadlıq elan etmək üçün göndərdi. və zindanın bağlı olanlar üçün açılması; Rəbbin lütf ilini və Allahımızın qisas gününü elan etmək; yas tutanların hamısına təsəlli vermək».</w:t>
      </w:r>
    </w:p>
    <w:p/>
    <w:p>
      <w:r xmlns:w="http://schemas.openxmlformats.org/wordprocessingml/2006/main">
        <w:t xml:space="preserve">BİRİNCİ ŞAMUEL 1:11 O, and içib dedi: «Ey Ordular Rəbbi, əgər sən kənizinin əzabına baxsan, məni yada sal, kənizini unutma, amma kənizinə bir oğlan uşağı verərsən. Sonra onu ömrü boyu Rəbbə verəcəyəm və başına ülgüc dəyməyəcək.</w:t>
      </w:r>
    </w:p>
    <w:p/>
    <w:p>
      <w:r xmlns:w="http://schemas.openxmlformats.org/wordprocessingml/2006/main">
        <w:t xml:space="preserve">Keçid Hanna Rəbbə əhd etdi ki, əgər o, uşaq üçün duasına cavab verərsə, oğlunu Rəbbə verəcək.</w:t>
      </w:r>
    </w:p>
    <w:p/>
    <w:p>
      <w:r xmlns:w="http://schemas.openxmlformats.org/wordprocessingml/2006/main">
        <w:t xml:space="preserve">1. Dualara Cavab Verməkdə Allahın Sadiqliyi</w:t>
      </w:r>
    </w:p>
    <w:p/>
    <w:p>
      <w:r xmlns:w="http://schemas.openxmlformats.org/wordprocessingml/2006/main">
        <w:t xml:space="preserve">2. Övladlarınızı Rəbbə həsr edin</w:t>
      </w:r>
    </w:p>
    <w:p/>
    <w:p>
      <w:r xmlns:w="http://schemas.openxmlformats.org/wordprocessingml/2006/main">
        <w:t xml:space="preserve">1. Luka 1:38 - Məryəm dedi: «Budur, Rəbbin kənizidir. Sənin sözünə görə mənə olsun.</w:t>
      </w:r>
    </w:p>
    <w:p/>
    <w:p>
      <w:r xmlns:w="http://schemas.openxmlformats.org/wordprocessingml/2006/main">
        <w:t xml:space="preserve">2. 1 Şamuel 1:27 - Mən bu uşaq üçün dua etdim; Ondan istədiyim yalvarışımı Rəbb mənə verdi.</w:t>
      </w:r>
    </w:p>
    <w:p/>
    <w:p>
      <w:r xmlns:w="http://schemas.openxmlformats.org/wordprocessingml/2006/main">
        <w:t xml:space="preserve">BİRİNCİ ŞAMUEL 1:12 O, Rəbbin önündə dua etməyə davam edərkən Eli ağzını işarələdi.</w:t>
      </w:r>
    </w:p>
    <w:p/>
    <w:p>
      <w:r xmlns:w="http://schemas.openxmlformats.org/wordprocessingml/2006/main">
        <w:t xml:space="preserve">Xanna Rəbbin qarşısında dua edirdi və Eli onun dua edərkən ağzının hərəkət etdiyini gördü.</w:t>
      </w:r>
    </w:p>
    <w:p/>
    <w:p>
      <w:r xmlns:w="http://schemas.openxmlformats.org/wordprocessingml/2006/main">
        <w:t xml:space="preserve">1. Duanın Gücü: Hannanın imanı onun Allaha bağlılığını necə ortaya qoydu</w:t>
      </w:r>
    </w:p>
    <w:p/>
    <w:p>
      <w:r xmlns:w="http://schemas.openxmlformats.org/wordprocessingml/2006/main">
        <w:t xml:space="preserve">2. Rəbbi dinləmək: Elinin Hannanın duasını dərk etməsi</w:t>
      </w:r>
    </w:p>
    <w:p/>
    <w:p>
      <w:r xmlns:w="http://schemas.openxmlformats.org/wordprocessingml/2006/main">
        <w:t xml:space="preserve">1. Yaqub 5:16 - Saleh insanın duası güclü və təsirlidir.</w:t>
      </w:r>
    </w:p>
    <w:p/>
    <w:p>
      <w:r xmlns:w="http://schemas.openxmlformats.org/wordprocessingml/2006/main">
        <w:t xml:space="preserve">2. 1 Saloniklilərə 5:17 - Dayanmadan dua edin.</w:t>
      </w:r>
    </w:p>
    <w:p/>
    <w:p>
      <w:r xmlns:w="http://schemas.openxmlformats.org/wordprocessingml/2006/main">
        <w:t xml:space="preserve">BİRİNCİ ŞAMUEL 1:13 Xanna ürəyində danışdı. yalnız dodaqları tərpəndi, amma səsi eşidilmədi, ona görə də Eli onun sərxoş olduğunu düşündü.</w:t>
      </w:r>
    </w:p>
    <w:p/>
    <w:p>
      <w:r xmlns:w="http://schemas.openxmlformats.org/wordprocessingml/2006/main">
        <w:t xml:space="preserve">Hanna səssizcə Allaha oğul üçün dua etdi və Eli onu sərxoş kimi qəbul etdi.</w:t>
      </w:r>
    </w:p>
    <w:p/>
    <w:p>
      <w:r xmlns:w="http://schemas.openxmlformats.org/wordprocessingml/2006/main">
        <w:t xml:space="preserve">1. Sükut içində Dua Etməyin Gücü</w:t>
      </w:r>
    </w:p>
    <w:p/>
    <w:p>
      <w:r xmlns:w="http://schemas.openxmlformats.org/wordprocessingml/2006/main">
        <w:t xml:space="preserve">2. Səbir və Allaha İman Ehtiyacı</w:t>
      </w:r>
    </w:p>
    <w:p/>
    <w:p>
      <w:r xmlns:w="http://schemas.openxmlformats.org/wordprocessingml/2006/main">
        <w:t xml:space="preserve">1. Yaqub 5:17-18 - "İlyas bizim kimi təbiətə malik bir insan idi və o, yağış yağmasın və üç il altı ay ərzində yerə yağış yağmaması üçün ürəkdən dua etdi. O, yenidən dua etdi: Göylər yağış yağdırdı, yer öz bəhrəsini verdi.</w:t>
      </w:r>
    </w:p>
    <w:p/>
    <w:p>
      <w:r xmlns:w="http://schemas.openxmlformats.org/wordprocessingml/2006/main">
        <w:t xml:space="preserve">2. Mark 11:24 - Buna görə də sizə deyirəm: duada nə diləsəniz, onu qəbul etdiyinizə inanın və o, sizin olacaq.</w:t>
      </w:r>
    </w:p>
    <w:p/>
    <w:p>
      <w:r xmlns:w="http://schemas.openxmlformats.org/wordprocessingml/2006/main">
        <w:t xml:space="preserve">1 Samuel 1:14 Eli ona dedi: «Nə vaxta qədər sərxoş olacaqsan? şərabını səndən uzaqlaşdır.</w:t>
      </w:r>
    </w:p>
    <w:p/>
    <w:p>
      <w:r xmlns:w="http://schemas.openxmlformats.org/wordprocessingml/2006/main">
        <w:t xml:space="preserve">Eli Hannadan nə qədər sərxoş qalacağını soruşdu və ona dedi ki, şərabını bir kənara qoysun.</w:t>
      </w:r>
    </w:p>
    <w:p/>
    <w:p>
      <w:r xmlns:w="http://schemas.openxmlformats.org/wordprocessingml/2006/main">
        <w:t xml:space="preserve">1. Çalışmalıyıq ki, yalnız ölçüdə içək və sərxoşluğun zərərlərindən xəbərdar olaq.</w:t>
      </w:r>
    </w:p>
    <w:p/>
    <w:p>
      <w:r xmlns:w="http://schemas.openxmlformats.org/wordprocessingml/2006/main">
        <w:t xml:space="preserve">2. Dilimizə, sözlərimizə və onların başqalarına təsirinə həmişə diqqət yetirməliyik.</w:t>
      </w:r>
    </w:p>
    <w:p/>
    <w:p>
      <w:r xmlns:w="http://schemas.openxmlformats.org/wordprocessingml/2006/main">
        <w:t xml:space="preserve">1. Efeslilərə 4:29 - “Ağzınızdan heç bir təhrifedici söz çıxmasın, ancaq eşidənlərə lütf bəxş etmək üçün fürsətə uyğun olaraq, möhkəmlənmək üçün yaxşı olan sözlər çıxmasın”.</w:t>
      </w:r>
    </w:p>
    <w:p/>
    <w:p>
      <w:r xmlns:w="http://schemas.openxmlformats.org/wordprocessingml/2006/main">
        <w:t xml:space="preserve">2. Süleymanın məsəlləri 20:1 - "Şərab istehzalıdır, güclü içki davakardır və onunla yoldan sapan müdrik deyil".</w:t>
      </w:r>
    </w:p>
    <w:p/>
    <w:p>
      <w:r xmlns:w="http://schemas.openxmlformats.org/wordprocessingml/2006/main">
        <w:t xml:space="preserve">BİRİNCİ ŞAMUEL 1:15 Xanna cavab verdi: «Xeyr, ağam, mən kədərli bir qadınam. Mən nə şərab, nə də güclü içki içmişəm, ancaq Rəbbin hüzurunda canımı tökmüşəm.</w:t>
      </w:r>
    </w:p>
    <w:p/>
    <w:p>
      <w:r xmlns:w="http://schemas.openxmlformats.org/wordprocessingml/2006/main">
        <w:t xml:space="preserve">Xanna kahin Eliyə cavab verdi və dedi ki, o, nə şərab, nə də güclü içki içməyib, əksinə, Rəbbin hüzurunda canını tökür.</w:t>
      </w:r>
    </w:p>
    <w:p/>
    <w:p>
      <w:r xmlns:w="http://schemas.openxmlformats.org/wordprocessingml/2006/main">
        <w:t xml:space="preserve">1. Allah bizə dərdimizi dərk etdiyi üçün dərdlərimizi Ona tökmək imkanı verir.</w:t>
      </w:r>
    </w:p>
    <w:p/>
    <w:p>
      <w:r xmlns:w="http://schemas.openxmlformats.org/wordprocessingml/2006/main">
        <w:t xml:space="preserve">2. Allah bizim kədərli və ehtiyaclı anlarımızda Ona arxalanmağımızı istəyir.</w:t>
      </w:r>
    </w:p>
    <w:p/>
    <w:p>
      <w:r xmlns:w="http://schemas.openxmlformats.org/wordprocessingml/2006/main">
        <w:t xml:space="preserve">1. Zəbur 34:18 Qəlbi qırılanlara Rəbb yaxındır, və peşman ruhlu olanları xilas edir.</w:t>
      </w:r>
    </w:p>
    <w:p/>
    <w:p>
      <w:r xmlns:w="http://schemas.openxmlformats.org/wordprocessingml/2006/main">
        <w:t xml:space="preserve">2. Romalılara 8:26-27 Eynilə Ruh bizim zəifliklərimizə də kömək edir, çünki biz lazım olduğu kimi nə üçün dua etməli olduğumuzu bilmirik, lakin Ruhun Özü bizim üçün dilə gətirilməsi mümkün olmayan iniltilərlə şəfaət edir. Ürəkləri araşdıran isə Ruhun nə düşündüyünü bilir, çünki o, Allahın iradəsinə uyğun olaraq müqəddəslər üçün şəfaət edir.</w:t>
      </w:r>
    </w:p>
    <w:p/>
    <w:p>
      <w:r xmlns:w="http://schemas.openxmlformats.org/wordprocessingml/2006/main">
        <w:t xml:space="preserve">BİRİNCİ ŞAMUEL 1:16 Kənizi Belialın qızı üçün saymayın, çünki indiyə qədər şikayətim və kədərimin çoxluğundan danışmışam.</w:t>
      </w:r>
    </w:p>
    <w:p/>
    <w:p>
      <w:r xmlns:w="http://schemas.openxmlformats.org/wordprocessingml/2006/main">
        <w:t xml:space="preserve">Hanna öz kədərini Rəbbə bildirir və Ondan xahiş edir ki, onu Belialın qızı hesab etməsin.</w:t>
      </w:r>
    </w:p>
    <w:p/>
    <w:p>
      <w:r xmlns:w="http://schemas.openxmlformats.org/wordprocessingml/2006/main">
        <w:t xml:space="preserve">1. Ağrı nə qədər dərin olsa da, Allah bizim əziyyətimizi başa düşür.</w:t>
      </w:r>
    </w:p>
    <w:p/>
    <w:p>
      <w:r xmlns:w="http://schemas.openxmlformats.org/wordprocessingml/2006/main">
        <w:t xml:space="preserve">2. Xannanın ən qaranlıq anında belə Allaha imanı.</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53:3 - O, bəşəriyyət tərəfindən xor və rədd edildi, əzab çəkən və ağrıya bələd idi.</w:t>
      </w:r>
    </w:p>
    <w:p/>
    <w:p>
      <w:r xmlns:w="http://schemas.openxmlformats.org/wordprocessingml/2006/main">
        <w:t xml:space="preserve">BİRİNCİ ŞAMUEL 1:17 Eli cavab verib dedi: «Salamlıqla get, İsrailin Allahı ondan dilədiyin diləyi yerinə yetir.</w:t>
      </w:r>
    </w:p>
    <w:p/>
    <w:p>
      <w:r xmlns:w="http://schemas.openxmlformats.org/wordprocessingml/2006/main">
        <w:t xml:space="preserve">Eli Hənnəyə Allahın sülhü ilə xeyir-dua verir və xahişinin yerinə yetirilməsi üçün Allaha dua etməyə davam edir.</w:t>
      </w:r>
    </w:p>
    <w:p/>
    <w:p>
      <w:r xmlns:w="http://schemas.openxmlformats.org/wordprocessingml/2006/main">
        <w:t xml:space="preserve">1. İmanla Dua Etməyin Gücü: Dualarınızı Cavab Vermək üçün Allaha Güvənmək</w:t>
      </w:r>
    </w:p>
    <w:p/>
    <w:p>
      <w:r xmlns:w="http://schemas.openxmlformats.org/wordprocessingml/2006/main">
        <w:t xml:space="preserve">2. Mentorun olması neməti: Eli Hannanı necə ruhlandırdı və mübarək etdi</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1 Samuel 1:18 O dedi: «Qoy kəniz sənin gözündə lütf tapsın». Qadın getdi və yemək yedi və onun sifəti daha kədərli deyildi.</w:t>
      </w:r>
    </w:p>
    <w:p/>
    <w:p>
      <w:r xmlns:w="http://schemas.openxmlformats.org/wordprocessingml/2006/main">
        <w:t xml:space="preserve">Hanna ona lütf bəxş etməsi üçün Rəbbə dua etdi və sonra onun kədərli siması artıq yox oldu.</w:t>
      </w:r>
    </w:p>
    <w:p/>
    <w:p>
      <w:r xmlns:w="http://schemas.openxmlformats.org/wordprocessingml/2006/main">
        <w:t xml:space="preserve">1. Allahın lütfü bizə sevinc və sülh gətirə bilər.</w:t>
      </w:r>
    </w:p>
    <w:p/>
    <w:p>
      <w:r xmlns:w="http://schemas.openxmlformats.org/wordprocessingml/2006/main">
        <w:t xml:space="preserve">2. Allaha iman bizə sınaqları və kədəri dəf etməyə kömək edə bilər.</w:t>
      </w:r>
    </w:p>
    <w:p/>
    <w:p>
      <w:r xmlns:w="http://schemas.openxmlformats.org/wordprocessingml/2006/main">
        <w:t xml:space="preserve">1. Yeşaya 40:29, "O, yorğuna güc verir, zəifin gücünü artırır".</w:t>
      </w:r>
    </w:p>
    <w:p/>
    <w:p>
      <w:r xmlns:w="http://schemas.openxmlformats.org/wordprocessingml/2006/main">
        <w:t xml:space="preserve">2. Məzmur 34:18, “Rəbb ürəyi qırılanlara yaxındır və ruhu əzilmişləri xilas edir”.</w:t>
      </w:r>
    </w:p>
    <w:p/>
    <w:p>
      <w:r xmlns:w="http://schemas.openxmlformats.org/wordprocessingml/2006/main">
        <w:t xml:space="preserve">1 Samuel 1:19 Onlar səhər tezdən qalxıb Rəbbə səcdə etdilər və qayıdıb Ramaya evlərinə gəldilər. Elqana arvadı Xannanı tanıyırdı. Rəbb onu xatırladı.</w:t>
      </w:r>
    </w:p>
    <w:p/>
    <w:p>
      <w:r xmlns:w="http://schemas.openxmlformats.org/wordprocessingml/2006/main">
        <w:t xml:space="preserve">Elqana və Xanna Rəbbə ibadət etmək üçün səhər tezdən qalxdılar və dualarından sonra evlərinə Ramaya qayıtdılar. Rəbb Xannanı xatırladı və Elqana onu öz arvadı kimi tanıdı.</w:t>
      </w:r>
    </w:p>
    <w:p/>
    <w:p>
      <w:r xmlns:w="http://schemas.openxmlformats.org/wordprocessingml/2006/main">
        <w:t xml:space="preserve">1. Rəbbi xatırlamaq: Hanna və Elkanadan dərs</w:t>
      </w:r>
    </w:p>
    <w:p/>
    <w:p>
      <w:r xmlns:w="http://schemas.openxmlformats.org/wordprocessingml/2006/main">
        <w:t xml:space="preserve">2. İbadət Gücü: Rəbbin Xatirəsini Yaşamaq</w:t>
      </w:r>
    </w:p>
    <w:p/>
    <w:p>
      <w:r xmlns:w="http://schemas.openxmlformats.org/wordprocessingml/2006/main">
        <w:t xml:space="preserve">1. Məzmur 103:17-18: Amma əbədidən əbədiyə qədər Rəbbin məhəbbəti Ondan qorxanlarla, salehliyi isə övladlarının övladları ilə əhdinə sadiq qalan və əmrlərinə riayət etməyi xatırlayanlarladır.</w:t>
      </w:r>
    </w:p>
    <w:p/>
    <w:p>
      <w:r xmlns:w="http://schemas.openxmlformats.org/wordprocessingml/2006/main">
        <w:t xml:space="preserve">2. Yeşaya 49:15: Ana sinəsindəki körpəni unuda bilər və doğduğu uşağa rəhm etməzmi? O unutsa da, mən səni unutmayacağam!</w:t>
      </w:r>
    </w:p>
    <w:p/>
    <w:p>
      <w:r xmlns:w="http://schemas.openxmlformats.org/wordprocessingml/2006/main">
        <w:t xml:space="preserve">1 Samuel 1:20 Buna görə də Xanna hamilə olandan sonra bir oğul doğdu və adını Şamuel qoyub dedi: “Çünki mən onu Rəbbdən xahiş etmişəm”.</w:t>
      </w:r>
    </w:p>
    <w:p/>
    <w:p>
      <w:r xmlns:w="http://schemas.openxmlformats.org/wordprocessingml/2006/main">
        <w:t xml:space="preserve">Xanna Allaha bir oğul üçün dua etdi və vaxtı gələndə Şamueli dünyaya gətirdi və Allah onun duasına cavab verdiyi üçün adını qoydu.</w:t>
      </w:r>
    </w:p>
    <w:p/>
    <w:p>
      <w:r xmlns:w="http://schemas.openxmlformats.org/wordprocessingml/2006/main">
        <w:t xml:space="preserve">1. Allah Ona təvəkkül edənlərin dualarını qəbul edər.</w:t>
      </w:r>
    </w:p>
    <w:p/>
    <w:p>
      <w:r xmlns:w="http://schemas.openxmlformats.org/wordprocessingml/2006/main">
        <w:t xml:space="preserve">2. Duanın qüdrəti realdır və Allah öz vaxtında cavab verəcəkdir.</w:t>
      </w:r>
    </w:p>
    <w:p/>
    <w:p>
      <w:r xmlns:w="http://schemas.openxmlformats.org/wordprocessingml/2006/main">
        <w:t xml:space="preserve">1. Matta 7:7-8 - Diləyin, sizə veriləcək; axtarın, tapacaqsınız; döyün, qapı sizə açılacaq. axtaran tapar; qapını döyənə açılacaq.</w:t>
      </w:r>
    </w:p>
    <w:p/>
    <w:p>
      <w:r xmlns:w="http://schemas.openxmlformats.org/wordprocessingml/2006/main">
        <w:t xml:space="preserve">2. Luka 11:9-10 - Mən sizə deyirəm: soruşun, sizə veriləcək; axtarın, tapacaqsınız; döyün və qapı sizə açılacaq. Çünki istəyən hər kəs alır; axtaran tapar; qapını döyənə açılacaq.</w:t>
      </w:r>
    </w:p>
    <w:p/>
    <w:p>
      <w:r xmlns:w="http://schemas.openxmlformats.org/wordprocessingml/2006/main">
        <w:t xml:space="preserve">BİRİNCİ ŞAMUEL 1:21 Elqana adamı ilə bütün evi Rəbbə illik qurbanı və əhdini təqdim etmək üçün getdi.</w:t>
      </w:r>
    </w:p>
    <w:p/>
    <w:p>
      <w:r xmlns:w="http://schemas.openxmlformats.org/wordprocessingml/2006/main">
        <w:t xml:space="preserve">Elqana və ailəsi Rəbbə illik qurbanlarını təqdim etmək üçün məbədə getdilər.</w:t>
      </w:r>
    </w:p>
    <w:p/>
    <w:p>
      <w:r xmlns:w="http://schemas.openxmlformats.org/wordprocessingml/2006/main">
        <w:t xml:space="preserve">1. Qurban: İbadət Həyatı</w:t>
      </w:r>
    </w:p>
    <w:p/>
    <w:p>
      <w:r xmlns:w="http://schemas.openxmlformats.org/wordprocessingml/2006/main">
        <w:t xml:space="preserve">2. Nəzir: Allaha verdiyimiz vədlərə əməl etmək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Məzmur 116:14 - Sənə şükür qurbanı təqdim edəcəyəm və Rəbbin adını çağıracağam.</w:t>
      </w:r>
    </w:p>
    <w:p/>
    <w:p>
      <w:r xmlns:w="http://schemas.openxmlformats.org/wordprocessingml/2006/main">
        <w:t xml:space="preserve">BİRİNCİ ŞAMUEL 1:22 Lakin Xanna qalxmadı. Çünki o, ərinə dedi: «Uşağı süddən kəsənə qədər getməyəcəyəm, sonra onu gətirəcəyəm ki, o, Rəbbin hüzuruna gəlsin və orada əbədi qalsın».</w:t>
      </w:r>
    </w:p>
    <w:p/>
    <w:p>
      <w:r xmlns:w="http://schemas.openxmlformats.org/wordprocessingml/2006/main">
        <w:t xml:space="preserve">Hanna ərinə söz verdi ki, oğlu süddən kəsildikdən sonra onları Rəbbə gətirəcək.</w:t>
      </w:r>
    </w:p>
    <w:p/>
    <w:p>
      <w:r xmlns:w="http://schemas.openxmlformats.org/wordprocessingml/2006/main">
        <w:t xml:space="preserve">1. Hannahın imanının gücü</w:t>
      </w:r>
    </w:p>
    <w:p/>
    <w:p>
      <w:r xmlns:w="http://schemas.openxmlformats.org/wordprocessingml/2006/main">
        <w:t xml:space="preserve">2. Valideynlərin İnamı Tərbiyə Etmək Məsuliyyəti</w:t>
      </w:r>
    </w:p>
    <w:p/>
    <w:p>
      <w:r xmlns:w="http://schemas.openxmlformats.org/wordprocessingml/2006/main">
        <w:t xml:space="preserve">1. Yaradılış 22:2-3 “Sonra O dedi: “İndi oğlunu, sevdiyin yeganə oğlun İshaqı götür və Moriya torpağına get və onu orada, dağlarından birində yandırma qurbanı olaraq təqdim et. sizə deyim.</w:t>
      </w:r>
    </w:p>
    <w:p/>
    <w:p>
      <w:r xmlns:w="http://schemas.openxmlformats.org/wordprocessingml/2006/main">
        <w:t xml:space="preserve">2. Məzmur 71:17-18 Ey Allah, gəncliyimdən mənə öyrətdin; Və bu günə qədər Sənin möcüzələrini bəyan edirəm. İndi də qocalıb ağarmışam, ey Allah, Sənin qüdrətini bu nəslə, Qüdrətini gələcək hər kəsə bəyan edənə qədər məni tərk etmə.</w:t>
      </w:r>
    </w:p>
    <w:p/>
    <w:p>
      <w:r xmlns:w="http://schemas.openxmlformats.org/wordprocessingml/2006/main">
        <w:t xml:space="preserve">1 Samuel 1:23 Əri Elqana ona dedi: «Sənə yaxşı gələni et. onu süddən kəsənə qədər qal; yalnız Rəbb sözünü yerinə yetirir. Qadın orada qaldı və oğlunu süddən kəsənə qədər süd verdi.</w:t>
      </w:r>
    </w:p>
    <w:p/>
    <w:p>
      <w:r xmlns:w="http://schemas.openxmlformats.org/wordprocessingml/2006/main">
        <w:t xml:space="preserve">Elqana arvadını özü və oğlu üçün ən yaxşı hesab etdiyi şeyi etməyə təşviq etdi və o, onu süddən kəsənə qədər onunla qaldı.</w:t>
      </w:r>
    </w:p>
    <w:p/>
    <w:p>
      <w:r xmlns:w="http://schemas.openxmlformats.org/wordprocessingml/2006/main">
        <w:t xml:space="preserve">1. Allahın Kəlamı Müəyyən edilmişdir - Allahın vədləri həqiqətdir və O, söylədiklərinin yerinə yetirilməsini təmin edəcəkdir.</w:t>
      </w:r>
    </w:p>
    <w:p/>
    <w:p>
      <w:r xmlns:w="http://schemas.openxmlformats.org/wordprocessingml/2006/main">
        <w:t xml:space="preserve">2. Yaxşılıqda qalın - Allahın vədlərinə güvənməklə yanaşı, biz də yaxşı seçimlər etməli və onlara sadiq qalmalıyıq.</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ŞAMUEL 1:24 Onu süddən ayırdıqdan sonra onu üç buğa, bir efa un və bir şüşə şərabla götürüb Şilodakı Rəbbin evinə gətirdi. gənc idi.</w:t>
      </w:r>
    </w:p>
    <w:p/>
    <w:p>
      <w:r xmlns:w="http://schemas.openxmlformats.org/wordprocessingml/2006/main">
        <w:t xml:space="preserve">Xanna oğlu Şamueli Rəbbin Şilodakı evinə gətirərək üç buğa, bir ölçü un və bir şüşə şərab təqdim etdi.</w:t>
      </w:r>
    </w:p>
    <w:p/>
    <w:p>
      <w:r xmlns:w="http://schemas.openxmlformats.org/wordprocessingml/2006/main">
        <w:t xml:space="preserve">1. Ana sevgisinin gücü: Hannanın Samueli böyütmək öhdəliyi</w:t>
      </w:r>
    </w:p>
    <w:p/>
    <w:p>
      <w:r xmlns:w="http://schemas.openxmlformats.org/wordprocessingml/2006/main">
        <w:t xml:space="preserve">2. Vermə Gücü: Xannanın Rəbbin Evinə təqdimi</w:t>
      </w:r>
    </w:p>
    <w:p/>
    <w:p>
      <w:r xmlns:w="http://schemas.openxmlformats.org/wordprocessingml/2006/main">
        <w:t xml:space="preserve">1. Luka 2:22-24 - Musanın qanununa görə onun paklanma günləri başa çatdıqda, onu Rəbbə təqdim etmək üçün Yerusəlimə gətirdilər; Rəbbin Qanununda yazıldığı kimi, bətnini açan hər kişi Rəbb üçün müqəddəs adlandırılacaqdır. Rəbbin Qanununda deyildiyi kimi qurban kəsmək üçün bir cüt göyərçin və ya iki göyərçin.</w:t>
      </w:r>
    </w:p>
    <w:p/>
    <w:p>
      <w:r xmlns:w="http://schemas.openxmlformats.org/wordprocessingml/2006/main">
        <w:t xml:space="preserve">2. 1 Chronicles 28:9 - Və sən, oğlum Süleyman, atasının Allahını tanı və Ona kamil ürək və iradə ilə xidmət et. fikirlər: onu axtarsan, səndən tapılacaq; Əgər onu tərk etsən, səni əbədi olaraq atacaq.</w:t>
      </w:r>
    </w:p>
    <w:p/>
    <w:p>
      <w:r xmlns:w="http://schemas.openxmlformats.org/wordprocessingml/2006/main">
        <w:t xml:space="preserve">BİRİNCİ ŞAMUEL 1:25 Onlar bir buğa kəsib uşağı Elinin yanına gətirdilər.</w:t>
      </w:r>
    </w:p>
    <w:p/>
    <w:p>
      <w:r xmlns:w="http://schemas.openxmlformats.org/wordprocessingml/2006/main">
        <w:t xml:space="preserve">Xanna Rəbbə qurban kəsdikdən sonra oğlu Şamueli kahin Elinin yanına gətirdi.</w:t>
      </w:r>
    </w:p>
    <w:p/>
    <w:p>
      <w:r xmlns:w="http://schemas.openxmlformats.org/wordprocessingml/2006/main">
        <w:t xml:space="preserve">1. Rəbbə qurban kəsməyin əhəmiyyəti</w:t>
      </w:r>
    </w:p>
    <w:p/>
    <w:p>
      <w:r xmlns:w="http://schemas.openxmlformats.org/wordprocessingml/2006/main">
        <w:t xml:space="preserve">2. Allaha və Onun Həyatımız üçün Planına Güvənmək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İbranilərə 13:15 - “Ona görə də gəlin İsa vasitəsilə daim Allaha Onun adını açıq-aşkar bəyan edən dodaqların bəhrəsi olan həmd qurbanı təqdim edək”.</w:t>
      </w:r>
    </w:p>
    <w:p/>
    <w:p>
      <w:r xmlns:w="http://schemas.openxmlformats.org/wordprocessingml/2006/main">
        <w:t xml:space="preserve">BİRİNCİ ŞAMUEL 1:26 O dedi: «Ya ağam, canına and olsun, ağam, mən burada sənin yanında dayanıb Rəbbə dua edən qadınam».</w:t>
      </w:r>
    </w:p>
    <w:p/>
    <w:p>
      <w:r xmlns:w="http://schemas.openxmlformats.org/wordprocessingml/2006/main">
        <w:t xml:space="preserve">Qadın Rəbbə dua edərkən ona olan imanını ifadə edir.</w:t>
      </w:r>
    </w:p>
    <w:p/>
    <w:p>
      <w:r xmlns:w="http://schemas.openxmlformats.org/wordprocessingml/2006/main">
        <w:t xml:space="preserve">1. “Sadiq duanın gücü”.</w:t>
      </w:r>
    </w:p>
    <w:p/>
    <w:p>
      <w:r xmlns:w="http://schemas.openxmlformats.org/wordprocessingml/2006/main">
        <w:t xml:space="preserve">2. “Rəbbə güvənmək”.</w:t>
      </w:r>
    </w:p>
    <w:p/>
    <w:p>
      <w:r xmlns:w="http://schemas.openxmlformats.org/wordprocessingml/2006/main">
        <w:t xml:space="preserve">1. Yaqub 5:16 - “Saleh insanın duası güclü və təsirlidir”.</w:t>
      </w:r>
    </w:p>
    <w:p/>
    <w:p>
      <w:r xmlns:w="http://schemas.openxmlformats.org/wordprocessingml/2006/main">
        <w:t xml:space="preserve">2. Yeşaya 40:31 - "Amma Rəbbi gözləyənlər güclərini təzələyəcəklər; Qartallar kimi qanadları ilə ucalacaqlar, Qaçacaqlar və yorulmayacaqlar, Yürüyəcəklər və taqətdən düşməyəcəklər."</w:t>
      </w:r>
    </w:p>
    <w:p/>
    <w:p>
      <w:r xmlns:w="http://schemas.openxmlformats.org/wordprocessingml/2006/main">
        <w:t xml:space="preserve">1 Şamuel 1:27 Mən bu uşaq üçün dua etdim. Ondan istədiyim yalvarışımı Rəbb mənə verdi:</w:t>
      </w:r>
    </w:p>
    <w:p/>
    <w:p>
      <w:r xmlns:w="http://schemas.openxmlformats.org/wordprocessingml/2006/main">
        <w:t xml:space="preserve">Xanna Rəbbə dua etdi və O, ona uşaq verməklə onun duasına cavab verdi.</w:t>
      </w:r>
    </w:p>
    <w:p/>
    <w:p>
      <w:r xmlns:w="http://schemas.openxmlformats.org/wordprocessingml/2006/main">
        <w:t xml:space="preserve">1. Allah duaya cavab verir və həmişə vədlərinə sadiqdir.</w:t>
      </w:r>
    </w:p>
    <w:p/>
    <w:p>
      <w:r xmlns:w="http://schemas.openxmlformats.org/wordprocessingml/2006/main">
        <w:t xml:space="preserve">2. İmanımız dağları yerindən oynada bilər və ehtiyac anında rahatlıq gətirə bilər.</w:t>
      </w:r>
    </w:p>
    <w:p/>
    <w:p>
      <w:r xmlns:w="http://schemas.openxmlformats.org/wordprocessingml/2006/main">
        <w:t xml:space="preserve">1. Matta 17:20 - O cavab verdi: "Çünki imanınız çox azdır. Doğrusunu sizə deyirəm, əgər xardal dənəsi qədər imanınız varsa, bu dağa "burdan ora köç" deyə bilərsiniz və hərəkət edəcək.Sənin üçün qeyri-mümkün heç nə olmayacaq”.</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1 Samuel 1:28 Buna görə də mən onu Rəbbə borc verdim. sağ olduğu müddətcə Rəbbə borc veriləcək. Orada Rəbbə səcdə etdi.</w:t>
      </w:r>
    </w:p>
    <w:p/>
    <w:p>
      <w:r xmlns:w="http://schemas.openxmlformats.org/wordprocessingml/2006/main">
        <w:t xml:space="preserve">1 Şamuel 1:28 ayəsindəki bu parça Hannanın oğlu Şamueli sağ olduğu müddətcə Rəbbə borc verməyə hazır olduğunu təsvir edir.</w:t>
      </w:r>
    </w:p>
    <w:p/>
    <w:p>
      <w:r xmlns:w="http://schemas.openxmlformats.org/wordprocessingml/2006/main">
        <w:t xml:space="preserve">1. Sədaqətə çağırışımız: Həyatımızı Allahın izzəti üçün yaşamaq</w:t>
      </w:r>
    </w:p>
    <w:p/>
    <w:p>
      <w:r xmlns:w="http://schemas.openxmlformats.org/wordprocessingml/2006/main">
        <w:t xml:space="preserve">2. Təslim olmanın gücü: Qurbanlarımız bizi Allaha necə yaxınlaşdırır</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Matta 10:37-39 - Atasını və ya anasını məndən çox sevən mənə layiq deyil; Oğlunu və ya qızını məndən çox sevən Mənə layiq deyil. Kim çarmıxını götürüb Mənim ardımca getməsə, Mənə layiq deyil. Kim canını tapsa, onu itirəcək, kim mənim üçün canını itirsə, onu tapacaq.</w:t>
      </w:r>
    </w:p>
    <w:p/>
    <w:p>
      <w:r xmlns:w="http://schemas.openxmlformats.org/wordprocessingml/2006/main">
        <w:t xml:space="preserve">1 Şamuel 4, göstərilən ayələrlə aşağıdakı üç abzasda ümumiləşdirilə bilər:</w:t>
      </w:r>
    </w:p>
    <w:p/>
    <w:p>
      <w:r xmlns:w="http://schemas.openxmlformats.org/wordprocessingml/2006/main">
        <w:t xml:space="preserve">1-ci paraqraf: 1 Şamuel 4:1-11 İsraillə Filiştlilər arasındakı döyüşü təqdim edir. Bu fəsildə israillilər Filiştlilərə qarşı döyüşə çıxırlar. Onlar Əhd sandığını gətirirlər, onun varlığının onların qələbəsini təmin edəcəyinə inanırlar. Bununla belə, Filiştlilər nəhəng bir rəqib olduqlarını sübut etdilər və İsraili döyüşdə məğlub edərək dörd minə yaxın əsgəri öldürdülər. İsrail liderləri itkiləri ilə viran qaldılar.</w:t>
      </w:r>
    </w:p>
    <w:p/>
    <w:p>
      <w:r xmlns:w="http://schemas.openxmlformats.org/wordprocessingml/2006/main">
        <w:t xml:space="preserve">2-ci abzas: 1 Şamuel 4:12-18-də davam edərək, filiştlilər tərəfindən Allahın sandığını ələ keçirməsi haqqında danışır. Məğlub olduqdan sonra israillilər Allahın sandığını Şilodan döyüşə gətirmək üçün bir plan hazırladılar və bunun onlar üçün hər şeyi dəyişdirəcəyinə ümid etdilər. Bununla belə, qələbə qazanmaq əvəzinə, daha böyük itki verirlər, Filiştlilər onları nəinki yenidən məğlub edirlər, həm də sandığı ələ keçirib götürürlər.</w:t>
      </w:r>
    </w:p>
    <w:p/>
    <w:p>
      <w:r xmlns:w="http://schemas.openxmlformats.org/wordprocessingml/2006/main">
        <w:t xml:space="preserve">3-cü abzas: 1 Şamuel 4, Elinin oğullarının ölümü və ona reaksiyası ilə bağlı xəbərlə yekunlaşır. 1 Şamuel 4:19-22-də qeyd olunur ki, onların dağıdıcı məğlubiyyətini və oğullarının döyüşdə necə həlak olduğunu eşidən Eli Şiloda oturduğu yerdən geri yıxılır və qocalığına görə ölür. Bundan əlavə, Elinin gəlini ərinin vəfat etdiyini və qayınatasının Allahın sandığını itirdiyini eşidəndə vaxtından əvvəl doğuşa başlayır və "şöhrət" mənasını verən İxabod adlı bir oğul dünyaya gətirir. getdi” çünki o, Allahın izzətinin İsraili tərk etdiyinə inanır.</w:t>
      </w:r>
    </w:p>
    <w:p/>
    <w:p>
      <w:r xmlns:w="http://schemas.openxmlformats.org/wordprocessingml/2006/main">
        <w:t xml:space="preserve">Xülasə:</w:t>
      </w:r>
    </w:p>
    <w:p>
      <w:r xmlns:w="http://schemas.openxmlformats.org/wordprocessingml/2006/main">
        <w:t xml:space="preserve">1 Şamuel 4 təqdim edir:</w:t>
      </w:r>
    </w:p>
    <w:p>
      <w:r xmlns:w="http://schemas.openxmlformats.org/wordprocessingml/2006/main">
        <w:t xml:space="preserve">İsrail və Filiştlilər arasında döyüş İsraili məğlub etdi;</w:t>
      </w:r>
    </w:p>
    <w:p>
      <w:r xmlns:w="http://schemas.openxmlformats.org/wordprocessingml/2006/main">
        <w:t xml:space="preserve">Allahın sandığını filiştlilər ələ keçirdi;</w:t>
      </w:r>
    </w:p>
    <w:p>
      <w:r xmlns:w="http://schemas.openxmlformats.org/wordprocessingml/2006/main">
        <w:t xml:space="preserve">Elinin ölümü və İçabodun doğulması xəbəri.</w:t>
      </w:r>
    </w:p>
    <w:p/>
    <w:p>
      <w:r xmlns:w="http://schemas.openxmlformats.org/wordprocessingml/2006/main">
        <w:t xml:space="preserve">Vurğu:</w:t>
      </w:r>
    </w:p>
    <w:p>
      <w:r xmlns:w="http://schemas.openxmlformats.org/wordprocessingml/2006/main">
        <w:t xml:space="preserve">İsrail və Filiştlilər arasında döyüş İsraili məğlub etdi;</w:t>
      </w:r>
    </w:p>
    <w:p>
      <w:r xmlns:w="http://schemas.openxmlformats.org/wordprocessingml/2006/main">
        <w:t xml:space="preserve">Allahın sandığını filiştlilər ələ keçirdi;</w:t>
      </w:r>
    </w:p>
    <w:p>
      <w:r xmlns:w="http://schemas.openxmlformats.org/wordprocessingml/2006/main">
        <w:t xml:space="preserve">Elinin ölümü və İçabodun doğulması xəbəri.</w:t>
      </w:r>
    </w:p>
    <w:p/>
    <w:p>
      <w:r xmlns:w="http://schemas.openxmlformats.org/wordprocessingml/2006/main">
        <w:t xml:space="preserve">Bu fəsildə əsas diqqət İsraillə Filiştlilər arasındakı döyüşə, Allahın sandığının ələ keçirilməsinə və Elinin oğlunun ölümü ilə yanaşı onun ölümü ilə bağlı xəbərlərə, eləcə də İxabodun doğulmasına həsr edilmişdir. 1 Şamuelin 4-cü kitabında İsrail öz düşmənlərinə qarşı döyüşməyə gedir və Əhd sandığının varlığının qələbəni təmin edəcəyinə ümidlə gətirir. Bununla belə, minlərlə İsrail əsgərini öldürən düşmənləri olan Filiştlilərin əlində dağıdıcı məğlubiyyətə uğrayırlar.</w:t>
      </w:r>
    </w:p>
    <w:p/>
    <w:p>
      <w:r xmlns:w="http://schemas.openxmlformats.org/wordprocessingml/2006/main">
        <w:t xml:space="preserve">1 Şamuel 4-də davam edərək, ilkin məğlubiyyətdən sonra İsrail hər şeyi dəyişdirmək üçün gizli silahlarını Allahın sandığını ortaya çıxarmaq üçün bir plan hazırlayır. Bununla belə, bu strategiya əks nəticə verir, çünki onlar nəinki növbəti məğlubiyyətlə üzləşirlər, həm də düşmən əlinə keçən müqəddəs Gəmiyə sahibliklərini itirirlər.</w:t>
      </w:r>
    </w:p>
    <w:p/>
    <w:p>
      <w:r xmlns:w="http://schemas.openxmlformats.org/wordprocessingml/2006/main">
        <w:t xml:space="preserve">1 Şamuel 4, oğullarının döyüşdə həlak olması və onların Sandıqı necə itirmələri barədə Eliyə çatan xəbərlə sona çatır.Bu faciəli xəbəri öz qocalması ilə yanaşı eşidən Eli Şiloda oturduğu yerdən yıxılır və ölür. Bundan əlavə, Elinin gəlini ərinin ölümünü və qayınatasının ələ keçirdiyi sandıqla simvolizə olunan Allahın hüzuruna sahib olmaqdan məhrum olduğunu öyrəndikdə, vaxtından əvvəl doğuşa gedir və İchabod adlı bir ad ifadə edən bir oğlu dünyaya gətirir. bu fəlakətlərə görə İsraildən “şöhrət getdi”.</w:t>
      </w:r>
    </w:p>
    <w:p/>
    <w:p>
      <w:r xmlns:w="http://schemas.openxmlformats.org/wordprocessingml/2006/main">
        <w:t xml:space="preserve">1 Şamuel 2, göstərilən ayələrlə aşağıdakı üç abzasda ümumiləşdirilə bilər:</w:t>
      </w:r>
    </w:p>
    <w:p/>
    <w:p>
      <w:r xmlns:w="http://schemas.openxmlformats.org/wordprocessingml/2006/main">
        <w:t xml:space="preserve">Abzas 1: 1 Şamuel 2:1-10 Hannanın minnətdarlıq duası təqdim edir. Bu fəsildə Hanna duasına cavab verən və ona Samuel adlı bir oğul bəxş etdiyi üçün Allahı sevindirir və həmd edir. O, Allahın qüdrətini, müqəddəsliyini və hər şey üzərində hökmranlığını ucaldır. Hanna etiraf edir ki, Allah qürurluları aşağı salır və təvazökarları ucaldır. O, öz qısırlıqdan analığa çevrilməsini Allahın yollarına qarşı çıxanların taleyi ilə müqayisə edir.</w:t>
      </w:r>
    </w:p>
    <w:p/>
    <w:p>
      <w:r xmlns:w="http://schemas.openxmlformats.org/wordprocessingml/2006/main">
        <w:t xml:space="preserve">2-ci paraqraf: 1 Şamuel 2:11-26-da davam edərək, Elinin oğulları Hofni və Pinxasın pozğunluğundan və onların kahinlik vəzifələrinə etinasızlıqlarından bəhs edir. Onlar özlərinin keşiş olmasına baxmayaraq, öz istəklərini təmin etmək üçün vəzifələrindən sui-istifadə edərək pis əməllərə əl atırlar. Onların hərəkətləri Rəbbin qəzəbinə səbəb olur və bir Allah adamı ailəsinə qarşı hökm xəbəri ilə Elinin yanına gəlir.</w:t>
      </w:r>
    </w:p>
    <w:p/>
    <w:p>
      <w:r xmlns:w="http://schemas.openxmlformats.org/wordprocessingml/2006/main">
        <w:t xml:space="preserve">3-cü abzas: 1 Şamuel 2 Elinin evinə və Şamuelin sadiq xidmətçi kimi yüksəlməsinə qarşı peyğəmbərlik ilə yekunlaşır. 1 Şamuel 2:27-36-da qeyd olunur ki, Allah Allahın adamı vasitəsilə danışır, Elinin itaətsizliyi və Ona qarşı rüsvayçılığına görə ailəsinin ağır nəticələrini qabaqcadan xəbər verir. Bununla belə, bu mühakimə arasında ümid var, çünki Allah Öz ürəyinə görə Şamuelə istinad edəcək sadiq bir kahin yetişdirəcəyini vəd edir.</w:t>
      </w:r>
    </w:p>
    <w:p/>
    <w:p>
      <w:r xmlns:w="http://schemas.openxmlformats.org/wordprocessingml/2006/main">
        <w:t xml:space="preserve">Xülasə:</w:t>
      </w:r>
    </w:p>
    <w:p>
      <w:r xmlns:w="http://schemas.openxmlformats.org/wordprocessingml/2006/main">
        <w:t xml:space="preserve">1 Şamuel 2 təqdim edir:</w:t>
      </w:r>
    </w:p>
    <w:p>
      <w:r xmlns:w="http://schemas.openxmlformats.org/wordprocessingml/2006/main">
        <w:t xml:space="preserve">Hannanın Allahın qüdrətini ucaldan şükran duası;</w:t>
      </w:r>
    </w:p>
    <w:p>
      <w:r xmlns:w="http://schemas.openxmlformats.org/wordprocessingml/2006/main">
        <w:t xml:space="preserve">Elinin oğullarının pozğunluğu kahinlik vəzifələrinə etinasızlıq;</w:t>
      </w:r>
    </w:p>
    <w:p>
      <w:r xmlns:w="http://schemas.openxmlformats.org/wordprocessingml/2006/main">
        <w:t xml:space="preserve">Elinin evində sadiq xidmətçinin (Şamuel) yüksəlişinə qarşı peyğəmbərlik.</w:t>
      </w:r>
    </w:p>
    <w:p/>
    <w:p>
      <w:r xmlns:w="http://schemas.openxmlformats.org/wordprocessingml/2006/main">
        <w:t xml:space="preserve">Vurğu:</w:t>
      </w:r>
    </w:p>
    <w:p>
      <w:r xmlns:w="http://schemas.openxmlformats.org/wordprocessingml/2006/main">
        <w:t xml:space="preserve">Hannanın Allahın qüdrətini ucaldan şükran duası;</w:t>
      </w:r>
    </w:p>
    <w:p>
      <w:r xmlns:w="http://schemas.openxmlformats.org/wordprocessingml/2006/main">
        <w:t xml:space="preserve">Elinin oğullarının pozğunluğu kahinlik vəzifələrinə etinasızlıq;</w:t>
      </w:r>
    </w:p>
    <w:p>
      <w:r xmlns:w="http://schemas.openxmlformats.org/wordprocessingml/2006/main">
        <w:t xml:space="preserve">Elinin evində sadiq xidmətçinin (Şamuel) yüksəlişinə qarşı peyğəmbərlik.</w:t>
      </w:r>
    </w:p>
    <w:p/>
    <w:p>
      <w:r xmlns:w="http://schemas.openxmlformats.org/wordprocessingml/2006/main">
        <w:t xml:space="preserve">Bu fəsildə diqqət Hannanın şükür duasına, Elinin oğullarının pozğunluğuna və sadiq bir xidmətçinin ayağa qalxacağı vədi ilə Elinin evinə qarşı peyğəmbərlikdən bəhs edir. 1 Şamuel 2-də Hanna duasına cavab verdiyinə və ona oğul bəxş etdiyinə görə sevincini və Allaha minnətdarlığını bildirir. O, Allaha Onun qüdrəti, müqəddəsliyi və hər şey üzərində hökmranlığı üçün həmd edir. Hanna öz qısırlıqdan analığa çevrilməsini Allaha qarşı çıxanların taleyi ilə müqayisə edir.</w:t>
      </w:r>
    </w:p>
    <w:p/>
    <w:p>
      <w:r xmlns:w="http://schemas.openxmlformats.org/wordprocessingml/2006/main">
        <w:t xml:space="preserve">1 Şamuel 2-də davam edərək diqqət Elinin oğulları Hofni və Pinxasın pozğun davranışlarına yönəldilir. Özlərinin keşiş olmasına baxmayaraq, onlar öz keşişlik mövqelərindən şəxsi mənfəətləri üçün istifadə edərək pis əməllərə əl atırlar. Onların müqəddəs vəzifələrinə etinasızlıqları Allahın qəzəbinə səbəb olur.</w:t>
      </w:r>
    </w:p>
    <w:p/>
    <w:p>
      <w:r xmlns:w="http://schemas.openxmlformats.org/wordprocessingml/2006/main">
        <w:t xml:space="preserve">1 Şamuel 2, Allaha qarşı itaətsizlik və şərəfsizliyə görə Elinin ailəsinə qarşı peyğəmbərliklə yekunlaşır. Allahın adamı bu xəbəri Eliyə çatdırır və onun ailəsi üçün ağır nəticələri qabaqcadan bildirir. Bununla belə, bu mühakimə arasında ümid var, çünki Allah gələcək hadisələrdə mühüm rol oynayacaq Şamuelə öz ürəyinə istinad edəcək sadiq bir kahin yetişdirəcəyini vəd edir.</w:t>
      </w:r>
    </w:p>
    <w:p/>
    <w:p>
      <w:r xmlns:w="http://schemas.openxmlformats.org/wordprocessingml/2006/main">
        <w:t xml:space="preserve">BİRİNCİ ŞAMUEL 2:1 Xanna dua edib dedi: «Ürəyim Rəbbə görə sevinir, Mənim buynuzum Rəbbdə ucadır. Çünki sənin xilasına sevinirəm.</w:t>
      </w:r>
    </w:p>
    <w:p/>
    <w:p>
      <w:r xmlns:w="http://schemas.openxmlformats.org/wordprocessingml/2006/main">
        <w:t xml:space="preserve">Xanna Rəbbi xilasına görə tərifləyir və buna sevinir.</w:t>
      </w:r>
    </w:p>
    <w:p/>
    <w:p>
      <w:r xmlns:w="http://schemas.openxmlformats.org/wordprocessingml/2006/main">
        <w:t xml:space="preserve">1. Rəbbə sevinmək: Allahın xilasında sevinci necə tapmaq olar</w:t>
      </w:r>
    </w:p>
    <w:p/>
    <w:p>
      <w:r xmlns:w="http://schemas.openxmlformats.org/wordprocessingml/2006/main">
        <w:t xml:space="preserve">2. Rəbbə güvənmək: Allahın qüdrətini və ixtiyarını tanımaq</w:t>
      </w:r>
    </w:p>
    <w:p/>
    <w:p>
      <w:r xmlns:w="http://schemas.openxmlformats.org/wordprocessingml/2006/main">
        <w:t xml:space="preserve">1. Məzmur 34:2 - Ruhum Rəbblə öyünür; təvazökarlar bunu eşidib sevinəcəklər.</w:t>
      </w:r>
    </w:p>
    <w:p/>
    <w:p>
      <w:r xmlns:w="http://schemas.openxmlformats.org/wordprocessingml/2006/main">
        <w:t xml:space="preserve">2. Yeşaya 12:2 - Budur, Allah mənim xilasımdır; Mən güvənəcəyəm və qorxmayacağam; Çünki Xudavənd Rəbb mənim gücüm və mahnımdır, O, mənim xilasım oldu.</w:t>
      </w:r>
    </w:p>
    <w:p/>
    <w:p>
      <w:r xmlns:w="http://schemas.openxmlformats.org/wordprocessingml/2006/main">
        <w:t xml:space="preserve">1 Samuel 2:2 Rəbb kimi müqəddəs yoxdur, çünki səndən başqa heç kim yoxdur, Allahımız kimi bir qaya da yoxdur.</w:t>
      </w:r>
    </w:p>
    <w:p/>
    <w:p>
      <w:r xmlns:w="http://schemas.openxmlformats.org/wordprocessingml/2006/main">
        <w:t xml:space="preserve">Yeganə Rəbb müqəddəsdir və Onun kimisi yoxdur.</w:t>
      </w:r>
    </w:p>
    <w:p/>
    <w:p>
      <w:r xmlns:w="http://schemas.openxmlformats.org/wordprocessingml/2006/main">
        <w:t xml:space="preserve">1. Rəbbin müqəddəsliyi: Onun unikallığının təntənəsi</w:t>
      </w:r>
    </w:p>
    <w:p/>
    <w:p>
      <w:r xmlns:w="http://schemas.openxmlformats.org/wordprocessingml/2006/main">
        <w:t xml:space="preserve">2. Qurtuluş Qayasına Baxmaq: Allaha Sığınacağımız</w:t>
      </w:r>
    </w:p>
    <w:p/>
    <w:p>
      <w:r xmlns:w="http://schemas.openxmlformats.org/wordprocessingml/2006/main">
        <w:t xml:space="preserve">1. Psalm 71:3 - Sən mənim möhkəm qayam ol, çünki məni xilas edəcək müdafiə evi.</w:t>
      </w:r>
    </w:p>
    <w:p/>
    <w:p>
      <w:r xmlns:w="http://schemas.openxmlformats.org/wordprocessingml/2006/main">
        <w:t xml:space="preserve">2. Psalm 18:2 - Rəbb qayamdır, qalamdır, xilaskarımdır. Allahım, gücüm, ona güvənəcəyim.</w:t>
      </w:r>
    </w:p>
    <w:p/>
    <w:p>
      <w:r xmlns:w="http://schemas.openxmlformats.org/wordprocessingml/2006/main">
        <w:t xml:space="preserve">1 Samuel 2:3 Artıq qürurla danışmayın; Ağzınızdan təkəbbür çıxmasın, çünki Rəbb bilikli Allahdır və əməllər Onun vasitəsilə ölçülür.</w:t>
      </w:r>
    </w:p>
    <w:p/>
    <w:p>
      <w:r xmlns:w="http://schemas.openxmlformats.org/wordprocessingml/2006/main">
        <w:t xml:space="preserve">1 Şamueldən olan bu ayə təkəbbürə qarşı xəbərdarlıq edir və Allahın hər şeyi bilən olduğunu xatırladır, yəni O, bizim hərəkətlərimizi bilir və mühakimə edir.</w:t>
      </w:r>
    </w:p>
    <w:p/>
    <w:p>
      <w:r xmlns:w="http://schemas.openxmlformats.org/wordprocessingml/2006/main">
        <w:t xml:space="preserve">1. "Qürur təhlükəsi: 1 Şamuel 2:3-dən dərs"</w:t>
      </w:r>
    </w:p>
    <w:p/>
    <w:p>
      <w:r xmlns:w="http://schemas.openxmlformats.org/wordprocessingml/2006/main">
        <w:t xml:space="preserve">2. “Allah, Hakimimiz: Anlamaq 1 Şamuel 2:3”</w:t>
      </w:r>
    </w:p>
    <w:p/>
    <w:p>
      <w:r xmlns:w="http://schemas.openxmlformats.org/wordprocessingml/2006/main">
        <w:t xml:space="preserve">1. Yaqub 4:6 - Amma o, daha çox lütf verir. Buna görə də deyir ki, Allah qürurlulara qarşı çıxır, təvazökarlara lütf verir.</w:t>
      </w:r>
    </w:p>
    <w:p/>
    <w:p>
      <w:r xmlns:w="http://schemas.openxmlformats.org/wordprocessingml/2006/main">
        <w:t xml:space="preserve">2. Süleymanın məsəlləri 16:18 - Məğrurluq məhvdən əvvəl, təkəbbür isə yıxılmaqdan qabaqdır.</w:t>
      </w:r>
    </w:p>
    <w:p/>
    <w:p>
      <w:r xmlns:w="http://schemas.openxmlformats.org/wordprocessingml/2006/main">
        <w:t xml:space="preserve">1 Samuel 2:4 Qüdrətli adamların yayları qırıldı, Büdrəyənlər qüvvətlə bağlandı.</w:t>
      </w:r>
    </w:p>
    <w:p/>
    <w:p>
      <w:r xmlns:w="http://schemas.openxmlformats.org/wordprocessingml/2006/main">
        <w:t xml:space="preserve">Güclü və qüdrətlilər zəiflədi, zəif olanlar indi gücləndi.</w:t>
      </w:r>
    </w:p>
    <w:p/>
    <w:p>
      <w:r xmlns:w="http://schemas.openxmlformats.org/wordprocessingml/2006/main">
        <w:t xml:space="preserve">1. Allahın qüdrəti zəiflikdə kamildir</w:t>
      </w:r>
    </w:p>
    <w:p/>
    <w:p>
      <w:r xmlns:w="http://schemas.openxmlformats.org/wordprocessingml/2006/main">
        <w:t xml:space="preserve">2. Çətinliklərə qalib gəlməkdə imanın gücü</w:t>
      </w:r>
    </w:p>
    <w:p/>
    <w:p>
      <w:r xmlns:w="http://schemas.openxmlformats.org/wordprocessingml/2006/main">
        <w:t xml:space="preserve">1. 2 Korinflilərə 12:9 -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BİRİNCİ ŞAMUEL 2:5 Tox olanlar çörək almaq üçün özlərini muzdla tutdular. ac olanlar dayandı, beləliklə qısır yeddi uşaq doğdu. Çoxlu uşağı olan qadın isə cılızdır.</w:t>
      </w:r>
    </w:p>
    <w:p/>
    <w:p>
      <w:r xmlns:w="http://schemas.openxmlformats.org/wordprocessingml/2006/main">
        <w:t xml:space="preserve">Bol olanlar yeməyə can atırdılar, ac qalanlar isə indi doyurlar. Əvvəllər sonsuz olan qadın yeddi uşaq dünyaya gətirdi, artıq çox uşaq olan qadın isə zəiflədi.</w:t>
      </w:r>
    </w:p>
    <w:p/>
    <w:p>
      <w:r xmlns:w="http://schemas.openxmlformats.org/wordprocessingml/2006/main">
        <w:t xml:space="preserve">1. Allah Ona təvəkkül edənlərə bol ruzi verir</w:t>
      </w:r>
    </w:p>
    <w:p/>
    <w:p>
      <w:r xmlns:w="http://schemas.openxmlformats.org/wordprocessingml/2006/main">
        <w:t xml:space="preserve">2. Allah hamının, istər zənginin, istərsə də kasıbın ehtiyaclarını təmin edir</w:t>
      </w:r>
    </w:p>
    <w:p/>
    <w:p>
      <w:r xmlns:w="http://schemas.openxmlformats.org/wordprocessingml/2006/main">
        <w:t xml:space="preserve">1. Matta 6:25-34 - Nə yeyib-içəcəyiniz barədə narahat olmayın, çünki Allah sizin ehtiyaclarınızı təmin edəcək.</w:t>
      </w:r>
    </w:p>
    <w:p/>
    <w:p>
      <w:r xmlns:w="http://schemas.openxmlformats.org/wordprocessingml/2006/main">
        <w:t xml:space="preserve">2. Süleymanın məsəlləri 11:24-25 - Bir insan təmənnasız verir, amma daha çox qazanır; başqa biri nahaq yerə saxlayır, amma yoxsulluğa düçar olur. Səxavətli insan uğur qazanar; kim başqalarını təravətləndirsə, təzələnər.</w:t>
      </w:r>
    </w:p>
    <w:p/>
    <w:p>
      <w:r xmlns:w="http://schemas.openxmlformats.org/wordprocessingml/2006/main">
        <w:t xml:space="preserve">1 Samuel 2:6 Rəbb öldürür, dirildir.</w:t>
      </w:r>
    </w:p>
    <w:p/>
    <w:p>
      <w:r xmlns:w="http://schemas.openxmlformats.org/wordprocessingml/2006/main">
        <w:t xml:space="preserve">Rəbbin həyat və ölüm üzərində qüdrəti var.</w:t>
      </w:r>
    </w:p>
    <w:p/>
    <w:p>
      <w:r xmlns:w="http://schemas.openxmlformats.org/wordprocessingml/2006/main">
        <w:t xml:space="preserve">1. Allah bizim həyatımıza və taleyimizə nəzarət edir.</w:t>
      </w:r>
    </w:p>
    <w:p/>
    <w:p>
      <w:r xmlns:w="http://schemas.openxmlformats.org/wordprocessingml/2006/main">
        <w:t xml:space="preserve">2. Biz hər şeydə Rəbbə güvənməliyik.</w:t>
      </w:r>
    </w:p>
    <w:p/>
    <w:p>
      <w:r xmlns:w="http://schemas.openxmlformats.org/wordprocessingml/2006/main">
        <w:t xml:space="preserve">1. Məzmur 139:16 - Sənin gözlərin mənim formalaşmamış varlığımı gördü; Sənin kitabında onların hər biri yazılmışdı, mənim üçün yaranan günlər, hələ heç biri yox idi.</w:t>
      </w:r>
    </w:p>
    <w:p/>
    <w:p>
      <w:r xmlns:w="http://schemas.openxmlformats.org/wordprocessingml/2006/main">
        <w:t xml:space="preserve">2. Yeşaya 46:10 - Sonu əvvəldən və qədim zamanlardan hələ görülməmiş işləri bəyan edərək: “Məsləhətim qüvvədə qalacaq və hər zövqümü edəcəyəm.</w:t>
      </w:r>
    </w:p>
    <w:p/>
    <w:p>
      <w:r xmlns:w="http://schemas.openxmlformats.org/wordprocessingml/2006/main">
        <w:t xml:space="preserve">1 Samuel 2:7 Rəbb yoxsul edir, zəngin edir, Alçaldıb yüksəldir.</w:t>
      </w:r>
    </w:p>
    <w:p/>
    <w:p>
      <w:r xmlns:w="http://schemas.openxmlformats.org/wordprocessingml/2006/main">
        <w:t xml:space="preserve">Rəbbin qürurunu aşağı salmağa və yoxsulları ayağa qaldırmağa qadirdir.</w:t>
      </w:r>
    </w:p>
    <w:p/>
    <w:p>
      <w:r xmlns:w="http://schemas.openxmlformats.org/wordprocessingml/2006/main">
        <w:t xml:space="preserve">1: Allahın məhəbbəti hamı üçündür: kim olmağınızdan asılı olmayaraq</w:t>
      </w:r>
    </w:p>
    <w:p/>
    <w:p>
      <w:r xmlns:w="http://schemas.openxmlformats.org/wordprocessingml/2006/main">
        <w:t xml:space="preserve">2: Qürur yıxılmadan əvvəl gedir</w:t>
      </w:r>
    </w:p>
    <w:p/>
    <w:p>
      <w:r xmlns:w="http://schemas.openxmlformats.org/wordprocessingml/2006/main">
        <w:t xml:space="preserve">1: Yaqub 4:6 - Allah qürurlulara qarşı çıxır, təvazökarlara isə lütf verir.</w:t>
      </w:r>
    </w:p>
    <w:p/>
    <w:p>
      <w:r xmlns:w="http://schemas.openxmlformats.org/wordprocessingml/2006/main">
        <w:t xml:space="preserve">2: Yeşaya 2:11 - İnsanın təkəbbürlü baxışları alçaldılacaq, insanların uca qüruru alçaldılacaq və o gün tək Rəbb yüksəldiləcək.</w:t>
      </w:r>
    </w:p>
    <w:p/>
    <w:p>
      <w:r xmlns:w="http://schemas.openxmlformats.org/wordprocessingml/2006/main">
        <w:t xml:space="preserve">1 Samuel 2:8 O, yoxsulları torpaqdan, dilənçini peyindən qaldırır ki, onları başçıların arasına qoyur, izzət taxtını irs etsin, çünki yerin dirəkləri Rəbbindir. O, dünyanı onların üzərinə qoydu.</w:t>
      </w:r>
    </w:p>
    <w:p/>
    <w:p>
      <w:r xmlns:w="http://schemas.openxmlformats.org/wordprocessingml/2006/main">
        <w:t xml:space="preserve">Allah yoxsulları və yoxsulları çətin vəziyyətlərindən çıxarır və onları qüdrətlilər sırasına qoyur, onlara izzət və Onun gücünə şərik olmaq imkanı verir.</w:t>
      </w:r>
    </w:p>
    <w:p/>
    <w:p>
      <w:r xmlns:w="http://schemas.openxmlformats.org/wordprocessingml/2006/main">
        <w:t xml:space="preserve">1. Bunların ən kiçiyinə Allahın sonsuz sevgisi və mərhəməti</w:t>
      </w:r>
    </w:p>
    <w:p/>
    <w:p>
      <w:r xmlns:w="http://schemas.openxmlformats.org/wordprocessingml/2006/main">
        <w:t xml:space="preserve">2. Rəbbin Qüdrəti və Onun dəyişməz iradəsi</w:t>
      </w:r>
    </w:p>
    <w:p/>
    <w:p>
      <w:r xmlns:w="http://schemas.openxmlformats.org/wordprocessingml/2006/main">
        <w:t xml:space="preserve">1. Yaqub 2:5-7 - "Ey sevimli qardaşlarım, qulaq asın, Allah dünyada yoxsul olanları imanla zəngin və Onu sevənlərə vəd etdiyi Padşahlığın varisləri olaraq seçmədimi? Bəs siz kasıbı ləkələdin. Məgər varlılar sizə zülm edənlər və sizi məhkəməyə sürükləyənlər deyilmi?</w:t>
      </w:r>
    </w:p>
    <w:p/>
    <w:p>
      <w:r xmlns:w="http://schemas.openxmlformats.org/wordprocessingml/2006/main">
        <w:t xml:space="preserve">2. Süleymanın məsəlləri 29:23 - “Qürur onu alçaldar, ruhu alçaq olan isə şərəf qazanar”.</w:t>
      </w:r>
    </w:p>
    <w:p/>
    <w:p>
      <w:r xmlns:w="http://schemas.openxmlformats.org/wordprocessingml/2006/main">
        <w:t xml:space="preserve">1 Samuel 2:9 O, müqəddəslərinin ayaqlarını tutacaq, Pislər qaranlıqda susacaq. çünki güclə heç kim qalib gələ bilməz.</w:t>
      </w:r>
    </w:p>
    <w:p/>
    <w:p>
      <w:r xmlns:w="http://schemas.openxmlformats.org/wordprocessingml/2006/main">
        <w:t xml:space="preserve">O, salehləri qoruyub gücləndirəcək, pislər isə qaranlıqda qalacaq. Heç kim sırf güclə uğur qazana bilməz.</w:t>
      </w:r>
    </w:p>
    <w:p/>
    <w:p>
      <w:r xmlns:w="http://schemas.openxmlformats.org/wordprocessingml/2006/main">
        <w:t xml:space="preserve">1. Allahın himayəsi və gücü onu axtaranlar üçün mövcuddur.</w:t>
      </w:r>
    </w:p>
    <w:p/>
    <w:p>
      <w:r xmlns:w="http://schemas.openxmlformats.org/wordprocessingml/2006/main">
        <w:t xml:space="preserve">2. Allahın qüdrəti bütün digər qüvvələrdən üstündür.</w:t>
      </w:r>
    </w:p>
    <w:p/>
    <w:p>
      <w:r xmlns:w="http://schemas.openxmlformats.org/wordprocessingml/2006/main">
        <w:t xml:space="preserve">1. Məzmur 46:1, “Allah bizim pənahımız və gücümüzdür, sıxıntıda həmişə köməkdir”.</w:t>
      </w:r>
    </w:p>
    <w:p/>
    <w:p>
      <w:r xmlns:w="http://schemas.openxmlformats.org/wordprocessingml/2006/main">
        <w:t xml:space="preserve">2. Yeşaya 40:29, “O, zəiflərə güc verir, gücü olmayana güc verir”.</w:t>
      </w:r>
    </w:p>
    <w:p/>
    <w:p>
      <w:r xmlns:w="http://schemas.openxmlformats.org/wordprocessingml/2006/main">
        <w:t xml:space="preserve">1 Samuel 2:10 Rəbbin düşmənləri parçalanacaq. Göydən onlara ildırım çaxacaq, Rəbb yer üzünü mühakimə edəcək. O, öz padşahına güc verəcək, məsh edilmişinin buynuzunu ucaldacaq.</w:t>
      </w:r>
    </w:p>
    <w:p/>
    <w:p>
      <w:r xmlns:w="http://schemas.openxmlformats.org/wordprocessingml/2006/main">
        <w:t xml:space="preserve">Allah düşmənlərini mühakimə edəcək və seçdiyi padşahı gücləndirəcək və ucaldacaq.</w:t>
      </w:r>
    </w:p>
    <w:p/>
    <w:p>
      <w:r xmlns:w="http://schemas.openxmlformats.org/wordprocessingml/2006/main">
        <w:t xml:space="preserve">1. Allahın Qüdrəti: O, hökm edir, qüvvətləndirir və yüksəldir</w:t>
      </w:r>
    </w:p>
    <w:p/>
    <w:p>
      <w:r xmlns:w="http://schemas.openxmlformats.org/wordprocessingml/2006/main">
        <w:t xml:space="preserve">2. Allaha təvəkkül etmək: Çətin vaxtlarda güc və qələbə</w:t>
      </w:r>
    </w:p>
    <w:p/>
    <w:p>
      <w:r xmlns:w="http://schemas.openxmlformats.org/wordprocessingml/2006/main">
        <w:t xml:space="preserve">1. Məzmur 18:14 - Oxlarını göndərdi və düşməni, böyük şimşəkləri səpələdi və onları darmadağın etdi.</w:t>
      </w:r>
    </w:p>
    <w:p/>
    <w:p>
      <w:r xmlns:w="http://schemas.openxmlformats.org/wordprocessingml/2006/main">
        <w:t xml:space="preserve">2.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1 Şamuel 2:11 Elqana Ramaya, evinə getdi. Uşaq kahin Elinin önündə Rəbbə xidmət etdi.</w:t>
      </w:r>
    </w:p>
    <w:p/>
    <w:p>
      <w:r xmlns:w="http://schemas.openxmlformats.org/wordprocessingml/2006/main">
        <w:t xml:space="preserve">Elqana oğlu ilə Ramaya getdi və oğlu kahin Elinin önündə Rəbbə xidmət etdi.</w:t>
      </w:r>
    </w:p>
    <w:p/>
    <w:p>
      <w:r xmlns:w="http://schemas.openxmlformats.org/wordprocessingml/2006/main">
        <w:t xml:space="preserve">1. Sadiq İtaət Gücü</w:t>
      </w:r>
    </w:p>
    <w:p/>
    <w:p>
      <w:r xmlns:w="http://schemas.openxmlformats.org/wordprocessingml/2006/main">
        <w:t xml:space="preserve">2. Təvazökarlıqla Rəbbə xidmət etmək</w:t>
      </w:r>
    </w:p>
    <w:p/>
    <w:p>
      <w:r xmlns:w="http://schemas.openxmlformats.org/wordprocessingml/2006/main">
        <w:t xml:space="preserve">1. 1 Peter 5:5-7 - "Ey cavanlar, siz də ağsaqqala tabe olun. Bəli, hamınız bir-birinizə tabe olun və təvazökarlıq geyinin: çünki Allah qürurlulara müqavimət göstərir və lovğalara lütf bəxş edir. Ona görə də Allahın qüdrətli əli altında təvazökar olun ki, vaxtında sizi ucaltsın.</w:t>
      </w:r>
    </w:p>
    <w:p/>
    <w:p>
      <w:r xmlns:w="http://schemas.openxmlformats.org/wordprocessingml/2006/main">
        <w:t xml:space="preserve">2. Matta 28:19-20 - “Buna görə də gedin və bütün millətləri öyrədin, onları Ata, Oğul və Müqəddəs Ruhun adı ilə vəftiz edin: sizə əmr etdiyim hər şeyə riayət etməyi onlara öyrədin. : və mən həmişə, hətta dünyanın sonuna qədər səninləyəm. Amin."</w:t>
      </w:r>
    </w:p>
    <w:p/>
    <w:p>
      <w:r xmlns:w="http://schemas.openxmlformats.org/wordprocessingml/2006/main">
        <w:t xml:space="preserve">1 Samuel 2:12 Elinin oğulları Belialın oğulları idi. onlar Rəbbi tanımırdılar.</w:t>
      </w:r>
    </w:p>
    <w:p/>
    <w:p>
      <w:r xmlns:w="http://schemas.openxmlformats.org/wordprocessingml/2006/main">
        <w:t xml:space="preserve">Elinin oğulları pis idilər və Rəbbi tanımırdılar.</w:t>
      </w:r>
    </w:p>
    <w:p/>
    <w:p>
      <w:r xmlns:w="http://schemas.openxmlformats.org/wordprocessingml/2006/main">
        <w:t xml:space="preserve">1. Günah məhv edir: 1 Şamuel 2:12-də araşdırma</w:t>
      </w:r>
    </w:p>
    <w:p/>
    <w:p>
      <w:r xmlns:w="http://schemas.openxmlformats.org/wordprocessingml/2006/main">
        <w:t xml:space="preserve">2. Rəbbi tanımaq: 1 Şamuel 2:12-yə giriş</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9:17 - Pislər cəhənnəmə çevriləcək, Allahı unudan bütün millətlər.</w:t>
      </w:r>
    </w:p>
    <w:p/>
    <w:p>
      <w:r xmlns:w="http://schemas.openxmlformats.org/wordprocessingml/2006/main">
        <w:t xml:space="preserve">BİRİNCİ ŞAMUEL 2:13 Kahinlərin xalq arasında adəti belə idi ki, hər hansı bir adam qurban gətirəndə kahinin nökəri əti qaynayan halda, əlində üç dişdən ibarət bir qarmaqla gəlirdi.</w:t>
      </w:r>
    </w:p>
    <w:p/>
    <w:p>
      <w:r xmlns:w="http://schemas.openxmlformats.org/wordprocessingml/2006/main">
        <w:t xml:space="preserve">Bir şəxs qurban kəsəndə keşişin xidmətçisi üç dişli qarmaqdan istifadə edərdi.</w:t>
      </w:r>
    </w:p>
    <w:p/>
    <w:p>
      <w:r xmlns:w="http://schemas.openxmlformats.org/wordprocessingml/2006/main">
        <w:t xml:space="preserve">1. Allah qeyri-adi məqsədlər üçün adi alətlərdən necə istifadə edir</w:t>
      </w:r>
    </w:p>
    <w:p/>
    <w:p>
      <w:r xmlns:w="http://schemas.openxmlformats.org/wordprocessingml/2006/main">
        <w:t xml:space="preserve">2. Həyatımızda Fədakarlığın Gücü</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Mark 12:28-34 - Qanun müəllimlərindən biri gəlib onların mübahisəsini eşitdi. İsanın onlara yaxşı cavab verdiyini görüb ondan soruşdu: «Bütün əmrlərdən hansı daha vacibdir? Ən əsası İsa cavab verdi: “Dinlə, ey İsrail, Allahımız Rəbb, Rəbb birdir. Allahınız Rəbbi bütün ürəyinizlə, bütün canınızla, bütün ağlınızla və bütün gücünüzlə sevin. İkincisi budur: Qonşunu özün kimi sev. Bunlardan daha böyük bir əmr yoxdur.</w:t>
      </w:r>
    </w:p>
    <w:p/>
    <w:p>
      <w:r xmlns:w="http://schemas.openxmlformats.org/wordprocessingml/2006/main">
        <w:t xml:space="preserve">1 Samuel 2:14 O, onu tavaya, çaydana, qazana və ya qazana vurdu. keşişin tərbiyə etdiyi hər şeyi özü üçün götürdü. Şiloda oraya gələn bütün israillilərlə belə etdi.</w:t>
      </w:r>
    </w:p>
    <w:p/>
    <w:p>
      <w:r xmlns:w="http://schemas.openxmlformats.org/wordprocessingml/2006/main">
        <w:t xml:space="preserve">Kahin ət qarmağının yetişdirdiyi hər şeyi özü üçün götürdü.</w:t>
      </w:r>
    </w:p>
    <w:p/>
    <w:p>
      <w:r xmlns:w="http://schemas.openxmlformats.org/wordprocessingml/2006/main">
        <w:t xml:space="preserve">1: Allah səxavətlidir və bizə ehtiyacımızdan daha çoxunu verir.</w:t>
      </w:r>
    </w:p>
    <w:p/>
    <w:p>
      <w:r xmlns:w="http://schemas.openxmlformats.org/wordprocessingml/2006/main">
        <w:t xml:space="preserve">2: Allah bizi sədaqətimizə görə mükafatlandırır.</w:t>
      </w:r>
    </w:p>
    <w:p/>
    <w:p>
      <w:r xmlns:w="http://schemas.openxmlformats.org/wordprocessingml/2006/main">
        <w:t xml:space="preserve">1: Matthew 6:33 Əvvəlcə Allahın Padşahlığını və Onun salehliyini axtarın və bütün bunlar sizə əlavə olunacaq.</w:t>
      </w:r>
    </w:p>
    <w:p/>
    <w:p>
      <w:r xmlns:w="http://schemas.openxmlformats.org/wordprocessingml/2006/main">
        <w:t xml:space="preserve">2: Qanunun təkrarı 28:1-14 Əgər Allahınız Rəbbin səsinə diqqətlə qulaq assanız və bu gün sizə əmr etdiyim bütün əmrlərini yerinə yetirmək üçün ayıq-sayıq davransanız, Allahınız Rəbb sizi yer üzünün bütün millətlərindən üstün edəcək. .</w:t>
      </w:r>
    </w:p>
    <w:p/>
    <w:p>
      <w:r xmlns:w="http://schemas.openxmlformats.org/wordprocessingml/2006/main">
        <w:t xml:space="preserve">BİRİNCİ ŞAMUEL 2:15 Onlar piyi yandırmazdan əvvəl kahinin xidmətçisi gəlib qurban kəsənə dedi: «Kahin üçün qovurmaq üçün ət ver. Çünki onun əti səndən qaynar deyil, çiy olacaq.</w:t>
      </w:r>
    </w:p>
    <w:p/>
    <w:p>
      <w:r xmlns:w="http://schemas.openxmlformats.org/wordprocessingml/2006/main">
        <w:t xml:space="preserve">Kahinin xidmətçisi qurban kəsən adamdan xahiş etdi ki, keşişə qızardılmış ətdənsə, çiy ət versin.</w:t>
      </w:r>
    </w:p>
    <w:p/>
    <w:p>
      <w:r xmlns:w="http://schemas.openxmlformats.org/wordprocessingml/2006/main">
        <w:t xml:space="preserve">1. Qurban kəsmək: Allaha könüllə vermək.</w:t>
      </w:r>
    </w:p>
    <w:p/>
    <w:p>
      <w:r xmlns:w="http://schemas.openxmlformats.org/wordprocessingml/2006/main">
        <w:t xml:space="preserve">2. Kahin: İnsanla Allah arasında Şəfaətçi kimi xidmət etmək.</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BİRİNCİ ŞAMUEL 2:16 Əgər kimsə ona desə: “Qoy yağ yandırmaqdan çəkinməsinlər, sonra ürəyin istəyən qədər götürsünlər. sonra ona: “Xeyr” deyərdi. amma sən onu indi mənə ver, yoxsa, zorla alacam.</w:t>
      </w:r>
    </w:p>
    <w:p/>
    <w:p>
      <w:r xmlns:w="http://schemas.openxmlformats.org/wordprocessingml/2006/main">
        <w:t xml:space="preserve">Keçid bir adamdan bəhs edir ki, xidmət göstərməzdən əvvəl onun haqqını tələb edir və pulu verilməsə, onu zorla alacağı ilə hədələyir.</w:t>
      </w:r>
    </w:p>
    <w:p/>
    <w:p>
      <w:r xmlns:w="http://schemas.openxmlformats.org/wordprocessingml/2006/main">
        <w:t xml:space="preserve">1. Allah hər şeyi təmin edəndir və ehtiyaclarımız üçün Ona güvənməliyik.</w:t>
      </w:r>
    </w:p>
    <w:p/>
    <w:p>
      <w:r xmlns:w="http://schemas.openxmlformats.org/wordprocessingml/2006/main">
        <w:t xml:space="preserve">2. Məqsədlərimizə çatmaq üçün güc və ya zor tətbiq etməməliyik, əksinə, Allaha təvəkkül etməliyik.</w:t>
      </w:r>
    </w:p>
    <w:p/>
    <w:p>
      <w:r xmlns:w="http://schemas.openxmlformats.org/wordprocessingml/2006/main">
        <w:t xml:space="preserve">1. Filipililərə 4:19 - "Və mənim Allahım Məsih İsada izzətinin zənginliyinə görə sizin bütün ehtiyaclarınızı ödəyəcək."</w:t>
      </w:r>
    </w:p>
    <w:p/>
    <w:p>
      <w:r xmlns:w="http://schemas.openxmlformats.org/wordprocessingml/2006/main">
        <w:t xml:space="preserve">2. Matta 5:7 - "Mərhəmətlilər nə bəxtiyardırlar, çünki onlara mərhəmət göstəriləcək".</w:t>
      </w:r>
    </w:p>
    <w:p/>
    <w:p>
      <w:r xmlns:w="http://schemas.openxmlformats.org/wordprocessingml/2006/main">
        <w:t xml:space="preserve">BİRİNCİ ŞAMUEL 2:17 Buna görə də gənclərin günahı Rəbbin önündə çox böyük idi, çünki insanlar Rəbbin təqdimindən ikrah edirdilər.</w:t>
      </w:r>
    </w:p>
    <w:p/>
    <w:p>
      <w:r xmlns:w="http://schemas.openxmlformats.org/wordprocessingml/2006/main">
        <w:t xml:space="preserve">Elinin oğulları kahinlik vəzifələrini lazımınca yerinə yetirməməklə Rəbbə qarşı böyük günah işlədirdilər.</w:t>
      </w:r>
    </w:p>
    <w:p/>
    <w:p>
      <w:r xmlns:w="http://schemas.openxmlformats.org/wordprocessingml/2006/main">
        <w:t xml:space="preserve">1. Salehliyin Gücü: Müqəddəs Həyatı Necə Yaşamaq olar</w:t>
      </w:r>
    </w:p>
    <w:p/>
    <w:p>
      <w:r xmlns:w="http://schemas.openxmlformats.org/wordprocessingml/2006/main">
        <w:t xml:space="preserve">2. Günahın Ağırlığı: Vəsvəsə Gücünə Necə qalib gəlmək olar</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Matta 6:13 - Və bizi sınağa çəkmə, bizi şərdən xilas et.</w:t>
      </w:r>
    </w:p>
    <w:p/>
    <w:p>
      <w:r xmlns:w="http://schemas.openxmlformats.org/wordprocessingml/2006/main">
        <w:t xml:space="preserve">BİRİNCİ ŞAMUEL 2:18 Şamuel isə uşaq ikən kətan efodla qurşaq bağlayaraq Rəbbin hüzurunda xidmət edirdi.</w:t>
      </w:r>
    </w:p>
    <w:p/>
    <w:p>
      <w:r xmlns:w="http://schemas.openxmlformats.org/wordprocessingml/2006/main">
        <w:t xml:space="preserve">Şamuel gənc yaşlarında kətandan efod geyinərək Rəbbə xidmət edirdi.</w:t>
      </w:r>
    </w:p>
    <w:p/>
    <w:p>
      <w:r xmlns:w="http://schemas.openxmlformats.org/wordprocessingml/2006/main">
        <w:t xml:space="preserve">1. Gənc Liderlərin Gücü: 1 Şamuel 2:18-in Tədqiqi</w:t>
      </w:r>
    </w:p>
    <w:p/>
    <w:p>
      <w:r xmlns:w="http://schemas.openxmlformats.org/wordprocessingml/2006/main">
        <w:t xml:space="preserve">2. Fürsət üçün geyinməyin gücü: 1 Şamuel 2:18-in araşdırılması</w:t>
      </w:r>
    </w:p>
    <w:p/>
    <w:p>
      <w:r xmlns:w="http://schemas.openxmlformats.org/wordprocessingml/2006/main">
        <w:t xml:space="preserve">1. 1 Timoteyə 4:12 - Qoy heç kim gəncliyinizə görə sizə xor baxmasın, lakin imanlılara danışıqda, davranışda, məhəbbətdə, imanda, paklıqda nümunə olsun.</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1 Samuel 2:19 Bundan əlavə, anası əri ilə illik qurbanı təqdim etmək üçün gələndə ona kiçik bir paltar tikdirdi və onu ildən-ilə ona gətirirdi.</w:t>
      </w:r>
    </w:p>
    <w:p/>
    <w:p>
      <w:r xmlns:w="http://schemas.openxmlformats.org/wordprocessingml/2006/main">
        <w:t xml:space="preserve">Hər il Xanna oğlu Şamuelə palto tikdirir və qurban gətirməyə gedəndə onu özü ilə gətirirdi.</w:t>
      </w:r>
    </w:p>
    <w:p/>
    <w:p>
      <w:r xmlns:w="http://schemas.openxmlformats.org/wordprocessingml/2006/main">
        <w:t xml:space="preserve">1. Sevgi qurbanı: Hannah və Samuel hekayəsi</w:t>
      </w:r>
    </w:p>
    <w:p/>
    <w:p>
      <w:r xmlns:w="http://schemas.openxmlformats.org/wordprocessingml/2006/main">
        <w:t xml:space="preserve">2. Valideyn sevgisinin gücü: Hannah və Samuel haqqında düşüncə</w:t>
      </w:r>
    </w:p>
    <w:p/>
    <w:p>
      <w:r xmlns:w="http://schemas.openxmlformats.org/wordprocessingml/2006/main">
        <w:t xml:space="preserve">1. Yaradılış 22:13-18 - İbrahimin İshaqı qurban verməsi</w:t>
      </w:r>
    </w:p>
    <w:p/>
    <w:p>
      <w:r xmlns:w="http://schemas.openxmlformats.org/wordprocessingml/2006/main">
        <w:t xml:space="preserve">2. Efeslilərə 5:2 - “Məsih bizi sevdiyi və bizim üçün Özünü fəda etdiyi kimi məhəbbətlə gedin”.</w:t>
      </w:r>
    </w:p>
    <w:p/>
    <w:p>
      <w:r xmlns:w="http://schemas.openxmlformats.org/wordprocessingml/2006/main">
        <w:t xml:space="preserve">BİRİNCİ ŞAMUEL 2:20 Eli Elqanaya və arvadına xeyir-dua verib dedi: «Rəbbin borcuna görə Rəbb bu qadının nəslini sənə versin». Onlar öz evlərinə getdilər.</w:t>
      </w:r>
    </w:p>
    <w:p/>
    <w:p>
      <w:r xmlns:w="http://schemas.openxmlformats.org/wordprocessingml/2006/main">
        <w:t xml:space="preserve">Eli Elqanaya və arvadına xeyir-dua verdi və ona borc verdikləri üçün Rəbbə şükür etdi. Sonra evə qayıtdılar.</w:t>
      </w:r>
    </w:p>
    <w:p/>
    <w:p>
      <w:r xmlns:w="http://schemas.openxmlformats.org/wordprocessingml/2006/main">
        <w:t xml:space="preserve">1. Allah Ona səxavət göstərənləri mükafatlandırır.</w:t>
      </w:r>
    </w:p>
    <w:p/>
    <w:p>
      <w:r xmlns:w="http://schemas.openxmlformats.org/wordprocessingml/2006/main">
        <w:t xml:space="preserve">2. Səlahiyyət sahiblərindən bir nemətin gücü.</w:t>
      </w:r>
    </w:p>
    <w:p/>
    <w:p>
      <w:r xmlns:w="http://schemas.openxmlformats.org/wordprocessingml/2006/main">
        <w:t xml:space="preserve">1. Matta 6:1-4 - Ehtiyatlı olun ki, başqalarının gözü qarşısında öz salehliyinizə əməl etməyin. Əgər belə etsəniz, göylərdəki Atanızdan heç bir mükafat almayacaqsınız. Odur ki, möhtaclara ehsan verərkən, başqaları tərəfindən izzətlənmək üçün münafiqlərin sinaqoqlarda və küçələrdə etdikləri kimi, onu şeypurla elan etmə. Sizə doğrusunu deyirəm, onlar öz mükafatlarını tam aldılar. Yoxsullara verdiyiniz zaman isə sağ əlinizin nə etdiyini sol əliniz bilməsin ki, ehsanınız gizli olsun. O zaman gizli edilənləri görən Atanız sizə mükafat verəcək.</w:t>
      </w:r>
    </w:p>
    <w:p/>
    <w:p>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1 Samuel 2:21 Rəbb Xannaya baş çəkdi və o, hamilə qaldı və üç oğul və iki qız doğdu. Uşaq Şamuel Rəbbin hüzurunda böyüdü.</w:t>
      </w:r>
    </w:p>
    <w:p/>
    <w:p>
      <w:r xmlns:w="http://schemas.openxmlformats.org/wordprocessingml/2006/main">
        <w:t xml:space="preserve">Rəbb Xannaya xeyir-dua verdi və o, Rəbbə xidmətdə böyüyən Şamuel də daxil olmaqla, üç oğul və iki qız doğdu.</w:t>
      </w:r>
    </w:p>
    <w:p/>
    <w:p>
      <w:r xmlns:w="http://schemas.openxmlformats.org/wordprocessingml/2006/main">
        <w:t xml:space="preserve">1. Çətinlik içində Allahın sədaqəti</w:t>
      </w:r>
    </w:p>
    <w:p/>
    <w:p>
      <w:r xmlns:w="http://schemas.openxmlformats.org/wordprocessingml/2006/main">
        <w:t xml:space="preserve">2. Uşaqları Rəbbə xidmətdə böyütməyin əhəmiyyəti</w:t>
      </w:r>
    </w:p>
    <w:p/>
    <w:p>
      <w:r xmlns:w="http://schemas.openxmlformats.org/wordprocessingml/2006/main">
        <w:t xml:space="preserve">1. İbranilərə 11:11 - İman vasitəsilə hətta Saranın özü də yaşını tamamlamış zaman övlad götürmək səlahiyyəti aldı, çünki o, vəd vermiş Onu sadiq hesab edirdi.</w:t>
      </w:r>
    </w:p>
    <w:p/>
    <w:p>
      <w:r xmlns:w="http://schemas.openxmlformats.org/wordprocessingml/2006/main">
        <w:t xml:space="preserve">2. Məzmur 127:3 - Budur, uşaqlar Rəbbdən mirasdır, ana bətnindən gələn bəhrə mükafatdır.</w:t>
      </w:r>
    </w:p>
    <w:p/>
    <w:p>
      <w:r xmlns:w="http://schemas.openxmlformats.org/wordprocessingml/2006/main">
        <w:t xml:space="preserve">1 Samuel 2:22 Eli çox qocalmışdı və oğullarının bütün İsrailə etdiklərini eşitdi. və Hüzur çadırının qapısına toplaşan qadınlarla necə yatdıqlarını.</w:t>
      </w:r>
    </w:p>
    <w:p/>
    <w:p>
      <w:r xmlns:w="http://schemas.openxmlformats.org/wordprocessingml/2006/main">
        <w:t xml:space="preserve">Eli, oğullarının Hüzur çadırının yanında toplaşan qadınlarla əxlaqsız davranışlarını eşidən qoca bir kişi idi.</w:t>
      </w:r>
    </w:p>
    <w:p/>
    <w:p>
      <w:r xmlns:w="http://schemas.openxmlformats.org/wordprocessingml/2006/main">
        <w:t xml:space="preserve">1. Günahın Təhlükəsi: Nəzarətsiz Günah Ailələrimizə Necə Utanır</w:t>
      </w:r>
    </w:p>
    <w:p/>
    <w:p>
      <w:r xmlns:w="http://schemas.openxmlformats.org/wordprocessingml/2006/main">
        <w:t xml:space="preserve">2. Hesabatlılığa Ehtiyac: Həyatımızda Bizi Məsuliyyətli Edən Kimsə Varmı?</w:t>
      </w:r>
    </w:p>
    <w:p/>
    <w:p>
      <w:r xmlns:w="http://schemas.openxmlformats.org/wordprocessingml/2006/main">
        <w:t xml:space="preserve">1. Süleymanın məsəlləri 14:34 - Salehlik milləti ucaldır, amma günah hər bir xalq üçün rüsvayçılıqdır.</w:t>
      </w:r>
    </w:p>
    <w:p/>
    <w:p>
      <w:r xmlns:w="http://schemas.openxmlformats.org/wordprocessingml/2006/main">
        <w:t xml:space="preserve">2. Süleymanın məsəlləri 16:18 - Məğrurluq məhvdən əvvəl, təkəbbür isə yıxılmaqdan qabaqdır.</w:t>
      </w:r>
    </w:p>
    <w:p/>
    <w:p>
      <w:r xmlns:w="http://schemas.openxmlformats.org/wordprocessingml/2006/main">
        <w:t xml:space="preserve">1 Samuel 2:23 İsa onlara dedi: «Niyə belə şeylər edirsiniz? Çünki bütün bu xalqın pis əməllərini eşidirəm.</w:t>
      </w:r>
    </w:p>
    <w:p/>
    <w:p>
      <w:r xmlns:w="http://schemas.openxmlformats.org/wordprocessingml/2006/main">
        <w:t xml:space="preserve">Keçid Rəbbin insanları günahlarına görə sorğu-sual etməsindən bəhs edir.</w:t>
      </w:r>
    </w:p>
    <w:p/>
    <w:p>
      <w:r xmlns:w="http://schemas.openxmlformats.org/wordprocessingml/2006/main">
        <w:t xml:space="preserve">1. Bizim hərəkətlərimizin nəticələri var və biz onlara görə cavabdeh olmalıyıq.</w:t>
      </w:r>
    </w:p>
    <w:p/>
    <w:p>
      <w:r xmlns:w="http://schemas.openxmlformats.org/wordprocessingml/2006/main">
        <w:t xml:space="preserve">2. Biz Rəbbi razı salmaq üçün saleh və düzgün həyat sürməyə çalışmalıyıq.</w:t>
      </w:r>
    </w:p>
    <w:p/>
    <w:p>
      <w:r xmlns:w="http://schemas.openxmlformats.org/wordprocessingml/2006/main">
        <w:t xml:space="preserve">1. Matta 5:16 - “Eyni şəkildə, sizin işığınız başqalarının qarşısında parlasın ki, onlar yaxşı işlərinizi görüb göylərdə olan Atanıza izzət versinlər”.</w:t>
      </w:r>
    </w:p>
    <w:p/>
    <w:p>
      <w:r xmlns:w="http://schemas.openxmlformats.org/wordprocessingml/2006/main">
        <w:t xml:space="preserve">2. Efeslilərə 5:15-17 - "Diqqətlə baxın, necə yeriyirsiniz, ağılsız kimi deyil, müdrik kimi, vaxtdan ən yaxşı şəkildə istifadə edirsiniz, çünki günlər pisdir. Buna görə də axmaq olmayın, amma insanların iradəsinin nə olduğunu anlayın. Rəbbdir."</w:t>
      </w:r>
    </w:p>
    <w:p/>
    <w:p>
      <w:r xmlns:w="http://schemas.openxmlformats.org/wordprocessingml/2006/main">
        <w:t xml:space="preserve">1 Şamuel 2:24 Xeyr, oğullarım! Çünki eşitdiyim heç bir yaxşı xəbər deyil: siz Rəbbin xalqını üsyankar edirsiniz.</w:t>
      </w:r>
    </w:p>
    <w:p/>
    <w:p>
      <w:r xmlns:w="http://schemas.openxmlformats.org/wordprocessingml/2006/main">
        <w:t xml:space="preserve">Eli övladlarının xəbəri yaxşı deyil və onlar başqalarını Rəbbin əmrlərini pozmağa vadar edirlər.</w:t>
      </w:r>
    </w:p>
    <w:p/>
    <w:p>
      <w:r xmlns:w="http://schemas.openxmlformats.org/wordprocessingml/2006/main">
        <w:t xml:space="preserve">1. İtaətin Gücü: Allahın əmrlərinə tabe olmaq necə bərəkət gətirir</w:t>
      </w:r>
    </w:p>
    <w:p/>
    <w:p>
      <w:r xmlns:w="http://schemas.openxmlformats.org/wordprocessingml/2006/main">
        <w:t xml:space="preserve">2. Təsir Gücü: Hərəkətlərimiz ətrafımızdakılara necə təsir edir</w:t>
      </w:r>
    </w:p>
    <w:p/>
    <w:p>
      <w:r xmlns:w="http://schemas.openxmlformats.org/wordprocessingml/2006/main">
        <w:t xml:space="preserve">1. Romalılara 2:12-16 - Qanun olmadan günah edənlərin hamısı Qanun olmadan da məhv olacaq və qanun altında günah işləmiş hər kəs Qanunla mühakimə olunacaq.</w:t>
      </w:r>
    </w:p>
    <w:p/>
    <w:p>
      <w:r xmlns:w="http://schemas.openxmlformats.org/wordprocessingml/2006/main">
        <w:t xml:space="preserve">2. Süleymanın məsəlləri 28:7 - Qanuna riayət edən ağıllı oğuldur, amma qarınqulu adam atasını rüsvay edər.</w:t>
      </w:r>
    </w:p>
    <w:p/>
    <w:p>
      <w:r xmlns:w="http://schemas.openxmlformats.org/wordprocessingml/2006/main">
        <w:t xml:space="preserve">1 Samuel 2:25 Əgər bir adam digərinə qarşı günah işlədirsə, hakim onu mühakimə edəcək, amma Rəbbə qarşı günah işlədən adam onun üçün kim yalvaracaq? Buna baxmayaraq, atalarının sözünə qulaq asmadılar, çünki Rəbb onları öldürəcəkdi.</w:t>
      </w:r>
    </w:p>
    <w:p/>
    <w:p>
      <w:r xmlns:w="http://schemas.openxmlformats.org/wordprocessingml/2006/main">
        <w:t xml:space="preserve">Elinin oğulları Rəbbin onları buna görə cəzalandıracağını başa düşsələr də, Rəbbə qarşı günah etmək barədə onun xəbərdarlıqlarına qulaq asmadılar.</w:t>
      </w:r>
    </w:p>
    <w:p/>
    <w:p>
      <w:r xmlns:w="http://schemas.openxmlformats.org/wordprocessingml/2006/main">
        <w:t xml:space="preserve">1. Allahın sözünə itaət etməməyin nəticələri.</w:t>
      </w:r>
    </w:p>
    <w:p/>
    <w:p>
      <w:r xmlns:w="http://schemas.openxmlformats.org/wordprocessingml/2006/main">
        <w:t xml:space="preserve">2. Müdrik nəsihətlərə qulaq asmağın vacibliyi.</w:t>
      </w:r>
    </w:p>
    <w:p/>
    <w:p>
      <w:r xmlns:w="http://schemas.openxmlformats.org/wordprocessingml/2006/main">
        <w:t xml:space="preserve">1. Süleymanın məsəlləri 13:1 - “Ağıllı oğul atasının nəsihətini eşidər, istehza edən isə məzəmmətə qulaq asmaz”.</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1 Samuel 2:26 Uşaq Şamuel böyüdü və həm Rəbbin, həm də insanların rəğbətini qazandı.</w:t>
      </w:r>
    </w:p>
    <w:p/>
    <w:p>
      <w:r xmlns:w="http://schemas.openxmlformats.org/wordprocessingml/2006/main">
        <w:t xml:space="preserve">Şamuel həm Allah, həm də insanlar tərəfindən çox bəyənilən bir uşaq idi.</w:t>
      </w:r>
    </w:p>
    <w:p/>
    <w:p>
      <w:r xmlns:w="http://schemas.openxmlformats.org/wordprocessingml/2006/main">
        <w:t xml:space="preserve">1. Allahın lütfü: Şamuelin hekayəsi Allahın hər birimizə bəxş etdiyi qüdrət və lütf haqqında xatırlatmadır.</w:t>
      </w:r>
    </w:p>
    <w:p/>
    <w:p>
      <w:r xmlns:w="http://schemas.openxmlformats.org/wordprocessingml/2006/main">
        <w:t xml:space="preserve">2. Sevginin Gücü: Allahın və insanın Şamuelə olan məhəbbəti sevginin gücünə və onun necə qalıcı təsir göstərə biləcəyinə bir nümunədir.</w:t>
      </w:r>
    </w:p>
    <w:p/>
    <w:p>
      <w:r xmlns:w="http://schemas.openxmlformats.org/wordprocessingml/2006/main">
        <w:t xml:space="preserve">1. Luka 1:30 - "Mələk ona dedi: "Qorxma, Məryəm, çünki sən Allahın lütfünü tapmısan.</w:t>
      </w:r>
    </w:p>
    <w:p/>
    <w:p>
      <w:r xmlns:w="http://schemas.openxmlformats.org/wordprocessingml/2006/main">
        <w:t xml:space="preserve">2. Romalılara 5:5 - Ümid bizi utandırmır, çünki Allahın məhəbbəti bizə verilmiş Müqəddəs Ruh vasitəsilə ürəyimizə tökülüb.</w:t>
      </w:r>
    </w:p>
    <w:p/>
    <w:p>
      <w:r xmlns:w="http://schemas.openxmlformats.org/wordprocessingml/2006/main">
        <w:t xml:space="preserve">BİRİNCİ ŞAMUEL 2:27 Bir Allah adamı Elinin yanına gəlib dedi: «Rəbb belə deyir: “Atanın evinə, onlar Misirdə, fironun evində olarkən onlara açıq-aydın göründüm?</w:t>
      </w:r>
    </w:p>
    <w:p/>
    <w:p>
      <w:r xmlns:w="http://schemas.openxmlformats.org/wordprocessingml/2006/main">
        <w:t xml:space="preserve">Bir Allah adamı Elinin yanına getdi ki, Allah Misirdə Elinin atasının ailəsi fironun evində olarkən onlara göründü.</w:t>
      </w:r>
    </w:p>
    <w:p/>
    <w:p>
      <w:r xmlns:w="http://schemas.openxmlformats.org/wordprocessingml/2006/main">
        <w:t xml:space="preserve">1: Biz Allahın sədaqətini və Onun keçmişdə, hətta ən qaranlıq vaxtlarda necə sadiq olduğunu xatırlamalıyıq.</w:t>
      </w:r>
    </w:p>
    <w:p/>
    <w:p>
      <w:r xmlns:w="http://schemas.openxmlformats.org/wordprocessingml/2006/main">
        <w:t xml:space="preserve">2: Allahın Öz xalqına sədaqəti hər zaman minnətdar olmalı və nümunə götürməyə çalışmalıyıq.</w:t>
      </w:r>
    </w:p>
    <w:p/>
    <w:p>
      <w:r xmlns:w="http://schemas.openxmlformats.org/wordprocessingml/2006/main">
        <w:t xml:space="preserve">1: Məzmur 31:14-15 Amma mən Sənə güvənirəm, ya Rəbb! Deyirəm, Sən mənim Allahımsan. Mənim vaxtım sənin əlindədir; məni düşmənlərimin əlindən və təqib edənlərimin əlindən qurtar!</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1 Samuel 2:28 Onu İsrailin bütün qəbilələri arasından seçdimmi ki, özümə kahin olsun, qurbangahımda təqdim etsin, buxur yandırsın, qarşımda efod taxsın? İsrail övladlarının odla gətirdikləri bütün təqdimləri atasının evinə verdimmi?</w:t>
      </w:r>
    </w:p>
    <w:p/>
    <w:p>
      <w:r xmlns:w="http://schemas.openxmlformats.org/wordprocessingml/2006/main">
        <w:t xml:space="preserve">Allah İsrail qəbilələri arasından Harunu və onun nəslini kahin kimi xidmət etmək, qurbangahında qurbanlar təqdim etmək və buxur yandırmaq və Onun hüzurunda efod taxmaq üçün seçdi. O, İsrail övladlarının təqdimlərindən Harunun nəslinə də təqdimlər verdi.</w:t>
      </w:r>
    </w:p>
    <w:p/>
    <w:p>
      <w:r xmlns:w="http://schemas.openxmlformats.org/wordprocessingml/2006/main">
        <w:t xml:space="preserve">1. Allahın seçimi: Haruna və onun övladlarına hörmət etmək</w:t>
      </w:r>
    </w:p>
    <w:p/>
    <w:p>
      <w:r xmlns:w="http://schemas.openxmlformats.org/wordprocessingml/2006/main">
        <w:t xml:space="preserve">2. Allahın Dəvəti: Dəvətə cavab vermək və Ona xidmət etmək</w:t>
      </w:r>
    </w:p>
    <w:p/>
    <w:p>
      <w:r xmlns:w="http://schemas.openxmlformats.org/wordprocessingml/2006/main">
        <w:t xml:space="preserve">1. Çıxış 28:1-2 - Sonra İsrail xalqı arasından qardaşın Harunu və oğullarını yanına gətir ki, Harun və Harunun oğulları, Nadav və Avihu, Eleazar və İtamar mənə kahinlik etsinlər. Qardaşın Harun üçün izzət və gözəllik üçün müqəddəs paltar tik.</w:t>
      </w:r>
    </w:p>
    <w:p/>
    <w:p>
      <w:r xmlns:w="http://schemas.openxmlformats.org/wordprocessingml/2006/main">
        <w:t xml:space="preserve">2. İbranilərə 5:1-4 - İnsanlar arasından seçilmiş hər bir baş kahin Allaha münasibətdə insanlar üçün hərəkət etmək, günahlar üçün hədiyyələr və qurbanlar təqdim etmək üçün təyin edilir. O, cahil və azğınlarla mülayim davrana bilər, çünki özü də zəiflik içərisindədir. Buna görə də o, insanların günahları üçün etdiyi kimi, öz günahları üçün də qurban kəsməyə məcburdur. Və heç kim bu şərəfi özü üçün qəbul etmir, ancaq Harun kimi Allah tərəfindən çağırıldıqda.</w:t>
      </w:r>
    </w:p>
    <w:p/>
    <w:p>
      <w:r xmlns:w="http://schemas.openxmlformats.org/wordprocessingml/2006/main">
        <w:t xml:space="preserve">1 Samuel 2:29 Buna görə də məskənimdə buyurduğum qurbanıma və təqdimlərimə təpik vurun. Oğullarını məndən üstün tutursan ki, xalqım İsrailin bütün təqdimlərinin ən böyüyü ilə özünü kökəltsin?</w:t>
      </w:r>
    </w:p>
    <w:p/>
    <w:p>
      <w:r xmlns:w="http://schemas.openxmlformats.org/wordprocessingml/2006/main">
        <w:t xml:space="preserve">Elinin oğulları təqdimlərdən oğurlayıb özlərinə verməklə Allahı ləkələdilər.</w:t>
      </w:r>
    </w:p>
    <w:p/>
    <w:p>
      <w:r xmlns:w="http://schemas.openxmlformats.org/wordprocessingml/2006/main">
        <w:t xml:space="preserve">1. Söz və əməllərimizlə Allahı izzətləndirməyin vacibliyi.</w:t>
      </w:r>
    </w:p>
    <w:p/>
    <w:p>
      <w:r xmlns:w="http://schemas.openxmlformats.org/wordprocessingml/2006/main">
        <w:t xml:space="preserve">2. Allah bütün nemətlərin mənbəyidir və ona ən yüksək ehtiram və hörmət göstərilməlidir.</w:t>
      </w:r>
    </w:p>
    <w:p/>
    <w:p>
      <w:r xmlns:w="http://schemas.openxmlformats.org/wordprocessingml/2006/main">
        <w:t xml:space="preserve">1. 1 Korinflilərə 10:31 - Buna görə də yeyirsinizsə, içirsinizsə və ya nə edirsinizsə, hər şeyi Allahın izzəti üçün edin.</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BİRİNCİ ŞAMUEL 2:30 Buna görə də İsrailin Allahı Rəbb belə deyir: “Doğrudan dedim ki, sənin nəslin və ata nəsli əbədi olaraq Mənim önümdə gəzsin. İndi isə Rəbb deyir: “Məndən uzaq ol. Mənə hörmət edənlərə hörmət edəcəyəm, Mənə xor baxanlar isə yüngül sayılacaq.</w:t>
      </w:r>
    </w:p>
    <w:p/>
    <w:p>
      <w:r xmlns:w="http://schemas.openxmlformats.org/wordprocessingml/2006/main">
        <w:t xml:space="preserve">İsrailin Allahı Rəbb bəyan edir ki, Ona hörmət edənlər əvəzində hörmətə layiq görüləcək, Ona hörmətsizlik edənlər isə yüngül ehtiram görəcəklər.</w:t>
      </w:r>
    </w:p>
    <w:p/>
    <w:p>
      <w:r xmlns:w="http://schemas.openxmlformats.org/wordprocessingml/2006/main">
        <w:t xml:space="preserve">1. Allahı izzətləndirməyin nemətləri</w:t>
      </w:r>
    </w:p>
    <w:p/>
    <w:p>
      <w:r xmlns:w="http://schemas.openxmlformats.org/wordprocessingml/2006/main">
        <w:t xml:space="preserve">2. Allaha hörmətsizlik etməyin nəticələri</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Süleymanın məsəlləri 3:9-10 - “Rəbbi var-dövlətinlə və bütün məhsulunun ilk məhsulu ilə izzətləndir; o zaman anbarların bolluqla dolacaq, çənlərin şərabla partlayacaq”.</w:t>
      </w:r>
    </w:p>
    <w:p/>
    <w:p>
      <w:r xmlns:w="http://schemas.openxmlformats.org/wordprocessingml/2006/main">
        <w:t xml:space="preserve">1 Samuel 2:31 Bax, günlər gəlir ki, sənin qolunu və ata evinin qolunu kəsəcəyəm ki, sənin evində qoca olmayacaq.</w:t>
      </w:r>
    </w:p>
    <w:p/>
    <w:p>
      <w:r xmlns:w="http://schemas.openxmlformats.org/wordprocessingml/2006/main">
        <w:t xml:space="preserve">Allah Elini xəbərdar edir ki, o və onun nəsli günahlarına görə cəzalandırılacaq və evində qoca olmayacaq.</w:t>
      </w:r>
    </w:p>
    <w:p/>
    <w:p>
      <w:r xmlns:w="http://schemas.openxmlformats.org/wordprocessingml/2006/main">
        <w:t xml:space="preserve">1. Günahın nəticələri: 1 Şamuel 2:31 ayəsinin öyrənilməsi</w:t>
      </w:r>
    </w:p>
    <w:p/>
    <w:p>
      <w:r xmlns:w="http://schemas.openxmlformats.org/wordprocessingml/2006/main">
        <w:t xml:space="preserve">2. Allahın hökmü: 1 Şamuel 2:31-ə dair düşüncə</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1 Samuel 2:32 Allahın İsrailə verəcəyi bütün sərvətdə mənim məskənimdə düşmən görəcəksən və sənin evində əbədi olaraq qoca olmayacaq.</w:t>
      </w:r>
    </w:p>
    <w:p/>
    <w:p>
      <w:r xmlns:w="http://schemas.openxmlformats.org/wordprocessingml/2006/main">
        <w:t xml:space="preserve">Allah İsrailə sərvət verəcəyini vəd edir, lakin bu sərvət bir baha başa gələcək - Elinin evində heç kim qocalmayacaq.</w:t>
      </w:r>
    </w:p>
    <w:p/>
    <w:p>
      <w:r xmlns:w="http://schemas.openxmlformats.org/wordprocessingml/2006/main">
        <w:t xml:space="preserve">1. Allahın xeyir-duasının dəyəri - Allahın nemətlərinin arxasınca getməyimizin necə baha başa gələ biləcəyini araşdırmaq.</w:t>
      </w:r>
    </w:p>
    <w:p/>
    <w:p>
      <w:r xmlns:w="http://schemas.openxmlformats.org/wordprocessingml/2006/main">
        <w:t xml:space="preserve">2. Allahın ruzisi - Allahın ruzi vədlərini və onları qəbul etmək üçün lazım olan imanı araşdırmaq.</w:t>
      </w:r>
    </w:p>
    <w:p/>
    <w:p>
      <w:r xmlns:w="http://schemas.openxmlformats.org/wordprocessingml/2006/main">
        <w:t xml:space="preserve">1. Matta 6:33 - "Amma əvvəlcə Onun Padşahlığını və salehliyini axtarın və bütün bunlar sizə də veriləcək".</w:t>
      </w:r>
    </w:p>
    <w:p/>
    <w:p>
      <w:r xmlns:w="http://schemas.openxmlformats.org/wordprocessingml/2006/main">
        <w:t xml:space="preserve">2. Yaqub 4:3 - "Dalanda almırsınız, çünki yanlış niyyətlərlə diləyirsiniz ki, əldə etdiyinizi kefləriniz üçün xərcləyəsiniz".</w:t>
      </w:r>
    </w:p>
    <w:p/>
    <w:p>
      <w:r xmlns:w="http://schemas.openxmlformats.org/wordprocessingml/2006/main">
        <w:t xml:space="preserve">1 Samuel 2:33 Qurbangahımdan kəsmədiyim adam sənin gözlərini məhv edəcək, ürəyini kədərləndirəcək.</w:t>
      </w:r>
    </w:p>
    <w:p/>
    <w:p>
      <w:r xmlns:w="http://schemas.openxmlformats.org/wordprocessingml/2006/main">
        <w:t xml:space="preserve">Rəbb Ona zülm edənləri cəzalandıracaq, sevdikləri insanları əlindən alacaq və onları firavanlıqdan məhrum edəcək.</w:t>
      </w:r>
    </w:p>
    <w:p/>
    <w:p>
      <w:r xmlns:w="http://schemas.openxmlformats.org/wordprocessingml/2006/main">
        <w:t xml:space="preserve">1. Allahın ədaləti mükəmməldir və yerinə yetiriləcəkdir.</w:t>
      </w:r>
    </w:p>
    <w:p/>
    <w:p>
      <w:r xmlns:w="http://schemas.openxmlformats.org/wordprocessingml/2006/main">
        <w:t xml:space="preserve">2. Allahın əmrlərini rədd etmək dəhşətli nəticələrə səbəb ola bilər.</w:t>
      </w:r>
    </w:p>
    <w:p/>
    <w:p>
      <w:r xmlns:w="http://schemas.openxmlformats.org/wordprocessingml/2006/main">
        <w:t xml:space="preserve">çarpaz-</w:t>
      </w:r>
    </w:p>
    <w:p/>
    <w:p>
      <w:r xmlns:w="http://schemas.openxmlformats.org/wordprocessingml/2006/main">
        <w:t xml:space="preserve">1. Süleymanın məsəlləri 11:21 - “Bundan əmin olun: pislər cəzasız qalmaz, salehlər isə azadlığa gedərlər”.</w:t>
      </w:r>
    </w:p>
    <w:p/>
    <w:p>
      <w:r xmlns:w="http://schemas.openxmlformats.org/wordprocessingml/2006/main">
        <w:t xml:space="preserve">2. Yeremya 17:10 - "Mən Rəbb, ürəyi yoxlayıram, ağlını sınayıram, hətta hər kəsə öz yoluna görə, əməllərinin bəhrəsinə görə vermək üçün".</w:t>
      </w:r>
    </w:p>
    <w:p/>
    <w:p>
      <w:r xmlns:w="http://schemas.openxmlformats.org/wordprocessingml/2006/main">
        <w:t xml:space="preserve">1 Samuel 2:34 Bu, Hofni və Pinxas üzərində iki oğlun üzərinə gələcək sənin üçün bir əlamət olacaq. bir gündə ikisi də öləcək.</w:t>
      </w:r>
    </w:p>
    <w:p/>
    <w:p>
      <w:r xmlns:w="http://schemas.openxmlformats.org/wordprocessingml/2006/main">
        <w:t xml:space="preserve">1 Şamuel 2:34-də Allah Eliyə bir işarə verdi ki, onun iki oğlu Hofni və Pinxas bir gündə öləcək.</w:t>
      </w:r>
    </w:p>
    <w:p/>
    <w:p>
      <w:r xmlns:w="http://schemas.openxmlformats.org/wordprocessingml/2006/main">
        <w:t xml:space="preserve">1. İtaətsizliyin nəticələri: Elinin oğullarının tədqiqi</w:t>
      </w:r>
    </w:p>
    <w:p/>
    <w:p>
      <w:r xmlns:w="http://schemas.openxmlformats.org/wordprocessingml/2006/main">
        <w:t xml:space="preserve">2. Allahın Hökmdarlığı: Allahın planları bizim planlarımızı necə əvəz edir</w:t>
      </w:r>
    </w:p>
    <w:p/>
    <w:p>
      <w:r xmlns:w="http://schemas.openxmlformats.org/wordprocessingml/2006/main">
        <w:t xml:space="preserve">1. Yaqub 1:14-15 - Hər bir insan öz ehtiraslarına qapıldıqda və şirnikləndirildikdə sınağa çəkilir. İstək hamilə olduqdan sonra günah doğurur; günah isə yetkinləşdikdə ölümə səbəb olur.</w:t>
      </w:r>
    </w:p>
    <w:p/>
    <w:p>
      <w:r xmlns:w="http://schemas.openxmlformats.org/wordprocessingml/2006/main">
        <w:t xml:space="preserve">2. Yeremya 17:9-10 - Ürək hər şeydən əvvəl hiyləgərdir və son dərəcə pisdir; kim bilə bilər? Mən Rəbb, ürəyi yoxlayıram, ağlımı sınayıram, Hər kəsə öz yoluna görə, əməllərinin bəhrəsinə görə vermək üçün.</w:t>
      </w:r>
    </w:p>
    <w:p/>
    <w:p>
      <w:r xmlns:w="http://schemas.openxmlformats.org/wordprocessingml/2006/main">
        <w:t xml:space="preserve">1 Samuel 2:35 Mən özümü ürəyimdə və ağlımda olana görə edəcək sadiq bir kahin təyin edəcəyəm və ona möhkəm bir ev tikəcəyəm. O, əbədi olaraq məsh olunmuşlarımın önündə gedəcək.</w:t>
      </w:r>
    </w:p>
    <w:p/>
    <w:p>
      <w:r xmlns:w="http://schemas.openxmlformats.org/wordprocessingml/2006/main">
        <w:t xml:space="preserve">Allah Öz ürəyinə və ağlına uyğun işlər görəcək və məsh olunmuşları üçün etibarlı bir ev olacaq sadiq bir kahin yetişdirəcəyini vəd edir.</w:t>
      </w:r>
    </w:p>
    <w:p/>
    <w:p>
      <w:r xmlns:w="http://schemas.openxmlformats.org/wordprocessingml/2006/main">
        <w:t xml:space="preserve">1. Kahinlikdə Sadiqliyin Əhəmiyyəti</w:t>
      </w:r>
    </w:p>
    <w:p/>
    <w:p>
      <w:r xmlns:w="http://schemas.openxmlformats.org/wordprocessingml/2006/main">
        <w:t xml:space="preserve">2. Allahın Himayəsinin Təminatı</w:t>
      </w:r>
    </w:p>
    <w:p/>
    <w:p>
      <w:r xmlns:w="http://schemas.openxmlformats.org/wordprocessingml/2006/main">
        <w:t xml:space="preserve">1. 1 Korinflilərə 1:9 Allah sadiqdir, Onun vasitəsilə siz Onun Oğlu Rəbbimiz İsa Məsihlə ünsiyyətə çağırılmısınız.</w:t>
      </w:r>
    </w:p>
    <w:p/>
    <w:p>
      <w:r xmlns:w="http://schemas.openxmlformats.org/wordprocessingml/2006/main">
        <w:t xml:space="preserve">2. İbranilərə 6:19 Ruhun lövbəri kimi həm etibarlı, həm də möhkəm ümidimiz var.</w:t>
      </w:r>
    </w:p>
    <w:p/>
    <w:p>
      <w:r xmlns:w="http://schemas.openxmlformats.org/wordprocessingml/2006/main">
        <w:t xml:space="preserve">1 Samuel 2:36 Evində qalan hər kəs gəlib bir tikə gümüş və bir tikə çörək üçün onun yanına əyiləcək və deyəcək: bir tikə çörək yeyim deyə kahinlərin ofislərindən birinə.</w:t>
      </w:r>
    </w:p>
    <w:p/>
    <w:p>
      <w:r xmlns:w="http://schemas.openxmlformats.org/wordprocessingml/2006/main">
        <w:t xml:space="preserve">Elinin evindəki adamlar gəlib onun evinə kahin təyin olunmaq üçün bir tikə gümüş və bir tikə çörək dilənəcəklər.</w:t>
      </w:r>
    </w:p>
    <w:p/>
    <w:p>
      <w:r xmlns:w="http://schemas.openxmlformats.org/wordprocessingml/2006/main">
        <w:t xml:space="preserve">1. Səxavətin Gücü: Allahın nemətlərini bölüşməyi öyrənmək</w:t>
      </w:r>
    </w:p>
    <w:p/>
    <w:p>
      <w:r xmlns:w="http://schemas.openxmlformats.org/wordprocessingml/2006/main">
        <w:t xml:space="preserve">2. Allahın rəhmətinin zənginliyi: lütf almaq və bəxş etmək</w:t>
      </w:r>
    </w:p>
    <w:p/>
    <w:p>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Süleymanın məsəlləri 22:9 - Səxavətlilər xeyir-dua alacaqlar, çünki yeməklərini yoxsullarla bölüşürlər.</w:t>
      </w:r>
    </w:p>
    <w:p/>
    <w:p>
      <w:r xmlns:w="http://schemas.openxmlformats.org/wordprocessingml/2006/main">
        <w:t xml:space="preserve">1 Şamuel 3, göstərilən ayələrlə aşağıdakı üç abzasda ümumiləşdirilə bilər:</w:t>
      </w:r>
    </w:p>
    <w:p/>
    <w:p>
      <w:r xmlns:w="http://schemas.openxmlformats.org/wordprocessingml/2006/main">
        <w:t xml:space="preserve">1-ci abzas: 1 Şamuel 3:1-10 Şamuelin çağırışını təqdim edir. Bu fəsildə Şamuel Şilodakı məbəddə kahin Elinin yanında xidmət edən gənc oğlandır. Bu müddət ərzində Rəbbin sözü nadirdir və görüntülər nadirdir. Bir gecə Samuel yatmaq üçün uzanarkən onun adını çəkən bir səs eşidir. Eli olduğunu düşünərək onun yanına gedir, lakin onu çağıranın Eli olmadığını öyrənir. Bu, Eli Şamuellə danışanın Allah olduğunu başa düşənə qədər üç dəfə baş verir.</w:t>
      </w:r>
    </w:p>
    <w:p/>
    <w:p>
      <w:r xmlns:w="http://schemas.openxmlformats.org/wordprocessingml/2006/main">
        <w:t xml:space="preserve">2-ci abzas: 1 Şamuel 3:11-18-də davam edərək, o, Allahın Şamuelə verdiyi xəbəri və onun əhəmiyyətini izah edir. Rəbb Özünü Şamuelə göstərir və pisliklərinə və oğullarının günahkar davranışlarının qarşısını ala bilmədiklərinə görə Elinin ailəsinə hökm xəbərini çatdırır. Ertəsi gün səhər Eli Şamueldən Allahın gecə ərzində onunla nə dediyini soruşur və ondan heç nə gizlətməməyə çağırır. Şamuel Allahın nazil etdiyi hər şeyi könülsüz bölüşür.</w:t>
      </w:r>
    </w:p>
    <w:p/>
    <w:p>
      <w:r xmlns:w="http://schemas.openxmlformats.org/wordprocessingml/2006/main">
        <w:t xml:space="preserve">3-cü paraqraf: 1 Şamuel 3 Şamuelin peyğəmbər olması ilə yekunlaşır. 1 Şamuel 3:19-21-də qeyd edilir ki, Şamuel böyüdükcə onun peyğəmbər kimi şöhrəti şimalda Dandan cənubda Beer-Şevaya qədər bütün İsraildə tanınır, çünki Allah Şiloda Öz sözü ilə Özünü ona göstərməkdə davam edir. .</w:t>
      </w:r>
    </w:p>
    <w:p/>
    <w:p>
      <w:r xmlns:w="http://schemas.openxmlformats.org/wordprocessingml/2006/main">
        <w:t xml:space="preserve">Xülasə:</w:t>
      </w:r>
    </w:p>
    <w:p>
      <w:r xmlns:w="http://schemas.openxmlformats.org/wordprocessingml/2006/main">
        <w:t xml:space="preserve">1 Şamuel 3 təqdim edir:</w:t>
      </w:r>
    </w:p>
    <w:p>
      <w:r xmlns:w="http://schemas.openxmlformats.org/wordprocessingml/2006/main">
        <w:t xml:space="preserve">Şamuel adlı gənc oğlanın çağırışı;</w:t>
      </w:r>
    </w:p>
    <w:p>
      <w:r xmlns:w="http://schemas.openxmlformats.org/wordprocessingml/2006/main">
        <w:t xml:space="preserve">Allahın Elinin ailəsinə qarşı hökm xəbəri;</w:t>
      </w:r>
    </w:p>
    <w:p>
      <w:r xmlns:w="http://schemas.openxmlformats.org/wordprocessingml/2006/main">
        <w:t xml:space="preserve">Şamuelin peyğəmbər olması.</w:t>
      </w:r>
    </w:p>
    <w:p/>
    <w:p>
      <w:r xmlns:w="http://schemas.openxmlformats.org/wordprocessingml/2006/main">
        <w:t xml:space="preserve">Vurğu:</w:t>
      </w:r>
    </w:p>
    <w:p>
      <w:r xmlns:w="http://schemas.openxmlformats.org/wordprocessingml/2006/main">
        <w:t xml:space="preserve">Samue adlı gənc oğlanın çağırışı;</w:t>
      </w:r>
    </w:p>
    <w:p>
      <w:r xmlns:w="http://schemas.openxmlformats.org/wordprocessingml/2006/main">
        <w:t xml:space="preserve">Allahın Elinin ailəsinə qarşı hökm xəbəri;</w:t>
      </w:r>
    </w:p>
    <w:p>
      <w:r xmlns:w="http://schemas.openxmlformats.org/wordprocessingml/2006/main">
        <w:t xml:space="preserve">Samueasın peyğəmbər olması.</w:t>
      </w:r>
    </w:p>
    <w:p/>
    <w:p>
      <w:r xmlns:w="http://schemas.openxmlformats.org/wordprocessingml/2006/main">
        <w:t xml:space="preserve">Bu fəsildə diqqət Şamuelin çağırışına, Allahın Elinin ailəsinə qarşı hökm xəbərinə və Şamuelin peyğəmbər kimi təyin olunmasına həsr olunub. 1 Şamuel 3-də Şamuel Şilodakı məbəddə Elinin rəhbərliyi altında xidmət edən gənc oğlandır. Bir gecə onun adını çağıran bir səs eşidir və səhvən Eli olduğunu düşünür. Bu üç dəfə baş verəndən sonra Eli başa düşür ki, Şamuellə danışan Allahdır.</w:t>
      </w:r>
    </w:p>
    <w:p/>
    <w:p>
      <w:r xmlns:w="http://schemas.openxmlformats.org/wordprocessingml/2006/main">
        <w:t xml:space="preserve">1 Şamuel 3-də davam edərək, Allah Özünü Şamuelə göstərir və pisliklərinə və oğullarının günahkar davranışlarının qarşısını ala bilmədiklərinə görə Elinin ailəsinə qarşı hökm xəbərini çatdırır. Ertəsi gün səhər Eli Şamueli Allahın gecə boyu söylədiklərini bölüşməyə çağırır. Samuel könülsüz şəkildə Allahdan eşitdiyi hər şeyi Elinin ailəsi üçün əhəmiyyətli nəticələrə səbəb olan xəbərlə bölüşür.</w:t>
      </w:r>
    </w:p>
    <w:p/>
    <w:p>
      <w:r xmlns:w="http://schemas.openxmlformats.org/wordprocessingml/2006/main">
        <w:t xml:space="preserve">1 Şamuel 3-cü fəsil Şamuelin peyğəmbər olması ilə yekunlaşır. O, böyüdükcə onun şöhrəti bütün İsrailə yayılır, çünki Allah Şiloda ona Öz sözü ilə Özünü göstərməkdə davam edir. Bu, İsrailin tarixində mühüm dönüş nöqtəsidir, çünki onlar Allahın xalqa rəhbərlik və rəhbərlikdə həlledici rol oynayacaq seçilmiş qulu Şamuel vasitəsilə birbaşa danışdığı yeni bir dövrə girirlər.</w:t>
      </w:r>
    </w:p>
    <w:p/>
    <w:p>
      <w:r xmlns:w="http://schemas.openxmlformats.org/wordprocessingml/2006/main">
        <w:t xml:space="preserve">1 Samuel 3:1 Uşaq Şamuel Elinin önündə Rəbbə xidmət etdi. O günlərdə Rəbbin sözü qiymətli idi. açıq baxış yox idi.</w:t>
      </w:r>
    </w:p>
    <w:p/>
    <w:p>
      <w:r xmlns:w="http://schemas.openxmlformats.org/wordprocessingml/2006/main">
        <w:t xml:space="preserve">Eli və Şamuelin dövründə Rəbbin Kəlamı qiymətli idi, heç bir açıq görmə yox idi.</w:t>
      </w:r>
    </w:p>
    <w:p/>
    <w:p>
      <w:r xmlns:w="http://schemas.openxmlformats.org/wordprocessingml/2006/main">
        <w:t xml:space="preserve">1. Rəbbin Kəlamına qulaq asmağın və ona əməl etməyin vacibliyi</w:t>
      </w:r>
    </w:p>
    <w:p/>
    <w:p>
      <w:r xmlns:w="http://schemas.openxmlformats.org/wordprocessingml/2006/main">
        <w:t xml:space="preserve">2. Məhdud baxışlar dövründə sədaqətə ehtiyac</w:t>
      </w:r>
    </w:p>
    <w:p/>
    <w:p>
      <w:r xmlns:w="http://schemas.openxmlformats.org/wordprocessingml/2006/main">
        <w:t xml:space="preserve">1. Qanunun təkrarı 28:1-2 - Əgər Allahınız Rəbbin səsinə sədaqətlə qulaq asarsanız və bu gün sizə əmr etdiyim bütün əmrləri yerinə yetirməyə diqqət yetirsəniz, Allahınız Rəbb sizi yer üzünün bütün millətlərindən üstün edəcək. . Əgər Allahınız Rəbbin sözünə itaət etsəniz, bütün bu xeyir-dualar üzərinizə gəlib çatacaq.</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BİRİNCİ ŞAMUEL 3:2 O vaxt Eli öz yerinə uzananda gözləri qaralmağa başladı və görə bilmədi.</w:t>
      </w:r>
    </w:p>
    <w:p/>
    <w:p>
      <w:r xmlns:w="http://schemas.openxmlformats.org/wordprocessingml/2006/main">
        <w:t xml:space="preserve">Eli çarpayısında yatarkən görmə qabiliyyəti pisləşdiyi üçün görə bilmirdi.</w:t>
      </w:r>
    </w:p>
    <w:p/>
    <w:p>
      <w:r xmlns:w="http://schemas.openxmlformats.org/wordprocessingml/2006/main">
        <w:t xml:space="preserve">1. Əlilliyimizdən kənarda görmək: Elidən bir dərs</w:t>
      </w:r>
    </w:p>
    <w:p/>
    <w:p>
      <w:r xmlns:w="http://schemas.openxmlformats.org/wordprocessingml/2006/main">
        <w:t xml:space="preserve">2. Yaşın Çətinliklərini Qucaqlamaq: Elidən Öyrənmək</w:t>
      </w:r>
    </w:p>
    <w:p/>
    <w:p>
      <w:r xmlns:w="http://schemas.openxmlformats.org/wordprocessingml/2006/main">
        <w:t xml:space="preserve">1. 2 Korinflilərə 12:9-10 - Pavelin öz ruhani iztirabları qarşısında Allahın lütfünə arxalanması.</w:t>
      </w:r>
    </w:p>
    <w:p/>
    <w:p>
      <w:r xmlns:w="http://schemas.openxmlformats.org/wordprocessingml/2006/main">
        <w:t xml:space="preserve">2. Məzmur 71:9, 17-18 - Allahın qocalara və zəiflərə sədaqəti.</w:t>
      </w:r>
    </w:p>
    <w:p/>
    <w:p>
      <w:r xmlns:w="http://schemas.openxmlformats.org/wordprocessingml/2006/main">
        <w:t xml:space="preserve">1 Samuel 3:3 Allahın sandığının olduğu Rəbbin məbədində Allahın çırağı sönməzdən əvvəl Şamuel yatmağa qoyulmuşdu.</w:t>
      </w:r>
    </w:p>
    <w:p/>
    <w:p>
      <w:r xmlns:w="http://schemas.openxmlformats.org/wordprocessingml/2006/main">
        <w:t xml:space="preserve">1 Şamuel 3:3 ayəsinin Müqəddəs Kitab keçidi Allahın çırağının söndüyü və Şamuelin yatdığı zaman Rəbbin məbədində Allahın sandığının səhnəsini təsvir edir.</w:t>
      </w:r>
    </w:p>
    <w:p/>
    <w:p>
      <w:r xmlns:w="http://schemas.openxmlformats.org/wordprocessingml/2006/main">
        <w:t xml:space="preserve">1. Çətin Zamanlarda Allahın Sadiqliyi</w:t>
      </w:r>
    </w:p>
    <w:p/>
    <w:p>
      <w:r xmlns:w="http://schemas.openxmlformats.org/wordprocessingml/2006/main">
        <w:t xml:space="preserve">2. Qaranlıq Dünyada Allahın İşığı</w:t>
      </w:r>
    </w:p>
    <w:p/>
    <w:p>
      <w:r xmlns:w="http://schemas.openxmlformats.org/wordprocessingml/2006/main">
        <w:t xml:space="preserve">1. Məzmur 27:1 - "Rəbb mənim işığım və xilasımdır; kimdən qorxmalıyam?"</w:t>
      </w:r>
    </w:p>
    <w:p/>
    <w:p>
      <w:r xmlns:w="http://schemas.openxmlformats.org/wordprocessingml/2006/main">
        <w:t xml:space="preserve">2. Yeşaya 60:1 - "Qalx, parla, çünki işığın gəldi və Rəbbin izzəti sənin üzərinə yüksəldi".</w:t>
      </w:r>
    </w:p>
    <w:p/>
    <w:p>
      <w:r xmlns:w="http://schemas.openxmlformats.org/wordprocessingml/2006/main">
        <w:t xml:space="preserve">BİRİNCİ ŞAMUEL 3:4 Rəbb Şamueli çağırdı və o dedi: «Buradayam.</w:t>
      </w:r>
    </w:p>
    <w:p/>
    <w:p>
      <w:r xmlns:w="http://schemas.openxmlformats.org/wordprocessingml/2006/main">
        <w:t xml:space="preserve">Allah Şamueli çağırdı və o, xidmət etmək istəyi ilə cavab verdi.</w:t>
      </w:r>
    </w:p>
    <w:p/>
    <w:p>
      <w:r xmlns:w="http://schemas.openxmlformats.org/wordprocessingml/2006/main">
        <w:t xml:space="preserve">1. "Xidmət etməyə çağırılanlar: Allahın dəvətinə cavabımız"</w:t>
      </w:r>
    </w:p>
    <w:p/>
    <w:p>
      <w:r xmlns:w="http://schemas.openxmlformats.org/wordprocessingml/2006/main">
        <w:t xml:space="preserve">2. “Cavab verməyə hazıram: Allahın çağırışına cavab vermək”</w:t>
      </w:r>
    </w:p>
    <w:p/>
    <w:p>
      <w:r xmlns:w="http://schemas.openxmlformats.org/wordprocessingml/2006/main">
        <w:t xml:space="preserve">1. Yeşaya 6:8 - Sonra Rəbbin səsini eşitdim: "Kimi göndərim və bizim üçün kim gedəcək?" Mən dedim: “Budur, məni göndər!”</w:t>
      </w:r>
    </w:p>
    <w:p/>
    <w:p>
      <w:r xmlns:w="http://schemas.openxmlformats.org/wordprocessingml/2006/main">
        <w:t xml:space="preserve">2. Yəhya 15:16 - Sən məni seçmədin, amma mən səni seçdim və təyin etdim ki, gedib bəhrə verəsən və bəhrələrin qalsın ki, mənim adımla Atadan nə diləsən, O, onu versin. Sən.</w:t>
      </w:r>
    </w:p>
    <w:p/>
    <w:p>
      <w:r xmlns:w="http://schemas.openxmlformats.org/wordprocessingml/2006/main">
        <w:t xml:space="preserve">BİRİNCİ ŞAMUEL 3:5 O, Elinin yanına qaçıb dedi: «Mən buradayam. çünki sən məni çağırdın. O dedi: “Mən zəng etmədim; yenidən uzan. Və getdi və uzandı.</w:t>
      </w:r>
    </w:p>
    <w:p/>
    <w:p>
      <w:r xmlns:w="http://schemas.openxmlformats.org/wordprocessingml/2006/main">
        <w:t xml:space="preserve">Samuel adlı gənc oğlan onu çağıran bir səs eşidir və o, kahin Elinin yanına qaçır, lakin Eli onu çağırdığını inkar edir.</w:t>
      </w:r>
    </w:p>
    <w:p/>
    <w:p>
      <w:r xmlns:w="http://schemas.openxmlformats.org/wordprocessingml/2006/main">
        <w:t xml:space="preserve">1. Allah bizi həmişə Ona xidmət etməyə çağırır - 1 Şamuel 3:5</w:t>
      </w:r>
    </w:p>
    <w:p/>
    <w:p>
      <w:r xmlns:w="http://schemas.openxmlformats.org/wordprocessingml/2006/main">
        <w:t xml:space="preserve">2. Hər şəraitdə Allahın səsinə qulaq asın - 1 Şamuel 3:5</w:t>
      </w:r>
    </w:p>
    <w:p/>
    <w:p>
      <w:r xmlns:w="http://schemas.openxmlformats.org/wordprocessingml/2006/main">
        <w:t xml:space="preserve">1. Süleymanın məsəlləri 8:17 - Məni sevənləri sevirəm; Məni tez axtaranlar tapacaqlar.</w:t>
      </w:r>
    </w:p>
    <w:p/>
    <w:p>
      <w:r xmlns:w="http://schemas.openxmlformats.org/wordprocessingml/2006/main">
        <w:t xml:space="preserve">2. Yeremya 29:11-13 - Mən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BİRİNCİ ŞAMUEL 3:6 Rəbb yenə də “Şamuel”i çağırdı. Şamuel qalxıb Elinin yanına getdi və dedi: «Mən buradayam. çünki sən məni çağırdın. O cavab verdi: «Oğlum, çağırmadım. yenidən uzan.</w:t>
      </w:r>
    </w:p>
    <w:p/>
    <w:p>
      <w:r xmlns:w="http://schemas.openxmlformats.org/wordprocessingml/2006/main">
        <w:t xml:space="preserve">Keçid Rəbb Şamueli çağırdı və o, cavab verəndə Eli onu çağırmadığını söylədi.</w:t>
      </w:r>
    </w:p>
    <w:p/>
    <w:p>
      <w:r xmlns:w="http://schemas.openxmlformats.org/wordprocessingml/2006/main">
        <w:t xml:space="preserve">1. Allahın çağırışları bizim itaət etməyimiz üçündür, gözardı etməməliyik.</w:t>
      </w:r>
    </w:p>
    <w:p/>
    <w:p>
      <w:r xmlns:w="http://schemas.openxmlformats.org/wordprocessingml/2006/main">
        <w:t xml:space="preserve">2. Allahın çağırışları əhəmiyyətsiz görünsə belə, ciddi qəbul edilməlidir.</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BİRİNCİ ŞAMUEL 3:7 Şamuel hələ Rəbbi tanımırdı, nə də Rəbbin sözü ona hələ nazil olmamışdı.</w:t>
      </w:r>
    </w:p>
    <w:p/>
    <w:p>
      <w:r xmlns:w="http://schemas.openxmlformats.org/wordprocessingml/2006/main">
        <w:t xml:space="preserve">Rəbb hələ Özünü Şamuelə açıqlamamışdı və Şamuel hələ Rəbbi tanımırdı.</w:t>
      </w:r>
    </w:p>
    <w:p/>
    <w:p>
      <w:r xmlns:w="http://schemas.openxmlformats.org/wordprocessingml/2006/main">
        <w:t xml:space="preserve">1. "Rəbbi gözləyirik: Şamuelin hekayəsi"</w:t>
      </w:r>
    </w:p>
    <w:p/>
    <w:p>
      <w:r xmlns:w="http://schemas.openxmlformats.org/wordprocessingml/2006/main">
        <w:t xml:space="preserve">2. “Gözləyən ümid: Peyğəmbərin yolunu dərk etmək”</w:t>
      </w:r>
    </w:p>
    <w:p/>
    <w:p>
      <w:r xmlns:w="http://schemas.openxmlformats.org/wordprocessingml/2006/main">
        <w:t xml:space="preserve">1. Yeremya 29:13 - "Məni axtaracaqsan və məni bütün ürəyinlə axtaranda tapacaqsan".</w:t>
      </w:r>
    </w:p>
    <w:p/>
    <w:p>
      <w:r xmlns:w="http://schemas.openxmlformats.org/wordprocessingml/2006/main">
        <w:t xml:space="preserve">2. Məzmur 27:14 - "Rəbbi gözləyin; güclü olun və ürək götürün və Rəbbi gözləyin".</w:t>
      </w:r>
    </w:p>
    <w:p/>
    <w:p>
      <w:r xmlns:w="http://schemas.openxmlformats.org/wordprocessingml/2006/main">
        <w:t xml:space="preserve">1 Samuel 3:8 Rəbb üçüncü dəfə Şamueli yenidən çağırdı. O, qalxıb Elinin yanına getdi və dedi: «Mən buradayam. çünki sən məni çağırdın. Eli anladı ki, Rəbb uşağı çağırıb.</w:t>
      </w:r>
    </w:p>
    <w:p/>
    <w:p>
      <w:r xmlns:w="http://schemas.openxmlformats.org/wordprocessingml/2006/main">
        <w:t xml:space="preserve">Eli başa düşdü ki, Rəbb Şamueli çağırıb və Şamuel üçüncü dəfə çağırılanda Elinin yanına getdi.</w:t>
      </w:r>
    </w:p>
    <w:p/>
    <w:p>
      <w:r xmlns:w="http://schemas.openxmlformats.org/wordprocessingml/2006/main">
        <w:t xml:space="preserve">1. Allahın çağırışı gələndə şübhəsizdir; cavab verməyə hazır olmalıyıq.</w:t>
      </w:r>
    </w:p>
    <w:p/>
    <w:p>
      <w:r xmlns:w="http://schemas.openxmlformats.org/wordprocessingml/2006/main">
        <w:t xml:space="preserve">2. Rəbbin çağırışı nə qədər gəlsə də, ona itaət edin.</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Yeremya 1:7 - Amma Rəbb mənə dedi: “Mən çox gəncəm” demə. Səni göndərdiyim hər kəsin yanına gedib sənə nə əmr edirəmsə deməlisən.</w:t>
      </w:r>
    </w:p>
    <w:p/>
    <w:p>
      <w:r xmlns:w="http://schemas.openxmlformats.org/wordprocessingml/2006/main">
        <w:t xml:space="preserve">1 Samuel 3:9 Buna görə də Eli Şamuelə dedi: «Get, uzan. Çünki sənin qulun eşidir. Şamuel gedib öz yerində uzandı.</w:t>
      </w:r>
    </w:p>
    <w:p/>
    <w:p>
      <w:r xmlns:w="http://schemas.openxmlformats.org/wordprocessingml/2006/main">
        <w:t xml:space="preserve">Eli Şamuelə tapşırır ki, əgər Allah onu çağırarsa, uzanıb ona cavab verməyə hazır olsun: “Ya Rəbb, danış, çünki qulun eşidir”.</w:t>
      </w:r>
    </w:p>
    <w:p/>
    <w:p>
      <w:r xmlns:w="http://schemas.openxmlformats.org/wordprocessingml/2006/main">
        <w:t xml:space="preserve">1. "Allah həmişə danışır: Dinləməyi öyrənmək"</w:t>
      </w:r>
    </w:p>
    <w:p/>
    <w:p>
      <w:r xmlns:w="http://schemas.openxmlformats.org/wordprocessingml/2006/main">
        <w:t xml:space="preserve">2. “Allahın çağırışı və cavabımız: Allahın səsinə itaət etmək”</w:t>
      </w:r>
    </w:p>
    <w:p/>
    <w:p>
      <w:r xmlns:w="http://schemas.openxmlformats.org/wordprocessingml/2006/main">
        <w:t xml:space="preserve">1. Yəhya 10:27 - Qoyunlarım səsimi eşidir və mən onları tanıyıram və onlar da Mənim ardımca gəlir.</w:t>
      </w:r>
    </w:p>
    <w:p/>
    <w:p>
      <w:r xmlns:w="http://schemas.openxmlformats.org/wordprocessingml/2006/main">
        <w:t xml:space="preserve">2. Zəbur 46:10 - Sakit ol və bil ki, Mən Allaham; Mən millətlər arasında ucalanacağam, yer üzündə ucalanacağam.</w:t>
      </w:r>
    </w:p>
    <w:p/>
    <w:p>
      <w:r xmlns:w="http://schemas.openxmlformats.org/wordprocessingml/2006/main">
        <w:t xml:space="preserve">BİRİNCİ ŞAMUEL 3:10 Rəbb gəlib durdu və hər dəfə olduğu kimi “Şamuel, Şamuel” çağırdı. Şamuel dedi: «Danış; Çünki sənin qulun eşidir.</w:t>
      </w:r>
    </w:p>
    <w:p/>
    <w:p>
      <w:r xmlns:w="http://schemas.openxmlformats.org/wordprocessingml/2006/main">
        <w:t xml:space="preserve">Rəbb Şamuelə göründü və onu çağırdı və Şamuel qulaq asmağa hazır olaraq cavab verdi.</w:t>
      </w:r>
    </w:p>
    <w:p/>
    <w:p>
      <w:r xmlns:w="http://schemas.openxmlformats.org/wordprocessingml/2006/main">
        <w:t xml:space="preserve">1. Allah bizi müxtəlif yollarla çağırır və cavabımız hazır olmaq və itaət etmək olmalıdır.</w:t>
      </w:r>
    </w:p>
    <w:p/>
    <w:p>
      <w:r xmlns:w="http://schemas.openxmlformats.org/wordprocessingml/2006/main">
        <w:t xml:space="preserve">2. Allah bizim həyatımızda mövcuddur və Onun səsinə diqqətli olmaq vacibdir.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1 Samuel 3:11 Rəbb Şamuelə dedi: «Budur, Mən İsraildə elə bir şey edəcəyəm ki, bunu eşidən hər kəsin qulağı sızıldayacaq.</w:t>
      </w:r>
    </w:p>
    <w:p/>
    <w:p>
      <w:r xmlns:w="http://schemas.openxmlformats.org/wordprocessingml/2006/main">
        <w:t xml:space="preserve">Rəbb Şamuellə danışır və İsraildə bunu eşidən hər kəsi şoka salacaq mühüm hadisəni vəd edir.</w:t>
      </w:r>
    </w:p>
    <w:p/>
    <w:p>
      <w:r xmlns:w="http://schemas.openxmlformats.org/wordprocessingml/2006/main">
        <w:t xml:space="preserve">1. Allah həmişə sirli yollarla işləyəcək - 1 Korinflilərə 2:7-9</w:t>
      </w:r>
    </w:p>
    <w:p/>
    <w:p>
      <w:r xmlns:w="http://schemas.openxmlformats.org/wordprocessingml/2006/main">
        <w:t xml:space="preserve">2. Rəbbə iman edin - Matta 17:20</w:t>
      </w:r>
    </w:p>
    <w:p/>
    <w:p>
      <w:r xmlns:w="http://schemas.openxmlformats.org/wordprocessingml/2006/main">
        <w:t xml:space="preserve">1. Yeşaya 64:3 - Gözləmədiyimiz dəhşətli işlər görəndə sən aşağı endin, Sənin hüzurunda dağlar axdı.</w:t>
      </w:r>
    </w:p>
    <w:p/>
    <w:p>
      <w:r xmlns:w="http://schemas.openxmlformats.org/wordprocessingml/2006/main">
        <w:t xml:space="preserve">2. Əyyub 37:5 - Allah öz səsi ilə heyrətamiz şəkildə ildırım vurur; O, bizim dərk edə bilməyəcəyimiz böyük işlər görür.</w:t>
      </w:r>
    </w:p>
    <w:p/>
    <w:p>
      <w:r xmlns:w="http://schemas.openxmlformats.org/wordprocessingml/2006/main">
        <w:t xml:space="preserve">1 Samuel 3:12 O gün Elinin evi haqqında dediklərimin hamısını yerinə yetirəcəyəm.</w:t>
      </w:r>
    </w:p>
    <w:p/>
    <w:p>
      <w:r xmlns:w="http://schemas.openxmlformats.org/wordprocessingml/2006/main">
        <w:t xml:space="preserve">Allah Eliyə vəd etdi ki, onun evi ilə bağlı söylədiklərinin hamısını həm başlanğıcda, həm də tamamlayanda yerinə yetirəcək.</w:t>
      </w:r>
    </w:p>
    <w:p/>
    <w:p>
      <w:r xmlns:w="http://schemas.openxmlformats.org/wordprocessingml/2006/main">
        <w:t xml:space="preserve">1. Allah Sadiqdir: Onun sizə verdiyi vədlər</w:t>
      </w:r>
    </w:p>
    <w:p/>
    <w:p>
      <w:r xmlns:w="http://schemas.openxmlformats.org/wordprocessingml/2006/main">
        <w:t xml:space="preserve">2. Çətin vaxtlarda necə dözmək olar</w:t>
      </w:r>
    </w:p>
    <w:p/>
    <w:p>
      <w:r xmlns:w="http://schemas.openxmlformats.org/wordprocessingml/2006/main">
        <w:t xml:space="preserve">1. Mərsiyələr 3:22-23 - "Rəbbin mərhəmətindən biz tükənmirik, çünki Onun mərhəməti tükənmir. Onlar hər səhər yenidir: Sədaqətin böyükdür."</w:t>
      </w:r>
    </w:p>
    <w:p/>
    <w:p>
      <w:r xmlns:w="http://schemas.openxmlformats.org/wordprocessingml/2006/main">
        <w:t xml:space="preserve">2. Yeşaya 55:11 - "Ağzımdan çıxan sözüm belə olacaq: Mənə boş qayıtmayacaq, amma istədiyimi yerinə yetirəcək və onu göndərdiyim işdə uğur qazanacaq. "</w:t>
      </w:r>
    </w:p>
    <w:p/>
    <w:p>
      <w:r xmlns:w="http://schemas.openxmlformats.org/wordprocessingml/2006/main">
        <w:t xml:space="preserve">1 Samuel 3:13 Çünki ona dedim ki, bildiyi təqsirlərə görə onun evini əbədi olaraq mühakimə edəcəyəm. Çünki oğulları özlərini alçaltdılar və O, onlara mane olmadı.</w:t>
      </w:r>
    </w:p>
    <w:p/>
    <w:p>
      <w:r xmlns:w="http://schemas.openxmlformats.org/wordprocessingml/2006/main">
        <w:t xml:space="preserve">Oğullarının günahkar davranışlarına görə Allah Elinin evini əbədi olaraq mühakimə edəcək.</w:t>
      </w:r>
    </w:p>
    <w:p/>
    <w:p>
      <w:r xmlns:w="http://schemas.openxmlformats.org/wordprocessingml/2006/main">
        <w:t xml:space="preserve">1. Allahın hökmü ədalətli və ədalətlidir və biz öz əməllərimizə görə məsuliyyət daşımalıyıq.</w:t>
      </w:r>
    </w:p>
    <w:p/>
    <w:p>
      <w:r xmlns:w="http://schemas.openxmlformats.org/wordprocessingml/2006/main">
        <w:t xml:space="preserve">2. Özümüzün və başqalarının günahlarına görə cavabdeh olmaqda ayıq olmalıyıq.</w:t>
      </w:r>
    </w:p>
    <w:p/>
    <w:p>
      <w:r xmlns:w="http://schemas.openxmlformats.org/wordprocessingml/2006/main">
        <w:t xml:space="preserve">1. Romalılara 2:6-8 "Çünki O, hər kəsə əməllərinə görə mükafat verəcək: səbr edərək izzət, izzət və ölümsüzlük axtaranlara O, əbədi həyat verəcək; yalançı olanlara isə haqqa itaət etmə, pisliyə itaət et, qəzəb və qəzəb olacaq”.</w:t>
      </w:r>
    </w:p>
    <w:p/>
    <w:p>
      <w:r xmlns:w="http://schemas.openxmlformats.org/wordprocessingml/2006/main">
        <w:t xml:space="preserve">2. 1 Peter 4:17-18 "Çünki mühakimə Allahın evindən başlamağın vaxtıdır və bizdən başlayırsa, Allahın Müjdəsinə itaət etməyənlərin sonu necə olacaq? Və əgər saleh insan çətinliklə xilas olur, allahsız və günahkar harada görünəcək?</w:t>
      </w:r>
    </w:p>
    <w:p/>
    <w:p>
      <w:r xmlns:w="http://schemas.openxmlformats.org/wordprocessingml/2006/main">
        <w:t xml:space="preserve">1 Samuel 3:14 Buna görə də Elinin nəslinə and içdim ki, Elinin nəslinin təqsiri əbədi olaraq qurban və təqdimlə təmizlənməyəcək.</w:t>
      </w:r>
    </w:p>
    <w:p/>
    <w:p>
      <w:r xmlns:w="http://schemas.openxmlformats.org/wordprocessingml/2006/main">
        <w:t xml:space="preserve">Allah bəyan edir ki, Elinin evindəki təqsir qurban və ya təqdim ilə təmizlənməyəcək.</w:t>
      </w:r>
    </w:p>
    <w:p/>
    <w:p>
      <w:r xmlns:w="http://schemas.openxmlformats.org/wordprocessingml/2006/main">
        <w:t xml:space="preserve">1. Çətinlik Qarşısında Sadiqlik</w:t>
      </w:r>
    </w:p>
    <w:p/>
    <w:p>
      <w:r xmlns:w="http://schemas.openxmlformats.org/wordprocessingml/2006/main">
        <w:t xml:space="preserve">2. Allahın hökmünün gücü</w:t>
      </w:r>
    </w:p>
    <w:p/>
    <w:p>
      <w:r xmlns:w="http://schemas.openxmlformats.org/wordprocessingml/2006/main">
        <w:t xml:space="preserve">1. Yeşaya 55:10-11 - “Çünki yağış və qar göydən enib oraya qayıtmır, ancaq yeri sulayır, onu yetişdirib cücərdirir, əkənə toxum, yeyənə çörək verir. Sözüm ağzımdan çıxan olacaq; o, mənə boş qayıtmayacaq, amma niyyətimi yerinə yetirəcək və onu göndərdiyim işdə uğur qazanacaq.</w:t>
      </w:r>
    </w:p>
    <w:p/>
    <w:p>
      <w:r xmlns:w="http://schemas.openxmlformats.org/wordprocessingml/2006/main">
        <w:t xml:space="preserve">2. Habakkuk 2:3 - Çünki görüntü hələ də təyin olunmuş vaxtını gözləyir; sona tələsir, yalan danışmaz. Yavaş görünürsə, gözləyin; mütləq gələcək; gecikdirməyəcək.</w:t>
      </w:r>
    </w:p>
    <w:p/>
    <w:p>
      <w:r xmlns:w="http://schemas.openxmlformats.org/wordprocessingml/2006/main">
        <w:t xml:space="preserve">1 Samuel 3:15 Şamuel səhərə qədər uzandı və Rəbbin məbədinin qapılarını açdı. Şamuel isə görüntünü Elinə göstərməkdən qorxdu.</w:t>
      </w:r>
    </w:p>
    <w:p/>
    <w:p>
      <w:r xmlns:w="http://schemas.openxmlformats.org/wordprocessingml/2006/main">
        <w:t xml:space="preserve">Şamuel Allahdan bir görüntü aldı, lakin bu barədə Eliyə danışmaqdan qorxdu.</w:t>
      </w:r>
    </w:p>
    <w:p/>
    <w:p>
      <w:r xmlns:w="http://schemas.openxmlformats.org/wordprocessingml/2006/main">
        <w:t xml:space="preserve">1. Allahın rəhbərliyinə və ona əməl etmək üçün cəsarətinə etibar edin</w:t>
      </w:r>
    </w:p>
    <w:p/>
    <w:p>
      <w:r xmlns:w="http://schemas.openxmlformats.org/wordprocessingml/2006/main">
        <w:t xml:space="preserve">2. Qorxuya baxmayaraq iman addımını nə vaxt atacağını bilmək</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BİRİNCİ ŞAMUEL 3:16 Eli Şamueli çağırıb dedi: «Oğlum Şamuel». O cavab verdi: «Buradayam».</w:t>
      </w:r>
    </w:p>
    <w:p/>
    <w:p>
      <w:r xmlns:w="http://schemas.openxmlformats.org/wordprocessingml/2006/main">
        <w:t xml:space="preserve">Eli Şamueli yanına çağırır və Şamuel cavab verir.</w:t>
      </w:r>
    </w:p>
    <w:p/>
    <w:p>
      <w:r xmlns:w="http://schemas.openxmlformats.org/wordprocessingml/2006/main">
        <w:t xml:space="preserve">1. "Allah Bizi Çağırır" - Allahın bizi Ona xidmət etməyə və həyatlarımız üçün Onun iradəsinə əməl etməyə necə çağırdığını araşdırmaq.</w:t>
      </w:r>
    </w:p>
    <w:p/>
    <w:p>
      <w:r xmlns:w="http://schemas.openxmlformats.org/wordprocessingml/2006/main">
        <w:t xml:space="preserve">2. "İtaət hədiyyəsi" - Şamuelin Allahın çağırışına necə itaət etməsinin Bibliya imanının nümunəsi olduğunu araşdırmaq.</w:t>
      </w:r>
    </w:p>
    <w:p/>
    <w:p>
      <w:r xmlns:w="http://schemas.openxmlformats.org/wordprocessingml/2006/main">
        <w:t xml:space="preserve">1. Luka 5:1-11 - İsa şagirdlərini onun ardınca getməyə çağırır.</w:t>
      </w:r>
    </w:p>
    <w:p/>
    <w:p>
      <w:r xmlns:w="http://schemas.openxmlformats.org/wordprocessingml/2006/main">
        <w:t xml:space="preserve">2. Efeslilərə 6:1-3 - Uşaqlar Rəbbdə valideynlərinizə itaət edirlər.</w:t>
      </w:r>
    </w:p>
    <w:p/>
    <w:p>
      <w:r xmlns:w="http://schemas.openxmlformats.org/wordprocessingml/2006/main">
        <w:t xml:space="preserve">1 Samuel 3:17 O dedi: «Rəbb sənə nə dedi? Yalvarıram ki, bunu məndən gizlətmə. Əgər Onun sənə söylədiyi hər şeyi məndən gizlədirsənsə, Allah sənə belə etsin.</w:t>
      </w:r>
    </w:p>
    <w:p/>
    <w:p>
      <w:r xmlns:w="http://schemas.openxmlformats.org/wordprocessingml/2006/main">
        <w:t xml:space="preserve">Eli Şamueldən Allahın ona dediklərini söyləməsini istədi və ondan heç nə gizlətməsə, ona xeyir-dua verəcəyini vəd etdi.</w:t>
      </w:r>
    </w:p>
    <w:p/>
    <w:p>
      <w:r xmlns:w="http://schemas.openxmlformats.org/wordprocessingml/2006/main">
        <w:t xml:space="preserve">1. İtaətin Gücü: Allahın əmrlərinə əməl etməyi öyrənmək</w:t>
      </w:r>
    </w:p>
    <w:p/>
    <w:p>
      <w:r xmlns:w="http://schemas.openxmlformats.org/wordprocessingml/2006/main">
        <w:t xml:space="preserve">2. Allahı birinci yerə qoymaq: Həyatımızda Allahın iradəsini üstün tutmaq</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1 Samuel 3:18 Şamuel hər şeyi ona danışdı və ondan heç nə gizlətmədi. O dedi: «Bu, Rəbbdir, qoy özünə yaxşı gələni etsin».</w:t>
      </w:r>
    </w:p>
    <w:p/>
    <w:p>
      <w:r xmlns:w="http://schemas.openxmlformats.org/wordprocessingml/2006/main">
        <w:t xml:space="preserve">Şamuel heç nəyi gizlətmədən Allahın ona dediyi hər şeyi Elinə danışdı. Eli cavab verdi ki, Allah istədiyi hər şeyi etməyə icazə verməlidir.</w:t>
      </w:r>
    </w:p>
    <w:p/>
    <w:p>
      <w:r xmlns:w="http://schemas.openxmlformats.org/wordprocessingml/2006/main">
        <w:t xml:space="preserve">1) Allahın Hökmdarlığı: Nəzarətdə olanı xatırlamaq</w:t>
      </w:r>
    </w:p>
    <w:p/>
    <w:p>
      <w:r xmlns:w="http://schemas.openxmlformats.org/wordprocessingml/2006/main">
        <w:t xml:space="preserve">2) Allahı dinləmək: Onun iradəsinə tabe olmaq</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Yeşaya 46:10 Əvvəldən və qədim zamanlardan hələ edilməmiş işlərin sonunu bəyan edərək deyir: “Məsləhətim qüvvədə qalacaq və bütün məqsədimi həyata keçirəcəyəm.</w:t>
      </w:r>
    </w:p>
    <w:p/>
    <w:p>
      <w:r xmlns:w="http://schemas.openxmlformats.org/wordprocessingml/2006/main">
        <w:t xml:space="preserve">BİRİNCİ ŞAMUEL 3:19 Şamuel böyüdü və Rəbb onunla idi və sözlərinin heç birinin yerə düşməsinə imkan vermədi.</w:t>
      </w:r>
    </w:p>
    <w:p/>
    <w:p>
      <w:r xmlns:w="http://schemas.openxmlformats.org/wordprocessingml/2006/main">
        <w:t xml:space="preserve">Şamuel böyüdü və Rəbb onun yanında idi və sözlərinin heç birinin unudulmamasını təmin etdi.</w:t>
      </w:r>
    </w:p>
    <w:p/>
    <w:p>
      <w:r xmlns:w="http://schemas.openxmlformats.org/wordprocessingml/2006/main">
        <w:t xml:space="preserve">1. Sözlərin Gücü: Gəlin sözlərimizi Allaha izzət gətirmək üçün istifadə edək.</w:t>
      </w:r>
    </w:p>
    <w:p/>
    <w:p>
      <w:r xmlns:w="http://schemas.openxmlformats.org/wordprocessingml/2006/main">
        <w:t xml:space="preserve">2. Allahın sədaqəti: Allah həmişə var və biz bunu dərk etməsək də bizə rəhbərlik edir.</w:t>
      </w:r>
    </w:p>
    <w:p/>
    <w:p>
      <w:r xmlns:w="http://schemas.openxmlformats.org/wordprocessingml/2006/main">
        <w:t xml:space="preserve">1. Yaqub 3:9-10 - Bununla biz Rəbbimizi və Atamızı alqışlayırıq və bununla biz Allahın surətində yaradılmış insanları lənətləyirik.</w:t>
      </w:r>
    </w:p>
    <w:p/>
    <w:p>
      <w:r xmlns:w="http://schemas.openxmlformats.org/wordprocessingml/2006/main">
        <w:t xml:space="preserve">2. Məzmur 139:7-8 - Ruhundan hara getməliyəm? Yoxsa sənin hüzurundan hara qaçım? Mən göyə qalxsam, sən oradasan! Şeolda yatağımı düzəltsəm, sən oradasan!</w:t>
      </w:r>
    </w:p>
    <w:p/>
    <w:p>
      <w:r xmlns:w="http://schemas.openxmlformats.org/wordprocessingml/2006/main">
        <w:t xml:space="preserve">1 Samuel 3:20 Dandan Beer-Şevaya qədər bütün İsrail Şamuelin Rəbbin peyğəmbəri olduğunu bilirdi.</w:t>
      </w:r>
    </w:p>
    <w:p/>
    <w:p>
      <w:r xmlns:w="http://schemas.openxmlformats.org/wordprocessingml/2006/main">
        <w:t xml:space="preserve">Şamuelin Rəbbin peyğəmbəri olduğu müəyyən edilmişdir və bütün İsrail bunu bilir.</w:t>
      </w:r>
    </w:p>
    <w:p/>
    <w:p>
      <w:r xmlns:w="http://schemas.openxmlformats.org/wordprocessingml/2006/main">
        <w:t xml:space="preserve">1. Rəbbin Peyğəmbəri: Mesajı necə qəbul etmək olar</w:t>
      </w:r>
    </w:p>
    <w:p/>
    <w:p>
      <w:r xmlns:w="http://schemas.openxmlformats.org/wordprocessingml/2006/main">
        <w:t xml:space="preserve">2. Samuel: İman və itaət nümunəsi</w:t>
      </w:r>
    </w:p>
    <w:p/>
    <w:p>
      <w:r xmlns:w="http://schemas.openxmlformats.org/wordprocessingml/2006/main">
        <w:t xml:space="preserve">1. Yeremya 1:4-10 - Allahın Yeremyaya çağırışı</w:t>
      </w:r>
    </w:p>
    <w:p/>
    <w:p>
      <w:r xmlns:w="http://schemas.openxmlformats.org/wordprocessingml/2006/main">
        <w:t xml:space="preserve">2. Həvarilərin işləri 3:22-26 - Peter Yerusəlimdə təbliğ edir</w:t>
      </w:r>
    </w:p>
    <w:p/>
    <w:p>
      <w:r xmlns:w="http://schemas.openxmlformats.org/wordprocessingml/2006/main">
        <w:t xml:space="preserve">1 Samuel 3:21 Rəbb Şiloda yenidən zühur etdi, çünki Rəbbin sözü ilə Rəbb Şiloda Şamuelə özünü göstərdi.</w:t>
      </w:r>
    </w:p>
    <w:p/>
    <w:p>
      <w:r xmlns:w="http://schemas.openxmlformats.org/wordprocessingml/2006/main">
        <w:t xml:space="preserve">Rəbb Öz Kəlamı ilə danışaraq Şiloda Şamuelə özünü göstərdi.</w:t>
      </w:r>
    </w:p>
    <w:p/>
    <w:p>
      <w:r xmlns:w="http://schemas.openxmlformats.org/wordprocessingml/2006/main">
        <w:t xml:space="preserve">1. Allahın Kəlamının Əhəmiyyəti: 1 Şamuel 3:21 ayəsinin araşdırılması</w:t>
      </w:r>
    </w:p>
    <w:p/>
    <w:p>
      <w:r xmlns:w="http://schemas.openxmlformats.org/wordprocessingml/2006/main">
        <w:t xml:space="preserve">2. Rəbbin Səsini dinləmək: 1 Şamuel 3:21-in izahı</w:t>
      </w:r>
    </w:p>
    <w:p/>
    <w:p>
      <w:r xmlns:w="http://schemas.openxmlformats.org/wordprocessingml/2006/main">
        <w:t xml:space="preserve">1. Yeşaya 55:11, “Ağzımdan çıxan sözüm belə olacaq: Mənə boş qayıtmayacaq, amma istədiyimi yerinə yetirəcək və onu göndərdiyim işdə uğur qazanacaq. "</w:t>
      </w:r>
    </w:p>
    <w:p/>
    <w:p>
      <w:r xmlns:w="http://schemas.openxmlformats.org/wordprocessingml/2006/main">
        <w:t xml:space="preserve">2. Məzmur 19:7, “Rəbbin qanunu kamildir, ruhu dəyişdirir; Rəbbin şəhadəti dəqiqdir, sadələri müdrik edir”.</w:t>
      </w:r>
    </w:p>
    <w:p/>
    <w:p>
      <w:r xmlns:w="http://schemas.openxmlformats.org/wordprocessingml/2006/main">
        <w:t xml:space="preserve">1 Samuel 4:1 Şamuelin sözü bütün İsrailə çatdı. İsrail Filiştlilərə qarşı döyüşə çıxdı və Evenezerin yanında ordugah qurdu və Filiştlilər Afekdə ordugah qurdular.</w:t>
      </w:r>
    </w:p>
    <w:p/>
    <w:p>
      <w:r xmlns:w="http://schemas.openxmlformats.org/wordprocessingml/2006/main">
        <w:t xml:space="preserve">Şamuelin sözü bütün İsrailə məlum oldu və onlar Filiştlilərə qarşı döyüşmək üçün Ebenezerin yanında və Afekdə Filiştlilərin düşərgəsini qurdular.</w:t>
      </w:r>
    </w:p>
    <w:p/>
    <w:p>
      <w:r xmlns:w="http://schemas.openxmlformats.org/wordprocessingml/2006/main">
        <w:t xml:space="preserve">1. Allahın Kəlamının Gücü – Şamuelin sözü bütün İsraili Filiştlilərə qarşı döyüşə necə təşviq etdi və Allahın Öz vədlərinə sadiq qalması.</w:t>
      </w:r>
    </w:p>
    <w:p/>
    <w:p>
      <w:r xmlns:w="http://schemas.openxmlformats.org/wordprocessingml/2006/main">
        <w:t xml:space="preserve">2. Birliyin Gücü - İsrailin bir yerdə dayandığı zaman gücü necə çoxaldı.</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BİRİNCİ ŞAMUEL 4:2 Filiştlilər İsrailə qarşı düzüldülər. Onlar döyüşə girəndə İsrail Filiştlilərin qarşısında darmadağın edildi və onlar çöldə ordudan dörd minə yaxın adamı öldürdülər.</w:t>
      </w:r>
    </w:p>
    <w:p/>
    <w:p>
      <w:r xmlns:w="http://schemas.openxmlformats.org/wordprocessingml/2006/main">
        <w:t xml:space="preserve">Filiştlilər döyüşdə israilliləri məğlub edərək dörd minə yaxın adamı öldürdülər.</w:t>
      </w:r>
    </w:p>
    <w:p/>
    <w:p>
      <w:r xmlns:w="http://schemas.openxmlformats.org/wordprocessingml/2006/main">
        <w:t xml:space="preserve">1. Allahın Qoruma Gücü: Allah bizi çətin anlarda necə qoruya bilər.</w:t>
      </w:r>
    </w:p>
    <w:p/>
    <w:p>
      <w:r xmlns:w="http://schemas.openxmlformats.org/wordprocessingml/2006/main">
        <w:t xml:space="preserve">2. İnancımızın Gücü: İnamımızın Sınaqlarından Necə Səbr edə bilərik.</w:t>
      </w:r>
    </w:p>
    <w:p/>
    <w:p>
      <w:r xmlns:w="http://schemas.openxmlformats.org/wordprocessingml/2006/main">
        <w:t xml:space="preserve">1.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1 Samuel 4:3 Xalq düşərgəyə girəndə İsrail ağsaqqalları dedilər: «Nə üçün bu gün Rəbb bizi Filiştlilərin önündə vurdu? Gəlin Rəbbin Əhd sandığını Şilodan bizə gətirək ki, o, aramıza gələndə bizi düşmənlərimizin əlindən xilas etsin.</w:t>
      </w:r>
    </w:p>
    <w:p/>
    <w:p>
      <w:r xmlns:w="http://schemas.openxmlformats.org/wordprocessingml/2006/main">
        <w:t xml:space="preserve">İsrail ağsaqqalları Əhd sandığını Şilodan öz düşərgələrinə gətirmək istəyirdilər ki, bu, onları düşmənlərindən xilas edəcək.</w:t>
      </w:r>
    </w:p>
    <w:p/>
    <w:p>
      <w:r xmlns:w="http://schemas.openxmlformats.org/wordprocessingml/2006/main">
        <w:t xml:space="preserve">1. "İmanın Gücü: 1 Şamuel 4:3-ə Baxış"</w:t>
      </w:r>
    </w:p>
    <w:p/>
    <w:p>
      <w:r xmlns:w="http://schemas.openxmlformats.org/wordprocessingml/2006/main">
        <w:t xml:space="preserve">2. “Əhdin gücü: 1 Şamuel 4:3-dən nə öyrənə bilərik”</w:t>
      </w:r>
    </w:p>
    <w:p/>
    <w:p>
      <w:r xmlns:w="http://schemas.openxmlformats.org/wordprocessingml/2006/main">
        <w:t xml:space="preserve">1. İbranilərə 11:1-2 - "İndi iman ümid edilən şeylərə əminlikdir, görünməyən şeylərə əminlikdir. Çünki qədim insanlar bununla tərifləndilər."</w:t>
      </w:r>
    </w:p>
    <w:p/>
    <w:p>
      <w:r xmlns:w="http://schemas.openxmlformats.org/wordprocessingml/2006/main">
        <w:t xml:space="preserve">2. Yeşua 3:13-17 - “Bütün yer üzünün Rəbbi olan Rəbbin sandığını daşıyan kahinlərin ayaqlarının altı İordan sularında dayanan kimi belə olacaq. ki, İordan suları yuxarıdan enən sulardan kəsiləcək və onlar bir yığın üzərində dayanacaqlar».</w:t>
      </w:r>
    </w:p>
    <w:p/>
    <w:p>
      <w:r xmlns:w="http://schemas.openxmlformats.org/wordprocessingml/2006/main">
        <w:t xml:space="preserve">1 Samuel 4:4 Xalq Şiloya adam göndərdi ki, keruvlar arasında yaşayan Ordular Rəbbinin Əhd sandığını oradan gətirsinlər. Allahın əhd sandığı.</w:t>
      </w:r>
    </w:p>
    <w:p/>
    <w:p>
      <w:r xmlns:w="http://schemas.openxmlformats.org/wordprocessingml/2006/main">
        <w:t xml:space="preserve">İsrail xalqı Ordular Rəbbinin Əhd sandığını gətirmək üçün Şiloya adam göndərdi və Elinin iki oğlu Xofni və Pinxas da onunla birlikdə idi.</w:t>
      </w:r>
    </w:p>
    <w:p/>
    <w:p>
      <w:r xmlns:w="http://schemas.openxmlformats.org/wordprocessingml/2006/main">
        <w:t xml:space="preserve">1. İtaətin Əhəmiyyəti: Əhd Sandığına İsrail Xalqının Şərəfi</w:t>
      </w:r>
    </w:p>
    <w:p/>
    <w:p>
      <w:r xmlns:w="http://schemas.openxmlformats.org/wordprocessingml/2006/main">
        <w:t xml:space="preserve">2. Allahın Sadiqliyi: Ordular Rəbbinin Öz xalqı ilə əhdi</w:t>
      </w:r>
    </w:p>
    <w:p/>
    <w:p>
      <w:r xmlns:w="http://schemas.openxmlformats.org/wordprocessingml/2006/main">
        <w:t xml:space="preserve">1. Qanunun təkrarı 31:9-13: Allahın İsrail xalqı ilə bağladığı əhd</w:t>
      </w:r>
    </w:p>
    <w:p/>
    <w:p>
      <w:r xmlns:w="http://schemas.openxmlformats.org/wordprocessingml/2006/main">
        <w:t xml:space="preserve">2. 1 Salnamələr 13:5-10: Əhd sandığını Yerusəlimə gətirərkən padşah Davudun itaətkarlığı</w:t>
      </w:r>
    </w:p>
    <w:p/>
    <w:p>
      <w:r xmlns:w="http://schemas.openxmlformats.org/wordprocessingml/2006/main">
        <w:t xml:space="preserve">BİRİNCİ ŞAMUEL 4:5 Rəbbin Əhd sandığı düşərgəyə girəndə bütün İsrail böyük çığır-bağırla qışqırdı və yer yenidən gurlandı.</w:t>
      </w:r>
    </w:p>
    <w:p/>
    <w:p>
      <w:r xmlns:w="http://schemas.openxmlformats.org/wordprocessingml/2006/main">
        <w:t xml:space="preserve">Rəbbin Əhd sandığı İsrail düşərgəsinə gəldi və xalq böyük nida ilə sevindi.</w:t>
      </w:r>
    </w:p>
    <w:p/>
    <w:p>
      <w:r xmlns:w="http://schemas.openxmlformats.org/wordprocessingml/2006/main">
        <w:t xml:space="preserve">1. Allah bizimlədir - Onun hüzuruna həmd edin</w:t>
      </w:r>
    </w:p>
    <w:p/>
    <w:p>
      <w:r xmlns:w="http://schemas.openxmlformats.org/wordprocessingml/2006/main">
        <w:t xml:space="preserve">2. Rəbbə sevinin - Onun sevgisini və mərhəmətini qeyd edin</w:t>
      </w:r>
    </w:p>
    <w:p/>
    <w:p>
      <w:r xmlns:w="http://schemas.openxmlformats.org/wordprocessingml/2006/main">
        <w:t xml:space="preserve">1. Yeşaya 12:2- "Budur, Allah mənim xilasımdır; Güvənirəm və qorxmayacağam; çünki Rəbb Yehova mənim gücüm və nəğməmdir; O da mənim xilasım oldu."</w:t>
      </w:r>
    </w:p>
    <w:p/>
    <w:p>
      <w:r xmlns:w="http://schemas.openxmlformats.org/wordprocessingml/2006/main">
        <w:t xml:space="preserve">2. Məzmur 118:14 - "Rəbb mənim gücüm və mahnımdır, O, mənim xilasım oldu."</w:t>
      </w:r>
    </w:p>
    <w:p/>
    <w:p>
      <w:r xmlns:w="http://schemas.openxmlformats.org/wordprocessingml/2006/main">
        <w:t xml:space="preserve">BİRİNCİ ŞAMUEL 4:6 Filiştlilər qışqırıq səsini eşidəndə dedilər: «İbranilərin düşərgəsindəki bu böyük nidanın səsi nə deməkdir? Onlar başa düşdülər ki, Rəbbin sandığı düşərgəyə gəlib.</w:t>
      </w:r>
    </w:p>
    <w:p/>
    <w:p>
      <w:r xmlns:w="http://schemas.openxmlformats.org/wordprocessingml/2006/main">
        <w:t xml:space="preserve">Filiştlilər İbranilərin gurultusunu eşidib başa düşdülər ki, Rəbbin sandığı onların düşərgəsinə gəlib.</w:t>
      </w:r>
    </w:p>
    <w:p/>
    <w:p>
      <w:r xmlns:w="http://schemas.openxmlformats.org/wordprocessingml/2006/main">
        <w:t xml:space="preserve">1. Rəbbə güvən və O, himayə və hidayət verəcək.</w:t>
      </w:r>
    </w:p>
    <w:p/>
    <w:p>
      <w:r xmlns:w="http://schemas.openxmlformats.org/wordprocessingml/2006/main">
        <w:t xml:space="preserve">2. Allahın hüzuru sevinc və şənlik gətirir və həyatımızda xoş qarşılanmalıdır.</w:t>
      </w:r>
    </w:p>
    <w:p/>
    <w:p>
      <w:r xmlns:w="http://schemas.openxmlformats.org/wordprocessingml/2006/main">
        <w:t xml:space="preserve">1. Məzmur 46:1 "Allah bizim sığınacaq və gücümüzdür, çətinlikdə indiki köməkçimizdir".</w:t>
      </w:r>
    </w:p>
    <w:p/>
    <w:p>
      <w:r xmlns:w="http://schemas.openxmlformats.org/wordprocessingml/2006/main">
        <w:t xml:space="preserve">2. Romalılara 8:31 "Bunlara nə deyək? Əgər Allah bizim tərəfimizdədirsə, kim bizə qarşı ola bilər?"</w:t>
      </w:r>
    </w:p>
    <w:p/>
    <w:p>
      <w:r xmlns:w="http://schemas.openxmlformats.org/wordprocessingml/2006/main">
        <w:t xml:space="preserve">BİRİNCİ ŞAMUEL 4:7 Filiştlilər qorxdular, çünki «Allah düşərgəyə gəldi» dedilər. Onlar dedilər: “Vay halımıza! çünki indiyədək belə bir şey olmayıb.</w:t>
      </w:r>
    </w:p>
    <w:p/>
    <w:p>
      <w:r xmlns:w="http://schemas.openxmlformats.org/wordprocessingml/2006/main">
        <w:t xml:space="preserve">Filiştlilər Allahın onların düşərgəsinə gəldiyini anlayanda dəhşətə gəldilər.</w:t>
      </w:r>
    </w:p>
    <w:p/>
    <w:p>
      <w:r xmlns:w="http://schemas.openxmlformats.org/wordprocessingml/2006/main">
        <w:t xml:space="preserve">1. Allah bizimlədir: Biz tək deyilik</w:t>
      </w:r>
    </w:p>
    <w:p/>
    <w:p>
      <w:r xmlns:w="http://schemas.openxmlformats.org/wordprocessingml/2006/main">
        <w:t xml:space="preserve">2. Qorxu Gücü: Allahın varlığını tanımaq</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31:8 "Sizdən əvvəl gedən Rəbbdir. O, sizinlə olacaq; sizi tərk etməyəcək və sizi tərk etməyəcək. Qorxmayın və qorxmayın."</w:t>
      </w:r>
    </w:p>
    <w:p/>
    <w:p>
      <w:r xmlns:w="http://schemas.openxmlformats.org/wordprocessingml/2006/main">
        <w:t xml:space="preserve">1 Şamuel 4:8 Vay halımıza! bizi bu qüdrətli tanrıların əlindən kim xilas edəcək? Misirliləri səhrada bütün bəlalarla vuran Allahlar bunlardır.</w:t>
      </w:r>
    </w:p>
    <w:p/>
    <w:p>
      <w:r xmlns:w="http://schemas.openxmlformats.org/wordprocessingml/2006/main">
        <w:t xml:space="preserve">İsraillilər Filiştli allahlarının böyük gücü qarşısında dəhşətə gəldilər və Rəbbin misirliləri səhrada bütün bəlalarla necə vurduğunu xatırladılar.</w:t>
      </w:r>
    </w:p>
    <w:p/>
    <w:p>
      <w:r xmlns:w="http://schemas.openxmlformats.org/wordprocessingml/2006/main">
        <w:t xml:space="preserve">1. Allah hər bir qüvvədən böyükdür</w:t>
      </w:r>
    </w:p>
    <w:p/>
    <w:p>
      <w:r xmlns:w="http://schemas.openxmlformats.org/wordprocessingml/2006/main">
        <w:t xml:space="preserve">2. Allahın qüdrəti misilsizdir</w:t>
      </w:r>
    </w:p>
    <w:p/>
    <w:p>
      <w:r xmlns:w="http://schemas.openxmlformats.org/wordprocessingml/2006/main">
        <w:t xml:space="preserve">1. Çıxış 7:14-12:36 Rəbbin Misirə qarşı bəlaları</w:t>
      </w:r>
    </w:p>
    <w:p/>
    <w:p>
      <w:r xmlns:w="http://schemas.openxmlformats.org/wordprocessingml/2006/main">
        <w:t xml:space="preserve">2. Zəbur 24:1 Rəbb hər şeyin Yaradanıdır</w:t>
      </w:r>
    </w:p>
    <w:p/>
    <w:p>
      <w:r xmlns:w="http://schemas.openxmlformats.org/wordprocessingml/2006/main">
        <w:t xml:space="preserve">1 Samuel 4:9 Ey Filiştlilər, güclü olun və kişilər kimi onlardan əl çəkin, İbranilərin sizə qulluq etdiyi kimi siz də onlara qul olmayın.</w:t>
      </w:r>
    </w:p>
    <w:p/>
    <w:p>
      <w:r xmlns:w="http://schemas.openxmlformats.org/wordprocessingml/2006/main">
        <w:t xml:space="preserve">Filiştlilər güclü olmağa və kişilər kimi İbranilərə qarşı vuruşmağa təşviq olunurlar.</w:t>
      </w:r>
    </w:p>
    <w:p/>
    <w:p>
      <w:r xmlns:w="http://schemas.openxmlformats.org/wordprocessingml/2006/main">
        <w:t xml:space="preserve">1. "Allahın Gücü: Başqalarına Qulluq Etməyin"</w:t>
      </w:r>
    </w:p>
    <w:p/>
    <w:p>
      <w:r xmlns:w="http://schemas.openxmlformats.org/wordprocessingml/2006/main">
        <w:t xml:space="preserve">2. "Cəsarətin Gücü: Ayağa qalx və Mübarizə et"</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Efeslilərə 6:10-13 - Nəhayət, qardaşlarım, Rəbdə və Onun qüdrətində güclü olun. Allahın bütün zirehlərini geyinin ki, şeytanın hiylələrinə qarşı dura biləsiniz. Çünki biz ət və qana qarşı deyil, rəisliklərə, hakimiyyətlərə, bu dünyanın zülmət hökmdarlarına, yüksək yerlərdə ruhani pisliyə qarşı mübarizə aparırıq. Buna görə də Allahın bütün zirehlərini özünüzə götürün ki, pis gündə tab gətirə və hər şeyi etdikdən sonra dayana biləsiniz.</w:t>
      </w:r>
    </w:p>
    <w:p/>
    <w:p>
      <w:r xmlns:w="http://schemas.openxmlformats.org/wordprocessingml/2006/main">
        <w:t xml:space="preserve">BİRİNCİ ŞAMUEL 4:10 Filiştlilər vuruşdular və İsraillilər darmadağın edildi və hər biri öz çadırına qaçdı. Çox böyük qırğın oldu. Çünki orada İsraildən otuz min piyada həlak oldu.</w:t>
      </w:r>
    </w:p>
    <w:p/>
    <w:p>
      <w:r xmlns:w="http://schemas.openxmlformats.org/wordprocessingml/2006/main">
        <w:t xml:space="preserve">Filiştlilər İsrailə qarşı vuruşdular və İsrail məğlub oldu və 30.000 piyadanın öldüyü böyük bir qırğına səbəb oldu.</w:t>
      </w:r>
    </w:p>
    <w:p/>
    <w:p>
      <w:r xmlns:w="http://schemas.openxmlformats.org/wordprocessingml/2006/main">
        <w:t xml:space="preserve">1. Fəlakətin ortasında Allahın hökmü</w:t>
      </w:r>
    </w:p>
    <w:p/>
    <w:p>
      <w:r xmlns:w="http://schemas.openxmlformats.org/wordprocessingml/2006/main">
        <w:t xml:space="preserve">2. İtaətsizliyin dəyəri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Yeşua 7:10-12 - Sonra Rəbb Yeşuaya dedi: «Qalx! Üzünə nə edirsən? İsrail günah etdi; Onlara riayət etməyi əmr etdiyim əhdimi pozdular. Onlar təqdis olunan şeylərin bir qismini aldılar. oğurladılar, yalan danışdılar, öz malları ilə qoydular. Buna görə də israillilər düşmənlərinə qarşı dura bilməzlər; arxalarını dönüb qaçırlar, çünki məhvə məhkumdurlar. Aranızda məhvə həsr olunmuş hər şeyi məhv etməyincə, mən daha sizinlə olmayacağam.</w:t>
      </w:r>
    </w:p>
    <w:p/>
    <w:p>
      <w:r xmlns:w="http://schemas.openxmlformats.org/wordprocessingml/2006/main">
        <w:t xml:space="preserve">1 Şamuel 4:11 Allahın sandığı götürüldü. və Elinin iki oğlu Hofni və Pinxas öldürüldü.</w:t>
      </w:r>
    </w:p>
    <w:p/>
    <w:p>
      <w:r xmlns:w="http://schemas.openxmlformats.org/wordprocessingml/2006/main">
        <w:t xml:space="preserve">Allahın sandığı ələ keçirildi və Elinin iki oğlu Hofni və Pinxas öldürüldü.</w:t>
      </w:r>
    </w:p>
    <w:p/>
    <w:p>
      <w:r xmlns:w="http://schemas.openxmlformats.org/wordprocessingml/2006/main">
        <w:t xml:space="preserve">1. Allahın hüzurunun itirilməsi və dağıdıcı nəticələri</w:t>
      </w:r>
    </w:p>
    <w:p/>
    <w:p>
      <w:r xmlns:w="http://schemas.openxmlformats.org/wordprocessingml/2006/main">
        <w:t xml:space="preserve">2. Əkdiyimizi Biçməyin Qaçılmazlığı</w:t>
      </w:r>
    </w:p>
    <w:p/>
    <w:p>
      <w:r xmlns:w="http://schemas.openxmlformats.org/wordprocessingml/2006/main">
        <w:t xml:space="preserve">1. Məzmur 78:61-64 - O, gücünü əsirliyə, izzətini düşmənin əlinə verdi. O, xalqını bütün millətlərə lağ etmək üçün verdi. O, insanlar arasında qurduğu Şilo çadırını tərk etdi. Gücünü əsarətə, şöhrətini düşmən əlinə verdi.</w:t>
      </w:r>
    </w:p>
    <w:p/>
    <w:p>
      <w:r xmlns:w="http://schemas.openxmlformats.org/wordprocessingml/2006/main">
        <w:t xml:space="preserve">2. Yaqub 4:17 - Buna görə də, düzgün olanı bilən və bunu etməyən adam üçün günahdır.</w:t>
      </w:r>
    </w:p>
    <w:p/>
    <w:p>
      <w:r xmlns:w="http://schemas.openxmlformats.org/wordprocessingml/2006/main">
        <w:t xml:space="preserve">BİRİNCİ ŞAMUEL 4:12 Binyaminli bir adam ordunun arasından qaçaraq həmin gün paltarı cırıq və başında torpaqla Şiloya gəldi.</w:t>
      </w:r>
    </w:p>
    <w:p/>
    <w:p>
      <w:r xmlns:w="http://schemas.openxmlformats.org/wordprocessingml/2006/main">
        <w:t xml:space="preserve">İsrail ordusu döyüşdə məğlub oldu və Binyaminli bir adam çətin vəziyyətdə Şiloya qayıtdı.</w:t>
      </w:r>
    </w:p>
    <w:p/>
    <w:p>
      <w:r xmlns:w="http://schemas.openxmlformats.org/wordprocessingml/2006/main">
        <w:t xml:space="preserve">1. Məğlubiyyət qarşısında İnamın Gücü</w:t>
      </w:r>
    </w:p>
    <w:p/>
    <w:p>
      <w:r xmlns:w="http://schemas.openxmlformats.org/wordprocessingml/2006/main">
        <w:t xml:space="preserve">2. Çətin Zamanlarda Dözümlülük Gücü</w:t>
      </w:r>
    </w:p>
    <w:p/>
    <w:p>
      <w:r xmlns:w="http://schemas.openxmlformats.org/wordprocessingml/2006/main">
        <w:t xml:space="preserve">1. Romalılara 8:31 Bəs biz bunlara nə deyək? Əgər Allah bizim tərəfimizdədirsə, kim bizə qarşı ola bilər?</w:t>
      </w:r>
    </w:p>
    <w:p/>
    <w:p>
      <w:r xmlns:w="http://schemas.openxmlformats.org/wordprocessingml/2006/main">
        <w:t xml:space="preserve">2. Yeşua 1:9 Mən sənə əmr etməmişəmmi? Güclü və cəsarətli olun. Qorxma və qorxma, çünki hara getsən, Allahın Rəbb səninlədir.</w:t>
      </w:r>
    </w:p>
    <w:p/>
    <w:p>
      <w:r xmlns:w="http://schemas.openxmlformats.org/wordprocessingml/2006/main">
        <w:t xml:space="preserve">BİRİNCİ ŞAMUEL 4:13 O, gələndə bax, Eli yol kənarındakı oturacaqda oturub seyr edirdi, çünki onun ürəyi Allahın sandığı üçün titrəyirdi. Adam şəhərə gəlib bunu deyəndə bütün şəhər qışqırdı.</w:t>
      </w:r>
    </w:p>
    <w:p/>
    <w:p>
      <w:r xmlns:w="http://schemas.openxmlformats.org/wordprocessingml/2006/main">
        <w:t xml:space="preserve">Eli Allahın sandığının taleyindən qorxaraq yolun kənarında oturmuşdu ki, bir adam xəbəri çatdırmaq üçün şəhərə gəldi. Bütün şəhər şokla cavab verdi.</w:t>
      </w:r>
    </w:p>
    <w:p/>
    <w:p>
      <w:r xmlns:w="http://schemas.openxmlformats.org/wordprocessingml/2006/main">
        <w:t xml:space="preserve">1. Qorxma: Çətinlik Zamanlarında Narahatlıqla Mübarizə</w:t>
      </w:r>
    </w:p>
    <w:p/>
    <w:p>
      <w:r xmlns:w="http://schemas.openxmlformats.org/wordprocessingml/2006/main">
        <w:t xml:space="preserve">2. Bir Şəxsin Gücü: Fəaliyyətlərimiz Cəmiyyətimizə Necə Təsir edir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46:1-3 - Allah bizim pənahımız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1 Samuel 4:14 Eli fəryad səsini eşidəndə dedi: «Bu gurultu nə deməkdir? Həmin adam tələsik içəri girib Elinə xəbər verdi.</w:t>
      </w:r>
    </w:p>
    <w:p/>
    <w:p>
      <w:r xmlns:w="http://schemas.openxmlformats.org/wordprocessingml/2006/main">
        <w:t xml:space="preserve">Bir adam Elinin yanına gəldi ki, ərazidəki yüksək səs-küy barədə ona xəbər verdi.</w:t>
      </w:r>
    </w:p>
    <w:p/>
    <w:p>
      <w:r xmlns:w="http://schemas.openxmlformats.org/wordprocessingml/2006/main">
        <w:t xml:space="preserve">1. Allahın Kəlamı Ən Böyük Hakimiyyətdir: Eli verdiyi məlumatın doğru olduğuna inanaraq onun yanına gələn adamdan həqiqəti axtarırdı.</w:t>
      </w:r>
    </w:p>
    <w:p/>
    <w:p>
      <w:r xmlns:w="http://schemas.openxmlformats.org/wordprocessingml/2006/main">
        <w:t xml:space="preserve">2. Allahın Səsinə ayıq olun: Elinin ətrafdakı səs-küyə ayıq olması ona kişidən xəbər almağa imkan verdi.</w:t>
      </w:r>
    </w:p>
    <w:p/>
    <w:p>
      <w:r xmlns:w="http://schemas.openxmlformats.org/wordprocessingml/2006/main">
        <w:t xml:space="preserve">1. Məzmur 46:10 “Sakit ol və bil ki, Mən Allaham”.</w:t>
      </w:r>
    </w:p>
    <w:p/>
    <w:p>
      <w:r xmlns:w="http://schemas.openxmlformats.org/wordprocessingml/2006/main">
        <w:t xml:space="preserve">2. 1 Yəhya 4:1 Əzizlərim, hər ruha inanmayın, amma ruhları sınayın ki, onların Allahdan olub-olmadığını yoxlayın, çünki dünyaya çoxlu yalançı peyğəmbərlər çıxıb.</w:t>
      </w:r>
    </w:p>
    <w:p/>
    <w:p>
      <w:r xmlns:w="http://schemas.openxmlformats.org/wordprocessingml/2006/main">
        <w:t xml:space="preserve">1 Şamuel 4:15 Elinin doxsan səkkiz yaşı var idi. və onun gözləri tutqun idi ki, görə bilmirdi.</w:t>
      </w:r>
    </w:p>
    <w:p/>
    <w:p>
      <w:r xmlns:w="http://schemas.openxmlformats.org/wordprocessingml/2006/main">
        <w:t xml:space="preserve">İsrailin Baş Kahini Elinin 98 yaşı var idi və görmə qabiliyyəti zəif idi.</w:t>
      </w:r>
    </w:p>
    <w:p/>
    <w:p>
      <w:r xmlns:w="http://schemas.openxmlformats.org/wordprocessingml/2006/main">
        <w:t xml:space="preserve">1. "Uzun Ömrün Bərəkəti: 1 Şamuel 4:15 haqqında düşüncələr"</w:t>
      </w:r>
    </w:p>
    <w:p/>
    <w:p>
      <w:r xmlns:w="http://schemas.openxmlformats.org/wordprocessingml/2006/main">
        <w:t xml:space="preserve">2. "Qeybi görmək: 1 Şamuel 4:15-də imanın öyrənilməsi"</w:t>
      </w:r>
    </w:p>
    <w:p/>
    <w:p>
      <w:r xmlns:w="http://schemas.openxmlformats.org/wordprocessingml/2006/main">
        <w:t xml:space="preserve">1. 2 Korinflilərə 5:7 - "çünki biz görmə ilə deyil, imanla yeriyirik"</w:t>
      </w:r>
    </w:p>
    <w:p/>
    <w:p>
      <w:r xmlns:w="http://schemas.openxmlformats.org/wordprocessingml/2006/main">
        <w:t xml:space="preserve">2. Məzmur 90:10 - "Ömrümüz yetmiş ildir, gücümüzlə səksən ildirsə"</w:t>
      </w:r>
    </w:p>
    <w:p/>
    <w:p>
      <w:r xmlns:w="http://schemas.openxmlformats.org/wordprocessingml/2006/main">
        <w:t xml:space="preserve">BİRİNCİ ŞAMUEL 4:16 Həmin adam Eliyə dedi: «Mən ordudan gələnəm və bu gün ordudan qaçdım». O dedi: «Oğlum, nə işin var?</w:t>
      </w:r>
    </w:p>
    <w:p/>
    <w:p>
      <w:r xmlns:w="http://schemas.openxmlformats.org/wordprocessingml/2006/main">
        <w:t xml:space="preserve">Bir kişi Eliyə ordudan qaçdığını dedi və nə baş verdiyini soruşdu.</w:t>
      </w:r>
    </w:p>
    <w:p/>
    <w:p>
      <w:r xmlns:w="http://schemas.openxmlformats.org/wordprocessingml/2006/main">
        <w:t xml:space="preserve">1. Qorxu əvəzinə itaətkarlığı seçmək: Həyat çətinləşəndə necə cavab vermək olar</w:t>
      </w:r>
    </w:p>
    <w:p/>
    <w:p>
      <w:r xmlns:w="http://schemas.openxmlformats.org/wordprocessingml/2006/main">
        <w:t xml:space="preserve">2. Çətinlik anlarında möhkəm dayanmaq: Allahdan güc çəkmək</w:t>
      </w:r>
    </w:p>
    <w:p/>
    <w:p>
      <w:r xmlns:w="http://schemas.openxmlformats.org/wordprocessingml/2006/main">
        <w:t xml:space="preserve">1. Romalılara 8:31 Bəs biz bunlara nə deyək? Əgər Allah bizim tərəfimizdədirsə, kim bizə qarşı ola bilər?</w:t>
      </w:r>
    </w:p>
    <w:p/>
    <w:p>
      <w:r xmlns:w="http://schemas.openxmlformats.org/wordprocessingml/2006/main">
        <w:t xml:space="preserve">2.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BİRİNCİ ŞAMUEL 4:17 Qasid cavab verib dedi: «İsrail Filiştlilərin önündən qaçdı və xalq arasında da böyük qırğın oldu, iki oğlun Hofni və Pinxas öldü və Allahın sandığı qəbul.</w:t>
      </w:r>
    </w:p>
    <w:p/>
    <w:p>
      <w:r xmlns:w="http://schemas.openxmlformats.org/wordprocessingml/2006/main">
        <w:t xml:space="preserve">İsrail Filiştlilər tərəfindən döyüşdə məğlub oldu və Hofni və Pinxas da daxil olmaqla bir çoxları öldürüldü. Allahın sandığı da götürülüb.</w:t>
      </w:r>
    </w:p>
    <w:p/>
    <w:p>
      <w:r xmlns:w="http://schemas.openxmlformats.org/wordprocessingml/2006/main">
        <w:t xml:space="preserve">1. Allahın iradəsi insan hadisələri üzərində hökmrandır - 1 Şamuel 4:17</w:t>
      </w:r>
    </w:p>
    <w:p/>
    <w:p>
      <w:r xmlns:w="http://schemas.openxmlformats.org/wordprocessingml/2006/main">
        <w:t xml:space="preserve">2. Çətinliklər qarşısında Allahın sədaqətinə ümid - 1 Şamuel 4:17</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1 Samuel 4:18 O, Allahın sandığını xatırlayanda darvazanın kənarındakı oturacaqdan arxaya yıxıldı və boynu əzildi və öldü, çünki o, qoca idi. kişi və ağır. O, İsrailə qırx il hakimlik etdi.</w:t>
      </w:r>
    </w:p>
    <w:p/>
    <w:p>
      <w:r xmlns:w="http://schemas.openxmlformats.org/wordprocessingml/2006/main">
        <w:t xml:space="preserve">Qırx il İsraildə hakimlik edən qoca Eli Allahın sandığını eşidəndə oturduğu yerdən yıxılaraq boynunu qıraraq öldü.</w:t>
      </w:r>
    </w:p>
    <w:p/>
    <w:p>
      <w:r xmlns:w="http://schemas.openxmlformats.org/wordprocessingml/2006/main">
        <w:t xml:space="preserve">1. Allahın qüdrəti hər bir insandan daha böyükdür və biz Onun qarşısında təvazökar olmaq üçün diqqətli olmalıyıq.</w:t>
      </w:r>
    </w:p>
    <w:p/>
    <w:p>
      <w:r xmlns:w="http://schemas.openxmlformats.org/wordprocessingml/2006/main">
        <w:t xml:space="preserve">2. Elinin həyatı Allahın vaxtının mükəmməl olduğunu və nəticədə Onun nəzarətində olduğunu xatırladır.</w:t>
      </w:r>
    </w:p>
    <w:p/>
    <w:p>
      <w:r xmlns:w="http://schemas.openxmlformats.org/wordprocessingml/2006/main">
        <w:t xml:space="preserve">1. Zəbur 46:10 Sakit ol və bil ki, Mən Allaham.</w:t>
      </w:r>
    </w:p>
    <w:p/>
    <w:p>
      <w:r xmlns:w="http://schemas.openxmlformats.org/wordprocessingml/2006/main">
        <w:t xml:space="preserve">2. Vaiz 3:1-2 Göylərin altında hər şeyin öz vaxtı və vaxtı var: doğulmaq və ölmək vaxtı var.</w:t>
      </w:r>
    </w:p>
    <w:p/>
    <w:p>
      <w:r xmlns:w="http://schemas.openxmlformats.org/wordprocessingml/2006/main">
        <w:t xml:space="preserve">BİRİNCİ ŞAMUEL 4:19 Onun gəlini, Pinxasın arvadı doğulmağa yaxın idi. O, Allahın sandığının alındığını, qayınatası ilə ərinin öldüyünü eşidəndə baş əydi və əziyyət çəkdi; çünki ağrıları onun başına gəldi.</w:t>
      </w:r>
    </w:p>
    <w:p/>
    <w:p>
      <w:r xmlns:w="http://schemas.openxmlformats.org/wordprocessingml/2006/main">
        <w:t xml:space="preserve">Pinhasın hamilə olan arvadı Allahın sandığının götürüldüyü, qayınatası və ərinin öldüyü xəbərini eşitdi. Xəbəri eşidən qadın doğuş zamanı ağrı hiss edib.</w:t>
      </w:r>
    </w:p>
    <w:p/>
    <w:p>
      <w:r xmlns:w="http://schemas.openxmlformats.org/wordprocessingml/2006/main">
        <w:t xml:space="preserve">1. Çətinlik dövründə qadının gücü</w:t>
      </w:r>
    </w:p>
    <w:p/>
    <w:p>
      <w:r xmlns:w="http://schemas.openxmlformats.org/wordprocessingml/2006/main">
        <w:t xml:space="preserve">2. Bütün Vəziyyətlərdə Allahın Rahatlığı</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1 Samuel 4:20 Ölüm vaxtı yanında duran qadınlar ona dedilər: «Qorxma. çünki sən bir oğul doğmusan. Amma nə cavab verdi, nə də buna əhəmiyyət verdi.</w:t>
      </w:r>
    </w:p>
    <w:p/>
    <w:p>
      <w:r xmlns:w="http://schemas.openxmlformats.org/wordprocessingml/2006/main">
        <w:t xml:space="preserve">Bir qadın ölümə yaxınlaşır və ətrafdakı qadınlar oğlunun dünyaya gəldiyini söyləyərək ona təsəlli verməyə çalışırlar. Ancaq o, onlara cavab vermir və ya etiraf etmir.</w:t>
      </w:r>
    </w:p>
    <w:p/>
    <w:p>
      <w:r xmlns:w="http://schemas.openxmlformats.org/wordprocessingml/2006/main">
        <w:t xml:space="preserve">1. Zərər zamanı Allahın məhəbbəti və təsəllisi</w:t>
      </w:r>
    </w:p>
    <w:p/>
    <w:p>
      <w:r xmlns:w="http://schemas.openxmlformats.org/wordprocessingml/2006/main">
        <w:t xml:space="preserve">2. Qeyri-müəyyənlik qarşısında ümid</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Məzmur 34:18 - "Rəbb ürəyi qırılanlara yaxındır, ruhu əzilmişləri xilas edir".</w:t>
      </w:r>
    </w:p>
    <w:p/>
    <w:p>
      <w:r xmlns:w="http://schemas.openxmlformats.org/wordprocessingml/2006/main">
        <w:t xml:space="preserve">BİRİNCİ ŞAMUEL 4:21 O, uşağa İxabod adını verib dedi: «İzzəl İsraildən getdi, çünki Allahın sandığı alındı, qayınatası və ərinə görə».</w:t>
      </w:r>
    </w:p>
    <w:p/>
    <w:p>
      <w:r xmlns:w="http://schemas.openxmlformats.org/wordprocessingml/2006/main">
        <w:t xml:space="preserve">Allahın sandığı götürüləndə İsrailin izzəti getdi, Eli və İxabod nəslini sıxdı.</w:t>
      </w:r>
    </w:p>
    <w:p/>
    <w:p>
      <w:r xmlns:w="http://schemas.openxmlformats.org/wordprocessingml/2006/main">
        <w:t xml:space="preserve">1. Allahın izzəti, hətta çətin və sıxıntılı vaxtlarda belə, Öz xalqından heç vaxt həqiqi mənada ayrılmır.</w:t>
      </w:r>
    </w:p>
    <w:p/>
    <w:p>
      <w:r xmlns:w="http://schemas.openxmlformats.org/wordprocessingml/2006/main">
        <w:t xml:space="preserve">2. Allahın izzətinə və vədlərinə güvənmək sınaq anlarında bizə ümid və cəsarət verə bilər.</w:t>
      </w:r>
    </w:p>
    <w:p/>
    <w:p>
      <w:r xmlns:w="http://schemas.openxmlformats.org/wordprocessingml/2006/main">
        <w:t xml:space="preserve">1. Məzmur 46:1-3 - "Allah bizim pənahımız və gücümüzdür, bəlada indiki köməkçimizdir. Buna görə də yer boşalsa da, dağlar dənizin dibinə sürüşsə də, suları olsa da, biz qorxmayacağıq. nərə və köpük, baxmayaraq ki, dağlar onun şişməsindən titrəyir».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1 Samuel 4:22 O dedi: «İzzəl İsraildən getdi, çünki Allahın sandığı götürüldü».</w:t>
      </w:r>
    </w:p>
    <w:p/>
    <w:p>
      <w:r xmlns:w="http://schemas.openxmlformats.org/wordprocessingml/2006/main">
        <w:t xml:space="preserve">Allahın sandığı ələ keçirildiyi üçün İsrailin izzəti getdi.</w:t>
      </w:r>
    </w:p>
    <w:p/>
    <w:p>
      <w:r xmlns:w="http://schemas.openxmlformats.org/wordprocessingml/2006/main">
        <w:t xml:space="preserve">1. İtaətin nemətləri: İtaətsizliyin nəticələrindən dərs almaq</w:t>
      </w:r>
    </w:p>
    <w:p/>
    <w:p>
      <w:r xmlns:w="http://schemas.openxmlformats.org/wordprocessingml/2006/main">
        <w:t xml:space="preserve">2. Ümidimizi tapmaq: Gələcəyimizin Allahda Təhlükəsiz olduğunu Anlamaq</w:t>
      </w:r>
    </w:p>
    <w:p/>
    <w:p>
      <w:r xmlns:w="http://schemas.openxmlformats.org/wordprocessingml/2006/main">
        <w:t xml:space="preserve">1. 2 Korinflilərə 4:7-9 - Amma biz bu xəzinəni saxsı qablarda saxlayırıq ki, gücün üstünlüyü bizdən deyil, Allahdan olsun.</w:t>
      </w:r>
    </w:p>
    <w:p/>
    <w:p>
      <w:r xmlns:w="http://schemas.openxmlformats.org/wordprocessingml/2006/main">
        <w:t xml:space="preserve">2. Məzmur 16:5-6 - Rəbb mənim irsimin və kasamın payıdır, sən mənim payımı qoruyursan. Sətirlər mənə xoş yerlərdə düşür; bəli, mənim yaxşı irsim var.</w:t>
      </w:r>
    </w:p>
    <w:p/>
    <w:p>
      <w:r xmlns:w="http://schemas.openxmlformats.org/wordprocessingml/2006/main">
        <w:t xml:space="preserve">1 Şamuel 5-i aşağıdakı ayələrlə üç abzasda ümumiləşdirmək olar:</w:t>
      </w:r>
    </w:p>
    <w:p/>
    <w:p>
      <w:r xmlns:w="http://schemas.openxmlformats.org/wordprocessingml/2006/main">
        <w:t xml:space="preserve">1-ci paraqraf: 1 Şamuel 5:1-5 sandığın filiştlilər tərəfindən tutulmasını təqdim edir. Bu fəsildə filiştlilər ələ keçirilən Allahın sandığını Aşdod şəhərinə gətirir və öz allahları Daqonun məbədinə qoyurlar. Səhəri gün Daqon heykəlinin sandığın qarşısında üzü aşağı düşdüyünü görürlər, onu yenidən dik qoyurlar, lakin ertəsi gün görürlər ki, Daqon nəinki yenidən yıxılıb, bu dəfə onun başı və əlləri qırılıb. off.</w:t>
      </w:r>
    </w:p>
    <w:p/>
    <w:p>
      <w:r xmlns:w="http://schemas.openxmlformats.org/wordprocessingml/2006/main">
        <w:t xml:space="preserve">2-ci abzas: 1 Şamuel 5:6-9-da davam edərək, Allahın Aşdod xalqını vəba ilə necə əzab verdiyini izah edir. Aşdodlular sandığı öz aralarında saxlamağın onlara fəlakət gətirəcəyini başa düşdükdən sonra onu başqa bir Qata köçürməyə qərar verdilər. Bununla belə, onlar onu hara aparsalar da, Allahın əli həm Qatı, həm də onun sakinlərini şişlərlə və ya hər hansı bir bəla ilə sıxmaqda davam edir.</w:t>
      </w:r>
    </w:p>
    <w:p/>
    <w:p>
      <w:r xmlns:w="http://schemas.openxmlformats.org/wordprocessingml/2006/main">
        <w:t xml:space="preserve">3-cü paraqraf: 1 Şamuel 5-ci fəsli gəmiyə sahib olanlar üçün başqa nəticələrlə yekunlaşır.1 Şamuel 5:10-12-də qeyd olunur ki, yeddi ay ərzində sandıq sahibliyindən sonra fəlakət yaşadıqdan sonra qorxu və çarəsizlik hissi keçir. Aşdod və Qat şəhərləri və onların xalqı Allahın hökmündən xilas olmaq üçün fəryad edir. Filiştli hökmdarlar Allahın qəzəbini yatışdırmaq üçün sandığı İsrailə təqdimlərlə birlikdə geri göndərmək qərarına gələn bir yığıncaq toplayırlar.</w:t>
      </w:r>
    </w:p>
    <w:p/>
    <w:p>
      <w:r xmlns:w="http://schemas.openxmlformats.org/wordprocessingml/2006/main">
        <w:t xml:space="preserve">Xülasə:</w:t>
      </w:r>
    </w:p>
    <w:p>
      <w:r xmlns:w="http://schemas.openxmlformats.org/wordprocessingml/2006/main">
        <w:t xml:space="preserve">1 Şamuel 5 təqdim edir:</w:t>
      </w:r>
    </w:p>
    <w:p>
      <w:r xmlns:w="http://schemas.openxmlformats.org/wordprocessingml/2006/main">
        <w:t xml:space="preserve">Filiştli Daqonun süqutu ilə gəminin tutulması;</w:t>
      </w:r>
    </w:p>
    <w:p>
      <w:r xmlns:w="http://schemas.openxmlformats.org/wordprocessingml/2006/main">
        <w:t xml:space="preserve">Allah insanları vəba xəstəliyinə düçar edir;</w:t>
      </w:r>
    </w:p>
    <w:p>
      <w:r xmlns:w="http://schemas.openxmlformats.org/wordprocessingml/2006/main">
        <w:t xml:space="preserve">Gəmiyə sahib olmağın nəticələri rahatlıq üçün fəryad edir.</w:t>
      </w:r>
    </w:p>
    <w:p/>
    <w:p>
      <w:r xmlns:w="http://schemas.openxmlformats.org/wordprocessingml/2006/main">
        <w:t xml:space="preserve">Vurğu:</w:t>
      </w:r>
    </w:p>
    <w:p>
      <w:r xmlns:w="http://schemas.openxmlformats.org/wordprocessingml/2006/main">
        <w:t xml:space="preserve">Filiştli Daqonun süqutu ilə gəminin tutulması;</w:t>
      </w:r>
    </w:p>
    <w:p>
      <w:r xmlns:w="http://schemas.openxmlformats.org/wordprocessingml/2006/main">
        <w:t xml:space="preserve">Allah insanları vəba xəstəliyinə düçar edir;</w:t>
      </w:r>
    </w:p>
    <w:p>
      <w:r xmlns:w="http://schemas.openxmlformats.org/wordprocessingml/2006/main">
        <w:t xml:space="preserve">Gəmiyə sahib olmağın nəticələri rahatlıq üçün fəryad edir.</w:t>
      </w:r>
    </w:p>
    <w:p/>
    <w:p>
      <w:r xmlns:w="http://schemas.openxmlformats.org/wordprocessingml/2006/main">
        <w:t xml:space="preserve">Bu fəsildə diqqət sandığın filiştlilər tərəfindən tutulması, Allahın onlara çəkdiyi əzab və sandıqlara sahib olduqları üçün onların üzləşdiyi nəticələrə diqqət yetirir.1 Şamuel 5-də Filiştlilər Allahın sandığını ələ keçirdikdən sonra onu öz Aşdoda və Daqon məbədinə qoyun. Lakin onlar yuxudan oyananda görürlər ki, onların bütləri Daqon gəminin qarşısında üzü aşağı yıxılıb, onu yenidən dikə qoyublar, ancaq Daqonun bir daha yıxıldığını və bu dəfə onun başı və əllərinin qırıldığını görüblər.</w:t>
      </w:r>
    </w:p>
    <w:p/>
    <w:p>
      <w:r xmlns:w="http://schemas.openxmlformats.org/wordprocessingml/2006/main">
        <w:t xml:space="preserve">1 Şamuel 5-də davam edərək, Allah Aşdod xalqının ortasında müqəddəs sandığını saxladıqları üçün onlara bəla verir. Fəlakətin onu hara aparsalar da, ardınca gəldiyini başa düşərək, onu başqa bir Qata köçürməyə qərar verirlər, lakin Allah həm Qatı, həm də onun sakinlərini şişlərlə və ya hər hansı bir bəla ilə əzab verməkdə davam edir.</w:t>
      </w:r>
    </w:p>
    <w:p/>
    <w:p>
      <w:r xmlns:w="http://schemas.openxmlformats.org/wordprocessingml/2006/main">
        <w:t xml:space="preserve">1 Şamuelin 5-ci fəsli gəmiyə sahib olanların üzləşdiyi başqa nəticələrlə yekunlaşır.Yeddi ay ərzində ona sahib olmaqdan ötrü fəlakətə dözdükdən sonra Aşdod və Qat şəhərlərini qorxu və çarəsizlik bürüdü və onların xalqı Allahın hökmündən xilas olmaq üçün fəryad etdi. Filiştli hökmdarlar bir yerə toplaşıb Allahın qəzəbini soyutmaq üçün ələ keçirilən sandığı İsrailə təqdimlərlə birlikdə geri göndərmək qərarına gəlirlər.</w:t>
      </w:r>
    </w:p>
    <w:p/>
    <w:p>
      <w:r xmlns:w="http://schemas.openxmlformats.org/wordprocessingml/2006/main">
        <w:t xml:space="preserve">1 Samuel 5:1 Filiştlilər Allahın sandığını götürüb Evenezerdən Aşdoda gətirdilər.</w:t>
      </w:r>
    </w:p>
    <w:p/>
    <w:p>
      <w:r xmlns:w="http://schemas.openxmlformats.org/wordprocessingml/2006/main">
        <w:t xml:space="preserve">Filiştlilər Allahın sandığını Ebenezerdən tutub Aşdoda apardılar.</w:t>
      </w:r>
    </w:p>
    <w:p/>
    <w:p>
      <w:r xmlns:w="http://schemas.openxmlformats.org/wordprocessingml/2006/main">
        <w:t xml:space="preserve">1. Çətinliklər Qarşısında Allahın Qüdrəti</w:t>
      </w:r>
    </w:p>
    <w:p/>
    <w:p>
      <w:r xmlns:w="http://schemas.openxmlformats.org/wordprocessingml/2006/main">
        <w:t xml:space="preserve">2. Çətin vaxtlarda Allahın ruzisi</w:t>
      </w:r>
    </w:p>
    <w:p/>
    <w:p>
      <w:r xmlns:w="http://schemas.openxmlformats.org/wordprocessingml/2006/main">
        <w:t xml:space="preserve">1. Yeşaya 54:17 - "Sənə qarşı qurulmuş heç bir silah uğur qazanmayacaq və mühakimə zamanı sənə qarşı çıxan hər bir dili məhkum edəcəksən".</w:t>
      </w:r>
    </w:p>
    <w:p/>
    <w:p>
      <w:r xmlns:w="http://schemas.openxmlformats.org/wordprocessingml/2006/main">
        <w:t xml:space="preserve">2. Romalılara 8:37 - "Bütün bunlara baxmayaraq, biz bizi sevən Allah vasitəsilə qalib gəlməkdən daha artıqıq."</w:t>
      </w:r>
    </w:p>
    <w:p/>
    <w:p>
      <w:r xmlns:w="http://schemas.openxmlformats.org/wordprocessingml/2006/main">
        <w:t xml:space="preserve">1 Samuel 5:2 Filiştlilər Allahın sandığını götürüb Daqonun evinə gətirdilər və Daqonun yanında qoydular.</w:t>
      </w:r>
    </w:p>
    <w:p/>
    <w:p>
      <w:r xmlns:w="http://schemas.openxmlformats.org/wordprocessingml/2006/main">
        <w:t xml:space="preserve">Filiştlilər Allahın sandığını ələ keçirdilər və allahları Daqonun heykəlinin yanına qoydular.</w:t>
      </w:r>
    </w:p>
    <w:p/>
    <w:p>
      <w:r xmlns:w="http://schemas.openxmlformats.org/wordprocessingml/2006/main">
        <w:t xml:space="preserve">1. Allahın Hökmdarlığı - Allah Filiştlilərin qələbə hesab etdiklərini necə götürüb məğlubiyyətə çevirə bilər.</w:t>
      </w:r>
    </w:p>
    <w:p/>
    <w:p>
      <w:r xmlns:w="http://schemas.openxmlformats.org/wordprocessingml/2006/main">
        <w:t xml:space="preserve">2. Bütpərəstlik – Allah yerinə bütlərə güvənməyin sonda necə uğursuzluğa gətirib çıxarır.</w:t>
      </w:r>
    </w:p>
    <w:p/>
    <w:p>
      <w:r xmlns:w="http://schemas.openxmlformats.org/wordprocessingml/2006/main">
        <w:t xml:space="preserve">1. Yeşaya 46:5-7 - "Məni kimə bənzədəcəksən, məni kimə bənzədəcəksən və eyni olaq deyə, eyni olaq? Onlar çantadan qızıl çıxarıb gümüşü tərəzidə çəkirlər; bir zərgər tuturlar və o Onu tanrı edər, səcdə edərlər, bəli, ibadət edərlər, çiyinlərində daşıyırlar, aparırlar və yerinə qoyurlar, o da durur, yerindən tərpənməz. , lakin nə cavab verə bilər, nə də onu çətinlikdən xilas edə bilər."</w:t>
      </w:r>
    </w:p>
    <w:p/>
    <w:p>
      <w:r xmlns:w="http://schemas.openxmlformats.org/wordprocessingml/2006/main">
        <w:t xml:space="preserve">2. Matta 6:24 - "Heç kim iki ağaya qulluq edə bilməz, çünki ya birinə nifrət edib digərini sevəcək, ya da birinə bağlı olub digərinə xor baxacaq. Siz Allaha və pula qulluq edə bilməzsiniz."</w:t>
      </w:r>
    </w:p>
    <w:p/>
    <w:p>
      <w:r xmlns:w="http://schemas.openxmlformats.org/wordprocessingml/2006/main">
        <w:t xml:space="preserve">BİRİNCİ ŞAMUEL 5:3 Aşdodlular səhər tezdən qalxanda gördülər ki, Daqon Rəbbin sandığı önündə üzüstə yerə yıxıldı. Daqonu götürüb yenidən öz yerinə qoydular.</w:t>
      </w:r>
    </w:p>
    <w:p/>
    <w:p>
      <w:r xmlns:w="http://schemas.openxmlformats.org/wordprocessingml/2006/main">
        <w:t xml:space="preserve">Aşdodlular allahları Daqonun Rəbbin sandığının önünə düşdüyünü aşkar etdilər. Daqonu yerinə qaytardılar.</w:t>
      </w:r>
    </w:p>
    <w:p/>
    <w:p>
      <w:r xmlns:w="http://schemas.openxmlformats.org/wordprocessingml/2006/main">
        <w:t xml:space="preserve">1. Rəbbin Hüzurunun Gücü: 1 Şamuel 5:3 ayəsinin öyrənilməsi</w:t>
      </w:r>
    </w:p>
    <w:p/>
    <w:p>
      <w:r xmlns:w="http://schemas.openxmlformats.org/wordprocessingml/2006/main">
        <w:t xml:space="preserve">2. Daqonun süqutunun əhəmiyyəti: 1 Şamuel 5:3-dən öyrənmək</w:t>
      </w:r>
    </w:p>
    <w:p/>
    <w:p>
      <w:r xmlns:w="http://schemas.openxmlformats.org/wordprocessingml/2006/main">
        <w:t xml:space="preserve">1. Yeşaya 45:5-6 Mən Rəbbəm, başqası yoxdur; məndən başqa Allah yoxdur. Məni tanımasan da, səni gücləndirəcəyəm ki, günəşin doğuşundan batdığı yerə qədər insanlar Məndən başqa heç kimin olmadığını bilsinlər. Mən Rəbbəm, başqası yoxdur.</w:t>
      </w:r>
    </w:p>
    <w:p/>
    <w:p>
      <w:r xmlns:w="http://schemas.openxmlformats.org/wordprocessingml/2006/main">
        <w:t xml:space="preserve">2. Vəhy 19:6-7 Onda mən böyük izdihamın gurultulu suların gurultusuna və ildırım gurultusuna bənzəyən nəyin səsləndiyini eşitdim: “Halleluya! Çünki Uca Rəbbimiz Allah hökm edir. Gəlin sevinək, sevinək və Onu izzətləndirək! Çünki Quzunun toyu gəldi və gəlini özünü hazırladı.</w:t>
      </w:r>
    </w:p>
    <w:p/>
    <w:p>
      <w:r xmlns:w="http://schemas.openxmlformats.org/wordprocessingml/2006/main">
        <w:t xml:space="preserve">BİRİNCİ ŞAMUEL 5:4 Onlar səhər tezdən duranda gördülər ki, Daqon Rəbbin sandığının önündə üzüstə yerə yıxıldı. Daqonun başı və hər iki ovucu astanada kəsildi; yalnız Daqon kötüyü ona qaldı.</w:t>
      </w:r>
    </w:p>
    <w:p/>
    <w:p>
      <w:r xmlns:w="http://schemas.openxmlformats.org/wordprocessingml/2006/main">
        <w:t xml:space="preserve">Filiştlilər gördülər ki, oyananda onların bütləri Daqon Rəbbin sandığının önünə yıxılıb, başı və əlləri kəsilib.</w:t>
      </w:r>
    </w:p>
    <w:p/>
    <w:p>
      <w:r xmlns:w="http://schemas.openxmlformats.org/wordprocessingml/2006/main">
        <w:t xml:space="preserve">1. Allahın qüdrəti bütün bütlərdən daha böyükdür və Allah öz qüdrətli işləri ilə hər şeydən üstün olduğunu göstərir.</w:t>
      </w:r>
    </w:p>
    <w:p/>
    <w:p>
      <w:r xmlns:w="http://schemas.openxmlformats.org/wordprocessingml/2006/main">
        <w:t xml:space="preserve">2. Düşmənlərimizin üstünlüyü əldə etdiyi kimi görünəndə belə, biz Allaha güvənə bilərik, çünki Allah nəticədə qalib gələcək.</w:t>
      </w:r>
    </w:p>
    <w:p/>
    <w:p>
      <w:r xmlns:w="http://schemas.openxmlformats.org/wordprocessingml/2006/main">
        <w:t xml:space="preserve">1. Daniel 5:22-23 - "Və sən onun oğlu, ey Belşassar, bütün bunları bilsən də, ürəyini alçaltmadın; lakin özünü göylərin Rəbbinə qarşı qaldırdın; və onlar onun evinin qablarını gətirdilər. səndən əvvəl, sən, ağaların, arvadların və cariyələrin bunlarda şərab içmisən və gümüşdən, qızıldan, tuncdan, dəmirdən, taxtadan və daşdan olan allahları tərifləmisən. eşitmə, bilmə və nəfəsin əlində olan və bütün yolların Onun əlində olan Allahı sən izzətləndirmədinmi?</w:t>
      </w:r>
    </w:p>
    <w:p/>
    <w:p>
      <w:r xmlns:w="http://schemas.openxmlformats.org/wordprocessingml/2006/main">
        <w:t xml:space="preserve">2. 2 Padşahlar 19:14-15 - "Və Xizqiya qasidlərin əlindən məktubu alıb oxudu və Xizqiya Rəbbin məbədinə qalxıb onu Rəbbin hüzurunda yaydı. Xizqiya padşahın qarşısında dua etdi. Ya Rəbb və dedi: “Ey keruvlar arasında yaşayan İsrailin Allahı Rəbb, yer üzünün bütün səltənətlərinin Allahı Sənsən, göyləri və yeri Sən yaratmısan”.</w:t>
      </w:r>
    </w:p>
    <w:p/>
    <w:p>
      <w:r xmlns:w="http://schemas.openxmlformats.org/wordprocessingml/2006/main">
        <w:t xml:space="preserve">1 Samuel 5:5 Buna görə də nə Daqon kahinləri, nə də Daqonun evinə gələnlər bu günə kimi Aşdodda Daqonun astanasını tapdalamırlar.</w:t>
      </w:r>
    </w:p>
    <w:p/>
    <w:p>
      <w:r xmlns:w="http://schemas.openxmlformats.org/wordprocessingml/2006/main">
        <w:t xml:space="preserve">Aşdoddakı Daqon kahinlərinə Daqonun evinin astanasına addım atmaq qadağan edildi.</w:t>
      </w:r>
    </w:p>
    <w:p/>
    <w:p>
      <w:r xmlns:w="http://schemas.openxmlformats.org/wordprocessingml/2006/main">
        <w:t xml:space="preserve">1. Qürurun sizi məhvə aparmasına imkan verməyin - 1 Şamuel 2:3</w:t>
      </w:r>
    </w:p>
    <w:p/>
    <w:p>
      <w:r xmlns:w="http://schemas.openxmlformats.org/wordprocessingml/2006/main">
        <w:t xml:space="preserve">2. Allahın evinə hörmət edin və hörmət edin - Qanunun təkrarı 12:5-7</w:t>
      </w:r>
    </w:p>
    <w:p/>
    <w:p>
      <w:r xmlns:w="http://schemas.openxmlformats.org/wordprocessingml/2006/main">
        <w:t xml:space="preserve">1. 1 Korinflilərə 10:12 - Ayağa qalxdığını düşünən, yıxılmamaq üçün diqqətli olsun.</w:t>
      </w:r>
    </w:p>
    <w:p/>
    <w:p>
      <w:r xmlns:w="http://schemas.openxmlformats.org/wordprocessingml/2006/main">
        <w:t xml:space="preserve">2. Daniel 4:37- İndi mən Navuxodonosor, bütün işləri həqiqət və yolları ədalət olan səmavi Padşahı tərifləyirəm, tərifləyirəm və izzətləndirirəm.</w:t>
      </w:r>
    </w:p>
    <w:p/>
    <w:p>
      <w:r xmlns:w="http://schemas.openxmlformats.org/wordprocessingml/2006/main">
        <w:t xml:space="preserve">BİRİNCİ ŞAMUEL 5:6 Lakin Aşdodluların üzərinə Rəbbin əli ağır gəldi və O, onları məhv etdi, Aşdodu və onun sahillərini zülallarla vurdu.</w:t>
      </w:r>
    </w:p>
    <w:p/>
    <w:p>
      <w:r xmlns:w="http://schemas.openxmlformats.org/wordprocessingml/2006/main">
        <w:t xml:space="preserve">Rəbb Aşdodluları vurdu, onların zülallar yaşamasına səbəb oldu və ətraf ərazilər də təsirləndi.</w:t>
      </w:r>
    </w:p>
    <w:p/>
    <w:p>
      <w:r xmlns:w="http://schemas.openxmlformats.org/wordprocessingml/2006/main">
        <w:t xml:space="preserve">1. Allahın ədaləti Ona asi olanların üzərinə gələcək.</w:t>
      </w:r>
    </w:p>
    <w:p/>
    <w:p>
      <w:r xmlns:w="http://schemas.openxmlformats.org/wordprocessingml/2006/main">
        <w:t xml:space="preserve">2. Biz əməllərimizin nəticələrinə baxmayaraq, Allaha sadiq qalmalıyıq.</w:t>
      </w:r>
    </w:p>
    <w:p/>
    <w:p>
      <w:r xmlns:w="http://schemas.openxmlformats.org/wordprocessingml/2006/main">
        <w:t xml:space="preserve">1. Yeşaya 5:24 Buna görə də od küləşi, alov samanı yox etdiyi kimi, onların kökü də çürüyəcək, çiçəkləri torpaq kimi qalxacaq, çünki Ordular Rəbbinin qanununu atıblar. , və İsrailin Müqəddəsinin sözünə xor baxdılar.</w:t>
      </w:r>
    </w:p>
    <w:p/>
    <w:p>
      <w:r xmlns:w="http://schemas.openxmlformats.org/wordprocessingml/2006/main">
        <w:t xml:space="preserve">2. Nehemya 9:17 Onlar itaət etməkdən imtina etdi, nə də onların arasında etdiyin möcüzələri unutmadı. lakin onların boyunlarını sərtləşdirdilər və üsyanlarında onların əsarətinə qayıtmaq üçün bir kapitan təyin etdi; lakin Sən bağışlamağa hazır, lütfkar və mərhəmətli, yavaş qəzəbli və böyük mərhəmətli Allahsan və onları tərk etmədin.</w:t>
      </w:r>
    </w:p>
    <w:p/>
    <w:p>
      <w:r xmlns:w="http://schemas.openxmlformats.org/wordprocessingml/2006/main">
        <w:t xml:space="preserve">BİRİNCİ ŞAMUEL 5:7 Aşdodlular bunun belə olduğunu görəndə dedilər: «İsrail Allahının sandığı bizimlə qalmayacaq, çünki onun əli bizim və allahımız Daqonun üzərində ağrılıdır».</w:t>
      </w:r>
    </w:p>
    <w:p/>
    <w:p>
      <w:r xmlns:w="http://schemas.openxmlformats.org/wordprocessingml/2006/main">
        <w:t xml:space="preserve">Aşdodlular hərəkətlərinin nəticələrini görəndə başa düşdülər ki, İsrailin Allahı öz allahları Daqondan daha böyükdür.</w:t>
      </w:r>
    </w:p>
    <w:p/>
    <w:p>
      <w:r xmlns:w="http://schemas.openxmlformats.org/wordprocessingml/2006/main">
        <w:t xml:space="preserve">1. Allahın qüdrəti bizim təsəvvür edə biləcəyimiz hər şeydən daha böyükdür.</w:t>
      </w:r>
    </w:p>
    <w:p/>
    <w:p>
      <w:r xmlns:w="http://schemas.openxmlformats.org/wordprocessingml/2006/main">
        <w:t xml:space="preserve">2. Biz həmişə Allahın iradəsinə inanmalıyıq.</w:t>
      </w:r>
    </w:p>
    <w:p/>
    <w:p>
      <w:r xmlns:w="http://schemas.openxmlformats.org/wordprocessingml/2006/main">
        <w:t xml:space="preserve">1. Məzmur 24:1 - "Yer üzü və bütün dolğunluğu Rəbbindir, Dünya və orada yaşayanlar."</w:t>
      </w:r>
    </w:p>
    <w:p/>
    <w:p>
      <w:r xmlns:w="http://schemas.openxmlformats.org/wordprocessingml/2006/main">
        <w:t xml:space="preserve">2. Matta 28:20 - "Sizə əmr etdiyim hər şeyə riayət etməyi onlara öyrədin və mən həmişə, hətta əsrin sonuna qədər sizinləyəm".</w:t>
      </w:r>
    </w:p>
    <w:p/>
    <w:p>
      <w:r xmlns:w="http://schemas.openxmlformats.org/wordprocessingml/2006/main">
        <w:t xml:space="preserve">1 Samuel 5:8 Onlar adam göndərib Filiştlilərin bütün ağalarını yanlarına toplayıb dedilər: «İsrailin Allahının sandığını nə edək? Onlar cavab verdilər: «İsrailin Allahının sandığı Qata aparılsın». İsrailin Allahının sandığını orda apardılar.</w:t>
      </w:r>
    </w:p>
    <w:p/>
    <w:p>
      <w:r xmlns:w="http://schemas.openxmlformats.org/wordprocessingml/2006/main">
        <w:t xml:space="preserve">Filiştlilər bütün ağalarını topladılar ki, İsrail Allahının sandığı ilə nə etmək lazım olduğunu soruşsunlar. Onlar gəmini Qata aparmaq qərarına gəldilər.</w:t>
      </w:r>
    </w:p>
    <w:p/>
    <w:p>
      <w:r xmlns:w="http://schemas.openxmlformats.org/wordprocessingml/2006/main">
        <w:t xml:space="preserve">1. Allahın hidayətini axtarmağın vacibliyi.</w:t>
      </w:r>
    </w:p>
    <w:p/>
    <w:p>
      <w:r xmlns:w="http://schemas.openxmlformats.org/wordprocessingml/2006/main">
        <w:t xml:space="preserve">2. Allahın qüdrəti şəraiti necə dəyişdirir.</w:t>
      </w:r>
    </w:p>
    <w:p/>
    <w:p>
      <w:r xmlns:w="http://schemas.openxmlformats.org/wordprocessingml/2006/main">
        <w:t xml:space="preserve">1. Yaqub 1:5-8 - Əgər sizdən hər hansı birinizin müdrikliyi çatışmırsa, qoy hamıya səxavətlə verən və məzəmmət etməyən Allahdan diləsin; və ona veriləcək.</w:t>
      </w:r>
    </w:p>
    <w:p/>
    <w:p>
      <w:r xmlns:w="http://schemas.openxmlformats.org/wordprocessingml/2006/main">
        <w:t xml:space="preserve">2. Matta 17:20 - İsa onlara dedi: “İmansızlığınız üçün. Çünki sizə doğrusunu deyirəm: əgər xardal dənəsi qədər imanınız varsa, bu dağa deyəcəksiniz: “Buradan o tərəfə köçün; və o, aradan qaldıracaq; və heç bir şey sizin üçün qeyri-mümkün olmayacaq.</w:t>
      </w:r>
    </w:p>
    <w:p/>
    <w:p>
      <w:r xmlns:w="http://schemas.openxmlformats.org/wordprocessingml/2006/main">
        <w:t xml:space="preserve">BİRİNCİ ŞAMUEL 5:9 Onlar onu aparandan sonra Rəbbin əli şəhərə qarşı çox böyük dağıntılar törətdi və şəhərin kiçik və böyük adamlarını vurdu. gizli hissələrində zümrüdlər var idi.</w:t>
      </w:r>
    </w:p>
    <w:p/>
    <w:p>
      <w:r xmlns:w="http://schemas.openxmlformats.org/wordprocessingml/2006/main">
        <w:t xml:space="preserve">Aşdod şəhərinin əhalisi Rəbbin hücumuna məruz qaldı və çoxlu adamların övrət yerlərində zülallar vuruldu.</w:t>
      </w:r>
    </w:p>
    <w:p/>
    <w:p>
      <w:r xmlns:w="http://schemas.openxmlformats.org/wordprocessingml/2006/main">
        <w:t xml:space="preserve">1. Allah Hökmdardır və Onun hökmü ədalətlidir - 1 Şamuel 5:9-un nəticələrini araşdırmaq</w:t>
      </w:r>
    </w:p>
    <w:p/>
    <w:p>
      <w:r xmlns:w="http://schemas.openxmlformats.org/wordprocessingml/2006/main">
        <w:t xml:space="preserve">2. Allahın cəzasının gücü - Allahın niyə cəzalandırdığını və ondan necə qaça biləcəyimizi başa düşmək.</w:t>
      </w:r>
    </w:p>
    <w:p/>
    <w:p>
      <w:r xmlns:w="http://schemas.openxmlformats.org/wordprocessingml/2006/main">
        <w:t xml:space="preserve">1. Əyyub 5:17 - Budur, Allahın islah etdiyi insan nə bəxtiyardır! Buna görə də Külli-İxtiyarın cəzasına xor baxma.</w:t>
      </w:r>
    </w:p>
    <w:p/>
    <w:p>
      <w:r xmlns:w="http://schemas.openxmlformats.org/wordprocessingml/2006/main">
        <w:t xml:space="preserve">2. Süleymanın məsəlləri 3:11-12 - Oğlum, Rəbbin cəzasına xor baxma; Onun islahından yorulma. Rəbb kimi sevsə, islah edər. Sevdiyi oğul ata kimi.</w:t>
      </w:r>
    </w:p>
    <w:p/>
    <w:p>
      <w:r xmlns:w="http://schemas.openxmlformats.org/wordprocessingml/2006/main">
        <w:t xml:space="preserve">1 Şamuel 5:10 Buna görə də Allahın sandığını Eqrona göndərdilər. Allahın sandığı Eqrona gələndə ekronlular qışqıraraq dedilər: «Bizi və xalqımızı öldürmək üçün İsrail Allahının sandığını bizim yanımıza gətirdilər».</w:t>
      </w:r>
    </w:p>
    <w:p/>
    <w:p>
      <w:r xmlns:w="http://schemas.openxmlformats.org/wordprocessingml/2006/main">
        <w:t xml:space="preserve">Eqronlular qorxurdular ki, Allahın sandığı onları və xalqını məhv edəcək.</w:t>
      </w:r>
    </w:p>
    <w:p/>
    <w:p>
      <w:r xmlns:w="http://schemas.openxmlformats.org/wordprocessingml/2006/main">
        <w:t xml:space="preserve">1. Allahın hüzuru həm bərəkət, həm də mühakimə gətirir və ona necə cavab verəcəyimizə qərar vermək bizim ixtiyarımızdadır.</w:t>
      </w:r>
    </w:p>
    <w:p/>
    <w:p>
      <w:r xmlns:w="http://schemas.openxmlformats.org/wordprocessingml/2006/main">
        <w:t xml:space="preserve">2. Eqronlular kimi ürəyimizi Allahın iradəsinə qarşı sərtləşdirməmək üçün diqqətli olmalıyıq.</w:t>
      </w:r>
    </w:p>
    <w:p/>
    <w:p>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w:t>
      </w:r>
    </w:p>
    <w:p/>
    <w:p>
      <w:r xmlns:w="http://schemas.openxmlformats.org/wordprocessingml/2006/main">
        <w:t xml:space="preserve">2. Yeşaya 6:10 - Bu xalqın ürəyini yağlandırın, qulaqlarını ağırlaşdırın və gözlərini yumun; gözləri ilə görməsinlər, qulaqları ilə eşitməsinlər, ürəkləri ilə anlamasınlar və iman gətirməsinlər və şəfa tapmasınlar.</w:t>
      </w:r>
    </w:p>
    <w:p/>
    <w:p>
      <w:r xmlns:w="http://schemas.openxmlformats.org/wordprocessingml/2006/main">
        <w:t xml:space="preserve">BİRİNCİ ŞAMUEL 5:11 Onlar göndərib Filiştlilərin bütün ağalarını bir yerə toplayıb dedilər: «İsrailin Allahının sandığını göndərin və onu öz yerinə qaytarın ki, nə bizi, nə də xalqımızı öldürməsin. : çünki bütün şəhərdə ölümcül dağıntı var idi; orada Allahın əli çox ağır idi.</w:t>
      </w:r>
    </w:p>
    <w:p/>
    <w:p>
      <w:r xmlns:w="http://schemas.openxmlformats.org/wordprocessingml/2006/main">
        <w:t xml:space="preserve">Filiştlilər rəhbərlərini bir yerə toplayıb onlardan İsrail Allahının sandığını öz yerinə göndərmələrini istədilər, çünki bütün şəhərdə ölümcül dağıntı baş verirdi və Allahın əli çox ağır idi.</w:t>
      </w:r>
    </w:p>
    <w:p/>
    <w:p>
      <w:r xmlns:w="http://schemas.openxmlformats.org/wordprocessingml/2006/main">
        <w:t xml:space="preserve">1. Allahın əlinə necə cavab veririk</w:t>
      </w:r>
    </w:p>
    <w:p/>
    <w:p>
      <w:r xmlns:w="http://schemas.openxmlformats.org/wordprocessingml/2006/main">
        <w:t xml:space="preserve">2. Həyatımız üzərində Allahın Gücü</w:t>
      </w:r>
    </w:p>
    <w:p/>
    <w:p>
      <w:r xmlns:w="http://schemas.openxmlformats.org/wordprocessingml/2006/main">
        <w:t xml:space="preserve">1. Habakkuk 3:5 - Onun önündə vəba getdi və Onun ayaqları altında yanan kömürlər çıxdı.</w:t>
      </w:r>
    </w:p>
    <w:p/>
    <w:p>
      <w:r xmlns:w="http://schemas.openxmlformats.org/wordprocessingml/2006/main">
        <w:t xml:space="preserve">2. Məzmur 91:13 - Aslanı və kobranı, gənc aslanı və ilanı tapdalayacaqsan.</w:t>
      </w:r>
    </w:p>
    <w:p/>
    <w:p>
      <w:r xmlns:w="http://schemas.openxmlformats.org/wordprocessingml/2006/main">
        <w:t xml:space="preserve">BİRİNCİ ŞAMUEL 5:12 Ölməyən adamlar zülallarla vuruldu və şəhərin fəryadı göylərə qalxdı.</w:t>
      </w:r>
    </w:p>
    <w:p/>
    <w:p>
      <w:r xmlns:w="http://schemas.openxmlformats.org/wordprocessingml/2006/main">
        <w:t xml:space="preserve">Şəhər camaatı vəbaya tutuldu və şəhərin fəryadı göylərə çatdı.</w:t>
      </w:r>
    </w:p>
    <w:p/>
    <w:p>
      <w:r xmlns:w="http://schemas.openxmlformats.org/wordprocessingml/2006/main">
        <w:t xml:space="preserve">1. Duanın Gücü: Çətinlik Zamanlarında Allaha Necə Bağırırıq</w:t>
      </w:r>
    </w:p>
    <w:p/>
    <w:p>
      <w:r xmlns:w="http://schemas.openxmlformats.org/wordprocessingml/2006/main">
        <w:t xml:space="preserve">2. Çətin vaxtlarda Allaha güvənməyin neməti</w:t>
      </w:r>
    </w:p>
    <w:p/>
    <w:p>
      <w:r xmlns:w="http://schemas.openxmlformats.org/wordprocessingml/2006/main">
        <w:t xml:space="preserve">1. Yaqub 5:13-16 (Aranızda kiminsə problemi var? Qoy dua etsinlər. Kimlərsə xoşbəxtdir? Qoy həmd mahnıları oxusunlar.)</w:t>
      </w:r>
    </w:p>
    <w:p/>
    <w:p>
      <w:r xmlns:w="http://schemas.openxmlformats.org/wordprocessingml/2006/main">
        <w:t xml:space="preserve">2. Yeşaya 41:10 (Odur ki, qorxma, çünki Mən səninləyəm; qorxma, çünki Mən sənin Allahınam. Mən səni gücləndirəcəyəm və sənə kömək edəcəyəm; Saleh sağ əlimlə səni dəstəkləyəcəyəm.)</w:t>
      </w:r>
    </w:p>
    <w:p/>
    <w:p>
      <w:r xmlns:w="http://schemas.openxmlformats.org/wordprocessingml/2006/main">
        <w:t xml:space="preserve">1 Şamuel 6, göstərilən ayələrlə aşağıdakı üç abzasda ümumiləşdirilə bilər:</w:t>
      </w:r>
    </w:p>
    <w:p/>
    <w:p>
      <w:r xmlns:w="http://schemas.openxmlformats.org/wordprocessingml/2006/main">
        <w:t xml:space="preserve">1-ci abzas: 1 Şamuel 6:1-9 sandığın Filiştlilər tərəfindən İsrailə qaytarılmasını təqdim edir. Bu fəsildə Filiştli hökmdarları Allahın əzabını və müsibətini yaşadıqdan sonra ələ keçirilən sandıqla nə edəcəyini öyrənmək üçün kahinləri və falçılarla məsləhətləşir və Allahın qəzəbini yatışdırmaq üçün onu təqsir qurbanı ilə birlikdə İsrailə geri göndərməyi qərara alırlar. Filiştlilər yeni araba hazırlayır, sandığı onun üstünə qoyur və qurbanlarının bir hissəsi kimi onlara əziyyət verən şişləri və siçovulları əks etdirən qızıl təsvirlər əlavə edirlər.</w:t>
      </w:r>
    </w:p>
    <w:p/>
    <w:p>
      <w:r xmlns:w="http://schemas.openxmlformats.org/wordprocessingml/2006/main">
        <w:t xml:space="preserve">2-ci abzas: 1 Şamuel 6:10-12-də davam edərək, onların bədbəxtliklərinin həqiqətən də Allahın əli ilə olub-olmadığını sınadıqlarını izah edir. Filiştlilər bu yaxınlarda bala vermiş iki inəyi boşaldıb sandığı aparan arabaya bağlayırlar və bu inəklərin təbii olaraq İsrail ərazisinə tərəf yönəlib-keçmədiyini müşahidə edirlər. Əgər belə etsəydilər, bu, Allahın əlinin onların üzərində olduğunu təsdiq edər; olmasaydı, bədbəxtliklərinin sadəcə təsadüf olduğunu bilərdilər.</w:t>
      </w:r>
    </w:p>
    <w:p/>
    <w:p>
      <w:r xmlns:w="http://schemas.openxmlformats.org/wordprocessingml/2006/main">
        <w:t xml:space="preserve">3-cü paraqraf: 1 Şamuel 6 sandığın geri qaytarılması və Bet-Şemeşlilər tərəfindən qəbul edilməsi ilə başa çatır. 1 Şamuel 6:13-21-də qeyd olunur ki, gözlənildiyi kimi, inəklər Allahın iradəsini rəhbər tutaraq düz İsrail şəhəri olan Bet-Şemeşə tərəf gedirlər, onlarla birlikdə araba və sandıq da çəkir. gəliş; qurban üçün yanacaq kimi arabanın özündən istifadə edərək Allaha yandırma qurbanları gətirirlər.</w:t>
      </w:r>
    </w:p>
    <w:p/>
    <w:p>
      <w:r xmlns:w="http://schemas.openxmlformats.org/wordprocessingml/2006/main">
        <w:t xml:space="preserve">Xülasə:</w:t>
      </w:r>
    </w:p>
    <w:p>
      <w:r xmlns:w="http://schemas.openxmlformats.org/wordprocessingml/2006/main">
        <w:t xml:space="preserve">1 Şamuel 6 təqdim edir:</w:t>
      </w:r>
    </w:p>
    <w:p>
      <w:r xmlns:w="http://schemas.openxmlformats.org/wordprocessingml/2006/main">
        <w:t xml:space="preserve">Rəhbərlik üçün Filiştlilər tərəfindən Gəminin qaytarılması;</w:t>
      </w:r>
    </w:p>
    <w:p>
      <w:r xmlns:w="http://schemas.openxmlformats.org/wordprocessingml/2006/main">
        <w:t xml:space="preserve">Bədbəxtliklərin Allahın əli ilə olub-olmadığını yoxlamaq;</w:t>
      </w:r>
    </w:p>
    <w:p>
      <w:r xmlns:w="http://schemas.openxmlformats.org/wordprocessingml/2006/main">
        <w:t xml:space="preserve">Bet-Şemeşlilərin Gəminin geri qaytarılması.</w:t>
      </w:r>
    </w:p>
    <w:p/>
    <w:p>
      <w:r xmlns:w="http://schemas.openxmlformats.org/wordprocessingml/2006/main">
        <w:t xml:space="preserve">Vurğu:</w:t>
      </w:r>
    </w:p>
    <w:p>
      <w:r xmlns:w="http://schemas.openxmlformats.org/wordprocessingml/2006/main">
        <w:t xml:space="preserve">Rəhbərlik üçün Filiştlilər tərəfindən Gəminin qaytarılması;</w:t>
      </w:r>
    </w:p>
    <w:p>
      <w:r xmlns:w="http://schemas.openxmlformats.org/wordprocessingml/2006/main">
        <w:t xml:space="preserve">Bədbəxtliklərin Allahın əli ilə olub-olmadığını yoxlamaq;</w:t>
      </w:r>
    </w:p>
    <w:p>
      <w:r xmlns:w="http://schemas.openxmlformats.org/wordprocessingml/2006/main">
        <w:t xml:space="preserve">Bet-Şemeşlilərin Gəminin geri qaytarılması.</w:t>
      </w:r>
    </w:p>
    <w:p/>
    <w:p>
      <w:r xmlns:w="http://schemas.openxmlformats.org/wordprocessingml/2006/main">
        <w:t xml:space="preserve">Bu fəsildə filiştlilərin sandığı İsrailə qaytarması, onların rəhbərlik üçün məsləhətləşmələri, onların bədbəxtliklərinin Allahın əli ilə olub-olmadığını yoxlamaq və Bet-Şemeşlilərin sandığı qəbul etmələri diqqət mərkəzindədir. 1 Şamuelin 6-cı kitabında, ələ keçirilən sandıqlara sahib olduqları üçün müsibət və fəlakət yaşadıqdan sonra, Filiştli hökmdarlar rəhbərlik üçün kahinləri və falçılarla məsləhətləşirlər. Onlar Allahın qəzəbini soyutmaq üçün onu təqsir qurbanı ilə birlikdə İsrailə geri göndərməyə qərar verdilər.</w:t>
      </w:r>
    </w:p>
    <w:p/>
    <w:p>
      <w:r xmlns:w="http://schemas.openxmlformats.org/wordprocessingml/2006/main">
        <w:t xml:space="preserve">1 Şamuel 6-da davam edərək, bədbəxtliklərinin həqiqətən də Allahın əli ilə, yoxsa sadəcə təsadüflərdən qaynaqlandığını müəyyən etmək üçün sınağın bir hissəsi olaraq, onlar bu yaxınlarda doğmuş iki inəyi boş yerə qoyurlar və onları gəmini daşıyan arabaya bağlayırlar. İsrail ərazisinə doğru yönəlsəniz, bu, Allahın onların əziyyətlərinə görə məsuliyyət daşıdığını təsdiq edərdi; əks halda bunun təsadüf olduğu qənaətinə gələrdilər.</w:t>
      </w:r>
    </w:p>
    <w:p/>
    <w:p>
      <w:r xmlns:w="http://schemas.openxmlformats.org/wordprocessingml/2006/main">
        <w:t xml:space="preserve">1 Şamuel 6-cı fəsli İlahi təqdirin rəhbər tutulduğu sandığın qaytarılması ilə başa çatır. Gözlənildiyi kimi, inəklər düz İsrail şəhəri olan Bet-Şemeşə doğru gedirlər.Bet-Şemeşlilər onun gəlişinə sevinir və arabanın özündən odun kimi yanacaq kimi Allaha yandırma qurbanları təqdim edirlər. onların arasında qayıdan Allahın hüzuruna minnətdarlıq və ehtiramın nümayişi.</w:t>
      </w:r>
    </w:p>
    <w:p/>
    <w:p>
      <w:r xmlns:w="http://schemas.openxmlformats.org/wordprocessingml/2006/main">
        <w:t xml:space="preserve">1 Samuel 6:1 Rəbbin sandığı yeddi ay Filiştlilərin ölkəsində qaldı.</w:t>
      </w:r>
    </w:p>
    <w:p/>
    <w:p>
      <w:r xmlns:w="http://schemas.openxmlformats.org/wordprocessingml/2006/main">
        <w:t xml:space="preserve">Rəbbin sandığı yeddi ay Filiştlilərin əlində idi.</w:t>
      </w:r>
    </w:p>
    <w:p/>
    <w:p>
      <w:r xmlns:w="http://schemas.openxmlformats.org/wordprocessingml/2006/main">
        <w:t xml:space="preserve">1. Rəbbə güvən: Sınaqlara və çətinliklərə necə qalib gəlmək olar</w:t>
      </w:r>
    </w:p>
    <w:p/>
    <w:p>
      <w:r xmlns:w="http://schemas.openxmlformats.org/wordprocessingml/2006/main">
        <w:t xml:space="preserve">2. Sadiqliyin Gücü: Rəbbin Sandığından Nəyi Öyrənə bilərik</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1 Samuel 6:2 Filiştlilər kahinləri və falçıları çağırıb dedilər: «Rəbbin sandığını nə edək? Bizə de ki, onu hansı vasitə ilə onun yerinə göndərək.</w:t>
      </w:r>
    </w:p>
    <w:p/>
    <w:p>
      <w:r xmlns:w="http://schemas.openxmlformats.org/wordprocessingml/2006/main">
        <w:t xml:space="preserve">Filiştlilər kahinlərdən və falçılardan xahiş etdilər ki, Rəbbin sandığını öz layiqli yerinə necə qaytaracaqlarını izah etsinlər.</w:t>
      </w:r>
    </w:p>
    <w:p/>
    <w:p>
      <w:r xmlns:w="http://schemas.openxmlformats.org/wordprocessingml/2006/main">
        <w:t xml:space="preserve">1. Allahın hüzuru qüdrətlidir və onu saxlamaq mümkün deyil</w:t>
      </w:r>
    </w:p>
    <w:p/>
    <w:p>
      <w:r xmlns:w="http://schemas.openxmlformats.org/wordprocessingml/2006/main">
        <w:t xml:space="preserve">2. Allahın əmrlərinə tabe olmağın əhəmiyyəti</w:t>
      </w:r>
    </w:p>
    <w:p/>
    <w:p>
      <w:r xmlns:w="http://schemas.openxmlformats.org/wordprocessingml/2006/main">
        <w:t xml:space="preserve">1. Çıxış 25:10-22 - Əhd sandığını necə tikmək barədə təlimatlar</w:t>
      </w:r>
    </w:p>
    <w:p/>
    <w:p>
      <w:r xmlns:w="http://schemas.openxmlformats.org/wordprocessingml/2006/main">
        <w:t xml:space="preserve">2. Çıxış 40:34-38 - Sandıq içəriyə qoyulduqda Rəbbin izzəti məskəni doldurdu.</w:t>
      </w:r>
    </w:p>
    <w:p/>
    <w:p>
      <w:r xmlns:w="http://schemas.openxmlformats.org/wordprocessingml/2006/main">
        <w:t xml:space="preserve">1 Samuel 6:3 Onlar dedilər: «İsrailin Allahının sandığını göndərirsinizsə, onu boş göndərməyin. Amma hər halda ona təqsir qurbanı qaytarın. Onda şəfa tapacaqsınız və onun əli niyə sizdən çəkilmədiyi sizə məlum olacaq.</w:t>
      </w:r>
    </w:p>
    <w:p/>
    <w:p>
      <w:r xmlns:w="http://schemas.openxmlformats.org/wordprocessingml/2006/main">
        <w:t xml:space="preserve">İsraillilər sağalmaq və Allahın onların əlini niyə çəkmədiyini bilmək üçün Allahın sandığını təqsir qurbanı ilə qaytarmağı xahiş etdilər.</w:t>
      </w:r>
    </w:p>
    <w:p/>
    <w:p>
      <w:r xmlns:w="http://schemas.openxmlformats.org/wordprocessingml/2006/main">
        <w:t xml:space="preserve">1. Allahın rəhməti: Günahın içində belə</w:t>
      </w:r>
    </w:p>
    <w:p/>
    <w:p>
      <w:r xmlns:w="http://schemas.openxmlformats.org/wordprocessingml/2006/main">
        <w:t xml:space="preserve">2. Tövbə və Qayıdış Gücü</w:t>
      </w:r>
    </w:p>
    <w:p/>
    <w:p>
      <w:r xmlns:w="http://schemas.openxmlformats.org/wordprocessingml/2006/main">
        <w:t xml:space="preserve">1. Yeşaya 30:15 - Çünki İsrailin Müqəddəsi Xudavənd Rəbb belə deyir: “Geri qayıdanda və dincələndə xilas olacaqsan. sakitlik və güvən sizin gücünüz olacaq.</w:t>
      </w:r>
    </w:p>
    <w:p/>
    <w:p>
      <w:r xmlns:w="http://schemas.openxmlformats.org/wordprocessingml/2006/main">
        <w:t xml:space="preserve">2. Yoel 2:12-13 - Yenə indi də, Rəbb bəyan edir, oruc tutaraq, ağlayaraq və yas tutaraq bütün ürəyinizlə Mənə qayıdın; paltarlarınızı deyil, ürəklərinizi cırın. Allahınız Rəbbə qayıdın, çünki O, lütfkar və mərhəmətlidir, tez qəzəblənir, məhəbbətlə zəngindir. və o, fəlakətə dözür.</w:t>
      </w:r>
    </w:p>
    <w:p/>
    <w:p>
      <w:r xmlns:w="http://schemas.openxmlformats.org/wordprocessingml/2006/main">
        <w:t xml:space="preserve">1 Samuel 6:4 Onlar dedilər: «Təqsir qurbanı nədir ki, ona qaytaraq? Cavab verdilər: «Filiştlilərin ağalarının sayına görə beş qızıl zümrüd və beş qızıl siçan, çünki hamınızın və ağalarınızın başına bir bəla gəldi.</w:t>
      </w:r>
    </w:p>
    <w:p/>
    <w:p>
      <w:r xmlns:w="http://schemas.openxmlformats.org/wordprocessingml/2006/main">
        <w:t xml:space="preserve">Filiştlilər israillilərdən soruşdular ki, başlarına gələn vəba üçün təqsir qurbanı kimi nə təqdim edilməlidir? İsraillilər cavab verdilər ki, beş qızıl zümrüd və beş qızıl siçan Filiştlilərin ağalarının hər biri üçün bir təqdim olaraq verilsin.</w:t>
      </w:r>
    </w:p>
    <w:p/>
    <w:p>
      <w:r xmlns:w="http://schemas.openxmlformats.org/wordprocessingml/2006/main">
        <w:t xml:space="preserve">1. Bağışlama Gücü: Onu Necə Qəbul Edə və Verə bilərik</w:t>
      </w:r>
    </w:p>
    <w:p/>
    <w:p>
      <w:r xmlns:w="http://schemas.openxmlformats.org/wordprocessingml/2006/main">
        <w:t xml:space="preserve">2. Tövbənin əhəmiyyəti: əməllərimizə görə məsuliyyət götürmək</w:t>
      </w:r>
    </w:p>
    <w:p/>
    <w:p>
      <w:r xmlns:w="http://schemas.openxmlformats.org/wordprocessingml/2006/main">
        <w:t xml:space="preserve">1. Koloslulara 3:13 - Bir-birinizə dözmək və birinin digərindən şikayəti varsa, bir-birinizi bağışlamaq; Rəbb sizi bağışladığı kimi, siz də bağışlamalısınız.</w:t>
      </w:r>
    </w:p>
    <w:p/>
    <w:p>
      <w:r xmlns:w="http://schemas.openxmlformats.org/wordprocessingml/2006/main">
        <w:t xml:space="preserve">2. Ezekiel 18:21-22 - Amma pis adam etdiyi bütün günahlardan üz döndərib, mənim bütün hökmlərimə əməl edib ədalətli və doğru olanı etsə, o şəxs mütləq yaşayacaq; ölməyəcəklər. Törətdikləri cinayətlərin heç biri onlara qarşı xatırlanmayacaq. Etdikləri saleh əməllərə görə yaşayacaqlar.</w:t>
      </w:r>
    </w:p>
    <w:p/>
    <w:p>
      <w:r xmlns:w="http://schemas.openxmlformats.org/wordprocessingml/2006/main">
        <w:t xml:space="preserve">1 Samuel 6:5 Buna görə də zümrüdlərinizin surətlərini və ölkəni korlayan siçanlarınızın surətlərini düzəldin. və siz İsrailin Allahını izzətləndirəcəksiniz. O, əlini sizdən, allahlarınızdan və ölkənizdən yüngülləşdirəcək.</w:t>
      </w:r>
    </w:p>
    <w:p/>
    <w:p>
      <w:r xmlns:w="http://schemas.openxmlformats.org/wordprocessingml/2006/main">
        <w:t xml:space="preserve">Filiştlilərə tövbə əlaməti olaraq İsrailin Allahını izzətləndirmək və əziyyətlərinə görə Ondan mərhəmət diləmək tapşırıldı.</w:t>
      </w:r>
    </w:p>
    <w:p/>
    <w:p>
      <w:r xmlns:w="http://schemas.openxmlformats.org/wordprocessingml/2006/main">
        <w:t xml:space="preserve">1. Çətinliklər içində belə Allaha təvəkkül edin</w:t>
      </w:r>
    </w:p>
    <w:p/>
    <w:p>
      <w:r xmlns:w="http://schemas.openxmlformats.org/wordprocessingml/2006/main">
        <w:t xml:space="preserve">2. Tövbə edin və Rəbbin mərhəmətini diləyin</w:t>
      </w:r>
    </w:p>
    <w:p/>
    <w:p>
      <w:r xmlns:w="http://schemas.openxmlformats.org/wordprocessingml/2006/main">
        <w:t xml:space="preserve">1. Yeremya 29:12-13 Sonra Məni çağıracaqsınız və gedib Mənə dua edəcəksiniz, Mən də sizə qulaq asacağam. Bütün ürəyinizlə axtardığınız zaman məni axtarıb tapacaqsınız.</w:t>
      </w:r>
    </w:p>
    <w:p/>
    <w:p>
      <w:r xmlns:w="http://schemas.openxmlformats.org/wordprocessingml/2006/main">
        <w:t xml:space="preserve">2. Yaqub 4:8-10 Allaha yaxınlaşın, O da sizə yaxınlaşacaq. Ey günahkarlar, əllərinizi təmizləyin; və qəlblərinizi təmizləyin, ey iki fikirlilər. Kədərlən, yas tut, ağla, gülüşün matəm, sevincin ağırlığa çevrilsin. Rəbbin önündə təvazökar olun, O sizi ucaltsın.</w:t>
      </w:r>
    </w:p>
    <w:p/>
    <w:p>
      <w:r xmlns:w="http://schemas.openxmlformats.org/wordprocessingml/2006/main">
        <w:t xml:space="preserve">1 Samuel 6:6 Bəs nə üçün Misirlilərin və Fironun ürəklərini sərtləşdirdiyi kimi, siz də ürəklərinizi sərtləşdirirsiniz? O, onların arasında möcüzəli işlər görəndə xalqı buraxmadılar və getdilər?</w:t>
      </w:r>
    </w:p>
    <w:p/>
    <w:p>
      <w:r xmlns:w="http://schemas.openxmlformats.org/wordprocessingml/2006/main">
        <w:t xml:space="preserve">İsraillilərə xəbərdarlıq edilir ki, Misirlilər və Firon kimi ürəklərini sərtləşdirməsinlər, çünki onlar yalnız Allah onların aralarında çoxlu möcüzələr göstərdikdən sonra xalqın getməsinə icazə vermişdilər.</w:t>
      </w:r>
    </w:p>
    <w:p/>
    <w:p>
      <w:r xmlns:w="http://schemas.openxmlformats.org/wordprocessingml/2006/main">
        <w:t xml:space="preserve">1. Allahın Möcüzələri: Həyatımızdakı Möcüzələri Tanımaq</w:t>
      </w:r>
    </w:p>
    <w:p/>
    <w:p>
      <w:r xmlns:w="http://schemas.openxmlformats.org/wordprocessingml/2006/main">
        <w:t xml:space="preserve">2. Allahın səbri: Fironun qatılaşmış qəlbindən öyrənmək</w:t>
      </w:r>
    </w:p>
    <w:p/>
    <w:p>
      <w:r xmlns:w="http://schemas.openxmlformats.org/wordprocessingml/2006/main">
        <w:t xml:space="preserve">1. Çıxış 14:31 "İsraillilər Rəbbin misirlilərə qarşı göstərdiyi böyük qüdrətini görəndə xalq Rəbbdən qorxdu və Ona və qulu Musaya güvəndi."</w:t>
      </w:r>
    </w:p>
    <w:p/>
    <w:p>
      <w:r xmlns:w="http://schemas.openxmlformats.org/wordprocessingml/2006/main">
        <w:t xml:space="preserve">2. Çıxış 3:20 "Mən əlimi uzadıb Misirdə edəcəyim bütün möcüzələrlə onu vuracağam..."</w:t>
      </w:r>
    </w:p>
    <w:p/>
    <w:p>
      <w:r xmlns:w="http://schemas.openxmlformats.org/wordprocessingml/2006/main">
        <w:t xml:space="preserve">1 Samuel 6:7 İndi yeni bir araba düzəldin və boyunduruğu olmayan iki süd inəyi götürün və inəyi arabaya bağlayın və onların danalarını onlardan evə gətirin.</w:t>
      </w:r>
    </w:p>
    <w:p/>
    <w:p>
      <w:r xmlns:w="http://schemas.openxmlformats.org/wordprocessingml/2006/main">
        <w:t xml:space="preserve">Filiştlilərə tapşırıldı ki, yeni araba düzəltsinlər və boyunduruğu olmayan iki süd inəyi götürsünlər və inəyi arabaya bağlayıb danalarını onlardan evə gətirsinlər.</w:t>
      </w:r>
    </w:p>
    <w:p/>
    <w:p>
      <w:r xmlns:w="http://schemas.openxmlformats.org/wordprocessingml/2006/main">
        <w:t xml:space="preserve">1. "İtaət gücü: Allahın göstərişlərinə əməl etmək"</w:t>
      </w:r>
    </w:p>
    <w:p/>
    <w:p>
      <w:r xmlns:w="http://schemas.openxmlformats.org/wordprocessingml/2006/main">
        <w:t xml:space="preserve">2. “Yeni Səbətin Əhəmiyyəti: Yenidən Başlamaq”</w:t>
      </w:r>
    </w:p>
    <w:p/>
    <w:p>
      <w:r xmlns:w="http://schemas.openxmlformats.org/wordprocessingml/2006/main">
        <w:t xml:space="preserve">1. Qanunun təkrarı 10:12-13 “İndi isə ey İsrail, Allahınız Rəbb səndən nə tələb edir? Bütün ürəyinlə, bütün canınla və sənin yaxşılığın üçün bu gün sənə əmr etdiyim Rəbbin əmr və qanunlarına riayət etməyə?</w:t>
      </w:r>
    </w:p>
    <w:p/>
    <w:p>
      <w:r xmlns:w="http://schemas.openxmlformats.org/wordprocessingml/2006/main">
        <w:t xml:space="preserve">2. Yeremya 29:11-13 "Çünki mən sizinlə bağlı planlarımı bilirəm, Rəbb bəyan edir, sizə gələcək və ümid vermək üçün şər üçün deyil, rifah üçün planlar edirəm. Onda məni çağırıb gəlib dua edəcəksiniz. Mənə müraciət et və səni eşidəcəm, Məni bütün qəlbinlə axtaranda, məni axtarıb tapacaqsan.</w:t>
      </w:r>
    </w:p>
    <w:p/>
    <w:p>
      <w:r xmlns:w="http://schemas.openxmlformats.org/wordprocessingml/2006/main">
        <w:t xml:space="preserve">1 Samuel 6:8 Rəbbin sandığını götürüb arabanın üstünə qoyun. Təqsir qurbanı olaraq ona qaytardığınız qızıl ləl-cəvahiratları onun yanındakı kassaya qoyun. və onu göndərin ki, getsin.</w:t>
      </w:r>
    </w:p>
    <w:p/>
    <w:p>
      <w:r xmlns:w="http://schemas.openxmlformats.org/wordprocessingml/2006/main">
        <w:t xml:space="preserve">Bet-Şemeşlilərə tapşırıldı ki, Rəbbin sandığını götürüb arabaya qoysunlar və onu göndərməzdən əvvəl təqsir qurbanı kimi qızıl daş-qaşları sandığın yanındakı bir kassaya qoysunlar.</w:t>
      </w:r>
    </w:p>
    <w:p/>
    <w:p>
      <w:r xmlns:w="http://schemas.openxmlformats.org/wordprocessingml/2006/main">
        <w:t xml:space="preserve">1. Rəbbin təqsir qurbanı: Minnətdarlıqla verməyi öyrənmək</w:t>
      </w:r>
    </w:p>
    <w:p/>
    <w:p>
      <w:r xmlns:w="http://schemas.openxmlformats.org/wordprocessingml/2006/main">
        <w:t xml:space="preserve">2. Rəbbin sandığının əhəmiyyətini dərk etmək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Çıxış 25:10-22 - Uzunluğu iki qulac yarım, eni bir yarım qulac və hündürlüyü bir yarım qulac olan akasiya ağacından bir sandıq düzəlt. Üzərini həm içəridən, həm də xaricdən xalis qızılla örtün və ətrafına qızıl qəlib düzəldin.</w:t>
      </w:r>
    </w:p>
    <w:p/>
    <w:p>
      <w:r xmlns:w="http://schemas.openxmlformats.org/wordprocessingml/2006/main">
        <w:t xml:space="preserve">1 Samuel 6:9 Baxın, əgər o, öz sahili yolu ilə Bet-Şemeşə qalxarsa, deməli, bizə bu böyük pislik edib, amma yoxsa, onda biləcəyik ki, bizi vuran onun əli deyil. başımıza gələn şans idi.</w:t>
      </w:r>
    </w:p>
    <w:p/>
    <w:p>
      <w:r xmlns:w="http://schemas.openxmlformats.org/wordprocessingml/2006/main">
        <w:t xml:space="preserve">Bet-Şemeşlilər Filiştlilərdən əhd sandığını onlara geri göndərmələrini xahiş edirlər və o, geri qayıdarsa, yaşadıqları bəlanın Allah tərəfindən törədilmədiyini biləcəklər.</w:t>
      </w:r>
    </w:p>
    <w:p/>
    <w:p>
      <w:r xmlns:w="http://schemas.openxmlformats.org/wordprocessingml/2006/main">
        <w:t xml:space="preserve">1. İnsanların iztirabları arasında Allahın hökmranlığı</w:t>
      </w:r>
    </w:p>
    <w:p/>
    <w:p>
      <w:r xmlns:w="http://schemas.openxmlformats.org/wordprocessingml/2006/main">
        <w:t xml:space="preserve">2. Həyatın mənası yoxdursa, Allaha necə etibar etmək olar</w:t>
      </w:r>
    </w:p>
    <w:p/>
    <w:p>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BİRİNCİ ŞAMUEL 6:10 Adamlar belə etdilər. iki süd inəyi götürüb arabaya bağladılar və buzovlarını evdə bağladılar.</w:t>
      </w:r>
    </w:p>
    <w:p/>
    <w:p>
      <w:r xmlns:w="http://schemas.openxmlformats.org/wordprocessingml/2006/main">
        <w:t xml:space="preserve">Bet-Şemeşlilər Rəbbin göstərişlərinə əməl etdilər və iki süd inəyi götürüb arabaya bağladılar və buzovlarını evdə qoydular.</w:t>
      </w:r>
    </w:p>
    <w:p/>
    <w:p>
      <w:r xmlns:w="http://schemas.openxmlformats.org/wordprocessingml/2006/main">
        <w:t xml:space="preserve">1. Rəbbin göstərişlərinə əməl etmək iman və itaət işidir.</w:t>
      </w:r>
    </w:p>
    <w:p/>
    <w:p>
      <w:r xmlns:w="http://schemas.openxmlformats.org/wordprocessingml/2006/main">
        <w:t xml:space="preserve">2. Allahın iradəsini yerinə yetirmək üçün özümüzdən verməyə hazır olmalıyıq.</w:t>
      </w:r>
    </w:p>
    <w:p/>
    <w:p>
      <w:r xmlns:w="http://schemas.openxmlformats.org/wordprocessingml/2006/main">
        <w:t xml:space="preserve">1. Matta 10:37-39 - "Atasını və ya anasını məndən çox sevən Mənə layiq deyil və oğlunu və ya qızını məndən çox sevən Mənə layiq deyil. Kim çarmıxını götürüb Mənim ardımca getməzsə, o mənə layiq deyildir. mənə layiq deyil.</w:t>
      </w:r>
    </w:p>
    <w:p/>
    <w:p>
      <w:r xmlns:w="http://schemas.openxmlformats.org/wordprocessingml/2006/main">
        <w:t xml:space="preserve">2. Filipililərə 2:1-11 - Buna görə də Məsihlə birləşmək üçün hər hansı bir təşviqiniz varsa, Onun məhəbbətindən hər hansı bir təsəlli varsa, Ruhda ortaq bir pay varsa, hər hansı bir şəfqət və şəfqət varsa, onda mənim sevincimi tamamlayın. -fikirli, eyni sevgiyə sahib olmaq, bir ruh və bir fikir olmaq.</w:t>
      </w:r>
    </w:p>
    <w:p/>
    <w:p>
      <w:r xmlns:w="http://schemas.openxmlformats.org/wordprocessingml/2006/main">
        <w:t xml:space="preserve">BİRİNCİ ŞAMUEL 6:11 Rəbbin sandığını arabanın üstünə, qızıl siçanların və onların zümrüdlərinin heykəllərinin olduğu sandığı qoydular.</w:t>
      </w:r>
    </w:p>
    <w:p/>
    <w:p>
      <w:r xmlns:w="http://schemas.openxmlformats.org/wordprocessingml/2006/main">
        <w:t xml:space="preserve">İsraillilər Rəbbin sandığını, içində qızıl siçanların və şişlərinin təsvirləri olan sandıqla birlikdə arabaya qoydular.</w:t>
      </w:r>
    </w:p>
    <w:p/>
    <w:p>
      <w:r xmlns:w="http://schemas.openxmlformats.org/wordprocessingml/2006/main">
        <w:t xml:space="preserve">1. Allahın hüzurunun insan iztirablarını necə üstələməsi</w:t>
      </w:r>
    </w:p>
    <w:p/>
    <w:p>
      <w:r xmlns:w="http://schemas.openxmlformats.org/wordprocessingml/2006/main">
        <w:t xml:space="preserve">2. Müqəddəslik və Günah Paradoksu</w:t>
      </w:r>
    </w:p>
    <w:p/>
    <w:p>
      <w:r xmlns:w="http://schemas.openxmlformats.org/wordprocessingml/2006/main">
        <w:t xml:space="preserve">1. Yeşaya 6:1-3 - Yeşayanın Allahın müqəddəsliyinə baxışı</w:t>
      </w:r>
    </w:p>
    <w:p/>
    <w:p>
      <w:r xmlns:w="http://schemas.openxmlformats.org/wordprocessingml/2006/main">
        <w:t xml:space="preserve">2. 2 Korinflilərə 4:7-12 - Pavelin əzablara baxmayaraq Allahın hüzurunun gücü haqqında mesajı</w:t>
      </w:r>
    </w:p>
    <w:p/>
    <w:p>
      <w:r xmlns:w="http://schemas.openxmlformats.org/wordprocessingml/2006/main">
        <w:t xml:space="preserve">BİRİNCİ ŞAMUEL 6:12 İnəklər düz yolla Bet-Şemeş yoluna getdi və şosse ilə getdi. Filiştlilərin ağaları onların arxasınca Bet-Şemeş sərhədinə qədər getdilər.</w:t>
      </w:r>
    </w:p>
    <w:p/>
    <w:p>
      <w:r xmlns:w="http://schemas.openxmlformats.org/wordprocessingml/2006/main">
        <w:t xml:space="preserve">İnəklər (inəklər) Bet-Şemeşə gedən magistral yolu tutdu və üz döndərmədi; Filiştli ağalar Bet-Şemeş sərhəddinə qədər onların ardınca getdilər.</w:t>
      </w:r>
    </w:p>
    <w:p/>
    <w:p>
      <w:r xmlns:w="http://schemas.openxmlformats.org/wordprocessingml/2006/main">
        <w:t xml:space="preserve">1. Yollarımızı istiqamətləndirmək üçün Allahın Gücü</w:t>
      </w:r>
    </w:p>
    <w:p/>
    <w:p>
      <w:r xmlns:w="http://schemas.openxmlformats.org/wordprocessingml/2006/main">
        <w:t xml:space="preserve">2. Həyatımızda Rəbbin Rəhbərliyi</w:t>
      </w:r>
    </w:p>
    <w:p/>
    <w:p>
      <w:r xmlns:w="http://schemas.openxmlformats.org/wordprocessingml/2006/main">
        <w:t xml:space="preserve">1. Yeşaya 48:17, Mən sənin üçün ən yaxşısını öyrədən, səni getməli olduğun yola yönəldən Allahınız Rəbbəm.</w:t>
      </w:r>
    </w:p>
    <w:p/>
    <w:p>
      <w:r xmlns:w="http://schemas.openxmlformats.org/wordprocessingml/2006/main">
        <w:t xml:space="preserve">2. Süleymanın məsəlləri 3:5-6, bütün ürəyinlə Rəbbə güvən və öz idrakına söykənmə; bütün yollarınızda Onu tanıyın, o da sizin yollarınızı düzəltsin.</w:t>
      </w:r>
    </w:p>
    <w:p/>
    <w:p>
      <w:r xmlns:w="http://schemas.openxmlformats.org/wordprocessingml/2006/main">
        <w:t xml:space="preserve">BİRİNCİ ŞAMUEL 6:13 Bet-Şemeşlilər vadidə buğda biçini edirdilər və gözlərini qaldırıb sandığı gördülər və onu görüb sevindilər.</w:t>
      </w:r>
    </w:p>
    <w:p/>
    <w:p>
      <w:r xmlns:w="http://schemas.openxmlformats.org/wordprocessingml/2006/main">
        <w:t xml:space="preserve">Bet-Şemeşlilər vadidə buğda biçərkən qəflətən sandığı görüb sevinclə doldular.</w:t>
      </w:r>
    </w:p>
    <w:p/>
    <w:p>
      <w:r xmlns:w="http://schemas.openxmlformats.org/wordprocessingml/2006/main">
        <w:t xml:space="preserve">1. Allahın iştirakı sevinc gətirir: 1 Şamuel 6:13 üzərində düşüncə</w:t>
      </w:r>
    </w:p>
    <w:p/>
    <w:p>
      <w:r xmlns:w="http://schemas.openxmlformats.org/wordprocessingml/2006/main">
        <w:t xml:space="preserve">2. Sahib olduğunuz şeyə sevinin: 1 Şamuel 6:13 üzərində düşüncə</w:t>
      </w:r>
    </w:p>
    <w:p/>
    <w:p>
      <w:r xmlns:w="http://schemas.openxmlformats.org/wordprocessingml/2006/main">
        <w:t xml:space="preserve">1. Romalılara 15:13 - Qoy ümid Allahı Ona güvəndiyiniz zaman sizi hər cür sevinc və sülhlə doldursun ki, siz Müqəddəs Ruhun qüdrəti ilə ümidlə dolsun.</w:t>
      </w:r>
    </w:p>
    <w:p/>
    <w:p>
      <w:r xmlns:w="http://schemas.openxmlformats.org/wordprocessingml/2006/main">
        <w:t xml:space="preserve">2. Yeşaya 35:10 - Və Rəbbin fidyəsini alanlar qayıdacaq, nəğmələr və başlarında əbədi sevinclə Siona gələcəklər: onlar sevinc və şadlıq qazanacaqlar, kədər və ah qaçacaq.</w:t>
      </w:r>
    </w:p>
    <w:p/>
    <w:p>
      <w:r xmlns:w="http://schemas.openxmlformats.org/wordprocessingml/2006/main">
        <w:t xml:space="preserve">BİRİNCİ ŞAMUEL 6:14 Araba Betşemli Yeşuanın tarlasına gəldi və orada böyük bir daşın olduğu yerdə dayandı və arabanın odununu kəsib inəkləri Rəbbə yandırma qurbanı təqdim etdilər.</w:t>
      </w:r>
    </w:p>
    <w:p/>
    <w:p>
      <w:r xmlns:w="http://schemas.openxmlformats.org/wordprocessingml/2006/main">
        <w:t xml:space="preserve">Əhd sandığını daşıyan araba Yeşua adlı Betşemilinin tarlasında dayandı və orada böyük bir daş tapıldı. Arabadan çıxan odun Rəbbə yandırma qurbanı gətirmək üçün istifadə olunurdu.</w:t>
      </w:r>
    </w:p>
    <w:p/>
    <w:p>
      <w:r xmlns:w="http://schemas.openxmlformats.org/wordprocessingml/2006/main">
        <w:t xml:space="preserve">1. Çətin Zamanlarda İmanın Dəyəri</w:t>
      </w:r>
    </w:p>
    <w:p/>
    <w:p>
      <w:r xmlns:w="http://schemas.openxmlformats.org/wordprocessingml/2006/main">
        <w:t xml:space="preserve">2. Allaha vermə gücü</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Filipililərə 4:18 - "Mən tam ödəniş aldım və daha çox aldım; Epafroditdən göndərdiyiniz hədiyyələri, xoş ətirli təqdimi, Allaha məqbul və bəyənilən qurbanı qəbul edərək doydum".</w:t>
      </w:r>
    </w:p>
    <w:p/>
    <w:p>
      <w:r xmlns:w="http://schemas.openxmlformats.org/wordprocessingml/2006/main">
        <w:t xml:space="preserve">1 Samuel 6:15 Levililər Rəbbin sandığını və onunla birlikdə qızıl daş-qaşın olduğu sandığı götürüb böyük daşın üstünə qoydular və Bet-Şemeşlilər yandırma qurbanları və qurbanlar kəsdilər. həmin gün Rəbbə.</w:t>
      </w:r>
    </w:p>
    <w:p/>
    <w:p>
      <w:r xmlns:w="http://schemas.openxmlformats.org/wordprocessingml/2006/main">
        <w:t xml:space="preserve">Levililər Rəbbin sandığını və qızıl daş-qaş sandığını götürüb böyük daşın üstünə qoydular. Bet-Şemeşlilər Rəbbə qurbanlar gətirdilər.</w:t>
      </w:r>
    </w:p>
    <w:p/>
    <w:p>
      <w:r xmlns:w="http://schemas.openxmlformats.org/wordprocessingml/2006/main">
        <w:t xml:space="preserve">1. Qurbanın Əhəmiyyəti: Həyatımızda Qurbanın Məqsədini Anlamaq</w:t>
      </w:r>
    </w:p>
    <w:p/>
    <w:p>
      <w:r xmlns:w="http://schemas.openxmlformats.org/wordprocessingml/2006/main">
        <w:t xml:space="preserve">2. Allahın əmrlərinə tabe olmaq: Rəbbin göstərişlərinə əməl etmək</w:t>
      </w:r>
    </w:p>
    <w:p/>
    <w:p>
      <w:r xmlns:w="http://schemas.openxmlformats.org/wordprocessingml/2006/main">
        <w:t xml:space="preserve">1. Levililər 7:11-15 - Onun Rəbbə təqdim edəcəyi sülh qurbanları haqqında qanun budur. Əgər onu şükür üçün təqdim edərsə, o, şükür qurbanı ilə birlikdə zeytun yağı ilə qarışdırılmış mayasız çörəklər, zeytun yağı ilə məsh olunmuş mayasız vafli və zeytun yağı ilə qarışdırılmış incə undan qızardılmış çörəklər təqdim etməlidir. Çörəklərdən başqa o, salamatlıq qurbanlarının şükür qurbanı ilə birlikdə mayalı çörək təqdim etsin. O, bütün təqdimlərdən birini Rəbbə yüksəklik təqdimi olaraq təqdim etsin və sülh qurbanlarının qanını səpən kahinin olacaq. Onun şükür üçün gətirdiyi sülh qurbanının əti təqdim edildiyi gün yeyilməlidir. səhərə qədər onun heç birini tərk etməz.</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BİRİNCİ ŞAMUEL 6:16 Filiştlilərin beş ağası bunu görəndə elə həmin gün Eqrona qayıtdı.</w:t>
      </w:r>
    </w:p>
    <w:p/>
    <w:p>
      <w:r xmlns:w="http://schemas.openxmlformats.org/wordprocessingml/2006/main">
        <w:t xml:space="preserve">Filiştlilərin beş ağası Əhd sandığını gördü və elə həmin gün Eqrona qayıtdı.</w:t>
      </w:r>
    </w:p>
    <w:p/>
    <w:p>
      <w:r xmlns:w="http://schemas.openxmlformats.org/wordprocessingml/2006/main">
        <w:t xml:space="preserve">1. Gəminin Gücü: Müqəddəsin varlığı Allahın müqəddəsliyini necə aşkar edir?</w:t>
      </w:r>
    </w:p>
    <w:p/>
    <w:p>
      <w:r xmlns:w="http://schemas.openxmlformats.org/wordprocessingml/2006/main">
        <w:t xml:space="preserve">2. Evə səyahət: Allaha itaət bizi salehliyə necə aparır</w:t>
      </w:r>
    </w:p>
    <w:p/>
    <w:p>
      <w:r xmlns:w="http://schemas.openxmlformats.org/wordprocessingml/2006/main">
        <w:t xml:space="preserve">1. Çıxış 25:10-22 - Əhd sandığını necə tikmək barədə təlimatlar</w:t>
      </w:r>
    </w:p>
    <w:p/>
    <w:p>
      <w:r xmlns:w="http://schemas.openxmlformats.org/wordprocessingml/2006/main">
        <w:t xml:space="preserve">2. Yeşua 6:20-22 - Əhd sandığının qarşısında Yerixonun divarları yıxılır</w:t>
      </w:r>
    </w:p>
    <w:p/>
    <w:p>
      <w:r xmlns:w="http://schemas.openxmlformats.org/wordprocessingml/2006/main">
        <w:t xml:space="preserve">1 Samuel 6:17 Filiştlilərin Rəbbə təqsir qurbanı olaraq qaytardıqları qızıl zərgərliklər bunlardır. Aşdod üçün bir, Qəzzə üçün bir, Askelon üçün bir, Qat üçün bir, Ekron üçün bir;</w:t>
      </w:r>
    </w:p>
    <w:p/>
    <w:p>
      <w:r xmlns:w="http://schemas.openxmlformats.org/wordprocessingml/2006/main">
        <w:t xml:space="preserve">Filiştlilər Aşdod, Qəzzə, Əsqelon, Qat və Eqronun beş şəhərinin hər biri üçün bir dənə olmaqla, təqsir qurbanı olaraq Rəbbə qızıl zərgərlik qaytardılar.</w:t>
      </w:r>
    </w:p>
    <w:p/>
    <w:p>
      <w:r xmlns:w="http://schemas.openxmlformats.org/wordprocessingml/2006/main">
        <w:t xml:space="preserve">1. Allah tövbə istəyir: Filiştlilərin günah qurbanı</w:t>
      </w:r>
    </w:p>
    <w:p/>
    <w:p>
      <w:r xmlns:w="http://schemas.openxmlformats.org/wordprocessingml/2006/main">
        <w:t xml:space="preserve">2. Tövbənin Gücü: Filiştlilərin Allaha Cavabı</w:t>
      </w:r>
    </w:p>
    <w:p/>
    <w:p>
      <w:r xmlns:w="http://schemas.openxmlformats.org/wordprocessingml/2006/main">
        <w:t xml:space="preserve">1. 2 Korinflilərə 7:10 - Çünki ilahi kədər peşmançılıq olmadan xilasa aparan tövbə yaradır, dünyəvi kədər isə ölümə səbəb olur.</w:t>
      </w:r>
    </w:p>
    <w:p/>
    <w:p>
      <w:r xmlns:w="http://schemas.openxmlformats.org/wordprocessingml/2006/main">
        <w:t xml:space="preserve">2. Luka 3:8 - Buna görə də tövbəyə layiq bəhrə verin və özünüzə “Atamız İbrahimdir” deməyə başlamayın. Çünki sizə deyirəm ki, Allah bu daşlardan İbrahimə övladlar yetişdirməyə qadirdir.</w:t>
      </w:r>
    </w:p>
    <w:p/>
    <w:p>
      <w:r xmlns:w="http://schemas.openxmlformats.org/wordprocessingml/2006/main">
        <w:t xml:space="preserve">BİRİNCİ ŞAMUEL 6:18 Filiştlilərin beş ağaya məxsus bütün şəhərlərinin sayına görə, həm hasarlanmış şəhərlərin, həm də kənd kəndlərinin sayına görə qızıl siçanlar Habilin böyük daşına qədər Bu daş Betşemli Yeşuanın tarlasında bu günə qədər qalıb.</w:t>
      </w:r>
    </w:p>
    <w:p/>
    <w:p>
      <w:r xmlns:w="http://schemas.openxmlformats.org/wordprocessingml/2006/main">
        <w:t xml:space="preserve">Filiştlilərin beş ağası var idi və Rəbb onlara ağalara məxsus şəhərlərin sayına görə qızıl siçanlar verdi. Rəbbin sandığı bet-şemli Yeşuanın tarlasında böyük bir daşın üzərinə qoyulmuşdu, o daş bu günə qədər də qalmaqdadır.</w:t>
      </w:r>
    </w:p>
    <w:p/>
    <w:p>
      <w:r xmlns:w="http://schemas.openxmlformats.org/wordprocessingml/2006/main">
        <w:t xml:space="preserve">1. Həyatımızda Rəbbin Hökmdarlığını tanımaq</w:t>
      </w:r>
    </w:p>
    <w:p/>
    <w:p>
      <w:r xmlns:w="http://schemas.openxmlformats.org/wordprocessingml/2006/main">
        <w:t xml:space="preserve">2. Rəbbin sandığı Filiştlilərə necə xeyir-dua verdi</w:t>
      </w:r>
    </w:p>
    <w:p/>
    <w:p>
      <w:r xmlns:w="http://schemas.openxmlformats.org/wordprocessingml/2006/main">
        <w:t xml:space="preserve">1. Yeşua 24:15 - “Əgər Rəbbə qulluq etmək sizə pis görünürsə, bu gün kimə ibadət edəcəyinizi seçin; istər daşqının o tayında olan atalarınızın ibadət etdiyi allahlara, istərsə də onun allahlarına. Ölkəsində yaşadığınız Emorlular, amma mən və evim Rəbbə qulluq edəcəyik».</w:t>
      </w:r>
    </w:p>
    <w:p/>
    <w:p>
      <w:r xmlns:w="http://schemas.openxmlformats.org/wordprocessingml/2006/main">
        <w:t xml:space="preserve">2. 1 Peter 2:9 - "Ancaq siz seçilmiş nəsilsiniz, padşah kahinliyisiniz, müqəddəs millətsiniz, özünəməxsus xalqsınız ki, sizi qaranlıqdan ecazkar işığına çağıranın təriflərini bəyan edəsiniz".</w:t>
      </w:r>
    </w:p>
    <w:p/>
    <w:p>
      <w:r xmlns:w="http://schemas.openxmlformats.org/wordprocessingml/2006/main">
        <w:t xml:space="preserve">BİRİNCİ ŞAMUEL 6:19 O, Bet-Şemeşliləri Rəbbin sandığına baxdıqları üçün döydü, xalqdan əlli min altmış on nəfəri vurdu. xalqı böyük bir qırğınla.</w:t>
      </w:r>
    </w:p>
    <w:p/>
    <w:p>
      <w:r xmlns:w="http://schemas.openxmlformats.org/wordprocessingml/2006/main">
        <w:t xml:space="preserve">Rəbbin sandığına baxdıqları üçün Rəbb Bet-Şemeşliləri böyük qırğınla vurdu, onlardan 50 070 nəfərini öldürdü.</w:t>
      </w:r>
    </w:p>
    <w:p/>
    <w:p>
      <w:r xmlns:w="http://schemas.openxmlformats.org/wordprocessingml/2006/main">
        <w:t xml:space="preserve">1. Rəbbin qəzəbi: Bet-Şemeşin cəzasından dərs alın</w:t>
      </w:r>
    </w:p>
    <w:p/>
    <w:p>
      <w:r xmlns:w="http://schemas.openxmlformats.org/wordprocessingml/2006/main">
        <w:t xml:space="preserve">2. Rəbbin müqəddəsliyi: Rəbbin gücünə və sərhədlərinə hörmət etmək</w:t>
      </w:r>
    </w:p>
    <w:p/>
    <w:p>
      <w:r xmlns:w="http://schemas.openxmlformats.org/wordprocessingml/2006/main">
        <w:t xml:space="preserve">1. Çıxış 25:10-22 - Allah Musaya Əhd sandığını tikməyi əmr edir.</w:t>
      </w:r>
    </w:p>
    <w:p/>
    <w:p>
      <w:r xmlns:w="http://schemas.openxmlformats.org/wordprocessingml/2006/main">
        <w:t xml:space="preserve">2. İbranilərə 10:19-22 - Allaha həqiqi ürəklə və tam imanla yaxınlaşmaq.</w:t>
      </w:r>
    </w:p>
    <w:p/>
    <w:p>
      <w:r xmlns:w="http://schemas.openxmlformats.org/wordprocessingml/2006/main">
        <w:t xml:space="preserve">1 Samuel 6:20 Bet-Şemeşlilər dedilər: «Bu müqəddəs Rəbb Allahın önündə kim dayana bilər? O, bizdən kimə qalxacaq?</w:t>
      </w:r>
    </w:p>
    <w:p/>
    <w:p>
      <w:r xmlns:w="http://schemas.openxmlformats.org/wordprocessingml/2006/main">
        <w:t xml:space="preserve">Bet-Şemeşlilər Allahın qüdrətini tanıdılar və Onun qarşısında kimin dayana biləcəyini soruşdular.</w:t>
      </w:r>
    </w:p>
    <w:p/>
    <w:p>
      <w:r xmlns:w="http://schemas.openxmlformats.org/wordprocessingml/2006/main">
        <w:t xml:space="preserve">1. Kim Allahın qarşısında dayana bilər?</w:t>
      </w:r>
    </w:p>
    <w:p/>
    <w:p>
      <w:r xmlns:w="http://schemas.openxmlformats.org/wordprocessingml/2006/main">
        <w:t xml:space="preserve">2. Rəbbin gücünü tanımaq</w:t>
      </w:r>
    </w:p>
    <w:p/>
    <w:p>
      <w:r xmlns:w="http://schemas.openxmlformats.org/wordprocessingml/2006/main">
        <w:t xml:space="preserve">1. İbranilərə 4:13 - "Heç bir məxluq Onun gözündən gizlənmir, amma hamı çılpaqdır və hesab verəcəyimiz Allahın gözləri qarşısındadır."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BİRİNCİ ŞAMUEL 6:21 Onlar Qiryat-Yearim sakinlərinin yanına qasidlər göndərib dedilər: «Filiştlilər Rəbbin sandığını geri gətirdilər. aşağı enin və onu özünüzə gətirin.</w:t>
      </w:r>
    </w:p>
    <w:p/>
    <w:p>
      <w:r xmlns:w="http://schemas.openxmlformats.org/wordprocessingml/2006/main">
        <w:t xml:space="preserve">Filiştlilər Rəbbin sandığını Qiryat-Yearim sakinlərinə qaytardılar, onlardan gəlib onu götürmələri xahiş olundu.</w:t>
      </w:r>
    </w:p>
    <w:p/>
    <w:p>
      <w:r xmlns:w="http://schemas.openxmlformats.org/wordprocessingml/2006/main">
        <w:t xml:space="preserve">1. Allahın hədiyyələrini minnətdarlıqla qəbul edin</w:t>
      </w:r>
    </w:p>
    <w:p/>
    <w:p>
      <w:r xmlns:w="http://schemas.openxmlformats.org/wordprocessingml/2006/main">
        <w:t xml:space="preserve">2. Allahın vədləri etibarlıdır</w:t>
      </w:r>
    </w:p>
    <w:p/>
    <w:p>
      <w:r xmlns:w="http://schemas.openxmlformats.org/wordprocessingml/2006/main">
        <w:t xml:space="preserve">1. Məzmur 50:14 - Allaha şükür qurbanı təqdim edin və Uca Allaha verdiyi əhdlərə əməl edin.</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1 Şamuel 7, göstərilən ayələrlə aşağıdakı üç abzasda ümumiləşdirilə bilər:</w:t>
      </w:r>
    </w:p>
    <w:p/>
    <w:p>
      <w:r xmlns:w="http://schemas.openxmlformats.org/wordprocessingml/2006/main">
        <w:t xml:space="preserve">1-ci paraqraf: 1 Şamuel 7:1-6, Şamuelin rəhbərliyi altında İsrailin tövbəsini və yenilənməsini təqdim edir. Bu fəsildə İsrail xalqı Mispada toplaşır və günahlarını etiraf edir, bütlərindən üz döndərərək özlərini Rəbbə tapşırırlar. Şamuel oruc və dua dövründə onlara rəhbərlik edir, Allahın bağışlanmasını və onlara zülm edən Filiştlilərdən xilas olmasını istəyir. İsraillilər öz yad allahlarını uzaqlaşdırırlar və yalnız Rəbbə qulluq etməyi öhdələrinə götürürlər.</w:t>
      </w:r>
    </w:p>
    <w:p/>
    <w:p>
      <w:r xmlns:w="http://schemas.openxmlformats.org/wordprocessingml/2006/main">
        <w:t xml:space="preserve">2-ci abzas: 1 Şamuel 7:7-11-də davam edərək, onların tövbə etmələrinə cavab olaraq Allahın müdaxiləsini izah edir. Filiştlilər İsrailin Mispada toplaşdığını eşidəndə hücuma hazırlaşırlar. Bununla belə, Şamuel Allaha yandırma qurbanı təqdim edərkən, O, Filiştlilərə qarşı böyük səs-küylə ildırım vurur ki, bu da onların arasında çaşqınlıq yaradır. İsraillilər bu fürsətdən istifadə edərək düşmənlərini döyüşdə məğlub edərək onları təqib edirlər.</w:t>
      </w:r>
    </w:p>
    <w:p/>
    <w:p>
      <w:r xmlns:w="http://schemas.openxmlformats.org/wordprocessingml/2006/main">
        <w:t xml:space="preserve">3-cü paraqraf: 1 Şamuel 7 Ebenezerin xatirə daşı kimi qurulması ilə yekunlaşır. 1 Şamuel 7:12-17-də qeyd edilir ki, Filiştlilər üzərində qələbə çaldıqdan sonra Şamuel Mispa ilə Şen arasında "kömək daşı" mənasını verən Ebenezer adlı bir daş qoyur. Bu, Allahın onlara düşmənlərinə qalib gəlməkdə necə kömək etdiyini xatırladır. O vaxtdan bəri, Şamuel həyatı boyu İsraili mühakimə etməyə davam edir və hər il müxtəlif şəhərlər üzrə Bet-El, Qilqal və Mispaya səyahət edir və burada xalqı üçün ədaləti idarə edir.</w:t>
      </w:r>
    </w:p>
    <w:p/>
    <w:p>
      <w:r xmlns:w="http://schemas.openxmlformats.org/wordprocessingml/2006/main">
        <w:t xml:space="preserve">Xülasə:</w:t>
      </w:r>
    </w:p>
    <w:p>
      <w:r xmlns:w="http://schemas.openxmlformats.org/wordprocessingml/2006/main">
        <w:t xml:space="preserve">1 Şamuel 7 təqdim edir:</w:t>
      </w:r>
    </w:p>
    <w:p>
      <w:r xmlns:w="http://schemas.openxmlformats.org/wordprocessingml/2006/main">
        <w:t xml:space="preserve">Şamuelin rəhbərliyi altında İsrailin tövbəsi və yenilənməsi;</w:t>
      </w:r>
    </w:p>
    <w:p>
      <w:r xmlns:w="http://schemas.openxmlformats.org/wordprocessingml/2006/main">
        <w:t xml:space="preserve">Allahın Filiştlilərə qarşı müdaxiləsi;</w:t>
      </w:r>
    </w:p>
    <w:p>
      <w:r xmlns:w="http://schemas.openxmlformats.org/wordprocessingml/2006/main">
        <w:t xml:space="preserve">Ebenezerin xatirə daşı kimi qurulması.</w:t>
      </w:r>
    </w:p>
    <w:p/>
    <w:p>
      <w:r xmlns:w="http://schemas.openxmlformats.org/wordprocessingml/2006/main">
        <w:t xml:space="preserve">Vurğu:</w:t>
      </w:r>
    </w:p>
    <w:p>
      <w:r xmlns:w="http://schemas.openxmlformats.org/wordprocessingml/2006/main">
        <w:t xml:space="preserve">Şamuelin rəhbərliyi altında İsrailin tövbəsi və yenilənməsi;</w:t>
      </w:r>
    </w:p>
    <w:p>
      <w:r xmlns:w="http://schemas.openxmlformats.org/wordprocessingml/2006/main">
        <w:t xml:space="preserve">Allahın Filiştlilərə qarşı müdaxiləsi;</w:t>
      </w:r>
    </w:p>
    <w:p>
      <w:r xmlns:w="http://schemas.openxmlformats.org/wordprocessingml/2006/main">
        <w:t xml:space="preserve">Ebenezerin xatirə daşı kimi qurulması.</w:t>
      </w:r>
    </w:p>
    <w:p/>
    <w:p>
      <w:r xmlns:w="http://schemas.openxmlformats.org/wordprocessingml/2006/main">
        <w:t xml:space="preserve">Fəsil Şamuelin rəhbərliyi altında İsrailin tövbə etməsinə və yenilənməsinə, onların Filiştlilərə qarşı döyüşlərində Allahın müdaxiləsinə və Ebenezerin xatirə daşı kimi qurulmasına diqqət yetirir. 1 Şamuel 7-də İsrail xalqı Mispada toplaşır, orada günahlarını etiraf edir, yad allahlarını aradan qaldırır və yalnız Rəbbə xidmət etməyi öhdələrinə götürürlər. Onlar Allahdan bağışlanmasını və Filiştlilərin zülmündən xilas olmasını diləyirlər.</w:t>
      </w:r>
    </w:p>
    <w:p/>
    <w:p>
      <w:r xmlns:w="http://schemas.openxmlformats.org/wordprocessingml/2006/main">
        <w:t xml:space="preserve">1 Şamuel 7-də davam edən Filiştlilər İsrailin Mispada toplandığını eşidəndə hücuma hazırlaşırlar. Bununla belə, Şamuel Allaha yandırma qurbanı təqdim edərkən, O, ildırımla Filiştlilərə müdaxilə edərək, onların arasında çaşqınlıq yaradır. Bu fürsətdən istifadə edən İsrail onların düşmənlərini təqib edir və döyüşdə qələbə qazanır.</w:t>
      </w:r>
    </w:p>
    <w:p/>
    <w:p>
      <w:r xmlns:w="http://schemas.openxmlformats.org/wordprocessingml/2006/main">
        <w:t xml:space="preserve">1 Şamuel 7 Şamuelin Mispa ilə Şen arasında Ebenezeri "kömək daşı" mənasını verən bir daş qoyması ilə bitir. Bu, gələcək nəsillərə Allahın düşmənlərinə qalib gəlməsinə necə kömək etdiyini xatırlatmaq üçün bir xatirə kimi xidmət edir. Ömrü boyu Samuel İsraili mühakimə etməyə davam edir və hər il müxtəlif şəhərlər üzrə Bet-El, Qilqal və Mispaya səyahət edir, burada xalqı üçün ədaləti idarə edir və bu dövrdə İsrailə rəhbərlik etməkdə onun liderlik rolunu təsdiqləyir.</w:t>
      </w:r>
    </w:p>
    <w:p/>
    <w:p>
      <w:r xmlns:w="http://schemas.openxmlformats.org/wordprocessingml/2006/main">
        <w:t xml:space="preserve">BİRİNCİ ŞAMUEL 7:1 Qiryat-Yearimlilər gəlib Rəbbin sandığını götürdülər və təpədə olan Abinadavın evinə gətirdilər və Rəbbin sandığını saxlamaq üçün oğlu Eleazarı təqdis etdilər.</w:t>
      </w:r>
    </w:p>
    <w:p/>
    <w:p>
      <w:r xmlns:w="http://schemas.openxmlformats.org/wordprocessingml/2006/main">
        <w:t xml:space="preserve">Qiryat-Yearimlilər Rəbbin sandığını götürüb Avinadavın evinə gətirdilər. Rəbbin sandığını saxlamaq üçün Avinadavın oğlu Eleazarı da təqdis etdilər.</w:t>
      </w:r>
    </w:p>
    <w:p/>
    <w:p>
      <w:r xmlns:w="http://schemas.openxmlformats.org/wordprocessingml/2006/main">
        <w:t xml:space="preserve">1. İtaətin Sadiqliyi: Allahın Əmrlərinə İtaət Etmək Necə Bərəkətlər gətirir</w:t>
      </w:r>
    </w:p>
    <w:p/>
    <w:p>
      <w:r xmlns:w="http://schemas.openxmlformats.org/wordprocessingml/2006/main">
        <w:t xml:space="preserve">2. Saleh Ürəyin Önəmi: Allaha xidmət etmək üçün təmiz qəlbə sahib olmaq lazımdır</w:t>
      </w:r>
    </w:p>
    <w:p/>
    <w:p>
      <w:r xmlns:w="http://schemas.openxmlformats.org/wordprocessingml/2006/main">
        <w:t xml:space="preserve">1. 1 Şamuel 3:1 - Oğlan Şamuel Elinin hüzurunda Rəbbə xidmət edirdi. O günlərdə Rəbbin sözü nadir idi, görüntülər nadir idi.</w:t>
      </w:r>
    </w:p>
    <w:p/>
    <w:p>
      <w:r xmlns:w="http://schemas.openxmlformats.org/wordprocessingml/2006/main">
        <w:t xml:space="preserve">2. Matta 5:8 - Nə bəxtiyardır ürəyi təmiz olanlar, çünki onlar Allahı görəcəklər.</w:t>
      </w:r>
    </w:p>
    <w:p/>
    <w:p>
      <w:r xmlns:w="http://schemas.openxmlformats.org/wordprocessingml/2006/main">
        <w:t xml:space="preserve">BİRİNCİ ŞAMUEL 7:2 Sandıq Qiryat-Yearimdə olarkən vaxt çox idi. Çünki iyirmi il keçdi və bütün İsrail nəsli Rəbbə yas tutdu.</w:t>
      </w:r>
    </w:p>
    <w:p/>
    <w:p>
      <w:r xmlns:w="http://schemas.openxmlformats.org/wordprocessingml/2006/main">
        <w:t xml:space="preserve">Rəbbin sandığı Qiryat-Yearimdə iyirmi il qaldı və bütün İsrail xalqı bu müddət ərzində Rəbbə həsrət qaldı.</w:t>
      </w:r>
    </w:p>
    <w:p/>
    <w:p>
      <w:r xmlns:w="http://schemas.openxmlformats.org/wordprocessingml/2006/main">
        <w:t xml:space="preserve">1. Allaha həsrətin gücü</w:t>
      </w:r>
    </w:p>
    <w:p/>
    <w:p>
      <w:r xmlns:w="http://schemas.openxmlformats.org/wordprocessingml/2006/main">
        <w:t xml:space="preserve">2. Rəbbi gözləmək</w:t>
      </w:r>
    </w:p>
    <w:p/>
    <w:p>
      <w:r xmlns:w="http://schemas.openxmlformats.org/wordprocessingml/2006/main">
        <w:t xml:space="preserve">1. Romalılara 8:25-27 - Ancaq görmədiklərimizə ümid ediriksə, səbirlə gözləyirik. Eynilə, Ruh zəifliyimizdə bizə kömək edir. Çünki biz nə üçün dua edəcəyimizi bilmirik, amma Ruhun özü bizim üçün sözlərə çata bilməyəcək qədər dərin iniltilərlə vasitəçilik edir. Ürəkləri araşdıran isə Ruhun ağlının nə olduğunu bilir, çünki Ruh Allahın iradəsinə uyğun olaraq müqəddəslər üçün vasitəçilik edir.</w:t>
      </w:r>
    </w:p>
    <w:p/>
    <w:p>
      <w:r xmlns:w="http://schemas.openxmlformats.org/wordprocessingml/2006/main">
        <w:t xml:space="preserve">2. Məzmur 25:4-5 - Ya Rəbb, yollarını mənə öyrət; mənə yollarını öyrət. Mənə öz həqiqətində rəhbərlik et və mənə öyrət, çünki Sən mənim xilasımın Allahısan; bütün günü səni gözləyirəm.</w:t>
      </w:r>
    </w:p>
    <w:p/>
    <w:p>
      <w:r xmlns:w="http://schemas.openxmlformats.org/wordprocessingml/2006/main">
        <w:t xml:space="preserve">1 Samuel 7:3 Şamuel bütün İsrail nəslinə dedi: «Əgər bütün qəlbinizlə Rəbbə qayıdırsınızsa, onda yad allahları və Aştarotu aranızdan uzaqlaşdırın və ürəyinizi Rəbbə hazırlayın. yalnız ona qulluq edin, o da sizi Filiştlilərin əlindən qurtaracaq.</w:t>
      </w:r>
    </w:p>
    <w:p/>
    <w:p>
      <w:r xmlns:w="http://schemas.openxmlformats.org/wordprocessingml/2006/main">
        <w:t xml:space="preserve">Şamuel İsrail xalqı ilə danışır, onları Rəbbə qayıtmağa və yalnız Ona xidmət etməyə çağırır və O, öz növbəsində onları Filiştlilərin əlindən qurtaracaq.</w:t>
      </w:r>
    </w:p>
    <w:p/>
    <w:p>
      <w:r xmlns:w="http://schemas.openxmlformats.org/wordprocessingml/2006/main">
        <w:t xml:space="preserve">1. “Rəbbin Qurtuluşu” – diqqəti Allahın xilas etmək gücünə və Ona güvənməyin və ona güvənməyin vacibliyinə yönəltmək.</w:t>
      </w:r>
    </w:p>
    <w:p/>
    <w:p>
      <w:r xmlns:w="http://schemas.openxmlformats.org/wordprocessingml/2006/main">
        <w:t xml:space="preserve">2. "Rəbbə qayıdın" - Rəbbə qayıtmağın və yalnız Ona xidmət etməyin vacibliyini vurğulayır.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BİRİNCİ ŞAMUEL 7:4 İsrail övladları Baalimləri və Aştarotu qoyub yalnız Rəbbə qulluq etdilər.</w:t>
      </w:r>
    </w:p>
    <w:p/>
    <w:p>
      <w:r xmlns:w="http://schemas.openxmlformats.org/wordprocessingml/2006/main">
        <w:t xml:space="preserve">İsraillilər yalançı allahlara ibadət etməyi dayandırdılar və yalnız Rəbbə qulluq etdilər.</w:t>
      </w:r>
    </w:p>
    <w:p/>
    <w:p>
      <w:r xmlns:w="http://schemas.openxmlformats.org/wordprocessingml/2006/main">
        <w:t xml:space="preserve">1. Rəbbə sədaqətlə xidmət etməyin əhəmiyyəti</w:t>
      </w:r>
    </w:p>
    <w:p/>
    <w:p>
      <w:r xmlns:w="http://schemas.openxmlformats.org/wordprocessingml/2006/main">
        <w:t xml:space="preserve">2. Yalan bütlərə qalib gəlmək və yalnız Allaha diqqət yetirmək</w:t>
      </w:r>
    </w:p>
    <w:p/>
    <w:p>
      <w:r xmlns:w="http://schemas.openxmlformats.org/wordprocessingml/2006/main">
        <w:t xml:space="preserve">1. Efeslilərə 6:5-7 - “Qullar, yer üzündə ağalarınız olanlara qorxu və titrəyişlə, Məsihə olduğu kimi ürəkdən itaət edin; kişilərin xoşuna gələnlər kimi gözə xidmət etmək yolunda deyil. ancaq Məsihin qulları kimi Allahın iradəsini ürəkdən yerinə yetirir, insanlara deyil, Rəbbə xoş niyyətlə xidmət edir».</w:t>
      </w:r>
    </w:p>
    <w:p/>
    <w:p>
      <w:r xmlns:w="http://schemas.openxmlformats.org/wordprocessingml/2006/main">
        <w:t xml:space="preserve">2. Koloslulara 3:23-24 - "Nə edirsinizsə edin, insanlar üçün deyil, Rəbb üçün olduğu kimi ürəkdən çalışın. Bilin ki, Rəbbdən mirası mükafat olaraq alacaqsınız. Siz Rəbb Məsihə xidmət edirsiniz."</w:t>
      </w:r>
    </w:p>
    <w:p/>
    <w:p>
      <w:r xmlns:w="http://schemas.openxmlformats.org/wordprocessingml/2006/main">
        <w:t xml:space="preserve">1 Samuel 7:5 Şamuel dedi: «Bütün İsraili Mispaya toplayın, mən də sizin üçün Rəbbə dua edəcəyəm».</w:t>
      </w:r>
    </w:p>
    <w:p/>
    <w:p>
      <w:r xmlns:w="http://schemas.openxmlformats.org/wordprocessingml/2006/main">
        <w:t xml:space="preserve">Şamuel bütün İsrailliləri Mispaya toplaşmağa çağırdı və orada onlar üçün Rəbbə dua etsin.</w:t>
      </w:r>
    </w:p>
    <w:p/>
    <w:p>
      <w:r xmlns:w="http://schemas.openxmlformats.org/wordprocessingml/2006/main">
        <w:t xml:space="preserve">1. Duanın Gücü: Allahın xalqının necə bir araya gəlməsi və Ondan kömək istəməsi</w:t>
      </w:r>
    </w:p>
    <w:p/>
    <w:p>
      <w:r xmlns:w="http://schemas.openxmlformats.org/wordprocessingml/2006/main">
        <w:t xml:space="preserve">2. Birliyin Əhəmiyyəti: İnamımızda Birlikdə Necə Güclü Olduğumuz</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Efeslilərə 6:18-19 - "Hər zaman, bütün dua və yalvarışla Ruhda dua edin. Bu məqsədlə, bütün müqəddəslər üçün yalvararaq, bütün əzmlə ayıq-sayıq olun."</w:t>
      </w:r>
    </w:p>
    <w:p/>
    <w:p>
      <w:r xmlns:w="http://schemas.openxmlformats.org/wordprocessingml/2006/main">
        <w:t xml:space="preserve">BİRİNCİ ŞAMUEL 7:6 Onlar Mispaya toplaşıb su çəkdilər və Rəbbin hüzuruna tökdülər və həmin gün oruc tutub dedilər: “Rəbbə qarşı günah işlətdik. Şamuel Mispada İsrail övladlarına hakimlik etdi.</w:t>
      </w:r>
    </w:p>
    <w:p/>
    <w:p>
      <w:r xmlns:w="http://schemas.openxmlformats.org/wordprocessingml/2006/main">
        <w:t xml:space="preserve">İsrail xalqı Mispada toplandı, tövbə etmək və günahlarını etiraf etmək üçün su çəkib Rəbbin hüzuruna tökdülər. Şamuel xalqı mühakimə etdi.</w:t>
      </w:r>
    </w:p>
    <w:p/>
    <w:p>
      <w:r xmlns:w="http://schemas.openxmlformats.org/wordprocessingml/2006/main">
        <w:t xml:space="preserve">1. Tövbə: Günahlarımızı etiraf etmək və etiraf etmək</w:t>
      </w:r>
    </w:p>
    <w:p/>
    <w:p>
      <w:r xmlns:w="http://schemas.openxmlformats.org/wordprocessingml/2006/main">
        <w:t xml:space="preserve">2. Dəstək və Tövbə üçün Birlikdə Toplanma Gücü</w:t>
      </w:r>
    </w:p>
    <w:p/>
    <w:p>
      <w:r xmlns:w="http://schemas.openxmlformats.org/wordprocessingml/2006/main">
        <w:t xml:space="preserve">1. “Günahlarımızı etiraf etsək, O, sadiq və ədalətlidir ki, günahlarımızı bağışlasın və bizi hər cür haqsızlıqdan təmizləsin”. 1 Yəhya 1:9</w:t>
      </w:r>
    </w:p>
    <w:p/>
    <w:p>
      <w:r xmlns:w="http://schemas.openxmlformats.org/wordprocessingml/2006/main">
        <w:t xml:space="preserve">2. “Elə isə tövbə edin və iman gətirin ki, günahlarınız silinsin”. Həvarilərin işləri 3:19</w:t>
      </w:r>
    </w:p>
    <w:p/>
    <w:p>
      <w:r xmlns:w="http://schemas.openxmlformats.org/wordprocessingml/2006/main">
        <w:t xml:space="preserve">BİRİNCİ ŞAMUEL 7:7 Filiştlilər İsrail övladlarının Mispaya toplaşdığını eşidəndə Filiştlilərin ağaları İsrailə hücum etdilər. İsrail övladları bunu eşidəndə Filiştlilərdən qorxdular.</w:t>
      </w:r>
    </w:p>
    <w:p/>
    <w:p>
      <w:r xmlns:w="http://schemas.openxmlformats.org/wordprocessingml/2006/main">
        <w:t xml:space="preserve">Filiştlilər eşitdilər ki, İsrail övladları Mispada toplaşıblar və Filiştlilərin ağalarını İsrailə hücum etməyə sövq ediblər. İsrail övladları bunu eşidəndə qorxuya düşdülər.</w:t>
      </w:r>
    </w:p>
    <w:p/>
    <w:p>
      <w:r xmlns:w="http://schemas.openxmlformats.org/wordprocessingml/2006/main">
        <w:t xml:space="preserve">1. Allah qorxu içində belə bizimlədir.</w:t>
      </w:r>
    </w:p>
    <w:p/>
    <w:p>
      <w:r xmlns:w="http://schemas.openxmlformats.org/wordprocessingml/2006/main">
        <w:t xml:space="preserve">2. Allaha imanla qorxularımıza qalib gələ bilərik.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BİRİNCİ ŞAMUEL 7:8 İsrail övladları Şamuelə dedilər: «Bizim üçün Allahımız Rəbbə yalvarmağı dayandırma ki, bizi Filiştlilərin əlindən qurtarsın».</w:t>
      </w:r>
    </w:p>
    <w:p/>
    <w:p>
      <w:r xmlns:w="http://schemas.openxmlformats.org/wordprocessingml/2006/main">
        <w:t xml:space="preserve">İsraillilər Şamueldən xahiş etdilər ki, filiştlilərdən xilas olmaq üçün Allaha dua etməyə davam etsin.</w:t>
      </w:r>
    </w:p>
    <w:p/>
    <w:p>
      <w:r xmlns:w="http://schemas.openxmlformats.org/wordprocessingml/2006/main">
        <w:t xml:space="preserve">1. Duanın Gücü: İsraillilər duanın Allahdan kömək almaq üçün təsirli bir yol olduğunu nümayiş etdirirlər.</w:t>
      </w:r>
    </w:p>
    <w:p/>
    <w:p>
      <w:r xmlns:w="http://schemas.openxmlformats.org/wordprocessingml/2006/main">
        <w:t xml:space="preserve">2. Allaha iman: İsraillilər Allahın onların dualarına cavab vermək qabiliyyətinə güvəndiklərini göstərirlər.</w:t>
      </w:r>
    </w:p>
    <w:p/>
    <w:p>
      <w:r xmlns:w="http://schemas.openxmlformats.org/wordprocessingml/2006/main">
        <w:t xml:space="preserve">1. Matta 7:7-8, Diləyin, sizə veriləcək; axtar, tapacaqsan; döyün və o sizə açılacaq. Çünki istəyən hər kəs alır, axtaran tapır və qapını döyənə açılır.</w:t>
      </w:r>
    </w:p>
    <w:p/>
    <w:p>
      <w:r xmlns:w="http://schemas.openxmlformats.org/wordprocessingml/2006/main">
        <w:t xml:space="preserve">2. Yaqub 5:16, Saleh insanın təsirli, qızğın duasının çox faydası var.</w:t>
      </w:r>
    </w:p>
    <w:p/>
    <w:p>
      <w:r xmlns:w="http://schemas.openxmlformats.org/wordprocessingml/2006/main">
        <w:t xml:space="preserve">BİRİNCİ ŞAMUEL 7:9 Şamuel bir əmzik quzu götürdü və onu tamamilə Rəbbə yandırma qurbanı olaraq təqdim etdi. Şamuel İsrail üçün Rəbbə fəryad etdi. Rəbb onu eşitdi.</w:t>
      </w:r>
    </w:p>
    <w:p/>
    <w:p>
      <w:r xmlns:w="http://schemas.openxmlformats.org/wordprocessingml/2006/main">
        <w:t xml:space="preserve">Şamuel Rəbbə yandırma qurbanı təqdim etdi və İsrail üçün Rəbbə dua etdi və Rəbb onun duasına cavab verdi.</w:t>
      </w:r>
    </w:p>
    <w:p/>
    <w:p>
      <w:r xmlns:w="http://schemas.openxmlformats.org/wordprocessingml/2006/main">
        <w:t xml:space="preserve">1. Dua Qüdrətlidir: Allahla Ünsiyyət Cavab Edilən Duaların Açarıdır</w:t>
      </w:r>
    </w:p>
    <w:p/>
    <w:p>
      <w:r xmlns:w="http://schemas.openxmlformats.org/wordprocessingml/2006/main">
        <w:t xml:space="preserve">2. İtaətin bərəkəti: Rəbbə sadiq ibadətlərin mükafatı</w:t>
      </w:r>
    </w:p>
    <w:p/>
    <w:p>
      <w:r xmlns:w="http://schemas.openxmlformats.org/wordprocessingml/2006/main">
        <w:t xml:space="preserve">1. Yaqub 5:16 - Saleh insanın duası işlədikcə böyük gücə malikdir.</w:t>
      </w:r>
    </w:p>
    <w:p/>
    <w:p>
      <w:r xmlns:w="http://schemas.openxmlformats.org/wordprocessingml/2006/main">
        <w:t xml:space="preserve">2. 1 Yəhya 5:14-15 - Və bu, Ona qarşı inamımızdır ki, Onun iradəsinə uyğun olaraq bir şey diləsək, bizi eşidir. Və bilsək ki, O, nə xahiş ediriksə, bizi eşidir, bilirik ki, ondan xahiş etdiyimiz istəklərimiz var.</w:t>
      </w:r>
    </w:p>
    <w:p/>
    <w:p>
      <w:r xmlns:w="http://schemas.openxmlformats.org/wordprocessingml/2006/main">
        <w:t xml:space="preserve">BİRİNCİ ŞAMUEL 7:10 Şamuel yandırma qurbanını təqdim edən zaman Filiştlilər İsrailə qarşı döyüşmək üçün yaxınlaşdılar. Lakin o gün Rəbb Filiştlilərin üzərinə böyük bir ildırım çaxdı və onları narahat etdi. İsrailin önündə vuruldular.</w:t>
      </w:r>
    </w:p>
    <w:p/>
    <w:p>
      <w:r xmlns:w="http://schemas.openxmlformats.org/wordprocessingml/2006/main">
        <w:t xml:space="preserve">Şamuel yandırma qurbanı təqdim etdi və Filiştlilər İsrailə hücum etdi, lakin Rəbb ildırım gurladı və onları məğlub etdi.</w:t>
      </w:r>
    </w:p>
    <w:p/>
    <w:p>
      <w:r xmlns:w="http://schemas.openxmlformats.org/wordprocessingml/2006/main">
        <w:t xml:space="preserve">1. Allah həmişə bizimlədir və təhlükə anında bizi müdafiə edəcəkdir.</w:t>
      </w:r>
    </w:p>
    <w:p/>
    <w:p>
      <w:r xmlns:w="http://schemas.openxmlformats.org/wordprocessingml/2006/main">
        <w:t xml:space="preserve">2. Çətin anlarda Allaha təvəkkül edib Ondan kömək diləmək lazımdır.</w:t>
      </w:r>
    </w:p>
    <w:p/>
    <w:p>
      <w:r xmlns:w="http://schemas.openxmlformats.org/wordprocessingml/2006/main">
        <w:t xml:space="preserve">1. Məzmur 46:1, Allah bizim pənahımız və gücümüzdür, çətinlikdə indiki köməyimizdir.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BİRİNCİ ŞAMUEL 7:11 İsraillilər Mispadan çıxdılar və Filiştliləri təqib edərək Betkarın altına girənə qədər onları qırdılar.</w:t>
      </w:r>
    </w:p>
    <w:p/>
    <w:p>
      <w:r xmlns:w="http://schemas.openxmlformats.org/wordprocessingml/2006/main">
        <w:t xml:space="preserve">İsraillilər Filiştliləri təqib etmək üçün Mispadan çıxdılar və nəhayət Betkarda onları məğlub etdilər.</w:t>
      </w:r>
    </w:p>
    <w:p/>
    <w:p>
      <w:r xmlns:w="http://schemas.openxmlformats.org/wordprocessingml/2006/main">
        <w:t xml:space="preserve">1. Allah həmişə bizimlədir, hətta ən qaranlıq anlarımızda belə.</w:t>
      </w:r>
    </w:p>
    <w:p/>
    <w:p>
      <w:r xmlns:w="http://schemas.openxmlformats.org/wordprocessingml/2006/main">
        <w:t xml:space="preserve">2. İman və cəsarət sayəsində biz istənilən maneəni dəf edə bilərik.</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BİRİNCİ ŞAMUEL 7:12 Şamuel bir daş götürüb Mispa ilə Şen arasında qoydu və onun adını Evenezer qoyub dedi: «Rəbb indiyə qədər bizə kömək etdi».</w:t>
      </w:r>
    </w:p>
    <w:p/>
    <w:p>
      <w:r xmlns:w="http://schemas.openxmlformats.org/wordprocessingml/2006/main">
        <w:t xml:space="preserve">Şamuel Allahın köməyinə bir xatirə olaraq bir daş qoydu və onu Ebenezer adlandırdı.</w:t>
      </w:r>
    </w:p>
    <w:p/>
    <w:p>
      <w:r xmlns:w="http://schemas.openxmlformats.org/wordprocessingml/2006/main">
        <w:t xml:space="preserve">1. Allah bizə kömək etmək üçün həmişə var - 1 Şamuel 7:12</w:t>
      </w:r>
    </w:p>
    <w:p/>
    <w:p>
      <w:r xmlns:w="http://schemas.openxmlformats.org/wordprocessingml/2006/main">
        <w:t xml:space="preserve">2. Allahın sədaqətini xatırlamağın vacibliyi - 1 Şamuel 7:12</w:t>
      </w:r>
    </w:p>
    <w:p/>
    <w:p>
      <w:r xmlns:w="http://schemas.openxmlformats.org/wordprocessingml/2006/main">
        <w:t xml:space="preserve">1. Məzmur 34:19 - Salehin əzabları çoxdur, amma Rəbb onu hamısından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BİRİNCİ ŞAMUEL 7:13 Filiştlilər tabe oldular və bir daha İsrail sahillərinə girə bilmədilər və Şamuelin bütün günlərində Rəbbin əli Filiştlilərə qarşı idi.</w:t>
      </w:r>
    </w:p>
    <w:p/>
    <w:p>
      <w:r xmlns:w="http://schemas.openxmlformats.org/wordprocessingml/2006/main">
        <w:t xml:space="preserve">Filiştlilər Şamuel vasitəsilə Rəbb tərəfindən məğlub oldular və artıq İsraili təhdid etmədilər.</w:t>
      </w:r>
    </w:p>
    <w:p/>
    <w:p>
      <w:r xmlns:w="http://schemas.openxmlformats.org/wordprocessingml/2006/main">
        <w:t xml:space="preserve">1. Allah bizim qoruyucumuz və xilaskarımızdır.</w:t>
      </w:r>
    </w:p>
    <w:p/>
    <w:p>
      <w:r xmlns:w="http://schemas.openxmlformats.org/wordprocessingml/2006/main">
        <w:t xml:space="preserve">2. Biz Rəbbə və Onun gücünə güvənməliyik.</w:t>
      </w:r>
    </w:p>
    <w:p/>
    <w:p>
      <w:r xmlns:w="http://schemas.openxmlformats.org/wordprocessingml/2006/main">
        <w:t xml:space="preserve">1. Məzmur 121:2 “Mənim köməyim göyləri və yeri yaradan Rəbbdən gəlir”.</w:t>
      </w:r>
    </w:p>
    <w:p/>
    <w:p>
      <w:r xmlns:w="http://schemas.openxmlformats.org/wordprocessingml/2006/main">
        <w:t xml:space="preserve">2. 1 Yəhya 4:4 “Uşaqlar, siz Allahdansınız və onlara qalib gəldiniz, çünki sizdə olan dünyada olandan böyükdür”.</w:t>
      </w:r>
    </w:p>
    <w:p/>
    <w:p>
      <w:r xmlns:w="http://schemas.openxmlformats.org/wordprocessingml/2006/main">
        <w:t xml:space="preserve">BİRİNCİ ŞAMUEL 7:14 Filiştlilərin İsraildən aldıqları şəhərlər Eqrondan Qata qədər İsrailə qaytarıldı. İsrail onun sahillərini Filiştlilərin əlindən qurtardı. İsraillə Amorlular arasında sülh var idi.</w:t>
      </w:r>
    </w:p>
    <w:p/>
    <w:p>
      <w:r xmlns:w="http://schemas.openxmlformats.org/wordprocessingml/2006/main">
        <w:t xml:space="preserve">Filiştlilər bəzi şəhərləri İsraildən almışdılar, lakin İsrail onları geri ala və Amorlularla sülh bağlaya bildi.</w:t>
      </w:r>
    </w:p>
    <w:p/>
    <w:p>
      <w:r xmlns:w="http://schemas.openxmlformats.org/wordprocessingml/2006/main">
        <w:t xml:space="preserve">1. Allahın qüdrətinə arxalandıqda sülh mümkündür.</w:t>
      </w:r>
    </w:p>
    <w:p/>
    <w:p>
      <w:r xmlns:w="http://schemas.openxmlformats.org/wordprocessingml/2006/main">
        <w:t xml:space="preserve">2. Birgə işləmək divarları dağıda və münasibətləri bərpa edə bilər.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BİRİNCİ ŞAMUEL 7:15 Şamuel ömrü boyu İsrailə hakimlik etdi.</w:t>
      </w:r>
    </w:p>
    <w:p/>
    <w:p>
      <w:r xmlns:w="http://schemas.openxmlformats.org/wordprocessingml/2006/main">
        <w:t xml:space="preserve">Şamuel ömrü boyu İsraili mühakimə etdi.</w:t>
      </w:r>
    </w:p>
    <w:p/>
    <w:p>
      <w:r xmlns:w="http://schemas.openxmlformats.org/wordprocessingml/2006/main">
        <w:t xml:space="preserve">1. Xidmətə həsr olunmuş həyatın gücü</w:t>
      </w:r>
    </w:p>
    <w:p/>
    <w:p>
      <w:r xmlns:w="http://schemas.openxmlformats.org/wordprocessingml/2006/main">
        <w:t xml:space="preserve">2. Sədaqətlə Yaşanmış Həyatın Təsiri</w:t>
      </w:r>
    </w:p>
    <w:p/>
    <w:p>
      <w:r xmlns:w="http://schemas.openxmlformats.org/wordprocessingml/2006/main">
        <w:t xml:space="preserve">1. 1 Korinflilərə 15:58 - Buna görə də, mənim sevimli qardaşlarım, möhkəm, sarsılmaz və həmişə Rəbbin işində bol olun, bilin ki, Rəbdə zəhmətiniz boşa getmir.</w:t>
      </w:r>
    </w:p>
    <w:p/>
    <w:p>
      <w:r xmlns:w="http://schemas.openxmlformats.org/wordprocessingml/2006/main">
        <w:t xml:space="preserve">2. İbranilərə 13:7 - Rəhbərlərinizi, Allahın sözünü sizə danışanları xatırlayın. Onların həyat tərzinin nəticəsini düşünün və imanlarını təqlid edin.</w:t>
      </w:r>
    </w:p>
    <w:p/>
    <w:p>
      <w:r xmlns:w="http://schemas.openxmlformats.org/wordprocessingml/2006/main">
        <w:t xml:space="preserve">BİRİNCİ ŞAMUEL 7:16 O, ildən-ilə Bet-Elə, Qilqala və Mispaya getdi və bütün bu yerlərdə İsrailə hakimlik etdi.</w:t>
      </w:r>
    </w:p>
    <w:p/>
    <w:p>
      <w:r xmlns:w="http://schemas.openxmlformats.org/wordprocessingml/2006/main">
        <w:t xml:space="preserve">Şamuel İsraili hakim etmək üçün dörd şəhərə - Bet-Elə, Qilqala və Mispeyə illik dövrə vururdu.</w:t>
      </w:r>
    </w:p>
    <w:p/>
    <w:p>
      <w:r xmlns:w="http://schemas.openxmlformats.org/wordprocessingml/2006/main">
        <w:t xml:space="preserve">1. Ruhani rəhbərliyin əhəmiyyəti - 1 Saloniklilərə 5:12-13</w:t>
      </w:r>
    </w:p>
    <w:p/>
    <w:p>
      <w:r xmlns:w="http://schemas.openxmlformats.org/wordprocessingml/2006/main">
        <w:t xml:space="preserve">2. İntizam və ədalətin əhəmiyyəti - Süleymanın məsəlləri 16:10-11</w:t>
      </w:r>
    </w:p>
    <w:p/>
    <w:p>
      <w:r xmlns:w="http://schemas.openxmlformats.org/wordprocessingml/2006/main">
        <w:t xml:space="preserve">1. Yeşaya 1:17 - Yaxşılıq etməyi öyrənin; ədalət axtarmaq; məzlumlara kömək edin</w:t>
      </w:r>
    </w:p>
    <w:p/>
    <w:p>
      <w:r xmlns:w="http://schemas.openxmlformats.org/wordprocessingml/2006/main">
        <w:t xml:space="preserve">2. Süleymanın məsəlləri 22:22-23 - Kasıbı istismar etməyin, çünki onlar kasıbdırlar və yoxsulları məhkəmədə əzməyin.</w:t>
      </w:r>
    </w:p>
    <w:p/>
    <w:p>
      <w:r xmlns:w="http://schemas.openxmlformats.org/wordprocessingml/2006/main">
        <w:t xml:space="preserve">BİRİNCİ ŞAMUEL 7:17 O, Ramaya qayıtdı. çünki onun evi orada idi; Orada İsraili mühakimə etdi. Orada Rəbbə qurbangah tikdi.</w:t>
      </w:r>
    </w:p>
    <w:p/>
    <w:p>
      <w:r xmlns:w="http://schemas.openxmlformats.org/wordprocessingml/2006/main">
        <w:t xml:space="preserve">Bu parça Şamuelin Ramaya qayıtmasından və orada Rəbb üçün qurbangah tikdiyindən və İsrailə hakimlik etdiyindən bəhs edir.</w:t>
      </w:r>
    </w:p>
    <w:p/>
    <w:p>
      <w:r xmlns:w="http://schemas.openxmlformats.org/wordprocessingml/2006/main">
        <w:t xml:space="preserve">1: Biz Şamuelin iman və Rəbbə itaət nümunəsindən öyrənə bilərik.</w:t>
      </w:r>
    </w:p>
    <w:p/>
    <w:p>
      <w:r xmlns:w="http://schemas.openxmlformats.org/wordprocessingml/2006/main">
        <w:t xml:space="preserve">2: Biz Rəbbin rəhbərliyinə tabe olmaq və öz həyatımızda qurbangah tikmək üçün ilham ala bilərik.</w:t>
      </w:r>
    </w:p>
    <w:p/>
    <w:p>
      <w:r xmlns:w="http://schemas.openxmlformats.org/wordprocessingml/2006/main">
        <w:t xml:space="preserve">1: Joshua 22:5 Ancaq Rəbbin qulu Musanın sizə tapşırdığı əmrə və qanuna əməl etməyə, Allahınız Rəbbi sevməyi, Onun bütün yolları ilə getməyi, Onun əmrlərinə riayət etməyi və Ona bağlanıb bütün qəlbinlə və bütün canınla Ona xidmət et.</w:t>
      </w:r>
    </w:p>
    <w:p/>
    <w:p>
      <w:r xmlns:w="http://schemas.openxmlformats.org/wordprocessingml/2006/main">
        <w:t xml:space="preserve">2: Deuteronomy 11:22 Əgər sizə əmr etdiyim bütün bu əmrlərə ciddi əməl etsəniz, onlara əməl edin, Allahınız Rəbbi sevin, Onun bütün yolları ilə gedin və Ona bağlanın.</w:t>
      </w:r>
    </w:p>
    <w:p/>
    <w:p>
      <w:r xmlns:w="http://schemas.openxmlformats.org/wordprocessingml/2006/main">
        <w:t xml:space="preserve">1 Şamuel 8-i aşağıdakı ayələrlə üç abzasda ümumiləşdirmək olar:</w:t>
      </w:r>
    </w:p>
    <w:p/>
    <w:p>
      <w:r xmlns:w="http://schemas.openxmlformats.org/wordprocessingml/2006/main">
        <w:t xml:space="preserve">1-ci paraqraf: 1 Şamuel 8:1-9 İsrail xalqının padşah istəməsini təqdim edir. Bu fəsildə Şamuel qocalır və oğullarını İsrailə hakim təyin edir. Lakin onlar onun yolu ilə getmirlər və fəsad törədirlər. İsrail ağsaqqalları Şamuelə yaxınlaşır və başqa xalqlar kimi onların üzərində hökmranlıq etmək üçün padşah istədiklərini bildirirlər. Bu xahiş Şamuelin xoşuna gəlmir, lakin o, Allahdan rəhbərlik istəyir.</w:t>
      </w:r>
    </w:p>
    <w:p/>
    <w:p>
      <w:r xmlns:w="http://schemas.openxmlformats.org/wordprocessingml/2006/main">
        <w:t xml:space="preserve">2-ci abzas: 1 Şamuel 8:10-18-də davam edərək, padşahın olmasının nəticələri haqqında Allahın xəbərdarlığını izah edir. Allah Şamuelə xalqın səsinə qulaq asmağı və onlar üçün padşah təyin etməyi tapşırır, lakin onu padşahlığın mənfi cəhətləri barədə xəbərdar edir. O, Şamuelə deyir ki, padşahlar oğullarını hərbi xidmətə götürəcək, təbəələrindən vergi və əmək tələb edəcək və onların həyatlarına nəzarət edəcəklər. Bu xəbərdarlıqlara baxmayaraq, xalq padşahın olmasında israrlıdır.</w:t>
      </w:r>
    </w:p>
    <w:p/>
    <w:p>
      <w:r xmlns:w="http://schemas.openxmlformats.org/wordprocessingml/2006/main">
        <w:t xml:space="preserve">3-cü abzas: 1 Şamuel 8 Şaulun İsrailin ilk padşahı təyin edilməsi ilə başa çatır. 1 Şamuel 8:19-22-də deyilir ki, Şamuel vasitəsilə Allahın xəbərdarlıqlarını eşitdikdən sonra insanlar öz fikirlərini dəyişməkdən imtina edirlər, onlar hələ də padşahın onların üzərində hökmranlıq etməsini istəyirlər. Allahın göstərişlərinə əməl edərək, Şamuel Allah adından padşahlığa uyğun namizəd axtararkən onlara öz şəhərlərinə qayıtmağı deyir. Fəsil Şaulun püşkatma yolu ilə İsrailin ilk padşahı seçilməsi ilə bitir.</w:t>
      </w:r>
    </w:p>
    <w:p/>
    <w:p>
      <w:r xmlns:w="http://schemas.openxmlformats.org/wordprocessingml/2006/main">
        <w:t xml:space="preserve">Xülasə:</w:t>
      </w:r>
    </w:p>
    <w:p>
      <w:r xmlns:w="http://schemas.openxmlformats.org/wordprocessingml/2006/main">
        <w:t xml:space="preserve">1 Şamuel 8 təqdim edir:</w:t>
      </w:r>
    </w:p>
    <w:p>
      <w:r xmlns:w="http://schemas.openxmlformats.org/wordprocessingml/2006/main">
        <w:t xml:space="preserve">İsrail tərəfindən padşah tələbi;</w:t>
      </w:r>
    </w:p>
    <w:p>
      <w:r xmlns:w="http://schemas.openxmlformats.org/wordprocessingml/2006/main">
        <w:t xml:space="preserve">Nəticələri haqqında Allahın xəbərdarlığı;</w:t>
      </w:r>
    </w:p>
    <w:p>
      <w:r xmlns:w="http://schemas.openxmlformats.org/wordprocessingml/2006/main">
        <w:t xml:space="preserve">Şaulun İsrailin ilk padşahı təyin edilməsi.</w:t>
      </w:r>
    </w:p>
    <w:p/>
    <w:p>
      <w:r xmlns:w="http://schemas.openxmlformats.org/wordprocessingml/2006/main">
        <w:t xml:space="preserve">Vurğu:</w:t>
      </w:r>
    </w:p>
    <w:p>
      <w:r xmlns:w="http://schemas.openxmlformats.org/wordprocessingml/2006/main">
        <w:t xml:space="preserve">İsrail tərəfindən padşah tələbi;</w:t>
      </w:r>
    </w:p>
    <w:p>
      <w:r xmlns:w="http://schemas.openxmlformats.org/wordprocessingml/2006/main">
        <w:t xml:space="preserve">Nəticələr haqqında Allahın xəbərdarlığı;</w:t>
      </w:r>
    </w:p>
    <w:p>
      <w:r xmlns:w="http://schemas.openxmlformats.org/wordprocessingml/2006/main">
        <w:t xml:space="preserve">Şaulun ilk padşah təyin edilməsi.</w:t>
      </w:r>
    </w:p>
    <w:p/>
    <w:p>
      <w:r xmlns:w="http://schemas.openxmlformats.org/wordprocessingml/2006/main">
        <w:t xml:space="preserve">Bu fəsildə əsas diqqət İsrail xalqının padşah istəməsinə, padşahlığın nəticələri haqqında Allahın xəbərdarlığına və Şaulun İsrailin ilk padşahı təyin edilməsinə həsr olunub. 1 Şamuel 8-də Şamuel oğullarını İsrailə hakimlər təyin edir, lakin onlar pozğundurlar. Ağsaqqallar Şamuelə yaxınlaşır və digər xalqlar kimi onların üzərində hökmranlıq etmək üçün padşah istədiklərini bildirirlər. Bu, Şamuelin xoşuna gəlməsə də, o, Allahdan hidayət axtarır.</w:t>
      </w:r>
    </w:p>
    <w:p/>
    <w:p>
      <w:r xmlns:w="http://schemas.openxmlformats.org/wordprocessingml/2006/main">
        <w:t xml:space="preserve">1 Şamuel 8-də davam edərək, Allah Şamuelə xalqın səsinə qulaq asmağı və onlar üçün bir padşah təyin etməyi tapşırır. Bununla belə, padşahların oğullarından hərbi xidmət, təbəələrindən vergi və əmək tələb edəcəkləri və onların həyatlarına nəzarət edəcəkləri padşahlığın mənfi cəhətləri barədə xəbərdarlıq edir. Bu xəbərdarlıqlara baxmayaraq, xalq padşahın olmasında israrlıdır.</w:t>
      </w:r>
    </w:p>
    <w:p/>
    <w:p>
      <w:r xmlns:w="http://schemas.openxmlformats.org/wordprocessingml/2006/main">
        <w:t xml:space="preserve">1 Şamuel 8, Şamuelin Allah adından padşahlıq üçün uyğun namizəd axtararkən insanlara öz şəhərlərinə qayıtmağı söyləməsi ilə yekunlaşır. Allahın göstərişlərinə əməl edərək, püşkatma yolu ilə Şaul İsrailin ilk padşahı seçilir, çünki onlar Allahın təyin etdiyi hakimlər tərəfindən idarə olunmaqdan Şaulun hakimiyyəti altında mərkəzləşdirilmiş monarxiyaya keçərkən İsrailin tarixində mühüm dönüş nöqtəsi olur.</w:t>
      </w:r>
    </w:p>
    <w:p/>
    <w:p>
      <w:r xmlns:w="http://schemas.openxmlformats.org/wordprocessingml/2006/main">
        <w:t xml:space="preserve">1 Samuel 8:1 Şamuel qocalanda oğullarını İsrailə hakim təyin etdi.</w:t>
      </w:r>
    </w:p>
    <w:p/>
    <w:p>
      <w:r xmlns:w="http://schemas.openxmlformats.org/wordprocessingml/2006/main">
        <w:t xml:space="preserve">Şamuel qocalanda oğullarını İsrailə hakim təyin etdi.</w:t>
      </w:r>
    </w:p>
    <w:p/>
    <w:p>
      <w:r xmlns:w="http://schemas.openxmlformats.org/wordprocessingml/2006/main">
        <w:t xml:space="preserve">1. Hikmət və hidayətin gələcək nəslə ötürülməsinin əhəmiyyəti.</w:t>
      </w:r>
    </w:p>
    <w:p/>
    <w:p>
      <w:r xmlns:w="http://schemas.openxmlformats.org/wordprocessingml/2006/main">
        <w:t xml:space="preserve">2. Rəhbərlik mantiyasını götürmə məsuliyyəti.</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2 Timoteyə 2:2 - Çoxlu şahidlər arasında mənim haqqımda eşitdiklərinizi başqalarına da öyrədə biləcək sadiq adamlara tapşır.</w:t>
      </w:r>
    </w:p>
    <w:p/>
    <w:p>
      <w:r xmlns:w="http://schemas.openxmlformats.org/wordprocessingml/2006/main">
        <w:t xml:space="preserve">BİRİNCİ ŞAMUEL 8:2 Onun ilk oğlunun adı Yoel idi. İkincisinin adı Aviya idi. Onlar Beer-Şevada hakimlər idi.</w:t>
      </w:r>
    </w:p>
    <w:p/>
    <w:p>
      <w:r xmlns:w="http://schemas.openxmlformats.org/wordprocessingml/2006/main">
        <w:t xml:space="preserve">1 Şamuel 8:2 ayəsindəki bu parça Şamuelin Beer-Şevada hakimlik edən iki oğlu Yoel və Aviyanın adlarını təsvir edir.</w:t>
      </w:r>
    </w:p>
    <w:p/>
    <w:p>
      <w:r xmlns:w="http://schemas.openxmlformats.org/wordprocessingml/2006/main">
        <w:t xml:space="preserve">1. Ailənin əhəmiyyəti: Şamuelin həyatından dərslər</w:t>
      </w:r>
    </w:p>
    <w:p/>
    <w:p>
      <w:r xmlns:w="http://schemas.openxmlformats.org/wordprocessingml/2006/main">
        <w:t xml:space="preserve">2. Xidmətə Çağırış: Hakimin Məsuliyyətləri Nələrdir?</w:t>
      </w:r>
    </w:p>
    <w:p/>
    <w:p>
      <w:r xmlns:w="http://schemas.openxmlformats.org/wordprocessingml/2006/main">
        <w:t xml:space="preserve">1. Yezekel 18:20 - Günah edən can öləcək. Oğul atanın günahına görə əzab çəkməz, ata da oğlunun günahına görə əzab çəkməz. Salehin salehliyi öz üzərindədir, pisin pisliyi öz üzərindədir.</w:t>
      </w:r>
    </w:p>
    <w:p/>
    <w:p>
      <w:r xmlns:w="http://schemas.openxmlformats.org/wordprocessingml/2006/main">
        <w:t xml:space="preserve">2. Süleymanın məsəlləri 17:15 - Pislərə haqq qazandıran da, salehləri mühakimə edən də Rəbb üçün iyrənc bir şeydir.</w:t>
      </w:r>
    </w:p>
    <w:p/>
    <w:p>
      <w:r xmlns:w="http://schemas.openxmlformats.org/wordprocessingml/2006/main">
        <w:t xml:space="preserve">BİRİNCİ ŞAMUEL 8:3 Oğulları onun yolu ilə getmədilər, ancaq qazanc dalınca yoldan çıxdılar, rüşvət aldılar və hökmü pozdular.</w:t>
      </w:r>
    </w:p>
    <w:p/>
    <w:p>
      <w:r xmlns:w="http://schemas.openxmlformats.org/wordprocessingml/2006/main">
        <w:t xml:space="preserve">Şamuelin oğulları atalarının yolu ilə getmirdilər, lakin qərarlarına təsir etmək üçün pul və rüşvət axtarırdılar.</w:t>
      </w:r>
    </w:p>
    <w:p/>
    <w:p>
      <w:r xmlns:w="http://schemas.openxmlformats.org/wordprocessingml/2006/main">
        <w:t xml:space="preserve">1: Pulun cazibəsinə aldanmayın və bunun əvəzinə düzgün olanı etməyə diqqət edin.</w:t>
      </w:r>
    </w:p>
    <w:p/>
    <w:p>
      <w:r xmlns:w="http://schemas.openxmlformats.org/wordprocessingml/2006/main">
        <w:t xml:space="preserve">2: Valideynlərinizin yolu ilə getməyi seçin və xəsisliyə deyil, ədalətə əsaslanan qərarlar qəbul edin.</w:t>
      </w:r>
    </w:p>
    <w:p/>
    <w:p>
      <w:r xmlns:w="http://schemas.openxmlformats.org/wordprocessingml/2006/main">
        <w:t xml:space="preserve">1: Süleymanın məsəlləri 28:6 Öz salehliyi ilə gedən yoxsul varlı olsa da, yolunda azğın adamdan yaxşıdır.</w:t>
      </w:r>
    </w:p>
    <w:p/>
    <w:p>
      <w:r xmlns:w="http://schemas.openxmlformats.org/wordprocessingml/2006/main">
        <w:t xml:space="preserve">2: Efeslilərə 6:1-3 Ey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BİRİNCİ ŞAMUEL 8:4 İsrailin bütün ağsaqqalları bir yerə toplaşıb Ramaya, Şamuelin yanına gəldilər.</w:t>
      </w:r>
    </w:p>
    <w:p/>
    <w:p>
      <w:r xmlns:w="http://schemas.openxmlformats.org/wordprocessingml/2006/main">
        <w:t xml:space="preserve">İsrail ağsaqqalları Ramada Şamuellə görüşdülər.</w:t>
      </w:r>
    </w:p>
    <w:p/>
    <w:p>
      <w:r xmlns:w="http://schemas.openxmlformats.org/wordprocessingml/2006/main">
        <w:t xml:space="preserve">1. Ehtiyac anında bir yerə toplaşmağın əhəmiyyəti.</w:t>
      </w:r>
    </w:p>
    <w:p/>
    <w:p>
      <w:r xmlns:w="http://schemas.openxmlformats.org/wordprocessingml/2006/main">
        <w:t xml:space="preserve">2. İnsanları birləşdirən duanın gücü.</w:t>
      </w:r>
    </w:p>
    <w:p/>
    <w:p>
      <w:r xmlns:w="http://schemas.openxmlformats.org/wordprocessingml/2006/main">
        <w:t xml:space="preserve">1. Həvarilərin işləri 2:42-47 - Onlar özlərini həvarilərin təliminə və ünsiyyətə, çörəyi parçalamağa və duaya həsr etdilər.</w:t>
      </w:r>
    </w:p>
    <w:p/>
    <w:p>
      <w:r xmlns:w="http://schemas.openxmlformats.org/wordprocessingml/2006/main">
        <w:t xml:space="preserve">2. Efeslilərə 4:1-3 - Sülh bağı vasitəsilə Ruhun birliyini qorumaq üçün hər cür səy göstərin.</w:t>
      </w:r>
    </w:p>
    <w:p/>
    <w:p>
      <w:r xmlns:w="http://schemas.openxmlformats.org/wordprocessingml/2006/main">
        <w:t xml:space="preserve">1 Samuel 8:5 Ona dedi: «Budur, sən qocalmısan və oğulların sənin yolunda getmir. İndi bizi padşah et ki, bizi bütün millətlər kimi mühakimə edək».</w:t>
      </w:r>
    </w:p>
    <w:p/>
    <w:p>
      <w:r xmlns:w="http://schemas.openxmlformats.org/wordprocessingml/2006/main">
        <w:t xml:space="preserve">İsrail xalqı Şamueldən xahiş etdi ki, bütün xalqlar kimi onları da mühakimə edəcək bir padşah təyin etsin.</w:t>
      </w:r>
    </w:p>
    <w:p/>
    <w:p>
      <w:r xmlns:w="http://schemas.openxmlformats.org/wordprocessingml/2006/main">
        <w:t xml:space="preserve">1. Rəhbərliyə Ehtiyac: 1 Şamuel 8:5-in tədqiqi</w:t>
      </w:r>
    </w:p>
    <w:p/>
    <w:p>
      <w:r xmlns:w="http://schemas.openxmlformats.org/wordprocessingml/2006/main">
        <w:t xml:space="preserve">2. İtaətin Gücü: İsrailin padşah istəməsindən öyrənmək</w:t>
      </w:r>
    </w:p>
    <w:p/>
    <w:p>
      <w:r xmlns:w="http://schemas.openxmlformats.org/wordprocessingml/2006/main">
        <w:t xml:space="preserve">1. Süleymanın məsəlləri 11:14: “Məsləhət olmayan yerdə xalq yıxılır, məsləhətçilərin çoxluğunda isə təhlükəsizlik var”.</w:t>
      </w:r>
    </w:p>
    <w:p/>
    <w:p>
      <w:r xmlns:w="http://schemas.openxmlformats.org/wordprocessingml/2006/main">
        <w:t xml:space="preserve">2. Romalılara 13:1-2: "Qoy hər bir can yüksək qüvvələrə tabe olsun. Çünki Allahdan başqa heç bir güc yoxdur: qüvvələr Allah tərəfindən təyin edilmişdir. Buna görə də kim gücə qarşı çıxırsa, Allahın hökmünə qarşı çıxır. "</w:t>
      </w:r>
    </w:p>
    <w:p/>
    <w:p>
      <w:r xmlns:w="http://schemas.openxmlformats.org/wordprocessingml/2006/main">
        <w:t xml:space="preserve">BİRİNCİ ŞAMUEL 8:6 Lakin Şamuelin “Bizə hökm etmək üçün bizə bir padşah ver” deyəndə narazılığı oldu. Şamuel Rəbbə dua etdi.</w:t>
      </w:r>
    </w:p>
    <w:p/>
    <w:p>
      <w:r xmlns:w="http://schemas.openxmlformats.org/wordprocessingml/2006/main">
        <w:t xml:space="preserve">Xalq padşah tələb edəndə Şamuel narazı qaldı və o, Rəbbə dua etdi.</w:t>
      </w:r>
    </w:p>
    <w:p/>
    <w:p>
      <w:r xmlns:w="http://schemas.openxmlformats.org/wordprocessingml/2006/main">
        <w:t xml:space="preserve">1. Allah bizim Hakimimizdir - 1 Şamuel 8:6</w:t>
      </w:r>
    </w:p>
    <w:p/>
    <w:p>
      <w:r xmlns:w="http://schemas.openxmlformats.org/wordprocessingml/2006/main">
        <w:t xml:space="preserve">2. Gəlin Allahın iradəsini axtaraq - 1 Şamuel 8:6</w:t>
      </w:r>
    </w:p>
    <w:p/>
    <w:p>
      <w:r xmlns:w="http://schemas.openxmlformats.org/wordprocessingml/2006/main">
        <w:t xml:space="preserve">1. Süleymanın məsəlləri 21:1 - Padşahın ürəyi Rəbbin əlində su axınıdır; hara istəsə çevirər.</w:t>
      </w:r>
    </w:p>
    <w:p/>
    <w:p>
      <w:r xmlns:w="http://schemas.openxmlformats.org/wordprocessingml/2006/main">
        <w:t xml:space="preserve">2. Romalılara 13:1 - Qoy hər kəs rəhbər orqanlara tabe olsun; çünki Allahdan başqa heç bir səlahiyyət yoxdur və mövcud olan hakimiyyətlər Allah tərəfindən təsis edilmişdir.</w:t>
      </w:r>
    </w:p>
    <w:p/>
    <w:p>
      <w:r xmlns:w="http://schemas.openxmlformats.org/wordprocessingml/2006/main">
        <w:t xml:space="preserve">BİRİNCİ ŞAMUEL 8:7 Rəbb Şamuelə dedi: «Sənə dediklərinin hamısında xalqın səsinə qulaq as, çünki onlar səni rədd etməyiblər, əksinə, Məni rədd ediblər ki, onlara padşahlıq etməyəcəm.</w:t>
      </w:r>
    </w:p>
    <w:p/>
    <w:p>
      <w:r xmlns:w="http://schemas.openxmlformats.org/wordprocessingml/2006/main">
        <w:t xml:space="preserve">İsrail xalqı Allahın hökmünü rədd etdi və onlara hökmranlıq etmək üçün bir insan padşah istədi.</w:t>
      </w:r>
    </w:p>
    <w:p/>
    <w:p>
      <w:r xmlns:w="http://schemas.openxmlformats.org/wordprocessingml/2006/main">
        <w:t xml:space="preserve">1. Allah Hökmdardır: 1 Şamuel 8:7 işığında Allahın Hökmdarlığını Anlamaq</w:t>
      </w:r>
    </w:p>
    <w:p/>
    <w:p>
      <w:r xmlns:w="http://schemas.openxmlformats.org/wordprocessingml/2006/main">
        <w:t xml:space="preserve">2. Allahın Padşahlığını rədd etmək: 1 Şamuel 8:7-dən xəbərdarlıq</w:t>
      </w:r>
    </w:p>
    <w:p/>
    <w:p>
      <w:r xmlns:w="http://schemas.openxmlformats.org/wordprocessingml/2006/main">
        <w:t xml:space="preserve">1. Yeremya 17:9-10 "Ürək hər şeydən əvvəl hiyləgərdir və son dərəcə pisdir: bunu kim bilə bilər? Mən Rəbb ürəyi araşdırıram, cilovları sınayıram, hətta hər kəsə öz yoluna və uyğunluğuna görə verirəm. əməllərinin bəhrəsinə.</w:t>
      </w:r>
    </w:p>
    <w:p/>
    <w:p>
      <w:r xmlns:w="http://schemas.openxmlformats.org/wordprocessingml/2006/main">
        <w:t xml:space="preserve">2. Süleymanın məsəlləri 14:12 "İnsan üçün düzgün görünən bir yol var, amma onun sonu ölüm yollarıdır".</w:t>
      </w:r>
    </w:p>
    <w:p/>
    <w:p>
      <w:r xmlns:w="http://schemas.openxmlformats.org/wordprocessingml/2006/main">
        <w:t xml:space="preserve">1 Samuel 8:8 Onları Misirdən çıxardığım gündən bu günə qədər Məni tərk edib başqa allahlara ibadət etdikləri bütün işlərə görə, sənə də elə edirlər.</w:t>
      </w:r>
    </w:p>
    <w:p/>
    <w:p>
      <w:r xmlns:w="http://schemas.openxmlformats.org/wordprocessingml/2006/main">
        <w:t xml:space="preserve">Şamuel israilliləri xəbərdar edir ki, əgər onlar Allahı inkar etməyə və başqa tanrılara ibadət etməyə davam etsələr, Misiri tərk etdikdən sonra çəkdikləri eyni nəticələr onların da başına gələcək.</w:t>
      </w:r>
    </w:p>
    <w:p/>
    <w:p>
      <w:r xmlns:w="http://schemas.openxmlformats.org/wordprocessingml/2006/main">
        <w:t xml:space="preserve">1. Biz heç vaxt Allahdan üz döndərməməliyik, əks halda biz də israillilərin eyni nəticələrini çəkəcəyik.</w:t>
      </w:r>
    </w:p>
    <w:p/>
    <w:p>
      <w:r xmlns:w="http://schemas.openxmlformats.org/wordprocessingml/2006/main">
        <w:t xml:space="preserve">2. Allah həmişə bizimlə olsa da, Onu tərk etsək, O, bizi cəzalandırmaqdan çəkinməz.</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11:16 - Özünüzə diqqət yetirin ki, ürəyiniz aldanmasın və üz çevirib başqa allahlara ibadət edib onlara ibadət edin.</w:t>
      </w:r>
    </w:p>
    <w:p/>
    <w:p>
      <w:r xmlns:w="http://schemas.openxmlformats.org/wordprocessingml/2006/main">
        <w:t xml:space="preserve">1 Samuel 8:9 İndi isə onların səsinə qulaq asın, amma yenə də onlara ciddi etiraz edin və onlara hökmranlıq edəcək padşahın tərzini bildirin.</w:t>
      </w:r>
    </w:p>
    <w:p/>
    <w:p>
      <w:r xmlns:w="http://schemas.openxmlformats.org/wordprocessingml/2006/main">
        <w:t xml:space="preserve">İsrail xalqı padşah istədi və Allah Şamuel peyğəmbərə dedi ki, seçim etməzdən əvvəl padşahın olmasının nəticələri barədə onlara xəbərdarlıq etsin.</w:t>
      </w:r>
    </w:p>
    <w:p/>
    <w:p>
      <w:r xmlns:w="http://schemas.openxmlformats.org/wordprocessingml/2006/main">
        <w:t xml:space="preserve">1. Allahın Hökmdarlığı: Allah hamıya necə hökm edir</w:t>
      </w:r>
    </w:p>
    <w:p/>
    <w:p>
      <w:r xmlns:w="http://schemas.openxmlformats.org/wordprocessingml/2006/main">
        <w:t xml:space="preserve">2. Seçim Gücü: Nə vaxt əməl edəcəyinizi və nə vaxt etiraz edəcəyinizi bilmək</w:t>
      </w:r>
    </w:p>
    <w:p/>
    <w:p>
      <w:r xmlns:w="http://schemas.openxmlformats.org/wordprocessingml/2006/main">
        <w:t xml:space="preserve">1. Qanunun təkrarı 17:14-20 - İsraildə bir padşahla bağlı Allahın əmrləri</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BİRİNCİ ŞAMUEL 8:10 Şamuel ondan padşah istəyən xalqa Rəbbin bütün sözlərini söylədi.</w:t>
      </w:r>
    </w:p>
    <w:p/>
    <w:p>
      <w:r xmlns:w="http://schemas.openxmlformats.org/wordprocessingml/2006/main">
        <w:t xml:space="preserve">Şamuel padşah istəyən insanlara Allahın sözlərini çatdırdı.</w:t>
      </w:r>
    </w:p>
    <w:p/>
    <w:p>
      <w:r xmlns:w="http://schemas.openxmlformats.org/wordprocessingml/2006/main">
        <w:t xml:space="preserve">1. İstədiyiniz kimi görünməsə belə, Allahın planına etibar etməkdən qorxmayın.</w:t>
      </w:r>
    </w:p>
    <w:p/>
    <w:p>
      <w:r xmlns:w="http://schemas.openxmlformats.org/wordprocessingml/2006/main">
        <w:t xml:space="preserve">2. Biz Allahın iradəsini qəbul etməyə hazır olmalıyıq, hətta bu, öz istəklərimizə uyğun gəlməsə belə.</w:t>
      </w:r>
    </w:p>
    <w:p/>
    <w:p>
      <w:r xmlns:w="http://schemas.openxmlformats.org/wordprocessingml/2006/main">
        <w:t xml:space="preserve">1. Yeremya 29:11: “Çünki mən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Süleymanın məsəlləri 19:21: "İnsanın ağlında çoxlu planlar var, ancaq Rəbbin məqsədi dayanacaq".</w:t>
      </w:r>
    </w:p>
    <w:p/>
    <w:p>
      <w:r xmlns:w="http://schemas.openxmlformats.org/wordprocessingml/2006/main">
        <w:t xml:space="preserve">BİRİNCİ ŞAMUEL 8:11 O dedi: «Sənin üzərində padşahlıq edəcək padşah belə olacaq: O, sənin oğullarını götürəcək, onları özünə, döyüş arabalarına və atlılarına təyin edəcək. bəziləri onun arabalarının qabağında qaçacaq.</w:t>
      </w:r>
    </w:p>
    <w:p/>
    <w:p>
      <w:r xmlns:w="http://schemas.openxmlformats.org/wordprocessingml/2006/main">
        <w:t xml:space="preserve">Allah israillilərə xəbərdarlıq etdi ki, təyin edəcəkləri padşah onların oğullarını öz məqsədləri üçün alacaq.</w:t>
      </w:r>
    </w:p>
    <w:p/>
    <w:p>
      <w:r xmlns:w="http://schemas.openxmlformats.org/wordprocessingml/2006/main">
        <w:t xml:space="preserve">1. İlahi rəhbərliyin əhəmiyyəti.</w:t>
      </w:r>
    </w:p>
    <w:p/>
    <w:p>
      <w:r xmlns:w="http://schemas.openxmlformats.org/wordprocessingml/2006/main">
        <w:t xml:space="preserve">2. İnsan hakimiyyətinin təhlükələri.</w:t>
      </w:r>
    </w:p>
    <w:p/>
    <w:p>
      <w:r xmlns:w="http://schemas.openxmlformats.org/wordprocessingml/2006/main">
        <w:t xml:space="preserve">1. Yəhya 14:15 - "Məni sevirsənsə, əmrlərimə əməl et".</w:t>
      </w:r>
    </w:p>
    <w:p/>
    <w:p>
      <w:r xmlns:w="http://schemas.openxmlformats.org/wordprocessingml/2006/main">
        <w:t xml:space="preserve">2. Süleymanın məsəlləri 29:2 - "Salehlər hakimiyyətdə olanda xalq sevinər; Pis adam hökmranlıq edəndə xalq inildəyir".</w:t>
      </w:r>
    </w:p>
    <w:p/>
    <w:p>
      <w:r xmlns:w="http://schemas.openxmlformats.org/wordprocessingml/2006/main">
        <w:t xml:space="preserve">BİRİNCİ ŞAMUEL 8:12 O, onu minbaşılar və əllilərin başçıları təyin edəcək. Onları onun torpağına qulaq asmaq, məhsulunu biçmək, döyüş alətləri və döyüş arabaları üçün alətlər hazırlamaq üçün qoyacaq.</w:t>
      </w:r>
    </w:p>
    <w:p/>
    <w:p>
      <w:r xmlns:w="http://schemas.openxmlformats.org/wordprocessingml/2006/main">
        <w:t xml:space="preserve">Şamuel israilliləri xəbərdar edir ki, əgər onlar padşah təyin etsələr, o, onlara sərkərdələr təyin edəcək və onlara əmr verəcək və onları özünə işlətdirəcək.</w:t>
      </w:r>
    </w:p>
    <w:p/>
    <w:p>
      <w:r xmlns:w="http://schemas.openxmlformats.org/wordprocessingml/2006/main">
        <w:t xml:space="preserve">1. Allahın xalqı həmişə yer üzündə güc və hakimiyyət axtarmağın təhlükələrindən xəbərdar olmalıdır.</w:t>
      </w:r>
    </w:p>
    <w:p/>
    <w:p>
      <w:r xmlns:w="http://schemas.openxmlformats.org/wordprocessingml/2006/main">
        <w:t xml:space="preserve">2. Allahın hakimiyyətini unutmamalı və Onu həyatımızda birinci yerə qoymalıyıq.</w:t>
      </w:r>
    </w:p>
    <w:p/>
    <w:p>
      <w:r xmlns:w="http://schemas.openxmlformats.org/wordprocessingml/2006/main">
        <w:t xml:space="preserve">1. Romalılara 13:1-7 - Qoy hər bir can yüksək güclərə tabe olsun. Çünki Allahdan başqa heç bir qüdrət yoxdur: mövcud olan qüvvələr Allahdandır.</w:t>
      </w:r>
    </w:p>
    <w:p/>
    <w:p>
      <w:r xmlns:w="http://schemas.openxmlformats.org/wordprocessingml/2006/main">
        <w:t xml:space="preserve">2. 1 Peter 5:5-7 - Hamınız bir-birinizə tabe olun və təvazökarlıq geyinin, çünki Allah qürurlulara müqavimət göstərir, təvazökarlara lütf bəxş edir. Buna görə də Allahın qüdrətli əli altında özünüzü aşağı tutun ki, O, vaxtında sizi ucaltsın.</w:t>
      </w:r>
    </w:p>
    <w:p/>
    <w:p>
      <w:r xmlns:w="http://schemas.openxmlformats.org/wordprocessingml/2006/main">
        <w:t xml:space="preserve">1 Şamuel 8:13 Qızlarınızı qənnadı, aşpaz və çörək bişirməyə götürəcək.</w:t>
      </w:r>
    </w:p>
    <w:p/>
    <w:p>
      <w:r xmlns:w="http://schemas.openxmlformats.org/wordprocessingml/2006/main">
        <w:t xml:space="preserve">Şamuel İsrail xalqına xəbərdarlıq edir ki, onların padşahları qızlarını qənnadı, aşpaz və çörək bişirmək üçün götürəcək.</w:t>
      </w:r>
    </w:p>
    <w:p/>
    <w:p>
      <w:r xmlns:w="http://schemas.openxmlformats.org/wordprocessingml/2006/main">
        <w:t xml:space="preserve">1. Allahın Padşahlığı yer üzündəki padşahlardan daha böyükdür - Matta 6:33</w:t>
      </w:r>
    </w:p>
    <w:p/>
    <w:p>
      <w:r xmlns:w="http://schemas.openxmlformats.org/wordprocessingml/2006/main">
        <w:t xml:space="preserve">2. Sevdiklərimizi qorumağın vacibliyi - Efeslilərə 6:4</w:t>
      </w:r>
    </w:p>
    <w:p/>
    <w:p>
      <w:r xmlns:w="http://schemas.openxmlformats.org/wordprocessingml/2006/main">
        <w:t xml:space="preserve">1. Süleymanın məsəlləri 14:34 - Salehlik milləti ucaldır, amma günah hər bir xalq üçün rüsvayçılıqdır.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1 Samuel 8:14 Tarlalarınızı, üzüm bağlarınızı və zeytun bağlarınızı, hətta ən yaxşısını götürüb qullarına verəcək.</w:t>
      </w:r>
    </w:p>
    <w:p/>
    <w:p>
      <w:r xmlns:w="http://schemas.openxmlformats.org/wordprocessingml/2006/main">
        <w:t xml:space="preserve">Rəbb Öz xalqını padşah tələb etməyin nəticələri barədə xəbərdar edir: onların tarlaları, üzüm bağları və zeytun bağları, hətta ən yaxşısı da götürülüb padşahın xidmətçilərinə veriləcək.</w:t>
      </w:r>
    </w:p>
    <w:p/>
    <w:p>
      <w:r xmlns:w="http://schemas.openxmlformats.org/wordprocessingml/2006/main">
        <w:t xml:space="preserve">1. Rəbbin Hökmdarlığı və Bizim Təslimiyyətimiz</w:t>
      </w:r>
    </w:p>
    <w:p/>
    <w:p>
      <w:r xmlns:w="http://schemas.openxmlformats.org/wordprocessingml/2006/main">
        <w:t xml:space="preserve">2. Allahın iradəsini öz istəklərimizdən üstün tutmaq</w:t>
      </w:r>
    </w:p>
    <w:p/>
    <w:p>
      <w:r xmlns:w="http://schemas.openxmlformats.org/wordprocessingml/2006/main">
        <w:t xml:space="preserve">1. 1 Peter 5:5-7 - “Hamınız bir-birinizə qarşı təvazökarlıqla geyinin, çünki “Allah məğrurlara qarşı çıxır, təvazökarlara lütf verir”. Buna görə də, Allahın qüdrətli əli altında özünüzü təvazökar edin ki, vaxtında sizi ucaltsın, bütün qayğılarınızı Onun üzərinə atsın, çünki O, sizin qayğınıza qalır.</w:t>
      </w:r>
    </w:p>
    <w:p/>
    <w:p>
      <w:r xmlns:w="http://schemas.openxmlformats.org/wordprocessingml/2006/main">
        <w:t xml:space="preserve">2. Yeşaya 55:7-9 - Qoy pis adam öz yolunu, haqsız adam düşüncələrini tərk etsin; Qoy Rəbbə dönsün ki, ona və Allahımıza rəhm etsin, çünki o, çoxlu bağışlayacaqdır.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BİRİNCİ ŞAMUEL 8:15 O, toxumunun və üzüm bağlarının onda birini götürüb öz məmurlarına və qullarına verəcək.</w:t>
      </w:r>
    </w:p>
    <w:p/>
    <w:p>
      <w:r xmlns:w="http://schemas.openxmlformats.org/wordprocessingml/2006/main">
        <w:t xml:space="preserve">Parçada hökmdarın bir dəstənin məhsulunun onda birini götürüb öz qulluqçularına və zabitlərinə necə verəcəyi təsvir edilir.</w:t>
      </w:r>
    </w:p>
    <w:p/>
    <w:p>
      <w:r xmlns:w="http://schemas.openxmlformats.org/wordprocessingml/2006/main">
        <w:t xml:space="preserve">1. Məhsulu Paylaşmaq: Səxavətin Önəmi</w:t>
      </w:r>
    </w:p>
    <w:p/>
    <w:p>
      <w:r xmlns:w="http://schemas.openxmlformats.org/wordprocessingml/2006/main">
        <w:t xml:space="preserve">2. Başqalarına Xidmət Gücü</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Matthew 25:14-30 - Çünki sanki bir adam səyahətə çıxaraq qullarını çağırır və malını onlara əmanət edir; birinə beş talant, birinə iki, digərinə bir talant verdi, hər birinə qabiliyyətinə görə. Sonra getdi.</w:t>
      </w:r>
    </w:p>
    <w:p/>
    <w:p>
      <w:r xmlns:w="http://schemas.openxmlformats.org/wordprocessingml/2006/main">
        <w:t xml:space="preserve">1 Samuel 8:16 O, qullarını, kənizlərini, ən yaxşı cavanlarını və eşşəklərini götürüb öz işinə qoyacaq.</w:t>
      </w:r>
    </w:p>
    <w:p/>
    <w:p>
      <w:r xmlns:w="http://schemas.openxmlformats.org/wordprocessingml/2006/main">
        <w:t xml:space="preserve">Şamuel israilliləri xəbərdar edir ki, padşah tələb etməyin nəticələri, məsələn, padşah öz qulluqçularını və vəsaitlərini öz işi üçün götürür.</w:t>
      </w:r>
    </w:p>
    <w:p/>
    <w:p>
      <w:r xmlns:w="http://schemas.openxmlformats.org/wordprocessingml/2006/main">
        <w:t xml:space="preserve">1. Padşahın xəbərdarlığı: İsraillilərin padşah istəməsi onlara gözlədiklərindən də baha başa gəldi.</w:t>
      </w:r>
    </w:p>
    <w:p/>
    <w:p>
      <w:r xmlns:w="http://schemas.openxmlformats.org/wordprocessingml/2006/main">
        <w:t xml:space="preserve">2. Allahın Hökmdar Planı: 1 Şamuel 8:16 ayəsinin öyrənilməsi və Allahın Öz iradəsini yerinə yetirmək üçün şəraitimizdən necə istifadə etməsi.</w:t>
      </w:r>
    </w:p>
    <w:p/>
    <w:p>
      <w:r xmlns:w="http://schemas.openxmlformats.org/wordprocessingml/2006/main">
        <w:t xml:space="preserve">1. 1 Samuel 8:16 - "O, qullarınızı, kənizlərinizi, ən yaxşı gənclərinizi və eşşəklərinizi götürüb öz işinə qoyacaq."</w:t>
      </w:r>
    </w:p>
    <w:p/>
    <w:p>
      <w:r xmlns:w="http://schemas.openxmlformats.org/wordprocessingml/2006/main">
        <w:t xml:space="preserve">2. Efeslilərə 1:11- “Hər şeyi Öz iradəsinin məsləhətinə görə edənin niyyətinə görə əvvəlcədən təyin olunaraq Onda miras aldıq”.</w:t>
      </w:r>
    </w:p>
    <w:p/>
    <w:p>
      <w:r xmlns:w="http://schemas.openxmlformats.org/wordprocessingml/2006/main">
        <w:t xml:space="preserve">BİRİNCİ ŞAMUEL 8:17 O, qoyunlarınızın onda birini alacaq və siz ona qulluq edəcəksiniz.</w:t>
      </w:r>
    </w:p>
    <w:p/>
    <w:p>
      <w:r xmlns:w="http://schemas.openxmlformats.org/wordprocessingml/2006/main">
        <w:t xml:space="preserve">Allah İsrail xalqına xəbərdarlıq edir ki, əgər onlar padşah seçsələr, o padşah qoyunlarının on faizini vergi kimi alacaq.</w:t>
      </w:r>
    </w:p>
    <w:p/>
    <w:p>
      <w:r xmlns:w="http://schemas.openxmlformats.org/wordprocessingml/2006/main">
        <w:t xml:space="preserve">1. Allahın Xəbərdarlığı: Qərar verməzdən əvvəl nəticələrini nəzərdən keçirin</w:t>
      </w:r>
    </w:p>
    <w:p/>
    <w:p>
      <w:r xmlns:w="http://schemas.openxmlformats.org/wordprocessingml/2006/main">
        <w:t xml:space="preserve">2. Allahın Hökmdarlığı: Bizə Kimin Hakimlik edəcəyini Tək O Müəyyən edir</w:t>
      </w:r>
    </w:p>
    <w:p/>
    <w:p>
      <w:r xmlns:w="http://schemas.openxmlformats.org/wordprocessingml/2006/main">
        <w:t xml:space="preserve">1. Qanunun təkrarı 17:14-20</w:t>
      </w:r>
    </w:p>
    <w:p/>
    <w:p>
      <w:r xmlns:w="http://schemas.openxmlformats.org/wordprocessingml/2006/main">
        <w:t xml:space="preserve">2. Yeşaya 10:5-7</w:t>
      </w:r>
    </w:p>
    <w:p/>
    <w:p>
      <w:r xmlns:w="http://schemas.openxmlformats.org/wordprocessingml/2006/main">
        <w:t xml:space="preserve">1 Samuel 8:18 O gün sizi seçdiyiniz padşahınıza görə fəryad edəcəksiniz. O gün Rəbb səni eşitməyəcək.</w:t>
      </w:r>
    </w:p>
    <w:p/>
    <w:p>
      <w:r xmlns:w="http://schemas.openxmlformats.org/wordprocessingml/2006/main">
        <w:t xml:space="preserve">İsrail xalqı padşah seçir, lakin Allah o gün onların fəryadlarını eşitməyəcək.</w:t>
      </w:r>
    </w:p>
    <w:p/>
    <w:p>
      <w:r xmlns:w="http://schemas.openxmlformats.org/wordprocessingml/2006/main">
        <w:t xml:space="preserve">1. Allahı rədd etməyin nəticələri: 1 Şamuel 8:18-in öyrənilməsi</w:t>
      </w:r>
    </w:p>
    <w:p/>
    <w:p>
      <w:r xmlns:w="http://schemas.openxmlformats.org/wordprocessingml/2006/main">
        <w:t xml:space="preserve">2. Seçim Gücü: İlahi Rəhbərliyə Ehtiyacın Anlanması.</w:t>
      </w:r>
    </w:p>
    <w:p/>
    <w:p>
      <w:r xmlns:w="http://schemas.openxmlformats.org/wordprocessingml/2006/main">
        <w:t xml:space="preserve">1. Qanunun təkrarı 17:14-20 - Məzmun: Allahın İsrailə padşah təyin edilməsi ilə bağlı göstərişləri.</w:t>
      </w:r>
    </w:p>
    <w:p/>
    <w:p>
      <w:r xmlns:w="http://schemas.openxmlformats.org/wordprocessingml/2006/main">
        <w:t xml:space="preserve">2. Yeremya 17:5-10 - Məzmun: Allahın İsrail xalqına Allaha yox, insana güvənməmək barədə xəbərdarlığı.</w:t>
      </w:r>
    </w:p>
    <w:p/>
    <w:p>
      <w:r xmlns:w="http://schemas.openxmlformats.org/wordprocessingml/2006/main">
        <w:t xml:space="preserve">BİRİNCİ ŞAMUEL 8:19 Buna baxmayaraq, xalq Şamuelin sözünə qulaq asmaqdan imtina etdi. Onlar dedilər: Xeyr. amma bizim üzərimizdə bir padşah olacaq;</w:t>
      </w:r>
    </w:p>
    <w:p/>
    <w:p>
      <w:r xmlns:w="http://schemas.openxmlformats.org/wordprocessingml/2006/main">
        <w:t xml:space="preserve">İsrail xalqı Şamuelin məsləhətini rədd etdi və onlara hökmranlıq etmək üçün bir padşah tələb etdi.</w:t>
      </w:r>
    </w:p>
    <w:p/>
    <w:p>
      <w:r xmlns:w="http://schemas.openxmlformats.org/wordprocessingml/2006/main">
        <w:t xml:space="preserve">1. "İtaətsizlikdə itaət: 1 Şamuel 8:19-dan dərslər"</w:t>
      </w:r>
    </w:p>
    <w:p/>
    <w:p>
      <w:r xmlns:w="http://schemas.openxmlformats.org/wordprocessingml/2006/main">
        <w:t xml:space="preserve">2. "Padşah üçün çağırış: Allahın iradəsinə təslim olmaq"</w:t>
      </w:r>
    </w:p>
    <w:p/>
    <w:p>
      <w:r xmlns:w="http://schemas.openxmlformats.org/wordprocessingml/2006/main">
        <w:t xml:space="preserve">1. Yeremya 17:9 - Ürək hər şeydən əvvəl hiyləgərdir və son dərəcə pisdir: bunu kim bilə bilər?</w:t>
      </w:r>
    </w:p>
    <w:p/>
    <w:p>
      <w:r xmlns:w="http://schemas.openxmlformats.org/wordprocessingml/2006/main">
        <w:t xml:space="preserve">2.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1 Samuel 8:20 Biz də bütün millətlər kimi olaq. Padşahımız bizi mühakimə etsin və qarşımızdan çıxsın və döyüşlərimizlə vuruşsun.</w:t>
      </w:r>
    </w:p>
    <w:p/>
    <w:p>
      <w:r xmlns:w="http://schemas.openxmlformats.org/wordprocessingml/2006/main">
        <w:t xml:space="preserve">İsrail xalqı padşah istəyir ki, onlar da başqa xalqlar kimi olsunlar və öz liderləri döyüşlərdə vuruşsunlar.</w:t>
      </w:r>
    </w:p>
    <w:p/>
    <w:p>
      <w:r xmlns:w="http://schemas.openxmlformats.org/wordprocessingml/2006/main">
        <w:t xml:space="preserve">1. Allahın iradəsi və cəmiyyətin təzyiqi - İsraillilərin padşah istəyi.</w:t>
      </w:r>
    </w:p>
    <w:p/>
    <w:p>
      <w:r xmlns:w="http://schemas.openxmlformats.org/wordprocessingml/2006/main">
        <w:t xml:space="preserve">2. Şəxsiyyət axtarışı - başqalarına uyğunlaşmaq və başqaları kimi olmaq ehtiyacını araşdırmaq.</w:t>
      </w:r>
    </w:p>
    <w:p/>
    <w:p>
      <w:r xmlns:w="http://schemas.openxmlformats.org/wordprocessingml/2006/main">
        <w:t xml:space="preserve">1. 1 Korinflilərə 1:26-27 - Qardaşlar, çağırışınıza diqqət yetirin: çoxunuz dünyəvi standartlara uyğun olaraq müdrik deyildiniz, çoxunuz güclü deyildiniz, çoxunuz nəcib anadan deyildiniz. Lakin Allah müdrikləri utandırmaq üçün dünyada axmaq olanı seçdi; Allah güclüləri utandırmaq üçün dünyada zəif olanı seçdi.</w:t>
      </w:r>
    </w:p>
    <w:p/>
    <w:p>
      <w:r xmlns:w="http://schemas.openxmlformats.org/wordprocessingml/2006/main">
        <w:t xml:space="preserve">2.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1 Samuel 8:21 Şamuel xalqın bütün sözlərini eşitdi və onları Rəbbin qulağına eşitdi.</w:t>
      </w:r>
    </w:p>
    <w:p/>
    <w:p>
      <w:r xmlns:w="http://schemas.openxmlformats.org/wordprocessingml/2006/main">
        <w:t xml:space="preserve">Şamuel xalqın sözlərinə qulaq asdı və onları Rəbbə təkrarladı.</w:t>
      </w:r>
    </w:p>
    <w:p/>
    <w:p>
      <w:r xmlns:w="http://schemas.openxmlformats.org/wordprocessingml/2006/main">
        <w:t xml:space="preserve">1: Biz danışanda Allah bizi eşidir, hətta heç kim eşitməsə belə.</w:t>
      </w:r>
    </w:p>
    <w:p/>
    <w:p>
      <w:r xmlns:w="http://schemas.openxmlformats.org/wordprocessingml/2006/main">
        <w:t xml:space="preserve">2: Biz həmişə Allahla danışmalıyıq və Onu dinləməyə əmin olmalıyıq.</w:t>
      </w:r>
    </w:p>
    <w:p/>
    <w:p>
      <w:r xmlns:w="http://schemas.openxmlformats.org/wordprocessingml/2006/main">
        <w:t xml:space="preserve">1: Yaqub 1:19 "Ey sevimli qardaşlarım, bunu bilin: hər kəs eşitməkdə tez, danışmaqda ləng, qəzəblənməkdə ləng olsun."</w:t>
      </w:r>
    </w:p>
    <w:p/>
    <w:p>
      <w:r xmlns:w="http://schemas.openxmlformats.org/wordprocessingml/2006/main">
        <w:t xml:space="preserve">2: 1 Saloniklilərə 5:17 "Dayanmadan dua edin."</w:t>
      </w:r>
    </w:p>
    <w:p/>
    <w:p>
      <w:r xmlns:w="http://schemas.openxmlformats.org/wordprocessingml/2006/main">
        <w:t xml:space="preserve">1 Samuel 8:22 Rəbb Şamuelə dedi: «Onların səsinə qulaq as və onları padşah et». Şamuel İsraillilərə dedi: «Hər biriniz öz şəhərinə gedin».</w:t>
      </w:r>
    </w:p>
    <w:p/>
    <w:p>
      <w:r xmlns:w="http://schemas.openxmlformats.org/wordprocessingml/2006/main">
        <w:t xml:space="preserve">Rəbb Şamuelə xalqın xahişini dinləməyi və padşah təyin etməyi tapşırır. Sonra Şamuel israillilərə deyir ki, öz şəhərlərinə qayıtsınlar.</w:t>
      </w:r>
    </w:p>
    <w:p/>
    <w:p>
      <w:r xmlns:w="http://schemas.openxmlformats.org/wordprocessingml/2006/main">
        <w:t xml:space="preserve">1. Allahın əmrlərinə qulaq asmağın və Onun iradəsinə tabe olmağın vacibliyi.</w:t>
      </w:r>
    </w:p>
    <w:p/>
    <w:p>
      <w:r xmlns:w="http://schemas.openxmlformats.org/wordprocessingml/2006/main">
        <w:t xml:space="preserve">2. Hakimiyyətə tabe olmaq və hakimiyyətdə olanlara hörmət etmək zərurəti.</w:t>
      </w:r>
    </w:p>
    <w:p/>
    <w:p>
      <w:r xmlns:w="http://schemas.openxmlformats.org/wordprocessingml/2006/main">
        <w:t xml:space="preserve">1. Çıxış 23:20-21 - "Budur, səni yolda saxlamaq və hazırladığım yerə gətirmək üçün qarşına bir mələk göndərirəm. Ondan ehtiyatlı ol və səsinə qulaq as, onu qıcıqlandırma. ; çünki günahlarınızı bağışlamayacaq, çünki mənim adım ondadır».</w:t>
      </w:r>
    </w:p>
    <w:p/>
    <w:p>
      <w:r xmlns:w="http://schemas.openxmlformats.org/wordprocessingml/2006/main">
        <w:t xml:space="preserve">2. Matta 22:21 - "Buna görə də Sezarın şeylərini Sezara, Allahın olanı isə Allaha verin."</w:t>
      </w:r>
    </w:p>
    <w:p/>
    <w:p>
      <w:r xmlns:w="http://schemas.openxmlformats.org/wordprocessingml/2006/main">
        <w:t xml:space="preserve">1 Şamuel 9-u qeyd olunan ayələrlə aşağıdakı üç abzasda ümumiləşdirmək olar:</w:t>
      </w:r>
    </w:p>
    <w:p/>
    <w:p>
      <w:r xmlns:w="http://schemas.openxmlformats.org/wordprocessingml/2006/main">
        <w:t xml:space="preserve">Abzas 1: 1 Şamuel 9:1-14 Şaulun Şamuellə qarşılaşmasını təqdim edir. Bu fəsildə Kişin oğlu Şaul Binyamin qəbiləsindən olan gənc və yaraşıqlı bir kişi kimi təqdim olunur. Atası onu itmiş eşşəkləri axtarmağa göndərir. Şaul bir müddət axtarış apardıqdan sonra uğursuzluğa düçar olduqdan sonra itmiş eşşəklərlə bağlı rəhbərlik axtarmaq üçün Zuf Şamuel ölkəsində bir görücü ilə məsləhətləşmək qərarına gəlir. Onlar Şamuelin yaşadığı şəhərə yaxınlaşanda bir neçə gənc qadınla qarşılaşırlar və onlara Şamuelin qurban kəsmək üzrə olduğunu və onunla görüşməyə tələsməli olduqlarını bildirirlər.</w:t>
      </w:r>
    </w:p>
    <w:p/>
    <w:p>
      <w:r xmlns:w="http://schemas.openxmlformats.org/wordprocessingml/2006/main">
        <w:t xml:space="preserve">2-ci abzas: 1 Şamuel 9:15-24-də davam edərək, Şamuelin Şaulla görüşünü və onun gələcək padşahlığı haqqında Allahın vəhyini izah edir. Şaul Şamuelin qurban kəsdiyi hündür yerə çatanda Allah Şamuelə bildirir ki, Şaul Öz xalqı İsrail üzərində hökmdar olmaq üçün seçdiyi adamdır. Şaul Şamuellə görüşəndə onun peyğəmbər kimi şöhrətini öyrənir və onunla fəxri qonaq kimi nahar etmək üçün dəvət alır.</w:t>
      </w:r>
    </w:p>
    <w:p/>
    <w:p>
      <w:r xmlns:w="http://schemas.openxmlformats.org/wordprocessingml/2006/main">
        <w:t xml:space="preserve">3-cü abzas: 1 Şamuel 9 Şaulun Şamuel tərəfindən məsh edilməsi ilə yekunlaşır. 1 Şamuel 9:25-27-də qeyd olunur ki, axşam yeməyi zamanı söhbət etdikdən sonra, səhər tezdən günəş çıxmazdan əvvəl Şamuel Şaulun nökərini onun başına yağ tökərək onu İsrail üzərində padşah kimi məsh edərkən onu qabağa getməyə çağırır. Yolları ayırmazdan əvvəl Şamuel bundan sonra nə olacağı ilə bağlı əlavə göstərişlər verir və Şaula deyir ki, bəzi əlamətlər Allahın onu padşah seçdiyini təsdiqləyəcək.</w:t>
      </w:r>
    </w:p>
    <w:p/>
    <w:p>
      <w:r xmlns:w="http://schemas.openxmlformats.org/wordprocessingml/2006/main">
        <w:t xml:space="preserve">Xülasə:</w:t>
      </w:r>
    </w:p>
    <w:p>
      <w:r xmlns:w="http://schemas.openxmlformats.org/wordprocessingml/2006/main">
        <w:t xml:space="preserve">1 Şamuel 9 təqdim edir:</w:t>
      </w:r>
    </w:p>
    <w:p>
      <w:r xmlns:w="http://schemas.openxmlformats.org/wordprocessingml/2006/main">
        <w:t xml:space="preserve">Şaulun Samue ilə qarşılaşması;</w:t>
      </w:r>
    </w:p>
    <w:p>
      <w:r xmlns:w="http://schemas.openxmlformats.org/wordprocessingml/2006/main">
        <w:t xml:space="preserve">Allahın gələcək padşahlığı haqqında vəhyi;</w:t>
      </w:r>
    </w:p>
    <w:p>
      <w:r xmlns:w="http://schemas.openxmlformats.org/wordprocessingml/2006/main">
        <w:t xml:space="preserve">Şaul Şamuel tərəfindən təkbaşına məsh edilir.</w:t>
      </w:r>
    </w:p>
    <w:p/>
    <w:p>
      <w:r xmlns:w="http://schemas.openxmlformats.org/wordprocessingml/2006/main">
        <w:t xml:space="preserve">Vurğu:</w:t>
      </w:r>
    </w:p>
    <w:p>
      <w:r xmlns:w="http://schemas.openxmlformats.org/wordprocessingml/2006/main">
        <w:t xml:space="preserve">Şaulun Şamuellə qarşılaşması;</w:t>
      </w:r>
    </w:p>
    <w:p>
      <w:r xmlns:w="http://schemas.openxmlformats.org/wordprocessingml/2006/main">
        <w:t xml:space="preserve">Gələcək padşahlıq haqqında Allahın vəhyi;</w:t>
      </w:r>
    </w:p>
    <w:p>
      <w:r xmlns:w="http://schemas.openxmlformats.org/wordprocessingml/2006/main">
        <w:t xml:space="preserve">Şaul Şamuel tərəfindən təkbaşına məsh edilir.</w:t>
      </w:r>
    </w:p>
    <w:p/>
    <w:p>
      <w:r xmlns:w="http://schemas.openxmlformats.org/wordprocessingml/2006/main">
        <w:t xml:space="preserve">Bu fəsil Şaulun Şamuellə qarşılaşmasına, onun gələcək padşahlığı haqqında Allahın vəhyinə və Şaulun Şamuel tərəfindən məsh edilməsinə diqqət yetirir. 1 Şamuel 9-da Şaul Binyamin qəbiləsindən olan gənc və yaraşıqlı bir kişi kimi təqdim olunur. O, atası tərəfindən itmiş eşşəkləri axtarmaq üçün göndərilir, lakin Zuf ölkəsində görücü Samueldən rəhbərlik axtarır. Onlar Şamuelin yaşadığı şəhərə yaxınlaşanda onun gələcək qurbanı haqqında məlumat alır və onunla görüşməyi məsləhət görürlər.</w:t>
      </w:r>
    </w:p>
    <w:p/>
    <w:p>
      <w:r xmlns:w="http://schemas.openxmlformats.org/wordprocessingml/2006/main">
        <w:t xml:space="preserve">1 Şamuel 9-da davam edərək, Şaul Şamuelin qurban kəsdiyi yüksək yerə çatdıqda, Allah Şamuelə bildirir ki, Şaul İsrail üzərində hökmdar olmaq üçün seçilmişdir. Onlar görüşəndə Şaul Şamuelin peyğəmbərlik şöhrəti haqqında öyrənir və Şaulun padşahlığına aparan hadisələri hərəkətə gətirən mühüm görüşdə fəxri qonaq kimi onunla nahar etmək üçün dəvət alır.</w:t>
      </w:r>
    </w:p>
    <w:p/>
    <w:p>
      <w:r xmlns:w="http://schemas.openxmlformats.org/wordprocessingml/2006/main">
        <w:t xml:space="preserve">1 Şamuelin 9-cu fəsli Şamuel tərəfindən həyata keçirilən xüsusi məsh mərasimi ilə yekunlaşır. Günəş çıxmazdan əvvəl səhər tezdən o, Şaulu İsrail üzərində padşah kimi məsh edərkən onun xidmətçisini qabağa getməyə çağırır və onun başına yağ tökür və ilahi təyinat və hakimiyyəti simvolizə edir. Yolları ayırmazdan əvvəl, Allahın Şaulu padşah seçməsini təsdiqləyən əlamətlərlə yanaşı, bundan sonra nə baş verəcəyi ilə bağlı əlavə təlimatlar verilir.</w:t>
      </w:r>
    </w:p>
    <w:p/>
    <w:p>
      <w:r xmlns:w="http://schemas.openxmlformats.org/wordprocessingml/2006/main">
        <w:t xml:space="preserve">1 Samuel 9:1 Binyaminli bir adam var idi, adı Kiş idi, Abiel oğlu, Zeror oğlu, Bekorat oğlu, Afiya oğlu, Binyaminli, qüdrətli bir adam.</w:t>
      </w:r>
    </w:p>
    <w:p/>
    <w:p>
      <w:r xmlns:w="http://schemas.openxmlformats.org/wordprocessingml/2006/main">
        <w:t xml:space="preserve">Benjamindən olan qüdrətli bir adam olan Kiş təqdim olunur.</w:t>
      </w:r>
    </w:p>
    <w:p/>
    <w:p>
      <w:r xmlns:w="http://schemas.openxmlformats.org/wordprocessingml/2006/main">
        <w:t xml:space="preserve">1. Allah böyüklük yaratmaq üçün insanların ən az ehtimalından istifadə edir.</w:t>
      </w:r>
    </w:p>
    <w:p/>
    <w:p>
      <w:r xmlns:w="http://schemas.openxmlformats.org/wordprocessingml/2006/main">
        <w:t xml:space="preserve">2. Mənşəyindən asılı olmayaraq, Allahın sizin üçün bir planı var.</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1 Korinflilərə 1:26-27 - Qardaşlar, çağırışınıza diqqət yetirin: çoxunuz dünyəvi standartlara uyğun olaraq müdrik deyildiniz, çoxunuz güclü deyildiniz, çoxunuz nəcib anadan deyildiniz. Lakin Allah müdrikləri utandırmaq üçün dünyada axmaq olanı seçdi; Allah güclüləri utandırmaq üçün dünyada zəif olanı seçdi.</w:t>
      </w:r>
    </w:p>
    <w:p/>
    <w:p>
      <w:r xmlns:w="http://schemas.openxmlformats.org/wordprocessingml/2006/main">
        <w:t xml:space="preserve">BİRİNCİ ŞAMUEL 9:2 Onun Şaul adlı bir oğlu var idi, seçilmiş gənc və yaxşı idi; İsrail övladları arasında ondan daha xeyirxah adam yox idi. insanların.</w:t>
      </w:r>
    </w:p>
    <w:p/>
    <w:p>
      <w:r xmlns:w="http://schemas.openxmlformats.org/wordprocessingml/2006/main">
        <w:t xml:space="preserve">Şaul Kişin oğlu idi və o, İsrail övladları arasında ən yaraşıqlı və ən uzunu idi.</w:t>
      </w:r>
    </w:p>
    <w:p/>
    <w:p>
      <w:r xmlns:w="http://schemas.openxmlformats.org/wordprocessingml/2006/main">
        <w:t xml:space="preserve">1. Allahın bizə bəxş etdiyi nemətlərə görə minnətdar olmalıyıq.</w:t>
      </w:r>
    </w:p>
    <w:p/>
    <w:p>
      <w:r xmlns:w="http://schemas.openxmlformats.org/wordprocessingml/2006/main">
        <w:t xml:space="preserve">2. Şaulun təvazökarlıq və lütf nümunəsi Allaha xidmət etməyə necə səy göstərməli olduğumuzu xatırlatmalıdır.</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1 Şamuel 9:3 Kiş Şaulun atasının eşşəkləri itdi. Kiş oğlu Şaula dedi: «İndi qullardan birini özünlə götür və qalx, get eşşəkləri axtar».</w:t>
      </w:r>
    </w:p>
    <w:p/>
    <w:p>
      <w:r xmlns:w="http://schemas.openxmlformats.org/wordprocessingml/2006/main">
        <w:t xml:space="preserve">Şaulun atası Kiş eşşəklərini itirir və Şaulu və nökərlərindən birini onları axtarmağa göndərir.</w:t>
      </w:r>
    </w:p>
    <w:p/>
    <w:p>
      <w:r xmlns:w="http://schemas.openxmlformats.org/wordprocessingml/2006/main">
        <w:t xml:space="preserve">1. Allah bizimlə bağlı planlarını açmaq üçün axtarışlarımızdan istifadə edəcək.</w:t>
      </w:r>
    </w:p>
    <w:p/>
    <w:p>
      <w:r xmlns:w="http://schemas.openxmlformats.org/wordprocessingml/2006/main">
        <w:t xml:space="preserve">2. Allah gələcəyimizi formalaşdırmaq üçün ən kiçik işlərimizi belə istifadə edə bilər.</w:t>
      </w:r>
    </w:p>
    <w:p/>
    <w:p>
      <w:r xmlns:w="http://schemas.openxmlformats.org/wordprocessingml/2006/main">
        <w:t xml:space="preserve">1. Süleymanın məsəlləri 16:9 - "İnsanlar öz yollarını ürəklərində planlaşdırır, amma Rəbb onların addımlarını təyin edir".</w:t>
      </w:r>
    </w:p>
    <w:p/>
    <w:p>
      <w:r xmlns:w="http://schemas.openxmlformats.org/wordprocessingml/2006/main">
        <w:t xml:space="preserve">2. Yeşaya 55: 8-9 - “Çünki mənim fikirlərim sizin düşüncələriniz deyil, sizin yollarınız da mənim yollarım deyil” Rəbb bəyan edir. “Göylər yerdən yüksək olduğu kimi, mənim yollarım da sizin yollarınızdan, düşüncələrim də sizin düşüncələrinizdən yüksəkdir”.</w:t>
      </w:r>
    </w:p>
    <w:p/>
    <w:p>
      <w:r xmlns:w="http://schemas.openxmlformats.org/wordprocessingml/2006/main">
        <w:t xml:space="preserve">BİRİNCİ ŞAMUEL 9:4 O, Efrayim dağından keçdi və Şalişa torpağından keçdi, lakin onları tapmadılar. Sonra Şalim torpağından keçdilər, orada olmadılar. O, Binyaminlilərin ölkəsindən keçdi. , lakin tapmadılar.</w:t>
      </w:r>
    </w:p>
    <w:p/>
    <w:p>
      <w:r xmlns:w="http://schemas.openxmlformats.org/wordprocessingml/2006/main">
        <w:t xml:space="preserve">Şaul və nökəri itmiş eşşəkləri axtarmaq üçün səyahətə çıxdılar, lakin Efrayim, Şalişa, Şalim və Binyamin bölgələrində onları tapa bilmədilər.</w:t>
      </w:r>
    </w:p>
    <w:p/>
    <w:p>
      <w:r xmlns:w="http://schemas.openxmlformats.org/wordprocessingml/2006/main">
        <w:t xml:space="preserve">1. Dözümlülüyün əhəmiyyəti: 1 Şamuel 9:4-də araşdırma</w:t>
      </w:r>
    </w:p>
    <w:p/>
    <w:p>
      <w:r xmlns:w="http://schemas.openxmlformats.org/wordprocessingml/2006/main">
        <w:t xml:space="preserve">2. Allahın Planı və Təminatı: 1 Şamuel 9:4-də Şaulun səyahətindən öyrənmək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İbranilərə 13:5-6 - Qoy söhbətiniz tamahsız olsun; və sahib olduğun şeylərlə kifayətlən, çünki O demişdir: “Mən səni heç vaxt tərk etməyəcəyəm və səni tərk etməyəcəyəm”. Beləliklə, cəsarətlə deyək: “Rəbb mənim köməkçimdir və mən qorxmayacağam ki, insan mənə nə edəcək.</w:t>
      </w:r>
    </w:p>
    <w:p/>
    <w:p>
      <w:r xmlns:w="http://schemas.openxmlformats.org/wordprocessingml/2006/main">
        <w:t xml:space="preserve">1 Samuel 9:5 Onlar Zuf torpağına çatanda Şaul yanında olan nökərinə dedi: «Gəlin, qayıdaq. Yoxsa atam eşşəklərə qulluq etməyi tərk edib bizim üçün fikirləşməsin.</w:t>
      </w:r>
    </w:p>
    <w:p/>
    <w:p>
      <w:r xmlns:w="http://schemas.openxmlformats.org/wordprocessingml/2006/main">
        <w:t xml:space="preserve">Şaul və nökəri Zuf torpağına getdilər və Şaul atası narahat olarsa, evə qayıtmaq istədi.</w:t>
      </w:r>
    </w:p>
    <w:p/>
    <w:p>
      <w:r xmlns:w="http://schemas.openxmlformats.org/wordprocessingml/2006/main">
        <w:t xml:space="preserve">1. Məsuliyyətli olmağı öyrənmək - 1 Şamuel 9:5-də Şaulun hekayəsi bizə məsuliyyətli olmağın və öhdəliklərimizi dərk etməyin vacibliyini öyrədir.</w:t>
      </w:r>
    </w:p>
    <w:p/>
    <w:p>
      <w:r xmlns:w="http://schemas.openxmlformats.org/wordprocessingml/2006/main">
        <w:t xml:space="preserve">2. Ailəyə üstünlük vermək - 1 Şamuel 9:5-də Şaulun atası ilə bağlı qayğısı ailəyə üstünlük vermənin dəyərini nümayiş etdirir.</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1 Korinflilərə 13:4-7 - Sevgi səbirli və xeyirxahdır; sevgi paxıllıq etmir və öyünmür; təkəbbürlü və ya kobud deyil. Öz yolunda təkid etmir; əsəbi və ya küskün deyil; zülmə sevinməz, həqiqətə sevinər.</w:t>
      </w:r>
    </w:p>
    <w:p/>
    <w:p>
      <w:r xmlns:w="http://schemas.openxmlformats.org/wordprocessingml/2006/main">
        <w:t xml:space="preserve">1 Samuel 9:6 O, ona dedi: «Budur, bu şəhərdə bir Allah adamı var və o, hörmətli adamdır. Onun dedikləri mütləq yerinə yetəcək. ola bilsin ki, o, bizə getməli olduğumuz yolumuzu göstərə bilər.</w:t>
      </w:r>
    </w:p>
    <w:p/>
    <w:p>
      <w:r xmlns:w="http://schemas.openxmlformats.org/wordprocessingml/2006/main">
        <w:t xml:space="preserve">Bir adam Şaula şəhərdə hörmətli bir Allah adamı haqqında danışır və onun dediyi hər şey yerinə yetir. Onlara yol göstərə biləcəyini görmək üçün onun yanına getməyə qərar verirlər.</w:t>
      </w:r>
    </w:p>
    <w:p/>
    <w:p>
      <w:r xmlns:w="http://schemas.openxmlformats.org/wordprocessingml/2006/main">
        <w:t xml:space="preserve">1. Allahın Kəlamına Etibar etməyin Gücü</w:t>
      </w:r>
    </w:p>
    <w:p/>
    <w:p>
      <w:r xmlns:w="http://schemas.openxmlformats.org/wordprocessingml/2006/main">
        <w:t xml:space="preserve">2. Allahın məsləhətini axtarmağın əhəmiyyəti</w:t>
      </w:r>
    </w:p>
    <w:p/>
    <w:p>
      <w:r xmlns:w="http://schemas.openxmlformats.org/wordprocessingml/2006/main">
        <w:t xml:space="preserve">1. Məzmur 25:4-5 - Ya Rəbb, yollarını mənə öyrət; mənə yollarını öyrət. Mənə öz həqiqətində rəhbərlik et və mənə öyrət, çünki Sən mənim xilasımın Allahısan; bütün günü səni gözləyirəm.</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BİRİNCİ ŞAMUEL 9:7 Şaul nökərinə dedi: «Amma, getsək, adama nə gətirəcəyik? Çörək bizim qablarımızda xərclənir, amma Allah adamına gətirmək üçün heç bir hədiyyə yoxdur: bizdə nə var?</w:t>
      </w:r>
    </w:p>
    <w:p/>
    <w:p>
      <w:r xmlns:w="http://schemas.openxmlformats.org/wordprocessingml/2006/main">
        <w:t xml:space="preserve">Şaulla nökərinin Allah adamına verəcək heç bir şeyi yox idi, çünki onların çörək ehtiyatı tükənmişdi.</w:t>
      </w:r>
    </w:p>
    <w:p/>
    <w:p>
      <w:r xmlns:w="http://schemas.openxmlformats.org/wordprocessingml/2006/main">
        <w:t xml:space="preserve">1. Ehtiyac duyduğumuz zaman kömək üçün Allaha müraciət edə bilərik</w:t>
      </w:r>
    </w:p>
    <w:p/>
    <w:p>
      <w:r xmlns:w="http://schemas.openxmlformats.org/wordprocessingml/2006/main">
        <w:t xml:space="preserve">2. Ehtiyac duyduğumuz vaxtda Allah təmin edəcək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34:10 - "Gənc aslanlar yoxsulluq və aclıq çəkir, amma Rəbbi axtaranların heç bir xeyri yoxdur."</w:t>
      </w:r>
    </w:p>
    <w:p/>
    <w:p>
      <w:r xmlns:w="http://schemas.openxmlformats.org/wordprocessingml/2006/main">
        <w:t xml:space="preserve">BİRİNCİ ŞAMUEL 9:8 Qul yenidən Şaula cavab verib dedi: «Budur, məndə bir şekel gümüşün dörddə bir hissəsi var.</w:t>
      </w:r>
    </w:p>
    <w:p/>
    <w:p>
      <w:r xmlns:w="http://schemas.openxmlformats.org/wordprocessingml/2006/main">
        <w:t xml:space="preserve">Şaulun xidmətçisi ona xəbər verir ki, onda bir şekelin dörddə bir hissəsi gümüş var və o, Allah adamına rəhbərlik istəmək üçün verməyə hazırdır.</w:t>
      </w:r>
    </w:p>
    <w:p/>
    <w:p>
      <w:r xmlns:w="http://schemas.openxmlformats.org/wordprocessingml/2006/main">
        <w:t xml:space="preserve">1. Rəhbərliyin Dəyəri: Allahın Yolu ilə Davam Etməyi Öyrənmək</w:t>
      </w:r>
    </w:p>
    <w:p/>
    <w:p>
      <w:r xmlns:w="http://schemas.openxmlformats.org/wordprocessingml/2006/main">
        <w:t xml:space="preserve">2. Kiçik Hədiyyənin Gücünü Kiçik Qiymətləndirməyin</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Yəhya 10:14 - Mən yaxşı çobanam, qoyunlarımı tanıyıram və özümü tanıyıram.</w:t>
      </w:r>
    </w:p>
    <w:p/>
    <w:p>
      <w:r xmlns:w="http://schemas.openxmlformats.org/wordprocessingml/2006/main">
        <w:t xml:space="preserve">1 Şamuel 9:9 (Əvvəllər İsraildə bir adam Allahı soruşmağa gedəndə belə deyirdi: “Gəlin, görən yanına gedək, çünki indi Peyğəmbər adlanan şəxs əvvəllər Görən adlanırdı.)</w:t>
      </w:r>
    </w:p>
    <w:p/>
    <w:p>
      <w:r xmlns:w="http://schemas.openxmlformats.org/wordprocessingml/2006/main">
        <w:t xml:space="preserve">Qədim İsraildə peyğəmbərlərə görücü deyilirdi və insanlar Allahdan hidayət istəmək üçün onların yanına gedirdilər.</w:t>
      </w:r>
    </w:p>
    <w:p/>
    <w:p>
      <w:r xmlns:w="http://schemas.openxmlformats.org/wordprocessingml/2006/main">
        <w:t xml:space="preserve">1. Ətrafımızdakı Dünyada Allahın Rəhbərliyini kəşf etmək</w:t>
      </w:r>
    </w:p>
    <w:p/>
    <w:p>
      <w:r xmlns:w="http://schemas.openxmlformats.org/wordprocessingml/2006/main">
        <w:t xml:space="preserve">2. Peyğəmbərin Qüdrətini Anlamaq</w:t>
      </w:r>
    </w:p>
    <w:p/>
    <w:p>
      <w:r xmlns:w="http://schemas.openxmlformats.org/wordprocessingml/2006/main">
        <w:t xml:space="preserve">1. Yeşaya 30:21 - Qulaqların arxanca bir söz eşidəcək: “Yol budur, sağa və sola dönəndə bu yolla get.</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ŞAMUEL 9:10 Şaul nökərinə dedi: «Yaxşı dedin. gəl, gedək. Onlar Allah adamının olduğu şəhərə getdilər.</w:t>
      </w:r>
    </w:p>
    <w:p/>
    <w:p>
      <w:r xmlns:w="http://schemas.openxmlformats.org/wordprocessingml/2006/main">
        <w:t xml:space="preserve">Şaul və nökəri Allahın adamını ziyarət etmək üçün şəhərə getdilər.</w:t>
      </w:r>
    </w:p>
    <w:p/>
    <w:p>
      <w:r xmlns:w="http://schemas.openxmlformats.org/wordprocessingml/2006/main">
        <w:t xml:space="preserve">1. Allahın rəhbərliyinə güvənmək: Rəbbin rəhbərliyinə tabe olmağı öyrənmək</w:t>
      </w:r>
    </w:p>
    <w:p/>
    <w:p>
      <w:r xmlns:w="http://schemas.openxmlformats.org/wordprocessingml/2006/main">
        <w:t xml:space="preserve">2. Allahla Münasibət qurmaq: Allahın Adamı ilə əlaqə qurmaq</w:t>
      </w:r>
    </w:p>
    <w:p/>
    <w:p>
      <w:r xmlns:w="http://schemas.openxmlformats.org/wordprocessingml/2006/main">
        <w:t xml:space="preserve">1. Yeremya 29:13 - "Məni axtaracaqsan və məni bütün ürəyinlə axtaranda tapacaqsan".</w:t>
      </w:r>
    </w:p>
    <w:p/>
    <w:p>
      <w:r xmlns:w="http://schemas.openxmlformats.org/wordprocessingml/2006/main">
        <w:t xml:space="preserve">2. Matta 6:33 - "Əvvəlcə Allahın Padşahlığını və Onun salehliyini axtarın və bütün bunlar sizə əlavə olunacaq".</w:t>
      </w:r>
    </w:p>
    <w:p/>
    <w:p>
      <w:r xmlns:w="http://schemas.openxmlformats.org/wordprocessingml/2006/main">
        <w:t xml:space="preserve">BİRİNCİ ŞAMUEL 9:11 Onlar şəhərə təpəyə çıxanda su çəkməyə gedən gənc qızlar gördülər və onlara dedilər: «Görən buradadırmı?</w:t>
      </w:r>
    </w:p>
    <w:p/>
    <w:p>
      <w:r xmlns:w="http://schemas.openxmlformats.org/wordprocessingml/2006/main">
        <w:t xml:space="preserve">İki kişi gənc qızlardan təpəyə gedərkən görücünün şəhərdə olub-olmadığını soruşdu.</w:t>
      </w:r>
    </w:p>
    <w:p/>
    <w:p>
      <w:r xmlns:w="http://schemas.openxmlformats.org/wordprocessingml/2006/main">
        <w:t xml:space="preserve">1. Sualın Gücü: Düzgün Suallar Vermək Bizi Cavablara Necə Apara bilər</w:t>
      </w:r>
    </w:p>
    <w:p/>
    <w:p>
      <w:r xmlns:w="http://schemas.openxmlformats.org/wordprocessingml/2006/main">
        <w:t xml:space="preserve">2. Düzgün istiqamət axtarmaq: Hikmət və dərrakə yolu ilə getmək</w:t>
      </w:r>
    </w:p>
    <w:p/>
    <w:p>
      <w:r xmlns:w="http://schemas.openxmlformats.org/wordprocessingml/2006/main">
        <w:t xml:space="preserve">1. Süleymanın məsəlləri 2:1-5 - Oğlum, sözlərimi qəbul edib əmrlərimi özündə saxlasan, qulağını hikmətə çevirsən, ürəyini dərk etməyə yönəltsən və fərasət üçün səsləyib ucadan fəryad etsən, Əgər siz onu gümüş kimi axtarsanız və onu gizli xəzinə kimi axtarsanız, Rəbb qorxusunu başa düşəcək və Allahı tanıyacaqsınız.</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1 Samuel 9:12 Onlara cavab verib dedilər: «Odur. Bax, o sənin qarşındadır. İndi tələsin, çünki bu gün şəhərə gəlib. Çünki bu gün xalqın səcdəgahda qurbanı var.</w:t>
      </w:r>
    </w:p>
    <w:p/>
    <w:p>
      <w:r xmlns:w="http://schemas.openxmlformats.org/wordprocessingml/2006/main">
        <w:t xml:space="preserve">İki nəfər Şaula və onun nökərinə deyirlər ki, Şamuel şəhərdədir və səcdəgahda qurban kəsilir.</w:t>
      </w:r>
    </w:p>
    <w:p/>
    <w:p>
      <w:r xmlns:w="http://schemas.openxmlformats.org/wordprocessingml/2006/main">
        <w:t xml:space="preserve">1. Allahın çağırışına qulaq asmağın və Ona tələsik gəlməyin vacibliyi.</w:t>
      </w:r>
    </w:p>
    <w:p/>
    <w:p>
      <w:r xmlns:w="http://schemas.openxmlformats.org/wordprocessingml/2006/main">
        <w:t xml:space="preserve">2. Allahın bayramlarını tutmağın və qurban kəsməyin vacibliyi.</w:t>
      </w:r>
    </w:p>
    <w:p/>
    <w:p>
      <w:r xmlns:w="http://schemas.openxmlformats.org/wordprocessingml/2006/main">
        <w:t xml:space="preserve">1. Yeşaya 55:6 - "Rəbbi axtarın, O, tapılarkən, Onu çağırın.</w:t>
      </w:r>
    </w:p>
    <w:p/>
    <w:p>
      <w:r xmlns:w="http://schemas.openxmlformats.org/wordprocessingml/2006/main">
        <w:t xml:space="preserve">2. Levililər 23:27 - "Həmçinin bu yeddinci ayın onuncu günü kəffarə günü olacaq: bu, sizin üçün müqəddəs toplantı olacaq və canlarınızı əzab çəkəcəksiniz və Allaha yandırma qurbanı gətirəcəksiniz Rəbb."</w:t>
      </w:r>
    </w:p>
    <w:p/>
    <w:p>
      <w:r xmlns:w="http://schemas.openxmlformats.org/wordprocessingml/2006/main">
        <w:t xml:space="preserve">BİRİNCİ ŞAMUEL 9:13 Şəhərə gələn kimi, yemək üçün səcdəgahlara çıxmazdan əvvəl onu dərhal tapacaqsınız. Sonra əmr olunanı yeyirlər. İndi ayağa qalx; Çünki bu vaxt onu tapacaqsınız.</w:t>
      </w:r>
    </w:p>
    <w:p/>
    <w:p>
      <w:r xmlns:w="http://schemas.openxmlformats.org/wordprocessingml/2006/main">
        <w:t xml:space="preserve">Adam qurbanına xeyir-dua verənə qədər şəhər camaatı yemək yeməyəcək və onu bu vaxta yaxın tapacaqlar.</w:t>
      </w:r>
    </w:p>
    <w:p/>
    <w:p>
      <w:r xmlns:w="http://schemas.openxmlformats.org/wordprocessingml/2006/main">
        <w:t xml:space="preserve">1. Nemətin Gücü: Bərəkətli Olmaq Nə Deməkdir</w:t>
      </w:r>
    </w:p>
    <w:p/>
    <w:p>
      <w:r xmlns:w="http://schemas.openxmlformats.org/wordprocessingml/2006/main">
        <w:t xml:space="preserve">2. Qurbanlarla Allaha yaxınlaşmaq</w:t>
      </w:r>
    </w:p>
    <w:p/>
    <w:p>
      <w:r xmlns:w="http://schemas.openxmlformats.org/wordprocessingml/2006/main">
        <w:t xml:space="preserve">1. 1 Korinflilərə 10:16-17 - Bizim xeyir-dua verdiyimiz xeyir-dua kasası Məsihin qanının birliyi deyilmi? Bizim parçaladığımız çörək Məsihin bədəninin birliyi deyilmi?</w:t>
      </w:r>
    </w:p>
    <w:p/>
    <w:p>
      <w:r xmlns:w="http://schemas.openxmlformats.org/wordprocessingml/2006/main">
        <w:t xml:space="preserve">2. Matta 5:44-45 - Amma mən sizə deyirəm: düşmənlərinizi sevin, sizə lənət oxuyanlara xeyir-dua verin, sizə nifrət edənlərə yaxşılıq edin və sizdən istifadə edən və sizi təqib edənlər üçün dua edin.</w:t>
      </w:r>
    </w:p>
    <w:p/>
    <w:p>
      <w:r xmlns:w="http://schemas.openxmlformats.org/wordprocessingml/2006/main">
        <w:t xml:space="preserve">BİRİNCİ ŞAMUEL 9:14 Onlar şəhərə çıxdılar və şəhərə girəndə Şamuel səcdəgahlara çıxmaq üçün onlara qarşı çıxdı.</w:t>
      </w:r>
    </w:p>
    <w:p/>
    <w:p>
      <w:r xmlns:w="http://schemas.openxmlformats.org/wordprocessingml/2006/main">
        <w:t xml:space="preserve">Şaul və onun nökəri itmiş heyvan haqqında məlumat almaq üçün Şamuelin yanına gedirdilər. Şəhərə çatanda onları Şamuel qarşıladı.</w:t>
      </w:r>
    </w:p>
    <w:p/>
    <w:p>
      <w:r xmlns:w="http://schemas.openxmlformats.org/wordprocessingml/2006/main">
        <w:t xml:space="preserve">1. Qeyri-müəyyənlik zamanı müdrik məsləhət axtarmağın vacibliyi.</w:t>
      </w:r>
    </w:p>
    <w:p/>
    <w:p>
      <w:r xmlns:w="http://schemas.openxmlformats.org/wordprocessingml/2006/main">
        <w:t xml:space="preserve">2. Allahın hidayəti onu axtaranlar üçün həmişə əlçatandır.</w:t>
      </w:r>
    </w:p>
    <w:p/>
    <w:p>
      <w:r xmlns:w="http://schemas.openxmlformats.org/wordprocessingml/2006/main">
        <w:t xml:space="preserve">1. Süleymanın məsəlləri 11:14 - "Rəhbər olmayan yerdə xalq yıxılır, nəsihətçilərin çoxluğunda isə təhlükəsizlik var".</w:t>
      </w:r>
    </w:p>
    <w:p/>
    <w:p>
      <w:r xmlns:w="http://schemas.openxmlformats.org/wordprocessingml/2006/main">
        <w:t xml:space="preserve">2. Yaqub 1:5 - "Əgər sizlərdən hər hansı birinizin müdrikliyi yoxdursa, hamıya səxavətlə, məzəmmət etmədən verən Allahdan diləsin və ona veriləcək".</w:t>
      </w:r>
    </w:p>
    <w:p/>
    <w:p>
      <w:r xmlns:w="http://schemas.openxmlformats.org/wordprocessingml/2006/main">
        <w:t xml:space="preserve">1 Samuel 9:15 Şaul gəlməmişdən bir gün əvvəl Rəbb Şamuelin qulağına demişdi:</w:t>
      </w:r>
    </w:p>
    <w:p/>
    <w:p>
      <w:r xmlns:w="http://schemas.openxmlformats.org/wordprocessingml/2006/main">
        <w:t xml:space="preserve">Keçid Şaul gəlməmişdən bir gün əvvəl Rəbb Şamuelin gələcəyini dedi.</w:t>
      </w:r>
    </w:p>
    <w:p/>
    <w:p>
      <w:r xmlns:w="http://schemas.openxmlformats.org/wordprocessingml/2006/main">
        <w:t xml:space="preserve">1. Allah yollarımızı necə hazırlayır - Rəbb Şaulun gəlişini Şamuelə necə vəhy etdi və Allah yollarımızı qarşımızda necə hazırlayır.</w:t>
      </w:r>
    </w:p>
    <w:p/>
    <w:p>
      <w:r xmlns:w="http://schemas.openxmlformats.org/wordprocessingml/2006/main">
        <w:t xml:space="preserve">2. Qeyri-müəyyənlikdə Allaha güvənmək - Rəbbin Şamuelə gələcəyi necə açıqladığı və qeyri-müəyyən anlarda Allaha necə etibar edə biləcəyimiz.</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BİRİNCİ ŞAMUEL 9:16 Sabah bu vaxta yaxın sənə Binyamin torpağından bir adam göndərəcəyəm və sən onu xalqım İsrailə başçılıq etmək üçün məsh edəcəksən ki, xalqımı Filiştlilərin əlindən xilas etsin. Çünki xalqıma baxdım, çünki onların fəryadları Mənə gəldi.</w:t>
      </w:r>
    </w:p>
    <w:p/>
    <w:p>
      <w:r xmlns:w="http://schemas.openxmlformats.org/wordprocessingml/2006/main">
        <w:t xml:space="preserve">Allah Şamuelə deyir ki, Filiştlilərdən xilas etmək üçün Binyaminli bir adamı İsrail xalqına başçılıq etmək üçün məsh etsin.</w:t>
      </w:r>
    </w:p>
    <w:p/>
    <w:p>
      <w:r xmlns:w="http://schemas.openxmlformats.org/wordprocessingml/2006/main">
        <w:t xml:space="preserve">1. Allahın Öz xalqı üçün verdiyi ruzi: Allahın planına güvənmək</w:t>
      </w:r>
    </w:p>
    <w:p/>
    <w:p>
      <w:r xmlns:w="http://schemas.openxmlformats.org/wordprocessingml/2006/main">
        <w:t xml:space="preserve">2. Rəhbərliyin çağırışı: Allahın xalqına xidmət etmək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2 Korinflilərə 12:9 - Mənim lütfüm sizə kifayətdir, çünki gücüm zəiflikdə kamilləşir.</w:t>
      </w:r>
    </w:p>
    <w:p/>
    <w:p>
      <w:r xmlns:w="http://schemas.openxmlformats.org/wordprocessingml/2006/main">
        <w:t xml:space="preserve">1 Samuel 9:17 Şamuel Şaulu görəndə Rəbb ona dedi: «Budur, sənin haqqında danışdığım adam! Bu mənim xalqım üzərində hökmranlıq edəcək.</w:t>
      </w:r>
    </w:p>
    <w:p/>
    <w:p>
      <w:r xmlns:w="http://schemas.openxmlformats.org/wordprocessingml/2006/main">
        <w:t xml:space="preserve">Rəbb Şamuel Şaula göstərdi və xalq üzərində padşahlıq edəcəyini bildirdi.</w:t>
      </w:r>
    </w:p>
    <w:p/>
    <w:p>
      <w:r xmlns:w="http://schemas.openxmlformats.org/wordprocessingml/2006/main">
        <w:t xml:space="preserve">1. Allahın Rəhbərlər üçün Seçimi: 1 Şamuel 9:17-nin araşdırılması</w:t>
      </w:r>
    </w:p>
    <w:p/>
    <w:p>
      <w:r xmlns:w="http://schemas.openxmlformats.org/wordprocessingml/2006/main">
        <w:t xml:space="preserve">2. Rəhbərlikdə Allahın Ali Seçimi</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2 Timoteyə 2:20-21 Lakin böyük evdə təkcə qızıl və gümüş qablar deyil, həm də ağacdan və torpaqdan qablar var; və bəziləri şərəfləndirmək üçün, bəziləri isə şərəfsizlik üçün. Buna görə də, əgər insan özünü bunlardan təmizləsə, o, şərəfli, təqdis edilmiş və ağasının istifadəsinə verilmiş və hər yaxşı işə hazırlanmış bir qab olacaq.</w:t>
      </w:r>
    </w:p>
    <w:p/>
    <w:p>
      <w:r xmlns:w="http://schemas.openxmlformats.org/wordprocessingml/2006/main">
        <w:t xml:space="preserve">BİRİNCİ ŞAMUEL 9:18 Şaul darvazada Şamuelə yaxınlaşıb dedi: «Lütfən, görücünün evi haradadır, deyin».</w:t>
      </w:r>
    </w:p>
    <w:p/>
    <w:p>
      <w:r xmlns:w="http://schemas.openxmlformats.org/wordprocessingml/2006/main">
        <w:t xml:space="preserve">Şaul Şamuelə yaxınlaşır və görücünün evinin yerini soruşur.</w:t>
      </w:r>
    </w:p>
    <w:p/>
    <w:p>
      <w:r xmlns:w="http://schemas.openxmlformats.org/wordprocessingml/2006/main">
        <w:t xml:space="preserve">1. Allahdan hidayət istəyəndə təvazökarlığın vacibliyi.</w:t>
      </w:r>
    </w:p>
    <w:p/>
    <w:p>
      <w:r xmlns:w="http://schemas.openxmlformats.org/wordprocessingml/2006/main">
        <w:t xml:space="preserve">2. Duanın hikmət istəmək gücü.</w:t>
      </w:r>
    </w:p>
    <w:p/>
    <w:p>
      <w:r xmlns:w="http://schemas.openxmlformats.org/wordprocessingml/2006/main">
        <w:t xml:space="preserve">1. Süleymanın məsəlləri 3:5-6 - Bütün ürəyinlə Rəbbə güvən və öz idrakına söykənmə; bütün yollarınızda Onu tanıyın və O, sizin yollarınızı istiqamətləndirsin.</w:t>
      </w:r>
    </w:p>
    <w:p/>
    <w:p>
      <w:r xmlns:w="http://schemas.openxmlformats.org/wordprocessingml/2006/main">
        <w:t xml:space="preserve">2. Yaqub 1:5 - Əgər hər hansı birinizin müdrikliyi yoxdursa, hamıya səxavətlə və məzəmmət etmədən verən Allahdan diləsin və bu ona veriləcək.</w:t>
      </w:r>
    </w:p>
    <w:p/>
    <w:p>
      <w:r xmlns:w="http://schemas.openxmlformats.org/wordprocessingml/2006/main">
        <w:t xml:space="preserve">1 Samuel 9:19 Şamuel Şaula cavab verib dedi: «Görən mənəm. çünki bu gün mənimlə yemək yeyəcəksən, sabah səni buraxacağam və ürəyində olan hər şeyi sənə danışacağam.</w:t>
      </w:r>
    </w:p>
    <w:p/>
    <w:p>
      <w:r xmlns:w="http://schemas.openxmlformats.org/wordprocessingml/2006/main">
        <w:t xml:space="preserve">Şamuel Şaula görücü olduğunu deyir və onu səcdəgahda yemək yeməyə dəvət edir və ertəsi gün ürəyindəki suallara cavab verəcəyinə inandırır.</w:t>
      </w:r>
    </w:p>
    <w:p/>
    <w:p>
      <w:r xmlns:w="http://schemas.openxmlformats.org/wordprocessingml/2006/main">
        <w:t xml:space="preserve">1. Allahın qüdrəti və hikməti bizimkindən daha böyükdür.</w:t>
      </w:r>
    </w:p>
    <w:p/>
    <w:p>
      <w:r xmlns:w="http://schemas.openxmlformats.org/wordprocessingml/2006/main">
        <w:t xml:space="preserve">2. Allah bizim əsas hidayət və anlayış mənbəyimizdir.</w:t>
      </w:r>
    </w:p>
    <w:p/>
    <w:p>
      <w:r xmlns:w="http://schemas.openxmlformats.org/wordprocessingml/2006/main">
        <w:t xml:space="preserve">1. Yəhya 16:13 - Həqiqət Ruhu gələndə sizi bütün həqiqətə yönəldəcək, çünki o, öz səlahiyyəti ilə danışmayacaq, amma eşitdiyi hər şeyi danışacaq və olanları sizə bəyan edəcək. gələcəklər.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BİRİNCİ ŞAMUEL 9:20 Üç gün əvvəl itmiş eşşəklərinə gəlincə, onlara fikir vermə. çünki onlar tapılır. Bəs İsrailin bütün arzusu kimədir? Sənə və bütün ata evinə aid deyilmi?</w:t>
      </w:r>
    </w:p>
    <w:p/>
    <w:p>
      <w:r xmlns:w="http://schemas.openxmlformats.org/wordprocessingml/2006/main">
        <w:t xml:space="preserve">Şaul eşşəklərini itirmişdi və görücü onların tapıldığını, həmçinin İsrailin bütün arzularının onun və atasının evində olduğunu söylədi.</w:t>
      </w:r>
    </w:p>
    <w:p/>
    <w:p>
      <w:r xmlns:w="http://schemas.openxmlformats.org/wordprocessingml/2006/main">
        <w:t xml:space="preserve">1. Çətinlik zamanı Allaha təvəkkül etməyin vacibliyi</w:t>
      </w:r>
    </w:p>
    <w:p/>
    <w:p>
      <w:r xmlns:w="http://schemas.openxmlformats.org/wordprocessingml/2006/main">
        <w:t xml:space="preserve">2. Həyatımız üçün Allahın məqsədini dərk etməyin vacibliyi</w:t>
      </w:r>
    </w:p>
    <w:p/>
    <w:p>
      <w:r xmlns:w="http://schemas.openxmlformats.org/wordprocessingml/2006/main">
        <w:t xml:space="preserve">1. Məzmur 37:5 - Yolunu Rəbbə tapşır. ona da güvən; və o bunu həyata keçirəcək.</w:t>
      </w:r>
    </w:p>
    <w:p/>
    <w:p>
      <w:r xmlns:w="http://schemas.openxmlformats.org/wordprocessingml/2006/main">
        <w:t xml:space="preserve">2. Yeremya 29:11 - Çünki mən sizə qarşı düşündüyüm fikirləri bilirəm, - deyir Rəbb, sizə gözlənilən son vermək üçün şər haqqında deyil, sülh düşüncələridir.</w:t>
      </w:r>
    </w:p>
    <w:p/>
    <w:p>
      <w:r xmlns:w="http://schemas.openxmlformats.org/wordprocessingml/2006/main">
        <w:t xml:space="preserve">1 Samuel 9:21 Şaul cavab verdi: «Mən İsrail qəbilələrinin ən kiçiklərindən olan Binyaminli deyiləmmi? və mənim ailəm Binyamin qəbiləsinin bütün nəsillərindən ən kiçiyi? Bəs niyə mənimlə belə danışırsan?</w:t>
      </w:r>
    </w:p>
    <w:p/>
    <w:p>
      <w:r xmlns:w="http://schemas.openxmlformats.org/wordprocessingml/2006/main">
        <w:t xml:space="preserve">Şaul İsrailin ən kiçik qəbiləsindən olduğu və ailəsi Binyamin qəbiləsinin bütün nəsillərinin ən kiçiyi olduğu üçün ona niyə belə müraciət edildiyini soruşur.</w:t>
      </w:r>
    </w:p>
    <w:p/>
    <w:p>
      <w:r xmlns:w="http://schemas.openxmlformats.org/wordprocessingml/2006/main">
        <w:t xml:space="preserve">1. Allah alçaqları seçir: Allahın böyük işlər görməyə ən az ehtimal olunan insanları necə seçdiyi haqqında.</w:t>
      </w:r>
    </w:p>
    <w:p/>
    <w:p>
      <w:r xmlns:w="http://schemas.openxmlformats.org/wordprocessingml/2006/main">
        <w:t xml:space="preserve">2. Təvazökarlığın Gücü: Allahın gözündə uğur qazanmaq üçün təvazökarlığın nə dərəcədə vacib olduğu haqqında.</w:t>
      </w:r>
    </w:p>
    <w:p/>
    <w:p>
      <w:r xmlns:w="http://schemas.openxmlformats.org/wordprocessingml/2006/main">
        <w:t xml:space="preserve">1. Matta 23:12 - "Çünki özünü ucaldan alçaldılacaq, özünü alçaldan isə yüksəldiləcək".</w:t>
      </w:r>
    </w:p>
    <w:p/>
    <w:p>
      <w:r xmlns:w="http://schemas.openxmlformats.org/wordprocessingml/2006/main">
        <w:t xml:space="preserve">2. Yaqub 4:10 - “Rəbbin önündə təvazökar olun, O sizi ayağa qaldıracaq”.</w:t>
      </w:r>
    </w:p>
    <w:p/>
    <w:p>
      <w:r xmlns:w="http://schemas.openxmlformats.org/wordprocessingml/2006/main">
        <w:t xml:space="preserve">BİRİNCİ ŞAMUEL 9:22 Şamuel Şaulu və nökərini götürüb salona gətirdi və otuz nəfərə yaxın çağırılanların arasında ən böyük yerdə oturtdu.</w:t>
      </w:r>
    </w:p>
    <w:p/>
    <w:p>
      <w:r xmlns:w="http://schemas.openxmlformats.org/wordprocessingml/2006/main">
        <w:t xml:space="preserve">Şamuel Şaulu başqa otuz qonaqla birlikdə şam yeməyində ən yüksək kürsüyə dəvət etdi.</w:t>
      </w:r>
    </w:p>
    <w:p/>
    <w:p>
      <w:r xmlns:w="http://schemas.openxmlformats.org/wordprocessingml/2006/main">
        <w:t xml:space="preserve">1. Zərif qonaqpərvərliyin gücü</w:t>
      </w:r>
    </w:p>
    <w:p/>
    <w:p>
      <w:r xmlns:w="http://schemas.openxmlformats.org/wordprocessingml/2006/main">
        <w:t xml:space="preserve">2. Şərəf və Hörmətin Dəyəri</w:t>
      </w:r>
    </w:p>
    <w:p/>
    <w:p>
      <w:r xmlns:w="http://schemas.openxmlformats.org/wordprocessingml/2006/main">
        <w:t xml:space="preserve">1. İbranilərə 13:2 - “Qəriblərə qonaqpərvərlik göstərməyi laqeyd yanaşmayın, çünki bəziləri bununla mələkləri qəflətdə qonaq etmişlər”.</w:t>
      </w:r>
    </w:p>
    <w:p/>
    <w:p>
      <w:r xmlns:w="http://schemas.openxmlformats.org/wordprocessingml/2006/main">
        <w:t xml:space="preserve">2. Matta 22:11-14 - "Amma padşah qonaqlara baxmaq üçün içəri girəndə orada toy paltarı olmayan bir adam gördü və ona dedi: "Dostum, sən bura paltarsız necə girdin? toy geyimi?' Padşah nökərlərə dedi: "Onun əl-ayağını bağlayın və çöl zülmətinə atın. O yerdə ağlama və diş qıcırtısı olacaq". Çünki çoxları çağırılır, amma seçilənlər azdır».</w:t>
      </w:r>
    </w:p>
    <w:p/>
    <w:p>
      <w:r xmlns:w="http://schemas.openxmlformats.org/wordprocessingml/2006/main">
        <w:t xml:space="preserve">BİRİNCİ ŞAMUEL 9:23 Şamuel aşpaza dedi: «Sənə verdiyim payı gətir.</w:t>
      </w:r>
    </w:p>
    <w:p/>
    <w:p>
      <w:r xmlns:w="http://schemas.openxmlformats.org/wordprocessingml/2006/main">
        <w:t xml:space="preserve">Şamuel aşpazdan onun üçün ayırdığı yeməyi gətirməsini xahiş etdi.</w:t>
      </w:r>
    </w:p>
    <w:p/>
    <w:p>
      <w:r xmlns:w="http://schemas.openxmlformats.org/wordprocessingml/2006/main">
        <w:t xml:space="preserve">1. Sizə verilən şeylərlə kifayətlənməyi öyrənin.</w:t>
      </w:r>
    </w:p>
    <w:p/>
    <w:p>
      <w:r xmlns:w="http://schemas.openxmlformats.org/wordprocessingml/2006/main">
        <w:t xml:space="preserve">2. Nə əksək, onu biçəcəyik.</w:t>
      </w:r>
    </w:p>
    <w:p/>
    <w:p>
      <w:r xmlns:w="http://schemas.openxmlformats.org/wordprocessingml/2006/main">
        <w:t xml:space="preserve">1. İbranilərə 13:5 Qoy söhbətiniz tamahsız olsun; və sahib olduğun şeylərlə kifayətlən, çünki O demişdir: “Mən səni heç vaxt tərk etməyəcəyəm və səni tərk etməyəcəyəm”.</w:t>
      </w:r>
    </w:p>
    <w:p/>
    <w:p>
      <w:r xmlns:w="http://schemas.openxmlformats.org/wordprocessingml/2006/main">
        <w:t xml:space="preserve">2. Qalatiyalılara 6:7 Aldanmayın; Allaha istehza edilmir, çünki insan nə əkirsə, onu da biçəcəkdir.</w:t>
      </w:r>
    </w:p>
    <w:p/>
    <w:p>
      <w:r xmlns:w="http://schemas.openxmlformats.org/wordprocessingml/2006/main">
        <w:t xml:space="preserve">BİRİNCİ ŞAMUEL 9:24 Aşpaz çiynini və üzərində olanı götürüb Şaulun önünə qoydu. Şamuel dedi: «Budur, qalanı! onu qabağına qoy və ye, çünki “camaatı dəvət etdim” dediyim vaxtdan indiyə qədər sənin üçün saxlanılıb. O gün Şaul Şamuellə yemək yedi.</w:t>
      </w:r>
    </w:p>
    <w:p/>
    <w:p>
      <w:r xmlns:w="http://schemas.openxmlformats.org/wordprocessingml/2006/main">
        <w:t xml:space="preserve">Şaulla Şamuel birlikdə nahar etdilər, aşpaz isə Şaula onun üçün ayrılmış payı təqdim etdi.</w:t>
      </w:r>
    </w:p>
    <w:p/>
    <w:p>
      <w:r xmlns:w="http://schemas.openxmlformats.org/wordprocessingml/2006/main">
        <w:t xml:space="preserve">1. Allahın sədaqəti Şaulun yeməklə təmin edilməsində görünür.</w:t>
      </w:r>
    </w:p>
    <w:p/>
    <w:p>
      <w:r xmlns:w="http://schemas.openxmlformats.org/wordprocessingml/2006/main">
        <w:t xml:space="preserve">2. Biz başqaları ilə paylaşılan sadə yeməklərdə sevinc və məmnunluq tapa bilərik.</w:t>
      </w:r>
    </w:p>
    <w:p/>
    <w:p>
      <w:r xmlns:w="http://schemas.openxmlformats.org/wordprocessingml/2006/main">
        <w:t xml:space="preserve">1. Yaradılış 18:1-8 - Allahın İbrahim və Sara üçün təminatı.</w:t>
      </w:r>
    </w:p>
    <w:p/>
    <w:p>
      <w:r xmlns:w="http://schemas.openxmlformats.org/wordprocessingml/2006/main">
        <w:t xml:space="preserve">2. Luka 24:30-35 - İsanın şagirdlərini yeməklə təmin etməsi.</w:t>
      </w:r>
    </w:p>
    <w:p/>
    <w:p>
      <w:r xmlns:w="http://schemas.openxmlformats.org/wordprocessingml/2006/main">
        <w:t xml:space="preserve">1 Şamuel 9:25 Onlar səcdəgahdan şəhərə enəndə Şamuel evin başında Şaulla söhbət etdi.</w:t>
      </w:r>
    </w:p>
    <w:p/>
    <w:p>
      <w:r xmlns:w="http://schemas.openxmlformats.org/wordprocessingml/2006/main">
        <w:t xml:space="preserve">Şamuellə Şaul hündür yerdən şəhərə enərkən söhbət etdilər və bir evin damında danışmağa davam etdilər.</w:t>
      </w:r>
    </w:p>
    <w:p/>
    <w:p>
      <w:r xmlns:w="http://schemas.openxmlformats.org/wordprocessingml/2006/main">
        <w:t xml:space="preserve">1. Münasibətlərin qurulmasında Söhbətin Gücü</w:t>
      </w:r>
    </w:p>
    <w:p/>
    <w:p>
      <w:r xmlns:w="http://schemas.openxmlformats.org/wordprocessingml/2006/main">
        <w:t xml:space="preserve">2. Dinləməyi və Hörmətlə Danışığı Öyrənmək</w:t>
      </w:r>
    </w:p>
    <w:p/>
    <w:p>
      <w:r xmlns:w="http://schemas.openxmlformats.org/wordprocessingml/2006/main">
        <w:t xml:space="preserve">1. Süleymanın məsəlləri 18:13 Bir məsələyə eşitməmiş cavab verən adam üçün axmaqlıq və ayıbdır.</w:t>
      </w:r>
    </w:p>
    <w:p/>
    <w:p>
      <w:r xmlns:w="http://schemas.openxmlformats.org/wordprocessingml/2006/main">
        <w:t xml:space="preserve">2. Filipililərə 2:3-4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BİRİNCİ ŞAMUEL 9:26 Onlar səhər tezdən qalxdılar və günün yazında Şamuel Şaulu evin başına çağırıb dedi: «Qalx, səni yola salım». Şaul qalxdı və hər ikisi, özü və Şamuel xaricə getdilər.</w:t>
      </w:r>
    </w:p>
    <w:p/>
    <w:p>
      <w:r xmlns:w="http://schemas.openxmlformats.org/wordprocessingml/2006/main">
        <w:t xml:space="preserve">Şaul və Şamuel tezdən qalxdılar və Şamuel onu yola salmaq üçün onu evin başına çağırdı.</w:t>
      </w:r>
    </w:p>
    <w:p/>
    <w:p>
      <w:r xmlns:w="http://schemas.openxmlformats.org/wordprocessingml/2006/main">
        <w:t xml:space="preserve">1. İtaətin Gücü: Şaulun Şamuelin çağırışına itaət etməsi onun həyatını necə dəyişdi</w:t>
      </w:r>
    </w:p>
    <w:p/>
    <w:p>
      <w:r xmlns:w="http://schemas.openxmlformats.org/wordprocessingml/2006/main">
        <w:t xml:space="preserve">2. Məqsədinizi prioritetləşdirin: Şamuelin rəhbərliyi Şaulu öz taleyinə necə apardı</w:t>
      </w:r>
    </w:p>
    <w:p/>
    <w:p>
      <w:r xmlns:w="http://schemas.openxmlformats.org/wordprocessingml/2006/main">
        <w:t xml:space="preserve">1. Matta 11:28 - "Ey yorğun və yükü olanlar, yanıma gəlin, sizə rahatlıq verim."</w:t>
      </w:r>
    </w:p>
    <w:p/>
    <w:p>
      <w:r xmlns:w="http://schemas.openxmlformats.org/wordprocessingml/2006/main">
        <w:t xml:space="preserve">2. Romalılara 12:2 - "Bu dünyanın nümunəsinə uyğun gəlməyin, ancaq zehninizin yenilənməsi ilə dəyişin. Onda siz Allahın iradəsinin Onun yaxşı, xoş və mükəmməl iradəsi olduğunu sınayıb təsdiq edə biləcəksiniz. "</w:t>
      </w:r>
    </w:p>
    <w:p/>
    <w:p>
      <w:r xmlns:w="http://schemas.openxmlformats.org/wordprocessingml/2006/main">
        <w:t xml:space="preserve">BİRİNCİ ŞAMUEL 9:27 Onlar şəhərin sonuna qədər enən zaman Şamuel Şaula dedi: «Qulun qarşımızdan keçməsini əmr et (o getdi), amma bir az dayan ki, sənə xəbər verim Allahın sözü.</w:t>
      </w:r>
    </w:p>
    <w:p/>
    <w:p>
      <w:r xmlns:w="http://schemas.openxmlformats.org/wordprocessingml/2006/main">
        <w:t xml:space="preserve">Şamuel və Şaul şəhərin sonuna qədər gedirdilər və Şamuel Şaula dedi ki, bir az gözləsin ki, ona Allahın sözünü göstərsin.</w:t>
      </w:r>
    </w:p>
    <w:p/>
    <w:p>
      <w:r xmlns:w="http://schemas.openxmlformats.org/wordprocessingml/2006/main">
        <w:t xml:space="preserve">1. Allahın Kəlamını gözləmək - Allahın Vaxtına Necə Etibar Etmək və İtaət Etmək</w:t>
      </w:r>
    </w:p>
    <w:p/>
    <w:p>
      <w:r xmlns:w="http://schemas.openxmlformats.org/wordprocessingml/2006/main">
        <w:t xml:space="preserve">2. Allahın Kəlamı Həmişə Gözləməyə Dəyər - Səbir və İnamı Öyrənmək</w:t>
      </w:r>
    </w:p>
    <w:p/>
    <w:p>
      <w:r xmlns:w="http://schemas.openxmlformats.org/wordprocessingml/2006/main">
        <w:t xml:space="preserve">1. Məzmur 27:14 - Rəbbi gözləyin; güclü olun və ürək götürün və Rəbbi gözləyin.</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1 Şamuel 10, göstərilən ayələrlə aşağıdakı üç abzasda ümumiləşdirilə bilər:</w:t>
      </w:r>
    </w:p>
    <w:p/>
    <w:p>
      <w:r xmlns:w="http://schemas.openxmlformats.org/wordprocessingml/2006/main">
        <w:t xml:space="preserve">1-ci abzas: 1 Şamuel 10:1-8 Şaulun məsh edilməsini və onun padşahlığını təsdiq edən əlamətləri təqdim edir. Bu fəsildə Şamuel bir şüşə yağ götürür və Şaulu İsrail üzərində padşah kimi məsh edir və Allahın onu seçdiyini bəyan edir. Məsh edildikdən sonra Şamuel Şaula evə qayıdarkən baş verəcək bir sıra əlamətlər təqdim edir. Bu əlamətlərə Rəhilənin məzarı yaxınlığında eşşəklərin tapıldığını bildirəcək iki kişi ilə rastlaşmaq, ona iki çörək verəcək müxtəlif qurbanlar daşıyan üç kişi ilə görüşmək və peyğəmbərlik edəcək musiqi alətləri olan bir qrup peyğəmbərlə qarşılaşmaq daxildir.</w:t>
      </w:r>
    </w:p>
    <w:p/>
    <w:p>
      <w:r xmlns:w="http://schemas.openxmlformats.org/wordprocessingml/2006/main">
        <w:t xml:space="preserve">2-ci paraqraf: 1 Şamuel 10:9-16-da davam edərək, Şaulun Allahın Ruhu vasitəsilə dəyişməsindən bəhs edir. Şaul Şamueli tərk etmək üçün üz döndərərkən Allah onun ürəyini dəyişir və onu Öz Ruhu ilə doldurur. Bu çevrilmə o zaman açıq-aydın görünür ki, o, yuxarıda adı çəkilən peyğəmbərlər qrupu ilə qarşılaşıb peyğəmbərlikdə onlara qoşulur. Şaulu tanıyan insanlar bu dəyişiklikdən təəccüblənir və ona nə baş verdiyini düşünürlər.</w:t>
      </w:r>
    </w:p>
    <w:p/>
    <w:p>
      <w:r xmlns:w="http://schemas.openxmlformats.org/wordprocessingml/2006/main">
        <w:t xml:space="preserve">3-cü abzas: 1 Şamuel 10 Şaulun padşah elan edilməsi ilə yekunlaşır. 1 Şamuel 10:17-27-də deyilir ki, Şamuel İsrailin bütün qəbilələrini Mispada topladıqdan sonra onları püşkatma yolu ilə seçmək üçün Allahın hüzuruna təqdim edir. Əvvəlcə Binyamin qəbiləsi, sonra Binyamin Matridəki ailə qəbiləsi və nəhayət, püşkatma yolu ilə orada olan bütün insanlar arasından Şaulun özü padşah seçilir. Ancaq onu hamıdan əvvəl padşah kimi təqdim etmək üçün axtaranda, baqajın arasında gizləndiyi üçün onu tapa bilmirlər.</w:t>
      </w:r>
    </w:p>
    <w:p/>
    <w:p>
      <w:r xmlns:w="http://schemas.openxmlformats.org/wordprocessingml/2006/main">
        <w:t xml:space="preserve">Xülasə:</w:t>
      </w:r>
    </w:p>
    <w:p>
      <w:r xmlns:w="http://schemas.openxmlformats.org/wordprocessingml/2006/main">
        <w:t xml:space="preserve">1 Şamuel 10 təqdim edir:</w:t>
      </w:r>
    </w:p>
    <w:p>
      <w:r xmlns:w="http://schemas.openxmlformats.org/wordprocessingml/2006/main">
        <w:t xml:space="preserve">Şaulun məsh edilməsi və padşahlığı təsdiqləyən əlamətlər;</w:t>
      </w:r>
    </w:p>
    <w:p>
      <w:r xmlns:w="http://schemas.openxmlformats.org/wordprocessingml/2006/main">
        <w:t xml:space="preserve">Şaulun Allahın Ruhu ilə çevrilməsi;</w:t>
      </w:r>
    </w:p>
    <w:p>
      <w:r xmlns:w="http://schemas.openxmlformats.org/wordprocessingml/2006/main">
        <w:t xml:space="preserve">Şaulun xalqa padşah elan edilməsi.</w:t>
      </w:r>
    </w:p>
    <w:p/>
    <w:p>
      <w:r xmlns:w="http://schemas.openxmlformats.org/wordprocessingml/2006/main">
        <w:t xml:space="preserve">Vurğu:</w:t>
      </w:r>
    </w:p>
    <w:p>
      <w:r xmlns:w="http://schemas.openxmlformats.org/wordprocessingml/2006/main">
        <w:t xml:space="preserve">Şaulun məsh edilməsi və padşahlığı təsdiqləyən əlamətlər;</w:t>
      </w:r>
    </w:p>
    <w:p>
      <w:r xmlns:w="http://schemas.openxmlformats.org/wordprocessingml/2006/main">
        <w:t xml:space="preserve">Şaulun Allahın Ruhu ilə çevrilməsi;</w:t>
      </w:r>
    </w:p>
    <w:p>
      <w:r xmlns:w="http://schemas.openxmlformats.org/wordprocessingml/2006/main">
        <w:t xml:space="preserve">Şaulun xalqa padşah elan edilməsi.</w:t>
      </w:r>
    </w:p>
    <w:p/>
    <w:p>
      <w:r xmlns:w="http://schemas.openxmlformats.org/wordprocessingml/2006/main">
        <w:t xml:space="preserve">Bu fəsildə diqqət Şaulun məsh edilməsinə və onun padşahlığını təsdiq edən əlamətlərə, Allahın Ruhu vasitəsilə dəyişməsinə və xalqa padşah elan edilməsinə həsr olunur. 1 Şamuel 10-da Şamuel bir şüşə yağ götürür və Şaulu İsrail üzərində padşah kimi məsh edir və Allahın seçimini bəyan edir. Məsh edildikdən sonra Şamuel Şaula təyinatını təsdiqləmək üçün baş verəcək bir sıra əlamətlər təqdim edir.</w:t>
      </w:r>
    </w:p>
    <w:p/>
    <w:p>
      <w:r xmlns:w="http://schemas.openxmlformats.org/wordprocessingml/2006/main">
        <w:t xml:space="preserve">1 Şamuel 10-da davam edərək, Şaul Şamueli tərk etmək üçün üz döndərərkən, Allah onun ürəyini dəyişir və onu Öz Ruhu ilə doldurur. Bu çevrilmə o zaman aydın olur ki, o, bir qrup peyğəmbərlə qarşılaşır və onlara qoşularaq, ilahi qüdrətin ona toxunduğuna dair açıq-aydın bir işarəni peyğəmbərlik edir. Şaulu tanıyan insanlar onun bu dəyişməsinə heyran qalırlar.</w:t>
      </w:r>
    </w:p>
    <w:p/>
    <w:p>
      <w:r xmlns:w="http://schemas.openxmlformats.org/wordprocessingml/2006/main">
        <w:t xml:space="preserve">1 Şamuel 10 İsrailin bütün qəbilələrinin iştirak etdiyi Mispada xalq yığıncağı ilə başa çatır. Püşkatma prosesində ilk olaraq Benjamin, sonra isə Benjamin daxilində Matri seçilir. Nəhayət, Şaulu hamıdan əvvəl padşah kimi təqdim etmək üçün axtaranda, onun baqajın arasında gizlənməsini İsrailin ilk təyin etdiyi padşah üçün təvazökar bir başlanğıc görürlər.</w:t>
      </w:r>
    </w:p>
    <w:p/>
    <w:p>
      <w:r xmlns:w="http://schemas.openxmlformats.org/wordprocessingml/2006/main">
        <w:t xml:space="preserve">BİRİNCİ ŞAMUEL 10:1 Şamuel bir şüşə zeytun yağı götürüb başına tökdü və onu öpdü və dedi: «Məgər Rəbb səni öz irsi üzərində başçılıq etmək üçün məsh edib?</w:t>
      </w:r>
    </w:p>
    <w:p/>
    <w:p>
      <w:r xmlns:w="http://schemas.openxmlformats.org/wordprocessingml/2006/main">
        <w:t xml:space="preserve">Şamuel Şaulu yağla məsh edir və onu İsrailə başçı təyin edir.</w:t>
      </w:r>
    </w:p>
    <w:p/>
    <w:p>
      <w:r xmlns:w="http://schemas.openxmlformats.org/wordprocessingml/2006/main">
        <w:t xml:space="preserve">1. Allahın məsh edilməsi: Onun çağırışını necə qəbul etmək və ona cavab vermək</w:t>
      </w:r>
    </w:p>
    <w:p/>
    <w:p>
      <w:r xmlns:w="http://schemas.openxmlformats.org/wordprocessingml/2006/main">
        <w:t xml:space="preserve">2. Allahın məsh edilməsinin gücü: bizi liderlik üçün necə təchiz edir</w:t>
      </w:r>
    </w:p>
    <w:p/>
    <w:p>
      <w:r xmlns:w="http://schemas.openxmlformats.org/wordprocessingml/2006/main">
        <w:t xml:space="preserve">1. 1 Korinflilərə 12:4-11 - Möminləri xidmət üçün təchiz edən Müqəddəs Ruhun hədiyyələri.</w:t>
      </w:r>
    </w:p>
    <w:p/>
    <w:p>
      <w:r xmlns:w="http://schemas.openxmlformats.org/wordprocessingml/2006/main">
        <w:t xml:space="preserve">2. 1 Yəhya 2:20-27 - Məsihdə qalmaq və Onun məsh edilməsi bizə qələbə gətirir.</w:t>
      </w:r>
    </w:p>
    <w:p/>
    <w:p>
      <w:r xmlns:w="http://schemas.openxmlformats.org/wordprocessingml/2006/main">
        <w:t xml:space="preserve">BİRİNCİ ŞAMUEL 10:2 Bu gün yanımdan ayrılanda Selzada Binyamin sərhəddində, Rəhilə qəbrinin yanında iki adam tapacaqsan. Onlar sənə deyəcəklər: “Axtarmaq üçün getdiyin eşşəklər tapıldı” və budur, atan eşşəklərin qayğısını qoyub, sənin üçün kədərlənib: “Oğlum üçün nə edim?</w:t>
      </w:r>
    </w:p>
    <w:p/>
    <w:p>
      <w:r xmlns:w="http://schemas.openxmlformats.org/wordprocessingml/2006/main">
        <w:t xml:space="preserve">Şaul Şamuel tərəfindən yola salınır və Rachelin qəbrində iki adam tapır və ona itirilmiş eşşəklərin tapıldığını və atasının onun üçün narahat olduğunu söyləyir.</w:t>
      </w:r>
    </w:p>
    <w:p/>
    <w:p>
      <w:r xmlns:w="http://schemas.openxmlformats.org/wordprocessingml/2006/main">
        <w:t xml:space="preserve">1. Ehtiyac anında Allahın ruzisi</w:t>
      </w:r>
    </w:p>
    <w:p/>
    <w:p>
      <w:r xmlns:w="http://schemas.openxmlformats.org/wordprocessingml/2006/main">
        <w:t xml:space="preserve">2. Allahın vaxtına güvənmək</w:t>
      </w:r>
    </w:p>
    <w:p/>
    <w:p>
      <w:r xmlns:w="http://schemas.openxmlformats.org/wordprocessingml/2006/main">
        <w:t xml:space="preserve">1. Matta 6:25-34 - Narahat olmayın</w:t>
      </w:r>
    </w:p>
    <w:p/>
    <w:p>
      <w:r xmlns:w="http://schemas.openxmlformats.org/wordprocessingml/2006/main">
        <w:t xml:space="preserve">2. Yeşaya 55:8-9 - Allahın düşüncələri və yolları bizimkindən yüksəkdir</w:t>
      </w:r>
    </w:p>
    <w:p/>
    <w:p>
      <w:r xmlns:w="http://schemas.openxmlformats.org/wordprocessingml/2006/main">
        <w:t xml:space="preserve">BİRİNCİ ŞAMUEL 10:3 Sonra oradan irəliləyərək Tabor düzünə gələcəksən və orada biri üç uşaq, digəri üç çörək daşıyan, Allahın yanına, Bet-Elə gedən üç kişi ilə qarşılaşacaqsan. , və başqası bir şüşə şərab daşıyır:</w:t>
      </w:r>
    </w:p>
    <w:p/>
    <w:p>
      <w:r xmlns:w="http://schemas.openxmlformats.org/wordprocessingml/2006/main">
        <w:t xml:space="preserve">Üç kişi Bet-Elə gedir, hər biri müxtəlif əşyalar daşıyır: üç uşaq, üç çörək və bir şüşə şərab.</w:t>
      </w:r>
    </w:p>
    <w:p/>
    <w:p>
      <w:r xmlns:w="http://schemas.openxmlformats.org/wordprocessingml/2006/main">
        <w:t xml:space="preserve">1. Qardaşlığın Gücü: Üç Kişinin Bet-Elə səyahəti</w:t>
      </w:r>
    </w:p>
    <w:p/>
    <w:p>
      <w:r xmlns:w="http://schemas.openxmlformats.org/wordprocessingml/2006/main">
        <w:t xml:space="preserve">2. Paylaşmanın Önəmi: Üç Kişinin daşıdığı hədiyyələrin əhəmiyyəti</w:t>
      </w:r>
    </w:p>
    <w:p/>
    <w:p>
      <w:r xmlns:w="http://schemas.openxmlformats.org/wordprocessingml/2006/main">
        <w:t xml:space="preserve">1. Həvarilərin işləri 2:46-47 - Və onlar hər gün məbəddə yekdilliklə davam edərək evdən evə çörək kəsərək ətlərini sevinclə və ürəkdən yedirdilər. . Rəbb hər gün kilsəyə xilas edilməli olanları əlavə etdi.</w:t>
      </w:r>
    </w:p>
    <w:p/>
    <w:p>
      <w:r xmlns:w="http://schemas.openxmlformats.org/wordprocessingml/2006/main">
        <w:t xml:space="preserve">2. Luka 11:5-8 - O, onlara dedi: “Sizdən hansınızın dostu olacaq və gecə yarısı onun yanına gedib deyəcək: “Dostum, mənə üç çörək borc ver; Çünki mənim bir dostum səfərdə yanıma gəldi və onun qarşısına qoyacaq heç nəyim yoxdur? O, içəridən cavab verib deyəcək: “Məni narahat etmə, indi qapı bağlıdır, uşaqlarım mənimlə yataqdadır; Mən qalxıb sənə verə bilmərəm.</w:t>
      </w:r>
    </w:p>
    <w:p/>
    <w:p>
      <w:r xmlns:w="http://schemas.openxmlformats.org/wordprocessingml/2006/main">
        <w:t xml:space="preserve">1 Samuel 10:4 Onlar səni salamlayıb iki çörək verəcəklər. Sən onların əlindən alacaqsan.</w:t>
      </w:r>
    </w:p>
    <w:p/>
    <w:p>
      <w:r xmlns:w="http://schemas.openxmlformats.org/wordprocessingml/2006/main">
        <w:t xml:space="preserve">Şamuel Şaula hörmət əlaməti olaraq getdiyi şəhərin əhalisindən iki çörək almağı tapşırır.</w:t>
      </w:r>
    </w:p>
    <w:p/>
    <w:p>
      <w:r xmlns:w="http://schemas.openxmlformats.org/wordprocessingml/2006/main">
        <w:t xml:space="preserve">1. Səlahiyyətli şəxslərə hörmət və ehtiram göstərməyin vacibliyi.</w:t>
      </w:r>
    </w:p>
    <w:p/>
    <w:p>
      <w:r xmlns:w="http://schemas.openxmlformats.org/wordprocessingml/2006/main">
        <w:t xml:space="preserve">2. Xırda xeyirxahlıqlar necə davamlı təsir göstərə bilər.</w:t>
      </w:r>
    </w:p>
    <w:p/>
    <w:p>
      <w:r xmlns:w="http://schemas.openxmlformats.org/wordprocessingml/2006/main">
        <w:t xml:space="preserve">1. Matta 6:14-15 -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Romalılara 13:1-2 - "Hər kəs rəhbərliyə tabe olsun. Çünki Allahdan başqa heç bir səlahiyyət yoxdur və mövcud olanlar Allah tərəfindən təsis edilmişdir. Buna görə də kim hakimiyyətlərə müqavimət göstərirsə, Allahın təyin etdiyi şeylərə müqavimət göstərir. müqavimət göstərənlər isə cəzalandırılacaqlar”.</w:t>
      </w:r>
    </w:p>
    <w:p/>
    <w:p>
      <w:r xmlns:w="http://schemas.openxmlformats.org/wordprocessingml/2006/main">
        <w:t xml:space="preserve">1 Samuel 10:5 Bundan sonra sən Filiştlilərin qarnizonunun olduğu Allahın təpəsinə gələcəksən və şəhərə oraya gələndə bir dəstə peyğəmbərlə qarşılaşacaqsan. Səcdəgahdan onların qarşısında məzmur, lövhə, tütək və arfa ilə; və peyğəmbərlik edəcəklər:</w:t>
      </w:r>
    </w:p>
    <w:p/>
    <w:p>
      <w:r xmlns:w="http://schemas.openxmlformats.org/wordprocessingml/2006/main">
        <w:t xml:space="preserve">Şaul Filiştlilərin qarnizonu olan Allahın təpəsinə gedərkən bir qrup peyğəmbərlə qarşılaşır və onlar musiqi çalıb peyğəmbərlik edirlər.</w:t>
      </w:r>
    </w:p>
    <w:p/>
    <w:p>
      <w:r xmlns:w="http://schemas.openxmlformats.org/wordprocessingml/2006/main">
        <w:t xml:space="preserve">1. Biz Allahı izzətləndirmək üçün hədiyyələrimizdən istifadə etməyə çağırılmışıq.</w:t>
      </w:r>
    </w:p>
    <w:p/>
    <w:p>
      <w:r xmlns:w="http://schemas.openxmlformats.org/wordprocessingml/2006/main">
        <w:t xml:space="preserve">2. Allahın qüdrəti peyğəmbərlik kəlamı vasitəsilə bəlli olur.</w:t>
      </w:r>
    </w:p>
    <w:p/>
    <w:p>
      <w:r xmlns:w="http://schemas.openxmlformats.org/wordprocessingml/2006/main">
        <w:t xml:space="preserve">1. 1 Korinflilərə 12:7-11 - İndi hər birinə ümumi xeyir üçün Ruhun təzahürü verilir.</w:t>
      </w:r>
    </w:p>
    <w:p/>
    <w:p>
      <w:r xmlns:w="http://schemas.openxmlformats.org/wordprocessingml/2006/main">
        <w:t xml:space="preserve">2. Həvarilərin işləri 2:17-21 - Və axır günlərdə belə olacaq, deyir Allah, Ruhumdan bütün bəşərin üzərinə tökəcəyəm: oğullarınız və qızlarınız peyğəmbərlik edəcəklər.</w:t>
      </w:r>
    </w:p>
    <w:p/>
    <w:p>
      <w:r xmlns:w="http://schemas.openxmlformats.org/wordprocessingml/2006/main">
        <w:t xml:space="preserve">1 Samuel 10:6 Rəbbin Ruhu sənin üzərinə gələcək və sən onlarla peyğəmbərlik edəcəksən və başqa adama çevriləcəksən.</w:t>
      </w:r>
    </w:p>
    <w:p/>
    <w:p>
      <w:r xmlns:w="http://schemas.openxmlformats.org/wordprocessingml/2006/main">
        <w:t xml:space="preserve">Rəbbin Ruhu Şaulun üzərinə gəlir və o, peyğəmbərlik edə bilən yeni bir insana çevrilir.</w:t>
      </w:r>
    </w:p>
    <w:p/>
    <w:p>
      <w:r xmlns:w="http://schemas.openxmlformats.org/wordprocessingml/2006/main">
        <w:t xml:space="preserve">1. Ürəklərimizi Rəbbin Ruhuna açdıqda, biz dəyişdirilə bilərik.</w:t>
      </w:r>
    </w:p>
    <w:p/>
    <w:p>
      <w:r xmlns:w="http://schemas.openxmlformats.org/wordprocessingml/2006/main">
        <w:t xml:space="preserve">2. Biz Ona icazə verdikdə, Allah həyatımızda möcüzələr yarada bilər.</w:t>
      </w:r>
    </w:p>
    <w:p/>
    <w:p>
      <w:r xmlns:w="http://schemas.openxmlformats.org/wordprocessingml/2006/main">
        <w:t xml:space="preserve">1. Qalatiyalılara 5:22-23 Lakin Ruhun bəhrəsi sevgi, sevinc, sülh, səbir, xeyirxahlıq, xeyirxahlıq, sədaqət, həlimlik, özünü idarə etməkdir; belə şeylərə qarşı heç bir qanun yoxdur.</w:t>
      </w:r>
    </w:p>
    <w:p/>
    <w:p>
      <w:r xmlns:w="http://schemas.openxmlformats.org/wordprocessingml/2006/main">
        <w:t xml:space="preserve">2. Filipililərə 2:13 Çünki Öz xeyirxah niyyətini yerinə yetirmək üçün iradə və hərəkət etmək üçün sizdə fəaliyyət göstərən Allahdır.</w:t>
      </w:r>
    </w:p>
    <w:p/>
    <w:p>
      <w:r xmlns:w="http://schemas.openxmlformats.org/wordprocessingml/2006/main">
        <w:t xml:space="preserve">1 Samuel 10:7 Qoy bu əlamətlər sənə gələndə, fürsət düşən kimi sənə xidmət et. Çünki Allah səninlədir.</w:t>
      </w:r>
    </w:p>
    <w:p/>
    <w:p>
      <w:r xmlns:w="http://schemas.openxmlformats.org/wordprocessingml/2006/main">
        <w:t xml:space="preserve">Allah bütün hallarda bizimlə olacaq və bizi doğru yola yönəldən dəlillərlə təmin edəcəkdir.</w:t>
      </w:r>
    </w:p>
    <w:p/>
    <w:p>
      <w:r xmlns:w="http://schemas.openxmlformats.org/wordprocessingml/2006/main">
        <w:t xml:space="preserve">1. Allah hər vəziyyətdə bizimlədir</w:t>
      </w:r>
    </w:p>
    <w:p/>
    <w:p>
      <w:r xmlns:w="http://schemas.openxmlformats.org/wordprocessingml/2006/main">
        <w:t xml:space="preserve">2. Həyatımızda bizə yol göstərən Allahdan gələn nişanələr</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2 Korinflilərə 12:9 -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1 Samuel 10:8 Sən məndən əvvəl Qilqala enəcəksən. Budur, yandırma qurbanları və sülh qurbanları təqdim etmək üçün sənin yanına enəcəyəm. Mən sənin yanına gəlib nə edəcəyini sənə bildirənə qədər yeddi gün qal.</w:t>
      </w:r>
    </w:p>
    <w:p/>
    <w:p>
      <w:r xmlns:w="http://schemas.openxmlformats.org/wordprocessingml/2006/main">
        <w:t xml:space="preserve">Şamuel peyğəmbər Şaula tapşırır ki, yeddi gün Qilqalda gözləsin və bu müddət ərzində Şamuel onun yanına gəlib nə etməli olduğunu söyləyəcək.</w:t>
      </w:r>
    </w:p>
    <w:p/>
    <w:p>
      <w:r xmlns:w="http://schemas.openxmlformats.org/wordprocessingml/2006/main">
        <w:t xml:space="preserve">1. Səbir və itaət: Şaulun nümunəsi</w:t>
      </w:r>
    </w:p>
    <w:p/>
    <w:p>
      <w:r xmlns:w="http://schemas.openxmlformats.org/wordprocessingml/2006/main">
        <w:t xml:space="preserve">2. Allahın planına əməl etmək: Gilqalda gözləmək</w:t>
      </w:r>
    </w:p>
    <w:p/>
    <w:p>
      <w:r xmlns:w="http://schemas.openxmlformats.org/wordprocessingml/2006/main">
        <w:t xml:space="preserve">1. Filipililərə 4:5-7 - Qoy mülayimliyiniz bütün insanlara məlum olsun. Rəbb əlindədir.</w:t>
      </w:r>
    </w:p>
    <w:p/>
    <w:p>
      <w:r xmlns:w="http://schemas.openxmlformats.org/wordprocessingml/2006/main">
        <w:t xml:space="preserve">6 Heç bir şey üçün narahat olmayın, ancaq hər şeydə dua və yalvarışla, şükürlə xahişləriniz Allaha bildirilsin.</w:t>
      </w:r>
    </w:p>
    <w:p/>
    <w:p>
      <w:r xmlns:w="http://schemas.openxmlformats.org/wordprocessingml/2006/main">
        <w:t xml:space="preserve">7 Allahın hər cür idrakdan üstün olan sülhü Məsih İsa vasitəsilə ürəklərinizi və düşüncələrinizi qoruyacaq.</w:t>
      </w:r>
    </w:p>
    <w:p/>
    <w:p>
      <w:r xmlns:w="http://schemas.openxmlformats.org/wordprocessingml/2006/main">
        <w:t xml:space="preserve">2. Yaqub 1:2-4 - Qardaşlarım, müxtəlif sınaqlara düşdüyünüz zaman bunu sevinc sayın,</w:t>
      </w:r>
    </w:p>
    <w:p/>
    <w:p>
      <w:r xmlns:w="http://schemas.openxmlformats.org/wordprocessingml/2006/main">
        <w:t xml:space="preserve">3 bilin ki, imanınızın sınağı səbir yaradır.</w:t>
      </w:r>
    </w:p>
    <w:p/>
    <w:p>
      <w:r xmlns:w="http://schemas.openxmlformats.org/wordprocessingml/2006/main">
        <w:t xml:space="preserve">4 Qoy səbr öz mükəmməl işini görsün ki, siz kamil və kamil olasınız, heç bir şeydən məhrum olasınız.</w:t>
      </w:r>
    </w:p>
    <w:p/>
    <w:p>
      <w:r xmlns:w="http://schemas.openxmlformats.org/wordprocessingml/2006/main">
        <w:t xml:space="preserve">1 Samuel 10:9 O, Şamueldən getmək üçün arxasını çevirəndə Allah ona başqa ürək verdi və bütün bu əlamətlər o gün baş verdi.</w:t>
      </w:r>
    </w:p>
    <w:p/>
    <w:p>
      <w:r xmlns:w="http://schemas.openxmlformats.org/wordprocessingml/2006/main">
        <w:t xml:space="preserve">Allah Şaula yeni ürək verdi və Şamuelin göstərdiyi bütün əlamətlər həmin gün gerçəkləşdi.</w:t>
      </w:r>
    </w:p>
    <w:p/>
    <w:p>
      <w:r xmlns:w="http://schemas.openxmlformats.org/wordprocessingml/2006/main">
        <w:t xml:space="preserve">1. Allah qəlbləri dəyişdirə və yeni başlanğıclar yarada bilər.</w:t>
      </w:r>
    </w:p>
    <w:p/>
    <w:p>
      <w:r xmlns:w="http://schemas.openxmlformats.org/wordprocessingml/2006/main">
        <w:t xml:space="preserve">2. Dəyişmə və yenilənmə yaşamağa imkan verən Allahdır.</w:t>
      </w:r>
    </w:p>
    <w:p/>
    <w:p>
      <w:r xmlns:w="http://schemas.openxmlformats.org/wordprocessingml/2006/main">
        <w:t xml:space="preserve">1. Yeremya 24:7 - Mən onlara ürək verəcəyəm ki, Məni tanısınlar, Rəbb Mənəm.</w:t>
      </w:r>
    </w:p>
    <w:p/>
    <w:p>
      <w:r xmlns:w="http://schemas.openxmlformats.org/wordprocessingml/2006/main">
        <w:t xml:space="preserve">2. Yezekel 11:19-20 - Mən onlara bölünməz bir ürək verəcəyəm və onlara yeni ruh qoyacağam; Onlardan daş ürəklərini çıxaracağam və onlara ətdən ürək verəcəyəm.</w:t>
      </w:r>
    </w:p>
    <w:p/>
    <w:p>
      <w:r xmlns:w="http://schemas.openxmlformats.org/wordprocessingml/2006/main">
        <w:t xml:space="preserve">BİRİNCİ ŞAMUEL 10:10 Onlar təpəyə gələndə bir dəstə peyğəmbər onu qarşıladı. Allahın Ruhu onun üzərinə endi və o, onların arasında peyğəmbərlik etdi.</w:t>
      </w:r>
    </w:p>
    <w:p/>
    <w:p>
      <w:r xmlns:w="http://schemas.openxmlformats.org/wordprocessingml/2006/main">
        <w:t xml:space="preserve">Şaul bir təpəyə getdi və onu bir qrup peyğəmbər qarşıladı, Allahın Ruhu onların üzərinə gəldi və Şaul onların arasında peyğəmbərlik etdi.</w:t>
      </w:r>
    </w:p>
    <w:p/>
    <w:p>
      <w:r xmlns:w="http://schemas.openxmlformats.org/wordprocessingml/2006/main">
        <w:t xml:space="preserve">1. Allah hər zaman bizimlədir, hətta özümüzü tək hiss etdiyimiz zaman belə və O, bizdən böyük işlər görmək üçün istifadə edə bilər.</w:t>
      </w:r>
    </w:p>
    <w:p/>
    <w:p>
      <w:r xmlns:w="http://schemas.openxmlformats.org/wordprocessingml/2006/main">
        <w:t xml:space="preserve">2. Allahın Ruhunun qüdrətini imanımız və itaətimiz vasitəsilə görmək olar.</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Həvarilərin işləri 2:1-4 - Əllinci gün bayramı tam gələndə hamı yekdilliklə bir yerdə idi. Birdən göydən güclü külək kimi bir səs gəldi və onların oturduğu bütün evi doldurdu. Onlara od kimi qırıq-qırıq dillər göründü və o, hər birinin üzərinə oturdu. Onların hamısı Müqəddəs Ruhla doldu və Ruhun onlara verdiyi kimi başqa dillərdə danışmağa başladılar.</w:t>
      </w:r>
    </w:p>
    <w:p/>
    <w:p>
      <w:r xmlns:w="http://schemas.openxmlformats.org/wordprocessingml/2006/main">
        <w:t xml:space="preserve">1 Samuel 10:11 Onu əvvəldən tanıyanların hamısı onun peyğəmbərlər arasında peyğəmbərlik etdiyini görəndə xalq bir-birinə dedi: «Kiş oğluna gələn bu nədir? Şaul da peyğəmbərlər arasındadırmı?</w:t>
      </w:r>
    </w:p>
    <w:p/>
    <w:p>
      <w:r xmlns:w="http://schemas.openxmlformats.org/wordprocessingml/2006/main">
        <w:t xml:space="preserve">Şaulu əvvəllər tanıyan insanlar onun peyğəmbərlər arasında peyğəmbərlik etdiyini görəndə təəccübləndilər və bir-birlərindən Şaulun həqiqətən peyğəmbər olub-olmadığını soruşdular.</w:t>
      </w:r>
    </w:p>
    <w:p/>
    <w:p>
      <w:r xmlns:w="http://schemas.openxmlformats.org/wordprocessingml/2006/main">
        <w:t xml:space="preserve">1. Allah öz planlarını həyata keçirmək üçün ən çətin insanlardan istifadə edə bilər.</w:t>
      </w:r>
    </w:p>
    <w:p/>
    <w:p>
      <w:r xmlns:w="http://schemas.openxmlformats.org/wordprocessingml/2006/main">
        <w:t xml:space="preserve">2. Rahatlıq zonanızdan çıxıb Allaha tabe olmaqdan qorxmayın.</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Yeremya 29:11-13 "Çünki sizinlə bağlı planlarımı bilirəm" Rəbb bəyan edir, sizə zərər verməmək üçün sizə uğur gətirməyi planlaşdırır, sizə ümid və gələcək bəxş etməyi planlaşdırır. Onda məni çağırıb gələcəksiniz. Mənə dua et, mən də səni dinləyəcəm. Sən məni axtaracaqsan və məni bütün qəlbinlə axtaranda tapacaqsan».</w:t>
      </w:r>
    </w:p>
    <w:p/>
    <w:p>
      <w:r xmlns:w="http://schemas.openxmlformats.org/wordprocessingml/2006/main">
        <w:t xml:space="preserve">BİRİNCİ ŞAMUEL 10:12 Eyni yerdən biri cavab verib dedi: «Bəs onların atası kimdir? Buna görə də bir məsəl oldu: Şaul da peyğəmbərlər arasındadırmı?</w:t>
      </w:r>
    </w:p>
    <w:p/>
    <w:p>
      <w:r xmlns:w="http://schemas.openxmlformats.org/wordprocessingml/2006/main">
        <w:t xml:space="preserve">Atası haqqında məlumatı olmadığı üçün Şaulun peyğəmbərlər arasında olub-olmadığını soruşan bir atalar sözü yaradılmışdır.</w:t>
      </w:r>
    </w:p>
    <w:p/>
    <w:p>
      <w:r xmlns:w="http://schemas.openxmlformats.org/wordprocessingml/2006/main">
        <w:t xml:space="preserve">1. Kim olduğumuzu Allah bilir: Bilməsək də</w:t>
      </w:r>
    </w:p>
    <w:p/>
    <w:p>
      <w:r xmlns:w="http://schemas.openxmlformats.org/wordprocessingml/2006/main">
        <w:t xml:space="preserve">2. Allahın bizim üçün planına güvənmək</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Romalılara 8:28 “Və biz bilirik ki, hər şey Allahı sevənlərə, Onun niyyətinə görə çağırılanlara yaxşılıq edir”.</w:t>
      </w:r>
    </w:p>
    <w:p/>
    <w:p>
      <w:r xmlns:w="http://schemas.openxmlformats.org/wordprocessingml/2006/main">
        <w:t xml:space="preserve">BİRİNCİ ŞAMUEL 10:13 O, peyğəmbərliyi bitirdikdən sonra uca yerə gəldi.</w:t>
      </w:r>
    </w:p>
    <w:p/>
    <w:p>
      <w:r xmlns:w="http://schemas.openxmlformats.org/wordprocessingml/2006/main">
        <w:t xml:space="preserve">Şaul padşah oldu və məsh edildikdən sonra peyğəmbərlik etdikdən sonra yüksək yerə getdi.</w:t>
      </w:r>
    </w:p>
    <w:p/>
    <w:p>
      <w:r xmlns:w="http://schemas.openxmlformats.org/wordprocessingml/2006/main">
        <w:t xml:space="preserve">1. Allah padşahlar qoyur və onlara Öz xalqı üzərində hakimiyyət verir.</w:t>
      </w:r>
    </w:p>
    <w:p/>
    <w:p>
      <w:r xmlns:w="http://schemas.openxmlformats.org/wordprocessingml/2006/main">
        <w:t xml:space="preserve">2. Allahın iradəsinə və məqsədinə əməl etməyin həyatımız üçün əhəmiyyəti.</w:t>
      </w:r>
    </w:p>
    <w:p/>
    <w:p>
      <w:r xmlns:w="http://schemas.openxmlformats.org/wordprocessingml/2006/main">
        <w:t xml:space="preserve">1. Yeremya 29:11 - "Çünki sizinlə bağlı planlarımı bilirəm" Rəbb bəyan edir, "sizə zərər verməmək üçün deyil, sizə ümid və gələcək bəxş etməyi planlaşdırır".</w:t>
      </w:r>
    </w:p>
    <w:p/>
    <w:p>
      <w:r xmlns:w="http://schemas.openxmlformats.org/wordprocessingml/2006/main">
        <w:t xml:space="preserve">2. Romalılara 12:2 - Bu dünyanın nümunəsinə uyğun gəlməyin, ancaq ağlınızın yenilənməsi ilə dəyişin. O zaman Allahın iradəsinin onun yaxşı, xoş və kamil iradəsinin nə olduğunu sınayıb təsdiq edə biləcəksən.</w:t>
      </w:r>
    </w:p>
    <w:p/>
    <w:p>
      <w:r xmlns:w="http://schemas.openxmlformats.org/wordprocessingml/2006/main">
        <w:t xml:space="preserve">1 Samuel 10:14 Şaulun əmisi ona və nökərinə dedi: «Hara getdiniz? O dedi: «Eşşəkləri axtarmaq üçün». Onların heç yerdə olmadığını görəndə Şamuelin yanına gəldik.</w:t>
      </w:r>
    </w:p>
    <w:p/>
    <w:p>
      <w:r xmlns:w="http://schemas.openxmlformats.org/wordprocessingml/2006/main">
        <w:t xml:space="preserve">Şaulun əmisi Şaulla nökərindən hara getdiklərini soruşdu və Şaul cavab verdi ki, onlar itmiş eşşəkləri axtarmağa gediblər və onları tapa bilməyib Şamuelin yanına gediblər.</w:t>
      </w:r>
    </w:p>
    <w:p/>
    <w:p>
      <w:r xmlns:w="http://schemas.openxmlformats.org/wordprocessingml/2006/main">
        <w:t xml:space="preserve">1. Çətinliklər qarşısında əzmkarlıq gücü.</w:t>
      </w:r>
    </w:p>
    <w:p/>
    <w:p>
      <w:r xmlns:w="http://schemas.openxmlformats.org/wordprocessingml/2006/main">
        <w:t xml:space="preserve">2. Müdrik məsləhət axtarmağın vacibliyi.</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BİRİNCİ ŞAMUEL 10:15 Şaulun əmisi dedi: «Xahiş edirəm, Şamuelin sənə nə dediyini söylə».</w:t>
      </w:r>
    </w:p>
    <w:p/>
    <w:p>
      <w:r xmlns:w="http://schemas.openxmlformats.org/wordprocessingml/2006/main">
        <w:t xml:space="preserve">Şaulun əmisi Şamuelin Şaula nə dediyini soruşdu.</w:t>
      </w:r>
    </w:p>
    <w:p/>
    <w:p>
      <w:r xmlns:w="http://schemas.openxmlformats.org/wordprocessingml/2006/main">
        <w:t xml:space="preserve">1. Allahın rəhbərliyi gözlənilməz mənbələrdən gələ bilər.</w:t>
      </w:r>
    </w:p>
    <w:p/>
    <w:p>
      <w:r xmlns:w="http://schemas.openxmlformats.org/wordprocessingml/2006/main">
        <w:t xml:space="preserve">2. Münasibətlərdə tapıla bilən hikməti axtarın.</w:t>
      </w:r>
    </w:p>
    <w:p/>
    <w:p>
      <w:r xmlns:w="http://schemas.openxmlformats.org/wordprocessingml/2006/main">
        <w:t xml:space="preserve">1. Süleymanın məsəlləri 11:14 “Məsləhət olmayan yerdə xalq yıxılır, məsləhətçilərin çoxluğunda isə təhlükəsizlik var”.</w:t>
      </w:r>
    </w:p>
    <w:p/>
    <w:p>
      <w:r xmlns:w="http://schemas.openxmlformats.org/wordprocessingml/2006/main">
        <w:t xml:space="preserve">2. Luka 2:47-48 "Və onu eşidənlərin hamısı onun dərrakəsinə və cavablarına heyrətləndi. Onu görəndə heyrətləndilər. Anası ona dedi: "Oğlum, niyə bizimlə belə davrandın? Atanla mən səni kədərlə axtardıq”.</w:t>
      </w:r>
    </w:p>
    <w:p/>
    <w:p>
      <w:r xmlns:w="http://schemas.openxmlformats.org/wordprocessingml/2006/main">
        <w:t xml:space="preserve">BİRİNCİ ŞAMUEL 10:16 Şaul əmisinə dedi: «O, bizə açıq-aydın dedi ki, eşşəklər tapılıb. Lakin Şamuelin danışdığı padşahlıq məsələsini ona demədi.</w:t>
      </w:r>
    </w:p>
    <w:p/>
    <w:p>
      <w:r xmlns:w="http://schemas.openxmlformats.org/wordprocessingml/2006/main">
        <w:t xml:space="preserve">Şaul əmisindən axtardıqları eşşəklər haqqında soruşmuşdu və əmisi ona onların tapıldığını söylədi. Lakin o, Şamuelin padşahlıq haqqında söylədiklərinin təfərrüatlarını Şaula demədi.</w:t>
      </w:r>
    </w:p>
    <w:p/>
    <w:p>
      <w:r xmlns:w="http://schemas.openxmlformats.org/wordprocessingml/2006/main">
        <w:t xml:space="preserve">1. Allahın sözlərinə qulaq asmağın və onlara tabe olmağın vacibliyini dərk edin.</w:t>
      </w:r>
    </w:p>
    <w:p/>
    <w:p>
      <w:r xmlns:w="http://schemas.openxmlformats.org/wordprocessingml/2006/main">
        <w:t xml:space="preserve">2. Bilin ki, Allahın bütün planları eyni anda bizə açıqlanmayacaq.</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Yəhya 14:15 Əgər məni sevirsənsə, əmrlərimə əməl edəcəksən.</w:t>
      </w:r>
    </w:p>
    <w:p/>
    <w:p>
      <w:r xmlns:w="http://schemas.openxmlformats.org/wordprocessingml/2006/main">
        <w:t xml:space="preserve">BİRİNCİ ŞAMUEL 10:17 Şamuel xalqı Mispaya, Rəbbin hüzuruna çağırdı.</w:t>
      </w:r>
    </w:p>
    <w:p/>
    <w:p>
      <w:r xmlns:w="http://schemas.openxmlformats.org/wordprocessingml/2006/main">
        <w:t xml:space="preserve">Şamuel Rəbblə ünsiyyət qurmaq üçün İsrailliləri Mispaya topladı.</w:t>
      </w:r>
    </w:p>
    <w:p/>
    <w:p>
      <w:r xmlns:w="http://schemas.openxmlformats.org/wordprocessingml/2006/main">
        <w:t xml:space="preserve">1. Rəbbin dəvəti: Yenidən birləşmək üçün əl uzatmaq</w:t>
      </w:r>
    </w:p>
    <w:p/>
    <w:p>
      <w:r xmlns:w="http://schemas.openxmlformats.org/wordprocessingml/2006/main">
        <w:t xml:space="preserve">2. Rəbbi axtarmaq üçün bir yerə toplaşmağın əhəmiyyəti</w:t>
      </w:r>
    </w:p>
    <w:p/>
    <w:p>
      <w:r xmlns:w="http://schemas.openxmlformats.org/wordprocessingml/2006/main">
        <w:t xml:space="preserve">1. Matta 18:20 - Çünki iki və ya üç nəfər Mənim adıma bir yerə toplaşdığı yerdə, Mən də onların arasındayam.</w:t>
      </w:r>
    </w:p>
    <w:p/>
    <w:p>
      <w:r xmlns:w="http://schemas.openxmlformats.org/wordprocessingml/2006/main">
        <w:t xml:space="preserve">2. İbranilərə 10:24-25 - Gəlin bir-birimizi məhəbbətə və xeyirxah işlərə necə təşviq edəcəyimizi nəzərdən keçirək, bəzilərinin adət etdiyi kimi bir araya gəlməyi laqeyd qoymayaraq, bir-birimizi ruhlandıraq.</w:t>
      </w:r>
    </w:p>
    <w:p/>
    <w:p>
      <w:r xmlns:w="http://schemas.openxmlformats.org/wordprocessingml/2006/main">
        <w:t xml:space="preserve">1 Samuel 10:18 İsrail övladlarına dedi: «İsrailin Allahı Rəbb belə deyir: “Mən İsraili Misirdən çıxartdım, sizi Misirlilərin əlindən, bütün padşahlıqların əlindən qurtardım. sizə zülm edənlərdən:</w:t>
      </w:r>
    </w:p>
    <w:p/>
    <w:p>
      <w:r xmlns:w="http://schemas.openxmlformats.org/wordprocessingml/2006/main">
        <w:t xml:space="preserve">Şamuel İsrail övladları ilə danışaraq, Allahın onları Misirdən necə çıxardığını və zülm edənlərin əlindən necə xilas etdiyini xatırlatdı.</w:t>
      </w:r>
    </w:p>
    <w:p/>
    <w:p>
      <w:r xmlns:w="http://schemas.openxmlformats.org/wordprocessingml/2006/main">
        <w:t xml:space="preserve">1. Allah Həmişə Bizimlədir - Onun Himayəsinə və Rizasına Necə Etibar Etmək</w:t>
      </w:r>
    </w:p>
    <w:p/>
    <w:p>
      <w:r xmlns:w="http://schemas.openxmlformats.org/wordprocessingml/2006/main">
        <w:t xml:space="preserve">2. Rəbbin möcüzəli gücü - Çıxış haqqında düşüncələr</w:t>
      </w:r>
    </w:p>
    <w:p/>
    <w:p>
      <w:r xmlns:w="http://schemas.openxmlformats.org/wordprocessingml/2006/main">
        <w:t xml:space="preserve">1. Çıxış 3:7-10 - Allah özünü yanan kolun yanında Musaya göstərir</w:t>
      </w:r>
    </w:p>
    <w:p/>
    <w:p>
      <w:r xmlns:w="http://schemas.openxmlformats.org/wordprocessingml/2006/main">
        <w:t xml:space="preserve">2. Yeşaya 63:9 - Allahın mərhəməti əbədidir və O, xalqını zülmdən xilas edir.</w:t>
      </w:r>
    </w:p>
    <w:p/>
    <w:p>
      <w:r xmlns:w="http://schemas.openxmlformats.org/wordprocessingml/2006/main">
        <w:t xml:space="preserve">1 Samuel 10:19 Sizi bütün çətinliklərinizdən və sıxıntılarınızdan xilas edən Allahınızı bu gün rədd etdiniz. siz ona dediniz: “Xeyr, bizə padşah təyin et”. İndi qəbilələrinizlə və minlərlə adamla Rəbbin hüzuruna hazır olun.</w:t>
      </w:r>
    </w:p>
    <w:p/>
    <w:p>
      <w:r xmlns:w="http://schemas.openxmlformats.org/wordprocessingml/2006/main">
        <w:t xml:space="preserve">İsrail xalqı Allahı rədd edir və padşah tələb edir, buna görə də Şamuel onlara qəbilələrinə və minlərlə adama görə Rəbbin hüzuruna çıxmağı əmr edir.</w:t>
      </w:r>
    </w:p>
    <w:p/>
    <w:p>
      <w:r xmlns:w="http://schemas.openxmlformats.org/wordprocessingml/2006/main">
        <w:t xml:space="preserve">1. Allahın hökmranlığını rədd etmək və həll yollarını insan rəhbərlərində axtarmaq.</w:t>
      </w:r>
    </w:p>
    <w:p/>
    <w:p>
      <w:r xmlns:w="http://schemas.openxmlformats.org/wordprocessingml/2006/main">
        <w:t xml:space="preserve">2. Allaha bağlılığımızı bir daha təsdiqləmə ehtiyacı.</w:t>
      </w:r>
    </w:p>
    <w:p/>
    <w:p>
      <w:r xmlns:w="http://schemas.openxmlformats.org/wordprocessingml/2006/main">
        <w:t xml:space="preserve">1. Yeşaya 33:22 - Çünki Rəbb bizim hakimimizdir, Rəbb qanunvericimizdir, Rəbb bizim padşahımızdır. bizi xilas edəcək.</w:t>
      </w:r>
    </w:p>
    <w:p/>
    <w:p>
      <w:r xmlns:w="http://schemas.openxmlformats.org/wordprocessingml/2006/main">
        <w:t xml:space="preserve">2. Yeremya 17:5 - Rəbb belə deyir; Lənət olsun insana güvənən, Onun qolunu ət edən, Ürəyi Rəbbdən uzaq olan adama!</w:t>
      </w:r>
    </w:p>
    <w:p/>
    <w:p>
      <w:r xmlns:w="http://schemas.openxmlformats.org/wordprocessingml/2006/main">
        <w:t xml:space="preserve">BİRİNCİ ŞAMUEL 10:20 Şamuel bütün İsrail qəbilələrini yaxınlaşdırdıqdan sonra Binyamin qəbiləsi tutuldu.</w:t>
      </w:r>
    </w:p>
    <w:p/>
    <w:p>
      <w:r xmlns:w="http://schemas.openxmlformats.org/wordprocessingml/2006/main">
        <w:t xml:space="preserve">İsrailin bütün qəbilələri toplandı və Binyamin qəbiləsi seçildi.</w:t>
      </w:r>
    </w:p>
    <w:p/>
    <w:p>
      <w:r xmlns:w="http://schemas.openxmlformats.org/wordprocessingml/2006/main">
        <w:t xml:space="preserve">1. Allah bizə xidmət etmək və seçilmək üçün imkanlar yaradır.</w:t>
      </w:r>
    </w:p>
    <w:p/>
    <w:p>
      <w:r xmlns:w="http://schemas.openxmlformats.org/wordprocessingml/2006/main">
        <w:t xml:space="preserve">2. Allah tərəfindən seçilmiş olmaq böyük şərəf və imtiyazdır.</w:t>
      </w:r>
    </w:p>
    <w:p/>
    <w:p>
      <w:r xmlns:w="http://schemas.openxmlformats.org/wordprocessingml/2006/main">
        <w:t xml:space="preserve">1.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p>
      <w:r xmlns:w="http://schemas.openxmlformats.org/wordprocessingml/2006/main">
        <w:t xml:space="preserve">2. Yeşaya 6:8 - Mən Rəbbin səsini eşitdim: “Kimi göndərim və bizim üçün kim gedəcək? Sonra dedim: Mən buradayam! Göndər mənə.</w:t>
      </w:r>
    </w:p>
    <w:p/>
    <w:p>
      <w:r xmlns:w="http://schemas.openxmlformats.org/wordprocessingml/2006/main">
        <w:t xml:space="preserve">BİRİNCİ ŞAMUEL 10:21 O, Binyamin qəbiləsini ailələri ilə birlikdə yaxınlaşdırandan sonra Matri nəsli, Kiş oğlu Şaul isə götürüldü. Onu axtaranda tapılmadı.</w:t>
      </w:r>
    </w:p>
    <w:p/>
    <w:p>
      <w:r xmlns:w="http://schemas.openxmlformats.org/wordprocessingml/2006/main">
        <w:t xml:space="preserve">Kiş oğlu Şaul Binyamin qəbiləsindən seçildi, lakin axtarılanda onu tapmaq mümkün olmadı.</w:t>
      </w:r>
    </w:p>
    <w:p/>
    <w:p>
      <w:r xmlns:w="http://schemas.openxmlformats.org/wordprocessingml/2006/main">
        <w:t xml:space="preserve">2</w:t>
      </w:r>
    </w:p>
    <w:p/>
    <w:p>
      <w:r xmlns:w="http://schemas.openxmlformats.org/wordprocessingml/2006/main">
        <w:t xml:space="preserve">1. Tapılmamasına baxmayaraq, Şaulun İsrail padşahı seçilməsində Allahın hökmranlığı aydın görünür.</w:t>
      </w:r>
    </w:p>
    <w:p/>
    <w:p>
      <w:r xmlns:w="http://schemas.openxmlformats.org/wordprocessingml/2006/main">
        <w:t xml:space="preserve">2. Allahın planına, hətta bizə aydın olmayan zaman da etibar edə bilərik.</w:t>
      </w:r>
    </w:p>
    <w:p/>
    <w:p>
      <w:r xmlns:w="http://schemas.openxmlformats.org/wordprocessingml/2006/main">
        <w:t xml:space="preserve">2</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BİRİNCİ ŞAMUEL 10:22 Buna görə də Rəbbdən soruşdular ki, bu adam hələ oraya gələcəkmi? Rəbb cavab verdi: «Budur, o, malların arasında gizlənib».</w:t>
      </w:r>
    </w:p>
    <w:p/>
    <w:p>
      <w:r xmlns:w="http://schemas.openxmlformats.org/wordprocessingml/2006/main">
        <w:t xml:space="preserve">Camaat Allahdan axtardıqları adamın hələ də ərazidə olub-olmadığını soruşdu və Allah onlara cavab verdi ki, o, əşyalar arasında gizlənir.</w:t>
      </w:r>
    </w:p>
    <w:p/>
    <w:p>
      <w:r xmlns:w="http://schemas.openxmlformats.org/wordprocessingml/2006/main">
        <w:t xml:space="preserve">1. Nə qədər gizlənməyə çalışsaq da, harada olduğumuzu və nə etdiyimizi Allah bilir.</w:t>
      </w:r>
    </w:p>
    <w:p/>
    <w:p>
      <w:r xmlns:w="http://schemas.openxmlformats.org/wordprocessingml/2006/main">
        <w:t xml:space="preserve">2. Biz axtardığımız cavabları bizə verəcək Allaha etibar edə bilərik.</w:t>
      </w:r>
    </w:p>
    <w:p/>
    <w:p>
      <w:r xmlns:w="http://schemas.openxmlformats.org/wordprocessingml/2006/main">
        <w:t xml:space="preserve">1. Məzmur 139:7-10 - Ruhundan hara gedə bilərəm? Sənin hüzurundan hara qaça bilərəm? Mən göylərə qalxsam, sən oradasan; yatağımı dərinliklərə yığsam, sən oradasan. Sübhün qanadlarına qalxsam, dənizin o tayında yerləşsəm, orada da sənin əlin mənə yol göstərəcək, sağ əlin məni möhkəm tutacaq.</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BİRİNCİ ŞAMUEL 10:23 Onlar qaçıb onu oradan götürdülər. O, xalqın arasında dayananda çiyinlərindən və yuxarıdan yuxarı xalqın hamısından yüksək idi.</w:t>
      </w:r>
    </w:p>
    <w:p/>
    <w:p>
      <w:r xmlns:w="http://schemas.openxmlformats.org/wordprocessingml/2006/main">
        <w:t xml:space="preserve">Şaul Şamuel tərəfindən İsrailin ilk padşahı seçildi. O, xalq arasında dayananda hamıdan hündür idi.</w:t>
      </w:r>
    </w:p>
    <w:p/>
    <w:p>
      <w:r xmlns:w="http://schemas.openxmlformats.org/wordprocessingml/2006/main">
        <w:t xml:space="preserve">1. Rəbb təvazökarları ayağa qaldırır</w:t>
      </w:r>
    </w:p>
    <w:p/>
    <w:p>
      <w:r xmlns:w="http://schemas.openxmlformats.org/wordprocessingml/2006/main">
        <w:t xml:space="preserve">2. Sadiqlik mükafatlandırılır</w:t>
      </w:r>
    </w:p>
    <w:p/>
    <w:p>
      <w:r xmlns:w="http://schemas.openxmlformats.org/wordprocessingml/2006/main">
        <w:t xml:space="preserve">1. 1 Peter 5:5-6 - "Ey gənclər, ağsaqqallara tabe olun. Hamınız bir-birinizə qarşı təvazökarlıqla geyinin, çünki Allah məğrurlara qarşıdır, təvazökarlara lütf verir.</w:t>
      </w:r>
    </w:p>
    <w:p/>
    <w:p>
      <w:r xmlns:w="http://schemas.openxmlformats.org/wordprocessingml/2006/main">
        <w:t xml:space="preserve">2. Süleymanın məsəlləri 22:4 - Təvazökarlığın və Rəbb qorxusunun mükafatı zənginlik, şərəf və həyatdır.</w:t>
      </w:r>
    </w:p>
    <w:p/>
    <w:p>
      <w:r xmlns:w="http://schemas.openxmlformats.org/wordprocessingml/2006/main">
        <w:t xml:space="preserve">BİRİNCİ ŞAMUEL 10:24 Şamuel bütün xalqa dedi: «Rəbbin seçdiyi şəxsə baxırsınızmı ki, bütün xalq arasında onun kimisi yoxdur? Bütün xalq qışqırıb dedi: «Allah padşahı qorusun».</w:t>
      </w:r>
    </w:p>
    <w:p/>
    <w:p>
      <w:r xmlns:w="http://schemas.openxmlformats.org/wordprocessingml/2006/main">
        <w:t xml:space="preserve">Allah rəhbər seçdi və onun kimisi yoxdur.</w:t>
      </w:r>
    </w:p>
    <w:p/>
    <w:p>
      <w:r xmlns:w="http://schemas.openxmlformats.org/wordprocessingml/2006/main">
        <w:t xml:space="preserve">1: Allah suverendir və bizə kimi rəhbərlik etmək istədiyini O seçir.</w:t>
      </w:r>
    </w:p>
    <w:p/>
    <w:p>
      <w:r xmlns:w="http://schemas.openxmlformats.org/wordprocessingml/2006/main">
        <w:t xml:space="preserve">2: Biz Allahın seçiminə hörmət etməli və Onun rəhbərliyinə tabe olmalıyıq.</w:t>
      </w:r>
    </w:p>
    <w:p/>
    <w:p>
      <w:r xmlns:w="http://schemas.openxmlformats.org/wordprocessingml/2006/main">
        <w:t xml:space="preserve">1: Romalılara 13:1-2 - Qoy hər kəs rəhbər hakimiyyətə tabe olsun. Çünki Allahdan başqa heç bir səlahiyyət yoxdur və mövcud olanlar Allah tərəfindən yaradılmışdır.</w:t>
      </w:r>
    </w:p>
    <w:p/>
    <w:p>
      <w:r xmlns:w="http://schemas.openxmlformats.org/wordprocessingml/2006/main">
        <w:t xml:space="preserve">2: Filipililərə 2:3-4 - Rəqabət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BİRİNCİ ŞAMUEL 10:25 Şamuel padşahlığın qaydalarını xalqa danışdı və onu kitaba yazdı və Rəbbin hüzuruna qoydu. Şamuel bütün xalqı öz evinə göndərdi.</w:t>
      </w:r>
    </w:p>
    <w:p/>
    <w:p>
      <w:r xmlns:w="http://schemas.openxmlformats.org/wordprocessingml/2006/main">
        <w:t xml:space="preserve">Şamuel xalqa səltənətin qaydaları haqqında məlumat verdi və bunu kitaba yazdı, sonra hamını evə göndərdi.</w:t>
      </w:r>
    </w:p>
    <w:p/>
    <w:p>
      <w:r xmlns:w="http://schemas.openxmlformats.org/wordprocessingml/2006/main">
        <w:t xml:space="preserve">1. Allahın Padşahlığı Onun Qaydaları ilə idarə olunur</w:t>
      </w:r>
    </w:p>
    <w:p/>
    <w:p>
      <w:r xmlns:w="http://schemas.openxmlformats.org/wordprocessingml/2006/main">
        <w:t xml:space="preserve">2. Allahın Qanununa riayət etmək Bərəkət gətirir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Süleymanın məsəlləri 3:1-2 - Oğlum, qanunumu unutma, amma qoy ürəyin əmrlərimə əməl etsin; Uzun günlər və uzun ömür və sülh üçün onlar sizə əlavə edəcəklər.</w:t>
      </w:r>
    </w:p>
    <w:p/>
    <w:p>
      <w:r xmlns:w="http://schemas.openxmlformats.org/wordprocessingml/2006/main">
        <w:t xml:space="preserve">BİRİNCİ ŞAMUEL 10:26 Şaul da Giveaya, evinə getdi. Onunla birlikdə Allahın ürəyinə toxunduğu bir dəstə adam getdi.</w:t>
      </w:r>
    </w:p>
    <w:p/>
    <w:p>
      <w:r xmlns:w="http://schemas.openxmlformats.org/wordprocessingml/2006/main">
        <w:t xml:space="preserve">Şaul Allah tərəfindən hərəkətə gətirilən bir qrup adamla Giveaya qayıtdı.</w:t>
      </w:r>
    </w:p>
    <w:p/>
    <w:p>
      <w:r xmlns:w="http://schemas.openxmlformats.org/wordprocessingml/2006/main">
        <w:t xml:space="preserve">1. Qəlblərimizə Allah tərəfindən necə toxunmaq olar</w:t>
      </w:r>
    </w:p>
    <w:p/>
    <w:p>
      <w:r xmlns:w="http://schemas.openxmlformats.org/wordprocessingml/2006/main">
        <w:t xml:space="preserve">2. Həyatı Dəyişdirmək üçün Allahın Gücü</w:t>
      </w:r>
    </w:p>
    <w:p/>
    <w:p>
      <w:r xmlns:w="http://schemas.openxmlformats.org/wordprocessingml/2006/main">
        <w:t xml:space="preserve">1. Efeslilərə 3:16-19 - ki, O, izzətinin zənginliyinə görə sizə daxili varlığınızdakı Ruhu vasitəsilə qüdrətlə güclənməyi bəxş etsin ki, Məsih köklü və köklü olduğunuza iman vasitəsilə ürəyinizdə yaşasın. məhəbbətə əsaslanan, bütün müqəddəslərlə genişliyin və uzunluğun, hündürlüyü və dərinliyin nə olduğunu başa düşmək və Məsihin bilikdən üstün olan məhəbbətini bilmək üçün gücə sahib ola bilərsən ki, Allahın bütün dolğunluğu ilə dolu olasan.</w:t>
      </w:r>
    </w:p>
    <w:p/>
    <w:p>
      <w:r xmlns:w="http://schemas.openxmlformats.org/wordprocessingml/2006/main">
        <w:t xml:space="preserve">2. Romalılara 5:5 - Və ümid bizi utandırmır, çünki Allahın məhəbbəti bizə verilmiş Müqəddəs Ruh vasitəsilə ürəyimizə tökülüb.</w:t>
      </w:r>
    </w:p>
    <w:p/>
    <w:p>
      <w:r xmlns:w="http://schemas.openxmlformats.org/wordprocessingml/2006/main">
        <w:t xml:space="preserve">BİRİNCİ ŞAMUEL 10:27 Bəli övladları dedilər: «Bu adam bizi necə xilas edəcək? Ona xor baxdılar və ona heç bir hədiyyə gətirmədilər. Amma o, sakitliyini saxladı.</w:t>
      </w:r>
    </w:p>
    <w:p/>
    <w:p>
      <w:r xmlns:w="http://schemas.openxmlformats.org/wordprocessingml/2006/main">
        <w:t xml:space="preserve">Belial xalqı Şaulun onları necə xilas edə biləcəyini soruşdu və ona hədiyyələr verməkdən imtina etdi, lakin Şaul susdu.</w:t>
      </w:r>
    </w:p>
    <w:p/>
    <w:p>
      <w:r xmlns:w="http://schemas.openxmlformats.org/wordprocessingml/2006/main">
        <w:t xml:space="preserve">1. Sükutun Gücü: Şübhəli səslərə necə cavab vermək olar</w:t>
      </w:r>
    </w:p>
    <w:p/>
    <w:p>
      <w:r xmlns:w="http://schemas.openxmlformats.org/wordprocessingml/2006/main">
        <w:t xml:space="preserve">2. Çətinliklər Qarşısında İnam tapmaq</w:t>
      </w:r>
    </w:p>
    <w:p/>
    <w:p>
      <w:r xmlns:w="http://schemas.openxmlformats.org/wordprocessingml/2006/main">
        <w:t xml:space="preserve">1. Yaqub 1:19 - Ey sevimli qardaşlarım, bunu bilin: hər kəs eşitməkdə tez, danışmaqda ləng, qəzəblənməkdə yavaş olsun.</w:t>
      </w:r>
    </w:p>
    <w:p/>
    <w:p>
      <w:r xmlns:w="http://schemas.openxmlformats.org/wordprocessingml/2006/main">
        <w:t xml:space="preserve">2. Süleymanın məsəlləri 17:28 - Axmaq belə susanda müdrik sayılır; dodaqlarını bağlayanda qavrayışlı sayılır.</w:t>
      </w:r>
    </w:p>
    <w:p/>
    <w:p>
      <w:r xmlns:w="http://schemas.openxmlformats.org/wordprocessingml/2006/main">
        <w:t xml:space="preserve">1 Şamuel 11-i aşağıdakı ayələrlə üç abzasda ümumiləşdirmək olar:</w:t>
      </w:r>
    </w:p>
    <w:p/>
    <w:p>
      <w:r xmlns:w="http://schemas.openxmlformats.org/wordprocessingml/2006/main">
        <w:t xml:space="preserve">Paraqraf 1: 1 Şamuel 11:1-5 Nahaşın təhdidini və Şaulun cavabını təqdim edir. Bu fəsildə Ammonlu Nahaş Yaveş-Gilead şəhərini mühasirəyə alır. Yaveş-Gilead sakinləri Nahaşla müqavilə bağlamağı təklif edirlər, lakin o, rüsvayçılıq əlaməti olaraq ondan onların sağ gözlərini çıxartmağı tələb edir. Bu təhdiddən əziyyət çəkən Yaveş-Gileadlılar kömək istəmək üçün bütün İsrailə qasidlər göndərirlər. Şaul onların acınacaqlı vəziyyətini eşidəndə ədalətli qəzəblə doldu.</w:t>
      </w:r>
    </w:p>
    <w:p/>
    <w:p>
      <w:r xmlns:w="http://schemas.openxmlformats.org/wordprocessingml/2006/main">
        <w:t xml:space="preserve">2-ci abzas: 1 Şamuel 11:6-9-da davam edərək, Şaulun Ammonlular üzərində başçılıq etdiyi və qələbəsindən bəhs edir. Yaveş-Gileaddakı acınacaqlı vəziyyət haqqında eşidəndə, Şaul Allahın Ruhu tərəfindən məğlub olur və böyük qəzəblənir. O, bir cüt öküz alır, onları tikə-tikə edir və bu parçaları Nahaşa və ordusuna qarşı çağırış kimi bütün İsrailə göndərir. Xalq onun çağırışına cavab verdi, Şaulun əmri ilə Bezekdə toplandı və Ammonluları döyüşdə məğlub etdi.</w:t>
      </w:r>
    </w:p>
    <w:p/>
    <w:p>
      <w:r xmlns:w="http://schemas.openxmlformats.org/wordprocessingml/2006/main">
        <w:t xml:space="preserve">3-cü paraqraf: 1 Şamuel 11 Şaulun Ammonlular üzərində qələbəsindən sonra padşah kimi təsdiqlənməsi ilə yekunlaşır. 1 Şamuel 11:10-15-də qeyd olunur ki, Nahaş və onun qoşunları üzərində qələbə çaldıqdan sonra xalq Şaulun rəhbərliyindən çox ruhlanır. Onlar Gilqalda toplaşırlar və orada onun İsrail üzərində hakimiyyətinin tanınması və təsdiqi üçün Allah qarşısında onu padşah kimi təsdiqləyirlər.</w:t>
      </w:r>
    </w:p>
    <w:p/>
    <w:p>
      <w:r xmlns:w="http://schemas.openxmlformats.org/wordprocessingml/2006/main">
        <w:t xml:space="preserve">Xülasə:</w:t>
      </w:r>
    </w:p>
    <w:p>
      <w:r xmlns:w="http://schemas.openxmlformats.org/wordprocessingml/2006/main">
        <w:t xml:space="preserve">1 Şamuel 11 təqdim edir:</w:t>
      </w:r>
    </w:p>
    <w:p>
      <w:r xmlns:w="http://schemas.openxmlformats.org/wordprocessingml/2006/main">
        <w:t xml:space="preserve">Naxaşın Yaveş-Gileada qarşı hədəsi;</w:t>
      </w:r>
    </w:p>
    <w:p>
      <w:r xmlns:w="http://schemas.openxmlformats.org/wordprocessingml/2006/main">
        <w:t xml:space="preserve">Şaulun cavabı və rəhbərliyi;</w:t>
      </w:r>
    </w:p>
    <w:p>
      <w:r xmlns:w="http://schemas.openxmlformats.org/wordprocessingml/2006/main">
        <w:t xml:space="preserve">Qələbədən sonra Şaulun padşah kimi təsdiqlənməsi.</w:t>
      </w:r>
    </w:p>
    <w:p/>
    <w:p>
      <w:r xmlns:w="http://schemas.openxmlformats.org/wordprocessingml/2006/main">
        <w:t xml:space="preserve">Vurğu:</w:t>
      </w:r>
    </w:p>
    <w:p>
      <w:r xmlns:w="http://schemas.openxmlformats.org/wordprocessingml/2006/main">
        <w:t xml:space="preserve">Naxaşın Yaveş-Gileada qarşı hədəsi;</w:t>
      </w:r>
    </w:p>
    <w:p>
      <w:r xmlns:w="http://schemas.openxmlformats.org/wordprocessingml/2006/main">
        <w:t xml:space="preserve">Şaulun cavabı və rəhbərliyi;</w:t>
      </w:r>
    </w:p>
    <w:p>
      <w:r xmlns:w="http://schemas.openxmlformats.org/wordprocessingml/2006/main">
        <w:t xml:space="preserve">Qələbədən sonra Şaulun padşah kimi təsdiqlənməsi.</w:t>
      </w:r>
    </w:p>
    <w:p/>
    <w:p>
      <w:r xmlns:w="http://schemas.openxmlformats.org/wordprocessingml/2006/main">
        <w:t xml:space="preserve">Fəsildə diqqət Nahaşın Yabeş-Gileada qarşı təhdidinə, Şaulun cavabı və İsraili şəhəri müdafiə etmək üçün toplamaqda göstərdiyi liderliyə və qələbədən sonra onun padşah kimi təsdiqlənməsinə həsr olunur. 1 Şamuel 11-də Ammonlu Nahaş Yaveş-Gileadı mühasirəyə alır və onların sağ gözlərini çıxararaq alçaldıcı müqavilə tələb edir. Bu təhdiddən əziyyət çəkən Yaveş-Gileadlılar bütün İsraildən kömək istəyirlər.</w:t>
      </w:r>
    </w:p>
    <w:p/>
    <w:p>
      <w:r xmlns:w="http://schemas.openxmlformats.org/wordprocessingml/2006/main">
        <w:t xml:space="preserve">1 Şamuel 11-də davam edən Şaul onların acınacaqlı vəziyyətini eşidəndə ədalətli qəzəblə doldu. O, bir cüt öküzü tikə-tikə doğrayıb Nahaşa qarşı silah çağırışı kimi bütün İsrailə göndərməklə qətiyyətli addımlar atır. Xalq onun çağırışına cavab verdi, Şaulun komandanlığı altında Bezekdə toplandı və Şaulun rəhbərliyinə vəsiyyət edən döyüşdə Ammonluları məğlub etdi.</w:t>
      </w:r>
    </w:p>
    <w:p/>
    <w:p>
      <w:r xmlns:w="http://schemas.openxmlformats.org/wordprocessingml/2006/main">
        <w:t xml:space="preserve">1 Şamuelin 11-ci fəsli Şaulun Nahaş və onun qoşunları üzərində qələbə çalması xalqı böyük ruhlandırır. Onlar Gilqalda toplaşırlar və orada onun İsrailin tanınmış lideri kimi mövqeyini möhkəmlədən əlamətdar bir məqamda Allah qarşısında padşah olduğunu rəsmən təsdiqləyirlər. Bu fəsil həm Şaulun hərbi şücaətini, həm də xalq arasında onun seçilmiş padşah kimi getdikcə daha çox qəbul edilməsini nümayiş etdirir.</w:t>
      </w:r>
    </w:p>
    <w:p/>
    <w:p>
      <w:r xmlns:w="http://schemas.openxmlformats.org/wordprocessingml/2006/main">
        <w:t xml:space="preserve">1 Samuel 11:1 Ammonlu Naxaş gəlib Yaveş-Gileadın qarşısında düşərgə saldı. Bütün Yaveşlilər Nahaşa dedilər: «Bizimlə əhd bağla, biz də sənə qulluq edək».</w:t>
      </w:r>
    </w:p>
    <w:p/>
    <w:p>
      <w:r xmlns:w="http://schemas.openxmlformats.org/wordprocessingml/2006/main">
        <w:t xml:space="preserve">Ammonlu Naxaş Yaveş-Gileadı mühasirəyə aldı və Yaveşlilər ondan xahiş etdilər ki, onlarla əhd bağlasın.</w:t>
      </w:r>
    </w:p>
    <w:p/>
    <w:p>
      <w:r xmlns:w="http://schemas.openxmlformats.org/wordprocessingml/2006/main">
        <w:t xml:space="preserve">1. Əhdin Gücü: Allah vədlərini yerinə yetirmək üçün Əhddən necə istifadə edir</w:t>
      </w:r>
    </w:p>
    <w:p/>
    <w:p>
      <w:r xmlns:w="http://schemas.openxmlformats.org/wordprocessingml/2006/main">
        <w:t xml:space="preserve">2. İmanda əzm: Çətinliklər qarşısında möhkəm dayanmaq</w:t>
      </w:r>
    </w:p>
    <w:p/>
    <w:p>
      <w:r xmlns:w="http://schemas.openxmlformats.org/wordprocessingml/2006/main">
        <w:t xml:space="preserve">1. Yeremya 32:40 Mən onlarla əbədi əhd bağlayacağam ki, onlardan üz döndərməyəcəm, onlara yaxşılıq edim. Mən qorxumu onların ürəyinə salacağam ki, məndən ayrılmasınlar.</w:t>
      </w:r>
    </w:p>
    <w:p/>
    <w:p>
      <w:r xmlns:w="http://schemas.openxmlformats.org/wordprocessingml/2006/main">
        <w:t xml:space="preserve">2. İbranilərə 10:23 Gəlin tərəddüd etmədən imanımızdan möhkəm yapışaq; (çünki o, vədinə sadiqdir;)</w:t>
      </w:r>
    </w:p>
    <w:p/>
    <w:p>
      <w:r xmlns:w="http://schemas.openxmlformats.org/wordprocessingml/2006/main">
        <w:t xml:space="preserve">BİRİNCİ ŞAMUEL 11:2 Ammonlu Nahaş onlara cavab verdi: «Bu şərtlə mən sizinlə əhd bağlayacağam ki, bütün sağ gözlərinizi çıxarıb bütün İsrailin üzərinə rüsvay edim.</w:t>
      </w:r>
    </w:p>
    <w:p/>
    <w:p>
      <w:r xmlns:w="http://schemas.openxmlformats.org/wordprocessingml/2006/main">
        <w:t xml:space="preserve">Ammon padşahı Nahaş israillilərlə əhd bağlamağı təklif etdi, lakin o, məzəmmət olaraq onlardan hamının sağ gözlərinin oyulmasını tələb etdi.</w:t>
      </w:r>
    </w:p>
    <w:p/>
    <w:p>
      <w:r xmlns:w="http://schemas.openxmlformats.org/wordprocessingml/2006/main">
        <w:t xml:space="preserve">1. Təvazökarlığın Gücü: Kral Nahaşın nümunəsindən öyrənmək</w:t>
      </w:r>
    </w:p>
    <w:p/>
    <w:p>
      <w:r xmlns:w="http://schemas.openxmlformats.org/wordprocessingml/2006/main">
        <w:t xml:space="preserve">2. Qürurun təhlükələri: Kral Nahaşın səhvlərindən qaçınmaq</w:t>
      </w:r>
    </w:p>
    <w:p/>
    <w:p>
      <w:r xmlns:w="http://schemas.openxmlformats.org/wordprocessingml/2006/main">
        <w:t xml:space="preserve">1. Yaqub 4:10 - Rəbbin qarşısında təvazökar olun, O sizi ucaldacaq.</w:t>
      </w:r>
    </w:p>
    <w:p/>
    <w:p>
      <w:r xmlns:w="http://schemas.openxmlformats.org/wordprocessingml/2006/main">
        <w:t xml:space="preserve">2. Süleymanın məsəlləri 16:18 - Məğrurluq məhvdən əvvəl, təkəbbür isə yıxılmaqdan qabaqdır.</w:t>
      </w:r>
    </w:p>
    <w:p/>
    <w:p>
      <w:r xmlns:w="http://schemas.openxmlformats.org/wordprocessingml/2006/main">
        <w:t xml:space="preserve">1 Samuel 11:3 Yaveş ağsaqqalları ona dedilər: «Bizə yeddi gün möhlət ver ki, İsrailin bütün sahillərinə qasidlər göndərək. sən.</w:t>
      </w:r>
    </w:p>
    <w:p/>
    <w:p>
      <w:r xmlns:w="http://schemas.openxmlformats.org/wordprocessingml/2006/main">
        <w:t xml:space="preserve">Yabeş ağsaqqalları yeddi gün istədilər ki, İsrailin bütün sahillərinə qasidlər göndərib onları xilas edə biləcək birini axtarsınlar və əgər heç kim yoxdursa, natiqin yanına çıxsınlar.</w:t>
      </w:r>
    </w:p>
    <w:p/>
    <w:p>
      <w:r xmlns:w="http://schemas.openxmlformats.org/wordprocessingml/2006/main">
        <w:t xml:space="preserve">1. Duanın Gücü: Ehtiyac Zamanında Allaha Təvəkkül etməyi Öyrənmək</w:t>
      </w:r>
    </w:p>
    <w:p/>
    <w:p>
      <w:r xmlns:w="http://schemas.openxmlformats.org/wordprocessingml/2006/main">
        <w:t xml:space="preserve">2. Rəbbin Vaxtına Güvənmək: Allahın Mükəmməl Planını gözləmək</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1 Samuel 11:4 Sonra qasidlər Şaulun Giveaya gəlib xəbəri xalqa çatdırdılar və bütün xalq səsini ucaldıb ağladı.</w:t>
      </w:r>
    </w:p>
    <w:p/>
    <w:p>
      <w:r xmlns:w="http://schemas.openxmlformats.org/wordprocessingml/2006/main">
        <w:t xml:space="preserve">Elçilər Giveaya gəlib bu xəbəri xalqa çatdırdılar və bütün xalq ağladı.</w:t>
      </w:r>
    </w:p>
    <w:p/>
    <w:p>
      <w:r xmlns:w="http://schemas.openxmlformats.org/wordprocessingml/2006/main">
        <w:t xml:space="preserve">1. Allahın hökmranlığı hətta çətin anlarda da görünür.</w:t>
      </w:r>
    </w:p>
    <w:p/>
    <w:p>
      <w:r xmlns:w="http://schemas.openxmlformats.org/wordprocessingml/2006/main">
        <w:t xml:space="preserve">2. Yas tutanlarla birlikdə yas tutmalıyıq.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12:15 - Sevinənlərlə sevinin, ağlayanlarla birlikdə ağlayın.</w:t>
      </w:r>
    </w:p>
    <w:p/>
    <w:p>
      <w:r xmlns:w="http://schemas.openxmlformats.org/wordprocessingml/2006/main">
        <w:t xml:space="preserve">BİRİNCİ ŞAMUEL 11:5 Budur, Şaul sürüdən sonra çöldən çıxdı. Şaul dedi: «Xalq nə olub ağlayır? Yabeş adamlarının xəbərini ona çatdırdılar.</w:t>
      </w:r>
    </w:p>
    <w:p/>
    <w:p>
      <w:r xmlns:w="http://schemas.openxmlformats.org/wordprocessingml/2006/main">
        <w:t xml:space="preserve">Yabeşlilər Şaulla xəbərləri bölüşürlər, bu da ondan xalqın niyə ağladığını soruşur.</w:t>
      </w:r>
    </w:p>
    <w:p/>
    <w:p>
      <w:r xmlns:w="http://schemas.openxmlformats.org/wordprocessingml/2006/main">
        <w:t xml:space="preserve">1. Şəfqət Gücü: Şaulun Xəbərə Cavabı Allahın Qəlbini necə əks etdirir?</w:t>
      </w:r>
    </w:p>
    <w:p/>
    <w:p>
      <w:r xmlns:w="http://schemas.openxmlformats.org/wordprocessingml/2006/main">
        <w:t xml:space="preserve">2. İcmanın Gücü: Cabeş xalqı bir-birini təsəlli etmək və ruhlandırmaq üçün necə bir araya gəlir</w:t>
      </w:r>
    </w:p>
    <w:p/>
    <w:p>
      <w:r xmlns:w="http://schemas.openxmlformats.org/wordprocessingml/2006/main">
        <w:t xml:space="preserve">1. 1 Korinflilərə 12:26 - "Əgər bir hissə əziyyət çəkirsə, hər bir hissə onunla birlikdə əzab çəkir; əgər bir hissə hörmətlidirsə, hər bir hissə bununla sevinir".</w:t>
      </w:r>
    </w:p>
    <w:p/>
    <w:p>
      <w:r xmlns:w="http://schemas.openxmlformats.org/wordprocessingml/2006/main">
        <w:t xml:space="preserve">2. Romalılara 12:15 - “Sevinənlərlə sevinin, yas tutanlarla birlikdə yas tutun”.</w:t>
      </w:r>
    </w:p>
    <w:p/>
    <w:p>
      <w:r xmlns:w="http://schemas.openxmlformats.org/wordprocessingml/2006/main">
        <w:t xml:space="preserve">1 Samuel 11:6 Şaul bu xəbəri eşidəndə Allahın Ruhu onun üzərinə düşdü və onun qəzəbi çoxaldı.</w:t>
      </w:r>
    </w:p>
    <w:p/>
    <w:p>
      <w:r xmlns:w="http://schemas.openxmlformats.org/wordprocessingml/2006/main">
        <w:t xml:space="preserve">Şaul bu xəbəri eşidəndə çox qəzəbləndi.</w:t>
      </w:r>
    </w:p>
    <w:p/>
    <w:p>
      <w:r xmlns:w="http://schemas.openxmlformats.org/wordprocessingml/2006/main">
        <w:t xml:space="preserve">1. Qəzəbin Gücü - qəzəbimiz necə güc və motivasiya mənbəyi ola bilər.</w:t>
      </w:r>
    </w:p>
    <w:p/>
    <w:p>
      <w:r xmlns:w="http://schemas.openxmlformats.org/wordprocessingml/2006/main">
        <w:t xml:space="preserve">2. Ruhun Gücü - Allahın Ruhu bizi necə hərəkətə keçirə bilər.</w:t>
      </w:r>
    </w:p>
    <w:p/>
    <w:p>
      <w:r xmlns:w="http://schemas.openxmlformats.org/wordprocessingml/2006/main">
        <w:t xml:space="preserve">1. Süleymanın məsəlləri 16:32 - Qəzəblənməyə tələsməyən güclülərdən yaxşıdır, ruhunu idarə edən şəhəri tutandan yaxşıdır.</w:t>
      </w:r>
    </w:p>
    <w:p/>
    <w:p>
      <w:r xmlns:w="http://schemas.openxmlformats.org/wordprocessingml/2006/main">
        <w:t xml:space="preserve">2. Efeslilərə 4:26-27 - Qəzəbli olun və günah işlətməyin; qəzəbinizə günəş batmasın və şeytana fürsət verməyin.</w:t>
      </w:r>
    </w:p>
    <w:p/>
    <w:p>
      <w:r xmlns:w="http://schemas.openxmlformats.org/wordprocessingml/2006/main">
        <w:t xml:space="preserve">1 Samuel 11:7 O, bir öküz boyunduruğu götürüb onları tikə-tikə doğradı və qasidlərin əli ilə İsrailin bütün sahillərinə göndərdi və dedi: “Şauldan və Şamueldən sonra kim çıxmasa, elə olacaq. öküzlərinə edilən. Xalqın üzərinə Rəbb qorxusu düşdü və onlar yekdilliklə çıxdılar.</w:t>
      </w:r>
    </w:p>
    <w:p/>
    <w:p>
      <w:r xmlns:w="http://schemas.openxmlformats.org/wordprocessingml/2006/main">
        <w:t xml:space="preserve">Şaul və Şamuel bütün İsrailə qasidlər göndərərək xəbərdarlıq etdilər ki, onlarla birlikdə çıxmayan hər kəs öküzlərini parçalayacaq. Bunun güclü təsiri oldu və xalq bir razılıqla çıxdı.</w:t>
      </w:r>
    </w:p>
    <w:p/>
    <w:p>
      <w:r xmlns:w="http://schemas.openxmlformats.org/wordprocessingml/2006/main">
        <w:t xml:space="preserve">1. Qorxunun Gücü: Şaul və Şamuel xalqa rəhbərlik etmək üçün qorxudan necə istifadə etdilər</w:t>
      </w:r>
    </w:p>
    <w:p/>
    <w:p>
      <w:r xmlns:w="http://schemas.openxmlformats.org/wordprocessingml/2006/main">
        <w:t xml:space="preserve">2. Birliyin Gücü: Şaul və Şamuel xalqı necə bir araya gətirdi</w:t>
      </w:r>
    </w:p>
    <w:p/>
    <w:p>
      <w:r xmlns:w="http://schemas.openxmlformats.org/wordprocessingml/2006/main">
        <w:t xml:space="preserve">1. İbranilərə 13:17 - Üzərinizdə hökmranlıq edənlərə itaət edin və özünüzü təslim edin, çünki onlar hesab verməli olanlar kimi canınızın qayğısına qalırlar ki, bunu kədərlə deyil, sevinclə etsinlər. sizin üçün sərfəli deyil.</w:t>
      </w:r>
    </w:p>
    <w:p/>
    <w:p>
      <w:r xmlns:w="http://schemas.openxmlformats.org/wordprocessingml/2006/main">
        <w:t xml:space="preserve">2. 1 Peter 5:2-3 - Aranızda olan Allahın sürüsünü otarın, ona nəzarət edin, sıxıntı ilə deyil, könüllü olaraq; murdar qazanc üçün deyil, hazır ağıl üçün; Nə Allahın irsi üzərində hökmdar olmaq, əksinə sürüyə nümunə olmaq.</w:t>
      </w:r>
    </w:p>
    <w:p/>
    <w:p>
      <w:r xmlns:w="http://schemas.openxmlformats.org/wordprocessingml/2006/main">
        <w:t xml:space="preserve">1 Samuel 11:8 O, Bezekdə onları sayanda İsrail övladları üç yüz min, Yəhuda kişiləri isə otuz min nəfər idi.</w:t>
      </w:r>
    </w:p>
    <w:p/>
    <w:p>
      <w:r xmlns:w="http://schemas.openxmlformats.org/wordprocessingml/2006/main">
        <w:t xml:space="preserve">Bezekdə 300 000 İsrailli və 30 000 Yəhuda kişisi var idi.</w:t>
      </w:r>
    </w:p>
    <w:p/>
    <w:p>
      <w:r xmlns:w="http://schemas.openxmlformats.org/wordprocessingml/2006/main">
        <w:t xml:space="preserve">1: Biz bir araya gələndə saylarda güc tapa bilərik.</w:t>
      </w:r>
    </w:p>
    <w:p/>
    <w:p>
      <w:r xmlns:w="http://schemas.openxmlformats.org/wordprocessingml/2006/main">
        <w:t xml:space="preserve">2: Biz bir araya gələndə müxtəlifliyimizdə birlik tapa bilərik.</w:t>
      </w:r>
    </w:p>
    <w:p/>
    <w:p>
      <w:r xmlns:w="http://schemas.openxmlformats.org/wordprocessingml/2006/main">
        <w:t xml:space="preserve">1: Yəhya 17:21 - Onların hamısı bir olsun; Necə ki, sən Məndəsən, mən də Səndəsən ki, onlar da bizdə bir olsunlar.</w:t>
      </w:r>
    </w:p>
    <w:p/>
    <w:p>
      <w:r xmlns:w="http://schemas.openxmlformats.org/wordprocessingml/2006/main">
        <w:t xml:space="preserve">2: Psalm 133:1 - Bax, qardaşların birlik içində yaşaması nə qədər yaxşı və nə qədər xoşdur!</w:t>
      </w:r>
    </w:p>
    <w:p/>
    <w:p>
      <w:r xmlns:w="http://schemas.openxmlformats.org/wordprocessingml/2006/main">
        <w:t xml:space="preserve">1 Samuel 11:9 Onlar gələn qasidlərə dedilər: «Yaveş-Gileadlılara belə deyəcəksiniz: “Sabah, günəş qızan vaxt sizə kömək olacaq”. Qasidlər gəlib bunu Yaveşlilərə bildirdilər. və sevindilər.</w:t>
      </w:r>
    </w:p>
    <w:p/>
    <w:p>
      <w:r xmlns:w="http://schemas.openxmlformats.org/wordprocessingml/2006/main">
        <w:t xml:space="preserve">Şauldan Yaveş-Gileada gələn qasidlər onlara xəbər verdilər ki, ertəsi gün günəş isti olanda onlara kömək gələcək. Yabeşlilər bu xəbərə sevindilər.</w:t>
      </w:r>
    </w:p>
    <w:p/>
    <w:p>
      <w:r xmlns:w="http://schemas.openxmlformats.org/wordprocessingml/2006/main">
        <w:t xml:space="preserve">1. Allah həmişə bizimlədir və Onun vaxtı mükəmməldir.</w:t>
      </w:r>
    </w:p>
    <w:p/>
    <w:p>
      <w:r xmlns:w="http://schemas.openxmlformats.org/wordprocessingml/2006/main">
        <w:t xml:space="preserve">2. Rəbbə güvəndiyimiz zaman ümidsizliyin ortasında ümidimiz olur.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15:13 - İndi ümid Allahı sizi imanda bütün sevinc və sülhlə doldursun ki, siz Müqəddəs Ruhun gücü ilə ümidlə zəngin olasınız.</w:t>
      </w:r>
    </w:p>
    <w:p/>
    <w:p>
      <w:r xmlns:w="http://schemas.openxmlformats.org/wordprocessingml/2006/main">
        <w:t xml:space="preserve">1 Samuel 11:10 Buna görə də Yaveşlilər dedilər: «Sabah yanınıza çıxacağıq və sizin xoşunuza gələn hər şeyi bizimlə edəcəksiniz».</w:t>
      </w:r>
    </w:p>
    <w:p/>
    <w:p>
      <w:r xmlns:w="http://schemas.openxmlformats.org/wordprocessingml/2006/main">
        <w:t xml:space="preserve">Yaveşlilər Şaula təslim olmağa və onun qərarını qəbul etməyə razılaşdılar.</w:t>
      </w:r>
    </w:p>
    <w:p/>
    <w:p>
      <w:r xmlns:w="http://schemas.openxmlformats.org/wordprocessingml/2006/main">
        <w:t xml:space="preserve">1. Hakimiyyətə təslim olmaq: Yabeş kişilərindən dərs</w:t>
      </w:r>
    </w:p>
    <w:p/>
    <w:p>
      <w:r xmlns:w="http://schemas.openxmlformats.org/wordprocessingml/2006/main">
        <w:t xml:space="preserve">2. Münaqişədən sonra müdrik qərarlar qəbul etmək</w:t>
      </w:r>
    </w:p>
    <w:p/>
    <w:p>
      <w:r xmlns:w="http://schemas.openxmlformats.org/wordprocessingml/2006/main">
        <w:t xml:space="preserve">1. Romalılara 13:1-7</w:t>
      </w:r>
    </w:p>
    <w:p/>
    <w:p>
      <w:r xmlns:w="http://schemas.openxmlformats.org/wordprocessingml/2006/main">
        <w:t xml:space="preserve">2. Süleymanın məsəlləri 3:5-7</w:t>
      </w:r>
    </w:p>
    <w:p/>
    <w:p>
      <w:r xmlns:w="http://schemas.openxmlformats.org/wordprocessingml/2006/main">
        <w:t xml:space="preserve">1 Samuel 11:11 Ertəsi gün Şaul xalqı üç dəstəyə topladı. Səhər keşikçiləri ordusunun ortasına gəldilər və gün istisinə qədər Ammonluları öldürdülər.</w:t>
      </w:r>
    </w:p>
    <w:p/>
    <w:p>
      <w:r xmlns:w="http://schemas.openxmlformats.org/wordprocessingml/2006/main">
        <w:t xml:space="preserve">Şaul öz xalqını üç dəstəyə böldü və onlar səhər tezdən Ammonlulara hücum edərək, günün istisinə qədər onları öldürdülər. Döyüşün sonunda Ammonlulardan yalnız ikisi sağ qaldı.</w:t>
      </w:r>
    </w:p>
    <w:p/>
    <w:p>
      <w:r xmlns:w="http://schemas.openxmlformats.org/wordprocessingml/2006/main">
        <w:t xml:space="preserve">1. Allahın qüdrəti heç vaxt tükənməz - 1 Şamuel 11:11 bizə göstərir ki, Allahın qüdrəti o qədər böyükdür ki, hətta Şaulun ordusu sayca çox olsa belə, onlar döyüşdə qalib gələ bildilər.</w:t>
      </w:r>
    </w:p>
    <w:p/>
    <w:p>
      <w:r xmlns:w="http://schemas.openxmlformats.org/wordprocessingml/2006/main">
        <w:t xml:space="preserve">2. Allahın planına güvən - 1 Şamuel 11:11 bizə öyrədir ki, hətta hədsiz çətinliyə baxmayaraq, biz Allahın planının sonunda həyata keçəcəyinə inana bilərik.</w:t>
      </w:r>
    </w:p>
    <w:p/>
    <w:p>
      <w:r xmlns:w="http://schemas.openxmlformats.org/wordprocessingml/2006/main">
        <w:t xml:space="preserve">1. Çıxış 14:14 - Rəbb sizin üçün döyüşəcək; yalnız sakit olmaq lazımdır.</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1 Samuel 11:12 Xalq Şamuelə dedi: «Şaul bizə padşahlıq edəcəkmi?» deyən kimdir? adamları gətirin ki, onları öldürək.</w:t>
      </w:r>
    </w:p>
    <w:p/>
    <w:p>
      <w:r xmlns:w="http://schemas.openxmlformats.org/wordprocessingml/2006/main">
        <w:t xml:space="preserve">İsrail xalqı Şamueldən xahiş etdi ki, Şaulun əleyhinə danışanları müəyyənləşdirib cəzalandırsın.</w:t>
      </w:r>
    </w:p>
    <w:p/>
    <w:p>
      <w:r xmlns:w="http://schemas.openxmlformats.org/wordprocessingml/2006/main">
        <w:t xml:space="preserve">1. Sözlərin Gücü: Sözlərimiz başqalarının həyatına necə təsir edə bilər</w:t>
      </w:r>
    </w:p>
    <w:p/>
    <w:p>
      <w:r xmlns:w="http://schemas.openxmlformats.org/wordprocessingml/2006/main">
        <w:t xml:space="preserve">2. İtaət etməyin vacibliyi: Allahın verdiyi rəhbərliyə tabe olun</w:t>
      </w:r>
    </w:p>
    <w:p/>
    <w:p>
      <w:r xmlns:w="http://schemas.openxmlformats.org/wordprocessingml/2006/main">
        <w:t xml:space="preserve">1. Süleymanın məsəlləri 18:21 - Ölüm və həyat dilin ixtiyarındadır və onu sevənlər onun meyvəsini yeyər.</w:t>
      </w:r>
    </w:p>
    <w:p/>
    <w:p>
      <w:r xmlns:w="http://schemas.openxmlformats.org/wordprocessingml/2006/main">
        <w:t xml:space="preserve">2. Həvarilərin işləri 5:29 - Lakin Peter və digər həvarilər cavab verdilər və dedilər: Biz insanlara deyil, Allaha itaət etməliyik.</w:t>
      </w:r>
    </w:p>
    <w:p/>
    <w:p>
      <w:r xmlns:w="http://schemas.openxmlformats.org/wordprocessingml/2006/main">
        <w:t xml:space="preserve">BİRİNCİ ŞAMUEL 11:13 Şaul dedi: «Bu gün heç kim öldürülməyəcək, çünki bu gün Rəbb İsraildə xilası yaradıb».</w:t>
      </w:r>
    </w:p>
    <w:p/>
    <w:p>
      <w:r xmlns:w="http://schemas.openxmlformats.org/wordprocessingml/2006/main">
        <w:t xml:space="preserve">Şaul bəyan etdi ki, bu gün heç kim öldürülməməlidir, çünki Rəbb İsrailə qurtuluş bəxş etmişdir.</w:t>
      </w:r>
    </w:p>
    <w:p/>
    <w:p>
      <w:r xmlns:w="http://schemas.openxmlformats.org/wordprocessingml/2006/main">
        <w:t xml:space="preserve">1. Qurtuluş Gücü: Allah bizi günahdan necə xilas edir</w:t>
      </w:r>
    </w:p>
    <w:p/>
    <w:p>
      <w:r xmlns:w="http://schemas.openxmlformats.org/wordprocessingml/2006/main">
        <w:t xml:space="preserve">2. Bir Səsin Gücü: Fərqi Necə Yarada bilərik</w:t>
      </w:r>
    </w:p>
    <w:p/>
    <w:p>
      <w:r xmlns:w="http://schemas.openxmlformats.org/wordprocessingml/2006/main">
        <w:t xml:space="preserve">1. Romalılara 10:9 - Əgər ağzınla Rəbb İsanı etiraf etsən və Allahın Onu ölülər arasından diriltdiyinə ürəyinlə inansan, xilas olacaqsan.</w:t>
      </w:r>
    </w:p>
    <w:p/>
    <w:p>
      <w:r xmlns:w="http://schemas.openxmlformats.org/wordprocessingml/2006/main">
        <w:t xml:space="preserve">2. 1 Peter 1:3-5 - Böyük mərhəmətinə görə bizi İsa Məsihin ölülər arasından dirilməsi ilə canlı bir ümidə, çürüməz irsə yenidən dünyaya gətirən Rəbbimiz İsa Məsihin Allahı və Atasına alqış olsun! , və murdarsız və solmayan, göydə sizin üçün qorunub saxlanılmışdır. Onlar, axır zamanda zühur etməyə hazır olan xilasa iman vasitəsilə Allahın qüdrəti ilə saxlanılır.</w:t>
      </w:r>
    </w:p>
    <w:p/>
    <w:p>
      <w:r xmlns:w="http://schemas.openxmlformats.org/wordprocessingml/2006/main">
        <w:t xml:space="preserve">1 Samuel 11:14 Şamuel xalqa dedi: «Gəlin, Gilqala gedək və orada padşahlığı təzələyək».</w:t>
      </w:r>
    </w:p>
    <w:p/>
    <w:p>
      <w:r xmlns:w="http://schemas.openxmlformats.org/wordprocessingml/2006/main">
        <w:t xml:space="preserve">Şamuel padşahlığı bərpa etmək üçün xalqı Qilqala çağırdı.</w:t>
      </w:r>
    </w:p>
    <w:p/>
    <w:p>
      <w:r xmlns:w="http://schemas.openxmlformats.org/wordprocessingml/2006/main">
        <w:t xml:space="preserve">1. Özümüzü yenidən Allahın Padşahlığına həsr edirik</w:t>
      </w:r>
    </w:p>
    <w:p/>
    <w:p>
      <w:r xmlns:w="http://schemas.openxmlformats.org/wordprocessingml/2006/main">
        <w:t xml:space="preserve">2. Allahın Planına bağlılığımızı təzələmək</w:t>
      </w:r>
    </w:p>
    <w:p/>
    <w:p>
      <w:r xmlns:w="http://schemas.openxmlformats.org/wordprocessingml/2006/main">
        <w:t xml:space="preserve">1. 1 Şamuel 11:14</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1 Şamuel 11:15 Bütün xalq Qilqala getdi. Orada Şaulu Qilqalda Rəbbin hüzurunda padşah etdilər. Orada Rəbbin hüzurunda sülh qurbanları kəsdilər. Şaul və bütün İsraillilər orada çox sevindilər.</w:t>
      </w:r>
    </w:p>
    <w:p/>
    <w:p>
      <w:r xmlns:w="http://schemas.openxmlformats.org/wordprocessingml/2006/main">
        <w:t xml:space="preserve">Bütün İsrail xalqı Şaulu padşah etmək üçün Qilqala toplandı və Rəbbə sülh qurbanları təqdim etdi. Şaul və İsrail xalqı bayram etdi.</w:t>
      </w:r>
    </w:p>
    <w:p/>
    <w:p>
      <w:r xmlns:w="http://schemas.openxmlformats.org/wordprocessingml/2006/main">
        <w:t xml:space="preserve">1. Allahın xeyirxahlığını qeyd etməyin həyatımızda əhəmiyyəti</w:t>
      </w:r>
    </w:p>
    <w:p/>
    <w:p>
      <w:r xmlns:w="http://schemas.openxmlformats.org/wordprocessingml/2006/main">
        <w:t xml:space="preserve">2. Allahın planını həyata keçirməkdə birliyə və fədakarlığa ehtiyac</w:t>
      </w:r>
    </w:p>
    <w:p/>
    <w:p>
      <w:r xmlns:w="http://schemas.openxmlformats.org/wordprocessingml/2006/main">
        <w:t xml:space="preserve">1. Məzmur 100:4 - Onun qapılarından şükürlə, həyətlərindən təriflə daxil olun! Ona şükür et; adına rəhmət etsin!</w:t>
      </w:r>
    </w:p>
    <w:p/>
    <w:p>
      <w:r xmlns:w="http://schemas.openxmlformats.org/wordprocessingml/2006/main">
        <w:t xml:space="preserve">2. İbranilərə 13:15 - Gəlin Onun vasitəsilə daim Allaha həmd qurbanı, yəni Onun adını tanıyan dodaqların bəhrəsi təqdim edək.</w:t>
      </w:r>
    </w:p>
    <w:p/>
    <w:p>
      <w:r xmlns:w="http://schemas.openxmlformats.org/wordprocessingml/2006/main">
        <w:t xml:space="preserve">1 Şamuel 12, göstərilən ayələrlə aşağıdakı üç abzasda ümumiləşdirilə bilər:</w:t>
      </w:r>
    </w:p>
    <w:p/>
    <w:p>
      <w:r xmlns:w="http://schemas.openxmlformats.org/wordprocessingml/2006/main">
        <w:t xml:space="preserve">Paraqraf 1: 1 Şamuel 12:1-5 Şamuelin nöqsansızlığına və məsuliyyətinə diqqət yetirir. Bu fəsildə Şamuel İsrail xalqına müraciət edir və onların lideri kimi saleh davranışına şəhadət edir. Gəncliyindən o günə kimi onların önündə getdiyini xatırladır, onun dürüstlüyünə, düzlüyünə şahidlik edirlər. Samuel xalqa çağırır ki, əgər hakim olduğu müddətdə haqsız yerə nəsə götürübsə və ya kiməsə zülm edibsə, ona qarşı hər hansı ittiham irəli sürsün.</w:t>
      </w:r>
    </w:p>
    <w:p/>
    <w:p>
      <w:r xmlns:w="http://schemas.openxmlformats.org/wordprocessingml/2006/main">
        <w:t xml:space="preserve">Abzas 2: 1 Şamuel 12:6-15-də davam edərək, Şamuelin Allahın sədaqətini və İsrailin vəfasızlığını xatırlatmasını xatırladır. Şamuel xalqı Misirdən çıxarmaqdan tutmuş Gideon, Barak, İftah və özü kimi hakimləri təmin etməkdən tutmuş bütün tarixi boyu Allahın davamlı sədaqətini xatırladır. Allahın sədaqətinə baxmayaraq, insanlar dəfələrlə başqa tanrılara ibadət edərək Ondan üz döndəriblər.</w:t>
      </w:r>
    </w:p>
    <w:p/>
    <w:p>
      <w:r xmlns:w="http://schemas.openxmlformats.org/wordprocessingml/2006/main">
        <w:t xml:space="preserve">Abzas 3: 1 Şamuel 12 ildırım və yağış vasitəsilə Allahın qüdrətinin nümayişi ilə yekunlaşır. 1 Şamuel 12:16-19 kimi ayələrdə qeyd olunur ki, Şamuelin sözlərini eşidəndən sonra insanlar öz səhvlərini anlayır və həm Allahdan, həm də Şamueldən bağışlanmağa ehtiyac duyduqlarını etiraf edirlər. Onların tövbəsinə cavab olaraq, Allah Öz qüdrətinin əlaməti olaraq ildırım və yağış göndərir ki, onların padşah tələb etməsindən narazı olduğunu nümayiş etdirsin və onlara sədaqətlə əməl etsələr, O, onları tərk etməyəcəyinə əmin oldu.</w:t>
      </w:r>
    </w:p>
    <w:p/>
    <w:p>
      <w:r xmlns:w="http://schemas.openxmlformats.org/wordprocessingml/2006/main">
        <w:t xml:space="preserve">Xülasə:</w:t>
      </w:r>
    </w:p>
    <w:p>
      <w:r xmlns:w="http://schemas.openxmlformats.org/wordprocessingml/2006/main">
        <w:t xml:space="preserve">1 Şamuel 12 təqdim edir:</w:t>
      </w:r>
    </w:p>
    <w:p>
      <w:r xmlns:w="http://schemas.openxmlformats.org/wordprocessingml/2006/main">
        <w:t xml:space="preserve">Samuelin dürüstlüyü və cavabdehliyi;</w:t>
      </w:r>
    </w:p>
    <w:p>
      <w:r xmlns:w="http://schemas.openxmlformats.org/wordprocessingml/2006/main">
        <w:t xml:space="preserve">Allahın sədaqətinin və İsrailin vəfasızlığının xatırladılması;</w:t>
      </w:r>
    </w:p>
    <w:p>
      <w:r xmlns:w="http://schemas.openxmlformats.org/wordprocessingml/2006/main">
        <w:t xml:space="preserve">İldırım və yağış vasitəsilə Allahın qüdrətinin nümayişi.</w:t>
      </w:r>
    </w:p>
    <w:p/>
    <w:p>
      <w:r xmlns:w="http://schemas.openxmlformats.org/wordprocessingml/2006/main">
        <w:t xml:space="preserve">Vurğu:</w:t>
      </w:r>
    </w:p>
    <w:p>
      <w:r xmlns:w="http://schemas.openxmlformats.org/wordprocessingml/2006/main">
        <w:t xml:space="preserve">Samuelin dürüstlüyü və cavabdehliyi;</w:t>
      </w:r>
    </w:p>
    <w:p>
      <w:r xmlns:w="http://schemas.openxmlformats.org/wordprocessingml/2006/main">
        <w:t xml:space="preserve">Allahın sədaqətini xatırlatmaq;</w:t>
      </w:r>
    </w:p>
    <w:p>
      <w:r xmlns:w="http://schemas.openxmlformats.org/wordprocessingml/2006/main">
        <w:t xml:space="preserve">İldırım və yağış vasitəsilə Allahın qüdrətinin nümayişi.</w:t>
      </w:r>
    </w:p>
    <w:p/>
    <w:p>
      <w:r xmlns:w="http://schemas.openxmlformats.org/wordprocessingml/2006/main">
        <w:t xml:space="preserve">Bu fəsil Şamuelin lider kimi düzgünlüyünə və cavabdehliyinə, onun İsrailin tarixi boyu Allahın sədaqətini xatırlatmasına və ildırım və yağış vasitəsilə Allahın qüdrətinin nümayişinə diqqət yetirir. 1 Şamuel 12-də Şamuel İsrail xalqına müraciət edərək, onların hakimi olduğu müddətdə onun saleh davranışına şəhadət edir. Əgər o, haqsız yerə bir şey götürübsə və ya kiməsə zülm edibsə, ona qarşı hər hansı bir ittiham irəli sürməyə çağırır.</w:t>
      </w:r>
    </w:p>
    <w:p/>
    <w:p>
      <w:r xmlns:w="http://schemas.openxmlformats.org/wordprocessingml/2006/main">
        <w:t xml:space="preserve">1 Şamuelin 12-ci kitabında davam edərək, Şamuel xalqı Misirdən çıxarmaqdan tutmuş onların xilası üçün hakimlər təmin etməyə qədər bütün tarixi boyu Allahın sədaqətini xatırladır. Bu sadiqliyə baxmayaraq, insanlar Şamuelin vurğuladığı vəfasızlıq nümunəsini başqa tanrılara sitayiş edərək dəfələrlə Allahdan üz döndəriblər.</w:t>
      </w:r>
    </w:p>
    <w:p/>
    <w:p>
      <w:r xmlns:w="http://schemas.openxmlformats.org/wordprocessingml/2006/main">
        <w:t xml:space="preserve">1 Şamuel 12, insanların tövbəsinə cavab olaraq Allahın qüdrətinin nümayişi ilə yekunlaşır. Şamuelin sözlərini eşitdikdən sonra insanlar öz səhvlərini qəbul edir və həm Allahdan, həm də Şamueldən bağışlanmağa ehtiyac duyduqlarını etiraf edirlər. Onların tövbəsinə cavab olaraq, Allah onların padşah tələb etməsindən narazılığını nümayiş etdirmək üçün Öz qüdrətini nümayiş etdirmək üçün ildırım və yağış göndərir və onlara sədaqətlə əməl etsələr, O, onları tərk etməyəcəyinə əmin edir.</w:t>
      </w:r>
    </w:p>
    <w:p/>
    <w:p>
      <w:r xmlns:w="http://schemas.openxmlformats.org/wordprocessingml/2006/main">
        <w:t xml:space="preserve">BİRİNCİ ŞAMUEL 12:1 Şamuel bütün İsrailə dedi: «Budur, mənə dediklərinizin hamısında mən sizin səsinizə qulaq asdım və sizə padşah təyin etdim.</w:t>
      </w:r>
    </w:p>
    <w:p/>
    <w:p>
      <w:r xmlns:w="http://schemas.openxmlformats.org/wordprocessingml/2006/main">
        <w:t xml:space="preserve">Şamuel israillilərin padşah tələbinə qulaq asdı və onu yerinə yetirdi.</w:t>
      </w:r>
    </w:p>
    <w:p/>
    <w:p>
      <w:r xmlns:w="http://schemas.openxmlformats.org/wordprocessingml/2006/main">
        <w:t xml:space="preserve">1. Allah istəklərimizi dinləyir və öz vaxtında onlara cavab verəcəkdir.</w:t>
      </w:r>
    </w:p>
    <w:p/>
    <w:p>
      <w:r xmlns:w="http://schemas.openxmlformats.org/wordprocessingml/2006/main">
        <w:t xml:space="preserve">2. Əgər sadiq və itaətkar olsaq, Allah ruzi verəcək.</w:t>
      </w:r>
    </w:p>
    <w:p/>
    <w:p>
      <w:r xmlns:w="http://schemas.openxmlformats.org/wordprocessingml/2006/main">
        <w:t xml:space="preserve">1. Matta 7:7-8 Diləyin, sizə veriləcək; axtar, tapacaqsan; döyün və o sizə açılacaq. Çünki istəyən hər kəs alır, axtaran tapır və qapını döyənə açılır.</w:t>
      </w:r>
    </w:p>
    <w:p/>
    <w:p>
      <w:r xmlns:w="http://schemas.openxmlformats.org/wordprocessingml/2006/main">
        <w:t xml:space="preserve">2. Yaqub 1:5-6 Əgər sizdən kimin müdrikliyi yoxdursa, qoy hamıya səxavətlə və məzəmmətsiz verən Allahdan diləsin və bu ona veriləcək. Amma heç bir şübhə etmədən imanla soruşsun, çünki şübhə edən küləyin sürdüyü və atdığı dəniz dalğasına bənzəyir.</w:t>
      </w:r>
    </w:p>
    <w:p/>
    <w:p>
      <w:r xmlns:w="http://schemas.openxmlformats.org/wordprocessingml/2006/main">
        <w:t xml:space="preserve">1 Samuel 12:2 İndi isə padşah sənin qarşında gəzir. Mən qocalmışam və ağarmışam. və budur, oğullarım səninlədir və mən uşaqlığımdan bu günə kimi sənin önündə getmişəm.</w:t>
      </w:r>
    </w:p>
    <w:p/>
    <w:p>
      <w:r xmlns:w="http://schemas.openxmlformats.org/wordprocessingml/2006/main">
        <w:t xml:space="preserve">Yaşlı və ağ saçlı bir peyğəmbər olan Şamuel israillilərə uşaqlığından bəri onlarla getdiyini və padşahın indi onların qarşısında getdiyini xatırladır.</w:t>
      </w:r>
    </w:p>
    <w:p/>
    <w:p>
      <w:r xmlns:w="http://schemas.openxmlformats.org/wordprocessingml/2006/main">
        <w:t xml:space="preserve">1. Sadiq Rəhbərliyin Əhəmiyyəti</w:t>
      </w:r>
    </w:p>
    <w:p/>
    <w:p>
      <w:r xmlns:w="http://schemas.openxmlformats.org/wordprocessingml/2006/main">
        <w:t xml:space="preserve">2. Sadiq Yürüşün Gücü</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Süleymanın məsəlləri 4:25-26 Qoy gözlərin düz baxsın, göz qapaqların qarşına baxsın. Ayaqlarının yolunu düşün və bütün yolların möhkəmlənsin.</w:t>
      </w:r>
    </w:p>
    <w:p/>
    <w:p>
      <w:r xmlns:w="http://schemas.openxmlformats.org/wordprocessingml/2006/main">
        <w:t xml:space="preserve">1 Samuel 12:3 Bax, mən buradayam: Rəbbin və Onun məsh olunmuşunun önündə mənə qarşı şahid ol. Kimin öküzünü götürmüşəm? yoxsa kimin götünü almışam? ya da kimə aldanmışam? kimə zülm etmişəm? Yoxsa kimin əlindən rüşvət almışam ki, onunla gözümü kor edim? və mən onu sənə bərpa edəcəyəm.</w:t>
      </w:r>
    </w:p>
    <w:p/>
    <w:p>
      <w:r xmlns:w="http://schemas.openxmlformats.org/wordprocessingml/2006/main">
        <w:t xml:space="preserve">Samuel İsrail xalqına xatırladır ki, o, heç vaxt onlardan sui-istifadə etməyib və onların pis əməllərindən uzaq durmaq üçün rüşvət almamışdır. O, onları Rəbbin və Onun məsh olunmuşunun qarşısında şahidlər olmağa çağırır və sübut edə bilsələr, hər hansı bir yanlışlığı bərpa edəcəyinə söz verir.</w:t>
      </w:r>
    </w:p>
    <w:p/>
    <w:p>
      <w:r xmlns:w="http://schemas.openxmlformats.org/wordprocessingml/2006/main">
        <w:t xml:space="preserve">1. Dürüstlüyün Gücü: Allahın əxlaq normalarına necə riayət etmək izzət və xeyir-dua gətirir.</w:t>
      </w:r>
    </w:p>
    <w:p/>
    <w:p>
      <w:r xmlns:w="http://schemas.openxmlformats.org/wordprocessingml/2006/main">
        <w:t xml:space="preserve">2. Hesabatlılığa Ehtiyac: Hər kəsin Rəbbin qarşısında necə daha yüksək standartlara sahib olması lazımdır.</w:t>
      </w:r>
    </w:p>
    <w:p/>
    <w:p>
      <w:r xmlns:w="http://schemas.openxmlformats.org/wordprocessingml/2006/main">
        <w:t xml:space="preserve">1. Süleymanın məsəlləri 11:3 - Salehlərin nöqsansızlığı onlara rəhbərlik edir, xainlərin əyriliyi isə onları məhv edir.</w:t>
      </w:r>
    </w:p>
    <w:p/>
    <w:p>
      <w:r xmlns:w="http://schemas.openxmlformats.org/wordprocessingml/2006/main">
        <w:t xml:space="preserve">2. Yaqub 5:12 - Ancaq hər şeydən əvvəl, qardaşlarım, nə göyə, nə yerə, nə də başqa bir anda and içməyin, amma qoy sizin bəliniz hə, yoxunuz isə xeyr olsun ki, məhkum olunmayasınız. .</w:t>
      </w:r>
    </w:p>
    <w:p/>
    <w:p>
      <w:r xmlns:w="http://schemas.openxmlformats.org/wordprocessingml/2006/main">
        <w:t xml:space="preserve">1 Samuel 12:4 Onlar dedilər: «Sən bizi aldatmadın, zülm etmədin, heç kimin əlindən almadın».</w:t>
      </w:r>
    </w:p>
    <w:p/>
    <w:p>
      <w:r xmlns:w="http://schemas.openxmlformats.org/wordprocessingml/2006/main">
        <w:t xml:space="preserve">İsrail xalqı dedi ki, Şamuel onlardan istifadə etməyib və heç kimdən heç nə götürməyib.</w:t>
      </w:r>
    </w:p>
    <w:p/>
    <w:p>
      <w:r xmlns:w="http://schemas.openxmlformats.org/wordprocessingml/2006/main">
        <w:t xml:space="preserve">1. İlahi rəhbərlər sədaqətlə xidmət edən və vəzifələrindən istifadə etməyənlərdir.</w:t>
      </w:r>
    </w:p>
    <w:p/>
    <w:p>
      <w:r xmlns:w="http://schemas.openxmlformats.org/wordprocessingml/2006/main">
        <w:t xml:space="preserve">2. Biz sədaqətlə xidmət etməyə çalışmalı və mövqeyimizdən şəxsi mənfəətimiz üçün istifadə etməməyə diqqət etməliyik.</w:t>
      </w:r>
    </w:p>
    <w:p/>
    <w:p>
      <w:r xmlns:w="http://schemas.openxmlformats.org/wordprocessingml/2006/main">
        <w:t xml:space="preserve">1. Efeslilərə 4:28 - oğurluq edən daha oğurluq etməsin, əksinə, zəhmət çəkib öz əlləri ilə yaxşı iş görsün ki, ehtiyacı olana versin.</w:t>
      </w:r>
    </w:p>
    <w:p/>
    <w:p>
      <w:r xmlns:w="http://schemas.openxmlformats.org/wordprocessingml/2006/main">
        <w:t xml:space="preserve">2. 1 Peter 5:2 - Aranızda olan Allahın sürüsünü otarın, ona nəzarət edin, sıxıntı ilə deyil, könüllü olaraq; murdar qazanc üçün deyil, hazır ağıl üçün.</w:t>
      </w:r>
    </w:p>
    <w:p/>
    <w:p>
      <w:r xmlns:w="http://schemas.openxmlformats.org/wordprocessingml/2006/main">
        <w:t xml:space="preserve">BİRİNCİ ŞAMUEL 12:5 O, onlara dedi: «Rəbb sizə qarşı şahiddir, Onun məsh olunmuşu da bu gün şahiddir ki, siz mənim əlimdə heç nə tapmamısınız. Onlar cavab verdilər: «O, şahiddir».</w:t>
      </w:r>
    </w:p>
    <w:p/>
    <w:p>
      <w:r xmlns:w="http://schemas.openxmlformats.org/wordprocessingml/2006/main">
        <w:t xml:space="preserve">Şamuel israillilərə xatırlatdı ki, Rəbb və onun məsh olunmuş adamları ona qarşı heç bir şey tapmadıqlarına şahiddirlər.</w:t>
      </w:r>
    </w:p>
    <w:p/>
    <w:p>
      <w:r xmlns:w="http://schemas.openxmlformats.org/wordprocessingml/2006/main">
        <w:t xml:space="preserve">1. Allah və insan qarşısında düzgün həyat sürmək.</w:t>
      </w:r>
    </w:p>
    <w:p/>
    <w:p>
      <w:r xmlns:w="http://schemas.openxmlformats.org/wordprocessingml/2006/main">
        <w:t xml:space="preserve">2. Verdiyiniz sözə sadiq olmaq və vədlərinizi yerinə yetirmək.</w:t>
      </w:r>
    </w:p>
    <w:p/>
    <w:p>
      <w:r xmlns:w="http://schemas.openxmlformats.org/wordprocessingml/2006/main">
        <w:t xml:space="preserve">1. Yaqub 5:12 Amma hər şeydən əvvəl, qardaşlarım, nə göyə, nə yerə, nə də başqa bir anda and içməyin. və sizin xeyriniz, yox; Yoxsa qınanmayasınız.</w:t>
      </w:r>
    </w:p>
    <w:p/>
    <w:p>
      <w:r xmlns:w="http://schemas.openxmlformats.org/wordprocessingml/2006/main">
        <w:t xml:space="preserve">2. Romalılara 2:21-24 Beləliklə, sən başqasını öyrədən, özün öyrətmirsənmi? sən insana oğurluq etməməyi təbliğ edirsən, oğurluq edirsən? Sən deyirsən ki, insan zina etməməlidir, zina edirsən? Sən ki, bütlərə nifrət edirsən, küfr edirsən? Qanunu pozaraq qanunla öyünürsən, Allaha hörmətsizlik edirsən? Çünki yazılıb ki, sizin vasitənizlə millətlər arasında Allahın adına küfr edilir.</w:t>
      </w:r>
    </w:p>
    <w:p/>
    <w:p>
      <w:r xmlns:w="http://schemas.openxmlformats.org/wordprocessingml/2006/main">
        <w:t xml:space="preserve">1 Samuel 12:6 Şamuel xalqa dedi: «Musanı və Harunu irəli aparan, atalarınızı Misir torpağından çıxaran Rəbbdir.</w:t>
      </w:r>
    </w:p>
    <w:p/>
    <w:p>
      <w:r xmlns:w="http://schemas.openxmlformats.org/wordprocessingml/2006/main">
        <w:t xml:space="preserve">Şamuel İsrail xalqına xatırlatdı ki, onların əcdadlarını Misirdən çıxaran və Musa və Harun vasitəsilə onlara ruzi verən Rəbbdir.</w:t>
      </w:r>
    </w:p>
    <w:p/>
    <w:p>
      <w:r xmlns:w="http://schemas.openxmlformats.org/wordprocessingml/2006/main">
        <w:t xml:space="preserve">1. Allah sadiqdir və İsrail xalqına verdiyi kimi bizə də ruzi verəcək.</w:t>
      </w:r>
    </w:p>
    <w:p/>
    <w:p>
      <w:r xmlns:w="http://schemas.openxmlformats.org/wordprocessingml/2006/main">
        <w:t xml:space="preserve">2. Biz Rəbbə və Onun möcüzələrinə güvənə bilərik.</w:t>
      </w:r>
    </w:p>
    <w:p/>
    <w:p>
      <w:r xmlns:w="http://schemas.openxmlformats.org/wordprocessingml/2006/main">
        <w:t xml:space="preserve">1. Zəbur 23:6 - Şübhəsiz ki, yaxşılıq və mərhəmət ömrümün bütün günləri məni izləyəcək.</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1 Samuel 12:7 İndi durun ki, Rəbbin sizə və atalarınıza etdiyi bütün saleh əməlləri Rəbbin önündə sizinlə müzakirə edim.</w:t>
      </w:r>
    </w:p>
    <w:p/>
    <w:p>
      <w:r xmlns:w="http://schemas.openxmlformats.org/wordprocessingml/2006/main">
        <w:t xml:space="preserve">Bu parça Allahın saleh əməllərindən və onların əsrlər boyu insanlara necə bəxş edildiyindən bəhs edir.</w:t>
      </w:r>
    </w:p>
    <w:p/>
    <w:p>
      <w:r xmlns:w="http://schemas.openxmlformats.org/wordprocessingml/2006/main">
        <w:t xml:space="preserve">1. Allahın heyrətamiz lütfü: Onun saleh əməllərini dərk etmək</w:t>
      </w:r>
    </w:p>
    <w:p/>
    <w:p>
      <w:r xmlns:w="http://schemas.openxmlformats.org/wordprocessingml/2006/main">
        <w:t xml:space="preserve">2. Bol nemətlər: Allahın saleh əməllərini yaşamaq</w:t>
      </w:r>
    </w:p>
    <w:p/>
    <w:p>
      <w:r xmlns:w="http://schemas.openxmlformats.org/wordprocessingml/2006/main">
        <w:t xml:space="preserve">1. Məzmur 103:6-7 Rəbb məzlumların hamısı üçün salehlik və ədalət yaradır. O, Musaya yollarını, əməllərini İsrail xalqına bildirdi.</w:t>
      </w:r>
    </w:p>
    <w:p/>
    <w:p>
      <w:r xmlns:w="http://schemas.openxmlformats.org/wordprocessingml/2006/main">
        <w:t xml:space="preserve">2. Romalılara 5:17 Əgər bir insanın təqsiri üzündən ölüm o bir adam vasitəsilə hökm sürmüşdürsə, çoxlu lütf və salehlik hədiyyəsini alanlar bir nəfər İsa Məsih vasitəsilə həyatda daha çox hökm sürəcəklər.</w:t>
      </w:r>
    </w:p>
    <w:p/>
    <w:p>
      <w:r xmlns:w="http://schemas.openxmlformats.org/wordprocessingml/2006/main">
        <w:t xml:space="preserve">1 Samuel 12:8 Yaqub Misirə gələndə və atalarınız Rəbbə fəryad edəndə Rəbb Musanı və Harunu göndərdi, onlar atalarınızı Misirdən çıxarıb bu yerdə məskunlaşdırdılar.</w:t>
      </w:r>
    </w:p>
    <w:p/>
    <w:p>
      <w:r xmlns:w="http://schemas.openxmlformats.org/wordprocessingml/2006/main">
        <w:t xml:space="preserve">Rəbb Musanı və Harunu göndərdi ki, İsrail övladlarını Misirdən xilas edib vəd edilmiş diyara aparsınlar.</w:t>
      </w:r>
    </w:p>
    <w:p/>
    <w:p>
      <w:r xmlns:w="http://schemas.openxmlformats.org/wordprocessingml/2006/main">
        <w:t xml:space="preserve">1. Allah həmişə təmin edir: İsraillilərin Misirdən xilas edilməsi hekayəsinin araşdırılması</w:t>
      </w:r>
    </w:p>
    <w:p/>
    <w:p>
      <w:r xmlns:w="http://schemas.openxmlformats.org/wordprocessingml/2006/main">
        <w:t xml:space="preserve">2. İmanın Gücü: İsraillilərin Rəbbə İnamı Onları Xilas Etdirdi</w:t>
      </w:r>
    </w:p>
    <w:p/>
    <w:p>
      <w:r xmlns:w="http://schemas.openxmlformats.org/wordprocessingml/2006/main">
        <w:t xml:space="preserve">1. Çıxış 14:13-14 - Musa israillilərə dedi: "Qorxmayın. Möhkəm durun və bu gün Rəbbin sizə gətirəcəyi xilası görəcəksiniz. Bu gün gördüyünüz misirliləri bir daha görməyəcəksiniz".</w:t>
      </w:r>
    </w:p>
    <w:p/>
    <w:p>
      <w:r xmlns:w="http://schemas.openxmlformats.org/wordprocessingml/2006/main">
        <w:t xml:space="preserve">2. Qanunun təkrarı 6:20-21 - "Oğlunuz gələcək vaxtda sizdən soruşanda ki, Allahımız Rəbbin sizə əmr etdiyi şəhadətlərin, qanunların və qaydaların mənası nədir?" sonra oğluna deyəcəksən...”</w:t>
      </w:r>
    </w:p>
    <w:p/>
    <w:p>
      <w:r xmlns:w="http://schemas.openxmlformats.org/wordprocessingml/2006/main">
        <w:t xml:space="preserve">BİRİNCİ ŞAMUEL 12:9 Onlar Allahı Rəbbi unudanda onları Xasor ordusunun başçısı Siseranın, Filiştlilərin və Moav padşahının əlinə verdi. onlara qarşı vuruşurdu.</w:t>
      </w:r>
    </w:p>
    <w:p/>
    <w:p>
      <w:r xmlns:w="http://schemas.openxmlformats.org/wordprocessingml/2006/main">
        <w:t xml:space="preserve">İsraillilər öz Allahları Rəbbi unutmuşdular və O, onları düşmənlərinin, o cümlədən Siseranın, Filiştlilərin və Moav padşahının əlinə satdı.</w:t>
      </w:r>
    </w:p>
    <w:p/>
    <w:p>
      <w:r xmlns:w="http://schemas.openxmlformats.org/wordprocessingml/2006/main">
        <w:t xml:space="preserve">1. "Allahı Unudmağın Nəticələri"</w:t>
      </w:r>
    </w:p>
    <w:p/>
    <w:p>
      <w:r xmlns:w="http://schemas.openxmlformats.org/wordprocessingml/2006/main">
        <w:t xml:space="preserve">2. “Allahı xatırlamaq gücü”</w:t>
      </w:r>
    </w:p>
    <w:p/>
    <w:p>
      <w:r xmlns:w="http://schemas.openxmlformats.org/wordprocessingml/2006/main">
        <w:t xml:space="preserve">1. Qanunun təkrarı 8:11-14</w:t>
      </w:r>
    </w:p>
    <w:p/>
    <w:p>
      <w:r xmlns:w="http://schemas.openxmlformats.org/wordprocessingml/2006/main">
        <w:t xml:space="preserve">2. Yeşaya 5:12-14</w:t>
      </w:r>
    </w:p>
    <w:p/>
    <w:p>
      <w:r xmlns:w="http://schemas.openxmlformats.org/wordprocessingml/2006/main">
        <w:t xml:space="preserve">BİRİNCİ ŞAMUEL 12:10 Onlar Rəbbə fəryad edib dedilər: «Biz günah işlətdik, çünki Rəbbi tərk etdik, Baala və Aştarota qulluq etdik. .</w:t>
      </w:r>
    </w:p>
    <w:p/>
    <w:p>
      <w:r xmlns:w="http://schemas.openxmlformats.org/wordprocessingml/2006/main">
        <w:t xml:space="preserve">İsrail xalqı Rəbbə fəryad edərək bütpərəstlik günahlarının bağışlanmasını və düşmənlərindən xilas olmasını dilədi.</w:t>
      </w:r>
    </w:p>
    <w:p/>
    <w:p>
      <w:r xmlns:w="http://schemas.openxmlformats.org/wordprocessingml/2006/main">
        <w:t xml:space="preserve">1. Necə tövbə edib bağışlanma diləmək olar</w:t>
      </w:r>
    </w:p>
    <w:p/>
    <w:p>
      <w:r xmlns:w="http://schemas.openxmlformats.org/wordprocessingml/2006/main">
        <w:t xml:space="preserve">2. Duanın və Allaha İnamın Gücü</w:t>
      </w:r>
    </w:p>
    <w:p/>
    <w:p>
      <w:r xmlns:w="http://schemas.openxmlformats.org/wordprocessingml/2006/main">
        <w:t xml:space="preserve">1. 1 Yəhya 1:9 - Əgər günahlarımızı etiraf etsək, O, sadiq və ədalətlidir ki, günahlarımızı bağışlasın və bizi hər cür haqsızlıqdan təmizləsin.</w:t>
      </w:r>
    </w:p>
    <w:p/>
    <w:p>
      <w:r xmlns:w="http://schemas.openxmlformats.org/wordprocessingml/2006/main">
        <w:t xml:space="preserve">2. 2 Salnamələr 7:14 - Mənim adımla çağırılan xalqım təvazökar olub dua etsə, üzümü axtarıb pis yollarından dönsə; Onda Mən göydən eşidəcəyəm, onların günahlarını bağışlayacağam və torpaqlarını sağaldacağam.</w:t>
      </w:r>
    </w:p>
    <w:p/>
    <w:p>
      <w:r xmlns:w="http://schemas.openxmlformats.org/wordprocessingml/2006/main">
        <w:t xml:space="preserve">1 Samuel 12:11 Rəbb Yerubbaalı, Bedanı, İftahı və Şamueli göndərdi və sizi hər tərəfdən düşmənlərinizin əlindən qurtardı və siz təhlükəsiz yaşadınız.</w:t>
      </w:r>
    </w:p>
    <w:p/>
    <w:p>
      <w:r xmlns:w="http://schemas.openxmlformats.org/wordprocessingml/2006/main">
        <w:t xml:space="preserve">Rəbb İsrail xalqını düşmənlərindən qurtarmaq və onları təhlükəsizliklə təmin etmək üçün dörd rəhbər - Yerubbaal, Bedan, İftah və Şamuel göndərdi.</w:t>
      </w:r>
    </w:p>
    <w:p/>
    <w:p>
      <w:r xmlns:w="http://schemas.openxmlformats.org/wordprocessingml/2006/main">
        <w:t xml:space="preserve">1. Allah bizi düşmənlərimizdən xilas etmək və təhlükəsizliyimizi təmin etmək üçün həm gözləniləndən, həm də gözlənilmədən istifadə edir.</w:t>
      </w:r>
    </w:p>
    <w:p/>
    <w:p>
      <w:r xmlns:w="http://schemas.openxmlformats.org/wordprocessingml/2006/main">
        <w:t xml:space="preserve">2. Biz Allaha güvənə bilərik ki, bizə rahatlıq və təhlükəsizlik gətirmək üçün lazım olan hər vasitədən istifadə etsin.</w:t>
      </w:r>
    </w:p>
    <w:p/>
    <w:p>
      <w:r xmlns:w="http://schemas.openxmlformats.org/wordprocessingml/2006/main">
        <w:t xml:space="preserve">1. Romalılara 8:31-32 - Bəs biz bunlara nə deyək? Əgər Allah bizim tərəfimizdədirsə, kim bizə qarşı ola bilər? Öz Oğlunu əsirgəməyən, amma hamımız üçün Onu təslim edən, Onunla birlikdə necə lütfkarlıqla bizə hər şeyi verməz?</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1 Samuel 12:12 Amman padşahı Naxaşın sizə qarşı gəldiyini görəndə mənə dedin: “Xeyr. Allahınız Rəbb sizin padşahınız olanda bizə padşahlıq edəcək.</w:t>
      </w:r>
    </w:p>
    <w:p/>
    <w:p>
      <w:r xmlns:w="http://schemas.openxmlformats.org/wordprocessingml/2006/main">
        <w:t xml:space="preserve">İsraillilər Allah artıq onların padşahı olmasına baxmayaraq, onlara hökmranlıq etmək üçün bir padşah istədilər.</w:t>
      </w:r>
    </w:p>
    <w:p/>
    <w:p>
      <w:r xmlns:w="http://schemas.openxmlformats.org/wordprocessingml/2006/main">
        <w:t xml:space="preserve">1. Allah həmişə mövcuddur və həmişə padşahlıq üçün ilk seçimimiz olmalıdır.</w:t>
      </w:r>
    </w:p>
    <w:p/>
    <w:p>
      <w:r xmlns:w="http://schemas.openxmlformats.org/wordprocessingml/2006/main">
        <w:t xml:space="preserve">2. Çətin qərarlarla qarşılaşdığımız zaman yadda saxlamalıyıq ki, Allah həmişə bizim ən böyük rəhbərimizdir.</w:t>
      </w:r>
    </w:p>
    <w:p/>
    <w:p>
      <w:r xmlns:w="http://schemas.openxmlformats.org/wordprocessingml/2006/main">
        <w:t xml:space="preserve">1. Yəhya 1:14 - Kəlam cismani oldu və aramızda məskunlaşdı və biz Onun izzətini, lütf və həqiqətlə dolu Atadan gələn yeganə Oğul kimi izzətini gördük.</w:t>
      </w:r>
    </w:p>
    <w:p/>
    <w:p>
      <w:r xmlns:w="http://schemas.openxmlformats.org/wordprocessingml/2006/main">
        <w:t xml:space="preserve">2. Yeşaya 40:28 - Məgər bilmirsən? eşitməmisən? Rəbb əbədi Allahdır, yerin uçlarını yaradandır. O, huşunu itirmir və yorulmur; onun anlayışı ağlasığmazdır.</w:t>
      </w:r>
    </w:p>
    <w:p/>
    <w:p>
      <w:r xmlns:w="http://schemas.openxmlformats.org/wordprocessingml/2006/main">
        <w:t xml:space="preserve">1 Samuel 12:13 İndi isə seçdiyiniz və arzuladığınız padşaha baxın! və budur, Rəbb sizə bir padşah təyin etdi.</w:t>
      </w:r>
    </w:p>
    <w:p/>
    <w:p>
      <w:r xmlns:w="http://schemas.openxmlformats.org/wordprocessingml/2006/main">
        <w:t xml:space="preserve">İsrail xalqı padşah seçdi və Rəbb buna icazə verdi.</w:t>
      </w:r>
    </w:p>
    <w:p/>
    <w:p>
      <w:r xmlns:w="http://schemas.openxmlformats.org/wordprocessingml/2006/main">
        <w:t xml:space="preserve">1. Rəbb bizə öz yollarımızı seçmək imkanı verir və Allahın lütfü həmişə bizimlə olacaq.</w:t>
      </w:r>
    </w:p>
    <w:p/>
    <w:p>
      <w:r xmlns:w="http://schemas.openxmlformats.org/wordprocessingml/2006/main">
        <w:t xml:space="preserve">2. Hətta seçim edərkən belə, Allahın həmişə bizimlə olduğunu bilməklə güc və təsəlli tapa bilərik.</w:t>
      </w:r>
    </w:p>
    <w:p/>
    <w:p>
      <w:r xmlns:w="http://schemas.openxmlformats.org/wordprocessingml/2006/main">
        <w:t xml:space="preserve">1. Filipililərə 4:13 Məni gücləndirən Məsih vasitəsilə mən hər şeyi edə bilərəm</w:t>
      </w:r>
    </w:p>
    <w:p/>
    <w:p>
      <w:r xmlns:w="http://schemas.openxmlformats.org/wordprocessingml/2006/main">
        <w:t xml:space="preserve">2. Məzmur 37:23-24 Yaxşı insanın addımlarını Rəbb əmr edir, Onun yolundan zövq alır. Düşsə də, tamamilə yerə yıxılmayacaq; Çünki Rəbb onu əli ilə dəstəkləyir.</w:t>
      </w:r>
    </w:p>
    <w:p/>
    <w:p>
      <w:r xmlns:w="http://schemas.openxmlformats.org/wordprocessingml/2006/main">
        <w:t xml:space="preserve">1 Samuel 12:14 Əgər Rəbbdən qorxsanız, Ona qulluq etsəniz, Onun sözünə qulaq assanız və Rəbbin əmrinə üsyan etməsəniz, həm siz, həm də sizə padşahlıq edən padşah Allahınız Rəbbə tabe olacaqsınız.</w:t>
      </w:r>
    </w:p>
    <w:p/>
    <w:p>
      <w:r xmlns:w="http://schemas.openxmlformats.org/wordprocessingml/2006/main">
        <w:t xml:space="preserve">Keçid İsrail xalqını Rəbbə itaət etməyə və Ona xidmət etməyə təşviq edir ki, həm xalq, həm də padşah Allaha sadiq qalsın.</w:t>
      </w:r>
    </w:p>
    <w:p/>
    <w:p>
      <w:r xmlns:w="http://schemas.openxmlformats.org/wordprocessingml/2006/main">
        <w:t xml:space="preserve">1. Allahın itaətə çağırışı: Allaha necə sadiq qalmaq olar</w:t>
      </w:r>
    </w:p>
    <w:p/>
    <w:p>
      <w:r xmlns:w="http://schemas.openxmlformats.org/wordprocessingml/2006/main">
        <w:t xml:space="preserve">2. Allaha bütün ürəklə xidmət etmək: Rəbbə itaət etməyin xeyir-duası</w:t>
      </w:r>
    </w:p>
    <w:p/>
    <w:p>
      <w:r xmlns:w="http://schemas.openxmlformats.org/wordprocessingml/2006/main">
        <w:t xml:space="preserve">1. Qanunun təkrarı 6:4-7 "Ey İsrail, dinlə: Allahımız Rəbb, Rəbb birdir. Allahınız Rəbbi bütün ürəyinizlə, bütün canınızla və bütün gücünüzlə sevəcəksiniz. Və bu sözləri Bu gün sənə əmr edirəm ki, ürəyində ol, onları övladlarına diqqətlə öyrət, evində oturanda, yolda gedəndə, uzananda və qalxanda onlardan danış.</w:t>
      </w:r>
    </w:p>
    <w:p/>
    <w:p>
      <w:r xmlns:w="http://schemas.openxmlformats.org/wordprocessingml/2006/main">
        <w:t xml:space="preserve">2. Süleymanın məsəlləri 3:5-6 "Bütün ürəyinlə Rəbbə güvən və öz idrakına söykənmə. Bütün yollarında Onu tanı, O da sənin yollarını düzəldəcək".</w:t>
      </w:r>
    </w:p>
    <w:p/>
    <w:p>
      <w:r xmlns:w="http://schemas.openxmlformats.org/wordprocessingml/2006/main">
        <w:t xml:space="preserve">1 Samuel 12:15 Əgər siz Rəbbin sözünə qulaq asıb, Rəbbin əmrinə üsyan etsəniz, Rəbbin əli atalarınıza qarşı olduğu kimi sizə də qarşı olacaq.</w:t>
      </w:r>
    </w:p>
    <w:p/>
    <w:p>
      <w:r xmlns:w="http://schemas.openxmlformats.org/wordprocessingml/2006/main">
        <w:t xml:space="preserve">İnsanlar Rəbbin səsinə tabe olmalıdırlar, əks halda onlar da ataları kimi Onun qəzəbinin nəticələri ilə üzləşəcəklər.</w:t>
      </w:r>
    </w:p>
    <w:p/>
    <w:p>
      <w:r xmlns:w="http://schemas.openxmlformats.org/wordprocessingml/2006/main">
        <w:t xml:space="preserve">1. Allahın əmrlərinə tabe olmaq nemət, itaətsizlik isə lənət gətirir</w:t>
      </w:r>
    </w:p>
    <w:p/>
    <w:p>
      <w:r xmlns:w="http://schemas.openxmlformats.org/wordprocessingml/2006/main">
        <w:t xml:space="preserve">2. Allahın Səsini rədd etməyin nəticələri var</w:t>
      </w:r>
    </w:p>
    <w:p/>
    <w:p>
      <w:r xmlns:w="http://schemas.openxmlformats.org/wordprocessingml/2006/main">
        <w:t xml:space="preserve">1. Qanunun təkrarı 28:15-68 - İtaətkarlığın xeyir-duaları və itaətsizliyin lənətləri</w:t>
      </w:r>
    </w:p>
    <w:p/>
    <w:p>
      <w:r xmlns:w="http://schemas.openxmlformats.org/wordprocessingml/2006/main">
        <w:t xml:space="preserve">2. Romalılara 6:23 - Günahın əvəzi ölümdür</w:t>
      </w:r>
    </w:p>
    <w:p/>
    <w:p>
      <w:r xmlns:w="http://schemas.openxmlformats.org/wordprocessingml/2006/main">
        <w:t xml:space="preserve">1 Samuel 12:16 İndi durun və Rəbbin gözləriniz qarşısında edəcəyi bu böyük işə baxın.</w:t>
      </w:r>
    </w:p>
    <w:p/>
    <w:p>
      <w:r xmlns:w="http://schemas.openxmlformats.org/wordprocessingml/2006/main">
        <w:t xml:space="preserve">Rəbb İsrail xalqı qarşısında böyük bir iş görəcək.</w:t>
      </w:r>
    </w:p>
    <w:p/>
    <w:p>
      <w:r xmlns:w="http://schemas.openxmlformats.org/wordprocessingml/2006/main">
        <w:t xml:space="preserve">1. Dayan və Bax: Fəaliyyətdə İnamın Gücü</w:t>
      </w:r>
    </w:p>
    <w:p/>
    <w:p>
      <w:r xmlns:w="http://schemas.openxmlformats.org/wordprocessingml/2006/main">
        <w:t xml:space="preserve">2. Rəbbin əlaməti: Allahın möcüzələrinə diqqət yetirmək</w:t>
      </w:r>
    </w:p>
    <w:p/>
    <w:p>
      <w:r xmlns:w="http://schemas.openxmlformats.org/wordprocessingml/2006/main">
        <w:t xml:space="preserve">1. Romalılara 4:20-21 - O, Allahın vədi ilə bağlı imansızlıqla tərəddüd etmədi, lakin imanında möhkəmləndi və Allahın vəd etdiklərini yerinə yetirmək qüdrətinə malik olduğuna tam əmin olaraq Allahı izzətləndirdi.</w:t>
      </w:r>
    </w:p>
    <w:p/>
    <w:p>
      <w:r xmlns:w="http://schemas.openxmlformats.org/wordprocessingml/2006/main">
        <w:t xml:space="preserve">2. İbranilərə 11:1 - İndi iman ümid etdiyimiz şeyə inam və görmədiklərimizə əminlikdir.</w:t>
      </w:r>
    </w:p>
    <w:p/>
    <w:p>
      <w:r xmlns:w="http://schemas.openxmlformats.org/wordprocessingml/2006/main">
        <w:t xml:space="preserve">1 Şamuel 12:17 Bu gün buğda biçini deyilmi? Mən Rəbbi çağıracağam, O, ildırım və yağış göndərəcək. Sizə padşah istəməklə Rəbbin gözündə pisliyiniz böyük olduğunu anlayıb görəsiniz.</w:t>
      </w:r>
    </w:p>
    <w:p/>
    <w:p>
      <w:r xmlns:w="http://schemas.openxmlformats.org/wordprocessingml/2006/main">
        <w:t xml:space="preserve">Şamuel peyğəmbər israilliləri pislikləri barədə xəbərdar etdi və Rəbbi onların padşah tələbini rədd etməsinin əlaməti olaraq ildırım və yağış göndərməyə çağırdı.</w:t>
      </w:r>
    </w:p>
    <w:p/>
    <w:p>
      <w:r xmlns:w="http://schemas.openxmlformats.org/wordprocessingml/2006/main">
        <w:t xml:space="preserve">1. Rəbb bizi pisliyimizdən xəbərdar edir</w:t>
      </w:r>
    </w:p>
    <w:p/>
    <w:p>
      <w:r xmlns:w="http://schemas.openxmlformats.org/wordprocessingml/2006/main">
        <w:t xml:space="preserve">2. Çətin vaxtlarda Allaha güvənmək</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Məzmur 32:8 - "Səni öyrədəcəyəm və gedəcəyin yolu sənə öyrədəcəyəm. Gözümlə sənə rəhbərlik edəcəyəm."</w:t>
      </w:r>
    </w:p>
    <w:p/>
    <w:p>
      <w:r xmlns:w="http://schemas.openxmlformats.org/wordprocessingml/2006/main">
        <w:t xml:space="preserve">1 ŞAMUEL 12:18 Şamuel Rəbbi çağırdı. O gün Rəbb ildırım və yağış göndərdi və bütün xalq Rəbdən və Şamueldən çox qorxdu.</w:t>
      </w:r>
    </w:p>
    <w:p/>
    <w:p>
      <w:r xmlns:w="http://schemas.openxmlformats.org/wordprocessingml/2006/main">
        <w:t xml:space="preserve">Bu parça İsrail xalqının Şamuelin çağırışına Rəbb və Şamueldən qorxaraq böyük ehtiram göstərərək necə cavab verdiyini təsvir edir.</w:t>
      </w:r>
    </w:p>
    <w:p/>
    <w:p>
      <w:r xmlns:w="http://schemas.openxmlformats.org/wordprocessingml/2006/main">
        <w:t xml:space="preserve">1. Rəbb qorxusu: Allaha hörmət etmək gücü</w:t>
      </w:r>
    </w:p>
    <w:p/>
    <w:p>
      <w:r xmlns:w="http://schemas.openxmlformats.org/wordprocessingml/2006/main">
        <w:t xml:space="preserve">2. Samuel: Sadiq Liderlik Modeli</w:t>
      </w:r>
    </w:p>
    <w:p/>
    <w:p>
      <w:r xmlns:w="http://schemas.openxmlformats.org/wordprocessingml/2006/main">
        <w:t xml:space="preserve">1. Məzmur 111:10 - Rəbb qorxusu müdrikliyin başlanğıcıdır: Onun əmrlərini yerinə yetirənlərin hamısı yaxşı dərrakəyə malikdir, Həmdləri əbədidir.</w:t>
      </w:r>
    </w:p>
    <w:p/>
    <w:p>
      <w:r xmlns:w="http://schemas.openxmlformats.org/wordprocessingml/2006/main">
        <w:t xml:space="preserve">2. 1 Korinflilərə 11:1 - Mən Məsihin davamçıları olduğum kimi siz də mənim ardıcıllarım olun.</w:t>
      </w:r>
    </w:p>
    <w:p/>
    <w:p>
      <w:r xmlns:w="http://schemas.openxmlformats.org/wordprocessingml/2006/main">
        <w:t xml:space="preserve">1 Samuel 12:19 Bütün xalq Şamuelə dedi: «Qulların üçün Allahın Rəbbə dua et ki, ölməyək.</w:t>
      </w:r>
    </w:p>
    <w:p/>
    <w:p>
      <w:r xmlns:w="http://schemas.openxmlformats.org/wordprocessingml/2006/main">
        <w:t xml:space="preserve">İsrail xalqı Şamueldən padşah istəmək günahına görə ölməmələrini xahiş edərək, onlar üçün Rəbbə dua etməsini xahiş edir.</w:t>
      </w:r>
    </w:p>
    <w:p/>
    <w:p>
      <w:r xmlns:w="http://schemas.openxmlformats.org/wordprocessingml/2006/main">
        <w:t xml:space="preserve">1. Günahın təhlükəsi: Günah necə məhvə apara bilər</w:t>
      </w:r>
    </w:p>
    <w:p/>
    <w:p>
      <w:r xmlns:w="http://schemas.openxmlformats.org/wordprocessingml/2006/main">
        <w:t xml:space="preserve">2. Duanın Gücü: Çətin Dövrlərdə Bizi Rəhbər Etməsi üçün Allaha Etibar Etmək</w:t>
      </w:r>
    </w:p>
    <w:p/>
    <w:p>
      <w:r xmlns:w="http://schemas.openxmlformats.org/wordprocessingml/2006/main">
        <w:t xml:space="preserve">1. Yaqub 1:15 - Arzu hamilə qaldıqdan sonra günah doğurur; günah isə böyüdükdə ölümü doğurur.</w:t>
      </w:r>
    </w:p>
    <w:p/>
    <w:p>
      <w:r xmlns:w="http://schemas.openxmlformats.org/wordprocessingml/2006/main">
        <w:t xml:space="preserve">2.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1 Samuel 12:20 Şamuel xalqa dedi: «Qorxmayın, siz bütün bu pisliyi etmisiniz. Yenə də Rəbbin ardınca getməyin, bütün qəlbinizlə Rəbbə qulluq edin.</w:t>
      </w:r>
    </w:p>
    <w:p/>
    <w:p>
      <w:r xmlns:w="http://schemas.openxmlformats.org/wordprocessingml/2006/main">
        <w:t xml:space="preserve">Şamuel xalqa deyir ki, onlar pis işlər görsələr də, qorxmasınlar və bütün ürəkləri ilə Ona xidmət edərək Rəbbə sadiq qalsınlar.</w:t>
      </w:r>
    </w:p>
    <w:p/>
    <w:p>
      <w:r xmlns:w="http://schemas.openxmlformats.org/wordprocessingml/2006/main">
        <w:t xml:space="preserve">1. “Bağışlama Gücü: Allahın Öz xalqına olan sevgisi”</w:t>
      </w:r>
    </w:p>
    <w:p/>
    <w:p>
      <w:r xmlns:w="http://schemas.openxmlformats.org/wordprocessingml/2006/main">
        <w:t xml:space="preserve">2. “İtaətkar Ürəklə Yaşamaq: Bütün Ürəyinizlə Rəbbə Xidmət Etmək”</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Yeremya 29:13 - "Məni bütün ürəyinlə axtaranda, məni axtarıb tapacaqsan".</w:t>
      </w:r>
    </w:p>
    <w:p/>
    <w:p>
      <w:r xmlns:w="http://schemas.openxmlformats.org/wordprocessingml/2006/main">
        <w:t xml:space="preserve">1 Samuel 12:21 Bundan üz döndərməyin, çünki o zaman nə fayda, nə də xilas edə bilməyən boş şeylərin ardınca getməlisiniz. çünki onlar boşdurlar.</w:t>
      </w:r>
    </w:p>
    <w:p/>
    <w:p>
      <w:r xmlns:w="http://schemas.openxmlformats.org/wordprocessingml/2006/main">
        <w:t xml:space="preserve">Biz Allahdan üz döndərməməliyik, çünki bu, bizi bizə kömək edə bilməyəcək və xilas edə bilməyəcək boş şeylərə aparacaq.</w:t>
      </w:r>
    </w:p>
    <w:p/>
    <w:p>
      <w:r xmlns:w="http://schemas.openxmlformats.org/wordprocessingml/2006/main">
        <w:t xml:space="preserve">1. Allahın ruzisi kifayətdir: boş şeylər yerinə Ona təvəkkül etmək</w:t>
      </w:r>
    </w:p>
    <w:p/>
    <w:p>
      <w:r xmlns:w="http://schemas.openxmlformats.org/wordprocessingml/2006/main">
        <w:t xml:space="preserve">2. Allaha sadiq qalmaq: üz çevirməyin mənasızlığı</w:t>
      </w:r>
    </w:p>
    <w:p/>
    <w:p>
      <w:r xmlns:w="http://schemas.openxmlformats.org/wordprocessingml/2006/main">
        <w:t xml:space="preserve">1. Məzmur 62:8 - Hər zaman Ona güvənin; Ey insanlar, ürəyinizi Onun hüzuruna tökün: Allah bizim üçün sığınacaqdır.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ŞAMUEL 12:22 Çünki Rəbb Öz böyük adına görə xalqını tərk etməz, çünki sizi Öz xalqı etmək Rəbbə xoş gəldi.</w:t>
      </w:r>
    </w:p>
    <w:p/>
    <w:p>
      <w:r xmlns:w="http://schemas.openxmlformats.org/wordprocessingml/2006/main">
        <w:t xml:space="preserve">Rəbb Öz xalqını heç vaxt tərk etməyəcək, çünki Öz böyük adına və onları Öz xalqına çevirmək Ona xoşdur.</w:t>
      </w:r>
    </w:p>
    <w:p/>
    <w:p>
      <w:r xmlns:w="http://schemas.openxmlformats.org/wordprocessingml/2006/main">
        <w:t xml:space="preserve">1. Rəbbə güvən, çünki O, xalqını heç vaxt tərk etməz.</w:t>
      </w:r>
    </w:p>
    <w:p/>
    <w:p>
      <w:r xmlns:w="http://schemas.openxmlformats.org/wordprocessingml/2006/main">
        <w:t xml:space="preserve">2. Allaha təvəkkül etməkdən qorxma, çünki O, heç vaxt seçdiyi kəslərdən üz döndərməz.</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1 Yəhya 4:18 - Məhəbbətdə qorxu yoxdur, amma mükəmməl məhəbbət qorxunu qovar. Çünki qorxu cəza ilə bağlıdır və qorxan sevgidə kamilləşməmişdir.</w:t>
      </w:r>
    </w:p>
    <w:p/>
    <w:p>
      <w:r xmlns:w="http://schemas.openxmlformats.org/wordprocessingml/2006/main">
        <w:t xml:space="preserve">BİRİNCİ ŞAMUEL 12:23 Mənə gəlincə, Allah sizin üçün dua etməyi dayandıraraq Rəbbə qarşı günah işləməyimi qadağan etsin.</w:t>
      </w:r>
    </w:p>
    <w:p/>
    <w:p>
      <w:r xmlns:w="http://schemas.openxmlformats.org/wordprocessingml/2006/main">
        <w:t xml:space="preserve">Şamuel İsrail xalqına xatırladır ki, o, həmişə onlar üçün dua edəcək və onlara yaxşı və doğru yolu öyrətməyə davam edəcək.</w:t>
      </w:r>
    </w:p>
    <w:p/>
    <w:p>
      <w:r xmlns:w="http://schemas.openxmlformats.org/wordprocessingml/2006/main">
        <w:t xml:space="preserve">1. Namazda Sədaqətli Ömrü Necə Yaşamaq olar</w:t>
      </w:r>
    </w:p>
    <w:p/>
    <w:p>
      <w:r xmlns:w="http://schemas.openxmlformats.org/wordprocessingml/2006/main">
        <w:t xml:space="preserve">2. Yaxşı və doğru yolda yeriməyi öyrənmək</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Yəhya 14:6 - "İsa ona dedi: "Yol, həqiqət və həyat Mənəm. Məndən başqa heç kim Atanın yanına gələ bilməz".</w:t>
      </w:r>
    </w:p>
    <w:p/>
    <w:p>
      <w:r xmlns:w="http://schemas.openxmlformats.org/wordprocessingml/2006/main">
        <w:t xml:space="preserve">1 Samuel 12:24 Yalnız Rəbbdən qorxun və bütün qəlbinizlə Ona sədaqətlə xidmət edin, çünki onun sizin üçün nə qədər böyük işlər gördüyünə baxın.</w:t>
      </w:r>
    </w:p>
    <w:p/>
    <w:p>
      <w:r xmlns:w="http://schemas.openxmlformats.org/wordprocessingml/2006/main">
        <w:t xml:space="preserve">Parça bizi Rəbbə həqiqətlə xidmət etməyə və Onun bizim üçün etdiyi böyük işləri nəzərdən keçirməyə təşviq edir.</w:t>
      </w:r>
    </w:p>
    <w:p/>
    <w:p>
      <w:r xmlns:w="http://schemas.openxmlformats.org/wordprocessingml/2006/main">
        <w:t xml:space="preserve">1. Rəbbə sevinin: Allahın sədaqətini və faydalarını qeyd edin</w:t>
      </w:r>
    </w:p>
    <w:p/>
    <w:p>
      <w:r xmlns:w="http://schemas.openxmlformats.org/wordprocessingml/2006/main">
        <w:t xml:space="preserve">2. Allaha bütün ürəklə xidmət etmək: öhdəliyə çağırış</w:t>
      </w:r>
    </w:p>
    <w:p/>
    <w:p>
      <w:r xmlns:w="http://schemas.openxmlformats.org/wordprocessingml/2006/main">
        <w:t xml:space="preserve">1. Məzmur 107:1-2 - "Rəbbə şükür edin, çünki O, xeyirxahdır, məhəbbəti əbədidir! Qoy Rəbbin bəladan qurtardığı, xilas etdiyi belə desin."</w:t>
      </w:r>
    </w:p>
    <w:p/>
    <w:p>
      <w:r xmlns:w="http://schemas.openxmlformats.org/wordprocessingml/2006/main">
        <w:t xml:space="preserve">2. 2 Korinflilərə 9:8 - "Və Allah sizə hər cür lütfü artırmağa qadirdir ki, siz hər zaman hər şeydə hər şeyə kifayət edib, hər yaxşı işdə bol olasınız."</w:t>
      </w:r>
    </w:p>
    <w:p/>
    <w:p>
      <w:r xmlns:w="http://schemas.openxmlformats.org/wordprocessingml/2006/main">
        <w:t xml:space="preserve">1 Samuel 12:25 Amma yenə də pislik etsəniz, siz də, padşahınız da məhv olacaqsınız.</w:t>
      </w:r>
    </w:p>
    <w:p/>
    <w:p>
      <w:r xmlns:w="http://schemas.openxmlformats.org/wordprocessingml/2006/main">
        <w:t xml:space="preserve">İsrail xalqına xəbərdarlıq edilir ki, əgər pislik etməyə davam etsələr, onlar və padşahları məhv olacaqlar.</w:t>
      </w:r>
    </w:p>
    <w:p/>
    <w:p>
      <w:r xmlns:w="http://schemas.openxmlformats.org/wordprocessingml/2006/main">
        <w:t xml:space="preserve">1. İtaətsizliyin nəticələri: 1 Şamuel 12:25-in öyrənilməsi</w:t>
      </w:r>
    </w:p>
    <w:p/>
    <w:p>
      <w:r xmlns:w="http://schemas.openxmlformats.org/wordprocessingml/2006/main">
        <w:t xml:space="preserve">2. Pislik təhlükəsi: 1 Şamuel 12:25-in xəbərdarlığını başa düşmək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Ezekiel 33:11 - Onlara de ki, “Varlığıma and olsun” Xudavənd Rəbb belə bəyan edir: “Mən pislərin ölümündən zövq almıram. Pis adam öz yolundan dönüb yaşasın, dönün, pis yollarınızdan dönün. niyə öləcəksən?</w:t>
      </w:r>
    </w:p>
    <w:p/>
    <w:p>
      <w:r xmlns:w="http://schemas.openxmlformats.org/wordprocessingml/2006/main">
        <w:t xml:space="preserve">1 Şamuel 13, göstərilən ayələrlə aşağıdakı üç abzasda ümumiləşdirilə bilər:</w:t>
      </w:r>
    </w:p>
    <w:p/>
    <w:p>
      <w:r xmlns:w="http://schemas.openxmlformats.org/wordprocessingml/2006/main">
        <w:t xml:space="preserve">1-ci paraqraf: 1 Şamuel 13:1-7 Şaulun səbirsizliyini və Filiştlilərin artan təhlükəsini təqdim edir. Bu fəsildə Şaul padşah olur və padşahlığına başlayır. O, İsraildən üç min adam seçir ki, öz ordusuna xidmət etsin, oğlu Yonatan isə min nəfərə başçılıq edir. Filiştlilər İsrailə qarşı döyüşmək üçün döyüş arabaları və atları olan böyük bir ordu toplayırlar. İsraillilər qorxur və mağaralarda, kolluqlarda, qayalarda, qəbirlərdə və çuxurlarda gizlənirlər.</w:t>
      </w:r>
    </w:p>
    <w:p/>
    <w:p>
      <w:r xmlns:w="http://schemas.openxmlformats.org/wordprocessingml/2006/main">
        <w:t xml:space="preserve">Paraqraf 2: 1 Şamuel 13:8-14-də davam edərək, Şaulun Şamuel vasitəsilə Allahın əmrinə qarşı səbirsizliyini və itaətsizliyini izah edir. İsraillilər Filiştlilərlə döyüşə getməzdən əvvəl Şamuelin təqdimlər üçün Qilqala gəlməsini gözlədikdə, onun gecikməsinə görə narahat olurlar. Şaul, Şamuel vasitəsilə Allahın əmrinə itaət etməyən kahinlər və ya peyğəmbərlər üçün nəzərdə tutulmuş bir vəzifəni özünə yandırma qurbanları təqdim etməklə məsələni öz əlinə alır.</w:t>
      </w:r>
    </w:p>
    <w:p/>
    <w:p>
      <w:r xmlns:w="http://schemas.openxmlformats.org/wordprocessingml/2006/main">
        <w:t xml:space="preserve">3-cü abzas: 1 Şamuel 13 Şaulun hərəkətlərinin nəticələri və Filiştlilərin davamlı təhlükəsi ilə yekunlaşır. 1 Şamuel 13:15-23 kimi ayələrdə qeyd edilir ki, Şaul yandırma qurbanlarını təqdim etdikdən sonra Qilqala gələndə Şamuel onu itaətsizliyinə görə məzəmmət edir. Şaulun hərəkətləri nəticəsində Allah bəyan edir ki, Onun Padşahlığı onun vasitəsilə qalmayacaq, ancaq Ona sadiq olan başqa bir insana veriləcək. Bundan əlavə, öz bölgələrində dəmir emalı texnologiyasına nəzarət edən Filiştlilərlə əvvəlki münaqişələr nəticəsində yaranan silah çatışmazlığı səbəbindən israillilər düşmənlərinə qarşı əlverişsiz vəziyyətdədirlər.</w:t>
      </w:r>
    </w:p>
    <w:p/>
    <w:p>
      <w:r xmlns:w="http://schemas.openxmlformats.org/wordprocessingml/2006/main">
        <w:t xml:space="preserve">Xülasə:</w:t>
      </w:r>
    </w:p>
    <w:p>
      <w:r xmlns:w="http://schemas.openxmlformats.org/wordprocessingml/2006/main">
        <w:t xml:space="preserve">1 Şamuel 13 təqdim edir:</w:t>
      </w:r>
    </w:p>
    <w:p>
      <w:r xmlns:w="http://schemas.openxmlformats.org/wordprocessingml/2006/main">
        <w:t xml:space="preserve">Şaulun səbirsizliyi və padşah kimi yüksəlməsi;</w:t>
      </w:r>
    </w:p>
    <w:p>
      <w:r xmlns:w="http://schemas.openxmlformats.org/wordprocessingml/2006/main">
        <w:t xml:space="preserve">Şaulun Allahın əmrinə qarşı səbirsizliyi və itaətsizliyi;</w:t>
      </w:r>
    </w:p>
    <w:p>
      <w:r xmlns:w="http://schemas.openxmlformats.org/wordprocessingml/2006/main">
        <w:t xml:space="preserve">Şaulun hərəkətlərinin nəticələri və Filiştlilərin davamlı təhlükəsi.</w:t>
      </w:r>
    </w:p>
    <w:p/>
    <w:p>
      <w:r xmlns:w="http://schemas.openxmlformats.org/wordprocessingml/2006/main">
        <w:t xml:space="preserve">Vurğu:</w:t>
      </w:r>
    </w:p>
    <w:p>
      <w:r xmlns:w="http://schemas.openxmlformats.org/wordprocessingml/2006/main">
        <w:t xml:space="preserve">Şaulun səbirsizliyi və padşah kimi yüksəlməsi;</w:t>
      </w:r>
    </w:p>
    <w:p>
      <w:r xmlns:w="http://schemas.openxmlformats.org/wordprocessingml/2006/main">
        <w:t xml:space="preserve">Şaulun Allahın əmrinə qarşı səbirsizliyi və itaətsizliyi;</w:t>
      </w:r>
    </w:p>
    <w:p>
      <w:r xmlns:w="http://schemas.openxmlformats.org/wordprocessingml/2006/main">
        <w:t xml:space="preserve">Şaulun hərəkətlərinin nəticələri və Filiştlilərin davamlı təhlükəsi.</w:t>
      </w:r>
    </w:p>
    <w:p/>
    <w:p>
      <w:r xmlns:w="http://schemas.openxmlformats.org/wordprocessingml/2006/main">
        <w:t xml:space="preserve">Bu fəsildə diqqət Şaulun səbirsizliyinə və padşah kimi yüksəlişinə, onun Allahın əmrinə itaətsizliyinə və Filiştlilərin davamlı təhlükəsi ilə bağlı nəticələrə diqqət yetirir. 1 Şamuel 13-də Şaul padşah olur və onun tabeliyində xidmət etmək üçün böyük bir ordu seçir. Bu vaxt filiştlilər İsrailə qarşı müharibə aparmaq üçün nəhəng bir qüvvə toplayırlar. İsraillilər qorxuya düşərək müxtəlif sığınacaqlara sığınırlar.</w:t>
      </w:r>
    </w:p>
    <w:p/>
    <w:p>
      <w:r xmlns:w="http://schemas.openxmlformats.org/wordprocessingml/2006/main">
        <w:t xml:space="preserve">1 Şamuel 13-də davam edərək, döyüşə getməzdən əvvəl Şamuelin təqdimlər üçün Gilqala gəlməsini gözləyərkən, Şamuelin gecikməsi səbəbindən Şaul səbirsizlənir. O, Şamuel vasitəsilə Allahın əmrinə tabe olmayan kahinlər və ya peyğəmbərlər üçün nəzərdə tutulmuş bir vəzifəni yandırma qurbanları təqdim etməyi öz üzərinə götürür. Bu hərəkət Şaulun impulsiv təbiətini və Allaha güvənmədiyini göstərir.</w:t>
      </w:r>
    </w:p>
    <w:p/>
    <w:p>
      <w:r xmlns:w="http://schemas.openxmlformats.org/wordprocessingml/2006/main">
        <w:t xml:space="preserve">1 Şamuel 13 Şamuelin Şaulu itaətsiz hərəkətlərinə görə məzəmmət etməsi ilə yekunlaşır. Nəticədə, Allah bəyan edir ki, Onun Padşahlığı Şaul vasitəsilə davam etməyəcək, Ona sadiq olan başqa bir insana veriləcək. Bundan əlavə, öz bölgələrində dəmir emalı texnologiyasına nəzarət edən filiştlilərlə əvvəlki münaqişələr səbəbindən İsraildə lazımi silahlar yoxdur və bu da onları düşmənlərinə qarşı əlverişsiz vəziyyətə salan davamlı təhlükədir. Bu fəsil həm Şaulun lider kimi çatışmazlıqlarını vurğulayan, həm də onun hakimiyyəti altında İsrailin üzləşəcəyi gələcək çətinlikləri göstərən mühüm dönüş nöqtəsi kimi xidmət edir.</w:t>
      </w:r>
    </w:p>
    <w:p/>
    <w:p>
      <w:r xmlns:w="http://schemas.openxmlformats.org/wordprocessingml/2006/main">
        <w:t xml:space="preserve">1 Şamuel 13:1 Şaul bir il padşahlıq etdi. İsrail üzərində iki il padşahlıq edəndə</w:t>
      </w:r>
    </w:p>
    <w:p/>
    <w:p>
      <w:r xmlns:w="http://schemas.openxmlformats.org/wordprocessingml/2006/main">
        <w:t xml:space="preserve">Şaul iki il İsrailin padşahı oldu.</w:t>
      </w:r>
    </w:p>
    <w:p/>
    <w:p>
      <w:r xmlns:w="http://schemas.openxmlformats.org/wordprocessingml/2006/main">
        <w:t xml:space="preserve">1. Şaulun Hekayəsi: Allahın Hökmdarlığının Xatırlatması</w:t>
      </w:r>
    </w:p>
    <w:p/>
    <w:p>
      <w:r xmlns:w="http://schemas.openxmlformats.org/wordprocessingml/2006/main">
        <w:t xml:space="preserve">2. Şaulun hakimiyyəti: Allahın hakimiyyətinin qısa müddətli əksi</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Daniel 4:35 - Yer üzünün bütün sakinləri heç bir şey hesab edilmir və O, göylərin qoşunları və yerin sakinləri arasında öz iradəsinə uyğun hərəkət edir; Heç kim onun əlindən dayana bilməz və ona deyə bilməz: “Nə etdin?”</w:t>
      </w:r>
    </w:p>
    <w:p/>
    <w:p>
      <w:r xmlns:w="http://schemas.openxmlformats.org/wordprocessingml/2006/main">
        <w:t xml:space="preserve">BİRİNCİ ŞAMUEL 13:2 Şaul İsraildən üç min adam seçdi. Onlardan iki min nəfəri Şaulun yanında Mikmaşda və Bet-El dağında, min nəfəri Binyamin Qibadasında Yonatanın yanında idi.</w:t>
      </w:r>
    </w:p>
    <w:p/>
    <w:p>
      <w:r xmlns:w="http://schemas.openxmlformats.org/wordprocessingml/2006/main">
        <w:t xml:space="preserve">Şaul Filiştlilərə qarşı döyüşdə onunla birlikdə olmaq üçün üç min israilli adam seçdi. Onunla iki min nəfər Mikmaşda və Bet-El dağında, min nəfər isə Binyamin əyalətinin Giveasında Yonatanın yanında idi. Camaatın qalan hissəsi çadırlarına qaytarıldı.</w:t>
      </w:r>
    </w:p>
    <w:p/>
    <w:p>
      <w:r xmlns:w="http://schemas.openxmlformats.org/wordprocessingml/2006/main">
        <w:t xml:space="preserve">1. Birliyin Gücü: Şaulun Öz xalqını bölməsi necə Qələbə ilə nəticələndi</w:t>
      </w:r>
    </w:p>
    <w:p/>
    <w:p>
      <w:r xmlns:w="http://schemas.openxmlformats.org/wordprocessingml/2006/main">
        <w:t xml:space="preserve">2. Komanda işinin əhəmiyyəti: Şaulun Rəhbərliyindən dərslər</w:t>
      </w:r>
    </w:p>
    <w:p/>
    <w:p>
      <w:r xmlns:w="http://schemas.openxmlformats.org/wordprocessingml/2006/main">
        <w:t xml:space="preserve">1. Efeslilərə 4:1-3 - “Ona görə də mən, Rəbbin məhbusu, sizi çağırışa layiq bir şəkildə, bütün təvazökarlıqla və həlimliklə, səbirlə, bir nəfərə dözərək getməyə çağırıram. başqa biri məhəbbətdə, sülh bağında Ruhun birliyini qorumağa can atır».</w:t>
      </w:r>
    </w:p>
    <w:p/>
    <w:p>
      <w:r xmlns:w="http://schemas.openxmlformats.org/wordprocessingml/2006/main">
        <w:t xml:space="preserve">2. 1 Korinflilərə 12:12-14 - "Çünki bədən birdir və çoxlu üzvlərə malikdir və bədənin bütün üzvləri çox olsa da, bir bədəndir, Məsihdə də eynidir. Çünki biz bir Ruhda idik. Yəhudilər və Yunanlar, qullar və ya azadlar bir bədəndə vəftiz edildi və hamısı bir Ruhdan içdirildi."</w:t>
      </w:r>
    </w:p>
    <w:p/>
    <w:p>
      <w:r xmlns:w="http://schemas.openxmlformats.org/wordprocessingml/2006/main">
        <w:t xml:space="preserve">BİRİNCİ ŞAMUEL 13:3 Yonatan Gevada olan Filiştlilərin qarnizonunu məhv etdi və Filiştlilər bundan xəbər tutdular. Şaul bütün ölkədə şeypur çalıb dedi: «Qoy İbranilər eşitsin».</w:t>
      </w:r>
    </w:p>
    <w:p/>
    <w:p>
      <w:r xmlns:w="http://schemas.openxmlformats.org/wordprocessingml/2006/main">
        <w:t xml:space="preserve">Yonatan Gebada Filiştli qarnizonunu məğlub etdi və Şaul İbraniləri xəbərdar etmək üçün bütün ölkədə şeypur çaldı.</w:t>
      </w:r>
    </w:p>
    <w:p/>
    <w:p>
      <w:r xmlns:w="http://schemas.openxmlformats.org/wordprocessingml/2006/main">
        <w:t xml:space="preserve">1. Birinin Gücü: Conatanın cəsur hərəkəti tarixin gedişatını necə dəyişdi</w:t>
      </w:r>
    </w:p>
    <w:p/>
    <w:p>
      <w:r xmlns:w="http://schemas.openxmlformats.org/wordprocessingml/2006/main">
        <w:t xml:space="preserve">2. Ehtimallara qarşı durmaq üçün cəsarət: Conatanın zəfərinə bir baxış</w:t>
      </w:r>
    </w:p>
    <w:p/>
    <w:p>
      <w:r xmlns:w="http://schemas.openxmlformats.org/wordprocessingml/2006/main">
        <w:t xml:space="preserve">1. Yeşua 6:20 Kahinlər şeypur çalanda xalq qışqırdı. Camaat şeypur səsini eşidəndə və xalq böyük qışqıraraq qışqıranda divar uçdu.</w:t>
      </w:r>
    </w:p>
    <w:p/>
    <w:p>
      <w:r xmlns:w="http://schemas.openxmlformats.org/wordprocessingml/2006/main">
        <w:t xml:space="preserve">2. Hakimlər 7:21 Onlar şeypurları çaldılar və əllərində olan küpləri sındırdılar. Üç yüz nəfər şeypur çaldı və Rəbb bütün ordu boyunca hər kəsin qılıncını öz yoldaşına qarşı qaldırdı və ordu Sereratdakı Bet-Şittaya və Abelmexola sərhəddinə, Tabbata qaçdı.</w:t>
      </w:r>
    </w:p>
    <w:p/>
    <w:p>
      <w:r xmlns:w="http://schemas.openxmlformats.org/wordprocessingml/2006/main">
        <w:t xml:space="preserve">BİRİNCİ ŞAMUEL 13:4 Bütün İsraillilər Şaulun Filiştlilərin qarnizonunu vurduğunu və İsrailin də Filiştlilərə qarşı iyrənc olduğunu eşitdi. Xalq Şauldan sonra Qilqala çağırıldı.</w:t>
      </w:r>
    </w:p>
    <w:p/>
    <w:p>
      <w:r xmlns:w="http://schemas.openxmlformats.org/wordprocessingml/2006/main">
        <w:t xml:space="preserve">Şaul Filiştlilərin qarnizonunu vurdu və beləliklə, İsrail Filiştlilər tərəfindən xor baxdı. İsrail xalqı Qilqala toplaşmağa çağırıldı.</w:t>
      </w:r>
    </w:p>
    <w:p/>
    <w:p>
      <w:r xmlns:w="http://schemas.openxmlformats.org/wordprocessingml/2006/main">
        <w:t xml:space="preserve">1. Allah hər zaman bizimlədir, hətta çətinliyə baxmayaraq.</w:t>
      </w:r>
    </w:p>
    <w:p/>
    <w:p>
      <w:r xmlns:w="http://schemas.openxmlformats.org/wordprocessingml/2006/main">
        <w:t xml:space="preserve">2. Dünya işlərinə deyil, Allaha iman gətirin.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BİRİNCİ ŞAMUEL 13:5 Filiştlilər otuz min döyüş arabası, altı min atlı və dəniz sahilindəki qum kimi adamlarla İsraillə döyüşmək üçün bir yerə toplaşdılar və onlar gəlib şərqdə, Mikmaşda ordugah qurdular. Bethavendən.</w:t>
      </w:r>
    </w:p>
    <w:p/>
    <w:p>
      <w:r xmlns:w="http://schemas.openxmlformats.org/wordprocessingml/2006/main">
        <w:t xml:space="preserve">Filiştlilər İsraillə döyüşmək üçün çoxlu döyüş arabaları, atlılar və xalq topladılar və Bet-Havanın şərqindəki Mikmaşda düşərgə saldılar.</w:t>
      </w:r>
    </w:p>
    <w:p/>
    <w:p>
      <w:r xmlns:w="http://schemas.openxmlformats.org/wordprocessingml/2006/main">
        <w:t xml:space="preserve">1. Kollektiv səyin gücü: Biz birlikdə necə güclüyük</w:t>
      </w:r>
    </w:p>
    <w:p/>
    <w:p>
      <w:r xmlns:w="http://schemas.openxmlformats.org/wordprocessingml/2006/main">
        <w:t xml:space="preserve">2. Naməlum qarşısında qorxuya qalib gəlmək: Çətinliklər arasında sadiq cəsarət</w:t>
      </w:r>
    </w:p>
    <w:p/>
    <w:p>
      <w:r xmlns:w="http://schemas.openxmlformats.org/wordprocessingml/2006/main">
        <w:t xml:space="preserve">1. Efeslilərə 6:10-12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w:t>
      </w:r>
    </w:p>
    <w:p/>
    <w:p>
      <w:r xmlns:w="http://schemas.openxmlformats.org/wordprocessingml/2006/main">
        <w:t xml:space="preserve">2. Məzmur 46:1-3 Allah bizim sığınacaq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BİRİNCİ ŞAMUEL 13:6 İsraillilər çətinliyə düşdüklərini görəndə (camaat sıxıntı içində idi) xalq mağaralarda, kolluqlarda, qayalıqlarda, hündür yerlərdə və dağlarda gizləndi. çuxurlar.</w:t>
      </w:r>
    </w:p>
    <w:p/>
    <w:p>
      <w:r xmlns:w="http://schemas.openxmlformats.org/wordprocessingml/2006/main">
        <w:t xml:space="preserve">İsraillilər çətin vəziyyətdə qaldılar və özlərini qorumaq üçün müxtəlif yerlərdə gizləndilər.</w:t>
      </w:r>
    </w:p>
    <w:p/>
    <w:p>
      <w:r xmlns:w="http://schemas.openxmlformats.org/wordprocessingml/2006/main">
        <w:t xml:space="preserve">1. Çətin Zamanlarda İnamın Gücü</w:t>
      </w:r>
    </w:p>
    <w:p/>
    <w:p>
      <w:r xmlns:w="http://schemas.openxmlformats.org/wordprocessingml/2006/main">
        <w:t xml:space="preserve">2. Çətinlik anında Allaha üz tutmaq</w:t>
      </w:r>
    </w:p>
    <w:p/>
    <w:p>
      <w:r xmlns:w="http://schemas.openxmlformats.org/wordprocessingml/2006/main">
        <w:t xml:space="preserve">1. Məzmur 27:5 - Çətin vaxtda məni Öz köşkündə gizlədəcək; Məni məskəninin gizli yerində gizlədəcək. Məni bir qayanın üstünə qoyacaq.</w:t>
      </w:r>
    </w:p>
    <w:p/>
    <w:p>
      <w:r xmlns:w="http://schemas.openxmlformats.org/wordprocessingml/2006/main">
        <w:t xml:space="preserve">2. İbranilərə 11:23 - Musa anadan olanda iman sayəsində üç ay ata-anası onu gizlətdi, çünki onun gözəl uşaq olduğunu gördülər; padşahın əmrindən qorxmadılar.</w:t>
      </w:r>
    </w:p>
    <w:p/>
    <w:p>
      <w:r xmlns:w="http://schemas.openxmlformats.org/wordprocessingml/2006/main">
        <w:t xml:space="preserve">BİRİNCİ ŞAMUEL 13:7 İbranilərdən bəziləri İordan çayını keçərək Qad və Gilead torpağına getdilər. Şaula gəlincə, o, hələ Qilqalda idi və bütün xalq titrəyərək onun ardınca getdi.</w:t>
      </w:r>
    </w:p>
    <w:p/>
    <w:p>
      <w:r xmlns:w="http://schemas.openxmlformats.org/wordprocessingml/2006/main">
        <w:t xml:space="preserve">Şaulla İbranilər Qada və Gileada getdilər, Şaul isə Qilqalda qaldı və xalq qorxu içində onun ardınca getdi.</w:t>
      </w:r>
    </w:p>
    <w:p/>
    <w:p>
      <w:r xmlns:w="http://schemas.openxmlformats.org/wordprocessingml/2006/main">
        <w:t xml:space="preserve">1. Özümüzə deyil, Allaha güvənməyin vacibliyi.</w:t>
      </w:r>
    </w:p>
    <w:p/>
    <w:p>
      <w:r xmlns:w="http://schemas.openxmlformats.org/wordprocessingml/2006/main">
        <w:t xml:space="preserve">2. Qorxunun gücü və onun qərarlarımızı necə idarə edə biləcəyi.</w:t>
      </w:r>
    </w:p>
    <w:p/>
    <w:p>
      <w:r xmlns:w="http://schemas.openxmlformats.org/wordprocessingml/2006/main">
        <w:t xml:space="preserve">1. Yeşaya 55:8 Çünki mənim fikirlərim sizin fikirləriniz deyil, sizin yollarınız da mənim yollarım deyil, Rəbb bəyan edir.</w:t>
      </w:r>
    </w:p>
    <w:p/>
    <w:p>
      <w:r xmlns:w="http://schemas.openxmlformats.org/wordprocessingml/2006/main">
        <w:t xml:space="preserve">2. Filipililərə 4:6-7 Heç nəyə görə narahat olmayın, lakin hər vəziyyətdə dua və yalvarışla, minnətdarlıqla Allaha yalvarın. Allahın hər cür idrakdan üstün olan sülhü Məsih İsada ürəklərinizi və düşüncələrinizi qoruyacaqdır.</w:t>
      </w:r>
    </w:p>
    <w:p/>
    <w:p>
      <w:r xmlns:w="http://schemas.openxmlformats.org/wordprocessingml/2006/main">
        <w:t xml:space="preserve">1 Samuel 13:8 O, Şamuelin təyin etdiyi vaxtda yeddi gün qaldı, lakin Şamuel Qilqala gəlmədi. camaat da ondan dağıldı.</w:t>
      </w:r>
    </w:p>
    <w:p/>
    <w:p>
      <w:r xmlns:w="http://schemas.openxmlformats.org/wordprocessingml/2006/main">
        <w:t xml:space="preserve">Şamuel Qilqallıların onunla görüşməsi üçün vaxt təyin etmişdi, lakin o, gəlmədi və xalq dağılışmağa başladı.</w:t>
      </w:r>
    </w:p>
    <w:p/>
    <w:p>
      <w:r xmlns:w="http://schemas.openxmlformats.org/wordprocessingml/2006/main">
        <w:t xml:space="preserve">1. Qeyri-müəyyənlik qarşısında öhdəliklərin gücü</w:t>
      </w:r>
    </w:p>
    <w:p/>
    <w:p>
      <w:r xmlns:w="http://schemas.openxmlformats.org/wordprocessingml/2006/main">
        <w:t xml:space="preserve">2. İzləmənin Əhəmiyyəti</w:t>
      </w:r>
    </w:p>
    <w:p/>
    <w:p>
      <w:r xmlns:w="http://schemas.openxmlformats.org/wordprocessingml/2006/main">
        <w:t xml:space="preserve">1. Vaiz 5:4-5 - Allaha nəzir verdiyin zaman, onu ödəməyi təxirə salma; Çünki axmaqlardan xoşu gəlmir, nəzir verdiyini ödə. Nəzir etməmək, nəzir edib ödəməməkdən yaxşıdır.</w:t>
      </w:r>
    </w:p>
    <w:p/>
    <w:p>
      <w:r xmlns:w="http://schemas.openxmlformats.org/wordprocessingml/2006/main">
        <w:t xml:space="preserve">2. Matta 5:33-37 - Yenə eşitmisiniz ki, qədim zamanlardan belə deyilib: “Özünə and içmə, Rəbbə andlarını yerinə yetir: Amma mən sənə deyirəm: heç and içmə. ; nə cənnət tərəfindən; Çünki o, Allahın taxtıdır. Çünki bu, onun ayaqaltısıdır, nə də Yerusəlim tərəfindən; çünki o, böyük Padşahın şəhəridir. Başına and içmə, çünki bir saçı ağ və ya qara edə bilməzsən. Ancaq ünsiyyətiniz olsun, Bəli, bəli; Xeyr, yox, çünki bunlardan artıq olan şey şərdən gəlir.</w:t>
      </w:r>
    </w:p>
    <w:p/>
    <w:p>
      <w:r xmlns:w="http://schemas.openxmlformats.org/wordprocessingml/2006/main">
        <w:t xml:space="preserve">1 Samuel 13:9 Şaul dedi: «Bura mənə yandırma qurbanı və sülh qurbanı gətirin». O, yandırma qurbanını təqdim etdi.</w:t>
      </w:r>
    </w:p>
    <w:p/>
    <w:p>
      <w:r xmlns:w="http://schemas.openxmlformats.org/wordprocessingml/2006/main">
        <w:t xml:space="preserve">Şaul yandırma qurbanı və sülh qurbanı istədi və sonra yandırma qurbanını təqdim etməyə başladı.</w:t>
      </w:r>
    </w:p>
    <w:p/>
    <w:p>
      <w:r xmlns:w="http://schemas.openxmlformats.org/wordprocessingml/2006/main">
        <w:t xml:space="preserve">1. Allaha ixlas və ixlasla qurban kəsməyin əhəmiyyəti.</w:t>
      </w:r>
    </w:p>
    <w:p/>
    <w:p>
      <w:r xmlns:w="http://schemas.openxmlformats.org/wordprocessingml/2006/main">
        <w:t xml:space="preserve">2. Allaha qurban verməklə ibadət etməyin əhəmiyyəti.</w:t>
      </w:r>
    </w:p>
    <w:p/>
    <w:p>
      <w:r xmlns:w="http://schemas.openxmlformats.org/wordprocessingml/2006/main">
        <w:t xml:space="preserve">1. İbranilərə 13:15-16 - "Onun vasitəsilə daima Allaha həmd qurbanı, yəni Onun adını tanıyan dodaqların bəhrəsi təqdim edək. Yaxşılıq etməyə və sahib olduğunuzu bölüşməyə laqeyd yanaşmayın, Çünki belə qurbanlar Allaha xoş gəlir”.</w:t>
      </w:r>
    </w:p>
    <w:p/>
    <w:p>
      <w:r xmlns:w="http://schemas.openxmlformats.org/wordprocessingml/2006/main">
        <w:t xml:space="preserve">2. Levililər 1:1-17 - “Rəbb Musanı çağırdı və Hüzur çadırından onunla danışdı və dedi: “İsrail xalqına danış və onlara de ki, sizlərdən hər hansı biriniz Rəbbə təqdim gətirəndə, mal-qara qurbanını davardan və ya davardan gətir».</w:t>
      </w:r>
    </w:p>
    <w:p/>
    <w:p>
      <w:r xmlns:w="http://schemas.openxmlformats.org/wordprocessingml/2006/main">
        <w:t xml:space="preserve">1 Samuel 13:10 Və belə oldu ki, o, yandırma qurbanını təqdim etməyi bitirən kimi Şamuel gəldi. Şaul onu qarşılamağa çıxdı ki, onu salamlasın.</w:t>
      </w:r>
    </w:p>
    <w:p/>
    <w:p>
      <w:r xmlns:w="http://schemas.openxmlformats.org/wordprocessingml/2006/main">
        <w:t xml:space="preserve">Şaul Allaha yandırma qurbanı təqdim edir və Şamuel onu qarşılamağa gəlir.</w:t>
      </w:r>
    </w:p>
    <w:p/>
    <w:p>
      <w:r xmlns:w="http://schemas.openxmlformats.org/wordprocessingml/2006/main">
        <w:t xml:space="preserve">1. Allaha qurban kəsməyin əhəmiyyəti.</w:t>
      </w:r>
    </w:p>
    <w:p/>
    <w:p>
      <w:r xmlns:w="http://schemas.openxmlformats.org/wordprocessingml/2006/main">
        <w:t xml:space="preserve">2. İlahi məsləhətçinin olması neməti.</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Süleymanın məsəlləri 27:17 - Dəmir dəmiri itiləyən kimi, bir adam digərini itiləyir.</w:t>
      </w:r>
    </w:p>
    <w:p/>
    <w:p>
      <w:r xmlns:w="http://schemas.openxmlformats.org/wordprocessingml/2006/main">
        <w:t xml:space="preserve">1 Samuel 13:11 Şamuel dedi: «Nə etdin? Şaul dedi: «Çünki gördüm ki, xalq məndən dağılıb getdi, sən isə təyin olunmuş günlərdə gəlmədin və Filiştlilər Mikmaşa toplaşdılar.</w:t>
      </w:r>
    </w:p>
    <w:p/>
    <w:p>
      <w:r xmlns:w="http://schemas.openxmlformats.org/wordprocessingml/2006/main">
        <w:t xml:space="preserve">Şaul vaxtında çatmayanda Şamuelin yerinə qurban kəsməklə Allaha itaətsizlik etdi.</w:t>
      </w:r>
    </w:p>
    <w:p/>
    <w:p>
      <w:r xmlns:w="http://schemas.openxmlformats.org/wordprocessingml/2006/main">
        <w:t xml:space="preserve">1. Allahın əmrlərinə tabe olmağın vacibliyi.</w:t>
      </w:r>
    </w:p>
    <w:p/>
    <w:p>
      <w:r xmlns:w="http://schemas.openxmlformats.org/wordprocessingml/2006/main">
        <w:t xml:space="preserve">2. Allahın əmrlərinə itaət etməməyin nəticələri.</w:t>
      </w:r>
    </w:p>
    <w:p/>
    <w:p>
      <w:r xmlns:w="http://schemas.openxmlformats.org/wordprocessingml/2006/main">
        <w:t xml:space="preserve">1. Qanunun təkrarı 28:15 - Amma belə olacaq ki, əgər sən Allahın Rəbbin sözünə qulaq asmasan, bu gün sənə əmr etdiyim bütün əmrlərinə və qanunlarına riayət etməsən. ki, bütün bu lənətlər sənin başına gələcək və səni yaxalayacaq.</w:t>
      </w:r>
    </w:p>
    <w:p/>
    <w:p>
      <w:r xmlns:w="http://schemas.openxmlformats.org/wordprocessingml/2006/main">
        <w:t xml:space="preserve">2. Romalılara 6:16 - Bilmirsiniz ki, kimə itaət edirsinizsə, siz də ona itaət etdiyiniz qullarsınız; ölümə aparan günah, yoxsa salehliyə itaət etmək?</w:t>
      </w:r>
    </w:p>
    <w:p/>
    <w:p>
      <w:r xmlns:w="http://schemas.openxmlformats.org/wordprocessingml/2006/main">
        <w:t xml:space="preserve">1 Samuel 13:12 Buna görə də dedim: “Filiştlilər indi Qilqala mənim üstümə gələcəklər və mən Rəbbə yalvarmadım.</w:t>
      </w:r>
    </w:p>
    <w:p/>
    <w:p>
      <w:r xmlns:w="http://schemas.openxmlformats.org/wordprocessingml/2006/main">
        <w:t xml:space="preserve">Şaul Rəbbin rəhbərliyini axtarmamaqla səhv etdiyini başa düşdü və yandırma qurbanı təqdim etməyi öz üzərinə götürdü.</w:t>
      </w:r>
    </w:p>
    <w:p/>
    <w:p>
      <w:r xmlns:w="http://schemas.openxmlformats.org/wordprocessingml/2006/main">
        <w:t xml:space="preserve">1. Tövbənin Gücü - Allahın rəhbərliyini axtarmağa ehtiyacımızı və istəmədiyimiz zaman səhvlərimizi dərk etmək.</w:t>
      </w:r>
    </w:p>
    <w:p/>
    <w:p>
      <w:r xmlns:w="http://schemas.openxmlformats.org/wordprocessingml/2006/main">
        <w:t xml:space="preserve">2. Özünü Motivasiyanın Gücü - Özümüzü qeyri-müəyyən hiss etməyimizə baxmayaraq səhvlərimizi düzəltmək üçün hərəkətə keçmək.</w:t>
      </w:r>
    </w:p>
    <w:p/>
    <w:p>
      <w:r xmlns:w="http://schemas.openxmlformats.org/wordprocessingml/2006/main">
        <w:t xml:space="preserve">1. 2 Salnamələr 7:14 - Mənim adımla çağırılan xalqım təvazökar olub dua etsə, üzümü axtarıb pis yollarından dönsə; Onda Mən göydən eşidəcəyəm, onların günahlarını bağışlayacağam və torpaqlarını sağaldacağam.</w:t>
      </w:r>
    </w:p>
    <w:p/>
    <w:p>
      <w:r xmlns:w="http://schemas.openxmlformats.org/wordprocessingml/2006/main">
        <w:t xml:space="preserve">2. Yaqub 4:7-10 - Buna görə də özünüzü Allaha təslim edin. Şeytana müqavimət göstərin, o sizdən qaçacaq. Allaha yaxınlaşın, O da sizə yaxınlaşsın. Ey günahkarlar, əllərinizi təmizləyin; və qəlblərinizi təmizləyin, ey iki fikirlilər. Kədərlən, yas tut, ağla, gülüşün matəm, sevincin ağırlığa çevrilsin. Rəbbin önündə təvazökar olun, O sizi ucaldacaq.</w:t>
      </w:r>
    </w:p>
    <w:p/>
    <w:p>
      <w:r xmlns:w="http://schemas.openxmlformats.org/wordprocessingml/2006/main">
        <w:t xml:space="preserve">1 Samuel 13:13 Şamuel Şaula dedi: «Sən axmaqlıq etdin, Allahın Rəbbin sənə əmr etdiyi əmrinə əməl etmədin, çünki indi Rəbb sənin padşahlığını İsrail üzərində əbədi olaraq möhkəmlədərdi».</w:t>
      </w:r>
    </w:p>
    <w:p/>
    <w:p>
      <w:r xmlns:w="http://schemas.openxmlformats.org/wordprocessingml/2006/main">
        <w:t xml:space="preserve">Şamuel Şaulu Rəbbin əmrlərinə əməl etmədiyinə görə məzəmmət etdi və ona dedi ki, bu səbəbdən Rəbb Şaulun padşahlığını əbədi olaraq qura bilməyəcək.</w:t>
      </w:r>
    </w:p>
    <w:p/>
    <w:p>
      <w:r xmlns:w="http://schemas.openxmlformats.org/wordprocessingml/2006/main">
        <w:t xml:space="preserve">1. Allahın əmrlərinə əməl etməyin vacibliyi</w:t>
      </w:r>
    </w:p>
    <w:p/>
    <w:p>
      <w:r xmlns:w="http://schemas.openxmlformats.org/wordprocessingml/2006/main">
        <w:t xml:space="preserve">2. Allahın sözünə tabe olmamağın nəticələri</w:t>
      </w:r>
    </w:p>
    <w:p/>
    <w:p>
      <w:r xmlns:w="http://schemas.openxmlformats.org/wordprocessingml/2006/main">
        <w:t xml:space="preserve">1. Qanunun təkrarı 28:1-2 -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2. Yaqub 1:22-25 - Yalnız sözə qulaq asmayın və özünüzü aldadın. Dediyini et. Sözə qulaq asıb dediyini etməyən, güzgüdə üzünə baxıb özünə baxdıqdan sonra uzaqlaşan və necə göründüyünü dərhal unudan kimsə kimidir.</w:t>
      </w:r>
    </w:p>
    <w:p/>
    <w:p>
      <w:r xmlns:w="http://schemas.openxmlformats.org/wordprocessingml/2006/main">
        <w:t xml:space="preserve">1 Samuel 13:14 İndi sənin səltənətin davam etməyəcək. Rəbb ona öz ürəyinə uyğun bir adam axtardı və Rəbb ona xalqının başçısı olmasını əmr etdi, çünki sən Rəbbin sənə əmr etdiyinə əməl etmədin.</w:t>
      </w:r>
    </w:p>
    <w:p/>
    <w:p>
      <w:r xmlns:w="http://schemas.openxmlformats.org/wordprocessingml/2006/main">
        <w:t xml:space="preserve">Şaulun padşahlığı sona çatacaq, çünki o, Rəbbin əmrlərinə tabe olmadı və Rəbb Öz xalqına rəhbərlik etmək üçün başqa bir adam seçdi.</w:t>
      </w:r>
    </w:p>
    <w:p/>
    <w:p>
      <w:r xmlns:w="http://schemas.openxmlformats.org/wordprocessingml/2006/main">
        <w:t xml:space="preserve">1. Rəbbin yolu: Allahın əmrlərinə tabe olmaq</w:t>
      </w:r>
    </w:p>
    <w:p/>
    <w:p>
      <w:r xmlns:w="http://schemas.openxmlformats.org/wordprocessingml/2006/main">
        <w:t xml:space="preserve">2. İtaətsizlik və Allahın planı</w:t>
      </w:r>
    </w:p>
    <w:p/>
    <w:p>
      <w:r xmlns:w="http://schemas.openxmlformats.org/wordprocessingml/2006/main">
        <w:t xml:space="preserve">1. Məzmur 37:5 - Yolunu Rəbbə tapşır. ona da güvən; və o bunu həyata keçirəcək.</w:t>
      </w:r>
    </w:p>
    <w:p/>
    <w:p>
      <w:r xmlns:w="http://schemas.openxmlformats.org/wordprocessingml/2006/main">
        <w:t xml:space="preserve">2.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BİRİNCİ ŞAMUEL 13:15 Şamuel qalxıb onu Qilqaldan Binyaminli Giveaya apardı. Şaul yanında olan xalqı, təxminən altı yüz nəfəri saydı.</w:t>
      </w:r>
    </w:p>
    <w:p/>
    <w:p>
      <w:r xmlns:w="http://schemas.openxmlformats.org/wordprocessingml/2006/main">
        <w:t xml:space="preserve">Şamuel və Şaul Gilqaldan Binyamindəki Giveaya yola düşdülər və Şaul yanında olan 600 nəfəri saydı.</w:t>
      </w:r>
    </w:p>
    <w:p/>
    <w:p>
      <w:r xmlns:w="http://schemas.openxmlformats.org/wordprocessingml/2006/main">
        <w:t xml:space="preserve">1. Allahın sədaqəti Qilqaldan Giveaya gedən yolda görünür.</w:t>
      </w:r>
    </w:p>
    <w:p/>
    <w:p>
      <w:r xmlns:w="http://schemas.openxmlformats.org/wordprocessingml/2006/main">
        <w:t xml:space="preserve">2. Şaulun itaətkarlığı 600 nəfərin sayılmasında aydın görünür.</w:t>
      </w:r>
    </w:p>
    <w:p/>
    <w:p>
      <w:r xmlns:w="http://schemas.openxmlformats.org/wordprocessingml/2006/main">
        <w:t xml:space="preserve">1. Məzmur 16:11 - Sən mənə həyat yolunu bildirirsən; Sənin hüzurunda sevinc doludur; sağ əlində əbədi həzzlər var.</w:t>
      </w:r>
    </w:p>
    <w:p/>
    <w:p>
      <w:r xmlns:w="http://schemas.openxmlformats.org/wordprocessingml/2006/main">
        <w:t xml:space="preserve">2. Yeşua 6:2-5 - Sonra Rəbb Yeşuaya dedi: “Bax, mən Yerixonu padşahı və igid adamları ilə birlikdə sənin əlinə verdim. Siz şəhəri gəzəcəksiniz, bütün döyüşçülər şəhəri bir dəfə dolanacaqlar. Altı gün belə et. Yeddi kahin sandığın önündə qoç buynuzlarından yeddi şeypur daşısın. Yeddinci gün şəhəri yeddi dəfə gəzəcəksən və kahinlər şeypur çalacaqlar. Qoç buynuzunu uzun sürəndə, sən şeypur səsini eşidəndə bütün xalq böyük hay-küylə qışqıracaq və şəhərin divarı uçub uçacaq, xalq qalxacaq. hamı düz onun qarşısında.</w:t>
      </w:r>
    </w:p>
    <w:p/>
    <w:p>
      <w:r xmlns:w="http://schemas.openxmlformats.org/wordprocessingml/2006/main">
        <w:t xml:space="preserve">BİRİNCİ ŞAMUEL 13:16 Şaul, oğlu Yonatan və onlarla birlikdə olan xalq Binyamin Giveasında qaldı, lakin Filiştlilər Mikmaşda düşərgə saldılar.</w:t>
      </w:r>
    </w:p>
    <w:p/>
    <w:p>
      <w:r xmlns:w="http://schemas.openxmlformats.org/wordprocessingml/2006/main">
        <w:t xml:space="preserve">Filiştlilər Mikmaşda düşərgə salarkən Şaul və oğlu Yonatan öz xalqı ilə Binyamin Giveasında qaldı.</w:t>
      </w:r>
    </w:p>
    <w:p/>
    <w:p>
      <w:r xmlns:w="http://schemas.openxmlformats.org/wordprocessingml/2006/main">
        <w:t xml:space="preserve">1. Qorxunun sizi iman uğrunda yaxşı mübarizə aparmaqdan saxlamasına imkan verməyin.</w:t>
      </w:r>
    </w:p>
    <w:p/>
    <w:p>
      <w:r xmlns:w="http://schemas.openxmlformats.org/wordprocessingml/2006/main">
        <w:t xml:space="preserve">2. Allah çətin anlarda xilas yolu göstərər.</w:t>
      </w:r>
    </w:p>
    <w:p/>
    <w:p>
      <w:r xmlns:w="http://schemas.openxmlformats.org/wordprocessingml/2006/main">
        <w:t xml:space="preserve">1. Yəhya 16:33 - Bunları sizə dedim ki, Məndə sülh tapasınız. Dünyada sizi sıxıntı gözləyir. Ancaq ürəkdən çəkin; Dünyaya qalib gəldim.</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BİRİNCİ ŞAMUEL 13:17 Talançılar Filiştlilərin düşərgəsindən üç dəstə şəklində çıxdılar.</w:t>
      </w:r>
    </w:p>
    <w:p/>
    <w:p>
      <w:r xmlns:w="http://schemas.openxmlformats.org/wordprocessingml/2006/main">
        <w:t xml:space="preserve">Filiştlilər İsrail övladlarına hücum etmək üçün üç dəstə basqınçı göndərdilər.</w:t>
      </w:r>
    </w:p>
    <w:p/>
    <w:p>
      <w:r xmlns:w="http://schemas.openxmlformats.org/wordprocessingml/2006/main">
        <w:t xml:space="preserve">1. Çətinlik anlarında Rəbbin himayəsi</w:t>
      </w:r>
    </w:p>
    <w:p/>
    <w:p>
      <w:r xmlns:w="http://schemas.openxmlformats.org/wordprocessingml/2006/main">
        <w:t xml:space="preserve">2. Sınaq zamanı Allaha təvəkkül etməyin vacibliyi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BİRİNCİ ŞAMUEL 13:18 Başqa bir dəstə Bethorona, başqa bir dəstə isə Səboim vadisinə baxan sərhəd yoluna, səhraya tərəf döndü.</w:t>
      </w:r>
    </w:p>
    <w:p/>
    <w:p>
      <w:r xmlns:w="http://schemas.openxmlformats.org/wordprocessingml/2006/main">
        <w:t xml:space="preserve">İsraillilər qoşunlarını parçaladılar, bəziləri Bethorona, digərləri isə Seboim vadisinin sərhəddinə getdilər.</w:t>
      </w:r>
    </w:p>
    <w:p/>
    <w:p>
      <w:r xmlns:w="http://schemas.openxmlformats.org/wordprocessingml/2006/main">
        <w:t xml:space="preserve">1. Birliyin Gücü: Birlikdə İşləmək Böyük Şeylərə Necə nail ola bilər</w:t>
      </w:r>
    </w:p>
    <w:p/>
    <w:p>
      <w:r xmlns:w="http://schemas.openxmlformats.org/wordprocessingml/2006/main">
        <w:t xml:space="preserve">2. Çətinliyə qalib gəlmək: Çətin Zamanlarda Səbr etmək Gücü</w:t>
      </w:r>
    </w:p>
    <w:p/>
    <w:p>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Romalılara 8:31-37 - Bəs biz bunlara nə deyək? Əgər Allah bizim tərəfimizdədirsə, kim bizə qarşı ola bilər? Öz Oğlunu əsirgəməyən, amma hamımız üçün Onu təslim edən, Onunla birlikdə necə lütfkarlıqla bizə hər şeyi verməz? Kim Allahın seçilmişlərinə qarşı ittiham irəli sürəcək? Bəraət qazandıran Allahdır. Kim qınayır? Bundan daha çox ölən, dirildilən, Allahın sağında olan və həqiqətən də bizim üçün vasitəçilik edən Məsih İsadır.</w:t>
      </w:r>
    </w:p>
    <w:p/>
    <w:p>
      <w:r xmlns:w="http://schemas.openxmlformats.org/wordprocessingml/2006/main">
        <w:t xml:space="preserve">BİRİNCİ ŞAMUEL 13:19 Bütün İsrail torpağında dəmirçi tapılmadı, çünki Filiştlilər dedilər: «Yoxsa İbranilər onlara qılınc və ya nizə düzəltməsinlər».</w:t>
      </w:r>
    </w:p>
    <w:p/>
    <w:p>
      <w:r xmlns:w="http://schemas.openxmlformats.org/wordprocessingml/2006/main">
        <w:t xml:space="preserve">Filiştlilər İsrail torpağında heç bir dəmirçi tapmağa imkan verməyərək, israillilərin qılınc və ya nizə düzəltməsinin qarşısını almışdılar.</w:t>
      </w:r>
    </w:p>
    <w:p/>
    <w:p>
      <w:r xmlns:w="http://schemas.openxmlformats.org/wordprocessingml/2006/main">
        <w:t xml:space="preserve">1. Qorxu Gücü: Filiştlilər İsrailliləri idarə etmək üçün qorxudan necə istifadə etdilər</w:t>
      </w:r>
    </w:p>
    <w:p/>
    <w:p>
      <w:r xmlns:w="http://schemas.openxmlformats.org/wordprocessingml/2006/main">
        <w:t xml:space="preserve">2. Birliyin Gücü: İsraillilər Filiştlilərin Zülm Qorxusuna Necə qalib gəldilər</w:t>
      </w:r>
    </w:p>
    <w:p/>
    <w:p>
      <w:r xmlns:w="http://schemas.openxmlformats.org/wordprocessingml/2006/main">
        <w:t xml:space="preserve">1. Çıxış 14:14 - Rəbb sizin üçün döyüşəcək; yalnız sakit olmaq lazımdır.</w:t>
      </w:r>
    </w:p>
    <w:p/>
    <w:p>
      <w:r xmlns:w="http://schemas.openxmlformats.org/wordprocessingml/2006/main">
        <w:t xml:space="preserve">2. Məzmur 18:2 - Rəbb qayam, qalam və xilaskarımdır; Allahım qayamdır, ona sığınıram.</w:t>
      </w:r>
    </w:p>
    <w:p/>
    <w:p>
      <w:r xmlns:w="http://schemas.openxmlformats.org/wordprocessingml/2006/main">
        <w:t xml:space="preserve">BİRİNCİ ŞAMUEL 13:20 Amma bütün israillilər Filiştlilərin yanına getdilər ki, hər kəs öz payını, saxyasını, baltasını və kürəyini kəssin.</w:t>
      </w:r>
    </w:p>
    <w:p/>
    <w:p>
      <w:r xmlns:w="http://schemas.openxmlformats.org/wordprocessingml/2006/main">
        <w:t xml:space="preserve">İsraillilər əkinçilik alətlərini itiləmək üçün Filiştlilərə getdilər.</w:t>
      </w:r>
    </w:p>
    <w:p/>
    <w:p>
      <w:r xmlns:w="http://schemas.openxmlformats.org/wordprocessingml/2006/main">
        <w:t xml:space="preserve">1. Hazırlığın dəyəri: həyatda qarşıda duran şeylərə hazır olmaq.</w:t>
      </w:r>
    </w:p>
    <w:p/>
    <w:p>
      <w:r xmlns:w="http://schemas.openxmlformats.org/wordprocessingml/2006/main">
        <w:t xml:space="preserve">2. Cəmiyyətin Gücü: ehtiyac anında bir araya gəlmək.</w:t>
      </w:r>
    </w:p>
    <w:p/>
    <w:p>
      <w:r xmlns:w="http://schemas.openxmlformats.org/wordprocessingml/2006/main">
        <w:t xml:space="preserve">1. Süleymanın məsəlləri 21:5 - Çalışanın planları, şübhəsiz ki, tələskənliyin yoxsulluğa apardığı kimi, qazanc gətirir.</w:t>
      </w:r>
    </w:p>
    <w:p/>
    <w:p>
      <w:r xmlns:w="http://schemas.openxmlformats.org/wordprocessingml/2006/main">
        <w:t xml:space="preserve">2. Efeslilərə 4:16 - Ondan bütün bədən, hər bir dayaq bağı ilə birləşərək böyüyür və hər bir hissə öz işini gördükcə özünü məhəbbətlə inkişaf etdirir.</w:t>
      </w:r>
    </w:p>
    <w:p/>
    <w:p>
      <w:r xmlns:w="http://schemas.openxmlformats.org/wordprocessingml/2006/main">
        <w:t xml:space="preserve">BİRİNCİ ŞAMUEL 13:21 Lakin onların döşəklər, dəzgahlar, çəngəllər, baltalar və dirəkləri itiləmək üçün bir qovşağı var idi.</w:t>
      </w:r>
    </w:p>
    <w:p/>
    <w:p>
      <w:r xmlns:w="http://schemas.openxmlformats.org/wordprocessingml/2006/main">
        <w:t xml:space="preserve">İsraillilər alətlərini iti və istifadəyə hazır saxlamaq üçün addımlar atmışdılar.</w:t>
      </w:r>
    </w:p>
    <w:p/>
    <w:p>
      <w:r xmlns:w="http://schemas.openxmlformats.org/wordprocessingml/2006/main">
        <w:t xml:space="preserve">1: Allah bizi Ona xidmət etməyə hazır olmağa və hazır olmağa çağırır.</w:t>
      </w:r>
    </w:p>
    <w:p/>
    <w:p>
      <w:r xmlns:w="http://schemas.openxmlformats.org/wordprocessingml/2006/main">
        <w:t xml:space="preserve">2: Biz Allaha sədaqətlə xidmət edə bilmək üçün imanımızın kəskin olmasını təmin etmək üçün addımlar atmalıyıq.</w:t>
      </w:r>
    </w:p>
    <w:p/>
    <w:p>
      <w:r xmlns:w="http://schemas.openxmlformats.org/wordprocessingml/2006/main">
        <w:t xml:space="preserve">1: İbranilərə 11:6 İman olmadan Onu razı salmaq qeyri-mümkündür, çünki Allaha yaxınlaşmaq istəyən hər kəs Onun var olduğuna və Onu axtaranları mükafatlandıracağına inanmalıdır.</w:t>
      </w:r>
    </w:p>
    <w:p/>
    <w:p>
      <w:r xmlns:w="http://schemas.openxmlformats.org/wordprocessingml/2006/main">
        <w:t xml:space="preserve">2: Efeslilərə 6:10-18 Nəhayət, Rəbdə və Onun qüdrətində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 Buna görə də Allahın bütün zirehlərini götürün ki, pis gündə tab gətirə və hər şeyi etdikdən sonra möhkəm dayana biləsiniz. Odur ki, həqiqət kəmərini bağlayaraq, salehlik sinəsini taxıb və ayaqlarınıza ayaqqabı kimi sülh Müjdəsinin verdiyi hazırlığı geyinib durun. Bütün hallarda iman qalxanını götür, onunla şərin bütün alovlu oxlarını söndürə bilərsən; və xilas dəbilqəsini və Allahın kəlamı olan Ruhun qılıncını götürün.</w:t>
      </w:r>
    </w:p>
    <w:p/>
    <w:p>
      <w:r xmlns:w="http://schemas.openxmlformats.org/wordprocessingml/2006/main">
        <w:t xml:space="preserve">1 Samuel 13:22 Döyüş günü belə oldu ki, Şaul və Yonatanın yanında olan xalqın heç birinin əlində nə qılınc, nə də nizə tapıldı, lakin Şaul və onun oğlu Yonatanın yanında idi. .</w:t>
      </w:r>
    </w:p>
    <w:p/>
    <w:p>
      <w:r xmlns:w="http://schemas.openxmlformats.org/wordprocessingml/2006/main">
        <w:t xml:space="preserve">Döyüş günü Şaulla Yonatanın ordusu qılıncsız və nizəsiz idi.</w:t>
      </w:r>
    </w:p>
    <w:p/>
    <w:p>
      <w:r xmlns:w="http://schemas.openxmlformats.org/wordprocessingml/2006/main">
        <w:t xml:space="preserve">1. Döyüşə hazırlığın əhəmiyyəti.</w:t>
      </w:r>
    </w:p>
    <w:p/>
    <w:p>
      <w:r xmlns:w="http://schemas.openxmlformats.org/wordprocessingml/2006/main">
        <w:t xml:space="preserve">2. Təhlükənin ortasında Allahın mühafizəsi.</w:t>
      </w:r>
    </w:p>
    <w:p/>
    <w:p>
      <w:r xmlns:w="http://schemas.openxmlformats.org/wordprocessingml/2006/main">
        <w:t xml:space="preserve">1. Efeslilərə 6:13-17 Buna görə də Allahın tam zirehini geyinin ki, pis gün gələndə yerinizdə dayana və hər şeyi etdikdən sonra dayana biləsiniz. Beləliklə, həqiqət kəməri belinizə bükülmüş, salehlik döş nişanı yerində və ayaqlarınız sülh Müjdəsindən gələn hazırlıqla möhkəm durun. Bütün bunlara əlavə olaraq, iman qalxanını götürün ki, onunla şərin bütün alovlu oxlarını söndürə bilərsiniz. Xilas dəbilqəsini və Allahın sözü olan Ruhun qılıncını götürün.</w:t>
      </w:r>
    </w:p>
    <w:p/>
    <w:p>
      <w:r xmlns:w="http://schemas.openxmlformats.org/wordprocessingml/2006/main">
        <w:t xml:space="preserve">2. 1 Peter 5:8-9 Ayıq və ayıq düşüncəli olun. Düşməniniz şeytan nərildəyən aslan kimi ətrafda dolaşır, udmaq üçün kimsə axtarır. Ona imanda möhkəm dayanaraq müqavimət göstərin, çünki bilirsiniz ki, bütün dünyada möminlərin ailəsi eyni əzabları çəkir.</w:t>
      </w:r>
    </w:p>
    <w:p/>
    <w:p>
      <w:r xmlns:w="http://schemas.openxmlformats.org/wordprocessingml/2006/main">
        <w:t xml:space="preserve">1 Şamuel 13:23 Filiştlilərin qarnizonu Mikmaş keçidinə çıxdı.</w:t>
      </w:r>
    </w:p>
    <w:p/>
    <w:p>
      <w:r xmlns:w="http://schemas.openxmlformats.org/wordprocessingml/2006/main">
        <w:t xml:space="preserve">Filiştli qarnizonu Mixmaş aşırımına doğru irəlilədi.</w:t>
      </w:r>
    </w:p>
    <w:p/>
    <w:p>
      <w:r xmlns:w="http://schemas.openxmlformats.org/wordprocessingml/2006/main">
        <w:t xml:space="preserve">1. Allah həmişə Öz xalqını qarşılaşdıqları mənəvi döyüşlərdə döyüşmək üçün təchiz edəcəkdir.</w:t>
      </w:r>
    </w:p>
    <w:p/>
    <w:p>
      <w:r xmlns:w="http://schemas.openxmlformats.org/wordprocessingml/2006/main">
        <w:t xml:space="preserve">2. Allahın işini yerinə yetirməkdə qərarlı olan kiçik bir qrup insanların gücünü heç vaxt qiymətləndirməyin.</w:t>
      </w:r>
    </w:p>
    <w:p/>
    <w:p>
      <w:r xmlns:w="http://schemas.openxmlformats.org/wordprocessingml/2006/main">
        <w:t xml:space="preserve">1. Efeslilərə 6:10-18 - şeytanın hiylələrinə qarşı durmaq üçün Allahın bütün zirehlərini geyinmək.</w:t>
      </w:r>
    </w:p>
    <w:p/>
    <w:p>
      <w:r xmlns:w="http://schemas.openxmlformats.org/wordprocessingml/2006/main">
        <w:t xml:space="preserve">2. Hakimlər 7:7 - Rəbb Gideonun ordusunu 300 nəfərə qədər azaltdı ki, İsrail qələbələrinin öz gücləri sayəsində olduğunu düşünməsin.</w:t>
      </w:r>
    </w:p>
    <w:p/>
    <w:p>
      <w:r xmlns:w="http://schemas.openxmlformats.org/wordprocessingml/2006/main">
        <w:t xml:space="preserve">1 Şamuel 14, göstərilən ayələrlə aşağıdakı üç abzasda ümumiləşdirilə bilər:</w:t>
      </w:r>
    </w:p>
    <w:p/>
    <w:p>
      <w:r xmlns:w="http://schemas.openxmlformats.org/wordprocessingml/2006/main">
        <w:t xml:space="preserve">Abzas 1: 1 Şamuel 14:1-15 Yonatanın filiştlilərə cəsarətli hücumunu təqdim edir. Bu fəsildə Şaulun oğlu Yonatan filiştlilərə hücum etmək üçün plan hazırlayır. O, zirehdarının müşayiəti ilə gizlicə israillilərin düşərgəsindən çıxır və qayalıq uçuruma qalxaraq Filiştlilərin postuna doğru gedir. Filiştlilər onu yanlarına gəlməyə dəvət edəndə Yonatan bunu Allahın əlaməti kimi qəbul edir. O, bu dəvəti qələbə fürsəti kimi şərh edir və öz planına davam edir.</w:t>
      </w:r>
    </w:p>
    <w:p/>
    <w:p>
      <w:r xmlns:w="http://schemas.openxmlformats.org/wordprocessingml/2006/main">
        <w:t xml:space="preserve">2-ci paraqraf: 1 Şamuel 14:16-23-də davam edərək, Yonatanın uğurlu hücumunu və bundan sonra filiştlilər arasında yaranan çaşqınlığı izah edir. Conatan və onun zirehdarı zastavaya yaxınlaşdıqda, ilkin hücumlarında təxminən iyirmi nəfəri öldürürlər. Bu qəfil təcavüz Filiştlilər arasında çaxnaşma yaradır və onların sıralarında çaşqınlığa səbəb olur. Bu zaman Şaulun gözətçiləri düşmən qoşunları arasında xaosun yarandığını görürlər.</w:t>
      </w:r>
    </w:p>
    <w:p/>
    <w:p>
      <w:r xmlns:w="http://schemas.openxmlformats.org/wordprocessingml/2006/main">
        <w:t xml:space="preserve">3-cü abzas: 1 Şamuel 14 Şaulun tələsik andı və onun ordusu üçün nəticələri ilə yekunlaşır. 1 Şamuel 14:24-46 kimi ayələrdə qeyd olunur ki, Şaul döyüş zamanı Yonatanın artıq bal yeyərək onu pozduğunu bilmədən verdiyi qəfil andı axşama qədər yeməməyi öz qoşunlarına əmr edir. Bu and onun ordusunu həm fiziki, həm də mənəvi cəhətdən zəiflədir, çünki onlar bütün günü ruzisiz döyüşməkdən yorulublar. Şaulun əmrindən xəbərsiz olanda, əvvəllər döyüşə getdiklərinə görə, onlar qanlarını lazımi qaydada boşaltmadan heyvanları yeyirlər, Allahın qanununu pozurlar.</w:t>
      </w:r>
    </w:p>
    <w:p/>
    <w:p>
      <w:r xmlns:w="http://schemas.openxmlformats.org/wordprocessingml/2006/main">
        <w:t xml:space="preserve">Xülasə:</w:t>
      </w:r>
    </w:p>
    <w:p>
      <w:r xmlns:w="http://schemas.openxmlformats.org/wordprocessingml/2006/main">
        <w:t xml:space="preserve">1 Şamuel 14 təqdim edir:</w:t>
      </w:r>
    </w:p>
    <w:p>
      <w:r xmlns:w="http://schemas.openxmlformats.org/wordprocessingml/2006/main">
        <w:t xml:space="preserve">Yonatanın Filiştlilərə cəsarətli hücumu;</w:t>
      </w:r>
    </w:p>
    <w:p>
      <w:r xmlns:w="http://schemas.openxmlformats.org/wordprocessingml/2006/main">
        <w:t xml:space="preserve">Düşmən arasında çaşqınlıq yaradan Conatanın uğurlu hücumu;</w:t>
      </w:r>
    </w:p>
    <w:p>
      <w:r xmlns:w="http://schemas.openxmlformats.org/wordprocessingml/2006/main">
        <w:t xml:space="preserve">Şaulun tələsik andı və onun ordusu üçün nəticələri.</w:t>
      </w:r>
    </w:p>
    <w:p/>
    <w:p>
      <w:r xmlns:w="http://schemas.openxmlformats.org/wordprocessingml/2006/main">
        <w:t xml:space="preserve">Vurğu:</w:t>
      </w:r>
    </w:p>
    <w:p>
      <w:r xmlns:w="http://schemas.openxmlformats.org/wordprocessingml/2006/main">
        <w:t xml:space="preserve">Yonatanın Filiştlilərə cəsarətli hücumu;</w:t>
      </w:r>
    </w:p>
    <w:p>
      <w:r xmlns:w="http://schemas.openxmlformats.org/wordprocessingml/2006/main">
        <w:t xml:space="preserve">Düşmən arasında çaşqınlıq yaradan Conatanın uğurlu hücumu;</w:t>
      </w:r>
    </w:p>
    <w:p>
      <w:r xmlns:w="http://schemas.openxmlformats.org/wordprocessingml/2006/main">
        <w:t xml:space="preserve">Şaulun tələsik andı və onun ordusu üçün nəticələri.</w:t>
      </w:r>
    </w:p>
    <w:p/>
    <w:p>
      <w:r xmlns:w="http://schemas.openxmlformats.org/wordprocessingml/2006/main">
        <w:t xml:space="preserve">Bu fəsildə diqqət Jonatanın filiştlilərə qarşı cəsarətli hücumu, düşmən arasında çaşqınlıq yaradan uğurlu hücumu və Şaulun öz ordusuna mənfi təsir göstərən tələsik andı haqqındadır. 1 Şamuelin 14-cü kitabında Yonatan Filiştlilərin forpostunu vurmaq üçün plan hazırlayır. Zirehdarının müşayiəti ilə o, Allahın əlaməti olaraq Filiştlilərin dəvətindən istifadə edir və cəsarətli hücumunu davam etdirir.</w:t>
      </w:r>
    </w:p>
    <w:p/>
    <w:p>
      <w:r xmlns:w="http://schemas.openxmlformats.org/wordprocessingml/2006/main">
        <w:t xml:space="preserve">1 Şamuel 14-də davam edən Yonatan və onun zirehdarı bir neçə Filiştli əsgəri öldürərək hücumlarını uğurla həyata keçirirlər. Bu gözlənilməz təcavüz düşmən qüvvələri arasında çaxnaşma və çaşqınlıq yaradır. Bu vaxt Şaulun gözətçiləri Filiştlilər arasında baş verən bu xaosu müşahidə edirlər.</w:t>
      </w:r>
    </w:p>
    <w:p/>
    <w:p>
      <w:r xmlns:w="http://schemas.openxmlformats.org/wordprocessingml/2006/main">
        <w:t xml:space="preserve">1 Şamuel 14-cü fəsli Şaulun öz ordusuna mane olan tələsik and içməsi ilə yekunlaşır. O, onlara axşama qədər yemək yeməməyi əmr edir, lakin Yonatanın döyüş zamanı bal yeyərək artıq bu əmri pozduğundan xəbərsizdir. Bu nalayiq and Şaulun qoşunlarını həm fiziki, həm də mənəvi cəhətdən zəiflədir, çünki onlar bütün günü yeməksiz döyüşürlər. Axşam olanda, onlar döyüşdə olduqları üçün Şaulun əmrindən xəbərsiz olduqları üçün qanlarını lazımi qaydada boşaltmadan heyvanları yeyirlər.</w:t>
      </w:r>
    </w:p>
    <w:p/>
    <w:p>
      <w:r xmlns:w="http://schemas.openxmlformats.org/wordprocessingml/2006/main">
        <w:t xml:space="preserve">BİRİNCİ ŞAMUEL 14:1 Bir gün Şaulun oğlu Yonatan zirehini daşıyan gəncə dedi: «Gəl o tərəfdəki Filiştlilərin qarnizonuna gedək». Amma atasına demədi.</w:t>
      </w:r>
    </w:p>
    <w:p/>
    <w:p>
      <w:r xmlns:w="http://schemas.openxmlformats.org/wordprocessingml/2006/main">
        <w:t xml:space="preserve">Şaulun oğlu Yonatan atasına xəbər vermədən Filiştlilərin qarnizonuna getməyə qərar verdi.</w:t>
      </w:r>
    </w:p>
    <w:p/>
    <w:p>
      <w:r xmlns:w="http://schemas.openxmlformats.org/wordprocessingml/2006/main">
        <w:t xml:space="preserve">1. Allah üçün risk etmək: Conatan Allahın izzəti üçün necə cəsarətlə yaşayırdı</w:t>
      </w:r>
    </w:p>
    <w:p/>
    <w:p>
      <w:r xmlns:w="http://schemas.openxmlformats.org/wordprocessingml/2006/main">
        <w:t xml:space="preserve">2. İtaətin Gücü: Allaha itaət etməyi necə seçmək möcüzələrə səbəb ola bilər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Yeşua 1:9 - Mən sənə əmr etməmişəmmi? Güclü və cəsarətli olun; qorxma, qorxma, çünki hara getsən, Allahın Rəbb səninlədir.</w:t>
      </w:r>
    </w:p>
    <w:p/>
    <w:p>
      <w:r xmlns:w="http://schemas.openxmlformats.org/wordprocessingml/2006/main">
        <w:t xml:space="preserve">BİRİNCİ ŞAMUEL 14:2 Şaul Giveanın ucqar hissəsində, Miqronda olan bir nar ağacının altında qaldı. Onun yanında olan xalq isə təxminən altı yüz nəfər idi.</w:t>
      </w:r>
    </w:p>
    <w:p/>
    <w:p>
      <w:r xmlns:w="http://schemas.openxmlformats.org/wordprocessingml/2006/main">
        <w:t xml:space="preserve">Şaul 600 nəfərlə Giveanın kənarında Miqronda bir nar ağacının altında düşərgə saldı.</w:t>
      </w:r>
    </w:p>
    <w:p/>
    <w:p>
      <w:r xmlns:w="http://schemas.openxmlformats.org/wordprocessingml/2006/main">
        <w:t xml:space="preserve">1. “Allahın ruzisi: Miqronda bir nar ağacı”</w:t>
      </w:r>
    </w:p>
    <w:p/>
    <w:p>
      <w:r xmlns:w="http://schemas.openxmlformats.org/wordprocessingml/2006/main">
        <w:t xml:space="preserve">2. "600-ün Gücü: Şaulun Ordusu"</w:t>
      </w:r>
    </w:p>
    <w:p/>
    <w:p>
      <w:r xmlns:w="http://schemas.openxmlformats.org/wordprocessingml/2006/main">
        <w:t xml:space="preserve">1. Matta 6:33, "Amma siz ilk növbədə Allahın Padşahlığını və Onun salehliyini axtarın; bütün bunlar sizə əlavə olunacaq".</w:t>
      </w:r>
    </w:p>
    <w:p/>
    <w:p>
      <w:r xmlns:w="http://schemas.openxmlformats.org/wordprocessingml/2006/main">
        <w:t xml:space="preserve">2. 1 Samuel 14:6, “Yonatan zirehini daşıyan gəncə dedi: “Gəlin, bu sünnətsizlərin qarnizonuna gedək. Çoxlu və ya az adamla xilas etmək üçün Rəbbə təslim olun».</w:t>
      </w:r>
    </w:p>
    <w:p/>
    <w:p>
      <w:r xmlns:w="http://schemas.openxmlformats.org/wordprocessingml/2006/main">
        <w:t xml:space="preserve">BİRİNCİ ŞAMUEL 14:3 Efod geymiş Rəbbin Şiloda kahini Elinin oğlu, İxabodun qardaşı Axitubin oğlu Axiya. Xalq Yonatanın getdiyini bilmirdi.</w:t>
      </w:r>
    </w:p>
    <w:p/>
    <w:p>
      <w:r xmlns:w="http://schemas.openxmlformats.org/wordprocessingml/2006/main">
        <w:t xml:space="preserve">Şaulun oğlu Yonatan xalqın xəbəri olmadan döyüşə çıxdı və Şiloda Rəbbin kahini Axiya onunla birlikdə idi.</w:t>
      </w:r>
    </w:p>
    <w:p/>
    <w:p>
      <w:r xmlns:w="http://schemas.openxmlformats.org/wordprocessingml/2006/main">
        <w:t xml:space="preserve">1. Döyüş zamanı Allaha təvəkkül etməyin vacibliyi.</w:t>
      </w:r>
    </w:p>
    <w:p/>
    <w:p>
      <w:r xmlns:w="http://schemas.openxmlformats.org/wordprocessingml/2006/main">
        <w:t xml:space="preserve">2. Başqalarının etdikləri ilə eyni olmasa belə, Allahın iradəsinə tabe olmaq.</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1 Yəhya 4:4 - "Balaca uşaqlar, siz Allahdansınız və onlara qalib gəldiniz, çünki sizdə olan dünyada olandan böyükdür."</w:t>
      </w:r>
    </w:p>
    <w:p/>
    <w:p>
      <w:r xmlns:w="http://schemas.openxmlformats.org/wordprocessingml/2006/main">
        <w:t xml:space="preserve">1 Samuel 14:4 Yonatanın Filiştlilərin qarnizonuna keçmək istədiyi keçidlərin arasında bir tərəfdə iti qaya, o biri tərəfdə iti qaya var idi. birinin adı Bozez idi. , digərinin adı Seneh.</w:t>
      </w:r>
    </w:p>
    <w:p/>
    <w:p>
      <w:r xmlns:w="http://schemas.openxmlformats.org/wordprocessingml/2006/main">
        <w:t xml:space="preserve">Conatan hər iki tərəfində Bozez və Seneh adlı iki iti qaya olan keçiddən keçməyə çalışdı.</w:t>
      </w:r>
    </w:p>
    <w:p/>
    <w:p>
      <w:r xmlns:w="http://schemas.openxmlformats.org/wordprocessingml/2006/main">
        <w:t xml:space="preserve">1. Biz maneələr qarşısında iman və cəsarət göstərməliyik.</w:t>
      </w:r>
    </w:p>
    <w:p/>
    <w:p>
      <w:r xmlns:w="http://schemas.openxmlformats.org/wordprocessingml/2006/main">
        <w:t xml:space="preserve">2. Biz çətin şəraitdə Jonatanın iman nümunəsindən öyrənə bilərik.</w:t>
      </w:r>
    </w:p>
    <w:p/>
    <w:p>
      <w:r xmlns:w="http://schemas.openxmlformats.org/wordprocessingml/2006/main">
        <w:t xml:space="preserve">1. İbranilərə 11:1-2 - İndi iman ümid edilən şeylərə əminlikdir, görünməyən şeylərə inamdır. Çünki qədim insanlar bununla öz təriflərini aldılar.</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BİRİNCİ ŞAMUEL 14:5 Birinin ön cəbhəsi şimalda Mikmaşa, digəri isə cənubda Giveaya qarşı idi.</w:t>
      </w:r>
    </w:p>
    <w:p/>
    <w:p>
      <w:r xmlns:w="http://schemas.openxmlformats.org/wordprocessingml/2006/main">
        <w:t xml:space="preserve">İsrailin və Filiştlilərin iki ordusu bir-birinin ardınca, biri Mikmaşın şimalında, digəri isə Giveanın cənubunda yerləşirdi.</w:t>
      </w:r>
    </w:p>
    <w:p/>
    <w:p>
      <w:r xmlns:w="http://schemas.openxmlformats.org/wordprocessingml/2006/main">
        <w:t xml:space="preserve">1. Qorxuya qalib gəlməkdə Allahın Gücü - 1 Şamuel 17:45-47</w:t>
      </w:r>
    </w:p>
    <w:p/>
    <w:p>
      <w:r xmlns:w="http://schemas.openxmlformats.org/wordprocessingml/2006/main">
        <w:t xml:space="preserve">2. Münaqişələr zamanı duanın əhəmiyyəti - Yaqub 5:16</w:t>
      </w:r>
    </w:p>
    <w:p/>
    <w:p>
      <w:r xmlns:w="http://schemas.openxmlformats.org/wordprocessingml/2006/main">
        <w:t xml:space="preserve">1. Məzmur 18:29 - Sənin sayəndə mən qoşuna qarşı qaça bilərəm; Allaha and olsun ki, divarın üstündən atlaya bilərəm.</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BİRİNCİ ŞAMUEL 14:6 Yonatan zirehini daşıyan gəncə dedi: «Gəl bu sünnətsizlərin qarnizonuna gedək. çoxları və ya azlar tərəfindən qənaət etmək.</w:t>
      </w:r>
    </w:p>
    <w:p/>
    <w:p>
      <w:r xmlns:w="http://schemas.openxmlformats.org/wordprocessingml/2006/main">
        <w:t xml:space="preserve">Yonatan bir gəncə təklif etdi ki, onlar Filiştlilərin qarnizonuna getsinlər ki, Rəbb onlara kömək edəcək, çünki adamların sayı Ona mane olmur.</w:t>
      </w:r>
    </w:p>
    <w:p/>
    <w:p>
      <w:r xmlns:w="http://schemas.openxmlformats.org/wordprocessingml/2006/main">
        <w:t xml:space="preserve">1. Allahın gücü bizim resurslarımızla məhdudlaşmır - 1 Şamuel 14:6</w:t>
      </w:r>
    </w:p>
    <w:p/>
    <w:p>
      <w:r xmlns:w="http://schemas.openxmlformats.org/wordprocessingml/2006/main">
        <w:t xml:space="preserve">2. Rəbdə güvənin, saya deyil - 1 Şamuel 14:6</w:t>
      </w:r>
    </w:p>
    <w:p/>
    <w:p>
      <w:r xmlns:w="http://schemas.openxmlformats.org/wordprocessingml/2006/main">
        <w:t xml:space="preserve">1. 2 Salnamələr 20:15 - Bu böyük izdihamdan qorxmayın və qorxmayın; çünki döyüş sənin deyil, Allahındır</w:t>
      </w:r>
    </w:p>
    <w:p/>
    <w:p>
      <w:r xmlns:w="http://schemas.openxmlformats.org/wordprocessingml/2006/main">
        <w:t xml:space="preserve">2. Yeşaya 40:28-29 - Məgər bilmirsən? Məgər eşitmədinmi ki, əbədi Allah, yerin ucqarlarını yaradan Rəbb ruhdan düşmür, yorulmur? onun idrakında heç bir axtarış yoxdur. O, zəiflərə güc verir. Qüdrətsizlərə isə güc verir.</w:t>
      </w:r>
    </w:p>
    <w:p/>
    <w:p>
      <w:r xmlns:w="http://schemas.openxmlformats.org/wordprocessingml/2006/main">
        <w:t xml:space="preserve">1 Samuel 14:7 Silahdarı ona dedi: «Ürəyində olan hər şeyi et. Bax, ürəyinə görə mən səninləyəm.</w:t>
      </w:r>
    </w:p>
    <w:p/>
    <w:p>
      <w:r xmlns:w="http://schemas.openxmlformats.org/wordprocessingml/2006/main">
        <w:t xml:space="preserve">Conatanın zirehdarı onu ürəyinə tabe olmağa təşviq edir və nə olursa olsun onun yanında olacağına inandırır.</w:t>
      </w:r>
    </w:p>
    <w:p/>
    <w:p>
      <w:r xmlns:w="http://schemas.openxmlformats.org/wordprocessingml/2006/main">
        <w:t xml:space="preserve">1. Qəlbinizə əməl etmək üçün cəsarət seçmək</w:t>
      </w:r>
    </w:p>
    <w:p/>
    <w:p>
      <w:r xmlns:w="http://schemas.openxmlformats.org/wordprocessingml/2006/main">
        <w:t xml:space="preserve">2. Tək Olmadığınızı Bilməyin Rahatlığı</w:t>
      </w:r>
    </w:p>
    <w:p/>
    <w:p>
      <w:r xmlns:w="http://schemas.openxmlformats.org/wordprocessingml/2006/main">
        <w:t xml:space="preserve">1. İbranilərə 13:5-6 - “Həyatınızı pul sevgisindən uzaq tutun və sahib olduqlarınızla kifayətlən, çünki O, “Mən səni heç vaxt tərk etməyəcəyəm və səni tərk etməyəcəyəm” dedi.</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1 Samuel 14:8 Yonatan dedi: «Budur, biz bu adamların yanına keçib özümüzü onlara tanıdacağıq».</w:t>
      </w:r>
    </w:p>
    <w:p/>
    <w:p>
      <w:r xmlns:w="http://schemas.openxmlformats.org/wordprocessingml/2006/main">
        <w:t xml:space="preserve">Yonatan və onun zirehdarı özlərini Filiştli qoşunlara tanıtmağı planlaşdırırlar.</w:t>
      </w:r>
    </w:p>
    <w:p/>
    <w:p>
      <w:r xmlns:w="http://schemas.openxmlformats.org/wordprocessingml/2006/main">
        <w:t xml:space="preserve">1. Naməlum olanı riskə atmaq: İnancda Şans götürmək</w:t>
      </w:r>
    </w:p>
    <w:p/>
    <w:p>
      <w:r xmlns:w="http://schemas.openxmlformats.org/wordprocessingml/2006/main">
        <w:t xml:space="preserve">2. Çətinliklər qarşısında cəsarət: Conatanın sadiq nümunəsi</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Məzmur 56:3 - "Qorxanda Sənə güvənirəm".</w:t>
      </w:r>
    </w:p>
    <w:p/>
    <w:p>
      <w:r xmlns:w="http://schemas.openxmlformats.org/wordprocessingml/2006/main">
        <w:t xml:space="preserve">1 Samuel 14:9 Əgər bizə belə desələr: “Biz sənin yanına gələnə qədər qal. Onda biz öz yerimizdə dayanıb onların yanına getməyəcəyik.</w:t>
      </w:r>
    </w:p>
    <w:p/>
    <w:p>
      <w:r xmlns:w="http://schemas.openxmlformats.org/wordprocessingml/2006/main">
        <w:t xml:space="preserve">1 Şamuel 14:9-da Şaul israillilərə döyüşə başlamazdan əvvəl Filiştlilərin yanlarına gəlməsini gözləməyi tapşırır.</w:t>
      </w:r>
    </w:p>
    <w:p/>
    <w:p>
      <w:r xmlns:w="http://schemas.openxmlformats.org/wordprocessingml/2006/main">
        <w:t xml:space="preserve">1. Çətin vəziyyətlərdə səbrin dəyəri</w:t>
      </w:r>
    </w:p>
    <w:p/>
    <w:p>
      <w:r xmlns:w="http://schemas.openxmlformats.org/wordprocessingml/2006/main">
        <w:t xml:space="preserve">2. Doğru olanı müdafiə etmək</w:t>
      </w:r>
    </w:p>
    <w:p/>
    <w:p>
      <w:r xmlns:w="http://schemas.openxmlformats.org/wordprocessingml/2006/main">
        <w:t xml:space="preserve">1. Yaqub 1:4 - Qoy səbr öz mükəmməl işi olsun ki, heç bir şey istəmədən kamil və bütöv olasınız.</w:t>
      </w:r>
    </w:p>
    <w:p/>
    <w:p>
      <w:r xmlns:w="http://schemas.openxmlformats.org/wordprocessingml/2006/main">
        <w:t xml:space="preserve">2. Efeslilərə 6:13 - Buna görə də Allahın tam zirehini geyinin ki, pislik günü gələndə yerinizdə dayana biləsiniz.</w:t>
      </w:r>
    </w:p>
    <w:p/>
    <w:p>
      <w:r xmlns:w="http://schemas.openxmlformats.org/wordprocessingml/2006/main">
        <w:t xml:space="preserve">BİRİNCİ ŞAMUEL 14:10 Əgər belə desələr: “Bizə yaxınlaşın. sonra qalxacağıq, çünki Rəbb onları əlimizə təslim etdi və bu bizim üçün əlamət olacaq.</w:t>
      </w:r>
    </w:p>
    <w:p/>
    <w:p>
      <w:r xmlns:w="http://schemas.openxmlformats.org/wordprocessingml/2006/main">
        <w:t xml:space="preserve">Şaulun ordusu Filiştlilərə qarşı döyüşməyə hazır idi və onlar Allahdan nə etməli olduqlarını soruşdular. Allah onlara dedi ki, əgər Filiştlilər onların yanına gəlmək istəsələr, qalxsınlar və bu, Allahın onları əllərinə təslim etdiyinə işarədir.</w:t>
      </w:r>
    </w:p>
    <w:p/>
    <w:p>
      <w:r xmlns:w="http://schemas.openxmlformats.org/wordprocessingml/2006/main">
        <w:t xml:space="preserve">1. Allah çətin anlarda ehtiyacımız olan gücü və cəsarəti verəcək.</w:t>
      </w:r>
    </w:p>
    <w:p/>
    <w:p>
      <w:r xmlns:w="http://schemas.openxmlformats.org/wordprocessingml/2006/main">
        <w:t xml:space="preserve">2. Rəbbə arxayın olun ki, O sizi doğru yola yönəltsin.</w:t>
      </w:r>
    </w:p>
    <w:p/>
    <w:p>
      <w:r xmlns:w="http://schemas.openxmlformats.org/wordprocessingml/2006/main">
        <w:t xml:space="preserve">1.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Psalm 37:5 Yolunu Rəbbə tapşır. ona da güvən; və o bunu həyata keçirəcək.</w:t>
      </w:r>
    </w:p>
    <w:p/>
    <w:p>
      <w:r xmlns:w="http://schemas.openxmlformats.org/wordprocessingml/2006/main">
        <w:t xml:space="preserve">BİRİNCİ ŞAMUEL 14:11 Onların hər ikisi Filiştlilərin qarnizonuna gəldi və Filiştlilər dedilər: «Budur, İbranilər gizləndikləri çuxurlardan çıxırlar».</w:t>
      </w:r>
    </w:p>
    <w:p/>
    <w:p>
      <w:r xmlns:w="http://schemas.openxmlformats.org/wordprocessingml/2006/main">
        <w:t xml:space="preserve">İki İbrani Filiştli qarnizonuna özlərini göstərdi və Filiştlilər dəliklərdə gizləndiklərini başa düşdülər.</w:t>
      </w:r>
    </w:p>
    <w:p/>
    <w:p>
      <w:r xmlns:w="http://schemas.openxmlformats.org/wordprocessingml/2006/main">
        <w:t xml:space="preserve">1. Qorxu və qeyri-müəyyənlik dövründə Allah bizə güc və cəsarət verəcəkdir.</w:t>
      </w:r>
    </w:p>
    <w:p/>
    <w:p>
      <w:r xmlns:w="http://schemas.openxmlformats.org/wordprocessingml/2006/main">
        <w:t xml:space="preserve">2. Biz Allaha iman etməli və onu başa düşmədiyimiz halda da Onun ilahi planına etibar etməliyik.</w:t>
      </w:r>
    </w:p>
    <w:p/>
    <w:p>
      <w:r xmlns:w="http://schemas.openxmlformats.org/wordprocessingml/2006/main">
        <w:t xml:space="preserve">1.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56:3, Qorxduğum zaman Sənə güvənirəm.</w:t>
      </w:r>
    </w:p>
    <w:p/>
    <w:p>
      <w:r xmlns:w="http://schemas.openxmlformats.org/wordprocessingml/2006/main">
        <w:t xml:space="preserve">1 Samuel 14:12 Qarnizon adamları Yonatana və silahdarına cavab verib dedilər: «Bizə yaxınlaşın, sizə bir şey bildirək». Yonatan silahdarına dedi: «Ardımca gəl, çünki Rəbb onları İsrailin əlinə təslim etdi».</w:t>
      </w:r>
    </w:p>
    <w:p/>
    <w:p>
      <w:r xmlns:w="http://schemas.openxmlformats.org/wordprocessingml/2006/main">
        <w:t xml:space="preserve">Qarnizon adamları Yonatana və onun silahdarına meydan oxudular və Yonatan əminliklə bildirdi ki, Rəbb onları İsrailin əlinə təslim edib.</w:t>
      </w:r>
    </w:p>
    <w:p/>
    <w:p>
      <w:r xmlns:w="http://schemas.openxmlformats.org/wordprocessingml/2006/main">
        <w:t xml:space="preserve">1. Öz xalqını düşmənlərindən xilas etməkdə Allahın sədaqəti və gücü.</w:t>
      </w:r>
    </w:p>
    <w:p/>
    <w:p>
      <w:r xmlns:w="http://schemas.openxmlformats.org/wordprocessingml/2006/main">
        <w:t xml:space="preserve">2. Rəbbə və Onun qələbə gətirmək qabiliyyətinə güvənməyin vacibliyi.</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8:31 Bəs biz bunlara nə deyək? Əgər Allah bizim tərəfimizdədirsə, kim bizə qarşı ola bilər?</w:t>
      </w:r>
    </w:p>
    <w:p/>
    <w:p>
      <w:r xmlns:w="http://schemas.openxmlformats.org/wordprocessingml/2006/main">
        <w:t xml:space="preserve">BİRİNCİ ŞAMUEL 14:13 Yonatan və silahdarı onun ardınca əl-ayağa qalxdı və onlar Yonatanın qabağına düşdülər. və silahdarı onun arxasınca öldürdü.</w:t>
      </w:r>
    </w:p>
    <w:p/>
    <w:p>
      <w:r xmlns:w="http://schemas.openxmlformats.org/wordprocessingml/2006/main">
        <w:t xml:space="preserve">Yonatan və silahdarı birlikdə vuruşdu və düşmənlərini öldürdü.</w:t>
      </w:r>
    </w:p>
    <w:p/>
    <w:p>
      <w:r xmlns:w="http://schemas.openxmlformats.org/wordprocessingml/2006/main">
        <w:t xml:space="preserve">1. Allah Ona sadiq olanlara güc və cəsarət verəcəkdir.</w:t>
      </w:r>
    </w:p>
    <w:p/>
    <w:p>
      <w:r xmlns:w="http://schemas.openxmlformats.org/wordprocessingml/2006/main">
        <w:t xml:space="preserve">2. Başqaları ilə birlikdə işləmək bizə Allahın iradəsinə nail olmaqda kömək edə bilər.</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1 Korinflilərə 15:58 - Buna görə də, mənim sevimli qardaşlarım, möhkəm, sarsılmaz və həmişə Rəbbin işində bol-bol olun, bilin ki, Rəbdə zəhmətiniz boşa getmir.</w:t>
      </w:r>
    </w:p>
    <w:p/>
    <w:p>
      <w:r xmlns:w="http://schemas.openxmlformats.org/wordprocessingml/2006/main">
        <w:t xml:space="preserve">BİRİNCİ ŞAMUEL 14:14 Yonatanla silahdarının etdiyi ilk qırğın öküz boyunduruğunun şumlaya biləcəyi yarım hektar torpaq daxilində təxminən iyirmi nəfər idi.</w:t>
      </w:r>
    </w:p>
    <w:p/>
    <w:p>
      <w:r xmlns:w="http://schemas.openxmlformats.org/wordprocessingml/2006/main">
        <w:t xml:space="preserve">Conatan və onun zirehdarı yarım akr ərazidə iyirmiyə yaxın adamı öldürdü.</w:t>
      </w:r>
    </w:p>
    <w:p/>
    <w:p>
      <w:r xmlns:w="http://schemas.openxmlformats.org/wordprocessingml/2006/main">
        <w:t xml:space="preserve">1. İman və Fəaliyyət Gücü</w:t>
      </w:r>
    </w:p>
    <w:p/>
    <w:p>
      <w:r xmlns:w="http://schemas.openxmlformats.org/wordprocessingml/2006/main">
        <w:t xml:space="preserve">2. Döyüşdə Allahın qoruması</w:t>
      </w:r>
    </w:p>
    <w:p/>
    <w:p>
      <w:r xmlns:w="http://schemas.openxmlformats.org/wordprocessingml/2006/main">
        <w:t xml:space="preserve">1. Efeslilərə 6:10-18</w:t>
      </w:r>
    </w:p>
    <w:p/>
    <w:p>
      <w:r xmlns:w="http://schemas.openxmlformats.org/wordprocessingml/2006/main">
        <w:t xml:space="preserve">2. Yeşua 1:9</w:t>
      </w:r>
    </w:p>
    <w:p/>
    <w:p>
      <w:r xmlns:w="http://schemas.openxmlformats.org/wordprocessingml/2006/main">
        <w:t xml:space="preserve">BİRİNCİ ŞAMUEL 14:15 Orduda, çöldə və bütün xalq arasında titrəmə var idi: qarnizon və talançılar da titrədi, yer silkələndi, buna görə də çox böyük bir sarsıntı oldu.</w:t>
      </w:r>
    </w:p>
    <w:p/>
    <w:p>
      <w:r xmlns:w="http://schemas.openxmlformats.org/wordprocessingml/2006/main">
        <w:t xml:space="preserve">Yer sarsıldıqca, İsrail xalqı qorxu və titrəmə ilə doldu.</w:t>
      </w:r>
    </w:p>
    <w:p/>
    <w:p>
      <w:r xmlns:w="http://schemas.openxmlformats.org/wordprocessingml/2006/main">
        <w:t xml:space="preserve">1. Allah nəzarətdədir: Qorxumuza baxmayaraq, Rəbbə güvənmək</w:t>
      </w:r>
    </w:p>
    <w:p/>
    <w:p>
      <w:r xmlns:w="http://schemas.openxmlformats.org/wordprocessingml/2006/main">
        <w:t xml:space="preserve">2. İmanımızın Gücü: Rəbbin Qüdrətində möhkəm dayanmaq</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"Allah bizim pənahımız və gücümüzdür, çətinlikdə indiki yardımçımızdır. Buna görə də yer üz versə də, dağlar dənizin qoynunda hərəkət etsə də, suları gurultulu olsa da, qorxmayacağıq. dağlar onun şişməsindən titrəsə də, köpüklənir».</w:t>
      </w:r>
    </w:p>
    <w:p/>
    <w:p>
      <w:r xmlns:w="http://schemas.openxmlformats.org/wordprocessingml/2006/main">
        <w:t xml:space="preserve">BİRİNCİ ŞAMUEL 14:16 Binyaminli Giveada Şaulun gözətçiləri baxdılar. Budur, camaat əriyib bir-birini döyməyə davam etdi.</w:t>
      </w:r>
    </w:p>
    <w:p/>
    <w:p>
      <w:r xmlns:w="http://schemas.openxmlformats.org/wordprocessingml/2006/main">
        <w:t xml:space="preserve">Şaulun Binyaminli Giveadakı gözətçiləri çoxlu adamlar dağılışmağa və bir-biri ilə vuruşmağa başlayanda xaotik mənzərə gördülər.</w:t>
      </w:r>
    </w:p>
    <w:p/>
    <w:p>
      <w:r xmlns:w="http://schemas.openxmlformats.org/wordprocessingml/2006/main">
        <w:t xml:space="preserve">1. Rəhbərin ardınca getməyin təhlükəsi</w:t>
      </w:r>
    </w:p>
    <w:p/>
    <w:p>
      <w:r xmlns:w="http://schemas.openxmlformats.org/wordprocessingml/2006/main">
        <w:t xml:space="preserve">2. Qərarların Qəbulunda Səbir və Fərasətin Önəmi</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Yeşaya 11:3 - Onun sevinci Rəbb qorxusundan olacaq. Gözünün gördüyü ilə hökm etməz, ixtilafı qulağının eşitdiyi ilə həll etməz.</w:t>
      </w:r>
    </w:p>
    <w:p/>
    <w:p>
      <w:r xmlns:w="http://schemas.openxmlformats.org/wordprocessingml/2006/main">
        <w:t xml:space="preserve">BİRİNCİ ŞAMUEL 14:17 Şaul yanında olan xalqa dedi: «İndi sayın, görün bizdən kimlər getdi». Onlar sayandan sonra gördülər ki, Yonatan və silahdarı orada yox idi.</w:t>
      </w:r>
    </w:p>
    <w:p/>
    <w:p>
      <w:r xmlns:w="http://schemas.openxmlformats.org/wordprocessingml/2006/main">
        <w:t xml:space="preserve">Şaul öz xalqına saymağı əmr edir və bilir ki, Yonatan və onun silahdarı orada deyil.</w:t>
      </w:r>
    </w:p>
    <w:p/>
    <w:p>
      <w:r xmlns:w="http://schemas.openxmlformats.org/wordprocessingml/2006/main">
        <w:t xml:space="preserve">1. Qeyri-müəyyənlikdə Allaha güvənmək: Conatan və onun silahdarı Allahın iradəsinə necə cəsarətlə əməl etdilər</w:t>
      </w:r>
    </w:p>
    <w:p/>
    <w:p>
      <w:r xmlns:w="http://schemas.openxmlformats.org/wordprocessingml/2006/main">
        <w:t xml:space="preserve">2. İmanda təşəbbüsü götürmək: Conatanın sadiq liderliyindən dərslər</w:t>
      </w:r>
    </w:p>
    <w:p/>
    <w:p>
      <w:r xmlns:w="http://schemas.openxmlformats.org/wordprocessingml/2006/main">
        <w:t xml:space="preserve">1. 2 Salnamələr 20:12 - “Çünki bizə qarşı gələn bu böyük dəstəyə qarşı gücümüz yoxdur, nə edəcəyimizi bilmirik, ancaq gözlərimiz sənin üzərindədir.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1 Samuel 14:18 Şaul Axiyaya dedi: «Allahın sandığını bura gətir». Çünki o vaxt Allahın sandığı İsrail övladlarının yanında idi.</w:t>
      </w:r>
    </w:p>
    <w:p/>
    <w:p>
      <w:r xmlns:w="http://schemas.openxmlformats.org/wordprocessingml/2006/main">
        <w:t xml:space="preserve">Şaul Axiyadan xahiş etdi ki, o vaxt israillilərin yanında olan Allahın sandığını onun yanına gətirsin.</w:t>
      </w:r>
    </w:p>
    <w:p/>
    <w:p>
      <w:r xmlns:w="http://schemas.openxmlformats.org/wordprocessingml/2006/main">
        <w:t xml:space="preserve">1. Allahın sandığının əhəmiyyəti: Şaulun xahişindən necə öyrənə bilərik</w:t>
      </w:r>
    </w:p>
    <w:p/>
    <w:p>
      <w:r xmlns:w="http://schemas.openxmlformats.org/wordprocessingml/2006/main">
        <w:t xml:space="preserve">2. İtaətkarlığı dərk etmək: Şaulun Allahın sandığına dair istəyi</w:t>
      </w:r>
    </w:p>
    <w:p/>
    <w:p>
      <w:r xmlns:w="http://schemas.openxmlformats.org/wordprocessingml/2006/main">
        <w:t xml:space="preserve">1. İbranilərə 11:1-2 - İndi iman ümid edilən şeylərə əminlikdir, görünməyən şeylərə inamdır. Çünki qədim insanlar bununla öz təriflərini aldılar.</w:t>
      </w:r>
    </w:p>
    <w:p/>
    <w:p>
      <w:r xmlns:w="http://schemas.openxmlformats.org/wordprocessingml/2006/main">
        <w:t xml:space="preserve">2. Çıxış 25:10-22 - Onlar akasiya ağacından bir sandıq düzəldəcəklər. Onun uzunluğu iki qulac yarım, eni bir qulac yarım, hündürlüyü isə bir qulac yarım olsun.</w:t>
      </w:r>
    </w:p>
    <w:p/>
    <w:p>
      <w:r xmlns:w="http://schemas.openxmlformats.org/wordprocessingml/2006/main">
        <w:t xml:space="preserve">1 Samuel 14:19 Şaul kahinlə danışarkən Filiştlilərin ordusunda səs-küy getdikcə artdı və Şaul kahinə dedi: «Əlini çək».</w:t>
      </w:r>
    </w:p>
    <w:p/>
    <w:p>
      <w:r xmlns:w="http://schemas.openxmlformats.org/wordprocessingml/2006/main">
        <w:t xml:space="preserve">Şaul kahinlə danışarkən Filiştli ordusunun səsi gücləndi, ona görə də Şaul kahinə dedi ki, danışmağı dayandırsın.</w:t>
      </w:r>
    </w:p>
    <w:p/>
    <w:p>
      <w:r xmlns:w="http://schemas.openxmlformats.org/wordprocessingml/2006/main">
        <w:t xml:space="preserve">1. Ayıq olmağın və ətrafımızdan xəbərdar olmağın vacibliyi.</w:t>
      </w:r>
    </w:p>
    <w:p/>
    <w:p>
      <w:r xmlns:w="http://schemas.openxmlformats.org/wordprocessingml/2006/main">
        <w:t xml:space="preserve">2. Ən ağır şəraitdə belə Allahın qüdrətini dərk etmək.</w:t>
      </w:r>
    </w:p>
    <w:p/>
    <w:p>
      <w:r xmlns:w="http://schemas.openxmlformats.org/wordprocessingml/2006/main">
        <w:t xml:space="preserve">1. Məzmur 46:10 “Sakit ol və bil ki, Mən Allaham”.</w:t>
      </w:r>
    </w:p>
    <w:p/>
    <w:p>
      <w:r xmlns:w="http://schemas.openxmlformats.org/wordprocessingml/2006/main">
        <w:t xml:space="preserve">2. Matta 10:28 "Və bədəni öldürüb, ruhu öldürə bilməyənlərdən qorxmayın. Əksinə, cəhənnəmdə həm canı, həm də bədəni məhv edə biləndən qorxun."</w:t>
      </w:r>
    </w:p>
    <w:p/>
    <w:p>
      <w:r xmlns:w="http://schemas.openxmlformats.org/wordprocessingml/2006/main">
        <w:t xml:space="preserve">BİRİNCİ ŞAMUEL 14:20 Şaul və onunla birlikdə olan bütün xalq toplaşaraq döyüşə gəldilər.</w:t>
      </w:r>
    </w:p>
    <w:p/>
    <w:p>
      <w:r xmlns:w="http://schemas.openxmlformats.org/wordprocessingml/2006/main">
        <w:t xml:space="preserve">Şaul və onun xalqı döyüşmək üçün toplandı, lakin onlar bir-biri ilə vuruşdular və nəticədə böyük narahatlıq yarandı.</w:t>
      </w:r>
    </w:p>
    <w:p/>
    <w:p>
      <w:r xmlns:w="http://schemas.openxmlformats.org/wordprocessingml/2006/main">
        <w:t xml:space="preserve">1. Ən Böyük Narahatlıq İçimizdən Gəlir</w:t>
      </w:r>
    </w:p>
    <w:p/>
    <w:p>
      <w:r xmlns:w="http://schemas.openxmlformats.org/wordprocessingml/2006/main">
        <w:t xml:space="preserve">2. Qürur və Özünə Önəm Verməyin Cazibəsindən Ehtiyatlı olun</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4:6 - Amma o, daha çox lütf verir. Buna görə də deyir ki, Allah qürurlulara qarşı çıxır, təvazökarlara lütf verir.</w:t>
      </w:r>
    </w:p>
    <w:p/>
    <w:p>
      <w:r xmlns:w="http://schemas.openxmlformats.org/wordprocessingml/2006/main">
        <w:t xml:space="preserve">BİRİNCİ ŞAMUEL 14:21 Bundan əvvəl Filiştlilərin yanında olan və onlarla birlikdə kənddən düşərgəyə gedən ibranilər də Şaul və Yonatanın yanında olan İsrail övladlarının yanında oldular.</w:t>
      </w:r>
    </w:p>
    <w:p/>
    <w:p>
      <w:r xmlns:w="http://schemas.openxmlformats.org/wordprocessingml/2006/main">
        <w:t xml:space="preserve">Əvvəllər Filiştlilərlə müttəfiq olan ibranilər İsrailli Şaul və Yonatana qoşulmaq üçün tərəflərini dəyişdilər.</w:t>
      </w:r>
    </w:p>
    <w:p/>
    <w:p>
      <w:r xmlns:w="http://schemas.openxmlformats.org/wordprocessingml/2006/main">
        <w:t xml:space="preserve">1. Dostluğun Gücü: Dostluq Birliyə Necə gətirib çıxara bilər</w:t>
      </w:r>
    </w:p>
    <w:p/>
    <w:p>
      <w:r xmlns:w="http://schemas.openxmlformats.org/wordprocessingml/2006/main">
        <w:t xml:space="preserve">2. Birlik vasitəsilə güc: Birgə çalışmağın faydaları</w:t>
      </w:r>
    </w:p>
    <w:p/>
    <w:p>
      <w:r xmlns:w="http://schemas.openxmlformats.org/wordprocessingml/2006/main">
        <w:t xml:space="preserve">1. Süleymanın məsəlləri 27:17 "Dəmir dəmiri itiləyir, bir adam başqasını itiləyir".</w:t>
      </w:r>
    </w:p>
    <w:p/>
    <w:p>
      <w:r xmlns:w="http://schemas.openxmlformats.org/wordprocessingml/2006/main">
        <w:t xml:space="preserve">2. Filipililərə 2:2-4 Eyni fikirdən, eyni məhəbbətə malik olmaqla, tam həmfikir və eyni fikirdə olmaqla sevincimi tamamlayın. Eqoist şöhrətpərəstlik və ya təkəbbürlə heç nə etməyin, ancaq təvazökarlıqla başqalarını özünüzdən daha vacib sayın. Qoy hər biriniz təkcə öz mənafeyinə deyil, başqalarının da mənafeyinə baxsın.</w:t>
      </w:r>
    </w:p>
    <w:p/>
    <w:p>
      <w:r xmlns:w="http://schemas.openxmlformats.org/wordprocessingml/2006/main">
        <w:t xml:space="preserve">1 Samuel 14:22 Filiştlilərin qaçdığını eşidəndə Efrayim dağında gizlənən bütün İsraillilər də döyüşdə onların arxasınca getdilər.</w:t>
      </w:r>
    </w:p>
    <w:p/>
    <w:p>
      <w:r xmlns:w="http://schemas.openxmlformats.org/wordprocessingml/2006/main">
        <w:t xml:space="preserve">Efrayim dağında gizlənən israillilər geri çəkildiklərini eşidəndən sonra Filiştlilərlə döyüşə qoşuldular.</w:t>
      </w:r>
    </w:p>
    <w:p/>
    <w:p>
      <w:r xmlns:w="http://schemas.openxmlformats.org/wordprocessingml/2006/main">
        <w:t xml:space="preserve">1. İcmanın Gücü: Böyük şeylərə nail olmaq üçün Allah bizi necə birləşdirə bilər</w:t>
      </w:r>
    </w:p>
    <w:p/>
    <w:p>
      <w:r xmlns:w="http://schemas.openxmlformats.org/wordprocessingml/2006/main">
        <w:t xml:space="preserve">2. Qorxuya qalib gəlmək: Naməlumlara qalib gəlmək üçün Allahın Gücü</w:t>
      </w:r>
    </w:p>
    <w:p/>
    <w:p>
      <w:r xmlns:w="http://schemas.openxmlformats.org/wordprocessingml/2006/main">
        <w:t xml:space="preserve">1. Efeslilərə 4:3-6 - Sülh bağı vasitəsilə Ruhun birliyini qorumaq üçün hər cür səy göstərin.</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BİRİNCİ ŞAMUEL 14:23 O gün Rəbb İsraili xilas etdi və döyüş Bet-Havenə keçdi.</w:t>
      </w:r>
    </w:p>
    <w:p/>
    <w:p>
      <w:r xmlns:w="http://schemas.openxmlformats.org/wordprocessingml/2006/main">
        <w:t xml:space="preserve">Həmin gün Rəbb İsraili düşmənlərindən xilas etdi və döyüş Bethavenə keçdi.</w:t>
      </w:r>
    </w:p>
    <w:p/>
    <w:p>
      <w:r xmlns:w="http://schemas.openxmlformats.org/wordprocessingml/2006/main">
        <w:t xml:space="preserve">1. Rəbb bizim Qoruyucumuz və Xilaskarımızdır.</w:t>
      </w:r>
    </w:p>
    <w:p/>
    <w:p>
      <w:r xmlns:w="http://schemas.openxmlformats.org/wordprocessingml/2006/main">
        <w:t xml:space="preserve">2. Döyüşlərimizdə Rəbb bizimlədir.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Çıxış 14:13-14 - Musa xalqa dedi: “Qorxmayın, möhkəm durun və Rəbbin bu gün sizin üçün çalışacağı xilasını görün. Bu gün gördüyünüz misirliləri bir daha görməyəcəksiniz. Rəbb sizin üçün döyüşəcək və siz yalnız susmalısınız.</w:t>
      </w:r>
    </w:p>
    <w:p/>
    <w:p>
      <w:r xmlns:w="http://schemas.openxmlformats.org/wordprocessingml/2006/main">
        <w:t xml:space="preserve">BİRİNCİ ŞAMUEL 14:24 O gün İsraillilər sıxıldı, çünki Şaul xalqa and içərək dedi: «Axşama qədər yemək yeyənə lənət olsun ki, düşmənlərimdən qisasımı alayım». Beləliklə, insanların heç biri heç bir yemək dadmadı.</w:t>
      </w:r>
    </w:p>
    <w:p/>
    <w:p>
      <w:r xmlns:w="http://schemas.openxmlformats.org/wordprocessingml/2006/main">
        <w:t xml:space="preserve">Bir gün Şaul əmr etdi ki, düşmənlərindən qisas almaq üçün israillilərdən heç biri axşama qədər yemək yeməsin.</w:t>
      </w:r>
    </w:p>
    <w:p/>
    <w:p>
      <w:r xmlns:w="http://schemas.openxmlformats.org/wordprocessingml/2006/main">
        <w:t xml:space="preserve">1. Sözlərimizin Gücü: Sözlərimiz başqalarına necə təsir edə bilər</w:t>
      </w:r>
    </w:p>
    <w:p/>
    <w:p>
      <w:r xmlns:w="http://schemas.openxmlformats.org/wordprocessingml/2006/main">
        <w:t xml:space="preserve">2. Ədalət üçün Ürək: Həyatımızda Haqq və Ədalətin ardınca getmək</w:t>
      </w:r>
    </w:p>
    <w:p/>
    <w:p>
      <w:r xmlns:w="http://schemas.openxmlformats.org/wordprocessingml/2006/main">
        <w:t xml:space="preserve">1. Matta 12: 36-37: "Amma sizə deyirəm ki, hər kəs söylədiyi hər boş sözə görə qiyamət günü hesab verəcəkdir. Çünki sözlərinizlə bəraət alacaqsınız və sözlərinizlə cəzalandırılacaqsınız. qınadı.</w:t>
      </w:r>
    </w:p>
    <w:p/>
    <w:p>
      <w:r xmlns:w="http://schemas.openxmlformats.org/wordprocessingml/2006/main">
        <w:t xml:space="preserve">2. Yaqub 3:5-6: Eynilə, dil də bədənin kiçik bir hissəsidir, lakin böyük öyünməyə səbəb olur. Kiçik bir qığılcımın nə qədər böyük bir meşəni yandırdığını düşünün. Dil də oddur, bədən üzvləri arasında şər dünyasıdır. O, bütün bədəni pozur, insanın bütün həyatını alovlandırır və özü də cəhənnəm tərəfindən yandırılır.</w:t>
      </w:r>
    </w:p>
    <w:p/>
    <w:p>
      <w:r xmlns:w="http://schemas.openxmlformats.org/wordprocessingml/2006/main">
        <w:t xml:space="preserve">BİRİNCİ ŞAMUEL 14:25 Ölkənin hamısı meşəyə gəldi. və yerdə bal var idi.</w:t>
      </w:r>
    </w:p>
    <w:p/>
    <w:p>
      <w:r xmlns:w="http://schemas.openxmlformats.org/wordprocessingml/2006/main">
        <w:t xml:space="preserve">Ölkənin bütün əhalisi meşəyə gəlib yerdə bal tapdılar.</w:t>
      </w:r>
    </w:p>
    <w:p/>
    <w:p>
      <w:r xmlns:w="http://schemas.openxmlformats.org/wordprocessingml/2006/main">
        <w:t xml:space="preserve">1. Rəbb təmin edir: Allah sadiqliyi necə mükafatlandırır.</w:t>
      </w:r>
    </w:p>
    <w:p/>
    <w:p>
      <w:r xmlns:w="http://schemas.openxmlformats.org/wordprocessingml/2006/main">
        <w:t xml:space="preserve">2. Gözlənilməz yerlərdə bolluq: Qeyri-adi şəraitdə Allahın nemətlərini tapmaq.</w:t>
      </w:r>
    </w:p>
    <w:p/>
    <w:p>
      <w:r xmlns:w="http://schemas.openxmlformats.org/wordprocessingml/2006/main">
        <w:t xml:space="preserve">1. Qanunun təkrarı 8:7-10 - Allahın Öz xalqını təmin etməkdə sədaqəti.</w:t>
      </w:r>
    </w:p>
    <w:p/>
    <w:p>
      <w:r xmlns:w="http://schemas.openxmlformats.org/wordprocessingml/2006/main">
        <w:t xml:space="preserve">2. Matta 6:25-34 - Çətin şəraitdə belə gündəlik ehtiyaclar üçün Allaha güvənmək.</w:t>
      </w:r>
    </w:p>
    <w:p/>
    <w:p>
      <w:r xmlns:w="http://schemas.openxmlformats.org/wordprocessingml/2006/main">
        <w:t xml:space="preserve">BİRİNCİ ŞAMUEL 14:26 Xalq meşəyə girəndə bal töküldü. Amma heç kim əlini ağzına aparmadı, çünki xalq anddan qorxurdu.</w:t>
      </w:r>
    </w:p>
    <w:p/>
    <w:p>
      <w:r xmlns:w="http://schemas.openxmlformats.org/wordprocessingml/2006/main">
        <w:t xml:space="preserve">İsrail xalqı meşədə tapdıqları balı yeməməyə and içdikləri üçün ondan imtina etdilər.</w:t>
      </w:r>
    </w:p>
    <w:p/>
    <w:p>
      <w:r xmlns:w="http://schemas.openxmlformats.org/wordprocessingml/2006/main">
        <w:t xml:space="preserve">1. Andın Gücü - Sözlərimizin həyatımızı necə formalaşdırmaq gücü var.</w:t>
      </w:r>
    </w:p>
    <w:p/>
    <w:p>
      <w:r xmlns:w="http://schemas.openxmlformats.org/wordprocessingml/2006/main">
        <w:t xml:space="preserve">2. Bağlılığın Gücü - İnanclarımıza bağlılığımız bizə və ətrafımızdakılara necə təsir edə bilər.</w:t>
      </w:r>
    </w:p>
    <w:p/>
    <w:p>
      <w:r xmlns:w="http://schemas.openxmlformats.org/wordprocessingml/2006/main">
        <w:t xml:space="preserve">1. Matta 5:33-37 - İsanın sözlərimizin gücü haqqında təlimi.</w:t>
      </w:r>
    </w:p>
    <w:p/>
    <w:p>
      <w:r xmlns:w="http://schemas.openxmlformats.org/wordprocessingml/2006/main">
        <w:t xml:space="preserve">2. Yaqub 5:12 - Andlarımızı yerinə yetirməyin vacibliyi.</w:t>
      </w:r>
    </w:p>
    <w:p/>
    <w:p>
      <w:r xmlns:w="http://schemas.openxmlformats.org/wordprocessingml/2006/main">
        <w:t xml:space="preserve">BİRİNCİ ŞAMUEL 14:27 Amma Yonatan atası xalqa and içməyi əmr edəndə eşitmədi. Buna görə də əlindəki çubuğun ucunu çıxarıb bal pətəyinə batırıb əlini ağzına qoydu. və gözləri işıqlandı.</w:t>
      </w:r>
    </w:p>
    <w:p/>
    <w:p>
      <w:r xmlns:w="http://schemas.openxmlformats.org/wordprocessingml/2006/main">
        <w:t xml:space="preserve">Şaulun oğlu Yonatan atasının andına əməl etmədi, çubuğunun ucunu bal pətəyinə batırıb ondan yedi.</w:t>
      </w:r>
    </w:p>
    <w:p/>
    <w:p>
      <w:r xmlns:w="http://schemas.openxmlformats.org/wordprocessingml/2006/main">
        <w:t xml:space="preserve">1. İtaət mərifətə aparan yoldur.</w:t>
      </w:r>
    </w:p>
    <w:p/>
    <w:p>
      <w:r xmlns:w="http://schemas.openxmlformats.org/wordprocessingml/2006/main">
        <w:t xml:space="preserve">2. İmanımız Allahın şirin vədləri ilə qidalana və gücləndirilə bilər.</w:t>
      </w:r>
    </w:p>
    <w:p/>
    <w:p>
      <w:r xmlns:w="http://schemas.openxmlformats.org/wordprocessingml/2006/main">
        <w:t xml:space="preserve">1. Məzmur 19:11 - Ruhumun həyatı onlardadır; Məni sağalt və yaşamağa icazə ver.</w:t>
      </w:r>
    </w:p>
    <w:p/>
    <w:p>
      <w:r xmlns:w="http://schemas.openxmlformats.org/wordprocessingml/2006/main">
        <w:t xml:space="preserve">2. Yeşaya 28:23-29 - Dinlə və səsimi eşit; diqqət et və dediklərimi eşit. Əkinçi əkmək üçün şumlayanda davamlı olaraq şumlayırmı? Torpağı parçalayıb tırmıklamağa davam edirmi? Səthi düzəldəndən sonra zirə əkib zirə səpmirmi? Yerində buğda, tarlasında arpa, tarlasında əkin əkmirmi?</w:t>
      </w:r>
    </w:p>
    <w:p/>
    <w:p>
      <w:r xmlns:w="http://schemas.openxmlformats.org/wordprocessingml/2006/main">
        <w:t xml:space="preserve">BİRİNCİ ŞAMUEL 14:28 Xalqdan biri cavab verib dedi: «Sənin atan xalqa sərt and içərək dedi: “Bu gün yemək yeyənə lənət olsun”. Camaat isə halsız idi.</w:t>
      </w:r>
    </w:p>
    <w:p/>
    <w:p>
      <w:r xmlns:w="http://schemas.openxmlformats.org/wordprocessingml/2006/main">
        <w:t xml:space="preserve">İsrail xalqı yorğun və ac idi, lakin Şaul döyüş zamanı onlara heç nə yeməyi qadağan etmişdi.</w:t>
      </w:r>
    </w:p>
    <w:p/>
    <w:p>
      <w:r xmlns:w="http://schemas.openxmlformats.org/wordprocessingml/2006/main">
        <w:t xml:space="preserve">1. Allah ehtiyac anında güc və ruzi verir.</w:t>
      </w:r>
    </w:p>
    <w:p/>
    <w:p>
      <w:r xmlns:w="http://schemas.openxmlformats.org/wordprocessingml/2006/main">
        <w:t xml:space="preserve">2. Allahın əmrlərinə tabe olmaq lənət deyil, bərəkət gətirir.</w:t>
      </w:r>
    </w:p>
    <w:p/>
    <w:p>
      <w:r xmlns:w="http://schemas.openxmlformats.org/wordprocessingml/2006/main">
        <w:t xml:space="preserve">1. Çıxış 16:15 - İsrail övladları bunu görəndə bir-birlərinə dedilər: “Bu, mannadır, çünki bunun nə olduğunu bilmirdilər. Musa onlara dedi: «Bu, Rəbbin sizə yeməyə verdiyi çörəkdir».</w:t>
      </w:r>
    </w:p>
    <w:p/>
    <w:p>
      <w:r xmlns:w="http://schemas.openxmlformats.org/wordprocessingml/2006/main">
        <w:t xml:space="preserve">2. Psalm 34:8 - Ey dad və gör ki, Rəbb xeyirxahdır, Ona güvənən nə bəxtiyardır!</w:t>
      </w:r>
    </w:p>
    <w:p/>
    <w:p>
      <w:r xmlns:w="http://schemas.openxmlformats.org/wordprocessingml/2006/main">
        <w:t xml:space="preserve">1 Samuel 14:29 Yonatan dedi: «Atam ölkəni narahat etdi.</w:t>
      </w:r>
    </w:p>
    <w:p/>
    <w:p>
      <w:r xmlns:w="http://schemas.openxmlformats.org/wordprocessingml/2006/main">
        <w:t xml:space="preserve">Yonatan anlayır ki, atası Şaul ölkəni narahat edir və bir az bal daddıqdan sonra gözləri işıqlanır.</w:t>
      </w:r>
    </w:p>
    <w:p/>
    <w:p>
      <w:r xmlns:w="http://schemas.openxmlformats.org/wordprocessingml/2006/main">
        <w:t xml:space="preserve">1. Şeylərə Fərqli Baxma Gücü</w:t>
      </w:r>
    </w:p>
    <w:p/>
    <w:p>
      <w:r xmlns:w="http://schemas.openxmlformats.org/wordprocessingml/2006/main">
        <w:t xml:space="preserve">2. Kiçik Dəyişikliyin Təsiri</w:t>
      </w:r>
    </w:p>
    <w:p/>
    <w:p>
      <w:r xmlns:w="http://schemas.openxmlformats.org/wordprocessingml/2006/main">
        <w:t xml:space="preserve">1. Süleymanın məsəlləri 15:13-14 - Sevincli ürək üzü sevindirər, amma ürək kədərlənəndə ruh qırılır. Ağıl sahibinin ağlı bilik axtarır, axmaqların ağzı isə axmaqlıqla qidalanır.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1 Şamuel 14:30 Əgər xalq düşmənlərinin tapdıqları qəniməti bu günə qədər rahatlıqla yesəydi? Məgər indi Filiştlilər arasında daha böyük qırğın baş verməmişdimi?</w:t>
      </w:r>
    </w:p>
    <w:p/>
    <w:p>
      <w:r xmlns:w="http://schemas.openxmlformats.org/wordprocessingml/2006/main">
        <w:t xml:space="preserve">Yonatanın Filiştlilər üzərində qələbəsinə xalqın aclıqdan məhrum olması mane oldu və onlar düşmənlərinin qənimətinə ziyafət versəydilər, daha böyük qırğınlara səbəb olurdu.</w:t>
      </w:r>
    </w:p>
    <w:p/>
    <w:p>
      <w:r xmlns:w="http://schemas.openxmlformats.org/wordprocessingml/2006/main">
        <w:t xml:space="preserve">1. Aclığın Gücü: Nə Ola bilərdi.</w:t>
      </w:r>
    </w:p>
    <w:p/>
    <w:p>
      <w:r xmlns:w="http://schemas.openxmlformats.org/wordprocessingml/2006/main">
        <w:t xml:space="preserve">2. Birliyin Gücü: Fərqi Yaratmaq üçün Birgə Çalışmaq.</w:t>
      </w:r>
    </w:p>
    <w:p/>
    <w:p>
      <w:r xmlns:w="http://schemas.openxmlformats.org/wordprocessingml/2006/main">
        <w:t xml:space="preserve">1. Süleymanın məsəlləri 13:4 - "Tənbəlin canı istəyər və heç nə əldə etməz, zəhmətkeşin canı isə bol-bol qidalanır".</w:t>
      </w:r>
    </w:p>
    <w:p/>
    <w:p>
      <w:r xmlns:w="http://schemas.openxmlformats.org/wordprocessingml/2006/main">
        <w:t xml:space="preserve">2. Vaiz 4:9-12 - "İki nəfər birindən yaxşıdır, çünki zəhmətlərinə görə yaxşı mükafat alırlar. Çünki onlar yıxılsalar, biri həmyaşıdını ayağa qaldırar. Amma vay halına yıxılanda tək qalanın halına. Onu ayağa qaldırmaq üçün başqası yox!Yenə ikisi bir yerdə yatsalar, isinirlər, amma tək necə isinmək olar?Və insan tək olana qalib gəlsə də, ikisi ona tab gətirər, üçqat ip tez qırılmaz. "</w:t>
      </w:r>
    </w:p>
    <w:p/>
    <w:p>
      <w:r xmlns:w="http://schemas.openxmlformats.org/wordprocessingml/2006/main">
        <w:t xml:space="preserve">BİRİNCİ ŞAMUEL 14:31 O gün Mikmaşdan Ayyalona qədər filiştliləri qırdılar və xalq çox taqətdən düşmüşdü.</w:t>
      </w:r>
    </w:p>
    <w:p/>
    <w:p>
      <w:r xmlns:w="http://schemas.openxmlformats.org/wordprocessingml/2006/main">
        <w:t xml:space="preserve">İsraillilər Filiştliləri Mixmaşdan Ayyalona qədər məğlub etdilər, lakin qələbə yorucu idi.</w:t>
      </w:r>
    </w:p>
    <w:p/>
    <w:p>
      <w:r xmlns:w="http://schemas.openxmlformats.org/wordprocessingml/2006/main">
        <w:t xml:space="preserve">1. "Qələbənin dəyəri: Yorğunluğun reallığı"</w:t>
      </w:r>
    </w:p>
    <w:p/>
    <w:p>
      <w:r xmlns:w="http://schemas.openxmlformats.org/wordprocessingml/2006/main">
        <w:t xml:space="preserve">2. "Zəifliyimizdə Allahın Gücü"</w:t>
      </w:r>
    </w:p>
    <w:p/>
    <w:p>
      <w:r xmlns:w="http://schemas.openxmlformats.org/wordprocessingml/2006/main">
        <w:t xml:space="preserve">1. 2 Korinflilərə 12:9 - Mənim lütfüm sizə kifayətdir, çünki gücüm zəiflikdə kamilləşir.</w:t>
      </w:r>
    </w:p>
    <w:p/>
    <w:p>
      <w:r xmlns:w="http://schemas.openxmlformats.org/wordprocessingml/2006/main">
        <w:t xml:space="preserve">2. Yeşaya 40:29-31 - O,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BİRİNCİ ŞAMUEL 14:32 Xalq talanın üstünə uçdu və qoyunları, öküzləri və danaları götürüb yerdə kəsdi və xalq onları qanla yedi.</w:t>
      </w:r>
    </w:p>
    <w:p/>
    <w:p>
      <w:r xmlns:w="http://schemas.openxmlformats.org/wordprocessingml/2006/main">
        <w:t xml:space="preserve">İsrail övladları düşmənlərini məğlub etdikdən sonra qoyun, öküz və dana götürüb öldürüb qanı ilə yedilər.</w:t>
      </w:r>
    </w:p>
    <w:p/>
    <w:p>
      <w:r xmlns:w="http://schemas.openxmlformats.org/wordprocessingml/2006/main">
        <w:t xml:space="preserve">1. Allahın bolluğunda yaşamaq: Qəbul etməyi və Şükür etməyi öyrənin</w:t>
      </w:r>
    </w:p>
    <w:p/>
    <w:p>
      <w:r xmlns:w="http://schemas.openxmlformats.org/wordprocessingml/2006/main">
        <w:t xml:space="preserve">2. Qurbanın Gücü: Bizi Necə Birləşdirir</w:t>
      </w:r>
    </w:p>
    <w:p/>
    <w:p>
      <w:r xmlns:w="http://schemas.openxmlformats.org/wordprocessingml/2006/main">
        <w:t xml:space="preserve">1. Qanunun təkrarı 12:20-24 - İçində qanı olan heyvan əti yemək</w:t>
      </w:r>
    </w:p>
    <w:p/>
    <w:p>
      <w:r xmlns:w="http://schemas.openxmlformats.org/wordprocessingml/2006/main">
        <w:t xml:space="preserve">2. Levililər 17:10-14 - İçində qanı olan heyvan əti yemək</w:t>
      </w:r>
    </w:p>
    <w:p/>
    <w:p>
      <w:r xmlns:w="http://schemas.openxmlformats.org/wordprocessingml/2006/main">
        <w:t xml:space="preserve">BİRİNCİ ŞAMUEL 14:33 Şaula dedilər: «Budur, xalq qanı ilə yemək yeyərək Rəbbə qarşı günah edir. O dedi: «Siz həddi aşdınız, bu gün mənim üçün böyük bir daş yuvarlayın».</w:t>
      </w:r>
    </w:p>
    <w:p/>
    <w:p>
      <w:r xmlns:w="http://schemas.openxmlformats.org/wordprocessingml/2006/main">
        <w:t xml:space="preserve">Şaula xəbər verildi ki, xalq qanla yemək yeyərək günah edir və o, onlara cəza olaraq böyük bir daş yuvarlamağı əmr etdi.</w:t>
      </w:r>
    </w:p>
    <w:p/>
    <w:p>
      <w:r xmlns:w="http://schemas.openxmlformats.org/wordprocessingml/2006/main">
        <w:t xml:space="preserve">1. Allahın ədaləti: Günahın nəticələrini dərk etmək</w:t>
      </w:r>
    </w:p>
    <w:p/>
    <w:p>
      <w:r xmlns:w="http://schemas.openxmlformats.org/wordprocessingml/2006/main">
        <w:t xml:space="preserve">2. İtaətin Gücü: Allahın əmrlərinə tabe olmağı seçmək</w:t>
      </w:r>
    </w:p>
    <w:p/>
    <w:p>
      <w:r xmlns:w="http://schemas.openxmlformats.org/wordprocessingml/2006/main">
        <w:t xml:space="preserve">1. Məzmur 119:11 - Sözünü ürəyimdə gizlətdim ki, Sənə qarşı günah işləməyim.</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ŞAMUEL 14:34 Şaul dedi: «Xalqın arasına dağılın və onlara deyin: “Hər kəs öz öküzünü, hər kəs öz qoyununu bura gətirin və onları burada kəsib yeyin. və qanla yeməklə Rəbbə qarşı günah etməyin. O gecə bütün xalq öz öküzünü özü ilə gətirdi və onları orada kəsdi.</w:t>
      </w:r>
    </w:p>
    <w:p/>
    <w:p>
      <w:r xmlns:w="http://schemas.openxmlformats.org/wordprocessingml/2006/main">
        <w:t xml:space="preserve">Şaul İsrail xalqına mal-qaralarını kəsmək və yemək üçün gətirməyi əmr etdi ki, əti qanla yesələr, Rəbbə qarşı günah sayılacaqlar. Həmin gecə hamı heyvanlarını gətirib öldürdü.</w:t>
      </w:r>
    </w:p>
    <w:p/>
    <w:p>
      <w:r xmlns:w="http://schemas.openxmlformats.org/wordprocessingml/2006/main">
        <w:t xml:space="preserve">1: Bizim hərəkətlərimizin nəticələri var və biz Rəbbin qanunlarına əməl etdiyimizi təmin etmək üçün çox diqqətli olmalıyıq. Biz öz əməllərimizə görə məsuliyyət daşımalıyıq və Rəbbə qarşı günah etməməliyik.</w:t>
      </w:r>
    </w:p>
    <w:p/>
    <w:p>
      <w:r xmlns:w="http://schemas.openxmlformats.org/wordprocessingml/2006/main">
        <w:t xml:space="preserve">2: Biz çətin olsa belə, Rəbbin əmrlərinə tabe olmağı unutmamalıyıq. Biz Rəbbə qarşı günah etməməyimiz üçün hərəkətə keçməliyik və hərəkətlərimizə görə məsuliyyət daşımalıyıq.</w:t>
      </w:r>
    </w:p>
    <w:p/>
    <w:p>
      <w:r xmlns:w="http://schemas.openxmlformats.org/wordprocessingml/2006/main">
        <w:t xml:space="preserve">1: Qanunun təkrarı 12:23-25 - Yalnız əmin ol ki, qanı yeməsən, çünki qan həyatdır; və canı ətlə yeyə bilməzsən. Onu yeməsən; onu su kimi yerə tökəcəksən. Onu yeməsən; Rəbbin gözündə doğru olanı edəndə sənə və səndən sonra övladlarına yaxşılıq etsin.</w:t>
      </w:r>
    </w:p>
    <w:p/>
    <w:p>
      <w:r xmlns:w="http://schemas.openxmlformats.org/wordprocessingml/2006/main">
        <w:t xml:space="preserve">2: Levililər 17:10-12 - İsrail nəslindən və ya aranızda yaşayan qəriblərdən hər hansı bir qan yeyən hər kəs var; Hətta üzümü qan yeyən o cana tərəf tutacağam və onu xalqının arasından siləcəyəm. Çünki cismin həyatı qandadır və canlarınızı kəffarə etmək üçün onu qurbangahda sizə verdim, çünki canı kəffarə edən qandır. Buna görə də mən İsrail övladlarına dedim: “Sizin heç bir canınız qan yeməyəcək, aranızda məskunlaşan heç kim qan yeməyəcək”.</w:t>
      </w:r>
    </w:p>
    <w:p/>
    <w:p>
      <w:r xmlns:w="http://schemas.openxmlformats.org/wordprocessingml/2006/main">
        <w:t xml:space="preserve">BİRİNCİ ŞAMUEL 14:35 Şaul Rəbbə qurbangah tikdi. Onun Rəbbə tikdiyi ilk qurbangah da bu idi.</w:t>
      </w:r>
    </w:p>
    <w:p/>
    <w:p>
      <w:r xmlns:w="http://schemas.openxmlformats.org/wordprocessingml/2006/main">
        <w:t xml:space="preserve">Şaul Rəbbə qurbangah tikdi və bu, onun Rəbbə həsr etdiyi ilk qurbangahı idi.</w:t>
      </w:r>
    </w:p>
    <w:p/>
    <w:p>
      <w:r xmlns:w="http://schemas.openxmlformats.org/wordprocessingml/2006/main">
        <w:t xml:space="preserve">1. Çətin vaxtlarda belə Allaha həmişə ibadət etməyə dəyər.</w:t>
      </w:r>
    </w:p>
    <w:p/>
    <w:p>
      <w:r xmlns:w="http://schemas.openxmlformats.org/wordprocessingml/2006/main">
        <w:t xml:space="preserve">2. Allaha layiq olduğu izzəti verməyi heç vaxt unutmamalıyıq.</w:t>
      </w:r>
    </w:p>
    <w:p/>
    <w:p>
      <w:r xmlns:w="http://schemas.openxmlformats.org/wordprocessingml/2006/main">
        <w:t xml:space="preserve">1. Məzmur 150:6 - Qoy nəfəsi olan hər şey Rəbbə həmd etsin. Rəbbə həmd edin.</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BİRİNCİ ŞAMUEL 14:36 Şaul dedi: «Gecə filiştlilərin ardınca gedək, səhər açılana qədər onları talayaq və onlardan heç birini buraxmayaq». Onlar dedilər: “Sənə yaxşı gələni et”. Kahin dedi: «Gəlin bura Allaha yaxınlaşaq».</w:t>
      </w:r>
    </w:p>
    <w:p/>
    <w:p>
      <w:r xmlns:w="http://schemas.openxmlformats.org/wordprocessingml/2006/main">
        <w:t xml:space="preserve">Şaul və adamları gecələr Filiştlilərə hücum edib səhərə qədər onları talan etməyi təklif edirlər. Xalq Şaulun təklifi ilə razılaşır və kahin onlara rəhbərlik üçün Allaha yaxınlaşmağı təklif edir.</w:t>
      </w:r>
    </w:p>
    <w:p/>
    <w:p>
      <w:r xmlns:w="http://schemas.openxmlformats.org/wordprocessingml/2006/main">
        <w:t xml:space="preserve">1. "Allah Rəhbərimizdir: Çətin Vəziyyətlərdə Allahın İradəsini axtarmaq"</w:t>
      </w:r>
    </w:p>
    <w:p/>
    <w:p>
      <w:r xmlns:w="http://schemas.openxmlformats.org/wordprocessingml/2006/main">
        <w:t xml:space="preserve">2. “İtaətin Gücü: Çətin olanda belə Allahın əmrinə tabe olmaq”</w:t>
      </w:r>
    </w:p>
    <w:p/>
    <w:p>
      <w:r xmlns:w="http://schemas.openxmlformats.org/wordprocessingml/2006/main">
        <w:t xml:space="preserve">1. Yaqub 4:8 - Allaha yaxınlaşın, O da sizə yaxınlaşacaq.</w:t>
      </w:r>
    </w:p>
    <w:p/>
    <w:p>
      <w:r xmlns:w="http://schemas.openxmlformats.org/wordprocessingml/2006/main">
        <w:t xml:space="preserve">2. 1 Yəhya 5:14 - Və bu, Ona qarşı olan əminliyimizdir ki, Onun iradəsinə uyğun olaraq bir şey diləsək, bizi eşidir.</w:t>
      </w:r>
    </w:p>
    <w:p/>
    <w:p>
      <w:r xmlns:w="http://schemas.openxmlformats.org/wordprocessingml/2006/main">
        <w:t xml:space="preserve">BİRİNCİ ŞAMUEL 14:37 Şaul Allahdan soruşdu: «Filiştlilərin ardınca enimmi? onları İsrailin əlinə verəcəksən? Amma o gün ona cavab vermədi.</w:t>
      </w:r>
    </w:p>
    <w:p/>
    <w:p>
      <w:r xmlns:w="http://schemas.openxmlformats.org/wordprocessingml/2006/main">
        <w:t xml:space="preserve">Keçid zamanı Şaul Allahdan Filiştliləri təqib edib-etməyəcəyini soruşdu, lakin o gün Allah ona cavab vermədi.</w:t>
      </w:r>
    </w:p>
    <w:p/>
    <w:p>
      <w:r xmlns:w="http://schemas.openxmlformats.org/wordprocessingml/2006/main">
        <w:t xml:space="preserve">1. Allahın vaxtı və rəhbərliyinə güvənməyin vacibliyi.</w:t>
      </w:r>
    </w:p>
    <w:p/>
    <w:p>
      <w:r xmlns:w="http://schemas.openxmlformats.org/wordprocessingml/2006/main">
        <w:t xml:space="preserve">2. Düzgün cavabı Allahdan gözləmək.</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Süleymanın məsəlləri 16:9 "İnsanlar ürəyində öz yollarını planlaşdırır, amma Rəbb onların addımlarını təyin edir".</w:t>
      </w:r>
    </w:p>
    <w:p/>
    <w:p>
      <w:r xmlns:w="http://schemas.openxmlformats.org/wordprocessingml/2006/main">
        <w:t xml:space="preserve">1 Samuel 14:38 Şaul dedi: «Ey bütün xalqın başçısı, bura yaxınlaşın!</w:t>
      </w:r>
    </w:p>
    <w:p/>
    <w:p>
      <w:r xmlns:w="http://schemas.openxmlformats.org/wordprocessingml/2006/main">
        <w:t xml:space="preserve">Şaul xalqın başçılarını yanına çağırdı ki, o gün edilən günahı araşdırsın.</w:t>
      </w:r>
    </w:p>
    <w:p/>
    <w:p>
      <w:r xmlns:w="http://schemas.openxmlformats.org/wordprocessingml/2006/main">
        <w:t xml:space="preserve">1. Hesabatlılığın Gücü: Şaulun nümunəsindən necə öyrənə bilərik</w:t>
      </w:r>
    </w:p>
    <w:p/>
    <w:p>
      <w:r xmlns:w="http://schemas.openxmlformats.org/wordprocessingml/2006/main">
        <w:t xml:space="preserve">2. Allah Son Hakimdir: Haqqı və Batili Ayırmağın Önəmini Anlamaq</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Matta 18:15-17 Bundan əlavə, əgər qardaşın sənə qarşı təqsirkar olarsa, get və səninlə onun arasında təkbaşına günahını ona söylə: səni eşitsə, qardaşını qazanmış olarsan. Əgər səni eşitməsə, bir və ya iki nəfəri də özünlə apar ki, iki və ya üç şahidin ağzından hər söz təsdiqlənsin. Əgər o, onları eşitməkdə etinasızlıq etsə, bunu cəmiyyətə deyin, əgər cəmiyyəti eşitmirsə, qoy o, sənin gözündə bütpərəst və vergi tutan kimi olsun.</w:t>
      </w:r>
    </w:p>
    <w:p/>
    <w:p>
      <w:r xmlns:w="http://schemas.openxmlformats.org/wordprocessingml/2006/main">
        <w:t xml:space="preserve">1 Samuel 14:39 Çünki İsraili xilas edən var olan Rəbbə and olsun ki, oğlum Yonatanda olsa da, o, mütləq öləcək. Amma bütün xalq arasında ona cavab verən bir adam yox idi.</w:t>
      </w:r>
    </w:p>
    <w:p/>
    <w:p>
      <w:r xmlns:w="http://schemas.openxmlformats.org/wordprocessingml/2006/main">
        <w:t xml:space="preserve">Şaul cəza olaraq Yonatanın ölməsini əmr etdi, lakin heç kim onunla razılaşmaq üçün irəli addım atmadı.</w:t>
      </w:r>
    </w:p>
    <w:p/>
    <w:p>
      <w:r xmlns:w="http://schemas.openxmlformats.org/wordprocessingml/2006/main">
        <w:t xml:space="preserve">1. Allah bizdən doğru olanı söyləməyimizi gözləyir.</w:t>
      </w:r>
    </w:p>
    <w:p/>
    <w:p>
      <w:r xmlns:w="http://schemas.openxmlformats.org/wordprocessingml/2006/main">
        <w:t xml:space="preserve">2. Ədalət bəyənilməyəndə belə, haqqı müdafiə etmək üçün cəsarətli olun.</w:t>
      </w:r>
    </w:p>
    <w:p/>
    <w:p>
      <w:r xmlns:w="http://schemas.openxmlformats.org/wordprocessingml/2006/main">
        <w:t xml:space="preserve">1. Süleymanın məsəlləri 31:8-9 "Özündən danışa bilməyənlər üçün, bütün kasıbların haqqı üçün danış. Sözünü de, ədalətlə mühakimə et; yoxsulların və kasıbların hüquqlarını müdafiə et".</w:t>
      </w:r>
    </w:p>
    <w:p/>
    <w:p>
      <w:r xmlns:w="http://schemas.openxmlformats.org/wordprocessingml/2006/main">
        <w:t xml:space="preserve">2. Yəhya 15:13 “Bundan böyük məhəbbət yoxdur: dostları üçün canını verməkdən”.</w:t>
      </w:r>
    </w:p>
    <w:p/>
    <w:p>
      <w:r xmlns:w="http://schemas.openxmlformats.org/wordprocessingml/2006/main">
        <w:t xml:space="preserve">1 Samuel 14:40 O, bütün İsrailə dedi: «Siz bir tərəfdə olun, mən və oğlum Yonatan digər tərəfdə olaq». Camaat Şaula dedi: «Sənə yaxşı gələni et».</w:t>
      </w:r>
    </w:p>
    <w:p/>
    <w:p>
      <w:r xmlns:w="http://schemas.openxmlformats.org/wordprocessingml/2006/main">
        <w:t xml:space="preserve">Şaul İsrail xalqından iki tərəfə ayrılmağı xahiş etdi və o, Yonatanla o biri tərəfdə dursun. Xalq Şaulun xahişini qəbul etdi.</w:t>
      </w:r>
    </w:p>
    <w:p/>
    <w:p>
      <w:r xmlns:w="http://schemas.openxmlformats.org/wordprocessingml/2006/main">
        <w:t xml:space="preserve">1. Allah bizə bizi Ona yaxınlaşdıracaq qərarlar qəbul etmək üçün güc və azadlıq verir.</w:t>
      </w:r>
    </w:p>
    <w:p/>
    <w:p>
      <w:r xmlns:w="http://schemas.openxmlformats.org/wordprocessingml/2006/main">
        <w:t xml:space="preserve">2. Nə qədər çətin görünsə də, Allaha itaət həmişə ən yaxşı seçimdir.</w:t>
      </w:r>
    </w:p>
    <w:p/>
    <w:p>
      <w:r xmlns:w="http://schemas.openxmlformats.org/wordprocessingml/2006/main">
        <w:t xml:space="preserve">1. Yeşua 24:15 - “Əgər Rəbbə ibadət etmək sizə pis görünürsə, bu gün kimə ibadət edəcəyinizi seçin: istər daşqının o tayında olan atalarınızın ibadət etdiyi allahlara, istərsə də onun allahlarına. Ölkəsində yaşadığınız Emorlular, amma mən və evim Rəbbə qulluq edəcəyik».</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1 Samuel 14:41 Buna görə də Şaul İsrailin Allahı Rəbbə dedi: «Mükəmməl çox ver». Şaulla Yonatan tutuldu, lakin xalq qaçdı.</w:t>
      </w:r>
    </w:p>
    <w:p/>
    <w:p>
      <w:r xmlns:w="http://schemas.openxmlformats.org/wordprocessingml/2006/main">
        <w:t xml:space="preserve">Camaat qaçarkən Şaul və Yonatan götürülür.</w:t>
      </w:r>
    </w:p>
    <w:p/>
    <w:p>
      <w:r xmlns:w="http://schemas.openxmlformats.org/wordprocessingml/2006/main">
        <w:t xml:space="preserve">1: Allah hökmdardır və Onun niyyətləri heç vaxt pozulmayacaq.</w:t>
      </w:r>
    </w:p>
    <w:p/>
    <w:p>
      <w:r xmlns:w="http://schemas.openxmlformats.org/wordprocessingml/2006/main">
        <w:t xml:space="preserve">2: Biz Allahın planına güvənməliyik, hətta aydın olmayanda belə.</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1 Samuel 14:42 Şaul dedi: «Oğlum Yonatanla mənim aramda püşk at». Yonatan isə tutuldu.</w:t>
      </w:r>
    </w:p>
    <w:p/>
    <w:p>
      <w:r xmlns:w="http://schemas.openxmlformats.org/wordprocessingml/2006/main">
        <w:t xml:space="preserve">Şaul və Yonatan, Şaulun andını pozmaqda kimin günahkar olduğunu müəyyən etmək üçün püşk atmağa qərar verir və Yonatan seçilir.</w:t>
      </w:r>
    </w:p>
    <w:p/>
    <w:p>
      <w:r xmlns:w="http://schemas.openxmlformats.org/wordprocessingml/2006/main">
        <w:t xml:space="preserve">1. Allah hökmdardır və sirli şəkildə işləyir.</w:t>
      </w:r>
    </w:p>
    <w:p/>
    <w:p>
      <w:r xmlns:w="http://schemas.openxmlformats.org/wordprocessingml/2006/main">
        <w:t xml:space="preserve">2. Rəbbin iradəsi bizim yolumuzdan getməsə belə, ona tabe olmağa hazır olmalıyıq.</w:t>
      </w:r>
    </w:p>
    <w:p/>
    <w:p>
      <w:r xmlns:w="http://schemas.openxmlformats.org/wordprocessingml/2006/main">
        <w:t xml:space="preserve">1. Yaqub 4:13-15 - İndi gəlin, ey ey sən deyənlər ki, “bu gün və ya sabah filan şəhərə gedəcəyik və orada bir il qalacağıq, ticarət edib qazanc əldə edəcəyik” – amma sabahın nə olacağını bilmirsiniz. gətirmək. Sizin həyatınız nədir? Çünki sən bir az görünən, sonra yox olan bir dumansan. Bunun əvəzinə “Rəbb istəsə, yaşayıb bunu və ya bunu edəcəyik” deməlisən.</w:t>
      </w:r>
    </w:p>
    <w:p/>
    <w:p>
      <w:r xmlns:w="http://schemas.openxmlformats.org/wordprocessingml/2006/main">
        <w:t xml:space="preserve">2. Süleymanın məsəlləri 16:33 - Püşk qucağına atılır, lakin onun hər qərarı Rəbbdəndir.</w:t>
      </w:r>
    </w:p>
    <w:p/>
    <w:p>
      <w:r xmlns:w="http://schemas.openxmlformats.org/wordprocessingml/2006/main">
        <w:t xml:space="preserve">BİRİNCİ ŞAMUEL 14:43 Şaul Yonatana dedi: «Nə etdiyini mənə söylə. Yonatan ona dedi və dedi: «Əlimdəki çubuğun ucu ilə bir az bal daddım və mən ölməliyəm».</w:t>
      </w:r>
    </w:p>
    <w:p/>
    <w:p>
      <w:r xmlns:w="http://schemas.openxmlformats.org/wordprocessingml/2006/main">
        <w:t xml:space="preserve">Şaul Yonatandan hərəkətlərini izah etməsini istədi və Yonatan əsasının ucu ilə bir az bal daddığını etiraf etdi.</w:t>
      </w:r>
    </w:p>
    <w:p/>
    <w:p>
      <w:r xmlns:w="http://schemas.openxmlformats.org/wordprocessingml/2006/main">
        <w:t xml:space="preserve">1. Conatanın dürüstlüyü və təvazökarlığı bizim günahlarımızı etiraf etmək və nəticələrini qəbul etmək ehtiyacımıza necə işıq salır.</w:t>
      </w:r>
    </w:p>
    <w:p/>
    <w:p>
      <w:r xmlns:w="http://schemas.openxmlformats.org/wordprocessingml/2006/main">
        <w:t xml:space="preserve">2. Hətta xoşagəlməz nəticələr qarşısında həqiqət və dürüstlüyün əhəmiyyəti.</w:t>
      </w:r>
    </w:p>
    <w:p/>
    <w:p>
      <w:r xmlns:w="http://schemas.openxmlformats.org/wordprocessingml/2006/main">
        <w:t xml:space="preserve">1. Süleymanın məsəlləri 28:13 Günahlarını ört-basdır edən uğur qazanmaz.</w:t>
      </w:r>
    </w:p>
    <w:p/>
    <w:p>
      <w:r xmlns:w="http://schemas.openxmlformats.org/wordprocessingml/2006/main">
        <w:t xml:space="preserve">2. 1 Yəhya 1:9 Əgər günahlarımızı etiraf etsək, O, sadiq və ədalətlidir ki, günahlarımızı bağışlasın və bizi hər cür haqsızlıqdan təmizləsin.</w:t>
      </w:r>
    </w:p>
    <w:p/>
    <w:p>
      <w:r xmlns:w="http://schemas.openxmlformats.org/wordprocessingml/2006/main">
        <w:t xml:space="preserve">BİRİNCİ ŞAMUEL 14:44 Şaul cavab verdi: «Allah belə və daha çoxunu et, çünki sən mütləq öləcəksən, Yonatan».</w:t>
      </w:r>
    </w:p>
    <w:p/>
    <w:p>
      <w:r xmlns:w="http://schemas.openxmlformats.org/wordprocessingml/2006/main">
        <w:t xml:space="preserve">Şaul dedi ki, Yonatan əməllərinə görə öləcək.</w:t>
      </w:r>
    </w:p>
    <w:p/>
    <w:p>
      <w:r xmlns:w="http://schemas.openxmlformats.org/wordprocessingml/2006/main">
        <w:t xml:space="preserve">1. Nəticələrin Həyatı: Səhv seçimlər etdikdə nə baş verir?</w:t>
      </w:r>
    </w:p>
    <w:p/>
    <w:p>
      <w:r xmlns:w="http://schemas.openxmlformats.org/wordprocessingml/2006/main">
        <w:t xml:space="preserve">2. Allahın ədaləti: əməllərimizə görə cavabdeh olmaq nə deməkdir?</w:t>
      </w:r>
    </w:p>
    <w:p/>
    <w:p>
      <w:r xmlns:w="http://schemas.openxmlformats.org/wordprocessingml/2006/main">
        <w:t xml:space="preserve">1. Qalatiyalılara 6:7-8 "Aldanmayın: Allahı məsxərəyə qoymaq olmaz. İnsan əkdiyini biçər. Kim öz ətini razı salmaq üçün əkərsə, cismən məhv olar; kim Ruhu razı salmaq üçün əkənsə, Ruhdan əkən. əbədi həyatı biçəcək”.</w:t>
      </w:r>
    </w:p>
    <w:p/>
    <w:p>
      <w:r xmlns:w="http://schemas.openxmlformats.org/wordprocessingml/2006/main">
        <w:t xml:space="preserve">2. Romalılara 6:23 “Çünki günahın əvəzi ölümdür, Allahın hədiyyəsi isə Rəbbimiz Məsih İsada əbədi həyatdır”.</w:t>
      </w:r>
    </w:p>
    <w:p/>
    <w:p>
      <w:r xmlns:w="http://schemas.openxmlformats.org/wordprocessingml/2006/main">
        <w:t xml:space="preserve">1 Samuel 14:45 Xalq Şaula dedi: «İsraildə bu böyük xilası yaradan Yonatan öləcəkmi? Allah qorusun, var olan Rəbbə and olsun ki, başının bir tükü də yerə düşməyəcək. Çünki o, bu gün Allahla iş görüb. Xalq Yonatanı xilas etdi ki, ölməsin.</w:t>
      </w:r>
    </w:p>
    <w:p/>
    <w:p>
      <w:r xmlns:w="http://schemas.openxmlformats.org/wordprocessingml/2006/main">
        <w:t xml:space="preserve">İsrail xalqı Şauldan xahiş etdi ki, onlar üçün böyük bir qələbə qazanan Yonatanın həyatını bağışlasın. Allah Yonatanın həyatını xilas etdi və xalq onu xilas etdi.</w:t>
      </w:r>
    </w:p>
    <w:p/>
    <w:p>
      <w:r xmlns:w="http://schemas.openxmlformats.org/wordprocessingml/2006/main">
        <w:t xml:space="preserve">1. Allahın möcüzəvi ruzisi: çətin anlarda Allahın ruzisinə güvənməyi öyrənmək</w:t>
      </w:r>
    </w:p>
    <w:p/>
    <w:p>
      <w:r xmlns:w="http://schemas.openxmlformats.org/wordprocessingml/2006/main">
        <w:t xml:space="preserve">2. Conatanın Sadiqliyi: İman və İtaət Gücü</w:t>
      </w:r>
    </w:p>
    <w:p/>
    <w:p>
      <w:r xmlns:w="http://schemas.openxmlformats.org/wordprocessingml/2006/main">
        <w:t xml:space="preserve">1. Məzmur 34:19 - Salehlərin əziyyətləri çoxdur, amma Rəbb onu hamısından xilas edir.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1 Samuel 14:46 Sonra Şaul Filiştlilərin ardınca getdi və Filiştlilər öz yerlərinə getdilər.</w:t>
      </w:r>
    </w:p>
    <w:p/>
    <w:p>
      <w:r xmlns:w="http://schemas.openxmlformats.org/wordprocessingml/2006/main">
        <w:t xml:space="preserve">Şaul Filiştliləri təqib etməyi dayandırdı və onlar öz torpaqlarına qayıtdılar.</w:t>
      </w:r>
    </w:p>
    <w:p/>
    <w:p>
      <w:r xmlns:w="http://schemas.openxmlformats.org/wordprocessingml/2006/main">
        <w:t xml:space="preserve">1. Allah gözlənilməz yollarla qələbə və sülh gətirə bilər.</w:t>
      </w:r>
    </w:p>
    <w:p/>
    <w:p>
      <w:r xmlns:w="http://schemas.openxmlformats.org/wordprocessingml/2006/main">
        <w:t xml:space="preserve">2. Biz təvazökar olmalı və Allahın ən böyük qüdrət sahibi olduğunu unutmamalıyıq.</w:t>
      </w:r>
    </w:p>
    <w:p/>
    <w:p>
      <w:r xmlns:w="http://schemas.openxmlformats.org/wordprocessingml/2006/main">
        <w:t xml:space="preserve">1. Çıxış 14:14 - "Rəbb sizin üçün döyüşəcək; yalnız sakit olmağınız lazımdır."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BİRİNCİ ŞAMUEL 14:47 Beləliklə, Şaul İsrail üzərində padşahlığı ələ keçirdi və hər tərəfdən bütün düşmənləri ilə, Moavla, Ammonlularla, Edomla, Soba padşahlarına və Filiştlilərə qarşı vuruşdu. hara üz tutdusa, onları incidirdi.</w:t>
      </w:r>
    </w:p>
    <w:p/>
    <w:p>
      <w:r xmlns:w="http://schemas.openxmlformats.org/wordprocessingml/2006/main">
        <w:t xml:space="preserve">Şaul İsrailin padşahı oldu və hər tərəfdən düşmənlərinə qarşı vuruşdu.</w:t>
      </w:r>
    </w:p>
    <w:p/>
    <w:p>
      <w:r xmlns:w="http://schemas.openxmlformats.org/wordprocessingml/2006/main">
        <w:t xml:space="preserve">1. Çətin vaxtlarda Allah düşmənlərimizə qalib gəlmək üçün güc və cəsarət verə bilər.</w:t>
      </w:r>
    </w:p>
    <w:p/>
    <w:p>
      <w:r xmlns:w="http://schemas.openxmlformats.org/wordprocessingml/2006/main">
        <w:t xml:space="preserve">2. Çətinliklərə dözməli və Allahın hidayətinə təvəkkül etməliyik.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1 Samuel 14:48 O, ordu toplayıb Amaleqliləri qırdı və İsraili onları talan edənlərin əlindən xilas etdi.</w:t>
      </w:r>
    </w:p>
    <w:p/>
    <w:p>
      <w:r xmlns:w="http://schemas.openxmlformats.org/wordprocessingml/2006/main">
        <w:t xml:space="preserve">Şaul bir ordu topladı və Amaleqliləri məğlub etdi və bununla da İsraili onların zülmündən azad etdi.</w:t>
      </w:r>
    </w:p>
    <w:p/>
    <w:p>
      <w:r xmlns:w="http://schemas.openxmlformats.org/wordprocessingml/2006/main">
        <w:t xml:space="preserve">1. Allahın Gücü ilə Qurtuluşumuz</w:t>
      </w:r>
    </w:p>
    <w:p/>
    <w:p>
      <w:r xmlns:w="http://schemas.openxmlformats.org/wordprocessingml/2006/main">
        <w:t xml:space="preserve">2. Xilasımız üçün Allahın Təminatı</w:t>
      </w:r>
    </w:p>
    <w:p/>
    <w:p>
      <w:r xmlns:w="http://schemas.openxmlformats.org/wordprocessingml/2006/main">
        <w:t xml:space="preserve">1. Məzmur 18:32-34 Məni güclə silahlandıran və yolumu mükəmməl edən Allahdır. Ayağımı maral ayağı kimi edir; o, mənə yüksəkliklərdə dayanmağa imkan verir. Əllərimi döyüşə öyrədir; qollarım tunc yayını bükür.</w:t>
      </w:r>
    </w:p>
    <w:p/>
    <w:p>
      <w:r xmlns:w="http://schemas.openxmlformats.org/wordprocessingml/2006/main">
        <w:t xml:space="preserve">2. Çıxış 15:2 Rəbb mənim gücüm və mahnımdır; o mənim xilasım oldu.</w:t>
      </w:r>
    </w:p>
    <w:p/>
    <w:p>
      <w:r xmlns:w="http://schemas.openxmlformats.org/wordprocessingml/2006/main">
        <w:t xml:space="preserve">1 Samuel 14:49 Şaulun oğulları Yonatan, İşui və Melkişua idi. Onun iki qızının adları bunlar idi. ilk oğlu Merabın adı və kiçik Mikalın adı:</w:t>
      </w:r>
    </w:p>
    <w:p/>
    <w:p>
      <w:r xmlns:w="http://schemas.openxmlformats.org/wordprocessingml/2006/main">
        <w:t xml:space="preserve">Şaulun Yonatan, İşui və Melkişua adlı üç oğlu və Merab və Mikal adlı iki qızı var idi.</w:t>
      </w:r>
    </w:p>
    <w:p/>
    <w:p>
      <w:r xmlns:w="http://schemas.openxmlformats.org/wordprocessingml/2006/main">
        <w:t xml:space="preserve">1. Allah bizim ailə üzvləri ilə xüsusi münasibət qurmağımızı istəyir.</w:t>
      </w:r>
    </w:p>
    <w:p/>
    <w:p>
      <w:r xmlns:w="http://schemas.openxmlformats.org/wordprocessingml/2006/main">
        <w:t xml:space="preserve">2. Allah ailə üzvlərimiz vasitəsilə bizə gözlənilməz nemətlər verə bilər.</w:t>
      </w:r>
    </w:p>
    <w:p/>
    <w:p>
      <w:r xmlns:w="http://schemas.openxmlformats.org/wordprocessingml/2006/main">
        <w:t xml:space="preserve">1. Qanunun təkrarı 6:5-6 Allahınız Rəbbi bütün ürəyinizlə, bütün canınızla və bütün gücünüzlə sevin. Bu gün sizə verdiyim bu əmrlər ürəyinizdə olsun.</w:t>
      </w:r>
    </w:p>
    <w:p/>
    <w:p>
      <w:r xmlns:w="http://schemas.openxmlformats.org/wordprocessingml/2006/main">
        <w:t xml:space="preserve">2. Romalılara 12:10 Qardaş məhəbbəti ilə bir-birinizi sevin. Şərəf göstərməkdə bir-birinizi üstələyin.</w:t>
      </w:r>
    </w:p>
    <w:p/>
    <w:p>
      <w:r xmlns:w="http://schemas.openxmlformats.org/wordprocessingml/2006/main">
        <w:t xml:space="preserve">BİRİNCİ ŞAMUEL 14:50 Şaulun arvadının adı Aximaazın qızı Axinoam idi, ordu başçısının adı isə Şaulun əmisi Nerin oğlu Avner idi.</w:t>
      </w:r>
    </w:p>
    <w:p/>
    <w:p>
      <w:r xmlns:w="http://schemas.openxmlformats.org/wordprocessingml/2006/main">
        <w:t xml:space="preserve">Bu hissədə padşah Şaulun arvadının və ordusunun kapitanının adları açıqlanır.</w:t>
      </w:r>
    </w:p>
    <w:p/>
    <w:p>
      <w:r xmlns:w="http://schemas.openxmlformats.org/wordprocessingml/2006/main">
        <w:t xml:space="preserve">1. Yaxşı Münasibətlərin Gücü: Həyatımızda güclü münasibətlərin inkişaf etdirilməsinin vacibliyini araşdırmaq.</w:t>
      </w:r>
    </w:p>
    <w:p/>
    <w:p>
      <w:r xmlns:w="http://schemas.openxmlformats.org/wordprocessingml/2006/main">
        <w:t xml:space="preserve">2. Xidmət üçün Ürək: Məhəbbət ruhundan başqalarına xidmət etməyin gücünü araşdırmaq.</w:t>
      </w:r>
    </w:p>
    <w:p/>
    <w:p>
      <w:r xmlns:w="http://schemas.openxmlformats.org/wordprocessingml/2006/main">
        <w:t xml:space="preserve">1. Rut 3:1-13 - Rutun qayınanası Naomiyə bağlılığı və sadiq münasibətlərin gücü.</w:t>
      </w:r>
    </w:p>
    <w:p/>
    <w:p>
      <w:r xmlns:w="http://schemas.openxmlformats.org/wordprocessingml/2006/main">
        <w:t xml:space="preserve">2. Həvarilərin işləri 20:35 - Pavelin Kilsəyə bir-birlərinə məhəbbətlə xidmət etməyi tövsiyə etməsi.</w:t>
      </w:r>
    </w:p>
    <w:p/>
    <w:p>
      <w:r xmlns:w="http://schemas.openxmlformats.org/wordprocessingml/2006/main">
        <w:t xml:space="preserve">BİRİNCİ ŞAMUEL 14:51 Kiş Şaulun atası idi. Avnerin atası Ner Abielin oğlu idi.</w:t>
      </w:r>
    </w:p>
    <w:p/>
    <w:p>
      <w:r xmlns:w="http://schemas.openxmlformats.org/wordprocessingml/2006/main">
        <w:t xml:space="preserve">Şaul Kişin oğlu, Avner isə Abielin oğlu Nerin oğlu idi.</w:t>
      </w:r>
    </w:p>
    <w:p/>
    <w:p>
      <w:r xmlns:w="http://schemas.openxmlformats.org/wordprocessingml/2006/main">
        <w:t xml:space="preserve">1) Ailənin və nəslin əhəmiyyəti.</w:t>
      </w:r>
    </w:p>
    <w:p/>
    <w:p>
      <w:r xmlns:w="http://schemas.openxmlformats.org/wordprocessingml/2006/main">
        <w:t xml:space="preserve">2) Allah Öz planlarını həyata keçirmək üçün nəsillərdən necə istifadə edir.</w:t>
      </w:r>
    </w:p>
    <w:p/>
    <w:p>
      <w:r xmlns:w="http://schemas.openxmlformats.org/wordprocessingml/2006/main">
        <w:t xml:space="preserve">1) Matta 1:1-17 - İsa Məsihin şəcərəsi.</w:t>
      </w:r>
    </w:p>
    <w:p/>
    <w:p>
      <w:r xmlns:w="http://schemas.openxmlformats.org/wordprocessingml/2006/main">
        <w:t xml:space="preserve">2) Həvarilərin işləri 13:22 - Allahın qurtuluş planını həyata keçirmək üçün istifadə etdiyi nəsillər.</w:t>
      </w:r>
    </w:p>
    <w:p/>
    <w:p>
      <w:r xmlns:w="http://schemas.openxmlformats.org/wordprocessingml/2006/main">
        <w:t xml:space="preserve">BİRİNCİ ŞAMUEL 14:52 Şaulun bütün günlərində Filiştlilərə qarşı şiddətli döyüş gedirdi və Şaul hər hansı bir güclü və ya igid adam görəndə onu yanına apardı.</w:t>
      </w:r>
    </w:p>
    <w:p/>
    <w:p>
      <w:r xmlns:w="http://schemas.openxmlformats.org/wordprocessingml/2006/main">
        <w:t xml:space="preserve">Şaul padşahlığının bütün günlərində filiştlilərə qarşı vuruşdu və öz sıralarına qatılmaq üçün güclü və igid adamlar topladı.</w:t>
      </w:r>
    </w:p>
    <w:p/>
    <w:p>
      <w:r xmlns:w="http://schemas.openxmlformats.org/wordprocessingml/2006/main">
        <w:t xml:space="preserve">1. Allahın xalqının gücü: Allahın igid insanı necə olmalıdır</w:t>
      </w:r>
    </w:p>
    <w:p/>
    <w:p>
      <w:r xmlns:w="http://schemas.openxmlformats.org/wordprocessingml/2006/main">
        <w:t xml:space="preserve">2. Şaulun mirası: İşə götürmə və fədakarlıq gücü</w:t>
      </w:r>
    </w:p>
    <w:p/>
    <w:p>
      <w:r xmlns:w="http://schemas.openxmlformats.org/wordprocessingml/2006/main">
        <w:t xml:space="preserve">1. Efeslilərə 6:10-18 - Allahın zirehləri</w:t>
      </w:r>
    </w:p>
    <w:p/>
    <w:p>
      <w:r xmlns:w="http://schemas.openxmlformats.org/wordprocessingml/2006/main">
        <w:t xml:space="preserve">2. Süleymanın məsəlləri 27:17 - Dəmir dəmiri itiləyir</w:t>
      </w:r>
    </w:p>
    <w:p/>
    <w:p>
      <w:r xmlns:w="http://schemas.openxmlformats.org/wordprocessingml/2006/main">
        <w:t xml:space="preserve">1 Şamuel 15-i aşağıdakı ayələrlə üç abzasda ümumiləşdirmək olar:</w:t>
      </w:r>
    </w:p>
    <w:p/>
    <w:p>
      <w:r xmlns:w="http://schemas.openxmlformats.org/wordprocessingml/2006/main">
        <w:t xml:space="preserve">Paraqraf 1: 1 Şamuel 15:1-9 Şaulun Amaleqliləri məhv etmək missiyasını təqdim edir. Bu fəsildə Şamuel Allahdan Şaula bir mesaj çatdırır və ona Amaleqliləri İsrailə qarşı keçmiş əməllərinə görə mühakimə aktı kimi tamamilə məhv etməyi tapşırır. Şaul iki yüz min nəfərlik ordu toplayıb Amaleqlilərə hücuma keçdi. Bununla belə, o, onların padşahı Aqaqa mərhəmət göstərir və ən yaxşı mal-qaranı əsirgəmir.</w:t>
      </w:r>
    </w:p>
    <w:p/>
    <w:p>
      <w:r xmlns:w="http://schemas.openxmlformats.org/wordprocessingml/2006/main">
        <w:t xml:space="preserve">2-ci abzas: 1 Şamuel 15:10-23-də davam edərək, Şamuelin itaətsizliyinə görə Şaulla qarşıdurmasını izah edir. Şaul Amaleqlilərə qarşı yürüşündən qayıtdıqdan sonra Şamuel Aqaqa aman vermək və ən yaxşı mal-qara saxlamaq üçün onunla qarşılaşır. Şaul öz hərəkətlərini Allaha qurbanlar üçün mal-qaranı əsirgədiyini iddia etməklə əsaslandırır. Lakin Şamuel onu itaətsizliyinə görə danlayır və itaətin qurbanlardan daha vacib olduğunu bildirir.</w:t>
      </w:r>
    </w:p>
    <w:p/>
    <w:p>
      <w:r xmlns:w="http://schemas.openxmlformats.org/wordprocessingml/2006/main">
        <w:t xml:space="preserve">3-cü paraqraf: 1 Şamuel 15-ci fəsli Allahın Şaulu itaətsizliyinə görə padşahlıqdan imtina etməsi ilə yekunlaşır. 1 Şamuel 15:24-35 kimi ayələrdə qeyd olunur ki, Şamuel itaətsizliyi ilə üzləşəndə Şaul öz günahını etiraf edir, lakin əməllərinə görə bəhanələr gətirir. Allahın onu itaətsizliyinə və tövbə etməməsinə görə padşahlıqdan imtina etdiyini başa düşən Şaul Şamueldən yalvarır ki, onu xalq qarşısında alçaltmasın. Bu yalvarışa baxmayaraq, Şamuel Allahın hökmünü çatdırmaqda qətiyyətlə qalır və Şauldan ayrılır.</w:t>
      </w:r>
    </w:p>
    <w:p/>
    <w:p>
      <w:r xmlns:w="http://schemas.openxmlformats.org/wordprocessingml/2006/main">
        <w:t xml:space="preserve">Xülasə:</w:t>
      </w:r>
    </w:p>
    <w:p>
      <w:r xmlns:w="http://schemas.openxmlformats.org/wordprocessingml/2006/main">
        <w:t xml:space="preserve">1 Şamuel 15 təqdim edir:</w:t>
      </w:r>
    </w:p>
    <w:p>
      <w:r xmlns:w="http://schemas.openxmlformats.org/wordprocessingml/2006/main">
        <w:t xml:space="preserve">Şaulun Amaleqliləri məhv etmək tapşırığı;</w:t>
      </w:r>
    </w:p>
    <w:p>
      <w:r xmlns:w="http://schemas.openxmlformats.org/wordprocessingml/2006/main">
        <w:t xml:space="preserve">Şamuelin itaətsizliyinə görə Şaulla qarşıdurması;</w:t>
      </w:r>
    </w:p>
    <w:p>
      <w:r xmlns:w="http://schemas.openxmlformats.org/wordprocessingml/2006/main">
        <w:t xml:space="preserve">Allah Şaulu itaətsizliyinə görə padşah kimi rədd etdi.</w:t>
      </w:r>
    </w:p>
    <w:p/>
    <w:p>
      <w:r xmlns:w="http://schemas.openxmlformats.org/wordprocessingml/2006/main">
        <w:t xml:space="preserve">Vurğu:</w:t>
      </w:r>
    </w:p>
    <w:p>
      <w:r xmlns:w="http://schemas.openxmlformats.org/wordprocessingml/2006/main">
        <w:t xml:space="preserve">Şaulun Amaleqliləri məhv etmək tapşırığı;</w:t>
      </w:r>
    </w:p>
    <w:p>
      <w:r xmlns:w="http://schemas.openxmlformats.org/wordprocessingml/2006/main">
        <w:t xml:space="preserve">Şamuelin itaətsizliyinə görə Şaulla qarşıdurması;</w:t>
      </w:r>
    </w:p>
    <w:p>
      <w:r xmlns:w="http://schemas.openxmlformats.org/wordprocessingml/2006/main">
        <w:t xml:space="preserve">Allah Şaulu itaətsizliyinə görə padşah kimi rədd etdi.</w:t>
      </w:r>
    </w:p>
    <w:p/>
    <w:p>
      <w:r xmlns:w="http://schemas.openxmlformats.org/wordprocessingml/2006/main">
        <w:t xml:space="preserve">Bu fəsil Şaulun Amaleqliləri məhv etmək missiyasına, Şamuelin itaətsizliyinə görə onunla qarşıdurmasına və Allahın Şaulu hərəkətlərinə görə padşah kimi rədd etməsinə diqqət yetirir. 1 Şamuel 15-də Şaul Amaleqliləri tamamilə məhv etmək üçün Şamuel vasitəsilə Allahdan əmr alır. O, onlara qarşı ordu qurur, lakin onların padşahını əsirgəmir və ən yaxşı mal-qaranı saxlayır.</w:t>
      </w:r>
    </w:p>
    <w:p/>
    <w:p>
      <w:r xmlns:w="http://schemas.openxmlformats.org/wordprocessingml/2006/main">
        <w:t xml:space="preserve">1 Şamuel 15-də davam edən Şamuel Şaulun Aqaqa aman verməməsi və mal-qaranı saxlaması ilə bağlı itaətsizliyi ilə üzləşir. Şaulun öz hərəkətlərinin Allaha qurbanlıq olduğunu iddia edərək haqq qazandırmaq cəhdinə baxmayaraq, Şamuel onu danlayır və itaətin qurbanlardan daha vacib olduğunu vurğulayır.</w:t>
      </w:r>
    </w:p>
    <w:p/>
    <w:p>
      <w:r xmlns:w="http://schemas.openxmlformats.org/wordprocessingml/2006/main">
        <w:t xml:space="preserve">1 Şamuelin 15-ci fəsli Allahın itaətsizliyinə görə Şaulu padşah kimi qəbul etməməsi ilə yekunlaşır. Şamuellə qarşılaşanda Şaul günahını etiraf edir, lakin etdiyi hərəkətlərə görə bəhanələr gətirir. O, Allahın lütfünü itirdiyini başa düşərək Şamueldən yalvarır ki, onu xalq qarşısında alçaltmasın. Bununla belə, Şamuel Allahın hökmünü ona çatdırmaqda mətanətlə qalır. Bu fəsil Şaulun padşahlığında mühüm dönüş nöqtəsini qeyd edir, çünki o, həm Allahın əmrlərinə məhəl qoymadığını, həm də ondan sonrakı nəticələri göstərir.</w:t>
      </w:r>
    </w:p>
    <w:p/>
    <w:p>
      <w:r xmlns:w="http://schemas.openxmlformats.org/wordprocessingml/2006/main">
        <w:t xml:space="preserve">1 Samuel 15:1 Şamuel Şaula dedi: «Rəbb məni göndərdi ki, səni Öz xalqı, İsrail üzərində padşah olmaq üçün məsh edim.</w:t>
      </w:r>
    </w:p>
    <w:p/>
    <w:p>
      <w:r xmlns:w="http://schemas.openxmlformats.org/wordprocessingml/2006/main">
        <w:t xml:space="preserve">Şamuel Şaula deyir ki, Allah onu İsrailin padşahı seçib və o, Allahın əmrlərinə tabe olmalıdır.</w:t>
      </w:r>
    </w:p>
    <w:p/>
    <w:p>
      <w:r xmlns:w="http://schemas.openxmlformats.org/wordprocessingml/2006/main">
        <w:t xml:space="preserve">1. Allahın bizim həyatımız üçün planı var və biz Onun iradəsinə tabe olmalıyıq.</w:t>
      </w:r>
    </w:p>
    <w:p/>
    <w:p>
      <w:r xmlns:w="http://schemas.openxmlformats.org/wordprocessingml/2006/main">
        <w:t xml:space="preserve">2. Mənşəyindən və şəraitindən asılı olmayaraq, Allah hər kəsin üzərində işləyə bilər.</w:t>
      </w:r>
    </w:p>
    <w:p/>
    <w:p>
      <w:r xmlns:w="http://schemas.openxmlformats.org/wordprocessingml/2006/main">
        <w:t xml:space="preserve">1. Yeşua 1:8 - "Bu Qanun kitabını ağzınızdan buraxmayın; gecə-gündüz onun üzərində düşün ki, orada yazılan hər şeyi yerinə yetirmək üçün diqqətli olasan. Onda firavan və müvəffəqiyyətli olacaqsan."</w:t>
      </w:r>
    </w:p>
    <w:p/>
    <w:p>
      <w:r xmlns:w="http://schemas.openxmlformats.org/wordprocessingml/2006/main">
        <w:t xml:space="preserve">2. Filipililərə 2:12-13 - “Buna görə də, əziz dostlarım, siz həmişə nəinki mənim hüzurumda itaət etmisiniz, indi də mən olmayanda daha çox xilasınızı qorxu və titrəyişlə həyata keçirməyə davam edin, çünki Allahdır. Onun yaxşı məqsədini yerinə yetirmək üçün iradə və hərəkət etmək üçün sizdə işləyir."</w:t>
      </w:r>
    </w:p>
    <w:p/>
    <w:p>
      <w:r xmlns:w="http://schemas.openxmlformats.org/wordprocessingml/2006/main">
        <w:t xml:space="preserve">BİRİNCİ ŞAMUEL 15:2 Ordular Rəbbi belə deyir: “Amaleqlilərin İsrailə etdiklərini, Misirdən çıxanda onu yolda gözlədiyini xatırlayıram.</w:t>
      </w:r>
    </w:p>
    <w:p/>
    <w:p>
      <w:r xmlns:w="http://schemas.openxmlformats.org/wordprocessingml/2006/main">
        <w:t xml:space="preserve">Allah Amaleqlilərin Misirdən çıxarkən israillilərə qarşı pis əməllərini xatırlayır.</w:t>
      </w:r>
    </w:p>
    <w:p/>
    <w:p>
      <w:r xmlns:w="http://schemas.openxmlformats.org/wordprocessingml/2006/main">
        <w:t xml:space="preserve">1. Şərə lütf və mərhəmətlə necə cavab vermək olar.</w:t>
      </w:r>
    </w:p>
    <w:p/>
    <w:p>
      <w:r xmlns:w="http://schemas.openxmlformats.org/wordprocessingml/2006/main">
        <w:t xml:space="preserve">2. Müsibətlər qarşısında Allahın vəfasını xatırlamağın vacibliyi.</w:t>
      </w:r>
    </w:p>
    <w:p/>
    <w:p>
      <w:r xmlns:w="http://schemas.openxmlformats.org/wordprocessingml/2006/main">
        <w:t xml:space="preserve">1. Romalılara 12:19-21 - "Sevgililərim, heç vaxt özünüzdən qisas almayın, ancaq bunu Allahın qəzəbinə buraxın, çünki yazılıb: "Qisas Mənimdir, əvəzini Mən verəcəyəm" deyir Rəbb. Əksinə, düşməniniz acsan, onu yedizdir, susuzdursa, ona su ver, çünki belə etməklə onun başına yanan kömür yığarsan, pisliyə qalib gəlmə, pisliyə yaxşılıqla qalib gəl.</w:t>
      </w:r>
    </w:p>
    <w:p/>
    <w:p>
      <w:r xmlns:w="http://schemas.openxmlformats.org/wordprocessingml/2006/main">
        <w:t xml:space="preserve">2. Məzmur 103:6-10 - Rəbb məzlumların hamısı üçün salehlik və ədalət yaradır. O, Musaya yollarını, əməllərini İsrail xalqına bildirdi. Rəbb mərhəmətli və lütfkardır, qəzəblənməkdə gecikən və möhkəm məhəbbətlə zəngindir. O, həmişə qınaymayacaq, qəzəbini əbədi saxlamayacaq. O, bizimlə günahlarımıza görə davranmaz, təqsirlərimizə görə əvəzini verməz. Çünki göylər yerdən nə qədər yüksəkdirsə, Ondan qorxanlara olan məhəbbəti də o qədər böyükdür.</w:t>
      </w:r>
    </w:p>
    <w:p/>
    <w:p>
      <w:r xmlns:w="http://schemas.openxmlformats.org/wordprocessingml/2006/main">
        <w:t xml:space="preserve">1 Samuel 15:3 İndi get, Amaleqlilərə hücum et, onların bütün var-dövlətini məhv et, onlara aman vermə. ancaq kişini və qadını, körpəni və əmziklini, öküzü və qoyunu, dəvəni və eşşəyi öldürün.</w:t>
      </w:r>
    </w:p>
    <w:p/>
    <w:p>
      <w:r xmlns:w="http://schemas.openxmlformats.org/wordprocessingml/2006/main">
        <w:t xml:space="preserve">Allah Şaula Amaleqliləri tamamilə məhv etməyi əmr etdi.</w:t>
      </w:r>
    </w:p>
    <w:p/>
    <w:p>
      <w:r xmlns:w="http://schemas.openxmlformats.org/wordprocessingml/2006/main">
        <w:t xml:space="preserve">1. Allahın əmrlərinə tabe olmaq: Onun iradəsinə tabe olmaq gücü</w:t>
      </w:r>
    </w:p>
    <w:p/>
    <w:p>
      <w:r xmlns:w="http://schemas.openxmlformats.org/wordprocessingml/2006/main">
        <w:t xml:space="preserve">2. İtaətsizliyin nəticələri: Allahın hakimiyyətini rədd etmək</w:t>
      </w:r>
    </w:p>
    <w:p/>
    <w:p>
      <w:r xmlns:w="http://schemas.openxmlformats.org/wordprocessingml/2006/main">
        <w:t xml:space="preserve">1. Matta 4:4, “Lakin o cavab verdi və dedi: “Yazılardadır: “İnsan tək çörəklə deyil, Allahın ağzından çıxan hər sözlə yaşayacaq”.</w:t>
      </w:r>
    </w:p>
    <w:p/>
    <w:p>
      <w:r xmlns:w="http://schemas.openxmlformats.org/wordprocessingml/2006/main">
        <w:t xml:space="preserve">2. Romalılara 12:2, “Və bu dünyaya uyğunlaşmayın, ancaq Allahın yaxşı, məqbul və kamil iradəsinin nə olduğunu sübut etmək üçün ağlınızın yenilənməsi ilə dəyişin”.</w:t>
      </w:r>
    </w:p>
    <w:p/>
    <w:p>
      <w:r xmlns:w="http://schemas.openxmlformats.org/wordprocessingml/2006/main">
        <w:t xml:space="preserve">1 Samuel 15:4 Şaul xalqı bir yerə toplayıb Telaimdə iki yüz min piyada və Yəhudadan on min nəfəri saydı.</w:t>
      </w:r>
    </w:p>
    <w:p/>
    <w:p>
      <w:r xmlns:w="http://schemas.openxmlformats.org/wordprocessingml/2006/main">
        <w:t xml:space="preserve">Şaul 210 000 əsgərdən ibarət bir ordu topladı.</w:t>
      </w:r>
    </w:p>
    <w:p/>
    <w:p>
      <w:r xmlns:w="http://schemas.openxmlformats.org/wordprocessingml/2006/main">
        <w:t xml:space="preserve">1. Birliyin gücü - birlikdə işləmək necə güclü nəticələr yarada bilər.</w:t>
      </w:r>
    </w:p>
    <w:p/>
    <w:p>
      <w:r xmlns:w="http://schemas.openxmlformats.org/wordprocessingml/2006/main">
        <w:t xml:space="preserve">2. Allaha iman etmək - Onun gücünə və hidayətinə güvənmək.</w:t>
      </w:r>
    </w:p>
    <w:p/>
    <w:p>
      <w:r xmlns:w="http://schemas.openxmlformats.org/wordprocessingml/2006/main">
        <w:t xml:space="preserve">1. Efeslilərə 4:1-3 Buna görə də, mən, Rəbbin məhbusu, sizi çağırışa layiq şəkildə, bütün təvazökarlıqla və həlimliklə, səbirlə, bir-birinizə məhəbbətlə dözərək getməyə çağırıram. , sülh bağında Ruhun birliyini qorumağa can atır.</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BİRİNCİ ŞAMUEL 15:5 Şaul Amaleqlilərin bir şəhərinə gəldi və vadidə pusqu qurdu.</w:t>
      </w:r>
    </w:p>
    <w:p/>
    <w:p>
      <w:r xmlns:w="http://schemas.openxmlformats.org/wordprocessingml/2006/main">
        <w:t xml:space="preserve">Şaul və ordusu Amaleqlilərə məxsus bir şəhərin vadisində gözləyib.</w:t>
      </w:r>
    </w:p>
    <w:p/>
    <w:p>
      <w:r xmlns:w="http://schemas.openxmlformats.org/wordprocessingml/2006/main">
        <w:t xml:space="preserve">1. Səbirli olmağın və Rəbbin vaxtını gözləməyin vacibliyi.</w:t>
      </w:r>
    </w:p>
    <w:p/>
    <w:p>
      <w:r xmlns:w="http://schemas.openxmlformats.org/wordprocessingml/2006/main">
        <w:t xml:space="preserve">2. İmanla hərəkət etmək gücü.</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2:14-17 - Qardaşlarım, insan imanı olduğunu və əməllərinin olmadığını desə, bunun nə faydası var? iman onu xilas edə bilərmi? Əgər qardaş və ya bacı çılpaq və gündəlik yeməkdən məhrumdursa və sizdən biriniz onlara desə ki, sağ-salamat gedin, isinib doyun. Buna baxmayaraq, siz onlara bədən üçün lazım olan şeyləri vermirsiniz; bunun nə faydası var? Bununla belə, iman, əgər işləmirsə, ölüdür, təkdir.</w:t>
      </w:r>
    </w:p>
    <w:p/>
    <w:p>
      <w:r xmlns:w="http://schemas.openxmlformats.org/wordprocessingml/2006/main">
        <w:t xml:space="preserve">BİRİNCİ ŞAMUEL 15:6 Şaul Qenlilərə dedi: «Gedin, Amaleqlilərin arasından aşağı salın, yoxsa sizi onlarla birlikdə məhv etməyəcəm. Qenlilər Amaleqlilərin arasından çıxdılar.</w:t>
      </w:r>
    </w:p>
    <w:p/>
    <w:p>
      <w:r xmlns:w="http://schemas.openxmlformats.org/wordprocessingml/2006/main">
        <w:t xml:space="preserve">Şaul Qenlilərə Amaleqliləri tərk etməyi və onlarla birlikdə məhv olmamağı tapşırdı, çünki kenlilər Misirdən çıxanda israillilərə yaxşılıq etmişdilər.</w:t>
      </w:r>
    </w:p>
    <w:p/>
    <w:p>
      <w:r xmlns:w="http://schemas.openxmlformats.org/wordprocessingml/2006/main">
        <w:t xml:space="preserve">1. Xeyirxahlığın Gücü: 1 Şamuel 15:6 ayəsinin öyrənilməsi</w:t>
      </w:r>
    </w:p>
    <w:p/>
    <w:p>
      <w:r xmlns:w="http://schemas.openxmlformats.org/wordprocessingml/2006/main">
        <w:t xml:space="preserve">2. İtaətkarlığın faydaları: 1 Şamuel 15:6 ayəsini araşdırın</w:t>
      </w:r>
    </w:p>
    <w:p/>
    <w:p>
      <w:r xmlns:w="http://schemas.openxmlformats.org/wordprocessingml/2006/main">
        <w:t xml:space="preserve">1. Romalılara 12:10: Qardaşlıq məhəbbəti ilə bir-birinizə mehriban olun; bir-birinə üstünlük vermək şərəfinə.</w:t>
      </w:r>
    </w:p>
    <w:p/>
    <w:p>
      <w:r xmlns:w="http://schemas.openxmlformats.org/wordprocessingml/2006/main">
        <w:t xml:space="preserve">2. İbranilərə 13:2: Qəribləri əyləndirməyi unutmayın, çünki bəziləri bununla mələkləri bilmədən qonaq etmişlər.</w:t>
      </w:r>
    </w:p>
    <w:p/>
    <w:p>
      <w:r xmlns:w="http://schemas.openxmlformats.org/wordprocessingml/2006/main">
        <w:t xml:space="preserve">BİRİNCİ ŞAMUEL 15:7 Şaul Amaleqliləri Haviladan sən Misirin qarşısındakı Şura çatana qədər qırdı.</w:t>
      </w:r>
    </w:p>
    <w:p/>
    <w:p>
      <w:r xmlns:w="http://schemas.openxmlformats.org/wordprocessingml/2006/main">
        <w:t xml:space="preserve">Keçid Şaulun Misir yaxınlığındakı Havila və Şurda Amaleqlilər üzərində qələbəsini təsvir edir.</w:t>
      </w:r>
    </w:p>
    <w:p/>
    <w:p>
      <w:r xmlns:w="http://schemas.openxmlformats.org/wordprocessingml/2006/main">
        <w:t xml:space="preserve">1. Allaha imanımız bizə hər çətinliyin öhdəsindən gəlmək üçün güc verə bilər.</w:t>
      </w:r>
    </w:p>
    <w:p/>
    <w:p>
      <w:r xmlns:w="http://schemas.openxmlformats.org/wordprocessingml/2006/main">
        <w:t xml:space="preserve">2. Qələbə o zaman gəlir ki, biz Allahın əmrlərinə təvəkkül və itaət edirik.</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1 Yəhya 5:4-5 - Çünki Allahdan doğulmuş hər kəs dünyaya qalib gəlir. Və bu, bizim inancımızla dünyaya qalib gələn qələbədir. Dünyaya qalib gələn kimdir? Yalnız İsanın Allahın Oğlu olduğuna inanan.</w:t>
      </w:r>
    </w:p>
    <w:p/>
    <w:p>
      <w:r xmlns:w="http://schemas.openxmlformats.org/wordprocessingml/2006/main">
        <w:t xml:space="preserve">BİRİNCİ ŞAMUEL 15:8 O, Amaleqlilərin padşahı Aqaqı diri tutdu və bütün xalqı qılıncdan keçirdi.</w:t>
      </w:r>
    </w:p>
    <w:p/>
    <w:p>
      <w:r xmlns:w="http://schemas.openxmlformats.org/wordprocessingml/2006/main">
        <w:t xml:space="preserve">Şaul Amaleqlilərin padşahı Aqaqa aman verdi və bütün xalqı qılıncıyla öldürdü.</w:t>
      </w:r>
    </w:p>
    <w:p/>
    <w:p>
      <w:r xmlns:w="http://schemas.openxmlformats.org/wordprocessingml/2006/main">
        <w:t xml:space="preserve">1. Mərhəmət Gücü: Allahın məhəbbəti qorxumuzdan nə qədər böyükdür</w:t>
      </w:r>
    </w:p>
    <w:p/>
    <w:p>
      <w:r xmlns:w="http://schemas.openxmlformats.org/wordprocessingml/2006/main">
        <w:t xml:space="preserve">2. İtaətin əhəmiyyəti: Hisslərimizə baxmayaraq, Allahın iradəsinə tabe olmaq</w:t>
      </w:r>
    </w:p>
    <w:p/>
    <w:p>
      <w:r xmlns:w="http://schemas.openxmlformats.org/wordprocessingml/2006/main">
        <w:t xml:space="preserve">1. Matta 5:7 - "Mərhəmətlilər nə bəxtiyardırlar, çünki onlara mərhəmət göstəriləcək".</w:t>
      </w:r>
    </w:p>
    <w:p/>
    <w:p>
      <w:r xmlns:w="http://schemas.openxmlformats.org/wordprocessingml/2006/main">
        <w:t xml:space="preserve">2. Efeslilərə 6:1 - “Uşaqlar, Rəbb yolunda valideynlərinizə itaət edin, çünki bu, doğrudur”.</w:t>
      </w:r>
    </w:p>
    <w:p/>
    <w:p>
      <w:r xmlns:w="http://schemas.openxmlformats.org/wordprocessingml/2006/main">
        <w:t xml:space="preserve">BİRİNCİ ŞAMUEL 15:9 Lakin Şaul və xalq Aqaqa, qoyunların, öküzlərin, kökəlmələrin, quzuların və yaxşı olanların hamısına aman verdi və onları tamamilə məhv etmədi. Bu iyrənc və zina idi, onlar tamamilə məhv etdilər.</w:t>
      </w:r>
    </w:p>
    <w:p/>
    <w:p>
      <w:r xmlns:w="http://schemas.openxmlformats.org/wordprocessingml/2006/main">
        <w:t xml:space="preserve">Şaul və xalq Aqaqa və qoyunların, öküzlərin, kökəlmələrin və quzuların ən yaxşılarına aman verdilər, lakin murdarları və zibilləri məhv etdilər.</w:t>
      </w:r>
    </w:p>
    <w:p/>
    <w:p>
      <w:r xmlns:w="http://schemas.openxmlformats.org/wordprocessingml/2006/main">
        <w:t xml:space="preserve">1. Mərhəmət və şəfqət gücü</w:t>
      </w:r>
    </w:p>
    <w:p/>
    <w:p>
      <w:r xmlns:w="http://schemas.openxmlformats.org/wordprocessingml/2006/main">
        <w:t xml:space="preserve">2. Həyatda Allaha uyğun seçimlər etmək</w:t>
      </w:r>
    </w:p>
    <w:p/>
    <w:p>
      <w:r xmlns:w="http://schemas.openxmlformats.org/wordprocessingml/2006/main">
        <w:t xml:space="preserve">1. Çıxış 34:6-7: Rəbb onun önündən keçdi və bəyan etdi: “Rəbb, mərhəmətli və lütfkar, səbirli, xeyirxahlıq və həqiqətdə bol olan Rəbb Allahdır. Minlərlə mərhəməti qoruyan, günahı, günahı və günahı bağışlayan.</w:t>
      </w:r>
    </w:p>
    <w:p/>
    <w:p>
      <w:r xmlns:w="http://schemas.openxmlformats.org/wordprocessingml/2006/main">
        <w:t xml:space="preserve">2. Yeşua 24:15: Bu gün kimə qulluq edəcəyinizi seçin.</w:t>
      </w:r>
    </w:p>
    <w:p/>
    <w:p>
      <w:r xmlns:w="http://schemas.openxmlformats.org/wordprocessingml/2006/main">
        <w:t xml:space="preserve">1 Samuel 15:10 Sonra Şamuelə Rəbbin sözü nazil oldu:</w:t>
      </w:r>
    </w:p>
    <w:p/>
    <w:p>
      <w:r xmlns:w="http://schemas.openxmlformats.org/wordprocessingml/2006/main">
        <w:t xml:space="preserve">Keçid Rəbbin Şamuellə danışmasından bəhs edir.</w:t>
      </w:r>
    </w:p>
    <w:p/>
    <w:p>
      <w:r xmlns:w="http://schemas.openxmlformats.org/wordprocessingml/2006/main">
        <w:t xml:space="preserve">1. Allahın Kəlamının Gücü: Dinləməyi Öyrənmək</w:t>
      </w:r>
    </w:p>
    <w:p/>
    <w:p>
      <w:r xmlns:w="http://schemas.openxmlformats.org/wordprocessingml/2006/main">
        <w:t xml:space="preserve">2. İtaət: Həqiqi yerinə yetirməyə aparan yol</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1 Samuel 15:11 Şaulu padşah təyin etdiyim üçün peşman oldum, çünki o, arxamca gəlmədi və əmrlərimi yerinə yetirmədi. Bu Şamueli kədərləndirdi. O, bütün gecəni Rəbbə fəryad etdi.</w:t>
      </w:r>
    </w:p>
    <w:p/>
    <w:p>
      <w:r xmlns:w="http://schemas.openxmlformats.org/wordprocessingml/2006/main">
        <w:t xml:space="preserve">Şaul Allahın əmrlərinə tabe olmadıqda və Allaha itaətsizlik edəndə Şamuel çox kədərləndi.</w:t>
      </w:r>
    </w:p>
    <w:p/>
    <w:p>
      <w:r xmlns:w="http://schemas.openxmlformats.org/wordprocessingml/2006/main">
        <w:t xml:space="preserve">1. Allahın əmrlərinə laqeyd yanaşmaq olmaz və Ona sadiq qalmaq vacibdir.</w:t>
      </w:r>
    </w:p>
    <w:p/>
    <w:p>
      <w:r xmlns:w="http://schemas.openxmlformats.org/wordprocessingml/2006/main">
        <w:t xml:space="preserve">2. Allahın əmrlərinə itaət və təvazökarlıqla cavab verməliyik.</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 və qanunlarına riayət etmək istəyirsən?</w:t>
      </w:r>
    </w:p>
    <w:p/>
    <w:p>
      <w:r xmlns:w="http://schemas.openxmlformats.org/wordprocessingml/2006/main">
        <w:t xml:space="preserve">2. Məzmur 119:1-2 - "Yolunda qüsursuz olanlar, Rəbbin Qanunu ilə gedənlər nə bəxtiyardır! Onun şəhadətlərinə əməl edənlər, Onu bütün qəlbləri ilə axtaranlar nə bəxtiyardır!"</w:t>
      </w:r>
    </w:p>
    <w:p/>
    <w:p>
      <w:r xmlns:w="http://schemas.openxmlformats.org/wordprocessingml/2006/main">
        <w:t xml:space="preserve">1 Samuel 15:12 Şamuel səhər tezdən Şaulu qarşılamaq üçün duranda Şamuelə dedilər: «Şaul Karmelə gəldi və ona bir yer qoydu və getdi və getdi. Gilqala getdi.</w:t>
      </w:r>
    </w:p>
    <w:p/>
    <w:p>
      <w:r xmlns:w="http://schemas.openxmlformats.org/wordprocessingml/2006/main">
        <w:t xml:space="preserve">Şaul Karmelə baş çəkdi və özünə yer düzəltdi, sonra Qilqala keçdi.</w:t>
      </w:r>
    </w:p>
    <w:p/>
    <w:p>
      <w:r xmlns:w="http://schemas.openxmlformats.org/wordprocessingml/2006/main">
        <w:t xml:space="preserve">1. Düşünməyə vaxt ayırın: Şaulun Qilqala səyahəti</w:t>
      </w:r>
    </w:p>
    <w:p/>
    <w:p>
      <w:r xmlns:w="http://schemas.openxmlformats.org/wordprocessingml/2006/main">
        <w:t xml:space="preserve">2. İtaətdə böyümək: Şaulun Karmelə səfəri</w:t>
      </w:r>
    </w:p>
    <w:p/>
    <w:p>
      <w:r xmlns:w="http://schemas.openxmlformats.org/wordprocessingml/2006/main">
        <w:t xml:space="preserve">1. Romalılara 12:2 - Bu dünyaya uyğunlaşmayın, ancaq zehninizin yenilənməsi ilə dəyişin.</w:t>
      </w:r>
    </w:p>
    <w:p/>
    <w:p>
      <w:r xmlns:w="http://schemas.openxmlformats.org/wordprocessingml/2006/main">
        <w:t xml:space="preserve">2. Süleymanın məsəlləri 3:5-6 - Bütün ürəyinlə Rəbbə güvən və öz idrakına söykənmə; bütün yollarınızda Onu tanıyın və O, sizin yollarınızı düzəltsin.</w:t>
      </w:r>
    </w:p>
    <w:p/>
    <w:p>
      <w:r xmlns:w="http://schemas.openxmlformats.org/wordprocessingml/2006/main">
        <w:t xml:space="preserve">1 Samuel 15:13 Şamuel Şaulun yanına gəldi və Şaul ona dedi: «Rəbb sənə alqış olsun! Mən Rəbbin əmrini yerinə yetirdim».</w:t>
      </w:r>
    </w:p>
    <w:p/>
    <w:p>
      <w:r xmlns:w="http://schemas.openxmlformats.org/wordprocessingml/2006/main">
        <w:t xml:space="preserve">Şaul Şamuelə xəbər verir ki, o, Rəbbin əmrini yerinə yetirib.</w:t>
      </w:r>
    </w:p>
    <w:p/>
    <w:p>
      <w:r xmlns:w="http://schemas.openxmlformats.org/wordprocessingml/2006/main">
        <w:t xml:space="preserve">1. Allahın əmrlərinə ciddi yanaşmaq və ürəkdən əməl etmək lazımdır.</w:t>
      </w:r>
    </w:p>
    <w:p/>
    <w:p>
      <w:r xmlns:w="http://schemas.openxmlformats.org/wordprocessingml/2006/main">
        <w:t xml:space="preserve">2. Allaha itaət etmək bərəkət və kamillik gətirir.</w:t>
      </w:r>
    </w:p>
    <w:p/>
    <w:p>
      <w:r xmlns:w="http://schemas.openxmlformats.org/wordprocessingml/2006/main">
        <w:t xml:space="preserve">1. Efeslilərə 6:5-6 Qullar, Məsihə itaət etdiyiniz kimi, yer üzündəki ağalarınıza hörmətlə, qorxu və səmimiyyətlə itaət edin. Onlara itaət edin ki, onların gözləri üzərinizdə olanda yalnız onların lütfünü qazanmaq üçün deyil, həm də Məsihin qulları kimi Allahın iradəsini ürəyinizdən yerinə yetirin.</w:t>
      </w:r>
    </w:p>
    <w:p/>
    <w:p>
      <w:r xmlns:w="http://schemas.openxmlformats.org/wordprocessingml/2006/main">
        <w:t xml:space="preserve">2. Matta 7:21 Mənə “Ya Rəbb, Ya Rəbb!” deyən hər kəs səmavi Padşahlığa deyil, göylərdə olan Atamın iradəsini yerinə yetirən girəcək.</w:t>
      </w:r>
    </w:p>
    <w:p/>
    <w:p>
      <w:r xmlns:w="http://schemas.openxmlformats.org/wordprocessingml/2006/main">
        <w:t xml:space="preserve">1 Samuel 15:14 Şamuel dedi: «Eşitdiyim qoyunların qulağımdakı bu mələyə və öküzlərin boğması nə deməkdir?</w:t>
      </w:r>
    </w:p>
    <w:p/>
    <w:p>
      <w:r xmlns:w="http://schemas.openxmlformats.org/wordprocessingml/2006/main">
        <w:t xml:space="preserve">Şamuel onun qulaqlarında qoyun və öküz səsinin nə olduğunu soruşdu.</w:t>
      </w:r>
    </w:p>
    <w:p/>
    <w:p>
      <w:r xmlns:w="http://schemas.openxmlformats.org/wordprocessingml/2006/main">
        <w:t xml:space="preserve">1. Sözlərimizin Gücü: Allahla və başqaları ilə necə danışırıq</w:t>
      </w:r>
    </w:p>
    <w:p/>
    <w:p>
      <w:r xmlns:w="http://schemas.openxmlformats.org/wordprocessingml/2006/main">
        <w:t xml:space="preserve">2. Dinləməyi öyrənmək: Allaha və başqalarına qulaq asmağın əhəmiyyəti</w:t>
      </w:r>
    </w:p>
    <w:p/>
    <w:p>
      <w:r xmlns:w="http://schemas.openxmlformats.org/wordprocessingml/2006/main">
        <w:t xml:space="preserve">1. Yaqub 3:1-10 - Qardaşlarım, çoxunuz müəllim olmamalısınız, çünki bilirsiniz ki, biz öyrədənlər daha ciddi şəkildə mühakimə olunacaqlar.</w:t>
      </w:r>
    </w:p>
    <w:p/>
    <w:p>
      <w:r xmlns:w="http://schemas.openxmlformats.org/wordprocessingml/2006/main">
        <w:t xml:space="preserve">2. Süleymanın məsəlləri 18:2 - Axmaq anlamaqdan zövq almır, ancaq öz fikrini ifadə etməkdən zövq alır.</w:t>
      </w:r>
    </w:p>
    <w:p/>
    <w:p>
      <w:r xmlns:w="http://schemas.openxmlformats.org/wordprocessingml/2006/main">
        <w:t xml:space="preserve">1 Samuel 15:15 Şaul dedi: «Onları Amaleqlilərdən gətirdilər. qalanını isə tamamilə məhv etdik.</w:t>
      </w:r>
    </w:p>
    <w:p/>
    <w:p>
      <w:r xmlns:w="http://schemas.openxmlformats.org/wordprocessingml/2006/main">
        <w:t xml:space="preserve">Şaul deyir ki, xalq qoyunlarının və öküzlərinin ən yaxşısını Rəbbə qurban vermək üçün əsirgəməyib, qalanlarını isə məhv edib.</w:t>
      </w:r>
    </w:p>
    <w:p/>
    <w:p>
      <w:r xmlns:w="http://schemas.openxmlformats.org/wordprocessingml/2006/main">
        <w:t xml:space="preserve">1. Sahib olduğumuz hər şeylə Allahı sevmək: Şaulun nümunəsi</w:t>
      </w:r>
    </w:p>
    <w:p/>
    <w:p>
      <w:r xmlns:w="http://schemas.openxmlformats.org/wordprocessingml/2006/main">
        <w:t xml:space="preserve">2. Rəbbə qurban kəsmək: Allahı öz istəklərimizdən üstün tutmaq</w:t>
      </w:r>
    </w:p>
    <w:p/>
    <w:p>
      <w:r xmlns:w="http://schemas.openxmlformats.org/wordprocessingml/2006/main">
        <w:t xml:space="preserve">1. Matta 6:21 - Xəzinəniz haradadırsa, ürəyiniz də orada olacaq.</w:t>
      </w:r>
    </w:p>
    <w:p/>
    <w:p>
      <w:r xmlns:w="http://schemas.openxmlformats.org/wordprocessingml/2006/main">
        <w:t xml:space="preserve">2. Qanunun təkrarı 14:23 - Allahın Rəbbin önündə Onun adını qoyacağı yerdə, taxılının, şərabının, zeytun yağının onda birini və ilk balalarını yeyəcəksən. sürüləriniz və sürüləriniz; ki, sən həmişə Allahın Rəbbdən qorxmağı öyrənəsən.</w:t>
      </w:r>
    </w:p>
    <w:p/>
    <w:p>
      <w:r xmlns:w="http://schemas.openxmlformats.org/wordprocessingml/2006/main">
        <w:t xml:space="preserve">BİRİNCİ ŞAMUEL 15:16 Şamuel Şaula dedi: «Qal, Rəbbin bu gecə mənə nə dediyini sənə deyim». O, ona dedi: «Davam et».</w:t>
      </w:r>
    </w:p>
    <w:p/>
    <w:p>
      <w:r xmlns:w="http://schemas.openxmlformats.org/wordprocessingml/2006/main">
        <w:t xml:space="preserve">Şamuel Şaula deyir ki, o gecə Rəbbin ona dediklərini söyləyəcək.</w:t>
      </w:r>
    </w:p>
    <w:p/>
    <w:p>
      <w:r xmlns:w="http://schemas.openxmlformats.org/wordprocessingml/2006/main">
        <w:t xml:space="preserve">1. Allah bizimlə gözlənilməz şəkildə danışacaq.</w:t>
      </w:r>
    </w:p>
    <w:p/>
    <w:p>
      <w:r xmlns:w="http://schemas.openxmlformats.org/wordprocessingml/2006/main">
        <w:t xml:space="preserve">2. Sakit olun və Allahın səsinə qulaq asın.</w:t>
      </w:r>
    </w:p>
    <w:p/>
    <w:p>
      <w:r xmlns:w="http://schemas.openxmlformats.org/wordprocessingml/2006/main">
        <w:t xml:space="preserve">1. Vaiz 5:2 - "Ağzınla tələsmə və ürəyin Allahın qarşısında heç bir şey söyləməyə tələsməsin: çünki Allah göydədir, sən isə yerdədir. Ona görə də sözlərin az olsun".</w:t>
      </w:r>
    </w:p>
    <w:p/>
    <w:p>
      <w:r xmlns:w="http://schemas.openxmlformats.org/wordprocessingml/2006/main">
        <w:t xml:space="preserve">2. Filipililərə 4:6-7 - "Heç bir şey üçün ehtiyatlı olmayın; lakin hər şeydə dua və yalvarışla yalvarışlarınızı Allaha bildirin. Allahın hər cür idrakdan üstün olan sülhü ürəklərinizi və Məsih İsa vasitəsilə ağıllar."</w:t>
      </w:r>
    </w:p>
    <w:p/>
    <w:p>
      <w:r xmlns:w="http://schemas.openxmlformats.org/wordprocessingml/2006/main">
        <w:t xml:space="preserve">BİRİNCİ ŞAMUEL 15:17 Şamuel dedi: «Sən öz gözündə kiçik olanda İsrail qəbilələrinin başçısı deyildinmi?</w:t>
      </w:r>
    </w:p>
    <w:p/>
    <w:p>
      <w:r xmlns:w="http://schemas.openxmlformats.org/wordprocessingml/2006/main">
        <w:t xml:space="preserve">Şamuel Şaulun özünü bu qədər kiçik hiss etdiyi halda niyə İsrailin başı seçildiyini soruşaraq, onu Allahın əmrinə itaət etmədiyinə görə danlayır.</w:t>
      </w:r>
    </w:p>
    <w:p/>
    <w:p>
      <w:r xmlns:w="http://schemas.openxmlformats.org/wordprocessingml/2006/main">
        <w:t xml:space="preserve">1. Təvazökarlığın Gücü - Allah qarşısında kiçikliyimizi dərk etmək necə böyüklüyə aparır.</w:t>
      </w:r>
    </w:p>
    <w:p/>
    <w:p>
      <w:r xmlns:w="http://schemas.openxmlformats.org/wordprocessingml/2006/main">
        <w:t xml:space="preserve">2. Hər şeydən üstün olan itaət - Allahın əmrlərinə sədaqətlə əməl etməyin vacibliyi.</w:t>
      </w:r>
    </w:p>
    <w:p/>
    <w:p>
      <w:r xmlns:w="http://schemas.openxmlformats.org/wordprocessingml/2006/main">
        <w:t xml:space="preserve">1. Yaqub 4:10 - Rəbbin qarşısında təvazökar olun, O sizi ayağa qaldıracaq.</w:t>
      </w:r>
    </w:p>
    <w:p/>
    <w:p>
      <w:r xmlns:w="http://schemas.openxmlformats.org/wordprocessingml/2006/main">
        <w:t xml:space="preserve">2. Qanunun təkrarı 6:5 - Allahınız Rəbbi bütün ürəyinizlə, bütün canınızla və bütün gücünüzlə sevin.</w:t>
      </w:r>
    </w:p>
    <w:p/>
    <w:p>
      <w:r xmlns:w="http://schemas.openxmlformats.org/wordprocessingml/2006/main">
        <w:t xml:space="preserve">1 Samuel 15:18 Rəbb səni səfərə göndərib dedi: “Get, günahkar Amaleqliləri tamamilə məhv et və onlar məhv olana qədər onlarla vuruş.</w:t>
      </w:r>
    </w:p>
    <w:p/>
    <w:p>
      <w:r xmlns:w="http://schemas.openxmlformats.org/wordprocessingml/2006/main">
        <w:t xml:space="preserve">Allah Şaula əmr etdi ki, bir qrup günahkar olan Amaleqliləri tamamilə məhv etsin və onlar tamamilə məhv edilənə qədər onlarla vuruşsun.</w:t>
      </w:r>
    </w:p>
    <w:p/>
    <w:p>
      <w:r xmlns:w="http://schemas.openxmlformats.org/wordprocessingml/2006/main">
        <w:t xml:space="preserve">1. Allahın əmrlərinə əməl etməyin vacibliyi və onlara əməl etməməyin təhlükəsi.</w:t>
      </w:r>
    </w:p>
    <w:p/>
    <w:p>
      <w:r xmlns:w="http://schemas.openxmlformats.org/wordprocessingml/2006/main">
        <w:t xml:space="preserve">2. İman gücü və Allahın iradəsinə tabe olmaq.</w:t>
      </w:r>
    </w:p>
    <w:p/>
    <w:p>
      <w:r xmlns:w="http://schemas.openxmlformats.org/wordprocessingml/2006/main">
        <w:t xml:space="preserve">1. Yeşua 6:17 - "Şəhər və orada olanların hamısı Rəbbə lənətlənəcək: yalnız fahişə Rahab və onunla birlikdə evdə olanların hamısı yaşayacaq. göndərdiyimiz elçilər”.</w:t>
      </w:r>
    </w:p>
    <w:p/>
    <w:p>
      <w:r xmlns:w="http://schemas.openxmlformats.org/wordprocessingml/2006/main">
        <w:t xml:space="preserve">2. Qanunun təkrarı 7:2 - "Allahın Rəbb onları sənin hüzurunda təslim edəndə sən onları vuracaqsan və tamamilə məhv edəcəksən; onlarla əhd bağlama və onlara mərhəmət göstərmə".</w:t>
      </w:r>
    </w:p>
    <w:p/>
    <w:p>
      <w:r xmlns:w="http://schemas.openxmlformats.org/wordprocessingml/2006/main">
        <w:t xml:space="preserve">1 Samuel 15:19 Nəyə görə sən Rəbbin sözünə qulaq asmadın, ancaq qənimət üzərində uçdun və Rəbbin gözündə pislik etdin?</w:t>
      </w:r>
    </w:p>
    <w:p/>
    <w:p>
      <w:r xmlns:w="http://schemas.openxmlformats.org/wordprocessingml/2006/main">
        <w:t xml:space="preserve">Şaul Allahın əmrlərinə itaət etmədi və bunun əvəzinə öz istəklərinin ardınca getdi.</w:t>
      </w:r>
    </w:p>
    <w:p/>
    <w:p>
      <w:r xmlns:w="http://schemas.openxmlformats.org/wordprocessingml/2006/main">
        <w:t xml:space="preserve">1. “Allaha itaət etməməyin təhlükəsi”</w:t>
      </w:r>
    </w:p>
    <w:p/>
    <w:p>
      <w:r xmlns:w="http://schemas.openxmlformats.org/wordprocessingml/2006/main">
        <w:t xml:space="preserve">2. “Allaha itaət etməyin faydaları”</w:t>
      </w:r>
    </w:p>
    <w:p/>
    <w:p>
      <w:r xmlns:w="http://schemas.openxmlformats.org/wordprocessingml/2006/main">
        <w:t xml:space="preserve">1. Efeslilərə 6:1-3 - "Uşaqlar, Rəbdə valideynlərinizə itaət edin, çünki bu düzgündür. Ata və ananıza hörmət edin ki, bu, sizin üçün yaxşı olsun və həzz alasınız deyə vədlə birinci əmrdir. yer üzündə uzun ömür".</w:t>
      </w:r>
    </w:p>
    <w:p/>
    <w:p>
      <w:r xmlns:w="http://schemas.openxmlformats.org/wordprocessingml/2006/main">
        <w:t xml:space="preserve">2. Yaqub 4:7 - "Özünüzü Allaha təslim edin. İblisə müqavimət göstərin və o sizdən qaçacaq".</w:t>
      </w:r>
    </w:p>
    <w:p/>
    <w:p>
      <w:r xmlns:w="http://schemas.openxmlformats.org/wordprocessingml/2006/main">
        <w:t xml:space="preserve">1 Samuel 15:20 Şaul Şamuelə dedi: «Bəli, mən Rəbbin sözünə qulaq asdım və Rəbbin mənə göndərdiyi yolla getdim, Amaleq padşahı Aqaqı gətirdim və Amaleqliləri tamamilə məhv etdim.</w:t>
      </w:r>
    </w:p>
    <w:p/>
    <w:p>
      <w:r xmlns:w="http://schemas.openxmlformats.org/wordprocessingml/2006/main">
        <w:t xml:space="preserve">Şaul Allahın Amaleqliləri məhv etmək əmrinə itaət etmədi və əvəzinə Amaleqlilərin padşahı Aqaqı Şamuelin yanına gətirdi.</w:t>
      </w:r>
    </w:p>
    <w:p/>
    <w:p>
      <w:r xmlns:w="http://schemas.openxmlformats.org/wordprocessingml/2006/main">
        <w:t xml:space="preserve">1. Allahın əmrlərinə itaət etməməyin nəticələri var.</w:t>
      </w:r>
    </w:p>
    <w:p/>
    <w:p>
      <w:r xmlns:w="http://schemas.openxmlformats.org/wordprocessingml/2006/main">
        <w:t xml:space="preserve">2. Biz həmişə Rəbbi dinləyib itaət etməliyik.</w:t>
      </w:r>
    </w:p>
    <w:p/>
    <w:p>
      <w:r xmlns:w="http://schemas.openxmlformats.org/wordprocessingml/2006/main">
        <w:t xml:space="preserve">1. Romalılara 13:1-7 - Rəhbərlik edənlərə itaət edin, çünki Allahın təyin etdiyi hakimiyyətdən başqa heç bir hakimiyyət yoxdur.</w:t>
      </w:r>
    </w:p>
    <w:p/>
    <w:p>
      <w:r xmlns:w="http://schemas.openxmlformats.org/wordprocessingml/2006/main">
        <w:t xml:space="preserve">2. Matta 7:21-23 - Rəbb, Rəbb deyən hər kəs deyil, yalnız Atanın iradəsini yerinə yetirənlər səmavi Padşahlığa girəcək.</w:t>
      </w:r>
    </w:p>
    <w:p/>
    <w:p>
      <w:r xmlns:w="http://schemas.openxmlformats.org/wordprocessingml/2006/main">
        <w:t xml:space="preserve">BİRİNCİ ŞAMUEL 15:21 Amma xalq qənimətdən Allahın Rəbbə Qilqalda qurban kəsmək üçün tamamilə məhv edilməli olan mal-qara və öküzləri götürdü.</w:t>
      </w:r>
    </w:p>
    <w:p/>
    <w:p>
      <w:r xmlns:w="http://schemas.openxmlformats.org/wordprocessingml/2006/main">
        <w:t xml:space="preserve">Xalq Qilqalda Rəbb Allaha qurban kəsmək üçün qənimətlər aldı.</w:t>
      </w:r>
    </w:p>
    <w:p/>
    <w:p>
      <w:r xmlns:w="http://schemas.openxmlformats.org/wordprocessingml/2006/main">
        <w:t xml:space="preserve">1. Qurbanın Gücü: Allaha təqdim etdiyimiz qurban bizi necə geri qaytara bilər</w:t>
      </w:r>
    </w:p>
    <w:p/>
    <w:p>
      <w:r xmlns:w="http://schemas.openxmlformats.org/wordprocessingml/2006/main">
        <w:t xml:space="preserve">2. İtaətin Gücü: Nə üçün Allahın əmrlərinə əməl etməliyik</w:t>
      </w:r>
    </w:p>
    <w:p/>
    <w:p>
      <w:r xmlns:w="http://schemas.openxmlformats.org/wordprocessingml/2006/main">
        <w:t xml:space="preserve">1. Efeslilərə 5:2 Məsih də bizi sevdiyi kimi məhəbbətlə yaşayın və Özünü bizim üçün Allaha xoş ətirli bir təqdim və qurban verdi.</w:t>
      </w:r>
    </w:p>
    <w:p/>
    <w:p>
      <w:r xmlns:w="http://schemas.openxmlformats.org/wordprocessingml/2006/main">
        <w:t xml:space="preserve">2. İbranilərə 11:4 Habil imanla Allaha Qabildən daha gözəl qurban təqdim etdi və bu qurbanla o, saleh olduğuna şəhadət etdi, Allah onun bəxşişlərinə şəhadət etdi və bununla o, ölü olsa da, hələ də danışır.</w:t>
      </w:r>
    </w:p>
    <w:p/>
    <w:p>
      <w:r xmlns:w="http://schemas.openxmlformats.org/wordprocessingml/2006/main">
        <w:t xml:space="preserve">BİRİNCİ ŞAMUEL 15:22 Şamuel dedi: «Rəbbin sözünə itaət etmək kimi yandırma qurbanları və qurbanlar kimi böyük zövq alırmı? Bax, itaət etmək qurbandan yaxşıdır, qulaq asmaq qoç piyindən yaxşıdır.</w:t>
      </w:r>
    </w:p>
    <w:p/>
    <w:p>
      <w:r xmlns:w="http://schemas.openxmlformats.org/wordprocessingml/2006/main">
        <w:t xml:space="preserve">Şamuel Allaha itaətin təqdim və qurbanlardan daha vacib olduğunu çatdırır.</w:t>
      </w:r>
    </w:p>
    <w:p/>
    <w:p>
      <w:r xmlns:w="http://schemas.openxmlformats.org/wordprocessingml/2006/main">
        <w:t xml:space="preserve">1. "İtaət etmək qurbanlıqdan yaxşıdır"</w:t>
      </w:r>
    </w:p>
    <w:p/>
    <w:p>
      <w:r xmlns:w="http://schemas.openxmlformats.org/wordprocessingml/2006/main">
        <w:t xml:space="preserve">2. “Rəbbin səsini eşidin və itaət edin”</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Yəhya 14:15 - Əgər məni sevirsənsə, əmrlərimə əməl et.</w:t>
      </w:r>
    </w:p>
    <w:p/>
    <w:p>
      <w:r xmlns:w="http://schemas.openxmlformats.org/wordprocessingml/2006/main">
        <w:t xml:space="preserve">1 Samuel 15:23 Çünki üsyan cadugərlik günahı, inadkarlıq isə təqsir və bütpərəstlik kimidir. Çünki sən Rəbbin sözünü rədd etdin, O da səni padşah olmaqdan imtina etdi.</w:t>
      </w:r>
    </w:p>
    <w:p/>
    <w:p>
      <w:r xmlns:w="http://schemas.openxmlformats.org/wordprocessingml/2006/main">
        <w:t xml:space="preserve">Keçid Şaul Rəbbin sözünü rədd etdiyinə və üsyankar və inadkar davranışına görə padşah kimi Rəbb tərəfindən rədd edildi.</w:t>
      </w:r>
    </w:p>
    <w:p/>
    <w:p>
      <w:r xmlns:w="http://schemas.openxmlformats.org/wordprocessingml/2006/main">
        <w:t xml:space="preserve">1. Allaha qarşı üsyan etmək təhlükəsi</w:t>
      </w:r>
    </w:p>
    <w:p/>
    <w:p>
      <w:r xmlns:w="http://schemas.openxmlformats.org/wordprocessingml/2006/main">
        <w:t xml:space="preserve">2. Allahın Kəlamına İtaət Etməyin Önəmi</w:t>
      </w:r>
    </w:p>
    <w:p/>
    <w:p>
      <w:r xmlns:w="http://schemas.openxmlformats.org/wordprocessingml/2006/main">
        <w:t xml:space="preserve">1. Yeremya 17:9-10 - Ürək hər şeydən əvvəl hiyləgərdir və son dərəcə pisdir: bunu kim bilər? Mən Rəbb, ürəyi araşdırıram, cilovları sınayıram, Hər kəsə yoluna və əməllərinin bəhrəsinə görə verim.</w:t>
      </w:r>
    </w:p>
    <w:p/>
    <w:p>
      <w:r xmlns:w="http://schemas.openxmlformats.org/wordprocessingml/2006/main">
        <w:t xml:space="preserve">2. Süleymanın məsəlləri 16:2 - İnsanın bütün yolları onun gözündə təmizdir; ancaq Rəbb ruhları ölçür.</w:t>
      </w:r>
    </w:p>
    <w:p/>
    <w:p>
      <w:r xmlns:w="http://schemas.openxmlformats.org/wordprocessingml/2006/main">
        <w:t xml:space="preserve">1 Samuel 15:24 Şaul Şamuelə dedi: «Mən günah etdim, çünki mən Rəbbin əmrini və sənin sözlərini pozdum, çünki xalqdan qorxdum və onların sözünə qulaq asdım».</w:t>
      </w:r>
    </w:p>
    <w:p/>
    <w:p>
      <w:r xmlns:w="http://schemas.openxmlformats.org/wordprocessingml/2006/main">
        <w:t xml:space="preserve">Şaul Şamuelə etiraf edir ki, o, Rəbbin əmrinə itaətsizlik edərək günah edib.</w:t>
      </w:r>
    </w:p>
    <w:p/>
    <w:p>
      <w:r xmlns:w="http://schemas.openxmlformats.org/wordprocessingml/2006/main">
        <w:t xml:space="preserve">1: Biz həmişə Allaha itaət etməliyik və nə olursa olsun, imanımızı güzəştə getməməliyik.</w:t>
      </w:r>
    </w:p>
    <w:p/>
    <w:p>
      <w:r xmlns:w="http://schemas.openxmlformats.org/wordprocessingml/2006/main">
        <w:t xml:space="preserve">2: İnsan qorxusu heç vaxt bizim Allah qorxumuzdan üstün olmamalıdır.</w:t>
      </w:r>
    </w:p>
    <w:p/>
    <w:p>
      <w:r xmlns:w="http://schemas.openxmlformats.org/wordprocessingml/2006/main">
        <w:t xml:space="preserve">1: Süleymanın məsəlləri 29:25 "İnsan qorxusu tələ gətirir, amma Rəbbə güvənən təhlükəsizdir".</w:t>
      </w:r>
    </w:p>
    <w:p/>
    <w:p>
      <w:r xmlns:w="http://schemas.openxmlformats.org/wordprocessingml/2006/main">
        <w:t xml:space="preserve">2: Romalılara 12:2 "Və bu dünyaya uyğunlaşmayın, ancaq ağlınızı yeniləyərək dəyişin ki, Allahın bu yaxşı, məqbul və mükəmməl iradəsinin nə olduğunu sübut edə biləsiniz."</w:t>
      </w:r>
    </w:p>
    <w:p/>
    <w:p>
      <w:r xmlns:w="http://schemas.openxmlformats.org/wordprocessingml/2006/main">
        <w:t xml:space="preserve">1 Samuel 15:25 İndi isə yalvarıram, günahımı bağışla və mənimlə birlikdə dönüb Rəbbə səcdə edim.</w:t>
      </w:r>
    </w:p>
    <w:p/>
    <w:p>
      <w:r xmlns:w="http://schemas.openxmlformats.org/wordprocessingml/2006/main">
        <w:t xml:space="preserve">Şaul Şamueldən yalvarır ki, günahını bağışlasın və Rəbbə ibadət etmək üçün onunla qayıtsın.</w:t>
      </w:r>
    </w:p>
    <w:p/>
    <w:p>
      <w:r xmlns:w="http://schemas.openxmlformats.org/wordprocessingml/2006/main">
        <w:t xml:space="preserve">1. Tövbənin Gücü: Bağışlanma Diləməsi İbadəti Yeniləməyə Necə gətirib çıxara bilər</w:t>
      </w:r>
    </w:p>
    <w:p/>
    <w:p>
      <w:r xmlns:w="http://schemas.openxmlformats.org/wordprocessingml/2006/main">
        <w:t xml:space="preserve">2. Allaha tabe olmaq səyahəti: Allahla münasibətimiz tövbə və bərpaya necə səbəb ola bilər?</w:t>
      </w:r>
    </w:p>
    <w:p/>
    <w:p>
      <w:r xmlns:w="http://schemas.openxmlformats.org/wordprocessingml/2006/main">
        <w:t xml:space="preserve">1. Luka 13:3 - "Sizə deyirəm, yox! Amma tövbə etməsəniz, hamınız məhv olacaqsınız."</w:t>
      </w:r>
    </w:p>
    <w:p/>
    <w:p>
      <w:r xmlns:w="http://schemas.openxmlformats.org/wordprocessingml/2006/main">
        <w:t xml:space="preserve">2. Romalılara 3:23 - “Çünki hamı günah işlədib Allahın izzətindən məhrum olub”.</w:t>
      </w:r>
    </w:p>
    <w:p/>
    <w:p>
      <w:r xmlns:w="http://schemas.openxmlformats.org/wordprocessingml/2006/main">
        <w:t xml:space="preserve">1 Samuel 15:26 Şamuel Şaula dedi: «Mən səninlə qayıtmayacağam, çünki sən Rəbbin sözünü rədd etdin, Rəbb də səni İsrail üzərində padşah olmaqdan imtina etdi».</w:t>
      </w:r>
    </w:p>
    <w:p/>
    <w:p>
      <w:r xmlns:w="http://schemas.openxmlformats.org/wordprocessingml/2006/main">
        <w:t xml:space="preserve">Şamuel Şaula xəbər verir ki, Şaul Rəbbin sözünü rədd etdiyi üçün Rəbb də Şaulu İsrail üzərində padşah olmaqdan imtina etdi.</w:t>
      </w:r>
    </w:p>
    <w:p/>
    <w:p>
      <w:r xmlns:w="http://schemas.openxmlformats.org/wordprocessingml/2006/main">
        <w:t xml:space="preserve">1. Allahın Kəlamını rədd etməyin nəticələri</w:t>
      </w:r>
    </w:p>
    <w:p/>
    <w:p>
      <w:r xmlns:w="http://schemas.openxmlformats.org/wordprocessingml/2006/main">
        <w:t xml:space="preserve">2. Allahın əmrlərinə tabe olmağın əhəmiyyəti</w:t>
      </w:r>
    </w:p>
    <w:p/>
    <w:p>
      <w:r xmlns:w="http://schemas.openxmlformats.org/wordprocessingml/2006/main">
        <w:t xml:space="preserve">1.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2. Efeslilərə 5:1-2 - Buna görə də sevimli uşaqlar kimi Allahı təqlid edin. Məsih bizi sevdiyi və Özünü bizim üçün Allaha xoş ətirli təqdim və qurban kimi təslim etdiyi kimi məhəbbətlə gedin.</w:t>
      </w:r>
    </w:p>
    <w:p/>
    <w:p>
      <w:r xmlns:w="http://schemas.openxmlformats.org/wordprocessingml/2006/main">
        <w:t xml:space="preserve">BİRİNCİ ŞAMUEL 15:27 Şamuel geri dönmək istəyəndə paltarının ətəyindən yapışdı və o, cırıldı.</w:t>
      </w:r>
    </w:p>
    <w:p/>
    <w:p>
      <w:r xmlns:w="http://schemas.openxmlformats.org/wordprocessingml/2006/main">
        <w:t xml:space="preserve">Şaul itaətsizliyindən sonra onu tərk etmək üçün dönərkən Şamuel paltarını cırır.</w:t>
      </w:r>
    </w:p>
    <w:p/>
    <w:p>
      <w:r xmlns:w="http://schemas.openxmlformats.org/wordprocessingml/2006/main">
        <w:t xml:space="preserve">1. İtaətin Gücü: 1 Şamuel 15-də Şaulun itaətsizliyinin araşdırılması</w:t>
      </w:r>
    </w:p>
    <w:p/>
    <w:p>
      <w:r xmlns:w="http://schemas.openxmlformats.org/wordprocessingml/2006/main">
        <w:t xml:space="preserve">2. Peyğəmbərin ürəyi: 1 Şamuel 15-də Şamuelin kədərini araşdırmaq</w:t>
      </w:r>
    </w:p>
    <w:p/>
    <w:p>
      <w:r xmlns:w="http://schemas.openxmlformats.org/wordprocessingml/2006/main">
        <w:t xml:space="preserve">1. Qanunun təkrarı 11:26-28 - İtaətkarlıq xeyir-dua gətirir</w:t>
      </w:r>
    </w:p>
    <w:p/>
    <w:p>
      <w:r xmlns:w="http://schemas.openxmlformats.org/wordprocessingml/2006/main">
        <w:t xml:space="preserve">2. Yeşaya 50:7 - Kədərli vaxtlarda Allahın gücü</w:t>
      </w:r>
    </w:p>
    <w:p/>
    <w:p>
      <w:r xmlns:w="http://schemas.openxmlformats.org/wordprocessingml/2006/main">
        <w:t xml:space="preserve">BİRİNCİ ŞAMUEL 15:28 Şamuel ona dedi: «Rəbb bu gün İsrail padşahlığını səndən qoparıb onu səndən yaxşıdır, qonşusuna verdi.</w:t>
      </w:r>
    </w:p>
    <w:p/>
    <w:p>
      <w:r xmlns:w="http://schemas.openxmlformats.org/wordprocessingml/2006/main">
        <w:t xml:space="preserve">Şamuel Şaula deyir ki, Allah İsrail padşahlığını ondan alıb ondan daha yaxşısına verib.</w:t>
      </w:r>
    </w:p>
    <w:p/>
    <w:p>
      <w:r xmlns:w="http://schemas.openxmlformats.org/wordprocessingml/2006/main">
        <w:t xml:space="preserve">1. Allahın ədaləti: Heç kəs Onun hökmündən kənarda deyil.</w:t>
      </w:r>
    </w:p>
    <w:p/>
    <w:p>
      <w:r xmlns:w="http://schemas.openxmlformats.org/wordprocessingml/2006/main">
        <w:t xml:space="preserve">2. İtaət: Biz çətin olsa belə, Allahın əmrlərinə tabe olmalıyıq.</w:t>
      </w:r>
    </w:p>
    <w:p/>
    <w:p>
      <w:r xmlns:w="http://schemas.openxmlformats.org/wordprocessingml/2006/main">
        <w:t xml:space="preserve">1. Romalılara 12:19 - "Əziz sevimlilər, intiqam almayın, əksinə, qəzəbə yer verin: çünki yazılıb: "Qisas Mənimdir; əvəzini Mən verəcəyəm" deyir Rəbb."</w:t>
      </w:r>
    </w:p>
    <w:p/>
    <w:p>
      <w:r xmlns:w="http://schemas.openxmlformats.org/wordprocessingml/2006/main">
        <w:t xml:space="preserve">2. Efeslilərə 6:1-3 - "Uşaqlar, Rəbdə ata-ananıza itaət edin, çünki bu düzgündür. Atanıza və ananıza hörmət edin; bu vədlə verilən ilk əmrdir; sizin üçün yaxşı olsun və yaşayasınız yer üzündə uzun müddətdir."</w:t>
      </w:r>
    </w:p>
    <w:p/>
    <w:p>
      <w:r xmlns:w="http://schemas.openxmlformats.org/wordprocessingml/2006/main">
        <w:t xml:space="preserve">1 Samuel 15:29 İsrailin Gücü yalan danışmayacaq və tövbə etməyəcək, çünki o, insan deyil ki, tövbə etsin.</w:t>
      </w:r>
    </w:p>
    <w:p/>
    <w:p>
      <w:r xmlns:w="http://schemas.openxmlformats.org/wordprocessingml/2006/main">
        <w:t xml:space="preserve">İsrailin Gücü yalan danışmayacaq və tövbə etməyəcək, çünki O, insan deyil və buna görə də tövbə edə bilməz.</w:t>
      </w:r>
    </w:p>
    <w:p/>
    <w:p>
      <w:r xmlns:w="http://schemas.openxmlformats.org/wordprocessingml/2006/main">
        <w:t xml:space="preserve">1. Allahın xasiyyəti - Dəyişməz və dəyişməz</w:t>
      </w:r>
    </w:p>
    <w:p/>
    <w:p>
      <w:r xmlns:w="http://schemas.openxmlformats.org/wordprocessingml/2006/main">
        <w:t xml:space="preserve">2. Allahın kamilliyinə və məhəbbətinə güvənmək</w:t>
      </w:r>
    </w:p>
    <w:p/>
    <w:p>
      <w:r xmlns:w="http://schemas.openxmlformats.org/wordprocessingml/2006/main">
        <w:t xml:space="preserve">1. Malaki 3:6 - “Çünki Mən Rəbbəm, mən dəyişmirəm; Ona görə də, ey Yaqub oğulları, siz tükənmədiniz.</w:t>
      </w:r>
    </w:p>
    <w:p/>
    <w:p>
      <w:r xmlns:w="http://schemas.openxmlformats.org/wordprocessingml/2006/main">
        <w:t xml:space="preserve">2. Məzmur 33:4 - “Çünki Rəbbin sözü doğrudur və Onun bütün işləri həqiqətlə edilir.</w:t>
      </w:r>
    </w:p>
    <w:p/>
    <w:p>
      <w:r xmlns:w="http://schemas.openxmlformats.org/wordprocessingml/2006/main">
        <w:t xml:space="preserve">BİRİNCİ ŞAMUEL 15:30 O dedi: «Mən günah etdim, amma indi xalqımın ağsaqqallarının və İsrailin önündə mənə hörmət et və mənimlə birlikdə dön ki, Allahın Rəbbə ibadət edim.</w:t>
      </w:r>
    </w:p>
    <w:p/>
    <w:p>
      <w:r xmlns:w="http://schemas.openxmlformats.org/wordprocessingml/2006/main">
        <w:t xml:space="preserve">Şaul günahını dərk etdi və Allahdan öz xalqının və İsrail xalqının ağsaqqalları tərəfindən hörmət edilməsini və Rəbbə ibadət etməyə icazə verilməsini istəyir.</w:t>
      </w:r>
    </w:p>
    <w:p/>
    <w:p>
      <w:r xmlns:w="http://schemas.openxmlformats.org/wordprocessingml/2006/main">
        <w:t xml:space="preserve">1. Tövbənin Gücü: Şaulun nümunəsindən öyrənmək</w:t>
      </w:r>
    </w:p>
    <w:p/>
    <w:p>
      <w:r xmlns:w="http://schemas.openxmlformats.org/wordprocessingml/2006/main">
        <w:t xml:space="preserve">2. Başqalarının Gözündə Şərəfin Bərpası: Salehliyin Təsiri</w:t>
      </w:r>
    </w:p>
    <w:p/>
    <w:p>
      <w:r xmlns:w="http://schemas.openxmlformats.org/wordprocessingml/2006/main">
        <w:t xml:space="preserve">1. Məzmur 51:17 “Mənim qurbanım, ey Allah, sınıq ruhdur, sınmış və peşman qəlbə xor baxmazsan, ey Allah”.</w:t>
      </w:r>
    </w:p>
    <w:p/>
    <w:p>
      <w:r xmlns:w="http://schemas.openxmlformats.org/wordprocessingml/2006/main">
        <w:t xml:space="preserve">2. Yeşaya 57:15 “Çünki uca və uca olan, Əbədilikdə yaşayan, adı Müqəddəs olan belə deyir: “Mən uca və müqəddəs yerdə yaşayıram, həm də peşman və alçaq ruhlu olanla. alçaqların ruhunu diriltmək və peşman olanların qəlbini diriltmək”.</w:t>
      </w:r>
    </w:p>
    <w:p/>
    <w:p>
      <w:r xmlns:w="http://schemas.openxmlformats.org/wordprocessingml/2006/main">
        <w:t xml:space="preserve">1 ŞAMUEL 15:31 Şamuel Şaulun arxasınca qayıtdı. Şaul Rəbbə səcdə etdi.</w:t>
      </w:r>
    </w:p>
    <w:p/>
    <w:p>
      <w:r xmlns:w="http://schemas.openxmlformats.org/wordprocessingml/2006/main">
        <w:t xml:space="preserve">Şaul tövbə edib Rəbbə ibadət edir.</w:t>
      </w:r>
    </w:p>
    <w:p/>
    <w:p>
      <w:r xmlns:w="http://schemas.openxmlformats.org/wordprocessingml/2006/main">
        <w:t xml:space="preserve">1. Tövbə Allahla əlaqəmizi bərpa edir.</w:t>
      </w:r>
    </w:p>
    <w:p/>
    <w:p>
      <w:r xmlns:w="http://schemas.openxmlformats.org/wordprocessingml/2006/main">
        <w:t xml:space="preserve">2. Həqiqi ibadət tövbə qəlbindən gəlir.</w:t>
      </w:r>
    </w:p>
    <w:p/>
    <w:p>
      <w:r xmlns:w="http://schemas.openxmlformats.org/wordprocessingml/2006/main">
        <w:t xml:space="preserve">1. Ezekiel 18:30-32 - "Buna görə də, ey İsrail nəsli, hər kəsi öz yoluna görə mühakimə edəcəyəm" Xudavənd Xudavənd bəyan edir. Tövbə edin və bütün qanunsuzluqlarınızdan dönün; beləliklə, təqsirsizlik sizin məhviniz olmayacaq. Həddindən artıq pozduğunuz bütün günahlarınızı özünüzdən uzaqlaşdırın və sizə yeni ürək və yeni ruh verin.</w:t>
      </w:r>
    </w:p>
    <w:p/>
    <w:p>
      <w:r xmlns:w="http://schemas.openxmlformats.org/wordprocessingml/2006/main">
        <w:t xml:space="preserve">2. Həvarilərin işləri 3:19 - Buna görə də tövbə edin və iman gətirin ki, Rəbbin hüzurundan təravətləndirici vaxtlar gələndə günahlarınız silinsin.</w:t>
      </w:r>
    </w:p>
    <w:p/>
    <w:p>
      <w:r xmlns:w="http://schemas.openxmlformats.org/wordprocessingml/2006/main">
        <w:t xml:space="preserve">1 Samuel 15:32 Şamuel dedi: «Amaleqlilərin padşahı Aqaqı bura mənim yanıma gətirin». Aqaq zərifliklə onun yanına gəldi. Ağaq dedi: “Əlbəttə, ölümün acısı keçmişdir.</w:t>
      </w:r>
    </w:p>
    <w:p/>
    <w:p>
      <w:r xmlns:w="http://schemas.openxmlformats.org/wordprocessingml/2006/main">
        <w:t xml:space="preserve">Şamuel davamçılarına Amaleqlilərin padşahı Aqaqı gətirməyi tapşırır. Ağaq arxayınlıqla onun yanına gəlir və ölümün artıq acı olmadığını bildirir.</w:t>
      </w:r>
    </w:p>
    <w:p/>
    <w:p>
      <w:r xmlns:w="http://schemas.openxmlformats.org/wordprocessingml/2006/main">
        <w:t xml:space="preserve">1. Güvən Gücünü Anlamaq: 1 Şamuel 15:32-də Aqaqın nümunəsi</w:t>
      </w:r>
    </w:p>
    <w:p/>
    <w:p>
      <w:r xmlns:w="http://schemas.openxmlformats.org/wordprocessingml/2006/main">
        <w:t xml:space="preserve">2. Ölüm qarşısında Allahın Hökmdarlığı: 1 Şamuel 15:32-dən dərslər</w:t>
      </w:r>
    </w:p>
    <w:p/>
    <w:p>
      <w:r xmlns:w="http://schemas.openxmlformats.org/wordprocessingml/2006/main">
        <w:t xml:space="preserve">1. 1 Peter 2:24 - "O, bizim günahlarımızı Öz bədənində ağacda daşıdı ki, biz günaha görə ölək və salehlik üçün yaşayaq. Onun yaraları ilə siz sağaldınız."</w:t>
      </w:r>
    </w:p>
    <w:p/>
    <w:p>
      <w:r xmlns:w="http://schemas.openxmlformats.org/wordprocessingml/2006/main">
        <w:t xml:space="preserve">2. Romalılara 5:17 - “Çünki əgər bir insanın təqsiri üzündən ölüm həmin bir insanın vasitəsilə hökm sürmüşdürsə, çoxlu lütf və salehlik hədiyyəsini alanlar bir nəfər İsa Məsih vasitəsilə həyatda daha çox hökm sürəcəklər. "</w:t>
      </w:r>
    </w:p>
    <w:p/>
    <w:p>
      <w:r xmlns:w="http://schemas.openxmlformats.org/wordprocessingml/2006/main">
        <w:t xml:space="preserve">1 Samuel 15:33 Şamuel dedi: «Qılıncın qadınları uşaqsız etdiyi kimi, sənin anan da qadınlar arasında uşaqsız qalacaq». Şamuel Qilqalda Rəbbin hüzurunda Aqaqı doğradı.</w:t>
      </w:r>
    </w:p>
    <w:p/>
    <w:p>
      <w:r xmlns:w="http://schemas.openxmlformats.org/wordprocessingml/2006/main">
        <w:t xml:space="preserve">Şamuel Qilqalda Rəbbin hüzurunda etdiyi pisliyə görə Aqaqı edam etdi.</w:t>
      </w:r>
    </w:p>
    <w:p/>
    <w:p>
      <w:r xmlns:w="http://schemas.openxmlformats.org/wordprocessingml/2006/main">
        <w:t xml:space="preserve">1. Allahın ədaləti mükəmməldir və ona hörmət edilməlidir.</w:t>
      </w:r>
    </w:p>
    <w:p/>
    <w:p>
      <w:r xmlns:w="http://schemas.openxmlformats.org/wordprocessingml/2006/main">
        <w:t xml:space="preserve">2. Biz bütün qərarlarımızda Allahın rəhmətinə arxalanmalıyıq.</w:t>
      </w:r>
    </w:p>
    <w:p/>
    <w:p>
      <w:r xmlns:w="http://schemas.openxmlformats.org/wordprocessingml/2006/main">
        <w:t xml:space="preserve">1. Romalılara 12:19 - "Əziz sevimlilər, intiqam almayın, əksinə, qəzəbə yer verin: çünki yazılıb: "Qisas Mənimdir; əvəzini Mən verəcəyəm" deyir Rəbb."</w:t>
      </w:r>
    </w:p>
    <w:p/>
    <w:p>
      <w:r xmlns:w="http://schemas.openxmlformats.org/wordprocessingml/2006/main">
        <w:t xml:space="preserve">2. Yeşaya 28:17 - "Və ədaləti sıraya salacağam, salehliyi şaxtaya çevirəcəyəm; dolu yalanların sığınacağını süpürüb aparacaq, sular gizləndiyi yerdən daşacaq".</w:t>
      </w:r>
    </w:p>
    <w:p/>
    <w:p>
      <w:r xmlns:w="http://schemas.openxmlformats.org/wordprocessingml/2006/main">
        <w:t xml:space="preserve">BİRİNCİ ŞAMUEL 15:34 Sonra Şamuel Ramaya getdi. Şaul öz evinə, Şaulun Giveaya getdi.</w:t>
      </w:r>
    </w:p>
    <w:p/>
    <w:p>
      <w:r xmlns:w="http://schemas.openxmlformats.org/wordprocessingml/2006/main">
        <w:t xml:space="preserve">Şaul Giveadakı evinə qayıdanda Şamuel Ramaya getdi.</w:t>
      </w:r>
    </w:p>
    <w:p/>
    <w:p>
      <w:r xmlns:w="http://schemas.openxmlformats.org/wordprocessingml/2006/main">
        <w:t xml:space="preserve">1: Yerdəki evimizlə səmavi evimizi fərqləndirməyi öyrənməliyik.</w:t>
      </w:r>
    </w:p>
    <w:p/>
    <w:p>
      <w:r xmlns:w="http://schemas.openxmlformats.org/wordprocessingml/2006/main">
        <w:t xml:space="preserve">2: Allah bizi çağıranda biz yer üzündəki evimizi tərk edib Onun ardınca getməyə hazır olmalıyıq.</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orada nə güvə, nə də pas məhv edir və oğrular orada girib oğurlamayın. Çünki xəzinənin haradadırsa, ürəyin də orada olacaq.</w:t>
      </w:r>
    </w:p>
    <w:p/>
    <w:p>
      <w:r xmlns:w="http://schemas.openxmlformats.org/wordprocessingml/2006/main">
        <w:t xml:space="preserve">2: Matta 19:29 Mənim adıma görə evlərini, qardaşlarını, bacılarını, atalarını, analarını, uşaqlarını və ya torpaqlarını tərk edən hər kəs yüz qat alacaq və əbədi həyatı irs alacaq.</w:t>
      </w:r>
    </w:p>
    <w:p/>
    <w:p>
      <w:r xmlns:w="http://schemas.openxmlformats.org/wordprocessingml/2006/main">
        <w:t xml:space="preserve">BİRİNCİ ŞAMUEL 15:35 Şamuel ölənə qədər bir daha Şaulu görməyə gəlmədi, lakin Şamuel Şaul üçün yas tutdu və Rəbb Şaulu İsrail üzərində padşah etdiyinə görə peşman oldu.</w:t>
      </w:r>
    </w:p>
    <w:p/>
    <w:p>
      <w:r xmlns:w="http://schemas.openxmlformats.org/wordprocessingml/2006/main">
        <w:t xml:space="preserve">Şaul Allaha itaətsizlik etdikdən sonra Şamuel onu ziyarət etməyi dayandırmışdı, lakin o, hələ də onun üçün yas tutdu və Allah Şaulu İsrailin padşahı etdiyinə peşman oldu.</w:t>
      </w:r>
    </w:p>
    <w:p/>
    <w:p>
      <w:r xmlns:w="http://schemas.openxmlformats.org/wordprocessingml/2006/main">
        <w:t xml:space="preserve">1. Səhvlərimizə baxmayaraq, Allah hələ də bizi sevir və bizi xilas etməyə çalışır.</w:t>
      </w:r>
    </w:p>
    <w:p/>
    <w:p>
      <w:r xmlns:w="http://schemas.openxmlformats.org/wordprocessingml/2006/main">
        <w:t xml:space="preserve">2. Biz Allaha itaətsizlik etsək də, O, yenə də bizə mərhəmət edir.</w:t>
      </w:r>
    </w:p>
    <w:p/>
    <w:p>
      <w:r xmlns:w="http://schemas.openxmlformats.org/wordprocessingml/2006/main">
        <w:t xml:space="preserve">1. Yeşaya 43:25 Öz xətalarını Özüm üçün silən Mənəm, Günahlarını bir daha xatırlamıram.</w:t>
      </w:r>
    </w:p>
    <w:p/>
    <w:p>
      <w:r xmlns:w="http://schemas.openxmlformats.org/wordprocessingml/2006/main">
        <w:t xml:space="preserve">2. Yaqub 4:17 Deməli, kim düzgün iş görüb, onu yerinə yetirmirsə, bu, onun üçün günahdır.</w:t>
      </w:r>
    </w:p>
    <w:p/>
    <w:p>
      <w:r xmlns:w="http://schemas.openxmlformats.org/wordprocessingml/2006/main">
        <w:t xml:space="preserve">1 Şamuel 16, göstərilən ayələrlə aşağıdakı üç abzasda ümumiləşdirilə bilər:</w:t>
      </w:r>
    </w:p>
    <w:p/>
    <w:p>
      <w:r xmlns:w="http://schemas.openxmlformats.org/wordprocessingml/2006/main">
        <w:t xml:space="preserve">Abzas 1: 1 Şamuel 16:1-7 Şamuelin Davudu gələcək padşah kimi məsh etməsini təqdim edir. Bu fəsildə Allah Şamuelə Bet-Lexemə getməyi və Yesseyin oğullarından birini İsrailin növbəti padşahı kimi məsh etməyi tapşırır. Şamuel Şauldan qorxduğu üçün əvvəlcə tərəddüd edir, lakin Allah onu əmrini yerinə yetirməyə əmin edir. Şamuel Bet-Lexemə çatanda Yesseyi və oğullarını qurban gətirməyə dəvət edir. Hər oğul onun qarşısından keçəndə Samuel böyük oğlu Eliabın təsirli görünüşünə görə seçilmiş olduğunu düşünür. Bununla belə, Allah Şamuelə xatırladır ki, O, zahirə deyil, ürəyə baxır.</w:t>
      </w:r>
    </w:p>
    <w:p/>
    <w:p>
      <w:r xmlns:w="http://schemas.openxmlformats.org/wordprocessingml/2006/main">
        <w:t xml:space="preserve">2-ci paraqraf: 1 Şamuel 16:8-13-də davam edərək, Davudun Allahın Ruhu ilə məsh edilməsini və güclənməsini izah edir. Yesseyin bütün oğulları Allah tərəfindən seçilmədən onun qarşısından keçəndə, Şamuel başqa oğulların qalıb-qalmadığını soruşur. Cessi deyir ki, ən kiçiyi David tarlalarda qoyun otarır. Davudun gəlişi ilə Allah Öz Ruhu vasitəsilə onun seçilmiş olduğunu təsdiq edir və Şamuelə göstəriş verir ki, onu qardaşlarının qarşısında padşah kimi məsh etsin.</w:t>
      </w:r>
    </w:p>
    <w:p/>
    <w:p>
      <w:r xmlns:w="http://schemas.openxmlformats.org/wordprocessingml/2006/main">
        <w:t xml:space="preserve">3-cü abzas: 1 Şamuel 16 Davudun Şaula xidmətə gətirilməsi və Allahın lütfünü alması ilə yekunlaşır. 1 Şamuel 16:14-23 kimi ayələrdə qeyd olunur ki, Şamuel tərəfindən məsh edildikdən sonra Davud Şaulun xidmətinə Allah tərəfindən göndərilmiş şər ruhdan əziyyət çəkəndə lira çalan musiqiçi kimi daxil olur. Davudun musiqisi və iştirakı ilə Şaul narahat vəziyyətindən müvəqqəti rahatlıq tapır.</w:t>
      </w:r>
    </w:p>
    <w:p/>
    <w:p>
      <w:r xmlns:w="http://schemas.openxmlformats.org/wordprocessingml/2006/main">
        <w:t xml:space="preserve">Xülasə:</w:t>
      </w:r>
    </w:p>
    <w:p>
      <w:r xmlns:w="http://schemas.openxmlformats.org/wordprocessingml/2006/main">
        <w:t xml:space="preserve">1 Şamuel 16 təqdim edir:</w:t>
      </w:r>
    </w:p>
    <w:p>
      <w:r xmlns:w="http://schemas.openxmlformats.org/wordprocessingml/2006/main">
        <w:t xml:space="preserve">Şamuelin Davudu gələcək padşah kimi məsh etməsi;</w:t>
      </w:r>
    </w:p>
    <w:p>
      <w:r xmlns:w="http://schemas.openxmlformats.org/wordprocessingml/2006/main">
        <w:t xml:space="preserve">Davudun məsh edilməsi və Allahın Ruhu ilə güclənməsi;</w:t>
      </w:r>
    </w:p>
    <w:p>
      <w:r xmlns:w="http://schemas.openxmlformats.org/wordprocessingml/2006/main">
        <w:t xml:space="preserve">Davud Şaulun xidmətinə gətirilir və Allahdan lütf alır.</w:t>
      </w:r>
    </w:p>
    <w:p/>
    <w:p>
      <w:r xmlns:w="http://schemas.openxmlformats.org/wordprocessingml/2006/main">
        <w:t xml:space="preserve">Vurğu:</w:t>
      </w:r>
    </w:p>
    <w:p>
      <w:r xmlns:w="http://schemas.openxmlformats.org/wordprocessingml/2006/main">
        <w:t xml:space="preserve">Şamuelin Davudu gələcək padşah kimi məsh etməsi;</w:t>
      </w:r>
    </w:p>
    <w:p>
      <w:r xmlns:w="http://schemas.openxmlformats.org/wordprocessingml/2006/main">
        <w:t xml:space="preserve">Davudun məsh edilməsi və Allahın Ruhu ilə güclənməsi;</w:t>
      </w:r>
    </w:p>
    <w:p>
      <w:r xmlns:w="http://schemas.openxmlformats.org/wordprocessingml/2006/main">
        <w:t xml:space="preserve">Davud Şaulun xidmətinə gətirilir və Allahdan lütf alır.</w:t>
      </w:r>
    </w:p>
    <w:p/>
    <w:p>
      <w:r xmlns:w="http://schemas.openxmlformats.org/wordprocessingml/2006/main">
        <w:t xml:space="preserve">Bu fəsil Şamuelin Davudu gələcək padşah kimi məsh etməsinə, Davudun Allahın Ruhu ilə məsh edilməsinə və güclənməsinə və sonradan Şaulun xidmətinə girməsinə diqqət yetirir. 1 Şamuel 16-da Allah Şamuelə Bet-Lexemə getməyi və Yesseyin oğullarından birini növbəti padşah kimi məsh etməyi tapşırır. Əvvəlcə tərəddüd edən Samuel itaət edir və Yesseyi və oğullarını qurban kəsməyə dəvət edir. Eliabın zahiri görünüşünə görə seçildiyini fərz etsə də, Allah Şamuelin ürəyinə baxdığını xatırladır.</w:t>
      </w:r>
    </w:p>
    <w:p/>
    <w:p>
      <w:r xmlns:w="http://schemas.openxmlformats.org/wordprocessingml/2006/main">
        <w:t xml:space="preserve">1 Şamuel 16-da davam edərək, Yesseyin bütün oğulları Allah tərəfindən seçilmədən onun qarşısından keçəndə, kiçik oğlu Davud tarlalarda qoyun otararkən seçilmiş kimi aşkar edilir. Samuel tərəfindən qardaşlarının gözü qarşısında məsh edilən Davud Allahın Ruhu vasitəsilə təsdiq alır. Bu, Davudun gələcək padşah rolu üçün səlahiyyət aldığı üçün həyatında əlamətdar bir məqamı qeyd edir.</w:t>
      </w:r>
    </w:p>
    <w:p/>
    <w:p>
      <w:r xmlns:w="http://schemas.openxmlformats.org/wordprocessingml/2006/main">
        <w:t xml:space="preserve">1 Şamuelin 16-cı fəsli Davudun Şaulun xidmətinə lira çalan musiqiçi kimi daxil olması ilə yekunlaşır. Musiqisi və iştirakı ilə o, Allahın göndərdiyi pis ruhdan əziyyət çəkən Şaula müvəqqəti rahatlıq gətirir. Bu, Davudla Şaul arasında əlaqə yaradır, eyni zamanda ilahi müdaxilə vasitəsilə Davuda lütfün necə dayandığını vurğulayır. Bu fəsil, Allaha itaətin Onun xeyir-duasına necə səbəb olduğunu nümayiş etdirərkən Davudun padşahlığa doğru səyahəti üçün zəmin yaradır.</w:t>
      </w:r>
    </w:p>
    <w:p/>
    <w:p>
      <w:r xmlns:w="http://schemas.openxmlformats.org/wordprocessingml/2006/main">
        <w:t xml:space="preserve">1 Samuel 16:1 Rəbb Şamuelə dedi: «Nə vaxta qədər Şaul üçün yas tutacaqsan, çünki mən onu İsrail üzərində padşahlıq etməkdən imtina etmişəm? buynuzunu zeytun yağı ilə doldur və get, səni Bet-Lexemli Yesseyin yanına göndərəcəyəm, çünki onun oğulları arasında mənə padşah təyin etmişəm.</w:t>
      </w:r>
    </w:p>
    <w:p/>
    <w:p>
      <w:r xmlns:w="http://schemas.openxmlformats.org/wordprocessingml/2006/main">
        <w:t xml:space="preserve">Keçid Allah Şamuelə deyir ki, Şaul üçün yas tutmağı dayandırsın və Yesseyin oğulları arasından yeni padşahı məsh etmək üçün Bet-Lexemə getsin.</w:t>
      </w:r>
    </w:p>
    <w:p/>
    <w:p>
      <w:r xmlns:w="http://schemas.openxmlformats.org/wordprocessingml/2006/main">
        <w:t xml:space="preserve">1. Allahın Padşahlığında dəyişiklikləri qəbul etməyin əhəmiyyəti</w:t>
      </w:r>
    </w:p>
    <w:p/>
    <w:p>
      <w:r xmlns:w="http://schemas.openxmlformats.org/wordprocessingml/2006/main">
        <w:t xml:space="preserve">2. Yeni Rəhbərlərin Məsh edilməsində Allahın Sadiqliyi</w:t>
      </w:r>
    </w:p>
    <w:p/>
    <w:p>
      <w:r xmlns:w="http://schemas.openxmlformats.org/wordprocessingml/2006/main">
        <w:t xml:space="preserve">1. Luka 1:37 - "Çünki Allah üçün heç bir şey mümkün deyil".</w:t>
      </w:r>
    </w:p>
    <w:p/>
    <w:p>
      <w:r xmlns:w="http://schemas.openxmlformats.org/wordprocessingml/2006/main">
        <w:t xml:space="preserve">2. Məzmur 102:25-27 - "Əbədiyyətdən əbədiyyətə, Sən Allahsan. Bizi yenidən torpağa qaytaracaqsan və deyəcəksən: "Ey insanlar, geri dönün. Çünki Sənin mərhəmətin göylərə, Sənin doğruluğuna görədir. göylər."</w:t>
      </w:r>
    </w:p>
    <w:p/>
    <w:p>
      <w:r xmlns:w="http://schemas.openxmlformats.org/wordprocessingml/2006/main">
        <w:t xml:space="preserve">1 Samuel 16:2 Şamuel dedi: «Mən necə gedə bilərəm? Şaul eşitsə, məni öldürəcək. Rəbb dedi: «Özünlə bir inək götür və de ki, mən Rəbbə qurban kəsməyə gəlmişəm».</w:t>
      </w:r>
    </w:p>
    <w:p/>
    <w:p>
      <w:r xmlns:w="http://schemas.openxmlformats.org/wordprocessingml/2006/main">
        <w:t xml:space="preserve">Yehova Şamuelə tapşırır ki, Şaul onu eşidib öldürə bilsə də, özü ilə bir inək götürüb Rəbbə qurban kəsəcəyini izah etsin.</w:t>
      </w:r>
    </w:p>
    <w:p/>
    <w:p>
      <w:r xmlns:w="http://schemas.openxmlformats.org/wordprocessingml/2006/main">
        <w:t xml:space="preserve">1. İmanın cəsarəti: Qorxu qarşısında Allaha güvənməyi öyrənmək</w:t>
      </w:r>
    </w:p>
    <w:p/>
    <w:p>
      <w:r xmlns:w="http://schemas.openxmlformats.org/wordprocessingml/2006/main">
        <w:t xml:space="preserve">2. İtaətin Gücü: Nəticələrə baxmayaraq, Allahın əmr etdiyi şeyi etmək</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1 Samuel 16:3 Yesseyi qurbana çağır, mən sənə nə edəcəyini göstərim.</w:t>
      </w:r>
    </w:p>
    <w:p/>
    <w:p>
      <w:r xmlns:w="http://schemas.openxmlformats.org/wordprocessingml/2006/main">
        <w:t xml:space="preserve">Allah Şamuelə tapşırır ki, Yesseyin qurbanına getsin və adını çəkdiyi şəxsi məsh etsin.</w:t>
      </w:r>
    </w:p>
    <w:p/>
    <w:p>
      <w:r xmlns:w="http://schemas.openxmlformats.org/wordprocessingml/2006/main">
        <w:t xml:space="preserve">1. Allah bilir kimə ehtiyacımız var - 1 Şamuel 16:3</w:t>
      </w:r>
    </w:p>
    <w:p/>
    <w:p>
      <w:r xmlns:w="http://schemas.openxmlformats.org/wordprocessingml/2006/main">
        <w:t xml:space="preserve">2. Allahın rəhbərliyinin gücü - 1 Şamuel 16:3</w:t>
      </w:r>
    </w:p>
    <w:p/>
    <w:p>
      <w:r xmlns:w="http://schemas.openxmlformats.org/wordprocessingml/2006/main">
        <w:t xml:space="preserve">1. 1 Korinflilərə 1:26-29 - Qardaşlar, siz öz çağırışınızı görürsünüz ki, cismani mənsubiyyətə görə çoxlu müdriklər, çoxlu qüdrətlilər, nəciblər çox deyil:</w:t>
      </w:r>
    </w:p>
    <w:p/>
    <w:p>
      <w:r xmlns:w="http://schemas.openxmlformats.org/wordprocessingml/2006/main">
        <w:t xml:space="preserve">2. Efeslilərə 2:10 - Çünki biz Onun yaradıcılığıyıq, Məsih İsada yaxşı işlər görmək üçün yaradılmışıq.</w:t>
      </w:r>
    </w:p>
    <w:p/>
    <w:p>
      <w:r xmlns:w="http://schemas.openxmlformats.org/wordprocessingml/2006/main">
        <w:t xml:space="preserve">1 Samuel 16:4 Şamuel Rəbbin dediyini etdi və Bet-Lexemə gəldi. Şəhərin ağsaqqalları onun gəlişindən lərzəyə gəlib dedilər: «Salam gəlmisən?</w:t>
      </w:r>
    </w:p>
    <w:p/>
    <w:p>
      <w:r xmlns:w="http://schemas.openxmlformats.org/wordprocessingml/2006/main">
        <w:t xml:space="preserve">Şamuel Rəbbin göstərişinə uyğun olaraq Bet-Lexemə getdi və şəhərin ağsaqqalları onun gəlişindən qorxdular.</w:t>
      </w:r>
    </w:p>
    <w:p/>
    <w:p>
      <w:r xmlns:w="http://schemas.openxmlformats.org/wordprocessingml/2006/main">
        <w:t xml:space="preserve">1. İnamın Gücü: Samuelin sədaqətli yeri necə möcüzələrə səbəb oldu</w:t>
      </w:r>
    </w:p>
    <w:p/>
    <w:p>
      <w:r xmlns:w="http://schemas.openxmlformats.org/wordprocessingml/2006/main">
        <w:t xml:space="preserve">2. Allahın ruzisi: Rəbbimiz xalqının ehtiyaclarını necə qarşıladı</w:t>
      </w:r>
    </w:p>
    <w:p/>
    <w:p>
      <w:r xmlns:w="http://schemas.openxmlformats.org/wordprocessingml/2006/main">
        <w:t xml:space="preserve">1. İbranilərə 11:1-2 "İndi iman ümid edilən şeylərə əminlikdir, görünməyən şeylərə əminlikdir. Çünki qədim insanlar bununla tərifləndilər."</w:t>
      </w:r>
    </w:p>
    <w:p/>
    <w:p>
      <w:r xmlns:w="http://schemas.openxmlformats.org/wordprocessingml/2006/main">
        <w:t xml:space="preserve">2. Filipililərə 4:19 "Və mənim Allahım Məsih İsada izzətdə olan zənginliyinə görə sizin hər bir ehtiyacınızı təmin edəcək."</w:t>
      </w:r>
    </w:p>
    <w:p/>
    <w:p>
      <w:r xmlns:w="http://schemas.openxmlformats.org/wordprocessingml/2006/main">
        <w:t xml:space="preserve">1 Samuel 16:5 O dedi: «Sülh yolu ilə: Mən Rəbbə qurban kəsməyə gəlmişəm. Özünüzü təqdis edin və mənimlə birlikdə qurban kəsməyə gəlin». O, Yesseyi və oğullarını təqdis etdi və onları qurbana çağırdı.</w:t>
      </w:r>
    </w:p>
    <w:p/>
    <w:p>
      <w:r xmlns:w="http://schemas.openxmlformats.org/wordprocessingml/2006/main">
        <w:t xml:space="preserve">Allah Yesseyə və oğullarına əmr etdi ki, özlərini təqdis etsinlər və qurban üçün ona qoşulsunlar.</w:t>
      </w:r>
    </w:p>
    <w:p/>
    <w:p>
      <w:r xmlns:w="http://schemas.openxmlformats.org/wordprocessingml/2006/main">
        <w:t xml:space="preserve">1. Allaha itaət vacibdir</w:t>
      </w:r>
    </w:p>
    <w:p/>
    <w:p>
      <w:r xmlns:w="http://schemas.openxmlformats.org/wordprocessingml/2006/main">
        <w:t xml:space="preserve">2. Qurbanın Gücü</w:t>
      </w:r>
    </w:p>
    <w:p/>
    <w:p>
      <w:r xmlns:w="http://schemas.openxmlformats.org/wordprocessingml/2006/main">
        <w:t xml:space="preserve">1. 1 Şamuel 16:5</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1 Samuel 16:6 Onlar gələndə o, Eliava baxıb dedi: «Həqiqətən, Rəbbin məsh etdiyi adam onun önündədir».</w:t>
      </w:r>
    </w:p>
    <w:p/>
    <w:p>
      <w:r xmlns:w="http://schemas.openxmlformats.org/wordprocessingml/2006/main">
        <w:t xml:space="preserve">Allah Davudu İsrailin padşahı olaraq böyük qardaşı Eliabın yerinə seçdi.</w:t>
      </w:r>
    </w:p>
    <w:p/>
    <w:p>
      <w:r xmlns:w="http://schemas.openxmlformats.org/wordprocessingml/2006/main">
        <w:t xml:space="preserve">1. Allahın Planları Həmişə Bizim Planlarımız Deyil: Tanrı Yerdən kənarı necə görür.</w:t>
      </w:r>
    </w:p>
    <w:p/>
    <w:p>
      <w:r xmlns:w="http://schemas.openxmlformats.org/wordprocessingml/2006/main">
        <w:t xml:space="preserve">2. İnamın Gücü: Allah Böyük Şeylər Edilməyənləri Necə Çağırır.</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Matthew 7:21-23 - Mənə "Ya Rəbb, Ya Rəbb" deyən hər kəs səmavi Padşahlığa deyil, göylərdə olan Atamın iradəsini yerinə yetirən girəcək. O gün çoxları mənə deyəcək: Ya Rəbb, Ya Rəbb, biz Sənin adınla peyğəmbərlik etmədikmi, Sənin adınla cinləri qovmadıqmı və Sənin adınla çoxlu möcüzələr etmədikmi? Onda onlara deyəcəyəm ki, mən sizi heç vaxt tanımıram; Məndən uzaq olun, ey qanunsuzluq edənlər.</w:t>
      </w:r>
    </w:p>
    <w:p/>
    <w:p>
      <w:r xmlns:w="http://schemas.openxmlformats.org/wordprocessingml/2006/main">
        <w:t xml:space="preserve">1 Samuel 16:7 Lakin Rəbb Şamuelə dedi: «Onun üzünə və boyuna baxma. Çünki mən ondan imtina etdim, çünki Rəbb insanın gördüyü kimi görməz. Çünki insan zahirinə baxar, Rəbb isə ürəyə baxar.</w:t>
      </w:r>
    </w:p>
    <w:p/>
    <w:p>
      <w:r xmlns:w="http://schemas.openxmlformats.org/wordprocessingml/2006/main">
        <w:t xml:space="preserve">Allah qəlbə baxır; görünüşlərin əhəmiyyəti yoxdur.</w:t>
      </w:r>
    </w:p>
    <w:p/>
    <w:p>
      <w:r xmlns:w="http://schemas.openxmlformats.org/wordprocessingml/2006/main">
        <w:t xml:space="preserve">1: Biz insanları xarici görünüşünə görə yox, qəlbinə görə mühakimə etməliyik.</w:t>
      </w:r>
    </w:p>
    <w:p/>
    <w:p>
      <w:r xmlns:w="http://schemas.openxmlformats.org/wordprocessingml/2006/main">
        <w:t xml:space="preserve">2: Allah zahirə deyil, qəlbə baxar.</w:t>
      </w:r>
    </w:p>
    <w:p/>
    <w:p>
      <w:r xmlns:w="http://schemas.openxmlformats.org/wordprocessingml/2006/main">
        <w:t xml:space="preserve">1: Matta 7:15-20 - İsa xarici görünüşə görə mühakimə etməmək barədə xəbərdarlıq edir.</w:t>
      </w:r>
    </w:p>
    <w:p/>
    <w:p>
      <w:r xmlns:w="http://schemas.openxmlformats.org/wordprocessingml/2006/main">
        <w:t xml:space="preserve">2:1 Yəhya 4:20 - Allah məhəbbətdir və nə olursa olsun bizi sevir.</w:t>
      </w:r>
    </w:p>
    <w:p/>
    <w:p>
      <w:r xmlns:w="http://schemas.openxmlformats.org/wordprocessingml/2006/main">
        <w:t xml:space="preserve">BİRİNCİ ŞAMUEL 16:8 Sonra Yessey Abinadavı çağırıb Şamuelin önünə keçirtdi. O dedi: «Rəbb bunu da seçməyib».</w:t>
      </w:r>
    </w:p>
    <w:p/>
    <w:p>
      <w:r xmlns:w="http://schemas.openxmlformats.org/wordprocessingml/2006/main">
        <w:t xml:space="preserve">Yessey oğullarını Şamuelin önündən keçirtdi ki, onlardan birini İsrailin növbəti padşahı kimi məsh etmək üçün seçsin, lakin onların heç biri Rəbb tərəfindən seçilmədi.</w:t>
      </w:r>
    </w:p>
    <w:p/>
    <w:p>
      <w:r xmlns:w="http://schemas.openxmlformats.org/wordprocessingml/2006/main">
        <w:t xml:space="preserve">1. Rəbbin iradəsi həmişə aydın deyil - biz Onun seçimlərini başa düşməsək də, necə qəbul edə bilərik?</w:t>
      </w:r>
    </w:p>
    <w:p/>
    <w:p>
      <w:r xmlns:w="http://schemas.openxmlformats.org/wordprocessingml/2006/main">
        <w:t xml:space="preserve">2. Rəbbin iradəsini axtarmaq - həyatımız üçün Allahın iradəsini necə ayırd etmək və ona itaət etmək</w:t>
      </w:r>
    </w:p>
    <w:p/>
    <w:p>
      <w:r xmlns:w="http://schemas.openxmlformats.org/wordprocessingml/2006/main">
        <w:t xml:space="preserve">1. Yaqub 4:13-15 - Rəbbə təslim olun və O sizi yüksəldəcək</w:t>
      </w:r>
    </w:p>
    <w:p/>
    <w:p>
      <w:r xmlns:w="http://schemas.openxmlformats.org/wordprocessingml/2006/main">
        <w:t xml:space="preserve">2. Matta 6:33-34 - əvvəlcə Allahın Padşahlığını axtarın və qalan hər şey əlavə olunacaq</w:t>
      </w:r>
    </w:p>
    <w:p/>
    <w:p>
      <w:r xmlns:w="http://schemas.openxmlformats.org/wordprocessingml/2006/main">
        <w:t xml:space="preserve">BİRİNCİ ŞAMUEL 16:9 Sonra Yessey Şammanın yanından keçirdi. O dedi: «Rəbb bunu da seçməyib».</w:t>
      </w:r>
    </w:p>
    <w:p/>
    <w:p>
      <w:r xmlns:w="http://schemas.openxmlformats.org/wordprocessingml/2006/main">
        <w:t xml:space="preserve">Rəbb Yessenin təqdim etdiyi şəxsi seçmədi.</w:t>
      </w:r>
    </w:p>
    <w:p/>
    <w:p>
      <w:r xmlns:w="http://schemas.openxmlformats.org/wordprocessingml/2006/main">
        <w:t xml:space="preserve">1. Allah bizi seçməyəndə ruhdan düşməmək - Onun planları həmişə mükəmməldir.</w:t>
      </w:r>
    </w:p>
    <w:p/>
    <w:p>
      <w:r xmlns:w="http://schemas.openxmlformats.org/wordprocessingml/2006/main">
        <w:t xml:space="preserve">2. Allahın seçimləri həmişə doğrudur - Onun hikmətinə və lütfünə güvənmək.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1 ŞAMUEL 16:10 Yenə də Yessey yeddi oğlunu Şamuelin önünə keçirtdirdi. Şamuel Yesseyə dedi: «Rəbb bunları seçməyib».</w:t>
      </w:r>
    </w:p>
    <w:p/>
    <w:p>
      <w:r xmlns:w="http://schemas.openxmlformats.org/wordprocessingml/2006/main">
        <w:t xml:space="preserve">Yessey yeddi oğlunu Şamuelə təqdim etdi, lakin Rəbb onlardan heç birini seçmədi.</w:t>
      </w:r>
    </w:p>
    <w:p/>
    <w:p>
      <w:r xmlns:w="http://schemas.openxmlformats.org/wordprocessingml/2006/main">
        <w:t xml:space="preserve">1. Bizim üçün ən yaxşı seçim etmək üçün Allaha etibar edə bilərik.</w:t>
      </w:r>
    </w:p>
    <w:p/>
    <w:p>
      <w:r xmlns:w="http://schemas.openxmlformats.org/wordprocessingml/2006/main">
        <w:t xml:space="preserve">2. Allahın seçimi bizimkindən daha böyükdür.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Süleymanın məsəlləri 3:5-6 Bütün ürəyinlə Rəbbə güvən; və öz idrakına söykənmə. Bütün yollarında onu tanı, o da sənin yollarını istiqamətləndirsin.</w:t>
      </w:r>
    </w:p>
    <w:p/>
    <w:p>
      <w:r xmlns:w="http://schemas.openxmlformats.org/wordprocessingml/2006/main">
        <w:t xml:space="preserve">1 Samuel 16:11 Şamuel Yesseyə dedi: «Bütün övladların buradadırmı? O dedi: «Ən kiçiyi qalıb və qoyunları otar». Şamuel Yesseyə dedi: «Göndər və onu gətir, çünki o bura gələnə qədər oturmayacağıq».</w:t>
      </w:r>
    </w:p>
    <w:p/>
    <w:p>
      <w:r xmlns:w="http://schemas.openxmlformats.org/wordprocessingml/2006/main">
        <w:t xml:space="preserve">Şamuel Yesseydən başqa oğullarının olub-olmadığını soruşdu və Yesse dedi ki, onun qoyun otaran kiçik oğlu var. Şamuel Yesseyə oğlunu çağırmağı tapşırdı və dedi ki, o gələnə qədər oturmayacaqlar.</w:t>
      </w:r>
    </w:p>
    <w:p/>
    <w:p>
      <w:r xmlns:w="http://schemas.openxmlformats.org/wordprocessingml/2006/main">
        <w:t xml:space="preserve">1. Kiçiklərin çağırışı: Allahın qeybi və qeyri-şəriətini təyin etməsini başa düşmək</w:t>
      </w:r>
    </w:p>
    <w:p/>
    <w:p>
      <w:r xmlns:w="http://schemas.openxmlformats.org/wordprocessingml/2006/main">
        <w:t xml:space="preserve">2. İtaətin Gücü: Nəticəni bilmədiyiniz zaman imandan çıxmaq</w:t>
      </w:r>
    </w:p>
    <w:p/>
    <w:p>
      <w:r xmlns:w="http://schemas.openxmlformats.org/wordprocessingml/2006/main">
        <w:t xml:space="preserve">1. Filipililərə 2:13 - "çünki iradə etmək və Onun yaxşı niyyətinə uyğun hərəkət etmək üçün sizdə işləyən Allahdır."</w:t>
      </w:r>
    </w:p>
    <w:p/>
    <w:p>
      <w:r xmlns:w="http://schemas.openxmlformats.org/wordprocessingml/2006/main">
        <w:t xml:space="preserve">2. Romalılara 12:1-2 - “Ona görə də, qardaşlar və bacılar, Allahın mərhəmətini nəzərə alaraq, sizi yalvarıram ki, bədənlərinizi diri, müqəddəs və Allaha məqbul qurban kimi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BİRİNCİ ŞAMUEL 16:12 O, adam göndərib onu içəri gətirdi. İndi o, qırmızı və gözəl sifətli idi və baxmağa gözəl idi. Rəbb dedi: «Qalx, ona məsh et, çünki odur».</w:t>
      </w:r>
    </w:p>
    <w:p/>
    <w:p>
      <w:r xmlns:w="http://schemas.openxmlformats.org/wordprocessingml/2006/main">
        <w:t xml:space="preserve">Allah Davudu İsrailin növbəti padşahı kimi məsh etmək üçün seçdi.</w:t>
      </w:r>
    </w:p>
    <w:p/>
    <w:p>
      <w:r xmlns:w="http://schemas.openxmlformats.org/wordprocessingml/2006/main">
        <w:t xml:space="preserve">1. Allahın iradəsinin gücü: Allahın seçimləri həyatımızı necə formalaşdırır</w:t>
      </w:r>
    </w:p>
    <w:p/>
    <w:p>
      <w:r xmlns:w="http://schemas.openxmlformats.org/wordprocessingml/2006/main">
        <w:t xml:space="preserve">2. Liderliyin Əsl Xarakteri: Liderlərdə Axtarılmalı Keyfiyyətlər</w:t>
      </w:r>
    </w:p>
    <w:p/>
    <w:p>
      <w:r xmlns:w="http://schemas.openxmlformats.org/wordprocessingml/2006/main">
        <w:t xml:space="preserve">1. Məzmur 89:20-21: Qulum Davudu tapdım; Onu müqəddəs yağımla məsh etdim, Mənim əlim onunla möhkəmlənəcək, Qolum da ona qüvvət verəcək.</w:t>
      </w:r>
    </w:p>
    <w:p/>
    <w:p>
      <w:r xmlns:w="http://schemas.openxmlformats.org/wordprocessingml/2006/main">
        <w:t xml:space="preserve">2. Efeslilərə 5:15-17: Diqqətlə baxın, necə yeriyirsiniz, ağılsızlar kimi yox, müdriklər kimi vaxtdan ən yaxşı şəkildə istifadə edirsiniz, çünki günlər pisdir. Buna görə də axmaq olmayın, ancaq Rəbbin iradəsinin nə olduğunu anlayın.</w:t>
      </w:r>
    </w:p>
    <w:p/>
    <w:p>
      <w:r xmlns:w="http://schemas.openxmlformats.org/wordprocessingml/2006/main">
        <w:t xml:space="preserve">BİRİNCİ ŞAMUEL 16:13 Şamuel yağ buynuzunu götürüb qardaşlarının arasında onu məsh etdi və o gündən etibarən Rəbbin Ruhu Davudun üzərinə endi. Şamuel qalxıb Ramaya getdi.</w:t>
      </w:r>
    </w:p>
    <w:p/>
    <w:p>
      <w:r xmlns:w="http://schemas.openxmlformats.org/wordprocessingml/2006/main">
        <w:t xml:space="preserve">Şamuel Davudu İsrailin növbəti padşahı olmaq üçün məsh etdi və o gündən etibarən Rəbbin Ruhu Davudun üzərində idi.</w:t>
      </w:r>
    </w:p>
    <w:p/>
    <w:p>
      <w:r xmlns:w="http://schemas.openxmlformats.org/wordprocessingml/2006/main">
        <w:t xml:space="preserve">1. Allahın bir planı var: qeyri-müəyyən vaxtlarda istiqaməti necə tapmaq olar</w:t>
      </w:r>
    </w:p>
    <w:p/>
    <w:p>
      <w:r xmlns:w="http://schemas.openxmlformats.org/wordprocessingml/2006/main">
        <w:t xml:space="preserve">2. Ruhun məsh edilməsi: Həyatımız üçün nə deməkdir</w:t>
      </w:r>
    </w:p>
    <w:p/>
    <w:p>
      <w:r xmlns:w="http://schemas.openxmlformats.org/wordprocessingml/2006/main">
        <w:t xml:space="preserve">1. Yeşaya 11:2 - "Rəbbin ruhu, hikmət və dərrakə ruhu, məsləhət və qüdrət ruhu, bilik və Rəbb qorxusu ruhu onun üzərində dayanacaq".</w:t>
      </w:r>
    </w:p>
    <w:p/>
    <w:p>
      <w:r xmlns:w="http://schemas.openxmlformats.org/wordprocessingml/2006/main">
        <w:t xml:space="preserve">2. 2 Korinflilərə 1:21-22 - “İndi bizi sizinlə birlikdə Məsihdə möhkəmləndirən və bizi məsh edən Allahdır; O, bizi də möhürləmiş və ürəyimizə Ruhun ciddiliyini vermiş Allahdır”.</w:t>
      </w:r>
    </w:p>
    <w:p/>
    <w:p>
      <w:r xmlns:w="http://schemas.openxmlformats.org/wordprocessingml/2006/main">
        <w:t xml:space="preserve">1 Samuel 16:14 Lakin Rəbbin Ruhu Şauldan ayrıldı və Rəbbin şər ruhu onu narahat etdi.</w:t>
      </w:r>
    </w:p>
    <w:p/>
    <w:p>
      <w:r xmlns:w="http://schemas.openxmlformats.org/wordprocessingml/2006/main">
        <w:t xml:space="preserve">İsrail padşahı Şaul Rəbbin göndərdiyi pis ruhdan narahat oldu.</w:t>
      </w:r>
    </w:p>
    <w:p/>
    <w:p>
      <w:r xmlns:w="http://schemas.openxmlformats.org/wordprocessingml/2006/main">
        <w:t xml:space="preserve">1. Allahın Ruhunun Gücü: Rəbbin Ruhu Həyatımızı Necə Dəyişdirə bilər</w:t>
      </w:r>
    </w:p>
    <w:p/>
    <w:p>
      <w:r xmlns:w="http://schemas.openxmlformats.org/wordprocessingml/2006/main">
        <w:t xml:space="preserve">2. İtaətsizliyin nəticələri: Şaulun üsyankarlığı onun süqutuna necə səbəb oldu</w:t>
      </w:r>
    </w:p>
    <w:p/>
    <w:p>
      <w:r xmlns:w="http://schemas.openxmlformats.org/wordprocessingml/2006/main">
        <w:t xml:space="preserve">1. Romalılara 8:14-15 Çünki Allahın Ruhu ilə idarə olunanların hamısı Allahın oğullarıdır. Çünki sən yenidən qorxuya düşmək üçün köləlik ruhunu almamısan, amma övladlığa götürmə ruhunu qəbul etmisən. Ata!</w:t>
      </w:r>
    </w:p>
    <w:p/>
    <w:p>
      <w:r xmlns:w="http://schemas.openxmlformats.org/wordprocessingml/2006/main">
        <w:t xml:space="preserve">2. Qalatiyalılara 5:16-17 Amma mən deyirəm: Ruha görə yeriyin və cismani istəkləri yerinə yetirməyəcəksiniz. Çünki cismani istəklər Ruha, Ruhun ehtirasları isə cismani istəklərə qarşıdır, çünki bunlar bir-birinə ziddir ki, sizi etmək istədiyiniz işlərdən çəkindirsin.</w:t>
      </w:r>
    </w:p>
    <w:p/>
    <w:p>
      <w:r xmlns:w="http://schemas.openxmlformats.org/wordprocessingml/2006/main">
        <w:t xml:space="preserve">BİRİNCİ ŞAMUEL 16:15 Şaulun nökərləri ona dedilər: «Budur, Allahdan gələn pis ruh səni narahat edir».</w:t>
      </w:r>
    </w:p>
    <w:p/>
    <w:p>
      <w:r xmlns:w="http://schemas.openxmlformats.org/wordprocessingml/2006/main">
        <w:t xml:space="preserve">Şaulun xidmətçiləri onu Allahdan gələn pis ruhun narahat etdiyini gördülər.</w:t>
      </w:r>
    </w:p>
    <w:p/>
    <w:p>
      <w:r xmlns:w="http://schemas.openxmlformats.org/wordprocessingml/2006/main">
        <w:t xml:space="preserve">1. Həyatımızda Allahın Hüzurunun Gücü</w:t>
      </w:r>
    </w:p>
    <w:p/>
    <w:p>
      <w:r xmlns:w="http://schemas.openxmlformats.org/wordprocessingml/2006/main">
        <w:t xml:space="preserve">2. İçindəki Heyvanı Əhliləşdirmək</w:t>
      </w:r>
    </w:p>
    <w:p/>
    <w:p>
      <w:r xmlns:w="http://schemas.openxmlformats.org/wordprocessingml/2006/main">
        <w:t xml:space="preserve">1. İbranilərə 13:5-6 - "Qoy söhbətiniz tamahsız olsun və sahib olduğunuz şeylərlə kifayətlən. Çünki O dedi: "Mən səni heç vaxt tərk etməyəcəyəm və səni tərk etməyəcəyəm. Biz cəsarətlə deyək: Rəbb mənim köməkçimdir və insanın mənə nə edəcəyindən qorxmayacağam”.</w:t>
      </w:r>
    </w:p>
    <w:p/>
    <w:p>
      <w:r xmlns:w="http://schemas.openxmlformats.org/wordprocessingml/2006/main">
        <w:t xml:space="preserve">2. Yaqub 4:7 - "Buna görə də özünüzü Allaha təslim edin. İblisə müqavimət göstərin, o sizdən qaçacaq".</w:t>
      </w:r>
    </w:p>
    <w:p/>
    <w:p>
      <w:r xmlns:w="http://schemas.openxmlformats.org/wordprocessingml/2006/main">
        <w:t xml:space="preserve">BİRİNCİ ŞAMUEL 16:16 Qoy ağamız qarşınızda olan qullarınıza əmr etsin ki, arfada hiyləgər bir adam axtarsınlar. ki, o, əli ilə oynasın və sən sağalacaqsan.</w:t>
      </w:r>
    </w:p>
    <w:p/>
    <w:p>
      <w:r xmlns:w="http://schemas.openxmlformats.org/wordprocessingml/2006/main">
        <w:t xml:space="preserve">Parçada Allahdan şər ruh onun üzərinə enən zaman Şaulun bacarıqlı arfa ifaçısı istəməsindən bəhs edilir.</w:t>
      </w:r>
    </w:p>
    <w:p/>
    <w:p>
      <w:r xmlns:w="http://schemas.openxmlformats.org/wordprocessingml/2006/main">
        <w:t xml:space="preserve">1. Musiqi vasitəsilə rahatlıq tapmaq: Çətinlik dövründə sənətə necə güvənirik</w:t>
      </w:r>
    </w:p>
    <w:p/>
    <w:p>
      <w:r xmlns:w="http://schemas.openxmlformats.org/wordprocessingml/2006/main">
        <w:t xml:space="preserve">2. Allahın mərhəməti: Şaul şər ruhdan necə qorunurdu</w:t>
      </w:r>
    </w:p>
    <w:p/>
    <w:p>
      <w:r xmlns:w="http://schemas.openxmlformats.org/wordprocessingml/2006/main">
        <w:t xml:space="preserve">1. Məzmur 150:3-5 - Şeypur çalınmaqla Ona həmd edin, arfa və lira ilə Ona həmd edin, dəf və rəqslə Ona həmd edin, simlər və tütəklərlə Ona həmd edin.</w:t>
      </w:r>
    </w:p>
    <w:p/>
    <w:p>
      <w:r xmlns:w="http://schemas.openxmlformats.org/wordprocessingml/2006/main">
        <w:t xml:space="preserve">2. 1 Korinflilərə 14:15 - Mən nə etməliyəm? Ruhumla dua edəcəyəm, amma ağlımla da dua edəcəyəm; Ruhumla oxuyacağam, amma idrakımla da oxuyacağam.</w:t>
      </w:r>
    </w:p>
    <w:p/>
    <w:p>
      <w:r xmlns:w="http://schemas.openxmlformats.org/wordprocessingml/2006/main">
        <w:t xml:space="preserve">BİRİNCİ ŞAMUEL 16:17 Şaul nökərlərinə dedi: «İndi mənə yaxşı oynaya bilən bir adam tapıb yanıma gətirin».</w:t>
      </w:r>
    </w:p>
    <w:p/>
    <w:p>
      <w:r xmlns:w="http://schemas.openxmlformats.org/wordprocessingml/2006/main">
        <w:t xml:space="preserve">Şaul nökərlərindən xahiş etdi ki, ona yaxşı ifa edə bilən bir musiqiçi gətirsinlər.</w:t>
      </w:r>
    </w:p>
    <w:p/>
    <w:p>
      <w:r xmlns:w="http://schemas.openxmlformats.org/wordprocessingml/2006/main">
        <w:t xml:space="preserve">1. Biz hamımız Şaulun nümunəsindən öyrənə bilərik ki, xüsusi istedad və bacarıqlara malik olanları axtaraq.</w:t>
      </w:r>
    </w:p>
    <w:p/>
    <w:p>
      <w:r xmlns:w="http://schemas.openxmlformats.org/wordprocessingml/2006/main">
        <w:t xml:space="preserve">2. Allah bizim bənzərsiz istedadlarımızdan başqalarına xidmət etmək və Öz adını izzətləndirmək üçün istifadə edə bilər.</w:t>
      </w:r>
    </w:p>
    <w:p/>
    <w:p>
      <w:r xmlns:w="http://schemas.openxmlformats.org/wordprocessingml/2006/main">
        <w:t xml:space="preserve">1. 1 Korinflilərə 12:4-6 - İndi müxtəlif hədiyyələr var, lakin eyni Ruh; və müxtəlif xidmətlər var, lakin Rəbb eynidir; və müxtəlif fəaliyyətlər var, lakin onların hamısına hər kəsdə güc verən eyni Allahdır.</w:t>
      </w:r>
    </w:p>
    <w:p/>
    <w:p>
      <w:r xmlns:w="http://schemas.openxmlformats.org/wordprocessingml/2006/main">
        <w:t xml:space="preserve">2. Efeslilərə 4:11-13 - O, həvarilərə, peyğəmbərlərə, müjdəçilərə, çobanlara və müəllimlərə tapşırdı ki, müqəddəsləri xidmət işi üçün, Məsihin bədənini qurmaq üçün təchiz etsinlər, ta ki biz hamımız müqəddəsliyə çatana qədər. iman və Allahın Oğlu haqqında bilik birliyi, yetkin kişiliyə, Məsihin tamlığının ölçüsünə.</w:t>
      </w:r>
    </w:p>
    <w:p/>
    <w:p>
      <w:r xmlns:w="http://schemas.openxmlformats.org/wordprocessingml/2006/main">
        <w:t xml:space="preserve">BİRİNCİ ŞAMUEL 16:18 Nökərlərdən biri cavab verib dedi: «Budur, mən Bet-Lexemli Yesseyin oğlunu oyunda hiyləgər, qüdrətli igid, döyüşçü və işdə ehtiyatlı gördüm. və gözəl insandır və Rəbb onunladır.</w:t>
      </w:r>
    </w:p>
    <w:p/>
    <w:p>
      <w:r xmlns:w="http://schemas.openxmlformats.org/wordprocessingml/2006/main">
        <w:t xml:space="preserve">Padşah Şaulun xidmətçisi Bet-Lexemli Yesseyin oğlu Davudu mahir musiqiçi, cəsur döyüşçü, müdrik məsləhətçi və yaraşıqlı adam kimi təsvir edərək, Rəbbin onunla olduğunu qeyd etdi.</w:t>
      </w:r>
    </w:p>
    <w:p/>
    <w:p>
      <w:r xmlns:w="http://schemas.openxmlformats.org/wordprocessingml/2006/main">
        <w:t xml:space="preserve">1. Allah ehtimal olunandan istifadə edir: Davudun çağırışından dərslər</w:t>
      </w:r>
    </w:p>
    <w:p/>
    <w:p>
      <w:r xmlns:w="http://schemas.openxmlformats.org/wordprocessingml/2006/main">
        <w:t xml:space="preserve">2. Allahın varlığı hər şeyi fərqli edir</w:t>
      </w:r>
    </w:p>
    <w:p/>
    <w:p>
      <w:r xmlns:w="http://schemas.openxmlformats.org/wordprocessingml/2006/main">
        <w:t xml:space="preserve">1. Efeslilərə 2:10 - Çünki biz Onun yaradıcılığıyıq, yaxşı işlər görmək üçün Məsih İsada yaradılmışıq və Allahın bizim bunlarda gəzməyimiz üçün əvvəlcədən hazırladığı işlərdir.</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BİRİNCİ ŞAMUEL 16:19 Buna görə də Şaul Yesseyin yanına qasidlər göndərib dedi: «Qoyunlarla olan oğlun Davudu mənə göndər».</w:t>
      </w:r>
    </w:p>
    <w:p/>
    <w:p>
      <w:r xmlns:w="http://schemas.openxmlformats.org/wordprocessingml/2006/main">
        <w:t xml:space="preserve">Şaul Davudun ona qoşulmasını xahiş etmək üçün Yesseyə qasidlər göndərir.</w:t>
      </w:r>
    </w:p>
    <w:p/>
    <w:p>
      <w:r xmlns:w="http://schemas.openxmlformats.org/wordprocessingml/2006/main">
        <w:t xml:space="preserve">1. Allahın bizim üçün planları, hətta ətrafımızdakılar onları tanımadıqları zaman da aydın olacaq.</w:t>
      </w:r>
    </w:p>
    <w:p/>
    <w:p>
      <w:r xmlns:w="http://schemas.openxmlformats.org/wordprocessingml/2006/main">
        <w:t xml:space="preserve">2. Həyatımız üçün başqalarının razılığını yox, Allahın iradəsini axtarmalıyıq.</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Efeslilərə 2:10 - "Çünki biz Allahın əl işləriyik, yaxşı işlər görmək üçün Məsih İsada yaradılmışıq və Allah bunu bizim üçün əvvəlcədən hazırlamışdır."</w:t>
      </w:r>
    </w:p>
    <w:p/>
    <w:p>
      <w:r xmlns:w="http://schemas.openxmlformats.org/wordprocessingml/2006/main">
        <w:t xml:space="preserve">1 Samuel 16:20 Yessey çörək, bir şüşə şərab və bir uşağı götürüb oğlu Davud vasitəsilə Şaulun yanına göndərdi.</w:t>
      </w:r>
    </w:p>
    <w:p/>
    <w:p>
      <w:r xmlns:w="http://schemas.openxmlformats.org/wordprocessingml/2006/main">
        <w:t xml:space="preserve">Yessey Davudu çörək, bir şüşə şərab və uşaqla dolu bir eşşəklə Şaulun yanına göndərdi.</w:t>
      </w:r>
    </w:p>
    <w:p/>
    <w:p>
      <w:r xmlns:w="http://schemas.openxmlformats.org/wordprocessingml/2006/main">
        <w:t xml:space="preserve">1. Gəlin hədiyyələrimizdən başqalarına xidmət etmək üçün istifadə edək.</w:t>
      </w:r>
    </w:p>
    <w:p/>
    <w:p>
      <w:r xmlns:w="http://schemas.openxmlformats.org/wordprocessingml/2006/main">
        <w:t xml:space="preserve">2. Biz Davudun təvazökar itaətkarlıq nümunəsindən öyrənə bilərik.</w:t>
      </w:r>
    </w:p>
    <w:p/>
    <w:p>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Matta 5:5 - Nə bəxtiyardır həlimlər, çünki onlar yer üzünü irs alacaqlar.</w:t>
      </w:r>
    </w:p>
    <w:p/>
    <w:p>
      <w:r xmlns:w="http://schemas.openxmlformats.org/wordprocessingml/2006/main">
        <w:t xml:space="preserve">1 Samuel 16:21 Davud Şaulun yanına gəlib onun önündə dayandı və o, onu çox sevirdi. və onun silahdarı oldu.</w:t>
      </w:r>
    </w:p>
    <w:p/>
    <w:p>
      <w:r xmlns:w="http://schemas.openxmlformats.org/wordprocessingml/2006/main">
        <w:t xml:space="preserve">Davudu Şaul qəbul etdi və onun silahdarı təyin edildi.</w:t>
      </w:r>
    </w:p>
    <w:p/>
    <w:p>
      <w:r xmlns:w="http://schemas.openxmlformats.org/wordprocessingml/2006/main">
        <w:t xml:space="preserve">1. Allah öz mükəmməl planını həyata keçirmək üçün mənşəyindən asılı olmayaraq hər kəsdən istifadə edə bilər.</w:t>
      </w:r>
    </w:p>
    <w:p/>
    <w:p>
      <w:r xmlns:w="http://schemas.openxmlformats.org/wordprocessingml/2006/main">
        <w:t xml:space="preserve">2. Allah nə qədər çətin olsa da, vəziyyətimizdən başqalarına kömək etmək üçün istifadə edə bilər.</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BİRİNCİ ŞAMUEL 16:22 Şaul Yesseyə xəbər göndərib dedi: «Davud, rica edirəm, qarşımda dursun. Çünki o mənim gözümdə lütf tapdı.</w:t>
      </w:r>
    </w:p>
    <w:p/>
    <w:p>
      <w:r xmlns:w="http://schemas.openxmlformats.org/wordprocessingml/2006/main">
        <w:t xml:space="preserve">Şaul Davudda xüsusi bir şey görmüşdü və Yessedən xahiş etdi ki, onu qarşısında dayanmağa göndərsin.</w:t>
      </w:r>
    </w:p>
    <w:p/>
    <w:p>
      <w:r xmlns:w="http://schemas.openxmlformats.org/wordprocessingml/2006/main">
        <w:t xml:space="preserve">1. Həyatımızda Allahın lütfünü tanımağın və axtarmağın əhəmiyyəti.</w:t>
      </w:r>
    </w:p>
    <w:p/>
    <w:p>
      <w:r xmlns:w="http://schemas.openxmlformats.org/wordprocessingml/2006/main">
        <w:t xml:space="preserve">2. Hətta gözləmədiyimiz vaxtlarda belə, Allah bizdən böyük işlər üçün istifadə edə bilər.</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Yəhya 15:16, “Sən Məni seçmədin, amma Mən səni seçdim və təyin etdim ki, gedib davamlı meyvə verəsən və Mənim adımla nə diləsən, Ata sənə versin”.</w:t>
      </w:r>
    </w:p>
    <w:p/>
    <w:p>
      <w:r xmlns:w="http://schemas.openxmlformats.org/wordprocessingml/2006/main">
        <w:t xml:space="preserve">1 Samuel 16:23 Allahdan gələn şər ruh Şaulun üzərinə düşəndə Davud arfa götürüb əli ilə çaldı.</w:t>
      </w:r>
    </w:p>
    <w:p/>
    <w:p>
      <w:r xmlns:w="http://schemas.openxmlformats.org/wordprocessingml/2006/main">
        <w:t xml:space="preserve">Bu hissə Davudun arfa çalmaqla şər ruhu Şauldan necə sakitləşdirə bildiyindən bəhs edir.</w:t>
      </w:r>
    </w:p>
    <w:p/>
    <w:p>
      <w:r xmlns:w="http://schemas.openxmlformats.org/wordprocessingml/2006/main">
        <w:t xml:space="preserve">1. Allah çətin anlarda bizi sakitləşdirmək və sülh gətirmək üçün musiqidən istifadə edə bilər.</w:t>
      </w:r>
    </w:p>
    <w:p/>
    <w:p>
      <w:r xmlns:w="http://schemas.openxmlformats.org/wordprocessingml/2006/main">
        <w:t xml:space="preserve">2. Biz hədiyyələrimizdən və istedadlarımızdan başqalarına sevinc və rahatlıq gətirmək üçün istifadə edə bilərik.</w:t>
      </w:r>
    </w:p>
    <w:p/>
    <w:p>
      <w:r xmlns:w="http://schemas.openxmlformats.org/wordprocessingml/2006/main">
        <w:t xml:space="preserve">1. Efeslilərə 5:19 - “Bir-birinizlə məzmurlar, ilahilər və ruhani nəğmələrlə danışın, ürəyinizdə Rəbbə nəğmə oxuyun və tərənnüm edin”</w:t>
      </w:r>
    </w:p>
    <w:p/>
    <w:p>
      <w:r xmlns:w="http://schemas.openxmlformats.org/wordprocessingml/2006/main">
        <w:t xml:space="preserve">2. Yaqub 1:17 - "Hər bir yaxşı hədiyyə və hər kamil ənam yuxarıdandır və işıqlar Atasından enir, Onunla heç bir dəyişkənlik, nə də dönüş kölgəsi yoxdur."</w:t>
      </w:r>
    </w:p>
    <w:p/>
    <w:p>
      <w:r xmlns:w="http://schemas.openxmlformats.org/wordprocessingml/2006/main">
        <w:t xml:space="preserve">1 Şamuel 17, göstərilən ayələrlə aşağıdakı kimi üç abzasda ümumiləşdirilə bilər:</w:t>
      </w:r>
    </w:p>
    <w:p/>
    <w:p>
      <w:r xmlns:w="http://schemas.openxmlformats.org/wordprocessingml/2006/main">
        <w:t xml:space="preserve">Paraqraf 1: 1 Şamuel 17:1-11 Filiştli çempion Qoliatı və onun İsrailə təqdim etdiyi problemi təqdim edir. Bu fəsildə Filiştlilər İsrailə qarşı döyüşmək üçün toplaşırlar və nəhəng döyüşçü Qoliat onların çempionu kimi ortaya çıxır. O, istənilən israilli əsgəri onunla təkbətək döyüşə çağırır və nəticə bütün döyüşün qalibini müəyyənləşdirir. Qolyatın heyrətamiz boyu və istehzaları İsrail ordusunu qorxudur və onları qorxu ilə doldurur.</w:t>
      </w:r>
    </w:p>
    <w:p/>
    <w:p>
      <w:r xmlns:w="http://schemas.openxmlformats.org/wordprocessingml/2006/main">
        <w:t xml:space="preserve">2-ci paraqraf: 1 Şamuel 17:12-32-də davam edərək, Davudun döyüş meydanına gəlməsini və Qolyatın çağırışına verdiyi cavabı izah edir. Əvvəlcə atası Yessey tərəfindən Şaulun ordusunda xidmət edən qardaşlarına yemək gətirmək üçün göndərilən Davud Qolyatın Allaha qarşı çıxdığının şahidi olur və ədalətli qəzəblə dolur. O, gənc olmasına və müharibədə təcrübəsiz olmasına baxmayaraq, özünü Goliata qarşı rəqib kimi təklif edir.</w:t>
      </w:r>
    </w:p>
    <w:p/>
    <w:p>
      <w:r xmlns:w="http://schemas.openxmlformats.org/wordprocessingml/2006/main">
        <w:t xml:space="preserve">Paraqraf 3: 1 Şamuel 17 Davudun Allahın gücü ilə Qolyatı məğlub etməsi ilə bitir. 1 Şamuel 17:33-58 kimi ayələrdə qeyd olunur ki, Şaul əvvəlcə Davudun qabiliyyətinə şübhə edir, lakin sonda ona Qolyatla qarşılaşmağa icazə verir. Yalnız sapand və daşlarla silahlanmış Davud, Allahın xilasına güvəndiyini bəyan edərkən Qolyatın qarşısına çıxır. Sapandan tək bir daşla Davud Qolyatı vurur və onu dərhal öldürür və sonra nəhəngin öz qılıncı ilə başını kəsir.</w:t>
      </w:r>
    </w:p>
    <w:p/>
    <w:p>
      <w:r xmlns:w="http://schemas.openxmlformats.org/wordprocessingml/2006/main">
        <w:t xml:space="preserve">Xülasə:</w:t>
      </w:r>
    </w:p>
    <w:p>
      <w:r xmlns:w="http://schemas.openxmlformats.org/wordprocessingml/2006/main">
        <w:t xml:space="preserve">1 Şamuel 17 təqdim edir:</w:t>
      </w:r>
    </w:p>
    <w:p>
      <w:r xmlns:w="http://schemas.openxmlformats.org/wordprocessingml/2006/main">
        <w:t xml:space="preserve">Qolyatın İsrailə meydan oxuması;</w:t>
      </w:r>
    </w:p>
    <w:p>
      <w:r xmlns:w="http://schemas.openxmlformats.org/wordprocessingml/2006/main">
        <w:t xml:space="preserve">Davudun Qolyatla qarşılaşmasına cavabı;</w:t>
      </w:r>
    </w:p>
    <w:p>
      <w:r xmlns:w="http://schemas.openxmlformats.org/wordprocessingml/2006/main">
        <w:t xml:space="preserve">Davud Allahın gücü ilə Qolyatı məğlub etdi.</w:t>
      </w:r>
    </w:p>
    <w:p/>
    <w:p>
      <w:r xmlns:w="http://schemas.openxmlformats.org/wordprocessingml/2006/main">
        <w:t xml:space="preserve">Vurğu:</w:t>
      </w:r>
    </w:p>
    <w:p>
      <w:r xmlns:w="http://schemas.openxmlformats.org/wordprocessingml/2006/main">
        <w:t xml:space="preserve">Qolyatın İsrailə meydan oxuması;</w:t>
      </w:r>
    </w:p>
    <w:p>
      <w:r xmlns:w="http://schemas.openxmlformats.org/wordprocessingml/2006/main">
        <w:t xml:space="preserve">Davudun Qolyatla qarşılaşmasına cavabı;</w:t>
      </w:r>
    </w:p>
    <w:p>
      <w:r xmlns:w="http://schemas.openxmlformats.org/wordprocessingml/2006/main">
        <w:t xml:space="preserve">Davud Allahın gücü ilə Qolyatı məğlub etdi.</w:t>
      </w:r>
    </w:p>
    <w:p/>
    <w:p>
      <w:r xmlns:w="http://schemas.openxmlformats.org/wordprocessingml/2006/main">
        <w:t xml:space="preserve">Bu fəsildə əsas diqqət Qolyatın İsrail ordusuna meydan oxuması, Davudun onunla qarşılaşmaq üçün verdiyi cavab və Davudun Allahın gücü ilə Qolyat üzərində qələbəsi haqqındadır. 1 Şamuelin 17-ci kitabında filiştlilər İsrailə qarşı döyüşmək üçün toplaşırlar və nəhəng bir nəhəng Qolyat onların çempionu kimi çıxır. O, istənilən israilli əsgəri onunla təkbətək döyüşə çağırır və İsrail ordusunun qəlbində qorxu yaradır.</w:t>
      </w:r>
    </w:p>
    <w:p/>
    <w:p>
      <w:r xmlns:w="http://schemas.openxmlformats.org/wordprocessingml/2006/main">
        <w:t xml:space="preserve">1 Şamuel 17-də davam edən Davud döyüş meydanına gəlir və Qolyatın Allaha qarşı çıxmasının şahidi olur. Saleh qəzəblə dolu, gəncliyinə və döyüş təcrübəsinin olmamasına baxmayaraq, özünü rəqib kimi təqdim edir. Davudun cəsarəti Şaul və onun əsgərlərinin qorxusundan tamamilə fərqlidir.</w:t>
      </w:r>
    </w:p>
    <w:p/>
    <w:p>
      <w:r xmlns:w="http://schemas.openxmlformats.org/wordprocessingml/2006/main">
        <w:t xml:space="preserve">1 Şamuel 17 Davudun Qolyatla üz-üzə gəlməsi və Allahın gücü ilə qalib gəlməsi ilə yekunlaşır. Şaul əvvəlcə şübhələnsə də, ona yalnız sapand və daşlarla silahlanmış Qoliatla qarşılaşmağa icazə verilir. Allahın xilasına güvənən Davud, sapandından tək bir daşla Golyatı vurur və bu, nəhəngin ölümünə səbəb olan həlledici zərbədir və sonra öz qılıncından istifadə edərək onun başını kəsir. Bu əlamətdar hadisə həm Davudun Allaha imanını, həm də gözlənilməz bir qəhrəman üzərində işləyən Allahın gücünü nümayiş etdirir.</w:t>
      </w:r>
    </w:p>
    <w:p/>
    <w:p>
      <w:r xmlns:w="http://schemas.openxmlformats.org/wordprocessingml/2006/main">
        <w:t xml:space="preserve">BİRİNCİ ŞAMUEL 17:1 Filiştlilər qoşunlarını döyüşmək üçün topladılar və Yəhudaya məxsus Şokohda toplandılar və Efesdammimdə Şoxo ilə Azeka arasında məskən saldılar.</w:t>
      </w:r>
    </w:p>
    <w:p/>
    <w:p>
      <w:r xmlns:w="http://schemas.openxmlformats.org/wordprocessingml/2006/main">
        <w:t xml:space="preserve">Filiştlilər döyüş üçün ordularını bir yerə toplayıb Yəhudanın iki şəhəri arasında düşərgə saldılar.</w:t>
      </w:r>
    </w:p>
    <w:p/>
    <w:p>
      <w:r xmlns:w="http://schemas.openxmlformats.org/wordprocessingml/2006/main">
        <w:t xml:space="preserve">1. Hazırlığın Gücü: Təzyiq qarşısında möhkəm dayanmaq</w:t>
      </w:r>
    </w:p>
    <w:p/>
    <w:p>
      <w:r xmlns:w="http://schemas.openxmlformats.org/wordprocessingml/2006/main">
        <w:t xml:space="preserve">2. Düşmən Hazırdır: Sənsən?</w:t>
      </w:r>
    </w:p>
    <w:p/>
    <w:p>
      <w:r xmlns:w="http://schemas.openxmlformats.org/wordprocessingml/2006/main">
        <w:t xml:space="preserve">1. Efeslilərə 6:13-17, Buna görə də Allahın tam zirehini geyinin ki, pis gün gələndə yerinizdə dayana və hər şeyi etdikdən sonra dayana biləsiniz.</w:t>
      </w:r>
    </w:p>
    <w:p/>
    <w:p>
      <w:r xmlns:w="http://schemas.openxmlformats.org/wordprocessingml/2006/main">
        <w:t xml:space="preserve">2. 1 Peter 5:8-9, Ayıq və ayıq düşüncəli olun. Düşməniniz şeytan nərildəyən aslan kimi ətrafda dolaşır, udmaq üçün kimsə axtarır. İmanda möhkəm dayanaraq ona müqavimət göstərin.</w:t>
      </w:r>
    </w:p>
    <w:p/>
    <w:p>
      <w:r xmlns:w="http://schemas.openxmlformats.org/wordprocessingml/2006/main">
        <w:t xml:space="preserve">BİRİNCİ ŞAMUEL 17:2 Şaul və İsraillilər bir yerə toplaşıb Ela vadisinin kənarında ordugah qurdular və Filiştlilərə qarşı döyüşə düzüldülər.</w:t>
      </w:r>
    </w:p>
    <w:p/>
    <w:p>
      <w:r xmlns:w="http://schemas.openxmlformats.org/wordprocessingml/2006/main">
        <w:t xml:space="preserve">Şaulun başçılığı ilə İsraillilər bir yerə toplaşıb Filiştlilərlə döyüşə hazırlaşdılar.</w:t>
      </w:r>
    </w:p>
    <w:p/>
    <w:p>
      <w:r xmlns:w="http://schemas.openxmlformats.org/wordprocessingml/2006/main">
        <w:t xml:space="preserve">1. İmanda möhkəm dayansaq, Allah bizim üçün döyüşəcək.</w:t>
      </w:r>
    </w:p>
    <w:p/>
    <w:p>
      <w:r xmlns:w="http://schemas.openxmlformats.org/wordprocessingml/2006/main">
        <w:t xml:space="preserve">2. Biz doğru olanı müdafiə etməyə hazır olmalıyıq.</w:t>
      </w:r>
    </w:p>
    <w:p/>
    <w:p>
      <w:r xmlns:w="http://schemas.openxmlformats.org/wordprocessingml/2006/main">
        <w:t xml:space="preserve">1. Çıxış 14:14 - "Rəbb sizin üçün döyüşəcək; yalnız sakit olmağınız lazımdır."</w:t>
      </w:r>
    </w:p>
    <w:p/>
    <w:p>
      <w:r xmlns:w="http://schemas.openxmlformats.org/wordprocessingml/2006/main">
        <w:t xml:space="preserve">2. Efeslilərə 6:13 - “Buna görə də Allahın tam zirehini geyinin ki, pis gün gələndə yerinizdə dayana və hər şeyi etdikdən sonra dayana biləsiniz”.</w:t>
      </w:r>
    </w:p>
    <w:p/>
    <w:p>
      <w:r xmlns:w="http://schemas.openxmlformats.org/wordprocessingml/2006/main">
        <w:t xml:space="preserve">BİRİNCİ ŞAMUEL 17:3 Filiştlilər bir tərəfdə dağın üstündə, İsrail o biri tərəfdə dağın üstündə dayanmışdı və onların arasında bir vadi var idi.</w:t>
      </w:r>
    </w:p>
    <w:p/>
    <w:p>
      <w:r xmlns:w="http://schemas.openxmlformats.org/wordprocessingml/2006/main">
        <w:t xml:space="preserve">Filiştlilər və İsrail aralarında bir vadi olan iki əks dağda üz-üzə gəldilər.</w:t>
      </w:r>
    </w:p>
    <w:p/>
    <w:p>
      <w:r xmlns:w="http://schemas.openxmlformats.org/wordprocessingml/2006/main">
        <w:t xml:space="preserve">1. Şəhadət Gücü: Münaqişənin Ortasında Allaha Tabe olmağı Öyrənmək</w:t>
      </w:r>
    </w:p>
    <w:p/>
    <w:p>
      <w:r xmlns:w="http://schemas.openxmlformats.org/wordprocessingml/2006/main">
        <w:t xml:space="preserve">2. Çətinliklər qarşısında möhkəm dayanmaq: Allahın gücünə güvənmək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27:14 - Rəbbi gözləyin; güclü olun və ürəyiniz cəsarətli olsun; Rəbbi gözləyin.</w:t>
      </w:r>
    </w:p>
    <w:p/>
    <w:p>
      <w:r xmlns:w="http://schemas.openxmlformats.org/wordprocessingml/2006/main">
        <w:t xml:space="preserve">1 Samuel 17:4 Filiştlilərin düşərgəsindən Qatdan olan Qolyat adlı, boyu altı qulac bir qarış olan bir çempion çıxdı.</w:t>
      </w:r>
    </w:p>
    <w:p/>
    <w:p>
      <w:r xmlns:w="http://schemas.openxmlformats.org/wordprocessingml/2006/main">
        <w:t xml:space="preserve">Qatlı Qoliat adlı bir Filiştli çempion altı qulac və bir qarış hündürlüyündə dayanmışdı.</w:t>
      </w:r>
    </w:p>
    <w:p/>
    <w:p>
      <w:r xmlns:w="http://schemas.openxmlformats.org/wordprocessingml/2006/main">
        <w:t xml:space="preserve">1. David və Goliath: İman Hekayəsi</w:t>
      </w:r>
    </w:p>
    <w:p/>
    <w:p>
      <w:r xmlns:w="http://schemas.openxmlformats.org/wordprocessingml/2006/main">
        <w:t xml:space="preserve">2. Naməlumlar qarşısında qorxuya qalib gəlmək</w:t>
      </w:r>
    </w:p>
    <w:p/>
    <w:p>
      <w:r xmlns:w="http://schemas.openxmlformats.org/wordprocessingml/2006/main">
        <w:t xml:space="preserve">1. 1 Korinflilərə 16:13 - Ehtiyatlı olun; imanda möhkəm dayanmaq; cəsarətli olmaq; güclü ol.</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BİRİNCİ ŞAMUEL 17:5 Onun başında tunc dəbilqə var idi və zibillə silahlanmışdı. Paltarın çəkisi beş min şekel tunc idi.</w:t>
      </w:r>
    </w:p>
    <w:p/>
    <w:p>
      <w:r xmlns:w="http://schemas.openxmlformats.org/wordprocessingml/2006/main">
        <w:t xml:space="preserve">Qolyat mis dəbilqə və beş min mis şekel ağırlığında bir zibil paltarı ilə döyüşə hazırlanmışdı.</w:t>
      </w:r>
    </w:p>
    <w:p/>
    <w:p>
      <w:r xmlns:w="http://schemas.openxmlformats.org/wordprocessingml/2006/main">
        <w:t xml:space="preserve">1. Hazırlığın Gücü: Goliathdan öyrənmək</w:t>
      </w:r>
    </w:p>
    <w:p/>
    <w:p>
      <w:r xmlns:w="http://schemas.openxmlformats.org/wordprocessingml/2006/main">
        <w:t xml:space="preserve">2. Zirehimizin Ağırlığı: Mənəvi Güc geyinmək</w:t>
      </w:r>
    </w:p>
    <w:p/>
    <w:p>
      <w:r xmlns:w="http://schemas.openxmlformats.org/wordprocessingml/2006/main">
        <w:t xml:space="preserve">1. Efeslilərə 6:10-18</w:t>
      </w:r>
    </w:p>
    <w:p/>
    <w:p>
      <w:r xmlns:w="http://schemas.openxmlformats.org/wordprocessingml/2006/main">
        <w:t xml:space="preserve">2. 1 Peter 5:8-9</w:t>
      </w:r>
    </w:p>
    <w:p/>
    <w:p>
      <w:r xmlns:w="http://schemas.openxmlformats.org/wordprocessingml/2006/main">
        <w:t xml:space="preserve">BİRİNCİ ŞAMUEL 17:6 Onun ayaqlarında tunc gövdələr, çiyinlərində isə tunc hədəfi var idi.</w:t>
      </w:r>
    </w:p>
    <w:p/>
    <w:p>
      <w:r xmlns:w="http://schemas.openxmlformats.org/wordprocessingml/2006/main">
        <w:t xml:space="preserve">Davud Qolyatla döyüşmək üçün zirehlə təchiz edilmişdi, bu zirehdə mis qablar və mis hədəfi vardı.</w:t>
      </w:r>
    </w:p>
    <w:p/>
    <w:p>
      <w:r xmlns:w="http://schemas.openxmlformats.org/wordprocessingml/2006/main">
        <w:t xml:space="preserve">1. Allaha iman vasitəsilə qələbə: Davud və Qolyatın hekayəsi</w:t>
      </w:r>
    </w:p>
    <w:p/>
    <w:p>
      <w:r xmlns:w="http://schemas.openxmlformats.org/wordprocessingml/2006/main">
        <w:t xml:space="preserve">2. Hazırlığın Gücü: Davud Qolyatı məğlub etmək üçün necə təchiz edildi</w:t>
      </w:r>
    </w:p>
    <w:p/>
    <w:p>
      <w:r xmlns:w="http://schemas.openxmlformats.org/wordprocessingml/2006/main">
        <w:t xml:space="preserve">1. Efeslilərə 6:10-17 - Allahın bütün zirehlərini geyin</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1 Samuel 17:7 Onun nizəsinin əsası toxucu dirəyi kimi idi. Onun nizəsinin başı altı yüz şekel dəmir idi. Onun qabağında qalxan olan biri gedirdi.</w:t>
      </w:r>
    </w:p>
    <w:p/>
    <w:p>
      <w:r xmlns:w="http://schemas.openxmlformats.org/wordprocessingml/2006/main">
        <w:t xml:space="preserve">Goliath nizə və qalxanla güclü silahlanmış nəhəng döyüşçü idi. Nizənin başı 600 şekel dəmir ağırlığında idi.</w:t>
      </w:r>
    </w:p>
    <w:p/>
    <w:p>
      <w:r xmlns:w="http://schemas.openxmlformats.org/wordprocessingml/2006/main">
        <w:t xml:space="preserve">1. Rəbbdə güc və zireh: Goliathdan dərslər</w:t>
      </w:r>
    </w:p>
    <w:p/>
    <w:p>
      <w:r xmlns:w="http://schemas.openxmlformats.org/wordprocessingml/2006/main">
        <w:t xml:space="preserve">2. Allahın Gücü: Davudun Qolyat üzərində Qələbəsi</w:t>
      </w:r>
    </w:p>
    <w:p/>
    <w:p>
      <w:r xmlns:w="http://schemas.openxmlformats.org/wordprocessingml/2006/main">
        <w:t xml:space="preserve">1. Efeslilərə 6:11-18 (Allahın bütün zirehlərini geyinin)</w:t>
      </w:r>
    </w:p>
    <w:p/>
    <w:p>
      <w:r xmlns:w="http://schemas.openxmlformats.org/wordprocessingml/2006/main">
        <w:t xml:space="preserve">2. 1 Korinflilərə 15:57 (Rəbbimiz İsa Məsih vasitəsilə bizə qələbə bəxş edən Allaha şükürlər olsun)</w:t>
      </w:r>
    </w:p>
    <w:p/>
    <w:p>
      <w:r xmlns:w="http://schemas.openxmlformats.org/wordprocessingml/2006/main">
        <w:t xml:space="preserve">BİRİNCİ ŞAMUEL 17:8 O, durub İsrail ordularına fəryad etdi və onlara dedi: «Niyə döyüşə düzülmək üçün çıxdınız? Mən Filiştli deyiləmmi, siz də Şaulun qulları? sənə bir adam seç, qoy o mənim yanıma gəlsin.</w:t>
      </w:r>
    </w:p>
    <w:p/>
    <w:p>
      <w:r xmlns:w="http://schemas.openxmlformats.org/wordprocessingml/2006/main">
        <w:t xml:space="preserve">Bir filiştli İsrail ordusuna təkbətək döyüşdə onunla döyüşmək üçün bir adam göndərməyə çağırır.</w:t>
      </w:r>
    </w:p>
    <w:p/>
    <w:p>
      <w:r xmlns:w="http://schemas.openxmlformats.org/wordprocessingml/2006/main">
        <w:t xml:space="preserve">1. Tək Döyüşün Gücü: İnsanın Gücü ilə Allahın Qüdrətini Görmək</w:t>
      </w:r>
    </w:p>
    <w:p/>
    <w:p>
      <w:r xmlns:w="http://schemas.openxmlformats.org/wordprocessingml/2006/main">
        <w:t xml:space="preserve">2. Birlik Gücü: Birlikdə Dayanaraq Çətinliklərə qalib gəlmək</w:t>
      </w:r>
    </w:p>
    <w:p/>
    <w:p>
      <w:r xmlns:w="http://schemas.openxmlformats.org/wordprocessingml/2006/main">
        <w:t xml:space="preserve">1. Efeslilərə 6:10-17 - Allahın bütün zirehlərini geyinmək</w:t>
      </w:r>
    </w:p>
    <w:p/>
    <w:p>
      <w:r xmlns:w="http://schemas.openxmlformats.org/wordprocessingml/2006/main">
        <w:t xml:space="preserve">2. 1 Korinflilərə 16:13-14 - Rəbbin gücündə möhkəm dayanmaq</w:t>
      </w:r>
    </w:p>
    <w:p/>
    <w:p>
      <w:r xmlns:w="http://schemas.openxmlformats.org/wordprocessingml/2006/main">
        <w:t xml:space="preserve">1 Samuel 17:9 Əgər o, mənimlə döyüşüb məni öldürə bilsə, biz sizə qul olacağıq, amma mən ona qalib gəlib onu öldürsəm, siz də bizim qullarımız olub bizə qulluq edəcəksiniz.</w:t>
      </w:r>
    </w:p>
    <w:p/>
    <w:p>
      <w:r xmlns:w="http://schemas.openxmlformats.org/wordprocessingml/2006/main">
        <w:t xml:space="preserve">Filiştlilər israillilərə meydan oxuyurlar: israillilərin qalibi Filiştlilərin çempionunu məğlub edə bilsə, Filiştlilər İsraillilərin nökərləri olacaqlar; Filiştlilərin qalibi israillilərin qalibini məğlub edərsə, israillilər Filiştlilərin nökərləri olmalıdır.</w:t>
      </w:r>
    </w:p>
    <w:p/>
    <w:p>
      <w:r xmlns:w="http://schemas.openxmlformats.org/wordprocessingml/2006/main">
        <w:t xml:space="preserve">1. İnancınız üçün ayağa qalxmaqdan qorxmayın.</w:t>
      </w:r>
    </w:p>
    <w:p/>
    <w:p>
      <w:r xmlns:w="http://schemas.openxmlformats.org/wordprocessingml/2006/main">
        <w:t xml:space="preserve">2. Biz birlikdə tək olduğumuzdan daha güclüyük.</w:t>
      </w:r>
    </w:p>
    <w:p/>
    <w:p>
      <w:r xmlns:w="http://schemas.openxmlformats.org/wordprocessingml/2006/main">
        <w:t xml:space="preserve">1. 1 Korinflilərə 16:13-14 - Ehtiyatlı olun; imanda möhkəm dayanmaq; cəsarətli olmaq; güclü ol.</w:t>
      </w:r>
    </w:p>
    <w:p/>
    <w:p>
      <w:r xmlns:w="http://schemas.openxmlformats.org/wordprocessingml/2006/main">
        <w:t xml:space="preserve">2. Romalılara 8:37-39 - Xeyr, bütün bunlarda biz bizi sevən Onun vasitəsilə qalib gəlməkdən daha çox oluruq.</w:t>
      </w:r>
    </w:p>
    <w:p/>
    <w:p>
      <w:r xmlns:w="http://schemas.openxmlformats.org/wordprocessingml/2006/main">
        <w:t xml:space="preserve">BİRİNCİ ŞAMUEL 17:10 Filiştli dedi: «Mən bu gün İsrail ordusuna qarşı çıxıram. Mənə bir adam ver ki, birlikdə vuruşaq.</w:t>
      </w:r>
    </w:p>
    <w:p/>
    <w:p>
      <w:r xmlns:w="http://schemas.openxmlformats.org/wordprocessingml/2006/main">
        <w:t xml:space="preserve">Bu parça Filiştlinin israillilərə təkbətək döyüşmək üçün çağırışını təsvir edir.</w:t>
      </w:r>
    </w:p>
    <w:p/>
    <w:p>
      <w:r xmlns:w="http://schemas.openxmlformats.org/wordprocessingml/2006/main">
        <w:t xml:space="preserve">1. Allahın qüdrəti zəiflikdə kamilləşir</w:t>
      </w:r>
    </w:p>
    <w:p/>
    <w:p>
      <w:r xmlns:w="http://schemas.openxmlformats.org/wordprocessingml/2006/main">
        <w:t xml:space="preserve">2. Faith Over Fear</w:t>
      </w:r>
    </w:p>
    <w:p/>
    <w:p>
      <w:r xmlns:w="http://schemas.openxmlformats.org/wordprocessingml/2006/main">
        <w:t xml:space="preserve">1. 2 Korinflilərə 12:9-10 (Və o mənə dedi: “Mənim lütfüm sənə kifayətdir, çünki mənim gücüm zəiflikdə kamilləşdi. Buna görə də zəifliklərimlə öyünməyə üstünlük verəcəyəm ki, Məsihin gücü rahat olsun. mənim üzərimdə.)</w:t>
      </w:r>
    </w:p>
    <w:p/>
    <w:p>
      <w:r xmlns:w="http://schemas.openxmlformats.org/wordprocessingml/2006/main">
        <w:t xml:space="preserve">2. Yeşaya 41:10-13 (Qorxma; çünki mən səninləyəm, qorxma; çünki mən sənin Allahınam; səni gücləndirəcəyəm; bəli, sənə kömək edəcəyəm; bəli, səni haqla dəstəkləyəcəyəm. Budur, sənə qarşı hiddətlənənlərin hamısı xəcalət çəkib rüsvay olacaq: onlar heç kimi olacaqlar və səninlə vuruşanlar həlak olacaq.)</w:t>
      </w:r>
    </w:p>
    <w:p/>
    <w:p>
      <w:r xmlns:w="http://schemas.openxmlformats.org/wordprocessingml/2006/main">
        <w:t xml:space="preserve">BİRİNCİ ŞAMUEL 17:11 Şaul və bütün İsrail Filiştlinin bu sözlərini eşidəndə dəhşətə gəldi və çox qorxdu.</w:t>
      </w:r>
    </w:p>
    <w:p/>
    <w:p>
      <w:r xmlns:w="http://schemas.openxmlformats.org/wordprocessingml/2006/main">
        <w:t xml:space="preserve">Şaul və bütün İsrail Filiştlinin sözlərini eşidəndə çox qorxdular.</w:t>
      </w:r>
    </w:p>
    <w:p/>
    <w:p>
      <w:r xmlns:w="http://schemas.openxmlformats.org/wordprocessingml/2006/main">
        <w:t xml:space="preserve">1. "Naməlumdan qorxu"</w:t>
      </w:r>
    </w:p>
    <w:p/>
    <w:p>
      <w:r xmlns:w="http://schemas.openxmlformats.org/wordprocessingml/2006/main">
        <w:t xml:space="preserve">2. “İman vasitəsilə qorxuya qalib gəlmək”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56:3-4 "Qorxanda Sənə güvənirəm. Sözünü təriflədiyim Allaha, Allaha güvənirəm. Qorxmaram. Bədən mənə nə edə bilər?"</w:t>
      </w:r>
    </w:p>
    <w:p/>
    <w:p>
      <w:r xmlns:w="http://schemas.openxmlformats.org/wordprocessingml/2006/main">
        <w:t xml:space="preserve">BİRİNCİ ŞAMUEL 17:12 Davud Beyt-Lexem Yəhudadan olan Yessey adlı Efratlinin oğlu idi. Onun səkkiz oğlu var idi və Şaulun günlərində kişi qoca kimi adamlar arasında getdi.</w:t>
      </w:r>
    </w:p>
    <w:p/>
    <w:p>
      <w:r xmlns:w="http://schemas.openxmlformats.org/wordprocessingml/2006/main">
        <w:t xml:space="preserve">Yesseyin səkkiz oğlu var idi, onlardan biri Davud idi. O, Bet-Lexem-Yudadan olan efratlı idi və Şaulun dövründə qoca idi.</w:t>
      </w:r>
    </w:p>
    <w:p/>
    <w:p>
      <w:r xmlns:w="http://schemas.openxmlformats.org/wordprocessingml/2006/main">
        <w:t xml:space="preserve">1. Ailənin Gücü: Yessi və Onun Səkkiz Oğlu 2. Allahın vaxtı: Davudun şöhrətə yüksəlməsi.</w:t>
      </w:r>
    </w:p>
    <w:p/>
    <w:p>
      <w:r xmlns:w="http://schemas.openxmlformats.org/wordprocessingml/2006/main">
        <w:t xml:space="preserve">1. 1 Şamuel 16:11-13 - Allahın Davudu İsrailin Padşahı seçməsi 2. Məzmur 78:70-71 - Allahın Yessey nəslinə sədaqəti.</w:t>
      </w:r>
    </w:p>
    <w:p/>
    <w:p>
      <w:r xmlns:w="http://schemas.openxmlformats.org/wordprocessingml/2006/main">
        <w:t xml:space="preserve">BİRİNCİ ŞAMUEL 17:13 Yesseyin üç böyük oğlu gedib Şaulun ardınca döyüşə getdilər. Onun döyüşə gedən üç oğlunun adları ilk oğlu Eliav, ondan sonra isə Abinadav və üçüncüsü Şamma idi.</w:t>
      </w:r>
    </w:p>
    <w:p/>
    <w:p>
      <w:r xmlns:w="http://schemas.openxmlformats.org/wordprocessingml/2006/main">
        <w:t xml:space="preserve">Yesseyin üç böyük oğlu döyüşə Şaula qoşuldu: Eliab, Abinadav və Şamma.</w:t>
      </w:r>
    </w:p>
    <w:p/>
    <w:p>
      <w:r xmlns:w="http://schemas.openxmlformats.org/wordprocessingml/2006/main">
        <w:t xml:space="preserve">1. "Ailənin Gücü: Davudun Qardaşları"</w:t>
      </w:r>
    </w:p>
    <w:p/>
    <w:p>
      <w:r xmlns:w="http://schemas.openxmlformats.org/wordprocessingml/2006/main">
        <w:t xml:space="preserve">2. “Məsələyə sadiqlik: Yesseyin oğullarının sədaqəti”</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Süleymanın məsəlləri 18:24 - “Yoldaşları çox olan adam məhv olar, amma qardaşdan daha yaxın olan dost var.</w:t>
      </w:r>
    </w:p>
    <w:p/>
    <w:p>
      <w:r xmlns:w="http://schemas.openxmlformats.org/wordprocessingml/2006/main">
        <w:t xml:space="preserve">1 Samuel 17:14 Davud ən kiçiyi idi, ən böyüyü isə Şaulun ardınca üç nəfər idi.</w:t>
      </w:r>
    </w:p>
    <w:p/>
    <w:p>
      <w:r xmlns:w="http://schemas.openxmlformats.org/wordprocessingml/2006/main">
        <w:t xml:space="preserve">Davud Şaulun ardınca gələn Yesseyin dörd oğlunun ən kiçiyi idi.</w:t>
      </w:r>
    </w:p>
    <w:p/>
    <w:p>
      <w:r xmlns:w="http://schemas.openxmlformats.org/wordprocessingml/2006/main">
        <w:t xml:space="preserve">1. Allah Öz məqsədlərinə çatmaq üçün çox vaxt ən az ehtimal olunanlardan istifadə edir.</w:t>
      </w:r>
    </w:p>
    <w:p/>
    <w:p>
      <w:r xmlns:w="http://schemas.openxmlformats.org/wordprocessingml/2006/main">
        <w:t xml:space="preserve">2. Allahın yolları bizim yollarımız deyil.</w:t>
      </w:r>
    </w:p>
    <w:p/>
    <w:p>
      <w:r xmlns:w="http://schemas.openxmlformats.org/wordprocessingml/2006/main">
        <w:t xml:space="preserve">1. 1 Korinflilərə 1:27 - Amma Allah müdrikləri çaşdırmaq üçün dünyanın axmaqlarını seçdi; Allah qüdrətli şeyləri çaşdırmaq üçün dünyanın zəiflərini seçdi.</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BİRİNCİ ŞAMUEL 17:15 Davud getdi və Şauldan qayıtdı ki, Beytlehemdə atasının qoyunlarını otardı.</w:t>
      </w:r>
    </w:p>
    <w:p/>
    <w:p>
      <w:r xmlns:w="http://schemas.openxmlformats.org/wordprocessingml/2006/main">
        <w:t xml:space="preserve">Davud Şaulu tərk edərək atasının qoyunlarını otarmaq üçün Bet-Lexemə qayıtdı.</w:t>
      </w:r>
    </w:p>
    <w:p/>
    <w:p>
      <w:r xmlns:w="http://schemas.openxmlformats.org/wordprocessingml/2006/main">
        <w:t xml:space="preserve">1. Allah bizi həyatımızın hər bir şəraitində Ona xidmət etməyə çağırır.</w:t>
      </w:r>
    </w:p>
    <w:p/>
    <w:p>
      <w:r xmlns:w="http://schemas.openxmlformats.org/wordprocessingml/2006/main">
        <w:t xml:space="preserve">2. Allah çətin anlarda bizə ruzi verməyə sadiqdir.</w:t>
      </w:r>
    </w:p>
    <w:p/>
    <w:p>
      <w:r xmlns:w="http://schemas.openxmlformats.org/wordprocessingml/2006/main">
        <w:t xml:space="preserve">1. İbranilərə 13:5-6 “Həyatınızı pul sevgisindən azad edin və sahib olduqlarınızla kifayətlənin, çünki O demişdir: “Mən səni heç vaxt tərk etməyəcəyəm və səni tərk etməyəcəyəm.</w:t>
      </w:r>
    </w:p>
    <w:p/>
    <w:p>
      <w:r xmlns:w="http://schemas.openxmlformats.org/wordprocessingml/2006/main">
        <w:t xml:space="preserve">2. Filipililərə 4:19 Allahım Məsih İsada izzətdə olan zənginliyinə görə hər ehtiyacınızı ödəyəcək.</w:t>
      </w:r>
    </w:p>
    <w:p/>
    <w:p>
      <w:r xmlns:w="http://schemas.openxmlformats.org/wordprocessingml/2006/main">
        <w:t xml:space="preserve">BİRİNCİ ŞAMUEL 17:16 Filiştli səhər-axşam yaxınlaşıb qırx gün özünü göstərdi.</w:t>
      </w:r>
    </w:p>
    <w:p/>
    <w:p>
      <w:r xmlns:w="http://schemas.openxmlformats.org/wordprocessingml/2006/main">
        <w:t xml:space="preserve">Filiştli qırx gün səhər-axşam özünü israillilərə təqdim etdi.</w:t>
      </w:r>
    </w:p>
    <w:p/>
    <w:p>
      <w:r xmlns:w="http://schemas.openxmlformats.org/wordprocessingml/2006/main">
        <w:t xml:space="preserve">1. Səbrin Gücü: Çalışqanlıqla Çətinliklərə qalib gəlmək</w:t>
      </w:r>
    </w:p>
    <w:p/>
    <w:p>
      <w:r xmlns:w="http://schemas.openxmlformats.org/wordprocessingml/2006/main">
        <w:t xml:space="preserve">2. İnancda möhkəm dayanmaq: Çətinliklər qarşısında təslim olmaqdan imtina etmək</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2 Korinflilərə 4:8-9 - Biz hər cəhətdən əziyyət çəkirik, lakin əzilmirik; çaşqın, lakin ümidsizliyə qapılmayıb; təqib olunur, lakin tərk edilmir; vurulmuş, lakin məhv edilməmişdir.</w:t>
      </w:r>
    </w:p>
    <w:p/>
    <w:p>
      <w:r xmlns:w="http://schemas.openxmlformats.org/wordprocessingml/2006/main">
        <w:t xml:space="preserve">BİRİNCİ ŞAMUEL 17:17 Yessey oğlu Davuda dedi: «İndi qardaşların üçün bu qurumuş taxıldan bir efa və bu on çörək götür və düşərgəyə, qardaşlarının yanına qaç».</w:t>
      </w:r>
    </w:p>
    <w:p/>
    <w:p>
      <w:r xmlns:w="http://schemas.openxmlformats.org/wordprocessingml/2006/main">
        <w:t xml:space="preserve">Yesse oğlu Davuda tapşırır ki, düşərgədəki qardaşlarına bir ölçü qurudulmuş qarğıdalı və on çörək aparsın.</w:t>
      </w:r>
    </w:p>
    <w:p/>
    <w:p>
      <w:r xmlns:w="http://schemas.openxmlformats.org/wordprocessingml/2006/main">
        <w:t xml:space="preserve">1. Təminatın Gücü: Ehtiyaclarımız üçün İsanın Təminatı</w:t>
      </w:r>
    </w:p>
    <w:p/>
    <w:p>
      <w:r xmlns:w="http://schemas.openxmlformats.org/wordprocessingml/2006/main">
        <w:t xml:space="preserve">2. Ata məhəbbəti: Yesse və Davidin nümunəsi</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BİRİNCİ ŞAMUEL 17:18 Bu on pendiri minbaşına apar və qardaşlarının necə vəziyyətə düşdüyünə baxın və girov götürün.</w:t>
      </w:r>
    </w:p>
    <w:p/>
    <w:p>
      <w:r xmlns:w="http://schemas.openxmlformats.org/wordprocessingml/2006/main">
        <w:t xml:space="preserve">Davuda on pendir verildi ki, qardaşlarının halını soruşsun və onların girovunu qəbul etsin.</w:t>
      </w:r>
    </w:p>
    <w:p/>
    <w:p>
      <w:r xmlns:w="http://schemas.openxmlformats.org/wordprocessingml/2006/main">
        <w:t xml:space="preserve">1. Allaha iman çətinliklər qarşısında qələbəyə səbəb olar.</w:t>
      </w:r>
    </w:p>
    <w:p/>
    <w:p>
      <w:r xmlns:w="http://schemas.openxmlformats.org/wordprocessingml/2006/main">
        <w:t xml:space="preserve">2. Allah bizim bütün ehtiyaclarımızı gözlənilməz şəkildə təmin edir.</w:t>
      </w:r>
    </w:p>
    <w:p/>
    <w:p>
      <w:r xmlns:w="http://schemas.openxmlformats.org/wordprocessingml/2006/main">
        <w:t xml:space="preserve">1. Romalılara 8:31: "Bəs bunlara cavab olaraq nə deyək? Əgər Allah bizim tərəfimizdədirsə, kim bizə qarşı ola bilər?"</w:t>
      </w:r>
    </w:p>
    <w:p/>
    <w:p>
      <w:r xmlns:w="http://schemas.openxmlformats.org/wordprocessingml/2006/main">
        <w:t xml:space="preserve">2. Məzmur 23:1: “Rəbb mənim çobanımdır, istəməyəcəyəm”.</w:t>
      </w:r>
    </w:p>
    <w:p/>
    <w:p>
      <w:r xmlns:w="http://schemas.openxmlformats.org/wordprocessingml/2006/main">
        <w:t xml:space="preserve">BİRİNCİ ŞAMUEL 17:19 Şaul, onlar və bütün İsraillilər Ela vadisində Filiştlilərlə döyüşürdülər.</w:t>
      </w:r>
    </w:p>
    <w:p/>
    <w:p>
      <w:r xmlns:w="http://schemas.openxmlformats.org/wordprocessingml/2006/main">
        <w:t xml:space="preserve">Şaul və israillilər Filiştlilərə qarşı döyüşmək üçün Ela vadisində idilər.</w:t>
      </w:r>
    </w:p>
    <w:p/>
    <w:p>
      <w:r xmlns:w="http://schemas.openxmlformats.org/wordprocessingml/2006/main">
        <w:t xml:space="preserve">1. Qorxu qarşısında cəsarət: Davud və Qolyatdan dərslər</w:t>
      </w:r>
    </w:p>
    <w:p/>
    <w:p>
      <w:r xmlns:w="http://schemas.openxmlformats.org/wordprocessingml/2006/main">
        <w:t xml:space="preserve">2. İmanın Gücü: Rəbbin köməyi ilə çətinliklərə qalib gəlmək</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Romalılara 8:31 - Əgər Allah bizim tərəfimizdədirsə, kim bizə qarşı ola bilər?</w:t>
      </w:r>
    </w:p>
    <w:p/>
    <w:p>
      <w:r xmlns:w="http://schemas.openxmlformats.org/wordprocessingml/2006/main">
        <w:t xml:space="preserve">BİRİNCİ ŞAMUEL 17:20 Davud səhər tezdən qalxdı və qoyunları gözətçiyə qoyub Yesseyin əmr etdiyi kimi götürüb getdi. Ev sahibi döyüşə gedəndə o, səngərə gəldi və döyüş üçün qışqırdı.</w:t>
      </w:r>
    </w:p>
    <w:p/>
    <w:p>
      <w:r xmlns:w="http://schemas.openxmlformats.org/wordprocessingml/2006/main">
        <w:t xml:space="preserve">Davud səhər tezdən qalxdı, qoyunlarını bir gözətçinin yanına qoyub döyüş meydanına getdi və döyüş üçün qışqıraraq döyüşə qoşuldu.</w:t>
      </w:r>
    </w:p>
    <w:p/>
    <w:p>
      <w:r xmlns:w="http://schemas.openxmlformats.org/wordprocessingml/2006/main">
        <w:t xml:space="preserve">1. Allah bizi döyüşə çağıranda biz hərəkət etməyə hazır olmalıyıq.</w:t>
      </w:r>
    </w:p>
    <w:p/>
    <w:p>
      <w:r xmlns:w="http://schemas.openxmlformats.org/wordprocessingml/2006/main">
        <w:t xml:space="preserve">2. Allah bizə istənilən çətinliyin öhdəsindən gəlmək üçün cəsarət və güc verə bilər.</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BİRİNCİ ŞAMUEL 17:21 Çünki İsrail və Filiştlilər orduya qarşı düzülmüşdülər.</w:t>
      </w:r>
    </w:p>
    <w:p/>
    <w:p>
      <w:r xmlns:w="http://schemas.openxmlformats.org/wordprocessingml/2006/main">
        <w:t xml:space="preserve">İsrail və Filiştli orduları döyüşə hazırlaşırdılar.</w:t>
      </w:r>
    </w:p>
    <w:p/>
    <w:p>
      <w:r xmlns:w="http://schemas.openxmlformats.org/wordprocessingml/2006/main">
        <w:t xml:space="preserve">1. Biz cəsarət və imanla həyat döyüşlərinə hazır olmalıyıq.</w:t>
      </w:r>
    </w:p>
    <w:p/>
    <w:p>
      <w:r xmlns:w="http://schemas.openxmlformats.org/wordprocessingml/2006/main">
        <w:t xml:space="preserve">2. Allahın qüdrəti üzümüzə gələn hər bir çətinliyə qalib gəlməyə kifayət edəcək.</w:t>
      </w:r>
    </w:p>
    <w:p/>
    <w:p>
      <w:r xmlns:w="http://schemas.openxmlformats.org/wordprocessingml/2006/main">
        <w:t xml:space="preserve">1. Efeslilərə 6:10-18 - Allahın tam zirehlərini geyinin ki, şeytanın hiylələrinə qarşı dura biləsiniz.</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BİRİNCİ ŞAMUEL 17:22 Davud arabasını vaqon gözətçisinin əlində qoyub orduya tərəf qaçdı və gəlib qardaşlarına salam verdi.</w:t>
      </w:r>
    </w:p>
    <w:p/>
    <w:p>
      <w:r xmlns:w="http://schemas.openxmlformats.org/wordprocessingml/2006/main">
        <w:t xml:space="preserve">Davud arabasını gözətçi ilə qoyub qaçdı və qardaşlarına qoşulub orduya getdi.</w:t>
      </w:r>
    </w:p>
    <w:p/>
    <w:p>
      <w:r xmlns:w="http://schemas.openxmlformats.org/wordprocessingml/2006/main">
        <w:t xml:space="preserve">1. Allaha güvənin və O, istənilən çətinliyin öhdəsindən gəlmək üçün güc verəcək.</w:t>
      </w:r>
    </w:p>
    <w:p/>
    <w:p>
      <w:r xmlns:w="http://schemas.openxmlformats.org/wordprocessingml/2006/main">
        <w:t xml:space="preserve">2. Biz hamımız bir ailəyik və ehtiyac anında bir araya gəlməliyik.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Qalatiyalılara 3:28 - Nə Yəhudi, nə başqa millət, nə qul, nə azad, nə də kişi və qadın var, çünki hamınız Məsih İsada birsiniz.</w:t>
      </w:r>
    </w:p>
    <w:p/>
    <w:p>
      <w:r xmlns:w="http://schemas.openxmlformats.org/wordprocessingml/2006/main">
        <w:t xml:space="preserve">BİRİNCİ ŞAMUEL 17:23 O, onlarla söhbət edən zaman Filiştlilərin qoşunlarından Qatlı Filiştli Qolyat adlı çempion çıxdı və eyni sözləri söylədi və Davud onları eşitdi.</w:t>
      </w:r>
    </w:p>
    <w:p/>
    <w:p>
      <w:r xmlns:w="http://schemas.openxmlformats.org/wordprocessingml/2006/main">
        <w:t xml:space="preserve">Davud Qatdan olan Filiştli döyüşçüsü Qolyatın İsrail ordularına danışarkən sözlərini eşitdi.</w:t>
      </w:r>
    </w:p>
    <w:p/>
    <w:p>
      <w:r xmlns:w="http://schemas.openxmlformats.org/wordprocessingml/2006/main">
        <w:t xml:space="preserve">1. Qarşımıza çıxan çətinliklərə cəsarət və imanla qarşı çıxmalıyıq.</w:t>
      </w:r>
    </w:p>
    <w:p/>
    <w:p>
      <w:r xmlns:w="http://schemas.openxmlformats.org/wordprocessingml/2006/main">
        <w:t xml:space="preserve">2. Allah düşmənlərimizə qalib gəlmək üçün bizə güc və resurslar verəcək.</w:t>
      </w:r>
    </w:p>
    <w:p/>
    <w:p>
      <w:r xmlns:w="http://schemas.openxmlformats.org/wordprocessingml/2006/main">
        <w:t xml:space="preserve">1. 1 Şamuel 17:23</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BİRİNCİ ŞAMUEL 17:24 Bütün İsraillilər adamı görəndə ondan qaçdılar və bərk qorxdular.</w:t>
      </w:r>
    </w:p>
    <w:p/>
    <w:p>
      <w:r xmlns:w="http://schemas.openxmlformats.org/wordprocessingml/2006/main">
        <w:t xml:space="preserve">İsraillilər Filiştli nəhəngi Qolyatı görəndə dəhşətə gəldilər.</w:t>
      </w:r>
    </w:p>
    <w:p/>
    <w:p>
      <w:r xmlns:w="http://schemas.openxmlformats.org/wordprocessingml/2006/main">
        <w:t xml:space="preserve">1. Həyatımızda nəhənglərdən qorxmamalıyıq.</w:t>
      </w:r>
    </w:p>
    <w:p/>
    <w:p>
      <w:r xmlns:w="http://schemas.openxmlformats.org/wordprocessingml/2006/main">
        <w:t xml:space="preserve">2. Allah bizə istənilən qorxu və maneəni dəf etməkdə kömək edə bilər.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1 Yəhya 4:18 - "Məhəbbətdə qorxu yoxdur, amma kamil məhəbbət qorxunu çıxarır. Çünki qorxu cəza ilə bağlıdır və qorxan hər kəs məhəbbətdə kamilləşməmişdir."</w:t>
      </w:r>
    </w:p>
    <w:p/>
    <w:p>
      <w:r xmlns:w="http://schemas.openxmlformats.org/wordprocessingml/2006/main">
        <w:t xml:space="preserve">1 Samuel 17:25 İsraillilər dedilər: «Gələn bu adamı gördünüzmü? O, həqiqətən, İsrailə meydan oxumaq üçün gələcək. Onu öldürən padşah onu böyük sərvətlə zənginləşdirəcək, qızını ona verəcək və ata evini İsraildə azad edəcək.</w:t>
      </w:r>
    </w:p>
    <w:p/>
    <w:p>
      <w:r xmlns:w="http://schemas.openxmlformats.org/wordprocessingml/2006/main">
        <w:t xml:space="preserve">İsraillilər bəyan etdilər ki, onlara qarşı çıxan adamı öldürən hər kəs böyük sərvət, padşahın qızı və İsraildəki ailələrinə azadlıq mükafatı alacaq.</w:t>
      </w:r>
    </w:p>
    <w:p/>
    <w:p>
      <w:r xmlns:w="http://schemas.openxmlformats.org/wordprocessingml/2006/main">
        <w:t xml:space="preserve">1. Allah həmişə Ona sədaqətlə xidmət edənləri mükafatlandırır.</w:t>
      </w:r>
    </w:p>
    <w:p/>
    <w:p>
      <w:r xmlns:w="http://schemas.openxmlformats.org/wordprocessingml/2006/main">
        <w:t xml:space="preserve">2. Allah Ona tabe olanlara qüvvət və qoruma verir.</w:t>
      </w:r>
    </w:p>
    <w:p/>
    <w:p>
      <w:r xmlns:w="http://schemas.openxmlformats.org/wordprocessingml/2006/main">
        <w:t xml:space="preserve">1. Romalılara 8:37 Xeyr, bütün bunlarda biz bizi sevən Allah vasitəsilə qalib gəlməkdən daha artıqıq.</w:t>
      </w:r>
    </w:p>
    <w:p/>
    <w:p>
      <w:r xmlns:w="http://schemas.openxmlformats.org/wordprocessingml/2006/main">
        <w:t xml:space="preserve">2. Qanunun təkrarı 31:6 Güclü və cəsarətli olun. Onlara görə qorxma və qorxma, çünki Allahınız Rəbb sizinlə gedir. səni heç vaxt tərk etməz və tərk etməz.</w:t>
      </w:r>
    </w:p>
    <w:p/>
    <w:p>
      <w:r xmlns:w="http://schemas.openxmlformats.org/wordprocessingml/2006/main">
        <w:t xml:space="preserve">BİRİNCİ ŞAMUEL 17:26 Davud yanında dayanan adamlara dedi: «Bu Filiştlini öldürənə və İsrailin rüsvayçılığını aradan qaldırana nə ediləcək? Çünki bu sünnətsiz Filiştli kimdir ki, var olan Allahın qoşunlarına meydan oxusun?</w:t>
      </w:r>
    </w:p>
    <w:p/>
    <w:p>
      <w:r xmlns:w="http://schemas.openxmlformats.org/wordprocessingml/2006/main">
        <w:t xml:space="preserve">Davud ətrafındakılarla danışdı və Filiştlini öldürənə və İsrailin rüsvayçılığını aradan qaldırana hansı mükafatın veriləcəyini soruşdu.</w:t>
      </w:r>
    </w:p>
    <w:p/>
    <w:p>
      <w:r xmlns:w="http://schemas.openxmlformats.org/wordprocessingml/2006/main">
        <w:t xml:space="preserve">1. İnamın Gücü: Ağlasığmazı aradan qaldırmaq</w:t>
      </w:r>
    </w:p>
    <w:p/>
    <w:p>
      <w:r xmlns:w="http://schemas.openxmlformats.org/wordprocessingml/2006/main">
        <w:t xml:space="preserve">2. Allahın adını müdafiə etməyin əhəmiyyəti</w:t>
      </w:r>
    </w:p>
    <w:p/>
    <w:p>
      <w:r xmlns:w="http://schemas.openxmlformats.org/wordprocessingml/2006/main">
        <w:t xml:space="preserve">1. İbranilərə 11:32-34 - Və daha nə deməliyəm? Çünki Gideon, Barak, Şimşon, İftah, Davud və Şamuel haqqında və iman vasitəsilə padşahlıqları fəth edən, ədaləti həyata keçirən, vədlər alan, aslanların ağzını kəsən, atəşin gücünü söndürən, kənardan qaçan peyğəmbərlər haqqında danışmağa vaxt tapmırdı. Qılıncdan, zəiflikdən qüvvətli oldular, Müharibədə qüdrətli oldular, Yadelli qoşunları qaçırdılar.</w:t>
      </w:r>
    </w:p>
    <w:p/>
    <w:p>
      <w:r xmlns:w="http://schemas.openxmlformats.org/wordprocessingml/2006/main">
        <w:t xml:space="preserve">2. 1 Korinflilərə 15:57 - Amma Rəbbimiz İsa Məsih vasitəsilə bizə qələbə bəxş edən Allaha şükürlər olsun.</w:t>
      </w:r>
    </w:p>
    <w:p/>
    <w:p>
      <w:r xmlns:w="http://schemas.openxmlformats.org/wordprocessingml/2006/main">
        <w:t xml:space="preserve">1 Samuel 17:27 Xalq ona belə cavab verib dedi: «Onu öldürənə belə olacaq».</w:t>
      </w:r>
    </w:p>
    <w:p/>
    <w:p>
      <w:r xmlns:w="http://schemas.openxmlformats.org/wordprocessingml/2006/main">
        <w:t xml:space="preserve">İsrail xalqı Davudun Qolyatla üzləşmək çağırışına cavab verdi ki, əgər o, Qolyatı öldürsə, ona hörmət edəcəklər.</w:t>
      </w:r>
    </w:p>
    <w:p/>
    <w:p>
      <w:r xmlns:w="http://schemas.openxmlformats.org/wordprocessingml/2006/main">
        <w:t xml:space="preserve">1. İmanın Gücü: Davud Qoliatla cəsarətlə necə qarşılaşdı</w:t>
      </w:r>
    </w:p>
    <w:p/>
    <w:p>
      <w:r xmlns:w="http://schemas.openxmlformats.org/wordprocessingml/2006/main">
        <w:t xml:space="preserve">2. İcmanın Gücü: İsrail xalqı Davudu necə dəstəklədi</w:t>
      </w:r>
    </w:p>
    <w:p/>
    <w:p>
      <w:r xmlns:w="http://schemas.openxmlformats.org/wordprocessingml/2006/main">
        <w:t xml:space="preserve">1. Efeslilərə 6:10-18 - Allahın tam zirehini geyinmək</w:t>
      </w:r>
    </w:p>
    <w:p/>
    <w:p>
      <w:r xmlns:w="http://schemas.openxmlformats.org/wordprocessingml/2006/main">
        <w:t xml:space="preserve">2. Yeşua 1:9 - Güclü və cəsarətli olmaq</w:t>
      </w:r>
    </w:p>
    <w:p/>
    <w:p>
      <w:r xmlns:w="http://schemas.openxmlformats.org/wordprocessingml/2006/main">
        <w:t xml:space="preserve">1 Samuel 17:28 Böyük qardaşı Eliav adamlarla danışanda eşitdi. Eliabın qəzəbi Davuda qarşı alovlandı və o dedi: «Bura niyə gəldin? O bir neçə qoyunu səhrada kimə qoyub getdin? Sənin qürurunu, qəlbinin yaramazlığını bilirəm. Döyüşü görmək üçün yerə enmisən.</w:t>
      </w:r>
    </w:p>
    <w:p/>
    <w:p>
      <w:r xmlns:w="http://schemas.openxmlformats.org/wordprocessingml/2006/main">
        <w:t xml:space="preserve">Davudun böyük qardaşı Eliab, Davudun adamlarla danışdığını eşidəndə qəzəbləndi və soruşdu ki, o, niyə aşağı enib və niyə qoyunları səhrada qoyub gedib. O, Davudu qürurda və nadinclikdə ittiham etdi.</w:t>
      </w:r>
    </w:p>
    <w:p/>
    <w:p>
      <w:r xmlns:w="http://schemas.openxmlformats.org/wordprocessingml/2006/main">
        <w:t xml:space="preserve">1. Allahın məhəbbəti qəzəbə qalib gəlir - 1 Yəhya 4:18</w:t>
      </w:r>
    </w:p>
    <w:p/>
    <w:p>
      <w:r xmlns:w="http://schemas.openxmlformats.org/wordprocessingml/2006/main">
        <w:t xml:space="preserve">2. Allahın Bağışlama Gücü - Yeşaya 43:25</w:t>
      </w:r>
    </w:p>
    <w:p/>
    <w:p>
      <w:r xmlns:w="http://schemas.openxmlformats.org/wordprocessingml/2006/main">
        <w:t xml:space="preserve">1. Süleymanın məsəlləri 15:1 - Yumşaq cavab qəzəbi dəf edər, sərt söz isə qəzəbi alovlandırar.</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1 Samuel 17:29 Davud dedi: «Mən indi nə etdim? Səbəb yoxdu?</w:t>
      </w:r>
    </w:p>
    <w:p/>
    <w:p>
      <w:r xmlns:w="http://schemas.openxmlformats.org/wordprocessingml/2006/main">
        <w:t xml:space="preserve">David "Səbəb yoxdurmu?" deyə soruşaraq, etdiyi hərəkətlərə görə niyə tənqid edildiyini soruşdu.</w:t>
      </w:r>
    </w:p>
    <w:p/>
    <w:p>
      <w:r xmlns:w="http://schemas.openxmlformats.org/wordprocessingml/2006/main">
        <w:t xml:space="preserve">1. Əsl cəsarət Allaha imandan gəlir</w:t>
      </w:r>
    </w:p>
    <w:p/>
    <w:p>
      <w:r xmlns:w="http://schemas.openxmlformats.org/wordprocessingml/2006/main">
        <w:t xml:space="preserve">2. Allaha Güvənlə Müxalifətə qalib gəlmək</w:t>
      </w:r>
    </w:p>
    <w:p/>
    <w:p>
      <w:r xmlns:w="http://schemas.openxmlformats.org/wordprocessingml/2006/main">
        <w:t xml:space="preserve">1. Romalılara 10:11 - Çünki Müqəddəs Yazılarda deyilir: Ona iman edən hər kəs utanmayacaq.</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BİRİNCİ ŞAMUEL 17:30 O, ondan üzünü başqasına çevirib eyni tərzdə danışdı və xalq yenə əvvəlki qaydada ona cavab verdi.</w:t>
      </w:r>
    </w:p>
    <w:p/>
    <w:p>
      <w:r xmlns:w="http://schemas.openxmlformats.org/wordprocessingml/2006/main">
        <w:t xml:space="preserve">İnsanlar Davudun kiminlə danışmasından asılı olmayaraq ona eyni şəkildə cavab verdilər.</w:t>
      </w:r>
    </w:p>
    <w:p/>
    <w:p>
      <w:r xmlns:w="http://schemas.openxmlformats.org/wordprocessingml/2006/main">
        <w:t xml:space="preserve">1. Təkrarın Gücü - Təkrar imanımızda möhkəm durmağımıza necə kömək edə bilər.</w:t>
      </w:r>
    </w:p>
    <w:p/>
    <w:p>
      <w:r xmlns:w="http://schemas.openxmlformats.org/wordprocessingml/2006/main">
        <w:t xml:space="preserve">2. Birlik Gücü - Birlikdə işləmək bizi necə daha güclü edə bilər.</w:t>
      </w:r>
    </w:p>
    <w:p/>
    <w:p>
      <w:r xmlns:w="http://schemas.openxmlformats.org/wordprocessingml/2006/main">
        <w:t xml:space="preserve">1. Matta 18:20 - "Çünki iki və ya üç nəfər Mənim adıma bir yerə yığılsa, mən də onların arasındayam".</w:t>
      </w:r>
    </w:p>
    <w:p/>
    <w:p>
      <w:r xmlns:w="http://schemas.openxmlformats.org/wordprocessingml/2006/main">
        <w:t xml:space="preserve">2. Vaiz 4:12 - "Biri digərinə qalib gəlsə də, ikisi ona tab gətirə bilər. Üçqat ip tez qırılmır".</w:t>
      </w:r>
    </w:p>
    <w:p/>
    <w:p>
      <w:r xmlns:w="http://schemas.openxmlformats.org/wordprocessingml/2006/main">
        <w:t xml:space="preserve">BİRİNCİ ŞAMUEL 17:31 Davudun dediyi sözləri eşidəndə Şaulun qarşısında onları təkrarladılar və o, adam göndərdi.</w:t>
      </w:r>
    </w:p>
    <w:p/>
    <w:p>
      <w:r xmlns:w="http://schemas.openxmlformats.org/wordprocessingml/2006/main">
        <w:t xml:space="preserve">Davudun imanı və cəsarəti israilliləri Qolyata qarşı onun arxasında dayanmağa ruhlandırdı.</w:t>
      </w:r>
    </w:p>
    <w:p/>
    <w:p>
      <w:r xmlns:w="http://schemas.openxmlformats.org/wordprocessingml/2006/main">
        <w:t xml:space="preserve">1. Başqalarını ruhlandırmaq üçün iman və cəsarət gücü.</w:t>
      </w:r>
    </w:p>
    <w:p/>
    <w:p>
      <w:r xmlns:w="http://schemas.openxmlformats.org/wordprocessingml/2006/main">
        <w:t xml:space="preserve">2. Qeyri-mümkün görünəndə belə, doğru olanı müdafiə etməyin vacibliyi.</w:t>
      </w:r>
    </w:p>
    <w:p/>
    <w:p>
      <w:r xmlns:w="http://schemas.openxmlformats.org/wordprocessingml/2006/main">
        <w:t xml:space="preserve">1. İbranilərə 11:1 - İndi iman ümid edilən şeylərə əminlikdir, görünməyən şeylərə inamdır.</w:t>
      </w:r>
    </w:p>
    <w:p/>
    <w:p>
      <w:r xmlns:w="http://schemas.openxmlformats.org/wordprocessingml/2006/main">
        <w:t xml:space="preserve">2. Matta 5:38-41 - “Gözə göz, dişə diş” deyildiyini eşitmisiniz. Amma sizə deyirəm: pis olana müqavimət göstərməyin. Amma kim sənin sağ yanağına şillə vursa, o birini də ona çevir. Əgər kimsə səni məhkəməyə verib tunikanı alarsa, qoy plaşını da ona versin. Əgər kimsə səni bir mil getməyə məcbur edərsə, onunla iki mil get.</w:t>
      </w:r>
    </w:p>
    <w:p/>
    <w:p>
      <w:r xmlns:w="http://schemas.openxmlformats.org/wordprocessingml/2006/main">
        <w:t xml:space="preserve">BİRİNCİ ŞAMUEL 17:32 Davud Şaula dedi: «Ona görə heç kimin ürəyi sıxılsın. qulun gedib bu Filiştli ilə döyüşəcək.</w:t>
      </w:r>
    </w:p>
    <w:p/>
    <w:p>
      <w:r xmlns:w="http://schemas.openxmlformats.org/wordprocessingml/2006/main">
        <w:t xml:space="preserve">Davud Şaulu cəsarətli olmağa və Filiştli ilə döyüşməyə təşviq edir.</w:t>
      </w:r>
    </w:p>
    <w:p/>
    <w:p>
      <w:r xmlns:w="http://schemas.openxmlformats.org/wordprocessingml/2006/main">
        <w:t xml:space="preserve">1. Çətinliklər qarşısında cəsarət</w:t>
      </w:r>
    </w:p>
    <w:p/>
    <w:p>
      <w:r xmlns:w="http://schemas.openxmlformats.org/wordprocessingml/2006/main">
        <w:t xml:space="preserve">2. İmanla Qorxuya qalib gəlmək</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1 Korinflilərə 16:13 - Ehtiyatlı olun; imanda möhkəm dayanmaq; cəsarətli olmaq; güclü ol.</w:t>
      </w:r>
    </w:p>
    <w:p/>
    <w:p>
      <w:r xmlns:w="http://schemas.openxmlformats.org/wordprocessingml/2006/main">
        <w:t xml:space="preserve">BİRİNCİ ŞAMUEL 17:33 Şaul Davuda dedi: «Sən bu Filiştli ilə döyüşə gedə bilməzsən, çünki sən gəncsən, o isə gəncliyindən döyüş adamıdır».</w:t>
      </w:r>
    </w:p>
    <w:p/>
    <w:p>
      <w:r xmlns:w="http://schemas.openxmlformats.org/wordprocessingml/2006/main">
        <w:t xml:space="preserve">Şaul Davudu Filiştli Qolyatla döyüşməkdən çəkindirir, çünki onların yaşları və döyüş təcrübəsi böyükdür.</w:t>
      </w:r>
    </w:p>
    <w:p/>
    <w:p>
      <w:r xmlns:w="http://schemas.openxmlformats.org/wordprocessingml/2006/main">
        <w:t xml:space="preserve">1. İmanın gücü: Davudun Allaha olan imanı keçilməz çətinliklərin öhdəsindən necə gəldi.</w:t>
      </w:r>
    </w:p>
    <w:p/>
    <w:p>
      <w:r xmlns:w="http://schemas.openxmlformats.org/wordprocessingml/2006/main">
        <w:t xml:space="preserve">2. Qorxuya qalib gəlmək: Cəsarət və Allaha güvənmək qorxularımıza qalib gəlməyə necə kömək edə bilər.</w:t>
      </w:r>
    </w:p>
    <w:p/>
    <w:p>
      <w:r xmlns:w="http://schemas.openxmlformats.org/wordprocessingml/2006/main">
        <w:t xml:space="preserve">1. Efeslilərə 6:10-17 - Allahın zirehləri.</w:t>
      </w:r>
    </w:p>
    <w:p/>
    <w:p>
      <w:r xmlns:w="http://schemas.openxmlformats.org/wordprocessingml/2006/main">
        <w:t xml:space="preserve">2. 1 Korinflilərə 16:13-14 - Cəsarətli və güclü olun.</w:t>
      </w:r>
    </w:p>
    <w:p/>
    <w:p>
      <w:r xmlns:w="http://schemas.openxmlformats.org/wordprocessingml/2006/main">
        <w:t xml:space="preserve">1 Samuel 17:34 Davud Şaula dedi: «Qulun atasının qoyunlarını otardı.</w:t>
      </w:r>
    </w:p>
    <w:p/>
    <w:p>
      <w:r xmlns:w="http://schemas.openxmlformats.org/wordprocessingml/2006/main">
        <w:t xml:space="preserve">Davud Şaula atasının sürüsünü otararkən şir və ayı ilə qarşılaşdığını danışır.</w:t>
      </w:r>
    </w:p>
    <w:p/>
    <w:p>
      <w:r xmlns:w="http://schemas.openxmlformats.org/wordprocessingml/2006/main">
        <w:t xml:space="preserve">1. Cəsarətli olun: Davidin Aslan və Ayı qarşıdurmasının ekspozisiyası</w:t>
      </w:r>
    </w:p>
    <w:p/>
    <w:p>
      <w:r xmlns:w="http://schemas.openxmlformats.org/wordprocessingml/2006/main">
        <w:t xml:space="preserve">2. Allahın sədaqəti: Aslan və ayı ilə qarşılaşarkən Davudun Rəbbə etibarının yoxlanılması</w:t>
      </w:r>
    </w:p>
    <w:p/>
    <w:p>
      <w:r xmlns:w="http://schemas.openxmlformats.org/wordprocessingml/2006/main">
        <w:t xml:space="preserve">1. Məzmur 23:4 - "Bəli, ölüm kölgəsi vadisində gəzsəm də, pislikdən qorxmayacağam, çünki sən mənimləsən, çubuğun və əsanın mənə təsəlli verir".</w:t>
      </w:r>
    </w:p>
    <w:p/>
    <w:p>
      <w:r xmlns:w="http://schemas.openxmlformats.org/wordprocessingml/2006/main">
        <w:t xml:space="preserve">2. 1 Yəhya 4:4 - "Ey balacalar, siz Allahdansınız və onlara qalib gəldiniz, çünki sizdə olan dünyadakıdan böyükdür".</w:t>
      </w:r>
    </w:p>
    <w:p/>
    <w:p>
      <w:r xmlns:w="http://schemas.openxmlformats.org/wordprocessingml/2006/main">
        <w:t xml:space="preserve">BİRİNCİ ŞAMUEL 17:35 Mən onun arxasınca çıxıb onu vurdum və ağzından çıxartdım. O, mənə qarşı qalxanda mən onun saqqalından tutdum və vurub öldürdüm.</w:t>
      </w:r>
    </w:p>
    <w:p/>
    <w:p>
      <w:r xmlns:w="http://schemas.openxmlformats.org/wordprocessingml/2006/main">
        <w:t xml:space="preserve">Davud döyüşdü və sapandından bir daşla Qolyatı məğlub etdi.</w:t>
      </w:r>
    </w:p>
    <w:p/>
    <w:p>
      <w:r xmlns:w="http://schemas.openxmlformats.org/wordprocessingml/2006/main">
        <w:t xml:space="preserve">1. Allah bizi zahirən keçilməz kimi görünən çətinliklərlə üzləşmək üçün təchiz edir.</w:t>
      </w:r>
    </w:p>
    <w:p/>
    <w:p>
      <w:r xmlns:w="http://schemas.openxmlformats.org/wordprocessingml/2006/main">
        <w:t xml:space="preserve">2. İnancımız istənilən silahdan daha güclü ola bilər.</w:t>
      </w:r>
    </w:p>
    <w:p/>
    <w:p>
      <w:r xmlns:w="http://schemas.openxmlformats.org/wordprocessingml/2006/main">
        <w:t xml:space="preserve">1. Matta 17:20 - "İmanınız az olduğuna görə onlara dedi. Doğrusunu sizə deyirəm, əgər xardal dənəsi kimi imanınız varsa, bu dağa deyəcəksiniz: "Buradan ora köçün. , və o, hərəkət edəcək və sizin üçün heç bir şey qeyri-mümkün olmayacaq.</w:t>
      </w:r>
    </w:p>
    <w:p/>
    <w:p>
      <w:r xmlns:w="http://schemas.openxmlformats.org/wordprocessingml/2006/main">
        <w:t xml:space="preserve">2. Efeslilərə 6:10-18 - "Nəhayət, Rəbbdə və Onun qüdrətinin gücündə möhkəm olun. Allahın bütün zirehlərini geyinin ki, şeytanın hiylələrinə qarşı dura biləsiniz. Çünki biz bunu edirik. ət və qanla deyil, hökmdarlara, hakimiyyətlərə qarşı, bu indiki zülmət üzərində kosmik güclərə, səmavi yerlərdə şər ruhani qüvvələrə qarşı mübarizə aparın. pis gündə tab gətirmək və hər şeyi edib, möhkəm durmaq.Ona görə də həqiqət kəmərini bağlayaraq, salehlik sinəsini taxıb, ayaqlarınıza ayaqqabı kimi, verilən hazırlığı geyinərək ayağa qalxın. Sülh Müjdəsi ilə hər vəziyyətdə iman qalxanını götür ki, onunla şərin bütün alovlu oxlarını söndürəsən, xilas dəbilqəsini və Allahın kəlamı olan Ruhun qılıncını götür. ."</w:t>
      </w:r>
    </w:p>
    <w:p/>
    <w:p>
      <w:r xmlns:w="http://schemas.openxmlformats.org/wordprocessingml/2006/main">
        <w:t xml:space="preserve">1 Samuel 17:36 Sənin qulun həm aslanı, həm də ayını öldürdü. Bu sünnətsiz Filiştli də onlardan biri kimi olacaq, çünki o, var olan Allahın qoşunlarına meydan oxuyur.</w:t>
      </w:r>
    </w:p>
    <w:p/>
    <w:p>
      <w:r xmlns:w="http://schemas.openxmlformats.org/wordprocessingml/2006/main">
        <w:t xml:space="preserve">Davud əminliklə padşah Şaula bəyan edir ki, o, Qolyatı məğlub edəcək, baxmayaraq ki, Filiştli nəhəngi yaşayan Allahın ordularına meydan oxuyur.</w:t>
      </w:r>
    </w:p>
    <w:p/>
    <w:p>
      <w:r xmlns:w="http://schemas.openxmlformats.org/wordprocessingml/2006/main">
        <w:t xml:space="preserve">1. Davudun Cəsarətli İnamı: Çətinliklər Qarşısında Möhkəm Durmaq</w:t>
      </w:r>
    </w:p>
    <w:p/>
    <w:p>
      <w:r xmlns:w="http://schemas.openxmlformats.org/wordprocessingml/2006/main">
        <w:t xml:space="preserve">2. Cəsarət və inamın inkişafı: Qorxu və şübhəyə qalib gəlmək</w:t>
      </w:r>
    </w:p>
    <w:p/>
    <w:p>
      <w:r xmlns:w="http://schemas.openxmlformats.org/wordprocessingml/2006/main">
        <w:t xml:space="preserve">1. 1 Yəhya 4:4 - "Ey balacalar, siz Allahdansınız və onlara qalib gəldiniz, çünki sizdə olan, dünyada olandan böyükdür."</w:t>
      </w:r>
    </w:p>
    <w:p/>
    <w:p>
      <w:r xmlns:w="http://schemas.openxmlformats.org/wordprocessingml/2006/main">
        <w:t xml:space="preserve">2. 2 Timoteyə 1:7 - “Çünki Allah bizə qorxu ruhunu deyil, güc, məhəbbət və sağlam düşüncə ruhunu verib”.</w:t>
      </w:r>
    </w:p>
    <w:p/>
    <w:p>
      <w:r xmlns:w="http://schemas.openxmlformats.org/wordprocessingml/2006/main">
        <w:t xml:space="preserve">1 Samuel 17:37 Davud üstəlik dedi: «Məni aslanın və ayının pəncəsindən xilas edən Rəbb məni bu Filiştlinin əlindən xilas edəcək». Şaul Davuda dedi: «Get, Rəbb səninlə olsun».</w:t>
      </w:r>
    </w:p>
    <w:p/>
    <w:p>
      <w:r xmlns:w="http://schemas.openxmlformats.org/wordprocessingml/2006/main">
        <w:t xml:space="preserve">Davud əmin idi ki, Rəbb onu Filiştlinin əlindən qurtaracaq və Şaul onu gedib Rəbbin köməyi ilə döyüşməyə təşviq etdi.</w:t>
      </w:r>
    </w:p>
    <w:p/>
    <w:p>
      <w:r xmlns:w="http://schemas.openxmlformats.org/wordprocessingml/2006/main">
        <w:t xml:space="preserve">1. Allah çətin anlarda qüvvət və ruh verir.</w:t>
      </w:r>
    </w:p>
    <w:p/>
    <w:p>
      <w:r xmlns:w="http://schemas.openxmlformats.org/wordprocessingml/2006/main">
        <w:t xml:space="preserve">2. Maneələri dəf etmək üçün Rəbbin gücünə güvənin.</w:t>
      </w:r>
    </w:p>
    <w:p/>
    <w:p>
      <w:r xmlns:w="http://schemas.openxmlformats.org/wordprocessingml/2006/main">
        <w:t xml:space="preserve">1. Romalılara 15:4 - Keçmiş günlərdə yazılanlar bizə öyrətmək üçün yazılmışdır ki, dözümlə və Müqəddəs Yazıların ruhlandırması ilə ümidimiz olsun.</w:t>
      </w:r>
    </w:p>
    <w:p/>
    <w:p>
      <w:r xmlns:w="http://schemas.openxmlformats.org/wordprocessingml/2006/main">
        <w:t xml:space="preserve">2. Filipililərə 4:13 - Məni gücləndirənin vasitəsilə hər şeyi edə bilərəm.</w:t>
      </w:r>
    </w:p>
    <w:p/>
    <w:p>
      <w:r xmlns:w="http://schemas.openxmlformats.org/wordprocessingml/2006/main">
        <w:t xml:space="preserve">1 Samuel 17:38 Şaul Davudu zirehlə silahlandırdı və başına tunc dəbilqə taxdı. həm də onu poçt paltosu ilə silahlandırdı.</w:t>
      </w:r>
    </w:p>
    <w:p/>
    <w:p>
      <w:r xmlns:w="http://schemas.openxmlformats.org/wordprocessingml/2006/main">
        <w:t xml:space="preserve">Şaul Davudu zirehlə, o cümlədən mis dəbilqə və palto ilə təchiz etdi.</w:t>
      </w:r>
    </w:p>
    <w:p/>
    <w:p>
      <w:r xmlns:w="http://schemas.openxmlformats.org/wordprocessingml/2006/main">
        <w:t xml:space="preserve">1. Allahın zirehləri: Çətin vaxtlarda Allahın himayəsinə necə güvənirik</w:t>
      </w:r>
    </w:p>
    <w:p/>
    <w:p>
      <w:r xmlns:w="http://schemas.openxmlformats.org/wordprocessingml/2006/main">
        <w:t xml:space="preserve">2. İmanın Gücü: Davud Allaha Güvənərək Qoliatla Necə Qarşılaşdı</w:t>
      </w:r>
    </w:p>
    <w:p/>
    <w:p>
      <w:r xmlns:w="http://schemas.openxmlformats.org/wordprocessingml/2006/main">
        <w:t xml:space="preserve">1. Efeslilərə 6:10-18 - Allahın bütün zirehlərini geyin</w:t>
      </w:r>
    </w:p>
    <w:p/>
    <w:p>
      <w:r xmlns:w="http://schemas.openxmlformats.org/wordprocessingml/2006/main">
        <w:t xml:space="preserve">2. Yeşaya 11:5 - Salehlik belinin kəməri, sədaqəti isə belinin kəməri olacaq</w:t>
      </w:r>
    </w:p>
    <w:p/>
    <w:p>
      <w:r xmlns:w="http://schemas.openxmlformats.org/wordprocessingml/2006/main">
        <w:t xml:space="preserve">BİRİNCİ ŞAMUEL 17:39 Davud qılıncını zirehinə bağladı və getməyə çalışdı. çünki o bunu sübut etməmişdi. Davud Şaula dedi: «Mən bunlarla gedə bilmərəm. çünki mən onları sübut etməmişəm. Davud onları ondan uzaqlaşdırdı.</w:t>
      </w:r>
    </w:p>
    <w:p/>
    <w:p>
      <w:r xmlns:w="http://schemas.openxmlformats.org/wordprocessingml/2006/main">
        <w:t xml:space="preserve">Davud gənc olduğu üçün Şaulun zirehlərini və silahlarını geyinə bilmirdi, çünki o, hələ ondan istifadə etməyi öyrətməmişdi. O, onu Şaula qaytardı.</w:t>
      </w:r>
    </w:p>
    <w:p/>
    <w:p>
      <w:r xmlns:w="http://schemas.openxmlformats.org/wordprocessingml/2006/main">
        <w:t xml:space="preserve">1. Allah hər birimizi bizim üçün tapşırığı yerinə yetirmək üçün təchiz edir.</w:t>
      </w:r>
    </w:p>
    <w:p/>
    <w:p>
      <w:r xmlns:w="http://schemas.openxmlformats.org/wordprocessingml/2006/main">
        <w:t xml:space="preserve">2. Biz sadiq olmalıyıq və Allahın qarşımıza qoyduğu çətinliklərin öhdəsindən gəlməyə hazır olmalıyıq.</w:t>
      </w:r>
    </w:p>
    <w:p/>
    <w:p>
      <w:r xmlns:w="http://schemas.openxmlformats.org/wordprocessingml/2006/main">
        <w:t xml:space="preserve">1. Efeslilərə 6:10-18 Allahın bütün zirehlərini geyinin ki, iblisin hiylələrinə qarşı dura biləsiniz.</w:t>
      </w:r>
    </w:p>
    <w:p/>
    <w:p>
      <w:r xmlns:w="http://schemas.openxmlformats.org/wordprocessingml/2006/main">
        <w:t xml:space="preserve">2. Matta 4:4 O, cavab verib dedi: “Yazılarda deyilir: “İnsan tək çörəklə deyil, Allahın ağzından çıxan hər sözlə yaşayacaq”.</w:t>
      </w:r>
    </w:p>
    <w:p/>
    <w:p>
      <w:r xmlns:w="http://schemas.openxmlformats.org/wordprocessingml/2006/main">
        <w:t xml:space="preserve">BİRİNCİ ŞAMUEL 17:40 O, əsasını əlinə aldı və dərədən ona beş hamar daş seçdi və onları əlində olan çoban çantasına, çubuq şəklində qoydu. Onun sapandı əlində idi və o, Filiştliyə yaxınlaşdı.</w:t>
      </w:r>
    </w:p>
    <w:p/>
    <w:p>
      <w:r xmlns:w="http://schemas.openxmlformats.org/wordprocessingml/2006/main">
        <w:t xml:space="preserve">Davud çaydan beş daş götürüb çoban çantasına qoydu. Onun da əlində sapand var idi və Filiştliyə yaxınlaşdı.</w:t>
      </w:r>
    </w:p>
    <w:p/>
    <w:p>
      <w:r xmlns:w="http://schemas.openxmlformats.org/wordprocessingml/2006/main">
        <w:t xml:space="preserve">1. Allah bizi döyüşlərimizlə üzləşmək üçün lazım olan alətlərlə təchiz edir.</w:t>
      </w:r>
    </w:p>
    <w:p/>
    <w:p>
      <w:r xmlns:w="http://schemas.openxmlformats.org/wordprocessingml/2006/main">
        <w:t xml:space="preserve">2. Sınaq anlarında cəsarət tapmalı və Rəbbin verdiyi ruziyə inanmalıyıq.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Timoteyə 1:7 - “Çünki Allah bizə qorxu deyil, güc, məhəbbət və özünü idarə etmə ruhu verdi”.</w:t>
      </w:r>
    </w:p>
    <w:p/>
    <w:p>
      <w:r xmlns:w="http://schemas.openxmlformats.org/wordprocessingml/2006/main">
        <w:t xml:space="preserve">1 Samuel 17:41 Filiştli gəlib Davuda yaxınlaşdı. Qalxanı daşıyan adam ondan qabaq getdi.</w:t>
      </w:r>
    </w:p>
    <w:p/>
    <w:p>
      <w:r xmlns:w="http://schemas.openxmlformats.org/wordprocessingml/2006/main">
        <w:t xml:space="preserve">Davud filiştli ilə döyüşdə qarşısında qalxandarı ilə qarşılaşdı.</w:t>
      </w:r>
    </w:p>
    <w:p/>
    <w:p>
      <w:r xmlns:w="http://schemas.openxmlformats.org/wordprocessingml/2006/main">
        <w:t xml:space="preserve">1. Davudun öhdəsindən gəlməyən çətin sınaq qarşısında göstərdiyi cəsarət</w:t>
      </w:r>
    </w:p>
    <w:p/>
    <w:p>
      <w:r xmlns:w="http://schemas.openxmlformats.org/wordprocessingml/2006/main">
        <w:t xml:space="preserve">2. Çətin anlarda dəstək sisteminin olmasının əhəmiyyəti</w:t>
      </w:r>
    </w:p>
    <w:p/>
    <w:p>
      <w:r xmlns:w="http://schemas.openxmlformats.org/wordprocessingml/2006/main">
        <w:t xml:space="preserve">1. Yeşua 1:9 Güclü və cəsarətli olun; Qorxma, qorxma, çünki hara getsən, Allahın Rəbb səninlədir.</w:t>
      </w:r>
    </w:p>
    <w:p/>
    <w:p>
      <w:r xmlns:w="http://schemas.openxmlformats.org/wordprocessingml/2006/main">
        <w:t xml:space="preserve">2. Vaiz 4:9-10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BİRİNCİ ŞAMUEL 17:42 Filiştli ətrafa baxıb Davudu görəndə ona nifrət etdi, çünki o, gənc, qırmızı və zərif sifətli idi.</w:t>
      </w:r>
    </w:p>
    <w:p/>
    <w:p>
      <w:r xmlns:w="http://schemas.openxmlformats.org/wordprocessingml/2006/main">
        <w:t xml:space="preserve">Filiştli Davudu gördü və gəncliyinə və görünüşünə görə ona nifrət etdi.</w:t>
      </w:r>
    </w:p>
    <w:p/>
    <w:p>
      <w:r xmlns:w="http://schemas.openxmlformats.org/wordprocessingml/2006/main">
        <w:t xml:space="preserve">1. Allah iradəsini yerinə yetirmək üçün zəif və çətin olanlardan istifadə edir.</w:t>
      </w:r>
    </w:p>
    <w:p/>
    <w:p>
      <w:r xmlns:w="http://schemas.openxmlformats.org/wordprocessingml/2006/main">
        <w:t xml:space="preserve">2. Görünüşə görə deyil, Allahın gözü ilə hökm verməliyik.</w:t>
      </w:r>
    </w:p>
    <w:p/>
    <w:p>
      <w:r xmlns:w="http://schemas.openxmlformats.org/wordprocessingml/2006/main">
        <w:t xml:space="preserve">1. 1 Korinflilərə 1:27-28 - "Lakin Allah müdrikləri çaşdırmaq üçün dünyanın axmaq şeylərini seçdi və qüdrətli şeyləri çaşdırmaq üçün dünyanın zəif şeylərini seçdi; Dünyanın əsas şeylərini Allah nifrət edilən şeyləri, bəli və olmayanları seçdi ki, mövcud olanları yox etsin”.</w:t>
      </w:r>
    </w:p>
    <w:p/>
    <w:p>
      <w:r xmlns:w="http://schemas.openxmlformats.org/wordprocessingml/2006/main">
        <w:t xml:space="preserve">2. Yeşaya 55:8-9 - "Çünki mənim fikirlərim sizin fikirləriniz deyil, sizin yollarınız da mənim yollarım deyil" deyir Rəbb. Çünki göylər yerdən yüksək olduğu kimi, mənim də yollarım sizin yollarınızdan yüksəkdir. düşüncələrinizdən çox."</w:t>
      </w:r>
    </w:p>
    <w:p/>
    <w:p>
      <w:r xmlns:w="http://schemas.openxmlformats.org/wordprocessingml/2006/main">
        <w:t xml:space="preserve">BİRİNCİ ŞAMUEL 17:43 Filiştli Davuda dedi: «Mən itəmmi ki, yanıma çubuqlarla gəlirsən? Filiştli Davudu allahları ilə lənətlədi.</w:t>
      </w:r>
    </w:p>
    <w:p/>
    <w:p>
      <w:r xmlns:w="http://schemas.openxmlformats.org/wordprocessingml/2006/main">
        <w:t xml:space="preserve">Filiştli rişxəndlə Davuddan niyə əsa ilə ona yaxınlaşdığını soruşdu, sonra allahları tərəfindən onu lənətlədi.</w:t>
      </w:r>
    </w:p>
    <w:p/>
    <w:p>
      <w:r xmlns:w="http://schemas.openxmlformats.org/wordprocessingml/2006/main">
        <w:t xml:space="preserve">1. Maneələrimiz nə qədər güclü görünsə də, bizi heç vaxt qorxutmamalıyıq.</w:t>
      </w:r>
    </w:p>
    <w:p/>
    <w:p>
      <w:r xmlns:w="http://schemas.openxmlformats.org/wordprocessingml/2006/main">
        <w:t xml:space="preserve">2. Allaha iman gətirdiyimiz üçün ələ salındıqda ruhdan düşməməliyik.</w:t>
      </w:r>
    </w:p>
    <w:p/>
    <w:p>
      <w:r xmlns:w="http://schemas.openxmlformats.org/wordprocessingml/2006/main">
        <w:t xml:space="preserve">1. Efeslilərə 6:10-11 - Nəhayət, Rəbbdə və Onun qüdrətinin gücündə güclü olun. Allahın tam zirehini geyin ki, şeytanın hiylələrinə qarşı möhkəm dayana biləsən.</w:t>
      </w:r>
    </w:p>
    <w:p/>
    <w:p>
      <w:r xmlns:w="http://schemas.openxmlformats.org/wordprocessingml/2006/main">
        <w:t xml:space="preserve">2. İbranilərə 10:35-36 - Buna görə də, böyük mükafatı olan inamınızı atmayın. Çünki Allahın iradəsini yerinə yetirdikdən sonra vəd olunanı ala bilmək üçün sizə dözüm lazımdır.</w:t>
      </w:r>
    </w:p>
    <w:p/>
    <w:p>
      <w:r xmlns:w="http://schemas.openxmlformats.org/wordprocessingml/2006/main">
        <w:t xml:space="preserve">1 Samuel 17:44 Filiştli Davuda dedi: «Mənə gəl, sənin ətini göy quşlarına və çöl heyvanlarına verəcəyəm».</w:t>
      </w:r>
    </w:p>
    <w:p/>
    <w:p>
      <w:r xmlns:w="http://schemas.openxmlformats.org/wordprocessingml/2006/main">
        <w:t xml:space="preserve">Filiştli Davudu yanına çağırdı və onun ətinin quşlara və heyvanlara veriləcəyini vəd etdi.</w:t>
      </w:r>
    </w:p>
    <w:p/>
    <w:p>
      <w:r xmlns:w="http://schemas.openxmlformats.org/wordprocessingml/2006/main">
        <w:t xml:space="preserve">1. Qorxu qarşısında imanın gücü</w:t>
      </w:r>
    </w:p>
    <w:p/>
    <w:p>
      <w:r xmlns:w="http://schemas.openxmlformats.org/wordprocessingml/2006/main">
        <w:t xml:space="preserve">2. Maneələri mərdliklə dəf etmək</w:t>
      </w:r>
    </w:p>
    <w:p/>
    <w:p>
      <w:r xmlns:w="http://schemas.openxmlformats.org/wordprocessingml/2006/main">
        <w:t xml:space="preserve">1. Süleymanın məsəlləri 28:1 - Heç kim arxasınca getməyəndə pis adam qaçar, Saleh isə aslan kimi cəsarətlidir.</w:t>
      </w:r>
    </w:p>
    <w:p/>
    <w:p>
      <w:r xmlns:w="http://schemas.openxmlformats.org/wordprocessingml/2006/main">
        <w:t xml:space="preserve">2. 1 Peter 5:8 - Ayıq düşüncəli olun; ayıq olun. Düşməniniz şeytan nərildəyən aslan kimi ətrafda dolaşır, udmaq üçün kimisə axtarır.</w:t>
      </w:r>
    </w:p>
    <w:p/>
    <w:p>
      <w:r xmlns:w="http://schemas.openxmlformats.org/wordprocessingml/2006/main">
        <w:t xml:space="preserve">1 Samuel 17:45 Davud filiştliyə dedi: «Sən mənim yanıma qılınc, nizə və qalxanla gəlirsən. Sənə meydan oxuduğun İsrail!</w:t>
      </w:r>
    </w:p>
    <w:p/>
    <w:p>
      <w:r xmlns:w="http://schemas.openxmlformats.org/wordprocessingml/2006/main">
        <w:t xml:space="preserve">İsrailin gələcək padşahı Davud cəsarətlə Filiştli döyüşçüsü Qoliatla qarşılaşır və İsrail ordusunun Allahı Ordular Rəbbinin adı ilə gəldiyini bəyan edir.</w:t>
      </w:r>
    </w:p>
    <w:p/>
    <w:p>
      <w:r xmlns:w="http://schemas.openxmlformats.org/wordprocessingml/2006/main">
        <w:t xml:space="preserve">1. İmanın Gücü: Davudun Rəbbə İnamı Ona Qolyatı öldürməyə necə imkan verdi</w:t>
      </w:r>
    </w:p>
    <w:p/>
    <w:p>
      <w:r xmlns:w="http://schemas.openxmlformats.org/wordprocessingml/2006/main">
        <w:t xml:space="preserve">2. İnancımızda möhkəm dayanmaq: Davudun çətinliklər qarşısında göstərdiyi cəsarətin tədqiqi</w:t>
      </w:r>
    </w:p>
    <w:p/>
    <w:p>
      <w:r xmlns:w="http://schemas.openxmlformats.org/wordprocessingml/2006/main">
        <w:t xml:space="preserve">1. Psalm 20:7 - Bəziləri döyüş arabalarına, bəziləri atlara güvənir, amma biz Allahımız Rəbbin adını xatırlayacağıq.</w:t>
      </w:r>
    </w:p>
    <w:p/>
    <w:p>
      <w:r xmlns:w="http://schemas.openxmlformats.org/wordprocessingml/2006/main">
        <w:t xml:space="preserve">2. Romalılara 10:13 - Çünki Rəbbin adını çağıran hər kəs xilas olacaq.</w:t>
      </w:r>
    </w:p>
    <w:p/>
    <w:p>
      <w:r xmlns:w="http://schemas.openxmlformats.org/wordprocessingml/2006/main">
        <w:t xml:space="preserve">1 Samuel 17:46 Bu gün Rəbb səni əlimə təslim edəcək. Mən səni vurub başını səndən alacam. Bu gün Filiştli ordusunun cəsədlərini göy quşlarına və yer üzünün vəhşi heyvanlarına verəcəyəm. ki, bütün yer üzü bilsin ki, İsraildə Allah var.</w:t>
      </w:r>
    </w:p>
    <w:p/>
    <w:p>
      <w:r xmlns:w="http://schemas.openxmlformats.org/wordprocessingml/2006/main">
        <w:t xml:space="preserve">Davud deyir ki, Allah Filiştli Qolyatı onun əlinə təslim edəcək və o, onu vurub başını alacaq ki, bütün yer üzü İsraildə Allah olduğunu bilsin.</w:t>
      </w:r>
    </w:p>
    <w:p/>
    <w:p>
      <w:r xmlns:w="http://schemas.openxmlformats.org/wordprocessingml/2006/main">
        <w:t xml:space="preserve">1. Allaha imanın gücü</w:t>
      </w:r>
    </w:p>
    <w:p/>
    <w:p>
      <w:r xmlns:w="http://schemas.openxmlformats.org/wordprocessingml/2006/main">
        <w:t xml:space="preserve">2. Çətin vəziyyətlərdə Allahın gücü</w:t>
      </w:r>
    </w:p>
    <w:p/>
    <w:p>
      <w:r xmlns:w="http://schemas.openxmlformats.org/wordprocessingml/2006/main">
        <w:t xml:space="preserve">1. Yəhya 16:33 - "Bunları sizə dedim ki, Məndə əmin-amanlıq olasınız. Dünyada əziyyət çəkəcəksiniz. Amma ürəkli olun; Mən dünyaya qalib gəldim."</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1 Samuel 17:47 Bütün bu camaat biləcək ki, Rəbb qılınc və nizə ilə xilas etməz, çünki döyüş Rəbbindir və O, sizi bizim əlimizə verəcək.</w:t>
      </w:r>
    </w:p>
    <w:p/>
    <w:p>
      <w:r xmlns:w="http://schemas.openxmlformats.org/wordprocessingml/2006/main">
        <w:t xml:space="preserve">Rəbb döyüşdə qələbəni qılınc və nizə ilə deyil, Öz qüdrəti ilə təmin edəcək.</w:t>
      </w:r>
    </w:p>
    <w:p/>
    <w:p>
      <w:r xmlns:w="http://schemas.openxmlformats.org/wordprocessingml/2006/main">
        <w:t xml:space="preserve">1. "The Lord Our Victory" - Döyüşdə qələbəni təmin etmək üçün Allahın gücü haqqında.</w:t>
      </w:r>
    </w:p>
    <w:p/>
    <w:p>
      <w:r xmlns:w="http://schemas.openxmlformats.org/wordprocessingml/2006/main">
        <w:t xml:space="preserve">2. "Yardımımız Rəbb" - Ehtiyac anında Allahın necə kömək mənbəyimiz olması haqqında.</w:t>
      </w:r>
    </w:p>
    <w:p/>
    <w:p>
      <w:r xmlns:w="http://schemas.openxmlformats.org/wordprocessingml/2006/main">
        <w:t xml:space="preserve">1. Məzmur 20:7 - "Bəziləri döyüş arabalarına, bəziləri isə atlara güvənir, amma biz Allahımız Rəbbin adını xatırlayacağıq".</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BİRİNCİ ŞAMUEL 17:48 Filiştli qalxıb gəlib Davudu qarşılamaq üçün yaxınlaşanda Davud tələsik Filiştlini qarşılamaq üçün orduya tərəf qaçdı.</w:t>
      </w:r>
    </w:p>
    <w:p/>
    <w:p>
      <w:r xmlns:w="http://schemas.openxmlformats.org/wordprocessingml/2006/main">
        <w:t xml:space="preserve">Davud döyüşdə Filiştli ordusunu qarşılamağa qaçdı.</w:t>
      </w:r>
    </w:p>
    <w:p/>
    <w:p>
      <w:r xmlns:w="http://schemas.openxmlformats.org/wordprocessingml/2006/main">
        <w:t xml:space="preserve">1. İmanla Qorxuya qalib gəlmək</w:t>
      </w:r>
    </w:p>
    <w:p/>
    <w:p>
      <w:r xmlns:w="http://schemas.openxmlformats.org/wordprocessingml/2006/main">
        <w:t xml:space="preserve">2. Cəsarətlə addımlamaq</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Yeşua 1:9 - "Sənə əmr etmədimmi? Güclü və cəsarətli ol. Qorxma və qorxma, çünki getdiyin yerdə Allahın Rəbb səninlədir."</w:t>
      </w:r>
    </w:p>
    <w:p/>
    <w:p>
      <w:r xmlns:w="http://schemas.openxmlformats.org/wordprocessingml/2006/main">
        <w:t xml:space="preserve">BİRİNCİ ŞAMUEL 17:49 Davud əlini çantasına qoydu və oradan bir daş götürüb arqonla vurdu və Filiştlinin alnına vurdu ki, daş onun alnına batdı. O, üzüstə yerə yıxıldı.</w:t>
      </w:r>
    </w:p>
    <w:p/>
    <w:p>
      <w:r xmlns:w="http://schemas.openxmlformats.org/wordprocessingml/2006/main">
        <w:t xml:space="preserve">Davud alnına batmış daşla filiştlini məğlub etdi və o, əvvəlcə yerə yıxıldı.</w:t>
      </w:r>
    </w:p>
    <w:p/>
    <w:p>
      <w:r xmlns:w="http://schemas.openxmlformats.org/wordprocessingml/2006/main">
        <w:t xml:space="preserve">1. Allahın qüdrəti müxtəlif formalarda və bəzən hətta ən qeyri-mümkün yerlərdə də olur.</w:t>
      </w:r>
    </w:p>
    <w:p/>
    <w:p>
      <w:r xmlns:w="http://schemas.openxmlformats.org/wordprocessingml/2006/main">
        <w:t xml:space="preserve">2. Vəziyyətdən asılı olmayaraq, qələbə Rəbbə və Onun qüdrətinə güvənməkdə tapılır.</w:t>
      </w:r>
    </w:p>
    <w:p/>
    <w:p>
      <w:r xmlns:w="http://schemas.openxmlformats.org/wordprocessingml/2006/main">
        <w:t xml:space="preserve">1. 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2. Yeşaya 40:28-31 - Məgər bilmirsən? Məgər eşitmədinmi ki, əbədi Allah, yerin ucqarlarını yaradan Rəbb ruhdan düşmür, yorulmur? onun idrakında heç bir axtarış yoxdur. O, zəiflərə güc verir. Qüdrətsizlərə isə güc verir. Cavanlar da huşunu itirib yorğun düşəcək, Cavanlar isə tamamilə yıxılacaq. Qartallar kimi qanadlı qalxacaqlar. qaçacaqlar, yorulmayacaqlar; və onlar yeriyəcəklər və huşunu itirməyəcəklər.</w:t>
      </w:r>
    </w:p>
    <w:p/>
    <w:p>
      <w:r xmlns:w="http://schemas.openxmlformats.org/wordprocessingml/2006/main">
        <w:t xml:space="preserve">1 Samuel 17:50 Davud sapand və daşla Filiştliyə qalib gəldi və Filiştlini vurub öldürdü. Amma Davudun əlində qılınc yox idi.</w:t>
      </w:r>
    </w:p>
    <w:p/>
    <w:p>
      <w:r xmlns:w="http://schemas.openxmlformats.org/wordprocessingml/2006/main">
        <w:t xml:space="preserve">Davud Qolyatı yalnız sapand və daşla məğlub etdi.</w:t>
      </w:r>
    </w:p>
    <w:p/>
    <w:p>
      <w:r xmlns:w="http://schemas.openxmlformats.org/wordprocessingml/2006/main">
        <w:t xml:space="preserve">1. İman və cəsarətin gücü: Davud Qolyatı qılıncsız necə fəth etdi.</w:t>
      </w:r>
    </w:p>
    <w:p/>
    <w:p>
      <w:r xmlns:w="http://schemas.openxmlformats.org/wordprocessingml/2006/main">
        <w:t xml:space="preserve">2. Allahın sədaqəti: Allah Davuda Qolyat üzərində qələbə ilə necə xeyir-dua verdi.</w:t>
      </w:r>
    </w:p>
    <w:p/>
    <w:p>
      <w:r xmlns:w="http://schemas.openxmlformats.org/wordprocessingml/2006/main">
        <w:t xml:space="preserve">1. Məzmur 20:7: Bəziləri döyüş arabalarına, bəziləri atlara güvənir, amma biz Allahımız Rəbbin adını xatırlayacağıq.</w:t>
      </w:r>
    </w:p>
    <w:p/>
    <w:p>
      <w:r xmlns:w="http://schemas.openxmlformats.org/wordprocessingml/2006/main">
        <w:t xml:space="preserve">2. 1 Korinflilərə 15:57: Amma Rəbbimiz İsa Məsih vasitəsilə bizə qələbə bəxş edən Allaha şükürlər olsun.</w:t>
      </w:r>
    </w:p>
    <w:p/>
    <w:p>
      <w:r xmlns:w="http://schemas.openxmlformats.org/wordprocessingml/2006/main">
        <w:t xml:space="preserve">BİRİNCİ ŞAMUEL 17:51 Davud qaçıb Filiştlinin üstünə çıxdı və onun qılıncını götürdü və qınından çıxarıb onu öldürdü və onunla başını kəsdi. Filiştlilər çempionlarının öldüyünü görəndə qaçdılar.</w:t>
      </w:r>
    </w:p>
    <w:p/>
    <w:p>
      <w:r xmlns:w="http://schemas.openxmlformats.org/wordprocessingml/2006/main">
        <w:t xml:space="preserve">Davud qılıncı ilə başını kəsərək Filiştli çempionu məğlub etdi. Filiştlilər çempionlarının öldüyünü görəndə qaçdılar.</w:t>
      </w:r>
    </w:p>
    <w:p/>
    <w:p>
      <w:r xmlns:w="http://schemas.openxmlformats.org/wordprocessingml/2006/main">
        <w:t xml:space="preserve">1. Çətinliklər qarşısında cəsarət: Davud və Qolyatın hekayəsi</w:t>
      </w:r>
    </w:p>
    <w:p/>
    <w:p>
      <w:r xmlns:w="http://schemas.openxmlformats.org/wordprocessingml/2006/main">
        <w:t xml:space="preserve">2. İnamın Gücü: David Nəhəngi necə məğlub etdi</w:t>
      </w:r>
    </w:p>
    <w:p/>
    <w:p>
      <w:r xmlns:w="http://schemas.openxmlformats.org/wordprocessingml/2006/main">
        <w:t xml:space="preserve">1. Yeşua 1:9 - "Güclü və cəsarətli olun. Qorxmayın və qorxmayın, çünki hara getsəniz, Allahınız Rəbb sizinlədir."</w:t>
      </w:r>
    </w:p>
    <w:p/>
    <w:p>
      <w:r xmlns:w="http://schemas.openxmlformats.org/wordprocessingml/2006/main">
        <w:t xml:space="preserve">2. Efeslilərə 6:10-18 - "Nəhayət, Rəbbdə və Onun qüdrətinin gücündə möhkəm olun. Allahın bütün zirehlərini geyinin ki, şeytanın hiylələrinə qarşı dura biləsiniz."</w:t>
      </w:r>
    </w:p>
    <w:p/>
    <w:p>
      <w:r xmlns:w="http://schemas.openxmlformats.org/wordprocessingml/2006/main">
        <w:t xml:space="preserve">BİRİNCİ ŞAMUEL 17:52 İsrail və Yəhuda adamları qalxıb qışqırdılar və sən vadiyə və Eqron darvazalarına çatana qədər Filiştliləri təqib etdilər. Filiştlilərin yaralıları Şaaraimə, Qata və Ekrona gedən yolda yerə yıxıldı.</w:t>
      </w:r>
    </w:p>
    <w:p/>
    <w:p>
      <w:r xmlns:w="http://schemas.openxmlformats.org/wordprocessingml/2006/main">
        <w:t xml:space="preserve">İsrail və Yəhuda xalqları qalxıb Eqron darvazalarına çatana qədər Filiştliləri təqib edərək qışqırdılar. Filiştlilər Şaarayimdən Qata və Ekrona gedən yolda yaralandılar və yıxıldılar.</w:t>
      </w:r>
    </w:p>
    <w:p/>
    <w:p>
      <w:r xmlns:w="http://schemas.openxmlformats.org/wordprocessingml/2006/main">
        <w:t xml:space="preserve">1. İmanın Gücü: İsrail və Yəhuda xalqı Filiştlilərə necə qalib gəldi</w:t>
      </w:r>
    </w:p>
    <w:p/>
    <w:p>
      <w:r xmlns:w="http://schemas.openxmlformats.org/wordprocessingml/2006/main">
        <w:t xml:space="preserve">2. Birliyin Gücü: Birgə İş Qələbəyə Necə gətirib çıxardı</w:t>
      </w:r>
    </w:p>
    <w:p/>
    <w:p>
      <w:r xmlns:w="http://schemas.openxmlformats.org/wordprocessingml/2006/main">
        <w:t xml:space="preserve">1. Yeşua 1:9 - Güclü və cəsarətli olun. Qorxma; ruhdan düşməyin, çünki hara getsəniz, Allahınız Rəbb sizinlə olacaq.</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BİRİNCİ ŞAMUEL 17:53 İsrail övladları Filiştliləri təqib etməkdən qayıtdılar və çadırlarını qarət etdilər.</w:t>
      </w:r>
    </w:p>
    <w:p/>
    <w:p>
      <w:r xmlns:w="http://schemas.openxmlformats.org/wordprocessingml/2006/main">
        <w:t xml:space="preserve">İsraillilər döyüşdə filiştliləri məğlub etdilər və onların çadırlarını qarət etdilər.</w:t>
      </w:r>
    </w:p>
    <w:p/>
    <w:p>
      <w:r xmlns:w="http://schemas.openxmlformats.org/wordprocessingml/2006/main">
        <w:t xml:space="preserve">1. Allah bizə qələbə və ruzi verəndir.</w:t>
      </w:r>
    </w:p>
    <w:p/>
    <w:p>
      <w:r xmlns:w="http://schemas.openxmlformats.org/wordprocessingml/2006/main">
        <w:t xml:space="preserve">2. Sadiq itaət Allahın xeyir-duasını gətirir.</w:t>
      </w:r>
    </w:p>
    <w:p/>
    <w:p>
      <w:r xmlns:w="http://schemas.openxmlformats.org/wordprocessingml/2006/main">
        <w:t xml:space="preserve">1. 2 Salnamələr 20:20-22 - Allahınız Rəbbə inanın və möhkəmlənəcəksiniz; Onun peyğəmbərlərinə iman gətirin və nicat tapacaqsınız.</w:t>
      </w:r>
    </w:p>
    <w:p/>
    <w:p>
      <w:r xmlns:w="http://schemas.openxmlformats.org/wordprocessingml/2006/main">
        <w:t xml:space="preserve">2. Yeşua 6:16-20 - Rəbb Əhd sandığı ilə şəhər ətrafında yürüş edərək İsrail xalqına Yerixo üzərində qələbə qazandırdı.</w:t>
      </w:r>
    </w:p>
    <w:p/>
    <w:p>
      <w:r xmlns:w="http://schemas.openxmlformats.org/wordprocessingml/2006/main">
        <w:t xml:space="preserve">BİRİNCİ ŞAMUEL 17:54 Davud filiştlinin başını götürüb Yerusəlimə gətirdi. ancaq zirehini çadırına qoydu.</w:t>
      </w:r>
    </w:p>
    <w:p/>
    <w:p>
      <w:r xmlns:w="http://schemas.openxmlformats.org/wordprocessingml/2006/main">
        <w:t xml:space="preserve">Davud filiştlini öldürüb başını Yerusəlimə gətirdi, lakin zirehlərini çadırında saxladı.</w:t>
      </w:r>
    </w:p>
    <w:p/>
    <w:p>
      <w:r xmlns:w="http://schemas.openxmlformats.org/wordprocessingml/2006/main">
        <w:t xml:space="preserve">1. Məsihdə Qələbə: Həyatda Çətinlikləri aradan qaldırmaq</w:t>
      </w:r>
    </w:p>
    <w:p/>
    <w:p>
      <w:r xmlns:w="http://schemas.openxmlformats.org/wordprocessingml/2006/main">
        <w:t xml:space="preserve">2. İnamımızı Müdafiə: Çətinliklər Zamanında Allah üçün Ayağa qalxmaq</w:t>
      </w:r>
    </w:p>
    <w:p/>
    <w:p>
      <w:r xmlns:w="http://schemas.openxmlformats.org/wordprocessingml/2006/main">
        <w:t xml:space="preserve">1. Efeslilərə 6:10-18 - Allahın zirehləri</w:t>
      </w:r>
    </w:p>
    <w:p/>
    <w:p>
      <w:r xmlns:w="http://schemas.openxmlformats.org/wordprocessingml/2006/main">
        <w:t xml:space="preserve">2. 1 Korinflilərə 15:57 - Ölümü və Dirilməsi ilə Məsihdə Qələbə</w:t>
      </w:r>
    </w:p>
    <w:p/>
    <w:p>
      <w:r xmlns:w="http://schemas.openxmlformats.org/wordprocessingml/2006/main">
        <w:t xml:space="preserve">1 Samuel 17:55 Şaul Davudun filiştliyə qarşı çıxdığını görəndə ordu başçısı Avnerə dedi: «Avner, bu gənc kimin oğludur? Avner dedi: «Var oldun, ey padşah, mən deyə bilmərəm».</w:t>
      </w:r>
    </w:p>
    <w:p/>
    <w:p>
      <w:r xmlns:w="http://schemas.openxmlformats.org/wordprocessingml/2006/main">
        <w:t xml:space="preserve">Şaul Avnerdən filiştli ilə döyüşməyə gedən gənc Davudun kimliyini soruşur.</w:t>
      </w:r>
    </w:p>
    <w:p/>
    <w:p>
      <w:r xmlns:w="http://schemas.openxmlformats.org/wordprocessingml/2006/main">
        <w:t xml:space="preserve">1. Kiminsə kimliyini bilməsək də, onun cəsarətini və gücünü tanıya bilərik.</w:t>
      </w:r>
    </w:p>
    <w:p/>
    <w:p>
      <w:r xmlns:w="http://schemas.openxmlformats.org/wordprocessingml/2006/main">
        <w:t xml:space="preserve">2. İnancımız və cəsarətimiz varsa, hamımız böyük şeylərə qadirik.</w:t>
      </w:r>
    </w:p>
    <w:p/>
    <w:p>
      <w:r xmlns:w="http://schemas.openxmlformats.org/wordprocessingml/2006/main">
        <w:t xml:space="preserve">1. Yəhya 8:12- "Mən dünyanın işığıyam. Mənim ardımca gələn heç vaxt qaranlıqda getməyəcək, həyat işığına sahib olacaq."</w:t>
      </w:r>
    </w:p>
    <w:p/>
    <w:p>
      <w:r xmlns:w="http://schemas.openxmlformats.org/wordprocessingml/2006/main">
        <w:t xml:space="preserve">2. Filipililərə 4:13 - "Məni gücləndirənin vasitəsilə hər şeyi edə bilərəm".</w:t>
      </w:r>
    </w:p>
    <w:p/>
    <w:p>
      <w:r xmlns:w="http://schemas.openxmlformats.org/wordprocessingml/2006/main">
        <w:t xml:space="preserve">BİRİNCİ ŞAMUEL 17:56 Padşah dedi: «Soruş ki, bu soyğun kimin oğludur».</w:t>
      </w:r>
    </w:p>
    <w:p/>
    <w:p>
      <w:r xmlns:w="http://schemas.openxmlformats.org/wordprocessingml/2006/main">
        <w:t xml:space="preserve">Padşah Şaul Filiştli çempiona meydan oxumağa gələn gəncin kimliyini soruşur.</w:t>
      </w:r>
    </w:p>
    <w:p/>
    <w:p>
      <w:r xmlns:w="http://schemas.openxmlformats.org/wordprocessingml/2006/main">
        <w:t xml:space="preserve">1. "Striplinqin cəsarəti: 1 Şamuel 17:56 haqqında düşüncələr"</w:t>
      </w:r>
    </w:p>
    <w:p/>
    <w:p>
      <w:r xmlns:w="http://schemas.openxmlformats.org/wordprocessingml/2006/main">
        <w:t xml:space="preserve">2. "Bir gəncin imanı: 1 Şamuel 17:56-dan öyrənmək"</w:t>
      </w:r>
    </w:p>
    <w:p/>
    <w:p>
      <w:r xmlns:w="http://schemas.openxmlformats.org/wordprocessingml/2006/main">
        <w:t xml:space="preserve">1. Matta 17:20 ("İmanınız az olduğuna görə onlara dedi. Doğrusunu sizə deyirəm: xardal dənəsi kimi imanınız varsa, bu dağa deyəcəksiniz: "Buradan ora köçün. , və o, hərəkət edəcək və sizin üçün heç bir şey qeyri-mümkün olmayacaq.)</w:t>
      </w:r>
    </w:p>
    <w:p/>
    <w:p>
      <w:r xmlns:w="http://schemas.openxmlformats.org/wordprocessingml/2006/main">
        <w:t xml:space="preserve">2. Yeşaya 40:31 ("lakin Rəbbi gözləyənlər güclərini təzələyəcəklər; qartallar kimi qanadları ilə ucalacaqlar; qaçacaqlar və yorulmayacaqlar; yeriyəcəklər və taqətdən düşməyəcəklər").</w:t>
      </w:r>
    </w:p>
    <w:p/>
    <w:p>
      <w:r xmlns:w="http://schemas.openxmlformats.org/wordprocessingml/2006/main">
        <w:t xml:space="preserve">BİRİNCİ ŞAMUEL 17:57 Davud Filiştlinin öldürülməsindən qayıdanda Avner onu götürüb əlində Filiştlinin başı ilə Şaulun hüzuruna gətirdi.</w:t>
      </w:r>
    </w:p>
    <w:p/>
    <w:p>
      <w:r xmlns:w="http://schemas.openxmlformats.org/wordprocessingml/2006/main">
        <w:t xml:space="preserve">Davud filiştli Qolyatı məğlub edir və əlində filiştlinin başı ilə geri qayıdır, orada onu Avner qarşılayır və Şaulun yanına gətirir.</w:t>
      </w:r>
    </w:p>
    <w:p/>
    <w:p>
      <w:r xmlns:w="http://schemas.openxmlformats.org/wordprocessingml/2006/main">
        <w:t xml:space="preserve">1. Davudun Qolyat üzərində qələbəsi bizə iman haqqında nə öyrədir?</w:t>
      </w:r>
    </w:p>
    <w:p/>
    <w:p>
      <w:r xmlns:w="http://schemas.openxmlformats.org/wordprocessingml/2006/main">
        <w:t xml:space="preserve">2. Davudun Allaha olan imanını bugünkü həyatımızda necə tətbiq edə bilərik?</w:t>
      </w:r>
    </w:p>
    <w:p/>
    <w:p>
      <w:r xmlns:w="http://schemas.openxmlformats.org/wordprocessingml/2006/main">
        <w:t xml:space="preserve">1. 1 Korinflilərə 15:10 - Amma Allahın lütfü ilə mən nəyəmsə, oyam və Onun mənə olan lütfü təsirsiz qalmadı.</w:t>
      </w:r>
    </w:p>
    <w:p/>
    <w:p>
      <w:r xmlns:w="http://schemas.openxmlformats.org/wordprocessingml/2006/main">
        <w:t xml:space="preserve">2. İbranilərə 11:1 - İndi iman ümid etdiyimiz şeyə əmin olmaq və görmədiyimiz şeylərə əmin olmaqdır.</w:t>
      </w:r>
    </w:p>
    <w:p/>
    <w:p>
      <w:r xmlns:w="http://schemas.openxmlformats.org/wordprocessingml/2006/main">
        <w:t xml:space="preserve">1 Samuel 17:58 Şaul ona dedi: «Ey cavan oğlan, sən kimin oğlusan? Davud cavab verdi: «Mən sənin qulun Bet-Lexemli Yessenin oğluyam».</w:t>
      </w:r>
    </w:p>
    <w:p/>
    <w:p>
      <w:r xmlns:w="http://schemas.openxmlformats.org/wordprocessingml/2006/main">
        <w:t xml:space="preserve">Şaul Davuddan atasının kim olduğunu soruşdu və Davud cavab verdi ki, o, onun xidmətçisi Bet-Lexemli Yessenin oğludur.</w:t>
      </w:r>
    </w:p>
    <w:p/>
    <w:p>
      <w:r xmlns:w="http://schemas.openxmlformats.org/wordprocessingml/2006/main">
        <w:t xml:space="preserve">1. İman vasitəsilə qorxuya qalib gəlmək: Davud və Qolyatın hekayəsi</w:t>
      </w:r>
    </w:p>
    <w:p/>
    <w:p>
      <w:r xmlns:w="http://schemas.openxmlformats.org/wordprocessingml/2006/main">
        <w:t xml:space="preserve">2. Qorxaqlıq əvəzinə cəsarəti seçmək: Daviddən bir dərs</w:t>
      </w:r>
    </w:p>
    <w:p/>
    <w:p>
      <w:r xmlns:w="http://schemas.openxmlformats.org/wordprocessingml/2006/main">
        <w:t xml:space="preserve">1. 1 Yəhya 4:18: “Məhəbbətdə qorxu yoxdur, amma kamil məhəbbət qorxunu qovar”.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1 Şamuel 18-i aşağıdakı ayələrlə üç abzasda ümumiləşdirmək olar:</w:t>
      </w:r>
    </w:p>
    <w:p/>
    <w:p>
      <w:r xmlns:w="http://schemas.openxmlformats.org/wordprocessingml/2006/main">
        <w:t xml:space="preserve">Abzas 1: 1 Şamuel 18:1-9 Davudla Şaulun oğlu Yonatan arasındakı yaxın dostluğu təqdim edir. Bu fəsildə Davudun döyüşdəki qələbələri ona İsrail xalqı arasında rəğbət və heyranlıq qazandırır. Yonatan Davudun şücaətini dərk edərək, onunla dərin bağ yaradır və dostluq əhdi bağlayır. Bununla belə, Şaul Davudun populyarlığına və uğuruna getdikcə paxıllıq edir.</w:t>
      </w:r>
    </w:p>
    <w:p/>
    <w:p>
      <w:r xmlns:w="http://schemas.openxmlformats.org/wordprocessingml/2006/main">
        <w:t xml:space="preserve">2-ci abzas: 1 Şamuel 18:10-19-da davam edərək, Şaulun Davuda qarşı artan düşmənçiliyini izah edir. Şaul Davudun nailiyyətlərini və populyarlığını müşahidə edərkən, onu qısqanclıq və Davudun taxtını qəsb edə biləcəyi qorxusu bürüdü. Bu, Allahın Şaula əzab verən narahat ruhuna səbəb olur. Davudun yaratdığı təhlükəni aradan qaldırmaq üçün Şaul ona iki dəfə nizə atır, lakin ona zərər verə bilmir.</w:t>
      </w:r>
    </w:p>
    <w:p/>
    <w:p>
      <w:r xmlns:w="http://schemas.openxmlformats.org/wordprocessingml/2006/main">
        <w:t xml:space="preserve">3-cü abzas: 1 Şamuel 18 Şaulun Davuda qarşı şəraitdə manipulyasiya etmək cəhdləri ilə yekunlaşır. 1 Şamuel 18:20-30 kimi ayələrdə qeyd olunur ki, Şaul Davudun onun üçün tələyə çevriləcəyi ümidi ilə qızı Mixalla evləndirmək üçün plan hazırlayır. Lakin Mixalın Davuda arvadı olaraq verilmə vaxtı gələndə o, onu səmimi qəlbdən sevir və atasının hiylələri barədə ona xəbərdarlıq edir. Bu, Şaulu daha da qəzəbləndirir, o, bunu Davuda artan lütfün başqa bir əlaməti kimi görür.</w:t>
      </w:r>
    </w:p>
    <w:p/>
    <w:p>
      <w:r xmlns:w="http://schemas.openxmlformats.org/wordprocessingml/2006/main">
        <w:t xml:space="preserve">Xülasə:</w:t>
      </w:r>
    </w:p>
    <w:p>
      <w:r xmlns:w="http://schemas.openxmlformats.org/wordprocessingml/2006/main">
        <w:t xml:space="preserve">1 Şamuel 18 təqdim edir:</w:t>
      </w:r>
    </w:p>
    <w:p>
      <w:r xmlns:w="http://schemas.openxmlformats.org/wordprocessingml/2006/main">
        <w:t xml:space="preserve">Davudla Yonatan arasındakı yaxın dostluq;</w:t>
      </w:r>
    </w:p>
    <w:p>
      <w:r xmlns:w="http://schemas.openxmlformats.org/wordprocessingml/2006/main">
        <w:t xml:space="preserve">Şaulun Davuda qarşı artan düşmənçiliyi;</w:t>
      </w:r>
    </w:p>
    <w:p>
      <w:r xmlns:w="http://schemas.openxmlformats.org/wordprocessingml/2006/main">
        <w:t xml:space="preserve">Şaulun Davuda qarşı vəziyyəti manipulyasiya etmək cəhdləri.</w:t>
      </w:r>
    </w:p>
    <w:p/>
    <w:p>
      <w:r xmlns:w="http://schemas.openxmlformats.org/wordprocessingml/2006/main">
        <w:t xml:space="preserve">Vurğu:</w:t>
      </w:r>
    </w:p>
    <w:p>
      <w:r xmlns:w="http://schemas.openxmlformats.org/wordprocessingml/2006/main">
        <w:t xml:space="preserve">Davudla Yonatan arasındakı yaxın dostluq;</w:t>
      </w:r>
    </w:p>
    <w:p>
      <w:r xmlns:w="http://schemas.openxmlformats.org/wordprocessingml/2006/main">
        <w:t xml:space="preserve">Şaulun Daviyə qarşı artan düşmənçiliyi;</w:t>
      </w:r>
    </w:p>
    <w:p>
      <w:r xmlns:w="http://schemas.openxmlformats.org/wordprocessingml/2006/main">
        <w:t xml:space="preserve">Şaulun Daviyə qarşı vəziyyətləri manipulyasiya etmək cəhdləri.</w:t>
      </w:r>
    </w:p>
    <w:p/>
    <w:p>
      <w:r xmlns:w="http://schemas.openxmlformats.org/wordprocessingml/2006/main">
        <w:t xml:space="preserve">Bu fəsildə əsas diqqət Davudla Yonatan arasındakı dərin dostluğa, Şaulun Davuda qarşı artan düşmənçiliyinə və Şaulun şəraiti ona qarşı manipulyasiya etmək cəhdlərinə həsr olunur. 1 Şamuel 18-də Davudun döyüşdəki qələbələri onun İsrail xalqı arasında populyarlığının artmasına səbəb olur. Yonatan Davudun şücaətini tanıyır və onunla dostluq əhdi bağlayır. Lakin Şaul Davudun uğuruna paxıllıq edir.</w:t>
      </w:r>
    </w:p>
    <w:p/>
    <w:p>
      <w:r xmlns:w="http://schemas.openxmlformats.org/wordprocessingml/2006/main">
        <w:t xml:space="preserve">1 Şamuel 18-də davam edən Şaulun qısqanclığı Davudun nailiyyətlərini və populyarlığını müşahidə etdikcə daha da güclənir. O, Davudun onun padşahlığını təhdid edə biləcəyindən qorxur. Bu qısqanclıq Şaulu elə yeyir ki, Allahdan gələn narahat ruh onu əzablandırır. Davuda zərər vermək və ya onu məhv etmək üçün Şaul ona iki dəfə nizə atır, lakin ona zərər verə bilmir.</w:t>
      </w:r>
    </w:p>
    <w:p/>
    <w:p>
      <w:r xmlns:w="http://schemas.openxmlformats.org/wordprocessingml/2006/main">
        <w:t xml:space="preserve">1 Şamuelin 18-ci fəsli Şaulun Davuda qarşı manipulyasiya üsullarına əl atması ilə yekunlaşır. O, Davudun onun üçün tələyə çevriləcəyi ümidi ilə qızı Mixalla evlənməyi planlaşdırır. Bununla belə, Mixal Davudu səmimiyyətlə sevir və onu atasının hiylələri barədə xəbərdar edir, bu, Davuda qarşı artan lütfün başqa bir əlaməti kimi görən Şaulu daha da qəzəbləndirir. Bu fəsil həm Conatanın Davuda qarşı sarsılmaz dostluğunu, həm də Şaulun ona qarşı artan düşmənçiliyini nümayiş etdirərkən münasibətlərdə sədaqət və paxıllıq arasındakı mürəkkəb dinamikanı vurğulayır.</w:t>
      </w:r>
    </w:p>
    <w:p/>
    <w:p>
      <w:r xmlns:w="http://schemas.openxmlformats.org/wordprocessingml/2006/main">
        <w:t xml:space="preserve">1 Samuel 18:1 O, Şaulla danışmağı bitirəndə Yonatanın canı Davudun canı ilə birləşdi və Yonatan onu öz canı kimi sevdi.</w:t>
      </w:r>
    </w:p>
    <w:p/>
    <w:p>
      <w:r xmlns:w="http://schemas.openxmlformats.org/wordprocessingml/2006/main">
        <w:t xml:space="preserve">Yonatan və Davud arasında möhkəm bir bağ yarandı və Yonatan Davudu çox sevirdi.</w:t>
      </w:r>
    </w:p>
    <w:p/>
    <w:p>
      <w:r xmlns:w="http://schemas.openxmlformats.org/wordprocessingml/2006/main">
        <w:t xml:space="preserve">1. Ruhun Dərin Əlaqələrinin Gücü</w:t>
      </w:r>
    </w:p>
    <w:p/>
    <w:p>
      <w:r xmlns:w="http://schemas.openxmlformats.org/wordprocessingml/2006/main">
        <w:t xml:space="preserve">2. Ailə sevgisinin gücü</w:t>
      </w:r>
    </w:p>
    <w:p/>
    <w:p>
      <w:r xmlns:w="http://schemas.openxmlformats.org/wordprocessingml/2006/main">
        <w:t xml:space="preserve">1. Filipililərə 2:1-4 - “Beləliklə, Məsihdə hər hansı bir təşviq, məhəbbətdən hər hansı bir təsəlli, Ruhda iştirak, hər hansı bir məhəbbət və rəğbət varsa, eyni düşüncədə olmaqla, eyni məhəbbətə sahib olmaqla sevincimi tamamlayın. tam razılıq və bir fikirdə olmaq."</w:t>
      </w:r>
    </w:p>
    <w:p/>
    <w:p>
      <w:r xmlns:w="http://schemas.openxmlformats.org/wordprocessingml/2006/main">
        <w:t xml:space="preserve">2. Romalılara 12:9-10 - "Məhəbbət səmimi olsun. Pislikdən ikrah edin; yaxşılıqdan möhkəm yapışın. Qardaşlıq sevgisi ilə bir-birinizi sevin. Hörmət göstərməkdə bir-birinizdən üstün olun."</w:t>
      </w:r>
    </w:p>
    <w:p/>
    <w:p>
      <w:r xmlns:w="http://schemas.openxmlformats.org/wordprocessingml/2006/main">
        <w:t xml:space="preserve">1 Samuel 18:2 O gün Şaul onu götürdü və bir daha atasının evinə getməsinə icazə vermədi.</w:t>
      </w:r>
    </w:p>
    <w:p/>
    <w:p>
      <w:r xmlns:w="http://schemas.openxmlformats.org/wordprocessingml/2006/main">
        <w:t xml:space="preserve">Şaul Davudu götürüb atasının evinə getməsinə icazə vermədi.</w:t>
      </w:r>
    </w:p>
    <w:p/>
    <w:p>
      <w:r xmlns:w="http://schemas.openxmlformats.org/wordprocessingml/2006/main">
        <w:t xml:space="preserve">1. Öhdəliyin Gücü: Davudun Şaula sarsılmaz sədaqəti necə böyük uğura gətirib çıxardı</w:t>
      </w:r>
    </w:p>
    <w:p/>
    <w:p>
      <w:r xmlns:w="http://schemas.openxmlformats.org/wordprocessingml/2006/main">
        <w:t xml:space="preserve">2. Allahın sədaqəti: Şaulun Davuda sədaqəti necə mükafatlandırıldı</w:t>
      </w:r>
    </w:p>
    <w:p/>
    <w:p>
      <w:r xmlns:w="http://schemas.openxmlformats.org/wordprocessingml/2006/main">
        <w:t xml:space="preserve">1. Qanunun təkrarı 7:9 Buna görə də bilin ki, Allahınız Rəbb Allahdır, min nəsillər boyu Onu sevən və əmrlərinə əməl edənlərlə əhdi və məhəbbətini qoruyan sadiq Allahdır.</w:t>
      </w:r>
    </w:p>
    <w:p/>
    <w:p>
      <w:r xmlns:w="http://schemas.openxmlformats.org/wordprocessingml/2006/main">
        <w:t xml:space="preserve">2. Qalatiyalılara 6:9 Yaxşılıq etməkdən yorulmayaq, çünki təslim olmasaq, vaxtında biçəcəyik.</w:t>
      </w:r>
    </w:p>
    <w:p/>
    <w:p>
      <w:r xmlns:w="http://schemas.openxmlformats.org/wordprocessingml/2006/main">
        <w:t xml:space="preserve">1 Samuel 18:3 Sonra Yonatanla Davud əhd bağladılar, çünki o, onu canı kimi sevirdi.</w:t>
      </w:r>
    </w:p>
    <w:p/>
    <w:p>
      <w:r xmlns:w="http://schemas.openxmlformats.org/wordprocessingml/2006/main">
        <w:t xml:space="preserve">Conatan və Davud güclü sevgi bağı sayəsində dostluq əhdi bağlayırlar.</w:t>
      </w:r>
    </w:p>
    <w:p/>
    <w:p>
      <w:r xmlns:w="http://schemas.openxmlformats.org/wordprocessingml/2006/main">
        <w:t xml:space="preserve">1. Dostluq bağı: Əlaqələrimiz Bizi Necə Gücləndirir</w:t>
      </w:r>
    </w:p>
    <w:p/>
    <w:p>
      <w:r xmlns:w="http://schemas.openxmlformats.org/wordprocessingml/2006/main">
        <w:t xml:space="preserve">2. Sevginin Gücü: Münasibətlərin Əsl Əsası</w:t>
      </w:r>
    </w:p>
    <w:p/>
    <w:p>
      <w:r xmlns:w="http://schemas.openxmlformats.org/wordprocessingml/2006/main">
        <w:t xml:space="preserve">1. Süleymanın məsəlləri 17:17 "Dost hər an sevər, qardaş çətin an üçün doğular".</w:t>
      </w:r>
    </w:p>
    <w:p/>
    <w:p>
      <w:r xmlns:w="http://schemas.openxmlformats.org/wordprocessingml/2006/main">
        <w:t xml:space="preserve">2. Yəhya 15:13 “Bundan böyük məhəbbət yoxdur: dostları üçün canını verməkdən”.</w:t>
      </w:r>
    </w:p>
    <w:p/>
    <w:p>
      <w:r xmlns:w="http://schemas.openxmlformats.org/wordprocessingml/2006/main">
        <w:t xml:space="preserve">BİRİNCİ ŞAMUEL 18:4 Yonatan üzərindəki paltarı soyundu və Davuda və paltarlarını qılıncına, yayına və qurşağına verdi.</w:t>
      </w:r>
    </w:p>
    <w:p/>
    <w:p>
      <w:r xmlns:w="http://schemas.openxmlformats.org/wordprocessingml/2006/main">
        <w:t xml:space="preserve">Yonatan dostluq və sədaqət əlaməti olaraq Davuda öz paltarını, qılıncını, yayını və kəmərini verdi.</w:t>
      </w:r>
    </w:p>
    <w:p/>
    <w:p>
      <w:r xmlns:w="http://schemas.openxmlformats.org/wordprocessingml/2006/main">
        <w:t xml:space="preserve">1. Dostluğun Dəyəri: Conatan və Davidin Sadiqliyi</w:t>
      </w:r>
    </w:p>
    <w:p/>
    <w:p>
      <w:r xmlns:w="http://schemas.openxmlformats.org/wordprocessingml/2006/main">
        <w:t xml:space="preserve">2. Verməyin Gücü: Qurbanlıq Hədiyyələr Yoluyla Xeyirxahlıq</w:t>
      </w:r>
    </w:p>
    <w:p/>
    <w:p>
      <w:r xmlns:w="http://schemas.openxmlformats.org/wordprocessingml/2006/main">
        <w:t xml:space="preserve">1. Süleymanın məsəlləri 18:24 - Çoxlu yoldaş məhv ola bilər, amma qardaşdan daha yaxın olan dost var.</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BİRİNCİ ŞAMUEL 18:5 Davud Şaulun göndərdiyi yerə getdi və özünü ağıllı apardı. Şaul onu döyüşçülərə başçı təyin etdi və o, bütün xalqın, eləcə də Şaulun nökərlərinin gözündə bəyənildi.</w:t>
      </w:r>
    </w:p>
    <w:p/>
    <w:p>
      <w:r xmlns:w="http://schemas.openxmlformats.org/wordprocessingml/2006/main">
        <w:t xml:space="preserve">Davud Şaulun onu göndərdiyi yerə getdi və müdrik davrandı və Şaul onu döyüşçülərə rəhbər təyin etdi. Onu həm xalq, həm də Şaulun nökərləri qəbul etdilər.</w:t>
      </w:r>
    </w:p>
    <w:p/>
    <w:p>
      <w:r xmlns:w="http://schemas.openxmlformats.org/wordprocessingml/2006/main">
        <w:t xml:space="preserve">1. Rəbbə güvən və öz idrakına söykənmə; O, sizi uğura və qəbula aparacaq.</w:t>
      </w:r>
    </w:p>
    <w:p/>
    <w:p>
      <w:r xmlns:w="http://schemas.openxmlformats.org/wordprocessingml/2006/main">
        <w:t xml:space="preserve">2. Allahın əmrlərinə əməl edin və bütün yollarınızda hikmətli olun; O, sizə xeyir-dua vermək üçün fürsətlər verəcəkdir.</w:t>
      </w:r>
    </w:p>
    <w:p/>
    <w:p>
      <w:r xmlns:w="http://schemas.openxmlformats.org/wordprocessingml/2006/main">
        <w:t xml:space="preserve">1. Süleymanın məsəlləri 3:5-6 "Bütün ürəyinlə Rəbbə güvən və öz idrakına güvənmə. Bütün yollarında Onu tanı, O sənin yollarını düzəldəcək".</w:t>
      </w:r>
    </w:p>
    <w:p/>
    <w:p>
      <w:r xmlns:w="http://schemas.openxmlformats.org/wordprocessingml/2006/main">
        <w:t xml:space="preserve">2. 1 Peter 3:15 "Amma ürəyinizdə Məsihə Rəbb kimi hörmət edin. Sizdən ümidinizin səbəbini bildirməyinizi istəyən hər kəsə cavab verməyə həmişə hazır olun. Amma bunu yumşaqlıqla və hörmətlə edin."</w:t>
      </w:r>
    </w:p>
    <w:p/>
    <w:p>
      <w:r xmlns:w="http://schemas.openxmlformats.org/wordprocessingml/2006/main">
        <w:t xml:space="preserve">BİRİNCİ ŞAMUEL 18:6 Davud filiştlilərin qırğınından geri qayıdanda, qadınlar İsrailin bütün şəhərlərindən mahnı oxuyub rəqs edərək padşah Şaulu qarşılamaq üçün lövhələrlə, sevinclə gəldilər. və musiqi alətləri ilə.</w:t>
      </w:r>
    </w:p>
    <w:p/>
    <w:p>
      <w:r xmlns:w="http://schemas.openxmlformats.org/wordprocessingml/2006/main">
        <w:t xml:space="preserve">Davud Filiştlini məğlub edib qayıdanda İsrail qadınları bütün şəhərlərdən onu lövhələr, sevinc və musiqi alətləri ilə qarşılamağa gəldilər.</w:t>
      </w:r>
    </w:p>
    <w:p/>
    <w:p>
      <w:r xmlns:w="http://schemas.openxmlformats.org/wordprocessingml/2006/main">
        <w:t xml:space="preserve">1. Tərifin Gücü: Başqalarının Qələbələrini qeyd etmək İnamımızı Necə Gücləndirə bilər</w:t>
      </w:r>
    </w:p>
    <w:p/>
    <w:p>
      <w:r xmlns:w="http://schemas.openxmlformats.org/wordprocessingml/2006/main">
        <w:t xml:space="preserve">2. Birlikdə Sevinmək: Birləşmiş Şənliyin Sevinci</w:t>
      </w:r>
    </w:p>
    <w:p/>
    <w:p>
      <w:r xmlns:w="http://schemas.openxmlformats.org/wordprocessingml/2006/main">
        <w:t xml:space="preserve">1. Məzmur 47:1 - "Ey bütün millətlər, əllərinizi çırpın; sevinc nidaları ilə Allahı çağırın."</w:t>
      </w:r>
    </w:p>
    <w:p/>
    <w:p>
      <w:r xmlns:w="http://schemas.openxmlformats.org/wordprocessingml/2006/main">
        <w:t xml:space="preserve">2. 1 Salnamələr 16:23-24 - "Bütün yer üzü, Rəbbi tərənnüm edin; Onun xilasını gündən-günə bəyan edin. Millətlər arasında Onun izzətini, bütün xalqlar arasında Onun ecazkar işlərini bəyan edin".</w:t>
      </w:r>
    </w:p>
    <w:p/>
    <w:p>
      <w:r xmlns:w="http://schemas.openxmlformats.org/wordprocessingml/2006/main">
        <w:t xml:space="preserve">BİRİNCİ ŞAMUEL 18:7 Qadınlar oynayarkən bir-birlərinə cavab verib dedilər: «Şaul öz minlərini, Davud isə on minlərini öldürdü».</w:t>
      </w:r>
    </w:p>
    <w:p/>
    <w:p>
      <w:r xmlns:w="http://schemas.openxmlformats.org/wordprocessingml/2006/main">
        <w:t xml:space="preserve">Şaul və Davudun döyüşdə qələbəsi İsrail qadınları tərəfindən qeyd olunur.</w:t>
      </w:r>
    </w:p>
    <w:p/>
    <w:p>
      <w:r xmlns:w="http://schemas.openxmlformats.org/wordprocessingml/2006/main">
        <w:t xml:space="preserve">1. İmanın Gücü: Şaul və Davudun iman və qələbə hekayəsi</w:t>
      </w:r>
    </w:p>
    <w:p/>
    <w:p>
      <w:r xmlns:w="http://schemas.openxmlformats.org/wordprocessingml/2006/main">
        <w:t xml:space="preserve">2. Adın Gücü: İsrail xalqı Şaul və Davudun adlarını necə qeyd edirdi</w:t>
      </w:r>
    </w:p>
    <w:p/>
    <w:p>
      <w:r xmlns:w="http://schemas.openxmlformats.org/wordprocessingml/2006/main">
        <w:t xml:space="preserve">1. 1 Salnamələr 16:8-12 - Rəbbə şükür edin, Onun adını çağırın; Onun əməllərini xalqlar arasında bildirin</w:t>
      </w:r>
    </w:p>
    <w:p/>
    <w:p>
      <w:r xmlns:w="http://schemas.openxmlformats.org/wordprocessingml/2006/main">
        <w:t xml:space="preserve">2. Məzmur 9:1-2 - Bütün qəlbimlə Rəbbə şükür edəcəyəm; Mən Sənin bütün gözəl əməllərini danışacağam</w:t>
      </w:r>
    </w:p>
    <w:p/>
    <w:p>
      <w:r xmlns:w="http://schemas.openxmlformats.org/wordprocessingml/2006/main">
        <w:t xml:space="preserve">1 Samuel 18:8 Şaul çox qəzəbləndi və bu söz onun xoşuna gəlmədi. O dedi: «Davuda on minlərlə, mənə isə minlərlə adam aid etdilər. Onun padşahlıqdan başqa nəsi ola bilər?</w:t>
      </w:r>
    </w:p>
    <w:p/>
    <w:p>
      <w:r xmlns:w="http://schemas.openxmlformats.org/wordprocessingml/2006/main">
        <w:t xml:space="preserve">Davudun onun üzərində göstərdiyi qəhrəmanlıqlara görə tərifləndiyini biləndən sonra Şaul qəzəbləndi və o, Davuda niyə ondan bu qədər çox şey verildiyini soruşaraq qısqanmağa başladı.</w:t>
      </w:r>
    </w:p>
    <w:p/>
    <w:p>
      <w:r xmlns:w="http://schemas.openxmlformats.org/wordprocessingml/2006/main">
        <w:t xml:space="preserve">1. Qısqanclıq günahdır: paxıllığı tanımaq və ona qalib gəlmək</w:t>
      </w:r>
    </w:p>
    <w:p/>
    <w:p>
      <w:r xmlns:w="http://schemas.openxmlformats.org/wordprocessingml/2006/main">
        <w:t xml:space="preserve">2. Başqalarının Uğurlarını Təqdir etməyi və Təqdir etməyi Öyrənmək</w:t>
      </w:r>
    </w:p>
    <w:p/>
    <w:p>
      <w:r xmlns:w="http://schemas.openxmlformats.org/wordprocessingml/2006/main">
        <w:t xml:space="preserve">1. Süleymanın məsəlləri 14:30 - "Rahat ürək bədənə həyat verir, paxıllıq isə sümükləri çürüdür".</w:t>
      </w:r>
    </w:p>
    <w:p/>
    <w:p>
      <w:r xmlns:w="http://schemas.openxmlformats.org/wordprocessingml/2006/main">
        <w:t xml:space="preserve">2. Romalılara 12:15 - “Sevinənlərlə sevinin, yas tutanlarla birlikdə yas tutun”.</w:t>
      </w:r>
    </w:p>
    <w:p/>
    <w:p>
      <w:r xmlns:w="http://schemas.openxmlformats.org/wordprocessingml/2006/main">
        <w:t xml:space="preserve">1 Samuel 18:9 Şaul o gündən Davuda baxdı.</w:t>
      </w:r>
    </w:p>
    <w:p/>
    <w:p>
      <w:r xmlns:w="http://schemas.openxmlformats.org/wordprocessingml/2006/main">
        <w:t xml:space="preserve">Şaul Davuda paxıllıq etdi və o vaxtdan ona baxmağa başladı.</w:t>
      </w:r>
    </w:p>
    <w:p/>
    <w:p>
      <w:r xmlns:w="http://schemas.openxmlformats.org/wordprocessingml/2006/main">
        <w:t xml:space="preserve">1. Paxıllıq və paxıllıq vəsvəsəsindən ehtiyatlı olmalıyıq.</w:t>
      </w:r>
    </w:p>
    <w:p/>
    <w:p>
      <w:r xmlns:w="http://schemas.openxmlformats.org/wordprocessingml/2006/main">
        <w:t xml:space="preserve">2. Allahın lütfü nemət və sınaq mənbəyi ola bilər.</w:t>
      </w:r>
    </w:p>
    <w:p/>
    <w:p>
      <w:r xmlns:w="http://schemas.openxmlformats.org/wordprocessingml/2006/main">
        <w:t xml:space="preserve">1. Yaqub 3:16 - Qısqanclıq və eqoist şöhrətpərəstliyin mövcud olduğu yerdə iğtişaşlar və hər cür çirkin əməllər olacaq.</w:t>
      </w:r>
    </w:p>
    <w:p/>
    <w:p>
      <w:r xmlns:w="http://schemas.openxmlformats.org/wordprocessingml/2006/main">
        <w:t xml:space="preserve">2. Məzmur 25:16 - Mənə tərəf dön və mənə lütf et, çünki mən tənha və əziyyət çəkirəm.</w:t>
      </w:r>
    </w:p>
    <w:p/>
    <w:p>
      <w:r xmlns:w="http://schemas.openxmlformats.org/wordprocessingml/2006/main">
        <w:t xml:space="preserve">1 Samuel 18:10 Ertəsi gün Allahdan gələn pis ruh Şaulun üzərinə gəldi və o, evin ortasında peyğəmbərlik etdi və Davud başqa vaxtlarda olduğu kimi əli ilə oynadı. Şaulun əlində nizə.</w:t>
      </w:r>
    </w:p>
    <w:p/>
    <w:p>
      <w:r xmlns:w="http://schemas.openxmlformats.org/wordprocessingml/2006/main">
        <w:t xml:space="preserve">Ertəsi gün Şaul Allahdan gələn pis ruhla doldu və evində peyğəmbərlik etməyə başladı. Davud həmişəki kimi öz musiqisini çaldı və Şaulun əlində nizə var idi.</w:t>
      </w:r>
    </w:p>
    <w:p/>
    <w:p>
      <w:r xmlns:w="http://schemas.openxmlformats.org/wordprocessingml/2006/main">
        <w:t xml:space="preserve">1. Musiqinin Gücü: Şərə necə qalib gələ bilər</w:t>
      </w:r>
    </w:p>
    <w:p/>
    <w:p>
      <w:r xmlns:w="http://schemas.openxmlformats.org/wordprocessingml/2006/main">
        <w:t xml:space="preserve">2. Şaulun Xəbərdarlığı: Qürur təhlükəsi</w:t>
      </w:r>
    </w:p>
    <w:p/>
    <w:p>
      <w:r xmlns:w="http://schemas.openxmlformats.org/wordprocessingml/2006/main">
        <w:t xml:space="preserve">1. Məzmur 150:6 - Qoy nəfəsi olan hər şey Rəbbə həmd etsin. Rəbbə həmd edin.</w:t>
      </w:r>
    </w:p>
    <w:p/>
    <w:p>
      <w:r xmlns:w="http://schemas.openxmlformats.org/wordprocessingml/2006/main">
        <w:t xml:space="preserve">2. Yaqub 4:6 - Lakin O, daha çox lütf verir. Buna görə də o deyir: “Allah təkəbbürlülərə müqavimət göstərir, təvazökarlara lütf bəxş edir”.</w:t>
      </w:r>
    </w:p>
    <w:p/>
    <w:p>
      <w:r xmlns:w="http://schemas.openxmlformats.org/wordprocessingml/2006/main">
        <w:t xml:space="preserve">1 Şamuel 18:11 Şaul nizə atdı. Çünki o dedi: «Davudu divara qədər vuracağam». Davud iki dəfə onun hüzurundan qaçdı.</w:t>
      </w:r>
    </w:p>
    <w:p/>
    <w:p>
      <w:r xmlns:w="http://schemas.openxmlformats.org/wordprocessingml/2006/main">
        <w:t xml:space="preserve">Şaul Davudu iki dəfə nizə ataraq öldürməyə cəhd etdi, lakin Davud hər iki dəfə ondan yayına bildi.</w:t>
      </w:r>
    </w:p>
    <w:p/>
    <w:p>
      <w:r xmlns:w="http://schemas.openxmlformats.org/wordprocessingml/2006/main">
        <w:t xml:space="preserve">1. Allahın Himayəsi: Allah sizi hər hansı bir hücumdan necə qoruya bilər</w:t>
      </w:r>
    </w:p>
    <w:p/>
    <w:p>
      <w:r xmlns:w="http://schemas.openxmlformats.org/wordprocessingml/2006/main">
        <w:t xml:space="preserve">2. İmanın Gücü: Allaha İnanmaq Sizə İstənilən Maneəni Aşmağa Necə Yardımçı Olur</w:t>
      </w:r>
    </w:p>
    <w:p/>
    <w:p>
      <w:r xmlns:w="http://schemas.openxmlformats.org/wordprocessingml/2006/main">
        <w:t xml:space="preserve">1. Məzmur 91:11-12 - Çünki O, mələklərinə sənin haqqında əmr edəcək ki, səni bütün yollarında qorusunlar; səni əllərində qaldıracaqlar ki, ayağını daşa vurmayasan.</w:t>
      </w:r>
    </w:p>
    <w:p/>
    <w:p>
      <w:r xmlns:w="http://schemas.openxmlformats.org/wordprocessingml/2006/main">
        <w:t xml:space="preserve">2. Yeşaya 54:17 - Sənə qarşı qurulmuş heç bir silah uğur qazanmayacaq və mühakimə zamanı sənə qarşı çıxan hər bir dili məhkum edəcəksən. Bu, Rəbbin qullarının mirasıdır və onların salehliyi Məndəndir” Rəbb deyir.</w:t>
      </w:r>
    </w:p>
    <w:p/>
    <w:p>
      <w:r xmlns:w="http://schemas.openxmlformats.org/wordprocessingml/2006/main">
        <w:t xml:space="preserve">1 Samuel 18:12 Şaul Davuddan qorxdu, çünki Rəbb onunla idi və Şauldan ayrılmışdı.</w:t>
      </w:r>
    </w:p>
    <w:p/>
    <w:p>
      <w:r xmlns:w="http://schemas.openxmlformats.org/wordprocessingml/2006/main">
        <w:t xml:space="preserve">Şaul Davuddan qorxdu, çünki Rəbb onunla idi və Şauldan ayrılmışdı.</w:t>
      </w:r>
    </w:p>
    <w:p/>
    <w:p>
      <w:r xmlns:w="http://schemas.openxmlformats.org/wordprocessingml/2006/main">
        <w:t xml:space="preserve">1. Rəbbin Gücü: Allahın varlığı həyatımızı necə dəyişdirə bilər</w:t>
      </w:r>
    </w:p>
    <w:p/>
    <w:p>
      <w:r xmlns:w="http://schemas.openxmlformats.org/wordprocessingml/2006/main">
        <w:t xml:space="preserve">2. Rəbb qorxusu: Allahı tanımaq münasibətimizi necə dəyişə bilər</w:t>
      </w:r>
    </w:p>
    <w:p/>
    <w:p>
      <w:r xmlns:w="http://schemas.openxmlformats.org/wordprocessingml/2006/main">
        <w:t xml:space="preserve">1. Yeşaya 8:13 - "Ordular Rəbbinin Özünü təqdis edin, O sizin qorxunuz olsun, O sizin qorxunuz olsun."</w:t>
      </w:r>
    </w:p>
    <w:p/>
    <w:p>
      <w:r xmlns:w="http://schemas.openxmlformats.org/wordprocessingml/2006/main">
        <w:t xml:space="preserve">2. Məzmur 34:9 - “Rəbbdən qorxun, ey Onun müqəddəs xalqı, çünki Ondan qorxanların heç bir əskikliyi yoxdur”.</w:t>
      </w:r>
    </w:p>
    <w:p/>
    <w:p>
      <w:r xmlns:w="http://schemas.openxmlformats.org/wordprocessingml/2006/main">
        <w:t xml:space="preserve">BİRİNCİ ŞAMUEL 18:13 Buna görə də Şaul onu ondan uzaqlaşdırdı və min nəfərin rəisi təyin etdi. O, çıxıb xalqın önündə içəri girdi.</w:t>
      </w:r>
    </w:p>
    <w:p/>
    <w:p>
      <w:r xmlns:w="http://schemas.openxmlformats.org/wordprocessingml/2006/main">
        <w:t xml:space="preserve">Şaul Davudu min nəfərə başçı təyin etdi və onu orduda sərkərdə etdi.</w:t>
      </w:r>
    </w:p>
    <w:p/>
    <w:p>
      <w:r xmlns:w="http://schemas.openxmlformats.org/wordprocessingml/2006/main">
        <w:t xml:space="preserve">1. Sadiq olduğumuz zaman Allah bizim üçün qapıları açır.</w:t>
      </w:r>
    </w:p>
    <w:p/>
    <w:p>
      <w:r xmlns:w="http://schemas.openxmlformats.org/wordprocessingml/2006/main">
        <w:t xml:space="preserve">2. Allah bizə verdiyi hədiyyələrlə bizi gələcəyə hazırlayır.</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1 Samuel 18:14 Davud bütün yollarında müdrik davrandı. Rəbb onunla idi.</w:t>
      </w:r>
    </w:p>
    <w:p/>
    <w:p>
      <w:r xmlns:w="http://schemas.openxmlformats.org/wordprocessingml/2006/main">
        <w:t xml:space="preserve">Davud öz yollarında müdrik idi və Rəbb onunla idi.</w:t>
      </w:r>
    </w:p>
    <w:p/>
    <w:p>
      <w:r xmlns:w="http://schemas.openxmlformats.org/wordprocessingml/2006/main">
        <w:t xml:space="preserve">1. “Hikmət Rəbbin ardınca gedir”</w:t>
      </w:r>
    </w:p>
    <w:p/>
    <w:p>
      <w:r xmlns:w="http://schemas.openxmlformats.org/wordprocessingml/2006/main">
        <w:t xml:space="preserve">2. “Rəbbin hüzuru bir nemətdir”</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1 Şamuel 18:15 Buna görə də Şaul özünün çox müdrik olduğunu görəndə ondan qorxdu.</w:t>
      </w:r>
    </w:p>
    <w:p/>
    <w:p>
      <w:r xmlns:w="http://schemas.openxmlformats.org/wordprocessingml/2006/main">
        <w:t xml:space="preserve">Şaul Davudun müdrik davranışından heyran oldu və ondan qorxdu.</w:t>
      </w:r>
    </w:p>
    <w:p/>
    <w:p>
      <w:r xmlns:w="http://schemas.openxmlformats.org/wordprocessingml/2006/main">
        <w:t xml:space="preserve">1. Allahın müdrikliyi sizi izdihamdan fərqləndirəcək və hətta düşmənlərinizi qorxutacaq.</w:t>
      </w:r>
    </w:p>
    <w:p/>
    <w:p>
      <w:r xmlns:w="http://schemas.openxmlformats.org/wordprocessingml/2006/main">
        <w:t xml:space="preserve">2. Allahın sizə verdiyi hikmətə şükür edin və ondan Onu izzətləndirmək üçün istifadə edin.</w:t>
      </w:r>
    </w:p>
    <w:p/>
    <w:p>
      <w:r xmlns:w="http://schemas.openxmlformats.org/wordprocessingml/2006/main">
        <w:t xml:space="preserve">1. Süleymanın məsəlləri 2:6-7 Çünki Rəbb hikmət verir; Onun ağzından bilik və idrak çıxır; salehlər üçün sağlam hikmət toplayır; o, bütövlükdə gedənlərə qalxandır.</w:t>
      </w:r>
    </w:p>
    <w:p/>
    <w:p>
      <w:r xmlns:w="http://schemas.openxmlformats.org/wordprocessingml/2006/main">
        <w:t xml:space="preserve">2. Koloslulara 3:16 Qoy Məsihin Kəlamı sizdə zəngin şəkildə yaşasın, bir-birinizi hər cür hikmətlə öyrədin və nəsihət edin, məzmurları, ilahiləri və ruhani nəğmələri oxuyun, Allaha ürəkdən şükür edin.</w:t>
      </w:r>
    </w:p>
    <w:p/>
    <w:p>
      <w:r xmlns:w="http://schemas.openxmlformats.org/wordprocessingml/2006/main">
        <w:t xml:space="preserve">1 Samuel 18:16 Amma bütün İsrail və Yəhuda Davudu sevirdi, çünki o, çıxıb onların önündə içəri girdi.</w:t>
      </w:r>
    </w:p>
    <w:p/>
    <w:p>
      <w:r xmlns:w="http://schemas.openxmlformats.org/wordprocessingml/2006/main">
        <w:t xml:space="preserve">Bütün İsrail və Yəhuda Davudu çox sevirdi, çünki o, güclü rəhbər idi.</w:t>
      </w:r>
    </w:p>
    <w:p/>
    <w:p>
      <w:r xmlns:w="http://schemas.openxmlformats.org/wordprocessingml/2006/main">
        <w:t xml:space="preserve">1. Liderliyin Gücü: Davud İsrailin və Yəhudanın Qəlblərini Necə Qazandı</w:t>
      </w:r>
    </w:p>
    <w:p/>
    <w:p>
      <w:r xmlns:w="http://schemas.openxmlformats.org/wordprocessingml/2006/main">
        <w:t xml:space="preserve">2. Davudu sevmək: İsrail və Yəhuda niyə Onu qarşıladı?</w:t>
      </w:r>
    </w:p>
    <w:p/>
    <w:p>
      <w:r xmlns:w="http://schemas.openxmlformats.org/wordprocessingml/2006/main">
        <w:t xml:space="preserve">1. Həvarilərin İşləri 9:31 - Beləliklə, bütün Yəhudeya, Qalileya və Samariyadakı kilsə sülh içində idi və tikilirdi. Və Rəbb qorxusu və Müqəddəs Ruhun təsəllisi ilə getdikcə çoxaldı.</w:t>
      </w:r>
    </w:p>
    <w:p/>
    <w:p>
      <w:r xmlns:w="http://schemas.openxmlformats.org/wordprocessingml/2006/main">
        <w:t xml:space="preserve">2. Məzmur 18:2- Rəbb qayamdır, qalamdır, xilaskarımdır, Allahımdır, qayamdır, sığındığım qayamdır, qalxanımdır, xilasımın buynuzudur, qalamdır.</w:t>
      </w:r>
    </w:p>
    <w:p/>
    <w:p>
      <w:r xmlns:w="http://schemas.openxmlformats.org/wordprocessingml/2006/main">
        <w:t xml:space="preserve">BİRİNCİ ŞAMUEL 18:17 Şaul Davuda dedi: «Budur, böyük qızım Merab, onu sənə arvad edəcəyəm. Yalnız mənim üçün igid ol və Rəbbin döyüşlərində vuruş. Çünki Şaul dedi: «Mənim əlim onun üzərində olmasın, amma Filiştlilərin əli onun üzərində olsun».</w:t>
      </w:r>
    </w:p>
    <w:p/>
    <w:p>
      <w:r xmlns:w="http://schemas.openxmlformats.org/wordprocessingml/2006/main">
        <w:t xml:space="preserve">Şaul qızı Merabı Davuda təqdim etdi ki, əgər o, Rəbbin onun uğrunda döyüşlərində vuruşarsa, Şaulun əli Davudun üzərində olmasın.</w:t>
      </w:r>
    </w:p>
    <w:p/>
    <w:p>
      <w:r xmlns:w="http://schemas.openxmlformats.org/wordprocessingml/2006/main">
        <w:t xml:space="preserve">1. Davidin cəsarəti: Dövrümüz üçün bir model</w:t>
      </w:r>
    </w:p>
    <w:p/>
    <w:p>
      <w:r xmlns:w="http://schemas.openxmlformats.org/wordprocessingml/2006/main">
        <w:t xml:space="preserve">2. İnamın Gücü: Davuddan bir dərs</w:t>
      </w:r>
    </w:p>
    <w:p/>
    <w:p>
      <w:r xmlns:w="http://schemas.openxmlformats.org/wordprocessingml/2006/main">
        <w:t xml:space="preserve">1. Matta 10:38 ("Çarmıxını götürməyən və mənim ardımca gələn Mənə layiq deyil")</w:t>
      </w:r>
    </w:p>
    <w:p/>
    <w:p>
      <w:r xmlns:w="http://schemas.openxmlformats.org/wordprocessingml/2006/main">
        <w:t xml:space="preserve">2. Yeşua 1:9 ("Mən sənə əmr etmədimmi? Güclü və cəsarətli ol; qorxma və qorxma, çünki hara getsən, Allahın Rəbb səninlədir.")</w:t>
      </w:r>
    </w:p>
    <w:p/>
    <w:p>
      <w:r xmlns:w="http://schemas.openxmlformats.org/wordprocessingml/2006/main">
        <w:t xml:space="preserve">1 Samuel 18:18 Davud Şaula dedi: «Mən kiməm? Mənim həyatım və ya atamın İsraildəki nəsli nədir ki, padşahın kürəkəni olum?</w:t>
      </w:r>
    </w:p>
    <w:p/>
    <w:p>
      <w:r xmlns:w="http://schemas.openxmlformats.org/wordprocessingml/2006/main">
        <w:t xml:space="preserve">Davud soruşur ki, nə üçün Şaul onu kürəkəni kimi seçəcək.</w:t>
      </w:r>
    </w:p>
    <w:p/>
    <w:p>
      <w:r xmlns:w="http://schemas.openxmlformats.org/wordprocessingml/2006/main">
        <w:t xml:space="preserve">1. Həyatınızda Allahın çağırışını necə tanımaq olar</w:t>
      </w:r>
    </w:p>
    <w:p/>
    <w:p>
      <w:r xmlns:w="http://schemas.openxmlformats.org/wordprocessingml/2006/main">
        <w:t xml:space="preserve">2. Qeyri-müəyyənlik dövründə iman, təvazökarlıq və itaət</w:t>
      </w:r>
    </w:p>
    <w:p/>
    <w:p>
      <w:r xmlns:w="http://schemas.openxmlformats.org/wordprocessingml/2006/main">
        <w:t xml:space="preserve">1. Yeşaya 6:8 Mən Rəbbin səsini eşitdim: “Kimi göndərim? Bəs bizim üçün kim gedəcək? Mən dedim: “Buradayam. Məni göndər!</w:t>
      </w:r>
    </w:p>
    <w:p/>
    <w:p>
      <w:r xmlns:w="http://schemas.openxmlformats.org/wordprocessingml/2006/main">
        <w:t xml:space="preserve">2. Filipililərə 2:3-8 Eqoist şöhrətpərəstlik və ya boş lovğalıqla heç nə etməyin. Əksinə, təvazökarlıqla başqalarını özünüzdən üstün tutun, öz mənfəətinizi deyil, hər birinizi başqalarının mənafeyini nəzərə alın. Bir-birinizlə münasibətlərinizdə Məsih İsa ilə eyni düşüncə tərzinə sahib olun: O, təbiətcə Allah olmaqla, Allahla bərabərliyi öz xeyrinə istifadə etmək üçün bir şey hesab etmirdi; daha doğrusu, o, bəşəriyyətə bənzəyərək, nökər təbiətini alaraq özünü heçə etdi. O, kişi kimi görünərək, çarmıxda ölümə qədər itaət edərək özünü alçaltdı!</w:t>
      </w:r>
    </w:p>
    <w:p/>
    <w:p>
      <w:r xmlns:w="http://schemas.openxmlformats.org/wordprocessingml/2006/main">
        <w:t xml:space="preserve">1 Samuel 18:19 Amma Merab Şaulun qızı Davuda verilməli olduğu vaxt o, meholatlı Adrielə arvadlıq verildi.</w:t>
      </w:r>
    </w:p>
    <w:p/>
    <w:p>
      <w:r xmlns:w="http://schemas.openxmlformats.org/wordprocessingml/2006/main">
        <w:t xml:space="preserve">Şaulun qızı Merab əvvəlcə Davudla nişanlanmaq niyyətində idi, lakin onun əvəzinə Meholatlı Adrielə verildi.</w:t>
      </w:r>
    </w:p>
    <w:p/>
    <w:p>
      <w:r xmlns:w="http://schemas.openxmlformats.org/wordprocessingml/2006/main">
        <w:t xml:space="preserve">1. Allahın planına özümüzdən çox etibar etməyin vacibliyi.</w:t>
      </w:r>
    </w:p>
    <w:p/>
    <w:p>
      <w:r xmlns:w="http://schemas.openxmlformats.org/wordprocessingml/2006/main">
        <w:t xml:space="preserve">2. Allahın vaxtı həmişə mükəmməldir.</w:t>
      </w:r>
    </w:p>
    <w:p/>
    <w:p>
      <w:r xmlns:w="http://schemas.openxmlformats.org/wordprocessingml/2006/main">
        <w:t xml:space="preserve">1. Yeremya 29:11 - "Çünki mən sizinlə bağlı planlarımı bilirəm, Rəbb bəyan edir, sizə gələcək və ümid vermək üçün şər üçün deyil, rifah üçün planlar edirəm".</w:t>
      </w:r>
    </w:p>
    <w:p/>
    <w:p>
      <w:r xmlns:w="http://schemas.openxmlformats.org/wordprocessingml/2006/main">
        <w:t xml:space="preserve">2. Vaiz 3:1 - "Hər şeyin öz vaxtı və göy altında hər şeyin vaxtı var".</w:t>
      </w:r>
    </w:p>
    <w:p/>
    <w:p>
      <w:r xmlns:w="http://schemas.openxmlformats.org/wordprocessingml/2006/main">
        <w:t xml:space="preserve">BİRİNCİ ŞAMUEL 18:20 Şaulun qızı Mixal Davudu sevirdi.</w:t>
      </w:r>
    </w:p>
    <w:p/>
    <w:p>
      <w:r xmlns:w="http://schemas.openxmlformats.org/wordprocessingml/2006/main">
        <w:t xml:space="preserve">Şaulun qızı Mikal Davudu sevirdi və Şaul bundan məmnun idi.</w:t>
      </w:r>
    </w:p>
    <w:p/>
    <w:p>
      <w:r xmlns:w="http://schemas.openxmlformats.org/wordprocessingml/2006/main">
        <w:t xml:space="preserve">1. Allahı razı salan məhəbbət: bir-birimizə olan məhəbbətimiz Rəbbi necə sevindirə bilər.</w:t>
      </w:r>
    </w:p>
    <w:p/>
    <w:p>
      <w:r xmlns:w="http://schemas.openxmlformats.org/wordprocessingml/2006/main">
        <w:t xml:space="preserve">2. Sevginin Neməti: Allah nemətlər gətirmək üçün bir-birimizə olan sevgimizdən necə istifadə edə bilər.</w:t>
      </w:r>
    </w:p>
    <w:p/>
    <w:p>
      <w:r xmlns:w="http://schemas.openxmlformats.org/wordprocessingml/2006/main">
        <w:t xml:space="preserve">1. 1 Yəhya 4:7-8 - Sevimlilər, gəlin bir-birimizi sevək, çünki məhəbbət Allahdandır; və hər bir sevən Allahdan doğulur və Allahı tanıyır. Sevməyən Allahı tanımır. çünki Allah sevgidir.</w:t>
      </w:r>
    </w:p>
    <w:p/>
    <w:p>
      <w:r xmlns:w="http://schemas.openxmlformats.org/wordprocessingml/2006/main">
        <w:t xml:space="preserve">2. Romalılara 12:10 - Qardaşlıq məhəbbəti ilə bir-birinizə mehriban olun; bir-birinə üstünlük vermək şərəfinə.</w:t>
      </w:r>
    </w:p>
    <w:p/>
    <w:p>
      <w:r xmlns:w="http://schemas.openxmlformats.org/wordprocessingml/2006/main">
        <w:t xml:space="preserve">BİRİNCİ ŞAMUEL 18:21 Şaul dedi: «Onu ona verəcəyəm ki, ona tələ olsun və Filiştlilərin əli ona qarşı olsun». Buna görə də Şaul Davuda dedi: «Bu gün ikisinin birində mənim kürəkənim olacaqsan».</w:t>
      </w:r>
    </w:p>
    <w:p/>
    <w:p>
      <w:r xmlns:w="http://schemas.openxmlformats.org/wordprocessingml/2006/main">
        <w:t xml:space="preserve">Şaul qızını Davuda arvad verəcəyini vəd edir ki, bu, onun üçün tələ olacaq və Filiştlilərin qəzəbinə səbəb olacaq.</w:t>
      </w:r>
    </w:p>
    <w:p/>
    <w:p>
      <w:r xmlns:w="http://schemas.openxmlformats.org/wordprocessingml/2006/main">
        <w:t xml:space="preserve">1. Allahın Planında Əhdin və Sevginin Gücü</w:t>
      </w:r>
    </w:p>
    <w:p/>
    <w:p>
      <w:r xmlns:w="http://schemas.openxmlformats.org/wordprocessingml/2006/main">
        <w:t xml:space="preserve">2. İnsan münasibətlərinin gücü və onun hüdudları</w:t>
      </w:r>
    </w:p>
    <w:p/>
    <w:p>
      <w:r xmlns:w="http://schemas.openxmlformats.org/wordprocessingml/2006/main">
        <w:t xml:space="preserve">1. Romalılara 8:28- Və biz bilirik ki, Allahı sevənlər üçün hər şey yaxşılığa doğru işləyir.</w:t>
      </w:r>
    </w:p>
    <w:p/>
    <w:p>
      <w:r xmlns:w="http://schemas.openxmlformats.org/wordprocessingml/2006/main">
        <w:t xml:space="preserve">2. Vaiz 4:9- İki nəfər birdən yaxşıdır; çünki onlar öz zəhmətlərinin qarşılığını alırlar.</w:t>
      </w:r>
    </w:p>
    <w:p/>
    <w:p>
      <w:r xmlns:w="http://schemas.openxmlformats.org/wordprocessingml/2006/main">
        <w:t xml:space="preserve">1 Samuel 18:22 Şaul nökərlərinə əmr edib dedi: «Davudla gizli söhbət edin və deyin: “Budur, padşah sizdən razıdır və onun bütün nökərləri sizi sevir. İndi padşahın kürəkəni olun.</w:t>
      </w:r>
    </w:p>
    <w:p/>
    <w:p>
      <w:r xmlns:w="http://schemas.openxmlformats.org/wordprocessingml/2006/main">
        <w:t xml:space="preserve">Şaul nökərlərinə əmr etdi ki, Davuda padşahın ondan razı qaldığını və bütün nökərlərinin onu sevdiyini və buna görə də padşahın kürəkəni olması lazım olduğunu söyləsinlər.</w:t>
      </w:r>
    </w:p>
    <w:p/>
    <w:p>
      <w:r xmlns:w="http://schemas.openxmlformats.org/wordprocessingml/2006/main">
        <w:t xml:space="preserve">1. Sevginin Gücü: Sevgi Həyatları Necə Dəyişdirə bilər</w:t>
      </w:r>
    </w:p>
    <w:p/>
    <w:p>
      <w:r xmlns:w="http://schemas.openxmlformats.org/wordprocessingml/2006/main">
        <w:t xml:space="preserve">2. Başqalarına Mükəmməlliklə Xidmət: Bağlılığın Gücü</w:t>
      </w:r>
    </w:p>
    <w:p/>
    <w:p>
      <w:r xmlns:w="http://schemas.openxmlformats.org/wordprocessingml/2006/main">
        <w:t xml:space="preserve">1. Matta 22:37-40 - İsanın Allahı və başqalarını sevmək əmri</w:t>
      </w:r>
    </w:p>
    <w:p/>
    <w:p>
      <w:r xmlns:w="http://schemas.openxmlformats.org/wordprocessingml/2006/main">
        <w:t xml:space="preserve">2. Efeslilərə 5:25-27 - Pavelin ərlərə arvadlarını Məsih kilsəni sevdiyi kimi sevməyi göstərişi</w:t>
      </w:r>
    </w:p>
    <w:p/>
    <w:p>
      <w:r xmlns:w="http://schemas.openxmlformats.org/wordprocessingml/2006/main">
        <w:t xml:space="preserve">1 Şamuel 18:23 Şaulun nökərləri bu sözləri Davudun qulağına söylədilər. Davud dedi: «Sənə padşahın kürəkəni olmaq yüngül görünürmü?</w:t>
      </w:r>
    </w:p>
    <w:p/>
    <w:p>
      <w:r xmlns:w="http://schemas.openxmlformats.org/wordprocessingml/2006/main">
        <w:t xml:space="preserve">Daviddən padşahın kürəkəni olması xahiş olunur və o, hazırkı maliyyə və sosial vəziyyətini nəzərə alaraq bunun asan bir iş olub-olmadığını soruşaraq cavab verir.</w:t>
      </w:r>
    </w:p>
    <w:p/>
    <w:p>
      <w:r xmlns:w="http://schemas.openxmlformats.org/wordprocessingml/2006/main">
        <w:t xml:space="preserve">1. Allahın lütfü və ruzisi qeyri-mümkün yerlərdə tapıla bilər.</w:t>
      </w:r>
    </w:p>
    <w:p/>
    <w:p>
      <w:r xmlns:w="http://schemas.openxmlformats.org/wordprocessingml/2006/main">
        <w:t xml:space="preserve">2. Allaha olan etibarımız sosial statusumuzla bağlı hər hansı qorxudan üstün olmalıdır.</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1 Samuel 18:24 Şaulun əyanları ona dedilər: «Davud belə danışdı».</w:t>
      </w:r>
    </w:p>
    <w:p/>
    <w:p>
      <w:r xmlns:w="http://schemas.openxmlformats.org/wordprocessingml/2006/main">
        <w:t xml:space="preserve">Şaulun əyanları Davudun belə danışdığını ona bildirdilər.</w:t>
      </w:r>
    </w:p>
    <w:p/>
    <w:p>
      <w:r xmlns:w="http://schemas.openxmlformats.org/wordprocessingml/2006/main">
        <w:t xml:space="preserve">1. Çətinliklər zamanı Allahın sədaqəti</w:t>
      </w:r>
    </w:p>
    <w:p/>
    <w:p>
      <w:r xmlns:w="http://schemas.openxmlformats.org/wordprocessingml/2006/main">
        <w:t xml:space="preserve">2. Ehtiyac anında Allahın ruzisi</w:t>
      </w:r>
    </w:p>
    <w:p/>
    <w:p>
      <w:r xmlns:w="http://schemas.openxmlformats.org/wordprocessingml/2006/main">
        <w:t xml:space="preserve">1. 1 Şamuel 18:24</w:t>
      </w:r>
    </w:p>
    <w:p/>
    <w:p>
      <w:r xmlns:w="http://schemas.openxmlformats.org/wordprocessingml/2006/main">
        <w:t xml:space="preserve">2. 2 Korinflilərə 12:9-10, "Lakin o mənə dedi: "Mənim lütfüm sənə kifayətdir, çünki mənim gücüm zəiflikdə kamilləşdi. Buna görə də zəifliklərimlə daha çox məmnuniyyətlə öyünəcəyəm ki, Məsih mənim üzərimdə istirahət edə bilər”.</w:t>
      </w:r>
    </w:p>
    <w:p/>
    <w:p>
      <w:r xmlns:w="http://schemas.openxmlformats.org/wordprocessingml/2006/main">
        <w:t xml:space="preserve">1 Samuel 18:25 Şaul dedi: «Davuda belə deyin: “Padşah heç bir cehiz yox, padşahın düşmənlərindən qisas almaq üçün Filiştlilərin yüz sünnət dərisini istəyir. Lakin Şaul Davudu Filiştlilərin əli ilə öldürmək fikrində idi.</w:t>
      </w:r>
    </w:p>
    <w:p/>
    <w:p>
      <w:r xmlns:w="http://schemas.openxmlformats.org/wordprocessingml/2006/main">
        <w:t xml:space="preserve">Şaul Davuddan tələb etdi ki, filiştlilər tərəfindən öldürülsün deyə qızı Mikala ərə getmək üçün ondan cehiz olaraq 100 Filiştli sünnət dərisi gətirsin.</w:t>
      </w:r>
    </w:p>
    <w:p/>
    <w:p>
      <w:r xmlns:w="http://schemas.openxmlformats.org/wordprocessingml/2006/main">
        <w:t xml:space="preserve">1. Allahın planları bizim şəraitimizdən üstündür - Romalılara 8:28</w:t>
      </w:r>
    </w:p>
    <w:p/>
    <w:p>
      <w:r xmlns:w="http://schemas.openxmlformats.org/wordprocessingml/2006/main">
        <w:t xml:space="preserve">2. Çətinliklərin Arasında İman - İbranilərə 11:1-2</w:t>
      </w:r>
    </w:p>
    <w:p/>
    <w:p>
      <w:r xmlns:w="http://schemas.openxmlformats.org/wordprocessingml/2006/main">
        <w:t xml:space="preserve">1. Psalm 18:2 - Rəbb qayamdır, qalamdır və xilaskarımdır; Allahım qayamdır, ona sığınıram.</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BİRİNCİ ŞAMUEL 18:26 Onun nökərləri Davuda bu sözləri deyəndə Davud padşahın kürəkəni olmaq xoşuna gəldi, amma günlər hələ başa çatmadı.</w:t>
      </w:r>
    </w:p>
    <w:p/>
    <w:p>
      <w:r xmlns:w="http://schemas.openxmlformats.org/wordprocessingml/2006/main">
        <w:t xml:space="preserve">Davud padşah Şaulun kürəkəni olmaqdan məmnun idi və tənzimləmənin yekunlaşacağı günlər hələ başa çatmamışdı.</w:t>
      </w:r>
    </w:p>
    <w:p/>
    <w:p>
      <w:r xmlns:w="http://schemas.openxmlformats.org/wordprocessingml/2006/main">
        <w:t xml:space="preserve">1. Padşaha xidmət etməyin sevinci: 1 Şamuel 18:26 ayəsinə nəzər salın</w:t>
      </w:r>
    </w:p>
    <w:p/>
    <w:p>
      <w:r xmlns:w="http://schemas.openxmlformats.org/wordprocessingml/2006/main">
        <w:t xml:space="preserve">2. Vaxtınızı necə səmərəli keçirməli: 1 Şamuel 18:26-da Davuddan öyrənin</w:t>
      </w:r>
    </w:p>
    <w:p/>
    <w:p>
      <w:r xmlns:w="http://schemas.openxmlformats.org/wordprocessingml/2006/main">
        <w:t xml:space="preserve">1. Matta 6:33-34 - Ancaq əvvəlcə Allahın Padşahlığını və Onun salehliyini axtarın və bütün bunlar sizə əlavə olunacaq. Buna görə də sabah üçün narahat olmayın, çünki sabah özü üçün narahat olacaq.</w:t>
      </w:r>
    </w:p>
    <w:p/>
    <w:p>
      <w:r xmlns:w="http://schemas.openxmlformats.org/wordprocessingml/2006/main">
        <w:t xml:space="preserve">2. Romalılara 12:11 - Qeyrətdə tənbəl olmayın, ruhda hərarətli olun, Rəbbə xidmət edin.</w:t>
      </w:r>
    </w:p>
    <w:p/>
    <w:p>
      <w:r xmlns:w="http://schemas.openxmlformats.org/wordprocessingml/2006/main">
        <w:t xml:space="preserve">1 Samuel 18:27 Buna görə də Davud adamları ilə qalxıb getdi və Filiştlilərdən iki yüz nəfəri öldürdü. Davud onların sünnət dərilərini gətirdi və padşahın kürəkəni olması üçün onları tam şəkildə padşaha verdilər. Şaul qızı Mikalı ona arvad verdi.</w:t>
      </w:r>
    </w:p>
    <w:p/>
    <w:p>
      <w:r xmlns:w="http://schemas.openxmlformats.org/wordprocessingml/2006/main">
        <w:t xml:space="preserve">Davud 200 Filiştlini öldürdükdən və qələbəsini sübut etmək üçün onların sünnət dərilərini gətirdikdən sonra Şaul qızı Mikalı Davuda ərə verdi.</w:t>
      </w:r>
    </w:p>
    <w:p/>
    <w:p>
      <w:r xmlns:w="http://schemas.openxmlformats.org/wordprocessingml/2006/main">
        <w:t xml:space="preserve">1. Cəsarətli imanın hekayəsi: 1 Şamuel 18-də Davud və Şaulun hekayəsini araşdırmaq</w:t>
      </w:r>
    </w:p>
    <w:p/>
    <w:p>
      <w:r xmlns:w="http://schemas.openxmlformats.org/wordprocessingml/2006/main">
        <w:t xml:space="preserve">2. Evliliyin Önəmi: 1 Şamuel 18-də Evlilik Əhdinin Tədqiqi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Efeslilərə 5:25-33 - Ərlər, arvadlarınızı sevin, necə ki, Məsih kilsəni sevdi və onu müqəddəs etmək, söz vasitəsilə su ilə yuyaraq onu təmizləmək və özünə təqdim etmək üçün Özünü fəda etdi. ləkəsiz, qırışsız və ya hər hansı başqa ləkəsiz, lakin müqəddəs və qüsursuz parlaq kilsə. Eyni şəkildə, ərlər arvadlarını öz bədənləri kimi sevməlidirlər. Arvadını sevən özünü sevər. Axı, heç kim öz bədəninə nifrət etmirdi, lakin onlar öz bədənlərini qidalandırır və onlara qulluq edirlər, necə ki, Məsih kilsəni edir, çünki biz onun bədəninin üzvləriyik.</w:t>
      </w:r>
    </w:p>
    <w:p/>
    <w:p>
      <w:r xmlns:w="http://schemas.openxmlformats.org/wordprocessingml/2006/main">
        <w:t xml:space="preserve">1 Samuel 18:28 Şaul gördü və bildi ki, Rəbb Davudladır və Şaulun qızı Mikal onu sevir.</w:t>
      </w:r>
    </w:p>
    <w:p/>
    <w:p>
      <w:r xmlns:w="http://schemas.openxmlformats.org/wordprocessingml/2006/main">
        <w:t xml:space="preserve">Şaul Davudu Rəbbin lütf etdiyini və qızı Mikalın onu sevdiyini başa düşür.</w:t>
      </w:r>
    </w:p>
    <w:p/>
    <w:p>
      <w:r xmlns:w="http://schemas.openxmlformats.org/wordprocessingml/2006/main">
        <w:t xml:space="preserve">1. Allahın lütfü bütün dünyəvi məhəbbətdən üstündür.</w:t>
      </w:r>
    </w:p>
    <w:p/>
    <w:p>
      <w:r xmlns:w="http://schemas.openxmlformats.org/wordprocessingml/2006/main">
        <w:t xml:space="preserve">2. Allah bizimlə olanda böyük işlər görəcək.</w:t>
      </w:r>
    </w:p>
    <w:p/>
    <w:p>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Məzmur 33:18-22 - Ancaq Rəbbin gözü Ondan qorxanlara, Onları ölümdən qurtarmağa və aclıqda diri saxlamağa ümidi Onun sonsuz məhəbbətinə sahib olanlaradır. Biz Rəbbi ümidlə gözləyirik; O, bizim köməkçimiz və qalxanımızdır. Ürəklərimiz Onda sevinir, çünki Onun müqəddəs adına güvənirik. Ya Rəbb, Sənə ümid bağladığımız kimi, sonsuz məhəbbətin bizimlə olsun.</w:t>
      </w:r>
    </w:p>
    <w:p/>
    <w:p>
      <w:r xmlns:w="http://schemas.openxmlformats.org/wordprocessingml/2006/main">
        <w:t xml:space="preserve">1 Samuel 18:29 Şaul Davuddan daha çox qorxurdu. Şaul Davudun daim düşməni oldu.</w:t>
      </w:r>
    </w:p>
    <w:p/>
    <w:p>
      <w:r xmlns:w="http://schemas.openxmlformats.org/wordprocessingml/2006/main">
        <w:t xml:space="preserve">Şaul Davuddan getdikcə daha çox qorxurdu və ona düşmən kimi baxırdı.</w:t>
      </w:r>
    </w:p>
    <w:p/>
    <w:p>
      <w:r xmlns:w="http://schemas.openxmlformats.org/wordprocessingml/2006/main">
        <w:t xml:space="preserve">1. Qorxu dostlarımıza və ailəmizə qarşı nifrət və nifrətlə hərəkət etməyimizə səbəb ola bilər.</w:t>
      </w:r>
    </w:p>
    <w:p/>
    <w:p>
      <w:r xmlns:w="http://schemas.openxmlformats.org/wordprocessingml/2006/main">
        <w:t xml:space="preserve">2. Gərəksiz münaqişələrin qarşısını almaq üçün qorxudansa sevgini seçməyə çalışmalıyıq.</w:t>
      </w:r>
    </w:p>
    <w:p/>
    <w:p>
      <w:r xmlns:w="http://schemas.openxmlformats.org/wordprocessingml/2006/main">
        <w:t xml:space="preserve">1. Süleymanın məsəlləri 14:16 - Müdrik ehtiyatlı olub şərdən dönər, axmaq isə ehtiyatsız və diqqətsizdir.</w:t>
      </w:r>
    </w:p>
    <w:p/>
    <w:p>
      <w:r xmlns:w="http://schemas.openxmlformats.org/wordprocessingml/2006/main">
        <w:t xml:space="preserve">2. 1 Yəhya 4:18 - Məhəbbətdə qorxu yoxdur; lakin kamil sevgi qorxunu qovar, çünki qorxu işgəncəni ehtiva edir. Amma qorxan sevgidə kamil olmamışdır.</w:t>
      </w:r>
    </w:p>
    <w:p/>
    <w:p>
      <w:r xmlns:w="http://schemas.openxmlformats.org/wordprocessingml/2006/main">
        <w:t xml:space="preserve">BİRİNCİ ŞAMUEL 18:30 Filiştlilərin başçıları yola düşdülər və onlar gedəndən sonra Davud Şaulun bütün əyanlarından daha müdrik davrandı. belə ki, onun adı çox müəyyən edilmişdir.</w:t>
      </w:r>
    </w:p>
    <w:p/>
    <w:p>
      <w:r xmlns:w="http://schemas.openxmlformats.org/wordprocessingml/2006/main">
        <w:t xml:space="preserve">Filiştlilərin rəisləri çıxdılar və Davud Şaulun bütün nökərlərindən daha müdrik davrandı və onun adının yüksək qiymətləndirilməsinə səbəb oldu.</w:t>
      </w:r>
    </w:p>
    <w:p/>
    <w:p>
      <w:r xmlns:w="http://schemas.openxmlformats.org/wordprocessingml/2006/main">
        <w:t xml:space="preserve">1. Allah bizə böyük işlər görmək və dünyada nur olmaq üçün güc verir.</w:t>
      </w:r>
    </w:p>
    <w:p/>
    <w:p>
      <w:r xmlns:w="http://schemas.openxmlformats.org/wordprocessingml/2006/main">
        <w:t xml:space="preserve">2. Allaha sadiq olduğumuz zaman əməllərimiz və nüfuzumuz yüksək qiymətləndiriləcəkdir.</w:t>
      </w:r>
    </w:p>
    <w:p/>
    <w:p>
      <w:r xmlns:w="http://schemas.openxmlformats.org/wordprocessingml/2006/main">
        <w:t xml:space="preserve">1. Filipililərə 2:15 - “Ey Allahın övladları, siz əyri və azğın bir millətin arasında məzəmmətsiz və zərərsiz olasınız və onların arasında dünyada işıqlar kimi parlayasınız”.</w:t>
      </w:r>
    </w:p>
    <w:p/>
    <w:p>
      <w:r xmlns:w="http://schemas.openxmlformats.org/wordprocessingml/2006/main">
        <w:t xml:space="preserve">2. Süleymanın məsəlləri 10:7 - "Salehin xatirəsi mübarəkdir, amma pisin adı çürüyəcək".</w:t>
      </w:r>
    </w:p>
    <w:p/>
    <w:p>
      <w:r xmlns:w="http://schemas.openxmlformats.org/wordprocessingml/2006/main">
        <w:t xml:space="preserve">1 Şamuel 19-u üç abzasda, göstərilən ayələrlə ümumiləşdirmək olar:</w:t>
      </w:r>
    </w:p>
    <w:p/>
    <w:p>
      <w:r xmlns:w="http://schemas.openxmlformats.org/wordprocessingml/2006/main">
        <w:t xml:space="preserve">Abzas 1: 1 Şamuel 19:1-7 Şaulun Davudun və Yonatanın müdaxiləsini davam etdirməsini təqdim edir. Bu fəsildə Şaul oğlu Yonatan və digər xidmətçiləri ilə Davudu öldürmək planını müzakirə edir. Lakin Davuda sadiq qalan Yonatan Davudun sədaqətini və padşahlığa gətirdiyi faydaları Şaula xatırlatmaqla atasını ona zərər verməməyə inandırır. Nəticədə Şaul müvəqqəti olaraq təslim oldu, lakin sonra Davudun arxasınca getdi.</w:t>
      </w:r>
    </w:p>
    <w:p/>
    <w:p>
      <w:r xmlns:w="http://schemas.openxmlformats.org/wordprocessingml/2006/main">
        <w:t xml:space="preserve">2-ci abzas: 1 Şamuel 19:8-17-də davam edərək, Şaulun Davudu öldürmək cəhdləri və Mikalın onun qaçmasına kömək etməsi haqqında danışır. Şaul getdikcə qısqanclıq və Davudun artan şöhrətinin qorxusu ilə məşğul olur. Musiqi çalarkən ona nizə atır, amma qaçır. Ərinin təhlükədə olduğunu anlayan Mixal Devidi atasının planları barədə xəbərdar edir və pəncərədən qaçmağa kömək edir.</w:t>
      </w:r>
    </w:p>
    <w:p/>
    <w:p>
      <w:r xmlns:w="http://schemas.openxmlformats.org/wordprocessingml/2006/main">
        <w:t xml:space="preserve">3-cü paraqraf: 1 Şamuel 19 Davudun Şamuelə sığınması və peyğəmbərlik təcrübələri ilə sona çatır. 1 Şamuel 19:18-24 kimi ayələrdə Davudun Şaulun evindən qaçdıqdan sonra Şamuelin yaşadığı Ramaya getdiyi qeyd olunur. Şaul onu ələ keçirmək üçün qasidlər göndərəndə, onlara Allahın Ruhu qalib gəlir və peyğəmbərlik etməyə başlayır. Bu, hətta Şaulun özü də Ramaya gələnə qədər üç dəfə baş verir, həm də Ruhun təsiri altına düşür.</w:t>
      </w:r>
    </w:p>
    <w:p/>
    <w:p>
      <w:r xmlns:w="http://schemas.openxmlformats.org/wordprocessingml/2006/main">
        <w:t xml:space="preserve">Xülasə:</w:t>
      </w:r>
    </w:p>
    <w:p>
      <w:r xmlns:w="http://schemas.openxmlformats.org/wordprocessingml/2006/main">
        <w:t xml:space="preserve">1 Şamuel 19 təqdim edir:</w:t>
      </w:r>
    </w:p>
    <w:p>
      <w:r xmlns:w="http://schemas.openxmlformats.org/wordprocessingml/2006/main">
        <w:t xml:space="preserve">Şaul Davinin arxasınca getməyə davam edirdi;</w:t>
      </w:r>
    </w:p>
    <w:p>
      <w:r xmlns:w="http://schemas.openxmlformats.org/wordprocessingml/2006/main">
        <w:t xml:space="preserve">Davi adına Jonathan'ın müdaxiləsi;</w:t>
      </w:r>
    </w:p>
    <w:p>
      <w:r xmlns:w="http://schemas.openxmlformats.org/wordprocessingml/2006/main">
        <w:t xml:space="preserve">Davud Samueyə sığındı;</w:t>
      </w:r>
    </w:p>
    <w:p/>
    <w:p>
      <w:r xmlns:w="http://schemas.openxmlformats.org/wordprocessingml/2006/main">
        <w:t xml:space="preserve">Vurğu:</w:t>
      </w:r>
    </w:p>
    <w:p>
      <w:r xmlns:w="http://schemas.openxmlformats.org/wordprocessingml/2006/main">
        <w:t xml:space="preserve">Şaul Davinin arxasınca getməyə davam edirdi;</w:t>
      </w:r>
    </w:p>
    <w:p>
      <w:r xmlns:w="http://schemas.openxmlformats.org/wordprocessingml/2006/main">
        <w:t xml:space="preserve">Davi adına Jonathan'ın müdaxiləsi;</w:t>
      </w:r>
    </w:p>
    <w:p>
      <w:r xmlns:w="http://schemas.openxmlformats.org/wordprocessingml/2006/main">
        <w:t xml:space="preserve">Davud Samueyə sığındı;</w:t>
      </w:r>
    </w:p>
    <w:p/>
    <w:p>
      <w:r xmlns:w="http://schemas.openxmlformats.org/wordprocessingml/2006/main">
        <w:t xml:space="preserve">Bu fəsildə diqqət Şaulun Davudu amansız təqib etməsi, Conatanın onu qorumaq üçün müdaxiləsi və Davudun Şamuelə sığınması haqqındadır. 1 Şamuel 19-da Şaul Davudu öldürmək planını Yonatan və başqaları ilə müzakirə edir. Bununla belə, Yonatan Davudun sədaqətini və padşahlığa gətirdiyi faydaları xatırlatmaqla onu Davuda zərər verməməyə inandırır. Bu müvəqqəti möhlətə baxmayaraq, Şaul Davudu təqib etməyə davam edir.</w:t>
      </w:r>
    </w:p>
    <w:p/>
    <w:p>
      <w:r xmlns:w="http://schemas.openxmlformats.org/wordprocessingml/2006/main">
        <w:t xml:space="preserve">1 Şamuel 19-da davam edən Şaul Davuda qarşı qısqanclıq və qorxudan getdikcə daha çox alışır. O, musiqi çalarkən ona nizə ataraq onu öldürməyə cəhd edir, lakin hədəfini vura bilmir. Ərinin üzləşdiyi təhlükəni dərk edən Mixal Devidi atasının planları barədə xəbərdar edir və pəncərədən qaçmağa kömək edir.</w:t>
      </w:r>
    </w:p>
    <w:p/>
    <w:p>
      <w:r xmlns:w="http://schemas.openxmlformats.org/wordprocessingml/2006/main">
        <w:t xml:space="preserve">1 Şamuelin 19-cu fəsli Davudun Ramada Şamuelə sığınması ilə yekunlaşır. Şaul onu ələ keçirmək üçün qasidlər göndərəndə, onlara Allahın Ruhu qalib gəlir və peyğəmbərlik etməyə başlayır. Bu, hətta Şaulun özü də Ramaya gələnə qədər, həm də Ruhun təsiri altına düşənə qədər üç dəfə baş verir. Bu fəsil həm atasının düşmənçiliyi zamanı Yonatanın Davuda olan sədaqətini, həm də Şamuellə birlikdə ziyarətgah axtararkən Allahın Davudu qorumasını nümayiş etdirir.</w:t>
      </w:r>
    </w:p>
    <w:p/>
    <w:p>
      <w:r xmlns:w="http://schemas.openxmlformats.org/wordprocessingml/2006/main">
        <w:t xml:space="preserve">1 Samuel 19:1 Şaul oğlu Yonatana və bütün əyanlarına dedi ki, Davudu öldürsünlər.</w:t>
      </w:r>
    </w:p>
    <w:p/>
    <w:p>
      <w:r xmlns:w="http://schemas.openxmlformats.org/wordprocessingml/2006/main">
        <w:t xml:space="preserve">Şaul Yonatana və onun xidmətçilərinə Davudu öldürməyi əmr etdi.</w:t>
      </w:r>
    </w:p>
    <w:p/>
    <w:p>
      <w:r xmlns:w="http://schemas.openxmlformats.org/wordprocessingml/2006/main">
        <w:t xml:space="preserve">1. Paxıllıq və paxıllıq bizi bürüyəndə, bu, bizi dəhşətli işlər görməyə vadar edə bilər.</w:t>
      </w:r>
    </w:p>
    <w:p/>
    <w:p>
      <w:r xmlns:w="http://schemas.openxmlformats.org/wordprocessingml/2006/main">
        <w:t xml:space="preserve">2. Biz öz günahkar istəklərimizdən qorunmalı və Allahın həyatımıza dair planına etibar etməliyik.</w:t>
      </w:r>
    </w:p>
    <w:p/>
    <w:p>
      <w:r xmlns:w="http://schemas.openxmlformats.org/wordprocessingml/2006/main">
        <w:t xml:space="preserve">1. Süleymanın məsəlləri 6:16-19 Rəbbin nifrət etdiyi altı şey var, yeddi şey Onun üçün iyrəncdir: təkəbbürlü gözlər, yalançı dil və günahsız qan tökən əllər, pis planlar hazırlayan ürək, tələskən ayaqlar pisliyə qaçmaq, yalan üfürən yalançı şahid və qardaşlar arasında nifaq salan.</w:t>
      </w:r>
    </w:p>
    <w:p/>
    <w:p>
      <w:r xmlns:w="http://schemas.openxmlformats.org/wordprocessingml/2006/main">
        <w:t xml:space="preserve">2. Matta 5:43-45 “Qonşunu sev, düşməninə nifrət et” deyildiyini eşitmisən. Amma mən sizə deyirəm: düşmənlərinizi sevin və sizi təqib edənlər üçün dua edin ki, göylərdə olan Atanızın oğulları olasınız. Çünki O, günəşini şər və xeyirin üzərinə doğdurur, yağışı salehlərin və zalımların üzərinə yağdırır.</w:t>
      </w:r>
    </w:p>
    <w:p/>
    <w:p>
      <w:r xmlns:w="http://schemas.openxmlformats.org/wordprocessingml/2006/main">
        <w:t xml:space="preserve">1 Samuel 19:2 Lakin Şaulun oğlu Yonatan Davuda çox sevindi və Yonatan Davuda dedi: «Atam Şaul səni öldürmək istəyir. , və gizlən:</w:t>
      </w:r>
    </w:p>
    <w:p/>
    <w:p>
      <w:r xmlns:w="http://schemas.openxmlformats.org/wordprocessingml/2006/main">
        <w:t xml:space="preserve">Şaulun oğlu Yonatan Davuda Şaulun onu öldürmək istədiyini xəbərdar etdi və səhərə qədər gizlənməyi tapşırdı.</w:t>
      </w:r>
    </w:p>
    <w:p/>
    <w:p>
      <w:r xmlns:w="http://schemas.openxmlformats.org/wordprocessingml/2006/main">
        <w:t xml:space="preserve">1. Münasibətlərdə sədaqətin əhəmiyyəti.</w:t>
      </w:r>
    </w:p>
    <w:p/>
    <w:p>
      <w:r xmlns:w="http://schemas.openxmlformats.org/wordprocessingml/2006/main">
        <w:t xml:space="preserve">2. Ən yaxşı maraqlarınızı axtaranlara etibar etməyi öyrənin.</w:t>
      </w:r>
    </w:p>
    <w:p/>
    <w:p>
      <w:r xmlns:w="http://schemas.openxmlformats.org/wordprocessingml/2006/main">
        <w:t xml:space="preserve">1. Süleymanın məsəlləri 18:24 - Çoxlu yoldaş məhv ola bilər, amma qardaşdan daha yaxın olan dost var.</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1 Samuel 19:3 Mən çıxıb sənin olduğun tarlada atamın yanında dayanacağam və sənin atamla danışacağam. və gördüklərimi sənə deyəcəyəm.</w:t>
      </w:r>
    </w:p>
    <w:p/>
    <w:p>
      <w:r xmlns:w="http://schemas.openxmlformats.org/wordprocessingml/2006/main">
        <w:t xml:space="preserve">Şaul Davudu tutmaq üçün adamlar göndərir və Davud qaçır və Şaul haqqında onunla danışmaq üçün atasının tarlasına gedir.</w:t>
      </w:r>
    </w:p>
    <w:p/>
    <w:p>
      <w:r xmlns:w="http://schemas.openxmlformats.org/wordprocessingml/2006/main">
        <w:t xml:space="preserve">1. Allah çətin anlarımızda belə həmişə bizimlədir.</w:t>
      </w:r>
    </w:p>
    <w:p/>
    <w:p>
      <w:r xmlns:w="http://schemas.openxmlformats.org/wordprocessingml/2006/main">
        <w:t xml:space="preserve">2. Ailə və dostlarla münasibətlərimizdə güc tapa bilərik.</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Süleymanın məsəlləri 18:24 Çoxlu yoldaş məhv ola bilər, amma qardaşdan da yaxın olan dost var.</w:t>
      </w:r>
    </w:p>
    <w:p/>
    <w:p>
      <w:r xmlns:w="http://schemas.openxmlformats.org/wordprocessingml/2006/main">
        <w:t xml:space="preserve">1 Samuel 19:4 Yonatan atası Şaula Davud haqqında xoş sözlər söyləyib dedi: «Qoy padşah öz qulu Davuda qarşı günah işləməsin. Çünki o, sənə qarşı günah işlətməyib və onun əməlləri sənin üçün çox xeyirli olub.</w:t>
      </w:r>
    </w:p>
    <w:p/>
    <w:p>
      <w:r xmlns:w="http://schemas.openxmlformats.org/wordprocessingml/2006/main">
        <w:t xml:space="preserve">Yonatan Davud haqqında atası Şaula müsbət danışdı və Davudun Şaula qarşı günah etmədiyini və yaxşı işlər gördüyünü göstərərək onu müdafiə etdi.</w:t>
      </w:r>
    </w:p>
    <w:p/>
    <w:p>
      <w:r xmlns:w="http://schemas.openxmlformats.org/wordprocessingml/2006/main">
        <w:t xml:space="preserve">1. "Yaxşı işlər sözlərdən daha yüksək səslə danışır"</w:t>
      </w:r>
    </w:p>
    <w:p/>
    <w:p>
      <w:r xmlns:w="http://schemas.openxmlformats.org/wordprocessingml/2006/main">
        <w:t xml:space="preserve">2. "Pozitiv düşüncənin gücü"</w:t>
      </w:r>
    </w:p>
    <w:p/>
    <w:p>
      <w:r xmlns:w="http://schemas.openxmlformats.org/wordprocessingml/2006/main">
        <w:t xml:space="preserve">1. Qalatiyalılara 6:9 - “Yaxşılıq etməkdən yorulmayaq, çünki əgər taqətdən düşməsək, vaxtında biçəcəyik”.</w:t>
      </w:r>
    </w:p>
    <w:p/>
    <w:p>
      <w:r xmlns:w="http://schemas.openxmlformats.org/wordprocessingml/2006/main">
        <w:t xml:space="preserve">2. Yaqub 2:18 - "Bəli, insan deyə bilər ki, səndə iman var, mənim də əməllərim var: imanını əməllərin olmadan mənə göstər, mən də sənə imanımı işlərimlə göstərim."</w:t>
      </w:r>
    </w:p>
    <w:p/>
    <w:p>
      <w:r xmlns:w="http://schemas.openxmlformats.org/wordprocessingml/2006/main">
        <w:t xml:space="preserve">1 Samuel 19:5 Çünki o, canını əlinə verdi və Filiştlini öldürdü və Rəbb bütün İsrail üçün böyük xilas etdi. Sən bunu gördün və sevindin. David səbəbsiz?</w:t>
      </w:r>
    </w:p>
    <w:p/>
    <w:p>
      <w:r xmlns:w="http://schemas.openxmlformats.org/wordprocessingml/2006/main">
        <w:t xml:space="preserve">Davud filiştlini öldürəndə Rəbb İsrail üçün böyük bir xilas oldu və Şaul Davudu səbəbsiz öldürməklə günahsız qana qarşı günah etməməli idi.</w:t>
      </w:r>
    </w:p>
    <w:p/>
    <w:p>
      <w:r xmlns:w="http://schemas.openxmlformats.org/wordprocessingml/2006/main">
        <w:t xml:space="preserve">1. Rəbbin Böyük Qurtuluşu və İsrailə mərhəməti</w:t>
      </w:r>
    </w:p>
    <w:p/>
    <w:p>
      <w:r xmlns:w="http://schemas.openxmlformats.org/wordprocessingml/2006/main">
        <w:t xml:space="preserve">2. Şər qarşısında məsumluğun gücü</w:t>
      </w:r>
    </w:p>
    <w:p/>
    <w:p>
      <w:r xmlns:w="http://schemas.openxmlformats.org/wordprocessingml/2006/main">
        <w:t xml:space="preserve">1. Məzmur 9:7-8 - "Rəbb hökmlərini icra edəndə tanınacaq: Pislər öz əllərinin işində tələyə düşəcək. Pislər cəhənnəmə dönəcək, Allahı unudan bütün millətlər".</w:t>
      </w:r>
    </w:p>
    <w:p/>
    <w:p>
      <w:r xmlns:w="http://schemas.openxmlformats.org/wordprocessingml/2006/main">
        <w:t xml:space="preserve">2. Yeşaya 1:17 - "Yaxşılıq etməyi öyrən; mühakimə axtar, məzlumu azad et, yetimi mühakimə et, dul qadın üçün yalvar."</w:t>
      </w:r>
    </w:p>
    <w:p/>
    <w:p>
      <w:r xmlns:w="http://schemas.openxmlformats.org/wordprocessingml/2006/main">
        <w:t xml:space="preserve">1 Samuel 19:6 Şaul Yonatanın səsinə qulaq asdı və Şaul and içdi: «Var olan Rəbbə and olsun ki, o öldürülməyəcək».</w:t>
      </w:r>
    </w:p>
    <w:p/>
    <w:p>
      <w:r xmlns:w="http://schemas.openxmlformats.org/wordprocessingml/2006/main">
        <w:t xml:space="preserve">Şaul Yonatanı dinlədi və Davudu öldürməyəcəyinə söz verdi.</w:t>
      </w:r>
    </w:p>
    <w:p/>
    <w:p>
      <w:r xmlns:w="http://schemas.openxmlformats.org/wordprocessingml/2006/main">
        <w:t xml:space="preserve">1. Dostluğun Gücü: Conatanın sözləri Davudu necə qorudu.</w:t>
      </w:r>
    </w:p>
    <w:p/>
    <w:p>
      <w:r xmlns:w="http://schemas.openxmlformats.org/wordprocessingml/2006/main">
        <w:t xml:space="preserve">2. Allahın qoruma vədi: Biz Rəbbə güvəndiyimiz zaman O, bizi qoruyacaq.</w:t>
      </w:r>
    </w:p>
    <w:p/>
    <w:p>
      <w:r xmlns:w="http://schemas.openxmlformats.org/wordprocessingml/2006/main">
        <w:t xml:space="preserve">1. Süleymanın məsəlləri 18:24, "Yoldaşları çox olan adam məhv olar, amma qardaşdan daha yaxın olan dost var".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1 Samuel 19:7 Yonatan Davudu çağırdı və Yonatan bütün bunları ona bildirdi. Yonatan Davudu Şaulun yanına gətirdi və o, keçmişdə olduğu kimi onun hüzurunda idi.</w:t>
      </w:r>
    </w:p>
    <w:p/>
    <w:p>
      <w:r xmlns:w="http://schemas.openxmlformats.org/wordprocessingml/2006/main">
        <w:t xml:space="preserve">Yonatan keçmişdə olduğu kimi Davudu Şaulun yanına gətirdi.</w:t>
      </w:r>
    </w:p>
    <w:p/>
    <w:p>
      <w:r xmlns:w="http://schemas.openxmlformats.org/wordprocessingml/2006/main">
        <w:t xml:space="preserve">1. Ənənənin həyatımızda əhəmiyyəti</w:t>
      </w:r>
    </w:p>
    <w:p/>
    <w:p>
      <w:r xmlns:w="http://schemas.openxmlformats.org/wordprocessingml/2006/main">
        <w:t xml:space="preserve">2. Çətin Zamanlarda Sadiqlik və Dostluq</w:t>
      </w:r>
    </w:p>
    <w:p/>
    <w:p>
      <w:r xmlns:w="http://schemas.openxmlformats.org/wordprocessingml/2006/main">
        <w:t xml:space="preserve">1. Romalılara 12:10 - Məhəbbətdə bir-birinizə sadiq olun. Bir-birinizi özünüzdən üstün tutun.</w:t>
      </w:r>
    </w:p>
    <w:p/>
    <w:p>
      <w:r xmlns:w="http://schemas.openxmlformats.org/wordprocessingml/2006/main">
        <w:t xml:space="preserve">2. Efeslilərə 6:24 - Rəbbimiz İsa Məsihi sonsuz məhəbbətlə sevənlərin hamısına lütf olsun.</w:t>
      </w:r>
    </w:p>
    <w:p/>
    <w:p>
      <w:r xmlns:w="http://schemas.openxmlformats.org/wordprocessingml/2006/main">
        <w:t xml:space="preserve">1 Samuel 19:8 Yenə müharibə oldu və Davud çıxıb Filiştlilərlə vuruşdu və onları böyük qırğınla öldürdü. və ondan qaçdılar.</w:t>
      </w:r>
    </w:p>
    <w:p/>
    <w:p>
      <w:r xmlns:w="http://schemas.openxmlformats.org/wordprocessingml/2006/main">
        <w:t xml:space="preserve">Davud Filiştlilərlə vuruşdu və böyük döyüşdə onları məğlub etdi.</w:t>
      </w:r>
    </w:p>
    <w:p/>
    <w:p>
      <w:r xmlns:w="http://schemas.openxmlformats.org/wordprocessingml/2006/main">
        <w:t xml:space="preserve">1. İmanın Gücü: Davudun Allaha İnamı Qələbəyə Necə gətirib çıxardı</w:t>
      </w:r>
    </w:p>
    <w:p/>
    <w:p>
      <w:r xmlns:w="http://schemas.openxmlformats.org/wordprocessingml/2006/main">
        <w:t xml:space="preserve">2. Çətinliyə qalib gəlmək: Davidin qətiyyəti necə qələbə çaldı</w:t>
      </w:r>
    </w:p>
    <w:p/>
    <w:p>
      <w:r xmlns:w="http://schemas.openxmlformats.org/wordprocessingml/2006/main">
        <w:t xml:space="preserve">1. Yeşua 1:9 - Güclü və cəsarətli olun; qorxmayın və qorxmayın, çünki hara getsəniz, Allahınız Rəbb sizinlədir.</w:t>
      </w:r>
    </w:p>
    <w:p/>
    <w:p>
      <w:r xmlns:w="http://schemas.openxmlformats.org/wordprocessingml/2006/main">
        <w:t xml:space="preserve">2. Məzmur 31:24 - Ey Rəbbi gözləyənlər, möhkəm olun və ürəyiniz cəsarətli olsun!</w:t>
      </w:r>
    </w:p>
    <w:p/>
    <w:p>
      <w:r xmlns:w="http://schemas.openxmlformats.org/wordprocessingml/2006/main">
        <w:t xml:space="preserve">BİRİNCİ ŞAMUEL 19:9 Şaul əlində nizə ilə evində oturan zaman Rəbbdən gələn pis ruh onun üzərinə düşdü. Davud da əli ilə oynayırdı.</w:t>
      </w:r>
    </w:p>
    <w:p/>
    <w:p>
      <w:r xmlns:w="http://schemas.openxmlformats.org/wordprocessingml/2006/main">
        <w:t xml:space="preserve">Davud musiqi çalarkən Rəbb Şaula yaxalamaq üçün bir pis ruh göndərdi.</w:t>
      </w:r>
    </w:p>
    <w:p/>
    <w:p>
      <w:r xmlns:w="http://schemas.openxmlformats.org/wordprocessingml/2006/main">
        <w:t xml:space="preserve">1. Mübarizələrimiz arasında Rəbbin Hökmdarlığı</w:t>
      </w:r>
    </w:p>
    <w:p/>
    <w:p>
      <w:r xmlns:w="http://schemas.openxmlformats.org/wordprocessingml/2006/main">
        <w:t xml:space="preserve">2. İbadətdə Musiqinin Gücü</w:t>
      </w:r>
    </w:p>
    <w:p/>
    <w:p>
      <w:r xmlns:w="http://schemas.openxmlformats.org/wordprocessingml/2006/main">
        <w:t xml:space="preserve">1. Romalılara 8:28-30 - Və biz bilirik ki, hər şey Allahı sevənlər, Onun məqsədinə uyğun olaraq çağırılanlar üçün yaxşı işləyir.</w:t>
      </w:r>
    </w:p>
    <w:p/>
    <w:p>
      <w:r xmlns:w="http://schemas.openxmlformats.org/wordprocessingml/2006/main">
        <w:t xml:space="preserve">2. 1 Salnamələr 16:23-27 - Bütün yer üzündə Rəbbi tərənnüm edin; Onun xilasını gündən-günə göstərin.</w:t>
      </w:r>
    </w:p>
    <w:p/>
    <w:p>
      <w:r xmlns:w="http://schemas.openxmlformats.org/wordprocessingml/2006/main">
        <w:t xml:space="preserve">BİRİNCİ ŞAMUEL 19:10 Şaul Davudu nizə ilə divara vurmaq istədi, lakin o, Şaulun gözündən qaçdı və nizəni divara vurdu və Davud həmin gecə qaçıb xilas oldu.</w:t>
      </w:r>
    </w:p>
    <w:p/>
    <w:p>
      <w:r xmlns:w="http://schemas.openxmlformats.org/wordprocessingml/2006/main">
        <w:t xml:space="preserve">Şaul Davudu nizə ataraq öldürməyə cəhd etdi, lakin Davud qaçaraq təhlükədən xilas oldu.</w:t>
      </w:r>
    </w:p>
    <w:p/>
    <w:p>
      <w:r xmlns:w="http://schemas.openxmlformats.org/wordprocessingml/2006/main">
        <w:t xml:space="preserve">1. Əgər Ona sadiq qalsaq, Allah bizi həyatın təhlükələrindən qoruyar.</w:t>
      </w:r>
    </w:p>
    <w:p/>
    <w:p>
      <w:r xmlns:w="http://schemas.openxmlformats.org/wordprocessingml/2006/main">
        <w:t xml:space="preserve">2. Biz təhlükədə olsaq da, həmişə Allahın planına və rəhbərliyinə etibar etməliyik.</w:t>
      </w:r>
    </w:p>
    <w:p/>
    <w:p>
      <w:r xmlns:w="http://schemas.openxmlformats.org/wordprocessingml/2006/main">
        <w:t xml:space="preserve">1. Yeremya 29:11 - Mən sizinlə bağlı planlarımı bilirəm, Rəbb bəyan edir, sizə gələcək və ümid vermək üçün şər üçün deyil, rifah üçün planlar edirəm.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BİRİNCİ ŞAMUEL 19:11 Şaul da Davudun evinə qasidlər göndərdi ki, onu müşahidə etsinlər və səhər onu öldürsünlər. Davudun arvadı Mikal ona dedi: «Əgər bu gecə həyatını xilas etməsən, sabah öldürüləcəksən».</w:t>
      </w:r>
    </w:p>
    <w:p/>
    <w:p>
      <w:r xmlns:w="http://schemas.openxmlformats.org/wordprocessingml/2006/main">
        <w:t xml:space="preserve">Keçid zamanı Şaul Davudu öldürmək üçün onun evinə qasidlər göndərdi və Mikal onu xəbərdar etdi ki, əgər özünü xilas etməsə, öldürüləcək.</w:t>
      </w:r>
    </w:p>
    <w:p/>
    <w:p>
      <w:r xmlns:w="http://schemas.openxmlformats.org/wordprocessingml/2006/main">
        <w:t xml:space="preserve">1. Seçimlərimizin nəticələri var: Davud və Şaulun hekayəsindən öyrənmək</w:t>
      </w:r>
    </w:p>
    <w:p/>
    <w:p>
      <w:r xmlns:w="http://schemas.openxmlformats.org/wordprocessingml/2006/main">
        <w:t xml:space="preserve">2. Həyatınız Təhlükədə Olanda: Allahın Himayəsinə Güvənmək</w:t>
      </w:r>
    </w:p>
    <w:p/>
    <w:p>
      <w:r xmlns:w="http://schemas.openxmlformats.org/wordprocessingml/2006/main">
        <w:t xml:space="preserve">1. Məzmur 91:14-15 - "O mənə məhəbbət bəxş etdiyinə görə onu xilas edəcəyəm. Onu ucaldacağam, çünki adımı bildi. Məni çağıracaq, Mən ona cavab verəcəyəm. : Bəlada onun yanında olacağam, Onu xilas edəcəyəm, ona hörmət göstərəcəyəm».</w:t>
      </w:r>
    </w:p>
    <w:p/>
    <w:p>
      <w:r xmlns:w="http://schemas.openxmlformats.org/wordprocessingml/2006/main">
        <w:t xml:space="preserve">2. Süleymanın məsəlləri 22:3 - "Ağıllı insan şərini qabaqcadan görər və gizlənir, amma sadə adam keçib cəzalandırılır".</w:t>
      </w:r>
    </w:p>
    <w:p/>
    <w:p>
      <w:r xmlns:w="http://schemas.openxmlformats.org/wordprocessingml/2006/main">
        <w:t xml:space="preserve">BİRİNCİ ŞAMUEL 19:12 Beləliklə, Mikal Davudu pəncərədən aşağı saldı və gedib qaçdı və xilas oldu.</w:t>
      </w:r>
    </w:p>
    <w:p/>
    <w:p>
      <w:r xmlns:w="http://schemas.openxmlformats.org/wordprocessingml/2006/main">
        <w:t xml:space="preserve">Mixal Davidi pəncərədən aşağı salaraq qaçmağa kömək etdi.</w:t>
      </w:r>
    </w:p>
    <w:p/>
    <w:p>
      <w:r xmlns:w="http://schemas.openxmlformats.org/wordprocessingml/2006/main">
        <w:t xml:space="preserve">1. Təhlükə zamanı Allahın himayəsinə güvənmək</w:t>
      </w:r>
    </w:p>
    <w:p/>
    <w:p>
      <w:r xmlns:w="http://schemas.openxmlformats.org/wordprocessingml/2006/main">
        <w:t xml:space="preserve">2. İmanla qaynaqlanan cəsarətin gücü</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İbranilərə 11:1 - İndi iman ümid edilən şeylərin mahiyyəti, görünməyən şeylərin sübutudur.</w:t>
      </w:r>
    </w:p>
    <w:p/>
    <w:p>
      <w:r xmlns:w="http://schemas.openxmlformats.org/wordprocessingml/2006/main">
        <w:t xml:space="preserve">BİRİNCİ ŞAMUEL 19:13 Mikal bir heykəl götürüb çarpayıya qoydu və dayağı üçün keçi tükündən bir yastıq qoydu və üstünü parça ilə örtdü.</w:t>
      </w:r>
    </w:p>
    <w:p/>
    <w:p>
      <w:r xmlns:w="http://schemas.openxmlformats.org/wordprocessingml/2006/main">
        <w:t xml:space="preserve">Mixal şəkli götürüb yatağa qoyur, keçi tükündən yastıq və onu örtmək üçün parça.</w:t>
      </w:r>
    </w:p>
    <w:p/>
    <w:p>
      <w:r xmlns:w="http://schemas.openxmlformats.org/wordprocessingml/2006/main">
        <w:t xml:space="preserve">1. Simvolların Gücünü Anlamaq: İnamımızı Necə Təmsil Edirik</w:t>
      </w:r>
    </w:p>
    <w:p/>
    <w:p>
      <w:r xmlns:w="http://schemas.openxmlformats.org/wordprocessingml/2006/main">
        <w:t xml:space="preserve">2. Michalin hərəkətlərinin əhəmiyyəti: seçimlərimiz inanclarımızı necə əks etdirir</w:t>
      </w:r>
    </w:p>
    <w:p/>
    <w:p>
      <w:r xmlns:w="http://schemas.openxmlformats.org/wordprocessingml/2006/main">
        <w:t xml:space="preserve">1. 2 Korinflilərə 10:4-5 - "Çünki bizim döyüş silahlarımız cismani deyil, qalaları dağıtmaq üçün ilahi gücə malikdir. Biz arqumentləri və Allahın biliyinə qarşı irəli sürülən hər bir yüksək fikirləri məhv edirik və hər düşüncəni əsir götürürük. Məsihə itaət edin”.</w:t>
      </w:r>
    </w:p>
    <w:p/>
    <w:p>
      <w:r xmlns:w="http://schemas.openxmlformats.org/wordprocessingml/2006/main">
        <w:t xml:space="preserve">2. Yeşaya 40:8 - "Ot quruyur, çiçək solur, amma Allahımızın sözü əbədi qalacaq".</w:t>
      </w:r>
    </w:p>
    <w:p/>
    <w:p>
      <w:r xmlns:w="http://schemas.openxmlformats.org/wordprocessingml/2006/main">
        <w:t xml:space="preserve">1 Samuel 19:14 Şaul Davudu tutmaq üçün qasidlər göndərəndə o dedi: «O, xəstədir».</w:t>
      </w:r>
    </w:p>
    <w:p/>
    <w:p>
      <w:r xmlns:w="http://schemas.openxmlformats.org/wordprocessingml/2006/main">
        <w:t xml:space="preserve">Şaul Davudu götürmək üçün qasidlər göndərdi, lakin arvadı Mikal onlara onun xəstə olduğunu dedi.</w:t>
      </w:r>
    </w:p>
    <w:p/>
    <w:p>
      <w:r xmlns:w="http://schemas.openxmlformats.org/wordprocessingml/2006/main">
        <w:t xml:space="preserve">1. Allah Öz niyyətlərini həyata keçirmək üçün ən çətin insanlardan istifadə edə bilər.</w:t>
      </w:r>
    </w:p>
    <w:p/>
    <w:p>
      <w:r xmlns:w="http://schemas.openxmlformats.org/wordprocessingml/2006/main">
        <w:t xml:space="preserve">2. Hətta qeyri-mümkün görünəndə belə, biz həmişə Allahın çağırışına cavab verməyə hazır olmalıyıq.</w:t>
      </w:r>
    </w:p>
    <w:p/>
    <w:p>
      <w:r xmlns:w="http://schemas.openxmlformats.org/wordprocessingml/2006/main">
        <w:t xml:space="preserve">1. Matta 19:26 - İsa dedi: "İnsan üçün bu mümkün deyil, lakin Allahla hər şey mümkündür".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BİRİNCİ ŞAMUEL 19:15 Şaul Davudu görməyə qasidləri göndərib dedi: «Onu çarpayıda mənim yanıma gətirin ki, onu öldürüm».</w:t>
      </w:r>
    </w:p>
    <w:p/>
    <w:p>
      <w:r xmlns:w="http://schemas.openxmlformats.org/wordprocessingml/2006/main">
        <w:t xml:space="preserve">Şaul Davudu tutmaq üçün qasidlər göndərdi ki, onu öldürsün.</w:t>
      </w:r>
    </w:p>
    <w:p/>
    <w:p>
      <w:r xmlns:w="http://schemas.openxmlformats.org/wordprocessingml/2006/main">
        <w:t xml:space="preserve">1. Qısqanclığın nəticələrini və dağıdıcı davranışa necə səbəb ola biləcəyini anlayın.</w:t>
      </w:r>
    </w:p>
    <w:p/>
    <w:p>
      <w:r xmlns:w="http://schemas.openxmlformats.org/wordprocessingml/2006/main">
        <w:t xml:space="preserve">2. İntiqam və ya qisas almağın vacibliyini dərk edin, əksinə vəziyyətin öhdəsindən Tanrıya icazə verin.</w:t>
      </w:r>
    </w:p>
    <w:p/>
    <w:p>
      <w:r xmlns:w="http://schemas.openxmlformats.org/wordprocessingml/2006/main">
        <w:t xml:space="preserve">1. Romalılara 12:17-19 Heç kimə pisliyə pislik vermə. Hər kəsin gözündə doğru olanı etməyə diqqətli olun. Mümkünsə, sizdən asılı olduğu qədər hamı ilə barışıq yaşayın. Ey əziz dostlarım, qisas almayın, Allahın qəzəbinə yer buraxın, çünki yazılıb: qisas almaq mənimdir; Mən əvəzini verəcəyəm, Rəbb deyir.</w:t>
      </w:r>
    </w:p>
    <w:p/>
    <w:p>
      <w:r xmlns:w="http://schemas.openxmlformats.org/wordprocessingml/2006/main">
        <w:t xml:space="preserve">2. Matta 5:43-44 “Qonşunu sev və düşməninə nifrət et” deyildiyini eşitmisiniz. Amma sizə deyirəm, düşmənlərinizi sevin və sizi təqib edənlər üçün dua edin.</w:t>
      </w:r>
    </w:p>
    <w:p/>
    <w:p>
      <w:r xmlns:w="http://schemas.openxmlformats.org/wordprocessingml/2006/main">
        <w:t xml:space="preserve">1 Samuel 19:16 Qasidlər içəri girəndə çarpayıda onun dayağı üçün keçi tükündən yastıq olan bir heykəl var idi.</w:t>
      </w:r>
    </w:p>
    <w:p/>
    <w:p>
      <w:r xmlns:w="http://schemas.openxmlformats.org/wordprocessingml/2006/main">
        <w:t xml:space="preserve">Bir elçi gəlir və çarpayıda dayaq üçün keçi tükündən yastıq olan oyma təsviri tapır.</w:t>
      </w:r>
    </w:p>
    <w:p/>
    <w:p>
      <w:r xmlns:w="http://schemas.openxmlformats.org/wordprocessingml/2006/main">
        <w:t xml:space="preserve">1: Biz diqqətli olmalıyıq ki, evlərimiz Allaha ibadətimizə xələl gətirən bütlər və şəkillərdən azad olsun.</w:t>
      </w:r>
    </w:p>
    <w:p/>
    <w:p>
      <w:r xmlns:w="http://schemas.openxmlformats.org/wordprocessingml/2006/main">
        <w:t xml:space="preserve">2: Biz Şamuelin nümunəsindən çətin vəziyyətlərdə belə Allaha itaətkar və sadiq olmağı öyrənə bilərik.</w:t>
      </w:r>
    </w:p>
    <w:p/>
    <w:p>
      <w:r xmlns:w="http://schemas.openxmlformats.org/wordprocessingml/2006/main">
        <w:t xml:space="preserve">1: Çıxış 20:4-6 - Özünüz üçün yuxarıda göydə və ya aşağıda yerdə və ya aşağıda olan sularda heç bir şey şəklində bir heykəl düzəltməyin. Sən onlara səcdə etmə, onlara səcdə etmə. Çünki mən, Allahınız Rəbb, qısqanc Allaham.</w:t>
      </w:r>
    </w:p>
    <w:p/>
    <w:p>
      <w:r xmlns:w="http://schemas.openxmlformats.org/wordprocessingml/2006/main">
        <w:t xml:space="preserve">2: 1 Peter 5:8-9 - Ayıq və ayıq düşüncəli olun. Düşməniniz şeytan nərildəyən aslan kimi ətrafda dolaşır, udmaq üçün kimsə axtarır. Ona imanda möhkəm dayanaraq müqavimət göstərin, çünki bilirsiniz ki, bütün dünyada möminlərin ailəsi eyni əzabları çəkir.</w:t>
      </w:r>
    </w:p>
    <w:p/>
    <w:p>
      <w:r xmlns:w="http://schemas.openxmlformats.org/wordprocessingml/2006/main">
        <w:t xml:space="preserve">BİRİNCİ ŞAMUEL 19:17 Şaul Mikala dedi: «Niyə məni belə aldatdın və düşmənimi qaçırdın ki, o, xilas oldu? Mikal Şaula cavab verdi: «O mənə dedi: “Məni buraxın. səni niyə öldürməliyəm?</w:t>
      </w:r>
    </w:p>
    <w:p/>
    <w:p>
      <w:r xmlns:w="http://schemas.openxmlformats.org/wordprocessingml/2006/main">
        <w:t xml:space="preserve">Şaul Mikalı Davudu qaçmağa kömək etməkdə günahlandırdı və Mikal Davudun onu buraxmasını xahiş etdiyini və o, onu öldürmək istəmədiyini söyləyərək onun hərəkətlərini müdafiə etdi.</w:t>
      </w:r>
    </w:p>
    <w:p/>
    <w:p>
      <w:r xmlns:w="http://schemas.openxmlformats.org/wordprocessingml/2006/main">
        <w:t xml:space="preserve">1. Anlamaq çətin olanda Allahın planına etibar etmək.</w:t>
      </w:r>
    </w:p>
    <w:p/>
    <w:p>
      <w:r xmlns:w="http://schemas.openxmlformats.org/wordprocessingml/2006/main">
        <w:t xml:space="preserve">2. Çətin vəziyyətlərdə mərhəmət və xeyirxahlığın gücü.</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1 Samuel 19:18 Davud qaçıb qaçdı və Ramaya, Şamuelin yanına gəldi və Şaulun ona etdiyi hər şeyi ona danışdı. O, Şamuellə gedib Nayotda məskunlaşdı.</w:t>
      </w:r>
    </w:p>
    <w:p/>
    <w:p>
      <w:r xmlns:w="http://schemas.openxmlformats.org/wordprocessingml/2006/main">
        <w:t xml:space="preserve">Davud Şauldan qaçdı və Şaulun bütün etdiklərini Şamuelə danışdı. Sonra gedib Nayotda yaşadılar.</w:t>
      </w:r>
    </w:p>
    <w:p/>
    <w:p>
      <w:r xmlns:w="http://schemas.openxmlformats.org/wordprocessingml/2006/main">
        <w:t xml:space="preserve">1. Vəsvəsədən qaçma gücü</w:t>
      </w:r>
    </w:p>
    <w:p/>
    <w:p>
      <w:r xmlns:w="http://schemas.openxmlformats.org/wordprocessingml/2006/main">
        <w:t xml:space="preserve">2. Təhlükədən nə vaxt qaçacağını bilmək</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Məzmur 34:4 - Mən Rəbbi axtardım və O, mənə cavab verdi və məni bütün qorxularımdan xilas etdi.</w:t>
      </w:r>
    </w:p>
    <w:p/>
    <w:p>
      <w:r xmlns:w="http://schemas.openxmlformats.org/wordprocessingml/2006/main">
        <w:t xml:space="preserve">1 Samuel 19:19 Şaula dedilər: «Budur, Davud Ramada Nayotdadır».</w:t>
      </w:r>
    </w:p>
    <w:p/>
    <w:p>
      <w:r xmlns:w="http://schemas.openxmlformats.org/wordprocessingml/2006/main">
        <w:t xml:space="preserve">Şaula xəbər gəldi ki, Davud Ramadakı Nayotdadır.</w:t>
      </w:r>
    </w:p>
    <w:p/>
    <w:p>
      <w:r xmlns:w="http://schemas.openxmlformats.org/wordprocessingml/2006/main">
        <w:t xml:space="preserve">1. Ən vacib olana diqqət yetirmək: Şaul və Davudun hekayəsi</w:t>
      </w:r>
    </w:p>
    <w:p/>
    <w:p>
      <w:r xmlns:w="http://schemas.openxmlformats.org/wordprocessingml/2006/main">
        <w:t xml:space="preserve">2. Allahın yolu ilə getmək: Davudun həyatından öyrənmək</w:t>
      </w:r>
    </w:p>
    <w:p/>
    <w:p>
      <w:r xmlns:w="http://schemas.openxmlformats.org/wordprocessingml/2006/main">
        <w:t xml:space="preserve">1. Məzmur 18:1-3 - "Səni sevirəm, ya Rəbb, gücüm. Rəbb mənim qayamdır, qalam və xilaskarımdır; Allahım qayamdır, ona sığınıram, qalxanım və buynuzumdur. qurtuluş, qalamdır, həmd olunmağa layiq olan Rəbbi çağırıram və düşmənlərimdən xilas oldum».</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1 Samuel 19:20 Şaul Davudu tutmaq üçün qasidlər göndərdi. Onlar peyğəmbərlər dəstəsinin peyğəmbərlik etdiyini və Şamuelin onların üzərində təyin olunduğunu görəndə Allahın Ruhu Şaulun elçilərinin üzərində idi və onlar da peyğəmbərlik etdilər.</w:t>
      </w:r>
    </w:p>
    <w:p/>
    <w:p>
      <w:r xmlns:w="http://schemas.openxmlformats.org/wordprocessingml/2006/main">
        <w:t xml:space="preserve">Şaul Davudu tutmaq üçün qasidlər göndərdi, lakin onlar gələndə Allahın Ruhu onlara qalib gəldi və peyğəmbərlərlə birlikdə peyğəmbərlik etməyə başladı.</w:t>
      </w:r>
    </w:p>
    <w:p/>
    <w:p>
      <w:r xmlns:w="http://schemas.openxmlformats.org/wordprocessingml/2006/main">
        <w:t xml:space="preserve">1. Allahın qüdrəti bizimkindən daha böyükdür və biz onu təslim edib qəbul etdiyimiz zaman o, heyrətamiz işlər görə bilər.</w:t>
      </w:r>
    </w:p>
    <w:p/>
    <w:p>
      <w:r xmlns:w="http://schemas.openxmlformats.org/wordprocessingml/2006/main">
        <w:t xml:space="preserve">2. Allaha nəzarət etməkdən və sizi heç vaxt tək ola biləcəyinizdən daha böyük bir şeyə çevirməkdən qorxmayın.</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1 Samuel 19:21 Bunu Şaula xəbər verəndə o, başqa qasidlər göndərdi və onlar da peyğəmbərlik etdilər. Şaul üçüncü dəfə yenə qasidlər göndərdi və onlar da peyğəmbərlik etdilər.</w:t>
      </w:r>
    </w:p>
    <w:p/>
    <w:p>
      <w:r xmlns:w="http://schemas.openxmlformats.org/wordprocessingml/2006/main">
        <w:t xml:space="preserve">Şaul Davudun nə etdiyini öyrənmək üçün qasidlər göndərdi və qasidlərin hamısı eyni şeyi peyğəmbərlik etdi.</w:t>
      </w:r>
    </w:p>
    <w:p/>
    <w:p>
      <w:r xmlns:w="http://schemas.openxmlformats.org/wordprocessingml/2006/main">
        <w:t xml:space="preserve">1. Biz Şaulun bir çox mənbələr vasitəsilə həqiqəti axtarmaq nümunəsindən öyrənə bilərik.</w:t>
      </w:r>
    </w:p>
    <w:p/>
    <w:p>
      <w:r xmlns:w="http://schemas.openxmlformats.org/wordprocessingml/2006/main">
        <w:t xml:space="preserve">2. Kimdən soruşmağımızdan asılı olmayaraq, Allahın həqiqəti eyni qalacaq.</w:t>
      </w:r>
    </w:p>
    <w:p/>
    <w:p>
      <w:r xmlns:w="http://schemas.openxmlformats.org/wordprocessingml/2006/main">
        <w:t xml:space="preserve">1. Süleymanın məsəlləri 18:17 - Öz iddiasını ilk söyləyən haqlı görünür, ta ki o biri gəlib onu yoxlayana qədər.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1 Samuel 19:22 Sonra o da Ramaya getdi və Sexuda olan böyük bir quyunun yanına gəldi və soruşdu: «Şamuel və Davud haradadırlar? Biri dedi: «Budur, onlar Ramada Nayotdadırlar».</w:t>
      </w:r>
    </w:p>
    <w:p/>
    <w:p>
      <w:r xmlns:w="http://schemas.openxmlformats.org/wordprocessingml/2006/main">
        <w:t xml:space="preserve">Davudla Şamuel Ramadakı Nayota, Şaul isə onları axtarmağa getmişdilər.</w:t>
      </w:r>
    </w:p>
    <w:p/>
    <w:p>
      <w:r xmlns:w="http://schemas.openxmlformats.org/wordprocessingml/2006/main">
        <w:t xml:space="preserve">1: Xaos hökm sürdüyü kimi görünsə də, Allah nəzarətdədir.</w:t>
      </w:r>
    </w:p>
    <w:p/>
    <w:p>
      <w:r xmlns:w="http://schemas.openxmlformats.org/wordprocessingml/2006/main">
        <w:t xml:space="preserve">2: Seçdiyimiz biri olmasa belə, Allah həmişə bizə ruzi verəcək və bizi düzgün istiqamətə yönəldəcək.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"Ölüm kölgəsi vadisində gəzsəm də, pislikdən qorxmayacağam, çünki sən mənimləsən, çubuğun və əsasın mənə təsəlli verir."</w:t>
      </w:r>
    </w:p>
    <w:p/>
    <w:p>
      <w:r xmlns:w="http://schemas.openxmlformats.org/wordprocessingml/2006/main">
        <w:t xml:space="preserve">BİRİNCİ ŞAMUEL 19:23 O, Ramadakı Nayota getdi və Allahın Ruhu onun da üzərində idi və o, Ramadakı Nayota gələnə qədər getdi və peyğəmbərlik etdi.</w:t>
      </w:r>
    </w:p>
    <w:p/>
    <w:p>
      <w:r xmlns:w="http://schemas.openxmlformats.org/wordprocessingml/2006/main">
        <w:t xml:space="preserve">Şaul Davudu tutmaq üçün adamlar göndərdi, lakin onlar Ramada Nayota çatanda Allahın Ruhu Davudun üzərinə gəldi və o, Nayota çatana qədər peyğəmbərlik etdi.</w:t>
      </w:r>
    </w:p>
    <w:p/>
    <w:p>
      <w:r xmlns:w="http://schemas.openxmlformats.org/wordprocessingml/2006/main">
        <w:t xml:space="preserve">1. Allahın Ruhu bizə qarşımıza çıxan hər hansı maneələri dəf etmək üçün güc verə bilər.</w:t>
      </w:r>
    </w:p>
    <w:p/>
    <w:p>
      <w:r xmlns:w="http://schemas.openxmlformats.org/wordprocessingml/2006/main">
        <w:t xml:space="preserve">2. Allahın Ruhuna malik olduğumuz zaman imanımızda qorxmaz və cəsarətli ola bilərik.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Matta 10:19-20 - "Lakin sizi həbs edəndə nə deyəcəyiniz və necə deyəcəyiniz barədə narahat olmayın. O zaman sizə nə deyəcəyiniz veriləcək, çünki danışan siz olacaqsınız. Atanızın Ruhu sizin vasitənizlə danışır».</w:t>
      </w:r>
    </w:p>
    <w:p/>
    <w:p>
      <w:r xmlns:w="http://schemas.openxmlformats.org/wordprocessingml/2006/main">
        <w:t xml:space="preserve">BİRİNCİ ŞAMUEL 19:24 O da paltarını soyundu və Şamuelin önündə eyni şəkildə peyğəmbərlik etdi və bütün o gün və bütün gecə çılpaq yatdı. Nə üçün deyirlər: “Şaul da peyğəmbərlər arasındadırmı?</w:t>
      </w:r>
    </w:p>
    <w:p/>
    <w:p>
      <w:r xmlns:w="http://schemas.openxmlformats.org/wordprocessingml/2006/main">
        <w:t xml:space="preserve">Şaul paltarını soyundu və Şamuelin qarşısında peyğəmbərlik etdi və bütün gecə-gündüz çılpaq yatdı və insanlar Şaulun da peyğəmbər olub-olmadığını soruşdular.</w:t>
      </w:r>
    </w:p>
    <w:p/>
    <w:p>
      <w:r xmlns:w="http://schemas.openxmlformats.org/wordprocessingml/2006/main">
        <w:t xml:space="preserve">1. "Geyim dəyişikliyi: Şaulun hərəkətləri onun dəyişməsini necə göstərir"</w:t>
      </w:r>
    </w:p>
    <w:p/>
    <w:p>
      <w:r xmlns:w="http://schemas.openxmlformats.org/wordprocessingml/2006/main">
        <w:t xml:space="preserve">2. "Şaulun səyahəti: Padşahdan Peyğəmbərə"</w:t>
      </w:r>
    </w:p>
    <w:p/>
    <w:p>
      <w:r xmlns:w="http://schemas.openxmlformats.org/wordprocessingml/2006/main">
        <w:t xml:space="preserve">1. Yunus 3:4-6 - Yunus əmr edildikdən sonra Ninevada Allahın xəbərini elan etdi</w:t>
      </w:r>
    </w:p>
    <w:p/>
    <w:p>
      <w:r xmlns:w="http://schemas.openxmlformats.org/wordprocessingml/2006/main">
        <w:t xml:space="preserve">2. Matta 3:4-6 - Vəftizçi Yəhya günahların bağışlanması üçün tövbə vəftizini təbliğ etdi</w:t>
      </w:r>
    </w:p>
    <w:p/>
    <w:p>
      <w:r xmlns:w="http://schemas.openxmlformats.org/wordprocessingml/2006/main">
        <w:t xml:space="preserve">1 Şamuel 20, göstərilən ayələrlə aşağıdakı üç abzasda ümumiləşdirilə bilər:</w:t>
      </w:r>
    </w:p>
    <w:p/>
    <w:p>
      <w:r xmlns:w="http://schemas.openxmlformats.org/wordprocessingml/2006/main">
        <w:t xml:space="preserve">Abzas 1: 1 Şamuel 20:1-10 Yonatanla Davud arasındakı əhdi təqdim edir. Bu fəsildə Davud Şaulun ona qarşı niyyətlərini başa düşmək üçün Yonatandan kömək istəyir. Yonatan Şaulun reaksiyasını müşahidə edərkən, onlar Davudun təzə ay ziyafətində gizlənmək üçün plan hazırlayırlar. Əgər Şaul düşmənçilik etmirsə, bu, Davudun təhlükəsiz olduğunu göstərir. Onlar bir-birlərinə dostluq və sədaqət əhdi bağlayır və ünsiyyət üçün bir siqnal üzərində razılaşırlar.</w:t>
      </w:r>
    </w:p>
    <w:p/>
    <w:p>
      <w:r xmlns:w="http://schemas.openxmlformats.org/wordprocessingml/2006/main">
        <w:t xml:space="preserve">2-ci paraqraf: 1 Şamuel 20:11-23-də davam edərək, yeni ay ziyafətini və Şaulun Davudun yoxluğuna münasibətini izah edir. Bayram zamanı Davudun yoxluğunu görən Şaul bu barədə Yonatana sual verir. Conatan əvvəlcə Davudun illik qurbanlıq üçün Bet-Lexemdəki ailəsini ziyarət etmək icazəsi aldığını bildirərək vəziyyəti azaltmağa çalışır. Lakin Şaul qəzəblənəndə və Conatanı Davuda qarşı çıxmaqda ittiham edəndə, Yonatan başa düşür ki, atası həqiqətən də Davuda zərər vermək istəyir.</w:t>
      </w:r>
    </w:p>
    <w:p/>
    <w:p>
      <w:r xmlns:w="http://schemas.openxmlformats.org/wordprocessingml/2006/main">
        <w:t xml:space="preserve">3-cü abzas: 1 Şamuel 20-ci kitabı Yonatanın Davudu Şaulun niyyətləri və onlarla vidalaşması barədə xəbərdar etməsi ilə bitir. 1 Şamuel 20:24-42 kimi ayələrdə qeyd olunur ki, atasının Davuda qarşı düşmənçilik niyyətini təsdiqlədikdən sonra Yonatan onunla gizli görüşmək üçün təyin etdiyi tarlaya gedir. O, Davudun qaçmaq planı ilə bağlı bir siqnal olaraq daş işarədən kənara oxlar atır. İki dost göz yaşları ilə vidalaşsalar da, bir-birlərinə əbədi olaraq sədaqət vəd edirlər.</w:t>
      </w:r>
    </w:p>
    <w:p/>
    <w:p>
      <w:r xmlns:w="http://schemas.openxmlformats.org/wordprocessingml/2006/main">
        <w:t xml:space="preserve">Xülasə:</w:t>
      </w:r>
    </w:p>
    <w:p>
      <w:r xmlns:w="http://schemas.openxmlformats.org/wordprocessingml/2006/main">
        <w:t xml:space="preserve">1 Şamuel 20 təqdim edir:</w:t>
      </w:r>
    </w:p>
    <w:p>
      <w:r xmlns:w="http://schemas.openxmlformats.org/wordprocessingml/2006/main">
        <w:t xml:space="preserve">Yonatanla Davi arasındakı əhd;</w:t>
      </w:r>
    </w:p>
    <w:p>
      <w:r xmlns:w="http://schemas.openxmlformats.org/wordprocessingml/2006/main">
        <w:t xml:space="preserve">Şaulun Daviyə reaksiyası;</w:t>
      </w:r>
    </w:p>
    <w:p>
      <w:r xmlns:w="http://schemas.openxmlformats.org/wordprocessingml/2006/main">
        <w:t xml:space="preserve">Conatan Daviyə Sau haqqında xəbərdarlıq edir;</w:t>
      </w:r>
    </w:p>
    <w:p/>
    <w:p>
      <w:r xmlns:w="http://schemas.openxmlformats.org/wordprocessingml/2006/main">
        <w:t xml:space="preserve">Vurğu:</w:t>
      </w:r>
    </w:p>
    <w:p>
      <w:r xmlns:w="http://schemas.openxmlformats.org/wordprocessingml/2006/main">
        <w:t xml:space="preserve">Yonatanla Davi arasındakı əhd;</w:t>
      </w:r>
    </w:p>
    <w:p>
      <w:r xmlns:w="http://schemas.openxmlformats.org/wordprocessingml/2006/main">
        <w:t xml:space="preserve">Şaulun Daviyə reaksiyası;</w:t>
      </w:r>
    </w:p>
    <w:p>
      <w:r xmlns:w="http://schemas.openxmlformats.org/wordprocessingml/2006/main">
        <w:t xml:space="preserve">Conatan Daviyə Sau haqqında xəbərdarlıq edir;</w:t>
      </w:r>
    </w:p>
    <w:p/>
    <w:p>
      <w:r xmlns:w="http://schemas.openxmlformats.org/wordprocessingml/2006/main">
        <w:t xml:space="preserve">Bu fəsildə diqqət Yonatanla Davud arasında bağlanmış əhd, Şaulun Davuda münasibəti və Yonatan Davudu Şaulun niyyətləri barədə xəbərdar edir. 1 Şamuelin 20-ci kitabında Davud Şaulun ona münasibətini başa düşmək üçün Yonatandan kömək istəyir. Yonatan Şaulun reaksiyasını müşahidə edərkən, onlar Davudun təzə ay ziyafətində gizlənmək üçün plan hazırlayırlar. Onlar bir-birlərinə dostluq və sədaqət əhdi bağlayırlar.</w:t>
      </w:r>
    </w:p>
    <w:p/>
    <w:p>
      <w:r xmlns:w="http://schemas.openxmlformats.org/wordprocessingml/2006/main">
        <w:t xml:space="preserve">1 Şamuel 20-də davam edən yeni ay ziyafəti zamanı Şaul Davudun yoxluğunu görür və bu barədə Yonatana sual verir. Əvvəlcə vəziyyəti yüngülləşdirməyə çalışan Conatan nəhayət, Şaul qəzəblənəndə atası Davuda zərər vermək istədiyini başa düşür və onu Davudun tərəfinə keçməkdə ittiham edir.</w:t>
      </w:r>
    </w:p>
    <w:p/>
    <w:p>
      <w:r xmlns:w="http://schemas.openxmlformats.org/wordprocessingml/2006/main">
        <w:t xml:space="preserve">1 Şamuelin 20-ci fəsli Yonatanın Davuda atasının niyyətləri və emosional vidaları barədə xəbərdarlıq etməsi ilə yekunlaşır. Şaulun Davuda pislik etmək niyyətində olduğunu təsdiqlədikdən sonra Yonatan onunla çöldə gizli görüşdü. O, qaçış planı üçün bir siqnal olaraq daş nişandan kənara oxlar atır. İki dost bir-birlərini göz yaşları ilə yola salsalar da, bir-birlərinə ömürlük sədaqət vəd edirlər. Bu fəsildə Conatanla Davudun çətin vəziyyətlərdə bir-birlərinə sarsılmaz sədaqətlərini nümayiş etdirərkən təhlükəli şəraitdə hərəkət edərkən onların dərin bağı vurğulanır.</w:t>
      </w:r>
    </w:p>
    <w:p/>
    <w:p>
      <w:r xmlns:w="http://schemas.openxmlformats.org/wordprocessingml/2006/main">
        <w:t xml:space="preserve">1 Samuel 20:1 Davud Ramadakı Nayotdan qaçdı və gəlib Yonatanın önünə dedi: «Mən nə etdim? mənim günahım nədir? atanın qarşısında günahım nədir ki, canımı axtarır?</w:t>
      </w:r>
    </w:p>
    <w:p/>
    <w:p>
      <w:r xmlns:w="http://schemas.openxmlformats.org/wordprocessingml/2006/main">
        <w:t xml:space="preserve">Davud Ramadakı Nayotdan qaçır və Jonatanın yanına gəlir və nə səhv etdiyini və atasının niyə canını almaq istədiyini soruşur.</w:t>
      </w:r>
    </w:p>
    <w:p/>
    <w:p>
      <w:r xmlns:w="http://schemas.openxmlformats.org/wordprocessingml/2006/main">
        <w:t xml:space="preserve">1. Güvən Gücü: Conatan və David arasındakı əlaqənin araşdırılması</w:t>
      </w:r>
    </w:p>
    <w:p/>
    <w:p>
      <w:r xmlns:w="http://schemas.openxmlformats.org/wordprocessingml/2006/main">
        <w:t xml:space="preserve">2. Problemdən qaçmaq: Davidin Naiotdan Uçuşundan Nə Öyrənmək olar</w:t>
      </w:r>
    </w:p>
    <w:p/>
    <w:p>
      <w:r xmlns:w="http://schemas.openxmlformats.org/wordprocessingml/2006/main">
        <w:t xml:space="preserve">1. Məzmur 54:3-4 - "Çünki qəriblər mənə qarşı qalxıb, Zülm edənlər canımı axtarır, Allahı onların qarşısında qoymayıblar. Sela. Budur, Allah mənim köməkçimdir, Rəbb mənimlədir. ruh."</w:t>
      </w:r>
    </w:p>
    <w:p/>
    <w:p>
      <w:r xmlns:w="http://schemas.openxmlformats.org/wordprocessingml/2006/main">
        <w:t xml:space="preserve">2. Süleymanın məsəlləri 18:10 - "Rəbbin adı möhkəm bir qaladır: Saleh ora qaçar və təhlükəsizdir".</w:t>
      </w:r>
    </w:p>
    <w:p/>
    <w:p>
      <w:r xmlns:w="http://schemas.openxmlformats.org/wordprocessingml/2006/main">
        <w:t xml:space="preserve">1 Samuel 20:2 O, ona dedi: «Allah qorusun. sən ölməyəcəksən; budur, atam nə böyük, nə də kiçik heç nə etməyəcək, ancaq bunu mənə göstərəcək. belə deyil.</w:t>
      </w:r>
    </w:p>
    <w:p/>
    <w:p>
      <w:r xmlns:w="http://schemas.openxmlformats.org/wordprocessingml/2006/main">
        <w:t xml:space="preserve">Davud və Yonatan əhd bağlayır və Yonatan vəd edir ki, atası padşah Şaulun ona qarşı etməyi planlaşdırdığı hər hansı xəbəri Davuda bildirəcək.</w:t>
      </w:r>
    </w:p>
    <w:p/>
    <w:p>
      <w:r xmlns:w="http://schemas.openxmlformats.org/wordprocessingml/2006/main">
        <w:t xml:space="preserve">1. Allahın vədləri: Allahın sədaqətinə güvənmək</w:t>
      </w:r>
    </w:p>
    <w:p/>
    <w:p>
      <w:r xmlns:w="http://schemas.openxmlformats.org/wordprocessingml/2006/main">
        <w:t xml:space="preserve">2. Paktların Bağlanması və Saxlanması: Qarşılıqlı Öhdəliyin Gücü</w:t>
      </w:r>
    </w:p>
    <w:p/>
    <w:p>
      <w:r xmlns:w="http://schemas.openxmlformats.org/wordprocessingml/2006/main">
        <w:t xml:space="preserve">1. Vaiz 4:12 - İki nəfər birdən yaxşıdır, çünki onların zəhmətinə görə yaxşı mükafatı var.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1 Samuel 20:3 Davud and içib dedi: «Atan bilir ki, mən sənin gözündə lütf tapmışam. O dedi: “Qoy Yonatan bunu bilməsin, kədərlənməsin.</w:t>
      </w:r>
    </w:p>
    <w:p/>
    <w:p>
      <w:r xmlns:w="http://schemas.openxmlformats.org/wordprocessingml/2006/main">
        <w:t xml:space="preserve">Davud Jonatana vəd edir ki, Conatana olan münasibətini atasından gizli saxlayacaq və şahid olaraq Allaha and içəcək.</w:t>
      </w:r>
    </w:p>
    <w:p/>
    <w:p>
      <w:r xmlns:w="http://schemas.openxmlformats.org/wordprocessingml/2006/main">
        <w:t xml:space="preserve">1. "Vədin Gücü"</w:t>
      </w:r>
    </w:p>
    <w:p/>
    <w:p>
      <w:r xmlns:w="http://schemas.openxmlformats.org/wordprocessingml/2006/main">
        <w:t xml:space="preserve">2. "Sadiqliyin Gücü"</w:t>
      </w:r>
    </w:p>
    <w:p/>
    <w:p>
      <w:r xmlns:w="http://schemas.openxmlformats.org/wordprocessingml/2006/main">
        <w:t xml:space="preserve">1. 2 Korinflilərə 1:21 - Çünki Öz xeyirxah niyyətini yerinə yetirmək üçün iradə və hərəkət etmək üçün sizdə fəaliyyət göstərən Allahdır.</w:t>
      </w:r>
    </w:p>
    <w:p/>
    <w:p>
      <w:r xmlns:w="http://schemas.openxmlformats.org/wordprocessingml/2006/main">
        <w:t xml:space="preserve">2. Süleymanın məsəlləri 3:3-4 - Qoy sevgi və sədaqət sizi heç vaxt tərk etməsin; onları boynuna bağla, qəlbinin lövhəsinə yaz.</w:t>
      </w:r>
    </w:p>
    <w:p/>
    <w:p>
      <w:r xmlns:w="http://schemas.openxmlformats.org/wordprocessingml/2006/main">
        <w:t xml:space="preserve">BİRİNCİ ŞAMUEL 20:4 Yonatan Davuda dedi: «Nəfsin nə istəsə, mən də sənin üçün edəcəyəm».</w:t>
      </w:r>
    </w:p>
    <w:p/>
    <w:p>
      <w:r xmlns:w="http://schemas.openxmlformats.org/wordprocessingml/2006/main">
        <w:t xml:space="preserve">Yonatan Davudun istədiyi hər şeyi edəcəyini vəd edir.</w:t>
      </w:r>
    </w:p>
    <w:p/>
    <w:p>
      <w:r xmlns:w="http://schemas.openxmlformats.org/wordprocessingml/2006/main">
        <w:t xml:space="preserve">1. Jonathan'ın Şərtsiz Sevgi və Sadiqliyi</w:t>
      </w:r>
    </w:p>
    <w:p/>
    <w:p>
      <w:r xmlns:w="http://schemas.openxmlformats.org/wordprocessingml/2006/main">
        <w:t xml:space="preserve">2. Dostluğun Gücü</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1 Korinflilərə 13:4-7 - Sevgi səbirlidir, sevgi mehribandır. Paxıllıq etməz, öyünməz, fəxr etməz. Başqalarının şərəfini ləkələməz, özünə güvənməz, asanlıqla qəzəblənməz, pislikləri qeyd etməz. Sevgi pislikdən zövq almır, həqiqətlə sevinir. Həmişə qoruyur, həmişə güvənir, həmişə ümid edir, həmişə səbir edir.</w:t>
      </w:r>
    </w:p>
    <w:p/>
    <w:p>
      <w:r xmlns:w="http://schemas.openxmlformats.org/wordprocessingml/2006/main">
        <w:t xml:space="preserve">BİRİNCİ ŞAMUEL 20:5 Davud Yonatana dedi: «Budur, sabah yeni aydır və mən padşahla süfrə arxasında oturmaqdan çəkinməyəcəyəm. axşam saatlarında.</w:t>
      </w:r>
    </w:p>
    <w:p/>
    <w:p>
      <w:r xmlns:w="http://schemas.openxmlformats.org/wordprocessingml/2006/main">
        <w:t xml:space="preserve">Davud Yonatana deyir ki, ertəsi gün axşam üçüncü günə qədər çöldə gizlənmək üçün getməlidir.</w:t>
      </w:r>
    </w:p>
    <w:p/>
    <w:p>
      <w:r xmlns:w="http://schemas.openxmlformats.org/wordprocessingml/2006/main">
        <w:t xml:space="preserve">1. Allahın planları bizi qeyri-müəyyən yerlərə apara bilər, lakin Onun sədaqəti dəyişməz olaraq qalır.</w:t>
      </w:r>
    </w:p>
    <w:p/>
    <w:p>
      <w:r xmlns:w="http://schemas.openxmlformats.org/wordprocessingml/2006/main">
        <w:t xml:space="preserve">2. Allah bizi bir işə çağırdıqda, Onun lütfü onu tamamlamaq üçün bizə güc verir.</w:t>
      </w:r>
    </w:p>
    <w:p/>
    <w:p>
      <w:r xmlns:w="http://schemas.openxmlformats.org/wordprocessingml/2006/main">
        <w:t xml:space="preserve">1. 2 Korinflilərə 12:9 - O mənə dedi: “Mənim lütfüm sənə kifayətdir, çünki gücüm zəiflikdə kamilləşir.</w:t>
      </w:r>
    </w:p>
    <w:p/>
    <w:p>
      <w:r xmlns:w="http://schemas.openxmlformats.org/wordprocessingml/2006/main">
        <w:t xml:space="preserve">2. Məzmur 37:5 - Yolunu Rəbbə tapşır. ona da güvən; və o bunu həyata keçirəcək.</w:t>
      </w:r>
    </w:p>
    <w:p/>
    <w:p>
      <w:r xmlns:w="http://schemas.openxmlformats.org/wordprocessingml/2006/main">
        <w:t xml:space="preserve">1 Samuel 20:6 Əgər atan mənim üçün darıxırsa, de ki, Davud öz şəhəri Bet-Lexemə qaçmaq üçün məndən icazə istədi, çünki orada bütün ailə üçün illik qurban kəsilir.</w:t>
      </w:r>
    </w:p>
    <w:p/>
    <w:p>
      <w:r xmlns:w="http://schemas.openxmlformats.org/wordprocessingml/2006/main">
        <w:t xml:space="preserve">Davud Şauldan illik ailə qurbanı üçün Bet-Lexemə getməyə icazə istədi.</w:t>
      </w:r>
    </w:p>
    <w:p/>
    <w:p>
      <w:r xmlns:w="http://schemas.openxmlformats.org/wordprocessingml/2006/main">
        <w:t xml:space="preserve">1. Ailənin Gücü: Ailə qurbanının əhəmiyyətini qeyd etmək</w:t>
      </w:r>
    </w:p>
    <w:p/>
    <w:p>
      <w:r xmlns:w="http://schemas.openxmlformats.org/wordprocessingml/2006/main">
        <w:t xml:space="preserve">2. İtaət və Hörmət: Nə üçün Allahın Qaydalarına əməl etməli və Hakimiyyətə Hörmət Etməliyik?</w:t>
      </w:r>
    </w:p>
    <w:p/>
    <w:p>
      <w:r xmlns:w="http://schemas.openxmlformats.org/wordprocessingml/2006/main">
        <w:t xml:space="preserve">1. Koloslulara 3:18-21 - Xanımlar, Rəbbə yaraşdığı kimi ərlərinizə tabe olun. Ey ərlər, arvadlarınızı sevin və onlara qarşı sərt davranmayın. Ey uşaqlar, hər şeydə valideynlərinizə itaət edin, çünki bu, Rəbbi razı salır. Ey atalar, övladlarınızı qəzəbləndirməyin, yoxsa ruhdan düşərlər. Ey qullar, hər şeydə dünyəvi ağalarınıza itaət edin; və bunu təkcə onların gözləri sənin üzərində olanda və onların lütfünü qazanmaq üçün deyil, həm də səmimi qəlbdən və Rəbbə ehtiramla edin.</w:t>
      </w:r>
    </w:p>
    <w:p/>
    <w:p>
      <w:r xmlns:w="http://schemas.openxmlformats.org/wordprocessingml/2006/main">
        <w:t xml:space="preserve">2. Qanunun təkrarı 28:1-14 - Əgər Allahınız Rəbbə tam itaət etsəniz və bu gün sizə verdiyim bütün əmrlərinə diqqətlə əməl etsəniz, Allahınız Rəbb sizi yer üzündəki bütün millətlərdən üstün edəcək. Əgər Allahınız Rəbbə itaət etsəniz, bütün bu xeyir-dualar üzərinizə gələcək və sizi müşayiət edəcək.</w:t>
      </w:r>
    </w:p>
    <w:p/>
    <w:p>
      <w:r xmlns:w="http://schemas.openxmlformats.org/wordprocessingml/2006/main">
        <w:t xml:space="preserve">BİRİNCİ ŞAMUEL 20:7 Əgər belə deyirsə, yaxşıdır; qulun əmin-amanlıq tapacaq, lakin o, çox qəzəblidirsə, onda əmin ol ki, pislik ondan ibarətdir.</w:t>
      </w:r>
    </w:p>
    <w:p/>
    <w:p>
      <w:r xmlns:w="http://schemas.openxmlformats.org/wordprocessingml/2006/main">
        <w:t xml:space="preserve">Yonatan Davudu xəbərdar edir ki, Şaul ona çox qəzəblidirsə, deməli, ona qarşı pislik hökm sürür.</w:t>
      </w:r>
    </w:p>
    <w:p/>
    <w:p>
      <w:r xmlns:w="http://schemas.openxmlformats.org/wordprocessingml/2006/main">
        <w:t xml:space="preserve">1. Allah nəzarətdədir: Çətin vaxtlarda Allaha güvənmək</w:t>
      </w:r>
    </w:p>
    <w:p/>
    <w:p>
      <w:r xmlns:w="http://schemas.openxmlformats.org/wordprocessingml/2006/main">
        <w:t xml:space="preserve">2. İmanla Qorxuya qalib gəlmək</w:t>
      </w:r>
    </w:p>
    <w:p/>
    <w:p>
      <w:r xmlns:w="http://schemas.openxmlformats.org/wordprocessingml/2006/main">
        <w:t xml:space="preserve">1. Romalılara 8:28 - "Və biz bilirik ki, hər şey Allahı sevənlərə, Onun məqsədinə uyğun olaraq çağırılanlara yaxşılıq üçün işləyir."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1 Samuel 20:8 Buna görə də quluna yaxşılıq et. Çünki qulunu səninlə Rəbblə əhd bağlatdırmısan. Məni niyə atasının yanına gətirirsən?</w:t>
      </w:r>
    </w:p>
    <w:p/>
    <w:p>
      <w:r xmlns:w="http://schemas.openxmlformats.org/wordprocessingml/2006/main">
        <w:t xml:space="preserve">Şaulun oğlu Yonatan Davuddan yalvarır ki, hətta onda hər hansı bir günah aşkar etsə belə, onunla mehriban davransın. Əgər onda hər hansı bir günah aşkar edilərsə, öldürülməyi təklif edir.</w:t>
      </w:r>
    </w:p>
    <w:p/>
    <w:p>
      <w:r xmlns:w="http://schemas.openxmlformats.org/wordprocessingml/2006/main">
        <w:t xml:space="preserve">1. Əhdin Gücü: Başqalarına verdiyimiz vədlər həyatımıza necə təsir edə bilər</w:t>
      </w:r>
    </w:p>
    <w:p/>
    <w:p>
      <w:r xmlns:w="http://schemas.openxmlformats.org/wordprocessingml/2006/main">
        <w:t xml:space="preserve">2. Fədakarlığın fədakarlığı: Başqaları naminə öz həyatımızdan imtina etmək</w:t>
      </w:r>
    </w:p>
    <w:p/>
    <w:p>
      <w:r xmlns:w="http://schemas.openxmlformats.org/wordprocessingml/2006/main">
        <w:t xml:space="preserve">1. Matta 5:36-37 - "Başına and içmə, çünki bir saçı ağ və ya qara edə bilməzsən. Ancaq ünsiyyətin belə olsun: Bəli, bəli; Xeyr, yox, çünki bunlardan daha çox şey gəlir. pislikdən”.</w:t>
      </w:r>
    </w:p>
    <w:p/>
    <w:p>
      <w:r xmlns:w="http://schemas.openxmlformats.org/wordprocessingml/2006/main">
        <w:t xml:space="preserve">2. Vaiz 5:4-5 - "Allaha nəzir verdiyin zaman, onu ödəməyi təxirə salma; çünki O, axmaqlardan xoşu gəlmir: nəzir verdiyini yerinə yetir. Nəzir etməməyiniz bundan yaxşıdır. sən nəzir etməlisən və verməməlisən”.</w:t>
      </w:r>
    </w:p>
    <w:p/>
    <w:p>
      <w:r xmlns:w="http://schemas.openxmlformats.org/wordprocessingml/2006/main">
        <w:t xml:space="preserve">BİRİNCİ ŞAMUEL 20:9 Yonatan dedi: «Səndən uzaq olsun!</w:t>
      </w:r>
    </w:p>
    <w:p/>
    <w:p>
      <w:r xmlns:w="http://schemas.openxmlformats.org/wordprocessingml/2006/main">
        <w:t xml:space="preserve">Conatan, atasının ona qarşı qura biləcəyi heç bir pis planı heç vaxt açıqlamayacağına and içərək Davuda sadiq qalacağına söz verir.</w:t>
      </w:r>
    </w:p>
    <w:p/>
    <w:p>
      <w:r xmlns:w="http://schemas.openxmlformats.org/wordprocessingml/2006/main">
        <w:t xml:space="preserve">1. Çətin vaxtlarda sədaqət: Çətin qərarlar qəbul edərkən necə sadiq qalmaq olar</w:t>
      </w:r>
    </w:p>
    <w:p/>
    <w:p>
      <w:r xmlns:w="http://schemas.openxmlformats.org/wordprocessingml/2006/main">
        <w:t xml:space="preserve">2. Əhd məhəbbətinin gücü: qayğı göstərdiyimiz insanlarla qırılmaz bağı necə gücləndirmək olar</w:t>
      </w:r>
    </w:p>
    <w:p/>
    <w:p>
      <w:r xmlns:w="http://schemas.openxmlformats.org/wordprocessingml/2006/main">
        <w:t xml:space="preserve">1. Matta 5:44 - "Lakin sizə deyirəm: düşmənlərinizi sevin və sizi təqib edənlər üçün dua edin"</w:t>
      </w:r>
    </w:p>
    <w:p/>
    <w:p>
      <w:r xmlns:w="http://schemas.openxmlformats.org/wordprocessingml/2006/main">
        <w:t xml:space="preserve">2. Romalılara 12:10 - "Bir-birinizə məhəbbətlə bağlı olun. Bir-birinizi özünüzdən üstün tutun."</w:t>
      </w:r>
    </w:p>
    <w:p/>
    <w:p>
      <w:r xmlns:w="http://schemas.openxmlformats.org/wordprocessingml/2006/main">
        <w:t xml:space="preserve">1 Samuel 20:10 Davud Yonatana dedi: «Mənə kim deyəcək? ya atan sənə kobud cavab versə?</w:t>
      </w:r>
    </w:p>
    <w:p/>
    <w:p>
      <w:r xmlns:w="http://schemas.openxmlformats.org/wordprocessingml/2006/main">
        <w:t xml:space="preserve">Conatanın Davudla dostluğu qeyd-şərtsizdir və atası sərt cavab versə belə, o, Davuda kömək edəcək.</w:t>
      </w:r>
    </w:p>
    <w:p/>
    <w:p>
      <w:r xmlns:w="http://schemas.openxmlformats.org/wordprocessingml/2006/main">
        <w:t xml:space="preserve">1: Əsl dostluq şərtlərdən asılı olmayaraq qeyd-şərtsizdir.</w:t>
      </w:r>
    </w:p>
    <w:p/>
    <w:p>
      <w:r xmlns:w="http://schemas.openxmlformats.org/wordprocessingml/2006/main">
        <w:t xml:space="preserve">2: Biz həmişə çətin olsa belə, dostlarımıza kömək etməyə hazır olmalıyıq.</w:t>
      </w:r>
    </w:p>
    <w:p/>
    <w:p>
      <w:r xmlns:w="http://schemas.openxmlformats.org/wordprocessingml/2006/main">
        <w:t xml:space="preserve">1: Yəhya 15:13 - Kiminsə dostları üçün canını qurban verməsindən daha böyük məhəbbət yoxdur.</w:t>
      </w:r>
    </w:p>
    <w:p/>
    <w:p>
      <w:r xmlns:w="http://schemas.openxmlformats.org/wordprocessingml/2006/main">
        <w:t xml:space="preserve">2: Süleymanın məsəlləri 17:17 - Dost hər an sevər, qardaş bəla üçün doğular.</w:t>
      </w:r>
    </w:p>
    <w:p/>
    <w:p>
      <w:r xmlns:w="http://schemas.openxmlformats.org/wordprocessingml/2006/main">
        <w:t xml:space="preserve">1 Samuel 20:11 Yonatan Davuda dedi: «Gəl çölə çıxaq». İkisi də çölə çıxdılar.</w:t>
      </w:r>
    </w:p>
    <w:p/>
    <w:p>
      <w:r xmlns:w="http://schemas.openxmlformats.org/wordprocessingml/2006/main">
        <w:t xml:space="preserve">Yonatan və Davud birlikdə çölə çıxdılar.</w:t>
      </w:r>
    </w:p>
    <w:p/>
    <w:p>
      <w:r xmlns:w="http://schemas.openxmlformats.org/wordprocessingml/2006/main">
        <w:t xml:space="preserve">1. Allah bizi başqaları ilə birlikdə olmağa çağırır.</w:t>
      </w:r>
    </w:p>
    <w:p/>
    <w:p>
      <w:r xmlns:w="http://schemas.openxmlformats.org/wordprocessingml/2006/main">
        <w:t xml:space="preserve">2. Cəsarətli olun və dostluq üçün addımlar atın.</w:t>
      </w:r>
    </w:p>
    <w:p/>
    <w:p>
      <w:r xmlns:w="http://schemas.openxmlformats.org/wordprocessingml/2006/main">
        <w:t xml:space="preserve">1. Romalılara 12:10 - Məhəbbətdə bir-birinizə sadiq olun. Bir-birinizi özünüzdən üstün tutun.</w:t>
      </w:r>
    </w:p>
    <w:p/>
    <w:p>
      <w:r xmlns:w="http://schemas.openxmlformats.org/wordprocessingml/2006/main">
        <w:t xml:space="preserve">2. Süleymanın məsəlləri 18:24 - Dostu olanın özü də mehriban olmalıdır, Amma bir dost var ki, qardaşdan da yaxındır.</w:t>
      </w:r>
    </w:p>
    <w:p/>
    <w:p>
      <w:r xmlns:w="http://schemas.openxmlformats.org/wordprocessingml/2006/main">
        <w:t xml:space="preserve">BİRİNCİ ŞAMUEL 20:12 Yonatan Davuda dedi: “Ey İsrailin Allahı Yehova, mən sabah və ya üçüncü gün atamı dinlədiyim zaman Davuda yaxşılıq olarsa, onda mən göndərməyəcəyəm. Sənə və bunu sənə göstər;</w:t>
      </w:r>
    </w:p>
    <w:p/>
    <w:p>
      <w:r xmlns:w="http://schemas.openxmlformats.org/wordprocessingml/2006/main">
        <w:t xml:space="preserve">Yonatan Allaha and içir ki, ertəsi gün və ya ondan sonrakı gün atasının onun haqqında yaxşı bir sözü varsa, Davuda deyəcək.</w:t>
      </w:r>
    </w:p>
    <w:p/>
    <w:p>
      <w:r xmlns:w="http://schemas.openxmlformats.org/wordprocessingml/2006/main">
        <w:t xml:space="preserve">1. Allah bizdən nə qədər çətin olsa da, vədlərimizə əməl etməyimizi gözləyir.</w:t>
      </w:r>
    </w:p>
    <w:p/>
    <w:p>
      <w:r xmlns:w="http://schemas.openxmlformats.org/wordprocessingml/2006/main">
        <w:t xml:space="preserve">2. Münasibətlərdə sədaqətin əhəmiyyəti.</w:t>
      </w:r>
    </w:p>
    <w:p/>
    <w:p>
      <w:r xmlns:w="http://schemas.openxmlformats.org/wordprocessingml/2006/main">
        <w:t xml:space="preserve">1. Vaiz 5:4-5 "Allaha əhd etdiyiniz zaman, onu yerinə yetirməkdə gecikmə. O, axmaqlardan zövq almır; əhdini yerinə yetirin. Nəzir etməmək, yerinə yetirməməkdən yaxşıdır. o.</w:t>
      </w:r>
    </w:p>
    <w:p/>
    <w:p>
      <w:r xmlns:w="http://schemas.openxmlformats.org/wordprocessingml/2006/main">
        <w:t xml:space="preserve">2. Romalılara 12:10 "Bir-birinizi qardaşcasına sevin. Hörmət göstərməkdə bir-birinizdən üstün olun".</w:t>
      </w:r>
    </w:p>
    <w:p/>
    <w:p>
      <w:r xmlns:w="http://schemas.openxmlformats.org/wordprocessingml/2006/main">
        <w:t xml:space="preserve">1 Samuel 20:13 Rəbb Yonatana bunu və daha çoxunu edir. Amma atam sənə pislik etmək istəsə, mən sənə xəbər verəcəyəm və səni buraxacağam ki, sən rahatlıqla gedəsən. Rəbb yar olsun. atamla birlikdə olduğu kimi səni də.</w:t>
      </w:r>
    </w:p>
    <w:p/>
    <w:p>
      <w:r xmlns:w="http://schemas.openxmlformats.org/wordprocessingml/2006/main">
        <w:t xml:space="preserve">Conatanın dostu Davuda sədaqəti, atasına itaətsizlik etmək olsa belə, onu hər hansı təhlükədən xəbərdar edəcəyi vədində nümayiş etdirilir.</w:t>
      </w:r>
    </w:p>
    <w:p/>
    <w:p>
      <w:r xmlns:w="http://schemas.openxmlformats.org/wordprocessingml/2006/main">
        <w:t xml:space="preserve">1: Sadiq dost qızıldan da dəyərlidir. Süleymanın məsəlləri 18:24</w:t>
      </w:r>
    </w:p>
    <w:p/>
    <w:p>
      <w:r xmlns:w="http://schemas.openxmlformats.org/wordprocessingml/2006/main">
        <w:t xml:space="preserve">2: Allah çətin anlarımızda belə bizimlə olacaq. Yeşaya 41:10</w:t>
      </w:r>
    </w:p>
    <w:p/>
    <w:p>
      <w:r xmlns:w="http://schemas.openxmlformats.org/wordprocessingml/2006/main">
        <w:t xml:space="preserve">1: Rut 1:16-17 - Rut dedi: «Mənə yalvarma ki, səni tərk etməyim və arxanca gəlməyim. Sən harada qalsan, mən də qalacağam: sənin xalqın mənim xalqım, Allahın mənim Allahım olacaq.</w:t>
      </w:r>
    </w:p>
    <w:p/>
    <w:p>
      <w:r xmlns:w="http://schemas.openxmlformats.org/wordprocessingml/2006/main">
        <w:t xml:space="preserve">2: 2 Korinflilərə 5:21 - Çünki O, günahı bilməyən bizim üçün onu günah etdi. ki, biz Onda Allahın salehliyinə çevrilək.</w:t>
      </w:r>
    </w:p>
    <w:p/>
    <w:p>
      <w:r xmlns:w="http://schemas.openxmlformats.org/wordprocessingml/2006/main">
        <w:t xml:space="preserve">1 Samuel 20:14 Sən nəinki mən sağ olduğum müddətdə mənə Rəbbin lütfünü göstərməyəcəksən ki, ölməyəcəm.</w:t>
      </w:r>
    </w:p>
    <w:p/>
    <w:p>
      <w:r xmlns:w="http://schemas.openxmlformats.org/wordprocessingml/2006/main">
        <w:t xml:space="preserve">Yonatan və Davud əhd bağlayır və bu əhddə Yonatan ölümünə qədər Davuda Rəbbin xeyirxahlığını göstərəcəyini vəd edir.</w:t>
      </w:r>
    </w:p>
    <w:p/>
    <w:p>
      <w:r xmlns:w="http://schemas.openxmlformats.org/wordprocessingml/2006/main">
        <w:t xml:space="preserve">1. Razılaşma Münasibətlərinin Önəmi</w:t>
      </w:r>
    </w:p>
    <w:p/>
    <w:p>
      <w:r xmlns:w="http://schemas.openxmlformats.org/wordprocessingml/2006/main">
        <w:t xml:space="preserve">2. Allahın mərhəmətinin gücü</w:t>
      </w:r>
    </w:p>
    <w:p/>
    <w:p>
      <w:r xmlns:w="http://schemas.openxmlformats.org/wordprocessingml/2006/main">
        <w:t xml:space="preserve">1. Romalılara 15:5-7 - Dözümlülük və ruhlandırıcı Allah sizə Məsih İsaya uyğun olaraq bir-birinizlə elə bir ahəngdə yaşamağınızı nəsib etsin ki, bir ağızdan Rəbbimiz İsa Məsihin Allahını və Atasını izzətləndirəsiniz. .</w:t>
      </w:r>
    </w:p>
    <w:p/>
    <w:p>
      <w:r xmlns:w="http://schemas.openxmlformats.org/wordprocessingml/2006/main">
        <w:t xml:space="preserve">2. Yəhya 15:12-14 - Mənim əmrim budur ki, mən sizi sevdiyim kimi siz də bir-birinizi sevin. Bundan böyük sevgi yoxdur ki, kimsə canını dostları üçün fəda etsin.</w:t>
      </w:r>
    </w:p>
    <w:p/>
    <w:p>
      <w:r xmlns:w="http://schemas.openxmlformats.org/wordprocessingml/2006/main">
        <w:t xml:space="preserve">BİRİNCİ ŞAMUEL 20:15 Sən də mənim evimdən mərhəmətini əbədi olaraq kəsmə.</w:t>
      </w:r>
    </w:p>
    <w:p/>
    <w:p>
      <w:r xmlns:w="http://schemas.openxmlformats.org/wordprocessingml/2006/main">
        <w:t xml:space="preserve">Yonatan atası Davuda söz verir ki, Davudun bütün düşmənləri məhv edilsə belə, onun Davudun evinə olan xeyirxahlığı əbədi olacaq.</w:t>
      </w:r>
    </w:p>
    <w:p/>
    <w:p>
      <w:r xmlns:w="http://schemas.openxmlformats.org/wordprocessingml/2006/main">
        <w:t xml:space="preserve">1. Allahın Öz vədlərinə sadiqliyi, hətta şanslar bizə qarşı olsa belə.</w:t>
      </w:r>
    </w:p>
    <w:p/>
    <w:p>
      <w:r xmlns:w="http://schemas.openxmlformats.org/wordprocessingml/2006/main">
        <w:t xml:space="preserve">2. Ailəmizə və dostlarımıza xeyirxahlıq və sədaqət göstərməyin vacibliyi.</w:t>
      </w:r>
    </w:p>
    <w:p/>
    <w:p>
      <w:r xmlns:w="http://schemas.openxmlformats.org/wordprocessingml/2006/main">
        <w:t xml:space="preserve">1. İbranilərə 10:23 E'tiraf etdiyimiz ümidə sarsılmaz sarılıq, çünki vəd verən sadiqdir.</w:t>
      </w:r>
    </w:p>
    <w:p/>
    <w:p>
      <w:r xmlns:w="http://schemas.openxmlformats.org/wordprocessingml/2006/main">
        <w:t xml:space="preserve">2. Süleymanın məsəlləri 17:17 Dost hər zaman sevər, Qardaş çətin an üçün doğular.</w:t>
      </w:r>
    </w:p>
    <w:p/>
    <w:p>
      <w:r xmlns:w="http://schemas.openxmlformats.org/wordprocessingml/2006/main">
        <w:t xml:space="preserve">1 Samuel 20:16 Yonatan Davud nəsli ilə əhd bağladı və dedi: «Qoy Rəbb bunu Davudun düşmənlərindən tələb etsin».</w:t>
      </w:r>
    </w:p>
    <w:p/>
    <w:p>
      <w:r xmlns:w="http://schemas.openxmlformats.org/wordprocessingml/2006/main">
        <w:t xml:space="preserve">Yonatan və Davud Allahın onlara kömək edəcəyinə güvənərək düşmənlərinə qarşı bir-birlərinə kömək etmək üçün əhd bağlayırlar.</w:t>
      </w:r>
    </w:p>
    <w:p/>
    <w:p>
      <w:r xmlns:w="http://schemas.openxmlformats.org/wordprocessingml/2006/main">
        <w:t xml:space="preserve">1. Çətinlik anlarında Allaha güvənmək</w:t>
      </w:r>
    </w:p>
    <w:p/>
    <w:p>
      <w:r xmlns:w="http://schemas.openxmlformats.org/wordprocessingml/2006/main">
        <w:t xml:space="preserve">2. Paktın vədləri</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Süleymanın məsəlləri 18:24 - "Etibarsız dostları olan tezliklə məhv olar, amma qardaşdan daha yaxın olan dost var".</w:t>
      </w:r>
    </w:p>
    <w:p/>
    <w:p>
      <w:r xmlns:w="http://schemas.openxmlformats.org/wordprocessingml/2006/main">
        <w:t xml:space="preserve">1 Samuel 20:17 Yonatan Davudu yenidən and içdirdi, çünki onu sevirdi, çünki onu öz canını sevdiyi kimi sevirdi.</w:t>
      </w:r>
    </w:p>
    <w:p/>
    <w:p>
      <w:r xmlns:w="http://schemas.openxmlformats.org/wordprocessingml/2006/main">
        <w:t xml:space="preserve">Yonatan Davudu çox sevirdi və ondan and içməsini xahiş etdi.</w:t>
      </w:r>
    </w:p>
    <w:p/>
    <w:p>
      <w:r xmlns:w="http://schemas.openxmlformats.org/wordprocessingml/2006/main">
        <w:t xml:space="preserve">1. Sevgi başqaları ilə dərin əlaqələr qurmağa kömək edən güclü bağdır.</w:t>
      </w:r>
    </w:p>
    <w:p/>
    <w:p>
      <w:r xmlns:w="http://schemas.openxmlformats.org/wordprocessingml/2006/main">
        <w:t xml:space="preserve">2. Allah bizi özümüzü sevdiyimiz kimi başqalarını da sevməyə çağırır.</w:t>
      </w:r>
    </w:p>
    <w:p/>
    <w:p>
      <w:r xmlns:w="http://schemas.openxmlformats.org/wordprocessingml/2006/main">
        <w:t xml:space="preserve">1. Yəhya 13:34-35 Sizə yeni bir əmr verirəm ki, bir-birinizi sevin: Mən sizi sevdiyim kimi siz də bir-birinizi sevin. Əgər bir-birinizə məhəbbətiniz varsa, bununla hamı biləcək ki, siz Mənim şagirdlərimsiniz.</w:t>
      </w:r>
    </w:p>
    <w:p/>
    <w:p>
      <w:r xmlns:w="http://schemas.openxmlformats.org/wordprocessingml/2006/main">
        <w:t xml:space="preserve">2. Romalılara 12:10 Qardaş məhəbbəti ilə bir-birinizi sevin. Şərəf göstərməkdə bir-birinizi üstələyin.</w:t>
      </w:r>
    </w:p>
    <w:p/>
    <w:p>
      <w:r xmlns:w="http://schemas.openxmlformats.org/wordprocessingml/2006/main">
        <w:t xml:space="preserve">BİRİNCİ ŞAMUEL 20:18 Yonatan Davuda dedi: «Sabah təzə aydır və sən darıxacaqsan, çünki oturduğun yer boş olacaq».</w:t>
      </w:r>
    </w:p>
    <w:p/>
    <w:p>
      <w:r xmlns:w="http://schemas.openxmlformats.org/wordprocessingml/2006/main">
        <w:t xml:space="preserve">Conatan Davuda xatırladır ki, növbəti gün yeni aydır və o, iştirak etməsə, darıxacaq.</w:t>
      </w:r>
    </w:p>
    <w:p/>
    <w:p>
      <w:r xmlns:w="http://schemas.openxmlformats.org/wordprocessingml/2006/main">
        <w:t xml:space="preserve">1. İman cəmiyyətində mövcud olmağın əhəmiyyəti.</w:t>
      </w:r>
    </w:p>
    <w:p/>
    <w:p>
      <w:r xmlns:w="http://schemas.openxmlformats.org/wordprocessingml/2006/main">
        <w:t xml:space="preserve">2. Biz Conatan və Davud kimi sevgi və dəstək münasibətlərini necə inkişaf etdirə bilərik?</w:t>
      </w:r>
    </w:p>
    <w:p/>
    <w:p>
      <w:r xmlns:w="http://schemas.openxmlformats.org/wordprocessingml/2006/main">
        <w:t xml:space="preserve">1. Süleymanın məsəlləri 27:17, Dəmir dəmiri itiləyir, bir adam başqasını itiləyir.</w:t>
      </w:r>
    </w:p>
    <w:p/>
    <w:p>
      <w:r xmlns:w="http://schemas.openxmlformats.org/wordprocessingml/2006/main">
        <w:t xml:space="preserve">2. İbranilərə 10:25, Gəlin bir-birimizi məhəbbətə və yaxşı işlərə necə təşviq edəcəyimizi nəzərdən keçirək.</w:t>
      </w:r>
    </w:p>
    <w:p/>
    <w:p>
      <w:r xmlns:w="http://schemas.openxmlformats.org/wordprocessingml/2006/main">
        <w:t xml:space="preserve">BİRİNCİ ŞAMUEL 20:19 Üç gün qalandan sonra tez aşağı enib iş əlində olanda gizləndiyin yerə gəlib Ezel daşının yanında qal.</w:t>
      </w:r>
    </w:p>
    <w:p/>
    <w:p>
      <w:r xmlns:w="http://schemas.openxmlformats.org/wordprocessingml/2006/main">
        <w:t xml:space="preserve">Yonatan Davuda deyir ki, üç gün Ezel daşının yanında gizlən, sonra Şaul onu axtaran zaman olduğu yerə qayıt.</w:t>
      </w:r>
    </w:p>
    <w:p/>
    <w:p>
      <w:r xmlns:w="http://schemas.openxmlformats.org/wordprocessingml/2006/main">
        <w:t xml:space="preserve">1. Allah çətin anlarda bizə təhlükəsiz sığınacaq verə bilər.</w:t>
      </w:r>
    </w:p>
    <w:p/>
    <w:p>
      <w:r xmlns:w="http://schemas.openxmlformats.org/wordprocessingml/2006/main">
        <w:t xml:space="preserve">2. Allah həmişə bizimlədir, hətta ən qaranlıq anlarımızda belə.</w:t>
      </w:r>
    </w:p>
    <w:p/>
    <w:p>
      <w:r xmlns:w="http://schemas.openxmlformats.org/wordprocessingml/2006/main">
        <w:t xml:space="preserve">1. Məzmur 91:2 - "Rəb haqqında deyəcəyəm: O, mənim pənahım və qalamdır: Allahım, Ona güvənirəm".</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BİRİNCİ ŞAMUEL 20:20 Onun tərəfinə üç ox atacağam, sanki nişan almışam.</w:t>
      </w:r>
    </w:p>
    <w:p/>
    <w:p>
      <w:r xmlns:w="http://schemas.openxmlformats.org/wordprocessingml/2006/main">
        <w:t xml:space="preserve">Conatan Davidə üç ox atmağı tapşırır ki, ona hara gəlib onunla görüşəcəyini söyləsin.</w:t>
      </w:r>
    </w:p>
    <w:p/>
    <w:p>
      <w:r xmlns:w="http://schemas.openxmlformats.org/wordprocessingml/2006/main">
        <w:t xml:space="preserve">1. "İmanda Simvolların Gücü"</w:t>
      </w:r>
    </w:p>
    <w:p/>
    <w:p>
      <w:r xmlns:w="http://schemas.openxmlformats.org/wordprocessingml/2006/main">
        <w:t xml:space="preserve">2. “Allahın Öz xalqı ilə sadiq əhdi”</w:t>
      </w:r>
    </w:p>
    <w:p/>
    <w:p>
      <w:r xmlns:w="http://schemas.openxmlformats.org/wordprocessingml/2006/main">
        <w:t xml:space="preserve">1. Yeremya 31:35-36 - “Gündüzləri işıq üçün günəşi, gecələr isə işıq üçün ayın və ulduzların nizamını verən, dənizi dalğaları gurultu ilə qarışdıran Rəbb belə deyir. Ordular Rəbbi onun adıdır: “Əgər bu nizam-intizam önümdən getsə, İsrail nəsli Mənim önümdə əbədi olaraq millət olmaqdan çıxacaq”.</w:t>
      </w:r>
    </w:p>
    <w:p/>
    <w:p>
      <w:r xmlns:w="http://schemas.openxmlformats.org/wordprocessingml/2006/main">
        <w:t xml:space="preserve">2. Matta 28:16-20 - "İndi on bir şagird Qalileyaya, İsanın onlara göstəriş verdiyi dağa getdilər. Onu görəndə Ona səcdə etdilər, lakin bəziləri şübhələndilər. İsa gəlib onlara dedi: Hamısı Mənə göydə və yerdə səlahiyyət verilmişdir.Ona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1 Samuel 20:21 Mən bir oğlan göndərib deyəcəyəm: “Get, oxları tap”. Əgər oğlana açıq desəm: “Bax, oxlar sənin bu tərəfindədir, götür. Onda gəl, çünki sənə əmin-amanlıq var və heç bir zərər yoxdur. var olan Rəbbə and olsun.</w:t>
      </w:r>
    </w:p>
    <w:p/>
    <w:p>
      <w:r xmlns:w="http://schemas.openxmlformats.org/wordprocessingml/2006/main">
        <w:t xml:space="preserve">Yonatan Davuda deyir ki, o, oxları tapmaq üçün bir oğlan göndərəcək və əgər oğlan onları tapıb Davuda onların onun tərəfində olduğunu desə, təhlükəsiz şəkildə Jonatanın yanına gələ bilər.</w:t>
      </w:r>
    </w:p>
    <w:p/>
    <w:p>
      <w:r xmlns:w="http://schemas.openxmlformats.org/wordprocessingml/2006/main">
        <w:t xml:space="preserve">1. Allah sülh Allahıdır və bizi çətin anlarda qoruyacaq</w:t>
      </w:r>
    </w:p>
    <w:p/>
    <w:p>
      <w:r xmlns:w="http://schemas.openxmlformats.org/wordprocessingml/2006/main">
        <w:t xml:space="preserve">2. Təhlükə anında Allahın himayəsini almağı unutmamalıyıq</w:t>
      </w:r>
    </w:p>
    <w:p/>
    <w:p>
      <w:r xmlns:w="http://schemas.openxmlformats.org/wordprocessingml/2006/main">
        <w:t xml:space="preserve">1. Psalm 46:11 Ordular Rəbbi bizimlədir, Yaqubun Allahı bizim pənahımızdır.</w:t>
      </w:r>
    </w:p>
    <w:p/>
    <w:p>
      <w:r xmlns:w="http://schemas.openxmlformats.org/wordprocessingml/2006/main">
        <w:t xml:space="preserve">2. Yeşaya 26:3 Fikri sənə bağlı olanı tam əmin-amanlıqda saxlayacaqsan, Çünki o, Sənə güvənir.</w:t>
      </w:r>
    </w:p>
    <w:p/>
    <w:p>
      <w:r xmlns:w="http://schemas.openxmlformats.org/wordprocessingml/2006/main">
        <w:t xml:space="preserve">1 Samuel 20:22 Əgər gəncə belə desəm: “Budur, oxlar səndən kənardadır. get, çünki Rəbb səni yola salıb.</w:t>
      </w:r>
    </w:p>
    <w:p/>
    <w:p>
      <w:r xmlns:w="http://schemas.openxmlformats.org/wordprocessingml/2006/main">
        <w:t xml:space="preserve">Rəbb Yonatanı yola saldı və ona göstəriş verdi ki, Davuda oxların ondan kənarda olduğunu söyləsin.</w:t>
      </w:r>
    </w:p>
    <w:p/>
    <w:p>
      <w:r xmlns:w="http://schemas.openxmlformats.org/wordprocessingml/2006/main">
        <w:t xml:space="preserve">1. Məntiqi olmayanda belə, Allahın əmrlərinə itaət edin</w:t>
      </w:r>
    </w:p>
    <w:p/>
    <w:p>
      <w:r xmlns:w="http://schemas.openxmlformats.org/wordprocessingml/2006/main">
        <w:t xml:space="preserve">2. Həyatımız üçün Allahın planına və məqsədinə etibar edin</w:t>
      </w:r>
    </w:p>
    <w:p/>
    <w:p>
      <w:r xmlns:w="http://schemas.openxmlformats.org/wordprocessingml/2006/main">
        <w:t xml:space="preserve">1. Efeslilərə 4:1-3 Buna görə də, mən, Rəbbin məhbusu, sizi çağırışa layiq şəkildə, bütün təvazökarlıqla və həlimliklə, səbirlə, bir-birinizə məhəbbətlə dözərək getməyə çağırıram. , sülh bağında Ruhun birliyini qorumağa can atır.</w:t>
      </w:r>
    </w:p>
    <w:p/>
    <w:p>
      <w:r xmlns:w="http://schemas.openxmlformats.org/wordprocessingml/2006/main">
        <w:t xml:space="preserve">2. İbranilərə 11:1 İndi iman ümid edilən şeylərə əminlikdir, görünməyən şeylərə əminlikdir.</w:t>
      </w:r>
    </w:p>
    <w:p/>
    <w:p>
      <w:r xmlns:w="http://schemas.openxmlformats.org/wordprocessingml/2006/main">
        <w:t xml:space="preserve">1 Samuel 20:23 Səninlə mənim danışdığımız məsələyə gəlincə, Rəbb əbədi olaraq səninlə mənim aramdadır.</w:t>
      </w:r>
    </w:p>
    <w:p/>
    <w:p>
      <w:r xmlns:w="http://schemas.openxmlformats.org/wordprocessingml/2006/main">
        <w:t xml:space="preserve">Yonatan və Davud Rəbbin önündə bir-biri ilə əhd bağlayır və razılaşırlar ki, Rəbb əbədi olaraq onların arasında olsun.</w:t>
      </w:r>
    </w:p>
    <w:p/>
    <w:p>
      <w:r xmlns:w="http://schemas.openxmlformats.org/wordprocessingml/2006/main">
        <w:t xml:space="preserve">1. Razılaşma Münasibətlərinin Gücü</w:t>
      </w:r>
    </w:p>
    <w:p/>
    <w:p>
      <w:r xmlns:w="http://schemas.openxmlformats.org/wordprocessingml/2006/main">
        <w:t xml:space="preserve">2. Əhd Münasibətlərində Allahın Sadiqliyi</w:t>
      </w:r>
    </w:p>
    <w:p/>
    <w:p>
      <w:r xmlns:w="http://schemas.openxmlformats.org/wordprocessingml/2006/main">
        <w:t xml:space="preserve">1. Romalılara 12:10 - Qardaş məhəbbəti ilə bir-birinizi sevin; şərəf göstərməkdə bir-birindən üstün olun.</w:t>
      </w:r>
    </w:p>
    <w:p/>
    <w:p>
      <w:r xmlns:w="http://schemas.openxmlformats.org/wordprocessingml/2006/main">
        <w:t xml:space="preserve">2. Efeslilərə 4:1-3 - Buna görə də, mən, Rəbbin məhbusu, sizi çağırışa layiq şəkildə, bütün təvazökarlıqla və həlimliklə, səbirlə, bir-birinizə qarşı dözümlülüklə getməyə çağırıram. sevgi, sülh bağında Ruhun birliyini qorumağa can atır.</w:t>
      </w:r>
    </w:p>
    <w:p/>
    <w:p>
      <w:r xmlns:w="http://schemas.openxmlformats.org/wordprocessingml/2006/main">
        <w:t xml:space="preserve">1 Samuel 20:24 Davud çöldə gizləndi və təzə ay çıxanda padşah onu ət yemək üçün oturdu.</w:t>
      </w:r>
    </w:p>
    <w:p/>
    <w:p>
      <w:r xmlns:w="http://schemas.openxmlformats.org/wordprocessingml/2006/main">
        <w:t xml:space="preserve">Təzə ay çıxanda Davud çöldə gizləndi və padşah yemək üçün oturdu.</w:t>
      </w:r>
    </w:p>
    <w:p/>
    <w:p>
      <w:r xmlns:w="http://schemas.openxmlformats.org/wordprocessingml/2006/main">
        <w:t xml:space="preserve">1. Allahın müdafiəsi Davudun həyatında görünür.</w:t>
      </w:r>
    </w:p>
    <w:p/>
    <w:p>
      <w:r xmlns:w="http://schemas.openxmlformats.org/wordprocessingml/2006/main">
        <w:t xml:space="preserve">2. Müdafiəyə ehtiyacımız olanda özümüzü necə gizlədə bilərik?</w:t>
      </w:r>
    </w:p>
    <w:p/>
    <w:p>
      <w:r xmlns:w="http://schemas.openxmlformats.org/wordprocessingml/2006/main">
        <w:t xml:space="preserve">1. Məzmur 27:5 - Çətin gündə məni çadırında gizlədəcək, Məskəninin sirrində gizlənəcək. Məni bir qayanın üstünə qoyacaq.</w:t>
      </w:r>
    </w:p>
    <w:p/>
    <w:p>
      <w:r xmlns:w="http://schemas.openxmlformats.org/wordprocessingml/2006/main">
        <w:t xml:space="preserve">2. Süleymanın məsəlləri 18:10 - Rəbbin adı möhkəm bir qaladır: Saleh ora qaçar və təhlükəsizdir.</w:t>
      </w:r>
    </w:p>
    <w:p/>
    <w:p>
      <w:r xmlns:w="http://schemas.openxmlformats.org/wordprocessingml/2006/main">
        <w:t xml:space="preserve">BİRİNCİ ŞAMUEL 20:25 Padşah hər zaman olduğu kimi divarın yanındakı kürsüdə oturdu. Yonatan qalxdı, Avner Şaulun yanında oturdu, Davudun yeri isə boş idi.</w:t>
      </w:r>
    </w:p>
    <w:p/>
    <w:p>
      <w:r xmlns:w="http://schemas.openxmlformats.org/wordprocessingml/2006/main">
        <w:t xml:space="preserve">Keçid Şaul taxtında Avnerlə yanaşı oturmuşdu, lakin Davudun yeri boş idi.</w:t>
      </w:r>
    </w:p>
    <w:p/>
    <w:p>
      <w:r xmlns:w="http://schemas.openxmlformats.org/wordprocessingml/2006/main">
        <w:t xml:space="preserve">1. Naməlum qorxusu ilə üz-üzə gəlmək: gözlənilməzlərlə necə mübarizə aparmaq olar</w:t>
      </w:r>
    </w:p>
    <w:p/>
    <w:p>
      <w:r xmlns:w="http://schemas.openxmlformats.org/wordprocessingml/2006/main">
        <w:t xml:space="preserve">2. Sadiqliyə ehtiyac: Çətin vəziyyətlərdə Allaha sadiq qalmaq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37:5 - Yolunu Rəbbə həvalə et; ona güvən, o da hərəkət edəcək.</w:t>
      </w:r>
    </w:p>
    <w:p/>
    <w:p>
      <w:r xmlns:w="http://schemas.openxmlformats.org/wordprocessingml/2006/main">
        <w:t xml:space="preserve">BİRİNCİ ŞAMUEL 20:26 Bununla belə, Şaul o gün heç nə danışmadı. şübhəsiz ki, o, təmiz deyil.</w:t>
      </w:r>
    </w:p>
    <w:p/>
    <w:p>
      <w:r xmlns:w="http://schemas.openxmlformats.org/wordprocessingml/2006/main">
        <w:t xml:space="preserve">Şaul o gün Yonatana heç nə demədi, çünki o, ona nəsə baş verdiyini və təntənəli şəkildə təmiz olmadığını düşünürdü.</w:t>
      </w:r>
    </w:p>
    <w:p/>
    <w:p>
      <w:r xmlns:w="http://schemas.openxmlformats.org/wordprocessingml/2006/main">
        <w:t xml:space="preserve">1. Allahın məhəbbəti və mərhəmətinə ən çətin yerlərdə rast gəlmək olar.</w:t>
      </w:r>
    </w:p>
    <w:p/>
    <w:p>
      <w:r xmlns:w="http://schemas.openxmlformats.org/wordprocessingml/2006/main">
        <w:t xml:space="preserve">2. Keçmişimizdən asılı olmayaraq hamımız təmizlənməyə qadirik.</w:t>
      </w:r>
    </w:p>
    <w:p/>
    <w:p>
      <w:r xmlns:w="http://schemas.openxmlformats.org/wordprocessingml/2006/main">
        <w:t xml:space="preserve">1. Yeşaya 1:18 İndi gəlin, gəlin birlikdə düşünək, Rəbb deyir. Günahların qırmızı kimi olsa da, qar kimi ağ olacaq. qırmızı kimi qırmızı olsalar da, yun kimi olacaqlar.</w:t>
      </w:r>
    </w:p>
    <w:p/>
    <w:p>
      <w:r xmlns:w="http://schemas.openxmlformats.org/wordprocessingml/2006/main">
        <w:t xml:space="preserve">2. 2 Korinflilərə 5:17 Buna görə də kim Məsihdədirsə, o, yeni yaradılışdır; köhnə getdi, yeni gəldi!</w:t>
      </w:r>
    </w:p>
    <w:p/>
    <w:p>
      <w:r xmlns:w="http://schemas.openxmlformats.org/wordprocessingml/2006/main">
        <w:t xml:space="preserve">1 Samuel 20:27 Ertəsi gün, ayın ikinci günü Davudun yeri boş idi və Şaul oğlu Yonatana dedi: «Buna görə də Yesseyin oğlu dünən də yeməyə gəlmir. yoxsa günə?</w:t>
      </w:r>
    </w:p>
    <w:p/>
    <w:p>
      <w:r xmlns:w="http://schemas.openxmlformats.org/wordprocessingml/2006/main">
        <w:t xml:space="preserve">Ayın ikinci günü Şaul Davudun yeməyə getmədiyini görüb oğlu Yonatandan niyə orada olmadığını soruşdu.</w:t>
      </w:r>
    </w:p>
    <w:p/>
    <w:p>
      <w:r xmlns:w="http://schemas.openxmlformats.org/wordprocessingml/2006/main">
        <w:t xml:space="preserve">1. Şaul Davudun hüzurunu istədiyi kimi, Allah bizim də Onunla münasibət qurmağımızı istəyir.</w:t>
      </w:r>
    </w:p>
    <w:p/>
    <w:p>
      <w:r xmlns:w="http://schemas.openxmlformats.org/wordprocessingml/2006/main">
        <w:t xml:space="preserve">2. Şaul Yonatandan Davudun niyə iştirak etmədiyini soruşduğu kimi, biz də narahatlıqlarımızı və mübarizəmizi Allaha çatdırmalıyıq.</w:t>
      </w:r>
    </w:p>
    <w:p/>
    <w:p>
      <w:r xmlns:w="http://schemas.openxmlformats.org/wordprocessingml/2006/main">
        <w:t xml:space="preserve">1. Məzmur 55:22 Yükünü Rəbbin üzərinə qoy, O, sənə dayaq olsun, O, salehlərin heç vaxt yıxılmasına imkan verməz.</w:t>
      </w:r>
    </w:p>
    <w:p/>
    <w:p>
      <w:r xmlns:w="http://schemas.openxmlformats.org/wordprocessingml/2006/main">
        <w:t xml:space="preserve">2. Matta 11:28-30 Ey bütün zəhmətkeşlər və yükü ağır olanlar, yanıma gəlin, sizə rahatlıq verim. Mənim boyunduruğumu götür və məndən öyrən. çünki mən həliməm və ürəyim alçaqam, və canlarınız rahatlıq tapacaqsınız. Çünki boyunduruğum asandır, yüküm yüngüldür.</w:t>
      </w:r>
    </w:p>
    <w:p/>
    <w:p>
      <w:r xmlns:w="http://schemas.openxmlformats.org/wordprocessingml/2006/main">
        <w:t xml:space="preserve">BİRİNCİ ŞAMUEL 20:28 Yonatan Şaula cavab verdi: «Davud ciddi şəkildə məndən Bet-Lexemə getmək üçün icazə istədi.</w:t>
      </w:r>
    </w:p>
    <w:p/>
    <w:p>
      <w:r xmlns:w="http://schemas.openxmlformats.org/wordprocessingml/2006/main">
        <w:t xml:space="preserve">Yonatan Şaula deyir ki, Davud Bet-Lexemə getmək üçün icazə istəyir.</w:t>
      </w:r>
    </w:p>
    <w:p/>
    <w:p>
      <w:r xmlns:w="http://schemas.openxmlformats.org/wordprocessingml/2006/main">
        <w:t xml:space="preserve">1. Necə yaxşı dost olmaq olar: Conatan və Davidin nümunəsi</w:t>
      </w:r>
    </w:p>
    <w:p/>
    <w:p>
      <w:r xmlns:w="http://schemas.openxmlformats.org/wordprocessingml/2006/main">
        <w:t xml:space="preserve">2. İnsanların Seçimləri Arasında Allahın Hökmdarlığı</w:t>
      </w:r>
    </w:p>
    <w:p/>
    <w:p>
      <w:r xmlns:w="http://schemas.openxmlformats.org/wordprocessingml/2006/main">
        <w:t xml:space="preserve">1. 1 Şamuel 20:28</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BİRİNCİ ŞAMUEL 20:29 O dedi: «İcazə verin, gedim. Çünki ailəmizin şəhərdə qurbanı var. və qardaşım, mənə orada olmağı əmr etdi və indi, əgər sənin gözündə lütf tapmışamsa, icazə ver, uzaqlaşım və qardaşlarımı gör. Buna görə də o, padşahın süfrəsinə gəlmir.</w:t>
      </w:r>
    </w:p>
    <w:p/>
    <w:p>
      <w:r xmlns:w="http://schemas.openxmlformats.org/wordprocessingml/2006/main">
        <w:t xml:space="preserve">Yonatanla Davudun dərin dostluğu var və Yonatan Davuddan şəhərə ailə qurbanına gəlməsini xahiş etdi. Lakin ona padşahın süfrəsinə gəlməyə icazə verilmir.</w:t>
      </w:r>
    </w:p>
    <w:p/>
    <w:p>
      <w:r xmlns:w="http://schemas.openxmlformats.org/wordprocessingml/2006/main">
        <w:t xml:space="preserve">1. Dostluğun Gücü: Jonathan və Davidin Dostluğunun qeyd edilməsi</w:t>
      </w:r>
    </w:p>
    <w:p/>
    <w:p>
      <w:r xmlns:w="http://schemas.openxmlformats.org/wordprocessingml/2006/main">
        <w:t xml:space="preserve">2. Ailənin əhəmiyyəti: Conatan ailəsini necə prioritetləşdirdi</w:t>
      </w:r>
    </w:p>
    <w:p/>
    <w:p>
      <w:r xmlns:w="http://schemas.openxmlformats.org/wordprocessingml/2006/main">
        <w:t xml:space="preserve">1. Süleymanın məsəlləri 18:24 - "Yoldaşları çox olan adam məhv olar, amma qardaşdan daha yaxın olan dost var".</w:t>
      </w:r>
    </w:p>
    <w:p/>
    <w:p>
      <w:r xmlns:w="http://schemas.openxmlformats.org/wordprocessingml/2006/main">
        <w:t xml:space="preserve">2. Romalılara 12:10 - "Bir-birinizi qardaşcasına sevin. Hörmət göstərməkdə bir-birinizdən üstün olun".</w:t>
      </w:r>
    </w:p>
    <w:p/>
    <w:p>
      <w:r xmlns:w="http://schemas.openxmlformats.org/wordprocessingml/2006/main">
        <w:t xml:space="preserve">BİRİNCİ ŞAMUEL 20:30 Şaul Yonatana qarşı qəzəbi alovlandı və o, ona dedi: «Ey azğın üsyankar qadının oğlu, mən bilmirəm ki, sən öz çaşqınlığın və çaşqınlığın üçün Yesseyin oğlunu seçmisən? ananın çılpaqlığı?</w:t>
      </w:r>
    </w:p>
    <w:p/>
    <w:p>
      <w:r xmlns:w="http://schemas.openxmlformats.org/wordprocessingml/2006/main">
        <w:t xml:space="preserve">Şaul Davuda üstünlük verdiyinə görə Yonatana qəzəblənir və onu azğın üsyankar qadının oğlu adlandıraraq onu təhqir edir.</w:t>
      </w:r>
    </w:p>
    <w:p/>
    <w:p>
      <w:r xmlns:w="http://schemas.openxmlformats.org/wordprocessingml/2006/main">
        <w:t xml:space="preserve">1. Allah zahirə deyil, qəlbə baxar.</w:t>
      </w:r>
    </w:p>
    <w:p/>
    <w:p>
      <w:r xmlns:w="http://schemas.openxmlformats.org/wordprocessingml/2006/main">
        <w:t xml:space="preserve">2. Allaha və başqalarına məhəbbət qohumluq əlaqələrindən üstün olmalıdır.</w:t>
      </w:r>
    </w:p>
    <w:p/>
    <w:p>
      <w:r xmlns:w="http://schemas.openxmlformats.org/wordprocessingml/2006/main">
        <w:t xml:space="preserve">1. 1 Samuel 16:7 - "Lakin Rəbb Şamuelə dedi: "Onun xarici görünüşünə və boyuna fikir vermə, çünki mən onu rədd etdim. Rəbb insanın baxdığı şeylərə baxmaz. İnsan zahiri görünüşünə baxır, Rəbb isə qəlbə baxır.</w:t>
      </w:r>
    </w:p>
    <w:p/>
    <w:p>
      <w:r xmlns:w="http://schemas.openxmlformats.org/wordprocessingml/2006/main">
        <w:t xml:space="preserve">2. Matta 10:37 - Atasını və ya anasını məndən çox sevən Mənə layiq deyil; Oğlunu və ya qızını məndən çox sevən Mənə layiq deyil.</w:t>
      </w:r>
    </w:p>
    <w:p/>
    <w:p>
      <w:r xmlns:w="http://schemas.openxmlformats.org/wordprocessingml/2006/main">
        <w:t xml:space="preserve">1 Samuel 20:31 Nə qədər ki, Yesseyin oğlu yerdə yaşayır, nə sən, nə də padşahlığın möhkəmlənəcək. İndi adam göndərib onu yanıma gətirin, çünki o, mütləq öləcək.</w:t>
      </w:r>
    </w:p>
    <w:p/>
    <w:p>
      <w:r xmlns:w="http://schemas.openxmlformats.org/wordprocessingml/2006/main">
        <w:t xml:space="preserve">Şaul Davudu öldürməklə hədələyir, çünki Davud sağ olduğu müddətcə onun öz padşahlığı qurulmayacağından qorxur.</w:t>
      </w:r>
    </w:p>
    <w:p/>
    <w:p>
      <w:r xmlns:w="http://schemas.openxmlformats.org/wordprocessingml/2006/main">
        <w:t xml:space="preserve">1. Qısqanclığın təhlükəsi: Şaul və Davudun hekayəsi</w:t>
      </w:r>
    </w:p>
    <w:p/>
    <w:p>
      <w:r xmlns:w="http://schemas.openxmlformats.org/wordprocessingml/2006/main">
        <w:t xml:space="preserve">2. Qürurun Nəticəsi: Şaul Krallığı</w:t>
      </w:r>
    </w:p>
    <w:p/>
    <w:p>
      <w:r xmlns:w="http://schemas.openxmlformats.org/wordprocessingml/2006/main">
        <w:t xml:space="preserve">1. Yaqub 3:16 Çünki paxıllıq və çəkişmə olan yerdə çaşqınlıq və hər cür pis iş var.</w:t>
      </w:r>
    </w:p>
    <w:p/>
    <w:p>
      <w:r xmlns:w="http://schemas.openxmlformats.org/wordprocessingml/2006/main">
        <w:t xml:space="preserve">2. Süleymanın məsəlləri 16:18 Məğrurluq məhvdən əvvəl, təkəbbür isə yıxılmaqdan qabaqdır.</w:t>
      </w:r>
    </w:p>
    <w:p/>
    <w:p>
      <w:r xmlns:w="http://schemas.openxmlformats.org/wordprocessingml/2006/main">
        <w:t xml:space="preserve">1 Samuel 20:32 Yonatan atası Şaula cavab verib dedi: «O, nə üçün öldürülsün? o ne edib?</w:t>
      </w:r>
    </w:p>
    <w:p/>
    <w:p>
      <w:r xmlns:w="http://schemas.openxmlformats.org/wordprocessingml/2006/main">
        <w:t xml:space="preserve">Yonatan Şaulun Davudu öldürmək niyyətinə etiraz edərək, səhv bir şey etmədiyi üçün niyə öldürülməli olduğunu soruşur.</w:t>
      </w:r>
    </w:p>
    <w:p/>
    <w:p>
      <w:r xmlns:w="http://schemas.openxmlformats.org/wordprocessingml/2006/main">
        <w:t xml:space="preserve">1. Heç bir həyat satın alınmadan kənarda deyil.</w:t>
      </w:r>
    </w:p>
    <w:p/>
    <w:p>
      <w:r xmlns:w="http://schemas.openxmlformats.org/wordprocessingml/2006/main">
        <w:t xml:space="preserve">2. Salehlik yolu qəzəb deyil, mərhəmətdir.</w:t>
      </w:r>
    </w:p>
    <w:p/>
    <w:p>
      <w:r xmlns:w="http://schemas.openxmlformats.org/wordprocessingml/2006/main">
        <w:t xml:space="preserve">1. Matta 5:7 Nə bəxtiyardır mərhəmətlilər, çünki onlara mərhəmət göstəriləcək.</w:t>
      </w:r>
    </w:p>
    <w:p/>
    <w:p>
      <w:r xmlns:w="http://schemas.openxmlformats.org/wordprocessingml/2006/main">
        <w:t xml:space="preserve">2. Yəhya 8:11 Mən də sizi qınamıram; get və daha günah etmə.</w:t>
      </w:r>
    </w:p>
    <w:p/>
    <w:p>
      <w:r xmlns:w="http://schemas.openxmlformats.org/wordprocessingml/2006/main">
        <w:t xml:space="preserve">BİRİNCİ ŞAMUEL 20:33 Şaul onu vurmaq üçün ona nizə atdı. Bununla Yonatan bildi ki, atası Davudu öldürmək qərarına gəlib.</w:t>
      </w:r>
    </w:p>
    <w:p/>
    <w:p>
      <w:r xmlns:w="http://schemas.openxmlformats.org/wordprocessingml/2006/main">
        <w:t xml:space="preserve">Şaul Davuda qısqanclıq ucbatından onu nizə ilə öldürməyə çalışır, lakin Yonatan Şaulun niyyətini anlayaraq müdaxilə edir.</w:t>
      </w:r>
    </w:p>
    <w:p/>
    <w:p>
      <w:r xmlns:w="http://schemas.openxmlformats.org/wordprocessingml/2006/main">
        <w:t xml:space="preserve">1. "Xəyanətlə Mübarizədə Allahın Qəlbi"</w:t>
      </w:r>
    </w:p>
    <w:p/>
    <w:p>
      <w:r xmlns:w="http://schemas.openxmlformats.org/wordprocessingml/2006/main">
        <w:t xml:space="preserve">2. “Allahın iradəsinə itaət etmək gücü”</w:t>
      </w:r>
    </w:p>
    <w:p/>
    <w:p>
      <w:r xmlns:w="http://schemas.openxmlformats.org/wordprocessingml/2006/main">
        <w:t xml:space="preserve">1. Matta 10:28 - Bədəni öldürən, lakin ruhu öldürə bilməyənlərdən qorxmayın, əksinə, cəhənnəmdə həm canı, həm də bədəni məhv etməyə qadir olandan qorxun.</w:t>
      </w:r>
    </w:p>
    <w:p/>
    <w:p>
      <w:r xmlns:w="http://schemas.openxmlformats.org/wordprocessingml/2006/main">
        <w:t xml:space="preserve">2. Yəhya 15:13 - İnsanın dostları üçün canını verməsindən daha böyük məhəbbət yoxdur.</w:t>
      </w:r>
    </w:p>
    <w:p/>
    <w:p>
      <w:r xmlns:w="http://schemas.openxmlformats.org/wordprocessingml/2006/main">
        <w:t xml:space="preserve">1 Samuel 20:34 Yonatan şiddətli qəzəblə süfrədən qalxdı və ayın ikinci günü yemək yemədi, çünki atası onu rüsvay etdiyi üçün Davud üçün kədərləndi.</w:t>
      </w:r>
    </w:p>
    <w:p/>
    <w:p>
      <w:r xmlns:w="http://schemas.openxmlformats.org/wordprocessingml/2006/main">
        <w:t xml:space="preserve">Yonatan qəzəbləndi və atasının Davuda qarşı pis rəftarına cavab olaraq yeməkdən imtina etdi.</w:t>
      </w:r>
    </w:p>
    <w:p/>
    <w:p>
      <w:r xmlns:w="http://schemas.openxmlformats.org/wordprocessingml/2006/main">
        <w:t xml:space="preserve">1. Ədalətli qəzəbin gücü: ədalətsizliyə necə cavab vermək olar</w:t>
      </w:r>
    </w:p>
    <w:p/>
    <w:p>
      <w:r xmlns:w="http://schemas.openxmlformats.org/wordprocessingml/2006/main">
        <w:t xml:space="preserve">2. Sevginin Gücü: Haqsızlığa şəfqətlə necə cavab vermək olar</w:t>
      </w:r>
    </w:p>
    <w:p/>
    <w:p>
      <w:r xmlns:w="http://schemas.openxmlformats.org/wordprocessingml/2006/main">
        <w:t xml:space="preserve">1. Koloslulara 3:12-13 - “Ona görə də Allahın seçilmişləri kimi müqəddəs və sevimli, mərhəmətli ürəkləri, xeyirxahlığı, təvazökarlığı, həlimliyi və səbri geyinin, bir-birinizə dözümlü olun və əgər birinin digərindən şikayəti varsa, bir-birinizi bağışlayın, Rəbb sizi bağışladığı kimi, siz də bağışlamalısınız».</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BİRİNCİ ŞAMUEL 20:35 Səhər tezdən Yonatan Davudla təyin olunmuş vaxtda və onunla birlikdə bir balaca oğlan da tarlaya çıxdı.</w:t>
      </w:r>
    </w:p>
    <w:p/>
    <w:p>
      <w:r xmlns:w="http://schemas.openxmlformats.org/wordprocessingml/2006/main">
        <w:t xml:space="preserve">Yonatan və Davud bir gənc oğlanın müşayiəti ilə tarlaya çıxdılar.</w:t>
      </w:r>
    </w:p>
    <w:p/>
    <w:p>
      <w:r xmlns:w="http://schemas.openxmlformats.org/wordprocessingml/2006/main">
        <w:t xml:space="preserve">1. Gənc oğlanın Conatana və Davuda sədaqəti</w:t>
      </w:r>
    </w:p>
    <w:p/>
    <w:p>
      <w:r xmlns:w="http://schemas.openxmlformats.org/wordprocessingml/2006/main">
        <w:t xml:space="preserve">2. Ehtiyac anlarında yoldaşlığın əhəmiyyəti</w:t>
      </w:r>
    </w:p>
    <w:p/>
    <w:p>
      <w:r xmlns:w="http://schemas.openxmlformats.org/wordprocessingml/2006/main">
        <w:t xml:space="preserve">1. Süleymanın məsəlləri 27:17 - "Dəmir dəmiri itiləyir, bir adam başqasını itiləyir".</w:t>
      </w:r>
    </w:p>
    <w:p/>
    <w:p>
      <w:r xmlns:w="http://schemas.openxmlformats.org/wordprocessingml/2006/main">
        <w:t xml:space="preserve">2. Yəhya 15:12-14 - "Mənim əmrim budur: Mən sizi sevdiyim kimi bir-birinizi də sevin. Bundan böyük məhəbbətin heç biri yoxdur: dostları üçün canını vermək."</w:t>
      </w:r>
    </w:p>
    <w:p/>
    <w:p>
      <w:r xmlns:w="http://schemas.openxmlformats.org/wordprocessingml/2006/main">
        <w:t xml:space="preserve">1 Samuel 20:36 O, oğluna dedi: «Qaç, atdığım oxları tap». Oğlan qaçan kimi ondan bir ox atdı.</w:t>
      </w:r>
    </w:p>
    <w:p/>
    <w:p>
      <w:r xmlns:w="http://schemas.openxmlformats.org/wordprocessingml/2006/main">
        <w:t xml:space="preserve">Conatan və oğlu ox atırdılar və Conatan oğlana dedi ki, getdiyi oxları tapsın.</w:t>
      </w:r>
    </w:p>
    <w:p/>
    <w:p>
      <w:r xmlns:w="http://schemas.openxmlformats.org/wordprocessingml/2006/main">
        <w:t xml:space="preserve">1. Nə baş verdiyini anlamadığımız zaman belə, Allah bizimlədir.</w:t>
      </w:r>
    </w:p>
    <w:p/>
    <w:p>
      <w:r xmlns:w="http://schemas.openxmlformats.org/wordprocessingml/2006/main">
        <w:t xml:space="preserve">2. Allahın əmrlərinə tabe olmaq gözlənilməz nəticələrə səbəb ola bilər.</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1 Yəhya 2:17 - Dünya və onun ehtirasları keçib gedər, lakin Allahın iradəsini yerinə yetirən əbədi olaraq qalır.</w:t>
      </w:r>
    </w:p>
    <w:p/>
    <w:p>
      <w:r xmlns:w="http://schemas.openxmlformats.org/wordprocessingml/2006/main">
        <w:t xml:space="preserve">BİRİNCİ ŞAMUEL 20:37 Oğlan Yonatanın atdığı oxun yerinə gələndə Yonatan oğlanın arxasınca qışqırıb dedi: «Ox səndən kənarda deyilmi?</w:t>
      </w:r>
    </w:p>
    <w:p/>
    <w:p>
      <w:r xmlns:w="http://schemas.openxmlformats.org/wordprocessingml/2006/main">
        <w:t xml:space="preserve">Conatan və bir oğlan Conatanın atdığı oxu axtarırdılar. Conatan oğlandan oxun ondan kənarda olub olmadığını soruşdu.</w:t>
      </w:r>
    </w:p>
    <w:p/>
    <w:p>
      <w:r xmlns:w="http://schemas.openxmlformats.org/wordprocessingml/2006/main">
        <w:t xml:space="preserve">1. Başqalarını necə düzgün istiqamətə yönəldə bilərik?</w:t>
      </w:r>
    </w:p>
    <w:p/>
    <w:p>
      <w:r xmlns:w="http://schemas.openxmlformats.org/wordprocessingml/2006/main">
        <w:t xml:space="preserve">2. Sual vermək gücü</w:t>
      </w:r>
    </w:p>
    <w:p/>
    <w:p>
      <w:r xmlns:w="http://schemas.openxmlformats.org/wordprocessingml/2006/main">
        <w:t xml:space="preserve">1. Süleymanın məsəlləri 11:14 - "Məsləhət olmayan yerdə xalq yıxılır, məsləhətçilərin çoxluğunda isə təhlükəsizlik var".</w:t>
      </w:r>
    </w:p>
    <w:p/>
    <w:p>
      <w:r xmlns:w="http://schemas.openxmlformats.org/wordprocessingml/2006/main">
        <w:t xml:space="preserve">2. Matta 7:7-8 - "Diləyin, sizə veriləcək; axtarın və tapacaqsınız; döyün və sizə açılacaq: Çünki hər kəs istəyən alır; axtaran tapar; və qapını döyənə açılacaq”.</w:t>
      </w:r>
    </w:p>
    <w:p/>
    <w:p>
      <w:r xmlns:w="http://schemas.openxmlformats.org/wordprocessingml/2006/main">
        <w:t xml:space="preserve">BİRİNCİ ŞAMUEL 20:38 Yonatan oğlanın arxasınca qışqırdı: «Tələs, tələs, qalma». Yonatanın oğlanı oxları toplayıb ağasının yanına gəldi.</w:t>
      </w:r>
    </w:p>
    <w:p/>
    <w:p>
      <w:r xmlns:w="http://schemas.openxmlformats.org/wordprocessingml/2006/main">
        <w:t xml:space="preserve">Yonatanın oğlunu oxlarla yola saldılar və Yonatan onun tez geri qayıtmasını tələb etdi.</w:t>
      </w:r>
    </w:p>
    <w:p/>
    <w:p>
      <w:r xmlns:w="http://schemas.openxmlformats.org/wordprocessingml/2006/main">
        <w:t xml:space="preserve">1. Allah bizi çətin işləri görməyə çağırır və biz tez və dua ilə cavab verməliyik.</w:t>
      </w:r>
    </w:p>
    <w:p/>
    <w:p>
      <w:r xmlns:w="http://schemas.openxmlformats.org/wordprocessingml/2006/main">
        <w:t xml:space="preserve">2. Allah çox vaxt qeyri-adi işlər görmək üçün adi insanlardan istifadə edir.</w:t>
      </w:r>
    </w:p>
    <w:p/>
    <w:p>
      <w:r xmlns:w="http://schemas.openxmlformats.org/wordprocessingml/2006/main">
        <w:t xml:space="preserve">1. Filipililərə 2:12-13 - Buna görə də, mənim sevimlilərim, siz həmişə itaət etdiyiniz kimi, indi də təkcə mənim yanımda deyil, yoxluğumda da qorxu və titrəyişlə xilasınızı həyata keçirin.</w:t>
      </w:r>
    </w:p>
    <w:p/>
    <w:p>
      <w:r xmlns:w="http://schemas.openxmlformats.org/wordprocessingml/2006/main">
        <w:t xml:space="preserve">2. Məzmur 119:60 - Əmrlərini yerinə yetirməyə tələsirəm və gecikmirəm.</w:t>
      </w:r>
    </w:p>
    <w:p/>
    <w:p>
      <w:r xmlns:w="http://schemas.openxmlformats.org/wordprocessingml/2006/main">
        <w:t xml:space="preserve">BİRİNCİ ŞAMUEL 20:39 Amma oğlan heç nə bilmirdi, ancaq Yonatan və Davud bunu bilirdi.</w:t>
      </w:r>
    </w:p>
    <w:p/>
    <w:p>
      <w:r xmlns:w="http://schemas.openxmlformats.org/wordprocessingml/2006/main">
        <w:t xml:space="preserve">Conatan və Davud oğlanın bilmədiyi bir şey bilirdilər.</w:t>
      </w:r>
    </w:p>
    <w:p/>
    <w:p>
      <w:r xmlns:w="http://schemas.openxmlformats.org/wordprocessingml/2006/main">
        <w:t xml:space="preserve">1. Sirlərimizi qorumağa diqqətli olmalıyıq və həqiqəti idarə edə bilməyənlərlə bölüşməməliyik.</w:t>
      </w:r>
    </w:p>
    <w:p/>
    <w:p>
      <w:r xmlns:w="http://schemas.openxmlformats.org/wordprocessingml/2006/main">
        <w:t xml:space="preserve">2. Özümüzü kimsə ilə yaxın hiss etdiyimiz zaman belə, həssas məlumatları qorumaq barədə düşünməliyik.</w:t>
      </w:r>
    </w:p>
    <w:p/>
    <w:p>
      <w:r xmlns:w="http://schemas.openxmlformats.org/wordprocessingml/2006/main">
        <w:t xml:space="preserve">1. Məzmur 25:14: “Rəbbin sirri Ondan qorxanlarladır və O, Öz əhdini onlara göstərəcək”.</w:t>
      </w:r>
    </w:p>
    <w:p/>
    <w:p>
      <w:r xmlns:w="http://schemas.openxmlformats.org/wordprocessingml/2006/main">
        <w:t xml:space="preserve">2. Süleymanın məsəlləri 11:13: “Nəql danışan sirri açır, sadiq ruhlu isə işi gizlədir”.</w:t>
      </w:r>
    </w:p>
    <w:p/>
    <w:p>
      <w:r xmlns:w="http://schemas.openxmlformats.org/wordprocessingml/2006/main">
        <w:t xml:space="preserve">1 Samuel 20:40 Yonatan toplarını oğluna verib dedi: «Get, onları şəhərə apar».</w:t>
      </w:r>
    </w:p>
    <w:p/>
    <w:p>
      <w:r xmlns:w="http://schemas.openxmlformats.org/wordprocessingml/2006/main">
        <w:t xml:space="preserve">Yonatan silahlarını nökərinə verdi və onu şəhərə aparmağı tapşırdı.</w:t>
      </w:r>
    </w:p>
    <w:p/>
    <w:p>
      <w:r xmlns:w="http://schemas.openxmlformats.org/wordprocessingml/2006/main">
        <w:t xml:space="preserve">1. İtaətin Gücü: Biz onları başa düşmədiyimiz zaman belə göstərişlərə əməl etmək</w:t>
      </w:r>
    </w:p>
    <w:p/>
    <w:p>
      <w:r xmlns:w="http://schemas.openxmlformats.org/wordprocessingml/2006/main">
        <w:t xml:space="preserve">2. Qurbanın Həqiqəti: Allahın iradəsinə tabe olmağın dəyərini anlamaq</w:t>
      </w:r>
    </w:p>
    <w:p/>
    <w:p>
      <w:r xmlns:w="http://schemas.openxmlformats.org/wordprocessingml/2006/main">
        <w:t xml:space="preserve">1. Matta 7:24-27 - Mənim bu sözlərimi eşidən və onları həyata keçirən hər kəs evini qaya üzərində tikən müdrik adama bənzəyir.</w:t>
      </w:r>
    </w:p>
    <w:p/>
    <w:p>
      <w:r xmlns:w="http://schemas.openxmlformats.org/wordprocessingml/2006/main">
        <w:t xml:space="preserve">25 Yağış yağdı, çaylar qalxdı, küləklər əsdi və o evə çırpıldı. Lakin o, yıxılmadı, çünki təməli qaya üzərində idi.</w:t>
      </w:r>
    </w:p>
    <w:p/>
    <w:p>
      <w:r xmlns:w="http://schemas.openxmlformats.org/wordprocessingml/2006/main">
        <w:t xml:space="preserve">2. Luka 16:10 - Çox az şeyə etibar etmək mümkün olana çox şeydə də etibar etmək olar, çox az şeydə vicdansız olan çox şeydə də vicdansız olacaq.</w:t>
      </w:r>
    </w:p>
    <w:p/>
    <w:p>
      <w:r xmlns:w="http://schemas.openxmlformats.org/wordprocessingml/2006/main">
        <w:t xml:space="preserve">BİRİNCİ ŞAMUEL 20:41 Oğlan gedən kimi Davud cənubdakı bir yerdən qalxdı və üzüstə yerə yıxıldı və üç dəfə əyildi və bir-birlərini öpüb ağladılar. Davud aşana qədər.</w:t>
      </w:r>
    </w:p>
    <w:p/>
    <w:p>
      <w:r xmlns:w="http://schemas.openxmlformats.org/wordprocessingml/2006/main">
        <w:t xml:space="preserve">David və Conatan emosional vida vasitəsilə bir-birlərinə dərin məhəbbət və sədaqətlərini nümayiş etdirirlər.</w:t>
      </w:r>
    </w:p>
    <w:p/>
    <w:p>
      <w:r xmlns:w="http://schemas.openxmlformats.org/wordprocessingml/2006/main">
        <w:t xml:space="preserve">1. Əsl Dostluğun Gücü: David və Jonathan arasındakı əlaqənin araşdırılması.</w:t>
      </w:r>
    </w:p>
    <w:p/>
    <w:p>
      <w:r xmlns:w="http://schemas.openxmlformats.org/wordprocessingml/2006/main">
        <w:t xml:space="preserve">2. Sadiqliyin Əhəmiyyəti: David və Jonatanın vidasından dərslər.</w:t>
      </w:r>
    </w:p>
    <w:p/>
    <w:p>
      <w:r xmlns:w="http://schemas.openxmlformats.org/wordprocessingml/2006/main">
        <w:t xml:space="preserve">1. 1 Yəhya 4:7-12 - Sevimlilər, gəlin bir-birimizi sevək, çünki sevgi Allahdandır və sevən Allahdan doğulub və Allahı tanıyır.</w:t>
      </w:r>
    </w:p>
    <w:p/>
    <w:p>
      <w:r xmlns:w="http://schemas.openxmlformats.org/wordprocessingml/2006/main">
        <w:t xml:space="preserve">2. Süleymanın məsəlləri 17:17 - Dost hər an sevər, qardaş çətin an üçün doğular.</w:t>
      </w:r>
    </w:p>
    <w:p/>
    <w:p>
      <w:r xmlns:w="http://schemas.openxmlformats.org/wordprocessingml/2006/main">
        <w:t xml:space="preserve">BİRİNCİ ŞAMUEL 20:42 Yonatan Davuda dedi: «Sağ-salamat get, çünki biz hər ikimizə Rəbbin adı ilə and içib dedik: “Rəbb səninlə mənim aramda, mənim nəslimlə sənin nəslinin arasında əbədi olsun”. O, qalxıb getdi və Yonatan şəhərə getdi.</w:t>
      </w:r>
    </w:p>
    <w:p/>
    <w:p>
      <w:r xmlns:w="http://schemas.openxmlformats.org/wordprocessingml/2006/main">
        <w:t xml:space="preserve">Yonatan və Davud Rəbblə əhd bağlayır və Davud yola düşür.</w:t>
      </w:r>
    </w:p>
    <w:p/>
    <w:p>
      <w:r xmlns:w="http://schemas.openxmlformats.org/wordprocessingml/2006/main">
        <w:t xml:space="preserve">1. Allahı Əhddə saxlamaq: Yonatan və Davudun hekayəsi</w:t>
      </w:r>
    </w:p>
    <w:p/>
    <w:p>
      <w:r xmlns:w="http://schemas.openxmlformats.org/wordprocessingml/2006/main">
        <w:t xml:space="preserve">2. Sözün Gücü: Əhdlərə əməl etməyin vacibliyi</w:t>
      </w:r>
    </w:p>
    <w:p/>
    <w:p>
      <w:r xmlns:w="http://schemas.openxmlformats.org/wordprocessingml/2006/main">
        <w:t xml:space="preserve">1. Romalılara 15:5-7 - Dözümlülük və ruhlandırıcı Allah sizə Məsih İsaya uyğun olaraq bir-birinizlə elə bir ahəngdə yaşamağınızı nəsib etsin ki, bir ağızdan Rəbbimiz İsa Məsihin Allahını və Atasını izzətləndirəsiniz. .</w:t>
      </w:r>
    </w:p>
    <w:p/>
    <w:p>
      <w:r xmlns:w="http://schemas.openxmlformats.org/wordprocessingml/2006/main">
        <w:t xml:space="preserve">2. Efeslilərə 4:3 - Sülh bağı vasitəsilə Ruhun birliyini qorumaq üçün hər cür səy göstərin.</w:t>
      </w:r>
    </w:p>
    <w:p/>
    <w:p>
      <w:r xmlns:w="http://schemas.openxmlformats.org/wordprocessingml/2006/main">
        <w:t xml:space="preserve">1 Şamuel 21-i aşağıdakı ayələrlə üç abzasda ümumiləşdirmək olar:</w:t>
      </w:r>
    </w:p>
    <w:p/>
    <w:p>
      <w:r xmlns:w="http://schemas.openxmlformats.org/wordprocessingml/2006/main">
        <w:t xml:space="preserve">1-ci abzas: 1 Şamuel 21:1-6 Davudun kahin Aximelekin yanına getdiyini və onun yemək istəməsini izah edir. Bu fəsildə Davud Şaulun düşmən niyyətlərindən sonra həyatını təhlükəyə ataraq Nobun yanına gedir və Aximelekdən kömək istəyir. Davud padşahın gizli tapşırığı ilə bağlı kahinə yalan danışır və özü və adamları üçün çörək istəyir. Adi çörək olmadığı üçün Aximelek onlara yalnız kahinlər üçün nəzərdə tutulmuş təqdis edilmiş çörək təklif edir, lakin onların təcili ehtiyacları səbəbindən istisna edir.</w:t>
      </w:r>
    </w:p>
    <w:p/>
    <w:p>
      <w:r xmlns:w="http://schemas.openxmlformats.org/wordprocessingml/2006/main">
        <w:t xml:space="preserve">2-ci paraqraf: 1 Şamuel 21:7-9-da davam edərək Davudun Qolyatın qılıncı ilə qarşılaşmasını təsvir edir. Davud Nobdan ayrılarkən orada sığınacaq tapmaq ümidi ilə Filiştlilərin Qat şəhərinə gedir. Lakin o, onların çempionu Qolyatın qatili kimi tanındıqda, yenidən həyatı üçün qorxuya düşür. Zərərdən xilas olmaq üçün Davud Qat padşahı Akişin qarşısında özünü dəli kimi göstərir və o, heç bir təhlükə olmadığını düşünərək onu işdən çıxarır.</w:t>
      </w:r>
    </w:p>
    <w:p/>
    <w:p>
      <w:r xmlns:w="http://schemas.openxmlformats.org/wordprocessingml/2006/main">
        <w:t xml:space="preserve">Paraqraf 3: 1 Şamuel 21 Davudun Adullamdakı mağaraya sığınması və onun davamçılarına çevrilən sıxıntılı insanların ona qoşulması ilə yekunlaşır. 1 Şamuel 21:10-15 kimi ayələrdə Davudun Qatı tərk etdikdən sonra Adullamdakı mağarada sığınacağından bəhs edilir. Tezliklə çətinliyə düşən və ya borcu olan insanlar orada dörd yüzə yaxın adama qoşulur və onlar “Davudun qüdrətli adamları” kimi tanınırlar. Öz çətinliklərinə və qeyri-müəyyənliklərinə baxmayaraq, David onun ətrafında toplaşan bu şəxslər üzərində liderliyi öz üzərinə götürür.</w:t>
      </w:r>
    </w:p>
    <w:p/>
    <w:p>
      <w:r xmlns:w="http://schemas.openxmlformats.org/wordprocessingml/2006/main">
        <w:t xml:space="preserve">Xülasə:</w:t>
      </w:r>
    </w:p>
    <w:p>
      <w:r xmlns:w="http://schemas.openxmlformats.org/wordprocessingml/2006/main">
        <w:t xml:space="preserve">1 Şamuel 21 təqdim edir:</w:t>
      </w:r>
    </w:p>
    <w:p>
      <w:r xmlns:w="http://schemas.openxmlformats.org/wordprocessingml/2006/main">
        <w:t xml:space="preserve">Davud Aximelekdən kömək istəyir;</w:t>
      </w:r>
    </w:p>
    <w:p>
      <w:r xmlns:w="http://schemas.openxmlformats.org/wordprocessingml/2006/main">
        <w:t xml:space="preserve">Davudun Qolyatın qılıncı ilə qarşılaşması;</w:t>
      </w:r>
    </w:p>
    <w:p>
      <w:r xmlns:w="http://schemas.openxmlformats.org/wordprocessingml/2006/main">
        <w:t xml:space="preserve">Davud Adullamdakı bir mağaraya sığınaraq ardıcıllarını toplayır.</w:t>
      </w:r>
    </w:p>
    <w:p/>
    <w:p>
      <w:r xmlns:w="http://schemas.openxmlformats.org/wordprocessingml/2006/main">
        <w:t xml:space="preserve">Vurğu:</w:t>
      </w:r>
    </w:p>
    <w:p>
      <w:r xmlns:w="http://schemas.openxmlformats.org/wordprocessingml/2006/main">
        <w:t xml:space="preserve">Davud Aximelekdən kömək istəyir;</w:t>
      </w:r>
    </w:p>
    <w:p>
      <w:r xmlns:w="http://schemas.openxmlformats.org/wordprocessingml/2006/main">
        <w:t xml:space="preserve">Davudun Qolyatın qılıncı ilə qarşılaşması;</w:t>
      </w:r>
    </w:p>
    <w:p>
      <w:r xmlns:w="http://schemas.openxmlformats.org/wordprocessingml/2006/main">
        <w:t xml:space="preserve">Davud Adullamdakı bir mağaraya sığınaraq ardıcıllarını toplayır.</w:t>
      </w:r>
    </w:p>
    <w:p/>
    <w:p>
      <w:r xmlns:w="http://schemas.openxmlformats.org/wordprocessingml/2006/main">
        <w:t xml:space="preserve">Bu fəsildə əsas diqqət Davudun kömək istəməsi, onun Qolyatın qılıncı ilə qarşılaşması və daha sonra Adullamdakı mağaraya sığınması haqqındadır. 1 Şamuelin 21-ci kitabında Davud həyatından qorxaraq Nobda kahin Aximelekin yanına gedir. O, padşahın gizli tapşırığında olduğu barədə yalan danışır və özü və adamları üçün yemək istəyir. Aximelek təcili ehtiyaclarına görə onlara müqəddəs çörək təklif edir.</w:t>
      </w:r>
    </w:p>
    <w:p/>
    <w:p>
      <w:r xmlns:w="http://schemas.openxmlformats.org/wordprocessingml/2006/main">
        <w:t xml:space="preserve">1 Samuel 21-də davam edərək, David Nobdan ayrılarkən Qata gedir, lakin onların çempionu Qolyatın qatili kimi tanındıqda qorxur. Zərərdən qaçmaq üçün, heç bir təhlükə yaratmadığını düşünərək onu işdən çıxaran Qat padşahı Akişin qarşısında özünü dəli kimi göstərir.</w:t>
      </w:r>
    </w:p>
    <w:p/>
    <w:p>
      <w:r xmlns:w="http://schemas.openxmlformats.org/wordprocessingml/2006/main">
        <w:t xml:space="preserve">1 Şamuel 21 Davudun Adullamdakı mağarada sığınacaq tapması ilə yekunlaşır. Kədərli adamlar orada ona qoşulur və "Davudun qüdrətli adamları" kimi tanınır. Şəxsi çətinliklər və qeyri-müəyyənliklərlə üzləşməsinə baxmayaraq, David ətrafına toplaşan bu şəxslər üzərində liderliyi öz üzərinə götürür. Bu fəsil həm çətin anlarda kömək axtaran Davudun bacarıqlılığını, həm də sadiq izləyiciləri yaratmaq yolunda səyahətinin başlanğıcını nümayiş etdirir.</w:t>
      </w:r>
    </w:p>
    <w:p/>
    <w:p>
      <w:r xmlns:w="http://schemas.openxmlformats.org/wordprocessingml/2006/main">
        <w:t xml:space="preserve">1 Samuel 21:1 Davud Noba, kahin Aximelekin yanına gəldi. Aximelek Davudla görüşəndə qorxdu və ona dedi: «Nə üçün sən təksən, səninlə heç kim yoxdur?</w:t>
      </w:r>
    </w:p>
    <w:p/>
    <w:p>
      <w:r xmlns:w="http://schemas.openxmlformats.org/wordprocessingml/2006/main">
        <w:t xml:space="preserve">Davud Nobda kahin Aximelekə baş çəkdi və ondan niyə tək olduğunu soruşdular.</w:t>
      </w:r>
    </w:p>
    <w:p/>
    <w:p>
      <w:r xmlns:w="http://schemas.openxmlformats.org/wordprocessingml/2006/main">
        <w:t xml:space="preserve">1. İman səyahətimizdə yoldaşlığın əhəmiyyəti</w:t>
      </w:r>
    </w:p>
    <w:p/>
    <w:p>
      <w:r xmlns:w="http://schemas.openxmlformats.org/wordprocessingml/2006/main">
        <w:t xml:space="preserve">2. Yalnızlıq zamanı Allaha təvəkkül etməyi öyrənmək</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Biri məğlub olsa da, ikisi özünü müdafiə edə bilər. Üç ipdən ibarət bir kordon tez qırılmır.</w:t>
      </w:r>
    </w:p>
    <w:p/>
    <w:p>
      <w:r xmlns:w="http://schemas.openxmlformats.org/wordprocessingml/2006/main">
        <w:t xml:space="preserve">1 Samuel 21:2 Davud kahin Aximelekə dedi: «Padşah mənə bir iş tapşırıb dedi: “Səni hara göndərdiyimdən və sənə nə əmr etdiyimdən heç kim bilməsin. qullarımı filan yerə təyin etdim.</w:t>
      </w:r>
    </w:p>
    <w:p/>
    <w:p>
      <w:r xmlns:w="http://schemas.openxmlformats.org/wordprocessingml/2006/main">
        <w:t xml:space="preserve">Davud kahin Aximelekdən xahiş etdi ki, padşahın ona tapşırdığı gizli tapşırığı yerinə yetirsin.</w:t>
      </w:r>
    </w:p>
    <w:p/>
    <w:p>
      <w:r xmlns:w="http://schemas.openxmlformats.org/wordprocessingml/2006/main">
        <w:t xml:space="preserve">1. Allaha xidmətdə sirlərin saxlanmasının vacibliyi.</w:t>
      </w:r>
    </w:p>
    <w:p/>
    <w:p>
      <w:r xmlns:w="http://schemas.openxmlformats.org/wordprocessingml/2006/main">
        <w:t xml:space="preserve">2. Hakimiyyətə tabe olmağın vacibliyi.</w:t>
      </w:r>
    </w:p>
    <w:p/>
    <w:p>
      <w:r xmlns:w="http://schemas.openxmlformats.org/wordprocessingml/2006/main">
        <w:t xml:space="preserve">1. Süleymanın məsəlləri 11:13 - Qeybət sirri açır, etibarlı adam isə özünə inamı saxlayır.</w:t>
      </w:r>
    </w:p>
    <w:p/>
    <w:p>
      <w:r xmlns:w="http://schemas.openxmlformats.org/wordprocessingml/2006/main">
        <w:t xml:space="preserve">2. Romalılara 13:1-2 - Qoy hamı hakimiyyət orqanlarına tabe olsun, çünki Allahın təyin etdiyi hakimiyyətdən başqa heç bir hakimiyyət yoxdur. Mövcud olan hakimiyyətlər Allah tərəfindən yaradılmışdır.</w:t>
      </w:r>
    </w:p>
    <w:p/>
    <w:p>
      <w:r xmlns:w="http://schemas.openxmlformats.org/wordprocessingml/2006/main">
        <w:t xml:space="preserve">1 Samuel 21:3 Bəs indi sənin əlinin altında nə var? Əlimdə beş çörək, ya da nə var, ver.</w:t>
      </w:r>
    </w:p>
    <w:p/>
    <w:p>
      <w:r xmlns:w="http://schemas.openxmlformats.org/wordprocessingml/2006/main">
        <w:t xml:space="preserve">Davud kahin Aximelekdən beş çörək istəyir.</w:t>
      </w:r>
    </w:p>
    <w:p/>
    <w:p>
      <w:r xmlns:w="http://schemas.openxmlformats.org/wordprocessingml/2006/main">
        <w:t xml:space="preserve">1. Ruzi Gücü: Allah Ehtiyaclarımızı Necə Qarşılayır.</w:t>
      </w:r>
    </w:p>
    <w:p/>
    <w:p>
      <w:r xmlns:w="http://schemas.openxmlformats.org/wordprocessingml/2006/main">
        <w:t xml:space="preserve">2. Allahın sarsılmaz sədaqəti: hətta çətin anlarda.</w:t>
      </w:r>
    </w:p>
    <w:p/>
    <w:p>
      <w:r xmlns:w="http://schemas.openxmlformats.org/wordprocessingml/2006/main">
        <w:t xml:space="preserve">1. Matta 6:25-34 - İsa xatırladır ki, narahat olmayın və səmavi Atamız bizi təmin edəcək.</w:t>
      </w:r>
    </w:p>
    <w:p/>
    <w:p>
      <w:r xmlns:w="http://schemas.openxmlformats.org/wordprocessingml/2006/main">
        <w:t xml:space="preserve">2. Filipililərə 4:19 - Pavel bizə xatırladır ki, Allah bizim bütün ehtiyaclarımızı izzətdəki zənginliyinə görə ödəyəcək.</w:t>
      </w:r>
    </w:p>
    <w:p/>
    <w:p>
      <w:r xmlns:w="http://schemas.openxmlformats.org/wordprocessingml/2006/main">
        <w:t xml:space="preserve">1 Samuel 21:4 Kahin Davuda cavab verib dedi: «Əlimin altında adi çörək yoxdur, ancaq müqəddəs çörək var. cavanlar özlərini heç olmasa qadınlardan saxlayıblarsa.</w:t>
      </w:r>
    </w:p>
    <w:p/>
    <w:p>
      <w:r xmlns:w="http://schemas.openxmlformats.org/wordprocessingml/2006/main">
        <w:t xml:space="preserve">Kahin Davuda xəbər verdi ki, adi çörək yoxdur, ancaq müqəddəs çörək var, ancaq gənc kişilər heç bir qadınla birlikdə olmadıqda.</w:t>
      </w:r>
    </w:p>
    <w:p/>
    <w:p>
      <w:r xmlns:w="http://schemas.openxmlformats.org/wordprocessingml/2006/main">
        <w:t xml:space="preserve">1. Müqəddəs və müqəddəs həyat sürməyin vacibliyi.</w:t>
      </w:r>
    </w:p>
    <w:p/>
    <w:p>
      <w:r xmlns:w="http://schemas.openxmlformats.org/wordprocessingml/2006/main">
        <w:t xml:space="preserve">2. Təqdis edilmiş çörəyin gücü.</w:t>
      </w:r>
    </w:p>
    <w:p/>
    <w:p>
      <w:r xmlns:w="http://schemas.openxmlformats.org/wordprocessingml/2006/main">
        <w:t xml:space="preserve">1. İbranilərə 12:14 - müqəddəsliyə qovuşun ki, onsuz heç kim Rəbbi görməyəcək.</w:t>
      </w:r>
    </w:p>
    <w:p/>
    <w:p>
      <w:r xmlns:w="http://schemas.openxmlformats.org/wordprocessingml/2006/main">
        <w:t xml:space="preserve">2. Çıxış 12:17 - İsraillilər Pasxa bayramını mayasız çörək və acı otlarla yeməli idilər.</w:t>
      </w:r>
    </w:p>
    <w:p/>
    <w:p>
      <w:r xmlns:w="http://schemas.openxmlformats.org/wordprocessingml/2006/main">
        <w:t xml:space="preserve">BİRİNCİ ŞAMUEL 21:5 Davud kahinə cavab verib dedi: «Doğrudur, mən bayıra çıxandan bəri bu üç gün ərzində qadınlar bizdən uzaqlaşdırılıblar. adi bir şəkildə, bəli, baxmayaraq ki, bu gün qabda təqdis olundu.</w:t>
      </w:r>
    </w:p>
    <w:p/>
    <w:p>
      <w:r xmlns:w="http://schemas.openxmlformats.org/wordprocessingml/2006/main">
        <w:t xml:space="preserve">Davud kahinə izah edir ki, o və adamları son üç gündə heç bir qadın yoldaşından məhrum olublar və yedikləri çörəyin gün üçün ayrılmasına baxmayaraq, yalnız adi çörəkdir.</w:t>
      </w:r>
    </w:p>
    <w:p/>
    <w:p>
      <w:r xmlns:w="http://schemas.openxmlformats.org/wordprocessingml/2006/main">
        <w:t xml:space="preserve">1. Allahın lütfü və ruzisi, hətta çətin günlərdə də.</w:t>
      </w:r>
    </w:p>
    <w:p/>
    <w:p>
      <w:r xmlns:w="http://schemas.openxmlformats.org/wordprocessingml/2006/main">
        <w:t xml:space="preserve">2. Allahın sədaqətini ən çətin yerlərdə necə görmək olar.</w:t>
      </w:r>
    </w:p>
    <w:p/>
    <w:p>
      <w:r xmlns:w="http://schemas.openxmlformats.org/wordprocessingml/2006/main">
        <w:t xml:space="preserve">1. Yeşaya 25:6-8 - Bu dağda Külli-İxtiyar Rəbb bütün xalqlar üçün zəngin yeməklərdən ibarət ziyafət, ətlərin ən yaxşısı və şərabların ən yaxşısı köhnə şərabdan ibarət ziyafət hazırlayacaq.</w:t>
      </w:r>
    </w:p>
    <w:p/>
    <w:p>
      <w:r xmlns:w="http://schemas.openxmlformats.org/wordprocessingml/2006/main">
        <w:t xml:space="preserve">7 Bu dağda bütün xalqları bürüyən kəfəni, bütün millətləri bürüyən örtüyü məhv edəcək.</w:t>
      </w:r>
    </w:p>
    <w:p/>
    <w:p>
      <w:r xmlns:w="http://schemas.openxmlformats.org/wordprocessingml/2006/main">
        <w:t xml:space="preserve">8 O, ölümü əbədi olaraq udacaq. Xudavənd Rəbb bütün üzlərdən göz yaşlarını siləcək; xalqının rüsvayçılığını bütün yer üzündən siləcək.</w:t>
      </w:r>
    </w:p>
    <w:p/>
    <w:p>
      <w:r xmlns:w="http://schemas.openxmlformats.org/wordprocessingml/2006/main">
        <w:t xml:space="preserve">2. Matta 4:4 - İsa cavab verdi: “Yazılarda deyilir: “İnsan təkcə çörəklə deyil, Allahın ağzından çıxan hər bir sözlə yaşayacaq”.</w:t>
      </w:r>
    </w:p>
    <w:p/>
    <w:p>
      <w:r xmlns:w="http://schemas.openxmlformats.org/wordprocessingml/2006/main">
        <w:t xml:space="preserve">BİRİNCİ ŞAMUEL 21:6 Kahin ona müqəddəs çörək verdi, çünki orada çörək götürüldüyü gün isti çörək qoymaq üçün Rəbbin hüzurundan alınan çörəkdən başqa çörək yox idi.</w:t>
      </w:r>
    </w:p>
    <w:p/>
    <w:p>
      <w:r xmlns:w="http://schemas.openxmlformats.org/wordprocessingml/2006/main">
        <w:t xml:space="preserve">Başqa çörək olmadığı üçün kahin Davuda məskənin müqəddəs çörəyini verdi.</w:t>
      </w:r>
    </w:p>
    <w:p/>
    <w:p>
      <w:r xmlns:w="http://schemas.openxmlformats.org/wordprocessingml/2006/main">
        <w:t xml:space="preserve">1) Həyat Çörəyi: Nə üçün İsa Ruhani Qidalanmanın Yeganə Həqiqi Mənbəsidir</w:t>
      </w:r>
    </w:p>
    <w:p/>
    <w:p>
      <w:r xmlns:w="http://schemas.openxmlformats.org/wordprocessingml/2006/main">
        <w:t xml:space="preserve">2) Kahinin səxavətli hədiyyəsi: Davudun hekayəsindən nə öyrənə bilərik</w:t>
      </w:r>
    </w:p>
    <w:p/>
    <w:p>
      <w:r xmlns:w="http://schemas.openxmlformats.org/wordprocessingml/2006/main">
        <w:t xml:space="preserve">1) Yəhya 6:35 - “İsa onlara dedi: “Mən həyat çörəyiyəm: yanıma gələn heç vaxt ac qalmaz və Mənə iman edən heç vaxt susamaz”.</w:t>
      </w:r>
    </w:p>
    <w:p/>
    <w:p>
      <w:r xmlns:w="http://schemas.openxmlformats.org/wordprocessingml/2006/main">
        <w:t xml:space="preserve">2) Luka 6:38 - "Verin, sizə də veriləcək; yaxşı ölçü, sıxılmış, sarsıdılmış və aşaraq, qoynunuzun içinə verəcəkdir. sizin üçün yenidən ölçüləcək."</w:t>
      </w:r>
    </w:p>
    <w:p/>
    <w:p>
      <w:r xmlns:w="http://schemas.openxmlformats.org/wordprocessingml/2006/main">
        <w:t xml:space="preserve">BİRİNCİ ŞAMUEL 21:7 O gün Şaulun qullarından bir nəfər orada idi və Rəbbin hüzurunda saxlanmışdı. Onun adı Edomlu Doeq idi, Şaulun çobanlarının ən böyüyü idi.</w:t>
      </w:r>
    </w:p>
    <w:p/>
    <w:p>
      <w:r xmlns:w="http://schemas.openxmlformats.org/wordprocessingml/2006/main">
        <w:t xml:space="preserve">Edomlu Doeq bir gün Rəbbin hüzurunda saxlanılan Şaulun çobanlarının başçısı idi.</w:t>
      </w:r>
    </w:p>
    <w:p/>
    <w:p>
      <w:r xmlns:w="http://schemas.openxmlformats.org/wordprocessingml/2006/main">
        <w:t xml:space="preserve">1. Allahın Sədaqəti - Allah bizə lazım olan müdafiə və rəhbərliklə təmin etmək üçün həmişə oradadır.</w:t>
      </w:r>
    </w:p>
    <w:p/>
    <w:p>
      <w:r xmlns:w="http://schemas.openxmlformats.org/wordprocessingml/2006/main">
        <w:t xml:space="preserve">2. Səbrin Gücü - Səbir və iman çətin anlarda tab gətirməyimizə necə kömək edə bilər.</w:t>
      </w:r>
    </w:p>
    <w:p/>
    <w:p>
      <w:r xmlns:w="http://schemas.openxmlformats.org/wordprocessingml/2006/main">
        <w:t xml:space="preserve">1. Məzmur 118:8 - İnsana güvənməkdənsə, Rəbbə sığınmaq daha yaxşıdır.</w:t>
      </w:r>
    </w:p>
    <w:p/>
    <w:p>
      <w:r xmlns:w="http://schemas.openxmlformats.org/wordprocessingml/2006/main">
        <w:t xml:space="preserve">2. Romalılara 12:12 - Ümidlə sevin, sıxıntıda səbirli olun, duada sabit olun.</w:t>
      </w:r>
    </w:p>
    <w:p/>
    <w:p>
      <w:r xmlns:w="http://schemas.openxmlformats.org/wordprocessingml/2006/main">
        <w:t xml:space="preserve">1 Samuel 21:8 Davud Aximelekə dedi: «Burada sənin əlinin altında nizə və qılınc yoxdurmu? Çünki nə qılıncımı, nə də silahımı özümlə gətirmişəm, çünki padşahın işi tələsik idi.</w:t>
      </w:r>
    </w:p>
    <w:p/>
    <w:p>
      <w:r xmlns:w="http://schemas.openxmlformats.org/wordprocessingml/2006/main">
        <w:t xml:space="preserve">Davud Aximelekin evinə gəlir və onun təcili tapşırığı üçün padşahdan borc ala biləcəyi silahların olub-olmadığını soruşur.</w:t>
      </w:r>
    </w:p>
    <w:p/>
    <w:p>
      <w:r xmlns:w="http://schemas.openxmlformats.org/wordprocessingml/2006/main">
        <w:t xml:space="preserve">1. Hazırlığın Gücü: Niyə Həmişə Hazır Olmalıyıq</w:t>
      </w:r>
    </w:p>
    <w:p/>
    <w:p>
      <w:r xmlns:w="http://schemas.openxmlformats.org/wordprocessingml/2006/main">
        <w:t xml:space="preserve">2. Allahın ruzisinə güvən: Özümüzü hazırlıqsız hiss etdiyimiz zaman belə, Rəbbə güvənmək</w:t>
      </w:r>
    </w:p>
    <w:p/>
    <w:p>
      <w:r xmlns:w="http://schemas.openxmlformats.org/wordprocessingml/2006/main">
        <w:t xml:space="preserve">1. Matta 6:33-34 - "Amma əvvəlcə Allahın Padşahlığını və Onun salehliyini axtarın və bütün bunlar sizə əlavə olunacaq. Buna görə də sabah üçün narahat olmayın, çünki sabah özü üçün narahat olacaq. gün öz bəlasıdır”.</w:t>
      </w:r>
    </w:p>
    <w:p/>
    <w:p>
      <w:r xmlns:w="http://schemas.openxmlformats.org/wordprocessingml/2006/main">
        <w:t xml:space="preserve">2. Süleymanın məsəlləri 27:1 - "Sabahla öyünmə, çünki bir günün nə gətirəcəyini bilmirsən".</w:t>
      </w:r>
    </w:p>
    <w:p/>
    <w:p>
      <w:r xmlns:w="http://schemas.openxmlformats.org/wordprocessingml/2006/main">
        <w:t xml:space="preserve">BİRİNCİ ŞAMUEL 21:9 Kahin dedi: «Ela vadisində öldürdüyün Filiştli Qolyatın qılıncı buradadır, efodun arxasında parçaya bükülmüşdür. burada bundan başqa heç nə yoxdur. Davud dedi: «Beləsi yoxdur. mənə ver.</w:t>
      </w:r>
    </w:p>
    <w:p/>
    <w:p>
      <w:r xmlns:w="http://schemas.openxmlformats.org/wordprocessingml/2006/main">
        <w:t xml:space="preserve">Kahin Davuda deyir ki, o, yeganə bənzəri olan Qolyatın qılıncını götürə bilər və Davud onu almağa razılaşır.</w:t>
      </w:r>
    </w:p>
    <w:p/>
    <w:p>
      <w:r xmlns:w="http://schemas.openxmlformats.org/wordprocessingml/2006/main">
        <w:t xml:space="preserve">1) "İmanın Gücü: Davudun Allaha Güvənməsi Ona Qolyatın Qılıncını götürməyə necə imkan verdi"</w:t>
      </w:r>
    </w:p>
    <w:p/>
    <w:p>
      <w:r xmlns:w="http://schemas.openxmlformats.org/wordprocessingml/2006/main">
        <w:t xml:space="preserve">2) "Qələbənin dəyəri: Davudun həyatında Qolyatın qılıncının əhəmiyyətini anlamaq"</w:t>
      </w:r>
    </w:p>
    <w:p/>
    <w:p>
      <w:r xmlns:w="http://schemas.openxmlformats.org/wordprocessingml/2006/main">
        <w:t xml:space="preserve">1) Matta 17:20 “İmanınız az olduğuna görə onlara dedi. və o, hərəkət edəcək və heç bir şey sizin üçün qeyri-mümkün olmayacaq.</w:t>
      </w:r>
    </w:p>
    <w:p/>
    <w:p>
      <w:r xmlns:w="http://schemas.openxmlformats.org/wordprocessingml/2006/main">
        <w:t xml:space="preserve">2) 1 Korinflilərə 15:57 “Amma Rəbbimiz İsa Məsih vasitəsilə bizə qələbə bəxş edən Allaha şükürlər olsun”.</w:t>
      </w:r>
    </w:p>
    <w:p/>
    <w:p>
      <w:r xmlns:w="http://schemas.openxmlformats.org/wordprocessingml/2006/main">
        <w:t xml:space="preserve">BİRİNCİ ŞAMUEL 21:10 Davud o gün qalxıb Şauldan qorxaraq qaçdı və Qat padşahı Akişin yanına getdi.</w:t>
      </w:r>
    </w:p>
    <w:p/>
    <w:p>
      <w:r xmlns:w="http://schemas.openxmlformats.org/wordprocessingml/2006/main">
        <w:t xml:space="preserve">Davud qorxusundan Şauldan qaçır və Qat padşahı Akişə sığınır.</w:t>
      </w:r>
    </w:p>
    <w:p/>
    <w:p>
      <w:r xmlns:w="http://schemas.openxmlformats.org/wordprocessingml/2006/main">
        <w:t xml:space="preserve">1. Allah qorxu və təhlükə anında sığınacaq və qoruyur.</w:t>
      </w:r>
    </w:p>
    <w:p/>
    <w:p>
      <w:r xmlns:w="http://schemas.openxmlformats.org/wordprocessingml/2006/main">
        <w:t xml:space="preserve">2. Allah sadiqdir və təqiblərlə üzləşdiyimiz zaman belə bizi heç vaxt tərk etməyəcək.</w:t>
      </w:r>
    </w:p>
    <w:p/>
    <w:p>
      <w:r xmlns:w="http://schemas.openxmlformats.org/wordprocessingml/2006/main">
        <w:t xml:space="preserve">1. Psalm 23:4 Ən qaranlıq vadidən keçsəm də, pislikdən qorxmayacağam, çünki Sən mənimləsən. Sənin çubuğun və əsanın mənə təsəlli verir.</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1 Samuel 21:11 Akişin əyanları ona dedilər: «Bu, ölkənin padşahı Davud deyilmi? “Şaul öz minlərini, Davud isə on minlərini öldürdü” deyərək, onun haqqında bir-birlərinə mahnı oxumayıblarmı?</w:t>
      </w:r>
    </w:p>
    <w:p/>
    <w:p>
      <w:r xmlns:w="http://schemas.openxmlformats.org/wordprocessingml/2006/main">
        <w:t xml:space="preserve">Akişin nökərləri Davudu ölkənin padşahı kimi tanıdılar. Şaulun minlərlə adamını, Davudun isə on minlərlə adamını öldürməsi haqqında mahnı oxuyaraq onun qələbəsini qeyd etdilər.</w:t>
      </w:r>
    </w:p>
    <w:p/>
    <w:p>
      <w:r xmlns:w="http://schemas.openxmlformats.org/wordprocessingml/2006/main">
        <w:t xml:space="preserve">1. Həmd Gücü: Həyatımızda Allahın Qələbələrini qeyd etmək</w:t>
      </w:r>
    </w:p>
    <w:p/>
    <w:p>
      <w:r xmlns:w="http://schemas.openxmlformats.org/wordprocessingml/2006/main">
        <w:t xml:space="preserve">2. İtaətin xeyir-duası: Davudun nümunəsindən öyrənmək</w:t>
      </w:r>
    </w:p>
    <w:p/>
    <w:p>
      <w:r xmlns:w="http://schemas.openxmlformats.org/wordprocessingml/2006/main">
        <w:t xml:space="preserve">1. 1 Salnamələr 16:8-9 - Rəbbə şükür edin, Onun adını çağırın; Onun etdiklərini millətlər arasında bildirin. Ona nəğmə oxuyun, ona həmd edin. bütün gözəl əməllərindən danış.</w:t>
      </w:r>
    </w:p>
    <w:p/>
    <w:p>
      <w:r xmlns:w="http://schemas.openxmlformats.org/wordprocessingml/2006/main">
        <w:t xml:space="preserve">2. Məzmur 136:1-3 - Rəbbə şükür edin, çünki O yaxşıdır. Onun sevgisi əbədidir. Tanrıların Allahına şükür edin. Onun sevgisi əbədidir. Rəbbin Rəbbinə şükür edin: Onun məhəbbəti əbədidir.</w:t>
      </w:r>
    </w:p>
    <w:p/>
    <w:p>
      <w:r xmlns:w="http://schemas.openxmlformats.org/wordprocessingml/2006/main">
        <w:t xml:space="preserve">1 Samuel 21:12 Davud bu sözləri ürəyində saxladı və Qat padşahı Akişdən bərk qorxdu.</w:t>
      </w:r>
    </w:p>
    <w:p/>
    <w:p>
      <w:r xmlns:w="http://schemas.openxmlformats.org/wordprocessingml/2006/main">
        <w:t xml:space="preserve">Davud Qat padşahı Akişdən qorxdu və baş verənləri xatırladı.</w:t>
      </w:r>
    </w:p>
    <w:p/>
    <w:p>
      <w:r xmlns:w="http://schemas.openxmlformats.org/wordprocessingml/2006/main">
        <w:t xml:space="preserve">1. Allah qorxularımızdan bizə vacib dərsləri xatırlamağa və Ona yaxınlaşmağa kömək etmək üçün istifadə edə bilər.</w:t>
      </w:r>
    </w:p>
    <w:p/>
    <w:p>
      <w:r xmlns:w="http://schemas.openxmlformats.org/wordprocessingml/2006/main">
        <w:t xml:space="preserve">2. Nədənsə qorxduğumuz zaman güc və hidayət üçün Allaha müraciət edə bilərik.</w:t>
      </w:r>
    </w:p>
    <w:p/>
    <w:p>
      <w:r xmlns:w="http://schemas.openxmlformats.org/wordprocessingml/2006/main">
        <w:t xml:space="preserve">1. 1 Peter 5:7 - "Bütün narahatlığınızı Onun üzərinə atın, çünki O, sizin qayğınıza qalır".</w:t>
      </w:r>
    </w:p>
    <w:p/>
    <w:p>
      <w:r xmlns:w="http://schemas.openxmlformats.org/wordprocessingml/2006/main">
        <w:t xml:space="preserve">2. Məzmur 34:4 - “Rəbbi axtardım, O, mənə cavab verdi, məni bütün qorxularımdan xilas etdi”.</w:t>
      </w:r>
    </w:p>
    <w:p/>
    <w:p>
      <w:r xmlns:w="http://schemas.openxmlformats.org/wordprocessingml/2006/main">
        <w:t xml:space="preserve">1 Samuel 21:13 O, onların qarşısında davranışını dəyişdi və onların əlində özünü dəli kimi göstərdi və darvazanın qapılarını cızdı və tüpürcəyi saqqalına tökdü.</w:t>
      </w:r>
    </w:p>
    <w:p/>
    <w:p>
      <w:r xmlns:w="http://schemas.openxmlformats.org/wordprocessingml/2006/main">
        <w:t xml:space="preserve">Davud özünü Şauldan və onun adamlarından qorumaq üçün özünü dəli kimi göstərirdi. O, bunu darvazanın qapılarını cızaraq və tüpürcəklərini saqqalından aşağı salmaqla etdi.</w:t>
      </w:r>
    </w:p>
    <w:p/>
    <w:p>
      <w:r xmlns:w="http://schemas.openxmlformats.org/wordprocessingml/2006/main">
        <w:t xml:space="preserve">1. Özünü dəli kimi göstərməyin hikməti: David özünü qorumaq üçün ağlından necə istifadə etdi</w:t>
      </w:r>
    </w:p>
    <w:p/>
    <w:p>
      <w:r xmlns:w="http://schemas.openxmlformats.org/wordprocessingml/2006/main">
        <w:t xml:space="preserve">2. Həyat çətinləşəndə: özünü qoruma vasitəsi kimi dəlilik kimi görünməyin gücü</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Matta 10:16 - Mən sizi qoyunlar kimi canavarların arasına göndərirəm. Buna görə də ilanlar kimi hiyləgər və göyərçinlər kimi məsum olun.</w:t>
      </w:r>
    </w:p>
    <w:p/>
    <w:p>
      <w:r xmlns:w="http://schemas.openxmlformats.org/wordprocessingml/2006/main">
        <w:t xml:space="preserve">BİRİNCİ ŞAMUEL 21:14 Akiş nökərlərinə dedi: «Bax, görürsünüz ki, adam dəlidir. Bəs niyə onu yanıma gətirdiniz?</w:t>
      </w:r>
    </w:p>
    <w:p/>
    <w:p>
      <w:r xmlns:w="http://schemas.openxmlformats.org/wordprocessingml/2006/main">
        <w:t xml:space="preserve">Akiş Davudun dəli olduğunu görüb xidmətçilərindən onu niyə gətirdiklərini soruşdu.</w:t>
      </w:r>
    </w:p>
    <w:p/>
    <w:p>
      <w:r xmlns:w="http://schemas.openxmlformats.org/wordprocessingml/2006/main">
        <w:t xml:space="preserve">1. Allahın xalqı sınaq və mübarizələrində belə Allah tərəfindən hələ də istifadə edilə bilər.</w:t>
      </w:r>
    </w:p>
    <w:p/>
    <w:p>
      <w:r xmlns:w="http://schemas.openxmlformats.org/wordprocessingml/2006/main">
        <w:t xml:space="preserve">2. Allahın xalqı çətin anlarda Onun köməyinə və gücünə arxalanmalıdır.</w:t>
      </w:r>
    </w:p>
    <w:p/>
    <w:p>
      <w:r xmlns:w="http://schemas.openxmlformats.org/wordprocessingml/2006/main">
        <w:t xml:space="preserve">1. Yeşaya 40:29-31 O, yorğunlara güc verir, zəiflərin gücünü artırır.</w:t>
      </w:r>
    </w:p>
    <w:p/>
    <w:p>
      <w:r xmlns:w="http://schemas.openxmlformats.org/wordprocessingml/2006/main">
        <w:t xml:space="preserve">2. Məzmur 46:1-3 Allah bizim sığınacaq və gücümüzdür, sıxıntıda həmişə köməkimizdir.</w:t>
      </w:r>
    </w:p>
    <w:p/>
    <w:p>
      <w:r xmlns:w="http://schemas.openxmlformats.org/wordprocessingml/2006/main">
        <w:t xml:space="preserve">1 Samuel 21:15 Mənim dəlilərə ehtiyacım varmı? bu adam evimə girəcəkmi?</w:t>
      </w:r>
    </w:p>
    <w:p/>
    <w:p>
      <w:r xmlns:w="http://schemas.openxmlformats.org/wordprocessingml/2006/main">
        <w:t xml:space="preserve">Davud Rəbbin evinə sığınır və kahin Rəbbin hüzurunda bir dəliyə nə üçün ehtiyac duyduğunu soruşur.</w:t>
      </w:r>
    </w:p>
    <w:p/>
    <w:p>
      <w:r xmlns:w="http://schemas.openxmlformats.org/wordprocessingml/2006/main">
        <w:t xml:space="preserve">1. Davudun Gücü: Çətinlik Zamanlarında İmanın Gücü</w:t>
      </w:r>
    </w:p>
    <w:p/>
    <w:p>
      <w:r xmlns:w="http://schemas.openxmlformats.org/wordprocessingml/2006/main">
        <w:t xml:space="preserve">2. Allahın evi: Möminlər üçün hərəm</w:t>
      </w:r>
    </w:p>
    <w:p/>
    <w:p>
      <w:r xmlns:w="http://schemas.openxmlformats.org/wordprocessingml/2006/main">
        <w:t xml:space="preserve">1. Məzmur 34:17 “Salehlər kömək üçün fəryad edəndə, Rəbb eşidir və onları bütün sıxıntılarından qurtarar”.</w:t>
      </w:r>
    </w:p>
    <w:p/>
    <w:p>
      <w:r xmlns:w="http://schemas.openxmlformats.org/wordprocessingml/2006/main">
        <w:t xml:space="preserve">2. 1 Korinflilərə 3:16-17 "Məgər bilmirsiniz ki, siz Allahın məbədisiniz və Allahın Ruhu sizdə yaşayır? Kim Allahın məbədini dağıdarsa, Allah da onu məhv edəcək. Çünki Allahın məbədi müqəddəsdir və siz də o məbədsiniz. "</w:t>
      </w:r>
    </w:p>
    <w:p/>
    <w:p>
      <w:r xmlns:w="http://schemas.openxmlformats.org/wordprocessingml/2006/main">
        <w:t xml:space="preserve">1 Şamuel 22, göstərilən ayələrlə aşağıdakı kimi üç abzasda ümumiləşdirilə bilər:</w:t>
      </w:r>
    </w:p>
    <w:p/>
    <w:p>
      <w:r xmlns:w="http://schemas.openxmlformats.org/wordprocessingml/2006/main">
        <w:t xml:space="preserve">1-ci paraqraf: 1 Şamuel 22:1-5 Davudun Adullam mağarasına sığınması və sıxıntılı insanların ətrafına toplaşması təsvir edilir. Bu fəsildə Davud həyatından qorxaraq Adullam mağarasına sığınır. Onun orada olması haqqında söz yayılır və sıxıntı içində olan və ya borcu olan insanlar ona dörd yüzə yaxın adam qoşulur. David onların lideri olur və onlar sadiq izləyicilər yaradırlar.</w:t>
      </w:r>
    </w:p>
    <w:p/>
    <w:p>
      <w:r xmlns:w="http://schemas.openxmlformats.org/wordprocessingml/2006/main">
        <w:t xml:space="preserve">2-ci abzas: 1 Şamuel 22:6-10-da davam edərək, Şaulun Aximelekə və Nobdakı kahinlərə qəzəbindən bəhs edir. Şaul Aximelekin Davuda kömək etdiyini öyrənir və bu barədə onunla üzləşir. Aximelek Davudun etdiyi hər hansı bir səhvdən xəbərsiz olduğunu izah edərək özünü müdafiə edir. Lakin Şaul Aximeleki ona qarşı sui-qəsddə ittiham edir və digər kahinlərlə birlikdə onun edam edilməsini əmr edir.</w:t>
      </w:r>
    </w:p>
    <w:p/>
    <w:p>
      <w:r xmlns:w="http://schemas.openxmlformats.org/wordprocessingml/2006/main">
        <w:t xml:space="preserve">3-cü paraqraf: 1 Şamuel 22 Doeqin Şaulun Nobda kahinləri öldürmək əmrini yerinə yetirməsi ilə yekunlaşır. 1 Şamuel 22:17-23 kimi ayələrdə qeyd olunur ki, Şaulun əsgərlərindən heç biri kahinləri edam etmək istəmədikdə, Edomlu nökər Doeq vəhşi işi özü yerinə yetirir. O, səksən beş keşişi ailələri ilə birlikdə öldürür və onların yaşadığı Nobu şəhəri məhv edir.</w:t>
      </w:r>
    </w:p>
    <w:p/>
    <w:p>
      <w:r xmlns:w="http://schemas.openxmlformats.org/wordprocessingml/2006/main">
        <w:t xml:space="preserve">Xülasə:</w:t>
      </w:r>
    </w:p>
    <w:p>
      <w:r xmlns:w="http://schemas.openxmlformats.org/wordprocessingml/2006/main">
        <w:t xml:space="preserve">1 Şamuel 22 təqdim edir:</w:t>
      </w:r>
    </w:p>
    <w:p>
      <w:r xmlns:w="http://schemas.openxmlformats.org/wordprocessingml/2006/main">
        <w:t xml:space="preserve">Davudun Adullam mağarasında sığınacağı;</w:t>
      </w:r>
    </w:p>
    <w:p>
      <w:r xmlns:w="http://schemas.openxmlformats.org/wordprocessingml/2006/main">
        <w:t xml:space="preserve">Şaulun Aximelekə qəzəbi;</w:t>
      </w:r>
    </w:p>
    <w:p>
      <w:r xmlns:w="http://schemas.openxmlformats.org/wordprocessingml/2006/main">
        <w:t xml:space="preserve">Doeg Şaulun kahini öldürmək əmrini yerinə yetirir;</w:t>
      </w:r>
    </w:p>
    <w:p/>
    <w:p>
      <w:r xmlns:w="http://schemas.openxmlformats.org/wordprocessingml/2006/main">
        <w:t xml:space="preserve">Vurğu:</w:t>
      </w:r>
    </w:p>
    <w:p>
      <w:r xmlns:w="http://schemas.openxmlformats.org/wordprocessingml/2006/main">
        <w:t xml:space="preserve">Davudun Adullam mağarasında sığınacağı;</w:t>
      </w:r>
    </w:p>
    <w:p>
      <w:r xmlns:w="http://schemas.openxmlformats.org/wordprocessingml/2006/main">
        <w:t xml:space="preserve">Şaulun Aximelekə qəzəbi;</w:t>
      </w:r>
    </w:p>
    <w:p>
      <w:r xmlns:w="http://schemas.openxmlformats.org/wordprocessingml/2006/main">
        <w:t xml:space="preserve">Doeg Şaulun kahini öldürmək əmrini yerinə yetirir;</w:t>
      </w:r>
    </w:p>
    <w:p/>
    <w:p>
      <w:r xmlns:w="http://schemas.openxmlformats.org/wordprocessingml/2006/main">
        <w:t xml:space="preserve">Bu fəsildə əsas diqqət Davudun Adullam mağarasına sığınması, Şaulun Aximelekə qəzəbinə və bundan sonrakı faciəvi nəticələrə həsr olunur. 1 Şamuel 22-də Davud həyatı üçün qorxduğu üçün Adullam mağarasında sığınacaq axtarır. Təxminən dörd yüz kişidən ibarət sadiq izləyicilər meydana gətirərək orada çətinlik çəkən şəxslər ona qoşulurlar.</w:t>
      </w:r>
    </w:p>
    <w:p/>
    <w:p>
      <w:r xmlns:w="http://schemas.openxmlformats.org/wordprocessingml/2006/main">
        <w:t xml:space="preserve">1 Şamuel 22-də davam edən Şaul, Aximelekin Davuda kömək etdiyini öyrənir və onunla qarşılaşır. Aximelekin Davudun etdiyi hər hansı bir səhvdən xəbərsiz olduğunu müdafiə etməsinə baxmayaraq, Şaul onu ona qarşı sui-qəsddə ittiham edir və digər kahinlərlə birlikdə onun edam edilməsini əmr edir.</w:t>
      </w:r>
    </w:p>
    <w:p/>
    <w:p>
      <w:r xmlns:w="http://schemas.openxmlformats.org/wordprocessingml/2006/main">
        <w:t xml:space="preserve">1 Şamuel 22-ci fəsil Doeqin Şaulun Nobda kahinləri öldürmək əmrini yerinə yetirməsi ilə yekunlaşır. Şaulun əsgərlərindən heç biri kahinləri edam etmək istəmədikdə, Edomlu bir xidmətçi Doeq bu amansız işi yerinə yetirməyi öz üzərinə götürür. O, səksən beş keşişi ailələri ilə birlikdə öldürür və onların yaşadığı Nobu şəhəri məhv edir. Bu fəsil həm Davudun müsibətlər arasında təhlükəsizlik axtardığını, həm də Şaulun qısqanclığı və paranoyyasının nəticəsi olan faciəvi nəticələri təsvir edir.</w:t>
      </w:r>
    </w:p>
    <w:p/>
    <w:p>
      <w:r xmlns:w="http://schemas.openxmlformats.org/wordprocessingml/2006/main">
        <w:t xml:space="preserve">BİRİNCİ ŞAMUEL 22:1 Davud oradan çıxıb Adullam mağarasına qaçdı. Qardaşları və bütün ata nəsli bunu eşidəndə onun yanına getdilər.</w:t>
      </w:r>
    </w:p>
    <w:p/>
    <w:p>
      <w:r xmlns:w="http://schemas.openxmlformats.org/wordprocessingml/2006/main">
        <w:t xml:space="preserve">David Adullam mağarasına qaçır və tezliklə ailəsi də ona qoşulur.</w:t>
      </w:r>
    </w:p>
    <w:p/>
    <w:p>
      <w:r xmlns:w="http://schemas.openxmlformats.org/wordprocessingml/2006/main">
        <w:t xml:space="preserve">1. Çətin vaxtlarda ailə güc və rahatlıq mənbəyidir.</w:t>
      </w:r>
    </w:p>
    <w:p/>
    <w:p>
      <w:r xmlns:w="http://schemas.openxmlformats.org/wordprocessingml/2006/main">
        <w:t xml:space="preserve">2. Biz çətin vəziyyətlərlə üzləşdikdə belə, Allaha ümid və sığınacaq tapa bilərik.</w:t>
      </w:r>
    </w:p>
    <w:p/>
    <w:p>
      <w:r xmlns:w="http://schemas.openxmlformats.org/wordprocessingml/2006/main">
        <w:t xml:space="preserve">1. Məzmur 57:1 “Mənə mərhəmət et, ey Allah, mənə mərhəmət et, çünki ruhum Sənə sığınır, məhv olana qədər qanadlarının kölgəsinə sığınacağam”.</w:t>
      </w:r>
    </w:p>
    <w:p/>
    <w:p>
      <w:r xmlns:w="http://schemas.openxmlformats.org/wordprocessingml/2006/main">
        <w:t xml:space="preserve">2. Romalılara 8:28 "Və biz bilirik ki, hər şey Allahı sevənlərə, Onun niyyətinə görə çağırılanlara yaxşılıq üçün işləyir."</w:t>
      </w:r>
    </w:p>
    <w:p/>
    <w:p>
      <w:r xmlns:w="http://schemas.openxmlformats.org/wordprocessingml/2006/main">
        <w:t xml:space="preserve">1 Samuel 22:2 Hər sıxıntı içində olan, borcu olan və narazı olan hər kəs Onun yanına toplandı. O, onlara başçılıq etdi və onunla birlikdə dörd yüzə yaxın adam var idi.</w:t>
      </w:r>
    </w:p>
    <w:p/>
    <w:p>
      <w:r xmlns:w="http://schemas.openxmlformats.org/wordprocessingml/2006/main">
        <w:t xml:space="preserve">Dörd yüz adam sıxıntı, borc və narazılıq içində Davudun ətrafına toplandı və o, onların başçısı oldu.</w:t>
      </w:r>
    </w:p>
    <w:p/>
    <w:p>
      <w:r xmlns:w="http://schemas.openxmlformats.org/wordprocessingml/2006/main">
        <w:t xml:space="preserve">1) Stresslə üzləşmək: İcmada Güc tapmaq</w:t>
      </w:r>
    </w:p>
    <w:p/>
    <w:p>
      <w:r xmlns:w="http://schemas.openxmlformats.org/wordprocessingml/2006/main">
        <w:t xml:space="preserve">2) Narazılığı qəbul etmək: Dəyişiklik üçün imkanlar axtarmaq</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Yeşaya 43:19 - "Budur, mən yeni bir şey edəcəyəm; indi o çıxacaq; siz bunu bilmirsiniz? Mən səhrada yol, səhrada çaylar da açacağam."</w:t>
      </w:r>
    </w:p>
    <w:p/>
    <w:p>
      <w:r xmlns:w="http://schemas.openxmlformats.org/wordprocessingml/2006/main">
        <w:t xml:space="preserve">BİRİNCİ ŞAMUEL 22:3 Davud oradan Moavlı Mispaya getdi və Moav padşahına dedi: «Xahiş edirəm, atam və anam gəlsinlər və Allahın nə edəcəyini bilənə qədər səninlə olsunlar. mən.</w:t>
      </w:r>
    </w:p>
    <w:p/>
    <w:p>
      <w:r xmlns:w="http://schemas.openxmlformats.org/wordprocessingml/2006/main">
        <w:t xml:space="preserve">Davud Moavda sığınacaq axtardı və padşahdan xahiş etdi ki, Allahın onun üçün nələr hazırladığını bilənə qədər valideynlərinin qayğısına qalsın.</w:t>
      </w:r>
    </w:p>
    <w:p/>
    <w:p>
      <w:r xmlns:w="http://schemas.openxmlformats.org/wordprocessingml/2006/main">
        <w:t xml:space="preserve">1. Qeyri-müəyyənlik dövründə Allaha güvənmək</w:t>
      </w:r>
    </w:p>
    <w:p/>
    <w:p>
      <w:r xmlns:w="http://schemas.openxmlformats.org/wordprocessingml/2006/main">
        <w:t xml:space="preserve">2. Duanın Gücü</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Matthew 6:25-34 - Buna görə də sizə deyirəm: nə yeyib, nə içəcəyinizi canınız üçün düşünməyin; nə geyinəcəksiniz, nə də bədəniniz üçün. Həyat ətdən, bədən paltardan çox deyilmi? Göy quşlarına baxın, çünki onlar nə əkirlər, nə biçirlər, nə də anbarlara yığırlar. Səmavi Atanız onları qidalandırır. Məgər siz onlardan daha yaxşı deyilsiniz?</w:t>
      </w:r>
    </w:p>
    <w:p/>
    <w:p>
      <w:r xmlns:w="http://schemas.openxmlformats.org/wordprocessingml/2006/main">
        <w:t xml:space="preserve">1 Samuel 22:4 O, onları Moav padşahının hüzuruna gətirdi və Davudun həbsxanada olduğu müddətdə onlar onunla birlikdə yaşadılar.</w:t>
      </w:r>
    </w:p>
    <w:p/>
    <w:p>
      <w:r xmlns:w="http://schemas.openxmlformats.org/wordprocessingml/2006/main">
        <w:t xml:space="preserve">Davud Şauldan qaçdı və Moav torpağına sığındı, Moav padşahı ona və davamçılarına burada qalmağa icazə verdi.</w:t>
      </w:r>
    </w:p>
    <w:p/>
    <w:p>
      <w:r xmlns:w="http://schemas.openxmlformats.org/wordprocessingml/2006/main">
        <w:t xml:space="preserve">1. Çətin Zamanlarda Güc və Rahatlıq Tapmaq</w:t>
      </w:r>
    </w:p>
    <w:p/>
    <w:p>
      <w:r xmlns:w="http://schemas.openxmlformats.org/wordprocessingml/2006/main">
        <w:t xml:space="preserve">2. Qonaqpərvərliyin Gücü</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İbranilərə 13:2 - “Qəriblərə qonaqpərvərlik göstərməyi unutmayın, çünki belə etməklə bəzi insanlar özləri də bilmədən mələklərə qonaqpərvərlik göstərmişlər”.</w:t>
      </w:r>
    </w:p>
    <w:p/>
    <w:p>
      <w:r xmlns:w="http://schemas.openxmlformats.org/wordprocessingml/2006/main">
        <w:t xml:space="preserve">1 Samuel 22:5 Qad peyğəmbər Davuda dedi: «Anbarda qalma. get və Yəhuda torpağına get. Davud çıxıb Haret meşəsinə gəldi.</w:t>
      </w:r>
    </w:p>
    <w:p/>
    <w:p>
      <w:r xmlns:w="http://schemas.openxmlformats.org/wordprocessingml/2006/main">
        <w:t xml:space="preserve">Qad peyğəmbər Davuda anbarı tərk edib Yəhudaya getməsini əmr etdi və Davud onu tərk edib Haret meşəsinə getdi.</w:t>
      </w:r>
    </w:p>
    <w:p/>
    <w:p>
      <w:r xmlns:w="http://schemas.openxmlformats.org/wordprocessingml/2006/main">
        <w:t xml:space="preserve">1. Allahın Kəlamı Həyatımız üçün Yol Xəritəsidir</w:t>
      </w:r>
    </w:p>
    <w:p/>
    <w:p>
      <w:r xmlns:w="http://schemas.openxmlformats.org/wordprocessingml/2006/main">
        <w:t xml:space="preserve">2. Allahın göstərişinə necə əməl etmək olar</w:t>
      </w:r>
    </w:p>
    <w:p/>
    <w:p>
      <w:r xmlns:w="http://schemas.openxmlformats.org/wordprocessingml/2006/main">
        <w:t xml:space="preserve">1. Məzmur 119:105 Sözün ayaqlarıma çıraq, yoluma işıqdır.</w:t>
      </w:r>
    </w:p>
    <w:p/>
    <w:p>
      <w:r xmlns:w="http://schemas.openxmlformats.org/wordprocessingml/2006/main">
        <w:t xml:space="preserve">2. Matta 7:7-8 Diləyin, sizə veriləcək; axtar, tapacaqsan; döyün və o sizə açılacaq. Çünki istəyən hər kəs alır, axtaran tapır və qapını döyənə açılır.</w:t>
      </w:r>
    </w:p>
    <w:p/>
    <w:p>
      <w:r xmlns:w="http://schemas.openxmlformats.org/wordprocessingml/2006/main">
        <w:t xml:space="preserve">1 Şamuel 22:6 Şaul Davudun və onunla birlikdə olan adamların tapıldığını eşidəndə (İndi Şaul Giveada Ramada bir ağacın altında yaşayırdı, əlində nizə vardı və bütün nökərləri onun ətrafında dayanmışdılar;)</w:t>
      </w:r>
    </w:p>
    <w:p/>
    <w:p>
      <w:r xmlns:w="http://schemas.openxmlformats.org/wordprocessingml/2006/main">
        <w:t xml:space="preserve">Şaul Davudun tapıldığını eşidəndə əlində nizə və nökərləri ilə Giveada, Ramada bir ağacın altında idi.</w:t>
      </w:r>
    </w:p>
    <w:p/>
    <w:p>
      <w:r xmlns:w="http://schemas.openxmlformats.org/wordprocessingml/2006/main">
        <w:t xml:space="preserve">1. Harada durduğunuzu bilmənin gücü</w:t>
      </w:r>
    </w:p>
    <w:p/>
    <w:p>
      <w:r xmlns:w="http://schemas.openxmlformats.org/wordprocessingml/2006/main">
        <w:t xml:space="preserve">2. Özünüzü doğru insanlarla əhatə etməkdə güclülük</w:t>
      </w:r>
    </w:p>
    <w:p/>
    <w:p>
      <w:r xmlns:w="http://schemas.openxmlformats.org/wordprocessingml/2006/main">
        <w:t xml:space="preserve">1. Süleymanın məsəlləri 13:20 - "Müdriklə yoldaşlıq edən müdrik olar, axmaqların yoldaşı isə zərər çəkər".</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1 Samuel 22:7 Şaul ətrafında dayanan nökərlərinə dedi: «Ey Binyaminlilər, indi dinləyin! Yesseyin oğlu hər birinizə tarlalar və üzüm bağları verəcək və hamınızı minbaşı və yüzbaşı təyin edəcəkmi?</w:t>
      </w:r>
    </w:p>
    <w:p/>
    <w:p>
      <w:r xmlns:w="http://schemas.openxmlformats.org/wordprocessingml/2006/main">
        <w:t xml:space="preserve">Şaul nökərlərindən Davud haqqında sual verir və soruşur ki, onlar onun onlara tarlalar və üzüm bağları verib onları başçı təyin edəcəyini düşünürlərmi?</w:t>
      </w:r>
    </w:p>
    <w:p/>
    <w:p>
      <w:r xmlns:w="http://schemas.openxmlformats.org/wordprocessingml/2006/main">
        <w:t xml:space="preserve">1. Allahın lütfü yer üzündə uğur və gücə zəmanət vermir.</w:t>
      </w:r>
    </w:p>
    <w:p/>
    <w:p>
      <w:r xmlns:w="http://schemas.openxmlformats.org/wordprocessingml/2006/main">
        <w:t xml:space="preserve">2. Başqasının xarakterini tanımamışdan əvvəl onu mühakimə etməmək üçün diqqətli olmalıyıq.</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Süleymanın məsəlləri 16:18 - Məğrurluq məhv edilməzdən əvvəl, təkəbbürlü ruh isə yıxılmadan əvvəl gəlir.</w:t>
      </w:r>
    </w:p>
    <w:p/>
    <w:p>
      <w:r xmlns:w="http://schemas.openxmlformats.org/wordprocessingml/2006/main">
        <w:t xml:space="preserve">1 Samuel 22:8 Hamınız mənə qarşı sui-qəsd hazırladınız və oğlumun Yesseyin oğlu ilə əhd bağladığını mənə bildirən yoxdur və heç biriniz mənə yazığı gələn və ya mənə xəbər verən yoxdur. Oğlum qulumu mənə qarşı qaldırıb, indiki kimi pusquda yatıb?</w:t>
      </w:r>
    </w:p>
    <w:p/>
    <w:p>
      <w:r xmlns:w="http://schemas.openxmlformats.org/wordprocessingml/2006/main">
        <w:t xml:space="preserve">Natiq orada olanları ona qarşı sui-qəsd təşkil etməkdə və heç bir rəğbət göstərməməkdə və oğlunun Yesseyin oğlu ilə ittifaq bağladığını və ya oğlunun ona qarşı sui-qəsd etmək üçün nökərini ona qarşı çevirdiyini bildirməməkdə ittiham edir.</w:t>
      </w:r>
    </w:p>
    <w:p/>
    <w:p>
      <w:r xmlns:w="http://schemas.openxmlformats.org/wordprocessingml/2006/main">
        <w:t xml:space="preserve">1. Rəbbə güvən və öz anlayışımıza söykənmə - Süleymanın məsəlləri 3:5-7</w:t>
      </w:r>
    </w:p>
    <w:p/>
    <w:p>
      <w:r xmlns:w="http://schemas.openxmlformats.org/wordprocessingml/2006/main">
        <w:t xml:space="preserve">2. Bağışlanmamaq təhlükəsi - Matta 6:14-15</w:t>
      </w:r>
    </w:p>
    <w:p/>
    <w:p>
      <w:r xmlns:w="http://schemas.openxmlformats.org/wordprocessingml/2006/main">
        <w:t xml:space="preserve">1. Romalılara 12:14-17 - Sizi təqib edənlərə xeyir-dua verin; xeyir-dua verməyin və lənət etməyin.</w:t>
      </w:r>
    </w:p>
    <w:p/>
    <w:p>
      <w:r xmlns:w="http://schemas.openxmlformats.org/wordprocessingml/2006/main">
        <w:t xml:space="preserve">2. İbranilərə 12:15 - Diqqət edin ki, heç kim Allahın lütfündən məhrum olmasın; ki, heç bir acı kök yaranıb problem yaratmır və bununla çoxları murdarlanır.</w:t>
      </w:r>
    </w:p>
    <w:p/>
    <w:p>
      <w:r xmlns:w="http://schemas.openxmlformats.org/wordprocessingml/2006/main">
        <w:t xml:space="preserve">BİRİNCİ ŞAMUEL 22:9 Şaulun nökərləri üzərində olan edomlu Doeq cavab verib dedi: «Mən Yesseyin oğlunun Noba, Axitub oğlu Aximelekin yanına gəldiyini gördüm.</w:t>
      </w:r>
    </w:p>
    <w:p/>
    <w:p>
      <w:r xmlns:w="http://schemas.openxmlformats.org/wordprocessingml/2006/main">
        <w:t xml:space="preserve">Edomlu Doeq Şaula xəbər verdi ki, Davud Nobda Aximelekin yanına getdiyini görüb.</w:t>
      </w:r>
    </w:p>
    <w:p/>
    <w:p>
      <w:r xmlns:w="http://schemas.openxmlformats.org/wordprocessingml/2006/main">
        <w:t xml:space="preserve">1. Nitqimizdə doğruluğun əhəmiyyəti</w:t>
      </w:r>
    </w:p>
    <w:p/>
    <w:p>
      <w:r xmlns:w="http://schemas.openxmlformats.org/wordprocessingml/2006/main">
        <w:t xml:space="preserve">2. Sədaqət və bağışlama gücü</w:t>
      </w:r>
    </w:p>
    <w:p/>
    <w:p>
      <w:r xmlns:w="http://schemas.openxmlformats.org/wordprocessingml/2006/main">
        <w:t xml:space="preserve">1. Məzmur 15:1-2 - Ya Rəbb, sənin çadırında kim qalacaq? Sənin müqəddəs təpəsində kim məskən salacaq? O kəs ki, eyibsiz yeriyir, düzgün iş görür, ürəyində həqiqəti söyləyir.</w:t>
      </w:r>
    </w:p>
    <w:p/>
    <w:p>
      <w:r xmlns:w="http://schemas.openxmlformats.org/wordprocessingml/2006/main">
        <w:t xml:space="preserve">2. Luka 6:27-36 - Amma eşidənlərə deyirəm: düşmənlərinizi sevin, sizə nifrət edənlərə yaxşılıq edin, sizi söyənlərə xeyir-dua verin, sizi təhqir edənlər üçün dua edin.</w:t>
      </w:r>
    </w:p>
    <w:p/>
    <w:p>
      <w:r xmlns:w="http://schemas.openxmlformats.org/wordprocessingml/2006/main">
        <w:t xml:space="preserve">BİRİNCİ ŞAMUEL 22:10 O, onun üçün Rəbbə müraciət etdi, ona yemək verdi və Filiştli Qolyatın qılıncını ona verdi.</w:t>
      </w:r>
    </w:p>
    <w:p/>
    <w:p>
      <w:r xmlns:w="http://schemas.openxmlformats.org/wordprocessingml/2006/main">
        <w:t xml:space="preserve">Şaul Davud üçün Allahdan kömək istəyir və onu Qolyatın qılıncı ilə təmin edir.</w:t>
      </w:r>
    </w:p>
    <w:p/>
    <w:p>
      <w:r xmlns:w="http://schemas.openxmlformats.org/wordprocessingml/2006/main">
        <w:t xml:space="preserve">1. Ehtiyac anında Allahın ruzisinin gücü.</w:t>
      </w:r>
    </w:p>
    <w:p/>
    <w:p>
      <w:r xmlns:w="http://schemas.openxmlformats.org/wordprocessingml/2006/main">
        <w:t xml:space="preserve">2. Çətin anlarda imanın gücü.</w:t>
      </w:r>
    </w:p>
    <w:p/>
    <w:p>
      <w:r xmlns:w="http://schemas.openxmlformats.org/wordprocessingml/2006/main">
        <w:t xml:space="preserve">1. Yeşaya 40:31 Amma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34:19 Salehin əzabları çoxdur, amma Rəbb onu hamısından xilas edir.</w:t>
      </w:r>
    </w:p>
    <w:p/>
    <w:p>
      <w:r xmlns:w="http://schemas.openxmlformats.org/wordprocessingml/2006/main">
        <w:t xml:space="preserve">BİRİNCİ ŞAMUEL 22:11 Padşah Axitub oğlu kahin Aximeleki və onun bütün ata nəslini, Nobda olan kahinləri çağırmaq üçün adam göndərdi və hamısı padşahın yanına gəldi.</w:t>
      </w:r>
    </w:p>
    <w:p/>
    <w:p>
      <w:r xmlns:w="http://schemas.openxmlformats.org/wordprocessingml/2006/main">
        <w:t xml:space="preserve">Padşah Şaul kahin Aximelek və bütün ailəsini yanına çağırır.</w:t>
      </w:r>
    </w:p>
    <w:p/>
    <w:p>
      <w:r xmlns:w="http://schemas.openxmlformats.org/wordprocessingml/2006/main">
        <w:t xml:space="preserve">1. Ailənin əhəmiyyəti və çətin anlarda necə güc mənbəyi ola biləcəyi.</w:t>
      </w:r>
    </w:p>
    <w:p/>
    <w:p>
      <w:r xmlns:w="http://schemas.openxmlformats.org/wordprocessingml/2006/main">
        <w:t xml:space="preserve">2. Allahın təyin etdiyi rəhbərlərə hörmət etməyin əhəmiyyəti, hətta bu, əlverişsiz görünsə də.</w:t>
      </w:r>
    </w:p>
    <w:p/>
    <w:p>
      <w:r xmlns:w="http://schemas.openxmlformats.org/wordprocessingml/2006/main">
        <w:t xml:space="preserve">1. Romalılara 12:10 - Məhəbbətdə bir-birinizə sadiq olun. Bir-birinizi özünüzdən üstün tutun.</w:t>
      </w:r>
    </w:p>
    <w:p/>
    <w:p>
      <w:r xmlns:w="http://schemas.openxmlformats.org/wordprocessingml/2006/main">
        <w:t xml:space="preserve">2. 1 Peter 5:5 - Eyni şəkildə, ey cavanlar, özünüzü böyüklərinizə təslim edin. Hamınız bir-birinizə qarşı təvazökarlıq geyinin, çünki Allah təkəbbürlülərə qarşıdır, təvazökarlara isə lütf göstərir.</w:t>
      </w:r>
    </w:p>
    <w:p/>
    <w:p>
      <w:r xmlns:w="http://schemas.openxmlformats.org/wordprocessingml/2006/main">
        <w:t xml:space="preserve">BİRİNCİ ŞAMUEL 22:12 Şaul dedi: «Ey Axitub oğlu, indi eşit. O cavab verdi: «Budur, ağam».</w:t>
      </w:r>
    </w:p>
    <w:p/>
    <w:p>
      <w:r xmlns:w="http://schemas.openxmlformats.org/wordprocessingml/2006/main">
        <w:t xml:space="preserve">Şaul Axitubun oğlu ilə danışır və oğul cavab verir ki, o, oradadır.</w:t>
      </w:r>
    </w:p>
    <w:p/>
    <w:p>
      <w:r xmlns:w="http://schemas.openxmlformats.org/wordprocessingml/2006/main">
        <w:t xml:space="preserve">1. Çağırılanda həmişə cavab verməyə hazır olmalıyıq.</w:t>
      </w:r>
    </w:p>
    <w:p/>
    <w:p>
      <w:r xmlns:w="http://schemas.openxmlformats.org/wordprocessingml/2006/main">
        <w:t xml:space="preserve">2. Biz Allahı çağıranda ona xidmət etməyə hazır olmalıyıq.</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Məzmur 40:8 - Sənin iradəni yerinə yetirməkdən məmnunam, Allahım; sənin qanunun ürəyimdədir.</w:t>
      </w:r>
    </w:p>
    <w:p/>
    <w:p>
      <w:r xmlns:w="http://schemas.openxmlformats.org/wordprocessingml/2006/main">
        <w:t xml:space="preserve">1 Samuel 22:13 Şaul ona dedi: «Ey sən və Yesseyin oğlu, nə üçün mənə qarşı sui-qəsd hazırladın ki, ona çörək və qılınc verdin və onun üçün Allahdan xahiş etdin ki, o, ona qarşı qalxsın. Məni, bu günkü kimi pusquda yatmaq?</w:t>
      </w:r>
    </w:p>
    <w:p/>
    <w:p>
      <w:r xmlns:w="http://schemas.openxmlformats.org/wordprocessingml/2006/main">
        <w:t xml:space="preserve">Şaul Davudu çörək və qılıncla təmin etməklə ona qarşı sui-qəsd qurmaqda və Allahdan ona qarşı qalxmağa kömək etməsini istəməkdə ittiham edir.</w:t>
      </w:r>
    </w:p>
    <w:p/>
    <w:p>
      <w:r xmlns:w="http://schemas.openxmlformats.org/wordprocessingml/2006/main">
        <w:t xml:space="preserve">1. Yoxlanılmamış qısqanclığın təhlükəsi</w:t>
      </w:r>
    </w:p>
    <w:p/>
    <w:p>
      <w:r xmlns:w="http://schemas.openxmlformats.org/wordprocessingml/2006/main">
        <w:t xml:space="preserve">2. Allahın ruzisinin gücü</w:t>
      </w:r>
    </w:p>
    <w:p/>
    <w:p>
      <w:r xmlns:w="http://schemas.openxmlformats.org/wordprocessingml/2006/main">
        <w:t xml:space="preserve">1. Süleymanın məsəlləri 14:30 Sakit ürək bədənə həyat verir, paxıllıq isə sümükləri çürüdür.</w:t>
      </w:r>
    </w:p>
    <w:p/>
    <w:p>
      <w:r xmlns:w="http://schemas.openxmlformats.org/wordprocessingml/2006/main">
        <w:t xml:space="preserve">2. Romalılara 12:17-21 Heç kimə pisliyə pislik verməyin, amma hamının gözündə şərəfli olanı etməyi düşünün.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BİRİNCİ ŞAMUEL 22:14 Aximelek padşaha cavab verib dedi: «Bütün qulların arasında padşahın qaynı Davud kimi sadiq olan, sənin əmrinə görə gedən və evində hörmətli olan kimdir?</w:t>
      </w:r>
    </w:p>
    <w:p/>
    <w:p>
      <w:r xmlns:w="http://schemas.openxmlformats.org/wordprocessingml/2006/main">
        <w:t xml:space="preserve">Aximelek Davudun padşaha sadiqliyini və sədaqətini təriflədi.</w:t>
      </w:r>
    </w:p>
    <w:p/>
    <w:p>
      <w:r xmlns:w="http://schemas.openxmlformats.org/wordprocessingml/2006/main">
        <w:t xml:space="preserve">1) Sadiqlik və Sədaqət Mükafatlandırılır; 2) Hakimiyyətə sədaqət və itaət.</w:t>
      </w:r>
    </w:p>
    <w:p/>
    <w:p>
      <w:r xmlns:w="http://schemas.openxmlformats.org/wordprocessingml/2006/main">
        <w:t xml:space="preserve">1) Qanunun təkrarı 28:1-2 Əgər Allahınız Rəbbin sözünə sədaqətlə qulaq assanız, Onun bu gün sizə əmr etdiyim bütün əmrlərinə diqqət yetirsəniz, Allahınız Rəbb sizi yer üzünün bütün millətlərindən üstün edəcək. Əgər Allahınız Rəbbin sözünə itaət etsəniz, bütün bu xeyir-dualar üzərinizə gəlib çatacaq. 2) Süleymanın məsəlləri 3:3 Qoy məhəbbət və sədaqət səni tərk etməsin. onları boynunuza bağlayın; onları ürəyinizin lövhəsinə yazın.</w:t>
      </w:r>
    </w:p>
    <w:p/>
    <w:p>
      <w:r xmlns:w="http://schemas.openxmlformats.org/wordprocessingml/2006/main">
        <w:t xml:space="preserve">1 Şamuel 22:15 Onda mən onun üçün Allahdan soruşmağa başladımmı? Qoy padşah nə öz nökərinə, nə də atamın bütün nəslinə heç bir şey qoymasın, çünki sənin qulun bütün bunlardan nə az, nə çox, heç nə bilmirdi.</w:t>
      </w:r>
    </w:p>
    <w:p/>
    <w:p>
      <w:r xmlns:w="http://schemas.openxmlformats.org/wordprocessingml/2006/main">
        <w:t xml:space="preserve">Bu parça padşah tərəfindən yalandan ittiham edilən Davudun nökərinin məsumluğundan və dürüstlüyündən bəhs edir.</w:t>
      </w:r>
    </w:p>
    <w:p/>
    <w:p>
      <w:r xmlns:w="http://schemas.openxmlformats.org/wordprocessingml/2006/main">
        <w:t xml:space="preserve">1. Allahın məsum və namusluları qoruması.</w:t>
      </w:r>
    </w:p>
    <w:p/>
    <w:p>
      <w:r xmlns:w="http://schemas.openxmlformats.org/wordprocessingml/2006/main">
        <w:t xml:space="preserve">2. Batil qarşısında düzlüyün vacibliyi.</w:t>
      </w:r>
    </w:p>
    <w:p/>
    <w:p>
      <w:r xmlns:w="http://schemas.openxmlformats.org/wordprocessingml/2006/main">
        <w:t xml:space="preserve">1. Məzmur 103:10 - “Günahlarımıza görə bizimlə rəftar etməz, təqsirlərimizə görə əvəzini verməz”.</w:t>
      </w:r>
    </w:p>
    <w:p/>
    <w:p>
      <w:r xmlns:w="http://schemas.openxmlformats.org/wordprocessingml/2006/main">
        <w:t xml:space="preserve">2. Efeslilərə 4:25 - “Ona görə də yalanı qoyub, qoy hər biriniz qonşusuna doğru danışsın, çünki biz bir-birimizin üzvləriyik”.</w:t>
      </w:r>
    </w:p>
    <w:p/>
    <w:p>
      <w:r xmlns:w="http://schemas.openxmlformats.org/wordprocessingml/2006/main">
        <w:t xml:space="preserve">1 Samuel 22:16 Padşah dedi: «Ey Aximelek, sən və bütün ata nəsli, mütləq öləcəksən».</w:t>
      </w:r>
    </w:p>
    <w:p/>
    <w:p>
      <w:r xmlns:w="http://schemas.openxmlformats.org/wordprocessingml/2006/main">
        <w:t xml:space="preserve">Padşah Şaul Aximelek və ailəsini öldürməyi əmr edir.</w:t>
      </w:r>
    </w:p>
    <w:p/>
    <w:p>
      <w:r xmlns:w="http://schemas.openxmlformats.org/wordprocessingml/2006/main">
        <w:t xml:space="preserve">1) Qürur təhlükəsi: Kral Şauldan dərslər</w:t>
      </w:r>
    </w:p>
    <w:p/>
    <w:p>
      <w:r xmlns:w="http://schemas.openxmlformats.org/wordprocessingml/2006/main">
        <w:t xml:space="preserve">2) Mərhəmət Gücü: İsa kimi necə bağışlamaq olar</w:t>
      </w:r>
    </w:p>
    <w:p/>
    <w:p>
      <w:r xmlns:w="http://schemas.openxmlformats.org/wordprocessingml/2006/main">
        <w:t xml:space="preserve">1) Süleymanın məsəlləri 16:18 - "Qürur məhvdən əvvəl, təkəbbür isə yıxılmadan əvvəl gedir".</w:t>
      </w:r>
    </w:p>
    <w:p/>
    <w:p>
      <w:r xmlns:w="http://schemas.openxmlformats.org/wordprocessingml/2006/main">
        <w:t xml:space="preserve">2) Luka 6:36 - "Atanız mərhəmətli olduğu kimi, mərhəmətli olun".</w:t>
      </w:r>
    </w:p>
    <w:p/>
    <w:p>
      <w:r xmlns:w="http://schemas.openxmlformats.org/wordprocessingml/2006/main">
        <w:t xml:space="preserve">BİRİNCİ ŞAMUEL 22:17 Padşah ətrafında dayanan piyadalara dedi: «Dönün və Rəbbin kahinlərini öldürün, çünki onların da əli Davudladır və onun qaçdığını bildilər və bunu mənə bildirmədilər. . Lakin padşahın nökərləri Rəbbin kahinlərinin üstünə düşmək üçün əllərini uzatmadılar.</w:t>
      </w:r>
    </w:p>
    <w:p/>
    <w:p>
      <w:r xmlns:w="http://schemas.openxmlformats.org/wordprocessingml/2006/main">
        <w:t xml:space="preserve">Padşah Şaul öz qulluqçularına Rəbbin kahinlərini öldürməyi əmr edir, lakin onlar ona tabe olmaqdan imtina edirlər.</w:t>
      </w:r>
    </w:p>
    <w:p/>
    <w:p>
      <w:r xmlns:w="http://schemas.openxmlformats.org/wordprocessingml/2006/main">
        <w:t xml:space="preserve">1. Allahın Kəlamına hər şeydən üstün itaət etmək</w:t>
      </w:r>
    </w:p>
    <w:p/>
    <w:p>
      <w:r xmlns:w="http://schemas.openxmlformats.org/wordprocessingml/2006/main">
        <w:t xml:space="preserve">2. İman və Əxlaqda güzəştə getməmək</w:t>
      </w:r>
    </w:p>
    <w:p/>
    <w:p>
      <w:r xmlns:w="http://schemas.openxmlformats.org/wordprocessingml/2006/main">
        <w:t xml:space="preserve">1. Matta 4:1-11, İsanın səhrada sınaqdan keçirilməsi</w:t>
      </w:r>
    </w:p>
    <w:p/>
    <w:p>
      <w:r xmlns:w="http://schemas.openxmlformats.org/wordprocessingml/2006/main">
        <w:t xml:space="preserve">2. Romalılara 12:1-2, qurban və Allaha ehtiramla yaşamaq</w:t>
      </w:r>
    </w:p>
    <w:p/>
    <w:p>
      <w:r xmlns:w="http://schemas.openxmlformats.org/wordprocessingml/2006/main">
        <w:t xml:space="preserve">1 Samuel 22:18 Padşah Doeqə dedi: «Dön və kahinlərin üstünə gəl». Edomlu Doeq dönüb kahinlərin üzərinə düşdü və o gün kətan efod geymiş səksən beş nəfəri öldürdü.</w:t>
      </w:r>
    </w:p>
    <w:p/>
    <w:p>
      <w:r xmlns:w="http://schemas.openxmlformats.org/wordprocessingml/2006/main">
        <w:t xml:space="preserve">Padşah Şaul Edomlu Doeqə kahinləri öldürməyi əmr etdi və Doeq onların 85 nəfərini öldürdü.</w:t>
      </w:r>
    </w:p>
    <w:p/>
    <w:p>
      <w:r xmlns:w="http://schemas.openxmlformats.org/wordprocessingml/2006/main">
        <w:t xml:space="preserve">1. Pis qərarların nəticələri və onlardan necə öyrənə bilərik</w:t>
      </w:r>
    </w:p>
    <w:p/>
    <w:p>
      <w:r xmlns:w="http://schemas.openxmlformats.org/wordprocessingml/2006/main">
        <w:t xml:space="preserve">2. Hakimiyyətin gücü və ona nə vaxt tabe olmalıyıq</w:t>
      </w:r>
    </w:p>
    <w:p/>
    <w:p>
      <w:r xmlns:w="http://schemas.openxmlformats.org/wordprocessingml/2006/main">
        <w:t xml:space="preserve">1. Yeremya 17:9-10 - Ürək hər şeydən əvvəl hiyləgərdir və son dərəcə pisdir: bunu kim bilər? Mən Rəbb, ürəyi araşdırıram, cilovları sınayıram, Hər kəsə yoluna və əməllərinin bəhrəsinə görə verim.</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BİRİNCİ ŞAMUEL 22:19 Kahinlərin şəhəri olan Nob, həm kişiləri, həm qadınları, həm uşaqları, həm də körpələri, öküzləri, eşşəkləri və qoyunları qılıncdan keçirdi.</w:t>
      </w:r>
    </w:p>
    <w:p/>
    <w:p>
      <w:r xmlns:w="http://schemas.openxmlformats.org/wordprocessingml/2006/main">
        <w:t xml:space="preserve">Şaul Nob şəhərinə hücum edərək kişiləri, qadınları, uşaqları və heyvanları öldürdü.</w:t>
      </w:r>
    </w:p>
    <w:p/>
    <w:p>
      <w:r xmlns:w="http://schemas.openxmlformats.org/wordprocessingml/2006/main">
        <w:t xml:space="preserve">1. Günahlı Zorakılıq Bəlası: Onun Nəticələrindən Necə Qaçmaq olar</w:t>
      </w:r>
    </w:p>
    <w:p/>
    <w:p>
      <w:r xmlns:w="http://schemas.openxmlformats.org/wordprocessingml/2006/main">
        <w:t xml:space="preserve">2. Günahın Cəmiyyətə Təsiri: Onun Təsirlərini Anlamaq</w:t>
      </w:r>
    </w:p>
    <w:p/>
    <w:p>
      <w:r xmlns:w="http://schemas.openxmlformats.org/wordprocessingml/2006/main">
        <w:t xml:space="preserve">1. Matta 5:7, Nə bəxtiyardır mərhəmətlilər, çünki onlar mərhəmət görəcəklər.</w:t>
      </w:r>
    </w:p>
    <w:p/>
    <w:p>
      <w:r xmlns:w="http://schemas.openxmlformats.org/wordprocessingml/2006/main">
        <w:t xml:space="preserve">2. Romalılara 12:19, Ey əziz dostlarım, qisas almayın, ancaq Allahın qəzəbinə yer buraxın, çünki yazılıb: qisas almaq mənimdir; Mən əvəzini verəcəyəm, Rəbb deyir.</w:t>
      </w:r>
    </w:p>
    <w:p/>
    <w:p>
      <w:r xmlns:w="http://schemas.openxmlformats.org/wordprocessingml/2006/main">
        <w:t xml:space="preserve">BİRİNCİ ŞAMUEL 22:20 Axitub oğlu Aximelekin oğullarından Evyatar adlı biri qaçdı və Davudun arxasınca qaçdı.</w:t>
      </w:r>
    </w:p>
    <w:p/>
    <w:p>
      <w:r xmlns:w="http://schemas.openxmlformats.org/wordprocessingml/2006/main">
        <w:t xml:space="preserve">Aximelekin oğullarından biri olan Evyatar qaçıb Davuda qoşuldu.</w:t>
      </w:r>
    </w:p>
    <w:p/>
    <w:p>
      <w:r xmlns:w="http://schemas.openxmlformats.org/wordprocessingml/2006/main">
        <w:t xml:space="preserve">1. Rəbb çətin anlarda xilas yolu göstərəcək.</w:t>
      </w:r>
    </w:p>
    <w:p/>
    <w:p>
      <w:r xmlns:w="http://schemas.openxmlformats.org/wordprocessingml/2006/main">
        <w:t xml:space="preserve">2. Allah Ona dua etdikdə bizə təhlükəsizlik və sığınacaq yolu göstərəcək.</w:t>
      </w:r>
    </w:p>
    <w:p/>
    <w:p>
      <w:r xmlns:w="http://schemas.openxmlformats.org/wordprocessingml/2006/main">
        <w:t xml:space="preserve">1. Məzmur 18:2 “Rəbb qayam, qalam və xilaskarımdır; Allahım qayamdır, ona sığınıram, qalxanım və xilasımın buynuzudur”.</w:t>
      </w:r>
    </w:p>
    <w:p/>
    <w:p>
      <w:r xmlns:w="http://schemas.openxmlformats.org/wordprocessingml/2006/main">
        <w:t xml:space="preserve">2. Yeşaya 25:4 “Sən yoxsullar üçün sığınacaq, sıxıntı içində olan yoxsullar üçün sığınacaq, tufandan sığınacaq və istidən kölgə olmusan”.</w:t>
      </w:r>
    </w:p>
    <w:p/>
    <w:p>
      <w:r xmlns:w="http://schemas.openxmlformats.org/wordprocessingml/2006/main">
        <w:t xml:space="preserve">1 Samuel 22:21 Evyatar Davuda Şaulun Rəbbin kahinlərini öldürdüyünü bildirdi.</w:t>
      </w:r>
    </w:p>
    <w:p/>
    <w:p>
      <w:r xmlns:w="http://schemas.openxmlformats.org/wordprocessingml/2006/main">
        <w:t xml:space="preserve">Evyatar Davuda Şaulun Rəbbin kahinlərini öldürdüyünü bildirdi.</w:t>
      </w:r>
    </w:p>
    <w:p/>
    <w:p>
      <w:r xmlns:w="http://schemas.openxmlformats.org/wordprocessingml/2006/main">
        <w:t xml:space="preserve">1. Allahın qəzəbi: Onun hakimiyyətini rədd etməyin nəticələri</w:t>
      </w:r>
    </w:p>
    <w:p/>
    <w:p>
      <w:r xmlns:w="http://schemas.openxmlformats.org/wordprocessingml/2006/main">
        <w:t xml:space="preserve">2. Allaha itaət və sədaqət: nemətə aparan yol</w:t>
      </w:r>
    </w:p>
    <w:p/>
    <w:p>
      <w:r xmlns:w="http://schemas.openxmlformats.org/wordprocessingml/2006/main">
        <w:t xml:space="preserve">1. Məzmur 101:2-8 - "Mükəmməl şəkildə müdrik davranacağam. Nə vaxt yanıma gələcəksən? Evimdə kamil ürəklə gəzəcəyəm. Gözlərimin önündə pis heç nə qoymayacağam; İşə nifrət edirəm. Düşənlərin, Mənə yapışmayacaq. Azğın ürək məndən ayrılacaq, Mən pislik bilməyəcəyəm. Kim qonşusuna gizli böhtan atsa, Mən onu məhv edəcəyəm. Ona dözməyəcəyəm.Gözüm ölkənin möminlərinə olacaq ki, mənimlə yaşasınlar;Kamil yolda gedən,Mənə qulluq edəcək.Hələlik edən mənim evimdə məskən salmayacaq. Mənim yanımda yalan danışsa davam etməyəcək”.</w:t>
      </w:r>
    </w:p>
    <w:p/>
    <w:p>
      <w:r xmlns:w="http://schemas.openxmlformats.org/wordprocessingml/2006/main">
        <w:t xml:space="preserve">2. Yaqub 4:7-10 - "Buna görə də Allaha təslim olun. İblisə müqavimət göstərin və o sizdən qaçacaq. Allaha yaxınlaşın, O da sizə yaxınlaşacaq. Ey günahkarlar, əllərinizi təmizləyin və ürəklərinizi təmizləyin. İkiüzlü. Ağlayın, yas tutun və ağlayın! Qoy gülüşünüz matəm və sevinciniz qaralsın. Rəbbin önündə təvazökar olun, O sizi ayağa qaldıracaq».</w:t>
      </w:r>
    </w:p>
    <w:p/>
    <w:p>
      <w:r xmlns:w="http://schemas.openxmlformats.org/wordprocessingml/2006/main">
        <w:t xml:space="preserve">BİRİNCİ ŞAMUEL 22:22 Davud Evyatara dedi: «O gün Edomlu Doeq orada olanda bildim ki, Şaula mütləq deyəcək: «Sənin ata nəslindən olanların hamısının ölümünə səbəb olmuşam».</w:t>
      </w:r>
    </w:p>
    <w:p/>
    <w:p>
      <w:r xmlns:w="http://schemas.openxmlformats.org/wordprocessingml/2006/main">
        <w:t xml:space="preserve">David Abiatarın ailəsinin ölümündə günahını etiraf edir.</w:t>
      </w:r>
    </w:p>
    <w:p/>
    <w:p>
      <w:r xmlns:w="http://schemas.openxmlformats.org/wordprocessingml/2006/main">
        <w:t xml:space="preserve">1. Allah hələ də Onun xidmətində səhvə yol vermiş şəxslərdən istifadə edir.</w:t>
      </w:r>
    </w:p>
    <w:p/>
    <w:p>
      <w:r xmlns:w="http://schemas.openxmlformats.org/wordprocessingml/2006/main">
        <w:t xml:space="preserve">2. Ən qaranlıq anlarımızda belə Allah bizimlədir.</w:t>
      </w:r>
    </w:p>
    <w:p/>
    <w:p>
      <w:r xmlns:w="http://schemas.openxmlformats.org/wordprocessingml/2006/main">
        <w:t xml:space="preserve">1. Romalılara 8:28-30 - Və biz bilirik ki, Allahı sevənlər üçün, Onun məqsədinə görə çağırılanlar üçün hər şey birlikdə yaxşılığa doğru işləyir.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1 Samuel 22:23 Mənimlə ol, qorxma, çünki canımı istəyən sənin canını axtarır, amma sən mənimlə qorunacaqsan.</w:t>
      </w:r>
    </w:p>
    <w:p/>
    <w:p>
      <w:r xmlns:w="http://schemas.openxmlformats.org/wordprocessingml/2006/main">
        <w:t xml:space="preserve">Allah Ona təvəkkül edənləri qoruyur və qüvvətləndirir.</w:t>
      </w:r>
    </w:p>
    <w:p/>
    <w:p>
      <w:r xmlns:w="http://schemas.openxmlformats.org/wordprocessingml/2006/main">
        <w:t xml:space="preserve">1: Allah bizim pənahımız və gücümüzdür - Məzmur 46:1</w:t>
      </w:r>
    </w:p>
    <w:p/>
    <w:p>
      <w:r xmlns:w="http://schemas.openxmlformats.org/wordprocessingml/2006/main">
        <w:t xml:space="preserve">2: Rəbb məzlumlar üçün qaladır - Məzmur 9:9</w:t>
      </w:r>
    </w:p>
    <w:p/>
    <w:p>
      <w:r xmlns:w="http://schemas.openxmlformats.org/wordprocessingml/2006/main">
        <w:t xml:space="preserve">1: Psalm 91:2 - Mən Rəbbə deyəcəyəm: O, mənim pənahımdır, qalamdır, Allahım! ona güvənirəm.</w:t>
      </w:r>
    </w:p>
    <w:p/>
    <w:p>
      <w:r xmlns:w="http://schemas.openxmlformats.org/wordprocessingml/2006/main">
        <w:t xml:space="preserve">2: Romalılara 8:31 - Onda bunlara nə deyək? Əgər Allah bizim tərəfimizdədirsə, kim bizə qarşı ola bilər?</w:t>
      </w:r>
    </w:p>
    <w:p/>
    <w:p>
      <w:r xmlns:w="http://schemas.openxmlformats.org/wordprocessingml/2006/main">
        <w:t xml:space="preserve">1 Şamuel 23, göstərilən ayələrlə aşağıdakı üç abzasda ümumiləşdirilə bilər:</w:t>
      </w:r>
    </w:p>
    <w:p/>
    <w:p>
      <w:r xmlns:w="http://schemas.openxmlformats.org/wordprocessingml/2006/main">
        <w:t xml:space="preserve">1-ci paraqraf: 1 Şamuel 23:1-6 Davudun Keila əhalisini Filiştlilərdən xilas etməsini təsvir edir. Bu fəsildə Davud öyrənir ki, filiştlilər Keila şəhərinə hücum edib onların taxılını oğurlayırlar. Şauldan qaçmasına baxmayaraq, Davud kahin Abiatar vasitəsilə Allahdan rəhbərlik axtarır və onun sakinlərini xilas etmək üçün Keilaya getməyə qərar verir. Allahın qələbə zəmanəti ilə Davud və adamları Filiştlilərə qarşı döyüşə girərək Keila əhalisini uğurla xilas etdilər.</w:t>
      </w:r>
    </w:p>
    <w:p/>
    <w:p>
      <w:r xmlns:w="http://schemas.openxmlformats.org/wordprocessingml/2006/main">
        <w:t xml:space="preserve">2-ci abzas: 1 Şamuel 23:7-13 ayələrində davam edərək, Şaulun Davudu təqib etməsi və onu Qeylada tutmaq planından bəhs edir. Şaul Davudun Qeylada olmasını eşidəndə bunu onu divarlarla əhatə olunmuş şəhərdə tələyə salmaq üçün fürsət kimi görür. Şaul öz məsləhətçiləri ilə məsləhətləşir və onlar ona Davudun həqiqətən də orada gizləndiyini bildirirlər. Lakin Şaul öz planını həyata keçirə bilməmişdən əvvəl Davud Allahın müdaxiləsi ilə bundan xəbərdar olur və Keiladan qaçır.</w:t>
      </w:r>
    </w:p>
    <w:p/>
    <w:p>
      <w:r xmlns:w="http://schemas.openxmlformats.org/wordprocessingml/2006/main">
        <w:t xml:space="preserve">Abzas 3: 1 Şamuel 23 Yonatanın Davudun imanını gücləndirməsi və onların dostluğunu bir daha təsdiqləməsi ilə yekunlaşır. 1 Şamuel 23:15-18 kimi ayələrdə deyilir ki, Yonatan Zifdə gizlənən səhrada Davuda baş çəkir. Yonatan bir gün İsrail üzərində padşah olacağını, Yonatan isə ondan sonra ikinci olacağını xatırladaraq onu ruhlandırır. Onlar yollarını ayırmazdan əvvəl dostluqlarını bir daha təsdiqləyir və əhd bağlayırlar.</w:t>
      </w:r>
    </w:p>
    <w:p/>
    <w:p>
      <w:r xmlns:w="http://schemas.openxmlformats.org/wordprocessingml/2006/main">
        <w:t xml:space="preserve">Xülasə:</w:t>
      </w:r>
    </w:p>
    <w:p>
      <w:r xmlns:w="http://schemas.openxmlformats.org/wordprocessingml/2006/main">
        <w:t xml:space="preserve">1 Şamuel 23 təqdim edir:</w:t>
      </w:r>
    </w:p>
    <w:p>
      <w:r xmlns:w="http://schemas.openxmlformats.org/wordprocessingml/2006/main">
        <w:t xml:space="preserve">Davudun Keyla əhalisini xilas etməsi;</w:t>
      </w:r>
    </w:p>
    <w:p>
      <w:r xmlns:w="http://schemas.openxmlformats.org/wordprocessingml/2006/main">
        <w:t xml:space="preserve">Şaulun Davini təqib etməsi;</w:t>
      </w:r>
    </w:p>
    <w:p>
      <w:r xmlns:w="http://schemas.openxmlformats.org/wordprocessingml/2006/main">
        <w:t xml:space="preserve">Jonathan Davini gücləndirir;</w:t>
      </w:r>
    </w:p>
    <w:p/>
    <w:p>
      <w:r xmlns:w="http://schemas.openxmlformats.org/wordprocessingml/2006/main">
        <w:t xml:space="preserve">Vurğu:</w:t>
      </w:r>
    </w:p>
    <w:p>
      <w:r xmlns:w="http://schemas.openxmlformats.org/wordprocessingml/2006/main">
        <w:t xml:space="preserve">Davudun Keyla əhalisini xilas etməsi;</w:t>
      </w:r>
    </w:p>
    <w:p>
      <w:r xmlns:w="http://schemas.openxmlformats.org/wordprocessingml/2006/main">
        <w:t xml:space="preserve">Şaulun Davini təqib etməsi;</w:t>
      </w:r>
    </w:p>
    <w:p>
      <w:r xmlns:w="http://schemas.openxmlformats.org/wordprocessingml/2006/main">
        <w:t xml:space="preserve">Jonathan Davini gücləndirir;</w:t>
      </w:r>
    </w:p>
    <w:p/>
    <w:p>
      <w:r xmlns:w="http://schemas.openxmlformats.org/wordprocessingml/2006/main">
        <w:t xml:space="preserve">Bu fəsil Davudun Qeyla xalqını xilas etmək kimi qəhrəmancasına hərəkətinə, Şaulun Davudu amansız təqib etməsinə və Davudun imanını gücləndirən Jonatana diqqət yetirir. 1 Şamuelin 23-cü kitabında Davud Filiştlilərin Keilaya hücumu haqqında öyrənir və Abiatar vasitəsilə Allahın rəhbərliyini axtarır. Allahın əminliyi ilə o, öz adamlarını şəhəri Filiştlilərdən xilas etməyə aparır.</w:t>
      </w:r>
    </w:p>
    <w:p/>
    <w:p>
      <w:r xmlns:w="http://schemas.openxmlformats.org/wordprocessingml/2006/main">
        <w:t xml:space="preserve">1 Şamuel 23-də davam edən Şaul Davudun Keilada olmasından xəbərdar olur və bunu onu tutmaq üçün bir fürsət kimi görür. O, Davudu divarlarla əhatə olunmuş şəhərin içində tələyə salmağı planlaşdırır, lakin Davud ilahi müdaxiləni alanda və Şaul planını həyata keçirə bilməyincə qaçanda bunun qarşısı alınır.</w:t>
      </w:r>
    </w:p>
    <w:p/>
    <w:p>
      <w:r xmlns:w="http://schemas.openxmlformats.org/wordprocessingml/2006/main">
        <w:t xml:space="preserve">1 Şamuelin 23-cü fəsli Yonatanın Zifdə Davuda baş çəkməsi və onu ruhlandırması ilə yekunlaşır. Yonatan Davudun bir gün İsrail üzərində padşah olacağını xatırlatmaqla onun imanını gücləndirir, eyni zamanda ikinci adam kimi öz sadiqliyini etiraf edir. Onlar yollarını ayırmazdan əvvəl dostluqlarını bir daha təsdiqləyir və əhd bağlayırlar. Bu fəsil həm Davudun başqalarını qorumaqda göstərdiyi şücaəti, həm də çətin anlarda Jonathandan aldığı sarsılmaz dəstəyi nümayiş etdirir.</w:t>
      </w:r>
    </w:p>
    <w:p/>
    <w:p>
      <w:r xmlns:w="http://schemas.openxmlformats.org/wordprocessingml/2006/main">
        <w:t xml:space="preserve">BİRİNCİ ŞAMUEL 23:1 Onlar Davuda xəbər verib dedilər: «Budur, Filiştlilər Qeyla ilə döyüşür və xırmanları qarət edirlər.</w:t>
      </w:r>
    </w:p>
    <w:p/>
    <w:p>
      <w:r xmlns:w="http://schemas.openxmlformats.org/wordprocessingml/2006/main">
        <w:t xml:space="preserve">Filiştlilər Keilaya hücum edib taxıllarını oğurlayırlar.</w:t>
      </w:r>
    </w:p>
    <w:p/>
    <w:p>
      <w:r xmlns:w="http://schemas.openxmlformats.org/wordprocessingml/2006/main">
        <w:t xml:space="preserve">1. Allahın Himayəsi: Rəbbin Təminatına Güvənməyi Öyrənmək</w:t>
      </w:r>
    </w:p>
    <w:p/>
    <w:p>
      <w:r xmlns:w="http://schemas.openxmlformats.org/wordprocessingml/2006/main">
        <w:t xml:space="preserve">2. Düşmən gələndə: Allahın gücünə güvənməyi öyrənmək</w:t>
      </w:r>
    </w:p>
    <w:p/>
    <w:p>
      <w:r xmlns:w="http://schemas.openxmlformats.org/wordprocessingml/2006/main">
        <w:t xml:space="preserve">1. Məzmur 91:2-3, “Rəbb haqqında deyəcəyəm: “O, mənim pənahım və qalamdır, güvəndiyim Allahımdır”.</w:t>
      </w:r>
    </w:p>
    <w:p/>
    <w:p>
      <w:r xmlns:w="http://schemas.openxmlformats.org/wordprocessingml/2006/main">
        <w:t xml:space="preserve">2. Yeşaya 54:17, “Sənə qarşı qurulmuş heç bir silah uğur qazanmayacaq və mühakimə zamanı sənə qarşı çıxan hər bir dili məhkum edəcəksən”.</w:t>
      </w:r>
    </w:p>
    <w:p/>
    <w:p>
      <w:r xmlns:w="http://schemas.openxmlformats.org/wordprocessingml/2006/main">
        <w:t xml:space="preserve">1 Samuel 23:2 Buna görə Davud Rəbbə soruşub dedi: «Gedib bu Filiştliləri qırımmı? Rəbb Davuda dedi: «Get, Filiştliləri vur və Qeilanı xilas et».</w:t>
      </w:r>
    </w:p>
    <w:p/>
    <w:p>
      <w:r xmlns:w="http://schemas.openxmlformats.org/wordprocessingml/2006/main">
        <w:t xml:space="preserve">Davud Rəbbdən Keilanı xilas etmək üçün Filiştlilərlə vuruşmalı olub-olmadığını soruşdu və Rəbb bəli dedi.</w:t>
      </w:r>
    </w:p>
    <w:p/>
    <w:p>
      <w:r xmlns:w="http://schemas.openxmlformats.org/wordprocessingml/2006/main">
        <w:t xml:space="preserve">1. Biz onu axtardığımız zaman Rəbb göstəriş verəcək.</w:t>
      </w:r>
    </w:p>
    <w:p/>
    <w:p>
      <w:r xmlns:w="http://schemas.openxmlformats.org/wordprocessingml/2006/main">
        <w:t xml:space="preserve">2. Biz həmişə ehtiyacı olanlara kömək etməyə hazır olmalıyıq.</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Matta 25:35-40 - "Çünki mən ac idim və mənə yemək verdiniz; susadım və mənə su verdiniz; qərib idim və məni qəbul etdiniz: çılpaq idim və məni geyindirdiniz. Mən xəstə idim, siz məni ziyarət etdiniz, zindanda idim, yanıma gəldiniz.Onda saleh ona cavab verərək deyəcək: “Ya Rəbb, biz Səni nə vaxt ac və doydurmuşuq, yoxsa susuz görüb içirdik? Biz səni nə vaxt qərib görüb içəri götürdük, yaxud çılpaq, geyindirdik, ya da nə vaxt xəstə və ya həbsdə olduğunu görüb sənin yanına gəldik? Padşah onlara cavab verib deyəcək: “Doğrusunu sizə deyirəm. , Nə qədər ki, bu qardaşlarımdan ən kiçiklərindən birinə etdinizsə, mənə də etdiniz”.</w:t>
      </w:r>
    </w:p>
    <w:p/>
    <w:p>
      <w:r xmlns:w="http://schemas.openxmlformats.org/wordprocessingml/2006/main">
        <w:t xml:space="preserve">BİRİNCİ ŞAMUEL 23:3 Davudun adamları ona dedilər: «Budur, Yəhudada biz qorxuruq. Filiştlilərin qoşunlarına qarşı Keilaya gəlsək, nə qədər çox olar?</w:t>
      </w:r>
    </w:p>
    <w:p/>
    <w:p>
      <w:r xmlns:w="http://schemas.openxmlformats.org/wordprocessingml/2006/main">
        <w:t xml:space="preserve">Davudun adamları Qeylada Filiştli ordusuna hücum etməkdən qorxdular və Davuddan nə etməli olduqlarını soruşdular.</w:t>
      </w:r>
    </w:p>
    <w:p/>
    <w:p>
      <w:r xmlns:w="http://schemas.openxmlformats.org/wordprocessingml/2006/main">
        <w:t xml:space="preserve">1. Qorxma: Çətinliklər Qarşısında Narahatlığa qalib gəlmək</w:t>
      </w:r>
    </w:p>
    <w:p/>
    <w:p>
      <w:r xmlns:w="http://schemas.openxmlformats.org/wordprocessingml/2006/main">
        <w:t xml:space="preserve">2. Birlikdə Dayanmaq: Təhlükə Zamanında Birliyin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Vaiz 4:9-12 - "İki nəfər birindən yaxşıdır, çünki zəhmətlərinə görə yaxşı mükafat alırlar. Çünki onlar yıxılsalar, biri həmyaşıdını ayağa qaldırar. Amma vay halına yıxılanda tək qalanın halına. Onu ayağa qaldırmaq üçün başqası yox!Yenə ikisi bir yerdə yatsalar, isinirlər, amma tək necə isinmək olar?Və insan tək olana qalib gəlsə də, ikisi ona tab gətirər, üçqat ip tez qırılmaz. "</w:t>
      </w:r>
    </w:p>
    <w:p/>
    <w:p>
      <w:r xmlns:w="http://schemas.openxmlformats.org/wordprocessingml/2006/main">
        <w:t xml:space="preserve">BİRİNCİ ŞAMUEL 23:4 Davud yenə də Rəbbə müraciət etdi. Rəbb ona cavab verib dedi: «Qalx, Qeylaya en. Çünki mən Filiştliləri sənin əlinə təslim edəcəyəm.</w:t>
      </w:r>
    </w:p>
    <w:p/>
    <w:p>
      <w:r xmlns:w="http://schemas.openxmlformats.org/wordprocessingml/2006/main">
        <w:t xml:space="preserve">Davud Allahdan məsləhət istədi və Allah ona Filiştlilər üzərində qələbə çalacağını vəd edərək Qeylaya getməsini dedi.</w:t>
      </w:r>
    </w:p>
    <w:p/>
    <w:p>
      <w:r xmlns:w="http://schemas.openxmlformats.org/wordprocessingml/2006/main">
        <w:t xml:space="preserve">1. Allah dualarımıza cavab verir və sədaqətli itaəti mükafatlandırır</w:t>
      </w:r>
    </w:p>
    <w:p/>
    <w:p>
      <w:r xmlns:w="http://schemas.openxmlformats.org/wordprocessingml/2006/main">
        <w:t xml:space="preserve">2. Allah Bizi Çətinliklərə Qarşı Mübarizə Gücü ilə təchiz edir</w:t>
      </w:r>
    </w:p>
    <w:p/>
    <w:p>
      <w:r xmlns:w="http://schemas.openxmlformats.org/wordprocessingml/2006/main">
        <w:t xml:space="preserve">1. Yaqub 1:5-6 - "Əgər sizlərdən hər hansı birinizin müdrikliyi yoxdursa, qoy hamıya səxavətlə və məzəmmətsiz verən Allahdan diləsin və bu ona veriləcək. Amma heç bir şübhə etmədən imanla diləsin. , çünki şübhə edən küləyin sürdüyü və atdığı dəniz dalğası kimidir”.</w:t>
      </w:r>
    </w:p>
    <w:p/>
    <w:p>
      <w:r xmlns:w="http://schemas.openxmlformats.org/wordprocessingml/2006/main">
        <w:t xml:space="preserve">2. Yeşaya 41:10 - "Qorxma, çünki Mən səninləyəm; Narahat olma, çünki Mən sənin Allahınam. Mən səni gücləndirəcəyəm, Bəli, sənə kömək edəcəyəm, Saleh sağ əlimlə səni dəstəkləyəcəyəm."</w:t>
      </w:r>
    </w:p>
    <w:p/>
    <w:p>
      <w:r xmlns:w="http://schemas.openxmlformats.org/wordprocessingml/2006/main">
        <w:t xml:space="preserve">BİRİNCİ ŞAMUEL 23:5 Davud adamları ilə Qeylaya getdi və Filiştlilərlə vuruşdu və mal-qarasını aparıb onları böyük qırğınla vurdu. Davud Qeila sakinlərini xilas etdi.</w:t>
      </w:r>
    </w:p>
    <w:p/>
    <w:p>
      <w:r xmlns:w="http://schemas.openxmlformats.org/wordprocessingml/2006/main">
        <w:t xml:space="preserve">Davud adamları ilə Qeylaya gedir və şəhəri müdafiə etmək üçün döyüşür, Filiştliləri məğlub edir və sakinləri xilas edir.</w:t>
      </w:r>
    </w:p>
    <w:p/>
    <w:p>
      <w:r xmlns:w="http://schemas.openxmlformats.org/wordprocessingml/2006/main">
        <w:t xml:space="preserve">1. Rəbb Öz xalqını qoruyacaq</w:t>
      </w:r>
    </w:p>
    <w:p/>
    <w:p>
      <w:r xmlns:w="http://schemas.openxmlformats.org/wordprocessingml/2006/main">
        <w:t xml:space="preserve">2. Çətinliklər qarşısında cəsarət</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1 Salnamələr 11:14 - Bunlar Davudun padşahlığında onunla və bütün İsraillə birlikdə qüvvətlənən igid adamların başçıları idi ki, Rəbbin İsrail haqqında söylədiyi sözə görə onu padşah etsin.</w:t>
      </w:r>
    </w:p>
    <w:p/>
    <w:p>
      <w:r xmlns:w="http://schemas.openxmlformats.org/wordprocessingml/2006/main">
        <w:t xml:space="preserve">BİRİNCİ ŞAMUEL 23:6 Aximelek oğlu Evyatar Davudun yanına qaçaraq Qeylaya qaçanda əlində efodla endi.</w:t>
      </w:r>
    </w:p>
    <w:p/>
    <w:p>
      <w:r xmlns:w="http://schemas.openxmlformats.org/wordprocessingml/2006/main">
        <w:t xml:space="preserve">Aximelek oğlu Evyatar özü ilə bir efod gətirərək Keilada Davudun yanına qaçdı.</w:t>
      </w:r>
    </w:p>
    <w:p/>
    <w:p>
      <w:r xmlns:w="http://schemas.openxmlformats.org/wordprocessingml/2006/main">
        <w:t xml:space="preserve">1. İtaət Gücü - 1 Şamuel 23:6</w:t>
      </w:r>
    </w:p>
    <w:p/>
    <w:p>
      <w:r xmlns:w="http://schemas.openxmlformats.org/wordprocessingml/2006/main">
        <w:t xml:space="preserve">2. Sadiq dostların əhəmiyyəti - 1 Şamuel 23:6</w:t>
      </w:r>
    </w:p>
    <w:p/>
    <w:p>
      <w:r xmlns:w="http://schemas.openxmlformats.org/wordprocessingml/2006/main">
        <w:t xml:space="preserve">1. Yeşua 24:15 -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2. Süleymanın məsəlləri 27:17 - Dəmir dəmiri itiləyir; beləcə insan öz dostunun üzünü iti edər.</w:t>
      </w:r>
    </w:p>
    <w:p/>
    <w:p>
      <w:r xmlns:w="http://schemas.openxmlformats.org/wordprocessingml/2006/main">
        <w:t xml:space="preserve">BİRİNCİ ŞAMUEL 23:7 Şaula dedilər ki, Davud Qeylaya gəlib. Şaul dedi: «Allah onu mənim əlimə təslim etdi. Çünki o, darvazaları və barmaqlıqları olan bir şəhərə girərək bağlanıb.</w:t>
      </w:r>
    </w:p>
    <w:p/>
    <w:p>
      <w:r xmlns:w="http://schemas.openxmlformats.org/wordprocessingml/2006/main">
        <w:t xml:space="preserve">Şaul Davudun Qeylada olduğunu eşidir və inanır ki, Allah onu onun əlinə verib, çünki Keila qalalı şəhərdir.</w:t>
      </w:r>
    </w:p>
    <w:p/>
    <w:p>
      <w:r xmlns:w="http://schemas.openxmlformats.org/wordprocessingml/2006/main">
        <w:t xml:space="preserve">1. Allah hökmdardır və həyatımıza və şəraitimizə nəzarət edir.</w:t>
      </w:r>
    </w:p>
    <w:p/>
    <w:p>
      <w:r xmlns:w="http://schemas.openxmlformats.org/wordprocessingml/2006/main">
        <w:t xml:space="preserve">2. Təhlükə və çətin anlarda Rəbbin müdafiəsi bizim üçün mövcuddur.</w:t>
      </w:r>
    </w:p>
    <w:p/>
    <w:p>
      <w:r xmlns:w="http://schemas.openxmlformats.org/wordprocessingml/2006/main">
        <w:t xml:space="preserve">1. Məzmur 18:2 - Rəbb qayam, qalam və xilaskarımdır; Allahım, gücüm, ona güvənəcəyim; mənim kürəyim, qurtuluşumun buynuzu və uca qülləm.</w:t>
      </w:r>
    </w:p>
    <w:p/>
    <w:p>
      <w:r xmlns:w="http://schemas.openxmlformats.org/wordprocessingml/2006/main">
        <w:t xml:space="preserve">2. Məzmur 91:2 - Rəbbə deyəcəyəm: O, mənim sığınacaq və qalamdır; Allahım; Mən Ona güvənirəm.</w:t>
      </w:r>
    </w:p>
    <w:p/>
    <w:p>
      <w:r xmlns:w="http://schemas.openxmlformats.org/wordprocessingml/2006/main">
        <w:t xml:space="preserve">1 Samuel 23:8 Şaul Davudu və adamlarını mühasirəyə almaq üçün bütün xalqı döyüşə, Qeylaya enməyə çağırdı.</w:t>
      </w:r>
    </w:p>
    <w:p/>
    <w:p>
      <w:r xmlns:w="http://schemas.openxmlformats.org/wordprocessingml/2006/main">
        <w:t xml:space="preserve">Şaul Davuda və onun adamlarına hücum etmək üçün Keila şəhərində bir ordu topladı.</w:t>
      </w:r>
    </w:p>
    <w:p/>
    <w:p>
      <w:r xmlns:w="http://schemas.openxmlformats.org/wordprocessingml/2006/main">
        <w:t xml:space="preserve">1. Allah bizi şərlə üzləşməyə və doğru olanı müdafiə etməyə çağırır.</w:t>
      </w:r>
    </w:p>
    <w:p/>
    <w:p>
      <w:r xmlns:w="http://schemas.openxmlformats.org/wordprocessingml/2006/main">
        <w:t xml:space="preserve">2. Allahın xalqı ayıq-sayıq olmalı və ədalət uğrunda döyüşməyə hazır olmalıdır.</w:t>
      </w:r>
    </w:p>
    <w:p/>
    <w:p>
      <w:r xmlns:w="http://schemas.openxmlformats.org/wordprocessingml/2006/main">
        <w:t xml:space="preserve">1. Efeslilərə 6:11-13 - Allahın tam zirehlərini geyinin ki, şeytanın hiylələrinə qarşı dura biləsiniz.</w:t>
      </w:r>
    </w:p>
    <w:p/>
    <w:p>
      <w:r xmlns:w="http://schemas.openxmlformats.org/wordprocessingml/2006/main">
        <w:t xml:space="preserve">2. 1 Peter 5:8-9 - Ayıq və ayıq düşüncəli olun. Düşməniniz şeytan nərildəyən aslan kimi ətrafda dolaşır, udmaq üçün kimsə axtarır.</w:t>
      </w:r>
    </w:p>
    <w:p/>
    <w:p>
      <w:r xmlns:w="http://schemas.openxmlformats.org/wordprocessingml/2006/main">
        <w:t xml:space="preserve">1 Samuel 23:9 Davud Şaulun ona qarşı gizli fitnə-fəsad törətdiyini bilirdi. O, kahin Evyatara dedi: «Efodu bura gətir».</w:t>
      </w:r>
    </w:p>
    <w:p/>
    <w:p>
      <w:r xmlns:w="http://schemas.openxmlformats.org/wordprocessingml/2006/main">
        <w:t xml:space="preserve">Davud Şaulun ona qarşı sui-qəsd hazırladığından şübhələndi və kahin Evyatardan efodu gətirməsini istədi.</w:t>
      </w:r>
    </w:p>
    <w:p/>
    <w:p>
      <w:r xmlns:w="http://schemas.openxmlformats.org/wordprocessingml/2006/main">
        <w:t xml:space="preserve">1. Həyatımızda Şübhənin Gücü</w:t>
      </w:r>
    </w:p>
    <w:p/>
    <w:p>
      <w:r xmlns:w="http://schemas.openxmlformats.org/wordprocessingml/2006/main">
        <w:t xml:space="preserve">2. Çətinlik anlarında Allaha güvənmək</w:t>
      </w:r>
    </w:p>
    <w:p/>
    <w:p>
      <w:r xmlns:w="http://schemas.openxmlformats.org/wordprocessingml/2006/main">
        <w:t xml:space="preserve">1. Məzmur 56:3-4 "Qorxanda Sənə güvənirəm. Sözünü təriflədiyim Allaha güvənirəm, Allaha güvənirəm. Qorxmaram. Bədən mənə nə edə bilər?"</w:t>
      </w:r>
    </w:p>
    <w:p/>
    <w:p>
      <w:r xmlns:w="http://schemas.openxmlformats.org/wordprocessingml/2006/main">
        <w:t xml:space="preserve">2. Süleymanın məsəlləri 3:5-6 "Bütün ürəyinlə Rəbbə güvən, Öz ağlına güvənmə; Bütün yollarında Onu tanı, O sənin yollarını istiqamətləndirər".</w:t>
      </w:r>
    </w:p>
    <w:p/>
    <w:p>
      <w:r xmlns:w="http://schemas.openxmlformats.org/wordprocessingml/2006/main">
        <w:t xml:space="preserve">BİRİNCİ ŞAMUEL 23:10 Davud dedi: «Ey İsrailin Allahı Rəbb, Sənin qulun Şaulun mənim üçün şəhəri dağıtmaq üçün Qeylaya gəlmək istədiyini eşitdi».</w:t>
      </w:r>
    </w:p>
    <w:p/>
    <w:p>
      <w:r xmlns:w="http://schemas.openxmlformats.org/wordprocessingml/2006/main">
        <w:t xml:space="preserve">Davud Şaulun şəhəri dağıtmaq üçün Qeylaya gəldiyini eşidəndə Rəbbə dua edərək kömək istəyir.</w:t>
      </w:r>
    </w:p>
    <w:p/>
    <w:p>
      <w:r xmlns:w="http://schemas.openxmlformats.org/wordprocessingml/2006/main">
        <w:t xml:space="preserve">1. Allah bizi həmişə düşmənlərimizdən qoruyacaq.</w:t>
      </w:r>
    </w:p>
    <w:p/>
    <w:p>
      <w:r xmlns:w="http://schemas.openxmlformats.org/wordprocessingml/2006/main">
        <w:t xml:space="preserve">2. Biz çətin anlarda həmişə Rəbbə güvənməliyik.</w:t>
      </w:r>
    </w:p>
    <w:p/>
    <w:p>
      <w:r xmlns:w="http://schemas.openxmlformats.org/wordprocessingml/2006/main">
        <w:t xml:space="preserve">1. Məzmur 18:2 - "Rəbb mənim qayamdır, qalamdır və xilaskarımdır; Allahım, gücümdür, ona güvənirəm; kürəyim, xilas buynuzu və uca qülləmdir".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1 Şamuel 23:11 Qeylalılar məni onun əlinə təslim edəcəklərmi? Qulunun eşitdiyi kimi Şaul enəcəkmi? Ya Rəbb, İsrailin Allahı, səndən yalvarıram, quluna de. Rəbb dedi: «O, enəcək».</w:t>
      </w:r>
    </w:p>
    <w:p/>
    <w:p>
      <w:r xmlns:w="http://schemas.openxmlformats.org/wordprocessingml/2006/main">
        <w:t xml:space="preserve">Davud Rəbbdən soruşdu ki, Şaul Qeylaya enəcəkmi, Rəbb də onun gələcəyini təsdiqlədi.</w:t>
      </w:r>
    </w:p>
    <w:p/>
    <w:p>
      <w:r xmlns:w="http://schemas.openxmlformats.org/wordprocessingml/2006/main">
        <w:t xml:space="preserve">1. Çətin vaxtlarda Allaha güvənmək</w:t>
      </w:r>
    </w:p>
    <w:p/>
    <w:p>
      <w:r xmlns:w="http://schemas.openxmlformats.org/wordprocessingml/2006/main">
        <w:t xml:space="preserve">2. Allahın hidayət və hidayətini axtarmaq</w:t>
      </w:r>
    </w:p>
    <w:p/>
    <w:p>
      <w:r xmlns:w="http://schemas.openxmlformats.org/wordprocessingml/2006/main">
        <w:t xml:space="preserve">1. 1 Şamuel 23:11</w:t>
      </w:r>
    </w:p>
    <w:p/>
    <w:p>
      <w:r xmlns:w="http://schemas.openxmlformats.org/wordprocessingml/2006/main">
        <w:t xml:space="preserve">2. Məzmur 56:3-4 "Qorxanda Sənə güvənirəm. Sözünü təriflədiyim Allaha, Allaha güvənirəm. Qorxmaram. Bədən mənə nə edə bilər?"</w:t>
      </w:r>
    </w:p>
    <w:p/>
    <w:p>
      <w:r xmlns:w="http://schemas.openxmlformats.org/wordprocessingml/2006/main">
        <w:t xml:space="preserve">1 Samuel 23:12 Davud dedi: «Qeylalılar məni və adamlarımı Şaulun əlinə təslim edəcəklərmi? Rəbb dedi: «Səni təslim edəcəklər».</w:t>
      </w:r>
    </w:p>
    <w:p/>
    <w:p>
      <w:r xmlns:w="http://schemas.openxmlformats.org/wordprocessingml/2006/main">
        <w:t xml:space="preserve">Davud Rəbbdən xahiş etdi ki, Keila əhalisi onu və adamlarını Şaulun əlinə təslim edəcəklərmi, Rəbb də dedi ki, verəcəklər.</w:t>
      </w:r>
    </w:p>
    <w:p/>
    <w:p>
      <w:r xmlns:w="http://schemas.openxmlformats.org/wordprocessingml/2006/main">
        <w:t xml:space="preserve">1. Sınaqlar tez-tez olur, lakin Allah həmişə bizimlədir.</w:t>
      </w:r>
    </w:p>
    <w:p/>
    <w:p>
      <w:r xmlns:w="http://schemas.openxmlformats.org/wordprocessingml/2006/main">
        <w:t xml:space="preserve">2. Çətin vəziyyətlərlə üzləşdikdə belə, biz Rəbbə güvənməliyik.</w:t>
      </w:r>
    </w:p>
    <w:p/>
    <w:p>
      <w:r xmlns:w="http://schemas.openxmlformats.org/wordprocessingml/2006/main">
        <w:t xml:space="preserve">1. Məzmur 46:1-3 - "Allah bizim pənahımız və gücümüzdür, bəlada indiki köməkçimizdir. Buna görə də yer boşalsa da, dağlar dənizin dibinə sürüşsə də, suları olsa da, biz qorxmayacağıq. nərə və köpük, dağlar onun şişməsindən titrəsə də.</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1 Samuel 23:13 Davud və altı yüz nəfərə yaxın adamı qalxıb Keiladan çıxdı və hara gedə bilirdilərsə, getdilər. Şaula xəbər verildi ki, Davud Qeiladan qaçıb. və o, çölə çıxmaqdan çəkindi.</w:t>
      </w:r>
    </w:p>
    <w:p/>
    <w:p>
      <w:r xmlns:w="http://schemas.openxmlformats.org/wordprocessingml/2006/main">
        <w:t xml:space="preserve">Davud və onun 600 nəfərdən ibarət adamları Şaulun yaxınlaşdığını eşidəndə Qeyladan qaçdılar.</w:t>
      </w:r>
    </w:p>
    <w:p/>
    <w:p>
      <w:r xmlns:w="http://schemas.openxmlformats.org/wordprocessingml/2006/main">
        <w:t xml:space="preserve">1. Təhlükə hiss etdiyiniz zaman qaçmaqdan qorxmayın.</w:t>
      </w:r>
    </w:p>
    <w:p/>
    <w:p>
      <w:r xmlns:w="http://schemas.openxmlformats.org/wordprocessingml/2006/main">
        <w:t xml:space="preserve">2. Allah qorxu və qeyri-müəyyən vaxtlarda sizə istiqamət verə bilər.</w:t>
      </w:r>
    </w:p>
    <w:p/>
    <w:p>
      <w:r xmlns:w="http://schemas.openxmlformats.org/wordprocessingml/2006/main">
        <w:t xml:space="preserve">1. Süleymanın məsəlləri 18:10 - Rəbbin adı möhkəm qaladır; saleh adam oraya qaçar və təhlükəsizdir.</w:t>
      </w:r>
    </w:p>
    <w:p/>
    <w:p>
      <w:r xmlns:w="http://schemas.openxmlformats.org/wordprocessingml/2006/main">
        <w:t xml:space="preserve">2. Yeşua 1:9 - Mən sənə əmr etməmişəmmi? Güclü və cəsarətli olun; qorxma, qorxma, çünki hara getsən, Allahın Rəbb səninlədir.</w:t>
      </w:r>
    </w:p>
    <w:p/>
    <w:p>
      <w:r xmlns:w="http://schemas.openxmlformats.org/wordprocessingml/2006/main">
        <w:t xml:space="preserve">BİRİNCİ ŞAMUEL 23:14 Davud səhrada möhkəm qalalarda qaldı və Zif səhrasındakı dağda qaldı. Şaul hər gün onu axtarırdı, lakin Allah onu onun əlinə vermədi.</w:t>
      </w:r>
    </w:p>
    <w:p/>
    <w:p>
      <w:r xmlns:w="http://schemas.openxmlformats.org/wordprocessingml/2006/main">
        <w:t xml:space="preserve">Davud səhrada və Zif səhrasındakı dağda qaldı, Şaul hər gün onu axtarırdı, lakin Allah onu Şaulun tapmasına imkan vermədi.</w:t>
      </w:r>
    </w:p>
    <w:p/>
    <w:p>
      <w:r xmlns:w="http://schemas.openxmlformats.org/wordprocessingml/2006/main">
        <w:t xml:space="preserve">1. Allah ehtiyacı olanları qoruyur.</w:t>
      </w:r>
    </w:p>
    <w:p/>
    <w:p>
      <w:r xmlns:w="http://schemas.openxmlformats.org/wordprocessingml/2006/main">
        <w:t xml:space="preserve">2. Allah çətin anlarda müdafiəçimiz və qoruyucumuzdur.</w:t>
      </w:r>
    </w:p>
    <w:p/>
    <w:p>
      <w:r xmlns:w="http://schemas.openxmlformats.org/wordprocessingml/2006/main">
        <w:t xml:space="preserve">1. Psalm 27:1 - Rəbb mənim işığım və xilasımdır; kimdən qorxacağam? Rəbb həyatımın qalasıdır; kimdən qorxacağam?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BİRİNCİ ŞAMUEL 23:15 Davud gördü ki, Şaul canını axtarmaq üçün çıxıb, Davud isə Zif səhrasında meşəlik ərazidə idi.</w:t>
      </w:r>
    </w:p>
    <w:p/>
    <w:p>
      <w:r xmlns:w="http://schemas.openxmlformats.org/wordprocessingml/2006/main">
        <w:t xml:space="preserve">Şaul canını almağa getdiyi üçün Davud ağır vəziyyətdə qaldı.</w:t>
      </w:r>
    </w:p>
    <w:p/>
    <w:p>
      <w:r xmlns:w="http://schemas.openxmlformats.org/wordprocessingml/2006/main">
        <w:t xml:space="preserve">1. Biz təhlükə və qorxu anlarında Allaha təvəkkül etməliyik.</w:t>
      </w:r>
    </w:p>
    <w:p/>
    <w:p>
      <w:r xmlns:w="http://schemas.openxmlformats.org/wordprocessingml/2006/main">
        <w:t xml:space="preserve">2. Ehtiyacımız olanda Allah qoruma və hidayət verəcək.</w:t>
      </w:r>
    </w:p>
    <w:p/>
    <w:p>
      <w:r xmlns:w="http://schemas.openxmlformats.org/wordprocessingml/2006/main">
        <w:t xml:space="preserve">1. Məzmur 34:4 - Mən Rəbbi axtardım, O, məni eşitdi və məni bütün qorxularımdan xilas etdi.</w:t>
      </w:r>
    </w:p>
    <w:p/>
    <w:p>
      <w:r xmlns:w="http://schemas.openxmlformats.org/wordprocessingml/2006/main">
        <w:t xml:space="preserve">2. Məzmur 91:11-12 - Çünki O, mələklərinə sənin haqqında əmr verəcək ki, səni bütün yollarında qorusunlar; səni əllərində qaldıracaqlar ki, ayağını daşa vurmayasan.</w:t>
      </w:r>
    </w:p>
    <w:p/>
    <w:p>
      <w:r xmlns:w="http://schemas.openxmlformats.org/wordprocessingml/2006/main">
        <w:t xml:space="preserve">BİRİNCİ ŞAMUEL 23:16 Şaulun oğlu Yonatan qalxıb meşədə Davudun yanına getdi və əlini Allahda gücləndirdi.</w:t>
      </w:r>
    </w:p>
    <w:p/>
    <w:p>
      <w:r xmlns:w="http://schemas.openxmlformats.org/wordprocessingml/2006/main">
        <w:t xml:space="preserve">Şaulun oğlu Yonatan onu Allah yolunda ruhlandırmaq üçün səhrada Davudun yanına getdi.</w:t>
      </w:r>
    </w:p>
    <w:p/>
    <w:p>
      <w:r xmlns:w="http://schemas.openxmlformats.org/wordprocessingml/2006/main">
        <w:t xml:space="preserve">1. Ruhlandırmanın Gücü: Conatan Davudun Allaha imanını necə gücləndirdi</w:t>
      </w:r>
    </w:p>
    <w:p/>
    <w:p>
      <w:r xmlns:w="http://schemas.openxmlformats.org/wordprocessingml/2006/main">
        <w:t xml:space="preserve">2. Dostluğun Əhəmiyyəti: Ehtiyac Zamanında Conatan Davudu necə dəstəklədi</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1 Samuel 23:17 O, ona dedi: «Qorxma, çünki atam Şaulun əli səni tapmayacaq. Sən İsrailin padşahı olacaqsan, mən də sənin yanında olacağam. Bunu atam Şaul da bilir.</w:t>
      </w:r>
    </w:p>
    <w:p/>
    <w:p>
      <w:r xmlns:w="http://schemas.openxmlformats.org/wordprocessingml/2006/main">
        <w:t xml:space="preserve">Davudla Yonatan əhd bağladılar ki, Yonatan Davudu Şauldan qoruyacaq və Davud İsrailin padşahı olacaq.</w:t>
      </w:r>
    </w:p>
    <w:p/>
    <w:p>
      <w:r xmlns:w="http://schemas.openxmlformats.org/wordprocessingml/2006/main">
        <w:t xml:space="preserve">1. Əhdin Gücü: Yonatan və Davudun sədaqətinin araşdırılması</w:t>
      </w:r>
    </w:p>
    <w:p/>
    <w:p>
      <w:r xmlns:w="http://schemas.openxmlformats.org/wordprocessingml/2006/main">
        <w:t xml:space="preserve">2. Conatan və Davidin Münasibətindən Öyrənmək: Sadiqlik üzrə Tədqiqat</w:t>
      </w:r>
    </w:p>
    <w:p/>
    <w:p>
      <w:r xmlns:w="http://schemas.openxmlformats.org/wordprocessingml/2006/main">
        <w:t xml:space="preserve">1. Matta 28:19-20 - Beləliklə, gedin və bütün millətləri öyrədin, onları Ata, Oğul və Müqəddəs Ruhun adı ilə vəftiz edin: sizə əmr etdiyim hər şeyə riayət etməyi onlara öyrədin. və mən həmişə, hətta dünyanın sonuna qədər sizinləyəm.</w:t>
      </w:r>
    </w:p>
    <w:p/>
    <w:p>
      <w:r xmlns:w="http://schemas.openxmlformats.org/wordprocessingml/2006/main">
        <w:t xml:space="preserve">2. Romalılara 12:10 - Qardaşlıq məhəbbəti ilə bir-birinizə mehriban olun; bir-birinə üstünlük vermək şərəfinə.</w:t>
      </w:r>
    </w:p>
    <w:p/>
    <w:p>
      <w:r xmlns:w="http://schemas.openxmlformats.org/wordprocessingml/2006/main">
        <w:t xml:space="preserve">1 Samuel 23:18 Onlar ikisi də Rəbbin önündə əhd bağladılar və Davud meşədə qaldı və Yonatan evinə getdi.</w:t>
      </w:r>
    </w:p>
    <w:p/>
    <w:p>
      <w:r xmlns:w="http://schemas.openxmlformats.org/wordprocessingml/2006/main">
        <w:t xml:space="preserve">Davudla Yonatan Rəbbin qarşısında əhd bağladılar və sonra Yonatan evə gedəndə Davud meşədə qaldı.</w:t>
      </w:r>
    </w:p>
    <w:p/>
    <w:p>
      <w:r xmlns:w="http://schemas.openxmlformats.org/wordprocessingml/2006/main">
        <w:t xml:space="preserve">1. Dostluq Əhdi: David və Conatanın münasibəti bizə başqalarını sevməyi necə öyrədə bilər</w:t>
      </w:r>
    </w:p>
    <w:p/>
    <w:p>
      <w:r xmlns:w="http://schemas.openxmlformats.org/wordprocessingml/2006/main">
        <w:t xml:space="preserve">2. Əhdin Gücü: Niyə Allaha Söz vermək Həyatınızı Dəyişdirəcək?</w:t>
      </w:r>
    </w:p>
    <w:p/>
    <w:p>
      <w:r xmlns:w="http://schemas.openxmlformats.org/wordprocessingml/2006/main">
        <w:t xml:space="preserve">1. Vaiz 4:9-12 - İkisi birindən yaxşıdır, çünki onların əməyinin qarşılığı yaxşıdır: Əgər onlardan biri yıxılsa, biri digərinə qalxmağa kömək edə bilər. Ancaq yıxılan və onlara kömək edəcək kimsə olmayan hər kəsə yazıq.</w:t>
      </w:r>
    </w:p>
    <w:p/>
    <w:p>
      <w:r xmlns:w="http://schemas.openxmlformats.org/wordprocessingml/2006/main">
        <w:t xml:space="preserve">2. Yaqub 2:14-17 - Qardaşlarım, əgər kimsə imanı olduğunu iddia etsə də, əməli yoxdursa, bunun nə faydası var? Belə bir iman onları xilas edə bilərmi? Tutaq ki, qardaş və ya bacı paltarsız və gündəlik yeməksizdir. Əgər sizdən biriniz onlara: “Sağ-salamat gedin. isti və yaxşı qidalanır, lakin onların fiziki ehtiyacları haqqında heç bir şey yoxdur, nə yaxşı?</w:t>
      </w:r>
    </w:p>
    <w:p/>
    <w:p>
      <w:r xmlns:w="http://schemas.openxmlformats.org/wordprocessingml/2006/main">
        <w:t xml:space="preserve">BİRİNCİ ŞAMUEL 23:19 Ziflilər Giveaya, Şaulun yanına gəlib dedilər: «Davud Yeşimonun cənubundakı Xakila təpəsində, meşəlikdə, bizimlə birlikdə qalalarda gizlənmirmi?</w:t>
      </w:r>
    </w:p>
    <w:p/>
    <w:p>
      <w:r xmlns:w="http://schemas.openxmlformats.org/wordprocessingml/2006/main">
        <w:t xml:space="preserve">Ziflilər Şaulun yanına gəlib xəbər verdilər ki, Davud Yeşimonun cənubundakı Xakila meşəsində gizlənib.</w:t>
      </w:r>
    </w:p>
    <w:p/>
    <w:p>
      <w:r xmlns:w="http://schemas.openxmlformats.org/wordprocessingml/2006/main">
        <w:t xml:space="preserve">1. Çətin vaxtlarda Allahın himayəsi</w:t>
      </w:r>
    </w:p>
    <w:p/>
    <w:p>
      <w:r xmlns:w="http://schemas.openxmlformats.org/wordprocessingml/2006/main">
        <w:t xml:space="preserve">2. Çətinliklə qarşılaşdıqda cəsarət və imanın əhəmiyyəti</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İbranilərə 11:32-40 - "Daha nə deməliyəm? Çünki Gideon, Barak, Şimşon, İftah, Davud, Şamuel və 33 imanla padşahlıqları fəth edən, ədaləti həyata keçirən peyğəmbərlər haqqında danışmağa vaxt çatmaz. vədlər aldılar, aslanların ağzını kəsdilər, 34 atəşin gücünü söndürdülər, qılıncın ağzından qaçdılar, zəiflikdən qüvvətləndilər, döyüşdə qüdrətli oldular, yadelli qoşunlarını qaçırdılar. Bəziləri işgəncələrə məruz qaldılar, azadlığa çıxmaqdan boyun qaçırdılar ki, daha yaxşı həyata dirilsinlər. 38 Onlar qoyun və keçi dərilərində, yoxsul, əziyyətli, pis rəftarla dolandılar.</w:t>
      </w:r>
    </w:p>
    <w:p/>
    <w:p>
      <w:r xmlns:w="http://schemas.openxmlformats.org/wordprocessingml/2006/main">
        <w:t xml:space="preserve">1 Samuel 23:20 İndi, ey padşah, ürəyin istəyən kimi aşağı en. Onu padşahın əlinə təslim etmək bizim vəzifəmizdir.</w:t>
      </w:r>
    </w:p>
    <w:p/>
    <w:p>
      <w:r xmlns:w="http://schemas.openxmlformats.org/wordprocessingml/2006/main">
        <w:t xml:space="preserve">Davud və adamları padşah Akişdən xahiş etdilər ki, Filiştlilərin ölkəsində gizlənən qaçağı təqib edib tutsunlar.</w:t>
      </w:r>
    </w:p>
    <w:p/>
    <w:p>
      <w:r xmlns:w="http://schemas.openxmlformats.org/wordprocessingml/2006/main">
        <w:t xml:space="preserve">1. Komanda işinin gücü: Ümumi məqsədə çatmaq üçün birlikdə çalışmaq</w:t>
      </w:r>
    </w:p>
    <w:p/>
    <w:p>
      <w:r xmlns:w="http://schemas.openxmlformats.org/wordprocessingml/2006/main">
        <w:t xml:space="preserve">2. İnamın Gücü: Özünə və Bacarıqlarına İnanmaq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Efeslilərə 6:10-11 - Nəhayət, Rəbbdə və Onun qüdrətli gücündə güclü olun. Allahın tam zirehini geyin ki, şeytanın hiylələrinə qarşı dura biləsən.</w:t>
      </w:r>
    </w:p>
    <w:p/>
    <w:p>
      <w:r xmlns:w="http://schemas.openxmlformats.org/wordprocessingml/2006/main">
        <w:t xml:space="preserve">1 Samuel 23:21 Şaul dedi: «Rəbb sizə alqış olsun! çünki mənə rəhm edirsən.</w:t>
      </w:r>
    </w:p>
    <w:p/>
    <w:p>
      <w:r xmlns:w="http://schemas.openxmlformats.org/wordprocessingml/2006/main">
        <w:t xml:space="preserve">Şaul ona mərhəmət göstərdikləri üçün kişilərə təşəkkür etdi.</w:t>
      </w:r>
    </w:p>
    <w:p/>
    <w:p>
      <w:r xmlns:w="http://schemas.openxmlformats.org/wordprocessingml/2006/main">
        <w:t xml:space="preserve">1. Şəfqət Allahın və dünyanın yaxşı baxdığı bir fəzilətdir.</w:t>
      </w:r>
    </w:p>
    <w:p/>
    <w:p>
      <w:r xmlns:w="http://schemas.openxmlformats.org/wordprocessingml/2006/main">
        <w:t xml:space="preserve">2. Ehtiyacı olanlara mərhəmət göstərmək Allahı izzətləndirməyə kömək edə bilər.</w:t>
      </w:r>
    </w:p>
    <w:p/>
    <w:p>
      <w:r xmlns:w="http://schemas.openxmlformats.org/wordprocessingml/2006/main">
        <w:t xml:space="preserve">1. Romalılara 12:15 - Sevinənlərlə sevinin, ağlayanlarla birlikdə ağlayın.</w:t>
      </w:r>
    </w:p>
    <w:p/>
    <w:p>
      <w:r xmlns:w="http://schemas.openxmlformats.org/wordprocessingml/2006/main">
        <w:t xml:space="preserve">2. Matta 25:40 - Bu ən kiçik qardaşlarımdan biri üçün nə etdinsə, mənim üçün etdin.</w:t>
      </w:r>
    </w:p>
    <w:p/>
    <w:p>
      <w:r xmlns:w="http://schemas.openxmlformats.org/wordprocessingml/2006/main">
        <w:t xml:space="preserve">1 Samuel 23:22 Gedin, yalvarıram, hələ də hazırlaşın və onun məskəni harada olduğunu və onu orada kimin gördüyünü bil və görün.</w:t>
      </w:r>
    </w:p>
    <w:p/>
    <w:p>
      <w:r xmlns:w="http://schemas.openxmlformats.org/wordprocessingml/2006/main">
        <w:t xml:space="preserve">Rəbb Şaula tapşırır ki, Davudu axtarsın və onun harada gizləndiyini və onu orada kimin gördüyünü öyrənsin.</w:t>
      </w:r>
    </w:p>
    <w:p/>
    <w:p>
      <w:r xmlns:w="http://schemas.openxmlformats.org/wordprocessingml/2006/main">
        <w:t xml:space="preserve">1. Sınaq və sıxıntı zamanı Rəbbə güvənmək.</w:t>
      </w:r>
    </w:p>
    <w:p/>
    <w:p>
      <w:r xmlns:w="http://schemas.openxmlformats.org/wordprocessingml/2006/main">
        <w:t xml:space="preserve">2. Bütün işlərdə Allahın hidayət və hikmətini istəməyin vacibliyi.</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1 Samuel 23:23 Buna görə də baxın və onun gizləndiyi bütün gizli yerləri öyrənin və əminliklə yanıma gəlin, mən də sizinlə gedəcəm. ki, bütün Yəhudada onu axtaracağam.</w:t>
      </w:r>
    </w:p>
    <w:p/>
    <w:p>
      <w:r xmlns:w="http://schemas.openxmlformats.org/wordprocessingml/2006/main">
        <w:t xml:space="preserve">Keçid Allah Şaula deyir ki, Davudun harada gizləndiyini öyrənsin və sonra məlumatla qayıtsın ki, Şaul onu bütün Yəhudada axtarsın.</w:t>
      </w:r>
    </w:p>
    <w:p/>
    <w:p>
      <w:r xmlns:w="http://schemas.openxmlformats.org/wordprocessingml/2006/main">
        <w:t xml:space="preserve">1. Çətin anlarda əzmkarlığın əhəmiyyəti.</w:t>
      </w:r>
    </w:p>
    <w:p/>
    <w:p>
      <w:r xmlns:w="http://schemas.openxmlformats.org/wordprocessingml/2006/main">
        <w:t xml:space="preserve">2. Rəhbərlik verməkdə Allahın sədaqəti.</w:t>
      </w:r>
    </w:p>
    <w:p/>
    <w:p>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2. Yeşaya 45:2-3 - “Mən sənin qabağında gedəcəyəm və uca yerləri düzəldəcəyəm, tunc qapıları sındıracağam, dəmir barmaqlıqları qıracağam, qaranlığın xəzinələrini və xəzinələri sənə verəcəyəm. gizli yerləri ki, biləsən ki, səni adınla çağıran İsrailin Allahı Rəbb Mənəm».</w:t>
      </w:r>
    </w:p>
    <w:p/>
    <w:p>
      <w:r xmlns:w="http://schemas.openxmlformats.org/wordprocessingml/2006/main">
        <w:t xml:space="preserve">BİRİNCİ ŞAMUEL 23:24 Onlar qalxıb Şauldan əvvəl Zifə getdilər, lakin Davud və adamları Yeşimonun cənubundakı düzənlikdə, Maon səhrasında idilər.</w:t>
      </w:r>
    </w:p>
    <w:p/>
    <w:p>
      <w:r xmlns:w="http://schemas.openxmlformats.org/wordprocessingml/2006/main">
        <w:t xml:space="preserve">Davud və adamları Şaulun təqibindən qaçmaq üçün Yeşimonun cənubunda yerləşən Maon səhrasına qaçdılar.</w:t>
      </w:r>
    </w:p>
    <w:p/>
    <w:p>
      <w:r xmlns:w="http://schemas.openxmlformats.org/wordprocessingml/2006/main">
        <w:t xml:space="preserve">1. Güvən Sınaqları: Təqib zamanı Allaha necə güvənə bilərik</w:t>
      </w:r>
    </w:p>
    <w:p/>
    <w:p>
      <w:r xmlns:w="http://schemas.openxmlformats.org/wordprocessingml/2006/main">
        <w:t xml:space="preserve">2. Allahın Himayəsi: Çətin Vəziyyətlərdə O Bizi Necə Rəhbər edir</w:t>
      </w:r>
    </w:p>
    <w:p/>
    <w:p>
      <w:r xmlns:w="http://schemas.openxmlformats.org/wordprocessingml/2006/main">
        <w:t xml:space="preserve">1. Romalılara 8:28-30 - Və biz bilirik ki, Allah hər şeydə Onu sevənlərin və məqsədinə uyğun olaraq çağırılanların yaxşılığı üçün işləyir.</w:t>
      </w:r>
    </w:p>
    <w:p/>
    <w:p>
      <w:r xmlns:w="http://schemas.openxmlformats.org/wordprocessingml/2006/main">
        <w:t xml:space="preserve">2. Psalm 23:4 - Ən qaranlıq vadidən keçsəm də, pislikdən qorxmayacağam, çünki Sən mənimləsən; Sənin çubuğun və əsanın mənə təsəlli verir.</w:t>
      </w:r>
    </w:p>
    <w:p/>
    <w:p>
      <w:r xmlns:w="http://schemas.openxmlformats.org/wordprocessingml/2006/main">
        <w:t xml:space="preserve">1 Şamuel 23:25 Şaul da adamları ilə birlikdə onu axtarmağa getdi. Davuda xəbər verdilər ki, o, qayaya endi və Maon səhrasında qaldı. Şaul bunu eşidəndə Davudu Maon səhrasında təqib etdi.</w:t>
      </w:r>
    </w:p>
    <w:p/>
    <w:p>
      <w:r xmlns:w="http://schemas.openxmlformats.org/wordprocessingml/2006/main">
        <w:t xml:space="preserve">Şaul və adamları Davudu axtardılar və onu Maon səhrasında tapdıqdan sonra Şaul onu təqib etdi.</w:t>
      </w:r>
    </w:p>
    <w:p/>
    <w:p>
      <w:r xmlns:w="http://schemas.openxmlformats.org/wordprocessingml/2006/main">
        <w:t xml:space="preserve">1. Təhlükə anında belə Allah həmişə bizimlədir.</w:t>
      </w:r>
    </w:p>
    <w:p/>
    <w:p>
      <w:r xmlns:w="http://schemas.openxmlformats.org/wordprocessingml/2006/main">
        <w:t xml:space="preserve">2. Biz Allaha və Onun bizi qorumaq qabiliyyətinə güvənməliyik.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91:4 - "O, səni öz qanadları ilə örtəcək, qanadları altında sığınacaq tapacaqsan; Onun sədaqəti qalxan və çəpərdir."</w:t>
      </w:r>
    </w:p>
    <w:p/>
    <w:p>
      <w:r xmlns:w="http://schemas.openxmlformats.org/wordprocessingml/2006/main">
        <w:t xml:space="preserve">1 Samuel 23:26 Şaul dağın bu tərəfinə, Davud adamları ilə isə dağın o tərəfinə getdi. Davud Şauldan qorxaraq qaçmağa tələsdi. Çünki Şaul və adamları Davudu və adamlarını tutmaq üçün ətrafında dövrə vurdular.</w:t>
      </w:r>
    </w:p>
    <w:p/>
    <w:p>
      <w:r xmlns:w="http://schemas.openxmlformats.org/wordprocessingml/2006/main">
        <w:t xml:space="preserve">Şaul və adamları Davudu və adamlarını dağın ətrafında təqib etdilər, lakin Davud və adamları qaça bildilər.</w:t>
      </w:r>
    </w:p>
    <w:p/>
    <w:p>
      <w:r xmlns:w="http://schemas.openxmlformats.org/wordprocessingml/2006/main">
        <w:t xml:space="preserve">1. Qorunma və təhlükəsizlik üçün Allaha təvəkkül etməyin vacibliyi.</w:t>
      </w:r>
    </w:p>
    <w:p/>
    <w:p>
      <w:r xmlns:w="http://schemas.openxmlformats.org/wordprocessingml/2006/main">
        <w:t xml:space="preserve">2. Təhlükədən nə vaxt qaçmağı öyrənmək.</w:t>
      </w:r>
    </w:p>
    <w:p/>
    <w:p>
      <w:r xmlns:w="http://schemas.openxmlformats.org/wordprocessingml/2006/main">
        <w:t xml:space="preserve">1. Məzmur 34:7 - Rəbbin mələyi Ondan qorxanların ətrafında düşərgə salır və onları xilas edir.</w:t>
      </w:r>
    </w:p>
    <w:p/>
    <w:p>
      <w:r xmlns:w="http://schemas.openxmlformats.org/wordprocessingml/2006/main">
        <w:t xml:space="preserve">2. Süleymanın məsəlləri 22:3 - Ehtiyatlılar təhlükəni görüb sığınır, sadələr isə davam edir və bunun üçün əziyyət çəkirlər.</w:t>
      </w:r>
    </w:p>
    <w:p/>
    <w:p>
      <w:r xmlns:w="http://schemas.openxmlformats.org/wordprocessingml/2006/main">
        <w:t xml:space="preserve">1 Samuel 23:27 Bir qasid Şaulun yanına gəlib dedi: «Tələs, gəl. Çünki Filiştlilər ölkəni işğal etdilər.</w:t>
      </w:r>
    </w:p>
    <w:p/>
    <w:p>
      <w:r xmlns:w="http://schemas.openxmlformats.org/wordprocessingml/2006/main">
        <w:t xml:space="preserve">Bir qasid Şaula dedi ki, filiştlilər ölkəni işğal etdilər və onu tez hərəkətə keçməyə sövq etdi.</w:t>
      </w:r>
    </w:p>
    <w:p/>
    <w:p>
      <w:r xmlns:w="http://schemas.openxmlformats.org/wordprocessingml/2006/main">
        <w:t xml:space="preserve">1. Allah tez-tez bizə təhlükə barədə xəbərdarlıq siqnalları göndərir və buna görə də biz ayıq və hərəkət etməyə hazır olmalıyıq.</w:t>
      </w:r>
    </w:p>
    <w:p/>
    <w:p>
      <w:r xmlns:w="http://schemas.openxmlformats.org/wordprocessingml/2006/main">
        <w:t xml:space="preserve">2. Çətin vaxtlarda biz həmişə Allahdan hidayət və istiqamət axtarmalıyıq.</w:t>
      </w:r>
    </w:p>
    <w:p/>
    <w:p>
      <w:r xmlns:w="http://schemas.openxmlformats.org/wordprocessingml/2006/main">
        <w:t xml:space="preserve">1. Matta 24:44 - "Ona görə də siz də hazır olmalısınız, çünki Bəşər Oğlu gözləmədiyiniz saatda gələcək".</w:t>
      </w:r>
    </w:p>
    <w:p/>
    <w:p>
      <w:r xmlns:w="http://schemas.openxmlformats.org/wordprocessingml/2006/main">
        <w:t xml:space="preserve">2. Yaqub 1:5 - "Əgər sizlərdən hər hansı birinizin müdrikliyi yoxdursa, hamıya səxavətlə, məzəmmət etmədən verən Allahdan diləsin və ona veriləcək".</w:t>
      </w:r>
    </w:p>
    <w:p/>
    <w:p>
      <w:r xmlns:w="http://schemas.openxmlformats.org/wordprocessingml/2006/main">
        <w:t xml:space="preserve">BİRİNCİ ŞAMUEL 23:28 Buna görə də Şaul Davudu təqib etməkdən qayıdıb Filiştlilərə qarşı getdi və buna görə də o yerə Selahammahlekot dedilər.</w:t>
      </w:r>
    </w:p>
    <w:p/>
    <w:p>
      <w:r xmlns:w="http://schemas.openxmlformats.org/wordprocessingml/2006/main">
        <w:t xml:space="preserve">Şaul Davudun arxasınca getməyi dayandırdı və Filiştlilərə qarşı getdi və buna görə bu yer Selahammahlekot adlandı.</w:t>
      </w:r>
    </w:p>
    <w:p/>
    <w:p>
      <w:r xmlns:w="http://schemas.openxmlformats.org/wordprocessingml/2006/main">
        <w:t xml:space="preserve">1. Bizi düşmənlərimizdən qoruyan Allahın sədaqəti.</w:t>
      </w:r>
    </w:p>
    <w:p/>
    <w:p>
      <w:r xmlns:w="http://schemas.openxmlformats.org/wordprocessingml/2006/main">
        <w:t xml:space="preserve">2. Allah bizim şəraitimizdən Öz izzəti üçün necə istifadə edə bilər.</w:t>
      </w:r>
    </w:p>
    <w:p/>
    <w:p>
      <w:r xmlns:w="http://schemas.openxmlformats.org/wordprocessingml/2006/main">
        <w:t xml:space="preserve">1. Psalm 18:2 Rəbb qayamdır, qalamdır, xilaskarımdır. Allahım mənim qayamdır, ona sığınıram, qalxanım və qurtuluşumun buynuzudur, qalamdır.</w:t>
      </w:r>
    </w:p>
    <w:p/>
    <w:p>
      <w:r xmlns:w="http://schemas.openxmlformats.org/wordprocessingml/2006/main">
        <w:t xml:space="preserve">2. 1 Korinflilərə 10:13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BİRİNCİ ŞAMUEL 23:29 Davud oradan çıxıb Engedidəki qalalarda məskunlaşdı.</w:t>
      </w:r>
    </w:p>
    <w:p/>
    <w:p>
      <w:r xmlns:w="http://schemas.openxmlformats.org/wordprocessingml/2006/main">
        <w:t xml:space="preserve">Davud Xevrondan Engedi şəhərinə köçdü və orada möhkəm qalalarda yaşayırdı.</w:t>
      </w:r>
    </w:p>
    <w:p/>
    <w:p>
      <w:r xmlns:w="http://schemas.openxmlformats.org/wordprocessingml/2006/main">
        <w:t xml:space="preserve">1) Çətin anlarda Allahın sədaqəti: Davud Şauldan qaçarkən Allahın Engedidə ona sığınacağı necə oldu.</w:t>
      </w:r>
    </w:p>
    <w:p/>
    <w:p>
      <w:r xmlns:w="http://schemas.openxmlformats.org/wordprocessingml/2006/main">
        <w:t xml:space="preserve">2) Duanın gücü: Davud uçuş zamanı Allahın rəhbərliyini və himayəsini necə axtarırdı.</w:t>
      </w:r>
    </w:p>
    <w:p/>
    <w:p>
      <w:r xmlns:w="http://schemas.openxmlformats.org/wordprocessingml/2006/main">
        <w:t xml:space="preserve">1) Məzmur 91:9-10 - Çünki sən Rəbbi Özünə məskən etdin, Uca Allahdır, O mənim sığınacağımdır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1 Şamuel 24, göstərilən ayələrlə aşağıdakı üç abzasda ümumiləşdirilə bilər:</w:t>
      </w:r>
    </w:p>
    <w:p/>
    <w:p>
      <w:r xmlns:w="http://schemas.openxmlformats.org/wordprocessingml/2006/main">
        <w:t xml:space="preserve">1-ci paraqraf: 1 Şamuel 24:1-7 Davudun Şaulun həyatını En-Gedi mağarasında saxladığını təsvir edir. Bu fəsildə Şaul üç min seçilmiş adamla Davudu təqib edir. Şaul mağarada istirahət etmək üçün fasilə verərkən, təsadüfən Davud və adamları eyni mağarada daha dərində gizlənirlər. Davudun adamları onu fürsətdən istifadə edərək Şaulu öldürmək və onların dərdlərinə son qoymağa çağırırlar, lakin bunun əvəzinə Davud ona zərər vermədən gizlicə onun paltarının bir küncünü kəsir.</w:t>
      </w:r>
    </w:p>
    <w:p/>
    <w:p>
      <w:r xmlns:w="http://schemas.openxmlformats.org/wordprocessingml/2006/main">
        <w:t xml:space="preserve">2-ci abzas: 1 Şamuel 24:8-15-də davam edərək, Davudun mağaranın kənarında Şaulla qarşılaşmasını izah edir. Mağaradan xəbərsiz çıxdıqdan sonra Davud özünü Şaula göstərir və onu öldürə biləcəyini, lakin etməmək istəmədiyini sübut etmək üçün kəsdiyi paltar parçasını göstərir. O, Allahın məsh olunmuş padşahına zərər verməyəcəyini izah edir və Allahın Şaulla ədalətinə uyğun davranacağına inanır.</w:t>
      </w:r>
    </w:p>
    <w:p/>
    <w:p>
      <w:r xmlns:w="http://schemas.openxmlformats.org/wordprocessingml/2006/main">
        <w:t xml:space="preserve">Abzas 3: 1 Şamuel 24 Davudla Şaul arasında emosional fikir mübadiləsi ilə yekunlaşır. 1 Şamuel 24:16-22 kimi ayələrdə qeyd olunur ki, Davudun sözlərini eşidən və ona qarşı mərhəmətini görən Şaul öz səhvini etiraf edir və Davudun həqiqətən də İsrail üzərində padşah olacağını etiraf edir. Qarşılıqlı xeyir-dua ilə yollarını sülh yolu ilə ayırırlar.</w:t>
      </w:r>
    </w:p>
    <w:p/>
    <w:p>
      <w:r xmlns:w="http://schemas.openxmlformats.org/wordprocessingml/2006/main">
        <w:t xml:space="preserve">Xülasə:</w:t>
      </w:r>
    </w:p>
    <w:p>
      <w:r xmlns:w="http://schemas.openxmlformats.org/wordprocessingml/2006/main">
        <w:t xml:space="preserve">1 Şamuel 24 təqdim edir:</w:t>
      </w:r>
    </w:p>
    <w:p>
      <w:r xmlns:w="http://schemas.openxmlformats.org/wordprocessingml/2006/main">
        <w:t xml:space="preserve">David Sauya aman verdi;</w:t>
      </w:r>
    </w:p>
    <w:p>
      <w:r xmlns:w="http://schemas.openxmlformats.org/wordprocessingml/2006/main">
        <w:t xml:space="preserve">David Sau ilə qarşılaşır;</w:t>
      </w:r>
    </w:p>
    <w:p>
      <w:r xmlns:w="http://schemas.openxmlformats.org/wordprocessingml/2006/main">
        <w:t xml:space="preserve">Davi arasında emosional mübadilə;</w:t>
      </w:r>
    </w:p>
    <w:p/>
    <w:p>
      <w:r xmlns:w="http://schemas.openxmlformats.org/wordprocessingml/2006/main">
        <w:t xml:space="preserve">Vurğu:</w:t>
      </w:r>
    </w:p>
    <w:p>
      <w:r xmlns:w="http://schemas.openxmlformats.org/wordprocessingml/2006/main">
        <w:t xml:space="preserve">David Sauya aman verdi;</w:t>
      </w:r>
    </w:p>
    <w:p>
      <w:r xmlns:w="http://schemas.openxmlformats.org/wordprocessingml/2006/main">
        <w:t xml:space="preserve">David Sau ilə qarşılaşır;</w:t>
      </w:r>
    </w:p>
    <w:p>
      <w:r xmlns:w="http://schemas.openxmlformats.org/wordprocessingml/2006/main">
        <w:t xml:space="preserve">Davi arasında emosional mübadilə;</w:t>
      </w:r>
    </w:p>
    <w:p/>
    <w:p>
      <w:r xmlns:w="http://schemas.openxmlformats.org/wordprocessingml/2006/main">
        <w:t xml:space="preserve">Bu fəsildə diqqət Davudun En-Gedi mağarasında Şaulun həyatını xilas etməsi, onların mağaradan kənarda sonrakı qarşıdurması və aralarındakı emosional mübadilədən bəhs edir. 1 Şamuelin 24-cü kitabında, Şaulun böyük bir qüvvə ilə təqib etdiyi zaman təsadüflər Davud və adamlarını Şaulun təsadüfən fasilə verdiyi mağarada gizlənməyə məcbur edir. Davud fürsət düşəndə Şaulu öldürməkdən çəkinir və əvəzinə paltarının bir küncünü kəsir.</w:t>
      </w:r>
    </w:p>
    <w:p/>
    <w:p>
      <w:r xmlns:w="http://schemas.openxmlformats.org/wordprocessingml/2006/main">
        <w:t xml:space="preserve">1 Şamuelin 24-cü kitabında davam edərək, mağaradan çıxdıqdan sonra Davud Şaulla qarşılaşır və ona paltar parçasını göstərir ki, o, canını ala bilərdi, lakin etməməyi seçdi. O, Allahın məsh olunmuş padşahına sədaqətini vurğulayır və Allahın Şaulla ədalətli davranacağına inanır.</w:t>
      </w:r>
    </w:p>
    <w:p/>
    <w:p>
      <w:r xmlns:w="http://schemas.openxmlformats.org/wordprocessingml/2006/main">
        <w:t xml:space="preserve">1 Şamuelin 24-cü fəsli Davudla Şaul arasında emosional söhbətlə yekunlaşır. Davudun sözlərini eşidən və onun mərhəmətinin şahidi olan Şaul onun günahını etiraf edir və Davudun İsrail üzərində padşah olacağını anlayır. Onlar xeyir-dua ilə yollarını sülh yolu ilə ayırırlar. Bu fəsil həm təqib olunsa da, Şaulun həyatını xilas etməkdə Davudun nöqsansızlığını, həm də Şaulun Davud üçün Allahın seçdiyi yolu müvəqqəti olaraq tanımasını vurğulayır.</w:t>
      </w:r>
    </w:p>
    <w:p/>
    <w:p>
      <w:r xmlns:w="http://schemas.openxmlformats.org/wordprocessingml/2006/main">
        <w:t xml:space="preserve">BİRİNCİ ŞAMUEL 24:1 Şaul Filiştlilərin ardınca getməkdən qayıdanda ona xəbər verildi: «Budur, Davud Ənqedi səhrasındadır».</w:t>
      </w:r>
    </w:p>
    <w:p/>
    <w:p>
      <w:r xmlns:w="http://schemas.openxmlformats.org/wordprocessingml/2006/main">
        <w:t xml:space="preserve">Şaul filiştliləri təqib etməkdən qayıdır və ona deyirlər ki, Davud Engedi səhrasındadır.</w:t>
      </w:r>
    </w:p>
    <w:p/>
    <w:p>
      <w:r xmlns:w="http://schemas.openxmlformats.org/wordprocessingml/2006/main">
        <w:t xml:space="preserve">1. Allahın vaxtı: Biz başa düşmədiyimiz zaman belə, Allahın vaxtına güvənmək</w:t>
      </w:r>
    </w:p>
    <w:p/>
    <w:p>
      <w:r xmlns:w="http://schemas.openxmlformats.org/wordprocessingml/2006/main">
        <w:t xml:space="preserve">2. Səhrada Sülh tapmaq: İman vasitəsilə çətinliklərə qalib gəlmək</w:t>
      </w:r>
    </w:p>
    <w:p/>
    <w:p>
      <w:r xmlns:w="http://schemas.openxmlformats.org/wordprocessingml/2006/main">
        <w:t xml:space="preserve">1. Məzmur 23:4 - Ölüm kölgəsi vadisində gəzsəm də, pislikdən qorxmayacağam, çünki Sən mənimləsən; Sənin çubuğun və əsanın mənə təsəlli verir.</w:t>
      </w:r>
    </w:p>
    <w:p/>
    <w:p>
      <w:r xmlns:w="http://schemas.openxmlformats.org/wordprocessingml/2006/main">
        <w:t xml:space="preserve">2. Yeşaya 43:2 - Sulardan keçəndə mən səninləyəm; və çaylar vasitəsilə onlar sizi aşmayacaq. Odun içindən keçəndə yanmazsan, alov səni yandırmaz.</w:t>
      </w:r>
    </w:p>
    <w:p/>
    <w:p>
      <w:r xmlns:w="http://schemas.openxmlformats.org/wordprocessingml/2006/main">
        <w:t xml:space="preserve">BİRİNCİ ŞAMUEL 24:2 Şaul bütün İsraildən üç min seçilmiş adam götürdü və Davudu və adamlarını vəhşi keçilərin qayalarında axtarmağa getdi.</w:t>
      </w:r>
    </w:p>
    <w:p/>
    <w:p>
      <w:r xmlns:w="http://schemas.openxmlformats.org/wordprocessingml/2006/main">
        <w:t xml:space="preserve">Şaul Davudu və adamlarını ovlamaq üçün üç min adam götürdü.</w:t>
      </w:r>
    </w:p>
    <w:p/>
    <w:p>
      <w:r xmlns:w="http://schemas.openxmlformats.org/wordprocessingml/2006/main">
        <w:t xml:space="preserve">1. Sadiqlik və sədaqət gücü.</w:t>
      </w:r>
    </w:p>
    <w:p/>
    <w:p>
      <w:r xmlns:w="http://schemas.openxmlformats.org/wordprocessingml/2006/main">
        <w:t xml:space="preserve">2. Doğru olanı müdafiə etmək üçün cəsarətli olmağın vacibliyi.</w:t>
      </w:r>
    </w:p>
    <w:p/>
    <w:p>
      <w:r xmlns:w="http://schemas.openxmlformats.org/wordprocessingml/2006/main">
        <w:t xml:space="preserve">1. Efeslilərə 6:10-20 - Allahın bütün zirehlərini geyinin ki, şeytanın hiylələrinə qarşı dura biləsiniz.</w:t>
      </w:r>
    </w:p>
    <w:p/>
    <w:p>
      <w:r xmlns:w="http://schemas.openxmlformats.org/wordprocessingml/2006/main">
        <w:t xml:space="preserve">2. Romalılara 12:9-21 - Qoy məhəbbət təqlidsiz olsun. Pislikdən nifrət edin; yaxşı olana yapışın.</w:t>
      </w:r>
    </w:p>
    <w:p/>
    <w:p>
      <w:r xmlns:w="http://schemas.openxmlformats.org/wordprocessingml/2006/main">
        <w:t xml:space="preserve">BİRİNCİ ŞAMUEL 24:3 O, yolun kənarında bir mağara olan qoyun bağlarına gəldi. Şaul ayaqlarını örtmək üçün içəri girdi və Davud və adamları mağaranın kənarlarında qaldılar.</w:t>
      </w:r>
    </w:p>
    <w:p/>
    <w:p>
      <w:r xmlns:w="http://schemas.openxmlformats.org/wordprocessingml/2006/main">
        <w:t xml:space="preserve">Şaul öz adamları ilə Davudun və adamlarının gizləndiyi mağaraya baş çəkir.</w:t>
      </w:r>
    </w:p>
    <w:p/>
    <w:p>
      <w:r xmlns:w="http://schemas.openxmlformats.org/wordprocessingml/2006/main">
        <w:t xml:space="preserve">1. Allah ehtiyacımız olanda sığınacaq yeri verir.</w:t>
      </w:r>
    </w:p>
    <w:p/>
    <w:p>
      <w:r xmlns:w="http://schemas.openxmlformats.org/wordprocessingml/2006/main">
        <w:t xml:space="preserve">2. Sakit qalmağın və Allahı dinləmənin vacibliyi.</w:t>
      </w:r>
    </w:p>
    <w:p/>
    <w:p>
      <w:r xmlns:w="http://schemas.openxmlformats.org/wordprocessingml/2006/main">
        <w:t xml:space="preserve">1. Məzmur 91:2 - Rəbbə deyəcəyəm: O, mənim sığınacaq və qalamdır; Allahım; ona güvənirəm.</w:t>
      </w:r>
    </w:p>
    <w:p/>
    <w:p>
      <w:r xmlns:w="http://schemas.openxmlformats.org/wordprocessingml/2006/main">
        <w:t xml:space="preserve">2. Zəbur 46:10 - Sakit ol və bil ki, Mən Allaham; Millətlər arasında ucalanacağam, yer üzündə ucalanacağam.</w:t>
      </w:r>
    </w:p>
    <w:p/>
    <w:p>
      <w:r xmlns:w="http://schemas.openxmlformats.org/wordprocessingml/2006/main">
        <w:t xml:space="preserve">BİRİNCİ ŞAMUEL 24:4 Davudun adamları ona dedilər: «Budur, Rəbbin sənə dediyi gün: “Budur, düşmənini sənin əlinə təslim edəcəyəm ki, ona xoşuna gələni edəsən”. Davud ayağa qalxıb Şaulun paltarının ətəyini kəsdi.</w:t>
      </w:r>
    </w:p>
    <w:p/>
    <w:p>
      <w:r xmlns:w="http://schemas.openxmlformats.org/wordprocessingml/2006/main">
        <w:t xml:space="preserve">Davudun adamları onu düşməni Şaulla döyüşmək fürsətindən istifadə etməyə təşviq etdilər və Davud Şaulun paltarından bir parça götürmək üçün qalxdı.</w:t>
      </w:r>
    </w:p>
    <w:p/>
    <w:p>
      <w:r xmlns:w="http://schemas.openxmlformats.org/wordprocessingml/2006/main">
        <w:t xml:space="preserve">1. Ruhani döyüşlərimizdə mübarizə aparmaq üçün Allah bizə düzgün imkanlar verəcək.</w:t>
      </w:r>
    </w:p>
    <w:p/>
    <w:p>
      <w:r xmlns:w="http://schemas.openxmlformats.org/wordprocessingml/2006/main">
        <w:t xml:space="preserve">2. Bizə ilahi fürsət verilən zaman hikmət və cəsarətdən istifadə etməliyik.</w:t>
      </w:r>
    </w:p>
    <w:p/>
    <w:p>
      <w:r xmlns:w="http://schemas.openxmlformats.org/wordprocessingml/2006/main">
        <w:t xml:space="preserve">1. Romalılara 12:12-13 - Ümidlə sevin, sıxıntıda səbirli olun, duada daimi olun.</w:t>
      </w:r>
    </w:p>
    <w:p/>
    <w:p>
      <w:r xmlns:w="http://schemas.openxmlformats.org/wordprocessingml/2006/main">
        <w:t xml:space="preserve">2. Efeslilərə 6:10-11 - Nəhayət, Rəbbdə və Onun qüdrətinin gücündə güclü olun. Allahın bütün zirehlərini geyin ki, şeytanın hiylələrinə qarşı dura biləsən.</w:t>
      </w:r>
    </w:p>
    <w:p/>
    <w:p>
      <w:r xmlns:w="http://schemas.openxmlformats.org/wordprocessingml/2006/main">
        <w:t xml:space="preserve">1 Samuel 24:5 Bundan sonra Davud Şaulun ətəyini kəsdiyi üçün ürəyi sıxıldı.</w:t>
      </w:r>
    </w:p>
    <w:p/>
    <w:p>
      <w:r xmlns:w="http://schemas.openxmlformats.org/wordprocessingml/2006/main">
        <w:t xml:space="preserve">Davud Şaulun ətəyini kəsdiyinə görə özünü günahkar hiss etdi.</w:t>
      </w:r>
    </w:p>
    <w:p/>
    <w:p>
      <w:r xmlns:w="http://schemas.openxmlformats.org/wordprocessingml/2006/main">
        <w:t xml:space="preserve">1: İntiqam almamağın və çətin olsa belə doğru olanı etməyin vacibliyi.</w:t>
      </w:r>
    </w:p>
    <w:p/>
    <w:p>
      <w:r xmlns:w="http://schemas.openxmlformats.org/wordprocessingml/2006/main">
        <w:t xml:space="preserve">2: Bağışlamaq və Allahın bizim əvəzimizə intiqam almasına icazə vermək.</w:t>
      </w:r>
    </w:p>
    <w:p/>
    <w:p>
      <w:r xmlns:w="http://schemas.openxmlformats.org/wordprocessingml/2006/main">
        <w:t xml:space="preserve">1: Romalılara 12:19 - Əziz dostlarım, qisas almayın, ancaq Allahın qəzəbinə yer buraxın, çünki yazılıb: qisas almaq mənimdir; Mən əvəzini verəcəyəm, Rəbb deyir.</w:t>
      </w:r>
    </w:p>
    <w:p/>
    <w:p>
      <w:r xmlns:w="http://schemas.openxmlformats.org/wordprocessingml/2006/main">
        <w:t xml:space="preserve">2: Luka 6:37 - Mühakimə etməyin, siz də mühakimə olunmayacaqsınız. Qınamayın, siz də qınanmayacaqsınız. Bağışla, bağışlanacaqsan.</w:t>
      </w:r>
    </w:p>
    <w:p/>
    <w:p>
      <w:r xmlns:w="http://schemas.openxmlformats.org/wordprocessingml/2006/main">
        <w:t xml:space="preserve">BİRİNCİ ŞAMUEL 24:6 O, adamlarına dedi: «Rəbb mənim ağama, Rəbbin məsh etdiyinə belə bir şey etməyi qadağan etsin, ona qarşı əlimi uzatım, çünki o, Rəbbin məsh etdiyidir».</w:t>
      </w:r>
    </w:p>
    <w:p/>
    <w:p>
      <w:r xmlns:w="http://schemas.openxmlformats.org/wordprocessingml/2006/main">
        <w:t xml:space="preserve">Davud adamları tərəfindən Şaulu öldürməyə təhrik olunsa da, Şaulun Rəbbin məsh etdiyi olduğunu əsas gətirərək bunu etməkdən imtina etdi.</w:t>
      </w:r>
    </w:p>
    <w:p/>
    <w:p>
      <w:r xmlns:w="http://schemas.openxmlformats.org/wordprocessingml/2006/main">
        <w:t xml:space="preserve">1. Allaha və Onun məsh etdiyinə ehtiramın vacibliyi.</w:t>
      </w:r>
    </w:p>
    <w:p/>
    <w:p>
      <w:r xmlns:w="http://schemas.openxmlformats.org/wordprocessingml/2006/main">
        <w:t xml:space="preserve">2. Çətin vaxtlarda belə, ilahi qərarların gücü.</w:t>
      </w:r>
    </w:p>
    <w:p/>
    <w:p>
      <w:r xmlns:w="http://schemas.openxmlformats.org/wordprocessingml/2006/main">
        <w:t xml:space="preserve">1. Məzmur 105:15 - “Deyir ki, məsh olunmuşuma toxunma, peyğəmbərlərimə pislik etmə”.</w:t>
      </w:r>
    </w:p>
    <w:p/>
    <w:p>
      <w:r xmlns:w="http://schemas.openxmlformats.org/wordprocessingml/2006/main">
        <w:t xml:space="preserve">2. 1 Korinflilərə 10:31 - "Buna görə də yeyirsinizsə, içirsinizsə və ya nə edirsinizsə, hər şeyi Allahın izzəti üçün edin".</w:t>
      </w:r>
    </w:p>
    <w:p/>
    <w:p>
      <w:r xmlns:w="http://schemas.openxmlformats.org/wordprocessingml/2006/main">
        <w:t xml:space="preserve">1 Samuel 24:7 Davud bu sözlərlə öz qullarını saxladı və onlara Şaula qarşı qalxmamağa icazə verdi. Şaul isə mağaradan qalxıb yoluna davam etdi.</w:t>
      </w:r>
    </w:p>
    <w:p/>
    <w:p>
      <w:r xmlns:w="http://schemas.openxmlformats.org/wordprocessingml/2006/main">
        <w:t xml:space="preserve">Davud nökərlərinin Şaula hücum etməsinə icazə vermədi, buna görə də Şaul mağaradan çıxıb yoluna davam etdi.</w:t>
      </w:r>
    </w:p>
    <w:p/>
    <w:p>
      <w:r xmlns:w="http://schemas.openxmlformats.org/wordprocessingml/2006/main">
        <w:t xml:space="preserve">1. Bağışlama Ürəyi: Düşmənlərimizi Sevməyi Öyrənmək</w:t>
      </w:r>
    </w:p>
    <w:p/>
    <w:p>
      <w:r xmlns:w="http://schemas.openxmlformats.org/wordprocessingml/2006/main">
        <w:t xml:space="preserve">2. Allahın rəhməti və mərhəməti: kinləri buraxmaq</w:t>
      </w:r>
    </w:p>
    <w:p/>
    <w:p>
      <w:r xmlns:w="http://schemas.openxmlformats.org/wordprocessingml/2006/main">
        <w:t xml:space="preserve">1. Matta 5:44 - Amma sizə deyirəm, düşmənlərinizi sevin və sizi təqib edənlər üçün dua edin.</w:t>
      </w:r>
    </w:p>
    <w:p/>
    <w:p>
      <w:r xmlns:w="http://schemas.openxmlformats.org/wordprocessingml/2006/main">
        <w:t xml:space="preserve">2. Romalılara 12:19 - Əziz dostlarım, qisas almayın, ancaq Allahın qəzəbinə yer buraxın, çünki yazılıb: qisas almaq mənimdir; Mən əvəzini verəcəyəm, Rəbb deyir.</w:t>
      </w:r>
    </w:p>
    <w:p/>
    <w:p>
      <w:r xmlns:w="http://schemas.openxmlformats.org/wordprocessingml/2006/main">
        <w:t xml:space="preserve">BİRİNCİ ŞAMUEL 24:8 Bundan sonra Davud da qalxıb mağaradan çıxdı və Şaulun arxasınca fəryad edərək dedi: «Ağam padşah». Şaul arxasına baxanda Davud üzü yerə əyilib təzim etdi.</w:t>
      </w:r>
    </w:p>
    <w:p/>
    <w:p>
      <w:r xmlns:w="http://schemas.openxmlformats.org/wordprocessingml/2006/main">
        <w:t xml:space="preserve">Davud Şaulun ardınca mağaradan çıxır və ona təvazökarlıqla baş əyərək onu çağırır.</w:t>
      </w:r>
    </w:p>
    <w:p/>
    <w:p>
      <w:r xmlns:w="http://schemas.openxmlformats.org/wordprocessingml/2006/main">
        <w:t xml:space="preserve">1. Təvazökarlığın Gücü: Davudun nümunəsindən öyrənmək</w:t>
      </w:r>
    </w:p>
    <w:p/>
    <w:p>
      <w:r xmlns:w="http://schemas.openxmlformats.org/wordprocessingml/2006/main">
        <w:t xml:space="preserve">2. İtaətkarlığın xeyir-duası: Davudun Şaula hörməti</w:t>
      </w:r>
    </w:p>
    <w:p/>
    <w:p>
      <w:r xmlns:w="http://schemas.openxmlformats.org/wordprocessingml/2006/main">
        <w:t xml:space="preserve">1. Matta 5:5 - Nə bəxtiyardır həlimlər, çünki onlar yer üzünü miras alacaqlar.</w:t>
      </w:r>
    </w:p>
    <w:p/>
    <w:p>
      <w:r xmlns:w="http://schemas.openxmlformats.org/wordprocessingml/2006/main">
        <w:t xml:space="preserve">2.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BİRİNCİ ŞAMUEL 24:9 Davud Şaula dedi: «Nə üçün sən insanların “Budur, Davud sənin xətrinə dəymək istəyir” deyən sözləri eşidirsən?</w:t>
      </w:r>
    </w:p>
    <w:p/>
    <w:p>
      <w:r xmlns:w="http://schemas.openxmlformats.org/wordprocessingml/2006/main">
        <w:t xml:space="preserve">Davud başqalarının onun haqqında dediklərini Şaulun şərhinə etiraz edərək, Şaulun onu Şaula zərər verməkdə ittiham edənlərə niyə inandığını soruşur.</w:t>
      </w:r>
    </w:p>
    <w:p/>
    <w:p>
      <w:r xmlns:w="http://schemas.openxmlformats.org/wordprocessingml/2006/main">
        <w:t xml:space="preserve">1. Şayiələrin və dedi-qoduların təhlükəsi: yalan ittihamlar irəli sürüldükdə necə reaksiya verməli?</w:t>
      </w:r>
    </w:p>
    <w:p/>
    <w:p>
      <w:r xmlns:w="http://schemas.openxmlformats.org/wordprocessingml/2006/main">
        <w:t xml:space="preserve">2. Çətin vəziyyətlərə öz reaksiyalarımız üçün məsuliyyət götürmək</w:t>
      </w:r>
    </w:p>
    <w:p/>
    <w:p>
      <w:r xmlns:w="http://schemas.openxmlformats.org/wordprocessingml/2006/main">
        <w:t xml:space="preserve">1. Süleymanın məsəlləri 18:17 - "Özünü ilk söyləyən haqlı görünür, ta ki o biri gəlib onu yoxlayana qədər".</w:t>
      </w:r>
    </w:p>
    <w:p/>
    <w:p>
      <w:r xmlns:w="http://schemas.openxmlformats.org/wordprocessingml/2006/main">
        <w:t xml:space="preserve">2. Yaqub 1:19 - "Sevgili qardaşlarım, bunu bilin: hər kəs eşitməkdə tez, danışmaqda ləng, qəzəblənməkdə yavaş olsun".</w:t>
      </w:r>
    </w:p>
    <w:p/>
    <w:p>
      <w:r xmlns:w="http://schemas.openxmlformats.org/wordprocessingml/2006/main">
        <w:t xml:space="preserve">1 Samuel 24:10 Bax, bu gün gözlərin gördü ki, bu gün Rəbb səni mağarada əlimə təslim etdi. Bəziləri səni öldürməyi mənə tapşırdı. Mən dedim: “Ağama əl qaldırmayacağam. Çünki o, Rəbbin məsh etdiyidir.</w:t>
      </w:r>
    </w:p>
    <w:p/>
    <w:p>
      <w:r xmlns:w="http://schemas.openxmlformats.org/wordprocessingml/2006/main">
        <w:t xml:space="preserve">Davud padşah Şaulun həyatını mağarada öldürmək fürsəti əldə etdikdə onun həyatını xilas edir.</w:t>
      </w:r>
    </w:p>
    <w:p/>
    <w:p>
      <w:r xmlns:w="http://schemas.openxmlformats.org/wordprocessingml/2006/main">
        <w:t xml:space="preserve">1. Allah bizi düşmənlərimizə mərhəmət göstərməyə çağırır.</w:t>
      </w:r>
    </w:p>
    <w:p/>
    <w:p>
      <w:r xmlns:w="http://schemas.openxmlformats.org/wordprocessingml/2006/main">
        <w:t xml:space="preserve">2. Biz öz iradəmizi deyil, Allahın iradəsini yerinə yetirməliyik.</w:t>
      </w:r>
    </w:p>
    <w:p/>
    <w:p>
      <w:r xmlns:w="http://schemas.openxmlformats.org/wordprocessingml/2006/main">
        <w:t xml:space="preserve">1. Luka 6:27-36 - Düşmənlərinizi sevin, sizə nifrət edənlərə yaxşılıq edin.</w:t>
      </w:r>
    </w:p>
    <w:p/>
    <w:p>
      <w:r xmlns:w="http://schemas.openxmlformats.org/wordprocessingml/2006/main">
        <w:t xml:space="preserve">2. Matta 5:38-48 - Düşmənlərinizi sevin və sizi təqib edənlər üçün dua edin.</w:t>
      </w:r>
    </w:p>
    <w:p/>
    <w:p>
      <w:r xmlns:w="http://schemas.openxmlformats.org/wordprocessingml/2006/main">
        <w:t xml:space="preserve">1 Samuel 24:11 Bundan əlavə, atam, bax, bəli, əlimdə paltarının ətəyinə bax, çünki mən sənin paltarının ətəyini kəsib səni öldürməmişəm. nə də günah mənim əlimə aiddir və mən sənə qarşı günah etməmişəm. yenə də canımı ovlayırsan ki, onu almaq üçün.</w:t>
      </w:r>
    </w:p>
    <w:p/>
    <w:p>
      <w:r xmlns:w="http://schemas.openxmlformats.org/wordprocessingml/2006/main">
        <w:t xml:space="preserve">Davud padşah Şaulun həyatını əsirgəmədi və iddia etdi ki, o, heç bir səhv etməmişdir, lakin Şaul hələ də onun həyatını almağa çalışır.</w:t>
      </w:r>
    </w:p>
    <w:p/>
    <w:p>
      <w:r xmlns:w="http://schemas.openxmlformats.org/wordprocessingml/2006/main">
        <w:t xml:space="preserve">1. Şaulun zülmlərinə baxmayaraq, Davudun ürəyində Allahın Şaula qarşı mərhəməti və lütfü</w:t>
      </w:r>
    </w:p>
    <w:p/>
    <w:p>
      <w:r xmlns:w="http://schemas.openxmlformats.org/wordprocessingml/2006/main">
        <w:t xml:space="preserve">2. Davudun Şaul tərəfindən üzləşdiyi təqiblərə baxmayaraq Allaha sadiqliyi və itaətkarlığı</w:t>
      </w:r>
    </w:p>
    <w:p/>
    <w:p>
      <w:r xmlns:w="http://schemas.openxmlformats.org/wordprocessingml/2006/main">
        <w:t xml:space="preserve">1. Psalm 11:5 Rəbb salehləri sınayar, Pis və zorakılığı sevənə nifrət edər.</w:t>
      </w:r>
    </w:p>
    <w:p/>
    <w:p>
      <w:r xmlns:w="http://schemas.openxmlformats.org/wordprocessingml/2006/main">
        <w:t xml:space="preserve">2. Matthew 5:44-45 Amma mən sizə deyirəm: düşmənlərinizi sevin, sizə lənət oxuyanlara xeyir-dua verin, sizə nifrət edənlərə yaxşılıq edin və sizdən istifadə edən və sizi təqib edənlər üçün dua edin; Siz göylərdə olan Atanızın övladları olasınız, çünki O, Öz günəşini pisin və yaxşının üzərinə doğdurur, Yağışları salehlərin və haqsızların üzərinə göndərir.</w:t>
      </w:r>
    </w:p>
    <w:p/>
    <w:p>
      <w:r xmlns:w="http://schemas.openxmlformats.org/wordprocessingml/2006/main">
        <w:t xml:space="preserve">1 Samuel 24:12 Rəbb səninlə mənim aramda hökm verəcək, Rəbb səndən qisasımı alacaq, amma əlim sənin üzərində olmayacaq.</w:t>
      </w:r>
    </w:p>
    <w:p/>
    <w:p>
      <w:r xmlns:w="http://schemas.openxmlformats.org/wordprocessingml/2006/main">
        <w:t xml:space="preserve">Davud Şauldan qisas almaqdan imtina edir və hökmü Allaha həvalə edir.</w:t>
      </w:r>
    </w:p>
    <w:p/>
    <w:p>
      <w:r xmlns:w="http://schemas.openxmlformats.org/wordprocessingml/2006/main">
        <w:t xml:space="preserve">1. "Allahın Ədaləti: Bağışlama Gücü"</w:t>
      </w:r>
    </w:p>
    <w:p/>
    <w:p>
      <w:r xmlns:w="http://schemas.openxmlformats.org/wordprocessingml/2006/main">
        <w:t xml:space="preserve">2. “Razılığın neməti: Allahın ruzisinə arxalanmaq”</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Süleymanın məsəlləri 16:7 - "İnsanın yolları Rəbbi bəyənəndə, hətta düşmənlərini də onunla barışdırar".</w:t>
      </w:r>
    </w:p>
    <w:p/>
    <w:p>
      <w:r xmlns:w="http://schemas.openxmlformats.org/wordprocessingml/2006/main">
        <w:t xml:space="preserve">1 Samuel 24:13 Qədimlərin məsəlində deyildiyi kimi, pislik pisdən olar, amma əlim sənin üzərində olmayacaq.</w:t>
      </w:r>
    </w:p>
    <w:p/>
    <w:p>
      <w:r xmlns:w="http://schemas.openxmlformats.org/wordprocessingml/2006/main">
        <w:t xml:space="preserve">Davud padşah Şaul tərəfindən haqsızlığa məruz qalsa da, qisas almaqdan imtina edir və bunun əvəzinə pisləri cəzalandırmaq üçün Allaha güvənir.</w:t>
      </w:r>
    </w:p>
    <w:p/>
    <w:p>
      <w:r xmlns:w="http://schemas.openxmlformats.org/wordprocessingml/2006/main">
        <w:t xml:space="preserve">1. Bağışlamanın Gücü: Narahatlığı buraxmağı öyrənmək</w:t>
      </w:r>
    </w:p>
    <w:p/>
    <w:p>
      <w:r xmlns:w="http://schemas.openxmlformats.org/wordprocessingml/2006/main">
        <w:t xml:space="preserve">2. Pisliklərə Qarşı Doğru İşləmək: İnamla Yaşamaq</w:t>
      </w:r>
    </w:p>
    <w:p/>
    <w:p>
      <w:r xmlns:w="http://schemas.openxmlformats.org/wordprocessingml/2006/main">
        <w:t xml:space="preserve">1. Matta 6:14-15 - "Çünki başqaları sizə qarşı günah etdikləri zaman bağışlasanız, səmavi Atanız da sizi bağışlayacaq. Amma siz başqalarının günahlarını bağışlamasanız, Atanız da sizin günahlarınızı bağışlamayacaq."</w:t>
      </w:r>
    </w:p>
    <w:p/>
    <w:p>
      <w:r xmlns:w="http://schemas.openxmlformats.org/wordprocessingml/2006/main">
        <w:t xml:space="preserve">2. Efeslilərə 4:31-32 - "Hər cür kin, qəzəb və qəzəb, dava və böhtandan qurtulun. Bir-birinizə qarşı xeyirxah və mərhəmətli olun, bir-birinizi bağışlayın, necə ki Məsihdə Allah sizi bağışladı. ."</w:t>
      </w:r>
    </w:p>
    <w:p/>
    <w:p>
      <w:r xmlns:w="http://schemas.openxmlformats.org/wordprocessingml/2006/main">
        <w:t xml:space="preserve">1 Şamuel 24:14 İsrail padşahı kimin ardınca çıxır? kimin dalınca gedirsən? ölü itdən sonra, birədən sonra.</w:t>
      </w:r>
    </w:p>
    <w:p/>
    <w:p>
      <w:r xmlns:w="http://schemas.openxmlformats.org/wordprocessingml/2006/main">
        <w:t xml:space="preserve">İsrail padşahı əhəmiyyətsiz bir şeyin ardınca gedir.</w:t>
      </w:r>
    </w:p>
    <w:p/>
    <w:p>
      <w:r xmlns:w="http://schemas.openxmlformats.org/wordprocessingml/2006/main">
        <w:t xml:space="preserve">1. Həyatımızdakı Kiçik şeylərin arxasınca düşmək.</w:t>
      </w:r>
    </w:p>
    <w:p/>
    <w:p>
      <w:r xmlns:w="http://schemas.openxmlformats.org/wordprocessingml/2006/main">
        <w:t xml:space="preserve">2. Əhəmiyyətsizliyin arxasınca getməyin mənasızlığı.</w:t>
      </w:r>
    </w:p>
    <w:p/>
    <w:p>
      <w:r xmlns:w="http://schemas.openxmlformats.org/wordprocessingml/2006/main">
        <w:t xml:space="preserve">1. Matthew 6:19-21 - Güvə və pasın məhv etdiyi, oğruların girib oğurladığı yer üzündə özünüz üçün xəzinələr yığmayın, ancaq göydə özünüz üçün xəzinələr yığın ki, burada nə güvə, nə də pas məhv edir və oğrular orada. içəri girib oğurlamayın. Çünki xəzinənin haradadırsa, ürəyin də orada olacaq.</w:t>
      </w:r>
    </w:p>
    <w:p/>
    <w:p>
      <w:r xmlns:w="http://schemas.openxmlformats.org/wordprocessingml/2006/main">
        <w:t xml:space="preserve">2. Süleymanın məsəlləri 27:20 - Cəhənnəm və məhv heç vaxt dolmaz; buna görə də insanın gözü heç vaxt doymur.</w:t>
      </w:r>
    </w:p>
    <w:p/>
    <w:p>
      <w:r xmlns:w="http://schemas.openxmlformats.org/wordprocessingml/2006/main">
        <w:t xml:space="preserve">BİRİNCİ ŞAMUEL 24:15 Buna görə də Rəbb hakim ol, mənimlə sənin aranda hökm ver, bax, mənim işimi müdafiə et və məni öz əlindən qurtar.</w:t>
      </w:r>
    </w:p>
    <w:p/>
    <w:p>
      <w:r xmlns:w="http://schemas.openxmlformats.org/wordprocessingml/2006/main">
        <w:t xml:space="preserve">Davud təvazökarlıqla Allahdan xahiş etdi ki, onunla Şaul arasında hakim olsun və onu Şaulun əlindən qurtarsın.</w:t>
      </w:r>
    </w:p>
    <w:p/>
    <w:p>
      <w:r xmlns:w="http://schemas.openxmlformats.org/wordprocessingml/2006/main">
        <w:t xml:space="preserve">1. Çətin vəziyyətlərlə qarşılaşanda Allaha təvəkkül etməyin vacibliyi.</w:t>
      </w:r>
    </w:p>
    <w:p/>
    <w:p>
      <w:r xmlns:w="http://schemas.openxmlformats.org/wordprocessingml/2006/main">
        <w:t xml:space="preserve">2. Allahın məhəbbətli və ədalətli təbiəti bizim hakimimizdir.</w:t>
      </w:r>
    </w:p>
    <w:p/>
    <w:p>
      <w:r xmlns:w="http://schemas.openxmlformats.org/wordprocessingml/2006/main">
        <w:t xml:space="preserve">1. Məzmur 37:5-6 - Yolunu Rəbbə həvalə et; ona güvənin və o, hərəkətə keçəcək. O, sənin salehliyini nur kimi, ədalətini günorta kimi çıxaracaq.</w:t>
      </w:r>
    </w:p>
    <w:p/>
    <w:p>
      <w:r xmlns:w="http://schemas.openxmlformats.org/wordprocessingml/2006/main">
        <w:t xml:space="preserve">2. Yeşaya 33:22 - Çünki Rəbb bizim hakimimizdir; Rəbb bizim qanunvericidir; Rəbb bizim padşahımızdır; bizi xilas edəcək.</w:t>
      </w:r>
    </w:p>
    <w:p/>
    <w:p>
      <w:r xmlns:w="http://schemas.openxmlformats.org/wordprocessingml/2006/main">
        <w:t xml:space="preserve">1 Samuel 24:16 Davud Şaula bu sözləri söyləyəndə Şaul dedi: «Oğlum Davud, bu sənin səsindirmi? Şaul səsini ucaldıb ağladı.</w:t>
      </w:r>
    </w:p>
    <w:p/>
    <w:p>
      <w:r xmlns:w="http://schemas.openxmlformats.org/wordprocessingml/2006/main">
        <w:t xml:space="preserve">Davud Şaulla danışdı, o, onu tanıyıb ağladı.</w:t>
      </w:r>
    </w:p>
    <w:p/>
    <w:p>
      <w:r xmlns:w="http://schemas.openxmlformats.org/wordprocessingml/2006/main">
        <w:t xml:space="preserve">1. Biz Davud və Şaulun hekayəsindən düşmənlərimizi bağışlamağı və onlarla barışmağı öyrənə bilərik.</w:t>
      </w:r>
    </w:p>
    <w:p/>
    <w:p>
      <w:r xmlns:w="http://schemas.openxmlformats.org/wordprocessingml/2006/main">
        <w:t xml:space="preserve">2. Biz Davudun hakimiyyətə həqiqəti söyləmək cəsarətindən ilhamlana bilərik.</w:t>
      </w:r>
    </w:p>
    <w:p/>
    <w:p>
      <w:r xmlns:w="http://schemas.openxmlformats.org/wordprocessingml/2006/main">
        <w:t xml:space="preserve">1. Matta 5:44 - Amma sizə deyirəm, düşmənlərinizi sevin və sizi təqib edənlər üçün dua edin.</w:t>
      </w:r>
    </w:p>
    <w:p/>
    <w:p>
      <w:r xmlns:w="http://schemas.openxmlformats.org/wordprocessingml/2006/main">
        <w:t xml:space="preserve">2. Süleymanın məsəlləri 28:1 - Heç kim arxasınca getməyəndə pis adam qaçar, Saleh isə aslan kimi cəsarətlidir.</w:t>
      </w:r>
    </w:p>
    <w:p/>
    <w:p>
      <w:r xmlns:w="http://schemas.openxmlformats.org/wordprocessingml/2006/main">
        <w:t xml:space="preserve">1 Samuel 24:17 O, Davuda dedi: «Sən məndən daha salehsən, çünki sən mənə yaxşılıq etdin, mən isə sənə pislik verdim».</w:t>
      </w:r>
    </w:p>
    <w:p/>
    <w:p>
      <w:r xmlns:w="http://schemas.openxmlformats.org/wordprocessingml/2006/main">
        <w:t xml:space="preserve">Davud və Şaul başa düşürlər ki, Şaul Davuda pis rəftar etsə də, Davud yenə də Şauldan daha saleh idi.</w:t>
      </w:r>
    </w:p>
    <w:p/>
    <w:p>
      <w:r xmlns:w="http://schemas.openxmlformats.org/wordprocessingml/2006/main">
        <w:t xml:space="preserve">1. Allah qəlbə baxır və bizi zahiri görünüşümüzə deyil, niyyətlərimizə və əməllərimizə görə qiymətləndirir.</w:t>
      </w:r>
    </w:p>
    <w:p/>
    <w:p>
      <w:r xmlns:w="http://schemas.openxmlformats.org/wordprocessingml/2006/main">
        <w:t xml:space="preserve">2. Bizə zülm edənləri hələ də bağışlaya və onlara lütf göstərə bilərik, hətta buna layiq olmasalar da.</w:t>
      </w:r>
    </w:p>
    <w:p/>
    <w:p>
      <w:r xmlns:w="http://schemas.openxmlformats.org/wordprocessingml/2006/main">
        <w:t xml:space="preserve">1. Romalılara 12:19-21 - "Sevgililərim, heç vaxt özünüzdən qisas almayın, ancaq bunu Allahın qəzəbinə buraxın, çünki yazılıb: "Qisas Mənimdir, əvəzini Mən verəcəyəm" deyir Rəbb. Əksinə, düşməniniz acsan, onu yedizdir, susuzdursa, ona su ver, çünki belə etməklə onun başına yanan kömür yığarsan, pisliyə qalib gəlmə, pisliyə yaxşılıqla qalib gəl.</w:t>
      </w:r>
    </w:p>
    <w:p/>
    <w:p>
      <w:r xmlns:w="http://schemas.openxmlformats.org/wordprocessingml/2006/main">
        <w:t xml:space="preserve">2. Efeslilərə 4:32 - Allahın Məsihdə sizi bağışladığı kimi, bir-birinizə qarşı mehriban, mehriban, bir-birinizi bağışlayın.</w:t>
      </w:r>
    </w:p>
    <w:p/>
    <w:p>
      <w:r xmlns:w="http://schemas.openxmlformats.org/wordprocessingml/2006/main">
        <w:t xml:space="preserve">BİRİNCİ ŞAMUEL 24:18 Bu gün mənə yaxşılıq etdiyini göstərdin. Çünki Rəbb məni sənin əlinə təslim edəndə sən məni öldürmədin.</w:t>
      </w:r>
    </w:p>
    <w:p/>
    <w:p>
      <w:r xmlns:w="http://schemas.openxmlformats.org/wordprocessingml/2006/main">
        <w:t xml:space="preserve">Davud Şaula mərhəmət göstərir, baxmayaraq ki, Rəbb Şaulu Davudun əlinə təslim etmiş olsa da, onu öldürmək fürsətindən istifadə etməkdən imtina edir.</w:t>
      </w:r>
    </w:p>
    <w:p/>
    <w:p>
      <w:r xmlns:w="http://schemas.openxmlformats.org/wordprocessingml/2006/main">
        <w:t xml:space="preserve">1. Mərhəmətin Gücü: Davudun nümunəsindən öyrənmək</w:t>
      </w:r>
    </w:p>
    <w:p/>
    <w:p>
      <w:r xmlns:w="http://schemas.openxmlformats.org/wordprocessingml/2006/main">
        <w:t xml:space="preserve">2. Düşmənə şəfqətlə necə cavab vermək olar</w:t>
      </w:r>
    </w:p>
    <w:p/>
    <w:p>
      <w:r xmlns:w="http://schemas.openxmlformats.org/wordprocessingml/2006/main">
        <w:t xml:space="preserve">1. Matta 5:44-45 - “Lakin sizə deyirəm: düşmənlərinizi sevin və sizi təqib edənlər üçün dua edin ki, göylərdə olan Atanızın oğulları olasınız”.</w:t>
      </w:r>
    </w:p>
    <w:p/>
    <w:p>
      <w:r xmlns:w="http://schemas.openxmlformats.org/wordprocessingml/2006/main">
        <w:t xml:space="preserve">2. Romalılara 12:17-21 - "Heç kimə pisliyə görə pislik verməyin, amma hamının gözündə şərəfli olanı etməyə fikir verin. Mümkünsə, sizdən asılı olduğu qədər hamı ilə sülh içində yaşayın. Sevgilim, heç vaxt intiqamınızı alın, amma bunu Allahın qəzəbinə buraxın, çünki yazılıb: “Qisas mənimdir, əvəzini Mən verəcəyəm” deyir Rəbb, əksinə, düşməniniz acdırsa, onu yedizdirin, susuzdursa, ona bir şey verin. içmək, çünki belə etməklə onun başına yanan kömürlər yığacaqsan, pisliyə qalib gəlmə, pisliyə yaxşılıqla qalib gəl.</w:t>
      </w:r>
    </w:p>
    <w:p/>
    <w:p>
      <w:r xmlns:w="http://schemas.openxmlformats.org/wordprocessingml/2006/main">
        <w:t xml:space="preserve">1 Samuel 24:19 Əgər bir adam düşmən tapsa, onu sağ-salamat buraxarmı? Buna görə də bu gün mənə etdiyin yaxşılığa görə Rəbb sənə yaxşılıq verəcək.</w:t>
      </w:r>
    </w:p>
    <w:p/>
    <w:p>
      <w:r xmlns:w="http://schemas.openxmlformats.org/wordprocessingml/2006/main">
        <w:t xml:space="preserve">Şaul onu öldürməyə cəhd etsə də, Davud ona qarşı xeyirxahlıq və mərhəmət göstərdi.</w:t>
      </w:r>
    </w:p>
    <w:p/>
    <w:p>
      <w:r xmlns:w="http://schemas.openxmlformats.org/wordprocessingml/2006/main">
        <w:t xml:space="preserve">1. Mərhəmət mühakimə üzərində qalib gəlir</w:t>
      </w:r>
    </w:p>
    <w:p/>
    <w:p>
      <w:r xmlns:w="http://schemas.openxmlformats.org/wordprocessingml/2006/main">
        <w:t xml:space="preserve">2. Bağışlama gücü</w:t>
      </w:r>
    </w:p>
    <w:p/>
    <w:p>
      <w:r xmlns:w="http://schemas.openxmlformats.org/wordprocessingml/2006/main">
        <w:t xml:space="preserve">1. Matta 5:7 - Mərhəmətlilər nə bəxtiyardırlar; Çünki onlar mərhəmət görəcəklər</w:t>
      </w:r>
    </w:p>
    <w:p/>
    <w:p>
      <w:r xmlns:w="http://schemas.openxmlformats.org/wordprocessingml/2006/main">
        <w:t xml:space="preserve">2. Romalılara 12:17-21 - Heç kimə pisliyin əvəzini vermə, amma hamının gözündə şərəfli olanı etmək barədə düşün.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1 Samuel 24:20 İndi mən yaxşı bilirəm ki, sən mütləq padşah olacaqsan və İsrail padşahlığı sənin əlində möhkəmlənəcək.</w:t>
      </w:r>
    </w:p>
    <w:p/>
    <w:p>
      <w:r xmlns:w="http://schemas.openxmlformats.org/wordprocessingml/2006/main">
        <w:t xml:space="preserve">Davud Şaulun padşahlıq hüququnu tanıyır və İsrail padşahlığının qurulmasını qəbul edir.</w:t>
      </w:r>
    </w:p>
    <w:p/>
    <w:p>
      <w:r xmlns:w="http://schemas.openxmlformats.org/wordprocessingml/2006/main">
        <w:t xml:space="preserve">1. Davudun Təvazökarlığı: Təslimiyyət və Hörmət Dərsi</w:t>
      </w:r>
    </w:p>
    <w:p/>
    <w:p>
      <w:r xmlns:w="http://schemas.openxmlformats.org/wordprocessingml/2006/main">
        <w:t xml:space="preserve">2. Allahın Hökmdarlığı: İsrail Krallığının sarsılmaz təməli</w:t>
      </w:r>
    </w:p>
    <w:p/>
    <w:p>
      <w:r xmlns:w="http://schemas.openxmlformats.org/wordprocessingml/2006/main">
        <w:t xml:space="preserve">1. Romalılara 13:1-7</w:t>
      </w:r>
    </w:p>
    <w:p/>
    <w:p>
      <w:r xmlns:w="http://schemas.openxmlformats.org/wordprocessingml/2006/main">
        <w:t xml:space="preserve">2. 1 Peter 2:13-17</w:t>
      </w:r>
    </w:p>
    <w:p/>
    <w:p>
      <w:r xmlns:w="http://schemas.openxmlformats.org/wordprocessingml/2006/main">
        <w:t xml:space="preserve">1 Samuel 24:21 İndi Rəbbə and iç ki, məndən sonra nəslimi kəsməyəcəksən və atamın nəslindən adımı məhv etməyəcəksən.</w:t>
      </w:r>
    </w:p>
    <w:p/>
    <w:p>
      <w:r xmlns:w="http://schemas.openxmlformats.org/wordprocessingml/2006/main">
        <w:t xml:space="preserve">Davud Şauldan xahiş etdi ki, Davudun nəslini və adını atasının evindən kəsməyəcəyinə dair Rəbbə and içsin.</w:t>
      </w:r>
    </w:p>
    <w:p/>
    <w:p>
      <w:r xmlns:w="http://schemas.openxmlformats.org/wordprocessingml/2006/main">
        <w:t xml:space="preserve">1. Allahın vədləri necə təhlükəsiz gələcək təmin edir</w:t>
      </w:r>
    </w:p>
    <w:p/>
    <w:p>
      <w:r xmlns:w="http://schemas.openxmlformats.org/wordprocessingml/2006/main">
        <w:t xml:space="preserve">2. Sadiq Yaşam: Mirasımızı qorumaq</w:t>
      </w:r>
    </w:p>
    <w:p/>
    <w:p>
      <w:r xmlns:w="http://schemas.openxmlformats.org/wordprocessingml/2006/main">
        <w:t xml:space="preserve">1. Yeşaya 54:17 - Sənə qarşı qurulmuş heç bir silah uğur qazanmayacaq və mühakimə zamanı sənə qarşı çıxan hər bir dili məhkum edəcəksən.</w:t>
      </w:r>
    </w:p>
    <w:p/>
    <w:p>
      <w:r xmlns:w="http://schemas.openxmlformats.org/wordprocessingml/2006/main">
        <w:t xml:space="preserve">2. Məzmur 37:25 - Mən gənc olmuşam, indi qocalmışam; Mən salehin tərk edildiyini, nəslinin çörək diləndiyini görməmişəm.</w:t>
      </w:r>
    </w:p>
    <w:p/>
    <w:p>
      <w:r xmlns:w="http://schemas.openxmlformats.org/wordprocessingml/2006/main">
        <w:t xml:space="preserve">1 Şamuel 24:22 Davud Şaula and içdi. Şaul evə getdi. Davud və adamları onları ambara qaldırdılar.</w:t>
      </w:r>
    </w:p>
    <w:p/>
    <w:p>
      <w:r xmlns:w="http://schemas.openxmlformats.org/wordprocessingml/2006/main">
        <w:t xml:space="preserve">Davud Şaula and içdi, sonra Şaul evə qayıtdı, Davud adamları ilə qalaya getdi.</w:t>
      </w:r>
    </w:p>
    <w:p/>
    <w:p>
      <w:r xmlns:w="http://schemas.openxmlformats.org/wordprocessingml/2006/main">
        <w:t xml:space="preserve">1. Çətin vaxtlarda Allahın sədaqəti.</w:t>
      </w:r>
    </w:p>
    <w:p/>
    <w:p>
      <w:r xmlns:w="http://schemas.openxmlformats.org/wordprocessingml/2006/main">
        <w:t xml:space="preserve">2. Əhdin gücü.</w:t>
      </w:r>
    </w:p>
    <w:p/>
    <w:p>
      <w:r xmlns:w="http://schemas.openxmlformats.org/wordprocessingml/2006/main">
        <w:t xml:space="preserve">1. Yeşaya 54:10 - “Dağlar sarsılsa da, təpələr yerindən tərpənsə də, sənə olan sonsuz məhəbbətim sarsılmayacaq və sülh əhdimi pozulmayacaq” deyir, sənə mərhəmət edən Rəbb.</w:t>
      </w:r>
    </w:p>
    <w:p/>
    <w:p>
      <w:r xmlns:w="http://schemas.openxmlformats.org/wordprocessingml/2006/main">
        <w:t xml:space="preserve">2. İbranilərə 6:16-18 - İnsanlar özlərindən daha böyük birinə and içirlər və and deyilənləri təsdiq edir və bütün mübahisələrə son qoyur. Çünki Allah öz məqsədinin dəyişməz mahiyyətini vəd edilənlərin varislərinə çox açıq şəkildə bildirmək istəmiş, onu and içərək təsdiq etmişdir. Allah bunu ona görə etdi ki, Allahın yalan söyləməsi qeyri-mümkün olan iki dəyişməz şeylə bizə təklif olunan ümidi əldə etmək üçün qaçan bizlər çox ruhlansınlar.</w:t>
      </w:r>
    </w:p>
    <w:p/>
    <w:p>
      <w:r xmlns:w="http://schemas.openxmlformats.org/wordprocessingml/2006/main">
        <w:t xml:space="preserve">1 Şamuel 25-i aşağıdakı ayələrlə üç abzasda ümumiləşdirmək olar:</w:t>
      </w:r>
    </w:p>
    <w:p/>
    <w:p>
      <w:r xmlns:w="http://schemas.openxmlformats.org/wordprocessingml/2006/main">
        <w:t xml:space="preserve">Abzas 1: 1 Şamuel 25:1-13 Nabal, Abiqail və Davudun hekayəsini təqdim edir. Bu fəsildə Şamuel ölür və Davud Paran səhrasına köçür. Orada olarkən o, böyük sürüləri və sürüləri olan Nabal adlı varlı bir adamla qarşılaşır. Adamları səhrada Nabalın çobanlarını qoruduğuna görə Davud xoş niyyət əlaməti olaraq Nabaldan yemək istəmək üçün qasidlər göndərir. Lakin Nabal kobud şəkildə cavab verir və heç bir yardım göstərməkdən imtina edir.</w:t>
      </w:r>
    </w:p>
    <w:p/>
    <w:p>
      <w:r xmlns:w="http://schemas.openxmlformats.org/wordprocessingml/2006/main">
        <w:t xml:space="preserve">2-ci paraqraf: 1 Şamuel 25:14-35-də davam edərək, Abiqailin müdaxiləsini və onun müdrik hərəkətlərini izah edir. Nabalın xidmətçilərindən biri Abiqail Nabalın ağıllı arvadına Davudun xahişinə hörmətsizliklə cavab verdiyini bildirdikdə, o, dərhal hərəkətə keçir. Davudla qarşılaşması barədə ərinə məlumat vermədən Abiqail ona və adamlarına çoxlu yemək və hədiyyələr toplayır.</w:t>
      </w:r>
    </w:p>
    <w:p/>
    <w:p>
      <w:r xmlns:w="http://schemas.openxmlformats.org/wordprocessingml/2006/main">
        <w:t xml:space="preserve">3-cü paraqraf: 1 Şamuel 25-ci fəsil Nabalın və Davudun Abiqaillə evlənməsinin ölümü ilə yekunlaşır. 1 Şamuel 25:36-44 kimi ayələrdə qeyd olunur ki, Abiqail yolda Davudla öz ərzağı ilə rastlaşanda o, ərinin davranışına görə təvazökarlıqla üzr istəyir və Allahın Davudun həyatını qoruyacağına inandığını bildirir. Onun müdrikliyindən və fəzilətindən heyran olan David, Nabaldan qisas almasının qarşısını almaq üçün Abiqaili göndərdiyi üçün Allahı həmd edir.</w:t>
      </w:r>
    </w:p>
    <w:p/>
    <w:p>
      <w:r xmlns:w="http://schemas.openxmlformats.org/wordprocessingml/2006/main">
        <w:t xml:space="preserve">Xülasə:</w:t>
      </w:r>
    </w:p>
    <w:p>
      <w:r xmlns:w="http://schemas.openxmlformats.org/wordprocessingml/2006/main">
        <w:t xml:space="preserve">1 Şamuel 25 təqdim edir:</w:t>
      </w:r>
    </w:p>
    <w:p>
      <w:r xmlns:w="http://schemas.openxmlformats.org/wordprocessingml/2006/main">
        <w:t xml:space="preserve">Davudla Nabın qarşılaşması;</w:t>
      </w:r>
    </w:p>
    <w:p>
      <w:r xmlns:w="http://schemas.openxmlformats.org/wordprocessingml/2006/main">
        <w:t xml:space="preserve">Abigailin müdaxiləsi;</w:t>
      </w:r>
    </w:p>
    <w:p>
      <w:r xmlns:w="http://schemas.openxmlformats.org/wordprocessingml/2006/main">
        <w:t xml:space="preserve">Nabın ölümü;</w:t>
      </w:r>
    </w:p>
    <w:p/>
    <w:p>
      <w:r xmlns:w="http://schemas.openxmlformats.org/wordprocessingml/2006/main">
        <w:t xml:space="preserve">Vurğu:</w:t>
      </w:r>
    </w:p>
    <w:p>
      <w:r xmlns:w="http://schemas.openxmlformats.org/wordprocessingml/2006/main">
        <w:t xml:space="preserve">Davi və Nabın qarşılaşması;</w:t>
      </w:r>
    </w:p>
    <w:p>
      <w:r xmlns:w="http://schemas.openxmlformats.org/wordprocessingml/2006/main">
        <w:t xml:space="preserve">Abigailin müdaxiləsi;</w:t>
      </w:r>
    </w:p>
    <w:p>
      <w:r xmlns:w="http://schemas.openxmlformats.org/wordprocessingml/2006/main">
        <w:t xml:space="preserve">Nabın ölümü;</w:t>
      </w:r>
    </w:p>
    <w:p/>
    <w:p>
      <w:r xmlns:w="http://schemas.openxmlformats.org/wordprocessingml/2006/main">
        <w:t xml:space="preserve">Bu fəsildə əsas diqqət Davudla Nabalın qarşılaşmasına, Abiqailin münaqişənin qarşısını almaq üçün müdaxiləsinə və Nabalın sonrakı ölümünə həsr olunur. 1 Şamuelin 25-ci kitabında Davud xeyirxahlıq əlaməti olaraq Nabaldan yemək istəyir, lakin Nabal kobud şəkildə kömək etməkdən imtina edir. Bu, Abiqailin işləri öz əlinə almasına və Davud üçün səxavətli yemək və hədiyyələr hazırlamasına gətirib çıxarır.</w:t>
      </w:r>
    </w:p>
    <w:p/>
    <w:p>
      <w:r xmlns:w="http://schemas.openxmlformats.org/wordprocessingml/2006/main">
        <w:t xml:space="preserve">1 Şamuel 25-də davam edən Abiqail yolda Davudun qarşısını alır və ərinin davranışına görə təvazökarlıqla üzr istəyir. O, Allahın Davudun həyatını qoruyacağına inandığını bildirir və ona Nabaldan qisas almamağı tövsiyə edir. Abiqailin müdrikliyindən və fəzilətindən heyran olan David, onu impulsiv hərəkətlərdən çəkindirmək üçün göndərdiyinə görə Allaha həmd edir.</w:t>
      </w:r>
    </w:p>
    <w:p/>
    <w:p>
      <w:r xmlns:w="http://schemas.openxmlformats.org/wordprocessingml/2006/main">
        <w:t xml:space="preserve">1 Şamuel 25-ci fəsil, Abiqail evə qayıtdıqdan qısa müddət sonra baş verən Nabalın ölümü ilə başa çatır. Abiqail Nabala Davudla münasibəti barədə məlumat verəndə Davuda hörmətsizlik edərək özünü təhlükəyə atdığını anlayanda qorxudan iflic olur. Az sonra Allah Nabalı öldürür. Bu hadisədən sonra David Abigaili özünə arvad edir. Bu fəsil həm təkəbbürün nəticələrini, həm də Davudla Nabal arasında potensial münaqişənin qarşısını almaq üçün Abiqailin göstərdiyi müdrikliyi nümayiş etdirir.</w:t>
      </w:r>
    </w:p>
    <w:p/>
    <w:p>
      <w:r xmlns:w="http://schemas.openxmlformats.org/wordprocessingml/2006/main">
        <w:t xml:space="preserve">1 ŞAMUEL 25:1 Şamuel öldü. Bütün İsrail övladları bir yerə toplaşıb onun üçün yas tutdular və onu Ramadakı evində basdırdılar. Davud qalxıb Paran səhrasına getdi.</w:t>
      </w:r>
    </w:p>
    <w:p/>
    <w:p>
      <w:r xmlns:w="http://schemas.openxmlformats.org/wordprocessingml/2006/main">
        <w:t xml:space="preserve">Şamuel öldükdən sonra bütün israillilər yas tutmaq üçün toplandılar və onu Ramadakı evində basdırdılar. Sonra Davud Paran səhrasına endi.</w:t>
      </w:r>
    </w:p>
    <w:p/>
    <w:p>
      <w:r xmlns:w="http://schemas.openxmlformats.org/wordprocessingml/2006/main">
        <w:t xml:space="preserve">1.Sevdiklərimizi Yas Tutmağın və Xatir etməyin Önəmi</w:t>
      </w:r>
    </w:p>
    <w:p/>
    <w:p>
      <w:r xmlns:w="http://schemas.openxmlformats.org/wordprocessingml/2006/main">
        <w:t xml:space="preserve">2. Allahın bizim üçün planı: Çətin vaxtlarda irəliləmək</w:t>
      </w:r>
    </w:p>
    <w:p/>
    <w:p>
      <w:r xmlns:w="http://schemas.openxmlformats.org/wordprocessingml/2006/main">
        <w:t xml:space="preserve">1. Yəhya 14:1-4 - "Ürəkləriniz narahat olmasın. Allaha inanın, Mənə də inanın. Atamın evində çoxlu otaqlar var. Əgər belə olmasaydı, mən sizə deyərdim ki, hazırlığa gedirəm. Əgər gedib sənin üçün yer hazırlasam, yenə gəlib səni özümə aparacağam ki, mənim olduğum yerdə sən də olasan. Sən mənim getdiyim yeri bilirsən».</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1 Samuel 25:2 Maonda bir adam var idi, onun mülkü Karmeldə idi. Bu adam çox böyük idi, üç min qoyunu və min keçisi var idi və Karmeldə qoyunlarını qırxırdı.</w:t>
      </w:r>
    </w:p>
    <w:p/>
    <w:p>
      <w:r xmlns:w="http://schemas.openxmlformats.org/wordprocessingml/2006/main">
        <w:t xml:space="preserve">Maon adlı varlı bir adamın Karmeldə böyük qoyun və keçi sürüsü var idi və onları qırxmaq prosesində idi.</w:t>
      </w:r>
    </w:p>
    <w:p/>
    <w:p>
      <w:r xmlns:w="http://schemas.openxmlformats.org/wordprocessingml/2006/main">
        <w:t xml:space="preserve">1. Allahın səxavətinin nemətləri</w:t>
      </w:r>
    </w:p>
    <w:p/>
    <w:p>
      <w:r xmlns:w="http://schemas.openxmlformats.org/wordprocessingml/2006/main">
        <w:t xml:space="preserve">2. İdarəçiliyin Məsuliyyəti</w:t>
      </w:r>
    </w:p>
    <w:p/>
    <w:p>
      <w:r xmlns:w="http://schemas.openxmlformats.org/wordprocessingml/2006/main">
        <w:t xml:space="preserve">1. Matta 6:33 - "Amma əvvəlcə Onun Padşahlığını və salehliyini axtarın və bütün bunlar sizə də veriləcək".</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1 Samuel 25:3 Bu adamın adı Naval idi. arvadı Abiqailin adı idi. O, ağıllı və gözəl sifətli bir qadın idi. O, Kaleb nəslindən idi.</w:t>
      </w:r>
    </w:p>
    <w:p/>
    <w:p>
      <w:r xmlns:w="http://schemas.openxmlformats.org/wordprocessingml/2006/main">
        <w:t xml:space="preserve">Nabal və Abiqail ər-arvad idilər, Abiqail yaxşı başa düşülən və gözəl bir qadın idi, Nabal isə öz işlərində şıltaq və pis idi.</w:t>
      </w:r>
    </w:p>
    <w:p/>
    <w:p>
      <w:r xmlns:w="http://schemas.openxmlformats.org/wordprocessingml/2006/main">
        <w:t xml:space="preserve">1. Fəzilətli Qadının Gözəlliyi və Gücü</w:t>
      </w:r>
    </w:p>
    <w:p/>
    <w:p>
      <w:r xmlns:w="http://schemas.openxmlformats.org/wordprocessingml/2006/main">
        <w:t xml:space="preserve">2. Pislik Təhlükəsi və Çirkin Davranış</w:t>
      </w:r>
    </w:p>
    <w:p/>
    <w:p>
      <w:r xmlns:w="http://schemas.openxmlformats.org/wordprocessingml/2006/main">
        <w:t xml:space="preserve">1. Süleymanın məsəlləri 31:10-31 - Əla arvad</w:t>
      </w:r>
    </w:p>
    <w:p/>
    <w:p>
      <w:r xmlns:w="http://schemas.openxmlformats.org/wordprocessingml/2006/main">
        <w:t xml:space="preserve">2. 1 Peter 3:1-6 - Mülayim və sakit ruhun gücü</w:t>
      </w:r>
    </w:p>
    <w:p/>
    <w:p>
      <w:r xmlns:w="http://schemas.openxmlformats.org/wordprocessingml/2006/main">
        <w:t xml:space="preserve">BİRİNCİ ŞAMUEL 25:4 Davud səhrada Nabalın qoyunlarını qırxdığını eşitdi.</w:t>
      </w:r>
    </w:p>
    <w:p/>
    <w:p>
      <w:r xmlns:w="http://schemas.openxmlformats.org/wordprocessingml/2006/main">
        <w:t xml:space="preserve">Davud səhrada eşitdi ki, Nabal bu yaxınlarda qoyunlarını qırxıb.</w:t>
      </w:r>
    </w:p>
    <w:p/>
    <w:p>
      <w:r xmlns:w="http://schemas.openxmlformats.org/wordprocessingml/2006/main">
        <w:t xml:space="preserve">1. "Eşitmək və Allahın Kəlamına əməl etmək gücü"</w:t>
      </w:r>
    </w:p>
    <w:p/>
    <w:p>
      <w:r xmlns:w="http://schemas.openxmlformats.org/wordprocessingml/2006/main">
        <w:t xml:space="preserve">2. "Allaha itaəti populyarlıqdan üstün tutmaq"</w:t>
      </w:r>
    </w:p>
    <w:p/>
    <w:p>
      <w:r xmlns:w="http://schemas.openxmlformats.org/wordprocessingml/2006/main">
        <w:t xml:space="preserve">1. Romalılara 12:2 “Bu dünyaya uyğunlaşmayın, ancaq zehninizin yenilənməsi ilə dəyişin ki, sınamaqla Allahın iradəsinin nə olduğunu, nəyin yaxşı, nəyin məqbul və mükəmməl olduğunu anlayasınız”.</w:t>
      </w:r>
    </w:p>
    <w:p/>
    <w:p>
      <w:r xmlns:w="http://schemas.openxmlformats.org/wordprocessingml/2006/main">
        <w:t xml:space="preserve">2. Yaqub 1:22-25 "Amma özünüzü aldadıb sözün icraçıları olun, yalnız eşidənlər deyil. Çünki hər kəs sözü eşidəndirsə, yerinə yetirmirsə, o, təbii üzünə diqqətlə baxan adama bənzəyir. güzgüdə.Çünki o, özünə baxıb uzaqlaşır və dərhal necə olduğunu unudur.Amma kamil qanuna, azadlıq qanununa nəzər salan və səbir edən insan, unudan eşidən deyil, əməl edəndir. əməllərində bərəkətli olar”.</w:t>
      </w:r>
    </w:p>
    <w:p/>
    <w:p>
      <w:r xmlns:w="http://schemas.openxmlformats.org/wordprocessingml/2006/main">
        <w:t xml:space="preserve">BİRİNCİ ŞAMUEL 25:5 Davud on gənci göndərdi və Davud gənclərə dedi: «Kamelə qalxın və Nabala gedin və mənim adımla ona salam verin.</w:t>
      </w:r>
    </w:p>
    <w:p/>
    <w:p>
      <w:r xmlns:w="http://schemas.openxmlformats.org/wordprocessingml/2006/main">
        <w:t xml:space="preserve">Davud Karmeldə Navalın yanına on adam göndərir ki, onu öz adı ilə qarşılasın.</w:t>
      </w:r>
    </w:p>
    <w:p/>
    <w:p>
      <w:r xmlns:w="http://schemas.openxmlformats.org/wordprocessingml/2006/main">
        <w:t xml:space="preserve">1. Allahın Padşahlığında yerimizi bilmək: 1 Şamuel 25:5-də Davud və Nabalın öyrənilməsi</w:t>
      </w:r>
    </w:p>
    <w:p/>
    <w:p>
      <w:r xmlns:w="http://schemas.openxmlformats.org/wordprocessingml/2006/main">
        <w:t xml:space="preserve">2. 'Onun adı ilə salam': 1 Şamuel 25:5-də Davudun Mesajının Əhəmiyyəti</w:t>
      </w:r>
    </w:p>
    <w:p/>
    <w:p>
      <w:r xmlns:w="http://schemas.openxmlformats.org/wordprocessingml/2006/main">
        <w:t xml:space="preserve">1. Süleymanın məsəlləri 16:7 - İnsanın yolları Rəbbə xoş gələndə O, hətta düşmənlərini də Onunla barışdırır.</w:t>
      </w:r>
    </w:p>
    <w:p/>
    <w:p>
      <w:r xmlns:w="http://schemas.openxmlformats.org/wordprocessingml/2006/main">
        <w:t xml:space="preserve">2. Romalılara 12:18 - Mümkünsə, sizdən asılı olduğu qədər, bütün insanlarla sülh içində yaşayın.</w:t>
      </w:r>
    </w:p>
    <w:p/>
    <w:p>
      <w:r xmlns:w="http://schemas.openxmlformats.org/wordprocessingml/2006/main">
        <w:t xml:space="preserve">1 Samuel 25:6 Firavan yaşayana belə deyəcəksən: “Sənə salam olsun, evinə salam olsun və malik olduğun hər şeyə sülh olsun”.</w:t>
      </w:r>
    </w:p>
    <w:p/>
    <w:p>
      <w:r xmlns:w="http://schemas.openxmlformats.org/wordprocessingml/2006/main">
        <w:t xml:space="preserve">Davud Nabala xəbər göndərərək kömək və xeyirxahlıq diləyir, Nabala və onun ailəsinə sülh və firavanlıq arzulayır.</w:t>
      </w:r>
    </w:p>
    <w:p/>
    <w:p>
      <w:r xmlns:w="http://schemas.openxmlformats.org/wordprocessingml/2006/main">
        <w:t xml:space="preserve">1. Xeyirxahlığın Gücü: Kiçik bir şəfqət necə böyük fərq yarada bilər</w:t>
      </w:r>
    </w:p>
    <w:p/>
    <w:p>
      <w:r xmlns:w="http://schemas.openxmlformats.org/wordprocessingml/2006/main">
        <w:t xml:space="preserve">2. Sülh neməti: Allahın nemətinin bolluğundan həzz almaq</w:t>
      </w:r>
    </w:p>
    <w:p/>
    <w:p>
      <w:r xmlns:w="http://schemas.openxmlformats.org/wordprocessingml/2006/main">
        <w:t xml:space="preserve">1. Romalılara 12:17-18 Heç kimə pisliyə pislik verməyin, amma hamının gözündə şərəfli olanı etməyi düşünün. Mümkünsə, sizdən asılı olduğu qədər hamı ilə sülh içində yaşayın.</w:t>
      </w:r>
    </w:p>
    <w:p/>
    <w:p>
      <w:r xmlns:w="http://schemas.openxmlformats.org/wordprocessingml/2006/main">
        <w:t xml:space="preserve">2. Matta 5:9 Nə bəxtiyardır sülhməramlılar, çünki onlar Allahın oğulları adlanacaqlar.</w:t>
      </w:r>
    </w:p>
    <w:p/>
    <w:p>
      <w:r xmlns:w="http://schemas.openxmlformats.org/wordprocessingml/2006/main">
        <w:t xml:space="preserve">1 Samuel 25:7 İndi eşitdim ki, sənin qırxıcıların var. İndi bizimlə olan çobanların Karmeldə olduqları müddətdə onlara zərər vermədik və onlara əskiklik etmədik.</w:t>
      </w:r>
    </w:p>
    <w:p/>
    <w:p>
      <w:r xmlns:w="http://schemas.openxmlformats.org/wordprocessingml/2006/main">
        <w:t xml:space="preserve">Davud Nabala danışır və ona deyir ki, çobanları Karmeldə olarkən heç bir zərər görməyib və heç nə əskik olmayıb.</w:t>
      </w:r>
    </w:p>
    <w:p/>
    <w:p>
      <w:r xmlns:w="http://schemas.openxmlformats.org/wordprocessingml/2006/main">
        <w:t xml:space="preserve">1. Allah hər bir şəraitdə bizi izləyir.</w:t>
      </w:r>
    </w:p>
    <w:p/>
    <w:p>
      <w:r xmlns:w="http://schemas.openxmlformats.org/wordprocessingml/2006/main">
        <w:t xml:space="preserve">2. Ətrafımızdakılara mehribanlıq və hörmət göstərməliyik.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22: 36-40 - "Müəllim, Qanunda böyük əmr hansıdır? O, ona dedi: "Allahın Rəbbi bütün ürəyinlə, bütün canınla və bütün ağlınla sev. böyük və birinci əmrdir. İkincisi isə ona bənzəyir: qonşunu özün kimi sev. Bütün Qanun və peyğəmbərlər bu iki əmrə əsaslanır.</w:t>
      </w:r>
    </w:p>
    <w:p/>
    <w:p>
      <w:r xmlns:w="http://schemas.openxmlformats.org/wordprocessingml/2006/main">
        <w:t xml:space="preserve">1 Samuel 25:8 Cavanlarınızdan soruşun, onlar sizə xəbər verəcəklər. Qoy cavanlar sənin gözündə lütf tapsınlar, çünki biz yaxşı gündə gəlirik.</w:t>
      </w:r>
    </w:p>
    <w:p/>
    <w:p>
      <w:r xmlns:w="http://schemas.openxmlformats.org/wordprocessingml/2006/main">
        <w:t xml:space="preserve">Davudun nökərləri qarşılaşdıqları xoş gün üçün Navaldan azuqə istədilər.</w:t>
      </w:r>
    </w:p>
    <w:p/>
    <w:p>
      <w:r xmlns:w="http://schemas.openxmlformats.org/wordprocessingml/2006/main">
        <w:t xml:space="preserve">1. Allahın sənə bəxş etdiyi yaxşılıqlara görə şükür etməyi heç vaxt unutma.</w:t>
      </w:r>
    </w:p>
    <w:p/>
    <w:p>
      <w:r xmlns:w="http://schemas.openxmlformats.org/wordprocessingml/2006/main">
        <w:t xml:space="preserve">2. Xeyirxah jestin gücü çox geniş ola bilər.</w:t>
      </w:r>
    </w:p>
    <w:p/>
    <w:p>
      <w:r xmlns:w="http://schemas.openxmlformats.org/wordprocessingml/2006/main">
        <w:t xml:space="preserve">1. Koloslulara 3:15-17 - Qoy Məsihin sülhü ürəyinizdə hökm sürsün, çünki bir bədənin üzvləri olaraq sülhə çağırılmısınız. Və şükür et. Qoy Məsihin Kəlamı sizdə bol-bol yaşasın, bir-birinizi hər cür hikmətlə öyrədin və nəsihət edin, məzmurları, ilahiləri və ruhani nəğmələri oxuyun, ürəklərdə Allaha şükür edin.</w:t>
      </w:r>
    </w:p>
    <w:p/>
    <w:p>
      <w:r xmlns:w="http://schemas.openxmlformats.org/wordprocessingml/2006/main">
        <w:t xml:space="preserve">2. Romalılara 12:9-13 - Qoy məhəbbət həqiqi olsun. Pislikdən ikrah; yaxşı olandan möhkəm yapış. Qardaş sevgisi ilə bir-birinizi sevin. Şərəf göstərməkdə bir-birinizi üstələyin. Qeyrətdə tənbəl olmayın, ruhda hərarətli olun, Rəbbə qulluq edin. Ümidlə sevin, müsibətdə səbr et, duada sabit ol. Müqəddəslərin ehtiyaclarına kömək edin və qonaqpərvərlik göstərməyə çalışın.</w:t>
      </w:r>
    </w:p>
    <w:p/>
    <w:p>
      <w:r xmlns:w="http://schemas.openxmlformats.org/wordprocessingml/2006/main">
        <w:t xml:space="preserve">BİRİNCİ ŞAMUEL 25:9 Davudun cavanları gələndə Navala bütün bu sözləri Davudun adı ilə dedilər və susdular.</w:t>
      </w:r>
    </w:p>
    <w:p/>
    <w:p>
      <w:r xmlns:w="http://schemas.openxmlformats.org/wordprocessingml/2006/main">
        <w:t xml:space="preserve">Davudun qasidləri Navalla Davudun adından danışdılar və sonra danışmağı dayandırdılar.</w:t>
      </w:r>
    </w:p>
    <w:p/>
    <w:p>
      <w:r xmlns:w="http://schemas.openxmlformats.org/wordprocessingml/2006/main">
        <w:t xml:space="preserve">1. Çətin olsa belə, hakimiyyətə hörmətlə yanaşmağı unutmayın.</w:t>
      </w:r>
    </w:p>
    <w:p/>
    <w:p>
      <w:r xmlns:w="http://schemas.openxmlformats.org/wordprocessingml/2006/main">
        <w:t xml:space="preserve">2. Narahat olsa belə, sevgidə həqiqəti danışın.</w:t>
      </w:r>
    </w:p>
    <w:p/>
    <w:p>
      <w:r xmlns:w="http://schemas.openxmlformats.org/wordprocessingml/2006/main">
        <w:t xml:space="preserve">1. Matta 7:12, "Beləliklə, başqalarının sizinlə etməsini istədiyiniz kimi, onlara da edin, çünki Qanun və Peyğəmbərlər budur."</w:t>
      </w:r>
    </w:p>
    <w:p/>
    <w:p>
      <w:r xmlns:w="http://schemas.openxmlformats.org/wordprocessingml/2006/main">
        <w:t xml:space="preserve">2. Süleymanın məsəlləri 15:1, “Yumşaq cavab qəzəbi dəf edər, sərt söz isə qəzəbi qaldırar”.</w:t>
      </w:r>
    </w:p>
    <w:p/>
    <w:p>
      <w:r xmlns:w="http://schemas.openxmlformats.org/wordprocessingml/2006/main">
        <w:t xml:space="preserve">BİRİNCİ ŞAMUEL 25:10 Nabal Davudun adamlarına cavab verib dedi: «Davud kimdir? Yesseyin oğlu kimdir? İndi çoxlu nökər var ki, hər bir insanı ağasından ayırır.</w:t>
      </w:r>
    </w:p>
    <w:p/>
    <w:p>
      <w:r xmlns:w="http://schemas.openxmlformats.org/wordprocessingml/2006/main">
        <w:t xml:space="preserve">Nabal Davudun hakimiyyətini tanımaqdan imtina etdi.</w:t>
      </w:r>
    </w:p>
    <w:p/>
    <w:p>
      <w:r xmlns:w="http://schemas.openxmlformats.org/wordprocessingml/2006/main">
        <w:t xml:space="preserve">1. Allahın verdiyi səlahiyyəti tanımaq sadiq həyat sürmək üçün vacibdir.</w:t>
      </w:r>
    </w:p>
    <w:p/>
    <w:p>
      <w:r xmlns:w="http://schemas.openxmlformats.org/wordprocessingml/2006/main">
        <w:t xml:space="preserve">2. Firavan cəmiyyət qurmaq üçün liderlərə hörmət vacibdir.</w:t>
      </w:r>
    </w:p>
    <w:p/>
    <w:p>
      <w:r xmlns:w="http://schemas.openxmlformats.org/wordprocessingml/2006/main">
        <w:t xml:space="preserve">1. Çıxış 20:12 - “Atanıza və ananıza hörmət edin ki, Allahınız Rəbbin sizə verdiyi torpaqda çox yaşayasınız.</w:t>
      </w:r>
    </w:p>
    <w:p/>
    <w:p>
      <w:r xmlns:w="http://schemas.openxmlformats.org/wordprocessingml/2006/main">
        <w:t xml:space="preserve">2. Romalılara 13:1-2 - Qoy hamı hakimiyyət orqanlarına tabe olsun, çünki Allahın təyin etdiyi hakimiyyətdən başqa heç bir hakimiyyət yoxdur. Mövcud olan hakimiyyətlər Allah tərəfindən yaradılmışdır.</w:t>
      </w:r>
    </w:p>
    <w:p/>
    <w:p>
      <w:r xmlns:w="http://schemas.openxmlformats.org/wordprocessingml/2006/main">
        <w:t xml:space="preserve">1 Samuel 25:11 Onda çörəyimi, suyumu və qırxıcılarım üçün kəsdiyim ətimi götürüb haradan olduqlarını bilmədiyim adamlara verimmi?</w:t>
      </w:r>
    </w:p>
    <w:p/>
    <w:p>
      <w:r xmlns:w="http://schemas.openxmlformats.org/wordprocessingml/2006/main">
        <w:t xml:space="preserve">Davudun adamları Nabaldan onlara yemək və ləvazimat verməsini xahiş edirlər, lakin Nabal onların kim olduğunu bilmədiyini əsas gətirərək onlara heç nə verməkdən imtina edir.</w:t>
      </w:r>
    </w:p>
    <w:p/>
    <w:p>
      <w:r xmlns:w="http://schemas.openxmlformats.org/wordprocessingml/2006/main">
        <w:t xml:space="preserve">1. Allahın təqdiri: ehtiyaclarımızı təmin etmək üçün Ona etibar etməliyik.</w:t>
      </w:r>
    </w:p>
    <w:p/>
    <w:p>
      <w:r xmlns:w="http://schemas.openxmlformats.org/wordprocessingml/2006/main">
        <w:t xml:space="preserve">2. Qonaqpərvərlik: Yad adamlara həmişə yaxşılıq etməliyik.</w:t>
      </w:r>
    </w:p>
    <w:p/>
    <w:p>
      <w:r xmlns:w="http://schemas.openxmlformats.org/wordprocessingml/2006/main">
        <w:t xml:space="preserve">1. Matta 6:25-34 - Allah bizim bütün ehtiyaclarımızı təmin edəcək.</w:t>
      </w:r>
    </w:p>
    <w:p/>
    <w:p>
      <w:r xmlns:w="http://schemas.openxmlformats.org/wordprocessingml/2006/main">
        <w:t xml:space="preserve">2. Luka 10:25-37 - Qonaqpərvərliyin vacibliyini göstərən Yaxşı Samariyalı məsəli.</w:t>
      </w:r>
    </w:p>
    <w:p/>
    <w:p>
      <w:r xmlns:w="http://schemas.openxmlformats.org/wordprocessingml/2006/main">
        <w:t xml:space="preserve">BİRİNCİ ŞAMUEL 25:12 Davudun cavanları dönüb yenə getdilər və gəlib bütün bu sözləri ona danışdılar.</w:t>
      </w:r>
    </w:p>
    <w:p/>
    <w:p>
      <w:r xmlns:w="http://schemas.openxmlformats.org/wordprocessingml/2006/main">
        <w:t xml:space="preserve">Davudun cavanları qayıdıb baş verənləri ona xəbər verdilər.</w:t>
      </w:r>
    </w:p>
    <w:p/>
    <w:p>
      <w:r xmlns:w="http://schemas.openxmlformats.org/wordprocessingml/2006/main">
        <w:t xml:space="preserve">1. Biz həmişə səlahiyyətli şəxslərə faktlar barədə məlumat verməliyik.</w:t>
      </w:r>
    </w:p>
    <w:p/>
    <w:p>
      <w:r xmlns:w="http://schemas.openxmlformats.org/wordprocessingml/2006/main">
        <w:t xml:space="preserve">2. Biz inana bilərik ki, Allah hər şeyin öhdəsindən gələcək.</w:t>
      </w:r>
    </w:p>
    <w:p/>
    <w:p>
      <w:r xmlns:w="http://schemas.openxmlformats.org/wordprocessingml/2006/main">
        <w:t xml:space="preserve">1. Süleymanın məsəlləri 24:6 - "Çünki müdrik rəhbərliklə döyüşə bilərsən, Məsləhətçilərin çoxluğunda qələbə qazanar".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1 Samuel 25:13 Davud adamlarına dedi: «Hər birinizin qılıncını bağlayın. Hər kəs qılıncını belinə bağladı. Davud da qılıncını belinə bağladı və dörd yüzə yaxın adam Davudun ardınca getdi. və iki yüz şeyin yanında məskən saldı.</w:t>
      </w:r>
    </w:p>
    <w:p/>
    <w:p>
      <w:r xmlns:w="http://schemas.openxmlformats.org/wordprocessingml/2006/main">
        <w:t xml:space="preserve">Davud adamlarına əmr etdi ki, qılıncla silahlansınlar, sonra dörd yüz nəfərlə yola düşdülər, iki yüz nəfər isə tədarük etmək üçün geridə qaldı.</w:t>
      </w:r>
    </w:p>
    <w:p/>
    <w:p>
      <w:r xmlns:w="http://schemas.openxmlformats.org/wordprocessingml/2006/main">
        <w:t xml:space="preserve">1. "Hazır olun: Böhran Zamanlarında Hazırlığın Önəmi"</w:t>
      </w:r>
    </w:p>
    <w:p/>
    <w:p>
      <w:r xmlns:w="http://schemas.openxmlformats.org/wordprocessingml/2006/main">
        <w:t xml:space="preserve">2. "İtaətin Gücü: Çətin Vəziyyətlərdə Əmrlərə əməl etmək"</w:t>
      </w:r>
    </w:p>
    <w:p/>
    <w:p>
      <w:r xmlns:w="http://schemas.openxmlformats.org/wordprocessingml/2006/main">
        <w:t xml:space="preserve">1. Efeslilərə 6:10-18 - Allahın zirehləri</w:t>
      </w:r>
    </w:p>
    <w:p/>
    <w:p>
      <w:r xmlns:w="http://schemas.openxmlformats.org/wordprocessingml/2006/main">
        <w:t xml:space="preserve">2. 1 Peter 5:8 - Ayıq və ayıq düşüncəli olun</w:t>
      </w:r>
    </w:p>
    <w:p/>
    <w:p>
      <w:r xmlns:w="http://schemas.openxmlformats.org/wordprocessingml/2006/main">
        <w:t xml:space="preserve">1 Samuel 25:14 Cavanlardan biri Nabalın arvadı Aviqailə dedi: «Budur, Davud ağamıza salam vermək üçün səhradan qasidlər göndərdi. və o, onların üstünə basdı.</w:t>
      </w:r>
    </w:p>
    <w:p/>
    <w:p>
      <w:r xmlns:w="http://schemas.openxmlformats.org/wordprocessingml/2006/main">
        <w:t xml:space="preserve">Abiqail Davudun elçilərinin əri Nabal tərəfindən təhqir olunduğunu öyrəndi.</w:t>
      </w:r>
    </w:p>
    <w:p/>
    <w:p>
      <w:r xmlns:w="http://schemas.openxmlformats.org/wordprocessingml/2006/main">
        <w:t xml:space="preserve">1. Allahın elçilərini inkar etmək nəticələrə səbəb olur</w:t>
      </w:r>
    </w:p>
    <w:p/>
    <w:p>
      <w:r xmlns:w="http://schemas.openxmlformats.org/wordprocessingml/2006/main">
        <w:t xml:space="preserve">2. Nabal kimi axmaq olmayın</w:t>
      </w:r>
    </w:p>
    <w:p/>
    <w:p>
      <w:r xmlns:w="http://schemas.openxmlformats.org/wordprocessingml/2006/main">
        <w:t xml:space="preserve">1. Süleymanın məsəlləri 13:13 - Sözə xor baxan özünü məhv edər, amma əmrə hörmət edən mükafat alacaqdır.</w:t>
      </w:r>
    </w:p>
    <w:p/>
    <w:p>
      <w:r xmlns:w="http://schemas.openxmlformats.org/wordprocessingml/2006/main">
        <w:t xml:space="preserve">2. Matta 10:40-42 - Sizi qəbul edən məni qəbul edir, məni qəbul edən də Məni Göndərəni qəbul edir. Peyğəmbəri peyğəmbər olduğu üçün qəbul edənə peyğəmbər mükafatı, saleh insanı saleh olduğuna görə qəbul edən isə salehin mükafatını alacaq.</w:t>
      </w:r>
    </w:p>
    <w:p/>
    <w:p>
      <w:r xmlns:w="http://schemas.openxmlformats.org/wordprocessingml/2006/main">
        <w:t xml:space="preserve">BİRİNCİ ŞAMUEL 25:15 Amma bu adamlar bizə çox yaxşı münasibət bəsləyirdilər və biz tarlada olarkən onlarla söhbət etdiyimiz müddətdə heç nə incitmədik, heç nəyi əldən vermədik.</w:t>
      </w:r>
    </w:p>
    <w:p/>
    <w:p>
      <w:r xmlns:w="http://schemas.openxmlformats.org/wordprocessingml/2006/main">
        <w:t xml:space="preserve">Kişilər tarlada olarkən insanlara qarşı çox mehriban və səxavətli idilər.</w:t>
      </w:r>
    </w:p>
    <w:p/>
    <w:p>
      <w:r xmlns:w="http://schemas.openxmlformats.org/wordprocessingml/2006/main">
        <w:t xml:space="preserve">1. Başqalarına xeyirxahlıq göstərin: 1 Şamuel 25:15</w:t>
      </w:r>
    </w:p>
    <w:p/>
    <w:p>
      <w:r xmlns:w="http://schemas.openxmlformats.org/wordprocessingml/2006/main">
        <w:t xml:space="preserve">2. Allahın səxavəti: 1 Şamuel 25:15</w:t>
      </w:r>
    </w:p>
    <w:p/>
    <w:p>
      <w:r xmlns:w="http://schemas.openxmlformats.org/wordprocessingml/2006/main">
        <w:t xml:space="preserve">1. Matta 5:44-45 “Lakin mən sizə deyirəm: düşmənlərinizi sevin və sizi təqib edənlər üçün dua edin ki, göylərdə olan Atanızın oğulları olasınız. yaxşıların üzərinə yağdırır, salehlərin və zalımların üzərinə yağış yağdırır.</w:t>
      </w:r>
    </w:p>
    <w:p/>
    <w:p>
      <w:r xmlns:w="http://schemas.openxmlformats.org/wordprocessingml/2006/main">
        <w:t xml:space="preserve">2. Romalılara 12:17-20 Heç kimə pisliyə pislik verməyin, hamının gözündə şərəfli olanı etməyi düşünün.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BİRİNCİ ŞAMUEL 25:16 Onlarla birlikdə qoyun otardığımız müddətdə gecə-gündüz onlar bizim üçün divar idi.</w:t>
      </w:r>
    </w:p>
    <w:p/>
    <w:p>
      <w:r xmlns:w="http://schemas.openxmlformats.org/wordprocessingml/2006/main">
        <w:t xml:space="preserve">Davudun adamları qoyunları otararkən təhlükədən qorunurdular.</w:t>
      </w:r>
    </w:p>
    <w:p/>
    <w:p>
      <w:r xmlns:w="http://schemas.openxmlformats.org/wordprocessingml/2006/main">
        <w:t xml:space="preserve">1. Qoruma və təminat: Allahın məhəbbəti əməldə</w:t>
      </w:r>
    </w:p>
    <w:p/>
    <w:p>
      <w:r xmlns:w="http://schemas.openxmlformats.org/wordprocessingml/2006/main">
        <w:t xml:space="preserve">2. Etibarlı yoldaşlıq: Allahın xalqına arxalanmaq</w:t>
      </w:r>
    </w:p>
    <w:p/>
    <w:p>
      <w:r xmlns:w="http://schemas.openxmlformats.org/wordprocessingml/2006/main">
        <w:t xml:space="preserve">1. Məzmur 91:4, “O səni lələkləri ilə örtəcək, qanadları altında sığınacaq tapacaqsan”.</w:t>
      </w:r>
    </w:p>
    <w:p/>
    <w:p>
      <w:r xmlns:w="http://schemas.openxmlformats.org/wordprocessingml/2006/main">
        <w:t xml:space="preserve">2. Süleymanın məsəlləri 18:24, "Yoldaşları çox olan adam məhv olar, amma qardaşdan daha yaxın olan dost var".</w:t>
      </w:r>
    </w:p>
    <w:p/>
    <w:p>
      <w:r xmlns:w="http://schemas.openxmlformats.org/wordprocessingml/2006/main">
        <w:t xml:space="preserve">1 Samuel 25:17 İndi bil və nə edəcəyini düşün. Çünki ağamıza və onun bütün ailəsinə qarşı pislik hökm sürür.</w:t>
      </w:r>
    </w:p>
    <w:p/>
    <w:p>
      <w:r xmlns:w="http://schemas.openxmlformats.org/wordprocessingml/2006/main">
        <w:t xml:space="preserve">Ağaya və onun ailəsinə qarşı pislik hökm sürür və o, o qədər pisdir ki, heç kim onunla danışa bilmir.</w:t>
      </w:r>
    </w:p>
    <w:p/>
    <w:p>
      <w:r xmlns:w="http://schemas.openxmlformats.org/wordprocessingml/2006/main">
        <w:t xml:space="preserve">1. Pislik təhlükəsi - Bu gün etdiyimiz seçimlər gələcəkdə necə mənfi nəticələrə gətirib çıxara bilər.</w:t>
      </w:r>
    </w:p>
    <w:p/>
    <w:p>
      <w:r xmlns:w="http://schemas.openxmlformats.org/wordprocessingml/2006/main">
        <w:t xml:space="preserve">2. Sözün Gücü - Sözlərimizdən ağıllı istifadə etməyin vacibliyi.</w:t>
      </w:r>
    </w:p>
    <w:p/>
    <w:p>
      <w:r xmlns:w="http://schemas.openxmlformats.org/wordprocessingml/2006/main">
        <w:t xml:space="preserve">1. Süleymanın məsəlləri 6:16-19 - “Rəbbin nifrət etdiyi bu altı şey, bəli, yeddi şey Onun üçün iyrəncdir: Təkəbbürlü baxış, yalançı dil, günahsız qan tökən əllər, pis planlar hazırlayan ürək, pisliyə cəld qaçan, yalan danışan yalançı şahid və qardaşlar arasında nifaq salan».</w:t>
      </w:r>
    </w:p>
    <w:p/>
    <w:p>
      <w:r xmlns:w="http://schemas.openxmlformats.org/wordprocessingml/2006/main">
        <w:t xml:space="preserve">2. Süleymanın məsəlləri 10:19 - “Çox sözlə günah əskik olmaz, amma dodaqlarını saxlayan müdrikdir”.</w:t>
      </w:r>
    </w:p>
    <w:p/>
    <w:p>
      <w:r xmlns:w="http://schemas.openxmlformats.org/wordprocessingml/2006/main">
        <w:t xml:space="preserve">BİRİNCİ ŞAMUEL 25:18 Abiqail tələsdi və iki yüz çörək, iki şüşə şərab, beş hazır qoyun, beş ölçü qurudulmuş taxıl, yüz salxım kişmiş, iki yüz tort əncir və onları eşşəklərin üstünə qoydu.</w:t>
      </w:r>
    </w:p>
    <w:p/>
    <w:p>
      <w:r xmlns:w="http://schemas.openxmlformats.org/wordprocessingml/2006/main">
        <w:t xml:space="preserve">Abiqail iki yüz çörək, iki butulka şərab, beş qoyun, beş ölçü qurudulmuş taxıl, yüz salxım kişmiş və iki yüz çörək əncir hazırlayıb eşşəklərə yüklədi.</w:t>
      </w:r>
    </w:p>
    <w:p/>
    <w:p>
      <w:r xmlns:w="http://schemas.openxmlformats.org/wordprocessingml/2006/main">
        <w:t xml:space="preserve">1. Abigailin səxavəti: Fədakarlığın mənasını araşdırmaq</w:t>
      </w:r>
    </w:p>
    <w:p/>
    <w:p>
      <w:r xmlns:w="http://schemas.openxmlformats.org/wordprocessingml/2006/main">
        <w:t xml:space="preserve">2. Abigailin sədaqəti: itaət və güvən nümunəsi</w:t>
      </w:r>
    </w:p>
    <w:p/>
    <w:p>
      <w:r xmlns:w="http://schemas.openxmlformats.org/wordprocessingml/2006/main">
        <w:t xml:space="preserve">1. Yaqub 1:22 - Ancaq özünüzü aldadaraq, yalnız eşidən deyil, sözün icraçıları olun.</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BİRİNCİ ŞAMUEL 25:19 O, nökərlərinə dedi: «Məndən qabaq gedin. Bax, mən sənin arxanca gəlirəm. Amma o, əri Nabala demədi.</w:t>
      </w:r>
    </w:p>
    <w:p/>
    <w:p>
      <w:r xmlns:w="http://schemas.openxmlformats.org/wordprocessingml/2006/main">
        <w:t xml:space="preserve">Abiqail nökərlərinə tapşırdı ki, əri Nabala xəbər vermədən ondan qabağa getsinlər.</w:t>
      </w:r>
    </w:p>
    <w:p/>
    <w:p>
      <w:r xmlns:w="http://schemas.openxmlformats.org/wordprocessingml/2006/main">
        <w:t xml:space="preserve">1. Evlilik xeyir-duadır və ona belə yanaşılmalıdır - Efeslilərə 5:22-33</w:t>
      </w:r>
    </w:p>
    <w:p/>
    <w:p>
      <w:r xmlns:w="http://schemas.openxmlformats.org/wordprocessingml/2006/main">
        <w:t xml:space="preserve">2. Evlilikdə ünsiyyət əsasdır - Süleymanın məsəlləri 15:1</w:t>
      </w:r>
    </w:p>
    <w:p/>
    <w:p>
      <w:r xmlns:w="http://schemas.openxmlformats.org/wordprocessingml/2006/main">
        <w:t xml:space="preserve">1. Süleymanın məsəlləri 31:11 - Ərinin ürəyi ona güvənir ki, onun qənimətə ehtiyacı olmasın.</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BİRİNCİ ŞAMUEL 25:20 O, eşşəyə minən zaman təpənin örtüyü ilə endi və gördü ki, Davud və adamları onun üstünə gəldilər. və onlarla görüşdü.</w:t>
      </w:r>
    </w:p>
    <w:p/>
    <w:p>
      <w:r xmlns:w="http://schemas.openxmlformats.org/wordprocessingml/2006/main">
        <w:t xml:space="preserve">Eşşəyə minən bir qadın David və adamlarının təpədən ona tərəf gəldiyini görür.</w:t>
      </w:r>
    </w:p>
    <w:p/>
    <w:p>
      <w:r xmlns:w="http://schemas.openxmlformats.org/wordprocessingml/2006/main">
        <w:t xml:space="preserve">1. Allahın ruzisi: Bizə gözlənilməz şəkildə necə ruzi verir</w:t>
      </w:r>
    </w:p>
    <w:p/>
    <w:p>
      <w:r xmlns:w="http://schemas.openxmlformats.org/wordprocessingml/2006/main">
        <w:t xml:space="preserve">2. Gözlənilməz qarşılaşmalar: Allah planlarını yerinə yetirmək üçün gözlənilməz görüşlərdən necə istifadə edir?</w:t>
      </w:r>
    </w:p>
    <w:p/>
    <w:p>
      <w:r xmlns:w="http://schemas.openxmlformats.org/wordprocessingml/2006/main">
        <w:t xml:space="preserve">1. Matta 6:33 Ancaq əvvəlcə Allahın Padşahlığını və Onun salehliyini axtarın və bütün bunlar sizə əlavə olunacaq.</w:t>
      </w:r>
    </w:p>
    <w:p/>
    <w:p>
      <w:r xmlns:w="http://schemas.openxmlformats.org/wordprocessingml/2006/main">
        <w:t xml:space="preserve">2.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1 Samuel 25:21 Davud dedi: «Mən bu adamın səhrada olan hər şeyini boş yerə saxladım, ona görə də heç nə əskik qalmadı.</w:t>
      </w:r>
    </w:p>
    <w:p/>
    <w:p>
      <w:r xmlns:w="http://schemas.openxmlformats.org/wordprocessingml/2006/main">
        <w:t xml:space="preserve">Davud Nabala necə kömək etdiyini düşünür, lakin o, xeyirxahlıq əvəzinə, pislik etdi.</w:t>
      </w:r>
    </w:p>
    <w:p/>
    <w:p>
      <w:r xmlns:w="http://schemas.openxmlformats.org/wordprocessingml/2006/main">
        <w:t xml:space="preserve">1. Xeyirxahlıq həmişə qarşılıq vermir, lakin bu, onu verməyə dəyməz demək deyil.</w:t>
      </w:r>
    </w:p>
    <w:p/>
    <w:p>
      <w:r xmlns:w="http://schemas.openxmlformats.org/wordprocessingml/2006/main">
        <w:t xml:space="preserve">2. Biz pisliyin mehriban olmağımıza mane olmasına imkan verməməliyik.</w:t>
      </w:r>
    </w:p>
    <w:p/>
    <w:p>
      <w:r xmlns:w="http://schemas.openxmlformats.org/wordprocessingml/2006/main">
        <w:t xml:space="preserve">1. Süleymanın məsəlləri 19:22 - İnsandan arzulanan xeyirxahlıqdır, kasıb yalançıdan yaxşıdır.</w:t>
      </w:r>
    </w:p>
    <w:p/>
    <w:p>
      <w:r xmlns:w="http://schemas.openxmlformats.org/wordprocessingml/2006/main">
        <w:t xml:space="preserve">2. Luka 6:35 - Amma düşmənlərinizi sevin, yaxşılıq edin və qarşılığında heç bir şey gözləməyərək borc verin; və mükafatınız böyük olacaq və siz Haqq-Taalanın oğulları olacaqsınız.</w:t>
      </w:r>
    </w:p>
    <w:p/>
    <w:p>
      <w:r xmlns:w="http://schemas.openxmlformats.org/wordprocessingml/2006/main">
        <w:t xml:space="preserve">BİRİNCİ ŞAMUEL 25:22 Əgər səhər işığında ona aid olan hər şeyi divara işəyən birini qoyub getsəm, Allah Davudun düşmənləri ilə daha çox davranar.</w:t>
      </w:r>
    </w:p>
    <w:p/>
    <w:p>
      <w:r xmlns:w="http://schemas.openxmlformats.org/wordprocessingml/2006/main">
        <w:t xml:space="preserve">Bu parça Davudun hətta böyük müqavimətlə üzləşsə belə, yaxın çevrəsini qorumaq üçün güclü öhdəliyini nümayiş etdirir.</w:t>
      </w:r>
    </w:p>
    <w:p/>
    <w:p>
      <w:r xmlns:w="http://schemas.openxmlformats.org/wordprocessingml/2006/main">
        <w:t xml:space="preserve">1. Sadiqliyin gücü: Önəm verdiyimiz insanlar üçün necə ayağa qalxmalıyıq.</w:t>
      </w:r>
    </w:p>
    <w:p/>
    <w:p>
      <w:r xmlns:w="http://schemas.openxmlformats.org/wordprocessingml/2006/main">
        <w:t xml:space="preserve">2. Zəifləri müdafiə etmək: Zəifləri qorumaq üçün müxalifətə qalib gəlmək.</w:t>
      </w:r>
    </w:p>
    <w:p/>
    <w:p>
      <w:r xmlns:w="http://schemas.openxmlformats.org/wordprocessingml/2006/main">
        <w:t xml:space="preserve">1. Yaradılış 15:1 - “Bundan sonra İbrama görüntüdə Rəbbin sözü nazil oldu və dedi: “Qorxma, İbram, mən sənin qalxanınam və böyük mükafatınam”.</w:t>
      </w:r>
    </w:p>
    <w:p/>
    <w:p>
      <w:r xmlns:w="http://schemas.openxmlformats.org/wordprocessingml/2006/main">
        <w:t xml:space="preserve">2. Romalılara 12:20 - “Buna görə də düşmənin acdırsa, onu yedizdir, susarsa, ona su ver, çünki belə etməklə onun başına od közləri yığacaqsan”.</w:t>
      </w:r>
    </w:p>
    <w:p/>
    <w:p>
      <w:r xmlns:w="http://schemas.openxmlformats.org/wordprocessingml/2006/main">
        <w:t xml:space="preserve">BİRİNCİ ŞAMUEL 25:23 Abiqail Davudu görəndə tələsik eşşəyini götürdü və Davudun önündə üzüstə yıxıldı və yerə səcdə etdi.</w:t>
      </w:r>
    </w:p>
    <w:p/>
    <w:p>
      <w:r xmlns:w="http://schemas.openxmlformats.org/wordprocessingml/2006/main">
        <w:t xml:space="preserve">Abiqail Davudu gördü və dərhal onun eşşəyindən düşüb onun qarşısında əyildi.</w:t>
      </w:r>
    </w:p>
    <w:p/>
    <w:p>
      <w:r xmlns:w="http://schemas.openxmlformats.org/wordprocessingml/2006/main">
        <w:t xml:space="preserve">1. Abigaildən həyat dərsləri: Təvazökarlıq və başqalarına hörmət</w:t>
      </w:r>
    </w:p>
    <w:p/>
    <w:p>
      <w:r xmlns:w="http://schemas.openxmlformats.org/wordprocessingml/2006/main">
        <w:t xml:space="preserve">2. Allahın vaxtı: Təvazökar cavabın gücü</w:t>
      </w:r>
    </w:p>
    <w:p/>
    <w:p>
      <w:r xmlns:w="http://schemas.openxmlformats.org/wordprocessingml/2006/main">
        <w:t xml:space="preserve">1. 1 Peter 5:5 - "Ey gənclər, siz də ağsaqqala tabe olun. Bəli, hamınız bir-birinizə tabe olun və təvazökarlıq geyinin, çünki Allah qürurlulara müqavimət göstərir və təvazökarlara lütf bəxş edir. "</w:t>
      </w:r>
    </w:p>
    <w:p/>
    <w:p>
      <w:r xmlns:w="http://schemas.openxmlformats.org/wordprocessingml/2006/main">
        <w:t xml:space="preserve">2. Yaqub 4:10 - "Rəbbin önündə təvazökar olun və O sizi ayağa qaldıracaq".</w:t>
      </w:r>
    </w:p>
    <w:p/>
    <w:p>
      <w:r xmlns:w="http://schemas.openxmlformats.org/wordprocessingml/2006/main">
        <w:t xml:space="preserve">BİRİNCİ ŞAMUEL 25:24 O, onun ayaqlarına düşüb dedi: «Ağam, bu təqsir mənim üzərimdə olsun, səndən rica edirəm, kəniz də öz dinləyicilərin arasında danışsın və kənizinin sözlərini eşitsin».</w:t>
      </w:r>
    </w:p>
    <w:p/>
    <w:p>
      <w:r xmlns:w="http://schemas.openxmlformats.org/wordprocessingml/2006/main">
        <w:t xml:space="preserve">Abigail Davuda yalvardı ki, onu və ailəsini günahlarına görə bağışlasın.</w:t>
      </w:r>
    </w:p>
    <w:p/>
    <w:p>
      <w:r xmlns:w="http://schemas.openxmlformats.org/wordprocessingml/2006/main">
        <w:t xml:space="preserve">1. Başqalarını bağışlamaq: Niyə kin saxlamamalıyıq</w:t>
      </w:r>
    </w:p>
    <w:p/>
    <w:p>
      <w:r xmlns:w="http://schemas.openxmlformats.org/wordprocessingml/2006/main">
        <w:t xml:space="preserve">2. Təvazökarlığın Gücü: Abigailin nümunəsi</w:t>
      </w:r>
    </w:p>
    <w:p/>
    <w:p>
      <w:r xmlns:w="http://schemas.openxmlformats.org/wordprocessingml/2006/main">
        <w:t xml:space="preserve">1. Matta 6:14-15 "Çünki başqaları sizə qarşı günah etdikləri zaman bağışlasanız, səmavi Atanız da sizi bağışlayacaq. Amma siz başqalarının günahlarını bağışlamasanız, Atanız da sizin günahlarınızı bağışlamayacaq."</w:t>
      </w:r>
    </w:p>
    <w:p/>
    <w:p>
      <w:r xmlns:w="http://schemas.openxmlformats.org/wordprocessingml/2006/main">
        <w:t xml:space="preserve">2. Yaqub 4:10-11 "Rəbbin qarşısında təvazökar olun, O sizi ayağa qaldıracaq. Qardaşlar, bir-birinizə pis söz deməyin."</w:t>
      </w:r>
    </w:p>
    <w:p/>
    <w:p>
      <w:r xmlns:w="http://schemas.openxmlformats.org/wordprocessingml/2006/main">
        <w:t xml:space="preserve">BİRİNCİ ŞAMUEL 25:25 Xahiş edirəm, ağam, bu Nabala, yalvarıram, ona hörmət etmə. Onun adı Nabaldır, səfehlik də ondadır.</w:t>
      </w:r>
    </w:p>
    <w:p/>
    <w:p>
      <w:r xmlns:w="http://schemas.openxmlformats.org/wordprocessingml/2006/main">
        <w:t xml:space="preserve">Davud yemək istəmək üçün Nabalın yanına adamlar göndərir, lakin Nabal rədd edir və Davudu təhqir edir.</w:t>
      </w:r>
    </w:p>
    <w:p/>
    <w:p>
      <w:r xmlns:w="http://schemas.openxmlformats.org/wordprocessingml/2006/main">
        <w:t xml:space="preserve">1. Müsibətlər qarşısında belə təvazökar və səxavətli olmaq vacibdir.</w:t>
      </w:r>
    </w:p>
    <w:p/>
    <w:p>
      <w:r xmlns:w="http://schemas.openxmlformats.org/wordprocessingml/2006/main">
        <w:t xml:space="preserve">2. Qəzəbin və ya qürurun bizi başqalarının ehtiyaclarına görə kor etməsinə icazə verməməliyik.</w:t>
      </w:r>
    </w:p>
    <w:p/>
    <w:p>
      <w:r xmlns:w="http://schemas.openxmlformats.org/wordprocessingml/2006/main">
        <w:t xml:space="preserve">1. Süleymanın məsəlləri 15:1 - "Yumşaq cavab qəzəbi dəf edər, sərt söz isə qəzəbi alovlandırar".</w:t>
      </w:r>
    </w:p>
    <w:p/>
    <w:p>
      <w:r xmlns:w="http://schemas.openxmlformats.org/wordprocessingml/2006/main">
        <w:t xml:space="preserve">2. Yaqub 1:19-20 - “Sevgili qardaşlarım, bunu bilin: hər kəs eşitməkdə tez, danışmaqda ləng, qəzəblənməkdə ləng olsun; çünki insanın qəzəbi Allahın tələb etdiyi salehliyi doğurmaz”.</w:t>
      </w:r>
    </w:p>
    <w:p/>
    <w:p>
      <w:r xmlns:w="http://schemas.openxmlformats.org/wordprocessingml/2006/main">
        <w:t xml:space="preserve">1 Samuel 25:26 İndi, ey ağam, var olan Rəbbə və var olan canına and olsun ki, Rəbb səni qan tökməyə gəlməkdən və öz əlinlə qisas almaqdan saxladı, indi düşmənləriniz və onlar Ağama pislik istəyənlər Nabal kimi ol.</w:t>
      </w:r>
    </w:p>
    <w:p/>
    <w:p>
      <w:r xmlns:w="http://schemas.openxmlformats.org/wordprocessingml/2006/main">
        <w:t xml:space="preserve">Davud Nabala rəhm edir və onu düşmənlərini bağışlamağa çağırır, ədaləti təmin etmək üçün Rəbbə güvənir.</w:t>
      </w:r>
    </w:p>
    <w:p/>
    <w:p>
      <w:r xmlns:w="http://schemas.openxmlformats.org/wordprocessingml/2006/main">
        <w:t xml:space="preserve">1. Bağışlamanın Gücü - Həyatımızdakı bağışlamanın gücünü araşdırmaq üçün David və Nabalın hekayəsindən istifadə edin.</w:t>
      </w:r>
    </w:p>
    <w:p/>
    <w:p>
      <w:r xmlns:w="http://schemas.openxmlformats.org/wordprocessingml/2006/main">
        <w:t xml:space="preserve">2. Rəbbin Ədaləti - Həyatımızda ədaləti təmin etmək üçün Rəbbə necə etibar edə biləcəyimizi və bunu etmək üçün bunu necə Ona həvalə edə biləcəyimizi araşdırmaq.</w:t>
      </w:r>
    </w:p>
    <w:p/>
    <w:p>
      <w:r xmlns:w="http://schemas.openxmlformats.org/wordprocessingml/2006/main">
        <w:t xml:space="preserve">1. Matta 6:14-15 -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1 Samuel 25:27 İndi kənizinin ağama gətirdiyi bu xeyir-dua ağama tabe olan gənclərə də verilsin.</w:t>
      </w:r>
    </w:p>
    <w:p/>
    <w:p>
      <w:r xmlns:w="http://schemas.openxmlformats.org/wordprocessingml/2006/main">
        <w:t xml:space="preserve">Rəbb Davudun ardınca gedən gənclərə xeyir-dua verilir.</w:t>
      </w:r>
    </w:p>
    <w:p/>
    <w:p>
      <w:r xmlns:w="http://schemas.openxmlformats.org/wordprocessingml/2006/main">
        <w:t xml:space="preserve">1. Səxavət Gücü - Başqalarına Nemətlərimizi Vermək Necə Bol Sevinci Apara bilər.</w:t>
      </w:r>
    </w:p>
    <w:p/>
    <w:p>
      <w:r xmlns:w="http://schemas.openxmlformats.org/wordprocessingml/2006/main">
        <w:t xml:space="preserve">2. Sadiq davamçıları - Sədaqət və itaətkarlıqla yaşamağın nemətləri.</w:t>
      </w:r>
    </w:p>
    <w:p/>
    <w:p>
      <w:r xmlns:w="http://schemas.openxmlformats.org/wordprocessingml/2006/main">
        <w:t xml:space="preserve">1. Süleymanın məsəlləri 11:25 - Səxavətli adam zəngin olar, su verən su alar.</w:t>
      </w:r>
    </w:p>
    <w:p/>
    <w:p>
      <w:r xmlns:w="http://schemas.openxmlformats.org/wordprocessingml/2006/main">
        <w:t xml:space="preserve">2. Matta 6:21 - Çünki xəzinəniz haradadırsa, ürəyiniz də orada olacaq.</w:t>
      </w:r>
    </w:p>
    <w:p/>
    <w:p>
      <w:r xmlns:w="http://schemas.openxmlformats.org/wordprocessingml/2006/main">
        <w:t xml:space="preserve">BİRİNCİ ŞAMUEL 25:28 Səndən yalvarıram, kənizinin təqsirini bağışla, çünki Rəbb mənim ağamı əmin-amanlıq evi edəcək. Çünki ağam Rəbbin döyüşlərində vuruşur və bütün ömrün boyu səndə pislik tapılmayıb.</w:t>
      </w:r>
    </w:p>
    <w:p/>
    <w:p>
      <w:r xmlns:w="http://schemas.openxmlformats.org/wordprocessingml/2006/main">
        <w:t xml:space="preserve">Abiqail Davuddan onun günahına görə onu bağışlamasını xahiş etdi, çünki Rəbb onun döyüşlərində uğur qazanacağına əmin olacaq.</w:t>
      </w:r>
    </w:p>
    <w:p/>
    <w:p>
      <w:r xmlns:w="http://schemas.openxmlformats.org/wordprocessingml/2006/main">
        <w:t xml:space="preserve">1. Döyüşlərimizdə Allah bizimlədir və qalib olmağımızı təmin edəcəkdir.</w:t>
      </w:r>
    </w:p>
    <w:p/>
    <w:p>
      <w:r xmlns:w="http://schemas.openxmlformats.org/wordprocessingml/2006/main">
        <w:t xml:space="preserve">2. Bağışlamaq güc və təvazökarlıq əlamətidir.</w:t>
      </w:r>
    </w:p>
    <w:p/>
    <w:p>
      <w:r xmlns:w="http://schemas.openxmlformats.org/wordprocessingml/2006/main">
        <w:t xml:space="preserve">1. Efeslilərə 6:10-13 - Allahın bütün zirehlərini geyinin ki, şeytanın hiylələrinə qarşı dura biləsiniz.</w:t>
      </w:r>
    </w:p>
    <w:p/>
    <w:p>
      <w:r xmlns:w="http://schemas.openxmlformats.org/wordprocessingml/2006/main">
        <w:t xml:space="preserve">2. Matta 18:21-35 - Mərhəmətsiz qul məsəli.</w:t>
      </w:r>
    </w:p>
    <w:p/>
    <w:p>
      <w:r xmlns:w="http://schemas.openxmlformats.org/wordprocessingml/2006/main">
        <w:t xml:space="preserve">1 Samuel 25:29 Bir adam səni təqib etmək və canını axtarmaq üçün dirildi. və düşmənlərinin canlarını sapandın ortasından çıxarmış kimi çıxaracaq.</w:t>
      </w:r>
    </w:p>
    <w:p/>
    <w:p>
      <w:r xmlns:w="http://schemas.openxmlformats.org/wordprocessingml/2006/main">
        <w:t xml:space="preserve">İnsan kiminsə dalınca getməyə və canını almağa çalışır, amma Rəbb insanı qoruyacaq və düşməni qovacaq.</w:t>
      </w:r>
    </w:p>
    <w:p/>
    <w:p>
      <w:r xmlns:w="http://schemas.openxmlformats.org/wordprocessingml/2006/main">
        <w:t xml:space="preserve">1. Həyatımız Rəbbin əlindədir və heç nə onu ala bilməz.</w:t>
      </w:r>
    </w:p>
    <w:p/>
    <w:p>
      <w:r xmlns:w="http://schemas.openxmlformats.org/wordprocessingml/2006/main">
        <w:t xml:space="preserve">2. Allah bizi qoruyacaq və düşmənlərimizi qovacaq.</w:t>
      </w:r>
    </w:p>
    <w:p/>
    <w:p>
      <w:r xmlns:w="http://schemas.openxmlformats.org/wordprocessingml/2006/main">
        <w:t xml:space="preserve">1. Məzmur 56:4 - Sözünü təriflədiyim Allaha, Allaha güvənirəm; qorxmayacağam. Ət mənə nə edə bilər?</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BİRİNCİ ŞAMUEL 25:30 Rəbb sənin haqqında dediyi bütün yaxşılıqlara görə ağamın başına gələcək və səni İsrailə başçı təyin edəcək.</w:t>
      </w:r>
    </w:p>
    <w:p/>
    <w:p>
      <w:r xmlns:w="http://schemas.openxmlformats.org/wordprocessingml/2006/main">
        <w:t xml:space="preserve">Rəbb öz vədini yerinə yetirəcək və Davudu İsrail üzərində hökmdar edəcək.</w:t>
      </w:r>
    </w:p>
    <w:p/>
    <w:p>
      <w:r xmlns:w="http://schemas.openxmlformats.org/wordprocessingml/2006/main">
        <w:t xml:space="preserve">1. Allahın vədləri mütləqdir.</w:t>
      </w:r>
    </w:p>
    <w:p/>
    <w:p>
      <w:r xmlns:w="http://schemas.openxmlformats.org/wordprocessingml/2006/main">
        <w:t xml:space="preserve">2. Allah vədlərini yerinə yetirəcək.</w:t>
      </w:r>
    </w:p>
    <w:p/>
    <w:p>
      <w:r xmlns:w="http://schemas.openxmlformats.org/wordprocessingml/2006/main">
        <w:t xml:space="preserve">1. 2 Korinflilərə 1:20 - Çünki Allahın bütün vədləri Onda bəli və Onda Amindir ki, bizim vasitəmizlə Allahın izzəti üçün.</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1 Samuel 25:31 Səbəbsiz qan tökməyin, ağamın intiqamını alması sənin üçün nə kədər, nə də ağamın ürəyində pislik olmasın. sonra kənizinizi xatırlayın.</w:t>
      </w:r>
    </w:p>
    <w:p/>
    <w:p>
      <w:r xmlns:w="http://schemas.openxmlformats.org/wordprocessingml/2006/main">
        <w:t xml:space="preserve">Nabalın arvadı Abiqail Davuddan ərinin ədalətsiz hərəkətlərinə görə kədərlənməməsini və inciməməsini xahiş edir və Allah ona xeyir-dua verəndə onun xeyirxahlığını xatırlamasını xahiş edir.</w:t>
      </w:r>
    </w:p>
    <w:p/>
    <w:p>
      <w:r xmlns:w="http://schemas.openxmlformats.org/wordprocessingml/2006/main">
        <w:t xml:space="preserve">1. Bağışlama Gücü: İncikliklərdən Vaz keçməyi Öyrənmək</w:t>
      </w:r>
    </w:p>
    <w:p/>
    <w:p>
      <w:r xmlns:w="http://schemas.openxmlformats.org/wordprocessingml/2006/main">
        <w:t xml:space="preserve">2. İtaətkarlığın xeyir-duası: Abiqailin sadiq xidmət nümunəsi</w:t>
      </w:r>
    </w:p>
    <w:p/>
    <w:p>
      <w:r xmlns:w="http://schemas.openxmlformats.org/wordprocessingml/2006/main">
        <w:t xml:space="preserve">1. Matta 6:14-15 - Çünki başqaları sizə qarşı günah işlətdiklərini bağışlasanız, səmavi Atanız da sizi bağışlayacaq. Amma siz başqalarının günahlarını bağışlamasanız, Atanız da sizin günahlarınızı bağışlamayacaq.</w:t>
      </w:r>
    </w:p>
    <w:p/>
    <w:p>
      <w:r xmlns:w="http://schemas.openxmlformats.org/wordprocessingml/2006/main">
        <w:t xml:space="preserve">2. Süleymanın məsəlləri 31:10-12 - Yaxşı arvad kim tapa bilər? O, daş-qaşlardan daha qiymətlidir. Ərinin ürəyi ona güvənir və heç bir qazanc əskik olmaz. Ömrünün bütün günləri ona yaxşılıq edir, zərər vermir.</w:t>
      </w:r>
    </w:p>
    <w:p/>
    <w:p>
      <w:r xmlns:w="http://schemas.openxmlformats.org/wordprocessingml/2006/main">
        <w:t xml:space="preserve">1 Samuel 25:32 Davud Abiqaile dedi: «Bu gün səni mənimlə görüşə göndərən İsrailin Allahı Rəbbə alqış olsun!</w:t>
      </w:r>
    </w:p>
    <w:p/>
    <w:p>
      <w:r xmlns:w="http://schemas.openxmlformats.org/wordprocessingml/2006/main">
        <w:t xml:space="preserve">Davud Abiqaili qarşılamağa göndərdiyi üçün İsrailin Allahı Rəbbə həmd edir.</w:t>
      </w:r>
    </w:p>
    <w:p/>
    <w:p>
      <w:r xmlns:w="http://schemas.openxmlformats.org/wordprocessingml/2006/main">
        <w:t xml:space="preserve">1. Rəbbin vaxtı: Abigailin mükəmməl hədiyyəsi</w:t>
      </w:r>
    </w:p>
    <w:p/>
    <w:p>
      <w:r xmlns:w="http://schemas.openxmlformats.org/wordprocessingml/2006/main">
        <w:t xml:space="preserve">2. Rəbb təmin edir: Abigailin xeyir-duasını qiymətləndirmək</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Məzmur 37:5 “Yolunu Rəbbə tapşır, Ona güvən, O bunu edər”.</w:t>
      </w:r>
    </w:p>
    <w:p/>
    <w:p>
      <w:r xmlns:w="http://schemas.openxmlformats.org/wordprocessingml/2006/main">
        <w:t xml:space="preserve">1 Samuel 25:33 Bu gün məni qan tökməkdən və öz əlimlə qisas almaqdan qoruyan nəsihətin və sənə xeyir-dua olsun!</w:t>
      </w:r>
    </w:p>
    <w:p/>
    <w:p>
      <w:r xmlns:w="http://schemas.openxmlformats.org/wordprocessingml/2006/main">
        <w:t xml:space="preserve">David Abigailin öz əlləri ilə qisas almasına mane olmaq üçün verdiyi məsləhətə görə minnətdar idi.</w:t>
      </w:r>
    </w:p>
    <w:p/>
    <w:p>
      <w:r xmlns:w="http://schemas.openxmlformats.org/wordprocessingml/2006/main">
        <w:t xml:space="preserve">1. "Məsləhət Gücü: Fəaliyyət etməzdən əvvəl Rəhbərlik Axtarmaq"</w:t>
      </w:r>
    </w:p>
    <w:p/>
    <w:p>
      <w:r xmlns:w="http://schemas.openxmlformats.org/wordprocessingml/2006/main">
        <w:t xml:space="preserve">2. “Təmkinlik neməti: qisasdan çəkinməyi öyrənmək”</w:t>
      </w:r>
    </w:p>
    <w:p/>
    <w:p>
      <w:r xmlns:w="http://schemas.openxmlformats.org/wordprocessingml/2006/main">
        <w:t xml:space="preserve">1. Süleymanın məsəlləri 13:10 "Mübahisə ancaq təkəbbürlə olar, amma müdriklik yaxşı nəsihətdə olar".</w:t>
      </w:r>
    </w:p>
    <w:p/>
    <w:p>
      <w:r xmlns:w="http://schemas.openxmlformats.org/wordprocessingml/2006/main">
        <w:t xml:space="preserve">2. Yaqub 1:19-20 “Buna görə də, ey sevimli qardaşlarım, hər kəs eşitməkdə tez, danışmaqda ləng, qəzəblənməkdə yavaş olsun. Çünki insanın qəzəbi Allahın salehliyinə təsir etmir”.</w:t>
      </w:r>
    </w:p>
    <w:p/>
    <w:p>
      <w:r xmlns:w="http://schemas.openxmlformats.org/wordprocessingml/2006/main">
        <w:t xml:space="preserve">1 Samuel 25:34 Həqiqətən, İsrailin Allahı Rəbbə and olsun ki, məni səni incitməkdən çəkindirdi, əgər sən tələsməsən və mənim qarşıma gəlməsəydin, şübhəsiz ki, səhər işığında Nabala heç kim qalmamışdı. divara siyirdi.</w:t>
      </w:r>
    </w:p>
    <w:p/>
    <w:p>
      <w:r xmlns:w="http://schemas.openxmlformats.org/wordprocessingml/2006/main">
        <w:t xml:space="preserve">Davudun dəvətinə tez cavab verdiyi üçün Davud Nabalı incitməkdən xilas oldu.</w:t>
      </w:r>
    </w:p>
    <w:p/>
    <w:p>
      <w:r xmlns:w="http://schemas.openxmlformats.org/wordprocessingml/2006/main">
        <w:t xml:space="preserve">1. Qərarların qəbulunda operativliyin əhəmiyyəti.</w:t>
      </w:r>
    </w:p>
    <w:p/>
    <w:p>
      <w:r xmlns:w="http://schemas.openxmlformats.org/wordprocessingml/2006/main">
        <w:t xml:space="preserve">2. Təhlükənin ortasında Allahın mühafizəsi.</w:t>
      </w:r>
    </w:p>
    <w:p/>
    <w:p>
      <w:r xmlns:w="http://schemas.openxmlformats.org/wordprocessingml/2006/main">
        <w:t xml:space="preserve">1. Süleymanın məsəlləri 19:2 - "Bilmədən istək yaxşı deyil, Ayaqları ilə tələsən yolundan qaçar".</w:t>
      </w:r>
    </w:p>
    <w:p/>
    <w:p>
      <w:r xmlns:w="http://schemas.openxmlformats.org/wordprocessingml/2006/main">
        <w:t xml:space="preserve">2. Yaqub 1:19 - "Sevgili qardaşlarım, bunu bilin: hər kəs eşitməkdə tez, danışmaqda ləng, qəzəblənməkdə yavaş olsun".</w:t>
      </w:r>
    </w:p>
    <w:p/>
    <w:p>
      <w:r xmlns:w="http://schemas.openxmlformats.org/wordprocessingml/2006/main">
        <w:t xml:space="preserve">BİRİNCİ ŞAMUEL 25:35 Davud onun gətirdiyini onun əlindən aldı və ona dedi: «Salamlıqla evinə get. bax, səsinə qulaq asdım və sənin şəxsiyyətini qəbul etdim.</w:t>
      </w:r>
    </w:p>
    <w:p/>
    <w:p>
      <w:r xmlns:w="http://schemas.openxmlformats.org/wordprocessingml/2006/main">
        <w:t xml:space="preserve">Davud Abiqaildən hədiyyələri qəbul etdi və onu dinlədiyi və qəbul etdiyi üçün ona rahatlıqla evə getməsini söylədi.</w:t>
      </w:r>
    </w:p>
    <w:p/>
    <w:p>
      <w:r xmlns:w="http://schemas.openxmlformats.org/wordprocessingml/2006/main">
        <w:t xml:space="preserve">1. Allah dualarımızı eşidəcək və həyatımızı formalaşdırmaq üçün onlardan istifadə edəcək.</w:t>
      </w:r>
    </w:p>
    <w:p/>
    <w:p>
      <w:r xmlns:w="http://schemas.openxmlformats.org/wordprocessingml/2006/main">
        <w:t xml:space="preserve">2. Allah çətin anlarımızda bizə sülh bəxş edir.</w:t>
      </w:r>
    </w:p>
    <w:p/>
    <w:p>
      <w:r xmlns:w="http://schemas.openxmlformats.org/wordprocessingml/2006/main">
        <w:t xml:space="preserve">1.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1 ŞAMUEL 25:36 Abiqail Nabalın yanına gəldi. Bax, o, öz evində padşahın bayramı kimi ziyafət verirdi; Nabalın ürəyi onun içində şən idi, çünki o, çox sərxoş idi.</w:t>
      </w:r>
    </w:p>
    <w:p/>
    <w:p>
      <w:r xmlns:w="http://schemas.openxmlformats.org/wordprocessingml/2006/main">
        <w:t xml:space="preserve">Abiqail Nabalın evinə gəldi və onu sərxoş ziyafətin ortasında tapdı və onunla danışmaq üçün səhərə qədər gözlədi.</w:t>
      </w:r>
    </w:p>
    <w:p/>
    <w:p>
      <w:r xmlns:w="http://schemas.openxmlformats.org/wordprocessingml/2006/main">
        <w:t xml:space="preserve">1. Həddindən artıq içki içməyin təhlükələri</w:t>
      </w:r>
    </w:p>
    <w:p/>
    <w:p>
      <w:r xmlns:w="http://schemas.openxmlformats.org/wordprocessingml/2006/main">
        <w:t xml:space="preserve">2. Səbrin Gücü</w:t>
      </w:r>
    </w:p>
    <w:p/>
    <w:p>
      <w:r xmlns:w="http://schemas.openxmlformats.org/wordprocessingml/2006/main">
        <w:t xml:space="preserve">1. Süleymanın məsəlləri 20:1 - Şərab rişxənddir, güclü içki qəzəblənir, bununla aldanan hikmətli deyil.</w:t>
      </w:r>
    </w:p>
    <w:p/>
    <w:p>
      <w:r xmlns:w="http://schemas.openxmlformats.org/wordprocessingml/2006/main">
        <w:t xml:space="preserve">2. Süleymanın məsəlləri 16:32 - Qəzəblənməyə tələsməyən güclülərdən yaxşıdır; və ruhunu idarə edən şəhəri tutandan daha yaxşıdır.</w:t>
      </w:r>
    </w:p>
    <w:p/>
    <w:p>
      <w:r xmlns:w="http://schemas.openxmlformats.org/wordprocessingml/2006/main">
        <w:t xml:space="preserve">BİRİNCİ ŞAMUEL 25:37 Səhər Navalın şərabı bitəndə və arvadı bunları ona dedikdə, ürəyi onun içində öldü və o, daş kimi oldu.</w:t>
      </w:r>
    </w:p>
    <w:p/>
    <w:p>
      <w:r xmlns:w="http://schemas.openxmlformats.org/wordprocessingml/2006/main">
        <w:t xml:space="preserve">Arvadı baş verənləri ona danışdıqdan sonra Nabalın ürəyi onun içində öldü və o, yerindən tərpənməz oldu.</w:t>
      </w:r>
    </w:p>
    <w:p/>
    <w:p>
      <w:r xmlns:w="http://schemas.openxmlformats.org/wordprocessingml/2006/main">
        <w:t xml:space="preserve">1. Qatılaşmış Ürəklərin Təhlükəsi</w:t>
      </w:r>
    </w:p>
    <w:p/>
    <w:p>
      <w:r xmlns:w="http://schemas.openxmlformats.org/wordprocessingml/2006/main">
        <w:t xml:space="preserve">2. Həyat yoldaşının Sözlərinin Gücü</w:t>
      </w:r>
    </w:p>
    <w:p/>
    <w:p>
      <w:r xmlns:w="http://schemas.openxmlformats.org/wordprocessingml/2006/main">
        <w:t xml:space="preserve">1. Süleymanın məsəlləri 28:14 - Həmişə Rəbbdən qorxan nə bəxtiyardır, amma ürəyi sərtləşən fəlakətə düşər.</w:t>
      </w:r>
    </w:p>
    <w:p/>
    <w:p>
      <w:r xmlns:w="http://schemas.openxmlformats.org/wordprocessingml/2006/main">
        <w:t xml:space="preserve">2. Efeslilərə 5:22-33 - Arvadlar, ərlərinizə Rəbbə tabe olun. Ərlər, arvadlarınızı sevin, necə ki, Məsih kilsəni sevdi və onun üçün özünü fəda etdi.</w:t>
      </w:r>
    </w:p>
    <w:p/>
    <w:p>
      <w:r xmlns:w="http://schemas.openxmlformats.org/wordprocessingml/2006/main">
        <w:t xml:space="preserve">1 Samuel 25:38 Təxminən on gündən sonra Rəbb Nabalı vurdu və o öldü.</w:t>
      </w:r>
    </w:p>
    <w:p/>
    <w:p>
      <w:r xmlns:w="http://schemas.openxmlformats.org/wordprocessingml/2006/main">
        <w:t xml:space="preserve">Davudu incitdikdən sonra Nabal vuruldu və on gündən sonra Rəbbin əli ilə öldü.</w:t>
      </w:r>
    </w:p>
    <w:p/>
    <w:p>
      <w:r xmlns:w="http://schemas.openxmlformats.org/wordprocessingml/2006/main">
        <w:t xml:space="preserve">1. Allah ədalətlidir: Onu incitməyin nəticələri.</w:t>
      </w:r>
    </w:p>
    <w:p/>
    <w:p>
      <w:r xmlns:w="http://schemas.openxmlformats.org/wordprocessingml/2006/main">
        <w:t xml:space="preserve">2. Allahın mərhəməti: Tövbə etmək üçün bizə necə vaxt verir.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2 Korinflilərə 7:10 - Çünki Allah yolunda olan kədər peşman olmamaq üçün xilasa aparan tövbə yaradır; lakin dünyanın kədəri ölüm doğurur.</w:t>
      </w:r>
    </w:p>
    <w:p/>
    <w:p>
      <w:r xmlns:w="http://schemas.openxmlformats.org/wordprocessingml/2006/main">
        <w:t xml:space="preserve">BİRİNCİ ŞAMUEL 25:39 Davud Nabalın öldüyünü eşidəndə dedi: «Navalın əlindən mənim rüsvayçılığımı müdafiə edən və qulunu şərdən qoruyan Rəbbə həmd olsun! Nabalın pisliyi öz başına. Davud adam göndərib Abiqaillə danışdı ki, onu özünə arvad etsin.</w:t>
      </w:r>
    </w:p>
    <w:p/>
    <w:p>
      <w:r xmlns:w="http://schemas.openxmlformats.org/wordprocessingml/2006/main">
        <w:t xml:space="preserve">Nabalın ölümünü eşidən Davud ədalətinə görə Rəbbə həmd etdi və Abiqaildən onunla evlənməsini istədi.</w:t>
      </w:r>
    </w:p>
    <w:p/>
    <w:p>
      <w:r xmlns:w="http://schemas.openxmlformats.org/wordprocessingml/2006/main">
        <w:t xml:space="preserve">1. Allahın ədaləti mükəmməldir və yerinə yetiriləcəkdir.</w:t>
      </w:r>
    </w:p>
    <w:p/>
    <w:p>
      <w:r xmlns:w="http://schemas.openxmlformats.org/wordprocessingml/2006/main">
        <w:t xml:space="preserve">2. Allah istənilən vəziyyətdən yaxşılıq çıxara bilər.</w:t>
      </w:r>
    </w:p>
    <w:p/>
    <w:p>
      <w:r xmlns:w="http://schemas.openxmlformats.org/wordprocessingml/2006/main">
        <w:t xml:space="preserve">1. Romalılara 12:19 - Ey əziz dostlarım, qisas almayın, ancaq Allahın qəzəbinə yer buraxın, çünki yazılıb: “Qisas almaq Mənimdir, əvəzini Mən verəcəyəm” deyir Rəbb.</w:t>
      </w:r>
    </w:p>
    <w:p/>
    <w:p>
      <w:r xmlns:w="http://schemas.openxmlformats.org/wordprocessingml/2006/main">
        <w:t xml:space="preserve">2. Süleymanın məsəlləri 16:7 - İnsanın yolları Rəbbi razı saldıqda, hətta düşmənlərini də onunla barışdırır.</w:t>
      </w:r>
    </w:p>
    <w:p/>
    <w:p>
      <w:r xmlns:w="http://schemas.openxmlformats.org/wordprocessingml/2006/main">
        <w:t xml:space="preserve">1 Samuel 25:40 Davudun nökərləri Abiqailin yanına, Karmelə gələndə ona dedilər: «Davud bizi sənin yanına göndərdi ki, səni özünə arvad edək».</w:t>
      </w:r>
    </w:p>
    <w:p/>
    <w:p>
      <w:r xmlns:w="http://schemas.openxmlformats.org/wordprocessingml/2006/main">
        <w:t xml:space="preserve">Davudun nökərləri Abiqailin Karmeldəki yanına göndərilmişdilər ki, ondan evlənmək istəyirlər.</w:t>
      </w:r>
    </w:p>
    <w:p/>
    <w:p>
      <w:r xmlns:w="http://schemas.openxmlformats.org/wordprocessingml/2006/main">
        <w:t xml:space="preserve">1. Davudun Gücü: Böyük Padşahın Cəsarətinə və Fədakarlığına Baxış</w:t>
      </w:r>
    </w:p>
    <w:p/>
    <w:p>
      <w:r xmlns:w="http://schemas.openxmlformats.org/wordprocessingml/2006/main">
        <w:t xml:space="preserve">2. Abigail: Fədakarlıq və İtaət nümayiş etdirən Qadın</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Süleymanın məsəlləri 31:10-12 - Yaxşı arvad kim tapa bilər? O, daş-qaşlardan daha qiymətlidir. Ərinin ürəyi ona güvənir və heç bir qazanc əskik olmaz. Ömrünün bütün günləri ona yaxşılıq edir, zərər vermir.</w:t>
      </w:r>
    </w:p>
    <w:p/>
    <w:p>
      <w:r xmlns:w="http://schemas.openxmlformats.org/wordprocessingml/2006/main">
        <w:t xml:space="preserve">BİRİNCİ ŞAMUEL 25:41 O, qalxıb üzüstə yerə əyildi və dedi: «Budur, kəniz ağamın qullarının ayaqlarını yumaq üçün qul olsun».</w:t>
      </w:r>
    </w:p>
    <w:p/>
    <w:p>
      <w:r xmlns:w="http://schemas.openxmlformats.org/wordprocessingml/2006/main">
        <w:t xml:space="preserve">Abiqail təvazökarlıqla Davudun qarşısında baş əyir və nökərlərinin ayaqlarını yumaq üçün xidmətçi olmağı təklif edir.</w:t>
      </w:r>
    </w:p>
    <w:p/>
    <w:p>
      <w:r xmlns:w="http://schemas.openxmlformats.org/wordprocessingml/2006/main">
        <w:t xml:space="preserve">1. Təvazökarlıq: Ən Böyük Fəzilət</w:t>
      </w:r>
    </w:p>
    <w:p/>
    <w:p>
      <w:r xmlns:w="http://schemas.openxmlformats.org/wordprocessingml/2006/main">
        <w:t xml:space="preserve">2. Sevgidən başqalarına xidmət etmək</w:t>
      </w:r>
    </w:p>
    <w:p/>
    <w:p>
      <w:r xmlns:w="http://schemas.openxmlformats.org/wordprocessingml/2006/main">
        <w:t xml:space="preserve">1. Filipililərə 2:5-8</w:t>
      </w:r>
    </w:p>
    <w:p/>
    <w:p>
      <w:r xmlns:w="http://schemas.openxmlformats.org/wordprocessingml/2006/main">
        <w:t xml:space="preserve">2. Yaqub 4:10</w:t>
      </w:r>
    </w:p>
    <w:p/>
    <w:p>
      <w:r xmlns:w="http://schemas.openxmlformats.org/wordprocessingml/2006/main">
        <w:t xml:space="preserve">BİRİNCİ ŞAMUEL 25:42 Abiqail tələsik qalxdı və onun ardınca gedən beş qızcığazı ilə bir eşşəyə mindi. Davudun elçilərinin ardınca getdi və onun arvadı oldu.</w:t>
      </w:r>
    </w:p>
    <w:p/>
    <w:p>
      <w:r xmlns:w="http://schemas.openxmlformats.org/wordprocessingml/2006/main">
        <w:t xml:space="preserve">Abiqail tez ayağa qalxdı, eşşəyə mindi və Davudun arvadı olmaq üçün elçilərinin ardınca getdi.</w:t>
      </w:r>
    </w:p>
    <w:p/>
    <w:p>
      <w:r xmlns:w="http://schemas.openxmlformats.org/wordprocessingml/2006/main">
        <w:t xml:space="preserve">1. Abigailin itaətkarlığı - Sadiq xidmətdə dərs</w:t>
      </w:r>
    </w:p>
    <w:p/>
    <w:p>
      <w:r xmlns:w="http://schemas.openxmlformats.org/wordprocessingml/2006/main">
        <w:t xml:space="preserve">2. Abigail - Allahın Çağırışına Tez Cavab Modeli</w:t>
      </w:r>
    </w:p>
    <w:p/>
    <w:p>
      <w:r xmlns:w="http://schemas.openxmlformats.org/wordprocessingml/2006/main">
        <w:t xml:space="preserve">1. Süleymanın məsəlləri 31:10-31 - Fəzilətli qadın nümunəsi</w:t>
      </w:r>
    </w:p>
    <w:p/>
    <w:p>
      <w:r xmlns:w="http://schemas.openxmlformats.org/wordprocessingml/2006/main">
        <w:t xml:space="preserve">2. Rut 1:16-17 - Allahın iradəsinə sədaqət nümunəsi</w:t>
      </w:r>
    </w:p>
    <w:p/>
    <w:p>
      <w:r xmlns:w="http://schemas.openxmlformats.org/wordprocessingml/2006/main">
        <w:t xml:space="preserve">BİRİNCİ ŞAMUEL 25:43 Davud İzreeldən olan Axinoamı da götürdü. və onların hər ikisi də onun arvadı idi.</w:t>
      </w:r>
    </w:p>
    <w:p/>
    <w:p>
      <w:r xmlns:w="http://schemas.openxmlformats.org/wordprocessingml/2006/main">
        <w:t xml:space="preserve">Davud İzreelli Axinoamla evləndi və o, onun arvadlarından biri oldu.</w:t>
      </w:r>
    </w:p>
    <w:p/>
    <w:p>
      <w:r xmlns:w="http://schemas.openxmlformats.org/wordprocessingml/2006/main">
        <w:t xml:space="preserve">1. Evlilikdə bağlılığın əhəmiyyəti.</w:t>
      </w:r>
    </w:p>
    <w:p/>
    <w:p>
      <w:r xmlns:w="http://schemas.openxmlformats.org/wordprocessingml/2006/main">
        <w:t xml:space="preserve">2. Evlilikdə başqalarına hörmət etməyi öyrənmək.</w:t>
      </w:r>
    </w:p>
    <w:p/>
    <w:p>
      <w:r xmlns:w="http://schemas.openxmlformats.org/wordprocessingml/2006/main">
        <w:t xml:space="preserve">1. Efeslilərə 5:21-33 Məsihə ehtiramla bir-birinizə tabe olun.</w:t>
      </w:r>
    </w:p>
    <w:p/>
    <w:p>
      <w:r xmlns:w="http://schemas.openxmlformats.org/wordprocessingml/2006/main">
        <w:t xml:space="preserve">2. 1 Korinflilərə 7:2-4 Hər kişinin öz arvadı, hər qadının isə öz əri olmalıdır.</w:t>
      </w:r>
    </w:p>
    <w:p/>
    <w:p>
      <w:r xmlns:w="http://schemas.openxmlformats.org/wordprocessingml/2006/main">
        <w:t xml:space="preserve">BİRİNCİ ŞAMUEL 25:44 Lakin Şaul Davudun arvadı Mikalı Qalimli Laiş oğlu Faltiyə vermişdi.</w:t>
      </w:r>
    </w:p>
    <w:p/>
    <w:p>
      <w:r xmlns:w="http://schemas.openxmlformats.org/wordprocessingml/2006/main">
        <w:t xml:space="preserve">Şaul Davudla evli olmasına baxmayaraq, qızı Mikalı Qalimli Faltiyə verdi.</w:t>
      </w:r>
    </w:p>
    <w:p/>
    <w:p>
      <w:r xmlns:w="http://schemas.openxmlformats.org/wordprocessingml/2006/main">
        <w:t xml:space="preserve">1. Allahın planı insan planlarından daha yüksəkdir - 1 Şamuel 25:44</w:t>
      </w:r>
    </w:p>
    <w:p/>
    <w:p>
      <w:r xmlns:w="http://schemas.openxmlformats.org/wordprocessingml/2006/main">
        <w:t xml:space="preserve">2. Həmişə daha böyük plan var - 1 Şamuel 25:44</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Süleymanın məsəlləri 16:9 - İnsanın ürəyi öz yolunu düşünür, amma Rəbb onun addımlarını istiqamətləndirir.</w:t>
      </w:r>
    </w:p>
    <w:p/>
    <w:p>
      <w:r xmlns:w="http://schemas.openxmlformats.org/wordprocessingml/2006/main">
        <w:t xml:space="preserve">1 Şamuel 26, göstərilən ayələrlə aşağıdakı üç abzasda ümumiləşdirilə bilər:</w:t>
      </w:r>
    </w:p>
    <w:p/>
    <w:p>
      <w:r xmlns:w="http://schemas.openxmlformats.org/wordprocessingml/2006/main">
        <w:t xml:space="preserve">1-ci abzas: 1 Şamuel 26:1-12 Davudun ikinci dəfə Şaulun həyatını xilas etməsini təsvir edir. Bu fəsildə Şaul üç min seçilmiş adamla Davudun arxasınca getməyə davam edir. Bir gecə Davud və adamları yaxınlıqda olarkən Şaul Zif səhrasında düşərgə saldı. Davud və qardaşı oğlu Abişay qaranlıqda gizlicə Şaulun düşərgəsinə girir və onu yanında nizəsi yerə sancılmış vəziyyətdə yatarkən görürlər. Abişay Şaulu öldürməyi təklif edir, lakin Davud Allahın məsh olunmuş padşahına zərər vermək onların yeri olmadığını bildirərək rədd edir.</w:t>
      </w:r>
    </w:p>
    <w:p/>
    <w:p>
      <w:r xmlns:w="http://schemas.openxmlformats.org/wordprocessingml/2006/main">
        <w:t xml:space="preserve">2-ci abzas: 1 Şamuel 26:13-20-də davam edərək, Davudun təhlükəsiz məsafədən Şaulla qarşılaşmasını izah edir. Davud Şaulun nizəsini və su qabını götürdükdən sonra Şaulun padşahı qoruya bilməyən ordusunun komandanı Avneri çağırır. Onlara dəfələrlə mərhəmət göstərdiyi halda niyə onu təqib etməyə davam etdiklərini soruşur.</w:t>
      </w:r>
    </w:p>
    <w:p/>
    <w:p>
      <w:r xmlns:w="http://schemas.openxmlformats.org/wordprocessingml/2006/main">
        <w:t xml:space="preserve">3-cü paraqraf: 1 Şamuel 26 Davud və Şaul arasında peşmanlıq və barışıq ifadə edən dialoqla yekunlaşır. 1 Şamuel 26:21-25 kimi ayələrdə qeyd olunur ki, Davudun sözlərini uzaqdan eşidən Şaul bir daha öz səhvini etiraf edir və ona qarşı günah işlətdiyini etiraf edir. O, Davuda xeyir-dua verir və İsrail üzərində padşah olacağını etiraf edir və o vaxt gələndə nəslinin sağ qalacağına dair əminlik istəyir.</w:t>
      </w:r>
    </w:p>
    <w:p/>
    <w:p>
      <w:r xmlns:w="http://schemas.openxmlformats.org/wordprocessingml/2006/main">
        <w:t xml:space="preserve">Xülasə:</w:t>
      </w:r>
    </w:p>
    <w:p>
      <w:r xmlns:w="http://schemas.openxmlformats.org/wordprocessingml/2006/main">
        <w:t xml:space="preserve">1 Şamuel 26 təqdim edir:</w:t>
      </w:r>
    </w:p>
    <w:p>
      <w:r xmlns:w="http://schemas.openxmlformats.org/wordprocessingml/2006/main">
        <w:t xml:space="preserve">David Sauya aman verdi;</w:t>
      </w:r>
    </w:p>
    <w:p>
      <w:r xmlns:w="http://schemas.openxmlformats.org/wordprocessingml/2006/main">
        <w:t xml:space="preserve">David Sau ilə qarşılaşır;</w:t>
      </w:r>
    </w:p>
    <w:p>
      <w:r xmlns:w="http://schemas.openxmlformats.org/wordprocessingml/2006/main">
        <w:t xml:space="preserve">Davi və Sau arasında dialoq;</w:t>
      </w:r>
    </w:p>
    <w:p/>
    <w:p>
      <w:r xmlns:w="http://schemas.openxmlformats.org/wordprocessingml/2006/main">
        <w:t xml:space="preserve">Vurğu:</w:t>
      </w:r>
    </w:p>
    <w:p>
      <w:r xmlns:w="http://schemas.openxmlformats.org/wordprocessingml/2006/main">
        <w:t xml:space="preserve">David Sauya aman verdi;</w:t>
      </w:r>
    </w:p>
    <w:p>
      <w:r xmlns:w="http://schemas.openxmlformats.org/wordprocessingml/2006/main">
        <w:t xml:space="preserve">David Sau ilə qarşılaşır;</w:t>
      </w:r>
    </w:p>
    <w:p>
      <w:r xmlns:w="http://schemas.openxmlformats.org/wordprocessingml/2006/main">
        <w:t xml:space="preserve">Davi və Sau arasında dialoq;</w:t>
      </w:r>
    </w:p>
    <w:p/>
    <w:p>
      <w:r xmlns:w="http://schemas.openxmlformats.org/wordprocessingml/2006/main">
        <w:t xml:space="preserve">Bu fəsil Davudun ikinci dəfə Şaulun həyatını xilas etməsinə, onların səhrada sonrakı qarşıdurmasına və peşmanlıq və barışıq ifadə edən dialoqa diqqət yetirir. 1 Şamuel 26-da Şaul böyük bir qüvvə ilə Davudu təqib etməyə davam edir. Qaranlığın örtüyü altında Davud və Avişay Şaul yatarkən onun düşərgəsinə daxil olurlar. Onu öldürmək fürsətinə baxmayaraq, Davud Şaulu Allahın məsh olunmuş padşahı kimi tanıyaraq onun həyatını xilas etmək qərarına gəlir.</w:t>
      </w:r>
    </w:p>
    <w:p/>
    <w:p>
      <w:r xmlns:w="http://schemas.openxmlformats.org/wordprocessingml/2006/main">
        <w:t xml:space="preserve">1 Şamuel 26-da davam edərək, Şaulun nizəsini və su qabını ona yaxınlıq sübutu kimi götürdükdən sonra Davud təhlükəsiz məsafədən Şaulla qarşılaşır. Onlara dəfələrlə mərhəmət göstərdiyi halda, niyə onu təqib etməkdə israrlı olduqlarını soruşur.</w:t>
      </w:r>
    </w:p>
    <w:p/>
    <w:p>
      <w:r xmlns:w="http://schemas.openxmlformats.org/wordprocessingml/2006/main">
        <w:t xml:space="preserve">1 Şamuel 26 Davudla Şaul arasında peşmanlıq və barışıq ifadə edən dialoqla yekunlaşır. Davudun sözlərini uzaqdan eşidən Şaul öz səhvini bir daha etiraf edir və Davuda qarşı günah işlətdiyini etiraf edir. O, Davuda xeyir-dua verir və anlayır ki, o, İsrail üzərində padşah olacaq, həm də o vaxt gələndə nəslinin sağ qalacağına əmin olmaq istəyir. Bu fəsil həm Davudun təqib edilməsinə baxmayaraq Şaulun həyatını xilas etmək üçün sarsılmaz öhdəliyini, həm də Şaulun özündən düşünmə və tövbə anlarını nümayiş etdirir.</w:t>
      </w:r>
    </w:p>
    <w:p/>
    <w:p>
      <w:r xmlns:w="http://schemas.openxmlformats.org/wordprocessingml/2006/main">
        <w:t xml:space="preserve">BİRİNCİ ŞAMUEL 26:1 Ziflilər Giveaya Şaulun yanına gəlib dedilər: «Davud Yeşimonun qarşısındakı Hakila təpəsində gizlənmirmi?</w:t>
      </w:r>
    </w:p>
    <w:p/>
    <w:p>
      <w:r xmlns:w="http://schemas.openxmlformats.org/wordprocessingml/2006/main">
        <w:t xml:space="preserve">Ziflilər Şaula xəbər verdilər ki, Davud Yeşimon yaxınlığındakı Xakila təpələrində gizlənir.</w:t>
      </w:r>
    </w:p>
    <w:p/>
    <w:p>
      <w:r xmlns:w="http://schemas.openxmlformats.org/wordprocessingml/2006/main">
        <w:t xml:space="preserve">1. Çətin çətinliklərlə qarşılaşanda belə ümidinizi üzməyin.</w:t>
      </w:r>
    </w:p>
    <w:p/>
    <w:p>
      <w:r xmlns:w="http://schemas.openxmlformats.org/wordprocessingml/2006/main">
        <w:t xml:space="preserve">2. Allah bizə çətin anlarda sığınacaq tapmaqda kömək edəcək.</w:t>
      </w:r>
    </w:p>
    <w:p/>
    <w:p>
      <w:r xmlns:w="http://schemas.openxmlformats.org/wordprocessingml/2006/main">
        <w:t xml:space="preserve">1. Məzmur 27:5 - Çünki çətin gündə məni öz məskənində qoruyacaq; O, məni məskəninin sığınacağında gizlədəcək və məni qayanın üstünə qoyacaq.</w:t>
      </w:r>
    </w:p>
    <w:p/>
    <w:p>
      <w:r xmlns:w="http://schemas.openxmlformats.org/wordprocessingml/2006/main">
        <w:t xml:space="preserve">2. Matta 11:28-30 - Ey bütün yorğun və yükü olanlar, yanıma gəlin, sizə rahatlıq verim. Boyunduruğumu öz üzərinizə götürün və məndən öyrənin, çünki mən mülayim və təvazökaram və canlarınız üçün rahatlıq tapacaqsınız. Çünki boyunduruğum asan, yüküm yüngüldür.</w:t>
      </w:r>
    </w:p>
    <w:p/>
    <w:p>
      <w:r xmlns:w="http://schemas.openxmlformats.org/wordprocessingml/2006/main">
        <w:t xml:space="preserve">BİRİNCİ ŞAMUEL 26:2 Şaul qalxıb Zif səhrasına getdi və onunla birlikdə İsrailin üç min seçilmiş adamı da Davudu Zif səhrasında axtarmaq üçün getdi.</w:t>
      </w:r>
    </w:p>
    <w:p/>
    <w:p>
      <w:r xmlns:w="http://schemas.openxmlformats.org/wordprocessingml/2006/main">
        <w:t xml:space="preserve">Şaul Davudu Zif səhrasında axtarmaq üçün üç min adam topladı.</w:t>
      </w:r>
    </w:p>
    <w:p/>
    <w:p>
      <w:r xmlns:w="http://schemas.openxmlformats.org/wordprocessingml/2006/main">
        <w:t xml:space="preserve">1. Davamlı axtarışın gücü: 1 Şamuel 26:2-dən düşüncələr</w:t>
      </w:r>
    </w:p>
    <w:p/>
    <w:p>
      <w:r xmlns:w="http://schemas.openxmlformats.org/wordprocessingml/2006/main">
        <w:t xml:space="preserve">2. Liderin cəsarəti: 1 Şamuel 26:2</w:t>
      </w:r>
    </w:p>
    <w:p/>
    <w:p>
      <w:r xmlns:w="http://schemas.openxmlformats.org/wordprocessingml/2006/main">
        <w:t xml:space="preserve">1. Matta 7:7-8, Diləyin, sizə veriləcək; axtar, tapacaqsan; döyün və o sizə açılacaq. Çünki istəyən hər kəs alır, axtaran tapır və qapını döyənə açılır.</w:t>
      </w:r>
    </w:p>
    <w:p/>
    <w:p>
      <w:r xmlns:w="http://schemas.openxmlformats.org/wordprocessingml/2006/main">
        <w:t xml:space="preserve">2. Süleymanın məsəlləri 21:5, Çalışanın planları, şübhəsiz ki, tələskənlik yoxsulluğa aparan kimi qazanc gətirir.</w:t>
      </w:r>
    </w:p>
    <w:p/>
    <w:p>
      <w:r xmlns:w="http://schemas.openxmlformats.org/wordprocessingml/2006/main">
        <w:t xml:space="preserve">BİRİNCİ ŞAMUEL 26:3 Şaul yolun kənarında, Yeşimonun qarşısındakı Hakila təpəsində ordugah qurdu. Davud səhrada qaldı və gördü ki, Şaul onun ardınca səhraya gəldi.</w:t>
      </w:r>
    </w:p>
    <w:p/>
    <w:p>
      <w:r xmlns:w="http://schemas.openxmlformats.org/wordprocessingml/2006/main">
        <w:t xml:space="preserve">Şaul Davudun ardınca Yeşimon yolunun kənarındakı Xakila təpəsində düşərgə saldığı səhraya getdi.</w:t>
      </w:r>
    </w:p>
    <w:p/>
    <w:p>
      <w:r xmlns:w="http://schemas.openxmlformats.org/wordprocessingml/2006/main">
        <w:t xml:space="preserve">1. Allah Ona olan imanımızı və təvəkkülümüzü sınamaq üçün bizi çətin vəziyyətlərə salır.</w:t>
      </w:r>
    </w:p>
    <w:p/>
    <w:p>
      <w:r xmlns:w="http://schemas.openxmlformats.org/wordprocessingml/2006/main">
        <w:t xml:space="preserve">2. Biz səhrada olsaq da, Allah bizimlə olacaq.</w:t>
      </w:r>
    </w:p>
    <w:p/>
    <w:p>
      <w:r xmlns:w="http://schemas.openxmlformats.org/wordprocessingml/2006/main">
        <w:t xml:space="preserve">1. Yeşaya 43:2 Sulardan keçəndə Mən səninləyəm; çaylardan keçdiyiniz zaman üzərinizdən süpürülməyəcəklər.</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BİRİNCİ ŞAMUEL 26:4 Davud casuslar göndərdi və başa düşdü ki, Şaul çox əməlli-başlı gəlib.</w:t>
      </w:r>
    </w:p>
    <w:p/>
    <w:p>
      <w:r xmlns:w="http://schemas.openxmlformats.org/wordprocessingml/2006/main">
        <w:t xml:space="preserve">Davud Şaulun həqiqətən gəldiyini yoxlamaq üçün casuslar göndərdi.</w:t>
      </w:r>
    </w:p>
    <w:p/>
    <w:p>
      <w:r xmlns:w="http://schemas.openxmlformats.org/wordprocessingml/2006/main">
        <w:t xml:space="preserve">1. Qərar qəbul etməzdən əvvəl həmişə faktları iki dəfə yoxlamalıyıq.</w:t>
      </w:r>
    </w:p>
    <w:p/>
    <w:p>
      <w:r xmlns:w="http://schemas.openxmlformats.org/wordprocessingml/2006/main">
        <w:t xml:space="preserve">2. Etdiyiniz hər işdə müdrik və ehtiyatlı olun.</w:t>
      </w:r>
    </w:p>
    <w:p/>
    <w:p>
      <w:r xmlns:w="http://schemas.openxmlformats.org/wordprocessingml/2006/main">
        <w:t xml:space="preserve">1. Süleymanın məsəlləri 14:15 - Sadələr hər şeyə inanar, amma ehtiyatlılar addımlarını düşünür.</w:t>
      </w:r>
    </w:p>
    <w:p/>
    <w:p>
      <w:r xmlns:w="http://schemas.openxmlformats.org/wordprocessingml/2006/main">
        <w:t xml:space="preserve">2. Süleymanın məsəlləri 19:5 - Yalançı şahid cəzasız qalmaz və yalan danışan azadlığa çıxmaz.</w:t>
      </w:r>
    </w:p>
    <w:p/>
    <w:p>
      <w:r xmlns:w="http://schemas.openxmlformats.org/wordprocessingml/2006/main">
        <w:t xml:space="preserve">BİRİNCİ ŞAMUEL 26:5 Davud qalxıb Şaulun düşərgə saldığı yerə gəldi. Davud Şaulun və onun ordugah rəisi Ner oğlu Avnerin yatdığı yerə baxdı. insanlar onun ətrafında toplaşdılar.</w:t>
      </w:r>
    </w:p>
    <w:p/>
    <w:p>
      <w:r xmlns:w="http://schemas.openxmlformats.org/wordprocessingml/2006/main">
        <w:t xml:space="preserve">Davud Şaulun düşərgə saldığı yerə getdi və Şaulun əsgərlərinin əhatəsində xəndəkdə uzandığını gördü.</w:t>
      </w:r>
    </w:p>
    <w:p/>
    <w:p>
      <w:r xmlns:w="http://schemas.openxmlformats.org/wordprocessingml/2006/main">
        <w:t xml:space="preserve">1. Allahın Planı: Davud və Şaulun hekayəsindən dərslər</w:t>
      </w:r>
    </w:p>
    <w:p/>
    <w:p>
      <w:r xmlns:w="http://schemas.openxmlformats.org/wordprocessingml/2006/main">
        <w:t xml:space="preserve">2. Özümüzə deyil, Allahın iradəsinə tabe olmaq: 1 Şamuel 26-nın tədqiqi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Məzmur 37:23 - İnsanın addımları, yolundan zövq alanda Rəbb tərəfindən müəyyən edilir;</w:t>
      </w:r>
    </w:p>
    <w:p/>
    <w:p>
      <w:r xmlns:w="http://schemas.openxmlformats.org/wordprocessingml/2006/main">
        <w:t xml:space="preserve">1 Samuel 26:6 Davud cavab verdi və Xetli Aximelekə və Yoavın qardaşı Seruya oğlu Avişaya dedi: «Kim mənimlə Şaulun yanına düşərgəyə gedəcək? Avişay dedi: «Mən səninlə enəcəyəm».</w:t>
      </w:r>
    </w:p>
    <w:p/>
    <w:p>
      <w:r xmlns:w="http://schemas.openxmlformats.org/wordprocessingml/2006/main">
        <w:t xml:space="preserve">Davud Xetli Aximelekdən və Yoavın qardaşı olan Seruya oğlu Avişaydan soruşdu ki, Şaulun düşərgəsinə kiminsə onu müşayiət edəcəkmi? Abişay onunla getməyə razı oldu.</w:t>
      </w:r>
    </w:p>
    <w:p/>
    <w:p>
      <w:r xmlns:w="http://schemas.openxmlformats.org/wordprocessingml/2006/main">
        <w:t xml:space="preserve">1. Biz həmişə köməyimizə ehtiyacı olanlarla getməyə hazır olmalıyıq.</w:t>
      </w:r>
    </w:p>
    <w:p/>
    <w:p>
      <w:r xmlns:w="http://schemas.openxmlformats.org/wordprocessingml/2006/main">
        <w:t xml:space="preserve">2. Allaha xidmət etmək ehtiyacı olan başqalarına kömək etməkdən ibarətdir.</w:t>
      </w:r>
    </w:p>
    <w:p/>
    <w:p>
      <w:r xmlns:w="http://schemas.openxmlformats.org/wordprocessingml/2006/main">
        <w:t xml:space="preserve">1.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Qalatiyalılara 6:2 - Bir-birinizin yükünü daşıyın və bu yolla siz Məsihin qanununu yerinə yetirəcəksiniz.</w:t>
      </w:r>
    </w:p>
    <w:p/>
    <w:p>
      <w:r xmlns:w="http://schemas.openxmlformats.org/wordprocessingml/2006/main">
        <w:t xml:space="preserve">BİRİNCİ ŞAMUEL 26:7 Davud və Avişay gecə xalqın yanına gəldilər və Şaul xəndəkdə yatıb yatıb, nizəsi isə dayağına dəyib, amma Avnerlə xalq onun ətrafında uzanmışdı.</w:t>
      </w:r>
    </w:p>
    <w:p/>
    <w:p>
      <w:r xmlns:w="http://schemas.openxmlformats.org/wordprocessingml/2006/main">
        <w:t xml:space="preserve">Davud və Avişay gecə Şaulun yanına getdilər və onu Avnerin başçılığı altında öz xalqı tərəfindən mühasirəyə alınmış nizəsini dayağına saplayıb yatmış vəziyyətdə gördülər.</w:t>
      </w:r>
    </w:p>
    <w:p/>
    <w:p>
      <w:r xmlns:w="http://schemas.openxmlformats.org/wordprocessingml/2006/main">
        <w:t xml:space="preserve">1. Sınaqlar qarşısında Allaha sədaqətin əhəmiyyəti</w:t>
      </w:r>
    </w:p>
    <w:p/>
    <w:p>
      <w:r xmlns:w="http://schemas.openxmlformats.org/wordprocessingml/2006/main">
        <w:t xml:space="preserve">2. Dəstək Sistemlərimizin Gücü</w:t>
      </w:r>
    </w:p>
    <w:p/>
    <w:p>
      <w:r xmlns:w="http://schemas.openxmlformats.org/wordprocessingml/2006/main">
        <w:t xml:space="preserve">1. Süleymanın məsəlləri 27:17 Dəmir dəmiri itiləyir, biri başqasını itiləyir.</w:t>
      </w:r>
    </w:p>
    <w:p/>
    <w:p>
      <w:r xmlns:w="http://schemas.openxmlformats.org/wordprocessingml/2006/main">
        <w:t xml:space="preserve">2. Romalılara 12:10 Qardaş məhəbbəti ilə bir-birinizi sevin. Şərəf göstərməkdə bir-birinizi üstələyin.</w:t>
      </w:r>
    </w:p>
    <w:p/>
    <w:p>
      <w:r xmlns:w="http://schemas.openxmlformats.org/wordprocessingml/2006/main">
        <w:t xml:space="preserve">BİRİNCİ ŞAMUEL 26:8 Sonra Avişay Davuda dedi: «Allah bu gün düşmənini sənin əlinə təslim etdi; indi icazə ver, onu nizə ilə dərhal yerə vurum və onu vurmayacağam. ikinci dəfə.</w:t>
      </w:r>
    </w:p>
    <w:p/>
    <w:p>
      <w:r xmlns:w="http://schemas.openxmlformats.org/wordprocessingml/2006/main">
        <w:t xml:space="preserve">Abişay Davudu düşmənini məğlub etmək üçün fürsətdən istifadə etməyə təşviq edir.</w:t>
      </w:r>
    </w:p>
    <w:p/>
    <w:p>
      <w:r xmlns:w="http://schemas.openxmlformats.org/wordprocessingml/2006/main">
        <w:t xml:space="preserve">1. Allahın verdiyi imkanları dərk etmək və ondan yararlanmaq vacibdir.</w:t>
      </w:r>
    </w:p>
    <w:p/>
    <w:p>
      <w:r xmlns:w="http://schemas.openxmlformats.org/wordprocessingml/2006/main">
        <w:t xml:space="preserve">2. Hətta sınaq anlarında belə, Allah bizim düzgün seçim etməyimizi istəyir.</w:t>
      </w:r>
    </w:p>
    <w:p/>
    <w:p>
      <w:r xmlns:w="http://schemas.openxmlformats.org/wordprocessingml/2006/main">
        <w:t xml:space="preserve">1. 1 Korinflilərə 10:13, "İnsanlara xas olmayan heç bir sınaq sizi üzməyib. Allah sadiqdir və O, sizin gücünüzdən artıq sınaqdan çıxmağınıza imkan verməyəcək, lakin sınağa çəkilməklə xilas yolunu da təmin edəcək. ki, buna dözə biləsiniz”.</w:t>
      </w:r>
    </w:p>
    <w:p/>
    <w:p>
      <w:r xmlns:w="http://schemas.openxmlformats.org/wordprocessingml/2006/main">
        <w:t xml:space="preserve">2. Yaqub 4:17, "Beləliklə, kim düzgün iş görsə və bunu etməsə, onun üçün günahdır."</w:t>
      </w:r>
    </w:p>
    <w:p/>
    <w:p>
      <w:r xmlns:w="http://schemas.openxmlformats.org/wordprocessingml/2006/main">
        <w:t xml:space="preserve">1 Samuel 26:9 Davud Avişaya dedi: «Onu məhv etmə, çünki kim Rəbbin məsh etdiyinə qarşı əlini uzadıb günahsız qala bilər?</w:t>
      </w:r>
    </w:p>
    <w:p/>
    <w:p>
      <w:r xmlns:w="http://schemas.openxmlformats.org/wordprocessingml/2006/main">
        <w:t xml:space="preserve">Davud Şaula zərər verməkdən imtina edir, baxmayaraq ki, Şaul onun həyatına son qoymağa cəhd edir, çünki Şaul Allah tərəfindən məsh edilib.</w:t>
      </w:r>
    </w:p>
    <w:p/>
    <w:p>
      <w:r xmlns:w="http://schemas.openxmlformats.org/wordprocessingml/2006/main">
        <w:t xml:space="preserve">1. Unutmayın ki, heç kim bir-biri ilə ziddiyyətdə olsa belə, Allahın məshindən üstün deyil.</w:t>
      </w:r>
    </w:p>
    <w:p/>
    <w:p>
      <w:r xmlns:w="http://schemas.openxmlformats.org/wordprocessingml/2006/main">
        <w:t xml:space="preserve">2. Bizim hərəkətlərimiz Allahın seçdiyi şəxsləri qorumaq gücünə olan imanımızı necə əks etdirir.</w:t>
      </w:r>
    </w:p>
    <w:p/>
    <w:p>
      <w:r xmlns:w="http://schemas.openxmlformats.org/wordprocessingml/2006/main">
        <w:t xml:space="preserve">1. Məzmur 105:15 deyir: “Məsh olunmuşlarıma toxunmayın; peyğəmbərlərimə pislik etməyin.</w:t>
      </w:r>
    </w:p>
    <w:p/>
    <w:p>
      <w:r xmlns:w="http://schemas.openxmlformats.org/wordprocessingml/2006/main">
        <w:t xml:space="preserve">2. Romalılara 12:19 Sevgililər, heç vaxt özünüzdən qisas almayın, ancaq bunu Allahın qəzəbinə buraxın, çünki yazılıb: “Qisas Mənimdir, əvəzini Mən verəcəyəm” deyir Rəbb.</w:t>
      </w:r>
    </w:p>
    <w:p/>
    <w:p>
      <w:r xmlns:w="http://schemas.openxmlformats.org/wordprocessingml/2006/main">
        <w:t xml:space="preserve">1 Samuel 26:10 Davud daha sonra dedi: «Var olan Rəbbə and olsun ki, Rəbb onu vuracaq. ya da onun günü gələcək; ya da döyüşə girib həlak olacaq.</w:t>
      </w:r>
    </w:p>
    <w:p/>
    <w:p>
      <w:r xmlns:w="http://schemas.openxmlformats.org/wordprocessingml/2006/main">
        <w:t xml:space="preserve">Davud Allaha olan imanını və ədaləti gətirmək qabiliyyətini təsdiqləyir, çünki o, ya Şaulun vurulacağına, ya onun gününün gələcəyinə, ya da döyüşə girib həlak olacağına əminliyini ifadə edir.</w:t>
      </w:r>
    </w:p>
    <w:p/>
    <w:p>
      <w:r xmlns:w="http://schemas.openxmlformats.org/wordprocessingml/2006/main">
        <w:t xml:space="preserve">1. "Allahın Ədaləti: Davudun Etibarlı Təminatı"</w:t>
      </w:r>
    </w:p>
    <w:p/>
    <w:p>
      <w:r xmlns:w="http://schemas.openxmlformats.org/wordprocessingml/2006/main">
        <w:t xml:space="preserve">2. “Davidin İnamı: Dözümlülük və Güvən Nümunəsi”</w:t>
      </w:r>
    </w:p>
    <w:p/>
    <w:p>
      <w:r xmlns:w="http://schemas.openxmlformats.org/wordprocessingml/2006/main">
        <w:t xml:space="preserve">1. Efeslilərə 6:13 - “Buna görə də Allahın bütün zirehlərini götürün ki, pis gündə tab gətirə və hər şeyi edib möhkəm dayana biləsiniz”.</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1 Samuel 26:11 Rəbb mənə əlimi Rəbbin məsh etdiyinə qarşı uzatmağı qadağan etsin.</w:t>
      </w:r>
    </w:p>
    <w:p/>
    <w:p>
      <w:r xmlns:w="http://schemas.openxmlformats.org/wordprocessingml/2006/main">
        <w:t xml:space="preserve">Şaul onu öldürmək istəsə də, Davud ona hücum etməkdən imtina edir və bunun əvəzinə Şauldan nizə və su qabını istəyir.</w:t>
      </w:r>
    </w:p>
    <w:p/>
    <w:p>
      <w:r xmlns:w="http://schemas.openxmlformats.org/wordprocessingml/2006/main">
        <w:t xml:space="preserve">1. Düşmənlərimizə belə mərhəmət və bağışlama göstərməyin vacibliyi.</w:t>
      </w:r>
    </w:p>
    <w:p/>
    <w:p>
      <w:r xmlns:w="http://schemas.openxmlformats.org/wordprocessingml/2006/main">
        <w:t xml:space="preserve">2. İman və itaətin nəfs istəkləri üzərində gücü.</w:t>
      </w:r>
    </w:p>
    <w:p/>
    <w:p>
      <w:r xmlns:w="http://schemas.openxmlformats.org/wordprocessingml/2006/main">
        <w:t xml:space="preserve">1. Matta 5:44 - Amma sizə deyirəm, düşmənlərinizi sevin və sizi təqib edənlər üçün dua edin.</w:t>
      </w:r>
    </w:p>
    <w:p/>
    <w:p>
      <w:r xmlns:w="http://schemas.openxmlformats.org/wordprocessingml/2006/main">
        <w:t xml:space="preserve">2. Romalılara 12:17-21 - Heç kimə pisliyə pislik vermə. Hər kəsin gözündə doğru olanı etməyə diqqətli olun. Mümkünsə, sizdən asılı olduğu qədər hamı ilə barışıq yaşayın. Ey əziz dostlarım, qisas almayın, Allahın qəzəbinə yer buraxın, çünki yazılıb: qisas almaq mənimdir; Mən əvəzini verəcəyəm, Rəbb deyir. Əksinə: Əgər düşmənin acdırsa, onu yedizdir; susuzdursa, ona içmək üçün bir şey verin. Bunu etməklə, onun başına yanan kömürlər yığacaqsan. Pisliyə qalib gəlmə, pisliyə yaxşılıqla qalib gəl.</w:t>
      </w:r>
    </w:p>
    <w:p/>
    <w:p>
      <w:r xmlns:w="http://schemas.openxmlformats.org/wordprocessingml/2006/main">
        <w:t xml:space="preserve">1 Samuel 26:12 Davud Şaulun dayağından nizə və su qabını götürdü. Onları götürdülər və heç kim bunu görmədi, bilmədi, nə də oyandı, çünki hamısı yatmışdı. Çünki Rəbb onları dərin yuxuya getmişdi.</w:t>
      </w:r>
    </w:p>
    <w:p/>
    <w:p>
      <w:r xmlns:w="http://schemas.openxmlformats.org/wordprocessingml/2006/main">
        <w:t xml:space="preserve">Davud Şaulun nizəsini və su qabını götürdü, Rəbbin dərin yuxusuna görə hamı yuxuda idi.</w:t>
      </w:r>
    </w:p>
    <w:p/>
    <w:p>
      <w:r xmlns:w="http://schemas.openxmlformats.org/wordprocessingml/2006/main">
        <w:t xml:space="preserve">1. Allahın hüzurunu hətta ən gözlənilməz yerlərdə də hiss etmək olar.</w:t>
      </w:r>
    </w:p>
    <w:p/>
    <w:p>
      <w:r xmlns:w="http://schemas.openxmlformats.org/wordprocessingml/2006/main">
        <w:t xml:space="preserve">2. Özümüzü zəif hiss etdiyimiz zaman belə, Allahın müdafiəsi bizi əhatə edəcək.</w:t>
      </w:r>
    </w:p>
    <w:p/>
    <w:p>
      <w:r xmlns:w="http://schemas.openxmlformats.org/wordprocessingml/2006/main">
        <w:t xml:space="preserve">1. Məzmur 4:8 - Sülh içində uzanıb yatacağam; Ya Rəbb, məni əmin-amanlıq içində yaşat.</w:t>
      </w:r>
    </w:p>
    <w:p/>
    <w:p>
      <w:r xmlns:w="http://schemas.openxmlformats.org/wordprocessingml/2006/main">
        <w:t xml:space="preserve">2. Yeşaya 26:3 - Fikri sənə bağlı olanı tam əmin-amanlıqda saxlayırsan, çünki o, sənə güvənir.</w:t>
      </w:r>
    </w:p>
    <w:p/>
    <w:p>
      <w:r xmlns:w="http://schemas.openxmlformats.org/wordprocessingml/2006/main">
        <w:t xml:space="preserve">BİRİNCİ ŞAMUEL 26:13 Davud o biri tərəfə keçib uzaqda bir təpənin başında dayandı. onların arasında böyük bir boşluq var:</w:t>
      </w:r>
    </w:p>
    <w:p/>
    <w:p>
      <w:r xmlns:w="http://schemas.openxmlformats.org/wordprocessingml/2006/main">
        <w:t xml:space="preserve">Davud Şauldan uzaq bir təpənin başına çıxdı və aralarında böyük məsafə yaratdı.</w:t>
      </w:r>
    </w:p>
    <w:p/>
    <w:p>
      <w:r xmlns:w="http://schemas.openxmlformats.org/wordprocessingml/2006/main">
        <w:t xml:space="preserve">1. Allah istəyir ki, Onun iradəsinə uyğun gəlməyən insanlardan hörmətlə uzaqlaşaq.</w:t>
      </w:r>
    </w:p>
    <w:p/>
    <w:p>
      <w:r xmlns:w="http://schemas.openxmlformats.org/wordprocessingml/2006/main">
        <w:t xml:space="preserve">2. Bizə qarşı çıxanlara hörmət və mehribanlıq göstərərək əqidəmizdə möhkəm dayanmaqda güc tapa bilərik.</w:t>
      </w:r>
    </w:p>
    <w:p/>
    <w:p>
      <w:r xmlns:w="http://schemas.openxmlformats.org/wordprocessingml/2006/main">
        <w:t xml:space="preserve">1. Luka 6:31 - "Başqalarının sizə necə davranmasını istəyirsənsə, onlara da elə et".</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1 Samuel 26:14 Davud xalqa və Ner oğlu Avnerə fəryad edərək dedi: «Avner, cavab vermirsənmi? Avner cavab verib dedi: «Sən kimsən ki, padşaha fəryad edirsən?</w:t>
      </w:r>
    </w:p>
    <w:p/>
    <w:p>
      <w:r xmlns:w="http://schemas.openxmlformats.org/wordprocessingml/2006/main">
        <w:t xml:space="preserve">Davud Abneri çağırır və niyə cavab vermədiyini soruşur.</w:t>
      </w:r>
    </w:p>
    <w:p/>
    <w:p>
      <w:r xmlns:w="http://schemas.openxmlformats.org/wordprocessingml/2006/main">
        <w:t xml:space="preserve">1. Sözlərimizin Gücü</w:t>
      </w:r>
    </w:p>
    <w:p/>
    <w:p>
      <w:r xmlns:w="http://schemas.openxmlformats.org/wordprocessingml/2006/main">
        <w:t xml:space="preserve">2. Səbir ehtiyacı</w:t>
      </w:r>
    </w:p>
    <w:p/>
    <w:p>
      <w:r xmlns:w="http://schemas.openxmlformats.org/wordprocessingml/2006/main">
        <w:t xml:space="preserve">1. Süleymanın məsəlləri 18:21 Ölüm və həyat dilin ixtiyarındadır və onu sevənlər onun meyvələrini yeyər.</w:t>
      </w:r>
    </w:p>
    <w:p/>
    <w:p>
      <w:r xmlns:w="http://schemas.openxmlformats.org/wordprocessingml/2006/main">
        <w:t xml:space="preserve">2. Yaqub 5:7-8 Beləliklə, qardaşlar, Rəbbin gəlişinə qədər səbirli olun. Görün əkinçi torpağın qiymətli meyvəsini necə gözləyir, ona səbir edir, erkən və gec yağışlar yağana qədər. Siz də səbr edin. Ürəyinizi möhkəmləndirin, çünki Rəbbin gəlişi yaxındır.</w:t>
      </w:r>
    </w:p>
    <w:p/>
    <w:p>
      <w:r xmlns:w="http://schemas.openxmlformats.org/wordprocessingml/2006/main">
        <w:t xml:space="preserve">1 Samuel 26:15 Davud Avnerə dedi: «Sən igid adam deyilsənmi? İsraildə kim sənin kimidir? bəs nə üçün ağanın padşahı saxlamadın? Çünki ağanız padşahı məhv etmək üçün xalqdan biri gəldi.</w:t>
      </w:r>
    </w:p>
    <w:p/>
    <w:p>
      <w:r xmlns:w="http://schemas.openxmlformats.org/wordprocessingml/2006/main">
        <w:t xml:space="preserve">Davud, Abnerin padşah Şaula olan sədaqətini şübhə altına alır, nə üçün onu xalqdan biri tərəfindən təhdid olunmaqdan qorumadığını soruşur.</w:t>
      </w:r>
    </w:p>
    <w:p/>
    <w:p>
      <w:r xmlns:w="http://schemas.openxmlformats.org/wordprocessingml/2006/main">
        <w:t xml:space="preserve">1: Biz həmişə liderlərimizə sadiq qalmalı və onları təhlükədən qorumalıyıq.</w:t>
      </w:r>
    </w:p>
    <w:p/>
    <w:p>
      <w:r xmlns:w="http://schemas.openxmlformats.org/wordprocessingml/2006/main">
        <w:t xml:space="preserve">2: Hətta çətin anlarda belə, xidmət etməyə çağırılanlara sadiq qalmalıyıq.</w:t>
      </w:r>
    </w:p>
    <w:p/>
    <w:p>
      <w:r xmlns:w="http://schemas.openxmlformats.org/wordprocessingml/2006/main">
        <w:t xml:space="preserve">1: Süleymanın məsəlləri 24:21 - Oğlum, Rəbbdən və padşahdan qorx, Üsyan edənlərə qoşulma.</w:t>
      </w:r>
    </w:p>
    <w:p/>
    <w:p>
      <w:r xmlns:w="http://schemas.openxmlformats.org/wordprocessingml/2006/main">
        <w:t xml:space="preserve">2: Romalılara 13:1 - Qoy hər bir can idarəetmə orqanlarına tabe olsun. Çünki Allahdan başqa heç bir səlahiyyət yoxdur və mövcud olan hakimiyyətlər Allah tərəfindən təyin edilir.</w:t>
      </w:r>
    </w:p>
    <w:p/>
    <w:p>
      <w:r xmlns:w="http://schemas.openxmlformats.org/wordprocessingml/2006/main">
        <w:t xml:space="preserve">1 Şamuel 26:16 Bu etdiyin yaxşı deyil. Var olan Rəbbə and olsun ki, siz ölməyə layiqsiniz, çünki ağanıza, Rəbbin məsh etdiyinə riayət etməmisiniz. İndi görün padşahın nizəsi və dayağında olan su qabı haradadır.</w:t>
      </w:r>
    </w:p>
    <w:p/>
    <w:p>
      <w:r xmlns:w="http://schemas.openxmlformats.org/wordprocessingml/2006/main">
        <w:t xml:space="preserve">Şaul Davudu öldürmək fürsəti tapanda həyatını xilas etdiyinə görə onunla qarşılaşır.</w:t>
      </w:r>
    </w:p>
    <w:p/>
    <w:p>
      <w:r xmlns:w="http://schemas.openxmlformats.org/wordprocessingml/2006/main">
        <w:t xml:space="preserve">1. Allah bizim həyatımıza nəzarət edir</w:t>
      </w:r>
    </w:p>
    <w:p/>
    <w:p>
      <w:r xmlns:w="http://schemas.openxmlformats.org/wordprocessingml/2006/main">
        <w:t xml:space="preserve">2. Bağışlama Gücü</w:t>
      </w:r>
    </w:p>
    <w:p/>
    <w:p>
      <w:r xmlns:w="http://schemas.openxmlformats.org/wordprocessingml/2006/main">
        <w:t xml:space="preserve">1. Yeşaya 43:1-3 - "Qorxma, çünki səni satın aldım; Səni adınla çağırdım, sən mənimsən. Sulardan keçəndə səninləyəm; və çaylardan keçəcəklər. sizi aşmayın; odun içindən keçdiyiniz zaman yanmayacaqsınız və alov sizi yandırıb-yaxmayacaq”.</w:t>
      </w:r>
    </w:p>
    <w:p/>
    <w:p>
      <w:r xmlns:w="http://schemas.openxmlformats.org/wordprocessingml/2006/main">
        <w:t xml:space="preserve">2. 1 Peter 2:21-25 - "Çünki siz buna çağırılmısınız, çünki Məsih də sizin üçün əzab çəkdi, sizə nümunə qoydu ki, siz Onun addımları ilə tabe olasınız. O, heç bir günah işlətmədi, hiylə də tapılmadı. Söylənəndə qarşılığında söyməz, əzab çəkəndə hədələməz, ədalətlə hökm edənə tapşırırdı”.</w:t>
      </w:r>
    </w:p>
    <w:p/>
    <w:p>
      <w:r xmlns:w="http://schemas.openxmlformats.org/wordprocessingml/2006/main">
        <w:t xml:space="preserve">1 Samuel 26:17 Şaul Davudun səsini tanıyıb dedi: «Oğlum Davud, bu sənin səsindirmi? Davud dedi: «Ağam, padşah, bu mənim səsimdir».</w:t>
      </w:r>
    </w:p>
    <w:p/>
    <w:p>
      <w:r xmlns:w="http://schemas.openxmlformats.org/wordprocessingml/2006/main">
        <w:t xml:space="preserve">Şaul Davudun səsini tanıyır və Davud Şaulu padşah kimi tanıyır.</w:t>
      </w:r>
    </w:p>
    <w:p/>
    <w:p>
      <w:r xmlns:w="http://schemas.openxmlformats.org/wordprocessingml/2006/main">
        <w:t xml:space="preserve">1. Tanınma Gücü: Bir-birini tanımaq və hörmət etməyi öyrənmək.</w:t>
      </w:r>
    </w:p>
    <w:p/>
    <w:p>
      <w:r xmlns:w="http://schemas.openxmlformats.org/wordprocessingml/2006/main">
        <w:t xml:space="preserve">2. Şəxsiyyətin Önəmi: Allahın nəzərində kim olduğumuzu kəşf etmək.</w:t>
      </w:r>
    </w:p>
    <w:p/>
    <w:p>
      <w:r xmlns:w="http://schemas.openxmlformats.org/wordprocessingml/2006/main">
        <w:t xml:space="preserve">1. Süleymanın məsəlləri 18:24: Dostu olan insan özünü dost göstərməlidir, Qardaşdan da yaxın dost var.</w:t>
      </w:r>
    </w:p>
    <w:p/>
    <w:p>
      <w:r xmlns:w="http://schemas.openxmlformats.org/wordprocessingml/2006/main">
        <w:t xml:space="preserve">2. Romalılara 12:10: Qardaşlıq məhəbbəti ilə bir-birinizə mehriban olun, bir-birinizə hörmətlə yanaşın.</w:t>
      </w:r>
    </w:p>
    <w:p/>
    <w:p>
      <w:r xmlns:w="http://schemas.openxmlformats.org/wordprocessingml/2006/main">
        <w:t xml:space="preserve">BİRİNCİ ŞAMUEL 26:18 O dedi: «Nə üçün ağam öz qulunu belə təqib edir? mən nəyə görə etmişəm? və ya mənim əlimdə nə pislik var?</w:t>
      </w:r>
    </w:p>
    <w:p/>
    <w:p>
      <w:r xmlns:w="http://schemas.openxmlformats.org/wordprocessingml/2006/main">
        <w:t xml:space="preserve">Davud sual verir ki, Şaul heç bir səhv etmədiyi halda niyə onu təqib edir.</w:t>
      </w:r>
    </w:p>
    <w:p/>
    <w:p>
      <w:r xmlns:w="http://schemas.openxmlformats.org/wordprocessingml/2006/main">
        <w:t xml:space="preserve">1. Biz haqsız olaraq təqib olunduğumuz kimi görünsə də, həmişə Allahın ədalətinə və salehliyinə etibar etməliyik.</w:t>
      </w:r>
    </w:p>
    <w:p/>
    <w:p>
      <w:r xmlns:w="http://schemas.openxmlformats.org/wordprocessingml/2006/main">
        <w:t xml:space="preserve">2. Allah həmişə bizi axtarır və heç vaxt haqsız yerə ittiham olunmağımıza imkan verməyəcək.</w:t>
      </w:r>
    </w:p>
    <w:p/>
    <w:p>
      <w:r xmlns:w="http://schemas.openxmlformats.org/wordprocessingml/2006/main">
        <w:t xml:space="preserve">1. Məzmur 37:1-3 Pislərə görə incimə, Pislik edənlərə paxıllıq etmə. Çünki onlar tezliklə ot kimi qırılacaq, yaşıl ot kimi quruyacaqlar. Rəbbə güvən və yaxşılıq et; beləcə yer üzündə məskunlaşacaqsan və mütləq doyacaqsan.</w:t>
      </w:r>
    </w:p>
    <w:p/>
    <w:p>
      <w:r xmlns:w="http://schemas.openxmlformats.org/wordprocessingml/2006/main">
        <w:t xml:space="preserve">2. Romalılara 8:31-33 Bəs biz bunlara nə deyək? Əgər Allah bizim tərəfimizdədirsə, kim bizə qarşı ola bilər? Öz Oğlunu əsirgəməyən, Onu hamımız üçün təslim edən, Onunla birlikdə necə bizə hər şeyi təmənnasız verməz? Allahın seçilmişlərini kim ittiham edə bilər? Haqq verən Allahdır.</w:t>
      </w:r>
    </w:p>
    <w:p/>
    <w:p>
      <w:r xmlns:w="http://schemas.openxmlformats.org/wordprocessingml/2006/main">
        <w:t xml:space="preserve">1 Samuel 26:19 İndi səndən xahiş edirəm, ağam padşah qulunun sözlərini eşitsin. Əgər Rəbb səni mənə qarşı qaldırıbsa, qoy təqdimi qəbul etsin. Çünki bu gün məni Rəbbin mirasında qalmaqdan qovub: “Get, başqa allahlara qulluq et” deyiblər.</w:t>
      </w:r>
    </w:p>
    <w:p/>
    <w:p>
      <w:r xmlns:w="http://schemas.openxmlformats.org/wordprocessingml/2006/main">
        <w:t xml:space="preserve">Davud etiraf edir ki, Şaul Rəbb tərəfindən təhrik edilmiş ola bilər, lakin əgər bu, adi insanların işidirsə, Davudu Rəbbin irsindən qovduqları üçün lənətlənməlidirlər.</w:t>
      </w:r>
    </w:p>
    <w:p/>
    <w:p>
      <w:r xmlns:w="http://schemas.openxmlformats.org/wordprocessingml/2006/main">
        <w:t xml:space="preserve">1. Allah Özünü müdafiə edəcək: Məzmur 118:6</w:t>
      </w:r>
    </w:p>
    <w:p/>
    <w:p>
      <w:r xmlns:w="http://schemas.openxmlformats.org/wordprocessingml/2006/main">
        <w:t xml:space="preserve">2. Varislik xeyir-duaları: Efeslilərə 1:11-14</w:t>
      </w:r>
    </w:p>
    <w:p/>
    <w:p>
      <w:r xmlns:w="http://schemas.openxmlformats.org/wordprocessingml/2006/main">
        <w:t xml:space="preserve">1. Psalm 118:6 Rəbb mənim tərəfimdədir, Mən qorxmayacağam: insan mənə nə edə bilər?</w:t>
      </w:r>
    </w:p>
    <w:p/>
    <w:p>
      <w:r xmlns:w="http://schemas.openxmlformats.org/wordprocessingml/2006/main">
        <w:t xml:space="preserve">2. Efeslilərə 1:11-14 Hər şeyi Onun iradəsinin məsləhətinə görə işləyənin məqsədinə görə əvvəlcədən təyin olunaraq Onda irs aldıq ki, Məsihə ilk ümid bağlayan bizlər olsunlar. onun izzətinin mədhinə.</w:t>
      </w:r>
    </w:p>
    <w:p/>
    <w:p>
      <w:r xmlns:w="http://schemas.openxmlformats.org/wordprocessingml/2006/main">
        <w:t xml:space="preserve">1 Samuel 26:20 İndi qanım Rəbbin önündə yerə tökülməsin, çünki İsrail padşahı dağlarda kəklik ovlayanda olduğu kimi birə axtarmaq üçün çıxıb.</w:t>
      </w:r>
    </w:p>
    <w:p/>
    <w:p>
      <w:r xmlns:w="http://schemas.openxmlformats.org/wordprocessingml/2006/main">
        <w:t xml:space="preserve">İsrail padşahı Şaul dağlarda kəklik ovlayan kimi birə axtarmağa çıxdı.</w:t>
      </w:r>
    </w:p>
    <w:p/>
    <w:p>
      <w:r xmlns:w="http://schemas.openxmlformats.org/wordprocessingml/2006/main">
        <w:t xml:space="preserve">1. Rəbbin qarşısında salehliyin əhəmiyyəti: Şauldan dərs</w:t>
      </w:r>
    </w:p>
    <w:p/>
    <w:p>
      <w:r xmlns:w="http://schemas.openxmlformats.org/wordprocessingml/2006/main">
        <w:t xml:space="preserve">2. Əhəmiyyətsizi axtarmağın mənasızlığı: Şauldan bir düşüncə</w:t>
      </w:r>
    </w:p>
    <w:p/>
    <w:p>
      <w:r xmlns:w="http://schemas.openxmlformats.org/wordprocessingml/2006/main">
        <w:t xml:space="preserve">1. Məzmur 139:7-12 - Ruhundan hara gedə bilərəm? Sənin hüzurundan hara qaça bilərəm?</w:t>
      </w:r>
    </w:p>
    <w:p/>
    <w:p>
      <w:r xmlns:w="http://schemas.openxmlformats.org/wordprocessingml/2006/main">
        <w:t xml:space="preserve">2. Süleymanın məsəlləri 15:3 - Rəbbin gözləri hər yerdədir, şər və yaxşılıq görür.</w:t>
      </w:r>
    </w:p>
    <w:p/>
    <w:p>
      <w:r xmlns:w="http://schemas.openxmlformats.org/wordprocessingml/2006/main">
        <w:t xml:space="preserve">BİRİNCİ ŞAMUEL 26:21 Şaul dedi: «Günah etdim, qayıt, oğlum Davud, çünki daha sənə pislik etməyəcəyəm, çünki bu gün mənim canım sənin gözündə qiymətli idi. hədsiz dərəcədə.</w:t>
      </w:r>
    </w:p>
    <w:p/>
    <w:p>
      <w:r xmlns:w="http://schemas.openxmlformats.org/wordprocessingml/2006/main">
        <w:t xml:space="preserve">Şaul öz səhvini başa düşür və Davudun həyatının onun gözündə qiymətli olduğunu etiraf edir. O, axmaqlığını etiraf edir və səhvlərinə görə peşman olduğunu bildirir.</w:t>
      </w:r>
    </w:p>
    <w:p/>
    <w:p>
      <w:r xmlns:w="http://schemas.openxmlformats.org/wordprocessingml/2006/main">
        <w:t xml:space="preserve">1. Günahlarımızı etiraf edib bağışlanma diləmək</w:t>
      </w:r>
    </w:p>
    <w:p/>
    <w:p>
      <w:r xmlns:w="http://schemas.openxmlformats.org/wordprocessingml/2006/main">
        <w:t xml:space="preserve">2. Özünü əks etdirmə gücü</w:t>
      </w:r>
    </w:p>
    <w:p/>
    <w:p>
      <w:r xmlns:w="http://schemas.openxmlformats.org/wordprocessingml/2006/main">
        <w:t xml:space="preserve">1. Süleymanın məsəlləri 28:13 - Günahlarını ört-basdır edən uğur qazanmaz, amma etiraf edib onları tərk edən mərhəmət qazanar.</w:t>
      </w:r>
    </w:p>
    <w:p/>
    <w:p>
      <w:r xmlns:w="http://schemas.openxmlformats.org/wordprocessingml/2006/main">
        <w:t xml:space="preserve">2. Məzmur 51:3 - Çünki günahlarımı etiraf edirəm, Günahım həmişə qarşımdadır.</w:t>
      </w:r>
    </w:p>
    <w:p/>
    <w:p>
      <w:r xmlns:w="http://schemas.openxmlformats.org/wordprocessingml/2006/main">
        <w:t xml:space="preserve">1 Samuel 26:22 Davud cavab verib dedi: «Budur, padşahın nizəsi! Qoy gənclərdən biri gəlib onu gətirsin.</w:t>
      </w:r>
    </w:p>
    <w:p/>
    <w:p>
      <w:r xmlns:w="http://schemas.openxmlformats.org/wordprocessingml/2006/main">
        <w:t xml:space="preserve">Davud Şaula çağırır ki, Davudun əlində olan padşahın nizəsini götürmək üçün bir gənc göndərsin.</w:t>
      </w:r>
    </w:p>
    <w:p/>
    <w:p>
      <w:r xmlns:w="http://schemas.openxmlformats.org/wordprocessingml/2006/main">
        <w:t xml:space="preserve">1. İmanın Gücü: Çətin Zamanlarda Allaha Güvənməyi Öyrənmək</w:t>
      </w:r>
    </w:p>
    <w:p/>
    <w:p>
      <w:r xmlns:w="http://schemas.openxmlformats.org/wordprocessingml/2006/main">
        <w:t xml:space="preserve">2. Salehliyin Gücü: Sınaqlar arasında Allahın Yolu ilə getməyi öyrənmək</w:t>
      </w:r>
    </w:p>
    <w:p/>
    <w:p>
      <w:r xmlns:w="http://schemas.openxmlformats.org/wordprocessingml/2006/main">
        <w:t xml:space="preserve">1. Filipililərə 4:13 - "Məni gücləndirənin vasitəsilə hər şeyi edə bilərəm".</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1 Samuel 26:23 Rəbb hər kəsə salehliyini və sədaqətini verir. Çünki bu gün Rəbb səni əlimə təslim etdi, amma mən Rəbbin məsh etdiyinə qarşı əlimi uzatmaq istəmədim.</w:t>
      </w:r>
    </w:p>
    <w:p/>
    <w:p>
      <w:r xmlns:w="http://schemas.openxmlformats.org/wordprocessingml/2006/main">
        <w:t xml:space="preserve">Davud, Şaulu Rəbbin məsh olunmuşu kimi tanıdığından, Şaula zərər verməkdən imtina etdi.</w:t>
      </w:r>
    </w:p>
    <w:p/>
    <w:p>
      <w:r xmlns:w="http://schemas.openxmlformats.org/wordprocessingml/2006/main">
        <w:t xml:space="preserve">1. Salehlik və sadiqliyin əhəmiyyəti.</w:t>
      </w:r>
    </w:p>
    <w:p/>
    <w:p>
      <w:r xmlns:w="http://schemas.openxmlformats.org/wordprocessingml/2006/main">
        <w:t xml:space="preserve">2. Mərhəmətin gücü.</w:t>
      </w:r>
    </w:p>
    <w:p/>
    <w:p>
      <w:r xmlns:w="http://schemas.openxmlformats.org/wordprocessingml/2006/main">
        <w:t xml:space="preserve">1. Yaqub 2:13 - "Çünki mərhəmət göstərməyənə mühakimə mərhəmətsizdir. Mərhəmət mühakimə üzərində qələbə çalır."</w:t>
      </w:r>
    </w:p>
    <w:p/>
    <w:p>
      <w:r xmlns:w="http://schemas.openxmlformats.org/wordprocessingml/2006/main">
        <w:t xml:space="preserve">2. Romalılara 12:17-19 - "Heç kəsə pisliyə görə pislik verməyin, amma hamının gözündə şərəfli olanı etməyi düşünün. Mümkünsə, sizdən asılı olduğu qədər hamı ilə sülh içində yaşayın. Sevgilim, heç vaxt Öz qisasınızı alın, amma bunu Allahın qəzəbinə buraxın, çünki yazılıb: “Qisas Mənimdir, əvəzini Mən verəcəyəm” deyir Rəbb.</w:t>
      </w:r>
    </w:p>
    <w:p/>
    <w:p>
      <w:r xmlns:w="http://schemas.openxmlformats.org/wordprocessingml/2006/main">
        <w:t xml:space="preserve">1 Samuel 26:24 Bax, sənin həyatının bu gün gözümün önündə çox olduğu kimi, qoy mənim də həyatım Rəbbin gözündə o qədər böyük olsun ki, O, məni bütün sıxıntılardan qurtarsın.</w:t>
      </w:r>
    </w:p>
    <w:p/>
    <w:p>
      <w:r xmlns:w="http://schemas.openxmlformats.org/wordprocessingml/2006/main">
        <w:t xml:space="preserve">Davud Ona imanını nümayiş etdirərək, Rəbb tərəfindən zərərdən qorunmaq arzusunu ifadə edir.</w:t>
      </w:r>
    </w:p>
    <w:p/>
    <w:p>
      <w:r xmlns:w="http://schemas.openxmlformats.org/wordprocessingml/2006/main">
        <w:t xml:space="preserve">1. Allah çətin anlarımızda himayədarımızdır.</w:t>
      </w:r>
    </w:p>
    <w:p/>
    <w:p>
      <w:r xmlns:w="http://schemas.openxmlformats.org/wordprocessingml/2006/main">
        <w:t xml:space="preserve">2. Rəbbə inanın, çünki O, ruzi verəcəkdir.</w:t>
      </w:r>
    </w:p>
    <w:p/>
    <w:p>
      <w:r xmlns:w="http://schemas.openxmlformats.org/wordprocessingml/2006/main">
        <w:t xml:space="preserve">1. Məzmur 121:7-8 - Rəbb səni hər cür şərdən qoruyar, canını qoruyar. Rəbb sənin çıxışını da, gəlişini də bundan sonra və əbədi olaraq qoruyacaq.</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BİRİNCİ ŞAMUEL 26:25 Şaul Davuda dedi: «Oğlum Davud, sən nə bəxtiyarsan! Davud yoluna davam etdi və Şaul öz yerinə qayıtdı.</w:t>
      </w:r>
    </w:p>
    <w:p/>
    <w:p>
      <w:r xmlns:w="http://schemas.openxmlformats.org/wordprocessingml/2006/main">
        <w:t xml:space="preserve">Şaul Davuda xeyir-dua verdi və ona uğur qazanacağını söylədi, bundan sonra Davud yoluna davam etdi və Şaul evə qayıtdı.</w:t>
      </w:r>
    </w:p>
    <w:p/>
    <w:p>
      <w:r xmlns:w="http://schemas.openxmlformats.org/wordprocessingml/2006/main">
        <w:t xml:space="preserve">1. Allah sadiq bəndələrinə həmişə uğur bəxş edir.</w:t>
      </w:r>
    </w:p>
    <w:p/>
    <w:p>
      <w:r xmlns:w="http://schemas.openxmlformats.org/wordprocessingml/2006/main">
        <w:t xml:space="preserve">2. Allahın nemətinin gücü bizə istənilən vəziyyətə qalib gəlməyə imkan verir.</w:t>
      </w:r>
    </w:p>
    <w:p/>
    <w:p>
      <w:r xmlns:w="http://schemas.openxmlformats.org/wordprocessingml/2006/main">
        <w:t xml:space="preserve">1. Məzmur 37:3-6 Rəbbə güvən və yaxşılıq et; yer üzündə yaşayın və sədaqətlə dost olun. Rəbbdən həzz alın və O, ürəyinizin istəklərini sizə verəcək. Yolunuzu Rəbbə tapşırın; ona güvən, o da hərəkət edəcək. O, sənin salehliyini nur kimi, ədalətini günorta kimi çıxaracaq.</w:t>
      </w:r>
    </w:p>
    <w:p/>
    <w:p>
      <w:r xmlns:w="http://schemas.openxmlformats.org/wordprocessingml/2006/main">
        <w:t xml:space="preserve">2. Filipililərə 4:13 Məni gücləndirənin vasitəsilə mən hər şeyi edə bilərəm.</w:t>
      </w:r>
    </w:p>
    <w:p/>
    <w:p>
      <w:r xmlns:w="http://schemas.openxmlformats.org/wordprocessingml/2006/main">
        <w:t xml:space="preserve">1 Şamuel 27, göstərilən ayələrlə aşağıdakı üç abzasda ümumiləşdirilə bilər:</w:t>
      </w:r>
    </w:p>
    <w:p/>
    <w:p>
      <w:r xmlns:w="http://schemas.openxmlformats.org/wordprocessingml/2006/main">
        <w:t xml:space="preserve">1-ci paraqraf: 1 Şamuel 27:1-4 Davudun Filiştlilərə sığınmaq qərarını təsvir edir. Bu fəsildə Davud, Şaulun davamlı təqibinin təhlükəsini hiss edərək, təhlükəsizlik üçün Filiştlilərin ölkəsinə qaçmaq qərarına gəlir. O, Qat padşahı Akişin yanına gedir və onun hakimiyyəti altında olan şəhərlərdən birində məskunlaşmaq üçün icazə istəyir. Axiş David Ziklaqa yaşayış yeri olaraq verir.</w:t>
      </w:r>
    </w:p>
    <w:p/>
    <w:p>
      <w:r xmlns:w="http://schemas.openxmlformats.org/wordprocessingml/2006/main">
        <w:t xml:space="preserve">2-ci paraqraf: 1 Şamuel 27:5-12-də davam edərək, Davudun Filiştlilər arasında yaşayarkən etdiyi hərəkətləri izah edir. Davud Ziklaqda olduğu müddətdə Akişi aldadır, onu inandırır ki, o, İsrailin digər düşmənlərinə hücum edir və şahid qismində heç bir sağ qalan qoymur.</w:t>
      </w:r>
    </w:p>
    <w:p/>
    <w:p>
      <w:r xmlns:w="http://schemas.openxmlformats.org/wordprocessingml/2006/main">
        <w:t xml:space="preserve">3-cü paraqraf: 1 Şamuel 27:11-12 kimi ayədə qeyd olunur ki, Akiş Davudun basqınları haqqında soruşanda, Davud başqa düşmənlər əvəzinə İsrailin şəhər və kəndlərinə hücum etdiyini göstərən yalan xəbərlər verir. Nəticədə Akiş Davuda daha çox güvənir və ona güvənir.</w:t>
      </w:r>
    </w:p>
    <w:p/>
    <w:p>
      <w:r xmlns:w="http://schemas.openxmlformats.org/wordprocessingml/2006/main">
        <w:t xml:space="preserve">Xülasə:</w:t>
      </w:r>
    </w:p>
    <w:p>
      <w:r xmlns:w="http://schemas.openxmlformats.org/wordprocessingml/2006/main">
        <w:t xml:space="preserve">1 Şamuel 27 təqdim edir:</w:t>
      </w:r>
    </w:p>
    <w:p>
      <w:r xmlns:w="http://schemas.openxmlformats.org/wordprocessingml/2006/main">
        <w:t xml:space="preserve">Davud Filiştliyə sığındı;</w:t>
      </w:r>
    </w:p>
    <w:p>
      <w:r xmlns:w="http://schemas.openxmlformats.org/wordprocessingml/2006/main">
        <w:t xml:space="preserve">Filiştlilər arasında yaşayarkən Davudun hərəkətləri;</w:t>
      </w:r>
    </w:p>
    <w:p>
      <w:r xmlns:w="http://schemas.openxmlformats.org/wordprocessingml/2006/main">
        <w:t xml:space="preserve">Davud Axisi aldadır;</w:t>
      </w:r>
    </w:p>
    <w:p/>
    <w:p>
      <w:r xmlns:w="http://schemas.openxmlformats.org/wordprocessingml/2006/main">
        <w:t xml:space="preserve">Vurğu:</w:t>
      </w:r>
    </w:p>
    <w:p>
      <w:r xmlns:w="http://schemas.openxmlformats.org/wordprocessingml/2006/main">
        <w:t xml:space="preserve">Davud Filiştliyə sığındı;</w:t>
      </w:r>
    </w:p>
    <w:p>
      <w:r xmlns:w="http://schemas.openxmlformats.org/wordprocessingml/2006/main">
        <w:t xml:space="preserve">Filiştlilər arasında yaşayarkən Davudun hərəkətləri;</w:t>
      </w:r>
    </w:p>
    <w:p>
      <w:r xmlns:w="http://schemas.openxmlformats.org/wordprocessingml/2006/main">
        <w:t xml:space="preserve">Davud Axisi aldadır;</w:t>
      </w:r>
    </w:p>
    <w:p/>
    <w:p>
      <w:r xmlns:w="http://schemas.openxmlformats.org/wordprocessingml/2006/main">
        <w:t xml:space="preserve">Bu fəsildə diqqət Davudun Şaulun təqibindən xilas olmaq üçün filiştlilərə sığınması, onların arasında yaşayarkən etdiyi hərəkətlər və padşah Akişə qarşı hiyləsindən bəhs edir. 1 Şamuel 27-də Davud Filiştlilərin ölkəsinə qaçmaq qərarına gəlir və padşah Akişdən onların şəhərlərindən birində məskunlaşmaq üçün icazə istəyir. Axiş ona Ziqlaqı məskən verir.</w:t>
      </w:r>
    </w:p>
    <w:p/>
    <w:p>
      <w:r xmlns:w="http://schemas.openxmlformats.org/wordprocessingml/2006/main">
        <w:t xml:space="preserve">Davud 1 Şamuel 27-də davam edərək, Ziklaqda yaşayarkən, İsrailin digər düşmənlərinə həqiqətən hücum edərkən və şahidlər kimi heç bir sağ qalanı qoymadan İsrail ərazilərinə basqın etdiyinə inandıraraq, Akişi aldadır. Akiş Davudun basqınları barədə soruşduqda, Davud başqa düşmənlər əvəzinə İsrailin şəhər və kəndlərinə hücum etdiyini göstərən yalan məlumatlar verir. Nəticədə Akiş Davuda daha çox güvənir və ona güvənir.</w:t>
      </w:r>
    </w:p>
    <w:p/>
    <w:p>
      <w:r xmlns:w="http://schemas.openxmlformats.org/wordprocessingml/2006/main">
        <w:t xml:space="preserve">Bu fəsil həm Davudun təhlükəsizliyi üçün Filiştlilərə sığınmaq qərarını, həm də onların arasında yaşayarkən aldadıcı hərəkətlərini təsvir edir. O, Allahın seçilmiş xalqına sədaqətlə Şaulla davam edən münaqişədə özünün sağ qalmasını təmin etmək arasında keçərkən onun vəziyyətinin mürəkkəbliyini vurğulayır.</w:t>
      </w:r>
    </w:p>
    <w:p/>
    <w:p>
      <w:r xmlns:w="http://schemas.openxmlformats.org/wordprocessingml/2006/main">
        <w:t xml:space="preserve">1 Samuel 27:1 Davud ürəyində dedi: «Mən indi bir gün Şaulun əli ilə həlak olacağam. Mənim üçün tezliklə Filiştlilərin ölkəsinə qaçmaqdan yaxşısı yoxdur. Şaul məndən ümidini kəsəcək, bir daha məni İsrailin hər hansı bir sahilində axtaracaq, mən də onun əlindən qaçacağam.</w:t>
      </w:r>
    </w:p>
    <w:p/>
    <w:p>
      <w:r xmlns:w="http://schemas.openxmlformats.org/wordprocessingml/2006/main">
        <w:t xml:space="preserve">Davud başa düşür ki, onun sağ qalmaq üçün yeganə şansı Filiştlilər torpağına qaçmaqdır, Şaul onu orada tapa bilməyəcək.</w:t>
      </w:r>
    </w:p>
    <w:p/>
    <w:p>
      <w:r xmlns:w="http://schemas.openxmlformats.org/wordprocessingml/2006/main">
        <w:t xml:space="preserve">1. Çətin vəziyyətlərdə imanın möhkəmliyi</w:t>
      </w:r>
    </w:p>
    <w:p/>
    <w:p>
      <w:r xmlns:w="http://schemas.openxmlformats.org/wordprocessingml/2006/main">
        <w:t xml:space="preserve">2. Ehtiyac anlarında hərəkətə keçməyin əhəmiyyəti</w:t>
      </w:r>
    </w:p>
    <w:p/>
    <w:p>
      <w:r xmlns:w="http://schemas.openxmlformats.org/wordprocessingml/2006/main">
        <w:t xml:space="preserve">1. Süleymanın məsəlləri 3:5-6 "Bütün ürəyinlə Rəbbə güvən və öz idrakına söykənmə. Bütün yollarında Onu tanı və O, sənin yollarını düzəldəcək".</w:t>
      </w:r>
    </w:p>
    <w:p/>
    <w:p>
      <w:r xmlns:w="http://schemas.openxmlformats.org/wordprocessingml/2006/main">
        <w:t xml:space="preserve">2. Romalılara 8:28 "Və biz bilirik ki, Allah hər şeydə Onu sevənlərin və Onun məqsədinə görə çağırılanların yaxşılığı üçün işləyir."</w:t>
      </w:r>
    </w:p>
    <w:p/>
    <w:p>
      <w:r xmlns:w="http://schemas.openxmlformats.org/wordprocessingml/2006/main">
        <w:t xml:space="preserve">BİRİNCİ ŞAMUEL 27:2 Davud qalxıb yanında olan altı yüz adamla Qat padşahı Maokun oğlu Akişin yanına keçdi.</w:t>
      </w:r>
    </w:p>
    <w:p/>
    <w:p>
      <w:r xmlns:w="http://schemas.openxmlformats.org/wordprocessingml/2006/main">
        <w:t xml:space="preserve">Davud 600 nəfərlə birlikdə Filiştli padşahı Akişin yanına getdi.</w:t>
      </w:r>
    </w:p>
    <w:p/>
    <w:p>
      <w:r xmlns:w="http://schemas.openxmlformats.org/wordprocessingml/2006/main">
        <w:t xml:space="preserve">1. Biz çətin vəziyyətlərdə belə Davudun iman nümunəsindən öyrənə bilərik.</w:t>
      </w:r>
    </w:p>
    <w:p/>
    <w:p>
      <w:r xmlns:w="http://schemas.openxmlformats.org/wordprocessingml/2006/main">
        <w:t xml:space="preserve">2. Vəziyyətlər nə qədər çətin olsa da, Allah səbirli olmağımıza kömək edə bilər.</w:t>
      </w:r>
    </w:p>
    <w:p/>
    <w:p>
      <w:r xmlns:w="http://schemas.openxmlformats.org/wordprocessingml/2006/main">
        <w:t xml:space="preserve">1. Romalılara 8:31: "Bunlara nə deyək? Əgər Allah bizim tərəfimizdədirsə, kim bizə qarşı ola bilər?"</w:t>
      </w:r>
    </w:p>
    <w:p/>
    <w:p>
      <w:r xmlns:w="http://schemas.openxmlformats.org/wordprocessingml/2006/main">
        <w:t xml:space="preserve">2. Məzmur 18:2: “Rəbb qayamdır, qalamdır, xilaskarımdır, Allahımdır, qayamdır, sığındığım qayamdır, qalxanımdır, xilasımın buynuzudur, qalamdır”.</w:t>
      </w:r>
    </w:p>
    <w:p/>
    <w:p>
      <w:r xmlns:w="http://schemas.openxmlformats.org/wordprocessingml/2006/main">
        <w:t xml:space="preserve">BİRİNCİ ŞAMUEL 27:3 Davud özü və adamları, hər biri öz ev əhli, hətta Davud iki arvadı, İzreelli Axinoam və Nabalın arvadı Karmelitli Abiqail ilə birlikdə Qatda Akişlə yaşadı.</w:t>
      </w:r>
    </w:p>
    <w:p/>
    <w:p>
      <w:r xmlns:w="http://schemas.openxmlformats.org/wordprocessingml/2006/main">
        <w:t xml:space="preserve">Davud və adamları Qatda yaşayır, burada onu iki arvadı, Axinoam və Abiqail müşayiət edir.</w:t>
      </w:r>
    </w:p>
    <w:p/>
    <w:p>
      <w:r xmlns:w="http://schemas.openxmlformats.org/wordprocessingml/2006/main">
        <w:t xml:space="preserve">1. Ailədə Güc tapmaq: 1 Şamuel 27:3 ayəsinin öyrənilməsi</w:t>
      </w:r>
    </w:p>
    <w:p/>
    <w:p>
      <w:r xmlns:w="http://schemas.openxmlformats.org/wordprocessingml/2006/main">
        <w:t xml:space="preserve">2. Rəbbin Təminatına Güvənmək: 1 Şamuel 27:3 ayəsinin öyrənilməsi</w:t>
      </w:r>
    </w:p>
    <w:p/>
    <w:p>
      <w:r xmlns:w="http://schemas.openxmlformats.org/wordprocessingml/2006/main">
        <w:t xml:space="preserve">1. Rut 1:16-17: Rutun qayınanası Naomiyə bağlılığı və onların birlikdə səyahəti</w:t>
      </w:r>
    </w:p>
    <w:p/>
    <w:p>
      <w:r xmlns:w="http://schemas.openxmlformats.org/wordprocessingml/2006/main">
        <w:t xml:space="preserve">2. Süleymanın məsəlləri 18:24: Çoxlu yoldaş məhv ola bilər, amma qardaşdan daha yaxın olan dost var.</w:t>
      </w:r>
    </w:p>
    <w:p/>
    <w:p>
      <w:r xmlns:w="http://schemas.openxmlformats.org/wordprocessingml/2006/main">
        <w:t xml:space="preserve">BİRİNCİ ŞAMUEL 27:4 Şaula dedilər ki, Davud Qata qaçıb və o, bir daha onu axtarmadı.</w:t>
      </w:r>
    </w:p>
    <w:p/>
    <w:p>
      <w:r xmlns:w="http://schemas.openxmlformats.org/wordprocessingml/2006/main">
        <w:t xml:space="preserve">Şaul Davudun Qata qaçdığını eşidəndə onu təqib etməkdən vaz keçdi.</w:t>
      </w:r>
    </w:p>
    <w:p/>
    <w:p>
      <w:r xmlns:w="http://schemas.openxmlformats.org/wordprocessingml/2006/main">
        <w:t xml:space="preserve">1. Çətinliklər qarşısında əzmkarlığın əhəmiyyəti.</w:t>
      </w:r>
    </w:p>
    <w:p/>
    <w:p>
      <w:r xmlns:w="http://schemas.openxmlformats.org/wordprocessingml/2006/main">
        <w:t xml:space="preserve">2. Hətta ən güclü insanlar belə təslim olmaq üçün şirnikləndirilə bilər.</w:t>
      </w:r>
    </w:p>
    <w:p/>
    <w:p>
      <w:r xmlns:w="http://schemas.openxmlformats.org/wordprocessingml/2006/main">
        <w:t xml:space="preserve">1. Romalılara 5:3-4: “Yalnız bu deyil, biz əzablarımıza sevinirik, çünki bilirik ki, əzab dözüm, dözümlülük xarakter, xarakter isə ümid yaradır”.</w:t>
      </w:r>
    </w:p>
    <w:p/>
    <w:p>
      <w:r xmlns:w="http://schemas.openxmlformats.org/wordprocessingml/2006/main">
        <w:t xml:space="preserve">2. Vaiz 3:1-2: “Hər şeyin öz vaxtı və göy altındakı hər şeyin vaxtı var: doğulmağın da, ölməyin də, əkməyin də, nəyi qoparmağın da öz vaxtı var. əkilir”.</w:t>
      </w:r>
    </w:p>
    <w:p/>
    <w:p>
      <w:r xmlns:w="http://schemas.openxmlformats.org/wordprocessingml/2006/main">
        <w:t xml:space="preserve">BİRİNCİ ŞAMUEL 27:5 Davud Akişə dedi: «Əgər indi gözündə lütf tapmışamsa, qoy ölkədəki hansısa şəhərdə mənə yer versinlər ki, mən orada yaşayım. səninlə?</w:t>
      </w:r>
    </w:p>
    <w:p/>
    <w:p>
      <w:r xmlns:w="http://schemas.openxmlformats.org/wordprocessingml/2006/main">
        <w:t xml:space="preserve">David Akişdən soruşdu ki, onunla kral şəhərində yaşamaq əvəzinə ölkədə bir şəhərdə yaşamaq üçün yer tapa bilərmi?</w:t>
      </w:r>
    </w:p>
    <w:p/>
    <w:p>
      <w:r xmlns:w="http://schemas.openxmlformats.org/wordprocessingml/2006/main">
        <w:t xml:space="preserve">1. Gözlənilməz yerlərdə lütf tapmaq</w:t>
      </w:r>
    </w:p>
    <w:p/>
    <w:p>
      <w:r xmlns:w="http://schemas.openxmlformats.org/wordprocessingml/2006/main">
        <w:t xml:space="preserve">2. Sadiqlik və Dürüstlük Həyatı Yaşamaq</w:t>
      </w:r>
    </w:p>
    <w:p/>
    <w:p>
      <w:r xmlns:w="http://schemas.openxmlformats.org/wordprocessingml/2006/main">
        <w:t xml:space="preserve">1. Romalılara 5:17 - “Çünki əgər bir insanın təqsiri ilə ölüm o bir adam vasitəsilə hökm sürmüşdürsə, Allahın bol lütfünü və salehlik hədiyyəsini alanlar nə qədər çox padşahlıq edəcəklər? bir adam, İsa Məsih!"</w:t>
      </w:r>
    </w:p>
    <w:p/>
    <w:p>
      <w:r xmlns:w="http://schemas.openxmlformats.org/wordprocessingml/2006/main">
        <w:t xml:space="preserve">2. Məzmur 18:25 - "Mərhəmətli ilə Özünü mərhəmətli göstərəcəksən; Qüsursuz insanla Özünü qüsursuz göstərəcəksən."</w:t>
      </w:r>
    </w:p>
    <w:p/>
    <w:p>
      <w:r xmlns:w="http://schemas.openxmlformats.org/wordprocessingml/2006/main">
        <w:t xml:space="preserve">BİRİNCİ ŞAMUEL 27:6 Akiş həmin gün Ziqlaqı ona verdi.</w:t>
      </w:r>
    </w:p>
    <w:p/>
    <w:p>
      <w:r xmlns:w="http://schemas.openxmlformats.org/wordprocessingml/2006/main">
        <w:t xml:space="preserve">Akiş Ziqlaqı Davuda hədiyyə etdi və o vaxtdan bəri Yəhuda Padşahlığının bir hissəsi olaraq qaldı.</w:t>
      </w:r>
    </w:p>
    <w:p/>
    <w:p>
      <w:r xmlns:w="http://schemas.openxmlformats.org/wordprocessingml/2006/main">
        <w:t xml:space="preserve">1. Allah Özünə sadiq olanların ruzisini verir.</w:t>
      </w:r>
    </w:p>
    <w:p/>
    <w:p>
      <w:r xmlns:w="http://schemas.openxmlformats.org/wordprocessingml/2006/main">
        <w:t xml:space="preserve">2. Allah itaəti bərəkətlə mükafatlandırır.</w:t>
      </w:r>
    </w:p>
    <w:p/>
    <w:p>
      <w:r xmlns:w="http://schemas.openxmlformats.org/wordprocessingml/2006/main">
        <w:t xml:space="preserve">1. 1 Şamuel 27:6</w:t>
      </w:r>
    </w:p>
    <w:p/>
    <w:p>
      <w:r xmlns:w="http://schemas.openxmlformats.org/wordprocessingml/2006/main">
        <w:t xml:space="preserve">2. Məzmur 37:3-5, Rəbbə güvən və yaxşılıq et; beləcə yer üzündə məskunlaşacaqsan və mütləq doyacaqsan. Özün də Rəbbdən həzz al; O, ürəyindəki istəkləri sənə verəcəkdir. Yolunu Rəbbə tapşır. Ona da təvəkkül edin; O, onu yerinə yetirəcək.</w:t>
      </w:r>
    </w:p>
    <w:p/>
    <w:p>
      <w:r xmlns:w="http://schemas.openxmlformats.org/wordprocessingml/2006/main">
        <w:t xml:space="preserve">1 Samuel 27:7 Davudun Filiştlilər ölkəsində yaşadığı müddət tam bir il dörd ay idi.</w:t>
      </w:r>
    </w:p>
    <w:p/>
    <w:p>
      <w:r xmlns:w="http://schemas.openxmlformats.org/wordprocessingml/2006/main">
        <w:t xml:space="preserve">Davud bir il dörd ay Filiştlilər torpağında yaşadı.</w:t>
      </w:r>
    </w:p>
    <w:p/>
    <w:p>
      <w:r xmlns:w="http://schemas.openxmlformats.org/wordprocessingml/2006/main">
        <w:t xml:space="preserve">1. Allahın planları bizim planlarımızdan daha böyükdür: Davud və Filiştlilərin hekayəsi.</w:t>
      </w:r>
    </w:p>
    <w:p/>
    <w:p>
      <w:r xmlns:w="http://schemas.openxmlformats.org/wordprocessingml/2006/main">
        <w:t xml:space="preserve">2. Dözümlü sınaqlar: Davudun Filiştlilər ölkəsində keçirdiyi vaxt bizə çətin anlarda Allaha güvənməyi öyrədə bilər.</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Psalm 46:10 Sakit ol və bil ki, Mən Allaham. Mən millətlər arasında ucalanacağam, yer üzündə ucalanacağam.</w:t>
      </w:r>
    </w:p>
    <w:p/>
    <w:p>
      <w:r xmlns:w="http://schemas.openxmlformats.org/wordprocessingml/2006/main">
        <w:t xml:space="preserve">1 Samuel 27:8 Davud və adamları gedib Geşurlulara, Qezrililərə və Amaleqlilərə hücum etdilər. .</w:t>
      </w:r>
    </w:p>
    <w:p/>
    <w:p>
      <w:r xmlns:w="http://schemas.openxmlformats.org/wordprocessingml/2006/main">
        <w:t xml:space="preserve">Davud və adamları Şurdan Misirə qədər olan ölkədə məskunlaşan Geşurlular, Qezrililər və Amaleqlilərə hücum etdilər.</w:t>
      </w:r>
    </w:p>
    <w:p/>
    <w:p>
      <w:r xmlns:w="http://schemas.openxmlformats.org/wordprocessingml/2006/main">
        <w:t xml:space="preserve">1. Allahın sədaqəti bizi qələbəyə aparır.</w:t>
      </w:r>
    </w:p>
    <w:p/>
    <w:p>
      <w:r xmlns:w="http://schemas.openxmlformats.org/wordprocessingml/2006/main">
        <w:t xml:space="preserve">2. Bizim güvənimiz Rəbbin gücünə və gücünədir.</w:t>
      </w:r>
    </w:p>
    <w:p/>
    <w:p>
      <w:r xmlns:w="http://schemas.openxmlformats.org/wordprocessingml/2006/main">
        <w:t xml:space="preserve">1. Romalılara 8:37 - Nə ölüm, nə həyat, nə mələklər, nə rəhbərlər, nə hakimiyyətlər, nə indiki şeylər, nə də gələcək,</w:t>
      </w:r>
    </w:p>
    <w:p/>
    <w:p>
      <w:r xmlns:w="http://schemas.openxmlformats.org/wordprocessingml/2006/main">
        <w:t xml:space="preserve">2. Psalm 20:7 - Bəziləri döyüş arabalarına, bəziləri atlara güvənir, amma biz Allahımız Rəbbin adını xatırlayacağıq.</w:t>
      </w:r>
    </w:p>
    <w:p/>
    <w:p>
      <w:r xmlns:w="http://schemas.openxmlformats.org/wordprocessingml/2006/main">
        <w:t xml:space="preserve">BİRİNCİ ŞAMUEL 27:9 Davud ölkəni vurdu, nə kişini, nə də qadını sağ buraxdı, qoyunları, öküzləri, eşşəkləri, dəvələri və paltarları götürüb geri qayıdıb Akişə gəldi.</w:t>
      </w:r>
    </w:p>
    <w:p/>
    <w:p>
      <w:r xmlns:w="http://schemas.openxmlformats.org/wordprocessingml/2006/main">
        <w:t xml:space="preserve">Davud bir ölkəyə hücum etdi, hamını öldürdü və sonra Akişə qayıtmazdan əvvəl onların bütün mülklərini aldı.</w:t>
      </w:r>
    </w:p>
    <w:p/>
    <w:p>
      <w:r xmlns:w="http://schemas.openxmlformats.org/wordprocessingml/2006/main">
        <w:t xml:space="preserve">1. Ədalət və mərhəmətin həyatımızda əhəmiyyəti.</w:t>
      </w:r>
    </w:p>
    <w:p/>
    <w:p>
      <w:r xmlns:w="http://schemas.openxmlformats.org/wordprocessingml/2006/main">
        <w:t xml:space="preserve">2. Bizə aid olmayanı almağın nəticələri.</w:t>
      </w:r>
    </w:p>
    <w:p/>
    <w:p>
      <w:r xmlns:w="http://schemas.openxmlformats.org/wordprocessingml/2006/main">
        <w:t xml:space="preserve">1. Matthew 7:12 - Buna görə də insanların sizə nə etməsini istəyirsinizsə, siz də onlara belə edin, çünki Qanun və peyğəmbərlər budur.</w:t>
      </w:r>
    </w:p>
    <w:p/>
    <w:p>
      <w:r xmlns:w="http://schemas.openxmlformats.org/wordprocessingml/2006/main">
        <w:t xml:space="preserve">2. Yaqub 2:13 - Çünki mərhəmət göstərməyən mərhəmətsiz mühakimə olunacaq; və mərhəmət mühakimə qarşısında sevinir.</w:t>
      </w:r>
    </w:p>
    <w:p/>
    <w:p>
      <w:r xmlns:w="http://schemas.openxmlformats.org/wordprocessingml/2006/main">
        <w:t xml:space="preserve">1 Samuel 27:10 Akiş dedi: «Bu gün hara yol çəkmisiniz? Davud dedi: «Yəhudanın cənubuna, Yerahmeellilərin cənubuna və Qenlilərin cənubuna qarşı».</w:t>
      </w:r>
    </w:p>
    <w:p/>
    <w:p>
      <w:r xmlns:w="http://schemas.openxmlformats.org/wordprocessingml/2006/main">
        <w:t xml:space="preserve">Davud Akişin Yəhudanın, Yerahmeellilərin və Qenlilərin müəyyən bir yeri ilə basqın zamanı hara getdiyi barədə sualına cavab verdi.</w:t>
      </w:r>
    </w:p>
    <w:p/>
    <w:p>
      <w:r xmlns:w="http://schemas.openxmlformats.org/wordprocessingml/2006/main">
        <w:t xml:space="preserve">1. Biz hara getdiyimizi və ora niyə getdiyimizi düşünməliyik.</w:t>
      </w:r>
    </w:p>
    <w:p/>
    <w:p>
      <w:r xmlns:w="http://schemas.openxmlformats.org/wordprocessingml/2006/main">
        <w:t xml:space="preserve">2. Hərəkətlərimiz, fərqinə varmasaq belə, nəticələri ola bilər.</w:t>
      </w:r>
    </w:p>
    <w:p/>
    <w:p>
      <w:r xmlns:w="http://schemas.openxmlformats.org/wordprocessingml/2006/main">
        <w:t xml:space="preserve">1. Matta 6:24 Heç kim iki ağaya qulluq edə bilməz, çünki ya birinə nifrət edib digərini sevəcək, ya da birinə sadiq olub digərinə xor baxacaq. Siz Allaha və pula qulluq edə bilməzsiniz.</w:t>
      </w:r>
    </w:p>
    <w:p/>
    <w:p>
      <w:r xmlns:w="http://schemas.openxmlformats.org/wordprocessingml/2006/main">
        <w:t xml:space="preserve">2. Süleymanın məsəlləri 24:3-4 Ev hikmətlə tikilər, idrakla möhkəmlənər; biliklə otaqlar bütün qiymətli və xoş sərvətlərlə doludur.</w:t>
      </w:r>
    </w:p>
    <w:p/>
    <w:p>
      <w:r xmlns:w="http://schemas.openxmlformats.org/wordprocessingml/2006/main">
        <w:t xml:space="preserve">BİRİNCİ ŞAMUEL 27:11 Davud Qata xəbər çatdırmaq üçün nə kişini, nə də qadını diri saxladı və dedi: “Yoxsa onlar “Davud belə etdi” və o, ölkədə yaşadığı müddətdə davranışı belə olacaq” deməsinlər. filiştlilər.</w:t>
      </w:r>
    </w:p>
    <w:p/>
    <w:p>
      <w:r xmlns:w="http://schemas.openxmlformats.org/wordprocessingml/2006/main">
        <w:t xml:space="preserve">Davud Filiştlilərin ölkəsində yaşayarkən qarşılaşdığı kişi və qadınların hamısını öldürdü ki, Qata onun varlığını heç kim deyə bilməsin.</w:t>
      </w:r>
    </w:p>
    <w:p/>
    <w:p>
      <w:r xmlns:w="http://schemas.openxmlformats.org/wordprocessingml/2006/main">
        <w:t xml:space="preserve">1. Allah hətta ən pis vəziyyətləri belə qurtara bilər.</w:t>
      </w:r>
    </w:p>
    <w:p/>
    <w:p>
      <w:r xmlns:w="http://schemas.openxmlformats.org/wordprocessingml/2006/main">
        <w:t xml:space="preserve">2. Özümüzü çarəsiz hiss edəndə belə, Allaha güvənə bilərik.</w:t>
      </w:r>
    </w:p>
    <w:p/>
    <w:p>
      <w:r xmlns:w="http://schemas.openxmlformats.org/wordprocessingml/2006/main">
        <w:t xml:space="preserve">1. Yeşaya 53:5 - Amma günahlarımıza görə yaralandı, təqsirlərimizə görə əzildi. Onun yaraları ilə biz sağalırıq.</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BİRİNCİ ŞAMUEL 27:12 Akiş Davuda iman gətirdi və dedi: «O, xalqı İsraili özündən tamamilə ikrah etdi. Buna görə də o, əbədi olaraq Mənim qulum olacaq.</w:t>
      </w:r>
    </w:p>
    <w:p/>
    <w:p>
      <w:r xmlns:w="http://schemas.openxmlformats.org/wordprocessingml/2006/main">
        <w:t xml:space="preserve">Akiş Davuda güvəndi və onun xalqı İsraili ondan nifrət etdiyinə inandı və Davudu əbədi olaraq özünə qulluqçu etdi.</w:t>
      </w:r>
    </w:p>
    <w:p/>
    <w:p>
      <w:r xmlns:w="http://schemas.openxmlformats.org/wordprocessingml/2006/main">
        <w:t xml:space="preserve">1. Allahın Qulunun Sadiqliyi - 1 Şamuel 27:12</w:t>
      </w:r>
    </w:p>
    <w:p/>
    <w:p>
      <w:r xmlns:w="http://schemas.openxmlformats.org/wordprocessingml/2006/main">
        <w:t xml:space="preserve">2. İtaət Gücü - 1 Şamuel 27:12</w:t>
      </w:r>
    </w:p>
    <w:p/>
    <w:p>
      <w:r xmlns:w="http://schemas.openxmlformats.org/wordprocessingml/2006/main">
        <w:t xml:space="preserve">1. Yeşua 24:15 -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2. Romalılara 6:16 - Bilmirsiniz ki, kimə itaət edirsinizsə, siz də ona itaət etdiyiniz qullarsınız; ölümə aparan günah, yoxsa salehliyə itaət etmək?</w:t>
      </w:r>
    </w:p>
    <w:p/>
    <w:p>
      <w:r xmlns:w="http://schemas.openxmlformats.org/wordprocessingml/2006/main">
        <w:t xml:space="preserve">1 Şamuel 28-i aşağıdakı ayələrlə üç abzasda ümumiləşdirmək olar:</w:t>
      </w:r>
    </w:p>
    <w:p/>
    <w:p>
      <w:r xmlns:w="http://schemas.openxmlformats.org/wordprocessingml/2006/main">
        <w:t xml:space="preserve">1-ci paraqraf: 1 Şamuel 28:1-6 Şaulun çarəsizliyini və En-dorun ortasına getdiyini təsvir edir. Bu fəsildə Filiştlilər İsrailə qarşı müharibə aparmaq üçün öz qüvvələrini toplayırlar. Qarşıdan gələn döyüşlə üzləşən və özünü Allah tərəfindən tərk edilmiş hiss edən Şaul rəhbərlik axtarır, lakin yuxular və peyğəmbərlər vasitəsilə heç bir cavab almır. Çarəsiz bir hərəkətlə, o, özünü maskalayıb En-dorda bir vasitəçiyə baş çəkərək ondan mərhum peyğəmbər Şamuelin ruhunu çağırmasını xahiş edir.</w:t>
      </w:r>
    </w:p>
    <w:p/>
    <w:p>
      <w:r xmlns:w="http://schemas.openxmlformats.org/wordprocessingml/2006/main">
        <w:t xml:space="preserve">2-ci abzas: 1 Şamuel 28:7-15-də davam edərək, Şaulun Şamuelin ruhu ilə qarşılaşmasından bəhs edir. Orta müvəffəqiyyətlə Samuelin ruhunu çağırır, bu da onu təəccübləndirir və qorxudur. Şaul Şamuellə danışır və Filiştlilərə qarşı gözlənilən döyüşdən kədərləndiyini bildirir. Şamuelin ruhu ona xəbər verir ki, o, əvvəlki vəziyyətlərdə Allahın əmrlərinə tabe olmadığı üçün Allah ondan üz döndərib və onun padşahlığının Davuda verilməsinə icazə verəcək.</w:t>
      </w:r>
    </w:p>
    <w:p/>
    <w:p>
      <w:r xmlns:w="http://schemas.openxmlformats.org/wordprocessingml/2006/main">
        <w:t xml:space="preserve">Paraqraf 3: 1 Şamuel 28:16-25 kimi ayələrdə qeyd olunur ki, Şamuelin ruhundan gələn bu vəhyi eşidən Şaul qorxu və yorğunluqdan yerə yıxılır. Ortaçı onun qayğısına qalır və yola düşməzdən əvvəl ona yemək hazırlayır. Onun süqutu ilə bağlı bu dəhşətli peyğəmbərliyi almasına baxmayaraq, Şaul döyüşdə Filiştlilərlə qarşılaşmaqda qərarlıdır.</w:t>
      </w:r>
    </w:p>
    <w:p/>
    <w:p>
      <w:r xmlns:w="http://schemas.openxmlformats.org/wordprocessingml/2006/main">
        <w:t xml:space="preserve">Xülasə:</w:t>
      </w:r>
    </w:p>
    <w:p>
      <w:r xmlns:w="http://schemas.openxmlformats.org/wordprocessingml/2006/main">
        <w:t xml:space="preserve">1 Şamuel 28 təqdim edir:</w:t>
      </w:r>
    </w:p>
    <w:p>
      <w:r xmlns:w="http://schemas.openxmlformats.org/wordprocessingml/2006/main">
        <w:t xml:space="preserve">Şaulun çarəsizliyi;</w:t>
      </w:r>
    </w:p>
    <w:p>
      <w:r xmlns:w="http://schemas.openxmlformats.org/wordprocessingml/2006/main">
        <w:t xml:space="preserve">Şaulun mediul ziyarəti;</w:t>
      </w:r>
    </w:p>
    <w:p>
      <w:r xmlns:w="http://schemas.openxmlformats.org/wordprocessingml/2006/main">
        <w:t xml:space="preserve">Şaulun Samue ilə qarşılaşması;</w:t>
      </w:r>
    </w:p>
    <w:p/>
    <w:p>
      <w:r xmlns:w="http://schemas.openxmlformats.org/wordprocessingml/2006/main">
        <w:t xml:space="preserve">Vurğu:</w:t>
      </w:r>
    </w:p>
    <w:p>
      <w:r xmlns:w="http://schemas.openxmlformats.org/wordprocessingml/2006/main">
        <w:t xml:space="preserve">Şaulun çarəsizliyi;</w:t>
      </w:r>
    </w:p>
    <w:p>
      <w:r xmlns:w="http://schemas.openxmlformats.org/wordprocessingml/2006/main">
        <w:t xml:space="preserve">Şaulun mediul ziyarəti;</w:t>
      </w:r>
    </w:p>
    <w:p>
      <w:r xmlns:w="http://schemas.openxmlformats.org/wordprocessingml/2006/main">
        <w:t xml:space="preserve">Şaulun Samue ilə qarşılaşması;</w:t>
      </w:r>
    </w:p>
    <w:p/>
    <w:p>
      <w:r xmlns:w="http://schemas.openxmlformats.org/wordprocessingml/2006/main">
        <w:t xml:space="preserve">Bu fəsil Şaulun Filiştlilərə qarşı gözlənilən döyüşlə üzləşdiyi çarəsizliyə, rəhbərlik üçün vasitəyə baş çəkmək qərarına və Şamuelin ruhu ilə qarşılaşmasına diqqət yetirir. 1 Şamuelin 28-ci kitabında, Şaul özünü Allah tərəfindən tərk edilmiş hiss edərək və rəhbərlik axtarmaq üçün ənənəvi vasitələrlə heç bir cavab almayaraq, maskalanıb En-dorda bir mühitə baş çəkir.</w:t>
      </w:r>
    </w:p>
    <w:p/>
    <w:p>
      <w:r xmlns:w="http://schemas.openxmlformats.org/wordprocessingml/2006/main">
        <w:t xml:space="preserve">1 Şamuel 28-də davam edən vasitəçi Şaula xəbər çatdıran Şamuelin ruhunu uğurla çağırır. Ruh ona xəbər verir ki, keçmişdə Allahın əmrlərinə itaətsizlik etdiyinə görə Allah ondan üz döndərib və onun səltənətinin Davuda verilməsinə icazə verəcək.</w:t>
      </w:r>
    </w:p>
    <w:p/>
    <w:p>
      <w:r xmlns:w="http://schemas.openxmlformats.org/wordprocessingml/2006/main">
        <w:t xml:space="preserve">Şamuelin ruhundan düşməsi ilə bağlı bu peyğəmbərliyi eşidən Şaul qorxu və yorğunluqdan yerə yıxılır. Ortaçı onun qayğısına qalır və yola düşməzdən əvvəl yemək hazırlayır. Bu dəhşətli vəhyi almasına baxmayaraq, Şaul döyüşdə filiştlilərlə qarşılaşmaqda qərarlıdır. Bu fəsil Şaulun fövqəltəbii rəhbər axtarmağa sövq edən çarəsizliyini təsvir edir və onun Allahın əmrlərinə itaətsizliyinin nəticələrini vurğulayır.</w:t>
      </w:r>
    </w:p>
    <w:p/>
    <w:p>
      <w:r xmlns:w="http://schemas.openxmlformats.org/wordprocessingml/2006/main">
        <w:t xml:space="preserve">BİRİNCİ ŞAMUEL 28:1 O günlərdə filiştlilər İsraillə döyüşmək üçün ordularını bir yerə topladılar. Akiş Davuda dedi: «Doğru bil ki, sən və adamların mənimlə döyüşə gedəcəksən».</w:t>
      </w:r>
    </w:p>
    <w:p/>
    <w:p>
      <w:r xmlns:w="http://schemas.openxmlformats.org/wordprocessingml/2006/main">
        <w:t xml:space="preserve">1 Şamuelin dövründə Filiştlilər İsrailə qarşı döyüşmək üçün ordularını topladılar. Akiş Davuda dedi ki, o və adamları döyüşə qatılacaqlar.</w:t>
      </w:r>
    </w:p>
    <w:p/>
    <w:p>
      <w:r xmlns:w="http://schemas.openxmlformats.org/wordprocessingml/2006/main">
        <w:t xml:space="preserve">1. Çətin anlarda Allaha təvəkkül etməyin vacibliyi.</w:t>
      </w:r>
    </w:p>
    <w:p/>
    <w:p>
      <w:r xmlns:w="http://schemas.openxmlformats.org/wordprocessingml/2006/main">
        <w:t xml:space="preserve">2. Təhlükə qarşısında belə sədaqət gücü.</w:t>
      </w:r>
    </w:p>
    <w:p/>
    <w:p>
      <w:r xmlns:w="http://schemas.openxmlformats.org/wordprocessingml/2006/main">
        <w:t xml:space="preserve">1. Məzmur 46:10 "Sakit ol və bil ki, Mən Allaham..."</w:t>
      </w:r>
    </w:p>
    <w:p/>
    <w:p>
      <w:r xmlns:w="http://schemas.openxmlformats.org/wordprocessingml/2006/main">
        <w:t xml:space="preserve">2. Romalılara 8:28 “Və biz bilirik ki, hər şey Allahı sevənlərə, Onun niyyətinə görə çağırılanlara yaxşılıq edir”.</w:t>
      </w:r>
    </w:p>
    <w:p/>
    <w:p>
      <w:r xmlns:w="http://schemas.openxmlformats.org/wordprocessingml/2006/main">
        <w:t xml:space="preserve">1 Samuel 28:2 Davud Akişə dedi: «Qulunun nə edə biləcəyini mütləq biləcəksən». Akiş Davuda dedi: «Ona görə də səni əbədi olaraq başımın mühafizəçisi edəcəyəm».</w:t>
      </w:r>
    </w:p>
    <w:p/>
    <w:p>
      <w:r xmlns:w="http://schemas.openxmlformats.org/wordprocessingml/2006/main">
        <w:t xml:space="preserve">David Akişdən nə edə biləcəyini soruşdu və Achish ona baş mühafizəçi kimi daimi bir vəzifə təklif etdi.</w:t>
      </w:r>
    </w:p>
    <w:p/>
    <w:p>
      <w:r xmlns:w="http://schemas.openxmlformats.org/wordprocessingml/2006/main">
        <w:t xml:space="preserve">1. Sorğunun Gücü - İlk addımı atıb soruşmasaq, Allahın bizim üçün nələr hazırladığını heç vaxt bilə bilmərik.</w:t>
      </w:r>
    </w:p>
    <w:p/>
    <w:p>
      <w:r xmlns:w="http://schemas.openxmlformats.org/wordprocessingml/2006/main">
        <w:t xml:space="preserve">2. Sadiq xidmət - Davudun Akişə sədaqətlə xidmət etməyə hazır olması daimi bir mövqe ilə mükafatlandırıldı.</w:t>
      </w:r>
    </w:p>
    <w:p/>
    <w:p>
      <w:r xmlns:w="http://schemas.openxmlformats.org/wordprocessingml/2006/main">
        <w:t xml:space="preserve">1. Yaqub 4:2 - Sizdə yoxdur, çünki Allahdan xahiş etmirsiniz.</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BİRİNCİ ŞAMUEL 28:3 Şamuel ölmüşdü və bütün İsraillilər ona yas tutaraq onu Ramada, hətta öz şəhərində basdırmışdılar. Şaul ruhları olanları və sehrbazları ölkədən qovmuşdu.</w:t>
      </w:r>
    </w:p>
    <w:p/>
    <w:p>
      <w:r xmlns:w="http://schemas.openxmlformats.org/wordprocessingml/2006/main">
        <w:t xml:space="preserve">İsraildə peyğəmbər olan Şamuel öldü və doğma şəhəri Ramada dəfn edildi. İsrail padşahı Şaul cadugərlik və digər gizli işlərlə məşğul olanların hamısını ölkədən qovmuşdu.</w:t>
      </w:r>
    </w:p>
    <w:p/>
    <w:p>
      <w:r xmlns:w="http://schemas.openxmlformats.org/wordprocessingml/2006/main">
        <w:t xml:space="preserve">1. Allah Kəlamına sadiq qalmağımıza kömək etmək üçün bizə müdrik rəhbərlər və sadiq peyğəmbərlər verir.</w:t>
      </w:r>
    </w:p>
    <w:p/>
    <w:p>
      <w:r xmlns:w="http://schemas.openxmlformats.org/wordprocessingml/2006/main">
        <w:t xml:space="preserve">2. Allahdan üz döndərməmək üçün diqqətli olmalıyıq və qeyblərə təvəkkül etməliyik.</w:t>
      </w:r>
    </w:p>
    <w:p/>
    <w:p>
      <w:r xmlns:w="http://schemas.openxmlformats.org/wordprocessingml/2006/main">
        <w:t xml:space="preserve">1. 1 Samuel 28:3 - Şaul tanış ruhları olanları və sehrbazları ölkədən qovmuşdu.</w:t>
      </w:r>
    </w:p>
    <w:p/>
    <w:p>
      <w:r xmlns:w="http://schemas.openxmlformats.org/wordprocessingml/2006/main">
        <w:t xml:space="preserve">2. Qanunun təkrarı 18:9-12 - "Allahınız Rəbbin sizə verdiyi torpağa gələndə o millətlərin iyrənc əməllərinə tabe olmağı öyrənməyəcəksiniz. Aranızda oğlunu yandıran tapılmayacaq. və ya qızı qurban olaraq, falçılıq edən, fala baxan, falçılıq edən hər kəs, cadugər, cadugər, orta rəfiqə, ya da ölüləri soruşan hər kəs, çünki bunları edən hər kəs Rəbb üçün iyrəncdir. "</w:t>
      </w:r>
    </w:p>
    <w:p/>
    <w:p>
      <w:r xmlns:w="http://schemas.openxmlformats.org/wordprocessingml/2006/main">
        <w:t xml:space="preserve">BİRİNCİ ŞAMUEL 28:4 Filiştlilər bir yerə toplandılar və gəlib Şunemdə ordugah qurdular. Şaul bütün İsraili bir yerə topladı və onlar Gilboada ordugah qurdular.</w:t>
      </w:r>
    </w:p>
    <w:p/>
    <w:p>
      <w:r xmlns:w="http://schemas.openxmlformats.org/wordprocessingml/2006/main">
        <w:t xml:space="preserve">Filiştlilər Şunemdə, Şaul isə bütün İsraili Gilboada topladı.</w:t>
      </w:r>
    </w:p>
    <w:p/>
    <w:p>
      <w:r xmlns:w="http://schemas.openxmlformats.org/wordprocessingml/2006/main">
        <w:t xml:space="preserve">1. Birliyin Gücü: Şaul və Filiştlilərin nümunəsindən istifadə edərək biz birlikdə işləməyin vacibliyini öyrənə bilərik.</w:t>
      </w:r>
    </w:p>
    <w:p/>
    <w:p>
      <w:r xmlns:w="http://schemas.openxmlformats.org/wordprocessingml/2006/main">
        <w:t xml:space="preserve">2. İmanın Gücü: Hətta aşılmaz kimi görünən çətinliklərlə üzləşdikdə belə, Şaulun Allaha imanı ona İsrail xalqını qələbəyə aparmağa imkan verdi.</w:t>
      </w:r>
    </w:p>
    <w:p/>
    <w:p>
      <w:r xmlns:w="http://schemas.openxmlformats.org/wordprocessingml/2006/main">
        <w:t xml:space="preserve">1. Efeslilərə 4:3-6 - "Sülh bağı vasitəsilə Ruhun birliyini qorumaq üçün hər cür səy göstərin. Siz çağırıldığınız zaman bir ümidə çağırıldığı kimi bir bədən və bir Ruh var; bir Rəbb, bir iman, bir vəftiz; bir Allah və hamının Atası, hər şey üzərində və hər şey vasitəsilə və hər şeydə.</w:t>
      </w:r>
    </w:p>
    <w:p/>
    <w:p>
      <w:r xmlns:w="http://schemas.openxmlformats.org/wordprocessingml/2006/main">
        <w:t xml:space="preserve">2. Yeşua 1:9 - "Sənə əmr etmədimmi? Güclü və cəsarətli ol. Qorxma, ruhdan düşmə, çünki getdiyin yerdə Allahın Rəbb səninlə olacaq.</w:t>
      </w:r>
    </w:p>
    <w:p/>
    <w:p>
      <w:r xmlns:w="http://schemas.openxmlformats.org/wordprocessingml/2006/main">
        <w:t xml:space="preserve">1 Samuel 28:5 Şaul Filiştlilərin ordusunu görəndə qorxdu və ürəyi çox titrədi.</w:t>
      </w:r>
    </w:p>
    <w:p/>
    <w:p>
      <w:r xmlns:w="http://schemas.openxmlformats.org/wordprocessingml/2006/main">
        <w:t xml:space="preserve">Şaul Filiştli ordusunu görəndə qorxdu və titrədi.</w:t>
      </w:r>
    </w:p>
    <w:p/>
    <w:p>
      <w:r xmlns:w="http://schemas.openxmlformats.org/wordprocessingml/2006/main">
        <w:t xml:space="preserve">1. Şaulun nümunəsindən qorxu və qeyri-müəyyənlik anlarında Allaha müraciət etməyi öyrənə bilərik.</w:t>
      </w:r>
    </w:p>
    <w:p/>
    <w:p>
      <w:r xmlns:w="http://schemas.openxmlformats.org/wordprocessingml/2006/main">
        <w:t xml:space="preserve">2. Böyük təhlükə anlarında belə, biz Rəbbdə güc və cəsarət tapa bilərik.</w:t>
      </w:r>
    </w:p>
    <w:p/>
    <w:p>
      <w:r xmlns:w="http://schemas.openxmlformats.org/wordprocessingml/2006/main">
        <w:t xml:space="preserve">1. Məzmur 23:4 - Ölüm kölgəsi vadisində gəzsəm də, pislikdən qorxmayacağam, çünki Sən mənimləsən.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1 Samuel 28:6 Şaul Rəbbi soruşduqda, Rəbb ona nə yuxular, nə Urim, nə də peyğəmbərlər vasitəsilə cavab verdi.</w:t>
      </w:r>
    </w:p>
    <w:p/>
    <w:p>
      <w:r xmlns:w="http://schemas.openxmlformats.org/wordprocessingml/2006/main">
        <w:t xml:space="preserve">Şaul Rəbbdən rəhbərlik istədi, lakin Rəbb ona yuxular, Urim və ya peyğəmbərlər vasitəsilə cavab vermədi.</w:t>
      </w:r>
    </w:p>
    <w:p/>
    <w:p>
      <w:r xmlns:w="http://schemas.openxmlformats.org/wordprocessingml/2006/main">
        <w:t xml:space="preserve">1) Allahın sükutu: nə deməkdir və necə cavab vermək olar</w:t>
      </w:r>
    </w:p>
    <w:p/>
    <w:p>
      <w:r xmlns:w="http://schemas.openxmlformats.org/wordprocessingml/2006/main">
        <w:t xml:space="preserve">2) Qeyri-müəyyənliyin ortasında iman</w:t>
      </w:r>
    </w:p>
    <w:p/>
    <w:p>
      <w:r xmlns:w="http://schemas.openxmlformats.org/wordprocessingml/2006/main">
        <w:t xml:space="preserve">1) Yeşaya 40:28-31 - Məgər bilmirsən? eşitməmisən? Rəbb əbədi Allahdır, yerin uçlarını yaradandır. O, huşunu itirmir və yorulmur; onun anlayışı ağlasığmazdır.</w:t>
      </w:r>
    </w:p>
    <w:p/>
    <w:p>
      <w:r xmlns:w="http://schemas.openxmlformats.org/wordprocessingml/2006/main">
        <w:t xml:space="preserve">2) Zəbur 46:10 - Sakit ol və bil ki, Mən Allaham. Mən millətlər arasında ucalanacağam, yer üzündə ucalanacağam!</w:t>
      </w:r>
    </w:p>
    <w:p/>
    <w:p>
      <w:r xmlns:w="http://schemas.openxmlformats.org/wordprocessingml/2006/main">
        <w:t xml:space="preserve">BİRİNCİ ŞAMUEL 28:7 Şaul nökərlərinə dedi: «Mənə tanış ruhlu bir qadın tapın ki, onun yanına gedib ondan soruşum». Nökərləri ona dedilər: «Budur, Endorda tanış ruhlu bir qadın var».</w:t>
      </w:r>
    </w:p>
    <w:p/>
    <w:p>
      <w:r xmlns:w="http://schemas.openxmlformats.org/wordprocessingml/2006/main">
        <w:t xml:space="preserve">Şaul onu öyrənmək üçün tanış ruhlu bir qadın axtarır. Xidmətçiləri ona Endorda belə bir qadının olduğunu bildirirlər.</w:t>
      </w:r>
    </w:p>
    <w:p/>
    <w:p>
      <w:r xmlns:w="http://schemas.openxmlformats.org/wordprocessingml/2006/main">
        <w:t xml:space="preserve">1. Bibliyaya aid olmayan mənbələrdən rəhbərlik axtarmaq təhlükəsi</w:t>
      </w:r>
    </w:p>
    <w:p/>
    <w:p>
      <w:r xmlns:w="http://schemas.openxmlformats.org/wordprocessingml/2006/main">
        <w:t xml:space="preserve">2. hidayəti tək Allahdan istəməyin zəruriliyi</w:t>
      </w:r>
    </w:p>
    <w:p/>
    <w:p>
      <w:r xmlns:w="http://schemas.openxmlformats.org/wordprocessingml/2006/main">
        <w:t xml:space="preserve">1. Qanunun təkrarı 18:10-12 - “Aranızda oğlunu və ya qızını oddan keçirməyə məcbur edən, falçılıqdan istifadə edən, zamana baxan, sehrbaz və ya cadugər tapılmayacaq. Ya dilbər, ya da tanış ruhlarla məsləhətçi, ya sehrbaz, ya da necromancer. Çünki bunları edənlərin hamısı Rəbb üçün iyrəncdir”.</w:t>
      </w:r>
    </w:p>
    <w:p/>
    <w:p>
      <w:r xmlns:w="http://schemas.openxmlformats.org/wordprocessingml/2006/main">
        <w:t xml:space="preserve">2. Yeşaya 8:19 - “Onlar sizə deyəcəklər: “Ruhları olanları axtarın, və gözləyən və mızıldanan sehrbazları axtarın: Məgər bir xalq öz Allahını axtarmayacaqmı? "</w:t>
      </w:r>
    </w:p>
    <w:p/>
    <w:p>
      <w:r xmlns:w="http://schemas.openxmlformats.org/wordprocessingml/2006/main">
        <w:t xml:space="preserve">BİRİNCİ ŞAMUEL 28:8 Şaul libasını geyinib başqa paltar geyindi və özü ilə iki kişi ilə getdi və onlar gecə qadının yanına gəldilər və dedi: «Ruh edirəm, mənə tanış ruh vasitəsilə ilah et. Sənin adını çəkəcəyim adamı mənə gətir.</w:t>
      </w:r>
    </w:p>
    <w:p/>
    <w:p>
      <w:r xmlns:w="http://schemas.openxmlformats.org/wordprocessingml/2006/main">
        <w:t xml:space="preserve">Şaul özünü maskalayıb iki kişi ilə bir qadına baş çəkir və ondan tanış ruhdan istifadə edərək kimisə ölülərdən diriltməsini xahiş edir.</w:t>
      </w:r>
    </w:p>
    <w:p/>
    <w:p>
      <w:r xmlns:w="http://schemas.openxmlformats.org/wordprocessingml/2006/main">
        <w:t xml:space="preserve">1. Özünüzü Fövqəltəbii Təbiətin Aldanmasına İcazə verməyin</w:t>
      </w:r>
    </w:p>
    <w:p/>
    <w:p>
      <w:r xmlns:w="http://schemas.openxmlformats.org/wordprocessingml/2006/main">
        <w:t xml:space="preserve">2. Yalan Tanrılar tərəfindən yoldan çıxma</w:t>
      </w:r>
    </w:p>
    <w:p/>
    <w:p>
      <w:r xmlns:w="http://schemas.openxmlformats.org/wordprocessingml/2006/main">
        <w:t xml:space="preserve">1. Qanunun təkrarı 18:10-12 - “Aranızda oğlunu və ya qızını oddan keçirməyə məcbur edən, falçılıqdan istifadə edən, zamana baxan, sehrbaz və ya cadugər tapılmayacaq. , Ya dilbər, ya da tanış ruhlarla məsləhətçi, ya sehrbaz, ya da necromancer. Çünki bunları edənlərin hamısı Rəbb üçün iyrəncdir”</w:t>
      </w:r>
    </w:p>
    <w:p/>
    <w:p>
      <w:r xmlns:w="http://schemas.openxmlformats.org/wordprocessingml/2006/main">
        <w:t xml:space="preserve">2. Yeşaya 8:19-20 - “Onlar sizə deyəcəklər ki, “tanış ruhlara sahib olanları və gözləyən və mızıldanan sehrbazları axtarın: bir xalq öz Allahını axtarmazmı? Qanuna və şəhadətə görə: əgər bu sözə görə danışmırlarsa, bu, onlarda nur olmadığına görədir».</w:t>
      </w:r>
    </w:p>
    <w:p/>
    <w:p>
      <w:r xmlns:w="http://schemas.openxmlformats.org/wordprocessingml/2006/main">
        <w:t xml:space="preserve">1 Samuel 28:9 Qadın ona dedi: «Bax, sən Şaulun nə etdiyini, tanış ruhları olanları və sehrbazları ölkədən necə kəsdiyini bilirsən. , məni öldürmək üçün?</w:t>
      </w:r>
    </w:p>
    <w:p/>
    <w:p>
      <w:r xmlns:w="http://schemas.openxmlformats.org/wordprocessingml/2006/main">
        <w:t xml:space="preserve">Bir qadın, əvvəllər qadağan etdiyi sehrbazlıq üçün onu öldürməyə cəhd etdiyi üçün Şaulla qarşılaşır.</w:t>
      </w:r>
    </w:p>
    <w:p/>
    <w:p>
      <w:r xmlns:w="http://schemas.openxmlformats.org/wordprocessingml/2006/main">
        <w:t xml:space="preserve">1. Allahın qanunlarına əməl etməkdə riyakarlığın təhlükələri.</w:t>
      </w:r>
    </w:p>
    <w:p/>
    <w:p>
      <w:r xmlns:w="http://schemas.openxmlformats.org/wordprocessingml/2006/main">
        <w:t xml:space="preserve">2. İmanımızda təvazökar və dürüst olmaq ehtiyacımız.</w:t>
      </w:r>
    </w:p>
    <w:p/>
    <w:p>
      <w:r xmlns:w="http://schemas.openxmlformats.org/wordprocessingml/2006/main">
        <w:t xml:space="preserve">1. Yaqub 2:10-11 - Çünki qanunun hamısına riayət edən, lakin bir nöqtədə pozan hər kəs üçün məsuliyyət daşıyır. Çünki “Zina etmə” deyən, “Qətl etmə” demişdir. Əgər zina etmirsənsə, amma adam öldürürsənsə, qanunu pozmuşsan.</w:t>
      </w:r>
    </w:p>
    <w:p/>
    <w:p>
      <w:r xmlns:w="http://schemas.openxmlformats.org/wordprocessingml/2006/main">
        <w:t xml:space="preserve">2. Məzmur 62:2-3 - O, mənim qayam və xilasım, qalamdır; sarsılmayacağam. Mənim qurtuluşum və izzətim Allah üzərindədir; qüdrətli qayam, sığınacağım Allahdır.</w:t>
      </w:r>
    </w:p>
    <w:p/>
    <w:p>
      <w:r xmlns:w="http://schemas.openxmlformats.org/wordprocessingml/2006/main">
        <w:t xml:space="preserve">BİRİNCİ ŞAMUEL 28:10 Şaul ona Rəbbə and içib dedi: «Var olan Rəbbə and olsun ki, buna görə sənə heç bir cəza verilməyəcək».</w:t>
      </w:r>
    </w:p>
    <w:p/>
    <w:p>
      <w:r xmlns:w="http://schemas.openxmlformats.org/wordprocessingml/2006/main">
        <w:t xml:space="preserve">Şaul qadına Rəbbə and içdi ki, onun əməllərinə görə ona heç bir cəza verilməyəcək.</w:t>
      </w:r>
    </w:p>
    <w:p/>
    <w:p>
      <w:r xmlns:w="http://schemas.openxmlformats.org/wordprocessingml/2006/main">
        <w:t xml:space="preserve">1.Allah Öz vədlərini yerinə yetirmək üçün həmişə sadiqdir.</w:t>
      </w:r>
    </w:p>
    <w:p/>
    <w:p>
      <w:r xmlns:w="http://schemas.openxmlformats.org/wordprocessingml/2006/main">
        <w:t xml:space="preserve">2.Rəbb çətin anlarda belə lütfkar və mərhəmətlidir.</w:t>
      </w:r>
    </w:p>
    <w:p/>
    <w:p>
      <w:r xmlns:w="http://schemas.openxmlformats.org/wordprocessingml/2006/main">
        <w:t xml:space="preserve">1.2 Kor. 1:20 Çünki Allahın Onda verdiyi bütün vədlər bəli və Onda Amin, bizim vasitəmizlə Allahın izzəti üçün.</w:t>
      </w:r>
    </w:p>
    <w:p/>
    <w:p>
      <w:r xmlns:w="http://schemas.openxmlformats.org/wordprocessingml/2006/main">
        <w:t xml:space="preserve">2.Zəbur 86:5 Çünki Sən, ya Rəbb, xeyirxahsan, bağışlamağa hazırsan. Səni çağıranların hamısına çoxlu mərhəmət!</w:t>
      </w:r>
    </w:p>
    <w:p/>
    <w:p>
      <w:r xmlns:w="http://schemas.openxmlformats.org/wordprocessingml/2006/main">
        <w:t xml:space="preserve">1 Samuel 28:11 Qadın dedi: «Sənə kimi gətirim? O dedi: «Mənə Şamueli gətir».</w:t>
      </w:r>
    </w:p>
    <w:p/>
    <w:p>
      <w:r xmlns:w="http://schemas.openxmlformats.org/wordprocessingml/2006/main">
        <w:t xml:space="preserve">Bir qadın Şauldan kimi diriltməli olduğunu soruşdu və Şaul Şamueldən xahiş etdi.</w:t>
      </w:r>
    </w:p>
    <w:p/>
    <w:p>
      <w:r xmlns:w="http://schemas.openxmlformats.org/wordprocessingml/2006/main">
        <w:t xml:space="preserve">1. İmanın Əhəmiyyəti: Şaulun Şamuelin ölümündə belə onun suallarına cavab verə biləcəyinə inanması.</w:t>
      </w:r>
    </w:p>
    <w:p/>
    <w:p>
      <w:r xmlns:w="http://schemas.openxmlformats.org/wordprocessingml/2006/main">
        <w:t xml:space="preserve">2. Cavab axtarışı: Keçmişlərdən hidayət istəmək.</w:t>
      </w:r>
    </w:p>
    <w:p/>
    <w:p>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p>
      <w:r xmlns:w="http://schemas.openxmlformats.org/wordprocessingml/2006/main">
        <w:t xml:space="preserve">2. Yəhya 14:6 - İsa ona dedi: “Yol, həqiqət və həyat Mənəm. Məndən başqa heç kim Atanın yanına gəlmir.</w:t>
      </w:r>
    </w:p>
    <w:p/>
    <w:p>
      <w:r xmlns:w="http://schemas.openxmlformats.org/wordprocessingml/2006/main">
        <w:t xml:space="preserve">1 Samuel 28:12 Qadın Şamueli görəndə uca səslə qışqırdı və qadın Şaula dedi: «Niyə məni aldatdın? çünki sən Şaulsan.</w:t>
      </w:r>
    </w:p>
    <w:p/>
    <w:p>
      <w:r xmlns:w="http://schemas.openxmlformats.org/wordprocessingml/2006/main">
        <w:t xml:space="preserve">Şamuelin ruhunu görən bir qadın Şaulla qarşılaşır və onu aldatmaqda ittiham edir.</w:t>
      </w:r>
    </w:p>
    <w:p/>
    <w:p>
      <w:r xmlns:w="http://schemas.openxmlformats.org/wordprocessingml/2006/main">
        <w:t xml:space="preserve">1. "Allahın hökmü: Şaulun hiyləsi"</w:t>
      </w:r>
    </w:p>
    <w:p/>
    <w:p>
      <w:r xmlns:w="http://schemas.openxmlformats.org/wordprocessingml/2006/main">
        <w:t xml:space="preserve">2. "İmanın Gücü: Qadının Səsi"</w:t>
      </w:r>
    </w:p>
    <w:p/>
    <w:p>
      <w:r xmlns:w="http://schemas.openxmlformats.org/wordprocessingml/2006/main">
        <w:t xml:space="preserve">1. Efeslilərə 5:15-17 "Diqqətlə baxın, necə yeriyirsiniz, ağılsız kimi deyil, müdrik kimi, vaxtdan ən yaxşı şəkildə istifadə edirsiniz, çünki günlər pisdir. Buna görə də axmaq olmayın, amma insanların iradəsinin nə olduğunu anlayın. Rəbbdir."</w:t>
      </w:r>
    </w:p>
    <w:p/>
    <w:p>
      <w:r xmlns:w="http://schemas.openxmlformats.org/wordprocessingml/2006/main">
        <w:t xml:space="preserve">2. Süleymanın məsəlləri 14:12 "İnsan üçün düzgün görünən bir yol var, amma sonu ölümə aparan yoldur".</w:t>
      </w:r>
    </w:p>
    <w:p/>
    <w:p>
      <w:r xmlns:w="http://schemas.openxmlformats.org/wordprocessingml/2006/main">
        <w:t xml:space="preserve">1 Samuel 28:13 Padşah ona dedi: «Qorxma, nəyə görə gördün? Qadın Şaula dedi: «Mən allahların yerdən qalxdığını gördüm».</w:t>
      </w:r>
    </w:p>
    <w:p/>
    <w:p>
      <w:r xmlns:w="http://schemas.openxmlformats.org/wordprocessingml/2006/main">
        <w:t xml:space="preserve">Şaul gələcəklə maraqlanmaq üçün bir mühitə baş çəkdi və vasitəçi ona yerdən yüksələn tanrıları gördüyünü söylədi.</w:t>
      </w:r>
    </w:p>
    <w:p/>
    <w:p>
      <w:r xmlns:w="http://schemas.openxmlformats.org/wordprocessingml/2006/main">
        <w:t xml:space="preserve">1. "Qorxunun Gücü: Şaulun qorxusu Onu necə yoldan çıxartdı"</w:t>
      </w:r>
    </w:p>
    <w:p/>
    <w:p>
      <w:r xmlns:w="http://schemas.openxmlformats.org/wordprocessingml/2006/main">
        <w:t xml:space="preserve">2. "Yanlış yerlərdə cavab axtarmaq təhlükəsi"</w:t>
      </w:r>
    </w:p>
    <w:p/>
    <w:p>
      <w:r xmlns:w="http://schemas.openxmlformats.org/wordprocessingml/2006/main">
        <w:t xml:space="preserve">1. Yeremya 17:5-8 Rəbb belə deyir: İnsana güvənən və bədəni onun gücünə çevirən, ürəyi Rəbbdən üz döndərən adam lənətlidir. O, səhrada bir kol kimidir və heç bir xeyir görməyəcək. O, səhranın qurudulmuş yerlərində, adamsız şoran torpaqda yaşayacaq. Nə bəxtiyardır o adam ki, Rəbbə güvənir, Onun güvəni Rəbbdir. O, su kənarında əkilmiş ağaca bənzəyir, kökünü çayın kənarında qoyur, isti gələndə qorxmur, çünki yarpaqları yaşıl qalır, quraqlıq ilində narahat olmur, meyvə verməkdən əl çəkmir. .</w:t>
      </w:r>
    </w:p>
    <w:p/>
    <w:p>
      <w:r xmlns:w="http://schemas.openxmlformats.org/wordprocessingml/2006/main">
        <w:t xml:space="preserve">2. Süleymanın məsəlləri 3:5-6 "Bütün ürəyinlə Rəbbə güvən və öz idrakına söykənmə. Bütün yollarında Onu tanı, O da sənin yollarını düzəldəcək".</w:t>
      </w:r>
    </w:p>
    <w:p/>
    <w:p>
      <w:r xmlns:w="http://schemas.openxmlformats.org/wordprocessingml/2006/main">
        <w:t xml:space="preserve">1 Samuel 28:14 İsa ondan soruşdu: «O, hansı formadadır? Qadın dedi: «Bir qoca gəlir. və o, mantiya ilə örtülmüşdür. Şaul anladı ki, bu Şamueldir və o, üzünü yerə yıxıb təzim etdi.</w:t>
      </w:r>
    </w:p>
    <w:p/>
    <w:p>
      <w:r xmlns:w="http://schemas.openxmlformats.org/wordprocessingml/2006/main">
        <w:t xml:space="preserve">Şaul axirətdən Şamuel peyğəmbərlə əlaqə saxlamaq üçün bir vasitəçi ilə məsləhətləşir və Şaul onu tanıdıqdan sonra ehtiramla baş əyir.</w:t>
      </w:r>
    </w:p>
    <w:p/>
    <w:p>
      <w:r xmlns:w="http://schemas.openxmlformats.org/wordprocessingml/2006/main">
        <w:t xml:space="preserve">1. Özümüzdən daha böyük ruhani müdrikliyə sahib olanlara yaxınlaşarkən təvazökarlıq və ehtiram göstərməliyik.</w:t>
      </w:r>
    </w:p>
    <w:p/>
    <w:p>
      <w:r xmlns:w="http://schemas.openxmlformats.org/wordprocessingml/2006/main">
        <w:t xml:space="preserve">2. Ehtiyac və sıxıntı anında hikmətli mənbələrdən məsləhət almalıyıq.</w:t>
      </w:r>
    </w:p>
    <w:p/>
    <w:p>
      <w:r xmlns:w="http://schemas.openxmlformats.org/wordprocessingml/2006/main">
        <w:t xml:space="preserve">1. Yaqub 1:5-6 - Əgər sizdən hər hansı birinizin müdrikliyi yoxdursa, qoy hamıya səxavətlə, məzəmmət etmədən verən Allahdan diləsin və bu ona veriləcək.</w:t>
      </w:r>
    </w:p>
    <w:p/>
    <w:p>
      <w:r xmlns:w="http://schemas.openxmlformats.org/wordprocessingml/2006/main">
        <w:t xml:space="preserve">2. Süleymanın məsəlləri 24:6 - Çünki müdrik rəhbərliklə döyüşə bilərsən, Məsləhətçilərin çoxluğunda qələbə var.</w:t>
      </w:r>
    </w:p>
    <w:p/>
    <w:p>
      <w:r xmlns:w="http://schemas.openxmlformats.org/wordprocessingml/2006/main">
        <w:t xml:space="preserve">1 Samuel 28:15 Şamuel Şaula dedi: «Niyə məni tərbiyə etmək üçün narahat etdin? Şaul cavab verdi: «Çox sıxıldım. Çünki Filiştlilər mənimlə döyüşürlər və Allah məndən uzaqlaşıb və bir daha mənə nə peyğəmbərlər, nə də yuxular vasitəsilə cavab vermir.</w:t>
      </w:r>
    </w:p>
    <w:p/>
    <w:p>
      <w:r xmlns:w="http://schemas.openxmlformats.org/wordprocessingml/2006/main">
        <w:t xml:space="preserve">Filiştlilər ona qarşı döyüşürdülər və Allah daha peyğəmbərlər və ya yuxular vasitəsilə ona cavab vermədiyi üçün Şaul narahat idi və o, nə edəcəyini ona bildirmək üçün Şamueli çağırdı.</w:t>
      </w:r>
    </w:p>
    <w:p/>
    <w:p>
      <w:r xmlns:w="http://schemas.openxmlformats.org/wordprocessingml/2006/main">
        <w:t xml:space="preserve">1. Çətin vaxtlarda Allahın iradəsini dərk etmək</w:t>
      </w:r>
    </w:p>
    <w:p/>
    <w:p>
      <w:r xmlns:w="http://schemas.openxmlformats.org/wordprocessingml/2006/main">
        <w:t xml:space="preserve">2. Çətin vaxtlarda ümid və rahatlıq tapmaq</w:t>
      </w:r>
    </w:p>
    <w:p/>
    <w:p>
      <w:r xmlns:w="http://schemas.openxmlformats.org/wordprocessingml/2006/main">
        <w:t xml:space="preserve">1. Yəhya 14:18-20 - Mən sizi yetim qoymayacağam; Mən sənə gələcəm.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1 Samuel 28:16 Şamuel dedi: «Rəbbin səndən uzaqlaşdığını və sənin düşmənin olduğunu görüb, niyə məndən soruşursan?</w:t>
      </w:r>
    </w:p>
    <w:p/>
    <w:p>
      <w:r xmlns:w="http://schemas.openxmlformats.org/wordprocessingml/2006/main">
        <w:t xml:space="preserve">Keçid Samuel Şauldan soruşur ki, Allah artıq ondan uzaqlaşıb və onun düşməninə çevrilibsə, niyə ondan kömək istəyir.</w:t>
      </w:r>
    </w:p>
    <w:p/>
    <w:p>
      <w:r xmlns:w="http://schemas.openxmlformats.org/wordprocessingml/2006/main">
        <w:t xml:space="preserve">1. Allaha itaətsizliyin nəticələri: Şaul və onun taleyinin tədqiqi</w:t>
      </w:r>
    </w:p>
    <w:p/>
    <w:p>
      <w:r xmlns:w="http://schemas.openxmlformats.org/wordprocessingml/2006/main">
        <w:t xml:space="preserve">2. Seçimlərimizin Təsiri: Qəbul etdiyimiz Qərarların Gücünü Anlamaq</w:t>
      </w:r>
    </w:p>
    <w:p/>
    <w:p>
      <w:r xmlns:w="http://schemas.openxmlformats.org/wordprocessingml/2006/main">
        <w:t xml:space="preserve">1. Yeşaya 59:2 - Amma günahların səninlə Allahın arasında ayrılıq saldı və günahların onun üzünü səndən gizlətdi ki, eşitməsin.</w:t>
      </w:r>
    </w:p>
    <w:p/>
    <w:p>
      <w:r xmlns:w="http://schemas.openxmlformats.org/wordprocessingml/2006/main">
        <w:t xml:space="preserve">2. Süleymanın məsəlləri 16:25 - İnsana doğru görünən bir yol var, amma sonu ölümə gedən yoldur.</w:t>
      </w:r>
    </w:p>
    <w:p/>
    <w:p>
      <w:r xmlns:w="http://schemas.openxmlformats.org/wordprocessingml/2006/main">
        <w:t xml:space="preserve">1 Samuel 28:17 Rəbb mənim vasitəmlə söylədiyi kimi ona da etdi, çünki Rəbb padşahlığı sənin əlindən qoparıb qonşuna, Davuda verdi.</w:t>
      </w:r>
    </w:p>
    <w:p/>
    <w:p>
      <w:r xmlns:w="http://schemas.openxmlformats.org/wordprocessingml/2006/main">
        <w:t xml:space="preserve">Padşahlığı əlindən alıb Davuda verməklə Rəbb Şaula verdiyi vədi yerinə yetirdi.</w:t>
      </w:r>
    </w:p>
    <w:p/>
    <w:p>
      <w:r xmlns:w="http://schemas.openxmlformats.org/wordprocessingml/2006/main">
        <w:t xml:space="preserve">1. Allahın vədləri həmişə yerinə yetirilir</w:t>
      </w:r>
    </w:p>
    <w:p/>
    <w:p>
      <w:r xmlns:w="http://schemas.openxmlformats.org/wordprocessingml/2006/main">
        <w:t xml:space="preserve">2. Əlverişsiz vəziyyətlərə necə reaksiya verməli</w:t>
      </w:r>
    </w:p>
    <w:p/>
    <w:p>
      <w:r xmlns:w="http://schemas.openxmlformats.org/wordprocessingml/2006/main">
        <w:t xml:space="preserve">1. Yeşaya 55:11, “Ağzımdan çıxan sözüm belə olacaq: Mənə boş qayıtmayacaq, amma istədiyimi yerinə yetirəcək və onu göndərdiyim işdə uğur qazanacaq. "</w:t>
      </w:r>
    </w:p>
    <w:p/>
    <w:p>
      <w:r xmlns:w="http://schemas.openxmlformats.org/wordprocessingml/2006/main">
        <w:t xml:space="preserve">2. Yaqub 1:2-4,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1 Samuel 28:18 Rəbbin sözünə qulaq asmadığın və Amaleqlilərə qarşı şiddətli qəzəbini yerinə yetirmədiyinə görə bu gün Rəbb sənə bunu etdi.</w:t>
      </w:r>
    </w:p>
    <w:p/>
    <w:p>
      <w:r xmlns:w="http://schemas.openxmlformats.org/wordprocessingml/2006/main">
        <w:t xml:space="preserve">Amaleqlilərə qəzəbini yerinə yetirmədiyi üçün Rəbb Şaulu cəzalandırdı.</w:t>
      </w:r>
    </w:p>
    <w:p/>
    <w:p>
      <w:r xmlns:w="http://schemas.openxmlformats.org/wordprocessingml/2006/main">
        <w:t xml:space="preserve">1. Allaha itaət etmək bərəkət, itaətsizlik isə nəticələrə səbəb olur.</w:t>
      </w:r>
    </w:p>
    <w:p/>
    <w:p>
      <w:r xmlns:w="http://schemas.openxmlformats.org/wordprocessingml/2006/main">
        <w:t xml:space="preserve">2. Biz həmişə Allahın əmrlərini xatırlamalı və Ona itaət etməyə çalışmalıyıq.</w:t>
      </w:r>
    </w:p>
    <w:p/>
    <w:p>
      <w:r xmlns:w="http://schemas.openxmlformats.org/wordprocessingml/2006/main">
        <w:t xml:space="preserve">1. Qanunun təkrarı 28:1-14 - Allahın itaət üçün xeyir-duası və itaətsizliyə lənət.</w:t>
      </w:r>
    </w:p>
    <w:p/>
    <w:p>
      <w:r xmlns:w="http://schemas.openxmlformats.org/wordprocessingml/2006/main">
        <w:t xml:space="preserve">2. Romalılara 6:12-14 - Günah üçün ölü və İsa Məsih vasitəsilə Allah qarşısında diri.</w:t>
      </w:r>
    </w:p>
    <w:p/>
    <w:p>
      <w:r xmlns:w="http://schemas.openxmlformats.org/wordprocessingml/2006/main">
        <w:t xml:space="preserve">1 Samuel 28:19 Rəbb İsraili də səninlə birlikdə Filiştlilərin əlinə təslim edəcək və sabah sən və oğulların mənimlə olacaqsan. Rəbb də İsrail ordusunu Filiştlilərin əlinə verəcək.</w:t>
      </w:r>
    </w:p>
    <w:p/>
    <w:p>
      <w:r xmlns:w="http://schemas.openxmlformats.org/wordprocessingml/2006/main">
        <w:t xml:space="preserve">Şaul Şamueldən xəbər almaq üçün cadugərdən kömək axtarır, lakin bunun əvəzinə ona və oğullarının ertəsi gün Filiştlilərə qarşı döyüşdə öləcəyi bildirilir.</w:t>
      </w:r>
    </w:p>
    <w:p/>
    <w:p>
      <w:r xmlns:w="http://schemas.openxmlformats.org/wordprocessingml/2006/main">
        <w:t xml:space="preserve">1. Çətinlik anında Allahın hikmətini axtarmağın vacibliyi.</w:t>
      </w:r>
    </w:p>
    <w:p/>
    <w:p>
      <w:r xmlns:w="http://schemas.openxmlformats.org/wordprocessingml/2006/main">
        <w:t xml:space="preserve">2. Nəticələrə baxmayaraq Allaha sadiq qalmaq.</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8:18 - Mən hesab edirəm ki, indiki zamanın iztirablarını bizə aşkar ediləcək izzətlə müqayisə etməyə dəyməz.</w:t>
      </w:r>
    </w:p>
    <w:p/>
    <w:p>
      <w:r xmlns:w="http://schemas.openxmlformats.org/wordprocessingml/2006/main">
        <w:t xml:space="preserve">1 Samuel 28:20 Şaul dərhal yerə yıxıldı və Şamuelin sözlərindən bərk qorxdu. Onda güc yox idi. çünki bütün günü və bütün gecə çörək yeməmişdi.</w:t>
      </w:r>
    </w:p>
    <w:p/>
    <w:p>
      <w:r xmlns:w="http://schemas.openxmlformats.org/wordprocessingml/2006/main">
        <w:t xml:space="preserve">Şaul bütün gecə-gündüz yeməksiz qalan Şamuelin sözlərini eşitdikdən sonra qorxudan yerə yıxıldı.</w:t>
      </w:r>
    </w:p>
    <w:p/>
    <w:p>
      <w:r xmlns:w="http://schemas.openxmlformats.org/wordprocessingml/2006/main">
        <w:t xml:space="preserve">1. Qorxunun Gücü: Bizə Necə qalib gələ bilər</w:t>
      </w:r>
    </w:p>
    <w:p/>
    <w:p>
      <w:r xmlns:w="http://schemas.openxmlformats.org/wordprocessingml/2006/main">
        <w:t xml:space="preserve">2. İmanın Gücü: Bizi Necə Təsəlli Edə bilər</w:t>
      </w:r>
    </w:p>
    <w:p/>
    <w:p>
      <w:r xmlns:w="http://schemas.openxmlformats.org/wordprocessingml/2006/main">
        <w:t xml:space="preserve">1. Məzmur 118:6 "Rəbb mənim tərəfimdədir, qorxmayacağam: insan mənə nə edə bilər?"</w:t>
      </w:r>
    </w:p>
    <w:p/>
    <w:p>
      <w:r xmlns:w="http://schemas.openxmlformats.org/wordprocessingml/2006/main">
        <w:t xml:space="preserve">2. 2 Timoteyə 1:7 “Çünki Allah bizə qorxu ruhunu deyil, güc, məhəbbət və sağlam düşüncə ruhunu verib”.</w:t>
      </w:r>
    </w:p>
    <w:p/>
    <w:p>
      <w:r xmlns:w="http://schemas.openxmlformats.org/wordprocessingml/2006/main">
        <w:t xml:space="preserve">1 Samuel 28:21 Qadın Şaulun yanına gəldi və onun bərk narahat olduğunu görüb dedi: «Budur, kəniz sənin sözünə qulaq asdı və mən canımı əlimə verdim və sözlərini dinlədim. Mənə danışdığın.</w:t>
      </w:r>
    </w:p>
    <w:p/>
    <w:p>
      <w:r xmlns:w="http://schemas.openxmlformats.org/wordprocessingml/2006/main">
        <w:t xml:space="preserve">Bir qadın Şaulun yanına gəlir və onun sıxıntı içində olduğunu görür. Sonra o, həyatını öz əllərinə verdiyini və onun göstərişlərinə əməl etdiyini söyləyir.</w:t>
      </w:r>
    </w:p>
    <w:p/>
    <w:p>
      <w:r xmlns:w="http://schemas.openxmlformats.org/wordprocessingml/2006/main">
        <w:t xml:space="preserve">1. İtaətin Gücü və Gücü</w:t>
      </w:r>
    </w:p>
    <w:p/>
    <w:p>
      <w:r xmlns:w="http://schemas.openxmlformats.org/wordprocessingml/2006/main">
        <w:t xml:space="preserve">2. Allah üçün riskə getməyin əhəmiyyəti</w:t>
      </w:r>
    </w:p>
    <w:p/>
    <w:p>
      <w:r xmlns:w="http://schemas.openxmlformats.org/wordprocessingml/2006/main">
        <w:t xml:space="preserve">1. Efeslilərə 6:5-6 - "Qullar, Məsihə itaət etdiyiniz kimi, yer üzündəki ağalarınıza hörmətlə, qorxu və səmimiyyətlə itaət edin. Onlara itaət edin ki, təkcə gözləri üzərinizdə olanda onların rəğbətini qazanmaq üçün deyil, həm də Məsihin qulları kimi Allahın iradəsini ürəyinizdən yerinə yetirin».</w:t>
      </w:r>
    </w:p>
    <w:p/>
    <w:p>
      <w:r xmlns:w="http://schemas.openxmlformats.org/wordprocessingml/2006/main">
        <w:t xml:space="preserve">2. İbranilərə 11:23-25 - "Musanın valideynləri imanla doğulduqdan sonra üç ay onu gizlətdilər, çünki onun adi bir uşaq olmadığını gördülər və padşahın fərmanından qorxmadılar. Musa imanla, Musa böyümüşdü, fironun qızının oğlu kimi tanınmaqdan imtina etdi.O, günahın keçici ləzzətlərindən zövq almaqdansa, Allahın xalqı ilə birlikdə pis rəftar etməyi üstün tutdu”.</w:t>
      </w:r>
    </w:p>
    <w:p/>
    <w:p>
      <w:r xmlns:w="http://schemas.openxmlformats.org/wordprocessingml/2006/main">
        <w:t xml:space="preserve">1 Samuel 28:22 İndi səndən xahiş edirəm, sən də kənizinin sözünə qulaq as və qarşına bir tikə çörək verim. Yeyin ki, yoluna çıxanda güc tapsın.</w:t>
      </w:r>
    </w:p>
    <w:p/>
    <w:p>
      <w:r xmlns:w="http://schemas.openxmlformats.org/wordprocessingml/2006/main">
        <w:t xml:space="preserve">Şaul qərar verməkdə kömək etmək üçün bir qadından məsləhət axtarır və o, güc qazanmaq üçün ona bir tikə çörək yeməyi təklif edir.</w:t>
      </w:r>
    </w:p>
    <w:p/>
    <w:p>
      <w:r xmlns:w="http://schemas.openxmlformats.org/wordprocessingml/2006/main">
        <w:t xml:space="preserve">1. Şaula kömək axtarmaq və Allaha güvənməklə müdrik qərarlar vermək səlahiyyəti necə verildi.</w:t>
      </w:r>
    </w:p>
    <w:p/>
    <w:p>
      <w:r xmlns:w="http://schemas.openxmlformats.org/wordprocessingml/2006/main">
        <w:t xml:space="preserve">2. Allahın köməyi ilə müdrik qərarlar verməkdən necə güc ala bilərik.</w:t>
      </w:r>
    </w:p>
    <w:p/>
    <w:p>
      <w:r xmlns:w="http://schemas.openxmlformats.org/wordprocessingml/2006/main">
        <w:t xml:space="preserve">1. Süleymanın məsəlləri 3:5-6 Bütün ürəyinlə Rəbbə güvən və öz idrakına söykənmə; bütün yollarınızda Onu tanıyın, o da sizin yollarınızı düzəltsin.</w:t>
      </w:r>
    </w:p>
    <w:p/>
    <w:p>
      <w:r xmlns:w="http://schemas.openxmlformats.org/wordprocessingml/2006/main">
        <w:t xml:space="preserve">2. Məzmur 119:105 Sözün ayaqlarım üçün çıraqdır, yolumda işıqdır.</w:t>
      </w:r>
    </w:p>
    <w:p/>
    <w:p>
      <w:r xmlns:w="http://schemas.openxmlformats.org/wordprocessingml/2006/main">
        <w:t xml:space="preserve">1 Samuel 28:23 Lakin o, imtina edib dedi: «Yemək yeməyəcəyəm». Lakin nökərləri qadınla birlikdə onu məcbur etdilər. O, onların səsinə qulaq asdı. O, yerdən qalxıb çarpayıda oturdu.</w:t>
      </w:r>
    </w:p>
    <w:p/>
    <w:p>
      <w:r xmlns:w="http://schemas.openxmlformats.org/wordprocessingml/2006/main">
        <w:t xml:space="preserve">Əvvəlcə imtina etməsinə baxmayaraq, sonda xidmətçiləri və qadın Şaulu yeməyə razı saldılar.</w:t>
      </w:r>
    </w:p>
    <w:p/>
    <w:p>
      <w:r xmlns:w="http://schemas.openxmlformats.org/wordprocessingml/2006/main">
        <w:t xml:space="preserve">1. Səbəbini başa düşməsək belə, hakimiyyət sahiblərinə itaət etmək vacibdir.</w:t>
      </w:r>
    </w:p>
    <w:p/>
    <w:p>
      <w:r xmlns:w="http://schemas.openxmlformats.org/wordprocessingml/2006/main">
        <w:t xml:space="preserve">2. Biz hərəkətlərimizin başqalarına necə təsir edə biləcəyini nəzərə almalıyıq.</w:t>
      </w:r>
    </w:p>
    <w:p/>
    <w:p>
      <w:r xmlns:w="http://schemas.openxmlformats.org/wordprocessingml/2006/main">
        <w:t xml:space="preserve">1. Romalılara 13:1-2 Qoy hər kəs idarəetmə orqanlarına tabe olsun. Çünki Allahdan başqa heç bir səlahiyyət yoxdur və mövcud olanlar Allah tərəfindən yaradılmışdır.</w:t>
      </w:r>
    </w:p>
    <w:p/>
    <w:p>
      <w:r xmlns:w="http://schemas.openxmlformats.org/wordprocessingml/2006/main">
        <w:t xml:space="preserve">2. Yaqub 4:7 Buna görə də özünüzü Allaha təslim edin. Şeytana müqavimət göstərin, o sizdən qaçacaq.</w:t>
      </w:r>
    </w:p>
    <w:p/>
    <w:p>
      <w:r xmlns:w="http://schemas.openxmlformats.org/wordprocessingml/2006/main">
        <w:t xml:space="preserve">1 Samuel 28:24 Qadının evdə kök bir buzovu var idi. O, tələsik onu kəsdi, un götürüb yoğurdu və ondan mayasız çörək bişirdi.</w:t>
      </w:r>
    </w:p>
    <w:p/>
    <w:p>
      <w:r xmlns:w="http://schemas.openxmlformats.org/wordprocessingml/2006/main">
        <w:t xml:space="preserve">Keçid Bir qadın tez kəsdi və mayasız çörək bişirmək üçün kök bir buzov hazırladı.</w:t>
      </w:r>
    </w:p>
    <w:p/>
    <w:p>
      <w:r xmlns:w="http://schemas.openxmlformats.org/wordprocessingml/2006/main">
        <w:t xml:space="preserve">1. İtaətin cəldliyi: itaətin kiçik hərəkətləri belə böyük təsir göstərə bilər</w:t>
      </w:r>
    </w:p>
    <w:p/>
    <w:p>
      <w:r xmlns:w="http://schemas.openxmlformats.org/wordprocessingml/2006/main">
        <w:t xml:space="preserve">2. Hazırlanmanın Gücü: Doğru zamanda düzgün inqrediyentlərə sahib olmaq bütün fərqi necə yarada bilər</w:t>
      </w:r>
    </w:p>
    <w:p/>
    <w:p>
      <w:r xmlns:w="http://schemas.openxmlformats.org/wordprocessingml/2006/main">
        <w:t xml:space="preserve">1.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p>
      <w:r xmlns:w="http://schemas.openxmlformats.org/wordprocessingml/2006/main">
        <w:t xml:space="preserve">2. Süleymanın məsəlləri 15:22 - Məsləhətsiz planlar uğursuzluğa düçar olur, amma çoxlu məsləhətçilərlə uğur qazanırlar.</w:t>
      </w:r>
    </w:p>
    <w:p/>
    <w:p>
      <w:r xmlns:w="http://schemas.openxmlformats.org/wordprocessingml/2006/main">
        <w:t xml:space="preserve">BİRİNCİ ŞAMUEL 28:25 O, onu Şaulun və onun nökərlərinin qarşısına gətirdi. və yedilər. Sonra ayağa qalxdılar və həmin gecə getdilər.</w:t>
      </w:r>
    </w:p>
    <w:p/>
    <w:p>
      <w:r xmlns:w="http://schemas.openxmlformats.org/wordprocessingml/2006/main">
        <w:t xml:space="preserve">Şaul və nökərləri bir qadının hazırladığı yeməyi yedilər, sonra gecə getdilər.</w:t>
      </w:r>
    </w:p>
    <w:p/>
    <w:p>
      <w:r xmlns:w="http://schemas.openxmlformats.org/wordprocessingml/2006/main">
        <w:t xml:space="preserve">1. Mənşəyindən və peşəsindən asılı olmayaraq, Allah hər kəsi Öz iradəsini yerinə yetirmək üçün istifadə edə bilər.</w:t>
      </w:r>
    </w:p>
    <w:p/>
    <w:p>
      <w:r xmlns:w="http://schemas.openxmlformats.org/wordprocessingml/2006/main">
        <w:t xml:space="preserve">2. Biz çətin anlarda belə başqalarına xidmət etməyə hazır olmalıyıq.</w:t>
      </w:r>
    </w:p>
    <w:p/>
    <w:p>
      <w:r xmlns:w="http://schemas.openxmlformats.org/wordprocessingml/2006/main">
        <w:t xml:space="preserve">1. Matta 25:35-36 "Çünki ac idim və mənə yemək verdin, susadım və mənə içməyə bir şey verdin, yad idim və məni içəri dəvət etdin."</w:t>
      </w:r>
    </w:p>
    <w:p/>
    <w:p>
      <w:r xmlns:w="http://schemas.openxmlformats.org/wordprocessingml/2006/main">
        <w:t xml:space="preserve">2. Romalılara 12:13 "Rəbbin ehtiyacı olan xalqı ilə bölüşün. Qonaqpərvərlik göstərin."</w:t>
      </w:r>
    </w:p>
    <w:p/>
    <w:p>
      <w:r xmlns:w="http://schemas.openxmlformats.org/wordprocessingml/2006/main">
        <w:t xml:space="preserve">1 Şamuel 29 ayələri göstərilən üç abzasda aşağıdakı kimi ümumiləşdirilə bilər:</w:t>
      </w:r>
    </w:p>
    <w:p/>
    <w:p>
      <w:r xmlns:w="http://schemas.openxmlformats.org/wordprocessingml/2006/main">
        <w:t xml:space="preserve">1-ci paraqraf: 1 Şamuel 29:1-5 Davudun Filiştli ordusundan qovulmasını təsvir edir. Bu fəsildə Filiştlilər İsrailə qarşı döyüşmək üçün öz qüvvələrini toplayırlar və Davud və onun adamları onların arasındadır. Lakin Filiştli sərkərdələr Davud və adamlarının onlarla birlikdə yürüş etdiyini görəndə onun sədaqətindən və döyüş zamanı potensial xəyanətindən narahat olduqlarını bildirirlər. Nəticədə onlar Qat padşahı Akişdən Davudu Ziqlaqa qaytarmağı tələb edirlər.</w:t>
      </w:r>
    </w:p>
    <w:p/>
    <w:p>
      <w:r xmlns:w="http://schemas.openxmlformats.org/wordprocessingml/2006/main">
        <w:t xml:space="preserve">2-ci paraqraf: 1 Şamuel 29:6-9-da davam edərək, Akişin Davudu işdən çıxarmaq istəməyən razılığını izah edir. Baxmayaraq ki, Akiş Davuda güvənir və ona müsbət baxırdı, o, sonda komandirlərinin qaldırdığı narahatlıqlara boyun əyir. O, Davidin onun gözündə qüsursuz olduğunu etiraf edir, lakin onun evə qayıtmasının ən yaxşısı olduğuna qərar verir.</w:t>
      </w:r>
    </w:p>
    <w:p/>
    <w:p>
      <w:r xmlns:w="http://schemas.openxmlformats.org/wordprocessingml/2006/main">
        <w:t xml:space="preserve">Paraqraf 3: 1 Şamuel 29:10-11 kimi ayələrdə qeyd olunur ki, səhər tezdən Davud və adamları Filiştlilərin İsrailə qarşı döyüşə hazırlaşdığı vaxt Filiştlilərin düşərgəsini tərk edib Ziklaqa qayıdırlar. Filiştlilərlə döyüşməkdən qovulmasına baxmayaraq, Davudun adamları ilə onların keçmiş müttəfiqləri arasında hər hansı bir münaqişə və ya qarşıdurma barədə heç bir əlamət yoxdur.</w:t>
      </w:r>
    </w:p>
    <w:p/>
    <w:p>
      <w:r xmlns:w="http://schemas.openxmlformats.org/wordprocessingml/2006/main">
        <w:t xml:space="preserve">Xülasə:</w:t>
      </w:r>
    </w:p>
    <w:p>
      <w:r xmlns:w="http://schemas.openxmlformats.org/wordprocessingml/2006/main">
        <w:t xml:space="preserve">1 Şamuel 29 təqdim edir:</w:t>
      </w:r>
    </w:p>
    <w:p>
      <w:r xmlns:w="http://schemas.openxmlformats.org/wordprocessingml/2006/main">
        <w:t xml:space="preserve">Davudun Filiştli qolundan qovulması;</w:t>
      </w:r>
    </w:p>
    <w:p>
      <w:r xmlns:w="http://schemas.openxmlformats.org/wordprocessingml/2006/main">
        <w:t xml:space="preserve">Achish'in istəksiz razılaşması;</w:t>
      </w:r>
    </w:p>
    <w:p>
      <w:r xmlns:w="http://schemas.openxmlformats.org/wordprocessingml/2006/main">
        <w:t xml:space="preserve">Davudun Zikla qayıtması;</w:t>
      </w:r>
    </w:p>
    <w:p/>
    <w:p>
      <w:r xmlns:w="http://schemas.openxmlformats.org/wordprocessingml/2006/main">
        <w:t xml:space="preserve">Vurğu:</w:t>
      </w:r>
    </w:p>
    <w:p>
      <w:r xmlns:w="http://schemas.openxmlformats.org/wordprocessingml/2006/main">
        <w:t xml:space="preserve">Davudun Filiştli qolundan qovulması;</w:t>
      </w:r>
    </w:p>
    <w:p>
      <w:r xmlns:w="http://schemas.openxmlformats.org/wordprocessingml/2006/main">
        <w:t xml:space="preserve">Achish'in istəksiz razılaşması;</w:t>
      </w:r>
    </w:p>
    <w:p>
      <w:r xmlns:w="http://schemas.openxmlformats.org/wordprocessingml/2006/main">
        <w:t xml:space="preserve">Davudun Zikla qayıtması;</w:t>
      </w:r>
    </w:p>
    <w:p/>
    <w:p>
      <w:r xmlns:w="http://schemas.openxmlformats.org/wordprocessingml/2006/main">
        <w:t xml:space="preserve">Bu fəsil Davudun filiştlilərlə birlikdə döyüşməkdən qovulması, Akişin könülsüz şəkildə onu buraxmağa razı olması və Davudun Ziklaqa qayıtması haqqındadır. 1 Şamuel 29-da Filiştlilər qoşunlarını İsrailə qarşı döyüşmək üçün toplayır və Davud və adamları onlara qoşulur. Bununla belə, Filiştli sərkərdələr Davudun sədaqətindən narahat olduqlarını bildirir və Akişdən onu Ziqlaqa geri göndərməsini tələb edirlər.</w:t>
      </w:r>
    </w:p>
    <w:p/>
    <w:p>
      <w:r xmlns:w="http://schemas.openxmlformats.org/wordprocessingml/2006/main">
        <w:t xml:space="preserve">1 Şamuelin 29-cu kitabında davam edən Akiş, Davuda müsbət baxmasına baxmayaraq, istəmədən onu işdən çıxarmağa razılaşır. O, Davidin qüsursuzluğunu etiraf edir, lakin onun evə qayıtmasının ən yaxşısı olduğuna qərar verir. Ertəsi gün səhər Davud və adamları Filiştlilərin düşərgəsini tərk edərək, Filiştlilər İsraillə döyüşə hazırlaşarkən Ziqlaqa qayıdırlar.</w:t>
      </w:r>
    </w:p>
    <w:p/>
    <w:p>
      <w:r xmlns:w="http://schemas.openxmlformats.org/wordprocessingml/2006/main">
        <w:t xml:space="preserve">Bu fəsil Davudun sədaqətindən narahat olduğu üçün filiştlilərlə döyüşməkdən qovulduğu üçün düşdüyü incə vəziyyəti vurğulayır. O, həmçinin Acişin istəksiz razılığını və Davidin günahsızlığını onun gözündə tanımasını nümayiş etdirir. Bu fəsil Davudun keçmiş müttəfiqləri ilə heç bir münaqişə və ya qarşıdurma olmadan təhlükəsiz şəkildə Ziklaqa qayıtması ilə yekunlaşır.</w:t>
      </w:r>
    </w:p>
    <w:p/>
    <w:p>
      <w:r xmlns:w="http://schemas.openxmlformats.org/wordprocessingml/2006/main">
        <w:t xml:space="preserve">BİRİNCİ ŞAMUEL 29:1 Filiştlilər bütün ordularını Afekdə topladılar və İsraillilər İzreeldəki bulağın yanında məskən saldılar.</w:t>
      </w:r>
    </w:p>
    <w:p/>
    <w:p>
      <w:r xmlns:w="http://schemas.openxmlformats.org/wordprocessingml/2006/main">
        <w:t xml:space="preserve">Filiştlilər və israillilər İzreeldə bir bulağın yanında toplandılar.</w:t>
      </w:r>
    </w:p>
    <w:p/>
    <w:p>
      <w:r xmlns:w="http://schemas.openxmlformats.org/wordprocessingml/2006/main">
        <w:t xml:space="preserve">1. İcma olaraq bir araya toplaşmağın vacibliyini dərk etmək.</w:t>
      </w:r>
    </w:p>
    <w:p/>
    <w:p>
      <w:r xmlns:w="http://schemas.openxmlformats.org/wordprocessingml/2006/main">
        <w:t xml:space="preserve">2. Allahın iradəsini axtarmaq və ona əməl etmək üçün bir araya gəlməyin gücü.</w:t>
      </w:r>
    </w:p>
    <w:p/>
    <w:p>
      <w:r xmlns:w="http://schemas.openxmlformats.org/wordprocessingml/2006/main">
        <w:t xml:space="preserve">1. Məzmur 133:1-3 - "Bax, qardaşların birlik içində yaşaması nə qədər yaxşı və xoşdur! Bu, başın üstündəki qiymətli məlhəm kimidir ki, saqqallara, hətta Harunun saqqallarına tökülür. Onun paltarının ətəyinə qədər; Hermon şehi kimi və Sion dağlarına enən şeh kimi, çünki orada Rəbb xeyir-dua və əbədi həyat əmr etdi».</w:t>
      </w:r>
    </w:p>
    <w:p/>
    <w:p>
      <w:r xmlns:w="http://schemas.openxmlformats.org/wordprocessingml/2006/main">
        <w:t xml:space="preserve">2. İbranilərə 10:25 - "Bəziləri kimi bir araya gəlməyi tərk etmirik; lakin bir-birimizə nəsihət edirik: və günün yaxınlaşdığını gördükcə daha çox."</w:t>
      </w:r>
    </w:p>
    <w:p/>
    <w:p>
      <w:r xmlns:w="http://schemas.openxmlformats.org/wordprocessingml/2006/main">
        <w:t xml:space="preserve">BİRİNCİ ŞAMUEL 29:2 Filiştlilərin ağaları yüzlərlə və minlərlə adamla keçdilər, lakin Davud və adamları mükafat olaraq Akişlə birlikdə keçdilər.</w:t>
      </w:r>
    </w:p>
    <w:p/>
    <w:p>
      <w:r xmlns:w="http://schemas.openxmlformats.org/wordprocessingml/2006/main">
        <w:t xml:space="preserve">Davud və adamları Akişlə, Filiştli ağaları isə böyük dəstələrlə səyahət edirdilər.</w:t>
      </w:r>
    </w:p>
    <w:p/>
    <w:p>
      <w:r xmlns:w="http://schemas.openxmlformats.org/wordprocessingml/2006/main">
        <w:t xml:space="preserve">1. Allahın bizim üçün planı çox vaxt ətrafımızdakıların planlarından fərqlidir.</w:t>
      </w:r>
    </w:p>
    <w:p/>
    <w:p>
      <w:r xmlns:w="http://schemas.openxmlformats.org/wordprocessingml/2006/main">
        <w:t xml:space="preserve">2. Allahın qayğısı və himayəsi gözlənilməz yerlərdə görünə bilər.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Məzmur 34:7 - “Rəbbin mələyi Ondan qorxanların ətrafına düşərgə salır və onları xilas edir”.</w:t>
      </w:r>
    </w:p>
    <w:p/>
    <w:p>
      <w:r xmlns:w="http://schemas.openxmlformats.org/wordprocessingml/2006/main">
        <w:t xml:space="preserve">1 Samuel 29:3 Filiştlilərin başçıları dedilər: «Bu İbranilərin burada nə işi var? Akiş Filiştlilərin başçılarına dedi: «Bu, İsrail padşahı Şaulun qulu, bu günlərdə və ya bu illərdə mənimlə olan Davud deyilmi? Bu gün?</w:t>
      </w:r>
    </w:p>
    <w:p/>
    <w:p>
      <w:r xmlns:w="http://schemas.openxmlformats.org/wordprocessingml/2006/main">
        <w:t xml:space="preserve">Filiştli şahzadələr Şaulun qulu Davudun Akişin yanında niyə olduğunu soruşdular. Axiş dedi ki, Davudun yanına gələndən bəri heç bir eybi tapmayıb.</w:t>
      </w:r>
    </w:p>
    <w:p/>
    <w:p>
      <w:r xmlns:w="http://schemas.openxmlformats.org/wordprocessingml/2006/main">
        <w:t xml:space="preserve">1. Allahın sarsılmaz sədaqəti</w:t>
      </w:r>
    </w:p>
    <w:p/>
    <w:p>
      <w:r xmlns:w="http://schemas.openxmlformats.org/wordprocessingml/2006/main">
        <w:t xml:space="preserve">2. İlahi Xarakterin Nemətləri</w:t>
      </w:r>
    </w:p>
    <w:p/>
    <w:p>
      <w:r xmlns:w="http://schemas.openxmlformats.org/wordprocessingml/2006/main">
        <w:t xml:space="preserve">1. Məzmur 15:1-5</w:t>
      </w:r>
    </w:p>
    <w:p/>
    <w:p>
      <w:r xmlns:w="http://schemas.openxmlformats.org/wordprocessingml/2006/main">
        <w:t xml:space="preserve">2. 1 Korinflilərə 1:4-9</w:t>
      </w:r>
    </w:p>
    <w:p/>
    <w:p>
      <w:r xmlns:w="http://schemas.openxmlformats.org/wordprocessingml/2006/main">
        <w:t xml:space="preserve">1 Samuel 29:4 Filiştlilərin başçıları ona qəzəbləndilər. Filiştlilərin başçıları ona dedilər: «Bu adamı geri qaytar ki, onu təyin etdiyin yerə qayıtsın və bizimlə döyüşə getməsin, yoxsa döyüşdə bizə rəqib olsun. : Axı o, ağası ilə nə ilə barışmalıdır? bu adamların başları ilə olmazmı?</w:t>
      </w:r>
    </w:p>
    <w:p/>
    <w:p>
      <w:r xmlns:w="http://schemas.openxmlformats.org/wordprocessingml/2006/main">
        <w:t xml:space="preserve">Filiştli şahzadələr Davuda qəzəbləndilər və ondan döyüşə qatılmaq əvəzinə öz yerinə qayıtmasını istədilər ki, o, onlara düşmən olmasın.</w:t>
      </w:r>
    </w:p>
    <w:p/>
    <w:p>
      <w:r xmlns:w="http://schemas.openxmlformats.org/wordprocessingml/2006/main">
        <w:t xml:space="preserve">1. Səhv yolu seçərək öz düşməninə çevrilmə.</w:t>
      </w:r>
    </w:p>
    <w:p/>
    <w:p>
      <w:r xmlns:w="http://schemas.openxmlformats.org/wordprocessingml/2006/main">
        <w:t xml:space="preserve">2. Öhdəliklərinizə sadiq qalın və bütün düşmənlərə qalib gəlmək üçün Allahın gücünə arxayın olun.</w:t>
      </w:r>
    </w:p>
    <w:p/>
    <w:p>
      <w:r xmlns:w="http://schemas.openxmlformats.org/wordprocessingml/2006/main">
        <w:t xml:space="preserve">1. Süleymanın məsəlləri 16:18 - Məğrurluq məhv edilməzdən əvvəl, təkəbbürlü ruh isə yıxılmadan əvvəl gəlir.</w:t>
      </w:r>
    </w:p>
    <w:p/>
    <w:p>
      <w:r xmlns:w="http://schemas.openxmlformats.org/wordprocessingml/2006/main">
        <w:t xml:space="preserve">2.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BİRİNCİ ŞAMUEL 29:5 “Şaul minlərini, Davud isə on minlərini öldürdü” deyərək bir-birlərinə rəqs edərək tərənnüm etdikləri Davud bu deyilmi?</w:t>
      </w:r>
    </w:p>
    <w:p/>
    <w:p>
      <w:r xmlns:w="http://schemas.openxmlformats.org/wordprocessingml/2006/main">
        <w:t xml:space="preserve">İsrail xalqı Davudu on min nəfəri öldürdüyünə görə tərifləyən rəqs mahnısı oxudu, Şaul isə yalnız minlərlə adamı öldürdü.</w:t>
      </w:r>
    </w:p>
    <w:p/>
    <w:p>
      <w:r xmlns:w="http://schemas.openxmlformats.org/wordprocessingml/2006/main">
        <w:t xml:space="preserve">1. Allah Ona sadiq olanları və Onun iradəsini axtaranları mükafatlandırır.</w:t>
      </w:r>
    </w:p>
    <w:p/>
    <w:p>
      <w:r xmlns:w="http://schemas.openxmlformats.org/wordprocessingml/2006/main">
        <w:t xml:space="preserve">2. Allahın hər şeyə hakim olduğunu bilməklə təsəlli ala bilərik.</w:t>
      </w:r>
    </w:p>
    <w:p/>
    <w:p>
      <w:r xmlns:w="http://schemas.openxmlformats.org/wordprocessingml/2006/main">
        <w:t xml:space="preserve">1. Məzmur 37:7-8 - Rəbbin hüzurunda sakit olun və Onu səbirlə gözləyin; İnsanlar öz yollarında uğur qazandıqda, öz pis hiylələrini həyata keçirəndə narahat olmayın. Qəzəbdən çəkin və qəzəbdən dön; narahat olmayın, bu yalnız pisliyə aparır.</w:t>
      </w:r>
    </w:p>
    <w:p/>
    <w:p>
      <w:r xmlns:w="http://schemas.openxmlformats.org/wordprocessingml/2006/main">
        <w:t xml:space="preserve">2. 2 Korinflilərə 12:9 - Amma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BİRİNCİ ŞAMUEL 29:6 Akiş Davudu çağırıb dedi: «Var olan Rəbbə and olsun ki, sən doğru danışdın. Mənim yanıma gəldiyin gündən bu günə qədər səndə pislik tapdım.</w:t>
      </w:r>
    </w:p>
    <w:p/>
    <w:p>
      <w:r xmlns:w="http://schemas.openxmlformats.org/wordprocessingml/2006/main">
        <w:t xml:space="preserve">Akiş Davudu sədaqətinə və sədaqətinə görə təriflədi, lakin digər ağalar onu bəyənmədilər.</w:t>
      </w:r>
    </w:p>
    <w:p/>
    <w:p>
      <w:r xmlns:w="http://schemas.openxmlformats.org/wordprocessingml/2006/main">
        <w:t xml:space="preserve">1. Qarşılıq verilmədikdə belə sadiq və sadiq qalmağın vacibliyi.</w:t>
      </w:r>
    </w:p>
    <w:p/>
    <w:p>
      <w:r xmlns:w="http://schemas.openxmlformats.org/wordprocessingml/2006/main">
        <w:t xml:space="preserve">2. Allahın sədaqəti insanın lütfündən üstündür.</w:t>
      </w:r>
    </w:p>
    <w:p/>
    <w:p>
      <w:r xmlns:w="http://schemas.openxmlformats.org/wordprocessingml/2006/main">
        <w:t xml:space="preserve">1. Mərsiyələr 3:22-23 "Rəbbin məhəbbəti heç vaxt bitməz; Onun mərhəmətləri heç vaxt tükənməz; onlar hər səhər yenidir; sədaqətiniz böyükdür."</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1 Samuel 29:7 Buna görə də indi qayıdıb sülhlə get ki, Filiştlilərin ağalarını narazı salmayasan.</w:t>
      </w:r>
    </w:p>
    <w:p/>
    <w:p>
      <w:r xmlns:w="http://schemas.openxmlformats.org/wordprocessingml/2006/main">
        <w:t xml:space="preserve">Filiştli ağalar Davuda tapşırdılar ki, onların narazılığına səbəb olmasın.</w:t>
      </w:r>
    </w:p>
    <w:p/>
    <w:p>
      <w:r xmlns:w="http://schemas.openxmlformats.org/wordprocessingml/2006/main">
        <w:t xml:space="preserve">1. Çətin seçimlər etmək olsa belə, Allahın rəhbərliyinə tabe olun.</w:t>
      </w:r>
    </w:p>
    <w:p/>
    <w:p>
      <w:r xmlns:w="http://schemas.openxmlformats.org/wordprocessingml/2006/main">
        <w:t xml:space="preserve">2. Çətin olsa belə, hakimiyyət sahiblərinə itaət edin.</w:t>
      </w:r>
    </w:p>
    <w:p/>
    <w:p>
      <w:r xmlns:w="http://schemas.openxmlformats.org/wordprocessingml/2006/main">
        <w:t xml:space="preserve">1. Romalılara 13:1-7 - Qoy hər bir can yüksək güclərə tabe olsun. Çünki Allahdan başqa heç bir qüdrət yoxdur: mövcud olan qüvvələr Allahdandır.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1 Samuel 29:8 Davud Akişə dedi: «Bəs mən nə etmişəm? Bu günə qədər sənin yanında olduğum müddətdə qulunda nə tapdın ki, ağam padşahın düşmənləri ilə döyüşməyə getməyəcəm?</w:t>
      </w:r>
    </w:p>
    <w:p/>
    <w:p>
      <w:r xmlns:w="http://schemas.openxmlformats.org/wordprocessingml/2006/main">
        <w:t xml:space="preserve">Davud Akişdən soruşdu ki, niyə padşahın düşmənləri ilə vuruşmağa icazə verilmir?</w:t>
      </w:r>
    </w:p>
    <w:p/>
    <w:p>
      <w:r xmlns:w="http://schemas.openxmlformats.org/wordprocessingml/2006/main">
        <w:t xml:space="preserve">1. Davudun sadiq təslimiyyəti: çətin anlarda itaət nümunəsi</w:t>
      </w:r>
    </w:p>
    <w:p/>
    <w:p>
      <w:r xmlns:w="http://schemas.openxmlformats.org/wordprocessingml/2006/main">
        <w:t xml:space="preserve">2. Ədalətli olmaq: Allaha təmiz vicdanla xidmət etmək</w:t>
      </w:r>
    </w:p>
    <w:p/>
    <w:p>
      <w:r xmlns:w="http://schemas.openxmlformats.org/wordprocessingml/2006/main">
        <w:t xml:space="preserve">1. 1 Peter 2:13-17 - Hakimiyyətə tabe olmaq və saleh həyat sürmək</w:t>
      </w:r>
    </w:p>
    <w:p/>
    <w:p>
      <w:r xmlns:w="http://schemas.openxmlformats.org/wordprocessingml/2006/main">
        <w:t xml:space="preserve">2. 1 Timoteyə 1:5 - Allaha təmiz vicdanla və sədaqətlə xidmət etmək</w:t>
      </w:r>
    </w:p>
    <w:p/>
    <w:p>
      <w:r xmlns:w="http://schemas.openxmlformats.org/wordprocessingml/2006/main">
        <w:t xml:space="preserve">BİRİNCİ ŞAMUEL 29:9 Akiş Davuda cavab verib dedi: «Mən bilirəm ki, sən Allahın mələyi kimi mənim gözümdə yaxşısan, amma Filiştlilərin başçıları “O, bizimlə döyüşə getməyəcək” desələr də.</w:t>
      </w:r>
    </w:p>
    <w:p/>
    <w:p>
      <w:r xmlns:w="http://schemas.openxmlformats.org/wordprocessingml/2006/main">
        <w:t xml:space="preserve">Filiştli şahzadələr onun döyüşdə onlara qoşulmasını istəməsələr də, Akiş Davudun gözündə yaxşı olduğunu başa düşdü.</w:t>
      </w:r>
    </w:p>
    <w:p/>
    <w:p>
      <w:r xmlns:w="http://schemas.openxmlformats.org/wordprocessingml/2006/main">
        <w:t xml:space="preserve">1. Allahın planları bizim planlarımızdan daha yüksəkdir - 1 Şamuel 29:9</w:t>
      </w:r>
    </w:p>
    <w:p/>
    <w:p>
      <w:r xmlns:w="http://schemas.openxmlformats.org/wordprocessingml/2006/main">
        <w:t xml:space="preserve">2. Müxalifət qarşısında güclü olun - 1 Şamuel 29:9</w:t>
      </w:r>
    </w:p>
    <w:p/>
    <w:p>
      <w:r xmlns:w="http://schemas.openxmlformats.org/wordprocessingml/2006/main">
        <w:t xml:space="preserve">1. Romalılara 8:31 - Onda biz bunlara nə deyək? Əgər Allah bizim tərəfimizdədirsə, kim bizə qarşı ola bilər?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1 Samuel 29:10 Buna görə də səninlə gələn ağanızın qulları ilə səhər tezdən qalxın və səhər tezdən durub işıqlanan kimi yola salın.</w:t>
      </w:r>
    </w:p>
    <w:p/>
    <w:p>
      <w:r xmlns:w="http://schemas.openxmlformats.org/wordprocessingml/2006/main">
        <w:t xml:space="preserve">Keçid, günün ən yaxşısını etmək üçün səhər tezdən qalxmağa təşviq edir.</w:t>
      </w:r>
    </w:p>
    <w:p/>
    <w:p>
      <w:r xmlns:w="http://schemas.openxmlformats.org/wordprocessingml/2006/main">
        <w:t xml:space="preserve">1: Günə sevinc və şükürlə başlayın, yolu göstərən Allaha güvənin.</w:t>
      </w:r>
    </w:p>
    <w:p/>
    <w:p>
      <w:r xmlns:w="http://schemas.openxmlformats.org/wordprocessingml/2006/main">
        <w:t xml:space="preserve">2: Erkən qalxaraq və diqqətinizi Rəbbin iradəsinə yönəltməklə hər gündən maksimum yararlanın.</w:t>
      </w:r>
    </w:p>
    <w:p/>
    <w:p>
      <w:r xmlns:w="http://schemas.openxmlformats.org/wordprocessingml/2006/main">
        <w:t xml:space="preserve">1: Psalm 118:24 - Bu, Rəbbin yaratdığı gündür; gəlin sevinək və buna sevinək.</w:t>
      </w:r>
    </w:p>
    <w:p/>
    <w:p>
      <w:r xmlns:w="http://schemas.openxmlformats.org/wordprocessingml/2006/main">
        <w:t xml:space="preserve">2: Süleymanın məsəlləri 6:9-10 - Nə vaxta qədər orada yatacaqsan, ey tənbəl? Yuxudan nə vaxt qalxacaqsan? Bir az yatmaq, bir az yatmaq, dincəlmək üçün əlləri bir az bükmək.</w:t>
      </w:r>
    </w:p>
    <w:p/>
    <w:p>
      <w:r xmlns:w="http://schemas.openxmlformats.org/wordprocessingml/2006/main">
        <w:t xml:space="preserve">BİRİNCİ ŞAMUEL 29:11 Davud və adamları Filiştlilərin ölkəsinə qayıtmaq üçün səhər tezdən qalxdılar. Filiştlilər İzreelə çıxdılar.</w:t>
      </w:r>
    </w:p>
    <w:p/>
    <w:p>
      <w:r xmlns:w="http://schemas.openxmlformats.org/wordprocessingml/2006/main">
        <w:t xml:space="preserve">Davud və adamları səhər saatlarında İzreelə çıxan Filiştlilərin ölkəsinə qayıtmaq üçün yola düşdülər.</w:t>
      </w:r>
    </w:p>
    <w:p/>
    <w:p>
      <w:r xmlns:w="http://schemas.openxmlformats.org/wordprocessingml/2006/main">
        <w:t xml:space="preserve">1. Çətin şərtlərə baxmayaraq Allah üçün yaşamaq</w:t>
      </w:r>
    </w:p>
    <w:p/>
    <w:p>
      <w:r xmlns:w="http://schemas.openxmlformats.org/wordprocessingml/2006/main">
        <w:t xml:space="preserve">2. Allahın əmrlərinə tabe olmağın vacibliyi</w:t>
      </w:r>
    </w:p>
    <w:p/>
    <w:p>
      <w:r xmlns:w="http://schemas.openxmlformats.org/wordprocessingml/2006/main">
        <w:t xml:space="preserve">çarpaz-</w:t>
      </w:r>
    </w:p>
    <w:p/>
    <w:p>
      <w:r xmlns:w="http://schemas.openxmlformats.org/wordprocessingml/2006/main">
        <w:t xml:space="preserve">1. Süleymanın məsəlləri 3:5-6 - Bütün ürəyinlə Rəbbə güvən və öz idrakına söykənmə; bütün yollarınızda Onu tanıyın və O, sizin yollarınızı istiqamətləndirsin.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1-ci paraqraf: 1 Şamuel 30:1-10 Amaleqlilərin Ziqlaqa basqını və onun Davud və adamlarının çəkdiyi sıxıntıları təsvir edir. Bu fəsildə Davud və adamları Ziqlaqdan uzaqda olarkən Amaleqlilər onların şəhərinə hücum edərək onu yandırıb bütün qadınları, uşaqları və mal-dövlətini əsir götürdülər. Davud və adamları Ziklaqa qayıdanda oranın xaraba olduğunu görürlər. Kədər və qəzəbdən boğulan Davudun adamları ona qarşı çıxır və onu daşqalaq etməyi düşünürlər.</w:t>
      </w:r>
    </w:p>
    <w:p/>
    <w:p>
      <w:r xmlns:w="http://schemas.openxmlformats.org/wordprocessingml/2006/main">
        <w:t xml:space="preserve">2-ci abzas: 1 Şamuel 30:11-20-də davam edərək, Davudun alınanları bərpa etmək üçün Amaleqliləri təqib etməsindən bəhs edir. Kahin Abiatar vasitəsilə Allahdan rəhbərlik axtaran Davud basqınçıları uğurla keçəcəyinə əmin olur. Dörd yüz nəfərlik qoşunla Besor adlı çaya çatana qədər onları təqib edir.</w:t>
      </w:r>
    </w:p>
    <w:p/>
    <w:p>
      <w:r xmlns:w="http://schemas.openxmlformats.org/wordprocessingml/2006/main">
        <w:t xml:space="preserve">3-cü abzas: 1 Şamuel 30:21-31 kimi ayələrdə deyilir ki, Davud döyüşdə Amaleqlilərə qalib gəldikdən sonra Ziqlaqdan götürdüyü hər şeyi əlavə qənimətlərlə birlikdə geri alır. O, həm israilli, həm də qeyri-israilli olan bütün əsirləri azad edir və qənimətləri qoşunları arasında bərabər bölür. Ziklaqa qayıtdıqdan sonra Davud qaçaq olduğu müddətdə göstərdikləri dəstəyə görə minnətdarlığını ifadə etmək üçün Yəhudanın müxtəlif şəhərlərinə hədiyyələr göndərir.</w:t>
      </w:r>
    </w:p>
    <w:p/>
    <w:p>
      <w:r xmlns:w="http://schemas.openxmlformats.org/wordprocessingml/2006/main">
        <w:t xml:space="preserve">Xülasə:</w:t>
      </w:r>
    </w:p>
    <w:p>
      <w:r xmlns:w="http://schemas.openxmlformats.org/wordprocessingml/2006/main">
        <w:t xml:space="preserve">1 Şamuel 30 təqdim edir:</w:t>
      </w:r>
    </w:p>
    <w:p>
      <w:r xmlns:w="http://schemas.openxmlformats.org/wordprocessingml/2006/main">
        <w:t xml:space="preserve">Amaleklilərin Zikla basqını;</w:t>
      </w:r>
    </w:p>
    <w:p>
      <w:r xmlns:w="http://schemas.openxmlformats.org/wordprocessingml/2006/main">
        <w:t xml:space="preserve">Davudun Amalekitləri təqib etməsi;</w:t>
      </w:r>
    </w:p>
    <w:p>
      <w:r xmlns:w="http://schemas.openxmlformats.org/wordprocessingml/2006/main">
        <w:t xml:space="preserve">Davudun aldığı şeyin bərpası;</w:t>
      </w:r>
    </w:p>
    <w:p/>
    <w:p>
      <w:r xmlns:w="http://schemas.openxmlformats.org/wordprocessingml/2006/main">
        <w:t xml:space="preserve">Vurğu:</w:t>
      </w:r>
    </w:p>
    <w:p>
      <w:r xmlns:w="http://schemas.openxmlformats.org/wordprocessingml/2006/main">
        <w:t xml:space="preserve">Amaleklilərin Zikla basqını;</w:t>
      </w:r>
    </w:p>
    <w:p>
      <w:r xmlns:w="http://schemas.openxmlformats.org/wordprocessingml/2006/main">
        <w:t xml:space="preserve">Davudun Amalekitləri təqib etməsi;</w:t>
      </w:r>
    </w:p>
    <w:p>
      <w:r xmlns:w="http://schemas.openxmlformats.org/wordprocessingml/2006/main">
        <w:t xml:space="preserve">Davudun aldığı şeyin bərpası;</w:t>
      </w:r>
    </w:p>
    <w:p/>
    <w:p>
      <w:r xmlns:w="http://schemas.openxmlformats.org/wordprocessingml/2006/main">
        <w:t xml:space="preserve">Bu fəsildə əsas diqqət Amaleklilərin Ziklaqa dağıdıcı basqını, Davudun ələ keçirdiklərini geri qaytarmaq üçün basqınçıların arxasınca getməsi və əsirləri və qənimətləri müvəffəqiyyətlə geri qaytarması haqqındadır. 1 Şamuelin 30-cu fəslində Davud və adamları uzaqda olarkən Amaleqlilər Ziqlaqa hücum edərək onu yandırdılar və bütün sakinlərini əsir götürdülər. Geri qayıtdıqdan sonra David və adamları şəhərlərinin dağıdılmış olduğunu və yaxınlarının getdiyini görürlər.</w:t>
      </w:r>
    </w:p>
    <w:p/>
    <w:p>
      <w:r xmlns:w="http://schemas.openxmlformats.org/wordprocessingml/2006/main">
        <w:t xml:space="preserve">1 Şamuel 30-da davam edərək, kahin Abiatar vasitəsilə Allahdan rəhbərlik axtaran Davud Amaleqli basqınçılarını uğurla keçəcəyinə əmin olur. Dörd yüz nəfərlik qoşunla Besor adlı çaya çatana qədər onları təqib edir.</w:t>
      </w:r>
    </w:p>
    <w:p/>
    <w:p>
      <w:r xmlns:w="http://schemas.openxmlformats.org/wordprocessingml/2006/main">
        <w:t xml:space="preserve">Döyüşdə Amaleqlilərə qalib gəldikdən sonra Davud əlavə qənimətlərlə birlikdə Ziqlaqdan götürdüyü hər şeyi geri alır. O, həm israilli, həm də qeyri-israilli olan bütün əsirləri azad edir və qənimətləri qoşunları arasında bərabər bölür. Qaçaq olduğu müddətdə Yəhudanın müxtəlif şəhərlərindən Allahı xilas etdiyinə və dəstəyinə görə minnətdar olan Davud Ziklaqa qayıtdıqdan sonra minnətdarlığını bildirmək üçün hədiyyələr göndərir. Bu fəsil həm Davidin itirilənləri bərpa etmək əzmini, həm də qənimətləri onunla birlikdə döyüşənlərin hamısı ilə bölüşməkdə səxavətli rəhbərliyini nümayiş etdirir.</w:t>
      </w:r>
    </w:p>
    <w:p/>
    <w:p>
      <w:r xmlns:w="http://schemas.openxmlformats.org/wordprocessingml/2006/main">
        <w:t xml:space="preserve">BİRİNCİ ŞAMUEL 30:1 Davud adamları ilə üçüncü gün Ziqlaqa gələndə Amaleqlilər cənuba və Ziqlaqa hücum edib Ziqlaqı vurub yandırdılar.</w:t>
      </w:r>
    </w:p>
    <w:p/>
    <w:p>
      <w:r xmlns:w="http://schemas.openxmlformats.org/wordprocessingml/2006/main">
        <w:t xml:space="preserve">Davudun və adamlarının gəlişinin üçüncü günündə Amaleqlilər Ziqlaqı işğal etdilər və onu yandırdılar.</w:t>
      </w:r>
    </w:p>
    <w:p/>
    <w:p>
      <w:r xmlns:w="http://schemas.openxmlformats.org/wordprocessingml/2006/main">
        <w:t xml:space="preserve">1. Sınaq anlarında Allahın sədaqəti</w:t>
      </w:r>
    </w:p>
    <w:p/>
    <w:p>
      <w:r xmlns:w="http://schemas.openxmlformats.org/wordprocessingml/2006/main">
        <w:t xml:space="preserve">2. Çətinliklər qarşısında dözümlülük gücü</w:t>
      </w:r>
    </w:p>
    <w:p/>
    <w:p>
      <w:r xmlns:w="http://schemas.openxmlformats.org/wordprocessingml/2006/main">
        <w:t xml:space="preserve">1. Qanunun təkrarı 31:8 - Səndən əvvəl gedən Rəbbdir. O sizinlə olacaq; səni tərk etməyəcək və səni tərk etməyəcək. Qorxma və ya qorxma.</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BİRİNCİ ŞAMUEL 30:2 Orada olan qadınları əsir götürdülər, nə böyük, nə də kiçik heç kəsi öldürmədilər, ancaq aparıb yola düşdülər.</w:t>
      </w:r>
    </w:p>
    <w:p/>
    <w:p>
      <w:r xmlns:w="http://schemas.openxmlformats.org/wordprocessingml/2006/main">
        <w:t xml:space="preserve">Amaleqlilər bir şəhərə hücum etdilər və heç kəsi öldürmədən bütün qadınları əsir götürdülər.</w:t>
      </w:r>
    </w:p>
    <w:p/>
    <w:p>
      <w:r xmlns:w="http://schemas.openxmlformats.org/wordprocessingml/2006/main">
        <w:t xml:space="preserve">1. Çətin vaxtlarda Allahın qoruması və ruzisi.</w:t>
      </w:r>
    </w:p>
    <w:p/>
    <w:p>
      <w:r xmlns:w="http://schemas.openxmlformats.org/wordprocessingml/2006/main">
        <w:t xml:space="preserve">2. İman gücü və Allahın əmrlərinə tabe olmaq.</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ŞAMUEL 30:3 Davud adamları ilə şəhərə gəldi və gördü ki, şəhər odda yandırılıb. arvadları, oğulları və qızları əsir götürüldü.</w:t>
      </w:r>
    </w:p>
    <w:p/>
    <w:p>
      <w:r xmlns:w="http://schemas.openxmlformats.org/wordprocessingml/2006/main">
        <w:t xml:space="preserve">David və adamları şəhərlərinin yandırıldığını və ailələrinin əsir götürüldüyünü görəndə şoka düşdülər.</w:t>
      </w:r>
    </w:p>
    <w:p/>
    <w:p>
      <w:r xmlns:w="http://schemas.openxmlformats.org/wordprocessingml/2006/main">
        <w:t xml:space="preserve">1. Əzablarımızın ortasında Allah həmişə bizimlədir.</w:t>
      </w:r>
    </w:p>
    <w:p/>
    <w:p>
      <w:r xmlns:w="http://schemas.openxmlformats.org/wordprocessingml/2006/main">
        <w:t xml:space="preserve">2. Allah yaxşı şeylər gətirmək üçün ağrı və əzabımızdan istifadə edə bilər.</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Yaqub 1:2-4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BİRİNCİ ŞAMUEL 30:4 Davud və onunla birlikdə olan xalq səslərini ucaltdı və ağlamağa gücləri qalmayana qədər ağladılar.</w:t>
      </w:r>
    </w:p>
    <w:p/>
    <w:p>
      <w:r xmlns:w="http://schemas.openxmlformats.org/wordprocessingml/2006/main">
        <w:t xml:space="preserve">Böyük itki verdikdən sonra Davud və xalqı göz yaşları qalmayana qədər ağladılar.</w:t>
      </w:r>
    </w:p>
    <w:p/>
    <w:p>
      <w:r xmlns:w="http://schemas.openxmlformats.org/wordprocessingml/2006/main">
        <w:t xml:space="preserve">1. Zərərdə rahatlıq - Çətin vaxtlarda güc tapmaq</w:t>
      </w:r>
    </w:p>
    <w:p/>
    <w:p>
      <w:r xmlns:w="http://schemas.openxmlformats.org/wordprocessingml/2006/main">
        <w:t xml:space="preserve">2. Kədərə qalib gəlmək - Ümidlə irəliləmək</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BİRİNCİ ŞAMUEL 30:5 Davudun iki arvadı, İzreelli Axinoam və Karmelili Nabalın arvadı Aviqail əsir götürüldü.</w:t>
      </w:r>
    </w:p>
    <w:p/>
    <w:p>
      <w:r xmlns:w="http://schemas.openxmlformats.org/wordprocessingml/2006/main">
        <w:t xml:space="preserve">Davudun iki arvadı, İzreeldən Axinoam və Karmeldən Nabalın arvadı Abiqail əsir götürüldü.</w:t>
      </w:r>
    </w:p>
    <w:p/>
    <w:p>
      <w:r xmlns:w="http://schemas.openxmlformats.org/wordprocessingml/2006/main">
        <w:t xml:space="preserve">1. Davudun çətinliklər qarşısında sədaqəti</w:t>
      </w:r>
    </w:p>
    <w:p/>
    <w:p>
      <w:r xmlns:w="http://schemas.openxmlformats.org/wordprocessingml/2006/main">
        <w:t xml:space="preserve">2. Allahın Öz xalqının həyatında hökmranlığı</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Matta 10:29-31 - İki sərçə bir qəpiyə satılmırmı? Onların heç biri Atanızdan başqa yerə yıxılmayacaq. Ancaq hətta başınızın tükləri də nömrəlidir. Buna görə də qorxma; sən bir çox sərçədən daha dəyərlisən.</w:t>
      </w:r>
    </w:p>
    <w:p/>
    <w:p>
      <w:r xmlns:w="http://schemas.openxmlformats.org/wordprocessingml/2006/main">
        <w:t xml:space="preserve">1 Samuel 30:6 Davud çox kədərləndi. Çünki xalq onu daşqalaq etməkdən danışırdı, çünki bütün xalqın canı öz oğullarına və qızlarına görə kədərlənirdi.</w:t>
      </w:r>
    </w:p>
    <w:p/>
    <w:p>
      <w:r xmlns:w="http://schemas.openxmlformats.org/wordprocessingml/2006/main">
        <w:t xml:space="preserve">Camaat onu daşqalaq etmək barədə danışanda Davud çox kədərləndi, lakin o, özünü Rəbbin yolunda ruhlandırdı.</w:t>
      </w:r>
    </w:p>
    <w:p/>
    <w:p>
      <w:r xmlns:w="http://schemas.openxmlformats.org/wordprocessingml/2006/main">
        <w:t xml:space="preserve">1. Çətin vaxtlarda güc və cəsarət mənbəyimiz Allahdır.</w:t>
      </w:r>
    </w:p>
    <w:p/>
    <w:p>
      <w:r xmlns:w="http://schemas.openxmlformats.org/wordprocessingml/2006/main">
        <w:t xml:space="preserve">2. Çətin anlarda Allahdan kömək və hidayət diləmək lazımdır.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BİRİNCİ ŞAMUEL 30:7 Davud kahin Avyatara dedi: «Aximelekin oğlu, rica edirəm, efodu mənə gətir». Evyatar efodunu Davudun yanına gətirdi.</w:t>
      </w:r>
    </w:p>
    <w:p/>
    <w:p>
      <w:r xmlns:w="http://schemas.openxmlformats.org/wordprocessingml/2006/main">
        <w:t xml:space="preserve">Davud kahin Evyatardan efod istədi və verildi.</w:t>
      </w:r>
    </w:p>
    <w:p/>
    <w:p>
      <w:r xmlns:w="http://schemas.openxmlformats.org/wordprocessingml/2006/main">
        <w:t xml:space="preserve">1. Allah duaları qəbul etməkdə və istəklərimizi yerinə yetirməkdə sadiqdir.</w:t>
      </w:r>
    </w:p>
    <w:p/>
    <w:p>
      <w:r xmlns:w="http://schemas.openxmlformats.org/wordprocessingml/2006/main">
        <w:t xml:space="preserve">2. İstəklərimizdə təvazökar olmalı və Allahın təmin edəcəyinə inanmalıyıq.</w:t>
      </w:r>
    </w:p>
    <w:p/>
    <w:p>
      <w:r xmlns:w="http://schemas.openxmlformats.org/wordprocessingml/2006/main">
        <w:t xml:space="preserve">1. Matta 7:7-8, “Diləyin, sizə veriləcək; axtarın, tapacaqsınız; döyün və sizə açılacaq: Çünki hər kəs diləyən alır; axtaran tapar; və qapını döyənə açılacaq”.</w:t>
      </w:r>
    </w:p>
    <w:p/>
    <w:p>
      <w:r xmlns:w="http://schemas.openxmlformats.org/wordprocessingml/2006/main">
        <w:t xml:space="preserve">2. Yaqub 4:3, “Siz diləyirsiniz, amma almırsınız, çünki pis diləyirsiniz ki, onu şəhvətlərinizlə yeyəsiniz”.</w:t>
      </w:r>
    </w:p>
    <w:p/>
    <w:p>
      <w:r xmlns:w="http://schemas.openxmlformats.org/wordprocessingml/2006/main">
        <w:t xml:space="preserve">BİRİNCİ ŞAMUEL 30:8 Davud Rəbbə soruşub dedi: «Mən bu qoşunu təqib edimmi? Mən onları qabaqlayacağam? O, ona cavab verdi: «İzlən, çünki sən mütləq onlara çatacaqsan və mütləq hamısını bərpa edəcəksən».</w:t>
      </w:r>
    </w:p>
    <w:p/>
    <w:p>
      <w:r xmlns:w="http://schemas.openxmlformats.org/wordprocessingml/2006/main">
        <w:t xml:space="preserve">Davud Allahdan bir düşmən dəstəsini təqib etməli olub-olmadığını soruşdu və Allah ona cavab verdi ki, o, onlara qalib gələcək və hamısını sağaldacaq.</w:t>
      </w:r>
    </w:p>
    <w:p/>
    <w:p>
      <w:r xmlns:w="http://schemas.openxmlformats.org/wordprocessingml/2006/main">
        <w:t xml:space="preserve">1. Məqsədlərimiz nə qədər qorxulu görünsə də, Allah bizə həmişə onlara çatmaq üçün güc verəcək.</w:t>
      </w:r>
    </w:p>
    <w:p/>
    <w:p>
      <w:r xmlns:w="http://schemas.openxmlformats.org/wordprocessingml/2006/main">
        <w:t xml:space="preserve">2. Biz Allahın rəhbərliyini axtardığımız zaman O, cavab verəcək və məqsədlərimizi həyata keçirmək üçün bizə güc verəcək.</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Efeslilərə 3:20 - İçimizdə olan gücünə görə, istədiyimiz və ya təsəvvür etdiyimiz hər şeydən ölçüyəgəlməz daha çox şey etməyə qadir olana.</w:t>
      </w:r>
    </w:p>
    <w:p/>
    <w:p>
      <w:r xmlns:w="http://schemas.openxmlformats.org/wordprocessingml/2006/main">
        <w:t xml:space="preserve">BİRİNCİ ŞAMUEL 30:9 Davud özü və yanındakı altı yüz adamla getdi və Besor çayına gəldi, orada qalanlar qaldı.</w:t>
      </w:r>
    </w:p>
    <w:p/>
    <w:p>
      <w:r xmlns:w="http://schemas.openxmlformats.org/wordprocessingml/2006/main">
        <w:t xml:space="preserve">Davud və onun altı yüz adamı qalan əsgərlərin gözlədiyi Besor çayına getdi.</w:t>
      </w:r>
    </w:p>
    <w:p/>
    <w:p>
      <w:r xmlns:w="http://schemas.openxmlformats.org/wordprocessingml/2006/main">
        <w:t xml:space="preserve">1. Allah bizi həmişə qoruyacaq, hətta özümüzü tək hiss etdiyimiz zaman belə.</w:t>
      </w:r>
    </w:p>
    <w:p/>
    <w:p>
      <w:r xmlns:w="http://schemas.openxmlformats.org/wordprocessingml/2006/main">
        <w:t xml:space="preserve">2. Allah çətin anlarda belə güc və cəsarət verir.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2 Korinflilərə 12:9 - Amma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BİRİNCİ ŞAMUEL 30:10 Davud dörd yüz adamı ilə birlikdə arxada qaldı, iki yüz nəfər arxada qaldı.</w:t>
      </w:r>
    </w:p>
    <w:p/>
    <w:p>
      <w:r xmlns:w="http://schemas.openxmlformats.org/wordprocessingml/2006/main">
        <w:t xml:space="preserve">Davud və onun adamları öz işlərinə dönməz fədakarlıq və sadiqlik nümayiş etdirirlər.</w:t>
      </w:r>
    </w:p>
    <w:p/>
    <w:p>
      <w:r xmlns:w="http://schemas.openxmlformats.org/wordprocessingml/2006/main">
        <w:t xml:space="preserve">1: Həqiqi fədakarlıq çətin anlarda görünür.</w:t>
      </w:r>
    </w:p>
    <w:p/>
    <w:p>
      <w:r xmlns:w="http://schemas.openxmlformats.org/wordprocessingml/2006/main">
        <w:t xml:space="preserve">2: Gəlin Davud və onun adamlarının sədaqət və sadiqlik nümunəsindən ilhamlanaq.</w:t>
      </w:r>
    </w:p>
    <w:p/>
    <w:p>
      <w:r xmlns:w="http://schemas.openxmlformats.org/wordprocessingml/2006/main">
        <w:t xml:space="preserve">1: Matta 26:41 Ayaq durun və dua edin ki, sınağa düşməyəsiniz. Ruh istəklidir, lakin cisim zəifdir.</w:t>
      </w:r>
    </w:p>
    <w:p/>
    <w:p>
      <w:r xmlns:w="http://schemas.openxmlformats.org/wordprocessingml/2006/main">
        <w:t xml:space="preserve">2: Yaqub 1:2-4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BİRİNCİ ŞAMUEL 30:11 Çöldə bir misirli tapdılar və onu Davudun yanına gətirdilər və ona çörək verdilər, o da yedi. Ona su içdirdilər.</w:t>
      </w:r>
    </w:p>
    <w:p/>
    <w:p>
      <w:r xmlns:w="http://schemas.openxmlformats.org/wordprocessingml/2006/main">
        <w:t xml:space="preserve">Davud və adamları çöldə bir misirli tapdılar və ona yemək və içmək verdilər.</w:t>
      </w:r>
    </w:p>
    <w:p/>
    <w:p>
      <w:r xmlns:w="http://schemas.openxmlformats.org/wordprocessingml/2006/main">
        <w:t xml:space="preserve">1. Şəfqət Gücü: Hərəkətlərimiz Həyatı Necə Dəyişdirə bilər</w:t>
      </w:r>
    </w:p>
    <w:p/>
    <w:p>
      <w:r xmlns:w="http://schemas.openxmlformats.org/wordprocessingml/2006/main">
        <w:t xml:space="preserve">2. Xeyirxahlıq və səxavətlə Allahın məhəbbətini göstərmək</w:t>
      </w:r>
    </w:p>
    <w:p/>
    <w:p>
      <w:r xmlns:w="http://schemas.openxmlformats.org/wordprocessingml/2006/main">
        <w:t xml:space="preserve">1. Matta 25:35-40 - Mən ac idim və siz mənə yemək verdiniz, susadım və mənə içmək verdiniz.</w:t>
      </w:r>
    </w:p>
    <w:p/>
    <w:p>
      <w:r xmlns:w="http://schemas.openxmlformats.org/wordprocessingml/2006/main">
        <w:t xml:space="preserve">2. Romalılara 12:15 - Sevinənlərlə sevinin; yas tutanlarla birlikdə yas tut.</w:t>
      </w:r>
    </w:p>
    <w:p/>
    <w:p>
      <w:r xmlns:w="http://schemas.openxmlformats.org/wordprocessingml/2006/main">
        <w:t xml:space="preserve">BİRİNCİ ŞAMUEL 30:12 Ona bir tikə əncir və iki salxım kişmiş verdilər və yemək yeyəndən sonra ruhu ona qayıtdı, çünki üç gün çörək yeməmişdi, su da içməmişdi. və üç gecə.</w:t>
      </w:r>
    </w:p>
    <w:p/>
    <w:p>
      <w:r xmlns:w="http://schemas.openxmlformats.org/wordprocessingml/2006/main">
        <w:t xml:space="preserve">Davud və adamları üç gecə-gündüz yeməksiz və susuz qalan misirli bir nökər tapdılar. Ona bir tikə tort və iki salxım kişmiş verdilər və onları yeyəndə ruhu qayıtdı.</w:t>
      </w:r>
    </w:p>
    <w:p/>
    <w:p>
      <w:r xmlns:w="http://schemas.openxmlformats.org/wordprocessingml/2006/main">
        <w:t xml:space="preserve">1. Allahın ruzisinin gücü: Allah hər bir ehtiyacımızı necə təmin edir</w:t>
      </w:r>
    </w:p>
    <w:p/>
    <w:p>
      <w:r xmlns:w="http://schemas.openxmlformats.org/wordprocessingml/2006/main">
        <w:t xml:space="preserve">2. Dözümlülüyün Gücü: Allah bizi çətin anlarda necə gücləndirir?</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BİRİNCİ ŞAMUEL 30:13 Davud ona dedi: «Sən kimə aidsən? və sən haradansan? O dedi: «Mən Misirli bir gəncəm, Amaleqlinin quluyam. Ağam məni tərk etdi, çünki üç gün əvvəl xəstələndim.</w:t>
      </w:r>
    </w:p>
    <w:p/>
    <w:p>
      <w:r xmlns:w="http://schemas.openxmlformats.org/wordprocessingml/2006/main">
        <w:t xml:space="preserve">Davud üç gün əvvəl xəstələndiyi üçün Amaleqli ağası tərəfindən geridə qalan Misirli bir gənclə qarşılaşdı.</w:t>
      </w:r>
    </w:p>
    <w:p/>
    <w:p>
      <w:r xmlns:w="http://schemas.openxmlformats.org/wordprocessingml/2006/main">
        <w:t xml:space="preserve">1. Ümidsizlik anlarında Allahın sədaqəti</w:t>
      </w:r>
    </w:p>
    <w:p/>
    <w:p>
      <w:r xmlns:w="http://schemas.openxmlformats.org/wordprocessingml/2006/main">
        <w:t xml:space="preserve">2. Çətinlik qarşısında əzmkarlıq gücü</w:t>
      </w:r>
    </w:p>
    <w:p/>
    <w:p>
      <w:r xmlns:w="http://schemas.openxmlformats.org/wordprocessingml/2006/main">
        <w:t xml:space="preserve">1. Qanunun təkrarı 31:8 - "Sizdən əvvəl gedən Rəbbdir. O, sizinlə olacaq; sizi tərk etməyəcək və sizi tərk etməyəcək. Qorxmayın və qorxmayın.</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BİRİNCİ ŞAMUEL 30:14 Biz Keretlilərin cənubuna, Yəhudaya məxsus sahilə və Kalevin cənubuna hücum etdik. Biz Ziqlaqı odda yandırdıq.</w:t>
      </w:r>
    </w:p>
    <w:p/>
    <w:p>
      <w:r xmlns:w="http://schemas.openxmlformats.org/wordprocessingml/2006/main">
        <w:t xml:space="preserve">Davud və adamları keretlilərə basqın etdilər və Ziqlaqı məhv etdilər.</w:t>
      </w:r>
    </w:p>
    <w:p/>
    <w:p>
      <w:r xmlns:w="http://schemas.openxmlformats.org/wordprocessingml/2006/main">
        <w:t xml:space="preserve">1. Vəziyyət nə qədər ağır olursa olsun, Allaha iman sizi istənilən çətinlikdən xilas edəcək.</w:t>
      </w:r>
    </w:p>
    <w:p/>
    <w:p>
      <w:r xmlns:w="http://schemas.openxmlformats.org/wordprocessingml/2006/main">
        <w:t xml:space="preserve">2. Rəbdə sevinc sizin gücünüzdür.</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Məzmur 28:7 "Rəbb mənim gücüm və qalxanımdır, ürəyim Ona güvənir və mənə kömək olunur. Buna görə də ürəyim çox sevinir, nəğmə ilə Ona həmd edəcəyəm".</w:t>
      </w:r>
    </w:p>
    <w:p/>
    <w:p>
      <w:r xmlns:w="http://schemas.openxmlformats.org/wordprocessingml/2006/main">
        <w:t xml:space="preserve">BİRİNCİ ŞAMUEL 30:15 Davud ona dedi: «Məni bu dəstəyə endirə bilərsənmi? O dedi: «Allaha and olsun ki, məni nə öldürməyəcəksən, nə də ağamın əlinə verməyəcəksən, mən də səni bu dəstəyə endirəcəyəm».</w:t>
      </w:r>
    </w:p>
    <w:p/>
    <w:p>
      <w:r xmlns:w="http://schemas.openxmlformats.org/wordprocessingml/2006/main">
        <w:t xml:space="preserve">Davud bir adamla əhd bağladı ki, onu dəstəyə salsın.</w:t>
      </w:r>
    </w:p>
    <w:p/>
    <w:p>
      <w:r xmlns:w="http://schemas.openxmlformats.org/wordprocessingml/2006/main">
        <w:t xml:space="preserve">1. Əhdə əməl etməyin vacibliyi.</w:t>
      </w:r>
    </w:p>
    <w:p/>
    <w:p>
      <w:r xmlns:w="http://schemas.openxmlformats.org/wordprocessingml/2006/main">
        <w:t xml:space="preserve">2. Daha böyük xeyirə nail olmaq üçün risk etmək.</w:t>
      </w:r>
    </w:p>
    <w:p/>
    <w:p>
      <w:r xmlns:w="http://schemas.openxmlformats.org/wordprocessingml/2006/main">
        <w:t xml:space="preserve">1. Vaiz 5:4-5 - Allaha nəzir verdiyin zaman, onu ödəməyi təxirə salma; Çünki axmaqlardan xoşu gəlmir, nəzir verdiyini ödə.</w:t>
      </w:r>
    </w:p>
    <w:p/>
    <w:p>
      <w:r xmlns:w="http://schemas.openxmlformats.org/wordprocessingml/2006/main">
        <w:t xml:space="preserve">2. İbranilərə 13:20-21 - İndi Rəbbimiz İsanı, o böyük qoyun çobanını, əbədi əhdin qanı ilə ölülər arasından dirildən sülh Allahı, sizi hər bir yaxşı işdə kamil etsin. İsa Məsih vasitəsilə sizdə Onun gözündə xoş olanı edəcək; Ona əbədi olaraq izzət olsun. Amin.</w:t>
      </w:r>
    </w:p>
    <w:p/>
    <w:p>
      <w:r xmlns:w="http://schemas.openxmlformats.org/wordprocessingml/2006/main">
        <w:t xml:space="preserve">BİRİNCİ ŞAMUEL 30:16 Onu yerə endirəndə Filiştlilərin ölkəsindən götürdükləri böyük qənimətə görə onlar yeyib-içib rəqs edərək bütün yer üzünə yayıldılar. Yəhuda torpağından çıxdı.</w:t>
      </w:r>
    </w:p>
    <w:p/>
    <w:p>
      <w:r xmlns:w="http://schemas.openxmlformats.org/wordprocessingml/2006/main">
        <w:t xml:space="preserve">Davud və adamları Filiştliləri məğlub etdi və onlardan çoxlu qənimət aldılar və onlar bunu yeyib-içərək və rəqs edərək qeyd etdilər.</w:t>
      </w:r>
    </w:p>
    <w:p/>
    <w:p>
      <w:r xmlns:w="http://schemas.openxmlformats.org/wordprocessingml/2006/main">
        <w:t xml:space="preserve">1. Qələbələrinə görə Rəbbə sevinin</w:t>
      </w:r>
    </w:p>
    <w:p/>
    <w:p>
      <w:r xmlns:w="http://schemas.openxmlformats.org/wordprocessingml/2006/main">
        <w:t xml:space="preserve">2. Moderasiya ilə qeyd edin</w:t>
      </w:r>
    </w:p>
    <w:p/>
    <w:p>
      <w:r xmlns:w="http://schemas.openxmlformats.org/wordprocessingml/2006/main">
        <w:t xml:space="preserve">1. Məzmur 118:24, Bu, Rəbbin yaratdığı gündür; gəlin sevinək və buna sevinək.</w:t>
      </w:r>
    </w:p>
    <w:p/>
    <w:p>
      <w:r xmlns:w="http://schemas.openxmlformats.org/wordprocessingml/2006/main">
        <w:t xml:space="preserve">2. Vaiz 8:15, Sonra həzz almağı təriflədim, çünki insanın günəş altında yeməkdən, içməkdən və əylənməkdən yaxşı heç nəsi yoxdur.</w:t>
      </w:r>
    </w:p>
    <w:p/>
    <w:p>
      <w:r xmlns:w="http://schemas.openxmlformats.org/wordprocessingml/2006/main">
        <w:t xml:space="preserve">BİRİNCİ ŞAMUEL 30:17 Davud alatoranlıqdan səhəri gün axşama kimi onları qırdı və onlardan dəvələrə minib qaçan dörd yüz gəncdən başqa heç kim xilas ola bilmədi.</w:t>
      </w:r>
    </w:p>
    <w:p/>
    <w:p>
      <w:r xmlns:w="http://schemas.openxmlformats.org/wordprocessingml/2006/main">
        <w:t xml:space="preserve">Davud alatorandan səhəri gün axşama qədər Amaleqliləri məğlub etdi, cəmi dörd yüz gənc dəvələrə minib qaçdı.</w:t>
      </w:r>
    </w:p>
    <w:p/>
    <w:p>
      <w:r xmlns:w="http://schemas.openxmlformats.org/wordprocessingml/2006/main">
        <w:t xml:space="preserve">1. Çətinliklər qarşısında Allahın sədaqəti (1 Korinflilərə 10:13).</w:t>
      </w:r>
    </w:p>
    <w:p/>
    <w:p>
      <w:r xmlns:w="http://schemas.openxmlformats.org/wordprocessingml/2006/main">
        <w:t xml:space="preserve">2. Çətin vaxtlarda əzmkarlığın əhəmiyyəti (Yaqub 1:2-4).</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BİRİNCİ ŞAMUEL 30:18 Davud Amaleqlilərin apardıqları hər şeyi geri qaytardı və Davud iki arvadını xilas etdi.</w:t>
      </w:r>
    </w:p>
    <w:p/>
    <w:p>
      <w:r xmlns:w="http://schemas.openxmlformats.org/wordprocessingml/2006/main">
        <w:t xml:space="preserve">Davud Amaleqlilərin ələ keçirdiklərini uğurla bərpa etdi və iki arvadını da xilas etdi.</w:t>
      </w:r>
    </w:p>
    <w:p/>
    <w:p>
      <w:r xmlns:w="http://schemas.openxmlformats.org/wordprocessingml/2006/main">
        <w:t xml:space="preserve">1. Bərpa Gücü: Allah bütün itirilmiş şeyi necə bərpa edə bilər</w:t>
      </w:r>
    </w:p>
    <w:p/>
    <w:p>
      <w:r xmlns:w="http://schemas.openxmlformats.org/wordprocessingml/2006/main">
        <w:t xml:space="preserve">2. Sevginin Gücü: Sevgi bütün maneələri necə dəf edə bilər</w:t>
      </w:r>
    </w:p>
    <w:p/>
    <w:p>
      <w:r xmlns:w="http://schemas.openxmlformats.org/wordprocessingml/2006/main">
        <w:t xml:space="preserve">1. Məzmur 34:19 - Salehin əzabları çoxdur, amma Rəbb onu hamısından xilas edir.</w:t>
      </w:r>
    </w:p>
    <w:p/>
    <w:p>
      <w:r xmlns:w="http://schemas.openxmlformats.org/wordprocessingml/2006/main">
        <w:t xml:space="preserve">2. Yeşaya 43:1-3 - Amma indi səni yaradan Rəbb belə deyir, ey İsrail, səni yaradan Yaqub: Qorxma, çünki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BİRİNCİ ŞAMUEL 30:19 Onların nə kiçik, nə böyük, nə oğulları, nə qızları, nə qənimətləri, nə də aldıqları heç bir şey əskik olmadı: Davud hamısını bərpa etdi.</w:t>
      </w:r>
    </w:p>
    <w:p/>
    <w:p>
      <w:r xmlns:w="http://schemas.openxmlformats.org/wordprocessingml/2006/main">
        <w:t xml:space="preserve">Davud və adamları döyüşdə qalib gəldilər və bütün mülklərini geri aldılar.</w:t>
      </w:r>
    </w:p>
    <w:p/>
    <w:p>
      <w:r xmlns:w="http://schemas.openxmlformats.org/wordprocessingml/2006/main">
        <w:t xml:space="preserve">1. Allah çətin anlarımızda bizə ruzi verəcək və qoruyacaq.</w:t>
      </w:r>
    </w:p>
    <w:p/>
    <w:p>
      <w:r xmlns:w="http://schemas.openxmlformats.org/wordprocessingml/2006/main">
        <w:t xml:space="preserve">2. Biz Allaha güvənə bilərik və O, itirilmiş şeyi bərpa edəcəkdir.</w:t>
      </w:r>
    </w:p>
    <w:p/>
    <w:p>
      <w:r xmlns:w="http://schemas.openxmlformats.org/wordprocessingml/2006/main">
        <w:t xml:space="preserve">1. Romalılara 8:28 - Və biz bilirik ki, hər şey Allahı sevənlərə, Onun məqsədinə görə çağırılanlara yaxşılıq üçün işləyir.</w:t>
      </w:r>
    </w:p>
    <w:p/>
    <w:p>
      <w:r xmlns:w="http://schemas.openxmlformats.org/wordprocessingml/2006/main">
        <w:t xml:space="preserve">2. Məzmur 37:25 - Mən gənc olmuşam, indi qocalmışam; Mən salehin tərk edildiyini, Onun nəslinin çörək diləyəni görməmişəm.</w:t>
      </w:r>
    </w:p>
    <w:p/>
    <w:p>
      <w:r xmlns:w="http://schemas.openxmlformats.org/wordprocessingml/2006/main">
        <w:t xml:space="preserve">BİRİNCİ ŞAMUEL 30:20 Davud digər mal-qaranın qabağında sürdükləri bütün qoyun-keçi və sürüləri götürüb dedi: «Bu, Davudun qənimətidir».</w:t>
      </w:r>
    </w:p>
    <w:p/>
    <w:p>
      <w:r xmlns:w="http://schemas.openxmlformats.org/wordprocessingml/2006/main">
        <w:t xml:space="preserve">Davud adamları ilə birlikdə Amaleqlilərdən tutduqları bütün heyvanları götürdü və onları qənimət elan etdi.</w:t>
      </w:r>
    </w:p>
    <w:p/>
    <w:p>
      <w:r xmlns:w="http://schemas.openxmlformats.org/wordprocessingml/2006/main">
        <w:t xml:space="preserve">1. Allahın gözlənilməz yerlərdə nemətləri</w:t>
      </w:r>
    </w:p>
    <w:p/>
    <w:p>
      <w:r xmlns:w="http://schemas.openxmlformats.org/wordprocessingml/2006/main">
        <w:t xml:space="preserve">2. Əzmkarlığın Mükafatları</w:t>
      </w:r>
    </w:p>
    <w:p/>
    <w:p>
      <w:r xmlns:w="http://schemas.openxmlformats.org/wordprocessingml/2006/main">
        <w:t xml:space="preserve">1. Matta 5:45 Beləliklə, səmavi Atanızın övladları olasınız; Çünki o, günəşini şər və xeyirin üzərinə doğdurur, yağışı salehlərin və zalımların üzərinə yağdırır.</w:t>
      </w:r>
    </w:p>
    <w:p/>
    <w:p>
      <w:r xmlns:w="http://schemas.openxmlformats.org/wordprocessingml/2006/main">
        <w:t xml:space="preserve">2. Yaqub 1:12 Nə bəxtiyardır sınağa tab gətirən insan; çünki o, bəyənildikdən sonra Rəbbin Onu sevənlərə vəd etdiyi həyat tacını alacaq.</w:t>
      </w:r>
    </w:p>
    <w:p/>
    <w:p>
      <w:r xmlns:w="http://schemas.openxmlformats.org/wordprocessingml/2006/main">
        <w:t xml:space="preserve">BİRİNCİ ŞAMUEL 30:21 Davud o qədər taqətdən düşmüş iki yüz nəfərin yanına gəldi ki, Davudun arxasınca gedə bilmədilər. Onu da Besor çayında qalsınlar və Davudu qarşılamağa və xalqı qarşılamağa getdilər. Davud xalqa yaxınlaşanda onlara salam verdi.</w:t>
      </w:r>
    </w:p>
    <w:p/>
    <w:p>
      <w:r xmlns:w="http://schemas.openxmlformats.org/wordprocessingml/2006/main">
        <w:t xml:space="preserve">İki yüz adam Davudun arxasınca gedə bilməyəcək qədər zəif olduğundan Besor çayında qaldılar. Davud və xalqı yaxınlaşanda onlara salam verdi.</w:t>
      </w:r>
    </w:p>
    <w:p/>
    <w:p>
      <w:r xmlns:w="http://schemas.openxmlformats.org/wordprocessingml/2006/main">
        <w:t xml:space="preserve">1. Başqalarını salamlamağın gücü: 1 Şamuel 30:21 ayəsinin öyrənilməsi</w:t>
      </w:r>
    </w:p>
    <w:p/>
    <w:p>
      <w:r xmlns:w="http://schemas.openxmlformats.org/wordprocessingml/2006/main">
        <w:t xml:space="preserve">2. Qardaşlığın Gücü: 1 Şamuel 30:21 üzərində düşüncə</w:t>
      </w:r>
    </w:p>
    <w:p/>
    <w:p>
      <w:r xmlns:w="http://schemas.openxmlformats.org/wordprocessingml/2006/main">
        <w:t xml:space="preserve">1. Matta 5:44 - Amma mən sizə deyirəm: düşmənlərinizi sevin, sizə lənət oxuyanlara xeyir-dua verin, sizə nifrət edənlərə yaxşılıq edin və sizdən istifadə edən və sizi təqib edənlər üçün dua edin;</w:t>
      </w:r>
    </w:p>
    <w:p/>
    <w:p>
      <w:r xmlns:w="http://schemas.openxmlformats.org/wordprocessingml/2006/main">
        <w:t xml:space="preserve">2. İbranilərə 10:24-25 - Gəlin bir-birimizi məhəbbətə və xeyirxah işlərə sövq etmək üçün fikirləşək: Bəzilərinin xasiyyətində olduğu kimi, bir araya gəlməyi tərk etməyək; Ancaq bir-birinizi nəsihətləndirin: günün yaxınlaşdığını gördükcə daha çox.</w:t>
      </w:r>
    </w:p>
    <w:p/>
    <w:p>
      <w:r xmlns:w="http://schemas.openxmlformats.org/wordprocessingml/2006/main">
        <w:t xml:space="preserve">BİRİNCİ ŞAMUEL 30:22 Davudla birlikdə gedənlərin bütün pis adamları və naməlum adamları cavab verib dedilər: «Onlar bizimlə getmədiklərinə görə, əldə etdiyimiz qənimətdən hər kəsdən başqa onlara verməyəcəyik. arvadını və uşaqlarını idarə et ki, onları aparıb getsinlər.</w:t>
      </w:r>
    </w:p>
    <w:p/>
    <w:p>
      <w:r xmlns:w="http://schemas.openxmlformats.org/wordprocessingml/2006/main">
        <w:t xml:space="preserve">Pis adamlar və Belial adamları onlarla birlikdə vuruşmayanlarla döyüş qənimətlərini bölüşməkdən imtina etdilər, əksinə ailələrini götürüb getmələrinə icazə verdilər.</w:t>
      </w:r>
    </w:p>
    <w:p/>
    <w:p>
      <w:r xmlns:w="http://schemas.openxmlformats.org/wordprocessingml/2006/main">
        <w:t xml:space="preserve">1. Allahın lütfü bizim eqoizmimizdən üstündür.</w:t>
      </w:r>
    </w:p>
    <w:p/>
    <w:p>
      <w:r xmlns:w="http://schemas.openxmlformats.org/wordprocessingml/2006/main">
        <w:t xml:space="preserve">2. Başqalarına xeyirxahlıq və hörmətlə yanaşmağın bəhrəsini alırıq.</w:t>
      </w:r>
    </w:p>
    <w:p/>
    <w:p>
      <w:r xmlns:w="http://schemas.openxmlformats.org/wordprocessingml/2006/main">
        <w:t xml:space="preserve">1. Matta 25:40 - Padşah onlara cavab verəcək: “Sizə doğrusunu deyirəm, bu qardaşlarımdan ən kiçiklərindən birinə bunu etdiyiniz kimi, mənə də etdiniz.</w:t>
      </w:r>
    </w:p>
    <w:p/>
    <w:p>
      <w:r xmlns:w="http://schemas.openxmlformats.org/wordprocessingml/2006/main">
        <w:t xml:space="preserve">2. Qalatiyalılara 6:7 - Aldanmayın: Allaha istehza edilmir, çünki kim nə əkirsə, onu da biçəcək.</w:t>
      </w:r>
    </w:p>
    <w:p/>
    <w:p>
      <w:r xmlns:w="http://schemas.openxmlformats.org/wordprocessingml/2006/main">
        <w:t xml:space="preserve">BİRİNCİ ŞAMUEL 30:23 Davud dedi: «Qardaşlarım, Rəbbin bizə verdiyi, bizi qoruyan və üzərimizə gələn dəstəni əlimizə təslim edənlə belə etməyəcəksiniz».</w:t>
      </w:r>
    </w:p>
    <w:p/>
    <w:p>
      <w:r xmlns:w="http://schemas.openxmlformats.org/wordprocessingml/2006/main">
        <w:t xml:space="preserve">Davud öz adamlarına Rəbbin onlara verdiyi qənimətləri götürməyə icazə vermədi.</w:t>
      </w:r>
    </w:p>
    <w:p/>
    <w:p>
      <w:r xmlns:w="http://schemas.openxmlformats.org/wordprocessingml/2006/main">
        <w:t xml:space="preserve">1. "Rəbbin mübarək himayəsi"</w:t>
      </w:r>
    </w:p>
    <w:p/>
    <w:p>
      <w:r xmlns:w="http://schemas.openxmlformats.org/wordprocessingml/2006/main">
        <w:t xml:space="preserve">2. “Rəbbin iradəsinə itaətimiz”</w:t>
      </w:r>
    </w:p>
    <w:p/>
    <w:p>
      <w:r xmlns:w="http://schemas.openxmlformats.org/wordprocessingml/2006/main">
        <w:t xml:space="preserve">1. Qanunun təkrarı 8:18 - "Amma sən Allahın Rəbbi xatırlayacaqsan, çünki bu gün olduğu kimi atalarınla and içdiyi əhdini yerinə yetirmək üçün sənə var-dövlət əldə etmək səlahiyyətini verən Odur."</w:t>
      </w:r>
    </w:p>
    <w:p/>
    <w:p>
      <w:r xmlns:w="http://schemas.openxmlformats.org/wordprocessingml/2006/main">
        <w:t xml:space="preserve">2. Matta 6:33 - "Amma siz ilk növbədə Allahın Padşahlığını və Onun salehliyini axtarın; bütün bunlar sizə əlavə olunacaq".</w:t>
      </w:r>
    </w:p>
    <w:p/>
    <w:p>
      <w:r xmlns:w="http://schemas.openxmlformats.org/wordprocessingml/2006/main">
        <w:t xml:space="preserve">1 ŞAMUEL 30:24 Çünki bu işdə sizə kim qulaq asar? Döyüşə gedən onun hissəsi olduğu kimi, malın yanında qalan hissəsi də eyni olacaq.</w:t>
      </w:r>
    </w:p>
    <w:p/>
    <w:p>
      <w:r xmlns:w="http://schemas.openxmlformats.org/wordprocessingml/2006/main">
        <w:t xml:space="preserve">Bu parça döyüşdə iştirak edənlərlə yanaşı, geridə qalanlarla bərabər paylaşmağın vacibliyini vurğulayır.</w:t>
      </w:r>
    </w:p>
    <w:p/>
    <w:p>
      <w:r xmlns:w="http://schemas.openxmlformats.org/wordprocessingml/2006/main">
        <w:t xml:space="preserve">1. “Bərabər pay: ədalət və məsuliyyətin əhəmiyyəti”</w:t>
      </w:r>
    </w:p>
    <w:p/>
    <w:p>
      <w:r xmlns:w="http://schemas.openxmlformats.org/wordprocessingml/2006/main">
        <w:t xml:space="preserve">2. "Sadiqliyin mükafatları: 1 Şamuel 30:24-dən bir dərs"</w:t>
      </w:r>
    </w:p>
    <w:p/>
    <w:p>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Qalatiyalılara 6:7 - "Aldanmayın: Allaha istehza edilə bilməz. İnsan əkdiyini biçər."</w:t>
      </w:r>
    </w:p>
    <w:p/>
    <w:p>
      <w:r xmlns:w="http://schemas.openxmlformats.org/wordprocessingml/2006/main">
        <w:t xml:space="preserve">BİRİNCİ ŞAMUEL 30:25 O gündən bu günə qədər o, bunu İsrail üçün qanun və qanun kimi qəbul etdi.</w:t>
      </w:r>
    </w:p>
    <w:p/>
    <w:p>
      <w:r xmlns:w="http://schemas.openxmlformats.org/wordprocessingml/2006/main">
        <w:t xml:space="preserve">Davud İsrail üçün bu gün də qüvvədə olan qanun və fərman yaratdı.</w:t>
      </w:r>
    </w:p>
    <w:p/>
    <w:p>
      <w:r xmlns:w="http://schemas.openxmlformats.org/wordprocessingml/2006/main">
        <w:t xml:space="preserve">1: Allahın qanunları bu gün də qüvvədədir və biz onlara əməl etməyə çalışmalıyıq.</w:t>
      </w:r>
    </w:p>
    <w:p/>
    <w:p>
      <w:r xmlns:w="http://schemas.openxmlformats.org/wordprocessingml/2006/main">
        <w:t xml:space="preserve">2: Davudun həyatından nümunə götürməli və Allahın qanunlarına əməl etməliyik.</w:t>
      </w:r>
    </w:p>
    <w:p/>
    <w:p>
      <w:r xmlns:w="http://schemas.openxmlformats.org/wordprocessingml/2006/main">
        <w:t xml:space="preserve">1: Koloslulara 3:17 İstər sözdə, istərsə də əməldə nə edirsinizsə, hamısını Rəbb İsanın adı ilə edin və Onun vasitəsilə Ata Allaha şükür edin.</w:t>
      </w:r>
    </w:p>
    <w:p/>
    <w:p>
      <w:r xmlns:w="http://schemas.openxmlformats.org/wordprocessingml/2006/main">
        <w:t xml:space="preserve">2: Romalılara 12:2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BİRİNCİ ŞAMUEL 30:26 Davud Ziqlaqa gələndə qənimətdən Yəhuda ağsaqqallarına, hətta dostlarına göndərdi və dedi: «Budur, Rəbbin düşmənlərinin qənimətindən sizə bir hədiyyədir.</w:t>
      </w:r>
    </w:p>
    <w:p/>
    <w:p>
      <w:r xmlns:w="http://schemas.openxmlformats.org/wordprocessingml/2006/main">
        <w:t xml:space="preserve">Davud Rəbbin düşmənlərindən aldığı qənimətləri Yəhuda ağsaqqallarına hədiyyə olaraq göndərdi.</w:t>
      </w:r>
    </w:p>
    <w:p/>
    <w:p>
      <w:r xmlns:w="http://schemas.openxmlformats.org/wordprocessingml/2006/main">
        <w:t xml:space="preserve">1. Səxavət Gücü: Bizə Verilənlər Vasitəsilə Başqalarına Vermək</w:t>
      </w:r>
    </w:p>
    <w:p/>
    <w:p>
      <w:r xmlns:w="http://schemas.openxmlformats.org/wordprocessingml/2006/main">
        <w:t xml:space="preserve">2. İtaətin neməti: Allahın iradəsinə tabe olmağın mükafatları</w:t>
      </w:r>
    </w:p>
    <w:p/>
    <w:p>
      <w:r xmlns:w="http://schemas.openxmlformats.org/wordprocessingml/2006/main">
        <w:t xml:space="preserve">1. Efeslilərə 4:28 - “Oğru daha oğurluq etməsin, əksinə, çalışsın, öz əli ilə halal iş görsün ki, ehtiyacı olan hər kəslə bölüşəcək bir şeyi olsun”.</w:t>
      </w:r>
    </w:p>
    <w:p/>
    <w:p>
      <w:r xmlns:w="http://schemas.openxmlformats.org/wordprocessingml/2006/main">
        <w:t xml:space="preserve">2. 1 Yəhya 3:17 - “Amma kimin dünya malına sahib olduğu və qardaşının ehtiyac içində olduğunu görsə də, ürəyini ona qarşı bağlasa, Allahın məhəbbəti onda necə qala bilər?”</w:t>
      </w:r>
    </w:p>
    <w:p/>
    <w:p>
      <w:r xmlns:w="http://schemas.openxmlformats.org/wordprocessingml/2006/main">
        <w:t xml:space="preserve">BİRİNCİ ŞAMUEL 30:27 Bet-Eldə, Ramotun cənubunda və Yattirdə olanlara,</w:t>
      </w:r>
    </w:p>
    <w:p/>
    <w:p>
      <w:r xmlns:w="http://schemas.openxmlformats.org/wordprocessingml/2006/main">
        <w:t xml:space="preserve">Davud Amaleqlilərin ələ keçirdikləri hər şeyi geri aldı.</w:t>
      </w:r>
    </w:p>
    <w:p/>
    <w:p>
      <w:r xmlns:w="http://schemas.openxmlformats.org/wordprocessingml/2006/main">
        <w:t xml:space="preserve">Davud Amaleqlilərin Bet-Eldən, Cənubi Ramotdan və Yattirdən götürdükləri hər şeyi geri ala bildi.</w:t>
      </w:r>
    </w:p>
    <w:p/>
    <w:p>
      <w:r xmlns:w="http://schemas.openxmlformats.org/wordprocessingml/2006/main">
        <w:t xml:space="preserve">1. İmanın Gücü: Davud Amaleqlilərin Qəbul Etdiklərinin hamısını Necə Geri Aldı</w:t>
      </w:r>
    </w:p>
    <w:p/>
    <w:p>
      <w:r xmlns:w="http://schemas.openxmlformats.org/wordprocessingml/2006/main">
        <w:t xml:space="preserve">2. Müsibətlərə qarşı mübarizə: Allahın köməyi ilə çətinliklərə qalib gəlmək</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1 Peter 5:7 - “Bütün qayğılarınızı Onun üzərinə qoyun, çünki O, sizin qayğınıza qalır”.</w:t>
      </w:r>
    </w:p>
    <w:p/>
    <w:p>
      <w:r xmlns:w="http://schemas.openxmlformats.org/wordprocessingml/2006/main">
        <w:t xml:space="preserve">1 Samuel 30:28 Aroerdə, Sifmotda və Eştemoada olanlara,</w:t>
      </w:r>
    </w:p>
    <w:p/>
    <w:p>
      <w:r xmlns:w="http://schemas.openxmlformats.org/wordprocessingml/2006/main">
        <w:t xml:space="preserve">Davud və adamları öz ailələrini və mallarını Amaleqlilərdən xilas etdilər.</w:t>
      </w:r>
    </w:p>
    <w:p/>
    <w:p>
      <w:r xmlns:w="http://schemas.openxmlformats.org/wordprocessingml/2006/main">
        <w:t xml:space="preserve">1. Bizi gücləndirən Məsih vasitəsilə hər şeyi edə bilərik.</w:t>
      </w:r>
    </w:p>
    <w:p/>
    <w:p>
      <w:r xmlns:w="http://schemas.openxmlformats.org/wordprocessingml/2006/main">
        <w:t xml:space="preserve">2. Allah Öz iradəsinə sadiq olanları mükafatlandırır.</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Matta 25:21 - Ağası ona dedi: «Afərin, yaxşı və sadiq qul! Bir az da sadiq olmusan; Səni çox üstələyəcəm. Ustanızın sevincinə girin.</w:t>
      </w:r>
    </w:p>
    <w:p/>
    <w:p>
      <w:r xmlns:w="http://schemas.openxmlformats.org/wordprocessingml/2006/main">
        <w:t xml:space="preserve">BİRİNCİ ŞAMUEL 30:29 Rakalda olanlara, Yerahmeellilərin şəhərlərində yaşayanlara və Qenlilərin şəhərlərində yaşayanlara,</w:t>
      </w:r>
    </w:p>
    <w:p/>
    <w:p>
      <w:r xmlns:w="http://schemas.openxmlformats.org/wordprocessingml/2006/main">
        <w:t xml:space="preserve">Bu parça qədim dünyada üç fərqli şəhərdə yaşayan üç fərqli insan qrupundan bəhs edir.</w:t>
      </w:r>
    </w:p>
    <w:p/>
    <w:p>
      <w:r xmlns:w="http://schemas.openxmlformats.org/wordprocessingml/2006/main">
        <w:t xml:space="preserve">1. Birliyin Möcüzələri: 1 Şamuel 30:29 ayəsini nümunə kimi istifadə etmək</w:t>
      </w:r>
    </w:p>
    <w:p/>
    <w:p>
      <w:r xmlns:w="http://schemas.openxmlformats.org/wordprocessingml/2006/main">
        <w:t xml:space="preserve">2. İcma vasitəsilə güc tapmaq: 1 Şamuel 30:29 üzərində düşüncələr</w:t>
      </w:r>
    </w:p>
    <w:p/>
    <w:p>
      <w:r xmlns:w="http://schemas.openxmlformats.org/wordprocessingml/2006/main">
        <w:t xml:space="preserve">1. Süleymanın məsəlləri 27:17, Dəmir dəmiri itiləyir; beləcə insan öz dostunun üzünü iti edər.</w:t>
      </w:r>
    </w:p>
    <w:p/>
    <w:p>
      <w:r xmlns:w="http://schemas.openxmlformats.org/wordprocessingml/2006/main">
        <w:t xml:space="preserve">2. Vaiz 4:9-12, İki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1 Samuel 30:30 Hormada, Xoraşanda və Atakda olanlara</w:t>
      </w:r>
    </w:p>
    <w:p/>
    <w:p>
      <w:r xmlns:w="http://schemas.openxmlformats.org/wordprocessingml/2006/main">
        <w:t xml:space="preserve">Davud və adamları öz ailələrini Amaleqlilərdən xilas etdilər.</w:t>
      </w:r>
    </w:p>
    <w:p/>
    <w:p>
      <w:r xmlns:w="http://schemas.openxmlformats.org/wordprocessingml/2006/main">
        <w:t xml:space="preserve">1. Allah imtahan və mübarizə zamanı bizə ruzi verəcək.</w:t>
      </w:r>
    </w:p>
    <w:p/>
    <w:p>
      <w:r xmlns:w="http://schemas.openxmlformats.org/wordprocessingml/2006/main">
        <w:t xml:space="preserve">2. Mübarizələrimizdə heç vaxt tək deyilik - Allah bizə dəstək olmaq üçün oradadır.</w:t>
      </w:r>
    </w:p>
    <w:p/>
    <w:p>
      <w:r xmlns:w="http://schemas.openxmlformats.org/wordprocessingml/2006/main">
        <w:t xml:space="preserve">1. Qanunun təkrarı 31:8 - "Sizdən əvvəl gedən Rəbbdir. O, sizinlə olacaq; sizi tərk etməyəcək və sizi tərk etməyəcək. Qorxmayın və qorxmayın.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BİRİNCİ ŞAMUEL 30:31 Xevronda olanlara və Davudun özünün və adamlarının təqib etdiyi bütün yerlərə.</w:t>
      </w:r>
    </w:p>
    <w:p/>
    <w:p>
      <w:r xmlns:w="http://schemas.openxmlformats.org/wordprocessingml/2006/main">
        <w:t xml:space="preserve">Davud və adamları bir neçə yeri, o cümlədən əvvəllər olduqları Xevronu fəth etdilər.</w:t>
      </w:r>
    </w:p>
    <w:p/>
    <w:p>
      <w:r xmlns:w="http://schemas.openxmlformats.org/wordprocessingml/2006/main">
        <w:t xml:space="preserve">1. Allah bizim keçmiş məskənlərimizi necə qələbə məkanına çevirə bilər.</w:t>
      </w:r>
    </w:p>
    <w:p/>
    <w:p>
      <w:r xmlns:w="http://schemas.openxmlformats.org/wordprocessingml/2006/main">
        <w:t xml:space="preserve">2. Çətinliklər qarşısında dayanıqlı olmağın vacibliyi.</w:t>
      </w:r>
    </w:p>
    <w:p/>
    <w:p>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1 Korinflilərə 15:57 - Amma Rəbbimiz İsa Məsih vasitəsilə bizə qələbə bəxş edən Allaha şükürlər olsun.</w:t>
      </w:r>
    </w:p>
    <w:p/>
    <w:p>
      <w:r xmlns:w="http://schemas.openxmlformats.org/wordprocessingml/2006/main">
        <w:t xml:space="preserve">1-ci paraqraf: 1 Şamuel 31:1-4 Şaul və oğullarının Filiştlilərə qarşı döyüşdə ölümünü təsvir edir. Bu fəsildə filiştlilər İsrailə qarşı şiddətli döyüşə girirlər. Onların səylərinə baxmayaraq, israillilər düşmən qoşunları tərəfindən sıxışdırıldı və Şaulun oğulları Yonatan, Abinadab və Malkişua öldürüldü. Şaulun özü oxatanlar tərəfindən ağır yaralanır.</w:t>
      </w:r>
    </w:p>
    <w:p/>
    <w:p>
      <w:r xmlns:w="http://schemas.openxmlformats.org/wordprocessingml/2006/main">
        <w:t xml:space="preserve">2-ci abzas: 1 Şamuel 31:5-7 ayələrində davam edərək, Şaulun son anlarını və onun silahdarı tərəfindən öldürülməsini xahiş etdiyini izah edir. Şaul ölümcül yaralandığını və tezliklə filiştlilərə diri-diri əsir düşəcəyini anlayanda zirehdarından onu qılıncla öldürməsini xahiş edir. Lakin zirehdar qorxudan və ya tərəddüddən Şaulun xahişini yerinə yetirməkdən imtina edir.</w:t>
      </w:r>
    </w:p>
    <w:p/>
    <w:p>
      <w:r xmlns:w="http://schemas.openxmlformats.org/wordprocessingml/2006/main">
        <w:t xml:space="preserve">3-cü abzas: 1 Şamuel 31:8-13 kimi ayələrdə qeyd olunur ki, zirehdarının onun ölüm xahişini yerinə yetirmədiyini görən Şaul işləri öz əlinə alır. O, Qilboa dağında öz qılıncının üzərinə düşür və üç oğlu ilə birlikdə ölür. Filiştlilər onların cəsədlərini tapır və qələbə kuboku kimi başlarını kəsirlər. Onlar Aştarot məbədində zirehlərini asarkən bədənlərini Bet-Şan divarında nümayiş etdirirlər.</w:t>
      </w:r>
    </w:p>
    <w:p/>
    <w:p>
      <w:r xmlns:w="http://schemas.openxmlformats.org/wordprocessingml/2006/main">
        <w:t xml:space="preserve">Xülasə:</w:t>
      </w:r>
    </w:p>
    <w:p>
      <w:r xmlns:w="http://schemas.openxmlformats.org/wordprocessingml/2006/main">
        <w:t xml:space="preserve">1 Şamuel 31 təqdim edir:</w:t>
      </w:r>
    </w:p>
    <w:p>
      <w:r xmlns:w="http://schemas.openxmlformats.org/wordprocessingml/2006/main">
        <w:t xml:space="preserve">Sauandın oğlunun ölümü;</w:t>
      </w:r>
    </w:p>
    <w:p>
      <w:r xmlns:w="http://schemas.openxmlformats.org/wordprocessingml/2006/main">
        <w:t xml:space="preserve">Şaulun öldürülməsini tələb etməsi;</w:t>
      </w:r>
    </w:p>
    <w:p>
      <w:r xmlns:w="http://schemas.openxmlformats.org/wordprocessingml/2006/main">
        <w:t xml:space="preserve">Sauand hiarmo nümayişi;</w:t>
      </w:r>
    </w:p>
    <w:p/>
    <w:p>
      <w:r xmlns:w="http://schemas.openxmlformats.org/wordprocessingml/2006/main">
        <w:t xml:space="preserve">Vurğu:</w:t>
      </w:r>
    </w:p>
    <w:p>
      <w:r xmlns:w="http://schemas.openxmlformats.org/wordprocessingml/2006/main">
        <w:t xml:space="preserve">Sauandın oğlunun ölümü;</w:t>
      </w:r>
    </w:p>
    <w:p>
      <w:r xmlns:w="http://schemas.openxmlformats.org/wordprocessingml/2006/main">
        <w:t xml:space="preserve">Şaulun öldürülməsini tələb etməsi;</w:t>
      </w:r>
    </w:p>
    <w:p>
      <w:r xmlns:w="http://schemas.openxmlformats.org/wordprocessingml/2006/main">
        <w:t xml:space="preserve">Sauand hiarmo nümayişi;</w:t>
      </w:r>
    </w:p>
    <w:p/>
    <w:p>
      <w:r xmlns:w="http://schemas.openxmlformats.org/wordprocessingml/2006/main">
        <w:t xml:space="preserve">Bu fəsildə əsas diqqət Şaulun və oğullarının filiştlilərə qarşı döyüşdə faciəli şəkildə ölümü, Şaulun öldürülməsini xahiş etməsi və onların bədənlərinin və zirehlərinin nümayişindən bəhs edir. 1 Şamuel 31-də israillilər filiştlilərlə şiddətli döyüşə girirlər. Onların səylərinə baxmayaraq, onlar məğlub olur və Şaulun oğulları Yonatan, Abinadav və Malkişua öldürülür. Şaulun özü oxatanlar tərəfindən ağır yaralanır.</w:t>
      </w:r>
    </w:p>
    <w:p/>
    <w:p>
      <w:r xmlns:w="http://schemas.openxmlformats.org/wordprocessingml/2006/main">
        <w:t xml:space="preserve">1 Şamuel 31-də davam edərək, tezliklə Filiştlilər tərəfindən diri-diri əsir düşəcəyini anlayan Şaul zirehdarından onu qılıncla öldürməsini xahiş edir. Lakin zirehdarı qorxudan və ya tərəddüddən ölüm xahişini yerinə yetirməkdən imtina etdikdə, Şaul işləri öz əlinə alır. O, Qilboa dağında öz qılıncının üzərinə düşür və üç oğlu ilə birlikdə ölür.</w:t>
      </w:r>
    </w:p>
    <w:p/>
    <w:p>
      <w:r xmlns:w="http://schemas.openxmlformats.org/wordprocessingml/2006/main">
        <w:t xml:space="preserve">Bu fəsil Filiştlilərin cəsədlərini tapması və qələbə kuboku kimi başlarını kəsmələri ilə yekunlaşır. Onlar Aştarot məbədində zirehlərini asarkən bədənlərini Bet-Şan divarında nümayiş etdirirlər. Bu fəsil Şaulun İsrail padşahı kimi padşahlığının faciəvi sonunu qeyd edir və Davudun padşahlığa yüksəlməsi üçün zəmin yaradır.</w:t>
      </w:r>
    </w:p>
    <w:p/>
    <w:p>
      <w:r xmlns:w="http://schemas.openxmlformats.org/wordprocessingml/2006/main">
        <w:t xml:space="preserve">BİRİNCİ ŞAMUEL 31:1 Filiştlilər İsrailə qarşı vuruşdular və İsraillilər Filiştlilərin qarşısından qaçıb Gilboa dağında həlak oldular.</w:t>
      </w:r>
    </w:p>
    <w:p/>
    <w:p>
      <w:r xmlns:w="http://schemas.openxmlformats.org/wordprocessingml/2006/main">
        <w:t xml:space="preserve">Filiştlilər İsrailə qarşı vuruşdular, nəticədə bir çox israilli Gilboa dağında yıxıldı.</w:t>
      </w:r>
    </w:p>
    <w:p/>
    <w:p>
      <w:r xmlns:w="http://schemas.openxmlformats.org/wordprocessingml/2006/main">
        <w:t xml:space="preserve">1: Biz öhdəsindən gəlmək mümkün olmayan çətinliklərlə üzləşsək belə, imanımızda möhkəm qalmalıyıq.</w:t>
      </w:r>
    </w:p>
    <w:p/>
    <w:p>
      <w:r xmlns:w="http://schemas.openxmlformats.org/wordprocessingml/2006/main">
        <w:t xml:space="preserve">2: Bizdən əvvəlkilərin səhvlərindən dərs ala bilərik.</w:t>
      </w:r>
    </w:p>
    <w:p/>
    <w:p>
      <w:r xmlns:w="http://schemas.openxmlformats.org/wordprocessingml/2006/main">
        <w:t xml:space="preserve">1: Yeşua 1:9 - Güclü və cəsarətli olun; qorxmayın və qorxmayın, çünki hara getsəniz, Allahınız Rəbb sizinlədir.</w:t>
      </w:r>
    </w:p>
    <w:p/>
    <w:p>
      <w:r xmlns:w="http://schemas.openxmlformats.org/wordprocessingml/2006/main">
        <w:t xml:space="preserve">2: Süleymanın məsəlləri 3:5-6 - Bütün ürəyinlə Rəbbə güvən və öz idrakına söykənmə. Bütün yollarınızda Onu tanıyın və o, yollarınızı düzəltsin.</w:t>
      </w:r>
    </w:p>
    <w:p/>
    <w:p>
      <w:r xmlns:w="http://schemas.openxmlformats.org/wordprocessingml/2006/main">
        <w:t xml:space="preserve">BİRİNCİ ŞAMUEL 31:2 Filiştlilər Şaulun və onun oğullarının ardınca getdilər. Filiştlilər Şaulun oğulları Yonatanı, Avinadavı və Melkişuanı öldürdülər.</w:t>
      </w:r>
    </w:p>
    <w:p/>
    <w:p>
      <w:r xmlns:w="http://schemas.openxmlformats.org/wordprocessingml/2006/main">
        <w:t xml:space="preserve">Filiştlilər Şaulun üç oğlu Yonatan, Avinadav və Melkişuanı öldürdülər.</w:t>
      </w:r>
    </w:p>
    <w:p/>
    <w:p>
      <w:r xmlns:w="http://schemas.openxmlformats.org/wordprocessingml/2006/main">
        <w:t xml:space="preserve">1. Dözümlülük Gücü: Şaul və Oğullarının Hekayəsindən Dərslər</w:t>
      </w:r>
    </w:p>
    <w:p/>
    <w:p>
      <w:r xmlns:w="http://schemas.openxmlformats.org/wordprocessingml/2006/main">
        <w:t xml:space="preserve">2. İmanın Gücü: Allaha Təvəkküllə Faciəyə qalib gəlmək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2 Korinflilərə 4:17-18 - Çünki bizim yüngül və müvəqqəti çətinliklərimiz bizim üçün onların hamısından üstün olan əbədi izzət əldə edir. Beləliklə, biz gözümüzü görünənə deyil, görünməyənə dikirik, çünki görünən müvəqqətidir, görünməyən isə əbədidir.</w:t>
      </w:r>
    </w:p>
    <w:p/>
    <w:p>
      <w:r xmlns:w="http://schemas.openxmlformats.org/wordprocessingml/2006/main">
        <w:t xml:space="preserve">1 Samuel 31:3 Şaula qarşı döyüş şiddətli getdi və oxatanlar onu vurdular. və o, oxçulardan ağır yaralandı.</w:t>
      </w:r>
    </w:p>
    <w:p/>
    <w:p>
      <w:r xmlns:w="http://schemas.openxmlformats.org/wordprocessingml/2006/main">
        <w:t xml:space="preserve">Şaul döyüşdə oxatanlar tərəfindən yaralandı.</w:t>
      </w:r>
    </w:p>
    <w:p/>
    <w:p>
      <w:r xmlns:w="http://schemas.openxmlformats.org/wordprocessingml/2006/main">
        <w:t xml:space="preserve">1. Çətin döyüşlərdə belə Allaha təvəkkül və imanın əhəmiyyəti.</w:t>
      </w:r>
    </w:p>
    <w:p/>
    <w:p>
      <w:r xmlns:w="http://schemas.openxmlformats.org/wordprocessingml/2006/main">
        <w:t xml:space="preserve">2. Müxalif qüvvə ilə qarşılaşanda da saylarda birlik və güc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18:29 - "Çünki Sənin sayəndə qoşuna qarşı qaça bilərəm və Allahıma and olsun ki, divardan tullana bilərəm".</w:t>
      </w:r>
    </w:p>
    <w:p/>
    <w:p>
      <w:r xmlns:w="http://schemas.openxmlformats.org/wordprocessingml/2006/main">
        <w:t xml:space="preserve">BİRİNCİ ŞAMUEL 31:4 Şaul silahdarına dedi: «Qılıncını çək və onunla məni sapla. Yoxsa bu sünnətsizlər gəlib məni döyüb təhqir etməsinlər. Lakin onun silahdarı istəmədi; çünki o, çox qorxurdu. Buna görə də Şaul qılınc götürüb onun üzərinə düşdü.</w:t>
      </w:r>
    </w:p>
    <w:p/>
    <w:p>
      <w:r xmlns:w="http://schemas.openxmlformats.org/wordprocessingml/2006/main">
        <w:t xml:space="preserve">Şaul sünnətsizlərin daha çox təhqir etməsindən qaçmaq üçün ümidsiz bir cəhdlə silahdarından onu öldürməsini xahiş edir, lakin zirehdar qorxusundan imtina edir. Şaul sonra qılıncla canına qıyır.</w:t>
      </w:r>
    </w:p>
    <w:p/>
    <w:p>
      <w:r xmlns:w="http://schemas.openxmlformats.org/wordprocessingml/2006/main">
        <w:t xml:space="preserve">1. Qorxunun Gücü: Qorxu bizə necə qalib gələ və bizi qaranlıq bir yola apara bilər</w:t>
      </w:r>
    </w:p>
    <w:p/>
    <w:p>
      <w:r xmlns:w="http://schemas.openxmlformats.org/wordprocessingml/2006/main">
        <w:t xml:space="preserve">2. Şaulun çarəsizliyi: Çarəsizlik bizi faciəli qərarlar qəbul etməyə necə sövq edə bilər</w:t>
      </w:r>
    </w:p>
    <w:p/>
    <w:p>
      <w:r xmlns:w="http://schemas.openxmlformats.org/wordprocessingml/2006/main">
        <w:t xml:space="preserve">1. Matta 10:28 - "Və bədəni öldürüb, ruhu öldürə bilməyənlərdən qorxmayın. Əksinə, cəhənnəmdə həm canı, həm də bədəni məhv etməyə qadir olandan qorxun."</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BİRİNCİ ŞAMUEL 31:5 Silahdarı Şaulun öldüyünü görəndə də eyni şəkildə qılıncının üstünə düşdü və onunla birlikdə öldü.</w:t>
      </w:r>
    </w:p>
    <w:p/>
    <w:p>
      <w:r xmlns:w="http://schemas.openxmlformats.org/wordprocessingml/2006/main">
        <w:t xml:space="preserve">Şaul və onun silahdarı döyüşdə birlikdə həlak oldular.</w:t>
      </w:r>
    </w:p>
    <w:p/>
    <w:p>
      <w:r xmlns:w="http://schemas.openxmlformats.org/wordprocessingml/2006/main">
        <w:t xml:space="preserve">1. Sədaqət və Dostluğun Dəyəri</w:t>
      </w:r>
    </w:p>
    <w:p/>
    <w:p>
      <w:r xmlns:w="http://schemas.openxmlformats.org/wordprocessingml/2006/main">
        <w:t xml:space="preserve">2. Yıxılanları xatırlamaq</w:t>
      </w:r>
    </w:p>
    <w:p/>
    <w:p>
      <w:r xmlns:w="http://schemas.openxmlformats.org/wordprocessingml/2006/main">
        <w:t xml:space="preserve">1. Süleymanın məsəlləri 18:24 - "Yoldaşları çox olan adam məhv olar, amma qardaşdan daha yaxın olan dost var".</w:t>
      </w:r>
    </w:p>
    <w:p/>
    <w:p>
      <w:r xmlns:w="http://schemas.openxmlformats.org/wordprocessingml/2006/main">
        <w:t xml:space="preserve">2. Vəhy 21:4 - “O, onların gözlərindən hər yaşını siləcək və artıq ölüm olmayacaq, nə matəm, nə fəryad, nə də ağrı daha olmayacaq, çünki əvvəlki şeylər keçdi.</w:t>
      </w:r>
    </w:p>
    <w:p/>
    <w:p>
      <w:r xmlns:w="http://schemas.openxmlformats.org/wordprocessingml/2006/main">
        <w:t xml:space="preserve">BİRİNCİ ŞAMUEL 31:6 Elə həmin gün Şaul, üç oğlu, silahdarı və bütün adamları birlikdə öldü.</w:t>
      </w:r>
    </w:p>
    <w:p/>
    <w:p>
      <w:r xmlns:w="http://schemas.openxmlformats.org/wordprocessingml/2006/main">
        <w:t xml:space="preserve">Şaul və onun üç oğlu, silahdarı və bütün adamları eyni gündə öldü.</w:t>
      </w:r>
    </w:p>
    <w:p/>
    <w:p>
      <w:r xmlns:w="http://schemas.openxmlformats.org/wordprocessingml/2006/main">
        <w:t xml:space="preserve">1. Həyatı indiki zamanda yaşamağın və ondan maksimum yararlanmağın vacibliyi.</w:t>
      </w:r>
    </w:p>
    <w:p/>
    <w:p>
      <w:r xmlns:w="http://schemas.openxmlformats.org/wordprocessingml/2006/main">
        <w:t xml:space="preserve">2. Allahın hökmranlığının gücü və onun həyatımıza necə təsir edə biləcəyi.</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Vaiz 9:11 - Mən günəşin altında başqa bir şey gördüm: yarış cəldlərə, döyüş güclülərə deyil, yemək müdriklərə, zənginlik dahilərə, lütf isə ariflərə deyil; lakin zaman və şans onların hamısının başına gəlir.</w:t>
      </w:r>
    </w:p>
    <w:p/>
    <w:p>
      <w:r xmlns:w="http://schemas.openxmlformats.org/wordprocessingml/2006/main">
        <w:t xml:space="preserve">1 Samuel 31:7 Vadinin o tayında olan israillilər və İordan çayının o tayında olanlar israillilərin qaçdığını, Şaulla oğullarının öldüyünü görəndə tərk etdilər. şəhərləri gəzdi və qaçdı; Filiştlilər gəlib orada məskən saldılar.</w:t>
      </w:r>
    </w:p>
    <w:p/>
    <w:p>
      <w:r xmlns:w="http://schemas.openxmlformats.org/wordprocessingml/2006/main">
        <w:t xml:space="preserve">Şaul və oğulları döyüşdə öldürüldükdən sonra İsraillilər qaçdı və Filiştlilər şəhərləri ələ keçirdilər.</w:t>
      </w:r>
    </w:p>
    <w:p/>
    <w:p>
      <w:r xmlns:w="http://schemas.openxmlformats.org/wordprocessingml/2006/main">
        <w:t xml:space="preserve">1. Dözümlülük Gücü: Məğlubiyyət qarşısında çətinliklərə qalib gəlmək</w:t>
      </w:r>
    </w:p>
    <w:p/>
    <w:p>
      <w:r xmlns:w="http://schemas.openxmlformats.org/wordprocessingml/2006/main">
        <w:t xml:space="preserve">2. Sədaqətli bir həyat sürməyin təsiri: Çətinlik anlarında cəsarət nümayiş etdirmək</w:t>
      </w:r>
    </w:p>
    <w:p/>
    <w:p>
      <w:r xmlns:w="http://schemas.openxmlformats.org/wordprocessingml/2006/main">
        <w:t xml:space="preserve">1. Yaqub 1:12 - “Sınaq zamanı səbirli qalan nə bəxtiyardır, çünki sınaqdan çıxanda Allahın onu sevənlərə vəd etdiyi həyat tacını alacaq”.</w:t>
      </w:r>
    </w:p>
    <w:p/>
    <w:p>
      <w:r xmlns:w="http://schemas.openxmlformats.org/wordprocessingml/2006/main">
        <w:t xml:space="preserve">2. Romalılara 8:37 - "Xeyr, bütün bunlarda biz bizi sevən Allah vasitəsilə qalib gəlməkdən daha artıqıq."</w:t>
      </w:r>
    </w:p>
    <w:p/>
    <w:p>
      <w:r xmlns:w="http://schemas.openxmlformats.org/wordprocessingml/2006/main">
        <w:t xml:space="preserve">1 Samuel 31:8 Ertəsi gün filiştlilər öldürülənləri soyunmağa gələndə Şaulla üç oğlunu Gilboa dağında yıxılaraq tapdılar.</w:t>
      </w:r>
    </w:p>
    <w:p/>
    <w:p>
      <w:r xmlns:w="http://schemas.openxmlformats.org/wordprocessingml/2006/main">
        <w:t xml:space="preserve">Şaul və onun üç oğlu Filiştlilərlə döyüşdən sonra Gilboa dağında ölü tapıldı.</w:t>
      </w:r>
    </w:p>
    <w:p/>
    <w:p>
      <w:r xmlns:w="http://schemas.openxmlformats.org/wordprocessingml/2006/main">
        <w:t xml:space="preserve">1. "Allahın İradəsi və İnsan Ürəyi: Şaul və Oğullarının Hekayəsi"</w:t>
      </w:r>
    </w:p>
    <w:p/>
    <w:p>
      <w:r xmlns:w="http://schemas.openxmlformats.org/wordprocessingml/2006/main">
        <w:t xml:space="preserve">2. "Allahın Hökmdarlığı və İnsan Azad İradəsi: Şaul və Oğullarının Faciəvi Nağılı"</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BİRİNCİ ŞAMUEL 31:9 Onun başını kəsdilər, silah-sursatını soyundular və onu öz bütlərinin məskənində və xalq arasında təbliğ etmək üçün hər tərəfə Filiştlilərin ölkəsinə göndərdilər.</w:t>
      </w:r>
    </w:p>
    <w:p/>
    <w:p>
      <w:r xmlns:w="http://schemas.openxmlformats.org/wordprocessingml/2006/main">
        <w:t xml:space="preserve">Filiştlilər Şaulu öldürüb başını kəsdilər, sonra onun zirehini soyundular və onun ölümünü elan etmək üçün bütlərinə və xalqına göndərdilər.</w:t>
      </w:r>
    </w:p>
    <w:p/>
    <w:p>
      <w:r xmlns:w="http://schemas.openxmlformats.org/wordprocessingml/2006/main">
        <w:t xml:space="preserve">1. Allah hökmdardır və Ona qarşı çıxanların hamısını ədalətlə təmin edəcəkdir.</w:t>
      </w:r>
    </w:p>
    <w:p/>
    <w:p>
      <w:r xmlns:w="http://schemas.openxmlformats.org/wordprocessingml/2006/main">
        <w:t xml:space="preserve">2. Başımıza hansı sınaqlar gəlsə də, biz Allaha sadiq qalmalıyıq.</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BİRİNCİ ŞAMUEL 31:10 Onun silahlarını Aştarotun evinə qoydular və cəsədini Betşan divarına bağladılar.</w:t>
      </w:r>
    </w:p>
    <w:p/>
    <w:p>
      <w:r xmlns:w="http://schemas.openxmlformats.org/wordprocessingml/2006/main">
        <w:t xml:space="preserve">Şaulun zirehləri Aştarotun evinə qoyuldu və bədəni Betşan divarına bərkidildi.</w:t>
      </w:r>
    </w:p>
    <w:p/>
    <w:p>
      <w:r xmlns:w="http://schemas.openxmlformats.org/wordprocessingml/2006/main">
        <w:t xml:space="preserve">1) Çətin vaxtlarda güc tapmaq: Kral Şaulun hekayəsi.</w:t>
      </w:r>
    </w:p>
    <w:p/>
    <w:p>
      <w:r xmlns:w="http://schemas.openxmlformats.org/wordprocessingml/2006/main">
        <w:t xml:space="preserve">2) Şaulun həyatında imanın gücünün üzə çıxarılması.</w:t>
      </w:r>
    </w:p>
    <w:p/>
    <w:p>
      <w:r xmlns:w="http://schemas.openxmlformats.org/wordprocessingml/2006/main">
        <w:t xml:space="preserve">1) Yəhya 16:33 Bunları sizə dedim ki, Məndə sülh tapasınız. Dünyada sizi sıxıntı gözləyir. Ancaq ürəkdən çəkin; Dünyaya qalib gəldim.</w:t>
      </w:r>
    </w:p>
    <w:p/>
    <w:p>
      <w:r xmlns:w="http://schemas.openxmlformats.org/wordprocessingml/2006/main">
        <w:t xml:space="preserve">2) Romalılara 8:18 Çünki mən hesab edirəm ki, indiki əzabları bizə aşkar ediləcək izzətlə müqayisə etməyə dəyməz.</w:t>
      </w:r>
    </w:p>
    <w:p/>
    <w:p>
      <w:r xmlns:w="http://schemas.openxmlformats.org/wordprocessingml/2006/main">
        <w:t xml:space="preserve">BİRİNCİ ŞAMUEL 31:11 Yaveş-Gilead sakinləri Filiştlilərin Şaula etdiklərini eşidəndə;</w:t>
      </w:r>
    </w:p>
    <w:p/>
    <w:p>
      <w:r xmlns:w="http://schemas.openxmlformats.org/wordprocessingml/2006/main">
        <w:t xml:space="preserve">Yaveş-Gileadlılar Filiştlilərin Şaulu məğlub etdiklərini eşitdilər.</w:t>
      </w:r>
    </w:p>
    <w:p/>
    <w:p>
      <w:r xmlns:w="http://schemas.openxmlformats.org/wordprocessingml/2006/main">
        <w:t xml:space="preserve">1. Şəfqət Gücü: Şaulun məğlubiyyətinə reaksiyanın araşdırılması</w:t>
      </w:r>
    </w:p>
    <w:p/>
    <w:p>
      <w:r xmlns:w="http://schemas.openxmlformats.org/wordprocessingml/2006/main">
        <w:t xml:space="preserve">2. İmanla çətinliklərlə qarşılaşmaq: Həyatın Çətinliklərinə qalib gəlmək</w:t>
      </w:r>
    </w:p>
    <w:p/>
    <w:p>
      <w:r xmlns:w="http://schemas.openxmlformats.org/wordprocessingml/2006/main">
        <w:t xml:space="preserve">1. Matta 5:7, "Nə bəxtiyardır mərhəmətlilər, çünki onlar mərhəmət görəcəklər".</w:t>
      </w:r>
    </w:p>
    <w:p/>
    <w:p>
      <w:r xmlns:w="http://schemas.openxmlformats.org/wordprocessingml/2006/main">
        <w:t xml:space="preserve">2. Yaqub 1:2-4,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BİRİNCİ ŞAMUEL 31:12 Bütün igid adamlar qalxıb bütün gecəni yola saldılar və Şaulun cəsədini və oğullarının cəsədlərini Betşan divarından götürüb Yabeşə gəlib orada yandırdılar.</w:t>
      </w:r>
    </w:p>
    <w:p/>
    <w:p>
      <w:r xmlns:w="http://schemas.openxmlformats.org/wordprocessingml/2006/main">
        <w:t xml:space="preserve">Şaul və oğulları döyüşdə öldürüldü və cəsədlərini yandırmaq üçün Yabeşə apardılar.</w:t>
      </w:r>
    </w:p>
    <w:p/>
    <w:p>
      <w:r xmlns:w="http://schemas.openxmlformats.org/wordprocessingml/2006/main">
        <w:t xml:space="preserve">1. Faciə qarşısında iman və şücaət gücü</w:t>
      </w:r>
    </w:p>
    <w:p/>
    <w:p>
      <w:r xmlns:w="http://schemas.openxmlformats.org/wordprocessingml/2006/main">
        <w:t xml:space="preserve">2. Allahın rəhməti və lütfü Ona təvəkkül edənlər üçün</w:t>
      </w:r>
    </w:p>
    <w:p/>
    <w:p>
      <w:r xmlns:w="http://schemas.openxmlformats.org/wordprocessingml/2006/main">
        <w:t xml:space="preserve">1. Romalılara 8:38-39 Çünki mən əminəm ki, nə ölüm, nə həyat, nə mələklər, nə də cinlər, nə indiki, nə gələcək, nə də heç bir güc, nə hündürlük, nə dərinlik, nə də bütün yaradılışda başqa heç bir şey ola bilməz. bizi Rəbbimiz Məsih İsada olan Allahın məhəbbətindən ayır.</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BİRİNCİ ŞAMUEL 31:13 Onların sümüklərini götürüb Yaveşdə bir ağacın altında basdırdılar və yeddi gün oruc tutdular.</w:t>
      </w:r>
    </w:p>
    <w:p/>
    <w:p>
      <w:r xmlns:w="http://schemas.openxmlformats.org/wordprocessingml/2006/main">
        <w:t xml:space="preserve">Yabeşlilər Şaulu və oğullarını bir ağacın altında basdırdılar və yeddi gün oruc tutdular.</w:t>
      </w:r>
    </w:p>
    <w:p/>
    <w:p>
      <w:r xmlns:w="http://schemas.openxmlformats.org/wordprocessingml/2006/main">
        <w:t xml:space="preserve">1. Şaulun qurbanı: Qurbanın Əsl Mənasını Anlamaq.</w:t>
      </w:r>
    </w:p>
    <w:p/>
    <w:p>
      <w:r xmlns:w="http://schemas.openxmlformats.org/wordprocessingml/2006/main">
        <w:t xml:space="preserve">2. Yas Gücü: Kədər Zamanında Ümid Necə Tapılmalıdır.</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2 Korinflilərə 1:3-4 - Rəbbimiz İsa Məsihin Allahı və Atasına, şəfqət Atasına və hər cür təsəlli verən Allaha həmd olsun ki, bütün çətinliklərimizdə bizə təsəlli verir ki, biz də hər cür təsəlli verə bilək. Allahdan aldığımız rahatlıqdan əziyyət çəkirik.</w:t>
      </w:r>
    </w:p>
    <w:p/>
    <w:p>
      <w:r xmlns:w="http://schemas.openxmlformats.org/wordprocessingml/2006/main">
        <w:t xml:space="preserve">Abzas 1: 2 Şamuel 1:1-10 Şaul və Yonatanın ölüm xəbəri ilə Amaleqli bir elçinin gəlişini təsvir edir. Bu fəsildə, Şaul və oğullarının öldürüldüyü İsraillə Filiştlilər arasındakı döyüşdən sonra Amaleqli bir adam Davudun düşərgəsinə gəlir. O, Şaulun ölümünün şahidi olduğunu iddia edir və sübut kimi özü ilə Şaulun tacını və qoltuğunu gətirir. Amalekli hadisələrin təhrif olunmuş versiyasını danışır və iddia edir ki, o, ölümcül yaralı Şaula onun xahişi ilə rəhm edib və son zərbəni vurub.</w:t>
      </w:r>
    </w:p>
    <w:p/>
    <w:p>
      <w:r xmlns:w="http://schemas.openxmlformats.org/wordprocessingml/2006/main">
        <w:t xml:space="preserve">2-ci abzas: 2 Şamuel 1:11-16-da davam edərək, Davudun Şaulun ölüm xəbərinə verdiyi cavabı xatırladır. Amaleqli elçinin xəbərini eşidən Davud həm Şaul, həm də Yonatan üçün dərindən yas tutur. Döyüşdə göstərdikləri şücaəti şərəfləndirən "Kayın nəğməsi" kimi tanınan ürəkdən gələn mərsiyə ilə onların ölümlərinə rəhm edir. Yaşadıqları müddətdə hər hansı münaqişə ilə üzləşmələrinə baxmayaraq, David onların itkisinə görə həqiqətən kədərləndiyini bildirir.</w:t>
      </w:r>
    </w:p>
    <w:p/>
    <w:p>
      <w:r xmlns:w="http://schemas.openxmlformats.org/wordprocessingml/2006/main">
        <w:t xml:space="preserve">3-cü paraqraf: 2 Şamuel 1:17-27 kimi ayələrdə Davudun bütün israillilərə Şaul və Yonatanın cəsarətli əməllərini xatırlaya bilməsi üçün “Yay nəğməsi”nin öyrədilməsini əmr etdiyi qeyd olunur. O, həmçinin tapşırır ki, onların yaddaşını gələcək nəsillər üçün saxlamaq üçün “Yaşar” kitabına tarixi nəğmələr və ya yazılar olan itirilmiş kitab yazılsın. Bu mahnı vasitəsilə David hər iki kişini İsrail naminə göstərdikləri cəsarətə görə tərifləyir.</w:t>
      </w:r>
    </w:p>
    <w:p/>
    <w:p>
      <w:r xmlns:w="http://schemas.openxmlformats.org/wordprocessingml/2006/main">
        <w:t xml:space="preserve">Xülasə:</w:t>
      </w:r>
    </w:p>
    <w:p>
      <w:r xmlns:w="http://schemas.openxmlformats.org/wordprocessingml/2006/main">
        <w:t xml:space="preserve">2 Şamuel 1 təqdim edir:</w:t>
      </w:r>
    </w:p>
    <w:p>
      <w:r xmlns:w="http://schemas.openxmlformats.org/wordprocessingml/2006/main">
        <w:t xml:space="preserve">Amalekitessenger gəlişi;</w:t>
      </w:r>
    </w:p>
    <w:p>
      <w:r xmlns:w="http://schemas.openxmlformats.org/wordprocessingml/2006/main">
        <w:t xml:space="preserve">Davudun Sadeath'a cavabı;</w:t>
      </w:r>
    </w:p>
    <w:p>
      <w:r xmlns:w="http://schemas.openxmlformats.org/wordprocessingml/2006/main">
        <w:t xml:space="preserve">David'Sauand Jonatha'ya hörmət edir;</w:t>
      </w:r>
    </w:p>
    <w:p/>
    <w:p>
      <w:r xmlns:w="http://schemas.openxmlformats.org/wordprocessingml/2006/main">
        <w:t xml:space="preserve">Vurğu:</w:t>
      </w:r>
    </w:p>
    <w:p>
      <w:r xmlns:w="http://schemas.openxmlformats.org/wordprocessingml/2006/main">
        <w:t xml:space="preserve">Amalekitessenger gəlişi;</w:t>
      </w:r>
    </w:p>
    <w:p>
      <w:r xmlns:w="http://schemas.openxmlformats.org/wordprocessingml/2006/main">
        <w:t xml:space="preserve">Davudun Sadeath'a cavabı;</w:t>
      </w:r>
    </w:p>
    <w:p>
      <w:r xmlns:w="http://schemas.openxmlformats.org/wordprocessingml/2006/main">
        <w:t xml:space="preserve">David'Sauand Jonatha'ya hörmət edir;</w:t>
      </w:r>
    </w:p>
    <w:p/>
    <w:p>
      <w:r xmlns:w="http://schemas.openxmlformats.org/wordprocessingml/2006/main">
        <w:t xml:space="preserve">Bu fəsildə diqqəti Şaul və Yonatanın ölüm xəbəri ilə Amaleqli bir elçinin gəlməsi, Davudun bu xəbərə reaksiyası və sonradan Şaulla Yonatanı ehtiramla bildirməsinə həsr edir. 2 Şamuel 1-də Amaleqli bir adam Davudun düşərgəsinə gəlir və Şaulun Filiştlilərə qarşı döyüşdə ölümünün şahidi olduğunu iddia edir. O, sübut kimi Şaulun tacını və qoltuğunu gətirir və Şaulun xahişi ilə son zərbəni vurduğunu iddia etdiyi hadisələrin təhrif olunmuş versiyasını danışır.</w:t>
      </w:r>
    </w:p>
    <w:p/>
    <w:p>
      <w:r xmlns:w="http://schemas.openxmlformats.org/wordprocessingml/2006/main">
        <w:t xml:space="preserve">2 Şamuelin 1-ci kitabında davam edərək, bu hadisəni eşidən Davud həm Şaul, həm də Yonatan üçün dərindən yas tutur. O, döyüşdə göstərdikləri şücaəti şərəfləndirən “Yayın nəğməsi” kimi tanınan ürəkdən gələn mərsiyə ilə onların ölümlərinə görə həqiqi kədərini ifadə edir. Yaşadıqları müddətdə hər hansı münaqişələrə baxmayaraq, Davud onların şücaətli əməllərini tanıyır.</w:t>
      </w:r>
    </w:p>
    <w:p/>
    <w:p>
      <w:r xmlns:w="http://schemas.openxmlformats.org/wordprocessingml/2006/main">
        <w:t xml:space="preserve">Davud əmr edir ki, “Yay nəğməsi” bütün israillilərə öyrədilsin ki, onlar Şaul və Yonatanın göstərdiyi cəsarətləri xatırlasınlar. O, həmçinin tapşırır ki, onların yaddaşını gələcək nəsillər üçün saxlamaq üçün “Yaşar” kitabına tarixi nəğmələr və ya yazılar olan itirilmiş kitab yazılsın. Bu mahnı vasitəsilə Davud hər iki şəxsə İsrail adından fədakarlıq və cəsarətlərinə görə təşəkkür edir.</w:t>
      </w:r>
    </w:p>
    <w:p/>
    <w:p>
      <w:r xmlns:w="http://schemas.openxmlformats.org/wordprocessingml/2006/main">
        <w:t xml:space="preserve">İKİNCİ ŞAMUEL 1:1 Şaulun ölümündən sonra Davud Amaleqlilərin qırğınından qayıdanda Davud iki gün Ziqlaqda qaldı.</w:t>
      </w:r>
    </w:p>
    <w:p/>
    <w:p>
      <w:r xmlns:w="http://schemas.openxmlformats.org/wordprocessingml/2006/main">
        <w:t xml:space="preserve">Şaulun ölümündən sonra Davud Amaleqlilərə qarşı döyüşdən qayıtdı və iki gün Ziqlaqda qaldı.</w:t>
      </w:r>
    </w:p>
    <w:p/>
    <w:p>
      <w:r xmlns:w="http://schemas.openxmlformats.org/wordprocessingml/2006/main">
        <w:t xml:space="preserve">1. Şaulun ölümündən sonra Davudun gücü - 2 Şamuel 1:1</w:t>
      </w:r>
    </w:p>
    <w:p/>
    <w:p>
      <w:r xmlns:w="http://schemas.openxmlformats.org/wordprocessingml/2006/main">
        <w:t xml:space="preserve">2. Çətinliyə qalib gəlmək - 2 Şamuel 1:1</w:t>
      </w:r>
    </w:p>
    <w:p/>
    <w:p>
      <w:r xmlns:w="http://schemas.openxmlformats.org/wordprocessingml/2006/main">
        <w:t xml:space="preserve">1. Ancaq Rəbbi gözləyənlər güclərini təzələyəcəklər; Qartallar kimi qanadlı qalxacaqlar. qaçacaqlar, yorulmayacaqlar; Onlar yeriyəcəklər və taqətdən düşməyəcəklər (Yeşaya 40:31).</w:t>
      </w:r>
    </w:p>
    <w:p/>
    <w:p>
      <w:r xmlns:w="http://schemas.openxmlformats.org/wordprocessingml/2006/main">
        <w:t xml:space="preserve">2. Rəbb mənim gücüm və qalxanımdır; Qəlbim Ona güvəndi və mənə kömək oldu. Buna görə də ürəyim çox sevinir. və mahnımla Onu tərifləyəcəyəm (Məzmur 28:7).</w:t>
      </w:r>
    </w:p>
    <w:p/>
    <w:p>
      <w:r xmlns:w="http://schemas.openxmlformats.org/wordprocessingml/2006/main">
        <w:t xml:space="preserve">İKİNCİ ŞAMUEL 1:2 Üçüncü gün belə oldu ki, Şauldan paltarı cırıq və başında torpaq olan bir adam düşərgədən çıxdı. Davudun yanına gələndə də belə oldu. yerə yıxıldı və təzim etdi.</w:t>
      </w:r>
    </w:p>
    <w:p/>
    <w:p>
      <w:r xmlns:w="http://schemas.openxmlformats.org/wordprocessingml/2006/main">
        <w:t xml:space="preserve">Üçüncü gün Şaulun düşərgəsindən cırıq paltar və başı çirkli bir adam çıxdı və Davudun qarşısında baş əydi.</w:t>
      </w:r>
    </w:p>
    <w:p/>
    <w:p>
      <w:r xmlns:w="http://schemas.openxmlformats.org/wordprocessingml/2006/main">
        <w:t xml:space="preserve">1. Təvazökarlığın Gücü - Təvazökarlıq bizim ən böyük gücümüz ola bilər.</w:t>
      </w:r>
    </w:p>
    <w:p/>
    <w:p>
      <w:r xmlns:w="http://schemas.openxmlformats.org/wordprocessingml/2006/main">
        <w:t xml:space="preserve">2. Çətin Zamanlarda Məmnun olmağı öyrənmək - Çətinliklər arasında sülh və sevinc tapmaq.</w:t>
      </w:r>
    </w:p>
    <w:p/>
    <w:p>
      <w:r xmlns:w="http://schemas.openxmlformats.org/wordprocessingml/2006/main">
        <w:t xml:space="preserve">1. Yaqub 4:10 - Rəbbin qarşısında təvazökar olun, O sizi ayağa qaldıracaq.</w:t>
      </w:r>
    </w:p>
    <w:p/>
    <w:p>
      <w:r xmlns:w="http://schemas.openxmlformats.org/wordprocessingml/2006/main">
        <w:t xml:space="preserve">2. Romalılara 12:12 - Ümiddə sevincli olun, əziyyətdə səbirli olun, duada sadiq olun.</w:t>
      </w:r>
    </w:p>
    <w:p/>
    <w:p>
      <w:r xmlns:w="http://schemas.openxmlformats.org/wordprocessingml/2006/main">
        <w:t xml:space="preserve">2 Samuel 1:3 Davud ona dedi: «Haradan gəlirsən? O, ona dedi: «Mən İsrail düşərgəsindən xilas olmuşam».</w:t>
      </w:r>
    </w:p>
    <w:p/>
    <w:p>
      <w:r xmlns:w="http://schemas.openxmlformats.org/wordprocessingml/2006/main">
        <w:t xml:space="preserve">İsrail düşərgəsindən bir adam Davuda düşərgədən qaçdığını deyir.</w:t>
      </w:r>
    </w:p>
    <w:p/>
    <w:p>
      <w:r xmlns:w="http://schemas.openxmlformats.org/wordprocessingml/2006/main">
        <w:t xml:space="preserve">1. Allahın Xalqının Gücü: Çətin Dövrlərdə Necə Səbr edirik</w:t>
      </w:r>
    </w:p>
    <w:p/>
    <w:p>
      <w:r xmlns:w="http://schemas.openxmlformats.org/wordprocessingml/2006/main">
        <w:t xml:space="preserve">2. Sadiq Sədaqət: Dəvətimizə Sadiq qalmağın Önəmi</w:t>
      </w:r>
    </w:p>
    <w:p/>
    <w:p>
      <w:r xmlns:w="http://schemas.openxmlformats.org/wordprocessingml/2006/main">
        <w:t xml:space="preserve">1. Romalılara 8:31-39 - Bəs biz bunlara nə deyək? Əgər Allah bizim tərəfimizdədirsə, kim bizə qarşı ola bilər?</w:t>
      </w:r>
    </w:p>
    <w:p/>
    <w:p>
      <w:r xmlns:w="http://schemas.openxmlformats.org/wordprocessingml/2006/main">
        <w:t xml:space="preserve">2. İbranilərə 12:1-3 - Gəlin imanımızın müəllifi və tamamlayıcısı olan İsaya baxaraq qarşımıza qoyulan yarışda əzmlə qaçaq.</w:t>
      </w:r>
    </w:p>
    <w:p/>
    <w:p>
      <w:r xmlns:w="http://schemas.openxmlformats.org/wordprocessingml/2006/main">
        <w:t xml:space="preserve">İKİNCİ ŞAMUEL 1:4 Davud ona dedi: «İş necə oldu? yalvarıram, mənə deyin. O cavab verdi: «Xalq döyüşdən qaçıb, xalqın çoxu da yıxılıb ölüb. Şaul və onun oğlu Yonatan da öldü.</w:t>
      </w:r>
    </w:p>
    <w:p/>
    <w:p>
      <w:r xmlns:w="http://schemas.openxmlformats.org/wordprocessingml/2006/main">
        <w:t xml:space="preserve">Davud bir adamdan döyüşdə nə baş verdiyini soruşdu və adam cavab verdi ki, Şaul və Yonatan da daxil olmaqla, çoxlu adam qaçıb öldü.</w:t>
      </w:r>
    </w:p>
    <w:p/>
    <w:p>
      <w:r xmlns:w="http://schemas.openxmlformats.org/wordprocessingml/2006/main">
        <w:t xml:space="preserve">1. Müharibənin Gücü və Təhlükələri</w:t>
      </w:r>
    </w:p>
    <w:p/>
    <w:p>
      <w:r xmlns:w="http://schemas.openxmlformats.org/wordprocessingml/2006/main">
        <w:t xml:space="preserve">2. Şaul və Yonatanın sədaqəti</w:t>
      </w:r>
    </w:p>
    <w:p/>
    <w:p>
      <w:r xmlns:w="http://schemas.openxmlformats.org/wordprocessingml/2006/main">
        <w:t xml:space="preserve">1. Yeşaya 2:4- “Qılınclarını şum diplərinə, nizələrini budama qarmaqlarına çevirəcəklər: millət millətə qarşı qılınc qaldırmayacaq və bir daha döyüşməyi öyrənməyəcəklər”.</w:t>
      </w:r>
    </w:p>
    <w:p/>
    <w:p>
      <w:r xmlns:w="http://schemas.openxmlformats.org/wordprocessingml/2006/main">
        <w:t xml:space="preserve">2. Romalılara 8:31 - "Onda biz bunlara nə deyək? Əgər Allah bizim tərəfimizdədirsə, kim bizə qarşı ola bilər?"</w:t>
      </w:r>
    </w:p>
    <w:p/>
    <w:p>
      <w:r xmlns:w="http://schemas.openxmlformats.org/wordprocessingml/2006/main">
        <w:t xml:space="preserve">İKİNCİ ŞAMUEL 1:5 Davud ona xəbər verən gəncə dedi: «Sən haradan bilirsən ki, Şaul və onun oğlu Yonatan ölüblər?</w:t>
      </w:r>
    </w:p>
    <w:p/>
    <w:p>
      <w:r xmlns:w="http://schemas.openxmlformats.org/wordprocessingml/2006/main">
        <w:t xml:space="preserve">Davud gənc oğlandan Şaulla Yonatanın öldüyünü haradan bildiyini soruşdu.</w:t>
      </w:r>
    </w:p>
    <w:p/>
    <w:p>
      <w:r xmlns:w="http://schemas.openxmlformats.org/wordprocessingml/2006/main">
        <w:t xml:space="preserve">1. Şəhadət Gücü: Allahın iradəsi haqqında biliyimizi necə bölüşürük</w:t>
      </w:r>
    </w:p>
    <w:p/>
    <w:p>
      <w:r xmlns:w="http://schemas.openxmlformats.org/wordprocessingml/2006/main">
        <w:t xml:space="preserve">2. Sual vermənin əhəmiyyəti: Allahın planlarını sorğu vasitəsilə dərk etmək</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İKİNCİ ŞAMUEL 1:6 Ona xəbər verən gənc dedi: «Mən təsadüfən Gilboa dağına çıxanda Şaul nizəsinə söykəndi. Bax, döyüş arabaları və atlılar onun arxasınca getdilər.</w:t>
      </w:r>
    </w:p>
    <w:p/>
    <w:p>
      <w:r xmlns:w="http://schemas.openxmlformats.org/wordprocessingml/2006/main">
        <w:t xml:space="preserve">Gilboa dağında nizəsinə söykənən bir gənc Şaulun başına gəldi, döyüş arabaları və atlılar onun arxasınca gedirdilər.</w:t>
      </w:r>
    </w:p>
    <w:p/>
    <w:p>
      <w:r xmlns:w="http://schemas.openxmlformats.org/wordprocessingml/2006/main">
        <w:t xml:space="preserve">1. Gilboa dağındakı uğursuz döyüş: Şaulun faciəvi sonundan dərs almaq</w:t>
      </w:r>
    </w:p>
    <w:p/>
    <w:p>
      <w:r xmlns:w="http://schemas.openxmlformats.org/wordprocessingml/2006/main">
        <w:t xml:space="preserve">2. Çətinlik anlarında güc tapmaq: Şaulun Gilboa dağında son dayanması</w:t>
      </w:r>
    </w:p>
    <w:p/>
    <w:p>
      <w:r xmlns:w="http://schemas.openxmlformats.org/wordprocessingml/2006/main">
        <w:t xml:space="preserve">1. 1 Şamuel 31:1-13 - Şaul və oğullarının Gilboa dağında ölümü</w:t>
      </w:r>
    </w:p>
    <w:p/>
    <w:p>
      <w:r xmlns:w="http://schemas.openxmlformats.org/wordprocessingml/2006/main">
        <w:t xml:space="preserve">2. Məzmur 3:1-3 - Gilboa dağında Şaul tərəfindən təqib edildikdə Davudun kömək üçün dua etməsi</w:t>
      </w:r>
    </w:p>
    <w:p/>
    <w:p>
      <w:r xmlns:w="http://schemas.openxmlformats.org/wordprocessingml/2006/main">
        <w:t xml:space="preserve">2 Şamuel 1:7 Arxasına baxanda məni görüb çağırdı. Mən cavab verdim: “Buradayam.</w:t>
      </w:r>
    </w:p>
    <w:p/>
    <w:p>
      <w:r xmlns:w="http://schemas.openxmlformats.org/wordprocessingml/2006/main">
        <w:t xml:space="preserve">Arxasına baxan bir kişi başqa bir kişi görüb onu çağırdı. O birisi cavab verdi: “Buradayam”.</w:t>
      </w:r>
    </w:p>
    <w:p/>
    <w:p>
      <w:r xmlns:w="http://schemas.openxmlformats.org/wordprocessingml/2006/main">
        <w:t xml:space="preserve">1. Allahın çağırışı: Allahın dəvətinə cavab vermək</w:t>
      </w:r>
    </w:p>
    <w:p/>
    <w:p>
      <w:r xmlns:w="http://schemas.openxmlformats.org/wordprocessingml/2006/main">
        <w:t xml:space="preserve">2. Cavab Verilən Dualar: Həyatımızda Allahın Sadiqliyi</w:t>
      </w:r>
    </w:p>
    <w:p/>
    <w:p>
      <w:r xmlns:w="http://schemas.openxmlformats.org/wordprocessingml/2006/main">
        <w:t xml:space="preserve">1. Yeşaya 6:8 - "Mən Rəbbin səsini eşitdim: "Kimi göndərim, kim bizim üçün gedəcək? Sonra dedim: "Budur, mənəm! Məni göndər.</w:t>
      </w:r>
    </w:p>
    <w:p/>
    <w:p>
      <w:r xmlns:w="http://schemas.openxmlformats.org/wordprocessingml/2006/main">
        <w:t xml:space="preserve">2. Məzmur 139:7-10 - Ruhundan hara getməliyəm? Yoxsa sənin hüzurundan hara qaçım? Mən göyə qalxsam, sən oradasan! Şeolda yatağımı düzəltsəm, sən oradasan! Səhər qanadlarını alıb dənizin ucqarlarında yaşasam, orada da sənin əlin məni aparacaq, sağ əlin məni tutacaq.</w:t>
      </w:r>
    </w:p>
    <w:p/>
    <w:p>
      <w:r xmlns:w="http://schemas.openxmlformats.org/wordprocessingml/2006/main">
        <w:t xml:space="preserve">2 Şamuel 1:8 O, mənə dedi: «Sən kimsən? Mən ona cavab verdim: «Mən Amaleqliyəm».</w:t>
      </w:r>
    </w:p>
    <w:p/>
    <w:p>
      <w:r xmlns:w="http://schemas.openxmlformats.org/wordprocessingml/2006/main">
        <w:t xml:space="preserve">Davud Amaleqli bir adamdan onun kim olduğunu soruşdu və kişi Amaleqli olduğunu söylədi.</w:t>
      </w:r>
    </w:p>
    <w:p/>
    <w:p>
      <w:r xmlns:w="http://schemas.openxmlformats.org/wordprocessingml/2006/main">
        <w:t xml:space="preserve">1. Allahın vaxtı mükəmməldir: Davuddan və Amaleqlilərdən dərslər</w:t>
      </w:r>
    </w:p>
    <w:p/>
    <w:p>
      <w:r xmlns:w="http://schemas.openxmlformats.org/wordprocessingml/2006/main">
        <w:t xml:space="preserve">2. Çətinlik anlarında Allahın gücünə güvənmək</w:t>
      </w:r>
    </w:p>
    <w:p/>
    <w:p>
      <w:r xmlns:w="http://schemas.openxmlformats.org/wordprocessingml/2006/main">
        <w:t xml:space="preserve">1. 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2. 1 Şamuel 17:37 Davud üstəlik dedi: «Məni aslanın və ayının pəncəsindən xilas edən Rəbb məni bu Filiştlinin əlindən xilas edəcək». Şaul Davuda dedi: «Get, Rəbb səninlə olsun».</w:t>
      </w:r>
    </w:p>
    <w:p/>
    <w:p>
      <w:r xmlns:w="http://schemas.openxmlformats.org/wordprocessingml/2006/main">
        <w:t xml:space="preserve">2 Samuel 1:9 O, yenə mənə dedi: “Yalvarıram, üstümə qalx və məni öldür.</w:t>
      </w:r>
    </w:p>
    <w:p/>
    <w:p>
      <w:r xmlns:w="http://schemas.openxmlformats.org/wordprocessingml/2006/main">
        <w:t xml:space="preserve">Bir adam başqasından onu əzabdan öldürməsini istədi, çünki onda hələ də həyat var idi.</w:t>
      </w:r>
    </w:p>
    <w:p/>
    <w:p>
      <w:r xmlns:w="http://schemas.openxmlformats.org/wordprocessingml/2006/main">
        <w:t xml:space="preserve">1. Əzab içində Ümid - ən qaranlıq anlarımızda belə ümid tapa bilərik.</w:t>
      </w:r>
    </w:p>
    <w:p/>
    <w:p>
      <w:r xmlns:w="http://schemas.openxmlformats.org/wordprocessingml/2006/main">
        <w:t xml:space="preserve">2. Əzabda Güc tapmaq - ağrılı vəziyyətdə necə güc tapmaq olar.</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Romalılara 5:3-5 - Nəinki bu, həm də biz əzablarımıza sevinirik, çünki bilirik ki, əzab dözüm yaradır, dözümlülük xarakter yaradır, xarakter ümid yaradır və ümid bizi utandırmır, çünki Allahın məhəbbəti bizə verilmiş Müqəddəs Ruh vasitəsilə ürəyimizə töküldü.</w:t>
      </w:r>
    </w:p>
    <w:p/>
    <w:p>
      <w:r xmlns:w="http://schemas.openxmlformats.org/wordprocessingml/2006/main">
        <w:t xml:space="preserve">İKİNCİ ŞAMUEL 1:10 Mən onun üstünə gəlib onu öldürdüm, çünki yıxılandan sonra sağ qala bilməyəcəyinə əmin idim və başındakı tacı və qolundakı bilərziyi götürdüm. və onları bura, ağamın yanına gətirdim.</w:t>
      </w:r>
    </w:p>
    <w:p/>
    <w:p>
      <w:r xmlns:w="http://schemas.openxmlformats.org/wordprocessingml/2006/main">
        <w:t xml:space="preserve">Davud özünə sadiqlik əlaməti olaraq tacı və bilərziyi götürmək üçün Şaulu öldürür.</w:t>
      </w:r>
    </w:p>
    <w:p/>
    <w:p>
      <w:r xmlns:w="http://schemas.openxmlformats.org/wordprocessingml/2006/main">
        <w:t xml:space="preserve">1. Sadiqliyin gücü və çətin anlarda bizə necə kömək edə biləcəyi.</w:t>
      </w:r>
    </w:p>
    <w:p/>
    <w:p>
      <w:r xmlns:w="http://schemas.openxmlformats.org/wordprocessingml/2006/main">
        <w:t xml:space="preserve">2. Liderlərimizə sadiq olmamağın nəticələri və bunun necə məhvə səbəb ola biləcəyi.</w:t>
      </w:r>
    </w:p>
    <w:p/>
    <w:p>
      <w:r xmlns:w="http://schemas.openxmlformats.org/wordprocessingml/2006/main">
        <w:t xml:space="preserve">1. 1 Korinflilərə 15:58: Buna görə də, ey sevimli qardaşlarım, möhkəm, sarsılmaz və həmişə Rəbbin işində bol olun, bilin ki, Rəbdə zəhmətiniz boşa getmir.</w:t>
      </w:r>
    </w:p>
    <w:p/>
    <w:p>
      <w:r xmlns:w="http://schemas.openxmlformats.org/wordprocessingml/2006/main">
        <w:t xml:space="preserve">2. Süleymanın məsəlləri 11:3: Salehlərin nöqsansızlığı onlara rəhbərlik edir, xainlərin əyriliyi isə onları məhv edir.</w:t>
      </w:r>
    </w:p>
    <w:p/>
    <w:p>
      <w:r xmlns:w="http://schemas.openxmlformats.org/wordprocessingml/2006/main">
        <w:t xml:space="preserve">İKİNCİ ŞAMUEL 1:11 Davud paltarından yapışıb cırdı. və onunla birlikdə olan bütün adamlar da beləcə:</w:t>
      </w:r>
    </w:p>
    <w:p/>
    <w:p>
      <w:r xmlns:w="http://schemas.openxmlformats.org/wordprocessingml/2006/main">
        <w:t xml:space="preserve">Davud və adamları Şaulla Yonatanın ölümünü eşidəndə kədərləndilər və Davud onun paltarını cıraraq kədərini bildirdi.</w:t>
      </w:r>
    </w:p>
    <w:p/>
    <w:p>
      <w:r xmlns:w="http://schemas.openxmlformats.org/wordprocessingml/2006/main">
        <w:t xml:space="preserve">1. Kədərin Gücü: İtkiyə Davudun Cavabı</w:t>
      </w:r>
    </w:p>
    <w:p/>
    <w:p>
      <w:r xmlns:w="http://schemas.openxmlformats.org/wordprocessingml/2006/main">
        <w:t xml:space="preserve">2. Yas tutanlarla yas tutmaq: Empatiyanın Dəyəri</w:t>
      </w:r>
    </w:p>
    <w:p/>
    <w:p>
      <w:r xmlns:w="http://schemas.openxmlformats.org/wordprocessingml/2006/main">
        <w:t xml:space="preserve">1. Romalılara 12:15 - Sevinənlərlə sevinin; ağlayanlarla ağlayın.</w:t>
      </w:r>
    </w:p>
    <w:p/>
    <w:p>
      <w:r xmlns:w="http://schemas.openxmlformats.org/wordprocessingml/2006/main">
        <w:t xml:space="preserve">2. Əyyub 2:13 - Yeddi gün yeddi gecə Onunla yerdə oturdular. Heç kim Əyyuba bir söz demədi, çünki onun əzabının necə böyük olduğunu gördülər.</w:t>
      </w:r>
    </w:p>
    <w:p/>
    <w:p>
      <w:r xmlns:w="http://schemas.openxmlformats.org/wordprocessingml/2006/main">
        <w:t xml:space="preserve">İKİNCİ ŞAMUEL 1:12 Şaul, oğlu Yonatan, Rəbbin xalqı və İsrail nəsli üçün yas tutdular, ağladılar və axşama qədər oruc tutdular. çünki onlar qılıncdan keçirdilər.</w:t>
      </w:r>
    </w:p>
    <w:p/>
    <w:p>
      <w:r xmlns:w="http://schemas.openxmlformats.org/wordprocessingml/2006/main">
        <w:t xml:space="preserve">İsrail xalqı Şaul və Yonatanın ölümünə cavab olaraq yas tutdu, ağladı və oruc tutdu.</w:t>
      </w:r>
    </w:p>
    <w:p/>
    <w:p>
      <w:r xmlns:w="http://schemas.openxmlformats.org/wordprocessingml/2006/main">
        <w:t xml:space="preserve">1: İsrail xalqı Şaul və Yonatan üçün etdiyi kimi, biz də itirdiklərimiz üçün yas tutmalı və kədərlənməliyik.</w:t>
      </w:r>
    </w:p>
    <w:p/>
    <w:p>
      <w:r xmlns:w="http://schemas.openxmlformats.org/wordprocessingml/2006/main">
        <w:t xml:space="preserve">2: Biz keçib gedənlərə hörmət etməliyik və onların irsini xatırlamalıyıq.</w:t>
      </w:r>
    </w:p>
    <w:p/>
    <w:p>
      <w:r xmlns:w="http://schemas.openxmlformats.org/wordprocessingml/2006/main">
        <w:t xml:space="preserve">1: Romalılara 12:15 - Sevinənlərlə sevinin; ağlayanlarla ağlayın.</w:t>
      </w:r>
    </w:p>
    <w:p/>
    <w:p>
      <w:r xmlns:w="http://schemas.openxmlformats.org/wordprocessingml/2006/main">
        <w:t xml:space="preserve">2:1 Saloniklilərə 4:13 - Qardaşlar, biz istəmirik ki, siz yuxuda olanlar haqqında məlumatsız olasınız ki, ümidsiz başqaları kimi kədərlənməyəsiniz.</w:t>
      </w:r>
    </w:p>
    <w:p/>
    <w:p>
      <w:r xmlns:w="http://schemas.openxmlformats.org/wordprocessingml/2006/main">
        <w:t xml:space="preserve">İKİNCİ ŞAMUEL 1:13 Davud ona xəbər verən gəncə dedi: «Sən haradansan? O cavab verdi: «Mən yad bir Amaleqlinin oğluyam».</w:t>
      </w:r>
    </w:p>
    <w:p/>
    <w:p>
      <w:r xmlns:w="http://schemas.openxmlformats.org/wordprocessingml/2006/main">
        <w:t xml:space="preserve">Amaleqli gənc Davuda Şaul və Yonatanın ölümünü xəbər verir.</w:t>
      </w:r>
    </w:p>
    <w:p/>
    <w:p>
      <w:r xmlns:w="http://schemas.openxmlformats.org/wordprocessingml/2006/main">
        <w:t xml:space="preserve">1. Kədərin Gücü: İtkilərin öhdəsindən gəlməyi öyrənmək</w:t>
      </w:r>
    </w:p>
    <w:p/>
    <w:p>
      <w:r xmlns:w="http://schemas.openxmlformats.org/wordprocessingml/2006/main">
        <w:t xml:space="preserve">2. Allahın Hökmdarlığı: Hər Şeydə Onun Planı</w:t>
      </w:r>
    </w:p>
    <w:p/>
    <w:p>
      <w:r xmlns:w="http://schemas.openxmlformats.org/wordprocessingml/2006/main">
        <w:t xml:space="preserve">1. Yəhya 14:1-3 - Ürəyiniz narahat olmasın; Allaha inanırsınız, Mənə də inanırsınız.</w:t>
      </w:r>
    </w:p>
    <w:p/>
    <w:p>
      <w:r xmlns:w="http://schemas.openxmlformats.org/wordprocessingml/2006/main">
        <w:t xml:space="preserve">2. Romalılara 8:28 - Və biz bilirik ki, hər şey Allahı sevənlərə, Onun məqsədinə görə çağırılanlara yaxşılıq üçün işləyir.</w:t>
      </w:r>
    </w:p>
    <w:p/>
    <w:p>
      <w:r xmlns:w="http://schemas.openxmlformats.org/wordprocessingml/2006/main">
        <w:t xml:space="preserve">2 Samuel 1:14 Davud ona dedi: «Rəbbin məsh etdiyi adamı məhv etmək üçün əlini uzatmaqdan necə qorxmadın?</w:t>
      </w:r>
    </w:p>
    <w:p/>
    <w:p>
      <w:r xmlns:w="http://schemas.openxmlformats.org/wordprocessingml/2006/main">
        <w:t xml:space="preserve">Davud Amaleqliləri Rəbbin məsh etdiyi padşah Şaulu öldürdüyünə görə danlayır.</w:t>
      </w:r>
    </w:p>
    <w:p/>
    <w:p>
      <w:r xmlns:w="http://schemas.openxmlformats.org/wordprocessingml/2006/main">
        <w:t xml:space="preserve">1. Allahın məsh olunmuşları: Rəbbə qulluq edənləri izzətləndirmək</w:t>
      </w:r>
    </w:p>
    <w:p/>
    <w:p>
      <w:r xmlns:w="http://schemas.openxmlformats.org/wordprocessingml/2006/main">
        <w:t xml:space="preserve">2. Allaha itaətsizliyin nəticələri: Hamıya xəbərdarlıq</w:t>
      </w:r>
    </w:p>
    <w:p/>
    <w:p>
      <w:r xmlns:w="http://schemas.openxmlformats.org/wordprocessingml/2006/main">
        <w:t xml:space="preserve">1. 1 Şamuel 12:23-25 - "Mənə gəlincə, Allah sizin üçün dua etməyi dayandıraraq Rəbbə qarşı günah işləməyi qadağan etsin; amma mən sizə yaxşı və doğru yolu öyrədəcəyəm: yalnız Rəbbdən qorxun və Ona bütün ürəyinizlə sədaqətlə xidmət edin, çünki onun sizin üçün nə qədər böyük işlər gördüyünü düşünün.</w:t>
      </w:r>
    </w:p>
    <w:p/>
    <w:p>
      <w:r xmlns:w="http://schemas.openxmlformats.org/wordprocessingml/2006/main">
        <w:t xml:space="preserve">2. Məzmur 2:10-12 - "Ey padşahlar, indi müdrik olun: ey yer üzünün hakimləri, öyrədin. Rəbbə qorxu ilə qulluq edin və titrəyərək sevinin. Oğlu öpün ki, qəzəblənməsin, siz də azacıq qəzəbi alovlananda yoldan həlak olar. Ona güvənənlərin hamısı nə bəxtiyardır».</w:t>
      </w:r>
    </w:p>
    <w:p/>
    <w:p>
      <w:r xmlns:w="http://schemas.openxmlformats.org/wordprocessingml/2006/main">
        <w:t xml:space="preserve">İKİNCİ ŞAMUEL 1:15 Davud gənclərdən birini çağırıb dedi: «Yaxınlaş və onun üstünə düş». Və onu vurdu ki, öldü.</w:t>
      </w:r>
    </w:p>
    <w:p/>
    <w:p>
      <w:r xmlns:w="http://schemas.openxmlformats.org/wordprocessingml/2006/main">
        <w:t xml:space="preserve">Davud cavanlarından birinə Şaulun ölümünün qisasını almaq üçün onun elçisini öldürməyi tapşırdı.</w:t>
      </w:r>
    </w:p>
    <w:p/>
    <w:p>
      <w:r xmlns:w="http://schemas.openxmlformats.org/wordprocessingml/2006/main">
        <w:t xml:space="preserve">1. Allah bizi bütün əməllərimizdə təvazökar və mərhəmətli olmağa çağırır.</w:t>
      </w:r>
    </w:p>
    <w:p/>
    <w:p>
      <w:r xmlns:w="http://schemas.openxmlformats.org/wordprocessingml/2006/main">
        <w:t xml:space="preserve">2. İncikliyimizə və qəzəbimizə baxmayaraq, qisas almaq bizim işimiz deyil.</w:t>
      </w:r>
    </w:p>
    <w:p/>
    <w:p>
      <w:r xmlns:w="http://schemas.openxmlformats.org/wordprocessingml/2006/main">
        <w:t xml:space="preserve">1. Matta 5:38-39 “Gözə göz, dişə diş” deyildiyini eşitmisiniz. Amma sizə deyirəm: pis olana müqavimət göstərməyin. Amma kim sənin sağ yanağına şillə vursa, o birini də ona çevir.</w:t>
      </w:r>
    </w:p>
    <w:p/>
    <w:p>
      <w:r xmlns:w="http://schemas.openxmlformats.org/wordprocessingml/2006/main">
        <w:t xml:space="preserve">2. Romalılara 12:19 Sevgililər, heç vaxt özünüzdən qisas almayın, ancaq bunu Allahın qəzəbinə buraxın, çünki yazılıb: “Qisas Mənimdir, əvəzini Mən verəcəyəm” deyir Rəbb.</w:t>
      </w:r>
    </w:p>
    <w:p/>
    <w:p>
      <w:r xmlns:w="http://schemas.openxmlformats.org/wordprocessingml/2006/main">
        <w:t xml:space="preserve">İKİNCİ ŞAMUEL 1:16 Davud ona dedi: «Qanın sənin üzərindədir. Çünki ağzın sənin əleyhinə şəhadət etdi ki, “Rəbbin məsh etdiyi adamı öldürdüm”.</w:t>
      </w:r>
    </w:p>
    <w:p/>
    <w:p>
      <w:r xmlns:w="http://schemas.openxmlformats.org/wordprocessingml/2006/main">
        <w:t xml:space="preserve">Davud Şaulu öldürən Amaleqliyə dedi ki, Rəbbin məsh etdiyi adamı öldürdüyünü etiraf etdiyi kimi, onun əməllərinin aqibəti də öz başına olacaq.</w:t>
      </w:r>
    </w:p>
    <w:p/>
    <w:p>
      <w:r xmlns:w="http://schemas.openxmlformats.org/wordprocessingml/2006/main">
        <w:t xml:space="preserve">1. Hərəkətlərimizin Nəticələri: 2 Şamuel 1:16-nın Tədqiqi</w:t>
      </w:r>
    </w:p>
    <w:p/>
    <w:p>
      <w:r xmlns:w="http://schemas.openxmlformats.org/wordprocessingml/2006/main">
        <w:t xml:space="preserve">2. Günah yükü: Seçimlərimizin çəkisi ilə necə mübarizə aparmalıyıq</w:t>
      </w:r>
    </w:p>
    <w:p/>
    <w:p>
      <w:r xmlns:w="http://schemas.openxmlformats.org/wordprocessingml/2006/main">
        <w:t xml:space="preserve">1. Yeşaya 53:6 - Qoyunlar kimi hamımız azmışıq; hər kəsi öz yoluna çevirdik; Rəbb hamımızın günahını onun üzərinə qoydu.</w:t>
      </w:r>
    </w:p>
    <w:p/>
    <w:p>
      <w:r xmlns:w="http://schemas.openxmlformats.org/wordprocessingml/2006/main">
        <w:t xml:space="preserve">2. Yezekel 18:20 - Günah edən can öləcək. Oğul atanın təqsirini çəkməz, ata da oğlunun təqsirini çəkməz.</w:t>
      </w:r>
    </w:p>
    <w:p/>
    <w:p>
      <w:r xmlns:w="http://schemas.openxmlformats.org/wordprocessingml/2006/main">
        <w:t xml:space="preserve">İKİNCİ ŞAMUEL 1:17 Davud Şaul və oğlu Yonatan üçün belə mərsiyə söylədi:</w:t>
      </w:r>
    </w:p>
    <w:p/>
    <w:p>
      <w:r xmlns:w="http://schemas.openxmlformats.org/wordprocessingml/2006/main">
        <w:t xml:space="preserve">Davud döyüşdə həlak olmuş Şaul və onun oğlu Yonatana görə yas tutdu.</w:t>
      </w:r>
    </w:p>
    <w:p/>
    <w:p>
      <w:r xmlns:w="http://schemas.openxmlformats.org/wordprocessingml/2006/main">
        <w:t xml:space="preserve">1. Düşmüşləri xatırlamaq: sədaqət və sədaqətə hörmət etmək</w:t>
      </w:r>
    </w:p>
    <w:p/>
    <w:p>
      <w:r xmlns:w="http://schemas.openxmlformats.org/wordprocessingml/2006/main">
        <w:t xml:space="preserve">2. Sevgi İrsi: Şaul və Yonatanın xatirəsi</w:t>
      </w:r>
    </w:p>
    <w:p/>
    <w:p>
      <w:r xmlns:w="http://schemas.openxmlformats.org/wordprocessingml/2006/main">
        <w:t xml:space="preserve">1. 2 Şamuel 1:17 - Davud Şaul və onun oğlu Yonatan üçün bu mərsiyə ilə dedi:</w:t>
      </w:r>
    </w:p>
    <w:p/>
    <w:p>
      <w:r xmlns:w="http://schemas.openxmlformats.org/wordprocessingml/2006/main">
        <w:t xml:space="preserve">2. Romalılara 12:15 - Sevinənlərlə sevinin, ağlayanlarla birlikdə ağlayın.</w:t>
      </w:r>
    </w:p>
    <w:p/>
    <w:p>
      <w:r xmlns:w="http://schemas.openxmlformats.org/wordprocessingml/2006/main">
        <w:t xml:space="preserve">2 Şamuel 1:18 (Yəhuda övladlarına kamandan istifadə etməyi öyrətməyi də tapşırdı: bu, Yaşer kitabında yazılmışdır.)</w:t>
      </w:r>
    </w:p>
    <w:p/>
    <w:p>
      <w:r xmlns:w="http://schemas.openxmlformats.org/wordprocessingml/2006/main">
        <w:t xml:space="preserve">Davud öz adamlarına Yəhuda övladlarına okçuluğu öyrətməyi əmr etdi, bu, Yaşer kitabında yazılıb.</w:t>
      </w:r>
    </w:p>
    <w:p/>
    <w:p>
      <w:r xmlns:w="http://schemas.openxmlformats.org/wordprocessingml/2006/main">
        <w:t xml:space="preserve">1. Yüksək Məqsəd: Məqsədlərin müəyyənləşdirilməsinin və onlara çatmaq üçün çox çalışmağın əhəmiyyəti</w:t>
      </w:r>
    </w:p>
    <w:p/>
    <w:p>
      <w:r xmlns:w="http://schemas.openxmlformats.org/wordprocessingml/2006/main">
        <w:t xml:space="preserve">2. Okçuluq həyat üçün bir metafora kimi: Davidin irsindən dərslər</w:t>
      </w:r>
    </w:p>
    <w:p/>
    <w:p>
      <w:r xmlns:w="http://schemas.openxmlformats.org/wordprocessingml/2006/main">
        <w:t xml:space="preserve">1. 2 Şamuel 1:18</w:t>
      </w:r>
    </w:p>
    <w:p/>
    <w:p>
      <w:r xmlns:w="http://schemas.openxmlformats.org/wordprocessingml/2006/main">
        <w:t xml:space="preserve">2. Romalılara 12:12 (Ümidlə sevinmək; sıxıntıda səbirli olmaq; dərhal dua etmək;)</w:t>
      </w:r>
    </w:p>
    <w:p/>
    <w:p>
      <w:r xmlns:w="http://schemas.openxmlformats.org/wordprocessingml/2006/main">
        <w:t xml:space="preserve">2 Şamuel 1:19 Sənin səcdəgahlarında İsrailin gözəlliyi məhv oldu, qüdrətlilər necə yıxıldılar!</w:t>
      </w:r>
    </w:p>
    <w:p/>
    <w:p>
      <w:r xmlns:w="http://schemas.openxmlformats.org/wordprocessingml/2006/main">
        <w:t xml:space="preserve">İsrailin gözəlliyi səcdəgahlarda öldürüldü, qüdrətliləri yıxıldı.</w:t>
      </w:r>
    </w:p>
    <w:p/>
    <w:p>
      <w:r xmlns:w="http://schemas.openxmlformats.org/wordprocessingml/2006/main">
        <w:t xml:space="preserve">1. Qüdrətlilərin süqutu: Allahın hökmranlığı və günahın nəticələri</w:t>
      </w:r>
    </w:p>
    <w:p/>
    <w:p>
      <w:r xmlns:w="http://schemas.openxmlformats.org/wordprocessingml/2006/main">
        <w:t xml:space="preserve">2. İsrailin Gözəlliyi: Keçmişimizi xatırlayaraq və həlak olanlarımızı hörmətlə anırıq</w:t>
      </w:r>
    </w:p>
    <w:p/>
    <w:p>
      <w:r xmlns:w="http://schemas.openxmlformats.org/wordprocessingml/2006/main">
        <w:t xml:space="preserve">1. Yeşaya 33:10-11 - İndi diriləcəyəm, Rəbb belə bəyan edir; İndi mən ucaldacağam; indi özümü qaldıracağam. Siz saman hamilə qalacaqsınız, saman çıxaracaqsınız, nəfəsiniz od kimi sizi yeyəcək.</w:t>
      </w:r>
    </w:p>
    <w:p/>
    <w:p>
      <w:r xmlns:w="http://schemas.openxmlformats.org/wordprocessingml/2006/main">
        <w:t xml:space="preserve">2. Zəbur 34:18-19 - Qəlbi qırılanlara Rəbb yaxındır; və peşman ruhlu olanları xilas edir. Salehin əzabları çoxdur, amma Rəbb onu hamısından qurtarar.</w:t>
      </w:r>
    </w:p>
    <w:p/>
    <w:p>
      <w:r xmlns:w="http://schemas.openxmlformats.org/wordprocessingml/2006/main">
        <w:t xml:space="preserve">İKİNCİ ŞAMUEL 1:20 Bunu Qatda demə, Askelon küçələrində dərc etmə. filiştlilərin qızları sevinməsin, sünnətsizlərin qızları zəfər çalmasın.</w:t>
      </w:r>
    </w:p>
    <w:p/>
    <w:p>
      <w:r xmlns:w="http://schemas.openxmlformats.org/wordprocessingml/2006/main">
        <w:t xml:space="preserve">Davud Şaulla Yonatanın ölümünə yas tutur və Filiştlilərin bayram etməməsi üçün onların ölüm xəbərini Qata və ya Askelonda paylaşmamağa çağırır.</w:t>
      </w:r>
    </w:p>
    <w:p/>
    <w:p>
      <w:r xmlns:w="http://schemas.openxmlformats.org/wordprocessingml/2006/main">
        <w:t xml:space="preserve">1. Kədərli nitqin gücü: Davudun Şaul və Yonatan haqqında mərsiyəsi üzərində düşünmək</w:t>
      </w:r>
    </w:p>
    <w:p/>
    <w:p>
      <w:r xmlns:w="http://schemas.openxmlformats.org/wordprocessingml/2006/main">
        <w:t xml:space="preserve">2. Həyatın müqəddəsliyi: Davudun Filiştlilərin Şaul və Yonatanın ölümü ilə fəxr etməsinə icazə verməməsindən öyrənmək</w:t>
      </w:r>
    </w:p>
    <w:p/>
    <w:p>
      <w:r xmlns:w="http://schemas.openxmlformats.org/wordprocessingml/2006/main">
        <w:t xml:space="preserve">1. Yaqub 4:10-11 - "Rəbbin önündə təvazökar olun və O sizi ayağa qaldıracaq. Qardaşlar, bir-birinizi pisləməyin."</w:t>
      </w:r>
    </w:p>
    <w:p/>
    <w:p>
      <w:r xmlns:w="http://schemas.openxmlformats.org/wordprocessingml/2006/main">
        <w:t xml:space="preserve">2. Məzmur 22:24 - "Çünki O, müsibət çəkənlərin əziyyətinə xor baxmadı və nifrət etmədi; üzünü Ondan gizlətmədi; ancaq Ona fəryad edəndə eşitdi".</w:t>
      </w:r>
    </w:p>
    <w:p/>
    <w:p>
      <w:r xmlns:w="http://schemas.openxmlformats.org/wordprocessingml/2006/main">
        <w:t xml:space="preserve">İKİNCİ ŞAMUEL 1:21 Ey Gilboa dağları, sizə şeh, yağış yağmasın, qurbanlıq tarlalar olmasın! yağla məsh edilməmişdi.</w:t>
      </w:r>
    </w:p>
    <w:p/>
    <w:p>
      <w:r xmlns:w="http://schemas.openxmlformats.org/wordprocessingml/2006/main">
        <w:t xml:space="preserve">2 Şamuel 1:21-də Allah yağla məsh edilmiş Şaulun ölümünə yas əlaməti olaraq Gilboa dağlarına yağış və ya şeh yağmamağa çağırır.</w:t>
      </w:r>
    </w:p>
    <w:p/>
    <w:p>
      <w:r xmlns:w="http://schemas.openxmlformats.org/wordprocessingml/2006/main">
        <w:t xml:space="preserve">1. Şaulun qalxanı: Onun hekayəsindən nə öyrənə bilərik</w:t>
      </w:r>
    </w:p>
    <w:p/>
    <w:p>
      <w:r xmlns:w="http://schemas.openxmlformats.org/wordprocessingml/2006/main">
        <w:t xml:space="preserve">2. Güclü Rəhbərin İtkisinə Yas Tutmaq: 2 Şamuel 1:21-də Allahın cavabı</w:t>
      </w:r>
    </w:p>
    <w:p/>
    <w:p>
      <w:r xmlns:w="http://schemas.openxmlformats.org/wordprocessingml/2006/main">
        <w:t xml:space="preserve">1. 1 Samuel 10:1 - "Sonra Şamuel bir şüşə zeytun yağı götürüb başına tökdü və onu öpdü və dedi: "Məgər Rəbb səni Öz irsi üzərində başçılıq etmək üçün məsh edib?"</w:t>
      </w:r>
    </w:p>
    <w:p/>
    <w:p>
      <w:r xmlns:w="http://schemas.openxmlformats.org/wordprocessingml/2006/main">
        <w:t xml:space="preserve">2. Məzmur 83:9 - "Midyanlılara etdiyin kimi onlara, Kison vadisində Siseraya, Yabinə etdiyin kimi et."</w:t>
      </w:r>
    </w:p>
    <w:p/>
    <w:p>
      <w:r xmlns:w="http://schemas.openxmlformats.org/wordprocessingml/2006/main">
        <w:t xml:space="preserve">2 Şamuel 1:22 Öldürülənlərin qanından, qüdrətlilərin piyindən Yonatanın yayını geri dönmədi, Şaulun qılıncı da boş qayıtmadı.</w:t>
      </w:r>
    </w:p>
    <w:p/>
    <w:p>
      <w:r xmlns:w="http://schemas.openxmlformats.org/wordprocessingml/2006/main">
        <w:t xml:space="preserve">Yonatanın yayını və Şaulun qılıncı heç vaxt boş yerə istifadə edilməmişdir, çünki onlar həmişə uğur gətirirdilər.</w:t>
      </w:r>
    </w:p>
    <w:p/>
    <w:p>
      <w:r xmlns:w="http://schemas.openxmlformats.org/wordprocessingml/2006/main">
        <w:t xml:space="preserve">1. Sadiq öhdəliyin gücü</w:t>
      </w:r>
    </w:p>
    <w:p/>
    <w:p>
      <w:r xmlns:w="http://schemas.openxmlformats.org/wordprocessingml/2006/main">
        <w:t xml:space="preserve">2. Etibarlı Yoldaşın Gücü</w:t>
      </w:r>
    </w:p>
    <w:p/>
    <w:p>
      <w:r xmlns:w="http://schemas.openxmlformats.org/wordprocessingml/2006/main">
        <w:t xml:space="preserve">1. Süleymanın məsəlləri 27:17 - Dəmir dəmiri itiləyən kimi, bir adam digərini itiləyir.</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İKİNCİ ŞAMUEL 1:23 Şaul və Yonatan həyatlarında sevimli və xoş idilər və ölümlərində bir-birindən ayrılmadılar: qartallardan sürətli, şirlərdən güclü idilər.</w:t>
      </w:r>
    </w:p>
    <w:p/>
    <w:p>
      <w:r xmlns:w="http://schemas.openxmlformats.org/wordprocessingml/2006/main">
        <w:t xml:space="preserve">Şaul və Yonatan güclərinə və sürətlərinə heyran qaldılar və ölümdə bir-birindən ayrılmadılar.</w:t>
      </w:r>
    </w:p>
    <w:p/>
    <w:p>
      <w:r xmlns:w="http://schemas.openxmlformats.org/wordprocessingml/2006/main">
        <w:t xml:space="preserve">1. Şaulla Yonatan arasındakı dostluq bağı və onun ölümdəki gücü.</w:t>
      </w:r>
    </w:p>
    <w:p/>
    <w:p>
      <w:r xmlns:w="http://schemas.openxmlformats.org/wordprocessingml/2006/main">
        <w:t xml:space="preserve">2. İki insan arasında sədaqət və güvən gücü.</w:t>
      </w:r>
    </w:p>
    <w:p/>
    <w:p>
      <w:r xmlns:w="http://schemas.openxmlformats.org/wordprocessingml/2006/main">
        <w:t xml:space="preserve">1. Süleymanın məsəlləri 18:24 Çoxlu yoldaş məhv ola bilər, amma qardaşdan da yaxın olan dost var.</w:t>
      </w:r>
    </w:p>
    <w:p/>
    <w:p>
      <w:r xmlns:w="http://schemas.openxmlformats.org/wordprocessingml/2006/main">
        <w:t xml:space="preserve">2. Vaiz 4:9-12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İKİNCİ ŞAMUEL 1:24 Ey İsrail qızları, sizə qırmızı paltar geyindirən, paltarınıza qızıldan bəzəklər taxan Şaul üçün ağlayın.</w:t>
      </w:r>
    </w:p>
    <w:p/>
    <w:p>
      <w:r xmlns:w="http://schemas.openxmlformats.org/wordprocessingml/2006/main">
        <w:t xml:space="preserve">İsrail qızları onları gözəl paltar və zinət əşyaları ilə bəzəyən Şaul üçün ağlamağa çağırılır.</w:t>
      </w:r>
    </w:p>
    <w:p/>
    <w:p>
      <w:r xmlns:w="http://schemas.openxmlformats.org/wordprocessingml/2006/main">
        <w:t xml:space="preserve">1. Kədərin Gücü: İtki ilə necə mübarizə aparmalı</w:t>
      </w:r>
    </w:p>
    <w:p/>
    <w:p>
      <w:r xmlns:w="http://schemas.openxmlformats.org/wordprocessingml/2006/main">
        <w:t xml:space="preserve">2. Verməyin Gözəlliyi: Səxavət Həyatımızı necə bəzəyir</w:t>
      </w:r>
    </w:p>
    <w:p/>
    <w:p>
      <w:r xmlns:w="http://schemas.openxmlformats.org/wordprocessingml/2006/main">
        <w:t xml:space="preserve">1. Yeşaya 61:10 - Rəbbdə çox sevinəcəyəm, Allahımda canım şad olacaq; Çünki o, məni xilas paltarı ilə geyindirdi, bəy bəzək əşyaları ilə bəzədilən gəlin kimi, məni salehlik paltarına bürüdü.</w:t>
      </w:r>
    </w:p>
    <w:p/>
    <w:p>
      <w:r xmlns:w="http://schemas.openxmlformats.org/wordprocessingml/2006/main">
        <w:t xml:space="preserve">2. Məzmur 45:13-14 - Padşahın qızı içəridə əzəmətlidir, paltarı işlənmiş qızıldandır. O, tikiş paltarında padşahın yanına gətiriləcək, Onun ardınca gedən yoldaşları bakirə qızlar sənin yanına gətiriləcək.</w:t>
      </w:r>
    </w:p>
    <w:p/>
    <w:p>
      <w:r xmlns:w="http://schemas.openxmlformats.org/wordprocessingml/2006/main">
        <w:t xml:space="preserve">2 Şamuel 1:25 Döyüşün ortasında qüdrətlilər necə həlak oldular! Ey Yonatan, sən səcdəgahlarında öldürüldün.</w:t>
      </w:r>
    </w:p>
    <w:p/>
    <w:p>
      <w:r xmlns:w="http://schemas.openxmlformats.org/wordprocessingml/2006/main">
        <w:t xml:space="preserve">Qüdrətli döyüşçü Conatan gücünə və bacarığına baxmayaraq döyüşdə həlak oldu.</w:t>
      </w:r>
    </w:p>
    <w:p/>
    <w:p>
      <w:r xmlns:w="http://schemas.openxmlformats.org/wordprocessingml/2006/main">
        <w:t xml:space="preserve">1. Allahın iradəsinin gücü: Allahın planları bizim planlarımızı necə üstələyir.</w:t>
      </w:r>
    </w:p>
    <w:p/>
    <w:p>
      <w:r xmlns:w="http://schemas.openxmlformats.org/wordprocessingml/2006/main">
        <w:t xml:space="preserve">2. Təvazökarlığın Gücü: Çətinliklər qarşısında Allaha sədaqətlə xidmət etmək.</w:t>
      </w:r>
    </w:p>
    <w:p/>
    <w:p>
      <w:r xmlns:w="http://schemas.openxmlformats.org/wordprocessingml/2006/main">
        <w:t xml:space="preserve">1. Yaqub 4:13-15 - İndi gəlin,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2. Yeşaya 40:29-31 - O,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İKİNCİ ŞAMUEL 1:26 Qardaşım Yonatan, sənin üçün darıxıram. Mənə çox xoş gəldin, Mənə məhəbbətin qadınların məhəbbətindən çox gözəl idi.</w:t>
      </w:r>
    </w:p>
    <w:p/>
    <w:p>
      <w:r xmlns:w="http://schemas.openxmlformats.org/wordprocessingml/2006/main">
        <w:t xml:space="preserve">Devid əziz dostu Conatanı itirdiyinə görə kədərini ifadə edir və onların hər hansı romantik münasibətdən daha böyük olan xüsusi bağı qeyd edir.</w:t>
      </w:r>
    </w:p>
    <w:p/>
    <w:p>
      <w:r xmlns:w="http://schemas.openxmlformats.org/wordprocessingml/2006/main">
        <w:t xml:space="preserve">1. "Dostluğun Gücü: Conatan və Davidin Münasibətinin Tədqiqi"</w:t>
      </w:r>
    </w:p>
    <w:p/>
    <w:p>
      <w:r xmlns:w="http://schemas.openxmlformats.org/wordprocessingml/2006/main">
        <w:t xml:space="preserve">2. "Dostluğun qeyd-şərtsiz məhəbbəti: 2 Şamuel 1:26"</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 adam tək olana qalib gəlsə də, iki nəfər ona qarşı çıxacaq; və üçqat kordon tez qırılmır.</w:t>
      </w:r>
    </w:p>
    <w:p/>
    <w:p>
      <w:r xmlns:w="http://schemas.openxmlformats.org/wordprocessingml/2006/main">
        <w:t xml:space="preserve">2 Şamuel 1:27 Necə oldu qüdrətlilər həlak oldu, Döyüş silahları məhv oldu!</w:t>
      </w:r>
    </w:p>
    <w:p/>
    <w:p>
      <w:r xmlns:w="http://schemas.openxmlformats.org/wordprocessingml/2006/main">
        <w:t xml:space="preserve">2 Şamuel 1:27 ayəsindəki bu parça böyük bir döyüşçünün ölümünü əks etdirir və belə bir şəxsiyyətin itirilməsinə təəssüflənir.</w:t>
      </w:r>
    </w:p>
    <w:p/>
    <w:p>
      <w:r xmlns:w="http://schemas.openxmlformats.org/wordprocessingml/2006/main">
        <w:t xml:space="preserve">1. Tam Həyat Yaşamaq: Qüdrətli Düşmüşlər haqqında Düşüncələr.</w:t>
      </w:r>
    </w:p>
    <w:p/>
    <w:p>
      <w:r xmlns:w="http://schemas.openxmlformats.org/wordprocessingml/2006/main">
        <w:t xml:space="preserve">2. Müharibə Silahları: Ən Əhəmiyyətli olanlar Uğrunda Mübarizə Dərsləri.</w:t>
      </w:r>
    </w:p>
    <w:p/>
    <w:p>
      <w:r xmlns:w="http://schemas.openxmlformats.org/wordprocessingml/2006/main">
        <w:t xml:space="preserve">1. Yeşaya 40:30-31: Cavanlar da huşunu itirəcək və yorğun olacaqlar, Cavanlar isə tamamilə yıxılacaq. Qartallar kimi qanadlı qalxacaqlar. qaçacaqlar, yorulmayacaqlar; və onlar yeriyəcəklər və huşunu itirməyəcəklər.</w:t>
      </w:r>
    </w:p>
    <w:p/>
    <w:p>
      <w:r xmlns:w="http://schemas.openxmlformats.org/wordprocessingml/2006/main">
        <w:t xml:space="preserve">2. Yaqub 4:14: Halbuki siz sabah nə olacağını bilmirsiniz. Həyatınız nə üçündür? O, hətta bir buxardır ki, bir az görünüb yox olur.</w:t>
      </w:r>
    </w:p>
    <w:p/>
    <w:p>
      <w:r xmlns:w="http://schemas.openxmlformats.org/wordprocessingml/2006/main">
        <w:t xml:space="preserve">1-ci paraqraf: 2 Şamuel 2:1-7 Davudun Yəhuda üzərində padşah kimi məsh edilməsini təsvir edir. Bu fəsildə, Şaulun ölümündən sonra Davud hara gedəcəyi ilə bağlı Rəbbdən rəhbərlik axtarır. Rəbb ona Xevrona getməyi tapşırır və Yəhuda adamları orada onu padşah kimi məsh edirlər. Davud Şaulu və onun oğullarını basdırdıqları üçün Yaveş-Gileadlılara minnətdarlığını bildirir.</w:t>
      </w:r>
    </w:p>
    <w:p/>
    <w:p>
      <w:r xmlns:w="http://schemas.openxmlformats.org/wordprocessingml/2006/main">
        <w:t xml:space="preserve">2-ci abzas: 2 Şamuel 2:8-11-də davam edərək, Abnerlə İş-Boşetin Davuda qarşı münaqişəsini izah edir. Bu vaxt Avner Şaulun keçmiş sərkərdəsi Şaulun oğlu İş-Boşeti Yəhudadan başqa bütün İsrail üzərində padşah edir. Bu, İsrail üzərində İş-Boşetin və Yəhuda üzərində Xevronda padşahlıq edən Davudun hökm sürdüyü bölünmüş bir padşahlıq üçün zəmin yaradır.</w:t>
      </w:r>
    </w:p>
    <w:p/>
    <w:p>
      <w:r xmlns:w="http://schemas.openxmlformats.org/wordprocessingml/2006/main">
        <w:t xml:space="preserve">3-cü abzas: 2 Şamuel 2:12-32 kimi ayələrdə Avnerlə Davudun ordusunun komandiri Yoav arasında gərginliyin artdığı qeyd olunur. Onlar hər tərəfdən on iki çempion arasında bir yarışma yolu ilə fikir ayrılıqlarını həll etməyə razılaşırlar. İyirmi dörd çempionun hamısı döyüşdə öldürüldüyü üçün nəticə fəlakətlidir. Bundan sonra Avnerin qoşunları ilə Yoavın qoşunları arasında genişmiqyaslı döyüş baş verir, nəticədə ağır itkilər verilir.</w:t>
      </w:r>
    </w:p>
    <w:p/>
    <w:p>
      <w:r xmlns:w="http://schemas.openxmlformats.org/wordprocessingml/2006/main">
        <w:t xml:space="preserve">Xülasə:</w:t>
      </w:r>
    </w:p>
    <w:p>
      <w:r xmlns:w="http://schemas.openxmlformats.org/wordprocessingml/2006/main">
        <w:t xml:space="preserve">2 Şamuel 2 təqdim edir:</w:t>
      </w:r>
    </w:p>
    <w:p>
      <w:r xmlns:w="http://schemas.openxmlformats.org/wordprocessingml/2006/main">
        <w:t xml:space="preserve">David'Kinover Juda kimi məsh;</w:t>
      </w:r>
    </w:p>
    <w:p>
      <w:r xmlns:w="http://schemas.openxmlformats.org/wordprocessingml/2006/main">
        <w:t xml:space="preserve">Daviyə qarşı Abne və İş-boşea arasında münaqişə;</w:t>
      </w:r>
    </w:p>
    <w:p>
      <w:r xmlns:w="http://schemas.openxmlformats.org/wordprocessingml/2006/main">
        <w:t xml:space="preserve">Abne və Joa arasında gərginliyin artması və döyüş;</w:t>
      </w:r>
    </w:p>
    <w:p/>
    <w:p>
      <w:r xmlns:w="http://schemas.openxmlformats.org/wordprocessingml/2006/main">
        <w:t xml:space="preserve">Vurğu:</w:t>
      </w:r>
    </w:p>
    <w:p>
      <w:r xmlns:w="http://schemas.openxmlformats.org/wordprocessingml/2006/main">
        <w:t xml:space="preserve">David'Kinover Juda kimi məsh;</w:t>
      </w:r>
    </w:p>
    <w:p>
      <w:r xmlns:w="http://schemas.openxmlformats.org/wordprocessingml/2006/main">
        <w:t xml:space="preserve">Daviyə qarşı Abne və İş-boşea arasında münaqişə;</w:t>
      </w:r>
    </w:p>
    <w:p>
      <w:r xmlns:w="http://schemas.openxmlformats.org/wordprocessingml/2006/main">
        <w:t xml:space="preserve">Abne və Joa arasında gərginliyin artması və döyüş;</w:t>
      </w:r>
    </w:p>
    <w:p/>
    <w:p>
      <w:r xmlns:w="http://schemas.openxmlformats.org/wordprocessingml/2006/main">
        <w:t xml:space="preserve">Bu fəsil Davudun Yəhuda üzərində padşah kimi məsh edilməsinə, Avnerlə İş-Boşetin Davuda qarşı münaqişəsinə və Avnerlə Yoav arasında artan gərginliyə və döyüşə diqqət yetirir. 2 Şamuelin 2-ci kitabında, Şaulun ölümündən sonra Davud Rəbbdən rəhbərlik axtarır və Xevrondakı o qəbilə adamları tərəfindən Yəhuda üzərində padşah kimi məsh edilir. O, Şaulu basdırdıqlarına görə Yaveş-Gileadlılara minnətdarlığını bildirir.</w:t>
      </w:r>
    </w:p>
    <w:p/>
    <w:p>
      <w:r xmlns:w="http://schemas.openxmlformats.org/wordprocessingml/2006/main">
        <w:t xml:space="preserve">2 Şamuel 2-də davam edən Şaulun padşahlığından olan nüfuzlu bir şəxs olan Avner, Şaulun oğlu İş-Boşeti İsrail üzərində padşah kimi dəstəkləyir (Yəhuda istisna olmaqla). Bu, Davudun Xevronda Yəhuda üzərində padşahlıq etdiyi zaman İş-Boşetin İsrail üzərində hökm sürdüyü bölünmüş bir padşahlığa gətirib çıxarır.</w:t>
      </w:r>
    </w:p>
    <w:p/>
    <w:p>
      <w:r xmlns:w="http://schemas.openxmlformats.org/wordprocessingml/2006/main">
        <w:t xml:space="preserve">Hər tərəfdən çempionlar arasında yarışa girən Avnerlə Yoab Davudun komandiri arasında gərginlik artır. Bununla belə, bu yarışma iyirmi dörd çempionun hamısının öldürülməsi ilə faciəli şəkildə başa çatır. Daha sonra Avnerin qoşunları ilə Yoavın qüvvələri arasında böyük itkilərlə nəticələnən genişmiqyaslı döyüş baş verir. Bu fəsil bölünmüş İsrail krallığında gələcək münaqişələr və güc mübarizələri üçün zəmin yaradır.</w:t>
      </w:r>
    </w:p>
    <w:p/>
    <w:p>
      <w:r xmlns:w="http://schemas.openxmlformats.org/wordprocessingml/2006/main">
        <w:t xml:space="preserve">İKİNCİ ŞAMUEL 2:1 Bundan sonra Davud Rəbbə soruşub dedi: «Yəhuda şəhərlərindən birinə çıxımmı? Rəbb ona dedi: «Yuxarı get». Davud dedi: «Hara qalxım? O dedi: «Xevrona».</w:t>
      </w:r>
    </w:p>
    <w:p/>
    <w:p>
      <w:r xmlns:w="http://schemas.openxmlformats.org/wordprocessingml/2006/main">
        <w:t xml:space="preserve">Bir müddətdən sonra Davud Rəbbdən soruşdu ki, Yəhudadakı bir şəhərə getsin və Rəbb ona Xevrona getməsini dedi.</w:t>
      </w:r>
    </w:p>
    <w:p/>
    <w:p>
      <w:r xmlns:w="http://schemas.openxmlformats.org/wordprocessingml/2006/main">
        <w:t xml:space="preserve">1. Rəbbin Rəhbərliyi: Rəbbin səsini axtarmaq və dinləmək.</w:t>
      </w:r>
    </w:p>
    <w:p/>
    <w:p>
      <w:r xmlns:w="http://schemas.openxmlformats.org/wordprocessingml/2006/main">
        <w:t xml:space="preserve">2. Rəbbin göstərişinə güvənmək: Allah bizi həyatda necə istiqamətləndirir.</w:t>
      </w:r>
    </w:p>
    <w:p/>
    <w:p>
      <w:r xmlns:w="http://schemas.openxmlformats.org/wordprocessingml/2006/main">
        <w:t xml:space="preserve">1. Məzmur 119:105 “Sənin sözün ayaqlarım üçün çıraq və yolum üçün işıqdır”.</w:t>
      </w:r>
    </w:p>
    <w:p/>
    <w:p>
      <w:r xmlns:w="http://schemas.openxmlformats.org/wordprocessingml/2006/main">
        <w:t xml:space="preserve">2. Süleymanın məsəlləri 3:5-6 “Bütün ürəyinlə Rəbbə güvən və öz idrakına söykənmə, bütün yollarında Onu tanı, O sənin yollarını düz edər”.</w:t>
      </w:r>
    </w:p>
    <w:p/>
    <w:p>
      <w:r xmlns:w="http://schemas.openxmlformats.org/wordprocessingml/2006/main">
        <w:t xml:space="preserve">İKİNCİ ŞAMUEL 2:2 Davud və iki arvadı, İzreelli Axinoam və Karmelili Abiqail Nabalın arvadı ora getdi.</w:t>
      </w:r>
    </w:p>
    <w:p/>
    <w:p>
      <w:r xmlns:w="http://schemas.openxmlformats.org/wordprocessingml/2006/main">
        <w:t xml:space="preserve">Davud iki arvadı Axinoam və Abiqaillə Xevrona getdi.</w:t>
      </w:r>
    </w:p>
    <w:p/>
    <w:p>
      <w:r xmlns:w="http://schemas.openxmlformats.org/wordprocessingml/2006/main">
        <w:t xml:space="preserve">1. Yoldaşlığın əhəmiyyəti: 2 Şamuel 2:2 üzərində düşüncə.</w:t>
      </w:r>
    </w:p>
    <w:p/>
    <w:p>
      <w:r xmlns:w="http://schemas.openxmlformats.org/wordprocessingml/2006/main">
        <w:t xml:space="preserve">2. Münasibətlərdə güc tapmaq: 2 Şamuel 2:2 ayəsinin öyrənilməsi.</w:t>
      </w:r>
    </w:p>
    <w:p/>
    <w:p>
      <w:r xmlns:w="http://schemas.openxmlformats.org/wordprocessingml/2006/main">
        <w:t xml:space="preserve">1. Süleymanın məsəlləri 18:24: “Yoldaşları çox olan adam məhv olar, amma qardaşdan daha yaxın olan dost var”.</w:t>
      </w:r>
    </w:p>
    <w:p/>
    <w:p>
      <w:r xmlns:w="http://schemas.openxmlformats.org/wordprocessingml/2006/main">
        <w:t xml:space="preserve">2. Vaiz 4:9-12: "İki nəfər birindən yaxşıdır, çünki zəhmətlərinə görə yaxşı mükafat alırlar. Çünki onlar yıxılsalar, biri həmyaşıdını ayağa qaldırar. Amma vay o kəsin halına ki, yıxılanda tək qalıb Onu ayağa qaldırmaq üçün başqası yox!Yenə ikisi bir yerdə yatsalar, isinirlər, amma tək necə isinmək olar?Və insan tək olana qalib gəlsə də, ikisi ona tab gətirər, üçqat ip tez qırılmaz. "</w:t>
      </w:r>
    </w:p>
    <w:p/>
    <w:p>
      <w:r xmlns:w="http://schemas.openxmlformats.org/wordprocessingml/2006/main">
        <w:t xml:space="preserve">İKİNCİ ŞAMUEL 2:3 Davud yanında olan adamlarını, hər birini öz ailəsi ilə birlikdə böyütdü və onlar Xevron şəhərlərində məskunlaşdılar.</w:t>
      </w:r>
    </w:p>
    <w:p/>
    <w:p>
      <w:r xmlns:w="http://schemas.openxmlformats.org/wordprocessingml/2006/main">
        <w:t xml:space="preserve">Davud və adamları Xevron şəhərlərinə köçdülər və hər biri öz ailələrini özləri ilə gətirdilər.</w:t>
      </w:r>
    </w:p>
    <w:p/>
    <w:p>
      <w:r xmlns:w="http://schemas.openxmlformats.org/wordprocessingml/2006/main">
        <w:t xml:space="preserve">1. Allahın sədaqəti Onun Davud və onun adamları üçün verdiyi təminatda görünür.</w:t>
      </w:r>
    </w:p>
    <w:p/>
    <w:p>
      <w:r xmlns:w="http://schemas.openxmlformats.org/wordprocessingml/2006/main">
        <w:t xml:space="preserve">2. Allahın məhəbbəti və himayəsi Onun məskunlaşmağa yer verməsindədir.</w:t>
      </w:r>
    </w:p>
    <w:p/>
    <w:p>
      <w:r xmlns:w="http://schemas.openxmlformats.org/wordprocessingml/2006/main">
        <w:t xml:space="preserve">1. Məzmur 121:3-4 "Ayağını tərpətməyə qoymaz; Səni saxlayan yatmaz. Bax, İsraili saxlayan nə yatacaq, nə də yatacaq."</w:t>
      </w:r>
    </w:p>
    <w:p/>
    <w:p>
      <w:r xmlns:w="http://schemas.openxmlformats.org/wordprocessingml/2006/main">
        <w:t xml:space="preserve">2. Məzmur 37:3-5 "Rəbbə güvən və yaxşılıq et; torpaqda yaşa və sədaqətlə dost ol. Rəbbdən zövq al, O sənə ürəyinin istəklərini verəcək. Yolunu Rəbbə tapşır; ona güvənin və o, hərəkətə keçəcək”.</w:t>
      </w:r>
    </w:p>
    <w:p/>
    <w:p>
      <w:r xmlns:w="http://schemas.openxmlformats.org/wordprocessingml/2006/main">
        <w:t xml:space="preserve">İKİNCİ ŞAMUEL 2:4 Yəhuda adamları gəlib orada Davudu Yəhuda nəslinə padşah olaraq məsh etdilər. Onlar Davuda dedilər: «Şaulu dəfn edənlər Yaveş-Gileadlılardır».</w:t>
      </w:r>
    </w:p>
    <w:p/>
    <w:p>
      <w:r xmlns:w="http://schemas.openxmlformats.org/wordprocessingml/2006/main">
        <w:t xml:space="preserve">Yəhuda adamları Davudu Yəhuda padşahı olaraq məsh etdilər və ona bildirdilər ki, Yaveş-Gileadlılar Şaulu basdırıblar.</w:t>
      </w:r>
    </w:p>
    <w:p/>
    <w:p>
      <w:r xmlns:w="http://schemas.openxmlformats.org/wordprocessingml/2006/main">
        <w:t xml:space="preserve">1. Birliyin Gücü: Yəhuda Kişiləri David Kralı necə məsh etmək üçün birləşdilər</w:t>
      </w:r>
    </w:p>
    <w:p/>
    <w:p>
      <w:r xmlns:w="http://schemas.openxmlformats.org/wordprocessingml/2006/main">
        <w:t xml:space="preserve">2. Allahın Planı: Allahın planının itaət vasitəsilə necə aşkar oluna biləcəyini dərk etmək</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1 Samuel 16:1 - "Rəbb Şamuelə dedi: "Nə vaxta qədər Şaul üçün yas tutacaqsan, çünki mən onu İsrail üzərində padşahlıq etməkdən imtina etmişəm?"</w:t>
      </w:r>
    </w:p>
    <w:p/>
    <w:p>
      <w:r xmlns:w="http://schemas.openxmlformats.org/wordprocessingml/2006/main">
        <w:t xml:space="preserve">İKİNCİ ŞAMUEL 2:5 Davud Yaveş-Gileadlıların yanına qasidlər göndərib onlara dedi: «Rəbb sizə alqış olsun ki, ağanız Şaula bu lütfü göstərib onu dəfn etdiniz».</w:t>
      </w:r>
    </w:p>
    <w:p/>
    <w:p>
      <w:r xmlns:w="http://schemas.openxmlformats.org/wordprocessingml/2006/main">
        <w:t xml:space="preserve">Davud Şaulun basdırılmasında göstərdikləri xeyirxahlıq üçün Yaveş-Gileadlılara təşəkkür mesajı göndərir.</w:t>
      </w:r>
    </w:p>
    <w:p/>
    <w:p>
      <w:r xmlns:w="http://schemas.openxmlformats.org/wordprocessingml/2006/main">
        <w:t xml:space="preserve">1. Allahın məhəbbəti başqalarının xeyirxahlığında görünür.</w:t>
      </w:r>
    </w:p>
    <w:p/>
    <w:p>
      <w:r xmlns:w="http://schemas.openxmlformats.org/wordprocessingml/2006/main">
        <w:t xml:space="preserve">2. Biz Allaha minnətdarlığımızı başqalarına qarşı xeyirxahlığımızla göstərə bilərik.</w:t>
      </w:r>
    </w:p>
    <w:p/>
    <w:p>
      <w:r xmlns:w="http://schemas.openxmlformats.org/wordprocessingml/2006/main">
        <w:t xml:space="preserve">1. Romalılara 12:15 Sevinənlərlə sevinin, ağlayanlarla birlikdə ağlayın.</w:t>
      </w:r>
    </w:p>
    <w:p/>
    <w:p>
      <w:r xmlns:w="http://schemas.openxmlformats.org/wordprocessingml/2006/main">
        <w:t xml:space="preserve">2. Matta 5:7 Nə bəxtiyardır mərhəmətlilər, çünki onlar mərhəmət görəcəklər.</w:t>
      </w:r>
    </w:p>
    <w:p/>
    <w:p>
      <w:r xmlns:w="http://schemas.openxmlformats.org/wordprocessingml/2006/main">
        <w:t xml:space="preserve">2 Samuel 2:6 İndi Rəbb sizə xeyirxahlıq və həqiqət göstərir.</w:t>
      </w:r>
    </w:p>
    <w:p/>
    <w:p>
      <w:r xmlns:w="http://schemas.openxmlformats.org/wordprocessingml/2006/main">
        <w:t xml:space="preserve">Davud Yaveş-Gileadlılara sədaqət və xeyirxahlıqlarına görə minnətdarlığını bildirir və onları mükafatlandıracağını vəd edir.</w:t>
      </w:r>
    </w:p>
    <w:p/>
    <w:p>
      <w:r xmlns:w="http://schemas.openxmlformats.org/wordprocessingml/2006/main">
        <w:t xml:space="preserve">1. Allahın xeyirxahlığı: Çətin vaxtlarda minnətdarlıq</w:t>
      </w:r>
    </w:p>
    <w:p/>
    <w:p>
      <w:r xmlns:w="http://schemas.openxmlformats.org/wordprocessingml/2006/main">
        <w:t xml:space="preserve">2. Sadiq və Sadiq: Allahın lütfü ilə mükafatlandırılır</w:t>
      </w:r>
    </w:p>
    <w:p/>
    <w:p>
      <w:r xmlns:w="http://schemas.openxmlformats.org/wordprocessingml/2006/main">
        <w:t xml:space="preserve">1. Romalılara 2:4 - Yoxsa Allahın xeyirxahlığının sizi tövbəyə yönəltmək niyyətində olduğunu dərk etmədən Onun xeyirxahlığının, dözümlülüyünün və səbirinin zənginliyinə hörmətsizlik edirsiniz?</w:t>
      </w:r>
    </w:p>
    <w:p/>
    <w:p>
      <w:r xmlns:w="http://schemas.openxmlformats.org/wordprocessingml/2006/main">
        <w:t xml:space="preserve">2. Məzmur 13:5 - Amma mən Sənin məhəbbətinə güvənirəm; ürəyim Sənin xilasına sevinəcək.</w:t>
      </w:r>
    </w:p>
    <w:p/>
    <w:p>
      <w:r xmlns:w="http://schemas.openxmlformats.org/wordprocessingml/2006/main">
        <w:t xml:space="preserve">2 Samuel 2:7 Buna görə də indi əlləriniz qüvvətli və igid olun, çünki ağanın Şaul öldü, Yəhuda nəsli də məni onların üzərində padşah olaraq məsh etdi.</w:t>
      </w:r>
    </w:p>
    <w:p/>
    <w:p>
      <w:r xmlns:w="http://schemas.openxmlformats.org/wordprocessingml/2006/main">
        <w:t xml:space="preserve">Yəhuda xalqı Şaulun ölümündən sonra Davudu öz padşahı olaraq məsh etdi və Davudu yeni vəzifəsində güclü və cəsur olmağa təşviq etdi.</w:t>
      </w:r>
    </w:p>
    <w:p/>
    <w:p>
      <w:r xmlns:w="http://schemas.openxmlformats.org/wordprocessingml/2006/main">
        <w:t xml:space="preserve">1. "Qorxularınıza qalib gəlin: Çətinlikləri necə dəf etmək və uğur qazanmaq"</w:t>
      </w:r>
    </w:p>
    <w:p/>
    <w:p>
      <w:r xmlns:w="http://schemas.openxmlformats.org/wordprocessingml/2006/main">
        <w:t xml:space="preserve">2. “Liderin Gücü: Qeyri-müəyyənlik dövründə cəsarətli və cəsarətli olmaq”</w:t>
      </w:r>
    </w:p>
    <w:p/>
    <w:p>
      <w:r xmlns:w="http://schemas.openxmlformats.org/wordprocessingml/2006/main">
        <w:t xml:space="preserve">1. 2 Timoteyə 1:7 - Çünki Allah bizə qorxu ruhu deyil, güc, məhəbbət və sağlam düşüncə ruhu verib.</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İKİNCİ ŞAMUEL 2:8 Şaulun ordusunun başçısı Ner oğlu Avner Şaulun oğlu İşboşeti götürüb Maxanaimə gətirdi.</w:t>
      </w:r>
    </w:p>
    <w:p/>
    <w:p>
      <w:r xmlns:w="http://schemas.openxmlformats.org/wordprocessingml/2006/main">
        <w:t xml:space="preserve">Şaulun ordusunun başçısı Avner Şaulun oğlu İş-Boşeti götürüb Maxanaimə gətirdi.</w:t>
      </w:r>
    </w:p>
    <w:p/>
    <w:p>
      <w:r xmlns:w="http://schemas.openxmlformats.org/wordprocessingml/2006/main">
        <w:t xml:space="preserve">1. Sadiqliyin Gücü - Abnerin Şaula və onun irsinə sədaqətindən nümunə kimi istifadə edərək, imanımızda sədaqətin əhəmiyyətini araşdırmaq.</w:t>
      </w:r>
    </w:p>
    <w:p/>
    <w:p>
      <w:r xmlns:w="http://schemas.openxmlformats.org/wordprocessingml/2006/main">
        <w:t xml:space="preserve">2. Çətin vaxtlarda birləşmək - Abnerin hərəkətlərinin hətta qarışıqlıq və parçalanmanın ortasında İsrail xalqını necə birləşdirdiyini araşdırmaq.</w:t>
      </w:r>
    </w:p>
    <w:p/>
    <w:p>
      <w:r xmlns:w="http://schemas.openxmlformats.org/wordprocessingml/2006/main">
        <w:t xml:space="preserve">1. 1 Korinflilərə 15:58 - Buna görə də, mənim sevimli qardaşlarım, möhkəm, sarsılmaz və həmişə Rəbbin işində bol olun, bilin ki, Rəbdə zəhmətiniz boşa getmir.</w:t>
      </w:r>
    </w:p>
    <w:p/>
    <w:p>
      <w:r xmlns:w="http://schemas.openxmlformats.org/wordprocessingml/2006/main">
        <w:t xml:space="preserve">2.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Samuel 2:9 Onu Gilead, Aşurlular, İzreel, Efrayim, Binyamin və bütün İsrail üzərində padşah etdi.</w:t>
      </w:r>
    </w:p>
    <w:p/>
    <w:p>
      <w:r xmlns:w="http://schemas.openxmlformats.org/wordprocessingml/2006/main">
        <w:t xml:space="preserve">Davud Gilead, Aşurlular, İzreel, Efrayim və Binyamin də daxil olmaqla bütün İsrail üzərində padşah oldu.</w:t>
      </w:r>
    </w:p>
    <w:p/>
    <w:p>
      <w:r xmlns:w="http://schemas.openxmlformats.org/wordprocessingml/2006/main">
        <w:t xml:space="preserve">1. Allahın Hökmdarlığı: Allahın Millətlər Üzərindəki Hakimiyyət Əlini Anlamaq</w:t>
      </w:r>
    </w:p>
    <w:p/>
    <w:p>
      <w:r xmlns:w="http://schemas.openxmlformats.org/wordprocessingml/2006/main">
        <w:t xml:space="preserve">2. Allahın çağırışı: Davud İsrailin padşahı olmağa necə çağırıldı</w:t>
      </w:r>
    </w:p>
    <w:p/>
    <w:p>
      <w:r xmlns:w="http://schemas.openxmlformats.org/wordprocessingml/2006/main">
        <w:t xml:space="preserve">1. Çıxış 15:18 - Rəbb əbədi və əbədi padşahlıq edəcək</w:t>
      </w:r>
    </w:p>
    <w:p/>
    <w:p>
      <w:r xmlns:w="http://schemas.openxmlformats.org/wordprocessingml/2006/main">
        <w:t xml:space="preserve">2. Məzmur 2:6 - "Hələ mən padşahımı müqəddəs Sion təpəmə qoydum"</w:t>
      </w:r>
    </w:p>
    <w:p/>
    <w:p>
      <w:r xmlns:w="http://schemas.openxmlformats.org/wordprocessingml/2006/main">
        <w:t xml:space="preserve">İKİNCİ ŞAMUEL 2:10 Şaulun oğlu İşboşet İsrail üzərində padşahlıq etməyə başlayanda qırx yaşında idi və iki il padşahlıq etdi. Lakin Yəhuda nəsli Davudun ardınca getdi.</w:t>
      </w:r>
    </w:p>
    <w:p/>
    <w:p>
      <w:r xmlns:w="http://schemas.openxmlformats.org/wordprocessingml/2006/main">
        <w:t xml:space="preserve">Şaulun oğlu İşboşet 40 yaşında İsrailə padşah oldu və 2 il padşahlıq etdi. Lakin Yəhuda nəsli Davudun ardınca getdi.</w:t>
      </w:r>
    </w:p>
    <w:p/>
    <w:p>
      <w:r xmlns:w="http://schemas.openxmlformats.org/wordprocessingml/2006/main">
        <w:t xml:space="preserve">1. Birləşmənin Gücü - Yəhuda Evi İşboşetin əvəzinə Davudun arxasında birləşməyi necə seçdi.</w:t>
      </w:r>
    </w:p>
    <w:p/>
    <w:p>
      <w:r xmlns:w="http://schemas.openxmlformats.org/wordprocessingml/2006/main">
        <w:t xml:space="preserve">2. Mirasın Gücü - Şaul və Davudun Oğulları bu gün necə xatırlanır.</w:t>
      </w:r>
    </w:p>
    <w:p/>
    <w:p>
      <w:r xmlns:w="http://schemas.openxmlformats.org/wordprocessingml/2006/main">
        <w:t xml:space="preserve">1. 1 Şamuel 15:28 - Şaul Şamuelə dedi: «Mən günah etdim. Çünki mən Rəbbin əmrini və sənin sözlərini pozdum, çünki xalqdan qorxdum və onların səsinə qulaq asdım.</w:t>
      </w:r>
    </w:p>
    <w:p/>
    <w:p>
      <w:r xmlns:w="http://schemas.openxmlformats.org/wordprocessingml/2006/main">
        <w:t xml:space="preserve">2. 2 Salnamələr 11:17 - Rexavam Avşalomun qızı Maakanı bütün arvadlarından və cariyələrindən çox sevirdi. Çünki o, on səkkiz arvad və altmış cariyə aldı və iyirmi səkkiz oğul və altmış qız atası oldu.</w:t>
      </w:r>
    </w:p>
    <w:p/>
    <w:p>
      <w:r xmlns:w="http://schemas.openxmlformats.org/wordprocessingml/2006/main">
        <w:t xml:space="preserve">İKİNCİ ŞAMUEL 2:11 Davudun Xevronda Yəhuda nəsli üzərində padşah olduğu müddət yeddi il altı ay idi.</w:t>
      </w:r>
    </w:p>
    <w:p/>
    <w:p>
      <w:r xmlns:w="http://schemas.openxmlformats.org/wordprocessingml/2006/main">
        <w:t xml:space="preserve">Davud Xevronda yeddi il altı ay Yəhuda nəslinin padşahı oldu.</w:t>
      </w:r>
    </w:p>
    <w:p/>
    <w:p>
      <w:r xmlns:w="http://schemas.openxmlformats.org/wordprocessingml/2006/main">
        <w:t xml:space="preserve">1. Sadiq Padşah: Davudun hökmranlığından dərslər</w:t>
      </w:r>
    </w:p>
    <w:p/>
    <w:p>
      <w:r xmlns:w="http://schemas.openxmlformats.org/wordprocessingml/2006/main">
        <w:t xml:space="preserve">2. Vaxtınızdan maksimum istifadə: Məsuliyyətin öyrənilməsi</w:t>
      </w:r>
    </w:p>
    <w:p/>
    <w:p>
      <w:r xmlns:w="http://schemas.openxmlformats.org/wordprocessingml/2006/main">
        <w:t xml:space="preserve">1. Süleymanın məsəlləri 16:9 - İnsanın ürəyi öz yolunu planlaşdırır, amma Rəbb onun addımlarını təyin edir.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İKİNCİ ŞAMUEL 2:12 Ner oğlu Avner və Şaul oğlu İşboşetin nökərləri Maxanayimdən Giveona getdilər.</w:t>
      </w:r>
    </w:p>
    <w:p/>
    <w:p>
      <w:r xmlns:w="http://schemas.openxmlformats.org/wordprocessingml/2006/main">
        <w:t xml:space="preserve">Avner və İş-Boşetin nökərləri Giveona getmək üçün Maxanayimdən ayrıldılar.</w:t>
      </w:r>
    </w:p>
    <w:p/>
    <w:p>
      <w:r xmlns:w="http://schemas.openxmlformats.org/wordprocessingml/2006/main">
        <w:t xml:space="preserve">1. Liderlərimizə sədaqət və bağlılığın əhəmiyyəti</w:t>
      </w:r>
    </w:p>
    <w:p/>
    <w:p>
      <w:r xmlns:w="http://schemas.openxmlformats.org/wordprocessingml/2006/main">
        <w:t xml:space="preserve">2. Məlumun qarşısında itaət gücü</w:t>
      </w:r>
    </w:p>
    <w:p/>
    <w:p>
      <w:r xmlns:w="http://schemas.openxmlformats.org/wordprocessingml/2006/main">
        <w:t xml:space="preserve">1. Yeşua 1:9 Mən sənə əmr etməmişəmmi? Güclü və cəsarətli olun. Qorxma və qorxma, çünki hara getsən, Allahın Rəbb səninlədir.</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İKİNCİ ŞAMUEL 2:13 Seruya oğlu Yoav və Davudun nökərləri çıxıb Giveon hovuzunun yanında görüşdülər və biri hovuzun bir tərəfində, digəri də gölün kənarında oturdular. hovuzun digər tərəfi.</w:t>
      </w:r>
    </w:p>
    <w:p/>
    <w:p>
      <w:r xmlns:w="http://schemas.openxmlformats.org/wordprocessingml/2006/main">
        <w:t xml:space="preserve">Yoavla Davudun nökərləri Giveonda bir hovuzun başında görüşdülər və bir-birinin önündə oturdular.</w:t>
      </w:r>
    </w:p>
    <w:p/>
    <w:p>
      <w:r xmlns:w="http://schemas.openxmlformats.org/wordprocessingml/2006/main">
        <w:t xml:space="preserve">1. Barışıq Gücü: Allah bizi birləşdirmək üçün münaqişədən necə istifadə edir</w:t>
      </w:r>
    </w:p>
    <w:p/>
    <w:p>
      <w:r xmlns:w="http://schemas.openxmlformats.org/wordprocessingml/2006/main">
        <w:t xml:space="preserve">2. Birliyin xeyir-duası: Davudun xidmətçilərindən nə öyrənə bilərik?</w:t>
      </w:r>
    </w:p>
    <w:p/>
    <w:p>
      <w:r xmlns:w="http://schemas.openxmlformats.org/wordprocessingml/2006/main">
        <w:t xml:space="preserve">1. Romalılara 12:18 - Mümkünsə, içinizdə olduğu qədər, bütün insanlarla sülh içində yaşayın.</w:t>
      </w:r>
    </w:p>
    <w:p/>
    <w:p>
      <w:r xmlns:w="http://schemas.openxmlformats.org/wordprocessingml/2006/main">
        <w:t xml:space="preserve">2. Filipililərə 2:2-3 - Sevincimi yerinə yetirin ki, eyni məhəbbətə malik, həmfikir, bir fikirdə olun. Heç bir şey çəkişmə və ya lovğalıqla edilməsin; amma təvazökarlıqla hər kəs başqasını özündən üstün tutsun.</w:t>
      </w:r>
    </w:p>
    <w:p/>
    <w:p>
      <w:r xmlns:w="http://schemas.openxmlformats.org/wordprocessingml/2006/main">
        <w:t xml:space="preserve">İKİNCİ ŞAMUEL 2:14 Avner Yoava dedi: «İndi cavanlar qalxıb qarşımızda oynasınlar». Yoav dedi: «Qoy qalxsınlar».</w:t>
      </w:r>
    </w:p>
    <w:p/>
    <w:p>
      <w:r xmlns:w="http://schemas.openxmlformats.org/wordprocessingml/2006/main">
        <w:t xml:space="preserve">15 Onda Şaul oğlu İsboşetə aid olan Binyaminlilərin on iki nəfəri və Davudun on iki qulu ilə qalxıb keçdilər.</w:t>
      </w:r>
    </w:p>
    <w:p/>
    <w:p>
      <w:r xmlns:w="http://schemas.openxmlformats.org/wordprocessingml/2006/main">
        <w:t xml:space="preserve">Avnerlə Yoav razılaşdılar ki, İsboşetə sadiq Binyaminli on iki kişi və Davudun on iki nökəri onların qarşısında oyun oynasınlar.</w:t>
      </w:r>
    </w:p>
    <w:p/>
    <w:p>
      <w:r xmlns:w="http://schemas.openxmlformats.org/wordprocessingml/2006/main">
        <w:t xml:space="preserve">1. Kompromis Gücü: Fərqliliklərə Baxmayaraq Birlikdə Olmağı Öyrənmək</w:t>
      </w:r>
    </w:p>
    <w:p/>
    <w:p>
      <w:r xmlns:w="http://schemas.openxmlformats.org/wordprocessingml/2006/main">
        <w:t xml:space="preserve">2. Münaqişənin Əməkdaşlıq Yolu ilə aradan qaldırılması</w:t>
      </w:r>
    </w:p>
    <w:p/>
    <w:p>
      <w:r xmlns:w="http://schemas.openxmlformats.org/wordprocessingml/2006/main">
        <w:t xml:space="preserve">1. Matta 5:9 - Sülhməramlılar nə bəxtiyardırlar, çünki onlar Allahın övladları adlanacaqlar.</w:t>
      </w:r>
    </w:p>
    <w:p/>
    <w:p>
      <w:r xmlns:w="http://schemas.openxmlformats.org/wordprocessingml/2006/main">
        <w:t xml:space="preserve">2. Yaqub 4:1-2 - Mübahisələrə nə səbəb olur və aranızda döyüşlərə səbəb olan nədir? Ehtiraslarınızın içinizdə döyüşməsi bu deyilmi? İstəyirsən və yoxsan, buna görə də öldürürsən. Siz tamahkarsınız və əldə edə bilmirsiniz, buna görə də döyüşür və mübahisə edirsiniz.</w:t>
      </w:r>
    </w:p>
    <w:p/>
    <w:p>
      <w:r xmlns:w="http://schemas.openxmlformats.org/wordprocessingml/2006/main">
        <w:t xml:space="preserve">İKİNCİ ŞAMUEL 2:15 Onda Şaul oğlu İşboşetə aid olan Binyaminlilərdən on iki nəfər və Davudun on iki qulundan qalxıb keçdilər.</w:t>
      </w:r>
    </w:p>
    <w:p/>
    <w:p>
      <w:r xmlns:w="http://schemas.openxmlformats.org/wordprocessingml/2006/main">
        <w:t xml:space="preserve">İşboşetin on iki adamı və Davudun on iki nökəri döyüşdə üz-üzə gəldi.</w:t>
      </w:r>
    </w:p>
    <w:p/>
    <w:p>
      <w:r xmlns:w="http://schemas.openxmlformats.org/wordprocessingml/2006/main">
        <w:t xml:space="preserve">1. Birliyin Gücü: Birgə İş Qələbəni Necə gətirir</w:t>
      </w:r>
    </w:p>
    <w:p/>
    <w:p>
      <w:r xmlns:w="http://schemas.openxmlformats.org/wordprocessingml/2006/main">
        <w:t xml:space="preserve">2. Bölünmə təhlükəsi: parçalanmanın nəticələri</w:t>
      </w:r>
    </w:p>
    <w:p/>
    <w:p>
      <w:r xmlns:w="http://schemas.openxmlformats.org/wordprocessingml/2006/main">
        <w:t xml:space="preserve">1. 1 Korinflilərə 1:10-13 - “Qardaşlar, indi Rəbbimiz İsa Məsihin adı ilə sizə yalvarıram ki, hamınız eyni şeyi danışın və aranızda heç bir parçalanma olmasın, ancaq kamil olun. eyni fikirdə və eyni mühakimə ilə birləşdilər”.</w:t>
      </w:r>
    </w:p>
    <w:p/>
    <w:p>
      <w:r xmlns:w="http://schemas.openxmlformats.org/wordprocessingml/2006/main">
        <w:t xml:space="preserve">2. Efeslilərə 4:3-6 - "Ruhun birliyini sülh bağında saxlamağa çalışın. Bir bədən və bir Ruh var, necə ki çağırışınızın bir ümidinə çağırıldınız; bir Rəbb, bir iman, bir vəftiz; hamının Allahı və Atası birdir, O, hər şeydən üstündür, hər şey vasitəsilə və hamınızdadır.</w:t>
      </w:r>
    </w:p>
    <w:p/>
    <w:p>
      <w:r xmlns:w="http://schemas.openxmlformats.org/wordprocessingml/2006/main">
        <w:t xml:space="preserve">İKİNCİ ŞAMUEL 2:16 Onlar hər biri öz həmkarının başından tutub qılıncını həmkarının böyrünə sapladılar. Beləliklə, onlar birlikdə yerə yıxıldılar, buna görə də o yer Giveondakı Xelkathazsurim adlanırdı.</w:t>
      </w:r>
    </w:p>
    <w:p/>
    <w:p>
      <w:r xmlns:w="http://schemas.openxmlformats.org/wordprocessingml/2006/main">
        <w:t xml:space="preserve">Helkathhazzurim adlı yerdə iki ordu vuruşdu və döyüşçülər qılınclarını yanlarına vuraraq bir-birlərini öldürdülər.</w:t>
      </w:r>
    </w:p>
    <w:p/>
    <w:p>
      <w:r xmlns:w="http://schemas.openxmlformats.org/wordprocessingml/2006/main">
        <w:t xml:space="preserve">1. Müharibənin Gücü: Necə Cavab Verməliyik?</w:t>
      </w:r>
    </w:p>
    <w:p/>
    <w:p>
      <w:r xmlns:w="http://schemas.openxmlformats.org/wordprocessingml/2006/main">
        <w:t xml:space="preserve">2. Münaqişənin nəticələri: Biz necə irəliləyirik?</w:t>
      </w:r>
    </w:p>
    <w:p/>
    <w:p>
      <w:r xmlns:w="http://schemas.openxmlformats.org/wordprocessingml/2006/main">
        <w:t xml:space="preserve">1. Yeşaya 2:4 O, millətlər arasında hakimlik edəcək, Çoxlu xalqların mübahisələrini həll edəcək. Qılınclarını şum dirəyinə, nizələrini budama qarmaqlarına çevirəcəklər. millət millətə qarşı qılınc qaldırmayacaq, daha döyüşməyi öyrənməyəcəklər.</w:t>
      </w:r>
    </w:p>
    <w:p/>
    <w:p>
      <w:r xmlns:w="http://schemas.openxmlformats.org/wordprocessingml/2006/main">
        <w:t xml:space="preserve">2. Matta 5:43-45 “Qonşunu sev, düşməninə nifrət et” deyildiyini eşitmisən. Amma mən sizə deyirəm: düşmənlərinizi sevin və sizi təqib edənlər üçün dua edin ki, göylərdə olan Atanızın oğulları olasınız. Çünki O, günəşini şər və xeyirin üzərinə doğdurur, yağışı salehlərin və zalımların üzərinə yağdırır.</w:t>
      </w:r>
    </w:p>
    <w:p/>
    <w:p>
      <w:r xmlns:w="http://schemas.openxmlformats.org/wordprocessingml/2006/main">
        <w:t xml:space="preserve">İKİNCİ ŞAMUEL 2:17 O gün çox şiddətli döyüş oldu. Avnerlə İsraillilər Davudun nökərləri qarşısında döyüldü.</w:t>
      </w:r>
    </w:p>
    <w:p/>
    <w:p>
      <w:r xmlns:w="http://schemas.openxmlformats.org/wordprocessingml/2006/main">
        <w:t xml:space="preserve">İsraillilər Davudun Avnerin başçılıq etdiyi nökərləri ilə şiddətli döyüşdə məğlub oldular.</w:t>
      </w:r>
    </w:p>
    <w:p/>
    <w:p>
      <w:r xmlns:w="http://schemas.openxmlformats.org/wordprocessingml/2006/main">
        <w:t xml:space="preserve">1. Çətin anlarda Allah bizim gücümüzdür.</w:t>
      </w:r>
    </w:p>
    <w:p/>
    <w:p>
      <w:r xmlns:w="http://schemas.openxmlformats.org/wordprocessingml/2006/main">
        <w:t xml:space="preserve">2. Ona iman etmək istənilən döyüşün gedişatını dəyişdirə bilər.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İKİNCİ ŞAMUEL 2:18 Orada Seruyanın üç oğlu var idi: Yoav, Avişay və Asahel.</w:t>
      </w:r>
    </w:p>
    <w:p/>
    <w:p>
      <w:r xmlns:w="http://schemas.openxmlformats.org/wordprocessingml/2006/main">
        <w:t xml:space="preserve">Seruyanın üç oğlundan biri olan Asahel çevikliyi ilə tanınırdı.</w:t>
      </w:r>
    </w:p>
    <w:p/>
    <w:p>
      <w:r xmlns:w="http://schemas.openxmlformats.org/wordprocessingml/2006/main">
        <w:t xml:space="preserve">1. Sürətin Gücü: Məqsədlərinizə çatmaq üçün sürətdən istifadə edin</w:t>
      </w:r>
    </w:p>
    <w:p/>
    <w:p>
      <w:r xmlns:w="http://schemas.openxmlformats.org/wordprocessingml/2006/main">
        <w:t xml:space="preserve">2. Sürətlilik neməti: Sahib olduğumuz hədiyyələrin qədrini bilmək</w:t>
      </w:r>
    </w:p>
    <w:p/>
    <w:p>
      <w:r xmlns:w="http://schemas.openxmlformats.org/wordprocessingml/2006/main">
        <w:t xml:space="preserve">1. Süleymanın məsəlləri 21:5 Çalışanın planları, şübhəsiz ki, bolluğa aparar, Tələsən isə ancaq yoxsulluğa qovuşar.</w:t>
      </w:r>
    </w:p>
    <w:p/>
    <w:p>
      <w:r xmlns:w="http://schemas.openxmlformats.org/wordprocessingml/2006/main">
        <w:t xml:space="preserve">2. Vaiz 9:11 Mən günəşin altında başqa bir şey gördüm: yarış cəldlərə, döyüş güclülərə deyil, yemək müdriklərə, zənginlik dahilərə, lütf isə ariflərə deyil; lakin zaman və şans onların hamısının başına gəlir.</w:t>
      </w:r>
    </w:p>
    <w:p/>
    <w:p>
      <w:r xmlns:w="http://schemas.openxmlformats.org/wordprocessingml/2006/main">
        <w:t xml:space="preserve">İKİNCİ ŞAMUEL 2:19 Asahel Avneri təqib etdi. gedərkən Avnerin ardınca nə sağa, nə də sola döndü.</w:t>
      </w:r>
    </w:p>
    <w:p/>
    <w:p>
      <w:r xmlns:w="http://schemas.openxmlformats.org/wordprocessingml/2006/main">
        <w:t xml:space="preserve">Asahel yolundan sapmadan Avneri təqib etdi.</w:t>
      </w:r>
    </w:p>
    <w:p/>
    <w:p>
      <w:r xmlns:w="http://schemas.openxmlformats.org/wordprocessingml/2006/main">
        <w:t xml:space="preserve">1. Mənəvi məqsədlərə çatmaqda əzmkarlıq.</w:t>
      </w:r>
    </w:p>
    <w:p/>
    <w:p>
      <w:r xmlns:w="http://schemas.openxmlformats.org/wordprocessingml/2006/main">
        <w:t xml:space="preserve">2. Diqqətin və tək fikirliliyin əhəmiyyəti.</w:t>
      </w:r>
    </w:p>
    <w:p/>
    <w:p>
      <w:r xmlns:w="http://schemas.openxmlformats.org/wordprocessingml/2006/main">
        <w:t xml:space="preserve">1. Süleymanın məsəlləri 4:25-27 Qoy gözlərin düz irəli baxsın; baxışlarınızı birbaşa qarşınıza dikin. Ayaqlarınız üçün yolları diqqətlə düşünün və bütün yollarınızda möhkəm olun. Sağa və sola dönməyin; ayağını pislikdən saxla.</w:t>
      </w:r>
    </w:p>
    <w:p/>
    <w:p>
      <w:r xmlns:w="http://schemas.openxmlformats.org/wordprocessingml/2006/main">
        <w:t xml:space="preserve">2. Filipililərə 3:13-14 Qardaşlar və bacılar! Ancaq bir şeyi edirəm: arxada olanı unudaraq və qarşıda olana can ataraq, Allahın Məsih İsada məni səmaya çağırdığı mükafatı qazanmaq məqsədinə doğru irəliləyirəm.</w:t>
      </w:r>
    </w:p>
    <w:p/>
    <w:p>
      <w:r xmlns:w="http://schemas.openxmlformats.org/wordprocessingml/2006/main">
        <w:t xml:space="preserve">İKİNCİ ŞAMUEL 2:20 Avner arxasına baxıb dedi: «Asahel sənsən? O isə cavab verdi: Mənəm.</w:t>
      </w:r>
    </w:p>
    <w:p/>
    <w:p>
      <w:r xmlns:w="http://schemas.openxmlformats.org/wordprocessingml/2006/main">
        <w:t xml:space="preserve">Avner Asaheldən onun Asahel olub-olmadığını soruşdu və Asahel olduğunu təsdiqlədi.</w:t>
      </w:r>
    </w:p>
    <w:p/>
    <w:p>
      <w:r xmlns:w="http://schemas.openxmlformats.org/wordprocessingml/2006/main">
        <w:t xml:space="preserve">1. Məsihdəki şəxsiyyətimiz: Allahın gözündə kim olduğumuzu bilmək</w:t>
      </w:r>
    </w:p>
    <w:p/>
    <w:p>
      <w:r xmlns:w="http://schemas.openxmlformats.org/wordprocessingml/2006/main">
        <w:t xml:space="preserve">2. Təsdiqləmə Gücü: Kim olduğumuzda möhkəm dayanmaq</w:t>
      </w:r>
    </w:p>
    <w:p/>
    <w:p>
      <w:r xmlns:w="http://schemas.openxmlformats.org/wordprocessingml/2006/main">
        <w:t xml:space="preserve">1. Romalılara 8:15-17 - Çünki siz yenidən qorxuya düşmək üçün köləlik ruhunu qəbul etmədiniz, amma övladlığa götürmə Ruhunu qəbul etdiniz. Ata! Ruhun özü ruhumuzla şəhadət edir ki, biz Allahın övladlarıyıq və əgər övladlarsa, deməli, Allahın varisləri və Məsihin varisləriyik, bir şərtlə ki, Onunla izzətlənmək üçün Onunla birlikdə əziyyət çəkirik.</w:t>
      </w:r>
    </w:p>
    <w:p/>
    <w:p>
      <w:r xmlns:w="http://schemas.openxmlformats.org/wordprocessingml/2006/main">
        <w:t xml:space="preserve">2. Məzmur 139:13-14 - Çünki mənim daxili hissələrimi Sən yaratdın; sən məni anamın bətnində birləşdirdin. Sənə həmd edirəm, çünki mən qorxulu və heyrətamiz şəkildə yaradılmışam. Əsərləriniz çox gözəldir; ruhum bunu çox yaxşı bilir.</w:t>
      </w:r>
    </w:p>
    <w:p/>
    <w:p>
      <w:r xmlns:w="http://schemas.openxmlformats.org/wordprocessingml/2006/main">
        <w:t xml:space="preserve">İKİNCİ ŞAMUEL 2:21 Avner ona dedi: «Özünü sağına və ya soluna çevir, cavanlardan birini tut və onun silah-sursatını götür». Lakin Asahel onun ardınca getmədi.</w:t>
      </w:r>
    </w:p>
    <w:p/>
    <w:p>
      <w:r xmlns:w="http://schemas.openxmlformats.org/wordprocessingml/2006/main">
        <w:t xml:space="preserve">Avnerin israrına baxmayaraq, Asahel Avnerdən üz döndərmək istəmədi ki, gənc oğlanlardan birinin zirehini götürsün.</w:t>
      </w:r>
    </w:p>
    <w:p/>
    <w:p>
      <w:r xmlns:w="http://schemas.openxmlformats.org/wordprocessingml/2006/main">
        <w:t xml:space="preserve">1. Dözümlülük Gücü: Maneələrə Baxmayaraq Yolda Davam Etmək</w:t>
      </w:r>
    </w:p>
    <w:p/>
    <w:p>
      <w:r xmlns:w="http://schemas.openxmlformats.org/wordprocessingml/2006/main">
        <w:t xml:space="preserve">2. Səyahəti qəbul etmək: Məqsədin sədaqətlə arxasınca getmək nə qədər faydalıdır</w:t>
      </w:r>
    </w:p>
    <w:p/>
    <w:p>
      <w:r xmlns:w="http://schemas.openxmlformats.org/wordprocessingml/2006/main">
        <w:t xml:space="preserve">1. İbranilərə 10:39 - Və biz məhvə tərəf dönənlərdən deyilik; ancaq iman gətirənlərdən ruhun xilası üçün.</w:t>
      </w:r>
    </w:p>
    <w:p/>
    <w:p>
      <w:r xmlns:w="http://schemas.openxmlformats.org/wordprocessingml/2006/main">
        <w:t xml:space="preserve">2. Yeşua 1:9 - Mən sənə əmr etməmişəmmi? Güclü və cəsarətli olun; qorxma, qorxma, çünki hara getsən, Allahın Rəbb səninlədir.</w:t>
      </w:r>
    </w:p>
    <w:p/>
    <w:p>
      <w:r xmlns:w="http://schemas.openxmlformats.org/wordprocessingml/2006/main">
        <w:t xml:space="preserve">İKİNCİ ŞAMUEL 2:22 Avner yenidən Asahelə dedi: «Mənim ardımca gəlməkdən dön, nə üçün səni yerə yıxım? Bəs qardaşın Yoava necə üz tutum?</w:t>
      </w:r>
    </w:p>
    <w:p/>
    <w:p>
      <w:r xmlns:w="http://schemas.openxmlformats.org/wordprocessingml/2006/main">
        <w:t xml:space="preserve">Abner Asahelə deyir ki, onun arxasınca getməyi dayandırsın, çünki onunla döyüşmək və qardaşı Yoavı incitmək riski yoxdur.</w:t>
      </w:r>
    </w:p>
    <w:p/>
    <w:p>
      <w:r xmlns:w="http://schemas.openxmlformats.org/wordprocessingml/2006/main">
        <w:t xml:space="preserve">1. Bağışlamanın Gücü: Necə Getmək və Davam Etmək olar</w:t>
      </w:r>
    </w:p>
    <w:p/>
    <w:p>
      <w:r xmlns:w="http://schemas.openxmlformats.org/wordprocessingml/2006/main">
        <w:t xml:space="preserve">2. Ailənin Gücü: Sevdiklərinizə necə hörmət etmək olar</w:t>
      </w:r>
    </w:p>
    <w:p/>
    <w:p>
      <w:r xmlns:w="http://schemas.openxmlformats.org/wordprocessingml/2006/main">
        <w:t xml:space="preserve">1.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Süleymanın məsəlləri 3:3-4 - Məhəbbət və sədaqət səni tərk etməsin; onları boynunuza bağlayın; onları ürəyinizin lövhəsinə yazın. Beləliklə, Allahın və insanların nəzərində lütf və uğur qazanacaqsınız.</w:t>
      </w:r>
    </w:p>
    <w:p/>
    <w:p>
      <w:r xmlns:w="http://schemas.openxmlformats.org/wordprocessingml/2006/main">
        <w:t xml:space="preserve">İKİNCİ ŞAMUEL 2:23 Lakin o, üz döndərmək istəmədi. Buna görə də Avner nizəsinin arxa ucu ilə onu beşinci qabırğasının altına vurdu ki, nizə arxadan çıxdı. O, orada yıxılıb öldü və Asahelin yıxılaraq öldüyü yerə gələnlərin çoxu yerində qaldı.</w:t>
      </w:r>
    </w:p>
    <w:p/>
    <w:p>
      <w:r xmlns:w="http://schemas.openxmlformats.org/wordprocessingml/2006/main">
        <w:t xml:space="preserve">Avner yan keçmək istəmədi və Asahelə nizə ilə vurdu və onu dərhal öldürdü. Asahelin öldüyü yeri ziyarət edənlərin çoxu ehtiramlarını bildirmək üçün dayandılar.</w:t>
      </w:r>
    </w:p>
    <w:p/>
    <w:p>
      <w:r xmlns:w="http://schemas.openxmlformats.org/wordprocessingml/2006/main">
        <w:t xml:space="preserve">1. Hörmətin Gücü: Keçmişlərin Xatirələrinə Hörmət Etməyi Öyrənmək</w:t>
      </w:r>
    </w:p>
    <w:p/>
    <w:p>
      <w:r xmlns:w="http://schemas.openxmlformats.org/wordprocessingml/2006/main">
        <w:t xml:space="preserve">2. İnancın Gücü: Nəticələrindən asılı olmayaraq inanclarınızda möhkəm dayanın</w:t>
      </w:r>
    </w:p>
    <w:p/>
    <w:p>
      <w:r xmlns:w="http://schemas.openxmlformats.org/wordprocessingml/2006/main">
        <w:t xml:space="preserve">1. Süleymanın məsəlləri 14:32 - "Pis öz pisliyi ilə yıxılır, saleh isə ölümünə sığınar".</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İKİNCİ ŞAMUEL 2:24 Yoav və Avişay da Avnerin arxasınca düşdülər və Giveon səhrası yolu ilə Giahın qarşısındakı Ammah təpəsinə çatanda günəş batdı.</w:t>
      </w:r>
    </w:p>
    <w:p/>
    <w:p>
      <w:r xmlns:w="http://schemas.openxmlformats.org/wordprocessingml/2006/main">
        <w:t xml:space="preserve">Yoav və Avişay Giveon səhrasındakı Giahın yaxınlığında, Amma təpəsində günəş batana qədər Avneri təqib etdilər.</w:t>
      </w:r>
    </w:p>
    <w:p/>
    <w:p>
      <w:r xmlns:w="http://schemas.openxmlformats.org/wordprocessingml/2006/main">
        <w:t xml:space="preserve">1. Dözümlülük Gücü</w:t>
      </w:r>
    </w:p>
    <w:p/>
    <w:p>
      <w:r xmlns:w="http://schemas.openxmlformats.org/wordprocessingml/2006/main">
        <w:t xml:space="preserve">2. İnamın Səyahəti</w:t>
      </w:r>
    </w:p>
    <w:p/>
    <w:p>
      <w:r xmlns:w="http://schemas.openxmlformats.org/wordprocessingml/2006/main">
        <w:t xml:space="preserve">1. İbranilərə 12:1-2 - Buna görə də, biz çox böyük bir şahid buludunun əhatəsində olduğumuz üçün, gəlin hər bir yükü və bu qədər sıx yapışan günahı bir kənara qoyaq və qarşıya qoyulan yarışda dözümlə qaçaq. biz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2.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İKİNCİ ŞAMUEL 2:25 Binyamin övladları Avnerin ardınca toplandılar və bir qoşun oldular və bir təpənin başında dayandılar.</w:t>
      </w:r>
    </w:p>
    <w:p/>
    <w:p>
      <w:r xmlns:w="http://schemas.openxmlformats.org/wordprocessingml/2006/main">
        <w:t xml:space="preserve">Binyamin övladları bir yerə toplaşıb bir təpənin üstündə dayanaraq qoşun təşkil etdilər.</w:t>
      </w:r>
    </w:p>
    <w:p/>
    <w:p>
      <w:r xmlns:w="http://schemas.openxmlformats.org/wordprocessingml/2006/main">
        <w:t xml:space="preserve">1. Allah böyük işlər görmək üçün hətta kiçik rəqəmlərdən də istifadə edir.</w:t>
      </w:r>
    </w:p>
    <w:p/>
    <w:p>
      <w:r xmlns:w="http://schemas.openxmlformats.org/wordprocessingml/2006/main">
        <w:t xml:space="preserve">2. Ümumi məqsəd üçün birləşmək böyük nailiyyətlərə səbəb ola bilər.</w:t>
      </w:r>
    </w:p>
    <w:p/>
    <w:p>
      <w:r xmlns:w="http://schemas.openxmlformats.org/wordprocessingml/2006/main">
        <w:t xml:space="preserve">1. Həvarilərin işləri 2:1-4 - Pentikost günü gələndə onların hamısı bir yerdə idi.</w:t>
      </w:r>
    </w:p>
    <w:p/>
    <w:p>
      <w:r xmlns:w="http://schemas.openxmlformats.org/wordprocessingml/2006/main">
        <w:t xml:space="preserve">2. Məzmur 133:1 - Allahın xalqının birlik içində yaşaması necə də yaxşı və xoşdur!</w:t>
      </w:r>
    </w:p>
    <w:p/>
    <w:p>
      <w:r xmlns:w="http://schemas.openxmlformats.org/wordprocessingml/2006/main">
        <w:t xml:space="preserve">İKİNCİ ŞAMUEL 2:26 Avner Yoavı çağırıb dedi: «Qılınc əbədi olaraq yeyəcəkmi? Məgər bilmirsən ki, axırda acı olacaq? Nə vaxta qədər xalqa qardaşlarının ardınca qayıtmağı əmr etməzsən?</w:t>
      </w:r>
    </w:p>
    <w:p/>
    <w:p>
      <w:r xmlns:w="http://schemas.openxmlformats.org/wordprocessingml/2006/main">
        <w:t xml:space="preserve">Avner Yoaba çağırır ki, ordusunun təqibinə son qoysun və xalqı öz tərəfinə qaytarsın.</w:t>
      </w:r>
    </w:p>
    <w:p/>
    <w:p>
      <w:r xmlns:w="http://schemas.openxmlformats.org/wordprocessingml/2006/main">
        <w:t xml:space="preserve">1. Kədərin əbədi qalmasına imkan verməyin - 2 Şamuel 2:26</w:t>
      </w:r>
    </w:p>
    <w:p/>
    <w:p>
      <w:r xmlns:w="http://schemas.openxmlformats.org/wordprocessingml/2006/main">
        <w:t xml:space="preserve">2. Sülh axtarışı - 2 Şamuel 2:26</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Süleymanın məsəlləri 16:7 - "İnsanın yolu Rəbbə xoş gələndə, hətta düşmənlərini də Onunla barışdırar".</w:t>
      </w:r>
    </w:p>
    <w:p/>
    <w:p>
      <w:r xmlns:w="http://schemas.openxmlformats.org/wordprocessingml/2006/main">
        <w:t xml:space="preserve">İKİNCİ ŞAMUEL 2:27 Yoav dedi: «Var Allaha and olsun ki, sən deməsəydin, səhər xalqın hər biri qardaşının ardınca getmişdi».</w:t>
      </w:r>
    </w:p>
    <w:p/>
    <w:p>
      <w:r xmlns:w="http://schemas.openxmlformats.org/wordprocessingml/2006/main">
        <w:t xml:space="preserve">Yoav dedi ki, əmr olmasaydı, xalq səhər tezdən ayrılıb öz yoluna gedəcəkdi.</w:t>
      </w:r>
    </w:p>
    <w:p/>
    <w:p>
      <w:r xmlns:w="http://schemas.openxmlformats.org/wordprocessingml/2006/main">
        <w:t xml:space="preserve">1. İtaət Aktı Birliyə gətirib çıxara bilər</w:t>
      </w:r>
    </w:p>
    <w:p/>
    <w:p>
      <w:r xmlns:w="http://schemas.openxmlformats.org/wordprocessingml/2006/main">
        <w:t xml:space="preserve">2. Allahın Kəlamı insanları birləşdirir</w:t>
      </w:r>
    </w:p>
    <w:p/>
    <w:p>
      <w:r xmlns:w="http://schemas.openxmlformats.org/wordprocessingml/2006/main">
        <w:t xml:space="preserve">1. Romalılara 12:10 - Məhəbbətlə bir-birinizə sadiq olun; hörmət üçün bir-birinə p verin.</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İKİNCİ ŞAMUEL 2:28 Yoav şeypur çaldı və bütün xalq dayandı və bir daha İsraili təqib etmədi və bir daha döyüşmədi.</w:t>
      </w:r>
    </w:p>
    <w:p/>
    <w:p>
      <w:r xmlns:w="http://schemas.openxmlformats.org/wordprocessingml/2006/main">
        <w:t xml:space="preserve">Yoav şeypur çaldı və xalq İsraili təqib edib döyüşməyi dayandırdı.</w:t>
      </w:r>
    </w:p>
    <w:p/>
    <w:p>
      <w:r xmlns:w="http://schemas.openxmlformats.org/wordprocessingml/2006/main">
        <w:t xml:space="preserve">1. Ehtiyacımız olanda Allah qoruma və güc verəcək.</w:t>
      </w:r>
    </w:p>
    <w:p/>
    <w:p>
      <w:r xmlns:w="http://schemas.openxmlformats.org/wordprocessingml/2006/main">
        <w:t xml:space="preserve">2. Allaha təvəkkül etdikdə, qələbəmizə əmin ola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8:37 - "Xeyr, bütün bunlarda biz bizi sevən Allah vasitəsilə qalib gəlməkdən daha artıqıq."</w:t>
      </w:r>
    </w:p>
    <w:p/>
    <w:p>
      <w:r xmlns:w="http://schemas.openxmlformats.org/wordprocessingml/2006/main">
        <w:t xml:space="preserve">İKİNCİ ŞAMUEL 2:29 Avner və adamları bütün gecəni düzənlikdə gəzdi, İordan çayını keçdi və bütün Bitrondan keçdi və Maxanaimə gəldilər.</w:t>
      </w:r>
    </w:p>
    <w:p/>
    <w:p>
      <w:r xmlns:w="http://schemas.openxmlformats.org/wordprocessingml/2006/main">
        <w:t xml:space="preserve">Avner və adamları bütün gecəni səyahət edərək İordan çayını keçib Bitrondan keçərək Maxanaimə çatdılar.</w:t>
      </w:r>
    </w:p>
    <w:p/>
    <w:p>
      <w:r xmlns:w="http://schemas.openxmlformats.org/wordprocessingml/2006/main">
        <w:t xml:space="preserve">1. Əzmkarlığın Önəmi - Avner və adamları çətin və yorucu şəraitə baxmayaraq yolda mətanət göstərərək təyinat yerinə çatdılar.</w:t>
      </w:r>
    </w:p>
    <w:p/>
    <w:p>
      <w:r xmlns:w="http://schemas.openxmlformats.org/wordprocessingml/2006/main">
        <w:t xml:space="preserve">2. Komanda İşinin Gücü - Abner və adamları məqsədlərə çatmaqda komanda işinin gücünü göstərərək səyahətlərini başa çatdırmaq üçün birlikdə çalışdılar.</w:t>
      </w:r>
    </w:p>
    <w:p/>
    <w:p>
      <w:r xmlns:w="http://schemas.openxmlformats.org/wordprocessingml/2006/main">
        <w:t xml:space="preserve">1. İbranilərə 12:1 - "Buna görə də, biz çox böyük şahidlər buludunun əhatəsində olduğumuz üçün gəlin hər bir yükü və bu qədər sıx yapışan günahı bir kənara ataq və qarşımıza qoyulan yarışda dözümlə qaçaq. ."</w:t>
      </w:r>
    </w:p>
    <w:p/>
    <w:p>
      <w:r xmlns:w="http://schemas.openxmlformats.org/wordprocessingml/2006/main">
        <w:t xml:space="preserve">2. 1 Korinflilərə 12:12-14 - "Çünki bədən birdir və çoxlu üzvlərə malikdir və bədənin bütün üzvləri çox olsa da, bir bədəndir, Məsihdə də eynidir. Çünki biz bir Ruhda idik. Yəhudilər və ya yunanlar, qullar və ya azadlar bir bədəndə vəftiz edildi və hamısı bir Ruhdan içdirildi. Çünki bədən bir deyil, çox üzvdən ibarətdir.</w:t>
      </w:r>
    </w:p>
    <w:p/>
    <w:p>
      <w:r xmlns:w="http://schemas.openxmlformats.org/wordprocessingml/2006/main">
        <w:t xml:space="preserve">İKİNCİ ŞAMUEL 2:30 Yoav Avnerin ardınca qayıtdı və bütün xalqı bir yerə toplayanda Davudun on doqquz adamı və Asahel yox idi.</w:t>
      </w:r>
    </w:p>
    <w:p/>
    <w:p>
      <w:r xmlns:w="http://schemas.openxmlformats.org/wordprocessingml/2006/main">
        <w:t xml:space="preserve">Yoav Avnerin ardınca qayıtdı və Asahel də daxil olmaqla, Davudun on doqquz qulunun itkin düşdüyünü bildi.</w:t>
      </w:r>
    </w:p>
    <w:p/>
    <w:p>
      <w:r xmlns:w="http://schemas.openxmlformats.org/wordprocessingml/2006/main">
        <w:t xml:space="preserve">1. Birlik Gücü: Başqalarını Öncə Tutmağın Önəmi</w:t>
      </w:r>
    </w:p>
    <w:p/>
    <w:p>
      <w:r xmlns:w="http://schemas.openxmlformats.org/wordprocessingml/2006/main">
        <w:t xml:space="preserve">2. Çətin vaxtlarda iman: Çətinliklər arasında dözümlü olmağı öyrənmək</w:t>
      </w:r>
    </w:p>
    <w:p/>
    <w:p>
      <w:r xmlns:w="http://schemas.openxmlformats.org/wordprocessingml/2006/main">
        <w:t xml:space="preserve">1. İbranilərə 10:24-25 Gəlin bir-birimizi necə məhəbbətə və yaxşı işlərə sövq edə biləcəyimizi, bəzilərinin vərdiş etdiyi kimi bir yerdə görüşməkdən vaz keçməyi, əksinə bir-birimizi və sizin kimi daha çox ruhlandırmağı nəzərdən keçirək. gün yaxınlaşır.</w:t>
      </w:r>
    </w:p>
    <w:p/>
    <w:p>
      <w:r xmlns:w="http://schemas.openxmlformats.org/wordprocessingml/2006/main">
        <w:t xml:space="preserve">2. Romalılara 5:3-5 Nəinki belə, həm də əzablarımızla fəxr edirik, çünki bilirik ki, əzab dözüm verir; əzmkarlıq, xarakter; və xarakter, ümid. Ümid bizi utandırmır, çünki Allahın məhəbbəti bizə verilmiş Müqəddəs Ruh vasitəsilə ürəyimizə tökülüb.</w:t>
      </w:r>
    </w:p>
    <w:p/>
    <w:p>
      <w:r xmlns:w="http://schemas.openxmlformats.org/wordprocessingml/2006/main">
        <w:t xml:space="preserve">İKİNCİ ŞAMUEL 2:31 Amma Davudun nökərləri Binyaminliləri və Avnerin adamlarını vurdular və üç yüz altmış adam öldü.</w:t>
      </w:r>
    </w:p>
    <w:p/>
    <w:p>
      <w:r xmlns:w="http://schemas.openxmlformats.org/wordprocessingml/2006/main">
        <w:t xml:space="preserve">Davudun əyanları Binyamin və Avnerin qoşunlarından üç yüz altmış nəfəri öldürdülər.</w:t>
      </w:r>
    </w:p>
    <w:p/>
    <w:p>
      <w:r xmlns:w="http://schemas.openxmlformats.org/wordprocessingml/2006/main">
        <w:t xml:space="preserve">1. Müharibənin Xərcləri - 2 Şamuel 2:31 üzərində düşüncə</w:t>
      </w:r>
    </w:p>
    <w:p/>
    <w:p>
      <w:r xmlns:w="http://schemas.openxmlformats.org/wordprocessingml/2006/main">
        <w:t xml:space="preserve">2. Münaqişənin nəticələri - 2 Şamuel 2:31-də münaqişənin nəticələrinin araşdırılması</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Matta 5:9 - "Sülhməramlılar nə bəxtiyardırlar, çünki onlar Allahın övladları adlanacaqlar".</w:t>
      </w:r>
    </w:p>
    <w:p/>
    <w:p>
      <w:r xmlns:w="http://schemas.openxmlformats.org/wordprocessingml/2006/main">
        <w:t xml:space="preserve">İKİNCİ ŞAMUEL 2:32 Asaeli götürüb atasının Bet-Lexemdəki qəbrində basdırdılar. Yoav və adamları bütün gecəni getdilər və səhər vaxtı Xevrona gəldilər.</w:t>
      </w:r>
    </w:p>
    <w:p/>
    <w:p>
      <w:r xmlns:w="http://schemas.openxmlformats.org/wordprocessingml/2006/main">
        <w:t xml:space="preserve">Asahel döyüşdə öldürüldü və Beytlehemdəki atasının qəbrində dəfn edildi. Yoav və adamları bütün gecəni gəzib səhər tezdən Xevrona çatdılar.</w:t>
      </w:r>
    </w:p>
    <w:p/>
    <w:p>
      <w:r xmlns:w="http://schemas.openxmlformats.org/wordprocessingml/2006/main">
        <w:t xml:space="preserve">1. Ata mirasının gücü: Asahel və onun atasından alınan dərslər</w:t>
      </w:r>
    </w:p>
    <w:p/>
    <w:p>
      <w:r xmlns:w="http://schemas.openxmlformats.org/wordprocessingml/2006/main">
        <w:t xml:space="preserve">2. Dəfnin əhəmiyyəti: Asahelin dəfn mərasiminin adət və ənənələrini anlamaq</w:t>
      </w:r>
    </w:p>
    <w:p/>
    <w:p>
      <w:r xmlns:w="http://schemas.openxmlformats.org/wordprocessingml/2006/main">
        <w:t xml:space="preserve">1. Yəhya 11:25-26 - İsa ona dedi: dirilmə və həyat Mənəm. Kim Mənə iman etsə, ölsə də, yaşayacaq və Mənə yaşayıb iman edən hər kəs heç vaxt ölməyəcək.</w:t>
      </w:r>
    </w:p>
    <w:p/>
    <w:p>
      <w:r xmlns:w="http://schemas.openxmlformats.org/wordprocessingml/2006/main">
        <w:t xml:space="preserve">2. Vaiz 3:2-4 - Doğulmağın vaxtı və ölməyin vaxtı; əkməyin vaxtı, əkiləni qoparmağın vaxtı var; öldürməyin vaxtı, sağalmağın vaxtı var; yıxılmağın bir vaxtı və qurmağın vaxtı; ağlamağın vaxtı var, gülməyin vaxtı; yas tutmaq üçün vaxt, rəqs etmək üçün vaxt.</w:t>
      </w:r>
    </w:p>
    <w:p/>
    <w:p>
      <w:r xmlns:w="http://schemas.openxmlformats.org/wordprocessingml/2006/main">
        <w:t xml:space="preserve">1-ci paraqraf: 2 Şamuel 3:1-11 Şaulun nəsli ilə Davudun nəsli arasında artan münaqişəni təsvir edir. Bu fəsildə Davudun qoşunları ilə Şaulun oğlu İş-Boşetə sadiq olanlar arasında uzun sürən müharibə gedir. Bu müddət ərzində Davudun gücü və təsiri artmağa davam edir, İş-Boşet isə zəifləyir. İş-Boşetin ordusunun komandanı Avner padşahından narazı qalaraq Davudun tərəfinə keçmək qərarına gəlir.</w:t>
      </w:r>
    </w:p>
    <w:p/>
    <w:p>
      <w:r xmlns:w="http://schemas.openxmlformats.org/wordprocessingml/2006/main">
        <w:t xml:space="preserve">Paraqraf 2: 2 Şamuel 3:12-21-də davam edərək, Abnerin Davudla siyasi ittifaq üçün apardığı danışıqlardan bəhs edir. Avner Davuda yaxınlaşır və padşahlığı bir padşahın altında birləşdirərək bütün İsraili öz hakimiyyəti altına almağı təklif edir. Davud razılaşır, lakin şərt qoyur ki, ilk arvadı Şaulun qızı Mixal müqavilənin bir hissəsi kimi ona qaytarılsın.</w:t>
      </w:r>
    </w:p>
    <w:p/>
    <w:p>
      <w:r xmlns:w="http://schemas.openxmlformats.org/wordprocessingml/2006/main">
        <w:t xml:space="preserve">3-cü paraqraf: 2 Şamuel 3:22-39 kimi ayələrdə qeyd olunur ki, Yoav Davudun sərkərdəsi İş-Boşetdən qaçdığına görə Abnerdən şübhələnir və ona qəzəblənir. O, Abneri öz vəzifəsi üçün potensial təhlükə kimi görür və Abneri saxta bəhanələrlə geri çağıraraq, işləri öz əlinə alır. Yoav daha sonra əvvəlki münaqişə zamanı qardaşı Asahelin ölümünə görə qisas almaq üçün Abneri öldürür.</w:t>
      </w:r>
    </w:p>
    <w:p/>
    <w:p>
      <w:r xmlns:w="http://schemas.openxmlformats.org/wordprocessingml/2006/main">
        <w:t xml:space="preserve">Xülasə:</w:t>
      </w:r>
    </w:p>
    <w:p>
      <w:r xmlns:w="http://schemas.openxmlformats.org/wordprocessingml/2006/main">
        <w:t xml:space="preserve">2 Şamuel 3 təqdim edir:</w:t>
      </w:r>
    </w:p>
    <w:p>
      <w:r xmlns:w="http://schemas.openxmlformats.org/wordprocessingml/2006/main">
        <w:t xml:space="preserve">Sauand Davi arasında artan münaqişə;</w:t>
      </w:r>
    </w:p>
    <w:p>
      <w:r xmlns:w="http://schemas.openxmlformats.org/wordprocessingml/2006/main">
        <w:t xml:space="preserve">Abne' defection tDavidside;</w:t>
      </w:r>
    </w:p>
    <w:p>
      <w:r xmlns:w="http://schemas.openxmlformats.org/wordprocessingml/2006/main">
        <w:t xml:space="preserve">Yoabın öldürülməsi oAbne və onun nəticələri;</w:t>
      </w:r>
    </w:p>
    <w:p/>
    <w:p>
      <w:r xmlns:w="http://schemas.openxmlformats.org/wordprocessingml/2006/main">
        <w:t xml:space="preserve">Vurğu:</w:t>
      </w:r>
    </w:p>
    <w:p>
      <w:r xmlns:w="http://schemas.openxmlformats.org/wordprocessingml/2006/main">
        <w:t xml:space="preserve">Sauand Davi arasında artan münaqişə;</w:t>
      </w:r>
    </w:p>
    <w:p>
      <w:r xmlns:w="http://schemas.openxmlformats.org/wordprocessingml/2006/main">
        <w:t xml:space="preserve">Abne' defection tDavidside;</w:t>
      </w:r>
    </w:p>
    <w:p>
      <w:r xmlns:w="http://schemas.openxmlformats.org/wordprocessingml/2006/main">
        <w:t xml:space="preserve">Yoabın öldürülməsi oAbne və onun nəticələri;</w:t>
      </w:r>
    </w:p>
    <w:p/>
    <w:p>
      <w:r xmlns:w="http://schemas.openxmlformats.org/wordprocessingml/2006/main">
        <w:t xml:space="preserve">Bu fəsildə diqqət Şaulun nəsli ilə Davudun nəsli arasında artan münaqişə, Avnerin Davudun tərəfinə keçməsi və Yoabın Avneri öldürməsi və onun nəticələrindən bəhs edir. 2 Şamuel 3-də Davudun qoşunları ilə Şaulun oğlu İş-Boşetə sadiq olanlar arasında uzun sürən müharibə gedir. Zaman keçdikcə Davud daha çox güc qazanır, İş-Boşet isə zəifləyir. Padşahından narazı qalan İş-Boşetin ordusunun komandanı Avner Davuda tərəf keçməyə qərar verir.</w:t>
      </w:r>
    </w:p>
    <w:p/>
    <w:p>
      <w:r xmlns:w="http://schemas.openxmlformats.org/wordprocessingml/2006/main">
        <w:t xml:space="preserve">2 Şamuel 3-də davam edən Avner Davuda yaxınlaşır və padşahlığı bir padşahın altında birləşdirərək bütün İsraili öz hökmranlığı altında birləşdirməyi təklif edir. Davud razılaşır, lakin şərt qoyur ki, ilk arvadı, Şaulun qızı Mixal onların razılığının bir hissəsi kimi ona qaytarılsın.</w:t>
      </w:r>
    </w:p>
    <w:p/>
    <w:p>
      <w:r xmlns:w="http://schemas.openxmlformats.org/wordprocessingml/2006/main">
        <w:t xml:space="preserve">Lakin Yoav Davudun sərkərdəsi İş-Boşetdən qaçdığına görə Abnerdən şübhələnir və qəzəblənir. Onu öz mövqeyinə potensial təhlükə kimi görən Yoab hiylə ilə Abneri saxta bəhanələrlə geri dəvət edir və sonra əvvəlki münaqişə zamanı qardaşı Asahelin ölümünə görə qisas almaq üçün onu öldürür. Bu hərəkət həm Yoab, həm də Davud üçün əhəmiyyətli nəticələrə malikdir, çünki o dövrdə İsraildə görkəmli şəxsiyyət olan Avnerin itkisinə görə ictimaiyyətin qəzəbinə və kədərinə səbəb olur.</w:t>
      </w:r>
    </w:p>
    <w:p/>
    <w:p>
      <w:r xmlns:w="http://schemas.openxmlformats.org/wordprocessingml/2006/main">
        <w:t xml:space="preserve">2 Samuel 3:1 Şaulun nəsli ilə Davudun nəsli arasında uzun döyüş var idi, lakin Davud getdikcə güclənir, Şaulun nəsli isə getdikcə zəifləyirdi.</w:t>
      </w:r>
    </w:p>
    <w:p/>
    <w:p>
      <w:r xmlns:w="http://schemas.openxmlformats.org/wordprocessingml/2006/main">
        <w:t xml:space="preserve">Davudun getdikcə güclənməsi və Şaulun getdikcə zəifləməsi ilə Şaulun nəsli ilə Davudun nəsli arasında uzun, davam edən müharibə var idi.</w:t>
      </w:r>
    </w:p>
    <w:p/>
    <w:p>
      <w:r xmlns:w="http://schemas.openxmlformats.org/wordprocessingml/2006/main">
        <w:t xml:space="preserve">1. Allah nəzarətdədir və həmişə Öz xalqına qələbə gətirəcəkdir.</w:t>
      </w:r>
    </w:p>
    <w:p/>
    <w:p>
      <w:r xmlns:w="http://schemas.openxmlformats.org/wordprocessingml/2006/main">
        <w:t xml:space="preserve">2. Vəziyyət nə qədər acınacaqlı görünsə də, iman istənilən sınaqdan çıxmağın açarıdır.</w:t>
      </w:r>
    </w:p>
    <w:p/>
    <w:p>
      <w:r xmlns:w="http://schemas.openxmlformats.org/wordprocessingml/2006/main">
        <w:t xml:space="preserve">1. Romalılara 8:37 - Xeyr, bütün bunlarda biz bizi sevən Onun vasitəsilə qalib gəlməkdən daha çox oluruq.</w:t>
      </w:r>
    </w:p>
    <w:p/>
    <w:p>
      <w:r xmlns:w="http://schemas.openxmlformats.org/wordprocessingml/2006/main">
        <w:t xml:space="preserve">2. Məzmur 118:6 - Rəbb mənim tərəfimdədir; qorxmayacağam. İnsan mənə nə edə bilər?</w:t>
      </w:r>
    </w:p>
    <w:p/>
    <w:p>
      <w:r xmlns:w="http://schemas.openxmlformats.org/wordprocessingml/2006/main">
        <w:t xml:space="preserve">İKİNCİ ŞAMUEL 3:2 Davudun Xevronda oğulları oldu. Onun ilk oğlu İzreelli Axinoamdan olan Amnon idi.</w:t>
      </w:r>
    </w:p>
    <w:p/>
    <w:p>
      <w:r xmlns:w="http://schemas.openxmlformats.org/wordprocessingml/2006/main">
        <w:t xml:space="preserve">Parçada Davudun anası İzreelli Axinoam olan ilk oğlu Amnonun doğulması haqqında ətraflı məlumat verilir.</w:t>
      </w:r>
    </w:p>
    <w:p/>
    <w:p>
      <w:r xmlns:w="http://schemas.openxmlformats.org/wordprocessingml/2006/main">
        <w:t xml:space="preserve">1. Valideyn Sevgisinin Gücü - Davudun oğlu Amnona olan sevgisinə və ailə məhəbbətinin həyatımızda əhəmiyyətinə nəzər salın.</w:t>
      </w:r>
    </w:p>
    <w:p/>
    <w:p>
      <w:r xmlns:w="http://schemas.openxmlformats.org/wordprocessingml/2006/main">
        <w:t xml:space="preserve">2. Çətinliyə qalib gəlmək - Davidin təvazökar başlanğıclarına baxmayaraq necə şöhrət qazandığına nəzər salın.</w:t>
      </w:r>
    </w:p>
    <w:p/>
    <w:p>
      <w:r xmlns:w="http://schemas.openxmlformats.org/wordprocessingml/2006/main">
        <w:t xml:space="preserve">1. Məzmur 127:3 - Budur, övladlar Rəbbin mirasıdır və bətnindəki bəhrə Onun mükafatıdır.</w:t>
      </w:r>
    </w:p>
    <w:p/>
    <w:p>
      <w:r xmlns:w="http://schemas.openxmlformats.org/wordprocessingml/2006/main">
        <w:t xml:space="preserve">2. Efeslilərə 6:4 - Ey atalar, övladlarınızı qəzəbləndirməyin, onları Rəbbin tərbiyəsində və nəsihətində tərbiyə edin.</w:t>
      </w:r>
    </w:p>
    <w:p/>
    <w:p>
      <w:r xmlns:w="http://schemas.openxmlformats.org/wordprocessingml/2006/main">
        <w:t xml:space="preserve">İKİNCİ ŞAMUEL 3:3 İkincisi, Karmelili Nabalın arvadı Abiqaildən olan Çileav; üçüncüsü Geşur padşahı Talmay qızı Maaka oğlu Avşalom;</w:t>
      </w:r>
    </w:p>
    <w:p/>
    <w:p>
      <w:r xmlns:w="http://schemas.openxmlformats.org/wordprocessingml/2006/main">
        <w:t xml:space="preserve">Davudun Amnon, Çileav və Avşalom adlı üç oğlu var idi. Çileav Karmelili Nabalın arvadı Abiqailin oğlu idi, Avşalom isə Geşur padşahı Talmayın qızı Maakanın oğlu idi.</w:t>
      </w:r>
    </w:p>
    <w:p/>
    <w:p>
      <w:r xmlns:w="http://schemas.openxmlformats.org/wordprocessingml/2006/main">
        <w:t xml:space="preserve">1. İncildə ailə və nəslin əhəmiyyəti</w:t>
      </w:r>
    </w:p>
    <w:p/>
    <w:p>
      <w:r xmlns:w="http://schemas.openxmlformats.org/wordprocessingml/2006/main">
        <w:t xml:space="preserve">2. Münasibətlərdə sədaqət və sədaqətin dəyəri</w:t>
      </w:r>
    </w:p>
    <w:p/>
    <w:p>
      <w:r xmlns:w="http://schemas.openxmlformats.org/wordprocessingml/2006/main">
        <w:t xml:space="preserve">1. 1 Salnamələr 22:9 - "Budur, sizin üçün bir oğul doğulacaq, o, dinc adam olacaq; Mən ona ətrafdakı bütün düşmənlərindən azad edəcəyəm. Onun adı Süleyman olacaq, çünki sülh verəcəyəm. və onun günlərində İsrailə sakitlik."</w:t>
      </w:r>
    </w:p>
    <w:p/>
    <w:p>
      <w:r xmlns:w="http://schemas.openxmlformats.org/wordprocessingml/2006/main">
        <w:t xml:space="preserve">2. 2 Korinflilərə 6:14-18 - "İmansızlarla qeyri-bərabər boyunduruğun altına girməyin. Çünki salehliyin qanunsuzluqla nə əlaqəsi var? Ya da nurun qaranlıqla nə əlaqəsi var? Məsihin İnamla nə uyğunluğu var? Yaxud mömin hansı paya sahibdir? kafir?Allahın məbədi ilə bütlərlə nə anlaşması var?Çünki biz yaşayan Allahın məbədiyik;Allahın dediyi kimi,Mən onların arasında məskən salacağam,onların arasında gəzəcəyəm,Mən onların Allahı olacağam və onlar Mənim xalqım. Buna görə də onların arasından çıxın və onlardan ayrılın” deyir Rəbb, və murdar şeylərə toxunmayın; o zaman sizi qəbul edəcəyəm və sizə ata olacağam, siz də mənə oğul və qız olacaqsınız. , - deyir Uca Rəbb.</w:t>
      </w:r>
    </w:p>
    <w:p/>
    <w:p>
      <w:r xmlns:w="http://schemas.openxmlformats.org/wordprocessingml/2006/main">
        <w:t xml:space="preserve">İKİNCİ ŞAMUEL 3:4 Dördüncüsü, Haqqit oğlu Adoniya; Beşincisi Abital oğlu Şefatya;</w:t>
      </w:r>
    </w:p>
    <w:p/>
    <w:p>
      <w:r xmlns:w="http://schemas.openxmlformats.org/wordprocessingml/2006/main">
        <w:t xml:space="preserve">Bu hissədə Davudun beş oğlu sadalanır: Amnon, Çileav, Avşalom, Adoniya və Şefatiya.</w:t>
      </w:r>
    </w:p>
    <w:p/>
    <w:p>
      <w:r xmlns:w="http://schemas.openxmlformats.org/wordprocessingml/2006/main">
        <w:t xml:space="preserve">1. Ailənin əhəmiyyəti: 2 Şamuel 3:4 ayəsinin öyrənilməsi</w:t>
      </w:r>
    </w:p>
    <w:p/>
    <w:p>
      <w:r xmlns:w="http://schemas.openxmlformats.org/wordprocessingml/2006/main">
        <w:t xml:space="preserve">2. Müqəddəs Yazılarda Oğulların Rolu: Davudun Soyuna Baxış</w:t>
      </w:r>
    </w:p>
    <w:p/>
    <w:p>
      <w:r xmlns:w="http://schemas.openxmlformats.org/wordprocessingml/2006/main">
        <w:t xml:space="preserve">1. Matta 7:7-11 - Soruşun, axtarın və döyün</w:t>
      </w:r>
    </w:p>
    <w:p/>
    <w:p>
      <w:r xmlns:w="http://schemas.openxmlformats.org/wordprocessingml/2006/main">
        <w:t xml:space="preserve">2. 1 Korinflilərə 11:1-2 - Məsihdən nümunə götürün</w:t>
      </w:r>
    </w:p>
    <w:p/>
    <w:p>
      <w:r xmlns:w="http://schemas.openxmlformats.org/wordprocessingml/2006/main">
        <w:t xml:space="preserve">İKİNCİ ŞAMUEL 3:5 Altıncısı, Davudun arvadı Eqla olan İtream. Bunlar Davudun Xevronda anadan olub.</w:t>
      </w:r>
    </w:p>
    <w:p/>
    <w:p>
      <w:r xmlns:w="http://schemas.openxmlformats.org/wordprocessingml/2006/main">
        <w:t xml:space="preserve">Davudun Xevronda altı oğlu dünyaya gəldi, sonuncusu Davudun arvadı Eqladan olan İtream idi.</w:t>
      </w:r>
    </w:p>
    <w:p/>
    <w:p>
      <w:r xmlns:w="http://schemas.openxmlformats.org/wordprocessingml/2006/main">
        <w:t xml:space="preserve">1. Ailənin Önəmi: David və Ailəsinin Tədqiqi.</w:t>
      </w:r>
    </w:p>
    <w:p/>
    <w:p>
      <w:r xmlns:w="http://schemas.openxmlformats.org/wordprocessingml/2006/main">
        <w:t xml:space="preserve">2. İmanın Gücü: Davidin İnamı Ailəsini Necə Formalaşdırdı.</w:t>
      </w:r>
    </w:p>
    <w:p/>
    <w:p>
      <w:r xmlns:w="http://schemas.openxmlformats.org/wordprocessingml/2006/main">
        <w:t xml:space="preserve">1. Məzmur 127:3-5 - Budur, uşaqlar Rəbbdən mirasdır, bətnindəki bəhrə mükafatdır. Döyüşçünün əlindəki oxlar kimi gəncliyin uşaqlarıdır. Nə bəxtiyardır o adama ki, çanağını onlarla doldurur! Darvazada düşmənləri ilə danışanda utanmayacaq.</w:t>
      </w:r>
    </w:p>
    <w:p/>
    <w:p>
      <w:r xmlns:w="http://schemas.openxmlformats.org/wordprocessingml/2006/main">
        <w:t xml:space="preserve">2. 1 Samuel 16:7 - Amma Rəbb Şamuelə dedi: “Onun xarici görünüşünə və boyuna baxma, çünki mən onu rədd etdim. Çünki Rəbb insanın gördüyü kimi görmür: insan zahiri görkəminə baxar, Rəbb isə ürəyə baxar.</w:t>
      </w:r>
    </w:p>
    <w:p/>
    <w:p>
      <w:r xmlns:w="http://schemas.openxmlformats.org/wordprocessingml/2006/main">
        <w:t xml:space="preserve">İKİNCİ ŞAMUEL 3:6 Şaul nəsli ilə Davud nəsli arasında döyüş gedən zaman Avner Şaulun nəsli üçün möhkəmləndi.</w:t>
      </w:r>
    </w:p>
    <w:p/>
    <w:p>
      <w:r xmlns:w="http://schemas.openxmlformats.org/wordprocessingml/2006/main">
        <w:t xml:space="preserve">Şaulla Davudun evləri arasında gedən vətəndaş müharibəsi zamanı Avner Şaulun evini möhkəmləndirdi.</w:t>
      </w:r>
    </w:p>
    <w:p/>
    <w:p>
      <w:r xmlns:w="http://schemas.openxmlformats.org/wordprocessingml/2006/main">
        <w:t xml:space="preserve">1. Münaqişə zamanı biz öhdəliklərimizə sadiq qalmalıyıq.</w:t>
      </w:r>
    </w:p>
    <w:p/>
    <w:p>
      <w:r xmlns:w="http://schemas.openxmlformats.org/wordprocessingml/2006/main">
        <w:t xml:space="preserve">2. Çətin qərarlar qəbul edərkən, Allahın rəhbərliyini axtarmağı unutmayın.</w:t>
      </w:r>
    </w:p>
    <w:p/>
    <w:p>
      <w:r xmlns:w="http://schemas.openxmlformats.org/wordprocessingml/2006/main">
        <w:t xml:space="preserve">1. Yaqub 1:5-8 - Əgər hər hansı birinizin müdrikliyi yoxdursa, hamıya səxavətlə və məzəmmətsiz verən Allahdan diləsin və bu ona veriləcək.</w:t>
      </w:r>
    </w:p>
    <w:p/>
    <w:p>
      <w:r xmlns:w="http://schemas.openxmlformats.org/wordprocessingml/2006/main">
        <w:t xml:space="preserve">2. Romalılara 12:18 - Mümkünsə, sizdən asılı olduğu qədər, bütün insanlarla sülh içində yaşayın.</w:t>
      </w:r>
    </w:p>
    <w:p/>
    <w:p>
      <w:r xmlns:w="http://schemas.openxmlformats.org/wordprocessingml/2006/main">
        <w:t xml:space="preserve">İKİNCİ ŞAMUEL 3:7 Şaulun Ayanın qızı Rizpa adlı cariyəsi var idi. İşboşet Avnerə dedi: «Nə üçün atamın cariyəsi ilə getdin?</w:t>
      </w:r>
    </w:p>
    <w:p/>
    <w:p>
      <w:r xmlns:w="http://schemas.openxmlformats.org/wordprocessingml/2006/main">
        <w:t xml:space="preserve">Şaulun Rispa adlı cariyəsi var idi və İşboşet Avnerdən niyə Şaulun cariyəyə getdiyini soruşdu.</w:t>
      </w:r>
    </w:p>
    <w:p/>
    <w:p>
      <w:r xmlns:w="http://schemas.openxmlformats.org/wordprocessingml/2006/main">
        <w:t xml:space="preserve">1. Zina təhlükəsi.</w:t>
      </w:r>
    </w:p>
    <w:p/>
    <w:p>
      <w:r xmlns:w="http://schemas.openxmlformats.org/wordprocessingml/2006/main">
        <w:t xml:space="preserve">2. Allahın əmrlərinə əməl etməyin vacibliyi.</w:t>
      </w:r>
    </w:p>
    <w:p/>
    <w:p>
      <w:r xmlns:w="http://schemas.openxmlformats.org/wordprocessingml/2006/main">
        <w:t xml:space="preserve">1. Qalatiyalılara 5:19-21 “İndi cismani əməllər aşkardır, bunlar: Zina, əxlaqsızlıq, natəmizlik, şəhvət, 20 Bütpərəstlik, cadu, nifrət, ixtilaf, təqlid, qəzəb, fitnə, fitnələr, bidətlər, 21 Paxıllıqlar, qətllər, sərxoşluq, əylənmək və bu kimi şeylər: əvvəllər sizə dediyim kimi, əvvəllər də sizə dediyim kimi, belə şeylər edənlər Allahın Padşahlığını irs almayacaqlar».</w:t>
      </w:r>
    </w:p>
    <w:p/>
    <w:p>
      <w:r xmlns:w="http://schemas.openxmlformats.org/wordprocessingml/2006/main">
        <w:t xml:space="preserve">2. Qanunun təkrarı 5:18-20 "Zina etmə. 19 Nə oğurluq etmə. 20 Qonşunun əleyhinə yalan şahidlik etmə"</w:t>
      </w:r>
    </w:p>
    <w:p/>
    <w:p>
      <w:r xmlns:w="http://schemas.openxmlformats.org/wordprocessingml/2006/main">
        <w:t xml:space="preserve">İKİNCİ ŞAMUEL 3:8 Avner İşboşetin sözlərinə görə çox qəzəbləndi və dedi: «Mən bu gün Yəhudaya qarşı atan Şaulun nəslinə, onun qardaşlarına və dostlarına yaxşılıq edən it başıyammı? Səni Davudun əlinə vermədinmi ki, bu gün məni bu qadına görə günahlandırırsan?</w:t>
      </w:r>
    </w:p>
    <w:p/>
    <w:p>
      <w:r xmlns:w="http://schemas.openxmlformats.org/wordprocessingml/2006/main">
        <w:t xml:space="preserve">Abner İşboşetin sözlərindən qəzəbləndi və onu niyə İşboşeti Davuda təslim etmək əvəzinə Şaulun ailəsinə və dostlarına xeyirxahlıq etdiyinə görə günahlandırdığını soruşdu.</w:t>
      </w:r>
    </w:p>
    <w:p/>
    <w:p>
      <w:r xmlns:w="http://schemas.openxmlformats.org/wordprocessingml/2006/main">
        <w:t xml:space="preserve">1. Bizə zülm edənlərlə qarşılaşanda belə təvazökar və mərhəmətli olun.</w:t>
      </w:r>
    </w:p>
    <w:p/>
    <w:p>
      <w:r xmlns:w="http://schemas.openxmlformats.org/wordprocessingml/2006/main">
        <w:t xml:space="preserve">2. Başqalarını birinci yerə qoyun və nə olursa olsun, dəyərlərimizə sadiq qalın.</w:t>
      </w:r>
    </w:p>
    <w:p/>
    <w:p>
      <w:r xmlns:w="http://schemas.openxmlformats.org/wordprocessingml/2006/main">
        <w:t xml:space="preserve">1. Matta 5:39 - Amma mən sizə deyirəm ki, pisliyə qarşı çıxma, amma kim səni sağ yanağına vursa, o birini də ona çevir.</w:t>
      </w:r>
    </w:p>
    <w:p/>
    <w:p>
      <w:r xmlns:w="http://schemas.openxmlformats.org/wordprocessingml/2006/main">
        <w:t xml:space="preserve">2.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Samuel 3:9 Rəbbin Davuda and içdiyi kimi, mən də ona elə edirəm.</w:t>
      </w:r>
    </w:p>
    <w:p/>
    <w:p>
      <w:r xmlns:w="http://schemas.openxmlformats.org/wordprocessingml/2006/main">
        <w:t xml:space="preserve">Parçada Allahın Davuda verdiyi vəddən və Avnerin həmin vədə necə tabe olmasından bəhs edilir.</w:t>
      </w:r>
    </w:p>
    <w:p/>
    <w:p>
      <w:r xmlns:w="http://schemas.openxmlformats.org/wordprocessingml/2006/main">
        <w:t xml:space="preserve">1. Allahın Sadiqliyi: Allahın vədləri necə etibarlı və davamlıdır</w:t>
      </w:r>
    </w:p>
    <w:p/>
    <w:p>
      <w:r xmlns:w="http://schemas.openxmlformats.org/wordprocessingml/2006/main">
        <w:t xml:space="preserve">2. Avner və Davud: Allahın vədlərində dincəlmək dərsi</w:t>
      </w:r>
    </w:p>
    <w:p/>
    <w:p>
      <w:r xmlns:w="http://schemas.openxmlformats.org/wordprocessingml/2006/main">
        <w:t xml:space="preserve">1. Romalılara 4:13-25 İbrahimin Allahın vədinə imanı haqqında Paulun təlimi</w:t>
      </w:r>
    </w:p>
    <w:p/>
    <w:p>
      <w:r xmlns:w="http://schemas.openxmlformats.org/wordprocessingml/2006/main">
        <w:t xml:space="preserve">2. Yeremya 29:11-13 Allahın ümid və gələcək vədi</w:t>
      </w:r>
    </w:p>
    <w:p/>
    <w:p>
      <w:r xmlns:w="http://schemas.openxmlformats.org/wordprocessingml/2006/main">
        <w:t xml:space="preserve">2 Şamuel 3:10 Padşahlığı Şaul nəslindən köçürmək və Davudun taxtını İsrail və Yəhuda üzərində, Dandan Beer-Şevaya qədər qurmaq.</w:t>
      </w:r>
    </w:p>
    <w:p/>
    <w:p>
      <w:r xmlns:w="http://schemas.openxmlformats.org/wordprocessingml/2006/main">
        <w:t xml:space="preserve">Allah Davudu Dandan Beer-Şevaya qədər İsrail və Yəhudanın padşahı seçdi.</w:t>
      </w:r>
    </w:p>
    <w:p/>
    <w:p>
      <w:r xmlns:w="http://schemas.openxmlformats.org/wordprocessingml/2006/main">
        <w:t xml:space="preserve">1. Allahın Planı: Allahın Qərarları Həyatımızı Necə Formalaşdırır</w:t>
      </w:r>
    </w:p>
    <w:p/>
    <w:p>
      <w:r xmlns:w="http://schemas.openxmlformats.org/wordprocessingml/2006/main">
        <w:t xml:space="preserve">2. Sadiq Qulluqçu: Davudun Rəhbərliyinin Mirası</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Süleymanın məsəlləri 21:1 - Padşahın ürəyi Rəbbin əlində su axınıdır; hara istəsə çevirər.</w:t>
      </w:r>
    </w:p>
    <w:p/>
    <w:p>
      <w:r xmlns:w="http://schemas.openxmlformats.org/wordprocessingml/2006/main">
        <w:t xml:space="preserve">İKİNCİ ŞAMUEL 3:11 O, Avnerdən qorxduğu üçün bir daha cavab verə bilmədi.</w:t>
      </w:r>
    </w:p>
    <w:p/>
    <w:p>
      <w:r xmlns:w="http://schemas.openxmlformats.org/wordprocessingml/2006/main">
        <w:t xml:space="preserve">Avner, çox güman ki, Avnerdən qorxduğu üçün Davudun cavab verə bilmədiyi bir sual verdi.</w:t>
      </w:r>
    </w:p>
    <w:p/>
    <w:p>
      <w:r xmlns:w="http://schemas.openxmlformats.org/wordprocessingml/2006/main">
        <w:t xml:space="preserve">1. Allahın gücü başqalarının qorxusunda deyil, itaətimizdə və Ondan qorxmağımızdadır.</w:t>
      </w:r>
    </w:p>
    <w:p/>
    <w:p>
      <w:r xmlns:w="http://schemas.openxmlformats.org/wordprocessingml/2006/main">
        <w:t xml:space="preserve">2. Biz Allaha etibar edə bilərik ki, qorxuducu hakimiyyət qarşısında möhkəm dayanmaq üçün bizə sözlər və güc verəcək.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10:19-20 - "Sizi təslim edəndə necə danışacağınız və ya nə deyəcəyiniz barədə narahat olmayın, çünki nə deyəcəyiniz o saat sizə veriləcək. danışan siz deyil, sizin vasitənizlə Atanızın Ruhu danışır».</w:t>
      </w:r>
    </w:p>
    <w:p/>
    <w:p>
      <w:r xmlns:w="http://schemas.openxmlformats.org/wordprocessingml/2006/main">
        <w:t xml:space="preserve">İKİNCİ ŞAMUEL 3:12 Avner Davuda onun adından qasidlər göndərib dedi: «Torpaq kimindir? həm də dedi: “Mənimlə əhd bağla və budur, bütün İsraili sənin yanına gətirmək üçün əlim səninlə olacaq”».</w:t>
      </w:r>
    </w:p>
    <w:p/>
    <w:p>
      <w:r xmlns:w="http://schemas.openxmlformats.org/wordprocessingml/2006/main">
        <w:t xml:space="preserve">Avner Davuda qasidlər göndərdi ki, bir müqavilə təklif etsin və torpağın kimə məxsus olduğunu soruşsun.</w:t>
      </w:r>
    </w:p>
    <w:p/>
    <w:p>
      <w:r xmlns:w="http://schemas.openxmlformats.org/wordprocessingml/2006/main">
        <w:t xml:space="preserve">1. Müqavilə bağlamaq gücü və onun İsrailin birləşməsindəki rolu</w:t>
      </w:r>
    </w:p>
    <w:p/>
    <w:p>
      <w:r xmlns:w="http://schemas.openxmlformats.org/wordprocessingml/2006/main">
        <w:t xml:space="preserve">2. Torpaq üzərində qanuni mülkiyyət hüququnun dərk edilməsinin vacibliyi</w:t>
      </w:r>
    </w:p>
    <w:p/>
    <w:p>
      <w:r xmlns:w="http://schemas.openxmlformats.org/wordprocessingml/2006/main">
        <w:t xml:space="preserve">1. Matta 5:23-24 - "Buna görə də, əgər siz qurbangahda hədiyyənizi təqdim edirsinizsə və orada qardaşınızın və ya bacınızın sizə qarşı nəsə olduğunu xatırlayın, hədiyyənizi qurbangahın qarşısında qoyun. Əvvəlcə gedib onunla barışın. sonra gəlin və hədiyyənizi təqdim edin."</w:t>
      </w:r>
    </w:p>
    <w:p/>
    <w:p>
      <w:r xmlns:w="http://schemas.openxmlformats.org/wordprocessingml/2006/main">
        <w:t xml:space="preserve">2. Efeslilərə 4:3 - “Sülh bağı vasitəsilə Ruhun birliyini qorumaq üçün hər cür səy göstərin”.</w:t>
      </w:r>
    </w:p>
    <w:p/>
    <w:p>
      <w:r xmlns:w="http://schemas.openxmlformats.org/wordprocessingml/2006/main">
        <w:t xml:space="preserve">İKİNCİ ŞAMUEL 3:13 O dedi: «Yaxşı, Səninlə əhd bağlayacağam, amma səndən bir şey tələb edirəm: üzümü görməyə gələndə əvvəlcə Şaulun qızı Mixalını gətirməsən, üzümü görməyəcəksən.</w:t>
      </w:r>
    </w:p>
    <w:p/>
    <w:p>
      <w:r xmlns:w="http://schemas.openxmlformats.org/wordprocessingml/2006/main">
        <w:t xml:space="preserve">Davud Avnerlə əhd bağladı ki, Şaulun qızı Mikalı özü ilə gətirənə qədər onun üzünü görməyəcək.</w:t>
      </w:r>
    </w:p>
    <w:p/>
    <w:p>
      <w:r xmlns:w="http://schemas.openxmlformats.org/wordprocessingml/2006/main">
        <w:t xml:space="preserve">1. Əhd bağlamağın əhəmiyyəti və vədlərə əməl etməyin vacibliyi.</w:t>
      </w:r>
    </w:p>
    <w:p/>
    <w:p>
      <w:r xmlns:w="http://schemas.openxmlformats.org/wordprocessingml/2006/main">
        <w:t xml:space="preserve">2. Seçimlərimiz münasibətlərimizə necə təsir edə bilər.</w:t>
      </w:r>
    </w:p>
    <w:p/>
    <w:p>
      <w:r xmlns:w="http://schemas.openxmlformats.org/wordprocessingml/2006/main">
        <w:t xml:space="preserve">1. Çıxış 19:5-6 - Allahın israillilərlə əhdi.</w:t>
      </w:r>
    </w:p>
    <w:p/>
    <w:p>
      <w:r xmlns:w="http://schemas.openxmlformats.org/wordprocessingml/2006/main">
        <w:t xml:space="preserve">2. Süleymanın məsəlləri 6:1-5 - Vədləri pozmağın nəticələri.</w:t>
      </w:r>
    </w:p>
    <w:p/>
    <w:p>
      <w:r xmlns:w="http://schemas.openxmlformats.org/wordprocessingml/2006/main">
        <w:t xml:space="preserve">İKİNCİ ŞAMUEL 3:14 Davud Şaulun oğlu İş-Boşetin yanına qasidlər göndərib dedi: «Mənə yüz filiştli sünnət dərisi müqabilində ərə verdiyim arvadım Mikalı mənə ver».</w:t>
      </w:r>
    </w:p>
    <w:p/>
    <w:p>
      <w:r xmlns:w="http://schemas.openxmlformats.org/wordprocessingml/2006/main">
        <w:t xml:space="preserve">Davud İşboşetdən xahiş etdi ki, yüz Filiştli sünnət dərisi ödəməklə aldığı arvadı Mikalı qaytarsın.</w:t>
      </w:r>
    </w:p>
    <w:p/>
    <w:p>
      <w:r xmlns:w="http://schemas.openxmlformats.org/wordprocessingml/2006/main">
        <w:t xml:space="preserve">1. Sevginin qiyməti: Münasibətlərə verdiyimiz dəyəri anlamaq</w:t>
      </w:r>
    </w:p>
    <w:p/>
    <w:p>
      <w:r xmlns:w="http://schemas.openxmlformats.org/wordprocessingml/2006/main">
        <w:t xml:space="preserve">2. Səbrin Gücü: Allahın vaxtını gözləmək</w:t>
      </w:r>
    </w:p>
    <w:p/>
    <w:p>
      <w:r xmlns:w="http://schemas.openxmlformats.org/wordprocessingml/2006/main">
        <w:t xml:space="preserve">1. 2 Korinflilərə 5:21 - Çünki O, günahı bilməyən bizim üçün onu günah etdi; ki, biz Onda Allahın salehliyinə çevrilək.</w:t>
      </w:r>
    </w:p>
    <w:p/>
    <w:p>
      <w:r xmlns:w="http://schemas.openxmlformats.org/wordprocessingml/2006/main">
        <w:t xml:space="preserve">2. 1 Peter 3:18 - Çünki Məsih də bir dəfə günahlar üçün, ədalətsizlər üçün əzab çəkdi ki, bizi Allaha yaxınlaşdırsın, cismani olaraq öldürüldü, lakin Ruh tərəfindən dirildi.</w:t>
      </w:r>
    </w:p>
    <w:p/>
    <w:p>
      <w:r xmlns:w="http://schemas.openxmlformats.org/wordprocessingml/2006/main">
        <w:t xml:space="preserve">İKİNCİ ŞAMUEL 3:15 İşboşet adam göndərib onu ərindən, Laiş oğlu Faltielin əlindən aldı.</w:t>
      </w:r>
    </w:p>
    <w:p/>
    <w:p>
      <w:r xmlns:w="http://schemas.openxmlformats.org/wordprocessingml/2006/main">
        <w:t xml:space="preserve">İşboşet əri Laiş oğlu Faltieldən bir qadın aldı.</w:t>
      </w:r>
    </w:p>
    <w:p/>
    <w:p>
      <w:r xmlns:w="http://schemas.openxmlformats.org/wordprocessingml/2006/main">
        <w:t xml:space="preserve">1. Çətin vaxtlarda Allahın vəfası</w:t>
      </w:r>
    </w:p>
    <w:p/>
    <w:p>
      <w:r xmlns:w="http://schemas.openxmlformats.org/wordprocessingml/2006/main">
        <w:t xml:space="preserve">2. Evliliyə hörmət etməyin vacibliyi</w:t>
      </w:r>
    </w:p>
    <w:p/>
    <w:p>
      <w:r xmlns:w="http://schemas.openxmlformats.org/wordprocessingml/2006/main">
        <w:t xml:space="preserve">1. Romalılara 12:9-10 - "Məhəbbət səmimi olsun. Pislikdən iyrənin; yaxşılıqdan möhkəm yapışın. Qardaşlıq sevgisi ilə bir-birinizi sevin. Hörmət göstərməkdə bir-birinizdən üstün olun."</w:t>
      </w:r>
    </w:p>
    <w:p/>
    <w:p>
      <w:r xmlns:w="http://schemas.openxmlformats.org/wordprocessingml/2006/main">
        <w:t xml:space="preserve">2. 1 Korinflilərə 13:4-7 - "Məhəbbət səbirli və mehribandır; məhəbbət paxıllıq və öyünməz; təkəbbürlü və ya kobud deyil. O, öz yolunda təkid etməz; əsəbi və ya küsməz; pisliyə sevin, amma həqiqətlə sevinir. Sevgi hər şeyə dözür, hər şeyə inanır, hər şeyə ümid edir, hər şeyə dözür”.</w:t>
      </w:r>
    </w:p>
    <w:p/>
    <w:p>
      <w:r xmlns:w="http://schemas.openxmlformats.org/wordprocessingml/2006/main">
        <w:t xml:space="preserve">İKİNCİ ŞAMUEL 3:16 Əri də onun arxasında ağlayaraq Bahurimə getdi. Avner ona dedi: «Get, qayıt». Və qayıtdı.</w:t>
      </w:r>
    </w:p>
    <w:p/>
    <w:p>
      <w:r xmlns:w="http://schemas.openxmlformats.org/wordprocessingml/2006/main">
        <w:t xml:space="preserve">Bir ər arvadını Bahurimə müşayiət etdi və Avner ərinə qayıtmağı tapşırdı.</w:t>
      </w:r>
    </w:p>
    <w:p/>
    <w:p>
      <w:r xmlns:w="http://schemas.openxmlformats.org/wordprocessingml/2006/main">
        <w:t xml:space="preserve">1. İtaətin Gücü: Səlahiyyətə əməl etməyi öyrənin</w:t>
      </w:r>
    </w:p>
    <w:p/>
    <w:p>
      <w:r xmlns:w="http://schemas.openxmlformats.org/wordprocessingml/2006/main">
        <w:t xml:space="preserve">2. Sevgi üzərində qurulan əlaqələr: Çətin vaxtlarda belə</w:t>
      </w:r>
    </w:p>
    <w:p/>
    <w:p>
      <w:r xmlns:w="http://schemas.openxmlformats.org/wordprocessingml/2006/main">
        <w:t xml:space="preserve">1. Filipililərə 2:3-4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Süleymanın məsəlləri 15:1 Yumşaq cavab qəzəbi dəf edər, sərt söz isə qəzəbi alovlandırar.</w:t>
      </w:r>
    </w:p>
    <w:p/>
    <w:p>
      <w:r xmlns:w="http://schemas.openxmlformats.org/wordprocessingml/2006/main">
        <w:t xml:space="preserve">İKİNCİ ŞAMUEL 3:17 Avner İsrail ağsaqqalları ilə danışıb dedi: «Siz keçmişdə Davudun sizə padşah olmasını istəyirdiniz.</w:t>
      </w:r>
    </w:p>
    <w:p/>
    <w:p>
      <w:r xmlns:w="http://schemas.openxmlformats.org/wordprocessingml/2006/main">
        <w:t xml:space="preserve">Avner İsrailin ağsaqqalları ilə əlaqə saxlayıb onlara bildirdi ki, onlar keçmişdə Davudun özlərinə padşah olmasını istəyirdilər.</w:t>
      </w:r>
    </w:p>
    <w:p/>
    <w:p>
      <w:r xmlns:w="http://schemas.openxmlformats.org/wordprocessingml/2006/main">
        <w:t xml:space="preserve">1. "İzmkarlığın Gücü: Davudun Hekayəsi"</w:t>
      </w:r>
    </w:p>
    <w:p/>
    <w:p>
      <w:r xmlns:w="http://schemas.openxmlformats.org/wordprocessingml/2006/main">
        <w:t xml:space="preserve">2. “Yaxşı bir reputasiyanın dəyəri: Davudun nümunəsi”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Süleymanın məsəlləri 22:1 - Yaxşı ad böyük sərvətdən daha çox seçilməlidir, gümüş və qızıldan daha çox məhəbbətlə lütf edilməlidir.</w:t>
      </w:r>
    </w:p>
    <w:p/>
    <w:p>
      <w:r xmlns:w="http://schemas.openxmlformats.org/wordprocessingml/2006/main">
        <w:t xml:space="preserve">İKİNCİ ŞAMUEL 3:18 İndi bunu edin, çünki Rəbb Davud haqqında belə demişdir: “Qulum Davudun əli ilə xalqım İsraili Filiştlilərin əlindən və onların bütün düşmənlərinin əlindən xilas edəcəyəm. .</w:t>
      </w:r>
    </w:p>
    <w:p/>
    <w:p>
      <w:r xmlns:w="http://schemas.openxmlformats.org/wordprocessingml/2006/main">
        <w:t xml:space="preserve">Rəbb Davud haqqında danışdı, Davudun əli ilə Öz xalqı İsraili Filiştlilərdən və onların bütün düşmənlərindən xilas edəcəyinə söz verdi.</w:t>
      </w:r>
    </w:p>
    <w:p/>
    <w:p>
      <w:r xmlns:w="http://schemas.openxmlformats.org/wordprocessingml/2006/main">
        <w:t xml:space="preserve">1. Allahın qüdrəti və qulları vasitəsilə qoruması</w:t>
      </w:r>
    </w:p>
    <w:p/>
    <w:p>
      <w:r xmlns:w="http://schemas.openxmlformats.org/wordprocessingml/2006/main">
        <w:t xml:space="preserve">2. Allahın iradəsini yerinə yetirməyə çağırış</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Matta 16:25 - Çünki kim canını xilas etmək istəyirsə, onu itirəcək; kim mənim üçün canını itirirsə, onu tapacaq.</w:t>
      </w:r>
    </w:p>
    <w:p/>
    <w:p>
      <w:r xmlns:w="http://schemas.openxmlformats.org/wordprocessingml/2006/main">
        <w:t xml:space="preserve">İKİNCİ ŞAMUEL 3:19 Avner də Binyaminlilərin qulağına danışdı və Avner də İsrailə xoş görünən və bütün Binyamin nəslinə xoş gələn hər şeyi Xevronda Davudun qulağına danışmağa getdi.</w:t>
      </w:r>
    </w:p>
    <w:p/>
    <w:p>
      <w:r xmlns:w="http://schemas.openxmlformats.org/wordprocessingml/2006/main">
        <w:t xml:space="preserve">Avner İsrail və Binyamin xalqına danışaraq, onların hər iki qrup üçün yaxşı hesab etdiklərini çatdırdı.</w:t>
      </w:r>
    </w:p>
    <w:p/>
    <w:p>
      <w:r xmlns:w="http://schemas.openxmlformats.org/wordprocessingml/2006/main">
        <w:t xml:space="preserve">1. Allahın Kəlamını Ünsiyyət Gücü - 2 Timoteyə 4:2</w:t>
      </w:r>
    </w:p>
    <w:p/>
    <w:p>
      <w:r xmlns:w="http://schemas.openxmlformats.org/wordprocessingml/2006/main">
        <w:t xml:space="preserve">2. Allahın Səsinə qulaq asmağın əhəmiyyəti - Süleymanın məsəlləri 19:20</w:t>
      </w:r>
    </w:p>
    <w:p/>
    <w:p>
      <w:r xmlns:w="http://schemas.openxmlformats.org/wordprocessingml/2006/main">
        <w:t xml:space="preserve">1. Romalılara 15:5-7</w:t>
      </w:r>
    </w:p>
    <w:p/>
    <w:p>
      <w:r xmlns:w="http://schemas.openxmlformats.org/wordprocessingml/2006/main">
        <w:t xml:space="preserve">2. Efeslilərə 4:29-32</w:t>
      </w:r>
    </w:p>
    <w:p/>
    <w:p>
      <w:r xmlns:w="http://schemas.openxmlformats.org/wordprocessingml/2006/main">
        <w:t xml:space="preserve">İKİNCİ ŞAMUEL 3:20 Avner və onunla birlikdə iyirmi nəfər Xevrona Davudun yanına gəldi. Davud Avnerə və onunla birlikdə olan adamlara ziyafət verdi.</w:t>
      </w:r>
    </w:p>
    <w:p/>
    <w:p>
      <w:r xmlns:w="http://schemas.openxmlformats.org/wordprocessingml/2006/main">
        <w:t xml:space="preserve">Avner iyirmi nəfərlə birlikdə Xevronda Davudun yanına gəldi və Davud onlara ziyafət verdi.</w:t>
      </w:r>
    </w:p>
    <w:p/>
    <w:p>
      <w:r xmlns:w="http://schemas.openxmlformats.org/wordprocessingml/2006/main">
        <w:t xml:space="preserve">1. Xristian həyatında qonaqpərvərliyin əhəmiyyəti.</w:t>
      </w:r>
    </w:p>
    <w:p/>
    <w:p>
      <w:r xmlns:w="http://schemas.openxmlformats.org/wordprocessingml/2006/main">
        <w:t xml:space="preserve">2. Bizə zülm edənlərə lütf və məhəbbəti necə çatdırmaq olar.</w:t>
      </w:r>
    </w:p>
    <w:p/>
    <w:p>
      <w:r xmlns:w="http://schemas.openxmlformats.org/wordprocessingml/2006/main">
        <w:t xml:space="preserve">1. Romalılara 12:14-18 - Sizi təqib edənlərə xeyir-dua verin; xeyir-dua verməyin və lənət etməyin.</w:t>
      </w:r>
    </w:p>
    <w:p/>
    <w:p>
      <w:r xmlns:w="http://schemas.openxmlformats.org/wordprocessingml/2006/main">
        <w:t xml:space="preserve">2. Luka 6:27-36 - Düşmənlərinizi sevin, sizə nifrət edənlərə yaxşılıq edin.</w:t>
      </w:r>
    </w:p>
    <w:p/>
    <w:p>
      <w:r xmlns:w="http://schemas.openxmlformats.org/wordprocessingml/2006/main">
        <w:t xml:space="preserve">İKİNCİ ŞAMUEL 3:21 Avner Davuda dedi: «Mən qalxıb gedəcəyəm və bütün İsraili ağam padşahın yanına toplayacağam ki, səninlə əhd bağlasınlar və sən ürəyin istədiyi hər şeyə padşahlıq edəsən». Davud Avneri buraxdı. və rahat getdi.</w:t>
      </w:r>
    </w:p>
    <w:p/>
    <w:p>
      <w:r xmlns:w="http://schemas.openxmlformats.org/wordprocessingml/2006/main">
        <w:t xml:space="preserve">Avner padşah Davudla əhd bağlamaq üçün bütün İsraili toplamaq təklif edir ki, o, bütün istəklərinə padşah olsun və Davud onu sülhlə yola salır.</w:t>
      </w:r>
    </w:p>
    <w:p/>
    <w:p>
      <w:r xmlns:w="http://schemas.openxmlformats.org/wordprocessingml/2006/main">
        <w:t xml:space="preserve">1. Allah Öz iradəsini yerinə yetirmək üçün istənilən vəziyyətdən istifadə edə bilər - 2 Korinflilərə 12:9-10</w:t>
      </w:r>
    </w:p>
    <w:p/>
    <w:p>
      <w:r xmlns:w="http://schemas.openxmlformats.org/wordprocessingml/2006/main">
        <w:t xml:space="preserve">2. Sülhün gücü - Romalılara 14:19</w:t>
      </w:r>
    </w:p>
    <w:p/>
    <w:p>
      <w:r xmlns:w="http://schemas.openxmlformats.org/wordprocessingml/2006/main">
        <w:t xml:space="preserve">1. Allahın birlik üçün ürəyi - Efeslilərə 4:3-4</w:t>
      </w:r>
    </w:p>
    <w:p/>
    <w:p>
      <w:r xmlns:w="http://schemas.openxmlformats.org/wordprocessingml/2006/main">
        <w:t xml:space="preserve">2. Təvazökarlığın əhəmiyyəti - Filipililərə 2:3-8</w:t>
      </w:r>
    </w:p>
    <w:p/>
    <w:p>
      <w:r xmlns:w="http://schemas.openxmlformats.org/wordprocessingml/2006/main">
        <w:t xml:space="preserve">İKİNCİ ŞAMUEL 3:22 Davudun və Yoavın nökərləri qoşun təqib edərək özləri ilə böyük qənimət gətirdilər, lakin Avner Xevronda Davudun yanında deyildi. Çünki onu yola salmışdı və o, sağ-salamat getmişdi.</w:t>
      </w:r>
    </w:p>
    <w:p/>
    <w:p>
      <w:r xmlns:w="http://schemas.openxmlformats.org/wordprocessingml/2006/main">
        <w:t xml:space="preserve">Yoav və Davudun nökərləri uğurlu basqından böyük miqdarda qənimətlə qayıtdılar, lakin Avner Davud tərəfindən artıq sülhlə yola salınmışdı.</w:t>
      </w:r>
    </w:p>
    <w:p/>
    <w:p>
      <w:r xmlns:w="http://schemas.openxmlformats.org/wordprocessingml/2006/main">
        <w:t xml:space="preserve">1: Avner vasitəsilə biz Davudun mərhəmətini və bağışlamağa hazır olduğunu görürük.</w:t>
      </w:r>
    </w:p>
    <w:p/>
    <w:p>
      <w:r xmlns:w="http://schemas.openxmlformats.org/wordprocessingml/2006/main">
        <w:t xml:space="preserve">2: Yoav və Davudun nökərləri müvəffəqiyyətli bir hücumla Allah tərəfindən xeyir-dua aldılar.</w:t>
      </w:r>
    </w:p>
    <w:p/>
    <w:p>
      <w:r xmlns:w="http://schemas.openxmlformats.org/wordprocessingml/2006/main">
        <w:t xml:space="preserve">1: Matta 6:33-34 Əvvəlcə Allahın Padşahlığını və Onun salehliyini axtarın və bütün bunlar sizə əlavə olunacaq.</w:t>
      </w:r>
    </w:p>
    <w:p/>
    <w:p>
      <w:r xmlns:w="http://schemas.openxmlformats.org/wordprocessingml/2006/main">
        <w:t xml:space="preserve">2: Matthew 5:7 Nə bəxtiyardır mərhəmətlilər, çünki onlara mərhəmət göstəriləcək.</w:t>
      </w:r>
    </w:p>
    <w:p/>
    <w:p>
      <w:r xmlns:w="http://schemas.openxmlformats.org/wordprocessingml/2006/main">
        <w:t xml:space="preserve">İKİNCİ ŞAMUEL 3:23 Yoav və onun yanında olan bütün ordu gələndə Yoava xəbər verib dedilər: «Ner oğlu Avner padşahın yanına gəldi və o, onu yola saldı və sağ-salamat getdi».</w:t>
      </w:r>
    </w:p>
    <w:p/>
    <w:p>
      <w:r xmlns:w="http://schemas.openxmlformats.org/wordprocessingml/2006/main">
        <w:t xml:space="preserve">Yoav və ordusu Yoava xəbər verdi ki, Ner oğlu Avner padşahın yanına gəlib və sağ-salamat getməyə icazə verilib.</w:t>
      </w:r>
    </w:p>
    <w:p/>
    <w:p>
      <w:r xmlns:w="http://schemas.openxmlformats.org/wordprocessingml/2006/main">
        <w:t xml:space="preserve">1: Sülhün gücü müharibənin gücündən daha böyükdür.</w:t>
      </w:r>
    </w:p>
    <w:p/>
    <w:p>
      <w:r xmlns:w="http://schemas.openxmlformats.org/wordprocessingml/2006/main">
        <w:t xml:space="preserve">2: Bizə zülm edənlərlə barışmağa çalışmalıyıq.</w:t>
      </w:r>
    </w:p>
    <w:p/>
    <w:p>
      <w:r xmlns:w="http://schemas.openxmlformats.org/wordprocessingml/2006/main">
        <w:t xml:space="preserve">1: Matthew 5:9 - Nə bəxtiyardır sülhməramlılar, çünki onlar Allahın oğulları adlanacaqlar.</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İKİNCİ ŞAMUEL 3:24 Yoav padşahın yanına gəlib dedi: «Nə etdin? Bax, Avner sənin yanına gəldi. Nə üçün onu göndərdin, o isə getdi?</w:t>
      </w:r>
    </w:p>
    <w:p/>
    <w:p>
      <w:r xmlns:w="http://schemas.openxmlformats.org/wordprocessingml/2006/main">
        <w:t xml:space="preserve">Yoav padşah Davuda Avneri niyə göndərdiyini soruşdu.</w:t>
      </w:r>
    </w:p>
    <w:p/>
    <w:p>
      <w:r xmlns:w="http://schemas.openxmlformats.org/wordprocessingml/2006/main">
        <w:t xml:space="preserve">1. Sualların Gücü: Biz Yoabın hakimiyyəti sorğulamaq nümunəsindən çox şey öyrənə bilərik.</w:t>
      </w:r>
    </w:p>
    <w:p/>
    <w:p>
      <w:r xmlns:w="http://schemas.openxmlformats.org/wordprocessingml/2006/main">
        <w:t xml:space="preserve">2. Cavabsız sualların təhlükələri: Cavabsız suallar çaşqınlıq və inamsızlığa səbəb ola bilər.</w:t>
      </w:r>
    </w:p>
    <w:p/>
    <w:p>
      <w:r xmlns:w="http://schemas.openxmlformats.org/wordprocessingml/2006/main">
        <w:t xml:space="preserve">1. Süleymanın məsəlləri 15:22 Məsləhətsiz planlar uğursuzluğa düçar olur, amma çoxlu məsləhətçilərlə uğur qazanırlar.</w:t>
      </w:r>
    </w:p>
    <w:p/>
    <w:p>
      <w:r xmlns:w="http://schemas.openxmlformats.org/wordprocessingml/2006/main">
        <w:t xml:space="preserve">2. Məzmur 32:8 Səni öyrədəcəyəm, getməli olduğun yolu öyrədəcəyəm. Mən sənə nəsihət verəcəyəm, gözüm sənin üstündədir.</w:t>
      </w:r>
    </w:p>
    <w:p/>
    <w:p>
      <w:r xmlns:w="http://schemas.openxmlformats.org/wordprocessingml/2006/main">
        <w:t xml:space="preserve">İKİNCİ ŞAMUEL 3:25 Sən Ner oğlu Avneri bilirsən ki, o, səni aldatmağa, sənin çıxışını və gəlişini bilmək və etdiyin hər şeyi bilmək üçün gəldi.</w:t>
      </w:r>
    </w:p>
    <w:p/>
    <w:p>
      <w:r xmlns:w="http://schemas.openxmlformats.org/wordprocessingml/2006/main">
        <w:t xml:space="preserve">Yoav Avneri Davudu aldatmaqda günahlandırdı ki, onun fəaliyyəti və yeri haqqında məlumat əldə etsin.</w:t>
      </w:r>
    </w:p>
    <w:p/>
    <w:p>
      <w:r xmlns:w="http://schemas.openxmlformats.org/wordprocessingml/2006/main">
        <w:t xml:space="preserve">1. Aldatma təhlükəsi: Bizi aldatmaq istəyənlərə qarşı ayıq və xəbərdar olmalıyıq ki, bizdən üstünlük əldə etsinlər.</w:t>
      </w:r>
    </w:p>
    <w:p/>
    <w:p>
      <w:r xmlns:w="http://schemas.openxmlformats.org/wordprocessingml/2006/main">
        <w:t xml:space="preserve">2. Düşmənin hiyləsindən çəkinin: Düşmənin bizi yoldan çıxarmaq üçün istifadə etdiyi strategiyalardan xəbərdar olmalıyıq.</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Efeslilərə 6:11 - Allahın bütün zirehlərini geyinin ki, şeytanın hiylələrinə qarşı dura biləsiniz.</w:t>
      </w:r>
    </w:p>
    <w:p/>
    <w:p>
      <w:r xmlns:w="http://schemas.openxmlformats.org/wordprocessingml/2006/main">
        <w:t xml:space="preserve">İKİNCİ ŞAMUEL 3:26 Yoav Davudun yanından çıxanda Avnerin ardınca qasidlər göndərdi. Onlar onu Sira quyusundan qaytardılar, lakin Davud bunu bilmədi.</w:t>
      </w:r>
    </w:p>
    <w:p/>
    <w:p>
      <w:r xmlns:w="http://schemas.openxmlformats.org/wordprocessingml/2006/main">
        <w:t xml:space="preserve">Yoav Avneri Sira quyusundan geri gətirmək üçün qasidlər göndərir, Davudun bundan xəbəri yoxdur.</w:t>
      </w:r>
    </w:p>
    <w:p/>
    <w:p>
      <w:r xmlns:w="http://schemas.openxmlformats.org/wordprocessingml/2006/main">
        <w:t xml:space="preserve">1. Davudun cəhaləti: Allaha güvənməyin və bütün məsələlərdə Onun hikmətini axtarmağın vacibliyini nümayiş etdirmək.</w:t>
      </w:r>
    </w:p>
    <w:p/>
    <w:p>
      <w:r xmlns:w="http://schemas.openxmlformats.org/wordprocessingml/2006/main">
        <w:t xml:space="preserve">2. Yoabın qətiyyəti: Məqsədlərimizə cəsarət və güclə çatmağın dəyərini öyrətmək.</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Yeşua 1:9 Mən sənə əmr etməmişəmmi? Güclü və cəsarətli olun. Qorxma; ruhdan düşməyin, çünki hara getsəniz, Allahınız Rəbb sizinlə olacaq.</w:t>
      </w:r>
    </w:p>
    <w:p/>
    <w:p>
      <w:r xmlns:w="http://schemas.openxmlformats.org/wordprocessingml/2006/main">
        <w:t xml:space="preserve">İKİNCİ ŞAMUEL 3:27 Avner Xevrona qayıdanda Yoav onunla sakit danışmaq üçün onu darvazadan kənara apardı və orada onun beşinci qabırğasının altına vurdu və o, qardaşı Asahelin qanına görə öldü.</w:t>
      </w:r>
    </w:p>
    <w:p/>
    <w:p>
      <w:r xmlns:w="http://schemas.openxmlformats.org/wordprocessingml/2006/main">
        <w:t xml:space="preserve">Yoav Abneri qardaşı Asahelin qanına görə Xevronda öldürdü.</w:t>
      </w:r>
    </w:p>
    <w:p/>
    <w:p>
      <w:r xmlns:w="http://schemas.openxmlformats.org/wordprocessingml/2006/main">
        <w:t xml:space="preserve">1. İntiqamın Nəticələri</w:t>
      </w:r>
    </w:p>
    <w:p/>
    <w:p>
      <w:r xmlns:w="http://schemas.openxmlformats.org/wordprocessingml/2006/main">
        <w:t xml:space="preserve">2. Bağışlama Gücü</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Matta 6:14-15 - Çünki başqaları sizə qarşı günah işlətdiklərini bağışlasanız, səmavi Atanız da sizi bağışlayacaq. Amma siz başqalarının günahlarını bağışlamasanız, Atanız da sizin günahlarınızı bağışlamayacaq.</w:t>
      </w:r>
    </w:p>
    <w:p/>
    <w:p>
      <w:r xmlns:w="http://schemas.openxmlformats.org/wordprocessingml/2006/main">
        <w:t xml:space="preserve">İKİNCİ ŞAMUEL 3:28 Bundan sonra Davud bunu eşidəndə dedi: «Ner oğlu Avnerin qanına görə mən və padşahlığım Rəbbin qarşısında əbədi olaraq təqsirsizik.</w:t>
      </w:r>
    </w:p>
    <w:p/>
    <w:p>
      <w:r xmlns:w="http://schemas.openxmlformats.org/wordprocessingml/2006/main">
        <w:t xml:space="preserve">Avnerin öldürüldüyünü biləndən sonra Davud bəyan etdi ki, özünün və onun padşahlığının cinayətdə günahı yoxdur.</w:t>
      </w:r>
    </w:p>
    <w:p/>
    <w:p>
      <w:r xmlns:w="http://schemas.openxmlformats.org/wordprocessingml/2006/main">
        <w:t xml:space="preserve">1. Günahsızlığın Gücü: Nə üçün Günahsızları Ucaltmalıyıq</w:t>
      </w:r>
    </w:p>
    <w:p/>
    <w:p>
      <w:r xmlns:w="http://schemas.openxmlformats.org/wordprocessingml/2006/main">
        <w:t xml:space="preserve">2. Davudun nümunəsi: Haqsız ittihamlara necə cavab vermək olar</w:t>
      </w:r>
    </w:p>
    <w:p/>
    <w:p>
      <w:r xmlns:w="http://schemas.openxmlformats.org/wordprocessingml/2006/main">
        <w:t xml:space="preserve">1. Süleymanın məsəlləri 17:15 - Pislərə haqq qazandıran da, ədaləti mühakimə edən də, Hər ikisi də Rəbbin gözündə iyrəncdir.</w:t>
      </w:r>
    </w:p>
    <w:p/>
    <w:p>
      <w:r xmlns:w="http://schemas.openxmlformats.org/wordprocessingml/2006/main">
        <w:t xml:space="preserve">2. Romalılara 12:19 - Əzizlərim, özünüzdən qisas almayın, əksinə, qəzəbə yer verin; Çünki yazılıb: “Qisas Mənimdir, əvəzini Mən verəcəyəm” deyir Rəbb.</w:t>
      </w:r>
    </w:p>
    <w:p/>
    <w:p>
      <w:r xmlns:w="http://schemas.openxmlformats.org/wordprocessingml/2006/main">
        <w:t xml:space="preserve">İKİNCİ ŞAMUEL 3:29 Qoy o, Yoavın başına və onun bütün ata nəslinə qalsın. Qoy Yoav nəslindən dərdli, cüzamlı, əsaya söykənən, qılıncdan düşən, çörəyindən məhrum olan kəs qalmasın.</w:t>
      </w:r>
    </w:p>
    <w:p/>
    <w:p>
      <w:r xmlns:w="http://schemas.openxmlformats.org/wordprocessingml/2006/main">
        <w:t xml:space="preserve">Yoab və ailəsi lənətlənmişdir və heç vaxt xəstə, əlil, kasıb və ya döyüşdə ölən üzvü olmayacaq.</w:t>
      </w:r>
    </w:p>
    <w:p/>
    <w:p>
      <w:r xmlns:w="http://schemas.openxmlformats.org/wordprocessingml/2006/main">
        <w:t xml:space="preserve">1. Qürurun lənəti: Yoabın hekayəsindən nə öyrənə bilərik</w:t>
      </w:r>
    </w:p>
    <w:p/>
    <w:p>
      <w:r xmlns:w="http://schemas.openxmlformats.org/wordprocessingml/2006/main">
        <w:t xml:space="preserve">2. Təvazökarlığın xeyir-duası: Yoabın taleyindən necə qaçmaq olar</w:t>
      </w:r>
    </w:p>
    <w:p/>
    <w:p>
      <w:r xmlns:w="http://schemas.openxmlformats.org/wordprocessingml/2006/main">
        <w:t xml:space="preserve">1. Süleymanın məsəlləri 16:18: Məğrurluq məhvdən əvvəl, təkəbbür isə yıxılmaqdan qabaqdır.</w:t>
      </w:r>
    </w:p>
    <w:p/>
    <w:p>
      <w:r xmlns:w="http://schemas.openxmlformats.org/wordprocessingml/2006/main">
        <w:t xml:space="preserve">2. Luka 14:11: Çünki özünü ucaldan hər kəs alçaldılacaq; və özünü alçaldan ucalacaq.</w:t>
      </w:r>
    </w:p>
    <w:p/>
    <w:p>
      <w:r xmlns:w="http://schemas.openxmlformats.org/wordprocessingml/2006/main">
        <w:t xml:space="preserve">İKİNCİ ŞAMUEL 3:30 Yoav və onun qardaşı Avişay Avneri öldürdülər, çünki o, qardaşları Asaeli Giveonda döyüşdə öldürmüşdü.</w:t>
      </w:r>
    </w:p>
    <w:p/>
    <w:p>
      <w:r xmlns:w="http://schemas.openxmlformats.org/wordprocessingml/2006/main">
        <w:t xml:space="preserve">Asahelin qardaşları Yoav və Avişay Avnerin Asaeli döyüşdə öldürməsinin cəzasını almaq üçün Avneri öldürdülər.</w:t>
      </w:r>
    </w:p>
    <w:p/>
    <w:p>
      <w:r xmlns:w="http://schemas.openxmlformats.org/wordprocessingml/2006/main">
        <w:t xml:space="preserve">1. Hərəkətlərimizin nəticəsi var 2 Şamuel 3:30</w:t>
      </w:r>
    </w:p>
    <w:p/>
    <w:p>
      <w:r xmlns:w="http://schemas.openxmlformats.org/wordprocessingml/2006/main">
        <w:t xml:space="preserve">2. Bağışlama Gücü 2 Şamuel 3:30</w:t>
      </w:r>
    </w:p>
    <w:p/>
    <w:p>
      <w:r xmlns:w="http://schemas.openxmlformats.org/wordprocessingml/2006/main">
        <w:t xml:space="preserve">1. Romalılara 12:19 Sevgililər, heç vaxt intiqam almayın, ancaq bunu Allahın qəzəbinə buraxın, çünki yazılıb: “Qisas Mənimdir, əvəzini Mən verəcəyəm” deyir Rəbb.</w:t>
      </w:r>
    </w:p>
    <w:p/>
    <w:p>
      <w:r xmlns:w="http://schemas.openxmlformats.org/wordprocessingml/2006/main">
        <w:t xml:space="preserve">2. Matta 6:14-15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İKİNCİ ŞAMUEL 3:31 Davud Yoava və onunla birlikdə olan bütün xalqa dedi: «Paltarını cır, çula bürü, Avnerin qarşısında yas tut. Padşah Davud özü də cənazənin ardınca getdi.</w:t>
      </w:r>
    </w:p>
    <w:p/>
    <w:p>
      <w:r xmlns:w="http://schemas.openxmlformats.org/wordprocessingml/2006/main">
        <w:t xml:space="preserve">Davud xalqa əmr etdi ki, paltarlarını cırıb çul geyinib kədərlərini göstərsinlər və Abnerin cənazəsinin ardınca getdi.</w:t>
      </w:r>
    </w:p>
    <w:p/>
    <w:p>
      <w:r xmlns:w="http://schemas.openxmlformats.org/wordprocessingml/2006/main">
        <w:t xml:space="preserve">1. Ölənlərə hörmət və yas saxlamağın vacibliyi.</w:t>
      </w:r>
    </w:p>
    <w:p/>
    <w:p>
      <w:r xmlns:w="http://schemas.openxmlformats.org/wordprocessingml/2006/main">
        <w:t xml:space="preserve">2. Lider nümunəsinin gücü.</w:t>
      </w:r>
    </w:p>
    <w:p/>
    <w:p>
      <w:r xmlns:w="http://schemas.openxmlformats.org/wordprocessingml/2006/main">
        <w:t xml:space="preserve">1. Romalılara 12:15 - "Sevinənlərlə sevin, ağlayanlarla ağlayın".</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İKİNCİ ŞAMUEL 3:32 Avneri Xevronda basdırdılar. Padşah səsini ucaldıb Avnerin məzarı başında ağladı. və bütün insanlar ağladı.</w:t>
      </w:r>
    </w:p>
    <w:p/>
    <w:p>
      <w:r xmlns:w="http://schemas.openxmlformats.org/wordprocessingml/2006/main">
        <w:t xml:space="preserve">Avnerin ölümündən sonra padşah Davud və bütün xalq Avnerin Xevronda dəfni zamanı ağladı.</w:t>
      </w:r>
    </w:p>
    <w:p/>
    <w:p>
      <w:r xmlns:w="http://schemas.openxmlformats.org/wordprocessingml/2006/main">
        <w:t xml:space="preserve">1.Yaxınların itkisinə görə kədərlənməyin əhəmiyyəti.</w:t>
      </w:r>
    </w:p>
    <w:p/>
    <w:p>
      <w:r xmlns:w="http://schemas.openxmlformats.org/wordprocessingml/2006/main">
        <w:t xml:space="preserve">2. Camaat matəminin gücü.</w:t>
      </w:r>
    </w:p>
    <w:p/>
    <w:p>
      <w:r xmlns:w="http://schemas.openxmlformats.org/wordprocessingml/2006/main">
        <w:t xml:space="preserve">1. Vaiz 3:4 - "ağlamağın öz vaxtı, gülməyin öz vaxtı; yas tutmağın və rəqs etməyin öz vaxtı".</w:t>
      </w:r>
    </w:p>
    <w:p/>
    <w:p>
      <w:r xmlns:w="http://schemas.openxmlformats.org/wordprocessingml/2006/main">
        <w:t xml:space="preserve">2. Yəhya 11:35 - "İsa ağladı".</w:t>
      </w:r>
    </w:p>
    <w:p/>
    <w:p>
      <w:r xmlns:w="http://schemas.openxmlformats.org/wordprocessingml/2006/main">
        <w:t xml:space="preserve">İKİNCİ ŞAMUEL 3:33 Padşah Avner üçün yas tutaraq dedi: «Avner axmaq kimi öldü?</w:t>
      </w:r>
    </w:p>
    <w:p/>
    <w:p>
      <w:r xmlns:w="http://schemas.openxmlformats.org/wordprocessingml/2006/main">
        <w:t xml:space="preserve">Padşah Davud Avnerin ölümünə yas tutur və onun ağılsızlıqla öldüyünü düşünür.</w:t>
      </w:r>
    </w:p>
    <w:p/>
    <w:p>
      <w:r xmlns:w="http://schemas.openxmlformats.org/wordprocessingml/2006/main">
        <w:t xml:space="preserve">1. “Ağıllı yaşamaq: Avnerin ölümündən dərs”</w:t>
      </w:r>
    </w:p>
    <w:p/>
    <w:p>
      <w:r xmlns:w="http://schemas.openxmlformats.org/wordprocessingml/2006/main">
        <w:t xml:space="preserve">2. "Abnerin mirası: saleh yaşamağı seçmək"</w:t>
      </w:r>
    </w:p>
    <w:p/>
    <w:p>
      <w:r xmlns:w="http://schemas.openxmlformats.org/wordprocessingml/2006/main">
        <w:t xml:space="preserve">1. Süleymanın məsəlləri 14:16 - “Müdrik ehtiyatlı olub şərdən üz döndərər, axmaq isə ehtiyatsız və diqqətsizdir”.</w:t>
      </w:r>
    </w:p>
    <w:p/>
    <w:p>
      <w:r xmlns:w="http://schemas.openxmlformats.org/wordprocessingml/2006/main">
        <w:t xml:space="preserve">2. Vaiz 7:17 - "Pis olmayın və axmaq olmayın, niyə vaxtından əvvəl ölmək lazımdır?"</w:t>
      </w:r>
    </w:p>
    <w:p/>
    <w:p>
      <w:r xmlns:w="http://schemas.openxmlformats.org/wordprocessingml/2006/main">
        <w:t xml:space="preserve">İKİNCİ ŞAMUEL 3:34 Əllərin bağlı deyildi, Ayaqların zəncirlənmədi. Bütün xalq yenə onun üçün ağladı.</w:t>
      </w:r>
    </w:p>
    <w:p/>
    <w:p>
      <w:r xmlns:w="http://schemas.openxmlformats.org/wordprocessingml/2006/main">
        <w:t xml:space="preserve">Padşah Davud Avnerin ölümünə yas tutur və bütün xalq onunla birlikdə ağlayır.</w:t>
      </w:r>
    </w:p>
    <w:p/>
    <w:p>
      <w:r xmlns:w="http://schemas.openxmlformats.org/wordprocessingml/2006/main">
        <w:t xml:space="preserve">1. Allahın xeyirxahlığı ölümdən üstündür - Məzmur 23:4</w:t>
      </w:r>
    </w:p>
    <w:p/>
    <w:p>
      <w:r xmlns:w="http://schemas.openxmlformats.org/wordprocessingml/2006/main">
        <w:t xml:space="preserve">2. Birlikdə yas tutmağın gücü - Vaiz 4:9-12</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İKİNCİ ŞAMUEL 3:35 Hələ səhər olanda bütün xalq Davuda ət yedirmək üçün gələndə Davud and içib dedi: «Mənimlə Allaha belə et, əgər çörək və ya başqa bir şey dadsam, günəş çıxana qədər aşağı olmaq.</w:t>
      </w:r>
    </w:p>
    <w:p/>
    <w:p>
      <w:r xmlns:w="http://schemas.openxmlformats.org/wordprocessingml/2006/main">
        <w:t xml:space="preserve">Davud and içdi ki, günəş batana qədər heç nə yeməyəcək.</w:t>
      </w:r>
    </w:p>
    <w:p/>
    <w:p>
      <w:r xmlns:w="http://schemas.openxmlformats.org/wordprocessingml/2006/main">
        <w:t xml:space="preserve">1. Andın gücü: Allaha vədlər vermək və ona əməl etmək</w:t>
      </w:r>
    </w:p>
    <w:p/>
    <w:p>
      <w:r xmlns:w="http://schemas.openxmlformats.org/wordprocessingml/2006/main">
        <w:t xml:space="preserve">2. Davudun Orucu: Sadiqlik Modeli</w:t>
      </w:r>
    </w:p>
    <w:p/>
    <w:p>
      <w:r xmlns:w="http://schemas.openxmlformats.org/wordprocessingml/2006/main">
        <w:t xml:space="preserve">1. Matta 5:33-37- Yenə eşitdiniz ki, qədimlərə belə deyilib: “Yalandan and içməyəcəksiniz, ancaq Rəbbə and içdiyinizi yerinə yetirəcəksiniz. Amma mən sizə deyirəm: nə göyə, nə də yerə and içməyin, çünki bu, Allahın taxtıdır, ya da yerə, çünki bu, Onun ayaq altlığıdır, ya da Yerusəlimə and olsun, çünki bu, böyük Padşahın şəhəridir. . Başınıza and içməyin, çünki bir tükü ağ və ya qara edə bilməzsiniz. Qoy dediyiniz sadəcə Bəli və ya Xeyr olsun; bundan başqa hər şey pislikdən gəlir.</w:t>
      </w:r>
    </w:p>
    <w:p/>
    <w:p>
      <w:r xmlns:w="http://schemas.openxmlformats.org/wordprocessingml/2006/main">
        <w:t xml:space="preserve">2. Daniel 6:10 - Daniel yazının imzalandığını biləndə evinə girdi; O, otağında Yerusəlimə baxan pəncərələri açıq idi, o, gündə üç dəfə diz çökdü və əvvəllər etdiyi kimi Allahının qarşısında dua etdi və şükür etdi.</w:t>
      </w:r>
    </w:p>
    <w:p/>
    <w:p>
      <w:r xmlns:w="http://schemas.openxmlformats.org/wordprocessingml/2006/main">
        <w:t xml:space="preserve">İKİNCİ ŞAMUEL 3:36 Bütün xalq bunu anladı və bu, padşahın etdiyi hər şey bütün xalqı razı saldı.</w:t>
      </w:r>
    </w:p>
    <w:p/>
    <w:p>
      <w:r xmlns:w="http://schemas.openxmlformats.org/wordprocessingml/2006/main">
        <w:t xml:space="preserve">Bütün xalq padşahın etdiyi işdən razı qaldı.</w:t>
      </w:r>
    </w:p>
    <w:p/>
    <w:p>
      <w:r xmlns:w="http://schemas.openxmlformats.org/wordprocessingml/2006/main">
        <w:t xml:space="preserve">1. Başqalarının xoşuna gələn bir həyat yaşamaq</w:t>
      </w:r>
    </w:p>
    <w:p/>
    <w:p>
      <w:r xmlns:w="http://schemas.openxmlformats.org/wordprocessingml/2006/main">
        <w:t xml:space="preserve">2. Yaxşı nümunə göstərməyin vacibliyi</w:t>
      </w:r>
    </w:p>
    <w:p/>
    <w:p>
      <w:r xmlns:w="http://schemas.openxmlformats.org/wordprocessingml/2006/main">
        <w:t xml:space="preserve">1. Matta 5:16 - "Qoy sizin işığınız başqalarının qarşısında parlasın ki, onlar yaxşı işlərinizi görsünlər və göylərdə olan Atanızı izzətləndirsinlər".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İKİNCİ ŞAMUEL 3:37 Çünki o gün bütün xalq və bütün İsrail başa düşdü ki, Ner oğlu Avneri öldürmək padşahdan deyil.</w:t>
      </w:r>
    </w:p>
    <w:p/>
    <w:p>
      <w:r xmlns:w="http://schemas.openxmlformats.org/wordprocessingml/2006/main">
        <w:t xml:space="preserve">Bu gün bütün İsrail xalqına aydın oldu ki, padşah Davud Ner oğlu Avneri öldürməyib.</w:t>
      </w:r>
    </w:p>
    <w:p/>
    <w:p>
      <w:r xmlns:w="http://schemas.openxmlformats.org/wordprocessingml/2006/main">
        <w:t xml:space="preserve">1. Mərhəmətin Dəyəri: Başqalarının fədakarlığını qiymətləndirmək</w:t>
      </w:r>
    </w:p>
    <w:p/>
    <w:p>
      <w:r xmlns:w="http://schemas.openxmlformats.org/wordprocessingml/2006/main">
        <w:t xml:space="preserve">2. Bağışlama Gücü: Münaqişədən kənara çıxmaq</w:t>
      </w:r>
    </w:p>
    <w:p/>
    <w:p>
      <w:r xmlns:w="http://schemas.openxmlformats.org/wordprocessingml/2006/main">
        <w:t xml:space="preserve">1. Efeslilərə 4:32 - Allah sizi Məsihdə bağışladığı kimi, bir-birinizə qarşı mehriban və mərhəmətli olun, bir-birinizi bağışlayın.</w:t>
      </w:r>
    </w:p>
    <w:p/>
    <w:p>
      <w:r xmlns:w="http://schemas.openxmlformats.org/wordprocessingml/2006/main">
        <w:t xml:space="preserve">2. Luka 6:36 - Atanız mərhəmətli olduğu kimi mərhəmətli olun.</w:t>
      </w:r>
    </w:p>
    <w:p/>
    <w:p>
      <w:r xmlns:w="http://schemas.openxmlformats.org/wordprocessingml/2006/main">
        <w:t xml:space="preserve">İKİNCİ ŞAMUEL 3:38 Padşah nökərlərinə dedi: «Bilirsinizmi ki, bu gün İsraildə bir başçı və böyük bir adam həlak olub?</w:t>
      </w:r>
    </w:p>
    <w:p/>
    <w:p>
      <w:r xmlns:w="http://schemas.openxmlformats.org/wordprocessingml/2006/main">
        <w:t xml:space="preserve">Padşah Davud İsrailin şahzadəsi və böyük adamı Avnerin ölümündən kədərləndiyini bildirir.</w:t>
      </w:r>
    </w:p>
    <w:p/>
    <w:p>
      <w:r xmlns:w="http://schemas.openxmlformats.org/wordprocessingml/2006/main">
        <w:t xml:space="preserve">1. Kədərin təsiri: Avnerin ölümünə padşah Davudun reaksiyası üzərində düşünmək</w:t>
      </w:r>
    </w:p>
    <w:p/>
    <w:p>
      <w:r xmlns:w="http://schemas.openxmlformats.org/wordprocessingml/2006/main">
        <w:t xml:space="preserve">2. Allahın Padşahlığında Böyük İnsanların Dəyəri</w:t>
      </w:r>
    </w:p>
    <w:p/>
    <w:p>
      <w:r xmlns:w="http://schemas.openxmlformats.org/wordprocessingml/2006/main">
        <w:t xml:space="preserve">1. Vaiz 7:2-4 - "Yas evinə getmək ziyafət evinə getməkdən yaxşıdır, çünki ölüm hər kəsin taleyidir; dirilər bunu ürəyinə almalıdır. Kədər gülməkdən yaxşıdır. , çünki biz qəmli olanda ürəyimiz razı olar.Müdriklərin ürəyi yas evində, axmaqların ürəyi isə əyləncə evindədir."</w:t>
      </w:r>
    </w:p>
    <w:p/>
    <w:p>
      <w:r xmlns:w="http://schemas.openxmlformats.org/wordprocessingml/2006/main">
        <w:t xml:space="preserve">2. Süleymanın məsəlləri 14:30 - "Sakit ürək əti canlandırır, paxıllıq isə sümükləri çürüdür".</w:t>
      </w:r>
    </w:p>
    <w:p/>
    <w:p>
      <w:r xmlns:w="http://schemas.openxmlformats.org/wordprocessingml/2006/main">
        <w:t xml:space="preserve">İKİNCİ ŞAMUEL 3:39 Mən məsh olunmuş padşah olsam da, bu gün zəifəm. Seruya oğulları bu adamlar mənim üçün çox ağırdırlar. Rəbb pislik edəni pisliyinə görə cəzalandıracaq.</w:t>
      </w:r>
    </w:p>
    <w:p/>
    <w:p>
      <w:r xmlns:w="http://schemas.openxmlformats.org/wordprocessingml/2006/main">
        <w:t xml:space="preserve">Məsh olunmuş padşah olmasına baxmayaraq, Davud zəifdir və ondan istifadə edən Seruya oğullarına qarşı dura bilmir. Rəbb pislik edənləri pisliklərinə görə mühakimə edəcək.</w:t>
      </w:r>
    </w:p>
    <w:p/>
    <w:p>
      <w:r xmlns:w="http://schemas.openxmlformats.org/wordprocessingml/2006/main">
        <w:t xml:space="preserve">1. Allahın ədalətinin gücü: Allahın hökmünü dərk etmək</w:t>
      </w:r>
    </w:p>
    <w:p/>
    <w:p>
      <w:r xmlns:w="http://schemas.openxmlformats.org/wordprocessingml/2006/main">
        <w:t xml:space="preserve">2. Zəifliyin Gücü: İnsan Məhdudiyyətlərimizi Anlamaq</w:t>
      </w:r>
    </w:p>
    <w:p/>
    <w:p>
      <w:r xmlns:w="http://schemas.openxmlformats.org/wordprocessingml/2006/main">
        <w:t xml:space="preserve">1. Romalılara 12:19-21 - İntiqam Mənimdir, əvəzini Mən verəcəyəm, Rəbb deyir</w:t>
      </w:r>
    </w:p>
    <w:p/>
    <w:p>
      <w:r xmlns:w="http://schemas.openxmlformats.org/wordprocessingml/2006/main">
        <w:t xml:space="preserve">2. Məzmur 37:5-6 - Yolunu Rəbbə tapşır; ona güvən, o da hərəkət edəcək.</w:t>
      </w:r>
    </w:p>
    <w:p/>
    <w:p>
      <w:r xmlns:w="http://schemas.openxmlformats.org/wordprocessingml/2006/main">
        <w:t xml:space="preserve">1-ci paraqraf: 2 Şamuel 4:1-5 Şaulun oğlu İş-Boşetin öldürülməsini təsvir edir. Bu fəsildə, Avnerin ölümündən sonra Binyamin qəbiləsindən olan iki kişi Rexav və Baana İş-Boşeti öldürmək üçün plan qurdular. İstirahət edərkən evinə gizlicə girib onu vururlar. Onlar İş-Boşetin başını kəsib başını Davudun yanına gətirirlər, lütf və əməllərinə görə mükafat almaq ümidi ilə.</w:t>
      </w:r>
    </w:p>
    <w:p/>
    <w:p>
      <w:r xmlns:w="http://schemas.openxmlformats.org/wordprocessingml/2006/main">
        <w:t xml:space="preserve">2-ci paraqraf: 2 Şamuel 4:6-8-də davam edərək, Davudun İş-Boşetin öldürülməsi xəbərinə verdiyi cavabı izah edir. Rekav və Baana Davudun hüzuruna İş-Boşetin başı ilə çıxanda tərif gözləyirlər, əksinə, etdikləri xəyanətin ağır nəticələri ilə üzləşirlər. David onları öz evində günahsız bir insanı öldürdüklərinə görə qınayır və cəza olaraq edam edilməsini əmr edir.</w:t>
      </w:r>
    </w:p>
    <w:p/>
    <w:p>
      <w:r xmlns:w="http://schemas.openxmlformats.org/wordprocessingml/2006/main">
        <w:t xml:space="preserve">3-cü paraqraf: 2 Şamuel 4:9-12 kimi ayələrdə Davudun İş-Boşetin ölümünə açıq şəkildə yas tutması və onun öldürülməsində hər hansı iştirakdan uzaq olması qeyd olunur. O, qətllə bağlı günahsız olduğunu bəyan edir və günahkarların əməllərinə görə ədalət qarşısında cavab verəcəklərini bəyan edir. Bu açıq bəyannamə Davidin zorakılığa və xəyanətə yol verməyən ədalətli lider kimi reputasiyasını möhkəmləndirməyə kömək edir.</w:t>
      </w:r>
    </w:p>
    <w:p/>
    <w:p>
      <w:r xmlns:w="http://schemas.openxmlformats.org/wordprocessingml/2006/main">
        <w:t xml:space="preserve">Xülasə:</w:t>
      </w:r>
    </w:p>
    <w:p>
      <w:r xmlns:w="http://schemas.openxmlformats.org/wordprocessingml/2006/main">
        <w:t xml:space="preserve">2 Şamuel 4 təqdim edir:</w:t>
      </w:r>
    </w:p>
    <w:p>
      <w:r xmlns:w="http://schemas.openxmlformats.org/wordprocessingml/2006/main">
        <w:t xml:space="preserve">İş-boşebi Rechab-anBaananın qətli;</w:t>
      </w:r>
    </w:p>
    <w:p>
      <w:r xmlns:w="http://schemas.openxmlformats.org/wordprocessingml/2006/main">
        <w:t xml:space="preserve">Davudun sui-qəsdə cavabı;</w:t>
      </w:r>
    </w:p>
    <w:p>
      <w:r xmlns:w="http://schemas.openxmlformats.org/wordprocessingml/2006/main">
        <w:t xml:space="preserve">Davud qatilləri lənətləyir;</w:t>
      </w:r>
    </w:p>
    <w:p/>
    <w:p>
      <w:r xmlns:w="http://schemas.openxmlformats.org/wordprocessingml/2006/main">
        <w:t xml:space="preserve">Vurğu:</w:t>
      </w:r>
    </w:p>
    <w:p>
      <w:r xmlns:w="http://schemas.openxmlformats.org/wordprocessingml/2006/main">
        <w:t xml:space="preserve">İş-boşebi Rechab-anBaananın qətli;</w:t>
      </w:r>
    </w:p>
    <w:p>
      <w:r xmlns:w="http://schemas.openxmlformats.org/wordprocessingml/2006/main">
        <w:t xml:space="preserve">Davudun sui-qəsdə cavabı;</w:t>
      </w:r>
    </w:p>
    <w:p>
      <w:r xmlns:w="http://schemas.openxmlformats.org/wordprocessingml/2006/main">
        <w:t xml:space="preserve">Davud qatilləri lənətləyir;</w:t>
      </w:r>
    </w:p>
    <w:p/>
    <w:p>
      <w:r xmlns:w="http://schemas.openxmlformats.org/wordprocessingml/2006/main">
        <w:t xml:space="preserve">Bu fəsildə əsas diqqət Şaulun oğlu İş-Boşetin Rekav və Baana tərəfindən öldürülməsi, Davudun bu hərəkətə reaksiyası, onun yas tutması və qatilləri qınaması haqqındadır. 2 Şamuel 4-də Binyamin qəbiləsindən olan Rekav və Baana evində dincələn İş-Boşeti öldürmək üçün sui-qəsd etdilər. Onu vurub başını kəsməklə öz planlarını həyata keçirirlər. Davuddan öz əməllərinə görə tərif alacaqlarına inanaraq İş-Boşetin başını onun yanına gətirirlər.</w:t>
      </w:r>
    </w:p>
    <w:p/>
    <w:p>
      <w:r xmlns:w="http://schemas.openxmlformats.org/wordprocessingml/2006/main">
        <w:t xml:space="preserve">2 Şamuel 4-də davam edən Rekav və Baana İş-Boşetin başı ilə Davudun qarşısına çıxanda gözlənilməz nəticələrlə üzləşirlər. Davud onları bu hərəkətlərinə görə tərifləmək əvəzinə, öz evində günahsız bir insanı qətlə yetirdiklərinə görə qınayır. Xəyanətlərinin cəzası olaraq onların edam edilməsini əmr edir.</w:t>
      </w:r>
    </w:p>
    <w:p/>
    <w:p>
      <w:r xmlns:w="http://schemas.openxmlformats.org/wordprocessingml/2006/main">
        <w:t xml:space="preserve">Davud İş-Boşetin ölümünə açıq şəkildə yas tutur və onun qətlində iştirakdan uzaqlaşır. O, qətllə bağlı günahsız olduğunu bəyan edir və günahkarların əməllərinə görə ədalət qarşısında cavab verəcəklərini bəyan edir. Bu ictimai mövqe Davidin öz səltənətində zorakılığa və xəyanətə dözməyən ədalətli lider kimi reputasiyasını möhkəmləndirməyə kömək edir.</w:t>
      </w:r>
    </w:p>
    <w:p/>
    <w:p>
      <w:r xmlns:w="http://schemas.openxmlformats.org/wordprocessingml/2006/main">
        <w:t xml:space="preserve">İKİNCİ ŞAMUEL 4:1 Şaulun oğlu Avnerin Xevronda öldüyünü eşidəndə əlləri zəiflədi və bütün israillilər narahat oldu.</w:t>
      </w:r>
    </w:p>
    <w:p/>
    <w:p>
      <w:r xmlns:w="http://schemas.openxmlformats.org/wordprocessingml/2006/main">
        <w:t xml:space="preserve">Şaulun oğlu Avnerin Xevronda öldüyünü eşidəndən sonra kədərləndi və israillilər çox narahat oldular.</w:t>
      </w:r>
    </w:p>
    <w:p/>
    <w:p>
      <w:r xmlns:w="http://schemas.openxmlformats.org/wordprocessingml/2006/main">
        <w:t xml:space="preserve">1. Biz kədərimizdə kədərlənməliyik, həm də Rəbbdə güc tapmalıyıq.</w:t>
      </w:r>
    </w:p>
    <w:p/>
    <w:p>
      <w:r xmlns:w="http://schemas.openxmlformats.org/wordprocessingml/2006/main">
        <w:t xml:space="preserve">2. Ən qaranlıq anlarımızda belə, biz Rəbbə təsəlli və ümid tapa bilərik.</w:t>
      </w:r>
    </w:p>
    <w:p/>
    <w:p>
      <w:r xmlns:w="http://schemas.openxmlformats.org/wordprocessingml/2006/main">
        <w:t xml:space="preserve">1. 2 Korinflilərə 12:9-10, “Lakin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İKİNCİ ŞAMUEL 4:2 Şaulun oğlunun iki dəstə rəisi var idi: birinin adı Baana, digərinin adı Rekav, Binyamin övladlarından Beerotlu Rimmon oğulları. (Beerot üçün də Binyamin hesab edildi.</w:t>
      </w:r>
    </w:p>
    <w:p/>
    <w:p>
      <w:r xmlns:w="http://schemas.openxmlformats.org/wordprocessingml/2006/main">
        <w:t xml:space="preserve">Binyamin qəbiləsindən Baana və Rekav adlı iki kişi Şaulun ordusunun başçıları idi.</w:t>
      </w:r>
    </w:p>
    <w:p/>
    <w:p>
      <w:r xmlns:w="http://schemas.openxmlformats.org/wordprocessingml/2006/main">
        <w:t xml:space="preserve">1. Məsihdəki şəxsiyyətimiz: Allahda həqiqi dəyərimizi kəşf etmək</w:t>
      </w:r>
    </w:p>
    <w:p/>
    <w:p>
      <w:r xmlns:w="http://schemas.openxmlformats.org/wordprocessingml/2006/main">
        <w:t xml:space="preserve">2. İnamımızı Yaşamaq: Allahın iradəsinə tabe olaraq yaşamaq</w:t>
      </w:r>
    </w:p>
    <w:p/>
    <w:p>
      <w:r xmlns:w="http://schemas.openxmlformats.org/wordprocessingml/2006/main">
        <w:t xml:space="preserve">1. Filipililərə 4:8 - Nəhayət, qardaşlar və bacılar, nə doğrudur, nə nəcibdir, nə doğrudursa, nə pakdırsa, nə gözəldirsə, nə gözəldirsə, nə gözəldirsə və ya tərifəlayiqdirsə, bu barədə düşünün.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İKİNCİ ŞAMUEL 4:3 Beerotlular Gittaimə qaçdılar və bu günə qədər orada qaldılar.)</w:t>
      </w:r>
    </w:p>
    <w:p/>
    <w:p>
      <w:r xmlns:w="http://schemas.openxmlformats.org/wordprocessingml/2006/main">
        <w:t xml:space="preserve">Xülasə: Beerotlular Beerotdan sürgün edildi və Gittaimdə məskunlaşdılar, hələ də orada qalırlar.</w:t>
      </w:r>
    </w:p>
    <w:p/>
    <w:p>
      <w:r xmlns:w="http://schemas.openxmlformats.org/wordprocessingml/2006/main">
        <w:t xml:space="preserve">1. Cəmiyyətin Gücü: Sürgündə Güc tapmaq</w:t>
      </w:r>
    </w:p>
    <w:p/>
    <w:p>
      <w:r xmlns:w="http://schemas.openxmlformats.org/wordprocessingml/2006/main">
        <w:t xml:space="preserve">2. Çətin vaxtlarda Allahın sədaqəti və ruzisi</w:t>
      </w:r>
    </w:p>
    <w:p/>
    <w:p>
      <w:r xmlns:w="http://schemas.openxmlformats.org/wordprocessingml/2006/main">
        <w:t xml:space="preserve">1. Məzmur 46:1-2 "Allah bizim pənahımız və gücümüzdür, sıxıntıda həmişə köməkimizdir. Buna görə də yer boşalsa da, dağlar dənizin dibinə düşsə də, biz qorxmayacağıq"</w:t>
      </w:r>
    </w:p>
    <w:p/>
    <w:p>
      <w:r xmlns:w="http://schemas.openxmlformats.org/wordprocessingml/2006/main">
        <w:t xml:space="preserve">2. Romalılara 8:28 “Və biz bilirik ki, Allah hər şeydə Onu sevənlərin və məqsədinə görə çağırılanların yaxşılığı üçün işləyir.”</w:t>
      </w:r>
    </w:p>
    <w:p/>
    <w:p>
      <w:r xmlns:w="http://schemas.openxmlformats.org/wordprocessingml/2006/main">
        <w:t xml:space="preserve">İKİNCİ ŞAMUEL 4:4 Şaulun oğlu Yonatanın ayağından şikəst bir oğlu var idi. İzreeldən Şaulla Yonatanın xəbəri gələndə onun beş yaşı vardı və dayəsi onu götürüb qaçdı. Onun adı Mefiboşet idi.</w:t>
      </w:r>
    </w:p>
    <w:p/>
    <w:p>
      <w:r xmlns:w="http://schemas.openxmlformats.org/wordprocessingml/2006/main">
        <w:t xml:space="preserve">Keçid Şaulun oğlu Yonatanın beş yaşında Mefiboşet adlı bir oğlu var idi və ayaqları axsaq idi. Şaulla Yonatanın ölüm xəbəri İzreeldən gələndə dayəsi də tez onunla qaçmağa cəhd etdi, lakin o, yıxıldı və daha da axsaqlaşdı.</w:t>
      </w:r>
    </w:p>
    <w:p/>
    <w:p>
      <w:r xmlns:w="http://schemas.openxmlformats.org/wordprocessingml/2006/main">
        <w:t xml:space="preserve">1. Mefiboşetin əzabında Allahı görmək</w:t>
      </w:r>
    </w:p>
    <w:p/>
    <w:p>
      <w:r xmlns:w="http://schemas.openxmlformats.org/wordprocessingml/2006/main">
        <w:t xml:space="preserve">2. Əlillər üçün Allahın lütfü və xilası</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Psalm 34:19 - Salehlərin əziyyətləri çoxdur, amma Rəbb onu hamısından xilas edir.</w:t>
      </w:r>
    </w:p>
    <w:p/>
    <w:p>
      <w:r xmlns:w="http://schemas.openxmlformats.org/wordprocessingml/2006/main">
        <w:t xml:space="preserve">İKİNCİ ŞAMUEL 4:5 Beerotlu Rimmonun oğulları Rekav və Baana gedib günün istisində günorta saatlarında çarpayıda uzanmış İşboşetin evinə gəldilər.</w:t>
      </w:r>
    </w:p>
    <w:p/>
    <w:p>
      <w:r xmlns:w="http://schemas.openxmlformats.org/wordprocessingml/2006/main">
        <w:t xml:space="preserve">Beerotlu Rimmonun oğulları Rekav və Baana günün ortasında İş-Boşetin evinə getdilər və onu çarpayıda yatarkən gördülər.</w:t>
      </w:r>
    </w:p>
    <w:p/>
    <w:p>
      <w:r xmlns:w="http://schemas.openxmlformats.org/wordprocessingml/2006/main">
        <w:t xml:space="preserve">1. Cəsarətli seçimlər etmək: Müxalifətin ortasında imanınızı həyata keçirmək</w:t>
      </w:r>
    </w:p>
    <w:p/>
    <w:p>
      <w:r xmlns:w="http://schemas.openxmlformats.org/wordprocessingml/2006/main">
        <w:t xml:space="preserve">2. İtaətin Gücü: Çətin olsa belə, Allaha güvənmək</w:t>
      </w:r>
    </w:p>
    <w:p/>
    <w:p>
      <w:r xmlns:w="http://schemas.openxmlformats.org/wordprocessingml/2006/main">
        <w:t xml:space="preserve">1. 1 Samuel 17:47 - "Bütün bu camaat biləcək ki, Rəbb qılınc və nizə ilə xilas etmir, çünki döyüş Rəbbindir və O, sizi bizim əlimizə verəcək".</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İKİNCİ ŞAMUEL 4:6 Onlar sanki buğda gətirəcəkmiş kimi evin ortasına gəldilər. Onu beşinci qabırğasının altına vurdular və Rekav və qardaşı Baana xilas oldular.</w:t>
      </w:r>
    </w:p>
    <w:p/>
    <w:p>
      <w:r xmlns:w="http://schemas.openxmlformats.org/wordprocessingml/2006/main">
        <w:t xml:space="preserve">İki qardaş, Rechav və Baana bir adamı öldürüb qaçdılar.</w:t>
      </w:r>
    </w:p>
    <w:p/>
    <w:p>
      <w:r xmlns:w="http://schemas.openxmlformats.org/wordprocessingml/2006/main">
        <w:t xml:space="preserve">1. Pis niyyətlərdən ehtiyatlı olun.</w:t>
      </w:r>
    </w:p>
    <w:p/>
    <w:p>
      <w:r xmlns:w="http://schemas.openxmlformats.org/wordprocessingml/2006/main">
        <w:t xml:space="preserve">2. Qardaş sevgisinin gücü.</w:t>
      </w:r>
    </w:p>
    <w:p/>
    <w:p>
      <w:r xmlns:w="http://schemas.openxmlformats.org/wordprocessingml/2006/main">
        <w:t xml:space="preserve">1. Matta 5:21-22 - “Siz eşitmisiniz ki, xalqa çoxdan deyilib: “Qətl etməyəcəksiniz və öldürən hər kəs mühakimə olunacaq”. Amma sizə deyirəm ki, qardaş və ya bacıya qəzəblənən hər kəs mühakimə olunacaq.</w:t>
      </w:r>
    </w:p>
    <w:p/>
    <w:p>
      <w:r xmlns:w="http://schemas.openxmlformats.org/wordprocessingml/2006/main">
        <w:t xml:space="preserve">2. Süleymanın məsəlləri 27:17 - Dəmir dəmiri itiləyən kimi, bir adam digərini itiləyir.</w:t>
      </w:r>
    </w:p>
    <w:p/>
    <w:p>
      <w:r xmlns:w="http://schemas.openxmlformats.org/wordprocessingml/2006/main">
        <w:t xml:space="preserve">İKİNCİ ŞAMUEL 4:7 Onlar evə girəndə o, yataq otağında çarpayısının üstündə uzandı və onu vurub öldürdülər, başını kəsdilər, başını götürdülər və bütün gecəni düzənlikdən keçirdilər.</w:t>
      </w:r>
    </w:p>
    <w:p/>
    <w:p>
      <w:r xmlns:w="http://schemas.openxmlformats.org/wordprocessingml/2006/main">
        <w:t xml:space="preserve">İki kişi bir adamın evinə gizlicə girərək onu öldürür, başını kəsir və gecə vaxtı başını özləri ilə aparırlar.</w:t>
      </w:r>
    </w:p>
    <w:p/>
    <w:p>
      <w:r xmlns:w="http://schemas.openxmlformats.org/wordprocessingml/2006/main">
        <w:t xml:space="preserve">1. Çətin vaxtlarda Allaha təvəkkül etməyin vacibliyi.</w:t>
      </w:r>
    </w:p>
    <w:p/>
    <w:p>
      <w:r xmlns:w="http://schemas.openxmlformats.org/wordprocessingml/2006/main">
        <w:t xml:space="preserve">2. Təhlükə zamanı Allahın mühafizəsi.</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Məzmur 91:2 - “Rəbb haqqında deyəcəyəm: O, mənim pənahım və qalamdır, Allahım, Ona güvənirəm”.</w:t>
      </w:r>
    </w:p>
    <w:p/>
    <w:p>
      <w:r xmlns:w="http://schemas.openxmlformats.org/wordprocessingml/2006/main">
        <w:t xml:space="preserve">İKİNCİ ŞAMUEL 4:8 İşboşetin başını Davudun yanına Xevrona gətirdilər və padşaha dedilər: «Budur, düşmənin Şaul oğlu İşboşetin başı sənin canını almaq istəyir. Rəbb bu gün Şaul və onun nəslindən olan ağam padşahın qisasını aldı.</w:t>
      </w:r>
    </w:p>
    <w:p/>
    <w:p>
      <w:r xmlns:w="http://schemas.openxmlformats.org/wordprocessingml/2006/main">
        <w:t xml:space="preserve">İşboşetin adamları İşboşetin başını Xevronda Davudun yanına gətirərək dedilər ki, Rəbb Şaulun və onun nəslinin qisasını bu gün aldı.</w:t>
      </w:r>
    </w:p>
    <w:p/>
    <w:p>
      <w:r xmlns:w="http://schemas.openxmlformats.org/wordprocessingml/2006/main">
        <w:t xml:space="preserve">1. Allahın ədalətli hökmü: Allah zülmün qisasını necə alır</w:t>
      </w:r>
    </w:p>
    <w:p/>
    <w:p>
      <w:r xmlns:w="http://schemas.openxmlformats.org/wordprocessingml/2006/main">
        <w:t xml:space="preserve">2. Rəbbin müdafiəsi: Allah bizi düşmənlərimizdən necə qoruyur</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2 Saloniklilərə 1:6-8 - Sizi narahat edənlərə müsibətin əvəzini verməyi Allah yanında saleh işdir; Rəbb İsa qüdrətli mələkləri ilə göydən, Allahı tanımayanlardan və Rəbbimiz İsa Məsihin Müjdəsinə itaət etməyənlərdən qisas alan alov içində zühur edəndə bizimlə rahat olun.</w:t>
      </w:r>
    </w:p>
    <w:p/>
    <w:p>
      <w:r xmlns:w="http://schemas.openxmlformats.org/wordprocessingml/2006/main">
        <w:t xml:space="preserve">İKİNCİ ŞAMUEL 4:9 Davud Beerotlu Rimmonun oğulları Rexava və onun qardaşı Baana cavab verdi və onlara dedi: «Var olan Rəbbə and olsun ki, canımı bütün sıxıntılardan qurtardı!</w:t>
      </w:r>
    </w:p>
    <w:p/>
    <w:p>
      <w:r xmlns:w="http://schemas.openxmlformats.org/wordprocessingml/2006/main">
        <w:t xml:space="preserve">Davud Beerotlu Rimmonun iki oğlu Rekava və Baana cavab verdi və Allahın onu bütün bəlalardan qurtardığını bildirdi.</w:t>
      </w:r>
    </w:p>
    <w:p/>
    <w:p>
      <w:r xmlns:w="http://schemas.openxmlformats.org/wordprocessingml/2006/main">
        <w:t xml:space="preserve">1. Allah bizi müsibətdən xilas edir - 2 Şamuel 4:9</w:t>
      </w:r>
    </w:p>
    <w:p/>
    <w:p>
      <w:r xmlns:w="http://schemas.openxmlformats.org/wordprocessingml/2006/main">
        <w:t xml:space="preserve">2. Rəbb canımızı qurtarmaq üçün yaşayır - 2 Şamuel 4:9</w:t>
      </w:r>
    </w:p>
    <w:p/>
    <w:p>
      <w:r xmlns:w="http://schemas.openxmlformats.org/wordprocessingml/2006/main">
        <w:t xml:space="preserve">1. Zəbur 34:17-18 - Saleh fəryad edir, Rəbb eşidir və onları bütün dərdlərindən qurtarar.</w:t>
      </w:r>
    </w:p>
    <w:p/>
    <w:p>
      <w:r xmlns:w="http://schemas.openxmlformats.org/wordprocessingml/2006/main">
        <w:t xml:space="preserve">2. Yeşaya 43:25 - Öz xətalarını Öz naminə silən Mənəm, Sənin günahlarını xatırlamayacağam.</w:t>
      </w:r>
    </w:p>
    <w:p/>
    <w:p>
      <w:r xmlns:w="http://schemas.openxmlformats.org/wordprocessingml/2006/main">
        <w:t xml:space="preserve">İKİNCİ ŞAMUEL 4:10 Biri mənə dedi: «Bax, Şaul öldü, müjdə vermək fikrində idim, mən onu tutub Ziqlaqda öldürdüm. :</w:t>
      </w:r>
    </w:p>
    <w:p/>
    <w:p>
      <w:r xmlns:w="http://schemas.openxmlformats.org/wordprocessingml/2006/main">
        <w:t xml:space="preserve">Biri Davuda Şaulun öldüyünü deyəndə Davud xəbərinə görə mükafat gözlədiyi üçün onu Ziqlaqda öldürdü.</w:t>
      </w:r>
    </w:p>
    <w:p/>
    <w:p>
      <w:r xmlns:w="http://schemas.openxmlformats.org/wordprocessingml/2006/main">
        <w:t xml:space="preserve">1. “Allahın əmrlərinə tabe olmaq yer mükafatlarından üstündür”</w:t>
      </w:r>
    </w:p>
    <w:p/>
    <w:p>
      <w:r xmlns:w="http://schemas.openxmlformats.org/wordprocessingml/2006/main">
        <w:t xml:space="preserve">2. "Təqsid görünsə belə vədlərə əməl etməyin vacibliyi"</w:t>
      </w:r>
    </w:p>
    <w:p/>
    <w:p>
      <w:r xmlns:w="http://schemas.openxmlformats.org/wordprocessingml/2006/main">
        <w:t xml:space="preserve">1. Vaiz 5:4-5 "Allaha əhd etdiyiniz zaman, onu yerinə yetirməkdə gecikmə. O, axmaqlardan zövq almır; əhdini yerinə yetirin. Nəzir etməmək əhd edib onu yerinə yetirməməkdən yaxşıdır. .</w:t>
      </w:r>
    </w:p>
    <w:p/>
    <w:p>
      <w:r xmlns:w="http://schemas.openxmlformats.org/wordprocessingml/2006/main">
        <w:t xml:space="preserve">2. 1 Samuel 15:22-23 "Ancaq Şamuel cavab verdi: "Rəbb yandırma qurbanlarını və qurbanları Rəbbə itaət etməkdən daha çox sevirmi? İtaət etmək qurbandan yaxşıdır, qulaq asmaq qoçların piyindən yaxşıdır. Çünki Üsyan falçılıq günahı kimi, təkəbbür bütpərəstliyin şərinə bənzəyir. Çünki sən Rəbbin sözünü rədd etdin, O da səni padşah kimi rədd etdi».</w:t>
      </w:r>
    </w:p>
    <w:p/>
    <w:p>
      <w:r xmlns:w="http://schemas.openxmlformats.org/wordprocessingml/2006/main">
        <w:t xml:space="preserve">2 Şamuel 4:11 Pis adamlar saleh adamı öz evində yatağında öldürdükdən sonra nə qədər çox olar? İndi mən ondan sənin əlinin qanını tələb edib, səni yerdən götürməyəcəyəmmi?</w:t>
      </w:r>
    </w:p>
    <w:p/>
    <w:p>
      <w:r xmlns:w="http://schemas.openxmlformats.org/wordprocessingml/2006/main">
        <w:t xml:space="preserve">Saleh insan öz evində öldürülüb və qatil öz cinayətinin nəticələri ilə üzləşməlidir.</w:t>
      </w:r>
    </w:p>
    <w:p/>
    <w:p>
      <w:r xmlns:w="http://schemas.openxmlformats.org/wordprocessingml/2006/main">
        <w:t xml:space="preserve">1. Unutmamalıyıq ki, Allah bizi pislikdən uzaqlaşdırmayacaq və ədalət öz yerini tapacaq.</w:t>
      </w:r>
    </w:p>
    <w:p/>
    <w:p>
      <w:r xmlns:w="http://schemas.openxmlformats.org/wordprocessingml/2006/main">
        <w:t xml:space="preserve">2. Biz hərəkətlərimizin nəticələrini qəbul etməyə hazır olmalıyıq.</w:t>
      </w:r>
    </w:p>
    <w:p/>
    <w:p>
      <w:r xmlns:w="http://schemas.openxmlformats.org/wordprocessingml/2006/main">
        <w:t xml:space="preserve">1. Romalılara 2:6-8 - "Allah 'hər kəsə etdiklərinə görə əvəz verəcək." Yaxşılıq etməkdə israrla izzət, izzət və ölümsüzlük axtaranlara əbədi həyat bəxş edəcək, ancaq nəfsini axtaran, haqqı inkar edib şərin ardınca gedənlər üçün qəzəb və qəzəb olacaq”.</w:t>
      </w:r>
    </w:p>
    <w:p/>
    <w:p>
      <w:r xmlns:w="http://schemas.openxmlformats.org/wordprocessingml/2006/main">
        <w:t xml:space="preserve">2. Məzmur 5:5-6 - "Yalan danışanları məhv edirsən; qaniçən və hiyləgər adamları Rəbb nifrət edir. Amma mən sənin böyük məhəbbətinlə sənin evinə girə bilərəm; müqəddəs məbədin qarşısında ehtiramla baş əyirəm".</w:t>
      </w:r>
    </w:p>
    <w:p/>
    <w:p>
      <w:r xmlns:w="http://schemas.openxmlformats.org/wordprocessingml/2006/main">
        <w:t xml:space="preserve">İKİNCİ ŞAMUEL 4:12 Davud cavanlarına əmr etdi və onlar onları öldürdülər, əllərini və ayaqlarını kəsdilər və Xevrondakı hovuzun üstündən asdılar. İşboşetin başını götürüb Xevrondakı Avner qəbrində basdırdılar.</w:t>
      </w:r>
    </w:p>
    <w:p/>
    <w:p>
      <w:r xmlns:w="http://schemas.openxmlformats.org/wordprocessingml/2006/main">
        <w:t xml:space="preserve">Davud adamlarına əmr etdi ki, İşboşeti və davamçılarını asmazdan əvvəl əllərini və ayaqlarını kəsib öldürsünlər. İşboşetin başı Xevrondakı Avnerin qəbrində basdırıldı.</w:t>
      </w:r>
    </w:p>
    <w:p/>
    <w:p>
      <w:r xmlns:w="http://schemas.openxmlformats.org/wordprocessingml/2006/main">
        <w:t xml:space="preserve">1. Allahın ədaləti mükəmməl və güzəştsizdir - 2 Saloniklilərə 1:6</w:t>
      </w:r>
    </w:p>
    <w:p/>
    <w:p>
      <w:r xmlns:w="http://schemas.openxmlformats.org/wordprocessingml/2006/main">
        <w:t xml:space="preserve">2. İntiqam Rəbbə məxsusdur - Romalılara 12:19</w:t>
      </w:r>
    </w:p>
    <w:p/>
    <w:p>
      <w:r xmlns:w="http://schemas.openxmlformats.org/wordprocessingml/2006/main">
        <w:t xml:space="preserve">1. Süleymanın məsəlləri 16:33 - "Püşk qucağına atılır, lakin onun hər qərarı Rəbbdəndir".</w:t>
      </w:r>
    </w:p>
    <w:p/>
    <w:p>
      <w:r xmlns:w="http://schemas.openxmlformats.org/wordprocessingml/2006/main">
        <w:t xml:space="preserve">2. Məzmur 37:39 - “Salehlərin qurtuluşu Rəbbdəndir, O, sıxıntı zamanı onların qalasıdır”.</w:t>
      </w:r>
    </w:p>
    <w:p/>
    <w:p>
      <w:r xmlns:w="http://schemas.openxmlformats.org/wordprocessingml/2006/main">
        <w:t xml:space="preserve">1-ci paraqraf: 2 Şamuel 5:1-5 Davudun bütün İsrail üzərində padşah kimi məsh edilməsini təsvir edir. Bu fəsildə İsrail qəbilələri Xevronda toplanır və Davudu özlərinin qanuni padşahı kimi tanıyırlar. Onlar onun rəhbərliyini tanıyır və təsdiq edirlər ki, o, Şamuel tərəfindən məsh olunandan bəri onların çobanı olub. İsrail ağsaqqalları Davudla əhd bağlayır və onun bütün on iki qəbilə üzərində hökmdar kimi mövqeyini möhkəmləndirir.</w:t>
      </w:r>
    </w:p>
    <w:p/>
    <w:p>
      <w:r xmlns:w="http://schemas.openxmlformats.org/wordprocessingml/2006/main">
        <w:t xml:space="preserve">2-ci paraqraf: 2 Şamuel 5:6-10-da davam edərək, Davudun Yerusəlimi ələ keçirməsi və onu paytaxt kimi təsis etməsi haqqında danışır. Xevrondan ayrıldıqdan sonra Davud öz qoşunlarını o dövrdə Yevusluların məskunlaşdığı Yerusəlimə aparır. Yevusluların qalalarına güvənmələrinə baxmayaraq, Davud su çuxurundan içəri sızaraq şəhəri müvəffəqiyyətlə ələ keçirdi. Sonra Yerusəlimi möhkəmləndirir və onu özünün kral iqamətgahına çevirir.</w:t>
      </w:r>
    </w:p>
    <w:p/>
    <w:p>
      <w:r xmlns:w="http://schemas.openxmlformats.org/wordprocessingml/2006/main">
        <w:t xml:space="preserve">3-cü paraqraf: 2 Şamuel 5:11-25 kimi ayələrdə qeyd olunur ki, Yerusəlimin ələ keçirilməsindən sonra qonşu xalqlar Davudun artan gücü və təsirindən xəbərdar olurlar. Filiştlilər ona hücum etmək üçün ordularını toplayırlar. Lakin Allahın rəhbərliyi və dəstəyi ilə Davud onları Baal-Perazim qalasında bir dəfə və Refaim vadisində iki dəfə məğlub etdi. Bu qələbələr Davudun hərbi şücaətini artırır və onun bütün İsrail üzərində padşahlığını möhkəmləndirir.</w:t>
      </w:r>
    </w:p>
    <w:p/>
    <w:p>
      <w:r xmlns:w="http://schemas.openxmlformats.org/wordprocessingml/2006/main">
        <w:t xml:space="preserve">Xülasə:</w:t>
      </w:r>
    </w:p>
    <w:p>
      <w:r xmlns:w="http://schemas.openxmlformats.org/wordprocessingml/2006/main">
        <w:t xml:space="preserve">2 Şamuel 5 təqdim edir:</w:t>
      </w:r>
    </w:p>
    <w:p>
      <w:r xmlns:w="http://schemas.openxmlformats.org/wordprocessingml/2006/main">
        <w:t xml:space="preserve">Davud İsraili məsh etdi;</w:t>
      </w:r>
    </w:p>
    <w:p>
      <w:r xmlns:w="http://schemas.openxmlformats.org/wordprocessingml/2006/main">
        <w:t xml:space="preserve">Qüdsün ələ keçirilməsi və onun qurulmasının çətinliyi;</w:t>
      </w:r>
    </w:p>
    <w:p>
      <w:r xmlns:w="http://schemas.openxmlformats.org/wordprocessingml/2006/main">
        <w:t xml:space="preserve">Davud Filiştliləri məğlub etdi və hakimiyyətini möhkəmləndirdi;</w:t>
      </w:r>
    </w:p>
    <w:p/>
    <w:p>
      <w:r xmlns:w="http://schemas.openxmlformats.org/wordprocessingml/2006/main">
        <w:t xml:space="preserve">Vurğu:</w:t>
      </w:r>
    </w:p>
    <w:p>
      <w:r xmlns:w="http://schemas.openxmlformats.org/wordprocessingml/2006/main">
        <w:t xml:space="preserve">Davud İsraili məsh etdi;</w:t>
      </w:r>
    </w:p>
    <w:p>
      <w:r xmlns:w="http://schemas.openxmlformats.org/wordprocessingml/2006/main">
        <w:t xml:space="preserve">Qüdsün ələ keçirilməsi və onun qurulmasının çətinliyi;</w:t>
      </w:r>
    </w:p>
    <w:p>
      <w:r xmlns:w="http://schemas.openxmlformats.org/wordprocessingml/2006/main">
        <w:t xml:space="preserve">Davud Filiştliləri məğlub etdi və hakimiyyətini möhkəmləndirdi;</w:t>
      </w:r>
    </w:p>
    <w:p/>
    <w:p>
      <w:r xmlns:w="http://schemas.openxmlformats.org/wordprocessingml/2006/main">
        <w:t xml:space="preserve">Bu fəsildə əsas diqqət Davudun bütün İsrail üzərində padşah kimi məsh edilməsinə, Yerusəlimin ələ keçirilməsinə və onun paytaxtı kimi qurulmasına və Filiştlilər üzərində qələbələrinə həsr edilmişdir. 2 Şamuel 5-də İsrail qəbilələri Xevronda toplaşır və Davudu özlərinin qanuni padşahı kimi tanıyırlar. Bütün on iki qəbilə üzərində hökmdar kimi mövqeyini möhkəmləndirərək onunla əhd bağlayırlar.</w:t>
      </w:r>
    </w:p>
    <w:p/>
    <w:p>
      <w:r xmlns:w="http://schemas.openxmlformats.org/wordprocessingml/2006/main">
        <w:t xml:space="preserve">2 Şamuel 5-də davam edən Davud qoşunlarını Yevusluların yaşadığı Yerusəlimə aparır. Onların qalalarına güvənmələrinə baxmayaraq, David şəhəri su çuxurundan keçərək müvəffəqiyyətlə ələ keçirdi. O, Yerusəlimi möhkəmləndirir və onu özünün kral iqamətgahı edir.</w:t>
      </w:r>
    </w:p>
    <w:p/>
    <w:p>
      <w:r xmlns:w="http://schemas.openxmlformats.org/wordprocessingml/2006/main">
        <w:t xml:space="preserve">Yerusəlimin ələ keçirilməsindən sonra qonşu xalqlar Davudun artan qüdrətindən xəbərdar olurlar. Filiştlilər ona hücum etmək üçün ordularını toplayırlar, lakin Baal-Perazimdə və Refaim vadisində Allahın rəhbərliyi ilə Davud tərəfindən iki dəfə məğlub olurlar. Bu qələbələr Davudun hərbi şücaətini möhkəmləndirir və onun bütün İsrail üzərində padşahlığını daha da möhkəmləndirir.</w:t>
      </w:r>
    </w:p>
    <w:p/>
    <w:p>
      <w:r xmlns:w="http://schemas.openxmlformats.org/wordprocessingml/2006/main">
        <w:t xml:space="preserve">İKİNCİ ŞAMUEL 5:1 İsrailin bütün qəbilələri Xevrona Davudun yanına gəlib dedilər: «Budur, biz sənin sümüyün və sənin ətinik».</w:t>
      </w:r>
    </w:p>
    <w:p/>
    <w:p>
      <w:r xmlns:w="http://schemas.openxmlformats.org/wordprocessingml/2006/main">
        <w:t xml:space="preserve">İsrailin bütün qəbilələri Xevronda Davudun yanına gəlib ona sadiq olduqlarını bəyan etdilər.</w:t>
      </w:r>
    </w:p>
    <w:p/>
    <w:p>
      <w:r xmlns:w="http://schemas.openxmlformats.org/wordprocessingml/2006/main">
        <w:t xml:space="preserve">1. Allahın seçilmiş rəhbərlərinə sədaqət.</w:t>
      </w:r>
    </w:p>
    <w:p/>
    <w:p>
      <w:r xmlns:w="http://schemas.openxmlformats.org/wordprocessingml/2006/main">
        <w:t xml:space="preserve">2. Başqalarına sədaqətlə xidmət etməklə Allaha xidmət etmək.</w:t>
      </w:r>
    </w:p>
    <w:p/>
    <w:p>
      <w:r xmlns:w="http://schemas.openxmlformats.org/wordprocessingml/2006/main">
        <w:t xml:space="preserve">1. 1 Samuel 12:24 "Yalnız Rəbbdən qorxun və Ona bütün qəlbinizlə sədaqətlə xidmət edin, çünki onun sizin üçün nə qədər böyük işlər gördüyünə baxın."</w:t>
      </w:r>
    </w:p>
    <w:p/>
    <w:p>
      <w:r xmlns:w="http://schemas.openxmlformats.org/wordprocessingml/2006/main">
        <w:t xml:space="preserve">2. Yəhya 13:34-35 "Sizə yeni bir əmr verirəm: bir-birinizi sevin; Mən sizi sevdiyim kimi siz də bir-birinizi sevin. Bundan hamı biləcək ki, siz Mənim şagirdlərimsiniz, əgər siz bir-birinizi sevin."</w:t>
      </w:r>
    </w:p>
    <w:p/>
    <w:p>
      <w:r xmlns:w="http://schemas.openxmlformats.org/wordprocessingml/2006/main">
        <w:t xml:space="preserve">2 Samuel 5:2 Keçmişdə Şaul bizim padşahımız olanda İsraili çıxaran və gətirən sən idin. .</w:t>
      </w:r>
    </w:p>
    <w:p/>
    <w:p>
      <w:r xmlns:w="http://schemas.openxmlformats.org/wordprocessingml/2006/main">
        <w:t xml:space="preserve">Davud İsrailin padşahı kimi məsh edildi və Allah tərəfindən Öz xalqına rəhbərlik etmək və onlara qayğı göstərmək göstərişi verildi.</w:t>
      </w:r>
    </w:p>
    <w:p/>
    <w:p>
      <w:r xmlns:w="http://schemas.openxmlformats.org/wordprocessingml/2006/main">
        <w:t xml:space="preserve">1: Allahın Davuda göstəriş verdiyi kimi biz də bir-birimizə rəhbərlik etməli və qayğı göstərməliyik.</w:t>
      </w:r>
    </w:p>
    <w:p/>
    <w:p>
      <w:r xmlns:w="http://schemas.openxmlformats.org/wordprocessingml/2006/main">
        <w:t xml:space="preserve">2: Biz Allaha və Onun xalqına təvazökarlıqla və imanla xidmət etməyə çağırılmışıq.</w:t>
      </w:r>
    </w:p>
    <w:p/>
    <w:p>
      <w:r xmlns:w="http://schemas.openxmlformats.org/wordprocessingml/2006/main">
        <w:t xml:space="preserve">1: Matta 20:25-28 - İsa dedi: «Bilirsiniz ki, başqa millətlərin rəhbərləri onlara hökm edir, böyükləri isə onların üzərində hökmranlıq edirlər. Aranızda belə olmayacaq. Amma aranızda kim böyük olmaq istəyirsə, qulunuz olmalıdır və aranızda kim birinci olmaq istəyirsə, qulunuz olmalıdır. Necə ki, Bəşər Oğlu xidmət etməyə deyil, xidmət etməyə və canını çoxları üçün fidyə olaraq verməyə gəlmişdi.</w:t>
      </w:r>
    </w:p>
    <w:p/>
    <w:p>
      <w:r xmlns:w="http://schemas.openxmlformats.org/wordprocessingml/2006/main">
        <w:t xml:space="preserve">2: Filipililərə 2:5-8 - Allah surətində olmasına baxmayaraq, Allahla bərabərliyi başa düşüləsi bir şey hesab etməyən, lakin özünü boşaldan Məsih İsada olan bu düşüncəni öz aranızda saxlayın. nökər şəklini alaraq, kişilərə bənzər doğulur. Və insan surətində tapılaraq, ölüm nöqtəsinə, hətta çarmıxdakı ölümə qədər itaət edərək özünü alçaltdı.</w:t>
      </w:r>
    </w:p>
    <w:p/>
    <w:p>
      <w:r xmlns:w="http://schemas.openxmlformats.org/wordprocessingml/2006/main">
        <w:t xml:space="preserve">İKİNCİ ŞAMUEL 5:3 İsrailin bütün ağsaqqalları Xevrona padşahın yanına gəldilər. Padşah Davud Xevronda Rəbbin önündə onlarla əhd bağladı və Davudu İsrail üzərində padşah olaraq məsh etdilər.</w:t>
      </w:r>
    </w:p>
    <w:p/>
    <w:p>
      <w:r xmlns:w="http://schemas.openxmlformats.org/wordprocessingml/2006/main">
        <w:t xml:space="preserve">İsrail ağsaqqalları Xevronda padşah Davudun yanına gəlib Rəbbin hüzurunda onunla əhd bağladılar. Sonra Davudu İsrailin padşahı olaraq məsh etdilər.</w:t>
      </w:r>
    </w:p>
    <w:p/>
    <w:p>
      <w:r xmlns:w="http://schemas.openxmlformats.org/wordprocessingml/2006/main">
        <w:t xml:space="preserve">1. Əhdin Gücü: Başqaları ilə Münasibətlərinizi Necə Gücləndirmək olar.</w:t>
      </w:r>
    </w:p>
    <w:p/>
    <w:p>
      <w:r xmlns:w="http://schemas.openxmlformats.org/wordprocessingml/2006/main">
        <w:t xml:space="preserve">2. Padşahın məsh edilməsi: Allahın Həyatımız üçün Məqsədini Anlamaq.</w:t>
      </w:r>
    </w:p>
    <w:p/>
    <w:p>
      <w:r xmlns:w="http://schemas.openxmlformats.org/wordprocessingml/2006/main">
        <w:t xml:space="preserve">1. Məzmur 89:3-4 - “Seçilmişlərimlə əhd bağlamışam, Qulum Davuda and içmişəm: Sənin nəslini əbədi olaraq bərqərar edəcəyəm, taxtını bütün nəsillər boyu ucaldacağam.</w:t>
      </w:r>
    </w:p>
    <w:p/>
    <w:p>
      <w:r xmlns:w="http://schemas.openxmlformats.org/wordprocessingml/2006/main">
        <w:t xml:space="preserve">2. 2 Salnamələr 7:14 - “Əgər Mənim adımla çağırılan xalqım təvazökar olsa, dua edib üzümü axtarsa və pis yollarından dönsə, mən göydən eşidəcəyəm və onların günahlarını bağışlayacağam və torpaqlarını sağaldacaqlar”.</w:t>
      </w:r>
    </w:p>
    <w:p/>
    <w:p>
      <w:r xmlns:w="http://schemas.openxmlformats.org/wordprocessingml/2006/main">
        <w:t xml:space="preserve">İKİNCİ ŞAMUEL 5:4 Davud padşah olanda otuz yaşında idi və qırx il padşahlıq etdi.</w:t>
      </w:r>
    </w:p>
    <w:p/>
    <w:p>
      <w:r xmlns:w="http://schemas.openxmlformats.org/wordprocessingml/2006/main">
        <w:t xml:space="preserve">Davud İsrail üzərində 40 il padşahlıq etdi.</w:t>
      </w:r>
    </w:p>
    <w:p/>
    <w:p>
      <w:r xmlns:w="http://schemas.openxmlformats.org/wordprocessingml/2006/main">
        <w:t xml:space="preserve">1. Sadiqlik Gücü - Davudun Allaha sədaqəti ona 40 il padşahlıq etməyə necə imkan verdi.</w:t>
      </w:r>
    </w:p>
    <w:p/>
    <w:p>
      <w:r xmlns:w="http://schemas.openxmlformats.org/wordprocessingml/2006/main">
        <w:t xml:space="preserve">2. İtaət etməyin faydaları - Davudun Allaha itaətinin 40 illik padşahlığı ilə nəticələnməsi.</w:t>
      </w:r>
    </w:p>
    <w:p/>
    <w:p>
      <w:r xmlns:w="http://schemas.openxmlformats.org/wordprocessingml/2006/main">
        <w:t xml:space="preserve">1. 1 Salnamələr 22:9 Güclü və cəsarətli ol və işi gör. Qorxma və ruhdan düşmə, çünki Rəbb Allah, Allahım səninlədir.</w:t>
      </w:r>
    </w:p>
    <w:p/>
    <w:p>
      <w:r xmlns:w="http://schemas.openxmlformats.org/wordprocessingml/2006/main">
        <w:t xml:space="preserve">2. Süleymanın məsəlləri 3:5-6 Bütün ürəyinlə Rəbbə güvən və öz idrakına söykənmə; bütün yollarınızda Ona tabe olun, O da sizin yollarınızı düzəldəcək.</w:t>
      </w:r>
    </w:p>
    <w:p/>
    <w:p>
      <w:r xmlns:w="http://schemas.openxmlformats.org/wordprocessingml/2006/main">
        <w:t xml:space="preserve">İKİNCİ ŞAMUEL 5:5 O, Xevronda yeddi il altı ay Yəhuda üzərində padşahlıq etdi, Yerusəlimdə isə otuz üç il bütün İsrail və Yəhuda üzərində padşahlıq etdi.</w:t>
      </w:r>
    </w:p>
    <w:p/>
    <w:p>
      <w:r xmlns:w="http://schemas.openxmlformats.org/wordprocessingml/2006/main">
        <w:t xml:space="preserve">Davud Xevronda yeddi il yarım, Yerusəlimdə isə 33 il bütün İsrail və Yəhuda üzərində padşahlıq etdi.</w:t>
      </w:r>
    </w:p>
    <w:p/>
    <w:p>
      <w:r xmlns:w="http://schemas.openxmlformats.org/wordprocessingml/2006/main">
        <w:t xml:space="preserve">1. Allahın Davuda imanı: Davudun Xevron və Yerusəlimdəki padşahlığının əhəmiyyətinin araşdırılması.</w:t>
      </w:r>
    </w:p>
    <w:p/>
    <w:p>
      <w:r xmlns:w="http://schemas.openxmlformats.org/wordprocessingml/2006/main">
        <w:t xml:space="preserve">2. Davudun Padşahlığı: Allahın lütfü Davuda İsrail və Yəhuda üzərində padşah olmağa necə imkan verdi.</w:t>
      </w:r>
    </w:p>
    <w:p/>
    <w:p>
      <w:r xmlns:w="http://schemas.openxmlformats.org/wordprocessingml/2006/main">
        <w:t xml:space="preserve">1. 2 Samuel 5:5 - "O, Xevronda yeddi il altı ay Yəhuda üzərində padşahlıq etdi və Yerusəlimdə otuz üç il bütün İsrail və Yəhuda üzərində padşahlıq etdi."</w:t>
      </w:r>
    </w:p>
    <w:p/>
    <w:p>
      <w:r xmlns:w="http://schemas.openxmlformats.org/wordprocessingml/2006/main">
        <w:t xml:space="preserve">2. 1 Samuel 16:13 - "Sonra Şamuel yağ buynuzunu götürdü və qardaşlarının arasında onu məsh etdi və o gündən etibarən Rəbbin Ruhu Davudun üzərinə endi".</w:t>
      </w:r>
    </w:p>
    <w:p/>
    <w:p>
      <w:r xmlns:w="http://schemas.openxmlformats.org/wordprocessingml/2006/main">
        <w:t xml:space="preserve">İKİNCİ ŞAMUEL 5:6 Padşah adamları ilə Yerusəlimə, bu ölkənin sakinləri olan Yevusluların yanına getdi. Onlar Davuda dedilər: «Korları və şikəstləri götürməsən, bura girməyəcəksən. David bura girə bilməz.</w:t>
      </w:r>
    </w:p>
    <w:p/>
    <w:p>
      <w:r xmlns:w="http://schemas.openxmlformats.org/wordprocessingml/2006/main">
        <w:t xml:space="preserve">Davud və adamları Yerusəlimi Yevusluların əlindən almağa cəhd etdilər, onlar korları və şikəstləri götürməsələr, onları içəri buraxmayacaqlarını söyləyərək onlara meydan oxudular.</w:t>
      </w:r>
    </w:p>
    <w:p/>
    <w:p>
      <w:r xmlns:w="http://schemas.openxmlformats.org/wordprocessingml/2006/main">
        <w:t xml:space="preserve">1. İmanın Gücü: Allahın Planına İnanmanın Gücünü Anlamaq</w:t>
      </w:r>
    </w:p>
    <w:p/>
    <w:p>
      <w:r xmlns:w="http://schemas.openxmlformats.org/wordprocessingml/2006/main">
        <w:t xml:space="preserve">2. Çətinlikləri aradan qaldırmaq: Çətinliklər qarşısında möhkəm dayanmaq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8:37-39 - Xeyr, bütün bunlarda biz bizi sevən Allah vasitəsilə qalib gəlməkdən daha çox oluruq. Mən əminəm ki, nə ölüm, nə həyat, nə mələklər, nə rəhbərlər, nə güclər, nə indiki şeylər, nə gələcək, nə yüksəklik, nə dərinlik, nə də başqa bir məxluq bizi sevgidən ayıra bilməyəcək. Rəbbimiz Məsih İsada olan Allahın.</w:t>
      </w:r>
    </w:p>
    <w:p/>
    <w:p>
      <w:r xmlns:w="http://schemas.openxmlformats.org/wordprocessingml/2006/main">
        <w:t xml:space="preserve">İKİNCİ ŞAMUEL 5:7 Buna baxmayaraq, Davud Sionu ələ keçirdi: Davudun şəhəri də eynidir.</w:t>
      </w:r>
    </w:p>
    <w:p/>
    <w:p>
      <w:r xmlns:w="http://schemas.openxmlformats.org/wordprocessingml/2006/main">
        <w:t xml:space="preserve">Davud Sion şəhərini fəth etdi və onu Davud şəhəri adlandırdı.</w:t>
      </w:r>
    </w:p>
    <w:p/>
    <w:p>
      <w:r xmlns:w="http://schemas.openxmlformats.org/wordprocessingml/2006/main">
        <w:t xml:space="preserve">1. İmanın Gücü: Davudun İnamı Onu Qələbəyə Necə Etdirdi</w:t>
      </w:r>
    </w:p>
    <w:p/>
    <w:p>
      <w:r xmlns:w="http://schemas.openxmlformats.org/wordprocessingml/2006/main">
        <w:t xml:space="preserve">2. Davudun cəsarəti: İnandığı şeylər uğrunda necə mübarizə apardı</w:t>
      </w:r>
    </w:p>
    <w:p/>
    <w:p>
      <w:r xmlns:w="http://schemas.openxmlformats.org/wordprocessingml/2006/main">
        <w:t xml:space="preserve">1. Romalılara 8:37 Xeyr, bütün bunlarda biz bizi sevən Allah vasitəsilə qalib gəlməkdən daha artıqıq.</w:t>
      </w:r>
    </w:p>
    <w:p/>
    <w:p>
      <w:r xmlns:w="http://schemas.openxmlformats.org/wordprocessingml/2006/main">
        <w:t xml:space="preserve">2. Süleymanın məsəlləri 28:1 - Heç kim arxasınca getməyəndə pis adam qaçar, Saleh isə aslan kimi cəsarətlidir.</w:t>
      </w:r>
    </w:p>
    <w:p/>
    <w:p>
      <w:r xmlns:w="http://schemas.openxmlformats.org/wordprocessingml/2006/main">
        <w:t xml:space="preserve">İKİNCİ ŞAMUEL 5:8 O gün Davud dedi: «Kim su kanalına qalxıb Davudun canına nifrət edən Yevusluları, topalları və korları vurarsa, o, başçı və rəis olacaq». Buna görə də dedilər: “Kor və topal evə girməyəcək”.</w:t>
      </w:r>
    </w:p>
    <w:p/>
    <w:p>
      <w:r xmlns:w="http://schemas.openxmlformats.org/wordprocessingml/2006/main">
        <w:t xml:space="preserve">Davud bəyan etdi ki, Yevuslulara, korlara və şikəstlərə qarşı döyüşən hər kəs onun qoşunlarının başçısı və sərkərdəsi sayılacaq. Kor və şikəstləri evə buraxmırdılar.</w:t>
      </w:r>
    </w:p>
    <w:p/>
    <w:p>
      <w:r xmlns:w="http://schemas.openxmlformats.org/wordprocessingml/2006/main">
        <w:t xml:space="preserve">1. Davudun cəsarəti və imanının gücü</w:t>
      </w:r>
    </w:p>
    <w:p/>
    <w:p>
      <w:r xmlns:w="http://schemas.openxmlformats.org/wordprocessingml/2006/main">
        <w:t xml:space="preserve">2. Şəfqət və İnklüzivliyin Dəyəri</w:t>
      </w:r>
    </w:p>
    <w:p/>
    <w:p>
      <w:r xmlns:w="http://schemas.openxmlformats.org/wordprocessingml/2006/main">
        <w:t xml:space="preserve">1. 2 Şamuel 5:8</w:t>
      </w:r>
    </w:p>
    <w:p/>
    <w:p>
      <w:r xmlns:w="http://schemas.openxmlformats.org/wordprocessingml/2006/main">
        <w:t xml:space="preserve">2. Matta 5:3-4 Nə bəxtiyardır ruhən yoxsullar, çünki səmavi Padşahlıq onlarındır. Nə bəxtiyardır yas tutanlar, çünki təsəlli tapacaqlar.</w:t>
      </w:r>
    </w:p>
    <w:p/>
    <w:p>
      <w:r xmlns:w="http://schemas.openxmlformats.org/wordprocessingml/2006/main">
        <w:t xml:space="preserve">İKİNCİ ŞAMUEL 5:9 Davud qalada məskunlaşdı və onu Davudun şəhəri adlandırdı. Davud Millodan və içəridən ətrafı tikdi.</w:t>
      </w:r>
    </w:p>
    <w:p/>
    <w:p>
      <w:r xmlns:w="http://schemas.openxmlformats.org/wordprocessingml/2006/main">
        <w:t xml:space="preserve">Davud Davud şəhəri adlandırdığı qalaya köçdü və şəhəri Millodan və içəridən tikdi.</w:t>
      </w:r>
    </w:p>
    <w:p/>
    <w:p>
      <w:r xmlns:w="http://schemas.openxmlformats.org/wordprocessingml/2006/main">
        <w:t xml:space="preserve">1. Allahın seçilmişinə sadiqliyi: Davudun həyatının tədqiqi (2 Şamuel 5:9)</w:t>
      </w:r>
    </w:p>
    <w:p/>
    <w:p>
      <w:r xmlns:w="http://schemas.openxmlformats.org/wordprocessingml/2006/main">
        <w:t xml:space="preserve">2. Allahın şəhərinin qurulması: iman və itaətin öyrənilməsi (2 Şamuel 5:9)</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Süleymanın məsəlləri 24:3-4 - Ev hikmətlə tikilir, dərk etməklə möhkəmlənir; biliklə otaqlar bütün qiymətli və xoş sərvətlərlə doludur.</w:t>
      </w:r>
    </w:p>
    <w:p/>
    <w:p>
      <w:r xmlns:w="http://schemas.openxmlformats.org/wordprocessingml/2006/main">
        <w:t xml:space="preserve">İKİNCİ ŞAMUEL 5:10 Davud getdi və böyüdü və Ordular Allahı Rəbb onunla idi.</w:t>
      </w:r>
    </w:p>
    <w:p/>
    <w:p>
      <w:r xmlns:w="http://schemas.openxmlformats.org/wordprocessingml/2006/main">
        <w:t xml:space="preserve">Davud böyüdü və Rəbb onunla idi.</w:t>
      </w:r>
    </w:p>
    <w:p/>
    <w:p>
      <w:r xmlns:w="http://schemas.openxmlformats.org/wordprocessingml/2006/main">
        <w:t xml:space="preserve">1. İnkişafımızda və uğurumuzda Allah bizimlədir.</w:t>
      </w:r>
    </w:p>
    <w:p/>
    <w:p>
      <w:r xmlns:w="http://schemas.openxmlformats.org/wordprocessingml/2006/main">
        <w:t xml:space="preserve">2. Allahın hüzuru bizim həyatımızı gücləndirir.</w:t>
      </w:r>
    </w:p>
    <w:p/>
    <w:p>
      <w:r xmlns:w="http://schemas.openxmlformats.org/wordprocessingml/2006/main">
        <w:t xml:space="preserve">1. Matthew 28:20 - Və unutmayın, mən həmişə, əsrin sonuna qədər sizinləyəm.</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İKİNCİ ŞAMUEL 5:11 Sur padşahı Xiram Davuda qasidlər, sidr ağacları, dülgərlər və ustalar göndərdi və onlar Davuda bir ev tikdilər.</w:t>
      </w:r>
    </w:p>
    <w:p/>
    <w:p>
      <w:r xmlns:w="http://schemas.openxmlformats.org/wordprocessingml/2006/main">
        <w:t xml:space="preserve">Sur padşahı Xiram Davud üçün ev tikmək üçün Davuda qasidlər, sidr ağacları, dülgərlər və ustalar göndərdi.</w:t>
      </w:r>
    </w:p>
    <w:p/>
    <w:p>
      <w:r xmlns:w="http://schemas.openxmlformats.org/wordprocessingml/2006/main">
        <w:t xml:space="preserve">1. Allahın başqalarının köməyi ilə ruzisi.</w:t>
      </w:r>
    </w:p>
    <w:p/>
    <w:p>
      <w:r xmlns:w="http://schemas.openxmlformats.org/wordprocessingml/2006/main">
        <w:t xml:space="preserve">2. Birgə işləməyin əhəmiyyəti.</w:t>
      </w:r>
    </w:p>
    <w:p/>
    <w:p>
      <w:r xmlns:w="http://schemas.openxmlformats.org/wordprocessingml/2006/main">
        <w:t xml:space="preserve">1. Efeslilərə 4:11-13 O, həvarilərə, peyğəmbərlərə, müjdəçilərə, pastorlara və müəllimlərə tapşırdı ki, biz hamımız birliyə nail olana qədər müqəddəsləri xidmət işi, Məsihin bədənini qurmaq üçün təchiz etsinlər. Allahın Oğlunun imanına və biliyinə, yetkin kişiliyə, Məsihin tamlığının ölçüsünə qədər.</w:t>
      </w:r>
    </w:p>
    <w:p/>
    <w:p>
      <w:r xmlns:w="http://schemas.openxmlformats.org/wordprocessingml/2006/main">
        <w:t xml:space="preserve">2. 1 Korinflilərə 3:9-10 Çünki biz Allahın əməkdaşlarıyıq. Sən Allahın tarlasısan, Allahın binasısan. Allahın mənə bəxş etdiyi lütflə mahir bir usta kimi bünövrə qoymuşam, başqası onun üzərində tikir. Qoy hər kəs onun üzərində necə qurulduğuna diqqət yetirsin.</w:t>
      </w:r>
    </w:p>
    <w:p/>
    <w:p>
      <w:r xmlns:w="http://schemas.openxmlformats.org/wordprocessingml/2006/main">
        <w:t xml:space="preserve">İKİNCİ ŞAMUEL 5:12 Davud başa düşdü ki, Rəbb onu İsrail üzərində padşah təyin edib və o, xalqı İsrail naminə öz padşahlığını ucaltıb.</w:t>
      </w:r>
    </w:p>
    <w:p/>
    <w:p>
      <w:r xmlns:w="http://schemas.openxmlformats.org/wordprocessingml/2006/main">
        <w:t xml:space="preserve">Davud başa düşdü ki, Rəbb onu İsrailin padşahı etdi və İsrail xalqının xeyrinə onun padşahlığını ucaltdı.</w:t>
      </w:r>
    </w:p>
    <w:p/>
    <w:p>
      <w:r xmlns:w="http://schemas.openxmlformats.org/wordprocessingml/2006/main">
        <w:t xml:space="preserve">1. Rəbb Ona qulluq edənləri ucaldır - 2 Şamuel 5:12</w:t>
      </w:r>
    </w:p>
    <w:p/>
    <w:p>
      <w:r xmlns:w="http://schemas.openxmlformats.org/wordprocessingml/2006/main">
        <w:t xml:space="preserve">2. Allahın İsrail üçün planı - 2 Şamuel 5:12</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Psalm 75:7 - Amma Allah hakimdir, birini yerinə yetirir, birini qoyur.</w:t>
      </w:r>
    </w:p>
    <w:p/>
    <w:p>
      <w:r xmlns:w="http://schemas.openxmlformats.org/wordprocessingml/2006/main">
        <w:t xml:space="preserve">İKİNCİ ŞAMUEL 5:13 Davud Xevrondan gələndən sonra Yerusəlimdən ona daha çox cariyələr və arvadlar götürdü. Davudun hələ oğulları və qızları var idi.</w:t>
      </w:r>
    </w:p>
    <w:p/>
    <w:p>
      <w:r xmlns:w="http://schemas.openxmlformats.org/wordprocessingml/2006/main">
        <w:t xml:space="preserve">Davud Xevrondan gələndən sonra Yerusəlimdən daha çox cariyələr və arvadlar aldı və onlardan uşaqları oldu.</w:t>
      </w:r>
    </w:p>
    <w:p/>
    <w:p>
      <w:r xmlns:w="http://schemas.openxmlformats.org/wordprocessingml/2006/main">
        <w:t xml:space="preserve">1. Allahın Öz xalqının həyatında hökmranlığı</w:t>
      </w:r>
    </w:p>
    <w:p/>
    <w:p>
      <w:r xmlns:w="http://schemas.openxmlformats.org/wordprocessingml/2006/main">
        <w:t xml:space="preserve">2. Allahın Padşahlığında ailənin mənası</w:t>
      </w:r>
    </w:p>
    <w:p/>
    <w:p>
      <w:r xmlns:w="http://schemas.openxmlformats.org/wordprocessingml/2006/main">
        <w:t xml:space="preserve">1. Məzmur 127:3-5 - Budur, övladlar Rəbbin mirasıdır, bətnindəki bəhrə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2. Süleymanın məsəlləri 13:22 - Yaxşı insan övladlarının övladlarına miras qoyar, günahkarın sərvəti isə salehlər üçün qoyulur.</w:t>
      </w:r>
    </w:p>
    <w:p/>
    <w:p>
      <w:r xmlns:w="http://schemas.openxmlformats.org/wordprocessingml/2006/main">
        <w:t xml:space="preserve">İKİNCİ ŞAMUEL 5:14 Onun Yerusəlimdə doğulanların adları belədir. Şammuah, Şobab, Natan və Süleyman,</w:t>
      </w:r>
    </w:p>
    <w:p/>
    <w:p>
      <w:r xmlns:w="http://schemas.openxmlformats.org/wordprocessingml/2006/main">
        <w:t xml:space="preserve">Davudun Yerusəlimdə dörd oğlu dünyaya gəldi: Şammuah, Şobab, Natan və Süleyman.</w:t>
      </w:r>
    </w:p>
    <w:p/>
    <w:p>
      <w:r xmlns:w="http://schemas.openxmlformats.org/wordprocessingml/2006/main">
        <w:t xml:space="preserve">1. Davudun Sadiqliyi: Valideynlərin Sadiqliyinə dair Tədqiqat</w:t>
      </w:r>
    </w:p>
    <w:p/>
    <w:p>
      <w:r xmlns:w="http://schemas.openxmlformats.org/wordprocessingml/2006/main">
        <w:t xml:space="preserve">2. Davudun mirası: imanı itirməyin əhəmiyyəti</w:t>
      </w:r>
    </w:p>
    <w:p/>
    <w:p>
      <w:r xmlns:w="http://schemas.openxmlformats.org/wordprocessingml/2006/main">
        <w:t xml:space="preserve">1. 2 Şamuel 7:12-15</w:t>
      </w:r>
    </w:p>
    <w:p/>
    <w:p>
      <w:r xmlns:w="http://schemas.openxmlformats.org/wordprocessingml/2006/main">
        <w:t xml:space="preserve">2. 1 Salnamələr 22:7-10</w:t>
      </w:r>
    </w:p>
    <w:p/>
    <w:p>
      <w:r xmlns:w="http://schemas.openxmlformats.org/wordprocessingml/2006/main">
        <w:t xml:space="preserve">İKİNCİ ŞAMUEL 5:15 İbhar, Elişua, Nefeq və Yafiya,</w:t>
      </w:r>
    </w:p>
    <w:p/>
    <w:p>
      <w:r xmlns:w="http://schemas.openxmlformats.org/wordprocessingml/2006/main">
        <w:t xml:space="preserve">Parça dörd nəfərdən bəhs edir: İbhar, Elişua, Nefeq və Yafia.</w:t>
      </w:r>
    </w:p>
    <w:p/>
    <w:p>
      <w:r xmlns:w="http://schemas.openxmlformats.org/wordprocessingml/2006/main">
        <w:t xml:space="preserve">1. Allahın xalqının müxtəlifliyi - hər bir insanın bənzərsiz istedadlarını və hədiyyələrini qeyd etmək</w:t>
      </w:r>
    </w:p>
    <w:p/>
    <w:p>
      <w:r xmlns:w="http://schemas.openxmlformats.org/wordprocessingml/2006/main">
        <w:t xml:space="preserve">2. Allahın sədaqəti - Onun izzəti üçün zəif tərəflərimizdən necə istifadə etməsi</w:t>
      </w:r>
    </w:p>
    <w:p/>
    <w:p>
      <w:r xmlns:w="http://schemas.openxmlformats.org/wordprocessingml/2006/main">
        <w:t xml:space="preserve">1. 1 Korinflilərə 1:27-29 - Allahın gücü zəiflikdə kamilləşir</w:t>
      </w:r>
    </w:p>
    <w:p/>
    <w:p>
      <w:r xmlns:w="http://schemas.openxmlformats.org/wordprocessingml/2006/main">
        <w:t xml:space="preserve">2. Romalılara 12:3-8 - Hər bir insanın Məsihin bədəninə töhfə vermək üçün unikal hədiyyəsi var</w:t>
      </w:r>
    </w:p>
    <w:p/>
    <w:p>
      <w:r xmlns:w="http://schemas.openxmlformats.org/wordprocessingml/2006/main">
        <w:t xml:space="preserve">İKİNCİ ŞAMUEL 5:16 Elişama, Elyada və Elifalet.</w:t>
      </w:r>
    </w:p>
    <w:p/>
    <w:p>
      <w:r xmlns:w="http://schemas.openxmlformats.org/wordprocessingml/2006/main">
        <w:t xml:space="preserve">2 Şamuel 5:16-da üç kişinin, Elişama, Eliada və Elifaletin adı çəkilir.</w:t>
      </w:r>
    </w:p>
    <w:p/>
    <w:p>
      <w:r xmlns:w="http://schemas.openxmlformats.org/wordprocessingml/2006/main">
        <w:t xml:space="preserve">1. Birliyin Gücü: Elishama, Eliada və Eliphalet vasitəsilə Münasibətlərin Gücünü Tədqiq etmək</w:t>
      </w:r>
    </w:p>
    <w:p/>
    <w:p>
      <w:r xmlns:w="http://schemas.openxmlformats.org/wordprocessingml/2006/main">
        <w:t xml:space="preserve">2. Üç Kişinin Nağılı: Elişama, Eliada və Elifaletin Həyatını İncələmək</w:t>
      </w:r>
    </w:p>
    <w:p/>
    <w:p>
      <w:r xmlns:w="http://schemas.openxmlformats.org/wordprocessingml/2006/main">
        <w:t xml:space="preserve">1. Həvarilərin işləri 4:32-35 - Birlikdə Birlikdə Çalışan Möminlərin Gücünü Araşdırmaq</w:t>
      </w:r>
    </w:p>
    <w:p/>
    <w:p>
      <w:r xmlns:w="http://schemas.openxmlformats.org/wordprocessingml/2006/main">
        <w:t xml:space="preserve">2. Süleymanın məsəlləri 27:17 - Elişama, Eliada və Elifaletin nümunəsi ilə həqiqi dostluğun dəyərini araşdırmaq</w:t>
      </w:r>
    </w:p>
    <w:p/>
    <w:p>
      <w:r xmlns:w="http://schemas.openxmlformats.org/wordprocessingml/2006/main">
        <w:t xml:space="preserve">İKİNCİ ŞAMUEL 5:17 Filiştlilər Davudu İsrail üzərində padşah kimi məsh etdiklərini eşidəndə bütün Filiştlilər Davudu axtarmağa gəldilər. Davud bunu eşidib anbara getdi.</w:t>
      </w:r>
    </w:p>
    <w:p/>
    <w:p>
      <w:r xmlns:w="http://schemas.openxmlformats.org/wordprocessingml/2006/main">
        <w:t xml:space="preserve">Davud İsrailin padşahı olaraq məsh edildikdən sonra filiştlilər bunu eşidib onu axtarmağa getdilər. Davud eşitdi və qorunmaq üçün anbara getdi.</w:t>
      </w:r>
    </w:p>
    <w:p/>
    <w:p>
      <w:r xmlns:w="http://schemas.openxmlformats.org/wordprocessingml/2006/main">
        <w:t xml:space="preserve">1. Allah bizi çətin anlarda qoruyacaq.</w:t>
      </w:r>
    </w:p>
    <w:p/>
    <w:p>
      <w:r xmlns:w="http://schemas.openxmlformats.org/wordprocessingml/2006/main">
        <w:t xml:space="preserve">2. Çətinliklə qarşılaşanda belə, Allaha təvəkkül etməliyik.</w:t>
      </w:r>
    </w:p>
    <w:p/>
    <w:p>
      <w:r xmlns:w="http://schemas.openxmlformats.org/wordprocessingml/2006/main">
        <w:t xml:space="preserve">1. Məzmur 91:4 - "Səni lələkləri ilə örtəcək, qanadları altında sığınacaq tapacaqsan; Onun sədaqəti qalxan və qala olacaq."</w:t>
      </w:r>
    </w:p>
    <w:p/>
    <w:p>
      <w:r xmlns:w="http://schemas.openxmlformats.org/wordprocessingml/2006/main">
        <w:t xml:space="preserve">2. Efeslilərə 6:13 - “Buna görə də Allahın tam zirehini geyinin ki, pis gün gələndə yerinizdə dayana və hər şeyi etdikdən sonra dayana biləsiniz”.</w:t>
      </w:r>
    </w:p>
    <w:p/>
    <w:p>
      <w:r xmlns:w="http://schemas.openxmlformats.org/wordprocessingml/2006/main">
        <w:t xml:space="preserve">İKİNCİ ŞAMUEL 5:18 Filiştlilər də gəlib Refaim vadisində yayıldılar.</w:t>
      </w:r>
    </w:p>
    <w:p/>
    <w:p>
      <w:r xmlns:w="http://schemas.openxmlformats.org/wordprocessingml/2006/main">
        <w:t xml:space="preserve">Filiştlilər hücum edərək Refaim vadisinə yayıldılar.</w:t>
      </w:r>
    </w:p>
    <w:p/>
    <w:p>
      <w:r xmlns:w="http://schemas.openxmlformats.org/wordprocessingml/2006/main">
        <w:t xml:space="preserve">1. Çətinliklər zamanı Allaha güvənməyi öyrənmək</w:t>
      </w:r>
    </w:p>
    <w:p/>
    <w:p>
      <w:r xmlns:w="http://schemas.openxmlformats.org/wordprocessingml/2006/main">
        <w:t xml:space="preserve">2. Çətin vəziyyətlərdə imanın gücü</w:t>
      </w:r>
    </w:p>
    <w:p/>
    <w:p>
      <w:r xmlns:w="http://schemas.openxmlformats.org/wordprocessingml/2006/main">
        <w:t xml:space="preserve">1. Romalılara 8:37-39 Xeyr, bütün bunlarda biz bizi sevən Allah vasitəsilə qalib gəlməkdən daha artıqıq.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İKİNCİ ŞAMUEL 5:19 Davud Rəbbdən soruşdu: «Mən Filiştlilərin yanına gedimmi? onları əlimə təslim edəcəksən? Rəbb Davuda dedi: «Get, çünki mən Filiştliləri sənin əlinə verəcəyəm».</w:t>
      </w:r>
    </w:p>
    <w:p/>
    <w:p>
      <w:r xmlns:w="http://schemas.openxmlformats.org/wordprocessingml/2006/main">
        <w:t xml:space="preserve">Parça Davudun Filiştlilərlə döyüşüb-döyüşməməsi ilə bağlı Rəbdən rəhbərlik istədiyini və Rəbbin onu qalib gələcəyinə əmin etdiyini təsvir edir.</w:t>
      </w:r>
    </w:p>
    <w:p/>
    <w:p>
      <w:r xmlns:w="http://schemas.openxmlformats.org/wordprocessingml/2006/main">
        <w:t xml:space="preserve">1. Allahın vədlərinə güvənmək: çətin anlarda necə güc və cəsarət tapmaq olar</w:t>
      </w:r>
    </w:p>
    <w:p/>
    <w:p>
      <w:r xmlns:w="http://schemas.openxmlformats.org/wordprocessingml/2006/main">
        <w:t xml:space="preserve">2. Rəbbin əminliyindən möhkəm yapışmaq: qeyri-müəyyənlik dövründə Allahın rəhbərliyinə güvənmək</w:t>
      </w:r>
    </w:p>
    <w:p/>
    <w:p>
      <w:r xmlns:w="http://schemas.openxmlformats.org/wordprocessingml/2006/main">
        <w:t xml:space="preserve">1.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46:1-3 Allah bizim sığınacaq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İKİNCİ ŞAMUEL 5:20 Davud Baal-Perazimə gəldi və Davud onları orada vurub dedi: «Rəbb mənim qarşımda düşmənlərimi suların yarması kimi qırdı». Buna görə də o yerin adını Baal-Perazim qoydu.</w:t>
      </w:r>
    </w:p>
    <w:p/>
    <w:p>
      <w:r xmlns:w="http://schemas.openxmlformats.org/wordprocessingml/2006/main">
        <w:t xml:space="preserve">Davud Baal-Perazimdə düşmənlərini məğlub etdi və Rəbbin qələbəsi şərəfinə buranı adlandırdı.</w:t>
      </w:r>
    </w:p>
    <w:p/>
    <w:p>
      <w:r xmlns:w="http://schemas.openxmlformats.org/wordprocessingml/2006/main">
        <w:t xml:space="preserve">1. Həyatımızda Allahın Qurtuluşunun Gücü</w:t>
      </w:r>
    </w:p>
    <w:p/>
    <w:p>
      <w:r xmlns:w="http://schemas.openxmlformats.org/wordprocessingml/2006/main">
        <w:t xml:space="preserve">2. Rəbbin sıçrayışını yaşamaq</w:t>
      </w:r>
    </w:p>
    <w:p/>
    <w:p>
      <w:r xmlns:w="http://schemas.openxmlformats.org/wordprocessingml/2006/main">
        <w:t xml:space="preserve">çarpaz-</w:t>
      </w:r>
    </w:p>
    <w:p/>
    <w:p>
      <w:r xmlns:w="http://schemas.openxmlformats.org/wordprocessingml/2006/main">
        <w:t xml:space="preserve">1. Məzmur 18:2 - Rəbb qayam, qalam və xilaskarımdır; Allahım, gücüm, ona güvənəcəyim.</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İKİNCİ ŞAMUEL 5:21 Onlar öz bütlərini orada qoydular və Davud və adamları onları yandırdılar.</w:t>
      </w:r>
    </w:p>
    <w:p/>
    <w:p>
      <w:r xmlns:w="http://schemas.openxmlformats.org/wordprocessingml/2006/main">
        <w:t xml:space="preserve">Davud və adamları öz ərazilərində qalan yad allahların heykəllərini məhv etdilər.</w:t>
      </w:r>
    </w:p>
    <w:p/>
    <w:p>
      <w:r xmlns:w="http://schemas.openxmlformats.org/wordprocessingml/2006/main">
        <w:t xml:space="preserve">1. Allahın Qüdrəti Bütün Bütlərdən Böyükdür</w:t>
      </w:r>
    </w:p>
    <w:p/>
    <w:p>
      <w:r xmlns:w="http://schemas.openxmlformats.org/wordprocessingml/2006/main">
        <w:t xml:space="preserve">2. Tək Allaha İbadət Etməyin Əhəmiyyəti</w:t>
      </w:r>
    </w:p>
    <w:p/>
    <w:p>
      <w:r xmlns:w="http://schemas.openxmlformats.org/wordprocessingml/2006/main">
        <w:t xml:space="preserve">1. Çıxış 20:3-5 - "Məndən əvvəl başqa tanrıların olmayacaq. Özün üçün yuxarıda göydə və ya aşağıda yerdə və ya aşağıda sularda heç bir şey şəklində bir surət yaratma. Ya onlara səcdə edin, ya da onlara səcdə edin, çünki Mən, sizin Allahınız Rəbb, qısqanc Allaham».</w:t>
      </w:r>
    </w:p>
    <w:p/>
    <w:p>
      <w:r xmlns:w="http://schemas.openxmlformats.org/wordprocessingml/2006/main">
        <w:t xml:space="preserve">2. 1 Korinflilərə 10:14 - “Ona görə də, əziz dostlarım, bütpərəstlikdən qaçın”.</w:t>
      </w:r>
    </w:p>
    <w:p/>
    <w:p>
      <w:r xmlns:w="http://schemas.openxmlformats.org/wordprocessingml/2006/main">
        <w:t xml:space="preserve">İKİNCİ ŞAMUEL 5:22 Filiştlilər yenə gəlib Refaim vadisində yayıldılar.</w:t>
      </w:r>
    </w:p>
    <w:p/>
    <w:p>
      <w:r xmlns:w="http://schemas.openxmlformats.org/wordprocessingml/2006/main">
        <w:t xml:space="preserve">Filiştlilər yenidən hücuma keçib Refaim vadisində yayıldılar.</w:t>
      </w:r>
    </w:p>
    <w:p/>
    <w:p>
      <w:r xmlns:w="http://schemas.openxmlformats.org/wordprocessingml/2006/main">
        <w:t xml:space="preserve">1. Çətin Zamanlarda İnamın Gücü</w:t>
      </w:r>
    </w:p>
    <w:p/>
    <w:p>
      <w:r xmlns:w="http://schemas.openxmlformats.org/wordprocessingml/2006/main">
        <w:t xml:space="preserve">2. Dua ilə çətinliklərə qalib gəlmək</w:t>
      </w:r>
    </w:p>
    <w:p/>
    <w:p>
      <w:r xmlns:w="http://schemas.openxmlformats.org/wordprocessingml/2006/main">
        <w:t xml:space="preserve">1. Yeşaya 35:3-4 - Zəif əlləri qüvvətləndir, zəif dizləri möhkəmlət. Ürəyi narahat olanlara de ki, möhkəm ol; qorxma!</w:t>
      </w:r>
    </w:p>
    <w:p/>
    <w:p>
      <w:r xmlns:w="http://schemas.openxmlformats.org/wordprocessingml/2006/main">
        <w:t xml:space="preserve">2. Məzmur 46:1-2 - Allah bizim pənahımız və gücümüzdür, çətinlikdə indiki köməkçimizdir. Buna görə də, yer üz versə də, dağlar dənizin dibinə doğru hərəkət etsə də, qorxmayacağıq.</w:t>
      </w:r>
    </w:p>
    <w:p/>
    <w:p>
      <w:r xmlns:w="http://schemas.openxmlformats.org/wordprocessingml/2006/main">
        <w:t xml:space="preserve">İKİNCİ ŞAMUEL 5:23 Davud Rəbbdən soruşduqda dedi: «Ora getmə. ancaq onların arxasınca bir kompas gətirin və tut ağaclarının qarşısına keçin.</w:t>
      </w:r>
    </w:p>
    <w:p/>
    <w:p>
      <w:r xmlns:w="http://schemas.openxmlformats.org/wordprocessingml/2006/main">
        <w:t xml:space="preserve">Davud Rəbbdən Filiştlilərə qarşı çıxmağı xahiş etdi və Rəbb ona başqa istiqamətə getməyi və arxadan onlara yaxınlaşmağı əmr etdi.</w:t>
      </w:r>
    </w:p>
    <w:p/>
    <w:p>
      <w:r xmlns:w="http://schemas.openxmlformats.org/wordprocessingml/2006/main">
        <w:t xml:space="preserve">1. Allahın Rəhbərliyi: Həyatda Onun göstərişlərinə əməl etməyi öyrənmək.</w:t>
      </w:r>
    </w:p>
    <w:p/>
    <w:p>
      <w:r xmlns:w="http://schemas.openxmlformats.org/wordprocessingml/2006/main">
        <w:t xml:space="preserve">2. Çətin vəziyyətlərdə Allahın hikmətinə etibar etmək.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Yeşaya 30:21 - Qulaqların arxanda belə bir söz eşidəcək: “Yol budur, sağa və sola dönəndə bu yolla get.</w:t>
      </w:r>
    </w:p>
    <w:p/>
    <w:p>
      <w:r xmlns:w="http://schemas.openxmlformats.org/wordprocessingml/2006/main">
        <w:t xml:space="preserve">İKİNCİ ŞAMUEL 5:24 Tut ağaclarının zirvələrində çığırtı səsini eşidəndə özünü yaxşı hiss et, çünki o zaman Rəbb Filiştli ordusunu vurmaq üçün sənin hüzurundan çıxacaq. .</w:t>
      </w:r>
    </w:p>
    <w:p/>
    <w:p>
      <w:r xmlns:w="http://schemas.openxmlformats.org/wordprocessingml/2006/main">
        <w:t xml:space="preserve">Filiştliləri məğlub etdikdən sonra Davuda dedilər ki, tut ağaclarının zirvələrində səs eşidərsə, Rəbb Filiştliləri vurmaq üçün onun qabağına çıxacaq.</w:t>
      </w:r>
    </w:p>
    <w:p/>
    <w:p>
      <w:r xmlns:w="http://schemas.openxmlformats.org/wordprocessingml/2006/main">
        <w:t xml:space="preserve">1. Allah nəzarətdədir: Çətin vaxtlarda Allaha necə güvənməli (2 Şamuel 5:24)</w:t>
      </w:r>
    </w:p>
    <w:p/>
    <w:p>
      <w:r xmlns:w="http://schemas.openxmlformats.org/wordprocessingml/2006/main">
        <w:t xml:space="preserve">2. İmanla qorxu və şübhəyə qalib gəlmək (2 Şamuel 5:24)</w:t>
      </w:r>
    </w:p>
    <w:p/>
    <w:p>
      <w:r xmlns:w="http://schemas.openxmlformats.org/wordprocessingml/2006/main">
        <w:t xml:space="preserve">1. Romalılara 8:37-39 - "Xeyr, bütün bunlarda biz bizi sevən Allah vasitəsilə daha çox qalib gəlirik. Mən əminəm ki, nə ölüm, nə həyat, nə mələklər, nə hökmdarlar, nə indiki şeylər, nə də gələcək. Nə güclər, nə hündürlük, nə dərinlik, nə də bütün yaradılışda olan başqa heç bir şey bizi Rəbbimiz Məsih İsada olan Allahın məhəbbətindən ayıra bilməyəcək”.</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ŞAMUEL 5:25 Davud Rəbbin ona əmr etdiyi kimi etdi. Gevadan Qazara gələnə qədər Filiştliləri vur.</w:t>
      </w:r>
    </w:p>
    <w:p/>
    <w:p>
      <w:r xmlns:w="http://schemas.openxmlformats.org/wordprocessingml/2006/main">
        <w:t xml:space="preserve">Davud Rəbbin göstərişlərinə əməl etdi və Gevadan Qazere qədər Filiştliləri məğlub etdi.</w:t>
      </w:r>
    </w:p>
    <w:p/>
    <w:p>
      <w:r xmlns:w="http://schemas.openxmlformats.org/wordprocessingml/2006/main">
        <w:t xml:space="preserve">1. Rəbbə itaət edin və O, sizə rəhbərlik edəcək (Məzmur 32:8).</w:t>
      </w:r>
    </w:p>
    <w:p/>
    <w:p>
      <w:r xmlns:w="http://schemas.openxmlformats.org/wordprocessingml/2006/main">
        <w:t xml:space="preserve">2. Sevinclə itaətkarlıqla Allaha xidmət etmək - Romalılara 12:1-2</w:t>
      </w:r>
    </w:p>
    <w:p/>
    <w:p>
      <w:r xmlns:w="http://schemas.openxmlformats.org/wordprocessingml/2006/main">
        <w:t xml:space="preserve">1. Qanunun təkrarı 28:7 - Rəbb sizə qarşı qalxan düşmənlərinizi qarşınızda məğlub edəcək.</w:t>
      </w:r>
    </w:p>
    <w:p/>
    <w:p>
      <w:r xmlns:w="http://schemas.openxmlformats.org/wordprocessingml/2006/main">
        <w:t xml:space="preserve">2. Yeşua 6:2-5 - Rəbb Yeşuaya Yerixonun ətrafında yürüş etmək göstərişi verdi və onların ardınca şəhər məğlub oldu.</w:t>
      </w:r>
    </w:p>
    <w:p/>
    <w:p>
      <w:r xmlns:w="http://schemas.openxmlformats.org/wordprocessingml/2006/main">
        <w:t xml:space="preserve">1-ci paraqraf: 2 Şamuel 6:1-11 Davudun Əhd sandığını Yerusəlimə gətirmək cəhdini təsvir edir. Bu fəsildə Davud İsraildən otuz min seçilmiş kişini toplayır və Sandığı Baale-Yudadan götürmək üçün yola düşür. Onlar sandığı yeni arabaya qoyub Yerusəlimə qayıtmağa başlayırlar. Bununla belə, daşınma zamanı Uzza qeyri-sabit görünəndə gəmini sabitləşdirmək üçün əlini uzadır və Allah onu hörmətsizliyinə görə öldürür.</w:t>
      </w:r>
    </w:p>
    <w:p/>
    <w:p>
      <w:r xmlns:w="http://schemas.openxmlformats.org/wordprocessingml/2006/main">
        <w:t xml:space="preserve">2-ci paraqraf: 2 Şamuel 6:12-15-də davam edərək, Davudun sandığın daşınmasını dayandırmaq və əvəzinə onu müvəqqəti olaraq Oved-Edomun evində yerləşdirmək qərarını izah edir. Uzzanın ölümünün şahidi olduqdan sonra Davud qorxdu və sandığı Yerusəlimə gətirməmək qərarına gəldi. O, onu Obed-Edomun evinə yönləndirir və ev üç ay orada qalır. Bu müddət ərzində Oved-Edom evində sandığın olmasından xeyir-dua alır.</w:t>
      </w:r>
    </w:p>
    <w:p/>
    <w:p>
      <w:r xmlns:w="http://schemas.openxmlformats.org/wordprocessingml/2006/main">
        <w:t xml:space="preserve">3-cü paraqraf: 2 Şamuel 6:16-23 kimi ayələrdə qeyd olunur ki, üç aydan sonra Oved-Edomun sandığı qəbul etməsi ilə bağlı xeyir-dua alacağı xəbəri Davuda çatır.Bu xəbərdən ruhlanan Davud sandığı gətirmək planını davam etdirir. böyük sevinc və təntənə ilə Yerusəlimə. O, kahin paltarı olan kətan efodunu geyinmiş və müxtəlif alətlərdə ifa edən musiqiçilərin müşayiəti ilə bütün gücü ilə Rəbbin hüzurunda rəqs edən yürüşə rəhbərlik edir.</w:t>
      </w:r>
    </w:p>
    <w:p/>
    <w:p>
      <w:r xmlns:w="http://schemas.openxmlformats.org/wordprocessingml/2006/main">
        <w:t xml:space="preserve">Xülasə:</w:t>
      </w:r>
    </w:p>
    <w:p>
      <w:r xmlns:w="http://schemas.openxmlformats.org/wordprocessingml/2006/main">
        <w:t xml:space="preserve">2 Şamuel 6 təqdim edir:</w:t>
      </w:r>
    </w:p>
    <w:p>
      <w:r xmlns:w="http://schemas.openxmlformats.org/wordprocessingml/2006/main">
        <w:t xml:space="preserve">Davud Yerusəlimə kömək etməyə cəhd etdi;</w:t>
      </w:r>
    </w:p>
    <w:p>
      <w:r xmlns:w="http://schemas.openxmlformats.org/wordprocessingml/2006/main">
        <w:t xml:space="preserve">Uzza'ölüm və Arto Obed-eom'evinin təxribatı;</w:t>
      </w:r>
    </w:p>
    <w:p>
      <w:r xmlns:w="http://schemas.openxmlformats.org/wordprocessingml/2006/main">
        <w:t xml:space="preserve">Qüdsün daşınması zamanı bayram;</w:t>
      </w:r>
    </w:p>
    <w:p/>
    <w:p>
      <w:r xmlns:w="http://schemas.openxmlformats.org/wordprocessingml/2006/main">
        <w:t xml:space="preserve">Vurğu:</w:t>
      </w:r>
    </w:p>
    <w:p>
      <w:r xmlns:w="http://schemas.openxmlformats.org/wordprocessingml/2006/main">
        <w:t xml:space="preserve">Davud Yerusəlimə kömək etməyə cəhd etdi;</w:t>
      </w:r>
    </w:p>
    <w:p>
      <w:r xmlns:w="http://schemas.openxmlformats.org/wordprocessingml/2006/main">
        <w:t xml:space="preserve">Uzza'ölüm və Arto Obed-eom'evinin təxribatı;</w:t>
      </w:r>
    </w:p>
    <w:p>
      <w:r xmlns:w="http://schemas.openxmlformats.org/wordprocessingml/2006/main">
        <w:t xml:space="preserve">Qüdsün daşınması zamanı bayram;</w:t>
      </w:r>
    </w:p>
    <w:p/>
    <w:p>
      <w:r xmlns:w="http://schemas.openxmlformats.org/wordprocessingml/2006/main">
        <w:t xml:space="preserve">Bu fəsil Davudun Əhd sandığını Yerusəlimə gətirmək cəhdinə, Uzzanın ölümünə və sandığın Oved-Edomun evinə yönəldilməsinə və onun Yerusəlimə daşınması zamanı qeyd olunmasına diqqət yetirir. 2 Şamuel 6-da Davud seçilmiş kişilərdən ibarət böyük bir qrup toplayır və Sandığı Baale-Yudadan götürmək üçün yola düşür. Bununla belə, nəqliyyat zamanı Uzza gəmiyə toxunduğu hörmətsiz hərəkətinə görə Allah tərəfindən öldürülür.</w:t>
      </w:r>
    </w:p>
    <w:p/>
    <w:p>
      <w:r xmlns:w="http://schemas.openxmlformats.org/wordprocessingml/2006/main">
        <w:t xml:space="preserve">2 Şamuel 6-da davam edən Davud Uzzanın ölümünün şahidi olduqdan sonra qorxdu və Sandığı Yerusəlimə gətirməmək qərarına gəldi. Əvəzində onu Oved-Edomun evinə yönləndirir, orada üç ay qalır. Bu müddət ərzində Oved-Edom evində sandığın olmasından xeyir-dua alır.</w:t>
      </w:r>
    </w:p>
    <w:p/>
    <w:p>
      <w:r xmlns:w="http://schemas.openxmlformats.org/wordprocessingml/2006/main">
        <w:t xml:space="preserve">Üç aydan sonra Davuda Oved-Edomun sandığı yerləşdirməsi ilə bağlı xeyir-duaları haqqında xəbər çatır.Bu xəbərdən ruhlanan Davud böyük sevinc və şadlıq hissi ilə Sandığı Yerusəlimə gətirmək planını davam etdirir. O, kahin paltarı olan kətan efodunu geyinmiş və müxtəlif alətlərdə ifa edən musiqiçilərin müşayiəti ilə bütün gücü ilə Rəbbin hüzurunda rəqs edən yürüşə rəhbərlik edir.</w:t>
      </w:r>
    </w:p>
    <w:p/>
    <w:p>
      <w:r xmlns:w="http://schemas.openxmlformats.org/wordprocessingml/2006/main">
        <w:t xml:space="preserve">İKİNCİ ŞAMUEL 6:1 Davud yenə də İsrailin bütün seçilmiş adamlarını, otuz min nəfəri bir yerə topladı.</w:t>
      </w:r>
    </w:p>
    <w:p/>
    <w:p>
      <w:r xmlns:w="http://schemas.openxmlformats.org/wordprocessingml/2006/main">
        <w:t xml:space="preserve">Davud İsrailin bütün seçilmiş adamlarını, cəmi otuz min nəfəri topladı.</w:t>
      </w:r>
    </w:p>
    <w:p/>
    <w:p>
      <w:r xmlns:w="http://schemas.openxmlformats.org/wordprocessingml/2006/main">
        <w:t xml:space="preserve">1. Allahın seçilmiş xalqı həmişə Onun əmrlərinə əməl etməyə hazırdır.</w:t>
      </w:r>
    </w:p>
    <w:p/>
    <w:p>
      <w:r xmlns:w="http://schemas.openxmlformats.org/wordprocessingml/2006/main">
        <w:t xml:space="preserve">2. Xalqın gücü xalqındadır.</w:t>
      </w:r>
    </w:p>
    <w:p/>
    <w:p>
      <w:r xmlns:w="http://schemas.openxmlformats.org/wordprocessingml/2006/main">
        <w:t xml:space="preserve">1. Çıxış 19:1-6 - Allah Öz seçilmiş xalqını Ona xidmət etməyə çağırır.</w:t>
      </w:r>
    </w:p>
    <w:p/>
    <w:p>
      <w:r xmlns:w="http://schemas.openxmlformats.org/wordprocessingml/2006/main">
        <w:t xml:space="preserve">2. Yeşaya 40:29-31 - Rəbb Öz xalqına güc verir.</w:t>
      </w:r>
    </w:p>
    <w:p/>
    <w:p>
      <w:r xmlns:w="http://schemas.openxmlformats.org/wordprocessingml/2006/main">
        <w:t xml:space="preserve">İKİNCİ ŞAMUEL 6:2 Davud qalxıb onunla birlikdə olan bütün xalqla Yəhuda Baalesindən getdi və oradan Allahın sandığını götürməyə getdi. keruvlar.</w:t>
      </w:r>
    </w:p>
    <w:p/>
    <w:p>
      <w:r xmlns:w="http://schemas.openxmlformats.org/wordprocessingml/2006/main">
        <w:t xml:space="preserve">Davud keruvlar arasında yaşayan Ordular Rəbbinin adı ilə çağırılan Allahın sandığını almaq üçün Yəhuda Baalına getdi.</w:t>
      </w:r>
    </w:p>
    <w:p/>
    <w:p>
      <w:r xmlns:w="http://schemas.openxmlformats.org/wordprocessingml/2006/main">
        <w:t xml:space="preserve">1. Allahın sandığının həyatımızda əhəmiyyəti</w:t>
      </w:r>
    </w:p>
    <w:p/>
    <w:p>
      <w:r xmlns:w="http://schemas.openxmlformats.org/wordprocessingml/2006/main">
        <w:t xml:space="preserve">2. Ordular Rəbbinin Gücü və Himayəsi</w:t>
      </w:r>
    </w:p>
    <w:p/>
    <w:p>
      <w:r xmlns:w="http://schemas.openxmlformats.org/wordprocessingml/2006/main">
        <w:t xml:space="preserve">1. Çıxış 25:10-22 - Əhd sandığını tikmək üçün Allahın göstərişləri</w:t>
      </w:r>
    </w:p>
    <w:p/>
    <w:p>
      <w:r xmlns:w="http://schemas.openxmlformats.org/wordprocessingml/2006/main">
        <w:t xml:space="preserve">2. Məzmur 99:1 - Rəbb hökm sürür, qoy xalqlar titrəsin. O, keruvlar arasında taxtda oturur, yer lərzəyə gəlsin.</w:t>
      </w:r>
    </w:p>
    <w:p/>
    <w:p>
      <w:r xmlns:w="http://schemas.openxmlformats.org/wordprocessingml/2006/main">
        <w:t xml:space="preserve">İKİNCİ ŞAMUEL 6:3 Allahın sandığını yeni arabaya qoyub onu Giveada olan Avinadav evindən çıxartdılar. Yeni arabanı Avinadavın oğulları Uzza və Axio sürürdü.</w:t>
      </w:r>
    </w:p>
    <w:p/>
    <w:p>
      <w:r xmlns:w="http://schemas.openxmlformats.org/wordprocessingml/2006/main">
        <w:t xml:space="preserve">Allahın sandığı yeni arabaya qoyuldu və Abinadavın oğulları Uzza və Axio tərəfindən idarə olunan Giveadakı Abinadavın evindən çıxarıldı.</w:t>
      </w:r>
    </w:p>
    <w:p/>
    <w:p>
      <w:r xmlns:w="http://schemas.openxmlformats.org/wordprocessingml/2006/main">
        <w:t xml:space="preserve">1. Allaha itaətin əhəmiyyəti - 2 Şamuel 6:3</w:t>
      </w:r>
    </w:p>
    <w:p/>
    <w:p>
      <w:r xmlns:w="http://schemas.openxmlformats.org/wordprocessingml/2006/main">
        <w:t xml:space="preserve">2. Uzza və Axionun sədaqəti - 2 Şamuel 6:3</w:t>
      </w:r>
    </w:p>
    <w:p/>
    <w:p>
      <w:r xmlns:w="http://schemas.openxmlformats.org/wordprocessingml/2006/main">
        <w:t xml:space="preserve">1. Qanunun təkrarı 10:2 - "Və mən də sındırdığın ilk cədvəllərdə olan sözləri masaların üzərinə yazacağam və sən onları gəmiyə qoy".</w:t>
      </w:r>
    </w:p>
    <w:p/>
    <w:p>
      <w:r xmlns:w="http://schemas.openxmlformats.org/wordprocessingml/2006/main">
        <w:t xml:space="preserve">2. Çıxış 25: 10-22 - "Və şittim ağacından bir sandıq düzəldəcəklər: uzunluğu iki qulac yarım, eni bir qulac yarım və hündürlüyü bir yarım qulac olacaq. ."</w:t>
      </w:r>
    </w:p>
    <w:p/>
    <w:p>
      <w:r xmlns:w="http://schemas.openxmlformats.org/wordprocessingml/2006/main">
        <w:t xml:space="preserve">İKİNCİ ŞAMUEL 6:4 Onu Allahın sandığını müşayiət edən Giveada olan Abinadavın evindən çıxartdılar və Axio sandığın qabağına getdi.</w:t>
      </w:r>
    </w:p>
    <w:p/>
    <w:p>
      <w:r xmlns:w="http://schemas.openxmlformats.org/wordprocessingml/2006/main">
        <w:t xml:space="preserve">Allahın sandığı Giveada yerləşən Abinadavın evindən çıxarıldı və Axio onun önündə getdi.</w:t>
      </w:r>
    </w:p>
    <w:p/>
    <w:p>
      <w:r xmlns:w="http://schemas.openxmlformats.org/wordprocessingml/2006/main">
        <w:t xml:space="preserve">1. Allahın sandığını müşayiət edən Ahionun sədaqəti</w:t>
      </w:r>
    </w:p>
    <w:p/>
    <w:p>
      <w:r xmlns:w="http://schemas.openxmlformats.org/wordprocessingml/2006/main">
        <w:t xml:space="preserve">2. Allahın Öz xalqının həyatında iştirakı</w:t>
      </w:r>
    </w:p>
    <w:p/>
    <w:p>
      <w:r xmlns:w="http://schemas.openxmlformats.org/wordprocessingml/2006/main">
        <w:t xml:space="preserve">1. Qanunun təkrarı 10:8 O vaxt Rəbb Levi qəbiləsini ayırdı ki, bu gün də olduğu kimi, Rəbbin Əhd sandığını daşısınlar, Rəbbin önündə xidmət etsinlər və Onun adı ilə xeyir-dualar elan etsinlər.</w:t>
      </w:r>
    </w:p>
    <w:p/>
    <w:p>
      <w:r xmlns:w="http://schemas.openxmlformats.org/wordprocessingml/2006/main">
        <w:t xml:space="preserve">2. Məzmur 68:1 Qoy Allah qalxsın, Düşmənləri pərən-pərən düşsün. Ona nifrət edənlər onun qabağından qaçsınlar.</w:t>
      </w:r>
    </w:p>
    <w:p/>
    <w:p>
      <w:r xmlns:w="http://schemas.openxmlformats.org/wordprocessingml/2006/main">
        <w:t xml:space="preserve">İKİNCİ ŞAMUEL 6:5 Davud və bütün İsrail nəsli Rəbbin hüzurunda küknar ağacından hər cür alətdə, hətta lirada, məzmurda, dəfdə, kornetlərdə və sinclərdə çalırdılar.</w:t>
      </w:r>
    </w:p>
    <w:p/>
    <w:p>
      <w:r xmlns:w="http://schemas.openxmlformats.org/wordprocessingml/2006/main">
        <w:t xml:space="preserve">Davud və İsrail xalqı küknar ağacından hazırlanmış musiqi alətləri, məsələn, arfa, məzmur, tembr, kornet və sinclərlə Allahı sevinclə həmd edirdilər.</w:t>
      </w:r>
    </w:p>
    <w:p/>
    <w:p>
      <w:r xmlns:w="http://schemas.openxmlformats.org/wordprocessingml/2006/main">
        <w:t xml:space="preserve">1. İbadətdə Musiqinin Gücü - Musiqidən Allaha həmd etmək və ruhumuzu yüksəltmək üçün necə istifadə etmək olar.</w:t>
      </w:r>
    </w:p>
    <w:p/>
    <w:p>
      <w:r xmlns:w="http://schemas.openxmlformats.org/wordprocessingml/2006/main">
        <w:t xml:space="preserve">2. İbadət Sevinci - Allahı birlikdə qeyd etmək və bunun bizi Ona necə yaxınlaşdırdığı.</w:t>
      </w:r>
    </w:p>
    <w:p/>
    <w:p>
      <w:r xmlns:w="http://schemas.openxmlformats.org/wordprocessingml/2006/main">
        <w:t xml:space="preserve">1. Məzmur 150:1-3 - Rəbbə həmd edin. Müqəddəs məkanında Allaha həmd edin; qüdrətli göylərində ona həmd edin. Onu qüdrətli hərəkətlərinə görə tərifləyin; onun üstün böyüklüyünə görə onu tərifləyin.</w:t>
      </w:r>
    </w:p>
    <w:p/>
    <w:p>
      <w:r xmlns:w="http://schemas.openxmlformats.org/wordprocessingml/2006/main">
        <w:t xml:space="preserve">2. Məzmur 100:2 - Sevinclə Rəbbə xidmət edin, Onun hüzuruna nəğmə ilə gəlin.</w:t>
      </w:r>
    </w:p>
    <w:p/>
    <w:p>
      <w:r xmlns:w="http://schemas.openxmlformats.org/wordprocessingml/2006/main">
        <w:t xml:space="preserve">İKİNCİ ŞAMUEL 6:6 Onlar Nakonun xırmanına çatanda Uzza əlini Allahın sandığının tərəfinə uzadıb onu tutdu. çünki öküzlər onu silkələdi.</w:t>
      </w:r>
    </w:p>
    <w:p/>
    <w:p>
      <w:r xmlns:w="http://schemas.openxmlformats.org/wordprocessingml/2006/main">
        <w:t xml:space="preserve">Öküzlər yellədikdə Uzza Allahın sandığını sabitləşdirməyə çalışdı, lakin nəticədə o, yerə yıxıldı.</w:t>
      </w:r>
    </w:p>
    <w:p/>
    <w:p>
      <w:r xmlns:w="http://schemas.openxmlformats.org/wordprocessingml/2006/main">
        <w:t xml:space="preserve">1. Uzzanın xətası: İtaət dərsləri</w:t>
      </w:r>
    </w:p>
    <w:p/>
    <w:p>
      <w:r xmlns:w="http://schemas.openxmlformats.org/wordprocessingml/2006/main">
        <w:t xml:space="preserve">2. İtaətsizliyin dəyəri</w:t>
      </w:r>
    </w:p>
    <w:p/>
    <w:p>
      <w:r xmlns:w="http://schemas.openxmlformats.org/wordprocessingml/2006/main">
        <w:t xml:space="preserve">1. Çıxış 20:4-5 Özünüz üçün həkk olunmuş heykəl, yaxud yuxarıda göydə, aşağıda yerdə və ya yerin altında suda olan hər hansı bir şeyin bənzərini etmə. Onlara boyun əymə və onlara qulluq etmə, çünki Allahınız Rəbb Mən qısqanc Allaham.</w:t>
      </w:r>
    </w:p>
    <w:p/>
    <w:p>
      <w:r xmlns:w="http://schemas.openxmlformats.org/wordprocessingml/2006/main">
        <w:t xml:space="preserve">2. İbranilərə 4:14-15 O vaxtdan bəri göylərdən keçmiş böyük bir baş kahinimiz var, Allahın Oğlu İsa, gəlin etirafımızdan möhkəm yapışaq. Çünki zəifliklərimizə rəğbət bəsləyə bilməyən baş kahinimiz yox, bizim kimi hər cəhətdən sınağa çəkilmiş, lakin günahı olmayan bir baş kahinimiz var.</w:t>
      </w:r>
    </w:p>
    <w:p/>
    <w:p>
      <w:r xmlns:w="http://schemas.openxmlformats.org/wordprocessingml/2006/main">
        <w:t xml:space="preserve">İKİNCİ ŞAMUEL 6:7 Rəbbin qəzəbi Uzzaya qarşı alovlandı. Allah onu səhvinə görə orada vurdu. və orada Allahın sandığı yanında öldü.</w:t>
      </w:r>
    </w:p>
    <w:p/>
    <w:p>
      <w:r xmlns:w="http://schemas.openxmlformats.org/wordprocessingml/2006/main">
        <w:t xml:space="preserve">Uzza Allahın sandığına toxundu və səhvinə görə Allah tərəfindən vuruldu.</w:t>
      </w:r>
    </w:p>
    <w:p/>
    <w:p>
      <w:r xmlns:w="http://schemas.openxmlformats.org/wordprocessingml/2006/main">
        <w:t xml:space="preserve">1. Allah ədalət Allahıdır və biz Onun qanunlarına və əmrlərinə hörmət etməliyik.</w:t>
      </w:r>
    </w:p>
    <w:p/>
    <w:p>
      <w:r xmlns:w="http://schemas.openxmlformats.org/wordprocessingml/2006/main">
        <w:t xml:space="preserve">2. Biz hərəkətlərimizdə diqqətli olmalıyıq və Allaha və Onun Kəlamına necə yanaşdığımızı nəzərə almalıyıq.</w:t>
      </w:r>
    </w:p>
    <w:p/>
    <w:p>
      <w:r xmlns:w="http://schemas.openxmlformats.org/wordprocessingml/2006/main">
        <w:t xml:space="preserve">1. Qanunun təkrarı 10:12-13 - “İndi isə, ey İsrail, Allahınız Rəbb sizdən nə tələb edir? Bütün ürəyinlə və bütün canınla, sənin yaxşılığın üçün bu gün sənə əmr etdiyim Rəbbin əmrlərinə və Onun qanunlarına riayət etmək istəyirsən?»</w:t>
      </w:r>
    </w:p>
    <w:p/>
    <w:p>
      <w:r xmlns:w="http://schemas.openxmlformats.org/wordprocessingml/2006/main">
        <w:t xml:space="preserve">2. Çıxış 20:3-5 - "Məndən başqa heç bir tanrınız olmayacaq. Özünüz üçün yuxarıda göydə və ya aşağıda yerdə olan və ya yerdə olan heç bir şeyə oyulmuş heykəl düzəltməyin. yerin altında olan sular, onlara səcdə etmə və onlara qulluq etmə.Çünki Mən Allahınız Rəbb qısqanc Allaham, Mənə nifrət edənlərin üçüncü və dördüncü nəsillərinin övladları üzərində ataların günahını cəzalandırıram. ."</w:t>
      </w:r>
    </w:p>
    <w:p/>
    <w:p>
      <w:r xmlns:w="http://schemas.openxmlformats.org/wordprocessingml/2006/main">
        <w:t xml:space="preserve">İKİNCİ ŞAMUEL 6:8 Davud Rəbbin Uzzaya qarşı zəbt etdiyinə görə qəzəbləndi və bu yerin adını bu günə qədər Perezuzza qoydu.</w:t>
      </w:r>
    </w:p>
    <w:p/>
    <w:p>
      <w:r xmlns:w="http://schemas.openxmlformats.org/wordprocessingml/2006/main">
        <w:t xml:space="preserve">Davud Rəbbin Uzzaya verdiyi cəzadan məyus oldu və hadisəni xatırlamaq üçün yeri Perezuzza adlandırdı.</w:t>
      </w:r>
    </w:p>
    <w:p/>
    <w:p>
      <w:r xmlns:w="http://schemas.openxmlformats.org/wordprocessingml/2006/main">
        <w:t xml:space="preserve">1. İtaətsizliyin qiyməti: Uzzadan bir dərs</w:t>
      </w:r>
    </w:p>
    <w:p/>
    <w:p>
      <w:r xmlns:w="http://schemas.openxmlformats.org/wordprocessingml/2006/main">
        <w:t xml:space="preserve">2. Allahın lütfü: Rəbbin xeyir-duası</w:t>
      </w:r>
    </w:p>
    <w:p/>
    <w:p>
      <w:r xmlns:w="http://schemas.openxmlformats.org/wordprocessingml/2006/main">
        <w:t xml:space="preserve">1. Məzmur 51:17 - Allahın qurbanları sınmış ruhdur; sınmış və peşman bir ürək, ey Allah, nifrət etməzsən.</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İKİNCİ ŞAMUEL 6:9 O gün Davud Rəbbdən qorxdu və dedi: «Rəbbin sandığı mənim yanıma necə gələcək?</w:t>
      </w:r>
    </w:p>
    <w:p/>
    <w:p>
      <w:r xmlns:w="http://schemas.openxmlformats.org/wordprocessingml/2006/main">
        <w:t xml:space="preserve">Davud Rəbbin sandığını biləndə ondan qorxdu.</w:t>
      </w:r>
    </w:p>
    <w:p/>
    <w:p>
      <w:r xmlns:w="http://schemas.openxmlformats.org/wordprocessingml/2006/main">
        <w:t xml:space="preserve">1. Allah çağıranda: Qorxu və ehtiramla cavab vermək</w:t>
      </w:r>
    </w:p>
    <w:p/>
    <w:p>
      <w:r xmlns:w="http://schemas.openxmlformats.org/wordprocessingml/2006/main">
        <w:t xml:space="preserve">2. Allahın hüzuru həyatınızı dəyişəndə</w:t>
      </w:r>
    </w:p>
    <w:p/>
    <w:p>
      <w:r xmlns:w="http://schemas.openxmlformats.org/wordprocessingml/2006/main">
        <w:t xml:space="preserve">1. Matta 10:28 - Bədəni öldürüb, ruhu öldürə bilməyənlərdən qorxmayın. Cəhənnəmdə həm ruhu, həm də bədəni məhv edə biləndən qorxun.</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İKİNCİ ŞAMUEL 6:10 Buna görə də Davud Rəbbin sandığını Davudun şəhərinə aparmaq istəmədi, lakin Davud onu kənara, Qatlı Ovededomun evinə apardı.</w:t>
      </w:r>
    </w:p>
    <w:p/>
    <w:p>
      <w:r xmlns:w="http://schemas.openxmlformats.org/wordprocessingml/2006/main">
        <w:t xml:space="preserve">Davud Rəbbin sandığını Davudun şəhərinə gətirməməyi seçdi, əvəzinə onu Qatlı Ovededomun evinə qoydu.</w:t>
      </w:r>
    </w:p>
    <w:p/>
    <w:p>
      <w:r xmlns:w="http://schemas.openxmlformats.org/wordprocessingml/2006/main">
        <w:t xml:space="preserve">1. Məşhur olmasa belə, Allaha tabe olmaq üçün cəsarətli olun.</w:t>
      </w:r>
    </w:p>
    <w:p/>
    <w:p>
      <w:r xmlns:w="http://schemas.openxmlformats.org/wordprocessingml/2006/main">
        <w:t xml:space="preserve">2. Nəyin bahasına olursa olsun, Allahı birinci yerə qoymaq.</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Koloslulara 3:17 - Sözdə və ya əməldə nə edirsinizsə, hamısını Rəbb İsanın adı ilə edin, Onun vasitəsilə Allaha və Ataya şükür edin.</w:t>
      </w:r>
    </w:p>
    <w:p/>
    <w:p>
      <w:r xmlns:w="http://schemas.openxmlformats.org/wordprocessingml/2006/main">
        <w:t xml:space="preserve">İKİNCİ ŞAMUEL 6:11 Rəbbin sandığı Qetli Ovededomun evində üç ay qaldı və Rəbb Ovededoma və onun bütün ailəsinə xeyir-dua verdi.</w:t>
      </w:r>
    </w:p>
    <w:p/>
    <w:p>
      <w:r xmlns:w="http://schemas.openxmlformats.org/wordprocessingml/2006/main">
        <w:t xml:space="preserve">Rəbbin sandığı Ovededomun evində üç ay qaldı və Rəbb ona və ailəsinə xeyir-dua verdi.</w:t>
      </w:r>
    </w:p>
    <w:p/>
    <w:p>
      <w:r xmlns:w="http://schemas.openxmlformats.org/wordprocessingml/2006/main">
        <w:t xml:space="preserve">1. Allahın itaətkarlıq üzərinə bərəkəti: Allahdan neməti necə ala bilərik</w:t>
      </w:r>
    </w:p>
    <w:p/>
    <w:p>
      <w:r xmlns:w="http://schemas.openxmlformats.org/wordprocessingml/2006/main">
        <w:t xml:space="preserve">2. Allahın Hüzurunun Gücü: Həyatımızda Allahın Hüzurunu Yaşamaq</w:t>
      </w:r>
    </w:p>
    <w:p/>
    <w:p>
      <w:r xmlns:w="http://schemas.openxmlformats.org/wordprocessingml/2006/main">
        <w:t xml:space="preserve">1. Məzmur 34:8 - Dadın və görün Rəbb yaxşıdır; Ona sığınan nə bəxtiyardır.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İKİNCİ ŞAMUEL 6:12 Padşah Davuda dedilər: «Rəbb Ovededom evinə və ona aid olan hər şeyə Allahın sandığına görə xeyir-dua verdi». Davud getdi və sevinclə Allahın sandığını Ovededom nəslindən Davudun şəhərinə gətirdi.</w:t>
      </w:r>
    </w:p>
    <w:p/>
    <w:p>
      <w:r xmlns:w="http://schemas.openxmlformats.org/wordprocessingml/2006/main">
        <w:t xml:space="preserve">Padşah Davuda dedilər ki, Rəbb Allahın sandığına görə Ovededom evinə xeyir-dua verib, Davud gedib Allahın sandığını sevinclə Davudun şəhərinə gətirdi.</w:t>
      </w:r>
    </w:p>
    <w:p/>
    <w:p>
      <w:r xmlns:w="http://schemas.openxmlformats.org/wordprocessingml/2006/main">
        <w:t xml:space="preserve">1. İtaətin neməti: Obedidomun həyatından dərs almaq</w:t>
      </w:r>
    </w:p>
    <w:p/>
    <w:p>
      <w:r xmlns:w="http://schemas.openxmlformats.org/wordprocessingml/2006/main">
        <w:t xml:space="preserve">2. Rəbbə xidmət etməyin sevinci: Allahın xeyir-duasını yaşamaq</w:t>
      </w:r>
    </w:p>
    <w:p/>
    <w:p>
      <w:r xmlns:w="http://schemas.openxmlformats.org/wordprocessingml/2006/main">
        <w:t xml:space="preserve">1. Qanunun təkrarı 28:1-14 - İtaətkarlığın xeyir-duası</w:t>
      </w:r>
    </w:p>
    <w:p/>
    <w:p>
      <w:r xmlns:w="http://schemas.openxmlformats.org/wordprocessingml/2006/main">
        <w:t xml:space="preserve">2. Məzmur 100 - Rəbbə xidmət etməyin sevinci</w:t>
      </w:r>
    </w:p>
    <w:p/>
    <w:p>
      <w:r xmlns:w="http://schemas.openxmlformats.org/wordprocessingml/2006/main">
        <w:t xml:space="preserve">İKİNCİ ŞAMUEL 6:13 Belə oldu ki, Rəbbin sandığını daşıyanlar altı addım gedəndə o, öküzləri və kökəlmələri qurban kəsdi.</w:t>
      </w:r>
    </w:p>
    <w:p/>
    <w:p>
      <w:r xmlns:w="http://schemas.openxmlformats.org/wordprocessingml/2006/main">
        <w:t xml:space="preserve">Rəbbin sandığı Yerusəlimə qaytarıldıqdan sonra, bir öküz və kökəlmə qurban kəsildiyi altı addımlıq yürüş ilə müşayiət olundu.</w:t>
      </w:r>
    </w:p>
    <w:p/>
    <w:p>
      <w:r xmlns:w="http://schemas.openxmlformats.org/wordprocessingml/2006/main">
        <w:t xml:space="preserve">1. Allahın hüzurunu qeyd etməyin əhəmiyyəti</w:t>
      </w:r>
    </w:p>
    <w:p/>
    <w:p>
      <w:r xmlns:w="http://schemas.openxmlformats.org/wordprocessingml/2006/main">
        <w:t xml:space="preserve">2. Allaha itaət və məhəbbət göstərmək üçün qurbanlar kəsmək</w:t>
      </w:r>
    </w:p>
    <w:p/>
    <w:p>
      <w:r xmlns:w="http://schemas.openxmlformats.org/wordprocessingml/2006/main">
        <w:t xml:space="preserve">1. I Salnamələr 16:29 - Rəbbə Onun adına görə izzəti verin: təqdim gətirin və Onun hüzuruna gəlin. Rəbbə müqəddəsliyin gözəlliyi ilə səcdə edin.</w:t>
      </w:r>
    </w:p>
    <w:p/>
    <w:p>
      <w:r xmlns:w="http://schemas.openxmlformats.org/wordprocessingml/2006/main">
        <w:t xml:space="preserve">2. Filipililərə 4:18 - Amma məndə hər şey var və çoxdur: sizdən göndərilənləri Epafroditdən, xoş qoxulu, məqbul, Allaha xoş gələn qurbanı qəbul edərək toxam.</w:t>
      </w:r>
    </w:p>
    <w:p/>
    <w:p>
      <w:r xmlns:w="http://schemas.openxmlformats.org/wordprocessingml/2006/main">
        <w:t xml:space="preserve">İKİNCİ ŞAMUEL 6:14 Davud bütün gücü ilə Rəbbin önündə rəqs etdi. Davudun qurşağı kətan efodla bağlanmışdı.</w:t>
      </w:r>
    </w:p>
    <w:p/>
    <w:p>
      <w:r xmlns:w="http://schemas.openxmlformats.org/wordprocessingml/2006/main">
        <w:t xml:space="preserve">Davud kətan efod geyinərək Rəbbin qarşısında var gücü ilə rəqs etdi.</w:t>
      </w:r>
    </w:p>
    <w:p/>
    <w:p>
      <w:r xmlns:w="http://schemas.openxmlformats.org/wordprocessingml/2006/main">
        <w:t xml:space="preserve">1. Sevincimizi ifadə etməyin və Allaha həmd etməyin vacibliyi.</w:t>
      </w:r>
    </w:p>
    <w:p/>
    <w:p>
      <w:r xmlns:w="http://schemas.openxmlformats.org/wordprocessingml/2006/main">
        <w:t xml:space="preserve">2. İbadətin gücü və onun bizi Allaha necə yaxınlaşdıra biləcəyi.</w:t>
      </w:r>
    </w:p>
    <w:p/>
    <w:p>
      <w:r xmlns:w="http://schemas.openxmlformats.org/wordprocessingml/2006/main">
        <w:t xml:space="preserve">1. Zəbur 46:10 Sakit ol və bil ki, Mən Allaham.</w:t>
      </w:r>
    </w:p>
    <w:p/>
    <w:p>
      <w:r xmlns:w="http://schemas.openxmlformats.org/wordprocessingml/2006/main">
        <w:t xml:space="preserve">2. Koloslulara 3:17 Sözlə və ya əməllə nə edirsinizsə, hər şeyi Rəbb İsanın adı ilə edin və onun vasitəsilə Ata Allaha şükür edin.</w:t>
      </w:r>
    </w:p>
    <w:p/>
    <w:p>
      <w:r xmlns:w="http://schemas.openxmlformats.org/wordprocessingml/2006/main">
        <w:t xml:space="preserve">İKİNCİ ŞAMUEL 6:15 Davud və bütün İsrail nəsli qışqıraraq və şeypur səsi ilə Rəbbin sandığını qaldırdılar.</w:t>
      </w:r>
    </w:p>
    <w:p/>
    <w:p>
      <w:r xmlns:w="http://schemas.openxmlformats.org/wordprocessingml/2006/main">
        <w:t xml:space="preserve">Davud və İsrail xalqı uca nidalar və şeypur səsləri ilə Rəbbin sandığını sevinclə qaldırdılar.</w:t>
      </w:r>
    </w:p>
    <w:p/>
    <w:p>
      <w:r xmlns:w="http://schemas.openxmlformats.org/wordprocessingml/2006/main">
        <w:t xml:space="preserve">1. Allahın hüzurunun sevincini qeyd etmək</w:t>
      </w:r>
    </w:p>
    <w:p/>
    <w:p>
      <w:r xmlns:w="http://schemas.openxmlformats.org/wordprocessingml/2006/main">
        <w:t xml:space="preserve">2. Rəbbin adını necə ucaltmaq olar</w:t>
      </w:r>
    </w:p>
    <w:p/>
    <w:p>
      <w:r xmlns:w="http://schemas.openxmlformats.org/wordprocessingml/2006/main">
        <w:t xml:space="preserve">1. Məzmur 100:1-2, Ey bütün yer üzünü Rəbbə fəryad edin. Rəbbə sevinclə ibadət edin; şən mahnılarla qarşısına çıx.</w:t>
      </w:r>
    </w:p>
    <w:p/>
    <w:p>
      <w:r xmlns:w="http://schemas.openxmlformats.org/wordprocessingml/2006/main">
        <w:t xml:space="preserve">2. Məzmur 95:1-2 Gəlin, Rəbbi sevinclə tərənnüm edək; Qurtuluş Qayasına ucadan fəryad edək. Gəlin şükürlə hüzuruna gələk, Onu musiqi və mahnı ilə tərifləyək.</w:t>
      </w:r>
    </w:p>
    <w:p/>
    <w:p>
      <w:r xmlns:w="http://schemas.openxmlformats.org/wordprocessingml/2006/main">
        <w:t xml:space="preserve">İKİNCİ ŞAMUEL 6:16 Rəbbin sandığı Davudun şəhərinə girəndə Şaulun qızı Mikal pəncərədən baxanda padşah Davudun Rəbbin önündə hoppanıb rəqs etdiyini gördü. və ürəyində ona xor baxdı.</w:t>
      </w:r>
    </w:p>
    <w:p/>
    <w:p>
      <w:r xmlns:w="http://schemas.openxmlformats.org/wordprocessingml/2006/main">
        <w:t xml:space="preserve">Rəbbin sandığı Davudun şəhərinə gətiriləndə Şaulun qızı Mikal onun pəncərəsindən bayıra baxanda Davudun Allahın hüzurunu sevinclə qeyd etdiyini gördü.</w:t>
      </w:r>
    </w:p>
    <w:p/>
    <w:p>
      <w:r xmlns:w="http://schemas.openxmlformats.org/wordprocessingml/2006/main">
        <w:t xml:space="preserve">1. Rəbbə şən həmd: Allahın hüzurunda sevinmək.</w:t>
      </w:r>
    </w:p>
    <w:p/>
    <w:p>
      <w:r xmlns:w="http://schemas.openxmlformats.org/wordprocessingml/2006/main">
        <w:t xml:space="preserve">2. Qəlbinizin sərtləşməsinə icazə verməyin: Michalin təcrübəsini xatırlamaq.</w:t>
      </w:r>
    </w:p>
    <w:p/>
    <w:p>
      <w:r xmlns:w="http://schemas.openxmlformats.org/wordprocessingml/2006/main">
        <w:t xml:space="preserve">1. Məzmur 100:4 - Onun darvazalarına şükürlə, həyətlərinə təriflə daxil olun! Ona şükür edin, adına şükür edin.</w:t>
      </w:r>
    </w:p>
    <w:p/>
    <w:p>
      <w:r xmlns:w="http://schemas.openxmlformats.org/wordprocessingml/2006/main">
        <w:t xml:space="preserve">2. Romalılara 12:15 - Sevinənlərlə sevinin, ağlayanlarla birlikdə ağlayın.</w:t>
      </w:r>
    </w:p>
    <w:p/>
    <w:p>
      <w:r xmlns:w="http://schemas.openxmlformats.org/wordprocessingml/2006/main">
        <w:t xml:space="preserve">İKİNCİ ŞAMUEL 6:17 Onlar Rəbbin sandığını gətirdilər və Davudun onun üçün qurduğu məskənin ortasında onun yerinə qoydular və Davud Rəbbin hüzurunda yandırma qurbanları və sülh qurbanları təqdim etdi.</w:t>
      </w:r>
    </w:p>
    <w:p/>
    <w:p>
      <w:r xmlns:w="http://schemas.openxmlformats.org/wordprocessingml/2006/main">
        <w:t xml:space="preserve">Davud Rəbbin sandığını onun üçün tikdiyi məskənə gətirdi və Rəbbə yandırma və sülh qurbanları təqdim etdi.</w:t>
      </w:r>
    </w:p>
    <w:p/>
    <w:p>
      <w:r xmlns:w="http://schemas.openxmlformats.org/wordprocessingml/2006/main">
        <w:t xml:space="preserve">1. Rəbbə qurban kəsməyin dəyəri</w:t>
      </w:r>
    </w:p>
    <w:p/>
    <w:p>
      <w:r xmlns:w="http://schemas.openxmlformats.org/wordprocessingml/2006/main">
        <w:t xml:space="preserve">2. İbadət yerinin xüsusi olmasının əhəmiyyəti</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İKİNCİ ŞAMUEL 6:18 Davud yandırma qurbanları və sülh qurbanları təqdim etməyi bitirən kimi Ordular Rəbbinin adı ilə xalqa xeyir-dua verdi.</w:t>
      </w:r>
    </w:p>
    <w:p/>
    <w:p>
      <w:r xmlns:w="http://schemas.openxmlformats.org/wordprocessingml/2006/main">
        <w:t xml:space="preserve">Davud Rəbbə yandırma və sülh qurbanları təqdim edib qurtarandan sonra Ordular Rəbbinin adı ilə xalqa xeyir-dua verdi.</w:t>
      </w:r>
    </w:p>
    <w:p/>
    <w:p>
      <w:r xmlns:w="http://schemas.openxmlformats.org/wordprocessingml/2006/main">
        <w:t xml:space="preserve">1. Rəbbin adı ilə başqalarına xeyir-dua vermək gücü</w:t>
      </w:r>
    </w:p>
    <w:p/>
    <w:p>
      <w:r xmlns:w="http://schemas.openxmlformats.org/wordprocessingml/2006/main">
        <w:t xml:space="preserve">2. Rəbbə qurbanlar kəsmək və Onun xalqına xeyir-dua vermək</w:t>
      </w:r>
    </w:p>
    <w:p/>
    <w:p>
      <w:r xmlns:w="http://schemas.openxmlformats.org/wordprocessingml/2006/main">
        <w:t xml:space="preserve">1. Matta 5:44 - Amma sizə deyirəm, düşmənlərinizi sevin və sizi təqib edənlər üçün dua edin.</w:t>
      </w:r>
    </w:p>
    <w:p/>
    <w:p>
      <w:r xmlns:w="http://schemas.openxmlformats.org/wordprocessingml/2006/main">
        <w:t xml:space="preserve">2. Qanunun təkrarı 10:8 - O vaxt Rəbb Levi qəbiləsini bu gün də etdiyi kimi, Rəbbin Əhd sandığını daşımaq, Onun önündə xidmət etmək və Onun adına xeyir-dua söyləmək üçün ayırdı.</w:t>
      </w:r>
    </w:p>
    <w:p/>
    <w:p>
      <w:r xmlns:w="http://schemas.openxmlformats.org/wordprocessingml/2006/main">
        <w:t xml:space="preserve">İKİNCİ ŞAMUEL 6:19 O, bütün xalqa, hətta bütün İsrail xalqına, eləcə də kişi kimi qadınlara hər birinə bir çörək, bir tikə ət və bir şərab payladı. Beləliklə, bütün xalq hər biri öz evinə getdi.</w:t>
      </w:r>
    </w:p>
    <w:p/>
    <w:p>
      <w:r xmlns:w="http://schemas.openxmlformats.org/wordprocessingml/2006/main">
        <w:t xml:space="preserve">Davud evlərinə qayıtmazdan əvvəl bütün İsraillilərə yemək və içki payladı.</w:t>
      </w:r>
    </w:p>
    <w:p/>
    <w:p>
      <w:r xmlns:w="http://schemas.openxmlformats.org/wordprocessingml/2006/main">
        <w:t xml:space="preserve">1. Allah bizi səxavətli olmağa və əlimizdə olanı ehtiyacı olanlarla bölüşməyə çağırır.</w:t>
      </w:r>
    </w:p>
    <w:p/>
    <w:p>
      <w:r xmlns:w="http://schemas.openxmlformats.org/wordprocessingml/2006/main">
        <w:t xml:space="preserve">2. Həyatımızda və cəmiyyətimizdə hər bir insanın əhəmiyyətini dərk etmək vacibdir.</w:t>
      </w:r>
    </w:p>
    <w:p/>
    <w:p>
      <w:r xmlns:w="http://schemas.openxmlformats.org/wordprocessingml/2006/main">
        <w:t xml:space="preserve">1. Luka 6:38 - Verin, sizə veriləcək; yaxşı ölçü, sıxılmış və bir-birinə sarsıdılmış və aşaraq, insanlar qoynunda verəcəklər.</w:t>
      </w:r>
    </w:p>
    <w:p/>
    <w:p>
      <w:r xmlns:w="http://schemas.openxmlformats.org/wordprocessingml/2006/main">
        <w:t xml:space="preserve">2. 2 Korinflilərə 9:6-7 - Amma mən bunu deyirəm: az əkən, az biçəcək; bol əkən də bol-bol biçər. Hər kəs ürəyində istədiyi kimi versin. könülsüz və ya zərurətlə deyil, çünki Allah şən verəni sevir.</w:t>
      </w:r>
    </w:p>
    <w:p/>
    <w:p>
      <w:r xmlns:w="http://schemas.openxmlformats.org/wordprocessingml/2006/main">
        <w:t xml:space="preserve">İKİNCİ ŞAMUEL 6:20 Davud evinə xeyir-dua vermək üçün qayıtdı. Şaulun qızı Mikal Davudun qarşısına çıxıb dedi: «İsrail padşahı bu gün necə də əzəmətli idi. O, bu gün özünü nökərlərinin kənizlərinin gözündə ört-basdır edirdi.</w:t>
      </w:r>
    </w:p>
    <w:p/>
    <w:p>
      <w:r xmlns:w="http://schemas.openxmlformats.org/wordprocessingml/2006/main">
        <w:t xml:space="preserve">Davud öz evinə qayıtdı və Şaulun qızı Mikal onu qarşıladı. O, Davudu nökərlərinin qarşısında üzə çıxardığına görə tənqid edirdi.</w:t>
      </w:r>
    </w:p>
    <w:p/>
    <w:p>
      <w:r xmlns:w="http://schemas.openxmlformats.org/wordprocessingml/2006/main">
        <w:t xml:space="preserve">1. Təvazökarlığın Gücü: Davudun nümunəsi bizi necə ruhlandıra bilər</w:t>
      </w:r>
    </w:p>
    <w:p/>
    <w:p>
      <w:r xmlns:w="http://schemas.openxmlformats.org/wordprocessingml/2006/main">
        <w:t xml:space="preserve">2. Tənqidlə lütflə üzləşmək: David və Mixaldan bir dərs</w:t>
      </w:r>
    </w:p>
    <w:p/>
    <w:p>
      <w:r xmlns:w="http://schemas.openxmlformats.org/wordprocessingml/2006/main">
        <w:t xml:space="preserve">1. 1 Peter 5:5 - "Eynicə, ey cavanlar, ağsaqqallara tabe olun. Hamınız bir-birinizə qarşı təvazökarlıqla geyinin, çünki "Allah qürurlulara qarşı çıxır, təvazökarlara lütf bəxş edir"."</w:t>
      </w:r>
    </w:p>
    <w:p/>
    <w:p>
      <w:r xmlns:w="http://schemas.openxmlformats.org/wordprocessingml/2006/main">
        <w:t xml:space="preserve">2. Yaqub 4:6 - "Lakin O, daha çox lütf verir. Buna görə də deyir ki, Allah qürurlulara qarşı çıxır, amma təvazökarlara lütf verir.</w:t>
      </w:r>
    </w:p>
    <w:p/>
    <w:p>
      <w:r xmlns:w="http://schemas.openxmlformats.org/wordprocessingml/2006/main">
        <w:t xml:space="preserve">İKİNCİ ŞAMUEL 6:21 Davud Mikala dedi: «Atanın və onun bütün nəslinin qarşısında məni seçən Rəbbin hüzurunda idi ki, məni Rəbbin xalqı üzərində, İsrail üzərində başçı təyin etdi. RƏBBİM.</w:t>
      </w:r>
    </w:p>
    <w:p/>
    <w:p>
      <w:r xmlns:w="http://schemas.openxmlformats.org/wordprocessingml/2006/main">
        <w:t xml:space="preserve">Davud Mikala bildirdi ki, onun Rəbbin xalqı üzərində hökmdarlıq vəzifəsi Allahın Özü tərəfindən təyin edilmişdir.</w:t>
      </w:r>
    </w:p>
    <w:p/>
    <w:p>
      <w:r xmlns:w="http://schemas.openxmlformats.org/wordprocessingml/2006/main">
        <w:t xml:space="preserve">1. Allahın Hökmdarlığı - Allah tərəfindən hər kəsdən üstün seçilmək</w:t>
      </w:r>
    </w:p>
    <w:p/>
    <w:p>
      <w:r xmlns:w="http://schemas.openxmlformats.org/wordprocessingml/2006/main">
        <w:t xml:space="preserve">2. Allaha itaət - Rəbbin hüzurunda ibadət etmək</w:t>
      </w:r>
    </w:p>
    <w:p/>
    <w:p>
      <w:r xmlns:w="http://schemas.openxmlformats.org/wordprocessingml/2006/main">
        <w:t xml:space="preserve">1. Romalılara 8:28-30 - Və biz bilirik ki, hər şey Allahı sevənlər, Onun məqsədinə uyğun olaraq çağırılanlar üçün yaxşı işləyir. O, kimin üçün qabaqcadan bilmişdisə, O, Oğlunun surətinə uyğunlaşmağı da əvvəlcədən təyin etdi ki, O, bir çox qardaşlar arasında ilk övlad olsun. Kimi əvvəlcədən təyin etdisə, onları da çağırdı; çağırdığı adamları da saleh saydı, kimi saleh saydısa, onları da izzətləndirdi.</w:t>
      </w:r>
    </w:p>
    <w:p/>
    <w:p>
      <w:r xmlns:w="http://schemas.openxmlformats.org/wordprocessingml/2006/main">
        <w:t xml:space="preserve">2. Məzmur 47:1-2 - Ey bütün insanlar, əl çalın! zəfər səsi ilə Allahı çağırın. Çünki Uca Rəbb dəhşətlidir. O, bütün yer üzündə böyük Padşahdır.</w:t>
      </w:r>
    </w:p>
    <w:p/>
    <w:p>
      <w:r xmlns:w="http://schemas.openxmlformats.org/wordprocessingml/2006/main">
        <w:t xml:space="preserve">2 Samuel 6:22 Mən bundan da rəzil olacağam və öz gözümdə alçaldacağam. Haqqında söylədiyin kənizlərdən də hörmətim olacaq.</w:t>
      </w:r>
    </w:p>
    <w:p/>
    <w:p>
      <w:r xmlns:w="http://schemas.openxmlformats.org/wordprocessingml/2006/main">
        <w:t xml:space="preserve">Davud Allahın xidmətçilərinə hörmət etmək üçün təvazökarlığını və şərəfsizliyə hazır olduğunu bildirir.</w:t>
      </w:r>
    </w:p>
    <w:p/>
    <w:p>
      <w:r xmlns:w="http://schemas.openxmlformats.org/wordprocessingml/2006/main">
        <w:t xml:space="preserve">1. Allahın təvazökarlığa çağırışı: Başqalarına hörmət etməyi öyrənmək</w:t>
      </w:r>
    </w:p>
    <w:p/>
    <w:p>
      <w:r xmlns:w="http://schemas.openxmlformats.org/wordprocessingml/2006/main">
        <w:t xml:space="preserve">2. Bəndəlik Gücü: Qeybdə olmaqdan məmnunluq</w:t>
      </w:r>
    </w:p>
    <w:p/>
    <w:p>
      <w:r xmlns:w="http://schemas.openxmlformats.org/wordprocessingml/2006/main">
        <w:t xml:space="preserve">1. Matta 20:25-28 Lakin İsa onları yanına çağırıb dedi: “Sən bilirsən ki, millətlərin rəhbərləri onlara hökmranlıq edir və onların böyükləri onların üzərində hökmranlıq edirlər. Sizin aranızda belə olmayacaq. aranızda kim böyük olmaq istəyirsə, qulunuz olmalıdır və aranızda kim birinci olmaq istəyirsə, sizin qulunuz olmalıdır.</w:t>
      </w:r>
    </w:p>
    <w:p/>
    <w:p>
      <w:r xmlns:w="http://schemas.openxmlformats.org/wordprocessingml/2006/main">
        <w:t xml:space="preserve">2. Filipililərə 2:3-8 Eqoist şöhrətpərəstlik və ya təkəbbürlə heç nə etməyin, lakin təvazökarlıqla başqalarını özünüzdən daha vacib sayın. Qoy hər biriniz təkcə öz mənafeyinə deyil, başqalarının da mənafeyinə baxsın. Allah surətində olmasına baxmayaraq, Allahla bərabərliyi başa düşüləcək bir şey hesab etməyən, lakin doğulmaqla qul şəklini alaraq özünü boşaldan Məsih İsada olan bu düşüncəni aranızda saxlayın. kişilərə bənzəyir. Və insan surətində tapılaraq, ölüm nöqtəsinə, hətta çarmıxdakı ölümə qədər itaət edərək özünü alçaltdı.</w:t>
      </w:r>
    </w:p>
    <w:p/>
    <w:p>
      <w:r xmlns:w="http://schemas.openxmlformats.org/wordprocessingml/2006/main">
        <w:t xml:space="preserve">İKİNCİ ŞAMUEL 6:23 Buna görə də Şaulun qızı Mikalın öldüyü günə qədər uşağı olmadı.</w:t>
      </w:r>
    </w:p>
    <w:p/>
    <w:p>
      <w:r xmlns:w="http://schemas.openxmlformats.org/wordprocessingml/2006/main">
        <w:t xml:space="preserve">Şaulun qızı Mixalın həyatı boyu heç vaxt övladı olmayıb.</w:t>
      </w:r>
    </w:p>
    <w:p/>
    <w:p>
      <w:r xmlns:w="http://schemas.openxmlformats.org/wordprocessingml/2006/main">
        <w:t xml:space="preserve">1: Cavab gözlədiyimiz kimi olmasa belə, Allahın həyatımızda təmin edəcəyinə inamımızı heç vaxt itirməməliyik.</w:t>
      </w:r>
    </w:p>
    <w:p/>
    <w:p>
      <w:r xmlns:w="http://schemas.openxmlformats.org/wordprocessingml/2006/main">
        <w:t xml:space="preserve">2: Allahın planı həmişə aydın deyil, lakin Onun iradəsi həmişə ən yaxşısıdır.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Yeremya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1-ci abzas: 2 Şamuel 7:1-17 ev tikmək üçün Allahın Davudla bağladığı əhdi təsvir edir. Bu fəsildə Davud Əhd sandığı üçün daimi yaşayış yeri tikmək arzusunu ifadə edir. Bununla belə, Allah Natan peyğəmbərlə danışır və onun əvəzinə Davud üçün davamlı bir sülalə qurmaq planını açıqlayır. Allah Davudun nəslindən birini dirildəcəyini vəd edir ki, Onun adı üçün ev tikəcək və əbədi padşahlıq quracaq.</w:t>
      </w:r>
    </w:p>
    <w:p/>
    <w:p>
      <w:r xmlns:w="http://schemas.openxmlformats.org/wordprocessingml/2006/main">
        <w:t xml:space="preserve">2-ci abzas: 2 Şamuel 7:18-29-da davam edərək, Davudun Allahın əhdinə verdiyi cavabı izah edir. Allahın vədi və lütfündən boğulan Davud təvazökarlıqla özünün layiq olmadığını etiraf edir və minnətdarlıq və həmd duasında dua edir. O, başa düşür ki, Allahın böyük mərhəməti sayəsində o, İsrail üzərində padşah seçilib və onun sülaləsi əbədi olaraq möhkəmlənəcək.</w:t>
      </w:r>
    </w:p>
    <w:p/>
    <w:p>
      <w:r xmlns:w="http://schemas.openxmlformats.org/wordprocessingml/2006/main">
        <w:t xml:space="preserve">3-cü paraqraf: 2 Şamuel 7:25-29 kimi ayələrdə Davudun duasını ona, onun nəslinə və İsrail xalqına davamlı xeyir-dua diləməklə bitirdiyi qeyd olunur. O, vədlərini yerinə yetirmək üçün Allahın lütfünü axtarır və qarşılaşa biləcəkləri hər hansı təhlükə və düşmənlərdən qorunmaq üçün dua edir. Davud Allahın sədaqətinə güvəndiyini ifadə edir və Onun qarşısında itaətdə yeriməyə borcludur.</w:t>
      </w:r>
    </w:p>
    <w:p/>
    <w:p>
      <w:r xmlns:w="http://schemas.openxmlformats.org/wordprocessingml/2006/main">
        <w:t xml:space="preserve">Xülasə:</w:t>
      </w:r>
    </w:p>
    <w:p>
      <w:r xmlns:w="http://schemas.openxmlformats.org/wordprocessingml/2006/main">
        <w:t xml:space="preserve">2 Şamuel 7 təqdim edir:</w:t>
      </w:r>
    </w:p>
    <w:p>
      <w:r xmlns:w="http://schemas.openxmlformats.org/wordprocessingml/2006/main">
        <w:t xml:space="preserve">Evin tikintisi ilə bağlı Davudla Allahın əhdi;</w:t>
      </w:r>
    </w:p>
    <w:p>
      <w:r xmlns:w="http://schemas.openxmlformats.org/wordprocessingml/2006/main">
        <w:t xml:space="preserve">Davudun cavabı Allahın əhdinə dua edənə minnətdarlıq;</w:t>
      </w:r>
    </w:p>
    <w:p>
      <w:r xmlns:w="http://schemas.openxmlformats.org/wordprocessingml/2006/main">
        <w:t xml:space="preserve">Davud gələcək üçün xeyir-dua istəyir;</w:t>
      </w:r>
    </w:p>
    <w:p/>
    <w:p>
      <w:r xmlns:w="http://schemas.openxmlformats.org/wordprocessingml/2006/main">
        <w:t xml:space="preserve">Vurğu:</w:t>
      </w:r>
    </w:p>
    <w:p>
      <w:r xmlns:w="http://schemas.openxmlformats.org/wordprocessingml/2006/main">
        <w:t xml:space="preserve">Evin tikintisi ilə bağlı Davudla Allahın əhdi;</w:t>
      </w:r>
    </w:p>
    <w:p>
      <w:r xmlns:w="http://schemas.openxmlformats.org/wordprocessingml/2006/main">
        <w:t xml:space="preserve">Davudun cavabı Allahın əhdinə dua edənə minnətdarlıq;</w:t>
      </w:r>
    </w:p>
    <w:p>
      <w:r xmlns:w="http://schemas.openxmlformats.org/wordprocessingml/2006/main">
        <w:t xml:space="preserve">Davud gələcək üçün xeyir-dua istəyir;</w:t>
      </w:r>
    </w:p>
    <w:p/>
    <w:p>
      <w:r xmlns:w="http://schemas.openxmlformats.org/wordprocessingml/2006/main">
        <w:t xml:space="preserve">Bu fəsildə əsas diqqət Allahın Davudla ev tikilməsi ilə bağlı əhdinə, Davudun bu əhdə verdiyi cavaba və onun minnətdarlıq duasına və xeyir-dua istəməsinə həsr olunur. 2 Şamuel 7-də Davud Əhd sandığı üçün daimi yaşayış yeri tikmək arzusunu ifadə edir. Bununla belə, Allah Natana fərqli planlarının olduğunu bildirir. Allah Davud üçün əbədi bir sülalə quracağını və Onun adı üçün ev tikəcək nəslindən birini yetişdirəcəyini vəd edir.</w:t>
      </w:r>
    </w:p>
    <w:p/>
    <w:p>
      <w:r xmlns:w="http://schemas.openxmlformats.org/wordprocessingml/2006/main">
        <w:t xml:space="preserve">2 Şamuel 7-də davam edərək, Allahın vədi və lütfündən boğulan Davud təvazökarlıqla özünün layiq olmadığını etiraf edir və minnətdarlıq və həmd duasını təklif edir. O, başa düşür ki, Allahın mərhəməti sayəsində o, İsrail üzərində padşah seçilib və onun sülaləsi əbədi olaraq möhkəmlənəcək.</w:t>
      </w:r>
    </w:p>
    <w:p/>
    <w:p>
      <w:r xmlns:w="http://schemas.openxmlformats.org/wordprocessingml/2006/main">
        <w:t xml:space="preserve">Davud duasını ona, nəslinə və İsrail xalqına davamlı xeyir-dua diləməklə bitirir. O, vədlərini yerinə yetirmək üçün Allahın lütfünü axtarır və qarşılaşa biləcəkləri hər hansı təhlükə və düşmənlərdən qorunmaq üçün dua edir. Davud Allahın sədaqətinə güvənərək, Onun qarşısında itaətdə yeriməyə söz verir.</w:t>
      </w:r>
    </w:p>
    <w:p/>
    <w:p>
      <w:r xmlns:w="http://schemas.openxmlformats.org/wordprocessingml/2006/main">
        <w:t xml:space="preserve">İKİNCİ ŞAMUEL 7:1 Padşah öz evində oturanda Rəbb bütün düşmənlərindən ona hər tərəfdən rahatlıq verdi.</w:t>
      </w:r>
    </w:p>
    <w:p/>
    <w:p>
      <w:r xmlns:w="http://schemas.openxmlformats.org/wordprocessingml/2006/main">
        <w:t xml:space="preserve">Rəbb padşah Davudu bütün düşmənlərindən azad etdikdən sonra evində oturdu.</w:t>
      </w:r>
    </w:p>
    <w:p/>
    <w:p>
      <w:r xmlns:w="http://schemas.openxmlformats.org/wordprocessingml/2006/main">
        <w:t xml:space="preserve">1. Rəbbdə dincəlin: Qoruma və təminat üçün Allaha güvənmək</w:t>
      </w:r>
    </w:p>
    <w:p/>
    <w:p>
      <w:r xmlns:w="http://schemas.openxmlformats.org/wordprocessingml/2006/main">
        <w:t xml:space="preserve">2. İstirahət xeyir-duaları: Rəbbin hüzurunda sülh tapmaq</w:t>
      </w:r>
    </w:p>
    <w:p/>
    <w:p>
      <w:r xmlns:w="http://schemas.openxmlformats.org/wordprocessingml/2006/main">
        <w:t xml:space="preserve">1. Yeşaya 26:3 - "Ağılları möhkəm olanları tam əmin-amanlıqda saxlayacaqsan, çünki onlar Sənə güvənirlər".</w:t>
      </w:r>
    </w:p>
    <w:p/>
    <w:p>
      <w:r xmlns:w="http://schemas.openxmlformats.org/wordprocessingml/2006/main">
        <w:t xml:space="preserve">2. Məzmur 4:8 - “Sülh içində uzanıb yatacağam, çünki tək Sənsən, ya Rəbb, məni əmin-amanlıqda yaşat”.</w:t>
      </w:r>
    </w:p>
    <w:p/>
    <w:p>
      <w:r xmlns:w="http://schemas.openxmlformats.org/wordprocessingml/2006/main">
        <w:t xml:space="preserve">İKİNCİ ŞAMUEL 7:2 Padşah Natan peyğəmbərə dedi: «İndi bax, mən sidr ağacından bir evdə yaşayıram, amma Allahın sandığı pərdələr arasında yaşayır».</w:t>
      </w:r>
    </w:p>
    <w:p/>
    <w:p>
      <w:r xmlns:w="http://schemas.openxmlformats.org/wordprocessingml/2006/main">
        <w:t xml:space="preserve">Padşah Davud Əhd sandığı üçün məbəd tikmək istədiyini bildirir, lakin peyğəmbər Natan ona gözləməyi məsləhət görür.</w:t>
      </w:r>
    </w:p>
    <w:p/>
    <w:p>
      <w:r xmlns:w="http://schemas.openxmlformats.org/wordprocessingml/2006/main">
        <w:t xml:space="preserve">1. Allahın planı bizim planımızdan daha böyükdür - 2 Şamuel 7:2</w:t>
      </w:r>
    </w:p>
    <w:p/>
    <w:p>
      <w:r xmlns:w="http://schemas.openxmlformats.org/wordprocessingml/2006/main">
        <w:t xml:space="preserve">2. Allahın təyin etdiyi vaxta güvənin - 2 Şamuel 7:2</w:t>
      </w:r>
    </w:p>
    <w:p/>
    <w:p>
      <w:r xmlns:w="http://schemas.openxmlformats.org/wordprocessingml/2006/main">
        <w:t xml:space="preserve">1. "Çünki mən sizinlə bağlı planlarımı bilirəm" deyir Rəbb, sizə zərər verməmək üçün sizə uğur gətirməyi planlaşdırır, sizə ümid və gələcək bəxş etməyi planlaşdırıram. - Yeremya 29:11</w:t>
      </w:r>
    </w:p>
    <w:p/>
    <w:p>
      <w:r xmlns:w="http://schemas.openxmlformats.org/wordprocessingml/2006/main">
        <w:t xml:space="preserve">2. “Bütün ürəyinlə Rəbbə güvən və öz idrakına söykənmə”. - Süleymanın məsəlləri 3:5</w:t>
      </w:r>
    </w:p>
    <w:p/>
    <w:p>
      <w:r xmlns:w="http://schemas.openxmlformats.org/wordprocessingml/2006/main">
        <w:t xml:space="preserve">İKİNCİ ŞAMUEL 7:3 Natan padşaha dedi: «Get, ürəyində olan hər şeyi et. Çünki Rəbb səninlədir.</w:t>
      </w:r>
    </w:p>
    <w:p/>
    <w:p>
      <w:r xmlns:w="http://schemas.openxmlformats.org/wordprocessingml/2006/main">
        <w:t xml:space="preserve">Natan padşah Davudu ürəyində olan hər şeyi etməyə təşviq edir, çünki Allah onunla olacaq.</w:t>
      </w:r>
    </w:p>
    <w:p/>
    <w:p>
      <w:r xmlns:w="http://schemas.openxmlformats.org/wordprocessingml/2006/main">
        <w:t xml:space="preserve">1. Həvəsləndirici Gücü - Doğru sözlər bizi Allah üçün hərəkətə keçməyə necə təşviq edə bilər.</w:t>
      </w:r>
    </w:p>
    <w:p/>
    <w:p>
      <w:r xmlns:w="http://schemas.openxmlformats.org/wordprocessingml/2006/main">
        <w:t xml:space="preserve">2. Allahın hüzuru - Onun hüzurunda olan rahatlığı və gücü qəbul edin.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İKİNCİ ŞAMUEL 7:4 O gecə Rəbbin sözü Natana nazil olub dedi:</w:t>
      </w:r>
    </w:p>
    <w:p/>
    <w:p>
      <w:r xmlns:w="http://schemas.openxmlformats.org/wordprocessingml/2006/main">
        <w:t xml:space="preserve">Rəbb eyni gecə yuxuda Natanla danışdı.</w:t>
      </w:r>
    </w:p>
    <w:p/>
    <w:p>
      <w:r xmlns:w="http://schemas.openxmlformats.org/wordprocessingml/2006/main">
        <w:t xml:space="preserve">1. Allahın dərhal hidayətinin möcüzəsi.</w:t>
      </w:r>
    </w:p>
    <w:p/>
    <w:p>
      <w:r xmlns:w="http://schemas.openxmlformats.org/wordprocessingml/2006/main">
        <w:t xml:space="preserve">2. Allah çağıranda gecikdirməyin.</w:t>
      </w:r>
    </w:p>
    <w:p/>
    <w:p>
      <w:r xmlns:w="http://schemas.openxmlformats.org/wordprocessingml/2006/main">
        <w:t xml:space="preserve">1. Yeşaya 55:6 - tapılana kimi Rəbbi axtarın; yaxın ikən onu çağırın.</w:t>
      </w:r>
    </w:p>
    <w:p/>
    <w:p>
      <w:r xmlns:w="http://schemas.openxmlformats.org/wordprocessingml/2006/main">
        <w:t xml:space="preserve">2. Matta 7:7 - Diləyin, sizə veriləcək; axtar, tapacaqsan; döyün və o sizə açılacaq.</w:t>
      </w:r>
    </w:p>
    <w:p/>
    <w:p>
      <w:r xmlns:w="http://schemas.openxmlformats.org/wordprocessingml/2006/main">
        <w:t xml:space="preserve">İKİNCİ ŞAMUEL 7:5 Get və qulum Davuda de ki, Rəbb belə deyir: “Mənə məskən tikəcəksənmi?</w:t>
      </w:r>
    </w:p>
    <w:p/>
    <w:p>
      <w:r xmlns:w="http://schemas.openxmlformats.org/wordprocessingml/2006/main">
        <w:t xml:space="preserve">Allah Davuddan Onun yaşaması üçün bir ev tikmək istəyib-istəmədiyini soruşdu.</w:t>
      </w:r>
    </w:p>
    <w:p/>
    <w:p>
      <w:r xmlns:w="http://schemas.openxmlformats.org/wordprocessingml/2006/main">
        <w:t xml:space="preserve">1. Allah Qəlbimizdə Ev axtarır - Biz necə ürəyimizi Rəbb üçün məskən edə bilərik?</w:t>
      </w:r>
    </w:p>
    <w:p/>
    <w:p>
      <w:r xmlns:w="http://schemas.openxmlformats.org/wordprocessingml/2006/main">
        <w:t xml:space="preserve">2. Rəbb üçün Ev tikmək - Biz Allaha necə məskən tikə bilərik?</w:t>
      </w:r>
    </w:p>
    <w:p/>
    <w:p>
      <w:r xmlns:w="http://schemas.openxmlformats.org/wordprocessingml/2006/main">
        <w:t xml:space="preserve">1. Psalm 27:4 - Mən Rəbbdən bir şey arzulayıram, onu axtaracağam. Ömrümün bütün günlərini Rəbbin evində yaşayım ki, Rəbbin gözəlliyinə baxım və Onun məbədini soruşum.</w:t>
      </w:r>
    </w:p>
    <w:p/>
    <w:p>
      <w:r xmlns:w="http://schemas.openxmlformats.org/wordprocessingml/2006/main">
        <w:t xml:space="preserve">2. 1 Korinflilərə 3:16 - Siz Allahın məbədi olduğunuzu və Allahın Ruhunun sizdə yaşadığını bilmirsiniz?</w:t>
      </w:r>
    </w:p>
    <w:p/>
    <w:p>
      <w:r xmlns:w="http://schemas.openxmlformats.org/wordprocessingml/2006/main">
        <w:t xml:space="preserve">2 Samuel 7:6 Halbuki mən İsrail övladlarını Misirdən çıxardığım vaxtdan bu günə kimi heç bir evdə yaşamamışam, çadırda və məbəddə gəzmişəm.</w:t>
      </w:r>
    </w:p>
    <w:p/>
    <w:p>
      <w:r xmlns:w="http://schemas.openxmlformats.org/wordprocessingml/2006/main">
        <w:t xml:space="preserve">İsraillilər Misirdən azad ediləndən bəri Allahın evi yox idi və onun əvəzinə çadırda və ya çadırda yaşayırdılar.</w:t>
      </w:r>
    </w:p>
    <w:p/>
    <w:p>
      <w:r xmlns:w="http://schemas.openxmlformats.org/wordprocessingml/2006/main">
        <w:t xml:space="preserve">1. Allaha Xidmətdə Sadəliyin və Təvazökarlığın Dəyəri</w:t>
      </w:r>
    </w:p>
    <w:p/>
    <w:p>
      <w:r xmlns:w="http://schemas.openxmlformats.org/wordprocessingml/2006/main">
        <w:t xml:space="preserve">2. Allahın ruzisindən razılıq tapmaq</w:t>
      </w:r>
    </w:p>
    <w:p/>
    <w:p>
      <w:r xmlns:w="http://schemas.openxmlformats.org/wordprocessingml/2006/main">
        <w:t xml:space="preserve">1. Luka 9:58 - İsa ona dedi: “Tülkülərin dəlikləri, göy quşlarının yuvaları var, lakin İnsan Oğlunun başını qoymağa yeri yoxdur.</w:t>
      </w:r>
    </w:p>
    <w:p/>
    <w:p>
      <w:r xmlns:w="http://schemas.openxmlformats.org/wordprocessingml/2006/main">
        <w:t xml:space="preserve">2. İbranilərə 11:8-9 - İbrahim miras olaraq alacağı yerə getməyə çağırılanda imanla itaət etdi. Və hara getdiyini bilmədən çölə çıxdı. O, imanla vəd edilmiş ölkədə, yad ölkədə olduğu kimi, onunla eyni vədin varisləri olan İshaq və Yaqubla birlikdə çadırlarda məskunlaşdı.</w:t>
      </w:r>
    </w:p>
    <w:p/>
    <w:p>
      <w:r xmlns:w="http://schemas.openxmlformats.org/wordprocessingml/2006/main">
        <w:t xml:space="preserve">İKİNCİ ŞAMUEL 7:7 Bütün İsrail övladları ilə getdiyim bütün yerlərdə xalqım İsraili bəsləməyi əmr etdiyim İsrail qəbilələrindən hər hansı birinə dedim: “Nə üçün mənə bir ev tikmirsiniz? sidr?</w:t>
      </w:r>
    </w:p>
    <w:p/>
    <w:p>
      <w:r xmlns:w="http://schemas.openxmlformats.org/wordprocessingml/2006/main">
        <w:t xml:space="preserve">Allah soruşdu ki, nə üçün israillilər Onunla getdiyi bütün yerlərdə sidr ağacından bir ev tikmirlər?</w:t>
      </w:r>
    </w:p>
    <w:p/>
    <w:p>
      <w:r xmlns:w="http://schemas.openxmlformats.org/wordprocessingml/2006/main">
        <w:t xml:space="preserve">1. Allahın Ona sidr ağacından ev tikmək istəyi və itaətin vacibliyi.</w:t>
      </w:r>
    </w:p>
    <w:p/>
    <w:p>
      <w:r xmlns:w="http://schemas.openxmlformats.org/wordprocessingml/2006/main">
        <w:t xml:space="preserve">2. Allahın Öz xalqı ilə hüzurunun əhəmiyyəti və Ona ibadət etməyin zəruriliyi.</w:t>
      </w:r>
    </w:p>
    <w:p/>
    <w:p>
      <w:r xmlns:w="http://schemas.openxmlformats.org/wordprocessingml/2006/main">
        <w:t xml:space="preserve">1. Qanunun təkrarı 5:33 - "Allahınız Rəbbin sizə əmr etdiyi bütün yolla getməlisiniz ki, yaşayasınız və sizin üçün yaxşı olsun və sahib olacağınız ölkədə uzun müddət yaşayasınız. ."</w:t>
      </w:r>
    </w:p>
    <w:p/>
    <w:p>
      <w:r xmlns:w="http://schemas.openxmlformats.org/wordprocessingml/2006/main">
        <w:t xml:space="preserve">2. 1 Salnamələr 17:4-7 - Get qulum Davuda de ki, Rəbb belə deyir: “Mənə yaşayış üçün ev tikmə. Gündüz, amma çadırdan çadıra, məskəndən məskənə keçdim. Bütün İsrail övladları ilə köçdüyüm hər yerdə xalqım İsrailə çobanlıq etməyi əmr etdiyim İsrail hakimlərindən hər hansı birinə “Niyə mənə sidr ağacından bir ev tikmədin?” deyə bir söz demişəmmi? "</w:t>
      </w:r>
    </w:p>
    <w:p/>
    <w:p>
      <w:r xmlns:w="http://schemas.openxmlformats.org/wordprocessingml/2006/main">
        <w:t xml:space="preserve">İKİNCİ ŞAMUEL 7:8 İndi qulum Davuda belə de ki, Ordular Rəbbi belə deyir: “Mən xalqım İsrail üzərində hökmdar olmaq üçün səni qoyun tarlasından, qoyun sürməkdən götürdüm.</w:t>
      </w:r>
    </w:p>
    <w:p/>
    <w:p>
      <w:r xmlns:w="http://schemas.openxmlformats.org/wordprocessingml/2006/main">
        <w:t xml:space="preserve">Allah Davudu İsrail üzərində hökmdar seçdi və bunu Şamuel vasitəsilə ona bildirdi.</w:t>
      </w:r>
    </w:p>
    <w:p/>
    <w:p>
      <w:r xmlns:w="http://schemas.openxmlformats.org/wordprocessingml/2006/main">
        <w:t xml:space="preserve">1. Həyatda mövcud vəziyyətimizdən asılı olmayaraq, Allahın hamımız üçün bir planı var.</w:t>
      </w:r>
    </w:p>
    <w:p/>
    <w:p>
      <w:r xmlns:w="http://schemas.openxmlformats.org/wordprocessingml/2006/main">
        <w:t xml:space="preserve">2. Hətta ən təvazökarlarımızı da Allah böyüklüyə çağıra bilər.</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Mark 10:45 - Çünki Bəşər Oğlu da xidmət etmək üçün deyil, xidmət etmək və canını çoxları üçün fidyə olaraq vermək üçün gəldi.</w:t>
      </w:r>
    </w:p>
    <w:p/>
    <w:p>
      <w:r xmlns:w="http://schemas.openxmlformats.org/wordprocessingml/2006/main">
        <w:t xml:space="preserve">2 Samuel 7:9 Hara getdinsə, mən səninlə idim, bütün düşmənlərini sənin gözündən uzaqlaşdırdım və səni yer üzündə olan böyük adamların adı kimi böyük ad qoydum.</w:t>
      </w:r>
    </w:p>
    <w:p/>
    <w:p>
      <w:r xmlns:w="http://schemas.openxmlformats.org/wordprocessingml/2006/main">
        <w:t xml:space="preserve">Allah padşah Davudla idi, onu qorudu və onu dünyanın digər böyük adamları arasında böyük bir ad etdi.</w:t>
      </w:r>
    </w:p>
    <w:p/>
    <w:p>
      <w:r xmlns:w="http://schemas.openxmlformats.org/wordprocessingml/2006/main">
        <w:t xml:space="preserve">1. Ehtiyac anımızda Allahın himayəsi həmişə bizimlədir.</w:t>
      </w:r>
    </w:p>
    <w:p/>
    <w:p>
      <w:r xmlns:w="http://schemas.openxmlformats.org/wordprocessingml/2006/main">
        <w:t xml:space="preserve">2. Allahın əzəməti Onun bizə verdiyi ruzi və himayə ilə göstərilir.</w:t>
      </w:r>
    </w:p>
    <w:p/>
    <w:p>
      <w:r xmlns:w="http://schemas.openxmlformats.org/wordprocessingml/2006/main">
        <w:t xml:space="preserve">1. Məzmur 91:1-2 - Haqq-Taalanın gizli yerində yaşayan, Külli-İxtiyarın kölgəsi altında qalacaq. Mən Rəbbə deyəcəyəm: O, mənim pənahımdır, qalamdır. ona güvənirəm.</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İKİNCİ ŞAMUEL 7:10 Bundan əlavə, xalqım İsrail üçün bir yer təyin edəcəyəm və onları əkəcəyəm ki, öz məskənlərində yaşasınlar və bir daha köçməsinlər. Pislik övladları da əvvəlki kimi onlara əziyyət verməyəcək,</w:t>
      </w:r>
    </w:p>
    <w:p/>
    <w:p>
      <w:r xmlns:w="http://schemas.openxmlformats.org/wordprocessingml/2006/main">
        <w:t xml:space="preserve">Allah vəd edir ki, Öz xalqına sülh və əmin-amanlıq içində, zülmdən azad yaşamaq üçün yer verəcək.</w:t>
      </w:r>
    </w:p>
    <w:p/>
    <w:p>
      <w:r xmlns:w="http://schemas.openxmlformats.org/wordprocessingml/2006/main">
        <w:t xml:space="preserve">1. Allahın sonsuz məhəbbəti və müdafiəsi - 2 Şamuel 7:10</w:t>
      </w:r>
    </w:p>
    <w:p/>
    <w:p>
      <w:r xmlns:w="http://schemas.openxmlformats.org/wordprocessingml/2006/main">
        <w:t xml:space="preserve">2. İman vasitəsilə zülmə qalib gəlmək - 2 Şamuel 7:10</w:t>
      </w:r>
    </w:p>
    <w:p/>
    <w:p>
      <w:r xmlns:w="http://schemas.openxmlformats.org/wordprocessingml/2006/main">
        <w:t xml:space="preserve">1. Yeşaya 55:3 - "Qulaq as və yanıma gəl: eşit və canın yaşayacaq; Davudun etibarlı mərhəmətlərini səninlə əbədi əhd bağlayacağam".</w:t>
      </w:r>
    </w:p>
    <w:p/>
    <w:p>
      <w:r xmlns:w="http://schemas.openxmlformats.org/wordprocessingml/2006/main">
        <w:t xml:space="preserve">2. Məzmur 121:3-4 - "Ayağını tərpətməyə qoymaz: Səni saxlayan yatmaz. Budur, İsraili qoruyan nə yatacaq, nə də yatacaq."</w:t>
      </w:r>
    </w:p>
    <w:p/>
    <w:p>
      <w:r xmlns:w="http://schemas.openxmlformats.org/wordprocessingml/2006/main">
        <w:t xml:space="preserve">İKİNCİ ŞAMUEL 7:11 Xalqım İsrail üzərində hakimlərə əmr verdiyim və səni bütün düşmənlərindən azad etdiyim vaxtdan bəri. Rəbb də sənə deyir ki, sənə ev tikəcək.</w:t>
      </w:r>
    </w:p>
    <w:p/>
    <w:p>
      <w:r xmlns:w="http://schemas.openxmlformats.org/wordprocessingml/2006/main">
        <w:t xml:space="preserve">Rəbb Davuda əbədi ev verəcəyini və onu düşmənlərindən qoruyacağını vəd edir.</w:t>
      </w:r>
    </w:p>
    <w:p/>
    <w:p>
      <w:r xmlns:w="http://schemas.openxmlformats.org/wordprocessingml/2006/main">
        <w:t xml:space="preserve">1. Rəbb təmin edəcək: Davuda verdiyi vədlər haqqında araşdırma</w:t>
      </w:r>
    </w:p>
    <w:p/>
    <w:p>
      <w:r xmlns:w="http://schemas.openxmlformats.org/wordprocessingml/2006/main">
        <w:t xml:space="preserve">2. Sarsılmaz müdafiə: Allahın Öz xalqına sədaqəti</w:t>
      </w:r>
    </w:p>
    <w:p/>
    <w:p>
      <w:r xmlns:w="http://schemas.openxmlformats.org/wordprocessingml/2006/main">
        <w:t xml:space="preserve">1. Yeşaya 7:14 - Buna görə də Rəbb Özü sizə əlamət verəcək; Bax, bakirə qız hamilə olub oğul doğacaq və adını İmmanuel qoyacaq.</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İKİNCİ ŞAMUEL 7:12 Ömrün başa çatanda və sən atalarınla uyuyanda sənin övladlarını sənin ardınca qoyacağam.</w:t>
      </w:r>
    </w:p>
    <w:p/>
    <w:p>
      <w:r xmlns:w="http://schemas.openxmlformats.org/wordprocessingml/2006/main">
        <w:t xml:space="preserve">Allah vəd edir ki, Davud padşah və onun nəsli ilə əhdə sadiq qalaraq onun nəslindən gələcək bir padşahlıq quracaq.</w:t>
      </w:r>
    </w:p>
    <w:p/>
    <w:p>
      <w:r xmlns:w="http://schemas.openxmlformats.org/wordprocessingml/2006/main">
        <w:t xml:space="preserve">1. Allahın əhdində əməl edilməli olan vədlər var.</w:t>
      </w:r>
    </w:p>
    <w:p/>
    <w:p>
      <w:r xmlns:w="http://schemas.openxmlformats.org/wordprocessingml/2006/main">
        <w:t xml:space="preserve">2. Biz çətin və ya qeyri-müəyyən görünəndə belə, Rəbbin həyatımız üçün planına etibar etməliyik.</w:t>
      </w:r>
    </w:p>
    <w:p/>
    <w:p>
      <w:r xmlns:w="http://schemas.openxmlformats.org/wordprocessingml/2006/main">
        <w:t xml:space="preserve">1. 2 Samuel 7:12 - "Günlərin başa çatdıqda və sən atalarınla yatanda, sənin övladlarını səndən sonra qoyacağam, bağırsaqlarından çıxacaq və onun padşahlığını quracağam."</w:t>
      </w:r>
    </w:p>
    <w:p/>
    <w:p>
      <w:r xmlns:w="http://schemas.openxmlformats.org/wordprocessingml/2006/main">
        <w:t xml:space="preserve">2. Yeremya 29:11 - "Çünki mən sizinlə bağlı düşündüyüm fikirləri bilirəm, deyir Rəbb, sizə gözlənilən son vermək üçün şər haqqında deyil, sülh düşüncələridir".</w:t>
      </w:r>
    </w:p>
    <w:p/>
    <w:p>
      <w:r xmlns:w="http://schemas.openxmlformats.org/wordprocessingml/2006/main">
        <w:t xml:space="preserve">İKİNCİ ŞAMUEL 7:13 Mənim adıma ev tikəcək, Mən onun padşahlığının taxtını əbədi olaraq sabit edəcəyəm.</w:t>
      </w:r>
    </w:p>
    <w:p/>
    <w:p>
      <w:r xmlns:w="http://schemas.openxmlformats.org/wordprocessingml/2006/main">
        <w:t xml:space="preserve">Allah padşah Davud və onun nəsli üçün əbədi padşahlıq quracağını vəd edir.</w:t>
      </w:r>
    </w:p>
    <w:p/>
    <w:p>
      <w:r xmlns:w="http://schemas.openxmlformats.org/wordprocessingml/2006/main">
        <w:t xml:space="preserve">1. Allahın vədləri: Nemətlər Krallığının qurulması</w:t>
      </w:r>
    </w:p>
    <w:p/>
    <w:p>
      <w:r xmlns:w="http://schemas.openxmlformats.org/wordprocessingml/2006/main">
        <w:t xml:space="preserve">2. Allahın sarsılmaz sədaqəti: Qalıcı bir miras qurmaq</w:t>
      </w:r>
    </w:p>
    <w:p/>
    <w:p>
      <w:r xmlns:w="http://schemas.openxmlformats.org/wordprocessingml/2006/main">
        <w:t xml:space="preserve">1. Romalılara 4:21 - Və vəd etdiyi şeyi də yerinə yetirməyə qadir olduğuna tam əmin idi.</w:t>
      </w:r>
    </w:p>
    <w:p/>
    <w:p>
      <w:r xmlns:w="http://schemas.openxmlformats.org/wordprocessingml/2006/main">
        <w:t xml:space="preserve">2. Məzmur 89:3-4 - Seçilmişlərimlə əhd bağlamışam, Qulum Davuda and içmişəm: “Sənin nəslini əbədi olaraq bərqərar edəcəyəm, taxtını bütün nəsillər üçün quracağam”.</w:t>
      </w:r>
    </w:p>
    <w:p/>
    <w:p>
      <w:r xmlns:w="http://schemas.openxmlformats.org/wordprocessingml/2006/main">
        <w:t xml:space="preserve">İKİNCİ ŞAMUEL 7:14 Mən onun atası olacağam, o da mənim oğlum olacaq. Əgər o, pislik etsə, mən onu insan çubuğu ilə, insan övladlarının yaraları ilə cəzalandıracağam.</w:t>
      </w:r>
    </w:p>
    <w:p/>
    <w:p>
      <w:r xmlns:w="http://schemas.openxmlformats.org/wordprocessingml/2006/main">
        <w:t xml:space="preserve">Allah Davudun nəslinə ata olacağını və əgər səhv etdikləri təqdirdə onları cəzalandıracağını vəd edir.</w:t>
      </w:r>
    </w:p>
    <w:p/>
    <w:p>
      <w:r xmlns:w="http://schemas.openxmlformats.org/wordprocessingml/2006/main">
        <w:t xml:space="preserve">1. Allahın Ata Məhəbbəti: Nemət və Məsuliyyət</w:t>
      </w:r>
    </w:p>
    <w:p/>
    <w:p>
      <w:r xmlns:w="http://schemas.openxmlformats.org/wordprocessingml/2006/main">
        <w:t xml:space="preserve">2. Allahın Tərbiyəsinin Bərəkəti</w:t>
      </w:r>
    </w:p>
    <w:p/>
    <w:p>
      <w:r xmlns:w="http://schemas.openxmlformats.org/wordprocessingml/2006/main">
        <w:t xml:space="preserve">1. Süleymanın məsəlləri 3:11-12 - "Oğlum, Rəbbin cəzasına xor baxma; Onun islahından yorulma: Rəbbin sevdiyi adamı islah edər; ata kimi sevdiyi oğul kimi".</w:t>
      </w:r>
    </w:p>
    <w:p/>
    <w:p>
      <w:r xmlns:w="http://schemas.openxmlformats.org/wordprocessingml/2006/main">
        <w:t xml:space="preserve">2. İbranilərə 12:5-6 - "Və siz uşaqlar kimi sizə danışan nəsihəti unutmusunuz: Oğlum, Rəbbin cəzasına xor baxma və məzəmmət olunanda ruhdan düşmə. qəbul etdiyi hər övladı tərbiyələndirir və qamçılayır».</w:t>
      </w:r>
    </w:p>
    <w:p/>
    <w:p>
      <w:r xmlns:w="http://schemas.openxmlformats.org/wordprocessingml/2006/main">
        <w:t xml:space="preserve">İKİNCİ ŞAMUEL 7:15 Amma mərhəmətim ondan getməyəcək, necə ki, onu sənin qarşında qoyduğum Şauldan almışam.</w:t>
      </w:r>
    </w:p>
    <w:p/>
    <w:p>
      <w:r xmlns:w="http://schemas.openxmlformats.org/wordprocessingml/2006/main">
        <w:t xml:space="preserve">Allah vəd edir ki, onun mərhəməti ondan əvvəl Şaula etdiyi kimi Davuda da qalacaq.</w:t>
      </w:r>
    </w:p>
    <w:p/>
    <w:p>
      <w:r xmlns:w="http://schemas.openxmlformats.org/wordprocessingml/2006/main">
        <w:t xml:space="preserve">1. Allahın qeyd-şərtsiz mərhəməti: Allahın məhəbbəti hər şeyə necə dözür</w:t>
      </w:r>
    </w:p>
    <w:p/>
    <w:p>
      <w:r xmlns:w="http://schemas.openxmlformats.org/wordprocessingml/2006/main">
        <w:t xml:space="preserve">2. Allahın Sadiqliyi: Çətin Zamanlarda Allahın Etibarlılığını Yaşamaq</w:t>
      </w:r>
    </w:p>
    <w:p/>
    <w:p>
      <w:r xmlns:w="http://schemas.openxmlformats.org/wordprocessingml/2006/main">
        <w:t xml:space="preserve">1. Romalılara 5:8 Lakin Allah bizə olan məhəbbətini bununla nümayiş etdirir: biz hələ günahkar ikən Məsih bizim üçün öldü.</w:t>
      </w:r>
    </w:p>
    <w:p/>
    <w:p>
      <w:r xmlns:w="http://schemas.openxmlformats.org/wordprocessingml/2006/main">
        <w:t xml:space="preserve">2. Məzmur 103:8-14 Rəbb mərhəmətli və lütfkardır, qəzəblənməyə tez, məhəbbətlə zəngindir. O, həmişə ittiham etməyəcək, qəzəbini əbədi saxlamayacaq; O, bizim günahlarımıza layiq olduğu kimi davranmır və təqsirlərimizə görə əvəzini vermir. Göylər yerdən nə qədər yüksəkdirsə, Ondan qorxanlara məhəbbəti o qədər böyükdür. şərq qərbdən nə qədər uzaqdırsa, günahlarımızı bizdən o qədər uzaqlaşdırdı. Ata övladlarına mərhəmət etdiyi kimi, Rəbb də ondan qorxanlara rəhm edər. çünki bizim necə formalaşdığımızı bilir, toz olduğumuzu xatırlayır.</w:t>
      </w:r>
    </w:p>
    <w:p/>
    <w:p>
      <w:r xmlns:w="http://schemas.openxmlformats.org/wordprocessingml/2006/main">
        <w:t xml:space="preserve">İKİNCİ ŞAMUEL 7:16 Evin və səltənətin həmişəlik sənin önündə möhkəmlənəcək, taxtın əbədi olaraq möhkəmlənəcək.</w:t>
      </w:r>
    </w:p>
    <w:p/>
    <w:p>
      <w:r xmlns:w="http://schemas.openxmlformats.org/wordprocessingml/2006/main">
        <w:t xml:space="preserve">Allah padşah Davuda əbədi padşahlıq və taxt vəd edir.</w:t>
      </w:r>
    </w:p>
    <w:p/>
    <w:p>
      <w:r xmlns:w="http://schemas.openxmlformats.org/wordprocessingml/2006/main">
        <w:t xml:space="preserve">1. Allahın Davuda vədi: Onun Padşahlığı və taxtı əbədi qalacaq</w:t>
      </w:r>
    </w:p>
    <w:p/>
    <w:p>
      <w:r xmlns:w="http://schemas.openxmlformats.org/wordprocessingml/2006/main">
        <w:t xml:space="preserve">2. Allahın möhkəm məhəbbəti: Davudla sadiq əhd</w:t>
      </w:r>
    </w:p>
    <w:p/>
    <w:p>
      <w:r xmlns:w="http://schemas.openxmlformats.org/wordprocessingml/2006/main">
        <w:t xml:space="preserve">1. Romalılara 4:17 - Necə ki, yazılıb ki, mən səni Onun iman etdiyi, ölüləri dirildən və mövcud olmayanları həyata çağıran Allahın hüzurunda bir çox xalqların atası etdim.</w:t>
      </w:r>
    </w:p>
    <w:p/>
    <w:p>
      <w:r xmlns:w="http://schemas.openxmlformats.org/wordprocessingml/2006/main">
        <w:t xml:space="preserve">2. Məzmur 89:3-4 - Sən demisən, seçdiyimlə əhd bağlamışam; Qulum Davuda and içdim: nəslini əbədi olaraq bərqərar edəcəyəm, taxtını nəsillər boyu quracağam.</w:t>
      </w:r>
    </w:p>
    <w:p/>
    <w:p>
      <w:r xmlns:w="http://schemas.openxmlformats.org/wordprocessingml/2006/main">
        <w:t xml:space="preserve">2 Samuel 7:17 Bütün bu sözlərə və bütün bu görüntüyə görə Natan Davuda belə danışdı.</w:t>
      </w:r>
    </w:p>
    <w:p/>
    <w:p>
      <w:r xmlns:w="http://schemas.openxmlformats.org/wordprocessingml/2006/main">
        <w:t xml:space="preserve">Natan Davudla danışdı və ona Allahın sözlərini və görüntüsünü çatdırdı.</w:t>
      </w:r>
    </w:p>
    <w:p/>
    <w:p>
      <w:r xmlns:w="http://schemas.openxmlformats.org/wordprocessingml/2006/main">
        <w:t xml:space="preserve">1. Allah Bizimlə Danışır: Onun Rəhbərliyinə qulaq asmağı və əməl etməyi öyrənin</w:t>
      </w:r>
    </w:p>
    <w:p/>
    <w:p>
      <w:r xmlns:w="http://schemas.openxmlformats.org/wordprocessingml/2006/main">
        <w:t xml:space="preserve">2. Allahın Səsini necə ayırd etmək olar: Onun Kəlamını və Görünüşünü Anlamaq</w:t>
      </w:r>
    </w:p>
    <w:p/>
    <w:p>
      <w:r xmlns:w="http://schemas.openxmlformats.org/wordprocessingml/2006/main">
        <w:t xml:space="preserve">1. Yeremya 33:3 - "Məni çağırın və mən sizə cavab verim və bilmədiyiniz böyük və gizli şeyləri sizə danışım."</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İKİNCİ ŞAMUEL 7:18 Padşah Davud içəri girdi və Rəbbin hüzurunda oturdu və dedi: «Ey Xudavənd Rəbb, mən kiməm? və mənim evim nədir ki, məni indiyə qədər gətirmisən?</w:t>
      </w:r>
    </w:p>
    <w:p/>
    <w:p>
      <w:r xmlns:w="http://schemas.openxmlformats.org/wordprocessingml/2006/main">
        <w:t xml:space="preserve">Padşah Davud Rəbbin qarşısında təvazökarlığını ifadə edərək soruşdu ki, mən kiməm və mənim evim nədir ki, Rəbb onu bu günə qədər gətirib.</w:t>
      </w:r>
    </w:p>
    <w:p/>
    <w:p>
      <w:r xmlns:w="http://schemas.openxmlformats.org/wordprocessingml/2006/main">
        <w:t xml:space="preserve">1. Təvazökar Ürək: Allahdan Razılığı və Doluluğu Necə Tapmaq olar</w:t>
      </w:r>
    </w:p>
    <w:p/>
    <w:p>
      <w:r xmlns:w="http://schemas.openxmlformats.org/wordprocessingml/2006/main">
        <w:t xml:space="preserve">2. Təvazökarlığın Gücü: Allahın Bərəkətindən Necə Qəbul Edə bilərik</w:t>
      </w:r>
    </w:p>
    <w:p/>
    <w:p>
      <w:r xmlns:w="http://schemas.openxmlformats.org/wordprocessingml/2006/main">
        <w:t xml:space="preserve">1. Yaqub 4:10 - "Rəbbin qarşısında özünüzü təvazökar edin, O sizi ucaldacaq".</w:t>
      </w:r>
    </w:p>
    <w:p/>
    <w:p>
      <w:r xmlns:w="http://schemas.openxmlformats.org/wordprocessingml/2006/main">
        <w:t xml:space="preserve">2. Yeşaya 57:15 - "Çünki uca və uca olan, əbədiyyətdə yaşayan, adı Müqəddəs olan belə deyir: Mən uca və müqəddəs yerdə, həmçinin peşman və alçaq ruhlu olanla birlikdə yaşayıram. , alçaqların ruhunu diriltmək və peşman olanların qəlbini diriltmək.</w:t>
      </w:r>
    </w:p>
    <w:p/>
    <w:p>
      <w:r xmlns:w="http://schemas.openxmlformats.org/wordprocessingml/2006/main">
        <w:t xml:space="preserve">İKİNCİ ŞAMUEL 7:19 Ya Xudavənd Xudavənd, bu Sənin gözündə kiçik bir şey idi. amma sən uzun müddətdir ki, qulunun evindən də danışırsan. Ya Xudavənd Allah, insanın davranışı belədirmi?</w:t>
      </w:r>
    </w:p>
    <w:p/>
    <w:p>
      <w:r xmlns:w="http://schemas.openxmlformats.org/wordprocessingml/2006/main">
        <w:t xml:space="preserve">Allah Davuda vəd edildiyi kimi bir insanın uzun müddət xeyir-dua almasının mümkün olub olmadığını soruşur.</w:t>
      </w:r>
    </w:p>
    <w:p/>
    <w:p>
      <w:r xmlns:w="http://schemas.openxmlformats.org/wordprocessingml/2006/main">
        <w:t xml:space="preserve">1. Allahın vədləri ömürlükdür</w:t>
      </w:r>
    </w:p>
    <w:p/>
    <w:p>
      <w:r xmlns:w="http://schemas.openxmlformats.org/wordprocessingml/2006/main">
        <w:t xml:space="preserve">2. Allahın çoxlu nemətlərinə inanmaq</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Zəbur 92:12-14 - Salehlər xurma ağacı kimi çiçəklənir və Livanda sidr kimi böyüyür. Onlar Rəbbin evində əkilir; Allahımızın həyətlərində çiçəklənirlər. Onlar hələ qocalıqda meyvə verirlər; onlar həmişə şirə və yaşıllıqla doludurlar.</w:t>
      </w:r>
    </w:p>
    <w:p/>
    <w:p>
      <w:r xmlns:w="http://schemas.openxmlformats.org/wordprocessingml/2006/main">
        <w:t xml:space="preserve">2 Şamuel 7:20 Davud sənə daha nə deyə bilər? Çünki sən ya Rəbb Allah, qulunu tanıyırsan.</w:t>
      </w:r>
    </w:p>
    <w:p/>
    <w:p>
      <w:r xmlns:w="http://schemas.openxmlformats.org/wordprocessingml/2006/main">
        <w:t xml:space="preserve">Davud Allahın hər şeyi bildiyini etiraf edir və Allahın Öz bəndəsini tanıdığını etiraf edir.</w:t>
      </w:r>
    </w:p>
    <w:p/>
    <w:p>
      <w:r xmlns:w="http://schemas.openxmlformats.org/wordprocessingml/2006/main">
        <w:t xml:space="preserve">1. Allahı tanımaq - Onun hər şeyi bildiyini etiraf etmək</w:t>
      </w:r>
    </w:p>
    <w:p/>
    <w:p>
      <w:r xmlns:w="http://schemas.openxmlformats.org/wordprocessingml/2006/main">
        <w:t xml:space="preserve">2. Allaha xidmət etmək imtiyazı</w:t>
      </w:r>
    </w:p>
    <w:p/>
    <w:p>
      <w:r xmlns:w="http://schemas.openxmlformats.org/wordprocessingml/2006/main">
        <w:t xml:space="preserve">1. Məzmur 139:4 - "Dilimimə söz gəlməmişdən əvvəl, budur, ya Rəbb, Sən bunu hamılıqla bilirsən".</w:t>
      </w:r>
    </w:p>
    <w:p/>
    <w:p>
      <w:r xmlns:w="http://schemas.openxmlformats.org/wordprocessingml/2006/main">
        <w:t xml:space="preserve">2. Yeremya 29:11 - "Çünki sizinlə bağlı planlarımı bilirəm" Rəbb bəyan edir, sizə gələcək və ümid vermək üçün şər üçün deyil, xeyirxahlıq üçün planlar qururam."</w:t>
      </w:r>
    </w:p>
    <w:p/>
    <w:p>
      <w:r xmlns:w="http://schemas.openxmlformats.org/wordprocessingml/2006/main">
        <w:t xml:space="preserve">İKİNCİ ŞAMUEL 7:21 Sən bütün bu böyük işləri öz sözün naminə və öz ürəyinə görə etdin ki, quluna bunları bilsin.</w:t>
      </w:r>
    </w:p>
    <w:p/>
    <w:p>
      <w:r xmlns:w="http://schemas.openxmlformats.org/wordprocessingml/2006/main">
        <w:t xml:space="preserve">Allah Öz Kəlamına və Öz ürəyinə görə quluna göstərmək üçün böyük işlər görüb.</w:t>
      </w:r>
    </w:p>
    <w:p/>
    <w:p>
      <w:r xmlns:w="http://schemas.openxmlformats.org/wordprocessingml/2006/main">
        <w:t xml:space="preserve">1. Allahın Kəlamı Onun hərəkətlərinin əsasıdır: 2 Şamuel 7:21</w:t>
      </w:r>
    </w:p>
    <w:p/>
    <w:p>
      <w:r xmlns:w="http://schemas.openxmlformats.org/wordprocessingml/2006/main">
        <w:t xml:space="preserve">2. Şəraitimizdən kənara çıxmaq: 2 Şamuel 7:21</w:t>
      </w:r>
    </w:p>
    <w:p/>
    <w:p>
      <w:r xmlns:w="http://schemas.openxmlformats.org/wordprocessingml/2006/main">
        <w:t xml:space="preserve">1. Efeslilərə 3:20-21 “İndi bizim içimizdə fəaliyyət göstərən qüdrətinə görə istədiyimiz və ya təsəvvür etdiyimiz hər şeydən ölçüyəgəlməz daha çox şey etməyə qadir olana bütün cəmiyyətdə və Məsih İsada izzət olsun. nəsillər, əbədi və əbədi! Amin.</w:t>
      </w:r>
    </w:p>
    <w:p/>
    <w:p>
      <w:r xmlns:w="http://schemas.openxmlformats.org/wordprocessingml/2006/main">
        <w:t xml:space="preserve">2. Yeşaya 55:11 Ağzımdan çıxan sözüm belə olacaq: Mənə boş qayıtmayacaq, İstədiyimi yerinə yetirəcək, Onu göndərdiyim işdə uğur qazanacaq.</w:t>
      </w:r>
    </w:p>
    <w:p/>
    <w:p>
      <w:r xmlns:w="http://schemas.openxmlformats.org/wordprocessingml/2006/main">
        <w:t xml:space="preserve">2 Samuel 7:22 Buna görə də Sən böyüksən, ey Xudavənd Allah, çünki qulaqlarımızla eşitdiyimiz qədər Sənin kimisi, Səndən başqa Allah yoxdur.</w:t>
      </w:r>
    </w:p>
    <w:p/>
    <w:p>
      <w:r xmlns:w="http://schemas.openxmlformats.org/wordprocessingml/2006/main">
        <w:t xml:space="preserve">Allah böyük və bənzərsizdir, onun bənzəri və ondan başqa heç bir tanrı yoxdur.</w:t>
      </w:r>
    </w:p>
    <w:p/>
    <w:p>
      <w:r xmlns:w="http://schemas.openxmlformats.org/wordprocessingml/2006/main">
        <w:t xml:space="preserve">1. Allahın unikallığı: Rəbbin aliliyi</w:t>
      </w:r>
    </w:p>
    <w:p/>
    <w:p>
      <w:r xmlns:w="http://schemas.openxmlformats.org/wordprocessingml/2006/main">
        <w:t xml:space="preserve">2. Allahın əzəməti: Rəbbin əzəməti</w:t>
      </w:r>
    </w:p>
    <w:p/>
    <w:p>
      <w:r xmlns:w="http://schemas.openxmlformats.org/wordprocessingml/2006/main">
        <w:t xml:space="preserve">1. Yeşaya 40:18-25 - Bəs Allahı kimə bənzədəcəksiniz? Yoxsa siz ona hansı oxşayacaqsınız?</w:t>
      </w:r>
    </w:p>
    <w:p/>
    <w:p>
      <w:r xmlns:w="http://schemas.openxmlformats.org/wordprocessingml/2006/main">
        <w:t xml:space="preserve">2. Psalm 86:8 - Ya Rəbb, allahlar arasında Sənin kimisi yoxdur. Sənin əsərlərinə bənzər heç bir əsər yoxdur.</w:t>
      </w:r>
    </w:p>
    <w:p/>
    <w:p>
      <w:r xmlns:w="http://schemas.openxmlformats.org/wordprocessingml/2006/main">
        <w:t xml:space="preserve">İKİNCİ ŞAMUEL 7:23 Yer üzündə bir xalq sənin xalqına bənzəyir, məsələn, İsrail kimidir ki, Allah onları Özünə bir xalq olaraq satın almaq, ona ad çıxarmaq və sizin üçün böyük və dəhşətli işlər görmək üçün getmişdir. Misirdən, millətlərdən və onların allahlarından sənə satın aldığın torpağın, xalqının qarşısında?</w:t>
      </w:r>
    </w:p>
    <w:p/>
    <w:p>
      <w:r xmlns:w="http://schemas.openxmlformats.org/wordprocessingml/2006/main">
        <w:t xml:space="preserve">Rəbb İsrail üçün böyük və dəhşətli işlər gördü və heç bir xalq onlara bənzəmir.</w:t>
      </w:r>
    </w:p>
    <w:p/>
    <w:p>
      <w:r xmlns:w="http://schemas.openxmlformats.org/wordprocessingml/2006/main">
        <w:t xml:space="preserve">1. Allah Öz xalqına sadiqdir: 2 Şamuel 7:23</w:t>
      </w:r>
    </w:p>
    <w:p/>
    <w:p>
      <w:r xmlns:w="http://schemas.openxmlformats.org/wordprocessingml/2006/main">
        <w:t xml:space="preserve">2. Rəbbin misilsiz məhəbbəti: 2 Şamuel 7:23</w:t>
      </w:r>
    </w:p>
    <w:p/>
    <w:p>
      <w:r xmlns:w="http://schemas.openxmlformats.org/wordprocessingml/2006/main">
        <w:t xml:space="preserve">1. Qanunun təkrarı 7:6-8</w:t>
      </w:r>
    </w:p>
    <w:p/>
    <w:p>
      <w:r xmlns:w="http://schemas.openxmlformats.org/wordprocessingml/2006/main">
        <w:t xml:space="preserve">2. Yeşaya 43:1-7</w:t>
      </w:r>
    </w:p>
    <w:p/>
    <w:p>
      <w:r xmlns:w="http://schemas.openxmlformats.org/wordprocessingml/2006/main">
        <w:t xml:space="preserve">İKİNCİ ŞAMUEL 7:24 Çünki Sən Öz xalqın İsraili əbədi olaraq Sənə bir xalq olaraq təsdiq etdin. Ya Rəbb, Sən onların Allahı oldun.</w:t>
      </w:r>
    </w:p>
    <w:p/>
    <w:p>
      <w:r xmlns:w="http://schemas.openxmlformats.org/wordprocessingml/2006/main">
        <w:t xml:space="preserve">Allah İsrailə sadiq qalacağını və əbədi olaraq onların Allahı olacağını vəd etmişdir.</w:t>
      </w:r>
    </w:p>
    <w:p/>
    <w:p>
      <w:r xmlns:w="http://schemas.openxmlformats.org/wordprocessingml/2006/main">
        <w:t xml:space="preserve">1. Allah Əbədi Əhd Sahibidir</w:t>
      </w:r>
    </w:p>
    <w:p/>
    <w:p>
      <w:r xmlns:w="http://schemas.openxmlformats.org/wordprocessingml/2006/main">
        <w:t xml:space="preserve">2. Allahın İsrailə Sədaqət Vədi</w:t>
      </w:r>
    </w:p>
    <w:p/>
    <w:p>
      <w:r xmlns:w="http://schemas.openxmlformats.org/wordprocessingml/2006/main">
        <w:t xml:space="preserve">1. Romalılara 8:28-30 - Və biz bilirik ki, Allah hər şeydə Onu sevənlərin və məqsədinə uyğun olaraq çağırılanların yaxşılığı üçün işləyir.</w:t>
      </w:r>
    </w:p>
    <w:p/>
    <w:p>
      <w:r xmlns:w="http://schemas.openxmlformats.org/wordprocessingml/2006/main">
        <w:t xml:space="preserve">2. Efeslilərə 2:11-13 - Buna görə də xatırlayın ki, siz əvvəllər anadangəlmə başqa millətlərdən olan və özlərini sünnət adlandıranlar tərəfindən sünnətsiz adlandırılanlar (bədəndə insan əli ilə həyata keçirilir) o vaxt sizlərdən ayrı olduğunuzu xatırlayın. Məsih, İsrail və əcnəbilər vətəndaşlığından xaric edilmiş vəd əhdlərinə, ümidsiz və dünyada Allahsız.</w:t>
      </w:r>
    </w:p>
    <w:p/>
    <w:p>
      <w:r xmlns:w="http://schemas.openxmlformats.org/wordprocessingml/2006/main">
        <w:t xml:space="preserve">İKİNCİ ŞAMUEL 7:25 İndi ya Rəbb Allah, qulun və onun evi haqqında söylədiyin sözü əbədi olaraq möhkəmlət və dediyin kimi et.</w:t>
      </w:r>
    </w:p>
    <w:p/>
    <w:p>
      <w:r xmlns:w="http://schemas.openxmlformats.org/wordprocessingml/2006/main">
        <w:t xml:space="preserve">Davud Allaha dua edir ki, ona və evinə verdiyi vədləri yerinə yetirsin.</w:t>
      </w:r>
    </w:p>
    <w:p/>
    <w:p>
      <w:r xmlns:w="http://schemas.openxmlformats.org/wordprocessingml/2006/main">
        <w:t xml:space="preserve">1. Allahın vədləri: Biz onlara necə etibar edə bilərik</w:t>
      </w:r>
    </w:p>
    <w:p/>
    <w:p>
      <w:r xmlns:w="http://schemas.openxmlformats.org/wordprocessingml/2006/main">
        <w:t xml:space="preserve">2. Davudun duası: Allaha sədaqət nümunəsi</w:t>
      </w:r>
    </w:p>
    <w:p/>
    <w:p>
      <w:r xmlns:w="http://schemas.openxmlformats.org/wordprocessingml/2006/main">
        <w:t xml:space="preserve">1. Romalılara 4:20-21 - O, imansızlıq üzündən Allahın vədindən dönmədi; lakin imanı güclü idi, Allahı izzətləndirirdi; Və söz verdiyini yerinə yetirə bildiyinə tam əmin idi.</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İKİNCİ ŞAMUEL 7:26 Qoy sənin adın əbədi olaraq uca tutulsun: “Ordlar Rəbbi İsrailin Allahıdır. Qoy qulun Davudun nəsli sənin hüzurunda möhkəmlənsin”.</w:t>
      </w:r>
    </w:p>
    <w:p/>
    <w:p>
      <w:r xmlns:w="http://schemas.openxmlformats.org/wordprocessingml/2006/main">
        <w:t xml:space="preserve">2 Şamuel 7:26-da Allah böyüklüyünə görə təriflənir və qulu Davud üçün ev vədi təsdiqlənir.</w:t>
      </w:r>
    </w:p>
    <w:p/>
    <w:p>
      <w:r xmlns:w="http://schemas.openxmlformats.org/wordprocessingml/2006/main">
        <w:t xml:space="preserve">1. Allahın Davuda verdiyi əhd vədi: Allahın sədaqətinə güvənmək</w:t>
      </w:r>
    </w:p>
    <w:p/>
    <w:p>
      <w:r xmlns:w="http://schemas.openxmlformats.org/wordprocessingml/2006/main">
        <w:t xml:space="preserve">2. Allahımızın əzəməti: Ordular Rəbbinin bayramı</w:t>
      </w:r>
    </w:p>
    <w:p/>
    <w:p>
      <w:r xmlns:w="http://schemas.openxmlformats.org/wordprocessingml/2006/main">
        <w:t xml:space="preserve">1. Yeşaya 9:6-7 - Çünki bizə bir uşaq doğuldu, bizə oğul verildi və hökumət onun çiynində olacaq və onun adı Möcüzəli, Məsləhətçi, Qüdrətli Allah, Əbədi Ata adlandırılacaq. , Sülh Şahzadəsi.</w:t>
      </w:r>
    </w:p>
    <w:p/>
    <w:p>
      <w:r xmlns:w="http://schemas.openxmlformats.org/wordprocessingml/2006/main">
        <w:t xml:space="preserve">2. Məzmur 89:14-15 - Ədalət və hökm Sənin taxtının məskənidir: mərhəmət və həqiqət Sənin qarşısında gedəcək. Nə bəxtiyardır xalqa ki, şən səsi bilənlər, Ya Rəbb, üzünün nurunda gedəcəklər.</w:t>
      </w:r>
    </w:p>
    <w:p/>
    <w:p>
      <w:r xmlns:w="http://schemas.openxmlformats.org/wordprocessingml/2006/main">
        <w:t xml:space="preserve">İKİNCİ ŞAMUEL 7:27 Çünki sən, ey Ordular Rəbbi, İsrailin Allahı, quluna belə vəhy etdin ki, “Mən sənə ev tikəcəyəm”.</w:t>
      </w:r>
    </w:p>
    <w:p/>
    <w:p>
      <w:r xmlns:w="http://schemas.openxmlformats.org/wordprocessingml/2006/main">
        <w:t xml:space="preserve">Davud özü və xalqı üçün ev tikmək vədinə görə Rəbbə minnətdarlığını bildirir.</w:t>
      </w:r>
    </w:p>
    <w:p/>
    <w:p>
      <w:r xmlns:w="http://schemas.openxmlformats.org/wordprocessingml/2006/main">
        <w:t xml:space="preserve">1. Allahın vədləri sarsılmazdır - 2 Korinflilərə 1:20</w:t>
      </w:r>
    </w:p>
    <w:p/>
    <w:p>
      <w:r xmlns:w="http://schemas.openxmlformats.org/wordprocessingml/2006/main">
        <w:t xml:space="preserve">2. Şükranlıq təqdimləri - Məzmur 116:17-19</w:t>
      </w:r>
    </w:p>
    <w:p/>
    <w:p>
      <w:r xmlns:w="http://schemas.openxmlformats.org/wordprocessingml/2006/main">
        <w:t xml:space="preserve">1. Məzmur 89:1-4 - Rəbbin Davudla bağladığı əhdinə sadiq qalması</w:t>
      </w:r>
    </w:p>
    <w:p/>
    <w:p>
      <w:r xmlns:w="http://schemas.openxmlformats.org/wordprocessingml/2006/main">
        <w:t xml:space="preserve">2. 2 Salnamələr 6:14-17 - Süleymanın Allahın məbəddə olması üçün duası</w:t>
      </w:r>
    </w:p>
    <w:p/>
    <w:p>
      <w:r xmlns:w="http://schemas.openxmlformats.org/wordprocessingml/2006/main">
        <w:t xml:space="preserve">İKİNCİ ŞAMUEL 7:28 İndi, ey Xudavənd Xudavənd, Sən Allahsan, Sənin sözlərin doğrudur və Sən quluna bu yaxşılığı vəd etmisən.</w:t>
      </w:r>
    </w:p>
    <w:p/>
    <w:p>
      <w:r xmlns:w="http://schemas.openxmlformats.org/wordprocessingml/2006/main">
        <w:t xml:space="preserve">Allah Öz bəndəsinə yaxşılıq vəd etmişdir.</w:t>
      </w:r>
    </w:p>
    <w:p/>
    <w:p>
      <w:r xmlns:w="http://schemas.openxmlformats.org/wordprocessingml/2006/main">
        <w:t xml:space="preserve">1. Allahın vədlərinin gücü: Onun sədaqətinə necə güvənə bilərik</w:t>
      </w:r>
    </w:p>
    <w:p/>
    <w:p>
      <w:r xmlns:w="http://schemas.openxmlformats.org/wordprocessingml/2006/main">
        <w:t xml:space="preserve">2. Allahın Sədaqətinin Nemətlərini Yaşamaq</w:t>
      </w:r>
    </w:p>
    <w:p/>
    <w:p>
      <w:r xmlns:w="http://schemas.openxmlformats.org/wordprocessingml/2006/main">
        <w:t xml:space="preserve">1. 2 Samuel 7:28 - İndi, ey Xudavənd Xudavənd, Sən Allahsan, sözlərin doğrudur və Sən quluna bu yaxşılığı vəd etmisən.</w:t>
      </w:r>
    </w:p>
    <w:p/>
    <w:p>
      <w:r xmlns:w="http://schemas.openxmlformats.org/wordprocessingml/2006/main">
        <w:t xml:space="preserve">2. Məzmur 33:4 - Çünki Rəbbin sözü doğru və doğrudur; hər işində sadiqdir.</w:t>
      </w:r>
    </w:p>
    <w:p/>
    <w:p>
      <w:r xmlns:w="http://schemas.openxmlformats.org/wordprocessingml/2006/main">
        <w:t xml:space="preserve">İKİNCİ ŞAMUEL 7:29 İndi qoy qulunun evinə xeyir-dua ver ki, o, Sənin önündə əbədi qalsın. Çünki ey Xudavənd Xudavənd, bunu Sən demisən. Qoy qulunun evinə xeyir-dua ver. həmişəlik mübarək.</w:t>
      </w:r>
    </w:p>
    <w:p/>
    <w:p>
      <w:r xmlns:w="http://schemas.openxmlformats.org/wordprocessingml/2006/main">
        <w:t xml:space="preserve">Allah Davudun nəslinə və quluna xeyir-dua verəcəyini vəd edib, onlardan əbədi olaraq xeyir-dua almasını xahiş edib.</w:t>
      </w:r>
    </w:p>
    <w:p/>
    <w:p>
      <w:r xmlns:w="http://schemas.openxmlformats.org/wordprocessingml/2006/main">
        <w:t xml:space="preserve">1. Allahın vədləri: Davud nəslinin xeyir-duası</w:t>
      </w:r>
    </w:p>
    <w:p/>
    <w:p>
      <w:r xmlns:w="http://schemas.openxmlformats.org/wordprocessingml/2006/main">
        <w:t xml:space="preserve">2. İmanın Gücü: Qalıcı nemətlərə nail olmaq üçün Allahın Kəlamına güvənmək</w:t>
      </w:r>
    </w:p>
    <w:p/>
    <w:p>
      <w:r xmlns:w="http://schemas.openxmlformats.org/wordprocessingml/2006/main">
        <w:t xml:space="preserve">1. Yeşaya 55:10-11 - Necə ki, yağış və qar göydən yağıb oraya qayıtmır, ancaq yeri sulayır və onu səpənə toxum verə bilməsi üçün yetişdirir və tumurcuq edir. Yeyənə çörək: Ağzımdan çıxan sözüm belə olacaq: Mənə boş qayıtmayacaq, amma istədiyimi yerinə yetirəcək və göndərdiyim işdə uğur qazanacaq.</w:t>
      </w:r>
    </w:p>
    <w:p/>
    <w:p>
      <w:r xmlns:w="http://schemas.openxmlformats.org/wordprocessingml/2006/main">
        <w:t xml:space="preserve">2. Romalılara 4:17-21 - (Yazıldığı kimi, mən səni çoxlu millətlərin atası etdim) iman etdiyi Allahdan əvvəl, ölüləri dirildən və olmayan şeyləri onlar kimi adlandıran Allahdır. idi. “Sənin nəslin belə olacaq” deyildiyinə görə, bir çox xalqların atası olmaq üçün ümidə qarşı ümidə inanan kim. O, imanı zəif olmadığından, yüz yaşına yaxın olanda indi öz bədənini ölü hesab etmirdi, nə də Saranın bətninin ölü olduğunu düşünürdü; lakin imanı güclü idi, Allahı izzətləndirirdi; Və söz verdiyini yerinə yetirə bildiyinə tam əmin idi.</w:t>
      </w:r>
    </w:p>
    <w:p/>
    <w:p>
      <w:r xmlns:w="http://schemas.openxmlformats.org/wordprocessingml/2006/main">
        <w:t xml:space="preserve">1-ci paraqraf: 2 Şamuel 8:1-8 Davudun hərbi qələbələrini və padşahlığının genişlənməsini təsvir edir. Bu fəsildə David müxtəlif xalqlara qarşı bir neçə hərbi yürüşdə iştirak edir və qalib gəlir. O, Filiştliləri, Moavlıları, Ammonluları, Edomluları və Sova padşahını məğlub edir. Davud bu fəthlərdən qızıl, gümüş və bürünc də daxil olmaqla çoxlu miqdarda qənimət ələ keçirdi. Getdiyi yerdə Rəbb ona uğur nəsib edər.</w:t>
      </w:r>
    </w:p>
    <w:p/>
    <w:p>
      <w:r xmlns:w="http://schemas.openxmlformats.org/wordprocessingml/2006/main">
        <w:t xml:space="preserve">2-ci abzas: 2 Şamuel 8:9-14-də davam edərək, Davudun idarəçiliyi və padşahlığının təşkili haqqında danışır. Hərbi qələbələrindən sonra David genişlənən səltənətinin müxtəlif hissələrinə nəzarət etmək üçün regional qubernatorlar təyin edir. Xalq arasında ədaləti və ədaləti idarə etmək üçün məmurlar təyin edir. Bundan əlavə, o, Mefiboşet Yonatanın oğluna xeyirxahlıq göstərir və onun süfrəsində müntəzəm olaraq yemək yeməsinə icazə verir.</w:t>
      </w:r>
    </w:p>
    <w:p/>
    <w:p>
      <w:r xmlns:w="http://schemas.openxmlformats.org/wordprocessingml/2006/main">
        <w:t xml:space="preserve">3-cü paraqraf: 2 Şamuel 8:15-18 kimi ayələrdə Davudun bütün İsrail üzərində hikmət və nöqsansızlıqla hökm sürdüyü qeyd olunur. O, bütün insanlar üçün ədalətlə hökm edir və onların rifahını təmin edir. Bu fəsil Davudun administrasiyasındakı bəzi əsas fiqurların sadalanması ilə yekunlaşır, o cümlədən ordunun komandiri Yoav; Yazan kimi Yehoşafat; Sadoq və Aximelek kahinlər; Serayah katib kimi; Benaya keretlilərin və peletlilərin kapitanı kimi və padşah Davudu dəstəkləməkdə onların rollarını etiraf edir.</w:t>
      </w:r>
    </w:p>
    <w:p/>
    <w:p>
      <w:r xmlns:w="http://schemas.openxmlformats.org/wordprocessingml/2006/main">
        <w:t xml:space="preserve">Xülasə:</w:t>
      </w:r>
    </w:p>
    <w:p>
      <w:r xmlns:w="http://schemas.openxmlformats.org/wordprocessingml/2006/main">
        <w:t xml:space="preserve">2 Şamuel 8 təqdim edir:</w:t>
      </w:r>
    </w:p>
    <w:p>
      <w:r xmlns:w="http://schemas.openxmlformats.org/wordprocessingml/2006/main">
        <w:t xml:space="preserve">Davidin hərbi qələbələri onun səltənətinin genişlənməsi;</w:t>
      </w:r>
    </w:p>
    <w:p>
      <w:r xmlns:w="http://schemas.openxmlformats.org/wordprocessingml/2006/main">
        <w:t xml:space="preserve">Davi hakimiyyətinin idarəsi və təşkili;</w:t>
      </w:r>
    </w:p>
    <w:p>
      <w:r xmlns:w="http://schemas.openxmlformats.org/wordprocessingml/2006/main">
        <w:t xml:space="preserve">Davi administrasiyasının əsas fiqurları;</w:t>
      </w:r>
    </w:p>
    <w:p/>
    <w:p>
      <w:r xmlns:w="http://schemas.openxmlformats.org/wordprocessingml/2006/main">
        <w:t xml:space="preserve">Vurğu:</w:t>
      </w:r>
    </w:p>
    <w:p>
      <w:r xmlns:w="http://schemas.openxmlformats.org/wordprocessingml/2006/main">
        <w:t xml:space="preserve">Davidin hərbi qələbələri onun səltənətinin genişlənməsi;</w:t>
      </w:r>
    </w:p>
    <w:p>
      <w:r xmlns:w="http://schemas.openxmlformats.org/wordprocessingml/2006/main">
        <w:t xml:space="preserve">Davi hakimiyyətinin idarəsi və təşkili;</w:t>
      </w:r>
    </w:p>
    <w:p>
      <w:r xmlns:w="http://schemas.openxmlformats.org/wordprocessingml/2006/main">
        <w:t xml:space="preserve">Davi administrasiyasının əsas fiqurları;</w:t>
      </w:r>
    </w:p>
    <w:p/>
    <w:p>
      <w:r xmlns:w="http://schemas.openxmlformats.org/wordprocessingml/2006/main">
        <w:t xml:space="preserve">Bu fəsildə əsas diqqət Davudun hərbi qələbələrinə, səltənətinin genişlənməsinə, onun hakimiyyətinin idarə edilməsinə və təşkilinə və onun administrasiyasındakı əsas fiqurlara həsr edilmişdir. 2 Şamuel 8-də Davud müxtəlif xalqlara, o cümlədən Filiştlilərə, Moavlılara, Ammonlulara, Edomlulara və Sova padşahına qarşı bir neçə uğurlu hərbi yürüşlərdə iştirak edir. O, bu fəthlərdən böyük miqdarda qənimət ələ keçirir.</w:t>
      </w:r>
    </w:p>
    <w:p/>
    <w:p>
      <w:r xmlns:w="http://schemas.openxmlformats.org/wordprocessingml/2006/main">
        <w:t xml:space="preserve">2 Samuel 8-də davam edərək, hərbi qələbələrindən sonra David genişlənən səltənətinin müxtəlif hissələrinə nəzarət etmək üçün regional qubernatorlar təyin edir. Xalq arasında ədaləti və ədaləti idarə etmək üçün məmurlar təyin edir. Bundan əlavə, o, Mefiboşet Yonatanın oğluna xeyirxahlıq edir və ona müntəzəm olaraq öz süfrəsində yemək yeməsinə icazə verir.</w:t>
      </w:r>
    </w:p>
    <w:p/>
    <w:p>
      <w:r xmlns:w="http://schemas.openxmlformats.org/wordprocessingml/2006/main">
        <w:t xml:space="preserve">Davud bütün İsrail üzərində hikmət və nöqsansızlıqla padşahlıq edir. O, bütün insanlar üçün ədalətlə hökm edir və onların rifahını təmin edir. Bu fəsil Davudun administrasiyasında padşah Davudun hakimiyyətini dəstəkləməkdə mühüm rol oynayan bəzi əsas fiqurları sadalamaqla yekunlaşır, məsələn, ordu komandiri Yoav; Yazan kimi Yehoşafat; Sadoq və Aximelek kahinlər; Serayah katib kimi; Benaya keretlilərin və peletlilərin başçısı kimi</w:t>
      </w:r>
    </w:p>
    <w:p/>
    <w:p>
      <w:r xmlns:w="http://schemas.openxmlformats.org/wordprocessingml/2006/main">
        <w:t xml:space="preserve">İKİNCİ ŞAMUEL 8:1 Bundan sonra Davud Filiştliləri döyüb onlara tabe etdi və Davud Metheqammanı Filiştlilərin əlindən aldı.</w:t>
      </w:r>
    </w:p>
    <w:p/>
    <w:p>
      <w:r xmlns:w="http://schemas.openxmlformats.org/wordprocessingml/2006/main">
        <w:t xml:space="preserve">Davud döyüşdə filiştliləri məğlub etdi və Metheqammanı onların əlindən aldı.</w:t>
      </w:r>
    </w:p>
    <w:p/>
    <w:p>
      <w:r xmlns:w="http://schemas.openxmlformats.org/wordprocessingml/2006/main">
        <w:t xml:space="preserve">1. “Məsihdə Qələbə: Zalıma qalib gəlmək”</w:t>
      </w:r>
    </w:p>
    <w:p/>
    <w:p>
      <w:r xmlns:w="http://schemas.openxmlformats.org/wordprocessingml/2006/main">
        <w:t xml:space="preserve">2. “Allahın sadiq ruzisi: məğlubiyyətdən zəfərə”</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Yeşaya 54:17 - "Sənə qarşı qurulmuş heç bir silah uğur qazanmayacaq və mühakimə zamanı sənə qarşı çıxan hər bir dili məhkum edəcəksən".</w:t>
      </w:r>
    </w:p>
    <w:p/>
    <w:p>
      <w:r xmlns:w="http://schemas.openxmlformats.org/wordprocessingml/2006/main">
        <w:t xml:space="preserve">İKİNCİ ŞAMUEL 8:2 O, Moavı vurdu və onları cizgi ilə ölçdü və yerə yıxdı. hətta iki xətlə ölçdü ki, onu öldürsün, bir tam xəttlə sağ qalsın. Moavlılar Davudun qulları oldular və hədiyyələr gətirdilər.</w:t>
      </w:r>
    </w:p>
    <w:p/>
    <w:p>
      <w:r xmlns:w="http://schemas.openxmlformats.org/wordprocessingml/2006/main">
        <w:t xml:space="preserve">Davud Moavlıları məğlub etdi və onları özünə qulluqçu etdi, onlar da ona hədiyyələr verdilər.</w:t>
      </w:r>
    </w:p>
    <w:p/>
    <w:p>
      <w:r xmlns:w="http://schemas.openxmlformats.org/wordprocessingml/2006/main">
        <w:t xml:space="preserve">1. Allaha xidmət etmək gücü: Davudun Moav üzərində Qələbəsindən Öyrənmək</w:t>
      </w:r>
    </w:p>
    <w:p/>
    <w:p>
      <w:r xmlns:w="http://schemas.openxmlformats.org/wordprocessingml/2006/main">
        <w:t xml:space="preserve">2. İtaətkar bir həyata bağlılıq: Allaha xidmət etməyin mükafatları</w:t>
      </w:r>
    </w:p>
    <w:p/>
    <w:p>
      <w:r xmlns:w="http://schemas.openxmlformats.org/wordprocessingml/2006/main">
        <w:t xml:space="preserve">1. Romalılara 6:16-18 - Məgər bilmirsiniz ki, özünüzü kiməsə itaətkar qul kimi təqdim etsəniz, itaət etdiyiniz birinin ya ölümə aparan günahın, ya da insanı ölümə aparan itaətkarlığın qulusunuz. salehlik?</w:t>
      </w:r>
    </w:p>
    <w:p/>
    <w:p>
      <w:r xmlns:w="http://schemas.openxmlformats.org/wordprocessingml/2006/main">
        <w:t xml:space="preserve">2.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p>
      <w:r xmlns:w="http://schemas.openxmlformats.org/wordprocessingml/2006/main">
        <w:t xml:space="preserve">İKİNCİ ŞAMUEL 8:3 Davud Sova padşahı Rexovun oğlu Hadadezeri də Fərat çayı kənarında sərhədlərini bərpa etmək üçün gedərkən vurdu.</w:t>
      </w:r>
    </w:p>
    <w:p/>
    <w:p>
      <w:r xmlns:w="http://schemas.openxmlformats.org/wordprocessingml/2006/main">
        <w:t xml:space="preserve">1: Allah qüdrətlidir və döyüşlərimizdə bizim üçün vuruşur.</w:t>
      </w:r>
    </w:p>
    <w:p/>
    <w:p>
      <w:r xmlns:w="http://schemas.openxmlformats.org/wordprocessingml/2006/main">
        <w:t xml:space="preserve">2: Böyük ehtimallara baxmayaraq, Allah Öz xalqını qələbə ilə təmin edəcək.</w:t>
      </w:r>
    </w:p>
    <w:p/>
    <w:p>
      <w:r xmlns:w="http://schemas.openxmlformats.org/wordprocessingml/2006/main">
        <w:t xml:space="preserve">1: Psalm 24:8 Bu izzət Padşahı kimdir? Qüdrətli və qüdrətli Rəbb, döyüşdə qüdrətli Rəbb.</w:t>
      </w:r>
    </w:p>
    <w:p/>
    <w:p>
      <w:r xmlns:w="http://schemas.openxmlformats.org/wordprocessingml/2006/main">
        <w:t xml:space="preserve">2: Exodus 14:14 Rəbb sizin üçün döyüşəcək. yalnız sakit olmaq lazımdır.</w:t>
      </w:r>
    </w:p>
    <w:p/>
    <w:p>
      <w:r xmlns:w="http://schemas.openxmlformats.org/wordprocessingml/2006/main">
        <w:t xml:space="preserve">İKİNCİ ŞAMUEL 8:4 Davud ondan min döyüş arabası, yeddi yüz atlı və iyirmi min piyada aldı.</w:t>
      </w:r>
    </w:p>
    <w:p/>
    <w:p>
      <w:r xmlns:w="http://schemas.openxmlformats.org/wordprocessingml/2006/main">
        <w:t xml:space="preserve">Davud Soba padşahını məğlub etdi və ondan min döyüş arabası, yeddi yüz atlı və iyirmi min piyada aldı. Bununla belə, o, qalan araba atlarını hoqqalamaqla cəmi yüz araba saxladı.</w:t>
      </w:r>
    </w:p>
    <w:p/>
    <w:p>
      <w:r xmlns:w="http://schemas.openxmlformats.org/wordprocessingml/2006/main">
        <w:t xml:space="preserve">1. İmanın Gücü: Davudun Allaha Güvənməsi Qələbəyə Necə gətirib çıxardı</w:t>
      </w:r>
    </w:p>
    <w:p/>
    <w:p>
      <w:r xmlns:w="http://schemas.openxmlformats.org/wordprocessingml/2006/main">
        <w:t xml:space="preserve">2. Çətinliyə qalib gəlmək: Davidin həyatından bir nümunə</w:t>
      </w:r>
    </w:p>
    <w:p/>
    <w:p>
      <w:r xmlns:w="http://schemas.openxmlformats.org/wordprocessingml/2006/main">
        <w:t xml:space="preserve">1. 2 Salnamələr 14:8-12 - Asanın Allaha güvənməsi qələbəyə aparır</w:t>
      </w:r>
    </w:p>
    <w:p/>
    <w:p>
      <w:r xmlns:w="http://schemas.openxmlformats.org/wordprocessingml/2006/main">
        <w:t xml:space="preserve">2. Məzmur 18:29 - Allah Ona güvənənlərə qələbə bəxş edir</w:t>
      </w:r>
    </w:p>
    <w:p/>
    <w:p>
      <w:r xmlns:w="http://schemas.openxmlformats.org/wordprocessingml/2006/main">
        <w:t xml:space="preserve">İKİNCİ ŞAMUEL 8:5 Dəməşqli Aramlılar Soba padşahı Hadadezerə kömək etmək üçün gələndə Davud Aramlılardan iyirmi iki min nəfəri öldürdü.</w:t>
      </w:r>
    </w:p>
    <w:p/>
    <w:p>
      <w:r xmlns:w="http://schemas.openxmlformats.org/wordprocessingml/2006/main">
        <w:t xml:space="preserve">Davud Soba padşahı Hadadezerin göndərdiyi 22 000 suriyalı ordusunu məğlub etdi.</w:t>
      </w:r>
    </w:p>
    <w:p/>
    <w:p>
      <w:r xmlns:w="http://schemas.openxmlformats.org/wordprocessingml/2006/main">
        <w:t xml:space="preserve">1. İmanın gücü: Davud döyüşdə qalib gəlmək üçün böyük ehtimalları necə dəf etdi</w:t>
      </w:r>
    </w:p>
    <w:p/>
    <w:p>
      <w:r xmlns:w="http://schemas.openxmlformats.org/wordprocessingml/2006/main">
        <w:t xml:space="preserve">2. Çətin vaxtlarda cəsarətin əhəmiyyəti</w:t>
      </w:r>
    </w:p>
    <w:p/>
    <w:p>
      <w:r xmlns:w="http://schemas.openxmlformats.org/wordprocessingml/2006/main">
        <w:t xml:space="preserve">1. Filipililərə 4:13 Məni gücləndirən Məsih vasitəsilə mən hər şeyi edə bilərəm.</w:t>
      </w:r>
    </w:p>
    <w:p/>
    <w:p>
      <w:r xmlns:w="http://schemas.openxmlformats.org/wordprocessingml/2006/main">
        <w:t xml:space="preserve">2. 1 Salnamələr 28:20 Güclü və cəsarətli olun və bunu edin: qorxmayın, qorxmayın.</w:t>
      </w:r>
    </w:p>
    <w:p/>
    <w:p>
      <w:r xmlns:w="http://schemas.openxmlformats.org/wordprocessingml/2006/main">
        <w:t xml:space="preserve">İKİNCİ ŞAMUEL 8:6 Davud Dəməşqin Suriyasına qarnizonlar yerləşdirdi. Aramlılar Davuda qul olub hədiyyələr gətirdilər. Davud hara getsə, Rəbb onu qorudu.</w:t>
      </w:r>
    </w:p>
    <w:p/>
    <w:p>
      <w:r xmlns:w="http://schemas.openxmlformats.org/wordprocessingml/2006/main">
        <w:t xml:space="preserve">Davud Şamın Suriyasına qarnizonlar qoydu və suriyalılar onun xidmətçisi oldular və ona hədiyyələr verdilər. Rəbb Davudu getdiyi hər yerdə qorudu.</w:t>
      </w:r>
    </w:p>
    <w:p/>
    <w:p>
      <w:r xmlns:w="http://schemas.openxmlformats.org/wordprocessingml/2006/main">
        <w:t xml:space="preserve">1. Həyatımızda Allahın Kəramətini Görmək – Davudun bütün səylərində Allahın himayəsinə etibar etmək nümunəsindən istifadə etmək.</w:t>
      </w:r>
    </w:p>
    <w:p/>
    <w:p>
      <w:r xmlns:w="http://schemas.openxmlformats.org/wordprocessingml/2006/main">
        <w:t xml:space="preserve">2. Sadiq xidmət - çətin şəraitdə belə Allaha sədaqətlə xidmət etməyin xeyir-duasını araşdırmaq.</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İKİNCİ ŞAMUEL 8:7 Davud Hadadezerin qullarında olan qızıl qalxanları götürüb Yerusəlimə gətirdi.</w:t>
      </w:r>
    </w:p>
    <w:p/>
    <w:p>
      <w:r xmlns:w="http://schemas.openxmlformats.org/wordprocessingml/2006/main">
        <w:t xml:space="preserve">Davud Hadadezerin qullarından qızıl qalxanları götürüb Yerusəlimə gətirdi.</w:t>
      </w:r>
    </w:p>
    <w:p/>
    <w:p>
      <w:r xmlns:w="http://schemas.openxmlformats.org/wordprocessingml/2006/main">
        <w:t xml:space="preserve">1. Allahın ruzisini qiymətləndirmək: Davudun Allahın nemətlərini tanımaq və ondan istifadə etmək nümunəsi.</w:t>
      </w:r>
    </w:p>
    <w:p/>
    <w:p>
      <w:r xmlns:w="http://schemas.openxmlformats.org/wordprocessingml/2006/main">
        <w:t xml:space="preserve">2. Səxavətin Gücü: Davudun səxavəti əsl sərvət nümunəsi idi.</w:t>
      </w:r>
    </w:p>
    <w:p/>
    <w:p>
      <w:r xmlns:w="http://schemas.openxmlformats.org/wordprocessingml/2006/main">
        <w:t xml:space="preserve">1. Filipililərə 4:19 - "Və mənim Allahım Məsih İsada izzətinin zənginliyinə görə sizin bütün ehtiyaclarınızı ödəyəcək."</w:t>
      </w:r>
    </w:p>
    <w:p/>
    <w:p>
      <w:r xmlns:w="http://schemas.openxmlformats.org/wordprocessingml/2006/main">
        <w:t xml:space="preserve">2. Süleymanın məsəlləri 11:24-25 - "Biri pulsuz verir, amma daha çox qazanır; başqası nahaq yerə saxlayır, amma yoxsulluğa düçar olur. Səxavətli insan uğur qazanar; başqalarını təravətləndirən təravət tapar."</w:t>
      </w:r>
    </w:p>
    <w:p/>
    <w:p>
      <w:r xmlns:w="http://schemas.openxmlformats.org/wordprocessingml/2006/main">
        <w:t xml:space="preserve">İKİNCİ ŞAMUEL 8:8 Padşah Davud Hadadezerin şəhərləri olan Betadan və Berotaydan çoxlu tunc götürdü.</w:t>
      </w:r>
    </w:p>
    <w:p/>
    <w:p>
      <w:r xmlns:w="http://schemas.openxmlformats.org/wordprocessingml/2006/main">
        <w:t xml:space="preserve">Padşah Davud Hadadezerin iki şəhəri olan Betah və Berotayı fəth etdi və çoxlu mis əldə etdi.</w:t>
      </w:r>
    </w:p>
    <w:p/>
    <w:p>
      <w:r xmlns:w="http://schemas.openxmlformats.org/wordprocessingml/2006/main">
        <w:t xml:space="preserve">1. Allahın Gücü: Allah bizə çətin sınaqların öhdəsindən gəlməkdə bizə necə kömək edir?</w:t>
      </w:r>
    </w:p>
    <w:p/>
    <w:p>
      <w:r xmlns:w="http://schemas.openxmlformats.org/wordprocessingml/2006/main">
        <w:t xml:space="preserve">2. Allahın ruzisi: Allah bizim sadiq itaətimizi necə mükafatlandırır</w:t>
      </w:r>
    </w:p>
    <w:p/>
    <w:p>
      <w:r xmlns:w="http://schemas.openxmlformats.org/wordprocessingml/2006/main">
        <w:t xml:space="preserve">1. Məzmur 18:29-30 - "Çünki Sənin sayəndə qoşundan qaçdım və Allahıma and olsun ki, divardan hoppandım. Allaha gəlincə, Onun yolu mükəmməldir: Rəbbin sözü sınanır, O, ona güvənənlərin hamısı üçün bir dayaqdır”.</w:t>
      </w:r>
    </w:p>
    <w:p/>
    <w:p>
      <w:r xmlns:w="http://schemas.openxmlformats.org/wordprocessingml/2006/main">
        <w:t xml:space="preserve">2. Yəhya 14:13-14 - "Mənim adımla nə diləsəniz, Mən də edəcəm ki, Ata Oğulda izzətlənsin. Mənim adımla bir şey diləsəniz, onu yerinə yetirəcəyəm."</w:t>
      </w:r>
    </w:p>
    <w:p/>
    <w:p>
      <w:r xmlns:w="http://schemas.openxmlformats.org/wordprocessingml/2006/main">
        <w:t xml:space="preserve">İKİNCİ ŞAMUEL 8:9 Xamat padşahı Toi Davudun Hadadezerin bütün ordusunu məğlub etdiyini eşidəndə</w:t>
      </w:r>
    </w:p>
    <w:p/>
    <w:p>
      <w:r xmlns:w="http://schemas.openxmlformats.org/wordprocessingml/2006/main">
        <w:t xml:space="preserve">Davud Hadadezerin ordusunu məğlub etdi və Xamat padşahı Toi bundan xəbər tutdu.</w:t>
      </w:r>
    </w:p>
    <w:p/>
    <w:p>
      <w:r xmlns:w="http://schemas.openxmlformats.org/wordprocessingml/2006/main">
        <w:t xml:space="preserve">1. Allahın sədaqəti Davudun qələbəsi ilə nümayiş etdirilir.</w:t>
      </w:r>
    </w:p>
    <w:p/>
    <w:p>
      <w:r xmlns:w="http://schemas.openxmlformats.org/wordprocessingml/2006/main">
        <w:t xml:space="preserve">2. Allah bizə düşmənlərimizlə döyüşmək üçün güc və cəsarət verir.</w:t>
      </w:r>
    </w:p>
    <w:p/>
    <w:p>
      <w:r xmlns:w="http://schemas.openxmlformats.org/wordprocessingml/2006/main">
        <w:t xml:space="preserve">1. Məzmur 20:7 - Bəziləri döyüş arabalarına, bəziləri isə atlara güvənir, biz isə Allahımız Rəbbin adına güvənirik.</w:t>
      </w:r>
    </w:p>
    <w:p/>
    <w:p>
      <w:r xmlns:w="http://schemas.openxmlformats.org/wordprocessingml/2006/main">
        <w:t xml:space="preserve">2. 2 Korinflilərə 10:4 - Mübarizə apardığımız silahlar dünyanın silahları deyil. Əksinə, onlar qalaları dağıtmaq üçün ilahi gücə malikdirlər.</w:t>
      </w:r>
    </w:p>
    <w:p/>
    <w:p>
      <w:r xmlns:w="http://schemas.openxmlformats.org/wordprocessingml/2006/main">
        <w:t xml:space="preserve">İKİNCİ ŞAMUEL 8:10 Sonra Toi oğlu Yoramı padşah Davuda salamlamaq və ona xeyir-dua vermək üçün onun yanına göndərdi, çünki o, Hadadezerlə vuruşmuş və onu vurmuşdu, çünki Hadadezer Toi ilə döyüşmüşdü. Yoram özü ilə gümüş, qızıl və tunc qablar gətirdi.</w:t>
      </w:r>
    </w:p>
    <w:p/>
    <w:p>
      <w:r xmlns:w="http://schemas.openxmlformats.org/wordprocessingml/2006/main">
        <w:t xml:space="preserve">Xamat padşahı Toi oğlu Yoramı Davud padşahın yanına göndərdi ki, onu Hadadezer üzərində qələbəsi münasibətilə təbrik etsin və ona gümüş, qızıl və mis hədiyyələr versin.</w:t>
      </w:r>
    </w:p>
    <w:p/>
    <w:p>
      <w:r xmlns:w="http://schemas.openxmlformats.org/wordprocessingml/2006/main">
        <w:t xml:space="preserve">1. Minnətdarlığın Gücü: Fərqlilik Yaradanları Tanımaq və Qiymətləndirmək</w:t>
      </w:r>
    </w:p>
    <w:p/>
    <w:p>
      <w:r xmlns:w="http://schemas.openxmlformats.org/wordprocessingml/2006/main">
        <w:t xml:space="preserve">2. Qələbənin nemətləri: Sadiq xidmətin mükafatlarını dərk etmək</w:t>
      </w:r>
    </w:p>
    <w:p/>
    <w:p>
      <w:r xmlns:w="http://schemas.openxmlformats.org/wordprocessingml/2006/main">
        <w:t xml:space="preserve">1. 1 Saloniklilərə 5:18 - Hər şeyə şükür edin, çünki Allahın Məsih İsada sizinlə bağlı iradəsi budur.</w:t>
      </w:r>
    </w:p>
    <w:p/>
    <w:p>
      <w:r xmlns:w="http://schemas.openxmlformats.org/wordprocessingml/2006/main">
        <w:t xml:space="preserve">2. Koloslulara 3:15-17 - Qoy ürəyinizdə Allahın sülhü hökm sürsün ki, siz də bir bədəndə çağırılırsınız. və şükür edin. Qoy Məsihin kəlamı bütün hikmətlə zəngin olaraq sizdə yaşasın; məzmurlar, ilahilər və ruhani nəğmələrlə bir-birinizi öyrədin və nəsihət edin, ürəyinizdə Rəbbi lütflə tərənnüm edin. Sözünüzlə və ya əməlinizlə nə edirsinizsə, hamısını Rəbb İsanın adı ilə edin, Onun vasitəsilə Allaha və Ataya şükür edin.</w:t>
      </w:r>
    </w:p>
    <w:p/>
    <w:p>
      <w:r xmlns:w="http://schemas.openxmlformats.org/wordprocessingml/2006/main">
        <w:t xml:space="preserve">İKİNCİ ŞAMUEL 8:11 Padşah Davud da tabe etdiyi bütün millətlərə həsr etdiyi qızıl və gümüşü Rəbbə həsr etdi.</w:t>
      </w:r>
    </w:p>
    <w:p/>
    <w:p>
      <w:r xmlns:w="http://schemas.openxmlformats.org/wordprocessingml/2006/main">
        <w:t xml:space="preserve">Padşah Davud fəth etdiyi bütün xalqlardan qızıl və gümüşü Rəbbə həsr etdi.</w:t>
      </w:r>
    </w:p>
    <w:p/>
    <w:p>
      <w:r xmlns:w="http://schemas.openxmlformats.org/wordprocessingml/2006/main">
        <w:t xml:space="preserve">1. Bağışlamanın Gücü: Davud Allaha sədaqətini necə göstərdi</w:t>
      </w:r>
    </w:p>
    <w:p/>
    <w:p>
      <w:r xmlns:w="http://schemas.openxmlformats.org/wordprocessingml/2006/main">
        <w:t xml:space="preserve">2. Allahın təminatı və Davudun minnətdarlığı: 2 Şamuel 8:11-də araşdırma</w:t>
      </w:r>
    </w:p>
    <w:p/>
    <w:p>
      <w:r xmlns:w="http://schemas.openxmlformats.org/wordprocessingml/2006/main">
        <w:t xml:space="preserve">1. 1 Salnamələr 18:11 Davud bütün düşmənlərindən qazandığı qəniməti, tabe etdiyi bütün xalqlardan bağışladığı qızıl və gümüşü Rəbbə həsr etdi.</w:t>
      </w:r>
    </w:p>
    <w:p/>
    <w:p>
      <w:r xmlns:w="http://schemas.openxmlformats.org/wordprocessingml/2006/main">
        <w:t xml:space="preserve">2. Qanunun təkrarı 8:18 Allahınız Rəbbi xatırlayın, çünki bu gün olduğu kimi atalarınıza and içdiyi əhdini təsdiqləmək üçün sizə var-dövlət əldə etmək səlahiyyətini verən Odur.</w:t>
      </w:r>
    </w:p>
    <w:p/>
    <w:p>
      <w:r xmlns:w="http://schemas.openxmlformats.org/wordprocessingml/2006/main">
        <w:t xml:space="preserve">İKİNCİ ŞAMUEL 8:12 Suriyadan, Moavdan, Ammon övladlarından, Filiştlilərdən, Amaleqlilərdən və Soba padşahı Rexov oğlu Hadadezerin qənimətindən.</w:t>
      </w:r>
    </w:p>
    <w:p/>
    <w:p>
      <w:r xmlns:w="http://schemas.openxmlformats.org/wordprocessingml/2006/main">
        <w:t xml:space="preserve">2 Şamuel 8:12 ayəsində padşah Davudun fəth etdiyi ərazilər və xalqlar, o cümlədən Suriya, Moav, Ammon, Filiştlilər, Amaleqlilər və Sovalı Hadadezer təsvir olunur.</w:t>
      </w:r>
    </w:p>
    <w:p/>
    <w:p>
      <w:r xmlns:w="http://schemas.openxmlformats.org/wordprocessingml/2006/main">
        <w:t xml:space="preserve">1. Allahın Qüdrətinin Gücü: Allah Davuddan Millətləri Fəth etmək üçün Necə İstifadə Etdi</w:t>
      </w:r>
    </w:p>
    <w:p/>
    <w:p>
      <w:r xmlns:w="http://schemas.openxmlformats.org/wordprocessingml/2006/main">
        <w:t xml:space="preserve">2. Allahın çağırışına itaət: Davudun sədaqəti qələbəyə necə səbəb oldu</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2 Salnamələr 14:11 - Asa Allahı Rəbbə fəryad edərək dedi: «Ağa, istər çoxlu, istərsə də qüdrəti olmayanlarla kömək etmək sənin üçün heç bir şey deyil. Ya Rəbb Allahımız, bizə kömək et. Çünki biz Sənə arxalanırıq və Sənin adınla bu kütləyə qarşı çıxırıq. Ya Rəbb, Sən bizim Allahımızsan; Qoy insan sənə qalib gəlməsin.</w:t>
      </w:r>
    </w:p>
    <w:p/>
    <w:p>
      <w:r xmlns:w="http://schemas.openxmlformats.org/wordprocessingml/2006/main">
        <w:t xml:space="preserve">İKİNCİ ŞAMUEL 8:13 On səkkiz min adam olmaqla, Duz vadisində Aramlıları vurub qayıdanda Davud ona bir ad verdi.</w:t>
      </w:r>
    </w:p>
    <w:p/>
    <w:p>
      <w:r xmlns:w="http://schemas.openxmlformats.org/wordprocessingml/2006/main">
        <w:t xml:space="preserve">David Suriyalıları Duz Vadisində məğlub edərək, onlardan 18.000 nəfərini öldürdükdən sonra lider kimi cəsarət və güc şöhrəti qazandı.</w:t>
      </w:r>
    </w:p>
    <w:p/>
    <w:p>
      <w:r xmlns:w="http://schemas.openxmlformats.org/wordprocessingml/2006/main">
        <w:t xml:space="preserve">1. Yaxşı Reputasiya Gücü</w:t>
      </w:r>
    </w:p>
    <w:p/>
    <w:p>
      <w:r xmlns:w="http://schemas.openxmlformats.org/wordprocessingml/2006/main">
        <w:t xml:space="preserve">2. Cəsarətli Liderliyin Gücü</w:t>
      </w:r>
    </w:p>
    <w:p/>
    <w:p>
      <w:r xmlns:w="http://schemas.openxmlformats.org/wordprocessingml/2006/main">
        <w:t xml:space="preserve">1. Süleymanın məsəlləri 22:1 - Böyük sərvətdənsə yaxşı ad seçilməlidir, lütf gümüşdən və ya qızıldan yaxşıdır.</w:t>
      </w:r>
    </w:p>
    <w:p/>
    <w:p>
      <w:r xmlns:w="http://schemas.openxmlformats.org/wordprocessingml/2006/main">
        <w:t xml:space="preserve">2. 1 Korinflilərə 16:13 - Ayıq olun, imanda möhkəm durun, kişi kimi davranın, güclü olun.</w:t>
      </w:r>
    </w:p>
    <w:p/>
    <w:p>
      <w:r xmlns:w="http://schemas.openxmlformats.org/wordprocessingml/2006/main">
        <w:t xml:space="preserve">İKİNCİ ŞAMUEL 8:14 O, Edomda qarnizonlar qoydu. Bütün Edomda qarnizonlar yerləşdirdi və bütün Edomlular Davudun qulları oldu. Davud hara getsə, Rəbb onu qorudu.</w:t>
      </w:r>
    </w:p>
    <w:p/>
    <w:p>
      <w:r xmlns:w="http://schemas.openxmlformats.org/wordprocessingml/2006/main">
        <w:t xml:space="preserve">Davud Edomda qarnizonlar yerləşdirdi və bütün xalq ona qulluq etdi. Rəbb də onu qorudu.</w:t>
      </w:r>
    </w:p>
    <w:p/>
    <w:p>
      <w:r xmlns:w="http://schemas.openxmlformats.org/wordprocessingml/2006/main">
        <w:t xml:space="preserve">1. Rəbbin Müdafiəsi: Allah bizi hər vəziyyətdə necə qoruyur</w:t>
      </w:r>
    </w:p>
    <w:p/>
    <w:p>
      <w:r xmlns:w="http://schemas.openxmlformats.org/wordprocessingml/2006/main">
        <w:t xml:space="preserve">2. Allahın Hökmdarlığı: Öz iradəsini yerinə yetirmək üçün bizdən necə istifadə edir</w:t>
      </w:r>
    </w:p>
    <w:p/>
    <w:p>
      <w:r xmlns:w="http://schemas.openxmlformats.org/wordprocessingml/2006/main">
        <w:t xml:space="preserve">1. Məzmur 91:4 - Səni lələkləri ilə örtəcək, Qanadlarının altına güvənəcəksən, Onun həqiqəti qalxanın və dayaq olacaq.</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İKİNCİ ŞAMUEL 8:15 Davud bütün İsrail üzərində padşahlıq etdi. Davud bütün xalqına hökm və ədalət verdi.</w:t>
      </w:r>
    </w:p>
    <w:p/>
    <w:p>
      <w:r xmlns:w="http://schemas.openxmlformats.org/wordprocessingml/2006/main">
        <w:t xml:space="preserve">Davud İsrail üzərində müdrik və ədalətli hökmdar idi.</w:t>
      </w:r>
    </w:p>
    <w:p/>
    <w:p>
      <w:r xmlns:w="http://schemas.openxmlformats.org/wordprocessingml/2006/main">
        <w:t xml:space="preserve">1. Yaxşı Liderliyin Gücü: Kral Davudun Nümunəsini Tədqiq etmək</w:t>
      </w:r>
    </w:p>
    <w:p/>
    <w:p>
      <w:r xmlns:w="http://schemas.openxmlformats.org/wordprocessingml/2006/main">
        <w:t xml:space="preserve">2. Ədalətlə yaşamaq: Kral Davuddan dərslər</w:t>
      </w:r>
    </w:p>
    <w:p/>
    <w:p>
      <w:r xmlns:w="http://schemas.openxmlformats.org/wordprocessingml/2006/main">
        <w:t xml:space="preserve">1. Süleymanın məsəlləri 16:13 - "Saleh dodaqlar padşahın zövqüdür və o, doğru danışanı sevir".</w:t>
      </w:r>
    </w:p>
    <w:p/>
    <w:p>
      <w:r xmlns:w="http://schemas.openxmlformats.org/wordprocessingml/2006/main">
        <w:t xml:space="preserve">2. Məzmur 72:1-2 - "Padşaha ədalətini bəxş et, ey Allah, padşah oğluna salehliyin. Qoy xalqını ədalətlə, yoxsulunu ədalətlə mühakimə et".</w:t>
      </w:r>
    </w:p>
    <w:p/>
    <w:p>
      <w:r xmlns:w="http://schemas.openxmlformats.org/wordprocessingml/2006/main">
        <w:t xml:space="preserve">İKİNCİ ŞAMUEL 8:16 Seruya oğlu Yoav orduya başçılıq edirdi. Axilud oğlu Yehoşafat yazı yazırdı.</w:t>
      </w:r>
    </w:p>
    <w:p/>
    <w:p>
      <w:r xmlns:w="http://schemas.openxmlformats.org/wordprocessingml/2006/main">
        <w:t xml:space="preserve">Seruya oğlu Yoav orduya başçılıq edirdi və Axilud oğlu Yehoşafat yazan idi.</w:t>
      </w:r>
    </w:p>
    <w:p/>
    <w:p>
      <w:r xmlns:w="http://schemas.openxmlformats.org/wordprocessingml/2006/main">
        <w:t xml:space="preserve">1. Allahın Təyinatlarının Gücü: 2 Şamuel 8:16-nın araşdırılması</w:t>
      </w:r>
    </w:p>
    <w:p/>
    <w:p>
      <w:r xmlns:w="http://schemas.openxmlformats.org/wordprocessingml/2006/main">
        <w:t xml:space="preserve">2. Təyinatları vasitəsilə Allaha xidmət: Living Out 2 Samuel 8:16</w:t>
      </w:r>
    </w:p>
    <w:p/>
    <w:p>
      <w:r xmlns:w="http://schemas.openxmlformats.org/wordprocessingml/2006/main">
        <w:t xml:space="preserve">1. Yeşaya 40:28-31 - Nə üçün Allahın təyinatlarına etibar edə bilərik</w:t>
      </w:r>
    </w:p>
    <w:p/>
    <w:p>
      <w:r xmlns:w="http://schemas.openxmlformats.org/wordprocessingml/2006/main">
        <w:t xml:space="preserve">2. Süleymanın məsəlləri 19:21 - Allahın təyinatlarına uyğun yaşamaq</w:t>
      </w:r>
    </w:p>
    <w:p/>
    <w:p>
      <w:r xmlns:w="http://schemas.openxmlformats.org/wordprocessingml/2006/main">
        <w:t xml:space="preserve">İKİNCİ ŞAMUEL 8:17 Axitub oğlu Sadoq və Evyatar oğlu Aximelek kahinlər idi. Seraya isə katib idi.</w:t>
      </w:r>
    </w:p>
    <w:p/>
    <w:p>
      <w:r xmlns:w="http://schemas.openxmlformats.org/wordprocessingml/2006/main">
        <w:t xml:space="preserve">Sadok və Aximelek kahin, Seraya isə katib idi.</w:t>
      </w:r>
    </w:p>
    <w:p/>
    <w:p>
      <w:r xmlns:w="http://schemas.openxmlformats.org/wordprocessingml/2006/main">
        <w:t xml:space="preserve">1. Mənəvi liderliyin əhəmiyyəti</w:t>
      </w:r>
    </w:p>
    <w:p/>
    <w:p>
      <w:r xmlns:w="http://schemas.openxmlformats.org/wordprocessingml/2006/main">
        <w:t xml:space="preserve">2. Xidmətçi Liderliyin Rolu</w:t>
      </w:r>
    </w:p>
    <w:p/>
    <w:p>
      <w:r xmlns:w="http://schemas.openxmlformats.org/wordprocessingml/2006/main">
        <w:t xml:space="preserve">1. 2 Şamuel 8:17</w:t>
      </w:r>
    </w:p>
    <w:p/>
    <w:p>
      <w:r xmlns:w="http://schemas.openxmlformats.org/wordprocessingml/2006/main">
        <w:t xml:space="preserve">2. Matta 20:25-28 - "Bilirsiniz ki, başqa millətlərin hökmdarları onların üzərində hökmranlıq edir və onların yüksək məmurları onların üzərində hökmranlıq edirlər. Sizdə belə deyil. Bunun əvəzinə, aranızda böyük olmaq istəyən hər kəs sizə qul olmalıdır. ."</w:t>
      </w:r>
    </w:p>
    <w:p/>
    <w:p>
      <w:r xmlns:w="http://schemas.openxmlformats.org/wordprocessingml/2006/main">
        <w:t xml:space="preserve">İKİNCİ ŞAMUEL 8:18 Yehoyada oğlu Benaya həm keretlilərə, həm də peletlilərə başçılıq edirdi. Davudun oğulları başçı hökmdarlar idi.</w:t>
      </w:r>
    </w:p>
    <w:p/>
    <w:p>
      <w:r xmlns:w="http://schemas.openxmlformats.org/wordprocessingml/2006/main">
        <w:t xml:space="preserve">Yehoyada oğlu Benaya Davud tərəfindən keretlilərə və peletlilərə başçı, Davudun oğulları isə baş rəhbər təyin edildi.</w:t>
      </w:r>
    </w:p>
    <w:p/>
    <w:p>
      <w:r xmlns:w="http://schemas.openxmlformats.org/wordprocessingml/2006/main">
        <w:t xml:space="preserve">1. Allah bizi böyük işlər üçün təyin etməyə qadirdir</w:t>
      </w:r>
    </w:p>
    <w:p/>
    <w:p>
      <w:r xmlns:w="http://schemas.openxmlformats.org/wordprocessingml/2006/main">
        <w:t xml:space="preserve">2. Padşahlıq naminə birlikdə birgə çalışmaq</w:t>
      </w:r>
    </w:p>
    <w:p/>
    <w:p>
      <w:r xmlns:w="http://schemas.openxmlformats.org/wordprocessingml/2006/main">
        <w:t xml:space="preserve">1. 1 Korinflilərə 12:12-31 - Məsihin Bədəni</w:t>
      </w:r>
    </w:p>
    <w:p/>
    <w:p>
      <w:r xmlns:w="http://schemas.openxmlformats.org/wordprocessingml/2006/main">
        <w:t xml:space="preserve">2. Efeslilərə 4:1-16 - Kilsədə birlik</w:t>
      </w:r>
    </w:p>
    <w:p/>
    <w:p>
      <w:r xmlns:w="http://schemas.openxmlformats.org/wordprocessingml/2006/main">
        <w:t xml:space="preserve">Abzas 1: 2 Şamuel 9:1-5 Davudun Yonatanın oğlu Mefiboşetə göstərdiyi xeyirxahlığı təsvir edir. Bu fəsildə Davud əziz dostu Yonatanın qalan bütün nəslinə xeyirxahlıq göstərməyə çalışır. O soruşur ki, Şaulun evindən kimsə sağ qalıb. Şaulun evindən olan Siba adlı qulluqçu Davuda hər iki ayağından şikəst olan Mefiboşet haqqında məlumat verir. Davud Mefiboşeti çağırıb sarayına gətirir.</w:t>
      </w:r>
    </w:p>
    <w:p/>
    <w:p>
      <w:r xmlns:w="http://schemas.openxmlformats.org/wordprocessingml/2006/main">
        <w:t xml:space="preserve">2-ci abzas: 2 Şamuel 9:6-8-də davam edərək, Davudun Mefiboşetlə söhbətini xatırladır. Mefiboşet Davudun hüzuruna çıxanda təvazökarlıqla əyilir və padşahın qarşısında qorxu və nalayiq olduğunu bildirir. Lakin Davud cəza və ya zərər əvəzinə onu sakitləşdirir və atası Yonatan üçün ona böyük xeyirxahlıq göstərir.</w:t>
      </w:r>
    </w:p>
    <w:p/>
    <w:p>
      <w:r xmlns:w="http://schemas.openxmlformats.org/wordprocessingml/2006/main">
        <w:t xml:space="preserve">3-cü paraqraf: 2 Şamuel 9:9-13 kimi ayələrdə qeyd olunur ki, Davud Mefiboşetə qarşı səxavət və mərhəmət göstərərək Şaula məxsus olan bütün torpaqları bərpa edir və ona müntəzəm olaraq öz süfrəsində yemək yeməyə icazə verir. padşahın öz oğulları. O gündən etibarən Mefiboşet Yerusəlimdə yaşayır və ömrü boyu padşah Davuddan ruzi alır.</w:t>
      </w:r>
    </w:p>
    <w:p/>
    <w:p>
      <w:r xmlns:w="http://schemas.openxmlformats.org/wordprocessingml/2006/main">
        <w:t xml:space="preserve">Xülasə:</w:t>
      </w:r>
    </w:p>
    <w:p>
      <w:r xmlns:w="http://schemas.openxmlformats.org/wordprocessingml/2006/main">
        <w:t xml:space="preserve">2 Şamuel 9 təqdim edir:</w:t>
      </w:r>
    </w:p>
    <w:p>
      <w:r xmlns:w="http://schemas.openxmlformats.org/wordprocessingml/2006/main">
        <w:t xml:space="preserve">Davudun xeyirxahlığı tMefiboşey süfrəni yeməyə dəvət edən hlandı bərpa edərək;</w:t>
      </w:r>
    </w:p>
    <w:p>
      <w:r xmlns:w="http://schemas.openxmlformats.org/wordprocessingml/2006/main">
        <w:t xml:space="preserve">Mefoboşe, Davidin səxavətini və minnətdarlığını qəbul etdi;</w:t>
      </w:r>
    </w:p>
    <w:p>
      <w:r xmlns:w="http://schemas.openxmlformats.org/wordprocessingml/2006/main">
        <w:t xml:space="preserve">Mephoboshe'dwelling iJerusalemand və King Davidən təminat alır;</w:t>
      </w:r>
    </w:p>
    <w:p/>
    <w:p>
      <w:r xmlns:w="http://schemas.openxmlformats.org/wordprocessingml/2006/main">
        <w:t xml:space="preserve">Vurğu:</w:t>
      </w:r>
    </w:p>
    <w:p>
      <w:r xmlns:w="http://schemas.openxmlformats.org/wordprocessingml/2006/main">
        <w:t xml:space="preserve">Davudun xeyirxahlığı tMefiboşey süfrəni yeməyə dəvət edən hlandı bərpa edərək;</w:t>
      </w:r>
    </w:p>
    <w:p>
      <w:r xmlns:w="http://schemas.openxmlformats.org/wordprocessingml/2006/main">
        <w:t xml:space="preserve">Mefoboşe, Davidin səxavətini və minnətdarlığını qəbul etdi;</w:t>
      </w:r>
    </w:p>
    <w:p>
      <w:r xmlns:w="http://schemas.openxmlformats.org/wordprocessingml/2006/main">
        <w:t xml:space="preserve">Mephoboshe'dwelling iJerusalemand və King Davidən təminat alır;</w:t>
      </w:r>
    </w:p>
    <w:p/>
    <w:p>
      <w:r xmlns:w="http://schemas.openxmlformats.org/wordprocessingml/2006/main">
        <w:t xml:space="preserve">Bu fəsildə əsas diqqət Davudun Yonatanın oğlu Mefiboşetə göstərdiyi xeyirxahlıqdan, onun Mefiboşetlə söhbətindən, Mefiboşetə verilən ərzaq və məskəndən bəhs edir. 2 Şamuel 9-da Davud əziz dostu Yonatanın qalan bütün nəslinə xeyirxahlıq göstərməyə çalışır. O, Mefiboşet haqqında Sibadan öyrənir və onu sarayına gətirir.</w:t>
      </w:r>
    </w:p>
    <w:p/>
    <w:p>
      <w:r xmlns:w="http://schemas.openxmlformats.org/wordprocessingml/2006/main">
        <w:t xml:space="preserve">2 Şamuel 9-da davam edərək, Mefiboşet Davudun hüzuruna çıxanda o, qorxu və ləyaqətsizliyini ifadə edir. Lakin Davud cəza və ya zərər əvəzinə onu sakitləşdirir və atası Yonatan üçün ona böyük xeyirxahlıq göstərir.</w:t>
      </w:r>
    </w:p>
    <w:p/>
    <w:p>
      <w:r xmlns:w="http://schemas.openxmlformats.org/wordprocessingml/2006/main">
        <w:t xml:space="preserve">Mefiboşetə qarşı səxavət və mərhəmət göstərərək Davud Şaula məxsus olan bütün torpaqları bərpa edir və ona padşahın öz oğullarından biri kimi müntəzəm olaraq öz süfrəsində yemək yeməsinə icazə verir. O gündən etibarən Mefiboşet Yerusəlimdə yaşayır və ömrü boyu padşah Davuddan ruzi alır.</w:t>
      </w:r>
    </w:p>
    <w:p/>
    <w:p>
      <w:r xmlns:w="http://schemas.openxmlformats.org/wordprocessingml/2006/main">
        <w:t xml:space="preserve">İKİNCİ ŞAMUEL 9:1 Davud dedi: «Şaulun nəslindən hələ də Yonatan xatirinə ona yaxşılıq edən varmı?</w:t>
      </w:r>
    </w:p>
    <w:p/>
    <w:p>
      <w:r xmlns:w="http://schemas.openxmlformats.org/wordprocessingml/2006/main">
        <w:t xml:space="preserve">Davud Şaulun ailəsinin sağ qalan üzvünə xeyirxahlıq göstərmək istəyirdi ki, Jonatanın xatirəsinə hörmət etsin.</w:t>
      </w:r>
    </w:p>
    <w:p/>
    <w:p>
      <w:r xmlns:w="http://schemas.openxmlformats.org/wordprocessingml/2006/main">
        <w:t xml:space="preserve">1. Allahın lütfü keçmişindən asılı olmayaraq hamıya şamil edilir.</w:t>
      </w:r>
    </w:p>
    <w:p/>
    <w:p>
      <w:r xmlns:w="http://schemas.openxmlformats.org/wordprocessingml/2006/main">
        <w:t xml:space="preserve">2. Bizdən əvvəl gedənlərin irsini xatırlamaq.</w:t>
      </w:r>
    </w:p>
    <w:p/>
    <w:p>
      <w:r xmlns:w="http://schemas.openxmlformats.org/wordprocessingml/2006/main">
        <w:t xml:space="preserve">1. Efeslilərə 2:8-9 - Çünki lütf sayəsində iman vasitəsilə xilas olmusunuz. Bu sizin öz işiniz deyil; Allahın hədiyyəsidir.</w:t>
      </w:r>
    </w:p>
    <w:p/>
    <w:p>
      <w:r xmlns:w="http://schemas.openxmlformats.org/wordprocessingml/2006/main">
        <w:t xml:space="preserve">2. Vaiz 9:5 - Çünki dirilər öləcəklərini bilirlər, lakin ölülər heç nə bilmirlər və onların daha mükafatı yoxdur, çünki onların xatirəsi unudulur.</w:t>
      </w:r>
    </w:p>
    <w:p/>
    <w:p>
      <w:r xmlns:w="http://schemas.openxmlformats.org/wordprocessingml/2006/main">
        <w:t xml:space="preserve">İKİNCİ ŞAMUEL 9:2 Şaulun nəslindən Siba adlı bir nökər var idi. Onu Davudun yanına çağıranda padşah ona dedi: «Sən Sibasan? O dedi: «O sənin qulundur».</w:t>
      </w:r>
    </w:p>
    <w:p/>
    <w:p>
      <w:r xmlns:w="http://schemas.openxmlformats.org/wordprocessingml/2006/main">
        <w:t xml:space="preserve">Davud Şaulun evindən olan Siba adlı nökərlə rastlaşır və onun olub-olmadığını soruşur.</w:t>
      </w:r>
    </w:p>
    <w:p/>
    <w:p>
      <w:r xmlns:w="http://schemas.openxmlformats.org/wordprocessingml/2006/main">
        <w:t xml:space="preserve">1. Allaha Xidmətdə Sual verməyin Əhəmiyyəti</w:t>
      </w:r>
    </w:p>
    <w:p/>
    <w:p>
      <w:r xmlns:w="http://schemas.openxmlformats.org/wordprocessingml/2006/main">
        <w:t xml:space="preserve">2. Çətin vaxtlarda Allaha xidmət etməklə təsəlli tapmaq</w:t>
      </w:r>
    </w:p>
    <w:p/>
    <w:p>
      <w:r xmlns:w="http://schemas.openxmlformats.org/wordprocessingml/2006/main">
        <w:t xml:space="preserve">1. Matta 7:7-8 Diləyin, sizə veriləcək; axtarın, tapacaqsınız; döyün, qapı sizə açılacaq. axtaran tapar; qapını döyənə açılacaq.</w:t>
      </w:r>
    </w:p>
    <w:p/>
    <w:p>
      <w:r xmlns:w="http://schemas.openxmlformats.org/wordprocessingml/2006/main">
        <w:t xml:space="preserve">2. Romalılara 8:28-30 Və biz bilirik ki, hər şey Allahı sevənlərə, Onun məqsədinə görə çağırılanlara xeyir verir. O, kimin üçün qabaqcadan bilmişdisə, O, Oğlunun surətinə uyğunlaşmağı da əvvəlcədən təyin etdi ki, O, bir çox qardaşlar arasında ilk övlad olsun. Kimi əvvəlcədən təyin etdisə, onları da çağırdı; çağırdığı adamları da saleh saydı, kimi saleh saydısa, onları da izzətləndirdi.</w:t>
      </w:r>
    </w:p>
    <w:p/>
    <w:p>
      <w:r xmlns:w="http://schemas.openxmlformats.org/wordprocessingml/2006/main">
        <w:t xml:space="preserve">İKİNCİ ŞAMUEL 9:3 Padşah dedi: «Şaulun nəslindən hələ heç kim yoxdurmu ki, ona Allahın lütfünü göstərim? Siva padşaha dedi: «Yonatanın hələ ayaq üstə bir oğlu var».</w:t>
      </w:r>
    </w:p>
    <w:p/>
    <w:p>
      <w:r xmlns:w="http://schemas.openxmlformats.org/wordprocessingml/2006/main">
        <w:t xml:space="preserve">Padşah soruşdu ki, Şaulun evindən Allahın lütfünü göstərə biləcək kimsə varmı? Ziba cavab verdi ki, Yonatanın şikəst bir oğlu var.</w:t>
      </w:r>
    </w:p>
    <w:p/>
    <w:p>
      <w:r xmlns:w="http://schemas.openxmlformats.org/wordprocessingml/2006/main">
        <w:t xml:space="preserve">1. Allahın qeyd-şərtsiz məhəbbəti - Vəziyyətdən asılı olmayaraq, Allahın məhəbbətinin hamıya necə yayıldığını araşdırmaq.</w:t>
      </w:r>
    </w:p>
    <w:p/>
    <w:p>
      <w:r xmlns:w="http://schemas.openxmlformats.org/wordprocessingml/2006/main">
        <w:t xml:space="preserve">2. Xeyirxahlığın Gücü - Xeyirxahlığın maddi nemətlərə necə təzahür edə biləcəyini araşdırmaq.</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Matta 5:7 - Nə bəxtiyardır mərhəmətlilər, çünki onlara mərhəmət göstəriləcək.</w:t>
      </w:r>
    </w:p>
    <w:p/>
    <w:p>
      <w:r xmlns:w="http://schemas.openxmlformats.org/wordprocessingml/2006/main">
        <w:t xml:space="preserve">İKİNCİ ŞAMUEL 9:4 Padşah ondan soruşdu: «O haradadır? Siva padşaha dedi: «Bax, o, Lodebarda Ammiel oğlu Makirin evindədir».</w:t>
      </w:r>
    </w:p>
    <w:p/>
    <w:p>
      <w:r xmlns:w="http://schemas.openxmlformats.org/wordprocessingml/2006/main">
        <w:t xml:space="preserve">Padşah Davud Sibadan Şaulun oğlu Mefiboşetin harada olduğunu soruşdu və Siva padşaha bildirdi ki, o, Lodebarda Mahirin evindədir.</w:t>
      </w:r>
    </w:p>
    <w:p/>
    <w:p>
      <w:r xmlns:w="http://schemas.openxmlformats.org/wordprocessingml/2006/main">
        <w:t xml:space="preserve">1. Allah itirilmiş şeyi bərpa edə bilər.</w:t>
      </w:r>
    </w:p>
    <w:p/>
    <w:p>
      <w:r xmlns:w="http://schemas.openxmlformats.org/wordprocessingml/2006/main">
        <w:t xml:space="preserve">2. Allahın sadiq mərhəmətini Mefiboşetin həyatında görmək olar.</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Luka 1:37 "Çünki Allah üçün heç bir şey mümkün deyil".</w:t>
      </w:r>
    </w:p>
    <w:p/>
    <w:p>
      <w:r xmlns:w="http://schemas.openxmlformats.org/wordprocessingml/2006/main">
        <w:t xml:space="preserve">İKİNCİ ŞAMUEL 9:5 Padşah Davud adam göndərib onu Ammiel oğlu Makirin evindən Lodebardan gətirdi.</w:t>
      </w:r>
    </w:p>
    <w:p/>
    <w:p>
      <w:r xmlns:w="http://schemas.openxmlformats.org/wordprocessingml/2006/main">
        <w:t xml:space="preserve">Padşah Davud adamlar göndərdi ki, Yonatan oğlu Mefiboşeti Ammiel oğlu Makir nəslindən Lodebardan çıxarsınlar.</w:t>
      </w:r>
    </w:p>
    <w:p/>
    <w:p>
      <w:r xmlns:w="http://schemas.openxmlformats.org/wordprocessingml/2006/main">
        <w:t xml:space="preserve">1. Mərhəmətin Gücü: Kral Davudun Həyatından İllüstrasiyalar</w:t>
      </w:r>
    </w:p>
    <w:p/>
    <w:p>
      <w:r xmlns:w="http://schemas.openxmlformats.org/wordprocessingml/2006/main">
        <w:t xml:space="preserve">2. Sadiqliyin əhəmiyyəti: Conatan və Davidin dostluğundan dərslər</w:t>
      </w:r>
    </w:p>
    <w:p/>
    <w:p>
      <w:r xmlns:w="http://schemas.openxmlformats.org/wordprocessingml/2006/main">
        <w:t xml:space="preserve">1. Romalılara 12:10 - Qardaşlıq məhəbbətində bir-birinizə sadiq olun; şərəf göstərməkdə bir-birindən üstün olun.</w:t>
      </w:r>
    </w:p>
    <w:p/>
    <w:p>
      <w:r xmlns:w="http://schemas.openxmlformats.org/wordprocessingml/2006/main">
        <w:t xml:space="preserve">2. 1 Korinflilərə 15:33 - Aldanmayın: Pis dostluq yaxşı əxlaqı korlayır.</w:t>
      </w:r>
    </w:p>
    <w:p/>
    <w:p>
      <w:r xmlns:w="http://schemas.openxmlformats.org/wordprocessingml/2006/main">
        <w:t xml:space="preserve">İKİNCİ ŞAMUEL 9:6 Şaul oğlu Yonatanın oğlu Mefiboşet Davudun yanına gələndə üzüstə yerə yıxıldı və ehtiram etdi. Davud dedi: «Mefiboşet». O cavab verdi: «Budur, qulun!</w:t>
      </w:r>
    </w:p>
    <w:p/>
    <w:p>
      <w:r xmlns:w="http://schemas.openxmlformats.org/wordprocessingml/2006/main">
        <w:t xml:space="preserve">Davud Yonatan və Şaulun oğlu Mefiboşetə rast gəlir və onu hörmətlə qarşılayır. Mefiboşet təvazökarlıqla Davuda cavab verir.</w:t>
      </w:r>
    </w:p>
    <w:p/>
    <w:p>
      <w:r xmlns:w="http://schemas.openxmlformats.org/wordprocessingml/2006/main">
        <w:t xml:space="preserve">1. Allahın lütf və mərhəməti hamımıza, hətta ən kiçiklərimizə də şamil edilir.</w:t>
      </w:r>
    </w:p>
    <w:p/>
    <w:p>
      <w:r xmlns:w="http://schemas.openxmlformats.org/wordprocessingml/2006/main">
        <w:t xml:space="preserve">2. Çətin şəraitdə belə təvazökar və minnətdar ola bilərik.</w:t>
      </w:r>
    </w:p>
    <w:p/>
    <w:p>
      <w:r xmlns:w="http://schemas.openxmlformats.org/wordprocessingml/2006/main">
        <w:t xml:space="preserve">1. Efeslilərə 2:8-9 - "Çünki lütf sayəsində siz iman vasitəsilə xilas olmusunuz. Bu, sizin işiniz deyil; bu, Allahın hədiyyəsidir, işlərin nəticəsi deyil ki, heç kim öyünməsin."</w:t>
      </w:r>
    </w:p>
    <w:p/>
    <w:p>
      <w:r xmlns:w="http://schemas.openxmlformats.org/wordprocessingml/2006/main">
        <w:t xml:space="preserve">2. Romalılara 12:3 - “Mənə verilən lütf sayəsində aranızda olan hər kəsə deyirəm ki, özünü düşündüyündən artıq düşünməsinlər, lakin hər biri Allaha iman ölçüsünə uyğun olaraq ayıq mühakimə ilə düşünsünlər. təyin etdi”.</w:t>
      </w:r>
    </w:p>
    <w:p/>
    <w:p>
      <w:r xmlns:w="http://schemas.openxmlformats.org/wordprocessingml/2006/main">
        <w:t xml:space="preserve">İKİNCİ ŞAMUEL 9:7 Davud ona dedi: «Qorxma! və sən mənim süfrəmdə daim çörək yeyəcəksən.</w:t>
      </w:r>
    </w:p>
    <w:p/>
    <w:p>
      <w:r xmlns:w="http://schemas.openxmlformats.org/wordprocessingml/2006/main">
        <w:t xml:space="preserve">Davud Yonatanın oğlu Mefiboşetə xeyirxahlıq göstərdi və babası Şaulun bütün torpağını ona qaytardı və Davudun süfrəsində yemək yeməsinə icazə verdi.</w:t>
      </w:r>
    </w:p>
    <w:p/>
    <w:p>
      <w:r xmlns:w="http://schemas.openxmlformats.org/wordprocessingml/2006/main">
        <w:t xml:space="preserve">1. İtirilmiş nemətləri bərpa etməkdə Allahın lütfü</w:t>
      </w:r>
    </w:p>
    <w:p/>
    <w:p>
      <w:r xmlns:w="http://schemas.openxmlformats.org/wordprocessingml/2006/main">
        <w:t xml:space="preserve">2. Sadiq Dostluğun Gücü</w:t>
      </w:r>
    </w:p>
    <w:p/>
    <w:p>
      <w:r xmlns:w="http://schemas.openxmlformats.org/wordprocessingml/2006/main">
        <w:t xml:space="preserve">1. Romalılara 2:4-5 - "Yoxsa Allahın lütfünün sizi tövbəyə yönəltmək üçün nəzərdə tutulduğunu bilmədən Onun xeyirxahlığının, dözümlülüyünün və səbirinin zənginliyinə güvənirsiniz?"</w:t>
      </w:r>
    </w:p>
    <w:p/>
    <w:p>
      <w:r xmlns:w="http://schemas.openxmlformats.org/wordprocessingml/2006/main">
        <w:t xml:space="preserve">2. Süleymanın məsəlləri 17:17 - "Dost hər zaman sevər, qardaş çətin an üçün doğular".</w:t>
      </w:r>
    </w:p>
    <w:p/>
    <w:p>
      <w:r xmlns:w="http://schemas.openxmlformats.org/wordprocessingml/2006/main">
        <w:t xml:space="preserve">İKİNCİ ŞAMUEL 9:8 O, əyilib dedi: «Qulun nədir ki, mənim kimi ölü itə baxırsan?</w:t>
      </w:r>
    </w:p>
    <w:p/>
    <w:p>
      <w:r xmlns:w="http://schemas.openxmlformats.org/wordprocessingml/2006/main">
        <w:t xml:space="preserve">Mefiboşetin öz dəyərsizliyini təvazökarlıqla etiraf etməsinə baxmayaraq, Davud Mefiboşetə mehribanlıqla və təvazökarlıqla yanaşır.</w:t>
      </w:r>
    </w:p>
    <w:p/>
    <w:p>
      <w:r xmlns:w="http://schemas.openxmlformats.org/wordprocessingml/2006/main">
        <w:t xml:space="preserve">1. Xeyirxahlığın Gücü: Davudun lütf və təvazökarlıq nümunəsi.</w:t>
      </w:r>
    </w:p>
    <w:p/>
    <w:p>
      <w:r xmlns:w="http://schemas.openxmlformats.org/wordprocessingml/2006/main">
        <w:t xml:space="preserve">2. Öz dəyərsizliyimizi dərk etmək: Allahın lütfünü necə qəbul edə bilərik.</w:t>
      </w:r>
    </w:p>
    <w:p/>
    <w:p>
      <w:r xmlns:w="http://schemas.openxmlformats.org/wordprocessingml/2006/main">
        <w:t xml:space="preserve">1. Efeslilərə 2:8-9 - Çünki lütf sayəsində iman vasitəsilə xilas olmusunuz. Bu sizin öz işiniz deyil; bu, Allahın ənamıdır, işin nəticəsi deyil ki, heç kim öyünməsin.</w:t>
      </w:r>
    </w:p>
    <w:p/>
    <w:p>
      <w:r xmlns:w="http://schemas.openxmlformats.org/wordprocessingml/2006/main">
        <w:t xml:space="preserve">2. Luka 7:44-48 - Sonra qadına tərəf dönüb Şimona dedi: «Bu qadını görürsənmi? evinizə girdim; sən mənə ayaqlarıma su vermədin, amma o göz yaşları ilə ayaqlarımı isladıb saçları ilə sildi. Mənə heç bir öpüş vermədin, amma içəri girdiyim andan o, ayaqlarımı öpməkdən əl çəkmir. Sən mənim başımı yağla məsh etmədin, amma o, ayaqlarımı məlhəmlə məsh etdi. Buna görə də sizə deyirəm ki, çoxlu sevdiyi üçün onun çoxlu günahları bağışlandı. Amma az bağışlanan az sevər. O, ona dedi: «Günahların bağışlandı».</w:t>
      </w:r>
    </w:p>
    <w:p/>
    <w:p>
      <w:r xmlns:w="http://schemas.openxmlformats.org/wordprocessingml/2006/main">
        <w:t xml:space="preserve">İKİNCİ ŞAMUEL 9:9 Padşah Şaulun qulu Sibanı çağırıb dedi: «Şaula və onun bütün evinə aid olan hər şeyi sənin ağanın oğluna verdim».</w:t>
      </w:r>
    </w:p>
    <w:p/>
    <w:p>
      <w:r xmlns:w="http://schemas.openxmlformats.org/wordprocessingml/2006/main">
        <w:t xml:space="preserve">Padşah Davud əmr etdi ki, Şaulun bütün mülkü oğluna verilsin.</w:t>
      </w:r>
    </w:p>
    <w:p/>
    <w:p>
      <w:r xmlns:w="http://schemas.openxmlformats.org/wordprocessingml/2006/main">
        <w:t xml:space="preserve">1. Səxavətin Gücü: Vermək Həyatları Necə Dəyişdirə bilər</w:t>
      </w:r>
    </w:p>
    <w:p/>
    <w:p>
      <w:r xmlns:w="http://schemas.openxmlformats.org/wordprocessingml/2006/main">
        <w:t xml:space="preserve">2. Sadiqliyin mükafatları: Sadiq xidmət necə mükafatlandırılır</w:t>
      </w:r>
    </w:p>
    <w:p/>
    <w:p>
      <w:r xmlns:w="http://schemas.openxmlformats.org/wordprocessingml/2006/main">
        <w:t xml:space="preserve">1. Süleymanın məsəlləri 11:25 - "Səxavətli varlı olar, su verən su alar".</w:t>
      </w:r>
    </w:p>
    <w:p/>
    <w:p>
      <w:r xmlns:w="http://schemas.openxmlformats.org/wordprocessingml/2006/main">
        <w:t xml:space="preserve">2.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İKİNCİ ŞAMUEL 9:10 Buna görə də sən, oğulların və qulların onun üçün torpağı becərəcəksən və meyvəni gətirəcəksən ki, ağanın oğlu yeməyə yemək tapsın. masamda. Sibanın on beş oğlu və iyirmi nökəri var idi.</w:t>
      </w:r>
    </w:p>
    <w:p/>
    <w:p>
      <w:r xmlns:w="http://schemas.openxmlformats.org/wordprocessingml/2006/main">
        <w:t xml:space="preserve">Sibanın 15 oğlu və 20 nökəri var idi ki, onlar Davudun süfrəsində yemək yeməli olan Mefiboşetə yemək vermək üçün torpağı əkməli idilər.</w:t>
      </w:r>
    </w:p>
    <w:p/>
    <w:p>
      <w:r xmlns:w="http://schemas.openxmlformats.org/wordprocessingml/2006/main">
        <w:t xml:space="preserve">1. Davudun Mefiboşetə qarşı səxavəti</w:t>
      </w:r>
    </w:p>
    <w:p/>
    <w:p>
      <w:r xmlns:w="http://schemas.openxmlformats.org/wordprocessingml/2006/main">
        <w:t xml:space="preserve">2. Bütün Qüdrətimizlə Allaha Xidmət Etmək Neməti</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Filipililərə 4:19 - Və mənim Allahım Məsih İsadakı izzətinin zənginliyinə görə bütün ehtiyaclarınızı ödəyəcək.</w:t>
      </w:r>
    </w:p>
    <w:p/>
    <w:p>
      <w:r xmlns:w="http://schemas.openxmlformats.org/wordprocessingml/2006/main">
        <w:t xml:space="preserve">İKİNCİ ŞAMUEL 9:11 Siba padşaha dedi: «Ağam padşahın quluna əmr etdiyi hər şeyi qulun yerinə yetirəcək». Mefiboşetə gəlincə, – padşah dedi, – o, padşahın oğullarından biri kimi mənim süfrəmdə yemək yeyəcək.</w:t>
      </w:r>
    </w:p>
    <w:p/>
    <w:p>
      <w:r xmlns:w="http://schemas.openxmlformats.org/wordprocessingml/2006/main">
        <w:t xml:space="preserve">Ziba padşaha xəbər verir ki, ondan nə tələb olunursa, onu yerinə yetirəcək və padşah Mefiboşetə padşah oğlu kimi öz süfrəsində yemək yeməsinə icazə vermək qərarına gəlir.</w:t>
      </w:r>
    </w:p>
    <w:p/>
    <w:p>
      <w:r xmlns:w="http://schemas.openxmlformats.org/wordprocessingml/2006/main">
        <w:t xml:space="preserve">1. Xeyirxahlığın Gücü - Kiçik bir xeyirxahlıq belə bir insanın həyatını necə dəyişə bilər.</w:t>
      </w:r>
    </w:p>
    <w:p/>
    <w:p>
      <w:r xmlns:w="http://schemas.openxmlformats.org/wordprocessingml/2006/main">
        <w:t xml:space="preserve">2. İtaətkar bir həyat sürmək - Niyə hakimiyyət sahiblərinə itaət etmək və onlara xidmət etmək vacibdir.</w:t>
      </w:r>
    </w:p>
    <w:p/>
    <w:p>
      <w:r xmlns:w="http://schemas.openxmlformats.org/wordprocessingml/2006/main">
        <w:t xml:space="preserve">1. Romalılara 13:1-7 - Qoy hər kəs rəhbər hakimiyyətə tabe olsun.</w:t>
      </w:r>
    </w:p>
    <w:p/>
    <w:p>
      <w:r xmlns:w="http://schemas.openxmlformats.org/wordprocessingml/2006/main">
        <w:t xml:space="preserve">2. Luka 16:10-12 - Çox az şeyə etibar etmək olarsa, çox şeyə də etibar etmək olar.</w:t>
      </w:r>
    </w:p>
    <w:p/>
    <w:p>
      <w:r xmlns:w="http://schemas.openxmlformats.org/wordprocessingml/2006/main">
        <w:t xml:space="preserve">İKİNCİ ŞAMUEL 9:12 Mefiboşetin Mika adlı kiçik bir oğlu var idi. Siba evində yaşayanların hamısı Mefiboşetin qulları idi.</w:t>
      </w:r>
    </w:p>
    <w:p/>
    <w:p>
      <w:r xmlns:w="http://schemas.openxmlformats.org/wordprocessingml/2006/main">
        <w:t xml:space="preserve">Mefiboşetin Mika adlı oğlu var idi və Sibanın evində yaşayanların hamısı Mefiboşetin nökərləri idi.</w:t>
      </w:r>
    </w:p>
    <w:p/>
    <w:p>
      <w:r xmlns:w="http://schemas.openxmlformats.org/wordprocessingml/2006/main">
        <w:t xml:space="preserve">1. Allahın Öz xalqına sədaqəti: 2 Şamuel 9-da Mefiboşetin tədqiqi</w:t>
      </w:r>
    </w:p>
    <w:p/>
    <w:p>
      <w:r xmlns:w="http://schemas.openxmlformats.org/wordprocessingml/2006/main">
        <w:t xml:space="preserve">2. Mefiboşetdən sədaqət dərsi: Ehtiyacı olanlara xidmət</w:t>
      </w:r>
    </w:p>
    <w:p/>
    <w:p>
      <w:r xmlns:w="http://schemas.openxmlformats.org/wordprocessingml/2006/main">
        <w:t xml:space="preserve">1. Luka 17:10 - "Beləliklə, siz də sizə əmr olunanların hamısını yerinə yetirdikdən sonra deyin: "Biz ləyaqətsiz qullarıq, ancaq vəzifəmiz olanı etdik"."</w:t>
      </w:r>
    </w:p>
    <w:p/>
    <w:p>
      <w:r xmlns:w="http://schemas.openxmlformats.org/wordprocessingml/2006/main">
        <w:t xml:space="preserve">2. Efeslilərə 6:5-8 - “Qullar, yer üzündə ağalarınız olanlara qorxu və titrəyişlə, Məsihə olduğu kimi ürəkdən itaət edin. İstər qul, istərsə də azad olsun, Rəbbdən”.</w:t>
      </w:r>
    </w:p>
    <w:p/>
    <w:p>
      <w:r xmlns:w="http://schemas.openxmlformats.org/wordprocessingml/2006/main">
        <w:t xml:space="preserve">İKİNCİ ŞAMUEL 9:13 Mefiboşet Yerusəlimdə yaşayırdı, çünki o, daim padşahın süfrəsində yemək yeyirdi. və hər iki ayağında topal idi.</w:t>
      </w:r>
    </w:p>
    <w:p/>
    <w:p>
      <w:r xmlns:w="http://schemas.openxmlformats.org/wordprocessingml/2006/main">
        <w:t xml:space="preserve">Mefiboşeti padşah Davud öz sarayında qarşıladı və ona padşahın süfrəsində daimi yer verdi. Hər iki ayağının şikəst olmasına baxmayaraq, Mefiboşetə mehriban davrandı və ona hörmətli yer verildi.</w:t>
      </w:r>
    </w:p>
    <w:p/>
    <w:p>
      <w:r xmlns:w="http://schemas.openxmlformats.org/wordprocessingml/2006/main">
        <w:t xml:space="preserve">1. Mefiboşetin məsəli: mərhəmət və lütf dərsi</w:t>
      </w:r>
    </w:p>
    <w:p/>
    <w:p>
      <w:r xmlns:w="http://schemas.openxmlformats.org/wordprocessingml/2006/main">
        <w:t xml:space="preserve">2. Allahın Padşahlığında: Hamı Xoş Gəlir</w:t>
      </w:r>
    </w:p>
    <w:p/>
    <w:p>
      <w:r xmlns:w="http://schemas.openxmlformats.org/wordprocessingml/2006/main">
        <w:t xml:space="preserve">1. Luka 14:13-14 Amma ziyafət verəndə kasıbları, şikəstləri, şikəstləri, korları dəvət et və xeyir-dua alacaqsan. Sənin əvəzini verə bilməsələr də, salehlərin dirildiyi zaman əvəzini alacaqsan.</w:t>
      </w:r>
    </w:p>
    <w:p/>
    <w:p>
      <w:r xmlns:w="http://schemas.openxmlformats.org/wordprocessingml/2006/main">
        <w:t xml:space="preserve">2. Efeslilərə 2:8-9 Çünki lütflə, imanla xilas olmusunuz və bu, özünüzdən deyil, Allahın işlərlə deyil, Allahın ənamıdır ki, heç kim öyünməsin.</w:t>
      </w:r>
    </w:p>
    <w:p/>
    <w:p>
      <w:r xmlns:w="http://schemas.openxmlformats.org/wordprocessingml/2006/main">
        <w:t xml:space="preserve">1-ci paraqraf: 2 Şamuel 10:1-5 Davudla Ammonlular arasındakı münaqişəni təsvir edir. Bu fəsildə Ammonluların padşahı Nahaş ölür və onun yerinə oğlu Xanun keçir. David atasının ölümü ilə əlaqədar Hanuna başsağlığı vermək üçün qasidlər göndərir. Bununla belə, Hanun məmurlarının pis məsləhətlərinə qulaq asır və Davudun niyyətinin pis niyyətli olduğundan şübhələnir. Nəticədə o, Davudun elçilərinin saqqallarının yarısını qırxaraq və paltarlarını kəsməklə onları alçaltmış olur.</w:t>
      </w:r>
    </w:p>
    <w:p/>
    <w:p>
      <w:r xmlns:w="http://schemas.openxmlformats.org/wordprocessingml/2006/main">
        <w:t xml:space="preserve">2-ci abzas: 2 Şamuel 10:6-14-də davam edərək, İsraillə Ammonlular arasında baş verən döyüşdən bəhs edir. Davud qasidlərinin pis rəftarından xəbər tutanda ordu başçısı Yoava Ammonlulara qarşı döyüşə hazırlaşmağı tapşırır. Ammonlular öz qüvvələrini Aram (Suriya) kimi digər xalqların dəstəyi ilə toplayırlar. Nəhəng müqaviməti hiss edən Yoav qoşunlarını iki qrupa bölür, bəziləri Ammonlulara qarşı vuruşur, digərləri isə Aramla döyüşür.</w:t>
      </w:r>
    </w:p>
    <w:p/>
    <w:p>
      <w:r xmlns:w="http://schemas.openxmlformats.org/wordprocessingml/2006/main">
        <w:t xml:space="preserve">3-cü paraqraf: 2 Şamuel 10:15-19 kimi ayələrdə qeyd olunur ki, Aram və onun müttəfiqləri ilə qarşılaşdıqları ilk uğursuzluqlara baxmayaraq, İsrail Yoavın rəhbərliyi altında qalib gəlir. Məğlub olduqlarını anlayan Aram və onu dəstəkləyən xalqlar İsraillə gələcək münaqişədən geri çəkilirlər. Düşmənləri üzərində bu qələbədən sonra İsraillə bu xalqlar arasında sülh bərpa olunur.</w:t>
      </w:r>
    </w:p>
    <w:p/>
    <w:p>
      <w:r xmlns:w="http://schemas.openxmlformats.org/wordprocessingml/2006/main">
        <w:t xml:space="preserve">Xülasə:</w:t>
      </w:r>
    </w:p>
    <w:p>
      <w:r xmlns:w="http://schemas.openxmlformats.org/wordprocessingml/2006/main">
        <w:t xml:space="preserve">2 Şamuel 10 təqdim edir:</w:t>
      </w:r>
    </w:p>
    <w:p>
      <w:r xmlns:w="http://schemas.openxmlformats.org/wordprocessingml/2006/main">
        <w:t xml:space="preserve">David anthe Ammonlular arasında münaqişə;</w:t>
      </w:r>
    </w:p>
    <w:p>
      <w:r xmlns:w="http://schemas.openxmlformats.org/wordprocessingml/2006/main">
        <w:t xml:space="preserve">Davi elçilərinin alçaldılması qarşıdan gələn döyüşü qadağan edir;</w:t>
      </w:r>
    </w:p>
    <w:p>
      <w:r xmlns:w="http://schemas.openxmlformats.org/wordprocessingml/2006/main">
        <w:t xml:space="preserve">İsrailin Aram üzərində sülhün bərpası üzərində qələbəsi;</w:t>
      </w:r>
    </w:p>
    <w:p/>
    <w:p>
      <w:r xmlns:w="http://schemas.openxmlformats.org/wordprocessingml/2006/main">
        <w:t xml:space="preserve">Vurğu:</w:t>
      </w:r>
    </w:p>
    <w:p>
      <w:r xmlns:w="http://schemas.openxmlformats.org/wordprocessingml/2006/main">
        <w:t xml:space="preserve">David anthe Ammonlular arasında münaqişə;</w:t>
      </w:r>
    </w:p>
    <w:p>
      <w:r xmlns:w="http://schemas.openxmlformats.org/wordprocessingml/2006/main">
        <w:t xml:space="preserve">Davi elçilərinin alçaldılması qarşıdan gələn döyüşü qadağan edir;</w:t>
      </w:r>
    </w:p>
    <w:p>
      <w:r xmlns:w="http://schemas.openxmlformats.org/wordprocessingml/2006/main">
        <w:t xml:space="preserve">İsrailin Aram üzərində sülhün bərpası üzərində qələbəsi;</w:t>
      </w:r>
    </w:p>
    <w:p/>
    <w:p>
      <w:r xmlns:w="http://schemas.openxmlformats.org/wordprocessingml/2006/main">
        <w:t xml:space="preserve">Bu fəsil Davudla Ammonlular arasındakı münaqişəyə, Davudun elçilərinin alçaldılmasına, İsraillə onun düşmənləri arasında baş verən döyüşə və İsrailin Aram (Suriya) üzərində qələbəsi və sülhün bərpasına diqqət yetirir. 2 Şamuel 10-da Ammonluların padşahı Nahaş öldükdən sonra onun yerinə oğlu Xanun keçir. Ancaq Hanun pis məsləhətlərə qulaq asır və başsağlığı vermək üçün göndərilən Davudun elçiləri ilə pis rəftar edir.</w:t>
      </w:r>
    </w:p>
    <w:p/>
    <w:p>
      <w:r xmlns:w="http://schemas.openxmlformats.org/wordprocessingml/2006/main">
        <w:t xml:space="preserve">2 Şamuel 10-da davam edərək, bu pis rəftardan xəbər tutan Davud Yoava Ammonlulara qarşı döyüşə hazırlaşmağı tapşırır. Ammonlular öz qüvvələrini Aram kimi digər xalqların dəstəyi ilə toplayırlar. Yoav qoşunlarını iki qrupa bölür: biri Ammonlulara qarşı vuruşur, digərləri isə Aramla döyüşür.</w:t>
      </w:r>
    </w:p>
    <w:p/>
    <w:p>
      <w:r xmlns:w="http://schemas.openxmlformats.org/wordprocessingml/2006/main">
        <w:t xml:space="preserve">Aram və onun müttəfiqləri ilə qarşılaşdıqları ilk uğursuzluqlara baxmayaraq, İsrail Yoabın rəhbərliyi altında qalib gəlir. Məğlubiyyətini dərk edən Aram və onu dəstəkləyən xalqlar İsraillə gələcək münaqişədən geri çəkilirlər. Düşmənləri üzərində bu qələbədən sonra İsraillə bu xalqlar arasında sülh bərpa olunur.</w:t>
      </w:r>
    </w:p>
    <w:p/>
    <w:p>
      <w:r xmlns:w="http://schemas.openxmlformats.org/wordprocessingml/2006/main">
        <w:t xml:space="preserve">2 Şamuel 10:1 Bundan sonra Ammon övladlarının padşahı öldü və onun yerinə oğlu Xanun padşah oldu.</w:t>
      </w:r>
    </w:p>
    <w:p/>
    <w:p>
      <w:r xmlns:w="http://schemas.openxmlformats.org/wordprocessingml/2006/main">
        <w:t xml:space="preserve">Ammonluların padşahı öldü və onun yerinə oğlu Xanun hökmdar oldu.</w:t>
      </w:r>
    </w:p>
    <w:p/>
    <w:p>
      <w:r xmlns:w="http://schemas.openxmlformats.org/wordprocessingml/2006/main">
        <w:t xml:space="preserve">1. Sadiqlik mirası - Bizdən əvvəl gedənlərə necə hörmət edirik</w:t>
      </w:r>
    </w:p>
    <w:p/>
    <w:p>
      <w:r xmlns:w="http://schemas.openxmlformats.org/wordprocessingml/2006/main">
        <w:t xml:space="preserve">2. Rəhbərliyin Çəkisi - Hakimiyyətin məsuliyyətlərinə hazırlaşmaq</w:t>
      </w:r>
    </w:p>
    <w:p/>
    <w:p>
      <w:r xmlns:w="http://schemas.openxmlformats.org/wordprocessingml/2006/main">
        <w:t xml:space="preserve">1. Süleymanın məsəlləri 17:6 - Uşaqların övladları qocaların tacıdır; Uşaqların izzəti atalarıdır.</w:t>
      </w:r>
    </w:p>
    <w:p/>
    <w:p>
      <w:r xmlns:w="http://schemas.openxmlformats.org/wordprocessingml/2006/main">
        <w:t xml:space="preserve">2. Romalılara 13:1-2 - Qoy hər bir can yüksək güclərə tabe olsun. Çünki Allahdan başqa heç bir qüdrət yoxdur: mövcud olan qüvvələr Allahdandır.</w:t>
      </w:r>
    </w:p>
    <w:p/>
    <w:p>
      <w:r xmlns:w="http://schemas.openxmlformats.org/wordprocessingml/2006/main">
        <w:t xml:space="preserve">İKİNCİ ŞAMUEL 10:2 Davud dedi: «Atasının mənə yaxşılıq etdiyi kimi, mən də Nahaşın oğlu Xanuna yaxşılıq edəcəyəm». Davud atası üçün nökərləri ilə ona təsəlli vermək üçün adam göndərdi. Davudun nökərləri Ammon övladlarının ölkəsinə gəldilər.</w:t>
      </w:r>
    </w:p>
    <w:p/>
    <w:p>
      <w:r xmlns:w="http://schemas.openxmlformats.org/wordprocessingml/2006/main">
        <w:t xml:space="preserve">Atası keçmişdə Davuda yaxşılıq etdiyi kimi Davud da Nahaşın oğlu Xanuna yaxşılıq edir. Davud nökərlərini Ammonlular ölkəsində Xanuna təsəlli vermək üçün göndərir.</w:t>
      </w:r>
    </w:p>
    <w:p/>
    <w:p>
      <w:r xmlns:w="http://schemas.openxmlformats.org/wordprocessingml/2006/main">
        <w:t xml:space="preserve">1. Xeyirxahlığın Gücü: 2 Şamuel 10:2-də Davudun Xanuna necə xeyirxahlıq göstərdiyini araşdırmaq.</w:t>
      </w:r>
    </w:p>
    <w:p/>
    <w:p>
      <w:r xmlns:w="http://schemas.openxmlformats.org/wordprocessingml/2006/main">
        <w:t xml:space="preserve">2. Xeyirxahlığın mükafatı: 2 Şamuel 10:2-də Davudun Xanuna olan xeyirxahlığına görə necə mükafatlandırıldığını araşdırmaq.</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Luka 6:38 - "Ver, o da sənə veriləcək. Yaxşı ölçü, sıxılmış, bir-birinə sarsıdılmış, qaçaraq qucağına qoyulacaq."</w:t>
      </w:r>
    </w:p>
    <w:p/>
    <w:p>
      <w:r xmlns:w="http://schemas.openxmlformats.org/wordprocessingml/2006/main">
        <w:t xml:space="preserve">İKİNCİ ŞAMUEL 10:3 Ammon övladlarının başçıları öz ağaları Xanuna dedilər: «Düşünürsənmi, Davud atana hörmət edir və sənə təsəlli verənlər göndərib? Daha doğrusu, Davud öz qullarını sənin yanına göndərmədimi ki, şəhəri axtarsın, onu kəşf etsin və onu dağıtsın?</w:t>
      </w:r>
    </w:p>
    <w:p/>
    <w:p>
      <w:r xmlns:w="http://schemas.openxmlformats.org/wordprocessingml/2006/main">
        <w:t xml:space="preserve">Ammonluların şahzadələri şübhə edirdilər ki, padşah Davudun öz ağası Xanuna təsəlli verənlər göndərmək niyyəti əslində şəhərə casusluq etmək və onu dağıtmaqdır.</w:t>
      </w:r>
    </w:p>
    <w:p/>
    <w:p>
      <w:r xmlns:w="http://schemas.openxmlformats.org/wordprocessingml/2006/main">
        <w:t xml:space="preserve">1. Allahın planları bizim anlayışımızdan daha böyükdür - Yeşaya 55:8-9</w:t>
      </w:r>
    </w:p>
    <w:p/>
    <w:p>
      <w:r xmlns:w="http://schemas.openxmlformats.org/wordprocessingml/2006/main">
        <w:t xml:space="preserve">2. İnsan müdrikliyinə qarşı ehtiyatlı olun - Süleymanın məsəlləri 3:5-6</w:t>
      </w:r>
    </w:p>
    <w:p/>
    <w:p>
      <w:r xmlns:w="http://schemas.openxmlformats.org/wordprocessingml/2006/main">
        <w:t xml:space="preserve">1. Yəhya 2:24-25 - Amma İsa Özünü onlara tapşırmadı, çünki bütün insanları tanıyırdı.</w:t>
      </w:r>
    </w:p>
    <w:p/>
    <w:p>
      <w:r xmlns:w="http://schemas.openxmlformats.org/wordprocessingml/2006/main">
        <w:t xml:space="preserve">2. 2 Korinflilərə 10:12 - Çünki biz özümüzü saydan saymağa və ya özümüzü tərifləyən bəziləri ilə müqayisə etməyə cəsarət etmirik, lakin onlar özlərini özləri ilə ölçmək və bir-birləri ilə müqayisə etmək müdrik deyillər.</w:t>
      </w:r>
    </w:p>
    <w:p/>
    <w:p>
      <w:r xmlns:w="http://schemas.openxmlformats.org/wordprocessingml/2006/main">
        <w:t xml:space="preserve">İKİNCİ ŞAMUEL 10:4 Buna görə də Xanun Davudun nökərlərini götürüb saqqallarının yarısını qırxdırdı və paltarlarının ortasından, hətta ombalarına qədər kəsib yola saldı.</w:t>
      </w:r>
    </w:p>
    <w:p/>
    <w:p>
      <w:r xmlns:w="http://schemas.openxmlformats.org/wordprocessingml/2006/main">
        <w:t xml:space="preserve">Ammonluların padşahı Xanun Davudun nökərlərini götürdü və onların saqqallarının yarısını qırxaraq, paltarlarını ombalarına qədər kəsdirərək rüsvay etdi.</w:t>
      </w:r>
    </w:p>
    <w:p/>
    <w:p>
      <w:r xmlns:w="http://schemas.openxmlformats.org/wordprocessingml/2006/main">
        <w:t xml:space="preserve">1. Alçaldılmanın Gücü: Bizi alçaldıqda necə cavab verməliyik</w:t>
      </w:r>
    </w:p>
    <w:p/>
    <w:p>
      <w:r xmlns:w="http://schemas.openxmlformats.org/wordprocessingml/2006/main">
        <w:t xml:space="preserve">2. Nəzarəti azad etmək: Üstün əlimizdə olmadıqda təslim olmağı öyrənmək</w:t>
      </w:r>
    </w:p>
    <w:p/>
    <w:p>
      <w:r xmlns:w="http://schemas.openxmlformats.org/wordprocessingml/2006/main">
        <w:t xml:space="preserve">1. Filipililərə 2: 3-8 - Eqoist şöhrətpərəstlik və ya boş lovğalıqla heç nə etməyin. Əksinə, təvazökarlıqla başqalarını özünüzdən üstün tutun.</w:t>
      </w:r>
    </w:p>
    <w:p/>
    <w:p>
      <w:r xmlns:w="http://schemas.openxmlformats.org/wordprocessingml/2006/main">
        <w:t xml:space="preserve">2. 1 Peter 5:5-7 - Buna görə də, Allahın qüdrətli əli altında özünüzü təvazökar edin ki, vaxtında sizi ucaltsın və bütün qayğılarınızı Onun üzərinə atsın, çünki O, sizin qayğınıza qalır.</w:t>
      </w:r>
    </w:p>
    <w:p/>
    <w:p>
      <w:r xmlns:w="http://schemas.openxmlformats.org/wordprocessingml/2006/main">
        <w:t xml:space="preserve">İKİNCİ ŞAMUEL 10:5 Bunu Davuda xəbər verəndə o, adamları qarşılamağa adam göndərdi, çünki adamlar çox utanmışdılar. Padşah dedi: «Saqqallarınız çıxana qədər Yerixoda qalın, sonra qayıdın».</w:t>
      </w:r>
    </w:p>
    <w:p/>
    <w:p>
      <w:r xmlns:w="http://schemas.openxmlformats.org/wordprocessingml/2006/main">
        <w:t xml:space="preserve">Davud utanan adamları qarşılamaq üçün bir heyət göndərir və onlara qayıtmazdan əvvəl saqqalları uzanana qədər Yerixoda qalmağı tapşırır.</w:t>
      </w:r>
    </w:p>
    <w:p/>
    <w:p>
      <w:r xmlns:w="http://schemas.openxmlformats.org/wordprocessingml/2006/main">
        <w:t xml:space="preserve">1. Utanc verici bir qarşılaşma: alçaldıcılığa qalib gəlməyi öyrənmək</w:t>
      </w:r>
    </w:p>
    <w:p/>
    <w:p>
      <w:r xmlns:w="http://schemas.openxmlformats.org/wordprocessingml/2006/main">
        <w:t xml:space="preserve">2. Gücdə böyümək: Doğru anı gözləmək</w:t>
      </w:r>
    </w:p>
    <w:p/>
    <w:p>
      <w:r xmlns:w="http://schemas.openxmlformats.org/wordprocessingml/2006/main">
        <w:t xml:space="preserve">1. 1 Saloniklilərə 5:14 - Qardaşlar, sizdən xahiş edirik ki, boş olanlara nəsihət edin, ürəyi zəifləyənləri ruhlandırın, zəiflərə kömək edin, hamısına səbirli olun.</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İKİNCİ ŞAMUEL 10:6 Ammonlular Davudun önündə üfunət iyləndiyini görəndə Ammonlular göndərib Betrexovlu Aramlıları, Sobalı Aramlıları, iyirmi min piyadanı, padşah Maakadan min nəfər və padşahın min nəfərini muzdla tutdular. İştob on iki min nəfər.</w:t>
      </w:r>
    </w:p>
    <w:p/>
    <w:p>
      <w:r xmlns:w="http://schemas.openxmlformats.org/wordprocessingml/2006/main">
        <w:t xml:space="preserve">Ammonlular Davuda qarşı döyüşmək üçün Bethrehob və Sobadan 20 000 piyada, Maakadan 1 000 və İştobdan 12 000 piyada tutdular.</w:t>
      </w:r>
    </w:p>
    <w:p/>
    <w:p>
      <w:r xmlns:w="http://schemas.openxmlformats.org/wordprocessingml/2006/main">
        <w:t xml:space="preserve">1. Allahın Qüdrəti Hər Döyüşə Yetər</w:t>
      </w:r>
    </w:p>
    <w:p/>
    <w:p>
      <w:r xmlns:w="http://schemas.openxmlformats.org/wordprocessingml/2006/main">
        <w:t xml:space="preserve">2. Çətinliklər qarşısında Rəbbə güvən</w:t>
      </w:r>
    </w:p>
    <w:p/>
    <w:p>
      <w:r xmlns:w="http://schemas.openxmlformats.org/wordprocessingml/2006/main">
        <w:t xml:space="preserve">1. 2 Chronicles 14:11 - Asa Allahı Rəbbə fəryad edib dedi: «Ya Rəbb, istər çoxlu, istərsə də gücsüz olanlarla kömək edə bilməzsən. Bizə kömək et, ya Rəbb Allahımız! Çünki biz Sənə arxalanırıq və Sənin adınla bu kütləyə qarşı çıxırıq.</w:t>
      </w:r>
    </w:p>
    <w:p/>
    <w:p>
      <w:r xmlns:w="http://schemas.openxmlformats.org/wordprocessingml/2006/main">
        <w:t xml:space="preserve">2. Romalılara 8:31 - Onda biz bunlara nə deyək? Əgər Allah bizim tərəfimizdədirsə, kim bizə qarşı ola bilər?</w:t>
      </w:r>
    </w:p>
    <w:p/>
    <w:p>
      <w:r xmlns:w="http://schemas.openxmlformats.org/wordprocessingml/2006/main">
        <w:t xml:space="preserve">İKİNCİ ŞAMUEL 10:7 Davud bunu eşidəndə Yoavı və bütün igid ordusunu göndərdi.</w:t>
      </w:r>
    </w:p>
    <w:p/>
    <w:p>
      <w:r xmlns:w="http://schemas.openxmlformats.org/wordprocessingml/2006/main">
        <w:t xml:space="preserve">Davud öz padşahlığına hücum barədə xəbər tutdu və onu müdafiə etmək üçün Yoavı və ordusunu göndərməklə cavab verdi.</w:t>
      </w:r>
    </w:p>
    <w:p/>
    <w:p>
      <w:r xmlns:w="http://schemas.openxmlformats.org/wordprocessingml/2006/main">
        <w:t xml:space="preserve">1. Allahın mühafizəsinə güvənmək - 2 Şamuel 10:7</w:t>
      </w:r>
    </w:p>
    <w:p/>
    <w:p>
      <w:r xmlns:w="http://schemas.openxmlformats.org/wordprocessingml/2006/main">
        <w:t xml:space="preserve">2. Hazır olmağın əhəmiyyəti - 2 Şamuel 10:7</w:t>
      </w:r>
    </w:p>
    <w:p/>
    <w:p>
      <w:r xmlns:w="http://schemas.openxmlformats.org/wordprocessingml/2006/main">
        <w:t xml:space="preserve">1. Məzmur 20:7 - Bəziləri döyüş arabalarına, bəziləri atlara güvənir, biz isə Allahımız Rəbbin adına güvənirik.</w:t>
      </w:r>
    </w:p>
    <w:p/>
    <w:p>
      <w:r xmlns:w="http://schemas.openxmlformats.org/wordprocessingml/2006/main">
        <w:t xml:space="preserve">2. Süleymanın məsəlləri 21:31 - At döyüş gününə hazırdır, lakin qələbə Rəbbə məxsusdur.</w:t>
      </w:r>
    </w:p>
    <w:p/>
    <w:p>
      <w:r xmlns:w="http://schemas.openxmlformats.org/wordprocessingml/2006/main">
        <w:t xml:space="preserve">İKİNCİ ŞAMUEL 10:8 Ammonlular çıxıb darvazanın girişində döyüşə düzüldülər. Aramlılar Soba, Rexov, İştob və Maaka təkbaşına çöldə idilər.</w:t>
      </w:r>
    </w:p>
    <w:p/>
    <w:p>
      <w:r xmlns:w="http://schemas.openxmlformats.org/wordprocessingml/2006/main">
        <w:t xml:space="preserve">Ammon övladları darvazada döyüşə hazırlaşdılar, Soba, Rexov, İştob və Maakalı Aramlılar isə çöldə təkbaşına vuruşdular.</w:t>
      </w:r>
    </w:p>
    <w:p/>
    <w:p>
      <w:r xmlns:w="http://schemas.openxmlformats.org/wordprocessingml/2006/main">
        <w:t xml:space="preserve">1. Birlik Gücü: Ammon övladlarından öyrənmək</w:t>
      </w:r>
    </w:p>
    <w:p/>
    <w:p>
      <w:r xmlns:w="http://schemas.openxmlformats.org/wordprocessingml/2006/main">
        <w:t xml:space="preserve">2. Heç vaxt təslim olmayın: Zoba, Rexob, İştob və Maaka suriyalıları</w:t>
      </w:r>
    </w:p>
    <w:p/>
    <w:p>
      <w:r xmlns:w="http://schemas.openxmlformats.org/wordprocessingml/2006/main">
        <w:t xml:space="preserve">1. Efeslilərə 6:12 - Çünki biz ət və qana qarşı deyil, rəisliklərə, hakimiyyətlərə, bu dünyanın qaranlığının hökmdarlarına, yüksək yerlərdə ruhani pisliyə qarşı mübarizə aparırıq.</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İKİNCİ ŞAMUEL 10:9 Yoav döyüşün önündə və arxada ona qarşı olduğunu görəndə İsrailin bütün seçilmiş adamlarından seçdi və onları Aramlılara qarşı düzdü.</w:t>
      </w:r>
    </w:p>
    <w:p/>
    <w:p>
      <w:r xmlns:w="http://schemas.openxmlformats.org/wordprocessingml/2006/main">
        <w:t xml:space="preserve">Yoav İsrailin ən yaxşı adamlarını suriyalılara qarşı döyüşmək üçün yerləşdirdi.</w:t>
      </w:r>
    </w:p>
    <w:p/>
    <w:p>
      <w:r xmlns:w="http://schemas.openxmlformats.org/wordprocessingml/2006/main">
        <w:t xml:space="preserve">1. Hazırlığın Gücü: Yoabın Strateji Düşüncəsi Qələbəyə Necə gətirib çıxardı</w:t>
      </w:r>
    </w:p>
    <w:p/>
    <w:p>
      <w:r xmlns:w="http://schemas.openxmlformats.org/wordprocessingml/2006/main">
        <w:t xml:space="preserve">2. Cəsarət və öhdəliklərin əhəmiyyəti: Döyüşdə Yoabın Rəhbərliyi</w:t>
      </w:r>
    </w:p>
    <w:p/>
    <w:p>
      <w:r xmlns:w="http://schemas.openxmlformats.org/wordprocessingml/2006/main">
        <w:t xml:space="preserve">1. Süleymanın məsəlləri 21:5 - Çalışanın planları, şübhəsiz ki, tələskənliyin yoxsulluğa apardığı kimi, qazanc gətirir.</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İKİNCİ ŞAMUEL 10:10 Qalan xalqı isə qardaşı Avişaya təslim etdi ki, onları Ammon övladlarına qarşı sıraya salsın.</w:t>
      </w:r>
    </w:p>
    <w:p/>
    <w:p>
      <w:r xmlns:w="http://schemas.openxmlformats.org/wordprocessingml/2006/main">
        <w:t xml:space="preserve">Davud qoşunlarını böldü və hər diviziyaya Ammonluları məğlub etməyi tapşırdı.</w:t>
      </w:r>
    </w:p>
    <w:p/>
    <w:p>
      <w:r xmlns:w="http://schemas.openxmlformats.org/wordprocessingml/2006/main">
        <w:t xml:space="preserve">1. Məsihin ardınca getməyin dəyərini hesablamaq: 2 Şamuel 10:10-un öyrənilməsi</w:t>
      </w:r>
    </w:p>
    <w:p/>
    <w:p>
      <w:r xmlns:w="http://schemas.openxmlformats.org/wordprocessingml/2006/main">
        <w:t xml:space="preserve">2. Birlikdə güc: 2 Şamuel 10:10-da tapılan komanda işinin gücü</w:t>
      </w:r>
    </w:p>
    <w:p/>
    <w:p>
      <w:r xmlns:w="http://schemas.openxmlformats.org/wordprocessingml/2006/main">
        <w:t xml:space="preserve">1. Efeslilərə 6:10-13 - Allahın zirehini geyinmək.</w:t>
      </w:r>
    </w:p>
    <w:p/>
    <w:p>
      <w:r xmlns:w="http://schemas.openxmlformats.org/wordprocessingml/2006/main">
        <w:t xml:space="preserve">2. Matta 28:18-20 - İsanın şagirdlərinə tapşırığı.</w:t>
      </w:r>
    </w:p>
    <w:p/>
    <w:p>
      <w:r xmlns:w="http://schemas.openxmlformats.org/wordprocessingml/2006/main">
        <w:t xml:space="preserve">İKİNCİ ŞAMUEL 10:11 O dedi: «Əgər Aramlılar mənə qarşı çox güclü olsalar, sən mənə kömək edəcəksən, amma Ammonlular sənə qarşı çox güclü olsalar, gəlib sənə kömək edəcəyəm».</w:t>
      </w:r>
    </w:p>
    <w:p/>
    <w:p>
      <w:r xmlns:w="http://schemas.openxmlformats.org/wordprocessingml/2006/main">
        <w:t xml:space="preserve">Davud suriyalılara və Ammonlulara qarşı döyüşdə Yoava kömək təklif edir.</w:t>
      </w:r>
    </w:p>
    <w:p/>
    <w:p>
      <w:r xmlns:w="http://schemas.openxmlformats.org/wordprocessingml/2006/main">
        <w:t xml:space="preserve">1. Çətin vaxtlarda Allah bizim gücümüzdür.</w:t>
      </w:r>
    </w:p>
    <w:p/>
    <w:p>
      <w:r xmlns:w="http://schemas.openxmlformats.org/wordprocessingml/2006/main">
        <w:t xml:space="preserve">2. Birlik və əməkdaşlığın gücü.</w:t>
      </w:r>
    </w:p>
    <w:p/>
    <w:p>
      <w:r xmlns:w="http://schemas.openxmlformats.org/wordprocessingml/2006/main">
        <w:t xml:space="preserve">1. Məzmur 46:1 - "Allah bizim pənahımız və gücümüzdür, sıxıntıda həmişə köməkdir".</w:t>
      </w:r>
    </w:p>
    <w:p/>
    <w:p>
      <w:r xmlns:w="http://schemas.openxmlformats.org/wordprocessingml/2006/main">
        <w:t xml:space="preserve">2. Vaiz 4:9-10 - "İki bir nəfərdən yaxşıdır, çünki onların zəhmətinə görə yaxşı mükafat var. Çünki yıxılsalar, biri yoldaşını qaldıracaq"</w:t>
      </w:r>
    </w:p>
    <w:p/>
    <w:p>
      <w:r xmlns:w="http://schemas.openxmlformats.org/wordprocessingml/2006/main">
        <w:t xml:space="preserve">2 Samuel 10:12 Cəsarətli olun və gəlin xalqımız və Allahımızın şəhərləri üçün adamları oynayaq.</w:t>
      </w:r>
    </w:p>
    <w:p/>
    <w:p>
      <w:r xmlns:w="http://schemas.openxmlformats.org/wordprocessingml/2006/main">
        <w:t xml:space="preserve">Davud öz adamlarını cəsarətli olmağa və Allahın xalqı və şəhərləri üçün döyüşməyə təşviq edir, Allahın ən yaxşısını edəcəyinə inanır.</w:t>
      </w:r>
    </w:p>
    <w:p/>
    <w:p>
      <w:r xmlns:w="http://schemas.openxmlformats.org/wordprocessingml/2006/main">
        <w:t xml:space="preserve">1: Allahın sonda ən yaxşı qərarı verəcəyinə inanaraq doğru olan üçün cəsarətlə mübarizə aparmalıyıq.</w:t>
      </w:r>
    </w:p>
    <w:p/>
    <w:p>
      <w:r xmlns:w="http://schemas.openxmlformats.org/wordprocessingml/2006/main">
        <w:t xml:space="preserve">2: Qarşımıza çıxan imkanlar olsa belə, biz cəsarətli olmalı və səylərimizdə bizi hidayət edəcək və qoruyacaq Allaha etibar etməliyik.</w:t>
      </w:r>
    </w:p>
    <w:p/>
    <w:p>
      <w:r xmlns:w="http://schemas.openxmlformats.org/wordprocessingml/2006/main">
        <w:t xml:space="preserve">1: Yeşua 1:9- "Güclü və cəsarətli olun; qorxmayın və qorxmayın, çünki getdiyiniz yerdə Allahınız Rəbb sizinlədir."</w:t>
      </w:r>
    </w:p>
    <w:p/>
    <w:p>
      <w:r xmlns:w="http://schemas.openxmlformats.org/wordprocessingml/2006/main">
        <w:t xml:space="preserve">2: Məzmur 27:1- "Rəbb mənim işığım və xilasımdır; kimdən qorxmalıyam? Rəbb həyatımın qalasıdır; kimdən qorxmalıyam?"</w:t>
      </w:r>
    </w:p>
    <w:p/>
    <w:p>
      <w:r xmlns:w="http://schemas.openxmlformats.org/wordprocessingml/2006/main">
        <w:t xml:space="preserve">İKİNCİ ŞAMUEL 10:13 Yoav və onunla birlikdə olan xalq Aramlılara qarşı döyüşə yaxınlaşdı və onlar onun qabağından qaçdılar.</w:t>
      </w:r>
    </w:p>
    <w:p/>
    <w:p>
      <w:r xmlns:w="http://schemas.openxmlformats.org/wordprocessingml/2006/main">
        <w:t xml:space="preserve">Yoav və ordusu suriyalılara qarşı vuruşdu və onlar məğlub oldular.</w:t>
      </w:r>
    </w:p>
    <w:p/>
    <w:p>
      <w:r xmlns:w="http://schemas.openxmlformats.org/wordprocessingml/2006/main">
        <w:t xml:space="preserve">1. Allah həmişə Ona təvəkkül edənlərə qələbə bəxş edər.</w:t>
      </w:r>
    </w:p>
    <w:p/>
    <w:p>
      <w:r xmlns:w="http://schemas.openxmlformats.org/wordprocessingml/2006/main">
        <w:t xml:space="preserve">2. Biz həmişə bizim tərəfimizdə Rəbblə döyüşə hazırlaşmalıyıq.</w:t>
      </w:r>
    </w:p>
    <w:p/>
    <w:p>
      <w:r xmlns:w="http://schemas.openxmlformats.org/wordprocessingml/2006/main">
        <w:t xml:space="preserve">1. Romalılara 8:31 - Bəs bunlara cavab olaraq nə deməliyik? Əgər Allah bizim tərəfimizdədirsə, kim bizə qarşı ola bilər?</w:t>
      </w:r>
    </w:p>
    <w:p/>
    <w:p>
      <w:r xmlns:w="http://schemas.openxmlformats.org/wordprocessingml/2006/main">
        <w:t xml:space="preserve">2. Efeslilərə 6:10-11 - Nəhayət, Rəbbdə və Onun qüdrətli gücündə güclü olun. Allahın tam zirehini geyin ki, şeytanın hiylələrinə qarşı dura biləsən.</w:t>
      </w:r>
    </w:p>
    <w:p/>
    <w:p>
      <w:r xmlns:w="http://schemas.openxmlformats.org/wordprocessingml/2006/main">
        <w:t xml:space="preserve">İKİNCİ ŞAMUEL 10:14 Ammonlular Suriyalıların qaçdığını görəndə Avişayın qabağından qaçıb şəhərə girdilər. Yoav Ammon övladlarından qayıdıb Yerusəlimə gəldi.</w:t>
      </w:r>
    </w:p>
    <w:p/>
    <w:p>
      <w:r xmlns:w="http://schemas.openxmlformats.org/wordprocessingml/2006/main">
        <w:t xml:space="preserve">Yoav və onun qoşunları Aramlıları və Ammonluları məğlub edərək Ammonluların şəhərə qaçmasına səbəb oldu. Yoav Yerusəlimə qayıtdı.</w:t>
      </w:r>
    </w:p>
    <w:p/>
    <w:p>
      <w:r xmlns:w="http://schemas.openxmlformats.org/wordprocessingml/2006/main">
        <w:t xml:space="preserve">1. Döyüşdə Allahın Gücü - Allah bizə düşmənlərimizi məğlub etmək üçün necə güc verir</w:t>
      </w:r>
    </w:p>
    <w:p/>
    <w:p>
      <w:r xmlns:w="http://schemas.openxmlformats.org/wordprocessingml/2006/main">
        <w:t xml:space="preserve">2. Əzm və İnam - Allaha iman bizə istənilən maneəni dəf etməyə necə kömək edə bilər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1 Korinflilərə 15:57 - Amma Rəbbimiz İsa Məsih vasitəsilə bizə qələbə bəxş edən Allaha şükürlər olsun.</w:t>
      </w:r>
    </w:p>
    <w:p/>
    <w:p>
      <w:r xmlns:w="http://schemas.openxmlformats.org/wordprocessingml/2006/main">
        <w:t xml:space="preserve">İKİNCİ ŞAMUEL 10:15 Aramlılar İsrailin önündə vurulduqlarını görəndə bir yerə toplandılar.</w:t>
      </w:r>
    </w:p>
    <w:p/>
    <w:p>
      <w:r xmlns:w="http://schemas.openxmlformats.org/wordprocessingml/2006/main">
        <w:t xml:space="preserve">Suriyalılar döyüşdə israillilərə məğlub oldular və yenidən toplandılar.</w:t>
      </w:r>
    </w:p>
    <w:p/>
    <w:p>
      <w:r xmlns:w="http://schemas.openxmlformats.org/wordprocessingml/2006/main">
        <w:t xml:space="preserve">1. Çətinliklər qarşısında heç vaxt təslim olmamalıyıq.</w:t>
      </w:r>
    </w:p>
    <w:p/>
    <w:p>
      <w:r xmlns:w="http://schemas.openxmlformats.org/wordprocessingml/2006/main">
        <w:t xml:space="preserve">2. Çətinliyin ortasında bizə güc verəcəyi üçün Rəbbə güvənməliyik.</w:t>
      </w:r>
    </w:p>
    <w:p/>
    <w:p>
      <w:r xmlns:w="http://schemas.openxmlformats.org/wordprocessingml/2006/main">
        <w:t xml:space="preserve">1. Filipililərə 4:13 - "Məni gücləndirənin vasitəsilə hər şeyi edə bilərəm".</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ŞAMUEL 10:16 Hadadezer adam göndərib çayın o tayındakı Aramlıları çıxartdı və onlar Helama gəldilər. Hadadezer ordusunun başçısı Şovax onların qabağına getdi.</w:t>
      </w:r>
    </w:p>
    <w:p/>
    <w:p>
      <w:r xmlns:w="http://schemas.openxmlformats.org/wordprocessingml/2006/main">
        <w:t xml:space="preserve">Hadadezer ona kömək etmək üçün çayın o tayından suriyalıları göndərir və Şovax onları Helamın yanına aparır.</w:t>
      </w:r>
    </w:p>
    <w:p/>
    <w:p>
      <w:r xmlns:w="http://schemas.openxmlformats.org/wordprocessingml/2006/main">
        <w:t xml:space="preserve">1. Rəhbərliyin Gücü: Allah Məqsədlərinə çatmaq üçün Liderlərdən Necə İstifadə edir</w:t>
      </w:r>
    </w:p>
    <w:p/>
    <w:p>
      <w:r xmlns:w="http://schemas.openxmlformats.org/wordprocessingml/2006/main">
        <w:t xml:space="preserve">2. İcmanın Gücü: Təklikdən Daha Birlikdə Necə Görə bilərik</w:t>
      </w:r>
    </w:p>
    <w:p/>
    <w:p>
      <w:r xmlns:w="http://schemas.openxmlformats.org/wordprocessingml/2006/main">
        <w:t xml:space="preserve">1. Efeslilərə 4:11-12 - Və həvarilərə, peyğəmbərlərə, müjdəçilərə, çobanlara və müəllimlərə müqəddəsləri xidmət işi, Məsihin bədənini qurmaq üçün təchiz etmək üçün verdi.</w:t>
      </w:r>
    </w:p>
    <w:p/>
    <w:p>
      <w:r xmlns:w="http://schemas.openxmlformats.org/wordprocessingml/2006/main">
        <w:t xml:space="preserve">2. Süleymanın məsəlləri 11:14 - Rəhbər olmayan yerdə xalq yıxılır, Məsləhətçilərin çoxluğunda isə təhlükəsizlik vardır.</w:t>
      </w:r>
    </w:p>
    <w:p/>
    <w:p>
      <w:r xmlns:w="http://schemas.openxmlformats.org/wordprocessingml/2006/main">
        <w:t xml:space="preserve">İKİNCİ ŞAMUEL 10:17 Davuda xəbər veriləndə o, bütün İsraili bir yerə toplayıb İordan çayını keçib Helama gəldi. Aramlılar Davuda qarşı düzülüb onunla vuruşdular.</w:t>
      </w:r>
    </w:p>
    <w:p/>
    <w:p>
      <w:r xmlns:w="http://schemas.openxmlformats.org/wordprocessingml/2006/main">
        <w:t xml:space="preserve">Davud bütün israilliləri Helamda Aramlılara qarşı döyüşmək üçün topladı.</w:t>
      </w:r>
    </w:p>
    <w:p/>
    <w:p>
      <w:r xmlns:w="http://schemas.openxmlformats.org/wordprocessingml/2006/main">
        <w:t xml:space="preserve">1. Çətin vaxtlarda bir yerdə dayanmağın əhəmiyyəti.</w:t>
      </w:r>
    </w:p>
    <w:p/>
    <w:p>
      <w:r xmlns:w="http://schemas.openxmlformats.org/wordprocessingml/2006/main">
        <w:t xml:space="preserve">2. Çətin ehtimalları dəf etmək üçün cəsarət və iman gücü.</w:t>
      </w:r>
    </w:p>
    <w:p/>
    <w:p>
      <w:r xmlns:w="http://schemas.openxmlformats.org/wordprocessingml/2006/main">
        <w:t xml:space="preserve">1. Yeşua 24:15 "Bu gün kimə qulluq edəcəyinizi seçin..."</w:t>
      </w:r>
    </w:p>
    <w:p/>
    <w:p>
      <w:r xmlns:w="http://schemas.openxmlformats.org/wordprocessingml/2006/main">
        <w:t xml:space="preserve">2. Yeşaya 41:10-13 “Qorxma, çünki mən səninləyəm, qorxma, çünki mən sənin Allahınam: Mən səni gücləndirəcəyəm; bəli, sənə kömək edəcəyəm; bəli, səni haqlı olaraq dəstəkləyəcəyəm. Mənim salehliyimin əli”.</w:t>
      </w:r>
    </w:p>
    <w:p/>
    <w:p>
      <w:r xmlns:w="http://schemas.openxmlformats.org/wordprocessingml/2006/main">
        <w:t xml:space="preserve">İKİNCİ ŞAMUEL 10:18 Aramlılar İsraildən qaçdılar. Davud Aramlıların yeddi yüz döyüş arabasından ibarət adamlarını və qırx min atlısını öldürdü və onların ordu başçısı Şovakı vurdu və o, orada öldü.</w:t>
      </w:r>
    </w:p>
    <w:p/>
    <w:p>
      <w:r xmlns:w="http://schemas.openxmlformats.org/wordprocessingml/2006/main">
        <w:t xml:space="preserve">Davud döyüşdə suriyalıları məğlub etdi, yeddi yüz araba sürücüsünü və qırx min atlısını öldürdü və onların başçıları Şovağı öldürdü.</w:t>
      </w:r>
    </w:p>
    <w:p/>
    <w:p>
      <w:r xmlns:w="http://schemas.openxmlformats.org/wordprocessingml/2006/main">
        <w:t xml:space="preserve">1. Allahın Sədaqətinin Gücü</w:t>
      </w:r>
    </w:p>
    <w:p/>
    <w:p>
      <w:r xmlns:w="http://schemas.openxmlformats.org/wordprocessingml/2006/main">
        <w:t xml:space="preserve">2. Cəsarət və İnamla çətinliklərə qalib gəlmək</w:t>
      </w:r>
    </w:p>
    <w:p/>
    <w:p>
      <w:r xmlns:w="http://schemas.openxmlformats.org/wordprocessingml/2006/main">
        <w:t xml:space="preserve">1. 1 Salnamələr 19:18 - "Aramlılar İsrailin qarşısından qaçdılar və Davud döyüş arabalarında döyüşən Aramlılardan yeddi min nəfəri və qırx min piyadanı öldürdü və ordu başçısı Şofaxı öldürdü."</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İKİNCİ ŞAMUEL 10:19 Hadadezerin qulları olan bütün padşahlar İsrailin önündə vurulduqlarını görəndə İsraillə sülh bağlayıb onlara qulluq etdilər. Buna görə də suriyalılar Ammonlulara kömək etməkdən qorxdular.</w:t>
      </w:r>
    </w:p>
    <w:p/>
    <w:p>
      <w:r xmlns:w="http://schemas.openxmlformats.org/wordprocessingml/2006/main">
        <w:t xml:space="preserve">İsrail Hadadezerə qulluq edən padşahları məğlub etdikdən sonra bu padşahlar İsraillə sülh bağladı və suriyalılar daha Ammon övladlarına kömək etmədilər.</w:t>
      </w:r>
    </w:p>
    <w:p/>
    <w:p>
      <w:r xmlns:w="http://schemas.openxmlformats.org/wordprocessingml/2006/main">
        <w:t xml:space="preserve">1. Allaha təvəkkül etdiyimiz zaman O, hər bir vəziyyətdə bizə qələbə bəxş edər.</w:t>
      </w:r>
    </w:p>
    <w:p/>
    <w:p>
      <w:r xmlns:w="http://schemas.openxmlformats.org/wordprocessingml/2006/main">
        <w:t xml:space="preserve">2. Biz heç vaxt dünyəvi dəstəyə arxalanmamalıyıq, çünki bu, keçici və etibarsızdır.</w:t>
      </w:r>
    </w:p>
    <w:p/>
    <w:p>
      <w:r xmlns:w="http://schemas.openxmlformats.org/wordprocessingml/2006/main">
        <w:t xml:space="preserve">1. Yeşaya 40:31 Amma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46:1 Allah bizim pənahımızdır, gücümüzdür, Bəlada indiki köməyimizdir.</w:t>
      </w:r>
    </w:p>
    <w:p/>
    <w:p>
      <w:r xmlns:w="http://schemas.openxmlformats.org/wordprocessingml/2006/main">
        <w:t xml:space="preserve">2 Şamuel kitabının 11-ci fəslində padşah Davudun Bat-Şeva ilə münasibəti və sonradan ört-basdır edilməsindən bəhs edilir.</w:t>
      </w:r>
    </w:p>
    <w:p/>
    <w:p>
      <w:r xmlns:w="http://schemas.openxmlformats.org/wordprocessingml/2006/main">
        <w:t xml:space="preserve">1-ci abzas: Fəsil padşahların döyüşə çıxdığı, lakin Davudun Yerusəlimdə qaldığı vaxtı təsvir etməklə başlayır (2 Şamuel 11:1). Bir axşam Davud Xetli Uriyanın arvadı Batşevanı damın üstündə çimərkən görür. Onun gözəlliyinə aşiq olur və onu arzulayır.</w:t>
      </w:r>
    </w:p>
    <w:p/>
    <w:p>
      <w:r xmlns:w="http://schemas.openxmlformats.org/wordprocessingml/2006/main">
        <w:t xml:space="preserve">2-ci abzas: Davud Bat-Şevanı yanına gətirmək üçün qasidlər göndərir və o, onun evli olduğunu bilsə də, onunla yatır (2 Şamuel 11:2-4). Batşeba onların qarşılaşması nəticəsində uşaq sahibi olur.</w:t>
      </w:r>
    </w:p>
    <w:p/>
    <w:p>
      <w:r xmlns:w="http://schemas.openxmlformats.org/wordprocessingml/2006/main">
        <w:t xml:space="preserve">3-cü abzas: Batşeba Davuda hamilə olduğunu bildirdikdə, o, günahını gizlətməyə çalışır (2 Şamuel 11:5-13). O, Uriyanı döyüşdən geri gətirir və uşağın atası olduğunu göstərməyə çalışır. Bununla belə, Uriya öz vəzifəsinə sadiq qalır və əsgər yoldaşları hələ də döyüşərkən evə getməkdən imtina edir.</w:t>
      </w:r>
    </w:p>
    <w:p/>
    <w:p>
      <w:r xmlns:w="http://schemas.openxmlformats.org/wordprocessingml/2006/main">
        <w:t xml:space="preserve">4-cü abzas: Davud öz günahını daha da ört-basdır etmək üçün Uriyanı döyüş zamanı zəif vəziyyətə salaraq onun ölümünü əmr edir (2 Şamuel 11:14-25). Yoav bu əmri yerinə yetirir.</w:t>
      </w:r>
    </w:p>
    <w:p/>
    <w:p>
      <w:r xmlns:w="http://schemas.openxmlformats.org/wordprocessingml/2006/main">
        <w:t xml:space="preserve">5-ci abzas: Uriyanın ölümündən sonra Batşeba əri üçün yas tutur. Onun yas müddəti bitdikdən sonra Davud onunla evlənir və o, onun arvadlarından birinə çevrilir (2 Şamuel 11:26-27).</w:t>
      </w:r>
    </w:p>
    <w:p/>
    <w:p>
      <w:r xmlns:w="http://schemas.openxmlformats.org/wordprocessingml/2006/main">
        <w:t xml:space="preserve">Xülasə, 2-ci Şamuelin on birinci fəslində padşah Davudun Bat-Şeva ilə münasibəti və sonrakı ört-basdır edilməsi hekayəsi danışılır. David Batşebanı çimərkən görür, onun gözəlliyini arzulayır və evli olduğunu bilməsinə baxmayaraq onunla yatır. Nəticədə Batşeba hamilə qalır, Davud günahını gizlətməyə çalışır, Uriyanı döyüşdən geri qaytarır və uşaq atası kimi görünür. Bununla belə, Uriya sadiq qalır, Davud öz günahını daha da gizlətmək üçün döyüş zamanı Uriyanın öldürülməsini əmr edir. Yoav bu əmri yerinə yetirir: Uriyanın ölümündən sonra Bat-Şeva əri üçün yas tutur. Yas bitdikdən sonra Davud Batşeba ilə evlənir. Xülasə olaraq, bu fəsil şəhvət, zina və hiylənin nəticələri haqqında xəbərdarlıq nağılı kimi xidmət edir. O, həm insanın zəifliyini, həm də Allahın ədalətini vurğulayır.</w:t>
      </w:r>
    </w:p>
    <w:p/>
    <w:p>
      <w:r xmlns:w="http://schemas.openxmlformats.org/wordprocessingml/2006/main">
        <w:t xml:space="preserve">İKİNCİ ŞAMUEL 11:1 İl bitdikdən sonra, padşahların döyüşə çıxdığı vaxt Davud Yoavı, onun adamlarını və bütün İsraili göndərdi. Ammonluları məhv etdilər və Rabbanı mühasirəyə aldılar. Lakin Davud hələ də Yerusəlimdə qaldı.</w:t>
      </w:r>
    </w:p>
    <w:p/>
    <w:p>
      <w:r xmlns:w="http://schemas.openxmlformats.org/wordprocessingml/2006/main">
        <w:t xml:space="preserve">Bir il keçdikdən sonra Davud Yoavı və onun adamlarını İsrail ordusu ilə birlikdə Ammonlularla döyüşə və Rabbanı mühasirəyə almağa göndərdi. Lakin Davud Yerusəlimdə qaldı.</w:t>
      </w:r>
    </w:p>
    <w:p/>
    <w:p>
      <w:r xmlns:w="http://schemas.openxmlformats.org/wordprocessingml/2006/main">
        <w:t xml:space="preserve">1. İtaətin Gücü: Allahın əmrlərinə tabe olmağı öyrənmək</w:t>
      </w:r>
    </w:p>
    <w:p/>
    <w:p>
      <w:r xmlns:w="http://schemas.openxmlformats.org/wordprocessingml/2006/main">
        <w:t xml:space="preserve">2. Rahatlıq Təhlükəsi: Tamahın öhdəsindən gəlmək</w:t>
      </w:r>
    </w:p>
    <w:p/>
    <w:p>
      <w:r xmlns:w="http://schemas.openxmlformats.org/wordprocessingml/2006/main">
        <w:t xml:space="preserve">1. 1 Samuel 15:22 - Şamuel dedi: «Rəbb yandırma qurbanlarını və qurbanlarını Rəbbin sözünə qulaq asmaqdan böyük zövq alırmı? Bax, itaət etmək qurbandan yaxşıdır, qulaq asmaq qoç piyindən yaxşıdır.</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İKİNCİ ŞAMUEL 11:2 Axşam vaxtı Davud yatağından qalxıb padşah evinin damına çıxdı və damdan yuyunan bir qadın gördü. qadın isə çox gözəl idi.</w:t>
      </w:r>
    </w:p>
    <w:p/>
    <w:p>
      <w:r xmlns:w="http://schemas.openxmlformats.org/wordprocessingml/2006/main">
        <w:t xml:space="preserve">Bir axşam David çarpayıdan qalxıb sarayın damında gəzdi. Oradan yuyunan qadını görüb onun gözəlliyinə diqqət yetirdi.</w:t>
      </w:r>
    </w:p>
    <w:p/>
    <w:p>
      <w:r xmlns:w="http://schemas.openxmlformats.org/wordprocessingml/2006/main">
        <w:t xml:space="preserve">1. "Allahın yaratmasının gözəlliyi"</w:t>
      </w:r>
    </w:p>
    <w:p/>
    <w:p>
      <w:r xmlns:w="http://schemas.openxmlformats.org/wordprocessingml/2006/main">
        <w:t xml:space="preserve">2. "Cismin vəsvəsəsi"</w:t>
      </w:r>
    </w:p>
    <w:p/>
    <w:p>
      <w:r xmlns:w="http://schemas.openxmlformats.org/wordprocessingml/2006/main">
        <w:t xml:space="preserve">1. Yaradılış 1:27 - Allah insanı öz surətində yaratdı, onu Allahın surətində yaratdı; onları kişi və qadın yaratdı.</w:t>
      </w:r>
    </w:p>
    <w:p/>
    <w:p>
      <w:r xmlns:w="http://schemas.openxmlformats.org/wordprocessingml/2006/main">
        <w:t xml:space="preserve">2. Yaqub 1:14-15 - Ancaq hər bir insan öz şəhvətindən uzaqlaşdıqda və şirnikləndirildikdə sınaqdan keçirilir. Sonra şəhvət hamilə qaldıqda günahı, günah isə bitdikdən sonra ölümü doğurur.</w:t>
      </w:r>
    </w:p>
    <w:p/>
    <w:p>
      <w:r xmlns:w="http://schemas.openxmlformats.org/wordprocessingml/2006/main">
        <w:t xml:space="preserve">İKİNCİ ŞAMUEL 11:3 Davud adam göndərib qadını soruşdu. Biri dedi: «Bu, Xetli Uriyanın arvadı Elyamın qızı Bat-Şeva deyilmi?</w:t>
      </w:r>
    </w:p>
    <w:p/>
    <w:p>
      <w:r xmlns:w="http://schemas.openxmlformats.org/wordprocessingml/2006/main">
        <w:t xml:space="preserve">Davud Xetli Uriyanın arvadı Batşevanı tapır və onun haqqında məlumat almaq üçün adam göndərir.</w:t>
      </w:r>
    </w:p>
    <w:p/>
    <w:p>
      <w:r xmlns:w="http://schemas.openxmlformats.org/wordprocessingml/2006/main">
        <w:t xml:space="preserve">1. Vəsvəsə təhlükəsi - Vəsvəsələrin ortasında günaha necə qalib gəlmək olar</w:t>
      </w:r>
    </w:p>
    <w:p/>
    <w:p>
      <w:r xmlns:w="http://schemas.openxmlformats.org/wordprocessingml/2006/main">
        <w:t xml:space="preserve">2. Bağışlamanın Gücü - Səhv etdikdən sonra xilası və bərpanı necə tapmaq olar</w:t>
      </w:r>
    </w:p>
    <w:p/>
    <w:p>
      <w:r xmlns:w="http://schemas.openxmlformats.org/wordprocessingml/2006/main">
        <w:t xml:space="preserve">1. Yaqub 1:14-15 - "Ancaq hər bir insan öz pis istəkləri ilə sürükləndikdə və şirnikləndirildikdə sınaqdan keçirilir. Sonra ehtiras hamilə qaldıqdan sonra günah doğurur; günah isə yetkinləşdikdə , ölümü doğur”.</w:t>
      </w:r>
    </w:p>
    <w:p/>
    <w:p>
      <w:r xmlns:w="http://schemas.openxmlformats.org/wordprocessingml/2006/main">
        <w:t xml:space="preserve">2. Yeşaya 1:18 - "İndi gəlin, məsələni həll edək" deyir Rəbb. "Günahların qırmızı kimi olsa da, qar kimi ağ olacaq; qırmızı kimi qırmızı olsa da, yun kimi olacaq."</w:t>
      </w:r>
    </w:p>
    <w:p/>
    <w:p>
      <w:r xmlns:w="http://schemas.openxmlformats.org/wordprocessingml/2006/main">
        <w:t xml:space="preserve">İKİNCİ ŞAMUEL 11:4 Davud qasidlər göndərib onu götürdü. O, onun yanına gəldi və o, onunla yatdı. çünki o, murdarlığından təmizləndi və evinə qayıtdı.</w:t>
      </w:r>
    </w:p>
    <w:p/>
    <w:p>
      <w:r xmlns:w="http://schemas.openxmlformats.org/wordprocessingml/2006/main">
        <w:t xml:space="preserve">Davud Bat-Şevanı götürmək üçün qasidlər göndərdi və o, murdarlığından təmizləndikdən sonra onunla yatdı.</w:t>
      </w:r>
    </w:p>
    <w:p/>
    <w:p>
      <w:r xmlns:w="http://schemas.openxmlformats.org/wordprocessingml/2006/main">
        <w:t xml:space="preserve">1. Təmizliyin əhəmiyyəti</w:t>
      </w:r>
    </w:p>
    <w:p/>
    <w:p>
      <w:r xmlns:w="http://schemas.openxmlformats.org/wordprocessingml/2006/main">
        <w:t xml:space="preserve">2. Əxlaqsız Hərəkətlərin Nəticələri</w:t>
      </w:r>
    </w:p>
    <w:p/>
    <w:p>
      <w:r xmlns:w="http://schemas.openxmlformats.org/wordprocessingml/2006/main">
        <w:t xml:space="preserve">1. 1 Korinflilərə 6:18-20 - Cinsi əxlaqsızlıqdan qaçın; insanın etdiyi hər bir günah bədəndən kənardadır, lakin cinsi əxlaqsız insan öz bədəninə qarşı günah edir.</w:t>
      </w:r>
    </w:p>
    <w:p/>
    <w:p>
      <w:r xmlns:w="http://schemas.openxmlformats.org/wordprocessingml/2006/main">
        <w:t xml:space="preserve">2. Süleymanın məsəlləri 6:27-29 - İnsan sinəsinin yanında od daşıya bilərmi və paltarı yanmaz? Yoxsa isti kömürlərin üstündə gəzib ayaqları yanmazmı? Qonşusunun arvadına girən də belədir; ona toxunan heç kim cəzasız qalmayacaq.</w:t>
      </w:r>
    </w:p>
    <w:p/>
    <w:p>
      <w:r xmlns:w="http://schemas.openxmlformats.org/wordprocessingml/2006/main">
        <w:t xml:space="preserve">İKİNCİ ŞAMUEL 11:5 Qadın hamilə olub Davuda xəbər göndərib dedi: «Mən uşaqam».</w:t>
      </w:r>
    </w:p>
    <w:p/>
    <w:p>
      <w:r xmlns:w="http://schemas.openxmlformats.org/wordprocessingml/2006/main">
        <w:t xml:space="preserve">Davudun qohumluğu olan qadın hamilə qaldı və bu barədə ona xəbər verdi.</w:t>
      </w:r>
    </w:p>
    <w:p/>
    <w:p>
      <w:r xmlns:w="http://schemas.openxmlformats.org/wordprocessingml/2006/main">
        <w:t xml:space="preserve">1. Hərəkətlərimizin nəticələri.</w:t>
      </w:r>
    </w:p>
    <w:p/>
    <w:p>
      <w:r xmlns:w="http://schemas.openxmlformats.org/wordprocessingml/2006/main">
        <w:t xml:space="preserve">2. Qərarlarımıza görə cavabdeh olmağın vacibliyi.</w:t>
      </w:r>
    </w:p>
    <w:p/>
    <w:p>
      <w:r xmlns:w="http://schemas.openxmlformats.org/wordprocessingml/2006/main">
        <w:t xml:space="preserve">1. Süleymanın məsəlləri 5:22-23 - "Pis adamı öz təqsirləri tələyə salır və o, günahının iplərinə ilişib qalır. O, öz böyük axmaqlığı ilə yoldan çıxaraq, tərbiyəsizlikdən öləcək".</w:t>
      </w:r>
    </w:p>
    <w:p/>
    <w:p>
      <w:r xmlns:w="http://schemas.openxmlformats.org/wordprocessingml/2006/main">
        <w:t xml:space="preserve">2. Yaqub 1:14-15 - "Ancaq hər bir insan öz pis istəkləri ilə sürükləndikdə və şirnikləndirildikdə sınaqdan keçirilir. Sonra arzu hamilə olduqdan sonra günah doğurur; günah isə yetkinləşdikdə , ölümü doğur”.</w:t>
      </w:r>
    </w:p>
    <w:p/>
    <w:p>
      <w:r xmlns:w="http://schemas.openxmlformats.org/wordprocessingml/2006/main">
        <w:t xml:space="preserve">İKİNCİ ŞAMUEL 11:6 Davud Yoava xəbər göndərib dedi: «Xetli Uriyanı mənə göndər». Yoav Uriyanı Davudun yanına göndərdi.</w:t>
      </w:r>
    </w:p>
    <w:p/>
    <w:p>
      <w:r xmlns:w="http://schemas.openxmlformats.org/wordprocessingml/2006/main">
        <w:t xml:space="preserve">Davud Yoava xəbər göndərdi ki, Xetli Uriyanı onun yanına göndərsin.</w:t>
      </w:r>
    </w:p>
    <w:p/>
    <w:p>
      <w:r xmlns:w="http://schemas.openxmlformats.org/wordprocessingml/2006/main">
        <w:t xml:space="preserve">1. Heç kim satın alına bilməz, Romalılara 5:8</w:t>
      </w:r>
    </w:p>
    <w:p/>
    <w:p>
      <w:r xmlns:w="http://schemas.openxmlformats.org/wordprocessingml/2006/main">
        <w:t xml:space="preserve">2. Allah bütün şərtlərimiz üzərində hökmrandır, Yeşaya 55:8-9</w:t>
      </w:r>
    </w:p>
    <w:p/>
    <w:p>
      <w:r xmlns:w="http://schemas.openxmlformats.org/wordprocessingml/2006/main">
        <w:t xml:space="preserve">1. Məzmur 51:10-12</w:t>
      </w:r>
    </w:p>
    <w:p/>
    <w:p>
      <w:r xmlns:w="http://schemas.openxmlformats.org/wordprocessingml/2006/main">
        <w:t xml:space="preserve">2. Yaqub 4:17</w:t>
      </w:r>
    </w:p>
    <w:p/>
    <w:p>
      <w:r xmlns:w="http://schemas.openxmlformats.org/wordprocessingml/2006/main">
        <w:t xml:space="preserve">İKİNCİ ŞAMUEL 11:7 Uriya onun yanına gələndə Davud ondan Yoavın necə olduğunu, xalqın necə olduğunu və müharibənin necə uğurla getdiyini soruşdu.</w:t>
      </w:r>
    </w:p>
    <w:p/>
    <w:p>
      <w:r xmlns:w="http://schemas.openxmlformats.org/wordprocessingml/2006/main">
        <w:t xml:space="preserve">Davud Uriyadan müharibənin vəziyyətini, Yoavla xalqın vəziyyətini soruşdu.</w:t>
      </w:r>
    </w:p>
    <w:p/>
    <w:p>
      <w:r xmlns:w="http://schemas.openxmlformats.org/wordprocessingml/2006/main">
        <w:t xml:space="preserve">1. Dünyada baş verənlərdən xəbərdar olmağın vacibliyi.</w:t>
      </w:r>
    </w:p>
    <w:p/>
    <w:p>
      <w:r xmlns:w="http://schemas.openxmlformats.org/wordprocessingml/2006/main">
        <w:t xml:space="preserve">2. Xalqının qayğısına qalan lider olmağın vacibliyi.</w:t>
      </w:r>
    </w:p>
    <w:p/>
    <w:p>
      <w:r xmlns:w="http://schemas.openxmlformats.org/wordprocessingml/2006/main">
        <w:t xml:space="preserve">1. Matta 22:36-40, "Müəllim, Qanunda böyük əmr hansıdır?" İsa ona dedi: “Allahın Rəbbi bütün ürəyinlə, bütün canınla və bütün ağlınla sev”. Bu, böyük və əsas əmrdir, ikincisi isə ona bənzəyir: “Qonşunu özün kimi sev”. Bütün Qanun və Peyğəmbərlər bu iki əmrdən asılıdır.</w:t>
      </w:r>
    </w:p>
    <w:p/>
    <w:p>
      <w:r xmlns:w="http://schemas.openxmlformats.org/wordprocessingml/2006/main">
        <w:t xml:space="preserve">2. 1 Peter 5:2-3, “Allahın himayəsi altında olan sürüsünün çobanı olun, onlara nəzarət etməli olduğunuz üçün yox, Allahın istədiyi kimi olmağınızı istədiyiniz üçün baxın; haqsız qazanc dalınca yox, əksinə Sizə əmanət olunanlara ağalıq etmədən, sürüyə nümunə olaraq xidmət etməyə can atırsınız.</w:t>
      </w:r>
    </w:p>
    <w:p/>
    <w:p>
      <w:r xmlns:w="http://schemas.openxmlformats.org/wordprocessingml/2006/main">
        <w:t xml:space="preserve">İKİNCİ ŞAMUEL 11:8 Davud Uriyaya dedi: «Evinə get və ayaqlarını yu. Uriya padşahın evindən çıxdı və padşahdan bir ət qarışığı onun ardınca getdi.</w:t>
      </w:r>
    </w:p>
    <w:p/>
    <w:p>
      <w:r xmlns:w="http://schemas.openxmlformats.org/wordprocessingml/2006/main">
        <w:t xml:space="preserve">Davud Uriyanı padşahdan yeməklə evə göndərir, lakin Uriya getmək istəmir.</w:t>
      </w:r>
    </w:p>
    <w:p/>
    <w:p>
      <w:r xmlns:w="http://schemas.openxmlformats.org/wordprocessingml/2006/main">
        <w:t xml:space="preserve">1. İtaətdə Tədqiqat: Uriya Allahın iradəsinə tabe olmamaqdan necə imtina etdi</w:t>
      </w:r>
    </w:p>
    <w:p/>
    <w:p>
      <w:r xmlns:w="http://schemas.openxmlformats.org/wordprocessingml/2006/main">
        <w:t xml:space="preserve">2. Məmnuniyyət haqqında düşüncə: Uriya nümunəsi</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Vaiz 5:10 - Gümüşü sevən gümüşdən doymaz; nə də artdıqca bolluğu sevən: bu da boş şeydir.</w:t>
      </w:r>
    </w:p>
    <w:p/>
    <w:p>
      <w:r xmlns:w="http://schemas.openxmlformats.org/wordprocessingml/2006/main">
        <w:t xml:space="preserve">İKİNCİ ŞAMUEL 11:9 Lakin Uriya ağasının bütün nökərləri ilə padşahın evinin qapısında yatdı və evinə getmədi.</w:t>
      </w:r>
    </w:p>
    <w:p/>
    <w:p>
      <w:r xmlns:w="http://schemas.openxmlformats.org/wordprocessingml/2006/main">
        <w:t xml:space="preserve">Uriya öz vəzifəsinə sadiq qaldı və evə getmədi, əksinə, padşahın digər xidmətçiləri ilə padşahın evinin qapısında yatmağı seçdi.</w:t>
      </w:r>
    </w:p>
    <w:p/>
    <w:p>
      <w:r xmlns:w="http://schemas.openxmlformats.org/wordprocessingml/2006/main">
        <w:t xml:space="preserve">1. Sadiqlik Gücü: Uriyanın Hekayəsi</w:t>
      </w:r>
    </w:p>
    <w:p/>
    <w:p>
      <w:r xmlns:w="http://schemas.openxmlformats.org/wordprocessingml/2006/main">
        <w:t xml:space="preserve">2. Gündəlik Həyatda Sədaqət Təcrübəsi</w:t>
      </w:r>
    </w:p>
    <w:p/>
    <w:p>
      <w:r xmlns:w="http://schemas.openxmlformats.org/wordprocessingml/2006/main">
        <w:t xml:space="preserve">1. 1 Korinflilərə 4:2 - Bundan əlavə, idarəçilərdən tələb olunur ki, insan sadiq olsun.</w:t>
      </w:r>
    </w:p>
    <w:p/>
    <w:p>
      <w:r xmlns:w="http://schemas.openxmlformats.org/wordprocessingml/2006/main">
        <w:t xml:space="preserve">2. 1 Saloniklilərə 5:8 - Amma gəlin bizlər, günündən olanlar, iman və məhəbbət sinəsini taxaraq ayıq olaq; dəbilqə üçün isə qurtuluş ümidi.</w:t>
      </w:r>
    </w:p>
    <w:p/>
    <w:p>
      <w:r xmlns:w="http://schemas.openxmlformats.org/wordprocessingml/2006/main">
        <w:t xml:space="preserve">İKİNCİ ŞAMUEL 11:10 Onlar Davuda «Uriya evinə getmədiyini» deyəndə Davud Uriyaya dedi: «Sən səfərindən gəlmədinmi? Bəs niyə öz evinə enmədin?</w:t>
      </w:r>
    </w:p>
    <w:p/>
    <w:p>
      <w:r xmlns:w="http://schemas.openxmlformats.org/wordprocessingml/2006/main">
        <w:t xml:space="preserve">Davud Uriyadan səyahətdən qayıtdıqdan sonra niyə evə getmədiyini soruşdu.</w:t>
      </w:r>
    </w:p>
    <w:p/>
    <w:p>
      <w:r xmlns:w="http://schemas.openxmlformats.org/wordprocessingml/2006/main">
        <w:t xml:space="preserve">1. Tapşırığı yerinə yetirdikdən sonra istirahətin və istirahətin əhəmiyyəti.</w:t>
      </w:r>
    </w:p>
    <w:p/>
    <w:p>
      <w:r xmlns:w="http://schemas.openxmlformats.org/wordprocessingml/2006/main">
        <w:t xml:space="preserve">2. Allahın planını həyatımızda tanımaq və öz xeyrimiz üçün ona əməl etmək.</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İKİNCİ ŞAMUEL 11:11 Uriya Davuda dedi: «Sandıq, İsrail və Yəhuda çadırlarda qalın. Ağam Yoav və ağamın qulları çöllərdə düşərgə saldılar. Yeyib-içmək və arvadımla yatmaq üçün evimə girimmi? sən sağsan, canın sağdırsa, mən bunu etməyəcəyəm.</w:t>
      </w:r>
    </w:p>
    <w:p/>
    <w:p>
      <w:r xmlns:w="http://schemas.openxmlformats.org/wordprocessingml/2006/main">
        <w:t xml:space="preserve">Uriya, Davudun əmrinə baxmayaraq, yemək, içmək və arvadı ilə yatmaq üçün evinə girməkdən imtina edir, çünki Rəbbin sandığı və İsrail xalqı çadırlarda yaşayarkən bunu etmək düzgün olmazdı.</w:t>
      </w:r>
    </w:p>
    <w:p/>
    <w:p>
      <w:r xmlns:w="http://schemas.openxmlformats.org/wordprocessingml/2006/main">
        <w:t xml:space="preserve">1. Çətin Zamanlarda Sadiqliyin Önəmi</w:t>
      </w:r>
    </w:p>
    <w:p/>
    <w:p>
      <w:r xmlns:w="http://schemas.openxmlformats.org/wordprocessingml/2006/main">
        <w:t xml:space="preserve">2. Başqaları üçün Fədakarlığın Gücü</w:t>
      </w:r>
    </w:p>
    <w:p/>
    <w:p>
      <w:r xmlns:w="http://schemas.openxmlformats.org/wordprocessingml/2006/main">
        <w:t xml:space="preserve">1. Matta 10:37-39 - "Atasını və ya anasını məndən çox sevən Mənə layiq deyil; oğlunu və ya qızını məndən çox sevən Mənə layiq deyil. Kim öz çarmıxını götürməsə və Mənə tabe olmaq mənə layiq deyil”.</w:t>
      </w:r>
    </w:p>
    <w:p/>
    <w:p>
      <w:r xmlns:w="http://schemas.openxmlformats.org/wordprocessingml/2006/main">
        <w:t xml:space="preserve">2. Efeslilərə 5:22-25 - "Arvadlar, Rəbbə necə tabe olursunuzsa, özünüzü də öz ərlərinizə təslim edin. Çünki Məsih kilsənin başçısı olduğu kimi, ər də arvadın başıdır. Xilaskar. İndi kilsə Məsihə tabe olduğu kimi, arvadlar da hər şeydə ərlərinə tabe olmalıdırlar».</w:t>
      </w:r>
    </w:p>
    <w:p/>
    <w:p>
      <w:r xmlns:w="http://schemas.openxmlformats.org/wordprocessingml/2006/main">
        <w:t xml:space="preserve">İKİNCİ ŞAMUEL 11:12 Davud Uryaya dedi: «Bu gün də burada qal, sabah səni buraxacağam». Uriya həmin gün və sabah Yerusəlimdə qaldı.</w:t>
      </w:r>
    </w:p>
    <w:p/>
    <w:p>
      <w:r xmlns:w="http://schemas.openxmlformats.org/wordprocessingml/2006/main">
        <w:t xml:space="preserve">Davud Uriyaya iki gün Yerusəlimdə qalmağı əmr etdi və Uriya ona əməl etdi.</w:t>
      </w:r>
    </w:p>
    <w:p/>
    <w:p>
      <w:r xmlns:w="http://schemas.openxmlformats.org/wordprocessingml/2006/main">
        <w:t xml:space="preserve">1. Allahın iradəsi bizim planlarımızdan daha böyükdür.</w:t>
      </w:r>
    </w:p>
    <w:p/>
    <w:p>
      <w:r xmlns:w="http://schemas.openxmlformats.org/wordprocessingml/2006/main">
        <w:t xml:space="preserve">2. Biz hakimiyyətə tabe olmalıyıq.</w:t>
      </w:r>
    </w:p>
    <w:p/>
    <w:p>
      <w:r xmlns:w="http://schemas.openxmlformats.org/wordprocessingml/2006/main">
        <w:t xml:space="preserve">1. Filipililərə 2:5-8 - “Aranızda belə bir düşüncəyə sahib olun ki, bu fikir Məsih İsada sizindir. O, Allah surətində olmasına baxmayaraq, Allahla bərabərliyi başa düşüləcək bir şey saymayıb, özünü boşaldıb. nökər şəklini alaraq, insan surətində doğulub və insan surətində tapılaraq, ölüm nöqtəsinə, hətta çarmıxda ölümə qədər itaət edərək özünü alçaltdı.</w:t>
      </w:r>
    </w:p>
    <w:p/>
    <w:p>
      <w:r xmlns:w="http://schemas.openxmlformats.org/wordprocessingml/2006/main">
        <w:t xml:space="preserve">2. Efeslilərə 5:22-24 - "Arvadlar, Rəbbə olduğu kimi öz ərlərinizə də tabe olun. Çünki Məsih kilsənin başı, onun bədəni və onun Xilaskarı olduğu kimi, ər də arvadın başıdır. Kilsə Məsihə tabe olduğu kimi, arvadlar da hər şeydə ərlərinə tabe olmalıdırlar”.</w:t>
      </w:r>
    </w:p>
    <w:p/>
    <w:p>
      <w:r xmlns:w="http://schemas.openxmlformats.org/wordprocessingml/2006/main">
        <w:t xml:space="preserve">İKİNCİ ŞAMUEL 11:13 Davud onu çağıranda onun qarşısında yeyib-içdi. və onu sərxoş etdi və axşam ağasının nökərləri ilə çarpayısında uzanmaq üçün çıxdı, lakin evinə getmədi.</w:t>
      </w:r>
    </w:p>
    <w:p/>
    <w:p>
      <w:r xmlns:w="http://schemas.openxmlformats.org/wordprocessingml/2006/main">
        <w:t xml:space="preserve">Davud Uriyanı yanına çağırıb onu sərxoş etdi və evə qayıtmaq əvəzinə ağasının nökərləri ilə yatmağa göndərdi.</w:t>
      </w:r>
    </w:p>
    <w:p/>
    <w:p>
      <w:r xmlns:w="http://schemas.openxmlformats.org/wordprocessingml/2006/main">
        <w:t xml:space="preserve">1. Sərxoşluq təhlükəsi</w:t>
      </w:r>
    </w:p>
    <w:p/>
    <w:p>
      <w:r xmlns:w="http://schemas.openxmlformats.org/wordprocessingml/2006/main">
        <w:t xml:space="preserve">2. İtaətsizliyin nəticələri</w:t>
      </w:r>
    </w:p>
    <w:p/>
    <w:p>
      <w:r xmlns:w="http://schemas.openxmlformats.org/wordprocessingml/2006/main">
        <w:t xml:space="preserve">1. Qalatiyalılara 6:7-8 - Aldanmayın; Allaha istehza edilmir, çünki insan nə əkirsə, onu da biçəcəkdir. Çünki öz bədəni üçün əkən, cismani bədəndən pozğunluq biçər; amma Ruha əkən Ruhdan əbədi həyat biçəcək.</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İKİNCİ ŞAMUEL 11:14 Səhər tezdən Davud Yoava məktub yazıb Uriyanın əli ilə göndərdi.</w:t>
      </w:r>
    </w:p>
    <w:p/>
    <w:p>
      <w:r xmlns:w="http://schemas.openxmlformats.org/wordprocessingml/2006/main">
        <w:t xml:space="preserve">Səhər Davud məktub yazıb Uriya vasitəsilə Yoava göndərdi.</w:t>
      </w:r>
    </w:p>
    <w:p/>
    <w:p>
      <w:r xmlns:w="http://schemas.openxmlformats.org/wordprocessingml/2006/main">
        <w:t xml:space="preserve">1.Sözlərin Gücü: Sözlərimizlə düşüncəli olmağın əhəmiyyəti və onların necə dərin təsir göstərə biləcəyi.</w:t>
      </w:r>
    </w:p>
    <w:p/>
    <w:p>
      <w:r xmlns:w="http://schemas.openxmlformats.org/wordprocessingml/2006/main">
        <w:t xml:space="preserve">2. Allahın Kəlamının Gücü: Allahın Müqəddəs Yazılar vasitəsilə bizimlə necə danışdığı və Onun təlimlərini gündəlik həyatımızda necə tətbiq edə biləcəyimiz.</w:t>
      </w:r>
    </w:p>
    <w:p/>
    <w:p>
      <w:r xmlns:w="http://schemas.openxmlformats.org/wordprocessingml/2006/main">
        <w:t xml:space="preserve">1.Efeslilərə 4:29 - “Ağzınızdan heç bir təhrifedici söz çıxmasın, ancaq eşidənlərə lütf bəxş etsin deyə, fürsətə uyğun olaraq möhkəmlənmək üçün yaxşı olan sözlər çıxmasın”.</w:t>
      </w:r>
    </w:p>
    <w:p/>
    <w:p>
      <w:r xmlns:w="http://schemas.openxmlformats.org/wordprocessingml/2006/main">
        <w:t xml:space="preserve">2.Məzmur 119:105 - "Sənin sözün ayaqlarım üçün çıraq və yoluma işıqdır."</w:t>
      </w:r>
    </w:p>
    <w:p/>
    <w:p>
      <w:r xmlns:w="http://schemas.openxmlformats.org/wordprocessingml/2006/main">
        <w:t xml:space="preserve">İKİNCİ ŞAMUEL 11:15 O, məktubda belə yazdı: «Uriyanı ən qızğın döyüşdə ön sıraya çıxarın və ondan uzaqlaşın ki, o, vurulub ölsün».</w:t>
      </w:r>
    </w:p>
    <w:p/>
    <w:p>
      <w:r xmlns:w="http://schemas.openxmlformats.org/wordprocessingml/2006/main">
        <w:t xml:space="preserve">Davud məktubdan istifadə edərək Uriyanı döyüşün ən təhlükəli hissəsinə qoymağı əmr etdi ki, o, öldürülsün.</w:t>
      </w:r>
    </w:p>
    <w:p/>
    <w:p>
      <w:r xmlns:w="http://schemas.openxmlformats.org/wordprocessingml/2006/main">
        <w:t xml:space="preserve">1. Səhvlərimizə sahib çıxmağın və onların nəticələri ilə üzləşməyin vacibliyi.</w:t>
      </w:r>
    </w:p>
    <w:p/>
    <w:p>
      <w:r xmlns:w="http://schemas.openxmlformats.org/wordprocessingml/2006/main">
        <w:t xml:space="preserve">2. Günahlarımız başqalarına necə zərər verir və tövbənin gücü.</w:t>
      </w:r>
    </w:p>
    <w:p/>
    <w:p>
      <w:r xmlns:w="http://schemas.openxmlformats.org/wordprocessingml/2006/main">
        <w:t xml:space="preserve">1. Süleymanın məsəlləri 28:13, “Təhqirlərini gizlədən uğur qazanmaz, amma etiraf edib onları tərk edən mərhəmət qazanar”.</w:t>
      </w:r>
    </w:p>
    <w:p/>
    <w:p>
      <w:r xmlns:w="http://schemas.openxmlformats.org/wordprocessingml/2006/main">
        <w:t xml:space="preserve">2. Yaqub 5:16, "Buna görə də bir-birinizə günahlarınızı etiraf edin və bir-biriniz üçün dua edin ki, şəfa tapasınız. Salehin duası işlədiyi kimi böyük gücə malikdir."</w:t>
      </w:r>
    </w:p>
    <w:p/>
    <w:p>
      <w:r xmlns:w="http://schemas.openxmlformats.org/wordprocessingml/2006/main">
        <w:t xml:space="preserve">İKİNCİ ŞAMUEL 11:16 Yoav şəhəri müşahidə edəndə Uriyanı igid adamların olduğunu bildiyi bir yerə təyin etdi.</w:t>
      </w:r>
    </w:p>
    <w:p/>
    <w:p>
      <w:r xmlns:w="http://schemas.openxmlformats.org/wordprocessingml/2006/main">
        <w:t xml:space="preserve">Yoav döyüşdə öldüyünə əmin olmaq üçün Uriyanı igid adamların olduğunu bildiyi bir yerə təyin etdi.</w:t>
      </w:r>
    </w:p>
    <w:p/>
    <w:p>
      <w:r xmlns:w="http://schemas.openxmlformats.org/wordprocessingml/2006/main">
        <w:t xml:space="preserve">1. Günahın Təhlükələri: Necə Yoabın Günahı Uriyanın ölümünə səbəb oldu</w:t>
      </w:r>
    </w:p>
    <w:p/>
    <w:p>
      <w:r xmlns:w="http://schemas.openxmlformats.org/wordprocessingml/2006/main">
        <w:t xml:space="preserve">2. Bağışlanmada Allahın lütfü: Davud günahından necə tövbə etdi</w:t>
      </w:r>
    </w:p>
    <w:p/>
    <w:p>
      <w:r xmlns:w="http://schemas.openxmlformats.org/wordprocessingml/2006/main">
        <w:t xml:space="preserve">1. Süleymanın məsəlləri 14:12 - İnsana düzgün görünən bir yol var, amma sonu ölüm yollarıdır.</w:t>
      </w:r>
    </w:p>
    <w:p/>
    <w:p>
      <w:r xmlns:w="http://schemas.openxmlformats.org/wordprocessingml/2006/main">
        <w:t xml:space="preserve">2. Məzmur 51:1-13 - Ey Allah, məhəbbətinə görə mənə mərhəmət et, Çoxlu mərhəmətinə görə günahlarımı sil.</w:t>
      </w:r>
    </w:p>
    <w:p/>
    <w:p>
      <w:r xmlns:w="http://schemas.openxmlformats.org/wordprocessingml/2006/main">
        <w:t xml:space="preserve">İKİNCİ ŞAMUEL 11:17 Şəhərin adamları çıxıb Yoavla vuruşdular və Davudun qullarından bir neçə nəfər həlak oldu. Xetli Uriya da öldü.</w:t>
      </w:r>
    </w:p>
    <w:p/>
    <w:p>
      <w:r xmlns:w="http://schemas.openxmlformats.org/wordprocessingml/2006/main">
        <w:t xml:space="preserve">Yoav və şəhər adamları döyüşə çıxdılar, nəticədə Davudun bəzi xidmətçiləri, o cümlədən Xetli Uriya öldürüldü.</w:t>
      </w:r>
    </w:p>
    <w:p/>
    <w:p>
      <w:r xmlns:w="http://schemas.openxmlformats.org/wordprocessingml/2006/main">
        <w:t xml:space="preserve">1. İtaətsizliyin qiyməti: 2 Şamuel 11:17 üzərində düşüncələr</w:t>
      </w:r>
    </w:p>
    <w:p/>
    <w:p>
      <w:r xmlns:w="http://schemas.openxmlformats.org/wordprocessingml/2006/main">
        <w:t xml:space="preserve">2. Müdrik seçimlər etmək: hərəkətlərimizin nəticələrini dərk etmək</w:t>
      </w:r>
    </w:p>
    <w:p/>
    <w:p>
      <w:r xmlns:w="http://schemas.openxmlformats.org/wordprocessingml/2006/main">
        <w:t xml:space="preserve">1. Matta 6:24 Heç kim iki ağaya qulluq edə bilməz. Ya birinə nifrət edib digərini sevəcəksən, ya da birinə bağlı olub digərinə xor baxacaqsan. Siz həm Allaha, həm də pula qulluq edə bilməzsiniz”.</w:t>
      </w:r>
    </w:p>
    <w:p/>
    <w:p>
      <w:r xmlns:w="http://schemas.openxmlformats.org/wordprocessingml/2006/main">
        <w:t xml:space="preserve">2. Süleymanın məsəlləri 3:5-6 Bütün ürəyinlə Rəbbə güvən və öz idrakına söykənmə; bütün yollarınızda Ona tabe olun, O da sizin yollarınızı düzəldəcək.</w:t>
      </w:r>
    </w:p>
    <w:p/>
    <w:p>
      <w:r xmlns:w="http://schemas.openxmlformats.org/wordprocessingml/2006/main">
        <w:t xml:space="preserve">İKİNCİ ŞAMUEL 11:18 Yoav adam göndərib Davuda döyüşlə bağlı hər şeyi danışdı.</w:t>
      </w:r>
    </w:p>
    <w:p/>
    <w:p>
      <w:r xmlns:w="http://schemas.openxmlformats.org/wordprocessingml/2006/main">
        <w:t xml:space="preserve">Yoav Davuda döyüş hadisələri barədə məlumat verdi.</w:t>
      </w:r>
    </w:p>
    <w:p/>
    <w:p>
      <w:r xmlns:w="http://schemas.openxmlformats.org/wordprocessingml/2006/main">
        <w:t xml:space="preserve">1. Məlumatın Gücü - Vəziyyətin şərtləri haqqında bilik insanın qərarlarını necə formalaşdıra bilər.</w:t>
      </w:r>
    </w:p>
    <w:p/>
    <w:p>
      <w:r xmlns:w="http://schemas.openxmlformats.org/wordprocessingml/2006/main">
        <w:t xml:space="preserve">2. Dinləmə Sənəti - Nə üçün deyilənləri qəbul etmək və diqqətli olmaq vacibdir.</w:t>
      </w:r>
    </w:p>
    <w:p/>
    <w:p>
      <w:r xmlns:w="http://schemas.openxmlformats.org/wordprocessingml/2006/main">
        <w:t xml:space="preserve">1. Süleymanın məsəlləri 19:20-21 - "Məsləhətlərə qulaq as və göstərişi qəbul et ki, gələcəkdə hikmət qazanasan. İnsanın ağlında çoxlu planlar var, amma Rəbbin məqsədi dayanacaq".</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İKİNCİ ŞAMUEL 11:19 Qasirə tapşırıb dedi: «Müharibənin işini padşaha çatdırdıqdan sonra</w:t>
      </w:r>
    </w:p>
    <w:p/>
    <w:p>
      <w:r xmlns:w="http://schemas.openxmlformats.org/wordprocessingml/2006/main">
        <w:t xml:space="preserve">Müharibə ilə bağlı padşaha məlumat vermək üçün bir elçiyə göstəriş verildi.</w:t>
      </w:r>
    </w:p>
    <w:p/>
    <w:p>
      <w:r xmlns:w="http://schemas.openxmlformats.org/wordprocessingml/2006/main">
        <w:t xml:space="preserve">1. Müharibə zamanı Allahın hökmranlığı</w:t>
      </w:r>
    </w:p>
    <w:p/>
    <w:p>
      <w:r xmlns:w="http://schemas.openxmlformats.org/wordprocessingml/2006/main">
        <w:t xml:space="preserve">2. Allahın işi haqqında xəbərləri sədaqətlə paylaşmağın vacibliyi</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İKİNCİ ŞAMUEL 11:20 Əgər padşahın qəzəbi qalxıb sənə desə ki, döyüşərkən niyə şəhərə bu qədər yaxınlaşdın? Divardan atəş açacaqlarını bilmirdiniz?</w:t>
      </w:r>
    </w:p>
    <w:p/>
    <w:p>
      <w:r xmlns:w="http://schemas.openxmlformats.org/wordprocessingml/2006/main">
        <w:t xml:space="preserve">Davudun ordusu Rabba şəhərinə yaxın idi və divardan atılan oxlarla qarşılandı.</w:t>
      </w:r>
    </w:p>
    <w:p/>
    <w:p>
      <w:r xmlns:w="http://schemas.openxmlformats.org/wordprocessingml/2006/main">
        <w:t xml:space="preserve">1. Müxalifətə İnam və Cəsarətlə Necə Cavab Vermək olar</w:t>
      </w:r>
    </w:p>
    <w:p/>
    <w:p>
      <w:r xmlns:w="http://schemas.openxmlformats.org/wordprocessingml/2006/main">
        <w:t xml:space="preserve">2. Hakimiyyət Gücünü Tanımağı və Hörmət etməyi Öyrənmək</w:t>
      </w:r>
    </w:p>
    <w:p/>
    <w:p>
      <w:r xmlns:w="http://schemas.openxmlformats.org/wordprocessingml/2006/main">
        <w:t xml:space="preserve">1. Süleymanın məsəlləri 16:32 - Qəzəblənməyə tələsməyən güclülərdən yaxşıdır; və ruhunu idarə edən şəhəri tutandan daha yaxşıdır.</w:t>
      </w:r>
    </w:p>
    <w:p/>
    <w:p>
      <w:r xmlns:w="http://schemas.openxmlformats.org/wordprocessingml/2006/main">
        <w:t xml:space="preserve">2. Filipililərə 4:4-7 - Həmişə Rəbdə sevinin və yenə deyirəm: Sevin. Təvazökarlığınız bütün insanlara məlum olsun. Rəbb əlindədir. Heç bir şey üçün diqqətli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İKİNCİ ŞAMUEL 11:21 Yerubbeşet oğlu Avimeleki kim vurdu? Bir qadın divardan onun üzərinə bir dəyirman daşı atmadı ki, o, Thebesdə öldü? niyə divara yaxınlaşdın? sən de ki, qulun Xetli Uriya da öldü.</w:t>
      </w:r>
    </w:p>
    <w:p/>
    <w:p>
      <w:r xmlns:w="http://schemas.openxmlformats.org/wordprocessingml/2006/main">
        <w:t xml:space="preserve">Xetli Uriya Tebez divarından ona dəyirman daşı atan bir qadın tərəfindən öldürüldü.</w:t>
      </w:r>
    </w:p>
    <w:p/>
    <w:p>
      <w:r xmlns:w="http://schemas.openxmlformats.org/wordprocessingml/2006/main">
        <w:t xml:space="preserve">1. Allahın ədaləti: Allahın ədaləti, hətta gözlənilməz insanlar və üsullarla necə gətirdiyini araşdırmaq.</w:t>
      </w:r>
    </w:p>
    <w:p/>
    <w:p>
      <w:r xmlns:w="http://schemas.openxmlformats.org/wordprocessingml/2006/main">
        <w:t xml:space="preserve">2. Faciə qarşısında iman: itki və iztirab anlarında ümid tapmaq.</w:t>
      </w:r>
    </w:p>
    <w:p/>
    <w:p>
      <w:r xmlns:w="http://schemas.openxmlformats.org/wordprocessingml/2006/main">
        <w:t xml:space="preserve">1. Romalılara 12:19 - “Qisas almayın, dostlarım, ancaq Allahın qəzəbinə yer buraxın, çünki yazılıb: qisas almaq Mənimdir, əvəzini Mən verəcəyəm” deyir Rəbb.</w:t>
      </w:r>
    </w:p>
    <w:p/>
    <w:p>
      <w:r xmlns:w="http://schemas.openxmlformats.org/wordprocessingml/2006/main">
        <w:t xml:space="preserve">2. Yaqub 1:2-4 - "Qardaşlarım və bacılarım, müxtəlif sınaqlarla qarşılaşdığınız zaman bunu saf sevinc sayın, çünki bilirsiniz ki, imanınızın sınağı dözüm yaradır. Qoy səbir öz işini bitirsin ki, siz yetkin və tam, heç bir şeydən məhrum deyil."</w:t>
      </w:r>
    </w:p>
    <w:p/>
    <w:p>
      <w:r xmlns:w="http://schemas.openxmlformats.org/wordprocessingml/2006/main">
        <w:t xml:space="preserve">İKİNCİ ŞAMUEL 11:22 Qasid getdi və gəlib Yoavın ona göndərdiyi hər şeyi Davuda bildirdi.</w:t>
      </w:r>
    </w:p>
    <w:p/>
    <w:p>
      <w:r xmlns:w="http://schemas.openxmlformats.org/wordprocessingml/2006/main">
        <w:t xml:space="preserve">Xəbəri çatdırmaq üçün Yoav Davuda qasid göndərdi.</w:t>
      </w:r>
    </w:p>
    <w:p/>
    <w:p>
      <w:r xmlns:w="http://schemas.openxmlformats.org/wordprocessingml/2006/main">
        <w:t xml:space="preserve">1. Mənbədən asılı olmayaraq, həqiqəti axtarmaq və xəbərləri eşitmək üçün Davudun nümunəsindən öyrənə bilərik.</w:t>
      </w:r>
    </w:p>
    <w:p/>
    <w:p>
      <w:r xmlns:w="http://schemas.openxmlformats.org/wordprocessingml/2006/main">
        <w:t xml:space="preserve">2. Biz həmişə elçiyə qulaq asmalı və onların gətirdiyi xəbərlərə qulaq asmalıyıq.</w:t>
      </w:r>
    </w:p>
    <w:p/>
    <w:p>
      <w:r xmlns:w="http://schemas.openxmlformats.org/wordprocessingml/2006/main">
        <w:t xml:space="preserve">1. Süleymanın məsəlləri 18:13 - Eşitməzdən əvvəl cavab verən adam üçün axmaqlıq və ayıbdır.</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İKİNCİ ŞAMUEL 11:23 Qasid Davuda dedi: «Həqiqətən, adamlar bizə qalib gəldilər və tarlaya bizim yanımıza çıxdılar və biz darvazadan girənə qədər onların üstündə idik.</w:t>
      </w:r>
    </w:p>
    <w:p/>
    <w:p>
      <w:r xmlns:w="http://schemas.openxmlformats.org/wordprocessingml/2006/main">
        <w:t xml:space="preserve">Bir qasid Davuda xəbər verdi ki, düşmən onları məğlub edib şəhər darvazasına girə bildi.</w:t>
      </w:r>
    </w:p>
    <w:p/>
    <w:p>
      <w:r xmlns:w="http://schemas.openxmlformats.org/wordprocessingml/2006/main">
        <w:t xml:space="preserve">1. Allah bizi çətin anlardan keçirə bilər və hətta hər şey itmiş kimi görünsə də, bir yol aça bilər.</w:t>
      </w:r>
    </w:p>
    <w:p/>
    <w:p>
      <w:r xmlns:w="http://schemas.openxmlformats.org/wordprocessingml/2006/main">
        <w:t xml:space="preserve">2. Qarşılaşdığımız çətinliklərdən asılı olmayaraq, biz Allahın təminatına və müdafiəsinə etibar edə bilərik.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Psalm 18:2 - Rəbb qayamdır, qalamdır, xilaskarımdır; Allahım qayamdır, Onda qorunur. O, mənim sipərimdir, məni xilas edən qüvvədir və əmin-amanlıq yerimdir.</w:t>
      </w:r>
    </w:p>
    <w:p/>
    <w:p>
      <w:r xmlns:w="http://schemas.openxmlformats.org/wordprocessingml/2006/main">
        <w:t xml:space="preserve">İKİNCİ ŞAMUEL 11:24 Atıcılar divardan qullarına atəş açdılar. Padşahın nökərlərindən bəziləri ölüb, qulun Xetli Uriya da ölüb.</w:t>
      </w:r>
    </w:p>
    <w:p/>
    <w:p>
      <w:r xmlns:w="http://schemas.openxmlformats.org/wordprocessingml/2006/main">
        <w:t xml:space="preserve">Xetli Uriya padşahın xidmətçiləri ilə divar arasında gedən döyüşdə divardan açılan atəşlə öldürüldü.</w:t>
      </w:r>
    </w:p>
    <w:p/>
    <w:p>
      <w:r xmlns:w="http://schemas.openxmlformats.org/wordprocessingml/2006/main">
        <w:t xml:space="preserve">1. Allahın planı ağlasığmazdır - Romalılara 11:33-36</w:t>
      </w:r>
    </w:p>
    <w:p/>
    <w:p>
      <w:r xmlns:w="http://schemas.openxmlformats.org/wordprocessingml/2006/main">
        <w:t xml:space="preserve">2. Faciəyə sadiq cavabımız - Yaqub 1:2-4</w:t>
      </w:r>
    </w:p>
    <w:p/>
    <w:p>
      <w:r xmlns:w="http://schemas.openxmlformats.org/wordprocessingml/2006/main">
        <w:t xml:space="preserve">1. 2 Şamuel 11:1-27</w:t>
      </w:r>
    </w:p>
    <w:p/>
    <w:p>
      <w:r xmlns:w="http://schemas.openxmlformats.org/wordprocessingml/2006/main">
        <w:t xml:space="preserve">2. Məzmur 34:18-20</w:t>
      </w:r>
    </w:p>
    <w:p/>
    <w:p>
      <w:r xmlns:w="http://schemas.openxmlformats.org/wordprocessingml/2006/main">
        <w:t xml:space="preserve">İKİNCİ ŞAMUEL 11:25 Davud qasitə dedi: «Yoava belə de: “Qoy bu, səni narazı salmasın, çünki qılınc birini də, digərini də yeyir. onu ruhlandır.</w:t>
      </w:r>
    </w:p>
    <w:p/>
    <w:p>
      <w:r xmlns:w="http://schemas.openxmlformats.org/wordprocessingml/2006/main">
        <w:t xml:space="preserve">Davud qasitə əmr edir ki, Yoava ruhdan düşməsin və qoşunlarını şəhərə qarşı səfərbər edib oranı ələ keçirsin.</w:t>
      </w:r>
    </w:p>
    <w:p/>
    <w:p>
      <w:r xmlns:w="http://schemas.openxmlformats.org/wordprocessingml/2006/main">
        <w:t xml:space="preserve">1. Çətinliklər qarşısında əzmkarlıq</w:t>
      </w:r>
    </w:p>
    <w:p/>
    <w:p>
      <w:r xmlns:w="http://schemas.openxmlformats.org/wordprocessingml/2006/main">
        <w:t xml:space="preserve">2. Həvəsləndirmənin Gücü</w:t>
      </w:r>
    </w:p>
    <w:p/>
    <w:p>
      <w:r xmlns:w="http://schemas.openxmlformats.org/wordprocessingml/2006/main">
        <w:t xml:space="preserve">1. 1 Peter 5:7 - Bütün narahatlıqlarınızı Onun üzərinə qoyun, çünki O, sizin qayğınıza qalır.</w:t>
      </w:r>
    </w:p>
    <w:p/>
    <w:p>
      <w:r xmlns:w="http://schemas.openxmlformats.org/wordprocessingml/2006/main">
        <w:t xml:space="preserve">2. Romalılara 12:12 - Ümidlə sevin, sıxıntıda səbirli olun, duada sabit olun.</w:t>
      </w:r>
    </w:p>
    <w:p/>
    <w:p>
      <w:r xmlns:w="http://schemas.openxmlformats.org/wordprocessingml/2006/main">
        <w:t xml:space="preserve">İKİNCİ ŞAMUEL 11:26 Uriyanın arvadı ərinin Uriyanın öldüyünü eşidəndə əri üçün yas tutdu.</w:t>
      </w:r>
    </w:p>
    <w:p/>
    <w:p>
      <w:r xmlns:w="http://schemas.openxmlformats.org/wordprocessingml/2006/main">
        <w:t xml:space="preserve">Uriyanın arvadı onun ölüm xəbərini eşidib yas tutdu.</w:t>
      </w:r>
    </w:p>
    <w:p/>
    <w:p>
      <w:r xmlns:w="http://schemas.openxmlformats.org/wordprocessingml/2006/main">
        <w:t xml:space="preserve">1. Sevilən birinin itkisinə görə kədərlənmək</w:t>
      </w:r>
    </w:p>
    <w:p/>
    <w:p>
      <w:r xmlns:w="http://schemas.openxmlformats.org/wordprocessingml/2006/main">
        <w:t xml:space="preserve">2. Yas Zamanlarında Allahın Rahatlığı</w:t>
      </w:r>
    </w:p>
    <w:p/>
    <w:p>
      <w:r xmlns:w="http://schemas.openxmlformats.org/wordprocessingml/2006/main">
        <w:t xml:space="preserve">1. Məzmur 56:8 - "Səzgilərimi hesaba aldın; Göz yaşlarımı şüşənin içinə qoy. Onlar Sənin kitabında deyilmi?"</w:t>
      </w:r>
    </w:p>
    <w:p/>
    <w:p>
      <w:r xmlns:w="http://schemas.openxmlformats.org/wordprocessingml/2006/main">
        <w:t xml:space="preserve">2. Yeşaya 41:10 - "Qorxma, çünki Mən səninləyəm; Səni narahat etmə, çünki Mən sənin Allahınam. Mən səni gücləndirəcəyəm, şübhəsiz ki, sənə kömək edəcəyəm, Salehliyimlə səni dəstəkləyəcəyəm. sağ əl."</w:t>
      </w:r>
    </w:p>
    <w:p/>
    <w:p>
      <w:r xmlns:w="http://schemas.openxmlformats.org/wordprocessingml/2006/main">
        <w:t xml:space="preserve">İKİNCİ ŞAMUEL 11:27 Yas bitəndə Davud adam göndərib onu evinə gətirdi və o, onun arvadı olub ona bir oğul doğdu. Lakin Davudun etdiyi şey Rəbbin qəzəbinə səbəb oldu.</w:t>
      </w:r>
    </w:p>
    <w:p/>
    <w:p>
      <w:r xmlns:w="http://schemas.openxmlformats.org/wordprocessingml/2006/main">
        <w:t xml:space="preserve">Davud mərhum əri üçün yas dövründən sonra Batşeba ilə evləndi və onların bir oğlu oldu. Lakin Rəbb Davudun hərəkətlərindən narazı qaldı.</w:t>
      </w:r>
    </w:p>
    <w:p/>
    <w:p>
      <w:r xmlns:w="http://schemas.openxmlformats.org/wordprocessingml/2006/main">
        <w:t xml:space="preserve">1. Allahın Planı Səhvlərimizdən Böyükdür</w:t>
      </w:r>
    </w:p>
    <w:p/>
    <w:p>
      <w:r xmlns:w="http://schemas.openxmlformats.org/wordprocessingml/2006/main">
        <w:t xml:space="preserve">2. Allahın Bağışlamasını Anlamaq</w:t>
      </w:r>
    </w:p>
    <w:p/>
    <w:p>
      <w:r xmlns:w="http://schemas.openxmlformats.org/wordprocessingml/2006/main">
        <w:t xml:space="preserve">1. Məzmur 51:1-2 - "Ey Allah, məhəbbətinə görə mənə mərhəmət et; böyük mərhəmətinə görə günahlarımı sil. Məni təqsirlərimdən yaxşıca yu, günahımdan təmizlə!"</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2 Şamuel kitabının 12-ci fəslində əsas diqqət Natan peyğəmbərlə padşah Davudun Bat-Şeva ilə etdiyi günaha görə qarşıdurmasına həsr olunur.</w:t>
      </w:r>
    </w:p>
    <w:p/>
    <w:p>
      <w:r xmlns:w="http://schemas.openxmlformats.org/wordprocessingml/2006/main">
        <w:t xml:space="preserve">1-ci abzas: Fəsil Natanın Allah tərəfindən Davudla qarşılaşmaq üçün göndərilməsi ilə başlayır (2 Şamuel 12:1-6). Natan nahaq yerə kasıbın yeganə quzusunu alan varlı adam haqqında bir məsəl danışır və bu, Davudu qəzəbləndirir və onu varlı adama qarşı hökm çıxarmağa vadar edir.</w:t>
      </w:r>
    </w:p>
    <w:p/>
    <w:p>
      <w:r xmlns:w="http://schemas.openxmlformats.org/wordprocessingml/2006/main">
        <w:t xml:space="preserve">2-ci abzas: Natan göstərir ki, bu məsəl Davudun günahını ifşa etmək üçün nəzərdə tutulub (2 Şamuel 12:7-14). O, cəsarətlə Davudla üzləşir, onu Bat-Şeva ilə zina etməkdə və Uriyanın ölümünü təşkil etməkdə ittiham edir. Natan bəyan edir ki, onun hərəkətlərinə görə Davudun ailəsinin başına bəla gələcək.</w:t>
      </w:r>
    </w:p>
    <w:p/>
    <w:p>
      <w:r xmlns:w="http://schemas.openxmlformats.org/wordprocessingml/2006/main">
        <w:t xml:space="preserve">3-cü abzas: Natan Davuda Allahın hökmünü elan edir (2 Şamuel 12:15-23). Davudla Bat-Şevanın münasibətindən doğulan uşaq xəstələnir, oruc tutub canını qurtarmaq üçün yalvarsa da, uşaq ölür. Bununla belə, Natan Batşevanı Süleyman adlı başqa bir oğul doğacağına inandıraraq ona təsəlli verir.</w:t>
      </w:r>
    </w:p>
    <w:p/>
    <w:p>
      <w:r xmlns:w="http://schemas.openxmlformats.org/wordprocessingml/2006/main">
        <w:t xml:space="preserve">4-cü abzas: Fəsil Davudun Allahın hökmünə verdiyi cavabın izahı ilə yekunlaşır (2 Şamuel 12:24-25). O, Bat-Şevanın kədərinə təsəlli verir və onlar Süleyman adlı başqa bir oğula hamilə olurlar. Bu bölmədə həmçinin qeyd olunur ki, Yoab İsrail adından hərbi kampaniyalara rəhbərlik etməyə davam edir.</w:t>
      </w:r>
    </w:p>
    <w:p/>
    <w:p>
      <w:r xmlns:w="http://schemas.openxmlformats.org/wordprocessingml/2006/main">
        <w:t xml:space="preserve">Xülasə olaraq, 2-ci fəslin on ikinci fəsli Şamuel Natan peyğəmbərlə padşah Davudun günahı ilə bağlı qarşıdurmasını təqdim edir, Natan Davudun Bat-Şeva ilə zinasını və Uriyanın ölümünü təşkil etməsini ifşa etmək üçün bir məsəldən istifadə edir. O, Allahın ona hökmünü bəyan edir: Onların işindən doğulan uşaq xəstələnir, canını qurtarmağa çalışsa da, nəhayət ölür. Natan Batşevanı başqa bir oğluna inandırır, Davud Bat-Şevaya təsəlli verməklə cavab verir və onlar Süleyman adlı bir oğul dünyaya gətirirlər. Yoav aparıcı hərbi yürüşlərini davam etdirir, Bu Xülasə, Fəsil hətta Davud kimi güclü bir padşah üçün günahın nəticələrini vurğulayır. Bu, Süleyman vasitəsilə varislik xəttinə icazə verməkdə Allahın ədalətini və mərhəmətini nümayiş etdirir.</w:t>
      </w:r>
    </w:p>
    <w:p/>
    <w:p>
      <w:r xmlns:w="http://schemas.openxmlformats.org/wordprocessingml/2006/main">
        <w:t xml:space="preserve">İKİNCİ ŞAMUEL 12:1 Rəbb Natanı Davudun yanına göndərdi. İsa onun yanına gəlib dedi: «Bir şəhərdə iki kişi var idi. biri varlı, digəri kasıb.</w:t>
      </w:r>
    </w:p>
    <w:p/>
    <w:p>
      <w:r xmlns:w="http://schemas.openxmlformats.org/wordprocessingml/2006/main">
        <w:t xml:space="preserve">Natanı Allah padşah Davudla eyni şəhərdən olan və maddi vəziyyətləri çox fərqli olan iki kişi haqqında danışmaq üçün göndərdi.</w:t>
      </w:r>
    </w:p>
    <w:p/>
    <w:p>
      <w:r xmlns:w="http://schemas.openxmlformats.org/wordprocessingml/2006/main">
        <w:t xml:space="preserve">1. Allahın nemətləri: Sahib olduqlarımızın qədrini necə bilək</w:t>
      </w:r>
    </w:p>
    <w:p/>
    <w:p>
      <w:r xmlns:w="http://schemas.openxmlformats.org/wordprocessingml/2006/main">
        <w:t xml:space="preserve">2. İdarəetmə: Resurslarımızdan başqalarının xeyrinə necə istifadə etməli</w:t>
      </w:r>
    </w:p>
    <w:p/>
    <w:p>
      <w:r xmlns:w="http://schemas.openxmlformats.org/wordprocessingml/2006/main">
        <w:t xml:space="preserve">1. Matta 6:19-21 - "Göyən və pasın məhv etdiyi, oğruların girib oğurladığı yer üzündə özünüz üçün xəzinələr yığmayın; ancaq göydə özünüz üçün xəzinələr yığın ki, orada nə güvə, nə də pas məhv edir. oğrular içəri girməz və oğurlamaz, çünki xəzinəniz haradadırsa, ürəyiniz də orada olacaq».</w:t>
      </w:r>
    </w:p>
    <w:p/>
    <w:p>
      <w:r xmlns:w="http://schemas.openxmlformats.org/wordprocessingml/2006/main">
        <w:t xml:space="preserve">2. 1 Timoteyə 6:17-18 - “Bu dünyada varlı olanlara göstəriş ver ki, təkəbbür göstərməsinlər və ya ümidlərini zənginliyin qeyri-müəyyənliyinə deyil, bizi həzz almağımız üçün hər şeylə zənginləşdirən Allaha bağlasınlar. yaxşı işlər görsünlər, xeyirxah işlərlə zəngin olsunlar, səxavətli və paylaşmağa hazır olsunlar”.</w:t>
      </w:r>
    </w:p>
    <w:p/>
    <w:p>
      <w:r xmlns:w="http://schemas.openxmlformats.org/wordprocessingml/2006/main">
        <w:t xml:space="preserve">2 ŞAMUEL 12:2 Zəngin adamın sürüləri və sürüləri çox idi.</w:t>
      </w:r>
    </w:p>
    <w:p/>
    <w:p>
      <w:r xmlns:w="http://schemas.openxmlformats.org/wordprocessingml/2006/main">
        <w:t xml:space="preserve">2 Şamuel 12:2 ayəsində varlı adama bol heyvanlar bəxş edilmişdi.</w:t>
      </w:r>
    </w:p>
    <w:p/>
    <w:p>
      <w:r xmlns:w="http://schemas.openxmlformats.org/wordprocessingml/2006/main">
        <w:t xml:space="preserve">1. Allah Sadiq Səxavəti Mükafatlandırır</w:t>
      </w:r>
    </w:p>
    <w:p/>
    <w:p>
      <w:r xmlns:w="http://schemas.openxmlformats.org/wordprocessingml/2006/main">
        <w:t xml:space="preserve">2. Bolluq neməti</w:t>
      </w:r>
    </w:p>
    <w:p/>
    <w:p>
      <w:r xmlns:w="http://schemas.openxmlformats.org/wordprocessingml/2006/main">
        <w:t xml:space="preserve">1. Qanunun təkrarı 8:18 - "Amma sən Allahın Rəbbi xatırlayacaqsan, çünki bu gün olduğu kimi, atalarınla and içdiyi əhdini yerinə yetirmək üçün sənə var-dövlət əldə etmək səlahiyyətini verən Odur."</w:t>
      </w:r>
    </w:p>
    <w:p/>
    <w:p>
      <w:r xmlns:w="http://schemas.openxmlformats.org/wordprocessingml/2006/main">
        <w:t xml:space="preserve">2. Matta 6:25-26 - "Buna görə də sizə deyirəm: canınız üçün, nə yeyəcəyiniz, nə içəcəyiniz barədə düşünməyin; nə geyinəcəyiniz barədə bədəninizə fikir verməyin. Həyat deyilmi? ətdən, bədən paltardan daha çox?</w:t>
      </w:r>
    </w:p>
    <w:p/>
    <w:p>
      <w:r xmlns:w="http://schemas.openxmlformats.org/wordprocessingml/2006/main">
        <w:t xml:space="preserve">İKİNCİ ŞAMUEL 12:3 Kasıbın satın alıb bəslədiyi bir qoyundan başqa heç bir şeyi yox idi. O, onunla və uşaqları ilə birlikdə böyüdü. öz ətindən yeyirdi, öz kasasından içirdi, qoynunda yatırdı və onun qızı kimi idi.</w:t>
      </w:r>
    </w:p>
    <w:p/>
    <w:p>
      <w:r xmlns:w="http://schemas.openxmlformats.org/wordprocessingml/2006/main">
        <w:t xml:space="preserve">Bir kasıbın bircə qoyun quzusu var idi, onu bəsləmişdi və o, uşaqları ilə birlikdə böyüyüb, yeməyini yeyib, qədəhini içib, onun qızı kimi idi.</w:t>
      </w:r>
    </w:p>
    <w:p/>
    <w:p>
      <w:r xmlns:w="http://schemas.openxmlformats.org/wordprocessingml/2006/main">
        <w:t xml:space="preserve">1. Qoyun Quzunun Möcüzəsi: Allah Həyatımızı Ən Kiçik Şeylərlə Necə Dəyişdirə bilər?</w:t>
      </w:r>
    </w:p>
    <w:p/>
    <w:p>
      <w:r xmlns:w="http://schemas.openxmlformats.org/wordprocessingml/2006/main">
        <w:t xml:space="preserve">2. Sevginin Gücü: Kasıbın və Quzunun Hekayəsi</w:t>
      </w:r>
    </w:p>
    <w:p/>
    <w:p>
      <w:r xmlns:w="http://schemas.openxmlformats.org/wordprocessingml/2006/main">
        <w:t xml:space="preserve">1. Matta 10:42 - Kim şagird adı ilə bu kiçiklərdən birinə bir stəkan belə soyuq su versə, sizə doğrusunu deyirəm, mükafatını itirməyəcək.</w:t>
      </w:r>
    </w:p>
    <w:p/>
    <w:p>
      <w:r xmlns:w="http://schemas.openxmlformats.org/wordprocessingml/2006/main">
        <w:t xml:space="preserve">2. Luka 12:6-7 - Beş sərçə iki qəpiyə satılmırmı? Onların heç biri Allah qarşısında unudulmur. Niyə, hətta başınızın tükləri də sayılıb. Qorxma; sən bir çox sərçədən daha dəyərlisən.</w:t>
      </w:r>
    </w:p>
    <w:p/>
    <w:p>
      <w:r xmlns:w="http://schemas.openxmlformats.org/wordprocessingml/2006/main">
        <w:t xml:space="preserve">İKİNCİ ŞAMUEL 12:4 Bir səyahətçi varlı adamın yanına gəldi və o, yanına gələn yolçuya geyinmək üçün öz sürüsünü və sürüsünü götürməyə aman verdi. yoxsul adamın quzusunu götürüb yanına gələn adam üçün geyindirdi.</w:t>
      </w:r>
    </w:p>
    <w:p/>
    <w:p>
      <w:r xmlns:w="http://schemas.openxmlformats.org/wordprocessingml/2006/main">
        <w:t xml:space="preserve">Varlı adam öz sürüsündən götürmək əvəzinə, bir müsafiri təmin etmək üçün kasıbın quzusunu götürdü.</w:t>
      </w:r>
    </w:p>
    <w:p/>
    <w:p>
      <w:r xmlns:w="http://schemas.openxmlformats.org/wordprocessingml/2006/main">
        <w:t xml:space="preserve">1. Şəfqət Gücü: Zəngin Adamın Xeyirxahlığı Həyatları Necə Dəyişdirə bilər</w:t>
      </w:r>
    </w:p>
    <w:p/>
    <w:p>
      <w:r xmlns:w="http://schemas.openxmlformats.org/wordprocessingml/2006/main">
        <w:t xml:space="preserve">2. Qəlbin səxavəti: Fədakarlığın Önəmi</w:t>
      </w:r>
    </w:p>
    <w:p/>
    <w:p>
      <w:r xmlns:w="http://schemas.openxmlformats.org/wordprocessingml/2006/main">
        <w:t xml:space="preserve">1. Matta 25:31-46 (Qoyunlar və Keçilər məsəli)</w:t>
      </w:r>
    </w:p>
    <w:p/>
    <w:p>
      <w:r xmlns:w="http://schemas.openxmlformats.org/wordprocessingml/2006/main">
        <w:t xml:space="preserve">2. Luka 14:12-14 (Böyük Şam yeməyi haqqında məsəl)</w:t>
      </w:r>
    </w:p>
    <w:p/>
    <w:p>
      <w:r xmlns:w="http://schemas.openxmlformats.org/wordprocessingml/2006/main">
        <w:t xml:space="preserve">İKİNCİ ŞAMUEL 12:5 Davudun qəzəbi adama qarşı çox alovlandı. O, Natana dedi: «Var olan Rəbbə and olsun ki, bunu edən adam mütləq öləcək.</w:t>
      </w:r>
    </w:p>
    <w:p/>
    <w:p>
      <w:r xmlns:w="http://schemas.openxmlformats.org/wordprocessingml/2006/main">
        <w:t xml:space="preserve">Natan ona zəngin bir adamın kasıbdan oğurluq etməsi haqqında məsəl danışdıqdan sonra Davud çox qəzəbləndi və and içdi ki, kim belə bir iş görsə, cəzalandırılacaq.</w:t>
      </w:r>
    </w:p>
    <w:p/>
    <w:p>
      <w:r xmlns:w="http://schemas.openxmlformats.org/wordprocessingml/2006/main">
        <w:t xml:space="preserve">1. “Ədalətin əhəmiyyəti: 2 Şamuel 12:5-in öyrənilməsi”</w:t>
      </w:r>
    </w:p>
    <w:p/>
    <w:p>
      <w:r xmlns:w="http://schemas.openxmlformats.org/wordprocessingml/2006/main">
        <w:t xml:space="preserve">2. "Allahın Ədaləti: 2 Şamuel 12:5-də Davudun Cavabının Yoxlanması"</w:t>
      </w:r>
    </w:p>
    <w:p/>
    <w:p>
      <w:r xmlns:w="http://schemas.openxmlformats.org/wordprocessingml/2006/main">
        <w:t xml:space="preserve">1. Çıxış 23:6-7 - Kasıb xalqınızın iddialarında ədaləti inkar etməyin.</w:t>
      </w:r>
    </w:p>
    <w:p/>
    <w:p>
      <w:r xmlns:w="http://schemas.openxmlformats.org/wordprocessingml/2006/main">
        <w:t xml:space="preserve">2. Süleymanın məsəlləri 21:3 - Doğru və ədalətli olanı etmək Rəbbə qurban verməkdən daha məqbuldur.</w:t>
      </w:r>
    </w:p>
    <w:p/>
    <w:p>
      <w:r xmlns:w="http://schemas.openxmlformats.org/wordprocessingml/2006/main">
        <w:t xml:space="preserve">İKİNCİ ŞAMUEL 12:6 Quzunu dörd qat qaytarsın, çünki bunu etdiyinə və mərhəmət etmədiyinə görə.</w:t>
      </w:r>
    </w:p>
    <w:p/>
    <w:p>
      <w:r xmlns:w="http://schemas.openxmlformats.org/wordprocessingml/2006/main">
        <w:t xml:space="preserve">Allah Davuda mərhəmət etmədiyinə görə cəza olaraq dörd qat aldığı quzunu qaytarmağı əmr etdi.</w:t>
      </w:r>
    </w:p>
    <w:p/>
    <w:p>
      <w:r xmlns:w="http://schemas.openxmlformats.org/wordprocessingml/2006/main">
        <w:t xml:space="preserve">1. Allah bizdən başqalarına mərhəmət və şəfqət göstərməyimizi gözləyir.</w:t>
      </w:r>
    </w:p>
    <w:p/>
    <w:p>
      <w:r xmlns:w="http://schemas.openxmlformats.org/wordprocessingml/2006/main">
        <w:t xml:space="preserve">2. Hərəkətlərimizin nəticələri var və Allah qərarlarımıza görə bizi məsuliyyətə cəlb edir.</w:t>
      </w:r>
    </w:p>
    <w:p/>
    <w:p>
      <w:r xmlns:w="http://schemas.openxmlformats.org/wordprocessingml/2006/main">
        <w:t xml:space="preserve">1. Matta 5:7 - Nə bəxtiyardır mərhəmətlilər, çünki onlara mərhəmət göstəriləcək.</w:t>
      </w:r>
    </w:p>
    <w:p/>
    <w:p>
      <w:r xmlns:w="http://schemas.openxmlformats.org/wordprocessingml/2006/main">
        <w:t xml:space="preserve">2. Romalılara 2:6-8 - Allah hər kəsə etdiklərinə görə əvəz verəcək. Yaxşılıq etməkdə israrla izzət, şərəf və ölümsüzlük axtaranlara O, əbədi həyat verəcəkdir. Lakin nəfsini axtaran, haqqı inkar edib şərin ardınca gedənlər üçün qəzəb və qəzəb olacaq.</w:t>
      </w:r>
    </w:p>
    <w:p/>
    <w:p>
      <w:r xmlns:w="http://schemas.openxmlformats.org/wordprocessingml/2006/main">
        <w:t xml:space="preserve">İKİNCİ ŞAMUEL 12:7 Natan Davuda dedi: «O adam sənsən». İsrailin Allahı Rəbb belə deyir: “Mən səni İsrail üzərində padşah olaraq məsh etdim və səni Şaulun əlindən qurtardım.</w:t>
      </w:r>
    </w:p>
    <w:p/>
    <w:p>
      <w:r xmlns:w="http://schemas.openxmlformats.org/wordprocessingml/2006/main">
        <w:t xml:space="preserve">Bat-Şeva ilə zina etdikdən sonra Natan Davudla qarşılaşır və ona Rəbbin onu İsrailin padşahı etməkdə etdiyi lütfünü xatırladır.</w:t>
      </w:r>
    </w:p>
    <w:p/>
    <w:p>
      <w:r xmlns:w="http://schemas.openxmlformats.org/wordprocessingml/2006/main">
        <w:t xml:space="preserve">1. Çətin vaxtlarda Allahın lütfü</w:t>
      </w:r>
    </w:p>
    <w:p/>
    <w:p>
      <w:r xmlns:w="http://schemas.openxmlformats.org/wordprocessingml/2006/main">
        <w:t xml:space="preserve">2. İnsanların işlərində Allahın hökmranlığı</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103:17 - Amma əbədidən əbədiyə qədər Rəbbin məhəbbəti Ondan qorxanlara, salehliyi isə övladlarının övladlarına.</w:t>
      </w:r>
    </w:p>
    <w:p/>
    <w:p>
      <w:r xmlns:w="http://schemas.openxmlformats.org/wordprocessingml/2006/main">
        <w:t xml:space="preserve">İKİNCİ ŞAMUEL 12:8 Ağanızın evini və arvadlarını qoynunda sənə verdim, İsrail və Yəhuda nəslini sənə verdim. Əgər bu çox az olsaydı, mən də sənə filan şeyi verərdim.</w:t>
      </w:r>
    </w:p>
    <w:p/>
    <w:p>
      <w:r xmlns:w="http://schemas.openxmlformats.org/wordprocessingml/2006/main">
        <w:t xml:space="preserve">Allah Davuda ağasının nəslini, arvadlarını, İsrail və Yəhuda nəslini verdi və kifayət etməsəydi, ona daha da çoxunu verərdi.</w:t>
      </w:r>
    </w:p>
    <w:p/>
    <w:p>
      <w:r xmlns:w="http://schemas.openxmlformats.org/wordprocessingml/2006/main">
        <w:t xml:space="preserve">1. Allahın səxavəti: Allahın bolluğunu qeyd etmək</w:t>
      </w:r>
    </w:p>
    <w:p/>
    <w:p>
      <w:r xmlns:w="http://schemas.openxmlformats.org/wordprocessingml/2006/main">
        <w:t xml:space="preserve">2. İtaət Gücü: Allahın nemətlərini almaq</w:t>
      </w:r>
    </w:p>
    <w:p/>
    <w:p>
      <w:r xmlns:w="http://schemas.openxmlformats.org/wordprocessingml/2006/main">
        <w:t xml:space="preserve">1. Məzmur 30:11-12: Yasımı rəqsə çevirdin; çulumu çıxardın və mənə sevinc geyindirdin ki, ruhum səni tərifləyib susmasın. Ya Rəbb Allahım, Sənə əbədi şükür edəcəyəm.</w:t>
      </w:r>
    </w:p>
    <w:p/>
    <w:p>
      <w:r xmlns:w="http://schemas.openxmlformats.org/wordprocessingml/2006/main">
        <w:t xml:space="preserve">2. Yaqub 1:17: Hər yaxşı hədiyyə və hər kamil ənam yuxarıdandır, işıqların Atasından enir, Onun yanında heç bir dəyişiklik və ya kölgə yoxdur.</w:t>
      </w:r>
    </w:p>
    <w:p/>
    <w:p>
      <w:r xmlns:w="http://schemas.openxmlformats.org/wordprocessingml/2006/main">
        <w:t xml:space="preserve">2 Samuel 12:9 Nə üçün Rəbbin gözündə pislik etmək əmrinə xor baxdın? sən Xetli Uriyanı qılıncla öldürdün, onun arvadını özünə arvad aldın və Ammon övladlarının qılıncı ilə öldürdün.</w:t>
      </w:r>
    </w:p>
    <w:p/>
    <w:p>
      <w:r xmlns:w="http://schemas.openxmlformats.org/wordprocessingml/2006/main">
        <w:t xml:space="preserve">Davud Xetli Uriyanın arvadını alıb Ammon övladlarının qılıncıyla öldürməklə böyük günah işlətmişdi.</w:t>
      </w:r>
    </w:p>
    <w:p/>
    <w:p>
      <w:r xmlns:w="http://schemas.openxmlformats.org/wordprocessingml/2006/main">
        <w:t xml:space="preserve">1. Allahın əmrlərinə əməl etməyin vacibliyi</w:t>
      </w:r>
    </w:p>
    <w:p/>
    <w:p>
      <w:r xmlns:w="http://schemas.openxmlformats.org/wordprocessingml/2006/main">
        <w:t xml:space="preserve">2. Allaha asi olmağın nəticələri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Yaqub 1:14-15 - Ancaq hər bir insan öz pis istəkləri ilə sürükləndikdə və şirnikləndirildikdə sınaqdan keçirilir. İstək hamilə olduqdan sonra günah doğurur; günah isə böyüdükdə ölümü doğurur.</w:t>
      </w:r>
    </w:p>
    <w:p/>
    <w:p>
      <w:r xmlns:w="http://schemas.openxmlformats.org/wordprocessingml/2006/main">
        <w:t xml:space="preserve">İKİNCİ ŞAMUEL 12:10 Buna görə də qılınc heç vaxt sənin evindən ayrılmayacaq. Çünki sən mənə xor baxdın və Xetli Uriyanın arvadını özünə arvad etdin.</w:t>
      </w:r>
    </w:p>
    <w:p/>
    <w:p>
      <w:r xmlns:w="http://schemas.openxmlformats.org/wordprocessingml/2006/main">
        <w:t xml:space="preserve">Davudun Bat-Şeva ilə zina günahı üzə çıxdı və Allah bəyan etdi ki, qılınc Davudun evindən heç vaxt ayrılmayacaq.</w:t>
      </w:r>
    </w:p>
    <w:p/>
    <w:p>
      <w:r xmlns:w="http://schemas.openxmlformats.org/wordprocessingml/2006/main">
        <w:t xml:space="preserve">1. Davudun səhvlərindən necə öyrənə bilərik?</w:t>
      </w:r>
    </w:p>
    <w:p/>
    <w:p>
      <w:r xmlns:w="http://schemas.openxmlformats.org/wordprocessingml/2006/main">
        <w:t xml:space="preserve">2. Niyə Günahla Mübarizə Edirik?</w:t>
      </w:r>
    </w:p>
    <w:p/>
    <w:p>
      <w:r xmlns:w="http://schemas.openxmlformats.org/wordprocessingml/2006/main">
        <w:t xml:space="preserve">1. Romalılara 6:12-14 - "Ona görə də günahın fani bədəninizdə hökm sürməsinə icazə verməyin ki, onun pis istəklərinə tabe olasınız. Özünüzün heç bir hissəsini günaha pislik aləti kimi təqdim etməyin, əksinə özünüzü Allaha təqdim edin. Ölümdən həyata qaytarılanları və hər bir parçanı salehlik aləti olaraq Ona təqdim et. Çünki günah artıq sənin ağa olmayacaq, çünki sən Qanunun deyil, lütfün altındasan».</w:t>
      </w:r>
    </w:p>
    <w:p/>
    <w:p>
      <w:r xmlns:w="http://schemas.openxmlformats.org/wordprocessingml/2006/main">
        <w:t xml:space="preserve">2. Yaqub 1:14-15 - "Ancaq hər bir insan öz pis istəkləri ilə sürükləndikdə və şirnikləndirildikdə sınaqdan keçirilir. Sonra arzu hamilə olduqdan sonra günah doğurur; günah isə yetkinləşdikdə , ölümü doğur”.</w:t>
      </w:r>
    </w:p>
    <w:p/>
    <w:p>
      <w:r xmlns:w="http://schemas.openxmlformats.org/wordprocessingml/2006/main">
        <w:t xml:space="preserve">2 Samuel 12:11 Rəbb belə deyir: “Budur, öz evindən sənə qarşı şər qaldıracağam, gözünün önündə arvadlarını alıb qonşuna verəcəyəm və o, arvadlarınla yatacaq. bu günəşin görünüşü.</w:t>
      </w:r>
    </w:p>
    <w:p/>
    <w:p>
      <w:r xmlns:w="http://schemas.openxmlformats.org/wordprocessingml/2006/main">
        <w:t xml:space="preserve">Allah Davudu xəbərdar etdi ki, arvadlarını götürüb başqa adama verərək öz evindən ona pislik gətirəcək və o, günəşin gözü qarşısında onlarla yatacaq.</w:t>
      </w:r>
    </w:p>
    <w:p/>
    <w:p>
      <w:r xmlns:w="http://schemas.openxmlformats.org/wordprocessingml/2006/main">
        <w:t xml:space="preserve">1. Allahın Davuda Xəbərdarlığı: Qürur və Təvazökarlıq Dərsi</w:t>
      </w:r>
    </w:p>
    <w:p/>
    <w:p>
      <w:r xmlns:w="http://schemas.openxmlformats.org/wordprocessingml/2006/main">
        <w:t xml:space="preserve">2. İtaətsizliyin bədbəxt nəticələri</w:t>
      </w:r>
    </w:p>
    <w:p/>
    <w:p>
      <w:r xmlns:w="http://schemas.openxmlformats.org/wordprocessingml/2006/main">
        <w:t xml:space="preserve">1. Luka 12:15 - "Və onlara dedi: Diqqət edin və tamahkarlıqdan çəkinin, çünki insanın həyatı onun sahib olduğu şeylərin çoxluğundan ibarət deyil".</w:t>
      </w:r>
    </w:p>
    <w:p/>
    <w:p>
      <w:r xmlns:w="http://schemas.openxmlformats.org/wordprocessingml/2006/main">
        <w:t xml:space="preserve">2. Süleymanın məsəlləri 16:18 - "Qürur məhvdən əvvəl, təkəbbür isə yıxılmadan qabaqdır".</w:t>
      </w:r>
    </w:p>
    <w:p/>
    <w:p>
      <w:r xmlns:w="http://schemas.openxmlformats.org/wordprocessingml/2006/main">
        <w:t xml:space="preserve">İKİNCİ ŞAMUEL 12:12 Çünki sən bunu gizli etdin, amma Mən bunu bütün İsrailin qarşısında və günəşin qarşısında edəcəyəm.</w:t>
      </w:r>
    </w:p>
    <w:p/>
    <w:p>
      <w:r xmlns:w="http://schemas.openxmlformats.org/wordprocessingml/2006/main">
        <w:t xml:space="preserve">Davud bütün İsrail və Allah qarşısında günahını etiraf edir və onu düzəltməyə söz verir.</w:t>
      </w:r>
    </w:p>
    <w:p/>
    <w:p>
      <w:r xmlns:w="http://schemas.openxmlformats.org/wordprocessingml/2006/main">
        <w:t xml:space="preserve">1. Səhvlərimizə sahib çıxmağın və düzəltməyin vacibliyi</w:t>
      </w:r>
    </w:p>
    <w:p/>
    <w:p>
      <w:r xmlns:w="http://schemas.openxmlformats.org/wordprocessingml/2006/main">
        <w:t xml:space="preserve">2. Tövbənin gücü və Allahın lütfü</w:t>
      </w:r>
    </w:p>
    <w:p/>
    <w:p>
      <w:r xmlns:w="http://schemas.openxmlformats.org/wordprocessingml/2006/main">
        <w:t xml:space="preserve">1. Məzmur 32:5 - "Günahımı Sənə etiraf etdim və təqsirimi gizlətmədim. Dedim ki, günahlarımı Rəbbə etiraf edəcəyəm və sən mənim günahımı bağışladın".</w:t>
      </w:r>
    </w:p>
    <w:p/>
    <w:p>
      <w:r xmlns:w="http://schemas.openxmlformats.org/wordprocessingml/2006/main">
        <w:t xml:space="preserve">2. Romalılara 5:20 - "Qanunun da günahı çoxalması üçün daxil oldu. Amma günah çoxaldığı yerdə lütf daha da çoxalırdı."</w:t>
      </w:r>
    </w:p>
    <w:p/>
    <w:p>
      <w:r xmlns:w="http://schemas.openxmlformats.org/wordprocessingml/2006/main">
        <w:t xml:space="preserve">İKİNCİ ŞAMUEL 12:13 Davud Natana dedi: «Mən Rəbbə qarşı günah işlətmişəm. Natan Davuda dedi: «Rəbb sənin də günahını aradan qaldırdı. sən ölməyəcəksən.</w:t>
      </w:r>
    </w:p>
    <w:p/>
    <w:p>
      <w:r xmlns:w="http://schemas.openxmlformats.org/wordprocessingml/2006/main">
        <w:t xml:space="preserve">Davud Natan qarşısında günahını etiraf edir və Natan ona Allahın onu bağışladığını deyir.</w:t>
      </w:r>
    </w:p>
    <w:p/>
    <w:p>
      <w:r xmlns:w="http://schemas.openxmlformats.org/wordprocessingml/2006/main">
        <w:t xml:space="preserve">1. Allahın qeyd-şərtsiz və şəksiz bağışlaması</w:t>
      </w:r>
    </w:p>
    <w:p/>
    <w:p>
      <w:r xmlns:w="http://schemas.openxmlformats.org/wordprocessingml/2006/main">
        <w:t xml:space="preserve">2. Səhvinizi Etiraf Etmək Gücü</w:t>
      </w:r>
    </w:p>
    <w:p/>
    <w:p>
      <w:r xmlns:w="http://schemas.openxmlformats.org/wordprocessingml/2006/main">
        <w:t xml:space="preserve">1. Məzmur 32:1-5</w:t>
      </w:r>
    </w:p>
    <w:p/>
    <w:p>
      <w:r xmlns:w="http://schemas.openxmlformats.org/wordprocessingml/2006/main">
        <w:t xml:space="preserve">2. 1 Yəhya 1:9</w:t>
      </w:r>
    </w:p>
    <w:p/>
    <w:p>
      <w:r xmlns:w="http://schemas.openxmlformats.org/wordprocessingml/2006/main">
        <w:t xml:space="preserve">İKİNCİ ŞAMUEL 12:14 Bununla belə, sən bu əməlinlə Rəbbin düşmənlərinə küfr etməyə böyük fürsət verdin, çünki sənin üçün doğulan uşaq da mütləq öləcək.</w:t>
      </w:r>
    </w:p>
    <w:p/>
    <w:p>
      <w:r xmlns:w="http://schemas.openxmlformats.org/wordprocessingml/2006/main">
        <w:t xml:space="preserve">Davudun günahı Rəbbin düşmənlərinin küfr etməsinə səbəb oldu və ondan doğulan uşaq öləcək.</w:t>
      </w:r>
    </w:p>
    <w:p/>
    <w:p>
      <w:r xmlns:w="http://schemas.openxmlformats.org/wordprocessingml/2006/main">
        <w:t xml:space="preserve">1. Günahın Nəticələri: Hərəkətlərimizin Nəticələri Necə Olur</w:t>
      </w:r>
    </w:p>
    <w:p/>
    <w:p>
      <w:r xmlns:w="http://schemas.openxmlformats.org/wordprocessingml/2006/main">
        <w:t xml:space="preserve">2. Tövbənin Gücü: Günahdan Üz döndərmək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İKİNCİ ŞAMUEL 12:15 Natan öz evinə getdi. Rəbb Uriyanın arvadının Davuda doğduğu uşağı vurdu və o, çox xəstə idi.</w:t>
      </w:r>
    </w:p>
    <w:p/>
    <w:p>
      <w:r xmlns:w="http://schemas.openxmlformats.org/wordprocessingml/2006/main">
        <w:t xml:space="preserve">Natan Davuda günahının nəticələrini danışdıqdan sonra oradan ayrıldı və Allah Davudu cəzalandıraraq onun uşağını ağır xəstəliyə saldı.</w:t>
      </w:r>
    </w:p>
    <w:p/>
    <w:p>
      <w:r xmlns:w="http://schemas.openxmlformats.org/wordprocessingml/2006/main">
        <w:t xml:space="preserve">1. Günahın Nəticələri: Davud və Natanın hekayəsinin araşdırılması</w:t>
      </w:r>
    </w:p>
    <w:p/>
    <w:p>
      <w:r xmlns:w="http://schemas.openxmlformats.org/wordprocessingml/2006/main">
        <w:t xml:space="preserve">2. Allahın tərbiyəsindən öyrənmək: Natanın Davudu məzəmmət etməsindən nə öyrənə bilərik</w:t>
      </w:r>
    </w:p>
    <w:p/>
    <w:p>
      <w:r xmlns:w="http://schemas.openxmlformats.org/wordprocessingml/2006/main">
        <w:t xml:space="preserve">1. Məzmur 51:1-19 - Natanın məzəmmətindən sonra Davudun tövbə duası</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İKİNCİ ŞAMUEL 12:16 Davud uşaq üçün Allaha yalvardı. Davud oruc tutdu və içəri girdi və bütün gecəni yerdə yatdı.</w:t>
      </w:r>
    </w:p>
    <w:p/>
    <w:p>
      <w:r xmlns:w="http://schemas.openxmlformats.org/wordprocessingml/2006/main">
        <w:t xml:space="preserve">Davud Allaha dua etdi və oğlunun sağalması üçün oruc tutdu, sonra gecəni yerdə uzandı.</w:t>
      </w:r>
    </w:p>
    <w:p/>
    <w:p>
      <w:r xmlns:w="http://schemas.openxmlformats.org/wordprocessingml/2006/main">
        <w:t xml:space="preserve">1. Valideyn Qəlbi: Namazda və Orucda Qüvvət tapmaq</w:t>
      </w:r>
    </w:p>
    <w:p/>
    <w:p>
      <w:r xmlns:w="http://schemas.openxmlformats.org/wordprocessingml/2006/main">
        <w:t xml:space="preserve">2. Allahın lütfü: Davud ehtiyac duyduğu vaxtda necə rahatlıq tapdı</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Yaqub 5:16b, Saleh insanın duası işlədikcə böyük gücə malikdir.</w:t>
      </w:r>
    </w:p>
    <w:p/>
    <w:p>
      <w:r xmlns:w="http://schemas.openxmlformats.org/wordprocessingml/2006/main">
        <w:t xml:space="preserve">İKİNCİ ŞAMUEL 12:17 Evinin ağsaqqalları qalxıb onu yerdən diriltmək üçün yanına getdilər, lakin o, istəmədi və onlarla çörək də yemədi.</w:t>
      </w:r>
    </w:p>
    <w:p/>
    <w:p>
      <w:r xmlns:w="http://schemas.openxmlformats.org/wordprocessingml/2006/main">
        <w:t xml:space="preserve">Davudun ağsaqqalları oğlunun ölümündən sonra ona təsəlli verməyə çalışırlar, lakin o, təsəlli vermək istəmir.</w:t>
      </w:r>
    </w:p>
    <w:p/>
    <w:p>
      <w:r xmlns:w="http://schemas.openxmlformats.org/wordprocessingml/2006/main">
        <w:t xml:space="preserve">1. Kədərin Ortasında Rahatlıq</w:t>
      </w:r>
    </w:p>
    <w:p/>
    <w:p>
      <w:r xmlns:w="http://schemas.openxmlformats.org/wordprocessingml/2006/main">
        <w:t xml:space="preserve">2. Çətin vaxtlarda Allahın təsəllisi</w:t>
      </w:r>
    </w:p>
    <w:p/>
    <w:p>
      <w:r xmlns:w="http://schemas.openxmlformats.org/wordprocessingml/2006/main">
        <w:t xml:space="preserve">1. Yeşaya 66:13 - Ana övladına təsəlli verdiyi kimi, mən də sizə təsəlli verəcəyəm; və Yerusəlim üzərində təsəlli tapacaqsınız.</w:t>
      </w:r>
    </w:p>
    <w:p/>
    <w:p>
      <w:r xmlns:w="http://schemas.openxmlformats.org/wordprocessingml/2006/main">
        <w:t xml:space="preserve">2. Psalm 23:4 - Bəli, ölüm kölgəsi vadisində gəzsəm də, pislikdən qorxmayacağam, çünki sən mənimləsən. Sənin çubuğun və əsasın mənə təsəlli verir.</w:t>
      </w:r>
    </w:p>
    <w:p/>
    <w:p>
      <w:r xmlns:w="http://schemas.openxmlformats.org/wordprocessingml/2006/main">
        <w:t xml:space="preserve">İKİNCİ ŞAMUEL 12:18 Yeddinci gün uşaq öldü. Davudun nökərləri ona uşağın öldüyünü söyləməkdən qorxdular, çünki onlar dedilər: “Bax, uşaq hələ sağ ikən biz onunla danışdıq və o, bizim səsimizə qulaq asmadı. ona deyirik ki, uşaq ölüb?</w:t>
      </w:r>
    </w:p>
    <w:p/>
    <w:p>
      <w:r xmlns:w="http://schemas.openxmlformats.org/wordprocessingml/2006/main">
        <w:t xml:space="preserve">Davudun nökərləri ona oğlunun öldüyünü söyləməyə qorxdular, çünki uşaq hələ sağ ikən onlara qulaq asmayıb.</w:t>
      </w:r>
    </w:p>
    <w:p/>
    <w:p>
      <w:r xmlns:w="http://schemas.openxmlformats.org/wordprocessingml/2006/main">
        <w:t xml:space="preserve">1. Qəm anlarında Allahın sevgisi və mərhəməti</w:t>
      </w:r>
    </w:p>
    <w:p/>
    <w:p>
      <w:r xmlns:w="http://schemas.openxmlformats.org/wordprocessingml/2006/main">
        <w:t xml:space="preserve">2. Allahın Səsinə qulaq asmağı öyrənmək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İKİNCİ ŞAMUEL 12:19 Davud nökərlərinin pıçıldadığını görəndə Davud uşağın öldüyünü anladı və Davud öz nökərlərinə dedi: «Uşaq öldümü? Onlar dedilər: «O öldü».</w:t>
      </w:r>
    </w:p>
    <w:p/>
    <w:p>
      <w:r xmlns:w="http://schemas.openxmlformats.org/wordprocessingml/2006/main">
        <w:t xml:space="preserve">Davudun nökərləri ona xəbər verdilər ki, Bat-Şevadan olan uşağı vəfat edib.</w:t>
      </w:r>
    </w:p>
    <w:p/>
    <w:p>
      <w:r xmlns:w="http://schemas.openxmlformats.org/wordprocessingml/2006/main">
        <w:t xml:space="preserve">1. Allahın planı bizim planımızdan daha böyükdür: 2 Korinflilərə 4:7</w:t>
      </w:r>
    </w:p>
    <w:p/>
    <w:p>
      <w:r xmlns:w="http://schemas.openxmlformats.org/wordprocessingml/2006/main">
        <w:t xml:space="preserve">2. Rəbbə güvənməyin vacibliyi: Süleymanın məsəlləri 3:5-6</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43:2 - Sulardan keçəndə mən səninləyəm; çaylardan keçdiyiniz zaman üzərinizdən süpürülməyəcəklər.</w:t>
      </w:r>
    </w:p>
    <w:p/>
    <w:p>
      <w:r xmlns:w="http://schemas.openxmlformats.org/wordprocessingml/2006/main">
        <w:t xml:space="preserve">İKİNCİ ŞAMUEL 12:20 Davud yerdən qalxdı, yuyundu, məsh çəkdi, paltarını dəyişdi və Rəbbin evinə gəlib səcdə etdi. Sonra öz evinə gəldi. tələb edəndə qabağına çörək qoydular və o yedi.</w:t>
      </w:r>
    </w:p>
    <w:p/>
    <w:p>
      <w:r xmlns:w="http://schemas.openxmlformats.org/wordprocessingml/2006/main">
        <w:t xml:space="preserve">Davud oğlunun ölümünə bir müddət yas tutdu, sonra ibadət etmək üçün Rəbbin Evinə getməzdən əvvəl ayağa qalxdı, yuyundu və paltarını dəyişdi. Bundan sonra qulluqçuları ona yemək verdilər.</w:t>
      </w:r>
    </w:p>
    <w:p/>
    <w:p>
      <w:r xmlns:w="http://schemas.openxmlformats.org/wordprocessingml/2006/main">
        <w:t xml:space="preserve">1. Yas tutmağın əhəmiyyəti və onun necə şəfa verə biləcəyi.</w:t>
      </w:r>
    </w:p>
    <w:p/>
    <w:p>
      <w:r xmlns:w="http://schemas.openxmlformats.org/wordprocessingml/2006/main">
        <w:t xml:space="preserve">2. Sınaq və ümidsizlik zamanı Rəbbin Evinə getməyin əhəmiyyəti.</w:t>
      </w:r>
    </w:p>
    <w:p/>
    <w:p>
      <w:r xmlns:w="http://schemas.openxmlformats.org/wordprocessingml/2006/main">
        <w:t xml:space="preserve">1. Yeşaya 61:3 - “Sionda yas tutanlara təsəlli vermək, Kül əvəzinə onlara gözəllik, Yas üçün sevinc yağı, Ağırlıq ruhu üçün tərif paltarı vermək; Onlara salehlik ağacları deyilsinlər, Rəbbin əkilməsi ki, izzətlənsin».</w:t>
      </w:r>
    </w:p>
    <w:p/>
    <w:p>
      <w:r xmlns:w="http://schemas.openxmlformats.org/wordprocessingml/2006/main">
        <w:t xml:space="preserve">2. Yaqub 5:13 - "Aranızda kimsə əziyyət çəkirmi? Qoy dua etsin. Kim şəndir? Qoy məzmurlar oxusun."</w:t>
      </w:r>
    </w:p>
    <w:p/>
    <w:p>
      <w:r xmlns:w="http://schemas.openxmlformats.org/wordprocessingml/2006/main">
        <w:t xml:space="preserve">İKİNCİ ŞAMUEL 12:21 Nökərləri ona dedilər: «Bu nə etdin? Uşağa sağ ikən oruc tutub ağladın; Amma uşaq öləndə sən qalxıb çörək yedin.</w:t>
      </w:r>
    </w:p>
    <w:p/>
    <w:p>
      <w:r xmlns:w="http://schemas.openxmlformats.org/wordprocessingml/2006/main">
        <w:t xml:space="preserve">Davud uşağı sağ ikən oruc tutub ağladı, lakin uşaq öldükdən sonra ayağa qalxıb çörək yedi.</w:t>
      </w:r>
    </w:p>
    <w:p/>
    <w:p>
      <w:r xmlns:w="http://schemas.openxmlformats.org/wordprocessingml/2006/main">
        <w:t xml:space="preserve">1) Allahın Planının Hökmdarlığı - Planlarımız gözlədiyimiz kimi getmədikdə Allaha necə etibar edə bilərik?</w:t>
      </w:r>
    </w:p>
    <w:p/>
    <w:p>
      <w:r xmlns:w="http://schemas.openxmlformats.org/wordprocessingml/2006/main">
        <w:t xml:space="preserve">2) Ümidlə yas tutmaq - Qeyri-müəyyən bir dünyada necə ümidlə kədərlənə bilərik</w:t>
      </w:r>
    </w:p>
    <w:p/>
    <w:p>
      <w:r xmlns:w="http://schemas.openxmlformats.org/wordprocessingml/2006/main">
        <w:t xml:space="preserve">1) Romalılara 8:28 - "Və biz bilirik ki, Allah hər şeydə Onu sevənlərin, Onun məqsədinə görə çağırılanların yaxşılığı üçün çalışır."</w:t>
      </w:r>
    </w:p>
    <w:p/>
    <w:p>
      <w:r xmlns:w="http://schemas.openxmlformats.org/wordprocessingml/2006/main">
        <w:t xml:space="preserve">2) Mərsiyələr 3:21-23 - “Yəni bunu xatırlayıram və buna görə də ümidim var: Rəbbin böyük məhəbbəti sayəsində biz tükənmirik, çünki Onun mərhəməti heç vaxt tükənmir. Onlar hər səhər yenidir; sədaqətiniz böyükdür. ."</w:t>
      </w:r>
    </w:p>
    <w:p/>
    <w:p>
      <w:r xmlns:w="http://schemas.openxmlformats.org/wordprocessingml/2006/main">
        <w:t xml:space="preserve">İKİNCİ ŞAMUEL 12:22 O dedi: «Uşaq sağ ikən mən oruc tutdum və ağladım, çünki dedim: “Kim deyə bilər ki, Allah mənə lütf göstərib, uşaq sağ qalsın?</w:t>
      </w:r>
    </w:p>
    <w:p/>
    <w:p>
      <w:r xmlns:w="http://schemas.openxmlformats.org/wordprocessingml/2006/main">
        <w:t xml:space="preserve">Davud oruc tutdu və xəstə övladı üçün ağladı ki, Allah ona lütf bəxş etsin və uşağa şəfa versin.</w:t>
      </w:r>
    </w:p>
    <w:p/>
    <w:p>
      <w:r xmlns:w="http://schemas.openxmlformats.org/wordprocessingml/2006/main">
        <w:t xml:space="preserve">1. Ümidli Vəziyyətdə İnamın Gücü</w:t>
      </w:r>
    </w:p>
    <w:p/>
    <w:p>
      <w:r xmlns:w="http://schemas.openxmlformats.org/wordprocessingml/2006/main">
        <w:t xml:space="preserve">2. Çətin dualara necə yaxınlaşmaq olar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Yeremya 29:11 - Çünki sizinlə bağlı düşündüyüm fikirləri bilirəm, sizə gözlənilən son vermək üçün şər haqqında deyil, sülh düşüncələri belə bəyan edir.</w:t>
      </w:r>
    </w:p>
    <w:p/>
    <w:p>
      <w:r xmlns:w="http://schemas.openxmlformats.org/wordprocessingml/2006/main">
        <w:t xml:space="preserve">2 Şamuel 12:23 Amma indi o öldü, nə üçün oruc tutmalıyam? onu yenidən qaytara bilərəmmi? Mən onun yanına gedəcəm, amma o, mənə qayıtmayacaq.</w:t>
      </w:r>
    </w:p>
    <w:p/>
    <w:p>
      <w:r xmlns:w="http://schemas.openxmlformats.org/wordprocessingml/2006/main">
        <w:t xml:space="preserve">David oğlunu həyata qaytara bilməyəcəyini anlayır və onun ölümünə kədərlənir, bir gün onunla ölümə qovuşacağını qəbul edir.</w:t>
      </w:r>
    </w:p>
    <w:p/>
    <w:p>
      <w:r xmlns:w="http://schemas.openxmlformats.org/wordprocessingml/2006/main">
        <w:t xml:space="preserve">1. Sevdiklərinizi təbii qəbul etməyin - 2 Korinflilərə 6:1-2</w:t>
      </w:r>
    </w:p>
    <w:p/>
    <w:p>
      <w:r xmlns:w="http://schemas.openxmlformats.org/wordprocessingml/2006/main">
        <w:t xml:space="preserve">2. Ölümün Rahatlığı - 1 Korinflilərə 15:51-54</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Vaiz 9:5, 10 - Çünki dirilər öləcəklərini bilirlər, ölülər isə heç nə bilmir; əliniz nə tapırsa, gücünüzlə edin.</w:t>
      </w:r>
    </w:p>
    <w:p/>
    <w:p>
      <w:r xmlns:w="http://schemas.openxmlformats.org/wordprocessingml/2006/main">
        <w:t xml:space="preserve">İKİNCİ ŞAMUEL 12:24 Davud arvadı Bat-Şevaya təsəlli verdi və onun yanına girdi və onunla yatdı. O, bir oğul doğdu və o, adını Süleyman qoydu və Rəbb onu sevdi.</w:t>
      </w:r>
    </w:p>
    <w:p/>
    <w:p>
      <w:r xmlns:w="http://schemas.openxmlformats.org/wordprocessingml/2006/main">
        <w:t xml:space="preserve">Keçid Natan peyğəmbərlə qarşılaşdıqdan sonra Davud Bat-Şeva ilə birlikdə günahlarından tövbə etdi və ona təsəlli verdi. Sonra o, bir oğul doğdu, adını Süleyman qoydu və Rəbb onu sevdi.</w:t>
      </w:r>
    </w:p>
    <w:p/>
    <w:p>
      <w:r xmlns:w="http://schemas.openxmlformats.org/wordprocessingml/2006/main">
        <w:t xml:space="preserve">1. Allahın lütfü və bağışlaması - Davudun Tövbəsini Tədqiq etmək</w:t>
      </w:r>
    </w:p>
    <w:p/>
    <w:p>
      <w:r xmlns:w="http://schemas.openxmlformats.org/wordprocessingml/2006/main">
        <w:t xml:space="preserve">2. Şərtsiz məhəbbət vasitəsilə satınalma - Davud və Batşebanın birləşməsi</w:t>
      </w:r>
    </w:p>
    <w:p/>
    <w:p>
      <w:r xmlns:w="http://schemas.openxmlformats.org/wordprocessingml/2006/main">
        <w:t xml:space="preserve">1. Romalılara 5:8 - Amma Allah bizə olan məhəbbətini bununla tərifləyir ki, biz hələ günahkar ikən Məsih bizim üçün öldü.</w:t>
      </w:r>
    </w:p>
    <w:p/>
    <w:p>
      <w:r xmlns:w="http://schemas.openxmlformats.org/wordprocessingml/2006/main">
        <w:t xml:space="preserve">2. Məzmur 103:12 - Şərq qərbdən nə qədər uzaqdırsa, O, günahlarımızı bizdən o qədər uzaqlaşdırdı.</w:t>
      </w:r>
    </w:p>
    <w:p/>
    <w:p>
      <w:r xmlns:w="http://schemas.openxmlformats.org/wordprocessingml/2006/main">
        <w:t xml:space="preserve">İKİNCİ ŞAMUEL 12:25 O, Natan peyğəmbərin əli ilə göndərdi. Rəbbə görə adını Yedidiya qoydu.</w:t>
      </w:r>
    </w:p>
    <w:p/>
    <w:p>
      <w:r xmlns:w="http://schemas.openxmlformats.org/wordprocessingml/2006/main">
        <w:t xml:space="preserve">Natan peyğəmbər Davuda və Bat-Şevanın oğluna xüsusi bir ad vermək üçün Allah tərəfindən göndərilmişdi: Yedidiya, yəni Rəbbin sevimlisi.</w:t>
      </w:r>
    </w:p>
    <w:p/>
    <w:p>
      <w:r xmlns:w="http://schemas.openxmlformats.org/wordprocessingml/2006/main">
        <w:t xml:space="preserve">1. Allahın Öz xalqına olan sonsuz məhəbbəti - çətin anlarda belə Allahın məhəbbəti necə güclü qalır.</w:t>
      </w:r>
    </w:p>
    <w:p/>
    <w:p>
      <w:r xmlns:w="http://schemas.openxmlformats.org/wordprocessingml/2006/main">
        <w:t xml:space="preserve">2. Adların Qüdrəti - Allahın bizə sevgisini və lütfünü xatırlatmaq üçün adlarımızdan necə istifadə etməsi.</w:t>
      </w:r>
    </w:p>
    <w:p/>
    <w:p>
      <w:r xmlns:w="http://schemas.openxmlformats.org/wordprocessingml/2006/main">
        <w:t xml:space="preserve">1. Yeşaya 43:1-7 - Allahın Öz xalqına olan əbədi məhəbbəti.</w:t>
      </w:r>
    </w:p>
    <w:p/>
    <w:p>
      <w:r xmlns:w="http://schemas.openxmlformats.org/wordprocessingml/2006/main">
        <w:t xml:space="preserve">2. Yaradılış 17:5-6 - Allahın İbrahim və Saraya xüsusi ad vermək vədi.</w:t>
      </w:r>
    </w:p>
    <w:p/>
    <w:p>
      <w:r xmlns:w="http://schemas.openxmlformats.org/wordprocessingml/2006/main">
        <w:t xml:space="preserve">İKİNCİ ŞAMUEL 12:26 Yoav Ammon övladlarından olan Rabba ilə vuruşdu və padşah şəhərini ələ keçirdi.</w:t>
      </w:r>
    </w:p>
    <w:p/>
    <w:p>
      <w:r xmlns:w="http://schemas.openxmlformats.org/wordprocessingml/2006/main">
        <w:t xml:space="preserve">Yoav Ammonluların məskunlaşdığı Rabba şəhəri ilə vuruşdu və onu ələ keçirdi.</w:t>
      </w:r>
    </w:p>
    <w:p/>
    <w:p>
      <w:r xmlns:w="http://schemas.openxmlformats.org/wordprocessingml/2006/main">
        <w:t xml:space="preserve">1. Allahda qüvvət: İman vasitəsilə maneələri dəf etmək</w:t>
      </w:r>
    </w:p>
    <w:p/>
    <w:p>
      <w:r xmlns:w="http://schemas.openxmlformats.org/wordprocessingml/2006/main">
        <w:t xml:space="preserve">2. Dözümlülük Gücü: Çətin Zamanlarda Möhkəm Durmaq</w:t>
      </w:r>
    </w:p>
    <w:p/>
    <w:p>
      <w:r xmlns:w="http://schemas.openxmlformats.org/wordprocessingml/2006/main">
        <w:t xml:space="preserve">1.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İKİNCİ ŞAMUEL 12:27 Yoav Davuda qasidlər göndərib dedi: «Mən Rabba ilə vuruşdum və sular şəhərini ələ keçirdim.</w:t>
      </w:r>
    </w:p>
    <w:p/>
    <w:p>
      <w:r xmlns:w="http://schemas.openxmlformats.org/wordprocessingml/2006/main">
        <w:t xml:space="preserve">Yoav Rabba ilə vuruşdu və sular şəhərini tutdu.</w:t>
      </w:r>
    </w:p>
    <w:p/>
    <w:p>
      <w:r xmlns:w="http://schemas.openxmlformats.org/wordprocessingml/2006/main">
        <w:t xml:space="preserve">1. İtaətin Gücü: Vədlərinin yerinə yetirilməsində Allahın sədaqəti</w:t>
      </w:r>
    </w:p>
    <w:p/>
    <w:p>
      <w:r xmlns:w="http://schemas.openxmlformats.org/wordprocessingml/2006/main">
        <w:t xml:space="preserve">2. Rəhbərliyin Gücü: Missiyasını Yerinə yetirərkən Yoabın Sadiqliyi</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İKİNCİ ŞAMUEL 12:28 İndi xalqın qalan hissəsini toplayın və şəhərin qarşısında düşərgə qurun və onu alın ki, şəhəri ələ keçirməyək və o, mənim adımla çağırılsın.</w:t>
      </w:r>
    </w:p>
    <w:p/>
    <w:p>
      <w:r xmlns:w="http://schemas.openxmlformats.org/wordprocessingml/2006/main">
        <w:t xml:space="preserve">Davud adamlarına əmr edir ki, onun adını daşıyan bir şəhər alsınlar.</w:t>
      </w:r>
    </w:p>
    <w:p/>
    <w:p>
      <w:r xmlns:w="http://schemas.openxmlformats.org/wordprocessingml/2006/main">
        <w:t xml:space="preserve">1. Bir Adın Gücü: Ən Kiçik Hərəkətlərimizdə belə Biz Qalıcı Miras Qoya bilərik</w:t>
      </w:r>
    </w:p>
    <w:p/>
    <w:p>
      <w:r xmlns:w="http://schemas.openxmlformats.org/wordprocessingml/2006/main">
        <w:t xml:space="preserve">2. Millətlərin ambisiyaları: Yaxşılıq üçün ambisiyamızı necə istifadə edə bilərik</w:t>
      </w:r>
    </w:p>
    <w:p/>
    <w:p>
      <w:r xmlns:w="http://schemas.openxmlformats.org/wordprocessingml/2006/main">
        <w:t xml:space="preserve">1. Filipililərə 2:3-4 - Eqoist şöhrətpərəstlik və ya boş təkəbbürlə heç nə etməyin, lakin təvazökarlıqla başqalarını özünüzdən üstün hesab edin.</w:t>
      </w:r>
    </w:p>
    <w:p/>
    <w:p>
      <w:r xmlns:w="http://schemas.openxmlformats.org/wordprocessingml/2006/main">
        <w:t xml:space="preserve">2. Süleymanın məsəlləri 22:1 - Yaxşı ad böyük sərvətdən daha arzuolunandır; hörmətli olmaq gümüşdən və ya qızıldan yaxşıdır.</w:t>
      </w:r>
    </w:p>
    <w:p/>
    <w:p>
      <w:r xmlns:w="http://schemas.openxmlformats.org/wordprocessingml/2006/main">
        <w:t xml:space="preserve">İKİNCİ ŞAMUEL 12:29 Davud bütün xalqı bir yerə topladı və Rabbaya getdi və ona qarşı vuruşdu və onu ələ keçirdi.</w:t>
      </w:r>
    </w:p>
    <w:p/>
    <w:p>
      <w:r xmlns:w="http://schemas.openxmlformats.org/wordprocessingml/2006/main">
        <w:t xml:space="preserve">Davud xalqı toplayıb Rabbaya getdi və orada döyüşüb onu fəth etdi.</w:t>
      </w:r>
    </w:p>
    <w:p/>
    <w:p>
      <w:r xmlns:w="http://schemas.openxmlformats.org/wordprocessingml/2006/main">
        <w:t xml:space="preserve">1. Allah itaətkarlığı mükafatlandırır - 2 Şamuel 12:29</w:t>
      </w:r>
    </w:p>
    <w:p/>
    <w:p>
      <w:r xmlns:w="http://schemas.openxmlformats.org/wordprocessingml/2006/main">
        <w:t xml:space="preserve">2. Birlik Gücü - 2 Şamuel 12:29</w:t>
      </w:r>
    </w:p>
    <w:p/>
    <w:p>
      <w:r xmlns:w="http://schemas.openxmlformats.org/wordprocessingml/2006/main">
        <w:t xml:space="preserve">1. 1 Salnamələr 14:1-2 - Sur padşahı Xiram Davuda qasidlər, sidr ağacları, dülgərlər və ustalar göndərdi və onlar Davuda bir ev tikdilər.</w:t>
      </w:r>
    </w:p>
    <w:p/>
    <w:p>
      <w:r xmlns:w="http://schemas.openxmlformats.org/wordprocessingml/2006/main">
        <w:t xml:space="preserve">2. Efeslilərə 4:3 - Ruhun birliyini sülh bağında saxlamağa çalışmaq.</w:t>
      </w:r>
    </w:p>
    <w:p/>
    <w:p>
      <w:r xmlns:w="http://schemas.openxmlformats.org/wordprocessingml/2006/main">
        <w:t xml:space="preserve">İKİNCİ ŞAMUEL 12:30 O, başının üstündən padşahlıq tacını götürdü, çəkisi bir talant qızıl və qiymətli daşlar idi və o, Davudun başına taxıldı. O, şəhərdən çoxlu qənimət çıxartdı.</w:t>
      </w:r>
    </w:p>
    <w:p/>
    <w:p>
      <w:r xmlns:w="http://schemas.openxmlformats.org/wordprocessingml/2006/main">
        <w:t xml:space="preserve">Davud padşahın tacını başından götürüb öz başına qoydu və şəhərin nemətini geri gətirdi.</w:t>
      </w:r>
    </w:p>
    <w:p/>
    <w:p>
      <w:r xmlns:w="http://schemas.openxmlformats.org/wordprocessingml/2006/main">
        <w:t xml:space="preserve">1. İtaətin neməti - Allahın əmrlərinə itaət edənlərə neməti.</w:t>
      </w:r>
    </w:p>
    <w:p/>
    <w:p>
      <w:r xmlns:w="http://schemas.openxmlformats.org/wordprocessingml/2006/main">
        <w:t xml:space="preserve">2. İmanın Gücü - İman insana böyük və qeyri-mümkün şeyləri həyata keçirməyə necə imkan verir.</w:t>
      </w:r>
    </w:p>
    <w:p/>
    <w:p>
      <w:r xmlns:w="http://schemas.openxmlformats.org/wordprocessingml/2006/main">
        <w:t xml:space="preserve">1. Romalılara 8:37-39 - Xeyr, bütün bunlarda biz bizi sevən Onun vasitəsilə qalib gəlməkdən daha çox oluruq.</w:t>
      </w:r>
    </w:p>
    <w:p/>
    <w:p>
      <w:r xmlns:w="http://schemas.openxmlformats.org/wordprocessingml/2006/main">
        <w:t xml:space="preserve">2. Məzmur 24:3-4 - Rəbbin təpəsinə kim çıxa bilər? Onun müqəddəs yerində kim dayana bilər? Əlləri təmiz, qəlbi təmiz olan.</w:t>
      </w:r>
    </w:p>
    <w:p/>
    <w:p>
      <w:r xmlns:w="http://schemas.openxmlformats.org/wordprocessingml/2006/main">
        <w:t xml:space="preserve">2 Şamuel 12:31 O, orada olan xalqı çıxarıb mişarların, dəmir tırmıkların və dəmir baltaların altına qoydu və onları kərpic sobasından keçirdi. Ammon övladlarının şəhərləri. Davud və bütün xalq Yerusəlimə qayıtdı.</w:t>
      </w:r>
    </w:p>
    <w:p/>
    <w:p>
      <w:r xmlns:w="http://schemas.openxmlformats.org/wordprocessingml/2006/main">
        <w:t xml:space="preserve">Davud və onun xalqı Ammonluları məğlub etdi və şəhərlərini kərpic sobasından keçirərək məhv etdi. Nəhayət, onlar Yerusəlimə qayıtdılar.</w:t>
      </w:r>
    </w:p>
    <w:p/>
    <w:p>
      <w:r xmlns:w="http://schemas.openxmlformats.org/wordprocessingml/2006/main">
        <w:t xml:space="preserve">1. Allahın Qəlbinin Gücü: Davud və onun xalqı Ammonlular üzərində qələbədə Allahın qüdrətinin gücünü nümayiş etdirirlər.</w:t>
      </w:r>
    </w:p>
    <w:p/>
    <w:p>
      <w:r xmlns:w="http://schemas.openxmlformats.org/wordprocessingml/2006/main">
        <w:t xml:space="preserve">2. Allahın Gücünə Güvənmək: Bütün mübarizələrimizdə bizə qələbə bəxş edəcək Allahın gücünə güvənməliyik.</w:t>
      </w:r>
    </w:p>
    <w:p/>
    <w:p>
      <w:r xmlns:w="http://schemas.openxmlformats.org/wordprocessingml/2006/main">
        <w:t xml:space="preserve">1. Romalılara 8:31: Bəs biz bunlara nə deyək? Əgər Allah bizim tərəfimizdədirsə, kim bizə qarşı ola bilər?</w:t>
      </w:r>
    </w:p>
    <w:p/>
    <w:p>
      <w:r xmlns:w="http://schemas.openxmlformats.org/wordprocessingml/2006/main">
        <w:t xml:space="preserve">2. Yeşaya 40:31: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Şamuel kitabının 13-cü fəslində Amnonun ögey bacısı Tamara hücumu və daha sonra qardaşları Avşalomun intiqam alması ilə bağlı faciəli hadisələr danışılır.</w:t>
      </w:r>
    </w:p>
    <w:p/>
    <w:p>
      <w:r xmlns:w="http://schemas.openxmlformats.org/wordprocessingml/2006/main">
        <w:t xml:space="preserve">1-ci abzas: Fəsil Davudun gözəl ögey bacısı Tamara aşiq olan böyük oğlu Amnonu təqdim etməklə başlayır (2 Şamuel 13:1-2). Amnon onu aldatmaq və pozmaq üçün bir plan hazırlayır.</w:t>
      </w:r>
    </w:p>
    <w:p/>
    <w:p>
      <w:r xmlns:w="http://schemas.openxmlformats.org/wordprocessingml/2006/main">
        <w:t xml:space="preserve">2-ci abzas: Amnon özünü xəstə hesab edir və ona qulluq etmək üçün Tamarın yanında olmasını xahiş edir (2 Şamuel 13:3-10). O, gələndə onu tutur və onun iradəsinə zidd olaraq özünü ona zorlayır. Bundan sonra ona qarşı güclü nifrət hiss edir.</w:t>
      </w:r>
    </w:p>
    <w:p/>
    <w:p>
      <w:r xmlns:w="http://schemas.openxmlformats.org/wordprocessingml/2006/main">
        <w:t xml:space="preserve">3-cü abzas: Tamar pozuntudan məyus olur və Amnona yalvarır ki, onu utandıraraq atmasın (2 Şamuel 13:11-19). Lakin o, onu rədd edir və qulluqçularına onu hüzurundan uzaqlaşdırmağı əmr edir.</w:t>
      </w:r>
    </w:p>
    <w:p/>
    <w:p>
      <w:r xmlns:w="http://schemas.openxmlformats.org/wordprocessingml/2006/main">
        <w:t xml:space="preserve">4-cü abzas: Tamarın qardaşı Avşalom baş verənləri öyrənir və Amnona qarşı dərin qəzəblənir (2 Şamuel 13:20-22). O, vaxtını sərf edir, lakin ondan qisas almağı planlaşdırır.</w:t>
      </w:r>
    </w:p>
    <w:p/>
    <w:p>
      <w:r xmlns:w="http://schemas.openxmlformats.org/wordprocessingml/2006/main">
        <w:t xml:space="preserve">5-ci abzas: İki il sonra Avşalom Amnonu öldürdüyü ziyafət təşkil edir (2 Şamuel 13:23-29). O, qulluqçularına bacılarına etdiklərinin əvəzi olaraq onu öldürməyi tapşırır. Bundan sonra Avşalom Davudun qəzəbindən qorxaraq qaçır.</w:t>
      </w:r>
    </w:p>
    <w:p/>
    <w:p>
      <w:r xmlns:w="http://schemas.openxmlformats.org/wordprocessingml/2006/main">
        <w:t xml:space="preserve">6-cı abzas: Amnonun ölüm xəbərini eşidən Davud dərindən yas tutur, lakin Avşaloma qarşı heç bir tədbir görmür (2 Şamuel 13:30-39).</w:t>
      </w:r>
    </w:p>
    <w:p/>
    <w:p>
      <w:r xmlns:w="http://schemas.openxmlformats.org/wordprocessingml/2006/main">
        <w:t xml:space="preserve">Xülasə, 2 Şamuel kitabının on üçüncü fəslində Amnonun Tamara hücumu və Avşalomun ondan sonra qisas alması, Amnonun Tamarı aldatması və onu pozması ilə bağlı faciəli hadisələr təsvir olunur, nəticədə onun üçün dərin iztirab yaranır. Avşalom Amnona qarşı qəzəblənir, iki il ərzində qisas almağı planlaşdırır, Avşalom Amnonu öldürdüyü ziyafət təşkil edir. Sonra o, qorxu içində qaçır, Davud yas tutsa da, heç bir tədbir görmür. Bu, Xülasə, Fəsil Davudun ailəsində günahın dağıdıcı nəticələrini təsvir edir. O, xəyanət, intiqam, kədər və ədalət mövzularını vurğulayır.</w:t>
      </w:r>
    </w:p>
    <w:p/>
    <w:p>
      <w:r xmlns:w="http://schemas.openxmlformats.org/wordprocessingml/2006/main">
        <w:t xml:space="preserve">İKİNCİ ŞAMUEL 13:1 Bundan sonra belə oldu ki, Davud oğlu Avşalomun Tamar adlı gözəl bir bacısı var idi. Davud oğlu Amnon onu sevirdi.</w:t>
      </w:r>
    </w:p>
    <w:p/>
    <w:p>
      <w:r xmlns:w="http://schemas.openxmlformats.org/wordprocessingml/2006/main">
        <w:t xml:space="preserve">Davudun oğlu Amnon bacısı Tamara aşiq oldu.</w:t>
      </w:r>
    </w:p>
    <w:p/>
    <w:p>
      <w:r xmlns:w="http://schemas.openxmlformats.org/wordprocessingml/2006/main">
        <w:t xml:space="preserve">1. Nəfsi istəklərin nəticələri</w:t>
      </w:r>
    </w:p>
    <w:p/>
    <w:p>
      <w:r xmlns:w="http://schemas.openxmlformats.org/wordprocessingml/2006/main">
        <w:t xml:space="preserve">2. Qəlbimizi qorumağın vacibliyi</w:t>
      </w:r>
    </w:p>
    <w:p/>
    <w:p>
      <w:r xmlns:w="http://schemas.openxmlformats.org/wordprocessingml/2006/main">
        <w:t xml:space="preserve">1. Matta 5:28 - "Lakin sizə deyirəm ki, qadına şəhvətlə baxan hər kəs artıq ürəyində onunla zina etmişdir."</w:t>
      </w:r>
    </w:p>
    <w:p/>
    <w:p>
      <w:r xmlns:w="http://schemas.openxmlformats.org/wordprocessingml/2006/main">
        <w:t xml:space="preserve">2. Süleymanın məsəlləri 4:23 - “Ürəyini bütün səylə saxla, çünki həyat məsələləri ondandır”.</w:t>
      </w:r>
    </w:p>
    <w:p/>
    <w:p>
      <w:r xmlns:w="http://schemas.openxmlformats.org/wordprocessingml/2006/main">
        <w:t xml:space="preserve">İKİNCİ ŞAMUEL 13:2 Amnon o qədər əsəbiləşdi ki, bacısı Tamara görə xəstələndi. çünki o bakirə idi; Amnon ona bir şey etməkdə çətinlik çəkdi.</w:t>
      </w:r>
    </w:p>
    <w:p/>
    <w:p>
      <w:r xmlns:w="http://schemas.openxmlformats.org/wordprocessingml/2006/main">
        <w:t xml:space="preserve">Amnon bacısı Tamara dəlicəsinə aşiq idi, lakin bakirəliyinə görə ona heç nə edə bilmədi.</w:t>
      </w:r>
    </w:p>
    <w:p/>
    <w:p>
      <w:r xmlns:w="http://schemas.openxmlformats.org/wordprocessingml/2006/main">
        <w:t xml:space="preserve">1. Eşq və şəhvət: Fərqi bilmək</w:t>
      </w:r>
    </w:p>
    <w:p/>
    <w:p>
      <w:r xmlns:w="http://schemas.openxmlformats.org/wordprocessingml/2006/main">
        <w:t xml:space="preserve">2. Saflığın Gücü: Tanrının Verdiyi Dəyərimizi Anlamaq</w:t>
      </w:r>
    </w:p>
    <w:p/>
    <w:p>
      <w:r xmlns:w="http://schemas.openxmlformats.org/wordprocessingml/2006/main">
        <w:t xml:space="preserve">1. Süleymanın məsəlləri 6:25-26, ürəyində onun gözəlliyinə həvəs göstərmə; göz qapaqları ilə sizi ovsunlamasına imkan verməyin. Çünki fahişə bir tikə çörəyə sahib ola bilər, amma başqa kişinin arvadı sənin canını alır.</w:t>
      </w:r>
    </w:p>
    <w:p/>
    <w:p>
      <w:r xmlns:w="http://schemas.openxmlformats.org/wordprocessingml/2006/main">
        <w:t xml:space="preserve">2. 1 Korinflilərə 6:18, Cinsi əxlaqsızlıqdan qaçın. İnsanın etdiyi hər bir günah bədəndən kənardadır, lakin cinsi əxlaqsız insan öz bədəninə qarşı günah işlədir.</w:t>
      </w:r>
    </w:p>
    <w:p/>
    <w:p>
      <w:r xmlns:w="http://schemas.openxmlformats.org/wordprocessingml/2006/main">
        <w:t xml:space="preserve">İKİNCİ ŞAMUEL 13:3 Amnonun Davudun qardaşı Şimenin oğlu Yonadav adlı bir dostu var idi və Yonadav çox məkrli adam idi.</w:t>
      </w:r>
    </w:p>
    <w:p/>
    <w:p>
      <w:r xmlns:w="http://schemas.openxmlformats.org/wordprocessingml/2006/main">
        <w:t xml:space="preserve">Amnonun Yonadav adlı bir dostu var idi, o, çox müdrik adam idi.</w:t>
      </w:r>
    </w:p>
    <w:p/>
    <w:p>
      <w:r xmlns:w="http://schemas.openxmlformats.org/wordprocessingml/2006/main">
        <w:t xml:space="preserve">1. Çətin vaxtlarda müdrik məsləhətin əhəmiyyəti</w:t>
      </w:r>
    </w:p>
    <w:p/>
    <w:p>
      <w:r xmlns:w="http://schemas.openxmlformats.org/wordprocessingml/2006/main">
        <w:t xml:space="preserve">2. Əsl dostluğun faydası</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1 Korinflilərə 15:33 - Aldanmayın: pis ünsiyyət yaxşı əxlaqı pozur.</w:t>
      </w:r>
    </w:p>
    <w:p/>
    <w:p>
      <w:r xmlns:w="http://schemas.openxmlformats.org/wordprocessingml/2006/main">
        <w:t xml:space="preserve">İKİNCİ ŞAMUEL 13:4 O, ona dedi: «Sən padşahın oğlusan, niyə hər gün arıqlayırsan? mənə deməyəcəksən? Amnon ona dedi: «Qardaşım Avşalomun bacısı Tamarı sevirəm».</w:t>
      </w:r>
    </w:p>
    <w:p/>
    <w:p>
      <w:r xmlns:w="http://schemas.openxmlformats.org/wordprocessingml/2006/main">
        <w:t xml:space="preserve">Amnon dostu Yonadaba Abşalomun bacısı olan bacısı Tamara aşiq olduğunu etiraf edir.</w:t>
      </w:r>
    </w:p>
    <w:p/>
    <w:p>
      <w:r xmlns:w="http://schemas.openxmlformats.org/wordprocessingml/2006/main">
        <w:t xml:space="preserve">1. Allahın məhəbbəti bütün dünyəvi məhəbbətlərimizdən üstündür.</w:t>
      </w:r>
    </w:p>
    <w:p/>
    <w:p>
      <w:r xmlns:w="http://schemas.openxmlformats.org/wordprocessingml/2006/main">
        <w:t xml:space="preserve">2. Seçimlərimizin nəticələri ciddi şəkildə nəzərdən keçirilməlidir.</w:t>
      </w:r>
    </w:p>
    <w:p/>
    <w:p>
      <w:r xmlns:w="http://schemas.openxmlformats.org/wordprocessingml/2006/main">
        <w:t xml:space="preserve">1. 1 Yəhya 4:8 - “Sevməyən Allahı tanımır, çünki Allah məhəbbətdir”.</w:t>
      </w:r>
    </w:p>
    <w:p/>
    <w:p>
      <w:r xmlns:w="http://schemas.openxmlformats.org/wordprocessingml/2006/main">
        <w:t xml:space="preserve">2. Süleymanın məsəlləri 14:12 - "Doğru görünən bir yol var, amma sonda ölümə aparır".</w:t>
      </w:r>
    </w:p>
    <w:p/>
    <w:p>
      <w:r xmlns:w="http://schemas.openxmlformats.org/wordprocessingml/2006/main">
        <w:t xml:space="preserve">İKİNCİ ŞAMUEL 13:5 Yonadav ona dedi: «Özünü yatağında uzanıb xəstələn. Atan səni görməyə gələndə ona de ki, bacım Tamar gəlib mənə yemək versin. , və ətini gözümün qabağında geyin ki, mən onu görüm və onun əlində yeyim.</w:t>
      </w:r>
    </w:p>
    <w:p/>
    <w:p>
      <w:r xmlns:w="http://schemas.openxmlformats.org/wordprocessingml/2006/main">
        <w:t xml:space="preserve">Yonadav Amnona məsləhət görür ki, atasını Tamarı onun yanına göndərməyə razı salmaq üçün xəstəliyə düçar olsun.</w:t>
      </w:r>
    </w:p>
    <w:p/>
    <w:p>
      <w:r xmlns:w="http://schemas.openxmlformats.org/wordprocessingml/2006/main">
        <w:t xml:space="preserve">1. İtaətsizliyin təhlükələri - 2 Şamuel 13:5</w:t>
      </w:r>
    </w:p>
    <w:p/>
    <w:p>
      <w:r xmlns:w="http://schemas.openxmlformats.org/wordprocessingml/2006/main">
        <w:t xml:space="preserve">2. İnandırma Gücü - 2 Şamuel 13:5</w:t>
      </w:r>
    </w:p>
    <w:p/>
    <w:p>
      <w:r xmlns:w="http://schemas.openxmlformats.org/wordprocessingml/2006/main">
        <w:t xml:space="preserve">1. Süleymanın məsəlləri 14:12 - İnsana düzgün görünən bir yol var, amma sonu ölüm yollarıdır.</w:t>
      </w:r>
    </w:p>
    <w:p/>
    <w:p>
      <w:r xmlns:w="http://schemas.openxmlformats.org/wordprocessingml/2006/main">
        <w:t xml:space="preserve">2. Yaqub 1:14-15 - Ancaq hər bir insan öz şəhvətindən uzaqlaşdıqda və şirnikləndirildikdə sınaqdan keçirilir. Sonra şəhvət hamilə qaldıqda günahı, günah isə bitdikdən sonra ölümü doğurur.</w:t>
      </w:r>
    </w:p>
    <w:p/>
    <w:p>
      <w:r xmlns:w="http://schemas.openxmlformats.org/wordprocessingml/2006/main">
        <w:t xml:space="preserve">İKİNCİ ŞAMUEL 13:6 Amnon uzanıb özünü xəstələndirdi və padşah onu görməyə gələndə Amnon padşaha dedi: «Xahiş edirəm, bacım Tamar gəlsin və mənə bir-iki çörək bişirsin. Mən onun əlindən yeyəcəm.</w:t>
      </w:r>
    </w:p>
    <w:p/>
    <w:p>
      <w:r xmlns:w="http://schemas.openxmlformats.org/wordprocessingml/2006/main">
        <w:t xml:space="preserve">Amnon özünü xəstə kimi göstərdi ki, bacısı Tamarı gəlib ona tort hazırlasın.</w:t>
      </w:r>
    </w:p>
    <w:p/>
    <w:p>
      <w:r xmlns:w="http://schemas.openxmlformats.org/wordprocessingml/2006/main">
        <w:t xml:space="preserve">1. Olmadığınız biri kimi görünməyin təhlükəsi</w:t>
      </w:r>
    </w:p>
    <w:p/>
    <w:p>
      <w:r xmlns:w="http://schemas.openxmlformats.org/wordprocessingml/2006/main">
        <w:t xml:space="preserve">2. Münasibətlərdə manipulyasiyanın təhlükələri</w:t>
      </w:r>
    </w:p>
    <w:p/>
    <w:p>
      <w:r xmlns:w="http://schemas.openxmlformats.org/wordprocessingml/2006/main">
        <w:t xml:space="preserve">1. Efeslilərə 5:11 - Qaranlığın səmərəsiz işlərində iştirak etməyin, əksinə onları ifşa edin.</w:t>
      </w:r>
    </w:p>
    <w:p/>
    <w:p>
      <w:r xmlns:w="http://schemas.openxmlformats.org/wordprocessingml/2006/main">
        <w:t xml:space="preserve">2. Süleymanın məsəlləri 12:16 - Axmağın qəzəbi dərhal bilinər, amma ehtiyatlı adam təhqirə məhəl qoymaz.</w:t>
      </w:r>
    </w:p>
    <w:p/>
    <w:p>
      <w:r xmlns:w="http://schemas.openxmlformats.org/wordprocessingml/2006/main">
        <w:t xml:space="preserve">İKİNCİ ŞAMUEL 13:7 Davud Tamarın evinə göndərib dedi: «Qardaşın Amnonun evinə get və ona yemək bişir».</w:t>
      </w:r>
    </w:p>
    <w:p/>
    <w:p>
      <w:r xmlns:w="http://schemas.openxmlformats.org/wordprocessingml/2006/main">
        <w:t xml:space="preserve">Davud Tamara qardaşı Amnon üçün yemək hazırlamağı tapşırır.</w:t>
      </w:r>
    </w:p>
    <w:p/>
    <w:p>
      <w:r xmlns:w="http://schemas.openxmlformats.org/wordprocessingml/2006/main">
        <w:t xml:space="preserve">1. Ailənin əhəmiyyəti və qardaşlarımızla necə davranmalıyıq.</w:t>
      </w:r>
    </w:p>
    <w:p/>
    <w:p>
      <w:r xmlns:w="http://schemas.openxmlformats.org/wordprocessingml/2006/main">
        <w:t xml:space="preserve">2. Təlimatları qəbul etmək çətin olsa belə onlara əməl etməyin vacibliyi.</w:t>
      </w:r>
    </w:p>
    <w:p/>
    <w:p>
      <w:r xmlns:w="http://schemas.openxmlformats.org/wordprocessingml/2006/main">
        <w:t xml:space="preserve">1. Yaradılış 2:18 - Allah dedi: "İnsanın tək olması yaxşı deyil".</w:t>
      </w:r>
    </w:p>
    <w:p/>
    <w:p>
      <w:r xmlns:w="http://schemas.openxmlformats.org/wordprocessingml/2006/main">
        <w:t xml:space="preserve">2. Matthew 7:12 - Beləliklə, hər şeydə, başqalarının sizə qarşı etmələrini istədiklərinizlə davranın, çünki bu, Qanunu və Peyğəmbərləri ümumiləşdirir.</w:t>
      </w:r>
    </w:p>
    <w:p/>
    <w:p>
      <w:r xmlns:w="http://schemas.openxmlformats.org/wordprocessingml/2006/main">
        <w:t xml:space="preserve">İKİNCİ ŞAMUEL 13:8 Tamar qardaşı Amnonun evinə getdi. və yerə qoyuldu. O, un götürüb yoğurdu, Onun gözü qarşısında tortlar düzəltdi və tortlar bişirdi.</w:t>
      </w:r>
    </w:p>
    <w:p/>
    <w:p>
      <w:r xmlns:w="http://schemas.openxmlformats.org/wordprocessingml/2006/main">
        <w:t xml:space="preserve">Tamar qardaşı Amnonun evinə gedib ona çörək bişirdi.</w:t>
      </w:r>
    </w:p>
    <w:p/>
    <w:p>
      <w:r xmlns:w="http://schemas.openxmlformats.org/wordprocessingml/2006/main">
        <w:t xml:space="preserve">1. Allah Öz sevgisini və qayğısını göstərmək üçün başqalarının hərəkətlərindən necə istifadə edir.</w:t>
      </w:r>
    </w:p>
    <w:p/>
    <w:p>
      <w:r xmlns:w="http://schemas.openxmlformats.org/wordprocessingml/2006/main">
        <w:t xml:space="preserve">2. Qardaşlarımıza sevgi və xeyirxahlıq göstərməyin vacibliyi.</w:t>
      </w:r>
    </w:p>
    <w:p/>
    <w:p>
      <w:r xmlns:w="http://schemas.openxmlformats.org/wordprocessingml/2006/main">
        <w:t xml:space="preserve">1. Romalılara 12:10 Bir-birinizə məhəbbətlə bağlı olun. Bir-birinizi özünüzdən üstün tutun.</w:t>
      </w:r>
    </w:p>
    <w:p/>
    <w:p>
      <w:r xmlns:w="http://schemas.openxmlformats.org/wordprocessingml/2006/main">
        <w:t xml:space="preserve">2. 1 Yəhya 4:7 Sevimlilər, gəlin bir-birimizi sevək, çünki məhəbbət Allahdandır və sevən Allahdan doğulub və Allahı tanıyır.</w:t>
      </w:r>
    </w:p>
    <w:p/>
    <w:p>
      <w:r xmlns:w="http://schemas.openxmlformats.org/wordprocessingml/2006/main">
        <w:t xml:space="preserve">İKİNCİ ŞAMUEL 13:9 O, tava götürüb onun qabağına tökdü. amma yeməkdən imtina etdi. Amnon dedi: «Bütün adamları məndən çıxarın». Onların hər biri ondan çıxdı.</w:t>
      </w:r>
    </w:p>
    <w:p/>
    <w:p>
      <w:r xmlns:w="http://schemas.openxmlformats.org/wordprocessingml/2006/main">
        <w:t xml:space="preserve">Amnon bacısı Tamarın onun üçün hazırladığı yeməyi yeməkdən imtina etdi və hamının otaqdan çıxmasını istədi.</w:t>
      </w:r>
    </w:p>
    <w:p/>
    <w:p>
      <w:r xmlns:w="http://schemas.openxmlformats.org/wordprocessingml/2006/main">
        <w:t xml:space="preserve">1. Allahın məhəbbəti insani münasibətlərimizin pozulmasından daha böyükdür.</w:t>
      </w:r>
    </w:p>
    <w:p/>
    <w:p>
      <w:r xmlns:w="http://schemas.openxmlformats.org/wordprocessingml/2006/main">
        <w:t xml:space="preserve">2. Allah nə qədər böyük olsa da, günahlarımızı bağışlamağa həmişə hazırdır.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4:31-32 - Hər cür kinlə yanaşı, bütün acı, qəzəb və qəzəb, dava və böhtandan qurtulun. Bir-birinizə qarşı mehriban və mərhəmətli olun, bir-birinizi bağışlayın, necə ki, Məsihdə Allah sizi bağışladı.</w:t>
      </w:r>
    </w:p>
    <w:p/>
    <w:p>
      <w:r xmlns:w="http://schemas.openxmlformats.org/wordprocessingml/2006/main">
        <w:t xml:space="preserve">İKİNCİ ŞAMUEL 13:10 Amnon Tamara dedi: «Əti otaqa gətir ki, sənin əlindən yeyim». Tamar hazırladığı xörəkləri götürüb qardaşı Amnonun otağına gətirdi.</w:t>
      </w:r>
    </w:p>
    <w:p/>
    <w:p>
      <w:r xmlns:w="http://schemas.openxmlformats.org/wordprocessingml/2006/main">
        <w:t xml:space="preserve">Amnon Tamara öz otağına yemək gətirməsini xahiş etdi ki, onun əlindən yesin. Tamar daha sonra qardaşı üçün kameraya hazırladığı tortları gətirdi.</w:t>
      </w:r>
    </w:p>
    <w:p/>
    <w:p>
      <w:r xmlns:w="http://schemas.openxmlformats.org/wordprocessingml/2006/main">
        <w:t xml:space="preserve">1. Bir-birinizə hörmət etməyi öyrənin - 2 Şamuel 13:10</w:t>
      </w:r>
    </w:p>
    <w:p/>
    <w:p>
      <w:r xmlns:w="http://schemas.openxmlformats.org/wordprocessingml/2006/main">
        <w:t xml:space="preserve">2. Xeyirxahlığın Gücü - 2 Şamuel 13:10</w:t>
      </w:r>
    </w:p>
    <w:p/>
    <w:p>
      <w:r xmlns:w="http://schemas.openxmlformats.org/wordprocessingml/2006/main">
        <w:t xml:space="preserve">1. Efeslilərə 4:2-3 - "bütün təvazökarlıq və həlimliklə, səbirlə, bir-birinizə məhəbbətlə dözün, sülh bağında Ruhun birliyini qorumağa can atır".</w:t>
      </w:r>
    </w:p>
    <w:p/>
    <w:p>
      <w:r xmlns:w="http://schemas.openxmlformats.org/wordprocessingml/2006/main">
        <w:t xml:space="preserve">2. Qalatiyalılara 5:13 - "Qardaşlar, siz azadlığa çağırılmısınız. Yalnız azadlığınızdan cismani şeylər üçün fürsət kimi istifadə etməyin, sevgi ilə bir-birinizə xidmət edin."</w:t>
      </w:r>
    </w:p>
    <w:p/>
    <w:p>
      <w:r xmlns:w="http://schemas.openxmlformats.org/wordprocessingml/2006/main">
        <w:t xml:space="preserve">İKİNCİ ŞAMUEL 13:11 Qadın onları yemək üçün onun yanına gətirəndə o, onu tutub dedi: «Gəl mənimlə yat, bacım».</w:t>
      </w:r>
    </w:p>
    <w:p/>
    <w:p>
      <w:r xmlns:w="http://schemas.openxmlformats.org/wordprocessingml/2006/main">
        <w:t xml:space="preserve">Padşah Davudun oğlu Amnon bacısı Tamardan istifadə edərək ondan onunla yatmağı xahiş etdi.</w:t>
      </w:r>
    </w:p>
    <w:p/>
    <w:p>
      <w:r xmlns:w="http://schemas.openxmlformats.org/wordprocessingml/2006/main">
        <w:t xml:space="preserve">1. Allahın məhəbbəti bizə sınaqlara müqavimət göstərmək üçün güc verir.</w:t>
      </w:r>
    </w:p>
    <w:p/>
    <w:p>
      <w:r xmlns:w="http://schemas.openxmlformats.org/wordprocessingml/2006/main">
        <w:t xml:space="preserve">2. Ailə üzvlərimizə hörmət və məhəbbət göstərməliyik.</w:t>
      </w:r>
    </w:p>
    <w:p/>
    <w:p>
      <w:r xmlns:w="http://schemas.openxmlformats.org/wordprocessingml/2006/main">
        <w:t xml:space="preserve">1. Matta 4:1-11 - İsanın səhrada Şeytan tərəfindən sınaqdan keçirilməsi.</w:t>
      </w:r>
    </w:p>
    <w:p/>
    <w:p>
      <w:r xmlns:w="http://schemas.openxmlformats.org/wordprocessingml/2006/main">
        <w:t xml:space="preserve">2. Efeslilərə 6:10-20 - Şər ruhani qüvvələrə qarşı mübarizə aparmaq üçün Allahın zirehlərini geyinmək.</w:t>
      </w:r>
    </w:p>
    <w:p/>
    <w:p>
      <w:r xmlns:w="http://schemas.openxmlformats.org/wordprocessingml/2006/main">
        <w:t xml:space="preserve">İKİNCİ ŞAMUEL 13:12 Qadın ona dedi: «Yox, qardaşım, məni məcbur etmə. Çünki İsraildə belə bir şey edilməməlidir. Sən bu axmaqlığı etmə.</w:t>
      </w:r>
    </w:p>
    <w:p/>
    <w:p>
      <w:r xmlns:w="http://schemas.openxmlformats.org/wordprocessingml/2006/main">
        <w:t xml:space="preserve">Tamar Amnona yalvarır ki, ona təcavüz etməsin, çünki bu, İsraildə qəbuledilməzdir.</w:t>
      </w:r>
    </w:p>
    <w:p/>
    <w:p>
      <w:r xmlns:w="http://schemas.openxmlformats.org/wordprocessingml/2006/main">
        <w:t xml:space="preserve">1. Başqalarına hörmət: Müqəddəs Kitab standartlarına uyğun olaraq başqalarına hörmət və ədəblə davranmağın vacibliyi.</w:t>
      </w:r>
    </w:p>
    <w:p/>
    <w:p>
      <w:r xmlns:w="http://schemas.openxmlformats.org/wordprocessingml/2006/main">
        <w:t xml:space="preserve">2. Xeyr Demə Gücü: Özünü müdafiə etmək və zərərdən qorunmaq üçün bir xətt çəkməyi öyrənmək.</w:t>
      </w:r>
    </w:p>
    <w:p/>
    <w:p>
      <w:r xmlns:w="http://schemas.openxmlformats.org/wordprocessingml/2006/main">
        <w:t xml:space="preserve">1. Matta 22:39 - “İkincisi də buna bənzəyir: “Qonşunu özün kimi sev””.</w:t>
      </w:r>
    </w:p>
    <w:p/>
    <w:p>
      <w:r xmlns:w="http://schemas.openxmlformats.org/wordprocessingml/2006/main">
        <w:t xml:space="preserve">2. Efeslilərə 5:3 - “Amma aranızda cinsi əxlaqsızlığın, hər hansı bir murdarlığın və ya tamahkarlığın bir işarəsi belə olmamalıdır, çünki bunlar Allahın müqəddəs xalqına yaraşmazdır”.</w:t>
      </w:r>
    </w:p>
    <w:p/>
    <w:p>
      <w:r xmlns:w="http://schemas.openxmlformats.org/wordprocessingml/2006/main">
        <w:t xml:space="preserve">İKİNCİ ŞAMUEL 13:13 Mən də utancımı hara aparım? Sən isə İsraildəki axmaqlardan biri kimi olacaqsan. İndi səndən xahiş edirəm, padşaha danış. çünki o, məni səndən əsirgəməyəcək.</w:t>
      </w:r>
    </w:p>
    <w:p/>
    <w:p>
      <w:r xmlns:w="http://schemas.openxmlformats.org/wordprocessingml/2006/main">
        <w:t xml:space="preserve">2 Şamuel 13:13-də danışan öz utancını ifadə edir və dinləyicidən onlara kömək etmək üçün Padşahla danışmasını xahiş edir.</w:t>
      </w:r>
    </w:p>
    <w:p/>
    <w:p>
      <w:r xmlns:w="http://schemas.openxmlformats.org/wordprocessingml/2006/main">
        <w:t xml:space="preserve">1. Utancımız və Kralın Gücünə Ümidimiz</w:t>
      </w:r>
    </w:p>
    <w:p/>
    <w:p>
      <w:r xmlns:w="http://schemas.openxmlformats.org/wordprocessingml/2006/main">
        <w:t xml:space="preserve">2. Utancımızı Padşahın hüzuruna çatdırmaq və qurtuluş tapmaq</w:t>
      </w:r>
    </w:p>
    <w:p/>
    <w:p>
      <w:r xmlns:w="http://schemas.openxmlformats.org/wordprocessingml/2006/main">
        <w:t xml:space="preserve">1. Məzmur 18:3 - Həmd olunmağa layiq olan Rəbbi çağırıram və düşmənlərimdən xilas oldum.</w:t>
      </w:r>
    </w:p>
    <w:p/>
    <w:p>
      <w:r xmlns:w="http://schemas.openxmlformats.org/wordprocessingml/2006/main">
        <w:t xml:space="preserve">2. Yeşaya 41:13 - Çünki Mən sənin sağ əlindən tutan və sənə “Qorxma” deyən Allahın Rəbbəm. Mən sizə kömək edəcəm.</w:t>
      </w:r>
    </w:p>
    <w:p/>
    <w:p>
      <w:r xmlns:w="http://schemas.openxmlformats.org/wordprocessingml/2006/main">
        <w:t xml:space="preserve">İKİNCİ ŞAMUEL 13:14 Lakin o, onun səsinə qulaq asmadı, lakin ondan güclü olduğu üçün onu məcbur etdi və onunla yatdı.</w:t>
      </w:r>
    </w:p>
    <w:p/>
    <w:p>
      <w:r xmlns:w="http://schemas.openxmlformats.org/wordprocessingml/2006/main">
        <w:t xml:space="preserve">Tamar Amnonun özünü ona zorlamasına mane olmağa çalışır, lakin o, çox güclüdür və onu zorlayır.</w:t>
      </w:r>
    </w:p>
    <w:p/>
    <w:p>
      <w:r xmlns:w="http://schemas.openxmlformats.org/wordprocessingml/2006/main">
        <w:t xml:space="preserve">1. Razılıq Gücü: Münasibətlərdə Razılığı Anlamağın Önəmi</w:t>
      </w:r>
    </w:p>
    <w:p/>
    <w:p>
      <w:r xmlns:w="http://schemas.openxmlformats.org/wordprocessingml/2006/main">
        <w:t xml:space="preserve">2. Allahın məhəbbətinin gücü: iztirab anlarında rahatlıq və şəfa hiss etmək</w:t>
      </w:r>
    </w:p>
    <w:p/>
    <w:p>
      <w:r xmlns:w="http://schemas.openxmlformats.org/wordprocessingml/2006/main">
        <w:t xml:space="preserve">1. Məzmur 57:1-3 “Mənə mərhəmət et, ey Allah, mənə mərhəmət et, çünki ruhum Sənə sığınır; Məhv fırtınaları keçənə qədər qanadlarının kölgəsinə sığınacağam. Uca Allaha, mənim üçün niyyətini yerinə yetirən Allaha yalvarın. O, göydən göndərib məni xilas edəcək, məni tapdalayanı rüsvay edəcək”.</w:t>
      </w:r>
    </w:p>
    <w:p/>
    <w:p>
      <w:r xmlns:w="http://schemas.openxmlformats.org/wordprocessingml/2006/main">
        <w:t xml:space="preserve">2. 2 Korinflilərə 1:3-4 “Rəbbimiz İsa Məsihin Allahı və Atasına, mərhəmətlər Atasına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İKİNCİ ŞAMUEL 13:15 Amnon ona hədsiz nifrət etdi. belə ki, ona nifrət etdiyi nifrət, onu sevdiyi məhəbbətdən daha böyük idi. Amnon ona dedi: «Qalx, get».</w:t>
      </w:r>
    </w:p>
    <w:p/>
    <w:p>
      <w:r xmlns:w="http://schemas.openxmlformats.org/wordprocessingml/2006/main">
        <w:t xml:space="preserve">Amnon Tamara qarşı əvvəllər hiss etdiyi məhəbbətdən daha böyük bir nifrətlə doldu və ona getməyi əmr etdi.</w:t>
      </w:r>
    </w:p>
    <w:p/>
    <w:p>
      <w:r xmlns:w="http://schemas.openxmlformats.org/wordprocessingml/2006/main">
        <w:t xml:space="preserve">1. Yoxlanılmayan Duyğuların Təhlükəsi: Amnon və Tamarın Tədqiqi</w:t>
      </w:r>
    </w:p>
    <w:p/>
    <w:p>
      <w:r xmlns:w="http://schemas.openxmlformats.org/wordprocessingml/2006/main">
        <w:t xml:space="preserve">2. Sevgi və Nifrət Gücü: Biblical Təhlil</w:t>
      </w:r>
    </w:p>
    <w:p/>
    <w:p>
      <w:r xmlns:w="http://schemas.openxmlformats.org/wordprocessingml/2006/main">
        <w:t xml:space="preserve">1. Süleymanın məsəlləri 14:30 - “Sağ ürək cismin həyatıdır, sümüklərin çürüməsinə həsəd aparın”.</w:t>
      </w:r>
    </w:p>
    <w:p/>
    <w:p>
      <w:r xmlns:w="http://schemas.openxmlformats.org/wordprocessingml/2006/main">
        <w:t xml:space="preserve">2. Yaqub 1:14 15 - "Lakin hər bir insan öz pis istəkləri ilə sürükləndikdə və şirnikləndirildikdə sınaqdan keçirilir. Sonra arzu hamilə olduqdan sonra günah doğurur; günah isə yetkinləşdikdə, ölümü doğur”.</w:t>
      </w:r>
    </w:p>
    <w:p/>
    <w:p>
      <w:r xmlns:w="http://schemas.openxmlformats.org/wordprocessingml/2006/main">
        <w:t xml:space="preserve">İKİNCİ ŞAMUEL 13:16 Qadın ona dedi: «Heç bir səbəb yoxdur, məni qoyub getməyin bu pislik mənə etdiyin o biri pislikdən daha böyükdür». Lakin o, ona qulaq asmadı.</w:t>
      </w:r>
    </w:p>
    <w:p/>
    <w:p>
      <w:r xmlns:w="http://schemas.openxmlformats.org/wordprocessingml/2006/main">
        <w:t xml:space="preserve">Tamar ögey qardaşı Amnona onun qalmasına icazə verməsini xahiş etdi, lakin o, dinləməkdən imtina etdi.</w:t>
      </w:r>
    </w:p>
    <w:p/>
    <w:p>
      <w:r xmlns:w="http://schemas.openxmlformats.org/wordprocessingml/2006/main">
        <w:t xml:space="preserve">1. Allahın xalqı Onun iradəsindən üz döndərdikdə - 2 Şamuel 13:16</w:t>
      </w:r>
    </w:p>
    <w:p/>
    <w:p>
      <w:r xmlns:w="http://schemas.openxmlformats.org/wordprocessingml/2006/main">
        <w:t xml:space="preserve">2. İnandırma gücü - 2 Şamuel 13:16</w:t>
      </w:r>
    </w:p>
    <w:p/>
    <w:p>
      <w:r xmlns:w="http://schemas.openxmlformats.org/wordprocessingml/2006/main">
        <w:t xml:space="preserve">1. Yaqub 1:16-17 - Mənim sevimli qardaşlarım, aldanmayın. Hər bir yaxşı hədiyyə və hər bir mükəmməl hədiyyə yuxarıdandır, işıqlar Atasından enir, onunla heç bir dəyişiklik və ya kölgə yoxdur.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İKİNCİ ŞAMUEL 13:17 O, özünə xidmət edən nökərini çağırıb dedi: «İndi bu qadını yanımdan qov və onun arxasınca qapını bağla».</w:t>
      </w:r>
    </w:p>
    <w:p/>
    <w:p>
      <w:r xmlns:w="http://schemas.openxmlformats.org/wordprocessingml/2006/main">
        <w:t xml:space="preserve">Avşalom nökərinə əmr edir ki, Tamarı otağından qovsun və qapını onun arxasından bağlasın.</w:t>
      </w:r>
    </w:p>
    <w:p/>
    <w:p>
      <w:r xmlns:w="http://schemas.openxmlformats.org/wordprocessingml/2006/main">
        <w:t xml:space="preserve">1. Allahın bizim həyatımız üçün planı bizimkindən daha böyükdür.</w:t>
      </w:r>
    </w:p>
    <w:p/>
    <w:p>
      <w:r xmlns:w="http://schemas.openxmlformats.org/wordprocessingml/2006/main">
        <w:t xml:space="preserve">2. Başqaları ilə necə rəftar etdiyimizə diqqətli olmalıyıq.</w:t>
      </w:r>
    </w:p>
    <w:p/>
    <w:p>
      <w:r xmlns:w="http://schemas.openxmlformats.org/wordprocessingml/2006/main">
        <w:t xml:space="preserve">1. Yaradılış 50:20 - "Sən mənə qarşı pislik demək istəyirdin, amma Allah bunu yaxşılıq üçün nəzərdə tutdu."</w:t>
      </w:r>
    </w:p>
    <w:p/>
    <w:p>
      <w:r xmlns:w="http://schemas.openxmlformats.org/wordprocessingml/2006/main">
        <w:t xml:space="preserve">2. Efeslilərə 4:32 - "Allah Məsihdə sizi bağışladığı kimi, bir-birinizə qarşı mehriban olun, mehriban olun, bir-birinizi bağışlayın".</w:t>
      </w:r>
    </w:p>
    <w:p/>
    <w:p>
      <w:r xmlns:w="http://schemas.openxmlformats.org/wordprocessingml/2006/main">
        <w:t xml:space="preserve">İKİNCİ ŞAMUEL 13:18 Onun üzərində müxtəlif rəngli paltar var idi, çünki padşahın bakirə libaslı qızları belə paltarlarda idilər. Sonra qulluqçusu onu bayıra çıxarıb qapını arxasınca bağladı.</w:t>
      </w:r>
    </w:p>
    <w:p/>
    <w:p>
      <w:r xmlns:w="http://schemas.openxmlformats.org/wordprocessingml/2006/main">
        <w:t xml:space="preserve">Tamara rəngli xalat geyindirilmiş və xidmətçi tərəfindən evdən çıxarılmışdı və o, qapını bağlamışdı.</w:t>
      </w:r>
    </w:p>
    <w:p/>
    <w:p>
      <w:r xmlns:w="http://schemas.openxmlformats.org/wordprocessingml/2006/main">
        <w:t xml:space="preserve">1. Tamarın libasının gözəlliyi və Allahın qızlarına hörmət etməyin vacibliyi.</w:t>
      </w:r>
    </w:p>
    <w:p/>
    <w:p>
      <w:r xmlns:w="http://schemas.openxmlformats.org/wordprocessingml/2006/main">
        <w:t xml:space="preserve">2. Günahın nəticələri və tövbənin əhəmiyyəti.</w:t>
      </w:r>
    </w:p>
    <w:p/>
    <w:p>
      <w:r xmlns:w="http://schemas.openxmlformats.org/wordprocessingml/2006/main">
        <w:t xml:space="preserve">1. Süleymanın məsəlləri 31:30-31, "Cazibə aldadıcıdır, gözəllik boşdur, amma Rəbbdən qorxan qadın təriflənməlidir. Ona əllərinin bəhrəsindən verin və işləri qapılarında tərifləsin. "</w:t>
      </w:r>
    </w:p>
    <w:p/>
    <w:p>
      <w:r xmlns:w="http://schemas.openxmlformats.org/wordprocessingml/2006/main">
        <w:t xml:space="preserve">2. Yaqub 4:17, "Beləliklə, kim düzgün iş görsə və bunu etməsə, onun üçün günahdır."</w:t>
      </w:r>
    </w:p>
    <w:p/>
    <w:p>
      <w:r xmlns:w="http://schemas.openxmlformats.org/wordprocessingml/2006/main">
        <w:t xml:space="preserve">İKİNCİ ŞAMUEL 13:19 Tamar onun başına kül qoydu və üzərində olan müxtəlif rəngli paltarını cırdı və əlini başına qoyub ağlamağa davam etdi.</w:t>
      </w:r>
    </w:p>
    <w:p/>
    <w:p>
      <w:r xmlns:w="http://schemas.openxmlformats.org/wordprocessingml/2006/main">
        <w:t xml:space="preserve">Tamar ağlayarkən başını külə bürüyərək, əlvan paltarını cıraraq onun pozulmuş məsumluğuna yas tutdu.</w:t>
      </w:r>
    </w:p>
    <w:p/>
    <w:p>
      <w:r xmlns:w="http://schemas.openxmlformats.org/wordprocessingml/2006/main">
        <w:t xml:space="preserve">1. Günahsızlığı götürməyin: Tamarın Hekayəsi - Günahsızlığın gücü və onu necə qorumalıyıq.</w:t>
      </w:r>
    </w:p>
    <w:p/>
    <w:p>
      <w:r xmlns:w="http://schemas.openxmlformats.org/wordprocessingml/2006/main">
        <w:t xml:space="preserve">2. Yas tutmağı öyrənmək: Tamarın ürək ağrısı - Kədərlənməyi və itkini sağlam şəkildə müalicə etməyi öyrənmək haqqında.</w:t>
      </w:r>
    </w:p>
    <w:p/>
    <w:p>
      <w:r xmlns:w="http://schemas.openxmlformats.org/wordprocessingml/2006/main">
        <w:t xml:space="preserve">1. Matta 5:4 - Nə bəxtiyardır yas tutanlar, çünki onlar təsəlli tapacaqlar.</w:t>
      </w:r>
    </w:p>
    <w:p/>
    <w:p>
      <w:r xmlns:w="http://schemas.openxmlformats.org/wordprocessingml/2006/main">
        <w:t xml:space="preserve">2. Süleymanın məsəlləri 17:22 - Sevincli ürək yaxşı dərmandır, əzilmiş ruh isə sümükləri qurudar.</w:t>
      </w:r>
    </w:p>
    <w:p/>
    <w:p>
      <w:r xmlns:w="http://schemas.openxmlformats.org/wordprocessingml/2006/main">
        <w:t xml:space="preserve">İKİNCİ ŞAMUEL 13:20 Qardaşı Avşalom ona dedi: «Qardaşın Amnon səninlə olubmu? İndi isə sus, bacım, o sənin qardaşındır. bu şeyə əhəmiyyət vermə. Tamar qardaşı Avşalomun evində kimsəsiz qaldı.</w:t>
      </w:r>
    </w:p>
    <w:p/>
    <w:p>
      <w:r xmlns:w="http://schemas.openxmlformats.org/wordprocessingml/2006/main">
        <w:t xml:space="preserve">Qardaşı Amnon ondan istifadə etdikdən sonra Tamarın ürəyi sıxılır. Digər qardaşı Avşalom isə ona susmağı və öz evində qalmağı deyir.</w:t>
      </w:r>
    </w:p>
    <w:p/>
    <w:p>
      <w:r xmlns:w="http://schemas.openxmlformats.org/wordprocessingml/2006/main">
        <w:t xml:space="preserve">1. Haqsızlıq qarşısında öz sözünü deməyin vacibliyi.</w:t>
      </w:r>
    </w:p>
    <w:p/>
    <w:p>
      <w:r xmlns:w="http://schemas.openxmlformats.org/wordprocessingml/2006/main">
        <w:t xml:space="preserve">2. Qırıqlıq qarşısında rahatlıq.</w:t>
      </w:r>
    </w:p>
    <w:p/>
    <w:p>
      <w:r xmlns:w="http://schemas.openxmlformats.org/wordprocessingml/2006/main">
        <w:t xml:space="preserve">1. Süleymanın məsəlləri 31:8-9 - Öz adından danışa bilməyənlər üçün, bütün kasıbların hüquqları üçün danışın. Düz danışın və ədalətli hökm verin; yoxsulların və kasıbların hüquqlarını müdafiə edir.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İKİNCİ ŞAMUEL 13:21 Amma padşah Davud bütün bunları eşidəndə çox qəzəbləndi.</w:t>
      </w:r>
    </w:p>
    <w:p/>
    <w:p>
      <w:r xmlns:w="http://schemas.openxmlformats.org/wordprocessingml/2006/main">
        <w:t xml:space="preserve">Padşah Davud vəziyyəti eşidəndə qəzəbləndi.</w:t>
      </w:r>
    </w:p>
    <w:p/>
    <w:p>
      <w:r xmlns:w="http://schemas.openxmlformats.org/wordprocessingml/2006/main">
        <w:t xml:space="preserve">1. Qəzəb Gücü: Qəzəb və Narazılıqla Mübarizə</w:t>
      </w:r>
    </w:p>
    <w:p/>
    <w:p>
      <w:r xmlns:w="http://schemas.openxmlformats.org/wordprocessingml/2006/main">
        <w:t xml:space="preserve">2. Nəzarətin qurulması: Çətin vəziyyətlərə necə reaksiya verməli</w:t>
      </w:r>
    </w:p>
    <w:p/>
    <w:p>
      <w:r xmlns:w="http://schemas.openxmlformats.org/wordprocessingml/2006/main">
        <w:t xml:space="preserve">1. Süleymanın məsəlləri 16:32 - Döyüşçüdən səbirli insan, şəhəri tutandansa, özünə hakim olan adam yaxşıdır.</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İKİNCİ ŞAMUEL 13:22 Avşalom qardaşı Amnona nə yaxşı, nə də pis danışdı.</w:t>
      </w:r>
    </w:p>
    <w:p/>
    <w:p>
      <w:r xmlns:w="http://schemas.openxmlformats.org/wordprocessingml/2006/main">
        <w:t xml:space="preserve">Amnonun bacısı Tamara qarşı zorakılıq hərəkəti etdiyi üçün Avşalom qardaşı Amnonla danışmaqdan imtina etdi.</w:t>
      </w:r>
    </w:p>
    <w:p/>
    <w:p>
      <w:r xmlns:w="http://schemas.openxmlformats.org/wordprocessingml/2006/main">
        <w:t xml:space="preserve">1. Çətinliyə baxmayaraq bağışlamağın və sevginin əhəmiyyəti</w:t>
      </w:r>
    </w:p>
    <w:p/>
    <w:p>
      <w:r xmlns:w="http://schemas.openxmlformats.org/wordprocessingml/2006/main">
        <w:t xml:space="preserve">2. Bağışlamamaq və Nifrət Gücü</w:t>
      </w:r>
    </w:p>
    <w:p/>
    <w:p>
      <w:r xmlns:w="http://schemas.openxmlformats.org/wordprocessingml/2006/main">
        <w:t xml:space="preserve">çarpaz-</w:t>
      </w:r>
    </w:p>
    <w:p/>
    <w:p>
      <w:r xmlns:w="http://schemas.openxmlformats.org/wordprocessingml/2006/main">
        <w:t xml:space="preserve">1. Luka 6:27-31 - Düşmənlərinizi sevin və sizə zülm edənləri bağışlayın</w:t>
      </w:r>
    </w:p>
    <w:p/>
    <w:p>
      <w:r xmlns:w="http://schemas.openxmlformats.org/wordprocessingml/2006/main">
        <w:t xml:space="preserve">2. Koloslulara 3:13 - Kiminsə başqasından şikayəti varsa, bir-birinizə dözün və bir-birinizi bağışlayın</w:t>
      </w:r>
    </w:p>
    <w:p/>
    <w:p>
      <w:r xmlns:w="http://schemas.openxmlformats.org/wordprocessingml/2006/main">
        <w:t xml:space="preserve">İKİNCİ ŞAMUEL 13:23 Tam iki ildən sonra Avşalomun Efrayimin yanındakı Baal-Xazorda qoyun qırxıcıları var idi və Avşalom padşahın bütün oğullarını dəvət etdi.</w:t>
      </w:r>
    </w:p>
    <w:p/>
    <w:p>
      <w:r xmlns:w="http://schemas.openxmlformats.org/wordprocessingml/2006/main">
        <w:t xml:space="preserve">1: Allah Öz məqsədini həyata keçirmək üçün hətta çətin vəziyyətlərdən də istifadə edəcək.</w:t>
      </w:r>
    </w:p>
    <w:p/>
    <w:p>
      <w:r xmlns:w="http://schemas.openxmlformats.org/wordprocessingml/2006/main">
        <w:t xml:space="preserve">2: Şəraitdən asılı olmayaraq, Allahın bizə olan məhəbbəti qalır.</w:t>
      </w:r>
    </w:p>
    <w:p/>
    <w:p>
      <w:r xmlns:w="http://schemas.openxmlformats.org/wordprocessingml/2006/main">
        <w:t xml:space="preserve">1: Romalılara 8:28 "Və biz bilirik ki, hər şey Allahı sevənlərə, Onun məqsədinə görə çağırılanlara yaxşılıq edir."</w:t>
      </w:r>
    </w:p>
    <w:p/>
    <w:p>
      <w:r xmlns:w="http://schemas.openxmlformats.org/wordprocessingml/2006/main">
        <w:t xml:space="preserve">2: Yeremya 31:3 "Rəbb qədimdən mənə göründü və dedi: "Bəli, mən səni əbədi məhəbbətlə sevdim, buna görə də səni məhəbbətlə çəkdim".</w:t>
      </w:r>
    </w:p>
    <w:p/>
    <w:p>
      <w:r xmlns:w="http://schemas.openxmlformats.org/wordprocessingml/2006/main">
        <w:t xml:space="preserve">İKİNCİ ŞAMUEL 13:24 Avşalom padşahın yanına gəlib dedi: «Budur, qulunun qoyun qırxıcıları var. Qoy padşah, səndən xahiş edirəm, onun adamları da qulunla getsin.</w:t>
      </w:r>
    </w:p>
    <w:p/>
    <w:p>
      <w:r xmlns:w="http://schemas.openxmlformats.org/wordprocessingml/2006/main">
        <w:t xml:space="preserve">Avşalom padşahdan və nökərlərindən xahiş etdi ki, qoyun qırxanlarına gəlsinlər.</w:t>
      </w:r>
    </w:p>
    <w:p/>
    <w:p>
      <w:r xmlns:w="http://schemas.openxmlformats.org/wordprocessingml/2006/main">
        <w:t xml:space="preserve">1. Təvazökarlığın həyatımızda əhəmiyyəti.</w:t>
      </w:r>
    </w:p>
    <w:p/>
    <w:p>
      <w:r xmlns:w="http://schemas.openxmlformats.org/wordprocessingml/2006/main">
        <w:t xml:space="preserve">2. Başqalarına qarşı qonaqpərvərliyin əhəmiyyəti.</w:t>
      </w:r>
    </w:p>
    <w:p/>
    <w:p>
      <w:r xmlns:w="http://schemas.openxmlformats.org/wordprocessingml/2006/main">
        <w:t xml:space="preserve">1. Yaqub 4:6-10</w:t>
      </w:r>
    </w:p>
    <w:p/>
    <w:p>
      <w:r xmlns:w="http://schemas.openxmlformats.org/wordprocessingml/2006/main">
        <w:t xml:space="preserve">2. Filipililərə 2:1-11</w:t>
      </w:r>
    </w:p>
    <w:p/>
    <w:p>
      <w:r xmlns:w="http://schemas.openxmlformats.org/wordprocessingml/2006/main">
        <w:t xml:space="preserve">İKİNCİ ŞAMUEL 13:25 Padşah Avşaloma dedi: «Yox, oğlum, qoy indi hamımız getməyək, yoxsa sənə borcumuz olsun». Və onu sıxdı: amma getmədi, amma xeyir-dua verdi.</w:t>
      </w:r>
    </w:p>
    <w:p/>
    <w:p>
      <w:r xmlns:w="http://schemas.openxmlformats.org/wordprocessingml/2006/main">
        <w:t xml:space="preserve">Padşah Avşalomla getməkdən imtina etdi, baxmayaraq ki, Avşalom onu təşviq etdi və əvəzinə xeyir-dua verdi.</w:t>
      </w:r>
    </w:p>
    <w:p/>
    <w:p>
      <w:r xmlns:w="http://schemas.openxmlformats.org/wordprocessingml/2006/main">
        <w:t xml:space="preserve">1. Allahın sədaqəti hətta çətin münasibətlərdə də nümayiş etdirilir.</w:t>
      </w:r>
    </w:p>
    <w:p/>
    <w:p>
      <w:r xmlns:w="http://schemas.openxmlformats.org/wordprocessingml/2006/main">
        <w:t xml:space="preserve">2. Biz planı başa düşmədiyimiz halda belə, Allahın ruzisinə etibar etməyi öyrənməliyik.</w:t>
      </w:r>
    </w:p>
    <w:p/>
    <w:p>
      <w:r xmlns:w="http://schemas.openxmlformats.org/wordprocessingml/2006/main">
        <w:t xml:space="preserve">1. Romalılara 8:28- Və biz bilirik ki, Allah hər şeydə Onu sevənlərin və məqsədinə görə çağırılanların yaxşılığı üçün işləyir.</w:t>
      </w:r>
    </w:p>
    <w:p/>
    <w:p>
      <w:r xmlns:w="http://schemas.openxmlformats.org/wordprocessingml/2006/main">
        <w:t xml:space="preserve">2. Məzmur 46:10 - O deyir: “Sakit ol və bil ki, Mən Allaham; Mən millətlər arasında ucalanacağam, yer üzündə ucalanacağam.</w:t>
      </w:r>
    </w:p>
    <w:p/>
    <w:p>
      <w:r xmlns:w="http://schemas.openxmlformats.org/wordprocessingml/2006/main">
        <w:t xml:space="preserve">İKİNCİ ŞAMUEL 13:26 Avşalom dedi: «Yoxsa, qardaşım Amnon bizimlə getsin». Padşah ona dedi: «Nə üçün səninlə getsin?</w:t>
      </w:r>
    </w:p>
    <w:p/>
    <w:p>
      <w:r xmlns:w="http://schemas.openxmlformats.org/wordprocessingml/2006/main">
        <w:t xml:space="preserve">Avşalom qardaşı Amnonu özü ilə gətirmək üçün padşahdan icazə istədi, lakin padşah rədd etdi.</w:t>
      </w:r>
    </w:p>
    <w:p/>
    <w:p>
      <w:r xmlns:w="http://schemas.openxmlformats.org/wordprocessingml/2006/main">
        <w:t xml:space="preserve">1) İmtina Gücü: Ağılsız İstəklərə Necə Cavab Vermək olar</w:t>
      </w:r>
    </w:p>
    <w:p/>
    <w:p>
      <w:r xmlns:w="http://schemas.openxmlformats.org/wordprocessingml/2006/main">
        <w:t xml:space="preserve">2) Qərarlarda Allahın Hikmətini axtarmaq</w:t>
      </w:r>
    </w:p>
    <w:p/>
    <w:p>
      <w:r xmlns:w="http://schemas.openxmlformats.org/wordprocessingml/2006/main">
        <w:t xml:space="preserve">1) Süleymanın məsəlləri 14:15 Sadə adam hər şeyə inanar, ağıllı isə addımlarını düşünür.</w:t>
      </w:r>
    </w:p>
    <w:p/>
    <w:p>
      <w:r xmlns:w="http://schemas.openxmlformats.org/wordprocessingml/2006/main">
        <w:t xml:space="preserve">2) Yaqub 1:5 Əgər sizlərdən hər hansı birinizin müdrikliyi yoxdursa, hamıya səxavətlə, məzəmmətsiz bəxş edən Allahdan diləsin və ona veriləcək.</w:t>
      </w:r>
    </w:p>
    <w:p/>
    <w:p>
      <w:r xmlns:w="http://schemas.openxmlformats.org/wordprocessingml/2006/main">
        <w:t xml:space="preserve">İKİNCİ ŞAMUEL 13:27 Lakin Avşalom Amnonu və padşahın bütün oğullarını onunla getməsinə icazə vermək üçün onu sıxışdırdı.</w:t>
      </w:r>
    </w:p>
    <w:p/>
    <w:p>
      <w:r xmlns:w="http://schemas.openxmlformats.org/wordprocessingml/2006/main">
        <w:t xml:space="preserve">Avşalom atası padşah Davudu Amnona və bütün digər padşah oğullarına onu müşayiət etməyə icazə verməyə çağırdı.</w:t>
      </w:r>
    </w:p>
    <w:p/>
    <w:p>
      <w:r xmlns:w="http://schemas.openxmlformats.org/wordprocessingml/2006/main">
        <w:t xml:space="preserve">1. Ailənin əhəmiyyəti və inandırma gücü.</w:t>
      </w:r>
    </w:p>
    <w:p/>
    <w:p>
      <w:r xmlns:w="http://schemas.openxmlformats.org/wordprocessingml/2006/main">
        <w:t xml:space="preserve">2. Səlahiyyətli şəxslərə hörmət etməyin vacibliyi.</w:t>
      </w:r>
    </w:p>
    <w:p/>
    <w:p>
      <w:r xmlns:w="http://schemas.openxmlformats.org/wordprocessingml/2006/main">
        <w:t xml:space="preserve">1. Filipililərə 2:3 4,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Yaqub 3:17, Lakin yuxarıdan gələn müdriklik hər şeydən əvvəl təmizdir. Həm də sülhsevərdir, hər zaman mülayimdir və başqalarına təslim olmağa hazırdır. O, mərhəmət və yaxşı əməllərin bəhrəsi ilə doludur. Bu, heç bir üstünlük vermir və həmişə səmimidir.</w:t>
      </w:r>
    </w:p>
    <w:p/>
    <w:p>
      <w:r xmlns:w="http://schemas.openxmlformats.org/wordprocessingml/2006/main">
        <w:t xml:space="preserve">İKİNCİ ŞAMUEL 13:28 Avşalom nökərlərinə belə buyurmuşdu: «Amnonun ürəyi şərabla şənlənəndə və mən sizə “Amnonu vurun” deyəndə qeyd edin. Sonra onu öldürün, qorxmayın. Mən sizə əmr etməmişəmmi? cəsarətli ol, mərd ol.</w:t>
      </w:r>
    </w:p>
    <w:p/>
    <w:p>
      <w:r xmlns:w="http://schemas.openxmlformats.org/wordprocessingml/2006/main">
        <w:t xml:space="preserve">Avşalom nökərlərinə Amnonu şərab içib keflənəndə öldürməyi əmr etdi və onlara cəsarət və şücaət zəmanəti verdi.</w:t>
      </w:r>
    </w:p>
    <w:p/>
    <w:p>
      <w:r xmlns:w="http://schemas.openxmlformats.org/wordprocessingml/2006/main">
        <w:t xml:space="preserve">1. Allahın lütfü bizə cəsarətlə Ona xidmət etməyə imkan verir.</w:t>
      </w:r>
    </w:p>
    <w:p/>
    <w:p>
      <w:r xmlns:w="http://schemas.openxmlformats.org/wordprocessingml/2006/main">
        <w:t xml:space="preserve">2. İmanla yaşamaq bizdən cəsarət tələb edir.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İKİNCİ ŞAMUEL 13:29 Avşalomun nökərləri Amnona Avşalomun əmr etdiyi kimi etdilər. Padşahın bütün oğulları ayağa qalxdılar və hər kəs onu qatırına mindirib qaçdı.</w:t>
      </w:r>
    </w:p>
    <w:p/>
    <w:p>
      <w:r xmlns:w="http://schemas.openxmlformats.org/wordprocessingml/2006/main">
        <w:t xml:space="preserve">Avşalomun nökərləri onun əmrlərinə əməl etdilər və Amnonu öz qatırına minib qaçmağa məcbur etdilər.</w:t>
      </w:r>
    </w:p>
    <w:p/>
    <w:p>
      <w:r xmlns:w="http://schemas.openxmlformats.org/wordprocessingml/2006/main">
        <w:t xml:space="preserve">1. Allahın Planına Güvənmək: Çətin Vəziyyətlərdə Allahın Hökmdar Yollarını Anlamaq</w:t>
      </w:r>
    </w:p>
    <w:p/>
    <w:p>
      <w:r xmlns:w="http://schemas.openxmlformats.org/wordprocessingml/2006/main">
        <w:t xml:space="preserve">2. Nəzarətsiz Hakimiyyət Təhlükəsi: Hakimiyyətdən Sui-istifadənin Təhlükələrini Tanımaq</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Yaqub 4:17 Buna görə də yaxşılıq etməyi bilən, amma bunu etməyən üçün günahdır.</w:t>
      </w:r>
    </w:p>
    <w:p/>
    <w:p>
      <w:r xmlns:w="http://schemas.openxmlformats.org/wordprocessingml/2006/main">
        <w:t xml:space="preserve">İKİNCİ ŞAMUEL 13:30 Onlar yolda ikən Davuda xəbər çatdı: «Avşalom padşahın bütün oğullarını öldürdü və onlardan biri də qalmadı».</w:t>
      </w:r>
    </w:p>
    <w:p/>
    <w:p>
      <w:r xmlns:w="http://schemas.openxmlformats.org/wordprocessingml/2006/main">
        <w:t xml:space="preserve">Davud xəbər alır ki, oğlu Avşalom bütün digər oğullarını öldürüb.</w:t>
      </w:r>
    </w:p>
    <w:p/>
    <w:p>
      <w:r xmlns:w="http://schemas.openxmlformats.org/wordprocessingml/2006/main">
        <w:t xml:space="preserve">1: Allahın əzabını sevdiklərimizin əzabında hiss etmək olar.</w:t>
      </w:r>
    </w:p>
    <w:p/>
    <w:p>
      <w:r xmlns:w="http://schemas.openxmlformats.org/wordprocessingml/2006/main">
        <w:t xml:space="preserve">2: Günahın və ölümün gücü hətta Allahın övladlarının ən sevimlisini də məhv edə bilər.</w:t>
      </w:r>
    </w:p>
    <w:p/>
    <w:p>
      <w:r xmlns:w="http://schemas.openxmlformats.org/wordprocessingml/2006/main">
        <w:t xml:space="preserve">1: Romalılara 5:12 - Buna görə də, günah bir adam vasitəsilə, ölüm isə günah vasitəsilə dünyaya daxil olduğu kimi və beləcə ölüm bütün insanlara gəldi, çünki hamı günah işlədi.</w:t>
      </w:r>
    </w:p>
    <w:p/>
    <w:p>
      <w:r xmlns:w="http://schemas.openxmlformats.org/wordprocessingml/2006/main">
        <w:t xml:space="preserve">2: Yəhya 14:1 - Ürəkləriniz narahat olmasın. Siz Allaha inanırsınız; mənə də inan.</w:t>
      </w:r>
    </w:p>
    <w:p/>
    <w:p>
      <w:r xmlns:w="http://schemas.openxmlformats.org/wordprocessingml/2006/main">
        <w:t xml:space="preserve">İKİNCİ ŞAMUEL 13:31 Padşah qalxıb paltarını daradı və yerə uzandı. Onun bütün nökərləri paltarları cırılmış halda dayandılar.</w:t>
      </w:r>
    </w:p>
    <w:p/>
    <w:p>
      <w:r xmlns:w="http://schemas.openxmlformats.org/wordprocessingml/2006/main">
        <w:t xml:space="preserve">Padşah Davud paltarını cırdı və yerə uzandı, bütün nökərləri isə kədər içində paltarları cırılmış vəziyyətdə dayandılar.</w:t>
      </w:r>
    </w:p>
    <w:p/>
    <w:p>
      <w:r xmlns:w="http://schemas.openxmlformats.org/wordprocessingml/2006/main">
        <w:t xml:space="preserve">1. Kədərin Gücü: Necə görünür və onu necə emal etmək olar.</w:t>
      </w:r>
    </w:p>
    <w:p/>
    <w:p>
      <w:r xmlns:w="http://schemas.openxmlformats.org/wordprocessingml/2006/main">
        <w:t xml:space="preserve">2. David kimi olmağı öyrənmək: Onun xarakterinin və Allahla əlaqəsinin öyrənilməsi.</w:t>
      </w:r>
    </w:p>
    <w:p/>
    <w:p>
      <w:r xmlns:w="http://schemas.openxmlformats.org/wordprocessingml/2006/main">
        <w:t xml:space="preserve">1. Məzmur 39:12-13 “Ya Rəbb, duamı eşit və fəryadımı eşit, göz yaşlarıma susma, çünki bütün atalarım kimi mən də sənin yanında qəribəm, müsafirəm. Məni əsirgəmə ki, mən oradan getməmişdən əvvəl gücümü bərpa edim və bir daha olmayacağam».</w:t>
      </w:r>
    </w:p>
    <w:p/>
    <w:p>
      <w:r xmlns:w="http://schemas.openxmlformats.org/wordprocessingml/2006/main">
        <w:t xml:space="preserve">2. Matta 5:4 “Yas tutanlar nə bəxtiyardırlar, çünki onlar təsəlli tapacaqlar”.</w:t>
      </w:r>
    </w:p>
    <w:p/>
    <w:p>
      <w:r xmlns:w="http://schemas.openxmlformats.org/wordprocessingml/2006/main">
        <w:t xml:space="preserve">İKİNCİ ŞAMUEL 13:32 Davudun qardaşı Şimeanın oğlu Yonadav cavab verib dedi: «Ağam güman etməsin ki, onlar padşahın bütün cavanlarını öldürüblər. Çünki yalnız Amnon öldü, çünki bu, Avşalomun bacısı Tamarı məcbur etdiyi gündən təyin olundu.</w:t>
      </w:r>
    </w:p>
    <w:p/>
    <w:p>
      <w:r xmlns:w="http://schemas.openxmlformats.org/wordprocessingml/2006/main">
        <w:t xml:space="preserve">Yonadav Davuda xəbər verir ki, oğullarının hamısı hücuma məruz qalsa da, yalnız Amnon öldürülüb və Avşalom bunu Tamara təcavüz etdiyi gündən planlaşdırıb.</w:t>
      </w:r>
    </w:p>
    <w:p/>
    <w:p>
      <w:r xmlns:w="http://schemas.openxmlformats.org/wordprocessingml/2006/main">
        <w:t xml:space="preserve">1. Davudun oğullarının hekayəsindən həyatda arxayın olmamağı və hərəkətlərimizin nəticələrindən xəbərdar olmağı öyrənə bilərik.</w:t>
      </w:r>
    </w:p>
    <w:p/>
    <w:p>
      <w:r xmlns:w="http://schemas.openxmlformats.org/wordprocessingml/2006/main">
        <w:t xml:space="preserve">2. Allahın bizim hamımız üçün, hətta faciəli anlarda belə bir planı var.</w:t>
      </w:r>
    </w:p>
    <w:p/>
    <w:p>
      <w:r xmlns:w="http://schemas.openxmlformats.org/wordprocessingml/2006/main">
        <w:t xml:space="preserve">1. Daniel 4:35 - "Və yer üzünün bütün sakinləri heç bir şey hesab edilmir və O, göylərin qoşunları arasında və yerin sakinləri arasında Öz iradəsinə uyğun hərəkət edir; və heç kim Onun əlindən dayana bilməz və Ona deyə bilməz. , 'Sən nə etdin?'"</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İKİNCİ ŞAMUEL 13:33 İndi ağam padşah padşahın bütün oğullarının öldüyünü düşünməsin, çünki yalnız Amnon ölüb.</w:t>
      </w:r>
    </w:p>
    <w:p/>
    <w:p>
      <w:r xmlns:w="http://schemas.openxmlformats.org/wordprocessingml/2006/main">
        <w:t xml:space="preserve">Padşah Davudun oğlu Amnon öldü, lakin padşah onun bütün oğullarının öldüyünü güman etməməlidir.</w:t>
      </w:r>
    </w:p>
    <w:p/>
    <w:p>
      <w:r xmlns:w="http://schemas.openxmlformats.org/wordprocessingml/2006/main">
        <w:t xml:space="preserve">1. Kədərli vaxtlarda Allahın təsəllisi - 2 Korinflilərə 1:3-4</w:t>
      </w:r>
    </w:p>
    <w:p/>
    <w:p>
      <w:r xmlns:w="http://schemas.openxmlformats.org/wordprocessingml/2006/main">
        <w:t xml:space="preserve">2. Çətin Zamanlarda Sevginin Gücü - 1 Yəhya 4:7-8</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İKİNCİ ŞAMUEL 13:34 Lakin Avşalom qaçdı. Saat gözləyən gənc gözlərini qaldırıb baxdı və gördü ki, onun arxasında təpənin yolu ilə çoxlu adam gəlir.</w:t>
      </w:r>
    </w:p>
    <w:p/>
    <w:p>
      <w:r xmlns:w="http://schemas.openxmlformats.org/wordprocessingml/2006/main">
        <w:t xml:space="preserve">Yamacdan gələn böyük bir dəstəni görən Avşalom gözətçidən qaçdı.</w:t>
      </w:r>
    </w:p>
    <w:p/>
    <w:p>
      <w:r xmlns:w="http://schemas.openxmlformats.org/wordprocessingml/2006/main">
        <w:t xml:space="preserve">1. Ən qaranlıq anlarımızın ortasında belə, Allah həmişə baxır.</w:t>
      </w:r>
    </w:p>
    <w:p/>
    <w:p>
      <w:r xmlns:w="http://schemas.openxmlformats.org/wordprocessingml/2006/main">
        <w:t xml:space="preserve">2. Çətin vaxtlarda Allahın planına güvənməklə ümid tapa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34:18 - “Rəbb ürəyi qırılanlara yaxındır, ruhu əzilmişləri xilas edir”.</w:t>
      </w:r>
    </w:p>
    <w:p/>
    <w:p>
      <w:r xmlns:w="http://schemas.openxmlformats.org/wordprocessingml/2006/main">
        <w:t xml:space="preserve">İKİNCİ ŞAMUEL 13:35 Yonadav padşaha dedi: «Budur, padşahın oğulları gəlir, qulun dediyi kimidir».</w:t>
      </w:r>
    </w:p>
    <w:p/>
    <w:p>
      <w:r xmlns:w="http://schemas.openxmlformats.org/wordprocessingml/2006/main">
        <w:t xml:space="preserve">Yonadab padşaha xəbər verir ki, oğulları onun proqnozlaşdırdığı kimi gəliblər.</w:t>
      </w:r>
    </w:p>
    <w:p/>
    <w:p>
      <w:r xmlns:w="http://schemas.openxmlformats.org/wordprocessingml/2006/main">
        <w:t xml:space="preserve">1. Allahın Kəlamı yerinə yetdikdə</w:t>
      </w:r>
    </w:p>
    <w:p/>
    <w:p>
      <w:r xmlns:w="http://schemas.openxmlformats.org/wordprocessingml/2006/main">
        <w:t xml:space="preserve">2. Çətin vaxtlarda ümid</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Matthew 6:25-34 - Buna görə də sizə deyirəm: nə yeyib, nə içəcəyinizi canınız üçün düşünməyin; nə geyinəcəksiniz, nə də bədəniniz üçün. Həyat ətdən, bədən paltardan çox deyilmi?</w:t>
      </w:r>
    </w:p>
    <w:p/>
    <w:p>
      <w:r xmlns:w="http://schemas.openxmlformats.org/wordprocessingml/2006/main">
        <w:t xml:space="preserve">2 Şamuel 13:36 O, sözünü bitirən kimi oldu ki, padşahın oğulları gəlib səslərini ucaldıb ağladılar. .</w:t>
      </w:r>
    </w:p>
    <w:p/>
    <w:p>
      <w:r xmlns:w="http://schemas.openxmlformats.org/wordprocessingml/2006/main">
        <w:t xml:space="preserve">Natiq sözünü bitirdikdən sonra padşahın oğulları gəlib ağlamağa başladılar. Padşah və nökərləri də bərkdən ağladılar.</w:t>
      </w:r>
    </w:p>
    <w:p/>
    <w:p>
      <w:r xmlns:w="http://schemas.openxmlformats.org/wordprocessingml/2006/main">
        <w:t xml:space="preserve">1: Kədər çəkdiyimiz zaman tək əziyyət çəkmədiyimizi bilmək təsəlli verir.</w:t>
      </w:r>
    </w:p>
    <w:p/>
    <w:p>
      <w:r xmlns:w="http://schemas.openxmlformats.org/wordprocessingml/2006/main">
        <w:t xml:space="preserve">2: Çətin anlarda ətrafımızdakıların dəstəyini tanımaq vacibdir.</w:t>
      </w:r>
    </w:p>
    <w:p/>
    <w:p>
      <w:r xmlns:w="http://schemas.openxmlformats.org/wordprocessingml/2006/main">
        <w:t xml:space="preserve">1: İbranilərə 10:24-25 Gəlin bir-birimizi məhəbbətə və xeyirxah işlərə necə təşviq edəcəyimizi, bəzilərinin adət etdiyi kimi bir yerdə görüşməyi əsirgəməyərək, bir-birimizi necə ruhlandıracağımızı və gördüyünüz kimi, bir-birimizi necə ruhlandıracağımızı nəzərdən keçirək. Gün yaxınlaşır.</w:t>
      </w:r>
    </w:p>
    <w:p/>
    <w:p>
      <w:r xmlns:w="http://schemas.openxmlformats.org/wordprocessingml/2006/main">
        <w:t xml:space="preserve">2: Romalılara 12:15-16 Sevinənlərlə sevinin, ağlayanlarla birlikdə ağlayın. Bir-birinizlə harmoniyada yaşayın. Təkəbbür göstərmə, alçaqlarla ünsiyyətdə ol. Heç vaxt öz gözündə müdrik olmayın.</w:t>
      </w:r>
    </w:p>
    <w:p/>
    <w:p>
      <w:r xmlns:w="http://schemas.openxmlformats.org/wordprocessingml/2006/main">
        <w:t xml:space="preserve">İKİNCİ ŞAMUEL 13:37 Lakin Avşalom qaçıb Geşur padşahı Ammihud oğlu Talmaya getdi. Davud oğlu üçün hər gün yas tuturdu.</w:t>
      </w:r>
    </w:p>
    <w:p/>
    <w:p>
      <w:r xmlns:w="http://schemas.openxmlformats.org/wordprocessingml/2006/main">
        <w:t xml:space="preserve">Davudun oğlu Avşalom dəhşətli cinayət törətdikdən sonra Geşur padşahının yanına qaçdı və Davud hər gün onun üçün yas tutdu.</w:t>
      </w:r>
    </w:p>
    <w:p/>
    <w:p>
      <w:r xmlns:w="http://schemas.openxmlformats.org/wordprocessingml/2006/main">
        <w:t xml:space="preserve">1. Atanın Sevgisinin Gücü</w:t>
      </w:r>
    </w:p>
    <w:p/>
    <w:p>
      <w:r xmlns:w="http://schemas.openxmlformats.org/wordprocessingml/2006/main">
        <w:t xml:space="preserve">2. Zərər dərdindən şəfa</w:t>
      </w:r>
    </w:p>
    <w:p/>
    <w:p>
      <w:r xmlns:w="http://schemas.openxmlformats.org/wordprocessingml/2006/main">
        <w:t xml:space="preserve">1. Luka 15:20 O, qalxıb atasının yanına getdi. Lakin o, hələ çox uzaqda ikən atası onu gördü və ona məhəbbətlə doldu; oğlunun yanına qaçdı, qucaqlayıb öpdü.</w:t>
      </w:r>
    </w:p>
    <w:p/>
    <w:p>
      <w:r xmlns:w="http://schemas.openxmlformats.org/wordprocessingml/2006/main">
        <w:t xml:space="preserve">2. Romalılara 12:15 Sevinənlərlə sevinin; yas tutanlarla birlikdə yas tut.</w:t>
      </w:r>
    </w:p>
    <w:p/>
    <w:p>
      <w:r xmlns:w="http://schemas.openxmlformats.org/wordprocessingml/2006/main">
        <w:t xml:space="preserve">İKİNCİ ŞAMUEL 13:38 Avşalom qaçıb Geşura getdi və üç il orada qaldı.</w:t>
      </w:r>
    </w:p>
    <w:p/>
    <w:p>
      <w:r xmlns:w="http://schemas.openxmlformats.org/wordprocessingml/2006/main">
        <w:t xml:space="preserve">Avşalom qaçdı və üç il Geşurda sığınacaq tapdı.</w:t>
      </w:r>
    </w:p>
    <w:p/>
    <w:p>
      <w:r xmlns:w="http://schemas.openxmlformats.org/wordprocessingml/2006/main">
        <w:t xml:space="preserve">1. Qorxuya qalib gəlmək və Allaha sığınmaq</w:t>
      </w:r>
    </w:p>
    <w:p/>
    <w:p>
      <w:r xmlns:w="http://schemas.openxmlformats.org/wordprocessingml/2006/main">
        <w:t xml:space="preserve">2. Müsibətlərə dözmək və Allaha sadiq qalmaq</w:t>
      </w:r>
    </w:p>
    <w:p/>
    <w:p>
      <w:r xmlns:w="http://schemas.openxmlformats.org/wordprocessingml/2006/main">
        <w:t xml:space="preserve">1. Məzmur 34:6-7 "Bu kasıb fəryad etdi və Rəbb onu eşitdi və onu bütün dərdlərindən xilas etdi. Rəbbin mələyi Ondan qorxanların ətrafında düşərgə qurur və onları xilas edir."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ŞAMUEL 13:39 Padşah Davud Avşalomun yanına getməyə can atırdı, çünki o, Amnonun öldüyünü görüb təsəlli tapmışdı.</w:t>
      </w:r>
    </w:p>
    <w:p/>
    <w:p>
      <w:r xmlns:w="http://schemas.openxmlformats.org/wordprocessingml/2006/main">
        <w:t xml:space="preserve">Padşah Davud oğlu Amnonun ölümü ilə təsəlli tapdı və Avşalomun yanına getməyi arzuladı.</w:t>
      </w:r>
    </w:p>
    <w:p/>
    <w:p>
      <w:r xmlns:w="http://schemas.openxmlformats.org/wordprocessingml/2006/main">
        <w:t xml:space="preserve">1. Allahın təsəllisi: Kədərli vaxtlarda Rəbbə arxalanmağı öyrənmək</w:t>
      </w:r>
    </w:p>
    <w:p/>
    <w:p>
      <w:r xmlns:w="http://schemas.openxmlformats.org/wordprocessingml/2006/main">
        <w:t xml:space="preserve">2. Allahın Zamanına Güvənmək: Onun Məqsədlərini Anlamaq və Qəbul Etmək</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51:12 - Mən sizə təsəlli verən mənəm; sən kimsən ki, ölən insandan, ot kimi düzələn insan oğlundan qorxursan.</w:t>
      </w:r>
    </w:p>
    <w:p/>
    <w:p>
      <w:r xmlns:w="http://schemas.openxmlformats.org/wordprocessingml/2006/main">
        <w:t xml:space="preserve">2 Şamuel kitabının 14-cü fəsli Yoavın və Tekoadan olan müdrik qadının Davudla ayrılmış oğlu Avşalomu barışdırmaq üçün birlikdə çalışdıqları zaman hərəkətləri ətrafında cərəyan edir.</w:t>
      </w:r>
    </w:p>
    <w:p/>
    <w:p>
      <w:r xmlns:w="http://schemas.openxmlformats.org/wordprocessingml/2006/main">
        <w:t xml:space="preserve">1-ci abzas: Fəsil Yoabın Amnonun öldürülməsində iştirakına baxmayaraq, Davudun Avşalomu arzuladığını başa düşməsi ilə başlayır (2 Şamuel 14:1-3). Yoav Davudla Avşalomu barışdırmaq üçün plan hazırlayır.</w:t>
      </w:r>
    </w:p>
    <w:p/>
    <w:p>
      <w:r xmlns:w="http://schemas.openxmlformats.org/wordprocessingml/2006/main">
        <w:t xml:space="preserve">2-ci abzas: Yoav Davudla danışmaq üçün Tekoadan bir müdrik qadını göndərir (2 Şamuel 14:4-20). Yas tutan dul qadın qiyafəsində o, biri digərini öldürən iki oğlu haqqında uydurma hekayə təqdim edir və mərhəmət diləyir. Hekayə Davudla Avşalom arasındakı vəziyyəti paralel etmək üçün nəzərdə tutulub.</w:t>
      </w:r>
    </w:p>
    <w:p/>
    <w:p>
      <w:r xmlns:w="http://schemas.openxmlformats.org/wordprocessingml/2006/main">
        <w:t xml:space="preserve">3-cü abzas: Qadının yalvarışı Davudun ürəyinə təsir edir və o, oğluna heç bir pislik etməyəcəyinə söz verir (2 Şamuel 14:21-24). Lakin o, əvvəlcə Avşalomu Yerusəlimə qaytarmaqdan imtina edir.</w:t>
      </w:r>
    </w:p>
    <w:p/>
    <w:p>
      <w:r xmlns:w="http://schemas.openxmlformats.org/wordprocessingml/2006/main">
        <w:t xml:space="preserve">4-cü abzas: Qadının daha çox razı salmasından sonra Davud Avşalomun qayıtmasına razılıq verir, lakin onun hüzuruna gəlməsini qadağan edir (2 Şamuel 14:25-28). Beləliklə, Avşalom qayıdır, lakin iki il atasını görmədən Yerusəlimdə yaşayır.</w:t>
      </w:r>
    </w:p>
    <w:p/>
    <w:p>
      <w:r xmlns:w="http://schemas.openxmlformats.org/wordprocessingml/2006/main">
        <w:t xml:space="preserve">5-ci abzas: Bu fəsil Avşalomun bu müddət ərzində necə gözəl və məşhurlaşdığını təsvir etməklə yekunlaşır (2 Şamuel 14:29-33).</w:t>
      </w:r>
    </w:p>
    <w:p/>
    <w:p>
      <w:r xmlns:w="http://schemas.openxmlformats.org/wordprocessingml/2006/main">
        <w:t xml:space="preserve">Xülasə, Şamuelin 2-ci fəslinin on dördüncü fəsli Yoavın Davudu ayrılmış oğlu Avşalomla barışdırmaq planını təsvir edir, Yoab aralarındakı vəziyyəti əks etdirən uydurma bir hekayə təqdim etmək üçün Tekoadan bir müdrik qadını göndərir. Onun xahişi Davudun ürəyinə təsir edir, Davud oğluna zərər verməyəcəyinə söz verir, lakin əvvəlcə Avşalomu Yerusəlimə qaytarmaqdan imtina edir. Daha çox inandırdıqdan sonra o, geri çəkilir, Avşalom geri qayıdır, lakin atasını üz-üzə görmək qadağan edilir. O, iki ildir Yerusəlimdə yaşayır və bu müddət ərzində şöhrət qazanır, Xülasə olaraq, bu fəsil bağışlanma, barışıq və valideyn sevgisi mövzularını vurğulayır. Bu, ailələr daxilindəki münasibətlərin mürəkkəbliyini göstərir və gərgin əlaqələr arasında ümid bəxş edir.</w:t>
      </w:r>
    </w:p>
    <w:p/>
    <w:p>
      <w:r xmlns:w="http://schemas.openxmlformats.org/wordprocessingml/2006/main">
        <w:t xml:space="preserve">İKİNCİ ŞAMUEL 14:1 Seruya oğlu Yoav padşahın ürəyinin Avşaloma yönəldiyini anladı.</w:t>
      </w:r>
    </w:p>
    <w:p/>
    <w:p>
      <w:r xmlns:w="http://schemas.openxmlformats.org/wordprocessingml/2006/main">
        <w:t xml:space="preserve">Yoav padşahın Avşalomu sevdiyini gördü.</w:t>
      </w:r>
    </w:p>
    <w:p/>
    <w:p>
      <w:r xmlns:w="http://schemas.openxmlformats.org/wordprocessingml/2006/main">
        <w:t xml:space="preserve">1. Qərarlarda dərrakənin dəyəri - 2 Şamuel 14:1-dən Yoavın nümunəsindən istifadə etməklə</w:t>
      </w:r>
    </w:p>
    <w:p/>
    <w:p>
      <w:r xmlns:w="http://schemas.openxmlformats.org/wordprocessingml/2006/main">
        <w:t xml:space="preserve">2. Sevginin Gücü - 2 Şamuel 14:1-də padşahın Avşaloma məhəbbətini araşdırmaq</w:t>
      </w:r>
    </w:p>
    <w:p/>
    <w:p>
      <w:r xmlns:w="http://schemas.openxmlformats.org/wordprocessingml/2006/main">
        <w:t xml:space="preserve">1. Süleymanın məsəlləri 12:15 - "Axmaqın yolu onun gözündə düzdür, amma müdrik adam məsləhətə qulaq asar"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İKİNCİ ŞAMUEL 14:2 Yoav Tekoyaya adam göndərib oradan bir müdrik qadın gətirdi və ona dedi: «Rica edirəm, özünü yas tutan kimi göstər, indi yas paltarı geyin və özünü yağla məsh etmə. ölülər üçün uzun müddət yas tutan bir qadın kimi:</w:t>
      </w:r>
    </w:p>
    <w:p/>
    <w:p>
      <w:r xmlns:w="http://schemas.openxmlformats.org/wordprocessingml/2006/main">
        <w:t xml:space="preserve">Yoav müdrik qadını götürmək üçün Tekoyaya adam göndərdi və ona yas tutmağı və sanki uzun müddət yas tutan kimi özünü yağla məsh etməməyi tapşırdı.</w:t>
      </w:r>
    </w:p>
    <w:p/>
    <w:p>
      <w:r xmlns:w="http://schemas.openxmlformats.org/wordprocessingml/2006/main">
        <w:t xml:space="preserve">1. Yas tutanların gücü - Yas tutanlardan nə öyrənə bilərik və ondan sülh gətirmək üçün necə istifadə edə bilərik.</w:t>
      </w:r>
    </w:p>
    <w:p/>
    <w:p>
      <w:r xmlns:w="http://schemas.openxmlformats.org/wordprocessingml/2006/main">
        <w:t xml:space="preserve">2. Allahın Hikməti - Allahın hikməti bizə rahatlıq və şəfa gətirmək üçün necə işləyir.</w:t>
      </w:r>
    </w:p>
    <w:p/>
    <w:p>
      <w:r xmlns:w="http://schemas.openxmlformats.org/wordprocessingml/2006/main">
        <w:t xml:space="preserve">1. Məzmur 30:5 - "Ağlamaq bir gecə qala bilər, amma sevinc səhər gəlir".</w:t>
      </w:r>
    </w:p>
    <w:p/>
    <w:p>
      <w:r xmlns:w="http://schemas.openxmlformats.org/wordprocessingml/2006/main">
        <w:t xml:space="preserve">2. 1 Korinflilərə 12:4-7 - "İndi müxtəlif bəxşişlər var, amma Ruh eynidir. İdarəetmələr fərqlidir, lakin Rəbb eynidir. Fəaliyyətlər müxtəlifdir, lakin işləyən eyni Allahdır. Ancaq Ruhun təzahürü hər kəsə fayda vermək üçün verilir."</w:t>
      </w:r>
    </w:p>
    <w:p/>
    <w:p>
      <w:r xmlns:w="http://schemas.openxmlformats.org/wordprocessingml/2006/main">
        <w:t xml:space="preserve">2 Şamuel 14:3 Padşahın yanına gəl və onunla belə danış. Yoav sözləri onun ağzına saldı.</w:t>
      </w:r>
    </w:p>
    <w:p/>
    <w:p>
      <w:r xmlns:w="http://schemas.openxmlformats.org/wordprocessingml/2006/main">
        <w:t xml:space="preserve">Yoav bir qadına tapşırdı ki, padşahla müəyyən tərzdə danışsın.</w:t>
      </w:r>
    </w:p>
    <w:p/>
    <w:p>
      <w:r xmlns:w="http://schemas.openxmlformats.org/wordprocessingml/2006/main">
        <w:t xml:space="preserve">1. Allah Öz iradəsini yerinə yetirmək üçün hər kəsdən istifadə edə bilər.</w:t>
      </w:r>
    </w:p>
    <w:p/>
    <w:p>
      <w:r xmlns:w="http://schemas.openxmlformats.org/wordprocessingml/2006/main">
        <w:t xml:space="preserve">2. Sözlərimiz başqalarına təsir etmək gücünə malikdir.</w:t>
      </w:r>
    </w:p>
    <w:p/>
    <w:p>
      <w:r xmlns:w="http://schemas.openxmlformats.org/wordprocessingml/2006/main">
        <w:t xml:space="preserve">1. Süleymanın məsəlləri 16:1 - "Ürəyin planları insana aiddir, lakin dilin cavabı Rəbbdəndir".</w:t>
      </w:r>
    </w:p>
    <w:p/>
    <w:p>
      <w:r xmlns:w="http://schemas.openxmlformats.org/wordprocessingml/2006/main">
        <w:t xml:space="preserve">2. Yaqub 3:5-6 - "Dil də kiçik bir üzvdür, lakin o, böyük şeylərlə öyünür. Görün, belə kiçik bir odla necə böyük bir meşə alovlanır! Dil isə oddur, bir dünyadır. Dil üzvlərimizin arasına qoyulur, bütün bədəni ləkələyir, bütün həyat yolunu yandırır və cəhənnəm tərəfindən odlanır».</w:t>
      </w:r>
    </w:p>
    <w:p/>
    <w:p>
      <w:r xmlns:w="http://schemas.openxmlformats.org/wordprocessingml/2006/main">
        <w:t xml:space="preserve">İKİNCİ ŞAMUEL 14:4 Tekoahlı qadın padşahla danışanda üzüstə yerə yıxıldı və təzim etdi və dedi: «Ey padşah, kömək et».</w:t>
      </w:r>
    </w:p>
    <w:p/>
    <w:p>
      <w:r xmlns:w="http://schemas.openxmlformats.org/wordprocessingml/2006/main">
        <w:t xml:space="preserve">Tekoahlı bir qadın kömək üçün padşaha müraciət edir.</w:t>
      </w:r>
    </w:p>
    <w:p/>
    <w:p>
      <w:r xmlns:w="http://schemas.openxmlformats.org/wordprocessingml/2006/main">
        <w:t xml:space="preserve">1. Duanın Qüdrəti: Allahdan kömək istəmək</w:t>
      </w:r>
    </w:p>
    <w:p/>
    <w:p>
      <w:r xmlns:w="http://schemas.openxmlformats.org/wordprocessingml/2006/main">
        <w:t xml:space="preserve">2. Təvazökarlığın Gücü: Hakimiyyətə Hörmət Təşkil etmək</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1 Peter 5:6 - "Beləliklə, Allahın qüdrətli əli altında özünüzü aşağı tutun ki, O, sizi vaxtında ucaltsın."</w:t>
      </w:r>
    </w:p>
    <w:p/>
    <w:p>
      <w:r xmlns:w="http://schemas.openxmlformats.org/wordprocessingml/2006/main">
        <w:t xml:space="preserve">İKİNCİ ŞAMUEL 14:5 Padşah ona dedi: «Sənə nə olub? O cavab verdi: «Mən həqiqətən dul qadınam, ərim isə ölüb».</w:t>
      </w:r>
    </w:p>
    <w:p/>
    <w:p>
      <w:r xmlns:w="http://schemas.openxmlformats.org/wordprocessingml/2006/main">
        <w:t xml:space="preserve">Dul qadın padşaha şikayət edir, ərinin öldüyünü izah edir.</w:t>
      </w:r>
    </w:p>
    <w:p/>
    <w:p>
      <w:r xmlns:w="http://schemas.openxmlformats.org/wordprocessingml/2006/main">
        <w:t xml:space="preserve">1: Allahımız hətta ən həssas insanlar üçün də mərhəmət və mərhəmət Allahıdır.</w:t>
      </w:r>
    </w:p>
    <w:p/>
    <w:p>
      <w:r xmlns:w="http://schemas.openxmlformats.org/wordprocessingml/2006/main">
        <w:t xml:space="preserve">2: Allahın bizə göstərdiyi şəfqət və mərhəməti ətrafımızdakılara da göstərməyə çağırılmışıq.</w:t>
      </w:r>
    </w:p>
    <w:p/>
    <w:p>
      <w:r xmlns:w="http://schemas.openxmlformats.org/wordprocessingml/2006/main">
        <w:t xml:space="preserve">1: Yaqub 1:27 - Allah və Ata qarşısında pak və murdar olmayan din budur: yetimlərə və dul qadınlara çətinlik içində baş çəkmək.</w:t>
      </w:r>
    </w:p>
    <w:p/>
    <w:p>
      <w:r xmlns:w="http://schemas.openxmlformats.org/wordprocessingml/2006/main">
        <w:t xml:space="preserve">2: Psalm 68:5 - Yetimlərin atası, dul qadınların müdafiəçisi, müqəddəs məskənində Allahdır.</w:t>
      </w:r>
    </w:p>
    <w:p/>
    <w:p>
      <w:r xmlns:w="http://schemas.openxmlformats.org/wordprocessingml/2006/main">
        <w:t xml:space="preserve">İKİNCİ ŞAMUEL 14:6 Sənin kənizinin iki oğlu var idi və onlar ikisi tarlada vuruşurdular və onları ayıran olmadı, biri digərini vurub öldürdü.</w:t>
      </w:r>
    </w:p>
    <w:p/>
    <w:p>
      <w:r xmlns:w="http://schemas.openxmlformats.org/wordprocessingml/2006/main">
        <w:t xml:space="preserve">Bir qadının iki oğlu tarlada dava edib, biri digərini öldürüb.</w:t>
      </w:r>
    </w:p>
    <w:p/>
    <w:p>
      <w:r xmlns:w="http://schemas.openxmlformats.org/wordprocessingml/2006/main">
        <w:t xml:space="preserve">1. "Münaqişənin Nəticələri": Nəzarət olunmayan qəzəb və çəkişmələrin təsirini araşdırmaq.</w:t>
      </w:r>
    </w:p>
    <w:p/>
    <w:p>
      <w:r xmlns:w="http://schemas.openxmlformats.org/wordprocessingml/2006/main">
        <w:t xml:space="preserve">2. “Bağışlamanın Gücü”: Faciədən necə irəli getməyi anlamaq.</w:t>
      </w:r>
    </w:p>
    <w:p/>
    <w:p>
      <w:r xmlns:w="http://schemas.openxmlformats.org/wordprocessingml/2006/main">
        <w:t xml:space="preserve">1. Matta 5:23-24 - “Buna görə də əgər sən hədiyyəni qurbangaha gətirirsənsə və orada qardaşının sənə qarşı bir cəzası olduğunu xatırlayırsansa, hədiyyəni qurbangahın önünə qoy və get; əvvəlcə qardaşınla barış. və sonra gəlib hədiyyəni təqdim et”.</w:t>
      </w:r>
    </w:p>
    <w:p/>
    <w:p>
      <w:r xmlns:w="http://schemas.openxmlformats.org/wordprocessingml/2006/main">
        <w:t xml:space="preserve">2. Süleymanın məsəlləri 17:14 - "Müharibələrin başlanğıcı su buraxan kimidir: buna görə də mübahisəyə qarışmazdan əvvəl onu buraxın".</w:t>
      </w:r>
    </w:p>
    <w:p/>
    <w:p>
      <w:r xmlns:w="http://schemas.openxmlformats.org/wordprocessingml/2006/main">
        <w:t xml:space="preserve">2 Samuel 14:7 Budur, bütün ailə kənizinə qarşı qalxıb dedilər: “Qardaşını vuranı xilas et ki, öldürdüyü qardaşının həyatı üçün onu öldürək. Və varisə də məhv edəcəyik və beləcə mənim qalan kömürümü söndürəcəklər və ərimə nə ad, nə də yerdə qalacaqlar.</w:t>
      </w:r>
    </w:p>
    <w:p/>
    <w:p>
      <w:r xmlns:w="http://schemas.openxmlformats.org/wordprocessingml/2006/main">
        <w:t xml:space="preserve">Bir ailə qardaşını öldürən şəxsdən qisas almağa çalışır və varisini də məhv etməyi planlaşdırır.</w:t>
      </w:r>
    </w:p>
    <w:p/>
    <w:p>
      <w:r xmlns:w="http://schemas.openxmlformats.org/wordprocessingml/2006/main">
        <w:t xml:space="preserve">1. Bağışlama Gücü - İntiqam əvəzinə mərhəmət göstərməyin vacibliyini dərk etmək.</w:t>
      </w:r>
    </w:p>
    <w:p/>
    <w:p>
      <w:r xmlns:w="http://schemas.openxmlformats.org/wordprocessingml/2006/main">
        <w:t xml:space="preserve">2. Ailənin Gücü - Birliyin qüdrətini və onun necə şəfa verə biləcəyini dərk etmək.</w:t>
      </w:r>
    </w:p>
    <w:p/>
    <w:p>
      <w:r xmlns:w="http://schemas.openxmlformats.org/wordprocessingml/2006/main">
        <w:t xml:space="preserve">1. Efeslilərə 4:32 - Bir-birinizə qarşı mehriban olun, mehriban olun, bir-birinizi bağışlayın, necə ki Allah Məsihdə sizi bağışladı.</w:t>
      </w:r>
    </w:p>
    <w:p/>
    <w:p>
      <w:r xmlns:w="http://schemas.openxmlformats.org/wordprocessingml/2006/main">
        <w:t xml:space="preserve">2. Süleymanın məsəlləri 17:9 - Günahı ört-basdır edən sevgi axtarır, amma işi təkrarlayan dostları ayırır.</w:t>
      </w:r>
    </w:p>
    <w:p/>
    <w:p>
      <w:r xmlns:w="http://schemas.openxmlformats.org/wordprocessingml/2006/main">
        <w:t xml:space="preserve">İKİNCİ ŞAMUEL 14:8 Padşah qadına dedi: «Evinə get, səninlə bağlı tapşırıq verəcəm».</w:t>
      </w:r>
    </w:p>
    <w:p/>
    <w:p>
      <w:r xmlns:w="http://schemas.openxmlformats.org/wordprocessingml/2006/main">
        <w:t xml:space="preserve">Padşah bir qadına dedi ki, evə get və o, ona göstəriş verəcək.</w:t>
      </w:r>
    </w:p>
    <w:p/>
    <w:p>
      <w:r xmlns:w="http://schemas.openxmlformats.org/wordprocessingml/2006/main">
        <w:t xml:space="preserve">1. Təslim olma gücü: Padşahın əmrlərinə tabe olmaq</w:t>
      </w:r>
    </w:p>
    <w:p/>
    <w:p>
      <w:r xmlns:w="http://schemas.openxmlformats.org/wordprocessingml/2006/main">
        <w:t xml:space="preserve">2. Çətin vəziyyətlərdə Allahın lütf və rəhməti</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Yeşaya 1:19: Əgər istəkli və itaətkar olsanız, ölkənin xeyir-şərindən yeyəcəksiniz.</w:t>
      </w:r>
    </w:p>
    <w:p/>
    <w:p>
      <w:r xmlns:w="http://schemas.openxmlformats.org/wordprocessingml/2006/main">
        <w:t xml:space="preserve">İKİNCİ ŞAMUEL 14:9 Tekoahlı qadın padşaha dedi: «Ağam, padşah, təqsir mənim və atamın evinin üzərinə olsun, padşah və onun taxtı günahsız olsun».</w:t>
      </w:r>
    </w:p>
    <w:p/>
    <w:p>
      <w:r xmlns:w="http://schemas.openxmlformats.org/wordprocessingml/2006/main">
        <w:t xml:space="preserve">Tekoahlı bir qadın padşah Davuda yalvarır ki, onun və ata evinin günahı onun üzərinə olsun, padşah və taxt günahsız olsun.</w:t>
      </w:r>
    </w:p>
    <w:p/>
    <w:p>
      <w:r xmlns:w="http://schemas.openxmlformats.org/wordprocessingml/2006/main">
        <w:t xml:space="preserve">1. İddiaların Gücü: Ədalət üçün Effektiv Müraciət Edilməsi</w:t>
      </w:r>
    </w:p>
    <w:p/>
    <w:p>
      <w:r xmlns:w="http://schemas.openxmlformats.org/wordprocessingml/2006/main">
        <w:t xml:space="preserve">2. Vəzifə çağırışı: Kral Davidin salehliyə sadiqliyi</w:t>
      </w:r>
    </w:p>
    <w:p/>
    <w:p>
      <w:r xmlns:w="http://schemas.openxmlformats.org/wordprocessingml/2006/main">
        <w:t xml:space="preserve">1. Süleymanın məsəlləri 31:8-9 - Məhv edilmək üçün təyin olunanların hamısının yolunda lallara ağzını aç. Ağzını aç, ədalətlə mühakimə et, kasıbın və kasıbın işini müdafiə et.</w:t>
      </w:r>
    </w:p>
    <w:p/>
    <w:p>
      <w:r xmlns:w="http://schemas.openxmlformats.org/wordprocessingml/2006/main">
        <w:t xml:space="preserve">2. Yeşaya 1:17 - Yaxşı davranmağı öyrənin; mühakimə axtarın, məzlumu azad edin, yetimi mühakimə edin, dul qadın üçün yalvarın.</w:t>
      </w:r>
    </w:p>
    <w:p/>
    <w:p>
      <w:r xmlns:w="http://schemas.openxmlformats.org/wordprocessingml/2006/main">
        <w:t xml:space="preserve">İKİNCİ ŞAMUEL 14:10 Padşah dedi: «Kim sənə bir söz deyirsə, onu mənim yanıma gətir, bir daha sənə toxunmasın».</w:t>
      </w:r>
    </w:p>
    <w:p/>
    <w:p>
      <w:r xmlns:w="http://schemas.openxmlformats.org/wordprocessingml/2006/main">
        <w:t xml:space="preserve">İsrail padşahı söz verdi ki, qadının əleyhinə danışan hər kəs onunla şəxsən üz-üzə gələcək və bir daha onu narahat etməyəcək.</w:t>
      </w:r>
    </w:p>
    <w:p/>
    <w:p>
      <w:r xmlns:w="http://schemas.openxmlformats.org/wordprocessingml/2006/main">
        <w:t xml:space="preserve">1. Allah həmişə Ona sadiq olanları və Onun adına hörmət edənləri qoruyacaqdır.</w:t>
      </w:r>
    </w:p>
    <w:p/>
    <w:p>
      <w:r xmlns:w="http://schemas.openxmlformats.org/wordprocessingml/2006/main">
        <w:t xml:space="preserve">2. Allahın bizi çağırdığı kimi ədalət axtarmalı və məzlumlara kömək etməliyik.</w:t>
      </w:r>
    </w:p>
    <w:p/>
    <w:p>
      <w:r xmlns:w="http://schemas.openxmlformats.org/wordprocessingml/2006/main">
        <w:t xml:space="preserve">1. Məzmur 91:9-10 - Əgər Rəbbə sığınacaq etsən, Uca Allaha sığınacaq etsən, heç bir pislik səni məğlub etməyəcək; evinizə heç bir vəba yaxınlaşmayacaq.</w:t>
      </w:r>
    </w:p>
    <w:p/>
    <w:p>
      <w:r xmlns:w="http://schemas.openxmlformats.org/wordprocessingml/2006/main">
        <w:t xml:space="preserve">2. Süleymanın məsəlləri 22:23 - Müdrik insanın ürəyi ağzını idarə edər, dodaqları isə nəsihət verər.</w:t>
      </w:r>
    </w:p>
    <w:p/>
    <w:p>
      <w:r xmlns:w="http://schemas.openxmlformats.org/wordprocessingml/2006/main">
        <w:t xml:space="preserve">İKİNCİ ŞAMUEL 14:11 O dedi: «Yalvarıram, padşah Allahın Rəbbi yada salsın ki, qan qisasçılarına bir daha qırmağa icazə verməsən, yoxsa oğlumu məhv etsinlər». O dedi: «Var olan Rəbbə and olsun ki, sənin oğlunun bir tükü də yerə düşməyəcək».</w:t>
      </w:r>
    </w:p>
    <w:p/>
    <w:p>
      <w:r xmlns:w="http://schemas.openxmlformats.org/wordprocessingml/2006/main">
        <w:t xml:space="preserve">Bir qadın padşah Davuda yalvardı ki, Rəbbi xatırlasın və qan qisasçılarının oğlunu məhv etməsinə imkan verməsin. Padşah Davud and içdi ki, oğlunun bir tükü belə zərər görməyəcək.</w:t>
      </w:r>
    </w:p>
    <w:p/>
    <w:p>
      <w:r xmlns:w="http://schemas.openxmlformats.org/wordprocessingml/2006/main">
        <w:t xml:space="preserve">1. Sadiq duanın gücü: qadının padşah Davuddan istəyini araşdırmaq</w:t>
      </w:r>
    </w:p>
    <w:p/>
    <w:p>
      <w:r xmlns:w="http://schemas.openxmlformats.org/wordprocessingml/2006/main">
        <w:t xml:space="preserve">2. Rəbbin müdafiəsi: Kral Davudun təhlükəsizlik andı</w:t>
      </w:r>
    </w:p>
    <w:p/>
    <w:p>
      <w:r xmlns:w="http://schemas.openxmlformats.org/wordprocessingml/2006/main">
        <w:t xml:space="preserve">1. Yaqub 5:16 - “Saleh insanın duası güclü və təsirlidir”.</w:t>
      </w:r>
    </w:p>
    <w:p/>
    <w:p>
      <w:r xmlns:w="http://schemas.openxmlformats.org/wordprocessingml/2006/main">
        <w:t xml:space="preserve">2. 2 Korinflilərə 1:3-4 -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İKİNCİ ŞAMUEL 14:12 Qadın dedi: «Xahiş edirəm, qulun ağam padşaha bir söz desin». O dedi: “Davam et”.</w:t>
      </w:r>
    </w:p>
    <w:p/>
    <w:p>
      <w:r xmlns:w="http://schemas.openxmlformats.org/wordprocessingml/2006/main">
        <w:t xml:space="preserve">Bir qadın padşah Davuddan danışmaq üçün icazə istədi. Ona icazə verdi.</w:t>
      </w:r>
    </w:p>
    <w:p/>
    <w:p>
      <w:r xmlns:w="http://schemas.openxmlformats.org/wordprocessingml/2006/main">
        <w:t xml:space="preserve">1. “Allah bir yol göstərəcək”: Bu parçaya əsaslanaraq, biz Allahın sədaqətini bizə həqiqətimizi söyləmək üçün bir yol təqdim etməklə görə bilərik.</w:t>
      </w:r>
    </w:p>
    <w:p/>
    <w:p>
      <w:r xmlns:w="http://schemas.openxmlformats.org/wordprocessingml/2006/main">
        <w:t xml:space="preserve">2. "Tək Bir Sorğunun Gücü": Bəzən böyük bir dəyişikliyin hərəkətə keçməsi üçün tək bir tələb kifayətdir.</w:t>
      </w:r>
    </w:p>
    <w:p/>
    <w:p>
      <w:r xmlns:w="http://schemas.openxmlformats.org/wordprocessingml/2006/main">
        <w:t xml:space="preserve">1. Matta 7:7-8 - Diləyin, sizə veriləcək; axtar, tapacaqsan; döyün və o sizə açılacaq. Çünki istəyən hər kəs alır, axtaran tapır və qapını döyənə açılır.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İKİNCİ ŞAMUEL 14:13 Qadın dedi: «Bəs niyə Allahın xalqına qarşı belə bir şey fikirləşdin? Çünki padşah sürgün edilmiş adamını bir daha evə gətirmədiyi üçün bu sözləri səhv hesab edir.</w:t>
      </w:r>
    </w:p>
    <w:p/>
    <w:p>
      <w:r xmlns:w="http://schemas.openxmlformats.org/wordprocessingml/2006/main">
        <w:t xml:space="preserve">Bir qadın sürgün edilmiş xalqını evə gətirmədiyi üçün padşahın qarşısına çıxır və onun niyə Allahın xalqına qarşı belə bir şey düşündüyünü soruşur.</w:t>
      </w:r>
    </w:p>
    <w:p/>
    <w:p>
      <w:r xmlns:w="http://schemas.openxmlformats.org/wordprocessingml/2006/main">
        <w:t xml:space="preserve">1. "Allahın xalqı: Sürgün edilənlərə qayğı"</w:t>
      </w:r>
    </w:p>
    <w:p/>
    <w:p>
      <w:r xmlns:w="http://schemas.openxmlformats.org/wordprocessingml/2006/main">
        <w:t xml:space="preserve">2. "Allahın xalqı: Krala meydan oxumaq"</w:t>
      </w:r>
    </w:p>
    <w:p/>
    <w:p>
      <w:r xmlns:w="http://schemas.openxmlformats.org/wordprocessingml/2006/main">
        <w:t xml:space="preserve">1. Matta 25:35-36 - Mən ac idim və mənə yemək verdin, susadım və mənə su verdin, qərib idim və məni qarşıladın.</w:t>
      </w:r>
    </w:p>
    <w:p/>
    <w:p>
      <w:r xmlns:w="http://schemas.openxmlformats.org/wordprocessingml/2006/main">
        <w:t xml:space="preserve">2. Ezekiel 22:7 - Sənə xəyanət etdilər; səndə yetimə, dul qadına zülm etdilər.</w:t>
      </w:r>
    </w:p>
    <w:p/>
    <w:p>
      <w:r xmlns:w="http://schemas.openxmlformats.org/wordprocessingml/2006/main">
        <w:t xml:space="preserve">İKİNCİ ŞAMUEL 14:14 Çünki biz ölməliyik və yerə tökülən su kimiyik, onu yenidən toplamaq mümkün deyil. Allah heç kəsə hörmət etmir, lakin o, qovulmuş adamın ondan qovulmaması üçün vasitələr hazırlayır.</w:t>
      </w:r>
    </w:p>
    <w:p/>
    <w:p>
      <w:r xmlns:w="http://schemas.openxmlformats.org/wordprocessingml/2006/main">
        <w:t xml:space="preserve">Allah heç bir insana hörmət etmir, lakin O, Ondan qovulanların əlaqədə qalmasına imkan verən yollar tapır.</w:t>
      </w:r>
    </w:p>
    <w:p/>
    <w:p>
      <w:r xmlns:w="http://schemas.openxmlformats.org/wordprocessingml/2006/main">
        <w:t xml:space="preserve">1. Allahdan qovulmuş hiss etdiyiniz zaman ümid tapmaq</w:t>
      </w:r>
    </w:p>
    <w:p/>
    <w:p>
      <w:r xmlns:w="http://schemas.openxmlformats.org/wordprocessingml/2006/main">
        <w:t xml:space="preserve">2. Bizi dəstəkləmək üçün Allahın hazırladığı yolları başa düşmək</w:t>
      </w:r>
    </w:p>
    <w:p/>
    <w:p>
      <w:r xmlns:w="http://schemas.openxmlformats.org/wordprocessingml/2006/main">
        <w:t xml:space="preserve">1. Yeşaya 43:1-2 - Amma indi səni yaradan Rəbb belə deyir, ey Yaqub, səni yaradan, ey İsrail, Qorxma, çünki səni satın aldım, Səni adınla çağırdım. sən mənimsən. Sən sulardan keçəndə səninləyəm. Çaylardan keçsələr, səndən daşmayacaqlar. alov da sənin üstünə alışmayacaq.</w:t>
      </w:r>
    </w:p>
    <w:p/>
    <w:p>
      <w:r xmlns:w="http://schemas.openxmlformats.org/wordprocessingml/2006/main">
        <w:t xml:space="preserve">2. Məzmur 103:12 - Şərq qərbdən nə qədər uzaqdırsa, O, günahlarımızı bizdən o qədər uzaqlaşdırdı.</w:t>
      </w:r>
    </w:p>
    <w:p/>
    <w:p>
      <w:r xmlns:w="http://schemas.openxmlformats.org/wordprocessingml/2006/main">
        <w:t xml:space="preserve">2 Samuel 14:15 İndi mən ağam padşaha bu barədə danışmağa gəlmişəm, çünki xalq məni qorxutdu. Ola bilsin ki, padşah kənizinin istəyini yerinə yetirsin.</w:t>
      </w:r>
    </w:p>
    <w:p/>
    <w:p>
      <w:r xmlns:w="http://schemas.openxmlformats.org/wordprocessingml/2006/main">
        <w:t xml:space="preserve">İsrail padşahının cariyəsi onun yanına gəlir, xahiş edir, amma xalqdan qorxur.</w:t>
      </w:r>
    </w:p>
    <w:p/>
    <w:p>
      <w:r xmlns:w="http://schemas.openxmlformats.org/wordprocessingml/2006/main">
        <w:t xml:space="preserve">1. Çətin vəziyyətlərdə Allahın Qüvvəti və Himayəsi</w:t>
      </w:r>
    </w:p>
    <w:p/>
    <w:p>
      <w:r xmlns:w="http://schemas.openxmlformats.org/wordprocessingml/2006/main">
        <w:t xml:space="preserve">2. Qorxuya qalib gəlmək və Allaha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Timoteyə 1:7 - “Çünki Allah bizə qorxu deyil, güc, məhəbbət və özünü idarə etmə ruhu verdi”.</w:t>
      </w:r>
    </w:p>
    <w:p/>
    <w:p>
      <w:r xmlns:w="http://schemas.openxmlformats.org/wordprocessingml/2006/main">
        <w:t xml:space="preserve">İKİNCİ ŞAMUEL 14:16 Çünki padşah eşidəcək ki, məni və oğlumu Allahın irsindən birlikdə məhv edəcək adamın əlindən öz qulluqçusunu qurtarsın.</w:t>
      </w:r>
    </w:p>
    <w:p/>
    <w:p>
      <w:r xmlns:w="http://schemas.openxmlformats.org/wordprocessingml/2006/main">
        <w:t xml:space="preserve">Bir qadın padşaha yalvarır ki, onu və oğlunu zülmkarın əlindən qurtarsın və Allahdan onlara miras qaytarsın.</w:t>
      </w:r>
    </w:p>
    <w:p/>
    <w:p>
      <w:r xmlns:w="http://schemas.openxmlformats.org/wordprocessingml/2006/main">
        <w:t xml:space="preserve">1. Allahın mirası: Bizim olanı bərpa etmək</w:t>
      </w:r>
    </w:p>
    <w:p/>
    <w:p>
      <w:r xmlns:w="http://schemas.openxmlformats.org/wordprocessingml/2006/main">
        <w:t xml:space="preserve">2. Allahın əli ilə çatdırılır: Zülmə qalib gəlmək</w:t>
      </w:r>
    </w:p>
    <w:p/>
    <w:p>
      <w:r xmlns:w="http://schemas.openxmlformats.org/wordprocessingml/2006/main">
        <w:t xml:space="preserve">1. Psalm 37:9 - Pislər məhv ediləcək, Rəbbə ümid bağlayanlar isə yer üzünü irs alacaqlar.</w:t>
      </w:r>
    </w:p>
    <w:p/>
    <w:p>
      <w:r xmlns:w="http://schemas.openxmlformats.org/wordprocessingml/2006/main">
        <w:t xml:space="preserve">2. Yeşaya 61:7 - Utanc əvəzinə ikiqat şərəfli olacaqsan, Onlar çaşqınlıq əvəzinə öz paylarına sevinəcəklər. Buna görə də öz torpaqlarında ikiqat mülk olacaqlar. əbədi sevinc onların olacaq.</w:t>
      </w:r>
    </w:p>
    <w:p/>
    <w:p>
      <w:r xmlns:w="http://schemas.openxmlformats.org/wordprocessingml/2006/main">
        <w:t xml:space="preserve">İKİNCİ ŞAMUEL 14:17 O zaman kəniz dedi: «Ağam padşahın sözü rahat olacaq, çünki ağam padşah Allahın mələyi kimi yaxşını və pisi ayırd edir. Buna görə də Allahın Rəbb səninlə olacaq. .</w:t>
      </w:r>
    </w:p>
    <w:p/>
    <w:p>
      <w:r xmlns:w="http://schemas.openxmlformats.org/wordprocessingml/2006/main">
        <w:t xml:space="preserve">Bir qulluqçu padşah Davuda deyir ki, Rəbb onunla olacaq, çünki o, yaxşı ilə pisi ayırd edə bilir.</w:t>
      </w:r>
    </w:p>
    <w:p/>
    <w:p>
      <w:r xmlns:w="http://schemas.openxmlformats.org/wordprocessingml/2006/main">
        <w:t xml:space="preserve">1. Fərasət Gücü: Ondan yaxşılığa necə istifadə etmək olar</w:t>
      </w:r>
    </w:p>
    <w:p/>
    <w:p>
      <w:r xmlns:w="http://schemas.openxmlformats.org/wordprocessingml/2006/main">
        <w:t xml:space="preserve">2. Rəbbin xeyir-duası: Hamı üçün Dəvət</w:t>
      </w:r>
    </w:p>
    <w:p/>
    <w:p>
      <w:r xmlns:w="http://schemas.openxmlformats.org/wordprocessingml/2006/main">
        <w:t xml:space="preserve">1. Məzmur 32:8-9 - Mən səni öyrədəcəyəm və getməli olduğun yolu öyrədəcəyəm; Mən sənə nəsihət verəcəyəm, gözüm sənin üstündədir. Anlamadan at, qatır kimi olmayın, mənə tez və nəzakətlə cavab verin.</w:t>
      </w:r>
    </w:p>
    <w:p/>
    <w:p>
      <w:r xmlns:w="http://schemas.openxmlformats.org/wordprocessingml/2006/main">
        <w:t xml:space="preserve">2. İbranilərə 4:12-13 - Çünki Allahın Kəlamı canlı və təsirlidir, hər iki ağızlı qılıncdan kəskindir, canı və ruhu, oynaqları və iliyi ayıran, insanların düşüncələrini və niyyətlərini ayırd edir. ürək. Və heç bir məxluq onun gözündən gizlənmir, amma hamı çılpaqdır və hesab verəcəyimiz Allahın gözləri qarşısındadır.</w:t>
      </w:r>
    </w:p>
    <w:p/>
    <w:p>
      <w:r xmlns:w="http://schemas.openxmlformats.org/wordprocessingml/2006/main">
        <w:t xml:space="preserve">İKİNCİ ŞAMUEL 14:18 Padşah qadına cavab verib dedi: «Səndən soruşacağım şeyi məndən gizlətmə». Qadın dedi: «Ağam padşah danışsın».</w:t>
      </w:r>
    </w:p>
    <w:p/>
    <w:p>
      <w:r xmlns:w="http://schemas.openxmlformats.org/wordprocessingml/2006/main">
        <w:t xml:space="preserve">Bir qadın padşahla danışır, onu sual verməyə təşviq edir və cavab verəcəyinə əmin olur.</w:t>
      </w:r>
    </w:p>
    <w:p/>
    <w:p>
      <w:r xmlns:w="http://schemas.openxmlformats.org/wordprocessingml/2006/main">
        <w:t xml:space="preserve">1. Təşviq Gücü - Çətin vaxtlarda bir-birinizi təşviq etməyin vacibliyi.</w:t>
      </w:r>
    </w:p>
    <w:p/>
    <w:p>
      <w:r xmlns:w="http://schemas.openxmlformats.org/wordprocessingml/2006/main">
        <w:t xml:space="preserve">2. Şərtsiz Sadiqlik - Çətin şərtlərə baxmayaraq, Allaha necə sadiq qala bilərik.</w:t>
      </w:r>
    </w:p>
    <w:p/>
    <w:p>
      <w:r xmlns:w="http://schemas.openxmlformats.org/wordprocessingml/2006/main">
        <w:t xml:space="preserve">1. Filipililərə 4:5 - "Qoy həlimliyiniz hamıya görünsün. Rəbb yaxındır."</w:t>
      </w:r>
    </w:p>
    <w:p/>
    <w:p>
      <w:r xmlns:w="http://schemas.openxmlformats.org/wordprocessingml/2006/main">
        <w:t xml:space="preserve">2. Məzmur 27:14 - "Rəbbi gözləyin; güclü olun və ürək götürün və Rəbbi gözləyin".</w:t>
      </w:r>
    </w:p>
    <w:p/>
    <w:p>
      <w:r xmlns:w="http://schemas.openxmlformats.org/wordprocessingml/2006/main">
        <w:t xml:space="preserve">İKİNCİ ŞAMUEL 14:19 Padşah dedi: «Bütün bunlarda Yoavın əli səninlə deyilmi? Qadın cavab verdi: «Var oldun, ağam padşah, ağam padşahın dediyi kimi heç kim nə sağa, nə də sola dönə bilər. Çünki qulun Yoav mənə əmr etdi və bütün bu sözlər kənizinin ağzındadır:</w:t>
      </w:r>
    </w:p>
    <w:p/>
    <w:p>
      <w:r xmlns:w="http://schemas.openxmlformats.org/wordprocessingml/2006/main">
        <w:t xml:space="preserve">Qadın padşaha dedi ki, Yoav padşahın suallarına bu cavabları verməyi ona tapşırıb və o, padşahın heç bir sözündən sağa-sola dönə bilmir.</w:t>
      </w:r>
    </w:p>
    <w:p/>
    <w:p>
      <w:r xmlns:w="http://schemas.openxmlformats.org/wordprocessingml/2006/main">
        <w:t xml:space="preserve">1. İtaət gücü: Padşahın iradəsinə əməl etməkdə Yoavın nümunəsi</w:t>
      </w:r>
    </w:p>
    <w:p/>
    <w:p>
      <w:r xmlns:w="http://schemas.openxmlformats.org/wordprocessingml/2006/main">
        <w:t xml:space="preserve">2. Sadiq xidmət: Nəticələrə baxmayaraq, qadının itaətdə qalmağa hazır olması</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Matta 6:24 - Heç kim iki ağaya qulluq edə bilməz; ya birinə nifrət edib digərini sevəcəksən, ya da birinə bağlı olub digərinə xor baxacaqsan.</w:t>
      </w:r>
    </w:p>
    <w:p/>
    <w:p>
      <w:r xmlns:w="http://schemas.openxmlformats.org/wordprocessingml/2006/main">
        <w:t xml:space="preserve">İKİNCİ ŞAMUEL 14:20 Qulun Yoav bu sözləri öyrənmək üçün bunu etdi. Ağam Allahın mələyinin müdrikliyinə görə yer üzündə olan hər şeyi bilmək müdrikdir.</w:t>
      </w:r>
    </w:p>
    <w:p/>
    <w:p>
      <w:r xmlns:w="http://schemas.openxmlformats.org/wordprocessingml/2006/main">
        <w:t xml:space="preserve">Yoav müəyyən nitq formasına uyğun bir iş gördü və natiq ağasının ilahi elçi kimi müdrik olduğunu etiraf etdi.</w:t>
      </w:r>
    </w:p>
    <w:p/>
    <w:p>
      <w:r xmlns:w="http://schemas.openxmlformats.org/wordprocessingml/2006/main">
        <w:t xml:space="preserve">1. Allahın hikməti ağlasığmazdır</w:t>
      </w:r>
    </w:p>
    <w:p/>
    <w:p>
      <w:r xmlns:w="http://schemas.openxmlformats.org/wordprocessingml/2006/main">
        <w:t xml:space="preserve">2. Hərəkətlərimiz Allahın hikmətini əks etdirməlidir</w:t>
      </w:r>
    </w:p>
    <w:p/>
    <w:p>
      <w:r xmlns:w="http://schemas.openxmlformats.org/wordprocessingml/2006/main">
        <w:t xml:space="preserve">1. Süleymanın məsəlləri 8:12 - Mən hikmətlə ehtiyatlı davranıram, Hazırcavab ixtiralar haqqında bilik tapıram.</w:t>
      </w:r>
    </w:p>
    <w:p/>
    <w:p>
      <w:r xmlns:w="http://schemas.openxmlformats.org/wordprocessingml/2006/main">
        <w:t xml:space="preserve">2. Matta 7:24-27 - “Buna görə də kim Mənim bu sözlərimi eşidib onlara əməl etsə, mən onu evini qaya üzərində quran müdrik adama bənzədəcəyəm”.</w:t>
      </w:r>
    </w:p>
    <w:p/>
    <w:p>
      <w:r xmlns:w="http://schemas.openxmlformats.org/wordprocessingml/2006/main">
        <w:t xml:space="preserve">İKİNCİ ŞAMUEL 14:21 Padşah Yoava dedi: «Budur, mən bunu etdim; get, gənc Avşalomu qaytar».</w:t>
      </w:r>
    </w:p>
    <w:p/>
    <w:p>
      <w:r xmlns:w="http://schemas.openxmlformats.org/wordprocessingml/2006/main">
        <w:t xml:space="preserve">Padşah Davud Yoava əmr etdi ki, oğlu Avşalomu evə qaytarsın.</w:t>
      </w:r>
    </w:p>
    <w:p/>
    <w:p>
      <w:r xmlns:w="http://schemas.openxmlformats.org/wordprocessingml/2006/main">
        <w:t xml:space="preserve">1: Çətin vaxtlarda belə, Allah bizə münasibətləri bərpa etmək və sağaltmaq üçün bir yol tapmağa kömək edə bilər.</w:t>
      </w:r>
    </w:p>
    <w:p/>
    <w:p>
      <w:r xmlns:w="http://schemas.openxmlformats.org/wordprocessingml/2006/main">
        <w:t xml:space="preserve">2: Başqalarına olan məhəbbətimiz, hətta çətin qərarlarla qarşılaşanda belə, qeyd-şərtsiz və heç vaxt bitməyən olmalıdır.</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Koloslulara 3:13 - Bir-birinizə dözün və hər hansı birinizin kiməsə qarşı narazılığı varsa, bir-birinizi bağışlayın. Rəbbin səni bağışladığı kimi bağışla.</w:t>
      </w:r>
    </w:p>
    <w:p/>
    <w:p>
      <w:r xmlns:w="http://schemas.openxmlformats.org/wordprocessingml/2006/main">
        <w:t xml:space="preserve">İKİNCİ ŞAMUEL 14:22 Yoav üzüstə yerə yıxıldı və səcdə etdi və padşaha təşəkkür etdi. Yoav dedi: «Bu gün qulun bilir ki, ey ağam padşah, bununla sənin gözündə lütf tapmışam. padşah nökərinin istəyini yerinə yetirdi.</w:t>
      </w:r>
    </w:p>
    <w:p/>
    <w:p>
      <w:r xmlns:w="http://schemas.openxmlformats.org/wordprocessingml/2006/main">
        <w:t xml:space="preserve">Yoav onun xahişini yerinə yetirdiyi üçün padşaha təşəkkür etdi və padşahın lütfünə görə minnətdarlığını bildirdi.</w:t>
      </w:r>
    </w:p>
    <w:p/>
    <w:p>
      <w:r xmlns:w="http://schemas.openxmlformats.org/wordprocessingml/2006/main">
        <w:t xml:space="preserve">1. Minnətdarlığın Gücü: Allahın nemətlərinin qədrini bilmək</w:t>
      </w:r>
    </w:p>
    <w:p/>
    <w:p>
      <w:r xmlns:w="http://schemas.openxmlformats.org/wordprocessingml/2006/main">
        <w:t xml:space="preserve">2. Hörmət göstərməyin vacibliyi: Səlahiyyət üçün Şərəf ifadə etmək</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1 Saloniklilərə 5:18 - Bütün hallarda şükür edin; Çünki Allahın Məsih İsada sizin üçün iradəsi budur.</w:t>
      </w:r>
    </w:p>
    <w:p/>
    <w:p>
      <w:r xmlns:w="http://schemas.openxmlformats.org/wordprocessingml/2006/main">
        <w:t xml:space="preserve">İKİNCİ ŞAMUEL 14:23 Yoav qalxıb Geşura getdi və Avşalomu Yerusəlimə gətirdi.</w:t>
      </w:r>
    </w:p>
    <w:p/>
    <w:p>
      <w:r xmlns:w="http://schemas.openxmlformats.org/wordprocessingml/2006/main">
        <w:t xml:space="preserve">Yoav Geşura gedir və Avşalomu Yerusəlimə qaytarır.</w:t>
      </w:r>
    </w:p>
    <w:p/>
    <w:p>
      <w:r xmlns:w="http://schemas.openxmlformats.org/wordprocessingml/2006/main">
        <w:t xml:space="preserve">1. Allahın günahkarları satın alması - 2 Korinflilərə 5:17-21</w:t>
      </w:r>
    </w:p>
    <w:p/>
    <w:p>
      <w:r xmlns:w="http://schemas.openxmlformats.org/wordprocessingml/2006/main">
        <w:t xml:space="preserve">2. Barışığın əhəmiyyəti - Romalılara 12:18</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Yeşaya 1:18 - "Gəlin, gəlin birlikdə düşünək, Rəbb deyir: günahlarınız qırmızı kimi olsa da, qar kimi ağ olacaq; qırmızı kimi qırmızı olsalar da, yun kimi olacaqlar".</w:t>
      </w:r>
    </w:p>
    <w:p/>
    <w:p>
      <w:r xmlns:w="http://schemas.openxmlformats.org/wordprocessingml/2006/main">
        <w:t xml:space="preserve">İKİNCİ ŞAMUEL 14:24 Padşah dedi: «Qoy öz evinə dönsün və üzümü görməsin». Avşalom öz evinə qayıtdı və padşahın üzünü görmədi.</w:t>
      </w:r>
    </w:p>
    <w:p/>
    <w:p>
      <w:r xmlns:w="http://schemas.openxmlformats.org/wordprocessingml/2006/main">
        <w:t xml:space="preserve">Padşah Davud oğlu Avşaloma evinə qayıtmağı və onun hüzuruna gəlməməyi əmr edir.</w:t>
      </w:r>
    </w:p>
    <w:p/>
    <w:p>
      <w:r xmlns:w="http://schemas.openxmlformats.org/wordprocessingml/2006/main">
        <w:t xml:space="preserve">1. Sevdiklərimizdən üz döndərmək mənasına gəlsə belə, Allahın sevgisi qeyd-şərtsizdir.</w:t>
      </w:r>
    </w:p>
    <w:p/>
    <w:p>
      <w:r xmlns:w="http://schemas.openxmlformats.org/wordprocessingml/2006/main">
        <w:t xml:space="preserve">2. Ən qaranlıq anlarımızda belə, Allah bizi xilasa doğru aparacaq.</w:t>
      </w:r>
    </w:p>
    <w:p/>
    <w:p>
      <w:r xmlns:w="http://schemas.openxmlformats.org/wordprocessingml/2006/main">
        <w:t xml:space="preserve">1. Romalılara 8:28- Və biz bilirik ki, hər şey Allahı sevənlərin, Onun məqsədinə uyğun olaraq çağırılanların xeyrinə işləyir.</w:t>
      </w:r>
    </w:p>
    <w:p/>
    <w:p>
      <w:r xmlns:w="http://schemas.openxmlformats.org/wordprocessingml/2006/main">
        <w:t xml:space="preserve">2. Məzmur 34:18 - Rəbb ürəyi qırılanlara yaxındır, Ruhu peşman olanları xilas edir.</w:t>
      </w:r>
    </w:p>
    <w:p/>
    <w:p>
      <w:r xmlns:w="http://schemas.openxmlformats.org/wordprocessingml/2006/main">
        <w:t xml:space="preserve">İKİNCİ ŞAMUEL 14:25 Amma bütün İsraildə gözəlliyinə görə Avşalom qədər təriflənən heç kim yox idi: ayağının altından tutmuş başının tacına qədər onda heç bir qüsur yox idi.</w:t>
      </w:r>
    </w:p>
    <w:p/>
    <w:p>
      <w:r xmlns:w="http://schemas.openxmlformats.org/wordprocessingml/2006/main">
        <w:t xml:space="preserve">Avşalom bütün İsraildə gözəlliyinə görə tərifləndi, çünki onda başdan ayağa heç bir qüsur yox idi.</w:t>
      </w:r>
    </w:p>
    <w:p/>
    <w:p>
      <w:r xmlns:w="http://schemas.openxmlformats.org/wordprocessingml/2006/main">
        <w:t xml:space="preserve">1. Allahın Kamil Yaradıcılığının Gözəlliyi</w:t>
      </w:r>
    </w:p>
    <w:p/>
    <w:p>
      <w:r xmlns:w="http://schemas.openxmlformats.org/wordprocessingml/2006/main">
        <w:t xml:space="preserve">2. Başqalarının gözəlliyini qiymətləndirmək</w:t>
      </w:r>
    </w:p>
    <w:p/>
    <w:p>
      <w:r xmlns:w="http://schemas.openxmlformats.org/wordprocessingml/2006/main">
        <w:t xml:space="preserve">1. Məzmur 139:14 - Sənə həmd edirəm, çünki qorxulu və heyrətamiz şəkildə yaradılmışam; əsərləriniz gözəldir, mən bunu yaxşı bilirəm.</w:t>
      </w:r>
    </w:p>
    <w:p/>
    <w:p>
      <w:r xmlns:w="http://schemas.openxmlformats.org/wordprocessingml/2006/main">
        <w:t xml:space="preserve">2. Matthew 7:12 - Beləliklə, hər şeydə, başqalarının sizə qarşı etmələrini istədiklərinizlə davranın, çünki bu, Qanunu və Peyğəmbərləri ümumiləşdirir.</w:t>
      </w:r>
    </w:p>
    <w:p/>
    <w:p>
      <w:r xmlns:w="http://schemas.openxmlformats.org/wordprocessingml/2006/main">
        <w:t xml:space="preserve">İKİNCİ ŞAMUEL 14:26 O, başını yoxlayanda (çünki hər ilin sonunda onu soyurdu; saçları ağır olduğuna görə onu daramışdı:) başının saçını iki yüz şekel çəkdi. padşahın çəkisindən sonra.</w:t>
      </w:r>
    </w:p>
    <w:p/>
    <w:p>
      <w:r xmlns:w="http://schemas.openxmlformats.org/wordprocessingml/2006/main">
        <w:t xml:space="preserve">Davud hər il başını qırxdırırdı və qırxdığı saçın çəkisi padşahın çəkisinə görə iki yüz şekel idi.</w:t>
      </w:r>
    </w:p>
    <w:p/>
    <w:p>
      <w:r xmlns:w="http://schemas.openxmlformats.org/wordprocessingml/2006/main">
        <w:t xml:space="preserve">1. Çətin Zamanlarda Allaha Etibar etməyi Öyrənmək</w:t>
      </w:r>
    </w:p>
    <w:p/>
    <w:p>
      <w:r xmlns:w="http://schemas.openxmlformats.org/wordprocessingml/2006/main">
        <w:t xml:space="preserve">2. Təvazökarlığın və itaətin əhəmiyyəti</w:t>
      </w:r>
    </w:p>
    <w:p/>
    <w:p>
      <w:r xmlns:w="http://schemas.openxmlformats.org/wordprocessingml/2006/main">
        <w:t xml:space="preserve">1. Yeşaya 40:31 - Rəbbi gözləyənlər güclərini təzələyəcəklər; Qartallar kimi qanadlı qalxacaqlar. qaçacaqlar, yorulmayacaqlar; və onlar yeriyəcəklər və huşunu itirməyəcəklər.</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İKİNCİ ŞAMUEL 14:27 Avşalomun Tamar adlı üç oğlu və bir qızı var idi.</w:t>
      </w:r>
    </w:p>
    <w:p/>
    <w:p>
      <w:r xmlns:w="http://schemas.openxmlformats.org/wordprocessingml/2006/main">
        <w:t xml:space="preserve">Avşalomun Tamar adlı üç oğlu və bir qızı var idi.</w:t>
      </w:r>
    </w:p>
    <w:p/>
    <w:p>
      <w:r xmlns:w="http://schemas.openxmlformats.org/wordprocessingml/2006/main">
        <w:t xml:space="preserve">1. Qızın Gözəlliyi - 2 Şamuel 14:27</w:t>
      </w:r>
    </w:p>
    <w:p/>
    <w:p>
      <w:r xmlns:w="http://schemas.openxmlformats.org/wordprocessingml/2006/main">
        <w:t xml:space="preserve">2. Ailənin Dəyəri - 2 Şamuel 14:27</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Qanunun təkrarı 6:4-9 - Dinlə, ey İsrail: Allahımız Rəbb bir Rəbbdir və Allahın Rəbbi bütün ürəyinlə, bütün canınla və bütün gücününlə sev.</w:t>
      </w:r>
    </w:p>
    <w:p/>
    <w:p>
      <w:r xmlns:w="http://schemas.openxmlformats.org/wordprocessingml/2006/main">
        <w:t xml:space="preserve">İKİNCİ ŞAMUEL 14:28 Beləliklə, Avşalom tam iki il Yerusəlimdə yaşadı və padşahın üzünü görmədi.</w:t>
      </w:r>
    </w:p>
    <w:p/>
    <w:p>
      <w:r xmlns:w="http://schemas.openxmlformats.org/wordprocessingml/2006/main">
        <w:t xml:space="preserve">Avşalom Yerusəlimdə yaşayarkən iki il padşahı görmədi.</w:t>
      </w:r>
    </w:p>
    <w:p/>
    <w:p>
      <w:r xmlns:w="http://schemas.openxmlformats.org/wordprocessingml/2006/main">
        <w:t xml:space="preserve">1. Bağışlama Gücü - Bir-birinizi bağışlamaq çətin olsa belə, öyrənin.</w:t>
      </w:r>
    </w:p>
    <w:p/>
    <w:p>
      <w:r xmlns:w="http://schemas.openxmlformats.org/wordprocessingml/2006/main">
        <w:t xml:space="preserve">2. Məsafənin Təsiri - Münasibətlərdə fiziki və emosional məsafənin təsirinin araşdırılması.</w:t>
      </w:r>
    </w:p>
    <w:p/>
    <w:p>
      <w:r xmlns:w="http://schemas.openxmlformats.org/wordprocessingml/2006/main">
        <w:t xml:space="preserve">1. Matta 6:14-15: Əgər başqalarının təqsirlərini bağışlasanız, səmavi Atanız da sizi bağışlayacaq; Əgər siz başqalarını bağışlamasanız, Atanız da günahlarınızı bağışlamayacaq.</w:t>
      </w:r>
    </w:p>
    <w:p/>
    <w:p>
      <w:r xmlns:w="http://schemas.openxmlformats.org/wordprocessingml/2006/main">
        <w:t xml:space="preserve">2. Romalılara 12:14-18: Sizi təqib edənlərə xeyir-dua verin; onlara xeyir-dua ver və lənətləmə. Sevinənlərlə sevinin, ağlayanlarla ağlayın. Bir-birinizlə harmoniyada yaşayın; təkəbbür göstərməyin, alçaqlarla ünsiyyətdə olun; səndən daha müdrik olduğunu iddia etmə. Heç kimə pisliyə pislik vermə, hamının gözündə nəcib olduğunu düşün. Mümkünsə, nə qədər ki, sizdən asılıdır, hamı ilə sülh içində yaşayın.</w:t>
      </w:r>
    </w:p>
    <w:p/>
    <w:p>
      <w:r xmlns:w="http://schemas.openxmlformats.org/wordprocessingml/2006/main">
        <w:t xml:space="preserve">İKİNCİ ŞAMUEL 14:29 Buna görə də Avşalom Yoavı padşahın yanına göndərmək üçün adam göndərdi. lakin onun yanına gəlmədi və ikinci dəfə göndərəndə də gəlmədi.</w:t>
      </w:r>
    </w:p>
    <w:p/>
    <w:p>
      <w:r xmlns:w="http://schemas.openxmlformats.org/wordprocessingml/2006/main">
        <w:t xml:space="preserve">Avşalom padşahla danışmaq üçün Yoavı çağırtdı, lakin Yoav hər iki dəfə gəlməkdən imtina etdi.</w:t>
      </w:r>
    </w:p>
    <w:p/>
    <w:p>
      <w:r xmlns:w="http://schemas.openxmlformats.org/wordprocessingml/2006/main">
        <w:t xml:space="preserve">1. Allah diqqətdən kənarda qalmayacaq: Allahın çağırışına qulaq asmağın vacibliyi.</w:t>
      </w:r>
    </w:p>
    <w:p/>
    <w:p>
      <w:r xmlns:w="http://schemas.openxmlformats.org/wordprocessingml/2006/main">
        <w:t xml:space="preserve">2. Allahı birinci yerə qoymaq: Allahın iradəsini unutmağın nəticələri.</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Matta 6:33 "Amma siz ilk növbədə Allahın Padşahlığını və Onun salehliyini axtarın; bütün bunlar sizə əlavə olunacaq".</w:t>
      </w:r>
    </w:p>
    <w:p/>
    <w:p>
      <w:r xmlns:w="http://schemas.openxmlformats.org/wordprocessingml/2006/main">
        <w:t xml:space="preserve">İKİNCİ ŞAMUEL 14:30 O, nökərlərinə dedi: «Bax, Yoavın tarlası mənim tarlama yaxındır və orada arpası var. get onu yandır. Avşalomun nökərləri tarlaya od vurdular.</w:t>
      </w:r>
    </w:p>
    <w:p/>
    <w:p>
      <w:r xmlns:w="http://schemas.openxmlformats.org/wordprocessingml/2006/main">
        <w:t xml:space="preserve">Avşalom nökərlərinə Yoavın tarlasını yandırmağı tapşırdı.</w:t>
      </w:r>
    </w:p>
    <w:p/>
    <w:p>
      <w:r xmlns:w="http://schemas.openxmlformats.org/wordprocessingml/2006/main">
        <w:t xml:space="preserve">1. Nifrət və paxıllığın nəticələri.</w:t>
      </w:r>
    </w:p>
    <w:p/>
    <w:p>
      <w:r xmlns:w="http://schemas.openxmlformats.org/wordprocessingml/2006/main">
        <w:t xml:space="preserve">2. İtaət etmək gücü.</w:t>
      </w:r>
    </w:p>
    <w:p/>
    <w:p>
      <w:r xmlns:w="http://schemas.openxmlformats.org/wordprocessingml/2006/main">
        <w:t xml:space="preserve">1. Süleymanın məsəlləri 14:30 - Sağlam ürək bədən üçün həyatdır, paxıllıq isə sümüklər üçün çürükdür.</w:t>
      </w:r>
    </w:p>
    <w:p/>
    <w:p>
      <w:r xmlns:w="http://schemas.openxmlformats.org/wordprocessingml/2006/main">
        <w:t xml:space="preserve">2. Romalılara 13:1 - Qoy hər bir can ali güclərə tabe olsun. Çünki Allahdan başqa heç bir qüdrət yoxdur: mövcud olan qüvvələr Allahdandır.</w:t>
      </w:r>
    </w:p>
    <w:p/>
    <w:p>
      <w:r xmlns:w="http://schemas.openxmlformats.org/wordprocessingml/2006/main">
        <w:t xml:space="preserve">İKİNCİ ŞAMUEL 14:31 Yoav qalxıb Avşalomun evinə gəldi və ona dedi: «Nə üçün qulların mənim tarlamı yandırdılar?</w:t>
      </w:r>
    </w:p>
    <w:p/>
    <w:p>
      <w:r xmlns:w="http://schemas.openxmlformats.org/wordprocessingml/2006/main">
        <w:t xml:space="preserve">Yoav nökərlərinin Yoavın tarlasını yandırması barədə Avşalomla qarşılaşır.</w:t>
      </w:r>
    </w:p>
    <w:p/>
    <w:p>
      <w:r xmlns:w="http://schemas.openxmlformats.org/wordprocessingml/2006/main">
        <w:t xml:space="preserve">1. Ağılsız Hərəkətlərin Nəticələri</w:t>
      </w:r>
    </w:p>
    <w:p/>
    <w:p>
      <w:r xmlns:w="http://schemas.openxmlformats.org/wordprocessingml/2006/main">
        <w:t xml:space="preserve">2. Başqalarına Hörmət Etməyin Önəmi</w:t>
      </w:r>
    </w:p>
    <w:p/>
    <w:p>
      <w:r xmlns:w="http://schemas.openxmlformats.org/wordprocessingml/2006/main">
        <w:t xml:space="preserve">1. Süleymanın məsəlləri 14:29-30 "Artıq qəzəblənənin dərrakəsi var, tələsik əsəbi olan isə ağılsızlığı ucaldır. Rahat ürək əti canlandırır, paxıllıq isə sümükləri çürüdür".</w:t>
      </w:r>
    </w:p>
    <w:p/>
    <w:p>
      <w:r xmlns:w="http://schemas.openxmlformats.org/wordprocessingml/2006/main">
        <w:t xml:space="preserve">2. Yaqub 3:17-18 "Amma yuxarıdan gələn müdriklik əvvəlcə pak, sonra sülhpərvər, mülayim, ağıl üçün açıq, mərhəmət və yaxşı meyvələrlə dolu, qərəzsiz və səmimidir. Salehlik məhsulu isə sülh içində əkilir. barışmaq."</w:t>
      </w:r>
    </w:p>
    <w:p/>
    <w:p>
      <w:r xmlns:w="http://schemas.openxmlformats.org/wordprocessingml/2006/main">
        <w:t xml:space="preserve">İKİNCİ ŞAMUEL 14:32 Avşalom Yoava cavab verdi: «Buraya gəl, səni padşahın yanına göndərim ki, “Mən nə üçün Geşurdan gəldim? Hələ də orada olmağım yaxşı idi, indi icazə ver padşahın üzünə baxım. Əgər məndə bir günah varsa, məni öldürsün.</w:t>
      </w:r>
    </w:p>
    <w:p/>
    <w:p>
      <w:r xmlns:w="http://schemas.openxmlformats.org/wordprocessingml/2006/main">
        <w:t xml:space="preserve">Avşalom Yoava deyir ki, o, Geşurda qalmalı idi, lakin o, ölümü ilə nəticələnsə belə, yenə də padşahın üzünü görmək istəyir.</w:t>
      </w:r>
    </w:p>
    <w:p/>
    <w:p>
      <w:r xmlns:w="http://schemas.openxmlformats.org/wordprocessingml/2006/main">
        <w:t xml:space="preserve">1. Bağışlama Gücü - Allahın lütfünün səhvlər etdikdən sonra belə bağışlanma diləmək imkanı verdiyini araşdırmaq.</w:t>
      </w:r>
    </w:p>
    <w:p/>
    <w:p>
      <w:r xmlns:w="http://schemas.openxmlformats.org/wordprocessingml/2006/main">
        <w:t xml:space="preserve">2. Soruşmaq üçün cəsarət - Nəticə qeyri-müəyyən ola bilsə belə, risk etməyi və istəklər etməyi öyrənin.</w:t>
      </w:r>
    </w:p>
    <w:p/>
    <w:p>
      <w:r xmlns:w="http://schemas.openxmlformats.org/wordprocessingml/2006/main">
        <w:t xml:space="preserve">1. Məzmur 32:5 - Sənə qarşı günahımı etiraf etdim və təqsirimi örtmədim; Dedim ki, günahlarımı Rəbbə etiraf edəcəyəm və sən mənim günahımı bağışladın.</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İKİNCİ ŞAMUEL 14:33 Yoav padşahın yanına gəlib ona xəbər verdi və Avşalomu çağırdıqdan sonra padşahın yanına gəldi və padşahın önündə üzüstə yerə əyildi və padşah Avşalomu öpdü.</w:t>
      </w:r>
    </w:p>
    <w:p/>
    <w:p>
      <w:r xmlns:w="http://schemas.openxmlformats.org/wordprocessingml/2006/main">
        <w:t xml:space="preserve">Yoav Avşalomun qayıtdığını padşaha xəbər verdi və padşah onu öpərək qarşıladı.</w:t>
      </w:r>
    </w:p>
    <w:p/>
    <w:p>
      <w:r xmlns:w="http://schemas.openxmlformats.org/wordprocessingml/2006/main">
        <w:t xml:space="preserve">1. Bağışlama Gücü - Şərtsiz Sevgi Bərpaya Necə Apara bilər</w:t>
      </w:r>
    </w:p>
    <w:p/>
    <w:p>
      <w:r xmlns:w="http://schemas.openxmlformats.org/wordprocessingml/2006/main">
        <w:t xml:space="preserve">2. Ata-oğul münasibətinin bağı - Ata məhəbbəti çətinliklərə belə dözə bilər</w:t>
      </w:r>
    </w:p>
    <w:p/>
    <w:p>
      <w:r xmlns:w="http://schemas.openxmlformats.org/wordprocessingml/2006/main">
        <w:t xml:space="preserve">1.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Şamuel kitabının 15-ci fəslində Avşalomun atası padşah Davuda qarşı sui-qəsdi və onun taxt-tacı ələ keçirmək cəhdindən bəhs edilir.</w:t>
      </w:r>
    </w:p>
    <w:p/>
    <w:p>
      <w:r xmlns:w="http://schemas.openxmlformats.org/wordprocessingml/2006/main">
        <w:t xml:space="preserve">1-ci abzas: Bu fəsil Avşalomun cazibədarlıq nümayiş etdirərək və ədaləti təklif etməklə İsrail xalqı arasında tədricən populyarlıq qazanması ilə başlayır (2 Şamuel 15:1-6). O, özünü alternativ lider kimi göstərir və gizli şəkildə Davidi devirməyi planlaşdırır.</w:t>
      </w:r>
    </w:p>
    <w:p/>
    <w:p>
      <w:r xmlns:w="http://schemas.openxmlformats.org/wordprocessingml/2006/main">
        <w:t xml:space="preserve">2-ci abzas: Avşalom verdiyi əhdi yerinə yetirmək üçün Xevrona getmək üçün Davuddan icazə istəyir (2 Şamuel 15:7-9). Lakin onun əsl niyyəti üsyanına dəstək toplamaqdır.</w:t>
      </w:r>
    </w:p>
    <w:p/>
    <w:p>
      <w:r xmlns:w="http://schemas.openxmlformats.org/wordprocessingml/2006/main">
        <w:t xml:space="preserve">3-cü abzas: Avşalomun sui-qəsdi İsraildə bir çox nüfuzlu şəxsləri məğlub etdikcə daha da güclənir (2 Şamuel 15:10-12). Xalq Davudun padşahlığından getdikcə məyus olur və onları Avşalomun işinə qoşulmağa məcbur edir.</w:t>
      </w:r>
    </w:p>
    <w:p/>
    <w:p>
      <w:r xmlns:w="http://schemas.openxmlformats.org/wordprocessingml/2006/main">
        <w:t xml:space="preserve">4-cü abzas: Qasid Davuda Yerusəlimdəki vəziyyət barədə məlumat verdikdə, o, sadiq davamçıları ilə birlikdə şəhərdən qaçmaq qərarına gəlir (2 Şamuel 15:13-14). O, bir neçə nəfəri arxada qoyub Zeytun dağına sığınır, gedərkən ağlayır.</w:t>
      </w:r>
    </w:p>
    <w:p/>
    <w:p>
      <w:r xmlns:w="http://schemas.openxmlformats.org/wordprocessingml/2006/main">
        <w:t xml:space="preserve">5-ci abzas: Davud Yerusəlimdən ayrılarkən bir neçə sadiq insan öz dəstəyini təklif edir. Kahin Sadok və Aviatar Davuda sadiq qalaraq Əhd sandığını Yerusəlimə aparır (2 Şamuel 15:24-29).</w:t>
      </w:r>
    </w:p>
    <w:p/>
    <w:p>
      <w:r xmlns:w="http://schemas.openxmlformats.org/wordprocessingml/2006/main">
        <w:t xml:space="preserve">6-cı abzas: Avşalomun planının bir hissəsi olaraq o, əvvəllər Davudun rəhbərliyi altında xidmət etmiş müdrik məsləhətçi Axitofeldən məsləhət alır. Axitofel Davudu çox narahat edən strateji məsləhətlər verir (2 Şamuel 15:31).</w:t>
      </w:r>
    </w:p>
    <w:p/>
    <w:p>
      <w:r xmlns:w="http://schemas.openxmlformats.org/wordprocessingml/2006/main">
        <w:t xml:space="preserve">7-ci abzas: Fəsil Davuda sadiq olan başqa bir məsləhətçi Huşayin onun tərəfindən Yerusəlimə göndərilməsi ilə yekunlaşır. Huşaya Axitofelin məsləhətini pozmaq və Davudun işini gizli şəkildə dəstəkləmək tapşırılıb (2 Şamuel 15:32-37).</w:t>
      </w:r>
    </w:p>
    <w:p/>
    <w:p>
      <w:r xmlns:w="http://schemas.openxmlformats.org/wordprocessingml/2006/main">
        <w:t xml:space="preserve">Xülasə, 2 Şamuel kitabının on beşinci fəsli Avşalomun padşah Davuda qarşı sui-qəsdi və onun taxt-tacı ələ keçirmək cəhdini təsvir edir, Avşalom getdikcə populyarlıq qazanır, nüfuzlu şəxslər üzərində qalib gəlir və özünü alternativ lider kimi göstərir. Davuddan icazə istəyir, Davud Avşalomun artan dəstəyini öyrəndikdən sonra Yerusəlimdən qaçır. Bəzi sadiq davamçıları geridə qalır, digərləri isə Zeytun dağında ona qoşulur, Avşalom planının bir hissəsi olaraq Axitofeldən məsləhət alır. Huşay Davud tərəfindən Axitofeli gizli şəkildə sarsıtmaq üçün Yerusəlimə geri göndərilir. Xülasə olaraq, bu fəsil siyasi intriqaları, padşaha qarşı sədaqət aşınmasını nümayiş etdirir və həm sədaqət, həm də xəyanəti vurğulayır. Bu, ata və oğul arasında gələcək münaqişə üçün zəmin yaradır.</w:t>
      </w:r>
    </w:p>
    <w:p/>
    <w:p>
      <w:r xmlns:w="http://schemas.openxmlformats.org/wordprocessingml/2006/main">
        <w:t xml:space="preserve">İKİNCİ ŞAMUEL 15:1 Bundan sonra belə oldu ki, Avşalom onun qabağında qaçmaq üçün döyüş arabaları, atları və əlli adamı hazırladı.</w:t>
      </w:r>
    </w:p>
    <w:p/>
    <w:p>
      <w:r xmlns:w="http://schemas.openxmlformats.org/wordprocessingml/2006/main">
        <w:t xml:space="preserve">Avşalom onun qabağında qaçmaq üçün döyüş arabalarını, atları və 50 nəfəri hazırladı.</w:t>
      </w:r>
    </w:p>
    <w:p/>
    <w:p>
      <w:r xmlns:w="http://schemas.openxmlformats.org/wordprocessingml/2006/main">
        <w:t xml:space="preserve">1. Hazırlığın əhəmiyyəti - Süleymanın məsəlləri 21:5</w:t>
      </w:r>
    </w:p>
    <w:p/>
    <w:p>
      <w:r xmlns:w="http://schemas.openxmlformats.org/wordprocessingml/2006/main">
        <w:t xml:space="preserve">2. Şöhrətpərəstliyin qiymətini nəzərdən keçirin - Luka 14:28-30</w:t>
      </w:r>
    </w:p>
    <w:p/>
    <w:p>
      <w:r xmlns:w="http://schemas.openxmlformats.org/wordprocessingml/2006/main">
        <w:t xml:space="preserve">1. Süleymanın məsəlləri 21:5 - Çalışanın planları, şübhəsiz ki, tələskənliyin yoxsulluğa apardığı kimi, qazanc gətirir.</w:t>
      </w:r>
    </w:p>
    <w:p/>
    <w:p>
      <w:r xmlns:w="http://schemas.openxmlformats.org/wordprocessingml/2006/main">
        <w:t xml:space="preserve">2. Luka 14:28-30 - Sizlərdən hansı bir qüllə tikmək niyyətindədirsə, əvvəlcə oturub xərcini hesablamır ki, bünövrəsini qoyduqdan sonra onu bitirməyə kifayət edib-etməsin, amma buna gücü çatmasın. bitirmək üçün bunu görənlərin hamısı “Bu adam tikməyə başladı, amma bitirə bilmədi” deyərək onu ələ salmağa başlayır.</w:t>
      </w:r>
    </w:p>
    <w:p/>
    <w:p>
      <w:r xmlns:w="http://schemas.openxmlformats.org/wordprocessingml/2006/main">
        <w:t xml:space="preserve">İKİNCİ ŞAMUEL 15:2 Avşalom tezdən qalxıb darvaza yolunun kənarında dayandı və belə oldu ki, mübahisə edən hər kəs mühakimə etmək üçün padşahın yanına gələndə Avşalom onu çağırıb dedi: sən hansı şəhərsən? O dedi: «Sənin qulun İsrail qəbilələrindəndir».</w:t>
      </w:r>
    </w:p>
    <w:p/>
    <w:p>
      <w:r xmlns:w="http://schemas.openxmlformats.org/wordprocessingml/2006/main">
        <w:t xml:space="preserve">Avşalom tezdən qalxıb darvazanın yanında dayandı ki, mübahisəli adamlar mühakimə olunmaq üçün padşahın yanına gəlir. Onlar gəlib çatanda onlardan haradan olduqlarını soruşdu və dedilər ki, İsrail qəbilələrindən birindəndirlər.</w:t>
      </w:r>
    </w:p>
    <w:p/>
    <w:p>
      <w:r xmlns:w="http://schemas.openxmlformats.org/wordprocessingml/2006/main">
        <w:t xml:space="preserve">1. Şəfqət Ürəyini Yetişdirmək: Avşalomun nümunəsindən öyrənmək</w:t>
      </w:r>
    </w:p>
    <w:p/>
    <w:p>
      <w:r xmlns:w="http://schemas.openxmlformats.org/wordprocessingml/2006/main">
        <w:t xml:space="preserve">2. Ədalət axtarmaq: Padşahın və mühakimə üçün yanına gələnlərin rolu</w:t>
      </w:r>
    </w:p>
    <w:p/>
    <w:p>
      <w:r xmlns:w="http://schemas.openxmlformats.org/wordprocessingml/2006/main">
        <w:t xml:space="preserve">1. Süleymanın məsəlləri 21:3 - Ədalət və mühakimə etmək Rəbbə qurbandan daha məqbuldur.</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İKİNCİ ŞAMUEL 15:3 Avşalom ona dedi: «Bax, sənin işin yaxşıdır və düzdür. Amma padşahın vəkil etdiyi adam yoxdur ki, səni eşitsin.</w:t>
      </w:r>
    </w:p>
    <w:p/>
    <w:p>
      <w:r xmlns:w="http://schemas.openxmlformats.org/wordprocessingml/2006/main">
        <w:t xml:space="preserve">Avşalom söhbətin yaxşı və düzgün olduğunu gördü, lakin padşahın onu eşitmək üçün təyin etdiyi heç kim yox idi.</w:t>
      </w:r>
    </w:p>
    <w:p/>
    <w:p>
      <w:r xmlns:w="http://schemas.openxmlformats.org/wordprocessingml/2006/main">
        <w:t xml:space="preserve">1. Allahın təyin etdiyi rəhbərin olmasının vacibliyi.</w:t>
      </w:r>
    </w:p>
    <w:p/>
    <w:p>
      <w:r xmlns:w="http://schemas.openxmlformats.org/wordprocessingml/2006/main">
        <w:t xml:space="preserve">2. Bütün işlərdə ədalət axtarmağın vacibliyi.</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Zəbur 82:3-4 - Zəiflərə və yetimə ədalət ver; əziyyət çəkənlərin və yoxsulların haqqını qoruyub saxlamaq. Zəifləri və ehtiyacı olanları xilas edin; onları pislərin əlindən qurtar.</w:t>
      </w:r>
    </w:p>
    <w:p/>
    <w:p>
      <w:r xmlns:w="http://schemas.openxmlformats.org/wordprocessingml/2006/main">
        <w:t xml:space="preserve">İKİNCİ ŞAMUEL 15:4 Avşalom üstəlik dedi: «Kaş ki, mən ölkədə hakim olsaydım, hər hansı bir iddiası və səbəbi olan hər kəs mənim yanıma gəlsə və ona ədalətli davranardım».</w:t>
      </w:r>
    </w:p>
    <w:p/>
    <w:p>
      <w:r xmlns:w="http://schemas.openxmlformats.org/wordprocessingml/2006/main">
        <w:t xml:space="preserve">Avşalom hakim olmaq istəyirdi ki, hər kəsi ədalətlə təmin etsin.</w:t>
      </w:r>
    </w:p>
    <w:p/>
    <w:p>
      <w:r xmlns:w="http://schemas.openxmlformats.org/wordprocessingml/2006/main">
        <w:t xml:space="preserve">1. Öz istəkləriniz əvəzinə Allahın Qanununa əməl edin - 2 Şamuel 15:4</w:t>
      </w:r>
    </w:p>
    <w:p/>
    <w:p>
      <w:r xmlns:w="http://schemas.openxmlformats.org/wordprocessingml/2006/main">
        <w:t xml:space="preserve">2. Təvazökar olmaq və Allahın iradəsini axtarmaq - 2 Şamuel 15:4</w:t>
      </w:r>
    </w:p>
    <w:p/>
    <w:p>
      <w:r xmlns:w="http://schemas.openxmlformats.org/wordprocessingml/2006/main">
        <w:t xml:space="preserve">1. Yaqub 4:10 - Rəbbin önündə təvazökar olun və O sizi ayağa qaldıracaq.</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İKİNCİ ŞAMUEL 15:5 Belə oldu ki, hər kəs ona təzim etmək üçün yaxınlaşanda o, əlini uzadıb onu tutub öpdü.</w:t>
      </w:r>
    </w:p>
    <w:p/>
    <w:p>
      <w:r xmlns:w="http://schemas.openxmlformats.org/wordprocessingml/2006/main">
        <w:t xml:space="preserve">Davud padşah onun yanına gələnləri öpərək qarşılayırdı.</w:t>
      </w:r>
    </w:p>
    <w:p/>
    <w:p>
      <w:r xmlns:w="http://schemas.openxmlformats.org/wordprocessingml/2006/main">
        <w:t xml:space="preserve">1. Öpüşün Gücü: Başqalarına Sevgi və Hörməti Necə Göstərmək olar</w:t>
      </w:r>
    </w:p>
    <w:p/>
    <w:p>
      <w:r xmlns:w="http://schemas.openxmlformats.org/wordprocessingml/2006/main">
        <w:t xml:space="preserve">2. Davudun fədakarlığı: Təvazökarlıq və şəfqətlə necə rəhbərlik etmək olar</w:t>
      </w:r>
    </w:p>
    <w:p/>
    <w:p>
      <w:r xmlns:w="http://schemas.openxmlformats.org/wordprocessingml/2006/main">
        <w:t xml:space="preserve">1. Luka 22:47-48 "O hələ danışarkən bir izdiham gəldi və on iki şagirddən biri olan Yəhuda adlı adam onları aparırdı. Onu öpmək üçün İsaya yaxınlaşdı, lakin İsa ona dedi: Yəhuda, sən Bəşər Oğlunu öpməklə xəyanət edərsən?</w:t>
      </w:r>
    </w:p>
    <w:p/>
    <w:p>
      <w:r xmlns:w="http://schemas.openxmlformats.org/wordprocessingml/2006/main">
        <w:t xml:space="preserve">2. Romalılara 16:16 "Bir-birinizi müqəddəs öpüşlə salamlayın. Məsihin bütün cəmiyyətləri sizi salamlayır."</w:t>
      </w:r>
    </w:p>
    <w:p/>
    <w:p>
      <w:r xmlns:w="http://schemas.openxmlformats.org/wordprocessingml/2006/main">
        <w:t xml:space="preserve">İKİNCİ ŞAMUEL 15:6 Avşalom mühakimə olunmaq üçün padşahın yanına gələn bütün İsraillilərlə belə davrandı.</w:t>
      </w:r>
    </w:p>
    <w:p/>
    <w:p>
      <w:r xmlns:w="http://schemas.openxmlformats.org/wordprocessingml/2006/main">
        <w:t xml:space="preserve">Avşalom İsrail xalqının ürəyini oğurlayaraq onların lütfünü qazanmaq üçün manipulyasiyalardan istifadə etdi.</w:t>
      </w:r>
    </w:p>
    <w:p/>
    <w:p>
      <w:r xmlns:w="http://schemas.openxmlformats.org/wordprocessingml/2006/main">
        <w:t xml:space="preserve">1. Manipulyasiya Gücü: Onu necə tanımaq və müqavimət göstərmək olar</w:t>
      </w:r>
    </w:p>
    <w:p/>
    <w:p>
      <w:r xmlns:w="http://schemas.openxmlformats.org/wordprocessingml/2006/main">
        <w:t xml:space="preserve">2. Yersiz Etibarın Faciəsi: Ağıllı Fark Etməyi Öyrənmək</w:t>
      </w:r>
    </w:p>
    <w:p/>
    <w:p>
      <w:r xmlns:w="http://schemas.openxmlformats.org/wordprocessingml/2006/main">
        <w:t xml:space="preserve">1. Süleymanın məsəlləri 14:15, Sadə adam hər şeyə inanar, ağıllı isə addımlarını düşünür.</w:t>
      </w:r>
    </w:p>
    <w:p/>
    <w:p>
      <w:r xmlns:w="http://schemas.openxmlformats.org/wordprocessingml/2006/main">
        <w:t xml:space="preserve">2. Yaqub 1:5, Əgər sizlərdən hər hansı birinizin müdrikliyi yoxdursa, qoy hamıya səxavətlə, məzəmmət etmədən verən Allahdan diləsin və bu ona veriləcək.</w:t>
      </w:r>
    </w:p>
    <w:p/>
    <w:p>
      <w:r xmlns:w="http://schemas.openxmlformats.org/wordprocessingml/2006/main">
        <w:t xml:space="preserve">İKİNCİ ŞAMUEL 15:7 Qırx ildən sonra Avşalom padşaha dedi: «İcazə verin, gedib Xevronda Rəbbə and içdiyim əhdimi yerinə yetirim».</w:t>
      </w:r>
    </w:p>
    <w:p/>
    <w:p>
      <w:r xmlns:w="http://schemas.openxmlformats.org/wordprocessingml/2006/main">
        <w:t xml:space="preserve">Qırx ildən sonra Avşalom Xevronda Rəbbə verdiyi əhdi yerinə yetirmək üçün padşah Davuddan icazə istədi.</w:t>
      </w:r>
    </w:p>
    <w:p/>
    <w:p>
      <w:r xmlns:w="http://schemas.openxmlformats.org/wordprocessingml/2006/main">
        <w:t xml:space="preserve">1. Öhdəlik Gücü - Avşalom qırx ildən sonra belə əhdinə necə sadiq qaldı.</w:t>
      </w:r>
    </w:p>
    <w:p/>
    <w:p>
      <w:r xmlns:w="http://schemas.openxmlformats.org/wordprocessingml/2006/main">
        <w:t xml:space="preserve">2. Bağışlamanın Gücü – Davud padşah Avşalomun yalvarışını necə lütfkarlıqla qəbul etdi.</w:t>
      </w:r>
    </w:p>
    <w:p/>
    <w:p>
      <w:r xmlns:w="http://schemas.openxmlformats.org/wordprocessingml/2006/main">
        <w:t xml:space="preserve">1. Vaiz 5:4-5 - Allaha nəzir verdiyin zaman, onu ödəməyi təxirə salma; Çünki axmaqlardan xoşu gəlmir, nəzir verdiyini ödə.</w:t>
      </w:r>
    </w:p>
    <w:p/>
    <w:p>
      <w:r xmlns:w="http://schemas.openxmlformats.org/wordprocessingml/2006/main">
        <w:t xml:space="preserve">2. 2 Korinflilərə 8:12 - Əgər ilk növbədə iradəli ağıl varsa, o, insanın malik olduğuna görə qəbul edilir, yoxluğuna görə deyil.</w:t>
      </w:r>
    </w:p>
    <w:p/>
    <w:p>
      <w:r xmlns:w="http://schemas.openxmlformats.org/wordprocessingml/2006/main">
        <w:t xml:space="preserve">İKİNCİ ŞAMUEL 15:8 Çünki mən Suriyada Geşurda olarkən qulun and içib dedi: “Əgər Rəbb məni həqiqətən Yerusəlimə qaytarsa, mən də Rəbbə qulluq edəcəyəm”.</w:t>
      </w:r>
    </w:p>
    <w:p/>
    <w:p>
      <w:r xmlns:w="http://schemas.openxmlformats.org/wordprocessingml/2006/main">
        <w:t xml:space="preserve">Davud Suriyada Geşurda yaşayarkən Rəbb onu Yerusəlimə qaytarsa, Rəbbə xidmət edəcəyinə söz verdi.</w:t>
      </w:r>
    </w:p>
    <w:p/>
    <w:p>
      <w:r xmlns:w="http://schemas.openxmlformats.org/wordprocessingml/2006/main">
        <w:t xml:space="preserve">1. Çətinliyə baxmayaraq Allahın vədlərinə əməl etmək</w:t>
      </w:r>
    </w:p>
    <w:p/>
    <w:p>
      <w:r xmlns:w="http://schemas.openxmlformats.org/wordprocessingml/2006/main">
        <w:t xml:space="preserve">2. Rəbbə verdiyimiz əhdləri yerinə yetirmək</w:t>
      </w:r>
    </w:p>
    <w:p/>
    <w:p>
      <w:r xmlns:w="http://schemas.openxmlformats.org/wordprocessingml/2006/main">
        <w:t xml:space="preserve">1. Qanunun təkrarı 23:21-23 - Allahınız Rəbbə əhd etdiyiniz zaman onu yerinə yetirməkdə gecikməyin, çünki Allahınız Rəbb bunu sizdən mütləq tələb edəcək və bu, sizdə günah olacaq.</w:t>
      </w:r>
    </w:p>
    <w:p/>
    <w:p>
      <w:r xmlns:w="http://schemas.openxmlformats.org/wordprocessingml/2006/main">
        <w:t xml:space="preserve">2. Vaiz 5:4-5 - Allaha əhd etdiyiniz zaman onu yerinə yetirməkdə gecikməyin. O, axmaqlardan zövq almaz; əhdini yerinə yetir.</w:t>
      </w:r>
    </w:p>
    <w:p/>
    <w:p>
      <w:r xmlns:w="http://schemas.openxmlformats.org/wordprocessingml/2006/main">
        <w:t xml:space="preserve">İKİNCİ ŞAMUEL 15:9 Padşah ona dedi: «Salam get». O, qalxıb Xevrona getdi.</w:t>
      </w:r>
    </w:p>
    <w:p/>
    <w:p>
      <w:r xmlns:w="http://schemas.openxmlformats.org/wordprocessingml/2006/main">
        <w:t xml:space="preserve">Davud sülh xəbəri ilə Xevrona bir adam göndərir.</w:t>
      </w:r>
    </w:p>
    <w:p/>
    <w:p>
      <w:r xmlns:w="http://schemas.openxmlformats.org/wordprocessingml/2006/main">
        <w:t xml:space="preserve">1. Dinc Kral: Həyatımızda sülh və barışıq nümunəsi göstərməyin vacibliyi.</w:t>
      </w:r>
    </w:p>
    <w:p/>
    <w:p>
      <w:r xmlns:w="http://schemas.openxmlformats.org/wordprocessingml/2006/main">
        <w:t xml:space="preserve">2. Sülhün Gücü: Sülhün gücü və onun bərpa və şəfa gətirmə qabiliyyəti.</w:t>
      </w:r>
    </w:p>
    <w:p/>
    <w:p>
      <w:r xmlns:w="http://schemas.openxmlformats.org/wordprocessingml/2006/main">
        <w:t xml:space="preserve">1. Matta 5:9 - Sülhməramlılar nə bəxtiyardırlar, çünki onlar Allahın övladları adlanacaqlar.</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İKİNCİ ŞAMUEL 15:10 Amma Avşalom bütün İsrail qəbilələrinə casuslar göndərib dedi: “Şeypur səsini eşidən kimi “Avşalom Xevronda padşahlıq edir” deyəcəksiniz.</w:t>
      </w:r>
    </w:p>
    <w:p/>
    <w:p>
      <w:r xmlns:w="http://schemas.openxmlformats.org/wordprocessingml/2006/main">
        <w:t xml:space="preserve">Abşalom İsrailin bütün qəbilələrinə casuslar göndərdi ki, onlar şeypur səsini eşidəndə onun Xevronda hökm sürdüyünü bəyan etsinlər.</w:t>
      </w:r>
    </w:p>
    <w:p/>
    <w:p>
      <w:r xmlns:w="http://schemas.openxmlformats.org/wordprocessingml/2006/main">
        <w:t xml:space="preserve">1. Elan Gücü - İnancımızın bəyanı həyatımıza necə təsir edir</w:t>
      </w:r>
    </w:p>
    <w:p/>
    <w:p>
      <w:r xmlns:w="http://schemas.openxmlformats.org/wordprocessingml/2006/main">
        <w:t xml:space="preserve">2. Birlikdə Güc tapmaq - Kollektiv səslərimiz necə fərq yarada bilər</w:t>
      </w:r>
    </w:p>
    <w:p/>
    <w:p>
      <w:r xmlns:w="http://schemas.openxmlformats.org/wordprocessingml/2006/main">
        <w:t xml:space="preserve">1. Matta 12:36-37 - "Lakin sizə deyirəm ki, hər kəs söylədiyi hər boş sözə görə qiyamət günü hesab verəcəkdir. Çünki sözlərinizlə bəraət alacaqsınız, sözlərinizlə qınadı.</w:t>
      </w:r>
    </w:p>
    <w:p/>
    <w:p>
      <w:r xmlns:w="http://schemas.openxmlformats.org/wordprocessingml/2006/main">
        <w:t xml:space="preserve">2. Yeşaya 52:7 - Dağlarda xoş xəbər gətirənlərin, sülhü müjdələyənlərin, müjdə verənlərin, xilası müjdələyənlərin, Siona “Allahın hökm sürür” deyənlərin ayaqları necə də gözəldir!</w:t>
      </w:r>
    </w:p>
    <w:p/>
    <w:p>
      <w:r xmlns:w="http://schemas.openxmlformats.org/wordprocessingml/2006/main">
        <w:t xml:space="preserve">İKİNCİ ŞAMUEL 15:11 Avşalomla birlikdə çağırılan iki yüz nəfər Yerusəlimdən çıxdı. və onlar öz sadəliyi ilə getdilər və heç bir şey bilmədilər.</w:t>
      </w:r>
    </w:p>
    <w:p/>
    <w:p>
      <w:r xmlns:w="http://schemas.openxmlformats.org/wordprocessingml/2006/main">
        <w:t xml:space="preserve">Yerusəlimdən iki yüz adam vəziyyətdən xəbərsiz Avşalomla getdi.</w:t>
      </w:r>
    </w:p>
    <w:p/>
    <w:p>
      <w:r xmlns:w="http://schemas.openxmlformats.org/wordprocessingml/2006/main">
        <w:t xml:space="preserve">1. Sadəlik həmişə nemət deyil, cəhalətdən qaynaqlanırsa lənətdir.</w:t>
      </w:r>
    </w:p>
    <w:p/>
    <w:p>
      <w:r xmlns:w="http://schemas.openxmlformats.org/wordprocessingml/2006/main">
        <w:t xml:space="preserve">2. Müdrik qərarlar qəbul etmək üçün həqiqəti bilmək vacibdir.</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Filipililərə 4:5 - Qoy mülayimliyiniz hamıya məlum olsun.</w:t>
      </w:r>
    </w:p>
    <w:p/>
    <w:p>
      <w:r xmlns:w="http://schemas.openxmlformats.org/wordprocessingml/2006/main">
        <w:t xml:space="preserve">İKİNCİ ŞAMUEL 15:12 Avşalom Davudun müşaviri Gilonlu Axitofeli öz şəhərindən, hətta Gilodan qurbanlar gətirmək üçün adam göndərdi. Və sui-qəsd güclü idi; Çünki Avşalomla birlikdə xalq durmadan artırdı.</w:t>
      </w:r>
    </w:p>
    <w:p/>
    <w:p>
      <w:r xmlns:w="http://schemas.openxmlformats.org/wordprocessingml/2006/main">
        <w:t xml:space="preserve">Avşalom Davudun məsləhətçisi Axitofeli çağırtdırdı və insanlar Avşaloma qoşulduqca Davuda qarşı sui-qəsd gücləndi.</w:t>
      </w:r>
    </w:p>
    <w:p/>
    <w:p>
      <w:r xmlns:w="http://schemas.openxmlformats.org/wordprocessingml/2006/main">
        <w:t xml:space="preserve">1. Birləşmənin Gücü: Ümumi məqsədlə birləşmək imanımızı necə gücləndirə bilər?</w:t>
      </w:r>
    </w:p>
    <w:p/>
    <w:p>
      <w:r xmlns:w="http://schemas.openxmlformats.org/wordprocessingml/2006/main">
        <w:t xml:space="preserve">2. Bölünmə təhlükəsi: Ümumi bir səbəbə qarşı işləmək imanımızı necə zəiflədə bilər</w:t>
      </w:r>
    </w:p>
    <w:p/>
    <w:p>
      <w:r xmlns:w="http://schemas.openxmlformats.org/wordprocessingml/2006/main">
        <w:t xml:space="preserve">1. Süleymanın məsəlləri 11:14 Məsləhət olmayan yerdə xalq yıxılır, Məsləhətçilərin çoxluğunda isə təhlükəsizlik var.</w:t>
      </w:r>
    </w:p>
    <w:p/>
    <w:p>
      <w:r xmlns:w="http://schemas.openxmlformats.org/wordprocessingml/2006/main">
        <w:t xml:space="preserve">2. Psalm 133:1 Baxın, qardaşların birlik içində yaşaması nə qədər yaxşı və nə qədər xoşdur!</w:t>
      </w:r>
    </w:p>
    <w:p/>
    <w:p>
      <w:r xmlns:w="http://schemas.openxmlformats.org/wordprocessingml/2006/main">
        <w:t xml:space="preserve">İKİNCİ ŞAMUEL 15:13 Davudun yanına qasid gəlib dedi: «İsraillilərin ürəyi Avşalomun ardıncadır».</w:t>
      </w:r>
    </w:p>
    <w:p/>
    <w:p>
      <w:r xmlns:w="http://schemas.openxmlformats.org/wordprocessingml/2006/main">
        <w:t xml:space="preserve">Bir qasid Davuda xəbər verdi ki, İsrail xalqı Avşalomu özlərinə rəhbər etmək istəyir.</w:t>
      </w:r>
    </w:p>
    <w:p/>
    <w:p>
      <w:r xmlns:w="http://schemas.openxmlformats.org/wordprocessingml/2006/main">
        <w:t xml:space="preserve">1. Allahın xalqı çox vaxt Ondan üz döndərib dünyaya və onun dəyərlərinə üz tutur.</w:t>
      </w:r>
    </w:p>
    <w:p/>
    <w:p>
      <w:r xmlns:w="http://schemas.openxmlformats.org/wordprocessingml/2006/main">
        <w:t xml:space="preserve">2. Allaha qulaq asmağın və Onun əmrlərinə əməl etməyin vacibliyi.</w:t>
      </w:r>
    </w:p>
    <w:p/>
    <w:p>
      <w:r xmlns:w="http://schemas.openxmlformats.org/wordprocessingml/2006/main">
        <w:t xml:space="preserve">1. Yeşaya 53:6 - "Biz qoyunlar kimi hamımız azmışıq; hər kəs öz yoluna dönmüşdür və Rəbb hamımızın günahını onun üzərinə qoymuşdur".</w:t>
      </w:r>
    </w:p>
    <w:p/>
    <w:p>
      <w:r xmlns:w="http://schemas.openxmlformats.org/wordprocessingml/2006/main">
        <w:t xml:space="preserve">2. Süleymanın məsəlləri 14:12 - "İnsan üçün düzgün görünən bir yol var, amma onun sonu ölüm yollarıdır".</w:t>
      </w:r>
    </w:p>
    <w:p/>
    <w:p>
      <w:r xmlns:w="http://schemas.openxmlformats.org/wordprocessingml/2006/main">
        <w:t xml:space="preserve">İKİNCİ ŞAMUEL 15:14 Davud onunla birlikdə Yerusəlimdə olan bütün əyanlarına dedi: «Qalxın, qaçaq. Çünki biz Avşalomdan başqa qaçmayacağıq. Tez get, yoxsa qəflətən bizə yetişib başımıza bəla gətirməsin və şəhəri qılıncdan keçirməsin.</w:t>
      </w:r>
    </w:p>
    <w:p/>
    <w:p>
      <w:r xmlns:w="http://schemas.openxmlformats.org/wordprocessingml/2006/main">
        <w:t xml:space="preserve">Davud öz qulluqçularına Yerusəlimdən qaçmağı və Avşalomdan qaçmağı tapşırdı və xəbərdarlıq etdi ki, əgər tez getməsələr, Avşalom onları yaxalayacaq və başlarına fəlakət gətirəcək.</w:t>
      </w:r>
    </w:p>
    <w:p/>
    <w:p>
      <w:r xmlns:w="http://schemas.openxmlformats.org/wordprocessingml/2006/main">
        <w:t xml:space="preserve">1. Gecikmə təhlükəsi - 2 Şamuel 15:14 ayəsinə əsasən, bu, Allahın əmrlərinə tabe olmağı gecikdirməyin təhlükələrini araşdırır.</w:t>
      </w:r>
    </w:p>
    <w:p/>
    <w:p>
      <w:r xmlns:w="http://schemas.openxmlformats.org/wordprocessingml/2006/main">
        <w:t xml:space="preserve">2. Qorxma, amma itaət et - Bu, hətta qorxduğumuz zaman belə, Rəbbə güvənməyin və Onun əmrlərinə tabe olmağın vacibliyini göstərmək üçün 2 Şamuel 15:14 ayəsindən istifadə edir.</w:t>
      </w:r>
    </w:p>
    <w:p/>
    <w:p>
      <w:r xmlns:w="http://schemas.openxmlformats.org/wordprocessingml/2006/main">
        <w:t xml:space="preserve">1. Məzmur 56:3-4 - "Nə vaxt qorxuram, Sənə güvənirəm. Allaha Onun sözünü tərifləyəcəyəm, Allaha güvənirəm; Qorxmayacağam ki, cismani mənə nə edə bilər."</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İKİNCİ ŞAMUEL 15:15 Padşahın nökərləri padşaha dedilər: «Budur, qulların ağam padşahın təyin etdiyi hər şeyi etməyə hazırdır».</w:t>
      </w:r>
    </w:p>
    <w:p/>
    <w:p>
      <w:r xmlns:w="http://schemas.openxmlformats.org/wordprocessingml/2006/main">
        <w:t xml:space="preserve">Padşahın nökərləri padşahdan nə istəsə, yerinə yetirməyə hazır idilər.</w:t>
      </w:r>
    </w:p>
    <w:p/>
    <w:p>
      <w:r xmlns:w="http://schemas.openxmlformats.org/wordprocessingml/2006/main">
        <w:t xml:space="preserve">1. Rəbbə güvənmək: Allaha itaət etməyi və Ona qulluq etməyi öyrənmək.</w:t>
      </w:r>
    </w:p>
    <w:p/>
    <w:p>
      <w:r xmlns:w="http://schemas.openxmlformats.org/wordprocessingml/2006/main">
        <w:t xml:space="preserve">2. İtaətkar bir həyat sürmək: Allahın iradəsinə təslim olmaq.</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Romalılara 12:1-2 - "Ona görə də, qardaşlar, Allahın mərhəmətinə görə sizdən yalvarıram ki, bədənlərinizi diri, müqəddəs, Allaha məqbul bir qurban olaraq təqdim edin ki, bu sizin ağlabatan xidmətinizdir. Buna uyğun gəlməyin. dünya: ancaq ağlınızı yeniləyərək dəyişin ki, Allahın iradəsinin nəyin yaxşı, məqbul və mükəmməl olduğunu sübut edə biləsiniz”.</w:t>
      </w:r>
    </w:p>
    <w:p/>
    <w:p>
      <w:r xmlns:w="http://schemas.openxmlformats.org/wordprocessingml/2006/main">
        <w:t xml:space="preserve">İKİNCİ ŞAMUEL 15:16 Padşah və bütün ailəsi onun ardınca getdi. Padşah evə qulluq etmək üçün on cariyə qoydu.</w:t>
      </w:r>
    </w:p>
    <w:p/>
    <w:p>
      <w:r xmlns:w="http://schemas.openxmlformats.org/wordprocessingml/2006/main">
        <w:t xml:space="preserve">Padşah Davud bütün ev əhli ilə birlikdə sarayını tərk etdi və evi saxlamaq üçün on cariyəsini qoyub getdi.</w:t>
      </w:r>
    </w:p>
    <w:p/>
    <w:p>
      <w:r xmlns:w="http://schemas.openxmlformats.org/wordprocessingml/2006/main">
        <w:t xml:space="preserve">1. Çətinliklər qarşısında cəsarətli olun, sizi keçəcəyinə inanaraq Allaha güvənin.</w:t>
      </w:r>
    </w:p>
    <w:p/>
    <w:p>
      <w:r xmlns:w="http://schemas.openxmlformats.org/wordprocessingml/2006/main">
        <w:t xml:space="preserve">2. Daha böyük xeyir üçün çətin qərarlar qəbul etmək.</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Vaiz 3:1-8 - Göylər altında hər şeyin öz vaxtı və vaxtı var: Doğulmağın da, ölməyin də vaxtı var; əkməyin vaxtı, əkiləni qoparmağın vaxtı var; Öldürməyin vaxtı, sağalmağın öz vaxtı; yıxılmağın bir vaxtı və qurmağın vaxtı; Ağlamağın öz vaxtı, gülməyin vaxtı; yas tutmaq üçün vaxt, rəqs etmək üçün vaxt; Daş atmağın öz vaxtı, daşları bir yerə yığmağın vaxtı; qucaqlamaq vaxtı, qucaqlamaqdan çəkinmək vaxtı; Almaq üçün vaxt və itirmək üçün vaxt; saxlamaq üçün vaxt və atmaq üçün vaxt; Cırmaq vaxtı, tikmək vaxtı var; susmağın vaxtı, danışmağın vaxtı; Sevmək vaxtıdır, nifrət etmək vaxtıdır; müharibə vaxtı və sülh dövrü.</w:t>
      </w:r>
    </w:p>
    <w:p/>
    <w:p>
      <w:r xmlns:w="http://schemas.openxmlformats.org/wordprocessingml/2006/main">
        <w:t xml:space="preserve">İKİNCİ ŞAMUEL 15:17 Padşah və onun ardınca gələn bütün xalq çıxdı və uzaq bir yerdə qaldı.</w:t>
      </w:r>
    </w:p>
    <w:p/>
    <w:p>
      <w:r xmlns:w="http://schemas.openxmlformats.org/wordprocessingml/2006/main">
        <w:t xml:space="preserve">Padşah Davud və İsrail xalqı Yerusəlimi tərk edib uzaq bir yerdə dayandılar.</w:t>
      </w:r>
    </w:p>
    <w:p/>
    <w:p>
      <w:r xmlns:w="http://schemas.openxmlformats.org/wordprocessingml/2006/main">
        <w:t xml:space="preserve">1. Rahatlıq zonamızı tərk edib imanla yola çıxmağın əhəmiyyəti.</w:t>
      </w:r>
    </w:p>
    <w:p/>
    <w:p>
      <w:r xmlns:w="http://schemas.openxmlformats.org/wordprocessingml/2006/main">
        <w:t xml:space="preserve">2. Bizi rahatlıq zonamızdan uzaqlaşdırsa belə, Allahın planına güvənmək gücü.</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İKİNCİ ŞAMUEL 15:18 Bütün nökərləri onun yanından keçdilər. ondan sonra Qatdan gələn bütün keretlilər, bütün peletlilər və bütün gətlilər padşahın önünə keçdilər.</w:t>
      </w:r>
    </w:p>
    <w:p/>
    <w:p>
      <w:r xmlns:w="http://schemas.openxmlformats.org/wordprocessingml/2006/main">
        <w:t xml:space="preserve">Davud Yerusəlimdən uzaqlaşarkən Qatdan olan 600 nəfəri müşayiət edir.</w:t>
      </w:r>
    </w:p>
    <w:p/>
    <w:p>
      <w:r xmlns:w="http://schemas.openxmlformats.org/wordprocessingml/2006/main">
        <w:t xml:space="preserve">1. Həyat Səyahətdir: Sadiq Səhabələrimiz</w:t>
      </w:r>
    </w:p>
    <w:p/>
    <w:p>
      <w:r xmlns:w="http://schemas.openxmlformats.org/wordprocessingml/2006/main">
        <w:t xml:space="preserve">2. Allahın ruzisi: 600-ün qüvvəti</w:t>
      </w:r>
    </w:p>
    <w:p/>
    <w:p>
      <w:r xmlns:w="http://schemas.openxmlformats.org/wordprocessingml/2006/main">
        <w:t xml:space="preserve">1. Matta 6:26, "Göydəki quşlara baxın, onlar əkmir, biçmir və anbarlarda saxlamırlar, lakin Səmavi Atanız onları bəsləyir. Məgər siz onlardan daha dəyərli deyilsiniz?"</w:t>
      </w:r>
    </w:p>
    <w:p/>
    <w:p>
      <w:r xmlns:w="http://schemas.openxmlformats.org/wordprocessingml/2006/main">
        <w:t xml:space="preserve">2. Yeşaya 11:4, "Ancaq O, yoxsulları ədalətlə mühakimə edəcək, yer üzünün yoxsulları üçün ədalətlə qərar verəcək. O, ağzının çubuğu ilə yer üzünə vuracaq; dodaqlarının nəfəsi ilə pisləri öldürün”.</w:t>
      </w:r>
    </w:p>
    <w:p/>
    <w:p>
      <w:r xmlns:w="http://schemas.openxmlformats.org/wordprocessingml/2006/main">
        <w:t xml:space="preserve">İKİNCİ ŞAMUEL 15:19 Padşah Qatlı İtaya dedi: «Sən nə üçün bizimlə gedirsən? Öz yerinə qayıt və padşahın yanında qal, çünki sən qəribsən, həm də sürgünsən.</w:t>
      </w:r>
    </w:p>
    <w:p/>
    <w:p>
      <w:r xmlns:w="http://schemas.openxmlformats.org/wordprocessingml/2006/main">
        <w:t xml:space="preserve">Padşah Davud Gitli İtaidən niyə onların səyahətinə qoşulduğunu soruşdu və İtainin yadelli və sürgün olduğu üçün evə qayıtmasını və padşahın yanında qalmasını təklif etdi.</w:t>
      </w:r>
    </w:p>
    <w:p/>
    <w:p>
      <w:r xmlns:w="http://schemas.openxmlformats.org/wordprocessingml/2006/main">
        <w:t xml:space="preserve">1. Allahın çağırışına əməl edin: Gittili Ittai və itaət nümunəsi</w:t>
      </w:r>
    </w:p>
    <w:p/>
    <w:p>
      <w:r xmlns:w="http://schemas.openxmlformats.org/wordprocessingml/2006/main">
        <w:t xml:space="preserve">2. Çətin Zamanlarda İnamı Saxlamaq: Gittili Ittainin Hekayəsi</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İKİNCİ ŞAMUEL 15:20 Dünən gəlmisənsə, bu gün səni bizimlə enib-qalxmağa məcbur edim? Mən hara gedirəmsə, qayıdıb qardaşlarını geri götür, mərhəmət və həqiqət səninlə olsun.</w:t>
      </w:r>
    </w:p>
    <w:p/>
    <w:p>
      <w:r xmlns:w="http://schemas.openxmlformats.org/wordprocessingml/2006/main">
        <w:t xml:space="preserve">Padşah Davud xidmətçisinə mərhəmət və mərhəmət göstərir, ona padşah və adamları ilə səyahət etməkdənsə, ailəsinin yanına qayıtmasına icazə verir.</w:t>
      </w:r>
    </w:p>
    <w:p/>
    <w:p>
      <w:r xmlns:w="http://schemas.openxmlformats.org/wordprocessingml/2006/main">
        <w:t xml:space="preserve">1. Mərhəmət Gücü: Başqalarına Necə Yaxşılıq Göstərmək olar.</w:t>
      </w:r>
    </w:p>
    <w:p/>
    <w:p>
      <w:r xmlns:w="http://schemas.openxmlformats.org/wordprocessingml/2006/main">
        <w:t xml:space="preserve">2. Həqiqətin təsiri: Dürüst bir həyat necə yaşamaq olar.</w:t>
      </w:r>
    </w:p>
    <w:p/>
    <w:p>
      <w:r xmlns:w="http://schemas.openxmlformats.org/wordprocessingml/2006/main">
        <w:t xml:space="preserve">1. Mika 6:8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2. Məzmur 25:10 Rəbbin bütün yolları Onun əhdinə və şəhadətlərinə əməl edənlər üçün məhəbbət və sədaqətdir.</w:t>
      </w:r>
    </w:p>
    <w:p/>
    <w:p>
      <w:r xmlns:w="http://schemas.openxmlformats.org/wordprocessingml/2006/main">
        <w:t xml:space="preserve">İKİNCİ ŞAMUEL 15:21 İttay padşaha cavab verib dedi: «Var Rəbbə and olsun, ağam padşaha varır! olmaq.</w:t>
      </w:r>
    </w:p>
    <w:p/>
    <w:p>
      <w:r xmlns:w="http://schemas.openxmlformats.org/wordprocessingml/2006/main">
        <w:t xml:space="preserve">Ittai padşah Davuda sədaqət vəd edir, həyatda və ya ölümdə padşahın yanında qalacağına söz verir.</w:t>
      </w:r>
    </w:p>
    <w:p/>
    <w:p>
      <w:r xmlns:w="http://schemas.openxmlformats.org/wordprocessingml/2006/main">
        <w:t xml:space="preserve">1. Allaha və Rəhbərlərimizə sədaqət</w:t>
      </w:r>
    </w:p>
    <w:p/>
    <w:p>
      <w:r xmlns:w="http://schemas.openxmlformats.org/wordprocessingml/2006/main">
        <w:t xml:space="preserve">2. Sadiqlik Gücü</w:t>
      </w:r>
    </w:p>
    <w:p/>
    <w:p>
      <w:r xmlns:w="http://schemas.openxmlformats.org/wordprocessingml/2006/main">
        <w:t xml:space="preserve">1. Süleymanın məsəlləri 18:24 - Dostu olanın özü də mehriban olmalıdır, Amma dost var ki, qardaşdan da yaxındır.</w:t>
      </w:r>
    </w:p>
    <w:p/>
    <w:p>
      <w:r xmlns:w="http://schemas.openxmlformats.org/wordprocessingml/2006/main">
        <w:t xml:space="preserve">2. Filipililərə 2:3-4 - Eqoist şöhrətpərəstlik və ya boş təkəbbürlə heç nə etməyin, lakin təvazökarlıqla başqalarını özünüzdən daha yaxşı hesab edin. Hər biriniz təkcə öz mənafeyinizə deyil, başqalarının da maraqlarına baxmalısınız.</w:t>
      </w:r>
    </w:p>
    <w:p/>
    <w:p>
      <w:r xmlns:w="http://schemas.openxmlformats.org/wordprocessingml/2006/main">
        <w:t xml:space="preserve">İKİNCİ ŞAMUEL 15:22 Davud İtaya dedi: «Get oradan keç. Qatlı İttay, bütün adamları və yanında olan bütün kiçiklər oradan keçdi.</w:t>
      </w:r>
    </w:p>
    <w:p/>
    <w:p>
      <w:r xmlns:w="http://schemas.openxmlformats.org/wordprocessingml/2006/main">
        <w:t xml:space="preserve">Davud gitli İtaya bütün adamları və onları müşayiət edən uşaqları ilə çayı keçməyi tapşırır.</w:t>
      </w:r>
    </w:p>
    <w:p/>
    <w:p>
      <w:r xmlns:w="http://schemas.openxmlformats.org/wordprocessingml/2006/main">
        <w:t xml:space="preserve">1. Nə vaxt itaət edəcəyini bilmək: İttainin sədaqət nümunəsinin öyrənilməsi.</w:t>
      </w:r>
    </w:p>
    <w:p/>
    <w:p>
      <w:r xmlns:w="http://schemas.openxmlformats.org/wordprocessingml/2006/main">
        <w:t xml:space="preserve">2. Allahın planına əməl etmək: Çətinliklər içində itaətin vacibliyi.</w:t>
      </w:r>
    </w:p>
    <w:p/>
    <w:p>
      <w:r xmlns:w="http://schemas.openxmlformats.org/wordprocessingml/2006/main">
        <w:t xml:space="preserve">1. Yeşua 1:9 Mən sənə əmr etməmişəmmi? Güclü və cəsarətli olun; qorxmayın, qorxmayın, çünki hara getsəniz, Allahınız Rəbb sizinlədir.</w:t>
      </w:r>
    </w:p>
    <w:p/>
    <w:p>
      <w:r xmlns:w="http://schemas.openxmlformats.org/wordprocessingml/2006/main">
        <w:t xml:space="preserve">2. Romalılara 8:28 Biz bilirik ki, hər şey Allahı sevənlərə, Onun niyyətinə görə çağırılanlara yaxşılıq üçün işləyir.</w:t>
      </w:r>
    </w:p>
    <w:p/>
    <w:p>
      <w:r xmlns:w="http://schemas.openxmlformats.org/wordprocessingml/2006/main">
        <w:t xml:space="preserve">İKİNCİ ŞAMUEL 15:23 Bütün ölkə uca səslə ağladı və bütün xalq oradan keçdi. Padşahın özü də Kidron vadisindən keçdi və bütün xalq səhra yoluna tərəf keçdi.</w:t>
      </w:r>
    </w:p>
    <w:p/>
    <w:p>
      <w:r xmlns:w="http://schemas.openxmlformats.org/wordprocessingml/2006/main">
        <w:t xml:space="preserve">Padşahın başçılığı ilə ölkənin bütün xalqı Qidron çayını keçib səhraya getdi.</w:t>
      </w:r>
    </w:p>
    <w:p/>
    <w:p>
      <w:r xmlns:w="http://schemas.openxmlformats.org/wordprocessingml/2006/main">
        <w:t xml:space="preserve">1. Allah hətta səhrada da bizimlədir.</w:t>
      </w:r>
    </w:p>
    <w:p/>
    <w:p>
      <w:r xmlns:w="http://schemas.openxmlformats.org/wordprocessingml/2006/main">
        <w:t xml:space="preserve">2. Ehtiyac anında cəmiyyətin gücü.</w:t>
      </w:r>
    </w:p>
    <w:p/>
    <w:p>
      <w:r xmlns:w="http://schemas.openxmlformats.org/wordprocessingml/2006/main">
        <w:t xml:space="preserve">1. Yeşaya 43:2 - "Sən sulardan keçəndə mən səninlə olacağam və çaylardan keçərkən onlar səni aşmayacaq; atəşin içindən keçəndə yanmayacaqsan, alov alovlanmayacaq. sənin üzərinə."</w:t>
      </w:r>
    </w:p>
    <w:p/>
    <w:p>
      <w:r xmlns:w="http://schemas.openxmlformats.org/wordprocessingml/2006/main">
        <w:t xml:space="preserve">2. Məzmur 23:4 - "Bəli, ölüm kölgəsi vadisində gəzsəm də, pislikdən qorxmayacağam, çünki sən mənimləsən, çubuğun və əsasın mənə təsəlli verir".</w:t>
      </w:r>
    </w:p>
    <w:p/>
    <w:p>
      <w:r xmlns:w="http://schemas.openxmlformats.org/wordprocessingml/2006/main">
        <w:t xml:space="preserve">İKİNCİ ŞAMUEL 15:24 Bax, Sadok və bütün Levililər Allahın Əhd sandığını daşıyaraq onunla birlikdə idilər və Allahın sandığını yerə qoydular. Bütün xalq şəhərdən çıxıb gedənə qədər Avyatar qalxdı.</w:t>
      </w:r>
    </w:p>
    <w:p/>
    <w:p>
      <w:r xmlns:w="http://schemas.openxmlformats.org/wordprocessingml/2006/main">
        <w:t xml:space="preserve">Sadok və Levililər Allahın Əhd sandığını müşayiət edərək şəhər əhalisinin huşunu itirməmiş yerə qoydular.</w:t>
      </w:r>
    </w:p>
    <w:p/>
    <w:p>
      <w:r xmlns:w="http://schemas.openxmlformats.org/wordprocessingml/2006/main">
        <w:t xml:space="preserve">1. Allahın əhdi: imanımızın təməli</w:t>
      </w:r>
    </w:p>
    <w:p/>
    <w:p>
      <w:r xmlns:w="http://schemas.openxmlformats.org/wordprocessingml/2006/main">
        <w:t xml:space="preserve">2. Allahın Gəmisinin Həyatımızdakı Önəmi</w:t>
      </w:r>
    </w:p>
    <w:p/>
    <w:p>
      <w:r xmlns:w="http://schemas.openxmlformats.org/wordprocessingml/2006/main">
        <w:t xml:space="preserve">1. İbranilərə 9:4 - "onda qızıl buxurdan və hər tərəfi qızılla örtülmüş əhd sandığının içində manna olan qızıl qazan, tumurcuqlanan Harunun çubuğu və əhd masaları var idi"</w:t>
      </w:r>
    </w:p>
    <w:p/>
    <w:p>
      <w:r xmlns:w="http://schemas.openxmlformats.org/wordprocessingml/2006/main">
        <w:t xml:space="preserve">2. Çıxış 25:16 - "Sənə verəcəyim şəhadəti sandığın içinə qoyacaqsan".</w:t>
      </w:r>
    </w:p>
    <w:p/>
    <w:p>
      <w:r xmlns:w="http://schemas.openxmlformats.org/wordprocessingml/2006/main">
        <w:t xml:space="preserve">İKİNCİ ŞAMUEL 15:25 Padşah Sadoka dedi: «Allahın sandığını şəhərə qaytar. Əgər Rəbbin gözündə lütf tapsam, məni yenidən gətirəcək, həm onu, həm də məskənini mənə göstərəcək.</w:t>
      </w:r>
    </w:p>
    <w:p/>
    <w:p>
      <w:r xmlns:w="http://schemas.openxmlformats.org/wordprocessingml/2006/main">
        <w:t xml:space="preserve">Padşah Davud Sadoka Allahın sandığını Yerusəlimə qaytarmağı əmr edir ki, Rəbb ona xeyir-dua versin və onun qayıtmasına icazə versin.</w:t>
      </w:r>
    </w:p>
    <w:p/>
    <w:p>
      <w:r xmlns:w="http://schemas.openxmlformats.org/wordprocessingml/2006/main">
        <w:t xml:space="preserve">1. Sınaq anlarında Allahın sədaqəti - 2 Korinflilərə 1:3-5</w:t>
      </w:r>
    </w:p>
    <w:p/>
    <w:p>
      <w:r xmlns:w="http://schemas.openxmlformats.org/wordprocessingml/2006/main">
        <w:t xml:space="preserve">2. Allaha güvənməyin vacibliyi - Süleymanın məsəlləri 3:5-6</w:t>
      </w:r>
    </w:p>
    <w:p/>
    <w:p>
      <w:r xmlns:w="http://schemas.openxmlformats.org/wordprocessingml/2006/main">
        <w:t xml:space="preserve">1. Məzmur 28:7 - Rəbb mənim gücüm və qalxanımdır; ürəyim ona güvənir və o mənə kömək edir.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İKİNCİ ŞAMUEL 15:26 Əgər belə desə: “Səndən xoşum gəlmir. Bax, mən buradayam, qoy o, mənə nə xoş gəldisə, eləsin.</w:t>
      </w:r>
    </w:p>
    <w:p/>
    <w:p>
      <w:r xmlns:w="http://schemas.openxmlformats.org/wordprocessingml/2006/main">
        <w:t xml:space="preserve">İnsanın Allaha münasibəti, Allahın onlarla necə rəftar etməsindən asılı olmayaraq, Ona xidmət etməyə hazır olmalıdır.</w:t>
      </w:r>
    </w:p>
    <w:p/>
    <w:p>
      <w:r xmlns:w="http://schemas.openxmlformats.org/wordprocessingml/2006/main">
        <w:t xml:space="preserve">1. Allaha sədaqətin əhəmiyyəti, hətta O, uzaq və ya maraqsız görünsə də.</w:t>
      </w:r>
    </w:p>
    <w:p/>
    <w:p>
      <w:r xmlns:w="http://schemas.openxmlformats.org/wordprocessingml/2006/main">
        <w:t xml:space="preserve">2. Allaha iman o zaman sınanır ki, biz Ona təvəkkül etməyə hazırıq, hətta O, diqqət yetirmir kimi görünsə belə.</w:t>
      </w:r>
    </w:p>
    <w:p/>
    <w:p>
      <w:r xmlns:w="http://schemas.openxmlformats.org/wordprocessingml/2006/main">
        <w:t xml:space="preserve">1. Süleymanın məsəlləri 3:5-6 - "Bütün ürəyinlə Rəbbə güvənin və öz idrakına söykənmə. Bütün yollarında Onu tanı, O sənin yollarını düzəltsin".</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İKİNCİ ŞAMUEL 15:27 Padşah kahin Sadoka da dedi: «Sən görücü deyilsənmi? İki oğlunla, oğlun Aximaazla və Aviatar oğlu Yonatanla birlikdə şəhərə salamat qayıt.</w:t>
      </w:r>
    </w:p>
    <w:p/>
    <w:p>
      <w:r xmlns:w="http://schemas.openxmlformats.org/wordprocessingml/2006/main">
        <w:t xml:space="preserve">Padşah Davud kahin Sadoka iki oğlu Aximaaz və Yonatanla birlikdə şəhərə qayıtmağı tapşırdı.</w:t>
      </w:r>
    </w:p>
    <w:p/>
    <w:p>
      <w:r xmlns:w="http://schemas.openxmlformats.org/wordprocessingml/2006/main">
        <w:t xml:space="preserve">1. Allah qəm və çətin anlarımızda bizimlədir</w:t>
      </w:r>
    </w:p>
    <w:p/>
    <w:p>
      <w:r xmlns:w="http://schemas.openxmlformats.org/wordprocessingml/2006/main">
        <w:t xml:space="preserve">2. Çətin vaxtlarda Allaha iman gətirməyin vacibliyi</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İKİNCİ ŞAMUEL 15:28 Məni təsdiqləmək üçün sizdən xəbər gələnə qədər mən səhra düzənliyində qalacağam.</w:t>
      </w:r>
    </w:p>
    <w:p/>
    <w:p>
      <w:r xmlns:w="http://schemas.openxmlformats.org/wordprocessingml/2006/main">
        <w:t xml:space="preserve">Davud Avşalomdan taleyi haqqında xəbər alana qədər səhrada gözləməyi planlaşdırır.</w:t>
      </w:r>
    </w:p>
    <w:p/>
    <w:p>
      <w:r xmlns:w="http://schemas.openxmlformats.org/wordprocessingml/2006/main">
        <w:t xml:space="preserve">1. Səbrin Gücü: Allahın vaxtı ilə gözləməyi öyrənmək</w:t>
      </w:r>
    </w:p>
    <w:p/>
    <w:p>
      <w:r xmlns:w="http://schemas.openxmlformats.org/wordprocessingml/2006/main">
        <w:t xml:space="preserve">2. Qeyri-müəyyənlik dövründə Allahı gözləmək</w:t>
      </w:r>
    </w:p>
    <w:p/>
    <w:p>
      <w:r xmlns:w="http://schemas.openxmlformats.org/wordprocessingml/2006/main">
        <w:t xml:space="preserve">1. Məzmur 40:1-3 - "Rəbbi səbirlə gözlədim; O, mənə meyl etdi və fəryadımı eşitdi. O, məni məhv olmaq çuxurundan, bataqlıqdan çıxardı və ayaqlarımı bir qayanın üstünə qoydu. O, ağzıma yeni bir nəğmə, Allahımıza həmd nəğməsi qoydu.Çoxları görüb qorxacaq və Rəbbə güvənəcək.</w:t>
      </w:r>
    </w:p>
    <w:p/>
    <w:p>
      <w:r xmlns:w="http://schemas.openxmlformats.org/wordprocessingml/2006/main">
        <w:t xml:space="preserve">2. Yaqub 5:7-8 - "Ona görə də, qardaşlar, Rəbbin gəlişinə qədər səbirli olun. Görün əkinçi yerin qiymətli meyvəsini necə gözləyir, erkən və gec olana qədər səbir edir. Siz də səbirli olun, ürəyinizi möhkəm tutun, çünki Rəbbin gəlişi yaxındır.</w:t>
      </w:r>
    </w:p>
    <w:p/>
    <w:p>
      <w:r xmlns:w="http://schemas.openxmlformats.org/wordprocessingml/2006/main">
        <w:t xml:space="preserve">İKİNCİ ŞAMUEL 15:29 Sadoqla Evyatar Allahın sandığını yenidən Yerusəlimə apardılar və orada qaldılar.</w:t>
      </w:r>
    </w:p>
    <w:p/>
    <w:p>
      <w:r xmlns:w="http://schemas.openxmlformats.org/wordprocessingml/2006/main">
        <w:t xml:space="preserve">Sadoqla Evyatar Allahın sandığını Yerusəlimə qaytardılar və orada qaldılar.</w:t>
      </w:r>
    </w:p>
    <w:p/>
    <w:p>
      <w:r xmlns:w="http://schemas.openxmlformats.org/wordprocessingml/2006/main">
        <w:t xml:space="preserve">1. İtaətkarlıq səyahəti - 2 Şamuel 15:29</w:t>
      </w:r>
    </w:p>
    <w:p/>
    <w:p>
      <w:r xmlns:w="http://schemas.openxmlformats.org/wordprocessingml/2006/main">
        <w:t xml:space="preserve">2. Birliyin Gücü - 2 Şamuel 15:29</w:t>
      </w:r>
    </w:p>
    <w:p/>
    <w:p>
      <w:r xmlns:w="http://schemas.openxmlformats.org/wordprocessingml/2006/main">
        <w:t xml:space="preserve">1. Həvarilərin işləri 2:46 - Onlar hər gün məbəddə yekdilliklə qalıb evdən-evə çörək bölərək ətlərini sevinclə və ürəkdən yeyirdilər.</w:t>
      </w:r>
    </w:p>
    <w:p/>
    <w:p>
      <w:r xmlns:w="http://schemas.openxmlformats.org/wordprocessingml/2006/main">
        <w:t xml:space="preserve">2. İbranilərə 10:25 - Bəzilərinin xasiyyəti kimi özümüzü bir araya toplamaqdan əl çəkməməliyik; Ancaq bir-birinizi nəsihətləndirin: günün yaxınlaşdığını gördükcə daha çox.</w:t>
      </w:r>
    </w:p>
    <w:p/>
    <w:p>
      <w:r xmlns:w="http://schemas.openxmlformats.org/wordprocessingml/2006/main">
        <w:t xml:space="preserve">İKİNCİ ŞAMUEL 15:30 Davud Zeytun dağının yoxuşu ilə çıxdı və qalxanda ağladı və başını bağladı və ayaqyalın getdi. Onun yanında olan bütün xalq hər birinin başını bağladı və yuxarı qalxdıqca ağlayaraq yuxarı qalxdılar.</w:t>
      </w:r>
    </w:p>
    <w:p/>
    <w:p>
      <w:r xmlns:w="http://schemas.openxmlformats.org/wordprocessingml/2006/main">
        <w:t xml:space="preserve">Davud Zeytun dağına çıxdı, başını örtdü və ayaqyalın getdi, onun ardınca da başlarını bağlayan və ağlayan bir qrup adam gəldi.</w:t>
      </w:r>
    </w:p>
    <w:p/>
    <w:p>
      <w:r xmlns:w="http://schemas.openxmlformats.org/wordprocessingml/2006/main">
        <w:t xml:space="preserve">1. Ağlamanın Gücü: 2 Şamuel 15:30 üzrə Tədqiqat</w:t>
      </w:r>
    </w:p>
    <w:p/>
    <w:p>
      <w:r xmlns:w="http://schemas.openxmlformats.org/wordprocessingml/2006/main">
        <w:t xml:space="preserve">2. İsanın addımları ilə yerimək: 2 Şamuel 15:30-dan düşüncələr</w:t>
      </w:r>
    </w:p>
    <w:p/>
    <w:p>
      <w:r xmlns:w="http://schemas.openxmlformats.org/wordprocessingml/2006/main">
        <w:t xml:space="preserve">1. Matta 26:39 - “Və bir az da irəli getdi və üzü üstə yerə yıxıldı və dua edərək dedi: “Atam, əgər mümkündürsə, qoy bu kasa Məndən keçsin; buna baxmayaraq, mənim istədiyim kimi deyil, Sən ... əcəksən.</w:t>
      </w:r>
    </w:p>
    <w:p/>
    <w:p>
      <w:r xmlns:w="http://schemas.openxmlformats.org/wordprocessingml/2006/main">
        <w:t xml:space="preserve">2. Məzmur 137:1 - "Babil çaylarının yanında oturduq, Sionu xatırlayanda ağladıq".</w:t>
      </w:r>
    </w:p>
    <w:p/>
    <w:p>
      <w:r xmlns:w="http://schemas.openxmlformats.org/wordprocessingml/2006/main">
        <w:t xml:space="preserve">İKİNCİ ŞAMUEL 15:31 Biri Davuda dedi: «Axitofel Avşalomla sui-qəsdçilər arasındadır». Davud dedi: «Ya Rəbb, yalvarıram, Axitofelin məsləhətini axmaqlığa çevir».</w:t>
      </w:r>
    </w:p>
    <w:p/>
    <w:p>
      <w:r xmlns:w="http://schemas.openxmlformats.org/wordprocessingml/2006/main">
        <w:t xml:space="preserve">Davud öyrənir ki, Axitofel ona qarşı sui-qəsdə qoşulub və o, Axitofelin məsləhətini axmaqlığa çevirmək üçün Allaha dua edir.</w:t>
      </w:r>
    </w:p>
    <w:p/>
    <w:p>
      <w:r xmlns:w="http://schemas.openxmlformats.org/wordprocessingml/2006/main">
        <w:t xml:space="preserve">Ən yaxşısı</w:t>
      </w:r>
    </w:p>
    <w:p/>
    <w:p>
      <w:r xmlns:w="http://schemas.openxmlformats.org/wordprocessingml/2006/main">
        <w:t xml:space="preserve">1. Həyatın Çətinlikləri: Çətin Zamanlarda Allaha Necə Güvənə bilərik</w:t>
      </w:r>
    </w:p>
    <w:p/>
    <w:p>
      <w:r xmlns:w="http://schemas.openxmlformats.org/wordprocessingml/2006/main">
        <w:t xml:space="preserve">2. Duanın Gücü: Dua Yoluyla Necə Güc Tapmaq olar</w:t>
      </w:r>
    </w:p>
    <w:p/>
    <w:p>
      <w:r xmlns:w="http://schemas.openxmlformats.org/wordprocessingml/2006/main">
        <w:t xml:space="preserve">Ən yaxşısı</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İKİNCİ ŞAMUEL 15:32 Davud Allaha ibadət etdiyi dağın zirvəsinə çatanda gördü ki, Arxlı Huşay paltarını cırıb, başında torpaqla onu qarşılamağa gəldi.</w:t>
      </w:r>
    </w:p>
    <w:p/>
    <w:p>
      <w:r xmlns:w="http://schemas.openxmlformats.org/wordprocessingml/2006/main">
        <w:t xml:space="preserve">Arxili Huşay dağın başında, başına cırıq palto və torpaq geyinmiş Davudla qarşılaşdı.</w:t>
      </w:r>
    </w:p>
    <w:p/>
    <w:p>
      <w:r xmlns:w="http://schemas.openxmlformats.org/wordprocessingml/2006/main">
        <w:t xml:space="preserve">1. Böhran zamanlarında Allaha ibadət etmək</w:t>
      </w:r>
    </w:p>
    <w:p/>
    <w:p>
      <w:r xmlns:w="http://schemas.openxmlformats.org/wordprocessingml/2006/main">
        <w:t xml:space="preserve">2. Allahın nemətlərini əldə etməkdə təvazökarlığın gücü</w:t>
      </w:r>
    </w:p>
    <w:p/>
    <w:p>
      <w:r xmlns:w="http://schemas.openxmlformats.org/wordprocessingml/2006/main">
        <w:t xml:space="preserve">1. Yeşaya 61:3 - Sionda yas tutanları təyin etmək, onlara kül əvəzinə gözəllik, yas üçün sevinc yağı, ağırlıq ruhu üçün tərif paltarı vermək; ki, onlar salehlik ağacları adlandırılsınlar, Rəbbin əkilməsi, O izzətlənsin.</w:t>
      </w:r>
    </w:p>
    <w:p/>
    <w:p>
      <w:r xmlns:w="http://schemas.openxmlformats.org/wordprocessingml/2006/main">
        <w:t xml:space="preserve">2. Yaqub 4:10 - Rəbbin önündə təvazökar olun, O sizi ayağa qaldıracaq.</w:t>
      </w:r>
    </w:p>
    <w:p/>
    <w:p>
      <w:r xmlns:w="http://schemas.openxmlformats.org/wordprocessingml/2006/main">
        <w:t xml:space="preserve">İKİNCİ ŞAMUEL 15:33 Davud ona dedi: «Əgər mənimlə getsən, mənə yük olacaqsan.</w:t>
      </w:r>
    </w:p>
    <w:p/>
    <w:p>
      <w:r xmlns:w="http://schemas.openxmlformats.org/wordprocessingml/2006/main">
        <w:t xml:space="preserve">David kiməsə deyir ki, onunla gəlsələr, yük olacaqlar.</w:t>
      </w:r>
    </w:p>
    <w:p/>
    <w:p>
      <w:r xmlns:w="http://schemas.openxmlformats.org/wordprocessingml/2006/main">
        <w:t xml:space="preserve">1. "Varlığınızın çəkisi"</w:t>
      </w:r>
    </w:p>
    <w:p/>
    <w:p>
      <w:r xmlns:w="http://schemas.openxmlformats.org/wordprocessingml/2006/main">
        <w:t xml:space="preserve">2. "Sözlərinizin Gücü"</w:t>
      </w:r>
    </w:p>
    <w:p/>
    <w:p>
      <w:r xmlns:w="http://schemas.openxmlformats.org/wordprocessingml/2006/main">
        <w:t xml:space="preserve">1. Matta 6:21 - "Çünki xəzinəniz haradadırsa, ürəyiniz də orada olacaq."</w:t>
      </w:r>
    </w:p>
    <w:p/>
    <w:p>
      <w:r xmlns:w="http://schemas.openxmlformats.org/wordprocessingml/2006/main">
        <w:t xml:space="preserve">2. Süleymanın məsəlləri 18:21 - "Ölüm və həyat dilin ixtiyarındadır və onu sevənlər onun meyvəsini yeyəcəklər."</w:t>
      </w:r>
    </w:p>
    <w:p/>
    <w:p>
      <w:r xmlns:w="http://schemas.openxmlformats.org/wordprocessingml/2006/main">
        <w:t xml:space="preserve">İKİNCİ ŞAMUEL 15:34 Əgər şəhərə qayıdıb Avşaloma desən, ey padşah, mən sənin qulun olacağam. Mən indiyə qədər atasının qulu olduğum kimi, indi də sənin qulun olacağam.</w:t>
      </w:r>
    </w:p>
    <w:p/>
    <w:p>
      <w:r xmlns:w="http://schemas.openxmlformats.org/wordprocessingml/2006/main">
        <w:t xml:space="preserve">Davud nökərinə deyir ki, şəhərə qayıtsın və Avşaloma desin ki, o, atasının qulluqçusu olduğu kimi Avşalomun da nökəri olacaq.</w:t>
      </w:r>
    </w:p>
    <w:p/>
    <w:p>
      <w:r xmlns:w="http://schemas.openxmlformats.org/wordprocessingml/2006/main">
        <w:t xml:space="preserve">1. Sadiqlik üçün verdiyimiz qurbanlar.</w:t>
      </w:r>
    </w:p>
    <w:p/>
    <w:p>
      <w:r xmlns:w="http://schemas.openxmlformats.org/wordprocessingml/2006/main">
        <w:t xml:space="preserve">2. Qorxularımızla daha böyük bir səbəblə üzləşmək.</w:t>
      </w:r>
    </w:p>
    <w:p/>
    <w:p>
      <w:r xmlns:w="http://schemas.openxmlformats.org/wordprocessingml/2006/main">
        <w:t xml:space="preserve">1. Yəhya 15:13, "İnsan dostları üçün canını qurban verməsindən daha böyük məhəbbət yoxdur."</w:t>
      </w:r>
    </w:p>
    <w:p/>
    <w:p>
      <w:r xmlns:w="http://schemas.openxmlformats.org/wordprocessingml/2006/main">
        <w:t xml:space="preserve">2. Romalılara 12:1, “Ona görə də, qardaşlar, Allahın mərhəmətinə görə sizdən yalvarıram ki, bədənlərinizi diri, müqəddəs, Allaha məqbul bir qurban olaraq təqdim edin ki, bu sizin ağlabatan xidmətinizdir”.</w:t>
      </w:r>
    </w:p>
    <w:p/>
    <w:p>
      <w:r xmlns:w="http://schemas.openxmlformats.org/wordprocessingml/2006/main">
        <w:t xml:space="preserve">İKİNCİ ŞAMUEL 15:35 Kahinlər Sadoq və Evyatar sənin yanında deyilmi? Buna görə də padşahın sarayından nə eşitsənsə, onu kahinlər Sadoka və Evyatara de.</w:t>
      </w:r>
    </w:p>
    <w:p/>
    <w:p>
      <w:r xmlns:w="http://schemas.openxmlformats.org/wordprocessingml/2006/main">
        <w:t xml:space="preserve">Davud kahinlər Sadoka və Evyatara əmr etdi ki, padşahın sarayından eşitdikləri hər şeyi ona bildirsinlər.</w:t>
      </w:r>
    </w:p>
    <w:p/>
    <w:p>
      <w:r xmlns:w="http://schemas.openxmlformats.org/wordprocessingml/2006/main">
        <w:t xml:space="preserve">1. Allahın elçilərinə güvənmək: Sadok və Evyatar nümunəsi</w:t>
      </w:r>
    </w:p>
    <w:p/>
    <w:p>
      <w:r xmlns:w="http://schemas.openxmlformats.org/wordprocessingml/2006/main">
        <w:t xml:space="preserve">2. Rəhbərlikdə itaət: Davud, Sadok və Abiatarın hekayəsindən dərslər</w:t>
      </w:r>
    </w:p>
    <w:p/>
    <w:p>
      <w:r xmlns:w="http://schemas.openxmlformats.org/wordprocessingml/2006/main">
        <w:t xml:space="preserve">1. Matta 28:19-20 - Beləliklə, gedin və bütün millətləri öyrədin, onları Ata, Oğul və Müqəddəs Ruhun adı ilə vəftiz edin: sizə əmr etdiyim hər şeyə riayət etməyi onlara öyrədin. və mən həmişə, hətta dünyanın sonuna qədər sizinləyəm. Amin.</w:t>
      </w:r>
    </w:p>
    <w:p/>
    <w:p>
      <w:r xmlns:w="http://schemas.openxmlformats.org/wordprocessingml/2006/main">
        <w:t xml:space="preserve">2. 2 Peter 1:20-21 - Əvvəlcə bunu bilək ki, Müqəddəs Yazılardakı heç bir peyğəmbərlik şəxsi şərhə malik deyil. Çünki peyğəmbərlik keçmişdə insanın iradəsi ilə deyildi, lakin Allahın müqəddəs adamları Müqəddəs Ruhun hərəkəti ilə danışdılar.</w:t>
      </w:r>
    </w:p>
    <w:p/>
    <w:p>
      <w:r xmlns:w="http://schemas.openxmlformats.org/wordprocessingml/2006/main">
        <w:t xml:space="preserve">İKİNCİ ŞAMUEL 15:36 Bax, onların iki oğlu var: Sadokun oğlu Aximaaz və Yonatan Evyatarın oğlu. və eşitdiyiniz hər şeyi mənə göndərəcəksiniz.</w:t>
      </w:r>
    </w:p>
    <w:p/>
    <w:p>
      <w:r xmlns:w="http://schemas.openxmlformats.org/wordprocessingml/2006/main">
        <w:t xml:space="preserve">Davud Aximaaz və Yonatanı Yerusəlimdəki hadisələrdən xəbərdar etmək üçün göndərir.</w:t>
      </w:r>
    </w:p>
    <w:p/>
    <w:p>
      <w:r xmlns:w="http://schemas.openxmlformats.org/wordprocessingml/2006/main">
        <w:t xml:space="preserve">1. Allah bizi çətin anlarda belə itaətə çağırır. 2 Korinflilərə 5:20.</w:t>
      </w:r>
    </w:p>
    <w:p/>
    <w:p>
      <w:r xmlns:w="http://schemas.openxmlformats.org/wordprocessingml/2006/main">
        <w:t xml:space="preserve">2. Allahın planına bizim üçün mənasız gələndə belə etibar edə bilərik. Yeremya 29:11</w:t>
      </w:r>
    </w:p>
    <w:p/>
    <w:p>
      <w:r xmlns:w="http://schemas.openxmlformats.org/wordprocessingml/2006/main">
        <w:t xml:space="preserve">1. 2 Samuel 15:14: "Və Davud Yerusəlimdə onunla birlikdə olan bütün nökərlərinə dedi: "Qalxın və qaçaq, çünki biz Avşalomdan başqa xilas olmayacağıq. başımıza bəla gətir və şəhəri qılıncdan keçir».</w:t>
      </w:r>
    </w:p>
    <w:p/>
    <w:p>
      <w:r xmlns:w="http://schemas.openxmlformats.org/wordprocessingml/2006/main">
        <w:t xml:space="preserve">2. 2 Şamuel 15:31: "Davuda dedilər: "Axitofel Avşalomla sui-qəsd hazırlayanların arasındadır. Davud dedi: "Ya Rəbb, yalvarıram, Axitofelin məsləhətini axmaqlığa çevir".</w:t>
      </w:r>
    </w:p>
    <w:p/>
    <w:p>
      <w:r xmlns:w="http://schemas.openxmlformats.org/wordprocessingml/2006/main">
        <w:t xml:space="preserve">İKİNCİ ŞAMUEL 15:37 Davudun dostu Huşay şəhərə gəldi və Avşalom Yerusəlimə gəldi.</w:t>
      </w:r>
    </w:p>
    <w:p/>
    <w:p>
      <w:r xmlns:w="http://schemas.openxmlformats.org/wordprocessingml/2006/main">
        <w:t xml:space="preserve">Davudun dostu Huşay Yerusəlimə, ardınca Avşaloma girdi.</w:t>
      </w:r>
    </w:p>
    <w:p/>
    <w:p>
      <w:r xmlns:w="http://schemas.openxmlformats.org/wordprocessingml/2006/main">
        <w:t xml:space="preserve">1. Dostluğun Gücü: Huşayin Davidə sədaqəti tarixi necə formalaşdırdı</w:t>
      </w:r>
    </w:p>
    <w:p/>
    <w:p>
      <w:r xmlns:w="http://schemas.openxmlformats.org/wordprocessingml/2006/main">
        <w:t xml:space="preserve">2. Sadiqliyin əhəmiyyəti: Avşalomun Davuda xəyanəti tarixi necə dəyişdi</w:t>
      </w:r>
    </w:p>
    <w:p/>
    <w:p>
      <w:r xmlns:w="http://schemas.openxmlformats.org/wordprocessingml/2006/main">
        <w:t xml:space="preserve">1. Luka 16:10-13 "Kimə çox az şeyə etibar etmək olarsa, çox şeyə də etibar etmək olar və çox az şeydə vicdansız olan çox şeydə də vicdansız olacaq."</w:t>
      </w:r>
    </w:p>
    <w:p/>
    <w:p>
      <w:r xmlns:w="http://schemas.openxmlformats.org/wordprocessingml/2006/main">
        <w:t xml:space="preserve">2. Süleymanın məsəlləri 17:17 "Dost hər an sevər, qardaş çətin an üçün doğular".</w:t>
      </w:r>
    </w:p>
    <w:p/>
    <w:p>
      <w:r xmlns:w="http://schemas.openxmlformats.org/wordprocessingml/2006/main">
        <w:t xml:space="preserve">2 Şamuel kitabının 16-cı fəslində Davudun Avşalomun üsyanına görə Yerusəlimdən qaçarkən bir neçə şəxslə qarşılaşması təsvir edilir.</w:t>
      </w:r>
    </w:p>
    <w:p/>
    <w:p>
      <w:r xmlns:w="http://schemas.openxmlformats.org/wordprocessingml/2006/main">
        <w:t xml:space="preserve">1-ci abzas: Davud və onun sadiq davamçıları yoluna davam edərkən Şaulun nəvəsi Mefiboşetin qulu olan Siba ilə qarşılaşırlar (2 Şamuel 16:1-4). Siba Davuda azuqə gətirir və yalandan Mefiboşeti vəfasızlıqda ittiham edir.</w:t>
      </w:r>
    </w:p>
    <w:p/>
    <w:p>
      <w:r xmlns:w="http://schemas.openxmlformats.org/wordprocessingml/2006/main">
        <w:t xml:space="preserve">2-ci abzas: Daha sonra Davud qaçmağa davam edərkən, Şaulun ailəsinin üzvü Şimey onu söyüb daş atan zaman o, başqa problemlə üzləşir (2 Şamuel 16:5-8). Şimeyin təhqirləri ilə təhrik edilsə də, Davud adamlarını qisas almaqdan çəkindirir.</w:t>
      </w:r>
    </w:p>
    <w:p/>
    <w:p>
      <w:r xmlns:w="http://schemas.openxmlformats.org/wordprocessingml/2006/main">
        <w:t xml:space="preserve">3-cü abzas: Davudun sadiq davamçılarından biri olan Abişay padşahı söydüyünə görə Şimeyin öldürülməsini təklif edir (2 Şamuel 16:9-10). Bununla belə, Davud mərhəmət göstərir və etiraf edir ki, Allah bu vəziyyətə bir cəza növü kimi icazə vermiş ola bilər.</w:t>
      </w:r>
    </w:p>
    <w:p/>
    <w:p>
      <w:r xmlns:w="http://schemas.openxmlformats.org/wordprocessingml/2006/main">
        <w:t xml:space="preserve">4-cü paraqraf: Davud qaçarkən Bahurim adlı bir istirahət yerinə çatır. Orada ona və yorğun davamçılarına dəstək olan Mahir adlı bir adamla qarşılaşır (2 Şamuel 16:14).</w:t>
      </w:r>
    </w:p>
    <w:p/>
    <w:p>
      <w:r xmlns:w="http://schemas.openxmlformats.org/wordprocessingml/2006/main">
        <w:t xml:space="preserve">5-ci abzas: Bu vaxt Avşalom Axitofelin müşayiəti ilə Yerusəlimə daxil olur. Onlar Avşalomun gücünü necə möhkəmləndirmək və Davuda qalan dəstəyi necə sarsıtmaq barədə məsləhət axtarırlar (2 Şamuel 16:15-23).</w:t>
      </w:r>
    </w:p>
    <w:p/>
    <w:p>
      <w:r xmlns:w="http://schemas.openxmlformats.org/wordprocessingml/2006/main">
        <w:t xml:space="preserve">Xülasə, 2-ci kitabın on altıncı fəslində Şamuel Davudun Yerusəlimdən qaçarkən müxtəlif adamlarla qarşılaşmasını təsvir edir, Siba Mefiboşeti yalandan ittiham edir və Davuda yemək gətirir. Şimey onu söyüb daş atır, lakin Davud adamlarını cilovlayır, Abişay Şimeni öldürməyi təklif edir, lakin Davud mərhəmət göstərir. Mahir onlara Bahurimdəki istirahət yerində kömək edir. Bu vaxt Avşalom Yerusəlimə daxil olur və gücünü möhkəmləndirmək üçün Axitofeldən məsləhət axtarır. Bu Xülasə, Fəsil sınanmış sədaqəti, çətinliklər zamanı göstərilən mərhəməti və həm ata ilə oğulun üzləşdiyi davamlı çətinlikləri təsvir edir.</w:t>
      </w:r>
    </w:p>
    <w:p/>
    <w:p>
      <w:r xmlns:w="http://schemas.openxmlformats.org/wordprocessingml/2006/main">
        <w:t xml:space="preserve">İKİNCİ ŞAMUEL 16:1 Davud təpənin başından bir az keçəndə Mefiboşetin qulu Siba bir neçə yəhərli eşşək və onların üstündə iki yüz çörək və yüz dəstə kişmişlə onu qarşıladı. , və yüz yay meyvəsi və bir şüşə şərab.</w:t>
      </w:r>
    </w:p>
    <w:p/>
    <w:p>
      <w:r xmlns:w="http://schemas.openxmlformats.org/wordprocessingml/2006/main">
        <w:t xml:space="preserve">Mefiboşetin qulu Siba təpənin başında Davudu 200 çörək, 100 dəstə kişmiş, 100 yay meyvəsi və bir şüşə şərabla yəhərlənmiş iki eşşəklə qarşıladı.</w:t>
      </w:r>
    </w:p>
    <w:p/>
    <w:p>
      <w:r xmlns:w="http://schemas.openxmlformats.org/wordprocessingml/2006/main">
        <w:t xml:space="preserve">1. Səxavətin Gücü: Allah Səxavətli Ürəklərimizdən Necə İstifadə Edə bilər?</w:t>
      </w:r>
    </w:p>
    <w:p/>
    <w:p>
      <w:r xmlns:w="http://schemas.openxmlformats.org/wordprocessingml/2006/main">
        <w:t xml:space="preserve">2. Allahın məhəbbətini xeyirxahlıqla göstərmək: Zibanın nümunəsindən nə öyrənə bilərik</w:t>
      </w:r>
    </w:p>
    <w:p/>
    <w:p>
      <w:r xmlns:w="http://schemas.openxmlformats.org/wordprocessingml/2006/main">
        <w:t xml:space="preserve">1. 2 Korinflilərə 9:6-11</w:t>
      </w:r>
    </w:p>
    <w:p/>
    <w:p>
      <w:r xmlns:w="http://schemas.openxmlformats.org/wordprocessingml/2006/main">
        <w:t xml:space="preserve">2. Matta 6:19-21</w:t>
      </w:r>
    </w:p>
    <w:p/>
    <w:p>
      <w:r xmlns:w="http://schemas.openxmlformats.org/wordprocessingml/2006/main">
        <w:t xml:space="preserve">İKİNCİ ŞAMUEL 16:2 Padşah Sibaya dedi: «Bunlarla nəyi nəzərdə tutursan? Siva dedi: «Eşşəklər padşahın evinə minsin. cavanların yeməsi üçün çörək və yay meyvəsi; və şərab ki, səhrada halsız olanlar içsin.</w:t>
      </w:r>
    </w:p>
    <w:p/>
    <w:p>
      <w:r xmlns:w="http://schemas.openxmlformats.org/wordprocessingml/2006/main">
        <w:t xml:space="preserve">Ziba padşaha izah edir ki, eşşəklər padşahın evinə minmək üçün, çörək və yay meyvələri gənclərin yeməsi üçün, şərab isə səhrada zəif olanların içməsi üçündür.</w:t>
      </w:r>
    </w:p>
    <w:p/>
    <w:p>
      <w:r xmlns:w="http://schemas.openxmlformats.org/wordprocessingml/2006/main">
        <w:t xml:space="preserve">1. "Ehtiyaclarımızı təmin etməkdə Allahın mərhəməti"</w:t>
      </w:r>
    </w:p>
    <w:p/>
    <w:p>
      <w:r xmlns:w="http://schemas.openxmlformats.org/wordprocessingml/2006/main">
        <w:t xml:space="preserve">2. “Ehtiyac anında Allahın ruzisi”</w:t>
      </w:r>
    </w:p>
    <w:p/>
    <w:p>
      <w:r xmlns:w="http://schemas.openxmlformats.org/wordprocessingml/2006/main">
        <w:t xml:space="preserve">1. Matta 6:33 Ancaq əvvəlcə Allahın Padşahlığını və Onun salehliyini axtarın və bütün bunlar sizə əlavə olunacaq</w:t>
      </w:r>
    </w:p>
    <w:p/>
    <w:p>
      <w:r xmlns:w="http://schemas.openxmlformats.org/wordprocessingml/2006/main">
        <w:t xml:space="preserve">2. Psalm 23:1 Rəbb mənim çobanımdır; istəməyəcəm.</w:t>
      </w:r>
    </w:p>
    <w:p/>
    <w:p>
      <w:r xmlns:w="http://schemas.openxmlformats.org/wordprocessingml/2006/main">
        <w:t xml:space="preserve">İKİNCİ ŞAMUEL 16:3 Padşah dedi: «Ağanızın oğlu haradadır? Siba padşaha dedi: «Bax, o, Yerusəlimdə qalır, çünki o demişdi: «İsrail nəsli bu gün atamın padşahlığını mənə qaytaracaq».</w:t>
      </w:r>
    </w:p>
    <w:p/>
    <w:p>
      <w:r xmlns:w="http://schemas.openxmlformats.org/wordprocessingml/2006/main">
        <w:t xml:space="preserve">Ziba padşah Davuda xəbər verir ki, ağasının oğlu atasının padşahlığının bərpa olunacağına ümid edərək Yerusəlimdədir.</w:t>
      </w:r>
    </w:p>
    <w:p/>
    <w:p>
      <w:r xmlns:w="http://schemas.openxmlformats.org/wordprocessingml/2006/main">
        <w:t xml:space="preserve">1. Allahın iradəsi yerinə yetəcək: Allahın Padşahlığını bərpa etmək planını başa düşmək</w:t>
      </w:r>
    </w:p>
    <w:p/>
    <w:p>
      <w:r xmlns:w="http://schemas.openxmlformats.org/wordprocessingml/2006/main">
        <w:t xml:space="preserve">2. Bərpa ümidi: Allaha iman necə dəyişikliyə səbəb ola bilər</w:t>
      </w:r>
    </w:p>
    <w:p/>
    <w:p>
      <w:r xmlns:w="http://schemas.openxmlformats.org/wordprocessingml/2006/main">
        <w:t xml:space="preserve">1. Matta 6:10 - Sənin Padşahlığın gəlsin, Sənin iradən göydə olduğu kimi yerdə də olsun.</w:t>
      </w:r>
    </w:p>
    <w:p/>
    <w:p>
      <w:r xmlns:w="http://schemas.openxmlformats.org/wordprocessingml/2006/main">
        <w:t xml:space="preserve">2. Yeşaya 61:4-5 - Onlar qədim xarabalıqları tikəcəklər, əvvəlki viranələri dirildəcəklər, xarab olmuş şəhərləri, çoxlu nəsillərin viranələrini bərpa edəcəklər.</w:t>
      </w:r>
    </w:p>
    <w:p/>
    <w:p>
      <w:r xmlns:w="http://schemas.openxmlformats.org/wordprocessingml/2006/main">
        <w:t xml:space="preserve">İKİNCİ ŞAMUEL 16:4 Padşah Sibaya dedi: «Budur, Mefiboşetə aid olanların hamısı sənindir. Siba dedi: «Ağam, padşah, sənin gözündə lütf tapmağımı xahiş edirəm».</w:t>
      </w:r>
    </w:p>
    <w:p/>
    <w:p>
      <w:r xmlns:w="http://schemas.openxmlformats.org/wordprocessingml/2006/main">
        <w:t xml:space="preserve">Padşah Davud nökəri Zibaya deyir ki, Mefiboşetin bütün mülkləri indi onundur və Siba təvazökarlıqla padşahın lütfünü xahiş edir.</w:t>
      </w:r>
    </w:p>
    <w:p/>
    <w:p>
      <w:r xmlns:w="http://schemas.openxmlformats.org/wordprocessingml/2006/main">
        <w:t xml:space="preserve">1. Təvazökarlığın Gücü - Sadə bir xahiş belə böyük nemətlərə səbəb ola bilər.</w:t>
      </w:r>
    </w:p>
    <w:p/>
    <w:p>
      <w:r xmlns:w="http://schemas.openxmlformats.org/wordprocessingml/2006/main">
        <w:t xml:space="preserve">2. Yeni Miras - Allah itirdiklərimizi necə əvəz edə və yeni nemətlər verə bilər.</w:t>
      </w:r>
    </w:p>
    <w:p/>
    <w:p>
      <w:r xmlns:w="http://schemas.openxmlformats.org/wordprocessingml/2006/main">
        <w:t xml:space="preserve">1. Yaqub 4:10 - Rəbbin qarşısında təvazökar olun və O sizi ayağa qaldıracaq.</w:t>
      </w:r>
    </w:p>
    <w:p/>
    <w:p>
      <w:r xmlns:w="http://schemas.openxmlformats.org/wordprocessingml/2006/main">
        <w:t xml:space="preserve">2. Romalılara 8:28 - Və biz bilirik ki, Allah hər şeydə Onu sevənlərin, Onun məqsədinə uyğun olaraq çağırılanların yaxşılığı üçün işləyir.</w:t>
      </w:r>
    </w:p>
    <w:p/>
    <w:p>
      <w:r xmlns:w="http://schemas.openxmlformats.org/wordprocessingml/2006/main">
        <w:t xml:space="preserve">İKİNCİ ŞAMUEL 16:5 Padşah Davud Bahurimə gələndə Şaul nəslindən Geranın oğlu Şimey adlı bir adam oradan çıxdı və o, gələrkən yenə də lənətlədi.</w:t>
      </w:r>
    </w:p>
    <w:p/>
    <w:p>
      <w:r xmlns:w="http://schemas.openxmlformats.org/wordprocessingml/2006/main">
        <w:t xml:space="preserve">Padşah Davud Bahurimə çatanda Şaulun nəslindən olan Şimey adlı bir adam çıxıb ona yaxınlaşanda lənət oxudu.</w:t>
      </w:r>
    </w:p>
    <w:p/>
    <w:p>
      <w:r xmlns:w="http://schemas.openxmlformats.org/wordprocessingml/2006/main">
        <w:t xml:space="preserve">1. Allahın Hökmdarlığı: Hər vəziyyətdə Rəbbin Əlini tanımaq</w:t>
      </w:r>
    </w:p>
    <w:p/>
    <w:p>
      <w:r xmlns:w="http://schemas.openxmlformats.org/wordprocessingml/2006/main">
        <w:t xml:space="preserve">2. Bağışlamanın Gücü: Qəzəb və İntiqamdan kənara çıxmaq</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Süleymanın məsəlləri 24:17-18 - “Düşmənin yıxılanda sevinmə, büdrədikdə ürəyin şad olmasın ki, Rəbb bunu görüb narazı olmasın və qəzəbini ondan üzməsin”.</w:t>
      </w:r>
    </w:p>
    <w:p/>
    <w:p>
      <w:r xmlns:w="http://schemas.openxmlformats.org/wordprocessingml/2006/main">
        <w:t xml:space="preserve">İKİNCİ ŞAMUEL 16:6 O, Davudu və padşah Davudun bütün əyanlarını daşqalaq etdi, bütün xalq və bütün igidlər onun sağında və solunda idi.</w:t>
      </w:r>
    </w:p>
    <w:p/>
    <w:p>
      <w:r xmlns:w="http://schemas.openxmlformats.org/wordprocessingml/2006/main">
        <w:t xml:space="preserve">Şaulun nəslindən olan Şimey padşah Davud və onun nökərlərinin yanından keçərkən onlara daş atdı. Davudun bütün xalqı və qüdrətli adamları müdafiə üçün onun ətrafında yerləşdirilmişdi.</w:t>
      </w:r>
    </w:p>
    <w:p/>
    <w:p>
      <w:r xmlns:w="http://schemas.openxmlformats.org/wordprocessingml/2006/main">
        <w:t xml:space="preserve">1. Qoruma Gücü: Allahın xalqı bir-birinə necə qayğı göstərir</w:t>
      </w:r>
    </w:p>
    <w:p/>
    <w:p>
      <w:r xmlns:w="http://schemas.openxmlformats.org/wordprocessingml/2006/main">
        <w:t xml:space="preserve">2. Allahın Xalqının Sadiqliyi: Müsibətlərdə Davudun yanında olmaq</w:t>
      </w:r>
    </w:p>
    <w:p/>
    <w:p>
      <w:r xmlns:w="http://schemas.openxmlformats.org/wordprocessingml/2006/main">
        <w:t xml:space="preserve">1. Məzmur 91:11 12 - O, mələklərinə sənin haqqında əmr edəcək ki, səni bütün yollarında qorusunlar; səni əllərində qaldıracaqlar ki, ayağını daşa vurmayasan.</w:t>
      </w:r>
    </w:p>
    <w:p/>
    <w:p>
      <w:r xmlns:w="http://schemas.openxmlformats.org/wordprocessingml/2006/main">
        <w:t xml:space="preserve">2. Süleymanın məsəlləri 18:10 - Rəbbin adı möhkəm qaladır; salehlər oraya qaçır və təhlükəsizdirlər.</w:t>
      </w:r>
    </w:p>
    <w:p/>
    <w:p>
      <w:r xmlns:w="http://schemas.openxmlformats.org/wordprocessingml/2006/main">
        <w:t xml:space="preserve">İKİNCİ ŞAMUEL 16:7 Şimey qarğış edəndə belə dedi: «Çıx, ey qanlı adam, ey vəfalı adam.</w:t>
      </w:r>
    </w:p>
    <w:p/>
    <w:p>
      <w:r xmlns:w="http://schemas.openxmlformats.org/wordprocessingml/2006/main">
        <w:t xml:space="preserve">Şimei padşah Davudu lənətlədi, onu "qanlı adam" və "Belial adam" adlandırdı.</w:t>
      </w:r>
    </w:p>
    <w:p/>
    <w:p>
      <w:r xmlns:w="http://schemas.openxmlformats.org/wordprocessingml/2006/main">
        <w:t xml:space="preserve">1: Sözlərimizin lənətə çevrilməsinə imkan verməmək üçün diqqətli olmalıyıq, əksinə onlardan bir-birimizi gücləndirmək üçün istifadə etməliyik.</w:t>
      </w:r>
    </w:p>
    <w:p/>
    <w:p>
      <w:r xmlns:w="http://schemas.openxmlformats.org/wordprocessingml/2006/main">
        <w:t xml:space="preserve">2: Davud padşah Şimeyə etdiyi kimi, biz haqsızlığa məruz qalanda belə bağışlamağı öyrənməliyik.</w:t>
      </w:r>
    </w:p>
    <w:p/>
    <w:p>
      <w:r xmlns:w="http://schemas.openxmlformats.org/wordprocessingml/2006/main">
        <w:t xml:space="preserve">1: Efeslilərə 4:29 - Ağzınızdan heç bir zərərli söz çıxmasın, ancaq dinləyənlərə fayda gətirmək üçün başqalarını ehtiyaclarına uyğun olaraq inkişaf etdirmək üçün faydalı olan sözlər çıxsın.</w:t>
      </w:r>
    </w:p>
    <w:p/>
    <w:p>
      <w:r xmlns:w="http://schemas.openxmlformats.org/wordprocessingml/2006/main">
        <w:t xml:space="preserve">2: Matta 6:14-15 - Çünki başqaları sizə qarşı günah işlətdiklərini bağışlasanız, səmavi Atanız da sizi bağışlayacaq. Amma siz başqalarının günahlarını bağışlamasanız, Atanız da sizin günahlarınızı bağışlamayacaq.</w:t>
      </w:r>
    </w:p>
    <w:p/>
    <w:p>
      <w:r xmlns:w="http://schemas.openxmlformats.org/wordprocessingml/2006/main">
        <w:t xml:space="preserve">İKİNCİ ŞAMUEL 16:8 Onun yerinə padşahlıq etdiyin Şaul nəslinin bütün qanını Rəbb sənə qaytardı. Rəbb padşahlığı oğlun Avşalomun əlinə verdi.</w:t>
      </w:r>
    </w:p>
    <w:p/>
    <w:p>
      <w:r xmlns:w="http://schemas.openxmlformats.org/wordprocessingml/2006/main">
        <w:t xml:space="preserve">Davud keçmişdə qan tökdüyünə görə oğlu Avşalom tərəfindən əsir götürüldü.</w:t>
      </w:r>
    </w:p>
    <w:p/>
    <w:p>
      <w:r xmlns:w="http://schemas.openxmlformats.org/wordprocessingml/2006/main">
        <w:t xml:space="preserve">1. Günahın nəticələri: əməllərimiz gələcəyimizə necə təsir edir</w:t>
      </w:r>
    </w:p>
    <w:p/>
    <w:p>
      <w:r xmlns:w="http://schemas.openxmlformats.org/wordprocessingml/2006/main">
        <w:t xml:space="preserve">2. Bağışlamanın Gücü: Keçmişi buraxmaq və İrəliləmək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2 Korinflilərə 5:17 - "Buna görə də hər kəs Məsihdə olarsa, o, yeni məxluqdur: köhnə şeylər keçdi; bax, hər şey yeni oldu".</w:t>
      </w:r>
    </w:p>
    <w:p/>
    <w:p>
      <w:r xmlns:w="http://schemas.openxmlformats.org/wordprocessingml/2006/main">
        <w:t xml:space="preserve">İKİNCİ ŞAMUEL 16:9 Seruya oğlu Avişay padşaha dedi: «Bu ölü it niyə ağam padşaha lənət etsin? yalvarıram, keçib onun başını götürüm.</w:t>
      </w:r>
    </w:p>
    <w:p/>
    <w:p>
      <w:r xmlns:w="http://schemas.openxmlformats.org/wordprocessingml/2006/main">
        <w:t xml:space="preserve">Seruya oğlu Avişay Şimeyin onu söyməsinə icazə verdiyinə görə padşah Davuda meydan oxuyur və Şimeyin başını kəsməyi təklif edir.</w:t>
      </w:r>
    </w:p>
    <w:p/>
    <w:p>
      <w:r xmlns:w="http://schemas.openxmlformats.org/wordprocessingml/2006/main">
        <w:t xml:space="preserve">1. "Bağışlama Gücü: Kral Davudun nümunəsi"</w:t>
      </w:r>
    </w:p>
    <w:p/>
    <w:p>
      <w:r xmlns:w="http://schemas.openxmlformats.org/wordprocessingml/2006/main">
        <w:t xml:space="preserve">2. “Əminliyin Gücü: Abişayın Davud padşahına meydan oxuması”</w:t>
      </w:r>
    </w:p>
    <w:p/>
    <w:p>
      <w:r xmlns:w="http://schemas.openxmlformats.org/wordprocessingml/2006/main">
        <w:t xml:space="preserve">1. Matta 18:21-22 - "Sonra Peter İsanın yanına gəlib soruşdu: Ya Rəbb, mənə qarşı günah edəni neçə dəfə bağışlamalıyam? Yeddi dəfə? Xeyr, yeddi dəfə deyil, yetmiş dəfə yeddi!"</w:t>
      </w:r>
    </w:p>
    <w:p/>
    <w:p>
      <w:r xmlns:w="http://schemas.openxmlformats.org/wordprocessingml/2006/main">
        <w:t xml:space="preserve">2. Romalılara 12:17-18 - "Heç kimə pisliyə pis cavab verməyin. Ehtiyatlı olun ki, hər kəsin gözündə doğru olanı edin. Əgər mümkünsə, sizdən asılı olaraq hamı ilə sülh içində yaşayın. "</w:t>
      </w:r>
    </w:p>
    <w:p/>
    <w:p>
      <w:r xmlns:w="http://schemas.openxmlformats.org/wordprocessingml/2006/main">
        <w:t xml:space="preserve">İKİNCİ ŞAMUEL 16:10 Padşah dedi: «Ey Seruya oğulları, mənim sizinlə nə işim var? Qoy lənət eləsin, çünki Rəbb ona “Davudu lənətlə!” dedi. Onda kim deyər: “Nə üçün belə etdin?</w:t>
      </w:r>
    </w:p>
    <w:p/>
    <w:p>
      <w:r xmlns:w="http://schemas.openxmlformats.org/wordprocessingml/2006/main">
        <w:t xml:space="preserve">Padşah Davud bir adam tərəfindən lənətləndi və oğulları ondan niyə buna icazə verdiyini soruşduqda, dedi ki, bu, Rəbbin əmrinə görədir və heç kim buna şübhə etməməlidir.</w:t>
      </w:r>
    </w:p>
    <w:p/>
    <w:p>
      <w:r xmlns:w="http://schemas.openxmlformats.org/wordprocessingml/2006/main">
        <w:t xml:space="preserve">1. İtaət Gücü Allahın əmrlərinə necə əməl etmək gözlənilməz nəticələrə səbəb ola bilər.</w:t>
      </w:r>
    </w:p>
    <w:p/>
    <w:p>
      <w:r xmlns:w="http://schemas.openxmlformats.org/wordprocessingml/2006/main">
        <w:t xml:space="preserve">2. Təslim olmağın hikməti Nə üçün Allahın hökmünə güvənmək və Onun iradəsini qəbul etmək faydalıdır.</w:t>
      </w:r>
    </w:p>
    <w:p/>
    <w:p>
      <w:r xmlns:w="http://schemas.openxmlformats.org/wordprocessingml/2006/main">
        <w:t xml:space="preserve">1. Yaqub 4:6-7 - Lakin O, daha çox lütf verir. Buna görə də o deyir: “Allah təkəbbürlülərə müqavimət göstərir, təvazökarlara lütf bəxş edir”. Buna görə də özünüzü Allaha təslim edin. Şeytana müqavimət göstərin, o sizdən qaçacaq.</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İKİNCİ ŞAMUEL 16:11 Davud Avişaya və onun bütün əyanlarına dedi: «Budur, bağırsaqlarımdan çıxan oğlum canımı axtarır. İndi bu Binyaminli bunu nə qədər edə bilər? onu rahat burax, lənət eləsin; Çünki Rəbb ona əmr etdi.</w:t>
      </w:r>
    </w:p>
    <w:p/>
    <w:p>
      <w:r xmlns:w="http://schemas.openxmlformats.org/wordprocessingml/2006/main">
        <w:t xml:space="preserve">Davud oğlunun onun həyatına son qoymağa cəhd etdiyini bilir, lakin Allah əmr etdiyi üçün onu tək buraxmaq qərarına gəlir.</w:t>
      </w:r>
    </w:p>
    <w:p/>
    <w:p>
      <w:r xmlns:w="http://schemas.openxmlformats.org/wordprocessingml/2006/main">
        <w:t xml:space="preserve">1. Allahın iradəsinə tabe olmaq: Davudun nümunəsi</w:t>
      </w:r>
    </w:p>
    <w:p/>
    <w:p>
      <w:r xmlns:w="http://schemas.openxmlformats.org/wordprocessingml/2006/main">
        <w:t xml:space="preserve">2. Allahın planına təslim olmaq: Davudun müsibətlərə cavabı</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İKİNCİ ŞAMUEL 16:12 Ola bilsin ki, Rəbb əziyyətimə baxsın və Rəbb bu gün etdiyi lənətə görə mənə yaxşılıq verəcək.</w:t>
      </w:r>
    </w:p>
    <w:p/>
    <w:p>
      <w:r xmlns:w="http://schemas.openxmlformats.org/wordprocessingml/2006/main">
        <w:t xml:space="preserve">Davud etiraf edir ki, Rəbb onu günahlarına görə cəzalandırır, lakin o, hələ də Rəbbin mərhəmət göstərəcəyinə ümid edir.</w:t>
      </w:r>
    </w:p>
    <w:p/>
    <w:p>
      <w:r xmlns:w="http://schemas.openxmlformats.org/wordprocessingml/2006/main">
        <w:t xml:space="preserve">1. Sınaqlar gələndə biz həmişə Allahın mərhəmətinə ümid tapa bilərik.</w:t>
      </w:r>
    </w:p>
    <w:p/>
    <w:p>
      <w:r xmlns:w="http://schemas.openxmlformats.org/wordprocessingml/2006/main">
        <w:t xml:space="preserve">2. Sınaqlar çox vaxt öz səhvlərimizin nəticəsidir, lakin Allahın sevgisi və mərhəməti hələ də qalır.</w:t>
      </w:r>
    </w:p>
    <w:p/>
    <w:p>
      <w:r xmlns:w="http://schemas.openxmlformats.org/wordprocessingml/2006/main">
        <w:t xml:space="preserve">1. Mərsiyələr 3:22-23 - "Rəbbin məhəbbəti heç vaxt bitməz; Onun mərhəməti heç vaxt tükənməz; onlar hər səhər yenidir; sədaqətiniz böyükdür."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İKİNCİ ŞAMUEL 16:13 Davud və adamları yolda gedəndə Şimey təpənin yamacı ilə onun qarşısında getdi və o, gedərkən lənət oxudu, üstünə daş atıb torpaq səpdi.</w:t>
      </w:r>
    </w:p>
    <w:p/>
    <w:p>
      <w:r xmlns:w="http://schemas.openxmlformats.org/wordprocessingml/2006/main">
        <w:t xml:space="preserve">Şimey Davudu və adamlarını yanından keçəndə daş atıb lənətlədi.</w:t>
      </w:r>
    </w:p>
    <w:p/>
    <w:p>
      <w:r xmlns:w="http://schemas.openxmlformats.org/wordprocessingml/2006/main">
        <w:t xml:space="preserve">1. Xeyirxahlığın Gücü: Haqsız rəftara cavab vermək</w:t>
      </w:r>
    </w:p>
    <w:p/>
    <w:p>
      <w:r xmlns:w="http://schemas.openxmlformats.org/wordprocessingml/2006/main">
        <w:t xml:space="preserve">2. Digər Yanağını çevirmək: İntiqamı rədd etmək</w:t>
      </w:r>
    </w:p>
    <w:p/>
    <w:p>
      <w:r xmlns:w="http://schemas.openxmlformats.org/wordprocessingml/2006/main">
        <w:t xml:space="preserve">1. Matta 5:38-41 “Gözə göz, dişə diş” deyildiyini eşitmisiniz. Amma sizə deyirəm: pis olana müqavimət göstərməyin. Amma kim sənin sağ yanağına şillə vursa, o birini də ona çevir. Əgər kimsə səni məhkəməyə verib tunikanı alarsa, qoy plaşını da ona versin. Əgər kimsə səni bir mil getməyə məcbur edərsə, onunla iki mil get.</w:t>
      </w:r>
    </w:p>
    <w:p/>
    <w:p>
      <w:r xmlns:w="http://schemas.openxmlformats.org/wordprocessingml/2006/main">
        <w:t xml:space="preserve">2. Romalılara 12:14-18 Sizi təqib edənlərə xeyir-dua verin; onlara xeyir-dua ver və lənətləmə. Sevinənlərlə sevinin, ağlayanlarla ağlayın. Bir-birinizlə harmoniyada yaşayın. Təkəbbür göstərmə, alçaqlarla ünsiyyətdə ol. Heç vaxt öz gözündə müdrik olmayın. Heç kimə pisliyə pislik vermə, hamının gözündə şərəfli olanı etmək barədə düşün. Mümkünsə, sizdən asılı olduğu qədər hamı ilə sülh içində yaşayın.</w:t>
      </w:r>
    </w:p>
    <w:p/>
    <w:p>
      <w:r xmlns:w="http://schemas.openxmlformats.org/wordprocessingml/2006/main">
        <w:t xml:space="preserve">İKİNCİ ŞAMUEL 16:14 Padşah və onun yanında olan bütün xalq yorulub orada dincəldi.</w:t>
      </w:r>
    </w:p>
    <w:p/>
    <w:p>
      <w:r xmlns:w="http://schemas.openxmlformats.org/wordprocessingml/2006/main">
        <w:t xml:space="preserve">Padşah Davud və onun xalqı yorğun gəldi, lakin dincəlib, güclərini bərpa edə bildilər.</w:t>
      </w:r>
    </w:p>
    <w:p/>
    <w:p>
      <w:r xmlns:w="http://schemas.openxmlformats.org/wordprocessingml/2006/main">
        <w:t xml:space="preserve">1. Allah yorulanlara rahatlıq və güc verir.</w:t>
      </w:r>
    </w:p>
    <w:p/>
    <w:p>
      <w:r xmlns:w="http://schemas.openxmlformats.org/wordprocessingml/2006/main">
        <w:t xml:space="preserve">2. Hər kəsin bəzən istirahətə və yenilənməyə ehtiyacı var.</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 Məzmur 23:3 - Ruhumu bərpa edir; O, Öz adı naminə məni salehlik yollarına aparır.</w:t>
      </w:r>
    </w:p>
    <w:p/>
    <w:p>
      <w:r xmlns:w="http://schemas.openxmlformats.org/wordprocessingml/2006/main">
        <w:t xml:space="preserve">İKİNCİ ŞAMUEL 16:15 Avşalom və bütün İsraillilər Yerusəlimə gəldilər və Axitofel də onunla birlikdə Yerusəlimə gəldi.</w:t>
      </w:r>
    </w:p>
    <w:p/>
    <w:p>
      <w:r xmlns:w="http://schemas.openxmlformats.org/wordprocessingml/2006/main">
        <w:t xml:space="preserve">Avşalom və Axitofel başda olmaqla bütün israillilər Yerusəlimə gəldilər.</w:t>
      </w:r>
    </w:p>
    <w:p/>
    <w:p>
      <w:r xmlns:w="http://schemas.openxmlformats.org/wordprocessingml/2006/main">
        <w:t xml:space="preserve">1. İcmanın Gücü Birlikdə işləmək həyatımızı necə müsbət şəkildə formalaşdıra bilər.</w:t>
      </w:r>
    </w:p>
    <w:p/>
    <w:p>
      <w:r xmlns:w="http://schemas.openxmlformats.org/wordprocessingml/2006/main">
        <w:t xml:space="preserve">2. Dostluğun Gücü Dəstəkləyici münasibətlərin olması uğura necə gətirib çıxara bilər.</w:t>
      </w:r>
    </w:p>
    <w:p/>
    <w:p>
      <w:r xmlns:w="http://schemas.openxmlformats.org/wordprocessingml/2006/main">
        <w:t xml:space="preserve">1. Vaiz 4:9-12 İkisi birindən yaxşıdır, çünki onların əməyinin qarşılığı yaxşıdır: Əgər onlardan biri yıxılsa, biri digərinə qalxmağa kömək edə bilər.</w:t>
      </w:r>
    </w:p>
    <w:p/>
    <w:p>
      <w:r xmlns:w="http://schemas.openxmlformats.org/wordprocessingml/2006/main">
        <w:t xml:space="preserve">2. Süleymanın məsəlləri 27:17 Dəmir dəmiri itiləyir, bir adam digərini itiləyir.</w:t>
      </w:r>
    </w:p>
    <w:p/>
    <w:p>
      <w:r xmlns:w="http://schemas.openxmlformats.org/wordprocessingml/2006/main">
        <w:t xml:space="preserve">İKİNCİ ŞAMUEL 16:16 Davudun dostu Arxlı Huşay Avşalomun yanına gələndə Huşay Avşaloma dedi: «Allah padşahı qorusun, Allah padşahı qorusun».</w:t>
      </w:r>
    </w:p>
    <w:p/>
    <w:p>
      <w:r xmlns:w="http://schemas.openxmlformats.org/wordprocessingml/2006/main">
        <w:t xml:space="preserve">Davudun dostu olan Arxili Huşay, Avşalom gələndə Allahın himayəsinə xeyir-dua verərək onu qarşıladı.</w:t>
      </w:r>
    </w:p>
    <w:p/>
    <w:p>
      <w:r xmlns:w="http://schemas.openxmlformats.org/wordprocessingml/2006/main">
        <w:t xml:space="preserve">1. Nemətin Gücü: Allahın lütfü ilə başqalarına necə xeyir-dua vermək olar</w:t>
      </w:r>
    </w:p>
    <w:p/>
    <w:p>
      <w:r xmlns:w="http://schemas.openxmlformats.org/wordprocessingml/2006/main">
        <w:t xml:space="preserve">2. Dostluğun dəyəri: sədaqət və hörmət münasibətlərini necə inkişaf etdirmək olar</w:t>
      </w:r>
    </w:p>
    <w:p/>
    <w:p>
      <w:r xmlns:w="http://schemas.openxmlformats.org/wordprocessingml/2006/main">
        <w:t xml:space="preserve">1. Süleymanın məsəlləri 18:24 Çoxlu yoldaş məhv ola bilər, amma qardaşdan da yaxın olan dost var.</w:t>
      </w:r>
    </w:p>
    <w:p/>
    <w:p>
      <w:r xmlns:w="http://schemas.openxmlformats.org/wordprocessingml/2006/main">
        <w:t xml:space="preserve">2. Romalılara 12:14 Sizi təqib edənlərə xeyir-dua verin; xeyir-dua verməyin və lənət etməyin.</w:t>
      </w:r>
    </w:p>
    <w:p/>
    <w:p>
      <w:r xmlns:w="http://schemas.openxmlformats.org/wordprocessingml/2006/main">
        <w:t xml:space="preserve">İKİNCİ ŞAMUEL 16:17 Avşalom Huşaya dedi: «Dostuna mərhəmətin budurmu? sən niyə dostunla getmədin?</w:t>
      </w:r>
    </w:p>
    <w:p/>
    <w:p>
      <w:r xmlns:w="http://schemas.openxmlformats.org/wordprocessingml/2006/main">
        <w:t xml:space="preserve">Avşalom Huşaydan soruşur ki, niyə onun arxasınca getmədi və səyahətinə qoşulmadı.</w:t>
      </w:r>
    </w:p>
    <w:p/>
    <w:p>
      <w:r xmlns:w="http://schemas.openxmlformats.org/wordprocessingml/2006/main">
        <w:t xml:space="preserve">1: Allah bizi sadiq dost olmağa çağırır.</w:t>
      </w:r>
    </w:p>
    <w:p/>
    <w:p>
      <w:r xmlns:w="http://schemas.openxmlformats.org/wordprocessingml/2006/main">
        <w:t xml:space="preserve">2: Sevdiklərimiz üçün qurban verməyə hazır olmalıyıq.</w:t>
      </w:r>
    </w:p>
    <w:p/>
    <w:p>
      <w:r xmlns:w="http://schemas.openxmlformats.org/wordprocessingml/2006/main">
        <w:t xml:space="preserve">1: Süleymanın məsəlləri 17:17 - Dost hər an sevər, qardaş bəla üçün doğular.</w:t>
      </w:r>
    </w:p>
    <w:p/>
    <w:p>
      <w:r xmlns:w="http://schemas.openxmlformats.org/wordprocessingml/2006/main">
        <w:t xml:space="preserve">2: Luka 6:31 - Başqalarının sizə qarşı etmələrini istədikləriniz kimi onlara da elə edin.</w:t>
      </w:r>
    </w:p>
    <w:p/>
    <w:p>
      <w:r xmlns:w="http://schemas.openxmlformats.org/wordprocessingml/2006/main">
        <w:t xml:space="preserve">İKİNCİ ŞAMUEL 16:18 Huşay Avşaloma dedi: «Xeyr. Amma Rəbbin, bu xalqın və bütün İsraillilərin seçdiyi adamın iradəsi onun olacağım və Onunla qalacağam.</w:t>
      </w:r>
    </w:p>
    <w:p/>
    <w:p>
      <w:r xmlns:w="http://schemas.openxmlformats.org/wordprocessingml/2006/main">
        <w:t xml:space="preserve">Huşay Avşalomun onun tərəfinə keçmək təklifindən imtina edir və əvəzinə Rəbbin və İsrailin seçdiyi hər kəsə sədaqət əhd edir.</w:t>
      </w:r>
    </w:p>
    <w:p/>
    <w:p>
      <w:r xmlns:w="http://schemas.openxmlformats.org/wordprocessingml/2006/main">
        <w:t xml:space="preserve">1. Sadiqliyin Gücü: Münaqişə dövründə sədaqətlə yaşamaq</w:t>
      </w:r>
    </w:p>
    <w:p/>
    <w:p>
      <w:r xmlns:w="http://schemas.openxmlformats.org/wordprocessingml/2006/main">
        <w:t xml:space="preserve">2. Rəbb bizim Rəhbərimizdir: Onun iradəsinə tabe olmaq</w:t>
      </w:r>
    </w:p>
    <w:p/>
    <w:p>
      <w:r xmlns:w="http://schemas.openxmlformats.org/wordprocessingml/2006/main">
        <w:t xml:space="preserve">1. Filipililərə 2:3-4 - Rəqabət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Süleymanın məsəlləri 16:3 - İşini Rəbbə həvalə et və planların gerçəkləşəcək.</w:t>
      </w:r>
    </w:p>
    <w:p/>
    <w:p>
      <w:r xmlns:w="http://schemas.openxmlformats.org/wordprocessingml/2006/main">
        <w:t xml:space="preserve">2 Şamuel 16:19 Yenə deyirəm kimə qulluq edim? Mən onun oğlunun yanında xidmət etməməliyəm? atanızın hüzurunda necə xidmət etmişəmsə, mən də sənin hüzurunda olacağam.</w:t>
      </w:r>
    </w:p>
    <w:p/>
    <w:p>
      <w:r xmlns:w="http://schemas.openxmlformats.org/wordprocessingml/2006/main">
        <w:t xml:space="preserve">Davud əvvəllər Allahın hüzuruna xidmət etdiyi kimi, Allahın oğlundan başqa heç kimə xidmət etməkdən imtina edir.</w:t>
      </w:r>
    </w:p>
    <w:p/>
    <w:p>
      <w:r xmlns:w="http://schemas.openxmlformats.org/wordprocessingml/2006/main">
        <w:t xml:space="preserve">1. Allaha sədaqət və sədaqət gücü</w:t>
      </w:r>
    </w:p>
    <w:p/>
    <w:p>
      <w:r xmlns:w="http://schemas.openxmlformats.org/wordprocessingml/2006/main">
        <w:t xml:space="preserve">2. Hər şeydən əvvəl Allaha xidmət etmək öhdəliyimiz</w:t>
      </w:r>
    </w:p>
    <w:p/>
    <w:p>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p>
      <w:r xmlns:w="http://schemas.openxmlformats.org/wordprocessingml/2006/main">
        <w:t xml:space="preserve">2. Matta 6:24 - "Heç kim iki ağaya qulluq edə bilməz. Ya birinə nifrət edib digərini sevəcəksən, ya da birinə sadiq olub digərinə xor baxacaqsan. Siz həm Allaha, həm də pula qulluq edə bilməzsiniz."</w:t>
      </w:r>
    </w:p>
    <w:p/>
    <w:p>
      <w:r xmlns:w="http://schemas.openxmlformats.org/wordprocessingml/2006/main">
        <w:t xml:space="preserve">İKİNCİ ŞAMUEL 16:20 Avşalom Axitofelə dedi: «Aranızda məsləhət verin, nə edək.</w:t>
      </w:r>
    </w:p>
    <w:p/>
    <w:p>
      <w:r xmlns:w="http://schemas.openxmlformats.org/wordprocessingml/2006/main">
        <w:t xml:space="preserve">Avşalom Axitofeldən xahiş etdi ki, nə etməli olduqları üçün məsləhət və məsləhət versin.</w:t>
      </w:r>
    </w:p>
    <w:p/>
    <w:p>
      <w:r xmlns:w="http://schemas.openxmlformats.org/wordprocessingml/2006/main">
        <w:t xml:space="preserve">1. Qarışıqlıq zamanı müdrik məsləhət axtarın</w:t>
      </w:r>
    </w:p>
    <w:p/>
    <w:p>
      <w:r xmlns:w="http://schemas.openxmlformats.org/wordprocessingml/2006/main">
        <w:t xml:space="preserve">2. Allahdan məsləhət istəməyin vacibliyi</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Süleymanın məsəlləri 11:14 - “Məsləhət olmayan yerdə xalq yıxılır, məsləhətçilərin çoxluğunda isə təhlükəsizlik var”.</w:t>
      </w:r>
    </w:p>
    <w:p/>
    <w:p>
      <w:r xmlns:w="http://schemas.openxmlformats.org/wordprocessingml/2006/main">
        <w:t xml:space="preserve">İKİNCİ ŞAMUEL 16:21 Axitofel Avşaloma dedi: «Atanın evə qulluq etmək üçün qoyub getdiyi cariyələrinin yanına get. və bütün İsrail eşidəcək ki, sən atandan nifrət edirsən.</w:t>
      </w:r>
    </w:p>
    <w:p/>
    <w:p>
      <w:r xmlns:w="http://schemas.openxmlformats.org/wordprocessingml/2006/main">
        <w:t xml:space="preserve">Axitofel öz gücünü nümayiş etdirmək və İsrail xalqının dəstəyini qazanmaq üçün Avşaloma atasının cariyələri ilə yatmağı tövsiyə etdi.</w:t>
      </w:r>
    </w:p>
    <w:p/>
    <w:p>
      <w:r xmlns:w="http://schemas.openxmlformats.org/wordprocessingml/2006/main">
        <w:t xml:space="preserve">1. Qavrama Gücü: Hərəkətlərimiz və Qərarlarımız başqalarına necə təsir edir</w:t>
      </w:r>
    </w:p>
    <w:p/>
    <w:p>
      <w:r xmlns:w="http://schemas.openxmlformats.org/wordprocessingml/2006/main">
        <w:t xml:space="preserve">2. Ağılsız məsləhətin təhlükəsi: Müdrik məsləhəti axmaqlıqdan ayırmaq</w:t>
      </w:r>
    </w:p>
    <w:p/>
    <w:p>
      <w:r xmlns:w="http://schemas.openxmlformats.org/wordprocessingml/2006/main">
        <w:t xml:space="preserve">1. Süleymanın məsəlləri 14:15-16: Sadə adam hər şeyə inanar, ağıllı isə addımlarını düşünür. Ağıllı olan ehtiyatlı olub pislikdən üz döndərər, axmaq isə ehtiyatsız və diqqətsizdir.</w:t>
      </w:r>
    </w:p>
    <w:p/>
    <w:p>
      <w:r xmlns:w="http://schemas.openxmlformats.org/wordprocessingml/2006/main">
        <w:t xml:space="preserve">2. Süleymanın məsəlləri 19:20-21: Məsləhətlərə qulaq as və göstərişi qəbul et ki, gələcəkdə hikmət qazanasan. İnsanın ağlında çoxlu planlar var, ancaq Rəbbin məqsədi dayanacaq.</w:t>
      </w:r>
    </w:p>
    <w:p/>
    <w:p>
      <w:r xmlns:w="http://schemas.openxmlformats.org/wordprocessingml/2006/main">
        <w:t xml:space="preserve">İKİNCİ ŞAMUEL 16:22 Avşalomu evin başına çadır qurdular. Avşalom bütün İsrailin gözü önündə atasının cariyələrinin yanına getdi.</w:t>
      </w:r>
    </w:p>
    <w:p/>
    <w:p>
      <w:r xmlns:w="http://schemas.openxmlformats.org/wordprocessingml/2006/main">
        <w:t xml:space="preserve">Avşalom bütün İsrailin gözü önündə atasının cariyələrinin yanına getdi.</w:t>
      </w:r>
    </w:p>
    <w:p/>
    <w:p>
      <w:r xmlns:w="http://schemas.openxmlformats.org/wordprocessingml/2006/main">
        <w:t xml:space="preserve">1. Ailənin əhəmiyyəti və onun hüdudları</w:t>
      </w:r>
    </w:p>
    <w:p/>
    <w:p>
      <w:r xmlns:w="http://schemas.openxmlformats.org/wordprocessingml/2006/main">
        <w:t xml:space="preserve">2. Allahın qanunlarına məhəl qoymamağın nəticələri</w:t>
      </w:r>
    </w:p>
    <w:p/>
    <w:p>
      <w:r xmlns:w="http://schemas.openxmlformats.org/wordprocessingml/2006/main">
        <w:t xml:space="preserve">1. Matthew 5:27 28 Eşitmisiniz ki, “zina etmə” deyilib. Amma sizə deyirəm ki, qadına şəhvət niyyəti ilə baxan hər kəs artıq ürəyində onunla zina etmiş olur.</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İKİNCİ ŞAMUEL 16:23 O günlərdə Axitofelin verdiyi məsləhət, sanki bir adam Allahın kəlamını soruşmuş kimi idi.</w:t>
      </w:r>
    </w:p>
    <w:p/>
    <w:p>
      <w:r xmlns:w="http://schemas.openxmlformats.org/wordprocessingml/2006/main">
        <w:t xml:space="preserve">Axitofelin məsləhəti o qədər hikmətli idi ki, sanki Rəbbdən məsləhət istəyirdi.</w:t>
      </w:r>
    </w:p>
    <w:p/>
    <w:p>
      <w:r xmlns:w="http://schemas.openxmlformats.org/wordprocessingml/2006/main">
        <w:t xml:space="preserve">1. Çətin qərarlar qəbul edərkən Allahın məsləhətini necə axtarmaq olar</w:t>
      </w:r>
    </w:p>
    <w:p/>
    <w:p>
      <w:r xmlns:w="http://schemas.openxmlformats.org/wordprocessingml/2006/main">
        <w:t xml:space="preserve">2. Allahdan məsləhət istəməyin faydaları</w:t>
      </w:r>
    </w:p>
    <w:p/>
    <w:p>
      <w:r xmlns:w="http://schemas.openxmlformats.org/wordprocessingml/2006/main">
        <w:t xml:space="preserve">1. Yaqub 1:5-6 - "Əgər sizlərdən hər hansı birinizin müdrikliyi yoxdursa, qoy hamıya səxavətlə və məzəmmətsiz verən Allahdan diləsin və bu ona veriləcək. Amma heç bir şübhə etmədən imanla diləsin. , çünki şübhə edən küləyin sürdüyü və atdığı dəniz dalğası kimidir”.</w:t>
      </w:r>
    </w:p>
    <w:p/>
    <w:p>
      <w:r xmlns:w="http://schemas.openxmlformats.org/wordprocessingml/2006/main">
        <w:t xml:space="preserve">2. Süleymanın məsəlləri 3:5-6 - "Bütün ürəyinlə Rəbbə güvən və öz idrakına söykənmə; bütün yollarında Onu tanı və O sənin yollarını istiqamətləndirəcək".</w:t>
      </w:r>
    </w:p>
    <w:p/>
    <w:p>
      <w:r xmlns:w="http://schemas.openxmlformats.org/wordprocessingml/2006/main">
        <w:t xml:space="preserve">2 Şamuel kitabının 17-ci fəslində Axitofel və Huşayın Avşaloma verdiyi strateji məsləhət, eləcə də Avşalomun məğlubiyyətinə səbəb olan sonrakı hadisələr təsvir olunur.</w:t>
      </w:r>
    </w:p>
    <w:p/>
    <w:p>
      <w:r xmlns:w="http://schemas.openxmlformats.org/wordprocessingml/2006/main">
        <w:t xml:space="preserve">1-ci abzas: Axitofel Avşaloma tövsiyə edir ki, qoşunları hələ də səpələnmiş halda onu tutub öldürmək ümidi ilə seçilmiş bir qrup adamla Davudun arxasınca getsin (2 Şamuel 17:1-4). Avşalom və ağsaqqallar bu məsləhəti məqbul hesab edirlər.</w:t>
      </w:r>
    </w:p>
    <w:p/>
    <w:p>
      <w:r xmlns:w="http://schemas.openxmlformats.org/wordprocessingml/2006/main">
        <w:t xml:space="preserve">2-ci abzas: Lakin Davuda sadiq qalan Huşay gəlib alternativ plan təklif edir (2 Şamuel 17:5-14). O, Davuda qarşı təqibə şəxsən rəhbərlik etmək üçün böyük bir ordu toplamağı təklif edir. Onun niyyəti Davidin qüvvələrinin yenidən toplanması üçün vaxt qazanmaqdır.</w:t>
      </w:r>
    </w:p>
    <w:p/>
    <w:p>
      <w:r xmlns:w="http://schemas.openxmlformats.org/wordprocessingml/2006/main">
        <w:t xml:space="preserve">3-cü abzas: Avşalom daha cəlbedici göründüyü üçün Axitofelin məsləhətindən daha çox Huşayın planını seçir (2 Şamuel 17:15-23). Bu qərar Allahın Axitofelin məsləhətinə mane olmaq və onun başına fəlakət gətirmək planının bir hissəsidir.</w:t>
      </w:r>
    </w:p>
    <w:p/>
    <w:p>
      <w:r xmlns:w="http://schemas.openxmlformats.org/wordprocessingml/2006/main">
        <w:t xml:space="preserve">4-cü abzas: Bu vaxt Davud casusları vasitəsilə Avşalomun planları haqqında məlumat alır. O, sürətlə davamçılarına necə hərəkət etmələri barədə göstəriş verir (2 Şamuel 17:24-29).</w:t>
      </w:r>
    </w:p>
    <w:p/>
    <w:p>
      <w:r xmlns:w="http://schemas.openxmlformats.org/wordprocessingml/2006/main">
        <w:t xml:space="preserve">5-ci abzas: Avşalom Davuda qarşı döyüşə hazırlaşarkən hər iki tərəf öz qoşunlarını Efrayim meşəsində toplayır (2 Şamuel 17:30-26).</w:t>
      </w:r>
    </w:p>
    <w:p/>
    <w:p>
      <w:r xmlns:w="http://schemas.openxmlformats.org/wordprocessingml/2006/main">
        <w:t xml:space="preserve">6-cı abzas: Fəsil Davudun qoşunları ilə Avşaloma sadiq olanlar arasındakı toqquşmanın təsviri ilə yekunlaşır. Sayca çox olmalarına baxmayaraq, Davudun adamları döyüşdə qalib gəlirlər (2 Şamuel 17:27-29).</w:t>
      </w:r>
    </w:p>
    <w:p/>
    <w:p>
      <w:r xmlns:w="http://schemas.openxmlformats.org/wordprocessingml/2006/main">
        <w:t xml:space="preserve">Xülasə olaraq, 2-ci kitabın on yeddinci fəsli Şamuel Axitofel və Huşayın Avşaloma verdiyi strateji məsləhəti təqdim edir, Axitofel Davudu tutmaq və öldürmək üçün dərhal təqib etməyi məsləhət görür. Huşay Davuda vaxt qazanmaq üçün böyük bir ordu toplamağı təklif edir, Avşalom Huşayın planını seçir və bu, Allahın Axitofelin qarşısını almasına səbəb olur. David planları haqqında məlumat alır və hər iki tərəf döyüşə hazırlaşır, Davidin qüvvələri sayca çox olmasına baxmayaraq qalib gəlir. Bu Xülasə, Fəsil strategiya, ilahi müdaxilə, sədaqət mövzularını vurğulayır və Allahın pərdə arxasında necə işlədiyini göstərir.</w:t>
      </w:r>
    </w:p>
    <w:p/>
    <w:p>
      <w:r xmlns:w="http://schemas.openxmlformats.org/wordprocessingml/2006/main">
        <w:t xml:space="preserve">İKİNCİ ŞAMUEL 17:1 Axitofel Avşaloma dedi: «İcazə verin, on iki min adam seçim və bu gecə qalxıb Davudu təqib edəcəyəm.</w:t>
      </w:r>
    </w:p>
    <w:p/>
    <w:p>
      <w:r xmlns:w="http://schemas.openxmlformats.org/wordprocessingml/2006/main">
        <w:t xml:space="preserve">Axitofel Avşaloma təklif edir ki, həmin gecə Davudu təqib etmək üçün 12 000 adam göndərsin.</w:t>
      </w:r>
    </w:p>
    <w:p/>
    <w:p>
      <w:r xmlns:w="http://schemas.openxmlformats.org/wordprocessingml/2006/main">
        <w:t xml:space="preserve">1. Təklifin Gücü: Axitofelin təsirini araşdırmaq</w:t>
      </w:r>
    </w:p>
    <w:p/>
    <w:p>
      <w:r xmlns:w="http://schemas.openxmlformats.org/wordprocessingml/2006/main">
        <w:t xml:space="preserve">2. Müsibətlər qarşısında Allahın hökmranlığı</w:t>
      </w:r>
    </w:p>
    <w:p/>
    <w:p>
      <w:r xmlns:w="http://schemas.openxmlformats.org/wordprocessingml/2006/main">
        <w:t xml:space="preserve">1. Süleymanın məsəlləri 15:22 - Məsləhətsiz niyyətlər məyus olar, lakin çoxlu məsləhətçilərin içində möhkəm olarlar.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İKİNCİ ŞAMUEL 17:2 O, yorğun və əli zəif ikən Mən onun üzərinə gələcəyəm və onu qorxutacağam. Onun yanında olan bütün xalq qaçacaq. və yalnız padşahı vuracağam:</w:t>
      </w:r>
    </w:p>
    <w:p/>
    <w:p>
      <w:r xmlns:w="http://schemas.openxmlformats.org/wordprocessingml/2006/main">
        <w:t xml:space="preserve">Avşalom yorğun və əli zəif olanda Davudun üzərinə qəfil hücuma keçmək və onu qorxutmaq və yanındakı bütün insanların qaçmasına səbəb olmaq niyyətindədir. O, Davidi tək öldürməyi planlaşdırır.</w:t>
      </w:r>
    </w:p>
    <w:p/>
    <w:p>
      <w:r xmlns:w="http://schemas.openxmlformats.org/wordprocessingml/2006/main">
        <w:t xml:space="preserve">1. Allahın Təhlili: Böyük təhlükənin ortasında belə, Allah nəzarətdədir.</w:t>
      </w:r>
    </w:p>
    <w:p/>
    <w:p>
      <w:r xmlns:w="http://schemas.openxmlformats.org/wordprocessingml/2006/main">
        <w:t xml:space="preserve">2. Allahın Planına Güvən: Biz Allahın iradəsini ağlımıza gətirmədiyimiz zaman belə qəbul etməyə hazır olmalıyıq.</w:t>
      </w:r>
    </w:p>
    <w:p/>
    <w:p>
      <w:r xmlns:w="http://schemas.openxmlformats.org/wordprocessingml/2006/main">
        <w:t xml:space="preserve">1. Məzmur 46:1-2 "Allah bizim pənahımız və gücümüzdür, sıxıntıda həmişə köməkçimizdir. Buna görə də yer boşalsa və dağlar dənizin dibinə düşsə də, biz qorxmayacağıq."</w:t>
      </w:r>
    </w:p>
    <w:p/>
    <w:p>
      <w:r xmlns:w="http://schemas.openxmlformats.org/wordprocessingml/2006/main">
        <w:t xml:space="preserve">2. Süleymanın məsəlləri 3:5-6 "Bütün ürəyinlə Rəbbə güvən və öz idrakına söykənmə, bütün yollarında Ona tabe ol və O sənin yollarını düzəldəcək".</w:t>
      </w:r>
    </w:p>
    <w:p/>
    <w:p>
      <w:r xmlns:w="http://schemas.openxmlformats.org/wordprocessingml/2006/main">
        <w:t xml:space="preserve">2 Şamuel 17:3 Bütün xalqı sənin yanına qaytaracağam. Axtardığın adam sanki hamıya qayıtmış kimidir. Beləliklə, bütün xalq sülh içində olacaq.</w:t>
      </w:r>
    </w:p>
    <w:p/>
    <w:p>
      <w:r xmlns:w="http://schemas.openxmlformats.org/wordprocessingml/2006/main">
        <w:t xml:space="preserve">Davud Axitofelə təklif edir ki, xalqa sülh bərqərar etmək üçün Avşalomun üzərinə hücuma keçsin.</w:t>
      </w:r>
    </w:p>
    <w:p/>
    <w:p>
      <w:r xmlns:w="http://schemas.openxmlformats.org/wordprocessingml/2006/main">
        <w:t xml:space="preserve">1. Allahın Planı: Qeyri-müəyyən Zamanlarda Sülh tapmaq</w:t>
      </w:r>
    </w:p>
    <w:p/>
    <w:p>
      <w:r xmlns:w="http://schemas.openxmlformats.org/wordprocessingml/2006/main">
        <w:t xml:space="preserve">2. Münasibətləri bərpa etmək gücü</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Filipililərə 4:7 - "Və Allahın hər cür idrakdan üstün olan sülhü Məsih İsada ürəklərinizi və düşüncələrinizi qoruyacaq".</w:t>
      </w:r>
    </w:p>
    <w:p/>
    <w:p>
      <w:r xmlns:w="http://schemas.openxmlformats.org/wordprocessingml/2006/main">
        <w:t xml:space="preserve">2 Samuel 17:4 Bu söz Avşalomun və bütün İsrail ağsaqqallarının xoşuna gəldi.</w:t>
      </w:r>
    </w:p>
    <w:p/>
    <w:p>
      <w:r xmlns:w="http://schemas.openxmlformats.org/wordprocessingml/2006/main">
        <w:t xml:space="preserve">Avşalomun planını özü və bütün İsrail ağsaqqalları qəbul etdilər.</w:t>
      </w:r>
    </w:p>
    <w:p/>
    <w:p>
      <w:r xmlns:w="http://schemas.openxmlformats.org/wordprocessingml/2006/main">
        <w:t xml:space="preserve">1. Allahın Avşalomun planını bəyənməsi bizə göstərir ki, biz onun iradəsinə etibar etməliyik.</w:t>
      </w:r>
    </w:p>
    <w:p/>
    <w:p>
      <w:r xmlns:w="http://schemas.openxmlformats.org/wordprocessingml/2006/main">
        <w:t xml:space="preserve">2. Biz Avşalomun nümunəsindən öyrənə və planlarımız üçün Allahdan razılıq istəyə bilərik.</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Yeremya 29:11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İKİNCİ ŞAMUEL 17:5 Avşalom dedi: «İndi Arxlı Xuşayı da çağır, onun dediklərini eşidək.</w:t>
      </w:r>
    </w:p>
    <w:p/>
    <w:p>
      <w:r xmlns:w="http://schemas.openxmlformats.org/wordprocessingml/2006/main">
        <w:t xml:space="preserve">Avşalom memar Huşayin dediklərini eşitməyi xahiş edir.</w:t>
      </w:r>
    </w:p>
    <w:p/>
    <w:p>
      <w:r xmlns:w="http://schemas.openxmlformats.org/wordprocessingml/2006/main">
        <w:t xml:space="preserve">1. Allah pozulmuş münasibətlərimizi sağaldır: Münaqişədə balans tapmaq</w:t>
      </w:r>
    </w:p>
    <w:p/>
    <w:p>
      <w:r xmlns:w="http://schemas.openxmlformats.org/wordprocessingml/2006/main">
        <w:t xml:space="preserve">2. Dinləmə Gücü: Başqalarının Səsini Qucaqlamaq</w:t>
      </w:r>
    </w:p>
    <w:p/>
    <w:p>
      <w:r xmlns:w="http://schemas.openxmlformats.org/wordprocessingml/2006/main">
        <w:t xml:space="preserve">1. Filipililərə 2:3-4 Eqoist şöhrətpərəstlik və ya boş lovğalıqla heç nə etməyin. Əksinə, təvazökarlıqla başqalarını özünüzdən üstün tutun, 4 öz mənfəətinizi deyil, hər birinizi başqalarının mənafeyini nəzərə alın.</w:t>
      </w:r>
    </w:p>
    <w:p/>
    <w:p>
      <w:r xmlns:w="http://schemas.openxmlformats.org/wordprocessingml/2006/main">
        <w:t xml:space="preserve">2. Yaqub 1:19 Əziz qardaş və bacılarım, bunu nəzərə alın: hamı dinləməkdə tez, danışmaqda ləng və qəzəblənməkdə ləng olmalıdır.</w:t>
      </w:r>
    </w:p>
    <w:p/>
    <w:p>
      <w:r xmlns:w="http://schemas.openxmlformats.org/wordprocessingml/2006/main">
        <w:t xml:space="preserve">İKİNCİ ŞAMUEL 17:6 Huşay Avşalomun yanına gələndə Avşalom ona dedi: «Axitofel belə danışdı. Onun sözünə əməl edəkmi? Əgər olmasa; danış sən.</w:t>
      </w:r>
    </w:p>
    <w:p/>
    <w:p>
      <w:r xmlns:w="http://schemas.openxmlformats.org/wordprocessingml/2006/main">
        <w:t xml:space="preserve">Axitofel artıq öz fikrini bildirdikdən sonra Avşalom Huşaydan məsələ ilə bağlı fikrini soruşdu.</w:t>
      </w:r>
    </w:p>
    <w:p/>
    <w:p>
      <w:r xmlns:w="http://schemas.openxmlformats.org/wordprocessingml/2006/main">
        <w:t xml:space="preserve">1. Çoxsaylı perspektivləri eşitməyin əhəmiyyəti.</w:t>
      </w:r>
    </w:p>
    <w:p/>
    <w:p>
      <w:r xmlns:w="http://schemas.openxmlformats.org/wordprocessingml/2006/main">
        <w:t xml:space="preserve">2. Öz mühakimələrimizə etibar etmək.</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İKİNCİ ŞAMUEL 17:7 Huşay Avşaloma dedi: «Axitofelin verdiyi məsləhət indi yaxşı deyil.</w:t>
      </w:r>
    </w:p>
    <w:p/>
    <w:p>
      <w:r xmlns:w="http://schemas.openxmlformats.org/wordprocessingml/2006/main">
        <w:t xml:space="preserve">Huşai Axitofelin verdiyi məsləhətlə razılaşmadı və Avşaloma başqa bir hərəkət etməyi tövsiyə etdi.</w:t>
      </w:r>
    </w:p>
    <w:p/>
    <w:p>
      <w:r xmlns:w="http://schemas.openxmlformats.org/wordprocessingml/2006/main">
        <w:t xml:space="preserve">1. “Dirakətin Gücü: Nəsihətlərə nə vaxt əməl etməyi və nə vaxt rədd etməyi bilmək”</w:t>
      </w:r>
    </w:p>
    <w:p/>
    <w:p>
      <w:r xmlns:w="http://schemas.openxmlformats.org/wordprocessingml/2006/main">
        <w:t xml:space="preserve">2. "İfadə Gücü: Razılaşmadığınız Zaman Danışmaq"</w:t>
      </w:r>
    </w:p>
    <w:p/>
    <w:p>
      <w:r xmlns:w="http://schemas.openxmlformats.org/wordprocessingml/2006/main">
        <w:t xml:space="preserve">1. Süleymanın məsəlləri 12:15 - "Axmaqın yolu onun gözündə düzdür, amma müdrik adam məsləhətə qulaq asar".</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İKİNCİ ŞAMUEL 17:8 Çünki Huşay dedi: “Sən sənin atanı və onun adamlarını tanıyırsan ki, onlar igid adamlardır və tarlada çubuqlarından oğurlanmış ayı kimi əsəbləşirlər. müharibə edəcək və xalqın yanında qalmayacaq.</w:t>
      </w:r>
    </w:p>
    <w:p/>
    <w:p>
      <w:r xmlns:w="http://schemas.openxmlformats.org/wordprocessingml/2006/main">
        <w:t xml:space="preserve">Huşay Davuda xəbərdar edir ki, atası və adamları güclü döyüşçülərdir və xəyanət hiss etsələr, xalqın yanında qalmayacaqlar.</w:t>
      </w:r>
    </w:p>
    <w:p/>
    <w:p>
      <w:r xmlns:w="http://schemas.openxmlformats.org/wordprocessingml/2006/main">
        <w:t xml:space="preserve">1. Çətin görünsə belə, Allahın planına etibar edin.</w:t>
      </w:r>
    </w:p>
    <w:p/>
    <w:p>
      <w:r xmlns:w="http://schemas.openxmlformats.org/wordprocessingml/2006/main">
        <w:t xml:space="preserve">2. Hərəkətlərimiz çox böyük nəticələrə səbəb ola bilər.</w:t>
      </w:r>
    </w:p>
    <w:p/>
    <w:p>
      <w:r xmlns:w="http://schemas.openxmlformats.org/wordprocessingml/2006/main">
        <w:t xml:space="preserve">1. Psalm 20:7 Bəziləri döyüş arabalarına, bəziləri atlara güvənir, biz isə Allahımız Rəbbin adına güvənirik.</w:t>
      </w:r>
    </w:p>
    <w:p/>
    <w:p>
      <w:r xmlns:w="http://schemas.openxmlformats.org/wordprocessingml/2006/main">
        <w:t xml:space="preserve">2. Süleymanın məsəlləri 16:9 Ürəklərində insanlar yollarını planlaşdırır, amma Rəbb onların addımlarını təyin edir.</w:t>
      </w:r>
    </w:p>
    <w:p/>
    <w:p>
      <w:r xmlns:w="http://schemas.openxmlformats.org/wordprocessingml/2006/main">
        <w:t xml:space="preserve">2 Samuel 17:9 Bax, o, indi hansısa quyuda və ya başqa yerdə gizlənib və elə olacaq ki, onlardan bəziləri əvvəlcə yıxılanda, bunu eşidənlər deyəcəklər: Avşalomun ardınca gedən xalq.</w:t>
      </w:r>
    </w:p>
    <w:p/>
    <w:p>
      <w:r xmlns:w="http://schemas.openxmlformats.org/wordprocessingml/2006/main">
        <w:t xml:space="preserve">Avşalom bir çuxurda və ya başqa yerdə gizlənir və onun tərəfdarlarından bəziləri məğlub olanda bunu eşidənlər onun tərəfdarları arasında qırğın olduğunu xəbər yayarlar.</w:t>
      </w:r>
    </w:p>
    <w:p/>
    <w:p>
      <w:r xmlns:w="http://schemas.openxmlformats.org/wordprocessingml/2006/main">
        <w:t xml:space="preserve">1. Şayiələrin Gücü: Sözlərimiz başqalarına necə təsir edə bilər</w:t>
      </w:r>
    </w:p>
    <w:p/>
    <w:p>
      <w:r xmlns:w="http://schemas.openxmlformats.org/wordprocessingml/2006/main">
        <w:t xml:space="preserve">2. Qərarlarımıza görə məsuliyyət götürmək: hərəkətə keçməzdən əvvəl nələri nəzərə almalıyıq</w:t>
      </w:r>
    </w:p>
    <w:p/>
    <w:p>
      <w:r xmlns:w="http://schemas.openxmlformats.org/wordprocessingml/2006/main">
        <w:t xml:space="preserve">1. Süleymanın məsəlləri 21:23 - Ağzını və dilini qoruyan canını bəlalardan qoruyar.</w:t>
      </w:r>
    </w:p>
    <w:p/>
    <w:p>
      <w:r xmlns:w="http://schemas.openxmlformats.org/wordprocessingml/2006/main">
        <w:t xml:space="preserve">2. Yaqub 3:5-10 - Dil də kiçik bir üzvdür, lakin böyük şeylərlə öyünür. Bu qədər kiçik bir yanğın nə qədər böyük bir meşəni yandırır!</w:t>
      </w:r>
    </w:p>
    <w:p/>
    <w:p>
      <w:r xmlns:w="http://schemas.openxmlformats.org/wordprocessingml/2006/main">
        <w:t xml:space="preserve">2 Samuel 17:10 Ürəyi aslanın ürəyi kimi olan cəsur da tamamilə əriyəcək, çünki bütün İsraillilər bilir ki, sənin atan igiddir, onunla olanlar isə igid adamlardır.</w:t>
      </w:r>
    </w:p>
    <w:p/>
    <w:p>
      <w:r xmlns:w="http://schemas.openxmlformats.org/wordprocessingml/2006/main">
        <w:t xml:space="preserve">Davudun adamları əmindirlər ki, onların Davudda böyük lideri var və onun ordusunun cəsur döyüşçülərlə dolu olduğunu bilirlər.</w:t>
      </w:r>
    </w:p>
    <w:p/>
    <w:p>
      <w:r xmlns:w="http://schemas.openxmlformats.org/wordprocessingml/2006/main">
        <w:t xml:space="preserve">1. Davudun və onun adamlarının cəsarəti: şücaət və iman dərsləri</w:t>
      </w:r>
    </w:p>
    <w:p/>
    <w:p>
      <w:r xmlns:w="http://schemas.openxmlformats.org/wordprocessingml/2006/main">
        <w:t xml:space="preserve">2. Qüdrətli bir insan və onun cəsur izləyiciləri: Yaxşı şirkətdə izləməyi öyrənmək</w:t>
      </w:r>
    </w:p>
    <w:p/>
    <w:p>
      <w:r xmlns:w="http://schemas.openxmlformats.org/wordprocessingml/2006/main">
        <w:t xml:space="preserve">1. Süleymanın məsəlləri 28:1 - Heç kim arxasınca getməyəndə pis adam qaçar, Saleh isə aslan kimi cəsarətlidir.</w:t>
      </w:r>
    </w:p>
    <w:p/>
    <w:p>
      <w:r xmlns:w="http://schemas.openxmlformats.org/wordprocessingml/2006/main">
        <w:t xml:space="preserve">2. Romalılara 8:31 - Əgər Allah bizim tərəfimizdədirsə, kim bizə qarşı ola bilər?</w:t>
      </w:r>
    </w:p>
    <w:p/>
    <w:p>
      <w:r xmlns:w="http://schemas.openxmlformats.org/wordprocessingml/2006/main">
        <w:t xml:space="preserve">İKİNCİ ŞAMUEL 17:11 Buna görə də məsləhət görürəm ki, dəniz kənarındakı qum kimi Dandan Beer-Şevaya qədər bütün İsrail xalqı sənin yanına toplansın. və sən öz şəxsində döyüşə get.</w:t>
      </w:r>
    </w:p>
    <w:p/>
    <w:p>
      <w:r xmlns:w="http://schemas.openxmlformats.org/wordprocessingml/2006/main">
        <w:t xml:space="preserve">Davudun müşaviri ona bütün İsraili döyüşə yığmağı və onlara şəxsən rəhbərlik etməyi təklif etdi.</w:t>
      </w:r>
    </w:p>
    <w:p/>
    <w:p>
      <w:r xmlns:w="http://schemas.openxmlformats.org/wordprocessingml/2006/main">
        <w:t xml:space="preserve">1. Bütün Döyüşçüləri Çağırırıq: Birlikdə Allahın Gücü</w:t>
      </w:r>
    </w:p>
    <w:p/>
    <w:p>
      <w:r xmlns:w="http://schemas.openxmlformats.org/wordprocessingml/2006/main">
        <w:t xml:space="preserve">2. Rəhbərlik: Rəbbin standartını götürmək</w:t>
      </w:r>
    </w:p>
    <w:p/>
    <w:p>
      <w:r xmlns:w="http://schemas.openxmlformats.org/wordprocessingml/2006/main">
        <w:t xml:space="preserve">1. Romalılara 12:10 - Qardaş məhəbbəti ilə bir-birinizi sevin. Şərəf göstərməkdə bir-birinizi üstələyin.</w:t>
      </w:r>
    </w:p>
    <w:p/>
    <w:p>
      <w:r xmlns:w="http://schemas.openxmlformats.org/wordprocessingml/2006/main">
        <w:t xml:space="preserve">2. Efeslilərə 4:2-3 - Bütün təvazökarlıq və həlimliklə, səbirlə, bir-birinizə məhəbbətlə dözərək, sülh bağında Ruhun birliyini qorumağa can atır.</w:t>
      </w:r>
    </w:p>
    <w:p/>
    <w:p>
      <w:r xmlns:w="http://schemas.openxmlformats.org/wordprocessingml/2006/main">
        <w:t xml:space="preserve">2 Samuel 17:12 Biz də onun tapılacağı bir yerdə onun üzərinə gələcəyik və şeh yerə düşən kimi onun üzərinə işıq saçacağıq; ondan və onunla olan bütün adamlardan olmayacaq. bir qədər qaldı.</w:t>
      </w:r>
    </w:p>
    <w:p/>
    <w:p>
      <w:r xmlns:w="http://schemas.openxmlformats.org/wordprocessingml/2006/main">
        <w:t xml:space="preserve">Davudun qüvvələri Avşalomu tapıb onu və bütün adamlarını öldürməyi planlaşdırır.</w:t>
      </w:r>
    </w:p>
    <w:p/>
    <w:p>
      <w:r xmlns:w="http://schemas.openxmlformats.org/wordprocessingml/2006/main">
        <w:t xml:space="preserve">1. Allahın təyin etdiyi rəhbərlərə qarşı qiyamın nəticələri.</w:t>
      </w:r>
    </w:p>
    <w:p/>
    <w:p>
      <w:r xmlns:w="http://schemas.openxmlformats.org/wordprocessingml/2006/main">
        <w:t xml:space="preserve">2. Allahın ədaləti təmin etmək gücü.</w:t>
      </w:r>
    </w:p>
    <w:p/>
    <w:p>
      <w:r xmlns:w="http://schemas.openxmlformats.org/wordprocessingml/2006/main">
        <w:t xml:space="preserve">1. Qanunun təkrarı 17:14-20 - Allahın göstərişlərinə və qanunlarına tabe olmamağın nəticələri.</w:t>
      </w:r>
    </w:p>
    <w:p/>
    <w:p>
      <w:r xmlns:w="http://schemas.openxmlformats.org/wordprocessingml/2006/main">
        <w:t xml:space="preserve">2. Məzmur 37:9-11 - Allahın ədaləti və son qələbəsinin təminatı.</w:t>
      </w:r>
    </w:p>
    <w:p/>
    <w:p>
      <w:r xmlns:w="http://schemas.openxmlformats.org/wordprocessingml/2006/main">
        <w:t xml:space="preserve">İKİNCİ ŞAMUEL 17:13 Əgər o, bir şəhərə girsə, bütün İsrail o şəhərə kəndir gətirəcək və biz də orada bir kiçik daş tapılmayana qədər onu çaya çəkəcəyik.</w:t>
      </w:r>
    </w:p>
    <w:p/>
    <w:p>
      <w:r xmlns:w="http://schemas.openxmlformats.org/wordprocessingml/2006/main">
        <w:t xml:space="preserve">İsraillilər axtardıqları şəxsi tuta bilməsələr, bir şəhəri çaya sürükləməklə hədələdilər.</w:t>
      </w:r>
    </w:p>
    <w:p/>
    <w:p>
      <w:r xmlns:w="http://schemas.openxmlformats.org/wordprocessingml/2006/main">
        <w:t xml:space="preserve">1. Allahın qəzəbi haqlıdır: Anlamaq 2 Şamuel 17:13</w:t>
      </w:r>
    </w:p>
    <w:p/>
    <w:p>
      <w:r xmlns:w="http://schemas.openxmlformats.org/wordprocessingml/2006/main">
        <w:t xml:space="preserve">2. Duanın Gücü: Münaqişə zamanı güc tapmaq</w:t>
      </w:r>
    </w:p>
    <w:p/>
    <w:p>
      <w:r xmlns:w="http://schemas.openxmlformats.org/wordprocessingml/2006/main">
        <w:t xml:space="preserve">1. Romalılara 12:19: “Sevgililərim, heç vaxt özünüzdən qisas almayın, ancaq bunu Allahın qəzəbinə buraxın, çünki yazılıb: “Qisas Mənimdir, əvəzini Mən verəcəyəm” deyir Rəbb.</w:t>
      </w:r>
    </w:p>
    <w:p/>
    <w:p>
      <w:r xmlns:w="http://schemas.openxmlformats.org/wordprocessingml/2006/main">
        <w:t xml:space="preserve">2. Yaqub 4:7: Buna görə də özünüzü Allaha təslim edin. Şeytana müqavimət göstərin, o sizdən qaçacaq.</w:t>
      </w:r>
    </w:p>
    <w:p/>
    <w:p>
      <w:r xmlns:w="http://schemas.openxmlformats.org/wordprocessingml/2006/main">
        <w:t xml:space="preserve">İKİNCİ ŞAMUEL 17:14 Avşalom və bütün İsraillilər dedilər: «Arxlı Huşayın məsləhəti Axitofelin məsləhətindən yaxşıdır». Çünki Rəbb Axitofelin yaxşı məsləhətini yerinə yetirmək üçün təyin etmişdi ki, Rəbb Avşalomun başına pislik gətirsin.</w:t>
      </w:r>
    </w:p>
    <w:p/>
    <w:p>
      <w:r xmlns:w="http://schemas.openxmlformats.org/wordprocessingml/2006/main">
        <w:t xml:space="preserve">İsraillilər Huşayın məsləhətini Axitofeldən üstün tutdular, çünki Rəbb Huşayın məsləhəti ilə Avşalomun başına bədbəxtlik gətirməyə qərar vermişdi.</w:t>
      </w:r>
    </w:p>
    <w:p/>
    <w:p>
      <w:r xmlns:w="http://schemas.openxmlformats.org/wordprocessingml/2006/main">
        <w:t xml:space="preserve">1. Huşayin hikməti: Çətinlik anlarında necə rəhbərlik axtarmalıyıq</w:t>
      </w:r>
    </w:p>
    <w:p/>
    <w:p>
      <w:r xmlns:w="http://schemas.openxmlformats.org/wordprocessingml/2006/main">
        <w:t xml:space="preserve">2. Allahın Hökmdarlığı: O, bizim addımlarımızı öz məqsədlərinə necə yönləndirir</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İKİNCİ ŞAMUEL 17:15 Huşay kahinlər Sadoka və Evyatara dedi: «Axitofel Avşalomla İsrail ağsaqqallarına belə məsləhət verdi. və beləcə və beləcə məsləhət verdim.</w:t>
      </w:r>
    </w:p>
    <w:p/>
    <w:p>
      <w:r xmlns:w="http://schemas.openxmlformats.org/wordprocessingml/2006/main">
        <w:t xml:space="preserve">Huşay kahinlər Sadoka və Avyatara Avşalom və İsrail ağsaqqalları tərəfindən qəbul edilmiş Axitofelin məsləhətinə necə müqavimət göstərməyi məsləhət gördü.</w:t>
      </w:r>
    </w:p>
    <w:p/>
    <w:p>
      <w:r xmlns:w="http://schemas.openxmlformats.org/wordprocessingml/2006/main">
        <w:t xml:space="preserve">1. Bütün qəlbinlə Rəbbə güvən və öz idrakına söykənmə. Süleymanın məsəlləri 3:5-6</w:t>
      </w:r>
    </w:p>
    <w:p/>
    <w:p>
      <w:r xmlns:w="http://schemas.openxmlformats.org/wordprocessingml/2006/main">
        <w:t xml:space="preserve">2. Rəbb məzlumlar üçün qaladır, sıxıntı zamanı qaladır. Məzmur 9:9-10</w:t>
      </w:r>
    </w:p>
    <w:p/>
    <w:p>
      <w:r xmlns:w="http://schemas.openxmlformats.org/wordprocessingml/2006/main">
        <w:t xml:space="preserve">1. Huşayin məsləhəti Axitofelin planlarını alt-üst etmək üçün idi. Süleymanın məsəlləri 21:30</w:t>
      </w:r>
    </w:p>
    <w:p/>
    <w:p>
      <w:r xmlns:w="http://schemas.openxmlformats.org/wordprocessingml/2006/main">
        <w:t xml:space="preserve">2. Çoxlarının nəsihətində hikmət tapa bilərik. Süleymanın məsəlləri 15:22</w:t>
      </w:r>
    </w:p>
    <w:p/>
    <w:p>
      <w:r xmlns:w="http://schemas.openxmlformats.org/wordprocessingml/2006/main">
        <w:t xml:space="preserve">İKİNCİ ŞAMUEL 17:16 İndi tez adam göndər və Davuda söylə ki, bu gecə səhra düzənliyində qalma, tez keç. Padşahı və onun yanında olan bütün xalqı udmasın.</w:t>
      </w:r>
    </w:p>
    <w:p/>
    <w:p>
      <w:r xmlns:w="http://schemas.openxmlformats.org/wordprocessingml/2006/main">
        <w:t xml:space="preserve">İsrail xalqı Davudu padşahın və onun tərəfdarlarının təhlükə altında ola biləcəyi barədə xəbərdar edərək onu səhra düzənliyindən tez qaçmağa çağırır.</w:t>
      </w:r>
    </w:p>
    <w:p/>
    <w:p>
      <w:r xmlns:w="http://schemas.openxmlformats.org/wordprocessingml/2006/main">
        <w:t xml:space="preserve">1. Allahdan gələn xəbərdarlıqlara qulaq asmağın vacibliyi.</w:t>
      </w:r>
    </w:p>
    <w:p/>
    <w:p>
      <w:r xmlns:w="http://schemas.openxmlformats.org/wordprocessingml/2006/main">
        <w:t xml:space="preserve">2. Birgə işləyən xalqın gücü.</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İKİNCİ ŞAMUEL 17:17 Yonatanla Aximaaz Enroqelin yanında qaldı. Çünki şəhərə gəlmək üçün onları görməmək olardı. Bir qadın gedib onlara xəbər verdi. gedib padşah Davuda xəbər verdilər.</w:t>
      </w:r>
    </w:p>
    <w:p/>
    <w:p>
      <w:r xmlns:w="http://schemas.openxmlformats.org/wordprocessingml/2006/main">
        <w:t xml:space="preserve">Yonatan və Aximaaz gizlənmək üçün Enroqelin yanında qaldı və bir qadın onlara şəhərdəki hadisələrdən xəbər verdi, sonra Davuda padşaha xəbər verdilər.</w:t>
      </w:r>
    </w:p>
    <w:p/>
    <w:p>
      <w:r xmlns:w="http://schemas.openxmlformats.org/wordprocessingml/2006/main">
        <w:t xml:space="preserve">1. Hərəkətlərimiz başqalarına necə təsir edə bilər - 2 Şamuel 17:17</w:t>
      </w:r>
    </w:p>
    <w:p/>
    <w:p>
      <w:r xmlns:w="http://schemas.openxmlformats.org/wordprocessingml/2006/main">
        <w:t xml:space="preserve">2. İtaət Gücü - 2 Şamuel 17:17</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2. 1 Peter 4:8-11 - Hər şeydən əvvəl, bir-birinizi dərindən sevin, çünki məhəbbət çoxlu günahları örtür.</w:t>
      </w:r>
    </w:p>
    <w:p/>
    <w:p>
      <w:r xmlns:w="http://schemas.openxmlformats.org/wordprocessingml/2006/main">
        <w:t xml:space="preserve">İKİNCİ ŞAMUEL 17:18 Buna baxmayaraq, bir oğlan onları görüb Avşaloma xəbər verdi. Onlar ikisi də tez getdilər və Bahurimdəki bir adamın evinə gəldilər, onun həyətində quyu var idi. hara düşdülər.</w:t>
      </w:r>
    </w:p>
    <w:p/>
    <w:p>
      <w:r xmlns:w="http://schemas.openxmlformats.org/wordprocessingml/2006/main">
        <w:t xml:space="preserve">İki kişi qaçıb Bahurimdə həyətində quyu olan evdə gizləndi, lakin gənc bir oğlan onları görüb Avşaloma xəbər verdi.</w:t>
      </w:r>
    </w:p>
    <w:p/>
    <w:p>
      <w:r xmlns:w="http://schemas.openxmlformats.org/wordprocessingml/2006/main">
        <w:t xml:space="preserve">1. Biz görünməmiş kimi görünəndə belə ayıq-sayıqlığı və itaəti qorumağın vacibliyi.</w:t>
      </w:r>
    </w:p>
    <w:p/>
    <w:p>
      <w:r xmlns:w="http://schemas.openxmlformats.org/wordprocessingml/2006/main">
        <w:t xml:space="preserve">2. Tək bir şahidin çoxlarının həyatına təsir etmək gücü.</w:t>
      </w:r>
    </w:p>
    <w:p/>
    <w:p>
      <w:r xmlns:w="http://schemas.openxmlformats.org/wordprocessingml/2006/main">
        <w:t xml:space="preserve">1. Luka 8:17 Çünki heç bir gizli şey yoxdur ki, aşkar edilməyəcək, nə də məlum olub üzə çıxmayacaq.</w:t>
      </w:r>
    </w:p>
    <w:p/>
    <w:p>
      <w:r xmlns:w="http://schemas.openxmlformats.org/wordprocessingml/2006/main">
        <w:t xml:space="preserve">2. Süleymanın məsəlləri 28:13 Günahlarını ört-basdır edən uğur qazanmaz, amma etiraf edib onları tərk edən mərhəmət qazanar.</w:t>
      </w:r>
    </w:p>
    <w:p/>
    <w:p>
      <w:r xmlns:w="http://schemas.openxmlformats.org/wordprocessingml/2006/main">
        <w:t xml:space="preserve">İKİNCİ ŞAMUEL 17:19 Qadın götürüb quyunun ağzına pərdə çəkdi və üstünə taxıl səpdi. və məsələ məlum deyildi.</w:t>
      </w:r>
    </w:p>
    <w:p/>
    <w:p>
      <w:r xmlns:w="http://schemas.openxmlformats.org/wordprocessingml/2006/main">
        <w:t xml:space="preserve">Bir qadın quyunun üstünü örtüb üstünə üyüdülmüş qarğıdalı səpdi ki, görünməsin.</w:t>
      </w:r>
    </w:p>
    <w:p/>
    <w:p>
      <w:r xmlns:w="http://schemas.openxmlformats.org/wordprocessingml/2006/main">
        <w:t xml:space="preserve">1. Allahın həyatımızda olan təqdirini xırda detallarda görmək olar.</w:t>
      </w:r>
    </w:p>
    <w:p/>
    <w:p>
      <w:r xmlns:w="http://schemas.openxmlformats.org/wordprocessingml/2006/main">
        <w:t xml:space="preserve">2. Allahın lütfünü ən çətin yerlərdə tapmaq olar.</w:t>
      </w:r>
    </w:p>
    <w:p/>
    <w:p>
      <w:r xmlns:w="http://schemas.openxmlformats.org/wordprocessingml/2006/main">
        <w:t xml:space="preserve">1. Koloslulara 1:17 - O, hər şeydən əvvəldir və hər şey Ondadır.</w:t>
      </w:r>
    </w:p>
    <w:p/>
    <w:p>
      <w:r xmlns:w="http://schemas.openxmlformats.org/wordprocessingml/2006/main">
        <w:t xml:space="preserve">2. Məzmur 119:105 - Sənin sözün ayaqlarım üçün çıraq, yoluma işıqdır.</w:t>
      </w:r>
    </w:p>
    <w:p/>
    <w:p>
      <w:r xmlns:w="http://schemas.openxmlformats.org/wordprocessingml/2006/main">
        <w:t xml:space="preserve">İKİNCİ ŞAMUEL 17:20 Avşalomun nökərləri qadının evinə gələndə dedilər: «Aximaaz və Yonatan haradadır? Qadın onlara dedi: «Onlar çayın üstündən keçəcəklər». Onları axtarıb tapa bilməyəndə Yerusəlimə qayıtdılar.</w:t>
      </w:r>
    </w:p>
    <w:p/>
    <w:p>
      <w:r xmlns:w="http://schemas.openxmlformats.org/wordprocessingml/2006/main">
        <w:t xml:space="preserve">Aximaaz və Yonatanın itdiyi məlum oldu və Avşalomun nökərləri onları axtarsalar da, heç bir nəticə vermədilər.</w:t>
      </w:r>
    </w:p>
    <w:p/>
    <w:p>
      <w:r xmlns:w="http://schemas.openxmlformats.org/wordprocessingml/2006/main">
        <w:t xml:space="preserve">1. Hər şey qeyri-müəyyən görünəndə belə, Allaha yaxın olmağın vacibliyi.</w:t>
      </w:r>
    </w:p>
    <w:p/>
    <w:p>
      <w:r xmlns:w="http://schemas.openxmlformats.org/wordprocessingml/2006/main">
        <w:t xml:space="preserve">2. Çətin anlarda imanın gücü.</w:t>
      </w:r>
    </w:p>
    <w:p/>
    <w:p>
      <w:r xmlns:w="http://schemas.openxmlformats.org/wordprocessingml/2006/main">
        <w:t xml:space="preserve">1. Məzmur 23:4 - Ölüm kölgəsi vadisində gəzsəm də, pislikdən qorxmayacağam, çünki Sən mənimləsən; Sənin çubuğun və əsanın mənə təsəlli verir.</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2 Samuel 17:21 Onlar ayrıldıqdan sonra quyudan çıxdılar və gedib padşah Davuda xəbər verdilər və Davuda dedilər: «Qalx, tez suyun üstündən keç, çünki Axitofel belədir. sizə qarşı məsləhət verdi.</w:t>
      </w:r>
    </w:p>
    <w:p/>
    <w:p>
      <w:r xmlns:w="http://schemas.openxmlformats.org/wordprocessingml/2006/main">
        <w:t xml:space="preserve">Axitofel padşah Davudu tutmaq üçün İsraillilərə plan vermişdi, lakin israillilər bundan imtina edərək padşah Davuda plan barədə məlumat verdilər.</w:t>
      </w:r>
    </w:p>
    <w:p/>
    <w:p>
      <w:r xmlns:w="http://schemas.openxmlformats.org/wordprocessingml/2006/main">
        <w:t xml:space="preserve">1. Çətinlik anlarında Allahın qoruması</w:t>
      </w:r>
    </w:p>
    <w:p/>
    <w:p>
      <w:r xmlns:w="http://schemas.openxmlformats.org/wordprocessingml/2006/main">
        <w:t xml:space="preserve">2. Sadiq xidmətdə əzmkarlıq</w:t>
      </w:r>
    </w:p>
    <w:p/>
    <w:p>
      <w:r xmlns:w="http://schemas.openxmlformats.org/wordprocessingml/2006/main">
        <w:t xml:space="preserve">1. Süleymanın məsəlləri 18:10 “Rəbbin adı möhkəm qaladır, saleh ora qaçar və təhlükəsizdir”.</w:t>
      </w:r>
    </w:p>
    <w:p/>
    <w:p>
      <w:r xmlns:w="http://schemas.openxmlformats.org/wordprocessingml/2006/main">
        <w:t xml:space="preserve">2. Məzmur 18:2 “Rəbb qayamdır, qalamdır, xilaskarımdır; Allahım, gücümdür, ona güvənirəm, kürəyimdir, xilasımın buynuzudur və uca qülləmdir”.</w:t>
      </w:r>
    </w:p>
    <w:p/>
    <w:p>
      <w:r xmlns:w="http://schemas.openxmlformats.org/wordprocessingml/2006/main">
        <w:t xml:space="preserve">İKİNCİ ŞAMUEL 17:22 Davud və onunla olan bütün xalq ayağa qalxdı və İordan çayından keçdilər.</w:t>
      </w:r>
    </w:p>
    <w:p/>
    <w:p>
      <w:r xmlns:w="http://schemas.openxmlformats.org/wordprocessingml/2006/main">
        <w:t xml:space="preserve">Davud və xalqı səhər İordaniyadan keçdi, heç kim itkin düşmədi.</w:t>
      </w:r>
    </w:p>
    <w:p/>
    <w:p>
      <w:r xmlns:w="http://schemas.openxmlformats.org/wordprocessingml/2006/main">
        <w:t xml:space="preserve">1. Hər bir ehtiyacımızı təmin etməkdə Allahın sədaqəti.</w:t>
      </w:r>
    </w:p>
    <w:p/>
    <w:p>
      <w:r xmlns:w="http://schemas.openxmlformats.org/wordprocessingml/2006/main">
        <w:t xml:space="preserve">2. Çətin işlərin qarşısında əzmkarlığın əhəmiyyəti.</w:t>
      </w:r>
    </w:p>
    <w:p/>
    <w:p>
      <w:r xmlns:w="http://schemas.openxmlformats.org/wordprocessingml/2006/main">
        <w:t xml:space="preserve">1. Yeşaya 43:2 - Sən sulardan keçəndə mən səninləyəm; və çaylar vasitəsilə onlar səni aşmayacaq.</w:t>
      </w:r>
    </w:p>
    <w:p/>
    <w:p>
      <w:r xmlns:w="http://schemas.openxmlformats.org/wordprocessingml/2006/main">
        <w:t xml:space="preserve">2. Matta 19:26 - Amma İsa onlara baxıb dedi: «İnsanlarla bu mümkün deyil; lakin Allahla hər şey mümkündür.</w:t>
      </w:r>
    </w:p>
    <w:p/>
    <w:p>
      <w:r xmlns:w="http://schemas.openxmlformats.org/wordprocessingml/2006/main">
        <w:t xml:space="preserve">İKİNCİ ŞAMUEL 17:23 Axitofel onun məsləhətinə əməl olunmadığını görəndə eşşəyini yəhərləyib ayağa qalxdı və onu evinə, öz şəhərinə apardı və evini qaydaya saldı və özünü asdı və öldü. və atasının qəbrində dəfn edildi.</w:t>
      </w:r>
    </w:p>
    <w:p/>
    <w:p>
      <w:r xmlns:w="http://schemas.openxmlformats.org/wordprocessingml/2006/main">
        <w:t xml:space="preserve">Axitofel onun məsləhətinə məhəl qoyulmamasından məyus oldu və evə qayıdıb intihar etdi.</w:t>
      </w:r>
    </w:p>
    <w:p/>
    <w:p>
      <w:r xmlns:w="http://schemas.openxmlformats.org/wordprocessingml/2006/main">
        <w:t xml:space="preserve">1. Müdrik məsləhəti rədd etməyin təhlükəsi - 2 Şamuel 17:23</w:t>
      </w:r>
    </w:p>
    <w:p/>
    <w:p>
      <w:r xmlns:w="http://schemas.openxmlformats.org/wordprocessingml/2006/main">
        <w:t xml:space="preserve">2. Məyusluğun Gücü - 2 Şamuel 17:23</w:t>
      </w:r>
    </w:p>
    <w:p/>
    <w:p>
      <w:r xmlns:w="http://schemas.openxmlformats.org/wordprocessingml/2006/main">
        <w:t xml:space="preserve">1. Süleymanın məsəlləri 19:20 - Məsləhətlərə qulaq as və göstərişi qəbul et ki, gələcəkdə hikmət qazanasan.</w:t>
      </w:r>
    </w:p>
    <w:p/>
    <w:p>
      <w:r xmlns:w="http://schemas.openxmlformats.org/wordprocessingml/2006/main">
        <w:t xml:space="preserve">2. Qalatiyalılara 6:1 - Qardaşlar, əgər kim hər hansı bir günaha düçar olarsa, siz ruhanilər onu mülayim bir ruhla bərpa edin. Özünüzə diqqət edin ki, siz də sınağa çəkilməyəsiniz.</w:t>
      </w:r>
    </w:p>
    <w:p/>
    <w:p>
      <w:r xmlns:w="http://schemas.openxmlformats.org/wordprocessingml/2006/main">
        <w:t xml:space="preserve">İKİNCİ ŞAMUEL 17:24 Davud Maxanaimə gəldi. Avşalom bütün israillilərlə birlikdə İordan çayını keçdi.</w:t>
      </w:r>
    </w:p>
    <w:p/>
    <w:p>
      <w:r xmlns:w="http://schemas.openxmlformats.org/wordprocessingml/2006/main">
        <w:t xml:space="preserve">Avşalom və israillilər İordan çayını keçərkən Davud Maxanaimə getdi.</w:t>
      </w:r>
    </w:p>
    <w:p/>
    <w:p>
      <w:r xmlns:w="http://schemas.openxmlformats.org/wordprocessingml/2006/main">
        <w:t xml:space="preserve">1. Müdrik qərarlar vermənin əhəmiyyəti - 2 Şamuel 17:24</w:t>
      </w:r>
    </w:p>
    <w:p/>
    <w:p>
      <w:r xmlns:w="http://schemas.openxmlformats.org/wordprocessingml/2006/main">
        <w:t xml:space="preserve">2. Allahın planına əməl etməyin vacibliyi - 2 Şamuel 17:24</w:t>
      </w:r>
    </w:p>
    <w:p/>
    <w:p>
      <w:r xmlns:w="http://schemas.openxmlformats.org/wordprocessingml/2006/main">
        <w:t xml:space="preserve">1. Süleymanın məsəlləri 16:9 - "İnsanlar ürəyində yollarını planlaşdırır, amma Rəbb onların addımlarını təyin edir".</w:t>
      </w:r>
    </w:p>
    <w:p/>
    <w:p>
      <w:r xmlns:w="http://schemas.openxmlformats.org/wordprocessingml/2006/main">
        <w:t xml:space="preserve">2. Yeşaya 55:8-9 - "Çünki mənim fikirlərim sizin düşüncələriniz deyil, sizin yollarınız da mənim yollarım deyil" Rəbb bəyan edir. sənin düşüncələrindən daha çox."</w:t>
      </w:r>
    </w:p>
    <w:p/>
    <w:p>
      <w:r xmlns:w="http://schemas.openxmlformats.org/wordprocessingml/2006/main">
        <w:t xml:space="preserve">İKİNCİ ŞAMUEL 17:25 Avşalom Yoavın yerinə Amasanı ordu başçısı təyin etdi. Amasa Yoavın anası Seruyanın bacısı, Naxaşın qızı Aviqailin yanına getmiş İsrailli İtra adlı kişi oğlu idi.</w:t>
      </w:r>
    </w:p>
    <w:p/>
    <w:p>
      <w:r xmlns:w="http://schemas.openxmlformats.org/wordprocessingml/2006/main">
        <w:t xml:space="preserve">Avşalom Yoavın yerinə Amasanı ordu başçısı təyin etdi. Amasa israilli İtranın oğlu və Naxaşın qızı və Yoavın anası Seruyanın bacısı Aviqaildir.</w:t>
      </w:r>
    </w:p>
    <w:p/>
    <w:p>
      <w:r xmlns:w="http://schemas.openxmlformats.org/wordprocessingml/2006/main">
        <w:t xml:space="preserve">1. Allahın Hökmdarlığının Gücü - Allah Öz ilahi planlarını həyata keçirmək üçün həyatımızda necə işləyir.</w:t>
      </w:r>
    </w:p>
    <w:p/>
    <w:p>
      <w:r xmlns:w="http://schemas.openxmlformats.org/wordprocessingml/2006/main">
        <w:t xml:space="preserve">2. Ailənin Önəmi - Ailəmizlə münasibətlərimiz həyatımızı və taleyimizi necə formalaşdıra bilər.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Efeslilərə 6:1-3 - Uşaqlar, Rəbb yolunda valideynlərinizə itaət edin, çünki bu, doğrudur. Ata və anana hörmət et; (Bu, vədlə verilmiş ilk əmrdir;) Sənin üçün xeyirli olsun və yer üzündə uzun müddət yaşayasan.</w:t>
      </w:r>
    </w:p>
    <w:p/>
    <w:p>
      <w:r xmlns:w="http://schemas.openxmlformats.org/wordprocessingml/2006/main">
        <w:t xml:space="preserve">İKİNCİ ŞAMUEL 17:26 İsraillə Avşalom Gilead torpağında ordugah qurdular.</w:t>
      </w:r>
    </w:p>
    <w:p/>
    <w:p>
      <w:r xmlns:w="http://schemas.openxmlformats.org/wordprocessingml/2006/main">
        <w:t xml:space="preserve">İsrail və Avşalom Gileadda düşərgə saldılar.</w:t>
      </w:r>
    </w:p>
    <w:p/>
    <w:p>
      <w:r xmlns:w="http://schemas.openxmlformats.org/wordprocessingml/2006/main">
        <w:t xml:space="preserve">1. Məkanın Gücü: Harada Olduğumuz Nəticəmizi Necə Müəyyən edir</w:t>
      </w:r>
    </w:p>
    <w:p/>
    <w:p>
      <w:r xmlns:w="http://schemas.openxmlformats.org/wordprocessingml/2006/main">
        <w:t xml:space="preserve">2. Barışıq səyahəti: pozulmuş münasibətləri necə bərpa etmək olar</w:t>
      </w:r>
    </w:p>
    <w:p/>
    <w:p>
      <w:r xmlns:w="http://schemas.openxmlformats.org/wordprocessingml/2006/main">
        <w:t xml:space="preserve">1. Məzmur 25:4-5 - Mənə yollarını göstər, ya Rəbb, yollarını mənə öyrət. Mənə öz həqiqətində və sədaqətində rəhbərlik et və mənə öyrət, çünki Sən mənim Xilaskarım Allahsan və ümidim bütün gün Səndədir.</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İKİNCİ ŞAMUEL 17:27 Davud Maxanaimə gəldikdə belə oldu ki, Ammon övladlarından Rabbalı Naxaş oğlu Şovi, Lodebarlı Ammiel oğlu Makir və Rogelimli Gileadlı Barzillay.</w:t>
      </w:r>
    </w:p>
    <w:p/>
    <w:p>
      <w:r xmlns:w="http://schemas.openxmlformats.org/wordprocessingml/2006/main">
        <w:t xml:space="preserve">Ammonlular, Lodebar və Rogelimdən gələn üç kişi, Şobi, Makir və Barzillay Davudla görüşmək üçün Mahanaimdə getdilər.</w:t>
      </w:r>
    </w:p>
    <w:p/>
    <w:p>
      <w:r xmlns:w="http://schemas.openxmlformats.org/wordprocessingml/2006/main">
        <w:t xml:space="preserve">1. Birlik Gücü: Münaqişənin ortasında belə, ortaq bir məqsəd üçün bir araya gələ bilərik.</w:t>
      </w:r>
    </w:p>
    <w:p/>
    <w:p>
      <w:r xmlns:w="http://schemas.openxmlformats.org/wordprocessingml/2006/main">
        <w:t xml:space="preserve">2. Müxtəlifliyin Gücü: Hər bir insanın töhfə verə biləcəyi unikal bir şey var və biz birlikdə daha güclüyük.</w:t>
      </w:r>
    </w:p>
    <w:p/>
    <w:p>
      <w:r xmlns:w="http://schemas.openxmlformats.org/wordprocessingml/2006/main">
        <w:t xml:space="preserve">1. Süleymanın məsəlləri 11:14 “Rəhbər olmayan yerdə xalq yıxılır, nəsihətçilərin çoxluğunda isə təhlükəsizlik vardır”.</w:t>
      </w:r>
    </w:p>
    <w:p/>
    <w:p>
      <w:r xmlns:w="http://schemas.openxmlformats.org/wordprocessingml/2006/main">
        <w:t xml:space="preserve">2. Romalılara 12:4-5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İKİNCİ ŞAMUEL 17:28 Çarpayılar, saxsı qablar, saxsı qablar, buğda, arpa, un, qurudulmuş taxıl, lobya, mərcimək və qurudulmuş paxla gətirdi.</w:t>
      </w:r>
    </w:p>
    <w:p/>
    <w:p>
      <w:r xmlns:w="http://schemas.openxmlformats.org/wordprocessingml/2006/main">
        <w:t xml:space="preserve">Davud öz ardıcıllarını müxtəlif taxıl və yeməklərlə təmin edir.</w:t>
      </w:r>
    </w:p>
    <w:p/>
    <w:p>
      <w:r xmlns:w="http://schemas.openxmlformats.org/wordprocessingml/2006/main">
        <w:t xml:space="preserve">1. Təchizatımızı Allah Bizə Daima Necə Verir</w:t>
      </w:r>
    </w:p>
    <w:p/>
    <w:p>
      <w:r xmlns:w="http://schemas.openxmlformats.org/wordprocessingml/2006/main">
        <w:t xml:space="preserve">2. Biz Bərəkətlə Bərəkətliyik</w:t>
      </w:r>
    </w:p>
    <w:p/>
    <w:p>
      <w:r xmlns:w="http://schemas.openxmlformats.org/wordprocessingml/2006/main">
        <w:t xml:space="preserve">1. Matta 6:25-34 - Həyatınızla bağlı narahat olmayın</w:t>
      </w:r>
    </w:p>
    <w:p/>
    <w:p>
      <w:r xmlns:w="http://schemas.openxmlformats.org/wordprocessingml/2006/main">
        <w:t xml:space="preserve">2. Filipililərə 4:19 - Allah bütün ehtiyaclarınızı təmin edəcək</w:t>
      </w:r>
    </w:p>
    <w:p/>
    <w:p>
      <w:r xmlns:w="http://schemas.openxmlformats.org/wordprocessingml/2006/main">
        <w:t xml:space="preserve">İKİNCİ ŞAMUEL 17:29 Davuda və onun yanında olan xalqa yemək üçün bal, yağ, qoyun və inək pendiri verdilər, çünki onlar deyirdilər: səhra.</w:t>
      </w:r>
    </w:p>
    <w:p/>
    <w:p>
      <w:r xmlns:w="http://schemas.openxmlformats.org/wordprocessingml/2006/main">
        <w:t xml:space="preserve">Davud və qövmü səhrada aclıqdan, yorğunluqdan və susuzluqdan bal, yağ, qoyun və pendirlə təmin olundu.</w:t>
      </w:r>
    </w:p>
    <w:p/>
    <w:p>
      <w:r xmlns:w="http://schemas.openxmlformats.org/wordprocessingml/2006/main">
        <w:t xml:space="preserve">1. "Allahın ruzisi: çətin anlarda ümid tapmaq"</w:t>
      </w:r>
    </w:p>
    <w:p/>
    <w:p>
      <w:r xmlns:w="http://schemas.openxmlformats.org/wordprocessingml/2006/main">
        <w:t xml:space="preserve">2. “Çətinlik dövründə birliyin gücü”</w:t>
      </w:r>
    </w:p>
    <w:p/>
    <w:p>
      <w:r xmlns:w="http://schemas.openxmlformats.org/wordprocessingml/2006/main">
        <w:t xml:space="preserve">1. Matta 6:31-33 - "Buna görə də narahat olmayın: "Nə yeyəcəyik? və ya nə içəcəyik? və ya nə geyinəcəyik? Çünki millətlər bütün bunları axtarırlar və səmavi Atanız bunu bilir. Onların hamısına ehtiyacınız var, amma əvvəlcə Allahın Padşahlığını və Onun salehliyini axtarın və bütün bunlar sizə əlavə olunacaq.</w:t>
      </w:r>
    </w:p>
    <w:p/>
    <w:p>
      <w:r xmlns:w="http://schemas.openxmlformats.org/wordprocessingml/2006/main">
        <w:t xml:space="preserve">2. Məzmur 23:1-3 - "Rəbb mənim çobanımdır; istəməyəcəyəm. Məni yaşıl otlaqlarda yatdırır. Məni sakit suların kənarına aparır. Ruhumu bərpa edir. O, məni salehlik yollarında aparır. onun adı xatirinə”.</w:t>
      </w:r>
    </w:p>
    <w:p/>
    <w:p>
      <w:r xmlns:w="http://schemas.openxmlformats.org/wordprocessingml/2006/main">
        <w:t xml:space="preserve">2 Şamuel kitabının 18-ci fəslində Davudun qoşunları ilə Avşalomun ordusu arasındakı döyüş, Avşalomun ölümü və münaqişənin nəticələri haqqında danışılır.</w:t>
      </w:r>
    </w:p>
    <w:p/>
    <w:p>
      <w:r xmlns:w="http://schemas.openxmlformats.org/wordprocessingml/2006/main">
        <w:t xml:space="preserve">1-ci abzas: Davud öz qoşunlarını Yoav, Avişay və İtayın komandanlığı altında üç hissəyə təşkil edir (2 Şamuel 18:1-5). Lakin o, sərkərdələrinə onun xatirinə Avşalomla yumşaq davranmağı tapşırır.</w:t>
      </w:r>
    </w:p>
    <w:p/>
    <w:p>
      <w:r xmlns:w="http://schemas.openxmlformats.org/wordprocessingml/2006/main">
        <w:t xml:space="preserve">2-ci abzas: Döyüş Davudun adamlarının Avşalomun qoşunlarını məğlub etdiyi Efrayim meşəsində baş verir (2 Şamuel 18:6-8). Döyüş zamanı çoxlu əsgərlər, o cümlədən Avşalom tərəfdən xeyli sayda əsgər ölür.</w:t>
      </w:r>
    </w:p>
    <w:p/>
    <w:p>
      <w:r xmlns:w="http://schemas.openxmlformats.org/wordprocessingml/2006/main">
        <w:t xml:space="preserve">3-cü abzas: Avşalom qatırın üstündə qaçarkən böyük bir palıd ağacının budaqlarına ilişdi (2 Şamuel 18:9-10). Davudun adamlarından biri bunu Yoava çatdırır, lakin Avşaloma zərər verməmək üçün xəbərdarlıq edilir.</w:t>
      </w:r>
    </w:p>
    <w:p/>
    <w:p>
      <w:r xmlns:w="http://schemas.openxmlformats.org/wordprocessingml/2006/main">
        <w:t xml:space="preserve">4-cü abzas: Yoabın göstərişlərinə baxmayaraq, o, ağacdan asılmış halda üç nizə götürüb Avşalomun ürəyinə saplayır (2 Şamuel 18:11-15). Sonra əsgərlər onu dərin bir çuxurda basdırır və daşla örtürlər.</w:t>
      </w:r>
    </w:p>
    <w:p/>
    <w:p>
      <w:r xmlns:w="http://schemas.openxmlformats.org/wordprocessingml/2006/main">
        <w:t xml:space="preserve">5-ci abzas: Aximaaz və Kuşi Davuda qələbə xəbərini çatdırmaq üçün qasidlər kimi seçilirlər. Aximaaz xəbəri şəxsən çatdırmaqda israr edir, lakin Avşalom haqqında vacib məlumatlara malik deyil (2 Şamuel 18:19-23).</w:t>
      </w:r>
    </w:p>
    <w:p/>
    <w:p>
      <w:r xmlns:w="http://schemas.openxmlformats.org/wordprocessingml/2006/main">
        <w:t xml:space="preserve">6-cı abzas: Nəhayət, Aximaaz Kuşini üstələdi və ilk olaraq Davidə çatdı. O, ona qələbələri barədə məlumat verir, lakin Avşalom haqqında heç nə xatırlatmaqdan çəkinir (2 Şamuel 18:28-32).</w:t>
      </w:r>
    </w:p>
    <w:p/>
    <w:p>
      <w:r xmlns:w="http://schemas.openxmlformats.org/wordprocessingml/2006/main">
        <w:t xml:space="preserve">7-ci paraqraf: Aximaaz gələndən az sonra Kuşi də xəbər gətirir. O, döyüşdə uğur qazanmalarına baxmayaraq, Avşalomun öldüyünü açıqlayır (2 Şamuel 18:33).</w:t>
      </w:r>
    </w:p>
    <w:p/>
    <w:p>
      <w:r xmlns:w="http://schemas.openxmlformats.org/wordprocessingml/2006/main">
        <w:t xml:space="preserve">8-ci abzas: Oğlu haqqında bu sarsıdıcı xəbəri eşidən Davud dərin yas tutur və itkisinə görə kədərlənir (2 Şamuel 19:1).</w:t>
      </w:r>
    </w:p>
    <w:p/>
    <w:p>
      <w:r xmlns:w="http://schemas.openxmlformats.org/wordprocessingml/2006/main">
        <w:t xml:space="preserve">Xülasə, Şamuelin 2-ci kitabının on səkkizinci fəsli Davudun qoşunları ilə oğlu Avşaloma sadiq olanlar arasındakı döyüşü təsvir edir, Davud qoşunlarını təşkil edərək onlara Avşalomla yumşaq davranmağı tapşırır. Döyüş baş verir, çoxlu itki ilə nəticələnir, Avşalom ağacda tələyə düşür və Yoav əmrə qarşı onu öldürür. Xəbərləri Davuda qismən məlumat verən elçilər çatdırır, David oğlunun ölümünü biləndə dərindən yas tutur. Bu Xülasə, Fəsil müharibə mövzularını, üsyanın nəticələrini araşdırır və ailələr daxilində həm zəfər, həm də faciəni vurğulayır.</w:t>
      </w:r>
    </w:p>
    <w:p/>
    <w:p>
      <w:r xmlns:w="http://schemas.openxmlformats.org/wordprocessingml/2006/main">
        <w:t xml:space="preserve">İKİNCİ ŞAMUEL 18:1 Davud yanında olan xalqı saydı və onlara minbaşı və yüzbaşılar təyin etdi.</w:t>
      </w:r>
    </w:p>
    <w:p/>
    <w:p>
      <w:r xmlns:w="http://schemas.openxmlformats.org/wordprocessingml/2006/main">
        <w:t xml:space="preserve">Davud ordusunu minlərdən və yüzlərdən ibarət bölüklərə ayırdı və onlara başçılıq etmək üçün yüzbaşılar təyin etdi.</w:t>
      </w:r>
    </w:p>
    <w:p/>
    <w:p>
      <w:r xmlns:w="http://schemas.openxmlformats.org/wordprocessingml/2006/main">
        <w:t xml:space="preserve">1. Təşkilat Gücü: Allah Öz Məqsədləri üçün Bizi Necə Düzəldir</w:t>
      </w:r>
    </w:p>
    <w:p/>
    <w:p>
      <w:r xmlns:w="http://schemas.openxmlformats.org/wordprocessingml/2006/main">
        <w:t xml:space="preserve">2. Birliyin Gücü: Allahın iradəsini yerinə yetirmək üçün birlikdə çalışmaq</w:t>
      </w:r>
    </w:p>
    <w:p/>
    <w:p>
      <w:r xmlns:w="http://schemas.openxmlformats.org/wordprocessingml/2006/main">
        <w:t xml:space="preserve">1. Efeslilərə 4:11-12 O, həvarilərə, peyğəmbərlərə, müjdəçilərə, çobanlara və müəllimlərə tapşırdı ki, müqəddəsləri xidmət işi, Məsihin bədənini qurmaq üçün təchiz etsinlər.</w:t>
      </w:r>
    </w:p>
    <w:p/>
    <w:p>
      <w:r xmlns:w="http://schemas.openxmlformats.org/wordprocessingml/2006/main">
        <w:t xml:space="preserve">2. Məzmur 133:1 Bax, qardaşların birlik içində yaşaması necə də gözəl və xoşdur!</w:t>
      </w:r>
    </w:p>
    <w:p/>
    <w:p>
      <w:r xmlns:w="http://schemas.openxmlformats.org/wordprocessingml/2006/main">
        <w:t xml:space="preserve">İKİNCİ ŞAMUEL 18:2 Davud xalqın üçdə birini Yoavın, üçdə bir hissəsini Yoavın qardaşı Seruya oğlu Avişayın, üçdə bir hissəsini isə Qetli İtayin əli ilə göndərdi. Padşah xalqa dedi: «Mən də sizinlə mütləq çıxacağam».</w:t>
      </w:r>
    </w:p>
    <w:p/>
    <w:p>
      <w:r xmlns:w="http://schemas.openxmlformats.org/wordprocessingml/2006/main">
        <w:t xml:space="preserve">Davud xalqı döyüş üçün üç yerə bölür və özü də onlara qoşulur.</w:t>
      </w:r>
    </w:p>
    <w:p/>
    <w:p>
      <w:r xmlns:w="http://schemas.openxmlformats.org/wordprocessingml/2006/main">
        <w:t xml:space="preserve">1. Birliyin Gücü: Liderlər başqalarını birlikdə işləməyə necə ruhlandıra bilər</w:t>
      </w:r>
    </w:p>
    <w:p/>
    <w:p>
      <w:r xmlns:w="http://schemas.openxmlformats.org/wordprocessingml/2006/main">
        <w:t xml:space="preserve">2. Çətinliklərlə üzləşmək üçün cəsarət: Davidin nümunəsindən öyrənmək</w:t>
      </w:r>
    </w:p>
    <w:p/>
    <w:p>
      <w:r xmlns:w="http://schemas.openxmlformats.org/wordprocessingml/2006/main">
        <w:t xml:space="preserve">1. Efeslilərə 4:11-13, “O, həvarilərə, peyğəmbərlərə, müjdəçilərə, çobanlara və müəllimlərə tapşırdı ki, müqəddəsləri xidmət işi üçün, Məsihin bədənini qurmaq üçün təchiz etsinlər, ta ki biz hamımız buna çatana qədər. Allahın Oğlunun imanının və biliyinin birliyi, yetkin kişiliyə, Məsihin tamlığının ölçüsünə qədər"</w:t>
      </w:r>
    </w:p>
    <w:p/>
    <w:p>
      <w:r xmlns:w="http://schemas.openxmlformats.org/wordprocessingml/2006/main">
        <w:t xml:space="preserve">2. 1 Korinflilərə 16:13, "Oyaq olun, imanda möhkəm durun, kişilər kimi davranın, güclü olun. Qoy etdiyiniz hər şey məhəbbətlə edilsin."</w:t>
      </w:r>
    </w:p>
    <w:p/>
    <w:p>
      <w:r xmlns:w="http://schemas.openxmlformats.org/wordprocessingml/2006/main">
        <w:t xml:space="preserve">İKİNCİ ŞAMUEL 18:3 Amma xalq cavab verdi: «Çıxma, çünki qaçsaq, bizə əhəmiyyət verməzlər. Əgər yarımız ölsək, bizə qayğı göstərəcəklər, amma indi sən bizim on minimizə dəyərsən.</w:t>
      </w:r>
    </w:p>
    <w:p/>
    <w:p>
      <w:r xmlns:w="http://schemas.openxmlformats.org/wordprocessingml/2006/main">
        <w:t xml:space="preserve">İsrail xalqı Davuddan döyüşə getməməyi yalvarır və izah edirdilər ki, əgər o ölsəydi, bunun nəticələri onların yarısının ölməsindən qat-qat böyük olacaq.</w:t>
      </w:r>
    </w:p>
    <w:p/>
    <w:p>
      <w:r xmlns:w="http://schemas.openxmlformats.org/wordprocessingml/2006/main">
        <w:t xml:space="preserve">1. Birinin Gücü: Bir İnsan Necə Fərq Yarada bilər</w:t>
      </w:r>
    </w:p>
    <w:p/>
    <w:p>
      <w:r xmlns:w="http://schemas.openxmlformats.org/wordprocessingml/2006/main">
        <w:t xml:space="preserve">2. Liderlikdə fədakarlıq: Rəhbərlik etmək üçün nə lazımdır</w:t>
      </w:r>
    </w:p>
    <w:p/>
    <w:p>
      <w:r xmlns:w="http://schemas.openxmlformats.org/wordprocessingml/2006/main">
        <w:t xml:space="preserve">1. Efeslilərə 5:15-17 - O zaman necə getdiyinizə diqqətlə baxın, vaxtdan ən yaxşı şəkildə istifadə edərək, ağılsız kimi yox, müdrik kimi gəzirsiniz, çünki günlər pisdir. Buna görə də axmaq olmayın, ancaq Rəbbin iradəsinin nə olduğunu anlayın.</w:t>
      </w:r>
    </w:p>
    <w:p/>
    <w:p>
      <w:r xmlns:w="http://schemas.openxmlformats.org/wordprocessingml/2006/main">
        <w:t xml:space="preserve">2. Yeşua 1:5-7 - Heç kəs ömrün boyu sənin qarşında dura bilməyəcək. Musanın yanında olduğum kimi, sizinlə də olacağam. Mən səni tərk etməyəcəyəm və səni tərk etməyəcəyəm. Güclü və cəsarətli ol, çünki bu xalqı atalarına verəcəyinə and içdiyim torpağı irs olaraq alacaqsan. Qulum Musanın sənə əmr etdiyi bütün qanunlara əməl edərək yalnız güclü və cəsarətli ol. Ondan sağa və sola dönməyin ki, getdiyiniz yerdə uğur qazanasınız.</w:t>
      </w:r>
    </w:p>
    <w:p/>
    <w:p>
      <w:r xmlns:w="http://schemas.openxmlformats.org/wordprocessingml/2006/main">
        <w:t xml:space="preserve">İKİNCİ ŞAMUEL 18:4 Padşah onlara dedi: «Sizə nə yaxşı gəlirsə, onu edəcəm». Padşah darvazanın yanında dayandı və bütün xalq yüzlərlə və minlərlə çıxdı.</w:t>
      </w:r>
    </w:p>
    <w:p/>
    <w:p>
      <w:r xmlns:w="http://schemas.openxmlformats.org/wordprocessingml/2006/main">
        <w:t xml:space="preserve">Padşah Davud məsləhətçilərindən onun nə etməli olduğunu düşündüklərini soruşdu və xalq çoxluq təşkil edən kimi darvazada dayandı.</w:t>
      </w:r>
    </w:p>
    <w:p/>
    <w:p>
      <w:r xmlns:w="http://schemas.openxmlformats.org/wordprocessingml/2006/main">
        <w:t xml:space="preserve">1. Məsləhət istəməyin gücü - Həyatın bütün sahələrində müdrik insanlardan məsləhət almağı öyrənmək.</w:t>
      </w:r>
    </w:p>
    <w:p/>
    <w:p>
      <w:r xmlns:w="http://schemas.openxmlformats.org/wordprocessingml/2006/main">
        <w:t xml:space="preserve">2. Bir mövqe tutmaq - Ayağa qalxmağın sadə hərəkəti necə cəsarət və güc aktı ola bilər.</w:t>
      </w:r>
    </w:p>
    <w:p/>
    <w:p>
      <w:r xmlns:w="http://schemas.openxmlformats.org/wordprocessingml/2006/main">
        <w:t xml:space="preserve">1. Süleymanın məsəlləri 15:22 - Məsləhətsiz niyyətlər məyus olar, lakin çoxlu məsləhətçilərin içində möhkəm olarlar.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İKİNCİ ŞAMUEL 18:5 Padşah Yoava, Avişaya və İtaya əmr edib dedi: «Mənim üçün bu gənclə, hətta Avşalomla yumşaq davranın». Padşahın bütün rəislərə Avşalomla bağlı tapşırıq verdiyini bütün xalq eşitdi.</w:t>
      </w:r>
    </w:p>
    <w:p/>
    <w:p>
      <w:r xmlns:w="http://schemas.openxmlformats.org/wordprocessingml/2006/main">
        <w:t xml:space="preserve">Padşah Yoava, Avişaya və İtaya Avşaloma mərhəmət göstərməyi əmr edir. Bütün xalq padşahın əmrlərini eşidir.</w:t>
      </w:r>
    </w:p>
    <w:p/>
    <w:p>
      <w:r xmlns:w="http://schemas.openxmlformats.org/wordprocessingml/2006/main">
        <w:t xml:space="preserve">1. Mərhəmət Gücü - Müxalifət qarşısında necə mərhəmət göstərmək olar.</w:t>
      </w:r>
    </w:p>
    <w:p/>
    <w:p>
      <w:r xmlns:w="http://schemas.openxmlformats.org/wordprocessingml/2006/main">
        <w:t xml:space="preserve">2. Rəhbərlikdə şəfqət - Başqalarına xeyirxahlıq göstərməyin vacibliyi.</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12:10 - "Bir-birinizi qardaşcasına sevin. Hörmət göstərməkdə bir-birinizdən üstün olun".</w:t>
      </w:r>
    </w:p>
    <w:p/>
    <w:p>
      <w:r xmlns:w="http://schemas.openxmlformats.org/wordprocessingml/2006/main">
        <w:t xml:space="preserve">İKİNCİ ŞAMUEL 18:6 Xalq İsrailə qarşı tarlaya çıxdı və döyüş Efrayim meşəsində gedirdi.</w:t>
      </w:r>
    </w:p>
    <w:p/>
    <w:p>
      <w:r xmlns:w="http://schemas.openxmlformats.org/wordprocessingml/2006/main">
        <w:t xml:space="preserve">İsraillilər döyüşə Efrayim meşəsinə çıxdılar.</w:t>
      </w:r>
    </w:p>
    <w:p/>
    <w:p>
      <w:r xmlns:w="http://schemas.openxmlformats.org/wordprocessingml/2006/main">
        <w:t xml:space="preserve">1. Efrayim döyüşü: Çətinliklər qarşısında imanın gücü</w:t>
      </w:r>
    </w:p>
    <w:p/>
    <w:p>
      <w:r xmlns:w="http://schemas.openxmlformats.org/wordprocessingml/2006/main">
        <w:t xml:space="preserve">2. Efrayim meşəsində qorxu və şübhəyə qalib gəlmək</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Yeşua 1:9 - "Sənə əmr etmədimmi? Güclü və cəsarətli ol. Qorxma, ruhdan düşmə, çünki getdiyin yerdə Allahınız Rəbb sizinlə olacaq.</w:t>
      </w:r>
    </w:p>
    <w:p/>
    <w:p>
      <w:r xmlns:w="http://schemas.openxmlformats.org/wordprocessingml/2006/main">
        <w:t xml:space="preserve">İKİNCİ ŞAMUEL 18:7 İsraillilərin Davudun nökərləri qarşısında öldürüldüyü və o gün iyirmi min nəfərin böyük qırğın olduğu yerdə.</w:t>
      </w:r>
    </w:p>
    <w:p/>
    <w:p>
      <w:r xmlns:w="http://schemas.openxmlformats.org/wordprocessingml/2006/main">
        <w:t xml:space="preserve">Böyük bir döyüş günündə Davudun ordusu İsrail xalqını məğlub etdi, nəticədə 20 000 nəfər böyük bir qırğın oldu.</w:t>
      </w:r>
    </w:p>
    <w:p/>
    <w:p>
      <w:r xmlns:w="http://schemas.openxmlformats.org/wordprocessingml/2006/main">
        <w:t xml:space="preserve">1. İmanın Gücü: Davudun Nümunəsindən Öyrənmək</w:t>
      </w:r>
    </w:p>
    <w:p/>
    <w:p>
      <w:r xmlns:w="http://schemas.openxmlformats.org/wordprocessingml/2006/main">
        <w:t xml:space="preserve">2. Müharibənin Xərcləri: Döyüşün Nəticələrini Anlamaq</w:t>
      </w:r>
    </w:p>
    <w:p/>
    <w:p>
      <w:r xmlns:w="http://schemas.openxmlformats.org/wordprocessingml/2006/main">
        <w:t xml:space="preserve">1. Efeslilərə 6:10-18 - Allahın tam zirehini geyinmək</w:t>
      </w:r>
    </w:p>
    <w:p/>
    <w:p>
      <w:r xmlns:w="http://schemas.openxmlformats.org/wordprocessingml/2006/main">
        <w:t xml:space="preserve">2. Yeşaya 2:4 - Qılıncları Şum Dəmirinə çevirmək</w:t>
      </w:r>
    </w:p>
    <w:p/>
    <w:p>
      <w:r xmlns:w="http://schemas.openxmlformats.org/wordprocessingml/2006/main">
        <w:t xml:space="preserve">İKİNCİ ŞAMUEL 18:8 Çünki orada döyüş bütün ölkəyə səpələnmişdi və o gün odun qılıncın yediyi adamdan çox adamı yeyib qurtardı.</w:t>
      </w:r>
    </w:p>
    <w:p/>
    <w:p>
      <w:r xmlns:w="http://schemas.openxmlformats.org/wordprocessingml/2006/main">
        <w:t xml:space="preserve">Böyük bir ərazidə döyüş baş verdi və odun qılıncdan daha çox insanı yeydi.</w:t>
      </w:r>
    </w:p>
    <w:p/>
    <w:p>
      <w:r xmlns:w="http://schemas.openxmlformats.org/wordprocessingml/2006/main">
        <w:t xml:space="preserve">1. Allahın Kəlamının Gücü - 2 Timoteyə 3:16</w:t>
      </w:r>
    </w:p>
    <w:p/>
    <w:p>
      <w:r xmlns:w="http://schemas.openxmlformats.org/wordprocessingml/2006/main">
        <w:t xml:space="preserve">2. Allahın Ədalətinin Təbiəti - Əyyub 34:17-20</w:t>
      </w:r>
    </w:p>
    <w:p/>
    <w:p>
      <w:r xmlns:w="http://schemas.openxmlformats.org/wordprocessingml/2006/main">
        <w:t xml:space="preserve">1. Yeremya 5:14 - Onlar böyük və zəngin oldular; onlar kökəldilər və hamar oldular.</w:t>
      </w:r>
    </w:p>
    <w:p/>
    <w:p>
      <w:r xmlns:w="http://schemas.openxmlformats.org/wordprocessingml/2006/main">
        <w:t xml:space="preserve">2. Amos 4:10 - Misirə etdiyim kimi, aranıza da bəlalar göndərdim. Cavanlarınızı, əsir atlarınızla birlikdə qılıncla öldürdüm.</w:t>
      </w:r>
    </w:p>
    <w:p/>
    <w:p>
      <w:r xmlns:w="http://schemas.openxmlformats.org/wordprocessingml/2006/main">
        <w:t xml:space="preserve">İKİNCİ ŞAMUEL 18:9 Avşalom Davudun nökərləri ilə qarşılaşdı. Avşalom qatıra mindi və qatır böyük bir palıdın qalın budaqlarının altına girdi və başı palıd ağacından yapışdı və o, göylə yer arasında qaldırıldı. Onun altında olan qatır getdi.</w:t>
      </w:r>
    </w:p>
    <w:p/>
    <w:p>
      <w:r xmlns:w="http://schemas.openxmlformats.org/wordprocessingml/2006/main">
        <w:t xml:space="preserve">Avşalom qatır sürərkən Davudun nökərləri ilə qarşılaşdı və başı böyük bir palıdın budaqlarına ilişdi və onu göylə yer arasında asdı. Onun mindiyi qatır qaçdı.</w:t>
      </w:r>
    </w:p>
    <w:p/>
    <w:p>
      <w:r xmlns:w="http://schemas.openxmlformats.org/wordprocessingml/2006/main">
        <w:t xml:space="preserve">1. “Tanrının gözlənilməz vəziyyətlərə qarışması”</w:t>
      </w:r>
    </w:p>
    <w:p/>
    <w:p>
      <w:r xmlns:w="http://schemas.openxmlformats.org/wordprocessingml/2006/main">
        <w:t xml:space="preserve">2. “Allahın planlarının gözlənilməzliyi”</w:t>
      </w:r>
    </w:p>
    <w:p/>
    <w:p>
      <w:r xmlns:w="http://schemas.openxmlformats.org/wordprocessingml/2006/main">
        <w:t xml:space="preserve">1. 2 Şamuel 18:9</w:t>
      </w:r>
    </w:p>
    <w:p/>
    <w:p>
      <w:r xmlns:w="http://schemas.openxmlformats.org/wordprocessingml/2006/main">
        <w:t xml:space="preserve">2. Yəhya 16:33 - "Bunları sizə dedim ki, Məndə əmin-amanlıq olasınız. Dünyada sıxıntı yaşayacaqsınız. Ancaq ürəkli olun; Mən dünyaya qalib gəldim.</w:t>
      </w:r>
    </w:p>
    <w:p/>
    <w:p>
      <w:r xmlns:w="http://schemas.openxmlformats.org/wordprocessingml/2006/main">
        <w:t xml:space="preserve">İKİNCİ ŞAMUEL 18:10 Bir nəfər bunu görüb Yoava dedi və dedi: «Bax, mən Avşalomu palıd ağacında asılmış gördüm».</w:t>
      </w:r>
    </w:p>
    <w:p/>
    <w:p>
      <w:r xmlns:w="http://schemas.openxmlformats.org/wordprocessingml/2006/main">
        <w:t xml:space="preserve">Bir adam Avşalomun palıd ağacında asıldığını görüb Yoava xəbər verdi.</w:t>
      </w:r>
    </w:p>
    <w:p/>
    <w:p>
      <w:r xmlns:w="http://schemas.openxmlformats.org/wordprocessingml/2006/main">
        <w:t xml:space="preserve">1. Qürur təhlükəsi - Abşalomun hekayəsində göründüyü kimi, qürur faciəyə səbəb ola bilər.</w:t>
      </w:r>
    </w:p>
    <w:p/>
    <w:p>
      <w:r xmlns:w="http://schemas.openxmlformats.org/wordprocessingml/2006/main">
        <w:t xml:space="preserve">2. Şahidlik Gücü - Gördüklərimizi başqaları ilə bölüşəndə böyük təsir edə bilərik.</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Matta 5:14-16 -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yaxşı işlərinizi görüb göylərdə olan Atanıza izzət versinlər.</w:t>
      </w:r>
    </w:p>
    <w:p/>
    <w:p>
      <w:r xmlns:w="http://schemas.openxmlformats.org/wordprocessingml/2006/main">
        <w:t xml:space="preserve">İKİNCİ ŞAMUEL 18:11 Yoav ona danışan adama dedi: «Budur, sən onu gördün və niyə onu orada yerə yıxmadın? Mən sənə on şekel gümüş və bir qurşaq verərdim.</w:t>
      </w:r>
    </w:p>
    <w:p/>
    <w:p>
      <w:r xmlns:w="http://schemas.openxmlformats.org/wordprocessingml/2006/main">
        <w:t xml:space="preserve">Yoav bir adamdan soruşdu ki, nə üçün fürsət tapıb kimisə öldürmədi və buna görə ona mükafat təklif etdi.</w:t>
      </w:r>
    </w:p>
    <w:p/>
    <w:p>
      <w:r xmlns:w="http://schemas.openxmlformats.org/wordprocessingml/2006/main">
        <w:t xml:space="preserve">1) Bağışlamanın Gücü: İntiqam almaq üçün vəsvəsələrə necə qalib gəlmək olar.</w:t>
      </w:r>
    </w:p>
    <w:p/>
    <w:p>
      <w:r xmlns:w="http://schemas.openxmlformats.org/wordprocessingml/2006/main">
        <w:t xml:space="preserve">2) Şəfqət Gücü: Başqalarına mərhəmət göstərmək.</w:t>
      </w:r>
    </w:p>
    <w:p/>
    <w:p>
      <w:r xmlns:w="http://schemas.openxmlformats.org/wordprocessingml/2006/main">
        <w:t xml:space="preserve">1) Matta 5:38-48 - İsanın digər yanağını çevirmək və düşmənlərini sevmək haqqında təlimi.</w:t>
      </w:r>
    </w:p>
    <w:p/>
    <w:p>
      <w:r xmlns:w="http://schemas.openxmlformats.org/wordprocessingml/2006/main">
        <w:t xml:space="preserve">2) Romalılara 12:14-21 - Pavelin pisliyə yaxşılıqla cavab verməyi öyrətməsi.</w:t>
      </w:r>
    </w:p>
    <w:p/>
    <w:p>
      <w:r xmlns:w="http://schemas.openxmlformats.org/wordprocessingml/2006/main">
        <w:t xml:space="preserve">İKİNCİ ŞAMUEL 18:12 O adam Yoava dedi: «Əlimə min şekel gümüş alsam da, padşahın oğluna qarşı əlimi uzatmayacağam, çünki padşah səni, Avişayı və İttayı eşitdiyimizə görə əmr etdi. dedi: «Ehtiyatlı ol ki, gənc Avşaloma heç kim toxunsun».</w:t>
      </w:r>
    </w:p>
    <w:p/>
    <w:p>
      <w:r xmlns:w="http://schemas.openxmlformats.org/wordprocessingml/2006/main">
        <w:t xml:space="preserve">Bir adam padşah Davudun Yoav, Avişay və İtaya onu müdafiə etməyi əmr etdiyini eşitdiyinə görə, hətta külli miqdarda pul müqabilində də Avşalomu incitməkdən imtina etdi.</w:t>
      </w:r>
    </w:p>
    <w:p/>
    <w:p>
      <w:r xmlns:w="http://schemas.openxmlformats.org/wordprocessingml/2006/main">
        <w:t xml:space="preserve">1. Sınaqlar qarşısında cəsarətli olun</w:t>
      </w:r>
    </w:p>
    <w:p/>
    <w:p>
      <w:r xmlns:w="http://schemas.openxmlformats.org/wordprocessingml/2006/main">
        <w:t xml:space="preserve">2. Allahın əmrlərinə hər şeydən üstün itaət edin</w:t>
      </w:r>
    </w:p>
    <w:p/>
    <w:p>
      <w:r xmlns:w="http://schemas.openxmlformats.org/wordprocessingml/2006/main">
        <w:t xml:space="preserve">1. Qanunun təkrarı 13:4 - "Allahın Rəbbin ardınca get, Ondan qorx, Onun əmrlərinə əməl edib səsinə qulaq as, Ona qulluq edib Ondan yapışacaqsan."</w:t>
      </w:r>
    </w:p>
    <w:p/>
    <w:p>
      <w:r xmlns:w="http://schemas.openxmlformats.org/wordprocessingml/2006/main">
        <w:t xml:space="preserve">2. Məzmur 112:1 - "Rəbbə həmd olsun! Rəbbdən qorxan, Onun əmrlərindən həzz alan insan nə bəxtiyardır!"</w:t>
      </w:r>
    </w:p>
    <w:p/>
    <w:p>
      <w:r xmlns:w="http://schemas.openxmlformats.org/wordprocessingml/2006/main">
        <w:t xml:space="preserve">İKİNCİ ŞAMUEL 18:13 Yoxsa mən öz həyatıma qarşı yalan işləyərdim, çünki padşahdan gizli heç bir şey yoxdur və sən özün mənə qarşı çıxardın.</w:t>
      </w:r>
    </w:p>
    <w:p/>
    <w:p>
      <w:r xmlns:w="http://schemas.openxmlformats.org/wordprocessingml/2006/main">
        <w:t xml:space="preserve">1: Bütün hərəkətlərimizin nəticələri var və yadda saxlamaq lazımdır ki, Allah hər şeyi biləndir və O, sonda bizim hərəkətlərimizi mühakimə edəcək.</w:t>
      </w:r>
    </w:p>
    <w:p/>
    <w:p>
      <w:r xmlns:w="http://schemas.openxmlformats.org/wordprocessingml/2006/main">
        <w:t xml:space="preserve">2: Ehtiyatlı olmalıyıq ki, Allaha hörmətsizlik gətirəcək heç bir şey etməməliyik, çünki O, bizim hakimimiz olacaq.</w:t>
      </w:r>
    </w:p>
    <w:p/>
    <w:p>
      <w:r xmlns:w="http://schemas.openxmlformats.org/wordprocessingml/2006/main">
        <w:t xml:space="preserve">1: Vaiz 12:13-14 - Gəlin bütün məsələnin sonunu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2: Romalılara 14:10-12 - Bəs niyə qardaşını mühakimə edirsən? Yoxsa nə üçün qardaşını gözdən salırsan? çünki hamımız Məsihin hökm kürsüsü qarşısında dayanacağıq. Çünki yazılıb: “Varlığıma and olsun” deyir Rəbb, “Hər diz Mənə əyiləcək və hər dil Allaha iqrar edəcək”. Beləliklə, hər birimiz Allah qarşısında özümüz üçün hesab verəcəyik.</w:t>
      </w:r>
    </w:p>
    <w:p/>
    <w:p>
      <w:r xmlns:w="http://schemas.openxmlformats.org/wordprocessingml/2006/main">
        <w:t xml:space="preserve">İKİNCİ ŞAMUEL 18:14 Yoav dedi: «Səninlə belə qala bilmərəm. O, əlinə üç ox götürdü və Avşalom hələ sağ ikən palıdın ortasında ikən onun ürəyindən keçirdi.</w:t>
      </w:r>
    </w:p>
    <w:p/>
    <w:p>
      <w:r xmlns:w="http://schemas.openxmlformats.org/wordprocessingml/2006/main">
        <w:t xml:space="preserve">Avşalomla döyüşə davam etmək istəməyən Yoav Avşalom hələ sağ ikən onun ürəyinə üç ox atdı.</w:t>
      </w:r>
    </w:p>
    <w:p/>
    <w:p>
      <w:r xmlns:w="http://schemas.openxmlformats.org/wordprocessingml/2006/main">
        <w:t xml:space="preserve">1. Haqsız qəzəbin təhlükəsi - 2 Şamuel 18:14</w:t>
      </w:r>
    </w:p>
    <w:p/>
    <w:p>
      <w:r xmlns:w="http://schemas.openxmlformats.org/wordprocessingml/2006/main">
        <w:t xml:space="preserve">2. Allahın gözlənilməz yerlərdə hökmranlığı - 2 Şamuel 18:14</w:t>
      </w:r>
    </w:p>
    <w:p/>
    <w:p>
      <w:r xmlns:w="http://schemas.openxmlformats.org/wordprocessingml/2006/main">
        <w:t xml:space="preserve">1. Süleymanın məsəlləri 19:11 - "İnsanın təxəyyülü onu hirslənməyi ləngidir, günaha göz yummaq isə onun izzətidir".</w:t>
      </w:r>
    </w:p>
    <w:p/>
    <w:p>
      <w:r xmlns:w="http://schemas.openxmlformats.org/wordprocessingml/2006/main">
        <w:t xml:space="preserve">2. Vaiz 8:4 - "Padşahın sözü olan yerdə qüdrət var və ona kim deyə bilər: "Sən nə edirsən?"</w:t>
      </w:r>
    </w:p>
    <w:p/>
    <w:p>
      <w:r xmlns:w="http://schemas.openxmlformats.org/wordprocessingml/2006/main">
        <w:t xml:space="preserve">İKİNCİ ŞAMUEL 18:15 Yoavın zirehini daşıyan on cavan oğlan ətrafı dövrəyə alıb Avşalomu vurdu və onu öldürdü.</w:t>
      </w:r>
    </w:p>
    <w:p/>
    <w:p>
      <w:r xmlns:w="http://schemas.openxmlformats.org/wordprocessingml/2006/main">
        <w:t xml:space="preserve">Yoavın on gənci döyüşdə Avşalomu öldürdü.</w:t>
      </w:r>
    </w:p>
    <w:p/>
    <w:p>
      <w:r xmlns:w="http://schemas.openxmlformats.org/wordprocessingml/2006/main">
        <w:t xml:space="preserve">1. Birlik Gücü - Birlikdə işləmək uğura necə gətirib çıxara bilər</w:t>
      </w:r>
    </w:p>
    <w:p/>
    <w:p>
      <w:r xmlns:w="http://schemas.openxmlformats.org/wordprocessingml/2006/main">
        <w:t xml:space="preserve">2. Münaqişənin dəyəri - öz istəklərimizin arxasınca getməyin nəticələri</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2. Yaqub 4:1-3 - Mübahisələrə nə səbəb olur və aranızda nə dava-dalaşa səbəb olur? Ehtiraslarınızın içinizdə döyüşməsi bu deyilmi? İstəyirsən və yoxsan, buna görə də öldürürsən. Siz tamahkarsınız və əldə edə bilmirsiniz, buna görə də döyüşür və mübahisə edirsiniz.</w:t>
      </w:r>
    </w:p>
    <w:p/>
    <w:p>
      <w:r xmlns:w="http://schemas.openxmlformats.org/wordprocessingml/2006/main">
        <w:t xml:space="preserve">İKİNCİ ŞAMUEL 18:16 Yoav şeypur çaldı və xalq İsraili təqib etməkdən geri döndü, çünki Yoav xalqı saxladı.</w:t>
      </w:r>
    </w:p>
    <w:p/>
    <w:p>
      <w:r xmlns:w="http://schemas.openxmlformats.org/wordprocessingml/2006/main">
        <w:t xml:space="preserve">Yoav xalqa İsraili təqib etməyi dayandırmaq üçün şeypur çaldı və onlar buna əməl etdilər.</w:t>
      </w:r>
    </w:p>
    <w:p/>
    <w:p>
      <w:r xmlns:w="http://schemas.openxmlformats.org/wordprocessingml/2006/main">
        <w:t xml:space="preserve">1. Allahın vaxtı mükəmməldir - 2 Şamuel 18:16</w:t>
      </w:r>
    </w:p>
    <w:p/>
    <w:p>
      <w:r xmlns:w="http://schemas.openxmlformats.org/wordprocessingml/2006/main">
        <w:t xml:space="preserve">2. İtaət Gücü - 2 Şamuel 18:16</w:t>
      </w:r>
    </w:p>
    <w:p/>
    <w:p>
      <w:r xmlns:w="http://schemas.openxmlformats.org/wordprocessingml/2006/main">
        <w:t xml:space="preserve">1. Vaiz 3:1 - “Göylərin altında hər şeyin bir vaxtı, hər məqsədin vaxtı var”.</w:t>
      </w:r>
    </w:p>
    <w:p/>
    <w:p>
      <w:r xmlns:w="http://schemas.openxmlformats.org/wordprocessingml/2006/main">
        <w:t xml:space="preserve">2. Məzmur 33:11 - "Rəbbin məsləhəti əbədidir, Onun ürəyinin planları bütün nəsillərə aiddir".</w:t>
      </w:r>
    </w:p>
    <w:p/>
    <w:p>
      <w:r xmlns:w="http://schemas.openxmlformats.org/wordprocessingml/2006/main">
        <w:t xml:space="preserve">İKİNCİ ŞAMUEL 18:17 Avşalomu götürüb meşədəki böyük bir çuxura atdılar və üzərinə çox böyük daş yığını qoydular və bütün İsraillilərin hər biri öz çadırına qaçdı.</w:t>
      </w:r>
    </w:p>
    <w:p/>
    <w:p>
      <w:r xmlns:w="http://schemas.openxmlformats.org/wordprocessingml/2006/main">
        <w:t xml:space="preserve">Avşalom öldürüldükdən sonra israillilər onu böyük bir çuxurda basdırdılar və üstünü böyük bir daş yığını ilə örtdülər.</w:t>
      </w:r>
    </w:p>
    <w:p/>
    <w:p>
      <w:r xmlns:w="http://schemas.openxmlformats.org/wordprocessingml/2006/main">
        <w:t xml:space="preserve">1. Allahın ədaləti həmişə qalib gələcək - Romalılara 12:19</w:t>
      </w:r>
    </w:p>
    <w:p/>
    <w:p>
      <w:r xmlns:w="http://schemas.openxmlformats.org/wordprocessingml/2006/main">
        <w:t xml:space="preserve">2. Biz Allahın planına etibar etməliyik - Süleymanın məsəlləri 3:5-6</w:t>
      </w:r>
    </w:p>
    <w:p/>
    <w:p>
      <w:r xmlns:w="http://schemas.openxmlformats.org/wordprocessingml/2006/main">
        <w:t xml:space="preserve">1. Məzmur 37:37-38 - Qüsursuzları qeyd edin və salehlərə baxın, çünki salehlərin gələcəyi sülhdür.</w:t>
      </w:r>
    </w:p>
    <w:p/>
    <w:p>
      <w:r xmlns:w="http://schemas.openxmlformats.org/wordprocessingml/2006/main">
        <w:t xml:space="preserve">2. Yeşaya 26:3 - Ağılları möhkəm olanları kamil sülh içində saxlayacaqsan, çünki onlar Sənə güvənirlər.</w:t>
      </w:r>
    </w:p>
    <w:p/>
    <w:p>
      <w:r xmlns:w="http://schemas.openxmlformats.org/wordprocessingml/2006/main">
        <w:t xml:space="preserve">İKİNCİ ŞAMUEL 18:18 Avşalom sağlığında padşahın dəryasında olan bir dirəyi götürüb böyütdü, çünki o dedi: “Adımı xatırlayacaq oğlum yoxdur” və o, sütunu öz adına çağırdı. adı: və bu günə qədər Avşalomun yeri adlanır.</w:t>
      </w:r>
    </w:p>
    <w:p/>
    <w:p>
      <w:r xmlns:w="http://schemas.openxmlformats.org/wordprocessingml/2006/main">
        <w:t xml:space="preserve">Avşalomun öz adını daşıyacaq oğlu olmamasına baxmayaraq, öz xatirəsi olaraq padşah dələsində bir sütun ucaltmışdı. Sütun bu günə qədər Avşalomun yeri kimi tanınır.</w:t>
      </w:r>
    </w:p>
    <w:p/>
    <w:p>
      <w:r xmlns:w="http://schemas.openxmlformats.org/wordprocessingml/2006/main">
        <w:t xml:space="preserve">1. İnancın Mirası: Həyatda İzinizi Qalmaq</w:t>
      </w:r>
    </w:p>
    <w:p/>
    <w:p>
      <w:r xmlns:w="http://schemas.openxmlformats.org/wordprocessingml/2006/main">
        <w:t xml:space="preserve">2. Mirasın Gücü: Gələcək Nəsillər üçün Geridə Qoyacaqlarımız</w:t>
      </w:r>
    </w:p>
    <w:p/>
    <w:p>
      <w:r xmlns:w="http://schemas.openxmlformats.org/wordprocessingml/2006/main">
        <w:t xml:space="preserve">1. İbranilərə 11:1-2 - İndi iman ümid etdiyimiz şeyə əmin olmaq və görmədiyimiz şeylərə əmin olmaqdır. Qədimlər buna görə təriflənirdilər.</w:t>
      </w:r>
    </w:p>
    <w:p/>
    <w:p>
      <w:r xmlns:w="http://schemas.openxmlformats.org/wordprocessingml/2006/main">
        <w:t xml:space="preserve">2. Süleymanın məsəlləri 13:22 - Yaxşı insan övladlarının övladlarına miras qoyar, günahkarın sərvəti isə salehlər üçün yığılır.</w:t>
      </w:r>
    </w:p>
    <w:p/>
    <w:p>
      <w:r xmlns:w="http://schemas.openxmlformats.org/wordprocessingml/2006/main">
        <w:t xml:space="preserve">İKİNCİ ŞAMUEL 18:19 Sadoq oğlu Aximaaz dedi: «İndi qaçıb padşaha xəbər verim ki, Rəbb onun düşmənlərindən qisasını aldı».</w:t>
      </w:r>
    </w:p>
    <w:p/>
    <w:p>
      <w:r xmlns:w="http://schemas.openxmlformats.org/wordprocessingml/2006/main">
        <w:t xml:space="preserve">Sadoq oğlu Aximaaz dedi ki, qaçıb padşaha xəbər vermək istəyir ki, Rəbb onun qisasını düşmənlərindən alıb.</w:t>
      </w:r>
    </w:p>
    <w:p/>
    <w:p>
      <w:r xmlns:w="http://schemas.openxmlformats.org/wordprocessingml/2006/main">
        <w:t xml:space="preserve">1. İmanın Gücü: Allah Öz xalqından necə qisas alır</w:t>
      </w:r>
    </w:p>
    <w:p/>
    <w:p>
      <w:r xmlns:w="http://schemas.openxmlformats.org/wordprocessingml/2006/main">
        <w:t xml:space="preserve">2. Şahidliyin Gücü: Xoş Xəbəri Başqaları ilə Necə Paylaşmaq olar</w:t>
      </w:r>
    </w:p>
    <w:p/>
    <w:p>
      <w:r xmlns:w="http://schemas.openxmlformats.org/wordprocessingml/2006/main">
        <w:t xml:space="preserve">1. Romalılara 12:19 - Ey əziz dostlarım, qisas almayın, ancaq Allahın qəzəbinə yer buraxın, çünki yazılıb: “Qisas almaq Mənimdir, əvəzini Mən verəcəyəm” deyir Rəbb.</w:t>
      </w:r>
    </w:p>
    <w:p/>
    <w:p>
      <w:r xmlns:w="http://schemas.openxmlformats.org/wordprocessingml/2006/main">
        <w:t xml:space="preserve">2. İbranilərə 10:36 - Siz səbirli olmalısınız ki, Allahın iradəsini yerinə yetirəndə Onun vəd etdiyini alacaqsınız.</w:t>
      </w:r>
    </w:p>
    <w:p/>
    <w:p>
      <w:r xmlns:w="http://schemas.openxmlformats.org/wordprocessingml/2006/main">
        <w:t xml:space="preserve">İKİNCİ ŞAMUEL 18:20 Yoav ona dedi: «Bu gün xəbər vermə, başqa gün xəbər ver, amma bu gün xəbər vermə, çünki padşahın oğlu öldü».</w:t>
      </w:r>
    </w:p>
    <w:p/>
    <w:p>
      <w:r xmlns:w="http://schemas.openxmlformats.org/wordprocessingml/2006/main">
        <w:t xml:space="preserve">Yoav qasitə deyir ki, o gün padşaha pis xəbər demə, çünki padşahın oğlu öldü.</w:t>
      </w:r>
    </w:p>
    <w:p/>
    <w:p>
      <w:r xmlns:w="http://schemas.openxmlformats.org/wordprocessingml/2006/main">
        <w:t xml:space="preserve">1. Faciədə Allahın Hökmdarlığı - Başa düşmədiyimiz zaman da Allah necə idarə edir</w:t>
      </w:r>
    </w:p>
    <w:p/>
    <w:p>
      <w:r xmlns:w="http://schemas.openxmlformats.org/wordprocessingml/2006/main">
        <w:t xml:space="preserve">2. İtki anlarında güc tapmaq - Çətin vaxtlarda rahatlıq üçün Allaha necə arxalanmaq olar</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İKİNCİ ŞAMUEL 18:21 Yoav Kuşiyə dedi: «Get, gördüklərini padşaha danış. Kuşi Yoava təzim edib qaçdı.</w:t>
      </w:r>
    </w:p>
    <w:p/>
    <w:p>
      <w:r xmlns:w="http://schemas.openxmlformats.org/wordprocessingml/2006/main">
        <w:t xml:space="preserve">Yoab Kuşiyə gördüklərini padşaha bildirməyi tapşırır və Kuşi əyilib qaçaraq itaət edir.</w:t>
      </w:r>
    </w:p>
    <w:p/>
    <w:p>
      <w:r xmlns:w="http://schemas.openxmlformats.org/wordprocessingml/2006/main">
        <w:t xml:space="preserve">1. Hakimiyyətə itaət etmək: 2 Şamuel 18:21-də Təslim olmaq Gücü</w:t>
      </w:r>
    </w:p>
    <w:p/>
    <w:p>
      <w:r xmlns:w="http://schemas.openxmlformats.org/wordprocessingml/2006/main">
        <w:t xml:space="preserve">2. Yarışı qaçış: 2 Şamuel 18:21-də Kuşinin itaətkarlığı</w:t>
      </w:r>
    </w:p>
    <w:p/>
    <w:p>
      <w:r xmlns:w="http://schemas.openxmlformats.org/wordprocessingml/2006/main">
        <w:t xml:space="preserve">1.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İbranilərə 12:1-2 - Buna görə də, belə böyük bir şahid buludunun əhatəsində olduğumuz üçün gəlin mane olan hər şeyi və asanlıqla dolanan günahı ataq. Gəlin bizim üçün nəzərdə tutulmuş yarışda əzmlə qaçaq, gözlərimizi imanın qabaqcılı və kamilləşdiricisi olan İsaya dikək.</w:t>
      </w:r>
    </w:p>
    <w:p/>
    <w:p>
      <w:r xmlns:w="http://schemas.openxmlformats.org/wordprocessingml/2006/main">
        <w:t xml:space="preserve">İKİNCİ ŞAMUEL 18:22 Sadoq oğlu Aximaaz yenə Yoava dedi: «Amma icazə ver, mən də Kuşinin dalınca qaçım». Yoav dedi: «Oğlum, xəbərin olmadığını görüb niyə qaçırsan?</w:t>
      </w:r>
    </w:p>
    <w:p/>
    <w:p>
      <w:r xmlns:w="http://schemas.openxmlformats.org/wordprocessingml/2006/main">
        <w:t xml:space="preserve">Aximaaz xəbər almaq üçün Kuşinin arxasınca qaçmaq üçün Yoabdan icazə istəyir, lakin Yoab xəbəri olmadığına görə niyə bunu etdiyini soruşur.</w:t>
      </w:r>
    </w:p>
    <w:p/>
    <w:p>
      <w:r xmlns:w="http://schemas.openxmlformats.org/wordprocessingml/2006/main">
        <w:t xml:space="preserve">1. Bilik əldə etməkdə təşəbbüs göstərin.</w:t>
      </w:r>
    </w:p>
    <w:p/>
    <w:p>
      <w:r xmlns:w="http://schemas.openxmlformats.org/wordprocessingml/2006/main">
        <w:t xml:space="preserve">2. Qeyri-müəyyənlik qarşısında belə iman edin.</w:t>
      </w:r>
    </w:p>
    <w:p/>
    <w:p>
      <w:r xmlns:w="http://schemas.openxmlformats.org/wordprocessingml/2006/main">
        <w:t xml:space="preserve">1. İbranilərə 11:1 İndi iman ümid edilən şeylərə əminlikdir, görünməyən şeylərə əminlikdir.</w:t>
      </w:r>
    </w:p>
    <w:p/>
    <w:p>
      <w:r xmlns:w="http://schemas.openxmlformats.org/wordprocessingml/2006/main">
        <w:t xml:space="preserve">2. Süleymanın məsəlləri 18:15 Ağıllı ürək biliyə yiyələnir, müdrikin qulağı bilik axtarır.</w:t>
      </w:r>
    </w:p>
    <w:p/>
    <w:p>
      <w:r xmlns:w="http://schemas.openxmlformats.org/wordprocessingml/2006/main">
        <w:t xml:space="preserve">İKİNCİ ŞAMUEL 18:23 Ancaq o dedi ki, icazə ver qaçım. O, ona dedi: «Qaç». Aximaaz düzənlik yolu ilə qaçdı və Kuşi aşdı.</w:t>
      </w:r>
    </w:p>
    <w:p/>
    <w:p>
      <w:r xmlns:w="http://schemas.openxmlformats.org/wordprocessingml/2006/main">
        <w:t xml:space="preserve">Aximaaz qaçmaq üçün icazə istədi və ona icazə verildi və Kuşiyə qaçdı.</w:t>
      </w:r>
    </w:p>
    <w:p/>
    <w:p>
      <w:r xmlns:w="http://schemas.openxmlformats.org/wordprocessingml/2006/main">
        <w:t xml:space="preserve">1. İcazənin Gücü: Soruşmağı və Almağı Öyrənmək</w:t>
      </w:r>
    </w:p>
    <w:p/>
    <w:p>
      <w:r xmlns:w="http://schemas.openxmlformats.org/wordprocessingml/2006/main">
        <w:t xml:space="preserve">2. İtaətin neməti: Bizə əmr olunanı etmək</w:t>
      </w:r>
    </w:p>
    <w:p/>
    <w:p>
      <w:r xmlns:w="http://schemas.openxmlformats.org/wordprocessingml/2006/main">
        <w:t xml:space="preserve">1. Yaqub 4:17 (Buna görə də düzgün olanı bilən və bunu etməyən üçün günahdır.)</w:t>
      </w:r>
    </w:p>
    <w:p/>
    <w:p>
      <w:r xmlns:w="http://schemas.openxmlformats.org/wordprocessingml/2006/main">
        <w:t xml:space="preserve">2. 2 Korinflilərə 5:14-15 (Çünki Məsihin məhəbbəti bizi məcbur edir, çünki biz belə mühakimə edirik ki, əgər biri hamı üçün öldüsə, hamı ölü idi; O, hamı üçün öldü, yaşayanlar bundan sonra yaşamamalıdırlar. Özlərinə deyil, onlar üçün ölüb dirilənə.)</w:t>
      </w:r>
    </w:p>
    <w:p/>
    <w:p>
      <w:r xmlns:w="http://schemas.openxmlformats.org/wordprocessingml/2006/main">
        <w:t xml:space="preserve">İKİNCİ ŞAMUEL 18:24 Davud iki darvaza arasında oturdu və gözətçi darvazanın üstündəki dama çıxdı və divara baxdı və gözlərini qaldırıb baxdı və gördü ki, bir adam tək qaçır.</w:t>
      </w:r>
    </w:p>
    <w:p/>
    <w:p>
      <w:r xmlns:w="http://schemas.openxmlformats.org/wordprocessingml/2006/main">
        <w:t xml:space="preserve">Davud iki darvaza arasında oturmuşdu ki, gözətçi kimsənin tək qaçdığını gördü.</w:t>
      </w:r>
    </w:p>
    <w:p/>
    <w:p>
      <w:r xmlns:w="http://schemas.openxmlformats.org/wordprocessingml/2006/main">
        <w:t xml:space="preserve">1. Müşahidəçi olmağın vacibliyi.</w:t>
      </w:r>
    </w:p>
    <w:p/>
    <w:p>
      <w:r xmlns:w="http://schemas.openxmlformats.org/wordprocessingml/2006/main">
        <w:t xml:space="preserve">2. Bir nəfərin gücü.</w:t>
      </w:r>
    </w:p>
    <w:p/>
    <w:p>
      <w:r xmlns:w="http://schemas.openxmlformats.org/wordprocessingml/2006/main">
        <w:t xml:space="preserve">1. Matthew 25:13 - Buna görə də ayıq olun, çünki siz Bəşər Oğlunun nə günü, nə də saatını bilmirsiniz.</w:t>
      </w:r>
    </w:p>
    <w:p/>
    <w:p>
      <w:r xmlns:w="http://schemas.openxmlformats.org/wordprocessingml/2006/main">
        <w:t xml:space="preserve">2. Süleymanın məsəlləri 22:3 - Ağıllı insan pisliyi qabaqcadan görər və gizlənir, amma sadə adam keçib cəzalandırılır.</w:t>
      </w:r>
    </w:p>
    <w:p/>
    <w:p>
      <w:r xmlns:w="http://schemas.openxmlformats.org/wordprocessingml/2006/main">
        <w:t xml:space="preserve">İKİNCİ ŞAMUEL 18:25 Gözətçi qışqırıb padşaha xəbər verdi. Padşah dedi: “Əgər təkdirsə, onun ağzından xəbər var. O, sürətlə gəldi və yaxınlaşdı.</w:t>
      </w:r>
    </w:p>
    <w:p/>
    <w:p>
      <w:r xmlns:w="http://schemas.openxmlformats.org/wordprocessingml/2006/main">
        <w:t xml:space="preserve">Bir gözətçi padşaha tərəf gələn tənha bir adamı gördü və ona xəbər verdi və Kral başa düşdü ki, adamın xəbəri var.</w:t>
      </w:r>
    </w:p>
    <w:p/>
    <w:p>
      <w:r xmlns:w="http://schemas.openxmlformats.org/wordprocessingml/2006/main">
        <w:t xml:space="preserve">1. Ünsiyyət Gücü - Kral tək adamın mesajının əhəmiyyətini necə dərk edə bildi. 2. Xəbərlə Qeybət Arasındakı Fərq - Kral ikisini necə ayırd edə bildi.</w:t>
      </w:r>
    </w:p>
    <w:p/>
    <w:p>
      <w:r xmlns:w="http://schemas.openxmlformats.org/wordprocessingml/2006/main">
        <w:t xml:space="preserve">1. Süleymanın məsəlləri 18:13 - Dinləməmişdən əvvəl cavab verənin axmaqlığı və rüsvayçılığı budur. 2. 2 Korinflilərə 13:1 - Üçüncü dəfədir ki, sizin yanınıza gəlirəm. Hər bir məsələ iki və ya üç şahidin ifadəsi ilə müəyyən edilməlidir.</w:t>
      </w:r>
    </w:p>
    <w:p/>
    <w:p>
      <w:r xmlns:w="http://schemas.openxmlformats.org/wordprocessingml/2006/main">
        <w:t xml:space="preserve">İKİNCİ ŞAMUEL 18:26 Gözətçi başqa bir adamın qaçdığını gördü və gözətçi qapıçını çağırıb dedi: «Budur, başqa bir adam qaçır». Padşah dedi: «O da xəbər verir».</w:t>
      </w:r>
    </w:p>
    <w:p/>
    <w:p>
      <w:r xmlns:w="http://schemas.openxmlformats.org/wordprocessingml/2006/main">
        <w:t xml:space="preserve">Gözətçi kiminsə qaçdığını gördü və padşaha xəbər verdi, o, qaçışın xəbər gətirdiyini başa düşdü.</w:t>
      </w:r>
    </w:p>
    <w:p/>
    <w:p>
      <w:r xmlns:w="http://schemas.openxmlformats.org/wordprocessingml/2006/main">
        <w:t xml:space="preserve">1. Allahın vaxtı mükəmməldir - 2 Peter 3:8-9</w:t>
      </w:r>
    </w:p>
    <w:p/>
    <w:p>
      <w:r xmlns:w="http://schemas.openxmlformats.org/wordprocessingml/2006/main">
        <w:t xml:space="preserve">2. Ünsiyyətin Gücü - Süleymanın məsəlləri 25:11</w:t>
      </w:r>
    </w:p>
    <w:p/>
    <w:p>
      <w:r xmlns:w="http://schemas.openxmlformats.org/wordprocessingml/2006/main">
        <w:t xml:space="preserve">1. Məzmur 33:11 - "Rəbbin məsləhəti əbədidir, Onun ürəyinin fikirləri bütün nəsillərə qədərdir".</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İKİNCİ ŞAMUEL 18:27 Gözətçi dedi: «Məncə, öndə gedənlərin qaçışı Sadok oğlu Aximaazın qaçışına bənzəyir». Padşah dedi: «O, yaxşı adamdır və müjdə ilə gəlir».</w:t>
      </w:r>
    </w:p>
    <w:p/>
    <w:p>
      <w:r xmlns:w="http://schemas.openxmlformats.org/wordprocessingml/2006/main">
        <w:t xml:space="preserve">Gözətçi bir qaçan gördü və onun yaxşı adam olması və xoş xəbər gətirməsi ilə tanınan Sadokun oğlu Aximaaz olduğunu dedi.</w:t>
      </w:r>
    </w:p>
    <w:p/>
    <w:p>
      <w:r xmlns:w="http://schemas.openxmlformats.org/wordprocessingml/2006/main">
        <w:t xml:space="preserve">1. Xoş Xəbərin Dəyəri: Bizə gətirilən xoş xəbərin dəyərini dərk etməyi öyrənmək.</w:t>
      </w:r>
    </w:p>
    <w:p/>
    <w:p>
      <w:r xmlns:w="http://schemas.openxmlformats.org/wordprocessingml/2006/main">
        <w:t xml:space="preserve">2. Yaxşı İnsanların Neməti: Həyatımızda yaxşı insanların olmasının vacibliyini dərk etmək.</w:t>
      </w:r>
    </w:p>
    <w:p/>
    <w:p>
      <w:r xmlns:w="http://schemas.openxmlformats.org/wordprocessingml/2006/main">
        <w:t xml:space="preserve">1. Süleymanın məsəlləri 13:17 - Pis elçi fitnəyə düşər, Sadiq elçi isə sağlamlıqdır.</w:t>
      </w:r>
    </w:p>
    <w:p/>
    <w:p>
      <w:r xmlns:w="http://schemas.openxmlformats.org/wordprocessingml/2006/main">
        <w:t xml:space="preserve">2. Yeşaya 52:7 - Müjdə verənin, Sülhü müjdələyənin dağlarda ayaqları necə də gözəldir; yaxşı müjdə verən, qurtuluşu müjdələyən; O, Siona deyir: “Allahın padşahlıq edir!</w:t>
      </w:r>
    </w:p>
    <w:p/>
    <w:p>
      <w:r xmlns:w="http://schemas.openxmlformats.org/wordprocessingml/2006/main">
        <w:t xml:space="preserve">İKİNCİ ŞAMUEL 18:28 Aximaaz padşahı çağırıb dedi: «Hər şey yaxşıdır». O, padşahın önündə yerə yıxıldı və dedi: «Ağam padşaha əl qaldıran adamları təslim edən Allahınız Rəbbə alqış olsun».</w:t>
      </w:r>
    </w:p>
    <w:p/>
    <w:p>
      <w:r xmlns:w="http://schemas.openxmlformats.org/wordprocessingml/2006/main">
        <w:t xml:space="preserve">Aximaaz padşaha xəbər verir ki, hər şey yaxşıdır və padşahın düşmənlərini xilas etmək üçün Rəbbə ehtiramla yerə yıxılır.</w:t>
      </w:r>
    </w:p>
    <w:p/>
    <w:p>
      <w:r xmlns:w="http://schemas.openxmlformats.org/wordprocessingml/2006/main">
        <w:t xml:space="preserve">1. Allahın qurtuluşu bizi necə diz çökdürür</w:t>
      </w:r>
    </w:p>
    <w:p/>
    <w:p>
      <w:r xmlns:w="http://schemas.openxmlformats.org/wordprocessingml/2006/main">
        <w:t xml:space="preserve">2. Çətinlik dövründə İbadətin Gücü</w:t>
      </w:r>
    </w:p>
    <w:p/>
    <w:p>
      <w:r xmlns:w="http://schemas.openxmlformats.org/wordprocessingml/2006/main">
        <w:t xml:space="preserve">1. 2 Şamuel 18:28</w:t>
      </w:r>
    </w:p>
    <w:p/>
    <w:p>
      <w:r xmlns:w="http://schemas.openxmlformats.org/wordprocessingml/2006/main">
        <w:t xml:space="preserve">2. Məzmur 34:1-3, "Rəbbi hər zaman alqışlayacağam; Həmdləri daim ağzımda olacaq. Ruhum Rəbblə öyünür; Təvazökarlar eşitsin və sevinsin. Ya Rəbbi izzətləndirin. Gəlin onun adını birlikdə ucaldaq”.</w:t>
      </w:r>
    </w:p>
    <w:p/>
    <w:p>
      <w:r xmlns:w="http://schemas.openxmlformats.org/wordprocessingml/2006/main">
        <w:t xml:space="preserve">İKİNCİ ŞAMUEL 18:29 Padşah dedi: «Gənc Avşalom sağdırmı? Aximaaz cavab verdi: «Yoav padşahın nökərini və məni də sənin qulun göndərəndə mən böyük bir qarışıqlıq gördüm, amma bunun nə olduğunu bilmədim.</w:t>
      </w:r>
    </w:p>
    <w:p/>
    <w:p>
      <w:r xmlns:w="http://schemas.openxmlformats.org/wordprocessingml/2006/main">
        <w:t xml:space="preserve">Aximaaz padşah Davuda xəbər verir ki, o, böyük bir qarışıqlıq görüb, lakin o, Yoavın nökəri ilə Avşalomun sağ-salamat olub-olmadığını öyrənmək istəyəndə bunun nə olduğunu bilmədi.</w:t>
      </w:r>
    </w:p>
    <w:p/>
    <w:p>
      <w:r xmlns:w="http://schemas.openxmlformats.org/wordprocessingml/2006/main">
        <w:t xml:space="preserve">1. Allahın Öz xalqına olan məhəbbəti: Atanın ürəyi necə parçalanır və sağalır</w:t>
      </w:r>
    </w:p>
    <w:p/>
    <w:p>
      <w:r xmlns:w="http://schemas.openxmlformats.org/wordprocessingml/2006/main">
        <w:t xml:space="preserve">2. Çətin vaxtlarda Rəbbə güvənmək: Davudun hekayəsinin araşdırılması</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27:14 - Rəbbi gözləyin; güclü olun və ürəyiniz cəsarətli olsun; Rəbbi gözləyin!</w:t>
      </w:r>
    </w:p>
    <w:p/>
    <w:p>
      <w:r xmlns:w="http://schemas.openxmlformats.org/wordprocessingml/2006/main">
        <w:t xml:space="preserve">İKİNCİ ŞAMUEL 18:30 Padşah ona dedi: «Kənara çəkil və burada dur». Və o, yana çevrildi və yerində dayandı.</w:t>
      </w:r>
    </w:p>
    <w:p/>
    <w:p>
      <w:r xmlns:w="http://schemas.openxmlformats.org/wordprocessingml/2006/main">
        <w:t xml:space="preserve">Davud oğlu Avşalomun ölümündən sonra bir adamla danışır və ona yaxınlıqda dayanıb gözləməyi əmr edir.</w:t>
      </w:r>
    </w:p>
    <w:p/>
    <w:p>
      <w:r xmlns:w="http://schemas.openxmlformats.org/wordprocessingml/2006/main">
        <w:t xml:space="preserve">1. Gözləməyi öyrənmək: Çətinlik anlarında səbir bizə necə kömək edir</w:t>
      </w:r>
    </w:p>
    <w:p/>
    <w:p>
      <w:r xmlns:w="http://schemas.openxmlformats.org/wordprocessingml/2006/main">
        <w:t xml:space="preserve">2. Allahın vaxtı mükəmməldir: şəraitə baxmayaraq Onun planına güvənmək</w:t>
      </w:r>
    </w:p>
    <w:p/>
    <w:p>
      <w:r xmlns:w="http://schemas.openxmlformats.org/wordprocessingml/2006/main">
        <w:t xml:space="preserve">1. Məzmur 27:14 - Rəbbi gözləyin; güclü olun və ürəyiniz cəsarətli olsun; Rəbbi gözləyin!</w:t>
      </w:r>
    </w:p>
    <w:p/>
    <w:p>
      <w:r xmlns:w="http://schemas.openxmlformats.org/wordprocessingml/2006/main">
        <w:t xml:space="preserve">2. Romalılara 8:25 - Ancaq görmədiyimiz şeyə ümid ediriksə, səbirlə gözləyirik.</w:t>
      </w:r>
    </w:p>
    <w:p/>
    <w:p>
      <w:r xmlns:w="http://schemas.openxmlformats.org/wordprocessingml/2006/main">
        <w:t xml:space="preserve">İKİNCİ ŞAMUEL 18:31 Budur, Kuşi gəldi. Kuşi dedi: «Ey ağam padşah, xəbər ver!</w:t>
      </w:r>
    </w:p>
    <w:p/>
    <w:p>
      <w:r xmlns:w="http://schemas.openxmlformats.org/wordprocessingml/2006/main">
        <w:t xml:space="preserve">O gün Rəbb bütün düşmənlərindən padşah Davudun qisasını aldı.</w:t>
      </w:r>
    </w:p>
    <w:p/>
    <w:p>
      <w:r xmlns:w="http://schemas.openxmlformats.org/wordprocessingml/2006/main">
        <w:t xml:space="preserve">1. Rəbb sadiqdir və O, bizim döyüşlərdə vuruşur - 2 Salnamələr 20:15</w:t>
      </w:r>
    </w:p>
    <w:p/>
    <w:p>
      <w:r xmlns:w="http://schemas.openxmlformats.org/wordprocessingml/2006/main">
        <w:t xml:space="preserve">2. RƏBB HƏQİYYƏCİMİZDİR - Yeşaya 54:17</w:t>
      </w:r>
    </w:p>
    <w:p/>
    <w:p>
      <w:r xmlns:w="http://schemas.openxmlformats.org/wordprocessingml/2006/main">
        <w:t xml:space="preserve">1. 2 Salnamələr 20:15 - "Bu böyük izdihamdan qorxmayın və qorxmayın, çünki döyüş sizin deyil, Allahındır."</w:t>
      </w:r>
    </w:p>
    <w:p/>
    <w:p>
      <w:r xmlns:w="http://schemas.openxmlformats.org/wordprocessingml/2006/main">
        <w:t xml:space="preserve">2. Yeşaya 54:17 - "Sənə qarşı qurulmuş heç bir silah uğur qazanmayacaq və mühakimə zamanı sənə qarşı çıxan hər dili mühakimə edəcəksən. Bu, Rəbbin qullarının mirasıdır və onların salehliyi Məndəndir" deyir. Rəbbim.</w:t>
      </w:r>
    </w:p>
    <w:p/>
    <w:p>
      <w:r xmlns:w="http://schemas.openxmlformats.org/wordprocessingml/2006/main">
        <w:t xml:space="preserve">İKİNCİ ŞAMUEL 18:32 Padşah Kuşiyə dedi: «Gənc Avşalom sağdırmı? Kuşi cavab verdi: «Ağam padşahın düşmənləri və səni incitmək üçün sənə qarşı çıxanların hamısı o gənc kimi olun».</w:t>
      </w:r>
    </w:p>
    <w:p/>
    <w:p>
      <w:r xmlns:w="http://schemas.openxmlformats.org/wordprocessingml/2006/main">
        <w:t xml:space="preserve">Kuşi padşah Davuda məlumat verir ki, Avşalom təhlükəsizdir, lakin onun düşmənlərinə Avşalom kimi davranılmalıdır.</w:t>
      </w:r>
    </w:p>
    <w:p/>
    <w:p>
      <w:r xmlns:w="http://schemas.openxmlformats.org/wordprocessingml/2006/main">
        <w:t xml:space="preserve">1. Şəfqət Gücü: Düşmənlərə Sevgini Necə Göstərmək olar</w:t>
      </w:r>
    </w:p>
    <w:p/>
    <w:p>
      <w:r xmlns:w="http://schemas.openxmlformats.org/wordprocessingml/2006/main">
        <w:t xml:space="preserve">2. Bağışlamağın Faydaları: Kinləri buraxmağı öyrənmək</w:t>
      </w:r>
    </w:p>
    <w:p/>
    <w:p>
      <w:r xmlns:w="http://schemas.openxmlformats.org/wordprocessingml/2006/main">
        <w:t xml:space="preserve">1. Luka 6:27-36 - Düşmənlərə sevgi</w:t>
      </w:r>
    </w:p>
    <w:p/>
    <w:p>
      <w:r xmlns:w="http://schemas.openxmlformats.org/wordprocessingml/2006/main">
        <w:t xml:space="preserve">2. Efeslilərə 4:31-32 - Acı və qəzəbi buraxmaq</w:t>
      </w:r>
    </w:p>
    <w:p/>
    <w:p>
      <w:r xmlns:w="http://schemas.openxmlformats.org/wordprocessingml/2006/main">
        <w:t xml:space="preserve">İKİNCİ ŞAMUEL 18:33 Padşah çox həyəcanlandı və darvazanın üstündəki otağa qalxıb ağladı və gedərkən belə dedi: «Oğlum Avşalom, oğlum, oğlum Avşalom! kaş ki, sənin üçün öləydim, ey Avşalom, oğlum, oğlum!</w:t>
      </w:r>
    </w:p>
    <w:p/>
    <w:p>
      <w:r xmlns:w="http://schemas.openxmlformats.org/wordprocessingml/2006/main">
        <w:t xml:space="preserve">Padşah Davud oğlu Avşalomun ölümünə yas tutur.</w:t>
      </w:r>
    </w:p>
    <w:p/>
    <w:p>
      <w:r xmlns:w="http://schemas.openxmlformats.org/wordprocessingml/2006/main">
        <w:t xml:space="preserve">1. Sevginin dəyəri: Kral Davudun qurbanlığından öyrənmək</w:t>
      </w:r>
    </w:p>
    <w:p/>
    <w:p>
      <w:r xmlns:w="http://schemas.openxmlformats.org/wordprocessingml/2006/main">
        <w:t xml:space="preserve">2. İtki, qəm və yas: Allahın iradəsini qəbul etmək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Yəhya 11:35 - İsa ağladı.</w:t>
      </w:r>
    </w:p>
    <w:p/>
    <w:p>
      <w:r xmlns:w="http://schemas.openxmlformats.org/wordprocessingml/2006/main">
        <w:t xml:space="preserve">2 Şamuel kitabının 19-cu fəslində Davudun Yerusəlimə qayıtması, padşahlığının bərpası və tərəfdarları ilə barışması da daxil olmaqla, Avşalomun ölümündən sonra bəhs edilir.</w:t>
      </w:r>
    </w:p>
    <w:p/>
    <w:p>
      <w:r xmlns:w="http://schemas.openxmlformats.org/wordprocessingml/2006/main">
        <w:t xml:space="preserve">1-ci abzas: Davud Avşalomun ölümünü eşidəndə kədərlənir və dərindən yas tutur (2 Şamuel 19:1-4). Yoav onu həddən artıq yas tutduğuna görə məzəmmət edir və sadiq davamçılarına minnətdarlıq göstərməyin vacibliyini xatırladır.</w:t>
      </w:r>
    </w:p>
    <w:p/>
    <w:p>
      <w:r xmlns:w="http://schemas.openxmlformats.org/wordprocessingml/2006/main">
        <w:t xml:space="preserve">2-ci abzas: Davud Yoavın məsləhətinə qulaq asır və Maxanayim şəhər darvazalarına qayıdır. İsrail xalqı Avşalomu dəstəkləyənlərlə Davuda sadiq qalanlar arasında bölünür (2 Şamuel 19:5-8).</w:t>
      </w:r>
    </w:p>
    <w:p/>
    <w:p>
      <w:r xmlns:w="http://schemas.openxmlformats.org/wordprocessingml/2006/main">
        <w:t xml:space="preserve">3-cü abzas: Yəhuda kişiləri Davudun öz padşahları kimi qayıtmasını arzuladıqlarını bildirirlər. Onlar əvvəllər Davudu lənətləmiş, indi isə bağışlanma diləyən Şimeyin müşayiəti ilə onu qarşılamağa çıxırlar (2 Şamuel 19:9-14).</w:t>
      </w:r>
    </w:p>
    <w:p/>
    <w:p>
      <w:r xmlns:w="http://schemas.openxmlformats.org/wordprocessingml/2006/main">
        <w:t xml:space="preserve">4-cü abzas: Davud İordan çayına yaxınlaşarkən onu Mefiboşetin xidmətçisi Siba qarşılayır və o, Mefiboşetin yoxluğunda ona xəyanət etdiyini iddia edir. Bununla belə, Mefiboşet Sibanın yalan danışdığını izah edir (2 Şamuel 19:24-30).</w:t>
      </w:r>
    </w:p>
    <w:p/>
    <w:p>
      <w:r xmlns:w="http://schemas.openxmlformats.org/wordprocessingml/2006/main">
        <w:t xml:space="preserve">5-ci abzas: Maxanayimdə Davuda kömək edən qoca Barzillay Davud tərəfindən hörmətlə qarşılanır. Lakin Barzillai qocalığına görə Yerusəlimdə yaşamaq dəvətini rədd edir (2 Şamuel 19:31-39).</w:t>
      </w:r>
    </w:p>
    <w:p/>
    <w:p>
      <w:r xmlns:w="http://schemas.openxmlformats.org/wordprocessingml/2006/main">
        <w:t xml:space="preserve">6-cı abzas: Fəsil israillilərin padşah Davudu İordan çayının o tayından Yerusəlimə doğru müşayiət etdikləri zaman birliyin təsviri ilə yekunlaşır (2 Şamuel 19:40-43).</w:t>
      </w:r>
    </w:p>
    <w:p/>
    <w:p>
      <w:r xmlns:w="http://schemas.openxmlformats.org/wordprocessingml/2006/main">
        <w:t xml:space="preserve">Xülasə, 2 Şamuel kitabının on doqquzuncu fəsli Avşalomun ölümünün nəticələrini təsvir edir, Davud dərindən yas tutur, lakin Yoav onu tərəfdarlarını etiraf etməyə çağırır. O, xalq arasında fikir ayrılığı ilə padşah kimi qayıdır, Yəhuda adamları Davudun öz hökmdarı olmasını xahiş edirlər. Şimei bağışlanma diləyir və sədaqətlə bağlı münaqişələr yaranır, Mefiboşet ona qarşı ittihamlara aydınlıq gətirir və Barzillay dəstəyinə görə şərəfləndirilir. Nəhayət, israillilər padşah Davudu geri müşayiət edərkən birlik bərpa olunur. Xülasə olaraq, bu fəsil bir müddət qarışıqlıqdan sonra bağışlanma, sədaqət və bərpa mövzularını vurğulayır.</w:t>
      </w:r>
    </w:p>
    <w:p/>
    <w:p>
      <w:r xmlns:w="http://schemas.openxmlformats.org/wordprocessingml/2006/main">
        <w:t xml:space="preserve">İKİNCİ ŞAMUEL 19:1 Yoava dedilər: «Budur, padşah Avşalom üçün ağlayır və yas tutur».</w:t>
      </w:r>
    </w:p>
    <w:p/>
    <w:p>
      <w:r xmlns:w="http://schemas.openxmlformats.org/wordprocessingml/2006/main">
        <w:t xml:space="preserve">Padşah Davud oğlu Avşalomun ölümünə yas tutur.</w:t>
      </w:r>
    </w:p>
    <w:p/>
    <w:p>
      <w:r xmlns:w="http://schemas.openxmlformats.org/wordprocessingml/2006/main">
        <w:t xml:space="preserve">1. Atanın dərdinin ağrısı</w:t>
      </w:r>
    </w:p>
    <w:p/>
    <w:p>
      <w:r xmlns:w="http://schemas.openxmlformats.org/wordprocessingml/2006/main">
        <w:t xml:space="preserve">2. Bağışlamağı və qeyd-şərtsiz sevməyi öyrənmək</w:t>
      </w:r>
    </w:p>
    <w:p/>
    <w:p>
      <w:r xmlns:w="http://schemas.openxmlformats.org/wordprocessingml/2006/main">
        <w:t xml:space="preserve">1. Romalılara 12:15, “Sevinənlərlə sevinin, yas tutanlarla birlikdə yas tutun”.</w:t>
      </w:r>
    </w:p>
    <w:p/>
    <w:p>
      <w:r xmlns:w="http://schemas.openxmlformats.org/wordprocessingml/2006/main">
        <w:t xml:space="preserve">2. Yeşaya 61:2-3, yas tutanların hamısına təsəlli vermək və Sionda kədərlənənləri onlara kül əvəzinə gözəllik tacı, yas əvəzinə sevinc yağı və tərif paltarı bəxş etmək üçün təmin etmək. ümidsizlik ruhu.</w:t>
      </w:r>
    </w:p>
    <w:p/>
    <w:p>
      <w:r xmlns:w="http://schemas.openxmlformats.org/wordprocessingml/2006/main">
        <w:t xml:space="preserve">İKİNCİ ŞAMUEL 19:2 O gün qələbə bütün xalqın matəminə çevrildi, çünki xalq o gün padşahın oğlu üçün necə kədərləndiyini eşitdi.</w:t>
      </w:r>
    </w:p>
    <w:p/>
    <w:p>
      <w:r xmlns:w="http://schemas.openxmlformats.org/wordprocessingml/2006/main">
        <w:t xml:space="preserve">Xalqın zəfər bayramını gözlədiyi bir gündə padşahın oğlu üçün kədərləndiyini eşidəndə matəm oldu.</w:t>
      </w:r>
    </w:p>
    <w:p/>
    <w:p>
      <w:r xmlns:w="http://schemas.openxmlformats.org/wordprocessingml/2006/main">
        <w:t xml:space="preserve">1. Qələbənin Ortasında Kədər: 2 Şamuel 19:2-nin araşdırılması</w:t>
      </w:r>
    </w:p>
    <w:p/>
    <w:p>
      <w:r xmlns:w="http://schemas.openxmlformats.org/wordprocessingml/2006/main">
        <w:t xml:space="preserve">2. Kədərdə Allah bizimlədir: 2 Şamuel 19:2-də təsəlli tapmaq</w:t>
      </w:r>
    </w:p>
    <w:p/>
    <w:p>
      <w:r xmlns:w="http://schemas.openxmlformats.org/wordprocessingml/2006/main">
        <w:t xml:space="preserve">1. Vaiz 3:4 - “Ağlamağın öz vaxtı, gülməyin öz vaxtı; yas tutmağın və rəqs etməyin öz vaxtı”.</w:t>
      </w:r>
    </w:p>
    <w:p/>
    <w:p>
      <w:r xmlns:w="http://schemas.openxmlformats.org/wordprocessingml/2006/main">
        <w:t xml:space="preserve">2. Məzmur 34:18 - “Rəbb ürəyi qırılanlara yaxındır, ruhu əzilmişləri xilas edir”.</w:t>
      </w:r>
    </w:p>
    <w:p/>
    <w:p>
      <w:r xmlns:w="http://schemas.openxmlformats.org/wordprocessingml/2006/main">
        <w:t xml:space="preserve">İKİNCİ ŞAMUEL 19:3 O gün xalq onları gizlicə şəhərə apardı, çünki insanlar döyüşdə qaçarkən utanaraq oğurlayırdılar.</w:t>
      </w:r>
    </w:p>
    <w:p/>
    <w:p>
      <w:r xmlns:w="http://schemas.openxmlformats.org/wordprocessingml/2006/main">
        <w:t xml:space="preserve">İnsanlar döyüş zamanı qaçmaqdan utanmış kimi şəhərə gizlicə girirdilər.</w:t>
      </w:r>
    </w:p>
    <w:p/>
    <w:p>
      <w:r xmlns:w="http://schemas.openxmlformats.org/wordprocessingml/2006/main">
        <w:t xml:space="preserve">1: Mübarizədən qaçmaqdan utanma, əgər bu düzgündürsə.</w:t>
      </w:r>
    </w:p>
    <w:p/>
    <w:p>
      <w:r xmlns:w="http://schemas.openxmlformats.org/wordprocessingml/2006/main">
        <w:t xml:space="preserve">2: Çətin qərarlarla qarşılaşdığınız zaman, utancla üzləşmək mənasına gəlsə belə, doğru yolu seçdiyinizdən əmin olun.</w:t>
      </w:r>
    </w:p>
    <w:p/>
    <w:p>
      <w:r xmlns:w="http://schemas.openxmlformats.org/wordprocessingml/2006/main">
        <w:t xml:space="preserve">1: Süleymanın məsəlləri 28:1 - Heç kim arxasınca getməyəndə pis adam qaçar, Saleh isə aslan kimi cəsarətlidir.</w:t>
      </w:r>
    </w:p>
    <w:p/>
    <w:p>
      <w:r xmlns:w="http://schemas.openxmlformats.org/wordprocessingml/2006/main">
        <w:t xml:space="preserve">2: Süleymanın məsəlləri 3:5-6 - Bütün ürəyinlə Rəbbə güvən və öz idrakına söykənmə; bütün yollarınızda Onu tanıyın, o da sizin yollarınızı düzəltsin.</w:t>
      </w:r>
    </w:p>
    <w:p/>
    <w:p>
      <w:r xmlns:w="http://schemas.openxmlformats.org/wordprocessingml/2006/main">
        <w:t xml:space="preserve">İKİNCİ ŞAMUEL 19:4 Padşah üzünü örtdü və padşah uca səslə qışqırdı: «Oğlum Avşalom, ey Avşalom, oğlum, oğlum!</w:t>
      </w:r>
    </w:p>
    <w:p/>
    <w:p>
      <w:r xmlns:w="http://schemas.openxmlformats.org/wordprocessingml/2006/main">
        <w:t xml:space="preserve">Padşah Davud oğlu Avşalomun ölümünə görə kədərlənir.</w:t>
      </w:r>
    </w:p>
    <w:p/>
    <w:p>
      <w:r xmlns:w="http://schemas.openxmlformats.org/wordprocessingml/2006/main">
        <w:t xml:space="preserve">1. Kədər içində Allaha güvənməyi öyrənmək</w:t>
      </w:r>
    </w:p>
    <w:p/>
    <w:p>
      <w:r xmlns:w="http://schemas.openxmlformats.org/wordprocessingml/2006/main">
        <w:t xml:space="preserve">2. Sevən Atanın Qucağında Rahatlıq tapmaq</w:t>
      </w:r>
    </w:p>
    <w:p/>
    <w:p>
      <w:r xmlns:w="http://schemas.openxmlformats.org/wordprocessingml/2006/main">
        <w:t xml:space="preserve">1. Romalılara 8:28- Və biz bilirik ki, Allah hər şeydə Onu sevənlərin və məqsədinə görə çağırılanların yaxşılığı üçün işləyir.</w:t>
      </w:r>
    </w:p>
    <w:p/>
    <w:p>
      <w:r xmlns:w="http://schemas.openxmlformats.org/wordprocessingml/2006/main">
        <w:t xml:space="preserve">2. Məzmur 34:18 - Rəbb ürəyi qırılanlara yaxındır və ruhu əzilənləri xilas edir.</w:t>
      </w:r>
    </w:p>
    <w:p/>
    <w:p>
      <w:r xmlns:w="http://schemas.openxmlformats.org/wordprocessingml/2006/main">
        <w:t xml:space="preserve">İKİNCİ ŞAMUEL 19:5 Yoav padşahın evinə gəlib dedi: «Bu gün sənin, oğullarının və qızlarının həyatını xilas edən bütün qullarının üzünü bu gün utandırdın. arvadlarının və cariyələrinin həyatına;</w:t>
      </w:r>
    </w:p>
    <w:p/>
    <w:p>
      <w:r xmlns:w="http://schemas.openxmlformats.org/wordprocessingml/2006/main">
        <w:t xml:space="preserve">Yoav padşah Davudu danladı ki, onun və ailəsinin həyatını xilas etmək üçün qulluqçularının səylərinə məhəl qoymadı.</w:t>
      </w:r>
    </w:p>
    <w:p/>
    <w:p>
      <w:r xmlns:w="http://schemas.openxmlformats.org/wordprocessingml/2006/main">
        <w:t xml:space="preserve">1. Təşəkkür etmək: Həyatın Nemətlərini Qiymətləndirməyi Öyrənmək</w:t>
      </w:r>
    </w:p>
    <w:p/>
    <w:p>
      <w:r xmlns:w="http://schemas.openxmlformats.org/wordprocessingml/2006/main">
        <w:t xml:space="preserve">2. Minnətdarlığın Gücü: Təşəkkür etmək bizi necə zənginləşdirir</w:t>
      </w:r>
    </w:p>
    <w:p/>
    <w:p>
      <w:r xmlns:w="http://schemas.openxmlformats.org/wordprocessingml/2006/main">
        <w:t xml:space="preserve">1. Efeslilərə 4:29 - “Ağzınızdan heç bir təhrifedici söz çıxmasın, ancaq eşidənlərə lütf bəxş etmək üçün fürsətə uyğun olaraq, möhkəmlənmək üçün yaxşı olan sözlər çıxmasın”.</w:t>
      </w:r>
    </w:p>
    <w:p/>
    <w:p>
      <w:r xmlns:w="http://schemas.openxmlformats.org/wordprocessingml/2006/main">
        <w:t xml:space="preserve">2. Filipililərə 4:6 - "Heç nəyə görə narahat olmayın, amma hər şeydə dua və yalvarışla xahişlərinizi Allaha şükürlə bildirin".</w:t>
      </w:r>
    </w:p>
    <w:p/>
    <w:p>
      <w:r xmlns:w="http://schemas.openxmlformats.org/wordprocessingml/2006/main">
        <w:t xml:space="preserve">2 ŞAMUEL 19:6 Düşmənlərini belə sevirsən, dostlarına nifrət edirsən. Çünki sən bu günü bəyan etdin ki, nə rəislərə, nə də nökərlərə baxmırsan.</w:t>
      </w:r>
    </w:p>
    <w:p/>
    <w:p>
      <w:r xmlns:w="http://schemas.openxmlformats.org/wordprocessingml/2006/main">
        <w:t xml:space="preserve">Davud dostlarına və düşmənlərinə qarşı qərəzsizliyinə görə məzəmmət olunur, hətta bu, hər kəs ölsəydi, oğlu Avşalomun sağ qalacağı anlamına gəlsə belə.</w:t>
      </w:r>
    </w:p>
    <w:p/>
    <w:p>
      <w:r xmlns:w="http://schemas.openxmlformats.org/wordprocessingml/2006/main">
        <w:t xml:space="preserve">1. Düşmənlərimizi Sevmək: Allahın Qəlbini Anlamaq</w:t>
      </w:r>
    </w:p>
    <w:p/>
    <w:p>
      <w:r xmlns:w="http://schemas.openxmlformats.org/wordprocessingml/2006/main">
        <w:t xml:space="preserve">2. Şərtsiz Sevginin Gücü: Şəraitlərə Baxmayaraq Sevməyi Seçmək</w:t>
      </w:r>
    </w:p>
    <w:p/>
    <w:p>
      <w:r xmlns:w="http://schemas.openxmlformats.org/wordprocessingml/2006/main">
        <w:t xml:space="preserve">1. Luka 6:35-36 - "Amma siz düşmənlərinizi sevin, yaxşılıq edin və bir daha heç nəyə ümid etmədən borc verin; mükafatınız böyük olacaq və siz Uca Allahın övladları olacaqsınız: çünki O, xeyirxahdır. nankorlara və pislərə. Buna görə də Atanız mərhəmətli olduğu kimi siz də mərhəmətli olun».</w:t>
      </w:r>
    </w:p>
    <w:p/>
    <w:p>
      <w:r xmlns:w="http://schemas.openxmlformats.org/wordprocessingml/2006/main">
        <w:t xml:space="preserve">2. Matta 5:44-45 - “Amma mən sizə deyirəm: düşmənlərinizi sevin, sizə lənət oxuyanlara xeyir-dua verin, sizə nifrət edənlərə yaxşılıq edin və sizdən istifadə edən və sizi təqib edənlər üçün dua edin. səmavi Atanızın övladları olun, çünki O, günəşini pisin və yaxşının üzərinə doğdurur, yağışı salehlərin və haqsızların üzərinə göndərir».</w:t>
      </w:r>
    </w:p>
    <w:p/>
    <w:p>
      <w:r xmlns:w="http://schemas.openxmlformats.org/wordprocessingml/2006/main">
        <w:t xml:space="preserve">2 Samuel 19:7 İndi qalx, get və qullarınla rahat danış, çünki Rəbbə and içirəm ki, əgər sən çıxmasan, bu gecə sənin yanında heç kim qalmaz. gəncliyindən indiyə qədər sənin başına gələn bütün pisliklər.</w:t>
      </w:r>
    </w:p>
    <w:p/>
    <w:p>
      <w:r xmlns:w="http://schemas.openxmlformats.org/wordprocessingml/2006/main">
        <w:t xml:space="preserve">Davud Yoava əmr etdi ki, nökərləri ilə mehriban danışsın və ona xəbərdarlıq etdi ki, bunu etməsə, o gecə onlardan bir nəfər də olsun onun yanında qalmayacaq.</w:t>
      </w:r>
    </w:p>
    <w:p/>
    <w:p>
      <w:r xmlns:w="http://schemas.openxmlformats.org/wordprocessingml/2006/main">
        <w:t xml:space="preserve">1. Sözlərin Gücü: Sözlərimiz ətrafımızdakılara necə təsir edir</w:t>
      </w:r>
    </w:p>
    <w:p/>
    <w:p>
      <w:r xmlns:w="http://schemas.openxmlformats.org/wordprocessingml/2006/main">
        <w:t xml:space="preserve">2. Ağrıya Dözümlü Olun: Səbir edənlərin Rəbbi Necə Dayanır</w:t>
      </w:r>
    </w:p>
    <w:p/>
    <w:p>
      <w:r xmlns:w="http://schemas.openxmlformats.org/wordprocessingml/2006/main">
        <w:t xml:space="preserve">1. Yaqub 3:5-10 - Dilin gücü</w:t>
      </w:r>
    </w:p>
    <w:p/>
    <w:p>
      <w:r xmlns:w="http://schemas.openxmlformats.org/wordprocessingml/2006/main">
        <w:t xml:space="preserve">2. Romalılara 8:38-39 - Heç bir şey bizi Allahın məhəbbətindən ayıra bilməz</w:t>
      </w:r>
    </w:p>
    <w:p/>
    <w:p>
      <w:r xmlns:w="http://schemas.openxmlformats.org/wordprocessingml/2006/main">
        <w:t xml:space="preserve">İKİNCİ ŞAMUEL 19:8 Padşah qalxıb darvazada oturdu. Onlar bütün xalqa dedilər: «Budur, padşah darvazada oturur». Bütün xalq padşahın hüzuruna gəldi, çünki İsrail hər biri öz çadırına qaçmışdı.</w:t>
      </w:r>
    </w:p>
    <w:p/>
    <w:p>
      <w:r xmlns:w="http://schemas.openxmlformats.org/wordprocessingml/2006/main">
        <w:t xml:space="preserve">Padşah Davud taxtına qayıtdı və İsrail xalqı canlarını qurtarmaq üçün qaçdıqdan sonra onu qarşılamağa gəldi.</w:t>
      </w:r>
    </w:p>
    <w:p/>
    <w:p>
      <w:r xmlns:w="http://schemas.openxmlformats.org/wordprocessingml/2006/main">
        <w:t xml:space="preserve">1: Biz çətin anlarda həmişə Allaha müraciət edə bilərik və O, çətinliklərimizlə mübarizə aparmaq üçün bizə güc verəcək.</w:t>
      </w:r>
    </w:p>
    <w:p/>
    <w:p>
      <w:r xmlns:w="http://schemas.openxmlformats.org/wordprocessingml/2006/main">
        <w:t xml:space="preserve">2: Biz həmişə Allaha iman etməliyik və maneələrimizi dəf etməyimizə kömək edəcək Onun rəhbərliyinə etibar etməliyik.</w:t>
      </w:r>
    </w:p>
    <w:p/>
    <w:p>
      <w:r xmlns:w="http://schemas.openxmlformats.org/wordprocessingml/2006/main">
        <w:t xml:space="preserve">1: Yeşaya 40:29-31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Psalm 18:2 Rəbb qayamdır, qalamdır, xilaskarımdır, Allahımdır, qayamdır, sığındığım qayamdır, qalxanımdır, qurtuluş buynuzumdur, qalamdır.</w:t>
      </w:r>
    </w:p>
    <w:p/>
    <w:p>
      <w:r xmlns:w="http://schemas.openxmlformats.org/wordprocessingml/2006/main">
        <w:t xml:space="preserve">İKİNCİ ŞAMUEL 19:9 Bütün xalq İsrailin bütün qəbilələrində dava-dalaş edirdi: «Padşah bizi düşmənlərimizin əlindən qurtardı, bizi Filiştlilərin əlindən qurtardı. İndi o, Avşalom üçün ölkədən qaçıb.</w:t>
      </w:r>
    </w:p>
    <w:p/>
    <w:p>
      <w:r xmlns:w="http://schemas.openxmlformats.org/wordprocessingml/2006/main">
        <w:t xml:space="preserve">İsrail xalqı çaşqınlıq və fikir ayrılığı içində idi, çünki padşah Davud Avşalomun üsyanına görə ölkədən qaçmışdı.</w:t>
      </w:r>
    </w:p>
    <w:p/>
    <w:p>
      <w:r xmlns:w="http://schemas.openxmlformats.org/wordprocessingml/2006/main">
        <w:t xml:space="preserve">1. Münaqişə zamanı Allahın bizim üçün etdiyi yaxşılığı xatırlamalıyıq.</w:t>
      </w:r>
    </w:p>
    <w:p/>
    <w:p>
      <w:r xmlns:w="http://schemas.openxmlformats.org/wordprocessingml/2006/main">
        <w:t xml:space="preserve">2. Hətta böyük təlatümlər zamanı biz Rəbbə güvənməyi unutmamalıyıq.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İKİNCİ ŞAMUEL 19:10 Üstümüzə məsh etdiyimiz Avşalom döyüşdə öldü. İndi niyə padşahı geri qaytarmaq üçün bir söz demirsiniz?</w:t>
      </w:r>
    </w:p>
    <w:p/>
    <w:p>
      <w:r xmlns:w="http://schemas.openxmlformats.org/wordprocessingml/2006/main">
        <w:t xml:space="preserve">Avşalom döyüşdə öldükdən sonra xalq soruşdu ki, niyə padşahını evə qaytarmaq üçün heç nə etmirlər?</w:t>
      </w:r>
    </w:p>
    <w:p/>
    <w:p>
      <w:r xmlns:w="http://schemas.openxmlformats.org/wordprocessingml/2006/main">
        <w:t xml:space="preserve">1. Sadiqliyin Gücü: Liderlərimiz Düşəndə</w:t>
      </w:r>
    </w:p>
    <w:p/>
    <w:p>
      <w:r xmlns:w="http://schemas.openxmlformats.org/wordprocessingml/2006/main">
        <w:t xml:space="preserve">2. Ərşin bərpası: Zərər zamanı Allahın ruzisi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2 Salnamələr 7:14 - Mənim adımla çağırılan xalqım təvazökar olub dua edib üzümü axtarsa və pis yollarından dönsə, mən göydən eşidəcəyəm və günahlarını bağışlayacağam və torpaqlarına şəfa versinlər.</w:t>
      </w:r>
    </w:p>
    <w:p/>
    <w:p>
      <w:r xmlns:w="http://schemas.openxmlformats.org/wordprocessingml/2006/main">
        <w:t xml:space="preserve">İKİNCİ ŞAMUEL 19:11 Padşah Davud kahinlər Sadoka və Evyatarın yanına adam göndərib dedi: «Yəhuda ağsaqqallarına deyin: “Nə üçün padşahı evinə ən sonuncu qaytaran sizsiniz? bütün İsrailin nitqini görəndə padşaha, hətta onun evinə gəldi.</w:t>
      </w:r>
    </w:p>
    <w:p/>
    <w:p>
      <w:r xmlns:w="http://schemas.openxmlformats.org/wordprocessingml/2006/main">
        <w:t xml:space="preserve">Padşah Davud Yəhuda ağsaqqallarına sual verir və bütün İsrail xalqının onu evinə qaytardığı halda niyə sonuncunun onu evinə qaytardığını soruşur.</w:t>
      </w:r>
    </w:p>
    <w:p/>
    <w:p>
      <w:r xmlns:w="http://schemas.openxmlformats.org/wordprocessingml/2006/main">
        <w:t xml:space="preserve">1. Birlik Gücü: Birgə Çalışmanın Gücünü Anlamaq</w:t>
      </w:r>
    </w:p>
    <w:p/>
    <w:p>
      <w:r xmlns:w="http://schemas.openxmlformats.org/wordprocessingml/2006/main">
        <w:t xml:space="preserve">2. Düzgün seçim etmək: Ən vacib olanı prioritetləşdirmək</w:t>
      </w:r>
    </w:p>
    <w:p/>
    <w:p>
      <w:r xmlns:w="http://schemas.openxmlformats.org/wordprocessingml/2006/main">
        <w:t xml:space="preserve">1. Həvarilərin işləri 4:32-35 - Və iman edənlərin çoxu bir ürəkdən və bir candan idi. lakin onların hər şeyi ortaq idi.</w:t>
      </w:r>
    </w:p>
    <w:p/>
    <w:p>
      <w:r xmlns:w="http://schemas.openxmlformats.org/wordprocessingml/2006/main">
        <w:t xml:space="preserve">2. Süleymanın məsəlləri 11:14 - Məsləhət olmayan yerdə xalq uğursuz olur, amma məsləhətçilərin çoxluğunda təhlükəsizlik var.</w:t>
      </w:r>
    </w:p>
    <w:p/>
    <w:p>
      <w:r xmlns:w="http://schemas.openxmlformats.org/wordprocessingml/2006/main">
        <w:t xml:space="preserve">2 Samuel 19:12 Siz mənim qardaşlarımsınız, siz mənim sümüklərim və bədənimsiniz.</w:t>
      </w:r>
    </w:p>
    <w:p/>
    <w:p>
      <w:r xmlns:w="http://schemas.openxmlformats.org/wordprocessingml/2006/main">
        <w:t xml:space="preserve">İsrail xalqı sual edir ki, niyə öz padşahını geri qaytaran sonuncudur?</w:t>
      </w:r>
    </w:p>
    <w:p/>
    <w:p>
      <w:r xmlns:w="http://schemas.openxmlformats.org/wordprocessingml/2006/main">
        <w:t xml:space="preserve">1. Sual vermənin gücü: İnancımızda sorğunun rolunun araşdırılması</w:t>
      </w:r>
    </w:p>
    <w:p/>
    <w:p>
      <w:r xmlns:w="http://schemas.openxmlformats.org/wordprocessingml/2006/main">
        <w:t xml:space="preserve">2. Düzgün seçim etmək: Sadiqlik və Sədaqətin Önəmi</w:t>
      </w:r>
    </w:p>
    <w:p/>
    <w:p>
      <w:r xmlns:w="http://schemas.openxmlformats.org/wordprocessingml/2006/main">
        <w:t xml:space="preserve">1. Luka 12:13-14 - “İzdihamdan kimsə ona dedi: “Müəllim, qardaşıma de ki, mirası mənimlə bölüşsün”. İsa cavab verdi: «Adam, məni sənin aranda hakim və ya hakim təyin edən kimdir?»</w:t>
      </w:r>
    </w:p>
    <w:p/>
    <w:p>
      <w:r xmlns:w="http://schemas.openxmlformats.org/wordprocessingml/2006/main">
        <w:t xml:space="preserve">2. Süleymanın məsəlləri 17:17 - “Dost hər an sevər, qardaş çətin an üçün doğular.</w:t>
      </w:r>
    </w:p>
    <w:p/>
    <w:p>
      <w:r xmlns:w="http://schemas.openxmlformats.org/wordprocessingml/2006/main">
        <w:t xml:space="preserve">İKİNCİ ŞAMUEL 19:13 Amasa deyirsən ki, sən mənim sümüyümdən və ətimdən deyilsənmi? Yoavın otağında daim mənim hüzurumda olan ordugah rəisi deyilsənsə, Allah mənə bunu və daha çoxunu et.</w:t>
      </w:r>
    </w:p>
    <w:p/>
    <w:p>
      <w:r xmlns:w="http://schemas.openxmlformats.org/wordprocessingml/2006/main">
        <w:t xml:space="preserve">Davud Yoavın yerinə Amasanı ordusuna yeni başçı təyin etdi.</w:t>
      </w:r>
    </w:p>
    <w:p/>
    <w:p>
      <w:r xmlns:w="http://schemas.openxmlformats.org/wordprocessingml/2006/main">
        <w:t xml:space="preserve">1. Allah bizim ehtiyaclarımızı və istəklərimizi təmin edəndir.</w:t>
      </w:r>
    </w:p>
    <w:p/>
    <w:p>
      <w:r xmlns:w="http://schemas.openxmlformats.org/wordprocessingml/2006/main">
        <w:t xml:space="preserve">2. Məntiqi olmayanda belə, Allahın planına etibar edin.</w:t>
      </w:r>
    </w:p>
    <w:p/>
    <w:p>
      <w:r xmlns:w="http://schemas.openxmlformats.org/wordprocessingml/2006/main">
        <w:t xml:space="preserve">1. Yeremya 29:11-13 - Çünki bilirəm ki, sizinlə bağlı planlarım var, Rəbb bəyan edir, sizə zərər verməmək üçün sizə uğur gətirməyi planlaşdırır, sizə ümid və gələcək bəxş etməyi planlaşdırır.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İKİNCİ ŞAMUEL 19:14 O, bir adamın ürəyi kimi bütün Yəhuda xalqının ürəyinə əyildi. Onlar padşaha bu sözü göndərdilər: “Sən və bütün nökərlərinlə qayıt”.</w:t>
      </w:r>
    </w:p>
    <w:p/>
    <w:p>
      <w:r xmlns:w="http://schemas.openxmlformats.org/wordprocessingml/2006/main">
        <w:t xml:space="preserve">Bütün Yəhuda kişiləri Davud padşahı öz nökərləri ilə onların yanına qayıtmağa çağırmaqla ona böyük sədaqət nümayiş etdirdilər.</w:t>
      </w:r>
    </w:p>
    <w:p/>
    <w:p>
      <w:r xmlns:w="http://schemas.openxmlformats.org/wordprocessingml/2006/main">
        <w:t xml:space="preserve">1. Sadiqlik: Liderlərimizə Sadiqlik Göstərmək</w:t>
      </w:r>
    </w:p>
    <w:p/>
    <w:p>
      <w:r xmlns:w="http://schemas.openxmlformats.org/wordprocessingml/2006/main">
        <w:t xml:space="preserve">2. Birlik: Fərqlərimizdə Birlik tapmaq</w:t>
      </w:r>
    </w:p>
    <w:p/>
    <w:p>
      <w:r xmlns:w="http://schemas.openxmlformats.org/wordprocessingml/2006/main">
        <w:t xml:space="preserve">1. Süleymanın məsəlləri 17:17- Dost hər an sevər, qardaş çətin an üçün doğular.</w:t>
      </w:r>
    </w:p>
    <w:p/>
    <w:p>
      <w:r xmlns:w="http://schemas.openxmlformats.org/wordprocessingml/2006/main">
        <w:t xml:space="preserve">2. Romalılara 13:1 - Qoy hər kəs rəhbərliyə tabe olsun. Çünki Allahdan başqa heç bir səlahiyyət yoxdur və mövcud olanlar Allah tərəfindən yaradılmışdır.</w:t>
      </w:r>
    </w:p>
    <w:p/>
    <w:p>
      <w:r xmlns:w="http://schemas.openxmlformats.org/wordprocessingml/2006/main">
        <w:t xml:space="preserve">İKİNCİ ŞAMUEL 19:15 Padşah qayıdıb İordaniyaya gəldi. Yəhuda padşahı qarşılamağa, İordan çayını idarə etmək üçün Qilqala gəldi.</w:t>
      </w:r>
    </w:p>
    <w:p/>
    <w:p>
      <w:r xmlns:w="http://schemas.openxmlformats.org/wordprocessingml/2006/main">
        <w:t xml:space="preserve">Padşah Davud İordaniyaya qayıdır və Yəhuda xalqı onu İordan çayı üzərindən keçirmək üçün Gilqalda qarşılayır.</w:t>
      </w:r>
    </w:p>
    <w:p/>
    <w:p>
      <w:r xmlns:w="http://schemas.openxmlformats.org/wordprocessingml/2006/main">
        <w:t xml:space="preserve">1. Sadiqlik və İtaət Gücü - Yəhuda xalqı padşah Davuda sədaqətini və itaətkarlığını necə nümayiş etdirir.</w:t>
      </w:r>
    </w:p>
    <w:p/>
    <w:p>
      <w:r xmlns:w="http://schemas.openxmlformats.org/wordprocessingml/2006/main">
        <w:t xml:space="preserve">2. Birliyin Gücü - Yəhuda xalqının birləşmək və padşah Davudu İordan çayı üzərindən gətirmək üçün necə bir araya gəlməsi.</w:t>
      </w:r>
    </w:p>
    <w:p/>
    <w:p>
      <w:r xmlns:w="http://schemas.openxmlformats.org/wordprocessingml/2006/main">
        <w:t xml:space="preserve">1. Matta 22:36-40 - İsa Allahı sevmək və qonşunu sevmək üçün ən böyük əmri öyrədir.</w:t>
      </w:r>
    </w:p>
    <w:p/>
    <w:p>
      <w:r xmlns:w="http://schemas.openxmlformats.org/wordprocessingml/2006/main">
        <w:t xml:space="preserve">2. Yeşaya 43:2 - Allahın İordan çayı vasitəsilə xalqını qorumaq və ona rəhbərlik etmək vədi.</w:t>
      </w:r>
    </w:p>
    <w:p/>
    <w:p>
      <w:r xmlns:w="http://schemas.openxmlformats.org/wordprocessingml/2006/main">
        <w:t xml:space="preserve">İKİNCİ ŞAMUEL 19:16 Bahurimli Binyaminli Geranın oğlu Şimey tələsik Yəhuda adamları ilə birlikdə padşah Davudu qarşılamağa gəldi.</w:t>
      </w:r>
    </w:p>
    <w:p/>
    <w:p>
      <w:r xmlns:w="http://schemas.openxmlformats.org/wordprocessingml/2006/main">
        <w:t xml:space="preserve">Bahurimdən olan Binyaminli Şimey padşah Davudla görüşmək üçün tez bir zamanda Yəhuda adamlarına qoşuldu.</w:t>
      </w:r>
    </w:p>
    <w:p/>
    <w:p>
      <w:r xmlns:w="http://schemas.openxmlformats.org/wordprocessingml/2006/main">
        <w:t xml:space="preserve">1. Hakimiyyət sahiblərinə sədaqət və sədaqət vacibliyi.</w:t>
      </w:r>
    </w:p>
    <w:p/>
    <w:p>
      <w:r xmlns:w="http://schemas.openxmlformats.org/wordprocessingml/2006/main">
        <w:t xml:space="preserve">2. Müsibətlər qarşısında birliyin gücü.</w:t>
      </w:r>
    </w:p>
    <w:p/>
    <w:p>
      <w:r xmlns:w="http://schemas.openxmlformats.org/wordprocessingml/2006/main">
        <w:t xml:space="preserve">1. 1 Peter 2:13-17 - Rəbb naminə bəşəriyyətin hər əmrinə tabe olun: istər padşaha olsun, istərsə də ali;</w:t>
      </w:r>
    </w:p>
    <w:p/>
    <w:p>
      <w:r xmlns:w="http://schemas.openxmlformats.org/wordprocessingml/2006/main">
        <w:t xml:space="preserve">2. Romalılara 13:1-7 - Qoy hər bir can yüksək güclərə tabe olsun. Çünki Allahdan başqa heç bir qüdrət yoxdur: mövcud olan qüvvələr Allahdandır.</w:t>
      </w:r>
    </w:p>
    <w:p/>
    <w:p>
      <w:r xmlns:w="http://schemas.openxmlformats.org/wordprocessingml/2006/main">
        <w:t xml:space="preserve">İKİNCİ ŞAMUEL 19:17 Onunla birlikdə min Binyamin adamı, Şaul nəslinin qulu Siba, on beş oğlu və iyirmi qulu da vardı. Padşahın hüzurunda İordan çayını keçdilər.</w:t>
      </w:r>
    </w:p>
    <w:p/>
    <w:p>
      <w:r xmlns:w="http://schemas.openxmlformats.org/wordprocessingml/2006/main">
        <w:t xml:space="preserve">Davud çoxlu Binyaminlilər və Siba ailəsi ilə Yerusəlimə qayıdır.</w:t>
      </w:r>
    </w:p>
    <w:p/>
    <w:p>
      <w:r xmlns:w="http://schemas.openxmlformats.org/wordprocessingml/2006/main">
        <w:t xml:space="preserve">1. Ailənin əhəmiyyəti: Ziba və Davudun nümunəsindən öyrənmək</w:t>
      </w:r>
    </w:p>
    <w:p/>
    <w:p>
      <w:r xmlns:w="http://schemas.openxmlformats.org/wordprocessingml/2006/main">
        <w:t xml:space="preserve">2. Sadiqliyin Gücü: Davud padşaha sadiq olmaq</w:t>
      </w:r>
    </w:p>
    <w:p/>
    <w:p>
      <w:r xmlns:w="http://schemas.openxmlformats.org/wordprocessingml/2006/main">
        <w:t xml:space="preserve">1. Rut 1:16-17, "Amma Rut dedi: "Məni səni tərk etməyə və ya sənin arxanca qayıtmağa məcbur etmə. Çünki getdiyin yerə gedəcəyəm, harada qalacaqsan, mən də qalacağam. Xalqın mənim olacaq. insanlar, sizin Allahınız isə mənim Allahım”».</w:t>
      </w:r>
    </w:p>
    <w:p/>
    <w:p>
      <w:r xmlns:w="http://schemas.openxmlformats.org/wordprocessingml/2006/main">
        <w:t xml:space="preserve">2. Süleymanın məsəlləri 27:10, “Dostunu, atasının dostunu tərk etmə, müsibət günündə qardaşının evinə getmə. Uzaqdakı qardaşdan yaxın qonşu yaxşıdır. "</w:t>
      </w:r>
    </w:p>
    <w:p/>
    <w:p>
      <w:r xmlns:w="http://schemas.openxmlformats.org/wordprocessingml/2006/main">
        <w:t xml:space="preserve">İKİNCİ ŞAMUEL 19:18 Padşahın nəslini daşımaq və onun yaxşı hesab etdiyi şeyi etmək üçün bərə gəmisi keçdi. Gera oğlu Şimey İordan çayından keçərkən padşahın önündə yerə yıxıldı.</w:t>
      </w:r>
    </w:p>
    <w:p/>
    <w:p>
      <w:r xmlns:w="http://schemas.openxmlformats.org/wordprocessingml/2006/main">
        <w:t xml:space="preserve">Geranın oğlu Şimey padşah ailəsi ilə İordan çayını keçəndə onun qarşısında baş əydi.</w:t>
      </w:r>
    </w:p>
    <w:p/>
    <w:p>
      <w:r xmlns:w="http://schemas.openxmlformats.org/wordprocessingml/2006/main">
        <w:t xml:space="preserve">1. İtaət və təvazökarlıq: Şimeyin nümunəsi</w:t>
      </w:r>
    </w:p>
    <w:p/>
    <w:p>
      <w:r xmlns:w="http://schemas.openxmlformats.org/wordprocessingml/2006/main">
        <w:t xml:space="preserve">2. Allahın məsh olunmuşlarına hörmət: Şimeyin nümunəsindən dərslər</w:t>
      </w:r>
    </w:p>
    <w:p/>
    <w:p>
      <w:r xmlns:w="http://schemas.openxmlformats.org/wordprocessingml/2006/main">
        <w:t xml:space="preserve">1. 1 Peter 2:17 - "Hər kəsə hörmət edin. Qardaşlığı sevin. Allahdan qorxun. Padşaha hörmət edin".</w:t>
      </w:r>
    </w:p>
    <w:p/>
    <w:p>
      <w:r xmlns:w="http://schemas.openxmlformats.org/wordprocessingml/2006/main">
        <w:t xml:space="preserve">2. Romalılara 13:1-7 - "Qoy hər kəs rəhbər hakimiyyətə tabe olsun. Çünki Allahdan başqa heç bir səlahiyyət yoxdur və mövcud olan hakimiyyətlər Allah tərəfindən təyin edilir."</w:t>
      </w:r>
    </w:p>
    <w:p/>
    <w:p>
      <w:r xmlns:w="http://schemas.openxmlformats.org/wordprocessingml/2006/main">
        <w:t xml:space="preserve">İKİNCİ ŞAMUEL 19:19 Padşaha dedi: «Ağam mənim haqqımda günah hesab etməsin və ağam padşahın Yerusəlimdən çıxdığı gün qulunun pislik etdiyini və padşahın onu öz padşahına aparmasını xatırlama. ürək.</w:t>
      </w:r>
    </w:p>
    <w:p/>
    <w:p>
      <w:r xmlns:w="http://schemas.openxmlformats.org/wordprocessingml/2006/main">
        <w:t xml:space="preserve">Bir nökər padşaha yalvarır ki, padşahın Yerusəlimdən ayrıldığı gün etdiyi hər hansı bir səhvə görə onu bağışlasın.</w:t>
      </w:r>
    </w:p>
    <w:p/>
    <w:p>
      <w:r xmlns:w="http://schemas.openxmlformats.org/wordprocessingml/2006/main">
        <w:t xml:space="preserve">1. Allah lütf və bağışlayan Allahdır</w:t>
      </w:r>
    </w:p>
    <w:p/>
    <w:p>
      <w:r xmlns:w="http://schemas.openxmlformats.org/wordprocessingml/2006/main">
        <w:t xml:space="preserve">2. Bağışlanma istəməkdən utanmamalıyıq</w:t>
      </w:r>
    </w:p>
    <w:p/>
    <w:p>
      <w:r xmlns:w="http://schemas.openxmlformats.org/wordprocessingml/2006/main">
        <w:t xml:space="preserve">1. Yəhya 8:1-11: İsa zina edərkən tutulan qadını bağışlayır</w:t>
      </w:r>
    </w:p>
    <w:p/>
    <w:p>
      <w:r xmlns:w="http://schemas.openxmlformats.org/wordprocessingml/2006/main">
        <w:t xml:space="preserve">2. Luka 23:34: İsa Allahdan onu çarmıxa çəkənləri bağışlamasını diləyir</w:t>
      </w:r>
    </w:p>
    <w:p/>
    <w:p>
      <w:r xmlns:w="http://schemas.openxmlformats.org/wordprocessingml/2006/main">
        <w:t xml:space="preserve">İKİNCİ ŞAMUEL 19:20 Çünki qulun bilir ki, mən günah etmişəm. Buna görə də, bu gün Yusifin bütün nəslindən mən ağam padşahın qarşısına enməyə birinci gəlmişəm.</w:t>
      </w:r>
    </w:p>
    <w:p/>
    <w:p>
      <w:r xmlns:w="http://schemas.openxmlformats.org/wordprocessingml/2006/main">
        <w:t xml:space="preserve">Davud günahlarına görə tövbə əlaməti olaraq Mefiboşeti əvvəlcə padşahla görüşməyə göndərir.</w:t>
      </w:r>
    </w:p>
    <w:p/>
    <w:p>
      <w:r xmlns:w="http://schemas.openxmlformats.org/wordprocessingml/2006/main">
        <w:t xml:space="preserve">1. Bərpa üçün günaha görə tövbə etmək lazımdır</w:t>
      </w:r>
    </w:p>
    <w:p/>
    <w:p>
      <w:r xmlns:w="http://schemas.openxmlformats.org/wordprocessingml/2006/main">
        <w:t xml:space="preserve">2. Etirafın Ortasında Təvazökarlıq</w:t>
      </w:r>
    </w:p>
    <w:p/>
    <w:p>
      <w:r xmlns:w="http://schemas.openxmlformats.org/wordprocessingml/2006/main">
        <w:t xml:space="preserve">1. Luka 13:3 - Xeyr, sizə deyirəm; amma tövbə etməsəniz, hamınız məhv olacaqsınız.</w:t>
      </w:r>
    </w:p>
    <w:p/>
    <w:p>
      <w:r xmlns:w="http://schemas.openxmlformats.org/wordprocessingml/2006/main">
        <w:t xml:space="preserve">2. Yaqub 4:10 - Rəbbin qarşısında təvazökar olun və O sizi ucaldacaq.</w:t>
      </w:r>
    </w:p>
    <w:p/>
    <w:p>
      <w:r xmlns:w="http://schemas.openxmlformats.org/wordprocessingml/2006/main">
        <w:t xml:space="preserve">İKİNCİ ŞAMUEL 19:21 Seruya oğlu Avişay cavab verdi: «Məgər Şimey Rəbbin məsh etdiyinə lənət oxuduğuna görə öldürülməyəcəkmi?</w:t>
      </w:r>
    </w:p>
    <w:p/>
    <w:p>
      <w:r xmlns:w="http://schemas.openxmlformats.org/wordprocessingml/2006/main">
        <w:t xml:space="preserve">Avişay soruşur ki, Şimey Rəbbin məsh etdiyi padşah Davudu söydüyünə görə öldürülməlidirmi?</w:t>
      </w:r>
    </w:p>
    <w:p/>
    <w:p>
      <w:r xmlns:w="http://schemas.openxmlformats.org/wordprocessingml/2006/main">
        <w:t xml:space="preserve">1. Allahın məsh etdiyi: İlahi Padşahın xeyir-duası</w:t>
      </w:r>
    </w:p>
    <w:p/>
    <w:p>
      <w:r xmlns:w="http://schemas.openxmlformats.org/wordprocessingml/2006/main">
        <w:t xml:space="preserve">2. Sözün Gücü: Qarğış və Bərəkət</w:t>
      </w:r>
    </w:p>
    <w:p/>
    <w:p>
      <w:r xmlns:w="http://schemas.openxmlformats.org/wordprocessingml/2006/main">
        <w:t xml:space="preserve">1. Məzmur 105:15 - "Mənim məsh olunmuşlarıma toxunmayın və peyğəmbərlərimə pislik etməyin".</w:t>
      </w:r>
    </w:p>
    <w:p/>
    <w:p>
      <w:r xmlns:w="http://schemas.openxmlformats.org/wordprocessingml/2006/main">
        <w:t xml:space="preserve">2. Yaqub 3:6-8 - "Dil oddur, günah dünyasıdır: üzvlərimiz arasında dil də elədir ki, bütün bədəni murdarlayır və təbiətin gedişatını yandırır; cəhənnəm odunda.Çünki hər növ heyvanlar, quşlar, ilanlar və dənizdəki şeylər əhliləşdirilib və bəşəriyyət tərəfindən əhliləşdirilib. ölümcül zəhərlə doludur”.</w:t>
      </w:r>
    </w:p>
    <w:p/>
    <w:p>
      <w:r xmlns:w="http://schemas.openxmlformats.org/wordprocessingml/2006/main">
        <w:t xml:space="preserve">İKİNCİ ŞAMUEL 19:22 Davud dedi: «Ey Seruya oğulları, mənim sizinlə nə işim var ki, bu gün mənə düşmən olasınız? Bu gün İsraildə kimsə öldürüləcəkmi? Məgər bilmirəm ki, mən bu gün İsrailin padşahıyam?</w:t>
      </w:r>
    </w:p>
    <w:p/>
    <w:p>
      <w:r xmlns:w="http://schemas.openxmlformats.org/wordprocessingml/2006/main">
        <w:t xml:space="preserve">Davud qardaşı oğullarını sorğu-sual edir və soruşur ki, o, İsrail padşahı olduğu və o gün heç kimin öldürülməməsi halında niyə ona qarşı olduqlarını soruşur.</w:t>
      </w:r>
    </w:p>
    <w:p/>
    <w:p>
      <w:r xmlns:w="http://schemas.openxmlformats.org/wordprocessingml/2006/main">
        <w:t xml:space="preserve">1. Allah bizim üzərimizə rəhbərlər təyin etmişdir və biz onların səlahiyyətlərinə hörmət edib itaət etməliyik.</w:t>
      </w:r>
    </w:p>
    <w:p/>
    <w:p>
      <w:r xmlns:w="http://schemas.openxmlformats.org/wordprocessingml/2006/main">
        <w:t xml:space="preserve">2. İsanın bizim üçün etdiyi kimi, bizə qarşı çıxanlara lütf və bağışlanma göstərməliyik.</w:t>
      </w:r>
    </w:p>
    <w:p/>
    <w:p>
      <w:r xmlns:w="http://schemas.openxmlformats.org/wordprocessingml/2006/main">
        <w:t xml:space="preserve">1. Romalılara 13:1-7</w:t>
      </w:r>
    </w:p>
    <w:p/>
    <w:p>
      <w:r xmlns:w="http://schemas.openxmlformats.org/wordprocessingml/2006/main">
        <w:t xml:space="preserve">2. Matta 5:43-48</w:t>
      </w:r>
    </w:p>
    <w:p/>
    <w:p>
      <w:r xmlns:w="http://schemas.openxmlformats.org/wordprocessingml/2006/main">
        <w:t xml:space="preserve">İKİNCİ ŞAMUEL 19:23 Buna görə də padşah Şimeyə dedi: «Ölməyəcəksən». Padşah ona and içdi.</w:t>
      </w:r>
    </w:p>
    <w:p/>
    <w:p>
      <w:r xmlns:w="http://schemas.openxmlformats.org/wordprocessingml/2006/main">
        <w:t xml:space="preserve">Padşah Davud Şimeyin Davudu küfr etməsinə baxmayaraq, onu bağışladı və ona ölməyəcəyinə söz verdi.</w:t>
      </w:r>
    </w:p>
    <w:p/>
    <w:p>
      <w:r xmlns:w="http://schemas.openxmlformats.org/wordprocessingml/2006/main">
        <w:t xml:space="preserve">1. Allahın mərhəməti və bağışlaması - Allahın mərhəmətinin gücünü və xristianın həyatında bağışlamanın əhəmiyyətini araşdırmaq.</w:t>
      </w:r>
    </w:p>
    <w:p/>
    <w:p>
      <w:r xmlns:w="http://schemas.openxmlformats.org/wordprocessingml/2006/main">
        <w:t xml:space="preserve">2. Əfv Gücü - Padşahın Şimeyə verdiyi əfvinin gücünü və xristianlar üçün nəticələrini araşdırmaq.</w:t>
      </w:r>
    </w:p>
    <w:p/>
    <w:p>
      <w:r xmlns:w="http://schemas.openxmlformats.org/wordprocessingml/2006/main">
        <w:t xml:space="preserve">1. Məzmur 103:8-12 - Rəbb mərhəmətli və lütfkardır, qəzəblənməyə tez və mərhəmətlidir.</w:t>
      </w:r>
    </w:p>
    <w:p/>
    <w:p>
      <w:r xmlns:w="http://schemas.openxmlformats.org/wordprocessingml/2006/main">
        <w:t xml:space="preserve">2. Luka 23:34 - Sonra İsa dedi: «Ata, onları bağışla! çünki onlar nə etdiklərini bilmirlər.</w:t>
      </w:r>
    </w:p>
    <w:p/>
    <w:p>
      <w:r xmlns:w="http://schemas.openxmlformats.org/wordprocessingml/2006/main">
        <w:t xml:space="preserve">İKİNCİ ŞAMUEL 19:24 Şaul oğlu Mefiboşet padşahı qarşılamağa gəldi və padşah getdiyi gündən salamat qayıdana qədər nə ayaqlarını geyindirmişdi, nə saqqalını qırxmışdı, nə də paltarlarını yumuşdu.</w:t>
      </w:r>
    </w:p>
    <w:p/>
    <w:p>
      <w:r xmlns:w="http://schemas.openxmlformats.org/wordprocessingml/2006/main">
        <w:t xml:space="preserve">Şaulun oğlu Mefiboşet padşah gedəndən sonra səliqəsiz halda padşahı qarşılamağa gəldi.</w:t>
      </w:r>
    </w:p>
    <w:p/>
    <w:p>
      <w:r xmlns:w="http://schemas.openxmlformats.org/wordprocessingml/2006/main">
        <w:t xml:space="preserve">1. Xidmətdə təvazökarlığa çağırış</w:t>
      </w:r>
    </w:p>
    <w:p/>
    <w:p>
      <w:r xmlns:w="http://schemas.openxmlformats.org/wordprocessingml/2006/main">
        <w:t xml:space="preserve">2. Sədaqətli etirafın gücü</w:t>
      </w:r>
    </w:p>
    <w:p/>
    <w:p>
      <w:r xmlns:w="http://schemas.openxmlformats.org/wordprocessingml/2006/main">
        <w:t xml:space="preserve">1. 1 Peter 5:5 - “Hamınız bir-birinizə qarşı təvazökarlıqla geyinin, çünki “Allah qürurlulara qarşı çıxır, təvazökarlara lütf verir””.</w:t>
      </w:r>
    </w:p>
    <w:p/>
    <w:p>
      <w:r xmlns:w="http://schemas.openxmlformats.org/wordprocessingml/2006/main">
        <w:t xml:space="preserve">2. Yaqub 2:14-17 - "Qardaşlarım, əgər kimsə imanı olduğunu deyirsə, amma işləri yoxdursa, bunun nə xeyri var? Bu iman onu xilas edə bilərmi? Əgər qardaş və ya bacı pis geyinibsə və gündəlik yeməkdən məhrumdursa, Sizlərdən biriniz onlara bədən üçün lazım olan şeyləri vermədən onlara: “Salam gedin, isinsin və tox olun” deyir, bunun nə faydası var? "</w:t>
      </w:r>
    </w:p>
    <w:p/>
    <w:p>
      <w:r xmlns:w="http://schemas.openxmlformats.org/wordprocessingml/2006/main">
        <w:t xml:space="preserve">İKİNCİ ŞAMUEL 19:25 O, padşahı qarşılamaq üçün Yerusəlimə gələndə padşah ona dedi: «Ey Mefiboşet, niyə mənimlə getmədin?</w:t>
      </w:r>
    </w:p>
    <w:p/>
    <w:p>
      <w:r xmlns:w="http://schemas.openxmlformats.org/wordprocessingml/2006/main">
        <w:t xml:space="preserve">Mefiboşet Yerusəlimdə padşahla görüşür və padşah onu niyə müşayiət etmədiyini soruşur.</w:t>
      </w:r>
    </w:p>
    <w:p/>
    <w:p>
      <w:r xmlns:w="http://schemas.openxmlformats.org/wordprocessingml/2006/main">
        <w:t xml:space="preserve">1. Mövcudluğun Gücü: Varlığımız Necə Fərq edir</w:t>
      </w:r>
    </w:p>
    <w:p/>
    <w:p>
      <w:r xmlns:w="http://schemas.openxmlformats.org/wordprocessingml/2006/main">
        <w:t xml:space="preserve">2. İkinci Şansların Tanrısı: Qurtuluş Hekayəsi</w:t>
      </w:r>
    </w:p>
    <w:p/>
    <w:p>
      <w:r xmlns:w="http://schemas.openxmlformats.org/wordprocessingml/2006/main">
        <w:t xml:space="preserve">1. Yəhya 15:13 - Bundan böyük məhəbbət yoxdur: dostları üçün canını vermək.</w:t>
      </w:r>
    </w:p>
    <w:p/>
    <w:p>
      <w:r xmlns:w="http://schemas.openxmlformats.org/wordprocessingml/2006/main">
        <w:t xml:space="preserve">2.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İKİNCİ ŞAMUEL 19:26 O cavab verdi: «Ağam, padşah, qulum məni aldatdı. çünki sənin qulun şikəstdir.</w:t>
      </w:r>
    </w:p>
    <w:p/>
    <w:p>
      <w:r xmlns:w="http://schemas.openxmlformats.org/wordprocessingml/2006/main">
        <w:t xml:space="preserve">Davud Avşalomdan və tərəfdarlarından qaçarkən ona ləvazimat gətirən Barzillayı minməsi üçün eşşək verməyərək aldatdığına görə bağışladı.</w:t>
      </w:r>
    </w:p>
    <w:p/>
    <w:p>
      <w:r xmlns:w="http://schemas.openxmlformats.org/wordprocessingml/2006/main">
        <w:t xml:space="preserve">1. Bağışlamanın Gücü: Səhv olunduqdan sonra necə davam etmək olar</w:t>
      </w:r>
    </w:p>
    <w:p/>
    <w:p>
      <w:r xmlns:w="http://schemas.openxmlformats.org/wordprocessingml/2006/main">
        <w:t xml:space="preserve">2. Təvazökarlıq dərsi: Səhv etdikdən sonra bağışlanmağı necə qəbul etmək olar</w:t>
      </w:r>
    </w:p>
    <w:p/>
    <w:p>
      <w:r xmlns:w="http://schemas.openxmlformats.org/wordprocessingml/2006/main">
        <w:t xml:space="preserve">1. Matta 6:14-15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Koloslulara 3:13 "bir-birinizlə barışın və bir-birinizə qarşı şikayətiniz varsa, bir-birinizi bağışlayın; Rəbb sizi bağışladığı kimi, siz də bağışlamalısınız".</w:t>
      </w:r>
    </w:p>
    <w:p/>
    <w:p>
      <w:r xmlns:w="http://schemas.openxmlformats.org/wordprocessingml/2006/main">
        <w:t xml:space="preserve">İKİNCİ ŞAMUEL 19:27 O, ağam padşahın qarşısında quluna böhtan atdı. amma ağam padşah Allahın mələyi kimidir, ona görə də gözündə yaxşı olanı et.</w:t>
      </w:r>
    </w:p>
    <w:p/>
    <w:p>
      <w:r xmlns:w="http://schemas.openxmlformats.org/wordprocessingml/2006/main">
        <w:t xml:space="preserve">Davud, haqsız yerə böhtan atmaqda ittiham edildiyinə inandığı üçün padşah Davuddan mərhəmət üçün yalvarır.</w:t>
      </w:r>
    </w:p>
    <w:p/>
    <w:p>
      <w:r xmlns:w="http://schemas.openxmlformats.org/wordprocessingml/2006/main">
        <w:t xml:space="preserve">1. Allahın mərhəməti bizim vəziyyətimizdən daha böyükdür, 2 Şamuel 19:27.</w:t>
      </w:r>
    </w:p>
    <w:p/>
    <w:p>
      <w:r xmlns:w="http://schemas.openxmlformats.org/wordprocessingml/2006/main">
        <w:t xml:space="preserve">2. Çətinliklərimizin öhdəsindən gəlmək üçün Allahdan rəhmət və lütf istəməyi bacarırıq.</w:t>
      </w:r>
    </w:p>
    <w:p/>
    <w:p>
      <w:r xmlns:w="http://schemas.openxmlformats.org/wordprocessingml/2006/main">
        <w:t xml:space="preserve">1. Romalılara 5:20 “Lakin günah çoxaldığı yerdə lütf daha da artdı”.</w:t>
      </w:r>
    </w:p>
    <w:p/>
    <w:p>
      <w:r xmlns:w="http://schemas.openxmlformats.org/wordprocessingml/2006/main">
        <w:t xml:space="preserve">2. Yaqub 4:6 “Lakin O, bizə daha çox lütf bəxş edir. Buna görə də Müqəddəs Yazılar deyir: Allah qürurlulara qarşı çıxır, lakin təvazökarlara lütf göstərir.</w:t>
      </w:r>
    </w:p>
    <w:p/>
    <w:p>
      <w:r xmlns:w="http://schemas.openxmlformats.org/wordprocessingml/2006/main">
        <w:t xml:space="preserve">İKİNCİ ŞAMUEL 19:28 Çünki atamın bütün nəsli ağam padşahın önündə ancaq ölü idi, amma sən öz qulunu öz süfrəndə yemək yeyənlərin arasına qoydun. Buna görə də mənim daha padşaha fəryad etməyə nə haqqım var?</w:t>
      </w:r>
    </w:p>
    <w:p/>
    <w:p>
      <w:r xmlns:w="http://schemas.openxmlformats.org/wordprocessingml/2006/main">
        <w:t xml:space="preserve">David padşah Süleymana ailəsinin aşağı vəziyyətinə baxmayaraq, eyni masada yemək yeməsinə icazə verdiyinə görə minnətdarlığını bildirir.</w:t>
      </w:r>
    </w:p>
    <w:p/>
    <w:p>
      <w:r xmlns:w="http://schemas.openxmlformats.org/wordprocessingml/2006/main">
        <w:t xml:space="preserve">1. Minnətdarlığın Gücü: 2 Şamuel 19:28-də Tədqiqat</w:t>
      </w:r>
    </w:p>
    <w:p/>
    <w:p>
      <w:r xmlns:w="http://schemas.openxmlformats.org/wordprocessingml/2006/main">
        <w:t xml:space="preserve">2. Təvazökarlığın Dəyəri: 2 Şamuel 19:28-dən düşüncələr</w:t>
      </w:r>
    </w:p>
    <w:p/>
    <w:p>
      <w:r xmlns:w="http://schemas.openxmlformats.org/wordprocessingml/2006/main">
        <w:t xml:space="preserve">1. Matta 5:5 - Nə bəxtiyardır həlimlər, çünki onlar yer üzünü miras alacaqlar.</w:t>
      </w:r>
    </w:p>
    <w:p/>
    <w:p>
      <w:r xmlns:w="http://schemas.openxmlformats.org/wordprocessingml/2006/main">
        <w:t xml:space="preserve">2. Luka 17:11-19 - İsa 10 cüzamlı xəstəni sağaldır, yalnız biri təşəkkür etmək üçün qayıdır.</w:t>
      </w:r>
    </w:p>
    <w:p/>
    <w:p>
      <w:r xmlns:w="http://schemas.openxmlformats.org/wordprocessingml/2006/main">
        <w:t xml:space="preserve">İKİNCİ ŞAMUEL 19:29 Padşah ona dedi: «Niyə daha öz işlərindən danışırsan? Mən dedim: “Sən və Siva torpağı bölüşdürün.</w:t>
      </w:r>
    </w:p>
    <w:p/>
    <w:p>
      <w:r xmlns:w="http://schemas.openxmlformats.org/wordprocessingml/2006/main">
        <w:t xml:space="preserve">Padşah Siba ilə Mefiboşetə torpaq verir ki, aralarında bölüşsünlər.</w:t>
      </w:r>
    </w:p>
    <w:p/>
    <w:p>
      <w:r xmlns:w="http://schemas.openxmlformats.org/wordprocessingml/2006/main">
        <w:t xml:space="preserve">1. Bizə zülm edənləri bağışlamağa və onlara lütf göstərməyə hazır olmalıyıq.</w:t>
      </w:r>
    </w:p>
    <w:p/>
    <w:p>
      <w:r xmlns:w="http://schemas.openxmlformats.org/wordprocessingml/2006/main">
        <w:t xml:space="preserve">2. Həyat gözlənilməz dönüşlərlə doludur və onlara necə reaksiya verdiyimiz fərq yaradır.</w:t>
      </w:r>
    </w:p>
    <w:p/>
    <w:p>
      <w:r xmlns:w="http://schemas.openxmlformats.org/wordprocessingml/2006/main">
        <w:t xml:space="preserve">1. Luka 6:37 - "Mühakimə etmə, mühakimə olunmayacaqsan; mühakimə etmə, mühakimə olunmayacaqsan; bağışla, və bağışlanacaqsan."</w:t>
      </w:r>
    </w:p>
    <w:p/>
    <w:p>
      <w:r xmlns:w="http://schemas.openxmlformats.org/wordprocessingml/2006/main">
        <w:t xml:space="preserve">2. Romalılara 12:17-21 - "Heç kimə pisliyə görə pislik verməyin, amma hamının gözündə şərəfli olanı etməyə fikir verin. Mümkünsə, sizdən asılı olduğu qədər hamı ilə sülh içində yaşayın. Sevgilim, heç vaxt intiqamınızı alın, amma bunu Allahın qəzəbinə buraxın, çünki yazılıb: “Qisas mənimdir, əvəzini Mən verəcəyəm” deyir Rəbb, əksinə, düşməniniz acdırsa, onu yedizdirin, susuzdursa, ona bir şey verin. içmək, çünki belə etməklə onun başına yanan kömürlər yığacaqsan, pisliyə qalib gəlmə, pisliyə yaxşılıqla qalib gəl.</w:t>
      </w:r>
    </w:p>
    <w:p/>
    <w:p>
      <w:r xmlns:w="http://schemas.openxmlformats.org/wordprocessingml/2006/main">
        <w:t xml:space="preserve">İKİNCİ ŞAMUEL 19:30 Mefiboşet padşaha dedi: «Bəli, qoy hamını alsın, çünki ağam padşah öz evinə salamat qayıtdı».</w:t>
      </w:r>
    </w:p>
    <w:p/>
    <w:p>
      <w:r xmlns:w="http://schemas.openxmlformats.org/wordprocessingml/2006/main">
        <w:t xml:space="preserve">Mefiboşet padşahın qayıtmasını alqışlayır və onu istədiyini almağa təşviq edir.</w:t>
      </w:r>
    </w:p>
    <w:p/>
    <w:p>
      <w:r xmlns:w="http://schemas.openxmlformats.org/wordprocessingml/2006/main">
        <w:t xml:space="preserve">1. Başqalarını Qollarını Açaraq Qarşılamanın Neməti</w:t>
      </w:r>
    </w:p>
    <w:p/>
    <w:p>
      <w:r xmlns:w="http://schemas.openxmlformats.org/wordprocessingml/2006/main">
        <w:t xml:space="preserve">2. Bağışlanma Hədiyyəsi</w:t>
      </w:r>
    </w:p>
    <w:p/>
    <w:p>
      <w:r xmlns:w="http://schemas.openxmlformats.org/wordprocessingml/2006/main">
        <w:t xml:space="preserve">1. Matta 18:21-22 - Sonra Peter İsanın yanına gəlib soruşdu: Ya Rəbb, mənə qarşı günah edən qardaşımı və ya bacımı neçə dəfə bağışlamalıyam? Yeddi dəfəyə qədər? İsa cavab verdi: «Sənə deyirəm, yeddi dəfə yox, yetmiş yeddi dəfə».</w:t>
      </w:r>
    </w:p>
    <w:p/>
    <w:p>
      <w:r xmlns:w="http://schemas.openxmlformats.org/wordprocessingml/2006/main">
        <w:t xml:space="preserve">2. Yeşaya 57:15 - Çünki Uca və Uca Allah əbədi yaşayan, adı müqəddəs olana belə deyir: Mən yüksək və müqəddəs bir yerdə yaşayıram, həm də ruhən peşman və alçaq olanla, alçaqların ruhunu diriltmək və peşman olanların qəlbini diriltmək.</w:t>
      </w:r>
    </w:p>
    <w:p/>
    <w:p>
      <w:r xmlns:w="http://schemas.openxmlformats.org/wordprocessingml/2006/main">
        <w:t xml:space="preserve">İKİNCİ ŞAMUEL 19:31 Gileadlı Barzillay Rogelimdən endi və padşahı İordan çayı üzərindən keçirmək üçün onunla birlikdə İordan çayını keçdi.</w:t>
      </w:r>
    </w:p>
    <w:p/>
    <w:p>
      <w:r xmlns:w="http://schemas.openxmlformats.org/wordprocessingml/2006/main">
        <w:t xml:space="preserve">Gileadlı Barzillay padşah Davudla birlikdə İordan çayı üzərində səyahət etdi.</w:t>
      </w:r>
    </w:p>
    <w:p/>
    <w:p>
      <w:r xmlns:w="http://schemas.openxmlformats.org/wordprocessingml/2006/main">
        <w:t xml:space="preserve">1. Allah bizi heç vaxt gözləmədiyimiz yerlərə Onunla birlikdə səyahət etməyə çağırır.</w:t>
      </w:r>
    </w:p>
    <w:p/>
    <w:p>
      <w:r xmlns:w="http://schemas.openxmlformats.org/wordprocessingml/2006/main">
        <w:t xml:space="preserve">2. Allahla münasibətləri inkişaf etdirmək bizi sevinc, sülh və məqsəd yerlərinə aparacaq.</w:t>
      </w:r>
    </w:p>
    <w:p/>
    <w:p>
      <w:r xmlns:w="http://schemas.openxmlformats.org/wordprocessingml/2006/main">
        <w:t xml:space="preserve">1. Yeşaya 43:2-4 Sulardan keçəndə mən səninləyəm; Çaylarda isə onlar sizi alt-üst etməyəcəklər. oddan keçəndə yanmayacaqsan və alov səni yandırmayacaq. Çünki Allahınız Rəbb, İsrailin Müqəddəsi, Xilaskarınız Mənəm. Fidyə olaraq Misiri, Sənin müqabilində Kuş və Səbanı verirəm.</w:t>
      </w:r>
    </w:p>
    <w:p/>
    <w:p>
      <w:r xmlns:w="http://schemas.openxmlformats.org/wordprocessingml/2006/main">
        <w:t xml:space="preserve">2. Məzmur 23:1-3 Rəbb mənim çobanımdır; istəməyəcəm. Məni yaşıl otlaqlarda uzandırır. O, məni sakit suların kənarına aparır. O, mənim ruhumu bərpa edir. Öz adı naminə məni salehlik yollarına aparır.</w:t>
      </w:r>
    </w:p>
    <w:p/>
    <w:p>
      <w:r xmlns:w="http://schemas.openxmlformats.org/wordprocessingml/2006/main">
        <w:t xml:space="preserve">İKİNCİ ŞAMUEL 19:32 Barzillay çox qoca, hətta səksən yaşında idi. Maxanayimdə yatarkən padşahı ruzi ilə təmin edirdi. çünki o, çox böyük insan idi.</w:t>
      </w:r>
    </w:p>
    <w:p/>
    <w:p>
      <w:r xmlns:w="http://schemas.openxmlformats.org/wordprocessingml/2006/main">
        <w:t xml:space="preserve">Barzillay səksən yaşlı qoca idi və padşah Maxanayimdə qalanda onu yeməklə təmin etmişdi. O, çox vacib insan idi.</w:t>
      </w:r>
    </w:p>
    <w:p/>
    <w:p>
      <w:r xmlns:w="http://schemas.openxmlformats.org/wordprocessingml/2006/main">
        <w:t xml:space="preserve">1. Allah yaşından asılı olmayaraq hər kəsdən başqalarına xeyir-dua olmaq üçün istifadə edə bilər.</w:t>
      </w:r>
    </w:p>
    <w:p/>
    <w:p>
      <w:r xmlns:w="http://schemas.openxmlformats.org/wordprocessingml/2006/main">
        <w:t xml:space="preserve">2. Allah sadiq və səxavətli olanları mükafatlandırır.</w:t>
      </w:r>
    </w:p>
    <w:p/>
    <w:p>
      <w:r xmlns:w="http://schemas.openxmlformats.org/wordprocessingml/2006/main">
        <w:t xml:space="preserve">1. Matta 25:34-40 - İsa Allahın Ona sədaqətlə xidmət edənləri necə mükafatlandıracağını öyrədir.</w:t>
      </w:r>
    </w:p>
    <w:p/>
    <w:p>
      <w:r xmlns:w="http://schemas.openxmlformats.org/wordprocessingml/2006/main">
        <w:t xml:space="preserve">2. İbranilərə 11:6 - Allah Ona iman edənləri mükafatlandırır.</w:t>
      </w:r>
    </w:p>
    <w:p/>
    <w:p>
      <w:r xmlns:w="http://schemas.openxmlformats.org/wordprocessingml/2006/main">
        <w:t xml:space="preserve">İKİNCİ ŞAMUEL 19:33 Padşah Barzillaya dedi: «Mənimlə gəl, Yerusəlimdə səni özümlə yedizdirərəm».</w:t>
      </w:r>
    </w:p>
    <w:p/>
    <w:p>
      <w:r xmlns:w="http://schemas.openxmlformats.org/wordprocessingml/2006/main">
        <w:t xml:space="preserve">Padşah Davud Barzillayı Yerusəlimə ona qoşulmağa dəvət edir və onun qayğısına qalmağa söz verir.</w:t>
      </w:r>
    </w:p>
    <w:p/>
    <w:p>
      <w:r xmlns:w="http://schemas.openxmlformats.org/wordprocessingml/2006/main">
        <w:t xml:space="preserve">1. Kral Davudun səxavəti - Allah səxavətli və sadiq olanları necə mükafatlandırır.</w:t>
      </w:r>
    </w:p>
    <w:p/>
    <w:p>
      <w:r xmlns:w="http://schemas.openxmlformats.org/wordprocessingml/2006/main">
        <w:t xml:space="preserve">2. İtaətin neməti - Allah Özünə itaət edənlərə necə bərəkət verir.</w:t>
      </w:r>
    </w:p>
    <w:p/>
    <w:p>
      <w:r xmlns:w="http://schemas.openxmlformats.org/wordprocessingml/2006/main">
        <w:t xml:space="preserve">1. Luka 6:38 - Ver, sənə veriləcək. Yaxşı bir ölçü, sıxılmış, birlikdə silkələnmiş və üzərindən qaçaraq, qucağınıza töküləcəkdir.</w:t>
      </w:r>
    </w:p>
    <w:p/>
    <w:p>
      <w:r xmlns:w="http://schemas.openxmlformats.org/wordprocessingml/2006/main">
        <w:t xml:space="preserve">2. Matta 25:21 - Ağası cavab verdi: «Afərin, yaxşı və sadiq qul! Sən bir neçə şeydə sadiq olmusan; Səni bir çox işin öhdəsinə qoyacağam. Ustanızın sevincinə girin!</w:t>
      </w:r>
    </w:p>
    <w:p/>
    <w:p>
      <w:r xmlns:w="http://schemas.openxmlformats.org/wordprocessingml/2006/main">
        <w:t xml:space="preserve">İKİNCİ ŞAMUEL 19:34 Barzillay padşaha dedi: «Nə qədər ömrüm var ki, padşahla Yerusəlimə getməliyəm?</w:t>
      </w:r>
    </w:p>
    <w:p/>
    <w:p>
      <w:r xmlns:w="http://schemas.openxmlformats.org/wordprocessingml/2006/main">
        <w:t xml:space="preserve">Barzillay padşahdan soruşur ki, onunla Yerusəlimə getmək üçün nə qədər yaşamalı olacaq.</w:t>
      </w:r>
    </w:p>
    <w:p/>
    <w:p>
      <w:r xmlns:w="http://schemas.openxmlformats.org/wordprocessingml/2006/main">
        <w:t xml:space="preserve">1. Əhəmiyyətli Həyat Yaşamağın Əhəmiyyəti</w:t>
      </w:r>
    </w:p>
    <w:p/>
    <w:p>
      <w:r xmlns:w="http://schemas.openxmlformats.org/wordprocessingml/2006/main">
        <w:t xml:space="preserve">2. Nə vaxt qurban kəsəcəyini bilmək</w:t>
      </w:r>
    </w:p>
    <w:p/>
    <w:p>
      <w:r xmlns:w="http://schemas.openxmlformats.org/wordprocessingml/2006/main">
        <w:t xml:space="preserve">1. Vaiz 12:13-14 - Gəlin bütün məsələnin yekununu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2. Filipililərə 1:21 - Mənim üçün yaşamaq Məsihdir, ölmək isə qazancdır.</w:t>
      </w:r>
    </w:p>
    <w:p/>
    <w:p>
      <w:r xmlns:w="http://schemas.openxmlformats.org/wordprocessingml/2006/main">
        <w:t xml:space="preserve">İKİNCİ ŞAMUEL 19:35 Bu gün səksən yaşım var. Yaxşı ilə şəri ayırd edə bilərəmmi? Sənin qulun mənim yediklərimi və içdiklərimi dada bilərmi? daha oxuyan kişilərin və müğənni qadınların səsini eşidə bilərəmmi? Bəs nə üçün sənin qulun ağam padşaha yük olsun?</w:t>
      </w:r>
    </w:p>
    <w:p/>
    <w:p>
      <w:r xmlns:w="http://schemas.openxmlformats.org/wordprocessingml/2006/main">
        <w:t xml:space="preserve">Yaşlı bir adam soruşur ki, o, nə üçün daha dadmaq, eşitmək və yaxşı və şəri ayırd edə bilməyən qoca yaşında padşaha hələ də yük olmalıdır?</w:t>
      </w:r>
    </w:p>
    <w:p/>
    <w:p>
      <w:r xmlns:w="http://schemas.openxmlformats.org/wordprocessingml/2006/main">
        <w:t xml:space="preserve">1. Nəzakətlə qocalmaq: Qocalmanın xeyir-dualarını və çətinliklərini qəbul etmək</w:t>
      </w:r>
    </w:p>
    <w:p/>
    <w:p>
      <w:r xmlns:w="http://schemas.openxmlformats.org/wordprocessingml/2006/main">
        <w:t xml:space="preserve">2. Məsuliyyətləri nə vaxt buraxmağı və təhvil verməyi bilmək</w:t>
      </w:r>
    </w:p>
    <w:p/>
    <w:p>
      <w:r xmlns:w="http://schemas.openxmlformats.org/wordprocessingml/2006/main">
        <w:t xml:space="preserve">1. Vaiz 12:1-7</w:t>
      </w:r>
    </w:p>
    <w:p/>
    <w:p>
      <w:r xmlns:w="http://schemas.openxmlformats.org/wordprocessingml/2006/main">
        <w:t xml:space="preserve">2. Süleymanın məsəlləri 16:9</w:t>
      </w:r>
    </w:p>
    <w:p/>
    <w:p>
      <w:r xmlns:w="http://schemas.openxmlformats.org/wordprocessingml/2006/main">
        <w:t xml:space="preserve">İKİNCİ ŞAMUEL 19:36 Sənin qulun padşahla birlikdə İordan çayını bir az keçəcək.</w:t>
      </w:r>
    </w:p>
    <w:p/>
    <w:p>
      <w:r xmlns:w="http://schemas.openxmlformats.org/wordprocessingml/2006/main">
        <w:t xml:space="preserve">Yoav padşah Davudu İordan çayının o tayında müşayiət etməyi təklif edir və bunun üçün nə üçün mükafatlandırılacağını düşünür.</w:t>
      </w:r>
    </w:p>
    <w:p/>
    <w:p>
      <w:r xmlns:w="http://schemas.openxmlformats.org/wordprocessingml/2006/main">
        <w:t xml:space="preserve">1. Allaha səxavətlə xidmət etmək gücü - Allaha səxavətli xidmətin necə mükafatlandırıla biləcəyini araşdırmaq.</w:t>
      </w:r>
    </w:p>
    <w:p/>
    <w:p>
      <w:r xmlns:w="http://schemas.openxmlformats.org/wordprocessingml/2006/main">
        <w:t xml:space="preserve">2. Sadiq xidmətin mükafatları - Allahın Ona sədaqətlə xidmət edənlərə necə hörmət etdiyini araşdırmaq.</w:t>
      </w:r>
    </w:p>
    <w:p/>
    <w:p>
      <w:r xmlns:w="http://schemas.openxmlformats.org/wordprocessingml/2006/main">
        <w:t xml:space="preserve">1. Matta 6:1-4 - gizli şəkildə Allaha vermənin mükafatlarını müzakirə edir.</w:t>
      </w:r>
    </w:p>
    <w:p/>
    <w:p>
      <w:r xmlns:w="http://schemas.openxmlformats.org/wordprocessingml/2006/main">
        <w:t xml:space="preserve">2. Süleymanın məsəlləri 3:9-10 - sərvətimizlə Rəbbi izzətləndirməyin faydalarını araşdırmaq.</w:t>
      </w:r>
    </w:p>
    <w:p/>
    <w:p>
      <w:r xmlns:w="http://schemas.openxmlformats.org/wordprocessingml/2006/main">
        <w:t xml:space="preserve">İKİNCİ ŞAMUEL 19:37 Xahiş edirəm, qulun geri dönsün ki, mən öz şəhərimdə ölüb atamın və anamın qəbri yanında basdırılım. Bax, qulun Ximham; qoy o, ağam padşahın yanına getsin; Sənə xoş gələni ona et.</w:t>
      </w:r>
    </w:p>
    <w:p/>
    <w:p>
      <w:r xmlns:w="http://schemas.openxmlformats.org/wordprocessingml/2006/main">
        <w:t xml:space="preserve">Padşah Davudun xidmətçisi Barzillay ölmək və valideynlərinin yanında dəfn olunmaq üçün doğma şəhərinə qayıtmağı xahiş edir. O, oğlu Çimhama onun yerinə getməyi və padşaha xidmət etməyi təklif edir.</w:t>
      </w:r>
    </w:p>
    <w:p/>
    <w:p>
      <w:r xmlns:w="http://schemas.openxmlformats.org/wordprocessingml/2006/main">
        <w:t xml:space="preserve">1. Xidmətin Ürəyi: Fədakar Həyat Yaşamaq</w:t>
      </w:r>
    </w:p>
    <w:p/>
    <w:p>
      <w:r xmlns:w="http://schemas.openxmlformats.org/wordprocessingml/2006/main">
        <w:t xml:space="preserve">2. Sadiqliyin Gücü: Allahın iradəsinə tabe olmaq</w:t>
      </w:r>
    </w:p>
    <w:p/>
    <w:p>
      <w:r xmlns:w="http://schemas.openxmlformats.org/wordprocessingml/2006/main">
        <w:t xml:space="preserve">1. Filipililərə 2:3-7 Eqoist şöhrətpərəstlik və ya təkəbbürlə heç nə etməyin, lakin təvazökarlıqla başqalarını özünüzdən daha vacib sayın. Qoy hər biriniz təkcə öz mənafeyinə deyil, başqalarının da mənafeyinə baxsın. Allah surətində olmasına baxmayaraq, Allahla bərabərliyi başa düşüləcək bir şey hesab etməyən, lakin doğulmaqla qul şəklini alaraq özünü boşaldan Məsih İsada olan bu düşüncəni aranızda saxlayın. kişilərə bənzəyir.</w:t>
      </w:r>
    </w:p>
    <w:p/>
    <w:p>
      <w:r xmlns:w="http://schemas.openxmlformats.org/wordprocessingml/2006/main">
        <w:t xml:space="preserve">2. İbranilərə 13:17 Rəhbərlərinizə itaət edin və onlara tabe olun, çünki onlar hesab verəcəklər kimi canlarınızı qoruyurlar. Qoy bunu inilti ilə deyil, sevinclə etsinlər, çünki bunun sizə heç bir faydası olmaz.</w:t>
      </w:r>
    </w:p>
    <w:p/>
    <w:p>
      <w:r xmlns:w="http://schemas.openxmlformats.org/wordprocessingml/2006/main">
        <w:t xml:space="preserve">İKİNCİ ŞAMUEL 19:38 Padşah cavab verdi: «Kimham mənimlə gedəcək, mən də sənə xoş gələni edəcəyəm. Məndən nə istəsən, sənin üçün edərəm».</w:t>
      </w:r>
    </w:p>
    <w:p/>
    <w:p>
      <w:r xmlns:w="http://schemas.openxmlformats.org/wordprocessingml/2006/main">
        <w:t xml:space="preserve">Padşah Davud söz verdi ki, Çimham onu müşayiət etdiyinə görə mükafat olaraq istədiyi hər şeyi edəcək.</w:t>
      </w:r>
    </w:p>
    <w:p/>
    <w:p>
      <w:r xmlns:w="http://schemas.openxmlformats.org/wordprocessingml/2006/main">
        <w:t xml:space="preserve">1. Sözün Gücü: Kral David və Çimhamın hekayəsi.</w:t>
      </w:r>
    </w:p>
    <w:p/>
    <w:p>
      <w:r xmlns:w="http://schemas.openxmlformats.org/wordprocessingml/2006/main">
        <w:t xml:space="preserve">2. Allahın Minnətdarlığı: Bizə Kömək Edənlərə Minnətdarlığımızı Necə Götürməli?</w:t>
      </w:r>
    </w:p>
    <w:p/>
    <w:p>
      <w:r xmlns:w="http://schemas.openxmlformats.org/wordprocessingml/2006/main">
        <w:t xml:space="preserve">1. Məzmur 15:4 - Kimin gözündə alçaq insan xor baxır; O, Rəbbdən qorxanlara hörmət edir. O kəs ki, öz zərərinə and içir və dəyişməz.</w:t>
      </w:r>
    </w:p>
    <w:p/>
    <w:p>
      <w:r xmlns:w="http://schemas.openxmlformats.org/wordprocessingml/2006/main">
        <w:t xml:space="preserve">2. Süleymanın məsəlləri 3:3-4 - Mərhəmət və həqiqət səni tərk etməsin: onları boynuna bağla; Onları öz qəlbinin süfrəsinə yaz: Beləliklə, sən Allahın və insanların nəzərində lütf və yaxşı dərrakə tapacaqsan.</w:t>
      </w:r>
    </w:p>
    <w:p/>
    <w:p>
      <w:r xmlns:w="http://schemas.openxmlformats.org/wordprocessingml/2006/main">
        <w:t xml:space="preserve">İKİNCİ ŞAMUEL 19:39 Bütün xalq İordan çayından keçdi. Padşah yanına gələndə padşah Barzillayı öpüb xeyir-dua verdi. və öz yerinə qayıtdı.</w:t>
      </w:r>
    </w:p>
    <w:p/>
    <w:p>
      <w:r xmlns:w="http://schemas.openxmlformats.org/wordprocessingml/2006/main">
        <w:t xml:space="preserve">Padşah Davud xalqla İordan çayını keçdi və padşah gələndə Barzillayı öpdü və öz yerinə qayıtmazdan əvvəl ona xeyir-dua verdi.</w:t>
      </w:r>
    </w:p>
    <w:p/>
    <w:p>
      <w:r xmlns:w="http://schemas.openxmlformats.org/wordprocessingml/2006/main">
        <w:t xml:space="preserve">1. Hər bir ehtiyacımızı təmin etməkdə Allahın sədaqəti.</w:t>
      </w:r>
    </w:p>
    <w:p/>
    <w:p>
      <w:r xmlns:w="http://schemas.openxmlformats.org/wordprocessingml/2006/main">
        <w:t xml:space="preserve">2. Bizi təmin edənlərə sevgi və minnətdarlıq göstərməyin vacibliyi.</w:t>
      </w:r>
    </w:p>
    <w:p/>
    <w:p>
      <w:r xmlns:w="http://schemas.openxmlformats.org/wordprocessingml/2006/main">
        <w:t xml:space="preserve">1. Məzmur 107:1 - “Rəbbə şükür edin, çünki O yaxşıdır, məhəbbəti əbədidir”.</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İKİNCİ ŞAMUEL 19:40 Padşah Qilqala getdi və Kimham da onunla getdi. Bütün Yəhuda xalqı və İsrail xalqının yarısı padşaha rəhbərlik edirdi.</w:t>
      </w:r>
    </w:p>
    <w:p/>
    <w:p>
      <w:r xmlns:w="http://schemas.openxmlformats.org/wordprocessingml/2006/main">
        <w:t xml:space="preserve">Padşah Davud İsrail xalqının yarısı və bütün Yəhuda xalqı ilə birlikdə Qilqala qayıtdı.</w:t>
      </w:r>
    </w:p>
    <w:p/>
    <w:p>
      <w:r xmlns:w="http://schemas.openxmlformats.org/wordprocessingml/2006/main">
        <w:t xml:space="preserve">1. Birliyin Gücü: Kral Davud və Onun Xalqının Hekayəsi</w:t>
      </w:r>
    </w:p>
    <w:p/>
    <w:p>
      <w:r xmlns:w="http://schemas.openxmlformats.org/wordprocessingml/2006/main">
        <w:t xml:space="preserve">2. Sadiqliyin Böyüklüyü: Kral Davud və Onun Davamçıları Necə Birlikdə Dayanırdılar</w:t>
      </w:r>
    </w:p>
    <w:p/>
    <w:p>
      <w:r xmlns:w="http://schemas.openxmlformats.org/wordprocessingml/2006/main">
        <w:t xml:space="preserve">1. Romalılara 12:16-18 - Bir-birinizlə harmoniyada yaşayın; təkəbbür göstərməyin, alçaqlarla ünsiyyətdə olun; səndən daha müdrik olduğunu iddia etmə.</w:t>
      </w:r>
    </w:p>
    <w:p/>
    <w:p>
      <w:r xmlns:w="http://schemas.openxmlformats.org/wordprocessingml/2006/main">
        <w:t xml:space="preserve">2. Efeslilərə 4:2-3 - Bütün təvazökarlıq və həlimliklə, səbirlə, bir-birinizə məhəbbətlə dözərək, sülh bağında Ruhun birliyini qorumağa can atır.</w:t>
      </w:r>
    </w:p>
    <w:p/>
    <w:p>
      <w:r xmlns:w="http://schemas.openxmlformats.org/wordprocessingml/2006/main">
        <w:t xml:space="preserve">İKİNCİ ŞAMUEL 19:41 Budur, bütün İsraillilər padşahın yanına gəlib padşaha dedilər: «Niyə bizim qardaşlarımız Yəhuda kişiləri səni oğurlayıb, padşahı, onun ailəsini və bütün Davudun adamlarını gətirdilər. onunla kişilər, İordaniya üzərində?</w:t>
      </w:r>
    </w:p>
    <w:p/>
    <w:p>
      <w:r xmlns:w="http://schemas.openxmlformats.org/wordprocessingml/2006/main">
        <w:t xml:space="preserve">İsraillilər Yəhuda adamlarının onu və ailəsini niyə İordan çayının o tayına apardıqlarını soruşmaq üçün padşahla üz-üzə gəldilər.</w:t>
      </w:r>
    </w:p>
    <w:p/>
    <w:p>
      <w:r xmlns:w="http://schemas.openxmlformats.org/wordprocessingml/2006/main">
        <w:t xml:space="preserve">1. Allahın vaxtı mükəmməldir - Vaiz 3:1-8</w:t>
      </w:r>
    </w:p>
    <w:p/>
    <w:p>
      <w:r xmlns:w="http://schemas.openxmlformats.org/wordprocessingml/2006/main">
        <w:t xml:space="preserve">2. Çətin suallara necə cavab verməli - Filipililərə 4:4-9</w:t>
      </w:r>
    </w:p>
    <w:p/>
    <w:p>
      <w:r xmlns:w="http://schemas.openxmlformats.org/wordprocessingml/2006/main">
        <w:t xml:space="preserve">1. Luka 12:11-12</w:t>
      </w:r>
    </w:p>
    <w:p/>
    <w:p>
      <w:r xmlns:w="http://schemas.openxmlformats.org/wordprocessingml/2006/main">
        <w:t xml:space="preserve">2. Yaqub 1:19-20</w:t>
      </w:r>
    </w:p>
    <w:p/>
    <w:p>
      <w:r xmlns:w="http://schemas.openxmlformats.org/wordprocessingml/2006/main">
        <w:t xml:space="preserve">İKİNCİ ŞAMUEL 19:42 Bütün Yəhuda adamları İsraillilərə belə cavab verdilər: «Çünki padşah bizim qohumumuzdur. padşahın bahasına yemişikmi? yoxsa bizə bir hədiyyə verdi?</w:t>
      </w:r>
    </w:p>
    <w:p/>
    <w:p>
      <w:r xmlns:w="http://schemas.openxmlformats.org/wordprocessingml/2006/main">
        <w:t xml:space="preserve">Yəhuda kişiləri israilliləri padşah Davuda qəzəblərinə görə sorğu-sual edərək onlara padşahın yaxın qohum olduğunu və ondan heç bir hədiyyə almadıqlarını xatırlatdılar.</w:t>
      </w:r>
    </w:p>
    <w:p/>
    <w:p>
      <w:r xmlns:w="http://schemas.openxmlformats.org/wordprocessingml/2006/main">
        <w:t xml:space="preserve">1. Ailənin Gücü: Sevdiklərimizlə Əlaqələrimiz Bizi Necə Gücləndirə bilər</w:t>
      </w:r>
    </w:p>
    <w:p/>
    <w:p>
      <w:r xmlns:w="http://schemas.openxmlformats.org/wordprocessingml/2006/main">
        <w:t xml:space="preserve">2. Qurbanın Dəyəri: Hədiyyəni tanımaq</w:t>
      </w:r>
    </w:p>
    <w:p/>
    <w:p>
      <w:r xmlns:w="http://schemas.openxmlformats.org/wordprocessingml/2006/main">
        <w:t xml:space="preserve">1. Romalılara 12:10 - Qardaşlıq məhəbbəti ilə bir-birinizə mehriban olun, bir-birinizə hörmətlə yanaşın.</w:t>
      </w:r>
    </w:p>
    <w:p/>
    <w:p>
      <w:r xmlns:w="http://schemas.openxmlformats.org/wordprocessingml/2006/main">
        <w:t xml:space="preserve">2. Efeslilərə 5:2 - Məsih də bizi sevdiyi və Özünü bizim üçün Allaha xoş ətirli bir təqdim və qurban verdiyi kimi məhəbbətlə gəzin.</w:t>
      </w:r>
    </w:p>
    <w:p/>
    <w:p>
      <w:r xmlns:w="http://schemas.openxmlformats.org/wordprocessingml/2006/main">
        <w:t xml:space="preserve">İKİNCİ ŞAMUEL 19:43 İsraillilər Yəhuda kişilərinə cavab verib dedilər: «Bizim padşahlıqda on hissəmiz var və Davudda da sizdən daha çox haqqımız var. padşahımızı geri qaytarmaq üçün ilk siz idiniz? Yəhuda adamlarının sözləri İsraillilərin sözlərindən daha şiddətli idi.</w:t>
      </w:r>
    </w:p>
    <w:p/>
    <w:p>
      <w:r xmlns:w="http://schemas.openxmlformats.org/wordprocessingml/2006/main">
        <w:t xml:space="preserve">İsrail və Yəhuda kişiləri padşahın geri qaytarılmasında kimin daha çox təsirə malik olması barədə mübahisə etdilər. Yəhuda kişiləri sözlərində İsraillilərdən daha güclü idilər.</w:t>
      </w:r>
    </w:p>
    <w:p/>
    <w:p>
      <w:r xmlns:w="http://schemas.openxmlformats.org/wordprocessingml/2006/main">
        <w:t xml:space="preserve">1. Sözlərin Gücü: Sözlərimiz münasibətlərimizə necə təsir edir</w:t>
      </w:r>
    </w:p>
    <w:p/>
    <w:p>
      <w:r xmlns:w="http://schemas.openxmlformats.org/wordprocessingml/2006/main">
        <w:t xml:space="preserve">2. Müxtəliflikdə Birlik: Fərqliliklərə Baxmayaraq Birgə İşləmək</w:t>
      </w:r>
    </w:p>
    <w:p/>
    <w:p>
      <w:r xmlns:w="http://schemas.openxmlformats.org/wordprocessingml/2006/main">
        <w:t xml:space="preserve">1. Süleymanın məsəlləri 12:18 - Eləsi var ki, tələsik sözləri qılınc zərbəsi kimidir, amma müdriklərin dili şəfa verir.</w:t>
      </w:r>
    </w:p>
    <w:p/>
    <w:p>
      <w:r xmlns:w="http://schemas.openxmlformats.org/wordprocessingml/2006/main">
        <w:t xml:space="preserve">2. Efeslilərə 4:3 - Sülh bağında Ruhun birliyini qorumaq üçün hər cür səy göstərmək.</w:t>
      </w:r>
    </w:p>
    <w:p/>
    <w:p>
      <w:r xmlns:w="http://schemas.openxmlformats.org/wordprocessingml/2006/main">
        <w:t xml:space="preserve">2 Şamuel kitabının 20-ci fəslində Şeba adlı bir adamın Davud padşaha qarşı üsyanı, üsyanı yatırmaq cəhdi və İsraildə sülhü bərpa etmək üçün görülən tədbirlər təsvir edilir.</w:t>
      </w:r>
    </w:p>
    <w:p/>
    <w:p>
      <w:r xmlns:w="http://schemas.openxmlformats.org/wordprocessingml/2006/main">
        <w:t xml:space="preserve">1-ci abzas: Binyamin qəbiləsindən olan Şeba, onun hökmranlığından müstəqilliyini elan edərək, Davuda qarşı üsyan qaldırır (2 Şamuel 20:1-2). İsrail xalqı Davudun yerinə Səbanın ardınca getməyə başlayır.</w:t>
      </w:r>
    </w:p>
    <w:p/>
    <w:p>
      <w:r xmlns:w="http://schemas.openxmlformats.org/wordprocessingml/2006/main">
        <w:t xml:space="preserve">2-ci abzas: Üsyana cavab olaraq Davud Avşalomun keçmiş sərkərdəsi Amasaya üç gün ərzində ordu toplamağı əmr edir (2 Şamuel 20:4-5). Ancaq Amasa təlimatda göstəriləndən daha uzun çəkir.</w:t>
      </w:r>
    </w:p>
    <w:p/>
    <w:p>
      <w:r xmlns:w="http://schemas.openxmlformats.org/wordprocessingml/2006/main">
        <w:t xml:space="preserve">3-cü abzas: Davud vaxtın çox vacib olduğunu dərk edərək, daha çox dəstək toplamadan əvvəl Abişay və Yoavı öz qoşunları ilə birlikdə Şebanı təqib etməyə göndərir (2 Şamuel 20:6-7).</w:t>
      </w:r>
    </w:p>
    <w:p/>
    <w:p>
      <w:r xmlns:w="http://schemas.openxmlformats.org/wordprocessingml/2006/main">
        <w:t xml:space="preserve">4-cü abzas: Onlar Şebanı təqib etmək üçün Giveona çatdıqda, Amasa nəhayət qoşunları ilə gəlib çatır. Yoav ona salam verirmiş kimi yaxınlaşır, lakin gizli silahla onu cəld öldürür (2 Şamuel 20:8-10).</w:t>
      </w:r>
    </w:p>
    <w:p/>
    <w:p>
      <w:r xmlns:w="http://schemas.openxmlformats.org/wordprocessingml/2006/main">
        <w:t xml:space="preserve">5-ci abzas: Yoav və Avişay Şebanı təqib etməyə davam edir. Onlar Abel Bet-Maakanı mühasirəyə alır və Şebanı ələ keçirmək üçün şəhər divarlarını dağıtmağa hazırlaşırlar (2 Şamuel 20:14-15).</w:t>
      </w:r>
    </w:p>
    <w:p/>
    <w:p>
      <w:r xmlns:w="http://schemas.openxmlformats.org/wordprocessingml/2006/main">
        <w:t xml:space="preserve">6-cı abzas: Habil Bet-Maakadan olan müdrik qadın Yoavla danışır və onu inandırır ki, bir adamın hərəkətinə görə bütün şəhəri məhv etməsin. Xalq Şebanın başını təhvil verməyə razılaşır (2 Şamuel 20:16-22).</w:t>
      </w:r>
    </w:p>
    <w:p/>
    <w:p>
      <w:r xmlns:w="http://schemas.openxmlformats.org/wordprocessingml/2006/main">
        <w:t xml:space="preserve">7-ci abzas: Yoav təqibin bitdiyini bildirən şeypur çalır. O, öz qoşunları ilə Yerusəlimə qayıdır, hər kəs sülh yolu ilə evə qayıdır (2 Şamuel 20:23-26).</w:t>
      </w:r>
    </w:p>
    <w:p/>
    <w:p>
      <w:r xmlns:w="http://schemas.openxmlformats.org/wordprocessingml/2006/main">
        <w:t xml:space="preserve">Xülasə, Şamuelin 2-ci fəslinin iyirminci fəsli Şebanın Davud padşahına qarşı başçılıq etdiyi üsyanı təsvir edir, Davud Amasaya ordu toplamağı əmr edir, lakin gecikmələrlə üzləşir. Yoav və Avişay üsyanı təqib etmək və yatırmaq üçün göndərilir, Amasa Yoav tərəfindən öldürülür və onlar təqiblərini davam etdirirlər. Onlar Habil Bet-Maakanı mühasirəyə alırlar, lakin müdrik qadın sülh üçün danışıqlar aparır, Şeba təslim olur və Yoav təqibə son qoyur. Xülasə, Fəsil hər kəsin evə sülh yolu ilə qayıtması ilə yekunlaşır. Xülasə, bu fəsil sədaqət mövzularını, liderlik problemlərini araşdırır və həm münaqişələrin həlli strategiyalarını, həm də üsyanın nəticələrini vurğulayır.</w:t>
      </w:r>
    </w:p>
    <w:p/>
    <w:p>
      <w:r xmlns:w="http://schemas.openxmlformats.org/wordprocessingml/2006/main">
        <w:t xml:space="preserve">İKİNCİ ŞAMUEL 20:1 Orada Binyaminli Bixri oğlu Şeba adlı bir belial adam var idi və o, şeypur çalıb dedi: «Bizim Davudda nə payımız var, nə də irsimiz var. Yessenin oğlu, ey İsrail, hər kəs öz çadırına!</w:t>
      </w:r>
    </w:p>
    <w:p/>
    <w:p>
      <w:r xmlns:w="http://schemas.openxmlformats.org/wordprocessingml/2006/main">
        <w:t xml:space="preserve">Belial adam olan Şeba İsrail xalqını öz çadırlarına qayıtmağa çağırdı və onların Davudda və onun oğlu Yesseydə heç bir payı olmadığını bildirdi.</w:t>
      </w:r>
    </w:p>
    <w:p/>
    <w:p>
      <w:r xmlns:w="http://schemas.openxmlformats.org/wordprocessingml/2006/main">
        <w:t xml:space="preserve">1. Mövqeyinizi Bəyan Etməyin Gücü: Səbanın Nümunəsindən Öyrənmək</w:t>
      </w:r>
    </w:p>
    <w:p/>
    <w:p>
      <w:r xmlns:w="http://schemas.openxmlformats.org/wordprocessingml/2006/main">
        <w:t xml:space="preserve">2. Sədaqətini seçməkdə müdriklik: Səbanın hərəkətlərini araşdırmaq</w:t>
      </w:r>
    </w:p>
    <w:p/>
    <w:p>
      <w:r xmlns:w="http://schemas.openxmlformats.org/wordprocessingml/2006/main">
        <w:t xml:space="preserve">1. Romalılara 12:16-18 - Bir-birinizlə harmoniyada yaşayın. Təkəbbür göstərmə, alçaqlarla ünsiyyətdə ol. Heç vaxt öz gözündə müdrik olmayın. Heç kimə pisliyə pislik vermə, hamının gözündə şərəfli olanı etmək barədə düşün. Mümkünsə, sizdən asılı olduğu qədər hamı ilə sülh içində yaşayın.</w:t>
      </w:r>
    </w:p>
    <w:p/>
    <w:p>
      <w:r xmlns:w="http://schemas.openxmlformats.org/wordprocessingml/2006/main">
        <w:t xml:space="preserve">2.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İKİNCİ ŞAMUEL 20:2 İsraillilərin hamısı Davudun ardınca getdi və Bixri oğlu Şebanın ardınca getdi.</w:t>
      </w:r>
    </w:p>
    <w:p/>
    <w:p>
      <w:r xmlns:w="http://schemas.openxmlformats.org/wordprocessingml/2006/main">
        <w:t xml:space="preserve">İsrail xalqı Bixri oğlu Şebanın ardınca getdi, Yəhuda xalqı isə padşah Davuda sadiq qaldı.</w:t>
      </w:r>
    </w:p>
    <w:p/>
    <w:p>
      <w:r xmlns:w="http://schemas.openxmlformats.org/wordprocessingml/2006/main">
        <w:t xml:space="preserve">1. Sadiqlik Gücü - Liderlərimizə və imanımıza sədaqət nə qədər güc ola bilər.</w:t>
      </w:r>
    </w:p>
    <w:p/>
    <w:p>
      <w:r xmlns:w="http://schemas.openxmlformats.org/wordprocessingml/2006/main">
        <w:t xml:space="preserve">2. Bölünmənin Gücü - Bölünmə necə cəmiyyətin süqutuna səbəb ola bilər.</w:t>
      </w:r>
    </w:p>
    <w:p/>
    <w:p>
      <w:r xmlns:w="http://schemas.openxmlformats.org/wordprocessingml/2006/main">
        <w:t xml:space="preserve">1. Yeşua 1:9 - Güclü və cəsarətli olun; qorxma, qorxma, çünki hara getsən, Allahın Rəbb səninlədir.</w:t>
      </w:r>
    </w:p>
    <w:p/>
    <w:p>
      <w:r xmlns:w="http://schemas.openxmlformats.org/wordprocessingml/2006/main">
        <w:t xml:space="preserve">2. Romalılara 12:9-10 - Sevgi səmimi olmalıdır. Pisliyə nifrət edin; yaxşı olandan yapışın. Sevgidə bir-birinizə sadiq olun. Bir-birinizi özünüzdən üstün tutun.</w:t>
      </w:r>
    </w:p>
    <w:p/>
    <w:p>
      <w:r xmlns:w="http://schemas.openxmlformats.org/wordprocessingml/2006/main">
        <w:t xml:space="preserve">İKİNCİ ŞAMUEL 20:3 Davud Yerusəlimdəki evinə gəldi. Padşah evə qulluq etmək üçün qoyub getdiyi on cariyəsi götürdü və onları palataya qoyub yedizdirdi, lakin onların yanına girmədi. Beləliklə, onlar ölüm gününə qədər qapalı qaldılar, dul qaldılar.</w:t>
      </w:r>
    </w:p>
    <w:p/>
    <w:p>
      <w:r xmlns:w="http://schemas.openxmlformats.org/wordprocessingml/2006/main">
        <w:t xml:space="preserve">Davud Yerusəlimə qayıtdı və on cariyəsini bir daha yanına getməmək üçün tənha yerə qoydu və həyatlarının qalan hissəsi üçün onlara ruzi verdi.</w:t>
      </w:r>
    </w:p>
    <w:p/>
    <w:p>
      <w:r xmlns:w="http://schemas.openxmlformats.org/wordprocessingml/2006/main">
        <w:t xml:space="preserve">1. “İmkan vermək gücü: Davud və onun cariyələri haqqında araşdırma”</w:t>
      </w:r>
    </w:p>
    <w:p/>
    <w:p>
      <w:r xmlns:w="http://schemas.openxmlformats.org/wordprocessingml/2006/main">
        <w:t xml:space="preserve">2. "Dulluqda yaşamaq: Davudun cariyələrinin hekayəsi"</w:t>
      </w:r>
    </w:p>
    <w:p/>
    <w:p>
      <w:r xmlns:w="http://schemas.openxmlformats.org/wordprocessingml/2006/main">
        <w:t xml:space="preserve">1. 1 Korinflilərə 7:8-9 - Subaylara və dul qadınlara deyirəm ki, mənim kimi subay qalmaq yaxşıdır. Ancaq özlərinə hakim ola bilmirlərsə, evlənməlidirlər, çünki ehtirasla alışmaqdansa, evlənmək daha yaxşıdır.</w:t>
      </w:r>
    </w:p>
    <w:p/>
    <w:p>
      <w:r xmlns:w="http://schemas.openxmlformats.org/wordprocessingml/2006/main">
        <w:t xml:space="preserve">2. Vaiz 7:26-28 - Mən tələ olan, ürəyi tələ olan, əlləri zəncirli qadını ölümdən daha acı görürəm. Allahı razı salan kişi ondan qaçar, günahkar isə toruna düşər. Bax," Müəllim deyir, "mən kəşf etdiyim şey budur: hələ axtarışda olarkən bir şeyi digərinə əlavə edərək, hər şeyin sxemini kəşf etdim, amma tapa bilmədim, min nəfər arasında bir doğru adam tapdım, amma onların arasında bir dənə də düzgün qadın tapmadım. hamısı.</w:t>
      </w:r>
    </w:p>
    <w:p/>
    <w:p>
      <w:r xmlns:w="http://schemas.openxmlformats.org/wordprocessingml/2006/main">
        <w:t xml:space="preserve">İKİNCİ ŞAMUEL 20:4 Padşah Amasaya dedi: «Üç gün ərzində Yəhuda adamlarını mənə topla və burada ol».</w:t>
      </w:r>
    </w:p>
    <w:p/>
    <w:p>
      <w:r xmlns:w="http://schemas.openxmlformats.org/wordprocessingml/2006/main">
        <w:t xml:space="preserve">İsrail padşahı Amasaya deyir ki, üç gün ərzində Yəhuda adamlarını toplayıb orada gəlsin.</w:t>
      </w:r>
    </w:p>
    <w:p/>
    <w:p>
      <w:r xmlns:w="http://schemas.openxmlformats.org/wordprocessingml/2006/main">
        <w:t xml:space="preserve">1. Məsuliyyəti qəbul etmək: ehtiyac anında mövcud olmağın vacibliyi.</w:t>
      </w:r>
    </w:p>
    <w:p/>
    <w:p>
      <w:r xmlns:w="http://schemas.openxmlformats.org/wordprocessingml/2006/main">
        <w:t xml:space="preserve">2. Hakimiyyətə tabe olmaq: Padşahın əmri və onun əhəmiyyəti.</w:t>
      </w:r>
    </w:p>
    <w:p/>
    <w:p>
      <w:r xmlns:w="http://schemas.openxmlformats.org/wordprocessingml/2006/main">
        <w:t xml:space="preserve">1. Romalılara 13:1-7 - Qoy hər kəs rəhbər hakimiyyətə tabe olsun.</w:t>
      </w:r>
    </w:p>
    <w:p/>
    <w:p>
      <w:r xmlns:w="http://schemas.openxmlformats.org/wordprocessingml/2006/main">
        <w:t xml:space="preserve">2. Ester 4:16 - Əgər bu vaxt sussanız, yəhudilər üçün başqa yerdən rahatlıq və qurtuluş gələcək, ancaq siz və atanızın evi məhv olacaq. Bəs kim bilir ki, səltənətə belə bir müddətə gəlmisənmi?</w:t>
      </w:r>
    </w:p>
    <w:p/>
    <w:p>
      <w:r xmlns:w="http://schemas.openxmlformats.org/wordprocessingml/2006/main">
        <w:t xml:space="preserve">İKİNCİ ŞAMUEL 20:5 Amasa Yəhuda adamlarını toplamaq üçün getdi, lakin ona təyin etdiyi vaxtdan çox qaldı.</w:t>
      </w:r>
    </w:p>
    <w:p/>
    <w:p>
      <w:r xmlns:w="http://schemas.openxmlformats.org/wordprocessingml/2006/main">
        <w:t xml:space="preserve">Amasa Yəhuda adamlarını toplamalı idi, lakin o, təyin etdiyi vaxtdan çox çəkdi.</w:t>
      </w:r>
    </w:p>
    <w:p/>
    <w:p>
      <w:r xmlns:w="http://schemas.openxmlformats.org/wordprocessingml/2006/main">
        <w:t xml:space="preserve">1. Zamanın Gücü: Vaxtında Olmaq Nə deməkdir?</w:t>
      </w:r>
    </w:p>
    <w:p/>
    <w:p>
      <w:r xmlns:w="http://schemas.openxmlformats.org/wordprocessingml/2006/main">
        <w:t xml:space="preserve">2. Hesabatlılığın Əhəmiyyəti: İşləri Görmək üçün Bir-birinizə Güvənmək.</w:t>
      </w:r>
    </w:p>
    <w:p/>
    <w:p>
      <w:r xmlns:w="http://schemas.openxmlformats.org/wordprocessingml/2006/main">
        <w:t xml:space="preserve">1. Vaiz 3:1-8 Göylərin altında hər şeyin öz vaxtı və hər işin vaxtı var.</w:t>
      </w:r>
    </w:p>
    <w:p/>
    <w:p>
      <w:r xmlns:w="http://schemas.openxmlformats.org/wordprocessingml/2006/main">
        <w:t xml:space="preserve">2. Koloslulara 4:5-6 Bu pis günlərdə hər fürsətdən maksimum yararlanın. Kənar insanlara münasibətdə müdrik olun; hər şansdan maksimum yararlanın.</w:t>
      </w:r>
    </w:p>
    <w:p/>
    <w:p>
      <w:r xmlns:w="http://schemas.openxmlformats.org/wordprocessingml/2006/main">
        <w:t xml:space="preserve">İKİNCİ ŞAMUEL 20:6 Davud Avişaya dedi: «İndi Bikri oğlu Şeba bizə Avşalomdan daha çox pislik edəcək. Sən ağanın qullarını götür və onun arxasınca get ki, ona hasarlanmış şəhərlər tutub bizdən qaçmasın».</w:t>
      </w:r>
    </w:p>
    <w:p/>
    <w:p>
      <w:r xmlns:w="http://schemas.openxmlformats.org/wordprocessingml/2006/main">
        <w:t xml:space="preserve">Davud Abişayı xəbərdar edir ki, Bixri oğlu Şeba Avşalomdan daha təhlükəlidir və istehkamlı şəhərlərdə sığınacaq tapmasın deyə onu təqib etməlidirlər.</w:t>
      </w:r>
    </w:p>
    <w:p/>
    <w:p>
      <w:r xmlns:w="http://schemas.openxmlformats.org/wordprocessingml/2006/main">
        <w:t xml:space="preserve">1. Təhlükə qarşısında belə ayıq-sayıqlığın və fəal fəaliyyətin vacibliyi.</w:t>
      </w:r>
    </w:p>
    <w:p/>
    <w:p>
      <w:r xmlns:w="http://schemas.openxmlformats.org/wordprocessingml/2006/main">
        <w:t xml:space="preserve">2. Gələcəyə hazırlaşmaq zərurəti, həm də cari çağırışlarla məşğul olmaq.</w:t>
      </w:r>
    </w:p>
    <w:p/>
    <w:p>
      <w:r xmlns:w="http://schemas.openxmlformats.org/wordprocessingml/2006/main">
        <w:t xml:space="preserve">1. Süleymanın məsəlləri 21:31: "At döyüş gününə hazırdır, amma qələbə Rəbbə məxsusdur"</w:t>
      </w:r>
    </w:p>
    <w:p/>
    <w:p>
      <w:r xmlns:w="http://schemas.openxmlformats.org/wordprocessingml/2006/main">
        <w:t xml:space="preserve">2. Matta 10:16: "Budur, Mən sizi qoyunlar kimi canavarların arasına göndərirəm. Buna görə də ilanlar kimi müdrik və göyərçinlər kimi zərərsiz olun."</w:t>
      </w:r>
    </w:p>
    <w:p/>
    <w:p>
      <w:r xmlns:w="http://schemas.openxmlformats.org/wordprocessingml/2006/main">
        <w:t xml:space="preserve">İKİNCİ ŞAMUEL 20:7 Yoavın adamları, Keretlilər, Peletlilər və bütün igidlər onun ardınca getdilər və Bixri oğlu Şebanı təqib etmək üçün Yerusəlimdən çıxdılar.</w:t>
      </w:r>
    </w:p>
    <w:p/>
    <w:p>
      <w:r xmlns:w="http://schemas.openxmlformats.org/wordprocessingml/2006/main">
        <w:t xml:space="preserve">Yoav və onun igidləri Bixri oğlu Şebanı təqib etmək üçün Yerusəlimi tərk etdilər.</w:t>
      </w:r>
    </w:p>
    <w:p/>
    <w:p>
      <w:r xmlns:w="http://schemas.openxmlformats.org/wordprocessingml/2006/main">
        <w:t xml:space="preserve">1. Təqibin Gücü: Məqsədlərinizə necə əməl etməlisiniz</w:t>
      </w:r>
    </w:p>
    <w:p/>
    <w:p>
      <w:r xmlns:w="http://schemas.openxmlformats.org/wordprocessingml/2006/main">
        <w:t xml:space="preserve">2. Yoabın Sadiq Rəhbərlik nümunəsi</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Yaqub 1:2-4 - "Qardaşlarım və bacılarım, müxtəlif sınaqlarla qarşılaşdığınız zaman bunu saf sevinc sayın, çünki bilirsiniz ki, imanınızın sınağı dözüm yaradır. Qoy səbir öz işini bitirsin ki, siz yetkin və tam, heç bir şeydən məhrum deyil."</w:t>
      </w:r>
    </w:p>
    <w:p/>
    <w:p>
      <w:r xmlns:w="http://schemas.openxmlformats.org/wordprocessingml/2006/main">
        <w:t xml:space="preserve">İKİNCİ ŞAMUEL 20:8 Onlar Giveondakı böyük daşın yanında olanda Amasa onların qabağına getdi. Yoavın geyindiyi paltarı ona bağlamışdı və onun üstündə qılınclı qurşaq onun qınında belinə bağlanmışdı. O, irəli gedərkən o yerə düşdü.</w:t>
      </w:r>
    </w:p>
    <w:p/>
    <w:p>
      <w:r xmlns:w="http://schemas.openxmlformats.org/wordprocessingml/2006/main">
        <w:t xml:space="preserve">Yoav paltar geyinmişdi, belinə qılınc bağlanmışdı və o, yeriyərkən qılınc qınından düşdü.</w:t>
      </w:r>
    </w:p>
    <w:p/>
    <w:p>
      <w:r xmlns:w="http://schemas.openxmlformats.org/wordprocessingml/2006/main">
        <w:t xml:space="preserve">1. Allahın Kəlamı qılınc kimidir - İbranilərə 4:12</w:t>
      </w:r>
    </w:p>
    <w:p/>
    <w:p>
      <w:r xmlns:w="http://schemas.openxmlformats.org/wordprocessingml/2006/main">
        <w:t xml:space="preserve">2. Yoabın Qılıncı: İnamın Görünüşü - Yaqub 2:26</w:t>
      </w:r>
    </w:p>
    <w:p/>
    <w:p>
      <w:r xmlns:w="http://schemas.openxmlformats.org/wordprocessingml/2006/main">
        <w:t xml:space="preserve">1. 1 Şamuel 17:45 - "Sən mənim yanıma qılınc, nizə və nizə ilə gəlirsən. Amma mən sənin yanına Ordular Rəbbinin, İsrail ordularının Allahı adına gəlirəm. qarşı çıxdılar”.</w:t>
      </w:r>
    </w:p>
    <w:p/>
    <w:p>
      <w:r xmlns:w="http://schemas.openxmlformats.org/wordprocessingml/2006/main">
        <w:t xml:space="preserve">2. Romalılara 13:4 - "Çünki o, Allahın sizə xeyirxah xidmətçisidir. Amma pislik edirsinizsə, qorxun; çünki o, qılıncını boş yerə daşımır; çünki o, Allahın xidmətçisidir, ona qəzəb vermək üçün qisas alandır. pis iş görən”.</w:t>
      </w:r>
    </w:p>
    <w:p/>
    <w:p>
      <w:r xmlns:w="http://schemas.openxmlformats.org/wordprocessingml/2006/main">
        <w:t xml:space="preserve">İKİNCİ ŞAMUEL 20:9 Yoav Amasaya dedi: «Qardaşım, sağsanmı? Yoav Amasanı öpmək üçün sağ əli ilə onun saqqalından tutdu.</w:t>
      </w:r>
    </w:p>
    <w:p/>
    <w:p>
      <w:r xmlns:w="http://schemas.openxmlformats.org/wordprocessingml/2006/main">
        <w:t xml:space="preserve">Yoav Amasadan yaxşı olub-olmadığını soruşdu və onun yanağından öpdü.</w:t>
      </w:r>
    </w:p>
    <w:p/>
    <w:p>
      <w:r xmlns:w="http://schemas.openxmlformats.org/wordprocessingml/2006/main">
        <w:t xml:space="preserve">1. Məsihdəki qardaş və bacılarımıza məhəbbət</w:t>
      </w:r>
    </w:p>
    <w:p/>
    <w:p>
      <w:r xmlns:w="http://schemas.openxmlformats.org/wordprocessingml/2006/main">
        <w:t xml:space="preserve">2. Öpüşün Gücü</w:t>
      </w:r>
    </w:p>
    <w:p/>
    <w:p>
      <w:r xmlns:w="http://schemas.openxmlformats.org/wordprocessingml/2006/main">
        <w:t xml:space="preserve">1. 1 Yəhya 4:7-12 (Sevgililər, gəlin bir-birimizi sevək, çünki məhəbbət Allahdandır və sevən hər kəs Allahdan doğulur və Allahı tanıyır.)</w:t>
      </w:r>
    </w:p>
    <w:p/>
    <w:p>
      <w:r xmlns:w="http://schemas.openxmlformats.org/wordprocessingml/2006/main">
        <w:t xml:space="preserve">2. Romalılara 12:10 (Bir-birinizə qardaş məhəbbəti ilə mehriban olun; bir-birinizi üstün tutun)</w:t>
      </w:r>
    </w:p>
    <w:p/>
    <w:p>
      <w:r xmlns:w="http://schemas.openxmlformats.org/wordprocessingml/2006/main">
        <w:t xml:space="preserve">İKİNCİ ŞAMUEL 20:10 Amma Amasa Yoavın əlində olan qılıncına əhəmiyyət vermədi və onunla onun beşinci qabırğasından vurdu və bağırsaqlarını yerə tökdü və onu bir daha vurmadı. və öldü. Yoav və onun qardaşı Avişay Bixri oğlu Şebanı təqib etdilər.</w:t>
      </w:r>
    </w:p>
    <w:p/>
    <w:p>
      <w:r xmlns:w="http://schemas.openxmlformats.org/wordprocessingml/2006/main">
        <w:t xml:space="preserve">Yoav Amasanı beşinci qabırğasından vuraraq öldürdü və Yoavla Avişay Şebanı təqib etdilər.</w:t>
      </w:r>
    </w:p>
    <w:p/>
    <w:p>
      <w:r xmlns:w="http://schemas.openxmlformats.org/wordprocessingml/2006/main">
        <w:t xml:space="preserve">1. Qarşınızdakılara fikir verməməyin nəticələri.</w:t>
      </w:r>
    </w:p>
    <w:p/>
    <w:p>
      <w:r xmlns:w="http://schemas.openxmlformats.org/wordprocessingml/2006/main">
        <w:t xml:space="preserve">2. Ətrafınızdan xəbərdar olmağın vacibliyi.</w:t>
      </w:r>
    </w:p>
    <w:p/>
    <w:p>
      <w:r xmlns:w="http://schemas.openxmlformats.org/wordprocessingml/2006/main">
        <w:t xml:space="preserve">1. Süleymanın məsəlləri 27:12 - "Ağıllı insan şərini qabaqcadan görər və gizlənir, amma sadə adam keçib cəzalandırılır".</w:t>
      </w:r>
    </w:p>
    <w:p/>
    <w:p>
      <w:r xmlns:w="http://schemas.openxmlformats.org/wordprocessingml/2006/main">
        <w:t xml:space="preserve">2. Süleymanın məsəlləri 4:23- “Ürəyini bütün səylə saxla, çünki həyat məsələləri ondandır”.</w:t>
      </w:r>
    </w:p>
    <w:p/>
    <w:p>
      <w:r xmlns:w="http://schemas.openxmlformats.org/wordprocessingml/2006/main">
        <w:t xml:space="preserve">İKİNCİ ŞAMUEL 20:11 Yoavın adamlarından biri onun yanında dayanıb dedi: «Yoavı sevən və Davud tərəfdarı olan Yoavın ardınca getsin».</w:t>
      </w:r>
    </w:p>
    <w:p/>
    <w:p>
      <w:r xmlns:w="http://schemas.openxmlformats.org/wordprocessingml/2006/main">
        <w:t xml:space="preserve">Yoavın ordusundan bir adam Yoavın və ya Davudun tərəfdarı olanları Yoavın ardınca getməyə təşviq etdi.</w:t>
      </w:r>
    </w:p>
    <w:p/>
    <w:p>
      <w:r xmlns:w="http://schemas.openxmlformats.org/wordprocessingml/2006/main">
        <w:t xml:space="preserve">1. Birlikdə Yaşamaq: Hörmətlə Necə Razılaşmaq olar</w:t>
      </w:r>
    </w:p>
    <w:p/>
    <w:p>
      <w:r xmlns:w="http://schemas.openxmlformats.org/wordprocessingml/2006/main">
        <w:t xml:space="preserve">2. Komanda işinin gücü: Ümumi məqsəd üçün birgə çalışmaq</w:t>
      </w:r>
    </w:p>
    <w:p/>
    <w:p>
      <w:r xmlns:w="http://schemas.openxmlformats.org/wordprocessingml/2006/main">
        <w:t xml:space="preserve">1. Filipililərə 2:3 “Eqoist şöhrətpərəstlik və ya boş lovğalıqla heç nə etməyin, lakin təvazökarlıqla başqalarını özünüzdən üstün hesab edin”.</w:t>
      </w:r>
    </w:p>
    <w:p/>
    <w:p>
      <w:r xmlns:w="http://schemas.openxmlformats.org/wordprocessingml/2006/main">
        <w:t xml:space="preserve">2. 1 Korinflilərə 1:10-13 “Ey qardaş və bacılar, Rəbbimiz İsa Məsihin adı ilə sizə müraciət edirəm ki, dediklərinizdə hamınız bir-birinizlə razılaşın və aranızda heç bir parçalanma olmasın. ağlınız və düşüncəniz mükəmməl birləşin.Qardaşlarım və bacılarım, Xloenin evindən bəziləri mənə bildirdilər ki, aranızda mübahisələr var.Demək istədiyim odur: biriniz deyir ki, mən Pavelin arxasınca gedirəm, digəriniz isə Apollosun arxasınca gedirəm. Başqası mən Kefanın ardınca, digəri isə Məsihin ardınca gedirəm. Məsih bölünürmü?</w:t>
      </w:r>
    </w:p>
    <w:p/>
    <w:p>
      <w:r xmlns:w="http://schemas.openxmlformats.org/wordprocessingml/2006/main">
        <w:t xml:space="preserve">İKİNCİ ŞAMUEL 20:12 Amasa yolun ortasında qan içində boğuldu. Adam bütün xalqın dayandığını görəndə Amasanı yoldan çölə çıxartdı və onun üstünə paltar tulladı, gördü ki, yanından gələnlərin hamısı dayanıb.</w:t>
      </w:r>
    </w:p>
    <w:p/>
    <w:p>
      <w:r xmlns:w="http://schemas.openxmlformats.org/wordprocessingml/2006/main">
        <w:t xml:space="preserve">Amasa magistral yolun ortasında öldürüldü və bir kişi onun cəsədini çıxararaq üstünü parça ilə örtdü.</w:t>
      </w:r>
    </w:p>
    <w:p/>
    <w:p>
      <w:r xmlns:w="http://schemas.openxmlformats.org/wordprocessingml/2006/main">
        <w:t xml:space="preserve">1. Faciədə Allahın Hökmdarlığı: Allah gözlənilməz hadisələrdən öz məqsədləri üçün necə istifadə edir</w:t>
      </w:r>
    </w:p>
    <w:p/>
    <w:p>
      <w:r xmlns:w="http://schemas.openxmlformats.org/wordprocessingml/2006/main">
        <w:t xml:space="preserve">2. Şəfqət Gücü: Biz hərəkətlərimizlə Allahın məhəbbətini necə əks etdirə bilərik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Matta 5:44 - Amma mən sizə deyirəm: düşmənlərinizi sevin, sizə lənət oxuyanlara xeyir-dua verin, sizə nifrət edənlərə yaxşılıq edin və sizdən istifadə edən və sizi təqib edənlər üçün dua edin.</w:t>
      </w:r>
    </w:p>
    <w:p/>
    <w:p>
      <w:r xmlns:w="http://schemas.openxmlformats.org/wordprocessingml/2006/main">
        <w:t xml:space="preserve">İKİNCİ ŞAMUEL 20:13 O, yoldan çıxarılanda bütün xalq Bikri oğlu Şebanı təqib etmək üçün Yoavın ardınca getdi.</w:t>
      </w:r>
    </w:p>
    <w:p/>
    <w:p>
      <w:r xmlns:w="http://schemas.openxmlformats.org/wordprocessingml/2006/main">
        <w:t xml:space="preserve">Amasa Yoav tərəfindən öldürüldükdən sonra bütün xalq Bikri oğlu Şebanı təqib etmək üçün Yoavın ardınca getdi.</w:t>
      </w:r>
    </w:p>
    <w:p/>
    <w:p>
      <w:r xmlns:w="http://schemas.openxmlformats.org/wordprocessingml/2006/main">
        <w:t xml:space="preserve">1. İntiqam təhlükəsi - Matta 5:38-42</w:t>
      </w:r>
    </w:p>
    <w:p/>
    <w:p>
      <w:r xmlns:w="http://schemas.openxmlformats.org/wordprocessingml/2006/main">
        <w:t xml:space="preserve">2. Dözümlülük Gücü - Luka 13:31-35</w:t>
      </w:r>
    </w:p>
    <w:p/>
    <w:p>
      <w:r xmlns:w="http://schemas.openxmlformats.org/wordprocessingml/2006/main">
        <w:t xml:space="preserve">1. Süleymanın məsəlləri 20:22 - demə, pisliyə cavab verəcəm; Rəbbi gözləyin, O sizi xilas edəcək.</w:t>
      </w:r>
    </w:p>
    <w:p/>
    <w:p>
      <w:r xmlns:w="http://schemas.openxmlformats.org/wordprocessingml/2006/main">
        <w:t xml:space="preserve">2. Məzmur 37:8-9 - Qəzəbdən çəkin, qəzəbi tərk et! Özünüzü narahat etməyin; yalnız pisliyə meyllidir. Çünki pislik edənlər məhv ediləcək, amma Rəbbi gözləyənlər ölkəni irs alacaqlar.</w:t>
      </w:r>
    </w:p>
    <w:p/>
    <w:p>
      <w:r xmlns:w="http://schemas.openxmlformats.org/wordprocessingml/2006/main">
        <w:t xml:space="preserve">İKİNCİ ŞAMUEL 20:14 O, İsrailin bütün qəbilələrini keçərək Habilə, Betmaakaya və bütün Berlilərə qədər getdi.</w:t>
      </w:r>
    </w:p>
    <w:p/>
    <w:p>
      <w:r xmlns:w="http://schemas.openxmlformats.org/wordprocessingml/2006/main">
        <w:t xml:space="preserve">İsrailin bütün qəbilələri toplandı və Bixri oğlu Şebanın ardınca Habil və Betmaakaya getdi.</w:t>
      </w:r>
    </w:p>
    <w:p/>
    <w:p>
      <w:r xmlns:w="http://schemas.openxmlformats.org/wordprocessingml/2006/main">
        <w:t xml:space="preserve">1. Sonrakı Rəhbərlər: Bixri oğlu Səbanın dərslərini tədqiq etmək</w:t>
      </w:r>
    </w:p>
    <w:p/>
    <w:p>
      <w:r xmlns:w="http://schemas.openxmlformats.org/wordprocessingml/2006/main">
        <w:t xml:space="preserve">2. Birgə çalışmaq: İsrail qəbilələri arasında birliyin vacibliyi</w:t>
      </w:r>
    </w:p>
    <w:p/>
    <w:p>
      <w:r xmlns:w="http://schemas.openxmlformats.org/wordprocessingml/2006/main">
        <w:t xml:space="preserve">1. Süleymanın məsəlləri 11:14: “Müdrik rəhbərlik olmadan xalq yıxılır, məsləhətçilərin çox olması təhlükəsizdir”.</w:t>
      </w:r>
    </w:p>
    <w:p/>
    <w:p>
      <w:r xmlns:w="http://schemas.openxmlformats.org/wordprocessingml/2006/main">
        <w:t xml:space="preserve">2. Qanunun təkrarı 1:13: “Öz qəbilələriniz arasından müdrik, dərrakəli və bilikli kişilər seçin və mən onları sizin üzərinizə rəhbər təyin edəcəyəm”.</w:t>
      </w:r>
    </w:p>
    <w:p/>
    <w:p>
      <w:r xmlns:w="http://schemas.openxmlformats.org/wordprocessingml/2006/main">
        <w:t xml:space="preserve">İKİNCİ ŞAMUEL 20:15 Onlar gəlib Betmaakalı Habildə onu mühasirəyə aldılar və şəhərə qarşı sahil çəkdilər və o, xəndəkdə dayandı. Yoavın yanında olan bütün xalq onu yıxmaq üçün divarı döydü.</w:t>
      </w:r>
    </w:p>
    <w:p/>
    <w:p>
      <w:r xmlns:w="http://schemas.openxmlformats.org/wordprocessingml/2006/main">
        <w:t xml:space="preserve">Yoav və xalqı Betmaakalı Habil şəhərini mühasirəyə aldılar və onu mühasirəyə almaq üçün sahil tikdilər. Daha sonra onlar şəhərin divarını dağıtmağa cəhd ediblər.</w:t>
      </w:r>
    </w:p>
    <w:p/>
    <w:p>
      <w:r xmlns:w="http://schemas.openxmlformats.org/wordprocessingml/2006/main">
        <w:t xml:space="preserve">1. Dözümlülük Gücü Yoav və onun xalqı Betmaakalı Habilin divarını dağıtmağa qərarlı idi.</w:t>
      </w:r>
    </w:p>
    <w:p/>
    <w:p>
      <w:r xmlns:w="http://schemas.openxmlformats.org/wordprocessingml/2006/main">
        <w:t xml:space="preserve">2. Birliyin Gücü Yoav və xalqı şəhəri mühasirəyə almaq üçün necə birlikdə çalışdılar.</w:t>
      </w:r>
    </w:p>
    <w:p/>
    <w:p>
      <w:r xmlns:w="http://schemas.openxmlformats.org/wordprocessingml/2006/main">
        <w:t xml:space="preserve">1. Süleymanın məsəlləri 21:31 - At döyüş gününə hazırdır, lakin qələbə Rəbbə məxsusdur.</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İKİNCİ ŞAMUEL 20:16 Onda şəhərdən bir müdrik qadın fəryad etdi: «Dinlə, eşit! Yoava de: “Buraya yaxınlaş, səninlə danışım”.</w:t>
      </w:r>
    </w:p>
    <w:p/>
    <w:p>
      <w:r xmlns:w="http://schemas.openxmlformats.org/wordprocessingml/2006/main">
        <w:t xml:space="preserve">Şəhərdə bir müdrik qadın Yoavı çağırıb onunla danışmağı xahiş edir.</w:t>
      </w:r>
    </w:p>
    <w:p/>
    <w:p>
      <w:r xmlns:w="http://schemas.openxmlformats.org/wordprocessingml/2006/main">
        <w:t xml:space="preserve">1. Müdrik məsləhətləri gözlənilməz mənbələrdən gəlsə belə dinləməyə hazır olun.</w:t>
      </w:r>
    </w:p>
    <w:p/>
    <w:p>
      <w:r xmlns:w="http://schemas.openxmlformats.org/wordprocessingml/2006/main">
        <w:t xml:space="preserve">2. Gözlənilənlərin formasına uyğun gəlməyənlərdən məsləhət almaqdan çəkinməyin.</w:t>
      </w:r>
    </w:p>
    <w:p/>
    <w:p>
      <w:r xmlns:w="http://schemas.openxmlformats.org/wordprocessingml/2006/main">
        <w:t xml:space="preserve">1. Süleymanın məsəlləri 19:20-21 "Məsləhətlərə qulaq as və göstərişi qəbul et ki, gələcəkdə hikmət qazanasan. İnsanın ağlında çoxlu planlar var, amma Rəbbin məqsədi dayanacaq".</w:t>
      </w:r>
    </w:p>
    <w:p/>
    <w:p>
      <w:r xmlns:w="http://schemas.openxmlformats.org/wordprocessingml/2006/main">
        <w:t xml:space="preserve">2. Yaqub 1:5 “Əgər sizlərdən hər hansı birinizin müdrikliyi yoxdursa, hamıya səxavətlə, məzəmmət etmədən verən Allahdan diləsin və ona veriləcək”.</w:t>
      </w:r>
    </w:p>
    <w:p/>
    <w:p>
      <w:r xmlns:w="http://schemas.openxmlformats.org/wordprocessingml/2006/main">
        <w:t xml:space="preserve">İKİNCİ ŞAMUEL 20:17 İsa ona yaxınlaşanda qadın dedi: «Sən Yoavsan? O da cavab verdi: Mən oyam. Qadın ona dedi: «Kaninizin sözlərini eşit». O cavab verdi: “Eşidirəm”.</w:t>
      </w:r>
    </w:p>
    <w:p/>
    <w:p>
      <w:r xmlns:w="http://schemas.openxmlformats.org/wordprocessingml/2006/main">
        <w:t xml:space="preserve">Bir qadın Yoavla danışır və ondan onun sözlərinə qulaq asmasını xahiş edir. Yoab razılaşır.</w:t>
      </w:r>
    </w:p>
    <w:p/>
    <w:p>
      <w:r xmlns:w="http://schemas.openxmlformats.org/wordprocessingml/2006/main">
        <w:t xml:space="preserve">1. Allah bizi çağıranda cavab verməyə hazır olmalıyıq.</w:t>
      </w:r>
    </w:p>
    <w:p/>
    <w:p>
      <w:r xmlns:w="http://schemas.openxmlformats.org/wordprocessingml/2006/main">
        <w:t xml:space="preserve">2. Dinləmə gücü.</w:t>
      </w:r>
    </w:p>
    <w:p/>
    <w:p>
      <w:r xmlns:w="http://schemas.openxmlformats.org/wordprocessingml/2006/main">
        <w:t xml:space="preserve">1. Yeşaya 55:3 Qulağını əyib yanıma gəl. Eşit, canın sağ qalacaq. Mən səninlə əbədi əhd bağlayacağam</w:t>
      </w:r>
    </w:p>
    <w:p/>
    <w:p>
      <w:r xmlns:w="http://schemas.openxmlformats.org/wordprocessingml/2006/main">
        <w:t xml:space="preserve">2. Yaqub 1:19 Buna görə də, ey sevimli qardaşlarım, hər kəs eşitməkdə tez, danışmaqda ləng, qəzəblənməkdə yavaş olsun.</w:t>
      </w:r>
    </w:p>
    <w:p/>
    <w:p>
      <w:r xmlns:w="http://schemas.openxmlformats.org/wordprocessingml/2006/main">
        <w:t xml:space="preserve">İKİNCİ ŞAMUEL 20:18 O dedi: «Keçmişdə belə deyirdilər: “Habillə məsləhətləşəcəklər” deyərdilər və işi belə bitirdilər.</w:t>
      </w:r>
    </w:p>
    <w:p/>
    <w:p>
      <w:r xmlns:w="http://schemas.openxmlformats.org/wordprocessingml/2006/main">
        <w:t xml:space="preserve">2 Şamuel 20:18-də bir qadın problemi həll etmək üçün Habildən məsləhət istəmə ənənəsini danışır.</w:t>
      </w:r>
    </w:p>
    <w:p/>
    <w:p>
      <w:r xmlns:w="http://schemas.openxmlformats.org/wordprocessingml/2006/main">
        <w:t xml:space="preserve">1. Allahın müdrikliyi son məsləhətdir - Süleymanın məsəlləri 3:5-6</w:t>
      </w:r>
    </w:p>
    <w:p/>
    <w:p>
      <w:r xmlns:w="http://schemas.openxmlformats.org/wordprocessingml/2006/main">
        <w:t xml:space="preserve">2. Məsləhət axtar və müdrik ol - Süleymanın məsəlləri 15:22</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Süleymanın məsəlləri 11:14 - “Məsləhət olmayan yerdə xalq yıxılır, məsləhətçilərin çoxluğunda isə təhlükəsizlik var”.</w:t>
      </w:r>
    </w:p>
    <w:p/>
    <w:p>
      <w:r xmlns:w="http://schemas.openxmlformats.org/wordprocessingml/2006/main">
        <w:t xml:space="preserve">2 Samuel 20:19 Mən İsraildə sülhpərvər və sadiq olanlardan biriyəm. Sən İsraildə bir şəhəri və bir ananı məhv etmək istəyirsən.</w:t>
      </w:r>
    </w:p>
    <w:p/>
    <w:p>
      <w:r xmlns:w="http://schemas.openxmlformats.org/wordprocessingml/2006/main">
        <w:t xml:space="preserve">İsraildən olan bir adam təcavüzkarla danışır və soruşur ki, nə üçün Rəbbin mirası olan şəhəri və onun sakinlərini məhv edəcəklər.</w:t>
      </w:r>
    </w:p>
    <w:p/>
    <w:p>
      <w:r xmlns:w="http://schemas.openxmlformats.org/wordprocessingml/2006/main">
        <w:t xml:space="preserve">1. Dinc imanın gücü: 2 Şamuel 20:19-dan dərs</w:t>
      </w:r>
    </w:p>
    <w:p/>
    <w:p>
      <w:r xmlns:w="http://schemas.openxmlformats.org/wordprocessingml/2006/main">
        <w:t xml:space="preserve">2. Allahın mirasının qorunmasının əhəmiyyəti</w:t>
      </w:r>
    </w:p>
    <w:p/>
    <w:p>
      <w:r xmlns:w="http://schemas.openxmlformats.org/wordprocessingml/2006/main">
        <w:t xml:space="preserve">1. Süleymanın məsəlləri 11:29 - Evini narahat edən küləyi miras alacaq, Axmaq isə müdrik qəlbə qulluq edəcək.</w:t>
      </w:r>
    </w:p>
    <w:p/>
    <w:p>
      <w:r xmlns:w="http://schemas.openxmlformats.org/wordprocessingml/2006/main">
        <w:t xml:space="preserve">2. Matta 5:9 - Nə bəxtiyardır sülhməramlılar, çünki onlar Allahın övladları adlanacaqlar.</w:t>
      </w:r>
    </w:p>
    <w:p/>
    <w:p>
      <w:r xmlns:w="http://schemas.openxmlformats.org/wordprocessingml/2006/main">
        <w:t xml:space="preserve">İKİNCİ ŞAMUEL 20:20 Yoav cavab verib dedi: «Udub udmaq və məhv etmək məndən uzaq olsun».</w:t>
      </w:r>
    </w:p>
    <w:p/>
    <w:p>
      <w:r xmlns:w="http://schemas.openxmlformats.org/wordprocessingml/2006/main">
        <w:t xml:space="preserve">Yoav ona veriləni məhv etməkdən imtina etdi.</w:t>
      </w:r>
    </w:p>
    <w:p/>
    <w:p>
      <w:r xmlns:w="http://schemas.openxmlformats.org/wordprocessingml/2006/main">
        <w:t xml:space="preserve">1. Allah bizi çətin anlarda belə mərhəmət və mehriban olmağa çağırır.</w:t>
      </w:r>
    </w:p>
    <w:p/>
    <w:p>
      <w:r xmlns:w="http://schemas.openxmlformats.org/wordprocessingml/2006/main">
        <w:t xml:space="preserve">2. Biz həmişə məhv olmaq əvəzinə sülhü seçməyə çalışmalıyıq.</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12:18 - “Mümkündürsə, sizdən asılı olduğu qədər hamı ilə sülh içində yaşayın”.</w:t>
      </w:r>
    </w:p>
    <w:p/>
    <w:p>
      <w:r xmlns:w="http://schemas.openxmlformats.org/wordprocessingml/2006/main">
        <w:t xml:space="preserve">İKİNCİ ŞAMUEL 20:21 Məsələ belə deyil: Efrayim dağından olan Bikri oğlu Şeba adlı bir adam padşaha, hətta Davuda qarşı əl qaldırdı. . Qadın Yoava dedi: «Bax, onun başı divarın üstündən sənə tərəf atılacaq».</w:t>
      </w:r>
    </w:p>
    <w:p/>
    <w:p>
      <w:r xmlns:w="http://schemas.openxmlformats.org/wordprocessingml/2006/main">
        <w:t xml:space="preserve">Efrayim dağı bölgəsindən olan Şeba adlı kişi Davud padşahın üstünə əl qaldırdı. Qadın Şebanın başını divarın üstündən Yoava atmağı təklif etdi.</w:t>
      </w:r>
    </w:p>
    <w:p/>
    <w:p>
      <w:r xmlns:w="http://schemas.openxmlformats.org/wordprocessingml/2006/main">
        <w:t xml:space="preserve">1. Allah nəzarətdədir və O, sonda bizə haqq qazandıracaq.</w:t>
      </w:r>
    </w:p>
    <w:p/>
    <w:p>
      <w:r xmlns:w="http://schemas.openxmlformats.org/wordprocessingml/2006/main">
        <w:t xml:space="preserve">2. Ehtimalların bizə qarşı üst-üstə düşdüyü kimi görünsə də, sadiq qalmalı və Allaha güvənməliyik.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37:4 - Rəbbdən həzz alın və O, ürəyinizin istəklərini sizə verəcək.</w:t>
      </w:r>
    </w:p>
    <w:p/>
    <w:p>
      <w:r xmlns:w="http://schemas.openxmlformats.org/wordprocessingml/2006/main">
        <w:t xml:space="preserve">İKİNCİ ŞAMUEL 20:22 Qadın öz müdrikliyi ilə bütün xalqın yanına getdi. Bixri oğlu Şebanın başını kəsib Yoavın üstünə atdılar. O, şeypur çaldı və hər kəs şəhərdən çıxıb öz çadırına çəkildi. Yoav Yerusəlimə, padşahın yanına qayıtdı.</w:t>
      </w:r>
    </w:p>
    <w:p/>
    <w:p>
      <w:r xmlns:w="http://schemas.openxmlformats.org/wordprocessingml/2006/main">
        <w:t xml:space="preserve">Bikri oğlu Şebanın başını şəhər əhalisi kəsdi və başı Yoavın yanına atıldı. Yoav şeypur çaldı və xalq öz çadırlarına qayıtdı və o, Yerusəlimə, padşahın yanına qayıtdı.</w:t>
      </w:r>
    </w:p>
    <w:p/>
    <w:p>
      <w:r xmlns:w="http://schemas.openxmlformats.org/wordprocessingml/2006/main">
        <w:t xml:space="preserve">1. Allahın müdrikliyi hamımız üçün əlçatandır.</w:t>
      </w:r>
    </w:p>
    <w:p/>
    <w:p>
      <w:r xmlns:w="http://schemas.openxmlformats.org/wordprocessingml/2006/main">
        <w:t xml:space="preserve">2. Hətta xaos və zorakılıq dövründə də biz Allahdan kömək gözləməliyik.</w:t>
      </w:r>
    </w:p>
    <w:p/>
    <w:p>
      <w:r xmlns:w="http://schemas.openxmlformats.org/wordprocessingml/2006/main">
        <w:t xml:space="preserve">1. Süleymanın məsəlləri 14:12 - İnsana doğru görünən bir yol var, amma sonu ölüm yoludur.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İKİNCİ ŞAMUEL 20:23 Yoav bütün İsrail ordusuna, Yehoyada oğlu Benaya isə Keretlilərə və Peletlilərə başçılıq edirdi.</w:t>
      </w:r>
    </w:p>
    <w:p/>
    <w:p>
      <w:r xmlns:w="http://schemas.openxmlformats.org/wordprocessingml/2006/main">
        <w:t xml:space="preserve">Yoav bütün İsrail ordusuna, Yehoyada oğlu Benaya isə keretlilərə və peletlilərə başçılıq edirdi.</w:t>
      </w:r>
    </w:p>
    <w:p/>
    <w:p>
      <w:r xmlns:w="http://schemas.openxmlformats.org/wordprocessingml/2006/main">
        <w:t xml:space="preserve">1. Allah bizi hidayət etmək və qorumaq üçün rəhbərlər təyin etmişdir.</w:t>
      </w:r>
    </w:p>
    <w:p/>
    <w:p>
      <w:r xmlns:w="http://schemas.openxmlformats.org/wordprocessingml/2006/main">
        <w:t xml:space="preserve">2. Allahın sizə ixtiyar verdiyi şəxslərə itaət edin və onlara hörmət edin.</w:t>
      </w:r>
    </w:p>
    <w:p/>
    <w:p>
      <w:r xmlns:w="http://schemas.openxmlformats.org/wordprocessingml/2006/main">
        <w:t xml:space="preserve">1. Romalılara 13:1-2 - Qoy hər kəs idarəedici hakimiyyətə tabe olsun. Çünki Allahdan başqa heç bir səlahiyyət yoxdur və mövcud olanlar Allah tərəfindən yaradılmışdır.</w:t>
      </w:r>
    </w:p>
    <w:p/>
    <w:p>
      <w:r xmlns:w="http://schemas.openxmlformats.org/wordprocessingml/2006/main">
        <w:t xml:space="preserve">2. Efeslilərə 6:5-7 - Qullar, yer üzündəki ağalarınıza qorxu və titrəyişlə, səmimi ürəklə, Məsihə itaət etdiyiniz kimi, gözə xidmət etməklə, insanlara xoş gələnlər kimi deyil, Məsihin xidmətçiləri kimi itaət edin. Allahın iradəsini ürəkdən yerinə yetirmək.</w:t>
      </w:r>
    </w:p>
    <w:p/>
    <w:p>
      <w:r xmlns:w="http://schemas.openxmlformats.org/wordprocessingml/2006/main">
        <w:t xml:space="preserve">İKİNCİ ŞAMUEL 20:24 Adoram xəracın üzərində idi, Axilud oğlu Yehoşafat isə qeydçi idi.</w:t>
      </w:r>
    </w:p>
    <w:p/>
    <w:p>
      <w:r xmlns:w="http://schemas.openxmlformats.org/wordprocessingml/2006/main">
        <w:t xml:space="preserve">Adoram xərac toplamaqla məşğul idi, Yehoşafat isə rekordçu idi.</w:t>
      </w:r>
    </w:p>
    <w:p/>
    <w:p>
      <w:r xmlns:w="http://schemas.openxmlformats.org/wordprocessingml/2006/main">
        <w:t xml:space="preserve">1. Vəzifəni şərəfləndirməyin və öz vəzifəsini yerinə yetirməyin vacibliyi</w:t>
      </w:r>
    </w:p>
    <w:p/>
    <w:p>
      <w:r xmlns:w="http://schemas.openxmlformats.org/wordprocessingml/2006/main">
        <w:t xml:space="preserve">2. Ümumi məqsədə nail olmaqda komanda işinin gücü</w:t>
      </w:r>
    </w:p>
    <w:p/>
    <w:p>
      <w:r xmlns:w="http://schemas.openxmlformats.org/wordprocessingml/2006/main">
        <w:t xml:space="preserve">1. Süleymanın məsəlləri 3:27 - Hərəkət etmək qüdrətində olduğu halda, layiq olduğu adamlardan yaxşılığı əsirgəmə.</w:t>
      </w:r>
    </w:p>
    <w:p/>
    <w:p>
      <w:r xmlns:w="http://schemas.openxmlformats.org/wordprocessingml/2006/main">
        <w:t xml:space="preserve">2. Vaiz 4:9-10 -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İKİNCİ ŞAMUEL 20:25 Şeva mirzə, Sadok və Evyatar isə kahin idi.</w:t>
      </w:r>
    </w:p>
    <w:p/>
    <w:p>
      <w:r xmlns:w="http://schemas.openxmlformats.org/wordprocessingml/2006/main">
        <w:t xml:space="preserve">Şeva katib, Sadok və Abiatar isə kahinlik edirdi.</w:t>
      </w:r>
    </w:p>
    <w:p/>
    <w:p>
      <w:r xmlns:w="http://schemas.openxmlformats.org/wordprocessingml/2006/main">
        <w:t xml:space="preserve">1. Nazirlikdə xidmət etməyin əhəmiyyəti</w:t>
      </w:r>
    </w:p>
    <w:p/>
    <w:p>
      <w:r xmlns:w="http://schemas.openxmlformats.org/wordprocessingml/2006/main">
        <w:t xml:space="preserve">2. Allaha Birlikdə Xidmət Etməyin Bərəkəti</w:t>
      </w:r>
    </w:p>
    <w:p/>
    <w:p>
      <w:r xmlns:w="http://schemas.openxmlformats.org/wordprocessingml/2006/main">
        <w:t xml:space="preserve">1. Məzmur 133:1-3 - "Allahın xalqının birlik içində yaşaması necə də gözəl və xoşdur! Başa tökülən qiymətli yağ kimidir, saqqalına, Harunun saqqalına, yaxasına tökülür. Sanki Hermon şehi Sion dağına yağır. Çünki orada Rəbb Öz xeyir-duasını, hətta əbədi həyatı verir».</w:t>
      </w:r>
    </w:p>
    <w:p/>
    <w:p>
      <w:r xmlns:w="http://schemas.openxmlformats.org/wordprocessingml/2006/main">
        <w:t xml:space="preserve">2. 1 Korinflilərə 12:12-14 - "Bədənin bir olmasına baxmayaraq, çoxlu üzvləri olduğu kimi, onun bütün çoxlu hissələri bir bədəni təşkil etdiyi kimi, Məsihdə də belədir. Çünki biz hamımız bir Ruh tərəfindən vəftiz olunduq ki, formalaşsın. bir bədən, yəhudi və ya başqa millətlər, qul və ya azad və hamımıza içmək üçün bir Ruh verilmişdir.</w:t>
      </w:r>
    </w:p>
    <w:p/>
    <w:p>
      <w:r xmlns:w="http://schemas.openxmlformats.org/wordprocessingml/2006/main">
        <w:t xml:space="preserve">İKİNCİ ŞAMUEL 20:26 Yairli İra da Davudun baş hakimi idi.</w:t>
      </w:r>
    </w:p>
    <w:p/>
    <w:p>
      <w:r xmlns:w="http://schemas.openxmlformats.org/wordprocessingml/2006/main">
        <w:t xml:space="preserve">Yairli İra padşah Davudun sarayında lider idi.</w:t>
      </w:r>
    </w:p>
    <w:p/>
    <w:p>
      <w:r xmlns:w="http://schemas.openxmlformats.org/wordprocessingml/2006/main">
        <w:t xml:space="preserve">1. Liderliyin Gücü - İranın Kral Davidə xidməti başqalarını izləməyə necə təşviq etdi</w:t>
      </w:r>
    </w:p>
    <w:p/>
    <w:p>
      <w:r xmlns:w="http://schemas.openxmlformats.org/wordprocessingml/2006/main">
        <w:t xml:space="preserve">2. Şərəflə Yaşamaq - İranın Sadiqlik və Xidmət Nümunəsi</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Romalılara 12:10-13 Bir-birinizi qardaş sevgisi ilə sevin. Şərəf göstərməkdə bir-birinizi üstələyin. Qeyrətdə tənbəl olmayın, ruhda hərarətli olun, Rəbbə qulluq edin. Ümidlə sevin, müsibətdə səbr et, duada sabit ol. Müqəddəslərin ehtiyaclarına kömək edin və qonaqpərvərlik göstərməyə çalışın.</w:t>
      </w:r>
    </w:p>
    <w:p/>
    <w:p>
      <w:r xmlns:w="http://schemas.openxmlformats.org/wordprocessingml/2006/main">
        <w:t xml:space="preserve">2 Şamuel kitabının 21-ci fəslində aclıq, Şaulun nəslinin edam edilməsi və filiştlilərə qarşı döyüşlər kimi hadisələrdən bəhs edilir.</w:t>
      </w:r>
    </w:p>
    <w:p/>
    <w:p>
      <w:r xmlns:w="http://schemas.openxmlformats.org/wordprocessingml/2006/main">
        <w:t xml:space="preserve">1-ci paraqraf: Fəsil Davudun padşahlığı dövründə üç il davam edən şiddətli aclıqla başlayır. Davud aclığın səbəbini başa düşmək üçün Allahdan rəhbərlik axtarır (2 Şamuel 21:1).</w:t>
      </w:r>
    </w:p>
    <w:p/>
    <w:p>
      <w:r xmlns:w="http://schemas.openxmlformats.org/wordprocessingml/2006/main">
        <w:t xml:space="preserve">2-ci abzas: Allah göstərir ki, aclıq Şaulun İsrailin əhd bağladığı giveonlulara qarşı pis rəftarının nəticəsidir (2 Şamuel 21:2-3). Giveonlular Şaulun nəslindən qisas tələb edirlər.</w:t>
      </w:r>
    </w:p>
    <w:p/>
    <w:p>
      <w:r xmlns:w="http://schemas.openxmlformats.org/wordprocessingml/2006/main">
        <w:t xml:space="preserve">3-cü abzas: Davud giveonlularla görüşür və ondan necə düzələ biləcəyini soruşur. Onlar Şaulun ailəsindən olan yeddi kişinin edam edilmək üçün onlara təhvil verilməsini tələb edirlər (2 Şamuel 21:4-6).</w:t>
      </w:r>
    </w:p>
    <w:p/>
    <w:p>
      <w:r xmlns:w="http://schemas.openxmlformats.org/wordprocessingml/2006/main">
        <w:t xml:space="preserve">4-cü abzas: Davud Conatanın oğlu Mefiboşeti Yonatanla yaxın münasibətinə görə əsirgəmir. Lakin o, Rizpanın iki oğlunu və Şaulun beş nəvəsini giveonlular tərəfindən asılmaq üçün təslim edir (2 Şamuel 21:7-9).</w:t>
      </w:r>
    </w:p>
    <w:p/>
    <w:p>
      <w:r xmlns:w="http://schemas.openxmlformats.org/wordprocessingml/2006/main">
        <w:t xml:space="preserve">5-ci abzas: Rizpa oğullarının cəsədləri üçün yas tutur və lazımi şəkildə dəfn olunana qədər onları quşlar və ya heyvanlar tərəfindən murdarlanmasından qoruyur (2 Şamuel 21:10-14).</w:t>
      </w:r>
    </w:p>
    <w:p/>
    <w:p>
      <w:r xmlns:w="http://schemas.openxmlformats.org/wordprocessingml/2006/main">
        <w:t xml:space="preserve">6-cı abzas: Bundan sonra İsraillə Filiştlilər arasında növbəti döyüşlər gedir. Bir qarşılaşmada Davud tükənir və İşbi-Benob adlı nəhəng tərəfindən az qala öldürülür, lakin adamları tərəfindən xilas edilir (2 Şamuel 21:15-17).</w:t>
      </w:r>
    </w:p>
    <w:p/>
    <w:p>
      <w:r xmlns:w="http://schemas.openxmlformats.org/wordprocessingml/2006/main">
        <w:t xml:space="preserve">7-ci abzas: Üç qüdrətli döyüşçü Abişay, Sibbekay və Elxananın görkəmli Filiştli döyüşçülərini məğlub edərək şücaətlərini nümayiş etdirdiyi başqa bir döyüş baş verir (2 Şamuel 21:18-22).</w:t>
      </w:r>
    </w:p>
    <w:p/>
    <w:p>
      <w:r xmlns:w="http://schemas.openxmlformats.org/wordprocessingml/2006/main">
        <w:t xml:space="preserve">Xülasə, 2-ci Şamuelin iyirmi birinci fəslində Davudun padşahlığı zamanı şiddətli aclıq təsvir olunur. Səbəb Şaulun Gibeonlulara qarşı pis rəftarında göstərilir. Gibeonlular qisas tələb edir və Şaulun ailəsindən yeddi kişi edam edilir, Mefiboşet sağ qalır, digərləri isə asılır. Rizpa oğullarının cəsədləri üçün yas tutur, onları düzgün dəfn olunana qədər qoruyur, İsraillə Filiştlilər arasında əlavə döyüşlər olur. David təhlükə ilə üzləşir, lakin xilas olur və qüdrətli döyüşçülər öz şücaətlərini nümayiş etdirirlər. Xülasə, bu fəsildə ədalət, nəticələr və müharibədə cəsarət mövzuları araşdırılır.</w:t>
      </w:r>
    </w:p>
    <w:p/>
    <w:p>
      <w:r xmlns:w="http://schemas.openxmlformats.org/wordprocessingml/2006/main">
        <w:t xml:space="preserve">İKİNCİ ŞAMUEL 21:1 Davudun günlərində üç il, ildən ilə aclıq oldu. Davud Rəbbdən soruşdu. Rəbb cavab verdi: «Bu, Şaul və onun qanlı nəsli üçündür, çünki o, Giveonluları öldürmüşdü».</w:t>
      </w:r>
    </w:p>
    <w:p/>
    <w:p>
      <w:r xmlns:w="http://schemas.openxmlformats.org/wordprocessingml/2006/main">
        <w:t xml:space="preserve">Davud padşahın dövründə aclıq baş verdi və o, Rəbbdən bunun niyə baş verdiyini soruşdu. Rəbb bildirdi ki, bu, padşah Şaulun və onun nəslinin əməllərinə görədir.</w:t>
      </w:r>
    </w:p>
    <w:p/>
    <w:p>
      <w:r xmlns:w="http://schemas.openxmlformats.org/wordprocessingml/2006/main">
        <w:t xml:space="preserve">1. Günahın nəticələri: 2 Şamuel 21:1 ayəsinin öyrənilməsi</w:t>
      </w:r>
    </w:p>
    <w:p/>
    <w:p>
      <w:r xmlns:w="http://schemas.openxmlformats.org/wordprocessingml/2006/main">
        <w:t xml:space="preserve">2. Çətin vaxtlarda Rəhbərlik axtarmaq: 2 Şamuel 21:1 ayəsinin öyrənilməsi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Yaqub 1:5 - Əgər hər hansı birinizin müdrikliyi yoxdursa, hamıya səxavətlə və məzəmmət etmədən verən Allahdan diləsin və bu ona veriləcək.</w:t>
      </w:r>
    </w:p>
    <w:p/>
    <w:p>
      <w:r xmlns:w="http://schemas.openxmlformats.org/wordprocessingml/2006/main">
        <w:t xml:space="preserve">İKİNCİ ŞAMUEL 21:2 Padşah giveonluları çağırıb onlara dedi: (İndi Gibeonlular İsrail övladlarından deyil, Emorluların qalıqlarından idi; İsrail övladları onlara and içmişdilər və Şaul İsrail və Yəhuda övladlarına göstərdiyi qeyrətlə onları öldürmək istədi.)</w:t>
      </w:r>
    </w:p>
    <w:p/>
    <w:p>
      <w:r xmlns:w="http://schemas.openxmlformats.org/wordprocessingml/2006/main">
        <w:t xml:space="preserve">İsrail padşahı bir məsələni müzakirə etmək üçün israillilərdən olmayan Giveonluları çağırdı. Şaul əvvəllər israillilərə və yəhudilərə sədaqətinə görə onları öldürməyə cəhd etmişdi.</w:t>
      </w:r>
    </w:p>
    <w:p/>
    <w:p>
      <w:r xmlns:w="http://schemas.openxmlformats.org/wordprocessingml/2006/main">
        <w:t xml:space="preserve">1. Vədlərimizə əməl etməyin vacibliyi - Yaradılış 9:15-17</w:t>
      </w:r>
    </w:p>
    <w:p/>
    <w:p>
      <w:r xmlns:w="http://schemas.openxmlformats.org/wordprocessingml/2006/main">
        <w:t xml:space="preserve">2. Sadiqlik və bağlılığın gücü - 1 Şamuel 18:1-4</w:t>
      </w:r>
    </w:p>
    <w:p/>
    <w:p>
      <w:r xmlns:w="http://schemas.openxmlformats.org/wordprocessingml/2006/main">
        <w:t xml:space="preserve">1. Yaradılış 9:15-17 - "Və mənimlə sənin və bütün canlı məxluqların arasında olan əhdimi xatırlayacağam; və sular daha bütün bədəni məhv etmək üçün daşqına çevrilməyəcək. buludda və mən ona baxacağam ki, Allahla yer üzündə olan bütün canlı məxluqlar arasında olan əbədi əhdi xatırlayacağam.Və Allah Nuha dedi: «Bu, məndə olan əhdin əlamətidir. Mənimlə yer üzündə olan bütün canlılar arasında möhkəmləndi”.</w:t>
      </w:r>
    </w:p>
    <w:p/>
    <w:p>
      <w:r xmlns:w="http://schemas.openxmlformats.org/wordprocessingml/2006/main">
        <w:t xml:space="preserve">2. 1 Samuel 18:1-4 - "Və belə oldu ki, o, Şaulla danışmağı bitirdikdən sonra Yonatanın ruhu Davudun ruhu ilə birləşdi və Yonatan onu öz canı kimi sevdi. O gün Şaul onu götürdü və bir daha atasının evinə getməsinə icazə vermədi.Yonatanla Davud əhd bağladılar, çünki onu öz canı kimi sevirdi.Yonatan üzərindəki paltarını soyundu və Onu Davuda və paltarına, qılıncına, yayına və qurşağına verdi».</w:t>
      </w:r>
    </w:p>
    <w:p/>
    <w:p>
      <w:r xmlns:w="http://schemas.openxmlformats.org/wordprocessingml/2006/main">
        <w:t xml:space="preserve">İKİNCİ ŞAMUEL 21:3 Buna görə Davud Giveonlulara dedi: «Sizin üçün nə edim? Rəbbin irsinə xeyir-dua verəsiniz deyə, kəffarəni necə edim?</w:t>
      </w:r>
    </w:p>
    <w:p/>
    <w:p>
      <w:r xmlns:w="http://schemas.openxmlformats.org/wordprocessingml/2006/main">
        <w:t xml:space="preserve">Davud giveonlulardan xahiş etdi ki, onlar üçün kəffarə etmək üçün nə edə bilər ki, onlar Rəbbin mirasına xeyir-dua verə bilsinlər.</w:t>
      </w:r>
    </w:p>
    <w:p/>
    <w:p>
      <w:r xmlns:w="http://schemas.openxmlformats.org/wordprocessingml/2006/main">
        <w:t xml:space="preserve">1. Kəffarə gücü: Düzəltmək yollarını anlamaq</w:t>
      </w:r>
    </w:p>
    <w:p/>
    <w:p>
      <w:r xmlns:w="http://schemas.openxmlformats.org/wordprocessingml/2006/main">
        <w:t xml:space="preserve">2. Allahın iradəsini sorğulamaq: Onun istəyini başa düşmədiyimiz zaman</w:t>
      </w:r>
    </w:p>
    <w:p/>
    <w:p>
      <w:r xmlns:w="http://schemas.openxmlformats.org/wordprocessingml/2006/main">
        <w:t xml:space="preserve">1. Levililər 6:7 Kahin onun üçün Rəbbin hüzurunda kəffarə verəcək və orada etdiyi hər hansı bir günah ona bağışlanacaq.</w:t>
      </w:r>
    </w:p>
    <w:p/>
    <w:p>
      <w:r xmlns:w="http://schemas.openxmlformats.org/wordprocessingml/2006/main">
        <w:t xml:space="preserve">2. Matta 5:24 Hədiyyəni qurbangahın qarşısına qoy və get. əvvəlcə qardaşınla barış, sonra gəlib hədiyyəni ver.</w:t>
      </w:r>
    </w:p>
    <w:p/>
    <w:p>
      <w:r xmlns:w="http://schemas.openxmlformats.org/wordprocessingml/2006/main">
        <w:t xml:space="preserve">İKİNCİ ŞAMUEL 21:4 Giveonlular ona dedilər: «Şauldan və onun evindən qızıl-gümüşümüz olmayacaq. Sən də bizim üçün İsraildə heç kəsi öldürmə. O dedi: «Nə desəniz, mən də sizin üçün edərəm».</w:t>
      </w:r>
    </w:p>
    <w:p/>
    <w:p>
      <w:r xmlns:w="http://schemas.openxmlformats.org/wordprocessingml/2006/main">
        <w:t xml:space="preserve">Giveonlular Davuddan istədilər ki, İsraildə heç kimi öldürməsinlər və əvəzində Şauldan və onun evindən heç bir qızıl və gümüş almayacaqlar. Davud ondan nə istəsələr, razılaşdı.</w:t>
      </w:r>
    </w:p>
    <w:p/>
    <w:p>
      <w:r xmlns:w="http://schemas.openxmlformats.org/wordprocessingml/2006/main">
        <w:t xml:space="preserve">1. Allah hər bir çətin vəziyyətdən çıxış yolu verəcək.</w:t>
      </w:r>
    </w:p>
    <w:p/>
    <w:p>
      <w:r xmlns:w="http://schemas.openxmlformats.org/wordprocessingml/2006/main">
        <w:t xml:space="preserve">2. Allaha olan imanımız vasitəsilə biz istənilən münaqişənin həllini tapa bilərik.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İKİNCİ ŞAMUEL 21:5 Onlar padşaha cavab verdilər: «Bizi məhv edən və İsrailin hər hansı bir sahilində qalmağımız üçün bizə qarşı hiylə quran adamdır.</w:t>
      </w:r>
    </w:p>
    <w:p/>
    <w:p>
      <w:r xmlns:w="http://schemas.openxmlformats.org/wordprocessingml/2006/main">
        <w:t xml:space="preserve">Yaveş-Gileadlılar padşaha xəbər verdilər ki, kimsə onları öldürüb İsraildən qovmaq planı qurub.</w:t>
      </w:r>
    </w:p>
    <w:p/>
    <w:p>
      <w:r xmlns:w="http://schemas.openxmlformats.org/wordprocessingml/2006/main">
        <w:t xml:space="preserve">1. Allahın öz qövmü üçün planı: müxalifət qarşısında necə iman və cəsarətlə yaşamaq.</w:t>
      </w:r>
    </w:p>
    <w:p/>
    <w:p>
      <w:r xmlns:w="http://schemas.openxmlformats.org/wordprocessingml/2006/main">
        <w:t xml:space="preserve">2. Duanın gücü: çətin anlarda necə möhkəm dayanmaq və qurtuluş üçün dua etmək.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Korinflilərə 12:9-10 - “Lakin o mənə dedi: “Mənim lütfüm sənə kifayətdir, çünki gücüm zəiflikdə kamilləşdi”. Buna görə də zəifliklərimlə daha çox məmnuniyyətlə öyünəcəyəm ki, Məsihin gücü mənim üzərimdə olsun”.</w:t>
      </w:r>
    </w:p>
    <w:p/>
    <w:p>
      <w:r xmlns:w="http://schemas.openxmlformats.org/wordprocessingml/2006/main">
        <w:t xml:space="preserve">İKİNCİ ŞAMUEL 21:6 Oğullarından yeddi nəfəri bizə təslim etsinlər və biz onları Rəbbin seçdiyi Şaulun Giveasında Rəbbə asaq. Padşah dedi: “Onları verəcəyəm”.</w:t>
      </w:r>
    </w:p>
    <w:p/>
    <w:p>
      <w:r xmlns:w="http://schemas.openxmlformats.org/wordprocessingml/2006/main">
        <w:t xml:space="preserve">Padşah Davud Şaulun günahlarına görə cəza olaraq onun yeddi oğlunu asmağa verməyə razı oldu.</w:t>
      </w:r>
    </w:p>
    <w:p/>
    <w:p>
      <w:r xmlns:w="http://schemas.openxmlformats.org/wordprocessingml/2006/main">
        <w:t xml:space="preserve">1. Allahın ədaləti, mərhəməti və lütfü: 2 Şamuel 21:6-dan dərs</w:t>
      </w:r>
    </w:p>
    <w:p/>
    <w:p>
      <w:r xmlns:w="http://schemas.openxmlformats.org/wordprocessingml/2006/main">
        <w:t xml:space="preserve">2. 2 Şamuel 21:6-da göründüyü kimi tövbə və bağışlamanın əhəmiyyəti</w:t>
      </w:r>
    </w:p>
    <w:p/>
    <w:p>
      <w:r xmlns:w="http://schemas.openxmlformats.org/wordprocessingml/2006/main">
        <w:t xml:space="preserve">1. Romalılara 8:28-30 - Və biz bilirik ki, Allah hər şeydə Onu sevənlərin və məqsədinə uyğun olaraq çağırılanların yaxşılığı üçün işləyir. Allah qabaqcadan bildiyi insanlar üçün O, həm də Oğlunun surətinə uyğunlaşmağı əvvəlcədən təyin etdi ki, O, bir çox bacı-qardaşlar arasında ilk övlad olsun. Əvvəlcədən təyin etdiyi adamları da çağırdı. çağırdığı adamları da haqq qazandırdı; haqq qazandıranları da izzətləndirdi.</w:t>
      </w:r>
    </w:p>
    <w:p/>
    <w:p>
      <w:r xmlns:w="http://schemas.openxmlformats.org/wordprocessingml/2006/main">
        <w:t xml:space="preserve">2. Yeşaya 53:4-6 - Şübhəsiz ki, O, bizim ağrılarımızı çəkdi və əzablarımızı çəkdi, lakin biz onu Allah tərəfindən cəzalandırılmış, Onun tərəfindən vurulmuş və əziyyət çəkmiş hesab edirdik. Lakin o, bizim günahlarımıza görə deşildi, təqsirlərimizə görə əzildi. Bizə sülh gətirən cəza onun üzərində idi və biz onun yaraları ilə sağaldıq. Qoyun kimi hamımız azmışıq, hər birimiz öz yolumuza üz tutmuşuq; Rəbb hamımızın günahını onun üzərinə qoydu.</w:t>
      </w:r>
    </w:p>
    <w:p/>
    <w:p>
      <w:r xmlns:w="http://schemas.openxmlformats.org/wordprocessingml/2006/main">
        <w:t xml:space="preserve">İKİNCİ ŞAMUEL 21:7 Lakin padşah Davudla Şaul oğlu Yonatan arasında olan Rəbbin andına görə Şaul oğlu Yonatanın oğlu Mefiboşetə aman verdi.</w:t>
      </w:r>
    </w:p>
    <w:p/>
    <w:p>
      <w:r xmlns:w="http://schemas.openxmlformats.org/wordprocessingml/2006/main">
        <w:t xml:space="preserve">Davud Yonatanla aralarında olan əhdə hörmət etdiyi üçün Mefiboşetə aman verdi.</w:t>
      </w:r>
    </w:p>
    <w:p/>
    <w:p>
      <w:r xmlns:w="http://schemas.openxmlformats.org/wordprocessingml/2006/main">
        <w:t xml:space="preserve">1. Rəbbin adı ilə bağlanmış əhdlərə riayət etməyin vacibliyi.</w:t>
      </w:r>
    </w:p>
    <w:p/>
    <w:p>
      <w:r xmlns:w="http://schemas.openxmlformats.org/wordprocessingml/2006/main">
        <w:t xml:space="preserve">2. Vədləri yerinə yetirmək üçün sədaqət və dostluğun gücü.</w:t>
      </w:r>
    </w:p>
    <w:p/>
    <w:p>
      <w:r xmlns:w="http://schemas.openxmlformats.org/wordprocessingml/2006/main">
        <w:t xml:space="preserve">1. Rut 1:16-17 - Naomi ona öz xalqına qayıtmağı desə də, Rutun Naomiyə sədaqəti.</w:t>
      </w:r>
    </w:p>
    <w:p/>
    <w:p>
      <w:r xmlns:w="http://schemas.openxmlformats.org/wordprocessingml/2006/main">
        <w:t xml:space="preserve">2. Matta 5:33-37 - İsanın and içmək və ona əməl etmək haqqında təlimi.</w:t>
      </w:r>
    </w:p>
    <w:p/>
    <w:p>
      <w:r xmlns:w="http://schemas.openxmlformats.org/wordprocessingml/2006/main">
        <w:t xml:space="preserve">İKİNCİ ŞAMUEL 21:8 Padşah Aya qızı Rispanın Şaula doğduğu iki oğlunu, Armoni və Mefiboşetə götürdü. və Mexolatlı Barzillay oğlu Adriel üçün böyütdüyü Şaulun qızı Mikalın beş oğlu:</w:t>
      </w:r>
    </w:p>
    <w:p/>
    <w:p>
      <w:r xmlns:w="http://schemas.openxmlformats.org/wordprocessingml/2006/main">
        <w:t xml:space="preserve">Padşah Davud Şaulun ailəsindən yeddi oğlunu Giveondan satın almaq üçün götürdü.</w:t>
      </w:r>
    </w:p>
    <w:p/>
    <w:p>
      <w:r xmlns:w="http://schemas.openxmlformats.org/wordprocessingml/2006/main">
        <w:t xml:space="preserve">1. Şaulun oğullarının satın alınması Allahın sonsuz məhəbbəti və mərhəməti</w:t>
      </w:r>
    </w:p>
    <w:p/>
    <w:p>
      <w:r xmlns:w="http://schemas.openxmlformats.org/wordprocessingml/2006/main">
        <w:t xml:space="preserve">2. Keçmişi buraxaraq bağışlama gücü</w:t>
      </w:r>
    </w:p>
    <w:p/>
    <w:p>
      <w:r xmlns:w="http://schemas.openxmlformats.org/wordprocessingml/2006/main">
        <w:t xml:space="preserve">1. Efeslilərə 1:7 - Onun lütfünün sərvətinə görə biz Onun qanı vasitəsilə satınalmaya, təqsirlərimizin bağışlanmasına sahibik.</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İKİNCİ ŞAMUEL 21:9 Onları giveonluların əlinə təslim etdi və Rəbbin hüzurunda onları təpədən asdılar və yeddi nəfərin hamısı birlikdə yerə yıxıldı və biçin günlərində, ilk günlərdə öldürüldü. arpa yığımının əvvəlində.</w:t>
      </w:r>
    </w:p>
    <w:p/>
    <w:p>
      <w:r xmlns:w="http://schemas.openxmlformats.org/wordprocessingml/2006/main">
        <w:t xml:space="preserve">Giveonlular biçinin ilk günlərində Şaulun yeddi oğlunu Rəbbin hüzurunda təpədə asdılar.</w:t>
      </w:r>
    </w:p>
    <w:p/>
    <w:p>
      <w:r xmlns:w="http://schemas.openxmlformats.org/wordprocessingml/2006/main">
        <w:t xml:space="preserve">1. İtaətsizliyin nəticələri - Şaulun Rəbbə itaətsizliyi oğullarının həyatı bahasına başa gəldi.</w:t>
      </w:r>
    </w:p>
    <w:p/>
    <w:p>
      <w:r xmlns:w="http://schemas.openxmlformats.org/wordprocessingml/2006/main">
        <w:t xml:space="preserve">2. Bağışlanmanın Gücü - Rəbbin bağışlanma gücünü nümayiş etdirmək üçün Gibeonlulardan necə istifadə etdi.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Matta 6:14-15 - Çünki başqaları sizə qarşı günah işlətdiklərini bağışlasanız, səmavi Atanız da sizi bağışlayacaq. Amma siz başqalarının günahlarını bağışlamasanız, Atanız da sizin günahlarınızı bağışlamayacaq.</w:t>
      </w:r>
    </w:p>
    <w:p/>
    <w:p>
      <w:r xmlns:w="http://schemas.openxmlformats.org/wordprocessingml/2006/main">
        <w:t xml:space="preserve">İKİNCİ ŞAMUEL 21:10 Ayanın qızı Rispa çul götürüb onun üçün biçinin əvvəlindən göydən su tökülənə qədər qayanın üstünə sərdi və nə də göy quşlarının onların üstündə dayanmasına icazə vermədi. nə gündüz, nə də gecə çöl heyvanları.</w:t>
      </w:r>
    </w:p>
    <w:p/>
    <w:p>
      <w:r xmlns:w="http://schemas.openxmlformats.org/wordprocessingml/2006/main">
        <w:t xml:space="preserve">Ayanın qızı Rizpa mərhum ailə üzvlərini göydən yağış yağana qədər biçin zamanı çul örtməklə qorudu və heç bir quşun və heyvanın onların üstündə oturmasına icazə vermədi.</w:t>
      </w:r>
    </w:p>
    <w:p/>
    <w:p>
      <w:r xmlns:w="http://schemas.openxmlformats.org/wordprocessingml/2006/main">
        <w:t xml:space="preserve">1. Rizpanın sədaqəti: sədaqət və sədaqət hekayəsi</w:t>
      </w:r>
    </w:p>
    <w:p/>
    <w:p>
      <w:r xmlns:w="http://schemas.openxmlformats.org/wordprocessingml/2006/main">
        <w:t xml:space="preserve">2. Allahın ruzisi: Ehtiyac anında Allah salehlərə necə ruzi verir</w:t>
      </w:r>
    </w:p>
    <w:p/>
    <w:p>
      <w:r xmlns:w="http://schemas.openxmlformats.org/wordprocessingml/2006/main">
        <w:t xml:space="preserve">1. Yeşaya 49:25b Mənə ümid edənlər məyus olmayacaqlar.</w:t>
      </w:r>
    </w:p>
    <w:p/>
    <w:p>
      <w:r xmlns:w="http://schemas.openxmlformats.org/wordprocessingml/2006/main">
        <w:t xml:space="preserve">2. İbranilərə 11:6 İman olmadan Allahı razı salmaq qeyri-mümkündür, çünki Onun yanına gələn hər kəs inanmalıdır ki, Onun var olduğuna və Onu canla-başla axtaranları mükafatlandırır.</w:t>
      </w:r>
    </w:p>
    <w:p/>
    <w:p>
      <w:r xmlns:w="http://schemas.openxmlformats.org/wordprocessingml/2006/main">
        <w:t xml:space="preserve">İKİNCİ ŞAMUEL 21:11 Davuda Şaulun cariyəsi Ayanın qızı Rispanın nə etdiyi xəbər verildi.</w:t>
      </w:r>
    </w:p>
    <w:p/>
    <w:p>
      <w:r xmlns:w="http://schemas.openxmlformats.org/wordprocessingml/2006/main">
        <w:t xml:space="preserve">Ayanın qızı və Şaulun cariyəsi Rispa əla bir iş görmüşdü və bu xəbər Davuda çatdı.</w:t>
      </w:r>
    </w:p>
    <w:p/>
    <w:p>
      <w:r xmlns:w="http://schemas.openxmlformats.org/wordprocessingml/2006/main">
        <w:t xml:space="preserve">1. Adı bilinməyən qəhrəmanların diqqətəlayiq əməlləri</w:t>
      </w:r>
    </w:p>
    <w:p/>
    <w:p>
      <w:r xmlns:w="http://schemas.openxmlformats.org/wordprocessingml/2006/main">
        <w:t xml:space="preserve">2. Unudulmuşların mirasının geri qaytarılması</w:t>
      </w:r>
    </w:p>
    <w:p/>
    <w:p>
      <w:r xmlns:w="http://schemas.openxmlformats.org/wordprocessingml/2006/main">
        <w:t xml:space="preserve">1. Rut 4:17-22 - Rutun ölmüş ərinin mirasını geri almağa imanı</w:t>
      </w:r>
    </w:p>
    <w:p/>
    <w:p>
      <w:r xmlns:w="http://schemas.openxmlformats.org/wordprocessingml/2006/main">
        <w:t xml:space="preserve">2. 2 Korinflilərə 8:1-8 - Yoxsulluqlarına baxmayaraq, səxavətlə ianə verməkdə makedoniyalıların nümunəsi</w:t>
      </w:r>
    </w:p>
    <w:p/>
    <w:p>
      <w:r xmlns:w="http://schemas.openxmlformats.org/wordprocessingml/2006/main">
        <w:t xml:space="preserve">İKİNCİ ŞAMUEL 21:12 Davud gedib Şaulun sümüklərini və oğlu Yonatanın sümüklərini Filiştlilər Şaulu öldürən zaman Filiştlilərin onları asdıqları Betşan küçəsindən oğurlamış Yaveş-Gileadlılardan götürdü. Gilboa'da:</w:t>
      </w:r>
    </w:p>
    <w:p/>
    <w:p>
      <w:r xmlns:w="http://schemas.openxmlformats.org/wordprocessingml/2006/main">
        <w:t xml:space="preserve">Şaulla Yonatan filiştlilər tərəfindən öldürüldükdən sonra onların sümükləri Betşan küçəsindən Yaveşgileadlılar tərəfindən oğurlandı. Davud gedib sümükləri düzgün dəfn etmək üçün götürdü.</w:t>
      </w:r>
    </w:p>
    <w:p/>
    <w:p>
      <w:r xmlns:w="http://schemas.openxmlformats.org/wordprocessingml/2006/main">
        <w:t xml:space="preserve">1. Allahın məhəbbəti o qədər böyükdür ki, hətta düşmənləri belə sevmək və layiqincə hörmət etmək olar.</w:t>
      </w:r>
    </w:p>
    <w:p/>
    <w:p>
      <w:r xmlns:w="http://schemas.openxmlformats.org/wordprocessingml/2006/main">
        <w:t xml:space="preserve">2. Bizdən əvvəl keçmişlərə, hətta düşmənimiz olsalar da, hörmət etməyə çalışmalıyıq.</w:t>
      </w:r>
    </w:p>
    <w:p/>
    <w:p>
      <w:r xmlns:w="http://schemas.openxmlformats.org/wordprocessingml/2006/main">
        <w:t xml:space="preserve">1. Matthew 5:44 - Amma mən sizə deyirəm: düşmənlərinizi sevin, sizə lənət oxuyanlara xeyir-dua verin, sizə nifrət edənlərə yaxşılıq edin və sizdən istifadə edən və sizi təqib edənlər üçün dua edin.</w:t>
      </w:r>
    </w:p>
    <w:p/>
    <w:p>
      <w:r xmlns:w="http://schemas.openxmlformats.org/wordprocessingml/2006/main">
        <w:t xml:space="preserve">2. Romalılara 12:14-20 - Sizi təqib edənlərə xeyir-dua verin, lənət etməyin. Sevinənlərlə sevinin, ağlayanlarla birlikdə ağlayın.</w:t>
      </w:r>
    </w:p>
    <w:p/>
    <w:p>
      <w:r xmlns:w="http://schemas.openxmlformats.org/wordprocessingml/2006/main">
        <w:t xml:space="preserve">İKİNCİ ŞAMUEL 21:13 Şaulun və oğlu Yonatanın sümüklərini oradan çıxartdı. asılanların sümüklərini yığdılar.</w:t>
      </w:r>
    </w:p>
    <w:p/>
    <w:p>
      <w:r xmlns:w="http://schemas.openxmlformats.org/wordprocessingml/2006/main">
        <w:t xml:space="preserve">Davud Şaulla Yonatanın sümüklərini topladı ki, onları layiqincə dəfn etsinlər.</w:t>
      </w:r>
    </w:p>
    <w:p/>
    <w:p>
      <w:r xmlns:w="http://schemas.openxmlformats.org/wordprocessingml/2006/main">
        <w:t xml:space="preserve">1. Ölülərə layiqincə hörmət etmək.</w:t>
      </w:r>
    </w:p>
    <w:p/>
    <w:p>
      <w:r xmlns:w="http://schemas.openxmlformats.org/wordprocessingml/2006/main">
        <w:t xml:space="preserve">2. Bizdən əvvəl gedənlərə hörmət etmək.</w:t>
      </w:r>
    </w:p>
    <w:p/>
    <w:p>
      <w:r xmlns:w="http://schemas.openxmlformats.org/wordprocessingml/2006/main">
        <w:t xml:space="preserve">1. Vaiz 12:7 və toz gəldiyi torpağa qayıdır və ruh onu verən Allaha qayıdır.</w:t>
      </w:r>
    </w:p>
    <w:p/>
    <w:p>
      <w:r xmlns:w="http://schemas.openxmlformats.org/wordprocessingml/2006/main">
        <w:t xml:space="preserve">2. Yeşaya 57:1-2 Saleh həlak olur və heç kim ürəyində bu barədə düşünmür; dindar adamlar götürülür, heç kim başa düşmür. Çünki salehlər bəladan uzaqlaşdırılıb. düz gedənlər sülhə qovuşurlar.</w:t>
      </w:r>
    </w:p>
    <w:p/>
    <w:p>
      <w:r xmlns:w="http://schemas.openxmlformats.org/wordprocessingml/2006/main">
        <w:t xml:space="preserve">İKİNCİ ŞAMUEL 21:14 Şaulun və oğlu Yonatanın sümüklərini Binyamin torpağında, Selada, atası Kişin qəbrində basdırdılar və padşahın bütün əmrlərini yerinə yetirdilər. Bundan sonra Allah torpaq üçün yalvardı.</w:t>
      </w:r>
    </w:p>
    <w:p/>
    <w:p>
      <w:r xmlns:w="http://schemas.openxmlformats.org/wordprocessingml/2006/main">
        <w:t xml:space="preserve">Şaul və Yonatan Binyamin ölkəsində, Zelada atalarının məzarında dəfn edildi və bundan sonra Allah torpaq üçün edilən dualara cavab verdi.</w:t>
      </w:r>
    </w:p>
    <w:p/>
    <w:p>
      <w:r xmlns:w="http://schemas.openxmlformats.org/wordprocessingml/2006/main">
        <w:t xml:space="preserve">1. Allahın Xalqının Dualarının Gücü</w:t>
      </w:r>
    </w:p>
    <w:p/>
    <w:p>
      <w:r xmlns:w="http://schemas.openxmlformats.org/wordprocessingml/2006/main">
        <w:t xml:space="preserve">2. Allahın vədlərini yerinə yetirmək üçün sədaqəti</w:t>
      </w:r>
    </w:p>
    <w:p/>
    <w:p>
      <w:r xmlns:w="http://schemas.openxmlformats.org/wordprocessingml/2006/main">
        <w:t xml:space="preserve">1. Matta 7:7-11 - Soruşun, axtarın və döyün</w:t>
      </w:r>
    </w:p>
    <w:p/>
    <w:p>
      <w:r xmlns:w="http://schemas.openxmlformats.org/wordprocessingml/2006/main">
        <w:t xml:space="preserve">2. İbranilərə 11:1-3 - İman ümid edilən şeylərə əminlikdir, görünməyən şeylərə inamdır</w:t>
      </w:r>
    </w:p>
    <w:p/>
    <w:p>
      <w:r xmlns:w="http://schemas.openxmlformats.org/wordprocessingml/2006/main">
        <w:t xml:space="preserve">İKİNCİ ŞAMUEL 21:15 Filiştlilər yenə də İsraillə döyüşdülər. Davud nökərləri ilə birlikdə aşağı düşdü və Filiştlilərə qarşı vuruşdu və Davud taqətdən düşdü.</w:t>
      </w:r>
    </w:p>
    <w:p/>
    <w:p>
      <w:r xmlns:w="http://schemas.openxmlformats.org/wordprocessingml/2006/main">
        <w:t xml:space="preserve">Davud və onun adamları Filiştlilərə qarşı döyüşmək üçün getdilər, lakin Davud zəiflədi.</w:t>
      </w:r>
    </w:p>
    <w:p/>
    <w:p>
      <w:r xmlns:w="http://schemas.openxmlformats.org/wordprocessingml/2006/main">
        <w:t xml:space="preserve">1. Allahın zəiflikdəki gücü (2 Korinflilərə 12:9-10)</w:t>
      </w:r>
    </w:p>
    <w:p/>
    <w:p>
      <w:r xmlns:w="http://schemas.openxmlformats.org/wordprocessingml/2006/main">
        <w:t xml:space="preserve">2. Duanın Gücü (Yaqub 5:16-18)</w:t>
      </w:r>
    </w:p>
    <w:p/>
    <w:p>
      <w:r xmlns:w="http://schemas.openxmlformats.org/wordprocessingml/2006/main">
        <w:t xml:space="preserve">1. Məzmur 18:1-2 - Səni sevirəm, ya Rəbb, gücüm. Rəbb qayamdır, qalamdır, xilaskarımdır. Allahım qayamdır, ona sığınıram.</w:t>
      </w:r>
    </w:p>
    <w:p/>
    <w:p>
      <w:r xmlns:w="http://schemas.openxmlformats.org/wordprocessingml/2006/main">
        <w:t xml:space="preserve">2. Yeşaya 40:29 - O, zəiflərə güc, gücsüzlərə güc verir.</w:t>
      </w:r>
    </w:p>
    <w:p/>
    <w:p>
      <w:r xmlns:w="http://schemas.openxmlformats.org/wordprocessingml/2006/main">
        <w:t xml:space="preserve">İKİNCİ ŞAMUEL 21:16 Nəhəng oğullarından olan İşbibenobun nizəsinin çəkisi üç yüz mis şekel ağırlığında olan yeni qılınc qurşağında Davudu öldürdüyünü düşünürdü.</w:t>
      </w:r>
    </w:p>
    <w:p/>
    <w:p>
      <w:r xmlns:w="http://schemas.openxmlformats.org/wordprocessingml/2006/main">
        <w:t xml:space="preserve">Nəhəngin nəslindən olan İşbibenob 300 mis şekel ağırlığında nizə ilə silahlanmış və yeni qılıncla silahlanmışdı. O, Davudu öldürməyə cəhd etdi.</w:t>
      </w:r>
    </w:p>
    <w:p/>
    <w:p>
      <w:r xmlns:w="http://schemas.openxmlformats.org/wordprocessingml/2006/main">
        <w:t xml:space="preserve">1. Təkəbbür və təkəbbürün təhlükələri</w:t>
      </w:r>
    </w:p>
    <w:p/>
    <w:p>
      <w:r xmlns:w="http://schemas.openxmlformats.org/wordprocessingml/2006/main">
        <w:t xml:space="preserve">2. Çətin Zamanlarda İnam və Cəsarət Gücü</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Efeslilərə 6:10-17: "Nəhayət, qardaşlarım, Rəbdə və Onun qüdrətinin gücündə möhkəm olun. Allahın bütün zirehlərini geyinin ki, şeytanın hiylələrinə qarşı dura biləsiniz. ."</w:t>
      </w:r>
    </w:p>
    <w:p/>
    <w:p>
      <w:r xmlns:w="http://schemas.openxmlformats.org/wordprocessingml/2006/main">
        <w:t xml:space="preserve">İKİNCİ ŞAMUEL 21:17 Lakin Seruya oğlu Avişay ona kömək etdi və Filiştlini vurub öldürdü. Davudun adamları ona and içib dedilər: «Bir daha bizimlə döyüşə getməyəcəksən ki, İsrailin işığını söndürməyəcəksən».</w:t>
      </w:r>
    </w:p>
    <w:p/>
    <w:p>
      <w:r xmlns:w="http://schemas.openxmlformats.org/wordprocessingml/2006/main">
        <w:t xml:space="preserve">Avişay Davudu filiştlinin əlindən xilas edir və Davudun adamları İsrailin işığını qorumaq üçün Davudun daha döyüşə getməyəcəyinə and içirlər.</w:t>
      </w:r>
    </w:p>
    <w:p/>
    <w:p>
      <w:r xmlns:w="http://schemas.openxmlformats.org/wordprocessingml/2006/main">
        <w:t xml:space="preserve">1. Xilasetmə Gücü: Allah bizi xilas etmək üçün insanlardan necə istifadə edir.</w:t>
      </w:r>
    </w:p>
    <w:p/>
    <w:p>
      <w:r xmlns:w="http://schemas.openxmlformats.org/wordprocessingml/2006/main">
        <w:t xml:space="preserve">2. Cəmiyyətin Cəsarəti və Gücü: Başqaları Çətin Zamanlarda Bizi Necə Dəstəkləyir.</w:t>
      </w:r>
    </w:p>
    <w:p/>
    <w:p>
      <w:r xmlns:w="http://schemas.openxmlformats.org/wordprocessingml/2006/main">
        <w:t xml:space="preserve">1. 2 Şamuel 21:17</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İKİNCİ ŞAMUEL 21:18 Bundan sonra Qobda Filiştlilərlə yenidən döyüş oldu və Huşatli Sibbexay nəhəngin oğullarından olan Safi öldürdü.</w:t>
      </w:r>
    </w:p>
    <w:p/>
    <w:p>
      <w:r xmlns:w="http://schemas.openxmlformats.org/wordprocessingml/2006/main">
        <w:t xml:space="preserve">Qovda israillilərlə filiştlilər arasında döyüş oldu və Huşalı Sibbexay nəhəngin oğullarından Safı öldürdü.</w:t>
      </w:r>
    </w:p>
    <w:p/>
    <w:p>
      <w:r xmlns:w="http://schemas.openxmlformats.org/wordprocessingml/2006/main">
        <w:t xml:space="preserve">1. Allahın gücü bizim zəifliyimizdə kamilləşir.</w:t>
      </w:r>
    </w:p>
    <w:p/>
    <w:p>
      <w:r xmlns:w="http://schemas.openxmlformats.org/wordprocessingml/2006/main">
        <w:t xml:space="preserve">2. Biz hər bir maneəni iman, cəsarət və Allaha təvəkkül etməklə dəf edə bilərik.</w:t>
      </w:r>
    </w:p>
    <w:p/>
    <w:p>
      <w:r xmlns:w="http://schemas.openxmlformats.org/wordprocessingml/2006/main">
        <w:t xml:space="preserve">1. 2 Korinflilərə 12:9, “Lakin o mənə dedi: “Mənim lütfüm sənə kifayətdir, çünki gücüm zəiflikdə kamilləşir””.</w:t>
      </w:r>
    </w:p>
    <w:p/>
    <w:p>
      <w:r xmlns:w="http://schemas.openxmlformats.org/wordprocessingml/2006/main">
        <w:t xml:space="preserve">2.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İKİNCİ ŞAMUEL 21:19 Qobda Filiştlilərlə yenə döyüş oldu və orada Bet-Lexemli Yaareoregim oğlu Elxanan nizəsi toxucu dirəyi kimi olan Qatlı Qolyatın qardaşını öldürdü.</w:t>
      </w:r>
    </w:p>
    <w:p/>
    <w:p>
      <w:r xmlns:w="http://schemas.openxmlformats.org/wordprocessingml/2006/main">
        <w:t xml:space="preserve">Bet-Lexemli Elxanan Qobda filiştlilərə qarşı vuruşdu və nizəsi toxucu dirəyi kimi böyük olan Qolyatın qardaşını öldürdü.</w:t>
      </w:r>
    </w:p>
    <w:p/>
    <w:p>
      <w:r xmlns:w="http://schemas.openxmlformats.org/wordprocessingml/2006/main">
        <w:t xml:space="preserve">1. Biz çətinliyə qalxa və Allahın bizə təqdim etdiyi çətin tapşırıqları öhdəsinə götürə bilərik.</w:t>
      </w:r>
    </w:p>
    <w:p/>
    <w:p>
      <w:r xmlns:w="http://schemas.openxmlformats.org/wordprocessingml/2006/main">
        <w:t xml:space="preserve">2. Allaha iman və təvəkkül vasitəsilə biz istənilən maneəni dəf edə bilərik.</w:t>
      </w:r>
    </w:p>
    <w:p/>
    <w:p>
      <w:r xmlns:w="http://schemas.openxmlformats.org/wordprocessingml/2006/main">
        <w:t xml:space="preserve">1. Yeşua 1:9, "Sənə əmr etmədimmi? Güclü və cəsarətli ol. Qorxma, ruhdan düşmə, çünki getdiyin yerdə Allahın Rəbb səninlə olacaq."</w:t>
      </w:r>
    </w:p>
    <w:p/>
    <w:p>
      <w:r xmlns:w="http://schemas.openxmlformats.org/wordprocessingml/2006/main">
        <w:t xml:space="preserve">2.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İKİNCİ ŞAMUEL 21:20 Qatda yenə döyüş gedirdi, burada hər əlində altı barmaq, hər ayağında altı barmaq, sayı iyirmi dörd barmaq olan böyük boylu bir adam var idi. və o da nəhəngdən doğuldu.</w:t>
      </w:r>
    </w:p>
    <w:p/>
    <w:p>
      <w:r xmlns:w="http://schemas.openxmlformats.org/wordprocessingml/2006/main">
        <w:t xml:space="preserve">Qat döyüşündə hər əl və ayağında altı barmağı və altı barmağı olan nəhəng tapıldı.</w:t>
      </w:r>
    </w:p>
    <w:p/>
    <w:p>
      <w:r xmlns:w="http://schemas.openxmlformats.org/wordprocessingml/2006/main">
        <w:t xml:space="preserve">1. Böyük və ya kiçik olmağımızdan asılı olmayaraq hamımızı yaradan və saxlayan Allahdır. 2. Bizdən fərqli olanlar bizi qorxutmamalı, əksinə onları və onların hekayələrini anlamağa çalışmalıyıq.</w:t>
      </w:r>
    </w:p>
    <w:p/>
    <w:p>
      <w:r xmlns:w="http://schemas.openxmlformats.org/wordprocessingml/2006/main">
        <w:t xml:space="preserve">1. Yaradılış 1:27 - "Beləliklə, Allah insanları Öz surətində yaratdı, onları Allahın surətində yaratdı; onları kişi və qadın yaratdı." 2. Romalılara 12:18 - “Mümkündürsə, sizdən asılı olduğu qədər hamı ilə sülh içində yaşayın”.</w:t>
      </w:r>
    </w:p>
    <w:p/>
    <w:p>
      <w:r xmlns:w="http://schemas.openxmlformats.org/wordprocessingml/2006/main">
        <w:t xml:space="preserve">İKİNCİ ŞAMUEL 21:21 O, İsrailə qarşı çıxanda Davudun qardaşı Şimeanın oğlu Yonatan onu öldürdü.</w:t>
      </w:r>
    </w:p>
    <w:p/>
    <w:p>
      <w:r xmlns:w="http://schemas.openxmlformats.org/wordprocessingml/2006/main">
        <w:t xml:space="preserve">Davudun qardaşı Yonatan İsrailə qarşı çıxan bir adamı öldürdü.</w:t>
      </w:r>
    </w:p>
    <w:p/>
    <w:p>
      <w:r xmlns:w="http://schemas.openxmlformats.org/wordprocessingml/2006/main">
        <w:t xml:space="preserve">1. Biz həmişə Allaha təvəkkül etməli və Ona sadiq qalmalıyıq.</w:t>
      </w:r>
    </w:p>
    <w:p/>
    <w:p>
      <w:r xmlns:w="http://schemas.openxmlformats.org/wordprocessingml/2006/main">
        <w:t xml:space="preserve">2. Biz ayağa qalxıb Allahın xalqını müdafiə etməyə çağırılmışıq.</w:t>
      </w:r>
    </w:p>
    <w:p/>
    <w:p>
      <w:r xmlns:w="http://schemas.openxmlformats.org/wordprocessingml/2006/main">
        <w:t xml:space="preserve">1. Məzmur 46:1-3 "Allah bizim pənahımız və gücümüzdür, sıxıntıda həmişə köməkçimizdir. Buna görə də biz qorxmayacağıq, yer boşalsa da, dağlar dənizin dibinə düşsə də, suları gurultulu olsa da. Köpüklər və dağlar dalğaları ilə titrəyir».</w:t>
      </w:r>
    </w:p>
    <w:p/>
    <w:p>
      <w:r xmlns:w="http://schemas.openxmlformats.org/wordprocessingml/2006/main">
        <w:t xml:space="preserve">2. 2 Salnamələr 20:15 "Bu böyük orduya görə qorxma və ruhdan düşmə. Çünki döyüş sənin deyil, Allahındır."</w:t>
      </w:r>
    </w:p>
    <w:p/>
    <w:p>
      <w:r xmlns:w="http://schemas.openxmlformats.org/wordprocessingml/2006/main">
        <w:t xml:space="preserve">İKİNCİ ŞAMUEL 21:22 Bu dörd nəfər Qatda nəhəngin ailəsində doğuldu və Davudun və onun nökərlərinin əli ilə həlak oldu.</w:t>
      </w:r>
    </w:p>
    <w:p/>
    <w:p>
      <w:r xmlns:w="http://schemas.openxmlformats.org/wordprocessingml/2006/main">
        <w:t xml:space="preserve">Davud və qulluqçuları Qatda dörd nəhəngi öldürdülər.</w:t>
      </w:r>
    </w:p>
    <w:p/>
    <w:p>
      <w:r xmlns:w="http://schemas.openxmlformats.org/wordprocessingml/2006/main">
        <w:t xml:space="preserve">1. İnancımızın Gücü: Nəhənglərə qalib gəlmək</w:t>
      </w:r>
    </w:p>
    <w:p/>
    <w:p>
      <w:r xmlns:w="http://schemas.openxmlformats.org/wordprocessingml/2006/main">
        <w:t xml:space="preserve">2. Allahın Qüdrəti: Mümkün olmayan üzərində Qələbəyə nail olmaq</w:t>
      </w:r>
    </w:p>
    <w:p/>
    <w:p>
      <w:r xmlns:w="http://schemas.openxmlformats.org/wordprocessingml/2006/main">
        <w:t xml:space="preserve">1. 1 Korinflilərə 15:57-58 - Ancaq Rəbbimiz İsa Məsih vasitəsilə bizə qələbə bəxş edən Allaha şükürlər olsun.</w:t>
      </w:r>
    </w:p>
    <w:p/>
    <w:p>
      <w:r xmlns:w="http://schemas.openxmlformats.org/wordprocessingml/2006/main">
        <w:t xml:space="preserve">2. Romalılara 8:37-39 - Xeyr, bütün bunlarda biz bizi sevən Onun vasitəsilə qalib gəlməkdən daha çox oluruq.</w:t>
      </w:r>
    </w:p>
    <w:p/>
    <w:p>
      <w:r xmlns:w="http://schemas.openxmlformats.org/wordprocessingml/2006/main">
        <w:t xml:space="preserve">2 Şamuel kitabının 22-ci fəsli Davudun həyatı boyu Allahın xilasını və sədaqətini qeyd etmək üçün bəstələdiyi həmd və minnətdarlıq məzmurudur.</w:t>
      </w:r>
    </w:p>
    <w:p/>
    <w:p>
      <w:r xmlns:w="http://schemas.openxmlformats.org/wordprocessingml/2006/main">
        <w:t xml:space="preserve">1-ci abzas: Davud qayası, qalası və xilaskarı kimi qəbul etdiyi Rəbbə məhəbbətini bəyan etməklə başlayır (2 Şamuel 22:1-3). O, sığındığı sipər və qala olaraq Allahı tərifləyir.</w:t>
      </w:r>
    </w:p>
    <w:p/>
    <w:p>
      <w:r xmlns:w="http://schemas.openxmlformats.org/wordprocessingml/2006/main">
        <w:t xml:space="preserve">2-ci abzas: Davud həyatda üzləşdiyi təhlükələri, o cümlədən ölüm, kədərlər, məhv daşqınları və onu təhdid edən düşmənləri parlaq şəkildə təsvir edir (2 Şamuel 22:4-6). Çətin vəziyyətdə Allahdan kömək dilədi.</w:t>
      </w:r>
    </w:p>
    <w:p/>
    <w:p>
      <w:r xmlns:w="http://schemas.openxmlformats.org/wordprocessingml/2006/main">
        <w:t xml:space="preserve">3-cü abzas: Davud Allahın onun fəryadlarına yeri silkələyərək, göyləri tüstü və odla ayıraraq necə cavab verdiyini danışır (2 Şamuel 22:7-16). Rəbb göydən gurladı və onu düşmənlərindən xilas etdi.</w:t>
      </w:r>
    </w:p>
    <w:p/>
    <w:p>
      <w:r xmlns:w="http://schemas.openxmlformats.org/wordprocessingml/2006/main">
        <w:t xml:space="preserve">4-cü abzas: Davud düşmənlərini səpələyən ildırım oxları, dəniz kanallarının üzə çıxması və Allahın onu güclü sulardan xilas etməsi kimi güclü təsvirlərdən istifadə edərək Allahın müdaxiləsini təsvir edir (2 Şamuel 22:17-20).</w:t>
      </w:r>
    </w:p>
    <w:p/>
    <w:p>
      <w:r xmlns:w="http://schemas.openxmlformats.org/wordprocessingml/2006/main">
        <w:t xml:space="preserve">5-ci paraqraf: Davud Allahı ona qarşı salehliyinə görə tərifləyir. O, etiraf edir ki, Allah onu öz salehliyinə görə mükafatlandırıb (2 Şamuel 22:21-25).</w:t>
      </w:r>
    </w:p>
    <w:p/>
    <w:p>
      <w:r xmlns:w="http://schemas.openxmlformats.org/wordprocessingml/2006/main">
        <w:t xml:space="preserve">6-cı paraqraf: David bəyan edir ki, Allahın köməyi ilə istənilən düşmənə qalib gələ bilər. O, Rəbbin onu döyüş üçün güclə necə təchiz etdiyini və ona qarşı çıxanları təqib edib məğlub etməyə imkan verdiyini təsvir edir (2 Şamuel 22:26-30).</w:t>
      </w:r>
    </w:p>
    <w:p/>
    <w:p>
      <w:r xmlns:w="http://schemas.openxmlformats.org/wordprocessingml/2006/main">
        <w:t xml:space="preserve">7-ci paraqraf: David təsdiq edir ki, yalnız Allahın rəhbərliyi ilə qələbəyə nail ola bilər. O, Rəbbə ona döyüşdə məharət öyrətdiyinə və onu qalxan kimi qoruduğuna görə minnətdarlığını bildirir (2 Şamuel 22:31-37).</w:t>
      </w:r>
    </w:p>
    <w:p/>
    <w:p>
      <w:r xmlns:w="http://schemas.openxmlformats.org/wordprocessingml/2006/main">
        <w:t xml:space="preserve">8-ci paraqraf: Davud Allahı divarlardan tullanmağa imkan verən güc mənbəyi kimi tərifləyir. O, döyüşdəki bütün uğurları Rəbbin dəstəyi ilə əlaqələndirir (2 Şamuel 22:38-46).</w:t>
      </w:r>
    </w:p>
    <w:p/>
    <w:p>
      <w:r xmlns:w="http://schemas.openxmlformats.org/wordprocessingml/2006/main">
        <w:t xml:space="preserve">9-cu paraqraf: Fəsil düşmənlərdən ilahi intiqamın etirafı ilə yekunlaşır. Davud onu yadelli xalqların zülmündən xilas etdiyi üçün Allaha minnətdarlığını bildirir (2 Şamuel 22:47-51).</w:t>
      </w:r>
    </w:p>
    <w:p/>
    <w:p>
      <w:r xmlns:w="http://schemas.openxmlformats.org/wordprocessingml/2006/main">
        <w:t xml:space="preserve">Xülasə, 2 Şamuel kitabının iyirmi ikinci fəsli Davud padşah tərəfindən yazılmış təriflər məzmurunu təqdim edir, Davud bütün həyatı boyu Allahın xilasını qeyd edir. O, üzləşdiyi müxtəlif təhlükələri və Allahı necə çağırdığını, Allahın qüdrətli işlərlə cavab verdiyini, yeri silkələdiyini, göyləri ayırdığını və düşmənlərdən xilas etdiyini təsvir edir, Davud ilahi salehliyi etiraf edir və qələbəni Rəbbə aid edir. O, döyüşdə müdafiə və rəhbərliyə görə minnətdarlığını bildirir, Bu Xülasə, Fəsil etibar, minnətdarlıq, ilahi müdaxilə mövzularını vurğulayır və çətinlik zamanı Allaha güvənməyi vurğulayır.</w:t>
      </w:r>
    </w:p>
    <w:p/>
    <w:p>
      <w:r xmlns:w="http://schemas.openxmlformats.org/wordprocessingml/2006/main">
        <w:t xml:space="preserve">2 Samuel 22:1 Rəbbin onu bütün düşmənlərinin əlindən və Şaulun əlindən qurtardığı gün Davud bu nəğmənin sözlərini Rəbbə söylədi.</w:t>
      </w:r>
    </w:p>
    <w:p/>
    <w:p>
      <w:r xmlns:w="http://schemas.openxmlformats.org/wordprocessingml/2006/main">
        <w:t xml:space="preserve">Davud düşmənlərindən və Şauldan xilas edildikdən sonra Rəbbə həmd nəğməsi təqdim edir.</w:t>
      </w:r>
    </w:p>
    <w:p/>
    <w:p>
      <w:r xmlns:w="http://schemas.openxmlformats.org/wordprocessingml/2006/main">
        <w:t xml:space="preserve">1. Gəlin xilas etdiyinə görə Rəbbə şükür edək.</w:t>
      </w:r>
    </w:p>
    <w:p/>
    <w:p>
      <w:r xmlns:w="http://schemas.openxmlformats.org/wordprocessingml/2006/main">
        <w:t xml:space="preserve">2. Çətin anlarımızda Allah həmişə bizi qoruyacaq.</w:t>
      </w:r>
    </w:p>
    <w:p/>
    <w:p>
      <w:r xmlns:w="http://schemas.openxmlformats.org/wordprocessingml/2006/main">
        <w:t xml:space="preserve">1. Romalılara 8:31 Onda biz bunlara nə deyək? Əgər Allah bizim tərəfimizdədirsə, kim bizə qarşı ola bilər?</w:t>
      </w:r>
    </w:p>
    <w:p/>
    <w:p>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Samuel 22:2 O dedi: «Rəbb mənim qayam, qalam və xilaskarımdır.</w:t>
      </w:r>
    </w:p>
    <w:p/>
    <w:p>
      <w:r xmlns:w="http://schemas.openxmlformats.org/wordprocessingml/2006/main">
        <w:t xml:space="preserve">Rəbb bizi qoruyan Qayadır, bizi qoruyan Qaladır və bizi xilas edən Xilaskardır.</w:t>
      </w:r>
    </w:p>
    <w:p/>
    <w:p>
      <w:r xmlns:w="http://schemas.openxmlformats.org/wordprocessingml/2006/main">
        <w:t xml:space="preserve">1. Allah Qayamızdır - Məzmur 18:2</w:t>
      </w:r>
    </w:p>
    <w:p/>
    <w:p>
      <w:r xmlns:w="http://schemas.openxmlformats.org/wordprocessingml/2006/main">
        <w:t xml:space="preserve">2. Xilaskarımız Allahdır - Məzmur 34:17</w:t>
      </w:r>
    </w:p>
    <w:p/>
    <w:p>
      <w:r xmlns:w="http://schemas.openxmlformats.org/wordprocessingml/2006/main">
        <w:t xml:space="preserve">1. Psalm 18:2 - Rəbb qayamdır, qalamdır, xilaskarımdır. Allahım, gücüm, ona güvənəcəyim; mənim kürəyim, qurtuluşumun buynuzu və uca qülləm.</w:t>
      </w:r>
    </w:p>
    <w:p/>
    <w:p>
      <w:r xmlns:w="http://schemas.openxmlformats.org/wordprocessingml/2006/main">
        <w:t xml:space="preserve">2. Psalm 34:17 - Saleh fəryad edir, Rəbb eşidir və onları bütün sıxıntılarından qurtarar.</w:t>
      </w:r>
    </w:p>
    <w:p/>
    <w:p>
      <w:r xmlns:w="http://schemas.openxmlformats.org/wordprocessingml/2006/main">
        <w:t xml:space="preserve">2 ŞAMUEL 22:3 Qayamımın Allahı; Ona güvənirəm: O, mənim qalxanım, qurtuluşumun buynuzudur, uca qalamdır, sığınacaq yerimdir, xilaskarımdır. sən məni zorakılıqdan xilas edirsən.</w:t>
      </w:r>
    </w:p>
    <w:p/>
    <w:p>
      <w:r xmlns:w="http://schemas.openxmlformats.org/wordprocessingml/2006/main">
        <w:t xml:space="preserve">Davud onun qalxanı, xilası, sığınacağı və hər cür zorakılıqdan xilaskarı olan Allaha güvəndiyini bildirir.</w:t>
      </w:r>
    </w:p>
    <w:p/>
    <w:p>
      <w:r xmlns:w="http://schemas.openxmlformats.org/wordprocessingml/2006/main">
        <w:t xml:space="preserve">1. Çətin vaxtlarda Allaha güvən</w:t>
      </w:r>
    </w:p>
    <w:p/>
    <w:p>
      <w:r xmlns:w="http://schemas.openxmlformats.org/wordprocessingml/2006/main">
        <w:t xml:space="preserve">2. Allahın sübut edilmiş müdafiəsi</w:t>
      </w:r>
    </w:p>
    <w:p/>
    <w:p>
      <w:r xmlns:w="http://schemas.openxmlformats.org/wordprocessingml/2006/main">
        <w:t xml:space="preserve">1. Məzmur 46:1-3 "Allah bizim pənahımız və gücümüzdür, sıxıntıda həmişə köməkçimizdir. Buna görə də biz qorxmayacağıq, yer boşalsa da, dağlar dənizin dibinə düşsə də, suları gurultulu olsa da. Köpüklər və dağlar dalğaları ilə titrəyir».</w:t>
      </w:r>
    </w:p>
    <w:p/>
    <w:p>
      <w:r xmlns:w="http://schemas.openxmlformats.org/wordprocessingml/2006/main">
        <w:t xml:space="preserve">2.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Samuel 22:4 Həmd olunmağa layiq olan Rəbbi çağıracağam, Düşmənlərimdən belə xilas olacağam.</w:t>
      </w:r>
    </w:p>
    <w:p/>
    <w:p>
      <w:r xmlns:w="http://schemas.openxmlformats.org/wordprocessingml/2006/main">
        <w:t xml:space="preserve">2 Şamuel 22:4-də Davud dinləyicilərini düşmənlərdən xilas olmaq üçün tərifə layiq olan Rəbbi çağırmağa təşviq edir.</w:t>
      </w:r>
    </w:p>
    <w:p/>
    <w:p>
      <w:r xmlns:w="http://schemas.openxmlformats.org/wordprocessingml/2006/main">
        <w:t xml:space="preserve">1. Tərifin Gücü: Düşmənlərdən Qurtuluşu Necə Almaq olar</w:t>
      </w:r>
    </w:p>
    <w:p/>
    <w:p>
      <w:r xmlns:w="http://schemas.openxmlformats.org/wordprocessingml/2006/main">
        <w:t xml:space="preserve">2. Tərifə layiqdir: Nə üçün Rəbbi çağırmalıyıq</w:t>
      </w:r>
    </w:p>
    <w:p/>
    <w:p>
      <w:r xmlns:w="http://schemas.openxmlformats.org/wordprocessingml/2006/main">
        <w:t xml:space="preserve">1. Məzmur 18:3 Həmd olunmağa layiq olan Rəbbi çağıracağam, Düşmənlərimdən belə xilas olacağam.</w:t>
      </w:r>
    </w:p>
    <w:p/>
    <w:p>
      <w:r xmlns:w="http://schemas.openxmlformats.org/wordprocessingml/2006/main">
        <w:t xml:space="preserve">2. Romalılara 10:13 Çünki Rəbbin adını çağıran hər kəs xilas olacaq.</w:t>
      </w:r>
    </w:p>
    <w:p/>
    <w:p>
      <w:r xmlns:w="http://schemas.openxmlformats.org/wordprocessingml/2006/main">
        <w:t xml:space="preserve">2 Samuel 22:5 Ölüm dalğaları məni bürüyəndə, allahsız adamların selləri məni qorxutdu.</w:t>
      </w:r>
    </w:p>
    <w:p/>
    <w:p>
      <w:r xmlns:w="http://schemas.openxmlformats.org/wordprocessingml/2006/main">
        <w:t xml:space="preserve">Məzmurçu ölümlə və allahsız insanlarla qarşılaşanda qorxu yaşadı.</w:t>
      </w:r>
    </w:p>
    <w:p/>
    <w:p>
      <w:r xmlns:w="http://schemas.openxmlformats.org/wordprocessingml/2006/main">
        <w:t xml:space="preserve">1. Allaha imanla qorxuya qalib gəlmək - 2 Timoteyə 1:7</w:t>
      </w:r>
    </w:p>
    <w:p/>
    <w:p>
      <w:r xmlns:w="http://schemas.openxmlformats.org/wordprocessingml/2006/main">
        <w:t xml:space="preserve">2. Çətin vaxtlarda duanın gücü - Yaqub 1:2-4</w:t>
      </w:r>
    </w:p>
    <w:p/>
    <w:p>
      <w:r xmlns:w="http://schemas.openxmlformats.org/wordprocessingml/2006/main">
        <w:t xml:space="preserve">1. Məzmur 18:4-5 - Məzmurçu Rəbbə güvənir və güc tapır</w:t>
      </w:r>
    </w:p>
    <w:p/>
    <w:p>
      <w:r xmlns:w="http://schemas.openxmlformats.org/wordprocessingml/2006/main">
        <w:t xml:space="preserve">2. Məzmur 34:17-19 - Allah salehlərin fəryadını eşidir və onları qorxularından xilas edir</w:t>
      </w:r>
    </w:p>
    <w:p/>
    <w:p>
      <w:r xmlns:w="http://schemas.openxmlformats.org/wordprocessingml/2006/main">
        <w:t xml:space="preserve">İKİNCİ ŞAMUEL 22:6 Cəhənnəm əzabları məni bürüdü. ölüm tələləri mənə mane oldu;</w:t>
      </w:r>
    </w:p>
    <w:p/>
    <w:p>
      <w:r xmlns:w="http://schemas.openxmlformats.org/wordprocessingml/2006/main">
        <w:t xml:space="preserve">Davud cəhənnəm əzabları ilə əhatə olunduğunu və ölüm tələlərinin qarşısını aldığını bəyan edir.</w:t>
      </w:r>
    </w:p>
    <w:p/>
    <w:p>
      <w:r xmlns:w="http://schemas.openxmlformats.org/wordprocessingml/2006/main">
        <w:t xml:space="preserve">1. Günahın təhlükələri və bizi necə diz çökdürə biləcəyi.</w:t>
      </w:r>
    </w:p>
    <w:p/>
    <w:p>
      <w:r xmlns:w="http://schemas.openxmlformats.org/wordprocessingml/2006/main">
        <w:t xml:space="preserve">2. Allahın bizi öz dağıdıcı yollarımızdan qoruması və xilas etməsi.</w:t>
      </w:r>
    </w:p>
    <w:p/>
    <w:p>
      <w:r xmlns:w="http://schemas.openxmlformats.org/wordprocessingml/2006/main">
        <w:t xml:space="preserve">1. Məzmur 18:5, Şeolun kədərləri məni əhatə etdi; ölüm tələləri qarşıma çıxdı.</w:t>
      </w:r>
    </w:p>
    <w:p/>
    <w:p>
      <w:r xmlns:w="http://schemas.openxmlformats.org/wordprocessingml/2006/main">
        <w:t xml:space="preserve">2. Romalılara 8:38-39,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BİRİNCİ ŞAMUEL 22:7 Kədər içində Rəbbi çağırdım, Allahıma yalvardım. O, məbədindən səsimi eşitdi, fəryadım Onun qulağına getdi.</w:t>
      </w:r>
    </w:p>
    <w:p/>
    <w:p>
      <w:r xmlns:w="http://schemas.openxmlformats.org/wordprocessingml/2006/main">
        <w:t xml:space="preserve">Çətin vaxtda məzmurçu kömək üçün Allahı çağırdı və Allah məzmurçuların fəryadını eşidib Öz məbədindən cavab verdi.</w:t>
      </w:r>
    </w:p>
    <w:p/>
    <w:p>
      <w:r xmlns:w="http://schemas.openxmlformats.org/wordprocessingml/2006/main">
        <w:t xml:space="preserve">1. Kömək üçün bir fəryad: Çətinlik anlarında rahatlıq və ümid tapmaq</w:t>
      </w:r>
    </w:p>
    <w:p/>
    <w:p>
      <w:r xmlns:w="http://schemas.openxmlformats.org/wordprocessingml/2006/main">
        <w:t xml:space="preserve">2. Rəbb bizim fəryadlarımızı eşidir: qarışıqlığın ortasında arxayınlıq</w:t>
      </w:r>
    </w:p>
    <w:p/>
    <w:p>
      <w:r xmlns:w="http://schemas.openxmlformats.org/wordprocessingml/2006/main">
        <w:t xml:space="preserve">1. Məzmur 18:6 - Dərddə Rəbbə yalvardım, Allahıma fəryad etdim. O, məbədindən səsimi eşitdi və fəryadım Onun önündə, qulaqlarına çatdı.</w:t>
      </w:r>
    </w:p>
    <w:p/>
    <w:p>
      <w:r xmlns:w="http://schemas.openxmlformats.org/wordprocessingml/2006/main">
        <w:t xml:space="preserve">2. Yeşaya 65:24 - Və belə olacaq ki, onlar çağırmazdan əvvəl Mən cavab verəcəyəm; Onlar hələ danışanda mən eşidəcəyəm.</w:t>
      </w:r>
    </w:p>
    <w:p/>
    <w:p>
      <w:r xmlns:w="http://schemas.openxmlformats.org/wordprocessingml/2006/main">
        <w:t xml:space="preserve">İKİNCİ ŞAMUEL 22:8 Sonra yer silkələndi və titrədi. O qəzəbləndiyi üçün göyün təməlləri yerindən tərpəndi və sarsıldı.</w:t>
      </w:r>
    </w:p>
    <w:p/>
    <w:p>
      <w:r xmlns:w="http://schemas.openxmlformats.org/wordprocessingml/2006/main">
        <w:t xml:space="preserve">Allahın qəzəbi yerin titrəməsinə və titrəməsinə, göyün təməllərinin yerindən tərpənməsinə səbəb oldu.</w:t>
      </w:r>
    </w:p>
    <w:p/>
    <w:p>
      <w:r xmlns:w="http://schemas.openxmlformats.org/wordprocessingml/2006/main">
        <w:t xml:space="preserve">1. Allahın qəzəbi: itaətsizliyin nəticələri</w:t>
      </w:r>
    </w:p>
    <w:p/>
    <w:p>
      <w:r xmlns:w="http://schemas.openxmlformats.org/wordprocessingml/2006/main">
        <w:t xml:space="preserve">2. Rəbbin səlahiyyətinə hörmət edin</w:t>
      </w:r>
    </w:p>
    <w:p/>
    <w:p>
      <w:r xmlns:w="http://schemas.openxmlformats.org/wordprocessingml/2006/main">
        <w:t xml:space="preserve">1. Məzmur 18:7, "Sonra yer silkələndi və titrədi; dağların təməlləri sarsıldı və sarsıldı, çünki qəzəbləndi."</w:t>
      </w:r>
    </w:p>
    <w:p/>
    <w:p>
      <w:r xmlns:w="http://schemas.openxmlformats.org/wordprocessingml/2006/main">
        <w:t xml:space="preserve">2. Yeşaya 13:13, “Buna görə də Mən göyləri titrədəcəyəm, yer isə Külli-İxtiyar Rəbbin qəzəbindən yerindən tərpənəcək”.</w:t>
      </w:r>
    </w:p>
    <w:p/>
    <w:p>
      <w:r xmlns:w="http://schemas.openxmlformats.org/wordprocessingml/2006/main">
        <w:t xml:space="preserve">İKİNCİ ŞAMUEL 22:9 Onun burnundan tüstü çıxdı,Ağzından od yandırıb-yaxardı.</w:t>
      </w:r>
    </w:p>
    <w:p/>
    <w:p>
      <w:r xmlns:w="http://schemas.openxmlformats.org/wordprocessingml/2006/main">
        <w:t xml:space="preserve">Rəbbin burnundan və ağzından tüstü və od çıxdı, bu da kömürlərin alışmasına səbəb oldu.</w:t>
      </w:r>
    </w:p>
    <w:p/>
    <w:p>
      <w:r xmlns:w="http://schemas.openxmlformats.org/wordprocessingml/2006/main">
        <w:t xml:space="preserve">1. Rəbbin Gücü: Allahımızın Gücünü Anlamaq</w:t>
      </w:r>
    </w:p>
    <w:p/>
    <w:p>
      <w:r xmlns:w="http://schemas.openxmlformats.org/wordprocessingml/2006/main">
        <w:t xml:space="preserve">2. Allahın müqəddəsliyi: Əlahəzrətini yaşamaq</w:t>
      </w:r>
    </w:p>
    <w:p/>
    <w:p>
      <w:r xmlns:w="http://schemas.openxmlformats.org/wordprocessingml/2006/main">
        <w:t xml:space="preserve">1. Yeşaya 66:15-16 - Budur, Rəbb qəzəbini qəzəblə, məzəmmətini odlu alovla yerinə yetirmək üçün qasırğa kimi odla və döyüş arabaları ilə gələcək. Çünki Rəbb odla və qılıncı ilə bütün bəşəriyyəti müdafiə edəcək və Rəbbin öldürülənləri çox olacaq.</w:t>
      </w:r>
    </w:p>
    <w:p/>
    <w:p>
      <w:r xmlns:w="http://schemas.openxmlformats.org/wordprocessingml/2006/main">
        <w:t xml:space="preserve">2. Çıxış 19:18 - Sina dağı tamamilə tüstü üzərində idi, çünki Rəbb onun üzərinə odla endi və tüstü sobanın tüstüsü kimi yüksəldi və bütün dağ güclü titrədi.</w:t>
      </w:r>
    </w:p>
    <w:p/>
    <w:p>
      <w:r xmlns:w="http://schemas.openxmlformats.org/wordprocessingml/2006/main">
        <w:t xml:space="preserve">İKİNCİ ŞAMUEL 22:10 O da göylərə əyildi və endi. və qaranlıq onun ayaqları altında idi.</w:t>
      </w:r>
    </w:p>
    <w:p/>
    <w:p>
      <w:r xmlns:w="http://schemas.openxmlformats.org/wordprocessingml/2006/main">
        <w:t xml:space="preserve">Allah yer üzünə endi və onun altında qaranlıq var idi.</w:t>
      </w:r>
    </w:p>
    <w:p/>
    <w:p>
      <w:r xmlns:w="http://schemas.openxmlformats.org/wordprocessingml/2006/main">
        <w:t xml:space="preserve">1. Allahın hüzurunun gücü</w:t>
      </w:r>
    </w:p>
    <w:p/>
    <w:p>
      <w:r xmlns:w="http://schemas.openxmlformats.org/wordprocessingml/2006/main">
        <w:t xml:space="preserve">2. Allahın əzəmətinin möcüzəsi</w:t>
      </w:r>
    </w:p>
    <w:p/>
    <w:p>
      <w:r xmlns:w="http://schemas.openxmlformats.org/wordprocessingml/2006/main">
        <w:t xml:space="preserve">1. Psalm 18:9 O da göylərə səcdə etdi və endi. və qaranlıq onun ayaqları altında idi.</w:t>
      </w:r>
    </w:p>
    <w:p/>
    <w:p>
      <w:r xmlns:w="http://schemas.openxmlformats.org/wordprocessingml/2006/main">
        <w:t xml:space="preserve">2. Yeşaya 45:22 Mənə tərəf dönün və xilas olun, ey dünyanın ucqarları! Çünki mən Allaham, başqası yoxdur.</w:t>
      </w:r>
    </w:p>
    <w:p/>
    <w:p>
      <w:r xmlns:w="http://schemas.openxmlformats.org/wordprocessingml/2006/main">
        <w:t xml:space="preserve">İKİNCİ ŞAMUEL 22:11 O, keruvun üstünə minib uçdu və küləyin qanadlarında göründü.</w:t>
      </w:r>
    </w:p>
    <w:p/>
    <w:p>
      <w:r xmlns:w="http://schemas.openxmlformats.org/wordprocessingml/2006/main">
        <w:t xml:space="preserve">Allah Davuda keruv üzərində uçmaq və küləyin qanadlarında görünmək imkanı verdi.</w:t>
      </w:r>
    </w:p>
    <w:p/>
    <w:p>
      <w:r xmlns:w="http://schemas.openxmlformats.org/wordprocessingml/2006/main">
        <w:t xml:space="preserve">1. Həyatımızda Allahın Gücü: Allah Davuda Uçmağa Necə İmkan Verdi</w:t>
      </w:r>
    </w:p>
    <w:p/>
    <w:p>
      <w:r xmlns:w="http://schemas.openxmlformats.org/wordprocessingml/2006/main">
        <w:t xml:space="preserve">2. Allahın hüzurunu yaşamaq: Allahı Küləyin Qanadlarında görmək</w:t>
      </w:r>
    </w:p>
    <w:p/>
    <w:p>
      <w:r xmlns:w="http://schemas.openxmlformats.org/wordprocessingml/2006/main">
        <w:t xml:space="preserve">1. Yeşaya 40:31, "Amma Rəbbi gözləyənlər güclərini təzələyəcəklər; Qartallar kimi qanadları ilə ucalacaqlar; qaçacaqlar, yorulmayacaqlar; və yeriyəcəklər, və zəifləməyəcəklər."</w:t>
      </w:r>
    </w:p>
    <w:p/>
    <w:p>
      <w:r xmlns:w="http://schemas.openxmlformats.org/wordprocessingml/2006/main">
        <w:t xml:space="preserve">2. Məzmur 91:4, “Səni lələkləri ilə örtəcək, qanadlarının altına güvənəcəksən.</w:t>
      </w:r>
    </w:p>
    <w:p/>
    <w:p>
      <w:r xmlns:w="http://schemas.openxmlformats.org/wordprocessingml/2006/main">
        <w:t xml:space="preserve">İKİNCİ ŞAMUEL 22:12 Onun ətrafına qaranlıq çardaqlar, qaranlıq sular və göyün qalın buludları düzəltdi.</w:t>
      </w:r>
    </w:p>
    <w:p/>
    <w:p>
      <w:r xmlns:w="http://schemas.openxmlformats.org/wordprocessingml/2006/main">
        <w:t xml:space="preserve">Allah özünü qaranlıq, qaranlıq sular və göydə qalın buludlarla əhatə etdi.</w:t>
      </w:r>
    </w:p>
    <w:p/>
    <w:p>
      <w:r xmlns:w="http://schemas.openxmlformats.org/wordprocessingml/2006/main">
        <w:t xml:space="preserve">1. Allahın qaranlığı bizə necə güc və təsəlli verə bilər.</w:t>
      </w:r>
    </w:p>
    <w:p/>
    <w:p>
      <w:r xmlns:w="http://schemas.openxmlformats.org/wordprocessingml/2006/main">
        <w:t xml:space="preserve">2. Qaranlıqda Allahın qoruma gücü.</w:t>
      </w:r>
    </w:p>
    <w:p/>
    <w:p>
      <w:r xmlns:w="http://schemas.openxmlformats.org/wordprocessingml/2006/main">
        <w:t xml:space="preserve">1. Məzmur 91:1 - Haqq-Taalanın sığınacağında yaşayan, Külli-İxtiyarın kölgəsində qalacaq.</w:t>
      </w:r>
    </w:p>
    <w:p/>
    <w:p>
      <w:r xmlns:w="http://schemas.openxmlformats.org/wordprocessingml/2006/main">
        <w:t xml:space="preserve">2. Yeşaya 45:3 - Qaranlığın xəzinələrini və gizli yerlərin gizli sərvətlərini sənə verəcəyəm.</w:t>
      </w:r>
    </w:p>
    <w:p/>
    <w:p>
      <w:r xmlns:w="http://schemas.openxmlformats.org/wordprocessingml/2006/main">
        <w:t xml:space="preserve">İKİNCİ ŞAMUEL 22:13 Onun önündə parlaqlıqdan od kömürləri alovlanırdı.</w:t>
      </w:r>
    </w:p>
    <w:p/>
    <w:p>
      <w:r xmlns:w="http://schemas.openxmlformats.org/wordprocessingml/2006/main">
        <w:t xml:space="preserve">Davud Allahı himayəsinə və gücünə görə tərifləyir, Rəbbin hüzurunu yanan kömürlərlə parlaq kimi təsvir edir.</w:t>
      </w:r>
    </w:p>
    <w:p/>
    <w:p>
      <w:r xmlns:w="http://schemas.openxmlformats.org/wordprocessingml/2006/main">
        <w:t xml:space="preserve">1. Rəbbin Gücü: Allahın sığınacağına necə sığınmaq olar</w:t>
      </w:r>
    </w:p>
    <w:p/>
    <w:p>
      <w:r xmlns:w="http://schemas.openxmlformats.org/wordprocessingml/2006/main">
        <w:t xml:space="preserve">2. Rəbbin Odu: Həyatımızda Allahın İşığını yandırmaq</w:t>
      </w:r>
    </w:p>
    <w:p/>
    <w:p>
      <w:r xmlns:w="http://schemas.openxmlformats.org/wordprocessingml/2006/main">
        <w:t xml:space="preserve">1. Məzmur 18:12-14 Qaranlığı pərdəsinə çevirdi, Göyün qara yağış buludlarına kölgə saldı. Onun hüzurunun parlaqlığından dolu və şimşək çaxan buludlar irəliləyirdi. Rəbb göydən gurladı; Uca Tanrının səsi cingildədi. Oxlarını atıb düşmənləri darmadağın etdi, böyük şimşəklərlə onları darmadağın etdi.</w:t>
      </w:r>
    </w:p>
    <w:p/>
    <w:p>
      <w:r xmlns:w="http://schemas.openxmlformats.org/wordprocessingml/2006/main">
        <w:t xml:space="preserve">2. Yeşaya 6:1-4 Padşah Uzziyanın öldüyü ildə mən uca və uca Rəbbi taxtda oturmuş gördüm; Onun paltarının qatarı məbədi doldurdu. Onun üstündə hər birinin altı qanadı olan serafim var idi: iki qanadla üzlərini, iki qanadı ilə ayaqlarını örtdülər və iki qanadla uçurdular. Onlar bir-birlərini çağırırdılar: “Külli-İxtiyar Rəbb müqəddəsdir, müqəddəsdir, müqəddəsdir. bütün yer üzü Onun izzəti ilə doludur. Onların səsindən qapı dirəkləri və astanalar titrədi və məbəd tüstü ilə doldu.</w:t>
      </w:r>
    </w:p>
    <w:p/>
    <w:p>
      <w:r xmlns:w="http://schemas.openxmlformats.org/wordprocessingml/2006/main">
        <w:t xml:space="preserve">İKİNCİ ŞAMUEL 22:14 Rəbb göydən gurladı və Uca Allah səsini ucaltdı.</w:t>
      </w:r>
    </w:p>
    <w:p/>
    <w:p>
      <w:r xmlns:w="http://schemas.openxmlformats.org/wordprocessingml/2006/main">
        <w:t xml:space="preserve">Allahın səsi qüdrət və ixtiyarla göydən gurlandı.</w:t>
      </w:r>
    </w:p>
    <w:p/>
    <w:p>
      <w:r xmlns:w="http://schemas.openxmlformats.org/wordprocessingml/2006/main">
        <w:t xml:space="preserve">1. "Rəbbin səsi" - Allahın səsinin gücünü və onun həyatımıza təsirini araşdırmaq.</w:t>
      </w:r>
    </w:p>
    <w:p/>
    <w:p>
      <w:r xmlns:w="http://schemas.openxmlformats.org/wordprocessingml/2006/main">
        <w:t xml:space="preserve">2. "Dayanılmaz Səs" - Allahın səsinin dayandırılmaz təbiətini anlamaq üçün 2 Şamuel 22:14 ayəsinə nəzər salaq.</w:t>
      </w:r>
    </w:p>
    <w:p/>
    <w:p>
      <w:r xmlns:w="http://schemas.openxmlformats.org/wordprocessingml/2006/main">
        <w:t xml:space="preserve">1. Məzmur 29:3-9 - Allahın səsini tərifləyən məzmur.</w:t>
      </w:r>
    </w:p>
    <w:p/>
    <w:p>
      <w:r xmlns:w="http://schemas.openxmlformats.org/wordprocessingml/2006/main">
        <w:t xml:space="preserve">2. Əyyub 37:1-5 - Allahın səsinin gücünü təsvir edən keçid.</w:t>
      </w:r>
    </w:p>
    <w:p/>
    <w:p>
      <w:r xmlns:w="http://schemas.openxmlformats.org/wordprocessingml/2006/main">
        <w:t xml:space="preserve">İKİNCİ ŞAMUEL 22:15 O, oxları atıb səpələdi. ildırım vurdu və onları narahat etdi.</w:t>
      </w:r>
    </w:p>
    <w:p/>
    <w:p>
      <w:r xmlns:w="http://schemas.openxmlformats.org/wordprocessingml/2006/main">
        <w:t xml:space="preserve">Allah düşmənlərini dağıtmaq və narahat etmək üçün oxlar və şimşəklər göndərdi.</w:t>
      </w:r>
    </w:p>
    <w:p/>
    <w:p>
      <w:r xmlns:w="http://schemas.openxmlformats.org/wordprocessingml/2006/main">
        <w:t xml:space="preserve">1. Allahın qəzəbi və ədaləti: 2 Şamuel 22:15 ayəsinin araşdırılması</w:t>
      </w:r>
    </w:p>
    <w:p/>
    <w:p>
      <w:r xmlns:w="http://schemas.openxmlformats.org/wordprocessingml/2006/main">
        <w:t xml:space="preserve">2. Allahın Gücü: 2 Şamuel 22:15-də Onun Möcüzəvi Gücünü Görmək</w:t>
      </w:r>
    </w:p>
    <w:p/>
    <w:p>
      <w:r xmlns:w="http://schemas.openxmlformats.org/wordprocessingml/2006/main">
        <w:t xml:space="preserve">1. Məzmur 18:14 - Oxları atıb düşmənləri, böyük şimşəkləri səpələdi və onları darmadağın etdi.</w:t>
      </w:r>
    </w:p>
    <w:p/>
    <w:p>
      <w:r xmlns:w="http://schemas.openxmlformats.org/wordprocessingml/2006/main">
        <w:t xml:space="preserve">2. Çıxış 15:6 - Ya Rəbb, sağ əlin əzəmətli idi. Ya Rəbb, sağ əlin düşməni darmadağın etdi.</w:t>
      </w:r>
    </w:p>
    <w:p/>
    <w:p>
      <w:r xmlns:w="http://schemas.openxmlformats.org/wordprocessingml/2006/main">
        <w:t xml:space="preserve">İKİNCİ ŞAMUEL 22:16 Rəbbin məzəmmətindən, Onun burun dəliklərinin nəfəsindən dəniz kanalları göründü, Dünyanın təməlləri açıldı.</w:t>
      </w:r>
    </w:p>
    <w:p/>
    <w:p>
      <w:r xmlns:w="http://schemas.openxmlformats.org/wordprocessingml/2006/main">
        <w:t xml:space="preserve">Rəbb dənizin dərinliklərini və dünyanın təməllərini üzə çıxardı, Öz qüdrətini məzəmmətlə və nəfəsi ilə göstərdi.</w:t>
      </w:r>
    </w:p>
    <w:p/>
    <w:p>
      <w:r xmlns:w="http://schemas.openxmlformats.org/wordprocessingml/2006/main">
        <w:t xml:space="preserve">1: Allahın Gücü: Dənizin Dərinliklərini aşkara çıxarmaq</w:t>
      </w:r>
    </w:p>
    <w:p/>
    <w:p>
      <w:r xmlns:w="http://schemas.openxmlformats.org/wordprocessingml/2006/main">
        <w:t xml:space="preserve">2: Rəbb aşkar edir: Nəfəsinin partlaması</w:t>
      </w:r>
    </w:p>
    <w:p/>
    <w:p>
      <w:r xmlns:w="http://schemas.openxmlformats.org/wordprocessingml/2006/main">
        <w:t xml:space="preserve">1: Məzmur 18:15-16 - Oxlarını göndərdi və düşmənləri pərən-pərən saldı, Böyük şimşəklərlə onları darmadağın etdi. Ya Rəbb, Sənin məzəmmətinlə, Burnundan çıxan nəfəslə dənizin vadiləri üzə çıxdı, yerin təməlləri açıldı.</w:t>
      </w:r>
    </w:p>
    <w:p/>
    <w:p>
      <w:r xmlns:w="http://schemas.openxmlformats.org/wordprocessingml/2006/main">
        <w:t xml:space="preserve">2: Əyyub 26:10 - İşıq və qaranlıq arasında sərhəd üçün suların üzündəki üfüqü işarələyir.</w:t>
      </w:r>
    </w:p>
    <w:p/>
    <w:p>
      <w:r xmlns:w="http://schemas.openxmlformats.org/wordprocessingml/2006/main">
        <w:t xml:space="preserve">İKİNCİ ŞAMUEL 22:17 O, yuxarıdan adam göndərdi, məni apardı. məni çoxlu sulardan çıxartdı;</w:t>
      </w:r>
    </w:p>
    <w:p/>
    <w:p>
      <w:r xmlns:w="http://schemas.openxmlformats.org/wordprocessingml/2006/main">
        <w:t xml:space="preserve">Allah Davudu təhlükədən qorudu və onu çətin vəziyyətlərdən xilas etdi.</w:t>
      </w:r>
    </w:p>
    <w:p/>
    <w:p>
      <w:r xmlns:w="http://schemas.openxmlformats.org/wordprocessingml/2006/main">
        <w:t xml:space="preserve">1. Allah bizim qoruyucumuz, pənahımız və gücümüzdür</w:t>
      </w:r>
    </w:p>
    <w:p/>
    <w:p>
      <w:r xmlns:w="http://schemas.openxmlformats.org/wordprocessingml/2006/main">
        <w:t xml:space="preserve">2. Çətin vaxtlarda ümid və rahatlıq tapmaq</w:t>
      </w:r>
    </w:p>
    <w:p/>
    <w:p>
      <w:r xmlns:w="http://schemas.openxmlformats.org/wordprocessingml/2006/main">
        <w:t xml:space="preserve">1. Məzmur 18:16-17 - Ucadan enib məni tutdu; məni dərin sulardan çıxartdı.</w:t>
      </w:r>
    </w:p>
    <w:p/>
    <w:p>
      <w:r xmlns:w="http://schemas.openxmlformats.org/wordprocessingml/2006/main">
        <w:t xml:space="preserve">2. Məzmur 46:1-3 - Allah bizim pənahımız və gücümüzdür, sıxıntıda həmişə köməkimizdir. Buna görə də yer boşalsa və dağlar dənizin dibinə düşsə də, qorxmayacağıq.</w:t>
      </w:r>
    </w:p>
    <w:p/>
    <w:p>
      <w:r xmlns:w="http://schemas.openxmlformats.org/wordprocessingml/2006/main">
        <w:t xml:space="preserve">2 Samuel 22:18 O, məni güclü düşmənimdən və mənə nifrət edənlərdən xilas etdi, çünki onlar mənim üçün çox güclü idilər.</w:t>
      </w:r>
    </w:p>
    <w:p/>
    <w:p>
      <w:r xmlns:w="http://schemas.openxmlformats.org/wordprocessingml/2006/main">
        <w:t xml:space="preserve">Allah Davudu təkbaşına məğlub edə bilməyəcək qədər güclü olan güclü düşmənlərindən xilas etdi.</w:t>
      </w:r>
    </w:p>
    <w:p/>
    <w:p>
      <w:r xmlns:w="http://schemas.openxmlformats.org/wordprocessingml/2006/main">
        <w:t xml:space="preserve">1. Allahın Qurtuluşunun Gücü</w:t>
      </w:r>
    </w:p>
    <w:p/>
    <w:p>
      <w:r xmlns:w="http://schemas.openxmlformats.org/wordprocessingml/2006/main">
        <w:t xml:space="preserve">2. Allahın Qüdrətinə Güvənmək</w:t>
      </w:r>
    </w:p>
    <w:p/>
    <w:p>
      <w:r xmlns:w="http://schemas.openxmlformats.org/wordprocessingml/2006/main">
        <w:t xml:space="preserve">1. Məzmur 18:2 - Rəbb qayam, qalam və xilaskarımdır; Allahım mənim qayamdır, ona sığınıram, qalxanım və qurtuluşumun buynuzudur, qalamdır.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İKİNCİ ŞAMUEL 22:19 Müsibət günümdə mənə mane oldular, Amma Rəbb mənə sığınacaq verdi.</w:t>
      </w:r>
    </w:p>
    <w:p/>
    <w:p>
      <w:r xmlns:w="http://schemas.openxmlformats.org/wordprocessingml/2006/main">
        <w:t xml:space="preserve">Rəbb yazıçının çətin anlarında təsəlli və qüvvət mənbəyi idi.</w:t>
      </w:r>
    </w:p>
    <w:p/>
    <w:p>
      <w:r xmlns:w="http://schemas.openxmlformats.org/wordprocessingml/2006/main">
        <w:t xml:space="preserve">1. Hər şey Xeyir üçün Birlikdə İşləyir: Çətinlik Zamanlarında Allah Bizi Necə Dayandırır</w:t>
      </w:r>
    </w:p>
    <w:p/>
    <w:p>
      <w:r xmlns:w="http://schemas.openxmlformats.org/wordprocessingml/2006/main">
        <w:t xml:space="preserve">2. Rəbb bizim qalacağımızdır: çətin anlarda güc və rahatlıq tapmaq</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27:14 - Rəbbi gözləyin; güclü olun və ürəyiniz cəsarətli olsun; Rəbbi gözləyin!</w:t>
      </w:r>
    </w:p>
    <w:p/>
    <w:p>
      <w:r xmlns:w="http://schemas.openxmlformats.org/wordprocessingml/2006/main">
        <w:t xml:space="preserve">İKİNCİ ŞAMUEL 22:20 O, məni geniş bir yerə çıxardı, Məndən məmnun olduğu üçün məni xilas etdi.</w:t>
      </w:r>
    </w:p>
    <w:p/>
    <w:p>
      <w:r xmlns:w="http://schemas.openxmlformats.org/wordprocessingml/2006/main">
        <w:t xml:space="preserve">Allah natiqdən məmnun olduğu üçün onu çətin vəziyyətdən xilas etdi.</w:t>
      </w:r>
    </w:p>
    <w:p/>
    <w:p>
      <w:r xmlns:w="http://schemas.openxmlformats.org/wordprocessingml/2006/main">
        <w:t xml:space="preserve">1. Allah həmişə bizi axtarır və bizi dərindən sevir.</w:t>
      </w:r>
    </w:p>
    <w:p/>
    <w:p>
      <w:r xmlns:w="http://schemas.openxmlformats.org/wordprocessingml/2006/main">
        <w:t xml:space="preserve">2. Ehtiyacımız olanda Rəbbimiz xilaskarımızdır.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2 Samuel 22:21 Rəbb salehliyimə görə məni mükafatlandırdı, Əllərimin təmizliyinə görə mənə mükafat verdi.</w:t>
      </w:r>
    </w:p>
    <w:p/>
    <w:p>
      <w:r xmlns:w="http://schemas.openxmlformats.org/wordprocessingml/2006/main">
        <w:t xml:space="preserve">Rəbb natiqləri salehliyinə və əllərinin təmizliyinə görə mükafatlandırdı.</w:t>
      </w:r>
    </w:p>
    <w:p/>
    <w:p>
      <w:r xmlns:w="http://schemas.openxmlformats.org/wordprocessingml/2006/main">
        <w:t xml:space="preserve">1. Allah bizi salehliyimizə və təmiz əllərimizə görə mükafatlandırır</w:t>
      </w:r>
    </w:p>
    <w:p/>
    <w:p>
      <w:r xmlns:w="http://schemas.openxmlformats.org/wordprocessingml/2006/main">
        <w:t xml:space="preserve">2. Rəbb təmiz həyat sürməyimizə görə bizə mükafat verəcəyini vəd edir</w:t>
      </w:r>
    </w:p>
    <w:p/>
    <w:p>
      <w:r xmlns:w="http://schemas.openxmlformats.org/wordprocessingml/2006/main">
        <w:t xml:space="preserve">1. Məzmur 18:20-24 - Rəbb məni salehliyimə görə mükafatlandırdı, Əllərimin təmizliyinə görə mənə mükafat verdi.</w:t>
      </w:r>
    </w:p>
    <w:p/>
    <w:p>
      <w:r xmlns:w="http://schemas.openxmlformats.org/wordprocessingml/2006/main">
        <w:t xml:space="preserve">2. Matta 6:33 - Ancaq əvvəlcə Onun Padşahlığını və salehliyini axtarın və bütün bunlar sizə də veriləcək.</w:t>
      </w:r>
    </w:p>
    <w:p/>
    <w:p>
      <w:r xmlns:w="http://schemas.openxmlformats.org/wordprocessingml/2006/main">
        <w:t xml:space="preserve">İKİNCİ ŞAMUEL 22:22 Çünki mən Rəbbin yollarına riayət etmişəm, Allahımdan pisliklə dönməmişəm.</w:t>
      </w:r>
    </w:p>
    <w:p/>
    <w:p>
      <w:r xmlns:w="http://schemas.openxmlformats.org/wordprocessingml/2006/main">
        <w:t xml:space="preserve">Müəllif bəyan edir ki, onlar Allahın yollarını tutublar və Ondan dönməyiblər.</w:t>
      </w:r>
    </w:p>
    <w:p/>
    <w:p>
      <w:r xmlns:w="http://schemas.openxmlformats.org/wordprocessingml/2006/main">
        <w:t xml:space="preserve">1. Allahın Yollarına sadiq qalmaq - 2 Şamuel 22:22</w:t>
      </w:r>
    </w:p>
    <w:p/>
    <w:p>
      <w:r xmlns:w="http://schemas.openxmlformats.org/wordprocessingml/2006/main">
        <w:t xml:space="preserve">2. Nə üçün Allaha sadiq qalmalıyıq - 2 Şamuel 22:22</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Yeşua 24:15 - Əgər Rəbbə qulluq etmək sənin gözündə pisdirsə, bu gün kimə ibadət edəcəyini seç. sən qalırsan. Amma mən və evim Rəbbə qulluq edəcəyik.</w:t>
      </w:r>
    </w:p>
    <w:p/>
    <w:p>
      <w:r xmlns:w="http://schemas.openxmlformats.org/wordprocessingml/2006/main">
        <w:t xml:space="preserve">İKİNCİ ŞAMUEL 22:23 Çünki onun bütün hökmləri mənim önümdə idi, qanunlarına gəldikdə isə, mən onlardan ayrılmadım.</w:t>
      </w:r>
    </w:p>
    <w:p/>
    <w:p>
      <w:r xmlns:w="http://schemas.openxmlformats.org/wordprocessingml/2006/main">
        <w:t xml:space="preserve">Davud Allahı Onun hökmlərinə və qanunlarına sadiqliyinə görə həmd edir.</w:t>
      </w:r>
    </w:p>
    <w:p/>
    <w:p>
      <w:r xmlns:w="http://schemas.openxmlformats.org/wordprocessingml/2006/main">
        <w:t xml:space="preserve">1. Allahın nizam-intizam və hökmlərini yerinə yetirməkdə sədaqəti.</w:t>
      </w:r>
    </w:p>
    <w:p/>
    <w:p>
      <w:r xmlns:w="http://schemas.openxmlformats.org/wordprocessingml/2006/main">
        <w:t xml:space="preserve">2. Allahın qanun və hökmlərinə əməl etməyin vacibliyi.</w:t>
      </w:r>
    </w:p>
    <w:p/>
    <w:p>
      <w:r xmlns:w="http://schemas.openxmlformats.org/wordprocessingml/2006/main">
        <w:t xml:space="preserve">1. Məzmur 119:75-76 Ya Rəbb, bilirəm ki, hökmlərin düzdür, Sədaqətlə məni əzablandırırsan. Sənə yalvarıram, mərhəmətli mərhəmətin, quluna verdiyin sözünə görə, mənim rahatlığım üçün olsun.</w:t>
      </w:r>
    </w:p>
    <w:p/>
    <w:p>
      <w:r xmlns:w="http://schemas.openxmlformats.org/wordprocessingml/2006/main">
        <w:t xml:space="preserve">2. Romalılara 8:28-29 Və biz bilirik ki, hər şey Allahı sevənlərə, Onun məqsədinə görə çağırılanlara xeyir verir. O, kimin üçün qabaqcadan bilmişdisə, O, Oğlunun surətinə uyğunlaşmağı da əvvəlcədən təyin etdi ki, O, bir çox qardaşlar arasında ilk övlad olsun.</w:t>
      </w:r>
    </w:p>
    <w:p/>
    <w:p>
      <w:r xmlns:w="http://schemas.openxmlformats.org/wordprocessingml/2006/main">
        <w:t xml:space="preserve">İKİNCİ ŞAMUEL 22:24 Mən də Onun önündə düz idim, Özümü təqsirlərimdən qorudum.</w:t>
      </w:r>
    </w:p>
    <w:p/>
    <w:p>
      <w:r xmlns:w="http://schemas.openxmlformats.org/wordprocessingml/2006/main">
        <w:t xml:space="preserve">Davud bəyan etdi ki, o, özünü günahdan qoruyur və Allah qarşısında doğrudur.</w:t>
      </w:r>
    </w:p>
    <w:p/>
    <w:p>
      <w:r xmlns:w="http://schemas.openxmlformats.org/wordprocessingml/2006/main">
        <w:t xml:space="preserve">1. "Allahın qarşısında düzgün yaşamaq"</w:t>
      </w:r>
    </w:p>
    <w:p/>
    <w:p>
      <w:r xmlns:w="http://schemas.openxmlformats.org/wordprocessingml/2006/main">
        <w:t xml:space="preserve">2. "Günahdan uzaq olmaq"</w:t>
      </w:r>
    </w:p>
    <w:p/>
    <w:p>
      <w:r xmlns:w="http://schemas.openxmlformats.org/wordprocessingml/2006/main">
        <w:t xml:space="preserve">1. Məzmur 119:1-2 "Nə bəxtiyardır yolu qüsursuz olanlar, Rəbbin Qanunu ilə gedənlər! Nə bəxtiyardır Onun şəhadətlərinə əməl edənlər, Onu bütün qəlbləri ilə axtaranlar".</w:t>
      </w:r>
    </w:p>
    <w:p/>
    <w:p>
      <w:r xmlns:w="http://schemas.openxmlformats.org/wordprocessingml/2006/main">
        <w:t xml:space="preserve">2. Yeşaya 33:15-16 “Saleh yeriyən və düz danışan, zülmün qazancını xor görən, rüşvət almasınlar deyə əllərini sıxan, qan tökülməsini eşitməkdən qulaqlarını bağlayan və gözlərini yuman Pis, o, yüksəkliklərdə yaşayacaq, müdafiə yeri qaya qalaları olacaq, çörəyi ona veriləcək, suyu əmin olacaq».</w:t>
      </w:r>
    </w:p>
    <w:p/>
    <w:p>
      <w:r xmlns:w="http://schemas.openxmlformats.org/wordprocessingml/2006/main">
        <w:t xml:space="preserve">2 Samuel 22:25 Buna görə də Rəbb salehliyimə görə mənə əvəz verdi. onun gözü qarşısında mənim təmizliyimə görə.</w:t>
      </w:r>
    </w:p>
    <w:p/>
    <w:p>
      <w:r xmlns:w="http://schemas.openxmlformats.org/wordprocessingml/2006/main">
        <w:t xml:space="preserve">Davud sədaqətinə və salehliyinə görə onu mükafatlandırdığı üçün Rəbbə minnətdarlığını bildirir.</w:t>
      </w:r>
    </w:p>
    <w:p/>
    <w:p>
      <w:r xmlns:w="http://schemas.openxmlformats.org/wordprocessingml/2006/main">
        <w:t xml:space="preserve">1. Allah həmişə Öz vədlərinə sadiqdir və itaətimizə görə bizi mükafatlandıracaqdır.</w:t>
      </w:r>
    </w:p>
    <w:p/>
    <w:p>
      <w:r xmlns:w="http://schemas.openxmlformats.org/wordprocessingml/2006/main">
        <w:t xml:space="preserve">2. Bizim salehliyimiz öz ləyaqətlərimizə deyil, Allahın lütfünə əsaslanır.</w:t>
      </w:r>
    </w:p>
    <w:p/>
    <w:p>
      <w:r xmlns:w="http://schemas.openxmlformats.org/wordprocessingml/2006/main">
        <w:t xml:space="preserve">1. 2 Korinflilərə 5:21 - Çünki O, günahı bilməyən bizim üçün onu günah etdi; ki, biz Onda Allahın salehliyinə çevrilək.</w:t>
      </w:r>
    </w:p>
    <w:p/>
    <w:p>
      <w:r xmlns:w="http://schemas.openxmlformats.org/wordprocessingml/2006/main">
        <w:t xml:space="preserve">2. Romalılara 3:21-22 - Amma indi Allahın qanundan kənar salehliyi qanun və peyğəmbərlər vasitəsilə üzə çıxır; İsa Məsihə iman vasitəsilə Allahın salehliyi hamıya və bütün iman edənlərin üzərinə olsun.</w:t>
      </w:r>
    </w:p>
    <w:p/>
    <w:p>
      <w:r xmlns:w="http://schemas.openxmlformats.org/wordprocessingml/2006/main">
        <w:t xml:space="preserve">2 Samuel 22:26 Mərhəmətli ilə özünü mərhəmətli, saleh adamla özünü doğru göstərəcəksən.</w:t>
      </w:r>
    </w:p>
    <w:p/>
    <w:p>
      <w:r xmlns:w="http://schemas.openxmlformats.org/wordprocessingml/2006/main">
        <w:t xml:space="preserve">1: Allah mərhəmətli və düzgün olanlara mərhəmət və ədalət göstərir.</w:t>
      </w:r>
    </w:p>
    <w:p/>
    <w:p>
      <w:r xmlns:w="http://schemas.openxmlformats.org/wordprocessingml/2006/main">
        <w:t xml:space="preserve">2: Biz Allaha etibar edə bilərik ki, Ona sədaqətlə itaət edənlərə verdiyi vədlərə sadiq qalacaq.</w:t>
      </w:r>
    </w:p>
    <w:p/>
    <w:p>
      <w:r xmlns:w="http://schemas.openxmlformats.org/wordprocessingml/2006/main">
        <w:t xml:space="preserve">1: Micah 6:8 Ey insan, nə yaxşı olduğunu sənə göstərdi. Rəbb səndən ədalətli davranmaqdan, mərhəməti sevməkdən və Allahınla təvazökarlıqla yeriməkdən başqa nə tələb edir?</w:t>
      </w:r>
    </w:p>
    <w:p/>
    <w:p>
      <w:r xmlns:w="http://schemas.openxmlformats.org/wordprocessingml/2006/main">
        <w:t xml:space="preserve">2: James 2:13 Çünki mərhəmət göstərməyən mərhəmətsiz mühakimə olunacaq. və mərhəmət mühakimə qarşısında sevinir.</w:t>
      </w:r>
    </w:p>
    <w:p/>
    <w:p>
      <w:r xmlns:w="http://schemas.openxmlformats.org/wordprocessingml/2006/main">
        <w:t xml:space="preserve">İKİNCİ ŞAMUEL 22:27 Özünü pak insanlarla birlikdə pak göstərəcəksən. və küylü ilə sən özünü pis göstərəcəksən.</w:t>
      </w:r>
    </w:p>
    <w:p/>
    <w:p>
      <w:r xmlns:w="http://schemas.openxmlformats.org/wordprocessingml/2006/main">
        <w:t xml:space="preserve">1: Biz pak və müqəddəs qalmağa çalışmalıyıq, çünki Allah bizimlə pak və müqəddəs olacaq.</w:t>
      </w:r>
    </w:p>
    <w:p/>
    <w:p>
      <w:r xmlns:w="http://schemas.openxmlformats.org/wordprocessingml/2006/main">
        <w:t xml:space="preserve">2: Davranışımızda diqqətli olmalıyıq, çünki hərəkətlərimiz Allahın bizə qarşı necə davranacağını əks etdirir.</w:t>
      </w:r>
    </w:p>
    <w:p/>
    <w:p>
      <w:r xmlns:w="http://schemas.openxmlformats.org/wordprocessingml/2006/main">
        <w:t xml:space="preserve">1: Yaqub 1:27 - Allah və Ata qarşısında pak və murdar olmayan din budur: Yetimləri və dulları əziyyətlərində ziyarət etmək və özünü dünyadan ləkəsiz saxlamaq.</w:t>
      </w:r>
    </w:p>
    <w:p/>
    <w:p>
      <w:r xmlns:w="http://schemas.openxmlformats.org/wordprocessingml/2006/main">
        <w:t xml:space="preserve">2: 1 Yəhya 3:3 - Onda bu ümidi olan hər kəs, pak olduğu kimi, özünü də təmizləyir.</w:t>
      </w:r>
    </w:p>
    <w:p/>
    <w:p>
      <w:r xmlns:w="http://schemas.openxmlformats.org/wordprocessingml/2006/main">
        <w:t xml:space="preserve">2 Samuel 22:28 Bədbəxt xalqı xilas edəcəksən, amma gözlərin təkəbbürlülərdədir ki, onları aşağı salasan.</w:t>
      </w:r>
    </w:p>
    <w:p/>
    <w:p>
      <w:r xmlns:w="http://schemas.openxmlformats.org/wordprocessingml/2006/main">
        <w:t xml:space="preserve">Allah müsibətlərə baxar, təkəbbürlüləri yerə yıxar.</w:t>
      </w:r>
    </w:p>
    <w:p/>
    <w:p>
      <w:r xmlns:w="http://schemas.openxmlformats.org/wordprocessingml/2006/main">
        <w:t xml:space="preserve">1. Allah bizim himayədarımız və müdafiəçimizdir</w:t>
      </w:r>
    </w:p>
    <w:p/>
    <w:p>
      <w:r xmlns:w="http://schemas.openxmlformats.org/wordprocessingml/2006/main">
        <w:t xml:space="preserve">2. Qürur yıxılmadan əvvəl gedir</w:t>
      </w:r>
    </w:p>
    <w:p/>
    <w:p>
      <w:r xmlns:w="http://schemas.openxmlformats.org/wordprocessingml/2006/main">
        <w:t xml:space="preserve">1. Yaqub 4:6 Allah qürurlulara qarşı çıxır, təvazökarlara isə lütf göstərir.</w:t>
      </w:r>
    </w:p>
    <w:p/>
    <w:p>
      <w:r xmlns:w="http://schemas.openxmlformats.org/wordprocessingml/2006/main">
        <w:t xml:space="preserve">2. Məzmur 18:27 Təvazökarları xilas edirsən, Gözləri təkəbbürlüləri isə alçaldırsan.</w:t>
      </w:r>
    </w:p>
    <w:p/>
    <w:p>
      <w:r xmlns:w="http://schemas.openxmlformats.org/wordprocessingml/2006/main">
        <w:t xml:space="preserve">2 Samuel 22:29 Çünki Sən mənim çırağımsan, ya Rəbb, Rəbb qaranlığımı işıqlandıracaq.</w:t>
      </w:r>
    </w:p>
    <w:p/>
    <w:p>
      <w:r xmlns:w="http://schemas.openxmlformats.org/wordprocessingml/2006/main">
        <w:t xml:space="preserve">Allah zülmətdə işıq mənbəyidir və xalqını qaranlıqda qoymaz.</w:t>
      </w:r>
    </w:p>
    <w:p/>
    <w:p>
      <w:r xmlns:w="http://schemas.openxmlformats.org/wordprocessingml/2006/main">
        <w:t xml:space="preserve">1. Allah qaranlıqda çıraqdır - 2 Şamuel 22:29</w:t>
      </w:r>
    </w:p>
    <w:p/>
    <w:p>
      <w:r xmlns:w="http://schemas.openxmlformats.org/wordprocessingml/2006/main">
        <w:t xml:space="preserve">2. Rəbb qaranlığımızı işıqlandıracaq - 2 Şamuel 22:29</w:t>
      </w:r>
    </w:p>
    <w:p/>
    <w:p>
      <w:r xmlns:w="http://schemas.openxmlformats.org/wordprocessingml/2006/main">
        <w:t xml:space="preserve">1. Məzmur 18:28 - Çünki şamımı yandırarsan, Allahım Rəbb qaranlığımı işıqlandırar.</w:t>
      </w:r>
    </w:p>
    <w:p/>
    <w:p>
      <w:r xmlns:w="http://schemas.openxmlformats.org/wordprocessingml/2006/main">
        <w:t xml:space="preserve">2. Yeşaya 60:19 - Gündüz günəş artıq sənin işığın olmayacaq; Ay sənə parlaqlıq üçün işıq verməyəcək, amma Rəbb sənin üçün əbədi nur, Allahın izzətin olacaq.</w:t>
      </w:r>
    </w:p>
    <w:p/>
    <w:p>
      <w:r xmlns:w="http://schemas.openxmlformats.org/wordprocessingml/2006/main">
        <w:t xml:space="preserve">İKİNCİ ŞAMUEL 22:30 Çünki sənin sayəndə qoşunun arasından qaçdım, Allahıma and olsun ki, divardan hoppandım.</w:t>
      </w:r>
    </w:p>
    <w:p/>
    <w:p>
      <w:r xmlns:w="http://schemas.openxmlformats.org/wordprocessingml/2006/main">
        <w:t xml:space="preserve">Davud düşmənlərini və maneələrini dəf etmək üçün ona güc verdiyinə görə Allaha həmd edir.</w:t>
      </w:r>
    </w:p>
    <w:p/>
    <w:p>
      <w:r xmlns:w="http://schemas.openxmlformats.org/wordprocessingml/2006/main">
        <w:t xml:space="preserve">1) Maneələri Allahın Gücü ilə dəf etmək</w:t>
      </w:r>
    </w:p>
    <w:p/>
    <w:p>
      <w:r xmlns:w="http://schemas.openxmlformats.org/wordprocessingml/2006/main">
        <w:t xml:space="preserve">2) Qələbələrimizə görə Allaha həmd etmək</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Məzmur 18:29 - Sənin sayənlə qoşuna qarşı qaça bilərəm, Allahıma and olsun ki, divardan tullana bilərəm.</w:t>
      </w:r>
    </w:p>
    <w:p/>
    <w:p>
      <w:r xmlns:w="http://schemas.openxmlformats.org/wordprocessingml/2006/main">
        <w:t xml:space="preserve">2 Şamuel 22:31 Allaha gəlincə, Onun yolu mükəmməldir. Rəbbin sözü sınanır: O, Ona güvənənlərin hamısı üçün zəlildir.</w:t>
      </w:r>
    </w:p>
    <w:p/>
    <w:p>
      <w:r xmlns:w="http://schemas.openxmlformats.org/wordprocessingml/2006/main">
        <w:t xml:space="preserve">Allahın yolu mükəmməl və etibarlıdır və O, Ona təvəkkül edən hər kəs üçün sipərdir.</w:t>
      </w:r>
    </w:p>
    <w:p/>
    <w:p>
      <w:r xmlns:w="http://schemas.openxmlformats.org/wordprocessingml/2006/main">
        <w:t xml:space="preserve">1. Allah yolunun mükəmməlliyi</w:t>
      </w:r>
    </w:p>
    <w:p/>
    <w:p>
      <w:r xmlns:w="http://schemas.openxmlformats.org/wordprocessingml/2006/main">
        <w:t xml:space="preserve">2. Rəbbin müdafiəsi</w:t>
      </w:r>
    </w:p>
    <w:p/>
    <w:p>
      <w:r xmlns:w="http://schemas.openxmlformats.org/wordprocessingml/2006/main">
        <w:t xml:space="preserve">1. Məzmur 18:30 - Allaha gəlincə, Onun yolu kamildir, Rəbbin sözü sınanır, Ona güvənənlərin hamısı üçün zəlildir.</w:t>
      </w:r>
    </w:p>
    <w:p/>
    <w:p>
      <w:r xmlns:w="http://schemas.openxmlformats.org/wordprocessingml/2006/main">
        <w:t xml:space="preserve">2. İbranilərə 11:6 - Amma iman olmadan Onu razı salmaq mümkün deyil, çünki Allahın yanına gələn kəs inanmalıdır ki, Onun var olduğuna və Onu səylə axtaranların mükafatçısıdır.</w:t>
      </w:r>
    </w:p>
    <w:p/>
    <w:p>
      <w:r xmlns:w="http://schemas.openxmlformats.org/wordprocessingml/2006/main">
        <w:t xml:space="preserve">2 ŞAMUEL 22:32 Çünki Rəbbdən başqa Allah kimdir? Allahımızdan başqa qaya kimdir?</w:t>
      </w:r>
    </w:p>
    <w:p/>
    <w:p>
      <w:r xmlns:w="http://schemas.openxmlformats.org/wordprocessingml/2006/main">
        <w:t xml:space="preserve">Allah yeganə həqiqi Rəbb və Qayadır.</w:t>
      </w:r>
    </w:p>
    <w:p/>
    <w:p>
      <w:r xmlns:w="http://schemas.openxmlformats.org/wordprocessingml/2006/main">
        <w:t xml:space="preserve">1. Allah Ən Yüksək Səlahiyyətlidir - 2 Şamuel 22:32</w:t>
      </w:r>
    </w:p>
    <w:p/>
    <w:p>
      <w:r xmlns:w="http://schemas.openxmlformats.org/wordprocessingml/2006/main">
        <w:t xml:space="preserve">2. İmanımızın sarsılmaz təməli - 2 Şamuel 22:32</w:t>
      </w:r>
    </w:p>
    <w:p/>
    <w:p>
      <w:r xmlns:w="http://schemas.openxmlformats.org/wordprocessingml/2006/main">
        <w:t xml:space="preserve">1. Psalm 18:2 - Rəbb qayamdır, qalamdır, xilaskarımdır. Allahım, gücüm, ona güvənəcəyim; mənim kürəyim, qurtuluşumun buynuzu və uca qülləm.</w:t>
      </w:r>
    </w:p>
    <w:p/>
    <w:p>
      <w:r xmlns:w="http://schemas.openxmlformats.org/wordprocessingml/2006/main">
        <w:t xml:space="preserve">2. Yeşaya 26:4 - Əbədi olaraq Rəbbə güvənin, çünki əbədi qüvvət Rəbb Yehovadadır.</w:t>
      </w:r>
    </w:p>
    <w:p/>
    <w:p>
      <w:r xmlns:w="http://schemas.openxmlformats.org/wordprocessingml/2006/main">
        <w:t xml:space="preserve">2 Samuel 22:33 Allah mənim gücüm və qüdrətimdir, O, yolumu kamil edir.</w:t>
      </w:r>
    </w:p>
    <w:p/>
    <w:p>
      <w:r xmlns:w="http://schemas.openxmlformats.org/wordprocessingml/2006/main">
        <w:t xml:space="preserve">Allah güc və qüdrət mənbəyidir, yollarımızı düz edir.</w:t>
      </w:r>
    </w:p>
    <w:p/>
    <w:p>
      <w:r xmlns:w="http://schemas.openxmlformats.org/wordprocessingml/2006/main">
        <w:t xml:space="preserve">1. Həyatımızda Allahın Gücü və Gücü</w:t>
      </w:r>
    </w:p>
    <w:p/>
    <w:p>
      <w:r xmlns:w="http://schemas.openxmlformats.org/wordprocessingml/2006/main">
        <w:t xml:space="preserve">2. Allah vasitəsilə yollarımızı kamilləşdirmək</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Filipililərə 4:13 - Məni gücləndirənin vasitəsilə hər şeyi edə bilərəm.</w:t>
      </w:r>
    </w:p>
    <w:p/>
    <w:p>
      <w:r xmlns:w="http://schemas.openxmlformats.org/wordprocessingml/2006/main">
        <w:t xml:space="preserve">2 Samuel 22:34 Ayaqlarımı hind ayaqları kimi düzəldir, Məni səcdəgahlarıma qoyur.</w:t>
      </w:r>
    </w:p>
    <w:p/>
    <w:p>
      <w:r xmlns:w="http://schemas.openxmlformats.org/wordprocessingml/2006/main">
        <w:t xml:space="preserve">Allah Ona güvənmək istəyənlərə güc və rəhbərlik verir, onların ən yüksək potensialına çatmasına imkan verir.</w:t>
      </w:r>
    </w:p>
    <w:p/>
    <w:p>
      <w:r xmlns:w="http://schemas.openxmlformats.org/wordprocessingml/2006/main">
        <w:t xml:space="preserve">1. "Allahın iradəsinin yüksək yerləri"</w:t>
      </w:r>
    </w:p>
    <w:p/>
    <w:p>
      <w:r xmlns:w="http://schemas.openxmlformats.org/wordprocessingml/2006/main">
        <w:t xml:space="preserve">2. “Rəbbə güvənməyin gücü”</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ŞAMUEL 22:35 O, əllərimi döyüşə öyrədir, belə ki, bir polad yay mənim qollarımla sınsın.</w:t>
      </w:r>
    </w:p>
    <w:p/>
    <w:p>
      <w:r xmlns:w="http://schemas.openxmlformats.org/wordprocessingml/2006/main">
        <w:t xml:space="preserve">Allah Öz xalqına döyüşmək və düşmənlərinə qalib gəlmək üçün güc verir.</w:t>
      </w:r>
    </w:p>
    <w:p/>
    <w:p>
      <w:r xmlns:w="http://schemas.openxmlformats.org/wordprocessingml/2006/main">
        <w:t xml:space="preserve">1. İmanın Gücü: Allah bizə qalib gəlmək üçün necə güc verir?</w:t>
      </w:r>
    </w:p>
    <w:p/>
    <w:p>
      <w:r xmlns:w="http://schemas.openxmlformats.org/wordprocessingml/2006/main">
        <w:t xml:space="preserve">2. Yayın Gücü: Allah Öz xalqından qalib gəlmək üçün necə istifadə edir</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1 Korinflilərə 1:27-28 - "Lakin Allah müdrikləri çaşdırmaq üçün dünyanın axmaq şeylərini seçdi və qüdrətli şeyləri çaşdırmaq üçün dünyanın zəif şeylərini seçdi; Dünyanın əsas şeylərini Allah nifrət edilən şeyləri, bəli və olmayanları seçdi ki, mövcud olanları yox etsin”.</w:t>
      </w:r>
    </w:p>
    <w:p/>
    <w:p>
      <w:r xmlns:w="http://schemas.openxmlformats.org/wordprocessingml/2006/main">
        <w:t xml:space="preserve">2 Samuel 22:36 Sən də mənə qurtuluş qalxanını verdin, Həlimliyin məni böyük etdi.</w:t>
      </w:r>
    </w:p>
    <w:p/>
    <w:p>
      <w:r xmlns:w="http://schemas.openxmlformats.org/wordprocessingml/2006/main">
        <w:t xml:space="preserve">Allahın qurtuluşu və mülayimliyi danışanı böyük etmişdir.</w:t>
      </w:r>
    </w:p>
    <w:p/>
    <w:p>
      <w:r xmlns:w="http://schemas.openxmlformats.org/wordprocessingml/2006/main">
        <w:t xml:space="preserve">1. "Tanrının Qurtuluş Qalxanı"</w:t>
      </w:r>
    </w:p>
    <w:p/>
    <w:p>
      <w:r xmlns:w="http://schemas.openxmlformats.org/wordprocessingml/2006/main">
        <w:t xml:space="preserve">2. "Zərifliyin Gücü"</w:t>
      </w:r>
    </w:p>
    <w:p/>
    <w:p>
      <w:r xmlns:w="http://schemas.openxmlformats.org/wordprocessingml/2006/main">
        <w:t xml:space="preserve">1. Yeşaya 45:24-25 - "Həqiqətən, biri deyəcək ki, məndə salehlik və qüvvəm var: insanlar Onun yanına gələcək və ona qarşı hiddətlənənlərin hamısı utanacaq. Bütün nəsillər Rəbbdə olacaq. İsraillilər saleh sayılacaq və izzətlənəcək».</w:t>
      </w:r>
    </w:p>
    <w:p/>
    <w:p>
      <w:r xmlns:w="http://schemas.openxmlformats.org/wordprocessingml/2006/main">
        <w:t xml:space="preserve">2. Efeslilərə 2:8-9 - "Çünki lütf sayəsində iman vasitəsilə xilas oldunuz və bu, özünüzdən deyil: bu, Allahın ənamıdır: işlərlə deyil, heç kim öyünməsin".</w:t>
      </w:r>
    </w:p>
    <w:p/>
    <w:p>
      <w:r xmlns:w="http://schemas.openxmlformats.org/wordprocessingml/2006/main">
        <w:t xml:space="preserve">İKİNCİ ŞAMUEL 22:37 Adımlarımı altda böyütdün. ayaqlarım sürüşməsin deyə.</w:t>
      </w:r>
    </w:p>
    <w:p/>
    <w:p>
      <w:r xmlns:w="http://schemas.openxmlformats.org/wordprocessingml/2006/main">
        <w:t xml:space="preserve">Allah natiqi dəstəklədi və qorudu, onlara sabit qalmağa və irəliləməyə imkan verdi.</w:t>
      </w:r>
    </w:p>
    <w:p/>
    <w:p>
      <w:r xmlns:w="http://schemas.openxmlformats.org/wordprocessingml/2006/main">
        <w:t xml:space="preserve">1. Allahın müdafiəsi və rəhbərliyi ayaqlarımızı saxlamağa necə kömək edə bilər.</w:t>
      </w:r>
    </w:p>
    <w:p/>
    <w:p>
      <w:r xmlns:w="http://schemas.openxmlformats.org/wordprocessingml/2006/main">
        <w:t xml:space="preserve">2. Qüvvət və sabitlik üçün Allaha təvəkkül etməyin vacibliyi.</w:t>
      </w:r>
    </w:p>
    <w:p/>
    <w:p>
      <w:r xmlns:w="http://schemas.openxmlformats.org/wordprocessingml/2006/main">
        <w:t xml:space="preserve">1. Məzmur 18:36 - Sən mənə qurtuluş qalxanını verdin, sağ əlin məni dəstəklədi, mülayimliyin məni böyük etdi.</w:t>
      </w:r>
    </w:p>
    <w:p/>
    <w:p>
      <w:r xmlns:w="http://schemas.openxmlformats.org/wordprocessingml/2006/main">
        <w:t xml:space="preserve">2. Məzmur 37:23-24 - İnsan öz yolundan zövq aldığı zaman addımlarını Rəbb təyin edər; yıxılsa da, başı üstünə atılmayacaq, çünki Rəbb onun əlini tutur.</w:t>
      </w:r>
    </w:p>
    <w:p/>
    <w:p>
      <w:r xmlns:w="http://schemas.openxmlformats.org/wordprocessingml/2006/main">
        <w:t xml:space="preserve">İKİNCİ ŞAMUEL 22:38 Düşmənlərimi təqib etdim, onları məhv etdim. Mən onları yeyənə qədər bir daha dönmədim.</w:t>
      </w:r>
    </w:p>
    <w:p/>
    <w:p>
      <w:r xmlns:w="http://schemas.openxmlformats.org/wordprocessingml/2006/main">
        <w:t xml:space="preserve">Davud düşmənlərini tamamilə məhv edənə qədər təqib etdi və məhv etdi.</w:t>
      </w:r>
    </w:p>
    <w:p/>
    <w:p>
      <w:r xmlns:w="http://schemas.openxmlformats.org/wordprocessingml/2006/main">
        <w:t xml:space="preserve">1. Allahın düşməni təqib etməsi: 2 Şamuel 22:38</w:t>
      </w:r>
    </w:p>
    <w:p/>
    <w:p>
      <w:r xmlns:w="http://schemas.openxmlformats.org/wordprocessingml/2006/main">
        <w:t xml:space="preserve">2. Allahın Qəzəbinin Gücü: Davudun İntiqam Modeli</w:t>
      </w:r>
    </w:p>
    <w:p/>
    <w:p>
      <w:r xmlns:w="http://schemas.openxmlformats.org/wordprocessingml/2006/main">
        <w:t xml:space="preserve">1. Romalılara 12:19-21 - Qisas mənimdir, əvəzini Mən verəcəyəm, Rəbb deyir.</w:t>
      </w:r>
    </w:p>
    <w:p/>
    <w:p>
      <w:r xmlns:w="http://schemas.openxmlformats.org/wordprocessingml/2006/main">
        <w:t xml:space="preserve">2. İbranilərə 10:30-31 - Yaşayan Allahın əlinə düşmək qorxulu bir şeydir.</w:t>
      </w:r>
    </w:p>
    <w:p/>
    <w:p>
      <w:r xmlns:w="http://schemas.openxmlformats.org/wordprocessingml/2006/main">
        <w:t xml:space="preserve">İKİNCİ ŞAMUEL 22:39 Onları məhv etdim və yaraladım ki, qalxa bilmədilər. Bəli, ayaqlarımın altına düşdülər.</w:t>
      </w:r>
    </w:p>
    <w:p/>
    <w:p>
      <w:r xmlns:w="http://schemas.openxmlformats.org/wordprocessingml/2006/main">
        <w:t xml:space="preserve">Rəbb düşmənlərini məhv etdi və məğlub etdi, onları aciz qoydu və yenidən ayağa qalxa bilmədi.</w:t>
      </w:r>
    </w:p>
    <w:p/>
    <w:p>
      <w:r xmlns:w="http://schemas.openxmlformats.org/wordprocessingml/2006/main">
        <w:t xml:space="preserve">1. Allahın Gücü: Allahın Hökmdarlığının Yaddaşı</w:t>
      </w:r>
    </w:p>
    <w:p/>
    <w:p>
      <w:r xmlns:w="http://schemas.openxmlformats.org/wordprocessingml/2006/main">
        <w:t xml:space="preserve">2. Düşmənlərimizin məğlubiyyəti: Rəbbin qələbəsi</w:t>
      </w:r>
    </w:p>
    <w:p/>
    <w:p>
      <w:r xmlns:w="http://schemas.openxmlformats.org/wordprocessingml/2006/main">
        <w:t xml:space="preserve">1. Yeşaya 40:15-17 - Bax, millətlər vedrənin damlası kimidir və tərəzinin kiçik tozu kimi sayılırlar: Bax, O, adaları çox kiçik bir şey kimi götürür.</w:t>
      </w:r>
    </w:p>
    <w:p/>
    <w:p>
      <w:r xmlns:w="http://schemas.openxmlformats.org/wordprocessingml/2006/main">
        <w:t xml:space="preserve">2. Psalm 46:9 - O, yerin sonuna qədər müharibələri dayandırır; kamanı sındırır, nizəni parçalayır. O, arabanı odda yandırır.</w:t>
      </w:r>
    </w:p>
    <w:p/>
    <w:p>
      <w:r xmlns:w="http://schemas.openxmlformats.org/wordprocessingml/2006/main">
        <w:t xml:space="preserve">İKİNCİ ŞAMUEL 22:40 Çünki sən məni döyüşmək üçün qüvvətlə bağladın, Mənə qarşı qalxanları mənə tabe etdin.</w:t>
      </w:r>
    </w:p>
    <w:p/>
    <w:p>
      <w:r xmlns:w="http://schemas.openxmlformats.org/wordprocessingml/2006/main">
        <w:t xml:space="preserve">Allah Davudu qüvvətləndirdi və düşmənlərinə qalib gəlməyə imkan verdi.</w:t>
      </w:r>
    </w:p>
    <w:p/>
    <w:p>
      <w:r xmlns:w="http://schemas.openxmlformats.org/wordprocessingml/2006/main">
        <w:t xml:space="preserve">1. Allah Ona arxalananlara güc verir.</w:t>
      </w:r>
    </w:p>
    <w:p/>
    <w:p>
      <w:r xmlns:w="http://schemas.openxmlformats.org/wordprocessingml/2006/main">
        <w:t xml:space="preserve">2. Allahın qüdrəti hər bir maneədən üstündür.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2 Samuel 22:41 Düşmənlərimin boyunlarını da mənə verdin ki, Mənə nifrət edənləri məhv edim.</w:t>
      </w:r>
    </w:p>
    <w:p/>
    <w:p>
      <w:r xmlns:w="http://schemas.openxmlformats.org/wordprocessingml/2006/main">
        <w:t xml:space="preserve">Allah Davuda düşmənlərini məğlub etmək üçün güc verdi və ona nifrət edənləri məğlub etmək üçün güc verdi.</w:t>
      </w:r>
    </w:p>
    <w:p/>
    <w:p>
      <w:r xmlns:w="http://schemas.openxmlformats.org/wordprocessingml/2006/main">
        <w:t xml:space="preserve">1. "Allahın Qoruma Gücü"</w:t>
      </w:r>
    </w:p>
    <w:p/>
    <w:p>
      <w:r xmlns:w="http://schemas.openxmlformats.org/wordprocessingml/2006/main">
        <w:t xml:space="preserve">2. “Allahın rəhmətinin gücü”</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Məzmur 18:39 - "Çünki sən məni döyüşə qüvvətlə bağladın, Mənə qarşı qalxanları mənə tabe etdin".</w:t>
      </w:r>
    </w:p>
    <w:p/>
    <w:p>
      <w:r xmlns:w="http://schemas.openxmlformats.org/wordprocessingml/2006/main">
        <w:t xml:space="preserve">İKİNCİ ŞAMUEL 22:42 Onlar baxdılar, amma xilas edən yox idi. hətta Rəbbə müraciət etdi, lakin O, onlara cavab vermədi.</w:t>
      </w:r>
    </w:p>
    <w:p/>
    <w:p>
      <w:r xmlns:w="http://schemas.openxmlformats.org/wordprocessingml/2006/main">
        <w:t xml:space="preserve">Kömək axtarmalarına baxmayaraq, onları xilas edəcək heç kim olmadı və hətta Rəbbə duaları cavabsız qaldı.</w:t>
      </w:r>
    </w:p>
    <w:p/>
    <w:p>
      <w:r xmlns:w="http://schemas.openxmlformats.org/wordprocessingml/2006/main">
        <w:t xml:space="preserve">1. Allah Hökmdardır - Romalılara 8:28</w:t>
      </w:r>
    </w:p>
    <w:p/>
    <w:p>
      <w:r xmlns:w="http://schemas.openxmlformats.org/wordprocessingml/2006/main">
        <w:t xml:space="preserve">2. Duanın Gücü - Yaqub 5:16</w:t>
      </w:r>
    </w:p>
    <w:p/>
    <w:p>
      <w:r xmlns:w="http://schemas.openxmlformats.org/wordprocessingml/2006/main">
        <w:t xml:space="preserve">1. Məzmur 18:41 - "Sən mənə qurtuluş qalxanını verdin və həlimliyin məni böyük etdi".</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ŞAMUEL 22:43 Onları yerin tozu qədər döydüm, Küçənin bataqlığı kimi möhürlədim və səpdim.</w:t>
      </w:r>
    </w:p>
    <w:p/>
    <w:p>
      <w:r xmlns:w="http://schemas.openxmlformats.org/wordprocessingml/2006/main">
        <w:t xml:space="preserve">Allah düşmənlərini məğlub etdi və onları küçələrdə tapdalayaraq torpağa çevirdi.</w:t>
      </w:r>
    </w:p>
    <w:p/>
    <w:p>
      <w:r xmlns:w="http://schemas.openxmlformats.org/wordprocessingml/2006/main">
        <w:t xml:space="preserve">1. Məğlubiyyətdə Qələbə: Allah Mübarizələrimizə Necə Qaldırır</w:t>
      </w:r>
    </w:p>
    <w:p/>
    <w:p>
      <w:r xmlns:w="http://schemas.openxmlformats.org/wordprocessingml/2006/main">
        <w:t xml:space="preserve">2. Allahın Fəaliyyətdəki Gücü: Həyatımızda Onun Gücünü Görmək</w:t>
      </w:r>
    </w:p>
    <w:p/>
    <w:p>
      <w:r xmlns:w="http://schemas.openxmlformats.org/wordprocessingml/2006/main">
        <w:t xml:space="preserve">1. Yeşaya 54:17 - Sənə qarşı qurulmuş heç bir silah uğur qazanmayacaq və mühakimə zamanı sənə qarşı çıxan hər bir dili məhkum edəcəksən.</w:t>
      </w:r>
    </w:p>
    <w:p/>
    <w:p>
      <w:r xmlns:w="http://schemas.openxmlformats.org/wordprocessingml/2006/main">
        <w:t xml:space="preserve">2. Romalılara 8:37 - Ancaq bütün bunlara baxmayaraq, biz bizi sevən Onun vasitəsilə qalib gələnlərdən daha çox oluruq.</w:t>
      </w:r>
    </w:p>
    <w:p/>
    <w:p>
      <w:r xmlns:w="http://schemas.openxmlformats.org/wordprocessingml/2006/main">
        <w:t xml:space="preserve">İKİNCİ ŞAMUEL 22:44 Sən məni xalqımın zəhmətindən xilas etdin, Məni millətlərin başçısı olmağa saxladın. Tanımadığım bir xalq mənə qulluq edəcək.</w:t>
      </w:r>
    </w:p>
    <w:p/>
    <w:p>
      <w:r xmlns:w="http://schemas.openxmlformats.org/wordprocessingml/2006/main">
        <w:t xml:space="preserve">Allah Davudu xalqının mübarizəsindən xilas etdi və onu başqa millətlərin başçısı etdi, əvvəllər heç tanımadığı bir xalq indi ona qulluq edəcək.</w:t>
      </w:r>
    </w:p>
    <w:p/>
    <w:p>
      <w:r xmlns:w="http://schemas.openxmlformats.org/wordprocessingml/2006/main">
        <w:t xml:space="preserve">1. Allahın qoruması və həyatımızı təmin etməsi.</w:t>
      </w:r>
    </w:p>
    <w:p/>
    <w:p>
      <w:r xmlns:w="http://schemas.openxmlformats.org/wordprocessingml/2006/main">
        <w:t xml:space="preserve">2. Allahın böyüklüyünün müxtəlif insanlar arasında birlik gətirmək gücü.</w:t>
      </w:r>
    </w:p>
    <w:p/>
    <w:p>
      <w:r xmlns:w="http://schemas.openxmlformats.org/wordprocessingml/2006/main">
        <w:t xml:space="preserve">1. Efeslilərə 4:3-6 Sülh bağı vasitəsilə Ruhun birliyini qorumaq üçün hər cür səy göstərmək. Siz çağırıldığınız zaman bir ümidə çağırıldığı kimi bir bədən və bir Ruh var; bir Rəbb, bir iman, bir vəftiz; hamının üzərində və hər şeydə və hər şeydə olan bir Allah və hamının Atası.</w:t>
      </w:r>
    </w:p>
    <w:p/>
    <w:p>
      <w:r xmlns:w="http://schemas.openxmlformats.org/wordprocessingml/2006/main">
        <w:t xml:space="preserve">2. Romalılara 10:12-13 Çünki Yəhudi ilə Millət arasında heç bir fərq yoxdur, eyni Rəbb hamının Rəbbidir və Onu çağıranların hamısına bol-bol xeyir-dua verir, çünki Rəbbin adını çağıran hər kəs xilas olacaq.</w:t>
      </w:r>
    </w:p>
    <w:p/>
    <w:p>
      <w:r xmlns:w="http://schemas.openxmlformats.org/wordprocessingml/2006/main">
        <w:t xml:space="preserve">2 Samuel 22:45 Qəriblər Mənə təslim olacaqlar, Eşidən kimi Mənə itaət edəcəklər.</w:t>
      </w:r>
    </w:p>
    <w:p/>
    <w:p>
      <w:r xmlns:w="http://schemas.openxmlformats.org/wordprocessingml/2006/main">
        <w:t xml:space="preserve">Allah vəd edir ki, Onun böyüklüyünü eşidənlər Ona itaət edəcəklər.</w:t>
      </w:r>
    </w:p>
    <w:p/>
    <w:p>
      <w:r xmlns:w="http://schemas.openxmlformats.org/wordprocessingml/2006/main">
        <w:t xml:space="preserve">1. Allaha itaət etmək seçimdir - 2 Şamuel 22:45</w:t>
      </w:r>
    </w:p>
    <w:p/>
    <w:p>
      <w:r xmlns:w="http://schemas.openxmlformats.org/wordprocessingml/2006/main">
        <w:t xml:space="preserve">2. Allahın Kəlamının Gücü - 2 Şamuel 22:45</w:t>
      </w:r>
    </w:p>
    <w:p/>
    <w:p>
      <w:r xmlns:w="http://schemas.openxmlformats.org/wordprocessingml/2006/main">
        <w:t xml:space="preserve">1. Qanunun təkrarı 30:19-20 - Həyatı seçin ki, siz və nəsliniz yaşasın və Allahınız Rəbbi sevsin və Onun sözünə qulaq asasınız.</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İKİNCİ ŞAMUEL 22:46 Qəriblər sönəcək, Yaxın yerlərindən qorxacaqlar.</w:t>
      </w:r>
    </w:p>
    <w:p/>
    <w:p>
      <w:r xmlns:w="http://schemas.openxmlformats.org/wordprocessingml/2006/main">
        <w:t xml:space="preserve">Qəriblər evlərindən uzaqlaşacaqlar.</w:t>
      </w:r>
    </w:p>
    <w:p/>
    <w:p>
      <w:r xmlns:w="http://schemas.openxmlformats.org/wordprocessingml/2006/main">
        <w:t xml:space="preserve">1. Qorxunun Gücü: Allah Hüzur Olanda Qəriblər Necə Qaçacaqlar</w:t>
      </w:r>
    </w:p>
    <w:p/>
    <w:p>
      <w:r xmlns:w="http://schemas.openxmlformats.org/wordprocessingml/2006/main">
        <w:t xml:space="preserve">2. Allahda qüvvət: Naməlum qorxuya qalib gəlmək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İKİNCİ ŞAMUEL 22:47 Rəbb yaşayır, qayam mübarək olsun! və xilasımın qayasının Allahı ucadır.</w:t>
      </w:r>
    </w:p>
    <w:p/>
    <w:p>
      <w:r xmlns:w="http://schemas.openxmlformats.org/wordprocessingml/2006/main">
        <w:t xml:space="preserve">Davud Allahı onun qayası və xilası olduğuna görə tərifləyir.</w:t>
      </w:r>
    </w:p>
    <w:p/>
    <w:p>
      <w:r xmlns:w="http://schemas.openxmlformats.org/wordprocessingml/2006/main">
        <w:t xml:space="preserve">1. Allah Bizim Qayamız və Qurtuluşumuzdur</w:t>
      </w:r>
    </w:p>
    <w:p/>
    <w:p>
      <w:r xmlns:w="http://schemas.openxmlformats.org/wordprocessingml/2006/main">
        <w:t xml:space="preserve">2. Rəbb yaşayır və mübarəkdir</w:t>
      </w:r>
    </w:p>
    <w:p/>
    <w:p>
      <w:r xmlns:w="http://schemas.openxmlformats.org/wordprocessingml/2006/main">
        <w:t xml:space="preserve">1. Psalm 18:2 - Rəbb qayamdır, qalamdır və xilaskarımdır; Allahım mənim qayamdır, ona sığınıram, qalxanım və xilasımın buynuzudur.</w:t>
      </w:r>
    </w:p>
    <w:p/>
    <w:p>
      <w:r xmlns:w="http://schemas.openxmlformats.org/wordprocessingml/2006/main">
        <w:t xml:space="preserve">2. Məzmur 62:7 - Mənim xilasım və şərəfim Allahdan asılıdır; o mənim qüdrətli qayamdır, sığınacağımdır.</w:t>
      </w:r>
    </w:p>
    <w:p/>
    <w:p>
      <w:r xmlns:w="http://schemas.openxmlformats.org/wordprocessingml/2006/main">
        <w:t xml:space="preserve">İKİNCİ ŞAMUEL 22:48 Məndən qisas alan, Xalqı üstümə endirən Allahdır.</w:t>
      </w:r>
    </w:p>
    <w:p/>
    <w:p>
      <w:r xmlns:w="http://schemas.openxmlformats.org/wordprocessingml/2006/main">
        <w:t xml:space="preserve">Allah Davuda qarşı çıxanların qisasını aldı və məhv etdi.</w:t>
      </w:r>
    </w:p>
    <w:p/>
    <w:p>
      <w:r xmlns:w="http://schemas.openxmlformats.org/wordprocessingml/2006/main">
        <w:t xml:space="preserve">1. Allahın ədaləti: Allahın qisas alma gücünü dərk etmək</w:t>
      </w:r>
    </w:p>
    <w:p/>
    <w:p>
      <w:r xmlns:w="http://schemas.openxmlformats.org/wordprocessingml/2006/main">
        <w:t xml:space="preserve">2. Allahın Sadiqliyi: Onun Himayəsində Rahatlıq Yaşamaq</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Məzmur 18:47 - Rəbb yaşayır; qayam mübarək olsun! və xilaskarımın Allahı uca olsun.</w:t>
      </w:r>
    </w:p>
    <w:p/>
    <w:p>
      <w:r xmlns:w="http://schemas.openxmlformats.org/wordprocessingml/2006/main">
        <w:t xml:space="preserve">2 Samuel 22:49 Bu, məni düşmənlərimdən çıxarır: Sən də məni mənə qarşı qalxanların üstünə qaldırdın, Məni zorakı adamdan xilas etdin.</w:t>
      </w:r>
    </w:p>
    <w:p/>
    <w:p>
      <w:r xmlns:w="http://schemas.openxmlformats.org/wordprocessingml/2006/main">
        <w:t xml:space="preserve">Allah möminləri düşmənlərindən xilas edir və onları ucalara qaldırır.</w:t>
      </w:r>
    </w:p>
    <w:p/>
    <w:p>
      <w:r xmlns:w="http://schemas.openxmlformats.org/wordprocessingml/2006/main">
        <w:t xml:space="preserve">1. Allah çətin anlarda bizi ayağa qaldıracaq</w:t>
      </w:r>
    </w:p>
    <w:p/>
    <w:p>
      <w:r xmlns:w="http://schemas.openxmlformats.org/wordprocessingml/2006/main">
        <w:t xml:space="preserve">2. Biz Allahın düşmənlərimizdən qoruyacağına etibar edə bilərik</w:t>
      </w:r>
    </w:p>
    <w:p/>
    <w:p>
      <w:r xmlns:w="http://schemas.openxmlformats.org/wordprocessingml/2006/main">
        <w:t xml:space="preserve">1. Məzmur 18:2-3 - "Rəbb mənim qayamdır, qalamdır və xilaskarımdır; Allahım, sığındığım qayamdır; qalxanım və qurtuluş buynuzum, qalam və sığınacaq yerim, xilaskar; sən məni zorakılıqdan xilas edirsən."</w:t>
      </w:r>
    </w:p>
    <w:p/>
    <w:p>
      <w:r xmlns:w="http://schemas.openxmlformats.org/wordprocessingml/2006/main">
        <w:t xml:space="preserve">2. Romalılara 8:31-32 - "Əgər Allah bizim tərəfimizdədirsə, kim bizə qarşı ola bilər? Öz Oğlunu əsirgəməyən, amma hamımız üçün Onu təslim edən O, necə lütfkarlıqla bizə hər şeyi verməz? ?"</w:t>
      </w:r>
    </w:p>
    <w:p/>
    <w:p>
      <w:r xmlns:w="http://schemas.openxmlformats.org/wordprocessingml/2006/main">
        <w:t xml:space="preserve">2 Şamuel 22:50 Buna görə də, ya Rəbb, millətlər arasında Sənə şükür edəcəyəm, Adını tərənnüm edəcəyəm.</w:t>
      </w:r>
    </w:p>
    <w:p/>
    <w:p>
      <w:r xmlns:w="http://schemas.openxmlformats.org/wordprocessingml/2006/main">
        <w:t xml:space="preserve">1: Nə ilə qarşılaşsaq da, həmişə Allaha şükür etməli və hər şeydən əvvəl Onu həmd etməliyik.</w:t>
      </w:r>
    </w:p>
    <w:p/>
    <w:p>
      <w:r xmlns:w="http://schemas.openxmlformats.org/wordprocessingml/2006/main">
        <w:t xml:space="preserve">2: Allahın məhəbbəti və xeyirxahlığı sözlərimiz və əməllərimizlə ifadə edilməlidir ki, başqaları da Onun lütfündən faydalansınlar.</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Psalm 95:2 - Gəlin Onun hüzuruna minnətdarlıqla gələk; Gəlin onu tərif nəğmələri ilə sevindirək!</w:t>
      </w:r>
    </w:p>
    <w:p/>
    <w:p>
      <w:r xmlns:w="http://schemas.openxmlformats.org/wordprocessingml/2006/main">
        <w:t xml:space="preserve">2 Samuel 22:51 O, padşahının xilas qülləsidir, Məsh etdiyi Davuda və onun nəslinə əbədi olaraq mərhəmət göstərir.</w:t>
      </w:r>
    </w:p>
    <w:p/>
    <w:p>
      <w:r xmlns:w="http://schemas.openxmlformats.org/wordprocessingml/2006/main">
        <w:t xml:space="preserve">Allah padşah Davuda və onun nəslinə əbədi olaraq mərhəmət və qurtuluş göstərir.</w:t>
      </w:r>
    </w:p>
    <w:p/>
    <w:p>
      <w:r xmlns:w="http://schemas.openxmlformats.org/wordprocessingml/2006/main">
        <w:t xml:space="preserve">1. Məsh olunmuşlara mərhəmət göstərmək: 2 Şamuel 22:51-in öyrənilməsi</w:t>
      </w:r>
    </w:p>
    <w:p/>
    <w:p>
      <w:r xmlns:w="http://schemas.openxmlformats.org/wordprocessingml/2006/main">
        <w:t xml:space="preserve">2. Allahın sonsuz məhəbbəti və müdafiəsi: 2 Şamuel 22:51 ayəsinə nəzər salın</w:t>
      </w:r>
    </w:p>
    <w:p/>
    <w:p>
      <w:r xmlns:w="http://schemas.openxmlformats.org/wordprocessingml/2006/main">
        <w:t xml:space="preserve">1. Məzmur 18:2, “Rəbb qayamdır, qalamdır və xilaskarımdır; Allahım qayamdır, ona sığınıram, qalxanım və xilasımın buynuzudur, qalamdır”.</w:t>
      </w:r>
    </w:p>
    <w:p/>
    <w:p>
      <w:r xmlns:w="http://schemas.openxmlformats.org/wordprocessingml/2006/main">
        <w:t xml:space="preserve">2. Məzmur 89:20, “Qulum Davudu tapdım, onu müqəddəs yağımla məsh etdim”.</w:t>
      </w:r>
    </w:p>
    <w:p/>
    <w:p>
      <w:r xmlns:w="http://schemas.openxmlformats.org/wordprocessingml/2006/main">
        <w:t xml:space="preserve">2 Şamuel kitabının 23-cü fəslində Davudun son sözləri və qüdrətli işləri qeyd olunur və onun igid adamlarının şücaəti vurğulanır.</w:t>
      </w:r>
    </w:p>
    <w:p/>
    <w:p>
      <w:r xmlns:w="http://schemas.openxmlformats.org/wordprocessingml/2006/main">
        <w:t xml:space="preserve">1-ci abzas: Fəsil girişlə başlayır ki, bunlar İsrailin məsh olunmuş padşahı kimi Allah tərəfindən ucaldılmış Yesseyin oğlu Davudun son sözləridir (2 Şamuel 23:1-2).</w:t>
      </w:r>
    </w:p>
    <w:p/>
    <w:p>
      <w:r xmlns:w="http://schemas.openxmlformats.org/wordprocessingml/2006/main">
        <w:t xml:space="preserve">2-ci abzas: Davud Allahla olan münasibətindən danışır, Allahın onunla bağladığı əhdin etibarlı və əbədi olduğunu etiraf edir. O, Allahı özünün qayası və sığınacağı kimi təsvir edir (2 Şamuel 23:3-4).</w:t>
      </w:r>
    </w:p>
    <w:p/>
    <w:p>
      <w:r xmlns:w="http://schemas.openxmlformats.org/wordprocessingml/2006/main">
        <w:t xml:space="preserve">3-cü abzas: Davud öz padşahlığı haqqında fikirləşərək, Allahdan qorxan bir hökmdarın necə ədalət və firavanlıq gətirdiyini təsvir edir. O, bunu atılmalı olan tikan kimi olan pis hökmdarlarla müqayisə edir (2 Şamuel 23:5).</w:t>
      </w:r>
    </w:p>
    <w:p/>
    <w:p>
      <w:r xmlns:w="http://schemas.openxmlformats.org/wordprocessingml/2006/main">
        <w:t xml:space="preserve">4-cü Abzas: Sonra fəsil diqqəti Davudun qüdrətli adamlarının istismarını vurğulamaq üçün dəyişdirir. Orada onların adları sadalanır və döyüşdə göstərdikləri qeyri-adi şücaətlərdən bəziləri qeyd olunur (2 Şamuel 23:8-39).</w:t>
      </w:r>
    </w:p>
    <w:p/>
    <w:p>
      <w:r xmlns:w="http://schemas.openxmlformats.org/wordprocessingml/2006/main">
        <w:t xml:space="preserve">5-ci paraqraf: Üç xüsusi döyüşçü Josheb-Basshebeth, Eleazar və Shammah İsraili böyük ehtimallara qarşı müdafiə edərkən müstəsna igidliklərinə görə seçilirlər (2 Şamuel 23:8-12).</w:t>
      </w:r>
    </w:p>
    <w:p/>
    <w:p>
      <w:r xmlns:w="http://schemas.openxmlformats.org/wordprocessingml/2006/main">
        <w:t xml:space="preserve">6-cı abzas: Hekayə Davuda cəsarət və sədaqət nümayiş etdirən digər görkəmli döyüşçülərdən qısaca bəhs edir. Onların qəhrəmanlıqlarına düşmən nəhəngləri ilə qarşılaşmaq və ya Filiştlilərə qarşı döyüşmək daxildir (2 Şamuel 23:13-17).</w:t>
      </w:r>
    </w:p>
    <w:p/>
    <w:p>
      <w:r xmlns:w="http://schemas.openxmlformats.org/wordprocessingml/2006/main">
        <w:t xml:space="preserve">7-ci abzas: Filiştlilərə qarşı döyüş zamanı Davud Bet-Lexem yaxınlığındakı quyudan suya həsrət qaldığını bildirir. Üç qüdrətli adam o quyudan ona su gətirmək üçün canlarını riskə atırlar (2 Şamuel 23:18-19).</w:t>
      </w:r>
    </w:p>
    <w:p/>
    <w:p>
      <w:r xmlns:w="http://schemas.openxmlformats.org/wordprocessingml/2006/main">
        <w:t xml:space="preserve">8-ci abzas: Lakin onlar suyu Davuda təqdim etdikdə, o, Allaha ehtiramla su içməkdən imtina edir, çünki bu suyu öz sadiq əsgərləri böyük şəxsi risk altında əldə ediblər (2 Şamuel 23:16-17).</w:t>
      </w:r>
    </w:p>
    <w:p/>
    <w:p>
      <w:r xmlns:w="http://schemas.openxmlformats.org/wordprocessingml/2006/main">
        <w:t xml:space="preserve">9-cu paraqraf: Fəsil Davud padşahın hakimiyyəti dövründə igidlikləri ilə tanınan görkəmli döyüşçülərin əlavə adlarının sadalanması ilə yekunlaşır (2 Şamuel 23;20-39).</w:t>
      </w:r>
    </w:p>
    <w:p/>
    <w:p>
      <w:r xmlns:w="http://schemas.openxmlformats.org/wordprocessingml/2006/main">
        <w:t xml:space="preserve">Xülasə, 2 Şamuelin iyirmi üçüncü fəsli padşah Davudun son sözlərini və qüdrətli əməllərini təqdim edir, Davud Onun əhdinə sadiqliyini etiraf edərək, Allahla münasibətləri haqqında düşünür. O, ədalətli hökmü müzakirə edir və onu pisliklə müqayisə edir, Xülasə, Fəsil daha sonra Davudun qüdrətli adamlarının, o cümlədən Josheb-Basshebet, Eleazar, Shammah, digər döyüşçülərin qəhrəmanlıq göstərdiyi qəhrəmanlıqları vurğulayır və üç nəfər həsrətini yerinə yetirmək üçün həyatlarını riskə atırlar. David Allaha ehtiramla su içməkdən imtina edir. Xülasə, Fəsil əlavə cəsur döyüşçülərin sadalanması ilə yekunlaşır. Döyüşdə sədaqət, cəsarət və ilahi lütf kimi mövzuları vurğulayır.</w:t>
      </w:r>
    </w:p>
    <w:p/>
    <w:p>
      <w:r xmlns:w="http://schemas.openxmlformats.org/wordprocessingml/2006/main">
        <w:t xml:space="preserve">2 Şamuel 23:1 Davudun son sözləri bunlardır. Yessey oğlu Davud dedi və yüksəklərə qaldırılan adam, Yaqubun Allahının məsh olunmuş və İsrailin şirin məzmurçusu dedi:</w:t>
      </w:r>
    </w:p>
    <w:p/>
    <w:p>
      <w:r xmlns:w="http://schemas.openxmlformats.org/wordprocessingml/2006/main">
        <w:t xml:space="preserve">Yesseyin oğlu və Yaqubun Allahı tərəfindən məsh edilmiş Davud İsrailin məzmurçusu kimi son sözlərini söylədi.</w:t>
      </w:r>
    </w:p>
    <w:p/>
    <w:p>
      <w:r xmlns:w="http://schemas.openxmlformats.org/wordprocessingml/2006/main">
        <w:t xml:space="preserve">1. Davudun məsh edilməsi: Allahın sədaqətinin nümunəsi</w:t>
      </w:r>
    </w:p>
    <w:p/>
    <w:p>
      <w:r xmlns:w="http://schemas.openxmlformats.org/wordprocessingml/2006/main">
        <w:t xml:space="preserve">2. Allahın iradəsinə səs vermək: Davudun mirası</w:t>
      </w:r>
    </w:p>
    <w:p/>
    <w:p>
      <w:r xmlns:w="http://schemas.openxmlformats.org/wordprocessingml/2006/main">
        <w:t xml:space="preserve">1. Məzmur 89:20-21 Qulum Davudu tapdım; Onu müqəddəs yağımla məsh etdim. Mənim əlim həmişə onunla olacaq; Qolum ona güc verəcək.</w:t>
      </w:r>
    </w:p>
    <w:p/>
    <w:p>
      <w:r xmlns:w="http://schemas.openxmlformats.org/wordprocessingml/2006/main">
        <w:t xml:space="preserve">2. 2 Padşahlar 2:9-11 Onlar keçib gedəndə İlyas Elişaya dedi: «Mən səndən götürülməmişdən əvvəl soruş ki, sənin üçün nə edim». Elişa dedi: «Ruhun ikiqat payı mənim üzərimdə olsun». O dedi: “Çətin bir şey istəmisən. yoxsa, belə olmayacaq.</w:t>
      </w:r>
    </w:p>
    <w:p/>
    <w:p>
      <w:r xmlns:w="http://schemas.openxmlformats.org/wordprocessingml/2006/main">
        <w:t xml:space="preserve">2 Samuel 23:2 Rəbbin Ruhu mənim vasitəmlə danışdı və Onun sözü dilimdə idi.</w:t>
      </w:r>
    </w:p>
    <w:p/>
    <w:p>
      <w:r xmlns:w="http://schemas.openxmlformats.org/wordprocessingml/2006/main">
        <w:t xml:space="preserve">Rəbbin Ruhu Davudla danışdı və Onun sözü onun dilində idi.</w:t>
      </w:r>
    </w:p>
    <w:p/>
    <w:p>
      <w:r xmlns:w="http://schemas.openxmlformats.org/wordprocessingml/2006/main">
        <w:t xml:space="preserve">1. Həyatımızda Allahın iradəsini necə ayırd edək</w:t>
      </w:r>
    </w:p>
    <w:p/>
    <w:p>
      <w:r xmlns:w="http://schemas.openxmlformats.org/wordprocessingml/2006/main">
        <w:t xml:space="preserve">2. Allahın Kəlamını Danışmaq Gücü</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Süleymanın məsəlləri 18:21 - Ölüm və həyat dilin ixtiyarındadır və onu sevənlər onun meyvəsini yeyəcəklər.</w:t>
      </w:r>
    </w:p>
    <w:p/>
    <w:p>
      <w:r xmlns:w="http://schemas.openxmlformats.org/wordprocessingml/2006/main">
        <w:t xml:space="preserve">İKİNCİ ŞAMUEL 23:3 İsrailin Allahı dedi: «İsrailin Qayası mənə dedi: “İnsanlara hökm edən ədalətli olmalı, Allah qorxusu ilə hökm sürməlidir”.</w:t>
      </w:r>
    </w:p>
    <w:p/>
    <w:p>
      <w:r xmlns:w="http://schemas.openxmlformats.org/wordprocessingml/2006/main">
        <w:t xml:space="preserve">Allah əmr edir ki, hakimiyyət sahibləri Allaha hörmətlə yanaşaraq ədalətlə və ədalətlə hökm etsinlər.</w:t>
      </w:r>
    </w:p>
    <w:p/>
    <w:p>
      <w:r xmlns:w="http://schemas.openxmlformats.org/wordprocessingml/2006/main">
        <w:t xml:space="preserve">1. Liderlərin Ədalətli İdarəetmə Məsuliyyəti</w:t>
      </w:r>
    </w:p>
    <w:p/>
    <w:p>
      <w:r xmlns:w="http://schemas.openxmlformats.org/wordprocessingml/2006/main">
        <w:t xml:space="preserve">2. Qüdrətin çəkisi və Allah qorxusu</w:t>
      </w:r>
    </w:p>
    <w:p/>
    <w:p>
      <w:r xmlns:w="http://schemas.openxmlformats.org/wordprocessingml/2006/main">
        <w:t xml:space="preserve">1. Məzmur 2:10-12 Buna görə də, ey padşahlar, müdrik olun; xəbərdar olun, ey yer üzünün hökmdarları. Qorxu ilə Rəbbə xidmət edin və titrəyərək sevinin. Oğlu öpün ki, qəzəblənməsin və siz yolda həlak olasınız, çünki onun qəzəbi tez alovlanır. Ona sığınanların hamısı nə bəxtiyardır.</w:t>
      </w:r>
    </w:p>
    <w:p/>
    <w:p>
      <w:r xmlns:w="http://schemas.openxmlformats.org/wordprocessingml/2006/main">
        <w:t xml:space="preserve">2. Süleymanın məsəlləri 16:12-13 Padşahların pislik etməsi iyrəncdir, çünki taxt salehlik üzərində qurulur. Saleh dodaqlar padşahın ləzzətidir və o, doğru danışanı sevir.</w:t>
      </w:r>
    </w:p>
    <w:p/>
    <w:p>
      <w:r xmlns:w="http://schemas.openxmlformats.org/wordprocessingml/2006/main">
        <w:t xml:space="preserve">İKİNCİ ŞAMUEL 23:4 O, günəş çıxanda, buludsuz bir səhər də səhərin işığı kimi olacaq. yağışdan sonra aydın şəkildə parıldayan zərif ot kimi.</w:t>
      </w:r>
    </w:p>
    <w:p/>
    <w:p>
      <w:r xmlns:w="http://schemas.openxmlformats.org/wordprocessingml/2006/main">
        <w:t xml:space="preserve">Keçid Allah buludsuz işıqla dolu səhər günəşi kimi və açıq yağışdan sonra bitən ot kimi olacaq.</w:t>
      </w:r>
    </w:p>
    <w:p/>
    <w:p>
      <w:r xmlns:w="http://schemas.openxmlformats.org/wordprocessingml/2006/main">
        <w:t xml:space="preserve">1. Allahın məhəbbəti və sevinci işıqlı səhər günəşi kimidir.</w:t>
      </w:r>
    </w:p>
    <w:p/>
    <w:p>
      <w:r xmlns:w="http://schemas.openxmlformats.org/wordprocessingml/2006/main">
        <w:t xml:space="preserve">2. Allahın lütfü açıq-saçıq yağışdan sonrakı zərif ot kimidir.</w:t>
      </w:r>
    </w:p>
    <w:p/>
    <w:p>
      <w:r xmlns:w="http://schemas.openxmlformats.org/wordprocessingml/2006/main">
        <w:t xml:space="preserve">1. Yeşaya 9:2 - Qaranlıqda gedən xalq böyük bir işıq gördü; Ölümün kölgəsi ölkəsində yaşayanların üzərinə bir nur parladı.</w:t>
      </w:r>
    </w:p>
    <w:p/>
    <w:p>
      <w:r xmlns:w="http://schemas.openxmlformats.org/wordprocessingml/2006/main">
        <w:t xml:space="preserve">2. Məzmur 103:5 - Ağzını yaxşı şeylərlə doyuran, Qartal kimi gəncliyin təzələnsin.</w:t>
      </w:r>
    </w:p>
    <w:p/>
    <w:p>
      <w:r xmlns:w="http://schemas.openxmlformats.org/wordprocessingml/2006/main">
        <w:t xml:space="preserve">İKİNCİ ŞAMUEL 23:5 Baxmayaraq ki, mənim evim Allah qarşısında belə deyil. O, mənimlə əbədi bir əhd bağladı, hər şeyə əmr etdi və əmin oldu.</w:t>
      </w:r>
    </w:p>
    <w:p/>
    <w:p>
      <w:r xmlns:w="http://schemas.openxmlformats.org/wordprocessingml/2006/main">
        <w:t xml:space="preserve">Allah bizimlə əbədi bir əhd bağlamışdır ki, bu, bizim xilasımız və arzumuz olan hər şeydə nizamlanmış və qətidir.</w:t>
      </w:r>
    </w:p>
    <w:p/>
    <w:p>
      <w:r xmlns:w="http://schemas.openxmlformats.org/wordprocessingml/2006/main">
        <w:t xml:space="preserve">1. Əbədi Əhdin Əbədi Vədi</w:t>
      </w:r>
    </w:p>
    <w:p/>
    <w:p>
      <w:r xmlns:w="http://schemas.openxmlformats.org/wordprocessingml/2006/main">
        <w:t xml:space="preserve">2. Allahın əhdi ilə qurtuluş və təhlükəsizlik</w:t>
      </w:r>
    </w:p>
    <w:p/>
    <w:p>
      <w:r xmlns:w="http://schemas.openxmlformats.org/wordprocessingml/2006/main">
        <w:t xml:space="preserve">1. Yeşaya 55:3 - "Qulaq as və yanıma gəl; eşit ki, canın yaşasın; Mən səninlə əbədi əhd bağlayacağam, Davuda möhkəm, möhkəm məhəbbətim".</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İKİNCİ ŞAMUEL 23:6 Lakin Belialın oğulları onların hamısı qopmuş tikan kimi olacaq, çünki onları əllə tutmaq olmaz.</w:t>
      </w:r>
    </w:p>
    <w:p/>
    <w:p>
      <w:r xmlns:w="http://schemas.openxmlformats.org/wordprocessingml/2006/main">
        <w:t xml:space="preserve">Belialın oğulları əllə alınmayan tikanlara bənzədilir.</w:t>
      </w:r>
    </w:p>
    <w:p/>
    <w:p>
      <w:r xmlns:w="http://schemas.openxmlformats.org/wordprocessingml/2006/main">
        <w:t xml:space="preserve">1. İmansız həyata Rəbbin əli toxuna bilməz.</w:t>
      </w:r>
    </w:p>
    <w:p/>
    <w:p>
      <w:r xmlns:w="http://schemas.openxmlformats.org/wordprocessingml/2006/main">
        <w:t xml:space="preserve">2. Biz imandan yapışaraq özümüzü Bəlial təsirindən qorumalıyıq.</w:t>
      </w:r>
    </w:p>
    <w:p/>
    <w:p>
      <w:r xmlns:w="http://schemas.openxmlformats.org/wordprocessingml/2006/main">
        <w:t xml:space="preserve">1. 2 Korinflilərə 5:7 - Çünki biz görmə ilə deyil, imanla yeriyirik.</w:t>
      </w:r>
    </w:p>
    <w:p/>
    <w:p>
      <w:r xmlns:w="http://schemas.openxmlformats.org/wordprocessingml/2006/main">
        <w:t xml:space="preserve">2. Matta 11:29 - boyunduruğumu öz üzərinizə götürün və məndən öyrənin; çünki mən həliməm və ürəyim alçaqam, və canlarınız rahatlıq tapacaqsınız.</w:t>
      </w:r>
    </w:p>
    <w:p/>
    <w:p>
      <w:r xmlns:w="http://schemas.openxmlformats.org/wordprocessingml/2006/main">
        <w:t xml:space="preserve">İKİNCİ ŞAMUEL 23:7 Lakin onlara toxunan adam dəmir və nizə çubuğu ilə hasarlanmalıdır. Onlar eyni yerdə tamamilə odda yandırılacaqlar.</w:t>
      </w:r>
    </w:p>
    <w:p/>
    <w:p>
      <w:r xmlns:w="http://schemas.openxmlformats.org/wordprocessingml/2006/main">
        <w:t xml:space="preserve">David bir qrup düşmənə qarşı qorxmadan vuruşan, dəmir və nizə ilə qorunan və sonda diri-diri yandırılan cəsur döyüşçüdən bəhs edir.</w:t>
      </w:r>
    </w:p>
    <w:p/>
    <w:p>
      <w:r xmlns:w="http://schemas.openxmlformats.org/wordprocessingml/2006/main">
        <w:t xml:space="preserve">1. Çətinliklər qarşısında cəsarət və bağlılıq</w:t>
      </w:r>
    </w:p>
    <w:p/>
    <w:p>
      <w:r xmlns:w="http://schemas.openxmlformats.org/wordprocessingml/2006/main">
        <w:t xml:space="preserve">2. Çətin şərtlərə baxmayaraq imanda möhkəm dayanmaq</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Matta 10:28 - Bədəni öldürüb, ruhu öldürə bilməyənlərdən qorxmayın. Cəhənnəmdə həm ruhu, həm də bədəni məhv edə biləndən qorxun.</w:t>
      </w:r>
    </w:p>
    <w:p/>
    <w:p>
      <w:r xmlns:w="http://schemas.openxmlformats.org/wordprocessingml/2006/main">
        <w:t xml:space="preserve">İKİNCİ ŞAMUEL 23:8 Davudun sahib olduğu igidlərin adları bunlardır: kürsüdə oturan taxmoniyalı, başçıların başçısı; Eznili Adino da eyni idi: o, eyni vaxtda öldürdüyü səkkiz yüz nəfərə qarşı nizəsini qaldırdı.</w:t>
      </w:r>
    </w:p>
    <w:p/>
    <w:p>
      <w:r xmlns:w="http://schemas.openxmlformats.org/wordprocessingml/2006/main">
        <w:t xml:space="preserve">İznili Adino bir döyüşdə 800 nəfəri öldürən qüdrətli bir döyüşçü idi.</w:t>
      </w:r>
    </w:p>
    <w:p/>
    <w:p>
      <w:r xmlns:w="http://schemas.openxmlformats.org/wordprocessingml/2006/main">
        <w:t xml:space="preserve">1. Allaha imanın gücü - 2 Salnamələr 20:15</w:t>
      </w:r>
    </w:p>
    <w:p/>
    <w:p>
      <w:r xmlns:w="http://schemas.openxmlformats.org/wordprocessingml/2006/main">
        <w:t xml:space="preserve">2. Birliyin Gücü - Məzmur 133:1-3</w:t>
      </w:r>
    </w:p>
    <w:p/>
    <w:p>
      <w:r xmlns:w="http://schemas.openxmlformats.org/wordprocessingml/2006/main">
        <w:t xml:space="preserve">1. 2 Salnamələr 20:15 - “Və dedi: “Ey bütün Yəhuda, ey Yerusəlim sakinləri və ey padşah Yehoşafat, qulaq asın: “Rəbb sizə belə deyir: “Bu böyük izdihamdan qorxmayın və qorxmayın. Döyüş sənin deyil, Allahındır”.</w:t>
      </w:r>
    </w:p>
    <w:p/>
    <w:p>
      <w:r xmlns:w="http://schemas.openxmlformats.org/wordprocessingml/2006/main">
        <w:t xml:space="preserve">2. Məzmur 133:1-3 -"Bax, qardaşların birlik içində yaşaması nə qədər gözəl və xoşdur! Bu, başın üstündəki qiymətli məlhəm kimidir, saqqallara, hətta Harunun saqqalına tökülür. paltarının ətəyinə qədər; Hermon şehi kimi və Sion dağlarına enən şeh kimi, çünki orada Rəbb xeyir-dua və əbədi həyat əmr etdi.</w:t>
      </w:r>
    </w:p>
    <w:p/>
    <w:p>
      <w:r xmlns:w="http://schemas.openxmlformats.org/wordprocessingml/2006/main">
        <w:t xml:space="preserve">İKİNCİ ŞAMUEL 23:9 Ondan sonra Davudla birlikdə üç igid adamdan biri olan Axolu Dodo oğlu Eleazar idi. Onlar orada olan Filiştlilərə meydan oxuyanda döyüşmək üçün bir yerə toplaşırdılar və İsraillilər getmişdilər.</w:t>
      </w:r>
    </w:p>
    <w:p/>
    <w:p>
      <w:r xmlns:w="http://schemas.openxmlformats.org/wordprocessingml/2006/main">
        <w:t xml:space="preserve">Axoli Dodonun oğlu Eleazar döyüşdə Filiştlilərə qarşı çıxanda Davudun yanında olan üç igiddən biri idi.</w:t>
      </w:r>
    </w:p>
    <w:p/>
    <w:p>
      <w:r xmlns:w="http://schemas.openxmlformats.org/wordprocessingml/2006/main">
        <w:t xml:space="preserve">1. Birliyin Gücü: Allahın Böyük İşlərə nail olmaq üçün bir neçə insandan necə istifadə etməsi</w:t>
      </w:r>
    </w:p>
    <w:p/>
    <w:p>
      <w:r xmlns:w="http://schemas.openxmlformats.org/wordprocessingml/2006/main">
        <w:t xml:space="preserve">2. Çətinliklər qarşısında cəsarət: Eleazarın hekayəsi və onun sadiq xidməti</w:t>
      </w:r>
    </w:p>
    <w:p/>
    <w:p>
      <w:r xmlns:w="http://schemas.openxmlformats.org/wordprocessingml/2006/main">
        <w:t xml:space="preserve">1. 1 Salnamələr 11:11-12 - Ondan sonra Davudla birlikdə döyüşə toplaşan Filiştlilərə meydan oxuyan üç igiddən biri olan Ahoxlu Dodo oğlu Eleazar idi. Onlar döyüşmək üçün toplandılar və Davud xalqın arasında idi.</w:t>
      </w:r>
    </w:p>
    <w:p/>
    <w:p>
      <w:r xmlns:w="http://schemas.openxmlformats.org/wordprocessingml/2006/main">
        <w:t xml:space="preserve">2. Efeslilərə 6:10-18 -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w:t>
      </w:r>
    </w:p>
    <w:p/>
    <w:p>
      <w:r xmlns:w="http://schemas.openxmlformats.org/wordprocessingml/2006/main">
        <w:t xml:space="preserve">İKİNCİ ŞAMUEL 23:10 O, qalxıb Filiştliləri əli yorulana və əli qılıncdan keçirənə qədər döydü. O gün Rəbb böyük qələbə çaldı. Camaat isə yalnız talan etmək üçün onun ardınca qayıtdı.</w:t>
      </w:r>
    </w:p>
    <w:p/>
    <w:p>
      <w:r xmlns:w="http://schemas.openxmlformats.org/wordprocessingml/2006/main">
        <w:t xml:space="preserve">Davud Filiştlilərlə vuruşdu və qalib gəldi və xalq yalnız qənimət almaq üçün onun ardınca getdi.</w:t>
      </w:r>
    </w:p>
    <w:p/>
    <w:p>
      <w:r xmlns:w="http://schemas.openxmlformats.org/wordprocessingml/2006/main">
        <w:t xml:space="preserve">1. Allah haqq yolunda vuruşanları mükafatlandırır.</w:t>
      </w:r>
    </w:p>
    <w:p/>
    <w:p>
      <w:r xmlns:w="http://schemas.openxmlformats.org/wordprocessingml/2006/main">
        <w:t xml:space="preserve">2. Bizi hərislik və ya eqoizm motivasiya etməməlidir.</w:t>
      </w:r>
    </w:p>
    <w:p/>
    <w:p>
      <w:r xmlns:w="http://schemas.openxmlformats.org/wordprocessingml/2006/main">
        <w:t xml:space="preserve">1. 1 Samuel 17:47 Bütün bu camaat biləcək ki, Rəbb qılınc və nizə ilə xilas etmir, çünki döyüş Rəbbindir və O, səni bizim əlimizə verəcək.</w:t>
      </w:r>
    </w:p>
    <w:p/>
    <w:p>
      <w:r xmlns:w="http://schemas.openxmlformats.org/wordprocessingml/2006/main">
        <w:t xml:space="preserve">2. 1 Peter 5:8 Ayıq olun, sayıq olun; Çünki sənin düşmənin İblis nərə çəkən aslan kimi ətrafda dolaşır və kimi yeyib-içmək istəyir.</w:t>
      </w:r>
    </w:p>
    <w:p/>
    <w:p>
      <w:r xmlns:w="http://schemas.openxmlformats.org/wordprocessingml/2006/main">
        <w:t xml:space="preserve">İKİNCİ ŞAMUEL 23:11 Ondan sonra Hararlı Age oğlu Şamma idi. Filiştlilər dəstə halında toplandılar, orada mərciməklərlə dolu bir torpaq parçası var idi və xalq Filiştlilərdən qaçdı.</w:t>
      </w:r>
    </w:p>
    <w:p/>
    <w:p>
      <w:r xmlns:w="http://schemas.openxmlformats.org/wordprocessingml/2006/main">
        <w:t xml:space="preserve">Hararlı Aqinin oğlu Şamma, filiştlilər onlara hücum etmək üçün bir yerə toplaşanda cəsarətlə xalqını müdafiə etdi.</w:t>
      </w:r>
    </w:p>
    <w:p/>
    <w:p>
      <w:r xmlns:w="http://schemas.openxmlformats.org/wordprocessingml/2006/main">
        <w:t xml:space="preserve">1. Çətinliklər qarşısında cəsarətli olun.</w:t>
      </w:r>
    </w:p>
    <w:p/>
    <w:p>
      <w:r xmlns:w="http://schemas.openxmlformats.org/wordprocessingml/2006/main">
        <w:t xml:space="preserve">2. Sınaqların içində cəsarətlə möhkəm dayan.</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Məzmur 27:14 - "Rəbbi gözləyin; güclü olun və ürək götürün və Rəbbi gözləyin".</w:t>
      </w:r>
    </w:p>
    <w:p/>
    <w:p>
      <w:r xmlns:w="http://schemas.openxmlformats.org/wordprocessingml/2006/main">
        <w:t xml:space="preserve">İKİNCİ ŞAMUEL 23:12 Lakin o, torpağın ortasında dayanıb onu müdafiə etdi və Filiştliləri öldürdü və Rəbb böyük qələbə çaldı.</w:t>
      </w:r>
    </w:p>
    <w:p/>
    <w:p>
      <w:r xmlns:w="http://schemas.openxmlformats.org/wordprocessingml/2006/main">
        <w:t xml:space="preserve">Davud yerin ortasında dayanıb Filiştlilərlə vuruşdu və Rəbb böyük qələbə çaldı.</w:t>
      </w:r>
    </w:p>
    <w:p/>
    <w:p>
      <w:r xmlns:w="http://schemas.openxmlformats.org/wordprocessingml/2006/main">
        <w:t xml:space="preserve">1. Rəbbdə möhkəm durun və O, Qələbəni təmin edəcək</w:t>
      </w:r>
    </w:p>
    <w:p/>
    <w:p>
      <w:r xmlns:w="http://schemas.openxmlformats.org/wordprocessingml/2006/main">
        <w:t xml:space="preserve">2. Nə vaxt döyüşəcəyini və nə vaxt Allaha güvənəcəyini bilmək</w:t>
      </w:r>
    </w:p>
    <w:p/>
    <w:p>
      <w:r xmlns:w="http://schemas.openxmlformats.org/wordprocessingml/2006/main">
        <w:t xml:space="preserve">1. 1 Korinflilərə 16:13 - Ayıq olun, imanda möhkəm durun, kişi kimi davranın, güclü olun.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ŞAMUEL 23:13 Otuz başçıdan üçü aşağı düşüb biçin vaxtı Davudun yanına, Adullam mağarasına gəldi və Filiştlilərin qoşunu Refaim vadisində məskən saldı.</w:t>
      </w:r>
    </w:p>
    <w:p/>
    <w:p>
      <w:r xmlns:w="http://schemas.openxmlformats.org/wordprocessingml/2006/main">
        <w:t xml:space="preserve">Filiştlilər Refaim vadisində düşərgə salarkən Davudun otuz nəfər baş döyüşçüsündən üçü biçin vaxtı Adullam mağarasında onun yanına gəldi.</w:t>
      </w:r>
    </w:p>
    <w:p/>
    <w:p>
      <w:r xmlns:w="http://schemas.openxmlformats.org/wordprocessingml/2006/main">
        <w:t xml:space="preserve">1. Allahın qoruma gücü: Davudun sadiq döyüşçüləri Onu filiştlilərdən necə xilas etdilər</w:t>
      </w:r>
    </w:p>
    <w:p/>
    <w:p>
      <w:r xmlns:w="http://schemas.openxmlformats.org/wordprocessingml/2006/main">
        <w:t xml:space="preserve">2. İmanın Gücü: Davudun Allaha sədaqəti Onu təhlükədən necə xilas etdi</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1 Korinflilərə 10:13 - “İnsan üçün adi olandan başqa heç bir sınağa çəkilmədiniz; lakin Allah sadiqdir, O, sizin bacara biləcəyinizdən artıq sınağa çəkilməyinizə icazə verməyəcək; lakin sınağa çəkilməklə də sınağa çəkiləcək. xilas yoludur ki, dözə biləsiniz”.</w:t>
      </w:r>
    </w:p>
    <w:p/>
    <w:p>
      <w:r xmlns:w="http://schemas.openxmlformats.org/wordprocessingml/2006/main">
        <w:t xml:space="preserve">İKİNCİ ŞAMUEL 23:14 Davud o zaman anbarda idi, Filiştlilərin qarnizonu isə Bet-Lexemdə idi.</w:t>
      </w:r>
    </w:p>
    <w:p/>
    <w:p>
      <w:r xmlns:w="http://schemas.openxmlformats.org/wordprocessingml/2006/main">
        <w:t xml:space="preserve">Davud həbsdə idi, filiştlilər isə Bet-Lexemdə idi.</w:t>
      </w:r>
    </w:p>
    <w:p/>
    <w:p>
      <w:r xmlns:w="http://schemas.openxmlformats.org/wordprocessingml/2006/main">
        <w:t xml:space="preserve">1. Allahın müdafiəsinin gücü: çətin anlarda belə Allaha necə güvənməli?</w:t>
      </w:r>
    </w:p>
    <w:p/>
    <w:p>
      <w:r xmlns:w="http://schemas.openxmlformats.org/wordprocessingml/2006/main">
        <w:t xml:space="preserve">2. Bütün şəraitlərdə Allahın hökmranlığı: Allahın planına güvənərək necə yaşamaq olar</w:t>
      </w:r>
    </w:p>
    <w:p/>
    <w:p>
      <w:r xmlns:w="http://schemas.openxmlformats.org/wordprocessingml/2006/main">
        <w:t xml:space="preserve">1. Məzmur 91:1-2, Haqq-Taalanın sığınacağında yaşayan Külli-İxtiyarın kölgəsində qalacaq. Mən Rəbbə deyəcəyəm: Pənahım və qalam, güvəndiyim Allahım.</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İKİNCİ ŞAMUEL 23:15 Davud həsrətlə dedi: «Kaş kimsə mənə Bet-Lexem darvazasının yanındakı quyunun suyundan içdirəydi!</w:t>
      </w:r>
    </w:p>
    <w:p/>
    <w:p>
      <w:r xmlns:w="http://schemas.openxmlformats.org/wordprocessingml/2006/main">
        <w:t xml:space="preserve">Davud Bet-Lexem quyusunun suyundan içmək arzusunu ifadə edir.</w:t>
      </w:r>
    </w:p>
    <w:p/>
    <w:p>
      <w:r xmlns:w="http://schemas.openxmlformats.org/wordprocessingml/2006/main">
        <w:t xml:space="preserve">1. Həsrətlərimizi Doyurmaq - Allahda Həqiqi Qətiyyəti Necə Tapmaq olar</w:t>
      </w:r>
    </w:p>
    <w:p/>
    <w:p>
      <w:r xmlns:w="http://schemas.openxmlformats.org/wordprocessingml/2006/main">
        <w:t xml:space="preserve">2. Bethlehem quyusu - Davudun mənəvi təravət həsrətinə dair düşüncə</w:t>
      </w:r>
    </w:p>
    <w:p/>
    <w:p>
      <w:r xmlns:w="http://schemas.openxmlformats.org/wordprocessingml/2006/main">
        <w:t xml:space="preserve">1. Məzmur 42:1 - "Marallar axar sular üçün darıxdığı kimi, canım da sənin üçün darıxır, ey Allahım".</w:t>
      </w:r>
    </w:p>
    <w:p/>
    <w:p>
      <w:r xmlns:w="http://schemas.openxmlformats.org/wordprocessingml/2006/main">
        <w:t xml:space="preserve">2. Yəhya 4:14 - "Amma Mənim onlara verdiyim suyu içən heç vaxt susamayacaq. Həqiqətən də, onlara verdiyim su onlarda əbədi həyata axan su mənbəyi olacaq."</w:t>
      </w:r>
    </w:p>
    <w:p/>
    <w:p>
      <w:r xmlns:w="http://schemas.openxmlformats.org/wordprocessingml/2006/main">
        <w:t xml:space="preserve">İKİNCİ ŞAMUEL 23:16 Üç igid Filiştli ordusunu darmadağın etdi və Bet-Lexemin darvazasının yanındakı quyusundan su çəkdi və götürüb Davuda gətirdi, lakin o, ondan içmək istəmədi. , lakin onu Rəbbə tökdü.</w:t>
      </w:r>
    </w:p>
    <w:p/>
    <w:p>
      <w:r xmlns:w="http://schemas.openxmlformats.org/wordprocessingml/2006/main">
        <w:t xml:space="preserve">Davudun ordusunun üç igid adamı Filiştlilər arasında döyüşüb Bet-Lexemdəki quyudan su aldılar. Davud suyu içməkdən imtina etdi, əksinə onu Rəbbə təqdim etmək üçün tökdü.</w:t>
      </w:r>
    </w:p>
    <w:p/>
    <w:p>
      <w:r xmlns:w="http://schemas.openxmlformats.org/wordprocessingml/2006/main">
        <w:t xml:space="preserve">1. "Davudun itaəti: Hamımız üçün Nümunə"</w:t>
      </w:r>
    </w:p>
    <w:p/>
    <w:p>
      <w:r xmlns:w="http://schemas.openxmlformats.org/wordprocessingml/2006/main">
        <w:t xml:space="preserve">2. "Üçün Gücü: Rəbb üçün Birlikdə Çalışmaq"</w:t>
      </w:r>
    </w:p>
    <w:p/>
    <w:p>
      <w:r xmlns:w="http://schemas.openxmlformats.org/wordprocessingml/2006/main">
        <w:t xml:space="preserve">1. Efeslilərə 6:13-18 - "Ona görə də Allahın tam zirehini geyinin ki, pislik günü gələndə yerinizdə dayana biləsiniz və hər şeyi etdikdən sonra dayanasınız. O zaman möhkəm durun. belinə bükülmüş həqiqət kəməri ilə, salehlik döş nişanı yerində və ayaqların sülh Müjdəsindən gələn hazırlıqla təchiz edilmişdi.</w:t>
      </w:r>
    </w:p>
    <w:p/>
    <w:p>
      <w:r xmlns:w="http://schemas.openxmlformats.org/wordprocessingml/2006/main">
        <w:t xml:space="preserve">2. Matta 6:5-8 - "Və dua edərkən ikiüzlülər kimi olmayın, çünki onlar sinaqoqlarda və küçələrin künclərində durub dua etməyi sevirlər. Doğrusunu sizə deyirəm, onlar qəbul etdilər. Amma dua edəndə otağına gir, qapını bağla və qeybdə olan Atana dua et. O zaman gizli edilənləri görən Atan sənə mükafat verəcək”.</w:t>
      </w:r>
    </w:p>
    <w:p/>
    <w:p>
      <w:r xmlns:w="http://schemas.openxmlformats.org/wordprocessingml/2006/main">
        <w:t xml:space="preserve">İKİNCİ ŞAMUEL 23:17 O dedi: «Ya Rəbb, məndən uzaq olsun, bunu edim. Bu, canlarını təhlükəyə atmış adamların qanı deyilmi? ona görə də içməzdi. Bunları bu üç qüdrətli adam etdi.</w:t>
      </w:r>
    </w:p>
    <w:p/>
    <w:p>
      <w:r xmlns:w="http://schemas.openxmlformats.org/wordprocessingml/2006/main">
        <w:t xml:space="preserve">1: Həyatımızda daha böyük xeyir üçün risk etməyi öyrənməliyik.</w:t>
      </w:r>
    </w:p>
    <w:p/>
    <w:p>
      <w:r xmlns:w="http://schemas.openxmlformats.org/wordprocessingml/2006/main">
        <w:t xml:space="preserve">2: Başqalarının xeyrinə fədakarlıq etməyə hazır olmalıyıq.</w:t>
      </w:r>
    </w:p>
    <w:p/>
    <w:p>
      <w:r xmlns:w="http://schemas.openxmlformats.org/wordprocessingml/2006/main">
        <w:t xml:space="preserve">1: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Mark 12:31 - Qonşunu özün kimi sev.</w:t>
      </w:r>
    </w:p>
    <w:p/>
    <w:p>
      <w:r xmlns:w="http://schemas.openxmlformats.org/wordprocessingml/2006/main">
        <w:t xml:space="preserve">İKİNCİ ŞAMUEL 23:18 Seruya oğlu Yoavın qardaşı Avişay üç nəfərin başçısı idi. O, üç yüz nəfərə qarşı nizəsini qaldırıb öldürdü və üç nəfərin arasında adını qazandı.</w:t>
      </w:r>
    </w:p>
    <w:p/>
    <w:p>
      <w:r xmlns:w="http://schemas.openxmlformats.org/wordprocessingml/2006/main">
        <w:t xml:space="preserve">Yoavın qardaşı Avişay nizə ilə 300 adam öldürdü və böyük şöhrət qazandı.</w:t>
      </w:r>
    </w:p>
    <w:p/>
    <w:p>
      <w:r xmlns:w="http://schemas.openxmlformats.org/wordprocessingml/2006/main">
        <w:t xml:space="preserve">1. Cəsarətli və cəsarətli olun: Abişay nümunəsi</w:t>
      </w:r>
    </w:p>
    <w:p/>
    <w:p>
      <w:r xmlns:w="http://schemas.openxmlformats.org/wordprocessingml/2006/main">
        <w:t xml:space="preserve">2. İmanın Gücü: Abişayın Hekayəsi</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Süleymanın məsəlləri 28:1 - Heç kim arxasınca getməyəndə pis adam qaçar, Saleh isə aslan kimi cəsarətlidir.</w:t>
      </w:r>
    </w:p>
    <w:p/>
    <w:p>
      <w:r xmlns:w="http://schemas.openxmlformats.org/wordprocessingml/2006/main">
        <w:t xml:space="preserve">2 ŞAMUEL 23:19 O, üç nəfərdən ən hörmətlisi deyildimi? Buna görə də o, onların kapitanı idi, lakin ilk üçlüyə çata bilmədi.</w:t>
      </w:r>
    </w:p>
    <w:p/>
    <w:p>
      <w:r xmlns:w="http://schemas.openxmlformats.org/wordprocessingml/2006/main">
        <w:t xml:space="preserve">Üç nəfərdən ən şərəfli adamlardan birinə kapitan adı verildi, lakin o, ilk üçlük arasında seçilmədi.</w:t>
      </w:r>
    </w:p>
    <w:p/>
    <w:p>
      <w:r xmlns:w="http://schemas.openxmlformats.org/wordprocessingml/2006/main">
        <w:t xml:space="preserve">1. Hal-hazırda belə görünməsə də, Allahın hər kəs üçün bir planı var.</w:t>
      </w:r>
    </w:p>
    <w:p/>
    <w:p>
      <w:r xmlns:w="http://schemas.openxmlformats.org/wordprocessingml/2006/main">
        <w:t xml:space="preserve">2. Məntiqi olmasa belə, Allahın planına etibar edə bilərik.</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İKİNCİ ŞAMUEL 23:20 Kabzeeldən olan igid oğlu Yehoyada oğlu, çoxlu işlər görən Benaya Moavlı iki aslana bənzər adamı öldürdü. qar zamanı:</w:t>
      </w:r>
    </w:p>
    <w:p/>
    <w:p>
      <w:r xmlns:w="http://schemas.openxmlformats.org/wordprocessingml/2006/main">
        <w:t xml:space="preserve">Yehoyadanın oğlu Benaya qəhrəmanlıq göstərdi, o cümlədən Moavlı iki aslana bənzər adamı və bir aslanı qarın arasında bir çuxurda öldürdü.</w:t>
      </w:r>
    </w:p>
    <w:p/>
    <w:p>
      <w:r xmlns:w="http://schemas.openxmlformats.org/wordprocessingml/2006/main">
        <w:t xml:space="preserve">1. Allah Ona cəsarətlə qulluq edənləri mükafatlandırır.</w:t>
      </w:r>
    </w:p>
    <w:p/>
    <w:p>
      <w:r xmlns:w="http://schemas.openxmlformats.org/wordprocessingml/2006/main">
        <w:t xml:space="preserve">2. Biz Benayanın cəsarətindən və imanından öyrənə bilərik.</w:t>
      </w:r>
    </w:p>
    <w:p/>
    <w:p>
      <w:r xmlns:w="http://schemas.openxmlformats.org/wordprocessingml/2006/main">
        <w:t xml:space="preserve">1. Yeşua 1:9 - Güclü və cəsarətli olun; qorxmayın və qorxmayın, çünki hara getsəniz, Allahınız Rəbb sizinlədir.</w:t>
      </w:r>
    </w:p>
    <w:p/>
    <w:p>
      <w:r xmlns:w="http://schemas.openxmlformats.org/wordprocessingml/2006/main">
        <w:t xml:space="preserve">2. Məzmur 31:24 - Ey Rəbbi gözləyənlər, möhkəm olun və ürəyiniz cəsarətli olsun.</w:t>
      </w:r>
    </w:p>
    <w:p/>
    <w:p>
      <w:r xmlns:w="http://schemas.openxmlformats.org/wordprocessingml/2006/main">
        <w:t xml:space="preserve">İKİNCİ ŞAMUEL 23:21 O, yaxşı bir misirlini öldürdü. Misirlinin əlində nizə var idi. lakin o, əsa ilə onun yanına endi və nizəni Misirlinin əlindən çıxarıb öz nizəsi ilə öldürdü.</w:t>
      </w:r>
    </w:p>
    <w:p/>
    <w:p>
      <w:r xmlns:w="http://schemas.openxmlformats.org/wordprocessingml/2006/main">
        <w:t xml:space="preserve">Davud döyüşdə bir misirlini əsa və öz nizəsi ilə öldürdü.</w:t>
      </w:r>
    </w:p>
    <w:p/>
    <w:p>
      <w:r xmlns:w="http://schemas.openxmlformats.org/wordprocessingml/2006/main">
        <w:t xml:space="preserve">1. İmanın Gücü: David İnanılmaz Düşmənə necə qalib gəldi</w:t>
      </w:r>
    </w:p>
    <w:p/>
    <w:p>
      <w:r xmlns:w="http://schemas.openxmlformats.org/wordprocessingml/2006/main">
        <w:t xml:space="preserve">2. Allahın Gücü: Qorxularımızdan Kənarda Necə Ulaşa bilərik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1 Yəhya 4:4 - Ey balaca uşaqlar, siz Allahdansınız və onlara qalib gəldiniz, çünki sizdə olan, dünyada olandan böyükdür.</w:t>
      </w:r>
    </w:p>
    <w:p/>
    <w:p>
      <w:r xmlns:w="http://schemas.openxmlformats.org/wordprocessingml/2006/main">
        <w:t xml:space="preserve">2 Samuel 23:22 Bunları Yehoyada oğlu Benaya etdi və adı üç igid adam arasında idi.</w:t>
      </w:r>
    </w:p>
    <w:p/>
    <w:p>
      <w:r xmlns:w="http://schemas.openxmlformats.org/wordprocessingml/2006/main">
        <w:t xml:space="preserve">Yehoyada oğlu Benaya üç ən güclü döyüşçüdən biri kimi tanınırdı.</w:t>
      </w:r>
    </w:p>
    <w:p/>
    <w:p>
      <w:r xmlns:w="http://schemas.openxmlformats.org/wordprocessingml/2006/main">
        <w:t xml:space="preserve">1. İmanın Gücü: Benayanın mirasını nəzərə alaraq.</w:t>
      </w:r>
    </w:p>
    <w:p/>
    <w:p>
      <w:r xmlns:w="http://schemas.openxmlformats.org/wordprocessingml/2006/main">
        <w:t xml:space="preserve">2. Xarakterin Gücü: Benaya nümunəsini araşdırın.</w:t>
      </w:r>
    </w:p>
    <w:p/>
    <w:p>
      <w:r xmlns:w="http://schemas.openxmlformats.org/wordprocessingml/2006/main">
        <w:t xml:space="preserve">1. Süleymanın məsəlləri 11:16, "Lütfkar qadın izzət saxlayar, güclü kişi isə biliyi saxlayar".</w:t>
      </w:r>
    </w:p>
    <w:p/>
    <w:p>
      <w:r xmlns:w="http://schemas.openxmlformats.org/wordprocessingml/2006/main">
        <w:t xml:space="preserve">2. Yəhuda 1:24, "İndi səni yıxılmaqdan saxlaya bilən və böyük sevinclə izzətinin hüzuruna səni qüsursuz təqdim etməyə qadir olana".</w:t>
      </w:r>
    </w:p>
    <w:p/>
    <w:p>
      <w:r xmlns:w="http://schemas.openxmlformats.org/wordprocessingml/2006/main">
        <w:t xml:space="preserve">2 Şamuel 23:23 O, otuz nəfərdən daha hörmətli idi, lakin ilk üçlüyə çata bilmədi. Davud onu öz keşikçisinə təyin etdi.</w:t>
      </w:r>
    </w:p>
    <w:p/>
    <w:p>
      <w:r xmlns:w="http://schemas.openxmlformats.org/wordprocessingml/2006/main">
        <w:t xml:space="preserve">Davud öz keşikçisinə başçılıq etmək üçün otuz nəfərdən daha hörmətli bir adam təyin etdi.</w:t>
      </w:r>
    </w:p>
    <w:p/>
    <w:p>
      <w:r xmlns:w="http://schemas.openxmlformats.org/wordprocessingml/2006/main">
        <w:t xml:space="preserve">1. Şərəf Dəyəri - Münasibətlərdə və liderlikdə şərəfin əhəmiyyətinin araşdırılması.</w:t>
      </w:r>
    </w:p>
    <w:p/>
    <w:p>
      <w:r xmlns:w="http://schemas.openxmlformats.org/wordprocessingml/2006/main">
        <w:t xml:space="preserve">2. Sədaqətin Gücü - Sədaqət və sədaqət sahiblərinə sədaqətin vacibliyini vurğulamaq.</w:t>
      </w:r>
    </w:p>
    <w:p/>
    <w:p>
      <w:r xmlns:w="http://schemas.openxmlformats.org/wordprocessingml/2006/main">
        <w:t xml:space="preserve">1. Matta 28:18-20 - İsa şagirdlərinə getməyi və bütün millətlərdən şagird hazırlamağı tapşırır.</w:t>
      </w:r>
    </w:p>
    <w:p/>
    <w:p>
      <w:r xmlns:w="http://schemas.openxmlformats.org/wordprocessingml/2006/main">
        <w:t xml:space="preserve">2. 1 Korinflilərə 11:1 - Məsihdən nümunə götürün və Onu təqlid edin.</w:t>
      </w:r>
    </w:p>
    <w:p/>
    <w:p>
      <w:r xmlns:w="http://schemas.openxmlformats.org/wordprocessingml/2006/main">
        <w:t xml:space="preserve">İKİNCİ ŞAMUEL 23:24 Yoavın qardaşı Asahel otuz nəfərdən biri idi. Bet-Lexemli Dodo oğlu Elxanan,</w:t>
      </w:r>
    </w:p>
    <w:p/>
    <w:p>
      <w:r xmlns:w="http://schemas.openxmlformats.org/wordprocessingml/2006/main">
        <w:t xml:space="preserve">Qısacası Yoavın qardaşı Asahel və Bet-Lexemli Dodo oğlu Elxanan otuz nəfərdən biri idi.</w:t>
      </w:r>
    </w:p>
    <w:p/>
    <w:p>
      <w:r xmlns:w="http://schemas.openxmlformats.org/wordprocessingml/2006/main">
        <w:t xml:space="preserve">1. Qardaşlığın faydaları: 2 Şamuel 23:24 vasitəsilə kəşfiyyat</w:t>
      </w:r>
    </w:p>
    <w:p/>
    <w:p>
      <w:r xmlns:w="http://schemas.openxmlformats.org/wordprocessingml/2006/main">
        <w:t xml:space="preserve">2. Qardaşlığın Gücü: 2 Şamuel 23:24-də Asahel və Yoabın Hekayəsini Tədqiq etmək</w:t>
      </w:r>
    </w:p>
    <w:p/>
    <w:p>
      <w:r xmlns:w="http://schemas.openxmlformats.org/wordprocessingml/2006/main">
        <w:t xml:space="preserve">1. Süleymanın məsəlləri 18:24 - Çoxlu yoldaş məhv ola bilər, amma qardaşdan daha yaxın olan dost var.</w:t>
      </w:r>
    </w:p>
    <w:p/>
    <w:p>
      <w:r xmlns:w="http://schemas.openxmlformats.org/wordprocessingml/2006/main">
        <w:t xml:space="preserve">2. Romalılara 12:10 - Məhəbbətdə bir-birinizə sadiq olun. Bir-birinizi özünüzdən üstün tutun.</w:t>
      </w:r>
    </w:p>
    <w:p/>
    <w:p>
      <w:r xmlns:w="http://schemas.openxmlformats.org/wordprocessingml/2006/main">
        <w:t xml:space="preserve">2 Şamuel 23:25 Harodlu Şamma, Harodlu Elika,</w:t>
      </w:r>
    </w:p>
    <w:p/>
    <w:p>
      <w:r xmlns:w="http://schemas.openxmlformats.org/wordprocessingml/2006/main">
        <w:t xml:space="preserve">Parçada Şamma və Elika adlı iki Haroditdən bəhs edilir.</w:t>
      </w:r>
    </w:p>
    <w:p/>
    <w:p>
      <w:r xmlns:w="http://schemas.openxmlformats.org/wordprocessingml/2006/main">
        <w:t xml:space="preserve">1. Dostluq və sədaqət gücü</w:t>
      </w:r>
    </w:p>
    <w:p/>
    <w:p>
      <w:r xmlns:w="http://schemas.openxmlformats.org/wordprocessingml/2006/main">
        <w:t xml:space="preserve">2. Allahın çətin insanlar vasitəsilə ruzi verməsi</w:t>
      </w:r>
    </w:p>
    <w:p/>
    <w:p>
      <w:r xmlns:w="http://schemas.openxmlformats.org/wordprocessingml/2006/main">
        <w:t xml:space="preserve">1. Süleymanın məsəlləri 17:17 - Dost hər an sevər, qardaş çətin an üçün doğular.</w:t>
      </w:r>
    </w:p>
    <w:p/>
    <w:p>
      <w:r xmlns:w="http://schemas.openxmlformats.org/wordprocessingml/2006/main">
        <w:t xml:space="preserve">2. Yaradılış 15:2-3 - Amma İbram dedi: «Xudavənd Rəbb, mənə nə verə bilərsən ki, mən uşaqsız qalıram və mülkümü miras alacaq şəxs Dəməşqli Eliezerdir? İbram dedi: «Mənə uşaq vermədin. evimdən bir qulluqçu mənim varisim olacaq.</w:t>
      </w:r>
    </w:p>
    <w:p/>
    <w:p>
      <w:r xmlns:w="http://schemas.openxmlformats.org/wordprocessingml/2006/main">
        <w:t xml:space="preserve">İKİNCİ ŞAMUEL 23:26 Paltlı Helez, Tekolu İkkeş oğlu İra,</w:t>
      </w:r>
    </w:p>
    <w:p/>
    <w:p>
      <w:r xmlns:w="http://schemas.openxmlformats.org/wordprocessingml/2006/main">
        <w:t xml:space="preserve">Bu hissədə iki nəfərin adı çəkilir: Paltitli Helez və Tekolu İkkeşin oğlu İra.</w:t>
      </w:r>
    </w:p>
    <w:p/>
    <w:p>
      <w:r xmlns:w="http://schemas.openxmlformats.org/wordprocessingml/2006/main">
        <w:t xml:space="preserve">1. Allahın Xalqının Sadiqliyi - Helez və İranın Tədqiqi</w:t>
      </w:r>
    </w:p>
    <w:p/>
    <w:p>
      <w:r xmlns:w="http://schemas.openxmlformats.org/wordprocessingml/2006/main">
        <w:t xml:space="preserve">2. İnamın Dözümlülüyü - Helez və İranın imtahanı</w:t>
      </w:r>
    </w:p>
    <w:p/>
    <w:p>
      <w:r xmlns:w="http://schemas.openxmlformats.org/wordprocessingml/2006/main">
        <w:t xml:space="preserve">1. İbranilərə 11:1-3 - İndi iman ümid edilən şeylərə əminlikdir, görünməyən şeylərə inamdır. Çünki qədim insanlar bununla öz təriflərini aldılar. İmanla biz başa düşürük ki, kainat Allahın Kəlamı ilə yaradılmışdır, ona görə də görünən şeylər görünən şeylərdən yaranmamışdır.</w:t>
      </w:r>
    </w:p>
    <w:p/>
    <w:p>
      <w:r xmlns:w="http://schemas.openxmlformats.org/wordprocessingml/2006/main">
        <w:t xml:space="preserve">2. Romalılara 5:3-5 - Nəinki bu, həm də biz əzablarımıza sevinirik, çünki bilirik ki, əzab dözüm yaradır, dözümlülük xarakter yaradır, xarakter ümid yaradır və ümid bizi utandırmır, çünki Allahın məhəbbəti bizə verilmiş Müqəddəs Ruh vasitəsilə ürəyimizə töküldü.</w:t>
      </w:r>
    </w:p>
    <w:p/>
    <w:p>
      <w:r xmlns:w="http://schemas.openxmlformats.org/wordprocessingml/2006/main">
        <w:t xml:space="preserve">İKİNCİ ŞAMUEL 23:27 Anetotlu Aviezer, Huşatli Mebunnay,</w:t>
      </w:r>
    </w:p>
    <w:p/>
    <w:p>
      <w:r xmlns:w="http://schemas.openxmlformats.org/wordprocessingml/2006/main">
        <w:t xml:space="preserve">Davudun Qüdrətli Adamları döyüşdə onunla birlikdə vuruşan cəsur və sadiq əsgərlər idi.</w:t>
      </w:r>
    </w:p>
    <w:p/>
    <w:p>
      <w:r xmlns:w="http://schemas.openxmlformats.org/wordprocessingml/2006/main">
        <w:t xml:space="preserve">1. Həyatda Sədaqət və Cəsarətin Önəmi</w:t>
      </w:r>
    </w:p>
    <w:p/>
    <w:p>
      <w:r xmlns:w="http://schemas.openxmlformats.org/wordprocessingml/2006/main">
        <w:t xml:space="preserve">2. Allaha xidmətdə birliyin gücü</w:t>
      </w:r>
    </w:p>
    <w:p/>
    <w:p>
      <w:r xmlns:w="http://schemas.openxmlformats.org/wordprocessingml/2006/main">
        <w:t xml:space="preserve">1. Süleymanın məsəlləri 18:24 - "Yoldaşları çox olan adam məhv olar, amma qardaşdan daha yaxın olan dost var".</w:t>
      </w:r>
    </w:p>
    <w:p/>
    <w:p>
      <w:r xmlns:w="http://schemas.openxmlformats.org/wordprocessingml/2006/main">
        <w:t xml:space="preserve">2. 2 Korinflilərə 6:14-16 - "İmansızlarla bir boyunduruq olmayın. Çünki salehlik və pisliyin ortaq cəhəti nədir? Ya da işığın qaranlıqla hansı əlaqəsi ola bilər? Məsihlə İnam arasında hansı harmoniya var? möminin kafirlə ortaq cəhəti var? Allahın məbədi ilə bütlər arasında hansı anlaşma var? Çünki biz diri Allahın məbədiyik».</w:t>
      </w:r>
    </w:p>
    <w:p/>
    <w:p>
      <w:r xmlns:w="http://schemas.openxmlformats.org/wordprocessingml/2006/main">
        <w:t xml:space="preserve">2 Şamuel 23:28 Axohili Salmon, Netofatlı Maharay,</w:t>
      </w:r>
    </w:p>
    <w:p/>
    <w:p>
      <w:r xmlns:w="http://schemas.openxmlformats.org/wordprocessingml/2006/main">
        <w:t xml:space="preserve">Salmon və Maharai Davudun iki igid adamı idi.</w:t>
      </w:r>
    </w:p>
    <w:p/>
    <w:p>
      <w:r xmlns:w="http://schemas.openxmlformats.org/wordprocessingml/2006/main">
        <w:t xml:space="preserve">1: Davudun igidləri güclü və qorxmaz döyüşçülər idi və sədaqətlə onun ardınca gedirdilər.</w:t>
      </w:r>
    </w:p>
    <w:p/>
    <w:p>
      <w:r xmlns:w="http://schemas.openxmlformats.org/wordprocessingml/2006/main">
        <w:t xml:space="preserve">2: Zalmon və Maharai sədaqət və cəsarət keyfiyyətlərini nümunə göstərir.</w:t>
      </w:r>
    </w:p>
    <w:p/>
    <w:p>
      <w:r xmlns:w="http://schemas.openxmlformats.org/wordprocessingml/2006/main">
        <w:t xml:space="preserve">1: Süleymanın məsəlləri 28:1 - Heç kim arxasınca getməyəndə pis adam qaçar, Saleh isə aslan kimi cəsarətlidir.</w:t>
      </w:r>
    </w:p>
    <w:p/>
    <w:p>
      <w:r xmlns:w="http://schemas.openxmlformats.org/wordprocessingml/2006/main">
        <w:t xml:space="preserve">2: Yeşua 1:9 - Güclü və cəsarətli olun. Qorxma və qorxma, çünki hara getsən, Allahın Rəbb səninlədir.</w:t>
      </w:r>
    </w:p>
    <w:p/>
    <w:p>
      <w:r xmlns:w="http://schemas.openxmlformats.org/wordprocessingml/2006/main">
        <w:t xml:space="preserve">İKİNCİ ŞAMUEL 23:29 Netofatlı Baana oğlu Helev, Binyamin övladlarından Giveadan Ribay oğlu Ittay,</w:t>
      </w:r>
    </w:p>
    <w:p/>
    <w:p>
      <w:r xmlns:w="http://schemas.openxmlformats.org/wordprocessingml/2006/main">
        <w:t xml:space="preserve">Bu hissədə Binyamin və Netofa qəbilələrindən olan iki kişi, Baanah oğlu Heleb və Ribai oğlu Ittay xatırlanır.</w:t>
      </w:r>
    </w:p>
    <w:p/>
    <w:p>
      <w:r xmlns:w="http://schemas.openxmlformats.org/wordprocessingml/2006/main">
        <w:t xml:space="preserve">1. Allahın xalqının sədaqəti: Heleb və Ittai hekayəsi</w:t>
      </w:r>
    </w:p>
    <w:p/>
    <w:p>
      <w:r xmlns:w="http://schemas.openxmlformats.org/wordprocessingml/2006/main">
        <w:t xml:space="preserve">2. Birliyin Gücü: Allahın qəbilə ixtilaflarından xeyir üçün necə istifadə etməsi</w:t>
      </w:r>
    </w:p>
    <w:p/>
    <w:p>
      <w:r xmlns:w="http://schemas.openxmlformats.org/wordprocessingml/2006/main">
        <w:t xml:space="preserve">1. Yaqub 2:1-4 - Qardaşlarım, imanınızda tərəfkeşlik göstərmək yanlışdır. Şəxslərə hörmətlə Rəbbimiz İsa Məsihə iman etməyin. Əgər sinaqoqunuza barmaqlarında qızıl üzüklər və zərif paltar geymiş bir adam girsə və köhnəlmiş geyimli bir kasıb da girsə; sən gözəl paltar geyənə diqqət edib deyirsən ki, gəl bura yaxşı yerdə otur. Sən isə kasıba deyirsən ki, orda dur, ya da burada mənim altlığımın yanında otur. siz özünüzdə tərəfkeşlik edib, xəyanət etməmisinizmi?</w:t>
      </w:r>
    </w:p>
    <w:p/>
    <w:p>
      <w:r xmlns:w="http://schemas.openxmlformats.org/wordprocessingml/2006/main">
        <w:t xml:space="preserve">2. Romalılara 12:3-5 - Mənə verilən lütf sayəsində aranızda olan hər kəsə deyirəm ki, özü haqqında düşündüyündən daha yüksək fikirdə olmasın, Allahın əmr etdiyi kimi, ayıq düşünsün. hər biri bir iman ölçüsüdür. Necə ki, bir bədəndə çoxlu üzvlər var, lakin bütün üzvlər eyni funksiyaya malik deyil, biz də çoxlu olduğumuz üçün Məsihdə bir bədənik və ayrı-ayrılıqda bir-birimizin üzvləriyik.</w:t>
      </w:r>
    </w:p>
    <w:p/>
    <w:p>
      <w:r xmlns:w="http://schemas.openxmlformats.org/wordprocessingml/2006/main">
        <w:t xml:space="preserve">İKİNCİ ŞAMUEL 23:30 Piratonlu Benaya, Qaaş çaylarının Hiddayı,</w:t>
      </w:r>
    </w:p>
    <w:p/>
    <w:p>
      <w:r xmlns:w="http://schemas.openxmlformats.org/wordprocessingml/2006/main">
        <w:t xml:space="preserve">Benaya və Hiddai İncildən iki qəhrəman döyüşçü idi.</w:t>
      </w:r>
    </w:p>
    <w:p/>
    <w:p>
      <w:r xmlns:w="http://schemas.openxmlformats.org/wordprocessingml/2006/main">
        <w:t xml:space="preserve">1: 2 Şamuel 23:30-da göstərildiyi kimi, Benaya və Hiddainin cəsarətindən ilham alın.</w:t>
      </w:r>
    </w:p>
    <w:p/>
    <w:p>
      <w:r xmlns:w="http://schemas.openxmlformats.org/wordprocessingml/2006/main">
        <w:t xml:space="preserve">2: Gəlin 2 Şamuel 23:30-da Benaya və Hiddainin nümunə göstərdiyi Müqəddəs Kitabın cəsur adamları kimi olmağa çalışaq.</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Psalm 27:14 - Rəbbi gözləyin; güclü olun və ürək götürün və Rəbbi gözləyin.</w:t>
      </w:r>
    </w:p>
    <w:p/>
    <w:p>
      <w:r xmlns:w="http://schemas.openxmlformats.org/wordprocessingml/2006/main">
        <w:t xml:space="preserve">2 Şamuel 23:31 Arbatlı Avialbon, Barhumlu Azmavet,</w:t>
      </w:r>
    </w:p>
    <w:p/>
    <w:p>
      <w:r xmlns:w="http://schemas.openxmlformats.org/wordprocessingml/2006/main">
        <w:t xml:space="preserve">2 Şamuel 23:31-də Arbatlı Abialbon və Barhumlu Azmavetin adı çəkilir.</w:t>
      </w:r>
    </w:p>
    <w:p/>
    <w:p>
      <w:r xmlns:w="http://schemas.openxmlformats.org/wordprocessingml/2006/main">
        <w:t xml:space="preserve">1. Abialbon və Azmavetin sədaqəti: 2 Şamuel 23:31-ə baxış</w:t>
      </w:r>
    </w:p>
    <w:p/>
    <w:p>
      <w:r xmlns:w="http://schemas.openxmlformats.org/wordprocessingml/2006/main">
        <w:t xml:space="preserve">2. Bağışlanmanın Gücü: 2 Şamuel 23:31 ayəsindən nümunələr</w:t>
      </w:r>
    </w:p>
    <w:p/>
    <w:p>
      <w:r xmlns:w="http://schemas.openxmlformats.org/wordprocessingml/2006/main">
        <w:t xml:space="preserve">1. Koloslulara 3:23-24 Nə edirsinizsə edin, insan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2. İbranilərə 11:6 İman olmadan Allahı razı salmaq qeyri-mümkündür, çünki Onun yanına gələn hər kəs inanmalıdır ki, Onun var olduğuna və Onu canla-başla axtaranları mükafatlandırır.</w:t>
      </w:r>
    </w:p>
    <w:p/>
    <w:p>
      <w:r xmlns:w="http://schemas.openxmlformats.org/wordprocessingml/2006/main">
        <w:t xml:space="preserve">İKİNCİ ŞAMUEL 23:32 Yaşenin oğullarından Yonatan, Şaalbonlu Eliahba,</w:t>
      </w:r>
    </w:p>
    <w:p/>
    <w:p>
      <w:r xmlns:w="http://schemas.openxmlformats.org/wordprocessingml/2006/main">
        <w:t xml:space="preserve">33 Hararlı Şamma, Hararlı Şərar oğlu Axiam, 34 Maakalı oğlu Axasbay oğlu Elifelet, Gilonlu Axitofel oğlu Eliam, 35 Karmelili Xesray, Arbit Paaray, 36 Natan oğlu İqal Soba, Qadlı Bani, 37 Ammonlu Selek, Seruya oğlu Yoavın silahdarı Beerotlu Naharay, 38 İtrili İra, İtrili Qareb,</w:t>
      </w:r>
    </w:p>
    <w:p/>
    <w:p>
      <w:r xmlns:w="http://schemas.openxmlformats.org/wordprocessingml/2006/main">
        <w:t xml:space="preserve">Bu hissədə Davudun Qüdrətli Döyüşçülərinin otuz yeddi adamının adları, qəbilə mənsubiyyətləri ilə birlikdə sadalanır.</w:t>
      </w:r>
    </w:p>
    <w:p/>
    <w:p>
      <w:r xmlns:w="http://schemas.openxmlformats.org/wordprocessingml/2006/main">
        <w:t xml:space="preserve">1. Cəsarətli və cəsarətli olun: Davidin Qüdrətli Döyüşçülərinin Cəsarəti</w:t>
      </w:r>
    </w:p>
    <w:p/>
    <w:p>
      <w:r xmlns:w="http://schemas.openxmlformats.org/wordprocessingml/2006/main">
        <w:t xml:space="preserve">2. Şəxsiyyətinizi qəbul edin: Davidin Qüdrətli Döyüşçülərinin Qəbilələri</w:t>
      </w:r>
    </w:p>
    <w:p/>
    <w:p>
      <w:r xmlns:w="http://schemas.openxmlformats.org/wordprocessingml/2006/main">
        <w:t xml:space="preserve">1. Yeşua 1:9: Mən sənə əmr etməmişəmmi? Güclü və cəsarətli olun. Qorxma və qorxma, çünki hara getsən, Allahın Rəbb səninlədir.</w:t>
      </w:r>
    </w:p>
    <w:p/>
    <w:p>
      <w:r xmlns:w="http://schemas.openxmlformats.org/wordprocessingml/2006/main">
        <w:t xml:space="preserve">2. Efeslilərə 2:19-20: Beləliklə, siz artıq qəriblər və yadplanetlilər deyilsiniz, ancaq həvarilərin və peyğəmbərlərin təməli üzərində qurulmuş Allahın müqəddəsləri və evinin üzvləri ilə həmvətənlərsiniz. təməl daşı.</w:t>
      </w:r>
    </w:p>
    <w:p/>
    <w:p>
      <w:r xmlns:w="http://schemas.openxmlformats.org/wordprocessingml/2006/main">
        <w:t xml:space="preserve">İKİNCİ ŞAMUEL 23:33 Hararlı Şamma, Hararlı Şərarın oğlu Axiam,</w:t>
      </w:r>
    </w:p>
    <w:p/>
    <w:p>
      <w:r xmlns:w="http://schemas.openxmlformats.org/wordprocessingml/2006/main">
        <w:t xml:space="preserve">34 Maakalı oğlu Axasbay oğlu Elifelet, Gilonlu Axitofel oğlu Eliam,</w:t>
      </w:r>
    </w:p>
    <w:p/>
    <w:p>
      <w:r xmlns:w="http://schemas.openxmlformats.org/wordprocessingml/2006/main">
        <w:t xml:space="preserve">Hararlı Şamma, Hararlı Şərar oğlu Axiam, Axasbay oğlu Elifelet, Gilonlu Axitofel oğlu Eliam hamısı 2 Şamuel 23:33-34-də verilmişdir.</w:t>
      </w:r>
    </w:p>
    <w:p/>
    <w:p>
      <w:r xmlns:w="http://schemas.openxmlformats.org/wordprocessingml/2006/main">
        <w:t xml:space="preserve">1. "Qardaşlığın Gücü: 2 Şamuel 23:33-34-dən dərslər"</w:t>
      </w:r>
    </w:p>
    <w:p/>
    <w:p>
      <w:r xmlns:w="http://schemas.openxmlformats.org/wordprocessingml/2006/main">
        <w:t xml:space="preserve">2. “Allahın missiyasını birlikdə həyata keçirək: 2 Şamuel 23:33-34-dən düşüncələr”</w:t>
      </w:r>
    </w:p>
    <w:p/>
    <w:p>
      <w:r xmlns:w="http://schemas.openxmlformats.org/wordprocessingml/2006/main">
        <w:t xml:space="preserve">1. Həvarilərin işləri 2:42-47 - İlk kilsənin ünsiyyət və xidmət missiyası.</w:t>
      </w:r>
    </w:p>
    <w:p/>
    <w:p>
      <w:r xmlns:w="http://schemas.openxmlformats.org/wordprocessingml/2006/main">
        <w:t xml:space="preserve">2. Qalatiyalılara 6:1-5 - Bir-birinizin yükünü daşımaq və bir-birinizə yaxşılıq etmək.</w:t>
      </w:r>
    </w:p>
    <w:p/>
    <w:p>
      <w:r xmlns:w="http://schemas.openxmlformats.org/wordprocessingml/2006/main">
        <w:t xml:space="preserve">İKİNCİ ŞAMUEL 23:34 Maakatli Axasbay oğlu Elifelet, Gilonlu Axitofel oğlu Eliam,</w:t>
      </w:r>
    </w:p>
    <w:p/>
    <w:p>
      <w:r xmlns:w="http://schemas.openxmlformats.org/wordprocessingml/2006/main">
        <w:t xml:space="preserve">Bu hissədə Davudun qüdrətli adamlarının bir hissəsi olan dörd nəfərin siyahısı verilmişdir.</w:t>
      </w:r>
    </w:p>
    <w:p/>
    <w:p>
      <w:r xmlns:w="http://schemas.openxmlformats.org/wordprocessingml/2006/main">
        <w:t xml:space="preserve">1. Davudun Qüdrətli Adamları: Allahın adi insanlar vasitəsilə işi</w:t>
      </w:r>
    </w:p>
    <w:p/>
    <w:p>
      <w:r xmlns:w="http://schemas.openxmlformats.org/wordprocessingml/2006/main">
        <w:t xml:space="preserve">2. Çətinliklər Qarşısında Cəsarətli Olmaq</w:t>
      </w:r>
    </w:p>
    <w:p/>
    <w:p>
      <w:r xmlns:w="http://schemas.openxmlformats.org/wordprocessingml/2006/main">
        <w:t xml:space="preserve">1. 2 Timoteyə 2:3, Məsih İsanın yaxşı əsgəri kimi bizimlə çətinliklərə döz.</w:t>
      </w:r>
    </w:p>
    <w:p/>
    <w:p>
      <w:r xmlns:w="http://schemas.openxmlformats.org/wordprocessingml/2006/main">
        <w:t xml:space="preserve">2. İbranilərə 11:32-34, Və daha nə deyim? Gideon, Barak, Şimşon, İftah, Davud, Şamuel və iman vasitəsilə padşahlıqları fəth edən, ədaləti həyata keçirən və vəd edilənə nail olan peyğəmbərlər haqqında danışmağa vaxtım yoxdur; şirlərin ağzını bağlayan, alovun qəzəbini söndürən və qılıncın kənarından xilas olan; zəifliyi gücə çevrilmiş; və döyüşlərdə qüdrətlənən və yadelli ordularını darmadağın edən.</w:t>
      </w:r>
    </w:p>
    <w:p/>
    <w:p>
      <w:r xmlns:w="http://schemas.openxmlformats.org/wordprocessingml/2006/main">
        <w:t xml:space="preserve">İKİNCİ ŞAMUEL 23:35 Karmelitli Xesray, Arbitli Paaray,</w:t>
      </w:r>
    </w:p>
    <w:p/>
    <w:p>
      <w:r xmlns:w="http://schemas.openxmlformats.org/wordprocessingml/2006/main">
        <w:t xml:space="preserve">2 Şamuel 23:35-də Karmelitli Hezray və Arbit Paarayın adı çəkilir.</w:t>
      </w:r>
    </w:p>
    <w:p/>
    <w:p>
      <w:r xmlns:w="http://schemas.openxmlformats.org/wordprocessingml/2006/main">
        <w:t xml:space="preserve">1. Allahın sadiq xidmətçilərinin gücü - 2 Şamuel 23:35</w:t>
      </w:r>
    </w:p>
    <w:p/>
    <w:p>
      <w:r xmlns:w="http://schemas.openxmlformats.org/wordprocessingml/2006/main">
        <w:t xml:space="preserve">2. İmanda möhkəm dayanın - 2 Şamuel 23:35</w:t>
      </w:r>
    </w:p>
    <w:p/>
    <w:p>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1 Korinflilərə 15:58 - Buna görə də, mənim sevimli qardaşlarım, möhkəm, sarsılmaz və həmişə Rəbbin işində bol-bol olun, bilin ki, Rəbdə zəhmətiniz boşa getmir.</w:t>
      </w:r>
    </w:p>
    <w:p/>
    <w:p>
      <w:r xmlns:w="http://schemas.openxmlformats.org/wordprocessingml/2006/main">
        <w:t xml:space="preserve">İKİNCİ ŞAMUEL 23:36 Sovalı Natan oğlu İqal, Qadlı Bani,</w:t>
      </w:r>
    </w:p>
    <w:p/>
    <w:p>
      <w:r xmlns:w="http://schemas.openxmlformats.org/wordprocessingml/2006/main">
        <w:t xml:space="preserve">Bu hissədə müvafiq olaraq Zobah və Qad döyüşçüləri olan İqal və Bani adlı iki kişi xatırlanır.</w:t>
      </w:r>
    </w:p>
    <w:p/>
    <w:p>
      <w:r xmlns:w="http://schemas.openxmlformats.org/wordprocessingml/2006/main">
        <w:t xml:space="preserve">1. İqal və Bəninin cəsarəti: Allaha sadiq xidmətdə araşdırma</w:t>
      </w:r>
    </w:p>
    <w:p/>
    <w:p>
      <w:r xmlns:w="http://schemas.openxmlformats.org/wordprocessingml/2006/main">
        <w:t xml:space="preserve">2. Allahın Qüdrətinə Təvəkkül: İqal və Bəni nümunəsi</w:t>
      </w:r>
    </w:p>
    <w:p/>
    <w:p>
      <w:r xmlns:w="http://schemas.openxmlformats.org/wordprocessingml/2006/main">
        <w:t xml:space="preserve">1.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2. 2 Korinflilərə 12:9-10 - "Lakin o mənə dedi: "Mənim lütfüm sənə kifayətdir, çünki mənim gücüm zəiflikdə kamilləşdi. Buna görə də zəifliklərimlə daha çox məmnuniyyətlə öyünəcəyəm ki, Məsih mənim üzərimdə dayana bilər. Məsihin xatirinə mən zəifliklərə, təhqirlərə, çətinliklərə, təqiblərə və müsibətlərə razıyam. Çünki mən zəif olanda güclüyəm”.</w:t>
      </w:r>
    </w:p>
    <w:p/>
    <w:p>
      <w:r xmlns:w="http://schemas.openxmlformats.org/wordprocessingml/2006/main">
        <w:t xml:space="preserve">İKİNCİ ŞAMUEL 23:37 Ammonlu Selek, Seruya oğlu Yoavın silahdarı Beerotlu Nahari,</w:t>
      </w:r>
    </w:p>
    <w:p/>
    <w:p>
      <w:r xmlns:w="http://schemas.openxmlformats.org/wordprocessingml/2006/main">
        <w:t xml:space="preserve">Bu hissədə üç nəfərin adı çəkilir: Ammonlu Zelek, Beerotlu Nahari və Yoavın silahdarı.</w:t>
      </w:r>
    </w:p>
    <w:p/>
    <w:p>
      <w:r xmlns:w="http://schemas.openxmlformats.org/wordprocessingml/2006/main">
        <w:t xml:space="preserve">1. Tərəfdaşlığın Gücü: Yoab və Onun Silahdarının Nümunəsi</w:t>
      </w:r>
    </w:p>
    <w:p/>
    <w:p>
      <w:r xmlns:w="http://schemas.openxmlformats.org/wordprocessingml/2006/main">
        <w:t xml:space="preserve">2. Çətin Zamanlarda Dəstək Verməkdə Allahın Sadiqliyi</w:t>
      </w:r>
    </w:p>
    <w:p/>
    <w:p>
      <w:r xmlns:w="http://schemas.openxmlformats.org/wordprocessingml/2006/main">
        <w:t xml:space="preserve">1. Efeslilərə 4:2-3, "Tamamilə təvazökar və mülayim olun; səbirli olun, bir-birinizə məhəbbətlə dözün. Ruhun birliyini sülh bağı vasitəsilə saxlamaq üçün hər cür səy göstərin."</w:t>
      </w:r>
    </w:p>
    <w:p/>
    <w:p>
      <w:r xmlns:w="http://schemas.openxmlformats.org/wordprocessingml/2006/main">
        <w:t xml:space="preserve">2. İbranilərə 13:6, “Beləliklə, biz əminliklə deyirik ki, Rəbb mənim köməkçimdir, mən qorxmayacağam. Sadəcə insanlar mənə nə edə bilər?</w:t>
      </w:r>
    </w:p>
    <w:p/>
    <w:p>
      <w:r xmlns:w="http://schemas.openxmlformats.org/wordprocessingml/2006/main">
        <w:t xml:space="preserve">2 Şamuel 23:38 İtirli İra, İtrili Qareb,</w:t>
      </w:r>
    </w:p>
    <w:p/>
    <w:p>
      <w:r xmlns:w="http://schemas.openxmlformats.org/wordprocessingml/2006/main">
        <w:t xml:space="preserve">İthritli İra və Qareb Davudun qüdrətli döyüşçüləri arasında idi.</w:t>
      </w:r>
    </w:p>
    <w:p/>
    <w:p>
      <w:r xmlns:w="http://schemas.openxmlformats.org/wordprocessingml/2006/main">
        <w:t xml:space="preserve">1. Birliyin Gücü: İra və Qareb birlikdə güclərini necə nümayiş etdirdilər</w:t>
      </w:r>
    </w:p>
    <w:p/>
    <w:p>
      <w:r xmlns:w="http://schemas.openxmlformats.org/wordprocessingml/2006/main">
        <w:t xml:space="preserve">2. Döyüşçünün Gücü: Niyə İra və Qareb Davidin Qüdrətli Adamları Arasında idilər</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Məzmur 144:1 - “Əllərimi döyüşə, barmaqlarımı döyüşə öyrədən Qayam Rəbbə alqış olsun”.</w:t>
      </w:r>
    </w:p>
    <w:p/>
    <w:p>
      <w:r xmlns:w="http://schemas.openxmlformats.org/wordprocessingml/2006/main">
        <w:t xml:space="preserve">İKİNCİ ŞAMUEL 23:39 Xetli Uriya: cəmi otuz yeddi.</w:t>
      </w:r>
    </w:p>
    <w:p/>
    <w:p>
      <w:r xmlns:w="http://schemas.openxmlformats.org/wordprocessingml/2006/main">
        <w:t xml:space="preserve">Bu hissədə deyilir ki, Xetli Uriya otuz yeddi qüdrətli döyüşçünün bir hissəsi idi.</w:t>
      </w:r>
    </w:p>
    <w:p/>
    <w:p>
      <w:r xmlns:w="http://schemas.openxmlformats.org/wordprocessingml/2006/main">
        <w:t xml:space="preserve">1. Birlik vasitəsilə güc: Birlikdə çalışmaq gücü</w:t>
      </w:r>
    </w:p>
    <w:p/>
    <w:p>
      <w:r xmlns:w="http://schemas.openxmlformats.org/wordprocessingml/2006/main">
        <w:t xml:space="preserve">2. Müqəddəs Kitabdan Sadiqlik və Sadiqlik nümunələri</w:t>
      </w:r>
    </w:p>
    <w:p/>
    <w:p>
      <w:r xmlns:w="http://schemas.openxmlformats.org/wordprocessingml/2006/main">
        <w:t xml:space="preserve">1. Efeslilərə 4:1-6 - Məsihin Bədənində Birlik</w:t>
      </w:r>
    </w:p>
    <w:p/>
    <w:p>
      <w:r xmlns:w="http://schemas.openxmlformats.org/wordprocessingml/2006/main">
        <w:t xml:space="preserve">2. 1 Salnamələr 11:41-47 - Davudun Qüdrətli Adamları</w:t>
      </w:r>
    </w:p>
    <w:p/>
    <w:p>
      <w:r xmlns:w="http://schemas.openxmlformats.org/wordprocessingml/2006/main">
        <w:t xml:space="preserve">2 Şamuel kitabının 24-cü fəslində Davudun İsrailin siyahıyaalınması qərarını, onun hərəkətinin nəticələrini və sonradan tövbə etməsini və Allahın müdaxiləsini izah edir.</w:t>
      </w:r>
    </w:p>
    <w:p/>
    <w:p>
      <w:r xmlns:w="http://schemas.openxmlformats.org/wordprocessingml/2006/main">
        <w:t xml:space="preserve">1-ci abzas: Fəsil Rəbbin qəzəbinin İsrailə qarşı alovlandığını bildirməklə başlayır. Şeytandan təsirlənən Davud öz səltənətindəki insanları saymağa qərar verir (2 Şamuel 24:1-2).</w:t>
      </w:r>
    </w:p>
    <w:p/>
    <w:p>
      <w:r xmlns:w="http://schemas.openxmlformats.org/wordprocessingml/2006/main">
        <w:t xml:space="preserve">2-ci abzas: Davudun sərkərdəsi Yoav siyahıyaalma aparmağı məsləhət görmür, lakin nəticədə Davudun əmrini yerinə yetirir (2 Şamuel 24:3-4).</w:t>
      </w:r>
    </w:p>
    <w:p/>
    <w:p>
      <w:r xmlns:w="http://schemas.openxmlformats.org/wordprocessingml/2006/main">
        <w:t xml:space="preserve">3-cü abzas: Doqquz ay iyirmi gündən sonra Yoav siyahıyaalma nəticələri ilə qayıdır. İsraildəki döyüşçülərin ümumi sayı silah daşıya bilən 800 000 kişi və Yəhudada 500 000 kişi kimi qeyd olunur (2 Şamuel 24:8).</w:t>
      </w:r>
    </w:p>
    <w:p/>
    <w:p>
      <w:r xmlns:w="http://schemas.openxmlformats.org/wordprocessingml/2006/main">
        <w:t xml:space="preserve">4-cü paraqraf: Siyahıyaalma hesabatını aldıqdan dərhal sonra David öz hərəkətlərinə görə təqsirli bilinir. O, Allah qarşısında böyük günah işlətdiyini etiraf edir və bağışlanma diləyir (2 Şamuel 24:10).</w:t>
      </w:r>
    </w:p>
    <w:p/>
    <w:p>
      <w:r xmlns:w="http://schemas.openxmlformats.org/wordprocessingml/2006/main">
        <w:t xml:space="preserve">5-ci paraqraf: Allah Davuda xəbər çatdırmaq üçün Qadı peyğəmbər göndərir. Qad ona üç il aclıq, üç ay düşmənlərdən qaçmaq və ya ölkədə üç günlük vəba çəkmək üçün üç seçim təklif edir (2 Şamuel 24:11-13).</w:t>
      </w:r>
    </w:p>
    <w:p/>
    <w:p>
      <w:r xmlns:w="http://schemas.openxmlformats.org/wordprocessingml/2006/main">
        <w:t xml:space="preserve">6-cı abzas: Davud üç gün vəba seçdi, çünki o hesab edir ki, insanların əlinə keçməkdənsə, Allahın əlinə keçmək daha yaxşıdır (2 Şamuel 24:14).</w:t>
      </w:r>
    </w:p>
    <w:p/>
    <w:p>
      <w:r xmlns:w="http://schemas.openxmlformats.org/wordprocessingml/2006/main">
        <w:t xml:space="preserve">7-ci abzas: Rəbb səhərdən təyin olunmuş vaxta qədər İsrailə vəba göndərir. Bütün ölkədə yetmiş min adamı vurur (2 Şamuel 24:15).</w:t>
      </w:r>
    </w:p>
    <w:p/>
    <w:p>
      <w:r xmlns:w="http://schemas.openxmlformats.org/wordprocessingml/2006/main">
        <w:t xml:space="preserve">8-ci abzas: Mələk Yerusəlimə onu məhv etmək üçün çatdıqda, Allah ona dayanmağı əmr edir və Qad vasitəsilə Davuda kəffarə təqdimi olaraq Araunanın xırmanında qurbangah tikməyi əmr edir (2 Şamuel 24;16-18).</w:t>
      </w:r>
    </w:p>
    <w:p/>
    <w:p>
      <w:r xmlns:w="http://schemas.openxmlformats.org/wordprocessingml/2006/main">
        <w:t xml:space="preserve">9-cu paraqraf: Sahib Araunah xırmanını və öküzlərini qurban olaraq pulsuz təqdim edir. Lakin Davud yandırma qurbanlarını əvəzsiz təqdim etmək üçün tam qiyməti ödəməkdə israr edir (2 Şamuel 24;19-25).</w:t>
      </w:r>
    </w:p>
    <w:p/>
    <w:p>
      <w:r xmlns:w="http://schemas.openxmlformats.org/wordprocessingml/2006/main">
        <w:t xml:space="preserve">Xülasə, Şamuelin 2-ci fəslinin iyirmi dördüncü fəslində Davudun siyahıyaalma aparmaq qərarı təqdim olunur, Yoav bunun əleyhinə məsləhət görür, lakin sonda onun əmrini yerinə yetirir. Nəticələri aldıqdan sonra Davud özünü günahkar hiss edir və günahını etiraf edir, Allah Qadı üç cəza variantı ilə göndərir. Davud yetmiş min nəfərin öldüyü üç gün vəba seçdi, Yerusəlim məhv olmaq üzrə olanda Allah onlara durmağı əmr etdi. Davud kəffarə qurbanı olaraq Araunanın xırmanında qurbangah tikir, Arauna onu pulsuz təklif edir, lakin Davud ödəməkdə israrlıdır. Xülasə, fəsil həmin qurbangahda yandırma qurbanları ilə başa çatır. Bu Xülasə, Fəsil qürur, tövbə, ilahi hökm kimi mövzuları araşdırır və səhv etdiyimiz zaman Allahdan bağışlanma diləməyi vurğulayır.</w:t>
      </w:r>
    </w:p>
    <w:p/>
    <w:p>
      <w:r xmlns:w="http://schemas.openxmlformats.org/wordprocessingml/2006/main">
        <w:t xml:space="preserve">İKİNCİ ŞAMUEL 24:1 Yenə də Rəbbin İsrailə qarşı qəzəbi alovlandı və Davudu onlara qarşı təhrik etdi: «Gedin, İsraili və Yəhudanı sayın».</w:t>
      </w:r>
    </w:p>
    <w:p/>
    <w:p>
      <w:r xmlns:w="http://schemas.openxmlformats.org/wordprocessingml/2006/main">
        <w:t xml:space="preserve">Rəbbin qəzəbi İsrailə qarşı yönəldi və Davuda İsrail və Yəhuda xalqlarını saymağı tapşırmağa vadar etdi.</w:t>
      </w:r>
    </w:p>
    <w:p/>
    <w:p>
      <w:r xmlns:w="http://schemas.openxmlformats.org/wordprocessingml/2006/main">
        <w:t xml:space="preserve">1. Allahın qəzəbini və onun nəticələrini dərk etmək</w:t>
      </w:r>
    </w:p>
    <w:p/>
    <w:p>
      <w:r xmlns:w="http://schemas.openxmlformats.org/wordprocessingml/2006/main">
        <w:t xml:space="preserve">2. Allahın əmrlərinə tabe olmağın əhəmiyyəti</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Qanunun təkrarı 4:10 - Xorevdə Allahınız Rəbbin hüzurunda dayandığınız günü xatırlayın, o mənə demişdi: “Xalqı mənim sözlərimi eşitmək üçün qarşıma toplayın ki, onlar Məsihdə yaşadıqları müddətdə Mənə hörmət etməyi öyrənsinlər. torpaq və onları uşaqlarına öyrədə bilər.</w:t>
      </w:r>
    </w:p>
    <w:p/>
    <w:p>
      <w:r xmlns:w="http://schemas.openxmlformats.org/wordprocessingml/2006/main">
        <w:t xml:space="preserve">İKİNCİ ŞAMUEL 24:2 Çünki padşah yanında olan ordu başçısı Yoava dedi: «İndi Dandan Beer-Şevaya qədər İsrailin bütün qəbilələrini gəz və xalqı say ki, mən onların sayını bilim. insanlar.</w:t>
      </w:r>
    </w:p>
    <w:p/>
    <w:p>
      <w:r xmlns:w="http://schemas.openxmlformats.org/wordprocessingml/2006/main">
        <w:t xml:space="preserve">Padşah Davud Yoava əmr etdi ki, Dandan Beer-Şevaya qədər İsrail xalqını saysın.</w:t>
      </w:r>
    </w:p>
    <w:p/>
    <w:p>
      <w:r xmlns:w="http://schemas.openxmlformats.org/wordprocessingml/2006/main">
        <w:t xml:space="preserve">1. Cəmiyyətimizin ölçüsünü saymağın və başa düşməyin əhəmiyyəti.</w:t>
      </w:r>
    </w:p>
    <w:p/>
    <w:p>
      <w:r xmlns:w="http://schemas.openxmlformats.org/wordprocessingml/2006/main">
        <w:t xml:space="preserve">2. Rəhbərlərimizin əmrlərinin yerinə yetirilməsinin vacibliyi.</w:t>
      </w:r>
    </w:p>
    <w:p/>
    <w:p>
      <w:r xmlns:w="http://schemas.openxmlformats.org/wordprocessingml/2006/main">
        <w:t xml:space="preserve">1. Saylar 1:2-3 - İsrail övladlarının bütün icmasını ailələrinə, ata nəslinə görə, adların sayına görə, hər kişini öz sorğularına görə siyahıyaalın; iyirmi yaşından yuxarı İsrailə döyüşə çıxa bilən hər kəs; sən və Harun onları ordularına görə sayacaqsan.</w:t>
      </w:r>
    </w:p>
    <w:p/>
    <w:p>
      <w:r xmlns:w="http://schemas.openxmlformats.org/wordprocessingml/2006/main">
        <w:t xml:space="preserve">2. Romalılara 13:1 - Qoy hər bir can ali güclərə tabe olsun. Çünki Allahdan başqa heç bir qüdrət yoxdur: mövcud olan qüvvələr Allahdandır.</w:t>
      </w:r>
    </w:p>
    <w:p/>
    <w:p>
      <w:r xmlns:w="http://schemas.openxmlformats.org/wordprocessingml/2006/main">
        <w:t xml:space="preserve">İKİNCİ ŞAMUEL 24:3 Yoav padşaha dedi: «Allahın Rəbb xalqın sayını yüz qat artır ki, ağam padşahın gözü bunu görsün, bəs niyə ağam kral bu şeydən zövq alırmı?</w:t>
      </w:r>
    </w:p>
    <w:p/>
    <w:p>
      <w:r xmlns:w="http://schemas.openxmlformats.org/wordprocessingml/2006/main">
        <w:t xml:space="preserve">Yoav padşah Davudun İsrail xalqının siyahıya alınması qərarını şübhə altına alır.</w:t>
      </w:r>
    </w:p>
    <w:p/>
    <w:p>
      <w:r xmlns:w="http://schemas.openxmlformats.org/wordprocessingml/2006/main">
        <w:t xml:space="preserve">1. Allahın ruzisi: Allah Öz xalqına necə ruzi verir</w:t>
      </w:r>
    </w:p>
    <w:p/>
    <w:p>
      <w:r xmlns:w="http://schemas.openxmlformats.org/wordprocessingml/2006/main">
        <w:t xml:space="preserve">2. Qərar vermədə Allahın Rəhbərliyini axtarmaq</w:t>
      </w:r>
    </w:p>
    <w:p/>
    <w:p>
      <w:r xmlns:w="http://schemas.openxmlformats.org/wordprocessingml/2006/main">
        <w:t xml:space="preserve">1. Qanunun təkrarı 7:7-8 Rəbb sizə məhəbbət bəxş etmədi və sizi seçmədi, çünki sayca bütün xalqlardan çox idiniz. Çünki siz bütün insanlardan ən az idiniz, amma Rəbb sizi sevdiyi üçün.</w:t>
      </w:r>
    </w:p>
    <w:p/>
    <w:p>
      <w:r xmlns:w="http://schemas.openxmlformats.org/wordprocessingml/2006/main">
        <w:t xml:space="preserve">2. Efeslilərə 5:10 Rəbbin nəyin məqbul olduğunu sübut etmək.</w:t>
      </w:r>
    </w:p>
    <w:p/>
    <w:p>
      <w:r xmlns:w="http://schemas.openxmlformats.org/wordprocessingml/2006/main">
        <w:t xml:space="preserve">İKİNCİ ŞAMUEL 24:4 Buna baxmayaraq, padşahın sözü Yoava və ordu başçılarına qalib gəldi. Yoav və ordu başçıları İsrail xalqını saymaq üçün padşahın hüzurundan çıxdılar.</w:t>
      </w:r>
    </w:p>
    <w:p/>
    <w:p>
      <w:r xmlns:w="http://schemas.openxmlformats.org/wordprocessingml/2006/main">
        <w:t xml:space="preserve">Padşah Davud Yoava İsraili siyahıya almağı əmr etdi, lakin Yoav və ordunun başçıları könülsüz itaət etdilər.</w:t>
      </w:r>
    </w:p>
    <w:p/>
    <w:p>
      <w:r xmlns:w="http://schemas.openxmlformats.org/wordprocessingml/2006/main">
        <w:t xml:space="preserve">1. Allahın əmrləri çətin olduqda belə yerinə yetirilməlidir.</w:t>
      </w:r>
    </w:p>
    <w:p/>
    <w:p>
      <w:r xmlns:w="http://schemas.openxmlformats.org/wordprocessingml/2006/main">
        <w:t xml:space="preserve">2. Hətta hakimiyyət sahibləri də Allaha itaət etməlidirlər.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1 Peter 2:13-17 - İstər padşaha, istər ali şəxsə, istərsə də valilərə, pislik edənləri cəzalandırmaq və yaxşılıq edənləri tərifləmək üçün göndərdiyi kimi, hər bir insan qurumuna tabe olun.</w:t>
      </w:r>
    </w:p>
    <w:p/>
    <w:p>
      <w:r xmlns:w="http://schemas.openxmlformats.org/wordprocessingml/2006/main">
        <w:t xml:space="preserve">İKİNCİ ŞAMUEL 24:5 Onlar İordan çayını keçib Aroerdə, Qad çayının ortasında yerləşən şəhərin sağ tərəfində və Yazer tərəfində ordugah qurdular.</w:t>
      </w:r>
    </w:p>
    <w:p/>
    <w:p>
      <w:r xmlns:w="http://schemas.openxmlformats.org/wordprocessingml/2006/main">
        <w:t xml:space="preserve">İsraillilər İordan çayını keçib Qadın sağ tərəfində və Yazer yaxınlığında yerləşən Aroerdə çadırlarını qurdular.</w:t>
      </w:r>
    </w:p>
    <w:p/>
    <w:p>
      <w:r xmlns:w="http://schemas.openxmlformats.org/wordprocessingml/2006/main">
        <w:t xml:space="preserve">1. Səyahətimizdə Allahın Sadiqliyi - Köhnə həyatımızdan Onda yeni bir həyat keçirəndə Allah bizimlə necədir.</w:t>
      </w:r>
    </w:p>
    <w:p/>
    <w:p>
      <w:r xmlns:w="http://schemas.openxmlformats.org/wordprocessingml/2006/main">
        <w:t xml:space="preserve">2. İnancımızın Gücü - Tanımadığımız yerlərdə olsaq belə, imanımız bizi necə irəli apara bilər.</w:t>
      </w:r>
    </w:p>
    <w:p/>
    <w:p>
      <w:r xmlns:w="http://schemas.openxmlformats.org/wordprocessingml/2006/main">
        <w:t xml:space="preserve">1. Romalılara 5:1-2 - Beləliklə, imanla saleh sayıldığımız üçün Rəbbimiz İsa Məsih vasitəsilə Allahla barışıq. Onun vasitəsilə biz də imanla içində olduğumuz bu lütfə daxil olduq və Allahın izzətinə ümidlə sevinirik.</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İKİNCİ ŞAMUEL 24:6 Sonra onlar Gileada və Taxtimxodşi torpağına gəldilər. Dancaana və Sidona gəldilər.</w:t>
      </w:r>
    </w:p>
    <w:p/>
    <w:p>
      <w:r xmlns:w="http://schemas.openxmlformats.org/wordprocessingml/2006/main">
        <w:t xml:space="preserve">İsraillilər bir neçə yerə səyahət etdilər, o cümlədən Gileada, Tahtimhodşi torpağına, Dancaan və Sidon.</w:t>
      </w:r>
    </w:p>
    <w:p/>
    <w:p>
      <w:r xmlns:w="http://schemas.openxmlformats.org/wordprocessingml/2006/main">
        <w:t xml:space="preserve">1. Allahın Planı Problemlərimizdən Böyükdür</w:t>
      </w:r>
    </w:p>
    <w:p/>
    <w:p>
      <w:r xmlns:w="http://schemas.openxmlformats.org/wordprocessingml/2006/main">
        <w:t xml:space="preserve">2. Allahın bizə rəhbərlik etdiyi yerə getmək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İKİNCİ ŞAMUEL 24:7 Onlar Sur qalasına, Xivlilərin və Kənanlıların bütün şəhərlərinə gəldilər və Yəhudanın cənubuna, Beer-Şevaya getdilər.</w:t>
      </w:r>
    </w:p>
    <w:p/>
    <w:p>
      <w:r xmlns:w="http://schemas.openxmlformats.org/wordprocessingml/2006/main">
        <w:t xml:space="preserve">Bu parça Davudla ordusunun Sur qalasına, Xivlilərin və Kənanlıların şəhərlərinə, nəhayət, Yəhudanın cənubunda Beer-Şevaya çatan səyahətini təsvir edir.</w:t>
      </w:r>
    </w:p>
    <w:p/>
    <w:p>
      <w:r xmlns:w="http://schemas.openxmlformats.org/wordprocessingml/2006/main">
        <w:t xml:space="preserve">1. İmanın Gücü: Davudun İnamı Onun Xivlilər və Kənanlılar üzərində Qələbəsinə Nəticə Oldu</w:t>
      </w:r>
    </w:p>
    <w:p/>
    <w:p>
      <w:r xmlns:w="http://schemas.openxmlformats.org/wordprocessingml/2006/main">
        <w:t xml:space="preserve">2. Dözümlülük: Davudun öz işinə sadiqliyi onu Beer-Şevaya necə apardı</w:t>
      </w:r>
    </w:p>
    <w:p/>
    <w:p>
      <w:r xmlns:w="http://schemas.openxmlformats.org/wordprocessingml/2006/main">
        <w:t xml:space="preserve">1. 1 Korinflilərə 16:13-14 - Ehtiyatlı olun; imanda möhkəm dayanmaq; cəsarətli olmaq; güclü ol. Hər şeyi sevgi ilə edin.</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İKİNCİ ŞAMUEL 24:8 Onlar bütün ölkəni gəzib doqquz ay iyirmi günün sonunda Yerusəlimə gəldilər.</w:t>
      </w:r>
    </w:p>
    <w:p/>
    <w:p>
      <w:r xmlns:w="http://schemas.openxmlformats.org/wordprocessingml/2006/main">
        <w:t xml:space="preserve">Doqquz ay iyirmi gündən sonra israillilər bütün ölkəni tədqiq edib Yerusəlimə çatdılar.</w:t>
      </w:r>
    </w:p>
    <w:p/>
    <w:p>
      <w:r xmlns:w="http://schemas.openxmlformats.org/wordprocessingml/2006/main">
        <w:t xml:space="preserve">1. Allahın sədaqəti onun seçilmiş xalqına vətən bəxş etməsində aşkardır.</w:t>
      </w:r>
    </w:p>
    <w:p/>
    <w:p>
      <w:r xmlns:w="http://schemas.openxmlformats.org/wordprocessingml/2006/main">
        <w:t xml:space="preserve">2. Biz Allahın mükəmməl vaxtına güvənməliyik və heç vaxt ümidimizi itirməməliyik.</w:t>
      </w:r>
    </w:p>
    <w:p/>
    <w:p>
      <w:r xmlns:w="http://schemas.openxmlformats.org/wordprocessingml/2006/main">
        <w:t xml:space="preserve">1. Qanunun təkrarı 11:24 - Ayağını qoyduğun hər yer sənin olacaq: səhradan və Livandan, çaydan, Fərat çayından, hətta Qərb dənizinə qədər sənin ərazin olacaq.</w:t>
      </w:r>
    </w:p>
    <w:p/>
    <w:p>
      <w:r xmlns:w="http://schemas.openxmlformats.org/wordprocessingml/2006/main">
        <w:t xml:space="preserve">2. Məzmur 105:44 - O, millətlərin torpaqlarını onlara verdi və onlar xalqların əməyini irs aldılar.</w:t>
      </w:r>
    </w:p>
    <w:p/>
    <w:p>
      <w:r xmlns:w="http://schemas.openxmlformats.org/wordprocessingml/2006/main">
        <w:t xml:space="preserve">İKİNCİ ŞAMUEL 24:9 Yoav xalqın sayını padşaha verdi. İsraildə qılınc çəkən səkkiz yüz min igid adam var idi. Yəhuda kişiləri isə beş yüz min nəfər idi.</w:t>
      </w:r>
    </w:p>
    <w:p/>
    <w:p>
      <w:r xmlns:w="http://schemas.openxmlformats.org/wordprocessingml/2006/main">
        <w:t xml:space="preserve">Yoav padşah Davuda xəbər verdi ki, İsraildə döyüşə bilən cəmi 800 000 igid var və onlardan 500 000 Yəhuda qəbiləsindəndir.</w:t>
      </w:r>
    </w:p>
    <w:p/>
    <w:p>
      <w:r xmlns:w="http://schemas.openxmlformats.org/wordprocessingml/2006/main">
        <w:t xml:space="preserve">1. Hər vəziyyətdə Allahın sədaqəti - 2 Korinflilərə 1:3-4</w:t>
      </w:r>
    </w:p>
    <w:p/>
    <w:p>
      <w:r xmlns:w="http://schemas.openxmlformats.org/wordprocessingml/2006/main">
        <w:t xml:space="preserve">2. Məsihin Bədənində Birlik Gücü - Efeslilərə 4:1-3</w:t>
      </w:r>
    </w:p>
    <w:p/>
    <w:p>
      <w:r xmlns:w="http://schemas.openxmlformats.org/wordprocessingml/2006/main">
        <w:t xml:space="preserve">1. Saylar 2:1-2 - Allah israillilərə səyahət edərkən qəbilələrə və ailələrə görə təşkilatlanmalarını əmr etdi.</w:t>
      </w:r>
    </w:p>
    <w:p/>
    <w:p>
      <w:r xmlns:w="http://schemas.openxmlformats.org/wordprocessingml/2006/main">
        <w:t xml:space="preserve">2. Həvarilərin işləri 2:44-45 - İlk kilsə öz resurslarını və mallarını bir-biri ilə birlikdə bölüşürdü.</w:t>
      </w:r>
    </w:p>
    <w:p/>
    <w:p>
      <w:r xmlns:w="http://schemas.openxmlformats.org/wordprocessingml/2006/main">
        <w:t xml:space="preserve">İKİNCİ ŞAMUEL 24:10 Davud xalqı saydıqdan sonra ürəyi sıxıldı. Davud Rəbbə dedi: «Etdiyim işlərə görə böyük günah işlətdim. çünki mən çox axmaqlıq etmişəm.</w:t>
      </w:r>
    </w:p>
    <w:p/>
    <w:p>
      <w:r xmlns:w="http://schemas.openxmlformats.org/wordprocessingml/2006/main">
        <w:t xml:space="preserve">Davudun xalqı saydıqdan sonra tövbəsi.</w:t>
      </w:r>
    </w:p>
    <w:p/>
    <w:p>
      <w:r xmlns:w="http://schemas.openxmlformats.org/wordprocessingml/2006/main">
        <w:t xml:space="preserve">1: Səhv etdiyimiz zaman, tövbə edərək Onun hüzuruna gəlsək, Allah bizi bağışlamağa hazırdır.</w:t>
      </w:r>
    </w:p>
    <w:p/>
    <w:p>
      <w:r xmlns:w="http://schemas.openxmlformats.org/wordprocessingml/2006/main">
        <w:t xml:space="preserve">2: Müdrik qərarlar qəbul etmək üçün biz həmişə Allahın məsləhətini və rəhbərliyini qəbul etməliyik.</w:t>
      </w:r>
    </w:p>
    <w:p/>
    <w:p>
      <w:r xmlns:w="http://schemas.openxmlformats.org/wordprocessingml/2006/main">
        <w:t xml:space="preserve">1:1 Yəhya 1:9 - Əgər günahlarımızı etiraf etsək, O, sadiq və ədalətlidir ki, günahlarımızı bağışlasın və bizi hər cür haqsızlıqdan təmizləsin.</w:t>
      </w:r>
    </w:p>
    <w:p/>
    <w:p>
      <w:r xmlns:w="http://schemas.openxmlformats.org/wordprocessingml/2006/main">
        <w:t xml:space="preserve">2: Psalm 32:5 - Sənin qarşısında günahımı etiraf edirəm və günahımı gizlətməmişəm. Mən dedim ki, günahlarımı Rəbbə etiraf edəcəyəm. Sən mənim günahımı bağışladın.</w:t>
      </w:r>
    </w:p>
    <w:p/>
    <w:p>
      <w:r xmlns:w="http://schemas.openxmlformats.org/wordprocessingml/2006/main">
        <w:t xml:space="preserve">İKİNCİ ŞAMUEL 24:11 Çünki Davud səhər duranda Davudun görücüsü Qada peyğəmbərə Rəbbin sözü nazil oldu:</w:t>
      </w:r>
    </w:p>
    <w:p/>
    <w:p>
      <w:r xmlns:w="http://schemas.openxmlformats.org/wordprocessingml/2006/main">
        <w:t xml:space="preserve">Səhər Qad peyğəmbərə Rəbbin sözü nazil oldu və Davuda bir şey söyləməsini söylədi.</w:t>
      </w:r>
    </w:p>
    <w:p/>
    <w:p>
      <w:r xmlns:w="http://schemas.openxmlformats.org/wordprocessingml/2006/main">
        <w:t xml:space="preserve">1. "Rəbbin vaxtı mükəmməldir"</w:t>
      </w:r>
    </w:p>
    <w:p/>
    <w:p>
      <w:r xmlns:w="http://schemas.openxmlformats.org/wordprocessingml/2006/main">
        <w:t xml:space="preserve">2. "Allahın Kəlamına Həmişə Diqqət Edilməlidir"</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İKİNCİ ŞAMUEL 24:12 Get Davuda de: “Rəbb belə deyir: “Sənə üç şeyi təqdim edirəm. onlardan birini seç ki, sənə bunu edim.</w:t>
      </w:r>
    </w:p>
    <w:p/>
    <w:p>
      <w:r xmlns:w="http://schemas.openxmlformats.org/wordprocessingml/2006/main">
        <w:t xml:space="preserve">Allah Davuda üç şey təklif edir və ona onlardan birini seçməsini deyir ki, O, bunu onun yerinə etsin.</w:t>
      </w:r>
    </w:p>
    <w:p/>
    <w:p>
      <w:r xmlns:w="http://schemas.openxmlformats.org/wordprocessingml/2006/main">
        <w:t xml:space="preserve">1. Allahın Təklifləri: Allah Həyatda Bizə Seçimlər Verir.</w:t>
      </w:r>
    </w:p>
    <w:p/>
    <w:p>
      <w:r xmlns:w="http://schemas.openxmlformats.org/wordprocessingml/2006/main">
        <w:t xml:space="preserve">2. Seçim Gücü: Müdrik Qərarlar Vasitəsilə Həyatımıza Necə Nəzarət Edə bilərik.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Yeremya 29:11 - Mən sizinlə bağlı planlarımı bilirəm, - Rəbb bəyan edir, sizə zərər verməmək üçün sizə uğur gətirməyi planlaşdırır, sizə ümid və gələcək bəxş etməyi planlaşdırır.</w:t>
      </w:r>
    </w:p>
    <w:p/>
    <w:p>
      <w:r xmlns:w="http://schemas.openxmlformats.org/wordprocessingml/2006/main">
        <w:t xml:space="preserve">İKİNCİ ŞAMUEL 24:13 Qad Davudun yanına gəlib dedi: «Öz torpağında sənə yeddi il aclıq gələcəkmi? Yoxsa düşmənləriniz səni təqib edərkən üç ay əvvəl onlardan qaçacaqsan? yoxsa torpağında üç günlük vəba varmı? İndi nəsihət et və gör məni göndərənə nə cavab verim.</w:t>
      </w:r>
    </w:p>
    <w:p/>
    <w:p>
      <w:r xmlns:w="http://schemas.openxmlformats.org/wordprocessingml/2006/main">
        <w:t xml:space="preserve">Qad Davudun yanına gəlir və ona öz hərəkətlərinin potensial nəticələri haqqında bir sıra suallar verir, Davuddan necə cavab verməsi barədə məsləhət istəyir.</w:t>
      </w:r>
    </w:p>
    <w:p/>
    <w:p>
      <w:r xmlns:w="http://schemas.openxmlformats.org/wordprocessingml/2006/main">
        <w:t xml:space="preserve">1: Heç vaxt Allahla məsləhətləşmədən qərar verməyin.</w:t>
      </w:r>
    </w:p>
    <w:p/>
    <w:p>
      <w:r xmlns:w="http://schemas.openxmlformats.org/wordprocessingml/2006/main">
        <w:t xml:space="preserve">2: Bütün işlərdə Allahdan məsləhət diləyin, çünki O, bizim əməllərimizin nəticələrini bilir.</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Yaqub 1:5 - Əgər sizdən hər hansı birinizin müdrikliyi yoxdursa, hamıya səxavətlə, məzəmmətsiz bəxş edən Allahdan diləsin və ona veriləcək.</w:t>
      </w:r>
    </w:p>
    <w:p/>
    <w:p>
      <w:r xmlns:w="http://schemas.openxmlformats.org/wordprocessingml/2006/main">
        <w:t xml:space="preserve">İKİNCİ ŞAMUEL 24:14 Davud Qada dedi: «Mən çox darıxıram, indi Rəbbin əlinə düşək. Çünki onun mərhəməti böyükdür, qoy insan əlinə düşməyim.</w:t>
      </w:r>
    </w:p>
    <w:p/>
    <w:p>
      <w:r xmlns:w="http://schemas.openxmlformats.org/wordprocessingml/2006/main">
        <w:t xml:space="preserve">Davud Rəbbin böyük mərhəmətini dərk edir və insana deyil, Rəbbə güvənməyə qərar verir.</w:t>
      </w:r>
    </w:p>
    <w:p/>
    <w:p>
      <w:r xmlns:w="http://schemas.openxmlformats.org/wordprocessingml/2006/main">
        <w:t xml:space="preserve">1. İnsana deyil, Allaha güvənin - 2 Şamuel 24:14</w:t>
      </w:r>
    </w:p>
    <w:p/>
    <w:p>
      <w:r xmlns:w="http://schemas.openxmlformats.org/wordprocessingml/2006/main">
        <w:t xml:space="preserve">2. Allahın mərhəməti böyükdür - 2 Şamuel 24:14</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Mərsiyələr 3:22-23 - "Rəbbin mərhəmətindən tükənmirik, çünki Onun mərhəməti tükənmir. Onlar hər səhər yenidir: Sədaqətin böyükdür.</w:t>
      </w:r>
    </w:p>
    <w:p/>
    <w:p>
      <w:r xmlns:w="http://schemas.openxmlformats.org/wordprocessingml/2006/main">
        <w:t xml:space="preserve">İKİNCİ ŞAMUEL 24:15 Rəbb səhərdən təyin olunmuş vaxta qədər İsrailə vəba göndərdi və Dandan Beer-Şevaya qədər olan xalqdan yetmiş min adam öldü.</w:t>
      </w:r>
    </w:p>
    <w:p/>
    <w:p>
      <w:r xmlns:w="http://schemas.openxmlformats.org/wordprocessingml/2006/main">
        <w:t xml:space="preserve">Yehova səhərdən axşama kimi İsrailin üzərinə vəba göndərdi, nəticədə 70 000 adam öldü.</w:t>
      </w:r>
    </w:p>
    <w:p/>
    <w:p>
      <w:r xmlns:w="http://schemas.openxmlformats.org/wordprocessingml/2006/main">
        <w:t xml:space="preserve">1. Biz çətin anlarda belə, təvazökar və Rəbbə itaət etməliyik.</w:t>
      </w:r>
    </w:p>
    <w:p/>
    <w:p>
      <w:r xmlns:w="http://schemas.openxmlformats.org/wordprocessingml/2006/main">
        <w:t xml:space="preserve">2. Allahın mərhəməti və ədaləti onun İsraili cəzalandırmasında aydın görünür.</w:t>
      </w:r>
    </w:p>
    <w:p/>
    <w:p>
      <w:r xmlns:w="http://schemas.openxmlformats.org/wordprocessingml/2006/main">
        <w:t xml:space="preserve">1. Mika 6:8 Ey insan, O sənə nəyin yaxşı olduğunu göstərdi; Rəbb sizdən ədalətli davranmaq, mərhəməti sevmək və Allahınızla təvazökarlıqla yeriməkdən başqa nə istəyir?</w:t>
      </w:r>
    </w:p>
    <w:p/>
    <w:p>
      <w:r xmlns:w="http://schemas.openxmlformats.org/wordprocessingml/2006/main">
        <w:t xml:space="preserve">2. Qanunun təkrarı 5:29 Kaş onların ürəyində elə bir ürək var idi ki, Məndən qorxsunlar və həmişə Mənim bütün əmrlərimə əməl etsinlər ki, onlara və övladlarına əbədi yaxşılıq olsun!</w:t>
      </w:r>
    </w:p>
    <w:p/>
    <w:p>
      <w:r xmlns:w="http://schemas.openxmlformats.org/wordprocessingml/2006/main">
        <w:t xml:space="preserve">İKİNCİ ŞAMUEL 24:16 Mələk Yerusəlimi məhv etmək üçün əlini uzadarkən, Rəbb onun şərindən tövbə etdi və xalqı məhv edən mələyə dedi: «Bəsdir, əlini tut». Rəbbin mələyi Yevuslu Araunanın xırmanının yanında idi.</w:t>
      </w:r>
    </w:p>
    <w:p/>
    <w:p>
      <w:r xmlns:w="http://schemas.openxmlformats.org/wordprocessingml/2006/main">
        <w:t xml:space="preserve">Rəbbin mələyi Yerusəlimi məhv etmək istəyəndə Rəbb müdaxilə etdi və dağıntıları dayandırdı.</w:t>
      </w:r>
    </w:p>
    <w:p/>
    <w:p>
      <w:r xmlns:w="http://schemas.openxmlformats.org/wordprocessingml/2006/main">
        <w:t xml:space="preserve">1. Ən qaranlıq anlarımızda belə bizə qarşı Allahın rəhməti və mərhəməti.</w:t>
      </w:r>
    </w:p>
    <w:p/>
    <w:p>
      <w:r xmlns:w="http://schemas.openxmlformats.org/wordprocessingml/2006/main">
        <w:t xml:space="preserve">2. Bizi öz dağıdıcı meyllərimizdən xilas etmək üçün Allahın qüdrəti.</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Məzmur 103:8-14 Rəbb mərhəmətli və lütfkardır, qəzəblənməyə tez və məhəbbətlə zəngindir. O, həmişə qınaymayacaq, qəzəbini əbədi saxlamayacaq. O, bizimlə günahlarımıza görə davranmaz, təqsirlərimizə görə əvəzini verməz. Çünki göylər yerdən nə qədər ucadırsa, Ondan qorxanlara olan məhəbbəti o qədər böyükdür. Şərq qərbdən nə qədər uzaqdırsa, günahlarımızı bizdən o qədər uzaqlaşdırır. Ata övladlarına necə rəhm edirsə, Rəbb də Ondan qorxanlara rəhm edir. Çünki O, bizim çərçivəmizi bilir; toz olduğumuzu xatırlayır.</w:t>
      </w:r>
    </w:p>
    <w:p/>
    <w:p>
      <w:r xmlns:w="http://schemas.openxmlformats.org/wordprocessingml/2006/main">
        <w:t xml:space="preserve">İKİNCİ ŞAMUEL 24:17 Davud xalqı döyən mələyi görəndə Rəbbə dedi və dedi: «Budur, mən günah etdim və pislik etdim. Bəs bu qoyunlar nə etdilər? yalvarıram, əlin mənə və atamın evinə qarşı olsun.</w:t>
      </w:r>
    </w:p>
    <w:p/>
    <w:p>
      <w:r xmlns:w="http://schemas.openxmlformats.org/wordprocessingml/2006/main">
        <w:t xml:space="preserve">1: Unutmamalıyıq ki, əməllərimizin nəticəsi var və günah ciddi bir məsələdir.</w:t>
      </w:r>
    </w:p>
    <w:p/>
    <w:p>
      <w:r xmlns:w="http://schemas.openxmlformats.org/wordprocessingml/2006/main">
        <w:t xml:space="preserve">2: Öz günahlarımıza görə məsuliyyət daşımaq və öz səhvlərimizə görə başqalarını günahlandırmamaq vacibdir.</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Süleymanın məsəlləri 28:13 - "Günahlarını ört-basdır edən uğur qazanmaz, amma onları etiraf edib imtina edən mərhəmət tapar."</w:t>
      </w:r>
    </w:p>
    <w:p/>
    <w:p>
      <w:r xmlns:w="http://schemas.openxmlformats.org/wordprocessingml/2006/main">
        <w:t xml:space="preserve">İKİNCİ ŞAMUEL 24:18 O gün Qad Davudun yanına gəlib dedi: «Get, Yevuslu Araunanın xırmanında Rəbbə qurbangah düzəlt».</w:t>
      </w:r>
    </w:p>
    <w:p/>
    <w:p>
      <w:r xmlns:w="http://schemas.openxmlformats.org/wordprocessingml/2006/main">
        <w:t xml:space="preserve">Qad Davuda tapşırdı ki, Yevuslu Araunanın xırmanında Rəbbə qurbangah tiksin.</w:t>
      </w:r>
    </w:p>
    <w:p/>
    <w:p>
      <w:r xmlns:w="http://schemas.openxmlformats.org/wordprocessingml/2006/main">
        <w:t xml:space="preserve">1. İtaətin Gücü: Allahın əmrlərinə tabe olmaq necə xeyir-dua gətirir?</w:t>
      </w:r>
    </w:p>
    <w:p/>
    <w:p>
      <w:r xmlns:w="http://schemas.openxmlformats.org/wordprocessingml/2006/main">
        <w:t xml:space="preserve">2. Qurbanın Gücü: Ən Dəyər Verdiyimiz şeylərdən Vazgeçməyin Mənası</w:t>
      </w:r>
    </w:p>
    <w:p/>
    <w:p>
      <w:r xmlns:w="http://schemas.openxmlformats.org/wordprocessingml/2006/main">
        <w:t xml:space="preserve">1. Romalılara 12:1-2 - Buna görə də, qardaşlar və bacılar, Allahın mərhəmətini nəzərə alaraq, bədənlərinizi diri, müqəddəs və Allaha xoş gələn qurban olaraq təqdim etməyə çağırıram.</w:t>
      </w:r>
    </w:p>
    <w:p/>
    <w:p>
      <w:r xmlns:w="http://schemas.openxmlformats.org/wordprocessingml/2006/main">
        <w:t xml:space="preserve">2. Efeslilərə 5:2 - Məsih bizi sevdiyi və Özünü bizim üçün Allaha xoş ətirli təqdim və qurban verdiyi kimi məhəbbətlə gəzin.</w:t>
      </w:r>
    </w:p>
    <w:p/>
    <w:p>
      <w:r xmlns:w="http://schemas.openxmlformats.org/wordprocessingml/2006/main">
        <w:t xml:space="preserve">İKİNCİ ŞAMUEL 24:19 Davud Qadın sözünə görə, Rəbbin əmr etdiyi kimi getdi.</w:t>
      </w:r>
    </w:p>
    <w:p/>
    <w:p>
      <w:r xmlns:w="http://schemas.openxmlformats.org/wordprocessingml/2006/main">
        <w:t xml:space="preserve">Davud Qadın ona dediyi kimi, Allahın göstərişinə əməl etdi.</w:t>
      </w:r>
    </w:p>
    <w:p/>
    <w:p>
      <w:r xmlns:w="http://schemas.openxmlformats.org/wordprocessingml/2006/main">
        <w:t xml:space="preserve">1. Allaha itaət bərəkət gətirir.</w:t>
      </w:r>
    </w:p>
    <w:p/>
    <w:p>
      <w:r xmlns:w="http://schemas.openxmlformats.org/wordprocessingml/2006/main">
        <w:t xml:space="preserve">2. Müdrik məsləhətçilərin məsləhətinə qulaq asmaq hikmətlidir.</w:t>
      </w:r>
    </w:p>
    <w:p/>
    <w:p>
      <w:r xmlns:w="http://schemas.openxmlformats.org/wordprocessingml/2006/main">
        <w:t xml:space="preserve">1. Qanunun təkrarı 28:1-14 - Allahın əmrlərinə itaət etmək üçün xeyir-dualar.</w:t>
      </w:r>
    </w:p>
    <w:p/>
    <w:p>
      <w:r xmlns:w="http://schemas.openxmlformats.org/wordprocessingml/2006/main">
        <w:t xml:space="preserve">2. Süleymanın məsəlləri 11:14 - Rəhbər olmayan yerdə xalq yıxılır, Məsləhətçilərin çoxluğunda isə təhlükəsizlik vardır.</w:t>
      </w:r>
    </w:p>
    <w:p/>
    <w:p>
      <w:r xmlns:w="http://schemas.openxmlformats.org/wordprocessingml/2006/main">
        <w:t xml:space="preserve">İKİNCİ ŞAMUEL 24:20 Arauna baxdı və padşahla əyanlarının ona tərəf gəldiyini gördü.</w:t>
      </w:r>
    </w:p>
    <w:p/>
    <w:p>
      <w:r xmlns:w="http://schemas.openxmlformats.org/wordprocessingml/2006/main">
        <w:t xml:space="preserve">Arauna padşah Davudun və onun nökərlərinin gəldiyini gördü və yerdə onların qarşısında əyildi.</w:t>
      </w:r>
    </w:p>
    <w:p/>
    <w:p>
      <w:r xmlns:w="http://schemas.openxmlformats.org/wordprocessingml/2006/main">
        <w:t xml:space="preserve">1. Təvazökarlığın və hakimiyyət sahiblərinə hörmətin vacibliyi.</w:t>
      </w:r>
    </w:p>
    <w:p/>
    <w:p>
      <w:r xmlns:w="http://schemas.openxmlformats.org/wordprocessingml/2006/main">
        <w:t xml:space="preserve">2. Ehtiyaclarımızı təmin etməkdə Allahın sədaqəti.</w:t>
      </w:r>
    </w:p>
    <w:p/>
    <w:p>
      <w:r xmlns:w="http://schemas.openxmlformats.org/wordprocessingml/2006/main">
        <w:t xml:space="preserve">1. 1 Peter 2:17 Bütün insanlara hörmət edin, qardaşlığı sevin, Allahdan qorxun, padşaha hörmət edin.</w:t>
      </w:r>
    </w:p>
    <w:p/>
    <w:p>
      <w:r xmlns:w="http://schemas.openxmlformats.org/wordprocessingml/2006/main">
        <w:t xml:space="preserve">2. Məzmur 37:25 Mən gənc idim, indi qocalmışam, amma salehin tərk edildiyini, övladlarının çörək diləyənlərini görməmişəm.</w:t>
      </w:r>
    </w:p>
    <w:p/>
    <w:p>
      <w:r xmlns:w="http://schemas.openxmlformats.org/wordprocessingml/2006/main">
        <w:t xml:space="preserve">İKİNCİ ŞAMUEL 24:21 Arauna dedi: «Ağam padşah niyə öz qulunun yanına gəldi? Davud dedi: «Xırmanını satın almaq üçün, Rəbbə qurbangah tikmək üçün, xalqı vəbadan qurtarmaq üçün».</w:t>
      </w:r>
    </w:p>
    <w:p/>
    <w:p>
      <w:r xmlns:w="http://schemas.openxmlformats.org/wordprocessingml/2006/main">
        <w:t xml:space="preserve">Davud xalqa əziyyət verən vəbanın qarşısını almaq üçün Rəbbə qurbangah tikmək üçün xırmanını almaq üçün Araunaya baş çəkdi.</w:t>
      </w:r>
    </w:p>
    <w:p/>
    <w:p>
      <w:r xmlns:w="http://schemas.openxmlformats.org/wordprocessingml/2006/main">
        <w:t xml:space="preserve">1. Allahın mərhəməti taunu necə dayandırdı - Examininging 2 Samuel 24:21 və Davud nə üçün Rəbbə qurbangah tikməyə çalışdı.</w:t>
      </w:r>
    </w:p>
    <w:p/>
    <w:p>
      <w:r xmlns:w="http://schemas.openxmlformats.org/wordprocessingml/2006/main">
        <w:t xml:space="preserve">2. Qurban və satınalma - 2 Şamuel 24:21 ayəsinə əsaslanaraq qurbanın gücünü və onun xilası necə gətirdiyini araşdırmaq.</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İKİNCİ ŞAMUEL 24:22 Arauna Davuda dedi: «Qoy ağam padşah onun xoşuna gələni götürüb təqdim etsin.</w:t>
      </w:r>
    </w:p>
    <w:p/>
    <w:p>
      <w:r xmlns:w="http://schemas.openxmlformats.org/wordprocessingml/2006/main">
        <w:t xml:space="preserve">Arauna öküzlərini, xırman alətlərini və başqa alətlərini padşah Davuda yandırma qurbanı kimi təqdim etməyi təklif edir.</w:t>
      </w:r>
    </w:p>
    <w:p/>
    <w:p>
      <w:r xmlns:w="http://schemas.openxmlformats.org/wordprocessingml/2006/main">
        <w:t xml:space="preserve">1. Qurbanın Gücü: Allaha ən yaxşısını necə təqdim etmək olar</w:t>
      </w:r>
    </w:p>
    <w:p/>
    <w:p>
      <w:r xmlns:w="http://schemas.openxmlformats.org/wordprocessingml/2006/main">
        <w:t xml:space="preserve">2. David və Araunah: Səxavət və itaət nümunəsi</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İKİNCİ ŞAMUEL 24:23 Bütün bunları Arauna bir padşah kimi padşaha verdi. Arauna padşaha dedi: «Allahın Rəbb səni qəbul etsin».</w:t>
      </w:r>
    </w:p>
    <w:p/>
    <w:p>
      <w:r xmlns:w="http://schemas.openxmlformats.org/wordprocessingml/2006/main">
        <w:t xml:space="preserve">Padşah Arauna səxavətlə İsrail padşahına verdi və Allahın onu qəbul etməsini arzuladı.</w:t>
      </w:r>
    </w:p>
    <w:p/>
    <w:p>
      <w:r xmlns:w="http://schemas.openxmlformats.org/wordprocessingml/2006/main">
        <w:t xml:space="preserve">1. Səxavətli vermək: Arauna nümunəsi</w:t>
      </w:r>
    </w:p>
    <w:p/>
    <w:p>
      <w:r xmlns:w="http://schemas.openxmlformats.org/wordprocessingml/2006/main">
        <w:t xml:space="preserve">2. Qəbul bərəkəti: Araunanın arzusu</w:t>
      </w:r>
    </w:p>
    <w:p/>
    <w:p>
      <w:r xmlns:w="http://schemas.openxmlformats.org/wordprocessingml/2006/main">
        <w:t xml:space="preserve">1. 2 Şamuel 24:23</w:t>
      </w:r>
    </w:p>
    <w:p/>
    <w:p>
      <w:r xmlns:w="http://schemas.openxmlformats.org/wordprocessingml/2006/main">
        <w:t xml:space="preserve">2. 2 Korinflilərə 9:6-7 - "Amma mən bunu deyirəm: az əkən də az biçəcək; bol əkən də bol-bol biçəcək. Hər kəs ürəyində necə niyyət edirsə, ona görə də versin; könülsüz və ya zərurətlə deyil, çünki Allah şən verəni sevir.</w:t>
      </w:r>
    </w:p>
    <w:p/>
    <w:p>
      <w:r xmlns:w="http://schemas.openxmlformats.org/wordprocessingml/2006/main">
        <w:t xml:space="preserve">İKİNCİ ŞAMUEL 24:24 Padşah Arauna dedi: «Xeyr. Amma onu mütləq səndən qiymətinə alacağam, mənə heç bir dəyəri olmayan şeylər üçün Allahım Rəbbə yandırma qurbanları gətirməyəcəyəm. Davud əlli şekel gümüşə xırman və öküz aldı.</w:t>
      </w:r>
    </w:p>
    <w:p/>
    <w:p>
      <w:r xmlns:w="http://schemas.openxmlformats.org/wordprocessingml/2006/main">
        <w:t xml:space="preserve">Padşah Davud Araunanın xırmanını və öküzlərini əlli şekel gümüşə satın aldı və əvəzini ödəmədən Rəbbə yandırma qurbanı gətirməkdən imtina etdi.</w:t>
      </w:r>
    </w:p>
    <w:p/>
    <w:p>
      <w:r xmlns:w="http://schemas.openxmlformats.org/wordprocessingml/2006/main">
        <w:t xml:space="preserve">1. İbadət Münasibəti - İbadətlərə münasibətimiz padşah Davudun münasibətini əks etdirməlidir, Rəbbə qurban vermək və boş yerə bir şey gözləməmək lazımdır.</w:t>
      </w:r>
    </w:p>
    <w:p/>
    <w:p>
      <w:r xmlns:w="http://schemas.openxmlformats.org/wordprocessingml/2006/main">
        <w:t xml:space="preserve">2. İtaətin baha başa gəlməsi – Kral Davud nə qədər böyük və ya kiçik olmasından asılı olmayaraq, Rəbbə itaət etmək üçün qiymət ödəməyə hazır idi.</w:t>
      </w:r>
    </w:p>
    <w:p/>
    <w:p>
      <w:r xmlns:w="http://schemas.openxmlformats.org/wordprocessingml/2006/main">
        <w:t xml:space="preserve">1. Matthew 6:24 - Heç kim iki ağaya qulluq edə bilməz, çünki ya birinə nifrət edib digərini sevəcək, ya da birinə sadiq qalıb digərinə xor baxacaq. Siz Allaha və pula qulluq edə bilməzsiniz.</w:t>
      </w:r>
    </w:p>
    <w:p/>
    <w:p>
      <w:r xmlns:w="http://schemas.openxmlformats.org/wordprocessingml/2006/main">
        <w:t xml:space="preserve">2. 1 Samuel 15:22 - Şamuel dedi: «Rəbb yandırma qurbanlarını və qurbanlarını Rəbbin sözünə qulaq asmaqdan böyük zövq alırmı? Bax, itaət etmək qurbandan yaxşıdır, qulaq asmaq qoç piyindən yaxşıdır.</w:t>
      </w:r>
    </w:p>
    <w:p/>
    <w:p>
      <w:r xmlns:w="http://schemas.openxmlformats.org/wordprocessingml/2006/main">
        <w:t xml:space="preserve">İKİNCİ ŞAMUEL 24:25 Davud orada Rəbbə qurbangah tikdi, yandırma qurbanları və sülh qurbanları təqdim etdi. Beləliklə, Rəbb ölkə üçün yalvardı və İsraildən vəbadan xilas oldu.</w:t>
      </w:r>
    </w:p>
    <w:p/>
    <w:p>
      <w:r xmlns:w="http://schemas.openxmlformats.org/wordprocessingml/2006/main">
        <w:t xml:space="preserve">Davud Rəbbə qurbangah tikdi və qurbanlar təqdim etdi, bu da Rəbbin xoşuna gəldi və İsraildə vəbanın qarşısını aldı.</w:t>
      </w:r>
    </w:p>
    <w:p/>
    <w:p>
      <w:r xmlns:w="http://schemas.openxmlformats.org/wordprocessingml/2006/main">
        <w:t xml:space="preserve">1. Qurban ibadətinin gücü</w:t>
      </w:r>
    </w:p>
    <w:p/>
    <w:p>
      <w:r xmlns:w="http://schemas.openxmlformats.org/wordprocessingml/2006/main">
        <w:t xml:space="preserve">2. İtaətə Cavab olaraq Allahın Rəhməti</w:t>
      </w:r>
    </w:p>
    <w:p/>
    <w:p>
      <w:r xmlns:w="http://schemas.openxmlformats.org/wordprocessingml/2006/main">
        <w:t xml:space="preserve">1. Məzmur 50:14-15 Allaha şükür qurbanı təqdim et, Uca Allaha verdiyi əhdləri yerinə yetir və çətin gündə məni çağır; Mən səni xilas edəcəyəm və sən Məni izzətləndirəcəksən.</w:t>
      </w:r>
    </w:p>
    <w:p/>
    <w:p>
      <w:r xmlns:w="http://schemas.openxmlformats.org/wordprocessingml/2006/main">
        <w:t xml:space="preserve">2. Yeremya 33:10-11 Rəbb belə deyir: “İnsansız, heyvansız, Yəhuda şəhərlərində və Yerusəlimin xaraba qalmış küçələrində, insansız, sakinsiz və heyvansız xarabalıqdır” dediyiniz bu yerdə , Rəbbin məbədinə şükür təqdimləri gətirən zaman şadlıq səsi və şadlıq səsi, bəyin və gəlinin səsi, nəğmə oxuyanların səsi eşidiləcək. Ordular Rəbbi, çünki Rəbb xeyirxahdır, çünki Onun məhəbbəti əbədidir!</w:t>
      </w:r>
    </w:p>
    <w:p/>
    <w:p>
      <w:r xmlns:w="http://schemas.openxmlformats.org/wordprocessingml/2006/main">
        <w:t xml:space="preserve">1 Padşahlar kitabının 1-ci fəslində padşah Davudun padşahlığının sonu və Süleymanın onun varisi kimi padşahlığının başlanğıcı ilə bağlı hadisələr təsvir olunur.</w:t>
      </w:r>
    </w:p>
    <w:p/>
    <w:p>
      <w:r xmlns:w="http://schemas.openxmlformats.org/wordprocessingml/2006/main">
        <w:t xml:space="preserve">1-ci abzas: Fəsil indi zəif və isinmək iqtidarında olmayan qocalmış padşah Davudun təqdimatı ilə başlayır. Onun qulluqçuları ona qulluq etmək üçün Avişaq adlı gənc qadın tapmaq qərarına gəlirlər (1 Padşahlar 1:1-4).</w:t>
      </w:r>
    </w:p>
    <w:p/>
    <w:p>
      <w:r xmlns:w="http://schemas.openxmlformats.org/wordprocessingml/2006/main">
        <w:t xml:space="preserve">2-ci abzas: Davudun oğullarından olan Adoniya atasının xəbəri olmadan özünü padşah elan etmək qərarına gəlir. O, sərkərdə Yoav və kahin Aviatar da daxil olmaqla tərəfdarları toplayır (1 Padşahlar 1:5-10).</w:t>
      </w:r>
    </w:p>
    <w:p/>
    <w:p>
      <w:r xmlns:w="http://schemas.openxmlformats.org/wordprocessingml/2006/main">
        <w:t xml:space="preserve">3-cü abzas: Natan peyğəmbər Adoniyanın hərəkətləri haqqında öyrənir və başa düşür ki, bu, Allahın seçilmiş varisi deyil. O, Süleymanın anası Batşebaya Davuda məlumat verməyi və Süleymanın padşahlığını təmin etməyi məsləhət görür (1 Padşahlar 1:11-14).</w:t>
      </w:r>
    </w:p>
    <w:p/>
    <w:p>
      <w:r xmlns:w="http://schemas.openxmlformats.org/wordprocessingml/2006/main">
        <w:t xml:space="preserve">4-cü abzas: Batşeba Davudun otağına girir və ona Adoniyanın özünü padşah elan etməsi haqqında danışır. O, Süleymanın onun varisi olacağı vədini xatırladır (1 Padşahlar 1:15-21).</w:t>
      </w:r>
    </w:p>
    <w:p/>
    <w:p>
      <w:r xmlns:w="http://schemas.openxmlformats.org/wordprocessingml/2006/main">
        <w:t xml:space="preserve">5-ci abzas: Natan Bat-Şevanın Davuda söylədiyi sözləri təsdiqləyir və onu Adoniya hakimiyyəti möhkəmləndirməzdən əvvəl Süleymanı padşah təyin etmək üçün tez hərəkət etməyə çağırır (1 Padşahlar 1:22-27).</w:t>
      </w:r>
    </w:p>
    <w:p/>
    <w:p>
      <w:r xmlns:w="http://schemas.openxmlformats.org/wordprocessingml/2006/main">
        <w:t xml:space="preserve">6-cı abzas: Davud açıq şəkildə Süleymanı bütün İsrail qarşısında seçilmiş varisi elan edir. Xalq sevinir, şeypur çalır və çığırır (1 Padşahlar 28-40).</w:t>
      </w:r>
    </w:p>
    <w:p/>
    <w:p>
      <w:r xmlns:w="http://schemas.openxmlformats.org/wordprocessingml/2006/main">
        <w:t xml:space="preserve">7-ci abzas: Adoniya və qonaqları bayramın səs-küyünü eşidirlər, lakin Süleymanın padşah kimi məsh edilməsi barədə məlumat alırlar. Canları üçün qorxaraq dağılırlar (41-53).</w:t>
      </w:r>
    </w:p>
    <w:p/>
    <w:p>
      <w:r xmlns:w="http://schemas.openxmlformats.org/wordprocessingml/2006/main">
        <w:t xml:space="preserve">Xülasə, 1 Padşahların birinci fəsli Davud padşahdan Süleymana keçidi təsvir edir, Davud qoca və zəifdir və Abişaq onun qayğısına qalır. Adoniya özünü padşah elan edir, lakin Natan Bat-Şevaya məsləhət verir, Bat-Şeva Davuda xəbər verir və o, Süleymanı açıq şəkildə onun seçdiyi varisi elan edir. Xalq bayram edir, Adoniya bunu eşidir və canından qorxur. Xülasə, Fəsil Adoniya ilə bağlı qeyri-müəyyənliklə yekunlaşır. Bu Xülasə, Fəsil varislik, ilahi seçim, sədaqət kimi mövzuları araşdırır və Allahın təyin etdiyi liderlərə tabe olmağın vacibliyini vurğulayır.</w:t>
      </w:r>
    </w:p>
    <w:p/>
    <w:p>
      <w:r xmlns:w="http://schemas.openxmlformats.org/wordprocessingml/2006/main">
        <w:t xml:space="preserve">BİRİNCİ PADŞAHLAR 1:1 Padşah Davud qocalmışdı və yaşlanmışdı. Onu paltarla örtdülər, amma qızdırmırdı.</w:t>
      </w:r>
    </w:p>
    <w:p/>
    <w:p>
      <w:r xmlns:w="http://schemas.openxmlformats.org/wordprocessingml/2006/main">
        <w:t xml:space="preserve">Padşah Davud qocalmışdı və qocalmanın təsirini hiss edirdi, lakin hələ də ətrafındakıların qayğısına qalırdı.</w:t>
      </w:r>
    </w:p>
    <w:p/>
    <w:p>
      <w:r xmlns:w="http://schemas.openxmlformats.org/wordprocessingml/2006/main">
        <w:t xml:space="preserve">1. Yaşlılarımıza Qayğı: Sədaqətin Şəhadəti</w:t>
      </w:r>
    </w:p>
    <w:p/>
    <w:p>
      <w:r xmlns:w="http://schemas.openxmlformats.org/wordprocessingml/2006/main">
        <w:t xml:space="preserve">2. Yaş yalnız bir rəqəmdir: Möminin Gücü</w:t>
      </w:r>
    </w:p>
    <w:p/>
    <w:p>
      <w:r xmlns:w="http://schemas.openxmlformats.org/wordprocessingml/2006/main">
        <w:t xml:space="preserve">1. Məzmur 71:9 - Qocalıq vaxtı məni atma; gücüm tükəndikdə məni tərk etmə.</w:t>
      </w:r>
    </w:p>
    <w:p/>
    <w:p>
      <w:r xmlns:w="http://schemas.openxmlformats.org/wordprocessingml/2006/main">
        <w:t xml:space="preserve">2. Vaiz 12:1 - Çətin günlər gəlməzdən əvvəl, gənclik günlərində Yaradanını yada sal və sən “onlardan zövq almıram” deyəndə illər yaxınlaşır.</w:t>
      </w:r>
    </w:p>
    <w:p/>
    <w:p>
      <w:r xmlns:w="http://schemas.openxmlformats.org/wordprocessingml/2006/main">
        <w:t xml:space="preserve">BİRİNCİ PADŞAHLAR 1:2 Buna görə də nökərləri ona dedilər: «Ağam padşah üçün gənc bakirə qız axtarılsın, qoy padşahın hüzurunda dursun, onu əzizləsin və qoy sənin qoynunda yatsın ki, ağam padşah istilik ala bilər.</w:t>
      </w:r>
    </w:p>
    <w:p/>
    <w:p>
      <w:r xmlns:w="http://schemas.openxmlformats.org/wordprocessingml/2006/main">
        <w:t xml:space="preserve">Padşah Davudun xidmətçiləri ona məsləhət görürlər ki, onun hüzurunda dayanıb ona fiziki rahatlıq verəcək gənc bakirə qız tapsın.</w:t>
      </w:r>
    </w:p>
    <w:p/>
    <w:p>
      <w:r xmlns:w="http://schemas.openxmlformats.org/wordprocessingml/2006/main">
        <w:t xml:space="preserve">1. Həyatımızda Fiziki Rahatlığın və Dəstəyin Önəmi</w:t>
      </w:r>
    </w:p>
    <w:p/>
    <w:p>
      <w:r xmlns:w="http://schemas.openxmlformats.org/wordprocessingml/2006/main">
        <w:t xml:space="preserve">2. Ehtiyac anlarında dostluq və sevginin gücü</w:t>
      </w:r>
    </w:p>
    <w:p/>
    <w:p>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p>
      <w:r xmlns:w="http://schemas.openxmlformats.org/wordprocessingml/2006/main">
        <w:t xml:space="preserve">2. Romalılara 8:26-27 - Eləcə də Ruh zəifliyimizdə bizə kömək edir. Çünki biz nə üçün dua edəcəyimizi bilmirik, amma Ruhun özü bizim üçün sözlərə çata bilməyəcək qədər dərin iniltilərlə vasitəçilik edir. Ürəkləri araşdıran isə Ruhun ağlının nə olduğunu bilir, çünki Ruh Allahın iradəsinə uyğun olaraq müqəddəslər üçün vasitəçilik edir.</w:t>
      </w:r>
    </w:p>
    <w:p/>
    <w:p>
      <w:r xmlns:w="http://schemas.openxmlformats.org/wordprocessingml/2006/main">
        <w:t xml:space="preserve">BİRİNCİ PADŞAHLAR 1:3 İsrailin bütün sahillərində gözəl bir qız axtardılar və Şunemli Avişaqı tapıb padşahın yanına gətirdilər.</w:t>
      </w:r>
    </w:p>
    <w:p/>
    <w:p>
      <w:r xmlns:w="http://schemas.openxmlformats.org/wordprocessingml/2006/main">
        <w:t xml:space="preserve">Padşah Davudun sarayı bütün İsraildə gözəl bir qız axtardı və Şunemdən olan Avişaqı padşahın yanına gətirmək üçün tapdı.</w:t>
      </w:r>
    </w:p>
    <w:p/>
    <w:p>
      <w:r xmlns:w="http://schemas.openxmlformats.org/wordprocessingml/2006/main">
        <w:t xml:space="preserve">1. Gözəlliyin Gücü: Abişaqın Kral Davidin Sarayına Səyahətinin Tədqiqi</w:t>
      </w:r>
    </w:p>
    <w:p/>
    <w:p>
      <w:r xmlns:w="http://schemas.openxmlformats.org/wordprocessingml/2006/main">
        <w:t xml:space="preserve">2. Çətinliklərdə Güc tapmaq: Abışaqın Hekayəsi Qadınlar üçün Bələdçi Kimi</w:t>
      </w:r>
    </w:p>
    <w:p/>
    <w:p>
      <w:r xmlns:w="http://schemas.openxmlformats.org/wordprocessingml/2006/main">
        <w:t xml:space="preserve">1. Süleymanın məsəlləri 31:10-31 - Fəzilətli qadın nümunəsi.</w:t>
      </w:r>
    </w:p>
    <w:p/>
    <w:p>
      <w:r xmlns:w="http://schemas.openxmlformats.org/wordprocessingml/2006/main">
        <w:t xml:space="preserve">2. Rut 1:16-18 - Ailəsinə sadiq olan və Allaha iman nümayiş etdirən qadın nümunəsi.</w:t>
      </w:r>
    </w:p>
    <w:p/>
    <w:p>
      <w:r xmlns:w="http://schemas.openxmlformats.org/wordprocessingml/2006/main">
        <w:t xml:space="preserve">BİRİNCİ Padşahlar 1:4 Qız çox gözəl idi, padşahı əzizləyir və ona qulluq edirdi, lakin padşah onu tanımırdı.</w:t>
      </w:r>
    </w:p>
    <w:p/>
    <w:p>
      <w:r xmlns:w="http://schemas.openxmlformats.org/wordprocessingml/2006/main">
        <w:t xml:space="preserve">Qız gözəl idi və padşaha sədaqətlə xidmət edirdi, lakin padşah onu tanımırdı.</w:t>
      </w:r>
    </w:p>
    <w:p/>
    <w:p>
      <w:r xmlns:w="http://schemas.openxmlformats.org/wordprocessingml/2006/main">
        <w:t xml:space="preserve">1. Allahın xidmətçilərini tanımaq - 1 Padşahlar 1:4</w:t>
      </w:r>
    </w:p>
    <w:p/>
    <w:p>
      <w:r xmlns:w="http://schemas.openxmlformats.org/wordprocessingml/2006/main">
        <w:t xml:space="preserve">2. Tanınmamasına baxmayaraq sədaqətlə xidmət etmək - 1 Padşahlar 1:4</w:t>
      </w:r>
    </w:p>
    <w:p/>
    <w:p>
      <w:r xmlns:w="http://schemas.openxmlformats.org/wordprocessingml/2006/main">
        <w:t xml:space="preserve">1. Matta 25:21 - Ağası ona dedi: “Afərin, yaxşı və sadiq qul! Bir az da sadiq olmusan; Səni çox üstələyəcəm.</w:t>
      </w:r>
    </w:p>
    <w:p/>
    <w:p>
      <w:r xmlns:w="http://schemas.openxmlformats.org/wordprocessingml/2006/main">
        <w:t xml:space="preserve">2. İbranilərə 11:24-26 - Musa böyüyəndə iman sayəsində fironun qızının oğlu adlandırılmaqdan imtina etdi, günahın keçici həzzlərindən həzz almaqdansa, Allahın xalqı ilə pis rəftar etməyi üstün tutdu. O, Məsihin məzəmmətini Misirin xəzinələrindən daha böyük sərvət hesab edirdi, çünki mükafat gözləyirdi.</w:t>
      </w:r>
    </w:p>
    <w:p/>
    <w:p>
      <w:r xmlns:w="http://schemas.openxmlformats.org/wordprocessingml/2006/main">
        <w:t xml:space="preserve">BİRİNCİ PADŞAHLAR 1:5 Sonra Haqqit oğlu Adoniya özünü ucaltdı və dedi: «Mən padşah olacağam və ona döyüş arabaları, atlılar və önündə qaçmaq üçün əlli adam hazırladı.</w:t>
      </w:r>
    </w:p>
    <w:p/>
    <w:p>
      <w:r xmlns:w="http://schemas.openxmlformats.org/wordprocessingml/2006/main">
        <w:t xml:space="preserve">Adoniya özünü Padşah elan etdi və böyük bir dəstə topladı.</w:t>
      </w:r>
    </w:p>
    <w:p/>
    <w:p>
      <w:r xmlns:w="http://schemas.openxmlformats.org/wordprocessingml/2006/main">
        <w:t xml:space="preserve">1. Qürurun təhlükəsi və təvazökarlığın əhəmiyyəti.</w:t>
      </w:r>
    </w:p>
    <w:p/>
    <w:p>
      <w:r xmlns:w="http://schemas.openxmlformats.org/wordprocessingml/2006/main">
        <w:t xml:space="preserve">2. Eqoist ambisiyaların təhlükəsi və başqalarına xidmət etməyin vacibliyi.</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Filipililərə 2:3-4 - Eqoist şöhrətpərəstlik və ya təkəbbürlə heç nə etməyin, lakin təvazökarlıqla başqalarını özünüzdən daha vacib sayın.</w:t>
      </w:r>
    </w:p>
    <w:p/>
    <w:p>
      <w:r xmlns:w="http://schemas.openxmlformats.org/wordprocessingml/2006/main">
        <w:t xml:space="preserve">BİRİNCİ PADŞAHLAR 1:6 Atası heç vaxt ona “Niyə belə etdin?” deməmişdi. həm də çox yaxşı insan idi; anası onu Avşalomdan sonra doğdu.</w:t>
      </w:r>
    </w:p>
    <w:p/>
    <w:p>
      <w:r xmlns:w="http://schemas.openxmlformats.org/wordprocessingml/2006/main">
        <w:t xml:space="preserve">Davudun oğlu Avşalom gözəl adam idi və Davud anasının niyə belə etdiyini soruşduqdan sonra dünyaya gəldi.</w:t>
      </w:r>
    </w:p>
    <w:p/>
    <w:p>
      <w:r xmlns:w="http://schemas.openxmlformats.org/wordprocessingml/2006/main">
        <w:t xml:space="preserve">1. Sual vermənin və anlayış axtarmağın əhəmiyyəti.</w:t>
      </w:r>
    </w:p>
    <w:p/>
    <w:p>
      <w:r xmlns:w="http://schemas.openxmlformats.org/wordprocessingml/2006/main">
        <w:t xml:space="preserve">2. Allahın lütfü və rəhməti, hətta çatışmazlıqlarımız arasında da.</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Romalılara 5:8 - "Lakin Allah bizə olan məhəbbətini bununla tərifləyir ki, biz hələ günahkar ikən Məsih bizim üçün öldü".</w:t>
      </w:r>
    </w:p>
    <w:p/>
    <w:p>
      <w:r xmlns:w="http://schemas.openxmlformats.org/wordprocessingml/2006/main">
        <w:t xml:space="preserve">BİRİNCİ PADŞAHLAR 1:7 O, Seruya oğlu Yoavla və kahin Evyatarla məsləhətləşdi və Adoniyanın ardınca gələnlər ona kömək etdilər.</w:t>
      </w:r>
    </w:p>
    <w:p/>
    <w:p>
      <w:r xmlns:w="http://schemas.openxmlformats.org/wordprocessingml/2006/main">
        <w:t xml:space="preserve">Adoniya planında Yoav və Evyatardan kömək aldı.</w:t>
      </w:r>
    </w:p>
    <w:p/>
    <w:p>
      <w:r xmlns:w="http://schemas.openxmlformats.org/wordprocessingml/2006/main">
        <w:t xml:space="preserve">1. Biz ətrafımızdakı təsirlərdən xəbərdar olmalıyıq və həyatımızda mömin insanların olduğundan əmin olmalıyıq.</w:t>
      </w:r>
    </w:p>
    <w:p/>
    <w:p>
      <w:r xmlns:w="http://schemas.openxmlformats.org/wordprocessingml/2006/main">
        <w:t xml:space="preserve">2. Həyatımızda mənfi insanların təsirinə düşməmək üçün diqqətli olmalıyıq.</w:t>
      </w:r>
    </w:p>
    <w:p/>
    <w:p>
      <w:r xmlns:w="http://schemas.openxmlformats.org/wordprocessingml/2006/main">
        <w:t xml:space="preserve">1. Süleymanın məsəlləri 13:20 Müdriklərlə yoldaşlıq edən müdrik olar, axmaqlarla yoldaş məhv olar.</w:t>
      </w:r>
    </w:p>
    <w:p/>
    <w:p>
      <w:r xmlns:w="http://schemas.openxmlformats.org/wordprocessingml/2006/main">
        <w:t xml:space="preserve">2. Yaqub 1:5-6 Əgər sizdən hər hansı birinizin müdrikliyi çatışmırsa, qoy hamıya səxavətlə verən və təhqir etməyən Allahdan diləsin. və ona veriləcək. Ancaq imanla soruşsun, heç bir şey tərəddüd etmədən. Çünki tərəddüd edən, küləklə sürüklənən və atılan dəniz dalğası kimidir.</w:t>
      </w:r>
    </w:p>
    <w:p/>
    <w:p>
      <w:r xmlns:w="http://schemas.openxmlformats.org/wordprocessingml/2006/main">
        <w:t xml:space="preserve">BİRİNCİ PADŞAHLAR 1:8 Amma kahin Sadoq, Yehoyada oğlu Benaya, peyğəmbər Natan, Şimey, Rei və Davudun igidləri Adoniya ilə birlikdə deyildilər.</w:t>
      </w:r>
    </w:p>
    <w:p/>
    <w:p>
      <w:r xmlns:w="http://schemas.openxmlformats.org/wordprocessingml/2006/main">
        <w:t xml:space="preserve">Adoniya İsrail taxtını ələ keçirməyə cəhd etdi, lakin kahin Sadoq, Benaya, peyğəmbər Natan, Şimei, Rei və Davudun igidləri ona dəstək verməkdən imtina etdilər.</w:t>
      </w:r>
    </w:p>
    <w:p/>
    <w:p>
      <w:r xmlns:w="http://schemas.openxmlformats.org/wordprocessingml/2006/main">
        <w:t xml:space="preserve">1. Allah insanları pisliyə qarşı qaldıracaq, hətta ixtiyar sahibi olsa belə.</w:t>
      </w:r>
    </w:p>
    <w:p/>
    <w:p>
      <w:r xmlns:w="http://schemas.openxmlformats.org/wordprocessingml/2006/main">
        <w:t xml:space="preserve">2. İnancımızda möhkəm dayanmaq çətin ola bilər, amma buna dəyər.</w:t>
      </w:r>
    </w:p>
    <w:p/>
    <w:p>
      <w:r xmlns:w="http://schemas.openxmlformats.org/wordprocessingml/2006/main">
        <w:t xml:space="preserve">1. Süleymanın məsəlləri 28:1: “Pislər heç kim təqib etmədikdə qaçar, lakin salehlər aslan kimi cəsarətlidirlər”.</w:t>
      </w:r>
    </w:p>
    <w:p/>
    <w:p>
      <w:r xmlns:w="http://schemas.openxmlformats.org/wordprocessingml/2006/main">
        <w:t xml:space="preserve">2. 1 Peter 5:8-9: "Ağıllı olun; ayıq olun. Düşməniniz şeytan nərildəyən aslan kimi ətrafda dolaşır və kimisə udmaq istəyir. Ona müqavimət göstərin, imanınızla möhkəm olun, çünki eyni əzabların olacağını bilirsiniz. bütün dünyada qardaşlığınız tərəfindən yaşanır”.</w:t>
      </w:r>
    </w:p>
    <w:p/>
    <w:p>
      <w:r xmlns:w="http://schemas.openxmlformats.org/wordprocessingml/2006/main">
        <w:t xml:space="preserve">BİRİNCİ Padşahlar 1:9 Adoniya Enroqelin yanında olan Sohelet daşında qoyun-keçi, mal-qara və kök mal-qara kəsdi və bütün qardaşlarını padşahın oğullarını və padşahın bütün Yəhuda kişilərini çağırdı.</w:t>
      </w:r>
    </w:p>
    <w:p/>
    <w:p>
      <w:r xmlns:w="http://schemas.openxmlformats.org/wordprocessingml/2006/main">
        <w:t xml:space="preserve">Adoniya heyvanlar kəsdi və padşahın bütün oğullarını və bütün Yəhuda kişilərini ziyafətə dəvət etdi.</w:t>
      </w:r>
    </w:p>
    <w:p/>
    <w:p>
      <w:r xmlns:w="http://schemas.openxmlformats.org/wordprocessingml/2006/main">
        <w:t xml:space="preserve">1. “Adoniya qurbanında Allahın bərəkəti və ruzisi”</w:t>
      </w:r>
    </w:p>
    <w:p/>
    <w:p>
      <w:r xmlns:w="http://schemas.openxmlformats.org/wordprocessingml/2006/main">
        <w:t xml:space="preserve">2. "Dəvət və Qardaşlığın Gücü"</w:t>
      </w:r>
    </w:p>
    <w:p/>
    <w:p>
      <w:r xmlns:w="http://schemas.openxmlformats.org/wordprocessingml/2006/main">
        <w:t xml:space="preserve">1. Məzmur 34:8 - "Dadın və görün ki, Rəbb xeyirxahdır: nə bəxtiyardır Ona güvənən insan".</w:t>
      </w:r>
    </w:p>
    <w:p/>
    <w:p>
      <w:r xmlns:w="http://schemas.openxmlformats.org/wordprocessingml/2006/main">
        <w:t xml:space="preserve">2. Matta 5:23-24 - “Buna görə də əgər sən hədiyyəni qurbangaha gətirsən və orada qardaşının sənə qarşı bir cəzası olduğunu xatırlasan; hədiyyəni qurbangahın önünə qoy və get; əvvəlcə qardaşınla barış. və sonra gəlib hədiyyəni təqdim et”.</w:t>
      </w:r>
    </w:p>
    <w:p/>
    <w:p>
      <w:r xmlns:w="http://schemas.openxmlformats.org/wordprocessingml/2006/main">
        <w:t xml:space="preserve">BİRİNCİ PADŞAHLAR 1:10 Lakin peyğəmbər Natan, Benaya, igidləri və qardaşı Süleymanı çağırmadı.</w:t>
      </w:r>
    </w:p>
    <w:p/>
    <w:p>
      <w:r xmlns:w="http://schemas.openxmlformats.org/wordprocessingml/2006/main">
        <w:t xml:space="preserve">Padşah Davud mühüm qərar qəbul edərkən Natan peyğəmbəri, Benaya, Süleymanı qardaşı və ya igidləri çağırmırdı.</w:t>
      </w:r>
    </w:p>
    <w:p/>
    <w:p>
      <w:r xmlns:w="http://schemas.openxmlformats.org/wordprocessingml/2006/main">
        <w:t xml:space="preserve">1. Qərar qəbul edərkən müdrik məsləhətə müraciət etməyin vacibliyi.</w:t>
      </w:r>
    </w:p>
    <w:p/>
    <w:p>
      <w:r xmlns:w="http://schemas.openxmlformats.org/wordprocessingml/2006/main">
        <w:t xml:space="preserve">2. Rəbbin səsinə qulaq asmaq və öz idrakımıza güvənməmək.</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Yaqub 1:5 - Əgər sizlərdən hər hansı birinizin müdrikliyi yoxdursa, hamıya səxavətlə, məzəmmətsiz bəxş edən Allahdan diləsin.</w:t>
      </w:r>
    </w:p>
    <w:p/>
    <w:p>
      <w:r xmlns:w="http://schemas.openxmlformats.org/wordprocessingml/2006/main">
        <w:t xml:space="preserve">BİRİNCİ PADŞAHLAR 1:11 Nəyə görə Natan Süleymanın anası Bat-Şevaya dedi: «Məgər eşitmədinmi ki, Haqqit oğlu Adoniya padşahlıq edir, ağamız Davud isə bundan xəbəri yoxdur?</w:t>
      </w:r>
    </w:p>
    <w:p/>
    <w:p>
      <w:r xmlns:w="http://schemas.openxmlformats.org/wordprocessingml/2006/main">
        <w:t xml:space="preserve">Natan Batşebaya xəbər verir ki, Haqqit oğlu Adoniya padşah Davudun xəbəri olmadan taxt-tacı ələ keçirməyə çalışır.</w:t>
      </w:r>
    </w:p>
    <w:p/>
    <w:p>
      <w:r xmlns:w="http://schemas.openxmlformats.org/wordprocessingml/2006/main">
        <w:t xml:space="preserve">1. İtaətkarlığın əhəmiyyəti: 1 Padşahlar 1:11-in öyrənilməsi</w:t>
      </w:r>
    </w:p>
    <w:p/>
    <w:p>
      <w:r xmlns:w="http://schemas.openxmlformats.org/wordprocessingml/2006/main">
        <w:t xml:space="preserve">2. Fərasət Gücü: 1 Padşahlar 1:11-in öyrənilməsi</w:t>
      </w:r>
    </w:p>
    <w:p/>
    <w:p>
      <w:r xmlns:w="http://schemas.openxmlformats.org/wordprocessingml/2006/main">
        <w:t xml:space="preserve">1. Yaradılış 17:1 - İbramın doxsan doqquz yaşı olanda Rəbb İbrama göründü və ona dedi: «Mən Külli-İxtiyar Allaham. önümdə get və qüsursuz ol.</w:t>
      </w:r>
    </w:p>
    <w:p/>
    <w:p>
      <w:r xmlns:w="http://schemas.openxmlformats.org/wordprocessingml/2006/main">
        <w:t xml:space="preserve">2. Süleymanın məsəlləri 2:1-5 - Oğlum, sözlərimi qəbul edib əmrlərimi özündə saxlasan, qulağını hikmətə çevirsən, ürəyini dərk etməyə yönəltsən və fərasət üçün səsləyib ucadan fəryad etsən, Əgər siz onu gümüş kimi axtarsanız və onu gizli xəzinə kimi axtarsanız, Rəbb qorxusunu başa düşəcək və Allahı tanıyacaqsınız.</w:t>
      </w:r>
    </w:p>
    <w:p/>
    <w:p>
      <w:r xmlns:w="http://schemas.openxmlformats.org/wordprocessingml/2006/main">
        <w:t xml:space="preserve">1 Kings 1:12 İndi gəlin, yalvarıram, icazə verin, sənə məsləhət verim ki, öz həyatını və oğlun Süleymanın həyatını xilas edəsən.</w:t>
      </w:r>
    </w:p>
    <w:p/>
    <w:p>
      <w:r xmlns:w="http://schemas.openxmlformats.org/wordprocessingml/2006/main">
        <w:t xml:space="preserve">Davud Adoniyanı özünün və Süleymanın həyatını xilas etməyə çağırır.</w:t>
      </w:r>
    </w:p>
    <w:p/>
    <w:p>
      <w:r xmlns:w="http://schemas.openxmlformats.org/wordprocessingml/2006/main">
        <w:t xml:space="preserve">1. Müdrik məsləhətə qulaq asmağın vacibliyi.</w:t>
      </w:r>
    </w:p>
    <w:p/>
    <w:p>
      <w:r xmlns:w="http://schemas.openxmlformats.org/wordprocessingml/2006/main">
        <w:t xml:space="preserve">2. Həyatımızı qorumaqda təvazökarlığın gücü.</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Süleymanın məsəlləri 15:33 - Rəbb qorxusu müdrikliklə öyrədilir və təvazökarlıq şərəfdən əvvəl gəlir.</w:t>
      </w:r>
    </w:p>
    <w:p/>
    <w:p>
      <w:r xmlns:w="http://schemas.openxmlformats.org/wordprocessingml/2006/main">
        <w:t xml:space="preserve">BİRİNCİ PADŞAHLAR 1:13 Get, padşah Davudun yanına get və ona de: “Ey ağam padşah, sən kənizinə and içib: “Məndən sonra oğlun Süleyman padşahlıq edəcək və o, taxtda oturacaq” demədinmi? mənim taxtım? Nə üçün Adoniya padşahlıq edir?</w:t>
      </w:r>
    </w:p>
    <w:p/>
    <w:p>
      <w:r xmlns:w="http://schemas.openxmlformats.org/wordprocessingml/2006/main">
        <w:t xml:space="preserve">Davudun Süleymanın taxtda onun yerinə oturacağına dair vədinə baxmayaraq, Adoniya Davudun oğlu Süleymanın yerinə padşahlıq edir.</w:t>
      </w:r>
    </w:p>
    <w:p/>
    <w:p>
      <w:r xmlns:w="http://schemas.openxmlformats.org/wordprocessingml/2006/main">
        <w:t xml:space="preserve">1. Allahın vədləri həmişə yerinə yetirilir</w:t>
      </w:r>
    </w:p>
    <w:p/>
    <w:p>
      <w:r xmlns:w="http://schemas.openxmlformats.org/wordprocessingml/2006/main">
        <w:t xml:space="preserve">2. Allahın planına güvənmək</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BİRİNCİ PADŞAHLAR 1:14 Bax, sən hələ orada padşahla danışanda mən də sənin arxanca gəlib sözlərini təsdiq edəcəyəm.</w:t>
      </w:r>
    </w:p>
    <w:p/>
    <w:p>
      <w:r xmlns:w="http://schemas.openxmlformats.org/wordprocessingml/2006/main">
        <w:t xml:space="preserve">Adoniya növbəti padşah olmaq üçün padşah Davuddan səlahiyyət istəyir və Bat-Şevadan kömək istəyir. Batşeba ona kömək etməyə razıdır, lakin onun xahişini təsdiqləmək üçün padşahın ardınca gedəcəyini xəbərdar edir.</w:t>
      </w:r>
    </w:p>
    <w:p/>
    <w:p>
      <w:r xmlns:w="http://schemas.openxmlformats.org/wordprocessingml/2006/main">
        <w:t xml:space="preserve">1. Allah öz planlarını həyata keçirmək üçün yaşından və ya təcrübəsindən asılı olmayaraq hər kəsdən istifadə edə bilər.</w:t>
      </w:r>
    </w:p>
    <w:p/>
    <w:p>
      <w:r xmlns:w="http://schemas.openxmlformats.org/wordprocessingml/2006/main">
        <w:t xml:space="preserve">2. Biz Allahın planına iman etməliyik və Onun uğur qazanmağımız üçün lazım olanı təmin edəcəyinə inanmalıyıq.</w:t>
      </w:r>
    </w:p>
    <w:p/>
    <w:p>
      <w:r xmlns:w="http://schemas.openxmlformats.org/wordprocessingml/2006/main">
        <w:t xml:space="preserve">1. 1 Padşahlar 1:14 - Bax, sən hələ orada padşahla danışanda mən də sənin arxanca gəlib sözlərini təsdiq edəcəyəm.</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BİRİNCİ PADŞAHLAR 1:15 Bat-Şeva padşahın otağına girdi və padşah çox qocalmışdı. Şunemli Avişaq padşaha xidmət etdi.</w:t>
      </w:r>
    </w:p>
    <w:p/>
    <w:p>
      <w:r xmlns:w="http://schemas.openxmlformats.org/wordprocessingml/2006/main">
        <w:t xml:space="preserve">Bat-Şeba qoca Padşahın otağına girdi, Şunemli Avişaq ona xidmət edirdi.</w:t>
      </w:r>
    </w:p>
    <w:p/>
    <w:p>
      <w:r xmlns:w="http://schemas.openxmlformats.org/wordprocessingml/2006/main">
        <w:t xml:space="preserve">1. Yaşlılara sevgi və qayğı ilə xidmət etməyin vacibliyi.</w:t>
      </w:r>
    </w:p>
    <w:p/>
    <w:p>
      <w:r xmlns:w="http://schemas.openxmlformats.org/wordprocessingml/2006/main">
        <w:t xml:space="preserve">2. Ehtiyacı olanların qayğısına qalmaqda Allahın lütfü.</w:t>
      </w:r>
    </w:p>
    <w:p/>
    <w:p>
      <w:r xmlns:w="http://schemas.openxmlformats.org/wordprocessingml/2006/main">
        <w:t xml:space="preserve">1. Romalılara 12:10 - Məhəbbətdə bir-birinizə sadiq olun. Bir-birinizi özünüzdən üstün tutun.</w:t>
      </w:r>
    </w:p>
    <w:p/>
    <w:p>
      <w:r xmlns:w="http://schemas.openxmlformats.org/wordprocessingml/2006/main">
        <w:t xml:space="preserve">2. Məzmur 71:9 - Qocalanda məni atma; gücüm tükəndikdə məni tərk etmə.</w:t>
      </w:r>
    </w:p>
    <w:p/>
    <w:p>
      <w:r xmlns:w="http://schemas.openxmlformats.org/wordprocessingml/2006/main">
        <w:t xml:space="preserve">BİRİNCİ PADŞAHLAR 1:16 Bat-Şeva padşaha baş əyib səcdə etdi. Padşah dedi: «Nə istəyirsən?</w:t>
      </w:r>
    </w:p>
    <w:p/>
    <w:p>
      <w:r xmlns:w="http://schemas.openxmlformats.org/wordprocessingml/2006/main">
        <w:t xml:space="preserve">Keçid Batşeba padşahın qarşısında baş əyir və ondan nə istədiyini soruşur.</w:t>
      </w:r>
    </w:p>
    <w:p/>
    <w:p>
      <w:r xmlns:w="http://schemas.openxmlformats.org/wordprocessingml/2006/main">
        <w:t xml:space="preserve">1. İtaətin Gücü: Hakimiyyətə Təslimiyyət Necə Bərəkət Verə bilər</w:t>
      </w:r>
    </w:p>
    <w:p/>
    <w:p>
      <w:r xmlns:w="http://schemas.openxmlformats.org/wordprocessingml/2006/main">
        <w:t xml:space="preserve">2. Allahın Həyatımız üçün Planı: Onun iradəsini axtarmağı öyrənmək</w:t>
      </w:r>
    </w:p>
    <w:p/>
    <w:p>
      <w:r xmlns:w="http://schemas.openxmlformats.org/wordprocessingml/2006/main">
        <w:t xml:space="preserve">1. Efeslilərə 5:21-24 - Məsihə ehtiramla bir-birinə təslim olmaq.</w:t>
      </w:r>
    </w:p>
    <w:p/>
    <w:p>
      <w:r xmlns:w="http://schemas.openxmlformats.org/wordprocessingml/2006/main">
        <w:t xml:space="preserve">2. Süleymanın məsəlləri 3:5-6 - Bütün ürəyinlə Rəbbə güvən və öz idrakına söykənmə.</w:t>
      </w:r>
    </w:p>
    <w:p/>
    <w:p>
      <w:r xmlns:w="http://schemas.openxmlformats.org/wordprocessingml/2006/main">
        <w:t xml:space="preserve">BİRİNCİ PADŞAHLAR 1:17 O, ona dedi: «Ağam, sən kənizinə Allahın Rəbbə and içib dedin ki, məndən sonra oğlun Süleyman padşahlıq edəcək və o, mənim taxtımda oturacaq».</w:t>
      </w:r>
    </w:p>
    <w:p/>
    <w:p>
      <w:r xmlns:w="http://schemas.openxmlformats.org/wordprocessingml/2006/main">
        <w:t xml:space="preserve">Bat-Şeva Davuda Süleymanın ondan sonra padşah olacağı və taxtına oturacağı vədini xatırlatdı.</w:t>
      </w:r>
    </w:p>
    <w:p/>
    <w:p>
      <w:r xmlns:w="http://schemas.openxmlformats.org/wordprocessingml/2006/main">
        <w:t xml:space="preserve">1. Allahın vədlərini yerinə yetirməkdə sədaqəti.</w:t>
      </w:r>
    </w:p>
    <w:p/>
    <w:p>
      <w:r xmlns:w="http://schemas.openxmlformats.org/wordprocessingml/2006/main">
        <w:t xml:space="preserve">2. Öhdəliklərimizə əməl etməyin vacibliyi.</w:t>
      </w:r>
    </w:p>
    <w:p/>
    <w:p>
      <w:r xmlns:w="http://schemas.openxmlformats.org/wordprocessingml/2006/main">
        <w:t xml:space="preserve">1. Qalatiyalılara 4:4-5 - “Ancaq vaxtın dolması çatanda Allah qanun altında olanları satın almaq üçün qadından doğulmuş, qanun altında doğulmuş Oğlunu göndərdi ki, biz övladlığa götürülə bilək. oğulları."</w:t>
      </w:r>
    </w:p>
    <w:p/>
    <w:p>
      <w:r xmlns:w="http://schemas.openxmlformats.org/wordprocessingml/2006/main">
        <w:t xml:space="preserve">2. Yeşaya 55:11 - "Ağzımdan çıxan sözüm belə olacaq; o, mənə boş qayıtmayacaq, amma niyyətimi yerinə yetirəcək və onu göndərdiyim işdə uğur qazanacaq".</w:t>
      </w:r>
    </w:p>
    <w:p/>
    <w:p>
      <w:r xmlns:w="http://schemas.openxmlformats.org/wordprocessingml/2006/main">
        <w:t xml:space="preserve">1 Kings 1:18 İndi isə Adoniya padşahlıq edir. İndi, ey ağam padşah, sən bunu bilmirsən.</w:t>
      </w:r>
    </w:p>
    <w:p/>
    <w:p>
      <w:r xmlns:w="http://schemas.openxmlformats.org/wordprocessingml/2006/main">
        <w:t xml:space="preserve">Adoniya padşahın xəbəri olmadan taxta çıxdı.</w:t>
      </w:r>
    </w:p>
    <w:p/>
    <w:p>
      <w:r xmlns:w="http://schemas.openxmlformats.org/wordprocessingml/2006/main">
        <w:t xml:space="preserve">1. Allah hələ də nəzarətdədir - Həyatımız nəzarətdən çıxmış kimi görünsə də, Allah hələ də nəzarətdədir və hər hansı bir vəziyyətdən bizim xeyrimiz üçün istifadə edə bilər.</w:t>
      </w:r>
    </w:p>
    <w:p/>
    <w:p>
      <w:r xmlns:w="http://schemas.openxmlformats.org/wordprocessingml/2006/main">
        <w:t xml:space="preserve">2. Rəbbə güvənmək - Çaşqınlıq və xaos zamanı Allaha güvənmək və hidayət və istiqamət üçün Ona güvənmək vacibdir.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BİRİNCİ PADŞAHLAR 1:19 O, çoxlu mal-qara, kök mal-qara və qoyun kəsdi, padşahın bütün oğullarını, kahin Avyatarı və ordu başçısı Yoavı çağırdı, amma qulun Süleymanı çağırmadı.</w:t>
      </w:r>
    </w:p>
    <w:p/>
    <w:p>
      <w:r xmlns:w="http://schemas.openxmlformats.org/wordprocessingml/2006/main">
        <w:t xml:space="preserve">Davud padşah təmtəraqlı bir ziyafət verdi və oğlu Süleymandan başqa hamını dəvət etdi.</w:t>
      </w:r>
    </w:p>
    <w:p/>
    <w:p>
      <w:r xmlns:w="http://schemas.openxmlformats.org/wordprocessingml/2006/main">
        <w:t xml:space="preserve">1. Müsibətlər qarşısında təvazökarlıq və itaətin vacibliyi.</w:t>
      </w:r>
    </w:p>
    <w:p/>
    <w:p>
      <w:r xmlns:w="http://schemas.openxmlformats.org/wordprocessingml/2006/main">
        <w:t xml:space="preserve">2. Allahın seçilmişinə hörmət etməkdə müdrikliyin və müdrikliyin dəyəri.</w:t>
      </w:r>
    </w:p>
    <w:p/>
    <w:p>
      <w:r xmlns:w="http://schemas.openxmlformats.org/wordprocessingml/2006/main">
        <w:t xml:space="preserve">1. Süleymanın məsəlləri 15:33 - “Rəbb qorxusu müdrikliyin nəsihətidir, şərəfdən əvvəl isə təvazökarlıqdır”.</w:t>
      </w:r>
    </w:p>
    <w:p/>
    <w:p>
      <w:r xmlns:w="http://schemas.openxmlformats.org/wordprocessingml/2006/main">
        <w:t xml:space="preserve">2. Həvarilərin işləri 13:22 - "Və onu uzaqlaşdırdıqdan sonra Davudu onların padşahı təyin etdi və ona da şəhadət verdi və dedi: "Mən özümə uyğun bir adam olan Yessey oğlu Davudu tapdım. bütün iradəmi yerinə yetirəcək ürək”.</w:t>
      </w:r>
    </w:p>
    <w:p/>
    <w:p>
      <w:r xmlns:w="http://schemas.openxmlformats.org/wordprocessingml/2006/main">
        <w:t xml:space="preserve">BİRİNCİ PADŞAHLAR 1:20 Sən, ey ağam padşah, bütün İsrailin gözü sənin üzərindədir ki, onlara ondan sonra ağam padşahın taxtına kimin oturacağını söyləyəsən.</w:t>
      </w:r>
    </w:p>
    <w:p/>
    <w:p>
      <w:r xmlns:w="http://schemas.openxmlformats.org/wordprocessingml/2006/main">
        <w:t xml:space="preserve">Padşah Davud ömrünün sonuna yaxınlaşır və oğlu Adoniya taxt-tacı ələ keçirməyə çalışır, lakin İsrail xalqı Davuda üz tutur və onun yerinə kimin keçəcəyinə qərar verməsini xahiş edir.</w:t>
      </w:r>
    </w:p>
    <w:p/>
    <w:p>
      <w:r xmlns:w="http://schemas.openxmlformats.org/wordprocessingml/2006/main">
        <w:t xml:space="preserve">1. Allah bizə taleyimizi həll etmək şansı verir, ona görə də bunu adi hal kimi qəbul etməyin.</w:t>
      </w:r>
    </w:p>
    <w:p/>
    <w:p>
      <w:r xmlns:w="http://schemas.openxmlformats.org/wordprocessingml/2006/main">
        <w:t xml:space="preserve">2. Bizim irsimizin qalıcı təsir qoyduğuna əmin olmaq üçün məsuliyyətimiz var.</w:t>
      </w:r>
    </w:p>
    <w:p/>
    <w:p>
      <w:r xmlns:w="http://schemas.openxmlformats.org/wordprocessingml/2006/main">
        <w:t xml:space="preserve">1. Vaiz 7:17 - "Həddindən artıq pis olmayın və axmaq olmayın. Nə üçün vaxtından əvvəl ölməlisən?"</w:t>
      </w:r>
    </w:p>
    <w:p/>
    <w:p>
      <w:r xmlns:w="http://schemas.openxmlformats.org/wordprocessingml/2006/main">
        <w:t xml:space="preserve">2. Süleymanın məsəlləri 13:22 - "Yaxşı adam övladlarına miras qoyar, günahkarın sərvəti isə salehlər üçün qoyulur".</w:t>
      </w:r>
    </w:p>
    <w:p/>
    <w:p>
      <w:r xmlns:w="http://schemas.openxmlformats.org/wordprocessingml/2006/main">
        <w:t xml:space="preserve">1 Kings 1:21 Əks halda, ağam padşah ataları ilə yatanda mən və oğlum Süleyman günahkar sayılacaq.</w:t>
      </w:r>
    </w:p>
    <w:p/>
    <w:p>
      <w:r xmlns:w="http://schemas.openxmlformats.org/wordprocessingml/2006/main">
        <w:t xml:space="preserve">Padşah Davudun oğlu Adoniya qorxur ki, əgər padşah ölsə, o və oğlu Süleyman cinayətkar hesab olunacaqlar.</w:t>
      </w:r>
    </w:p>
    <w:p/>
    <w:p>
      <w:r xmlns:w="http://schemas.openxmlformats.org/wordprocessingml/2006/main">
        <w:t xml:space="preserve">1. Allahın bizim həyatımız üçün planı bizimkindən daha böyükdür.</w:t>
      </w:r>
    </w:p>
    <w:p/>
    <w:p>
      <w:r xmlns:w="http://schemas.openxmlformats.org/wordprocessingml/2006/main">
        <w:t xml:space="preserve">2. Biz təvazökar olmalı və Allahın iradəsi bizimkinə uyğun gəlməsə belə, onu qəbul etməliyik.</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Yaqub 4:10 - Rəbbin qarşısında təvazökar olun, O sizi ayağa qaldıracaq.</w:t>
      </w:r>
    </w:p>
    <w:p/>
    <w:p>
      <w:r xmlns:w="http://schemas.openxmlformats.org/wordprocessingml/2006/main">
        <w:t xml:space="preserve">BİRİNCİ PADŞAHLAR 1:22 O, hələ padşahla danışarkən peyğəmbər Natan da içəri girdi.</w:t>
      </w:r>
    </w:p>
    <w:p/>
    <w:p>
      <w:r xmlns:w="http://schemas.openxmlformats.org/wordprocessingml/2006/main">
        <w:t xml:space="preserve">Kraliça Bat-Şeva hələ padşah Davudla danışarkən Natan peyğəmbər gəldi.</w:t>
      </w:r>
    </w:p>
    <w:p/>
    <w:p>
      <w:r xmlns:w="http://schemas.openxmlformats.org/wordprocessingml/2006/main">
        <w:t xml:space="preserve">1. Biz dualarımıza vaxtında cavab vermək üçün Rəbbə arxalana bilərik.</w:t>
      </w:r>
    </w:p>
    <w:p/>
    <w:p>
      <w:r xmlns:w="http://schemas.openxmlformats.org/wordprocessingml/2006/main">
        <w:t xml:space="preserve">2. Ehtiyac duyduğumuz vaxtda ehtiyac duyduğumuz köməyi Allah həmişə bizə göndərəcək.</w:t>
      </w:r>
    </w:p>
    <w:p/>
    <w:p>
      <w:r xmlns:w="http://schemas.openxmlformats.org/wordprocessingml/2006/main">
        <w:t xml:space="preserve">1. Məzmur 46:1, “Allah bizim pənahımız və gücümüzdür, sıxıntıda həmişə köməkdir”.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BİRİNCİ PADŞAHLAR 1:23 Onlar padşaha xəbər verib dedilər: «Budur, peyğəmbər Natan». O, padşahın hüzuruna girəndə üzünü yerə yıxaraq padşahın qarşısında əyildi.</w:t>
      </w:r>
    </w:p>
    <w:p/>
    <w:p>
      <w:r xmlns:w="http://schemas.openxmlformats.org/wordprocessingml/2006/main">
        <w:t xml:space="preserve">Natan peyğəmbər padşah Davudun hüzuruna çağırıldı və üzünü yerə yıxaraq ona səcdə edərək təvazökarlıq nümayiş etdirdi.</w:t>
      </w:r>
    </w:p>
    <w:p/>
    <w:p>
      <w:r xmlns:w="http://schemas.openxmlformats.org/wordprocessingml/2006/main">
        <w:t xml:space="preserve">1. Hörmət göstərmək: Natan və Kral Davudun hekayəsi</w:t>
      </w:r>
    </w:p>
    <w:p/>
    <w:p>
      <w:r xmlns:w="http://schemas.openxmlformats.org/wordprocessingml/2006/main">
        <w:t xml:space="preserve">2. Təvazökarlıq: Natan və Padşah Davuddan dərs</w:t>
      </w:r>
    </w:p>
    <w:p/>
    <w:p>
      <w:r xmlns:w="http://schemas.openxmlformats.org/wordprocessingml/2006/main">
        <w:t xml:space="preserve">1. Filipililərə 2:3-8 - Eqoist şöhrətpərəstlik və ya boş lovğalıqla heç nə etməyin. Əksinə, təvazökarlıqla başqalarını özünüzdən üstün tutun.</w:t>
      </w:r>
    </w:p>
    <w:p/>
    <w:p>
      <w:r xmlns:w="http://schemas.openxmlformats.org/wordprocessingml/2006/main">
        <w:t xml:space="preserve">2. Süleymanın məsəlləri 15:33 - Rəbb qorxusu müdrikliklə öyrədilir və təvazökarlıq şərəfdən əvvəl gəlir.</w:t>
      </w:r>
    </w:p>
    <w:p/>
    <w:p>
      <w:r xmlns:w="http://schemas.openxmlformats.org/wordprocessingml/2006/main">
        <w:t xml:space="preserve">BİRİNCİ PADŞAHLAR 1:24 Natan dedi: «Ağam, padşah, sənmi dedin ki, Adoniya məndən sonra padşahlıq edəcək və taxtımda oturacaq?</w:t>
      </w:r>
    </w:p>
    <w:p/>
    <w:p>
      <w:r xmlns:w="http://schemas.openxmlformats.org/wordprocessingml/2006/main">
        <w:t xml:space="preserve">Natan padşah Davudun ölümündən sonra Adoniyanı öz varisi və hökmdarı etmək qərarını şübhə altına aldı.</w:t>
      </w:r>
    </w:p>
    <w:p/>
    <w:p>
      <w:r xmlns:w="http://schemas.openxmlformats.org/wordprocessingml/2006/main">
        <w:t xml:space="preserve">1. Allahın iradəsi ucadır və ona tabe olmaq və təvazökarlıqla qəbul etmək vacibdir.</w:t>
      </w:r>
    </w:p>
    <w:p/>
    <w:p>
      <w:r xmlns:w="http://schemas.openxmlformats.org/wordprocessingml/2006/main">
        <w:t xml:space="preserve">2. Allahın bizim həyatımız üçün planı bizim planımızdan daha böyükdür və biz Ona qəlbimizlə etibar etməliyik.</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BİRİNCİ PADŞAHLAR 1:25 Çünki o, bu gün getdi və bol-bol öküzləri, kök mal-qaranı və qoyun-keçi kəsdi, padşahın bütün oğullarını, ordu başçılarını və kahin Evyatarı çağırdı. Onun önündə yeyib-içib deyirlər: “Allah padşah Adoniyanı xilas etsin”.</w:t>
      </w:r>
    </w:p>
    <w:p/>
    <w:p>
      <w:r xmlns:w="http://schemas.openxmlformats.org/wordprocessingml/2006/main">
        <w:t xml:space="preserve">Adoniya kral ziyafəti keçirdi və padşahlığını qeyd etmək üçün padşahın oğullarını, ordu başçılarını və kahin Avyatarı dəvət etdi.</w:t>
      </w:r>
    </w:p>
    <w:p/>
    <w:p>
      <w:r xmlns:w="http://schemas.openxmlformats.org/wordprocessingml/2006/main">
        <w:t xml:space="preserve">1. Qürur və təkəbbürümüzün ortasında Allahın hökmranlığı</w:t>
      </w:r>
    </w:p>
    <w:p/>
    <w:p>
      <w:r xmlns:w="http://schemas.openxmlformats.org/wordprocessingml/2006/main">
        <w:t xml:space="preserve">2. Öz taleyimizə nəzarət etdiyimizə inanmaq təhlükəsi</w:t>
      </w:r>
    </w:p>
    <w:p/>
    <w:p>
      <w:r xmlns:w="http://schemas.openxmlformats.org/wordprocessingml/2006/main">
        <w:t xml:space="preserve">1. Süleymanın məsəlləri 16:18-19 - Məğrurluq məhv edilməzdən əvvəl, təkəbbürlü ruh isə yıxılmadan əvvəl gəlir. Təvazökar və müdrik olmaq təkəbbürlü və qürurlu olmaqdan yaxşıdır.</w:t>
      </w:r>
    </w:p>
    <w:p/>
    <w:p>
      <w:r xmlns:w="http://schemas.openxmlformats.org/wordprocessingml/2006/main">
        <w:t xml:space="preserve">2. Yaqub 4:13-16 - İndi gəlin, ey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BİRİNCİ PADŞAHLAR 1:26 Amma məni, qulun, kahin Sadoq, Yehoyada oğlu Benaya və qulun Süleymanı çağırmadı.</w:t>
      </w:r>
    </w:p>
    <w:p/>
    <w:p>
      <w:r xmlns:w="http://schemas.openxmlformats.org/wordprocessingml/2006/main">
        <w:t xml:space="preserve">Davud padşahın xidmətçiləri, o cümlədən kahin Sadoq, Benaya və Süleyman qocalıqda onun yanında olmağa çağırıldı.</w:t>
      </w:r>
    </w:p>
    <w:p/>
    <w:p>
      <w:r xmlns:w="http://schemas.openxmlformats.org/wordprocessingml/2006/main">
        <w:t xml:space="preserve">1. Münasibətlərdə sədaqət və sadiqliyin əhəmiyyəti.</w:t>
      </w:r>
    </w:p>
    <w:p/>
    <w:p>
      <w:r xmlns:w="http://schemas.openxmlformats.org/wordprocessingml/2006/main">
        <w:t xml:space="preserve">2. Böyüklərimizə hörmət etməyin vacibliyi.</w:t>
      </w:r>
    </w:p>
    <w:p/>
    <w:p>
      <w:r xmlns:w="http://schemas.openxmlformats.org/wordprocessingml/2006/main">
        <w:t xml:space="preserve">1. Məzmur 71:18 "Qocalıb ağarsam da, ey Allahım, mən Sənin qüdrətini gələcək nəslə, Qüdrətini gələcəklərin hamısına bəyan edənə qədər məni tərk etmə".</w:t>
      </w:r>
    </w:p>
    <w:p/>
    <w:p>
      <w:r xmlns:w="http://schemas.openxmlformats.org/wordprocessingml/2006/main">
        <w:t xml:space="preserve">2. Süleymanın məsəlləri 16:31 "Ağ saç izzət tacıdır, onu saleh həyatda qazanar".</w:t>
      </w:r>
    </w:p>
    <w:p/>
    <w:p>
      <w:r xmlns:w="http://schemas.openxmlformats.org/wordprocessingml/2006/main">
        <w:t xml:space="preserve">BİRİNCİ PADŞAHLAR 1:27 Bunu ağam padşah edib, amma sən bunu öz quluna bildirməmisən?</w:t>
      </w:r>
    </w:p>
    <w:p/>
    <w:p>
      <w:r xmlns:w="http://schemas.openxmlformats.org/wordprocessingml/2006/main">
        <w:t xml:space="preserve">Davud padşah oğlu Süleymanı İsrailin yeni padşahı etmək niyyətindədir. O, Adoniyanın padşahı sorğu-sual etməsinə səbəb olan qərarını qulu Adoniyaya bildirmədi.</w:t>
      </w:r>
    </w:p>
    <w:p/>
    <w:p>
      <w:r xmlns:w="http://schemas.openxmlformats.org/wordprocessingml/2006/main">
        <w:t xml:space="preserve">1. Allahın planları həmişə gözlədiyimiz kimi olmur; Onun iradəsinə güvənmək.</w:t>
      </w:r>
    </w:p>
    <w:p/>
    <w:p>
      <w:r xmlns:w="http://schemas.openxmlformats.org/wordprocessingml/2006/main">
        <w:t xml:space="preserve">2. Məntiqi başa düşmədiyimiz halda belə, Rəbbin əmrlərinə əməl etmək vacibdir.</w:t>
      </w:r>
    </w:p>
    <w:p/>
    <w:p>
      <w:r xmlns:w="http://schemas.openxmlformats.org/wordprocessingml/2006/main">
        <w:t xml:space="preserve">1. Süleymanın məsəlləri 3:5-6 - "Bütün ürəyinlə Rəbbə güvən və öz idrakına söykənmə. Bütün yollarında Onu tanı, O, sənin yollarını düz edər".</w:t>
      </w:r>
    </w:p>
    <w:p/>
    <w:p>
      <w:r xmlns:w="http://schemas.openxmlformats.org/wordprocessingml/2006/main">
        <w:t xml:space="preserve">2. Yaqub 4:13-14 - “Ey indi gəlin, ey siz deyənlər ki, bu gün və ya sabah filan şəhərə gedəcəyik və orada bir il qalacağıq, ticarət edib qazanc əldə edəcəyik, amma sabahın nə gətirəcəyini bilmirsiniz. Həyatın nədir?</w:t>
      </w:r>
    </w:p>
    <w:p/>
    <w:p>
      <w:r xmlns:w="http://schemas.openxmlformats.org/wordprocessingml/2006/main">
        <w:t xml:space="preserve">BİRİNCİ PADŞAHLAR 1:28 Padşah Davud cavab verib dedi: «Məni Bat-Şevanı çağır». O, padşahın hüzuruna gəldi və padşahın hüzurunda dayandı.</w:t>
      </w:r>
    </w:p>
    <w:p/>
    <w:p>
      <w:r xmlns:w="http://schemas.openxmlformats.org/wordprocessingml/2006/main">
        <w:t xml:space="preserve">Padşah Davud Bat-Şevanı çağırdı və o, onun qabağına gəldi.</w:t>
      </w:r>
    </w:p>
    <w:p/>
    <w:p>
      <w:r xmlns:w="http://schemas.openxmlformats.org/wordprocessingml/2006/main">
        <w:t xml:space="preserve">1. Allahın planı bizim planımızdan daha böyükdür.</w:t>
      </w:r>
    </w:p>
    <w:p/>
    <w:p>
      <w:r xmlns:w="http://schemas.openxmlformats.org/wordprocessingml/2006/main">
        <w:t xml:space="preserve">2. Biz həmişə Allahın iradəsinə tabe olmalıyıq.</w:t>
      </w:r>
    </w:p>
    <w:p/>
    <w:p>
      <w:r xmlns:w="http://schemas.openxmlformats.org/wordprocessingml/2006/main">
        <w:t xml:space="preserve">1. Romalılara 12:2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Filipililərə 4:5 "Qoy həlimliyiniz hamıya görünsün. Rəbb yaxındır."</w:t>
      </w:r>
    </w:p>
    <w:p/>
    <w:p>
      <w:r xmlns:w="http://schemas.openxmlformats.org/wordprocessingml/2006/main">
        <w:t xml:space="preserve">BİRİNCİ PADŞAHLAR 1:29 Padşah and içib dedi: «Var olan Rəbbə and olsun ki, canımı bütün sıxıntılardan qurtardı.</w:t>
      </w:r>
    </w:p>
    <w:p/>
    <w:p>
      <w:r xmlns:w="http://schemas.openxmlformats.org/wordprocessingml/2006/main">
        <w:t xml:space="preserve">Padşah Davud Allaha and içərək onu sıxıntıdan qurtardığına görə Ona şükür edir.</w:t>
      </w:r>
    </w:p>
    <w:p/>
    <w:p>
      <w:r xmlns:w="http://schemas.openxmlformats.org/wordprocessingml/2006/main">
        <w:t xml:space="preserve">1. Biz çətin anlarda belə Allaha şükür etməliyik.</w:t>
      </w:r>
    </w:p>
    <w:p/>
    <w:p>
      <w:r xmlns:w="http://schemas.openxmlformats.org/wordprocessingml/2006/main">
        <w:t xml:space="preserve">2. Allah bizi bütün bəlalarımızdan qurtarmağa qadirdir.</w:t>
      </w:r>
    </w:p>
    <w:p/>
    <w:p>
      <w:r xmlns:w="http://schemas.openxmlformats.org/wordprocessingml/2006/main">
        <w:t xml:space="preserve">1. Məzmur 34:17-19 - Salehlər kömək üçün fəryad edəndə, Rəbb eşidir və onları bütün sıxıntılarından xilas edir.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BİRİNCİ PADŞAHLAR 1:30 İsrailin Allahı Rəbbə and içərək sənə dedim: “Məndən sonra oğlun Süleyman padşahlıq edəcək və mənim yerimə taxtımda oturacaq. belə olsa, mən bu günü mütləq edəcəyəm.</w:t>
      </w:r>
    </w:p>
    <w:p/>
    <w:p>
      <w:r xmlns:w="http://schemas.openxmlformats.org/wordprocessingml/2006/main">
        <w:t xml:space="preserve">Davud padşah oğlu Süleymanın onun yerinə padşah olacağına söz verdi və o, vədinə əməl etdi.</w:t>
      </w:r>
    </w:p>
    <w:p/>
    <w:p>
      <w:r xmlns:w="http://schemas.openxmlformats.org/wordprocessingml/2006/main">
        <w:t xml:space="preserve">1. Sözün Gücü: Sözünüzü Saxlamaq</w:t>
      </w:r>
    </w:p>
    <w:p/>
    <w:p>
      <w:r xmlns:w="http://schemas.openxmlformats.org/wordprocessingml/2006/main">
        <w:t xml:space="preserve">2. Sadiqlik və Allahın əhdi</w:t>
      </w:r>
    </w:p>
    <w:p/>
    <w:p>
      <w:r xmlns:w="http://schemas.openxmlformats.org/wordprocessingml/2006/main">
        <w:t xml:space="preserve">1. Qanunun təkrarı 7:9, “Bilin ki, Allahınız Rəbb Allahdır, sadiq Allahdır, Onu sevənlərlə və min nəsillər boyu Onun əmrlərinə riayət edənlərlə əhd və mərhəmət saxlayır”.</w:t>
      </w:r>
    </w:p>
    <w:p/>
    <w:p>
      <w:r xmlns:w="http://schemas.openxmlformats.org/wordprocessingml/2006/main">
        <w:t xml:space="preserve">2. Vaiz 5:4-5, "Allaha nəzir verdiyin zaman, onu ödəməyi təxirə sal, çünki O, axmaqlardan xoşu gəlmir: nəzir verdiyini yerinə yetir. Nəzir etməməyiniz bundan yaxşıdır sən nəzir etməlisən və verməməlisən”.</w:t>
      </w:r>
    </w:p>
    <w:p/>
    <w:p>
      <w:r xmlns:w="http://schemas.openxmlformats.org/wordprocessingml/2006/main">
        <w:t xml:space="preserve">BİRİNCİ PADŞAHLAR 1:31 Sonra Bat-Şeva üzü yerə əyilib padşaha ehtiram göstərib dedi: «Ağam padşah Davud əbədi yaşasın».</w:t>
      </w:r>
    </w:p>
    <w:p/>
    <w:p>
      <w:r xmlns:w="http://schemas.openxmlformats.org/wordprocessingml/2006/main">
        <w:t xml:space="preserve">Bat-Şeva padşah Davuda baş əydi və ondan əbədi yaşamasını istədi.</w:t>
      </w:r>
    </w:p>
    <w:p/>
    <w:p>
      <w:r xmlns:w="http://schemas.openxmlformats.org/wordprocessingml/2006/main">
        <w:t xml:space="preserve">1. Səlahiyyət sahiblərinə hörmət etməyin vacibliyi.</w:t>
      </w:r>
    </w:p>
    <w:p/>
    <w:p>
      <w:r xmlns:w="http://schemas.openxmlformats.org/wordprocessingml/2006/main">
        <w:t xml:space="preserve">2. Allahın Öz vədlərinə sadiqliyi.</w:t>
      </w:r>
    </w:p>
    <w:p/>
    <w:p>
      <w:r xmlns:w="http://schemas.openxmlformats.org/wordprocessingml/2006/main">
        <w:t xml:space="preserve">1. Romalılara 13:1-7 - Qoy hər bir can idarəetmə orqanlarına tabe olsun.</w:t>
      </w:r>
    </w:p>
    <w:p/>
    <w:p>
      <w:r xmlns:w="http://schemas.openxmlformats.org/wordprocessingml/2006/main">
        <w:t xml:space="preserve">2. Məzmur 89:30-33 - Əgər onun övladları qanunumu tərk edib, hökmlərimdə yeriməsələr; Qaydalarımı pozsalar, əmrlərimə əməl etməsələr; O zaman onların günahlarını əsa ilə, günahlarını isə çubuqla cəzalandıracağam. Buna baxmayaraq, məhəbbətimi ondan tamamilə almayacağam və sədaqətimi itirməyəcəyəm.</w:t>
      </w:r>
    </w:p>
    <w:p/>
    <w:p>
      <w:r xmlns:w="http://schemas.openxmlformats.org/wordprocessingml/2006/main">
        <w:t xml:space="preserve">BİRİNCİ PADŞAHLAR 1:32 Padşah Davud dedi: «Mənə kahin Sadoku, peyğəmbər Natanı və Yehoyada oğlu Benayanı çağırın». Onlar padşahın hüzuruna gəldilər.</w:t>
      </w:r>
    </w:p>
    <w:p/>
    <w:p>
      <w:r xmlns:w="http://schemas.openxmlformats.org/wordprocessingml/2006/main">
        <w:t xml:space="preserve">Padşah Davud kahin Sadoku, peyğəmbər Natanı və Yehoyada oğlu Benayanı yanına çağırdı.</w:t>
      </w:r>
    </w:p>
    <w:p/>
    <w:p>
      <w:r xmlns:w="http://schemas.openxmlformats.org/wordprocessingml/2006/main">
        <w:t xml:space="preserve">1. Duanın Gücü: Allah Dualarımızı Necə Cavablandırır</w:t>
      </w:r>
    </w:p>
    <w:p/>
    <w:p>
      <w:r xmlns:w="http://schemas.openxmlformats.org/wordprocessingml/2006/main">
        <w:t xml:space="preserve">2. Allaha Sadiq Olmağın Əhəmiyyəti</w:t>
      </w:r>
    </w:p>
    <w:p/>
    <w:p>
      <w:r xmlns:w="http://schemas.openxmlformats.org/wordprocessingml/2006/main">
        <w:t xml:space="preserve">1. Yaqub 5:16 - Saleh insanın duası işlədikcə böyük gücə malikdir.</w:t>
      </w:r>
    </w:p>
    <w:p/>
    <w:p>
      <w:r xmlns:w="http://schemas.openxmlformats.org/wordprocessingml/2006/main">
        <w:t xml:space="preserve">2. 2 Saloniklilərə 3:3 - Amma Rəbb sadiqdir. O, səni möhkəmlədəcək və şərdən qoruyacaq.</w:t>
      </w:r>
    </w:p>
    <w:p/>
    <w:p>
      <w:r xmlns:w="http://schemas.openxmlformats.org/wordprocessingml/2006/main">
        <w:t xml:space="preserve">BİRİNCİ PADŞAHLAR 1:33 Padşah onlara dedi: «Ağanızın nökərlərini özünüzlə aparın və oğlum Süleymanı öz qatırıma mindirib Gihon şəhərinə aparın.</w:t>
      </w:r>
    </w:p>
    <w:p/>
    <w:p>
      <w:r xmlns:w="http://schemas.openxmlformats.org/wordprocessingml/2006/main">
        <w:t xml:space="preserve">Padşah Davud nökərlərinə əmr etdi ki, oğlu Süleymanı götürüb öz qatırına minib Gihon şəhərinə getsinlər.</w:t>
      </w:r>
    </w:p>
    <w:p/>
    <w:p>
      <w:r xmlns:w="http://schemas.openxmlformats.org/wordprocessingml/2006/main">
        <w:t xml:space="preserve">1. Allah Öz məqsədlərinə çatmaq üçün ən sadə işlərdən belə istifadə edir.</w:t>
      </w:r>
    </w:p>
    <w:p/>
    <w:p>
      <w:r xmlns:w="http://schemas.openxmlformats.org/wordprocessingml/2006/main">
        <w:t xml:space="preserve">2. Ata və analarımıza hörmət etməyin vacibliyi.</w:t>
      </w:r>
    </w:p>
    <w:p/>
    <w:p>
      <w:r xmlns:w="http://schemas.openxmlformats.org/wordprocessingml/2006/main">
        <w:t xml:space="preserve">1. Efeslilərə 6:1-2 - "Uşaqlar, Rəbb yolunda valideynlərinizə itaət edin, çünki bu, doğrudur. "Atanıza və ananıza hörmət edin" vədlə verilən ilk əmrdir.</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BİRİNCİ PADŞAHLAR 1:34 Kahin Sadoq və peyğəmbər Natan orada onu İsrail üzərində padşah olaraq məsh etsinlər və şeypur çalıb deyin: “Allah padşah Süleymanı qorusun.</w:t>
      </w:r>
    </w:p>
    <w:p/>
    <w:p>
      <w:r xmlns:w="http://schemas.openxmlformats.org/wordprocessingml/2006/main">
        <w:t xml:space="preserve">Padşah Davud ölmək üzrədir və ona görə də o, kahin Sadoka və Natan peyğəmbərə oğlu Süleymanı İsrailin növbəti padşahı kimi məsh etməyi və onu şeypur səsi ilə elan etməyi tapşırır.</w:t>
      </w:r>
    </w:p>
    <w:p/>
    <w:p>
      <w:r xmlns:w="http://schemas.openxmlformats.org/wordprocessingml/2006/main">
        <w:t xml:space="preserve">1. Allahın sədaqəti İsraildəki padşahların ardıcıl ardıcıllığında görünür.</w:t>
      </w:r>
    </w:p>
    <w:p/>
    <w:p>
      <w:r xmlns:w="http://schemas.openxmlformats.org/wordprocessingml/2006/main">
        <w:t xml:space="preserve">2. Davudun son anlarında belə, o, Rəbbə və Onun səltənətinə sadiq idi.</w:t>
      </w:r>
    </w:p>
    <w:p/>
    <w:p>
      <w:r xmlns:w="http://schemas.openxmlformats.org/wordprocessingml/2006/main">
        <w:t xml:space="preserve">1. 2 Şamuel 7:12-15 - Allahın Davudla bağladığı əhd.</w:t>
      </w:r>
    </w:p>
    <w:p/>
    <w:p>
      <w:r xmlns:w="http://schemas.openxmlformats.org/wordprocessingml/2006/main">
        <w:t xml:space="preserve">2. Matthew 22:15-22 - İsanın Sezara Rənder haqqında təlimi.</w:t>
      </w:r>
    </w:p>
    <w:p/>
    <w:p>
      <w:r xmlns:w="http://schemas.openxmlformats.org/wordprocessingml/2006/main">
        <w:t xml:space="preserve">1 Kings 1:35 Onda siz onun arxasınca çıxacaqsınız ki, o gəlib taxtımda otursun. Çünki o, mənim yerimə padşah olacaq və mən onu İsrail və Yəhuda üzərində hökmdar təyin etmişəm.</w:t>
      </w:r>
    </w:p>
    <w:p/>
    <w:p>
      <w:r xmlns:w="http://schemas.openxmlformats.org/wordprocessingml/2006/main">
        <w:t xml:space="preserve">Padşah Davud Süleymanı İsrail və Yəhuda padşahı təyin etdi və onun yerinə taxtda otursun.</w:t>
      </w:r>
    </w:p>
    <w:p/>
    <w:p>
      <w:r xmlns:w="http://schemas.openxmlformats.org/wordprocessingml/2006/main">
        <w:t xml:space="preserve">1. Rəhbərlikdə Allahın iradəsinə əməl etməyin vacibliyi</w:t>
      </w:r>
    </w:p>
    <w:p/>
    <w:p>
      <w:r xmlns:w="http://schemas.openxmlformats.org/wordprocessingml/2006/main">
        <w:t xml:space="preserve">2. Allahın Öz xalqı üçün lider təmin etmək sədaqəti</w:t>
      </w:r>
    </w:p>
    <w:p/>
    <w:p>
      <w:r xmlns:w="http://schemas.openxmlformats.org/wordprocessingml/2006/main">
        <w:t xml:space="preserve">1. Həvarilərin işləri 13:22 - O, onu aradan götürüb Davudu onlara padşah təyin etdi. O, ona da şəhadət verdi və dedi: «Mən Yessey oğlu Davudu öz ürəyimə uyğun bir adam tapdım, o, bütün iradəmi yerinə yetirəcək».</w:t>
      </w:r>
    </w:p>
    <w:p/>
    <w:p>
      <w:r xmlns:w="http://schemas.openxmlformats.org/wordprocessingml/2006/main">
        <w:t xml:space="preserve">2. 2 Samuel 5:2 - Keçmişdə Şaul bizim üzərimizdə padşah olanda İsrailə rəhbərlik edən və gətirən sən idin. İsrail üzərində kapitan.</w:t>
      </w:r>
    </w:p>
    <w:p/>
    <w:p>
      <w:r xmlns:w="http://schemas.openxmlformats.org/wordprocessingml/2006/main">
        <w:t xml:space="preserve">BİRİNCİ PADŞAHLAR 1:36 Yehoyada oğlu Benaya padşaha cavab verib dedi: «Amin, ağam padşahın Allahı Rəbb belə deyir.</w:t>
      </w:r>
    </w:p>
    <w:p/>
    <w:p>
      <w:r xmlns:w="http://schemas.openxmlformats.org/wordprocessingml/2006/main">
        <w:t xml:space="preserve">Benaya padşahla razılaşaraq Amin dedi və dedi ki, padşahın Allahı Rəbb də razıdır.</w:t>
      </w:r>
    </w:p>
    <w:p/>
    <w:p>
      <w:r xmlns:w="http://schemas.openxmlformats.org/wordprocessingml/2006/main">
        <w:t xml:space="preserve">1. Allahın iradəsini bilmək və ona sədaqətlə əməl etmək</w:t>
      </w:r>
    </w:p>
    <w:p/>
    <w:p>
      <w:r xmlns:w="http://schemas.openxmlformats.org/wordprocessingml/2006/main">
        <w:t xml:space="preserve">2. Allahın Kəlamına itaət etmək və Səlahiyyət sahiblərinə itaət etmək</w:t>
      </w:r>
    </w:p>
    <w:p/>
    <w:p>
      <w:r xmlns:w="http://schemas.openxmlformats.org/wordprocessingml/2006/main">
        <w:t xml:space="preserve">1. 1 Padşahlar 1:36</w:t>
      </w:r>
    </w:p>
    <w:p/>
    <w:p>
      <w:r xmlns:w="http://schemas.openxmlformats.org/wordprocessingml/2006/main">
        <w:t xml:space="preserve">2. Efeslilərə 6:1-3 "Uşaqlar, Rəbdə ata-ananıza itaət edin, çünki bu doğrudur. Ata və ananıza vədlə verilən ilk əmr olan hörmət edin "</w:t>
      </w:r>
    </w:p>
    <w:p/>
    <w:p>
      <w:r xmlns:w="http://schemas.openxmlformats.org/wordprocessingml/2006/main">
        <w:t xml:space="preserve">BİRİNCİ PADŞAHLAR 1:37 Rəbb ağam padşahla olduğu kimi, Süleymanla da elə olsun və onun taxtını ağam padşah Davudun taxtından böyük etsin.</w:t>
      </w:r>
    </w:p>
    <w:p/>
    <w:p>
      <w:r xmlns:w="http://schemas.openxmlformats.org/wordprocessingml/2006/main">
        <w:t xml:space="preserve">Bu hissədə Allahın Süleymanın taxtını Davudun taxtından daha böyük etmək vədi vurğulanır.</w:t>
      </w:r>
    </w:p>
    <w:p/>
    <w:p>
      <w:r xmlns:w="http://schemas.openxmlformats.org/wordprocessingml/2006/main">
        <w:t xml:space="preserve">1. Allahın sədaqətini dərk etmək və Onun vədlərinə güvənmək.</w:t>
      </w:r>
    </w:p>
    <w:p/>
    <w:p>
      <w:r xmlns:w="http://schemas.openxmlformats.org/wordprocessingml/2006/main">
        <w:t xml:space="preserve">2. Dəyişikliyi qəbul etməyi öyrənmək və Allahın həyatımızla bağlı planlarına etibar etmək.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BİRİNCİ PADŞAHLAR 1:38 Kahin Sadoq, peyğəmbər Natan, Yehoyada oğlu Benaya, Keretlilər və Peletlilər aşağı düşüb Süleymanı Davud padşahın qatırına mindirib Gihon şəhərinə apardılar.</w:t>
      </w:r>
    </w:p>
    <w:p/>
    <w:p>
      <w:r xmlns:w="http://schemas.openxmlformats.org/wordprocessingml/2006/main">
        <w:t xml:space="preserve">Kahin Sadoq, peyğəmbər Natan, Yehoyada oğlu Benaya və Keretlilər və Peletlilər Süleymanı Gihona gətirdilər və ona padşah Davudun qatırına minməyə imkan verdilər.</w:t>
      </w:r>
    </w:p>
    <w:p/>
    <w:p>
      <w:r xmlns:w="http://schemas.openxmlformats.org/wordprocessingml/2006/main">
        <w:t xml:space="preserve">1. Sadiq Dostluqların Gücü - 1 Padşahlar 1:38</w:t>
      </w:r>
    </w:p>
    <w:p/>
    <w:p>
      <w:r xmlns:w="http://schemas.openxmlformats.org/wordprocessingml/2006/main">
        <w:t xml:space="preserve">2. Sələflərimizə hörmət etməyin vacibliyi - 1 Padşahlar 1:38</w:t>
      </w:r>
    </w:p>
    <w:p/>
    <w:p>
      <w:r xmlns:w="http://schemas.openxmlformats.org/wordprocessingml/2006/main">
        <w:t xml:space="preserve">1. İbranilərə 13:7 - Rəhbərlərinizi, Allahın sözünü sizə danışanları xatırlayın. Onların həyat tərzinin nəticəsini düşünün və imanlarını təqlid edin.</w:t>
      </w:r>
    </w:p>
    <w:p/>
    <w:p>
      <w:r xmlns:w="http://schemas.openxmlformats.org/wordprocessingml/2006/main">
        <w:t xml:space="preserve">2. Romalılara 13:7 - Hər kəsə borcunuzu verin: Əgər vergi borcunuz varsa, vergi ödəyin; gəlir varsa, onda gəlir; hörmət varsa, hörmət et; şərəf varsa, şərəfdir.</w:t>
      </w:r>
    </w:p>
    <w:p/>
    <w:p>
      <w:r xmlns:w="http://schemas.openxmlformats.org/wordprocessingml/2006/main">
        <w:t xml:space="preserve">BİRİNCİ PADŞAHLAR 1:39 Kahin Sadoq məskəndən yağdan bir buynuz götürüb Süleymanı məsh etdi. Onlar şeypur çaldılar; Bütün xalq dedi: «Allah padşah Süleymanı xilas etsin».</w:t>
      </w:r>
    </w:p>
    <w:p/>
    <w:p>
      <w:r xmlns:w="http://schemas.openxmlformats.org/wordprocessingml/2006/main">
        <w:t xml:space="preserve">Kahin Sadok Süleymanı padşah kimi məsh etdi və xalq sevinc nidası ilə bayram etdi.</w:t>
      </w:r>
    </w:p>
    <w:p/>
    <w:p>
      <w:r xmlns:w="http://schemas.openxmlformats.org/wordprocessingml/2006/main">
        <w:t xml:space="preserve">1. Məsh etmənin gücü və qeyd etmənin sevinci</w:t>
      </w:r>
    </w:p>
    <w:p/>
    <w:p>
      <w:r xmlns:w="http://schemas.openxmlformats.org/wordprocessingml/2006/main">
        <w:t xml:space="preserve">2. Kahinlik və Krallığın Əhəmiyyəti</w:t>
      </w:r>
    </w:p>
    <w:p/>
    <w:p>
      <w:r xmlns:w="http://schemas.openxmlformats.org/wordprocessingml/2006/main">
        <w:t xml:space="preserve">1. Mark 5:15 - Onlar İsanın yanına gəlib şeytana tutulmuş, legionu olan, əyləşib geyinmiş və ağlı başında olanı gördülər və qorxdular.</w:t>
      </w:r>
    </w:p>
    <w:p/>
    <w:p>
      <w:r xmlns:w="http://schemas.openxmlformats.org/wordprocessingml/2006/main">
        <w:t xml:space="preserve">2. Məzmur 2:6-7 - Yenə də padşahımı müqəddəs Sion təpəmə qoymuşam. Mən fərmanı bəyan edəcəyəm: Rəbb mənə dedi: “Sən Mənim Oğlumsan. bu gün səni doğdum.</w:t>
      </w:r>
    </w:p>
    <w:p/>
    <w:p>
      <w:r xmlns:w="http://schemas.openxmlformats.org/wordprocessingml/2006/main">
        <w:t xml:space="preserve">BİRİNCİ PADŞAHLAR 1:40 Bütün xalq onun ardınca gəldi və xalq tütək çalıb böyük sevinclə sevindi ki, onların səsindən yer parçalandı.</w:t>
      </w:r>
    </w:p>
    <w:p/>
    <w:p>
      <w:r xmlns:w="http://schemas.openxmlformats.org/wordprocessingml/2006/main">
        <w:t xml:space="preserve">Bütün insanlar padşah Davudun ardınca getdilər və tütək çalaraq və yüksək səslə sevinərək yerin səslə titrəməsinə səbəb olaraq bayram etdilər.</w:t>
      </w:r>
    </w:p>
    <w:p/>
    <w:p>
      <w:r xmlns:w="http://schemas.openxmlformats.org/wordprocessingml/2006/main">
        <w:t xml:space="preserve">1. Özünüzü şən insanlarla əhatə edin - 1 Padşahlar 1:40</w:t>
      </w:r>
    </w:p>
    <w:p/>
    <w:p>
      <w:r xmlns:w="http://schemas.openxmlformats.org/wordprocessingml/2006/main">
        <w:t xml:space="preserve">2. Qoy Allah Sizi Bayram Etməyə Yönləndirsin - 1 Padşahlar 1:40</w:t>
      </w:r>
    </w:p>
    <w:p/>
    <w:p>
      <w:r xmlns:w="http://schemas.openxmlformats.org/wordprocessingml/2006/main">
        <w:t xml:space="preserve">1. Məzmur 100:1-2 - "Bütün yer üzünü Rəbbə fəryad edin. Sevinclə Rəbbə səcdə edin, şən nəğmələrlə Onun hüzuruna gəlin".</w:t>
      </w:r>
    </w:p>
    <w:p/>
    <w:p>
      <w:r xmlns:w="http://schemas.openxmlformats.org/wordprocessingml/2006/main">
        <w:t xml:space="preserve">2. Məzmur 150:3-6 - "Onu şeypur səsi ilə tərifləyin; lav və lira ilə Onu tərifləyin. Onu tövlə və rəqslə tərifləyin; simlər və tütəklərlə Ona həmd edin. Sinclərin çarpışması ilə Onu tərifləyin; gurultusu ilə Ona həmd edin. Qoy nəfəsi olan hər kəs Rəbbə həmd etsin, Rəbbə həmd olsun!”</w:t>
      </w:r>
    </w:p>
    <w:p/>
    <w:p>
      <w:r xmlns:w="http://schemas.openxmlformats.org/wordprocessingml/2006/main">
        <w:t xml:space="preserve">BİRİNCİ PADŞAHLAR 1:41 Adoniya və onunla birlikdə olan bütün qonaqlar yeməyi bitirərkən bunu eşitdilər. Yoav şeypur səsini eşidəndə dedi: «Nə üçün şəhərin bu hay-küyü hay-küy salır?</w:t>
      </w:r>
    </w:p>
    <w:p/>
    <w:p>
      <w:r xmlns:w="http://schemas.openxmlformats.org/wordprocessingml/2006/main">
        <w:t xml:space="preserve">Adoniya və qonaqları yeməyi təzəcə bitirmişdilər ki, şeypur səsi eşitdilər və Yoav şəhərdə niyə bu qədər hay-küy olduğunu soruşdu.</w:t>
      </w:r>
    </w:p>
    <w:p/>
    <w:p>
      <w:r xmlns:w="http://schemas.openxmlformats.org/wordprocessingml/2006/main">
        <w:t xml:space="preserve">1. Biz ətrafımızdakı səslərə diqqət yetirməli və onların nə demək olduğunu düşünməliyik.</w:t>
      </w:r>
    </w:p>
    <w:p/>
    <w:p>
      <w:r xmlns:w="http://schemas.openxmlformats.org/wordprocessingml/2006/main">
        <w:t xml:space="preserve">2. Allah niyyətlərini həyata keçirmək üçün gözlənilməz şeylərdən istifadə edə bilər.</w:t>
      </w:r>
    </w:p>
    <w:p/>
    <w:p>
      <w:r xmlns:w="http://schemas.openxmlformats.org/wordprocessingml/2006/main">
        <w:t xml:space="preserve">1. Efeslilərə 5:15-16 - O zaman necə getdiyinizə diqqətlə baxın, ağıllı deyil, müdrik kimi vaxtdan ən yaxşı şəkildə istifadə edirsiniz, çünki günlər pisdir.</w:t>
      </w:r>
    </w:p>
    <w:p/>
    <w:p>
      <w:r xmlns:w="http://schemas.openxmlformats.org/wordprocessingml/2006/main">
        <w:t xml:space="preserve">16 Buna görə də axmaq olmayın, Rəbbin iradəsinin nə olduğunu anlayın.</w:t>
      </w:r>
    </w:p>
    <w:p/>
    <w:p>
      <w:r xmlns:w="http://schemas.openxmlformats.org/wordprocessingml/2006/main">
        <w:t xml:space="preserve">2. Məzmur 19:14 - Ağzımdan çıxan sözlər və ürəyimdəki düşüncələr Sənin gözündə məqbul olsun, ya Rəbb, qayam və xilaskarım.</w:t>
      </w:r>
    </w:p>
    <w:p/>
    <w:p>
      <w:r xmlns:w="http://schemas.openxmlformats.org/wordprocessingml/2006/main">
        <w:t xml:space="preserve">BİRİNCİ PADŞAHLAR 1:42 O hələ danışarkən kahin Evyatar oğlu Yonatan gəldi. Adoniya ona dedi: «İçəri gir. çünki sən igid adamsan və müjdə verirsən.</w:t>
      </w:r>
    </w:p>
    <w:p/>
    <w:p>
      <w:r xmlns:w="http://schemas.openxmlformats.org/wordprocessingml/2006/main">
        <w:t xml:space="preserve">Adoniya kahin Yonatanı cəsur insan olduğuna və xoş xəbər gətirdiyinə görə təriflə qarşıladı.</w:t>
      </w:r>
    </w:p>
    <w:p/>
    <w:p>
      <w:r xmlns:w="http://schemas.openxmlformats.org/wordprocessingml/2006/main">
        <w:t xml:space="preserve">1. Cəsarətli olun və xoş xəbərlər gətirin</w:t>
      </w:r>
    </w:p>
    <w:p/>
    <w:p>
      <w:r xmlns:w="http://schemas.openxmlformats.org/wordprocessingml/2006/main">
        <w:t xml:space="preserve">2. Əsl Şücaət Xoş Xəbərlərin Elçisi olmaqdır</w:t>
      </w:r>
    </w:p>
    <w:p/>
    <w:p>
      <w:r xmlns:w="http://schemas.openxmlformats.org/wordprocessingml/2006/main">
        <w:t xml:space="preserve">1. Koloslulara 3:12-14 - Beləliklə, Allahın seçilmişləri kimi müqəddəs və sevimli, mərhəmətli ürəklər, xeyirxahlıq, təvazökarlıq, həlimlik və səbirli olun, bir-birinizə dözümlü olun və əgər birinin digərindən şikayəti varsa, hər birini bağışlayın. digər; Rəbb sizi bağışladığı kimi, siz də bağışlamalısınız.</w:t>
      </w:r>
    </w:p>
    <w:p/>
    <w:p>
      <w:r xmlns:w="http://schemas.openxmlformats.org/wordprocessingml/2006/main">
        <w:t xml:space="preserve">2. 1 Saloniklilərə 5:15-17 - Baxın ki, heç kim heç kimə pisliyə görə pislik verməz, lakin həmişə bir-birinizə və hamıya yaxşılıq etməyə çalışın. Həmişə sevin, dayanmadan dua et, hər şəraitdə şükür et; Çünki Allahın Məsih İsada sizin üçün iradəsi budur.</w:t>
      </w:r>
    </w:p>
    <w:p/>
    <w:p>
      <w:r xmlns:w="http://schemas.openxmlformats.org/wordprocessingml/2006/main">
        <w:t xml:space="preserve">BİRİNCİ PADŞAHLAR 1:43 Yonatan Adoniyaya cavab verib dedi: «Doğrudan da ağbımız padşah Davud Süleymanı padşah etdi.</w:t>
      </w:r>
    </w:p>
    <w:p/>
    <w:p>
      <w:r xmlns:w="http://schemas.openxmlformats.org/wordprocessingml/2006/main">
        <w:t xml:space="preserve">Adoniya Yonatandan padşahın kim olduğunu soruşdu və Yonatan cavab verdi ki, padşah Davud Süleymanı padşah etdi.</w:t>
      </w:r>
    </w:p>
    <w:p/>
    <w:p>
      <w:r xmlns:w="http://schemas.openxmlformats.org/wordprocessingml/2006/main">
        <w:t xml:space="preserve">1. Allahın təyin etdiyi rəhbərlərə itaət edin</w:t>
      </w:r>
    </w:p>
    <w:p/>
    <w:p>
      <w:r xmlns:w="http://schemas.openxmlformats.org/wordprocessingml/2006/main">
        <w:t xml:space="preserve">2. Allahın insanlar üzərində hökmranlığı</w:t>
      </w:r>
    </w:p>
    <w:p/>
    <w:p>
      <w:r xmlns:w="http://schemas.openxmlformats.org/wordprocessingml/2006/main">
        <w:t xml:space="preserve">1. Romalılara 13:1-5</w:t>
      </w:r>
    </w:p>
    <w:p/>
    <w:p>
      <w:r xmlns:w="http://schemas.openxmlformats.org/wordprocessingml/2006/main">
        <w:t xml:space="preserve">2. 1 Peter 2:13-17</w:t>
      </w:r>
    </w:p>
    <w:p/>
    <w:p>
      <w:r xmlns:w="http://schemas.openxmlformats.org/wordprocessingml/2006/main">
        <w:t xml:space="preserve">BİRİNCİ PADŞAHLAR 1:44 Padşah onunla birlikdə kahin Sadoku, peyğəmbər Natanı, Yehoyada oğlu Benayanı, Keretliləri və Peletliləri göndərdi və onu padşahın qatırına mindirdilər.</w:t>
      </w:r>
    </w:p>
    <w:p/>
    <w:p>
      <w:r xmlns:w="http://schemas.openxmlformats.org/wordprocessingml/2006/main">
        <w:t xml:space="preserve">Padşah Davud Süleymanı İsrail padşahı olaraq məsh edib padşahın qatırına mindirmək üçün kahin Sadoku, peyğəmbər Natanı, Yehoyada oğlu Benayanı, Keretlilərlə Peletliləri göndərdi.</w:t>
      </w:r>
    </w:p>
    <w:p/>
    <w:p>
      <w:r xmlns:w="http://schemas.openxmlformats.org/wordprocessingml/2006/main">
        <w:t xml:space="preserve">1. Allahın seçilmiş rəhbərlərinə hörmət etməyin vacibliyi.</w:t>
      </w:r>
    </w:p>
    <w:p/>
    <w:p>
      <w:r xmlns:w="http://schemas.openxmlformats.org/wordprocessingml/2006/main">
        <w:t xml:space="preserve">2. Allahın əmrlərinə sədaqət və itaətin vacibliyi.</w:t>
      </w:r>
    </w:p>
    <w:p/>
    <w:p>
      <w:r xmlns:w="http://schemas.openxmlformats.org/wordprocessingml/2006/main">
        <w:t xml:space="preserve">1. 1 Salnamələr 28:20 - "Və Davud oğlu Süleymana dedi: "Güclü və cəsarətli ol və bunu et: qorxma və qorxma, çünki Rəbb Allah, mənim Allahım səninlə olacaq; sən Rəbbin məbədinin xidmətində olan bütün işləri bitirənə qədər səni tərk etməyəcək və tərk etməyəcəksən.</w:t>
      </w:r>
    </w:p>
    <w:p/>
    <w:p>
      <w:r xmlns:w="http://schemas.openxmlformats.org/wordprocessingml/2006/main">
        <w:t xml:space="preserve">2. Yeşua 1:9 - "Sənə əmr etmədimmi? Güclü və cəsarətli ol; qorxma və qorxma, çünki hara getsən, Allahın Rəbb səninlədir.</w:t>
      </w:r>
    </w:p>
    <w:p/>
    <w:p>
      <w:r xmlns:w="http://schemas.openxmlformats.org/wordprocessingml/2006/main">
        <w:t xml:space="preserve">BİRİNCİ PADŞAHLAR 1:45 Kahin Sadoq və peyğəmbər Natan onu Gihonda padşah olaraq məsh etdilər və onlar oradan sevinclə çıxdılar və şəhər yenidən səsləndi. Bu eşitdiyiniz səs-küydür.</w:t>
      </w:r>
    </w:p>
    <w:p/>
    <w:p>
      <w:r xmlns:w="http://schemas.openxmlformats.org/wordprocessingml/2006/main">
        <w:t xml:space="preserve">Kahin Sadok və Natan peyğəmbər Gihonda padşah Süleymanı məsh etdilər və şəhər yüksək səslə sevindi.</w:t>
      </w:r>
    </w:p>
    <w:p/>
    <w:p>
      <w:r xmlns:w="http://schemas.openxmlformats.org/wordprocessingml/2006/main">
        <w:t xml:space="preserve">1. Allahın seçilmişi: Süleymanın Padşah kimi məsh edilməsi</w:t>
      </w:r>
    </w:p>
    <w:p/>
    <w:p>
      <w:r xmlns:w="http://schemas.openxmlformats.org/wordprocessingml/2006/main">
        <w:t xml:space="preserve">2. Allahın planına sevinmək: Süleymanın məsh edilməsini qeyd etmək</w:t>
      </w:r>
    </w:p>
    <w:p/>
    <w:p>
      <w:r xmlns:w="http://schemas.openxmlformats.org/wordprocessingml/2006/main">
        <w:t xml:space="preserve">1. Yeşaya 61:1-3 - İsanın məsh edilməsi</w:t>
      </w:r>
    </w:p>
    <w:p/>
    <w:p>
      <w:r xmlns:w="http://schemas.openxmlformats.org/wordprocessingml/2006/main">
        <w:t xml:space="preserve">2. Məzmur 2 - Allahın məsh olunmuş Padşahı</w:t>
      </w:r>
    </w:p>
    <w:p/>
    <w:p>
      <w:r xmlns:w="http://schemas.openxmlformats.org/wordprocessingml/2006/main">
        <w:t xml:space="preserve">BİRİNCİ PADŞAHLAR 1:46 Süleyman da padşahlığın taxtında oturur.</w:t>
      </w:r>
    </w:p>
    <w:p/>
    <w:p>
      <w:r xmlns:w="http://schemas.openxmlformats.org/wordprocessingml/2006/main">
        <w:t xml:space="preserve">Süleyman İsrailin padşahı oldu və taxtını aldı.</w:t>
      </w:r>
    </w:p>
    <w:p/>
    <w:p>
      <w:r xmlns:w="http://schemas.openxmlformats.org/wordprocessingml/2006/main">
        <w:t xml:space="preserve">1. Allahın sədaqəti: Süleymanın tacqoyması bizə Allahın Öz vədlərinə sadiqliyini xatırladır.</w:t>
      </w:r>
    </w:p>
    <w:p/>
    <w:p>
      <w:r xmlns:w="http://schemas.openxmlformats.org/wordprocessingml/2006/main">
        <w:t xml:space="preserve">2. Təvazökarlığın əhəmiyyəti: Süleymanın təvazökarlığı və atasının istəklərinə itaət etməsi bizə təvazökarlığın vacibliyini göstərir.</w:t>
      </w:r>
    </w:p>
    <w:p/>
    <w:p>
      <w:r xmlns:w="http://schemas.openxmlformats.org/wordprocessingml/2006/main">
        <w:t xml:space="preserve">1. Matta 6:33: “Amma əvvəlcə Allahın Padşahlığını və Onun salehliyini axtarın və bütün bunlar sizə əlavə olunacaq”.</w:t>
      </w:r>
    </w:p>
    <w:p/>
    <w:p>
      <w:r xmlns:w="http://schemas.openxmlformats.org/wordprocessingml/2006/main">
        <w:t xml:space="preserve">2. Süleymanın məsəlləri 22:4: “Təvazökarlıq və Rəbb qorxusu sərvət, şərəf və həyatdır”.</w:t>
      </w:r>
    </w:p>
    <w:p/>
    <w:p>
      <w:r xmlns:w="http://schemas.openxmlformats.org/wordprocessingml/2006/main">
        <w:t xml:space="preserve">BİRİNCİ PADŞAHLAR 1:47 Bundan əlavə, padşahın əyanları ağamız padşah Davuda xeyir-dua verməyə gəlib dedilər: «Allah Süleymanın adını sənin adından üstün etsin və taxtını sənin taxtından uca etsin». Padşah çarpayının üstündə baş əydi.</w:t>
      </w:r>
    </w:p>
    <w:p/>
    <w:p>
      <w:r xmlns:w="http://schemas.openxmlformats.org/wordprocessingml/2006/main">
        <w:t xml:space="preserve">Padşah Davud çarpayıda baş əyir və nökərləri Süleymanın adının və taxtının Davuddan daha böyük olmasını arzulayaraq ona xeyir-dua verirlər.</w:t>
      </w:r>
    </w:p>
    <w:p/>
    <w:p>
      <w:r xmlns:w="http://schemas.openxmlformats.org/wordprocessingml/2006/main">
        <w:t xml:space="preserve">1. Başqalarına xeyir-dua verməyin vacibliyi</w:t>
      </w:r>
    </w:p>
    <w:p/>
    <w:p>
      <w:r xmlns:w="http://schemas.openxmlformats.org/wordprocessingml/2006/main">
        <w:t xml:space="preserve">2. Təvazökarlığın Gücü</w:t>
      </w:r>
    </w:p>
    <w:p/>
    <w:p>
      <w:r xmlns:w="http://schemas.openxmlformats.org/wordprocessingml/2006/main">
        <w:t xml:space="preserve">1. Matta 5:3-12 - Nə bəxtiyardır ruhən yoxsullar, çünki səmavi Padşahlıq onlarındır.</w:t>
      </w:r>
    </w:p>
    <w:p/>
    <w:p>
      <w:r xmlns:w="http://schemas.openxmlformats.org/wordprocessingml/2006/main">
        <w:t xml:space="preserve">2. Süleymanın məsəlləri 16:18-19 - Məğrurluq məhvdən əvvəl, təkəbbür isə yıxılmaqdan qabaqdır. Qəniməti təkəbbürlə bölüşdürməkdənsə, kasıblarla alçaq olmaq daha yaxşıdır.</w:t>
      </w:r>
    </w:p>
    <w:p/>
    <w:p>
      <w:r xmlns:w="http://schemas.openxmlformats.org/wordprocessingml/2006/main">
        <w:t xml:space="preserve">BİRİNCİ PADŞAHLAR 1:48 Padşah belə dedi: «İsrailin Allahı Rəbbə həmd olsun!</w:t>
      </w:r>
    </w:p>
    <w:p/>
    <w:p>
      <w:r xmlns:w="http://schemas.openxmlformats.org/wordprocessingml/2006/main">
        <w:t xml:space="preserve">İsrailin Allahı Rəbb padşah Davudun taxtına xeyir-dua verdi və onun gözləri onu gördü.</w:t>
      </w:r>
    </w:p>
    <w:p/>
    <w:p>
      <w:r xmlns:w="http://schemas.openxmlformats.org/wordprocessingml/2006/main">
        <w:t xml:space="preserve">1. Allah bizə çətin anlarda belə gözlənilməz nemətlər verə bilər.</w:t>
      </w:r>
    </w:p>
    <w:p/>
    <w:p>
      <w:r xmlns:w="http://schemas.openxmlformats.org/wordprocessingml/2006/main">
        <w:t xml:space="preserve">2. Biz çətin vaxtlarda belə Rəbbə sadiq qalmalıyıq.</w:t>
      </w:r>
    </w:p>
    <w:p/>
    <w:p>
      <w:r xmlns:w="http://schemas.openxmlformats.org/wordprocessingml/2006/main">
        <w:t xml:space="preserve">1. Yaqub 1:17 - "Hər bir yaxşı hədiyyə və hər kamil ənam yuxarıdandır və işıqların Atasından enir, Onunla heç bir dəyişkənlik, nə də dönüş kölgəsi yoxdur."</w:t>
      </w:r>
    </w:p>
    <w:p/>
    <w:p>
      <w:r xmlns:w="http://schemas.openxmlformats.org/wordprocessingml/2006/main">
        <w:t xml:space="preserve">2. Məzmur 37:5 - "Yolunu Rəbbə tapşır, Ona güvən, O da həyata keçirər".</w:t>
      </w:r>
    </w:p>
    <w:p/>
    <w:p>
      <w:r xmlns:w="http://schemas.openxmlformats.org/wordprocessingml/2006/main">
        <w:t xml:space="preserve">BİRİNCİ PADŞAHLAR 1:49 Adoniya ilə birlikdə olan bütün qonaqlar qorxdular və qalxdılar və hər biri öz yolu ilə getdi.</w:t>
      </w:r>
    </w:p>
    <w:p/>
    <w:p>
      <w:r xmlns:w="http://schemas.openxmlformats.org/wordprocessingml/2006/main">
        <w:t xml:space="preserve">Adoniyanın qonaqları qorxdular və yığıncağı tərk etdilər.</w:t>
      </w:r>
    </w:p>
    <w:p/>
    <w:p>
      <w:r xmlns:w="http://schemas.openxmlformats.org/wordprocessingml/2006/main">
        <w:t xml:space="preserve">1. Qorxma, çünki Allah bizimlədir.</w:t>
      </w:r>
    </w:p>
    <w:p/>
    <w:p>
      <w:r xmlns:w="http://schemas.openxmlformats.org/wordprocessingml/2006/main">
        <w:t xml:space="preserve">2. Müsibətlər qarşısında cəsarət.</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1 Yəhya 4:18 - "Məhəbbətdə qorxu yoxdur. Amma mükəmməl məhəbbət qorxunu qovur, çünki qorxu cəza ilə bağlıdır. Qorxan məhəbbətdə kamil olmur."</w:t>
      </w:r>
    </w:p>
    <w:p/>
    <w:p>
      <w:r xmlns:w="http://schemas.openxmlformats.org/wordprocessingml/2006/main">
        <w:t xml:space="preserve">BİRİNCİ PADŞAHLAR 1:50 Adoniya Süleymandan qorxdu və qalxıb getdi və qurbangahın buynuzlarından yapışdı.</w:t>
      </w:r>
    </w:p>
    <w:p/>
    <w:p>
      <w:r xmlns:w="http://schemas.openxmlformats.org/wordprocessingml/2006/main">
        <w:t xml:space="preserve">Adoniya Süleymandan qorxur və qorunmaq üçün qurbangahın buynuzlarından tutur.</w:t>
      </w:r>
    </w:p>
    <w:p/>
    <w:p>
      <w:r xmlns:w="http://schemas.openxmlformats.org/wordprocessingml/2006/main">
        <w:t xml:space="preserve">1. Qorxunun Gücü: Birindən qorxduğumuz zaman nə baş verir?</w:t>
      </w:r>
    </w:p>
    <w:p/>
    <w:p>
      <w:r xmlns:w="http://schemas.openxmlformats.org/wordprocessingml/2006/main">
        <w:t xml:space="preserve">2. Qurbangahda sığınacaq axtarmaq nə deməkdir?</w:t>
      </w:r>
    </w:p>
    <w:p/>
    <w:p>
      <w:r xmlns:w="http://schemas.openxmlformats.org/wordprocessingml/2006/main">
        <w:t xml:space="preserve">1. Məzmur 34:4-7 - Mən Rəbbi axtardım və O, məni eşitdi və məni bütün qorxularımdan xilas etdi.</w:t>
      </w:r>
    </w:p>
    <w:p/>
    <w:p>
      <w:r xmlns:w="http://schemas.openxmlformats.org/wordprocessingml/2006/main">
        <w:t xml:space="preserve">2. Romalılara 15:13 - İndi ümid Allahı sizi imanda hər cür sevinc və sülhlə doldursun ki, siz Müqəddəs Ruhun gücü ilə ümidlə zəngin olasınız.</w:t>
      </w:r>
    </w:p>
    <w:p/>
    <w:p>
      <w:r xmlns:w="http://schemas.openxmlformats.org/wordprocessingml/2006/main">
        <w:t xml:space="preserve">BİRİNCİ PADŞAHLAR 1:51 Süleymana dedilər: «Budur, Adoniya padşah Süleymandan qorxur, çünki o, qurbangahın buynuzlarından yapışıb deyir: “Qoy padşah Süleyman bu gün mənə and içsin ki, canını öldürməyəcək. qılınclı qulluqçu.</w:t>
      </w:r>
    </w:p>
    <w:p/>
    <w:p>
      <w:r xmlns:w="http://schemas.openxmlformats.org/wordprocessingml/2006/main">
        <w:t xml:space="preserve">Adoniya padşah Süleymandan qorxdu və qurbangahın buynuzlarından yapışdı və ondan qılıncla öldürülməyəcəyinə dair söz istədi.</w:t>
      </w:r>
    </w:p>
    <w:p/>
    <w:p>
      <w:r xmlns:w="http://schemas.openxmlformats.org/wordprocessingml/2006/main">
        <w:t xml:space="preserve">1. Allahın qüdrəti və qorxu və təhlükə anında himayəsi.</w:t>
      </w:r>
    </w:p>
    <w:p/>
    <w:p>
      <w:r xmlns:w="http://schemas.openxmlformats.org/wordprocessingml/2006/main">
        <w:t xml:space="preserve">2. Çətin anlarda Allaha sığınmağın vacibliyi.</w:t>
      </w:r>
    </w:p>
    <w:p/>
    <w:p>
      <w:r xmlns:w="http://schemas.openxmlformats.org/wordprocessingml/2006/main">
        <w:t xml:space="preserve">1. Məzmur 91:2: Rəbbə deyəcəyəm: O, mənim pənahımdır, qalamdır, Allahım! ona güvənirəm.</w:t>
      </w:r>
    </w:p>
    <w:p/>
    <w:p>
      <w:r xmlns:w="http://schemas.openxmlformats.org/wordprocessingml/2006/main">
        <w:t xml:space="preserve">2. Yeşaya 25:4: Çünki sən yoxsullara qüvvət, sıxıntıda möhtaclara qüvvət, fırtınadan sığınacaq, istidən kölgə olmusan. divar.</w:t>
      </w:r>
    </w:p>
    <w:p/>
    <w:p>
      <w:r xmlns:w="http://schemas.openxmlformats.org/wordprocessingml/2006/main">
        <w:t xml:space="preserve">BİRİNCİ PADŞAHLAR 1:52 Süleyman dedi: «Əgər o, özünü layiqli adam kimi göstərsə, onun bir tükü də yerə düşməyəcək, amma onda pislik aşkar edilərsə, öləcək».</w:t>
      </w:r>
    </w:p>
    <w:p/>
    <w:p>
      <w:r xmlns:w="http://schemas.openxmlformats.org/wordprocessingml/2006/main">
        <w:t xml:space="preserve">Süleyman bəyan etdi ki, əgər bir insan layiq olduğu aşkar edilərsə, ona aman veriləcək, lakin pis olduğu aşkar edilərsə, öldürüləcək.</w:t>
      </w:r>
    </w:p>
    <w:p/>
    <w:p>
      <w:r xmlns:w="http://schemas.openxmlformats.org/wordprocessingml/2006/main">
        <w:t xml:space="preserve">1. Nə qədər düşsək də, hamımız xilas olmağa qadirik.</w:t>
      </w:r>
    </w:p>
    <w:p/>
    <w:p>
      <w:r xmlns:w="http://schemas.openxmlformats.org/wordprocessingml/2006/main">
        <w:t xml:space="preserve">2. Allahın ədaləti qərəzsizdir və inkar edilməyəcəkdir.</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Yaqub 2:13 - Çünki mərhəmət göstərməyənə hökm mərhəmətsizdir. Mərhəmət mühakimə üzərində qalib gəlir.</w:t>
      </w:r>
    </w:p>
    <w:p/>
    <w:p>
      <w:r xmlns:w="http://schemas.openxmlformats.org/wordprocessingml/2006/main">
        <w:t xml:space="preserve">BİRİNCİ PADŞAHLAR 1:53 Padşah Süleyman adam göndərdi və onu qurbangahdan endirdilər. O, gəlib padşah Süleymana təzim etdi və Süleyman ona dedi: «Evinə get».</w:t>
      </w:r>
    </w:p>
    <w:p/>
    <w:p>
      <w:r xmlns:w="http://schemas.openxmlformats.org/wordprocessingml/2006/main">
        <w:t xml:space="preserve">Padşah Süleyman yeni təyin olunmuş Baş Kahin Adoniyaya qurbangahı tərk edib evinə qayıtmağı əmr etdi.</w:t>
      </w:r>
    </w:p>
    <w:p/>
    <w:p>
      <w:r xmlns:w="http://schemas.openxmlformats.org/wordprocessingml/2006/main">
        <w:t xml:space="preserve">1. Allahın əmrləri çətin olsa belə, həmişə itaət edilməlidir.</w:t>
      </w:r>
    </w:p>
    <w:p/>
    <w:p>
      <w:r xmlns:w="http://schemas.openxmlformats.org/wordprocessingml/2006/main">
        <w:t xml:space="preserve">2. Allahın iradəsi hər şeyə qadirdir, hətta bizə həmişə aydın olmasa da.</w:t>
      </w:r>
    </w:p>
    <w:p/>
    <w:p>
      <w:r xmlns:w="http://schemas.openxmlformats.org/wordprocessingml/2006/main">
        <w:t xml:space="preserve">1. Luka 6:46-49 - Nə üçün mənə “Ya Rəbb, Ya Rəbb” deyirsən, amma sənə dediklərimi etmirsən?</w:t>
      </w:r>
    </w:p>
    <w:p/>
    <w:p>
      <w:r xmlns:w="http://schemas.openxmlformats.org/wordprocessingml/2006/main">
        <w:t xml:space="preserve">2. Romalılara 13:1-7 - Qoy hər bir insan idarəetmə orqanlarına tabe olsun.</w:t>
      </w:r>
    </w:p>
    <w:p/>
    <w:p>
      <w:r xmlns:w="http://schemas.openxmlformats.org/wordprocessingml/2006/main">
        <w:t xml:space="preserve">1 Padşahlar kitabının 2-ci fəslində padşah Davudun Süleymana verdiyi son göstərişlər və Süleymanın padşahlığını möhkəmləndirən zaman etdiyi sonrakı hərəkətlər haqqında hekayə davam edir.</w:t>
      </w:r>
    </w:p>
    <w:p/>
    <w:p>
      <w:r xmlns:w="http://schemas.openxmlformats.org/wordprocessingml/2006/main">
        <w:t xml:space="preserve">1-ci abzas: Davudun ölümü yaxınlaşdıqca o, Süleymana güclü olmağı, Allahın əmrlərini yerinə yetirməyi və müdrikliklə hərəkət etməyi tapşırır. O, Süleymana ona zülm etmiş konkret insanları xatırladır və onlara onlarla necə davranmağı məsləhət görür (1 Padşahlar 2:1-9).</w:t>
      </w:r>
    </w:p>
    <w:p/>
    <w:p>
      <w:r xmlns:w="http://schemas.openxmlformats.org/wordprocessingml/2006/main">
        <w:t xml:space="preserve">2-ci abzas: Davudun ölümündən sonra Adoniya Abişaqın arvadı olmasını xahiş etmək üçün Batşebadan kömək istəyir. Lakin Süleyman bunu öz padşahlığına təhlükə kimi qəbul edir və Adoniyanın edam edilməsini əmr edir (1 Padşahlar 2:10-25).</w:t>
      </w:r>
    </w:p>
    <w:p/>
    <w:p>
      <w:r xmlns:w="http://schemas.openxmlformats.org/wordprocessingml/2006/main">
        <w:t xml:space="preserve">3-cü abzas: Sonra Süleyman Adoniyanı dəstəkləyən Yoavla danışır. Yoavın keçmiş xəyanətinə və sülh dövründə törətdiyi qətllərə görə Süleyman onun edam edilməsini əmr edir (1 Padşahlar 2:28-35).</w:t>
      </w:r>
    </w:p>
    <w:p/>
    <w:p>
      <w:r xmlns:w="http://schemas.openxmlformats.org/wordprocessingml/2006/main">
        <w:t xml:space="preserve">4-cü abzas: Əvvəllər Avşalomun üsyanı zamanı Davudu lənətləmiş, lakin sonra Davudun xilas etdiyi Şimei Süleyman çağırır. Şimei icazəsiz Qüdsü tərk edərək azad edilmə şərtlərini pozur. Buna görə də o, öldürüldü (1 Padşahlar 2:36-46).</w:t>
      </w:r>
    </w:p>
    <w:p/>
    <w:p>
      <w:r xmlns:w="http://schemas.openxmlformats.org/wordprocessingml/2006/main">
        <w:t xml:space="preserve">5-ci paraqraf: Fəsil Süleymanın hakimiyyəti altında olan səltənətin xülasəsi ilə bitir. Onun taxtı möhkəmdir; onun məmurları arasında ordu başçısı Benaya və baş kahin kimi Sadok var (1 Padşahlar 2:46).</w:t>
      </w:r>
    </w:p>
    <w:p/>
    <w:p>
      <w:r xmlns:w="http://schemas.openxmlformats.org/wordprocessingml/2006/main">
        <w:t xml:space="preserve">Xülasə, 1 Padşahlar kitabının ikinci fəsli Davudun Süleymana son göstərişlərini təsvir edir, Davud ona rəhbərliklə bağlı məsləhətlər verir, konkret şəxslərlə münasibətdə göstərişlər verir. Davudun ölümündən sonra Süleyman Adoniyanı edam edir, Süleyman da keçmiş xəyanətinə görə Yoavla məşğul olur. Şimei azadlığa buraxılma şərtlərini pozduğuna görə edam edilir. Xülasə, Fəsil Süleymanın hakimiyyətinin xülasəsi ilə yekunlaşır. Onun taxtı qurulur və əsas məmurlar təyin olunur. Bu Xülasə, Fəsil varislik, ədalət və yeni bir hakimiyyətdə hakimiyyət qurmaq kimi mövzuları araşdırır.</w:t>
      </w:r>
    </w:p>
    <w:p/>
    <w:p>
      <w:r xmlns:w="http://schemas.openxmlformats.org/wordprocessingml/2006/main">
        <w:t xml:space="preserve">1 Kings 2:1 Davudun öləcəyi günləri yaxınlaşırdı. Oğlu Süleymana tapşırıb dedi:</w:t>
      </w:r>
    </w:p>
    <w:p/>
    <w:p>
      <w:r xmlns:w="http://schemas.openxmlformats.org/wordprocessingml/2006/main">
        <w:t xml:space="preserve">Ömrünün sonuna yaxınlaşan Davud oğlu Süleymana vacib göstərişlər verir.</w:t>
      </w:r>
    </w:p>
    <w:p/>
    <w:p>
      <w:r xmlns:w="http://schemas.openxmlformats.org/wordprocessingml/2006/main">
        <w:t xml:space="preserve">1. "İman mirası: Davudun Süleymana verdiyi ittihamdan necə öyrənə bilərik"</w:t>
      </w:r>
    </w:p>
    <w:p/>
    <w:p>
      <w:r xmlns:w="http://schemas.openxmlformats.org/wordprocessingml/2006/main">
        <w:t xml:space="preserve">2. "Ürəklərimizi və ağlımızı Qarşıdakı Səyahət üçün Hazırlayırıq"</w:t>
      </w:r>
    </w:p>
    <w:p/>
    <w:p>
      <w:r xmlns:w="http://schemas.openxmlformats.org/wordprocessingml/2006/main">
        <w:t xml:space="preserve">1. Efeslilərə 6:1-4 - Uşaqlar, Rəbb yolunda valideynlərinizə itaət edin, çünki bu düzgündür.</w:t>
      </w:r>
    </w:p>
    <w:p/>
    <w:p>
      <w:r xmlns:w="http://schemas.openxmlformats.org/wordprocessingml/2006/main">
        <w:t xml:space="preserve">2. Süleymanın məsəlləri 2:1-5 - Oğlum, əgər sən mənim sözlərimi qəbul etsən və əmrlərimi öz yanında saxlasan, qulağını hikmətə, ürəyini dərk etməyə meylləndirsən.</w:t>
      </w:r>
    </w:p>
    <w:p/>
    <w:p>
      <w:r xmlns:w="http://schemas.openxmlformats.org/wordprocessingml/2006/main">
        <w:t xml:space="preserve">1 Kings 2:2 Mən bütün dünyanın yolu ilə gedirəm. Buna görə də güclü ol və özünü insan kimi göstər.</w:t>
      </w:r>
    </w:p>
    <w:p/>
    <w:p>
      <w:r xmlns:w="http://schemas.openxmlformats.org/wordprocessingml/2006/main">
        <w:t xml:space="preserve">Ölümün astanasında olan Süleyman oğlunu güclü olmağa və məsuliyyətli bir insan kimi davranmağa təşviq edir.</w:t>
      </w:r>
    </w:p>
    <w:p/>
    <w:p>
      <w:r xmlns:w="http://schemas.openxmlformats.org/wordprocessingml/2006/main">
        <w:t xml:space="preserve">1. Həvəsləndirmənin Gücü: İçindəki Gücü Qucaqlamaq</w:t>
      </w:r>
    </w:p>
    <w:p/>
    <w:p>
      <w:r xmlns:w="http://schemas.openxmlformats.org/wordprocessingml/2006/main">
        <w:t xml:space="preserve">2. Müdriklik və yetkinlikdə böyümək: Məsuliyyətli bir insan olmağın yolu</w:t>
      </w:r>
    </w:p>
    <w:p/>
    <w:p>
      <w:r xmlns:w="http://schemas.openxmlformats.org/wordprocessingml/2006/main">
        <w:t xml:space="preserve">1. Süleymanın məsəlləri 3:3-4 "Mərhəmət və həqiqət səni tərk etməsin: onları boynuna bağla; onları ürəyinin süfrəsinə yaz: Beləliklə, Allahın və insanların gözündə lütf və yaxşı dərrakə tapacaqsan."</w:t>
      </w:r>
    </w:p>
    <w:p/>
    <w:p>
      <w:r xmlns:w="http://schemas.openxmlformats.org/wordprocessingml/2006/main">
        <w:t xml:space="preserve">2. Romalılara 12:1-2 "Ona görə də, qardaşlar, Allahın mərhəmətinə görə sizdən yalvarıram ki, bədənlərinizi diri, müqəddəs, Allaha məqbul bir qurban olaraq təqdim edin ki, bu sizin ağlabatan xidmətinizdir. Bu dünyaya uyğun olmayın. : ancaq zehninizin yenilənməsi ilə dəyişin ki, Allahın iradəsinin yaxşı, məqbul və mükəmməl olduğunu sübut edə biləsiniz."</w:t>
      </w:r>
    </w:p>
    <w:p/>
    <w:p>
      <w:r xmlns:w="http://schemas.openxmlformats.org/wordprocessingml/2006/main">
        <w:t xml:space="preserve">1 Padşahlar 2:3 Musanın Qanununda yazıldığı kimi, Allahın Rəbbin yolları ilə get, Onun qanunlarına, əmrlərinə, hökmlərinə və şəhadətlərinə əməl etmək tapşırığını yerinə yetir. etdiyin hər işdə və hara üz tutsan, uğur qazana bilərsən.</w:t>
      </w:r>
    </w:p>
    <w:p/>
    <w:p>
      <w:r xmlns:w="http://schemas.openxmlformats.org/wordprocessingml/2006/main">
        <w:t xml:space="preserve">Süleymana tapşırılır ki, bütün işlərində uğur qazanmaq üçün Allahın qanunlarına riayət etsin.</w:t>
      </w:r>
    </w:p>
    <w:p/>
    <w:p>
      <w:r xmlns:w="http://schemas.openxmlformats.org/wordprocessingml/2006/main">
        <w:t xml:space="preserve">1. Allahın yolu ilə get və xeyir-dua al.</w:t>
      </w:r>
    </w:p>
    <w:p/>
    <w:p>
      <w:r xmlns:w="http://schemas.openxmlformats.org/wordprocessingml/2006/main">
        <w:t xml:space="preserve">2. Allahın əmrlərinə əməl edin və Onun sevincini hiss edin.</w:t>
      </w:r>
    </w:p>
    <w:p/>
    <w:p>
      <w:r xmlns:w="http://schemas.openxmlformats.org/wordprocessingml/2006/main">
        <w:t xml:space="preserve">1. Qanunun təkrarı 28:1-2 - "Və belə olacaq ki, əgər sən Allahın Rəbbin səsinə diqqətlə qulaq assan, bu gün sənə əmr etdiyim bütün əmrlərinə riayət etsən və yerinə yetirsən, Rəbbin sənin Allah səni yer üzünün bütün millətlərindən üstün edəcək.</w:t>
      </w:r>
    </w:p>
    <w:p/>
    <w:p>
      <w:r xmlns:w="http://schemas.openxmlformats.org/wordprocessingml/2006/main">
        <w:t xml:space="preserve">2. Romalılara 2:7-8 - Yaxşı işdə səbirlə davam edərək izzət, şərəf və ölümsüzlük, əbədi həyat axtaranlara. Amma mübahisə edənlərə, həqiqətə itaət etməyənlərə, haqsızlığa, qəzəb və qəzəbə itaət edirlər.</w:t>
      </w:r>
    </w:p>
    <w:p/>
    <w:p>
      <w:r xmlns:w="http://schemas.openxmlformats.org/wordprocessingml/2006/main">
        <w:t xml:space="preserve">BİRİNCİ Padşahlar 2:4 Rəbb mənim haqqımda söylədiyi sözünü davam etdirsin: “Əgər övladların öz yollarına diqqət yetirsələr, Mənim hüzurumda bütün ürəkləri və bütün canları ilə həqiqətlə getsələr, səndən əskik olmayacaqsan. (dedi) İsrail taxtında bir adam.</w:t>
      </w:r>
    </w:p>
    <w:p/>
    <w:p>
      <w:r xmlns:w="http://schemas.openxmlformats.org/wordprocessingml/2006/main">
        <w:t xml:space="preserve">Süleyman Rəbbdən xahiş edir ki, əgər övladları öz yollarına diqqət yetirsələr və bütün ürəkləri və canları ilə Rəbbin hüzurunda həqiqətlə getsələr, İsrail taxtında bir adam haqqında vədini yerinə yetirsin.</w:t>
      </w:r>
    </w:p>
    <w:p/>
    <w:p>
      <w:r xmlns:w="http://schemas.openxmlformats.org/wordprocessingml/2006/main">
        <w:t xml:space="preserve">1: Biz hamımız Allahın razı olduğu bir həyat sürməyə çalışmalıyıq.</w:t>
      </w:r>
    </w:p>
    <w:p/>
    <w:p>
      <w:r xmlns:w="http://schemas.openxmlformats.org/wordprocessingml/2006/main">
        <w:t xml:space="preserve">2: Biz həmişə yadda saxlamalıyıq ki, Allah sadiqdir və O, vədlərinə əməl edəcəkdir.</w:t>
      </w:r>
    </w:p>
    <w:p/>
    <w:p>
      <w:r xmlns:w="http://schemas.openxmlformats.org/wordprocessingml/2006/main">
        <w:t xml:space="preserve">1: Yaqub 1:22-25 - "Amma özünüzü aldadaraq, yalnız eşidən deyil, sözün icraçıları olun. Çünki hər kəs sözü eşidəndirsə, yerinə yetirmirsə, o, təbiətinə diqqətlə baxan insana bənzəyir. üzü güzgüdə.Çünki o, özünə baxır və uzaqlaşır və dərhal necə olduğunu unudur.Amma kamil qanuna, azadlıq qanununa baxan və səbir edən, unudan eşidən deyil, əməl edəndir. , o, əməlində bərəkətli olacaqdır.</w:t>
      </w:r>
    </w:p>
    <w:p/>
    <w:p>
      <w:r xmlns:w="http://schemas.openxmlformats.org/wordprocessingml/2006/main">
        <w:t xml:space="preserve">2: Yeremya 29:13 - "Məni bütün ürəyinlə axtaranda, məni axtarıb tapacaqsan."</w:t>
      </w:r>
    </w:p>
    <w:p/>
    <w:p>
      <w:r xmlns:w="http://schemas.openxmlformats.org/wordprocessingml/2006/main">
        <w:t xml:space="preserve">1 Padşahlar 2:5 Seruya oğlu Yoavın mənə nə etdiyini və İsrail ordusunun iki başçısına, Ner oğlu Avnerə və Yeter oğlu Amasaya nə etdiyini də bilirsən. öldürdü və sülh içində döyüş qanını tökdü və döyüş qanını belindəki qurşağına və ayağındakı ayaqqabılarına sürtdü.</w:t>
      </w:r>
    </w:p>
    <w:p/>
    <w:p>
      <w:r xmlns:w="http://schemas.openxmlformats.org/wordprocessingml/2006/main">
        <w:t xml:space="preserve">Seruya oğlu Yoav İsrail ordusunun iki başçısı Avner və Amasanı dinc bir yerdə öldürdü və qanlarını qurşağına və ayaqqabılarına taxdı.</w:t>
      </w:r>
    </w:p>
    <w:p/>
    <w:p>
      <w:r xmlns:w="http://schemas.openxmlformats.org/wordprocessingml/2006/main">
        <w:t xml:space="preserve">1. Allahın ədaləti bütün hallarda qalib gələcək</w:t>
      </w:r>
    </w:p>
    <w:p/>
    <w:p>
      <w:r xmlns:w="http://schemas.openxmlformats.org/wordprocessingml/2006/main">
        <w:t xml:space="preserve">2. Biz təvazökar və Allahın iradəsinə itaət etməliyik</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1 Padşahlar 2:6 Buna görə də öz müdrikliyinə uyğun davran və qoy onun başı rahatlıqla qəbrə enməsin.</w:t>
      </w:r>
    </w:p>
    <w:p/>
    <w:p>
      <w:r xmlns:w="http://schemas.openxmlformats.org/wordprocessingml/2006/main">
        <w:t xml:space="preserve">Süleyman oğlu Rexavama öz qərarlarında müdrik olmağı tövsiyə edir ki, atası padşah Davud dinc ölsün.</w:t>
      </w:r>
    </w:p>
    <w:p/>
    <w:p>
      <w:r xmlns:w="http://schemas.openxmlformats.org/wordprocessingml/2006/main">
        <w:t xml:space="preserve">1. Allah bizi müdrik qərarlar verməyə çağırır.</w:t>
      </w:r>
    </w:p>
    <w:p/>
    <w:p>
      <w:r xmlns:w="http://schemas.openxmlformats.org/wordprocessingml/2006/main">
        <w:t xml:space="preserve">2. Ata və ananıza hörmət edin.</w:t>
      </w:r>
    </w:p>
    <w:p/>
    <w:p>
      <w:r xmlns:w="http://schemas.openxmlformats.org/wordprocessingml/2006/main">
        <w:t xml:space="preserve">1. Süleymanın məsəlləri 1:5 - "Qoy müdrik eşidib öyrənsin, anlayan hidayət tapsın".</w:t>
      </w:r>
    </w:p>
    <w:p/>
    <w:p>
      <w:r xmlns:w="http://schemas.openxmlformats.org/wordprocessingml/2006/main">
        <w:t xml:space="preserve">2. Efeslilərə 6:1-2 - "Uşaqlar, Rəbdə valideynlərinizə itaət edin, çünki bu doğrudur. Ata və ananıza vədlə verilən ilk əmr olan hörmət edin".</w:t>
      </w:r>
    </w:p>
    <w:p/>
    <w:p>
      <w:r xmlns:w="http://schemas.openxmlformats.org/wordprocessingml/2006/main">
        <w:t xml:space="preserve">BİRİNCİ PADŞAHLAR 2:7 Gileadlı Barzilay oğullarına yaxşılıq et və onlar sənin süfrəsində yemək yeyənlərdən olsunlar, çünki qardaşın Avşalomdan qaçdığım zaman onlar yanıma gəldilər.</w:t>
      </w:r>
    </w:p>
    <w:p/>
    <w:p>
      <w:r xmlns:w="http://schemas.openxmlformats.org/wordprocessingml/2006/main">
        <w:t xml:space="preserve">Davud padşah Süleymana göstəriş verir ki, Gileadlı Barzillayın oğullarına xeyirxahlıq göstərsin və Abşalomun üsyanına görə sürgündə olanda ona kömək etdikləri üçün onların süfrəsində yemək yeməyə icazə versin.</w:t>
      </w:r>
    </w:p>
    <w:p/>
    <w:p>
      <w:r xmlns:w="http://schemas.openxmlformats.org/wordprocessingml/2006/main">
        <w:t xml:space="preserve">1. Allah bizi səxavətli olmağa və bizə kömək edənlərə qonaqpərvərlik göstərməyə çağırır.</w:t>
      </w:r>
    </w:p>
    <w:p/>
    <w:p>
      <w:r xmlns:w="http://schemas.openxmlformats.org/wordprocessingml/2006/main">
        <w:t xml:space="preserve">2. Biz padşah Davudun çətin anında ona kömək edənlərə minnətdarlıq nümunəsindən öyrənə bilərik.</w:t>
      </w:r>
    </w:p>
    <w:p/>
    <w:p>
      <w:r xmlns:w="http://schemas.openxmlformats.org/wordprocessingml/2006/main">
        <w:t xml:space="preserve">1. Luka 14:12-14 - İsa davamçılarına tapşırır ki, yoxsullara, şikəstlərə, şikəstlərə və korlara qonaqpərvərlik göstərsinlər.</w:t>
      </w:r>
    </w:p>
    <w:p/>
    <w:p>
      <w:r xmlns:w="http://schemas.openxmlformats.org/wordprocessingml/2006/main">
        <w:t xml:space="preserve">2. Romalılara 12:13 - Biz ehtiyacı olan Allahın xalqı ilə bölüşməliyik. Qonaqpərvər olun.</w:t>
      </w:r>
    </w:p>
    <w:p/>
    <w:p>
      <w:r xmlns:w="http://schemas.openxmlformats.org/wordprocessingml/2006/main">
        <w:t xml:space="preserve">BİRİNCİ Padşahlar 2:8 Bax, sənin yanında Bahurimli Binyaminli Gera oğlu Şimey var. O, Maxanaimə getdiyim gün məni lənətlədi. Mən ona Rəbbə and içdim və dedim: “Səni qılıncla öldürməyəcəyəm”.</w:t>
      </w:r>
    </w:p>
    <w:p/>
    <w:p>
      <w:r xmlns:w="http://schemas.openxmlformats.org/wordprocessingml/2006/main">
        <w:t xml:space="preserve">Padşah Davud oğlu Süleymanı Bahurimli Binyaminli Şimey haqqında xəbərdar edir, o, Maxanaimə gedəndə Davudu lənətləmiş, lakin İordan çayının kənarında onu qarşılamağa gəlmişdi. Davud Şimeyə Rəbbə and içdi ki, onu qılıncla öldürməyəcək.</w:t>
      </w:r>
    </w:p>
    <w:p/>
    <w:p>
      <w:r xmlns:w="http://schemas.openxmlformats.org/wordprocessingml/2006/main">
        <w:t xml:space="preserve">1. Bağışlamanın gücü: Davud Şimeyin ağır lənətini necə bağışladı.</w:t>
      </w:r>
    </w:p>
    <w:p/>
    <w:p>
      <w:r xmlns:w="http://schemas.openxmlformats.org/wordprocessingml/2006/main">
        <w:t xml:space="preserve">2. Sözün üstündə durmağın vacibliyi: Davud şəraitə baxmayaraq Şimeyə verdiyi vədi necə yerinə yetirdi.</w:t>
      </w:r>
    </w:p>
    <w:p/>
    <w:p>
      <w:r xmlns:w="http://schemas.openxmlformats.org/wordprocessingml/2006/main">
        <w:t xml:space="preserve">1. Matta 6:14-15 - Çünki başqaları sizə qarşı günah işlətdiklərini bağışlasanız, səmavi Atanız da sizi bağışlayacaq. Amma siz başqalarının günahlarını bağışlamasanız, Atanız da sizin günahlarınızı bağışlamayacaq.</w:t>
      </w:r>
    </w:p>
    <w:p/>
    <w:p>
      <w:r xmlns:w="http://schemas.openxmlformats.org/wordprocessingml/2006/main">
        <w:t xml:space="preserve">2. Luka 6:37 - Mühakimə etməyin, siz də mühakimə olunmayacaqsınız. Qınamayın, siz də qınanmayacaqsınız. Bağışla, bağışlanacaqsan.</w:t>
      </w:r>
    </w:p>
    <w:p/>
    <w:p>
      <w:r xmlns:w="http://schemas.openxmlformats.org/wordprocessingml/2006/main">
        <w:t xml:space="preserve">1 Kings 2:9 İndi onu günahsız sayma, çünki sən müdrik adamsan və ona nə etməli olduğunu bilirsən. ancaq onun başı qan içində məzara endirirsən.</w:t>
      </w:r>
    </w:p>
    <w:p/>
    <w:p>
      <w:r xmlns:w="http://schemas.openxmlformats.org/wordprocessingml/2006/main">
        <w:t xml:space="preserve">Padşah Süleyman öz məhkəməsinə bir adamı naməlum bir cinayətə görə edam etməyi əmr edir.</w:t>
      </w:r>
    </w:p>
    <w:p/>
    <w:p>
      <w:r xmlns:w="http://schemas.openxmlformats.org/wordprocessingml/2006/main">
        <w:t xml:space="preserve">1. Allah Ədalətli Hakimdir: Romalılara 2:2-4</w:t>
      </w:r>
    </w:p>
    <w:p/>
    <w:p>
      <w:r xmlns:w="http://schemas.openxmlformats.org/wordprocessingml/2006/main">
        <w:t xml:space="preserve">2. Qətl günahı: Çıxış 20:13</w:t>
      </w:r>
    </w:p>
    <w:p/>
    <w:p>
      <w:r xmlns:w="http://schemas.openxmlformats.org/wordprocessingml/2006/main">
        <w:t xml:space="preserve">1. Vaiz 8:12 - Günahkar yüz dəfə pislik etsə və onun ömrü uzansa da, mən bilirəm ki, Allahdan qorxanlara, Onun qarşısında qorxanlara yaxşı olacaq.</w:t>
      </w:r>
    </w:p>
    <w:p/>
    <w:p>
      <w:r xmlns:w="http://schemas.openxmlformats.org/wordprocessingml/2006/main">
        <w:t xml:space="preserve">2. Məzmur 106:38 - Kənan bütlərinə qurban verdikləri oğullarının və qızlarının qanını, günahsız qanlarını tökdülər və ölkə qanla çirkləndi.</w:t>
      </w:r>
    </w:p>
    <w:p/>
    <w:p>
      <w:r xmlns:w="http://schemas.openxmlformats.org/wordprocessingml/2006/main">
        <w:t xml:space="preserve">BİRİNCİ PADŞAHLAR 2:10 Davud ataları ilə uyudu və Davudun şəhərində basdırıldı.</w:t>
      </w:r>
    </w:p>
    <w:p/>
    <w:p>
      <w:r xmlns:w="http://schemas.openxmlformats.org/wordprocessingml/2006/main">
        <w:t xml:space="preserve">Davud öldü və Davudun şəhərində basdırıldı.</w:t>
      </w:r>
    </w:p>
    <w:p/>
    <w:p>
      <w:r xmlns:w="http://schemas.openxmlformats.org/wordprocessingml/2006/main">
        <w:t xml:space="preserve">1. Ötdükdən sonra xatırlanacaq bir həyat sürməyin vacibliyi.</w:t>
      </w:r>
    </w:p>
    <w:p/>
    <w:p>
      <w:r xmlns:w="http://schemas.openxmlformats.org/wordprocessingml/2006/main">
        <w:t xml:space="preserve">2. Davud şəhərində dəfn yerinin verilməsində Allahın Davuda sədaqəti.</w:t>
      </w:r>
    </w:p>
    <w:p/>
    <w:p>
      <w:r xmlns:w="http://schemas.openxmlformats.org/wordprocessingml/2006/main">
        <w:t xml:space="preserve">1. 2 Şamuel 7:12-17 - Allahın Davud və onun nəsli üçün padşahlıq qurmaq vədi.</w:t>
      </w:r>
    </w:p>
    <w:p/>
    <w:p>
      <w:r xmlns:w="http://schemas.openxmlformats.org/wordprocessingml/2006/main">
        <w:t xml:space="preserve">2. Məzmur 116:15 - Rəbbin gözündə müqəddəslərinin ölümü qiymətlidir.</w:t>
      </w:r>
    </w:p>
    <w:p/>
    <w:p>
      <w:r xmlns:w="http://schemas.openxmlformats.org/wordprocessingml/2006/main">
        <w:t xml:space="preserve">BİRİNCİ PADŞAHLAR 2:11 Davudun İsrail üzərində padşahlığı qırx il idi: yeddi il Xevronda, otuz üç il Yerusəlimdə padşahlıq etdi.</w:t>
      </w:r>
    </w:p>
    <w:p/>
    <w:p>
      <w:r xmlns:w="http://schemas.openxmlformats.org/wordprocessingml/2006/main">
        <w:t xml:space="preserve">Davud İsrailin padşahı olaraq 40 il padşahlıq etdi, onlardan yeddisi Xevronda və 33 il Yerusəlimdə idi.</w:t>
      </w:r>
    </w:p>
    <w:p/>
    <w:p>
      <w:r xmlns:w="http://schemas.openxmlformats.org/wordprocessingml/2006/main">
        <w:t xml:space="preserve">1. İmanın Gücü: Davudun Uzun Hökmdarlığının Hekayəsi</w:t>
      </w:r>
    </w:p>
    <w:p/>
    <w:p>
      <w:r xmlns:w="http://schemas.openxmlformats.org/wordprocessingml/2006/main">
        <w:t xml:space="preserve">2. Davudun həyatında Allahın sədaqəti</w:t>
      </w:r>
    </w:p>
    <w:p/>
    <w:p>
      <w:r xmlns:w="http://schemas.openxmlformats.org/wordprocessingml/2006/main">
        <w:t xml:space="preserve">1. 2 Şamuel 5:4-5 - Davud Xevronda İsrail padşahı olaraq məsh edilir</w:t>
      </w:r>
    </w:p>
    <w:p/>
    <w:p>
      <w:r xmlns:w="http://schemas.openxmlformats.org/wordprocessingml/2006/main">
        <w:t xml:space="preserve">2. Məzmur 89:20-24 - Allahın Davuda taxtını əbədi olaraq möhkəmləndirmək vədi</w:t>
      </w:r>
    </w:p>
    <w:p/>
    <w:p>
      <w:r xmlns:w="http://schemas.openxmlformats.org/wordprocessingml/2006/main">
        <w:t xml:space="preserve">BİRİNCİ PADŞAHLAR 2:12 Süleyman atası Davudun taxtına oturdu. və onun padşahlığı çox möhkəmləndi.</w:t>
      </w:r>
    </w:p>
    <w:p/>
    <w:p>
      <w:r xmlns:w="http://schemas.openxmlformats.org/wordprocessingml/2006/main">
        <w:t xml:space="preserve">Süleyman atası Davudun taxtını aldı və onun padşahlığı çox möhkəmləndi.</w:t>
      </w:r>
    </w:p>
    <w:p/>
    <w:p>
      <w:r xmlns:w="http://schemas.openxmlformats.org/wordprocessingml/2006/main">
        <w:t xml:space="preserve">1. Ata və analarımıza hörmət etməyin vacibliyi.</w:t>
      </w:r>
    </w:p>
    <w:p/>
    <w:p>
      <w:r xmlns:w="http://schemas.openxmlformats.org/wordprocessingml/2006/main">
        <w:t xml:space="preserve">2. Qurulmuş bir səltənətin gücü.</w:t>
      </w:r>
    </w:p>
    <w:p/>
    <w:p>
      <w:r xmlns:w="http://schemas.openxmlformats.org/wordprocessingml/2006/main">
        <w:t xml:space="preserve">1. Süleymanın məsəlləri 1:8-9, “Oğlum, atanın nəsihətinə qulaq as və ananın təlimindən əl çəkmə, çünki onlar başın üçün zərif çələng, boynuna asqılardır”.</w:t>
      </w:r>
    </w:p>
    <w:p/>
    <w:p>
      <w:r xmlns:w="http://schemas.openxmlformats.org/wordprocessingml/2006/main">
        <w:t xml:space="preserve">2. Məzmur 47:8, “Allah millətlər üzərində hökmranlıq edir, Allah Öz müqəddəs taxtında oturur”.</w:t>
      </w:r>
    </w:p>
    <w:p/>
    <w:p>
      <w:r xmlns:w="http://schemas.openxmlformats.org/wordprocessingml/2006/main">
        <w:t xml:space="preserve">BİRİNCİ PADŞAHLAR 2:13 Haqqit oğlu Adoniya Süleymanın anası Bat-Şevaya gəldi. Qadın dedi: «Sülh yolu ilə gəlirsən? O dedi: «Sülh yolu ilə».</w:t>
      </w:r>
    </w:p>
    <w:p/>
    <w:p>
      <w:r xmlns:w="http://schemas.openxmlformats.org/wordprocessingml/2006/main">
        <w:t xml:space="preserve">Haqqit oğlu Adoniya Süleymanın anası Bat-Şevaya baş çəkdi və ondan sülh yolu ilə içəri girə biləcəyini soruşdu.</w:t>
      </w:r>
    </w:p>
    <w:p/>
    <w:p>
      <w:r xmlns:w="http://schemas.openxmlformats.org/wordprocessingml/2006/main">
        <w:t xml:space="preserve">1. Dinc mövcudluğun Gücü</w:t>
      </w:r>
    </w:p>
    <w:p/>
    <w:p>
      <w:r xmlns:w="http://schemas.openxmlformats.org/wordprocessingml/2006/main">
        <w:t xml:space="preserve">2. İcazə istəməyin əhəmiyyəti</w:t>
      </w:r>
    </w:p>
    <w:p/>
    <w:p>
      <w:r xmlns:w="http://schemas.openxmlformats.org/wordprocessingml/2006/main">
        <w:t xml:space="preserve">1. Yeşaya 2:4 - Qılınclarını şum dirəyinə, nizələrini budama qarmaqlarına çevirəcəklər: Millət millətə qarşı qılınc qaldırmayacaq və bir daha döyüşməyi öyrənməyəcəklər.</w:t>
      </w:r>
    </w:p>
    <w:p/>
    <w:p>
      <w:r xmlns:w="http://schemas.openxmlformats.org/wordprocessingml/2006/main">
        <w:t xml:space="preserve">2. Romalılara 12:18 - Mümkünsə, içinizdə olduğu qədər, bütün insanlarla sülh içində yaşayın.</w:t>
      </w:r>
    </w:p>
    <w:p/>
    <w:p>
      <w:r xmlns:w="http://schemas.openxmlformats.org/wordprocessingml/2006/main">
        <w:t xml:space="preserve">BİRİNCİ PADŞAHLAR 2:14 O, üstəlik dedi: “Sənə deyəcəklərim var. O dedi: “Deyin.</w:t>
      </w:r>
    </w:p>
    <w:p/>
    <w:p>
      <w:r xmlns:w="http://schemas.openxmlformats.org/wordprocessingml/2006/main">
        <w:t xml:space="preserve">Keçid: Davud padşah ömrünün sonuna yaxınlaşırdı və oğlu Süleymanı yanına çağırdı. O, Süleymana güclü və cəsarətli olmağı və Allahın qanunlarına riayət etmək üçün diqqətli olmağı əmr etdi. O, Süleymana da dedi: “Sənə bir sözüm var”.</w:t>
      </w:r>
    </w:p>
    <w:p/>
    <w:p>
      <w:r xmlns:w="http://schemas.openxmlformats.org/wordprocessingml/2006/main">
        <w:t xml:space="preserve">Davud padşah oğlu Süleymanı vəfat etməmişdən əvvəl yanına çağırır və onu güclü olmağa və Allahın qanunlarına əməl etməyə təşviq edir. Sonra Süleymana deyəcək bir şeyin olduğunu söylədi.</w:t>
      </w:r>
    </w:p>
    <w:p/>
    <w:p>
      <w:r xmlns:w="http://schemas.openxmlformats.org/wordprocessingml/2006/main">
        <w:t xml:space="preserve">1. İtaətkar bir həyat sürmək - Davud padşahın oğlu Süleymanı etməyə təşviq etdiyi kimi, Allahın qanunlarına riayət etməyin vacibliyini müzakirə etmək.</w:t>
      </w:r>
    </w:p>
    <w:p/>
    <w:p>
      <w:r xmlns:w="http://schemas.openxmlformats.org/wordprocessingml/2006/main">
        <w:t xml:space="preserve">2. İman və Güc - Allaha imanın bizə düzgün olanı etmək üçün necə güc verə biləcəyini araşdırmaq.</w:t>
      </w:r>
    </w:p>
    <w:p/>
    <w:p>
      <w:r xmlns:w="http://schemas.openxmlformats.org/wordprocessingml/2006/main">
        <w:t xml:space="preserve">1. Qanunun təkrarı 6:5-7 - Allahınız Rəbbi bütün ürəyinizlə, bütün canınızla və bütün gücünüzlə sevin.</w:t>
      </w:r>
    </w:p>
    <w:p/>
    <w:p>
      <w:r xmlns:w="http://schemas.openxmlformats.org/wordprocessingml/2006/main">
        <w:t xml:space="preserve">2. Romalılara 12:2 - Bu dünyanın nümunəsinə uyğun gəlməyin, ancaq ağlınızın yenilənməsi ilə dəyişin.</w:t>
      </w:r>
    </w:p>
    <w:p/>
    <w:p>
      <w:r xmlns:w="http://schemas.openxmlformats.org/wordprocessingml/2006/main">
        <w:t xml:space="preserve">BİRİNCİ PADŞAHLAR 2:15 O dedi: «Sən bilirsən ki, padşahlıq Mənimdir və bütün İsrail üzünü mənə dikib padşahlıq edim, amma padşahlıq döndərib, mənim qardaşım oldu, çünki o, mənimdir. Hökümdar, Kral.</w:t>
      </w:r>
    </w:p>
    <w:p/>
    <w:p>
      <w:r xmlns:w="http://schemas.openxmlformats.org/wordprocessingml/2006/main">
        <w:t xml:space="preserve">Süleyman etiraf edir ki, padşahlıq ondan alınıb və qardaşına verilib, çünki bu, Allahın iradəsi olub.</w:t>
      </w:r>
    </w:p>
    <w:p/>
    <w:p>
      <w:r xmlns:w="http://schemas.openxmlformats.org/wordprocessingml/2006/main">
        <w:t xml:space="preserve">1. Həyatda Allahın Hökmdarlığını tanımaq</w:t>
      </w:r>
    </w:p>
    <w:p/>
    <w:p>
      <w:r xmlns:w="http://schemas.openxmlformats.org/wordprocessingml/2006/main">
        <w:t xml:space="preserve">2. Allahın planına güvənmək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1 Padşahlar 2:16 İndi səndən bir xahişim var, məni rədd etmə. Qadın ona dedi: «Davam et».</w:t>
      </w:r>
    </w:p>
    <w:p/>
    <w:p>
      <w:r xmlns:w="http://schemas.openxmlformats.org/wordprocessingml/2006/main">
        <w:t xml:space="preserve">Padşah Davud onu dinləməyə razılaşan Batşebadan lütf istəyir.</w:t>
      </w:r>
    </w:p>
    <w:p/>
    <w:p>
      <w:r xmlns:w="http://schemas.openxmlformats.org/wordprocessingml/2006/main">
        <w:t xml:space="preserve">1. Allah Bizi Eşitmək üçün Həmişə Oradadır</w:t>
      </w:r>
    </w:p>
    <w:p/>
    <w:p>
      <w:r xmlns:w="http://schemas.openxmlformats.org/wordprocessingml/2006/main">
        <w:t xml:space="preserve">2. Kömək istəməkdən qorxmayın</w:t>
      </w:r>
    </w:p>
    <w:p/>
    <w:p>
      <w:r xmlns:w="http://schemas.openxmlformats.org/wordprocessingml/2006/main">
        <w:t xml:space="preserve">1. Filipililərə 4:6-7 - Heç bir şey üçün narahat olmayın, lakin hər vəziyyətdə dua və yalvarışla, minnətdarlıqla Allaha öz xahişlərinizi bildirin.</w:t>
      </w:r>
    </w:p>
    <w:p/>
    <w:p>
      <w:r xmlns:w="http://schemas.openxmlformats.org/wordprocessingml/2006/main">
        <w:t xml:space="preserve">2. Yaqub 4:2-3 - Sizdə yoxdur, çünki Allahdan xahiş etmirsiniz. İstədiyiniz zaman almırsınız, çünki yanlış niyyətlə istəyirsiniz ki, əldə etdiyinizi kefinizə sərf edəsiniz.</w:t>
      </w:r>
    </w:p>
    <w:p/>
    <w:p>
      <w:r xmlns:w="http://schemas.openxmlformats.org/wordprocessingml/2006/main">
        <w:t xml:space="preserve">BİRİNCİ PADŞAHLAR 2:17 O dedi: «Xahiş edirəm, padşah Süleymana danış, (çünki o, sənə yox deməz) ki, Şunemli Avişaq mənə arvad versin».</w:t>
      </w:r>
    </w:p>
    <w:p/>
    <w:p>
      <w:r xmlns:w="http://schemas.openxmlformats.org/wordprocessingml/2006/main">
        <w:t xml:space="preserve">Adoniya padşah Süleymandan xahiş edir ki, ona Şunemli Avişaq arvad etsin.</w:t>
      </w:r>
    </w:p>
    <w:p/>
    <w:p>
      <w:r xmlns:w="http://schemas.openxmlformats.org/wordprocessingml/2006/main">
        <w:t xml:space="preserve">1. Allahın planı mükəmməldir və hər şeyi əhatə edir.</w:t>
      </w:r>
    </w:p>
    <w:p/>
    <w:p>
      <w:r xmlns:w="http://schemas.openxmlformats.org/wordprocessingml/2006/main">
        <w:t xml:space="preserve">2. Allahın iradəsinə tabe olmaq həqiqi rifaha aparır.</w:t>
      </w:r>
    </w:p>
    <w:p/>
    <w:p>
      <w:r xmlns:w="http://schemas.openxmlformats.org/wordprocessingml/2006/main">
        <w:t xml:space="preserve">1. Süleymanın məsəlləri 19:21 - İnsanın ürəyində çoxlu planlar var, lakin bu, Rəbbin niyyətidir.</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BİRİNCİ PADŞAHLAR 2:18 Bat-Şeva dedi: «Yaxşı, Sənin üçün padşaha danışacağam.</w:t>
      </w:r>
    </w:p>
    <w:p/>
    <w:p>
      <w:r xmlns:w="http://schemas.openxmlformats.org/wordprocessingml/2006/main">
        <w:t xml:space="preserve">Batşeba kiminsə adından padşahla danışmağa razılaşır.</w:t>
      </w:r>
    </w:p>
    <w:p/>
    <w:p>
      <w:r xmlns:w="http://schemas.openxmlformats.org/wordprocessingml/2006/main">
        <w:t xml:space="preserve">1. Qorxuducu olsa belə, özünüz üçün danışın.</w:t>
      </w:r>
    </w:p>
    <w:p/>
    <w:p>
      <w:r xmlns:w="http://schemas.openxmlformats.org/wordprocessingml/2006/main">
        <w:t xml:space="preserve">2. Sənin eşidiləcəyinə inan.</w:t>
      </w:r>
    </w:p>
    <w:p/>
    <w:p>
      <w:r xmlns:w="http://schemas.openxmlformats.org/wordprocessingml/2006/main">
        <w:t xml:space="preserve">1. Süleymanın məsəlləri 31:8 Öz adından danışa bilməyənlər üçün danış; əzilənlər üçün ədaləti təmin edin.</w:t>
      </w:r>
    </w:p>
    <w:p/>
    <w:p>
      <w:r xmlns:w="http://schemas.openxmlformats.org/wordprocessingml/2006/main">
        <w:t xml:space="preserve">2. Filipililərə 4:6-7 Heç nəyə görə narahat olmayın, lakin hər vəziyyətdə dua və yalvarışla, minnətdarlıqla Allaha yalvarın. Allahın hər cür idrakdan üstün olan sülhü Məsih İsada ürəklərinizi və düşüncələrinizi qoruyacaqdır.</w:t>
      </w:r>
    </w:p>
    <w:p/>
    <w:p>
      <w:r xmlns:w="http://schemas.openxmlformats.org/wordprocessingml/2006/main">
        <w:t xml:space="preserve">BİRİNCİ PADŞAHLAR 2:19 Batşeba Adoniya haqqında danışmaq üçün padşah Süleymanın yanına getdi. Padşah onu qarşılamaq üçün qalxdı və ona baş əydi və taxtına oturdu və padşahın anası üçün oturacaq təyin etdi. və onun sağ tərəfində oturdu.</w:t>
      </w:r>
    </w:p>
    <w:p/>
    <w:p>
      <w:r xmlns:w="http://schemas.openxmlformats.org/wordprocessingml/2006/main">
        <w:t xml:space="preserve">Bat-Şeva Adoniya adından danışmaq üçün padşah Süleymanın yanına getdi və padşah onu qarşıladı və ona fəxri kürsü verdi.</w:t>
      </w:r>
    </w:p>
    <w:p/>
    <w:p>
      <w:r xmlns:w="http://schemas.openxmlformats.org/wordprocessingml/2006/main">
        <w:t xml:space="preserve">1. Böyüklərimizə hörmət etməyin vacibliyi</w:t>
      </w:r>
    </w:p>
    <w:p/>
    <w:p>
      <w:r xmlns:w="http://schemas.openxmlformats.org/wordprocessingml/2006/main">
        <w:t xml:space="preserve">2. Öz sözünü deyə bilməyənlərin səsi olmaq</w:t>
      </w:r>
    </w:p>
    <w:p/>
    <w:p>
      <w:r xmlns:w="http://schemas.openxmlformats.org/wordprocessingml/2006/main">
        <w:t xml:space="preserve">1. Efeslilərə 6:2 - Atanıza və ananıza hörmət edin</w:t>
      </w:r>
    </w:p>
    <w:p/>
    <w:p>
      <w:r xmlns:w="http://schemas.openxmlformats.org/wordprocessingml/2006/main">
        <w:t xml:space="preserve">2. Süleymanın məsəlləri 31:8 - Öz adından danışa bilməyənlər üçün danış</w:t>
      </w:r>
    </w:p>
    <w:p/>
    <w:p>
      <w:r xmlns:w="http://schemas.openxmlformats.org/wordprocessingml/2006/main">
        <w:t xml:space="preserve">BİRİNCİ PADŞAHLAR 2:20 O dedi: «Səndən kiçik bir xahişim var. Yalvarıram, yox demə. Padşah ona dedi: «Anam, soruş, çünki sənə yox deməyəcəyəm».</w:t>
      </w:r>
    </w:p>
    <w:p/>
    <w:p>
      <w:r xmlns:w="http://schemas.openxmlformats.org/wordprocessingml/2006/main">
        <w:t xml:space="preserve">Bir ana padşahdan kiçik bir xahiş istədi və o, onu yerinə yetirməyə razı oldu.</w:t>
      </w:r>
    </w:p>
    <w:p/>
    <w:p>
      <w:r xmlns:w="http://schemas.openxmlformats.org/wordprocessingml/2006/main">
        <w:t xml:space="preserve">1. Allah istəklərimiz Onun iradəsinə uyğun olarsa, həmişə yerinə yetirəcəkdir.</w:t>
      </w:r>
    </w:p>
    <w:p/>
    <w:p>
      <w:r xmlns:w="http://schemas.openxmlformats.org/wordprocessingml/2006/main">
        <w:t xml:space="preserve">2. Etdiyimiz hər bir xahiş təvazökarlıqla və hörmətlə edilməlidir.</w:t>
      </w:r>
    </w:p>
    <w:p/>
    <w:p>
      <w:r xmlns:w="http://schemas.openxmlformats.org/wordprocessingml/2006/main">
        <w:t xml:space="preserve">1. Yaqub 4:3 - Siz istəyərsiniz və almırsınız, çünki onu ehtiraslarınıza sərf etmək üçün səhv olaraq xahiş edirsiniz.</w:t>
      </w:r>
    </w:p>
    <w:p/>
    <w:p>
      <w:r xmlns:w="http://schemas.openxmlformats.org/wordprocessingml/2006/main">
        <w:t xml:space="preserve">2. Filipililərə 4:6 - Heç bir şey üçün narahat olmayın, amma hər şeydə dua və yalvarışla şükranla xahişlərinizi Allaha bildirin.</w:t>
      </w:r>
    </w:p>
    <w:p/>
    <w:p>
      <w:r xmlns:w="http://schemas.openxmlformats.org/wordprocessingml/2006/main">
        <w:t xml:space="preserve">BİRİNCİ PADŞAHLAR 2:21 O dedi: «Qoy Şunemli Avişaq qardaşın Adoniyaya arvad olsun».</w:t>
      </w:r>
    </w:p>
    <w:p/>
    <w:p>
      <w:r xmlns:w="http://schemas.openxmlformats.org/wordprocessingml/2006/main">
        <w:t xml:space="preserve">Süleyman anası Bat-Şevanın xahişini yerinə yetirir ki, Şunemli Avişaq Adoniyaya arvad olsun.</w:t>
      </w:r>
    </w:p>
    <w:p/>
    <w:p>
      <w:r xmlns:w="http://schemas.openxmlformats.org/wordprocessingml/2006/main">
        <w:t xml:space="preserve">1. Ananın Gücü: 1 Padşahların Tədqiqi 2:21</w:t>
      </w:r>
    </w:p>
    <w:p/>
    <w:p>
      <w:r xmlns:w="http://schemas.openxmlformats.org/wordprocessingml/2006/main">
        <w:t xml:space="preserve">2. Allah anaların istəklərini necə yerinə yetirir: 1 Padşahlar 2:21-ə baxış</w:t>
      </w:r>
    </w:p>
    <w:p/>
    <w:p>
      <w:r xmlns:w="http://schemas.openxmlformats.org/wordprocessingml/2006/main">
        <w:t xml:space="preserve">1. Süleymanın məsəlləri 31:28-31 - Övladları qalxıb onu mübarək adlandırırlar; əri də onu tərifləyir: “Bir çox qadınlar nəcib işlər görür, amma sən onların hamısından üstünsən. Cazibədarlıq aldadıcıdır, gözəllik isə keçicidir; Rəbbdən qorxan qadın isə təriflənməlidir. Əllərinin etdiyi hər şeyə görə ona hörmət et, Qoy onun işləri şəhər darvazasında onu tərifləsin.</w:t>
      </w:r>
    </w:p>
    <w:p/>
    <w:p>
      <w:r xmlns:w="http://schemas.openxmlformats.org/wordprocessingml/2006/main">
        <w:t xml:space="preserve">2. Luka 1:46-48 - Və Məryəm dedi: Ruhum Rəbbi izzətləndirir və ruhum Xilaskarım Allaha görə sevinir, çünki o, qulunun təvazökar vəziyyətinə diqqət yetirmişdir. Bundan sonra bütün nəsillər məni mübarək adlandıracaq, çünki Qüdrətli Olan mənim üçün böyük işlər gördü, adı müqəddəsdir.</w:t>
      </w:r>
    </w:p>
    <w:p/>
    <w:p>
      <w:r xmlns:w="http://schemas.openxmlformats.org/wordprocessingml/2006/main">
        <w:t xml:space="preserve">BİRİNCİ PADŞAHLAR 2:22 Padşah Süleyman anasına cavab verib dedi: «Bəs niyə Adoniya üçün Şunemli Avişaqdan soruşursan? Onun üçün padşahlığı da istəyin; çünki o mənim böyük qardaşımdır; Onun üçün, kahin Evyatar və Seruya oğlu Yoav üçün.</w:t>
      </w:r>
    </w:p>
    <w:p/>
    <w:p>
      <w:r xmlns:w="http://schemas.openxmlformats.org/wordprocessingml/2006/main">
        <w:t xml:space="preserve">Padşah Süleyman anasının Adoniya ilə bağlı xahişinə cavab verir və soruşur ki, Adoniya onun böyük qardaşı olduğuna görə niyə o da Padşahlığı istəməyib.</w:t>
      </w:r>
    </w:p>
    <w:p/>
    <w:p>
      <w:r xmlns:w="http://schemas.openxmlformats.org/wordprocessingml/2006/main">
        <w:t xml:space="preserve">1. Ailədə Öz Yerini Anlamağın Önəmi</w:t>
      </w:r>
    </w:p>
    <w:p/>
    <w:p>
      <w:r xmlns:w="http://schemas.openxmlformats.org/wordprocessingml/2006/main">
        <w:t xml:space="preserve">2. Liderlikdə təvazökarlığa ehtiyac</w:t>
      </w:r>
    </w:p>
    <w:p/>
    <w:p>
      <w:r xmlns:w="http://schemas.openxmlformats.org/wordprocessingml/2006/main">
        <w:t xml:space="preserve">1. Matta 20:25-28 - İsa başqaları üzərində hökmranlıq etməməyin, əksinə xidmət etməyin vacibliyini öyrədir.</w:t>
      </w:r>
    </w:p>
    <w:p/>
    <w:p>
      <w:r xmlns:w="http://schemas.openxmlformats.org/wordprocessingml/2006/main">
        <w:t xml:space="preserve">2. Süleymanın məsəlləri 16:18 - Məğrurluq məhvdən əvvəl, təkəbbürlü ruh isə yıxılmadan əvvəl gəlir.</w:t>
      </w:r>
    </w:p>
    <w:p/>
    <w:p>
      <w:r xmlns:w="http://schemas.openxmlformats.org/wordprocessingml/2006/main">
        <w:t xml:space="preserve">BİRİNCİ PADŞAHLAR 2:23 O zaman padşah Süleyman Rəbbə and içib dedi: «Əgər Adoniya bu sözü öz həyatına qarşı deməsəydi, Allah mənə belə etsin, daha da betər».</w:t>
      </w:r>
    </w:p>
    <w:p/>
    <w:p>
      <w:r xmlns:w="http://schemas.openxmlformats.org/wordprocessingml/2006/main">
        <w:t xml:space="preserve">Padşah Süleyman Adoniyanın sözlərinə cavab olaraq Rəbbin adına and içdi.</w:t>
      </w:r>
    </w:p>
    <w:p/>
    <w:p>
      <w:r xmlns:w="http://schemas.openxmlformats.org/wordprocessingml/2006/main">
        <w:t xml:space="preserve">1. Andın Gücü - Sözlərimizi necə ciddi qəbul etməliyik və sözlərimizin necə nəticələri ola bilər.</w:t>
      </w:r>
    </w:p>
    <w:p/>
    <w:p>
      <w:r xmlns:w="http://schemas.openxmlformats.org/wordprocessingml/2006/main">
        <w:t xml:space="preserve">2. Vədlərə əməl etməyin vacibliyi - Öhdəliklərimizi yerinə yetirməyin və onları yüngülləşdirməyin vacibliyi.</w:t>
      </w:r>
    </w:p>
    <w:p/>
    <w:p>
      <w:r xmlns:w="http://schemas.openxmlformats.org/wordprocessingml/2006/main">
        <w:t xml:space="preserve">1. Vaiz 5:4-5 - Allaha nəzir verdiyin zaman, onu ödəməyi təxirə salma; Çünki axmaqlardan xoşu gəlmir, nəzir verdiyini ödə. Nəzir etməmək, nəzir edib ödəməməkdən yaxşıdır.</w:t>
      </w:r>
    </w:p>
    <w:p/>
    <w:p>
      <w:r xmlns:w="http://schemas.openxmlformats.org/wordprocessingml/2006/main">
        <w:t xml:space="preserve">2. Matta 5:33-37 - Yenə eşitmisiniz ki, qədim zamanlardan belə deyilib: “Özünə and içmə, Rəbbə andlarını yerinə yetir: Amma mən sənə deyirəm: heç and içmə. ; nə cənnət tərəfindən; Çünki o, Allahın taxtıdır. Çünki bu, onun ayaqaltısıdır, nə də Yerusəlim tərəfindən; çünki o, böyük Padşahın şəhəridir. Başına and içmə, çünki bir saçı ağ və ya qara edə bilməzsən. Ancaq ünsiyyətiniz olsun, Bəli, bəli; Xeyr, yox, çünki bunlardan artıq olan şey şərdən gəlir.</w:t>
      </w:r>
    </w:p>
    <w:p/>
    <w:p>
      <w:r xmlns:w="http://schemas.openxmlformats.org/wordprocessingml/2006/main">
        <w:t xml:space="preserve">BİRİNCİ PADŞAHLAR 2:24 Məni möhkəmlədən, atam Davudun taxtına oturan və vəd etdiyi kimi mənə ev edən var olan Rəbbə and olsun ki, Adoniya bu gün öldürüləcək.</w:t>
      </w:r>
    </w:p>
    <w:p/>
    <w:p>
      <w:r xmlns:w="http://schemas.openxmlformats.org/wordprocessingml/2006/main">
        <w:t xml:space="preserve">Süleyman taxt-tacı qəsb etməyə cəhd etdiyi üçün Adoniyanın öldürülməsini əmr edir.</w:t>
      </w:r>
    </w:p>
    <w:p/>
    <w:p>
      <w:r xmlns:w="http://schemas.openxmlformats.org/wordprocessingml/2006/main">
        <w:t xml:space="preserve">1. Yaltaqlığın və eqoist ambisiyaların nəticələri.</w:t>
      </w:r>
    </w:p>
    <w:p/>
    <w:p>
      <w:r xmlns:w="http://schemas.openxmlformats.org/wordprocessingml/2006/main">
        <w:t xml:space="preserve">2. Allahın Öz seçilmiş rəhbərlərini qurmaq gücü.</w:t>
      </w:r>
    </w:p>
    <w:p/>
    <w:p>
      <w:r xmlns:w="http://schemas.openxmlformats.org/wordprocessingml/2006/main">
        <w:t xml:space="preserve">1. Süleymanın məsəlləri 16:18 - Məğrurluq məhv edilməzdən əvvəl, təkəbbürlü ruh isə yıxılmadan əvvəl gəlir.</w:t>
      </w:r>
    </w:p>
    <w:p/>
    <w:p>
      <w:r xmlns:w="http://schemas.openxmlformats.org/wordprocessingml/2006/main">
        <w:t xml:space="preserve">2. Məzmur 89:20 - Qulum Davudu tapdım; Onu müqəddəs yağımla məsh etdim.</w:t>
      </w:r>
    </w:p>
    <w:p/>
    <w:p>
      <w:r xmlns:w="http://schemas.openxmlformats.org/wordprocessingml/2006/main">
        <w:t xml:space="preserve">BİRİNCİ PADŞAHLAR 2:25 Padşah Süleyman Yehoyada oğlu Benayanın əli ilə göndərdi. Onun üstünə düşdü və öldü.</w:t>
      </w:r>
    </w:p>
    <w:p/>
    <w:p>
      <w:r xmlns:w="http://schemas.openxmlformats.org/wordprocessingml/2006/main">
        <w:t xml:space="preserve">Keçid Padşah Süleyman Benaya bir adamı edam etməyə göndərdi və o öldü.</w:t>
      </w:r>
    </w:p>
    <w:p/>
    <w:p>
      <w:r xmlns:w="http://schemas.openxmlformats.org/wordprocessingml/2006/main">
        <w:t xml:space="preserve">1. Səlahiyyətin Gücü: 1 Padşahların Mesajını Tədqiq etmək 2:25</w:t>
      </w:r>
    </w:p>
    <w:p/>
    <w:p>
      <w:r xmlns:w="http://schemas.openxmlformats.org/wordprocessingml/2006/main">
        <w:t xml:space="preserve">2. İtaətkarlığı seçmək: 1 Padşahların Təsiri 2:25</w:t>
      </w:r>
    </w:p>
    <w:p/>
    <w:p>
      <w:r xmlns:w="http://schemas.openxmlformats.org/wordprocessingml/2006/main">
        <w:t xml:space="preserve">1. Matta 28:18-20 - Sonra İsa onların yanına gəlib dedi: “Göydə və yerdə bütün səlahiyyətlər mənə verilib. Buna görə də gedin və bütün millətləri şagird hazırlayın, onları Ata, Oğul və Müqəddəs Ruhun adı ilə vəftiz edin və sizə əmr etdiyim hər şeyə riayət etməyi onlara öyrədin. Və şübhəsiz ki, mən həmişə, ömrümün sonuna kimi sizinləyəm.</w:t>
      </w:r>
    </w:p>
    <w:p/>
    <w:p>
      <w:r xmlns:w="http://schemas.openxmlformats.org/wordprocessingml/2006/main">
        <w:t xml:space="preserve">2. Həvarilərin işləri 5:29 - Peter və digər həvarilər cavab verdilər: Biz insanlara deyil, Allaha itaət etməliyik!</w:t>
      </w:r>
    </w:p>
    <w:p/>
    <w:p>
      <w:r xmlns:w="http://schemas.openxmlformats.org/wordprocessingml/2006/main">
        <w:t xml:space="preserve">BİRİNCİ PADŞAHLAR 2:26 Kahin Evyatara padşah dedi: «Sən Anatota, öz tarlalarına get. Çünki sən ölümə layiqsən, amma indi səni öldürməyəcəyəm, çünki sən atam Davudun önündə Rəbb Allahın sandığını açırsan və atamın çəkdiyi hər işdə sən də əziyyət çəkmisən.</w:t>
      </w:r>
    </w:p>
    <w:p/>
    <w:p>
      <w:r xmlns:w="http://schemas.openxmlformats.org/wordprocessingml/2006/main">
        <w:t xml:space="preserve">Padşah Süleyman kahin Əbiatara Anatotdakı öz tarlalarına getməyi əmr edir və ona bildirir ki, o, ölümə layiqdir, lakin padşah Davuda xidmət etdiyinə görə indi öldürülməyəcək.</w:t>
      </w:r>
    </w:p>
    <w:p/>
    <w:p>
      <w:r xmlns:w="http://schemas.openxmlformats.org/wordprocessingml/2006/main">
        <w:t xml:space="preserve">1. Bağışlamanın Gücü: Süleyman padşahın mərhəmətinin araşdırılması</w:t>
      </w:r>
    </w:p>
    <w:p/>
    <w:p>
      <w:r xmlns:w="http://schemas.openxmlformats.org/wordprocessingml/2006/main">
        <w:t xml:space="preserve">2. Xidmətin dəyəri: Abiatharın itaətini və fədakarlığını anlamaq</w:t>
      </w:r>
    </w:p>
    <w:p/>
    <w:p>
      <w:r xmlns:w="http://schemas.openxmlformats.org/wordprocessingml/2006/main">
        <w:t xml:space="preserve">1.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İbranilərə 13:20-21 - Qoyunların böyük çobanı olan Rəbbimiz İsanı ölülər arasından dirildən sülh Allahı əbədi əhdin qanı ilə sizi hər cür yaxşılıqla təchiz etsin ki, Onun əmrini yerinə yetirəsiniz. O, əbədi olaraq izzətlənəcək İsa Məsih vasitəsilə bizdə Onun gözündə xoş olanı edəcək. Amin.</w:t>
      </w:r>
    </w:p>
    <w:p/>
    <w:p>
      <w:r xmlns:w="http://schemas.openxmlformats.org/wordprocessingml/2006/main">
        <w:t xml:space="preserve">BİRİNCİ PADŞAHLAR 2:27 Beləliklə, Süleyman Evyatarı Rəbbin kahinliyindən qovdu. O, Rəbbin Şiloda Eli nəsli haqqında söylədiyi sözünü yerinə yetirsin.</w:t>
      </w:r>
    </w:p>
    <w:p/>
    <w:p>
      <w:r xmlns:w="http://schemas.openxmlformats.org/wordprocessingml/2006/main">
        <w:t xml:space="preserve">Süleyman Şiloda Eli nəsli haqqında Rəbbin söylədiyi sözünü yerinə yetirmək üçün Abyatarı Rəbbin kahinliyindən uzaqlaşdırdı.</w:t>
      </w:r>
    </w:p>
    <w:p/>
    <w:p>
      <w:r xmlns:w="http://schemas.openxmlformats.org/wordprocessingml/2006/main">
        <w:t xml:space="preserve">1. Allahın Kəlamına əməl etməyin vacibliyi</w:t>
      </w:r>
    </w:p>
    <w:p/>
    <w:p>
      <w:r xmlns:w="http://schemas.openxmlformats.org/wordprocessingml/2006/main">
        <w:t xml:space="preserve">2. Allahın vədlərinin möhkəmliyi</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Məzmur 119:89 - "Ya Rəbb, əbədi olaraq sözün göylərdədir."</w:t>
      </w:r>
    </w:p>
    <w:p/>
    <w:p>
      <w:r xmlns:w="http://schemas.openxmlformats.org/wordprocessingml/2006/main">
        <w:t xml:space="preserve">BİRİNCİ PADŞAHLAR 2:28 Yoava xəbər çatdı, çünki Yoav Avşalomun arxasınca getməsə də, Adoniyaya arxalandı. Yoav Rəbbin məskəninə qaçdı və qurbangahın buynuzlarından yapışdı.</w:t>
      </w:r>
    </w:p>
    <w:p/>
    <w:p>
      <w:r xmlns:w="http://schemas.openxmlformats.org/wordprocessingml/2006/main">
        <w:t xml:space="preserve">Yoav xəbər eşitdi ki, onu Rəbbin məskəninə qaçıb qurbangahın buynuzlarından tutdu.</w:t>
      </w:r>
    </w:p>
    <w:p/>
    <w:p>
      <w:r xmlns:w="http://schemas.openxmlformats.org/wordprocessingml/2006/main">
        <w:t xml:space="preserve">1. Allaha sığınmanın gücü: Çətin vaxtlarda güc tapmaq</w:t>
      </w:r>
    </w:p>
    <w:p/>
    <w:p>
      <w:r xmlns:w="http://schemas.openxmlformats.org/wordprocessingml/2006/main">
        <w:t xml:space="preserve">2. Tövbənin Gücü: Günahdan dönmək və Qurtuluş axtarmaq</w:t>
      </w:r>
    </w:p>
    <w:p/>
    <w:p>
      <w:r xmlns:w="http://schemas.openxmlformats.org/wordprocessingml/2006/main">
        <w:t xml:space="preserve">1. Məzmur 34:17-20 - "Salehlər kömək üçün fəryad edəndə, Rəbb eşidir və onları bütün dərdlərindən xilas edir. Rəbb ürəyi qırılanlara yaxındır və ruhu əzilmişləri xilas edir. Salehlərin əziyyətləri çoxdur. , amma Rəbb onu hamısından xilas edir, Onun bütün sümüklərini qoruyur, heç biri sınıq deyil».</w:t>
      </w:r>
    </w:p>
    <w:p/>
    <w:p>
      <w:r xmlns:w="http://schemas.openxmlformats.org/wordprocessingml/2006/main">
        <w:t xml:space="preserve">2. Yeşaya 40:29-31 - "O, zəiflərə güc verir, gücü olmayana güc verir. Hətta gənclər də huşunu itirəcək və yorğun olacaqlar, gənclər isə taqətdən düşəcək; ancaq Rəbbi gözləyənlər. güclərini təzələyəcəklər, qartallar kimi qanadları ilə ucalacaqlar, qaçacaqlar və yorulmayacaqlar, yeriyəcəklər və huşunu itirməyəcəklər.</w:t>
      </w:r>
    </w:p>
    <w:p/>
    <w:p>
      <w:r xmlns:w="http://schemas.openxmlformats.org/wordprocessingml/2006/main">
        <w:t xml:space="preserve">BİRİNCİ PADŞAHLAR 2:29 Padşah Süleymana dedilər ki, Yoav Rəbbin məskəninə qaçıb. və budur, o, qurbangahın yanındadır. Süleyman Yehoyada oğlu Benayanı göndərib dedi: «Get, onun üstünə gəl».</w:t>
      </w:r>
    </w:p>
    <w:p/>
    <w:p>
      <w:r xmlns:w="http://schemas.openxmlformats.org/wordprocessingml/2006/main">
        <w:t xml:space="preserve">Padşah Süleyman eşitdi ki, Yoav Rəbbin məskəninə qaçıb qurbangahın yanındadır. Sonra onu tutmaq üçün Benaya göndərdi.</w:t>
      </w:r>
    </w:p>
    <w:p/>
    <w:p>
      <w:r xmlns:w="http://schemas.openxmlformats.org/wordprocessingml/2006/main">
        <w:t xml:space="preserve">1. Allahın müdafiəsi hərəkətlərimizin nəticələrinə qarşı qalxan deyil.</w:t>
      </w:r>
    </w:p>
    <w:p/>
    <w:p>
      <w:r xmlns:w="http://schemas.openxmlformats.org/wordprocessingml/2006/main">
        <w:t xml:space="preserve">2. Biz Allahın himayəsini axtararkən Onun iradəsini qəbul etməyə də hazır olmalıyıq.</w:t>
      </w:r>
    </w:p>
    <w:p/>
    <w:p>
      <w:r xmlns:w="http://schemas.openxmlformats.org/wordprocessingml/2006/main">
        <w:t xml:space="preserve">1. Məzmur 34:7 - Rəbbin mələyi Ondan qorxanların ətrafında düşərgə salır və onları xilas edir.</w:t>
      </w:r>
    </w:p>
    <w:p/>
    <w:p>
      <w:r xmlns:w="http://schemas.openxmlformats.org/wordprocessingml/2006/main">
        <w:t xml:space="preserve">2. Süleymanın məsəlləri 26:27 - Çuxur qazan ora düşər, onu yuvarlamağa başlayanın üzərinə daş qayıdar.</w:t>
      </w:r>
    </w:p>
    <w:p/>
    <w:p>
      <w:r xmlns:w="http://schemas.openxmlformats.org/wordprocessingml/2006/main">
        <w:t xml:space="preserve">1 Kings 2:30 Benaya Rəbbin məskəninə gəlib dedi: «Padşah belə deyir: “Çıx”. O dedi: Xeyr; amma burda öləcəm. Benaya yenidən padşaha xəbər gətirdi və dedi: «Yoav belə dedi və mənə belə cavab verdi».</w:t>
      </w:r>
    </w:p>
    <w:p/>
    <w:p>
      <w:r xmlns:w="http://schemas.openxmlformats.org/wordprocessingml/2006/main">
        <w:t xml:space="preserve">Benaya Yoavı Rəbbin məskəninə gətirmək üçün padşah tərəfindən göndərildi, lakin Yoav imtina etdi və orada öləcəyini söylədi.</w:t>
      </w:r>
    </w:p>
    <w:p/>
    <w:p>
      <w:r xmlns:w="http://schemas.openxmlformats.org/wordprocessingml/2006/main">
        <w:t xml:space="preserve">1. Seçimlərimizin Gücü; Yoavın Benaya cavabından göründüyü kimi, qərarların nəticələrini araşdırır.</w:t>
      </w:r>
    </w:p>
    <w:p/>
    <w:p>
      <w:r xmlns:w="http://schemas.openxmlformats.org/wordprocessingml/2006/main">
        <w:t xml:space="preserve">2. Qorxuya qalib gəlmək; Yoavın padşahın əmrinə verdiyi cavabdan göründüyü kimi, qorxumuzun imanımızda dayanmağa mane olduğunu necə anlayaq.</w:t>
      </w:r>
    </w:p>
    <w:p/>
    <w:p>
      <w:r xmlns:w="http://schemas.openxmlformats.org/wordprocessingml/2006/main">
        <w:t xml:space="preserve">1. 1 Padşahlar 2:30 - Benaya Rəbbin məskəninə gəlib dedi: «Padşah belə deyir: “Çıx”. O dedi: Xeyr; amma burda öləcəm.</w:t>
      </w:r>
    </w:p>
    <w:p/>
    <w:p>
      <w:r xmlns:w="http://schemas.openxmlformats.org/wordprocessingml/2006/main">
        <w:t xml:space="preserve">2. Yeşua 1:9 - Mən sənə əmr etməmişəmmi? Güclü və cəsarətli olun; qorxma, qorxma, çünki hara getsən, Allahın Rəbb səninlədir.</w:t>
      </w:r>
    </w:p>
    <w:p/>
    <w:p>
      <w:r xmlns:w="http://schemas.openxmlformats.org/wordprocessingml/2006/main">
        <w:t xml:space="preserve">BİRİNCİ PADŞAHLAR 2:31 Padşah ona dedi: «Onun dediyini et, onun üzərinə düş və basdır. Yoavın axıtdığı günahsız qanı məndən və atamın evindən alarsan.</w:t>
      </w:r>
    </w:p>
    <w:p/>
    <w:p>
      <w:r xmlns:w="http://schemas.openxmlformats.org/wordprocessingml/2006/main">
        <w:t xml:space="preserve">Padşah Davud oğlu Süleymana tökdüyü günahsız qana görə Yoavı edam etməyi əmr edir.</w:t>
      </w:r>
    </w:p>
    <w:p/>
    <w:p>
      <w:r xmlns:w="http://schemas.openxmlformats.org/wordprocessingml/2006/main">
        <w:t xml:space="preserve">1. Allahın ədaləti: Günahın nəticələri</w:t>
      </w:r>
    </w:p>
    <w:p/>
    <w:p>
      <w:r xmlns:w="http://schemas.openxmlformats.org/wordprocessingml/2006/main">
        <w:t xml:space="preserve">2. Əfv və Barışığın Əhəmiyyəti</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Yaqub 2:13 - Çünki mərhəmət göstərməyən mərhəmətsiz mühakimə olunacaq; və mərhəmət mühakimə qarşısında sevinir.</w:t>
      </w:r>
    </w:p>
    <w:p/>
    <w:p>
      <w:r xmlns:w="http://schemas.openxmlformats.org/wordprocessingml/2006/main">
        <w:t xml:space="preserve">BİRİNCİ PADŞAHLAR 2:32 Özündən daha saleh və daha yaxşı iki adamın üzərinə düşən və onları qılıncla öldürən, atam Davudun bundan xəbəri olmadan Rəbb onun qanını öz başına qaytaracaq. İsrail ordusunun başçısı Ner və Yəhuda ordusunun başçısı Yeter oğlu Amasa.</w:t>
      </w:r>
    </w:p>
    <w:p/>
    <w:p>
      <w:r xmlns:w="http://schemas.openxmlformats.org/wordprocessingml/2006/main">
        <w:t xml:space="preserve">Padşah Davudun oğlu Süleyman atasının xəbəri olmadan iki günahsız adamın - Avner və Amasanın öldürülməsini əmr edir.</w:t>
      </w:r>
    </w:p>
    <w:p/>
    <w:p>
      <w:r xmlns:w="http://schemas.openxmlformats.org/wordprocessingml/2006/main">
        <w:t xml:space="preserve">1. Çətin vəziyyətlərdə ədaləti dərk etməyin vacibliyi.</w:t>
      </w:r>
    </w:p>
    <w:p/>
    <w:p>
      <w:r xmlns:w="http://schemas.openxmlformats.org/wordprocessingml/2006/main">
        <w:t xml:space="preserve">2. Müdriklik olmadan tələsik qərarlar qəbul etməyin nəticələri.</w:t>
      </w:r>
    </w:p>
    <w:p/>
    <w:p>
      <w:r xmlns:w="http://schemas.openxmlformats.org/wordprocessingml/2006/main">
        <w:t xml:space="preserve">1. Süleymanın məsəlləri 16:9 "İnsan ürəyində yolunu planlaşdırır, amma Rəbb onun addımlarını təyin edir".</w:t>
      </w:r>
    </w:p>
    <w:p/>
    <w:p>
      <w:r xmlns:w="http://schemas.openxmlformats.org/wordprocessingml/2006/main">
        <w:t xml:space="preserve">2. Yaqub 1:5 “Əgər sizlərdən hər hansı birinizin müdrikliyi yoxdursa, səxavətlə hər kəsə nöqsan tapmadan verən Allahdan diləsin və bu ona veriləcək”.</w:t>
      </w:r>
    </w:p>
    <w:p/>
    <w:p>
      <w:r xmlns:w="http://schemas.openxmlformats.org/wordprocessingml/2006/main">
        <w:t xml:space="preserve">1 Kings 2:33 Buna görə də onların qanı əbədi olaraq Yoavın və onun nəslinin başına qayıdacaq, ancaq Davudun, onun nəslinin, evinin və taxtının üzərinə sülh olacaq. həmişə Rəbbdən.</w:t>
      </w:r>
    </w:p>
    <w:p/>
    <w:p>
      <w:r xmlns:w="http://schemas.openxmlformats.org/wordprocessingml/2006/main">
        <w:t xml:space="preserve">Allah Davuda vəd etdi ki, onun evində və taxtında Rəbbdən əbədi sülh olacaq.</w:t>
      </w:r>
    </w:p>
    <w:p/>
    <w:p>
      <w:r xmlns:w="http://schemas.openxmlformats.org/wordprocessingml/2006/main">
        <w:t xml:space="preserve">1. Davuda vəd edilən sülh: Allahın sədaqətini xatırlatma</w:t>
      </w:r>
    </w:p>
    <w:p/>
    <w:p>
      <w:r xmlns:w="http://schemas.openxmlformats.org/wordprocessingml/2006/main">
        <w:t xml:space="preserve">2. Yoabın cəzası: itaətsizliyin nəticələri</w:t>
      </w:r>
    </w:p>
    <w:p/>
    <w:p>
      <w:r xmlns:w="http://schemas.openxmlformats.org/wordprocessingml/2006/main">
        <w:t xml:space="preserve">1. Məzmur 132:11 - Rəbb Davuda and içdi, qəti andı geri götürməyəcək: Öz nəslindən birini taxtına qoyacağam.</w:t>
      </w:r>
    </w:p>
    <w:p/>
    <w:p>
      <w:r xmlns:w="http://schemas.openxmlformats.org/wordprocessingml/2006/main">
        <w:t xml:space="preserve">2. 2 Şamuel 7:16 - Sənin evin və padşahlığın mənim qarşımda əbədi qalacaq; Sənin taxtın əbədi qalacaq.</w:t>
      </w:r>
    </w:p>
    <w:p/>
    <w:p>
      <w:r xmlns:w="http://schemas.openxmlformats.org/wordprocessingml/2006/main">
        <w:t xml:space="preserve">BİRİNCİ PADŞAHLAR 2:34 Yehoyada oğlu Benaya gedib onun üstünə düşdü və onu öldürdü və o, səhrada öz evində basdırıldı.</w:t>
      </w:r>
    </w:p>
    <w:p/>
    <w:p>
      <w:r xmlns:w="http://schemas.openxmlformats.org/wordprocessingml/2006/main">
        <w:t xml:space="preserve">Yehoyadanın oğlu Benaya Süleymanın varisini öldürdü və onu səhrada öz evində basdırdı.</w:t>
      </w:r>
    </w:p>
    <w:p/>
    <w:p>
      <w:r xmlns:w="http://schemas.openxmlformats.org/wordprocessingml/2006/main">
        <w:t xml:space="preserve">1. Çətin işlərlə bağlı olsa belə, Allahın iradəsinə itaət etməyin vacibliyi.</w:t>
      </w:r>
    </w:p>
    <w:p/>
    <w:p>
      <w:r xmlns:w="http://schemas.openxmlformats.org/wordprocessingml/2006/main">
        <w:t xml:space="preserve">2. İtaətsizlik və günahın nəticələri.</w:t>
      </w:r>
    </w:p>
    <w:p/>
    <w:p>
      <w:r xmlns:w="http://schemas.openxmlformats.org/wordprocessingml/2006/main">
        <w:t xml:space="preserve">1. Vaiz 12:13-14 - Gəlin bütün məsələnin yekununu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2. Süleymanın məsəlləri 14:12 - İnsana düzgün görünən bir yol var, amma sonu ölüm yollarıdır.</w:t>
      </w:r>
    </w:p>
    <w:p/>
    <w:p>
      <w:r xmlns:w="http://schemas.openxmlformats.org/wordprocessingml/2006/main">
        <w:t xml:space="preserve">BİRİNCİ PADŞAHLAR 2:35 Padşah Yehoyada oğlu Benayanı öz otağına qoşun başına qoydu və kahin Sadoku padşah Evyatarın otağına yerləşdirdi.</w:t>
      </w:r>
    </w:p>
    <w:p/>
    <w:p>
      <w:r xmlns:w="http://schemas.openxmlformats.org/wordprocessingml/2006/main">
        <w:t xml:space="preserve">Keçid padşahı Süleyman Benayanı ordunun başçısı, Sadoku isə Abiatarın yerinə baş kahin təyin etdi.</w:t>
      </w:r>
    </w:p>
    <w:p/>
    <w:p>
      <w:r xmlns:w="http://schemas.openxmlformats.org/wordprocessingml/2006/main">
        <w:t xml:space="preserve">1. Rəhbərlikdə təvazökarlığın və müdrikliyin əhəmiyyəti.</w:t>
      </w:r>
    </w:p>
    <w:p/>
    <w:p>
      <w:r xmlns:w="http://schemas.openxmlformats.org/wordprocessingml/2006/main">
        <w:t xml:space="preserve">2. Rollarımızı və ehtiyaclarımızı doldurmaq üçün Allahın gücü.</w:t>
      </w:r>
    </w:p>
    <w:p/>
    <w:p>
      <w:r xmlns:w="http://schemas.openxmlformats.org/wordprocessingml/2006/main">
        <w:t xml:space="preserve">1. Süleymanın məsəlləri 15:33 - Rəbb qorxusu müdrikliyin göstərişidir; şərəf isə təvazökarlıqdan əvvəldir.</w:t>
      </w:r>
    </w:p>
    <w:p/>
    <w:p>
      <w:r xmlns:w="http://schemas.openxmlformats.org/wordprocessingml/2006/main">
        <w:t xml:space="preserve">2. 1 Peter 5:5-6 - Eynilə, siz kiçiklər, ağsaqqala tabe olun. Bəli, hamınız bir-birinizə tabe olun və təvazökarlıq geyinin, çünki Allah təkəbbürlülərə müqavimət göstərir, təvazökarlara lütf bəxş edir.</w:t>
      </w:r>
    </w:p>
    <w:p/>
    <w:p>
      <w:r xmlns:w="http://schemas.openxmlformats.org/wordprocessingml/2006/main">
        <w:t xml:space="preserve">BİRİNCİ PADŞAHLAR 2:36 Padşah adam göndərib Şimeyi çağırdı və ona dedi: «Yerusəlimdə özünə bir ev tik, orada məskunlaş və oradan heç bir yerə getmə».</w:t>
      </w:r>
    </w:p>
    <w:p/>
    <w:p>
      <w:r xmlns:w="http://schemas.openxmlformats.org/wordprocessingml/2006/main">
        <w:t xml:space="preserve">Padşah Davud Şimeyə əmr etdi ki, Yerusəlimdə bir ev tikib orada qalsın, başqa yerə getməsin.</w:t>
      </w:r>
    </w:p>
    <w:p/>
    <w:p>
      <w:r xmlns:w="http://schemas.openxmlformats.org/wordprocessingml/2006/main">
        <w:t xml:space="preserve">1. Xidmət həyatı öz doğma şəhərində yaşamalıdır.</w:t>
      </w:r>
    </w:p>
    <w:p/>
    <w:p>
      <w:r xmlns:w="http://schemas.openxmlformats.org/wordprocessingml/2006/main">
        <w:t xml:space="preserve">2. Allahın əmrlərinə tabe olmaq çətin anlarda belə xeyir-dua gətirir.</w:t>
      </w:r>
    </w:p>
    <w:p/>
    <w:p>
      <w:r xmlns:w="http://schemas.openxmlformats.org/wordprocessingml/2006/main">
        <w:t xml:space="preserve">1. İbranilərə 13:14 - Çünki burada bizim daimi şəhərimiz yoxdur, amma biz gələcək birini axtarırıq.</w:t>
      </w:r>
    </w:p>
    <w:p/>
    <w:p>
      <w:r xmlns:w="http://schemas.openxmlformats.org/wordprocessingml/2006/main">
        <w:t xml:space="preserve">2. Məzmur 46:4 - Bir çay var, çayları Allahın şəhərini şad edər.</w:t>
      </w:r>
    </w:p>
    <w:p/>
    <w:p>
      <w:r xmlns:w="http://schemas.openxmlformats.org/wordprocessingml/2006/main">
        <w:t xml:space="preserve">BİRİNCİ PADŞAHLAR 2:37 Çünki çıxıb Kidron vadisindən keçən gün mütləq öləcəyinizi dəqiq biləcəksiniz: qanınız öz başınızda olacaq.</w:t>
      </w:r>
    </w:p>
    <w:p/>
    <w:p>
      <w:r xmlns:w="http://schemas.openxmlformats.org/wordprocessingml/2006/main">
        <w:t xml:space="preserve">Süleyman oğlu Rexavama xəbərdarlıq edir ki, əgər o, Kidron çayını keçərsə, öləcək və öz ölümünə görə məsuliyyət daşıyacaq.</w:t>
      </w:r>
    </w:p>
    <w:p/>
    <w:p>
      <w:r xmlns:w="http://schemas.openxmlformats.org/wordprocessingml/2006/main">
        <w:t xml:space="preserve">1. Seçim Gücü - Yanlış qərarların qəbul edilməsinin nəticələri</w:t>
      </w:r>
    </w:p>
    <w:p/>
    <w:p>
      <w:r xmlns:w="http://schemas.openxmlformats.org/wordprocessingml/2006/main">
        <w:t xml:space="preserve">2. Hərəkətlərimizə görə məsuliyyət götürmək - Səhvlərimizə sahib çıxmaq</w:t>
      </w:r>
    </w:p>
    <w:p/>
    <w:p>
      <w:r xmlns:w="http://schemas.openxmlformats.org/wordprocessingml/2006/main">
        <w:t xml:space="preserve">1. Süleymanın məsəlləri 16:25 - İnsana doğru görünən bir yol var, amma sonu ölümə gedən yoldur.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BİRİNCİ PADŞAHLAR 2:38 Şimey padşaha dedi: «Bu söz yaxşıdır: ağam padşahın dediyi kimi, qulun da elə edəcək». Şimey çox gün Yerusəlimdə yaşadı.</w:t>
      </w:r>
    </w:p>
    <w:p/>
    <w:p>
      <w:r xmlns:w="http://schemas.openxmlformats.org/wordprocessingml/2006/main">
        <w:t xml:space="preserve">Şimei padşah Süleymanın dediklərinə əməl etməyə razılaşır və uzun müddət Yerusəlimdə yaşayır.</w:t>
      </w:r>
    </w:p>
    <w:p/>
    <w:p>
      <w:r xmlns:w="http://schemas.openxmlformats.org/wordprocessingml/2006/main">
        <w:t xml:space="preserve">1. Vədlərə və öhdəliklərə əməl etməyin vacibliyi.</w:t>
      </w:r>
    </w:p>
    <w:p/>
    <w:p>
      <w:r xmlns:w="http://schemas.openxmlformats.org/wordprocessingml/2006/main">
        <w:t xml:space="preserve">2. Həyatımızda Rəbbin iradəsini yerinə yetirmək.</w:t>
      </w:r>
    </w:p>
    <w:p/>
    <w:p>
      <w:r xmlns:w="http://schemas.openxmlformats.org/wordprocessingml/2006/main">
        <w:t xml:space="preserve">1. Matta 5:33-37, “Yenə eşitdiniz ki, xalqa çoxdan deyilib: “Andınızı pozmayın, Rəbbə verdiyiniz əhdlərə əməl edin”. Amma sizə deyirəm: heç and içməyin: ya göyə, çünki bu, Allahın taxtıdır, ya da yerə, çünki onun ayaq altlığıdır; ya da Yerusəlimə and olsun ki, Böyük Padşahın şəhəridir. başınıza and içməyin, çünki bir saçınızı belə ağ və ya qara edə bilməzsiniz.Sadəcə “Bəli” və ya “Xeyr” demək kifayətdir, bundan başqa hər şey şeytandan gəlir.</w:t>
      </w:r>
    </w:p>
    <w:p/>
    <w:p>
      <w:r xmlns:w="http://schemas.openxmlformats.org/wordprocessingml/2006/main">
        <w:t xml:space="preserve">2. Romalılara 12:1-2, Buna görə də, qardaşlar və bacılar, Allahın mərhəmətini nəzərə alaraq, bədənlərinizi canlı, müqəddəs və Allaha məqbul olan qurban olaraq təqdim etməyə çağırıram. Bu dünyanın nümunəsinə uyğun gəlməyin, ancaq zehninizin yenilənməsi ilə dəyişin. O zaman Allahın iradəsinin onun yaxşı, xoş və kamil iradəsinin nə olduğunu sınayıb təsdiq edə biləcəksən.</w:t>
      </w:r>
    </w:p>
    <w:p/>
    <w:p>
      <w:r xmlns:w="http://schemas.openxmlformats.org/wordprocessingml/2006/main">
        <w:t xml:space="preserve">BİRİNCİ PADŞAHLAR 2:39 Üç ilin sonunda Şimeyin iki nökəri Qat padşahı Maaka oğlu Akişin yanına qaçdı. Onlar Şimeyə dedilər: «Budur, qulların Qatdadır».</w:t>
      </w:r>
    </w:p>
    <w:p/>
    <w:p>
      <w:r xmlns:w="http://schemas.openxmlformats.org/wordprocessingml/2006/main">
        <w:t xml:space="preserve">Keçid Şimeyin iki nökəri qaçıb üç ildən sonra Qatda olduqlarını ona bildirdilər.</w:t>
      </w:r>
    </w:p>
    <w:p/>
    <w:p>
      <w:r xmlns:w="http://schemas.openxmlformats.org/wordprocessingml/2006/main">
        <w:t xml:space="preserve">1. Çətin anlarda belə sədaqətin əhəmiyyəti</w:t>
      </w:r>
    </w:p>
    <w:p/>
    <w:p>
      <w:r xmlns:w="http://schemas.openxmlformats.org/wordprocessingml/2006/main">
        <w:t xml:space="preserve">2. Məqsədlərimizə çatmaqda əzmkarlığın gücü</w:t>
      </w:r>
    </w:p>
    <w:p/>
    <w:p>
      <w:r xmlns:w="http://schemas.openxmlformats.org/wordprocessingml/2006/main">
        <w:t xml:space="preserve">1. Matta 25:21 - Ağası ona dedi: “Afərin, ey yaxşı və sadiq qul!</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BİRİNCİ PADŞAHLAR 2:40 Şimey qalxıb eşşəyini yəhərləyib qullarını axtarmaq üçün Qata, Akişə getdi. Şimey gedib qullarını Qatdan gətirdi.</w:t>
      </w:r>
    </w:p>
    <w:p/>
    <w:p>
      <w:r xmlns:w="http://schemas.openxmlformats.org/wordprocessingml/2006/main">
        <w:t xml:space="preserve">Şimey eşşəyini yəhərləyib nökərlərini tapmaq üçün Qata getdi və onları özü ilə geri gətirməyə müvəffəq oldu.</w:t>
      </w:r>
    </w:p>
    <w:p/>
    <w:p>
      <w:r xmlns:w="http://schemas.openxmlformats.org/wordprocessingml/2006/main">
        <w:t xml:space="preserve">1. Əgər biz Onu axtarsaq, Allah bizi həmişə taleyimizə aparacaq.</w:t>
      </w:r>
    </w:p>
    <w:p/>
    <w:p>
      <w:r xmlns:w="http://schemas.openxmlformats.org/wordprocessingml/2006/main">
        <w:t xml:space="preserve">2. Allaha olan imanımız bizə istənilən maneəni dəf etməyə kömək edəcək.</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Matta 7:7-8 - "Diləyin, sizə veriləcək; axtarın və tapacaqsınız; döyün və sizə açılacaq: Çünki hər kəs istəyən alır; axtaran tapar; və qapını döyənə açılacaq”.</w:t>
      </w:r>
    </w:p>
    <w:p/>
    <w:p>
      <w:r xmlns:w="http://schemas.openxmlformats.org/wordprocessingml/2006/main">
        <w:t xml:space="preserve">BİRİNCİ PADŞAHLAR 2:41 Süleymana dedilər ki, Şimey Yerusəlimdən Qata getdi və yenidən gəldi.</w:t>
      </w:r>
    </w:p>
    <w:p/>
    <w:p>
      <w:r xmlns:w="http://schemas.openxmlformats.org/wordprocessingml/2006/main">
        <w:t xml:space="preserve">Süleymana xəbər verilir ki, Şimey Qata gedib Yerusəlimə qayıdır.</w:t>
      </w:r>
    </w:p>
    <w:p/>
    <w:p>
      <w:r xmlns:w="http://schemas.openxmlformats.org/wordprocessingml/2006/main">
        <w:t xml:space="preserve">1. Allaha sədaqət və sədaqətin əhəmiyyəti.</w:t>
      </w:r>
    </w:p>
    <w:p/>
    <w:p>
      <w:r xmlns:w="http://schemas.openxmlformats.org/wordprocessingml/2006/main">
        <w:t xml:space="preserve">2. Vədlərə əməl etməyin dəyəri.</w:t>
      </w:r>
    </w:p>
    <w:p/>
    <w:p>
      <w:r xmlns:w="http://schemas.openxmlformats.org/wordprocessingml/2006/main">
        <w:t xml:space="preserve">1. İbranilərə 10:23-25 - Gəlin ümidimizi etiraf etməkdən çəkinmədən möhkəm yapışaq, çünki söz verən sadiqdir.</w:t>
      </w:r>
    </w:p>
    <w:p/>
    <w:p>
      <w:r xmlns:w="http://schemas.openxmlformats.org/wordprocessingml/2006/main">
        <w:t xml:space="preserve">2. Yaqub 5:12 - Ancaq hər şeydən əvvəl, qardaşlarım, nə göyə, nə yerə, nə də başqa bir anda and içməyin, amma qoy sizin bəliniz hə, yoxunuz isə xeyr olsun ki, məhkum olunmayasınız. .</w:t>
      </w:r>
    </w:p>
    <w:p/>
    <w:p>
      <w:r xmlns:w="http://schemas.openxmlformats.org/wordprocessingml/2006/main">
        <w:t xml:space="preserve">BİRİNCİ PADŞAHLAR 2:42 Padşah adam göndərib Şimeyi çağırdı və ona dedi: «Mən səni Rəbbə and içməyə məcbur etməmişəmmi? qürbətdə hara getmisən ki, mütləq öləcəksən? Sən mənə dedin: “Eşitdiyim söz yaxşıdır”.</w:t>
      </w:r>
    </w:p>
    <w:p/>
    <w:p>
      <w:r xmlns:w="http://schemas.openxmlformats.org/wordprocessingml/2006/main">
        <w:t xml:space="preserve">Keçid padşahı Süleyman Şimeyi çağırdı və ona şəhəri tərk etməmək üçün verdiyi andı xatırlatdı və onu tərk etsə, öldürüləcəyini xəbərdar etdi.</w:t>
      </w:r>
    </w:p>
    <w:p/>
    <w:p>
      <w:r xmlns:w="http://schemas.openxmlformats.org/wordprocessingml/2006/main">
        <w:t xml:space="preserve">1. Biz vədlərimizi necə tutmalıyıq?</w:t>
      </w:r>
    </w:p>
    <w:p/>
    <w:p>
      <w:r xmlns:w="http://schemas.openxmlformats.org/wordprocessingml/2006/main">
        <w:t xml:space="preserve">2. Andların ciddiliyi.</w:t>
      </w:r>
    </w:p>
    <w:p/>
    <w:p>
      <w:r xmlns:w="http://schemas.openxmlformats.org/wordprocessingml/2006/main">
        <w:t xml:space="preserve">1. Matta 5:33-37 - "Yenə eşitmisiniz ki, qədimlərə deyilib: "Yalan and içməyəcəksiniz, ancaq Rəbbə and içdiyinizi yerinə yetirəcəksiniz. Amma mən sizə deyirəm: almayın. ya göyə and iç, çünki bu, Allahın taxtıdır, ya da yerə, çünki bu, onun ayaqlarının altlığıdır, ya da Yerusəlimə, çünki bu, böyük Padşahın şəhəridir. baş, çünki bir saçı ağ və ya qara edə bilməzsən.Qoy dediklərin bəli və ya Xeyr olsun, bundan başqa hər şey şərdən gəlir.</w:t>
      </w:r>
    </w:p>
    <w:p/>
    <w:p>
      <w:r xmlns:w="http://schemas.openxmlformats.org/wordprocessingml/2006/main">
        <w:t xml:space="preserve">2. Vaiz 5:4-5 - Allaha nəzir verəndə, onu ödəməyi gecikdirmə, çünki O, axmaqlardan zövq almır. Nə söz verdiyini ödə. Nəzir etməmək, nəzir edib ödəməməkdən daha yaxşıdır.</w:t>
      </w:r>
    </w:p>
    <w:p/>
    <w:p>
      <w:r xmlns:w="http://schemas.openxmlformats.org/wordprocessingml/2006/main">
        <w:t xml:space="preserve">1 Kings 2:43 Bəs nə üçün Rəbbin andına və sənə tapşırdığım əmrə əməl etmədin?</w:t>
      </w:r>
    </w:p>
    <w:p/>
    <w:p>
      <w:r xmlns:w="http://schemas.openxmlformats.org/wordprocessingml/2006/main">
        <w:t xml:space="preserve">Padşah Süleyman soruşdu ki, müşaviri Yoav niyə Rəbbə verdiyi anda və ona verilən əmrə əməl etmir?</w:t>
      </w:r>
    </w:p>
    <w:p/>
    <w:p>
      <w:r xmlns:w="http://schemas.openxmlformats.org/wordprocessingml/2006/main">
        <w:t xml:space="preserve">1. Allaha itaət etmək andı: Müqəddəs Kitab nəyi öyrədir?</w:t>
      </w:r>
    </w:p>
    <w:p/>
    <w:p>
      <w:r xmlns:w="http://schemas.openxmlformats.org/wordprocessingml/2006/main">
        <w:t xml:space="preserve">2. Allaha xidmətdə etibarlılıq: Bibliya perspektivi</w:t>
      </w:r>
    </w:p>
    <w:p/>
    <w:p>
      <w:r xmlns:w="http://schemas.openxmlformats.org/wordprocessingml/2006/main">
        <w:t xml:space="preserve">1.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Yaqub 5:12 - Ancaq hər şeydən əvvəl, qardaşlarım və bacılarım, nə göyə, nə yerə, nə də başqa bir şeyə and içməyin. Sizə sadə bir Bəli və ya Xeyr demək lazımdır. Əks halda siz qınanacaqsınız.</w:t>
      </w:r>
    </w:p>
    <w:p/>
    <w:p>
      <w:r xmlns:w="http://schemas.openxmlformats.org/wordprocessingml/2006/main">
        <w:t xml:space="preserve">BİRİNCİ PADŞAHLAR 2:44 Padşah Şimeyə dedi: «Sən atam Davuda etdiyin ürəyində olan bütün pisliyi bilirsən.</w:t>
      </w:r>
    </w:p>
    <w:p/>
    <w:p>
      <w:r xmlns:w="http://schemas.openxmlformats.org/wordprocessingml/2006/main">
        <w:t xml:space="preserve">Padşah Süleyman Şimeyə xəbərdarlıq etdi ki, Allah onu Davuda qarşı etdiyi pisliyə görə cəzalandıracaq.</w:t>
      </w:r>
    </w:p>
    <w:p/>
    <w:p>
      <w:r xmlns:w="http://schemas.openxmlformats.org/wordprocessingml/2006/main">
        <w:t xml:space="preserve">1. Biz həmişə yadda saxlamalıyıq ki, Allah nəzarətdədir və nəticədə pisliyimizə görə bizi mühakimə edəcək.</w:t>
      </w:r>
    </w:p>
    <w:p/>
    <w:p>
      <w:r xmlns:w="http://schemas.openxmlformats.org/wordprocessingml/2006/main">
        <w:t xml:space="preserve">2. Etdiyimiz əməllərin həm bu həyatda, həm də axirətdə nəticələri olduğunu dərk etməliyik.</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Matthew 7:2 - Çünki hansı mühakimə ilə mühakimə olunursunuzsa, siz də mühakimə olunacaqsınız və hansı ölçü ilə ölçürsünüzsə, o sizin üçün yenidən ölçüləcək.</w:t>
      </w:r>
    </w:p>
    <w:p/>
    <w:p>
      <w:r xmlns:w="http://schemas.openxmlformats.org/wordprocessingml/2006/main">
        <w:t xml:space="preserve">1 Kings 2:45 Padşah Süleymana xeyir-dua veriləcək və Davudun taxtı Rəbbin hüzurunda əbədi olaraq möhkəmlənəcək.</w:t>
      </w:r>
    </w:p>
    <w:p/>
    <w:p>
      <w:r xmlns:w="http://schemas.openxmlformats.org/wordprocessingml/2006/main">
        <w:t xml:space="preserve">Padşah Süleyman mübarəkdir və Davudun taxtı Rəbbin hüzurunda əbədi olaraq möhkəmlənəcəkdir.</w:t>
      </w:r>
    </w:p>
    <w:p/>
    <w:p>
      <w:r xmlns:w="http://schemas.openxmlformats.org/wordprocessingml/2006/main">
        <w:t xml:space="preserve">1. Mübarək Kral: Padşah Süleymanın mirasına bir baxış</w:t>
      </w:r>
    </w:p>
    <w:p/>
    <w:p>
      <w:r xmlns:w="http://schemas.openxmlformats.org/wordprocessingml/2006/main">
        <w:t xml:space="preserve">2. Davudun taxtının qurulması: Allahın əbədi əhdi</w:t>
      </w:r>
    </w:p>
    <w:p/>
    <w:p>
      <w:r xmlns:w="http://schemas.openxmlformats.org/wordprocessingml/2006/main">
        <w:t xml:space="preserve">1. 2 Samuel 7:16 - Sənin evin və səltənətin əbədi olaraq qarşında qalacaq: taxtın əbədi olaraq möhkəmlənəcəkdir.</w:t>
      </w:r>
    </w:p>
    <w:p/>
    <w:p>
      <w:r xmlns:w="http://schemas.openxmlformats.org/wordprocessingml/2006/main">
        <w:t xml:space="preserve">2. Məzmur 89:3-4 - Seçilmişlərimlə əhd bağlamışam, Qulum Davuda and içmişəm, Sənin nəslini əbədi olaraq bərqərar edəcəyəm, taxtını bütün nəsillər üçün quracağam.</w:t>
      </w:r>
    </w:p>
    <w:p/>
    <w:p>
      <w:r xmlns:w="http://schemas.openxmlformats.org/wordprocessingml/2006/main">
        <w:t xml:space="preserve">BİRİNCİ PADŞAHLAR 2:46 Padşah Yehoyada oğlu Benaya əmr etdi. çıxdı və onun üzərinə düşdü ki, öldü. Və səltənət Süleymanın əlində quruldu.</w:t>
      </w:r>
    </w:p>
    <w:p/>
    <w:p>
      <w:r xmlns:w="http://schemas.openxmlformats.org/wordprocessingml/2006/main">
        <w:t xml:space="preserve">Padşah Süleyman Benaya kimisə öldürməyi əmr etdi və bununla da Süleymanın padşahlığı quruldu.</w:t>
      </w:r>
    </w:p>
    <w:p/>
    <w:p>
      <w:r xmlns:w="http://schemas.openxmlformats.org/wordprocessingml/2006/main">
        <w:t xml:space="preserve">1. "Bir Krallığın qurulmasının dəyəri"</w:t>
      </w:r>
    </w:p>
    <w:p/>
    <w:p>
      <w:r xmlns:w="http://schemas.openxmlformats.org/wordprocessingml/2006/main">
        <w:t xml:space="preserve">2. "Sadiqliyin qiyməti"</w:t>
      </w:r>
    </w:p>
    <w:p/>
    <w:p>
      <w:r xmlns:w="http://schemas.openxmlformats.org/wordprocessingml/2006/main">
        <w:t xml:space="preserve">1. Süleymanın məsəlləri 16:18 - "Qürur məhvdən əvvəl, təkəbbür isə yıxılmadan qabaqdır".</w:t>
      </w:r>
    </w:p>
    <w:p/>
    <w:p>
      <w:r xmlns:w="http://schemas.openxmlformats.org/wordprocessingml/2006/main">
        <w:t xml:space="preserve">2. Həvarilərin işləri 5:29 - “Sonra Peter və digər həvarilər cavab verib dedilər: “Biz insanlara deyil, Allaha itaət etməliyik”.</w:t>
      </w:r>
    </w:p>
    <w:p/>
    <w:p>
      <w:r xmlns:w="http://schemas.openxmlformats.org/wordprocessingml/2006/main">
        <w:t xml:space="preserve">1 Padşahlar kitabının 3-cü fəslində Süleymanın müdrikliyi və onun İsrail xalqını idarə etmək üçün müdriklik tələb etdiyi Allahla məşhur görüşü vurğulanır.</w:t>
      </w:r>
    </w:p>
    <w:p/>
    <w:p>
      <w:r xmlns:w="http://schemas.openxmlformats.org/wordprocessingml/2006/main">
        <w:t xml:space="preserve">1-ci abzas: Süleyman Misir padşahı Fironla qızı ilə evlənərək evlilik ittifaqı qurur. Bu, İsrail və Misir arasında siyasi münasibət yaradır (1 Padşahlar 3:1).</w:t>
      </w:r>
    </w:p>
    <w:p/>
    <w:p>
      <w:r xmlns:w="http://schemas.openxmlformats.org/wordprocessingml/2006/main">
        <w:t xml:space="preserve">2-ci abzas: Sonra fəsildə qeyd olunur ki, məbəd hələ tikilmədiyi üçün qurban kəsmək üçün uyğun yer yox idi. Nəticədə insanlar səcdəgahlarda qurbanlar təqdim etdilər (1 Padşahlar 3:2-4).</w:t>
      </w:r>
    </w:p>
    <w:p/>
    <w:p>
      <w:r xmlns:w="http://schemas.openxmlformats.org/wordprocessingml/2006/main">
        <w:t xml:space="preserve">3-cü abzas: Süleyman ibadət üçün istifadə edilən görkəmli bir yüksək yer olan Giveona səyahət edir. Orada Allaha min yandırma qurbanı təqdim edir (1 Padşahlar 3:4-5).</w:t>
      </w:r>
    </w:p>
    <w:p/>
    <w:p>
      <w:r xmlns:w="http://schemas.openxmlformats.org/wordprocessingml/2006/main">
        <w:t xml:space="preserve">4-cü abzas: O gecə Allah Süleymana yuxuda görünür və ona nə istəyirsə istəməsini deyir. Süleyman təvazökarlıqla gəncliyini və Allahın seçilmiş xalqına rəhbərlik etməkdə təcrübəsi olmadığını etiraf edir (1 Padşahlar 3:5-7).</w:t>
      </w:r>
    </w:p>
    <w:p/>
    <w:p>
      <w:r xmlns:w="http://schemas.openxmlformats.org/wordprocessingml/2006/main">
        <w:t xml:space="preserve">5-ci abzas: Gənc olmasına baxmayaraq, Süleyman padşah kimi üzərinə düşən böyük məsuliyyəti dərk edir. O, ədalətlə idarə etmək üçün yaxşı ilə şəri ayırd etmək üçün anlayışlı ürək və ya müdriklik istəyir (1 Padşahlar 3:9).</w:t>
      </w:r>
    </w:p>
    <w:p/>
    <w:p>
      <w:r xmlns:w="http://schemas.openxmlformats.org/wordprocessingml/2006/main">
        <w:t xml:space="preserve">6-cı abzas: Allah Süleymanın şəxsi mənfəət və ya gücdən daha çox hikmət istəməsindən məmnundur. O, ona özündən əvvəl və ya ondan sonra yaşamış hər kəsdən üstün müdriklik bəxş edir (1 Padşahlar 3:10-14).</w:t>
      </w:r>
    </w:p>
    <w:p/>
    <w:p>
      <w:r xmlns:w="http://schemas.openxmlformats.org/wordprocessingml/2006/main">
        <w:t xml:space="preserve">7-ci abzas: Bu fəsil Süleymanın müdrik mühakimə nümunəsi ilə başa çatır ki, iki qadın onun yanına gələrək körpənin sahibi olduğunu iddia edir. Kəskin düşüncə sayəsində o, uşağı yarıya bölməyi təklif edərək, lakin əsl ananın fədakar məhəbbətini görərək əsl ananı müəyyən edir (1 Padşahlar 3;16-28).</w:t>
      </w:r>
    </w:p>
    <w:p/>
    <w:p>
      <w:r xmlns:w="http://schemas.openxmlformats.org/wordprocessingml/2006/main">
        <w:t xml:space="preserve">Xülasə, 1 Padşahların üçüncü fəsli Süleymanın Allahla qarşılaşmasını, Süleymanın ittifaqlar yaratmasını və ibadətlərin hündür yerlərdə baş verməsini təsvir edir. O, Giveonda qurbanlar təqdim edir və Allah yuxuda ona görünür, Allah Süleymanı hər hansı bir şey istəməyə dəvət edir. Süleyman ədalətlə idarə etmək üçün hikmət istəyir, Allah bu xahişdən razı qalır və müstəsna hikmət verir. Xülasə, Fəsil Süleymanın müdrik mühakimə nümunəsi ilə yekunlaşır. Bu Xülasə, Fəsil təvazökarlıq, müdriklik, ilahi rəhbərlik kimi mövzuları araşdırır və liderlik rollarında ilahi dərrakə axtarmağın vacibliyini vurğulayır.</w:t>
      </w:r>
    </w:p>
    <w:p/>
    <w:p>
      <w:r xmlns:w="http://schemas.openxmlformats.org/wordprocessingml/2006/main">
        <w:t xml:space="preserve">BİRİNCİ PADŞAHLAR 3:1 Süleyman Misir padşahı fironu ilə yaxınlıq etdi və fironun qızını götürüb Davudun şəhərinə gətirdi. ətrafında Yerusəlimin divarı.</w:t>
      </w:r>
    </w:p>
    <w:p/>
    <w:p>
      <w:r xmlns:w="http://schemas.openxmlformats.org/wordprocessingml/2006/main">
        <w:t xml:space="preserve">Süleyman Misir padşahı Fironla ittifaq qurdu və Fironun qızını özünə arvad aldı. Onu Yerusəlimə gətirdi və orada onun üçün bir ev tikdi və Rəbbin Evinin və Yerusəlimin divarlarının tikintisini başa çatdırdı.</w:t>
      </w:r>
    </w:p>
    <w:p/>
    <w:p>
      <w:r xmlns:w="http://schemas.openxmlformats.org/wordprocessingml/2006/main">
        <w:t xml:space="preserve">1. İlahi ittifaqların gücü</w:t>
      </w:r>
    </w:p>
    <w:p/>
    <w:p>
      <w:r xmlns:w="http://schemas.openxmlformats.org/wordprocessingml/2006/main">
        <w:t xml:space="preserve">2. Süleyman padşahın hikməti</w:t>
      </w:r>
    </w:p>
    <w:p/>
    <w:p>
      <w:r xmlns:w="http://schemas.openxmlformats.org/wordprocessingml/2006/main">
        <w:t xml:space="preserve">1. Süleymanın məsəlləri 11:14 və 14:1 - Rəhbərlik olmayan yerdə xalq yıxılır, məsləhətçilərin çoxluğunda isə təhlükəsizlik var. Hər ağıllı qadın evini tikər, axmaq isə öz əlləri ilə yıxır.</w:t>
      </w:r>
    </w:p>
    <w:p/>
    <w:p>
      <w:r xmlns:w="http://schemas.openxmlformats.org/wordprocessingml/2006/main">
        <w:t xml:space="preserve">2. Məzmur 127:1 - Evi Rəbb tikməsə, onu tikənlər əbəs yerə zəhmət çəkər.</w:t>
      </w:r>
    </w:p>
    <w:p/>
    <w:p>
      <w:r xmlns:w="http://schemas.openxmlformats.org/wordprocessingml/2006/main">
        <w:t xml:space="preserve">1 Kings 3:2 Yalnız xalq səcdəgahlarda qurban kəsirdi, çünki o günlərə qədər Rəbbin adına heç bir məbəd tikilməmişdi.</w:t>
      </w:r>
    </w:p>
    <w:p/>
    <w:p>
      <w:r xmlns:w="http://schemas.openxmlformats.org/wordprocessingml/2006/main">
        <w:t xml:space="preserve">Padşah Süleymanın zamanında Rəbbi izzətləndirmək üçün tikilmiş heç bir məbəd yox idi, buna görə də insanlar yüksək yerlərdə qurban kəsirdilər.</w:t>
      </w:r>
    </w:p>
    <w:p/>
    <w:p>
      <w:r xmlns:w="http://schemas.openxmlformats.org/wordprocessingml/2006/main">
        <w:t xml:space="preserve">1. İbadət Evinin Tikilməsinin Önəmi</w:t>
      </w:r>
    </w:p>
    <w:p/>
    <w:p>
      <w:r xmlns:w="http://schemas.openxmlformats.org/wordprocessingml/2006/main">
        <w:t xml:space="preserve">2. İbadət Qəlbi: Harada və Necə İbadət Edəcəyik</w:t>
      </w:r>
    </w:p>
    <w:p/>
    <w:p>
      <w:r xmlns:w="http://schemas.openxmlformats.org/wordprocessingml/2006/main">
        <w:t xml:space="preserve">1. Qanunun təkrarı 12:5-7 - Allahınız Rəbbin adını qoymaq və orada məskən salmaq üçün bütün qəbilələriniz arasından seçəcəyi yeri axtarın.</w:t>
      </w:r>
    </w:p>
    <w:p/>
    <w:p>
      <w:r xmlns:w="http://schemas.openxmlformats.org/wordprocessingml/2006/main">
        <w:t xml:space="preserve">2. Psalm 27:4 - Mən Rəbbdən bir şey istədim ki, onu axtaracağam: ömrüm boyu Rəbbin evində yaşayım, Rəbbin gözəlliyinə baxım və sorğu-sual edim məbədində.</w:t>
      </w:r>
    </w:p>
    <w:p/>
    <w:p>
      <w:r xmlns:w="http://schemas.openxmlformats.org/wordprocessingml/2006/main">
        <w:t xml:space="preserve">BİRİNCİ PADŞAHLAR 3:3 Süleyman atası Davudun qanunları ilə yeriyərək Rəbbi sevirdi. Yalnız o, səcdəgahlarda qurban kəsir və buxur yandırırdı.</w:t>
      </w:r>
    </w:p>
    <w:p/>
    <w:p>
      <w:r xmlns:w="http://schemas.openxmlformats.org/wordprocessingml/2006/main">
        <w:t xml:space="preserve">Süleyman Rəbbi sevirdi və atası Davudun qanunlarına əməl edirdi, lakin o, səcdəgahlarda qurbanlar təqdim edir və buxur yandırırdı.</w:t>
      </w:r>
    </w:p>
    <w:p/>
    <w:p>
      <w:r xmlns:w="http://schemas.openxmlformats.org/wordprocessingml/2006/main">
        <w:t xml:space="preserve">1. Allahın hökmlərinə əməl etməyin vacibliyi</w:t>
      </w:r>
    </w:p>
    <w:p/>
    <w:p>
      <w:r xmlns:w="http://schemas.openxmlformats.org/wordprocessingml/2006/main">
        <w:t xml:space="preserve">2. İnancımızı Azaltmaq Vəsiyyəti</w:t>
      </w:r>
    </w:p>
    <w:p/>
    <w:p>
      <w:r xmlns:w="http://schemas.openxmlformats.org/wordprocessingml/2006/main">
        <w:t xml:space="preserve">1. Məzmur 119:1-3: Nə bəxtiyardır yolu qüsursuz olanlar, Rəbbin qanunu ilə gedənlər! Nə bəxtiyardır Onun şəhadətlərinə əməl edənlər, Onu bütün qəlbləri ilə axtaranlar, heç bir pislik etməyənlər, lakin Onun yolları ilə gedənlər!</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BİRİNCİ PADŞAHLAR 3:4 Padşah qurban kəsmək üçün Giveona getdi. Çünki o, böyük səcdəgah idi: Süleyman o qurbangahda min yandırma qurbanı təqdim etdi.</w:t>
      </w:r>
    </w:p>
    <w:p/>
    <w:p>
      <w:r xmlns:w="http://schemas.openxmlformats.org/wordprocessingml/2006/main">
        <w:t xml:space="preserve">Keçid yolu Süleyman Giveondakı böyük səcdəgahda min yandırma qurbanı gətirdi.</w:t>
      </w:r>
    </w:p>
    <w:p/>
    <w:p>
      <w:r xmlns:w="http://schemas.openxmlformats.org/wordprocessingml/2006/main">
        <w:t xml:space="preserve">1. İbadətdə qurbanların əhəmiyyəti</w:t>
      </w:r>
    </w:p>
    <w:p/>
    <w:p>
      <w:r xmlns:w="http://schemas.openxmlformats.org/wordprocessingml/2006/main">
        <w:t xml:space="preserve">2. Giveonun ibadət yeri kimi əhəmiyyəti</w:t>
      </w:r>
    </w:p>
    <w:p/>
    <w:p>
      <w:r xmlns:w="http://schemas.openxmlformats.org/wordprocessingml/2006/main">
        <w:t xml:space="preserve">1. Matta 5:23-24 "Buna görə də əgər siz qurbangahda hədiyyənizi təqdim edirsinizsə və orada qardaşınızın və ya bacınızın sizə qarşı nəsə olduğunu xatırlayın, hədiyyənizi qurbangahın qarşısında qoyun. Əvvəlcə gedib onlarla barışın. O zaman gəlin hədiyyənizi verin”.</w:t>
      </w:r>
    </w:p>
    <w:p/>
    <w:p>
      <w:r xmlns:w="http://schemas.openxmlformats.org/wordprocessingml/2006/main">
        <w:t xml:space="preserve">2. Yeşaya 1:11-15 Qurbanlarınızın çoxluğu mənə nə deməkdir? Rəbb belə deyir; Qoçların yandırma qurbanlarından və doymuş heyvanların piyindən doydum. Mən nə buğaların, nə quzuların, nə də keçilərin qanından zövq almıram.</w:t>
      </w:r>
    </w:p>
    <w:p/>
    <w:p>
      <w:r xmlns:w="http://schemas.openxmlformats.org/wordprocessingml/2006/main">
        <w:t xml:space="preserve">BİRİNCİ PADŞAHLAR 3:5 Giveonda gecə yuxuda Rəbb Süleymana göründü və Allah dedi: «Sənə nə verim, soruş».</w:t>
      </w:r>
    </w:p>
    <w:p/>
    <w:p>
      <w:r xmlns:w="http://schemas.openxmlformats.org/wordprocessingml/2006/main">
        <w:t xml:space="preserve">Allah Süleymana yuxuda göründü və ona nə vermək istədiyini soruşdu.</w:t>
      </w:r>
    </w:p>
    <w:p/>
    <w:p>
      <w:r xmlns:w="http://schemas.openxmlformats.org/wordprocessingml/2006/main">
        <w:t xml:space="preserve">1. Allah sadiqdir və ehtiyaclarımızı ödəməyə hazırdır.</w:t>
      </w:r>
    </w:p>
    <w:p/>
    <w:p>
      <w:r xmlns:w="http://schemas.openxmlformats.org/wordprocessingml/2006/main">
        <w:t xml:space="preserve">2. Allahın vədləri qəti və etibarlıdır.</w:t>
      </w:r>
    </w:p>
    <w:p/>
    <w:p>
      <w:r xmlns:w="http://schemas.openxmlformats.org/wordprocessingml/2006/main">
        <w:t xml:space="preserve">1. Yəhya 14:13-14 - "Mənim adımla nə diləsəniz, bunu edəcəm ki, Ata Oğulda izzətlənsin. Mənim adımla Məndən bir şey diləsəniz, yerinə yetirəcəyəm."</w:t>
      </w:r>
    </w:p>
    <w:p/>
    <w:p>
      <w:r xmlns:w="http://schemas.openxmlformats.org/wordprocessingml/2006/main">
        <w:t xml:space="preserve">2. Məzmur 37:4 - “Rəbbdən həzz al, O sənə ürəyinin istəklərini verəcək”.</w:t>
      </w:r>
    </w:p>
    <w:p/>
    <w:p>
      <w:r xmlns:w="http://schemas.openxmlformats.org/wordprocessingml/2006/main">
        <w:t xml:space="preserve">BİRİNCİ PADŞAHLAR 3:6 Süleyman dedi: «Qulun atam Davuda səndən əvvəl doğruluqda, salehlikdə və səmimi qəlbdə getdiyinə görə ona böyük mərhəmət göstərdin. və sən onun üçün bu böyük lütfü qoruyub saxladın ki, bu gün olduğu kimi ona taxtında oturmaq üçün bir oğul verdin.</w:t>
      </w:r>
    </w:p>
    <w:p/>
    <w:p>
      <w:r xmlns:w="http://schemas.openxmlformats.org/wordprocessingml/2006/main">
        <w:t xml:space="preserve">Allah padşah Davuda böyük mərhəmət göstərdi və ona taxtda oturacaq bir oğul vermək vədini yerinə yetirdi.</w:t>
      </w:r>
    </w:p>
    <w:p/>
    <w:p>
      <w:r xmlns:w="http://schemas.openxmlformats.org/wordprocessingml/2006/main">
        <w:t xml:space="preserve">1. Allahın mərhəmət vədi həmişə haqdır</w:t>
      </w:r>
    </w:p>
    <w:p/>
    <w:p>
      <w:r xmlns:w="http://schemas.openxmlformats.org/wordprocessingml/2006/main">
        <w:t xml:space="preserve">2. Vədlərə əməl etmək gücü</w:t>
      </w:r>
    </w:p>
    <w:p/>
    <w:p>
      <w:r xmlns:w="http://schemas.openxmlformats.org/wordprocessingml/2006/main">
        <w:t xml:space="preserve">1. Məzmur 25:10 - Rəbbin bütün yolları Onun əhdinə və şəhadətlərinə əməl edənlər üçün məhəbbət və sədaqətdir.</w:t>
      </w:r>
    </w:p>
    <w:p/>
    <w:p>
      <w:r xmlns:w="http://schemas.openxmlformats.org/wordprocessingml/2006/main">
        <w:t xml:space="preserve">2. Yaqub 5:12 - Ancaq hər şeydən əvvəl, qardaşlarım, nə göyə, nə yerə, nə də başqa bir anda and içməyin, amma qoy sizin bəliniz hə, yoxunuz isə xeyr olsun ki, məhkum olunmayasınız. .</w:t>
      </w:r>
    </w:p>
    <w:p/>
    <w:p>
      <w:r xmlns:w="http://schemas.openxmlformats.org/wordprocessingml/2006/main">
        <w:t xml:space="preserve">BİRİNCİ PADŞAHLAR 3:7 İndi, ya Rəbb Allahım, atam Davudun yerinə öz qulunu padşah etdin.</w:t>
      </w:r>
    </w:p>
    <w:p/>
    <w:p>
      <w:r xmlns:w="http://schemas.openxmlformats.org/wordprocessingml/2006/main">
        <w:t xml:space="preserve">Davud padşahın oğlu Süleyman padşah təyin edilir və onun təvazökarlığını və anlayışsızlığını bildirir.</w:t>
      </w:r>
    </w:p>
    <w:p/>
    <w:p>
      <w:r xmlns:w="http://schemas.openxmlformats.org/wordprocessingml/2006/main">
        <w:t xml:space="preserve">1. Təvazökarlığın Gücü - Bizim ən böyük gücümüz Allah qarşısında təvazökar olmağımızdadır.</w:t>
      </w:r>
    </w:p>
    <w:p/>
    <w:p>
      <w:r xmlns:w="http://schemas.openxmlformats.org/wordprocessingml/2006/main">
        <w:t xml:space="preserve">2. Məhdudiyyətlərimizi dərk etmək - Biz Allah qarşısında məhdudiyyətlərimizi tanımalıyıq ki, O, təmin etsin.</w:t>
      </w:r>
    </w:p>
    <w:p/>
    <w:p>
      <w:r xmlns:w="http://schemas.openxmlformats.org/wordprocessingml/2006/main">
        <w:t xml:space="preserve">1. 1 Korinflilərə 1:25 - Çünki Allahın ağılsızlığı insanlardan daha müdrikdir; Allahın zəifliyi isə insanlardan güclüdür.</w:t>
      </w:r>
    </w:p>
    <w:p/>
    <w:p>
      <w:r xmlns:w="http://schemas.openxmlformats.org/wordprocessingml/2006/main">
        <w:t xml:space="preserve">2. Yeşaya 40:28-31 - Bilmirsən?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BİRİNCİ PADŞAHLAR 3:8 Sənin qulun seçdiyin xalqının, saysız-hesabsız böyük xalqın arasındadır.</w:t>
      </w:r>
    </w:p>
    <w:p/>
    <w:p>
      <w:r xmlns:w="http://schemas.openxmlformats.org/wordprocessingml/2006/main">
        <w:t xml:space="preserve">Süleyman böyük və saysız-hesabsız bir xalq olan İsrail xalqına rəhbərlik etmək üçün Allahdan hikmət istəyir.</w:t>
      </w:r>
    </w:p>
    <w:p/>
    <w:p>
      <w:r xmlns:w="http://schemas.openxmlformats.org/wordprocessingml/2006/main">
        <w:t xml:space="preserve">1. "Ağıllı yaşamaq: Ağılla rəhbərlik etmək nə deməkdir?"</w:t>
      </w:r>
    </w:p>
    <w:p/>
    <w:p>
      <w:r xmlns:w="http://schemas.openxmlformats.org/wordprocessingml/2006/main">
        <w:t xml:space="preserve">2. "Çoxluğun Dəyəri: Rəhbərlik etdiyimiz Çox İnsanları Hörmət Etmək"</w:t>
      </w:r>
    </w:p>
    <w:p/>
    <w:p>
      <w:r xmlns:w="http://schemas.openxmlformats.org/wordprocessingml/2006/main">
        <w:t xml:space="preserve">1. Süleymanın məsəlləri 1:7 - "Rəbb qorxusu biliyin başlanğıcıdır; axmaqlar müdrikliyə və təlimata xor baxar".</w:t>
      </w:r>
    </w:p>
    <w:p/>
    <w:p>
      <w:r xmlns:w="http://schemas.openxmlformats.org/wordprocessingml/2006/main">
        <w:t xml:space="preserve">2. Efeslilərə 4:1-3 - “Ona görə də mən, Rəbbin məhbusu, sizi çağırışa layiq bir şəkildə, bütün təvazökarlıqla və həlimliklə, səbirlə, bir-birinizə dözərək getməyə çağırıram. məhəbbətdə, sülh bağında Ruhun birliyini qorumağa can atır».</w:t>
      </w:r>
    </w:p>
    <w:p/>
    <w:p>
      <w:r xmlns:w="http://schemas.openxmlformats.org/wordprocessingml/2006/main">
        <w:t xml:space="preserve">1 Kings 3:9 Buna görə də quluna dərrakəli ürək ver ki, xalqını mühakimə etsin ki, mən yaxşı ilə pisi ayırd edim.</w:t>
      </w:r>
    </w:p>
    <w:p/>
    <w:p>
      <w:r xmlns:w="http://schemas.openxmlformats.org/wordprocessingml/2006/main">
        <w:t xml:space="preserve">Süleyman Allahın xalqını mühakimə etmək üçün Allahdan anlayışlı ürək istəyir, çünki o, özü onları mühakimə edə bilmir.</w:t>
      </w:r>
    </w:p>
    <w:p/>
    <w:p>
      <w:r xmlns:w="http://schemas.openxmlformats.org/wordprocessingml/2006/main">
        <w:t xml:space="preserve">1. "Süleymanın hikməti: Allahdan fikir axtarmaq"</w:t>
      </w:r>
    </w:p>
    <w:p/>
    <w:p>
      <w:r xmlns:w="http://schemas.openxmlformats.org/wordprocessingml/2006/main">
        <w:t xml:space="preserve">2. “Allahın dərrakə hədiyyəsi: yaxşı ilə pis arasında necə hökm etmək olar”</w:t>
      </w:r>
    </w:p>
    <w:p/>
    <w:p>
      <w:r xmlns:w="http://schemas.openxmlformats.org/wordprocessingml/2006/main">
        <w:t xml:space="preserve">1. Matta 7:1-5 “Mühakimə etməyin ki, mühakimə olunmayasınız”</w:t>
      </w:r>
    </w:p>
    <w:p/>
    <w:p>
      <w:r xmlns:w="http://schemas.openxmlformats.org/wordprocessingml/2006/main">
        <w:t xml:space="preserve">2. Süleymanın məsəlləri 3:5-6 "Bütün ürəyinlə Rəbbə güvən, öz idrakına söykənmə"</w:t>
      </w:r>
    </w:p>
    <w:p/>
    <w:p>
      <w:r xmlns:w="http://schemas.openxmlformats.org/wordprocessingml/2006/main">
        <w:t xml:space="preserve">BİRİNCİ PADŞAHLAR 3:10 Süleymanın bunu istəməsi Rəbbə xoş gəldi.</w:t>
      </w:r>
    </w:p>
    <w:p/>
    <w:p>
      <w:r xmlns:w="http://schemas.openxmlformats.org/wordprocessingml/2006/main">
        <w:t xml:space="preserve">Keçid Süleyman Rəbbdən hikmət istədi və Rəbb razı qaldı.</w:t>
      </w:r>
    </w:p>
    <w:p/>
    <w:p>
      <w:r xmlns:w="http://schemas.openxmlformats.org/wordprocessingml/2006/main">
        <w:t xml:space="preserve">1. Hikmət üçün dua etməyin gücü.</w:t>
      </w:r>
    </w:p>
    <w:p/>
    <w:p>
      <w:r xmlns:w="http://schemas.openxmlformats.org/wordprocessingml/2006/main">
        <w:t xml:space="preserve">2. Müdrik Qəlbin Allahın neməti.</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Süleymanın məsəlləri 2:10-11 - "Çünki müdriklik ürəyinə girəcək və bilik ürəyinə xoş gələcək; müdriklik səni qoruyacaq, idrak səni qoruyacaq".</w:t>
      </w:r>
    </w:p>
    <w:p/>
    <w:p>
      <w:r xmlns:w="http://schemas.openxmlformats.org/wordprocessingml/2006/main">
        <w:t xml:space="preserve">1 Kings 3:11 Allah ona dedi: «Çünki sən bunu istədin və özünə uzun ömür istəmədin. nə özün üçün var-dövlət istəmədin, nə də düşmənlərinin canını istəmədin; lakin mühakiməni dərk etmək üçün özündən idrak istədin;</w:t>
      </w:r>
    </w:p>
    <w:p/>
    <w:p>
      <w:r xmlns:w="http://schemas.openxmlformats.org/wordprocessingml/2006/main">
        <w:t xml:space="preserve">Süleyman öz padşahlığını idarə etmək üçün hikmət istədi və Allah bunu verdi.</w:t>
      </w:r>
    </w:p>
    <w:p/>
    <w:p>
      <w:r xmlns:w="http://schemas.openxmlformats.org/wordprocessingml/2006/main">
        <w:t xml:space="preserve">1. Rəhbərlik etmək üçün hikmət: 1 Padşahlar 3:11-in öyrənilməsi</w:t>
      </w:r>
    </w:p>
    <w:p/>
    <w:p>
      <w:r xmlns:w="http://schemas.openxmlformats.org/wordprocessingml/2006/main">
        <w:t xml:space="preserve">2. Allahın rəhbərliyini axtarmaq: 1 Padşahlar 3:11 üzərində düşüncə</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Süleymanın məsəlləri 2:6 - "Çünki Rəbb hikmət verir, Onun ağzından bilik və idrak çıxır".</w:t>
      </w:r>
    </w:p>
    <w:p/>
    <w:p>
      <w:r xmlns:w="http://schemas.openxmlformats.org/wordprocessingml/2006/main">
        <w:t xml:space="preserve">BİRİNCİ PADŞAHLAR 3:12 Budur, mən sənin dediyin kimi etdim. Mən sənə müdrik və dərrakəli ürək verdim. Belə ki, səndən əvvəl heç kim yox idi və səndən sonra da sənin kimisi çıxmayacaq.</w:t>
      </w:r>
    </w:p>
    <w:p/>
    <w:p>
      <w:r xmlns:w="http://schemas.openxmlformats.org/wordprocessingml/2006/main">
        <w:t xml:space="preserve">Allah Süleymana müdrik və dərrakəli ürək verir ki, onu özündən əvvəl və sonra heç bir padşahdan fərqli edir.</w:t>
      </w:r>
    </w:p>
    <w:p/>
    <w:p>
      <w:r xmlns:w="http://schemas.openxmlformats.org/wordprocessingml/2006/main">
        <w:t xml:space="preserve">1. Allahın nemətinin gücü: Allahın hədiyyələri bizi necə unikal edir</w:t>
      </w:r>
    </w:p>
    <w:p/>
    <w:p>
      <w:r xmlns:w="http://schemas.openxmlformats.org/wordprocessingml/2006/main">
        <w:t xml:space="preserve">2. Yuxarıdan gələn hikmət və anlayış: Allahın hidayətinə arxalanmaq</w:t>
      </w:r>
    </w:p>
    <w:p/>
    <w:p>
      <w:r xmlns:w="http://schemas.openxmlformats.org/wordprocessingml/2006/main">
        <w:t xml:space="preserve">1. Yaqub 1:5 - Əgər sizdən hər hansı birinizin müdrikliyi yoxdursa, hamıya səxavətlə, məzəmmətsiz bəxş edən Allahdan diləsin və bu ona veriləcək.</w:t>
      </w:r>
    </w:p>
    <w:p/>
    <w:p>
      <w:r xmlns:w="http://schemas.openxmlformats.org/wordprocessingml/2006/main">
        <w:t xml:space="preserve">2. 2 Timoteyə 3:16 - Bütün Müqəddəs Yazılar Allah tərəfindən nəfəs alır və öyrətmək, məzəmmət etmək, islah etmək və salehliyə öyrətmək üçün faydalıdır.</w:t>
      </w:r>
    </w:p>
    <w:p/>
    <w:p>
      <w:r xmlns:w="http://schemas.openxmlformats.org/wordprocessingml/2006/main">
        <w:t xml:space="preserve">1 Padşahlar 3:13 Mən də sənə istəmədiyin şeyi, həm var-dövləti, həm də şərəfi verdim ki, ömrün boyu padşahlar arasında sənin kimisi olmasın.</w:t>
      </w:r>
    </w:p>
    <w:p/>
    <w:p>
      <w:r xmlns:w="http://schemas.openxmlformats.org/wordprocessingml/2006/main">
        <w:t xml:space="preserve">Allah padşah Süleymana sərvət və şərəf bəxş etdi və onu bütün digər padşahlardan üstün etdi.</w:t>
      </w:r>
    </w:p>
    <w:p/>
    <w:p>
      <w:r xmlns:w="http://schemas.openxmlformats.org/wordprocessingml/2006/main">
        <w:t xml:space="preserve">1. Allahın səxavəti - Allahın nemətlərini tanımaq və qiymətləndirmək</w:t>
      </w:r>
    </w:p>
    <w:p/>
    <w:p>
      <w:r xmlns:w="http://schemas.openxmlformats.org/wordprocessingml/2006/main">
        <w:t xml:space="preserve">2. Ruhani Hikmət - Allahın Hikmətini Axtarmaq Gücü</w:t>
      </w:r>
    </w:p>
    <w:p/>
    <w:p>
      <w:r xmlns:w="http://schemas.openxmlformats.org/wordprocessingml/2006/main">
        <w:t xml:space="preserve">1. Yaqub 1:5 - Əgər sizdən hər hansı birinizin müdrikliyi çatışmırsa, qoy hamıya səxavətlə verən və təhqir etməyən Allahdan diləsin;</w:t>
      </w:r>
    </w:p>
    <w:p/>
    <w:p>
      <w:r xmlns:w="http://schemas.openxmlformats.org/wordprocessingml/2006/main">
        <w:t xml:space="preserve">2. Məzmur 37:4 - Özün də Rəbbdən həzz al; O sənə ürəyindəki arzuları verəcək.</w:t>
      </w:r>
    </w:p>
    <w:p/>
    <w:p>
      <w:r xmlns:w="http://schemas.openxmlformats.org/wordprocessingml/2006/main">
        <w:t xml:space="preserve">BİRİNCİ PADŞAHLAR 3:14 Əgər atan Davud kimi mənim yollarımla getsən, qaydalarıma və əmrlərimə riayət etsən, ömrünü uzatacağam.</w:t>
      </w:r>
    </w:p>
    <w:p/>
    <w:p>
      <w:r xmlns:w="http://schemas.openxmlformats.org/wordprocessingml/2006/main">
        <w:t xml:space="preserve">Allah padşah Süleymana söz verdi ki, əgər o, atası Davud kimi Allahın qanunlarına və əmrlərinə əməl etsə, o, daha uzun ömür bəxş edəcək.</w:t>
      </w:r>
    </w:p>
    <w:p/>
    <w:p>
      <w:r xmlns:w="http://schemas.openxmlformats.org/wordprocessingml/2006/main">
        <w:t xml:space="preserve">1. Həqiqi nemətlər Allahın sözünə əməl etməkdən gəlir.</w:t>
      </w:r>
    </w:p>
    <w:p/>
    <w:p>
      <w:r xmlns:w="http://schemas.openxmlformats.org/wordprocessingml/2006/main">
        <w:t xml:space="preserve">2. Allahın əmrlərinə tabe olmaq həyat və sevinc gətirir.</w:t>
      </w:r>
    </w:p>
    <w:p/>
    <w:p>
      <w:r xmlns:w="http://schemas.openxmlformats.org/wordprocessingml/2006/main">
        <w:t xml:space="preserve">1. Qanunun təkrarı 5:33 - "Allahınız Rəbbin sizə əmr etdiyi bütün yolla getməlisiniz ki, yaşayasınız və sizinlə yaxşı olsun və sahib olacağınız ölkədə uzun müddət yaşayasınız. .</w:t>
      </w:r>
    </w:p>
    <w:p/>
    <w:p>
      <w:r xmlns:w="http://schemas.openxmlformats.org/wordprocessingml/2006/main">
        <w:t xml:space="preserve">2. Məzmur 119:32 - Ürəyimi genişləndirəndə əmrlərinin yolu ilə qaçacağam.</w:t>
      </w:r>
    </w:p>
    <w:p/>
    <w:p>
      <w:r xmlns:w="http://schemas.openxmlformats.org/wordprocessingml/2006/main">
        <w:t xml:space="preserve">BİRİNCİ PADŞAHLAR 3:15 Süleyman oyandı. və bu bir yuxu idi. O, Yerusəlimə gəldi və Rəbbin Əhd sandığının önündə dayandı, yandırma qurbanları və sülh qurbanları təqdim etdi və bütün qullarına ziyafət verdi.</w:t>
      </w:r>
    </w:p>
    <w:p/>
    <w:p>
      <w:r xmlns:w="http://schemas.openxmlformats.org/wordprocessingml/2006/main">
        <w:t xml:space="preserve">Süleyman yuxu gördü və oyananda yandırma və sülh qurbanları təqdim etmək və bütün nökərləri ilə ziyafət vermək üçün Yerusəlimdəki Əhd sandığına getdi.</w:t>
      </w:r>
    </w:p>
    <w:p/>
    <w:p>
      <w:r xmlns:w="http://schemas.openxmlformats.org/wordprocessingml/2006/main">
        <w:t xml:space="preserve">1. Xəyalların Gücü: Onları necə şərh etmək və onlara əməl etmək</w:t>
      </w:r>
    </w:p>
    <w:p/>
    <w:p>
      <w:r xmlns:w="http://schemas.openxmlformats.org/wordprocessingml/2006/main">
        <w:t xml:space="preserve">2. Rəbbin Əhdi: Onun Əhəmiyyətini və Məsuliyyətlərimizi Anlamaq</w:t>
      </w:r>
    </w:p>
    <w:p/>
    <w:p>
      <w:r xmlns:w="http://schemas.openxmlformats.org/wordprocessingml/2006/main">
        <w:t xml:space="preserve">1. 1 Padşahlar 3:15 - Süleyman oyandı; və bu bir yuxu idi. O, Yerusəlimə gəldi və Rəbbin Əhd sandığının önündə dayandı, yandırma qurbanları və sülh qurbanları təqdim etdi və bütün qullarına ziyafət verdi.</w:t>
      </w:r>
    </w:p>
    <w:p/>
    <w:p>
      <w:r xmlns:w="http://schemas.openxmlformats.org/wordprocessingml/2006/main">
        <w:t xml:space="preserve">2. İbranilərə 9:15 - Və buna görə də o, Yeni Əhdi-Cədidin vasitəçisidir ki, ölüm vasitəsilə, birinci vəsiyyət altında olan günahların satın alınması üçün çağırılanlar əbədi miras vədini ala bilsinlər. .</w:t>
      </w:r>
    </w:p>
    <w:p/>
    <w:p>
      <w:r xmlns:w="http://schemas.openxmlformats.org/wordprocessingml/2006/main">
        <w:t xml:space="preserve">BİRİNCİ PADŞAHLAR 3:16 Sonra iki fahişə qadın padşahın yanına gəlib önündə dayandı.</w:t>
      </w:r>
    </w:p>
    <w:p/>
    <w:p>
      <w:r xmlns:w="http://schemas.openxmlformats.org/wordprocessingml/2006/main">
        <w:t xml:space="preserve">Fahişəlik edən iki qadın hökm üçün padşah Süleymanın yanına gəldi.</w:t>
      </w:r>
    </w:p>
    <w:p/>
    <w:p>
      <w:r xmlns:w="http://schemas.openxmlformats.org/wordprocessingml/2006/main">
        <w:t xml:space="preserve">1. Müdrik mühakimə gücü: 1 Padşahlar 3:16 üzərində düşüncələr</w:t>
      </w:r>
    </w:p>
    <w:p/>
    <w:p>
      <w:r xmlns:w="http://schemas.openxmlformats.org/wordprocessingml/2006/main">
        <w:t xml:space="preserve">2. Müdrikliyin xeyir-duası: 1 Padşahlar 3:16 Bizə Allahın iradəsini axtarmağı necə öyrədir</w:t>
      </w:r>
    </w:p>
    <w:p/>
    <w:p>
      <w:r xmlns:w="http://schemas.openxmlformats.org/wordprocessingml/2006/main">
        <w:t xml:space="preserve">1. Süleymanın məsəlləri 2:6-8, Çünki hikməti Rəbb verir; Onun ağzından bilik və idrak çıxır; salehlər üçün sağlam hikmət toplayır; o, ədalət yollarını qoruyan və müqəddəslərinin yolunu gözləyən, bütövlükdə gedənlərə sipərdir.</w:t>
      </w:r>
    </w:p>
    <w:p/>
    <w:p>
      <w:r xmlns:w="http://schemas.openxmlformats.org/wordprocessingml/2006/main">
        <w:t xml:space="preserve">2. Yaqub 1:5, Əgər sizlərdən hər hansı birinizin müdrikliyi yoxdursa, qoy hamıya səxavətlə, məzəmmət etmədən verən Allahdan diləsin və bu ona veriləcək.</w:t>
      </w:r>
    </w:p>
    <w:p/>
    <w:p>
      <w:r xmlns:w="http://schemas.openxmlformats.org/wordprocessingml/2006/main">
        <w:t xml:space="preserve">BİRİNCİ PADŞAHLAR 3:17 Bir qadın dedi: «Ağam, mən və bu qadın bir evdə yaşayırıq. və mən onunla evdə bir uşaq doğdum.</w:t>
      </w:r>
    </w:p>
    <w:p/>
    <w:p>
      <w:r xmlns:w="http://schemas.openxmlformats.org/wordprocessingml/2006/main">
        <w:t xml:space="preserve">Eyni evdə yaşayan iki qadın eyni evdə uşaq dünyaya gətirib.</w:t>
      </w:r>
    </w:p>
    <w:p/>
    <w:p>
      <w:r xmlns:w="http://schemas.openxmlformats.org/wordprocessingml/2006/main">
        <w:t xml:space="preserve">1. Allah insanları gözlənilmədən bir araya gətirir.</w:t>
      </w:r>
    </w:p>
    <w:p/>
    <w:p>
      <w:r xmlns:w="http://schemas.openxmlformats.org/wordprocessingml/2006/main">
        <w:t xml:space="preserve">2. Allahın planları bizim planlarımızdan daha böyükdür.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33:11 - Rəbbin məsləhəti əbədidir, Ürəyindəki fikirlər nəsillərdən-nəslə keçər.</w:t>
      </w:r>
    </w:p>
    <w:p/>
    <w:p>
      <w:r xmlns:w="http://schemas.openxmlformats.org/wordprocessingml/2006/main">
        <w:t xml:space="preserve">BİRİNCİ PADŞAHLAR 3:18 Mən doğuşdan sonra üçüncü gün belə oldu ki, bu qadın da doğuldu. evdə bizimlə yad adam yox idi, evdə ikimizdən başqa.</w:t>
      </w:r>
    </w:p>
    <w:p/>
    <w:p>
      <w:r xmlns:w="http://schemas.openxmlformats.org/wordprocessingml/2006/main">
        <w:t xml:space="preserve">İki nəfər bir evdə idi, başqa heç kim yox idi.</w:t>
      </w:r>
    </w:p>
    <w:p/>
    <w:p>
      <w:r xmlns:w="http://schemas.openxmlformats.org/wordprocessingml/2006/main">
        <w:t xml:space="preserve">1. Allahın himayəsi həmişə bizimlədir, hətta ən təcrid olunmuş yerlərdə belə.</w:t>
      </w:r>
    </w:p>
    <w:p/>
    <w:p>
      <w:r xmlns:w="http://schemas.openxmlformats.org/wordprocessingml/2006/main">
        <w:t xml:space="preserve">2. Ehtiyac anlarımızda, hətta özümüzü tək hiss etdiyimiz zaman belə, həmişə Allaha müraciət edə bilərik.</w:t>
      </w:r>
    </w:p>
    <w:p/>
    <w:p>
      <w:r xmlns:w="http://schemas.openxmlformats.org/wordprocessingml/2006/main">
        <w:t xml:space="preserve">1. Məzmur 91:11 - Çünki O, mələklərinə sənin haqqında əmr edəcək ki, səni bütün yollarında qorusunlar.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BİRİNCİ PADŞAHLAR 3:19 Bu qadının uşağı gecə öldü. çünki o, üstünü örtdü.</w:t>
      </w:r>
    </w:p>
    <w:p/>
    <w:p>
      <w:r xmlns:w="http://schemas.openxmlformats.org/wordprocessingml/2006/main">
        <w:t xml:space="preserve">Qadın ehtiyatsızlıqdan uşağını yuxuda üstünə örtərək öldürüb.</w:t>
      </w:r>
    </w:p>
    <w:p/>
    <w:p>
      <w:r xmlns:w="http://schemas.openxmlformats.org/wordprocessingml/2006/main">
        <w:t xml:space="preserve">1. Ehtiyatsızlığın faciəsi: 1 Padşahlar 3:19-dan dərslər</w:t>
      </w:r>
    </w:p>
    <w:p/>
    <w:p>
      <w:r xmlns:w="http://schemas.openxmlformats.org/wordprocessingml/2006/main">
        <w:t xml:space="preserve">2. Valideynlikdə diqqətli olmağın əhəmiyyəti: 1 Padşahlar 3:19-dan nə öyrənə bilərik</w:t>
      </w:r>
    </w:p>
    <w:p/>
    <w:p>
      <w:r xmlns:w="http://schemas.openxmlformats.org/wordprocessingml/2006/main">
        <w:t xml:space="preserve">1. Süleymanın məsəlləri 6:6-8 - Qarışqaya get, ey tənbəl; onun yollarını düşünün və müdrik olun! Onun nə sərkərdəsi, nə nəzarətçisi, nə də hökmdarı var, amma azuqəsini yayda yığır, yeməyini biçin zamanı yığır.</w:t>
      </w:r>
    </w:p>
    <w:p/>
    <w:p>
      <w:r xmlns:w="http://schemas.openxmlformats.org/wordprocessingml/2006/main">
        <w:t xml:space="preserve">2. Məzmur 127:3 - Budur, övladlar Rəbbin mirası, bətnindəki bəhrəsi mükafatdır.</w:t>
      </w:r>
    </w:p>
    <w:p/>
    <w:p>
      <w:r xmlns:w="http://schemas.openxmlformats.org/wordprocessingml/2006/main">
        <w:t xml:space="preserve">BİRİNCİ PADŞAHLAR 3:20 O, gecə yarısı qalxıb oğlumu yanımdan götürdü, kəniz yatarkən onu qoynuna qoydu və ölü uşağını mənim qoynuma qoydu.</w:t>
      </w:r>
    </w:p>
    <w:p/>
    <w:p>
      <w:r xmlns:w="http://schemas.openxmlformats.org/wordprocessingml/2006/main">
        <w:t xml:space="preserve">Qadın yatarkən gecə yarısı ölü uşağını padşah Süleymanın oğlu ilə dəyişdirdi.</w:t>
      </w:r>
    </w:p>
    <w:p/>
    <w:p>
      <w:r xmlns:w="http://schemas.openxmlformats.org/wordprocessingml/2006/main">
        <w:t xml:space="preserve">1. Allahın təqdiri bizim ən qaranlıq anlarımızdadır.</w:t>
      </w:r>
    </w:p>
    <w:p/>
    <w:p>
      <w:r xmlns:w="http://schemas.openxmlformats.org/wordprocessingml/2006/main">
        <w:t xml:space="preserve">2. Biz öz həyatımızda və övladlarımızın həyatında Allahın hökmranlığına etibar edə bilərik.</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127:3 - Budur, övladlar Rəbbin mirası, bətnindəki bəhrəsi mükafatdır.</w:t>
      </w:r>
    </w:p>
    <w:p/>
    <w:p>
      <w:r xmlns:w="http://schemas.openxmlformats.org/wordprocessingml/2006/main">
        <w:t xml:space="preserve">BİRİNCİ PADŞAHLAR 3:21 Uşağımı əmizdirmək üçün səhər qalxanda gördüm ki, o, ölü idi, amma səhər düşünəndə gördüm ki, mən oğlum deyildim.</w:t>
      </w:r>
    </w:p>
    <w:p/>
    <w:p>
      <w:r xmlns:w="http://schemas.openxmlformats.org/wordprocessingml/2006/main">
        <w:t xml:space="preserve">Qadının oğlu gecə ölmüşdü, lakin səhər yaxından yoxlandıqdan sonra onun öz övladı olmadığını anladı.</w:t>
      </w:r>
    </w:p>
    <w:p/>
    <w:p>
      <w:r xmlns:w="http://schemas.openxmlformats.org/wordprocessingml/2006/main">
        <w:t xml:space="preserve">1. Kədərli vaxtlarda Allahın təsəllisi</w:t>
      </w:r>
    </w:p>
    <w:p/>
    <w:p>
      <w:r xmlns:w="http://schemas.openxmlformats.org/wordprocessingml/2006/main">
        <w:t xml:space="preserve">2. Çətin Zamanlarda Güc Tapmaq</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Əyyub 14:1 "Qadından doğulan kişi az günlüdür və əziyyətlə doludur".</w:t>
      </w:r>
    </w:p>
    <w:p/>
    <w:p>
      <w:r xmlns:w="http://schemas.openxmlformats.org/wordprocessingml/2006/main">
        <w:t xml:space="preserve">BİRİNCİ PADŞAHLAR 3:22 O biri qadın dedi: «Xeyr. diri mənim oğlum, ölü isə sənin oğlundur. Bu dedi: Xeyr; amma ölü sənin oğlundur, diri isə mənim oğlumdur. Onlar padşahın qarşısında belə danışdılar.</w:t>
      </w:r>
    </w:p>
    <w:p/>
    <w:p>
      <w:r xmlns:w="http://schemas.openxmlformats.org/wordprocessingml/2006/main">
        <w:t xml:space="preserve">İki qadın diri oğul və ölü oğul üstündə mübahisə edərək padşah Süleymanın hüzuruna gəlir.</w:t>
      </w:r>
    </w:p>
    <w:p/>
    <w:p>
      <w:r xmlns:w="http://schemas.openxmlformats.org/wordprocessingml/2006/main">
        <w:t xml:space="preserve">1. Çətin mübahisələrin həllində padşah Süleymanın nümunəsində təvazökarlığın və Allaha güvənməyin vacibliyini öyrənin.</w:t>
      </w:r>
    </w:p>
    <w:p/>
    <w:p>
      <w:r xmlns:w="http://schemas.openxmlformats.org/wordprocessingml/2006/main">
        <w:t xml:space="preserve">2. Fərdlər arasında mübahisələrin həllində müdrik mühakimə gücünü dərk edin.</w:t>
      </w:r>
    </w:p>
    <w:p/>
    <w:p>
      <w:r xmlns:w="http://schemas.openxmlformats.org/wordprocessingml/2006/main">
        <w:t xml:space="preserve">1. Süleymanın məsəlləri 16:32 - Qəzəblənməyə tələsməyən güclülərdən yaxşıdır, Ruhunu idarə edən şəhəri tutandan yaxşıdır.</w:t>
      </w:r>
    </w:p>
    <w:p/>
    <w:p>
      <w:r xmlns:w="http://schemas.openxmlformats.org/wordprocessingml/2006/main">
        <w:t xml:space="preserve">2. Yaqub 1:19-20 - Beləliklə, ey sevimli qardaşlarım, hər kəs eşitməkdə çevik, danışmaqda ləng, qəzəblənməkdə yavaş olsun; çünki insanın qəzəbi Allahın salehliyini doğurmaz.</w:t>
      </w:r>
    </w:p>
    <w:p/>
    <w:p>
      <w:r xmlns:w="http://schemas.openxmlformats.org/wordprocessingml/2006/main">
        <w:t xml:space="preserve">BİRİNCİ PADŞAHLAR 3:23 Padşah dedi: «Biri deyir: “Bu, mənim diri oğlumdur, sənin oğlun isə ölüdür, o biri deyir: “Yox. Sənin oğlun ölüdür, mənim oğlum isə diridir.</w:t>
      </w:r>
    </w:p>
    <w:p/>
    <w:p>
      <w:r xmlns:w="http://schemas.openxmlformats.org/wordprocessingml/2006/main">
        <w:t xml:space="preserve">Süleymana iki qadın təqdim olunur ki, onların hər ikisi diri bir oğul anası olduğunu iddia edir, digəri isə oğlunun öldüyünü iddia edir.</w:t>
      </w:r>
    </w:p>
    <w:p/>
    <w:p>
      <w:r xmlns:w="http://schemas.openxmlformats.org/wordprocessingml/2006/main">
        <w:t xml:space="preserve">1. Süleymanın hikməti: Allah bizə dərrakə hədiyyəsini necə verdi</w:t>
      </w:r>
    </w:p>
    <w:p/>
    <w:p>
      <w:r xmlns:w="http://schemas.openxmlformats.org/wordprocessingml/2006/main">
        <w:t xml:space="preserve">2. İmanın Gücü: Çətin Vəziyyətlərdə Allah Bizə Necə Güc Verir</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Romalılara 15:13 - “Ümid Allahı sizi imanda hər cür sevinc və sülhlə doldursun ki, Müqəddəs Ruhun gücü ilə ümidiniz çoxalsın”.</w:t>
      </w:r>
    </w:p>
    <w:p/>
    <w:p>
      <w:r xmlns:w="http://schemas.openxmlformats.org/wordprocessingml/2006/main">
        <w:t xml:space="preserve">BİRİNCİ PADŞAHLAR 3:24 Padşah dedi: «Mənə qılınc gətirin». Padşahın hüzuruna qılınc gətirdilər.</w:t>
      </w:r>
    </w:p>
    <w:p/>
    <w:p>
      <w:r xmlns:w="http://schemas.openxmlformats.org/wordprocessingml/2006/main">
        <w:t xml:space="preserve">Padşah ona qılınc gətirməyi xahiş etdi.</w:t>
      </w:r>
    </w:p>
    <w:p/>
    <w:p>
      <w:r xmlns:w="http://schemas.openxmlformats.org/wordprocessingml/2006/main">
        <w:t xml:space="preserve">1. Süleyman padşahın nümunəsindən necə öyrənə bilərik</w:t>
      </w:r>
    </w:p>
    <w:p/>
    <w:p>
      <w:r xmlns:w="http://schemas.openxmlformats.org/wordprocessingml/2006/main">
        <w:t xml:space="preserve">2. Bilinməyənə Hazırlığın Önəmi</w:t>
      </w:r>
    </w:p>
    <w:p/>
    <w:p>
      <w:r xmlns:w="http://schemas.openxmlformats.org/wordprocessingml/2006/main">
        <w:t xml:space="preserve">1. Süleymanın məsəlləri 21:20 - "Müdriklərin evində ləzzətli yemək və yağ ehtiyatları var, amma axmaq adam əlində olan hər şeyi yeyər".</w:t>
      </w:r>
    </w:p>
    <w:p/>
    <w:p>
      <w:r xmlns:w="http://schemas.openxmlformats.org/wordprocessingml/2006/main">
        <w:t xml:space="preserve">2. Yeşaya 33:6 - "O, sizin dövrləriniz üçün etibarlı təməl, zəngin xilas, hikmət və bilik anbarı olacaq; Rəbb qorxusu bu xəzinənin açarıdır."</w:t>
      </w:r>
    </w:p>
    <w:p/>
    <w:p>
      <w:r xmlns:w="http://schemas.openxmlformats.org/wordprocessingml/2006/main">
        <w:t xml:space="preserve">BİRİNCİ PADŞAHLAR 3:25 Padşah dedi: «Sağ uşağı ikiyə bölün, yarısını birinə, yarısını isə o birisinə verin».</w:t>
      </w:r>
    </w:p>
    <w:p/>
    <w:p>
      <w:r xmlns:w="http://schemas.openxmlformats.org/wordprocessingml/2006/main">
        <w:t xml:space="preserve">Padşah diri uşağı ikiyə bölərək hər adama verilməsini istədi.</w:t>
      </w:r>
    </w:p>
    <w:p/>
    <w:p>
      <w:r xmlns:w="http://schemas.openxmlformats.org/wordprocessingml/2006/main">
        <w:t xml:space="preserve">1. Allah sirli üsullarla işləyir və sıxıntılı vaxtlarda bizi sınayır.</w:t>
      </w:r>
    </w:p>
    <w:p/>
    <w:p>
      <w:r xmlns:w="http://schemas.openxmlformats.org/wordprocessingml/2006/main">
        <w:t xml:space="preserve">2. Çətin vəziyyətlərlə qarşılaşdıqda tələsik qərarlar qəbul etməyə tələsməməliyik.</w:t>
      </w:r>
    </w:p>
    <w:p/>
    <w:p>
      <w:r xmlns:w="http://schemas.openxmlformats.org/wordprocessingml/2006/main">
        <w:t xml:space="preserve">1. Yaqub 1:12-15 - Sınaqda səbir edən nə bəxtiyardır, çünki sınağa tab gətirərək, Rəbbin onu sevənlərə vəd etdiyi həyat tacını alacaq.</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BİRİNCİ PADŞAHLAR 3:26 Sağ uşağı olan qadın padşaha dedi, çünki bağırsaqları oğluna həsrət qaldı və dedi: «Ey ağam, diri uşağı ona ver və heç bir halda onu öldürmə». Amma o biri dedi: “Bu, nə mənim, nə də sənin olsun, onu bölüşdür.</w:t>
      </w:r>
    </w:p>
    <w:p/>
    <w:p>
      <w:r xmlns:w="http://schemas.openxmlformats.org/wordprocessingml/2006/main">
        <w:t xml:space="preserve">Diri uşağı olan qadın padşahdan oğlunu öldürməməyi xahiş edir, digər qadın isə uşağı öz aralarında bölüşdürməyi təklif edir.</w:t>
      </w:r>
    </w:p>
    <w:p/>
    <w:p>
      <w:r xmlns:w="http://schemas.openxmlformats.org/wordprocessingml/2006/main">
        <w:t xml:space="preserve">1. Ana Sevgisinin Gücü</w:t>
      </w:r>
    </w:p>
    <w:p/>
    <w:p>
      <w:r xmlns:w="http://schemas.openxmlformats.org/wordprocessingml/2006/main">
        <w:t xml:space="preserve">2. Süleymanın məsəlləri 3:5-6: Rəbbin hikmətinə güvənmək</w:t>
      </w:r>
    </w:p>
    <w:p/>
    <w:p>
      <w:r xmlns:w="http://schemas.openxmlformats.org/wordprocessingml/2006/main">
        <w:t xml:space="preserve">1. Romalılara 12:15 - Başqalarının Sevincinə Sevinmək</w:t>
      </w:r>
    </w:p>
    <w:p/>
    <w:p>
      <w:r xmlns:w="http://schemas.openxmlformats.org/wordprocessingml/2006/main">
        <w:t xml:space="preserve">2. Məzmur 62:5 - Bütün ürəyinlə Rəbbə güvən</w:t>
      </w:r>
    </w:p>
    <w:p/>
    <w:p>
      <w:r xmlns:w="http://schemas.openxmlformats.org/wordprocessingml/2006/main">
        <w:t xml:space="preserve">BİRİNCİ PADŞAHLAR 3:27 Padşah cavab verib dedi: «Diri uşağı ona ver və heç bir halda onu öldürmə.</w:t>
      </w:r>
    </w:p>
    <w:p/>
    <w:p>
      <w:r xmlns:w="http://schemas.openxmlformats.org/wordprocessingml/2006/main">
        <w:t xml:space="preserve">Padşah diri uşağı anaya verməyi və onu öldürməməyi əmr etdi.</w:t>
      </w:r>
    </w:p>
    <w:p/>
    <w:p>
      <w:r xmlns:w="http://schemas.openxmlformats.org/wordprocessingml/2006/main">
        <w:t xml:space="preserve">1. Sevginin gücü: övladını sevməyin vacibliyi.</w:t>
      </w:r>
    </w:p>
    <w:p/>
    <w:p>
      <w:r xmlns:w="http://schemas.openxmlformats.org/wordprocessingml/2006/main">
        <w:t xml:space="preserve">2. Şəfqət və mərhəmət: mərhəmət göstərmək nə üçün vacibdir.</w:t>
      </w:r>
    </w:p>
    <w:p/>
    <w:p>
      <w:r xmlns:w="http://schemas.openxmlformats.org/wordprocessingml/2006/main">
        <w:t xml:space="preserve">1. Efeslilərə 6:4 - Ey atalar, övladlarınızı qəzəbləndirməyin, əksinə onları Rəbbin tərbiyəsində və tərbiyəsində tərbiyə edin.</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BİRİNCİ PADŞAHLAR 3:28 Bütün İsrail padşahın hökmünü eşitdi. Onlar padşahdan qorxdular, çünki gördülər ki, hökm etmək üçün Allahın hikməti ondadır.</w:t>
      </w:r>
    </w:p>
    <w:p/>
    <w:p>
      <w:r xmlns:w="http://schemas.openxmlformats.org/wordprocessingml/2006/main">
        <w:t xml:space="preserve">Padşah Süleyman İsrail xalqının gözündə müdrikliyi ilə tanınırdı və bu, hökmündə görünürdü.</w:t>
      </w:r>
    </w:p>
    <w:p/>
    <w:p>
      <w:r xmlns:w="http://schemas.openxmlformats.org/wordprocessingml/2006/main">
        <w:t xml:space="preserve">1. Allahın hikməti: Onun hökmünə etibar etməyi öyrənmək</w:t>
      </w:r>
    </w:p>
    <w:p/>
    <w:p>
      <w:r xmlns:w="http://schemas.openxmlformats.org/wordprocessingml/2006/main">
        <w:t xml:space="preserve">2. Qorxunun Gücü: Allahın hikmətinə hörmət və ehtiram</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1 Padşahlar kitabının 4-cü fəsli Süleymanın padşahlığının təşkili və idarə olunmasını təsvir edir, onun müdrikliyini və hakimiyyəti dövründə İsrailin çiçəklənməsini nümayiş etdirir.</w:t>
      </w:r>
    </w:p>
    <w:p/>
    <w:p>
      <w:r xmlns:w="http://schemas.openxmlformats.org/wordprocessingml/2006/main">
        <w:t xml:space="preserve">1-ci abzas: Fəsil Süleymanın məmurlarını və onların müvafiq rollarını sadalamaqla başlayır. Burada kahin kimi Azariya, baş nazir kimi Zabud və saray idarəçisi kimi Ahişar kimi əsas şəxsiyyətlər qeyd olunur (1 Padşahlar 4:1-6).</w:t>
      </w:r>
    </w:p>
    <w:p/>
    <w:p>
      <w:r xmlns:w="http://schemas.openxmlformats.org/wordprocessingml/2006/main">
        <w:t xml:space="preserve">2-ci abzas: Hekayədə Süleymanın hikməti vurğulanır ki, o, bilik və idrak baxımından bütün padşahları üstələyib. Orada onun atalar sözləri danışdığı və mahnılar yazdığı qeyd olunur (1 Padşahlar 4:29-34).</w:t>
      </w:r>
    </w:p>
    <w:p/>
    <w:p>
      <w:r xmlns:w="http://schemas.openxmlformats.org/wordprocessingml/2006/main">
        <w:t xml:space="preserve">3-cü abzas: Bu fəsildə Süleymanın hakimiyyətinin miqyası haqqında təfərrüatlar verilir və onun Dandan Beer-Şevaya qədər bütün İsrail üzərində padşahlıq etdiyi bildirilir. Burada həm də ev təsərrüfatını təmin edən on iki vilayət valisindən bəzilərinin siyahısı verilmişdir (1 Padşahlar 4:7-19).</w:t>
      </w:r>
    </w:p>
    <w:p/>
    <w:p>
      <w:r xmlns:w="http://schemas.openxmlformats.org/wordprocessingml/2006/main">
        <w:t xml:space="preserve">4-cü bənd: Mətn Süleymanın hökmranlığı dövründə bolluq və firavanlığı vurğulayır. Bu, İsrailin hər yerində insanların hər birinin öz üzüm və əncir ağacının altında bolluca yeməklə necə təhlükəsizlikdən həzz aldığını təsvir edir (1 Padşahlar 4:20-28).</w:t>
      </w:r>
    </w:p>
    <w:p/>
    <w:p>
      <w:r xmlns:w="http://schemas.openxmlformats.org/wordprocessingml/2006/main">
        <w:t xml:space="preserve">5-ci paraqraf: Hekayə Süleymanın müdrikliyini daha da vurğulayır və uzaq ölkələrdən insanların onun hikmətini birbaşa eşitməyə necə gəldiyini təsvir edir. Kraliça Şeba onu çətin suallarla sınayan biri kimi xüsusi qeyd olunur (1 Padşahlar 4;29-34).</w:t>
      </w:r>
    </w:p>
    <w:p/>
    <w:p>
      <w:r xmlns:w="http://schemas.openxmlformats.org/wordprocessingml/2006/main">
        <w:t xml:space="preserve">Xülasə, 1 Padşahların dördüncü fəsli Süleymanın səltənətinin təşkili və idarəsini təsvir edir, burada əsas məmurlar və onların rolları sadalanır. Süleyman fövqəladə müdrikliyinə görə təriflənir və burada onun atalar sözləri və nəğmələri xatırlanır, Süleymanın hökmranlığının miqyası təsvir edilir, bölgə qubernatorları təminat verirlər. Xülasə, Fəsil İsraildə bolluq və firavanlığı vurğulayır, Süleymanın şöhrəti ziyarətçiləri cəlb edir, o cümlədən Kraliça Səba onu çətin suallarla sınayır. Bu Xülasə, Fəsil müdrik idarəetmə, firavanlıq və Süleymanın müdrikliyinin beynəlxalq səviyyədə tanınması kimi mövzuları araşdırır.</w:t>
      </w:r>
    </w:p>
    <w:p/>
    <w:p>
      <w:r xmlns:w="http://schemas.openxmlformats.org/wordprocessingml/2006/main">
        <w:t xml:space="preserve">BİRİNCİ PADŞAHLAR 4:1 Beləliklə, padşah Süleyman bütün İsrail üzərində padşah idi.</w:t>
      </w:r>
    </w:p>
    <w:p/>
    <w:p>
      <w:r xmlns:w="http://schemas.openxmlformats.org/wordprocessingml/2006/main">
        <w:t xml:space="preserve">Padşah Süleyman İsrailin padşahı oldu.</w:t>
      </w:r>
    </w:p>
    <w:p/>
    <w:p>
      <w:r xmlns:w="http://schemas.openxmlformats.org/wordprocessingml/2006/main">
        <w:t xml:space="preserve">1. Allahın səltənətində liderliyin əhəmiyyəti.</w:t>
      </w:r>
    </w:p>
    <w:p/>
    <w:p>
      <w:r xmlns:w="http://schemas.openxmlformats.org/wordprocessingml/2006/main">
        <w:t xml:space="preserve">2. Allahın vədlərini yerinə yetirməkdə sədaqəti.</w:t>
      </w:r>
    </w:p>
    <w:p/>
    <w:p>
      <w:r xmlns:w="http://schemas.openxmlformats.org/wordprocessingml/2006/main">
        <w:t xml:space="preserve">1. Məzmur 72:11 - "Qoy bütün padşahlar Ona səcdə etsinlər və bütün millətlər Ona qulluq etsinlər".</w:t>
      </w:r>
    </w:p>
    <w:p/>
    <w:p>
      <w:r xmlns:w="http://schemas.openxmlformats.org/wordprocessingml/2006/main">
        <w:t xml:space="preserve">2. 1 Şamuel 8:4-20 - Allah Şamuelə göstəriş verir ki, padşahın olmasının nəticələri barədə İsrail xalqını xəbərdar etsin.</w:t>
      </w:r>
    </w:p>
    <w:p/>
    <w:p>
      <w:r xmlns:w="http://schemas.openxmlformats.org/wordprocessingml/2006/main">
        <w:t xml:space="preserve">BİRİNCİ PADŞAHLAR 4:2 Onun malik olduğu rəhbərlər bunlar idi. Kahin Sadoqun oğlu Azarya,</w:t>
      </w:r>
    </w:p>
    <w:p/>
    <w:p>
      <w:r xmlns:w="http://schemas.openxmlformats.org/wordprocessingml/2006/main">
        <w:t xml:space="preserve">Parçada padşah Süleymanın başçıları təsvir edilir və Azariyanın kahin Sadokun oğlu olduğu qeyd olunur.</w:t>
      </w:r>
    </w:p>
    <w:p/>
    <w:p>
      <w:r xmlns:w="http://schemas.openxmlformats.org/wordprocessingml/2006/main">
        <w:t xml:space="preserve">1. Kahinliyin Gücü: Azariya və Sadokun izi ilə necə gedə bilərik</w:t>
      </w:r>
    </w:p>
    <w:p/>
    <w:p>
      <w:r xmlns:w="http://schemas.openxmlformats.org/wordprocessingml/2006/main">
        <w:t xml:space="preserve">2. Bugünkü həyatımızda Müqəddəs Kitabın aktuallığı</w:t>
      </w:r>
    </w:p>
    <w:p/>
    <w:p>
      <w:r xmlns:w="http://schemas.openxmlformats.org/wordprocessingml/2006/main">
        <w:t xml:space="preserve">1. Çıxış 28:1-4 Müqəddəs Kitabda Kahinliyin əhəmiyyətini izah edir</w:t>
      </w:r>
    </w:p>
    <w:p/>
    <w:p>
      <w:r xmlns:w="http://schemas.openxmlformats.org/wordprocessingml/2006/main">
        <w:t xml:space="preserve">2. 2 Korinflilərə 5:17 Məsihin ölümünün bizi və Allahla münasibətimizi necə dəyişdiyini izah edir</w:t>
      </w:r>
    </w:p>
    <w:p/>
    <w:p>
      <w:r xmlns:w="http://schemas.openxmlformats.org/wordprocessingml/2006/main">
        <w:t xml:space="preserve">BİRİNCİ PADŞAHLAR 4:3 Şişanın oğulları Elixoref və Axiya ilahiyyatçılar; Yazan Ahilud oğlu Yehoşafat.</w:t>
      </w:r>
    </w:p>
    <w:p/>
    <w:p>
      <w:r xmlns:w="http://schemas.openxmlformats.org/wordprocessingml/2006/main">
        <w:t xml:space="preserve">Bu hissədə padşah Süleyman tərəfindən təyin edilmiş nökərlər və ilahiyyatçılardan bəhs edilir.</w:t>
      </w:r>
    </w:p>
    <w:p/>
    <w:p>
      <w:r xmlns:w="http://schemas.openxmlformats.org/wordprocessingml/2006/main">
        <w:t xml:space="preserve">1: Allahın hikməti Onun Ona xidmət etmək üçün təyin etdiyi insanlara nəzər saldıqda görünür.</w:t>
      </w:r>
    </w:p>
    <w:p/>
    <w:p>
      <w:r xmlns:w="http://schemas.openxmlformats.org/wordprocessingml/2006/main">
        <w:t xml:space="preserve">2: Biz də padşah Süleymanın etdiyi kimi, bacarıqlı və etibarlı şəxsləri təyin etməklə Allaha və Onun xalqına xidmət edə bilərik.</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1 Korinflilərə 12:12-14 - Bədən birdir və çoxlu üzvlər olduğu kimi və bədənin bütün üzvləri çox olsa da, bir bədəndir, Məsihdə də belədir. Çünki bir Ruhda hamımız bir bədəndə vəftiz olunduq, Yəhudilər, Yunanlar, qullar və ya azadlar və hamımız bir Ruhdan içdirildik.</w:t>
      </w:r>
    </w:p>
    <w:p/>
    <w:p>
      <w:r xmlns:w="http://schemas.openxmlformats.org/wordprocessingml/2006/main">
        <w:t xml:space="preserve">BİRİNCİ PADŞAHLAR 4:4 Yehoyada oğlu Benaya orduya başçılıq edirdi. Sadok və Evyatar isə kahinlər idi.</w:t>
      </w:r>
    </w:p>
    <w:p/>
    <w:p>
      <w:r xmlns:w="http://schemas.openxmlformats.org/wordprocessingml/2006/main">
        <w:t xml:space="preserve">Süleyman Benayanı ordu başçısı təyin etdi, Sadok və Evyatar isə kahinlər.</w:t>
      </w:r>
    </w:p>
    <w:p/>
    <w:p>
      <w:r xmlns:w="http://schemas.openxmlformats.org/wordprocessingml/2006/main">
        <w:t xml:space="preserve">1. Rəhbərlərin Hikmətlə Təyin edilməsinin Önəmi</w:t>
      </w:r>
    </w:p>
    <w:p/>
    <w:p>
      <w:r xmlns:w="http://schemas.openxmlformats.org/wordprocessingml/2006/main">
        <w:t xml:space="preserve">2. Qədim İsraildə kahinlərin rolu</w:t>
      </w:r>
    </w:p>
    <w:p/>
    <w:p>
      <w:r xmlns:w="http://schemas.openxmlformats.org/wordprocessingml/2006/main">
        <w:t xml:space="preserve">1. Süleymanın məsəlləri 14:15-16 - Sadə adam hər şeyə inanar, ağıllı isə addımlarını düşünür. Ağıllı olan ehtiyatlı olub pislikdən üz döndərər, axmaq isə ehtiyatsız və diqqətsizdir.</w:t>
      </w:r>
    </w:p>
    <w:p/>
    <w:p>
      <w:r xmlns:w="http://schemas.openxmlformats.org/wordprocessingml/2006/main">
        <w:t xml:space="preserve">2. Qanunun təkrarı 17:18-20 - O, padşahlığının taxtına oturduqda, Levili kahinlər tərəfindən təsdiq edilmiş bu qanunun surətini özü üçün kitaba yazsın. Bu, onun yanında olacaq və ömrünün bütün günləri orada oxuyacaq ki, bu qanunun və bu qaydaların bütün sözlərinə əməl edərək, Allahı Rəbbdən qorxmağı öyrənsin ki, ürəyi qardaşlarından yuxarı qalxmasın və əmrdən nə sağa, nə də sola dönməsin ki, özü və övladları İsraildə öz padşahlığında uzun müddət qalsın.</w:t>
      </w:r>
    </w:p>
    <w:p/>
    <w:p>
      <w:r xmlns:w="http://schemas.openxmlformats.org/wordprocessingml/2006/main">
        <w:t xml:space="preserve">BİRİNCİ PADŞAHLAR 4:5 Natan oğlu Azarya rəislərə başçılıq edirdi, Natan oğlu Zabud isə baş rəis və padşahın dostu idi.</w:t>
      </w:r>
    </w:p>
    <w:p/>
    <w:p>
      <w:r xmlns:w="http://schemas.openxmlformats.org/wordprocessingml/2006/main">
        <w:t xml:space="preserve">Azariya və Zabuda padşah Süleymanın sarayında mühüm vəzifələr verildi.</w:t>
      </w:r>
    </w:p>
    <w:p/>
    <w:p>
      <w:r xmlns:w="http://schemas.openxmlformats.org/wordprocessingml/2006/main">
        <w:t xml:space="preserve">1. Allah Özünə sadiq olanları qüdrət və məsul vəzifələrlə mükafatlandırır.</w:t>
      </w:r>
    </w:p>
    <w:p/>
    <w:p>
      <w:r xmlns:w="http://schemas.openxmlformats.org/wordprocessingml/2006/main">
        <w:t xml:space="preserve">2. Biz Allaha xidmət etməyi seçdiyimiz zaman O, bizdən güclü şəkildə istifadə edəcək.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BİRİNCİ PADŞAHLAR 4:6 Axişar ev təsərrüfatına, Avda oğlu Adoniram isə vergiyə rəhbərlik edirdi.</w:t>
      </w:r>
    </w:p>
    <w:p/>
    <w:p>
      <w:r xmlns:w="http://schemas.openxmlformats.org/wordprocessingml/2006/main">
        <w:t xml:space="preserve">Axişar padşah Süleymanın evini idarə etmək, Adoniram isə xəraclara nəzarət etmək üçün təyin edildi.</w:t>
      </w:r>
    </w:p>
    <w:p/>
    <w:p>
      <w:r xmlns:w="http://schemas.openxmlformats.org/wordprocessingml/2006/main">
        <w:t xml:space="preserve">1. Yaxşı İdarəetmənin Önəmi</w:t>
      </w:r>
    </w:p>
    <w:p/>
    <w:p>
      <w:r xmlns:w="http://schemas.openxmlformats.org/wordprocessingml/2006/main">
        <w:t xml:space="preserve">2. Başqalarına xidmət etməkdə tarazlıq tapmaq</w:t>
      </w:r>
    </w:p>
    <w:p/>
    <w:p>
      <w:r xmlns:w="http://schemas.openxmlformats.org/wordprocessingml/2006/main">
        <w:t xml:space="preserve">1. Matta 25:14-30 - İstedadlar haqqında məsəl</w:t>
      </w:r>
    </w:p>
    <w:p/>
    <w:p>
      <w:r xmlns:w="http://schemas.openxmlformats.org/wordprocessingml/2006/main">
        <w:t xml:space="preserve">2. Süleymanın məsəlləri 27:23-24 - Sürülərinin vəziyyətini bil</w:t>
      </w:r>
    </w:p>
    <w:p/>
    <w:p>
      <w:r xmlns:w="http://schemas.openxmlformats.org/wordprocessingml/2006/main">
        <w:t xml:space="preserve">BİRİNCİ PADŞAHLAR 4:7 Süleymanın bütün İsrail üzərində on iki məmuru var idi. Onlar padşaha və onun ailəsinə ərzaq verirdilər.</w:t>
      </w:r>
    </w:p>
    <w:p/>
    <w:p>
      <w:r xmlns:w="http://schemas.openxmlformats.org/wordprocessingml/2006/main">
        <w:t xml:space="preserve">Süleyman il boyu onu və ailəsini yeməklə təmin etmək üçün on iki məmur təyin etdi.</w:t>
      </w:r>
    </w:p>
    <w:p/>
    <w:p>
      <w:r xmlns:w="http://schemas.openxmlformats.org/wordprocessingml/2006/main">
        <w:t xml:space="preserve">1. Qarşıdakı Planlaşdırmanın Önəmi</w:t>
      </w:r>
    </w:p>
    <w:p/>
    <w:p>
      <w:r xmlns:w="http://schemas.openxmlformats.org/wordprocessingml/2006/main">
        <w:t xml:space="preserve">2. Allahın ruzisi</w:t>
      </w:r>
    </w:p>
    <w:p/>
    <w:p>
      <w:r xmlns:w="http://schemas.openxmlformats.org/wordprocessingml/2006/main">
        <w:t xml:space="preserve">1. Süleymanın məsəlləri 6:6-8, "Ey tənbəl qarışqanın yanına get; onun yollarına fikir ver və müdrik ol! Onun nə sərkərdəsi, nə nəzarətçisi, nə də hökmdarı var, amma azuqəsini yayda yığır və yeməyini biçin zamanı yığır."</w:t>
      </w:r>
    </w:p>
    <w:p/>
    <w:p>
      <w:r xmlns:w="http://schemas.openxmlformats.org/wordprocessingml/2006/main">
        <w:t xml:space="preserve">2. Matta 6:25-34,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daha dəyərli deyilsənmi?”</w:t>
      </w:r>
    </w:p>
    <w:p/>
    <w:p>
      <w:r xmlns:w="http://schemas.openxmlformats.org/wordprocessingml/2006/main">
        <w:t xml:space="preserve">BİRİNCİ PADŞAHLAR 4:8 Onların adları belədir: Efrayim dağında olan Hur oğlu.</w:t>
      </w:r>
    </w:p>
    <w:p/>
    <w:p>
      <w:r xmlns:w="http://schemas.openxmlformats.org/wordprocessingml/2006/main">
        <w:t xml:space="preserve">Süleymanın İsraili idarə etməkdə uğuru: Süleymanın ədaləti idarə etməkdə və sülhü qorumaqda ona kömək edəcək çoxlu bacarıqlı rəhbərləri var idi.</w:t>
      </w:r>
    </w:p>
    <w:p/>
    <w:p>
      <w:r xmlns:w="http://schemas.openxmlformats.org/wordprocessingml/2006/main">
        <w:t xml:space="preserve">Süleymanın İsrail üzərində hökmranlıq etməkdə, ədalət və sülhü təmin etməkdə ona kömək edən bir sıra bacarıqlı və bacarıqlı rəhbərləri var idi.</w:t>
      </w:r>
    </w:p>
    <w:p/>
    <w:p>
      <w:r xmlns:w="http://schemas.openxmlformats.org/wordprocessingml/2006/main">
        <w:t xml:space="preserve">1. Birgə Çalışmanın Gücü: Uğura nail olmaqda əməkdaşlıq və əməkdaşlığın əhəmiyyəti.</w:t>
      </w:r>
    </w:p>
    <w:p/>
    <w:p>
      <w:r xmlns:w="http://schemas.openxmlformats.org/wordprocessingml/2006/main">
        <w:t xml:space="preserve">2. Yaxşı Liderliyin Faydaları: Güclü liderliyin cəmiyyətə göstərə biləcəyi müsbət təsir.</w:t>
      </w:r>
    </w:p>
    <w:p/>
    <w:p>
      <w:r xmlns:w="http://schemas.openxmlformats.org/wordprocessingml/2006/main">
        <w:t xml:space="preserve">1. Süleymanın məsəlləri 15:22 - Məsləhətsiz planlar uğursuz olur, amma çoxlu məsləhətçi ilə uğur qazanır.</w:t>
      </w:r>
    </w:p>
    <w:p/>
    <w:p>
      <w:r xmlns:w="http://schemas.openxmlformats.org/wordprocessingml/2006/main">
        <w:t xml:space="preserve">2. Matta 10:16 - Budur, mən sizi qoyunlar kimi canavarların arasına göndərirəm, buna görə də ilanlar kimi müdrik və göyərçinlər kimi günahsız olun.</w:t>
      </w:r>
    </w:p>
    <w:p/>
    <w:p>
      <w:r xmlns:w="http://schemas.openxmlformats.org/wordprocessingml/2006/main">
        <w:t xml:space="preserve">BİRİNCİ PADŞAHLAR 4:9 Makazda, Şaalbimdə, Bet-Şemeşdə və Elonbetananda Dekar oğlu.</w:t>
      </w:r>
    </w:p>
    <w:p/>
    <w:p>
      <w:r xmlns:w="http://schemas.openxmlformats.org/wordprocessingml/2006/main">
        <w:t xml:space="preserve">Süleyman İsrailin müxtəlif şəhərlərinə, o cümlədən Makaz, Şaalbim, Bet-Şemeş və Elonbethanana nəzarət etmək üçün məmurlar təyin etdi.</w:t>
      </w:r>
    </w:p>
    <w:p/>
    <w:p>
      <w:r xmlns:w="http://schemas.openxmlformats.org/wordprocessingml/2006/main">
        <w:t xml:space="preserve">1. Allahın Rəhbərlərin Təyin edilməsi Yoluyla Təminatı: 1 Padşahlar 4:9-da Süleymanın Hekayəsi</w:t>
      </w:r>
    </w:p>
    <w:p/>
    <w:p>
      <w:r xmlns:w="http://schemas.openxmlformats.org/wordprocessingml/2006/main">
        <w:t xml:space="preserve">2. Rəhbərlərin Təyin Edilməsi Gücü: Əhdi-Ətiqdən nümunələr</w:t>
      </w:r>
    </w:p>
    <w:p/>
    <w:p>
      <w:r xmlns:w="http://schemas.openxmlformats.org/wordprocessingml/2006/main">
        <w:t xml:space="preserve">1. 2 Salnamələr 1:11-13 - Və Allah Süleymana dəniz sahilindəki qum kimi böyük hikmət və idrak və böyük ürək verdi. Süleymanın müdrikliyi şərq ölkəsinin bütün övladlarının müdrikliyindən və Misirin bütün hikmətindən üstün idi. Çünki o, bütün insanlardan müdrik idi; Maholun oğulları Ezrahlı Etan, Heman, Kalkol və Dardadan daha çox idi. Onun şöhrəti bütün xalqlarda idi.</w:t>
      </w:r>
    </w:p>
    <w:p/>
    <w:p>
      <w:r xmlns:w="http://schemas.openxmlformats.org/wordprocessingml/2006/main">
        <w:t xml:space="preserve">2. Süleymanın məsəlləri 11:14 - Məsləhət olmayan yerdə xalq yıxılır, amma məsləhətçilərin çoxluğunda təhlükəsizlik var.</w:t>
      </w:r>
    </w:p>
    <w:p/>
    <w:p>
      <w:r xmlns:w="http://schemas.openxmlformats.org/wordprocessingml/2006/main">
        <w:t xml:space="preserve">BİRİNCİ PADŞAHLAR 4:10 Arubotda olan Hesedin oğlu; Soxo və bütün Hefer ölkəsi ona məxsus idi.</w:t>
      </w:r>
    </w:p>
    <w:p/>
    <w:p>
      <w:r xmlns:w="http://schemas.openxmlformats.org/wordprocessingml/2006/main">
        <w:t xml:space="preserve">Süleyman Arubot, Soxo və Hefer ölkəsini idarə etmək üçün Hesedin oğlunu təyin etdi.</w:t>
      </w:r>
    </w:p>
    <w:p/>
    <w:p>
      <w:r xmlns:w="http://schemas.openxmlformats.org/wordprocessingml/2006/main">
        <w:t xml:space="preserve">1. Təyinatın Gücü: Başqalarına Rəhbərlik etmək üçün Allah Bizdən Necə İstifadə edir</w:t>
      </w:r>
    </w:p>
    <w:p/>
    <w:p>
      <w:r xmlns:w="http://schemas.openxmlformats.org/wordprocessingml/2006/main">
        <w:t xml:space="preserve">2. Allahın təyin etdiyi rəhbərləri tanımaq və onlara qulluq etməyin vacibliyi</w:t>
      </w:r>
    </w:p>
    <w:p/>
    <w:p>
      <w:r xmlns:w="http://schemas.openxmlformats.org/wordprocessingml/2006/main">
        <w:t xml:space="preserve">1. Matta 28:18-20 - "Sonra İsa onların yanına gəlib dedi: "Göydə və yerdə olan bütün səlahiyyətlər Mənə verildi. Buna görə də gedin və bütün millətləri Ata və Allahın adı ilə vəftiz edərək şagird hazırlayın. Sənə əmr etdiyim hər şeyə itaət etməyi onlara öyrədirəm və əsrin sonuna qədər həmişə səninləyəm.</w:t>
      </w:r>
    </w:p>
    <w:p/>
    <w:p>
      <w:r xmlns:w="http://schemas.openxmlformats.org/wordprocessingml/2006/main">
        <w:t xml:space="preserve">2. Romalılara 13:1-2 - Qoy hamı hakimiyyət orqanlarına tabe olsun, çünki Allahın təyin etdiyi hakimiyyətdən başqa heç bir hakimiyyət yoxdur. Mövcud olan hakimiyyətlər Allah tərəfindən yaradılmışdır. Deməli, kim hakimiyyətə qarşı üsyan etsə, Allahın yaratdığına üsyan etmiş olar və bunu edənlər özlərinə hökm edərlər.</w:t>
      </w:r>
    </w:p>
    <w:p/>
    <w:p>
      <w:r xmlns:w="http://schemas.openxmlformats.org/wordprocessingml/2006/main">
        <w:t xml:space="preserve">BİRİNCİ PADŞAHLAR 4:11 Bütün Dor bölgəsində Avinadav oğlu; Süleymanın qızı Taphatı arvad aldı:</w:t>
      </w:r>
    </w:p>
    <w:p/>
    <w:p>
      <w:r xmlns:w="http://schemas.openxmlformats.org/wordprocessingml/2006/main">
        <w:t xml:space="preserve">Süleyman qızı Taphatı Dora və onun ətrafına hökmdar təyin etdi və o, Abinadabın oğlu ilə evləndi.</w:t>
      </w:r>
    </w:p>
    <w:p/>
    <w:p>
      <w:r xmlns:w="http://schemas.openxmlformats.org/wordprocessingml/2006/main">
        <w:t xml:space="preserve">1. Təyinatın Gücü: Düzgün Rol üçün Doğru İnsanları Seçmək Həyatınıza Necə Təsir Etə bilər</w:t>
      </w:r>
    </w:p>
    <w:p/>
    <w:p>
      <w:r xmlns:w="http://schemas.openxmlformats.org/wordprocessingml/2006/main">
        <w:t xml:space="preserve">2. Fürsətlərinizdən maksimum yararlanmaq: Resurslarınızdan necə istifadə etməli və həyatınızdan maksimum yararlanmalısınız</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Matta 25:14-30 - İstedadlar haqqında məsəl.</w:t>
      </w:r>
    </w:p>
    <w:p/>
    <w:p>
      <w:r xmlns:w="http://schemas.openxmlformats.org/wordprocessingml/2006/main">
        <w:t xml:space="preserve">BİRİNCİ PADŞAHLAR 4:12 Axilud oğlu Baana; Taanaka, Megiddoya və İzreelin altındakı Zartananın yanında olan bütün Bet-Şeyana, Bet-Şeandan Abelmexolaya, hətta Yoqneamın o tayındakı yerə qədər ona məxsus idi.</w:t>
      </w:r>
    </w:p>
    <w:p/>
    <w:p>
      <w:r xmlns:w="http://schemas.openxmlformats.org/wordprocessingml/2006/main">
        <w:t xml:space="preserve">Süleyman Ahilud oğlu Baananı Taanax, Megiddo, Bet-Şean və Bet-Şeandan Yoqneam yaxınlığındakı Abelmeholaya qədər olan başqa şəhərlərə təyin etdi.</w:t>
      </w:r>
    </w:p>
    <w:p/>
    <w:p>
      <w:r xmlns:w="http://schemas.openxmlformats.org/wordprocessingml/2006/main">
        <w:t xml:space="preserve">1. Rəhbərləri Təyin Etməyin Gücü: Allah Öz məqsədlərinə çatmaq üçün insanlardan necə istifadə edir?</w:t>
      </w:r>
    </w:p>
    <w:p/>
    <w:p>
      <w:r xmlns:w="http://schemas.openxmlformats.org/wordprocessingml/2006/main">
        <w:t xml:space="preserve">2. İdarəetmədə hikmət: Süleymanın Rəhbərliyindən Nə Öyrənə bilərik</w:t>
      </w:r>
    </w:p>
    <w:p/>
    <w:p>
      <w:r xmlns:w="http://schemas.openxmlformats.org/wordprocessingml/2006/main">
        <w:t xml:space="preserve">1. Luka 10:2 - İsa onlara dedi: «Məhsul boldur, amma işçilər azdır». Buna görə də məhsulun Rəbbinə ürəkdən dua edin ki, biçin üçün işçilər göndərsin.</w:t>
      </w:r>
    </w:p>
    <w:p/>
    <w:p>
      <w:r xmlns:w="http://schemas.openxmlformats.org/wordprocessingml/2006/main">
        <w:t xml:space="preserve">2. Süleymanın məsəlləri 29:2 - Salehlər hakimiyyətdə olanda xalq sevinər; Pislər hökmranlıq edəndə xalq inildəyir.</w:t>
      </w:r>
    </w:p>
    <w:p/>
    <w:p>
      <w:r xmlns:w="http://schemas.openxmlformats.org/wordprocessingml/2006/main">
        <w:t xml:space="preserve">BİRİNCİ PADŞAHLAR 4:13 Ramot-Gileadda olan Geber oğlu; Menaşşe oğlu Yairin Gileaddakı şəhərləri ona aid idi. Başanda olan Arqob bölgəsi də ona, divarları və tunc barmaqlıqları olan yetmiş böyük şəhərə aid idi.</w:t>
      </w:r>
    </w:p>
    <w:p/>
    <w:p>
      <w:r xmlns:w="http://schemas.openxmlformats.org/wordprocessingml/2006/main">
        <w:t xml:space="preserve">Süleyman Geberi Gileaddakı Yair şəhərlərinə, Başanda Arqob bölgəsinə və divarları və tunc barmaqlıqları olan altmış böyük şəhərə hökmdar təyin etdi.</w:t>
      </w:r>
    </w:p>
    <w:p/>
    <w:p>
      <w:r xmlns:w="http://schemas.openxmlformats.org/wordprocessingml/2006/main">
        <w:t xml:space="preserve">1. Necə Allahın Hədiyyələrinin Yaxşı İdarəçisi olmaq olar</w:t>
      </w:r>
    </w:p>
    <w:p/>
    <w:p>
      <w:r xmlns:w="http://schemas.openxmlformats.org/wordprocessingml/2006/main">
        <w:t xml:space="preserve">2. İlahi Rəhbərin Gücü</w:t>
      </w:r>
    </w:p>
    <w:p/>
    <w:p>
      <w:r xmlns:w="http://schemas.openxmlformats.org/wordprocessingml/2006/main">
        <w:t xml:space="preserve">1. Məzmur 24:1 - "Yer və onun tamlığı Rəbbindir; dünya və orada yaşayanlar."</w:t>
      </w:r>
    </w:p>
    <w:p/>
    <w:p>
      <w:r xmlns:w="http://schemas.openxmlformats.org/wordprocessingml/2006/main">
        <w:t xml:space="preserve">2. Süleymanın məsəlləri 24:3-4 - "Ev hikmətlə tikilir və dərklə möhkəmlənir: Otaqlar biliklə bütün qiymətli və xoş sərvətlə dolacaq."</w:t>
      </w:r>
    </w:p>
    <w:p/>
    <w:p>
      <w:r xmlns:w="http://schemas.openxmlformats.org/wordprocessingml/2006/main">
        <w:t xml:space="preserve">BİRİNCİ PADŞAHLAR 4:14 İddo oğlu Axinadavın Maxanayimi var idi.</w:t>
      </w:r>
    </w:p>
    <w:p/>
    <w:p>
      <w:r xmlns:w="http://schemas.openxmlformats.org/wordprocessingml/2006/main">
        <w:t xml:space="preserve">İddonun oğlu Axinadavın şəhəri Maxanayim idi.</w:t>
      </w:r>
    </w:p>
    <w:p/>
    <w:p>
      <w:r xmlns:w="http://schemas.openxmlformats.org/wordprocessingml/2006/main">
        <w:t xml:space="preserve">1. Allahın hər birimiz üçün planı var və biz təvazökar şəraitdə doğulsaq belə, O, bizə böyük işlərlə xeyir-dua verə bilər.</w:t>
      </w:r>
    </w:p>
    <w:p/>
    <w:p>
      <w:r xmlns:w="http://schemas.openxmlformats.org/wordprocessingml/2006/main">
        <w:t xml:space="preserve">2. Haradan gəlməyimizdən asılı olmayaraq, biz həmişə Rəbbə və Onun həyatımızla bağlı planlarına etibar edə bilərik.</w:t>
      </w:r>
    </w:p>
    <w:p/>
    <w:p>
      <w:r xmlns:w="http://schemas.openxmlformats.org/wordprocessingml/2006/main">
        <w:t xml:space="preserve">1. Yeşaya 55:8-11 -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1 PADŞAHLAR 4:15 Aximaaz Naftalidə idi. Süleymanın qızı Bəsməti də arvad aldı:</w:t>
      </w:r>
    </w:p>
    <w:p/>
    <w:p>
      <w:r xmlns:w="http://schemas.openxmlformats.org/wordprocessingml/2006/main">
        <w:t xml:space="preserve">Aximaaz Süleymanın qızı Basmatla evləndi.</w:t>
      </w:r>
    </w:p>
    <w:p/>
    <w:p>
      <w:r xmlns:w="http://schemas.openxmlformats.org/wordprocessingml/2006/main">
        <w:t xml:space="preserve">1. Evliliyin dəyəri: Ahimaaz və Bəsmətdən öyrənmək</w:t>
      </w:r>
    </w:p>
    <w:p/>
    <w:p>
      <w:r xmlns:w="http://schemas.openxmlformats.org/wordprocessingml/2006/main">
        <w:t xml:space="preserve">2. Əhdin Gözəlliyi: Ahimaaz və Basmath birliyinin tədqiqi</w:t>
      </w:r>
    </w:p>
    <w:p/>
    <w:p>
      <w:r xmlns:w="http://schemas.openxmlformats.org/wordprocessingml/2006/main">
        <w:t xml:space="preserve">1. Matta 19:4-6 O, onlara cavab verib dedi: “Məgər oxumadınızmı ki, onları yaradan əvvəlcə onları kişi və qadın etdi və dedi: “Buna görə insan ata-anasını tərk edəcək. arvadına yapışacaq və ikisi bir bədən olacaq? Buna görə də onlar artıq iki deyil, bir bədəndir.</w:t>
      </w:r>
    </w:p>
    <w:p/>
    <w:p>
      <w:r xmlns:w="http://schemas.openxmlformats.org/wordprocessingml/2006/main">
        <w:t xml:space="preserve">2. Efeslilərə 5:25-31 Ərlər, Məsih kilsəni sevdiyi və bunun üçün özünü fəda etdiyi kimi, arvadlarınızı da sevin. Onu sözlə su ilə yuyaraq təqdis edib təmizləsin, Onu özünə ləkə, qırış və ya buna bənzər bir şey olmayan izzətli bir kilsə təqdim etsin; lakin o, müqəddəs və qüsursuz olmalıdır. Beləliklə, kişilər arvadlarını öz bədənləri kimi sevməlidirlər. Arvadını sevən özünü sevər. Çünki hələ heç kim öz bədəninə nifrət etməmişdir; ancaq İmanlılar cəmiyyətinin Rəbbi kimi onu qidalandırır və əzizləyir. Çünki biz Onun bədəninin, ətinin və sümüklərinin üzvləriyik. Buna görə də kişi ata-anasını tərk edib arvadına qovuşacaq və ikisi bir bədən olacaq.</w:t>
      </w:r>
    </w:p>
    <w:p/>
    <w:p>
      <w:r xmlns:w="http://schemas.openxmlformats.org/wordprocessingml/2006/main">
        <w:t xml:space="preserve">BİRİNCİ PADŞAHLAR 4:16 Huşayın oğlu Baana Aşerdə və Alotda idi.</w:t>
      </w:r>
    </w:p>
    <w:p/>
    <w:p>
      <w:r xmlns:w="http://schemas.openxmlformats.org/wordprocessingml/2006/main">
        <w:t xml:space="preserve">Parçada Aşer və Alotda yaşayan Huşayın oğlu Baananın adı çəkilir.</w:t>
      </w:r>
    </w:p>
    <w:p/>
    <w:p>
      <w:r xmlns:w="http://schemas.openxmlformats.org/wordprocessingml/2006/main">
        <w:t xml:space="preserve">1. İlahi mirasa sahib olmağın əhəmiyyəti</w:t>
      </w:r>
    </w:p>
    <w:p/>
    <w:p>
      <w:r xmlns:w="http://schemas.openxmlformats.org/wordprocessingml/2006/main">
        <w:t xml:space="preserve">2. Köklərimizi Qiymətləndirməyi Öyrənmək</w:t>
      </w:r>
    </w:p>
    <w:p/>
    <w:p>
      <w:r xmlns:w="http://schemas.openxmlformats.org/wordprocessingml/2006/main">
        <w:t xml:space="preserve">1. Çıxış 20:12 - Atanıza və ananıza hörmət edin ki, Allahınız Rəbbin sizə verdiyi torpaqda ömrünüz uzun olsun.</w:t>
      </w:r>
    </w:p>
    <w:p/>
    <w:p>
      <w:r xmlns:w="http://schemas.openxmlformats.org/wordprocessingml/2006/main">
        <w:t xml:space="preserve">2. Məzmur 127:3-5 - Budur, övladlar Rəbbin mirası, bətnindəki bəhrə mükafatdır. Döyüşçünün əlindəki oxlar kimi gəncliyin uşaqlarıdır. Nə bəxtiyardır o adama ki, çanağını onlarla doldurur! Darvazada düşmənləri ilə danışanda utanmayacaq.</w:t>
      </w:r>
    </w:p>
    <w:p/>
    <w:p>
      <w:r xmlns:w="http://schemas.openxmlformats.org/wordprocessingml/2006/main">
        <w:t xml:space="preserve">1 Padşahlar 4:17 İssakarda Paruah oğlu Yehoşafat</w:t>
      </w:r>
    </w:p>
    <w:p/>
    <w:p>
      <w:r xmlns:w="http://schemas.openxmlformats.org/wordprocessingml/2006/main">
        <w:t xml:space="preserve">Keçid İssakar qəbiləsindən Paruah oğlu Yehoşafat idi.</w:t>
      </w:r>
    </w:p>
    <w:p/>
    <w:p>
      <w:r xmlns:w="http://schemas.openxmlformats.org/wordprocessingml/2006/main">
        <w:t xml:space="preserve">1. Təvazökarlığa çağırış: Yehoşafatın həyatı</w:t>
      </w:r>
    </w:p>
    <w:p/>
    <w:p>
      <w:r xmlns:w="http://schemas.openxmlformats.org/wordprocessingml/2006/main">
        <w:t xml:space="preserve">2. Allahın Seçmə Gücü: İssakar qəbiləsinin araşdırılması</w:t>
      </w:r>
    </w:p>
    <w:p/>
    <w:p>
      <w:r xmlns:w="http://schemas.openxmlformats.org/wordprocessingml/2006/main">
        <w:t xml:space="preserve">1. 1 Padşahlar 2:3, “Allahınız Rəbbin tapşırığını yerinə yetirin, Onun yolları ilə gedin, qanunlarına, əmrlərinə, qaydalarına və şəhadətlərinə riayət edin, Musanın Qanununda yazıldığı kimi. Etdiyiniz hər bir işdə və hara üz tutsanız, nicat tapa bilərsiniz”</w:t>
      </w:r>
    </w:p>
    <w:p/>
    <w:p>
      <w:r xmlns:w="http://schemas.openxmlformats.org/wordprocessingml/2006/main">
        <w:t xml:space="preserve">2. Yaqub 4:10, “Rəbbin qarşısında özünüzü təvazökar edin, O sizi ucaldacaq”.</w:t>
      </w:r>
    </w:p>
    <w:p/>
    <w:p>
      <w:r xmlns:w="http://schemas.openxmlformats.org/wordprocessingml/2006/main">
        <w:t xml:space="preserve">BİRİNCİ PADŞAHLAR 4:18 Binyamində Ela oğlu Şimey:</w:t>
      </w:r>
    </w:p>
    <w:p/>
    <w:p>
      <w:r xmlns:w="http://schemas.openxmlformats.org/wordprocessingml/2006/main">
        <w:t xml:space="preserve">Süleymanın bütün İsrail üzərində 12 bölgə valisi var idi. Elanın oğlu Şimey onlardan biri idi, Binyamin bölgəsinə rəhbərlik edirdi.</w:t>
      </w:r>
    </w:p>
    <w:p/>
    <w:p>
      <w:r xmlns:w="http://schemas.openxmlformats.org/wordprocessingml/2006/main">
        <w:t xml:space="preserve">Süleyman İsrail üzərində hökmranlıq etmək üçün 12 bölgə valisi təyin etdi, onlardan biri Binyamin bölgəsini idarə etmək üçün təyin edilmiş Elanın oğlu Şimey idi.</w:t>
      </w:r>
    </w:p>
    <w:p/>
    <w:p>
      <w:r xmlns:w="http://schemas.openxmlformats.org/wordprocessingml/2006/main">
        <w:t xml:space="preserve">1. Allah bizə Öz izzəti üçün istifadə etmək üçün bütün unikal hədiyyələr və istedadlar verib.</w:t>
      </w:r>
    </w:p>
    <w:p/>
    <w:p>
      <w:r xmlns:w="http://schemas.openxmlformats.org/wordprocessingml/2006/main">
        <w:t xml:space="preserve">2. Liderliyin əhəmiyyəti və onunla gələn məsuliyyətlər.</w:t>
      </w:r>
    </w:p>
    <w:p/>
    <w:p>
      <w:r xmlns:w="http://schemas.openxmlformats.org/wordprocessingml/2006/main">
        <w:t xml:space="preserve">1. Məzmur 78:72 - Beləliklə, O, ürəyinin bütövlüyünə görə onlara çobanlıq etdi və əllərinin məharəti ilə onlara rəhbərlik etdi.</w:t>
      </w:r>
    </w:p>
    <w:p/>
    <w:p>
      <w:r xmlns:w="http://schemas.openxmlformats.org/wordprocessingml/2006/main">
        <w:t xml:space="preserve">2. Efeslilərə 4:11-13 - O, həvarilərə, peyğəmbərlərə, müjdəçilərə, çobanlara və müəllimlərə tapşırdı ki, müqəddəsləri xidmət işi üçün, Məsihin bədənini qurmaq üçün təchiz etsinlər, ta ki biz hamımız müqəddəsliyə çatana qədər. iman və Allahın Oğlu haqqında bilik birliyi, yetkin kişiliyə, Məsihin tamlığının ölçüsünə.</w:t>
      </w:r>
    </w:p>
    <w:p/>
    <w:p>
      <w:r xmlns:w="http://schemas.openxmlformats.org/wordprocessingml/2006/main">
        <w:t xml:space="preserve">BİRİNCİ PADŞAHLAR 4:19 Uri oğlu Geber Gilead ölkəsində, Emorluların padşahı Sixonun və Başan padşahı Oqun ölkəsində idi. O, ölkədə olan yeganə məmur idi.</w:t>
      </w:r>
    </w:p>
    <w:p/>
    <w:p>
      <w:r xmlns:w="http://schemas.openxmlformats.org/wordprocessingml/2006/main">
        <w:t xml:space="preserve">Geber Gilead ölkəsində iki Amor padşahı Sihon və Oq tərəfindən idarə olunan yeganə məmur idi.</w:t>
      </w:r>
    </w:p>
    <w:p/>
    <w:p>
      <w:r xmlns:w="http://schemas.openxmlformats.org/wordprocessingml/2006/main">
        <w:t xml:space="preserve">1. Səlahiyyətə sahib olmanın gücü: Geberin Liderliyinə Baxış</w:t>
      </w:r>
    </w:p>
    <w:p/>
    <w:p>
      <w:r xmlns:w="http://schemas.openxmlformats.org/wordprocessingml/2006/main">
        <w:t xml:space="preserve">2. Yeganə Zabit Olmağın Önəmi: Geberin Rolunun Tədqiqi</w:t>
      </w:r>
    </w:p>
    <w:p/>
    <w:p>
      <w:r xmlns:w="http://schemas.openxmlformats.org/wordprocessingml/2006/main">
        <w:t xml:space="preserve">1. Matta 28:18-20 - İsa gəlib onlarla danışdı və dedi: “Göydə və yerdə bütün güc mənə verilmişdir. Buna görə də gedin və bütün millətləri öyrədin, onları Ata, Oğul və Müqəddəs Ruhun adı ilə vəftiz edin: sizə əmr etdiyim hər şeyə riayət etməyi onlara öyrədin; və mən həmişə sizinləyəm. , hətta dünyanın sonuna qədər. Amin.</w:t>
      </w:r>
    </w:p>
    <w:p/>
    <w:p>
      <w:r xmlns:w="http://schemas.openxmlformats.org/wordprocessingml/2006/main">
        <w:t xml:space="preserve">2. 1 Korinflilərə 12:28 - Və Allah kilsədə bəzilərini ilk növbədə həvarilər, ikinci yerdə peyğəmbərlər, üçüncüsü müəllimlər, ondan sonra möcüzələr, sonra şəfa hədiyyələri, köməklər, hökumətlər, müxtəlif dillər təyin etdi.</w:t>
      </w:r>
    </w:p>
    <w:p/>
    <w:p>
      <w:r xmlns:w="http://schemas.openxmlformats.org/wordprocessingml/2006/main">
        <w:t xml:space="preserve">BİRİNCİ PADŞAHLAR 4:20 Yəhuda və İsrail dəniz kənarındakı qum kimi çox idi, yeyib-içir və əylənirdi.</w:t>
      </w:r>
    </w:p>
    <w:p/>
    <w:p>
      <w:r xmlns:w="http://schemas.openxmlformats.org/wordprocessingml/2006/main">
        <w:t xml:space="preserve">Yəhuda və İsrail zəngin idi və birlikdə həyatdan zövq alırdılar.</w:t>
      </w:r>
    </w:p>
    <w:p/>
    <w:p>
      <w:r xmlns:w="http://schemas.openxmlformats.org/wordprocessingml/2006/main">
        <w:t xml:space="preserve">1. Bolluq içində yaşamaq: Cəmiyyətdə Həyatdan Necə Həzz Almaq olar</w:t>
      </w:r>
    </w:p>
    <w:p/>
    <w:p>
      <w:r xmlns:w="http://schemas.openxmlformats.org/wordprocessingml/2006/main">
        <w:t xml:space="preserve">2. Birgəliyin sevinci: Qardaşlıq vasitəsilə həyatı qeyd etmək</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BİRİNCİ PADŞAHLAR 4:21 Süleyman çaydan tutmuş Filiştlilər ölkəsinə və Misir sərhədinə qədər bütün padşahlıqlar üzərində padşahlıq etdi; onlar hədiyyələr gətirdilər və Süleymana ömrü boyu qulluq etdilər.</w:t>
      </w:r>
    </w:p>
    <w:p/>
    <w:p>
      <w:r xmlns:w="http://schemas.openxmlformats.org/wordprocessingml/2006/main">
        <w:t xml:space="preserve">Süleyman çaydan Filiştlilərin ölkəsinə və Misirin sərhədinə qədər geniş bir padşahlıq üzərində padşahlıq etdi. Bu ölkələr ona hədiyyələr gətirdilər və ömrü boyu ona xidmət etdilər.</w:t>
      </w:r>
    </w:p>
    <w:p/>
    <w:p>
      <w:r xmlns:w="http://schemas.openxmlformats.org/wordprocessingml/2006/main">
        <w:t xml:space="preserve">1. Allahın Süleymana verdiyi ruzinin ölçüsü</w:t>
      </w:r>
    </w:p>
    <w:p/>
    <w:p>
      <w:r xmlns:w="http://schemas.openxmlformats.org/wordprocessingml/2006/main">
        <w:t xml:space="preserve">2. Allaha sədaqətli xidmətin mükafatları</w:t>
      </w:r>
    </w:p>
    <w:p/>
    <w:p>
      <w:r xmlns:w="http://schemas.openxmlformats.org/wordprocessingml/2006/main">
        <w:t xml:space="preserve">1. Məzmur 72:8-11 - O, dənizdən dənizə, çaydan yerin ucqarlarına qədər hökmranlıq edəcək.</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BİRİNCİ PADŞAHLAR 4:22 Süleymanın bir günlük azuqəsi otuz tənzif narın un və səksən tənzif xörək idi.</w:t>
      </w:r>
    </w:p>
    <w:p/>
    <w:p>
      <w:r xmlns:w="http://schemas.openxmlformats.org/wordprocessingml/2006/main">
        <w:t xml:space="preserve">Süleymanın gündəlik qidası böyük idi.</w:t>
      </w:r>
    </w:p>
    <w:p/>
    <w:p>
      <w:r xmlns:w="http://schemas.openxmlformats.org/wordprocessingml/2006/main">
        <w:t xml:space="preserve">1. Allah bizim üçün bol ruzi verir.</w:t>
      </w:r>
    </w:p>
    <w:p/>
    <w:p>
      <w:r xmlns:w="http://schemas.openxmlformats.org/wordprocessingml/2006/main">
        <w:t xml:space="preserve">2. Allahın səxavətli ruzisinə görə şükür etməliyik.</w:t>
      </w:r>
    </w:p>
    <w:p/>
    <w:p>
      <w:r xmlns:w="http://schemas.openxmlformats.org/wordprocessingml/2006/main">
        <w:t xml:space="preserve">1. Matta 6:25-34 - İsa bizə Allahın təminatına güvənməyi öyrədir.</w:t>
      </w:r>
    </w:p>
    <w:p/>
    <w:p>
      <w:r xmlns:w="http://schemas.openxmlformats.org/wordprocessingml/2006/main">
        <w:t xml:space="preserve">2. Filipililərə 4:19 - Allahımız ən yaxşı təminatçıdır.</w:t>
      </w:r>
    </w:p>
    <w:p/>
    <w:p>
      <w:r xmlns:w="http://schemas.openxmlformats.org/wordprocessingml/2006/main">
        <w:t xml:space="preserve">BİRİNCİ PADŞAHLAR 4:23 Otlaqdan çıxan on kök öküz, iyirmi öküz və yüz qoyun, çəyirtkədən, cüyürdən, maraldan və kök quşdan başqa.</w:t>
      </w:r>
    </w:p>
    <w:p/>
    <w:p>
      <w:r xmlns:w="http://schemas.openxmlformats.org/wordprocessingml/2006/main">
        <w:t xml:space="preserve">Keçidin xülasəsi: Süleymanın mal-qarası çox idi, o cümlədən 10 kök öküz, 20 otlaqdan gələn öküz, 100 qoyun, hart, cüyür, maral və kök quş.</w:t>
      </w:r>
    </w:p>
    <w:p/>
    <w:p>
      <w:r xmlns:w="http://schemas.openxmlformats.org/wordprocessingml/2006/main">
        <w:t xml:space="preserve">1. Məsihdə bolluq: Allahın verdiyi ruzi ilə sevinməyi öyrənmək</w:t>
      </w:r>
    </w:p>
    <w:p/>
    <w:p>
      <w:r xmlns:w="http://schemas.openxmlformats.org/wordprocessingml/2006/main">
        <w:t xml:space="preserve">2. Qənaət: Allahın nemətlərindən razılıq tapmaq</w:t>
      </w:r>
    </w:p>
    <w:p/>
    <w:p>
      <w:r xmlns:w="http://schemas.openxmlformats.org/wordprocessingml/2006/main">
        <w:t xml:space="preserve">1. Filipililərə 4:11-13 - Yoxsulluqdan danışmıram, çünki mən nə vəziyyətdə olsam da, bununla kifayətlənməyi öyrənmişəm.</w:t>
      </w:r>
    </w:p>
    <w:p/>
    <w:p>
      <w:r xmlns:w="http://schemas.openxmlformats.org/wordprocessingml/2006/main">
        <w:t xml:space="preserve">2. Məzmur 37:3-4 - Rəbbə güvən və yaxşılıq et; beləcə yer üzündə məskunlaşacaqsan və mütləq doyacaqsan.</w:t>
      </w:r>
    </w:p>
    <w:p/>
    <w:p>
      <w:r xmlns:w="http://schemas.openxmlformats.org/wordprocessingml/2006/main">
        <w:t xml:space="preserve">BİRİNCİ PADŞAHLAR 4:24 Çünki o, çayın bu tərəfindəki bütün bölgəyə, Tifsadan Azzaya qədər, çayın bu sahilindəki bütün padşahlar üzərində hökmranlıq edirdi və onun ətrafında hər tərəfdən sülh var idi.</w:t>
      </w:r>
    </w:p>
    <w:p/>
    <w:p>
      <w:r xmlns:w="http://schemas.openxmlformats.org/wordprocessingml/2006/main">
        <w:t xml:space="preserve">Süleyman Tifsadan Azzaya qədər bütün bölgədə hökmranlıq etdi və hər tərəfdə sülh var idi.</w:t>
      </w:r>
    </w:p>
    <w:p/>
    <w:p>
      <w:r xmlns:w="http://schemas.openxmlformats.org/wordprocessingml/2006/main">
        <w:t xml:space="preserve">1. Sülhün Gücü: Hamı ilə Necə Sülhdə Qalmaq olar</w:t>
      </w:r>
    </w:p>
    <w:p/>
    <w:p>
      <w:r xmlns:w="http://schemas.openxmlformats.org/wordprocessingml/2006/main">
        <w:t xml:space="preserve">2. Hakimiyyətin Gücü: Liderlik Yerinə Necə nail olmaq olar</w:t>
      </w:r>
    </w:p>
    <w:p/>
    <w:p>
      <w:r xmlns:w="http://schemas.openxmlformats.org/wordprocessingml/2006/main">
        <w:t xml:space="preserve">1. Məzmur 34:14 - Pislikdən uzaqlaş və yaxşılıq et; sülh axtarın və onun arxasınca gedin.</w:t>
      </w:r>
    </w:p>
    <w:p/>
    <w:p>
      <w:r xmlns:w="http://schemas.openxmlformats.org/wordprocessingml/2006/main">
        <w:t xml:space="preserve">2. Süleymanın məsəlləri 16:7 - İnsanın yolları Rəbbə xoş gələndə, hətta düşmənlərini də onunla sülh içində yaşadır.</w:t>
      </w:r>
    </w:p>
    <w:p/>
    <w:p>
      <w:r xmlns:w="http://schemas.openxmlformats.org/wordprocessingml/2006/main">
        <w:t xml:space="preserve">BİRİNCİ PADŞAHLAR 4:25 Yəhuda və İsrail Süleymanın bütün günlərində Dandan Beer-Şevaya qədər hər kəs öz üzüm tənəyinin və əncir ağacının altında təhlükəsiz yaşadı.</w:t>
      </w:r>
    </w:p>
    <w:p/>
    <w:p>
      <w:r xmlns:w="http://schemas.openxmlformats.org/wordprocessingml/2006/main">
        <w:t xml:space="preserve">Süleymanın hakimiyyəti dövründə Yəhuda və İsrail Dandan Beer-Şevaya qədər sülh və əmin-amanlıq içində yaşayırdılar.</w:t>
      </w:r>
    </w:p>
    <w:p/>
    <w:p>
      <w:r xmlns:w="http://schemas.openxmlformats.org/wordprocessingml/2006/main">
        <w:t xml:space="preserve">1. Allahın himayəsində sülh və əmin-amanlıq tapmaq</w:t>
      </w:r>
    </w:p>
    <w:p/>
    <w:p>
      <w:r xmlns:w="http://schemas.openxmlformats.org/wordprocessingml/2006/main">
        <w:t xml:space="preserve">2. Qonşularımızla harmoniyada yaşamaq</w:t>
      </w:r>
    </w:p>
    <w:p/>
    <w:p>
      <w:r xmlns:w="http://schemas.openxmlformats.org/wordprocessingml/2006/main">
        <w:t xml:space="preserve">1. Filipililərə 4:7 - Allahın bütün idrakdan üstün olan sülhü Məsih İsada ürəklərinizi və düşüncələrinizi qoruyacaq.</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BİRİNCİ PADŞAHLAR 4:26 Süleymanın döyüş arabaları üçün qırx min tövləsi və on iki min atlısı var idi.</w:t>
      </w:r>
    </w:p>
    <w:p/>
    <w:p>
      <w:r xmlns:w="http://schemas.openxmlformats.org/wordprocessingml/2006/main">
        <w:t xml:space="preserve">Süleymanın döyüş arabaları üçün 40 000 atı və 12 000 atlısı olan böyük ordusu var idi.</w:t>
      </w:r>
    </w:p>
    <w:p/>
    <w:p>
      <w:r xmlns:w="http://schemas.openxmlformats.org/wordprocessingml/2006/main">
        <w:t xml:space="preserve">1. Hazırlığın Gücü: Qələbə üçün hazırlıq nə qədər vacibdir</w:t>
      </w:r>
    </w:p>
    <w:p/>
    <w:p>
      <w:r xmlns:w="http://schemas.openxmlformats.org/wordprocessingml/2006/main">
        <w:t xml:space="preserve">2. İtaətin Bərəkətləri: Allah Öz Sadiq davamçılarını necə mükafatlandırır</w:t>
      </w:r>
    </w:p>
    <w:p/>
    <w:p>
      <w:r xmlns:w="http://schemas.openxmlformats.org/wordprocessingml/2006/main">
        <w:t xml:space="preserve">1. Süleymanın məsəlləri 21:31 - At döyüş gününə hazırdır, lakin qələbə Rəbbə məxsusdur.</w:t>
      </w:r>
    </w:p>
    <w:p/>
    <w:p>
      <w:r xmlns:w="http://schemas.openxmlformats.org/wordprocessingml/2006/main">
        <w:t xml:space="preserve">2. Yeşua 1:9 - Güclü və cəsarətli olun; qorxmayın və qorxmayın, çünki hara getsəniz, Allahınız Rəbb sizinlədir.</w:t>
      </w:r>
    </w:p>
    <w:p/>
    <w:p>
      <w:r xmlns:w="http://schemas.openxmlformats.org/wordprocessingml/2006/main">
        <w:t xml:space="preserve">BİRİNCİ PADŞAHLAR 4:27 O məmurlar padşah Süleymana və hər kəs öz ayına görə padşah Süleymanın süfrəsinə gələn hər kəs üçün yemək verirdilər, heç bir şeydən əskik olmadılar.</w:t>
      </w:r>
    </w:p>
    <w:p/>
    <w:p>
      <w:r xmlns:w="http://schemas.openxmlformats.org/wordprocessingml/2006/main">
        <w:t xml:space="preserve">Padşah Süleyman özü və hər ay süfrəsinə gələn hər kəs üçün lazım olan bütün ərzaqlarla təmin olunurdu.</w:t>
      </w:r>
    </w:p>
    <w:p/>
    <w:p>
      <w:r xmlns:w="http://schemas.openxmlformats.org/wordprocessingml/2006/main">
        <w:t xml:space="preserve">1. Allahın ruzisi bütün ehtiyaclarımıza kifayətdir.</w:t>
      </w:r>
    </w:p>
    <w:p/>
    <w:p>
      <w:r xmlns:w="http://schemas.openxmlformats.org/wordprocessingml/2006/main">
        <w:t xml:space="preserve">2. Biz əmin ola bilərik ki, Allah bizi təmin edəcək.</w:t>
      </w:r>
    </w:p>
    <w:p/>
    <w:p>
      <w:r xmlns:w="http://schemas.openxmlformats.org/wordprocessingml/2006/main">
        <w:t xml:space="preserve">1. Matta 6:25-34 - ehtiyaclarımız üçün Allaha güvənmək haqqında İsanın təlimi.</w:t>
      </w:r>
    </w:p>
    <w:p/>
    <w:p>
      <w:r xmlns:w="http://schemas.openxmlformats.org/wordprocessingml/2006/main">
        <w:t xml:space="preserve">2. Məzmur 23:1-6 - Allahın bizə verdiyi qayğı və qayğı.</w:t>
      </w:r>
    </w:p>
    <w:p/>
    <w:p>
      <w:r xmlns:w="http://schemas.openxmlformats.org/wordprocessingml/2006/main">
        <w:t xml:space="preserve">BİRİNCİ PADŞAHLAR 4:28 Hər kəs öz tapşırığına uyğun olaraq atlar üçün arpa, saman və çəmənlər onları rəislərin olduğu yerə gətirdi.</w:t>
      </w:r>
    </w:p>
    <w:p/>
    <w:p>
      <w:r xmlns:w="http://schemas.openxmlformats.org/wordprocessingml/2006/main">
        <w:t xml:space="preserve">Zabitlərin yerləşdiyi yerə arpa və saman gətirildi, hər kəs öz tədarükünə cavabdeh idi.</w:t>
      </w:r>
    </w:p>
    <w:p/>
    <w:p>
      <w:r xmlns:w="http://schemas.openxmlformats.org/wordprocessingml/2006/main">
        <w:t xml:space="preserve">1. Allah kiçik də olsa bütün ehtiyaclarımızı ödəyir.</w:t>
      </w:r>
    </w:p>
    <w:p/>
    <w:p>
      <w:r xmlns:w="http://schemas.openxmlformats.org/wordprocessingml/2006/main">
        <w:t xml:space="preserve">2. Allah bizə ən kiçik işlərdə belə səylə çalışmağı əmr edir.</w:t>
      </w:r>
    </w:p>
    <w:p/>
    <w:p>
      <w:r xmlns:w="http://schemas.openxmlformats.org/wordprocessingml/2006/main">
        <w:t xml:space="preserve">1. Matta 6:25-34 - İsa narahat olmamağı və ehtiyaclarımız üçün Allaha güvənməyi öyrədir.</w:t>
      </w:r>
    </w:p>
    <w:p/>
    <w:p>
      <w:r xmlns:w="http://schemas.openxmlformats.org/wordprocessingml/2006/main">
        <w:t xml:space="preserve">2. Filipililərə 4:10-13 - Pavel bütün hallarda məmnunluq haqqında öyrədir.</w:t>
      </w:r>
    </w:p>
    <w:p/>
    <w:p>
      <w:r xmlns:w="http://schemas.openxmlformats.org/wordprocessingml/2006/main">
        <w:t xml:space="preserve">BİRİNCİ PADŞAHLAR 4:29 Allah Süleymana dəniz sahilindəki qum kimi böyük hikmət və idrak və böyük ürək verdi.</w:t>
      </w:r>
    </w:p>
    <w:p/>
    <w:p>
      <w:r xmlns:w="http://schemas.openxmlformats.org/wordprocessingml/2006/main">
        <w:t xml:space="preserve">Allah Süleymana hikmət, idrak və dəniz sahilindəki qum qədər böyük bir ürək verdi.</w:t>
      </w:r>
    </w:p>
    <w:p/>
    <w:p>
      <w:r xmlns:w="http://schemas.openxmlformats.org/wordprocessingml/2006/main">
        <w:t xml:space="preserve">1. Hikmətin Gücü: Süleymanın hikmətini araşdırmaq</w:t>
      </w:r>
    </w:p>
    <w:p/>
    <w:p>
      <w:r xmlns:w="http://schemas.openxmlformats.org/wordprocessingml/2006/main">
        <w:t xml:space="preserve">2. Liderin Ürəyi: Süleymanın Qəlbinin Böyüklüyünün Tədqiqi</w:t>
      </w:r>
    </w:p>
    <w:p/>
    <w:p>
      <w:r xmlns:w="http://schemas.openxmlformats.org/wordprocessingml/2006/main">
        <w:t xml:space="preserve">1. Süleymanın məsəlləri 4:7 - Müdriklik əsas şeydir; Buna görə də hikmət əldə edin və bütün imkanlarınızla idrak edin.</w:t>
      </w:r>
    </w:p>
    <w:p/>
    <w:p>
      <w:r xmlns:w="http://schemas.openxmlformats.org/wordprocessingml/2006/main">
        <w:t xml:space="preserve">2. 1 Chronicles 22:12 - Yalnız Rəbb sənə hikmət və dərrakə verir və İsrail haqqında sənə göstəriş verir ki, Allahın Rəbbin qanununa riayət edəsən.</w:t>
      </w:r>
    </w:p>
    <w:p/>
    <w:p>
      <w:r xmlns:w="http://schemas.openxmlformats.org/wordprocessingml/2006/main">
        <w:t xml:space="preserve">BİRİNCİ PADŞAHLAR 4:30 Süleymanın müdrikliyi şərq ölkəsinin bütün övladlarının müdrikliyindən və Misirin bütün müdrikliyindən üstün idi.</w:t>
      </w:r>
    </w:p>
    <w:p/>
    <w:p>
      <w:r xmlns:w="http://schemas.openxmlformats.org/wordprocessingml/2006/main">
        <w:t xml:space="preserve">Süleymanın müdrikliyi şərqdə və Misirdə yaşayanların müdrikliyindən daha böyük idi.</w:t>
      </w:r>
    </w:p>
    <w:p/>
    <w:p>
      <w:r xmlns:w="http://schemas.openxmlformats.org/wordprocessingml/2006/main">
        <w:t xml:space="preserve">1. Hikmət Allaha güvənməkdə tapılır</w:t>
      </w:r>
    </w:p>
    <w:p/>
    <w:p>
      <w:r xmlns:w="http://schemas.openxmlformats.org/wordprocessingml/2006/main">
        <w:t xml:space="preserve">2. Həyatımızda müdrikliyin gücü</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1 Padşahlar 4:31 Çünki O, bütün insanlardan müdrik idi. Maholun oğulları Ezrahlı Etan, Heman, Kalkol və Dardadan daha çox idi. Onun şöhrəti bütün xalqlarda idi.</w:t>
      </w:r>
    </w:p>
    <w:p/>
    <w:p>
      <w:r xmlns:w="http://schemas.openxmlformats.org/wordprocessingml/2006/main">
        <w:t xml:space="preserve">Süleyman öz müdrikliyi ilə məşhur idi və bütün insanlardan, o cümlədən Ezrahlı Etandan, Hemandan, Kalkoldan və Maholun oğulları Dardadan daha müdrik idi.</w:t>
      </w:r>
    </w:p>
    <w:p/>
    <w:p>
      <w:r xmlns:w="http://schemas.openxmlformats.org/wordprocessingml/2006/main">
        <w:t xml:space="preserve">1. Həqiqi hikmət Allahı axtarmaqda tapılır</w:t>
      </w:r>
    </w:p>
    <w:p/>
    <w:p>
      <w:r xmlns:w="http://schemas.openxmlformats.org/wordprocessingml/2006/main">
        <w:t xml:space="preserve">2. Allahın hikməti insandan üstündür</w:t>
      </w:r>
    </w:p>
    <w:p/>
    <w:p>
      <w:r xmlns:w="http://schemas.openxmlformats.org/wordprocessingml/2006/main">
        <w:t xml:space="preserve">1. Süleymanın məsəlləri 2:6-8 - “Çünki Rəbb hikmət verir; Onun ağzından bilik və dərrakə çıxır; O, salehlər üçün sağlam hikmət yığır; O, nöqsansızlıqla gedənlər üçün sipərdir, ədalət və ədalət yollarını qoruyur. müqəddəslərinin yoluna baxırdı.</w:t>
      </w:r>
    </w:p>
    <w:p/>
    <w:p>
      <w:r xmlns:w="http://schemas.openxmlformats.org/wordprocessingml/2006/main">
        <w:t xml:space="preserve">2. Yaqub 1:5 - “Əgər sizlərdən hər hansı birinizin müdrikliyi yoxdursa, qoy hamıya səxavətlə, məzəmmətsiz bəxş edən Allahdan diləsin və bu ona veriləcək.</w:t>
      </w:r>
    </w:p>
    <w:p/>
    <w:p>
      <w:r xmlns:w="http://schemas.openxmlformats.org/wordprocessingml/2006/main">
        <w:t xml:space="preserve">BİRİNCİ PADŞAHLAR 4:32 O, üç min məsəl söylədi, nəğmələri isə min beş idi.</w:t>
      </w:r>
    </w:p>
    <w:p/>
    <w:p>
      <w:r xmlns:w="http://schemas.openxmlformats.org/wordprocessingml/2006/main">
        <w:t xml:space="preserve">Süleyman üç min məsəl və min beş nəğmə danışdı.</w:t>
      </w:r>
    </w:p>
    <w:p/>
    <w:p>
      <w:r xmlns:w="http://schemas.openxmlformats.org/wordprocessingml/2006/main">
        <w:t xml:space="preserve">1. Süleymanın hikməti: atalar sözləri və nəğmələr</w:t>
      </w:r>
    </w:p>
    <w:p/>
    <w:p>
      <w:r xmlns:w="http://schemas.openxmlformats.org/wordprocessingml/2006/main">
        <w:t xml:space="preserve">2. Süleymanın məsəllərindən həyat dərsləri</w:t>
      </w:r>
    </w:p>
    <w:p/>
    <w:p>
      <w:r xmlns:w="http://schemas.openxmlformats.org/wordprocessingml/2006/main">
        <w:t xml:space="preserve">1. Süleymanın məsəlləri 1:7, “Rəbb qorxusu biliyin başlanğıcıdır, axmaqlar isə müdrikliyə və tərbiyəyə xor baxar”.</w:t>
      </w:r>
    </w:p>
    <w:p/>
    <w:p>
      <w:r xmlns:w="http://schemas.openxmlformats.org/wordprocessingml/2006/main">
        <w:t xml:space="preserve">2. Məzmur 37:30, “Salehin ağzı hikmət söyləyər, dili ədalətlə danışar”.</w:t>
      </w:r>
    </w:p>
    <w:p/>
    <w:p>
      <w:r xmlns:w="http://schemas.openxmlformats.org/wordprocessingml/2006/main">
        <w:t xml:space="preserve">BİRİNCİ PADŞAHLAR 4:33 O, Livandakı sidr ağacından tutmuş divardan çıxan issopa qədər ağaclar haqqında danışdı, həmçinin heyvanlar, quşlar, sürünənlər və balıqlar haqqında danışdı.</w:t>
      </w:r>
    </w:p>
    <w:p/>
    <w:p>
      <w:r xmlns:w="http://schemas.openxmlformats.org/wordprocessingml/2006/main">
        <w:t xml:space="preserve">Süleyman Livan sidr ağaclarından tutmuş torpaqda yaşayan bitki və heyvanlara qədər yaradılışın bütün aspektlərindən danışdı.</w:t>
      </w:r>
    </w:p>
    <w:p/>
    <w:p>
      <w:r xmlns:w="http://schemas.openxmlformats.org/wordprocessingml/2006/main">
        <w:t xml:space="preserve">1. Yaradılışın əzəməti: Süleymanın hikməti üzərində düşüncə</w:t>
      </w:r>
    </w:p>
    <w:p/>
    <w:p>
      <w:r xmlns:w="http://schemas.openxmlformats.org/wordprocessingml/2006/main">
        <w:t xml:space="preserve">2. Nəzarətçiliyə Çağırış: Ətrafımızdakı Dünyaya Necə Qalmaq olar</w:t>
      </w:r>
    </w:p>
    <w:p/>
    <w:p>
      <w:r xmlns:w="http://schemas.openxmlformats.org/wordprocessingml/2006/main">
        <w:t xml:space="preserve">1. Yaradılış 1:28 - Allah onlara xeyir-dua verdi və Allah onlara dedi: “Bərəkətli olun, çoxalın, yer üzünü doldurun və onu tabe edin; dəniz balıqları və göy quşları üzərində hökmranlıq edin. , və yer üzündə hərəkət edən hər bir canlı üzərində.</w:t>
      </w:r>
    </w:p>
    <w:p/>
    <w:p>
      <w:r xmlns:w="http://schemas.openxmlformats.org/wordprocessingml/2006/main">
        <w:t xml:space="preserve">2. Vaiz 3:19-20 - Çünki insan övladlarının başına gələn heyvanların başına gəlir; Onların başına bir şey gəlir: biri öldüyü kimi, digəri də ölür. Bəli, onların hamısının bir nəfəsi var; İnsanın heyvandan üstünlüyü yoxdur, çünki hər şey boş şeydir. Hamısı bir yerə gedir; hamısı tozdandır və hamısı yenidən toza dönür.</w:t>
      </w:r>
    </w:p>
    <w:p/>
    <w:p>
      <w:r xmlns:w="http://schemas.openxmlformats.org/wordprocessingml/2006/main">
        <w:t xml:space="preserve">BİRİNCİ PADŞAHLAR 4:34 Süleymanın hikmətini eşitmək üçün yer üzünün bütün padşahları onun müdrikliyini eşitməyə gəldilər.</w:t>
      </w:r>
    </w:p>
    <w:p/>
    <w:p>
      <w:r xmlns:w="http://schemas.openxmlformats.org/wordprocessingml/2006/main">
        <w:t xml:space="preserve">Dünyanın hər yerindən insanlar padşah Süleymanın hikmətini eşitmək üçün səyahət edirdilər.</w:t>
      </w:r>
    </w:p>
    <w:p/>
    <w:p>
      <w:r xmlns:w="http://schemas.openxmlformats.org/wordprocessingml/2006/main">
        <w:t xml:space="preserve">1. Müdrikliyin Gücü: Müdriklik dünyanın hər yerindən insanları necə təsir və cəlb edə bilər.</w:t>
      </w:r>
    </w:p>
    <w:p/>
    <w:p>
      <w:r xmlns:w="http://schemas.openxmlformats.org/wordprocessingml/2006/main">
        <w:t xml:space="preserve">2. Süleymanın izi ilə getmək: Uğurların ortasında necə təvazökar və müdrik qalmaq olar.</w:t>
      </w:r>
    </w:p>
    <w:p/>
    <w:p>
      <w:r xmlns:w="http://schemas.openxmlformats.org/wordprocessingml/2006/main">
        <w:t xml:space="preserve">1. Süleymanın məsəlləri 1:7 - "Rəbb qorxusu biliyin başlanğıcıdır; axmaqlar müdrikliyə və təlimata xor baxar".</w:t>
      </w:r>
    </w:p>
    <w:p/>
    <w:p>
      <w:r xmlns:w="http://schemas.openxmlformats.org/wordprocessingml/2006/main">
        <w:t xml:space="preserve">2. Yaqub 3:17 - “Amma yuxarıdan gələn müdriklik əvvəlcə pak, sonra sülhpərvər, mülayim, ağıla açıq, mərhəmət və yaxşı meyvələrlə dolu, qərəzsiz və səmimidir”.</w:t>
      </w:r>
    </w:p>
    <w:p/>
    <w:p>
      <w:r xmlns:w="http://schemas.openxmlformats.org/wordprocessingml/2006/main">
        <w:t xml:space="preserve">1 Padşahlar kitabının 5-ci fəsli Süleymanın məbədin tikintisinə hazırlaşmasına və onun Sur padşahı Hiramla ittifaqına diqqət yetirir.</w:t>
      </w:r>
    </w:p>
    <w:p/>
    <w:p>
      <w:r xmlns:w="http://schemas.openxmlformats.org/wordprocessingml/2006/main">
        <w:t xml:space="preserve">1-ci abzas: Fəsil Sur padşahı Hiramın Süleymanın hökmranlığı haqqında eşitdikdən sonra ona qasidlər göndərdiyini təsvir etməklə başlayır. Süleyman Allah üçün məbəd tikmək arzusunu ifadə edərək geri mesaj göndərir (1 Padşahlar 5:1-6).</w:t>
      </w:r>
    </w:p>
    <w:p/>
    <w:p>
      <w:r xmlns:w="http://schemas.openxmlformats.org/wordprocessingml/2006/main">
        <w:t xml:space="preserve">2-ci abzas: Hiram Süleymanın xahişinə müsbət cavab verir və onu İsrail üzərində padşah seçdiyi üçün Allaha həmd edir. O, məbədin tikintisi üçün Livandan sidr və sərv ağacları verməyə razıdır (1 Padşahlar 5:7-9).</w:t>
      </w:r>
    </w:p>
    <w:p/>
    <w:p>
      <w:r xmlns:w="http://schemas.openxmlformats.org/wordprocessingml/2006/main">
        <w:t xml:space="preserve">3-cü abzas: Süleyman Hiramla sövdələşir və ona məbədin tikintisi üçün lazım olan taxta-şalban əvəzinə yemək təklif edir. Bu müqavilə razılaşdırıldı və hər iki padşah razı qaldı (1 Padşahlar 5:10-12).</w:t>
      </w:r>
    </w:p>
    <w:p/>
    <w:p>
      <w:r xmlns:w="http://schemas.openxmlformats.org/wordprocessingml/2006/main">
        <w:t xml:space="preserve">4-cü abzas: Rəvayətdə Süleymanın İsraildən olan otuz min fəhlə və qeyri-israilli əhali arasından səksən min daş kəsəndən ibarət böyük işçi qüvvəsi olduğu qeyd edilir. Onlar daşların oyulmasına və tikinti üçün hazırlanmasına cavabdeh idilər (1 Padşahlar 5:13-18).</w:t>
      </w:r>
    </w:p>
    <w:p/>
    <w:p>
      <w:r xmlns:w="http://schemas.openxmlformats.org/wordprocessingml/2006/main">
        <w:t xml:space="preserve">5-ci paraqraf: Fəsil bütün bu işçilərin qul deyil, diqqətli nəzarət altında işləyən bacarıqlı sənətkarlar olduğunu vurğulamaqla yekunlaşır. Onlar həm məbədin strukturunun, həm də onun əşyalarının qurulmasında mühüm rol oynadılar (1 Padşahlar 5;17-18).</w:t>
      </w:r>
    </w:p>
    <w:p/>
    <w:p>
      <w:r xmlns:w="http://schemas.openxmlformats.org/wordprocessingml/2006/main">
        <w:t xml:space="preserve">Xülasə, 1 Padşahlar kitabının beşinci fəsli Süleymanın məbədi tikməyə hazırlığını təsvir edir, Surlu Xiram Livandan taxta təmin edərək müsbət cavab verir. Süleyman müqavilə bağlayır, yemək ehtiyatını taxta ilə mübadilə edir, Böyük işçi qüvvəsi yığılır, o cümlədən fəhlələr və daşqanlar. Onlar həm məbədin strukturunu, həm də onun əşyalarını tikmək üçün diqqətlə nəzarət altında işləyirlər. Bu Xülasə, Fəsil xalqlar arasında əməkdaşlıq, resursların təmin edilməsi və Allahın göstərişlərini yerinə yetirmək üçün dəqiq planlaşdırma kimi mövzuları araşdırır.</w:t>
      </w:r>
    </w:p>
    <w:p/>
    <w:p>
      <w:r xmlns:w="http://schemas.openxmlformats.org/wordprocessingml/2006/main">
        <w:t xml:space="preserve">BİRİNCİ PADŞAHLAR 5:1 Sur padşahı Xiram öz adamlarını Süleymanın yanına göndərdi. Çünki o, atasının otağında onu padşah olaraq məsh etdiklərini eşitmişdi, çünki Xiram həmişə Davudun aşiqi idi.</w:t>
      </w:r>
    </w:p>
    <w:p/>
    <w:p>
      <w:r xmlns:w="http://schemas.openxmlformats.org/wordprocessingml/2006/main">
        <w:t xml:space="preserve">Sur padşahı Xiram Süleymanın taxta çıxmasından xəbər tutdu və Davudun böyük pərəstişkarı olduğu üçün öz xidmətçilərini onu təbrik etmək üçün göndərdi.</w:t>
      </w:r>
    </w:p>
    <w:p/>
    <w:p>
      <w:r xmlns:w="http://schemas.openxmlformats.org/wordprocessingml/2006/main">
        <w:t xml:space="preserve">1. Başqalarının uğurlarını qeyd etməyin vacibliyi.</w:t>
      </w:r>
    </w:p>
    <w:p/>
    <w:p>
      <w:r xmlns:w="http://schemas.openxmlformats.org/wordprocessingml/2006/main">
        <w:t xml:space="preserve">2. Heyranlıq və dostluq gücü.</w:t>
      </w:r>
    </w:p>
    <w:p/>
    <w:p>
      <w:r xmlns:w="http://schemas.openxmlformats.org/wordprocessingml/2006/main">
        <w:t xml:space="preserve">1.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2. Romalılara 12:10 - Qardaşlıq məhəbbəti ilə bir-birinizə mehriban olun; bir-birinə üstünlük vermək şərəfinə.</w:t>
      </w:r>
    </w:p>
    <w:p/>
    <w:p>
      <w:r xmlns:w="http://schemas.openxmlformats.org/wordprocessingml/2006/main">
        <w:t xml:space="preserve">BİRİNCİ PADŞAHLAR 5:2 Süleyman Hiramın yanına adam göndərib dedi:</w:t>
      </w:r>
    </w:p>
    <w:p/>
    <w:p>
      <w:r xmlns:w="http://schemas.openxmlformats.org/wordprocessingml/2006/main">
        <w:t xml:space="preserve">Süleyman Hirama xəbər göndərir.</w:t>
      </w:r>
    </w:p>
    <w:p/>
    <w:p>
      <w:r xmlns:w="http://schemas.openxmlformats.org/wordprocessingml/2006/main">
        <w:t xml:space="preserve">1. Ünsiyyət Gücü: Süleymanın nümunəsi</w:t>
      </w:r>
    </w:p>
    <w:p/>
    <w:p>
      <w:r xmlns:w="http://schemas.openxmlformats.org/wordprocessingml/2006/main">
        <w:t xml:space="preserve">2. Dostluğun Önəmi: Süleyman və Hiramın əlaqəsi</w:t>
      </w:r>
    </w:p>
    <w:p/>
    <w:p>
      <w:r xmlns:w="http://schemas.openxmlformats.org/wordprocessingml/2006/main">
        <w:t xml:space="preserve">1. Romalılara 12:10 - Məhəbbətdə bir-birinizə sadiq olun. Bir-birinizi özünüzdən üstün tutun.</w:t>
      </w:r>
    </w:p>
    <w:p/>
    <w:p>
      <w:r xmlns:w="http://schemas.openxmlformats.org/wordprocessingml/2006/main">
        <w:t xml:space="preserve">2. Süleymanın məsəlləri 18:24 - Çoxlu yoldaş məhv ola bilər, amma qardaşdan daha yaxın olan dost var.</w:t>
      </w:r>
    </w:p>
    <w:p/>
    <w:p>
      <w:r xmlns:w="http://schemas.openxmlformats.org/wordprocessingml/2006/main">
        <w:t xml:space="preserve">BİRİNCİ PADŞAHLAR 5:3 Sən bilirsən ki, atam Davud hər tərəfdən onun ətrafında gedən döyüşlər üçün Allahı Rəbbin adına ev tikə bilmədi.</w:t>
      </w:r>
    </w:p>
    <w:p/>
    <w:p>
      <w:r xmlns:w="http://schemas.openxmlformats.org/wordprocessingml/2006/main">
        <w:t xml:space="preserve">Padşah Süleymanın atası Davud ətrafındakı döyüşlər üzündən Rəbb ona onlar üzərində qələbə çalana qədər Rəbb üçün məbəd tikə bilmədi.</w:t>
      </w:r>
    </w:p>
    <w:p/>
    <w:p>
      <w:r xmlns:w="http://schemas.openxmlformats.org/wordprocessingml/2006/main">
        <w:t xml:space="preserve">1. Rəbbə güvənin və O, döyüşlərinizdə sizə qələbə bəxş edəcək.</w:t>
      </w:r>
    </w:p>
    <w:p/>
    <w:p>
      <w:r xmlns:w="http://schemas.openxmlformats.org/wordprocessingml/2006/main">
        <w:t xml:space="preserve">2. Rəbb çətin anlarda güc və hidayət verəcəkdir.</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28:7, “Rəbb mənim gücüm və qalxanımdır; Ürəyim Ona güvənir, mənə kömək olunur; Ürəyim şad olur, nəğmə ilə Ona şükür edirəm”.</w:t>
      </w:r>
    </w:p>
    <w:p/>
    <w:p>
      <w:r xmlns:w="http://schemas.openxmlformats.org/wordprocessingml/2006/main">
        <w:t xml:space="preserve">1 Kings 5:4 Amma indi Allahım Rəbb mənə hər tərəfdən rahatlıq verdi ki, nə düşmən, nə də pis hadisə var.</w:t>
      </w:r>
    </w:p>
    <w:p/>
    <w:p>
      <w:r xmlns:w="http://schemas.openxmlformats.org/wordprocessingml/2006/main">
        <w:t xml:space="preserve">Süleyman düşmənlərindən əmin-amanlıq və əmin-amanlıq tapdı və Rəbb ona hər tərəfdən rahatlıq verdi.</w:t>
      </w:r>
    </w:p>
    <w:p/>
    <w:p>
      <w:r xmlns:w="http://schemas.openxmlformats.org/wordprocessingml/2006/main">
        <w:t xml:space="preserve">1. Allah Ona təvəkkül edənlərə rahatlıq və əmin-amanlıq bəxş edir.</w:t>
      </w:r>
    </w:p>
    <w:p/>
    <w:p>
      <w:r xmlns:w="http://schemas.openxmlformats.org/wordprocessingml/2006/main">
        <w:t xml:space="preserve">2. Hər şey qeyri-müəyyən görünsə də, Allah həyatımıza təhlükəsizlik və sabitlik gətirə bilər.</w:t>
      </w:r>
    </w:p>
    <w:p/>
    <w:p>
      <w:r xmlns:w="http://schemas.openxmlformats.org/wordprocessingml/2006/main">
        <w:t xml:space="preserve">1. Yeşaya 26:3 - Ağılları möhkəm olanları kamil sülh içində saxlayacaqsan, çünki onlar Sənə güvənirlər.</w:t>
      </w:r>
    </w:p>
    <w:p/>
    <w:p>
      <w:r xmlns:w="http://schemas.openxmlformats.org/wordprocessingml/2006/main">
        <w:t xml:space="preserve">2. Məzmur 4:8 - Sülh içində uzanıb yatacağam, çünki tək Sənsən, ya Rəbb, məni əmin-amanlıqda yaşat.</w:t>
      </w:r>
    </w:p>
    <w:p/>
    <w:p>
      <w:r xmlns:w="http://schemas.openxmlformats.org/wordprocessingml/2006/main">
        <w:t xml:space="preserve">BİRİNCİ PADŞAHLAR 5:5 Budur, Rəbb atam Davuda dediyi kimi, Allahım Rəbbin adına bir ev tikmək niyyətindəyəm: “Otaqda taxtına oturtacağım oğlun, Mənim adıma bir ev tikəcək.</w:t>
      </w:r>
    </w:p>
    <w:p/>
    <w:p>
      <w:r xmlns:w="http://schemas.openxmlformats.org/wordprocessingml/2006/main">
        <w:t xml:space="preserve">Süleyman Rəbbin atası Davuda dediyi kimi, Rəbbə məbəd tikmək niyyətini bildirir.</w:t>
      </w:r>
    </w:p>
    <w:p/>
    <w:p>
      <w:r xmlns:w="http://schemas.openxmlformats.org/wordprocessingml/2006/main">
        <w:t xml:space="preserve">1. İbadət Evi üçün Allahın Planı</w:t>
      </w:r>
    </w:p>
    <w:p/>
    <w:p>
      <w:r xmlns:w="http://schemas.openxmlformats.org/wordprocessingml/2006/main">
        <w:t xml:space="preserve">2. Rəbbin əmrinə tabe olmaq</w:t>
      </w:r>
    </w:p>
    <w:p/>
    <w:p>
      <w:r xmlns:w="http://schemas.openxmlformats.org/wordprocessingml/2006/main">
        <w:t xml:space="preserve">1. 2 Salnamələr 6:1-6</w:t>
      </w:r>
    </w:p>
    <w:p/>
    <w:p>
      <w:r xmlns:w="http://schemas.openxmlformats.org/wordprocessingml/2006/main">
        <w:t xml:space="preserve">2. 1 Salnamələr 22:1-19</w:t>
      </w:r>
    </w:p>
    <w:p/>
    <w:p>
      <w:r xmlns:w="http://schemas.openxmlformats.org/wordprocessingml/2006/main">
        <w:t xml:space="preserve">1 Kings 5:6 İndi əmr et ki, Livandan mənə sidr ağacları kəssinlər. Mənim qullarım sənin qullarınla birlikdə olacaq və qulların üçün təyin etdiyin hər şeyə uyğun olaraq sənə muzd verəcəyəm, çünki bilirsən ki, aramızda Sidonlular kimi ağac yonmağı bacaran yoxdur.</w:t>
      </w:r>
    </w:p>
    <w:p/>
    <w:p>
      <w:r xmlns:w="http://schemas.openxmlformats.org/wordprocessingml/2006/main">
        <w:t xml:space="preserve">Padşah Süleyman Livandan sidr ağaclarının kəsilməsini xahiş etdi və Sidoniyalıları işə götürdü.</w:t>
      </w:r>
    </w:p>
    <w:p/>
    <w:p>
      <w:r xmlns:w="http://schemas.openxmlformats.org/wordprocessingml/2006/main">
        <w:t xml:space="preserve">1. Allah Öz işini görmək üçün bizə resursları təmin edir.</w:t>
      </w:r>
    </w:p>
    <w:p/>
    <w:p>
      <w:r xmlns:w="http://schemas.openxmlformats.org/wordprocessingml/2006/main">
        <w:t xml:space="preserve">2. Bizim qabiliyyətlərimiz və istedadlarımız Allahın izzəti üçün istifadə edilmək üçün Allahın hədiyyələridir.</w:t>
      </w:r>
    </w:p>
    <w:p/>
    <w:p>
      <w:r xmlns:w="http://schemas.openxmlformats.org/wordprocessingml/2006/main">
        <w:t xml:space="preserve">1. Romalılara 12:6-8 - Bizə verilən lütfə görə fərqlənən hədiyyələrə sahib olduğumuz üçün onlardan istifadə edək.</w:t>
      </w:r>
    </w:p>
    <w:p/>
    <w:p>
      <w:r xmlns:w="http://schemas.openxmlformats.org/wordprocessingml/2006/main">
        <w:t xml:space="preserve">2.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BİRİNCİ PADŞAHLAR 5:7 Xiram Süleymanın sözlərini eşidəndə çox sevindi və dedi: «Bu gün Rəbbə alqış olsun! O, Davuda bu böyük xalq üzərində müdrik oğul bəxş etdi».</w:t>
      </w:r>
    </w:p>
    <w:p/>
    <w:p>
      <w:r xmlns:w="http://schemas.openxmlformats.org/wordprocessingml/2006/main">
        <w:t xml:space="preserve">Allah Süleymana xalqa rəhbərlik etmək üçün hikmət verib.</w:t>
      </w:r>
    </w:p>
    <w:p/>
    <w:p>
      <w:r xmlns:w="http://schemas.openxmlformats.org/wordprocessingml/2006/main">
        <w:t xml:space="preserve">1: Allahın xeyir-duası bizim üzərimizdədir və biz ondan başqalarına rəhbərlik etmək və Ona sədaqətlə xidmət etmək üçün istifadə etməliyik.</w:t>
      </w:r>
    </w:p>
    <w:p/>
    <w:p>
      <w:r xmlns:w="http://schemas.openxmlformats.org/wordprocessingml/2006/main">
        <w:t xml:space="preserve">2: Allahın müdrikliyi əvəzsiz hədiyyədir və biz Onu izzətləndirmək üçün istifadə etməliyik.</w:t>
      </w:r>
    </w:p>
    <w:p/>
    <w:p>
      <w:r xmlns:w="http://schemas.openxmlformats.org/wordprocessingml/2006/main">
        <w:t xml:space="preserve">1: Yaqub 1:5 "Əgər sizdən hər hansı birinizin müdrikliyi çatışmırsa, qoy bütün insanlara səxavətlə verən, məzəmmət etməyən Allahdan diləsin; ona veriləcək."</w:t>
      </w:r>
    </w:p>
    <w:p/>
    <w:p>
      <w:r xmlns:w="http://schemas.openxmlformats.org/wordprocessingml/2006/main">
        <w:t xml:space="preserve">2: Süleymanın məsəlləri 3:13-14 "Nə bəxtiyardır müdriklik tapan və idrak edən insan. Çünki onun alveri gümüş ticarətindən, qazancı isə təmiz qızıldan yaxşıdır."</w:t>
      </w:r>
    </w:p>
    <w:p/>
    <w:p>
      <w:r xmlns:w="http://schemas.openxmlformats.org/wordprocessingml/2006/main">
        <w:t xml:space="preserve">BİRİNCİ PADŞAHLAR 5:8 Xiram Süleymana adam göndərib dedi: «Mənə göndərdiyin şeyləri nəzərdən keçirdim və sidr ağacı və küknar ağacı ilə bağlı bütün arzularını yerinə yetirəcəyəm».</w:t>
      </w:r>
    </w:p>
    <w:p/>
    <w:p>
      <w:r xmlns:w="http://schemas.openxmlformats.org/wordprocessingml/2006/main">
        <w:t xml:space="preserve">Padşah Süleyman Sur padşahı Hirama bir xahiş göndərir və Hiram Süleymanın sidr və küknar ağacı tələbini yerinə yetirməyə razılaşır.</w:t>
      </w:r>
    </w:p>
    <w:p/>
    <w:p>
      <w:r xmlns:w="http://schemas.openxmlformats.org/wordprocessingml/2006/main">
        <w:t xml:space="preserve">1. Allahın Verdiyi Səlahiyyətin Gücü: Allah Öz məqsədlərini həyata keçirmək üçün padşahların və hökmdarların səlahiyyətindən necə istifadə edir.</w:t>
      </w:r>
    </w:p>
    <w:p/>
    <w:p>
      <w:r xmlns:w="http://schemas.openxmlformats.org/wordprocessingml/2006/main">
        <w:t xml:space="preserve">2. Dostluğun Dəyəri: Güclü dostluq münasibətlərini inkişaf etdirmək və bu əlaqələrə hörmət etmək nə qədər vacibdir.</w:t>
      </w:r>
    </w:p>
    <w:p/>
    <w:p>
      <w:r xmlns:w="http://schemas.openxmlformats.org/wordprocessingml/2006/main">
        <w:t xml:space="preserve">1. Romalılara 13:1-2 - Qoy hər kəs idarəedici hakimiyyətə tabe olsun. Çünki Allahdan başqa heç bir səlahiyyət yoxdur və mövcud olanlar Allah tərəfindən yaradılmışdır.</w:t>
      </w:r>
    </w:p>
    <w:p/>
    <w:p>
      <w:r xmlns:w="http://schemas.openxmlformats.org/wordprocessingml/2006/main">
        <w:t xml:space="preserve">2. Süleymanın məsəlləri 18:24 - Çoxlu yoldaş məhv ola bilər, amma qardaşdan daha yaxın olan dost var.</w:t>
      </w:r>
    </w:p>
    <w:p/>
    <w:p>
      <w:r xmlns:w="http://schemas.openxmlformats.org/wordprocessingml/2006/main">
        <w:t xml:space="preserve">BİRİNCİ PADŞAHLAR 5:9 Qullarım onları Livandan dənizə endirəcək. Mən onları dənizlə üzərək Mənə təyin etdiyin yerə aparacağam və onları orada buraxacağam və sən onları qəbul edəcəksən. Evim üçün yemək verməklə mənim istəyimi yerinə yetirəcəksən.</w:t>
      </w:r>
    </w:p>
    <w:p/>
    <w:p>
      <w:r xmlns:w="http://schemas.openxmlformats.org/wordprocessingml/2006/main">
        <w:t xml:space="preserve">Süleyman xahiş edir ki, Livandan sidr və küknar ağacları gətirilib dənizə daşınsın və orada onun seçdiyi yerə aparılsın.</w:t>
      </w:r>
    </w:p>
    <w:p/>
    <w:p>
      <w:r xmlns:w="http://schemas.openxmlformats.org/wordprocessingml/2006/main">
        <w:t xml:space="preserve">1. Allah bizə Öz istəklərinə çatmaq üçün bütün resursları və qabiliyyətləri vermişdir.</w:t>
      </w:r>
    </w:p>
    <w:p/>
    <w:p>
      <w:r xmlns:w="http://schemas.openxmlformats.org/wordprocessingml/2006/main">
        <w:t xml:space="preserve">2. Biz Allaha və Onun iradəsini yerinə yetirmək üçün Onun ruzisinə etibar etməliyik.</w:t>
      </w:r>
    </w:p>
    <w:p/>
    <w:p>
      <w:r xmlns:w="http://schemas.openxmlformats.org/wordprocessingml/2006/main">
        <w:t xml:space="preserve">1. Matta 6:31-33 - Buna görə də narahat olmayın, nə yeyəcəyik? və ya nə içək? və ya nə geyinək? Çünki millətlər bütün bunları axtarırlar və Səmavi Atanız bilir ki, sizin bunlara ehtiyacınız var.</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BİRİNCİ PADŞAHLAR 5:10 Beləliklə, Xiram Süleymana istədiyi kimi sidr və küknar ağacları verdi.</w:t>
      </w:r>
    </w:p>
    <w:p/>
    <w:p>
      <w:r xmlns:w="http://schemas.openxmlformats.org/wordprocessingml/2006/main">
        <w:t xml:space="preserve">Süleyman Hiramdan sidr və küknar ağacları istədi və Xiram onun istəyini yerinə yetirdi.</w:t>
      </w:r>
    </w:p>
    <w:p/>
    <w:p>
      <w:r xmlns:w="http://schemas.openxmlformats.org/wordprocessingml/2006/main">
        <w:t xml:space="preserve">1: İstəklərimiz qeyri-mümkün görünsə də, Allah bizi təmin edəcək.</w:t>
      </w:r>
    </w:p>
    <w:p/>
    <w:p>
      <w:r xmlns:w="http://schemas.openxmlformats.org/wordprocessingml/2006/main">
        <w:t xml:space="preserve">2: Fədakarlıq tələb etsə belə, başqalarının ehtiyaclarını ödəməyə çalışmalıyıq.</w:t>
      </w:r>
    </w:p>
    <w:p/>
    <w:p>
      <w:r xmlns:w="http://schemas.openxmlformats.org/wordprocessingml/2006/main">
        <w:t xml:space="preserve">1: Filipililərə 4:19 - Mənim Allahım Məsih İsada izzətdə olan zənginliyinə görə hər ehtiyacınızı ödəyəcək.</w:t>
      </w:r>
    </w:p>
    <w:p/>
    <w:p>
      <w:r xmlns:w="http://schemas.openxmlformats.org/wordprocessingml/2006/main">
        <w:t xml:space="preserve">2: Yaqub 2:15-17 - Əgər qardaş və ya bacının geyimi zəifdirsə və gündəlik yeməkdən məhrumdursa və sizdən biriniz onlara bədən üçün lazım olan şeyləri vermədən rahatlıqla gedin, isinsin və doyun, bunun nə xeyri var?</w:t>
      </w:r>
    </w:p>
    <w:p/>
    <w:p>
      <w:r xmlns:w="http://schemas.openxmlformats.org/wordprocessingml/2006/main">
        <w:t xml:space="preserve">BİRİNCİ PADŞAHLAR 5:11 Süleyman Hiramı öz evinə yemək üçün iyirmi min ölçü buğda və iyirmi ölçü zeytun yağı verdi.</w:t>
      </w:r>
    </w:p>
    <w:p/>
    <w:p>
      <w:r xmlns:w="http://schemas.openxmlformats.org/wordprocessingml/2006/main">
        <w:t xml:space="preserve">Süleyman hər il Hirama iyirmi min ölçü buğda və iyirmi ölçü zeytun yağı verirdi.</w:t>
      </w:r>
    </w:p>
    <w:p/>
    <w:p>
      <w:r xmlns:w="http://schemas.openxmlformats.org/wordprocessingml/2006/main">
        <w:t xml:space="preserve">1. Səxavətin Gücü: Vermək Necə Bərəkət Verə bilər</w:t>
      </w:r>
    </w:p>
    <w:p/>
    <w:p>
      <w:r xmlns:w="http://schemas.openxmlformats.org/wordprocessingml/2006/main">
        <w:t xml:space="preserve">2. Xidmətin Faydaları: Düzgün Etmək Mükafatları Necə Gedirir</w:t>
      </w:r>
    </w:p>
    <w:p/>
    <w:p>
      <w:r xmlns:w="http://schemas.openxmlformats.org/wordprocessingml/2006/main">
        <w:t xml:space="preserve">1. Romalılara 12:8 - Kimin varsa, ona daha çox veriləcək və o, bolluq içində olacaq. Kimdə yoxdursa, sahib olduğu şey belə ondan alınar.</w:t>
      </w:r>
    </w:p>
    <w:p/>
    <w:p>
      <w:r xmlns:w="http://schemas.openxmlformats.org/wordprocessingml/2006/main">
        <w:t xml:space="preserve">2. Süleymanın məsəlləri 11:24 25 - Sərbəst verər, amma zənginləşər; başqası verməli olduğunu saxlayır və yalnız yoxsulluq çəkir. Bərəkət gətirən zəngin olar, sulayan özü də sulanar.</w:t>
      </w:r>
    </w:p>
    <w:p/>
    <w:p>
      <w:r xmlns:w="http://schemas.openxmlformats.org/wordprocessingml/2006/main">
        <w:t xml:space="preserve">1 Kings 5:12 Rəbb vəd etdiyi kimi Süleymana hikmət verdi və Xiramla Süleyman arasında sülh var idi. və ikisi birlikdə bir liqa yaratdılar.</w:t>
      </w:r>
    </w:p>
    <w:p/>
    <w:p>
      <w:r xmlns:w="http://schemas.openxmlformats.org/wordprocessingml/2006/main">
        <w:t xml:space="preserve">Allah Süleymana verdiyi vədi yerinə yetirdi, ona hikmət bəxş etdi və onunla Hiram arasında davamlı sülh yaratdı.</w:t>
      </w:r>
    </w:p>
    <w:p/>
    <w:p>
      <w:r xmlns:w="http://schemas.openxmlformats.org/wordprocessingml/2006/main">
        <w:t xml:space="preserve">1. Allah həmişə sadiqdir və vədlərinə əməl edəcəkdir</w:t>
      </w:r>
    </w:p>
    <w:p/>
    <w:p>
      <w:r xmlns:w="http://schemas.openxmlformats.org/wordprocessingml/2006/main">
        <w:t xml:space="preserve">2. Sülh və birliyin gücü</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Efeslilərə 4:3 - “Sülh bağı vasitəsilə Ruhun birliyini qorumaq üçün hər cür səy göstərin”.</w:t>
      </w:r>
    </w:p>
    <w:p/>
    <w:p>
      <w:r xmlns:w="http://schemas.openxmlformats.org/wordprocessingml/2006/main">
        <w:t xml:space="preserve">BİRİNCİ PADŞAHLAR 5:13 Padşah Süleyman bütün İsraildən vergi yığdı. rüsum isə otuz min nəfər idi.</w:t>
      </w:r>
    </w:p>
    <w:p/>
    <w:p>
      <w:r xmlns:w="http://schemas.openxmlformats.org/wordprocessingml/2006/main">
        <w:t xml:space="preserve">Padşah Süleyman bütün İsraildən 30 000 adam yığdı.</w:t>
      </w:r>
    </w:p>
    <w:p/>
    <w:p>
      <w:r xmlns:w="http://schemas.openxmlformats.org/wordprocessingml/2006/main">
        <w:t xml:space="preserve">1. Birlik Gücü - Məqsəddə birləşdiyimiz zaman böyük işlərə necə nail ola bilərik.</w:t>
      </w:r>
    </w:p>
    <w:p/>
    <w:p>
      <w:r xmlns:w="http://schemas.openxmlformats.org/wordprocessingml/2006/main">
        <w:t xml:space="preserve">2. Allahın çağırışı - Rəbbin çağırışını necə eşidə bilərik və ona əməl edə bilərik.</w:t>
      </w:r>
    </w:p>
    <w:p/>
    <w:p>
      <w:r xmlns:w="http://schemas.openxmlformats.org/wordprocessingml/2006/main">
        <w:t xml:space="preserve">1. Efeslilərə 4:3 - Sülh bağı vasitəsilə Ruhun birliyini qorumaq üçün hər cür səy göstərin.</w:t>
      </w:r>
    </w:p>
    <w:p/>
    <w:p>
      <w:r xmlns:w="http://schemas.openxmlformats.org/wordprocessingml/2006/main">
        <w:t xml:space="preserve">2. Yeşaya 6:8 - Sonra Rəbbin səsini eşitdim: “Kimi göndərim? Bəs bizim üçün kim gedəcək? Mən dedim: “Buradayam. Məni göndər!</w:t>
      </w:r>
    </w:p>
    <w:p/>
    <w:p>
      <w:r xmlns:w="http://schemas.openxmlformats.org/wordprocessingml/2006/main">
        <w:t xml:space="preserve">BİRİNCİ PADŞAHLAR 5:14 O, onları Livana göndərdi, ayda on min nəfəri növbə ilə göndərdi. Onlar bir ay Livanda, iki ay evdə idilər.</w:t>
      </w:r>
    </w:p>
    <w:p/>
    <w:p>
      <w:r xmlns:w="http://schemas.openxmlformats.org/wordprocessingml/2006/main">
        <w:t xml:space="preserve">Süleyman hər ay növbə ilə 10 000 adamı Livana göndərdi və bu işə Adoniram rəhbərlik etdi.</w:t>
      </w:r>
    </w:p>
    <w:p/>
    <w:p>
      <w:r xmlns:w="http://schemas.openxmlformats.org/wordprocessingml/2006/main">
        <w:t xml:space="preserve">1. İşin əhəmiyyəti: 1 Padşahlar 5:14-ün öyrənilməsi</w:t>
      </w:r>
    </w:p>
    <w:p/>
    <w:p>
      <w:r xmlns:w="http://schemas.openxmlformats.org/wordprocessingml/2006/main">
        <w:t xml:space="preserve">2. Adoniramın Rəhbərliyi: 1 Padşahların Tədqiqi 5:14</w:t>
      </w:r>
    </w:p>
    <w:p/>
    <w:p>
      <w:r xmlns:w="http://schemas.openxmlformats.org/wordprocessingml/2006/main">
        <w:t xml:space="preserve">1. Süleymanın məsəlləri 12:24 - Çalışqanlıq uğura aparan yoldur.</w:t>
      </w:r>
    </w:p>
    <w:p/>
    <w:p>
      <w:r xmlns:w="http://schemas.openxmlformats.org/wordprocessingml/2006/main">
        <w:t xml:space="preserve">2. Filipililərə 2:12-13 - Çətin və sevinclə çalışın.</w:t>
      </w:r>
    </w:p>
    <w:p/>
    <w:p>
      <w:r xmlns:w="http://schemas.openxmlformats.org/wordprocessingml/2006/main">
        <w:t xml:space="preserve">BİRİNCİ PADŞAHLAR 5:15 Süleymanın səksən min yük daşıyan adamı və dağlarda səksən min biçən adamı var idi.</w:t>
      </w:r>
    </w:p>
    <w:p/>
    <w:p>
      <w:r xmlns:w="http://schemas.openxmlformats.org/wordprocessingml/2006/main">
        <w:t xml:space="preserve">Süleymanın əl işi üçün 150.000 nəfərlik böyük işçi qüvvəsi var idi.</w:t>
      </w:r>
    </w:p>
    <w:p/>
    <w:p>
      <w:r xmlns:w="http://schemas.openxmlformats.org/wordprocessingml/2006/main">
        <w:t xml:space="preserve">1. Strateji Planlaşdırmanın Gücü - müvəffəqiyyət üçün bir planın olmasının vacibliyini göstərmək üçün Süleymanın işçi qüvvəsinin nümunəsindən istifadə etməklə.</w:t>
      </w:r>
    </w:p>
    <w:p/>
    <w:p>
      <w:r xmlns:w="http://schemas.openxmlformats.org/wordprocessingml/2006/main">
        <w:t xml:space="preserve">2. Çətin işin xeyir-duası - Süleymanın güclü iş etikası və işçi qüvvəsinin fədakarlığı sayəsində necə çiçəkləndiyini göstərir.</w:t>
      </w:r>
    </w:p>
    <w:p/>
    <w:p>
      <w:r xmlns:w="http://schemas.openxmlformats.org/wordprocessingml/2006/main">
        <w:t xml:space="preserve">1. Süleymanın məsəlləri 21:5 - Çalışanın planları, şübhəsiz ki, tələskənliyin yoxsulluğa apardığı kimi, qazanc gətirir.</w:t>
      </w:r>
    </w:p>
    <w:p/>
    <w:p>
      <w:r xmlns:w="http://schemas.openxmlformats.org/wordprocessingml/2006/main">
        <w:t xml:space="preserve">2. Vaiz 9:10 - Əliniz nə tapırsa, onu bütün gücünüzlə edin.</w:t>
      </w:r>
    </w:p>
    <w:p/>
    <w:p>
      <w:r xmlns:w="http://schemas.openxmlformats.org/wordprocessingml/2006/main">
        <w:t xml:space="preserve">BİRİNCİ PADŞAHLAR 5:16 Süleymanın iş üzrə başçılarından başqa, işdə çalışan xalqa rəhbərlik edən üç min üç yüz nəfər.</w:t>
      </w:r>
    </w:p>
    <w:p/>
    <w:p>
      <w:r xmlns:w="http://schemas.openxmlformats.org/wordprocessingml/2006/main">
        <w:t xml:space="preserve">Süleymanın müxtəlif layihələrdə çalışan insanlara nəzarət etmək üçün 3300 zabiti var idi.</w:t>
      </w:r>
    </w:p>
    <w:p/>
    <w:p>
      <w:r xmlns:w="http://schemas.openxmlformats.org/wordprocessingml/2006/main">
        <w:t xml:space="preserve">1. Nümayəndələrin Gücü - Süleymanın böyük işlər görmək üçün başqalarının köməyindən necə istifadə etməsi.</w:t>
      </w:r>
    </w:p>
    <w:p/>
    <w:p>
      <w:r xmlns:w="http://schemas.openxmlformats.org/wordprocessingml/2006/main">
        <w:t xml:space="preserve">2. İnsan Münasibətlərinin Dəyəri - Ətrafımızdakıların əməyinin və töhfələrinin tanınmasının vacibliyi.</w:t>
      </w:r>
    </w:p>
    <w:p/>
    <w:p>
      <w:r xmlns:w="http://schemas.openxmlformats.org/wordprocessingml/2006/main">
        <w:t xml:space="preserve">1.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2. Süleymanın məsəlləri 27:17 - Dəmir dəmiri itiləyir; beləcə insan öz dostunun üzünü iti edər.</w:t>
      </w:r>
    </w:p>
    <w:p/>
    <w:p>
      <w:r xmlns:w="http://schemas.openxmlformats.org/wordprocessingml/2006/main">
        <w:t xml:space="preserve">1 Padşahlar 5:17 Padşah əmr etdi və evin bünövrəsini qoymaq üçün böyük daşlar, bahalı daşlar və yonma daşlar gətirdilər.</w:t>
      </w:r>
    </w:p>
    <w:p/>
    <w:p>
      <w:r xmlns:w="http://schemas.openxmlformats.org/wordprocessingml/2006/main">
        <w:t xml:space="preserve">Padşah Süleyman əmr etdi ki, Rəbbin evinin bünövrəsini qoymaq üçün böyük və bahalı daşlardan istifadə edilsin.</w:t>
      </w:r>
    </w:p>
    <w:p/>
    <w:p>
      <w:r xmlns:w="http://schemas.openxmlformats.org/wordprocessingml/2006/main">
        <w:t xml:space="preserve">1. İnancımızın təməli: Padşah Süleymanın nümunəsindən öyrənmək</w:t>
      </w:r>
    </w:p>
    <w:p/>
    <w:p>
      <w:r xmlns:w="http://schemas.openxmlformats.org/wordprocessingml/2006/main">
        <w:t xml:space="preserve">2. Qaya üzərində tikinti: Həyatımız üçün möhkəm təməlin yaradılması</w:t>
      </w:r>
    </w:p>
    <w:p/>
    <w:p>
      <w:r xmlns:w="http://schemas.openxmlformats.org/wordprocessingml/2006/main">
        <w:t xml:space="preserve">1. Matta 7:24-27 Buna görə də kim Mənim bu sözlərimi eşidib onlara əməl etsə, onu evini qaya üzərində tikən müdrik adama bənzədəcəyəm: yağış yağdı, daşqınlar gəldi, küləklər əsdi. o evi döymək; və yıxılmadı, çünki qaya üzərində qurulmuşdu.</w:t>
      </w:r>
    </w:p>
    <w:p/>
    <w:p>
      <w:r xmlns:w="http://schemas.openxmlformats.org/wordprocessingml/2006/main">
        <w:t xml:space="preserve">2. Məzmur 118:22-24 İnşaatçıların rədd etdiyi daş təməl təməl daşı oldu. Bu, Rəbbin işi idi; Gözümüzdə heyrətamizdir. Bu, Rəbbin yaratdığı gündür; Biz buna sevinəcəyik və sevinəcəyik.</w:t>
      </w:r>
    </w:p>
    <w:p/>
    <w:p>
      <w:r xmlns:w="http://schemas.openxmlformats.org/wordprocessingml/2006/main">
        <w:t xml:space="preserve">BİRİNCİ PADŞAHLAR 5:18 Süleymanın bənnaları və Xiramın inşaatçıları onları və daşları yondurdular və ev tikmək üçün taxta və daş hazırladılar.</w:t>
      </w:r>
    </w:p>
    <w:p/>
    <w:p>
      <w:r xmlns:w="http://schemas.openxmlformats.org/wordprocessingml/2006/main">
        <w:t xml:space="preserve">Süleyman və Hiramın inşaatçıları məbədi tikmək üçün taxta və daş hazırlamaq üçün birlikdə çalışdılar.</w:t>
      </w:r>
    </w:p>
    <w:p/>
    <w:p>
      <w:r xmlns:w="http://schemas.openxmlformats.org/wordprocessingml/2006/main">
        <w:t xml:space="preserve">1. Birgə çalışaraq, böyük nailiyyətlərə nail ola bilərik.</w:t>
      </w:r>
    </w:p>
    <w:p/>
    <w:p>
      <w:r xmlns:w="http://schemas.openxmlformats.org/wordprocessingml/2006/main">
        <w:t xml:space="preserve">2. Allah ibadət evi tikmək üçün vəsait verəcək.</w:t>
      </w:r>
    </w:p>
    <w:p/>
    <w:p>
      <w:r xmlns:w="http://schemas.openxmlformats.org/wordprocessingml/2006/main">
        <w:t xml:space="preserve">1. Həvarilərin işləri 4:32-35 - İndi iman gətirənlərin tam sayı bir ürəkdən və ruhdan idi və heç kim ona məxsus olan şeylərin heç birinin özününkü olduğunu söyləmədi, amma hər şey ortaq idi. Həvarilər böyük qüvvə ilə Rəbb İsanın dirilməsinə şəhadət edirdilər və onların hamısına böyük lütf var idi. Onların arasında heç bir ehtiyacı olan adam yox idi, çünki torpaq və ya ev sahiblərindən çoxu onları satıb satılan pulu gətirib həvarilərin ayağına qoydu və hər kəsə ehtiyacı olduğu qədər paylandı.</w:t>
      </w:r>
    </w:p>
    <w:p/>
    <w:p>
      <w:r xmlns:w="http://schemas.openxmlformats.org/wordprocessingml/2006/main">
        <w:t xml:space="preserve">2. Məzmur 127:1 - Evi Rəbb tikməsə, onu tikənlər əbəs yerə zəhmət çəkər.</w:t>
      </w:r>
    </w:p>
    <w:p/>
    <w:p>
      <w:r xmlns:w="http://schemas.openxmlformats.org/wordprocessingml/2006/main">
        <w:t xml:space="preserve">1 Padşahlar kitabının 6-cı fəslində Süleymanın padşahlığı dövründə məbədin tikintisi təsvir edilir, onun ölçüləri, istifadə olunan materiallar və interyerinin mürəkkəb detalları vurğulanır.</w:t>
      </w:r>
    </w:p>
    <w:p/>
    <w:p>
      <w:r xmlns:w="http://schemas.openxmlformats.org/wordprocessingml/2006/main">
        <w:t xml:space="preserve">1-ci abzas: Fəsil məbədin tikintisinin Süleymanın padşahlığının dördüncü ilində, yəni israillilərin Misirdən çıxmasından 480 il sonra başladığını ifadə etməklə başlayır. Orada qeyd olunur ki, bu, Ziv ayında baş verib (1 Padşahlar 6:1).</w:t>
      </w:r>
    </w:p>
    <w:p/>
    <w:p>
      <w:r xmlns:w="http://schemas.openxmlformats.org/wordprocessingml/2006/main">
        <w:t xml:space="preserve">2-ci paraqraf: Mətndə məbədin ölçüləri və quruluşu haqqında xüsusi təfərrüatlar verilir. Onun Livandan gətirilən daş və sidr ağacından tikildiyi bildirilir. Uzunluğu altmış qulac, eni iyirmi qulac və hündürlüyü otuz qulac idi (1 Padşahlar 6:2-3).</w:t>
      </w:r>
    </w:p>
    <w:p/>
    <w:p>
      <w:r xmlns:w="http://schemas.openxmlformats.org/wordprocessingml/2006/main">
        <w:t xml:space="preserve">3-cü paraqraf: Hekayədə mahir ustaların divarlara və qapılara keruvlar, xurma ağacları və çiçəklər oymaqda necə işlədikləri vurğulanır. Bundan əlavə, daxili divarları qızılla örtdülər (1 Padşahlar 6:4-10).</w:t>
      </w:r>
    </w:p>
    <w:p/>
    <w:p>
      <w:r xmlns:w="http://schemas.openxmlformats.org/wordprocessingml/2006/main">
        <w:t xml:space="preserve">4-cü paraqraf: Fəsildə məbədin daxilində “Ən müqəddəs yer” adlanan daha kiçik bir otağın tikildiyi qeyd olunur. Bu otaqda qızılla örtülmüş zeytun ağacından hazırlanmış iki böyük keruv var idi (1 Padşahlar 6:16-20).</w:t>
      </w:r>
    </w:p>
    <w:p/>
    <w:p>
      <w:r xmlns:w="http://schemas.openxmlformats.org/wordprocessingml/2006/main">
        <w:t xml:space="preserve">5-ci paraqraf: Hekayə məbəd kompleksinin ətrafında müxtəlif məqsədlər üçün otaqlar tikmək üçün sidr taxtalarından necə istifadə edildiyini təsvir etməklə davam edir. Bu otaqlara “nef” kimi tanınan dəhliz daxil idi (1 Padşahlar 6;15-22).</w:t>
      </w:r>
    </w:p>
    <w:p/>
    <w:p>
      <w:r xmlns:w="http://schemas.openxmlformats.org/wordprocessingml/2006/main">
        <w:t xml:space="preserve">6-cı paraqraf: Fəsil həm Süleymanın sarayının, həm də məbədin tikintisini başa çatdırmaq üçün yeddi il çəkdiyini bildirməklə yekunlaşır. Burada hər şeyin Allahın göstərişlərinə uyğun olaraq necə diqqətlə hazırlanmış olduğu vurğulanır (1 Padşahlar 6;37-38).</w:t>
      </w:r>
    </w:p>
    <w:p/>
    <w:p>
      <w:r xmlns:w="http://schemas.openxmlformats.org/wordprocessingml/2006/main">
        <w:t xml:space="preserve">Xülasə, 1 Padşahlar kitabının altıncı fəsli Süleymanın məbədinin tikintisini təsvir edir. Ölçülər verilir və bacarıqlı ustalar mürəkkəb dizaynlar yaradırlar, onun divarlarını keruvlar, xurma ağacları və çiçəklər bəzəyir. “Ən müqəddəs yer” adlanan daha kiçik otaqda qızılı keruvlar var. Otaqlar mərkəzi dəhliz də daxil olmaqla məbəd kompleksinin ətrafında tikilir. Tikinti yeddi il çəkir və hər şey Allahın göstərişi ilə hazırlanır. Bu Xülasə, Fəsil Allahın məskəninə hörmət, ibadət məkanlarında təfərrüatlara diqqət və ilahi planlara ciddi riayət etmək kimi mövzuları araşdırır.</w:t>
      </w:r>
    </w:p>
    <w:p/>
    <w:p>
      <w:r xmlns:w="http://schemas.openxmlformats.org/wordprocessingml/2006/main">
        <w:t xml:space="preserve">BİRİNCİ PADŞAHLAR 6:1 İsrail övladları Misir torpağından çıxdıqdan sonra dörd yüz səksəninci ildə, Süleymanın İsrail üzərində padşahlığının dördüncü ilində, ikinci ay olan Zif ayında belə oldu. ay, o, Rəbbin məbədini tikməyə başladı.</w:t>
      </w:r>
    </w:p>
    <w:p/>
    <w:p>
      <w:r xmlns:w="http://schemas.openxmlformats.org/wordprocessingml/2006/main">
        <w:t xml:space="preserve">İsraillilərin Misirdən çıxmasının 480-ci ilində, Süleymanın padşahlığının dördüncü ilində, o, ikinci ayda, Zifdə Rəbbin məbədini tikməyə başladı.</w:t>
      </w:r>
    </w:p>
    <w:p/>
    <w:p>
      <w:r xmlns:w="http://schemas.openxmlformats.org/wordprocessingml/2006/main">
        <w:t xml:space="preserve">1. Allahın sədaqəti: Çıxışdan sonra 480-ci ildə Rəbbin Evinin tikilməsi</w:t>
      </w:r>
    </w:p>
    <w:p/>
    <w:p>
      <w:r xmlns:w="http://schemas.openxmlformats.org/wordprocessingml/2006/main">
        <w:t xml:space="preserve">2. Allahın təminatı: Süleymanın padşahlığının dördüncü ilində Rəbbin məbədinin tikilməsi</w:t>
      </w:r>
    </w:p>
    <w:p/>
    <w:p>
      <w:r xmlns:w="http://schemas.openxmlformats.org/wordprocessingml/2006/main">
        <w:t xml:space="preserve">1. Çıxış 12:40-41 - İndi İsrail övladlarının Misirdə yaşadığı dövr dörd yüz otuz il idi. Dörd yüz otuz ilin sonunda, elə həmin gün Rəbbin bütün qoşunları Misir torpağından çıxdılar.</w:t>
      </w:r>
    </w:p>
    <w:p/>
    <w:p>
      <w:r xmlns:w="http://schemas.openxmlformats.org/wordprocessingml/2006/main">
        <w:t xml:space="preserve">2. 2 Salnamələr 3:1-2 - Sonra Süleyman Yerusəlimdə, Moriya dağında, Rəbbin atası Davuda göründüyü yerdə, Davudun Yevuslu Ornanın xırmanında hazırladığı yerdə Rəbbin evini tikməyə başladı. O, padşahlığının dördüncü ilində, ikinci ayın ikinci günündə tikintiyə başladı.</w:t>
      </w:r>
    </w:p>
    <w:p/>
    <w:p>
      <w:r xmlns:w="http://schemas.openxmlformats.org/wordprocessingml/2006/main">
        <w:t xml:space="preserve">BİRİNCİ PADŞAHLAR 6:2 Padşah Süleymanın Rəbb üçün tikdiyi məbədin uzunluğu altmış qulac, eni iyirmi qulac, hündürlüyü otuz qulac idi.</w:t>
      </w:r>
    </w:p>
    <w:p/>
    <w:p>
      <w:r xmlns:w="http://schemas.openxmlformats.org/wordprocessingml/2006/main">
        <w:t xml:space="preserve">Padşah Süleyman Rəbb üçün uzunluğu 60 qulac, eni 20 qulac və hündürlüyü 30 qulac olan bir ev tikdi.</w:t>
      </w:r>
    </w:p>
    <w:p/>
    <w:p>
      <w:r xmlns:w="http://schemas.openxmlformats.org/wordprocessingml/2006/main">
        <w:t xml:space="preserve">1. Allahın planları həmişə təsəvvür etdiyimizdən daha böyükdür.</w:t>
      </w:r>
    </w:p>
    <w:p/>
    <w:p>
      <w:r xmlns:w="http://schemas.openxmlformats.org/wordprocessingml/2006/main">
        <w:t xml:space="preserve">2. Allahın işi bizim edə biləcəyimiz hər şeydən üstündür.</w:t>
      </w:r>
    </w:p>
    <w:p/>
    <w:p>
      <w:r xmlns:w="http://schemas.openxmlformats.org/wordprocessingml/2006/main">
        <w:t xml:space="preserve">1. Zəbur 127:1 (Rəbb evi tikməsə, onu tikənlər əbəs yerə zəhmət çəkər.)</w:t>
      </w:r>
    </w:p>
    <w:p/>
    <w:p>
      <w:r xmlns:w="http://schemas.openxmlformats.org/wordprocessingml/2006/main">
        <w:t xml:space="preserve">2. Efeslilərə 2:20-21 (həvarilərin və peyğəmbərlərin təməli üzərində qurulmuşdur, Məsih İsanın özü təməl daşıdır...)</w:t>
      </w:r>
    </w:p>
    <w:p/>
    <w:p>
      <w:r xmlns:w="http://schemas.openxmlformats.org/wordprocessingml/2006/main">
        <w:t xml:space="preserve">BİRİNCİ PADŞAHLAR 6:3 Evin məbədinin qarşısındakı eyvanın uzunluğu evin eninə uyğun olaraq iyirmi qulac idi. Evin qarşısında onun eni on qulac idi.</w:t>
      </w:r>
    </w:p>
    <w:p/>
    <w:p>
      <w:r xmlns:w="http://schemas.openxmlformats.org/wordprocessingml/2006/main">
        <w:t xml:space="preserve">Evin məbədinin eyvanının uzunluğu 20 qulac, eni isə 10 qulac idi.</w:t>
      </w:r>
    </w:p>
    <w:p/>
    <w:p>
      <w:r xmlns:w="http://schemas.openxmlformats.org/wordprocessingml/2006/main">
        <w:t xml:space="preserve">1. Allah Onu izzətləndirən bir məkan istər.</w:t>
      </w:r>
    </w:p>
    <w:p/>
    <w:p>
      <w:r xmlns:w="http://schemas.openxmlformats.org/wordprocessingml/2006/main">
        <w:t xml:space="preserve">2. Allahın standartlarına uyğun ölçü götürməyin vacibliyi.</w:t>
      </w:r>
    </w:p>
    <w:p/>
    <w:p>
      <w:r xmlns:w="http://schemas.openxmlformats.org/wordprocessingml/2006/main">
        <w:t xml:space="preserve">1. Çıxış 25:8 - Qoy məni müqəddəs yer etsinlər; ki, onların arasında yaşayım.</w:t>
      </w:r>
    </w:p>
    <w:p/>
    <w:p>
      <w:r xmlns:w="http://schemas.openxmlformats.org/wordprocessingml/2006/main">
        <w:t xml:space="preserve">2. 1 Salnamələr 28:2 - Onda padşah Davud ayağa qalxıb dedi: «Qardaşlarım və xalqım məni dinləyin. Rəbbin əhdini və Allahımızın kətilini tikmək üçün hazırlamışdıq.</w:t>
      </w:r>
    </w:p>
    <w:p/>
    <w:p>
      <w:r xmlns:w="http://schemas.openxmlformats.org/wordprocessingml/2006/main">
        <w:t xml:space="preserve">BİRİNCİ PADŞAHLAR 6:4 Ev üçün dar işıqlı pəncərələr düzəltdi.</w:t>
      </w:r>
    </w:p>
    <w:p/>
    <w:p>
      <w:r xmlns:w="http://schemas.openxmlformats.org/wordprocessingml/2006/main">
        <w:t xml:space="preserve">Padşah Süleyman kiçik, dar pəncərələri olan bir məbəd tikdirdi.</w:t>
      </w:r>
    </w:p>
    <w:p/>
    <w:p>
      <w:r xmlns:w="http://schemas.openxmlformats.org/wordprocessingml/2006/main">
        <w:t xml:space="preserve">1. Dar yol: Allahın planına diqqət yetirməyin vacibliyi.</w:t>
      </w:r>
    </w:p>
    <w:p/>
    <w:p>
      <w:r xmlns:w="http://schemas.openxmlformats.org/wordprocessingml/2006/main">
        <w:t xml:space="preserve">2. İşığınız parlasın: Allahı izzətləndirmək üçün imkanların dar pəncərələrini əhatə edin.</w:t>
      </w:r>
    </w:p>
    <w:p/>
    <w:p>
      <w:r xmlns:w="http://schemas.openxmlformats.org/wordprocessingml/2006/main">
        <w:t xml:space="preserve">1. Matta 7:13-14: Dar darvazadan daxil olun. Çünki darvazası genişdir və məhvə aparan yol asandır və ondan girənlər çoxdur. 14 Çünki həyata aparan darvaza dar və çətin yoldur və onu tapanlar azdır.</w:t>
      </w:r>
    </w:p>
    <w:p/>
    <w:p>
      <w:r xmlns:w="http://schemas.openxmlformats.org/wordprocessingml/2006/main">
        <w:t xml:space="preserve">2. Vəhy 3:7-8: Filadelfiyadakı kilsənin mələyinə yazın: Davudun açarına sahib olan, açan və heç kəs bağlamayan, bağlayan və heç kim bağlaya bilməyən müqəddəs, həqiqi olanın sözləri. biri açılır. 8 Mən sənin işlərini bilirəm. Budur, qarşınıza açıq bir qapı qoymuşam, heç kəs onu bağlaya bilməz. Bilirəm ki, sənin gücün azdır, amma sözümə əməl edib adımı inkar etmədin.</w:t>
      </w:r>
    </w:p>
    <w:p/>
    <w:p>
      <w:r xmlns:w="http://schemas.openxmlformats.org/wordprocessingml/2006/main">
        <w:t xml:space="preserve">BİRİNCİ PADŞAHLAR 6:5 O, məbədin divarına qarşı məbədin və məbədin divarlarının ətrafında otaqlar tikdi və ətrafına otaqlar düzəltdi.</w:t>
      </w:r>
    </w:p>
    <w:p/>
    <w:p>
      <w:r xmlns:w="http://schemas.openxmlformats.org/wordprocessingml/2006/main">
        <w:t xml:space="preserve">Süleyman məbədin və kahin divarları ətrafında otaqlar tikdi.</w:t>
      </w:r>
    </w:p>
    <w:p/>
    <w:p>
      <w:r xmlns:w="http://schemas.openxmlformats.org/wordprocessingml/2006/main">
        <w:t xml:space="preserve">1. İbadətə Hazırlığın Əhəmiyyəti</w:t>
      </w:r>
    </w:p>
    <w:p/>
    <w:p>
      <w:r xmlns:w="http://schemas.openxmlformats.org/wordprocessingml/2006/main">
        <w:t xml:space="preserve">2. Allah üçün məkan hazırlamağın gözəlliyi</w:t>
      </w:r>
    </w:p>
    <w:p/>
    <w:p>
      <w:r xmlns:w="http://schemas.openxmlformats.org/wordprocessingml/2006/main">
        <w:t xml:space="preserve">1. Çıxış 25:8-9, Qoy məni müqəddəs yer etsinlər; ki, onların arasında yaşayım. Sənə göstərdiyim hər şeyə görə, məskənin nümunəsinə və onun bütün alətlərinə uyğun olaraq, onu da elə düzəlt.</w:t>
      </w:r>
    </w:p>
    <w:p/>
    <w:p>
      <w:r xmlns:w="http://schemas.openxmlformats.org/wordprocessingml/2006/main">
        <w:t xml:space="preserve">2. Matta 4:23 İsa bütün Qalileyanı gəzərək onların sinaqoqlarında dərs deyir, Padşahlıq Müjdəsini təbliğ edir, insanlar arasında hər cür xəstəliyə və hər cür xəstəliyə şəfa verirdi.</w:t>
      </w:r>
    </w:p>
    <w:p/>
    <w:p>
      <w:r xmlns:w="http://schemas.openxmlformats.org/wordprocessingml/2006/main">
        <w:t xml:space="preserve">BİRİNCİ PADŞAHLAR 6:6 Ən aşağı otaq beş qulac eni, ortası altı qulac eni, üçüncüsü yeddi qulac eni idi; çünki o, evin xarici divarında ətrafa daraldılmış dayaqlar düzəltdi ki, dirəklər bir-birinə dəyməsin. evin divarlarına bərkidilir.</w:t>
      </w:r>
    </w:p>
    <w:p/>
    <w:p>
      <w:r xmlns:w="http://schemas.openxmlformats.org/wordprocessingml/2006/main">
        <w:t xml:space="preserve">Padşah Süleymanın evi hər birinin ölçüsü artan üç fərqli otaqdan ibarət divarlarla tikilmişdir. Divarlara daralmış dayaqlar əlavə edildi, buna görə də şüaları bağlamaq mümkün olmadı.</w:t>
      </w:r>
    </w:p>
    <w:p/>
    <w:p>
      <w:r xmlns:w="http://schemas.openxmlformats.org/wordprocessingml/2006/main">
        <w:t xml:space="preserve">1. "Möhkəm təməl üzərində qurulması"</w:t>
      </w:r>
    </w:p>
    <w:p/>
    <w:p>
      <w:r xmlns:w="http://schemas.openxmlformats.org/wordprocessingml/2006/main">
        <w:t xml:space="preserve">2. "Hazırlığın Gücü"</w:t>
      </w:r>
    </w:p>
    <w:p/>
    <w:p>
      <w:r xmlns:w="http://schemas.openxmlformats.org/wordprocessingml/2006/main">
        <w:t xml:space="preserve">1. Matta 7:24-25 - "Buna görə də kim Mənim bu sözlərimi eşidib onlara əməl etsə, mən onu evini qaya üzərində tikən müdrik adama bənzədəcəyəm: Yağış yağdı, daşqınlar gəldi və küləklər əsdi və o evi döydü və o, yıxılmadı, çünki o, qaya üzərində qurulmuşdu.</w:t>
      </w:r>
    </w:p>
    <w:p/>
    <w:p>
      <w:r xmlns:w="http://schemas.openxmlformats.org/wordprocessingml/2006/main">
        <w:t xml:space="preserve">2. Süleymanın məsəlləri 24:3-4 - "Ev hikmətlə tikilir və dərklə möhkəmlənir: Otaqlar biliklə bütün qiymətli və xoş sərvətlə dolacaq."</w:t>
      </w:r>
    </w:p>
    <w:p/>
    <w:p>
      <w:r xmlns:w="http://schemas.openxmlformats.org/wordprocessingml/2006/main">
        <w:t xml:space="preserve">BİRİNCİ PADŞAHLAR 6:7 Ev tikilərkən, oraya gətirilməmişdən əvvəl hazırlanmış daşdan tikilmişdi, belə ki, tikinti zamanı evdə nə çəkic, nə balta, nə də dəmir alət eşidilmədi. .</w:t>
      </w:r>
    </w:p>
    <w:p/>
    <w:p>
      <w:r xmlns:w="http://schemas.openxmlformats.org/wordprocessingml/2006/main">
        <w:t xml:space="preserve">Padşah Süleymanın tikdirdiyi Allahın məbədi çəkic, balta və ya hər hansı digər alətlərdən istifadə edilmədən, sadəcə hazırlanmış daşlardan tikilmişdir.</w:t>
      </w:r>
    </w:p>
    <w:p/>
    <w:p>
      <w:r xmlns:w="http://schemas.openxmlformats.org/wordprocessingml/2006/main">
        <w:t xml:space="preserve">1. Allahın qüdrəti sonsuzdur və alətlərdən istifadə etmədən hər şeyə nail ola bilər.</w:t>
      </w:r>
    </w:p>
    <w:p/>
    <w:p>
      <w:r xmlns:w="http://schemas.openxmlformats.org/wordprocessingml/2006/main">
        <w:t xml:space="preserve">2. Allahın məbədi ehtiram və müqəddəslik yeridir.</w:t>
      </w:r>
    </w:p>
    <w:p/>
    <w:p>
      <w:r xmlns:w="http://schemas.openxmlformats.org/wordprocessingml/2006/main">
        <w:t xml:space="preserve">1. Yeşaya 28:16-17 - Buna görə də Xudavənd Rəbb belə deyir: “Budur, mən Sionda sınanmış daş, bünövrə üçün bahalı təməl daşı, möhkəm qoyulmuş bir daş qoyuram. Buna inanan adam narahat olmaz.</w:t>
      </w:r>
    </w:p>
    <w:p/>
    <w:p>
      <w:r xmlns:w="http://schemas.openxmlformats.org/wordprocessingml/2006/main">
        <w:t xml:space="preserve">2. Matta 21:42-44 - İsa onlara dedi: “Müqəddəs Yazılardan heç oxumamısınızmı ki, inşaatçıların rədd etdiyi daş, təməl təməl daşı oldu; Bu, Rəbbdən gəldi və bizim gözümüzdə heyrətamizdir? Buna görə də sizə deyirəm: Allahın Padşahlığı sizdən alınacaq və onun bəhrəsini verən bir xalqa veriləcək.</w:t>
      </w:r>
    </w:p>
    <w:p/>
    <w:p>
      <w:r xmlns:w="http://schemas.openxmlformats.org/wordprocessingml/2006/main">
        <w:t xml:space="preserve">BİRİNCİ PADŞAHLAR 6:8 Orta otağın qapısı evin sağ tərəfində idi. Onlar dolama pilləkənlərlə orta otağa, ortadan üçüncü otağa qalxırdılar.</w:t>
      </w:r>
    </w:p>
    <w:p/>
    <w:p>
      <w:r xmlns:w="http://schemas.openxmlformats.org/wordprocessingml/2006/main">
        <w:t xml:space="preserve">Süleyman Allah üçün bir məbəd tikdi və içəriyə dolama pilləkən qoydu, əsas otaqdan orta otağa, sonra üçüncü otağa apardı.</w:t>
      </w:r>
    </w:p>
    <w:p/>
    <w:p>
      <w:r xmlns:w="http://schemas.openxmlformats.org/wordprocessingml/2006/main">
        <w:t xml:space="preserve">1) Həyatımızı Allaha həsr etməyin və Ona müqəddəs ev tikməyin vacibliyi.</w:t>
      </w:r>
    </w:p>
    <w:p/>
    <w:p>
      <w:r xmlns:w="http://schemas.openxmlformats.org/wordprocessingml/2006/main">
        <w:t xml:space="preserve">2) Dolama pilləkəndəki simvolizm və onun mənəvi səyahətimizlə əlaqəsi.</w:t>
      </w:r>
    </w:p>
    <w:p/>
    <w:p>
      <w:r xmlns:w="http://schemas.openxmlformats.org/wordprocessingml/2006/main">
        <w:t xml:space="preserve">1) Yəhya 14:2-3 - "Atamın evində çoxlu otaqlar var. Əgər belə olmasaydı, mən sizə deyərdim ki, sizin üçün yer hazırlamağa gedirəm? Əgər gedib sizin üçün yer hazırlasam, Mən yenə gəlib səni özümə aparacağam ki, mənim olduğum yerdə sən də olasan.</w:t>
      </w:r>
    </w:p>
    <w:p/>
    <w:p>
      <w:r xmlns:w="http://schemas.openxmlformats.org/wordprocessingml/2006/main">
        <w:t xml:space="preserve">2) Məzmur 127:1 - Evi Rəbb tikməsə, onu tikənlər əbəs yerə zəhmət çəkər.</w:t>
      </w:r>
    </w:p>
    <w:p/>
    <w:p>
      <w:r xmlns:w="http://schemas.openxmlformats.org/wordprocessingml/2006/main">
        <w:t xml:space="preserve">BİRİNCİ PADŞAHLAR 6:9 O, evi tikib bitirdi. və evi dirəklər və sidr taxtaları ilə örtdü.</w:t>
      </w:r>
    </w:p>
    <w:p/>
    <w:p>
      <w:r xmlns:w="http://schemas.openxmlformats.org/wordprocessingml/2006/main">
        <w:t xml:space="preserve">Süleyman Allah üçün bir məbəd tikdi və binanı sidr şüaları və lövhələrlə örtüb bitirdi.</w:t>
      </w:r>
    </w:p>
    <w:p/>
    <w:p>
      <w:r xmlns:w="http://schemas.openxmlformats.org/wordprocessingml/2006/main">
        <w:t xml:space="preserve">1. İşimizi Allaha həsr etməyin vacibliyi</w:t>
      </w:r>
    </w:p>
    <w:p/>
    <w:p>
      <w:r xmlns:w="http://schemas.openxmlformats.org/wordprocessingml/2006/main">
        <w:t xml:space="preserve">2. Rəbbin əmrlərinə əməl etməyin nemətləri</w:t>
      </w:r>
    </w:p>
    <w:p/>
    <w:p>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xidmət etdiyiniz Rəbb Məsihdir».</w:t>
      </w:r>
    </w:p>
    <w:p/>
    <w:p>
      <w:r xmlns:w="http://schemas.openxmlformats.org/wordprocessingml/2006/main">
        <w:t xml:space="preserve">2. Süleymanın məsəlləri 16:3 - “Nə edirsənsə, Rəbbə tapşır, O sənin planlarını həyata keçirər”.</w:t>
      </w:r>
    </w:p>
    <w:p/>
    <w:p>
      <w:r xmlns:w="http://schemas.openxmlformats.org/wordprocessingml/2006/main">
        <w:t xml:space="preserve">BİRİNCİ PADŞAHLAR 6:10 Sonra bütün məbədin qarşısında hündürlüyü beş qulac olan otaqlar tikdi və onlar sidr ağacından evin üstündə dayandılar.</w:t>
      </w:r>
    </w:p>
    <w:p/>
    <w:p>
      <w:r xmlns:w="http://schemas.openxmlformats.org/wordprocessingml/2006/main">
        <w:t xml:space="preserve">Süleyman məbədin üstündə hündürlüyü beş qulac olan bir sıra otaqlar tikdi və bu otaqlar məbədə sidr ağacı ilə bağlanmışdı.</w:t>
      </w:r>
    </w:p>
    <w:p/>
    <w:p>
      <w:r xmlns:w="http://schemas.openxmlformats.org/wordprocessingml/2006/main">
        <w:t xml:space="preserve">1. İnancda Möhkəm təməlin qurulmasının əhəmiyyəti</w:t>
      </w:r>
    </w:p>
    <w:p/>
    <w:p>
      <w:r xmlns:w="http://schemas.openxmlformats.org/wordprocessingml/2006/main">
        <w:t xml:space="preserve">2. Süleymanın hikmətini həyatımızda tətbiq etmək</w:t>
      </w:r>
    </w:p>
    <w:p/>
    <w:p>
      <w:r xmlns:w="http://schemas.openxmlformats.org/wordprocessingml/2006/main">
        <w:t xml:space="preserve">1. Efeslilərə 2:20-22 - Və həvarilərin və peyğəmbərlərin bünövrəsi üzərində qurulmuşdur, İsa Məsihin özü əsas künc daşıdır; Onda bir-birinə uyğun qurulmuş bütün binalar Rəbbin müqəddəs məbədi kimi böyüyür. Siz də Ruh vasitəsilə Allahın məskəni olmaq üçün Onun içində birlikdə tikilirsiniz.</w:t>
      </w:r>
    </w:p>
    <w:p/>
    <w:p>
      <w:r xmlns:w="http://schemas.openxmlformats.org/wordprocessingml/2006/main">
        <w:t xml:space="preserve">2. Süleymanın məsəlləri 9:10 - Rəbb qorxusu müdrikliyin başlanğıcıdır, müqəddəs olanı bilmək isə idrakdır.</w:t>
      </w:r>
    </w:p>
    <w:p/>
    <w:p>
      <w:r xmlns:w="http://schemas.openxmlformats.org/wordprocessingml/2006/main">
        <w:t xml:space="preserve">BİRİNCİ PADŞAHLAR 6:11 Rəbbin sözü Süleymana nazil olub dedi:</w:t>
      </w:r>
    </w:p>
    <w:p/>
    <w:p>
      <w:r xmlns:w="http://schemas.openxmlformats.org/wordprocessingml/2006/main">
        <w:t xml:space="preserve">Keçid Allah Süleymana göstəriş verdi.</w:t>
      </w:r>
    </w:p>
    <w:p/>
    <w:p>
      <w:r xmlns:w="http://schemas.openxmlformats.org/wordprocessingml/2006/main">
        <w:t xml:space="preserve">1. Allahın Kəlamının Gücü</w:t>
      </w:r>
    </w:p>
    <w:p/>
    <w:p>
      <w:r xmlns:w="http://schemas.openxmlformats.org/wordprocessingml/2006/main">
        <w:t xml:space="preserve">2. Allahın Səsinə qulaq asmaq</w:t>
      </w:r>
    </w:p>
    <w:p/>
    <w:p>
      <w:r xmlns:w="http://schemas.openxmlformats.org/wordprocessingml/2006/main">
        <w:t xml:space="preserve">1. Koloslulara 3:16 - Qoy Məsihin kəlamı sizdə bütün hikmətlə zəngin olsun.</w:t>
      </w:r>
    </w:p>
    <w:p/>
    <w:p>
      <w:r xmlns:w="http://schemas.openxmlformats.org/wordprocessingml/2006/main">
        <w:t xml:space="preserve">2. Yeşaya 55:11 - Ağzımdan çıxan sözüm belə olacaq; O, mənə boş qayıtmayacaq, amma istədiyimi yerinə yetirəcək və onu göndərdiyim işdə uğur qazanacaq.</w:t>
      </w:r>
    </w:p>
    <w:p/>
    <w:p>
      <w:r xmlns:w="http://schemas.openxmlformats.org/wordprocessingml/2006/main">
        <w:t xml:space="preserve">BİRİNCİ PADŞAHLAR 6:12 Tikintisində olduğun bu məbədə gəlincə, əgər sən Mənim qaydalarıma əməl etsən, hökmlərimi yerinə yetirsən və onlarda gəzmək üçün bütün əmrlərimə riayət etsən. sonra atan Davuda dediyim sözümü səninlə yerinə yetirəcəyəm.</w:t>
      </w:r>
    </w:p>
    <w:p/>
    <w:p>
      <w:r xmlns:w="http://schemas.openxmlformats.org/wordprocessingml/2006/main">
        <w:t xml:space="preserve">Allah vəd etdi ki, əgər Süleyman Onun qanunlarına, hökmlərinə və əmrlərinə əməl etsə, Süleymanın atası Davuda dediyi sözləri yerinə yetirəcək.</w:t>
      </w:r>
    </w:p>
    <w:p/>
    <w:p>
      <w:r xmlns:w="http://schemas.openxmlformats.org/wordprocessingml/2006/main">
        <w:t xml:space="preserve">1. Allahın Süleymana vədi: İtaət bərəkət gətirir</w:t>
      </w:r>
    </w:p>
    <w:p/>
    <w:p>
      <w:r xmlns:w="http://schemas.openxmlformats.org/wordprocessingml/2006/main">
        <w:t xml:space="preserve">2. Allahın əmrlərinə əməl etmək nə deməkdir?</w:t>
      </w:r>
    </w:p>
    <w:p/>
    <w:p>
      <w:r xmlns:w="http://schemas.openxmlformats.org/wordprocessingml/2006/main">
        <w:t xml:space="preserve">1. Qanunun təkrarı 28:1-14 - Allahın Öz xalqı ilə bağladığı əhd</w:t>
      </w:r>
    </w:p>
    <w:p/>
    <w:p>
      <w:r xmlns:w="http://schemas.openxmlformats.org/wordprocessingml/2006/main">
        <w:t xml:space="preserve">2. Məzmur 119:105 - Allahın Kəlamı Ayağımız üçün çıraqdır</w:t>
      </w:r>
    </w:p>
    <w:p/>
    <w:p>
      <w:r xmlns:w="http://schemas.openxmlformats.org/wordprocessingml/2006/main">
        <w:t xml:space="preserve">1 Padşahlar 6:13 Mən İsrail övladları arasında yaşayacağam və xalqım İsraili tərk etməyəcəyəm.</w:t>
      </w:r>
    </w:p>
    <w:p/>
    <w:p>
      <w:r xmlns:w="http://schemas.openxmlformats.org/wordprocessingml/2006/main">
        <w:t xml:space="preserve">Allah vəd etdi ki, israillilərlə qalacaq və onları heç vaxt tərk etməyəcək.</w:t>
      </w:r>
    </w:p>
    <w:p/>
    <w:p>
      <w:r xmlns:w="http://schemas.openxmlformats.org/wordprocessingml/2006/main">
        <w:t xml:space="preserve">1. Allahın sönməz məhəbbəti: 1 Padşahlar 6:13-ün öyrənilməsi</w:t>
      </w:r>
    </w:p>
    <w:p/>
    <w:p>
      <w:r xmlns:w="http://schemas.openxmlformats.org/wordprocessingml/2006/main">
        <w:t xml:space="preserve">2. Allahın sədaqətinin təminatı: ehtiyac anlarında Allahın hüzurunu hiss etmək</w:t>
      </w:r>
    </w:p>
    <w:p/>
    <w:p>
      <w:r xmlns:w="http://schemas.openxmlformats.org/wordprocessingml/2006/main">
        <w:t xml:space="preserve">1. Qanunun təkrarı 31:8 - "Rəbb Özü sənin qarşında gedir və səninlə olacaq; səni heç vaxt tərk etməyəcək və səni tərk etməyəcək. Qorxma, ruhdan düşmə."</w:t>
      </w:r>
    </w:p>
    <w:p/>
    <w:p>
      <w:r xmlns:w="http://schemas.openxmlformats.org/wordprocessingml/2006/main">
        <w:t xml:space="preserve">2. İbranilərə 13:5 - “Həyatınızı pul sevgisindən azad edin və sahib olduqlarınızla kifayətlənin, çünki Allah demişdir: “Mən səni heç vaxt tərk etməyəcəyəm, səni heç vaxt tərk etməyəcəyəm.</w:t>
      </w:r>
    </w:p>
    <w:p/>
    <w:p>
      <w:r xmlns:w="http://schemas.openxmlformats.org/wordprocessingml/2006/main">
        <w:t xml:space="preserve">BİRİNCİ PADŞAHLAR 6:14 Beləliklə, Süleyman evi tikib bitirdi.</w:t>
      </w:r>
    </w:p>
    <w:p/>
    <w:p>
      <w:r xmlns:w="http://schemas.openxmlformats.org/wordprocessingml/2006/main">
        <w:t xml:space="preserve">Süleyman Rəbbin məbədini tikdi və onu tamamladı.</w:t>
      </w:r>
    </w:p>
    <w:p/>
    <w:p>
      <w:r xmlns:w="http://schemas.openxmlformats.org/wordprocessingml/2006/main">
        <w:t xml:space="preserve">1. Süleymanın sədaqəti: Rəbbin əmrlərini yerinə yetirmək üçün çox çalışmaq</w:t>
      </w:r>
    </w:p>
    <w:p/>
    <w:p>
      <w:r xmlns:w="http://schemas.openxmlformats.org/wordprocessingml/2006/main">
        <w:t xml:space="preserve">2. Məqsədlərimizin Tamamlanması: İnamı Saxlamaq və Sona qədər Dözümlü olmaq</w:t>
      </w:r>
    </w:p>
    <w:p/>
    <w:p>
      <w:r xmlns:w="http://schemas.openxmlformats.org/wordprocessingml/2006/main">
        <w:t xml:space="preserve">1. Koloslulara 3:23-24: "Nə edirsinizsə edin, insanlar üçün deyil, Rəbb üçün olduğu kimi ürəkdən çalışın. Bilin ki, Rəbbdən mirası mükafat olaraq alacaqsınız. Siz Rəbb Məsihə xidmət edirsiniz."</w:t>
      </w:r>
    </w:p>
    <w:p/>
    <w:p>
      <w:r xmlns:w="http://schemas.openxmlformats.org/wordprocessingml/2006/main">
        <w:t xml:space="preserve">2. İbranilərə 10:36: “Çünki sizin dözümə ehtiyacınız var ki, Allahın iradəsini yerinə yetirdikdən sonra vəd olunanı alasınız”.</w:t>
      </w:r>
    </w:p>
    <w:p/>
    <w:p>
      <w:r xmlns:w="http://schemas.openxmlformats.org/wordprocessingml/2006/main">
        <w:t xml:space="preserve">BİRİNCİ PADŞAHLAR 6:15 O, evin divarlarını sidr ağacından, həm evin döşəməsini, həm də tavanının divarlarını tikdi və içəridən taxta ilə örtdü və evin döşəməsini örtdü. küknar taxtaları ilə.</w:t>
      </w:r>
    </w:p>
    <w:p/>
    <w:p>
      <w:r xmlns:w="http://schemas.openxmlformats.org/wordprocessingml/2006/main">
        <w:t xml:space="preserve">Süleyman məbədin divarlarını sidr taxtaları ilə düzəltdi və onları taxta ilə örtdü. Döşəmə küknar taxtaları ilə örtülmüşdü.</w:t>
      </w:r>
    </w:p>
    <w:p/>
    <w:p>
      <w:r xmlns:w="http://schemas.openxmlformats.org/wordprocessingml/2006/main">
        <w:t xml:space="preserve">1. Allahın qüdrəti və izzəti fiziki məbəddə görünə bilər.</w:t>
      </w:r>
    </w:p>
    <w:p/>
    <w:p>
      <w:r xmlns:w="http://schemas.openxmlformats.org/wordprocessingml/2006/main">
        <w:t xml:space="preserve">2. Biz Süleymanın məbədi tikməsindən dəyərli dərslər öyrənə bilərik.</w:t>
      </w:r>
    </w:p>
    <w:p/>
    <w:p>
      <w:r xmlns:w="http://schemas.openxmlformats.org/wordprocessingml/2006/main">
        <w:t xml:space="preserve">1. Məzmur 96:6-9 - Şərəf və əzəmət Onun qarşısındadır; güc və gözəllik onun müqəddəs məkanındadır.</w:t>
      </w:r>
    </w:p>
    <w:p/>
    <w:p>
      <w:r xmlns:w="http://schemas.openxmlformats.org/wordprocessingml/2006/main">
        <w:t xml:space="preserve">2. 1 Salnamələr 28:19 - Bütün bunları Rəbbin əli ilə yazaraq, naxışın bütün işlərini mənə başa saldı.</w:t>
      </w:r>
    </w:p>
    <w:p/>
    <w:p>
      <w:r xmlns:w="http://schemas.openxmlformats.org/wordprocessingml/2006/main">
        <w:t xml:space="preserve">BİRİNCİ PADŞAHLAR 6:16 O, məbədin hər iki tərəfini, döşəməsini və divarlarını sidr taxtalarından iyirmi qulac tikdi. Hətta onları onun içinə, hətta kahin üçün, ən müqəddəs yer üçün də tikdi.</w:t>
      </w:r>
    </w:p>
    <w:p/>
    <w:p>
      <w:r xmlns:w="http://schemas.openxmlformats.org/wordprocessingml/2006/main">
        <w:t xml:space="preserve">Süleyman kahin və ən müqəddəs yer üçün yanları və divarları sidr taxtalarından bir ev tikdi.</w:t>
      </w:r>
    </w:p>
    <w:p/>
    <w:p>
      <w:r xmlns:w="http://schemas.openxmlformats.org/wordprocessingml/2006/main">
        <w:t xml:space="preserve">1. Allahın bizim üçün böyük planları var, hətta biz bunu bilməsək də - 1 Padşahlar 6:16</w:t>
      </w:r>
    </w:p>
    <w:p/>
    <w:p>
      <w:r xmlns:w="http://schemas.openxmlformats.org/wordprocessingml/2006/main">
        <w:t xml:space="preserve">2. İman və İtaət Gücü - 1 Padşahlar 6:16</w:t>
      </w:r>
    </w:p>
    <w:p/>
    <w:p>
      <w:r xmlns:w="http://schemas.openxmlformats.org/wordprocessingml/2006/main">
        <w:t xml:space="preserve">1. İbranilərə 11:1 - "İndi iman ümid edilən şeylərin mahiyyəti, görünməyən şeylərin sübutudur."</w:t>
      </w:r>
    </w:p>
    <w:p/>
    <w:p>
      <w:r xmlns:w="http://schemas.openxmlformats.org/wordprocessingml/2006/main">
        <w:t xml:space="preserve">2. Matta 7:24-27 - “Buna görə də kim Mənim bu sözlərimi eşidib onlara əməl etsə, mən onu evini qaya üzərində quran müdrik adama bənzədəcəyəm”.</w:t>
      </w:r>
    </w:p>
    <w:p/>
    <w:p>
      <w:r xmlns:w="http://schemas.openxmlformats.org/wordprocessingml/2006/main">
        <w:t xml:space="preserve">BİRİNCİ PADŞAHLAR 6:17 Evin, yəni qarşısındakı məbədin uzunluğu qırx qulac idi.</w:t>
      </w:r>
    </w:p>
    <w:p/>
    <w:p>
      <w:r xmlns:w="http://schemas.openxmlformats.org/wordprocessingml/2006/main">
        <w:t xml:space="preserve">1 Padşahlar 6:17 ayəsindəki məbədin uzunluğu 40 qulac idi.</w:t>
      </w:r>
    </w:p>
    <w:p/>
    <w:p>
      <w:r xmlns:w="http://schemas.openxmlformats.org/wordprocessingml/2006/main">
        <w:t xml:space="preserve">1. İbadət Evinin Tikilməsinin Önəmi</w:t>
      </w:r>
    </w:p>
    <w:p/>
    <w:p>
      <w:r xmlns:w="http://schemas.openxmlformats.org/wordprocessingml/2006/main">
        <w:t xml:space="preserve">2. İbadət Evi: İman və Bağlılığın İşarəsi</w:t>
      </w:r>
    </w:p>
    <w:p/>
    <w:p>
      <w:r xmlns:w="http://schemas.openxmlformats.org/wordprocessingml/2006/main">
        <w:t xml:space="preserve">1. Yeşaya 56:7 - "Çünki mənim evim bütün millətlər üçün dua evi adlanacaq".</w:t>
      </w:r>
    </w:p>
    <w:p/>
    <w:p>
      <w:r xmlns:w="http://schemas.openxmlformats.org/wordprocessingml/2006/main">
        <w:t xml:space="preserve">2. 1 Salnamələr 22:19 - "İndi ürəyinizi və canınızı Allahınız Rəbbi axtarmağa həsr edin."</w:t>
      </w:r>
    </w:p>
    <w:p/>
    <w:p>
      <w:r xmlns:w="http://schemas.openxmlformats.org/wordprocessingml/2006/main">
        <w:t xml:space="preserve">BİRİNCİ PADŞAHLAR 6:18 Evin içindəki sidr ağacı düyünlərlə və açıq çiçəklərlə oyulmuşdu; hamısı sidr idi. daş görünmürdü.</w:t>
      </w:r>
    </w:p>
    <w:p/>
    <w:p>
      <w:r xmlns:w="http://schemas.openxmlformats.org/wordprocessingml/2006/main">
        <w:t xml:space="preserve">Rəbbin evinin sidri düyünlərlə və açıq çiçəklərlə oyulmuşdu və tamamilə sidr ağacından hazırlanmışdı və heç bir daş görünmürdü.</w:t>
      </w:r>
    </w:p>
    <w:p/>
    <w:p>
      <w:r xmlns:w="http://schemas.openxmlformats.org/wordprocessingml/2006/main">
        <w:t xml:space="preserve">1. Rəbbin evinin gözəlliyi və əzəməti</w:t>
      </w:r>
    </w:p>
    <w:p/>
    <w:p>
      <w:r xmlns:w="http://schemas.openxmlformats.org/wordprocessingml/2006/main">
        <w:t xml:space="preserve">2. Rəbbin Evinin unikallığı</w:t>
      </w:r>
    </w:p>
    <w:p/>
    <w:p>
      <w:r xmlns:w="http://schemas.openxmlformats.org/wordprocessingml/2006/main">
        <w:t xml:space="preserve">1. 1 Salnamələr 28:19 - Davud dedi: «Bütün bunları, hətta bu nümunənin bütün işlərini Rəbb Öz əli ilə mənim üzərimdə yazaraq başa saldı».</w:t>
      </w:r>
    </w:p>
    <w:p/>
    <w:p>
      <w:r xmlns:w="http://schemas.openxmlformats.org/wordprocessingml/2006/main">
        <w:t xml:space="preserve">2. Çıxış 25:9 - "Sənə göstərdiyim hər şeyə görə, məskənin nümunəsinə və onun bütün alətlərinə uyğun olaraq, onu da elə düzəlt."</w:t>
      </w:r>
    </w:p>
    <w:p/>
    <w:p>
      <w:r xmlns:w="http://schemas.openxmlformats.org/wordprocessingml/2006/main">
        <w:t xml:space="preserve">BİRİNCİ PADŞAHLAR 6:19 O, Rəbbin Əhd sandığını orada qoymaq üçün evin içində kahin hazırladı.</w:t>
      </w:r>
    </w:p>
    <w:p/>
    <w:p>
      <w:r xmlns:w="http://schemas.openxmlformats.org/wordprocessingml/2006/main">
        <w:t xml:space="preserve">Süleyman məbədi tikir və Rəbbin Əhd sandığı üçün daxili otağı hazırlayır.</w:t>
      </w:r>
    </w:p>
    <w:p/>
    <w:p>
      <w:r xmlns:w="http://schemas.openxmlformats.org/wordprocessingml/2006/main">
        <w:t xml:space="preserve">1. Rəbbin müqəddəsliyi: Əhd sandığının əhəmiyyətini dərk etmək.</w:t>
      </w:r>
    </w:p>
    <w:p/>
    <w:p>
      <w:r xmlns:w="http://schemas.openxmlformats.org/wordprocessingml/2006/main">
        <w:t xml:space="preserve">2. Allah üçün məbədin tikilməsi: Süleymanın fədakarlıq və sədaqət nümunəsi.</w:t>
      </w:r>
    </w:p>
    <w:p/>
    <w:p>
      <w:r xmlns:w="http://schemas.openxmlformats.org/wordprocessingml/2006/main">
        <w:t xml:space="preserve">1. Çıxış 25:10-22 - Allah Musaya əhd sandığını necə düzəltməyi öyrədir.</w:t>
      </w:r>
    </w:p>
    <w:p/>
    <w:p>
      <w:r xmlns:w="http://schemas.openxmlformats.org/wordprocessingml/2006/main">
        <w:t xml:space="preserve">2. 2 Salnamələr 6:1-11 - Süleyman məbəddə Allahdan xeyir-dua dilədi.</w:t>
      </w:r>
    </w:p>
    <w:p/>
    <w:p>
      <w:r xmlns:w="http://schemas.openxmlformats.org/wordprocessingml/2006/main">
        <w:t xml:space="preserve">BİRİNCİ PADŞAHLAR 6:20 Ön tərəfdəki kahin uzunluğu iyirmi qulac, eni iyirmi qulac və hündürlüyü iyirmi qulac idi və onu xalis qızılla örtdü. sidr ağacından olan qurbangahı belə örtdü.</w:t>
      </w:r>
    </w:p>
    <w:p/>
    <w:p>
      <w:r xmlns:w="http://schemas.openxmlformats.org/wordprocessingml/2006/main">
        <w:t xml:space="preserve">Süleyman məbəd tikdi və onun içindəki qurbangahı xalis qızılla örtdü.</w:t>
      </w:r>
    </w:p>
    <w:p/>
    <w:p>
      <w:r xmlns:w="http://schemas.openxmlformats.org/wordprocessingml/2006/main">
        <w:t xml:space="preserve">1. Gözəl və müqəddəs məkanda Allaha ibadət etməyin vacibliyi.</w:t>
      </w:r>
    </w:p>
    <w:p/>
    <w:p>
      <w:r xmlns:w="http://schemas.openxmlformats.org/wordprocessingml/2006/main">
        <w:t xml:space="preserve">2. Allahı izzətləndirmək və izzətləndirməkdə xalis qızılın gücü.</w:t>
      </w:r>
    </w:p>
    <w:p/>
    <w:p>
      <w:r xmlns:w="http://schemas.openxmlformats.org/wordprocessingml/2006/main">
        <w:t xml:space="preserve">1. Çıxış 25:17-22 - Məskəni və onun əşyalarını tikmək üçün təlimatlar.</w:t>
      </w:r>
    </w:p>
    <w:p/>
    <w:p>
      <w:r xmlns:w="http://schemas.openxmlformats.org/wordprocessingml/2006/main">
        <w:t xml:space="preserve">2. Psalm 29:2 - Rəbbin adına görə izzəti verin; müqəddəsliyin gözəlliyi ilə Rəbbə ibadət edin.</w:t>
      </w:r>
    </w:p>
    <w:p/>
    <w:p>
      <w:r xmlns:w="http://schemas.openxmlformats.org/wordprocessingml/2006/main">
        <w:t xml:space="preserve">BİRİNCİ PADŞAHLAR 6:21 Süleyman məbədin içərisini xalis qızılla örtdü. onu qızılla örtdü.</w:t>
      </w:r>
    </w:p>
    <w:p/>
    <w:p>
      <w:r xmlns:w="http://schemas.openxmlformats.org/wordprocessingml/2006/main">
        <w:t xml:space="preserve">Süleyman məbədi həm içəridən, həm də xaricdən qızılla, o cümlədən kahin qarşısında qızıl arakəsmə ilə bəzədi.</w:t>
      </w:r>
    </w:p>
    <w:p/>
    <w:p>
      <w:r xmlns:w="http://schemas.openxmlformats.org/wordprocessingml/2006/main">
        <w:t xml:space="preserve">1. İmanın gözəlliyi və İsada özümüzü bəzəməyin dəyəri.</w:t>
      </w:r>
    </w:p>
    <w:p/>
    <w:p>
      <w:r xmlns:w="http://schemas.openxmlformats.org/wordprocessingml/2006/main">
        <w:t xml:space="preserve">2. öhdəliyin dəyəri və Allahın əmrlərinə əməl etməyin vacibliyi.</w:t>
      </w:r>
    </w:p>
    <w:p/>
    <w:p>
      <w:r xmlns:w="http://schemas.openxmlformats.org/wordprocessingml/2006/main">
        <w:t xml:space="preserve">1. Yeşaya 61:10, Rəbbdə çox sevinəcəyəm, Allahımda canım şad olacaq; çünki o, mənə xilas paltarı geyindirdi, mənə salehlik paltarı geyindirdi.</w:t>
      </w:r>
    </w:p>
    <w:p/>
    <w:p>
      <w:r xmlns:w="http://schemas.openxmlformats.org/wordprocessingml/2006/main">
        <w:t xml:space="preserve">2. Zəbur 96:9, Ey müqəddəsliyin gözəlliyi ilə Rəbbə səcdə edin, Onun qarşısında qorxun, bütün yer üzü.</w:t>
      </w:r>
    </w:p>
    <w:p/>
    <w:p>
      <w:r xmlns:w="http://schemas.openxmlformats.org/wordprocessingml/2006/main">
        <w:t xml:space="preserve">BİRİNCİ PADŞAHLAR 6:22 O, bütün evi bitirənə qədər bütün evi qızılla örtdü.</w:t>
      </w:r>
    </w:p>
    <w:p/>
    <w:p>
      <w:r xmlns:w="http://schemas.openxmlformats.org/wordprocessingml/2006/main">
        <w:t xml:space="preserve">Süleyman bütün məbədi və qurbangahı qızılla örtdü.</w:t>
      </w:r>
    </w:p>
    <w:p/>
    <w:p>
      <w:r xmlns:w="http://schemas.openxmlformats.org/wordprocessingml/2006/main">
        <w:t xml:space="preserve">1. Ən yaxşısını verməyin əhəmiyyəti - 1 Padşahlar 6:22</w:t>
      </w:r>
    </w:p>
    <w:p/>
    <w:p>
      <w:r xmlns:w="http://schemas.openxmlformats.org/wordprocessingml/2006/main">
        <w:t xml:space="preserve">2. Rəbb üçün parıldamaq - 1 Padşahlar 6:22</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Exodus 25:8 - Qoy məni müqəddəs yer etsinlər; ki, onların arasında yaşayım.</w:t>
      </w:r>
    </w:p>
    <w:p/>
    <w:p>
      <w:r xmlns:w="http://schemas.openxmlformats.org/wordprocessingml/2006/main">
        <w:t xml:space="preserve">BİRİNCİ PADŞAHLAR 6:23 O, zeytun ağacından hər birinin hündürlüyü on qulac olan iki keruv düzəltdi.</w:t>
      </w:r>
    </w:p>
    <w:p/>
    <w:p>
      <w:r xmlns:w="http://schemas.openxmlformats.org/wordprocessingml/2006/main">
        <w:t xml:space="preserve">Məbədin kahinində zeytun ağacından hər birinin hündürlüyü 10 qulac olan iki keruv düzəldilmişdi.</w:t>
      </w:r>
    </w:p>
    <w:p/>
    <w:p>
      <w:r xmlns:w="http://schemas.openxmlformats.org/wordprocessingml/2006/main">
        <w:t xml:space="preserve">1. Allahın məbədinin gözəlliyi: Süleyman məbədinin əzəməti Allahın izzətini necə əks etdirir.</w:t>
      </w:r>
    </w:p>
    <w:p/>
    <w:p>
      <w:r xmlns:w="http://schemas.openxmlformats.org/wordprocessingml/2006/main">
        <w:t xml:space="preserve">2. Keruvlar: Müqəddəs Kitabda bu qanadlı canlıların əhəmiyyətinin araşdırılması.</w:t>
      </w:r>
    </w:p>
    <w:p/>
    <w:p>
      <w:r xmlns:w="http://schemas.openxmlformats.org/wordprocessingml/2006/main">
        <w:t xml:space="preserve">1. Yezekel 10:1-22 - Keruvların təsviri və onların ilahi hüzurdakı əhəmiyyəti.</w:t>
      </w:r>
    </w:p>
    <w:p/>
    <w:p>
      <w:r xmlns:w="http://schemas.openxmlformats.org/wordprocessingml/2006/main">
        <w:t xml:space="preserve">2. 1 Padşahlar 6:1-38 - Süleyman məbədi və oradakı keruvlar haqqında məlumat.</w:t>
      </w:r>
    </w:p>
    <w:p/>
    <w:p>
      <w:r xmlns:w="http://schemas.openxmlformats.org/wordprocessingml/2006/main">
        <w:t xml:space="preserve">BİRİNCİ PADŞAHLAR 6:24 Keruvun bir qanadı beş qulac, o biri qanadı isə beş qulac idi.</w:t>
      </w:r>
    </w:p>
    <w:p/>
    <w:p>
      <w:r xmlns:w="http://schemas.openxmlformats.org/wordprocessingml/2006/main">
        <w:t xml:space="preserve">Keruvların qanadlarının uzunluğu 10 qulac idi.</w:t>
      </w:r>
    </w:p>
    <w:p/>
    <w:p>
      <w:r xmlns:w="http://schemas.openxmlformats.org/wordprocessingml/2006/main">
        <w:t xml:space="preserve">1. Allahın qüdrəti Onun sənətkarlığı ilə bilinir.</w:t>
      </w:r>
    </w:p>
    <w:p/>
    <w:p>
      <w:r xmlns:w="http://schemas.openxmlformats.org/wordprocessingml/2006/main">
        <w:t xml:space="preserve">2. Keruvlar Rəbbin böyüklüyünün sübutudur.</w:t>
      </w:r>
    </w:p>
    <w:p/>
    <w:p>
      <w:r xmlns:w="http://schemas.openxmlformats.org/wordprocessingml/2006/main">
        <w:t xml:space="preserve">1. Yaradılış 3:24 - O, adamı qovdu; O, Eden bağının şərqində həyat ağacının yolunu saxlamaq üçün keruvlar və hər tərəfə dönən alovlu bir qılınc qoydu.</w:t>
      </w:r>
    </w:p>
    <w:p/>
    <w:p>
      <w:r xmlns:w="http://schemas.openxmlformats.org/wordprocessingml/2006/main">
        <w:t xml:space="preserve">2. Ezekiel 10:1-2 - Sonra mən baxdım və gördüm ki, keruvların başının üstündəki qübbədə onların üzərində taxt oxşayan sapfir daşı kimi görünür. O, kətan geyinmiş adamla danışıb dedi: «Keruvların altından təkərlərin arasına gir və əlini keruvların arasından odlu kömürlərlə doldur və onları şəhərin üzərinə səp.</w:t>
      </w:r>
    </w:p>
    <w:p/>
    <w:p>
      <w:r xmlns:w="http://schemas.openxmlformats.org/wordprocessingml/2006/main">
        <w:t xml:space="preserve">BİRİNCİ PADŞAHLAR 6:25 O biri keruv on qulac idi: hər iki keruv bir ölçüdə və bir ölçüdə idi.</w:t>
      </w:r>
    </w:p>
    <w:p/>
    <w:p>
      <w:r xmlns:w="http://schemas.openxmlformats.org/wordprocessingml/2006/main">
        <w:t xml:space="preserve">İki keruvun ölçüsü və ölçüsü eyni idi.</w:t>
      </w:r>
    </w:p>
    <w:p/>
    <w:p>
      <w:r xmlns:w="http://schemas.openxmlformats.org/wordprocessingml/2006/main">
        <w:t xml:space="preserve">1. Allahın kamilliyi və yaradılışdakı tarazlığı</w:t>
      </w:r>
    </w:p>
    <w:p/>
    <w:p>
      <w:r xmlns:w="http://schemas.openxmlformats.org/wordprocessingml/2006/main">
        <w:t xml:space="preserve">2. Birliyin Həyatda Önəmi</w:t>
      </w:r>
    </w:p>
    <w:p/>
    <w:p>
      <w:r xmlns:w="http://schemas.openxmlformats.org/wordprocessingml/2006/main">
        <w:t xml:space="preserve">1. Yeşaya 40:25-26 - "Bəs siz məni kimə bənzədəcəksiniz, yoxsa mən bərabər olacağam? Müqəddəs Olan deyir. Gözlərinizi yuxarı qaldırın və baxın, bu şeyləri kim yaradıb ki, öz ordusunu yaradan sayı: O, qüdrətinin əzəməti ilə onların hamısını adlarla çağırır, çünki qüdrətində güclüdür, heç biri məğlub olmaz».</w:t>
      </w:r>
    </w:p>
    <w:p/>
    <w:p>
      <w:r xmlns:w="http://schemas.openxmlformats.org/wordprocessingml/2006/main">
        <w:t xml:space="preserve">2. Efeslilərə 4:1-6 - “Buna görə də mən, Rəbbin məhbusu, sizdən yalvarıram ki, çağırıldığınız vəzifəyə layiq yeriyəsiniz, bütün təvazökarlıqla və həlimliklə, səbirlə, bir-birinizə məhəbbətlə səbirli olun; Ruhun birliyini sülh bağında saxlayın.Bir bədən və bir Ruh var, çünki çağırışınızın bir ümidi ilə çağırılırsınız; bir Rəbb, bir iman, bir vəftiz, bir Allah və hamının Atası birdir. hər şeydən üstündür, hər şey vasitəsilə və hamınızdadır”.</w:t>
      </w:r>
    </w:p>
    <w:p/>
    <w:p>
      <w:r xmlns:w="http://schemas.openxmlformats.org/wordprocessingml/2006/main">
        <w:t xml:space="preserve">BİRİNCİ PADŞAHLAR 6:26 Bir keruvun hündürlüyü on qulac idi, o biri keruvun boyu da belə idi.</w:t>
      </w:r>
    </w:p>
    <w:p/>
    <w:p>
      <w:r xmlns:w="http://schemas.openxmlformats.org/wordprocessingml/2006/main">
        <w:t xml:space="preserve">İki keruvun hündürlüyü eyni idi, on qulac idi.</w:t>
      </w:r>
    </w:p>
    <w:p/>
    <w:p>
      <w:r xmlns:w="http://schemas.openxmlformats.org/wordprocessingml/2006/main">
        <w:t xml:space="preserve">1. Həyatımız ümumi iman təməli üzərində qurulmalıdır.</w:t>
      </w:r>
    </w:p>
    <w:p/>
    <w:p>
      <w:r xmlns:w="http://schemas.openxmlformats.org/wordprocessingml/2006/main">
        <w:t xml:space="preserve">2. Biz Allahın gözündə hamımızın bərabər olduğumuzu görməklə gözəlliyi qiymətləndirməyi öyrənə bilərik.</w:t>
      </w:r>
    </w:p>
    <w:p/>
    <w:p>
      <w:r xmlns:w="http://schemas.openxmlformats.org/wordprocessingml/2006/main">
        <w:t xml:space="preserve">1. Efeslilərə 4:2-3 - "bütün təvazökarlıq və həlimliklə, səbirlə, bir-birinizə məhəbbətlə dözün, sülh bağında Ruhun birliyini qorumağa can atır".</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BİRİNCİ PADŞAHLAR 6:27 O, keruvları daxili məbədin içərisinə yerləşdirdi və onlar keruvların qanadlarını belə uzatdılar ki, birinin qanadı bir divara, digərinin qanadı isə o biri divara toxundu. və qanadları evin ortasında bir-birinə toxundu.</w:t>
      </w:r>
    </w:p>
    <w:p/>
    <w:p>
      <w:r xmlns:w="http://schemas.openxmlformats.org/wordprocessingml/2006/main">
        <w:t xml:space="preserve">İki keruvun qanadları evin içərisinə elə uzanırdı ki, birinin qanadları bir divara, digərinin qanadları digər divara toxunaraq evin ortasında xaç yaradırdı.</w:t>
      </w:r>
    </w:p>
    <w:p/>
    <w:p>
      <w:r xmlns:w="http://schemas.openxmlformats.org/wordprocessingml/2006/main">
        <w:t xml:space="preserve">1. Allah Evində Xaçın Əhəmiyyəti</w:t>
      </w:r>
    </w:p>
    <w:p/>
    <w:p>
      <w:r xmlns:w="http://schemas.openxmlformats.org/wordprocessingml/2006/main">
        <w:t xml:space="preserve">2. Cherubimlərin Simvolizmini Anlamaq</w:t>
      </w:r>
    </w:p>
    <w:p/>
    <w:p>
      <w:r xmlns:w="http://schemas.openxmlformats.org/wordprocessingml/2006/main">
        <w:t xml:space="preserve">1. Efeslilərə 2:14-16 - Çünki O Özü bizim sülhümüzdür, O, ikimizi bir etdi və Öz bədənində düşmənçiliyin ayırıcı divarını yıxdı.</w:t>
      </w:r>
    </w:p>
    <w:p/>
    <w:p>
      <w:r xmlns:w="http://schemas.openxmlformats.org/wordprocessingml/2006/main">
        <w:t xml:space="preserve">2. Çıxış 25:18-20 - Və qızıldan iki keruv düzəlt, onları mərhəmət kürsünün iki ucunda döymə işindən düzəldin.</w:t>
      </w:r>
    </w:p>
    <w:p/>
    <w:p>
      <w:r xmlns:w="http://schemas.openxmlformats.org/wordprocessingml/2006/main">
        <w:t xml:space="preserve">BİRİNCİ PADŞAHLAR 6:28 O, keruvları qızılla örtdü.</w:t>
      </w:r>
    </w:p>
    <w:p/>
    <w:p>
      <w:r xmlns:w="http://schemas.openxmlformats.org/wordprocessingml/2006/main">
        <w:t xml:space="preserve">Süleyman Rəbb üçün bir məbəd tikdi və onu qızılla örtdüyü keruv heykəlləri ilə bəzədi.</w:t>
      </w:r>
    </w:p>
    <w:p/>
    <w:p>
      <w:r xmlns:w="http://schemas.openxmlformats.org/wordprocessingml/2006/main">
        <w:t xml:space="preserve">1. Rəbb üçün ən yaxşı ayağınızı irəli sürməyin əhəmiyyəti</w:t>
      </w:r>
    </w:p>
    <w:p/>
    <w:p>
      <w:r xmlns:w="http://schemas.openxmlformats.org/wordprocessingml/2006/main">
        <w:t xml:space="preserve">2. Sadiq xidmət nümunəsi: Süleymanın məbədi binası</w:t>
      </w:r>
    </w:p>
    <w:p/>
    <w:p>
      <w:r xmlns:w="http://schemas.openxmlformats.org/wordprocessingml/2006/main">
        <w:t xml:space="preserve">1. Çıxış 25:18-20 - Və qızıldan iki keruv düzəlt, onları mərhəmət oturacağının iki ucunda döymə işindən düzəlt.</w:t>
      </w:r>
    </w:p>
    <w:p/>
    <w:p>
      <w:r xmlns:w="http://schemas.openxmlformats.org/wordprocessingml/2006/main">
        <w:t xml:space="preserve">19 Bir ucunda bir keruv, o biri ucunda keruv düzəldin; hətta mərhəmət kürsüsünün iki ucunda keruvları düzəldin.</w:t>
      </w:r>
    </w:p>
    <w:p/>
    <w:p>
      <w:r xmlns:w="http://schemas.openxmlformats.org/wordprocessingml/2006/main">
        <w:t xml:space="preserve">20 Keruvlar qanadlarını yüksəklərə açacaq, qanadları ilə mərhəmət kürsüsünü örtəcək və üzləri bir-birinə baxacaq. keruvların üzləri mərhəmət kürsüsünə tərəf olmalıdır.</w:t>
      </w:r>
    </w:p>
    <w:p/>
    <w:p>
      <w:r xmlns:w="http://schemas.openxmlformats.org/wordprocessingml/2006/main">
        <w:t xml:space="preserve">2. Psalm 127:1 - Rəbb evi tikməsə, onu tikənlər əbəs yerə zəhmət çəkər, Rəbb şəhəri qorumasa, keşikçi oyanar, ancaq boş yerə.</w:t>
      </w:r>
    </w:p>
    <w:p/>
    <w:p>
      <w:r xmlns:w="http://schemas.openxmlformats.org/wordprocessingml/2006/main">
        <w:t xml:space="preserve">BİRİNCİ PADŞAHLAR 6:29 O, evin bütün divarlarını içəridən və xaricdən oyma keruv fiqurları, xurma ağacları və açıq çiçəklərlə oydu.</w:t>
      </w:r>
    </w:p>
    <w:p/>
    <w:p>
      <w:r xmlns:w="http://schemas.openxmlformats.org/wordprocessingml/2006/main">
        <w:t xml:space="preserve">Padşah Süleyman tərəfindən tikilən evin divarları içəridən və xaricdən keruvlar, xurma ağacları və açıq çiçəklərlə bəzədilib.</w:t>
      </w:r>
    </w:p>
    <w:p/>
    <w:p>
      <w:r xmlns:w="http://schemas.openxmlformats.org/wordprocessingml/2006/main">
        <w:t xml:space="preserve">1. Bütün gördüyümüz işlərdə Allahın gözəlliyi və əzəməti necə görünür.</w:t>
      </w:r>
    </w:p>
    <w:p/>
    <w:p>
      <w:r xmlns:w="http://schemas.openxmlformats.org/wordprocessingml/2006/main">
        <w:t xml:space="preserve">2. İşimizlə həyatımızda Allaha hörmət etməyin vacibliyi.</w:t>
      </w:r>
    </w:p>
    <w:p/>
    <w:p>
      <w:r xmlns:w="http://schemas.openxmlformats.org/wordprocessingml/2006/main">
        <w:t xml:space="preserve">1. Məzmur 27:4 - Mən Rəbbdən bir şey istədim ki, onu axtaracağam: ömrümün bütün günləri Rəbbin evində yaşayım, Rəbbin gözəlliyinə baxım və soruşum məbədində.</w:t>
      </w:r>
    </w:p>
    <w:p/>
    <w:p>
      <w:r xmlns:w="http://schemas.openxmlformats.org/wordprocessingml/2006/main">
        <w:t xml:space="preserve">2. Məzmur 19:1 - Göylər Allahın izzətini bəyan edir, yuxarıdakı səma isə Onun əl işlərini bəyan edir.</w:t>
      </w:r>
    </w:p>
    <w:p/>
    <w:p>
      <w:r xmlns:w="http://schemas.openxmlformats.org/wordprocessingml/2006/main">
        <w:t xml:space="preserve">BİRİNCİ PADŞAHLAR 6:30 Evin döşəməsini içəridən və xaricdən qızılla örtdü.</w:t>
      </w:r>
    </w:p>
    <w:p/>
    <w:p>
      <w:r xmlns:w="http://schemas.openxmlformats.org/wordprocessingml/2006/main">
        <w:t xml:space="preserve">Süleymanın tikdirdiyi məbədin döşəməsi içəridən və xaricdən qızılla örtülmüşdü.</w:t>
      </w:r>
    </w:p>
    <w:p/>
    <w:p>
      <w:r xmlns:w="http://schemas.openxmlformats.org/wordprocessingml/2006/main">
        <w:t xml:space="preserve">1. Allahın Evinin əzəmətli gözəlliyi: Əlahəzrətini əks etdirən bir ibadət yeri necə yarada bilərik?</w:t>
      </w:r>
    </w:p>
    <w:p/>
    <w:p>
      <w:r xmlns:w="http://schemas.openxmlformats.org/wordprocessingml/2006/main">
        <w:t xml:space="preserve">2. Həsr olunmağın dəyəri: Allaha bağlılıqda nədən imtina etməyə hazırıq?</w:t>
      </w:r>
    </w:p>
    <w:p/>
    <w:p>
      <w:r xmlns:w="http://schemas.openxmlformats.org/wordprocessingml/2006/main">
        <w:t xml:space="preserve">1. Çıxış 39:3-4 - Onlar qızılı nazik boşqablara döydülər və məftillərə kəsdilər ki, onu mavi, bənövşəyi, al qırmızı və incə kətanda hiyləgərliklə işləsinlər. iş.</w:t>
      </w:r>
    </w:p>
    <w:p/>
    <w:p>
      <w:r xmlns:w="http://schemas.openxmlformats.org/wordprocessingml/2006/main">
        <w:t xml:space="preserve">2. 2 Salnamələr 3:3-4 - Süleymana Allahın evinin tikintisi üçün göstəriş verilmiş şeylər bunlardır. Birinci ölçüdən sonra uzunluğu altmış qulac, eni isə iyirmi qulac idi.</w:t>
      </w:r>
    </w:p>
    <w:p/>
    <w:p>
      <w:r xmlns:w="http://schemas.openxmlformats.org/wordprocessingml/2006/main">
        <w:t xml:space="preserve">BİRİNCİ PADŞAHLAR 6:31 O, məbədin girişi üçün zeytun ağacından qapılar düzəltdi.</w:t>
      </w:r>
    </w:p>
    <w:p/>
    <w:p>
      <w:r xmlns:w="http://schemas.openxmlformats.org/wordprocessingml/2006/main">
        <w:t xml:space="preserve">Süleyman Rəbb üçün bir məbəd tikdi və zeytun ağacından qapıları olan xüsusi bir giriş daxil etdi.</w:t>
      </w:r>
    </w:p>
    <w:p/>
    <w:p>
      <w:r xmlns:w="http://schemas.openxmlformats.org/wordprocessingml/2006/main">
        <w:t xml:space="preserve">1. Məbədin əhəmiyyəti: Süleymanın məbədi Allahın Öz xalqı üçün planını necə açıqlayır?</w:t>
      </w:r>
    </w:p>
    <w:p/>
    <w:p>
      <w:r xmlns:w="http://schemas.openxmlformats.org/wordprocessingml/2006/main">
        <w:t xml:space="preserve">2. İbadətin əhəmiyyəti: Məbədin mənəvi əhəmiyyətini dərk etmək</w:t>
      </w:r>
    </w:p>
    <w:p/>
    <w:p>
      <w:r xmlns:w="http://schemas.openxmlformats.org/wordprocessingml/2006/main">
        <w:t xml:space="preserve">1. 1 Padşahlar 6:31 - O, kahin otağına daxil olmaq üçün zeytun ağacından qapılar düzəltdi.</w:t>
      </w:r>
    </w:p>
    <w:p/>
    <w:p>
      <w:r xmlns:w="http://schemas.openxmlformats.org/wordprocessingml/2006/main">
        <w:t xml:space="preserve">2. Ezekiel 47:12 - Çayın sahilində, bu tərəfində və o tərəfində ət üçün bütün ağaclar bitəcək, onların yarpaqları solmayacaq, meyvələri də tükənməyəcək. aylarına görə meyvə verdilər, çünki sularını müqəddəs yerdən çıxardılar; meyvəsi ət, yarpağı isə dərman olsun.</w:t>
      </w:r>
    </w:p>
    <w:p/>
    <w:p>
      <w:r xmlns:w="http://schemas.openxmlformats.org/wordprocessingml/2006/main">
        <w:t xml:space="preserve">BİRİNCİ PADŞAHLAR 6:32 İki qapı da zeytun ağacından idi. O, onların üzərinə keruvların, xurma ağaclarının və açıq çiçəklərin oymalarını həkk etdi və onları qızılla örtdü, keruvların və xurma ağaclarının üzərinə qızıl sərdi.</w:t>
      </w:r>
    </w:p>
    <w:p/>
    <w:p>
      <w:r xmlns:w="http://schemas.openxmlformats.org/wordprocessingml/2006/main">
        <w:t xml:space="preserve">Bu parça zeytun ağacından hazırlanmış iki qapını təsvir edir, onlara keruvlar, xurma ağacları və açıq çiçəklərlə oyulmuş və qızılla örtülmüşdür.</w:t>
      </w:r>
    </w:p>
    <w:p/>
    <w:p>
      <w:r xmlns:w="http://schemas.openxmlformats.org/wordprocessingml/2006/main">
        <w:t xml:space="preserve">1. “Yaradılışın gözəlliyi: Allahın sənətinin əhəmiyyəti”</w:t>
      </w:r>
    </w:p>
    <w:p/>
    <w:p>
      <w:r xmlns:w="http://schemas.openxmlformats.org/wordprocessingml/2006/main">
        <w:t xml:space="preserve">2. "Allahın şeylərinə sərmayə qoymağın əhəmiyyəti"</w:t>
      </w:r>
    </w:p>
    <w:p/>
    <w:p>
      <w:r xmlns:w="http://schemas.openxmlformats.org/wordprocessingml/2006/main">
        <w:t xml:space="preserve">1. Məzmur 19:1 "Göylər Allahın izzətini bəyan edir, Göylər Onun əl işlərini göstərir".</w:t>
      </w:r>
    </w:p>
    <w:p/>
    <w:p>
      <w:r xmlns:w="http://schemas.openxmlformats.org/wordprocessingml/2006/main">
        <w:t xml:space="preserve">2. Məzmur 104:1-2 "Rəbbi alqışla, ey canım. Ya Rəbb Allahım, sən çox böyüksən; Sən izzət və əzəmət geyinmisən. Özünü paltar kimi nurla örtən, göyləri uzadan. pərdə kimi”.</w:t>
      </w:r>
    </w:p>
    <w:p/>
    <w:p>
      <w:r xmlns:w="http://schemas.openxmlformats.org/wordprocessingml/2006/main">
        <w:t xml:space="preserve">BİRİNCİ PADŞAHLAR 6:33 O, məbədin qapısı üçün də divarın dörddə birini zeytun ağacından dirəklər düzəltdi.</w:t>
      </w:r>
    </w:p>
    <w:p/>
    <w:p>
      <w:r xmlns:w="http://schemas.openxmlformats.org/wordprocessingml/2006/main">
        <w:t xml:space="preserve">Padşah Süleyman məbədin qapısını divarın dörddə birini tutaraq zeytun ağacı dirəklərindən tikdi.</w:t>
      </w:r>
    </w:p>
    <w:p/>
    <w:p>
      <w:r xmlns:w="http://schemas.openxmlformats.org/wordprocessingml/2006/main">
        <w:t xml:space="preserve">1. Allahın evi davamlı materiallarla tikilməlidir</w:t>
      </w:r>
    </w:p>
    <w:p/>
    <w:p>
      <w:r xmlns:w="http://schemas.openxmlformats.org/wordprocessingml/2006/main">
        <w:t xml:space="preserve">2. Resurslarımızla Diqqətli Olmağın Önəmi</w:t>
      </w:r>
    </w:p>
    <w:p/>
    <w:p>
      <w:r xmlns:w="http://schemas.openxmlformats.org/wordprocessingml/2006/main">
        <w:t xml:space="preserve">1. 1 Padşahlar 6:33</w:t>
      </w:r>
    </w:p>
    <w:p/>
    <w:p>
      <w:r xmlns:w="http://schemas.openxmlformats.org/wordprocessingml/2006/main">
        <w:t xml:space="preserve">2. 1 Korinflilərə 3:10-15 - "Allahın mənə bəxş etdiyi lütfünə görə, mən bacarıqlı bir bənna kimi təməl qoydum və onun üzərində başqası tikir. Hər kəs onun üzərində necə tikdiyinə diqqətli olmalıdır. Çünki qoyulandan, İsa Məsihdən başqa heç kim təməl qoya bilməz».</w:t>
      </w:r>
    </w:p>
    <w:p/>
    <w:p>
      <w:r xmlns:w="http://schemas.openxmlformats.org/wordprocessingml/2006/main">
        <w:t xml:space="preserve">BİRİNCİ PADŞAHLAR 6:34 İki qapı da küknar ağacından idi: bir qapının iki yarpağı qatlanır, digər qapının iki yarpağı qatlanırdı.</w:t>
      </w:r>
    </w:p>
    <w:p/>
    <w:p>
      <w:r xmlns:w="http://schemas.openxmlformats.org/wordprocessingml/2006/main">
        <w:t xml:space="preserve">Rəbbin məbədinin qapıları küknar ağacından idi və hər qapının qatlana bilən iki yarpağı var idi.</w:t>
      </w:r>
    </w:p>
    <w:p/>
    <w:p>
      <w:r xmlns:w="http://schemas.openxmlformats.org/wordprocessingml/2006/main">
        <w:t xml:space="preserve">1. Allahın məbədini görmək: Rəbbin sönməz izzəti haqqında düşüncə</w:t>
      </w:r>
    </w:p>
    <w:p/>
    <w:p>
      <w:r xmlns:w="http://schemas.openxmlformats.org/wordprocessingml/2006/main">
        <w:t xml:space="preserve">2. İman Qapıları: Allahın köməyi ilə həyatdan keçməyi öyrənmək</w:t>
      </w:r>
    </w:p>
    <w:p/>
    <w:p>
      <w:r xmlns:w="http://schemas.openxmlformats.org/wordprocessingml/2006/main">
        <w:t xml:space="preserve">1. 2 Korinflilərə 3:7-18 - Rəbbin sönməz izzəti</w:t>
      </w:r>
    </w:p>
    <w:p/>
    <w:p>
      <w:r xmlns:w="http://schemas.openxmlformats.org/wordprocessingml/2006/main">
        <w:t xml:space="preserve">2. Efeslilərə 2:18-22 - Allahın köməyi ilə həyat boyu gəzmək</w:t>
      </w:r>
    </w:p>
    <w:p/>
    <w:p>
      <w:r xmlns:w="http://schemas.openxmlformats.org/wordprocessingml/2006/main">
        <w:t xml:space="preserve">BİRİNCİ PADŞAHLAR 6:35 O, onların üzərinə keruvlar, xurma ağacları və açıq çiçəklər həkk etdi və onları oyma işin üstündəki qızılla örtdü.</w:t>
      </w:r>
    </w:p>
    <w:p/>
    <w:p>
      <w:r xmlns:w="http://schemas.openxmlformats.org/wordprocessingml/2006/main">
        <w:t xml:space="preserve">Keçiddə Süleyman məbədinin qızılla örtülmüş keruv oymaları, xurma ağacları və açıq çiçəklərlə bəzədilməsi təsvir edilir.</w:t>
      </w:r>
    </w:p>
    <w:p/>
    <w:p>
      <w:r xmlns:w="http://schemas.openxmlformats.org/wordprocessingml/2006/main">
        <w:t xml:space="preserve">1. İbadət gözəlliyi: Allaha ibadət etmək bizim ən yaxşı səylərimizi necə tələb edir</w:t>
      </w:r>
    </w:p>
    <w:p/>
    <w:p>
      <w:r xmlns:w="http://schemas.openxmlformats.org/wordprocessingml/2006/main">
        <w:t xml:space="preserve">2. Ornamentasiyanın əhəmiyyəti: Bəzəklərimiz sədaqətimizi necə əks etdirir</w:t>
      </w:r>
    </w:p>
    <w:p/>
    <w:p>
      <w:r xmlns:w="http://schemas.openxmlformats.org/wordprocessingml/2006/main">
        <w:t xml:space="preserve">1. Çıxış 25:18-20 Qızıldan iki keruv düzəlt, onları mərhəmət kürsüsünün iki ucunda döymə işindən düzəlt.</w:t>
      </w:r>
    </w:p>
    <w:p/>
    <w:p>
      <w:r xmlns:w="http://schemas.openxmlformats.org/wordprocessingml/2006/main">
        <w:t xml:space="preserve">2. Məzmur 92:12-13 Salehlər xurma ağacı kimi çiçəklənəcək, Livanda sidr ağacı kimi böyüyəcək.</w:t>
      </w:r>
    </w:p>
    <w:p/>
    <w:p>
      <w:r xmlns:w="http://schemas.openxmlformats.org/wordprocessingml/2006/main">
        <w:t xml:space="preserve">BİRİNCİ PADŞAHLAR 6:36 İç həyəti üç sıra yonulmuş daşdan və bir sıra sidr ağacından tikdi.</w:t>
      </w:r>
    </w:p>
    <w:p/>
    <w:p>
      <w:r xmlns:w="http://schemas.openxmlformats.org/wordprocessingml/2006/main">
        <w:t xml:space="preserve">Süleyman məbədin daxili həyətini yonulmuş daş və sidr dirəklərindən tikdi.</w:t>
      </w:r>
    </w:p>
    <w:p/>
    <w:p>
      <w:r xmlns:w="http://schemas.openxmlformats.org/wordprocessingml/2006/main">
        <w:t xml:space="preserve">1. "Allahın Evinin Qüvvəti"</w:t>
      </w:r>
    </w:p>
    <w:p/>
    <w:p>
      <w:r xmlns:w="http://schemas.openxmlformats.org/wordprocessingml/2006/main">
        <w:t xml:space="preserve">2. "Məbədin gözəlliyi"</w:t>
      </w:r>
    </w:p>
    <w:p/>
    <w:p>
      <w:r xmlns:w="http://schemas.openxmlformats.org/wordprocessingml/2006/main">
        <w:t xml:space="preserve">1. 1 Salnamələr 28:11-12 - Sonra Davud oğlu Süleymana məbədin eyvanı, binaları, anbarları, yuxarı hissələri, daxili otaqları və kəffarə yerinin planlarını verdi.</w:t>
      </w:r>
    </w:p>
    <w:p/>
    <w:p>
      <w:r xmlns:w="http://schemas.openxmlformats.org/wordprocessingml/2006/main">
        <w:t xml:space="preserve">12 O, Rəbbin məbədinin həyətləri və bütün ətraf otaqlar, Allahın məbədinin xəzinələri və təqdis olunan əşyalar üçün xəzinələr üçün Ruhun ağlında qoyduğu bütün planları ona verdi.</w:t>
      </w:r>
    </w:p>
    <w:p/>
    <w:p>
      <w:r xmlns:w="http://schemas.openxmlformats.org/wordprocessingml/2006/main">
        <w:t xml:space="preserve">2. Məzmur 127:1 - Rəbb evi tikməsə, inşaatçılar əbəs yerə zəhmət çəkər.</w:t>
      </w:r>
    </w:p>
    <w:p/>
    <w:p>
      <w:r xmlns:w="http://schemas.openxmlformats.org/wordprocessingml/2006/main">
        <w:t xml:space="preserve">BİRİNCİ PADŞAHLAR 6:37 Dördüncü ildə, Zif ayında Rəbbin məbədinin təməli qoyuldu.</w:t>
      </w:r>
    </w:p>
    <w:p/>
    <w:p>
      <w:r xmlns:w="http://schemas.openxmlformats.org/wordprocessingml/2006/main">
        <w:t xml:space="preserve">Rəbbin evinin təməli dördüncü ildə Zif ayında qoyuldu.</w:t>
      </w:r>
    </w:p>
    <w:p/>
    <w:p>
      <w:r xmlns:w="http://schemas.openxmlformats.org/wordprocessingml/2006/main">
        <w:t xml:space="preserve">1. Rəbbin Evi: Allaha bağlılığımızın simvolu</w:t>
      </w:r>
    </w:p>
    <w:p/>
    <w:p>
      <w:r xmlns:w="http://schemas.openxmlformats.org/wordprocessingml/2006/main">
        <w:t xml:space="preserve">2. Sədaqətli yerinə yetirmənin gücü</w:t>
      </w:r>
    </w:p>
    <w:p/>
    <w:p>
      <w:r xmlns:w="http://schemas.openxmlformats.org/wordprocessingml/2006/main">
        <w:t xml:space="preserve">1. Vaiz 3:1 - "Göylərin altında hər şeyin öz vaxtı və vaxtı var"</w:t>
      </w:r>
    </w:p>
    <w:p/>
    <w:p>
      <w:r xmlns:w="http://schemas.openxmlformats.org/wordprocessingml/2006/main">
        <w:t xml:space="preserve">2. Məzmur 127:1 - "Rəbb evi tikmədikcə, onu tikənlər əbəs yerə zəhmət çəkər. Rəbb şəhəri qorumasa, keşikçi oyanar, ancaq boş yerə".</w:t>
      </w:r>
    </w:p>
    <w:p/>
    <w:p>
      <w:r xmlns:w="http://schemas.openxmlformats.org/wordprocessingml/2006/main">
        <w:t xml:space="preserve">BİRİNCİ PADŞAHLAR 6:38 On birinci ilin Bul ayında, yəni səkkizinci ayda məbədin bütün hissələri və bütün üslubuna uyğun olaraq tamamlandı. O, yeddi il onu tikdi.</w:t>
      </w:r>
    </w:p>
    <w:p/>
    <w:p>
      <w:r xmlns:w="http://schemas.openxmlformats.org/wordprocessingml/2006/main">
        <w:t xml:space="preserve">1 Padşahlar 6:38 ayəsində məbədin tikintisi yeddi il çəkdi.</w:t>
      </w:r>
    </w:p>
    <w:p/>
    <w:p>
      <w:r xmlns:w="http://schemas.openxmlformats.org/wordprocessingml/2006/main">
        <w:t xml:space="preserve">1. Allahın vaxtı: Səbir və Rəbbə güvən</w:t>
      </w:r>
    </w:p>
    <w:p/>
    <w:p>
      <w:r xmlns:w="http://schemas.openxmlformats.org/wordprocessingml/2006/main">
        <w:t xml:space="preserve">2. Dözümlülük Gücü: Məbədin Tikintisi üzrə Tədqiqat</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1 Padşahlar kitabının 7-ci fəslində Süleymanın sarayının və digər görkəmli tikililərin tikintisi, həmçinin onun hakimiyyəti dövründə mahir sənətkarların işi təsvir olunur.</w:t>
      </w:r>
    </w:p>
    <w:p/>
    <w:p>
      <w:r xmlns:w="http://schemas.openxmlformats.org/wordprocessingml/2006/main">
        <w:t xml:space="preserve">1-ci paraqraf: Fəsil Süleymanın sarayının tikintisini təsvir etməklə başlayır. Onun tamamlanmasının on üç il çəkdiyi və Livandan gətirilən sidr ağacından tikildiyi qeyd olunur. Sarayın müxtəlif salonları olan möhtəşəm dizaynı və fil sümüyündən hazırlanmış nəfis taxtı var idi (1 Padşahlar 7:1-12).</w:t>
      </w:r>
    </w:p>
    <w:p/>
    <w:p>
      <w:r xmlns:w="http://schemas.openxmlformats.org/wordprocessingml/2006/main">
        <w:t xml:space="preserve">2-ci abzas: Hekayə diqqəti həm məbədin, həm də Süleymanın sarayının tunc əşyaları üzərində işləyən Surdan olan bacarıqlı usta Hirama yönəldir. O, məbədin girişində duran Yakin və Boaz adlı iki tunc sütun düzəltdi (1 Padşahlar 7:13-22).</w:t>
      </w:r>
    </w:p>
    <w:p/>
    <w:p>
      <w:r xmlns:w="http://schemas.openxmlformats.org/wordprocessingml/2006/main">
        <w:t xml:space="preserve">3-cü paraqraf: Fəsildə Süleymanın kompleksindəki digər tikililər, məsələn, Sütunlar Zalı, Məhkəmə Zalı və Fironun qızı (Süleymanın arvadı) üçün ayrıca ev haqqında ətraflı məlumat verilir. Bu binalar həm də mürəkkəb oyma və bəzəklərlə bəzədilib (1 Padşahlar 7:23-39).</w:t>
      </w:r>
    </w:p>
    <w:p/>
    <w:p>
      <w:r xmlns:w="http://schemas.openxmlformats.org/wordprocessingml/2006/main">
        <w:t xml:space="preserve">4-cü paraqraf: Hekayədə Hiramın məbəddə istifadə üçün qazanlar, kürəklər, çanaqlar və çıraqdanlar kimi müxtəlif tunc əşyalar yaratmaqda ustalığı vurğulanır. Burada həmçinin bu əşyaların İordan çayı yaxınlığında gil qəliblərdən necə töküldüyü qeyd olunur (1 Padşahlar 7;40-47).</w:t>
      </w:r>
    </w:p>
    <w:p/>
    <w:p>
      <w:r xmlns:w="http://schemas.openxmlformats.org/wordprocessingml/2006/main">
        <w:t xml:space="preserve">5-ci paraqraf: Fəsil hər şeyin Hiramın nəzarəti altında dəqiq ölçülərə uyğun edildiyini qeyd etməklə yekunlaşır. Süleymanın hakimiyyəti dövründə istifadə olunan materialların bolluğuna diqqət yetirilir (1 Padşahlar 7;48-51).</w:t>
      </w:r>
    </w:p>
    <w:p/>
    <w:p>
      <w:r xmlns:w="http://schemas.openxmlformats.org/wordprocessingml/2006/main">
        <w:t xml:space="preserve">Xülasə, 1 Padşahların yeddinci fəsli Süleymanın hakimiyyəti dövründəki tikinti layihələrini təsvir edir. Bu, on üç il ərzində tikilmiş sarayından başlayır. Hiram, Yaxin və Boaz adlı tunc sütunlar yaradır. Digər tikililər, o cümlədən oymalarla bəzədilmiş salonlar təsvir edilmişdir. Hiram məbəddə istifadə etmək üçün müxtəlif tunc əşyalar hazırlayır, Hər şey dəqiqliklə, bol materiallarla hazırlanır. Bu Xülasə, Fəsil memarlıq əzəməti, bacarıqlı sənətkarların töhfəsi və kral binalarının tikintisində təfərrüata diqqət kimi mövzuları araşdırır.</w:t>
      </w:r>
    </w:p>
    <w:p/>
    <w:p>
      <w:r xmlns:w="http://schemas.openxmlformats.org/wordprocessingml/2006/main">
        <w:t xml:space="preserve">BİRİNCİ PADŞAHLAR 7:1 Lakin Süleyman on üç il öz evini tikdi və bütün evini bitirdi.</w:t>
      </w:r>
    </w:p>
    <w:p/>
    <w:p>
      <w:r xmlns:w="http://schemas.openxmlformats.org/wordprocessingml/2006/main">
        <w:t xml:space="preserve">Süleyman on üç il öz evini tikdi və onu tamamladı.</w:t>
      </w:r>
    </w:p>
    <w:p/>
    <w:p>
      <w:r xmlns:w="http://schemas.openxmlformats.org/wordprocessingml/2006/main">
        <w:t xml:space="preserve">1. Layihəyə sərf olunan vaxt nə qədər uzun olsa da, buna dəyər.</w:t>
      </w:r>
    </w:p>
    <w:p/>
    <w:p>
      <w:r xmlns:w="http://schemas.openxmlformats.org/wordprocessingml/2006/main">
        <w:t xml:space="preserve">2. Davam edəcək bir şey qurmaq üçün vaxt ayırın.</w:t>
      </w:r>
    </w:p>
    <w:p/>
    <w:p>
      <w:r xmlns:w="http://schemas.openxmlformats.org/wordprocessingml/2006/main">
        <w:t xml:space="preserve">1. Vaiz 3:1-13 (Çünki göylərin altında hər məqsəd üçün vaxt var)</w:t>
      </w:r>
    </w:p>
    <w:p/>
    <w:p>
      <w:r xmlns:w="http://schemas.openxmlformats.org/wordprocessingml/2006/main">
        <w:t xml:space="preserve">2. Koloslulara 3:23 (Nə edirsinizsə edin, Rəbb üçün çalışdığınız kimi bütün qəlbinizlə çalışın)</w:t>
      </w:r>
    </w:p>
    <w:p/>
    <w:p>
      <w:r xmlns:w="http://schemas.openxmlformats.org/wordprocessingml/2006/main">
        <w:t xml:space="preserve">BİRİNCİ PADŞAHLAR 7:2 O, Livan meşəsində ev tikdi. Onun uzunluğu yüz qulac, eni əlli qulac və hündürlüyü otuz qulac idi, dörd sıra sidr dirəyi üzərində, dirəklər üzərində sidr dirəkləri var idi.</w:t>
      </w:r>
    </w:p>
    <w:p/>
    <w:p>
      <w:r xmlns:w="http://schemas.openxmlformats.org/wordprocessingml/2006/main">
        <w:t xml:space="preserve">Süleyman uzunluğu 100 qulac, eni 50 qulac və hündürlüyü 30 qulac olan, dörd cərgə sidr dirəyi və dirəkləri ilə dəstəklənən Livan Meşəsi Evini tikdi.</w:t>
      </w:r>
    </w:p>
    <w:p/>
    <w:p>
      <w:r xmlns:w="http://schemas.openxmlformats.org/wordprocessingml/2006/main">
        <w:t xml:space="preserve">1. Həyatımız üçün möhkəm təməllər qurmağın əhəmiyyəti.</w:t>
      </w:r>
    </w:p>
    <w:p/>
    <w:p>
      <w:r xmlns:w="http://schemas.openxmlformats.org/wordprocessingml/2006/main">
        <w:t xml:space="preserve">2. Allah bizim qurmaq üçün resursları necə təmin edir.</w:t>
      </w:r>
    </w:p>
    <w:p/>
    <w:p>
      <w:r xmlns:w="http://schemas.openxmlformats.org/wordprocessingml/2006/main">
        <w:t xml:space="preserve">1. Məzmur 127:1 - Evi Rəbb tikməsə, onu tikənlər əbəs yerə zəhmət çəkərlər.</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BİRİNCİ PADŞAHLAR 7:3 Ardıcıl olaraq on beş dirək üzərində uzanan dirəklərin üstündə sidr ağacı ilə örtülmüşdü.</w:t>
      </w:r>
    </w:p>
    <w:p/>
    <w:p>
      <w:r xmlns:w="http://schemas.openxmlformats.org/wordprocessingml/2006/main">
        <w:t xml:space="preserve">Süleyman məbədi hər cərgədə 15 dirək olmaqla 45 dirəkdən ibarət idi və dirəkləri sidr ağacı ilə örtülmüşdü.</w:t>
      </w:r>
    </w:p>
    <w:p/>
    <w:p>
      <w:r xmlns:w="http://schemas.openxmlformats.org/wordprocessingml/2006/main">
        <w:t xml:space="preserve">1. Allahın Məbədinin Gücü: Vəhdət Gözəlliyinin Tədqiqi</w:t>
      </w:r>
    </w:p>
    <w:p/>
    <w:p>
      <w:r xmlns:w="http://schemas.openxmlformats.org/wordprocessingml/2006/main">
        <w:t xml:space="preserve">2. Allahın Evinin Gözəlliyi: Onun Padşahlığının Böyüklüyünün Tədqiqi</w:t>
      </w:r>
    </w:p>
    <w:p/>
    <w:p>
      <w:r xmlns:w="http://schemas.openxmlformats.org/wordprocessingml/2006/main">
        <w:t xml:space="preserve">1. Məzmur 127:1 “Rəbb evi tikməsə, onu tikənlər əbəs yerə zəhmət çəkər”.</w:t>
      </w:r>
    </w:p>
    <w:p/>
    <w:p>
      <w:r xmlns:w="http://schemas.openxmlformats.org/wordprocessingml/2006/main">
        <w:t xml:space="preserve">2. Efeslilərə 2:19-22 “Beləliklə, siz artıq qərib və yadelli deyilsiniz, ancaq həvarilərin və peyğəmbərlərin təməli üzərində qurulmuş, Məsih İsanın Özü olan Allahın müqəddəsləri və evinin üzvləri ilə həmvətənlərsiniz. bütün quruluş birləşərək Rəbbin müqəddəs məbədinə çevrilən təməl daşıdır.</w:t>
      </w:r>
    </w:p>
    <w:p/>
    <w:p>
      <w:r xmlns:w="http://schemas.openxmlformats.org/wordprocessingml/2006/main">
        <w:t xml:space="preserve">BİRİNCİ PADŞAHLAR 7:4 Pəncərələr üç cərgədə idi və işıq üç sıra işığa qarşı idi.</w:t>
      </w:r>
    </w:p>
    <w:p/>
    <w:p>
      <w:r xmlns:w="http://schemas.openxmlformats.org/wordprocessingml/2006/main">
        <w:t xml:space="preserve">Süleyman məbədinin üç cərgə pəncərəsi var idi və hər pəncərənin arasından işıq saçırdı.</w:t>
      </w:r>
    </w:p>
    <w:p/>
    <w:p>
      <w:r xmlns:w="http://schemas.openxmlformats.org/wordprocessingml/2006/main">
        <w:t xml:space="preserve">1. Allahın işığı parlayır - 1 Padşahlar 7:4-dən Allahın işığının bizim vasitəsilə necə parıldadığını və bizə yol göstərə biləcəyini müzakirə etmək üçün əsas kimi istifadə edin.</w:t>
      </w:r>
    </w:p>
    <w:p/>
    <w:p>
      <w:r xmlns:w="http://schemas.openxmlformats.org/wordprocessingml/2006/main">
        <w:t xml:space="preserve">2. Həyatımızı İşıqlandırırıq - Həyatımıza aydınlıq və anlayış gətirmək üçün Allahın işığından necə istifadə edə biləcəyimizi müzakirə etmək üçün 1 Padşahlar 7:4-ü əsas götürək.</w:t>
      </w:r>
    </w:p>
    <w:p/>
    <w:p>
      <w:r xmlns:w="http://schemas.openxmlformats.org/wordprocessingml/2006/main">
        <w:t xml:space="preserve">1. Yəhya 8:12 - “İsa insanlara yenidən danışanda dedi: “Mən dünyanın işığıyam. Mənim ardımca gələn heç vaxt qaranlıqda getməyəcək, həyat işığına sahib olacaq.</w:t>
      </w:r>
    </w:p>
    <w:p/>
    <w:p>
      <w:r xmlns:w="http://schemas.openxmlformats.org/wordprocessingml/2006/main">
        <w:t xml:space="preserve">2. Məzmur 119:105 - Sənin sözün ayaqlarım üçün çıraqdır, yolumda işıqdır.</w:t>
      </w:r>
    </w:p>
    <w:p/>
    <w:p>
      <w:r xmlns:w="http://schemas.openxmlformats.org/wordprocessingml/2006/main">
        <w:t xml:space="preserve">BİRİNCİ PADŞAHLAR 7:5 Bütün qapılar və dirəklər dördbucaqlı idi, pəncərələri var idi və işıq üç sıra işığa qarşı idi.</w:t>
      </w:r>
    </w:p>
    <w:p/>
    <w:p>
      <w:r xmlns:w="http://schemas.openxmlformats.org/wordprocessingml/2006/main">
        <w:t xml:space="preserve">Süleyman Rəbbin məbədini pəncərələri və qapıları üç sıra düzülmüş və işığa qarşı işıqla tikdi.</w:t>
      </w:r>
    </w:p>
    <w:p/>
    <w:p>
      <w:r xmlns:w="http://schemas.openxmlformats.org/wordprocessingml/2006/main">
        <w:t xml:space="preserve">1. Gündəlik həyatımız Allahın nurunu necə əks etdirməlidir.</w:t>
      </w:r>
    </w:p>
    <w:p/>
    <w:p>
      <w:r xmlns:w="http://schemas.openxmlformats.org/wordprocessingml/2006/main">
        <w:t xml:space="preserve">2. Rəbbə həsr olunmuş məbədin tikilməsinin əhəmiyyəti.</w:t>
      </w:r>
    </w:p>
    <w:p/>
    <w:p>
      <w:r xmlns:w="http://schemas.openxmlformats.org/wordprocessingml/2006/main">
        <w:t xml:space="preserve">1. Efeslilərə 5:8-10 - Çünki siz bir vaxtlar qaranlıq idiniz, indi isə Rəbbdə nursunuz. İşığın uşaqları kimi gəzin.</w:t>
      </w:r>
    </w:p>
    <w:p/>
    <w:p>
      <w:r xmlns:w="http://schemas.openxmlformats.org/wordprocessingml/2006/main">
        <w:t xml:space="preserve">2. 2 Salnamələr 6:1-2 - Sonra Süleyman dedi: "Rəbb dedi ki, qara buludda yaşayacaq; Mən həqiqətən sizin üçün möhtəşəm bir məbəd tikdim, əbədi qalmağınız üçün bir yer".</w:t>
      </w:r>
    </w:p>
    <w:p/>
    <w:p>
      <w:r xmlns:w="http://schemas.openxmlformats.org/wordprocessingml/2006/main">
        <w:t xml:space="preserve">BİRİNCİ PADŞAHLAR 7:6 O, sütunlardan eyvan düzəltdi. uzunluğu əlli qulac, eni isə otuz qulac idi; eyvan onların qarşısında idi, digər sütunlar və qalın dirək onların qarşısında idi.</w:t>
      </w:r>
    </w:p>
    <w:p/>
    <w:p>
      <w:r xmlns:w="http://schemas.openxmlformats.org/wordprocessingml/2006/main">
        <w:t xml:space="preserve">Süleyman məbəddə uzunluğu əlli qulac və eni otuz qulac olan sütunlardan bir eyvan tikdi.</w:t>
      </w:r>
    </w:p>
    <w:p/>
    <w:p>
      <w:r xmlns:w="http://schemas.openxmlformats.org/wordprocessingml/2006/main">
        <w:t xml:space="preserve">1. Strukturun həyatımızda əhəmiyyəti</w:t>
      </w:r>
    </w:p>
    <w:p/>
    <w:p>
      <w:r xmlns:w="http://schemas.openxmlformats.org/wordprocessingml/2006/main">
        <w:t xml:space="preserve">2. Müdrik memarlığın gözəlliyi</w:t>
      </w:r>
    </w:p>
    <w:p/>
    <w:p>
      <w:r xmlns:w="http://schemas.openxmlformats.org/wordprocessingml/2006/main">
        <w:t xml:space="preserve">1. Matta 7:24-27 - Mənim bu sözlərimi eşidən və onları həyata keçirən hər kəs evini qaya üzərində tikən müdrik adama bənzəyir.</w:t>
      </w:r>
    </w:p>
    <w:p/>
    <w:p>
      <w:r xmlns:w="http://schemas.openxmlformats.org/wordprocessingml/2006/main">
        <w:t xml:space="preserve">2. Süleymanın məsəlləri 24:3-4 - Ev hikmətlə tikilir və idrakla möhkəmlənir; bilik sayəsində otaqları nadir və gözəl xəzinələrlə doludur.</w:t>
      </w:r>
    </w:p>
    <w:p/>
    <w:p>
      <w:r xmlns:w="http://schemas.openxmlformats.org/wordprocessingml/2006/main">
        <w:t xml:space="preserve">BİRİNCİ PADŞAHLAR 7:7 Sonra hökm etmək üçün taxt üçün eyvan düzəltdi, hətta mühakimə eyvanını da düzəltdi və döşəmənin bir tərəfindən digər tərəfi sidr ağacları ilə örtülmüşdü.</w:t>
      </w:r>
    </w:p>
    <w:p/>
    <w:p>
      <w:r xmlns:w="http://schemas.openxmlformats.org/wordprocessingml/2006/main">
        <w:t xml:space="preserve">Süleyman taxt üçün mühakimə yeri kimi xidmət etmək üçün eyvan tikdi, o, döşəmənin bir tərəfindən o biri tərəfinə sidr ağacından düzəldilib.</w:t>
      </w:r>
    </w:p>
    <w:p/>
    <w:p>
      <w:r xmlns:w="http://schemas.openxmlformats.org/wordprocessingml/2006/main">
        <w:t xml:space="preserve">1. Ədalətin əhəmiyyəti: Süleymandan dərs</w:t>
      </w:r>
    </w:p>
    <w:p/>
    <w:p>
      <w:r xmlns:w="http://schemas.openxmlformats.org/wordprocessingml/2006/main">
        <w:t xml:space="preserve">2. Saleh hökm vasitəsilə Allahı izzətləndirmək</w:t>
      </w:r>
    </w:p>
    <w:p/>
    <w:p>
      <w:r xmlns:w="http://schemas.openxmlformats.org/wordprocessingml/2006/main">
        <w:t xml:space="preserve">1. Məzmur 101:2 Müdrik davranacağam. Oh, nə vaxt yanıma gələcəksən? Evimdə mükəmməl bir ürəklə gəzəcəyəm.</w:t>
      </w:r>
    </w:p>
    <w:p/>
    <w:p>
      <w:r xmlns:w="http://schemas.openxmlformats.org/wordprocessingml/2006/main">
        <w:t xml:space="preserve">2. Yaqub 1:19-20 Beləliklə, ey sevimli qardaşlarım, hər kəs eşitməkdə çevik, danışmaqda ləng, qəzəblənməkdə yavaş olsun; çünki insanın qəzəbi Allahın salehliyini doğurmaz.</w:t>
      </w:r>
    </w:p>
    <w:p/>
    <w:p>
      <w:r xmlns:w="http://schemas.openxmlformats.org/wordprocessingml/2006/main">
        <w:t xml:space="preserve">BİRİNCİ PADŞAHLAR 7:8 Onun yaşadığı evin eyvanın içində başqa həyəti də var idi. Süleyman fironun arvad aldığı qızı üçün də bu eyvana bənzər bir ev tikdi.</w:t>
      </w:r>
    </w:p>
    <w:p/>
    <w:p>
      <w:r xmlns:w="http://schemas.openxmlformats.org/wordprocessingml/2006/main">
        <w:t xml:space="preserve">Süleyman arvadı, fironun qızı üçün öz evinin quruluşuna bənzər bir ev tikdi.</w:t>
      </w:r>
    </w:p>
    <w:p/>
    <w:p>
      <w:r xmlns:w="http://schemas.openxmlformats.org/wordprocessingml/2006/main">
        <w:t xml:space="preserve">1. Münasibətlərimizdə Allaha hörmət etməyin vacibliyi</w:t>
      </w:r>
    </w:p>
    <w:p/>
    <w:p>
      <w:r xmlns:w="http://schemas.openxmlformats.org/wordprocessingml/2006/main">
        <w:t xml:space="preserve">2. Allaha bənzər təməllərlə əlaqələr qurmaq</w:t>
      </w:r>
    </w:p>
    <w:p/>
    <w:p>
      <w:r xmlns:w="http://schemas.openxmlformats.org/wordprocessingml/2006/main">
        <w:t xml:space="preserve">1. Efeslilərə 5:21-33 - Məsihə ehtiramla bir-birinizə tabe olun</w:t>
      </w:r>
    </w:p>
    <w:p/>
    <w:p>
      <w:r xmlns:w="http://schemas.openxmlformats.org/wordprocessingml/2006/main">
        <w:t xml:space="preserve">2. 1 Peter 3:7 - Ərlər, arvadlarınızla anlayışlı şəkildə yaşayın</w:t>
      </w:r>
    </w:p>
    <w:p/>
    <w:p>
      <w:r xmlns:w="http://schemas.openxmlformats.org/wordprocessingml/2006/main">
        <w:t xml:space="preserve">BİRİNCİ PADŞAHLAR 7:9 Bunların hamısı yonulmuş daşların ölçülərinə uyğun olaraq, mişarla mişarlanmış, içəridə və xaricdə, hətta bünövrədən dirəyə qədər və xaricdən böyük həyətə qədər bahalı daşlardan idi.</w:t>
      </w:r>
    </w:p>
    <w:p/>
    <w:p>
      <w:r xmlns:w="http://schemas.openxmlformats.org/wordprocessingml/2006/main">
        <w:t xml:space="preserve">Süleyman məbədi qiymətli daşlarla, dəqiq ölçülərə görə kəsilmiş və bünövrədən tutmuş daşlarla tikilmişdir.</w:t>
      </w:r>
    </w:p>
    <w:p/>
    <w:p>
      <w:r xmlns:w="http://schemas.openxmlformats.org/wordprocessingml/2006/main">
        <w:t xml:space="preserve">1. Allahın yaradılışının mükəmməlliyi: Süleyman məbədi</w:t>
      </w:r>
    </w:p>
    <w:p/>
    <w:p>
      <w:r xmlns:w="http://schemas.openxmlformats.org/wordprocessingml/2006/main">
        <w:t xml:space="preserve">2. Allaha xidmətdə sənətkarlığın gözəlliyi</w:t>
      </w:r>
    </w:p>
    <w:p/>
    <w:p>
      <w:r xmlns:w="http://schemas.openxmlformats.org/wordprocessingml/2006/main">
        <w:t xml:space="preserve">1. 1 Padşahlar 7:9</w:t>
      </w:r>
    </w:p>
    <w:p/>
    <w:p>
      <w:r xmlns:w="http://schemas.openxmlformats.org/wordprocessingml/2006/main">
        <w:t xml:space="preserve">2. Məzmur 19:1-2 - "Göylər Allahın izzətini bəyan edir; göylər Onun əllərinin işini elan edir. Gündən-günə nitq söyləyir, gecədən gecəyə bilik nümayiş etdirir."</w:t>
      </w:r>
    </w:p>
    <w:p/>
    <w:p>
      <w:r xmlns:w="http://schemas.openxmlformats.org/wordprocessingml/2006/main">
        <w:t xml:space="preserve">BİRİNCİ PADŞAHLAR 7:10 Bünövrə bahalı daşlardan, hətta böyük daşlardan, on qulaclıq daşlardan və səkkiz qulac olan daşlardan idi.</w:t>
      </w:r>
    </w:p>
    <w:p/>
    <w:p>
      <w:r xmlns:w="http://schemas.openxmlformats.org/wordprocessingml/2006/main">
        <w:t xml:space="preserve">Süleymanın məbədinin bünövrəsi hər biri səkkiz-on qulac olan iri daşlardan düzəldilmişdi.</w:t>
      </w:r>
    </w:p>
    <w:p/>
    <w:p>
      <w:r xmlns:w="http://schemas.openxmlformats.org/wordprocessingml/2006/main">
        <w:t xml:space="preserve">1. Allah təfərrüatlardadır - Allahın mükəmməlliyə sadiqliyini və təfərrüata diqqət yetirdiyini başa düşmək üçün Süleyman məbədinin sənətkarlığına baxmaq.</w:t>
      </w:r>
    </w:p>
    <w:p/>
    <w:p>
      <w:r xmlns:w="http://schemas.openxmlformats.org/wordprocessingml/2006/main">
        <w:t xml:space="preserve">2. İmanlı bir həyat qurmaq - iman, güc və davamlı təsir həyatı qurmaq üçün Süleyman məbədinin nümunəsindən öyrənmək.</w:t>
      </w:r>
    </w:p>
    <w:p/>
    <w:p>
      <w:r xmlns:w="http://schemas.openxmlformats.org/wordprocessingml/2006/main">
        <w:t xml:space="preserve">1. Matta 7:24-27 - möhkəm təməl üzərində qurmaq.</w:t>
      </w:r>
    </w:p>
    <w:p/>
    <w:p>
      <w:r xmlns:w="http://schemas.openxmlformats.org/wordprocessingml/2006/main">
        <w:t xml:space="preserve">2. 1 Korinflilərə 3:10-15 - İsa Məsihin təməli üzərində bina.</w:t>
      </w:r>
    </w:p>
    <w:p/>
    <w:p>
      <w:r xmlns:w="http://schemas.openxmlformats.org/wordprocessingml/2006/main">
        <w:t xml:space="preserve">BİRİNCİ PADŞAHLAR 7:11 Yuxarıda isə yonulmuş daş ölçülərinə uyğun qiymətli daşlar və sidr ağacları var idi.</w:t>
      </w:r>
    </w:p>
    <w:p/>
    <w:p>
      <w:r xmlns:w="http://schemas.openxmlformats.org/wordprocessingml/2006/main">
        <w:t xml:space="preserve">Süleyman öz sarayını bahalı daşlardan və sidr ağacından tikdirdi.</w:t>
      </w:r>
    </w:p>
    <w:p/>
    <w:p>
      <w:r xmlns:w="http://schemas.openxmlformats.org/wordprocessingml/2006/main">
        <w:t xml:space="preserve">1. Həyatınızı möhkəm təməl üzərində qurmaq: Süleymanın nümunəsindən öyrənin</w:t>
      </w:r>
    </w:p>
    <w:p/>
    <w:p>
      <w:r xmlns:w="http://schemas.openxmlformats.org/wordprocessingml/2006/main">
        <w:t xml:space="preserve">2. Keyfiyyətə sərmayə qoymağın dəyəri: Kral Süleymandan nə öyrənə bilərik</w:t>
      </w:r>
    </w:p>
    <w:p/>
    <w:p>
      <w:r xmlns:w="http://schemas.openxmlformats.org/wordprocessingml/2006/main">
        <w:t xml:space="preserve">1. Matthew 7:24-27 - Buna görə də kim Mənim bu sözlərimi eşidib onlara əməl etsə, mən onu evini qaya üzərində quran müdrik adama bənzədəcəyəm:</w:t>
      </w:r>
    </w:p>
    <w:p/>
    <w:p>
      <w:r xmlns:w="http://schemas.openxmlformats.org/wordprocessingml/2006/main">
        <w:t xml:space="preserve">2. Süleymanın məsəlləri 3:13-14 - Nə bəxtiyardır müdriklik tapan və idrak tapan. Çünki onun ticarəti gümüş ticarətindən, qazancı isə zərif qızıldan yaxşıdır.</w:t>
      </w:r>
    </w:p>
    <w:p/>
    <w:p>
      <w:r xmlns:w="http://schemas.openxmlformats.org/wordprocessingml/2006/main">
        <w:t xml:space="preserve">BİRİNCİ PADŞAHLAR 7:12 Böyük həyətin ətrafında Rəbbin məbədinin daxili həyəti və məbədin eyvanı üçün üç sıra yonulmuş daş və bir sıra sidr dirəkləri var idi.</w:t>
      </w:r>
    </w:p>
    <w:p/>
    <w:p>
      <w:r xmlns:w="http://schemas.openxmlformats.org/wordprocessingml/2006/main">
        <w:t xml:space="preserve">Rəbbin evinin ətrafındakı böyük həyət üç sıra yonulmuş daşlardan və bir sıra sidr dirəklərindən tikilmişdi.</w:t>
      </w:r>
    </w:p>
    <w:p/>
    <w:p>
      <w:r xmlns:w="http://schemas.openxmlformats.org/wordprocessingml/2006/main">
        <w:t xml:space="preserve">1. Rəbbin işi üçün möhkəm təməlin qurulmasının vacibliyi.</w:t>
      </w:r>
    </w:p>
    <w:p/>
    <w:p>
      <w:r xmlns:w="http://schemas.openxmlformats.org/wordprocessingml/2006/main">
        <w:t xml:space="preserve">2. Müqəddəs məkanı tikən fədakar cəmiyyətin gözəlliyi və gücü.</w:t>
      </w:r>
    </w:p>
    <w:p/>
    <w:p>
      <w:r xmlns:w="http://schemas.openxmlformats.org/wordprocessingml/2006/main">
        <w:t xml:space="preserve">1. Məzmur 127:1 - "Rəbb evi tikmədikcə, inşaatçılar əbəs yerə zəhmət çəkər".</w:t>
      </w:r>
    </w:p>
    <w:p/>
    <w:p>
      <w:r xmlns:w="http://schemas.openxmlformats.org/wordprocessingml/2006/main">
        <w:t xml:space="preserve">2. 2 Korinflilərə 5:1 - “Biz bilirik ki, yaşadığımız yer üzündəki çadır dağılarsa, bizim Allahdan bir binamız var, göydə əllə tikilməyən əbədi evimiz var”.</w:t>
      </w:r>
    </w:p>
    <w:p/>
    <w:p>
      <w:r xmlns:w="http://schemas.openxmlformats.org/wordprocessingml/2006/main">
        <w:t xml:space="preserve">BİRİNCİ PADŞAHLAR 7:13 Padşah Süleyman adam göndərib Xiramı Surdan gətirdi.</w:t>
      </w:r>
    </w:p>
    <w:p/>
    <w:p>
      <w:r xmlns:w="http://schemas.openxmlformats.org/wordprocessingml/2006/main">
        <w:t xml:space="preserve">Padşah Süleyman Surdan Xiramı çağırtdırdı.</w:t>
      </w:r>
    </w:p>
    <w:p/>
    <w:p>
      <w:r xmlns:w="http://schemas.openxmlformats.org/wordprocessingml/2006/main">
        <w:t xml:space="preserve">1. Allah məqsədlərimizə çatmaqda bizə kömək etmək üçün həyatımızda düzgün insanları təmin edəcək.</w:t>
      </w:r>
    </w:p>
    <w:p/>
    <w:p>
      <w:r xmlns:w="http://schemas.openxmlformats.org/wordprocessingml/2006/main">
        <w:t xml:space="preserve">2. Biz həmişə başqalarına ehtiyac duyduqlarında kömək etməyə hazır olmalıyıq.</w:t>
      </w:r>
    </w:p>
    <w:p/>
    <w:p>
      <w:r xmlns:w="http://schemas.openxmlformats.org/wordprocessingml/2006/main">
        <w:t xml:space="preserve">1. Efeslilərə 4:16 - Ondan bütün bədən birləşir və təchiz edilmiş hər bir oynaqla birləşir, hər bir hissə düzgün işlədikdə, bədəni məhəbbətdə inkişaf etdirmək üçün böyüdür.</w:t>
      </w:r>
    </w:p>
    <w:p/>
    <w:p>
      <w:r xmlns:w="http://schemas.openxmlformats.org/wordprocessingml/2006/main">
        <w:t xml:space="preserve">2. İbranilərə 10:24-25 - Gəlin bir-birimizi necə məhəbbətə və yaxşı işlərə sövq edə biləcəyimizi, bəzilərinin vərdiş etdiyi kimi bir yerdə görüşməkdən vaz keçməyəcəyimizi, əksinə bir-birimizi daha çox ruhlandıra biləcəyimizi düşünək. günün yaxınlaşdığını görürsən.</w:t>
      </w:r>
    </w:p>
    <w:p/>
    <w:p>
      <w:r xmlns:w="http://schemas.openxmlformats.org/wordprocessingml/2006/main">
        <w:t xml:space="preserve">BİRİNCİ PADŞAHLAR 7:14 O, Naftali qəbiləsinin dul qadın oğlu idi, atası isə Surlu idi, tunc işçisi idi. O, hikmət, idrak və tuncda bütün işləri görmək üçün hiyləgər idi. O, padşah Süleymanın yanına gəldi və bütün işlərini gördü.</w:t>
      </w:r>
    </w:p>
    <w:p/>
    <w:p>
      <w:r xmlns:w="http://schemas.openxmlformats.org/wordprocessingml/2006/main">
        <w:t xml:space="preserve">Naftali qəbiləsindən olan dul qadının oğlu və Surdan olan Xiram tunc ustası idi. O, müdrik idi və onun üçün işləmək üçün Süleymanın yanına gəldi.</w:t>
      </w:r>
    </w:p>
    <w:p/>
    <w:p>
      <w:r xmlns:w="http://schemas.openxmlformats.org/wordprocessingml/2006/main">
        <w:t xml:space="preserve">1. Müdrikliyin Dəyəri - Müdriklik İşimizdə Bizə Necə Yardımçı Ola bilər</w:t>
      </w:r>
    </w:p>
    <w:p/>
    <w:p>
      <w:r xmlns:w="http://schemas.openxmlformats.org/wordprocessingml/2006/main">
        <w:t xml:space="preserve">2. Çətin vaxtlarda Allahın ruzisi - Allah Hiramın ehtiyacını necə təmin etdi</w:t>
      </w:r>
    </w:p>
    <w:p/>
    <w:p>
      <w:r xmlns:w="http://schemas.openxmlformats.org/wordprocessingml/2006/main">
        <w:t xml:space="preserve">1. Süleymanın məsəlləri 2:1-6 - Oğlum, əgər sən sözlərimi qəbul etsən və əmrlərimi öz yanında saxlasan, qulağının müdrikliyə və ürəyini dərk etməyə meylləndirərsən; bəli, əgər siz dərrakə çağırıb dərk etmək üçün səsinizi ucaltsanız, onu gümüş kimi axtarsanız və gizli xəzinə kimi axtarsanız, Rəbb qorxusunu anlayacaqsınız və Allahı biliyə tapacaqsınız.</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BİRİNCİ PADŞAHLAR 7:15 O, hər birinin hündürlüyü on səkkiz qulac olan iki tunc dirəyi tökdü və on iki qulaclıq bir xətt onların hər birini əhatə etdi.</w:t>
      </w:r>
    </w:p>
    <w:p/>
    <w:p>
      <w:r xmlns:w="http://schemas.openxmlformats.org/wordprocessingml/2006/main">
        <w:t xml:space="preserve">Süleyman on səkkiz qulac hündürlüyündə və on iki qulaclıq bir sıra ilə əhatə olunmuş iki tunc sütun tikdi.</w:t>
      </w:r>
    </w:p>
    <w:p/>
    <w:p>
      <w:r xmlns:w="http://schemas.openxmlformats.org/wordprocessingml/2006/main">
        <w:t xml:space="preserve">1. Duanın Gücü: Allah Süleymanın istəyinə necə cavab verdi</w:t>
      </w:r>
    </w:p>
    <w:p/>
    <w:p>
      <w:r xmlns:w="http://schemas.openxmlformats.org/wordprocessingml/2006/main">
        <w:t xml:space="preserve">2. İnancımızın Gücü: Möhkəm təməl üzərində qurulması</w:t>
      </w:r>
    </w:p>
    <w:p/>
    <w:p>
      <w:r xmlns:w="http://schemas.openxmlformats.org/wordprocessingml/2006/main">
        <w:t xml:space="preserve">1. 1 Padşahlar 7:15</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BİRİNCİ PADŞAHLAR 7:16 O, sütunların zirvələrinə qoymaq üçün ərinmiş tuncdan iki başlıq düzəltdi: bir başlığın hündürlüyü beş qulac, digərinin hündürlüyü beş qulac idi.</w:t>
      </w:r>
    </w:p>
    <w:p/>
    <w:p>
      <w:r xmlns:w="http://schemas.openxmlformats.org/wordprocessingml/2006/main">
        <w:t xml:space="preserve">Padşah Süleyman ərimiş misdən hər birinin hündürlüyü beş qulac olan iki baş sütun tikdi.</w:t>
      </w:r>
    </w:p>
    <w:p/>
    <w:p>
      <w:r xmlns:w="http://schemas.openxmlformats.org/wordprocessingml/2006/main">
        <w:t xml:space="preserve">1. Möhkəm təməlin qurulmasının əhəmiyyəti</w:t>
      </w:r>
    </w:p>
    <w:p/>
    <w:p>
      <w:r xmlns:w="http://schemas.openxmlformats.org/wordprocessingml/2006/main">
        <w:t xml:space="preserve">2. Müxtəlif materiallarla işləməyin faydaları</w:t>
      </w:r>
    </w:p>
    <w:p/>
    <w:p>
      <w:r xmlns:w="http://schemas.openxmlformats.org/wordprocessingml/2006/main">
        <w:t xml:space="preserve">1. Matta 7:24-25 - "Buna görə də kim Mənim bu sözlərimi eşidib onlara əməl etsə, mən onu evini qaya üzərində tikən müdrik adama bənzədəcəyəm: Yağış yağdı, daşqınlar gəldi və küləklər əsdi və o evi döydü və o, yıxılmadı, çünki o, qaya üzərində qurulmuşdu.</w:t>
      </w:r>
    </w:p>
    <w:p/>
    <w:p>
      <w:r xmlns:w="http://schemas.openxmlformats.org/wordprocessingml/2006/main">
        <w:t xml:space="preserve">2. 2 Korinflilərə 5:1-2 - "Çünki biz bilirik ki, bu məskənin yer üzündəki evimiz dağılıbsa, bizim Allahın binası, əllə tikilməmiş, göylərdə əbədi olan bir evimiz var. Bunun üçün biz fəryad edirik, Cənnətdən olan evimizi geyinməyi çox istəyir».</w:t>
      </w:r>
    </w:p>
    <w:p/>
    <w:p>
      <w:r xmlns:w="http://schemas.openxmlformats.org/wordprocessingml/2006/main">
        <w:t xml:space="preserve">BİRİNCİ PADŞAHLAR 7:17 Sütunların üstündəki başlıqlar üçün dama torları və zəncirdən çələnglər; bir fəsil üçün yeddi, digər fəsil üçün yeddi.</w:t>
      </w:r>
    </w:p>
    <w:p/>
    <w:p>
      <w:r xmlns:w="http://schemas.openxmlformats.org/wordprocessingml/2006/main">
        <w:t xml:space="preserve">Bu parça sütunların üstündəki başlıqlar üçün dama torlarının və zəncir işinin çələnglərinin necə olduğunu təsvir edir.</w:t>
      </w:r>
    </w:p>
    <w:p/>
    <w:p>
      <w:r xmlns:w="http://schemas.openxmlformats.org/wordprocessingml/2006/main">
        <w:t xml:space="preserve">1. Allahın təfərrüatlara diqqəti - Həyatın hər bir aspektinin Allah üçün nə qədər əhəmiyyətli olması.</w:t>
      </w:r>
    </w:p>
    <w:p/>
    <w:p>
      <w:r xmlns:w="http://schemas.openxmlformats.org/wordprocessingml/2006/main">
        <w:t xml:space="preserve">2. Təfərrüatlarda gözəllik - Allah ən kiçik detallarda belə gözəlliyi necə yaradır.</w:t>
      </w:r>
    </w:p>
    <w:p/>
    <w:p>
      <w:r xmlns:w="http://schemas.openxmlformats.org/wordprocessingml/2006/main">
        <w:t xml:space="preserve">1. Məzmur 19:1 - “Göylər Allahın izzətini bəyan edir, göylər Onun əllərinin işini elan edir”.</w:t>
      </w:r>
    </w:p>
    <w:p/>
    <w:p>
      <w:r xmlns:w="http://schemas.openxmlformats.org/wordprocessingml/2006/main">
        <w:t xml:space="preserve">2. Matta 6:25-34 - İsanın ehtiyaclarımız haqqında narahat olmaq və Allaha güvənmək haqqında təlimi.</w:t>
      </w:r>
    </w:p>
    <w:p/>
    <w:p>
      <w:r xmlns:w="http://schemas.openxmlformats.org/wordprocessingml/2006/main">
        <w:t xml:space="preserve">BİRİNCİ PADŞAHLAR 7:18 O, yuxarıdakı başlıqları narla örtmək üçün bir torun üzərində iki cərgə və sütunlar düzəltdi.</w:t>
      </w:r>
    </w:p>
    <w:p/>
    <w:p>
      <w:r xmlns:w="http://schemas.openxmlformats.org/wordprocessingml/2006/main">
        <w:t xml:space="preserve">Süleyman bəzək üçün nar şəbəkəsi olan iki sütun tikdi.</w:t>
      </w:r>
    </w:p>
    <w:p/>
    <w:p>
      <w:r xmlns:w="http://schemas.openxmlformats.org/wordprocessingml/2006/main">
        <w:t xml:space="preserve">1. Məbədin Sütunları: Allahın Evi Bizə Nəyi Öyrədə bilər</w:t>
      </w:r>
    </w:p>
    <w:p/>
    <w:p>
      <w:r xmlns:w="http://schemas.openxmlformats.org/wordprocessingml/2006/main">
        <w:t xml:space="preserve">2. Rəbbin Evinin Gözəlliyi: Allahın işinin təfərrüatlarını qiymətləndirmək</w:t>
      </w:r>
    </w:p>
    <w:p/>
    <w:p>
      <w:r xmlns:w="http://schemas.openxmlformats.org/wordprocessingml/2006/main">
        <w:t xml:space="preserve">1. 1 Salnamələr 28:18 - "Və buxur qurbangahı üçün çəki ilə təmizlənmiş qızıl və qanadlarını açıb Rəbbin Əhd sandığını örtən keruvların arabasının nümunəsi üçün qızıl".</w:t>
      </w:r>
    </w:p>
    <w:p/>
    <w:p>
      <w:r xmlns:w="http://schemas.openxmlformats.org/wordprocessingml/2006/main">
        <w:t xml:space="preserve">2. Çıxış 36:35-36 - "O, göy, bənövşəyi, qırmızı və incə toxunmuş kətandan pərdə düzəltdi: onu keruvlarla hiyləgər işdən düzəltdi. Bunun üçün də bok ağacından dörd sütun düzəltdi və örtdü. qarmaqları qızıldan idi və onlar üçün dörd gümüş altlıq tökdü».</w:t>
      </w:r>
    </w:p>
    <w:p/>
    <w:p>
      <w:r xmlns:w="http://schemas.openxmlformats.org/wordprocessingml/2006/main">
        <w:t xml:space="preserve">BİRİNCİ PADŞAHLAR 7:19 Sütunların üstündə olan başlıqlar eyvanda dörd qulac olan zanbaq ağacından idi.</w:t>
      </w:r>
    </w:p>
    <w:p/>
    <w:p>
      <w:r xmlns:w="http://schemas.openxmlformats.org/wordprocessingml/2006/main">
        <w:t xml:space="preserve">Süleyman məbədin girişində iki dirək tikdi və hər sütunun üstündə hündürlüyü dörd qulac olan zanbaq işindən bir fəsil vardı.</w:t>
      </w:r>
    </w:p>
    <w:p/>
    <w:p>
      <w:r xmlns:w="http://schemas.openxmlformats.org/wordprocessingml/2006/main">
        <w:t xml:space="preserve">1. Məbədin Gözəlliyi: Məbədin sənətkarlığını və gözəlliyini Allahın izzətini xatırladan kimi dəyərləndirmək.</w:t>
      </w:r>
    </w:p>
    <w:p/>
    <w:p>
      <w:r xmlns:w="http://schemas.openxmlformats.org/wordprocessingml/2006/main">
        <w:t xml:space="preserve">2. Sütunların əhəmiyyəti: Sütunların Allahın Padşahlığında güc və sabitlik simvolu kimi əhəmiyyətini dərk etmək.</w:t>
      </w:r>
    </w:p>
    <w:p/>
    <w:p>
      <w:r xmlns:w="http://schemas.openxmlformats.org/wordprocessingml/2006/main">
        <w:t xml:space="preserve">1. Çıxış 25:31-32 - Sən də xalis qızıldan bir şamdan düzəlt: şamdan döyülmüş işdən hazırlanmalıdır: onun sapı, budaqları, qabları, düyünləri və çiçəkləri eyni şeydən olmalıdır. . Yanlarından altı budaq çıxacaq; şamdanın üç budağı bir tərəfdən, üç budağı digər tərəfdən.</w:t>
      </w:r>
    </w:p>
    <w:p/>
    <w:p>
      <w:r xmlns:w="http://schemas.openxmlformats.org/wordprocessingml/2006/main">
        <w:t xml:space="preserve">2. Çıxış 37:17-18 - O, şamdanı xalis qızıldan düzəltdi. Onun sapı, budağı, qabları, düyünləri və çiçəkləri eyni idi: yanlarından çıxan altı budaq; şamdanın bir tərəfindən üç budaq, digər tərəfdən isə üç budaq.</w:t>
      </w:r>
    </w:p>
    <w:p/>
    <w:p>
      <w:r xmlns:w="http://schemas.openxmlformats.org/wordprocessingml/2006/main">
        <w:t xml:space="preserve">BİRİNCİ PADŞAHLAR 7:20 İki sütunun üstündəki başlıqlarda da yuxarıda, torun yanında olan qarnın qarşısında nar var idi; narlar isə o biri sütunun ətrafında iki yüz cərgə idi.</w:t>
      </w:r>
    </w:p>
    <w:p/>
    <w:p>
      <w:r xmlns:w="http://schemas.openxmlformats.org/wordprocessingml/2006/main">
        <w:t xml:space="preserve">Süleyman məbədinin iki sütununda yuxarıda nar olan başlıqlar var idi, başlığın ətrafında iki yüz cərgə idi.</w:t>
      </w:r>
    </w:p>
    <w:p/>
    <w:p>
      <w:r xmlns:w="http://schemas.openxmlformats.org/wordprocessingml/2006/main">
        <w:t xml:space="preserve">1. Rəbbin məbədinin gözəlliyi Onun bizə olan böyük məhəbbətini xatırladır.</w:t>
      </w:r>
    </w:p>
    <w:p/>
    <w:p>
      <w:r xmlns:w="http://schemas.openxmlformats.org/wordprocessingml/2006/main">
        <w:t xml:space="preserve">2. Həyatımızda Rəbbin gözəlliyi ilə əhatə olunmağın əhəmiyyəti.</w:t>
      </w:r>
    </w:p>
    <w:p/>
    <w:p>
      <w:r xmlns:w="http://schemas.openxmlformats.org/wordprocessingml/2006/main">
        <w:t xml:space="preserve">1. Məzmur 84:10 - Sənin həyətində bir gün min gündən yaxşıdır. Pislik çadırlarında yaşamaqdansa, Allahımın evində qapıçı olmağı üstün tuturdum.</w:t>
      </w:r>
    </w:p>
    <w:p/>
    <w:p>
      <w:r xmlns:w="http://schemas.openxmlformats.org/wordprocessingml/2006/main">
        <w:t xml:space="preserve">2. Efeslilərə 2:19-22 - Beləliklə, siz artıq qəriblər və yadplanetlilər deyilsiniz, ancaq həvarilərin və peyğəmbərlərin təməli üzərində qurulmuş Allahın müqəddəsləri və evinin üzvləri ilə həmvətənlərsiniz. bütün quruluş birləşərək Rəbbin müqəddəs məbədinə çevrilən təməl daşı. Onda siz də Ruh vasitəsilə Allah üçün məskən olaraq birlikdə tikilirsiniz.</w:t>
      </w:r>
    </w:p>
    <w:p/>
    <w:p>
      <w:r xmlns:w="http://schemas.openxmlformats.org/wordprocessingml/2006/main">
        <w:t xml:space="preserve">BİRİNCİ PADŞAHLAR 7:21 O, məbədin eyvanında dirəklər qoydu və sağ sütunu qoydu və onun adını Yakin qoydu, sol sütunu qoydu və adını Boaz qoydu.</w:t>
      </w:r>
    </w:p>
    <w:p/>
    <w:p>
      <w:r xmlns:w="http://schemas.openxmlformats.org/wordprocessingml/2006/main">
        <w:t xml:space="preserve">Keçid: Süleyman məbədin eyvanının sütunlarını tikdi, sağ sütuna Yaxin və sol sütuna Boaz adını verdi.</w:t>
      </w:r>
    </w:p>
    <w:p/>
    <w:p>
      <w:r xmlns:w="http://schemas.openxmlformats.org/wordprocessingml/2006/main">
        <w:t xml:space="preserve">1. İmanımızda möhkəm dayanmağın vacibliyi və Allahın vədlərindən əldə edə biləcəyimiz güc.</w:t>
      </w:r>
    </w:p>
    <w:p/>
    <w:p>
      <w:r xmlns:w="http://schemas.openxmlformats.org/wordprocessingml/2006/main">
        <w:t xml:space="preserve">2. Süleymanın məbədi tikməsinin əhəmiyyəti və bu gün bizimlə necə danışır.</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Məzmur 118:6 - Rəbb mənim tərəfimdədir; qorxmayacağam. İnsan mənə nə edə bilər?</w:t>
      </w:r>
    </w:p>
    <w:p/>
    <w:p>
      <w:r xmlns:w="http://schemas.openxmlformats.org/wordprocessingml/2006/main">
        <w:t xml:space="preserve">BİRİNCİ PADŞAHLAR 7:22 Sütunların üstündə zanbaq işi vardı, dirəklərin işi də beləcə tamamlandı.</w:t>
      </w:r>
    </w:p>
    <w:p/>
    <w:p>
      <w:r xmlns:w="http://schemas.openxmlformats.org/wordprocessingml/2006/main">
        <w:t xml:space="preserve">Sütunların işi başa çatdı və zanbaq işi ilə bəzədilib.</w:t>
      </w:r>
    </w:p>
    <w:p/>
    <w:p>
      <w:r xmlns:w="http://schemas.openxmlformats.org/wordprocessingml/2006/main">
        <w:t xml:space="preserve">1. Rəbbin işi kamilləşənə qədər heç vaxt bitməz</w:t>
      </w:r>
    </w:p>
    <w:p/>
    <w:p>
      <w:r xmlns:w="http://schemas.openxmlformats.org/wordprocessingml/2006/main">
        <w:t xml:space="preserve">2. Mükəmməlliyin arxasınca getdiyimiz zaman işimiz bərəkətlidir</w:t>
      </w:r>
    </w:p>
    <w:p/>
    <w:p>
      <w:r xmlns:w="http://schemas.openxmlformats.org/wordprocessingml/2006/main">
        <w:t xml:space="preserve">1. Koloslulara 3:23 - Nə edirsinizsə, insanlar üçün deyil, Rəbb üçün ürəkdən çalışın.</w:t>
      </w:r>
    </w:p>
    <w:p/>
    <w:p>
      <w:r xmlns:w="http://schemas.openxmlformats.org/wordprocessingml/2006/main">
        <w:t xml:space="preserve">2. Süleymanın məsəlləri 16:3 - İşini Rəbbə həvalə et və planların gerçəkləşəcək.</w:t>
      </w:r>
    </w:p>
    <w:p/>
    <w:p>
      <w:r xmlns:w="http://schemas.openxmlformats.org/wordprocessingml/2006/main">
        <w:t xml:space="preserve">BİRİNCİ PADŞAHLAR 7:23 O, bir kənarından o biri kənarına qədər on qulac olan ərimiş dəniz düzəltdi. O, hər tərəfi yuvarlaq idi və hündürlüyü beş qulac idi və onu otuz qulac uzunluğunda bir sıra dövrə vurdu.</w:t>
      </w:r>
    </w:p>
    <w:p/>
    <w:p>
      <w:r xmlns:w="http://schemas.openxmlformats.org/wordprocessingml/2006/main">
        <w:t xml:space="preserve">Süleyman məbəddə diametri 10 qulac və hündürlüyü 5 qulac olan, ətrafı 30 qulac olan ərimiş dəniz düzəltdi.</w:t>
      </w:r>
    </w:p>
    <w:p/>
    <w:p>
      <w:r xmlns:w="http://schemas.openxmlformats.org/wordprocessingml/2006/main">
        <w:t xml:space="preserve">1. Rəbbin evinin gözəl və müqəddəs olmasının əhəmiyyəti.</w:t>
      </w:r>
    </w:p>
    <w:p/>
    <w:p>
      <w:r xmlns:w="http://schemas.openxmlformats.org/wordprocessingml/2006/main">
        <w:t xml:space="preserve">2. Rəbbin evi Allahın izzətini necə əks etdirir.</w:t>
      </w:r>
    </w:p>
    <w:p/>
    <w:p>
      <w:r xmlns:w="http://schemas.openxmlformats.org/wordprocessingml/2006/main">
        <w:t xml:space="preserve">1. Çıxış 25:17-22 - Məskənin və onun əşyalarının hazırlanmasına dair göstərişlər.</w:t>
      </w:r>
    </w:p>
    <w:p/>
    <w:p>
      <w:r xmlns:w="http://schemas.openxmlformats.org/wordprocessingml/2006/main">
        <w:t xml:space="preserve">2. 2 Salnamələr 5:1-14 - Əhd sandığının məbədə gətirilməsi.</w:t>
      </w:r>
    </w:p>
    <w:p/>
    <w:p>
      <w:r xmlns:w="http://schemas.openxmlformats.org/wordprocessingml/2006/main">
        <w:t xml:space="preserve">BİRİNCİ PADŞAHLAR 7:24 Onun kənarının altında ətrafı əhatə edən, bir qulacda on, dənizin ətrafında dövr edən düyünlər var idi.</w:t>
      </w:r>
    </w:p>
    <w:p/>
    <w:p>
      <w:r xmlns:w="http://schemas.openxmlformats.org/wordprocessingml/2006/main">
        <w:t xml:space="preserve">Tunc dənizi kənarın ətrafında düyünlərlə bəzədilib və hər bir topuz iki cərgə on cərgəyə yığılıb.</w:t>
      </w:r>
    </w:p>
    <w:p/>
    <w:p>
      <w:r xmlns:w="http://schemas.openxmlformats.org/wordprocessingml/2006/main">
        <w:t xml:space="preserve">1. Allahın yaradılışdakı izzəti: ətrafımızdakı dünyanın gözəlliyini qiymətləndirmək</w:t>
      </w:r>
    </w:p>
    <w:p/>
    <w:p>
      <w:r xmlns:w="http://schemas.openxmlformats.org/wordprocessingml/2006/main">
        <w:t xml:space="preserve">2. Sənətkarlıq işi: İncəsənətin formalaşması prosesini başa düşmək</w:t>
      </w:r>
    </w:p>
    <w:p/>
    <w:p>
      <w:r xmlns:w="http://schemas.openxmlformats.org/wordprocessingml/2006/main">
        <w:t xml:space="preserve">1. Çıxış 25:31-38 - Tunc dənizini hazırlamaq üçün təlimatlar</w:t>
      </w:r>
    </w:p>
    <w:p/>
    <w:p>
      <w:r xmlns:w="http://schemas.openxmlformats.org/wordprocessingml/2006/main">
        <w:t xml:space="preserve">2. Məzmur 8:3-4 - Yaradılışda Allahın əzəmətini tanımaq</w:t>
      </w:r>
    </w:p>
    <w:p/>
    <w:p>
      <w:r xmlns:w="http://schemas.openxmlformats.org/wordprocessingml/2006/main">
        <w:t xml:space="preserve">BİRİNCİ PADŞAHLAR 7:25 O, on iki öküzün üzərində dayanmışdı, üçü şimala, üçü qərbə, üçü cənuba, üçü də şərqə baxırdı. maneə hissələri içəriyə doğru idi.</w:t>
      </w:r>
    </w:p>
    <w:p/>
    <w:p>
      <w:r xmlns:w="http://schemas.openxmlformats.org/wordprocessingml/2006/main">
        <w:t xml:space="preserve">Tunc dənizi on iki öküz tərəfindən dəstəklənirdi, üçü hər tərəfə baxırdı.</w:t>
      </w:r>
    </w:p>
    <w:p/>
    <w:p>
      <w:r xmlns:w="http://schemas.openxmlformats.org/wordprocessingml/2006/main">
        <w:t xml:space="preserve">1. Rəbbin Gücü: Allah ehtiyaclarımızı necə təmin edir</w:t>
      </w:r>
    </w:p>
    <w:p/>
    <w:p>
      <w:r xmlns:w="http://schemas.openxmlformats.org/wordprocessingml/2006/main">
        <w:t xml:space="preserve">2. Allahın sədaqətinin təsviri: Onun planına güvənmək</w:t>
      </w:r>
    </w:p>
    <w:p/>
    <w:p>
      <w:r xmlns:w="http://schemas.openxmlformats.org/wordprocessingml/2006/main">
        <w:t xml:space="preserve">1. 2 Salnamələr 4:3 - Və onun altında ətrafı əhatə edən öküzlərə bənzətmə var idi: bir qulacda on, hər tərəfdən dənizi əhatə edirdi.</w:t>
      </w:r>
    </w:p>
    <w:p/>
    <w:p>
      <w:r xmlns:w="http://schemas.openxmlformats.org/wordprocessingml/2006/main">
        <w:t xml:space="preserve">2. Məzmur 66:11 - İnsanları başımıza mindirdin, Biz oddan və sudan keçdik, amma Sən bizi zəngin bir yerə çıxardın.</w:t>
      </w:r>
    </w:p>
    <w:p/>
    <w:p>
      <w:r xmlns:w="http://schemas.openxmlformats.org/wordprocessingml/2006/main">
        <w:t xml:space="preserve">BİRİNCİ PADŞAHLAR 7:26 O, qalın bir əl enində idi və kənarı kasanın kənarı kimi işlənmiş, zanbaq çiçəkləri ilə işlənmişdi. İçində iki min vanna var idi.</w:t>
      </w:r>
    </w:p>
    <w:p/>
    <w:p>
      <w:r xmlns:w="http://schemas.openxmlformats.org/wordprocessingml/2006/main">
        <w:t xml:space="preserve">Bu hissədə əllə hazırlanmış və zanbaqlarla bəzədilmiş böyük bir hövzə təsvir edilmişdir. İki min hamam var idi.</w:t>
      </w:r>
    </w:p>
    <w:p/>
    <w:p>
      <w:r xmlns:w="http://schemas.openxmlformats.org/wordprocessingml/2006/main">
        <w:t xml:space="preserve">1. Allahın yaratmasının gözəlliyi: Allahın əl işinin incəliyi və gözəlliyi haqqında.</w:t>
      </w:r>
    </w:p>
    <w:p/>
    <w:p>
      <w:r xmlns:w="http://schemas.openxmlformats.org/wordprocessingml/2006/main">
        <w:t xml:space="preserve">2. Allahın Resurslarının İdarə Edilməsi: Allahın bizə əmanət etdiyi ənamlardan məsuliyyətli istifadə haqqında.</w:t>
      </w:r>
    </w:p>
    <w:p/>
    <w:p>
      <w:r xmlns:w="http://schemas.openxmlformats.org/wordprocessingml/2006/main">
        <w:t xml:space="preserve">1. Məzmur 139:14 - Sənə həmd edirəm, çünki qorxulu və heyrətamiz şəkildə yaradılmışam; əsərləriniz gözəldir, mən bunu yaxşı bilirəm.</w:t>
      </w:r>
    </w:p>
    <w:p/>
    <w:p>
      <w:r xmlns:w="http://schemas.openxmlformats.org/wordprocessingml/2006/main">
        <w:t xml:space="preserve">2. Luka 16:10 - Çox az şeyə etibar etmək mümkün olana çox şeydə də etibar etmək olar, çox az şeydə vicdansız olan çox şeydə də vicdansız olacaq.</w:t>
      </w:r>
    </w:p>
    <w:p/>
    <w:p>
      <w:r xmlns:w="http://schemas.openxmlformats.org/wordprocessingml/2006/main">
        <w:t xml:space="preserve">BİRİNCİ PADŞAHLAR 7:27 O, tuncdan on altlıq düzəltdi. Bir altlığın uzunluğu dörd qulac, eni dörd qulac və hündürlüyü üç qulac idi.</w:t>
      </w:r>
    </w:p>
    <w:p/>
    <w:p>
      <w:r xmlns:w="http://schemas.openxmlformats.org/wordprocessingml/2006/main">
        <w:t xml:space="preserve">Süleyman məbəd üçün hər biri 4 qulac 4 qulac və 3 qulac hündürlüyündə tuncdan 10 altlıq düzəltdi.</w:t>
      </w:r>
    </w:p>
    <w:p/>
    <w:p>
      <w:r xmlns:w="http://schemas.openxmlformats.org/wordprocessingml/2006/main">
        <w:t xml:space="preserve">1. Allahın dizaynının mükəmməlliyi: Süleymanın məbədinin tədqiqi</w:t>
      </w:r>
    </w:p>
    <w:p/>
    <w:p>
      <w:r xmlns:w="http://schemas.openxmlformats.org/wordprocessingml/2006/main">
        <w:t xml:space="preserve">2. Həyatımızı Allahın Məqsədlərinə həsr edirik: Süleymanın məbədi haqqında düşüncə</w:t>
      </w:r>
    </w:p>
    <w:p/>
    <w:p>
      <w:r xmlns:w="http://schemas.openxmlformats.org/wordprocessingml/2006/main">
        <w:t xml:space="preserve">1. Məzmur 127:1 - Rəbb evi tikməsə, inşaatçılar əbəs yerə zəhmət çəkər.</w:t>
      </w:r>
    </w:p>
    <w:p/>
    <w:p>
      <w:r xmlns:w="http://schemas.openxmlformats.org/wordprocessingml/2006/main">
        <w:t xml:space="preserve">2. Efeslilərə 2:19-22 - Biz Allahın xalqı ilə həmvətənləriyik və Allahın evinin üzvləriyik, həvarilərin və peyğəmbərlərin bünövrəsi üzərində qurulmuşuq, Məsih İsanın özü əsas təməl daşıdır.</w:t>
      </w:r>
    </w:p>
    <w:p/>
    <w:p>
      <w:r xmlns:w="http://schemas.openxmlformats.org/wordprocessingml/2006/main">
        <w:t xml:space="preserve">BİRİNCİ PADŞAHLAR 7:28 Döşəmələrin işi belə idi: onların hüdudları var idi, haşiyələri isə kənarların arasında idi.</w:t>
      </w:r>
    </w:p>
    <w:p/>
    <w:p>
      <w:r xmlns:w="http://schemas.openxmlformats.org/wordprocessingml/2006/main">
        <w:t xml:space="preserve">Süleymanın aralarında çıxıntıları olan iki dirəyi var idi və altlıqların işi də eyni tərzdə aparılırdı.</w:t>
      </w:r>
    </w:p>
    <w:p/>
    <w:p>
      <w:r xmlns:w="http://schemas.openxmlformats.org/wordprocessingml/2006/main">
        <w:t xml:space="preserve">1. Rəbbin işi Həyatımız üçün Nümunədir</w:t>
      </w:r>
    </w:p>
    <w:p/>
    <w:p>
      <w:r xmlns:w="http://schemas.openxmlformats.org/wordprocessingml/2006/main">
        <w:t xml:space="preserve">2. Allahın dizaynına əməl etməyin gözəlliyi</w:t>
      </w:r>
    </w:p>
    <w:p/>
    <w:p>
      <w:r xmlns:w="http://schemas.openxmlformats.org/wordprocessingml/2006/main">
        <w:t xml:space="preserve">1. Yeşaya 28:16 - Buna görə də Xudavənd Xudavənd belə deyir: “Budur, Mən Sionda bünövrə, daş, sınanmış daş, qiymətli təməl daşı, möhkəm təməl qoyan mənəm. tələsik.</w:t>
      </w:r>
    </w:p>
    <w:p/>
    <w:p>
      <w:r xmlns:w="http://schemas.openxmlformats.org/wordprocessingml/2006/main">
        <w:t xml:space="preserve">2. Matta 7:24-25 - Bu sözlərimi eşidən və onlara əməl edən hər kəs evini qaya üzərində tikən müdrik adam kimi olacaq. Yağış yağdı, daşqınlar gəldi, küləklər əsdi və o evin üstünə vurdu, amma yıxılmadı, çünki o, qaya üzərində qurulmuşdu.</w:t>
      </w:r>
    </w:p>
    <w:p/>
    <w:p>
      <w:r xmlns:w="http://schemas.openxmlformats.org/wordprocessingml/2006/main">
        <w:t xml:space="preserve">BİRİNCİ PADŞAHLAR 7:29 Çarşafların arasında olan sərhədlərdə aslanlar, öküzlər və keruvlar var idi. Çarxların üstündə isə yuxarıda altlıq var idi, aslanların və öküzlərin altında isə nazik işdən hazırlanmış bəzi əlavələr var idi.</w:t>
      </w:r>
    </w:p>
    <w:p/>
    <w:p>
      <w:r xmlns:w="http://schemas.openxmlformats.org/wordprocessingml/2006/main">
        <w:t xml:space="preserve">Bu parça padşah Süleyman tərəfindən tikilmiş məbədin hüdudlarında aslanlar, öküzlər və keruvlardan ibarət olan, üstündə altlıq və nazik işlənmiş bəzəkləri təsvir edir.</w:t>
      </w:r>
    </w:p>
    <w:p/>
    <w:p>
      <w:r xmlns:w="http://schemas.openxmlformats.org/wordprocessingml/2006/main">
        <w:t xml:space="preserve">1. Allah evini izzət və əzəmətlə bəzəməyin vacibliyi.</w:t>
      </w:r>
    </w:p>
    <w:p/>
    <w:p>
      <w:r xmlns:w="http://schemas.openxmlformats.org/wordprocessingml/2006/main">
        <w:t xml:space="preserve">2. Süleyman padşahın tikdirdiyi məbədin gözəlliyi və bu gün möminlər üçün əhəmiyyəti.</w:t>
      </w:r>
    </w:p>
    <w:p/>
    <w:p>
      <w:r xmlns:w="http://schemas.openxmlformats.org/wordprocessingml/2006/main">
        <w:t xml:space="preserve">1. Məzmur 96:8 - Rəbbin adına layiq izzəti verin; qurban gətir və onun həyətinə gəl.</w:t>
      </w:r>
    </w:p>
    <w:p/>
    <w:p>
      <w:r xmlns:w="http://schemas.openxmlformats.org/wordprocessingml/2006/main">
        <w:t xml:space="preserve">2. Yeşaya 60:7 - Kedarın bütün sürüləri sənin yanına toplanacaq, Nebayotun qoçları sənə qulluq edəcək. qurbangahımda qəbul edəcəklər və mən gözəl evimi izzətləndirəcəyəm.</w:t>
      </w:r>
    </w:p>
    <w:p/>
    <w:p>
      <w:r xmlns:w="http://schemas.openxmlformats.org/wordprocessingml/2006/main">
        <w:t xml:space="preserve">BİRİNCİ Padşahlar 7:30 Hər altlığın dörd mis təkəri və tunc lövhəsi var idi. Onun dörd küncündə altlıqlar var idi: lavabonun altında hər əlavənin yan tərəfində ərimiş altlıqlar var idi.</w:t>
      </w:r>
    </w:p>
    <w:p/>
    <w:p>
      <w:r xmlns:w="http://schemas.openxmlformats.org/wordprocessingml/2006/main">
        <w:t xml:space="preserve">Süleyman Yerusəlim məbədində ritual təmizləmə üçün istifadə edilmək üçün böyük bir tunc hövzə tikdi.</w:t>
      </w:r>
    </w:p>
    <w:p/>
    <w:p>
      <w:r xmlns:w="http://schemas.openxmlformats.org/wordprocessingml/2006/main">
        <w:t xml:space="preserve">1. Müqəddəs Kitabda ritual təmizlənmənin simvolik əhəmiyyəti.</w:t>
      </w:r>
    </w:p>
    <w:p/>
    <w:p>
      <w:r xmlns:w="http://schemas.openxmlformats.org/wordprocessingml/2006/main">
        <w:t xml:space="preserve">2. Allahın göstərişlərinə iman və dəqiqliklə əməl etməyin vacibliyi.</w:t>
      </w:r>
    </w:p>
    <w:p/>
    <w:p>
      <w:r xmlns:w="http://schemas.openxmlformats.org/wordprocessingml/2006/main">
        <w:t xml:space="preserve">1. Çıxış 30:17-21 - Allah Musaya təmizlənmə ritualını öyrədir.</w:t>
      </w:r>
    </w:p>
    <w:p/>
    <w:p>
      <w:r xmlns:w="http://schemas.openxmlformats.org/wordprocessingml/2006/main">
        <w:t xml:space="preserve">2. Yəhya 13:1-17 - İsa xidmət nümunəsi olaraq şagirdlərin ayaqlarını yuyur.</w:t>
      </w:r>
    </w:p>
    <w:p/>
    <w:p>
      <w:r xmlns:w="http://schemas.openxmlformats.org/wordprocessingml/2006/main">
        <w:t xml:space="preserve">BİRİNCİ Padşahlar 7:31 Başlığın içərisində və yuxarıda ağzı bir qulac idi, ağzı isə bünövrənin işindən sonra bir qulac yarım yuvarlaq idi. , dördbucaqlı, dəyirmi deyil.</w:t>
      </w:r>
    </w:p>
    <w:p/>
    <w:p>
      <w:r xmlns:w="http://schemas.openxmlformats.org/wordprocessingml/2006/main">
        <w:t xml:space="preserve">Ərimiş dənizin dibinin ağzının diametri bir qulac yarım idi, haşiyəsində dördbucaqlı oymalar var idi.</w:t>
      </w:r>
    </w:p>
    <w:p/>
    <w:p>
      <w:r xmlns:w="http://schemas.openxmlformats.org/wordprocessingml/2006/main">
        <w:t xml:space="preserve">1. Allahın yaratmasının təfərrüatları ilə belə mükəmməl olması.</w:t>
      </w:r>
    </w:p>
    <w:p/>
    <w:p>
      <w:r xmlns:w="http://schemas.openxmlformats.org/wordprocessingml/2006/main">
        <w:t xml:space="preserve">2. Allahın yaratdığı xırda şeylərə diqqət yetirməyin vacibliyi.</w:t>
      </w:r>
    </w:p>
    <w:p/>
    <w:p>
      <w:r xmlns:w="http://schemas.openxmlformats.org/wordprocessingml/2006/main">
        <w:t xml:space="preserve">1. Vaiz 3:11 - O, hər şeyi vaxtında gözəl etdi.</w:t>
      </w:r>
    </w:p>
    <w:p/>
    <w:p>
      <w:r xmlns:w="http://schemas.openxmlformats.org/wordprocessingml/2006/main">
        <w:t xml:space="preserve">2. Koloslulara 1:17 - O, hər şeydən əvvəldir və hər şey Ondadır.</w:t>
      </w:r>
    </w:p>
    <w:p/>
    <w:p>
      <w:r xmlns:w="http://schemas.openxmlformats.org/wordprocessingml/2006/main">
        <w:t xml:space="preserve">BİRİNCİ PADŞAHLAR 7:32 Sərhədlərin altında dörd təkər var idi. təkərlərin oxları isə bazaya birləşdirildi və təkərin hündürlüyü bir yarım qulac idi.</w:t>
      </w:r>
    </w:p>
    <w:p/>
    <w:p>
      <w:r xmlns:w="http://schemas.openxmlformats.org/wordprocessingml/2006/main">
        <w:t xml:space="preserve">1 Padşahlar 7:32 ayəsindəki Müqəddəs Kitab keçidi obyektin altlığına birləşdirilən təkərlərin ölçülərini təsvir edir.</w:t>
      </w:r>
    </w:p>
    <w:p/>
    <w:p>
      <w:r xmlns:w="http://schemas.openxmlformats.org/wordprocessingml/2006/main">
        <w:t xml:space="preserve">1. Allahın təfərrüatlara diqqəti: Yaradılışın sənətkarlığını qiymətləndirmək</w:t>
      </w:r>
    </w:p>
    <w:p/>
    <w:p>
      <w:r xmlns:w="http://schemas.openxmlformats.org/wordprocessingml/2006/main">
        <w:t xml:space="preserve">2. Simvolların Əhəmiyyəti: Obyektlərin Metaforik Mənasını Anlamaq</w:t>
      </w:r>
    </w:p>
    <w:p/>
    <w:p>
      <w:r xmlns:w="http://schemas.openxmlformats.org/wordprocessingml/2006/main">
        <w:t xml:space="preserve">1. Yeşaya 40:12-14 - O, əlinin boşluğunda suları ölçən, səmanı məsafə ilə ölçən, yerin tozunu bir ölçüdə dərk edən, dağları tərəzi ilə və təpələrlə ölçən balansda?</w:t>
      </w:r>
    </w:p>
    <w:p/>
    <w:p>
      <w:r xmlns:w="http://schemas.openxmlformats.org/wordprocessingml/2006/main">
        <w:t xml:space="preserve">2. Məzmur 19:1 - Göylər Allahın izzətini bəyan edir; və qübbə onun əl işlərini göstərir.</w:t>
      </w:r>
    </w:p>
    <w:p/>
    <w:p>
      <w:r xmlns:w="http://schemas.openxmlformats.org/wordprocessingml/2006/main">
        <w:t xml:space="preserve">BİRİNCİ Padşahlar 7:33 Təkərlərin işi araba təkərinin işinə bənzəyirdi: onların oxları, göbəkləri, dişləri və dirəkləri əriyib tökülmüşdü.</w:t>
      </w:r>
    </w:p>
    <w:p/>
    <w:p>
      <w:r xmlns:w="http://schemas.openxmlformats.org/wordprocessingml/2006/main">
        <w:t xml:space="preserve">Süleymanın ustaları tərəfindən hazırlanmış arabanın təkərlərinin işi ərimiş metaldan idi.</w:t>
      </w:r>
    </w:p>
    <w:p/>
    <w:p>
      <w:r xmlns:w="http://schemas.openxmlformats.org/wordprocessingml/2006/main">
        <w:t xml:space="preserve">1. Araba təkərlərinin sənətkarlığı: fədakarlıq dərsi</w:t>
      </w:r>
    </w:p>
    <w:p/>
    <w:p>
      <w:r xmlns:w="http://schemas.openxmlformats.org/wordprocessingml/2006/main">
        <w:t xml:space="preserve">2. Araba təkərlərinin əridilmiş metalı: öhdəliyin simvolu</w:t>
      </w:r>
    </w:p>
    <w:p/>
    <w:p>
      <w:r xmlns:w="http://schemas.openxmlformats.org/wordprocessingml/2006/main">
        <w:t xml:space="preserve">1. Çıxış 39:3 - Onlar qızılı nazik vərəqlərə döyüb məftillərə kəsdilər ki, onu göy, bənövşəyi, al qırmızı və incə kətanda hiylə işlətdilər.</w:t>
      </w:r>
    </w:p>
    <w:p/>
    <w:p>
      <w:r xmlns:w="http://schemas.openxmlformats.org/wordprocessingml/2006/main">
        <w:t xml:space="preserve">2. Məzmur 119:73 - Sənin əllərin məni yaratdı və mənə forma verdi; Mənə ağıl ver ki, əmrlərini öyrənim.</w:t>
      </w:r>
    </w:p>
    <w:p/>
    <w:p>
      <w:r xmlns:w="http://schemas.openxmlformats.org/wordprocessingml/2006/main">
        <w:t xml:space="preserve">BİRİNCİ PADŞAHLAR 7:34 Bir altlığın dörd küncündə dörd altlıq var idi, altlıqçılar isə özün özü idi.</w:t>
      </w:r>
    </w:p>
    <w:p/>
    <w:p>
      <w:r xmlns:w="http://schemas.openxmlformats.org/wordprocessingml/2006/main">
        <w:t xml:space="preserve">1 Padşahlar 7:34 ayəsindəki quruluşun əsasının hər küncündə baza ilə eyni materialdan hazırlanmış dörd altlıq var idi.</w:t>
      </w:r>
    </w:p>
    <w:p/>
    <w:p>
      <w:r xmlns:w="http://schemas.openxmlformats.org/wordprocessingml/2006/main">
        <w:t xml:space="preserve">1. Həyatın Bütün Sahələrində Sadiqlik</w:t>
      </w:r>
    </w:p>
    <w:p/>
    <w:p>
      <w:r xmlns:w="http://schemas.openxmlformats.org/wordprocessingml/2006/main">
        <w:t xml:space="preserve">2. Həyatımızı möhkəm təməllər üzərində qurmaq</w:t>
      </w:r>
    </w:p>
    <w:p/>
    <w:p>
      <w:r xmlns:w="http://schemas.openxmlformats.org/wordprocessingml/2006/main">
        <w:t xml:space="preserve">1. Matthew 7:24-27 - Buna görə də mənim bu sözlərimi eşidən və onları həyata keçirən hər kəs evini qaya üzərində tikən müdrik adama bənzəyir.</w:t>
      </w:r>
    </w:p>
    <w:p/>
    <w:p>
      <w:r xmlns:w="http://schemas.openxmlformats.org/wordprocessingml/2006/main">
        <w:t xml:space="preserve">25 Yağış yağdı, çaylar qalxdı, küləklər əsdi və o evə çırpıldı. Lakin o, yıxılmadı, çünki təməli qaya üzərində idi.</w:t>
      </w:r>
    </w:p>
    <w:p/>
    <w:p>
      <w:r xmlns:w="http://schemas.openxmlformats.org/wordprocessingml/2006/main">
        <w:t xml:space="preserve">2. 1 Korinflilərə 3:9-11 - Çünki biz Allahın əməkdaşlarıyıq; sən Allahın tarlasısan, Allahın binasısan. 10 Allahın mənə bəxş etdiyi lütflə mən müdrik bir bənna kimi bünövrə qoydum, başqası da onun üzərində tikir. Ancaq hər biri diqqətlə qurmalıdır. 11 Çünki artıq qoyulmuş təməldən, yəni İsa Məsihdən başqa heç kim təməl qoya bilməz.</w:t>
      </w:r>
    </w:p>
    <w:p/>
    <w:p>
      <w:r xmlns:w="http://schemas.openxmlformats.org/wordprocessingml/2006/main">
        <w:t xml:space="preserve">BİRİNCİ PADŞAHLAR 7:35 Döşəmənin yuxarı hissəsində hündürlüyü yarım qulac olan dairəvi kompas var idi. Döşəmənin yuxarı hissəsində onun kənarları və kənarları eyni idi.</w:t>
      </w:r>
    </w:p>
    <w:p/>
    <w:p>
      <w:r xmlns:w="http://schemas.openxmlformats.org/wordprocessingml/2006/main">
        <w:t xml:space="preserve">Bu parça hündürlüyü yarım qulac olan və eyni dizaynda çıxıntıları və haşiyələri olan dairəvi kompasdan ibarət məbədin təməlinin tikintisini təsvir edir.</w:t>
      </w:r>
    </w:p>
    <w:p/>
    <w:p>
      <w:r xmlns:w="http://schemas.openxmlformats.org/wordprocessingml/2006/main">
        <w:t xml:space="preserve">1. "Allahın Yaradılışının Kamilliyi: 1 Padşahlar 7:35-in Tədqiqi"</w:t>
      </w:r>
    </w:p>
    <w:p/>
    <w:p>
      <w:r xmlns:w="http://schemas.openxmlformats.org/wordprocessingml/2006/main">
        <w:t xml:space="preserve">2. “Allahın təfərrüatlara diqqəti: 1 Padşahlar 7:35 haqqında düşüncə”</w:t>
      </w:r>
    </w:p>
    <w:p/>
    <w:p>
      <w:r xmlns:w="http://schemas.openxmlformats.org/wordprocessingml/2006/main">
        <w:t xml:space="preserve">1. Məzmur 19:1 - Göylər Allahın izzətini bəyan edir, yuxarıdakı səma isə Onun əl işlərini bəyan edir.</w:t>
      </w:r>
    </w:p>
    <w:p/>
    <w:p>
      <w:r xmlns:w="http://schemas.openxmlformats.org/wordprocessingml/2006/main">
        <w:t xml:space="preserve">2. Yeşaya 40:25-26 - Onda məni kimə bənzədirsən ki, mən onun kimi olum? Müqəddəs Olan deyir. Gözlərinizi yuxarı qaldırın və baxın: bunları kim yaradıb? Hər kəsi adları ilə çağıran, sayca onların ordusunu çıxaran; qüdrətinin böyüklüyü və qüdrətində güclü olduğu üçün heç biri əskik deyil.</w:t>
      </w:r>
    </w:p>
    <w:p/>
    <w:p>
      <w:r xmlns:w="http://schemas.openxmlformats.org/wordprocessingml/2006/main">
        <w:t xml:space="preserve">BİRİNCİ PADŞAHLAR 7:36 O, kənarlarının lövhələrində və kənarlarında hər birinin nisbətinə görə keruvlar, aslanlar və xurma ağacları və ətrafına əlavələr qoydu.</w:t>
      </w:r>
    </w:p>
    <w:p/>
    <w:p>
      <w:r xmlns:w="http://schemas.openxmlformats.org/wordprocessingml/2006/main">
        <w:t xml:space="preserve">Süleyman padşahın tikdirdiyi binanın haşiyələri və haşiyələri müəyyən nisbətdə keruvlar, şirlər və xurma ağaclarının təsvirləri ilə bəzədilmişdir.</w:t>
      </w:r>
    </w:p>
    <w:p/>
    <w:p>
      <w:r xmlns:w="http://schemas.openxmlformats.org/wordprocessingml/2006/main">
        <w:t xml:space="preserve">1. Allahın gözəllik standartı bizimkindən yüksəkdir</w:t>
      </w:r>
    </w:p>
    <w:p/>
    <w:p>
      <w:r xmlns:w="http://schemas.openxmlformats.org/wordprocessingml/2006/main">
        <w:t xml:space="preserve">2. Allah üçün gözəl bir şey etmək üçün əlavə səy göstərin</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1 Peter 3:3-4 - Bəzəkləriniz saçın hörülməsi və qızıl zinət əşyalarının taxılması və ya geyindiyiniz paltarın xarici olmasına icazə verməyin, ancaq bəzəyinizin ölməz gözəlliyi ilə ürəyin gizli şəxsi olsun. Allah yanında çox qiymətli olan mülayim və sakit ruh.</w:t>
      </w:r>
    </w:p>
    <w:p/>
    <w:p>
      <w:r xmlns:w="http://schemas.openxmlformats.org/wordprocessingml/2006/main">
        <w:t xml:space="preserve">BİRİNCİ PADŞAHLAR 7:37 O, bu şəkildə on altlıq düzəltdi: hamısı bir tökmə, bir ölçü və bir ölçü idi.</w:t>
      </w:r>
    </w:p>
    <w:p/>
    <w:p>
      <w:r xmlns:w="http://schemas.openxmlformats.org/wordprocessingml/2006/main">
        <w:t xml:space="preserve">Süleyman məbəd üçün eyni ölçüdə və formada on tunc stend düzəltdi.</w:t>
      </w:r>
    </w:p>
    <w:p/>
    <w:p>
      <w:r xmlns:w="http://schemas.openxmlformats.org/wordprocessingml/2006/main">
        <w:t xml:space="preserve">1. Məsihin bədənində birliyin əhəmiyyəti.</w:t>
      </w:r>
    </w:p>
    <w:p/>
    <w:p>
      <w:r xmlns:w="http://schemas.openxmlformats.org/wordprocessingml/2006/main">
        <w:t xml:space="preserve">2. Davamlılıq və bir səbəbə bağlılıq gücü.</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Süleymanın məsəlləri 22:1 - "Yaxşı ad böyük sərvətdən daha arzuolunandır; hörmətli olmaq gümüş və ya qızıldan yaxşıdır".</w:t>
      </w:r>
    </w:p>
    <w:p/>
    <w:p>
      <w:r xmlns:w="http://schemas.openxmlformats.org/wordprocessingml/2006/main">
        <w:t xml:space="preserve">BİRİNCİ PADŞAHLAR 7:38 Sonra o, tuncdan on lavabo düzəltdi: bir lavaboda qırx küvet var idi, hər çəngəl dörd qulac idi, on dayağın hər birinin üstündə isə bir lavabo var idi.</w:t>
      </w:r>
    </w:p>
    <w:p/>
    <w:p>
      <w:r xmlns:w="http://schemas.openxmlformats.org/wordprocessingml/2006/main">
        <w:t xml:space="preserve">Süleyman hər birində 40 küvet və 4 qulac olan 10 mis qab düzəltdi və onları 10 altlıq üzərinə qoydu.</w:t>
      </w:r>
    </w:p>
    <w:p/>
    <w:p>
      <w:r xmlns:w="http://schemas.openxmlformats.org/wordprocessingml/2006/main">
        <w:t xml:space="preserve">1. "Onların Gücü: Süleymandan bir dərs"</w:t>
      </w:r>
    </w:p>
    <w:p/>
    <w:p>
      <w:r xmlns:w="http://schemas.openxmlformats.org/wordprocessingml/2006/main">
        <w:t xml:space="preserve">2. “Təsdiq ölçüsü: Süleymanın Lavers tikməsi”</w:t>
      </w:r>
    </w:p>
    <w:p/>
    <w:p>
      <w:r xmlns:w="http://schemas.openxmlformats.org/wordprocessingml/2006/main">
        <w:t xml:space="preserve">1. Matta 18:22 İsa ona dedi: «Düz mühakimə etdin, çünki bu qardaşlarımın ən kiçiklərindən birinə etdiyin kimi, mənə də etdin».</w:t>
      </w:r>
    </w:p>
    <w:p/>
    <w:p>
      <w:r xmlns:w="http://schemas.openxmlformats.org/wordprocessingml/2006/main">
        <w:t xml:space="preserve">2. 2 Peter 1:5-8 Bundan əlavə, hər cür səy göstərərək, imanınıza fəzilət əlavə edin; və fəzilət biliyinə; Və bilik mülayimliyinə; və səbirli olmaq; Allaha səbr edin; Və möminliyə qardaşcasına xeyirxahlıq; və qardaşlıq xeyirxahlığına. Əgər bunlar sizdə varsa və çoxalırsa, sizi Rəbbimiz İsa Məsihi tanımaqda nə qısır, nə də bəhrəsiz edir.</w:t>
      </w:r>
    </w:p>
    <w:p/>
    <w:p>
      <w:r xmlns:w="http://schemas.openxmlformats.org/wordprocessingml/2006/main">
        <w:t xml:space="preserve">BİRİNCİ PADŞAHLAR 7:39 O, məbədin sağ tərəfinə beş, sol tərəfinə isə beş dayaq qoydu və dənizi məbədin sağ tərəfində, şərqə, cənuba doğru qoydu.</w:t>
      </w:r>
    </w:p>
    <w:p/>
    <w:p>
      <w:r xmlns:w="http://schemas.openxmlformats.org/wordprocessingml/2006/main">
        <w:t xml:space="preserve">Süleyman evin sağ tərəfində beş, evin sol tərəfində beş dayaq tikdi və dənizi cənuba baxan sağ tərəfə qoydu.</w:t>
      </w:r>
    </w:p>
    <w:p/>
    <w:p>
      <w:r xmlns:w="http://schemas.openxmlformats.org/wordprocessingml/2006/main">
        <w:t xml:space="preserve">1. Allahın planı mükəmməldir: 1 Padşahlar 7:39-da Süleyman məbədinin nümunəsi</w:t>
      </w:r>
    </w:p>
    <w:p/>
    <w:p>
      <w:r xmlns:w="http://schemas.openxmlformats.org/wordprocessingml/2006/main">
        <w:t xml:space="preserve">2. İmanla birlikdə işləmək: 1 Padşahlar 7:39-da Süleymanın müdrikliyi</w:t>
      </w:r>
    </w:p>
    <w:p/>
    <w:p>
      <w:r xmlns:w="http://schemas.openxmlformats.org/wordprocessingml/2006/main">
        <w:t xml:space="preserve">1. Süleymanın məsəlləri 16:9 - "İnsanlar öz yollarını ürəklərində planlaşdırır, amma Rəbb onların addımlarını təyin edir".</w:t>
      </w:r>
    </w:p>
    <w:p/>
    <w:p>
      <w:r xmlns:w="http://schemas.openxmlformats.org/wordprocessingml/2006/main">
        <w:t xml:space="preserve">2. Efeslilərə 2:10 - “Çünki biz Onun yaradıcılığıyıq, Məsih İsada yaxşı işlər görmək üçün yaradılmışıq.</w:t>
      </w:r>
    </w:p>
    <w:p/>
    <w:p>
      <w:r xmlns:w="http://schemas.openxmlformats.org/wordprocessingml/2006/main">
        <w:t xml:space="preserve">BİRİNCİ PADŞAHLAR 7:40 Xiram yuyucuları, kürəkləri və çənləri düzəltdi. Xiram padşah Süleymana Rəbbin məbədi üçün etdiyi bütün işləri başa vurdu.</w:t>
      </w:r>
    </w:p>
    <w:p/>
    <w:p>
      <w:r xmlns:w="http://schemas.openxmlformats.org/wordprocessingml/2006/main">
        <w:t xml:space="preserve">Xiram padşah Süleymanın Rəbbin Evi üçün tapşırdığı bütün işləri tamamladı.</w:t>
      </w:r>
    </w:p>
    <w:p/>
    <w:p>
      <w:r xmlns:w="http://schemas.openxmlformats.org/wordprocessingml/2006/main">
        <w:t xml:space="preserve">1. Rəbbin işini yerinə yetirmək: Allaha xidmət etmək məsuliyyəti</w:t>
      </w:r>
    </w:p>
    <w:p/>
    <w:p>
      <w:r xmlns:w="http://schemas.openxmlformats.org/wordprocessingml/2006/main">
        <w:t xml:space="preserve">2. Zəhmətin Gücü: Tanrının Qarşımıza Qoyduğu Tapşırıqları Tamamlamaq</w:t>
      </w:r>
    </w:p>
    <w:p/>
    <w:p>
      <w:r xmlns:w="http://schemas.openxmlformats.org/wordprocessingml/2006/main">
        <w:t xml:space="preserve">1. Romalılara 12:11-13 - "Heç vaxt qeyrətdən əskik olmayın, ancaq ruhani şövqünüzü qoruyun, Rəbbə xidmət edin. Ümiddə sevincli olun, əziyyətdə səbirli olun, duada sadiq olun. Ehtiyacı olan Rəbbin xalqı ilə bölüşün. Qonaqpərvərliyə əməl edin”.</w:t>
      </w:r>
    </w:p>
    <w:p/>
    <w:p>
      <w:r xmlns:w="http://schemas.openxmlformats.org/wordprocessingml/2006/main">
        <w:t xml:space="preserve">2. Koloslulara 3:23-24 - “Nə edirsinizsə edin, insan ağaları üçün deyil, Rəbb üçün çalışan kimi bütün qəlbinizlə çalışın, çünki mükafat olaraq Rəbbdən miras alacağınızı bilirsiniz. xidmət etdiyiniz Rəbb Məsihdir».</w:t>
      </w:r>
    </w:p>
    <w:p/>
    <w:p>
      <w:r xmlns:w="http://schemas.openxmlformats.org/wordprocessingml/2006/main">
        <w:t xml:space="preserve">BİRİNCİ PADŞAHLAR 7:41 İki sütun və iki sütunun üstündə olan başlıqların iki kasası; dirəklərin üstündə olan iki çanağı örtmək üçün iki şəbəkə;</w:t>
      </w:r>
    </w:p>
    <w:p/>
    <w:p>
      <w:r xmlns:w="http://schemas.openxmlformats.org/wordprocessingml/2006/main">
        <w:t xml:space="preserve">Bu hissədə iki sütun və onların üzərinə qoyulmuş iki kasa, eləcə də onları örtmək üçün iki şəbəkə təsvir edilir.</w:t>
      </w:r>
    </w:p>
    <w:p/>
    <w:p>
      <w:r xmlns:w="http://schemas.openxmlformats.org/wordprocessingml/2006/main">
        <w:t xml:space="preserve">1. Həyatımızda Sütunların Önəmi</w:t>
      </w:r>
    </w:p>
    <w:p/>
    <w:p>
      <w:r xmlns:w="http://schemas.openxmlformats.org/wordprocessingml/2006/main">
        <w:t xml:space="preserve">2. Kasalar və şəbəkələrin simvolik mənası</w:t>
      </w:r>
    </w:p>
    <w:p/>
    <w:p>
      <w:r xmlns:w="http://schemas.openxmlformats.org/wordprocessingml/2006/main">
        <w:t xml:space="preserve">1. Süleymanın məsəlləri 9:1 - Evini hikmət tikdi; onun yeddi sütununu qurdu</w:t>
      </w:r>
    </w:p>
    <w:p/>
    <w:p>
      <w:r xmlns:w="http://schemas.openxmlformats.org/wordprocessingml/2006/main">
        <w:t xml:space="preserve">2. 1 Korinflilərə 3:11 - Çünki artıq qoyulmuş təməldən, yəni İsa Məsihdən başqa heç kim təməl qoya bilməz.</w:t>
      </w:r>
    </w:p>
    <w:p/>
    <w:p>
      <w:r xmlns:w="http://schemas.openxmlformats.org/wordprocessingml/2006/main">
        <w:t xml:space="preserve">BİRİNCİ PADŞAHLAR 7:42 İki tor üçün dörd yüz nar, dirəklər üzərində olan başlıqların iki qabını örtmək üçün bir tor üçün iki sıra nar;</w:t>
      </w:r>
    </w:p>
    <w:p/>
    <w:p>
      <w:r xmlns:w="http://schemas.openxmlformats.org/wordprocessingml/2006/main">
        <w:t xml:space="preserve">Məbədin iki sütunu hər biri dörd yüz nardan ibarət iki cərgə ilə bəzədilib.</w:t>
      </w:r>
    </w:p>
    <w:p/>
    <w:p>
      <w:r xmlns:w="http://schemas.openxmlformats.org/wordprocessingml/2006/main">
        <w:t xml:space="preserve">1. Rəbbin məbədi Onun Əlahəzrətinin İşarəsidir</w:t>
      </w:r>
    </w:p>
    <w:p/>
    <w:p>
      <w:r xmlns:w="http://schemas.openxmlformats.org/wordprocessingml/2006/main">
        <w:t xml:space="preserve">2. Müqəddəsliyin gözəlliyi</w:t>
      </w:r>
    </w:p>
    <w:p/>
    <w:p>
      <w:r xmlns:w="http://schemas.openxmlformats.org/wordprocessingml/2006/main">
        <w:t xml:space="preserve">1. 1 Padşahlar 7:42</w:t>
      </w:r>
    </w:p>
    <w:p/>
    <w:p>
      <w:r xmlns:w="http://schemas.openxmlformats.org/wordprocessingml/2006/main">
        <w:t xml:space="preserve">2. Çıxış 28:33-34 - "Və onun ətəyinin altından ətəyinin ətrafında mavi, bənövşəyi və qırmızıdan narlar düzəlt və onların arasında qızıl zənglər düzəlt: Qızıl zəng. Cübbənin ətəyində bir nar, qızıl zəng və nar var idi.</w:t>
      </w:r>
    </w:p>
    <w:p/>
    <w:p>
      <w:r xmlns:w="http://schemas.openxmlformats.org/wordprocessingml/2006/main">
        <w:t xml:space="preserve">BİRİNCİ PADŞAHLAR 7:43 On altlıq və altlıqlar üzərində on çəngəl;</w:t>
      </w:r>
    </w:p>
    <w:p/>
    <w:p>
      <w:r xmlns:w="http://schemas.openxmlformats.org/wordprocessingml/2006/main">
        <w:t xml:space="preserve">Süleyman on tunc altlıq düzəltdi və altlıqlarda on tunc lavabo düzəltdi.</w:t>
      </w:r>
    </w:p>
    <w:p/>
    <w:p>
      <w:r xmlns:w="http://schemas.openxmlformats.org/wordprocessingml/2006/main">
        <w:t xml:space="preserve">1. Keyfiyyətin Dəyəri: Süleymanın təməlləri və lavaboları bürüncdən tikmək qərarı keyfiyyətin dəyərini və onun fədakarlıq və öhdəliyi ifadə etmək üçün necə istifadə oluna biləcəyini göstərir.</w:t>
      </w:r>
    </w:p>
    <w:p/>
    <w:p>
      <w:r xmlns:w="http://schemas.openxmlformats.org/wordprocessingml/2006/main">
        <w:t xml:space="preserve">2. Dözümlülüyün Əhəmiyyəti: Layihənin bahalığına və mürəkkəbliyinə baxmayaraq, Süleyman səbr etdi və gözəl və qalıcı bir şey yaratdı.</w:t>
      </w:r>
    </w:p>
    <w:p/>
    <w:p>
      <w:r xmlns:w="http://schemas.openxmlformats.org/wordprocessingml/2006/main">
        <w:t xml:space="preserve">1. 2 Korinflilərə 4:17-18 - Çünki yüngül və ani çətinliklərimiz bizim üçün onların hamısından üstün olan əbədi izzət əldə edir. Beləliklə, biz gözümüzü görünənə deyil, görünməyənə dikirik, çünki görünən müvəqqətidir, görünməyən isə əbədidir.</w:t>
      </w:r>
    </w:p>
    <w:p/>
    <w:p>
      <w:r xmlns:w="http://schemas.openxmlformats.org/wordprocessingml/2006/main">
        <w:t xml:space="preserve">2. Vaiz 3:11 - O, hər şeyi vaxtında gözəl etdi. O, həm də insan qəlbinə əbədiyyət qoyub; lakin heç kim Allahın nə etdiyini əvvəldən axıra qədər başa düşə bilməz.</w:t>
      </w:r>
    </w:p>
    <w:p/>
    <w:p>
      <w:r xmlns:w="http://schemas.openxmlformats.org/wordprocessingml/2006/main">
        <w:t xml:space="preserve">BİRİNCİ PADŞAHLAR 7:44 Bir dəniz və dənizin altında on iki öküz;</w:t>
      </w:r>
    </w:p>
    <w:p/>
    <w:p>
      <w:r xmlns:w="http://schemas.openxmlformats.org/wordprocessingml/2006/main">
        <w:t xml:space="preserve">Keçid altında on iki öküz olan bir dənizi təsvir edir.</w:t>
      </w:r>
    </w:p>
    <w:p/>
    <w:p>
      <w:r xmlns:w="http://schemas.openxmlformats.org/wordprocessingml/2006/main">
        <w:t xml:space="preserve">1. Birgə işləmək: Əməkdaşlığın Gücü – Allahın işi əməkdaşlıq və birlik vasitəsilə necə həyata keçirilə bilər.</w:t>
      </w:r>
    </w:p>
    <w:p/>
    <w:p>
      <w:r xmlns:w="http://schemas.openxmlformats.org/wordprocessingml/2006/main">
        <w:t xml:space="preserve">2. Rəbbin Gücü: Gücümüzün Əsl Mənbəyi - Allahın qüdrətini və onun hər hansı bir insan gücündən necə böyük olduğunu araşdırmaq.</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Filipililərə 4:13 - "Mən bütün bunları mənə güc verənin vasitəsilə edə bilərəm".</w:t>
      </w:r>
    </w:p>
    <w:p/>
    <w:p>
      <w:r xmlns:w="http://schemas.openxmlformats.org/wordprocessingml/2006/main">
        <w:t xml:space="preserve">BİRİNCİ PADŞAHLAR 7:45 Xiramın Rəbbin məbədi üçün padşah Süleymana düzəltdiyi qazanlar, kürəklər və çənlər və bütün bu qablar parlaq tuncdan idi.</w:t>
      </w:r>
    </w:p>
    <w:p/>
    <w:p>
      <w:r xmlns:w="http://schemas.openxmlformats.org/wordprocessingml/2006/main">
        <w:t xml:space="preserve">Xiram padşah Süleymanın Rəbbin Evində istifadə etməsi üçün parlaq misdən müxtəlif qablar düzəltdi.</w:t>
      </w:r>
    </w:p>
    <w:p/>
    <w:p>
      <w:r xmlns:w="http://schemas.openxmlformats.org/wordprocessingml/2006/main">
        <w:t xml:space="preserve">1. Allahın işi gözəl və məqsədyönlüdür - 1 Padşahlar 7:45</w:t>
      </w:r>
    </w:p>
    <w:p/>
    <w:p>
      <w:r xmlns:w="http://schemas.openxmlformats.org/wordprocessingml/2006/main">
        <w:t xml:space="preserve">2. Onun planını yerinə yetirmək üçün Rəbbə güvənin - 1 Padşahlar 7:45</w:t>
      </w:r>
    </w:p>
    <w:p/>
    <w:p>
      <w:r xmlns:w="http://schemas.openxmlformats.org/wordprocessingml/2006/main">
        <w:t xml:space="preserve">1. Koloslulara 3:23 - Nə edirsinizsə, insanlar üçün deyil, Rəbb üçün ürəkdən çalışın.</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BİRİNCİ PADŞAHLAR 7:46 Padşah onları İordan düzənliyində, Sukkotla Sartan arasındakı gilli yerə atdı.</w:t>
      </w:r>
    </w:p>
    <w:p/>
    <w:p>
      <w:r xmlns:w="http://schemas.openxmlformats.org/wordprocessingml/2006/main">
        <w:t xml:space="preserve">Padşah Süleyman İordaniya düzənliyində, Sukkot və Zartan şəhərləri arasında metal əşyalar tökdü.</w:t>
      </w:r>
    </w:p>
    <w:p/>
    <w:p>
      <w:r xmlns:w="http://schemas.openxmlformats.org/wordprocessingml/2006/main">
        <w:t xml:space="preserve">1. Rəbb təmin edir: Allah padşah Süleymana İordan düzənliyində metal əşyalar tökmək üçün mükəmməl yer verdi.</w:t>
      </w:r>
    </w:p>
    <w:p/>
    <w:p>
      <w:r xmlns:w="http://schemas.openxmlformats.org/wordprocessingml/2006/main">
        <w:t xml:space="preserve">2. İmanın Gücü: İmanın gücü dağları yerindən oynada bilər və padşah Süleyman inanırdı ki, Allah ona metal əşyalar atmaq üçün mükəmməl yer verəcək.</w:t>
      </w:r>
    </w:p>
    <w:p/>
    <w:p>
      <w:r xmlns:w="http://schemas.openxmlformats.org/wordprocessingml/2006/main">
        <w:t xml:space="preserve">1. 2 Korinflilərə 12:9 - Amma o mənə dedi: “Mənim lütfüm sənə kifayətdir, çünki gücüm zəiflikdə kamilləşdi”.</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BİRİNCİ PADŞAHLAR 7:47 Süleyman bütün qabları tərəzisiz qoydu, çünki onların sayı çox idi. Tusun ağırlığı da bilinmədi.</w:t>
      </w:r>
    </w:p>
    <w:p/>
    <w:p>
      <w:r xmlns:w="http://schemas.openxmlformats.org/wordprocessingml/2006/main">
        <w:t xml:space="preserve">Süleyman düzəltdiyi qabları çəkmədi, çünki çox idi və misin çəkisini təyin etmək mümkün deyildi.</w:t>
      </w:r>
    </w:p>
    <w:p/>
    <w:p>
      <w:r xmlns:w="http://schemas.openxmlformats.org/wordprocessingml/2006/main">
        <w:t xml:space="preserve">1. Allahın nemətləri çox vaxt o qədər çox olur ki, biz onları başa düşə bilmirik.</w:t>
      </w:r>
    </w:p>
    <w:p/>
    <w:p>
      <w:r xmlns:w="http://schemas.openxmlformats.org/wordprocessingml/2006/main">
        <w:t xml:space="preserve">2. Nə qədər böyük və ya kiçik olursa olsun, Allahın bizə verdiyi nemətləri qiymətləndirmək üçün vaxt ayırmağı unutmamalıyıq.</w:t>
      </w:r>
    </w:p>
    <w:p/>
    <w:p>
      <w:r xmlns:w="http://schemas.openxmlformats.org/wordprocessingml/2006/main">
        <w:t xml:space="preserve">1. Məzmur 103:2 - Rəbbə alqış et, ey canım, Onun bütün nemətlərini unutma.</w:t>
      </w:r>
    </w:p>
    <w:p/>
    <w:p>
      <w:r xmlns:w="http://schemas.openxmlformats.org/wordprocessingml/2006/main">
        <w:t xml:space="preserve">2. Qanunun təkrarı 8:17-18 - Və ürəyində deyirsən ki, mənim gücüm və əlimin qüdrəti mənə bu sərvəti qazandırdı. Amma sən Allahın Rəbbi xatırlayacaqsan, çünki bu gün olduğu kimi atalarınla and içdiyi əhdini yerinə yetirmək üçün sənə sərvət əldə etmək səlahiyyətini verən Odur.</w:t>
      </w:r>
    </w:p>
    <w:p/>
    <w:p>
      <w:r xmlns:w="http://schemas.openxmlformats.org/wordprocessingml/2006/main">
        <w:t xml:space="preserve">BİRİNCİ PADŞAHLAR 7:48 Süleyman Rəbbin məbədinə aid bütün qabları: qızıl qurbangahı və təqdim olunan çörəklərin olduğu qızıl masanı düzəltdi.</w:t>
      </w:r>
    </w:p>
    <w:p/>
    <w:p>
      <w:r xmlns:w="http://schemas.openxmlformats.org/wordprocessingml/2006/main">
        <w:t xml:space="preserve">Süleyman Rəbbin Evi üçün lazım olan bütün alətləri, o cümlədən qızıl qurbangahı və çörək üçün qızıl masanı tikdi.</w:t>
      </w:r>
    </w:p>
    <w:p/>
    <w:p>
      <w:r xmlns:w="http://schemas.openxmlformats.org/wordprocessingml/2006/main">
        <w:t xml:space="preserve">1. Təkliflərimizlə Allahı izzətləndirməyin vacibliyi.</w:t>
      </w:r>
    </w:p>
    <w:p/>
    <w:p>
      <w:r xmlns:w="http://schemas.openxmlformats.org/wordprocessingml/2006/main">
        <w:t xml:space="preserve">2. Rəbbin Evinə sərmayə qoymağın dəyəri.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Matthew 6:19-21 - Güvə və həşəratların məhv etdiyi, oğruların içəri girib oğurladığı yer üzündə özünüz üçün xəzinə yığmayın.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BİRİNCİ PADŞAHLAR 7:49 Xalis qızıldan şamdanlar, beşi sağ tərəfdə, beşi sol tərəfdə, kahin önündə çiçəklərlə, çıraqlar və qızıl maşalar.</w:t>
      </w:r>
    </w:p>
    <w:p/>
    <w:p>
      <w:r xmlns:w="http://schemas.openxmlformats.org/wordprocessingml/2006/main">
        <w:t xml:space="preserve">Süleyman Rəbb üçün bir məbəd tikdi, onun içində sağ tərəfində beşi, sol tərəfində beşi olan qızıl şamdanlar var idi.</w:t>
      </w:r>
    </w:p>
    <w:p/>
    <w:p>
      <w:r xmlns:w="http://schemas.openxmlformats.org/wordprocessingml/2006/main">
        <w:t xml:space="preserve">1. Rəbbin məbədinin gözəlliyi - 1 Padşahlar 7:49</w:t>
      </w:r>
    </w:p>
    <w:p/>
    <w:p>
      <w:r xmlns:w="http://schemas.openxmlformats.org/wordprocessingml/2006/main">
        <w:t xml:space="preserve">2. Allaha xidmətə həsr olunma - 1 Padşahlar 7:49</w:t>
      </w:r>
    </w:p>
    <w:p/>
    <w:p>
      <w:r xmlns:w="http://schemas.openxmlformats.org/wordprocessingml/2006/main">
        <w:t xml:space="preserve">1. Çıxış 25:31-40 - Məskəni və onun əşyalarını tikmək üçün Allahın göstərişləri</w:t>
      </w:r>
    </w:p>
    <w:p/>
    <w:p>
      <w:r xmlns:w="http://schemas.openxmlformats.org/wordprocessingml/2006/main">
        <w:t xml:space="preserve">2. I Salnamələr 28:11-19 - Süleymanın Rəbbin məbədini tikmək tapşırığı</w:t>
      </w:r>
    </w:p>
    <w:p/>
    <w:p>
      <w:r xmlns:w="http://schemas.openxmlformats.org/wordprocessingml/2006/main">
        <w:t xml:space="preserve">BİRİNCİ PADŞAHLAR 7:50 Xalis qızıldan çanaqlar, buxurlar, çəngəllər, qaşıqlar və buxurdanlar; ən müqəddəs yer olan daxili evin qapıları üçün və məbədin qapıları üçün qızıl menteşələr.</w:t>
      </w:r>
    </w:p>
    <w:p/>
    <w:p>
      <w:r xmlns:w="http://schemas.openxmlformats.org/wordprocessingml/2006/main">
        <w:t xml:space="preserve">Rəbbin evini və məbədini bəzəmək üçün istifadə edilən əşyalar xalis qızıldan idi.</w:t>
      </w:r>
    </w:p>
    <w:p/>
    <w:p>
      <w:r xmlns:w="http://schemas.openxmlformats.org/wordprocessingml/2006/main">
        <w:t xml:space="preserve">1. İbadətin Dəyəri: Qızıl Allaha sədaqətimiz haqqında bizə nə öyrədə bilər</w:t>
      </w:r>
    </w:p>
    <w:p/>
    <w:p>
      <w:r xmlns:w="http://schemas.openxmlformats.org/wordprocessingml/2006/main">
        <w:t xml:space="preserve">2. Allahın Evinə sərmayə qoymaq: Nə üçün ən yaxşı təqdimlərimizi Rəbbə xidmətə qoyuruq?</w:t>
      </w:r>
    </w:p>
    <w:p/>
    <w:p>
      <w:r xmlns:w="http://schemas.openxmlformats.org/wordprocessingml/2006/main">
        <w:t xml:space="preserve">1. Matta 6:19-21 - Güvə və pasın məhv etdiyi, oğruların girib oğurladığı yer üzündə özünüz üçün xəzinə yığmayın. Özünüz üçün göydə xəzinələr toplayın ki, orada nə güvə, nə də pas məhv etmir, oğrular içəri girmir və oğurlamaz. Çünki xəzinənin haradadırsa, ürəyin də orada olacaq.</w:t>
      </w:r>
    </w:p>
    <w:p/>
    <w:p>
      <w:r xmlns:w="http://schemas.openxmlformats.org/wordprocessingml/2006/main">
        <w:t xml:space="preserve">2. Məzmur 132:13-14 - Çünki Rəbb Sionu seçdi; O, Öz məskəni üçün onu istədi: “Bu, Mənim əbədi məskənimdir; Mən burada yaşayacağam, çünki bunu arzulayıram.</w:t>
      </w:r>
    </w:p>
    <w:p/>
    <w:p>
      <w:r xmlns:w="http://schemas.openxmlformats.org/wordprocessingml/2006/main">
        <w:t xml:space="preserve">BİRİNCİ PADŞAHLAR 7:51 Padşah Süleymanın Rəbbin məbədi üçün gördüyü bütün işlər beləcə başa çatdı. Süleyman atası Davudun həsr etdiyi şeyləri gətirdi. hətta gümüşü, qızılı və qabları da Rəbbin məbədinin xəzinələri arasına qoydu.</w:t>
      </w:r>
    </w:p>
    <w:p/>
    <w:p>
      <w:r xmlns:w="http://schemas.openxmlformats.org/wordprocessingml/2006/main">
        <w:t xml:space="preserve">Süleyman Rəbbin məbədi üçün gördüyü bütün işləri bitirdi və atası Davudun həsr etdiyi əşyaları da gətirdi.</w:t>
      </w:r>
    </w:p>
    <w:p/>
    <w:p>
      <w:r xmlns:w="http://schemas.openxmlformats.org/wordprocessingml/2006/main">
        <w:t xml:space="preserve">1. İşinizi sədaqətlə başa vurmağın vacibliyi.</w:t>
      </w:r>
    </w:p>
    <w:p/>
    <w:p>
      <w:r xmlns:w="http://schemas.openxmlformats.org/wordprocessingml/2006/main">
        <w:t xml:space="preserve">2. Valideynlərimizə və onların fədakarlığına hörmət etməyin əhəmiyyəti.</w:t>
      </w:r>
    </w:p>
    <w:p/>
    <w:p>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xidmət etdiyiniz Rəbb Məsihdir».</w:t>
      </w:r>
    </w:p>
    <w:p/>
    <w:p>
      <w:r xmlns:w="http://schemas.openxmlformats.org/wordprocessingml/2006/main">
        <w:t xml:space="preserve">2. Efeslilərə 6:1-2 - "Uşaqlar, Rəbdə valideynlərinizə itaət edin, çünki bu doğrudur. Ata və ananıza vədlə verilən ilk əmr olan hörmət edin".</w:t>
      </w:r>
    </w:p>
    <w:p/>
    <w:p>
      <w:r xmlns:w="http://schemas.openxmlformats.org/wordprocessingml/2006/main">
        <w:t xml:space="preserve">1 Padşahlar kitabının 8-ci fəslində məbədin həsr edilməsi, Süleymanın həsr olunma duası və Süleymanın duasına cavab olaraq Allahın izzətinin təzahürü təsvir olunur.</w:t>
      </w:r>
    </w:p>
    <w:p/>
    <w:p>
      <w:r xmlns:w="http://schemas.openxmlformats.org/wordprocessingml/2006/main">
        <w:t xml:space="preserve">1-ci abzas: Fəsil Əhd sandığının Siondan (Davud şəhəri) yeni tikilmiş məbədə köçürülməsi ilə başlayır. Kahinlər onu Ən Müqəddəs yerə gətirirlər və orada keruvların qanadları altına qoyurlar (1 Padşahlar 8:1-9).</w:t>
      </w:r>
    </w:p>
    <w:p/>
    <w:p>
      <w:r xmlns:w="http://schemas.openxmlformats.org/wordprocessingml/2006/main">
        <w:t xml:space="preserve">2-ci abzas: Süleyman məbədi həsr etmək üçün bütün ağsaqqalları, rəhbərləri və İsrail xalqını böyük bir mərasimə toplayır. Onlar ibadət olaraq Allahın hüzuruna çoxsaylı qurbanlar gətirirlər (1 Padşahlar 8:10-13).</w:t>
      </w:r>
    </w:p>
    <w:p/>
    <w:p>
      <w:r xmlns:w="http://schemas.openxmlformats.org/wordprocessingml/2006/main">
        <w:t xml:space="preserve">3-cü abzas: Süleyman məclisdə çıxış edir və Allaha dua edir. O, vədlərini yerinə yetirməkdə Allahın sədaqətini qəbul edir və dua və yalvarışlarında Onun xalqı arasında davamlı olması üçün dua edir (1 Padşahlar 8:14-53).</w:t>
      </w:r>
    </w:p>
    <w:p/>
    <w:p>
      <w:r xmlns:w="http://schemas.openxmlformats.org/wordprocessingml/2006/main">
        <w:t xml:space="preserve">4-cü paraqraf: Hekayə Süleymanın bütün İsrailə necə xeyir-dua verdiyini və sözünü tutduğuna görə Allaha həmd etdiyini vurğulayır. O vurğulayır ki, Yehova kimi Öz xalqı ilə əhdə sadiq qalan başqa tanrı yoxdur (1 Padşahlar 8;54-61).</w:t>
      </w:r>
    </w:p>
    <w:p/>
    <w:p>
      <w:r xmlns:w="http://schemas.openxmlformats.org/wordprocessingml/2006/main">
        <w:t xml:space="preserve">5-ci paraqraf: Bu fəsildə Süleymanın duasını bitirdikdən sonra göydən od enməsi və qurbangahdakı yandırma qurbanları və qurbanları necə yandırması təsvir edilir. Allahın izzəti məbədi doldurur, Onun qəbul edilməsini və onların arasında olmasını bildirir (1 Padşahlar 8;62-66).</w:t>
      </w:r>
    </w:p>
    <w:p/>
    <w:p>
      <w:r xmlns:w="http://schemas.openxmlformats.org/wordprocessingml/2006/main">
        <w:t xml:space="preserve">Xülasə, 1 Padşahlar kitabının səkkizinci fəslində Süleymanın məbədinin ithaf mərasimi, Sandığın yerinə gətirildiyi və qurbanlar təqdim edildiyi təsvir edilir. Süleyman həsr olunmuş duada Allahın sədaqətini etiraf edir, O, bütün İsrailə xeyir-dua verir və Yehovanın əhdinə həmd edir. Od göydən enir, qurbangahda təqdimləri yandırır, Allahın izzəti yeni həsr olunmuş məbədi doldurur. Bu Xülasə, Fəsil ibadətlə bağlılıq, Allahın Öz vədlərinə sədaqəti və od və izzət vasitəsilə təzahür edən ilahi varlıq kimi mövzuları araşdırır.</w:t>
      </w:r>
    </w:p>
    <w:p/>
    <w:p>
      <w:r xmlns:w="http://schemas.openxmlformats.org/wordprocessingml/2006/main">
        <w:t xml:space="preserve">BİRİNCİ PADŞAHLAR 8:1 Sonra Süleyman İsrailin ağsaqqallarını və bütün qəbilə başçılarını, İsrail övladlarının atalarının başçılarını Yerusəlimə padşah Süleymanın yanına topladı ki, onlar Əhd sandığını gətirsinlər. Rəbb Sion olan Davudun şəhərindən çıxsın.</w:t>
      </w:r>
    </w:p>
    <w:p/>
    <w:p>
      <w:r xmlns:w="http://schemas.openxmlformats.org/wordprocessingml/2006/main">
        <w:t xml:space="preserve">Süleyman Rəbbin Əhd sandığını Siondan Yerusəlimə gətirmək üçün İsrail ağsaqqallarını və qəbilə başçılarını topladı.</w:t>
      </w:r>
    </w:p>
    <w:p/>
    <w:p>
      <w:r xmlns:w="http://schemas.openxmlformats.org/wordprocessingml/2006/main">
        <w:t xml:space="preserve">1. Allahın xalqında birliyin gücü</w:t>
      </w:r>
    </w:p>
    <w:p/>
    <w:p>
      <w:r xmlns:w="http://schemas.openxmlformats.org/wordprocessingml/2006/main">
        <w:t xml:space="preserve">2. Allahın vədlərini xatırladan əhd sandığının əhəmiyyəti</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Çıxış 25:16 - "Sənə verəcəyim şəhadəti sandığın içinə qoyacaqsan".</w:t>
      </w:r>
    </w:p>
    <w:p/>
    <w:p>
      <w:r xmlns:w="http://schemas.openxmlformats.org/wordprocessingml/2006/main">
        <w:t xml:space="preserve">BİRİNCİ PADŞAHLAR 8:2 Bütün İsraillilər yeddinci ay olan Etanim ayının bayramında padşah Süleymanın yanına toplaşdılar.</w:t>
      </w:r>
    </w:p>
    <w:p/>
    <w:p>
      <w:r xmlns:w="http://schemas.openxmlformats.org/wordprocessingml/2006/main">
        <w:t xml:space="preserve">İsraillilər yeddinci ayda padşah Süleymanla birlikdə Çadırlar bayramını qeyd etmək üçün toplandılar.</w:t>
      </w:r>
    </w:p>
    <w:p/>
    <w:p>
      <w:r xmlns:w="http://schemas.openxmlformats.org/wordprocessingml/2006/main">
        <w:t xml:space="preserve">1. İsa bizim ətrafımızda toplaşmalı olduğumuz ən böyük Padşahdır.</w:t>
      </w:r>
    </w:p>
    <w:p/>
    <w:p>
      <w:r xmlns:w="http://schemas.openxmlformats.org/wordprocessingml/2006/main">
        <w:t xml:space="preserve">2. Çadır bayramını qeyd etmək Allahın sədaqətini xatırlamaq vaxtıdır.</w:t>
      </w:r>
    </w:p>
    <w:p/>
    <w:p>
      <w:r xmlns:w="http://schemas.openxmlformats.org/wordprocessingml/2006/main">
        <w:t xml:space="preserve">1. Yəhya 12:12-13 - İsa Yerusəlimə girərkən izdiham onun ətrafına toplandı.</w:t>
      </w:r>
    </w:p>
    <w:p/>
    <w:p>
      <w:r xmlns:w="http://schemas.openxmlformats.org/wordprocessingml/2006/main">
        <w:t xml:space="preserve">2. Levililər 23:33-43 - Çadırlar Bayramının qaydaları və təlimatları.</w:t>
      </w:r>
    </w:p>
    <w:p/>
    <w:p>
      <w:r xmlns:w="http://schemas.openxmlformats.org/wordprocessingml/2006/main">
        <w:t xml:space="preserve">BİRİNCİ PADŞAHLAR 8:3 İsrailin bütün ağsaqqalları gəldi və kahinlər sandığı götürdülər.</w:t>
      </w:r>
    </w:p>
    <w:p/>
    <w:p>
      <w:r xmlns:w="http://schemas.openxmlformats.org/wordprocessingml/2006/main">
        <w:t xml:space="preserve">İsrailin ağsaqqalları və kahinləri Əhd sandığını götürmək üçün toplandılar.</w:t>
      </w:r>
    </w:p>
    <w:p/>
    <w:p>
      <w:r xmlns:w="http://schemas.openxmlformats.org/wordprocessingml/2006/main">
        <w:t xml:space="preserve">1. Əhdin Gücü: Vədlərə əməl etmək nə deməkdir</w:t>
      </w:r>
    </w:p>
    <w:p/>
    <w:p>
      <w:r xmlns:w="http://schemas.openxmlformats.org/wordprocessingml/2006/main">
        <w:t xml:space="preserve">2. Birliyin Əhəmiyyəti: Məqsədi yerinə yetirmək üçün birlikdə çalışmaq</w:t>
      </w:r>
    </w:p>
    <w:p/>
    <w:p>
      <w:r xmlns:w="http://schemas.openxmlformats.org/wordprocessingml/2006/main">
        <w:t xml:space="preserve">1. Qanunun təkrarı 31:9,25-26 - Musa İsrail xalqına əhdə riayət etməyi tapşırır.</w:t>
      </w:r>
    </w:p>
    <w:p/>
    <w:p>
      <w:r xmlns:w="http://schemas.openxmlformats.org/wordprocessingml/2006/main">
        <w:t xml:space="preserve">2. Həvarilərin işləri 2:42-47 - Yerusəlim erkən kilsəsi ünsiyyət və birliyin gücünü nümayiş etdirir.</w:t>
      </w:r>
    </w:p>
    <w:p/>
    <w:p>
      <w:r xmlns:w="http://schemas.openxmlformats.org/wordprocessingml/2006/main">
        <w:t xml:space="preserve">BİRİNCİ PADŞAHLAR 8:4 Onlar Rəbbin sandığını, Hüzur çadırını və məskəndə olan bütün müqəddəs qabları, kahinlər və Levililər gətirdilər.</w:t>
      </w:r>
    </w:p>
    <w:p/>
    <w:p>
      <w:r xmlns:w="http://schemas.openxmlformats.org/wordprocessingml/2006/main">
        <w:t xml:space="preserve">Kahinlər və Levililər Rəbbin sandığını, məskəni və onlarla bağlı olan bütün müqəddəs qabları qaldırdılar.</w:t>
      </w:r>
    </w:p>
    <w:p/>
    <w:p>
      <w:r xmlns:w="http://schemas.openxmlformats.org/wordprocessingml/2006/main">
        <w:t xml:space="preserve">1. Rəbbin Evinin müqəddəsliyi</w:t>
      </w:r>
    </w:p>
    <w:p/>
    <w:p>
      <w:r xmlns:w="http://schemas.openxmlformats.org/wordprocessingml/2006/main">
        <w:t xml:space="preserve">2. İbadətlərin əhəmiyyəti</w:t>
      </w:r>
    </w:p>
    <w:p/>
    <w:p>
      <w:r xmlns:w="http://schemas.openxmlformats.org/wordprocessingml/2006/main">
        <w:t xml:space="preserve">1. Çıxış 25:8-9 - Qoy məni müqəddəs yer etsinlər; ki, onların arasında yaşayım. Sənə göstərdiyim hər şeyə görə, məskənin nümunəsinə və onun bütün alətlərinə uyğun olaraq, onu da elə düzəlt.</w:t>
      </w:r>
    </w:p>
    <w:p/>
    <w:p>
      <w:r xmlns:w="http://schemas.openxmlformats.org/wordprocessingml/2006/main">
        <w:t xml:space="preserve">2. 1 Salnamələr 15:12-15 - Onlara dedi: “Siz Levililərin atalarının başçısısınız. Özünüzü və qardaşlarınızla birlikdə özünüzü təqdis edin ki, İsrailin Allahı Rəbbin sandığını imanlılara aparasınız. onun üçün hazırladığım yer. Çünki əvvəlcə siz bunu etmədiyiniz üçün Allahımız Rəbb bizi incitdi, ona görə ki, biz Onu lazımınca axtarmadıq. Kahinlər və Levililər İsrailin Allahı Rəbbin sandığını qaldırmaq üçün özlərini təqdis etdilər.</w:t>
      </w:r>
    </w:p>
    <w:p/>
    <w:p>
      <w:r xmlns:w="http://schemas.openxmlformats.org/wordprocessingml/2006/main">
        <w:t xml:space="preserve">BİRİNCİ PADŞAHLAR 8:5 Padşah Süleyman və onun yanına toplaşan bütün İsrail icması sandığın önündə onunla birlikdə idi və çoxluğu ilə izah edilə bilməyən qoyun və öküzləri qurban verirdilər.</w:t>
      </w:r>
    </w:p>
    <w:p/>
    <w:p>
      <w:r xmlns:w="http://schemas.openxmlformats.org/wordprocessingml/2006/main">
        <w:t xml:space="preserve">Padşah Süleyman və bütün İsrail camaatı Rəbbin sandığının önündə bir çox heyvanları təqdim etmək üçün kəsdilər.</w:t>
      </w:r>
    </w:p>
    <w:p/>
    <w:p>
      <w:r xmlns:w="http://schemas.openxmlformats.org/wordprocessingml/2006/main">
        <w:t xml:space="preserve">1. Allahın bolluğu: Bizə Verilən Hədiyyələri Tanımaq</w:t>
      </w:r>
    </w:p>
    <w:p/>
    <w:p>
      <w:r xmlns:w="http://schemas.openxmlformats.org/wordprocessingml/2006/main">
        <w:t xml:space="preserve">2. Birlikdə qeyd etmək: Cəmiyyətin Gücü</w:t>
      </w:r>
    </w:p>
    <w:p/>
    <w:p>
      <w:r xmlns:w="http://schemas.openxmlformats.org/wordprocessingml/2006/main">
        <w:t xml:space="preserve">1. Matta 6:25-34 - Allahın iradəsinə güvən</w:t>
      </w:r>
    </w:p>
    <w:p/>
    <w:p>
      <w:r xmlns:w="http://schemas.openxmlformats.org/wordprocessingml/2006/main">
        <w:t xml:space="preserve">2. Məzmur 107:23-24 - Allahın verdiyi ruzi üçün şükür edin</w:t>
      </w:r>
    </w:p>
    <w:p/>
    <w:p>
      <w:r xmlns:w="http://schemas.openxmlformats.org/wordprocessingml/2006/main">
        <w:t xml:space="preserve">BİRİNCİ PADŞAHLAR 8:6 Kahinlər Rəbbin Əhd sandığını onun yerinə, məbədin kahinliyinə, ən müqəddəs yerə, hətta keruvların qanadları altına gətirdilər.</w:t>
      </w:r>
    </w:p>
    <w:p/>
    <w:p>
      <w:r xmlns:w="http://schemas.openxmlformats.org/wordprocessingml/2006/main">
        <w:t xml:space="preserve">Kahinlər Rəbbin Əhd sandığını keruvların qanadları altında təyin olunmuş yerə, məbədin ən müqəddəs yerinə gətirdilər.</w:t>
      </w:r>
    </w:p>
    <w:p/>
    <w:p>
      <w:r xmlns:w="http://schemas.openxmlformats.org/wordprocessingml/2006/main">
        <w:t xml:space="preserve">1. Əhd sandığının əhəmiyyəti</w:t>
      </w:r>
    </w:p>
    <w:p/>
    <w:p>
      <w:r xmlns:w="http://schemas.openxmlformats.org/wordprocessingml/2006/main">
        <w:t xml:space="preserve">2. Ən müqəddəs yer nəyi simvollaşdırır?</w:t>
      </w:r>
    </w:p>
    <w:p/>
    <w:p>
      <w:r xmlns:w="http://schemas.openxmlformats.org/wordprocessingml/2006/main">
        <w:t xml:space="preserve">1. Çıxış 37:7-9 - Əhd sandığının tikintisi üçün Allahın göstərişləri</w:t>
      </w:r>
    </w:p>
    <w:p/>
    <w:p>
      <w:r xmlns:w="http://schemas.openxmlformats.org/wordprocessingml/2006/main">
        <w:t xml:space="preserve">2. Yezekel 10:1-5 - Əhd sandığının üstündə qanadları açılmış keruvların təsviri</w:t>
      </w:r>
    </w:p>
    <w:p/>
    <w:p>
      <w:r xmlns:w="http://schemas.openxmlformats.org/wordprocessingml/2006/main">
        <w:t xml:space="preserve">BİRİNCİ Padşahlar 8:7 Çünki keruvlar iki qanadlarını sandığın olduğu yerə açdılar, keruvlar isə sandığı və onun dirəklərini yuxarıdan örtdülər.</w:t>
      </w:r>
    </w:p>
    <w:p/>
    <w:p>
      <w:r xmlns:w="http://schemas.openxmlformats.org/wordprocessingml/2006/main">
        <w:t xml:space="preserve">Süleyman Yerusəlimdə yeni tikilmiş məbədi həsr etdi və keruvlar mələkləri Əhd sandığını və onun dirəklərini örtmək üçün qanadlarını açdılar.</w:t>
      </w:r>
    </w:p>
    <w:p/>
    <w:p>
      <w:r xmlns:w="http://schemas.openxmlformats.org/wordprocessingml/2006/main">
        <w:t xml:space="preserve">1. Yerusəlimdəki məbədin həsr olunmasından necə öyrənə bilərik</w:t>
      </w:r>
    </w:p>
    <w:p/>
    <w:p>
      <w:r xmlns:w="http://schemas.openxmlformats.org/wordprocessingml/2006/main">
        <w:t xml:space="preserve">2. Əhd sandığının əhəmiyyəti</w:t>
      </w:r>
    </w:p>
    <w:p/>
    <w:p>
      <w:r xmlns:w="http://schemas.openxmlformats.org/wordprocessingml/2006/main">
        <w:t xml:space="preserve">1. 1 Padşahlar 8:7 - Çünki keruvlar iki qanadlarını sandığın yerinin üzərinə açmışdılar, keruvlar isə sandığı və onun dirəklərini yuxarıdan örtmüşdülər.</w:t>
      </w:r>
    </w:p>
    <w:p/>
    <w:p>
      <w:r xmlns:w="http://schemas.openxmlformats.org/wordprocessingml/2006/main">
        <w:t xml:space="preserve">2. Çıxış 25:10-22 - Onlar şittim ağacından bir sandıq düzəldəcəklər: uzunluğu iki qulac yarım, eni bir qulac yarım və hündürlüyü bir yarım qulac olacaq.</w:t>
      </w:r>
    </w:p>
    <w:p/>
    <w:p>
      <w:r xmlns:w="http://schemas.openxmlformats.org/wordprocessingml/2006/main">
        <w:t xml:space="preserve">BİRİNCİ PADŞAHLAR 8:8 Onlar dirəkləri çıxartdılar ki, dirəklərin ucları müqəddəs yerdə kahin qarşısında görünürdü, amma çöldə görünmürdü və onlar bu günə qədər oradadırlar.</w:t>
      </w:r>
    </w:p>
    <w:p/>
    <w:p>
      <w:r xmlns:w="http://schemas.openxmlformats.org/wordprocessingml/2006/main">
        <w:t xml:space="preserve">Çəpəklər məbədin müqəddəs yerinə elə qoyulmuşdu ki, onların ucları kahində görünürdü və onlar bu günə qədər orada qalıblar.</w:t>
      </w:r>
    </w:p>
    <w:p/>
    <w:p>
      <w:r xmlns:w="http://schemas.openxmlformats.org/wordprocessingml/2006/main">
        <w:t xml:space="preserve">1. Allahın Öz vədlərinə sadiq qalması</w:t>
      </w:r>
    </w:p>
    <w:p/>
    <w:p>
      <w:r xmlns:w="http://schemas.openxmlformats.org/wordprocessingml/2006/main">
        <w:t xml:space="preserve">2. Məbədlərə ibadət etməyin əhəmiyyəti</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Yeşaya 66:1 - Rəbb belə deyir: “Göy mənim taxtımdır, yer isə ayaqlarımın altlığıdır; Mənim üçün tikəcəyin ev nədir, istirahət yerim nədir?</w:t>
      </w:r>
    </w:p>
    <w:p/>
    <w:p>
      <w:r xmlns:w="http://schemas.openxmlformats.org/wordprocessingml/2006/main">
        <w:t xml:space="preserve">BİRİNCİ PADŞAHLAR 8:9 İsrail övladları Misir torpağından çıxanda Rəbb onlarla əhd bağlayanda Musanın Xorevdə qoyduğu iki daş masadan başqa sandıqda heç nə yox idi.</w:t>
      </w:r>
    </w:p>
    <w:p/>
    <w:p>
      <w:r xmlns:w="http://schemas.openxmlformats.org/wordprocessingml/2006/main">
        <w:t xml:space="preserve">Əhd sandığının içində yalnız iki daş lövhə var idi ki, onlar Misirdən çıxanda Rəbbin onlarla əhd bağladı.</w:t>
      </w:r>
    </w:p>
    <w:p/>
    <w:p>
      <w:r xmlns:w="http://schemas.openxmlformats.org/wordprocessingml/2006/main">
        <w:t xml:space="preserve">1. Əhdin Gücü: Allahın vədi necə zamandan üstündür</w:t>
      </w:r>
    </w:p>
    <w:p/>
    <w:p>
      <w:r xmlns:w="http://schemas.openxmlformats.org/wordprocessingml/2006/main">
        <w:t xml:space="preserve">2. Allaha bağlılığımızı bir daha təsdiqləmək: Əhdi yaşatmaq</w:t>
      </w:r>
    </w:p>
    <w:p/>
    <w:p>
      <w:r xmlns:w="http://schemas.openxmlformats.org/wordprocessingml/2006/main">
        <w:t xml:space="preserve">1. Yeremya 31:31-33 Yeni Əhd</w:t>
      </w:r>
    </w:p>
    <w:p/>
    <w:p>
      <w:r xmlns:w="http://schemas.openxmlformats.org/wordprocessingml/2006/main">
        <w:t xml:space="preserve">2. İbranilərə 8:7-13 Məsihdə Yeni Əhd</w:t>
      </w:r>
    </w:p>
    <w:p/>
    <w:p>
      <w:r xmlns:w="http://schemas.openxmlformats.org/wordprocessingml/2006/main">
        <w:t xml:space="preserve">1 Padşahlar 8:10 Kahinlər müqəddəs yerdən çıxanda bulud Rəbbin məbədini doldurdu.</w:t>
      </w:r>
    </w:p>
    <w:p/>
    <w:p>
      <w:r xmlns:w="http://schemas.openxmlformats.org/wordprocessingml/2006/main">
        <w:t xml:space="preserve">Kahinlər müqəddəs yerdən çıxdılar və Rəbbin Evini bulud doldurdu.</w:t>
      </w:r>
    </w:p>
    <w:p/>
    <w:p>
      <w:r xmlns:w="http://schemas.openxmlformats.org/wordprocessingml/2006/main">
        <w:t xml:space="preserve">1. Müqəddəs Ürək: Kahinliyin Gücü.</w:t>
      </w:r>
    </w:p>
    <w:p/>
    <w:p>
      <w:r xmlns:w="http://schemas.openxmlformats.org/wordprocessingml/2006/main">
        <w:t xml:space="preserve">2. Rəbbin buludu: Onun varlığının əlaməti.</w:t>
      </w:r>
    </w:p>
    <w:p/>
    <w:p>
      <w:r xmlns:w="http://schemas.openxmlformats.org/wordprocessingml/2006/main">
        <w:t xml:space="preserve">1. 1 Timoteyə 3:1-7 - Yepiskopun xüsusiyyətləri.</w:t>
      </w:r>
    </w:p>
    <w:p/>
    <w:p>
      <w:r xmlns:w="http://schemas.openxmlformats.org/wordprocessingml/2006/main">
        <w:t xml:space="preserve">2. Çıxış 40:34-35 - Məskəni dolduran Rəbbin izzəti.</w:t>
      </w:r>
    </w:p>
    <w:p/>
    <w:p>
      <w:r xmlns:w="http://schemas.openxmlformats.org/wordprocessingml/2006/main">
        <w:t xml:space="preserve">BİRİNCİ PADŞAHLAR 8:11 Beləliklə, kahinlər bulud üzündən xidmət etməyə dözə bilmədilər, çünki Rəbbin izzəti Rəbbin məbədini doldurmuşdu.</w:t>
      </w:r>
    </w:p>
    <w:p/>
    <w:p>
      <w:r xmlns:w="http://schemas.openxmlformats.org/wordprocessingml/2006/main">
        <w:t xml:space="preserve">Rəbbin izzəti Rəbbin evini o qədər doldurdu ki, kahinlər xidmətlərinə davam edə bilmədilər.</w:t>
      </w:r>
    </w:p>
    <w:p/>
    <w:p>
      <w:r xmlns:w="http://schemas.openxmlformats.org/wordprocessingml/2006/main">
        <w:t xml:space="preserve">1. Allahın böyük hüzuru: Onun izzətində yaşamağı öyrənmək</w:t>
      </w:r>
    </w:p>
    <w:p/>
    <w:p>
      <w:r xmlns:w="http://schemas.openxmlformats.org/wordprocessingml/2006/main">
        <w:t xml:space="preserve">2. Allahın izzətinin hədiyyəsini qəbul etmək: Onun bolluğunu qeyd etmək</w:t>
      </w:r>
    </w:p>
    <w:p/>
    <w:p>
      <w:r xmlns:w="http://schemas.openxmlformats.org/wordprocessingml/2006/main">
        <w:t xml:space="preserve">1. Yeşaya 6:1-3 - Padşah Uzziyanın vəfat etdiyi ildə mən Rəbbin taxtda oturduğunu, uca və yüksəldiyini gördüm və onun qatarı məbədi doldurdu.</w:t>
      </w:r>
    </w:p>
    <w:p/>
    <w:p>
      <w:r xmlns:w="http://schemas.openxmlformats.org/wordprocessingml/2006/main">
        <w:t xml:space="preserve">2. Vəhy 21:22-23 - Mən orada heç bir məbəd görmədim, çünki Külli-İxtiyar Rəbb Allah və Quzu onun məbədidir. Şəhərin nə günəşə, nə də aya ehtiyacı var idi ki, orada işıq saçsın, çünki Allahın izzəti onu işıqlandırdı və Quzu onun işığıdır.</w:t>
      </w:r>
    </w:p>
    <w:p/>
    <w:p>
      <w:r xmlns:w="http://schemas.openxmlformats.org/wordprocessingml/2006/main">
        <w:t xml:space="preserve">BİRİNCİ PADŞAHLAR 8:12 Süleyman dedi: «Rəbb dedi ki, o, qalın zülmətdə yaşayacaq.</w:t>
      </w:r>
    </w:p>
    <w:p/>
    <w:p>
      <w:r xmlns:w="http://schemas.openxmlformats.org/wordprocessingml/2006/main">
        <w:t xml:space="preserve">Süleyman bəyan etdi ki, Rəbb O, qalın qaranlıqda yaşayacağını deyir.</w:t>
      </w:r>
    </w:p>
    <w:p/>
    <w:p>
      <w:r xmlns:w="http://schemas.openxmlformats.org/wordprocessingml/2006/main">
        <w:t xml:space="preserve">1. Ən Qaranlıq Zamanlarda Allahın varlığı</w:t>
      </w:r>
    </w:p>
    <w:p/>
    <w:p>
      <w:r xmlns:w="http://schemas.openxmlformats.org/wordprocessingml/2006/main">
        <w:t xml:space="preserve">2. Tanış olmayan vəziyyətlərdə Rəbbin təsəllisi</w:t>
      </w:r>
    </w:p>
    <w:p/>
    <w:p>
      <w:r xmlns:w="http://schemas.openxmlformats.org/wordprocessingml/2006/main">
        <w:t xml:space="preserve">1. Yeşaya 45:3 - “Sənə qaranlığın xəzinələrini və gizli yerlərin gizli sərvətlərini verəcəyəm ki, biləsən ki, Səni adınla çağıran Rəbb Mən İsrailin Allahıyam”.</w:t>
      </w:r>
    </w:p>
    <w:p/>
    <w:p>
      <w:r xmlns:w="http://schemas.openxmlformats.org/wordprocessingml/2006/main">
        <w:t xml:space="preserve">2. Məzmur 139:11-12 - “Əgər desəm ki, qaranlıq məni bürüyəcək, ətrafımdakı işıq gecə olacaq, hətta qaranlıq da sənin üçün qaranlıq deyil; gecə gündüz kimi parlaqdır, çünki qaranlıq kimidir. səninlə nur."</w:t>
      </w:r>
    </w:p>
    <w:p/>
    <w:p>
      <w:r xmlns:w="http://schemas.openxmlformats.org/wordprocessingml/2006/main">
        <w:t xml:space="preserve">BİRİNCİ PADŞAHLAR 8:13 Həqiqətən, mən sənə məskunlaşmaq üçün bir ev tikdim, əbədi qalmağın üçün məskən qurdum.</w:t>
      </w:r>
    </w:p>
    <w:p/>
    <w:p>
      <w:r xmlns:w="http://schemas.openxmlformats.org/wordprocessingml/2006/main">
        <w:t xml:space="preserve">Süleyman Allah üçün ev tikir ki, daimi qalacaq yeri olsun.</w:t>
      </w:r>
    </w:p>
    <w:p/>
    <w:p>
      <w:r xmlns:w="http://schemas.openxmlformats.org/wordprocessingml/2006/main">
        <w:t xml:space="preserve">1. Allahın Əbədi Əhdi: Allahın sədaqəti necə dayanır</w:t>
      </w:r>
    </w:p>
    <w:p/>
    <w:p>
      <w:r xmlns:w="http://schemas.openxmlformats.org/wordprocessingml/2006/main">
        <w:t xml:space="preserve">2. Süleymanın hikməti: Allahın hədiyyələrini dərk etmək</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Matta 7:24-25 - Buna görə də mənim bu sözlərimi eşidən və onları həyata keçirən hər kəs evini qaya üzərində tikən müdrik adama bənzəyir. Yağış yağdı, çaylar qalxdı, küləklər əsib o evə çırpıldı; Lakin o, yıxılmadı, çünki təməli qaya üzərində idi.</w:t>
      </w:r>
    </w:p>
    <w:p/>
    <w:p>
      <w:r xmlns:w="http://schemas.openxmlformats.org/wordprocessingml/2006/main">
        <w:t xml:space="preserve">BİRİNCİ PADŞAHLAR 8:14 Padşah üzünü çevirib bütün İsrail icmasına xeyir-dua verdi.</w:t>
      </w:r>
    </w:p>
    <w:p/>
    <w:p>
      <w:r xmlns:w="http://schemas.openxmlformats.org/wordprocessingml/2006/main">
        <w:t xml:space="preserve">Padşah Süleyman İsrail yığıncağına xeyir-dua vermək üçün üzünü çevirdi və bütün xalq ayağa qalxdı.</w:t>
      </w:r>
    </w:p>
    <w:p/>
    <w:p>
      <w:r xmlns:w="http://schemas.openxmlformats.org/wordprocessingml/2006/main">
        <w:t xml:space="preserve">1. Biz Allah tərəfindən xeyir-dua alırıq: Möhkəm durmağın əhəmiyyəti</w:t>
      </w:r>
    </w:p>
    <w:p/>
    <w:p>
      <w:r xmlns:w="http://schemas.openxmlformats.org/wordprocessingml/2006/main">
        <w:t xml:space="preserve">2. Allahın nemətini axtarmaq: İbadətin gücü</w:t>
      </w:r>
    </w:p>
    <w:p/>
    <w:p>
      <w:r xmlns:w="http://schemas.openxmlformats.org/wordprocessingml/2006/main">
        <w:t xml:space="preserve">1. Efeslilərə 6:11-13 Allahın bütün zirehlərini geyinin ki, şeytanın hiylələrinə qarşı dura biləsiniz.</w:t>
      </w:r>
    </w:p>
    <w:p/>
    <w:p>
      <w:r xmlns:w="http://schemas.openxmlformats.org/wordprocessingml/2006/main">
        <w:t xml:space="preserve">2. Luka 4:16-21 İsa sinaqoqda dayandı və Müjdəni müjdələdi.</w:t>
      </w:r>
    </w:p>
    <w:p/>
    <w:p>
      <w:r xmlns:w="http://schemas.openxmlformats.org/wordprocessingml/2006/main">
        <w:t xml:space="preserve">BİRİNCİ PADŞAHLAR 8:15 O dedi: «Atam Davuda ağzı ilə danışan və əli ilə yerinə yetirən İsrailin Allahı Rəbbə alqış olsun!</w:t>
      </w:r>
    </w:p>
    <w:p/>
    <w:p>
      <w:r xmlns:w="http://schemas.openxmlformats.org/wordprocessingml/2006/main">
        <w:t xml:space="preserve">Keçid: Padşah Süleyman atası Davuda verdiyi vədi yerinə yetirdiyi üçün İsrailin Allahı Rəbbə xeyir-dua verdi.</w:t>
      </w:r>
    </w:p>
    <w:p/>
    <w:p>
      <w:r xmlns:w="http://schemas.openxmlformats.org/wordprocessingml/2006/main">
        <w:t xml:space="preserve">Padşah Süleyman Davuda verdiyi vədi yerinə yetirdiyi üçün Allaha həmd etdi.</w:t>
      </w:r>
    </w:p>
    <w:p/>
    <w:p>
      <w:r xmlns:w="http://schemas.openxmlformats.org/wordprocessingml/2006/main">
        <w:t xml:space="preserve">1. Allah Sadiqdir və Haqqdır</w:t>
      </w:r>
    </w:p>
    <w:p/>
    <w:p>
      <w:r xmlns:w="http://schemas.openxmlformats.org/wordprocessingml/2006/main">
        <w:t xml:space="preserve">2. Allahın vədlərinə əməl etməyin neməti</w:t>
      </w:r>
    </w:p>
    <w:p/>
    <w:p>
      <w:r xmlns:w="http://schemas.openxmlformats.org/wordprocessingml/2006/main">
        <w:t xml:space="preserve">1. Məzmur 33:4 - Çünki Rəbbin sözü doğru və doğrudur; hər işində sadiqdir.</w:t>
      </w:r>
    </w:p>
    <w:p/>
    <w:p>
      <w:r xmlns:w="http://schemas.openxmlformats.org/wordprocessingml/2006/main">
        <w:t xml:space="preserve">2. 2 Korinflilərə 1:20 - Çünki Allahın bütün vədləri Onda öz bəli tapır. Məhz buna görə də biz Onun vasitəsilə Allaha izzəti üçün Amin deyirik.</w:t>
      </w:r>
    </w:p>
    <w:p/>
    <w:p>
      <w:r xmlns:w="http://schemas.openxmlformats.org/wordprocessingml/2006/main">
        <w:t xml:space="preserve">BİRİNCİ PADŞAHLAR 8:16 Xalqım İsraili Misirdən çıxardığım gündən bəri bütün İsrail qəbilələri arasından ev tikmək üçün heç bir şəhər seçmədim ki, adım orada olsun. Amma mən Davudu xalqım İsrailin üzərində seçdim.</w:t>
      </w:r>
    </w:p>
    <w:p/>
    <w:p>
      <w:r xmlns:w="http://schemas.openxmlformats.org/wordprocessingml/2006/main">
        <w:t xml:space="preserve">Allah Öz xalqı İsrailin hökmdarı olmaq üçün padşah Davudu seçdi və Onun adına ev tikmək üçün İsrail qəbilələrindən heç bir şəhər seçmədi.</w:t>
      </w:r>
    </w:p>
    <w:p/>
    <w:p>
      <w:r xmlns:w="http://schemas.openxmlformats.org/wordprocessingml/2006/main">
        <w:t xml:space="preserve">1. Allahın seçilmiş rəhbərinə itaət etməyin vacibliyi.</w:t>
      </w:r>
    </w:p>
    <w:p/>
    <w:p>
      <w:r xmlns:w="http://schemas.openxmlformats.org/wordprocessingml/2006/main">
        <w:t xml:space="preserve">2. Allahın Davudu padşah kimi xüsusi seçməsi.</w:t>
      </w:r>
    </w:p>
    <w:p/>
    <w:p>
      <w:r xmlns:w="http://schemas.openxmlformats.org/wordprocessingml/2006/main">
        <w:t xml:space="preserve">1. Efeslilərə 5:21-33 - Xristianlar Məsihə ehtiramla bir-birlərinə tabe olmalıdırlar.</w:t>
      </w:r>
    </w:p>
    <w:p/>
    <w:p>
      <w:r xmlns:w="http://schemas.openxmlformats.org/wordprocessingml/2006/main">
        <w:t xml:space="preserve">2. Romalılara 13:1-7 - Xristianlar rəhbər orqanlara tabe olmalıdırlar.</w:t>
      </w:r>
    </w:p>
    <w:p/>
    <w:p>
      <w:r xmlns:w="http://schemas.openxmlformats.org/wordprocessingml/2006/main">
        <w:t xml:space="preserve">BİRİNCİ PADŞAHLAR 8:17 Atam Davudun ürəyində İsrailin Allahı Rəbbin adı üçün məbəd tikmək idi.</w:t>
      </w:r>
    </w:p>
    <w:p/>
    <w:p>
      <w:r xmlns:w="http://schemas.openxmlformats.org/wordprocessingml/2006/main">
        <w:t xml:space="preserve">Davud İsrailin Allahı Rəbbə məbəd tikmək istəyirdi.</w:t>
      </w:r>
    </w:p>
    <w:p/>
    <w:p>
      <w:r xmlns:w="http://schemas.openxmlformats.org/wordprocessingml/2006/main">
        <w:t xml:space="preserve">1. Davudun Ürəyi: Onun Allaha həsr olunması nümunəsinə necə əməl edə bilərik</w:t>
      </w:r>
    </w:p>
    <w:p/>
    <w:p>
      <w:r xmlns:w="http://schemas.openxmlformats.org/wordprocessingml/2006/main">
        <w:t xml:space="preserve">2. Allahın Evi: Rəbb üçün Ev tikməyin əhəmiyyətinə nəzər salın</w:t>
      </w:r>
    </w:p>
    <w:p/>
    <w:p>
      <w:r xmlns:w="http://schemas.openxmlformats.org/wordprocessingml/2006/main">
        <w:t xml:space="preserve">1. Məzmur 51:10-12 "Ey Allah, məndə təmiz ürək yarat və içimdə doğru ruhu təzələ. Məni hüzurundan uzaqlaşdırma və müqəddəs ruhunu məndən alma. xilasın və azad ruhunla məni dəstəklə."</w:t>
      </w:r>
    </w:p>
    <w:p/>
    <w:p>
      <w:r xmlns:w="http://schemas.openxmlformats.org/wordprocessingml/2006/main">
        <w:t xml:space="preserve">2. Məzmur 122:1 “Onlar mənə “Rəbbin evinə gedək” deyəndə sevindim.</w:t>
      </w:r>
    </w:p>
    <w:p/>
    <w:p>
      <w:r xmlns:w="http://schemas.openxmlformats.org/wordprocessingml/2006/main">
        <w:t xml:space="preserve">BİRİNCİ PADŞAHLAR 8:18 Rəbb atam Davuda dedi: «Mənim adıma ev tikmək ürəyində idisə, yaxşı etdin ki, ürəyində idi.</w:t>
      </w:r>
    </w:p>
    <w:p/>
    <w:p>
      <w:r xmlns:w="http://schemas.openxmlformats.org/wordprocessingml/2006/main">
        <w:t xml:space="preserve">Allah padşah Davudu onun adına ev tikmək istəyinə görə təriflədi.</w:t>
      </w:r>
    </w:p>
    <w:p/>
    <w:p>
      <w:r xmlns:w="http://schemas.openxmlformats.org/wordprocessingml/2006/main">
        <w:t xml:space="preserve">1. Allah Ona xidmət etmək üçün ürəkdən gələn istəklərimizi yüksək qiymətləndirir.</w:t>
      </w:r>
    </w:p>
    <w:p/>
    <w:p>
      <w:r xmlns:w="http://schemas.openxmlformats.org/wordprocessingml/2006/main">
        <w:t xml:space="preserve">2. Ürəyimiz Ona xidmət edəndə Allah bizi mükafatlandırır.</w:t>
      </w:r>
    </w:p>
    <w:p/>
    <w:p>
      <w:r xmlns:w="http://schemas.openxmlformats.org/wordprocessingml/2006/main">
        <w:t xml:space="preserve">1. İbranilərə 13:16 - Yaxşılıq etməyi və başqaları ilə bölüşməyi unutmayın, çünki bu cür qurbanlar Allahdan razıdır.</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BİRİNCİ PADŞAHLAR 8:19 Buna baxmayaraq, evi tikmə. ancaq sənin belindən çıxan oğlun evi mənim adıma tikəcək.</w:t>
      </w:r>
    </w:p>
    <w:p/>
    <w:p>
      <w:r xmlns:w="http://schemas.openxmlformats.org/wordprocessingml/2006/main">
        <w:t xml:space="preserve">Allah Süleymana məbədi tikməyi deyil, onun yerinə oğlunun tikməsini əmr edir.</w:t>
      </w:r>
    </w:p>
    <w:p/>
    <w:p>
      <w:r xmlns:w="http://schemas.openxmlformats.org/wordprocessingml/2006/main">
        <w:t xml:space="preserve">1. Allahın planları həmişə bizə aid deyil: Rəbbin vaxtını necə gözləmək olar</w:t>
      </w:r>
    </w:p>
    <w:p/>
    <w:p>
      <w:r xmlns:w="http://schemas.openxmlformats.org/wordprocessingml/2006/main">
        <w:t xml:space="preserve">2. Valideynlərin xeyir-duasının gücü: imanınızı necə ötürmək olar</w:t>
      </w:r>
    </w:p>
    <w:p/>
    <w:p>
      <w:r xmlns:w="http://schemas.openxmlformats.org/wordprocessingml/2006/main">
        <w:t xml:space="preserve">1. Matta 6:33-34 - Ancaq əvvəlcə Allahın Padşahlığını və Onun salehliyini axtarın və bütün bunlar sizə əlavə olunacaq. Buna görə də sabah üçün narahat olmayın, çünki sabah özü üçün narahat olacaq.</w:t>
      </w:r>
    </w:p>
    <w:p/>
    <w:p>
      <w:r xmlns:w="http://schemas.openxmlformats.org/wordprocessingml/2006/main">
        <w:t xml:space="preserve">2. Efeslilərə 6:4 - Ey atalar, övladlarınızı əsəbləşdirməyin; Əksinə, onları Rəbbin təlimində və təlimatında tərbiyə edin.</w:t>
      </w:r>
    </w:p>
    <w:p/>
    <w:p>
      <w:r xmlns:w="http://schemas.openxmlformats.org/wordprocessingml/2006/main">
        <w:t xml:space="preserve">BİRİNCİ Padşahlar 8:20 Rəbb dediyi sözünü yerinə yetirdi və mən atam Davudun otağında qalxdım və Rəbbin vəd etdiyi kimi İsrail taxtında oturdum və bu ad üçün bir ev tikdim. İsrailin Allahı Rəbbin.</w:t>
      </w:r>
    </w:p>
    <w:p/>
    <w:p>
      <w:r xmlns:w="http://schemas.openxmlformats.org/wordprocessingml/2006/main">
        <w:t xml:space="preserve">Süleyman atası Davudun yerinə İsrail taxtına çıxdı və Rəbb üçün məbəd tikməklə Allahın vədini yerinə yetirdi.</w:t>
      </w:r>
    </w:p>
    <w:p/>
    <w:p>
      <w:r xmlns:w="http://schemas.openxmlformats.org/wordprocessingml/2006/main">
        <w:t xml:space="preserve">1. Rəbbə vədlərə əməl etmək</w:t>
      </w:r>
    </w:p>
    <w:p/>
    <w:p>
      <w:r xmlns:w="http://schemas.openxmlformats.org/wordprocessingml/2006/main">
        <w:t xml:space="preserve">2. Vədlərini yerinə yetirmək üçün Allaha güvənmək</w:t>
      </w:r>
    </w:p>
    <w:p/>
    <w:p>
      <w:r xmlns:w="http://schemas.openxmlformats.org/wordprocessingml/2006/main">
        <w:t xml:space="preserve">1. Romalılara 4:20-21 - O, imansızlıq üzündən Allahın vədindən dönmədi; lakin imanı güclü idi, Allahı izzətləndirirdi; Və söz verdiyini yerinə yetirə bildiyinə tam əmin idi.</w:t>
      </w:r>
    </w:p>
    <w:p/>
    <w:p>
      <w:r xmlns:w="http://schemas.openxmlformats.org/wordprocessingml/2006/main">
        <w:t xml:space="preserve">2. 2 Korinflilərə 1:20 - Çünki Allahın Onda olan bütün vədləri bəli və Onda Amindir, bizim vasitəmizlə Allahın izzəti üçün.</w:t>
      </w:r>
    </w:p>
    <w:p/>
    <w:p>
      <w:r xmlns:w="http://schemas.openxmlformats.org/wordprocessingml/2006/main">
        <w:t xml:space="preserve">BİRİNCİ PADŞAHLAR 8:21 Mən orada sandıq üçün bir yer təyin etdim, orada Rəbbin atalarımızı Misir torpağından çıxararkən onlarla bağladığı əhd var.</w:t>
      </w:r>
    </w:p>
    <w:p/>
    <w:p>
      <w:r xmlns:w="http://schemas.openxmlformats.org/wordprocessingml/2006/main">
        <w:t xml:space="preserve">Süleyman məbədi Rəbbə həsr edir və Əhd sandığı üçün yer ayırır, bu, Rəbbin israilliləri Misirdən çıxardığı zaman onlarla bağladığı əhdi xatırladır.</w:t>
      </w:r>
    </w:p>
    <w:p/>
    <w:p>
      <w:r xmlns:w="http://schemas.openxmlformats.org/wordprocessingml/2006/main">
        <w:t xml:space="preserve">1. Əhdlər vasitəsilə Rəbbin Sadiqliyi</w:t>
      </w:r>
    </w:p>
    <w:p/>
    <w:p>
      <w:r xmlns:w="http://schemas.openxmlformats.org/wordprocessingml/2006/main">
        <w:t xml:space="preserve">2. Allahın Qurtuluş Əhdi</w:t>
      </w:r>
    </w:p>
    <w:p/>
    <w:p>
      <w:r xmlns:w="http://schemas.openxmlformats.org/wordprocessingml/2006/main">
        <w:t xml:space="preserve">1. Romalılara 11:29 - Çünki Allahın ənamları və çağırışı tövbəsizdir.</w:t>
      </w:r>
    </w:p>
    <w:p/>
    <w:p>
      <w:r xmlns:w="http://schemas.openxmlformats.org/wordprocessingml/2006/main">
        <w:t xml:space="preserve">2. Yeremya 31:31-33 - Budur, İsrail və Yəhuda nəsli ilə ataları ilə bağladığım əhd kimi deyil, yeni əhd bağlayacağım günlər gəlir, Rəbb bəyan edir. Onları Misir torpağından çıxarmaq üçün əllərindən tutduğum gün, mən onların əri olsam da, pozduqları əhdimi Rəbb bəyan edir. Lakin o günlərdən sonra İsrail nəsli ilə bağlayacağım əhd budur, Rəbb bəyan edir: Qanunumu onların içinə qoyacağam və bunu ürəklərinə yazacağam. Mən onların Allahı olacağam, onlar da Mənim xalqım olacaqlar.</w:t>
      </w:r>
    </w:p>
    <w:p/>
    <w:p>
      <w:r xmlns:w="http://schemas.openxmlformats.org/wordprocessingml/2006/main">
        <w:t xml:space="preserve">BİRİNCİ PADŞAHLAR 8:22 Süleyman bütün İsrail icmasının önündə Rəbbin qurbangahının önündə dayanıb əllərini göyə uzatdı.</w:t>
      </w:r>
    </w:p>
    <w:p/>
    <w:p>
      <w:r xmlns:w="http://schemas.openxmlformats.org/wordprocessingml/2006/main">
        <w:t xml:space="preserve">Süleyman İsrail camaatının qarşısında əllərini göyə uzatdı.</w:t>
      </w:r>
    </w:p>
    <w:p/>
    <w:p>
      <w:r xmlns:w="http://schemas.openxmlformats.org/wordprocessingml/2006/main">
        <w:t xml:space="preserve">1. İbadətin Gücü: Əlləri Açaraq Allaha ibadət etməyi öyrənmək</w:t>
      </w:r>
    </w:p>
    <w:p/>
    <w:p>
      <w:r xmlns:w="http://schemas.openxmlformats.org/wordprocessingml/2006/main">
        <w:t xml:space="preserve">2. Duruşun Təsiri: İbadətdə Duruşumuzun Önəmini Anlamaq</w:t>
      </w:r>
    </w:p>
    <w:p/>
    <w:p>
      <w:r xmlns:w="http://schemas.openxmlformats.org/wordprocessingml/2006/main">
        <w:t xml:space="preserve">1. Romalılara 12:1 - “Ona görə də, qardaşlar və bacılar, Allahın mərhəmətini nəzərə alaraq, sizi yalvarıram, bədənlərinizi diri, müqəddəs və Allaha məqbul olan qurban olaraq təqdim edin, bu, sizin həqiqi və düzgün ibadətinizdir”.</w:t>
      </w:r>
    </w:p>
    <w:p/>
    <w:p>
      <w:r xmlns:w="http://schemas.openxmlformats.org/wordprocessingml/2006/main">
        <w:t xml:space="preserve">2. Məzmur 134:2 - "Müqəddəs yerdə əllərinizi qaldırın və Rəbbə həmd edin".</w:t>
      </w:r>
    </w:p>
    <w:p/>
    <w:p>
      <w:r xmlns:w="http://schemas.openxmlformats.org/wordprocessingml/2006/main">
        <w:t xml:space="preserve">BİRİNCİ PADŞAHLAR 8:23 O dedi: «Ya Rəbb, İsrailin Allahı, nə yuxarıda, nə də aşağıda yerdə Sənin kimi Allah yoxdur.</w:t>
      </w:r>
    </w:p>
    <w:p/>
    <w:p>
      <w:r xmlns:w="http://schemas.openxmlformats.org/wordprocessingml/2006/main">
        <w:t xml:space="preserve">Süleyman əhdinə və Ona sədaqətlə xidmət edənlərə mərhəmətinə görə Allahı həmd etdi.</w:t>
      </w:r>
    </w:p>
    <w:p/>
    <w:p>
      <w:r xmlns:w="http://schemas.openxmlformats.org/wordprocessingml/2006/main">
        <w:t xml:space="preserve">1. Allah Onu Sevənlərə Sadiqdir.</w:t>
      </w:r>
    </w:p>
    <w:p/>
    <w:p>
      <w:r xmlns:w="http://schemas.openxmlformats.org/wordprocessingml/2006/main">
        <w:t xml:space="preserve">2. Bütün ürəyinizlə Rəbbə xidmət etməyin xeyir-duası.</w:t>
      </w:r>
    </w:p>
    <w:p/>
    <w:p>
      <w:r xmlns:w="http://schemas.openxmlformats.org/wordprocessingml/2006/main">
        <w:t xml:space="preserve">1. Qanunun təkrarı 4:31 - Çünki sənin Allahın Rəbb mərhəmətli Allahdır; Səni tərk etməyəcək, səni məhv etməyəcək, atalarının onlara and içdiyi əhdi unutmayacaq.</w:t>
      </w:r>
    </w:p>
    <w:p/>
    <w:p>
      <w:r xmlns:w="http://schemas.openxmlformats.org/wordprocessingml/2006/main">
        <w:t xml:space="preserve">2. Məzmur 119:2 - Nə bəxtiyardır Onun şəhadətlərinə əməl edənlər və Onu bütün ürəklə axtaranlar.</w:t>
      </w:r>
    </w:p>
    <w:p/>
    <w:p>
      <w:r xmlns:w="http://schemas.openxmlformats.org/wordprocessingml/2006/main">
        <w:t xml:space="preserve">BİRİNCİ PADŞAHLAR 8:24 O, qulun atam Davuda vəd etdiyin sözə əməl etdin!</w:t>
      </w:r>
    </w:p>
    <w:p/>
    <w:p>
      <w:r xmlns:w="http://schemas.openxmlformats.org/wordprocessingml/2006/main">
        <w:t xml:space="preserve">Bu parça Allahın Davud padşaha sadiqliyini və Allahın ona verdiyi vədi necə yerinə yetirdiyini təsvir edir.</w:t>
      </w:r>
    </w:p>
    <w:p/>
    <w:p>
      <w:r xmlns:w="http://schemas.openxmlformats.org/wordprocessingml/2006/main">
        <w:t xml:space="preserve">1. Allahın Öz ardıcıllarına sədaqəti və vədlərini necə yerinə yetirəcəyi.</w:t>
      </w:r>
    </w:p>
    <w:p/>
    <w:p>
      <w:r xmlns:w="http://schemas.openxmlformats.org/wordprocessingml/2006/main">
        <w:t xml:space="preserve">2. Padşah Davud iman və itaət nümunəsi kimi.</w:t>
      </w:r>
    </w:p>
    <w:p/>
    <w:p>
      <w:r xmlns:w="http://schemas.openxmlformats.org/wordprocessingml/2006/main">
        <w:t xml:space="preserve">1. Məzmur 89:1-2 - Rəbbin mərhəmətini əbədi tərənnüm edəcəyəm: Sədaqətini bütün nəsillərə ağzımla bildirəcəyəm. Çünki dedim ki, mərhəmət əbədi olaraq qurulacaq; Sədaqətini göylərdə möhkəmlədəcəksən.</w:t>
      </w:r>
    </w:p>
    <w:p/>
    <w:p>
      <w:r xmlns:w="http://schemas.openxmlformats.org/wordprocessingml/2006/main">
        <w:t xml:space="preserve">2. 2 Korinflilərə 1:20 - Çünki Allahın Onda olan bütün vədləri bəli və Onda Amindir, bizim vasitəmizlə Allahın izzəti üçün.</w:t>
      </w:r>
    </w:p>
    <w:p/>
    <w:p>
      <w:r xmlns:w="http://schemas.openxmlformats.org/wordprocessingml/2006/main">
        <w:t xml:space="preserve">BİRİNCİ PADŞAHLAR 8:25 Buna görə də indi, ey İsrailin Allahı Rəbb, qulun atam Davuda vəd etdiyin sözə əməl et: “Mənim gözümdə İsrail taxtında oturacaq bir adam olmayacaq. Övladların öz yollarına diqqət yetirsinlər ki, sənin məndən əvvəl getdiyin kimi onlar da məndən qabaq getsinlər.</w:t>
      </w:r>
    </w:p>
    <w:p/>
    <w:p>
      <w:r xmlns:w="http://schemas.openxmlformats.org/wordprocessingml/2006/main">
        <w:t xml:space="preserve">Süleyman Davudun nəslinin həmişə İsrail taxtında olacağı və onun övladlarının saleh həyat sürəcəyi vədini yerinə yetirməsi üçün Allaha dua edir.</w:t>
      </w:r>
    </w:p>
    <w:p/>
    <w:p>
      <w:r xmlns:w="http://schemas.openxmlformats.org/wordprocessingml/2006/main">
        <w:t xml:space="preserve">1. Allahın vədləri: Davudla bağladığı əhdi yerinə yetirmək</w:t>
      </w:r>
    </w:p>
    <w:p/>
    <w:p>
      <w:r xmlns:w="http://schemas.openxmlformats.org/wordprocessingml/2006/main">
        <w:t xml:space="preserve">2. Allahın yolları ilə yerimək: salehlik nümunəsi</w:t>
      </w:r>
    </w:p>
    <w:p/>
    <w:p>
      <w:r xmlns:w="http://schemas.openxmlformats.org/wordprocessingml/2006/main">
        <w:t xml:space="preserve">1. Yeşaya 55:10-11 - Necə ki, yağış və qar göydən yağıb oraya qayıtmır, ancaq yeri sulayır və onu səpənə toxum verə bilməsi üçün yetişdirir və tumurcuq edir. Yeyənə çörək: Ağzımdan çıxan sözüm belə olacaq: Mənə boş qayıtmayacaq, amma istədiyimi yerinə yetirəcək və göndərdiyim işdə uğur qazanacaq.</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BİRİNCİ PADŞAHLAR 8:26 İndi, ey İsrailin Allahı, yalvarıram, qulun atam Davuda söylədiyin sözün təsdiqlənsin.</w:t>
      </w:r>
    </w:p>
    <w:p/>
    <w:p>
      <w:r xmlns:w="http://schemas.openxmlformats.org/wordprocessingml/2006/main">
        <w:t xml:space="preserve">Süleyman Allaha dua edərək atası Davuda verdiyi vədləri yerinə yetirməsini xahiş edir.</w:t>
      </w:r>
    </w:p>
    <w:p/>
    <w:p>
      <w:r xmlns:w="http://schemas.openxmlformats.org/wordprocessingml/2006/main">
        <w:t xml:space="preserve">1. Allah sadiqdir və həmişə Öz vədlərinə əməl edəcəkdir.</w:t>
      </w:r>
    </w:p>
    <w:p/>
    <w:p>
      <w:r xmlns:w="http://schemas.openxmlformats.org/wordprocessingml/2006/main">
        <w:t xml:space="preserve">2. Biz Allahın Kəlamına güvənməli və Onun sədaqətinə arxalanmalıyıq.</w:t>
      </w:r>
    </w:p>
    <w:p/>
    <w:p>
      <w:r xmlns:w="http://schemas.openxmlformats.org/wordprocessingml/2006/main">
        <w:t xml:space="preserve">1. Romalılara 4:20-21 - “Heç bir imansızlıq onu Allahın vədinə qarşı tərəddüd etmədi, lakin o, Allahı izzətləndirdikcə imanı möhkəmləndi və Allahın vəd etdiyi şeyi etməyə qadir olduğuna tam əmin oldu”.</w:t>
      </w:r>
    </w:p>
    <w:p/>
    <w:p>
      <w:r xmlns:w="http://schemas.openxmlformats.org/wordprocessingml/2006/main">
        <w:t xml:space="preserve">2. Yeşaya 40:8 - "Ot quruyur, çiçək solur, amma Allahımızın sözü əbədi qalacaq".</w:t>
      </w:r>
    </w:p>
    <w:p/>
    <w:p>
      <w:r xmlns:w="http://schemas.openxmlformats.org/wordprocessingml/2006/main">
        <w:t xml:space="preserve">1 Padşahlar 8:27 Bəs Allah yer üzündə yaşayacaqmı? Budur, səma və səma səni saxlaya bilməz. Mən tikdiyim bu evi nə qədər azdır?</w:t>
      </w:r>
    </w:p>
    <w:p/>
    <w:p>
      <w:r xmlns:w="http://schemas.openxmlformats.org/wordprocessingml/2006/main">
        <w:t xml:space="preserve">Süleyman etiraf edir ki, onun tikdirdiyi məbəd Allahı ehtiva edə bilməz, çünki səmaların və səmaların göyləri Onu ehtiva edə bilməz.</w:t>
      </w:r>
    </w:p>
    <w:p/>
    <w:p>
      <w:r xmlns:w="http://schemas.openxmlformats.org/wordprocessingml/2006/main">
        <w:t xml:space="preserve">1. Allah bizim təsəvvür edə biləcəyimiz hər şeydən sonsuz dərəcədə böyükdür.</w:t>
      </w:r>
    </w:p>
    <w:p/>
    <w:p>
      <w:r xmlns:w="http://schemas.openxmlformats.org/wordprocessingml/2006/main">
        <w:t xml:space="preserve">2. Allahı saxlamaq üçün sonlu cəhdlərimiz həmişə uğursuz olacaq.</w:t>
      </w:r>
    </w:p>
    <w:p/>
    <w:p>
      <w:r xmlns:w="http://schemas.openxmlformats.org/wordprocessingml/2006/main">
        <w:t xml:space="preserve">1. Yeşaya 66:1 - Rəbb belə deyir: “Göy mənim taxtımdır, yer isə ayaq altlığımdır. Mənim üçün tikdiyiniz ev haradadır? və istirahət yerim haradadır?</w:t>
      </w:r>
    </w:p>
    <w:p/>
    <w:p>
      <w:r xmlns:w="http://schemas.openxmlformats.org/wordprocessingml/2006/main">
        <w:t xml:space="preserve">2. Yeremya 23:24 - Kimsə gizli yerlərdə gizlənə bilərmi ki, onu görməyim? Rəbb deyir. Mən göyü və yeri doldurmurammı? Rəbb deyir.</w:t>
      </w:r>
    </w:p>
    <w:p/>
    <w:p>
      <w:r xmlns:w="http://schemas.openxmlformats.org/wordprocessingml/2006/main">
        <w:t xml:space="preserve">BİRİNCİ PADŞAHLAR 8:28 Ya Rəbb Allahım, qulunun bu gün sənin qarşısında dua etdiyi fəryad və duaya qulaq asmaq üçün qulunun duasına və yalvarışına hörmətlə yanaşırsan.</w:t>
      </w:r>
    </w:p>
    <w:p/>
    <w:p>
      <w:r xmlns:w="http://schemas.openxmlformats.org/wordprocessingml/2006/main">
        <w:t xml:space="preserve">Süleyman onun duasını və duasını eşitmək üçün Allaha dua edir.</w:t>
      </w:r>
    </w:p>
    <w:p/>
    <w:p>
      <w:r xmlns:w="http://schemas.openxmlformats.org/wordprocessingml/2006/main">
        <w:t xml:space="preserve">1. Duanın Gücü: Soruşmaq Duaları Cavab Edə Bilər</w:t>
      </w:r>
    </w:p>
    <w:p/>
    <w:p>
      <w:r xmlns:w="http://schemas.openxmlformats.org/wordprocessingml/2006/main">
        <w:t xml:space="preserve">2. Allahın Üzünü axtarmaq: Dua ilə yaxınlıq</w:t>
      </w:r>
    </w:p>
    <w:p/>
    <w:p>
      <w:r xmlns:w="http://schemas.openxmlformats.org/wordprocessingml/2006/main">
        <w:t xml:space="preserve">1. Yaqub 5:16 - Saleh insanın duası güclü və təsirlidir.</w:t>
      </w:r>
    </w:p>
    <w:p/>
    <w:p>
      <w:r xmlns:w="http://schemas.openxmlformats.org/wordprocessingml/2006/main">
        <w:t xml:space="preserve">2. Məzmur 145:18 - Rəbb Onu çağıranların hamısına, Onu həqiqətlə çağıranların hamısına yaxındır.</w:t>
      </w:r>
    </w:p>
    <w:p/>
    <w:p>
      <w:r xmlns:w="http://schemas.openxmlformats.org/wordprocessingml/2006/main">
        <w:t xml:space="preserve">BİRİNCİ PADŞAHLAR 8:29 Gözlərin gecə-gündüz bu evə, hətta “Mənim adım orada olacaq” dediyin yerə açılsın ki, qulunun bu yerə qarşı edəcəyi duaya qulaq asasan.</w:t>
      </w:r>
    </w:p>
    <w:p/>
    <w:p>
      <w:r xmlns:w="http://schemas.openxmlformats.org/wordprocessingml/2006/main">
        <w:t xml:space="preserve">Süleyman Allaha dua edir ki, gözləri məbədə açıq olsun və O, qullarının məbədə edilən dualarını eşitsin.</w:t>
      </w:r>
    </w:p>
    <w:p/>
    <w:p>
      <w:r xmlns:w="http://schemas.openxmlformats.org/wordprocessingml/2006/main">
        <w:t xml:space="preserve">1. Duanın Gücü: İstəklərimizi Allaha Necə çatdıra bilərik</w:t>
      </w:r>
    </w:p>
    <w:p/>
    <w:p>
      <w:r xmlns:w="http://schemas.openxmlformats.org/wordprocessingml/2006/main">
        <w:t xml:space="preserve">2. Allahın varlığının əhəmiyyəti: Onun köməyinə necə arxalana bilərik</w:t>
      </w:r>
    </w:p>
    <w:p/>
    <w:p>
      <w:r xmlns:w="http://schemas.openxmlformats.org/wordprocessingml/2006/main">
        <w:t xml:space="preserve">1. Yeremya 29:12-13 "Sonra sən məni çağıracaqsan və gəlib mənə dua edəcəksən, mən də səni dinləyəcəyəm. Sən məni bütün ürəyinlə axtaran zaman məni axtaracaqsan və tapacaqsan."</w:t>
      </w:r>
    </w:p>
    <w:p/>
    <w:p>
      <w:r xmlns:w="http://schemas.openxmlformats.org/wordprocessingml/2006/main">
        <w:t xml:space="preserve">2. Yaqub 5:16 "Buna görə də bir-birinizə günahlarınızı etiraf edin və bir-biriniz üçün dua edin ki, şəfa tapasınız. Saleh insanın duası güclü və təsirlidir."</w:t>
      </w:r>
    </w:p>
    <w:p/>
    <w:p>
      <w:r xmlns:w="http://schemas.openxmlformats.org/wordprocessingml/2006/main">
        <w:t xml:space="preserve">BİRİNCİ PADŞAHLAR 8:30 Qulun və xalqın İsrailin yalvarışına qulaq as, onlar bu yerə doğru dua edəcəklər və məskəni göylərdə dinlə və eşidəndə bağışla.</w:t>
      </w:r>
    </w:p>
    <w:p/>
    <w:p>
      <w:r xmlns:w="http://schemas.openxmlformats.org/wordprocessingml/2006/main">
        <w:t xml:space="preserve">Süleyman Allaha dua edir ki, xalqının yalvarışlarını eşitsin və dua edəndə onları bağışlasın.</w:t>
      </w:r>
    </w:p>
    <w:p/>
    <w:p>
      <w:r xmlns:w="http://schemas.openxmlformats.org/wordprocessingml/2006/main">
        <w:t xml:space="preserve">1. Allah dualarımızı eşidir</w:t>
      </w:r>
    </w:p>
    <w:p/>
    <w:p>
      <w:r xmlns:w="http://schemas.openxmlformats.org/wordprocessingml/2006/main">
        <w:t xml:space="preserve">2. Allahın bağışlaması</w:t>
      </w:r>
    </w:p>
    <w:p/>
    <w:p>
      <w:r xmlns:w="http://schemas.openxmlformats.org/wordprocessingml/2006/main">
        <w:t xml:space="preserve">1. Matta 6:12 - Borclarımızı bağışladığımız kimi, borclarımızı da bağışla.</w:t>
      </w:r>
    </w:p>
    <w:p/>
    <w:p>
      <w:r xmlns:w="http://schemas.openxmlformats.org/wordprocessingml/2006/main">
        <w:t xml:space="preserve">2. Məzmur 51:1-2 - Ey Allah, mərhəmətinə görə mənə mərhəmət et, Çoxlu mərhəmətinə görə günahlarımı sil. Məni günahlarımdan təmizlə, günahımdan təmizlə.</w:t>
      </w:r>
    </w:p>
    <w:p/>
    <w:p>
      <w:r xmlns:w="http://schemas.openxmlformats.org/wordprocessingml/2006/main">
        <w:t xml:space="preserve">BİRİNCİ PADŞAHLAR 8:31 Əgər kimsə qonşusuna qarşı təqsirkar olarsa, ona and içdirmək üçün and içərsə və and bu evdə sənin qurbangahının önünə gələrsə.</w:t>
      </w:r>
    </w:p>
    <w:p/>
    <w:p>
      <w:r xmlns:w="http://schemas.openxmlformats.org/wordprocessingml/2006/main">
        <w:t xml:space="preserve">Süleyman insanlara xatırladır ki, əgər kimsə qonşusuna zülm edərsə və məbədin qurbangahının qarşısında and içərsə, Rəbb bunu eşidəcək və ona uyğun hökm verəcək.</w:t>
      </w:r>
    </w:p>
    <w:p/>
    <w:p>
      <w:r xmlns:w="http://schemas.openxmlformats.org/wordprocessingml/2006/main">
        <w:t xml:space="preserve">1. Allah bizə qarşı edilən zülmləri heç vaxt unutmayacaq; O, həmişə eşitməyə və mühakimə etməyə hazırdır.</w:t>
      </w:r>
    </w:p>
    <w:p/>
    <w:p>
      <w:r xmlns:w="http://schemas.openxmlformats.org/wordprocessingml/2006/main">
        <w:t xml:space="preserve">2. Gəlin haqsızlığa məruz qalanlar üçün həmişə ədalət axtaraq və Rəbbin ədalətli hökmünə arxalanaq.</w:t>
      </w:r>
    </w:p>
    <w:p/>
    <w:p>
      <w:r xmlns:w="http://schemas.openxmlformats.org/wordprocessingml/2006/main">
        <w:t xml:space="preserve">1. Məzmur 103:6 - Rəbb məzlumların hamısı üçün salehlik və ədalət yaradır.</w:t>
      </w:r>
    </w:p>
    <w:p/>
    <w:p>
      <w:r xmlns:w="http://schemas.openxmlformats.org/wordprocessingml/2006/main">
        <w:t xml:space="preserve">2. Yeşaya 30:18 -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BİRİNCİ PADŞAHLAR 8:32 Onda sən göydə eşit, et və qullarını mühakimə et, pisləri mühakimə et ki, onun yolunu tutsun. və salehlərə haqq qazandırmaq, salehliyinə görə ona vermək.</w:t>
      </w:r>
    </w:p>
    <w:p/>
    <w:p>
      <w:r xmlns:w="http://schemas.openxmlformats.org/wordprocessingml/2006/main">
        <w:t xml:space="preserve">Süleyman Allahdan ədalət üçün dua edir, Ondan pisləri cəzalandırmasını və salehləri mükafatlandırmasını istəyir.</w:t>
      </w:r>
    </w:p>
    <w:p/>
    <w:p>
      <w:r xmlns:w="http://schemas.openxmlformats.org/wordprocessingml/2006/main">
        <w:t xml:space="preserve">1. "Duanın Gücü: Ədalət üçün Allaha necə müraciət edə bilərik"</w:t>
      </w:r>
    </w:p>
    <w:p/>
    <w:p>
      <w:r xmlns:w="http://schemas.openxmlformats.org/wordprocessingml/2006/main">
        <w:t xml:space="preserve">2. "Allahın hökmü: əkdiyimizi biçmək"</w:t>
      </w:r>
    </w:p>
    <w:p/>
    <w:p>
      <w:r xmlns:w="http://schemas.openxmlformats.org/wordprocessingml/2006/main">
        <w:t xml:space="preserve">1. Yeşaya 61:8 "Çünki Mən Rəbb ədaləti sevirəm; quldurluğa və zülmə nifrət edirəm. Sadiqliyimlə xalqımı mükafatlandıracağam və onlarla əbədi əhd bağlayacağam."</w:t>
      </w:r>
    </w:p>
    <w:p/>
    <w:p>
      <w:r xmlns:w="http://schemas.openxmlformats.org/wordprocessingml/2006/main">
        <w:t xml:space="preserve">2. Yaqub 2:13 "Çünki mərhəmət göstərməyənə mühakimə mərhəmətsizdir. Mərhəmət mühakimə üzərində qələbə çalır."</w:t>
      </w:r>
    </w:p>
    <w:p/>
    <w:p>
      <w:r xmlns:w="http://schemas.openxmlformats.org/wordprocessingml/2006/main">
        <w:t xml:space="preserve">BİRİNCİ PADŞAHLAR 8:33 Sənə qarşı günah işlətdiklərinə görə xalqın İsrail düşmənin önündə döyüləndə və sənə tərəf dönəcək, adını etiraf edəcək, bu evdə Sənə dua edib yalvaracaq.</w:t>
      </w:r>
    </w:p>
    <w:p/>
    <w:p>
      <w:r xmlns:w="http://schemas.openxmlformats.org/wordprocessingml/2006/main">
        <w:t xml:space="preserve">İsrail xalqı günahlarına görə düşmənlərə məğlub olduqda, məbəddə dua edərək və yalvararaq Allaha üz tutacaq və Onun adını etiraf edəcəklər.</w:t>
      </w:r>
    </w:p>
    <w:p/>
    <w:p>
      <w:r xmlns:w="http://schemas.openxmlformats.org/wordprocessingml/2006/main">
        <w:t xml:space="preserve">1. Etiraf Yoluyla Qurtuluş - Allaha üz tutmaq və Onun adını etiraf etmək xilası tapmağın yeganə yoludur.</w:t>
      </w:r>
    </w:p>
    <w:p/>
    <w:p>
      <w:r xmlns:w="http://schemas.openxmlformats.org/wordprocessingml/2006/main">
        <w:t xml:space="preserve">2. Duanın Gücü - Məbəddə dua etmək və Allaha yalvarmaq xilas olmaq üçün təsirli bir yoldur.</w:t>
      </w:r>
    </w:p>
    <w:p/>
    <w:p>
      <w:r xmlns:w="http://schemas.openxmlformats.org/wordprocessingml/2006/main">
        <w:t xml:space="preserve">1. Məzmur 51:1-2, Ey Allah, məhəbbətinə görə mənə mərhəmət et; Böyük mərhəmətinə görə günahlarımı sil. Məni təqsirlərimdən yaxşıca yuyub, günahlarımdan təmizlə!</w:t>
      </w:r>
    </w:p>
    <w:p/>
    <w:p>
      <w:r xmlns:w="http://schemas.openxmlformats.org/wordprocessingml/2006/main">
        <w:t xml:space="preserve">2. 1 Yəhya 1:9 Əgər günahlarımızı etiraf etsək, O, sadiq və ədalətlidir ki, günahlarımızı bağışlasın və bizi hər cür haqsızlıqdan təmizləsin.</w:t>
      </w:r>
    </w:p>
    <w:p/>
    <w:p>
      <w:r xmlns:w="http://schemas.openxmlformats.org/wordprocessingml/2006/main">
        <w:t xml:space="preserve">BİRİNCİ PADŞAHLAR 8:34 Onda sən göydə qulaq as, xalqın İsrailin günahını bağışla və onları atalarına verdiyin torpağa qaytar.</w:t>
      </w:r>
    </w:p>
    <w:p/>
    <w:p>
      <w:r xmlns:w="http://schemas.openxmlformats.org/wordprocessingml/2006/main">
        <w:t xml:space="preserve">Allah İsrail xalqının günahlarını bağışlayacağını və onları öz ata-baba yurdlarına qaytaracağını vəd edir.</w:t>
      </w:r>
    </w:p>
    <w:p/>
    <w:p>
      <w:r xmlns:w="http://schemas.openxmlformats.org/wordprocessingml/2006/main">
        <w:t xml:space="preserve">1. Allahın rəhməti: Bağışlamağı və bağışlanmağı öyrənməyi öyrənmək.</w:t>
      </w:r>
    </w:p>
    <w:p/>
    <w:p>
      <w:r xmlns:w="http://schemas.openxmlformats.org/wordprocessingml/2006/main">
        <w:t xml:space="preserve">2. Tövbə vasitəsilə bərpa: Allahın məhəbbətinin gücü.</w:t>
      </w:r>
    </w:p>
    <w:p/>
    <w:p>
      <w:r xmlns:w="http://schemas.openxmlformats.org/wordprocessingml/2006/main">
        <w:t xml:space="preserve">1. 1 Yəhya 1:9 - Əgər günahlarımızı etiraf etsək, O, sadiq və ədalətlidir ki, günahlarımızı bağışlasın və bizi hər cür haqsızlıqdan təmizləsin.</w:t>
      </w:r>
    </w:p>
    <w:p/>
    <w:p>
      <w:r xmlns:w="http://schemas.openxmlformats.org/wordprocessingml/2006/main">
        <w:t xml:space="preserve">2. Məzmur 51:1-2 - Ey Allah, mərhəmətinə görə mənə mərhəmət et, Çoxlu mərhəmətinə görə günahlarımı sil. Məni günahlarımdan təmizlə, günahımdan təmizlə.</w:t>
      </w:r>
    </w:p>
    <w:p/>
    <w:p>
      <w:r xmlns:w="http://schemas.openxmlformats.org/wordprocessingml/2006/main">
        <w:t xml:space="preserve">1 Kings 8:35 Göy bağlananda və yağış yağmayanda, çünki onlar sənə qarşı günah işlətdilər. Əgər bu yerə doğru dua etsələr, adını etiraf etsələr və onlara əziyyət verəndə günahlarından dönsələr.</w:t>
      </w:r>
    </w:p>
    <w:p/>
    <w:p>
      <w:r xmlns:w="http://schemas.openxmlformats.org/wordprocessingml/2006/main">
        <w:t xml:space="preserve">Allah vəd edir ki, qövmləri günahlarından tövbə edib ona bu yerdən dua etsələr, dualarını qəbul edəcəklər.</w:t>
      </w:r>
    </w:p>
    <w:p/>
    <w:p>
      <w:r xmlns:w="http://schemas.openxmlformats.org/wordprocessingml/2006/main">
        <w:t xml:space="preserve">1. Tövbənin Gücü: Allah bizim dönüşümüzə necə cavab verir</w:t>
      </w:r>
    </w:p>
    <w:p/>
    <w:p>
      <w:r xmlns:w="http://schemas.openxmlformats.org/wordprocessingml/2006/main">
        <w:t xml:space="preserve">2. Allahın vədi: səhv etdiyimizi etiraf etməklə dualara cavab</w:t>
      </w:r>
    </w:p>
    <w:p/>
    <w:p>
      <w:r xmlns:w="http://schemas.openxmlformats.org/wordprocessingml/2006/main">
        <w:t xml:space="preserve">1. Yoel 2:12-13 - “Hələ indi də, Rəbb bəyan edir, oruc tutaraq, ağlayaraq və yas tutaraq, bütün ürəyinizlə Mənə qayıdın; paltarlarınızı deyil, ürəklərinizi cırın.</w:t>
      </w:r>
    </w:p>
    <w:p/>
    <w:p>
      <w:r xmlns:w="http://schemas.openxmlformats.org/wordprocessingml/2006/main">
        <w:t xml:space="preserve">2. Məzmur 50:15 - Dar gündə məni çağır, Mən səni xilas edəcəyəm və sən Məni izzətləndirəcəksən.</w:t>
      </w:r>
    </w:p>
    <w:p/>
    <w:p>
      <w:r xmlns:w="http://schemas.openxmlformats.org/wordprocessingml/2006/main">
        <w:t xml:space="preserve">BİRİNCİ PADŞAHLAR 8:36 Onda sən göydə eşit və qullarının və xalqın İsrailin günahlarını bağışla ki, onlara getməli olduqları yaxşı yolu öyrədəsən və sənə verdiyin torpağına yağış yağdırasan. miras üçün insanlar.</w:t>
      </w:r>
    </w:p>
    <w:p/>
    <w:p>
      <w:r xmlns:w="http://schemas.openxmlformats.org/wordprocessingml/2006/main">
        <w:t xml:space="preserve">Süleyman Allaha dua edir ki, İsrail xalqının günahlarını bağışlasın və onlara hidayət və bol yağış yağdırsın.</w:t>
      </w:r>
    </w:p>
    <w:p/>
    <w:p>
      <w:r xmlns:w="http://schemas.openxmlformats.org/wordprocessingml/2006/main">
        <w:t xml:space="preserve">1. Allahın bağışlaması və hidayəti: Təvazökarlıq və tövbə ehtiyacı</w:t>
      </w:r>
    </w:p>
    <w:p/>
    <w:p>
      <w:r xmlns:w="http://schemas.openxmlformats.org/wordprocessingml/2006/main">
        <w:t xml:space="preserve">2. Allahın ruzisi: Onun bolluğuna və səxavətinə arxalanaraq</w:t>
      </w:r>
    </w:p>
    <w:p/>
    <w:p>
      <w:r xmlns:w="http://schemas.openxmlformats.org/wordprocessingml/2006/main">
        <w:t xml:space="preserve">1. Məzmur 51:1-2 "Ey Allah, sonsuz məhəbbətinə görə mənə mərhəmət et; böyük mərhəmətinə görə günahlarımı sil. Bütün təqsirlərimi yuyub məni günahlarımdan təmizlə."</w:t>
      </w:r>
    </w:p>
    <w:p/>
    <w:p>
      <w:r xmlns:w="http://schemas.openxmlformats.org/wordprocessingml/2006/main">
        <w:t xml:space="preserve">2. Qanunun təkrarı 11:13-15 “Beləliklə, əgər Allahınız Rəbbi sevmək və Ona bütün qəlbinizlə və bütün canınızla xidmət etmək üçün bu gün sizə verdiyim əmrlərə sədaqətlə əməl etsəniz, torpağınıza yağış yağdıracağam. həm payız, həm də yaz yağışları yağsın ki, taxılınıza, təzə şərabınıza və zeytun yağına yığasınız».</w:t>
      </w:r>
    </w:p>
    <w:p/>
    <w:p>
      <w:r xmlns:w="http://schemas.openxmlformats.org/wordprocessingml/2006/main">
        <w:t xml:space="preserve">BİRİNCİ PADŞAHLAR 8:37 Ölkədə aclıq, vəba, partlayış, küf, çəyirtkə və ya tırtıl varsa; düşmənləri onları şəhərlərinin torpağında mühasirəyə alırsa; nə vəba, nə xəstəlik olursa olsun;</w:t>
      </w:r>
    </w:p>
    <w:p/>
    <w:p>
      <w:r xmlns:w="http://schemas.openxmlformats.org/wordprocessingml/2006/main">
        <w:t xml:space="preserve">Süleyman müxtəlif bəlalardan və fəlakətlərdən qorunmaq üçün Allaha dua edir.</w:t>
      </w:r>
    </w:p>
    <w:p/>
    <w:p>
      <w:r xmlns:w="http://schemas.openxmlformats.org/wordprocessingml/2006/main">
        <w:t xml:space="preserve">1. Çətin vaxtlarda Allah bizim Himayədarımızdır</w:t>
      </w:r>
    </w:p>
    <w:p/>
    <w:p>
      <w:r xmlns:w="http://schemas.openxmlformats.org/wordprocessingml/2006/main">
        <w:t xml:space="preserve">2. Çətin vaxtlarda Allaha güvənmək</w:t>
      </w:r>
    </w:p>
    <w:p/>
    <w:p>
      <w:r xmlns:w="http://schemas.openxmlformats.org/wordprocessingml/2006/main">
        <w:t xml:space="preserve">1.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BİRİNCİ PADŞAHLAR 8:38 İstənilən adam və ya bütün xalqın İsrail nə dua və yalvarır ki, hər kəs öz ürəyinin bəlasını dərk etsin və əllərini bu evə tərəf uzsun.</w:t>
      </w:r>
    </w:p>
    <w:p/>
    <w:p>
      <w:r xmlns:w="http://schemas.openxmlformats.org/wordprocessingml/2006/main">
        <w:t xml:space="preserve">İnsanlar öz şəxsi ehtiyacları və başqalarının ehtiyacları üçün dua etməyə və Rəbbə yalvarmağa təşviq olunurlar.</w:t>
      </w:r>
    </w:p>
    <w:p/>
    <w:p>
      <w:r xmlns:w="http://schemas.openxmlformats.org/wordprocessingml/2006/main">
        <w:t xml:space="preserve">1. Rəbbə necə dua etmək və yalvarmaq</w:t>
      </w:r>
    </w:p>
    <w:p/>
    <w:p>
      <w:r xmlns:w="http://schemas.openxmlformats.org/wordprocessingml/2006/main">
        <w:t xml:space="preserve">2. Öz Qəlbimizin Vəbası və Ona Necə qalib gəlmək olar</w:t>
      </w:r>
    </w:p>
    <w:p/>
    <w:p>
      <w:r xmlns:w="http://schemas.openxmlformats.org/wordprocessingml/2006/main">
        <w:t xml:space="preserve">1. Məzmur 62:8 - Hər zaman Ona güvənin; Ey insanlar, ürəyinizi Onun hüzuruna tökün: Allah bizim üçün sığınacaqdır.</w:t>
      </w:r>
    </w:p>
    <w:p/>
    <w:p>
      <w:r xmlns:w="http://schemas.openxmlformats.org/wordprocessingml/2006/main">
        <w:t xml:space="preserve">2. 1 Saloniklilərə 5:17 - Dayanmadan dua edin.</w:t>
      </w:r>
    </w:p>
    <w:p/>
    <w:p>
      <w:r xmlns:w="http://schemas.openxmlformats.org/wordprocessingml/2006/main">
        <w:t xml:space="preserve">BİRİNCİ PADŞAHLAR 8:39 O zaman məskəni göydə eşit, ürəyini bildiyin hər kəsə öz yolundan görə bağışla, et və et. (Çünki bütün bəşər övladlarının ürəyini yalnız sən bilirsən;)</w:t>
      </w:r>
    </w:p>
    <w:p/>
    <w:p>
      <w:r xmlns:w="http://schemas.openxmlformats.org/wordprocessingml/2006/main">
        <w:t xml:space="preserve">Allah cənnətdə duaları eşidir və hər kəsin qəlbini bildiyi üçün bağışlamağa, etməyə və hər kəsə öz yoluna görə verməyə qadirdir.</w:t>
      </w:r>
    </w:p>
    <w:p/>
    <w:p>
      <w:r xmlns:w="http://schemas.openxmlformats.org/wordprocessingml/2006/main">
        <w:t xml:space="preserve">1. Allah bizi özümüzdən daha yaxşı tanıyır</w:t>
      </w:r>
    </w:p>
    <w:p/>
    <w:p>
      <w:r xmlns:w="http://schemas.openxmlformats.org/wordprocessingml/2006/main">
        <w:t xml:space="preserve">2. Allahın rəhməti bizim günahlarımızdan böyükdür</w:t>
      </w:r>
    </w:p>
    <w:p/>
    <w:p>
      <w:r xmlns:w="http://schemas.openxmlformats.org/wordprocessingml/2006/main">
        <w:t xml:space="preserve">1. Yeremya 17:10 Mən Rəbb ürəyi araşdırıram, Hər kəsə öz yoluna və əməllərinin bəhrəsinə görə vermək üçün cilovları sınayıram.</w:t>
      </w:r>
    </w:p>
    <w:p/>
    <w:p>
      <w:r xmlns:w="http://schemas.openxmlformats.org/wordprocessingml/2006/main">
        <w:t xml:space="preserve">2. Məzmur 139:1-2 Ya Rəbb, məni axtarıb tanıdın! Bilirsən nə vaxt otururam, nə vaxt qalxıram; sən mənim fikirlərimi uzaqdan anlayırsan.</w:t>
      </w:r>
    </w:p>
    <w:p/>
    <w:p>
      <w:r xmlns:w="http://schemas.openxmlformats.org/wordprocessingml/2006/main">
        <w:t xml:space="preserve">BİRİNCİ PADŞAHLAR 8:40 Atalarımıza verdiyin torpaqda yaşadıqları bütün günlərdə səndən qorxsunlar.</w:t>
      </w:r>
    </w:p>
    <w:p/>
    <w:p>
      <w:r xmlns:w="http://schemas.openxmlformats.org/wordprocessingml/2006/main">
        <w:t xml:space="preserve">Süleyman dua edir ki, İsrailin bütün sakinləri vəd edilmiş torpaqda həyatlarının bütün günləri daima Allaha ehtiram göstərsinlər və itaət etsinlər.</w:t>
      </w:r>
    </w:p>
    <w:p/>
    <w:p>
      <w:r xmlns:w="http://schemas.openxmlformats.org/wordprocessingml/2006/main">
        <w:t xml:space="preserve">1. İnancımızdakı Qorxunun Gücü</w:t>
      </w:r>
    </w:p>
    <w:p/>
    <w:p>
      <w:r xmlns:w="http://schemas.openxmlformats.org/wordprocessingml/2006/main">
        <w:t xml:space="preserve">2. Allahın iradəsinə tabe olmaq: Onun bizə verdiyi torpaq qarşısında borcumuz</w:t>
      </w:r>
    </w:p>
    <w:p/>
    <w:p>
      <w:r xmlns:w="http://schemas.openxmlformats.org/wordprocessingml/2006/main">
        <w:t xml:space="preserve">1. Qanunun təkrarı 6:2 ki, ömrün boyu sənə əmr etdiyim bütün qanunlarına və əmrlərinə riayət edərək, Allahın Rəbbdən qorxasan, sən də, oğlundan da, oğlunun oğlundan da qorxasan.</w:t>
      </w:r>
    </w:p>
    <w:p/>
    <w:p>
      <w:r xmlns:w="http://schemas.openxmlformats.org/wordprocessingml/2006/main">
        <w:t xml:space="preserve">2. Qanunun təkrarı 11:1 Buna görə də Allahınız Rəbbi sevin və Onun əmrlərinə, qanunlarına, qaydalarına və əmrlərinə həmişə riayət edin.</w:t>
      </w:r>
    </w:p>
    <w:p/>
    <w:p>
      <w:r xmlns:w="http://schemas.openxmlformats.org/wordprocessingml/2006/main">
        <w:t xml:space="preserve">BİRİNCİ PADŞAHLAR 8:41 Sənin xalqın İsraildən deyil, Sənin naminə uzaq ölkədən gələn bir qərib haqqında.</w:t>
      </w:r>
    </w:p>
    <w:p/>
    <w:p>
      <w:r xmlns:w="http://schemas.openxmlformats.org/wordprocessingml/2006/main">
        <w:t xml:space="preserve">Parçada Allahın adı xatirinə yad adamları qarşılamağın vacibliyi vurğulanır.</w:t>
      </w:r>
    </w:p>
    <w:p/>
    <w:p>
      <w:r xmlns:w="http://schemas.openxmlformats.org/wordprocessingml/2006/main">
        <w:t xml:space="preserve">1. “Allah bizi yadları qarşılamağa çağırır: 1 Padşahlar 8:41-ə baxış”</w:t>
      </w:r>
    </w:p>
    <w:p/>
    <w:p>
      <w:r xmlns:w="http://schemas.openxmlformats.org/wordprocessingml/2006/main">
        <w:t xml:space="preserve">2. “Qonaqpərvərliyin Gücü: Allahın Adını necə şərəfləndirə bilərik”</w:t>
      </w:r>
    </w:p>
    <w:p/>
    <w:p>
      <w:r xmlns:w="http://schemas.openxmlformats.org/wordprocessingml/2006/main">
        <w:t xml:space="preserve">1. Levililər 19:33-34 - "Ölkənizdə sizinlə bir yad məskunlaşdıqda, ona pislik etmə. Sizinlə yaşayan qəribə aranızda doğma kimi davranın və onu özünüz kimi sevin. Çünki siz Misir torpağında qərib idiniz, Allahınız Rəbb Mənəm».</w:t>
      </w:r>
    </w:p>
    <w:p/>
    <w:p>
      <w:r xmlns:w="http://schemas.openxmlformats.org/wordprocessingml/2006/main">
        <w:t xml:space="preserve">2. Matta 25:35-36 - "Çünki ac idim və mənə yemək verdin, susadım və mənə su verdin, qərib idim və məni qarşıladın."</w:t>
      </w:r>
    </w:p>
    <w:p/>
    <w:p>
      <w:r xmlns:w="http://schemas.openxmlformats.org/wordprocessingml/2006/main">
        <w:t xml:space="preserve">1 Padşahlar 8:42 (Çünki onlar Sənin böyük adını, qüdrətli əlini və uzadılmış qolunu eşidəcəklər;) O gəlib bu evə tərəf dua edəndə;</w:t>
      </w:r>
    </w:p>
    <w:p/>
    <w:p>
      <w:r xmlns:w="http://schemas.openxmlformats.org/wordprocessingml/2006/main">
        <w:t xml:space="preserve">Süleyman İsrail xalqı üçün Allaha dua edərək, onlardan Onun böyük adını və qüdrətini eşitmələrini xahiş edir.</w:t>
      </w:r>
    </w:p>
    <w:p/>
    <w:p>
      <w:r xmlns:w="http://schemas.openxmlformats.org/wordprocessingml/2006/main">
        <w:t xml:space="preserve">1. Duanın Gücü: Süleymanın Allaha Duası Tarixi Necə Dəyişdirdi</w:t>
      </w:r>
    </w:p>
    <w:p/>
    <w:p>
      <w:r xmlns:w="http://schemas.openxmlformats.org/wordprocessingml/2006/main">
        <w:t xml:space="preserve">2. Allahın Qüdrətini Yenidən Kəşf etmək: Onun Böyük Adını və Güclü Əlini Anlamaq</w:t>
      </w:r>
    </w:p>
    <w:p/>
    <w:p>
      <w:r xmlns:w="http://schemas.openxmlformats.org/wordprocessingml/2006/main">
        <w:t xml:space="preserve">1. Məzmur 145:13 - "Səltənətin əbədi padşahlıqdır və hökmranlığın bütün nəsillər boyu davam edir".</w:t>
      </w:r>
    </w:p>
    <w:p/>
    <w:p>
      <w:r xmlns:w="http://schemas.openxmlformats.org/wordprocessingml/2006/main">
        <w:t xml:space="preserve">2. Yeşaya 40:26 - "Gözlərini yuxarı qaldır və bax: bunları kim yaradıb? Onların ordusunu sayına görə çıxaran, hamısını adı ilə çağıran; qüdrətinin böyüklüyünə və qüdrətində güclü olduğuna görə, heç biri əskik deyil”.</w:t>
      </w:r>
    </w:p>
    <w:p/>
    <w:p>
      <w:r xmlns:w="http://schemas.openxmlformats.org/wordprocessingml/2006/main">
        <w:t xml:space="preserve">BİRİNCİ PADŞAHLAR 8:43 Göylərdə məskənini dinlə və yad adamın səni çağırdığı hər şeyi et. və bilsinlər ki, tikdiyim bu ev Sənin adınla çağırılıb.</w:t>
      </w:r>
    </w:p>
    <w:p/>
    <w:p>
      <w:r xmlns:w="http://schemas.openxmlformats.org/wordprocessingml/2006/main">
        <w:t xml:space="preserve">1 Padşahlar 8:43-də Allah İsrailə yadların bütün xahişlərinə tabe olmağı tapşırır ki, bütün yer üzünün insanları Onun adını bilsinlər və Ondan qorxsunlar və məbədin Onun adına tikildiyini bilsinlər.</w:t>
      </w:r>
    </w:p>
    <w:p/>
    <w:p>
      <w:r xmlns:w="http://schemas.openxmlformats.org/wordprocessingml/2006/main">
        <w:t xml:space="preserve">1. Allahın Adının Gücü: Allahın Adının Önəmini və Onun Bizim üçün Nə Mənasını Anlamaq</w:t>
      </w:r>
    </w:p>
    <w:p/>
    <w:p>
      <w:r xmlns:w="http://schemas.openxmlformats.org/wordprocessingml/2006/main">
        <w:t xml:space="preserve">2. Rəbbin Evi: Allahın məbədinin əhəmiyyəti və bizi Onunla necə əlaqələndirir</w:t>
      </w:r>
    </w:p>
    <w:p/>
    <w:p>
      <w:r xmlns:w="http://schemas.openxmlformats.org/wordprocessingml/2006/main">
        <w:t xml:space="preserve">1. Psalm 111:9 - Xalqına xilas göndərdi, Əhdini əbədi olaraq əmr etdi, Onun adı müqəddəs və möhtərəmdir.</w:t>
      </w:r>
    </w:p>
    <w:p/>
    <w:p>
      <w:r xmlns:w="http://schemas.openxmlformats.org/wordprocessingml/2006/main">
        <w:t xml:space="preserve">2. Qanunun təkrarı 6:13 - Allahın Rəbbdən qorx, Ona qulluq et və Onun adına and iç.</w:t>
      </w:r>
    </w:p>
    <w:p/>
    <w:p>
      <w:r xmlns:w="http://schemas.openxmlformats.org/wordprocessingml/2006/main">
        <w:t xml:space="preserve">BİRİNCİ PADŞAHLAR 8:44 Əgər xalqın öz düşmənlərinə qarşı döyüşə çıxsa, onları hara göndərirsənsə, seçdiyin şəhərə və sənin adına tikdiyim məbədə doğru Rəbbə dua etsin.</w:t>
      </w:r>
    </w:p>
    <w:p/>
    <w:p>
      <w:r xmlns:w="http://schemas.openxmlformats.org/wordprocessingml/2006/main">
        <w:t xml:space="preserve">Süleyman Allaha dua edir ki, xalqı düşmənləri ilə vuruşmağa gedəndə döyüşdə qalib gəlsin.</w:t>
      </w:r>
    </w:p>
    <w:p/>
    <w:p>
      <w:r xmlns:w="http://schemas.openxmlformats.org/wordprocessingml/2006/main">
        <w:t xml:space="preserve">1. Duanın Gücü: Müharibə Zamanında Allaha Güvənmək</w:t>
      </w:r>
    </w:p>
    <w:p/>
    <w:p>
      <w:r xmlns:w="http://schemas.openxmlformats.org/wordprocessingml/2006/main">
        <w:t xml:space="preserve">2. Birliyin Gücü: Döyüş Meydanında Qələbə üçün Birgə Çalışmaq</w:t>
      </w:r>
    </w:p>
    <w:p/>
    <w:p>
      <w:r xmlns:w="http://schemas.openxmlformats.org/wordprocessingml/2006/main">
        <w:t xml:space="preserve">1. Psalm 20:7 Bəziləri döyüş arabalarına, bəziləri atlara güvənir, Amma biz Allahımız Rəbbin adını xatırlayacağıq.</w:t>
      </w:r>
    </w:p>
    <w:p/>
    <w:p>
      <w:r xmlns:w="http://schemas.openxmlformats.org/wordprocessingml/2006/main">
        <w:t xml:space="preserve">2. 2 Salnamələr 20:15b Bu böyük izdihamdan qorxmayın və qorxmayın; çünki döyüş sənin deyil, Allahındır.</w:t>
      </w:r>
    </w:p>
    <w:p/>
    <w:p>
      <w:r xmlns:w="http://schemas.openxmlformats.org/wordprocessingml/2006/main">
        <w:t xml:space="preserve">1 Padşahlar 8:45 Onda sən göydə onların duasına və yalvarışlarına qulaq as və onların səbəbini qoru.</w:t>
      </w:r>
    </w:p>
    <w:p/>
    <w:p>
      <w:r xmlns:w="http://schemas.openxmlformats.org/wordprocessingml/2006/main">
        <w:t xml:space="preserve">Allah bizdən başqaları üçün dua etməyi və onların işini davam etdirməyə kömək etməyi xahiş edir.</w:t>
      </w:r>
    </w:p>
    <w:p/>
    <w:p>
      <w:r xmlns:w="http://schemas.openxmlformats.org/wordprocessingml/2006/main">
        <w:t xml:space="preserve">1. Dua güclüdür və dünyada dəyişiklik etmək üçün istifadə edilə bilər.</w:t>
      </w:r>
    </w:p>
    <w:p/>
    <w:p>
      <w:r xmlns:w="http://schemas.openxmlformats.org/wordprocessingml/2006/main">
        <w:t xml:space="preserve">2. Biz bacı-qardaşlarımıza kömək etmək üçün gücümüzdən istifadə etməliyik.</w:t>
      </w:r>
    </w:p>
    <w:p/>
    <w:p>
      <w:r xmlns:w="http://schemas.openxmlformats.org/wordprocessingml/2006/main">
        <w:t xml:space="preserve">1. Yaqub 5:16b - Saleh insanın duası işlədikcə böyük gücə malikdir.</w:t>
      </w:r>
    </w:p>
    <w:p/>
    <w:p>
      <w:r xmlns:w="http://schemas.openxmlformats.org/wordprocessingml/2006/main">
        <w:t xml:space="preserve">2. Filipililərə 2:4 - Qoy hər biriniz təkcə öz mənafeyinə deyil, başqalarının da maraqlarına baxsın.</w:t>
      </w:r>
    </w:p>
    <w:p/>
    <w:p>
      <w:r xmlns:w="http://schemas.openxmlformats.org/wordprocessingml/2006/main">
        <w:t xml:space="preserve">1 Padşahlar 8:46 Əgər onlar sənə qarşı günah işləsələr (çünki günah etməyən adam yoxdur) və sən onlara qəzəblənsən və onları düşmənə təslim etsən ki, onları əsir götürüb düşmən torpağına aparsınlar. uzaq və ya yaxın;</w:t>
      </w:r>
    </w:p>
    <w:p/>
    <w:p>
      <w:r xmlns:w="http://schemas.openxmlformats.org/wordprocessingml/2006/main">
        <w:t xml:space="preserve">Süleyman etiraf edir ki, bütün insanlar günah işlədirlər və əgər günah edərlərsə, Allah qəzəblənib onların əsir düşməsinə icazə verə bilər.</w:t>
      </w:r>
    </w:p>
    <w:p/>
    <w:p>
      <w:r xmlns:w="http://schemas.openxmlformats.org/wordprocessingml/2006/main">
        <w:t xml:space="preserve">1. Günahlı olmağımıza baxmayaraq Allahın sevgisi və bağışlaması</w:t>
      </w:r>
    </w:p>
    <w:p/>
    <w:p>
      <w:r xmlns:w="http://schemas.openxmlformats.org/wordprocessingml/2006/main">
        <w:t xml:space="preserve">2. Günahlarımızın Nəticələri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103:8-12 - Rəbb mərhəmətli və lütfkardır, qəzəblənməyə tezdir, məhəbbəti boldur. O, həmişə ittiham etməyəcək, qəzəbini əbədi saxlamayacaq; O, bizim günahlarımıza layiq olduğu kimi davranmır və təqsirlərimizə görə əvəzini vermir. Göylər yerdən nə qədər yüksəkdirsə, Ondan qorxanlara məhəbbəti o qədər böyükdür. şərq qərbdən nə qədər uzaqdırsa, günahlarımızı bizdən o qədər uzaqlaşdırdı.</w:t>
      </w:r>
    </w:p>
    <w:p/>
    <w:p>
      <w:r xmlns:w="http://schemas.openxmlformats.org/wordprocessingml/2006/main">
        <w:t xml:space="preserve">1 Padşahlar 8:47 Əgər onlar əsir götürüldükləri ölkədə fikirləşsələr və tövbə etsələr və onları əsir aparanların ölkəsində Sənə yalvarıb desələr: “Biz günah işlətdik və azğınlıq etdik. pislik etmişlər;</w:t>
      </w:r>
    </w:p>
    <w:p/>
    <w:p>
      <w:r xmlns:w="http://schemas.openxmlformats.org/wordprocessingml/2006/main">
        <w:t xml:space="preserve">Əgər tövbə edib rəhmət diləsələr, Allah Öz xalqının günahlarını bağışlayar.</w:t>
      </w:r>
    </w:p>
    <w:p/>
    <w:p>
      <w:r xmlns:w="http://schemas.openxmlformats.org/wordprocessingml/2006/main">
        <w:t xml:space="preserve">1: Tövbə bağışlanmağın və Allahla barışmağın açarıdır.</w:t>
      </w:r>
    </w:p>
    <w:p/>
    <w:p>
      <w:r xmlns:w="http://schemas.openxmlformats.org/wordprocessingml/2006/main">
        <w:t xml:space="preserve">2: Günahlarımızı etiraf etmək və Allahın mərhəmətini qəbul etmək azadlıq və sevinc gətirir.</w:t>
      </w:r>
    </w:p>
    <w:p/>
    <w:p>
      <w:r xmlns:w="http://schemas.openxmlformats.org/wordprocessingml/2006/main">
        <w:t xml:space="preserve">1: Yeşaya 55:7 - "Qoy pis adam yolunu, haqsız adam öz düşüncələrini tərk etsin; Rəbbə qayıtsın ki, ona və Allahımıza mərhəmət etsin, çünki o, çoxlu əfv edəcək."</w:t>
      </w:r>
    </w:p>
    <w:p/>
    <w:p>
      <w:r xmlns:w="http://schemas.openxmlformats.org/wordprocessingml/2006/main">
        <w:t xml:space="preserve">2: 1 Yəhya 1:9 - "Günahlarımızı etiraf etsək, O, sadiq və ədalətlidir ki, günahlarımızı bağışlasın və bizi hər cür haqsızlıqdan təmizləsin."</w:t>
      </w:r>
    </w:p>
    <w:p/>
    <w:p>
      <w:r xmlns:w="http://schemas.openxmlformats.org/wordprocessingml/2006/main">
        <w:t xml:space="preserve">1 Padşahlar 8:48 Beləliklə, onları əsir aparan düşmən ölkəsinə bütün qəlbləri ilə, bütün canları ilə qayıdın və atalarına verdiyiniz torpaqlara doğru dua edin. seçdiyin şəhəri və sənin adına tikdiyim evi.</w:t>
      </w:r>
    </w:p>
    <w:p/>
    <w:p>
      <w:r xmlns:w="http://schemas.openxmlformats.org/wordprocessingml/2006/main">
        <w:t xml:space="preserve">Süleyman israillilərin atalarına verilmiş torpağa, Allahın adı üçün tikilmiş şəhərə və evə qayıtmaları üçün dua edir.</w:t>
      </w:r>
    </w:p>
    <w:p/>
    <w:p>
      <w:r xmlns:w="http://schemas.openxmlformats.org/wordprocessingml/2006/main">
        <w:t xml:space="preserve">1. Haradan gəldiyimizi və xeyir-dualarımızı kimə borclu olduğumuzu xatırlamağın vacibliyi.</w:t>
      </w:r>
    </w:p>
    <w:p/>
    <w:p>
      <w:r xmlns:w="http://schemas.openxmlformats.org/wordprocessingml/2006/main">
        <w:t xml:space="preserve">2. Duanın gücü və bizi Allaha yaxınlaşdırmaq qabiliyyəti.</w:t>
      </w:r>
    </w:p>
    <w:p/>
    <w:p>
      <w:r xmlns:w="http://schemas.openxmlformats.org/wordprocessingml/2006/main">
        <w:t xml:space="preserve">1. Qanunun təkrarı 6:4-9 - Allahınız Rəbbi bütün ürəyiniz, canınız və qüdrətinizlə sevin.</w:t>
      </w:r>
    </w:p>
    <w:p/>
    <w:p>
      <w:r xmlns:w="http://schemas.openxmlformats.org/wordprocessingml/2006/main">
        <w:t xml:space="preserve">2. Məzmur 122:6 - Yerusəlimin sülhü üçün dua edin.</w:t>
      </w:r>
    </w:p>
    <w:p/>
    <w:p>
      <w:r xmlns:w="http://schemas.openxmlformats.org/wordprocessingml/2006/main">
        <w:t xml:space="preserve">BİRİNCİ PADŞAHLAR 8:49 Onda sən məskənin göydə onların duasını və yalvarışlarını eşit və onların işini qoru.</w:t>
      </w:r>
    </w:p>
    <w:p/>
    <w:p>
      <w:r xmlns:w="http://schemas.openxmlformats.org/wordprocessingml/2006/main">
        <w:t xml:space="preserve">Keçid Allahın Ona dua edənlərin və dua edənlərin səbəbini eşitməsi və saxlaması haqqındadır.</w:t>
      </w:r>
    </w:p>
    <w:p/>
    <w:p>
      <w:r xmlns:w="http://schemas.openxmlformats.org/wordprocessingml/2006/main">
        <w:t xml:space="preserve">1. Duanın Gücü: Allah dualarımızı öz vaxtında cavablandırmağa həmişə sadiqdir.</w:t>
      </w:r>
    </w:p>
    <w:p/>
    <w:p>
      <w:r xmlns:w="http://schemas.openxmlformats.org/wordprocessingml/2006/main">
        <w:t xml:space="preserve">2. Davamımızı Saxlamaq: Biz Allaha təvəkkül etməliyik ki, O, bizim işimizi həmişə dəstəkləyəcək və qoruyacaqdır.</w:t>
      </w:r>
    </w:p>
    <w:p/>
    <w:p>
      <w:r xmlns:w="http://schemas.openxmlformats.org/wordprocessingml/2006/main">
        <w:t xml:space="preserve">1. Yaqub 5:16 - "Saleh insanın duası işlədiyi kimi böyük gücə malikdir".</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BİRİNCİ PADŞAHLAR 8:50 Sənə qarşı günah işlətmiş xalqını və sənə qarşı törətdikləri bütün günahlarını bağışla və onları əsir aparanların qarşısında onlara rəhm et ki, onlara rəhm etsinlər.</w:t>
      </w:r>
    </w:p>
    <w:p/>
    <w:p>
      <w:r xmlns:w="http://schemas.openxmlformats.org/wordprocessingml/2006/main">
        <w:t xml:space="preserve">Süleyman Allaha dua edir ki, israillilərin günahlarını bağışlasın və onlara və onları əsarətə aparanlara mərhəmət göstərsin.</w:t>
      </w:r>
    </w:p>
    <w:p/>
    <w:p>
      <w:r xmlns:w="http://schemas.openxmlformats.org/wordprocessingml/2006/main">
        <w:t xml:space="preserve">1. Allahın mərhəməti və mərhəməti - Allahın mərhəməti və mərhəmətinin bizi və münasibətlərimizi necə dəyişdirə biləcəyini araşdırmaq.</w:t>
      </w:r>
    </w:p>
    <w:p/>
    <w:p>
      <w:r xmlns:w="http://schemas.openxmlformats.org/wordprocessingml/2006/main">
        <w:t xml:space="preserve">2. Bağışlanma və satınalma - Bağışlamanın gücünü və onun xilasa necə səbəb ola biləcəyini başa düşmək.</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Luka 6:36 - “Atanız mərhəmətli olduğu kimi siz də mərhəmətli olun”.</w:t>
      </w:r>
    </w:p>
    <w:p/>
    <w:p>
      <w:r xmlns:w="http://schemas.openxmlformats.org/wordprocessingml/2006/main">
        <w:t xml:space="preserve">1 Padşahlar 8:51 Çünki onlar sənin xalqındır, Misirdən dəmir sobanın içindən çıxardığın irsdir.</w:t>
      </w:r>
    </w:p>
    <w:p/>
    <w:p>
      <w:r xmlns:w="http://schemas.openxmlformats.org/wordprocessingml/2006/main">
        <w:t xml:space="preserve">Allah Süleymana xatırladır ki, israillilər Onun xalqı və Misirdə köləlikdən azad etdiyi mirasıdır.</w:t>
      </w:r>
    </w:p>
    <w:p/>
    <w:p>
      <w:r xmlns:w="http://schemas.openxmlformats.org/wordprocessingml/2006/main">
        <w:t xml:space="preserve">1. Allahın xilası: Allah Öz xalqını köləlikdən necə azad etdi</w:t>
      </w:r>
    </w:p>
    <w:p/>
    <w:p>
      <w:r xmlns:w="http://schemas.openxmlformats.org/wordprocessingml/2006/main">
        <w:t xml:space="preserve">2. Allahın Sadiqliyi: Onun Öz xalqına bağlılığı</w:t>
      </w:r>
    </w:p>
    <w:p/>
    <w:p>
      <w:r xmlns:w="http://schemas.openxmlformats.org/wordprocessingml/2006/main">
        <w:t xml:space="preserve">1. Qanunun təkrarı 7:8 - “Lakin Rəbb sizi sevdiyinə və atalarınıza and içdiyinə sadiq qaldığına görə sizi qüdrətli əli ilə çıxartdı və Misir padşahı fironun hakimiyyətindən sizi köləlik yerindən satın aldı. ."</w:t>
      </w:r>
    </w:p>
    <w:p/>
    <w:p>
      <w:r xmlns:w="http://schemas.openxmlformats.org/wordprocessingml/2006/main">
        <w:t xml:space="preserve">2. Yeşaya 43:1 - "Amma indi səni yaradan, ey Yaqub, səni yaradan, ey İsrail, Rəbb belə deyir: Qorxma, çünki səni satın aldım; Səni adınla çağırdım, sən mənimsən. .</w:t>
      </w:r>
    </w:p>
    <w:p/>
    <w:p>
      <w:r xmlns:w="http://schemas.openxmlformats.org/wordprocessingml/2006/main">
        <w:t xml:space="preserve">1 Kings 8:52 Gözlərin qulunun yalvarışına və xalqın İsrailin yalvarışına açıq olsun ki, səni çağırdıqları hər şeydə onlara qulaq asasan.</w:t>
      </w:r>
    </w:p>
    <w:p/>
    <w:p>
      <w:r xmlns:w="http://schemas.openxmlformats.org/wordprocessingml/2006/main">
        <w:t xml:space="preserve">Süleyman dua edir ki, Allah İsrail xalqının duasına qulaq assın.</w:t>
      </w:r>
    </w:p>
    <w:p/>
    <w:p>
      <w:r xmlns:w="http://schemas.openxmlformats.org/wordprocessingml/2006/main">
        <w:t xml:space="preserve">1. Duanın Gücü: Başqaları üçün Dua Etməyi Öyrənmək.</w:t>
      </w:r>
    </w:p>
    <w:p/>
    <w:p>
      <w:r xmlns:w="http://schemas.openxmlformats.org/wordprocessingml/2006/main">
        <w:t xml:space="preserve">2. Allahın sədaqəti: Allah duaları necə eşidir və cavablandırır.</w:t>
      </w:r>
    </w:p>
    <w:p/>
    <w:p>
      <w:r xmlns:w="http://schemas.openxmlformats.org/wordprocessingml/2006/main">
        <w:t xml:space="preserve">1. Yaqub 5:16 - “Saleh insanın duası güclü və təsirlidir”.</w:t>
      </w:r>
    </w:p>
    <w:p/>
    <w:p>
      <w:r xmlns:w="http://schemas.openxmlformats.org/wordprocessingml/2006/main">
        <w:t xml:space="preserve">2. 1 Yəhya 5:14-15 - "Allaha yaxınlaşmaqda bizə etibarımız budur: biz Onun iradəsinə uyğun olaraq bir şey diləsək, O bizi eşidir. Və biliriksə ki, O bizi eşidir - nə diləyiriksə, biz bilirik. ki, ondan istədiklərimiz var”.</w:t>
      </w:r>
    </w:p>
    <w:p/>
    <w:p>
      <w:r xmlns:w="http://schemas.openxmlformats.org/wordprocessingml/2006/main">
        <w:t xml:space="preserve">BİRİNCİ PADŞAHLAR 8:53 Ya Rəbb Allah, atalarımızı Misirdən çıxaran zaman qulun Musanın əli ilə dediyi kimi, onları yer üzünün bütün xalqları arasından ayırdın, Öz irsinə çevrildin.</w:t>
      </w:r>
    </w:p>
    <w:p/>
    <w:p>
      <w:r xmlns:w="http://schemas.openxmlformats.org/wordprocessingml/2006/main">
        <w:t xml:space="preserve">Misirdən azad edilən zaman Musa vasitəsilə vəd etdiyi kimi, Rəbb İsraili yer üzünün bütün xalqlarından ayırdı ki, ona irs olsun.</w:t>
      </w:r>
    </w:p>
    <w:p/>
    <w:p>
      <w:r xmlns:w="http://schemas.openxmlformats.org/wordprocessingml/2006/main">
        <w:t xml:space="preserve">1. Rəbbin vədi və təminatı: 1 Padşahlar 8:53-ün öyrənilməsi</w:t>
      </w:r>
    </w:p>
    <w:p/>
    <w:p>
      <w:r xmlns:w="http://schemas.openxmlformats.org/wordprocessingml/2006/main">
        <w:t xml:space="preserve">2. Rəbbin sadiq müdafiəsi: 1 Padşahlar 8:53-ün öyrənilməsi</w:t>
      </w:r>
    </w:p>
    <w:p/>
    <w:p>
      <w:r xmlns:w="http://schemas.openxmlformats.org/wordprocessingml/2006/main">
        <w:t xml:space="preserve">1. Çıxış 19:5-6 - "İndi əgər siz həqiqətən sözümə qulaq assanız və əhdimə əməl etsəniz, bütün insanlardan daha çox mənim üçün xüsusi bir xəzinə olacaqsınız: çünki bütün yer mənimdir. Mənə kahinlər padşahlığı və müqəddəs bir millət. İsrail övladlarına deyəcəyin sözlər bunlardır».</w:t>
      </w:r>
    </w:p>
    <w:p/>
    <w:p>
      <w:r xmlns:w="http://schemas.openxmlformats.org/wordprocessingml/2006/main">
        <w:t xml:space="preserve">2. Qanunun təkrarı 7:6-8 - "Çünki sən Allahın Rəbbin müqəddəs xalqısan: Allahın Rəbb səni yer üzündəki bütün insanlardan üstün olaraq Özü üçün xüsusi bir xalq olaraq seçdi. Rəbb sizə məhəbbət bəsləmədi və sizi seçmədi, çünki sayca başqa xalqdan çox idiniz, çünki siz bütün xalqlardan ən az idiniz. Rəbb sizi qüdrətli əli ilə çıxarıb, Misir padşahı fironun əlindən qullar nəslindən qurtarıb.</w:t>
      </w:r>
    </w:p>
    <w:p/>
    <w:p>
      <w:r xmlns:w="http://schemas.openxmlformats.org/wordprocessingml/2006/main">
        <w:t xml:space="preserve">BİRİNCİ PADŞAHLAR 8:54 Süleyman bütün bu dua və yalvarışları Rəbbə oxuyub qurtarandan sonra Rəbbin qurbangahının önündən diz çökərək əllərini göyə açmış vəziyyətdə qalxdı. .</w:t>
      </w:r>
    </w:p>
    <w:p/>
    <w:p>
      <w:r xmlns:w="http://schemas.openxmlformats.org/wordprocessingml/2006/main">
        <w:t xml:space="preserve">Süleyman diz üstə çökərək və əllərini göyə uzadaraq Rəbbə duasını bitirdi.</w:t>
      </w:r>
    </w:p>
    <w:p/>
    <w:p>
      <w:r xmlns:w="http://schemas.openxmlformats.org/wordprocessingml/2006/main">
        <w:t xml:space="preserve">1. Allaha təvazökarlıqla və hörmətlə dua etməyi öyrənmək</w:t>
      </w:r>
    </w:p>
    <w:p/>
    <w:p>
      <w:r xmlns:w="http://schemas.openxmlformats.org/wordprocessingml/2006/main">
        <w:t xml:space="preserve">2. Allahla əlaqə yaratmaq üçün duanın gücü</w:t>
      </w:r>
    </w:p>
    <w:p/>
    <w:p>
      <w:r xmlns:w="http://schemas.openxmlformats.org/wordprocessingml/2006/main">
        <w:t xml:space="preserve">1. Matta 6:5-15 - İsanın necə dua etmək haqqında təlimi</w:t>
      </w:r>
    </w:p>
    <w:p/>
    <w:p>
      <w:r xmlns:w="http://schemas.openxmlformats.org/wordprocessingml/2006/main">
        <w:t xml:space="preserve">2. Yaqub 5:13-18 - Möminlərin həyatında duanın gücü</w:t>
      </w:r>
    </w:p>
    <w:p/>
    <w:p>
      <w:r xmlns:w="http://schemas.openxmlformats.org/wordprocessingml/2006/main">
        <w:t xml:space="preserve">BİRİNCİ PADŞAHLAR 8:55 O, durdu və uca səslə bütün İsrail icmasına xeyir-dua verdi və dedi:</w:t>
      </w:r>
    </w:p>
    <w:p/>
    <w:p>
      <w:r xmlns:w="http://schemas.openxmlformats.org/wordprocessingml/2006/main">
        <w:t xml:space="preserve">Süleyman yüksək səslə İsrail xalqına xeyir-dua verir.</w:t>
      </w:r>
    </w:p>
    <w:p/>
    <w:p>
      <w:r xmlns:w="http://schemas.openxmlformats.org/wordprocessingml/2006/main">
        <w:t xml:space="preserve">1. Rəbbin xeyir-dualarını bəyan etməyin vacibliyi.</w:t>
      </w:r>
    </w:p>
    <w:p/>
    <w:p>
      <w:r xmlns:w="http://schemas.openxmlformats.org/wordprocessingml/2006/main">
        <w:t xml:space="preserve">2. İman və ibadətin vahid səsinin gücü.</w:t>
      </w:r>
    </w:p>
    <w:p/>
    <w:p>
      <w:r xmlns:w="http://schemas.openxmlformats.org/wordprocessingml/2006/main">
        <w:t xml:space="preserve">1. Məzmur 29:2 - "Rəbbin adına görə izzəti verin; müqəddəsliyin gözəlliyi ilə Rəbbə səcdə edin."</w:t>
      </w:r>
    </w:p>
    <w:p/>
    <w:p>
      <w:r xmlns:w="http://schemas.openxmlformats.org/wordprocessingml/2006/main">
        <w:t xml:space="preserve">2. Efeslilərə 5:19-20 - “Özünüzə məzmurlar, ilahilər və ruhani nəğmələrlə danışın, ürəyinizdə Rəbbi oxuyub tərənnüm edin; Rəbbimiz İsanın adı ilə hər zaman Allaha və Ataya hər şeyə görə şükür edin. Məsih."</w:t>
      </w:r>
    </w:p>
    <w:p/>
    <w:p>
      <w:r xmlns:w="http://schemas.openxmlformats.org/wordprocessingml/2006/main">
        <w:t xml:space="preserve">BİRİNCİ PADŞAHLAR 8:56 Öz xalqı İsrailə vəd etdiyi hər şeyə görə rahatlıq verən Rəbbə alqış olsun! Qulu Musa vasitəsilə vəd etdiyi bütün yaxşı vədlərin bircə sözü də boşa çıxmadı.</w:t>
      </w:r>
    </w:p>
    <w:p/>
    <w:p>
      <w:r xmlns:w="http://schemas.openxmlformats.org/wordprocessingml/2006/main">
        <w:t xml:space="preserve">Allah Musa vasitəsilə xalqı İsrailə verdiyi bütün vədləri yerinə yetirdi.</w:t>
      </w:r>
    </w:p>
    <w:p/>
    <w:p>
      <w:r xmlns:w="http://schemas.openxmlformats.org/wordprocessingml/2006/main">
        <w:t xml:space="preserve">1. Allahın vədlərinə güvənməyin vacibliyi</w:t>
      </w:r>
    </w:p>
    <w:p/>
    <w:p>
      <w:r xmlns:w="http://schemas.openxmlformats.org/wordprocessingml/2006/main">
        <w:t xml:space="preserve">2. Allahın iradəsini yerinə yetirməkdə imanın gücü</w:t>
      </w:r>
    </w:p>
    <w:p/>
    <w:p>
      <w:r xmlns:w="http://schemas.openxmlformats.org/wordprocessingml/2006/main">
        <w:t xml:space="preserve">1. Yeşaya 55:10-11 - Necə ki, yağış və qar göydən yağıb oraya qayıtmır, ancaq yeri sulayır və onu səpənə toxum verə bilməsi üçün yetişdirir və tumurcuq edir. Yeyənə çörək: Ağzımdan çıxan sözüm belə olacaq: Mənə boş qayıtmayacaq, amma istədiyimi yerinə yetirəcək və göndərdiyim işdə uğur qazanacaq.</w:t>
      </w:r>
    </w:p>
    <w:p/>
    <w:p>
      <w:r xmlns:w="http://schemas.openxmlformats.org/wordprocessingml/2006/main">
        <w:t xml:space="preserve">2. İbranilərə 11:11 - Saranın özü də iman vasitəsilə övlad sahibi olmaq üçün güc aldı və vəd vermiş onu sadiq hesab etdiyi üçün yaşını tamamlayanda uşaq dünyaya gətirdi.</w:t>
      </w:r>
    </w:p>
    <w:p/>
    <w:p>
      <w:r xmlns:w="http://schemas.openxmlformats.org/wordprocessingml/2006/main">
        <w:t xml:space="preserve">BİRİNCİ PADŞAHLAR 8:57 Allahımız Rəbb atalarımızla olduğu kimi bizimlə də olsun, bizi tərk etməsin, bizi tərk etməsin.</w:t>
      </w:r>
    </w:p>
    <w:p/>
    <w:p>
      <w:r xmlns:w="http://schemas.openxmlformats.org/wordprocessingml/2006/main">
        <w:t xml:space="preserve">Allahın hüzuru keçmişdə bizimlə olub, indi də bizi tərk etməyəcək və tərk etməyəcək.</w:t>
      </w:r>
    </w:p>
    <w:p/>
    <w:p>
      <w:r xmlns:w="http://schemas.openxmlformats.org/wordprocessingml/2006/main">
        <w:t xml:space="preserve">1. Allahın sədaqəti: Onun bütün nəsillər boyu varlığı</w:t>
      </w:r>
    </w:p>
    <w:p/>
    <w:p>
      <w:r xmlns:w="http://schemas.openxmlformats.org/wordprocessingml/2006/main">
        <w:t xml:space="preserve">2. Rəbbin sədaqətindən asılılığı dərk etmək</w:t>
      </w:r>
    </w:p>
    <w:p/>
    <w:p>
      <w:r xmlns:w="http://schemas.openxmlformats.org/wordprocessingml/2006/main">
        <w:t xml:space="preserve">1. İbranilərə 13:5 - Qoy söhbətiniz tamahsız olsun; və sahib olduğun şeylərlə kifayətlən, çünki O demişdir: “Mən səni heç vaxt tərk etməyəcəyəm və səni tərk etməyəcəyəm”.</w:t>
      </w:r>
    </w:p>
    <w:p/>
    <w:p>
      <w:r xmlns:w="http://schemas.openxmlformats.org/wordprocessingml/2006/main">
        <w:t xml:space="preserve">2. Qanunun təkrarı 31:6 - Güclü və cəsarətli olun, onlardan qorxmayın və qorxmayın. Çünki Allahınız Rəbb sizinlə gedir. o, səni tərk etməz, səni tərk etməz.</w:t>
      </w:r>
    </w:p>
    <w:p/>
    <w:p>
      <w:r xmlns:w="http://schemas.openxmlformats.org/wordprocessingml/2006/main">
        <w:t xml:space="preserve">1 Padşahlar 8:58 Ona görə ki, ürəyimizi Ona tərəf yönəltsin, Onun bütün yolları ilə getsin, atalarımıza əmr etdiyi əmrlərinə, qanunlarına və hökmlərinə əməl edək.</w:t>
      </w:r>
    </w:p>
    <w:p/>
    <w:p>
      <w:r xmlns:w="http://schemas.openxmlformats.org/wordprocessingml/2006/main">
        <w:t xml:space="preserve">Süleyman Allaha dua edir ki, israilliləri Onun qanunlarına əməl etməkdə hidayət etsin və qorusun.</w:t>
      </w:r>
    </w:p>
    <w:p/>
    <w:p>
      <w:r xmlns:w="http://schemas.openxmlformats.org/wordprocessingml/2006/main">
        <w:t xml:space="preserve">1. Allah bizi Onun əmrlərinə əməl etməyə və Onun qanunlarına və hökmlərinə uyğun yaşamağa çağırır.</w:t>
      </w:r>
    </w:p>
    <w:p/>
    <w:p>
      <w:r xmlns:w="http://schemas.openxmlformats.org/wordprocessingml/2006/main">
        <w:t xml:space="preserve">2. Allah bizim qəlblərimizi Ona yönəltməyə və Onun yolları ilə getməyə çalışır.</w:t>
      </w:r>
    </w:p>
    <w:p/>
    <w:p>
      <w:r xmlns:w="http://schemas.openxmlformats.org/wordprocessingml/2006/main">
        <w:t xml:space="preserve">1. Qanunun təkrarı 6:5-6 - "Allahınız Rəbbi bütün ürəyinizlə, bütün canınızla və bütün gücünüzlə sevin. Bu gün sizə verdiyim bu əmrlər ürəyinizdə olmalıdır.</w:t>
      </w:r>
    </w:p>
    <w:p/>
    <w:p>
      <w:r xmlns:w="http://schemas.openxmlformats.org/wordprocessingml/2006/main">
        <w:t xml:space="preserve">2. Məzmur 119:33-34 - Ya Rəbb, hökmlərinin yolunu mənə öyrət ki, axıra qədər ona əməl edim. Mənə ağıl ver ki, qanununa əməl edim və bütün qəlbimlə ona əməl edim.</w:t>
      </w:r>
    </w:p>
    <w:p/>
    <w:p>
      <w:r xmlns:w="http://schemas.openxmlformats.org/wordprocessingml/2006/main">
        <w:t xml:space="preserve">BİRİNCİ PADŞAHLAR 8:59 Rəbbin hüzurunda yalvardığım bu sözlərim gecə-gündüz Allahımız Rəbbə yaxın olsun ki, O, öz qulunun və Öz xalqı İsrailin işini hər zaman qorusun. , məsələnin tələb etdiyi kimi:</w:t>
      </w:r>
    </w:p>
    <w:p/>
    <w:p>
      <w:r xmlns:w="http://schemas.openxmlformats.org/wordprocessingml/2006/main">
        <w:t xml:space="preserve">Süleyman Allaha dua edirdi ki, həmişə özünün və xalqının işini qorusun.</w:t>
      </w:r>
    </w:p>
    <w:p/>
    <w:p>
      <w:r xmlns:w="http://schemas.openxmlformats.org/wordprocessingml/2006/main">
        <w:t xml:space="preserve">1. Allah Öz xalqının ruzisini həmişə bəxş edəcək</w:t>
      </w:r>
    </w:p>
    <w:p/>
    <w:p>
      <w:r xmlns:w="http://schemas.openxmlformats.org/wordprocessingml/2006/main">
        <w:t xml:space="preserve">2. Namazın faydaları</w:t>
      </w:r>
    </w:p>
    <w:p/>
    <w:p>
      <w:r xmlns:w="http://schemas.openxmlformats.org/wordprocessingml/2006/main">
        <w:t xml:space="preserve">1. Yeşaya 41:10-13 -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37:5 - Yolunu Rəbbə tapşır; ona güvən, o da hərəkət edəcək.</w:t>
      </w:r>
    </w:p>
    <w:p/>
    <w:p>
      <w:r xmlns:w="http://schemas.openxmlformats.org/wordprocessingml/2006/main">
        <w:t xml:space="preserve">BİRİNCİ PADŞAHLAR 8:60 Bütün yer üzünün xalqı bilsin ki, Rəbb Allahdır və başqa heç kim yoxdur.</w:t>
      </w:r>
    </w:p>
    <w:p/>
    <w:p>
      <w:r xmlns:w="http://schemas.openxmlformats.org/wordprocessingml/2006/main">
        <w:t xml:space="preserve">Süleyman yeni tikilmiş məbədi Rəbbə həsr edir və dua edir ki, yer üzünün bütün insanları Rəbbin yeganə həqiqi Allah olduğunu bilsinlər.</w:t>
      </w:r>
    </w:p>
    <w:p/>
    <w:p>
      <w:r xmlns:w="http://schemas.openxmlformats.org/wordprocessingml/2006/main">
        <w:t xml:space="preserve">1. “Rəbb tək həqiqi Allahdır”</w:t>
      </w:r>
    </w:p>
    <w:p/>
    <w:p>
      <w:r xmlns:w="http://schemas.openxmlformats.org/wordprocessingml/2006/main">
        <w:t xml:space="preserve">2. "Fədakarlığın Gücü"</w:t>
      </w:r>
    </w:p>
    <w:p/>
    <w:p>
      <w:r xmlns:w="http://schemas.openxmlformats.org/wordprocessingml/2006/main">
        <w:t xml:space="preserve">1. Yeşaya 45:5-7 Mən Rəbbəm, başqası yoxdur; məndən başqa Allah yoxdur.</w:t>
      </w:r>
    </w:p>
    <w:p/>
    <w:p>
      <w:r xmlns:w="http://schemas.openxmlformats.org/wordprocessingml/2006/main">
        <w:t xml:space="preserve">2. Psalm 24:1 Yer, onun içindəki hər şey, dünya və orada yaşayanların hamısı Rəbbindir.</w:t>
      </w:r>
    </w:p>
    <w:p/>
    <w:p>
      <w:r xmlns:w="http://schemas.openxmlformats.org/wordprocessingml/2006/main">
        <w:t xml:space="preserve">BİRİNCİ PADŞAHLAR 8:61 Buna görə də ürəyiniz Allahımız Rəbdə kamil olsun ki, bu gün olduğu kimi Onun qanunlarına əməl edin və Onun əmrlərinə əməl edin.</w:t>
      </w:r>
    </w:p>
    <w:p/>
    <w:p>
      <w:r xmlns:w="http://schemas.openxmlformats.org/wordprocessingml/2006/main">
        <w:t xml:space="preserve">Süleyman Allaha dua etdi ki, İsrail xalqına Onun qanunlarına və əmrlərinə tabe olmaqda kömək etsin.</w:t>
      </w:r>
    </w:p>
    <w:p/>
    <w:p>
      <w:r xmlns:w="http://schemas.openxmlformats.org/wordprocessingml/2006/main">
        <w:t xml:space="preserve">1. İtaət bərəkət gətirir - Allahın qanunlarına itaət etməklə əldə edilən nemətlərə nəzər salmaq.</w:t>
      </w:r>
    </w:p>
    <w:p/>
    <w:p>
      <w:r xmlns:w="http://schemas.openxmlformats.org/wordprocessingml/2006/main">
        <w:t xml:space="preserve">2. Rəbbdə kamillik - Rəbblə münasibətimizdə müqəddəslik və kamilliyə necə can atmağın müzakirəsi.</w:t>
      </w:r>
    </w:p>
    <w:p/>
    <w:p>
      <w:r xmlns:w="http://schemas.openxmlformats.org/wordprocessingml/2006/main">
        <w:t xml:space="preserve">1. Ezekiel 36:26-27 - Allahın Öz xalqına yeni ürək və yeni ruh vermək, Ruhunu onların içərisinə salmaq və onları Öz qanunlarına uyğun hərəkət etməyə məcbur etmək vədidir.</w:t>
      </w:r>
    </w:p>
    <w:p/>
    <w:p>
      <w:r xmlns:w="http://schemas.openxmlformats.org/wordprocessingml/2006/main">
        <w:t xml:space="preserve">2. Filipililərə 4:13 - Pavelin onu gücləndirən Məsih vasitəsilə hər şeyi edə biləcəyinə əminliyi və oxuculara həmişə Rəbbdə qalmağı xatırlatması.</w:t>
      </w:r>
    </w:p>
    <w:p/>
    <w:p>
      <w:r xmlns:w="http://schemas.openxmlformats.org/wordprocessingml/2006/main">
        <w:t xml:space="preserve">BİRİNCİ PADŞAHLAR 8:62 Padşah və onunla birlikdə bütün İsrail Rəbbin hüzurunda qurban kəsdi.</w:t>
      </w:r>
    </w:p>
    <w:p/>
    <w:p>
      <w:r xmlns:w="http://schemas.openxmlformats.org/wordprocessingml/2006/main">
        <w:t xml:space="preserve">Padşah Süleyman və bütün İsrail Rəbbə qurban kəsdi.</w:t>
      </w:r>
    </w:p>
    <w:p/>
    <w:p>
      <w:r xmlns:w="http://schemas.openxmlformats.org/wordprocessingml/2006/main">
        <w:t xml:space="preserve">1. Şükür qurbanları: Allahın nemətlərinə şükür etmək</w:t>
      </w:r>
    </w:p>
    <w:p/>
    <w:p>
      <w:r xmlns:w="http://schemas.openxmlformats.org/wordprocessingml/2006/main">
        <w:t xml:space="preserve">2. Sadiq itaət: Allahı razı salan bir həyat sürmək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Məzmur 51:17 - Allahın qurbanları sınmış ruhdur; sınmış və peşman bir ürək, ey Allah, nifrət etməzsən.</w:t>
      </w:r>
    </w:p>
    <w:p/>
    <w:p>
      <w:r xmlns:w="http://schemas.openxmlformats.org/wordprocessingml/2006/main">
        <w:t xml:space="preserve">BİRİNCİ PADŞAHLAR 8:63 Süleyman sülh qurbanları olaraq Rəbbə təqdim etdiyi iyirmi iki min öküz və yüz iyirmi min qoyun-keçi gətirdi. Padşah və bütün İsrail övladları Rəbbin məbədini həsr etdilər.</w:t>
      </w:r>
    </w:p>
    <w:p/>
    <w:p>
      <w:r xmlns:w="http://schemas.openxmlformats.org/wordprocessingml/2006/main">
        <w:t xml:space="preserve">Süleyman Rəbbə böyük sülh qurbanları təqdim etdi və İsrail xalqının köməyi ilə Rəbbin məbədini həsr etdi.</w:t>
      </w:r>
    </w:p>
    <w:p/>
    <w:p>
      <w:r xmlns:w="http://schemas.openxmlformats.org/wordprocessingml/2006/main">
        <w:t xml:space="preserve">1. Bağışlamanın Gücü: Süleymanın Məbədin İddiası Tarixi Necə Yaratdı</w:t>
      </w:r>
    </w:p>
    <w:p/>
    <w:p>
      <w:r xmlns:w="http://schemas.openxmlformats.org/wordprocessingml/2006/main">
        <w:t xml:space="preserve">2. Sülh qurbanı: Süleymanın təqdimatına daha yaxından nəzər salın</w:t>
      </w:r>
    </w:p>
    <w:p/>
    <w:p>
      <w:r xmlns:w="http://schemas.openxmlformats.org/wordprocessingml/2006/main">
        <w:t xml:space="preserve">1. 1 Padşahlar 8:63 - Süleyman sülh qurbanları olaraq Rəbbə təqdim etdiyi iyirmi iki min öküz və yüz iyirmi min qoyun-keçi gətirdi. Padşah və bütün İsrail övladları Rəbbin məbədini həsr etdilər.</w:t>
      </w:r>
    </w:p>
    <w:p/>
    <w:p>
      <w:r xmlns:w="http://schemas.openxmlformats.org/wordprocessingml/2006/main">
        <w:t xml:space="preserve">2. 2 Salnamələr 5:13b - ...Çünki belə idi ki, kərənayçılar və xanəndələr bir olanda Rəbbə həmd və şükür edəndə bir səs çıxarsınlar. Onlar şeypurlar, sinclər və musiqi alətləri ilə səslərini ucaldaraq Rəbbə həmd edib dedilər: “Çünki O yaxşıdır. Çünki Onun mərhəməti əbədidir, o zaman məbəd, Rəbbin məbədi buludla doldu.</w:t>
      </w:r>
    </w:p>
    <w:p/>
    <w:p>
      <w:r xmlns:w="http://schemas.openxmlformats.org/wordprocessingml/2006/main">
        <w:t xml:space="preserve">BİRİNCİ PADŞAHLAR 8:64 Elə həmin gün padşah Rəbbin məbədinin qarşısındakı həyətin ortasını təqdis etdi, çünki orada yandırma qurbanları, taxıl təqdimləri və sülh qurbanlarının piyini təqdim etdi, çünki tunc qurbangah yandırma qurbanlarını, taxıl təqdimlərini və sülh qurbanlarının piyini qəbul etmək üçün Rəbb çox az idi.</w:t>
      </w:r>
    </w:p>
    <w:p/>
    <w:p>
      <w:r xmlns:w="http://schemas.openxmlformats.org/wordprocessingml/2006/main">
        <w:t xml:space="preserve">Keçid Həmin gün padşah Süleyman Rəbbin evinin qarşısındakı açıq həyəti yandırma qurbanları, ət təqdimləri və sülh qurbanları təqdim etmək üçün ayırdı, çünki oradakı tunc qurbangah çox kiçik idi.</w:t>
      </w:r>
    </w:p>
    <w:p/>
    <w:p>
      <w:r xmlns:w="http://schemas.openxmlformats.org/wordprocessingml/2006/main">
        <w:t xml:space="preserve">1. Nümayişləndirici İmanın Gücü - Padşah Süleyman açıq meydanı Ona həsr etməklə və qurbanlar təqdim etməklə Rəbbə bağlılığını necə göstərdi.</w:t>
      </w:r>
    </w:p>
    <w:p/>
    <w:p>
      <w:r xmlns:w="http://schemas.openxmlformats.org/wordprocessingml/2006/main">
        <w:t xml:space="preserve">2. Qurbanın Əhəmiyyəti - Qurbanların təqdim edilməsi Rəbbə itaət və Onun evinə ehtiram nümayiş etdirdi.</w:t>
      </w:r>
    </w:p>
    <w:p/>
    <w:p>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BİRİNCİ PADŞAHLAR 8:65 O vaxt Süleyman və onunla birlikdə bütün İsrail böyük bir camaat, Xamatdan Misir çayına qədər Allahımız Rəbbin hüzurunda yeddi gün yeddi gün, hətta on dörd gün ziyafət keçirdi. günlər.</w:t>
      </w:r>
    </w:p>
    <w:p/>
    <w:p>
      <w:r xmlns:w="http://schemas.openxmlformats.org/wordprocessingml/2006/main">
        <w:t xml:space="preserve">Süleyman Xamatın girişindən Misir çayına qədər Rəbbin hüzurunda on dörd gün ərzində bütün İsrail üçün böyük ziyafət verdi.</w:t>
      </w:r>
    </w:p>
    <w:p/>
    <w:p>
      <w:r xmlns:w="http://schemas.openxmlformats.org/wordprocessingml/2006/main">
        <w:t xml:space="preserve">1. Rəbbin hüzurunu qeyd edin: Süleyman bayramına bir baxış</w:t>
      </w:r>
    </w:p>
    <w:p/>
    <w:p>
      <w:r xmlns:w="http://schemas.openxmlformats.org/wordprocessingml/2006/main">
        <w:t xml:space="preserve">2. Allahın lütfkar təminatı: Rəbb Öz xalqına necə qayğı göstərir</w:t>
      </w:r>
    </w:p>
    <w:p/>
    <w:p>
      <w:r xmlns:w="http://schemas.openxmlformats.org/wordprocessingml/2006/main">
        <w:t xml:space="preserve">1. Qanunun təkrarı 16:16 - İldə üç dəfə bütün kişilərin Allahın Rəbbin seçdiyi yerdə onun hüzuruna gəlsin. mayasız çörək bayramında, həftələr bayramında və məskənlər bayramında Rəbbin hüzuruna boş görünməyəcəklər.</w:t>
      </w:r>
    </w:p>
    <w:p/>
    <w:p>
      <w:r xmlns:w="http://schemas.openxmlformats.org/wordprocessingml/2006/main">
        <w:t xml:space="preserve">2. Nehemya 8:17 - Əsirlikdən qayıdanların bütün icması çardaqlar düzəltdi və çardaqların altında oturdu, çünki Nun oğlu Yeşuanın günlərindən o günə qədər İsrail övladları bunu etməmişdilər. belə ki. Və çox böyük sevinc var idi.</w:t>
      </w:r>
    </w:p>
    <w:p/>
    <w:p>
      <w:r xmlns:w="http://schemas.openxmlformats.org/wordprocessingml/2006/main">
        <w:t xml:space="preserve">BİRİNCİ PADŞAHLAR 8:66 Səkkizinci gün xalqı yola saldı və onlar padşaha xeyir-dua verdilər və Rəbbin qulu Davud və xalqı İsrail üçün etdiyi bütün yaxşılıqlara görə sevinclə və ürəkdən sevinclə çadırlarına getdilər. .</w:t>
      </w:r>
    </w:p>
    <w:p/>
    <w:p>
      <w:r xmlns:w="http://schemas.openxmlformats.org/wordprocessingml/2006/main">
        <w:t xml:space="preserve">Səkkizinci gün xalq Rəbbin Davuda və İsrailə etdiyi bütün yaxşılıqlara görə padşah Süleymana xeyir-dua verdi, sonra sevinclə və ürəkdən evə qayıtdı.</w:t>
      </w:r>
    </w:p>
    <w:p/>
    <w:p>
      <w:r xmlns:w="http://schemas.openxmlformats.org/wordprocessingml/2006/main">
        <w:t xml:space="preserve">1. Allahın nemətləri qəlblərimizə sevinc və şadlıq gətirir.</w:t>
      </w:r>
    </w:p>
    <w:p/>
    <w:p>
      <w:r xmlns:w="http://schemas.openxmlformats.org/wordprocessingml/2006/main">
        <w:t xml:space="preserve">2. Biz RƏBBİN yaxşılığına şükür edə və minnətdarlığımızı bildirə bilərik.</w:t>
      </w:r>
    </w:p>
    <w:p/>
    <w:p>
      <w:r xmlns:w="http://schemas.openxmlformats.org/wordprocessingml/2006/main">
        <w:t xml:space="preserve">1. Məzmur 28:7 - Rəbb mənim gücüm və qalxanımdır; ürəyim ona güvənir və o mənə kömək edir. Sevincdən ürəyim döyünür, mahnımla onu tərifləyirəm.</w:t>
      </w:r>
    </w:p>
    <w:p/>
    <w:p>
      <w:r xmlns:w="http://schemas.openxmlformats.org/wordprocessingml/2006/main">
        <w:t xml:space="preserve">2. Matta 6:33 - Ancaq əvvəlcə Onun Padşahlığını və salehliyini axtarın və bütün bunlar sizə də veriləcək.</w:t>
      </w:r>
    </w:p>
    <w:p/>
    <w:p>
      <w:r xmlns:w="http://schemas.openxmlformats.org/wordprocessingml/2006/main">
        <w:t xml:space="preserve">1 Padşahlar kitabının 9-cu fəslində Allahın Süleymanın duasına və Allahla Süleyman arasında əhd bağlamasına verdiyi cavab təsvir edilir.</w:t>
      </w:r>
    </w:p>
    <w:p/>
    <w:p>
      <w:r xmlns:w="http://schemas.openxmlformats.org/wordprocessingml/2006/main">
        <w:t xml:space="preserve">1-ci abzas: Fəsil Süleymanın məbədi, öz sarayını və bütün digər arzuladığı tikililəri tikib bitirdikdən sonra Rəbbin ona ikinci dəfə görünməsi ilə başlayır. Rəbb Süleyman sadiq qalacağı təqdirdə məbəddə Öz hüzurunu bərqərar edəcəyi vədini təkrarlayır (1 Padşahlar 9:1-5).</w:t>
      </w:r>
    </w:p>
    <w:p/>
    <w:p>
      <w:r xmlns:w="http://schemas.openxmlformats.org/wordprocessingml/2006/main">
        <w:t xml:space="preserve">2-ci abzas: Allah Süleymanı Ondan üz döndərməyin və başqa tanrılara ibadət etməyin nəticələri barədə xəbərdar edir. O, xəbərdarlıq edir ki, əgər İsrail Onu tərk edərsə, məbəd dağıdılacaq və İsrail xalqlar arasında sözə çevriləcək (1 Padşahlar 9:6-9).</w:t>
      </w:r>
    </w:p>
    <w:p/>
    <w:p>
      <w:r xmlns:w="http://schemas.openxmlformats.org/wordprocessingml/2006/main">
        <w:t xml:space="preserve">3-cü abzas: Hekayə Sur padşahı Hiramın qızılla, sidr və sərv ağacları ilə birlikdə gəmiləri Süleymana göndərdiyini vurğulayır. Bunun müqabilində Süleyman Hirama Qalileyada iyirmi şəhər verir (1 Padşahlar 9:10-14).</w:t>
      </w:r>
    </w:p>
    <w:p/>
    <w:p>
      <w:r xmlns:w="http://schemas.openxmlformats.org/wordprocessingml/2006/main">
        <w:t xml:space="preserve">4-cü paraqraf: Fəsildə Süleymanın hakimiyyəti dövründə tikdiyi və ya bərpa etdiyi şəhərlər qeyd olunur. Bunlara anbar və döyüş arabaları üçün şəhərlər, eləcə də hərbi postlar daxildir. Bu, Süleymanın bu dövrdə nə qədər firavan və nüfuzlu olduğunu vurğulayır (1 Padşahlar 9;15-19).</w:t>
      </w:r>
    </w:p>
    <w:p/>
    <w:p>
      <w:r xmlns:w="http://schemas.openxmlformats.org/wordprocessingml/2006/main">
        <w:t xml:space="preserve">5-ci paraqraf: Hekayədə diqqət Süleymanın evləndiyi fironun qızına çevrilir. Evində tikinti davam edərkən o, David şəhərindən öz sarayına köçür. Bunun ardınca Süleymanın məbəddə etdiyi üç illik təqdimdən bəhs edilir (1 Padşahlar 9;24-25).</w:t>
      </w:r>
    </w:p>
    <w:p/>
    <w:p>
      <w:r xmlns:w="http://schemas.openxmlformats.org/wordprocessingml/2006/main">
        <w:t xml:space="preserve">6-cı paraqraf: Fəsil padşah Süleymanın zənginlik və hikmət baxımından bütün digər padşahları üstələdiyini bildirməklə yekunlaşır. O, ölməzdən əvvəl qırx il padşahlıq etdi, yerinə oğlu Rexavam keçdi (1 Padşahlar 9;26-28).</w:t>
      </w:r>
    </w:p>
    <w:p/>
    <w:p>
      <w:r xmlns:w="http://schemas.openxmlformats.org/wordprocessingml/2006/main">
        <w:t xml:space="preserve">Xülasə, 1 Padşahların doqquzuncu fəsli Allahın Süleymanın duasına cavabını təsvir edir, sədaqət qorunub saxlanılarsa, Rəbb Öz hüzurunu vəd edir. Allahdan üz döndərmək barədə xəbərdarlıqlar edilir, Hiram material verir, şəhərlər tikilir və ya bərpa olunur. Süleymanın arvadı öz sarayına köçür və hər il təqdim olunur. Süleymanın hökmranlığı zənginlik və hikmətlə seçilir. O, qırx il padşahlıq etdi və oğlu Rexavam onun yerinə keçdi. Bu Xülasə, Fəsil sədaqətdən asılı olan ilahi nemətlər, bütpərəstliyin nəticələri və Allahın əmrlərinə itaətlə bağlı firavanlıq kimi mövzuları araşdırır.</w:t>
      </w:r>
    </w:p>
    <w:p/>
    <w:p>
      <w:r xmlns:w="http://schemas.openxmlformats.org/wordprocessingml/2006/main">
        <w:t xml:space="preserve">BİRİNCİ PADŞAHLAR 9:1 Süleyman Rəbbin məbədini, padşah sarayını və Süleymanın istədiyi bütün arzularını tikib bitirdikdən sonra</w:t>
      </w:r>
    </w:p>
    <w:p/>
    <w:p>
      <w:r xmlns:w="http://schemas.openxmlformats.org/wordprocessingml/2006/main">
        <w:t xml:space="preserve">Süleyman öz istəyinə uyğun olaraq Rəbbin evinin və öz evinin tikintisini tamamladı.</w:t>
      </w:r>
    </w:p>
    <w:p/>
    <w:p>
      <w:r xmlns:w="http://schemas.openxmlformats.org/wordprocessingml/2006/main">
        <w:t xml:space="preserve">1. Allah Sadiq Xidmətimizi Mükafatlandıracaq</w:t>
      </w:r>
    </w:p>
    <w:p/>
    <w:p>
      <w:r xmlns:w="http://schemas.openxmlformats.org/wordprocessingml/2006/main">
        <w:t xml:space="preserve">2. Allahın Padşahlığına sərmayə qoymaq</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Luka 12:33 - Malını sat və yoxsullara ver. Özünüzü köhnəlməyən pul kisələri ilə, heç bir oğrunun yaxınlaşmadığı və heç bir güvənin məhv etmədiyi göylərdə xəzinə ilə təmin edin.</w:t>
      </w:r>
    </w:p>
    <w:p/>
    <w:p>
      <w:r xmlns:w="http://schemas.openxmlformats.org/wordprocessingml/2006/main">
        <w:t xml:space="preserve">BİRİNCİ PADŞAHLAR 9:2 Rəbb Süleymana Giveonda göründüyü kimi ikinci dəfə də göründü.</w:t>
      </w:r>
    </w:p>
    <w:p/>
    <w:p>
      <w:r xmlns:w="http://schemas.openxmlformats.org/wordprocessingml/2006/main">
        <w:t xml:space="preserve">Rəbb Giveonda ikinci dəfə Süleymana göründü.</w:t>
      </w:r>
    </w:p>
    <w:p/>
    <w:p>
      <w:r xmlns:w="http://schemas.openxmlformats.org/wordprocessingml/2006/main">
        <w:t xml:space="preserve">1. Allah həmişə hazırdır, ehtiyac duyduğumuz anda bizə rəhbərlik etməyə hazırdır.</w:t>
      </w:r>
    </w:p>
    <w:p/>
    <w:p>
      <w:r xmlns:w="http://schemas.openxmlformats.org/wordprocessingml/2006/main">
        <w:t xml:space="preserve">2. Rəbb sadiq yoldaşdır, heç vaxt yanımızı tərk etmir.</w:t>
      </w:r>
    </w:p>
    <w:p/>
    <w:p>
      <w:r xmlns:w="http://schemas.openxmlformats.org/wordprocessingml/2006/main">
        <w:t xml:space="preserve">1. İbranilərə 13:5 - “Həyatınızı pul sevgisindən azad edin və sahib olduqlarınızla kifayətlənin, çünki Allah demişdir: “Mən səni heç vaxt tərk etməyəcəyəm, səni heç vaxt tərk etməyəcəyəm.</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BİRİNCİ PADŞAHLAR 9:3 Rəbb ona dedi: «Məndən əvvəl etdiyin duanı və yalvarışını eşitdim. və gözlərim və ürəyim həmişə orada olacaq.</w:t>
      </w:r>
    </w:p>
    <w:p/>
    <w:p>
      <w:r xmlns:w="http://schemas.openxmlformats.org/wordprocessingml/2006/main">
        <w:t xml:space="preserve">Allah padşah Süleymana söz verdi ki, Yerusəlimdə tikilmiş məbəd Onun həmişə mövcud olacağı, gözləri və ürəyi həmişəlik orada olacağı yer olacaq.</w:t>
      </w:r>
    </w:p>
    <w:p/>
    <w:p>
      <w:r xmlns:w="http://schemas.openxmlformats.org/wordprocessingml/2006/main">
        <w:t xml:space="preserve">1. Allahın Öz əhd vədlərinə sadiqliyi</w:t>
      </w:r>
    </w:p>
    <w:p/>
    <w:p>
      <w:r xmlns:w="http://schemas.openxmlformats.org/wordprocessingml/2006/main">
        <w:t xml:space="preserve">2. Allahın qeyd-şərtsiz məhəbbəti və mərhəməti</w:t>
      </w:r>
    </w:p>
    <w:p/>
    <w:p>
      <w:r xmlns:w="http://schemas.openxmlformats.org/wordprocessingml/2006/main">
        <w:t xml:space="preserve">1. Yeremya 29:11-13</w:t>
      </w:r>
    </w:p>
    <w:p/>
    <w:p>
      <w:r xmlns:w="http://schemas.openxmlformats.org/wordprocessingml/2006/main">
        <w:t xml:space="preserve">2. Yeşaya 55:3-5</w:t>
      </w:r>
    </w:p>
    <w:p/>
    <w:p>
      <w:r xmlns:w="http://schemas.openxmlformats.org/wordprocessingml/2006/main">
        <w:t xml:space="preserve">BİRİNCİ PADŞAHLAR 9:4 Əgər sən atanın Davudun yeridiyi kimi səmimi qəlblə və düzgünlüklə qarşımda getsən, sənə əmr etdiyim hər şeyi yerinə yetirsən, qanunlarıma və hökmlərimə əməl etsən.</w:t>
      </w:r>
    </w:p>
    <w:p/>
    <w:p>
      <w:r xmlns:w="http://schemas.openxmlformats.org/wordprocessingml/2006/main">
        <w:t xml:space="preserve">Allah Süleymana əmr etdi ki, Onun hüzurunda vicdanla getsin, qanunlarına və hökmlərinə əməl etsin.</w:t>
      </w:r>
    </w:p>
    <w:p/>
    <w:p>
      <w:r xmlns:w="http://schemas.openxmlformats.org/wordprocessingml/2006/main">
        <w:t xml:space="preserve">1. Salehliyə Çağırış: Allah qarşısında nöqsansızlıqla yerimək</w:t>
      </w:r>
    </w:p>
    <w:p/>
    <w:p>
      <w:r xmlns:w="http://schemas.openxmlformats.org/wordprocessingml/2006/main">
        <w:t xml:space="preserve">2. Düzgün Yaşam: Həyatımızda Allahın Əmrləri</w:t>
      </w:r>
    </w:p>
    <w:p/>
    <w:p>
      <w:r xmlns:w="http://schemas.openxmlformats.org/wordprocessingml/2006/main">
        <w:t xml:space="preserve">1. Məzmur 101:2 - Özümü mükəmməl şəkildə müdrik aparacağam. Ey mənim yanıma nə vaxt gələcəksən? Evimdə mükəmməl bir ürəklə gəzəcəyəm.</w:t>
      </w:r>
    </w:p>
    <w:p/>
    <w:p>
      <w:r xmlns:w="http://schemas.openxmlformats.org/wordprocessingml/2006/main">
        <w:t xml:space="preserve">2. Koloslulara 3:17 - Sözdə və ya əməldə nə edirsinizsə, hamısını Rəbb İsanın adı ilə edin, Onun vasitəsilə Allaha və Ataya şükür edin.</w:t>
      </w:r>
    </w:p>
    <w:p/>
    <w:p>
      <w:r xmlns:w="http://schemas.openxmlformats.org/wordprocessingml/2006/main">
        <w:t xml:space="preserve">BİRİNCİ PADŞAHLAR 9:5 O zaman atanız Davuda “İsrail taxtında səndən heç kim əskik olmayacaq” dediyim kimi, sənin padşahlığının taxtını İsrail üzərində əbədi olaraq möhkəmləndirəcəyəm.</w:t>
      </w:r>
    </w:p>
    <w:p/>
    <w:p>
      <w:r xmlns:w="http://schemas.openxmlformats.org/wordprocessingml/2006/main">
        <w:t xml:space="preserve">Allah Davuda söz verdi ki, İsrail taxtında həmişə bir adam olacaq.</w:t>
      </w:r>
    </w:p>
    <w:p/>
    <w:p>
      <w:r xmlns:w="http://schemas.openxmlformats.org/wordprocessingml/2006/main">
        <w:t xml:space="preserve">1. Allahın vədləri: Onun Kəlamına Güvənmək</w:t>
      </w:r>
    </w:p>
    <w:p/>
    <w:p>
      <w:r xmlns:w="http://schemas.openxmlformats.org/wordprocessingml/2006/main">
        <w:t xml:space="preserve">2. Allahın sədaqəti: Onun əhdi üzərində dayanmaq</w:t>
      </w:r>
    </w:p>
    <w:p/>
    <w:p>
      <w:r xmlns:w="http://schemas.openxmlformats.org/wordprocessingml/2006/main">
        <w:t xml:space="preserve">1. Yeşaya 54:10 - Çünki dağlar gedəcək, təpələr söküləcək; Sənə mərhəmət edən Rəbb belə bəyan edir, amma mərhəmətim səndən əl çəkməyəcək, Sülh əhdimi pozulmayacaq.</w:t>
      </w:r>
    </w:p>
    <w:p/>
    <w:p>
      <w:r xmlns:w="http://schemas.openxmlformats.org/wordprocessingml/2006/main">
        <w:t xml:space="preserve">2. 2 Korinflilərə 1:20 - Çünki Allahın Onda olan bütün vədləri bəli və Onda Amindir, bizim vasitəmizlə Allahın izzəti üçün.</w:t>
      </w:r>
    </w:p>
    <w:p/>
    <w:p>
      <w:r xmlns:w="http://schemas.openxmlformats.org/wordprocessingml/2006/main">
        <w:t xml:space="preserve">1 Padşahlar 9:6 Əgər siz və ya övladlarınız mənim ardımca gəlməzsə və qarşınızda qoyduğum əmrlərimə və qaydalarıma əməl etməsəniz, gedib başqa allahlara qulluq edin və onlara səcdə edin.</w:t>
      </w:r>
    </w:p>
    <w:p/>
    <w:p>
      <w:r xmlns:w="http://schemas.openxmlformats.org/wordprocessingml/2006/main">
        <w:t xml:space="preserve">Allah Öz xalqına sadiq qalmağı, Onun əmr və qanunlarına riayət etməyi əmr edir.</w:t>
      </w:r>
    </w:p>
    <w:p/>
    <w:p>
      <w:r xmlns:w="http://schemas.openxmlformats.org/wordprocessingml/2006/main">
        <w:t xml:space="preserve">1. Allaha sədaqətin əhəmiyyəti</w:t>
      </w:r>
    </w:p>
    <w:p/>
    <w:p>
      <w:r xmlns:w="http://schemas.openxmlformats.org/wordprocessingml/2006/main">
        <w:t xml:space="preserve">2. İbadətin Həqiqi Mənası</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 və qanunlarına riayət etmək istəyirsən?</w:t>
      </w:r>
    </w:p>
    <w:p/>
    <w:p>
      <w:r xmlns:w="http://schemas.openxmlformats.org/wordprocessingml/2006/main">
        <w:t xml:space="preserve">2. Matta 4:10 - Sonra İsa ona dedi: "Get, Şeytan! Çünki yazılıb: Allahınız Rəbbə ibadət edin və yalnız Ona qulluq edin.</w:t>
      </w:r>
    </w:p>
    <w:p/>
    <w:p>
      <w:r xmlns:w="http://schemas.openxmlformats.org/wordprocessingml/2006/main">
        <w:t xml:space="preserve">BİRİNCİ PADŞAHLAR 9:7 Onda İsraili onlara verdiyim torpaqdan siləcəyəm. və adıma görə təqdis etdiyim bu evi gözümdən atacağam; İsrail bütün xalqlar arasında məsəl və məsəl olacaq.</w:t>
      </w:r>
    </w:p>
    <w:p/>
    <w:p>
      <w:r xmlns:w="http://schemas.openxmlformats.org/wordprocessingml/2006/main">
        <w:t xml:space="preserve">Allah İsraili onlara verdiyi torpaqdan çıxaracaq və onun adına təqdis etdiyi məbədi bir daha saymayacaq. İsrail bütün xalqlar arasında məsəl və məsəl olacaq.</w:t>
      </w:r>
    </w:p>
    <w:p/>
    <w:p>
      <w:r xmlns:w="http://schemas.openxmlformats.org/wordprocessingml/2006/main">
        <w:t xml:space="preserve">1. Allah kafirlik qarşısında belə sadiqdir</w:t>
      </w:r>
    </w:p>
    <w:p/>
    <w:p>
      <w:r xmlns:w="http://schemas.openxmlformats.org/wordprocessingml/2006/main">
        <w:t xml:space="preserve">2. İtaətsizliyin nəticələri</w:t>
      </w:r>
    </w:p>
    <w:p/>
    <w:p>
      <w:r xmlns:w="http://schemas.openxmlformats.org/wordprocessingml/2006/main">
        <w:t xml:space="preserve">1. İbranilərə 10:23-25 - Gəlin bəyan etdiyimiz ümidə sarsılmaz sarılıq, çünki vəd verən sadiqdir. Gəlin bir-birimizi sevgiyə və xeyirxah işlərə necə təşviq edə biləcəyimizi nəzərdən keçirək.</w:t>
      </w:r>
    </w:p>
    <w:p/>
    <w:p>
      <w:r xmlns:w="http://schemas.openxmlformats.org/wordprocessingml/2006/main">
        <w:t xml:space="preserve">2. Yeremya 22:8-9 - Amma əgər mənə itaət etmirsənsə və bütün bu əmrlərə əməl etmirsənsə və hökmlərimə xor baxırsansa, qanunlarıma nifrət edirsənsə və bütün əmrlərimi yerinə yetirmirsənsə və əhdimi pozursansa, o zaman Mən bunu sənə edəcəm.</w:t>
      </w:r>
    </w:p>
    <w:p/>
    <w:p>
      <w:r xmlns:w="http://schemas.openxmlformats.org/wordprocessingml/2006/main">
        <w:t xml:space="preserve">1 Kings 9:8 Bu hündür evdə onun yanından keçən hər kəs heyrətlənəcək və fısıldayacaq. Onlar deyəcəklər: “Rəbb bu torpağa və bu evə niyə belə etdi?</w:t>
      </w:r>
    </w:p>
    <w:p/>
    <w:p>
      <w:r xmlns:w="http://schemas.openxmlformats.org/wordprocessingml/2006/main">
        <w:t xml:space="preserve">1 Padşahlar 9:8-də Rəbbin yüksək məbədinin yanından keçən insanlar heyrətə gəlir və Rəbbin niyə torpağa və evə belə etdiyinə təəccüblənirlər.</w:t>
      </w:r>
    </w:p>
    <w:p/>
    <w:p>
      <w:r xmlns:w="http://schemas.openxmlformats.org/wordprocessingml/2006/main">
        <w:t xml:space="preserve">1. Allahın hüzurunun gücü - Allahın hüzurunun ətrafımızdakı dünyaya necə qalıcı təsir göstərə biləcəyi.</w:t>
      </w:r>
    </w:p>
    <w:p/>
    <w:p>
      <w:r xmlns:w="http://schemas.openxmlformats.org/wordprocessingml/2006/main">
        <w:t xml:space="preserve">2. Allahın Yollarının Sirri - Allahın nə üçün sirli və tez-tez izaholunmaz üsullarla işlədiyini araşdırmaq.</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11:33-36 - Oh, Allahın zənginliyinin, hikmətinin və biliyinin dərinliyi! Onun hökmləri necə də ağlasığmazdır, yolları necə də ağlasığmazdır! Çünki Rəbbin fikrini kim bildi, ya da kim Onun məsləhətçisi oldu? Yaxud kim ona hədiyyə verib ki, əvəzi ödənilsin? Çünki hər şey Ondandır, Onun vasitəsi ilə və Ona məxsusdur. Onun üçün əbədi izzət olsun. Amin.</w:t>
      </w:r>
    </w:p>
    <w:p/>
    <w:p>
      <w:r xmlns:w="http://schemas.openxmlformats.org/wordprocessingml/2006/main">
        <w:t xml:space="preserve">BİRİNCİ Padşahlar 9:9 Onlar belə cavab verəcəklər: “Atalarını Misir torpağından çıxaran, başqa allahlara sığınaraq, onlara səcdə edib onlara qulluq edən Allahı Rəbbi tərk etdiklərinə görə Rəbb bütün bu pisliyi onların başına gətirdi.</w:t>
      </w:r>
    </w:p>
    <w:p/>
    <w:p>
      <w:r xmlns:w="http://schemas.openxmlformats.org/wordprocessingml/2006/main">
        <w:t xml:space="preserve">İsrail xalqı Rəbbi tərk edib başqa allahlara sitayiş etdi və nəticədə Rəbbin əzabına düçar oldular.</w:t>
      </w:r>
    </w:p>
    <w:p/>
    <w:p>
      <w:r xmlns:w="http://schemas.openxmlformats.org/wordprocessingml/2006/main">
        <w:t xml:space="preserve">1. Allahın sədaqəti bizim üçün bir hədiyyədir.</w:t>
      </w:r>
    </w:p>
    <w:p/>
    <w:p>
      <w:r xmlns:w="http://schemas.openxmlformats.org/wordprocessingml/2006/main">
        <w:t xml:space="preserve">2. Biz Rəbbə sadiq qalmalı və yad allahlar tərəfindən sınağa çəkilməməliyik.</w:t>
      </w:r>
    </w:p>
    <w:p/>
    <w:p>
      <w:r xmlns:w="http://schemas.openxmlformats.org/wordprocessingml/2006/main">
        <w:t xml:space="preserve">1. Qanunun təkrarı 6:14-15 - "Ətrafınızda olan xalqların allahlarının ardınca getməyin, çünki aranızda Allahınız Rəbb qısqanc bir Allahdır ki, Allahınız Rəbbin qəzəbi ona qarşı qalxmasın. sizi yer üzündən yox edər”.</w:t>
      </w:r>
    </w:p>
    <w:p/>
    <w:p>
      <w:r xmlns:w="http://schemas.openxmlformats.org/wordprocessingml/2006/main">
        <w:t xml:space="preserve">2. Qanunun təkrarı 11:16-17 - “Özünüzə diqqət edin ki, ürəyiniz aldanmasın və siz üz çevirib başqa allahlara ibadət edib onlara səcdə edin ki, Rəbb sizə qarşı qəzəbi qalxmasın və O, göyləri belə bağlasın. ki, yağış yağmasın, torpaq məhsul verməsin və Rəbbin sizə verdiyi yaxşı torpaqdan tez məhv olasınız».</w:t>
      </w:r>
    </w:p>
    <w:p/>
    <w:p>
      <w:r xmlns:w="http://schemas.openxmlformats.org/wordprocessingml/2006/main">
        <w:t xml:space="preserve">BİRİNCİ PADŞAHLAR 9:10 Süleyman iyirmi ilin sonunda iki evi, Rəbbin məbədini və padşahın evini tikəndə,</w:t>
      </w:r>
    </w:p>
    <w:p/>
    <w:p>
      <w:r xmlns:w="http://schemas.openxmlformats.org/wordprocessingml/2006/main">
        <w:t xml:space="preserve">İyirmi illik tikintidən sonra Süleyman Rəbbin məbədini və öz sarayını tamamladı.</w:t>
      </w:r>
    </w:p>
    <w:p/>
    <w:p>
      <w:r xmlns:w="http://schemas.openxmlformats.org/wordprocessingml/2006/main">
        <w:t xml:space="preserve">1. Həyatımızı Qurarkən Allahın Zamanına Güvənmək</w:t>
      </w:r>
    </w:p>
    <w:p/>
    <w:p>
      <w:r xmlns:w="http://schemas.openxmlformats.org/wordprocessingml/2006/main">
        <w:t xml:space="preserve">2. Allahın Gücünə İnamlı Həyat qurmaq</w:t>
      </w:r>
    </w:p>
    <w:p/>
    <w:p>
      <w:r xmlns:w="http://schemas.openxmlformats.org/wordprocessingml/2006/main">
        <w:t xml:space="preserve">1. Psalm 127:1 - Rəbb evi tikməzsə, onu tikənlər əbəs yerə zəhmət çəkər.</w:t>
      </w:r>
    </w:p>
    <w:p/>
    <w:p>
      <w:r xmlns:w="http://schemas.openxmlformats.org/wordprocessingml/2006/main">
        <w:t xml:space="preserve">2. Vaiz 3:1-8 - Göylər altında hər şeyin öz vaxtı və vaxtı var.</w:t>
      </w:r>
    </w:p>
    <w:p/>
    <w:p>
      <w:r xmlns:w="http://schemas.openxmlformats.org/wordprocessingml/2006/main">
        <w:t xml:space="preserve">BİRİNCİ PADŞAHLAR 9:11 (İndi Sur padşahı Xiram Süleymanı sidr ağacları və küknar ağacları ilə və istədiyi kimi qızılla təchiz etmişdi) ki, o zaman padşah Süleyman Qalileya torpağında Hirama iyirmi şəhər verdi.</w:t>
      </w:r>
    </w:p>
    <w:p/>
    <w:p>
      <w:r xmlns:w="http://schemas.openxmlformats.org/wordprocessingml/2006/main">
        <w:t xml:space="preserve">Padşah Süleyman Hiramın ona verdiyi sidr ağacları, küknar ağacları və qızıl müqabilində Qalileya torpağında iyirmi şəhər verdi.</w:t>
      </w:r>
    </w:p>
    <w:p/>
    <w:p>
      <w:r xmlns:w="http://schemas.openxmlformats.org/wordprocessingml/2006/main">
        <w:t xml:space="preserve">1. Padşah Süleyman və Hiramın hekayəsində minnətdarlığın əhəmiyyəti göstərilir.</w:t>
      </w:r>
    </w:p>
    <w:p/>
    <w:p>
      <w:r xmlns:w="http://schemas.openxmlformats.org/wordprocessingml/2006/main">
        <w:t xml:space="preserve">2. Səxavətin əhəmiyyəti və onun həm alan, həm də verən üçün necə bir nemət ola biləcəyi.</w:t>
      </w:r>
    </w:p>
    <w:p/>
    <w:p>
      <w:r xmlns:w="http://schemas.openxmlformats.org/wordprocessingml/2006/main">
        <w:t xml:space="preserve">1. Süleymanın məsəlləri 19:17 - Kasıba xeyirxah olan Rəbbə borc verər və O, etdiyi işin əvəzini verəcək.</w:t>
      </w:r>
    </w:p>
    <w:p/>
    <w:p>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BİRİNCİ PADŞAHLAR 9:12 Hiram Süleymanın ona verdiyi şəhərləri görmək üçün Surdan çıxdı. Onu razı salmadılar.</w:t>
      </w:r>
    </w:p>
    <w:p/>
    <w:p>
      <w:r xmlns:w="http://schemas.openxmlformats.org/wordprocessingml/2006/main">
        <w:t xml:space="preserve">Hiram Süleymanın ona verdiyi şəhərləri gəzir, ancaq tapdıqları ilə kifayətlənmir.</w:t>
      </w:r>
    </w:p>
    <w:p/>
    <w:p>
      <w:r xmlns:w="http://schemas.openxmlformats.org/wordprocessingml/2006/main">
        <w:t xml:space="preserve">1. Yaxın vəziyyətlərimiz bunu əks etdirməsə belə, Allah həmişə ən yaxşımız üçün çalışır.</w:t>
      </w:r>
    </w:p>
    <w:p/>
    <w:p>
      <w:r xmlns:w="http://schemas.openxmlformats.org/wordprocessingml/2006/main">
        <w:t xml:space="preserve">2. Allahın bizə bəxş etdiyi nemətlərlə kifayətlənməliyik.</w:t>
      </w:r>
    </w:p>
    <w:p/>
    <w:p>
      <w:r xmlns:w="http://schemas.openxmlformats.org/wordprocessingml/2006/main">
        <w:t xml:space="preserve">1. Filipililərə 4:11-13 - Ehtiyac içində olmaqdan danışmıram, çünki hər hansı vəziyyətdə qane olmağı öyrənmişəm.</w:t>
      </w:r>
    </w:p>
    <w:p/>
    <w:p>
      <w:r xmlns:w="http://schemas.openxmlformats.org/wordprocessingml/2006/main">
        <w:t xml:space="preserve">2. Məzmur 37:4 - Rəbbdən həzz al, O sənə ürəyindəki arzuları verəcək.</w:t>
      </w:r>
    </w:p>
    <w:p/>
    <w:p>
      <w:r xmlns:w="http://schemas.openxmlformats.org/wordprocessingml/2006/main">
        <w:t xml:space="preserve">BİRİNCİ PADŞAHLAR 9:13 O dedi: «Qardaşım, mənə verdiyin bu şəhərlər hansılardır? O, onları bu günə qədər Kabul torpağı adlandırdı.</w:t>
      </w:r>
    </w:p>
    <w:p/>
    <w:p>
      <w:r xmlns:w="http://schemas.openxmlformats.org/wordprocessingml/2006/main">
        <w:t xml:space="preserve">Allah padşah Süleymana o vaxtdan bəri bu adla tanınan Kabul şəhərlərini verdi.</w:t>
      </w:r>
    </w:p>
    <w:p/>
    <w:p>
      <w:r xmlns:w="http://schemas.openxmlformats.org/wordprocessingml/2006/main">
        <w:t xml:space="preserve">1. Allahın hədiyyələri həmişə mənalı və xüsusidir.</w:t>
      </w:r>
    </w:p>
    <w:p/>
    <w:p>
      <w:r xmlns:w="http://schemas.openxmlformats.org/wordprocessingml/2006/main">
        <w:t xml:space="preserve">2. Biz Allahın ruzisinə etibar edə bilərik.</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Məzmur 34:8 - Dadın və görün Rəbb xeyirxahdır; Ona sığınan nə bəxtiyardır.</w:t>
      </w:r>
    </w:p>
    <w:p/>
    <w:p>
      <w:r xmlns:w="http://schemas.openxmlformats.org/wordprocessingml/2006/main">
        <w:t xml:space="preserve">BİRİNCİ PADŞAHLAR 9:14 Xiram padşaha altı talant qızıl göndərdi.</w:t>
      </w:r>
    </w:p>
    <w:p/>
    <w:p>
      <w:r xmlns:w="http://schemas.openxmlformats.org/wordprocessingml/2006/main">
        <w:t xml:space="preserve">Padşah Xiram İsrail padşahına 60 talant qızıl göndərdi.</w:t>
      </w:r>
    </w:p>
    <w:p/>
    <w:p>
      <w:r xmlns:w="http://schemas.openxmlformats.org/wordprocessingml/2006/main">
        <w:t xml:space="preserve">1. Kral Hiramın səxavəti: Xeyirxahlıq dərsi</w:t>
      </w:r>
    </w:p>
    <w:p/>
    <w:p>
      <w:r xmlns:w="http://schemas.openxmlformats.org/wordprocessingml/2006/main">
        <w:t xml:space="preserve">2. Maddi hədiyyələrin əhəmiyyəti: 1 Padşahlar 9:14-ün öyrənilməsi</w:t>
      </w:r>
    </w:p>
    <w:p/>
    <w:p>
      <w:r xmlns:w="http://schemas.openxmlformats.org/wordprocessingml/2006/main">
        <w:t xml:space="preserve">1. Süleymanın məsəlləri 19:17 - Kasıba səxavətli olan Rəbbə borc verər, O da ona əməlinin əvəzini verəcək.</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 Çünki xəzinənin haradadırsa, ürəyin də orada olacaq.</w:t>
      </w:r>
    </w:p>
    <w:p/>
    <w:p>
      <w:r xmlns:w="http://schemas.openxmlformats.org/wordprocessingml/2006/main">
        <w:t xml:space="preserve">BİRİNCİ PADŞAHLAR 9:15 Padşah Süleymanın yığdığı verginin səbəbi budur. Çünki Rəbbin məbədini, öz evini, Millonu, Yerusəlimin divarını, Xasoru, Megiddoyu və Gezeri tikmək üçün.</w:t>
      </w:r>
    </w:p>
    <w:p/>
    <w:p>
      <w:r xmlns:w="http://schemas.openxmlformats.org/wordprocessingml/2006/main">
        <w:t xml:space="preserve">Keçid Padşah Süleyman Rəbbin Evini, öz evini, Millonu, Yerusəlimin divarını, Xasor, Megiddo və Gezeri tikmək üçün vergi yığdı.</w:t>
      </w:r>
    </w:p>
    <w:p/>
    <w:p>
      <w:r xmlns:w="http://schemas.openxmlformats.org/wordprocessingml/2006/main">
        <w:t xml:space="preserve">1. Səxavətin Gücü: Padşah Süleymanın nümunəsindən öyrənmək</w:t>
      </w:r>
    </w:p>
    <w:p/>
    <w:p>
      <w:r xmlns:w="http://schemas.openxmlformats.org/wordprocessingml/2006/main">
        <w:t xml:space="preserve">2. Allahın Evinin Tikilməsinin Önəmi: 1 Padşahların Tədqiqi 9:15</w:t>
      </w:r>
    </w:p>
    <w:p/>
    <w:p>
      <w:r xmlns:w="http://schemas.openxmlformats.org/wordprocessingml/2006/main">
        <w:t xml:space="preserve">1. Matthew 6:19-21 - Güvə və pasın pozduğu, oğruların keçib oğurladığı yer üzündə özünüz üçün xəzinə yığmayın. Oğruların sınmadığı və oğurlamadığı yerdə. Çünki xəzinənin haradadırsa, ürəyin də orada olacaq.</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İnsan tək olana qalib gəlsə də, iki nəfər ona qarşı çıxacaq. və üçqat kordon tez qırılmır.</w:t>
      </w:r>
    </w:p>
    <w:p/>
    <w:p>
      <w:r xmlns:w="http://schemas.openxmlformats.org/wordprocessingml/2006/main">
        <w:t xml:space="preserve">BİRİNCİ PADŞAHLAR 9:16 Çünki Misir padşahı firon gedib Gezeri götürüb yandırıb yandırıb şəhərdə yaşayan Kənanlıları öldürüb qızı Süleymanın arvadına hədiyyə etmişdi.</w:t>
      </w:r>
    </w:p>
    <w:p/>
    <w:p>
      <w:r xmlns:w="http://schemas.openxmlformats.org/wordprocessingml/2006/main">
        <w:t xml:space="preserve">Misir padşahı firon Gezer şəhərinə hücum edib onu yerlə-yeksan etdi və onun sakinlərini öldürdü, şəhəri Süleymanla evli olan qızına hədiyyə etdi.</w:t>
      </w:r>
    </w:p>
    <w:p/>
    <w:p>
      <w:r xmlns:w="http://schemas.openxmlformats.org/wordprocessingml/2006/main">
        <w:t xml:space="preserve">1. Misir padşahı Firon və Gezer şəhərinin hekayəsindən dəyərli dərslər ala bilərik.</w:t>
      </w:r>
    </w:p>
    <w:p/>
    <w:p>
      <w:r xmlns:w="http://schemas.openxmlformats.org/wordprocessingml/2006/main">
        <w:t xml:space="preserve">2. Hətta çətin olsa belə, Allahı izzətləndirəcək şəkildə yaşamağa çalışmalıyıq.</w:t>
      </w:r>
    </w:p>
    <w:p/>
    <w:p>
      <w:r xmlns:w="http://schemas.openxmlformats.org/wordprocessingml/2006/main">
        <w:t xml:space="preserve">1. 1 Padşahlar 9:16 Çünki Misir padşahı firon gedib Gezeri tutmuş, onu yandırıb yandırmış, şəhərdə yaşayan Kənanlıları öldürmüş və qızı Süleymanın arvadına hədiyyə etmişdi.</w:t>
      </w:r>
    </w:p>
    <w:p/>
    <w:p>
      <w:r xmlns:w="http://schemas.openxmlformats.org/wordprocessingml/2006/main">
        <w:t xml:space="preserve">2. Matta 5:43-44 - Eşitmisiniz ki, belə deyilib: “Qonşunu sev, düşməninə nifrət et. Amma mən sizə deyirəm: düşmənlərinizi sevin və sizi təqib edənlər üçün dua edin.</w:t>
      </w:r>
    </w:p>
    <w:p/>
    <w:p>
      <w:r xmlns:w="http://schemas.openxmlformats.org/wordprocessingml/2006/main">
        <w:t xml:space="preserve">BİRİNCİ PADŞAHLAR 9:17 Süleyman Gezeri və aşağı Bethhoronu tikdi.</w:t>
      </w:r>
    </w:p>
    <w:p/>
    <w:p>
      <w:r xmlns:w="http://schemas.openxmlformats.org/wordprocessingml/2006/main">
        <w:t xml:space="preserve">Keçiddə Süleymanın Gezer və Bethoron torpaqlarından bəhs edilir.</w:t>
      </w:r>
    </w:p>
    <w:p/>
    <w:p>
      <w:r xmlns:w="http://schemas.openxmlformats.org/wordprocessingml/2006/main">
        <w:t xml:space="preserve">1. Zəhmətin Gücü: Süleymanın Gezer və Bethhoronu qurmaq nümunəsi bizə zəhmətin və fədakarlığın gücünü öyrədir.</w:t>
      </w:r>
    </w:p>
    <w:p/>
    <w:p>
      <w:r xmlns:w="http://schemas.openxmlformats.org/wordprocessingml/2006/main">
        <w:t xml:space="preserve">2. İtaətin neməti: Süleymanın Allahın əmrlərinə itaət etməsi Gezer və Bethhoronun cəld tikilməsində müvəffəqiyyətlə mükafatlandırıldı.</w:t>
      </w:r>
    </w:p>
    <w:p/>
    <w:p>
      <w:r xmlns:w="http://schemas.openxmlformats.org/wordprocessingml/2006/main">
        <w:t xml:space="preserve">1. Süleymanın məsəlləri 16:3 - İşini Rəbbə həvalə et və planların gerçəkləşəcək.</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BİRİNCİ PADŞAHLAR 9:18 Səhrada, ölkədə Baalat və Tadmor,</w:t>
      </w:r>
    </w:p>
    <w:p/>
    <w:p>
      <w:r xmlns:w="http://schemas.openxmlformats.org/wordprocessingml/2006/main">
        <w:t xml:space="preserve">Parça 1 Padşahlar 9:18-də qeyd olunan iki yerdən bəhs edir: Baalat və Tadmor.</w:t>
      </w:r>
    </w:p>
    <w:p/>
    <w:p>
      <w:r xmlns:w="http://schemas.openxmlformats.org/wordprocessingml/2006/main">
        <w:t xml:space="preserve">1. İtaətkarlığın dəyəri: 1 Padşahlar 9:18-in öyrənilməsi</w:t>
      </w:r>
    </w:p>
    <w:p/>
    <w:p>
      <w:r xmlns:w="http://schemas.openxmlformats.org/wordprocessingml/2006/main">
        <w:t xml:space="preserve">2. İmanın Gücü: Baalath və Tadmor haqqında düşüncələr</w:t>
      </w:r>
    </w:p>
    <w:p/>
    <w:p>
      <w:r xmlns:w="http://schemas.openxmlformats.org/wordprocessingml/2006/main">
        <w:t xml:space="preserve">1. Yeşaya 35:1-2 - Səhra və quru torpaq şad olacaq; səhra sevinəcək və gül kimi çiçək açacaq. O, bol-bol çiçəklənəcək və şadlanacaq, hətta sevinc və nəğmə ilə.</w:t>
      </w:r>
    </w:p>
    <w:p/>
    <w:p>
      <w:r xmlns:w="http://schemas.openxmlformats.org/wordprocessingml/2006/main">
        <w:t xml:space="preserve">2. Məzmur 23:3 - O, Öz adı naminə məni salehlik yollarında aparır.</w:t>
      </w:r>
    </w:p>
    <w:p/>
    <w:p>
      <w:r xmlns:w="http://schemas.openxmlformats.org/wordprocessingml/2006/main">
        <w:t xml:space="preserve">BİRİNCİ PADŞAHLAR 9:19 Süleymanın malik olduğu bütün anbar şəhərləri, döyüş arabaları üçün şəhərlər, atlıları üçün şəhərlər, Süleymanın Yerusəlimdə, Livanda və hökmranlıq etdiyi bütün ölkədə tikmək istədiyi şəhərlər.</w:t>
      </w:r>
    </w:p>
    <w:p/>
    <w:p>
      <w:r xmlns:w="http://schemas.openxmlformats.org/wordprocessingml/2006/main">
        <w:t xml:space="preserve">Süleyman Yerusəlimdə, Livanda və səltənətində olan başqa yerlərdə döyüş arabaları, atlıları və başqa istəkləri üçün şəhərlər tikdi.</w:t>
      </w:r>
    </w:p>
    <w:p/>
    <w:p>
      <w:r xmlns:w="http://schemas.openxmlformats.org/wordprocessingml/2006/main">
        <w:t xml:space="preserve">1. Həyatımız Allahın izzəti üçün tikintiyə həsr olunmalıdır.</w:t>
      </w:r>
    </w:p>
    <w:p/>
    <w:p>
      <w:r xmlns:w="http://schemas.openxmlformats.org/wordprocessingml/2006/main">
        <w:t xml:space="preserve">2. Hər yerdə, hətta gündəlik həyat işlərində belə, Allahın xeyir-duasını axtarın.</w:t>
      </w:r>
    </w:p>
    <w:p/>
    <w:p>
      <w:r xmlns:w="http://schemas.openxmlformats.org/wordprocessingml/2006/main">
        <w:t xml:space="preserve">1. Süleymanın məsəlləri 16:3 - Nə edirsənsə, Rəbbə tapşır, O sənin planlarını həyata keçirər.</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BİRİNCİ PADŞAHLAR 9:20 İsrail övladlarından olmayan Emorlulardan, Xetlilərdən, Perizlilərdən, Xivlilərdən və Yevuslulardan qalan bütün xalqlar</w:t>
      </w:r>
    </w:p>
    <w:p/>
    <w:p>
      <w:r xmlns:w="http://schemas.openxmlformats.org/wordprocessingml/2006/main">
        <w:t xml:space="preserve">Bu parça İsrail övladları torpağı ələ keçirdikdən sonra İsraildə qalan etnik qrupları təsvir edir.</w:t>
      </w:r>
    </w:p>
    <w:p/>
    <w:p>
      <w:r xmlns:w="http://schemas.openxmlformats.org/wordprocessingml/2006/main">
        <w:t xml:space="preserve">1. Allahın İsrail oğullarına sədaqəti və ruzisi.</w:t>
      </w:r>
    </w:p>
    <w:p/>
    <w:p>
      <w:r xmlns:w="http://schemas.openxmlformats.org/wordprocessingml/2006/main">
        <w:t xml:space="preserve">2. Allahın əmrlərinə tabe olmağın vacibliyi.</w:t>
      </w:r>
    </w:p>
    <w:p/>
    <w:p>
      <w:r xmlns:w="http://schemas.openxmlformats.org/wordprocessingml/2006/main">
        <w:t xml:space="preserve">1. Qanunun təkrarı 7:1-2 - “Allahınız Rəbb sizi sahib olmaq üçün girəcəyiniz torpağa gətirəndə və onlardan yeddi millətdən böyük olan Xetlilər, Qirqaşlılar, Amorlular, Kənanlılar, Perizlilər, Xivlilər və Yevuslu bir çox xalqları qarşınızdan qovduqda. və səndən güclüdür</w:t>
      </w:r>
    </w:p>
    <w:p/>
    <w:p>
      <w:r xmlns:w="http://schemas.openxmlformats.org/wordprocessingml/2006/main">
        <w:t xml:space="preserve">2. Yeşua 24:11-13 - Siz İordan çayını keçib Yerixoya çatdınız. Əmorlular, Perizlilər, Kənanlılar, Xetlilər, Girqaşlılar, Xivlilər və Yevuslular kimi Yerixo sakinləri də sizə qarşı vuruşdular, amma mən onları sizin əlinizə verdim. Mən sizdən qabaq buynuzunu göndərdim, o, iki Amor padşahını da sizin qarşınızdan qovdu. Sən bunu öz qılıncınla, yayınınla etmədin.</w:t>
      </w:r>
    </w:p>
    <w:p/>
    <w:p>
      <w:r xmlns:w="http://schemas.openxmlformats.org/wordprocessingml/2006/main">
        <w:t xml:space="preserve">BİRİNCİ PADŞAHLAR 9:21 Onlardan sonra ölkədə qalan, İsrail övladlarının da onları tamamilə məhv edə bilmədiyi övladlarından Süleyman bu günə qədər onlardan bir xərac aldı.</w:t>
      </w:r>
    </w:p>
    <w:p/>
    <w:p>
      <w:r xmlns:w="http://schemas.openxmlformats.org/wordprocessingml/2006/main">
        <w:t xml:space="preserve">Süleyman israillilərin onları məhv etməyə cəhd etdikdən sonra qalan torpağın əhalisindən xərac aldı.</w:t>
      </w:r>
    </w:p>
    <w:p/>
    <w:p>
      <w:r xmlns:w="http://schemas.openxmlformats.org/wordprocessingml/2006/main">
        <w:t xml:space="preserve">1: Allahın məhəbbəti və mərhəməti o qədər böyükdür ki, hətta bizə zülm edənlərə də xilas olmaq imkanı verilir.</w:t>
      </w:r>
    </w:p>
    <w:p/>
    <w:p>
      <w:r xmlns:w="http://schemas.openxmlformats.org/wordprocessingml/2006/main">
        <w:t xml:space="preserve">2: Süleymanın nümunəsindən bizə zülm edənlərə lütf, sevgi və mərhəmətlə necə davranmağı öyrənə bilərik.</w:t>
      </w:r>
    </w:p>
    <w:p/>
    <w:p>
      <w:r xmlns:w="http://schemas.openxmlformats.org/wordprocessingml/2006/main">
        <w:t xml:space="preserve">1: Romalılara 12:19-21 19Əziz sevimlilər, intiqam almayın, əksinə, qəzəbə yer verin. Çünki yazılıb: “Qisas mənimdir; Mən əvəzini verəcəyəm, Rəbb belə bəyan edir. 20Ona görə də düşmənin acdırsa, onu yedizdir. susarsa, ona su ver, çünki belə etməklə onun başına od közləri yığarsan. 21 Pisliyə qalib gəlmə, pisliyə yaxşılıqla qalib gəl.</w:t>
      </w:r>
    </w:p>
    <w:p/>
    <w:p>
      <w:r xmlns:w="http://schemas.openxmlformats.org/wordprocessingml/2006/main">
        <w:t xml:space="preserve">2: Luka 6:27-36 27Amma eşidənlərə deyirəm: Düşmənlərinizi sevin, sizə nifrət edənlərə yaxşılıq edin, 28Sənə lənət oxuyanlara xeyir-dua verin və sizdən istifadə edənlər üçün dua edin. 29Səni bir yanağına vurana digər yanağını da təqdim etsin; paltarını götürən də paltarını götürməsin. 30Səndən istəyən hər kəsə ver. və sənin malını götürəndən bir daha onlardan soruşma. 31İnsanların sizə rəftar etməsini istədiyiniz kimi siz də onlara eləyin. 32 Əgər sizi sevənləri sevirsinizsə, nə şükür edirsiniz? çünki günahkarlar da onları sevənləri sevirlər. 33Sizə yaxşılıq edənlərə yaxşılıq etsəniz, nə şükür edərsiniz? çünki günahkarlar da eyni şeyi edirlər. 34Əgər alacağına ümid etdiyiniz şəxslərə borc versəniz, nə üçün təşəkkür edərsiniz? çünki günahkarlar da günahkarlara borc verirlər ki, geri qaytarsınlar. 35Amma siz düşmənlərinizi sevin, yaxşılıq edin və bir daha heç nəyə ümid etmədən borc verin. və mükafatınız böyük olacaq və siz Uca Allahın övladları olacaqsınız, çünki O, nankorlara və pislərə qarşı mehribandır. 36Atanız mərhəmətli olduğu kimi siz də mərhəmətli olun.</w:t>
      </w:r>
    </w:p>
    <w:p/>
    <w:p>
      <w:r xmlns:w="http://schemas.openxmlformats.org/wordprocessingml/2006/main">
        <w:t xml:space="preserve">BİRİNCİ Padşahlar 9:22 Lakin Süleyman İsrail övladlarından heç bir qul etmədi, lakin onlar döyüşçülər, onun nökərləri, rəisləri, rəisləri, döyüş arabalarının başçıları və atlıları idi.</w:t>
      </w:r>
    </w:p>
    <w:p/>
    <w:p>
      <w:r xmlns:w="http://schemas.openxmlformats.org/wordprocessingml/2006/main">
        <w:t xml:space="preserve">Süleyman heç bir israillini qul etmədi, əksinə, onları döyüşçülər, nökərlər, rəislər, rəislər, döyüş arabalarının rəhbərləri və atlılar kimi istifadə etdi.</w:t>
      </w:r>
    </w:p>
    <w:p/>
    <w:p>
      <w:r xmlns:w="http://schemas.openxmlformats.org/wordprocessingml/2006/main">
        <w:t xml:space="preserve">1. Allah bizi müxtəlif yollarla Ona xidmət etməyə çağırır.</w:t>
      </w:r>
    </w:p>
    <w:p/>
    <w:p>
      <w:r xmlns:w="http://schemas.openxmlformats.org/wordprocessingml/2006/main">
        <w:t xml:space="preserve">2. Allah bizim hədiyyələrimizdən Ona və başqalarına xidmət etmək üçün istifadə etməyimizi istəyir.</w:t>
      </w:r>
    </w:p>
    <w:p/>
    <w:p>
      <w:r xmlns:w="http://schemas.openxmlformats.org/wordprocessingml/2006/main">
        <w:t xml:space="preserve">1. Matta 25:14-30 - Talantlar məsəli.</w:t>
      </w:r>
    </w:p>
    <w:p/>
    <w:p>
      <w:r xmlns:w="http://schemas.openxmlformats.org/wordprocessingml/2006/main">
        <w:t xml:space="preserve">2. Həvarilərin işləri 6:2-4 - İlk diakonların seçilməsi.</w:t>
      </w:r>
    </w:p>
    <w:p/>
    <w:p>
      <w:r xmlns:w="http://schemas.openxmlformats.org/wordprocessingml/2006/main">
        <w:t xml:space="preserve">BİRİNCİ PADŞAHLAR 9:23 Bunlar Süleymanın işinə rəhbərlik edən rəislərin başçıları idi, işdə çalışan xalqa rəhbərlik edən beş yüz əlli nəfər.</w:t>
      </w:r>
    </w:p>
    <w:p/>
    <w:p>
      <w:r xmlns:w="http://schemas.openxmlformats.org/wordprocessingml/2006/main">
        <w:t xml:space="preserve">Süleymanın layihələri üzərində işləyən insanlara nəzarət edən 550 baş məmuru var idi.</w:t>
      </w:r>
    </w:p>
    <w:p/>
    <w:p>
      <w:r xmlns:w="http://schemas.openxmlformats.org/wordprocessingml/2006/main">
        <w:t xml:space="preserve">1. Yaxşı Rəhbərliyin Dəyəri: Süleymandan dərslər</w:t>
      </w:r>
    </w:p>
    <w:p/>
    <w:p>
      <w:r xmlns:w="http://schemas.openxmlformats.org/wordprocessingml/2006/main">
        <w:t xml:space="preserve">2. Qulluğun Ürəyini Yetişdirmək: 1 Padşahların Tədqiqi 9</w:t>
      </w:r>
    </w:p>
    <w:p/>
    <w:p>
      <w:r xmlns:w="http://schemas.openxmlformats.org/wordprocessingml/2006/main">
        <w:t xml:space="preserve">1. Süleymanın məsəlləri 29:2 - Salehlər hakimiyyətdə olanda xalq sevinir, pis adam hökmranlıq edəndə xalq yas tutur.</w:t>
      </w:r>
    </w:p>
    <w:p/>
    <w:p>
      <w:r xmlns:w="http://schemas.openxmlformats.org/wordprocessingml/2006/main">
        <w:t xml:space="preserve">2. Efeslilərə 6:7-8 - İnsanlara deyil, Rəbbə xeyirxah niyyətlə xidmət edin: Bilin ki, hər kəs nə yaxşı iş görsə, istər kölə, istərsə də azad olsun, Rəbbdən eynisini alacaqdır.</w:t>
      </w:r>
    </w:p>
    <w:p/>
    <w:p>
      <w:r xmlns:w="http://schemas.openxmlformats.org/wordprocessingml/2006/main">
        <w:t xml:space="preserve">BİRİNCİ PADŞAHLAR 9:24 Fironun qızı Davudun şəhərindən Süleymanın onun üçün tikdirdiyi evə gəldi və o, Millonu tikdi.</w:t>
      </w:r>
    </w:p>
    <w:p/>
    <w:p>
      <w:r xmlns:w="http://schemas.openxmlformats.org/wordprocessingml/2006/main">
        <w:t xml:space="preserve">Süleyman Davud şəhərində Fironun qızı üçün bir ev tikdirdi və həmçinin Millo adlı bir tikili tikdirdi.</w:t>
      </w:r>
    </w:p>
    <w:p/>
    <w:p>
      <w:r xmlns:w="http://schemas.openxmlformats.org/wordprocessingml/2006/main">
        <w:t xml:space="preserve">1. Allahın sədaqəti Süleymanın həyatında görünür, çünki o, Rəbbə itaət edir və fironun qızı üçün ev tikir.</w:t>
      </w:r>
    </w:p>
    <w:p/>
    <w:p>
      <w:r xmlns:w="http://schemas.openxmlformats.org/wordprocessingml/2006/main">
        <w:t xml:space="preserve">2. Allahın izzəti üçün Milonu tikə bildiyi üçün Süleymanın həyatında Allahın ruzisi aydın görünür.</w:t>
      </w:r>
    </w:p>
    <w:p/>
    <w:p>
      <w:r xmlns:w="http://schemas.openxmlformats.org/wordprocessingml/2006/main">
        <w:t xml:space="preserve">1. Matta 6:33-34 - Əvvəlcə Allahın Padşahlığını axtarın və bütün bunlar sizə əlavə olunacaq.</w:t>
      </w:r>
    </w:p>
    <w:p/>
    <w:p>
      <w:r xmlns:w="http://schemas.openxmlformats.org/wordprocessingml/2006/main">
        <w:t xml:space="preserve">2. 2 Korinflilərə 8:9 - Çünki siz Rəbbimiz İsa Məsihin lütfünü bilirsiniz ki, O, zəngin olsa da, sizin üçün yoxsullaşdı ki, Onun yoxsulluğu ilə varlanasınız.</w:t>
      </w:r>
    </w:p>
    <w:p/>
    <w:p>
      <w:r xmlns:w="http://schemas.openxmlformats.org/wordprocessingml/2006/main">
        <w:t xml:space="preserve">BİRİNCİ PADŞAHLAR 9:25 Süleyman ildə üç dəfə Rəbbə tikdiyi qurbangahda yandırma qurbanları və sülh qurbanları təqdim etdi və Rəbbin önündə olan qurbangahda buxur yandırdı. Beləliklə, evi bitirdi.</w:t>
      </w:r>
    </w:p>
    <w:p/>
    <w:p>
      <w:r xmlns:w="http://schemas.openxmlformats.org/wordprocessingml/2006/main">
        <w:t xml:space="preserve">Süleyman Rəbbin evində qurbangah tikdi və ildə üç dəfə yandırma qurbanları və sülh qurbanları, eləcə də buxur yandırma təqdim etdi.</w:t>
      </w:r>
    </w:p>
    <w:p/>
    <w:p>
      <w:r xmlns:w="http://schemas.openxmlformats.org/wordprocessingml/2006/main">
        <w:t xml:space="preserve">1. Allaha qurban kəsməyin bir ibadət olaraq əhəmiyyəti.</w:t>
      </w:r>
    </w:p>
    <w:p/>
    <w:p>
      <w:r xmlns:w="http://schemas.openxmlformats.org/wordprocessingml/2006/main">
        <w:t xml:space="preserve">2. Qurbangahlar tikmək və özümüzü Rəbbə həsr etmək.</w:t>
      </w:r>
    </w:p>
    <w:p/>
    <w:p>
      <w:r xmlns:w="http://schemas.openxmlformats.org/wordprocessingml/2006/main">
        <w:t xml:space="preserve">1. İbranilərə 13:15-16 - "Buna görə də gəlin daim Allaha həmd qurbanını, yəni dodaqlarımızın meyvəsini Onun adına şükür edərək təqdim edək. Lakin yaxşılıq etməyi və paylaşmağı unutmayın. Çünki Allah bu cür qurbanlardan razıdır”.</w:t>
      </w:r>
    </w:p>
    <w:p/>
    <w:p>
      <w:r xmlns:w="http://schemas.openxmlformats.org/wordprocessingml/2006/main">
        <w:t xml:space="preserve">2. 1 Salnamələr 16:29 - "Rəbbin adına görə izzəti verin; qurban gətirin və Onun hüzuruna gəlin. O, müqəddəsliyin gözəlliyi ilə Rəbbə səcdə edin!"</w:t>
      </w:r>
    </w:p>
    <w:p/>
    <w:p>
      <w:r xmlns:w="http://schemas.openxmlformats.org/wordprocessingml/2006/main">
        <w:t xml:space="preserve">BİRİNCİ PADŞAHLAR 9:26 Padşah Süleyman Edom torpağında, Qırmızı dənizin sahilində, Elotun yanındakı Esionqeberdə gəmilərdən ibarət donanma yaratdı.</w:t>
      </w:r>
    </w:p>
    <w:p/>
    <w:p>
      <w:r xmlns:w="http://schemas.openxmlformats.org/wordprocessingml/2006/main">
        <w:t xml:space="preserve">Padşah Süleyman Edomun Qırmızı dəniz sahilində, Elot yaxınlığında yerləşən Ezionqeberdə gəmi donanması tikdi.</w:t>
      </w:r>
    </w:p>
    <w:p/>
    <w:p>
      <w:r xmlns:w="http://schemas.openxmlformats.org/wordprocessingml/2006/main">
        <w:t xml:space="preserve">1. Allahın Sadiqliyi: Süleyman Allahın əmrlərinə necə əməl etdi</w:t>
      </w:r>
    </w:p>
    <w:p/>
    <w:p>
      <w:r xmlns:w="http://schemas.openxmlformats.org/wordprocessingml/2006/main">
        <w:t xml:space="preserve">2. İmanda Bina: İtaət və yerinə yetirmənin gücü</w:t>
      </w:r>
    </w:p>
    <w:p/>
    <w:p>
      <w:r xmlns:w="http://schemas.openxmlformats.org/wordprocessingml/2006/main">
        <w:t xml:space="preserve">1. Matta 17:20 - İsa onlara dedi: “İmanınız az olduğuna görə. Doğrusunu sizə deyirəm, əgər xardal dənəsi kimi imanınız varsa, bu dağa deyəcəksiniz: “Buradan ora köç, o da tərpənəcək və sənin üçün mümkünsüz heç nə olmayacaq.</w:t>
      </w:r>
    </w:p>
    <w:p/>
    <w:p>
      <w:r xmlns:w="http://schemas.openxmlformats.org/wordprocessingml/2006/main">
        <w:t xml:space="preserve">2. Məzmur 33:12 - Nə bəxtiyardır Allahı Rəbb olan millət, Öz mirası olaraq seçdiyi xalq!</w:t>
      </w:r>
    </w:p>
    <w:p/>
    <w:p>
      <w:r xmlns:w="http://schemas.openxmlformats.org/wordprocessingml/2006/main">
        <w:t xml:space="preserve">BİRİNCİ PADŞAHLAR 9:27 Xiram öz nökərlərini, dənizi bilən gəmiçiləri Süleymanın nökərləri ilə birlikdə donanmada göndərdi.</w:t>
      </w:r>
    </w:p>
    <w:p/>
    <w:p>
      <w:r xmlns:w="http://schemas.openxmlformats.org/wordprocessingml/2006/main">
        <w:t xml:space="preserve">Hiram öz təcrübəli gəmiçilərini Süleymana dənizçilik işlərində kömək etmək üçün göndərdi.</w:t>
      </w:r>
    </w:p>
    <w:p/>
    <w:p>
      <w:r xmlns:w="http://schemas.openxmlformats.org/wordprocessingml/2006/main">
        <w:t xml:space="preserve">1. İtaət bərəkət gətirir - Allah Ona itaət edənlərə xeyir-dua verir.</w:t>
      </w:r>
    </w:p>
    <w:p/>
    <w:p>
      <w:r xmlns:w="http://schemas.openxmlformats.org/wordprocessingml/2006/main">
        <w:t xml:space="preserve">2. Təcrübənin Dəyəri - Təcrübəli insanlar faydalı fikir verə bilər.</w:t>
      </w:r>
    </w:p>
    <w:p/>
    <w:p>
      <w:r xmlns:w="http://schemas.openxmlformats.org/wordprocessingml/2006/main">
        <w:t xml:space="preserve">1. Efeslilərə 6:1 - Uşaqlar, Rəbb yolunda valideynlərinizə itaət edin, çünki bu, doğrudur.</w:t>
      </w:r>
    </w:p>
    <w:p/>
    <w:p>
      <w:r xmlns:w="http://schemas.openxmlformats.org/wordprocessingml/2006/main">
        <w:t xml:space="preserve">2. Süleymanın məsəlləri 1:5 - Qoy müdrik eşidib öyrənsin, anlayan hidayət tapsın.</w:t>
      </w:r>
    </w:p>
    <w:p/>
    <w:p>
      <w:r xmlns:w="http://schemas.openxmlformats.org/wordprocessingml/2006/main">
        <w:t xml:space="preserve">BİRİNCİ PADŞAHLAR 9:28 Onlar Ofirə gəlib oradan dörd yüz iyirmi talant qızıl gətirib padşah Süleymana gətirdilər.</w:t>
      </w:r>
    </w:p>
    <w:p/>
    <w:p>
      <w:r xmlns:w="http://schemas.openxmlformats.org/wordprocessingml/2006/main">
        <w:t xml:space="preserve">Süleyman Ofirdən 420 talant qızıl aldı.</w:t>
      </w:r>
    </w:p>
    <w:p/>
    <w:p>
      <w:r xmlns:w="http://schemas.openxmlformats.org/wordprocessingml/2006/main">
        <w:t xml:space="preserve">1. Allahın xalqının sərvəti: Süleyman Allaha xidmət etmək üçün öz resurslarından necə istifadə edirdi</w:t>
      </w:r>
    </w:p>
    <w:p/>
    <w:p>
      <w:r xmlns:w="http://schemas.openxmlformats.org/wordprocessingml/2006/main">
        <w:t xml:space="preserve">2. Allahın ruzisinin bolluğu: ehtiyaclarımızı necə təmin edir</w:t>
      </w:r>
    </w:p>
    <w:p/>
    <w:p>
      <w:r xmlns:w="http://schemas.openxmlformats.org/wordprocessingml/2006/main">
        <w:t xml:space="preserve">1. Matthew 6:19-21 - Yer üzündə özünüz üçün xəzinə yığmayın, ancaq göydə özünüz üçün xəzinə toplayın.</w:t>
      </w:r>
    </w:p>
    <w:p/>
    <w:p>
      <w:r xmlns:w="http://schemas.openxmlformats.org/wordprocessingml/2006/main">
        <w:t xml:space="preserve">2.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1 Padşahlar kitabının 10-cu fəslində Səba məlikəsinin Süleymana səfəri təsvir edilir, onun müdrikliyinə, zənginliyinə və padşahlığının əzəmətinə heyran olduğunu vurğulayır.</w:t>
      </w:r>
    </w:p>
    <w:p/>
    <w:p>
      <w:r xmlns:w="http://schemas.openxmlformats.org/wordprocessingml/2006/main">
        <w:t xml:space="preserve">1-ci abzas: Fəsil Süleymanın şöhrəti və müdrikliyi haqqında eşidən Səba məlikəsini təqdim etməklə başlayır. Maraqlanan o, Süleymanı çətin suallarla sınamaq üçün səyahətə çıxır (1 Padşahlar 10:1-2).</w:t>
      </w:r>
    </w:p>
    <w:p/>
    <w:p>
      <w:r xmlns:w="http://schemas.openxmlformats.org/wordprocessingml/2006/main">
        <w:t xml:space="preserve">2-ci paraqraf: Hekayədə Səba kraliçasının böyük bir dəstə ilə Yerusəlimə gəlişi təsvir edilmişdir. O, Süleymanla söhbət edir, ondan müxtəlif mövzularda sorğu-sual edir və onun müdrikliyinə birbaşa şahidlik edir (1 Padşahlar 10:3-5).</w:t>
      </w:r>
    </w:p>
    <w:p/>
    <w:p>
      <w:r xmlns:w="http://schemas.openxmlformats.org/wordprocessingml/2006/main">
        <w:t xml:space="preserve">3-cü paraqraf: Kraliça Süleymanın müdrikliyinə və zənginliyinə heyran qalır. O, həm Allahı, həm də Süleymanı böyüklüyünə görə tərifləyir və onun haqqında eşitdiklərinin doğru olduğunu etiraf edir (1 Padşahlar 10:6-7).</w:t>
      </w:r>
    </w:p>
    <w:p/>
    <w:p>
      <w:r xmlns:w="http://schemas.openxmlformats.org/wordprocessingml/2006/main">
        <w:t xml:space="preserve">4-cü paraqraf: Bu fəsildə Kraliçanın Süleymana hədsiz hədiyyələr, o cümlədən qızıl, ədviyyatlar, qiymətli daşlar və çoxlu miqdarda almuq ağacı təqdim etdiyi vurğulanır. Bundan əlavə, əvvəllər İsrailə bu qədər çox ədviyyat gətirilməmişdi (1 Padşahlar 10;10-12).</w:t>
      </w:r>
    </w:p>
    <w:p/>
    <w:p>
      <w:r xmlns:w="http://schemas.openxmlformats.org/wordprocessingml/2006/main">
        <w:t xml:space="preserve">5-ci paraqraf: Hekayə Süleymanın Kraliçaya gözləntilərini aşan hədiyyələr verməklə necə cavab verdiyini təsvir edir. O, onun hər arzusunu yerinə yetirir və onu böyük şərəflə öz ölkəsinə qaytarır (1 Padşahlar 10;13-13).</w:t>
      </w:r>
    </w:p>
    <w:p/>
    <w:p>
      <w:r xmlns:w="http://schemas.openxmlformats.org/wordprocessingml/2006/main">
        <w:t xml:space="preserve">6-cı abzas: Fəsil Süleymanın təkcə qızılla əldə etdiyi böyük sərvətini vurğulamaqla və onun çoxlu döyüş arabaları və at kolleksiyasını təsvir etməklə yekunlaşır (1 Padşahlar 10;14-29).</w:t>
      </w:r>
    </w:p>
    <w:p/>
    <w:p>
      <w:r xmlns:w="http://schemas.openxmlformats.org/wordprocessingml/2006/main">
        <w:t xml:space="preserve">Xülasə, 1 Padşahların onuncu fəslində Səba məlikəsinin səfəri təsvir olunur, o, Süleymanın müdrikliyini sınayır, cavablarından heyrətlənir. O, Allaha həmd edir və dəbdəbəli hədiyyələr təqdim edir, Süleyman səxavətlə cavab verir, gözləntilərini üstələyir. Onun sərvəti, o cümlədən qızıl gəlirləri və təsirli döyüş arabaları və atları kolleksiyası vurğulanır. Bu Xülasə, Fəsil müdrikliyə heyranlıq, nüfuzun ziyarətçilərə təsiri və kral hakimiyyəti ilə əlaqəli zənginliyin nümayişi kimi mövzuları araşdırır.</w:t>
      </w:r>
    </w:p>
    <w:p/>
    <w:p>
      <w:r xmlns:w="http://schemas.openxmlformats.org/wordprocessingml/2006/main">
        <w:t xml:space="preserve">BİRİNCİ PADŞAHLAR 10:1 Səba mələkəsi Süleymanın Rəbbin adı ilə bağlı şöhrətini eşidəndə onu çətin suallarla sınamağa gəldi.</w:t>
      </w:r>
    </w:p>
    <w:p/>
    <w:p>
      <w:r xmlns:w="http://schemas.openxmlformats.org/wordprocessingml/2006/main">
        <w:t xml:space="preserve">Səba mələkəsi Süleymanın Rəbbin adı ilə bağlı şöhrətini eşitdi və onu sınamağa gəldi.</w:t>
      </w:r>
    </w:p>
    <w:p/>
    <w:p>
      <w:r xmlns:w="http://schemas.openxmlformats.org/wordprocessingml/2006/main">
        <w:t xml:space="preserve">1. Hikmət axtarmaq: Səba kraliçasının padşah Süleymana səyahəti</w:t>
      </w:r>
    </w:p>
    <w:p/>
    <w:p>
      <w:r xmlns:w="http://schemas.openxmlformats.org/wordprocessingml/2006/main">
        <w:t xml:space="preserve">2. Allahı axtarmağı öyrənmək: Nümunə olaraq Səba kraliçası</w:t>
      </w:r>
    </w:p>
    <w:p/>
    <w:p>
      <w:r xmlns:w="http://schemas.openxmlformats.org/wordprocessingml/2006/main">
        <w:t xml:space="preserve">1. Süleymanın məsəlləri 2:1-5 - Oğlum, sözlərimi qəbul edib əmrlərimi özündə saxlasan, qulağını hikmətə çevirsən, ürəyini dərk etməyə yönəltsən və fərasət üçün səsləyib ucadan fəryad etsən, Əgər siz onu gümüş kimi axtarsanız və onu gizli xəzinə kimi axtarsanız, Rəbb qorxusunu başa düşəcək və Allahı tanıyacaqsınız.</w:t>
      </w:r>
    </w:p>
    <w:p/>
    <w:p>
      <w:r xmlns:w="http://schemas.openxmlformats.org/wordprocessingml/2006/main">
        <w:t xml:space="preserve">2.1 Korinflilərə 1:20-21 - Müdrik adam haradadır? Alim haradadır? Bu çağın filosofu haradadır? Məgər Allah dünyanın hikmətini səfeh etmədi? Çünki Allahın hikmətinə görə dünya öz hikməti ilə Onu tanımırdı, Allah iman edənləri xilas etmək üçün vəz edilənlərin axmaqlığı ilə razı qaldı.</w:t>
      </w:r>
    </w:p>
    <w:p/>
    <w:p>
      <w:r xmlns:w="http://schemas.openxmlformats.org/wordprocessingml/2006/main">
        <w:t xml:space="preserve">BİRİNCİ PADŞAHLAR 10:2 O, çox böyük qatarla, ətirli dəvələrlə, çoxlu qızıl və qiymətli daşlarla Yerusəlimə gəldi və Süleymanın yanına gələndə ürəyində olan hər şeyi onunla danışdı. .</w:t>
      </w:r>
    </w:p>
    <w:p/>
    <w:p>
      <w:r xmlns:w="http://schemas.openxmlformats.org/wordprocessingml/2006/main">
        <w:t xml:space="preserve">Səba kraliçası dəvə, qızıl və qiymətli daşlardan ibarət böyük dəstəsi ilə padşah Süleymanı ziyarət edir və ürəyini onunla bölüşür.</w:t>
      </w:r>
    </w:p>
    <w:p/>
    <w:p>
      <w:r xmlns:w="http://schemas.openxmlformats.org/wordprocessingml/2006/main">
        <w:t xml:space="preserve">1. Allahın iradəsinə tabe olmaq: Səba məlikəsinin hekayəsi</w:t>
      </w:r>
    </w:p>
    <w:p/>
    <w:p>
      <w:r xmlns:w="http://schemas.openxmlformats.org/wordprocessingml/2006/main">
        <w:t xml:space="preserve">2. Həyat üçün hikmət: Padşah Süleymanın nümunəsindən öyrənmək</w:t>
      </w:r>
    </w:p>
    <w:p/>
    <w:p>
      <w:r xmlns:w="http://schemas.openxmlformats.org/wordprocessingml/2006/main">
        <w:t xml:space="preserve">1. Süleymanın məsəlləri 2:6-7, "Çünki Rəbb hikmət verir, Onun ağzından bilik və dərrakə çıxır. O, salehlər üçün sağlam hikmət yığır, O, düzgün yeriyənlərə dayaqdır".</w:t>
      </w:r>
    </w:p>
    <w:p/>
    <w:p>
      <w:r xmlns:w="http://schemas.openxmlformats.org/wordprocessingml/2006/main">
        <w:t xml:space="preserve">2. 1 Salnamələr 22:12-13, "Yalnız Rəbb sənə hikmət və dərrakə verir və İsrail haqqında sənə göstəriş verir ki, Allahın Rəbbin qanununa riayət edəsən. Əgər yerinə yetirməyə diqqət etsən, uğur qazanacaqsan. İsrail üçün Rəbbin Musaya tapşırdığı qanunlar və hökmlər: güclü və cəsarətli ol; qorxma və qorxma».</w:t>
      </w:r>
    </w:p>
    <w:p/>
    <w:p>
      <w:r xmlns:w="http://schemas.openxmlformats.org/wordprocessingml/2006/main">
        <w:t xml:space="preserve">BİRİNCİ PADŞAHLAR 10:3 Süleyman bütün suallarını ona danışdı: Padşahın ona demədiyi gizli bir şey yox idi.</w:t>
      </w:r>
    </w:p>
    <w:p/>
    <w:p>
      <w:r xmlns:w="http://schemas.openxmlformats.org/wordprocessingml/2006/main">
        <w:t xml:space="preserve">Padşah Süleyman Səba kraliçasının bütün suallarını cavablandırdı və onun böyük müdrikliyini göstərdi.</w:t>
      </w:r>
    </w:p>
    <w:p/>
    <w:p>
      <w:r xmlns:w="http://schemas.openxmlformats.org/wordprocessingml/2006/main">
        <w:t xml:space="preserve">1. Allah hikmət axtaranları mükafatlandırır.</w:t>
      </w:r>
    </w:p>
    <w:p/>
    <w:p>
      <w:r xmlns:w="http://schemas.openxmlformats.org/wordprocessingml/2006/main">
        <w:t xml:space="preserve">2. Hətta müdriklərin də öyrənməli olduğu çox şey var.</w:t>
      </w:r>
    </w:p>
    <w:p/>
    <w:p>
      <w:r xmlns:w="http://schemas.openxmlformats.org/wordprocessingml/2006/main">
        <w:t xml:space="preserve">1. Süleymanın məsəlləri 2:3-5 Bəli, əgər bəsirət üçün fəryad edib dərk etmək üçün səsini ucaltsan, onu gümüş kimi axtarsan və gizli xəzinə kimi axtarsan, Rəbb qorxusunu anlayacaqsan və Allah haqqında bilik.</w:t>
      </w:r>
    </w:p>
    <w:p/>
    <w:p>
      <w:r xmlns:w="http://schemas.openxmlformats.org/wordprocessingml/2006/main">
        <w:t xml:space="preserve">2. Yaqub 1:5 Əgər sizdən hər hansı birinizin müdrikliyi yoxdursa, hər kəsə səxavətlə nöqsan tapmadan verən Allahdan diləyin və bu sizə veriləcək.</w:t>
      </w:r>
    </w:p>
    <w:p/>
    <w:p>
      <w:r xmlns:w="http://schemas.openxmlformats.org/wordprocessingml/2006/main">
        <w:t xml:space="preserve">BİRİNCİ PADŞAHLAR 10:4 Səba mələkəsi Süleymanın bütün müdrikliyini və tikdiyi evi görəndə</w:t>
      </w:r>
    </w:p>
    <w:p/>
    <w:p>
      <w:r xmlns:w="http://schemas.openxmlformats.org/wordprocessingml/2006/main">
        <w:t xml:space="preserve">Səba məlikəsi Süleyman padşahın müdrikliyinə və onun tikdiyi evə heyran qaldı.</w:t>
      </w:r>
    </w:p>
    <w:p/>
    <w:p>
      <w:r xmlns:w="http://schemas.openxmlformats.org/wordprocessingml/2006/main">
        <w:t xml:space="preserve">1. Hikmətin Gücü: Süleyman padşahın hekayəsindən ilham almaq</w:t>
      </w:r>
    </w:p>
    <w:p/>
    <w:p>
      <w:r xmlns:w="http://schemas.openxmlformats.org/wordprocessingml/2006/main">
        <w:t xml:space="preserve">2. Güc təməlinin qurulması: Süleyman padşahın evinə baxış</w:t>
      </w:r>
    </w:p>
    <w:p/>
    <w:p>
      <w:r xmlns:w="http://schemas.openxmlformats.org/wordprocessingml/2006/main">
        <w:t xml:space="preserve">1. Süleymanın məsəlləri 3:13-18 - Müdrikliyin və idrakın əhəmiyyəti</w:t>
      </w:r>
    </w:p>
    <w:p/>
    <w:p>
      <w:r xmlns:w="http://schemas.openxmlformats.org/wordprocessingml/2006/main">
        <w:t xml:space="preserve">2. 1 Salnamələr 28:2-10 - Davudun Süleymana məbədi tikmək üçün göstərişləri</w:t>
      </w:r>
    </w:p>
    <w:p/>
    <w:p>
      <w:r xmlns:w="http://schemas.openxmlformats.org/wordprocessingml/2006/main">
        <w:t xml:space="preserve">BİRİNCİ PADŞAHLAR 10:5 Onun süfrəsinin yeməklərini, nökərlərinin oturuşunu, xidmətçilərinin xidmətini, onların geyimlərini, sərxoşlarını və Rəbbin məbədinə qalxdığı yüksəlişi; onda daha ruh yox idi.</w:t>
      </w:r>
    </w:p>
    <w:p/>
    <w:p>
      <w:r xmlns:w="http://schemas.openxmlformats.org/wordprocessingml/2006/main">
        <w:t xml:space="preserve">Səba mələkəsi padşah Süleymanın sərvətinə, o cümlədən qulluqçularına, nazirlərinə və saraylarına və Rəbbin Evinə qalxmasına heyran qaldı.</w:t>
      </w:r>
    </w:p>
    <w:p/>
    <w:p>
      <w:r xmlns:w="http://schemas.openxmlformats.org/wordprocessingml/2006/main">
        <w:t xml:space="preserve">1. "Sərvətdə hikmət tapmaq"</w:t>
      </w:r>
    </w:p>
    <w:p/>
    <w:p>
      <w:r xmlns:w="http://schemas.openxmlformats.org/wordprocessingml/2006/main">
        <w:t xml:space="preserve">2. “Allahın evində Allahın sərvəti”</w:t>
      </w:r>
    </w:p>
    <w:p/>
    <w:p>
      <w:r xmlns:w="http://schemas.openxmlformats.org/wordprocessingml/2006/main">
        <w:t xml:space="preserve">1. Süleymanın məsəlləri 8:10-11 - "Gümüş əvəzinə göstərişimi və seçilmiş qızıldan daha çox biliyi götür; çünki hikmət daş-qaşdan yaxşıdır və istədiyin hər şey onunla müqayisə edilə bilməz.</w:t>
      </w:r>
    </w:p>
    <w:p/>
    <w:p>
      <w:r xmlns:w="http://schemas.openxmlformats.org/wordprocessingml/2006/main">
        <w:t xml:space="preserve">2. Matta 6:19-21 - “Göyən və pasın məhv etdiyi, oğruların girib oğurladığı yer üzündə özünüz üçün xəzinə toplammayın,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BİRİNCİ PADŞAHLAR 10:6 O, padşaha dedi: «Öz torpağımda sənin əməllərin və müdrikliyin haqqında eşitdiyim doğru xəbərdir.</w:t>
      </w:r>
    </w:p>
    <w:p/>
    <w:p>
      <w:r xmlns:w="http://schemas.openxmlformats.org/wordprocessingml/2006/main">
        <w:t xml:space="preserve">Səba kraliçası padşah Süleymanın müdrikliyinə və nailiyyətlərinə heyran qaldı.</w:t>
      </w:r>
    </w:p>
    <w:p/>
    <w:p>
      <w:r xmlns:w="http://schemas.openxmlformats.org/wordprocessingml/2006/main">
        <w:t xml:space="preserve">1. Allahdan gələn hədiyyələri tanımaq və onlardan Onun izzəti üçün istifadə etmək</w:t>
      </w:r>
    </w:p>
    <w:p/>
    <w:p>
      <w:r xmlns:w="http://schemas.openxmlformats.org/wordprocessingml/2006/main">
        <w:t xml:space="preserve">2. Hikmətin nemətləri</w:t>
      </w:r>
    </w:p>
    <w:p/>
    <w:p>
      <w:r xmlns:w="http://schemas.openxmlformats.org/wordprocessingml/2006/main">
        <w:t xml:space="preserve">1. Süleymanın məsəlləri 4:7-9 - Müdriklik əsas şeydir; Buna görə də hikmət əldə edin və bütün imkanlarınızla idrak edin. Onu ucalt, o da səni ucaltsın, Onu qucaqlayanda səni izzətləndirər. Başına lütf bəzəyi verəcək, Sənə izzət tacı verəcək.</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BİRİNCİ PADŞAHLAR 10:7 Ancaq mən gələnə qədər sözlərə inanmadım və gözlərim bunu görmədi.</w:t>
      </w:r>
    </w:p>
    <w:p/>
    <w:p>
      <w:r xmlns:w="http://schemas.openxmlformats.org/wordprocessingml/2006/main">
        <w:t xml:space="preserve">Süleymanın müdrikliyinin və rifahının şöhrəti onlar haqqında deyilən hekayələrdən qat-qat artıq idi.</w:t>
      </w:r>
    </w:p>
    <w:p/>
    <w:p>
      <w:r xmlns:w="http://schemas.openxmlformats.org/wordprocessingml/2006/main">
        <w:t xml:space="preserve">1. Allah sədaqəti və itaəti gözlədiyimizdən artıq nemətlərlə mükafatlandırır.</w:t>
      </w:r>
    </w:p>
    <w:p/>
    <w:p>
      <w:r xmlns:w="http://schemas.openxmlformats.org/wordprocessingml/2006/main">
        <w:t xml:space="preserve">2. Həyatımız Allahın böyüklüyünə başqalarına şahid ola bilər.</w:t>
      </w:r>
    </w:p>
    <w:p/>
    <w:p>
      <w:r xmlns:w="http://schemas.openxmlformats.org/wordprocessingml/2006/main">
        <w:t xml:space="preserve">1. Zəbur 37:4 - "Rəbbdən zövq al və O sənə ürəyindəki arzuları verəcək".</w:t>
      </w:r>
    </w:p>
    <w:p/>
    <w:p>
      <w:r xmlns:w="http://schemas.openxmlformats.org/wordprocessingml/2006/main">
        <w:t xml:space="preserve">2. Filipililərə 4:19 - "Ancaq Allahım Məsih İsa vasitəsilə izzətdəki zənginliyinə görə sizin bütün ehtiyaclarınızı təmin edəcək".</w:t>
      </w:r>
    </w:p>
    <w:p/>
    <w:p>
      <w:r xmlns:w="http://schemas.openxmlformats.org/wordprocessingml/2006/main">
        <w:t xml:space="preserve">1 Kings 10:8 Nə bəxtiyar sənin adamların, nə bəxtiyardır sənin bu qulların ki, həmişə qarşında dayanan və müdrikliyini eşidən.</w:t>
      </w:r>
    </w:p>
    <w:p/>
    <w:p>
      <w:r xmlns:w="http://schemas.openxmlformats.org/wordprocessingml/2006/main">
        <w:t xml:space="preserve">Süleyman çoxlu hikmətə və onun qarşısında dayanıb hikmətini dinləyən çoxlu sayda xidmətçiyə malik olduğu üçün təriflənir.</w:t>
      </w:r>
    </w:p>
    <w:p/>
    <w:p>
      <w:r xmlns:w="http://schemas.openxmlformats.org/wordprocessingml/2006/main">
        <w:t xml:space="preserve">1. Hikmət və itaətin dəyəri</w:t>
      </w:r>
    </w:p>
    <w:p/>
    <w:p>
      <w:r xmlns:w="http://schemas.openxmlformats.org/wordprocessingml/2006/main">
        <w:t xml:space="preserve">2. Allaha qulluq etməyin nemətləri</w:t>
      </w:r>
    </w:p>
    <w:p/>
    <w:p>
      <w:r xmlns:w="http://schemas.openxmlformats.org/wordprocessingml/2006/main">
        <w:t xml:space="preserve">1. Süleymanın məsəlləri 4:7-9 - Müdriklik əsas şeydir; Buna görə də hikmət əldə edin və bütün imkanlarınızla idrak edin. Onu ucalt, o da səni ucaltsın, Onu qucaqlayanda səni izzətləndirər. Başına lütf bəzəyi verəcək, Sənə izzət tacı verəcək.</w:t>
      </w:r>
    </w:p>
    <w:p/>
    <w:p>
      <w:r xmlns:w="http://schemas.openxmlformats.org/wordprocessingml/2006/main">
        <w:t xml:space="preserve">2. Psalm 128:1-2 - Nə bəxtiyardır Rəbbdən qorxan hər kəsə! Onun yolları ilə gedən. Çünki sən öz əllərinin zəhmətini yeyəcəksən, xoşbəxtsən və sənə yaxşı olacaq.</w:t>
      </w:r>
    </w:p>
    <w:p/>
    <w:p>
      <w:r xmlns:w="http://schemas.openxmlformats.org/wordprocessingml/2006/main">
        <w:t xml:space="preserve">BİRİNCİ PADŞAHLAR 10:9 Səni İsrail taxtına oturtmaqdan razı qalan Allahın Rəbbə həmd olsun!</w:t>
      </w:r>
    </w:p>
    <w:p/>
    <w:p>
      <w:r xmlns:w="http://schemas.openxmlformats.org/wordprocessingml/2006/main">
        <w:t xml:space="preserve">Rəbb padşah Süleymana xeyir-dua verdi, ondan razı qaldı və İsraili əbədi sevdi, ona görə də ədalət və mühakimə etmək üçün onu Padşah etdi.</w:t>
      </w:r>
    </w:p>
    <w:p/>
    <w:p>
      <w:r xmlns:w="http://schemas.openxmlformats.org/wordprocessingml/2006/main">
        <w:t xml:space="preserve">1. Allahın Sevgisi və Bərəkəti: Allahın bizə olan sevgisi həyatımızda Onun nemətlərinə necə səbəb ola bilər.</w:t>
      </w:r>
    </w:p>
    <w:p/>
    <w:p>
      <w:r xmlns:w="http://schemas.openxmlformats.org/wordprocessingml/2006/main">
        <w:t xml:space="preserve">2. Ədalət və Düzgünlük: Ədalət və ədalətin həyatımızda əhəmiyyətini dərk etmək.</w:t>
      </w:r>
    </w:p>
    <w:p/>
    <w:p>
      <w:r xmlns:w="http://schemas.openxmlformats.org/wordprocessingml/2006/main">
        <w:t xml:space="preserve">1. Romalılara 8:38-39: Mən əminəm ki, nə ölüm, nə həyat, nə mələklər, nə də cinlər, nə indiki, nə gələcək, nə də heç bir güc, nə hündürlük, nə dərinlik, nə də bütün yaradılışda başqa heç nə mümkün olmayacaq. bizi Rəbbimiz Məsih İsada olan Allahın məhəbbətindən ayırsın.</w:t>
      </w:r>
    </w:p>
    <w:p/>
    <w:p>
      <w:r xmlns:w="http://schemas.openxmlformats.org/wordprocessingml/2006/main">
        <w:t xml:space="preserve">2. Məzmur 37:3: Rəbbə güvən və yaxşılıq et; torpaqda yaşayın və təhlükəsiz otlaqdan həzz alın.</w:t>
      </w:r>
    </w:p>
    <w:p/>
    <w:p>
      <w:r xmlns:w="http://schemas.openxmlformats.org/wordprocessingml/2006/main">
        <w:t xml:space="preserve">BİRİNCİ PADŞAHLAR 10:10 O, padşaha yüz iyirmi talant qızıl, çoxlu ədviyyat ehtiyatı və qiymətli daşlar verdi. Səba mələkəsinin padşah Süleymana verdiyi ədviyyatlar bir daha gəlmədi.</w:t>
      </w:r>
    </w:p>
    <w:p/>
    <w:p>
      <w:r xmlns:w="http://schemas.openxmlformats.org/wordprocessingml/2006/main">
        <w:t xml:space="preserve">Səba kraliçası padşah Süleymana çoxlu qızıl, ədviyyat və qiymətli daşlar bəxş etdi.</w:t>
      </w:r>
    </w:p>
    <w:p/>
    <w:p>
      <w:r xmlns:w="http://schemas.openxmlformats.org/wordprocessingml/2006/main">
        <w:t xml:space="preserve">1. Allah bizi Öz izzəti üçün istifadə etmək üçün maddi nemətlərlə bərəkətləndirir.</w:t>
      </w:r>
    </w:p>
    <w:p/>
    <w:p>
      <w:r xmlns:w="http://schemas.openxmlformats.org/wordprocessingml/2006/main">
        <w:t xml:space="preserve">2. Səba kraliçasının padşah Süleymana səxavətli və qurban verməsi bizə minnətdarlıq və imanla vermənin vacibliyini göstərir.</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Süleymanın məsəlləri 22:9 - Səxavətlilər xeyir-dua alacaqlar, çünki yeməklərini yoxsullarla bölüşürlər.</w:t>
      </w:r>
    </w:p>
    <w:p/>
    <w:p>
      <w:r xmlns:w="http://schemas.openxmlformats.org/wordprocessingml/2006/main">
        <w:t xml:space="preserve">BİRİNCİ PADŞAHLAR 10:11 Ofirdən qızıl gətirən Xiramın donanması da Ofirdən çoxlu qızılgül ağacı və qiymətli daşlar gətirdi.</w:t>
      </w:r>
    </w:p>
    <w:p/>
    <w:p>
      <w:r xmlns:w="http://schemas.openxmlformats.org/wordprocessingml/2006/main">
        <w:t xml:space="preserve">Padşah Süleyman Ofirdən qızıl gətirən padşah Hiramın donanmasından çoxlu almug ağacları və qiymətli daşlar aldı.</w:t>
      </w:r>
    </w:p>
    <w:p/>
    <w:p>
      <w:r xmlns:w="http://schemas.openxmlformats.org/wordprocessingml/2006/main">
        <w:t xml:space="preserve">1. Allahın səxavətinin böyüklüyü</w:t>
      </w:r>
    </w:p>
    <w:p/>
    <w:p>
      <w:r xmlns:w="http://schemas.openxmlformats.org/wordprocessingml/2006/main">
        <w:t xml:space="preserve">2. Allaha itaətdə bolluq tapmaq</w:t>
      </w:r>
    </w:p>
    <w:p/>
    <w:p>
      <w:r xmlns:w="http://schemas.openxmlformats.org/wordprocessingml/2006/main">
        <w:t xml:space="preserve">1. Məzmur 37:4, “Rəbbdən həzz al, O sənə ürəyinin istəklərini verəcək”</w:t>
      </w:r>
    </w:p>
    <w:p/>
    <w:p>
      <w:r xmlns:w="http://schemas.openxmlformats.org/wordprocessingml/2006/main">
        <w:t xml:space="preserve">2. Yaqub 1:17, “Hər yaxşı hədiyyə və hər kamil ənam yuxarıdandır, işığın Atasından enir, Onun yanında heç bir dəyişiklik və ya kölgə yoxdur”</w:t>
      </w:r>
    </w:p>
    <w:p/>
    <w:p>
      <w:r xmlns:w="http://schemas.openxmlformats.org/wordprocessingml/2006/main">
        <w:t xml:space="preserve">BİRİNCİ PADŞAHLAR 10:12 Padşah almuq ağaclarından Rəbbin məbədi və padşahın sarayı üçün sütunlar, müğənnilər üçün lira və məzmurlar düzəltdi.</w:t>
      </w:r>
    </w:p>
    <w:p/>
    <w:p>
      <w:r xmlns:w="http://schemas.openxmlformats.org/wordprocessingml/2006/main">
        <w:t xml:space="preserve">Padşah Süleyman Rəbbin evi və öz evi üçün almuq ağaclarından sütunlar və musiqi alətləri düzəltdi. Bu ağaclar əvvəllər heç görülməmişdi və o vaxtdan da görünmür.</w:t>
      </w:r>
    </w:p>
    <w:p/>
    <w:p>
      <w:r xmlns:w="http://schemas.openxmlformats.org/wordprocessingml/2006/main">
        <w:t xml:space="preserve">1. Rəbbin Evində Sadiq İdarəçiliyin Önəmi</w:t>
      </w:r>
    </w:p>
    <w:p/>
    <w:p>
      <w:r xmlns:w="http://schemas.openxmlformats.org/wordprocessingml/2006/main">
        <w:t xml:space="preserve">2. Rəbbin Öz xalqına verdiyi möcüzə</w:t>
      </w:r>
    </w:p>
    <w:p/>
    <w:p>
      <w:r xmlns:w="http://schemas.openxmlformats.org/wordprocessingml/2006/main">
        <w:t xml:space="preserve">1. Məzmur 150:3-5 - "Onu şeypur sədaları ilə tərifləyin: Zəbur və arfa ilə Onu tərifləyin. Dənglə və rəqslə Onu tərifləyin, simli alətlərlə və orqanlarla Onu tərifləyin. Uca sinclərdə Ona həmd edin! Uca cingiltili sinclərdə Ona həmd edin”.</w:t>
      </w:r>
    </w:p>
    <w:p/>
    <w:p>
      <w:r xmlns:w="http://schemas.openxmlformats.org/wordprocessingml/2006/main">
        <w:t xml:space="preserve">2. 1 Salnamələr 22:5 - “Davud bütün İsrail başçılarına oğlu Süleymana kömək etməyi əmr etdi və dedi: “Allahınız Rəbb sizinlə deyilmi? O, sizə hər tərəfdən rahatlıq vermədimi? torpağın sakinləri mənim əlimə keçdi və ölkə Rəbbə və Onun xalqına tabe oldu».</w:t>
      </w:r>
    </w:p>
    <w:p/>
    <w:p>
      <w:r xmlns:w="http://schemas.openxmlformats.org/wordprocessingml/2006/main">
        <w:t xml:space="preserve">BİRİNCİ PADŞAHLAR 10:13 Padşah Süleyman Səba mələkəsinə Süleymanın padşahlıq lütfündən verdiyi hər şeydən başqa, istədiyi hər şeyi verdi. O, dönüb nökərləri ilə öz ölkəsinə getdi.</w:t>
      </w:r>
    </w:p>
    <w:p/>
    <w:p>
      <w:r xmlns:w="http://schemas.openxmlformats.org/wordprocessingml/2006/main">
        <w:t xml:space="preserve">Padşah Süleyman Səba kraliçasına kral lütfündən əlavə hədiyyələr verməklə yanaşı, onun istədiyi hər şeyi verdi. Kraliça bu hədiyyələri aldıqdan sonra qulluqçuları ilə birlikdə vətəninə qayıdır.</w:t>
      </w:r>
    </w:p>
    <w:p/>
    <w:p>
      <w:r xmlns:w="http://schemas.openxmlformats.org/wordprocessingml/2006/main">
        <w:t xml:space="preserve">1. Səxavətin Gücü: Vermək Necə Fərq Yarada bilər</w:t>
      </w:r>
    </w:p>
    <w:p/>
    <w:p>
      <w:r xmlns:w="http://schemas.openxmlformats.org/wordprocessingml/2006/main">
        <w:t xml:space="preserve">2. Allahın lütfü: Allahın səxavəti necə qeyd-şərtsizdir</w:t>
      </w:r>
    </w:p>
    <w:p/>
    <w:p>
      <w:r xmlns:w="http://schemas.openxmlformats.org/wordprocessingml/2006/main">
        <w:t xml:space="preserve">1. Luka 6:38 - Ver, sənə veriləcək. Yaxşı ölçü, sıxılmış, birlikdə sarsılmış, qaçan, qucağınıza qoyulacaq. Çünki istifadə etdiyiniz ölçü ilə o sizə qaytarılacaq.</w:t>
      </w:r>
    </w:p>
    <w:p/>
    <w:p>
      <w:r xmlns:w="http://schemas.openxmlformats.org/wordprocessingml/2006/main">
        <w:t xml:space="preserve">2. Məzmur 37:21 - Pislər borc alır, amma qaytarmır, lakin saleh səxavətli və verir.</w:t>
      </w:r>
    </w:p>
    <w:p/>
    <w:p>
      <w:r xmlns:w="http://schemas.openxmlformats.org/wordprocessingml/2006/main">
        <w:t xml:space="preserve">BİRİNCİ PADŞAHLAR 10:14 Bir ildə Süleymana gələn qızılın çəkisi altı yüz altmış altı talant qızıl idi.</w:t>
      </w:r>
    </w:p>
    <w:p/>
    <w:p>
      <w:r xmlns:w="http://schemas.openxmlformats.org/wordprocessingml/2006/main">
        <w:t xml:space="preserve">Süleymanın bir ildə aldığı qızıl 666 talant idi.</w:t>
      </w:r>
    </w:p>
    <w:p/>
    <w:p>
      <w:r xmlns:w="http://schemas.openxmlformats.org/wordprocessingml/2006/main">
        <w:t xml:space="preserve">1. 666 rəqəmi və onun Müqəddəs Yazıdakı əhəmiyyəti</w:t>
      </w:r>
    </w:p>
    <w:p/>
    <w:p>
      <w:r xmlns:w="http://schemas.openxmlformats.org/wordprocessingml/2006/main">
        <w:t xml:space="preserve">2. Süleyman padşahın sərvətləri</w:t>
      </w:r>
    </w:p>
    <w:p/>
    <w:p>
      <w:r xmlns:w="http://schemas.openxmlformats.org/wordprocessingml/2006/main">
        <w:t xml:space="preserve">1. Vəhy 13:18 - Müdriklik budur. Ağıl sahibi heyvanın sayını saysın, çünki bu, insanın sayıdır. və onun sayı altı yüz altmış altıdır.</w:t>
      </w:r>
    </w:p>
    <w:p/>
    <w:p>
      <w:r xmlns:w="http://schemas.openxmlformats.org/wordprocessingml/2006/main">
        <w:t xml:space="preserve">2. 1 Salnamələr 29:1-5 - Bundan əlavə, padşah Davud bütün camaata dedi: «Tək Allahın seçdiyi oğlum Süleyman hələ gənc və zərifdir və iş böyükdür, çünki saray insanlar üçün deyil. ancaq Rəbb Allah üçün. İndi mən bütün gücümlə Allahımın məbədi üçün qızıldan şeylər üçün qızıl, gümüş əşyalar üçün gümüş və tunc əşyalar üçün tunc, dəmir əşyalar üçün dəmir və ağac üçün taxta hazırlamışam. taxta əşyalar; oniks daşları və qoyulacaq daşlar, parıldayan daşlar və müxtəlif rəngli daşlar və hər cür qiymətli daşlar və bol mərmər daşlar.</w:t>
      </w:r>
    </w:p>
    <w:p/>
    <w:p>
      <w:r xmlns:w="http://schemas.openxmlformats.org/wordprocessingml/2006/main">
        <w:t xml:space="preserve">BİRİNCİ PADŞAHLAR 10:15 Bundan başqa, onun tacirlərdən, ədviyyat tacirlərindən, bütün Ərəbistan padşahlarından və ölkə valilərindən mal var idi.</w:t>
      </w:r>
    </w:p>
    <w:p/>
    <w:p>
      <w:r xmlns:w="http://schemas.openxmlformats.org/wordprocessingml/2006/main">
        <w:t xml:space="preserve">Padşah Süleyman tacirlərdən, ədviyyat tacirlərindən, Ərəbistan padşahlarından və ölkə valilərindən əldə etdiyi sərvətləri ilə məşhur idi.</w:t>
      </w:r>
    </w:p>
    <w:p/>
    <w:p>
      <w:r xmlns:w="http://schemas.openxmlformats.org/wordprocessingml/2006/main">
        <w:t xml:space="preserve">1. Həqiqi sərvət Rəbbdən gəlir və Onun ruzisi yer sərvətindən daha qiymətlidir.</w:t>
      </w:r>
    </w:p>
    <w:p/>
    <w:p>
      <w:r xmlns:w="http://schemas.openxmlformats.org/wordprocessingml/2006/main">
        <w:t xml:space="preserve">2. Biz öz resurslarımızdan ağıllı şəkildə və Allahın izzəti üçün istifadə etməliyik.</w:t>
      </w:r>
    </w:p>
    <w:p/>
    <w:p>
      <w:r xmlns:w="http://schemas.openxmlformats.org/wordprocessingml/2006/main">
        <w:t xml:space="preserve">1. Süleymanın məsəlləri 13:22 - Yaxşı insan övladlarının övladlarına miras qoyar, günahkarın sərvəti isə salehlər üçün yığılır.</w:t>
      </w:r>
    </w:p>
    <w:p/>
    <w:p>
      <w:r xmlns:w="http://schemas.openxmlformats.org/wordprocessingml/2006/main">
        <w:t xml:space="preserve">2. Matthew 6:19-21 - Güvə və həşəratların məhv etdiyi, oğruların içəri girib oğurladığı yer üzündə özünüz üçün xəzinə yığmayın.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BİRİNCİ PADŞAHLAR 10:16 Padşah Süleyman döyülmüş qızıldan iki yüz hədəf düzəltdi: altı yüz şekel qızıl bir hədəfə getdi.</w:t>
      </w:r>
    </w:p>
    <w:p/>
    <w:p>
      <w:r xmlns:w="http://schemas.openxmlformats.org/wordprocessingml/2006/main">
        <w:t xml:space="preserve">Padşah Süleyman hər birində altı yüz şekel qızıl olan iki yüz döyülmüş qızıldan hədəf düzəltdi.</w:t>
      </w:r>
    </w:p>
    <w:p/>
    <w:p>
      <w:r xmlns:w="http://schemas.openxmlformats.org/wordprocessingml/2006/main">
        <w:t xml:space="preserve">1. Səxavətin Gücü: Padşah Süleymanın Bizə Vermək haqqında öyrətdikləri</w:t>
      </w:r>
    </w:p>
    <w:p/>
    <w:p>
      <w:r xmlns:w="http://schemas.openxmlformats.org/wordprocessingml/2006/main">
        <w:t xml:space="preserve">2. Allahın təminatı: Süleyman padşahın sərvətindən nə öyrənə bilərik</w:t>
      </w:r>
    </w:p>
    <w:p/>
    <w:p>
      <w:r xmlns:w="http://schemas.openxmlformats.org/wordprocessingml/2006/main">
        <w:t xml:space="preserve">1. Süleymanın məsəlləri 11:24-25 "Biri pulsuz verir, amma daha çox qazanır; başqası nahaq yerə saxlayır, amma yoxsulluğa düçar olur. Səxavətli adam uğur qazanar; başqalarını təravətləndirən təravət tapar."</w:t>
      </w:r>
    </w:p>
    <w:p/>
    <w:p>
      <w:r xmlns:w="http://schemas.openxmlformats.org/wordprocessingml/2006/main">
        <w:t xml:space="preserve">2. Vaiz 5:18-20 “Mən yaxşı və münasib olduğunu gördüm: Yemək, içmək və Allahın verdiyi ömrünün bir neçə ili ərzində günəş altında çəkdiyi bütün işlərdən həzz almaq. ona verilmişdir, çünki bu onun mükafatıdır.Bundan başqa, Allahın sərvət və sərvət verdiyi hər bir insana da onlardan yemək və onun mükafatını almaq və zəhmətinə sevinmək səlahiyyəti verib; bu, Allahın hədiyyəsidir. ."</w:t>
      </w:r>
    </w:p>
    <w:p/>
    <w:p>
      <w:r xmlns:w="http://schemas.openxmlformats.org/wordprocessingml/2006/main">
        <w:t xml:space="preserve">BİRİNCİ PADŞAHLAR 10:17 O, döyülmüş qızıldan üç yüz qalxan düzəltdi. Bir qalxana üç funt qızıl getdi və padşah onları Livan meşəsindəki evə qoydu.</w:t>
      </w:r>
    </w:p>
    <w:p/>
    <w:p>
      <w:r xmlns:w="http://schemas.openxmlformats.org/wordprocessingml/2006/main">
        <w:t xml:space="preserve">Keçid padşah Süleymanın döyülmüş qızıldan üç yüz qalxan yaratmasını təsvir edir, hər birində üç funt qızıl var.</w:t>
      </w:r>
    </w:p>
    <w:p/>
    <w:p>
      <w:r xmlns:w="http://schemas.openxmlformats.org/wordprocessingml/2006/main">
        <w:t xml:space="preserve">1. Allah bizə gözəl şeylər yaratmaq üçün hikmət və resurslar verir.</w:t>
      </w:r>
    </w:p>
    <w:p/>
    <w:p>
      <w:r xmlns:w="http://schemas.openxmlformats.org/wordprocessingml/2006/main">
        <w:t xml:space="preserve">2. Allahın ruzisi bol və səxavətlidir.</w:t>
      </w:r>
    </w:p>
    <w:p/>
    <w:p>
      <w:r xmlns:w="http://schemas.openxmlformats.org/wordprocessingml/2006/main">
        <w:t xml:space="preserve">1. Süleymanın məsəlləri 2:6-8 - Çünki Rəbb hikmət verir; Onun ağzından bilik və idrak çıxır; salehlər üçün sağlam hikmət toplayır; o, bütövlükdə gedənlərə qalxandır.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BİRİNCİ PADŞAHLAR 10:18 Padşah fil sümüyündən böyük taxt düzəltdi və onu ən yaxşı qızılla örtdü.</w:t>
      </w:r>
    </w:p>
    <w:p/>
    <w:p>
      <w:r xmlns:w="http://schemas.openxmlformats.org/wordprocessingml/2006/main">
        <w:t xml:space="preserve">Padşah Süleyman fil sümüyündən böyük bir taxt düzəltdi və onu ən yaxşı qızılla örtdü.</w:t>
      </w:r>
    </w:p>
    <w:p/>
    <w:p>
      <w:r xmlns:w="http://schemas.openxmlformats.org/wordprocessingml/2006/main">
        <w:t xml:space="preserve">1. Səxavətin Gözəlliyi: Kral Süleymanın Fil sümüyü və qızıl taxtının əsl sərvəti necə nümayiş etdirməsi</w:t>
      </w:r>
    </w:p>
    <w:p/>
    <w:p>
      <w:r xmlns:w="http://schemas.openxmlformats.org/wordprocessingml/2006/main">
        <w:t xml:space="preserve">2. Bağışlayan Ürək: Kral Süleymanın Fil sümüyü və qızıl taxtı bizi onun nümunəsini izləməyə necə ruhlandırır?</w:t>
      </w:r>
    </w:p>
    <w:p/>
    <w:p>
      <w:r xmlns:w="http://schemas.openxmlformats.org/wordprocessingml/2006/main">
        <w:t xml:space="preserve">1. Süleymanın məsəlləri 19:17 - "Yoxsullara səxavətli olan Rəbbə borc verər, O da ona əməlinin əvəzini verər".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BİRİNCİ PADŞAHLAR 10:19 Taxtın altı pilləkəni var idi və taxtın yuxarı hissəsi arxada yuvarlaqlaşdırılırdı. Oturacaq yerində hər iki tərəfdə dayaqlar var idi və dayaqların yanında iki aslan dayanırdı.</w:t>
      </w:r>
    </w:p>
    <w:p/>
    <w:p>
      <w:r xmlns:w="http://schemas.openxmlformats.org/wordprocessingml/2006/main">
        <w:t xml:space="preserve">Keçid Padşah Süleymanın taxtının altı pilləli var idi və hər iki tərəfində iki aslan heykəli dayanan arxada yuvarlaq idi.</w:t>
      </w:r>
    </w:p>
    <w:p/>
    <w:p>
      <w:r xmlns:w="http://schemas.openxmlformats.org/wordprocessingml/2006/main">
        <w:t xml:space="preserve">1. Padşah Süleymanın taxtının altı pilləsi ilə təmsil olunduğu kimi həyatımızda nizamın əhəmiyyəti.</w:t>
      </w:r>
    </w:p>
    <w:p/>
    <w:p>
      <w:r xmlns:w="http://schemas.openxmlformats.org/wordprocessingml/2006/main">
        <w:t xml:space="preserve">2. Süleymanın taxtının hər iki tərəfində duran şir heykəlləri ilə təmsil olunduğu kimi, Allahın Öz xalqını qoruması.</w:t>
      </w:r>
    </w:p>
    <w:p/>
    <w:p>
      <w:r xmlns:w="http://schemas.openxmlformats.org/wordprocessingml/2006/main">
        <w:t xml:space="preserve">1. Məzmur 93:1 - "Rəbb hökmranlıq edir, əzəmətlə geyinib; Rəbb əzəmətlə geyinib, güclə silahlanıb".</w:t>
      </w:r>
    </w:p>
    <w:p/>
    <w:p>
      <w:r xmlns:w="http://schemas.openxmlformats.org/wordprocessingml/2006/main">
        <w:t xml:space="preserve">2. Efeslilərə 6:10-18 - "Nəhayət, Rəbbdə və Onun qüdrətli qüdrətində möhkəm olun. Allahın tam zirehini geyinin ki, şeytanın hiylələrinə qarşı dura biləsiniz."</w:t>
      </w:r>
    </w:p>
    <w:p/>
    <w:p>
      <w:r xmlns:w="http://schemas.openxmlformats.org/wordprocessingml/2006/main">
        <w:t xml:space="preserve">BİRİNCİ PADŞAHLAR 10:20 On iki şir orada bir tərəfdə, o biri tərəfdə altı pilləkəndə dayanmışdı.</w:t>
      </w:r>
    </w:p>
    <w:p/>
    <w:p>
      <w:r xmlns:w="http://schemas.openxmlformats.org/wordprocessingml/2006/main">
        <w:t xml:space="preserve">Süleymanın padşahlığı o qədər böyük və firavan idi ki, onun taxtının hər iki tərəfinə on iki aslan qoyulmuşdu, bu, heç bir padşahlıqda görünməmişdir.</w:t>
      </w:r>
    </w:p>
    <w:p/>
    <w:p>
      <w:r xmlns:w="http://schemas.openxmlformats.org/wordprocessingml/2006/main">
        <w:t xml:space="preserve">1. Allahın Padşahlığı: Süleyman Padşahlığının Bizə öyrətdikləri</w:t>
      </w:r>
    </w:p>
    <w:p/>
    <w:p>
      <w:r xmlns:w="http://schemas.openxmlformats.org/wordprocessingml/2006/main">
        <w:t xml:space="preserve">2. Allaha sədaqət: firavanlıq neməti</w:t>
      </w:r>
    </w:p>
    <w:p/>
    <w:p>
      <w:r xmlns:w="http://schemas.openxmlformats.org/wordprocessingml/2006/main">
        <w:t xml:space="preserve">1. Luka 12:32, "Qorxma, ey kiçik sürü, çünki Atanız sizə Padşahlığı verməkdən məmnundur."</w:t>
      </w:r>
    </w:p>
    <w:p/>
    <w:p>
      <w:r xmlns:w="http://schemas.openxmlformats.org/wordprocessingml/2006/main">
        <w:t xml:space="preserve">2. Matta 6:33, "Amma siz ilk növbədə Allahın Padşahlığını və Onun salehliyini axtarın; bütün bunlar sizə əlavə olunacaq".</w:t>
      </w:r>
    </w:p>
    <w:p/>
    <w:p>
      <w:r xmlns:w="http://schemas.openxmlformats.org/wordprocessingml/2006/main">
        <w:t xml:space="preserve">BİRİNCİ PADŞAHLAR 10:21 Padşah Süleymanın bütün içki qabları qızıldan, Livan meşəsi evinin bütün qabları isə xalis qızıldan idi. heç biri gümüşdən deyildi, Süleymanın dövründə heç bir şey hesab edilməmişdi.</w:t>
      </w:r>
    </w:p>
    <w:p/>
    <w:p>
      <w:r xmlns:w="http://schemas.openxmlformats.org/wordprocessingml/2006/main">
        <w:t xml:space="preserve">Padşah Süleymanın bütün içki qabları qızıldan, Livan meşəsindəki evin qablarının hamısı xalis qızıldan idi, lakin heç bir şey gümüşdən deyildi.</w:t>
      </w:r>
    </w:p>
    <w:p/>
    <w:p>
      <w:r xmlns:w="http://schemas.openxmlformats.org/wordprocessingml/2006/main">
        <w:t xml:space="preserve">1. İbadətin Qəlbi: Allaha ən yaxşısını vermək necə həqiqi razılığa səbəb olur</w:t>
      </w:r>
    </w:p>
    <w:p/>
    <w:p>
      <w:r xmlns:w="http://schemas.openxmlformats.org/wordprocessingml/2006/main">
        <w:t xml:space="preserve">2. Sərvətin Dəyəri: Ən Əhəmiyyətli olan Şeylərə Ağılla İnvestisiya Etməyi Öyrənmək</w:t>
      </w:r>
    </w:p>
    <w:p/>
    <w:p>
      <w:r xmlns:w="http://schemas.openxmlformats.org/wordprocessingml/2006/main">
        <w:t xml:space="preserve">1. Vaiz 5:10-11 "Pulu sevən heç vaxt kifayət qədər pula sahib deyil; var-dövləti sevən heç vaxt qazancı ilə kifayətlənmir. Bu da mənasızdır. Mallar artdıqca, onları istehlak edənlər də artır. Onların nə faydası var. sahibi onlara göz ziyafətindən başqa?”</w:t>
      </w:r>
    </w:p>
    <w:p/>
    <w:p>
      <w:r xmlns:w="http://schemas.openxmlformats.org/wordprocessingml/2006/main">
        <w:t xml:space="preserve">2. 1 Timoteyə 6:17-19 “Bu dünyada varlı olanlara əmr et ki, təkəbbür göstərməsinlər və bu qədər qeyri-müəyyən olan var-dövlətə ümid bəsləməsinlər, amma ümidlərini bizi hər şeylə zənginləşdirən Allaha bağlasınlar. Onlara yaxşılıq etməyi, xeyirxah işlərlə zəngin olmağı, səxavətli və paylaşmağa hazır olmağı əmr et.Beləliklə, onlar gələcək əsr üçün möhkəm təməl olaraq özlərinə xəzinə yığacaqlar ki, həqiqi həyat olan həyatı tutun."</w:t>
      </w:r>
    </w:p>
    <w:p/>
    <w:p>
      <w:r xmlns:w="http://schemas.openxmlformats.org/wordprocessingml/2006/main">
        <w:t xml:space="preserve">BİRİNCİ PADŞAHLAR 10:22 Çünki padşahın dənizdə Xiram donanması ilə Tarşiş donanması var idi. Üç ildə bir dəfə Tarşiş donanması qızıl, gümüş, fil sümüyü, meymun və tovuz quşları gətirirdi.</w:t>
      </w:r>
    </w:p>
    <w:p/>
    <w:p>
      <w:r xmlns:w="http://schemas.openxmlformats.org/wordprocessingml/2006/main">
        <w:t xml:space="preserve">Bu parça Süleyman padşahı ilə Sur padşahı Hiram arasındakı ticarət əlaqələrini təsvir edir, burada Süleymanın donanması qızıl, gümüş, fil sümüyü, meymun və tovuz quşları gətirmək üçün hər üç ildə bir dəfə Sura baş çəkirdi.</w:t>
      </w:r>
    </w:p>
    <w:p/>
    <w:p>
      <w:r xmlns:w="http://schemas.openxmlformats.org/wordprocessingml/2006/main">
        <w:t xml:space="preserve">1. Padşah Süleymanın müdrikliyindən öyrənmək: etimad və qarşılıqlı fayda əsasında öz münasibətlərimizi inkişaf etdirmək.</w:t>
      </w:r>
    </w:p>
    <w:p/>
    <w:p>
      <w:r xmlns:w="http://schemas.openxmlformats.org/wordprocessingml/2006/main">
        <w:t xml:space="preserve">2. Rəbbin ruzisini axtarmaq: bütün səylərimizdə ən yaxşı nəticə üçün Ona etibar etmək.</w:t>
      </w:r>
    </w:p>
    <w:p/>
    <w:p>
      <w:r xmlns:w="http://schemas.openxmlformats.org/wordprocessingml/2006/main">
        <w:t xml:space="preserve">1. Süleymanın məsəlləri 16:3 - Nə edirsən, Rəbbə tapşır, O sənin planlarını həyata keçirər.</w:t>
      </w:r>
    </w:p>
    <w:p/>
    <w:p>
      <w:r xmlns:w="http://schemas.openxmlformats.org/wordprocessingml/2006/main">
        <w:t xml:space="preserve">2. 1 Salnamələr 22:13 - Əgər Rəbbin Musaya İsrail üçün verdiyi fərmanlara və qanunlara riayət etməkdə diqqətli olsanız, uğur qazanacaqsınız.</w:t>
      </w:r>
    </w:p>
    <w:p/>
    <w:p>
      <w:r xmlns:w="http://schemas.openxmlformats.org/wordprocessingml/2006/main">
        <w:t xml:space="preserve">BİRİNCİ PADŞAHLAR 10:23 Beləliklə, padşah Süleyman sərvət və müdrikliyə görə yer üzünün bütün padşahlarını üstələyirdi.</w:t>
      </w:r>
    </w:p>
    <w:p/>
    <w:p>
      <w:r xmlns:w="http://schemas.openxmlformats.org/wordprocessingml/2006/main">
        <w:t xml:space="preserve">Padşah Süleyman dünyanın bütün padşahlarının ən varlı və ən müdrik padşahı idi.</w:t>
      </w:r>
    </w:p>
    <w:p/>
    <w:p>
      <w:r xmlns:w="http://schemas.openxmlformats.org/wordprocessingml/2006/main">
        <w:t xml:space="preserve">1. Süleyman padşahın hikməti və sərvəti - Allah Ona necə xeyir-dua verdi</w:t>
      </w:r>
    </w:p>
    <w:p/>
    <w:p>
      <w:r xmlns:w="http://schemas.openxmlformats.org/wordprocessingml/2006/main">
        <w:t xml:space="preserve">2. Həqiqi sərvət və hikmət axtarmaq – Yer kürəsinin gücü və mülkünü aşmaq</w:t>
      </w:r>
    </w:p>
    <w:p/>
    <w:p>
      <w:r xmlns:w="http://schemas.openxmlformats.org/wordprocessingml/2006/main">
        <w:t xml:space="preserve">1. Süleymanın məsəlləri 3:13-14 - Nə bəxtiyardır müdriklik tapanlar, dərk edənlər, çünki o, gümüşdən daha sərfəlidir və qızıldan daha yaxşı gəlir gətirir.</w:t>
      </w:r>
    </w:p>
    <w:p/>
    <w:p>
      <w:r xmlns:w="http://schemas.openxmlformats.org/wordprocessingml/2006/main">
        <w:t xml:space="preserve">2. Matthew 6:19-21 - Güvə və həşəratların məhv etdiyi, oğruların içəri girib oğurladığı yer üzündə özünüz üçün xəzinə yığmayın.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BİRİNCİ PADŞAHLAR 10:24 Bütün yer üzü Süleymanın ürəyinə Allahın qoyduğu müdrikliyini eşitmək üçün ona müraciət etdi.</w:t>
      </w:r>
    </w:p>
    <w:p/>
    <w:p>
      <w:r xmlns:w="http://schemas.openxmlformats.org/wordprocessingml/2006/main">
        <w:t xml:space="preserve">Süleymanın müdrikliyi bütün dünyada məşhur idi və insanlar onu eşitmək üçün onu axtarırdılar.</w:t>
      </w:r>
    </w:p>
    <w:p/>
    <w:p>
      <w:r xmlns:w="http://schemas.openxmlformats.org/wordprocessingml/2006/main">
        <w:t xml:space="preserve">1. Hikmətin Gücü: Allah bizim vasitəmizlə necə işləyə bilər</w:t>
      </w:r>
    </w:p>
    <w:p/>
    <w:p>
      <w:r xmlns:w="http://schemas.openxmlformats.org/wordprocessingml/2006/main">
        <w:t xml:space="preserve">2. Hikmət axtarmaq: Allahı dinləmənin əhəmiyyəti</w:t>
      </w:r>
    </w:p>
    <w:p/>
    <w:p>
      <w:r xmlns:w="http://schemas.openxmlformats.org/wordprocessingml/2006/main">
        <w:t xml:space="preserve">1. Yaqub 1:5 - Əgər sizdən hər hansı birinizin müdrikliyi çatışmırsa, qoy hamıya səxavətlə verən və təhqir etməyən Allahdan diləsin; və ona veriləcək.</w:t>
      </w:r>
    </w:p>
    <w:p/>
    <w:p>
      <w:r xmlns:w="http://schemas.openxmlformats.org/wordprocessingml/2006/main">
        <w:t xml:space="preserve">2. Süleymanın məsəlləri 2:1-5 - Oğlum, əgər sözlərimi qəbul etsən və əmrlərimi səninlə gizlətsən; Qulağını hikmətə, qəlbini dərk etməyə meyl et. Bəli, əgər sən biliyin dalınca fəryad edirsənsə, dərk etmək üçün səsini ucaldırsansa; Əgər sən onu gümüş kimi axtarsan, gizli xəzinə kimi axtarsan. Onda sən Rəbb qorxusunu dərk edəcəksən, Allahı tanıyacaqsan.</w:t>
      </w:r>
    </w:p>
    <w:p/>
    <w:p>
      <w:r xmlns:w="http://schemas.openxmlformats.org/wordprocessingml/2006/main">
        <w:t xml:space="preserve">BİRİNCİ PADŞAHLAR 10:25 Onlar hər il öz hədiyyələrini, gümüş və qızıl qablar, paltarlar, zirehlər, ədviyyatlar, atlar və qatırlar gətirdilər.</w:t>
      </w:r>
    </w:p>
    <w:p/>
    <w:p>
      <w:r xmlns:w="http://schemas.openxmlformats.org/wordprocessingml/2006/main">
        <w:t xml:space="preserve">Süleyman hər il digər hökmdarlardan gümüş və qızıl qablar, paltarlar, ədviyyatlar, atlar və qatırlardan ibarət hədiyyələr alırdı.</w:t>
      </w:r>
    </w:p>
    <w:p/>
    <w:p>
      <w:r xmlns:w="http://schemas.openxmlformats.org/wordprocessingml/2006/main">
        <w:t xml:space="preserve">1. Səxavətin əhəmiyyəti</w:t>
      </w:r>
    </w:p>
    <w:p/>
    <w:p>
      <w:r xmlns:w="http://schemas.openxmlformats.org/wordprocessingml/2006/main">
        <w:t xml:space="preserve">2. Əsl sərvətlə necə yaşamaq olar</w:t>
      </w:r>
    </w:p>
    <w:p/>
    <w:p>
      <w:r xmlns:w="http://schemas.openxmlformats.org/wordprocessingml/2006/main">
        <w:t xml:space="preserve">1. Luka 6:38 - Ver, sənə veriləcək. Yaxşı ölçü, sıxılmış, birlikdə sarsılmış, qaçan, qucağınıza qoyulacaq. Çünki istifadə etdiyiniz ölçü ilə o sizə qaytarılacaq.</w:t>
      </w:r>
    </w:p>
    <w:p/>
    <w:p>
      <w:r xmlns:w="http://schemas.openxmlformats.org/wordprocessingml/2006/main">
        <w:t xml:space="preserve">2. Süleymanın məsəlləri 11:24-25 - İnsan təmənnasız verir, amma daha da zənginləşir; başqası verməli olduğunu saxlayır və yalnız yoxsulluq çəkir. Bərəkət gətirən zəngin olar, sulayan özü də sulanar.</w:t>
      </w:r>
    </w:p>
    <w:p/>
    <w:p>
      <w:r xmlns:w="http://schemas.openxmlformats.org/wordprocessingml/2006/main">
        <w:t xml:space="preserve">BİRİNCİ PADŞAHLAR 10:26 Süleyman döyüş arabalarını və atlıları topladı. Onun min dörd yüz döyüş arabası və on iki min süvarisi var idi, onları döyüş arabaları üçün şəhərlərdə və Yerusəlimdə padşahla birlikdə bəxş etdi.</w:t>
      </w:r>
    </w:p>
    <w:p/>
    <w:p>
      <w:r xmlns:w="http://schemas.openxmlformats.org/wordprocessingml/2006/main">
        <w:t xml:space="preserve">Süleyman 1400 döyüş arabası və 12 000 süvari ilə böyük bir döyüş arabası və atlı ordusu topladı və onları şəhərlər arasında və Yerusəlimdə padşahla birlikdə yaydı.</w:t>
      </w:r>
    </w:p>
    <w:p/>
    <w:p>
      <w:r xmlns:w="http://schemas.openxmlformats.org/wordprocessingml/2006/main">
        <w:t xml:space="preserve">1. Güclü ordunun əhəmiyyəti və yaxşı hazırlıqlı olmağın gücü.</w:t>
      </w:r>
    </w:p>
    <w:p/>
    <w:p>
      <w:r xmlns:w="http://schemas.openxmlformats.org/wordprocessingml/2006/main">
        <w:t xml:space="preserve">2. Ona təvəkkül etdiyimiz zaman Allahın bizə verdiyi qoruma və təminat.</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20:7 - Bəziləri döyüş arabalarına, bəziləri atlara güvənir, amma biz Allahımız Rəbbin adını xatırlayacağıq.</w:t>
      </w:r>
    </w:p>
    <w:p/>
    <w:p>
      <w:r xmlns:w="http://schemas.openxmlformats.org/wordprocessingml/2006/main">
        <w:t xml:space="preserve">BİRİNCİ PADŞAHLAR 10:27 Padşah Yerusəlimdə gümüşü daş kimi, sidr ağaclarını isə bolluq üçün vadidəki çinar ağacları kimi etdi.</w:t>
      </w:r>
    </w:p>
    <w:p/>
    <w:p>
      <w:r xmlns:w="http://schemas.openxmlformats.org/wordprocessingml/2006/main">
        <w:t xml:space="preserve">Padşah Süleyman Yerusəlimdə gümüşü daşlar və çinar ağacları kimi düzəldilmiş sidrlər qədər bol etdi.</w:t>
      </w:r>
    </w:p>
    <w:p/>
    <w:p>
      <w:r xmlns:w="http://schemas.openxmlformats.org/wordprocessingml/2006/main">
        <w:t xml:space="preserve">1. Allahın bol ruziləri</w:t>
      </w:r>
    </w:p>
    <w:p/>
    <w:p>
      <w:r xmlns:w="http://schemas.openxmlformats.org/wordprocessingml/2006/main">
        <w:t xml:space="preserve">2. Çətinliyə baxmayaraq bolluq içində yaşamaq</w:t>
      </w:r>
    </w:p>
    <w:p/>
    <w:p>
      <w:r xmlns:w="http://schemas.openxmlformats.org/wordprocessingml/2006/main">
        <w:t xml:space="preserve">1. Məzmur 37:25 - Mən gənc olmuşam, indi qocalmışam; Mən salehin tərk edildiyini, nəslinin çörək diləndiyini görməmişəm.</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BİRİNCİ PADŞAHLAR 10:28 Süleymana Misirdən atlar və kətan iplik gətirdi.</w:t>
      </w:r>
    </w:p>
    <w:p/>
    <w:p>
      <w:r xmlns:w="http://schemas.openxmlformats.org/wordprocessingml/2006/main">
        <w:t xml:space="preserve">Padşah Süleyman öz istifadəsi üçün Misirdən at və kətan iplik gətirirdi.</w:t>
      </w:r>
    </w:p>
    <w:p/>
    <w:p>
      <w:r xmlns:w="http://schemas.openxmlformats.org/wordprocessingml/2006/main">
        <w:t xml:space="preserve">1. Allahın Verdiyi Resursların Əldə Edilməsi və İstifadəsinin Önəmi</w:t>
      </w:r>
    </w:p>
    <w:p/>
    <w:p>
      <w:r xmlns:w="http://schemas.openxmlformats.org/wordprocessingml/2006/main">
        <w:t xml:space="preserve">2. Maliyyəmizdən Ağıllı Necə İstifadə Etməliyik</w:t>
      </w:r>
    </w:p>
    <w:p/>
    <w:p>
      <w:r xmlns:w="http://schemas.openxmlformats.org/wordprocessingml/2006/main">
        <w:t xml:space="preserve">1. Süleymanın məsəlləri 21:20 - "Müdriklərin evində ləzzətli yemək və yağ ehtiyatları var, amma axmaq adam əlində olan hər şeyi yeyər".</w:t>
      </w:r>
    </w:p>
    <w:p/>
    <w:p>
      <w:r xmlns:w="http://schemas.openxmlformats.org/wordprocessingml/2006/main">
        <w:t xml:space="preserve">2. Matta 6:21 - "Çünki xəzinəniz haradadırsa, ürəyiniz də orada olacaq."</w:t>
      </w:r>
    </w:p>
    <w:p/>
    <w:p>
      <w:r xmlns:w="http://schemas.openxmlformats.org/wordprocessingml/2006/main">
        <w:t xml:space="preserve">BİRİNCİ PADŞAHLAR 10:29 Bir araba altı yüz şekel gümüşə və bir at yüz əlli şekelə Misirdən çıxdı və bütün Xet padşahları və Suriya padşahları üçün belə etdi. öz vasitələri ilə çıxarın.</w:t>
      </w:r>
    </w:p>
    <w:p/>
    <w:p>
      <w:r xmlns:w="http://schemas.openxmlformats.org/wordprocessingml/2006/main">
        <w:t xml:space="preserve">Xet və Suriya padşahları gümüş müqabilində Misirdən döyüş arabaları və atlar alırdılar.</w:t>
      </w:r>
    </w:p>
    <w:p/>
    <w:p>
      <w:r xmlns:w="http://schemas.openxmlformats.org/wordprocessingml/2006/main">
        <w:t xml:space="preserve">1. Allahın Padşahlığında vermə və almağın əhəmiyyəti.</w:t>
      </w:r>
    </w:p>
    <w:p/>
    <w:p>
      <w:r xmlns:w="http://schemas.openxmlformats.org/wordprocessingml/2006/main">
        <w:t xml:space="preserve">2. Bir-birinə sədaqət və sədaqət gücü.</w:t>
      </w:r>
    </w:p>
    <w:p/>
    <w:p>
      <w:r xmlns:w="http://schemas.openxmlformats.org/wordprocessingml/2006/main">
        <w:t xml:space="preserve">1. Romalılara 12:10 - Məhəbbətdə bir-birinizə sadiq olun. Bir-birinizi özünüzdən üstün tutun.</w:t>
      </w:r>
    </w:p>
    <w:p/>
    <w:p>
      <w:r xmlns:w="http://schemas.openxmlformats.org/wordprocessingml/2006/main">
        <w:t xml:space="preserve">2. Süleymanın məsəlləri 3:3-4 - Qoy sevgi və sədaqət sizi heç vaxt tərk etməsin; onları boynuna bağla, qəlbinin lövhəsinə yaz.</w:t>
      </w:r>
    </w:p>
    <w:p/>
    <w:p>
      <w:r xmlns:w="http://schemas.openxmlformats.org/wordprocessingml/2006/main">
        <w:t xml:space="preserve">1 Padşahlar kitabının 11-ci fəsli Süleymanın çoxlu əcnəbi arvadları və onların təsiri nəticəsində süqutunu təsvir edir, bu da onun Allahdan üz döndərməsinə səbəb olur.</w:t>
      </w:r>
    </w:p>
    <w:p/>
    <w:p>
      <w:r xmlns:w="http://schemas.openxmlformats.org/wordprocessingml/2006/main">
        <w:t xml:space="preserve">1-ci abzas: Fəsil Süleymanın bir çox əcnəbi qadınları, o cümlədən fironun qızı və Moav, Ammon, Edom, Sidon və Xetli qadınları necə sevdiyini vurğulamaqla başlayır. Allah xüsusi olaraq bu xalqlarla nikahlara qarşı xəbərdarlıq etmişdi (1 Padşahlar 11:1-4).</w:t>
      </w:r>
    </w:p>
    <w:p/>
    <w:p>
      <w:r xmlns:w="http://schemas.openxmlformats.org/wordprocessingml/2006/main">
        <w:t xml:space="preserve">2-ci abzas: Hekayədən məlum olur ki, Süleymanın arvadları onun ürəyini Rəbbdən üz çevirərək öz yad allahlarına tərəf çeviriblər. O, bu tanrılara ibadət etmək üçün səcdəgahlar tikməyə başladı, bu isə Allahın əmrlərinə zidd idi (1 Padşahlar 11:5-8).</w:t>
      </w:r>
    </w:p>
    <w:p/>
    <w:p>
      <w:r xmlns:w="http://schemas.openxmlformats.org/wordprocessingml/2006/main">
        <w:t xml:space="preserve">3-cü abzas: Fəsil Süleymanın itaətsizliyinə görə Rəbbin ona qəzəbləndiyini və ona qarşı düşmənlər qaldırdığını xatırladır. Bu düşmənlər arasında Edomlu Hadad, Eliada oğlu Rezon və Nebat oğlu Yarovam var (1 Padşahlar 11:9-14).</w:t>
      </w:r>
    </w:p>
    <w:p/>
    <w:p>
      <w:r xmlns:w="http://schemas.openxmlformats.org/wordprocessingml/2006/main">
        <w:t xml:space="preserve">4-cü abzas: Hekayə Süleymanın nəslindən padşahlığı qopardıqdan sonra Allahın İsrailin on qəbiləsinə padşah təyin etdiyi Yarovam haqqındadır. Bu, Süleymanın bütpərəstliyinin nəticəsidir (1 Padşahlar 11;26-40).</w:t>
      </w:r>
    </w:p>
    <w:p/>
    <w:p>
      <w:r xmlns:w="http://schemas.openxmlformats.org/wordprocessingml/2006/main">
        <w:t xml:space="preserve">5-ci paraqraf: Bu fəsildə Süleymanın Yarovamı necə öldürmək istədiyi, lakin Süleyman ölənə qədər Misirə qaçması təsvir edilir. Burada həmçinin xatırladılır ki, Süleyman öz hakimiyyəti dövründə vəfat etmədən və yerinə oğlu Rexavam keçmədən qırx il İsrail üzərində padşahlıq etdi (1 Padşahlar 11;40-43).</w:t>
      </w:r>
    </w:p>
    <w:p/>
    <w:p>
      <w:r xmlns:w="http://schemas.openxmlformats.org/wordprocessingml/2006/main">
        <w:t xml:space="preserve">Xülasə, 1 Padşahların on birinci fəsli Süleymanın əcnəbi arvadlar üzündən süqutunu təsvir edir, O, Allahın əmrlərinə zidd olaraq çoxlu qadınları sevir. Onun ürəyini azdırıb bütpərəstliyə aparırlar, Allah düşmənləri, o cümlədən Yarovamı qaldırır. Yarovam on qəbilə üzərində padşah olur, Süleyman onu öldürmək istəyir, lakin qaçır. Süleyman qırx il padşahlıq etdi, sonra öldü. Bu Xülasə, Fəsil münasibətlərdə güzəştə getmək təhlükəsi, itaətsizliyin nəticələri və vəfasızlıq üzərində ilahi hökm kimi mövzuları araşdırır.</w:t>
      </w:r>
    </w:p>
    <w:p/>
    <w:p>
      <w:r xmlns:w="http://schemas.openxmlformats.org/wordprocessingml/2006/main">
        <w:t xml:space="preserve">BİRİNCİ PADŞAHLAR 11:1 Padşah Süleyman fironun qızı ilə birlikdə çoxlu yad qadınları, Moavlılar, Ammonlular, Edomlular, Sidoniyalılar və Xetli qadınları sevirdi.</w:t>
      </w:r>
    </w:p>
    <w:p/>
    <w:p>
      <w:r xmlns:w="http://schemas.openxmlformats.org/wordprocessingml/2006/main">
        <w:t xml:space="preserve">Padşah Süleyman bir çox yadelli qadınları, o cümlədən fironun qızı və Moav, Ammon, Edom, Sidon və Xet xalqlarından olan qadınları sevirdi.</w:t>
      </w:r>
    </w:p>
    <w:p/>
    <w:p>
      <w:r xmlns:w="http://schemas.openxmlformats.org/wordprocessingml/2006/main">
        <w:t xml:space="preserve">1. Dünya sevgisinin təhlükəsi: 1 Padşahlar 11:1-də A</w:t>
      </w:r>
    </w:p>
    <w:p/>
    <w:p>
      <w:r xmlns:w="http://schemas.openxmlformats.org/wordprocessingml/2006/main">
        <w:t xml:space="preserve">2. Ağıllı seçim: 1 Padşahlar 11:1-də Padşah Süleymanın nümunəsi</w:t>
      </w:r>
    </w:p>
    <w:p/>
    <w:p>
      <w:r xmlns:w="http://schemas.openxmlformats.org/wordprocessingml/2006/main">
        <w:t xml:space="preserve">1. Süleymanın məsəlləri 6:27-28 - İnsan qoynunda od tutar, paltarı yanmazmı? Yoxsa insan isti kömürlərin üstündə gəzə bilər, ayaqları yanmaz?</w:t>
      </w:r>
    </w:p>
    <w:p/>
    <w:p>
      <w:r xmlns:w="http://schemas.openxmlformats.org/wordprocessingml/2006/main">
        <w:t xml:space="preserve">2. 1 Korinflilərə 10:13 - İnsana xas olanlardan başqa heç bir sınaq sizi üzmədi; lakin Allah sadiqdir, O, sizin gücünüzdən artıq sınağa çəkilməyinizə imkan verməyəcək, lakin sınağa dözə biləsiniz deyə, sınağa çəkilərək xilas yolunu açacaq.</w:t>
      </w:r>
    </w:p>
    <w:p/>
    <w:p>
      <w:r xmlns:w="http://schemas.openxmlformats.org/wordprocessingml/2006/main">
        <w:t xml:space="preserve">BİRİNCİ PADŞAHLAR 11:2 Haqqında Rəbbin İsrail övladlarına dediyi xalqlar haqqında: “Siz onların yanına girməyin, onlar da sizin yanınıza gəlməyəcəklər. bunlar aşiqdir.</w:t>
      </w:r>
    </w:p>
    <w:p/>
    <w:p>
      <w:r xmlns:w="http://schemas.openxmlformats.org/wordprocessingml/2006/main">
        <w:t xml:space="preserve">Süleyman Rəbbin əmrinə itaət etmədi və İsraili əhatə edən xalqların yad allahlarını sevdi.</w:t>
      </w:r>
    </w:p>
    <w:p/>
    <w:p>
      <w:r xmlns:w="http://schemas.openxmlformats.org/wordprocessingml/2006/main">
        <w:t xml:space="preserve">1. Allahı hər şeydən çox sevməyi öyrənmək</w:t>
      </w:r>
    </w:p>
    <w:p/>
    <w:p>
      <w:r xmlns:w="http://schemas.openxmlformats.org/wordprocessingml/2006/main">
        <w:t xml:space="preserve">2. Bütpərəstliyin təhlükələri</w:t>
      </w:r>
    </w:p>
    <w:p/>
    <w:p>
      <w:r xmlns:w="http://schemas.openxmlformats.org/wordprocessingml/2006/main">
        <w:t xml:space="preserve">1. Qanunun təkrarı 7:4 - "Çünki onlar başqa allahlara ibadət etmək üçün oğlunu mənim ardımdan döndərəcəklər".</w:t>
      </w:r>
    </w:p>
    <w:p/>
    <w:p>
      <w:r xmlns:w="http://schemas.openxmlformats.org/wordprocessingml/2006/main">
        <w:t xml:space="preserve">2. Matta 6:24 - "Heç kim iki ağaya qulluq edə bilməz: çünki ya birinə nifrət edib, digərini sevəcək; ya da birinə yapışıb digərinə xor baxacaq".</w:t>
      </w:r>
    </w:p>
    <w:p/>
    <w:p>
      <w:r xmlns:w="http://schemas.openxmlformats.org/wordprocessingml/2006/main">
        <w:t xml:space="preserve">BİRİNCİ PADŞAHLAR 11:3 Onun yeddi yüz arvadı, şahzadəsi və üç yüz cariyəsi var idi və arvadları onun ürəyini döndərdi.</w:t>
      </w:r>
    </w:p>
    <w:p/>
    <w:p>
      <w:r xmlns:w="http://schemas.openxmlformats.org/wordprocessingml/2006/main">
        <w:t xml:space="preserve">Padşah Süleymanın yeddi yüz arvadı və üç yüz cariyəsi var idi və çoxlu arvadları onu Allahdan uzaqlaşdırdılar.</w:t>
      </w:r>
    </w:p>
    <w:p/>
    <w:p>
      <w:r xmlns:w="http://schemas.openxmlformats.org/wordprocessingml/2006/main">
        <w:t xml:space="preserve">1. Ehtiyatlı olun ki, dünya istəkləri sizin Allaha olan imanınızı üstələməsin.</w:t>
      </w:r>
    </w:p>
    <w:p/>
    <w:p>
      <w:r xmlns:w="http://schemas.openxmlformats.org/wordprocessingml/2006/main">
        <w:t xml:space="preserve">2. Güclü ruhani həyatı saxlamaq üçün ürəyimizi dünyaya deyil, Allaha yönəltməyi tələb edirik.</w:t>
      </w:r>
    </w:p>
    <w:p/>
    <w:p>
      <w:r xmlns:w="http://schemas.openxmlformats.org/wordprocessingml/2006/main">
        <w:t xml:space="preserve">1. Matta 6:24, "Heç kim iki ağaya qulluq edə bilməz. Ya birinə nifrət edib digərini sevəcəksən, ya da birinə sadiq olub digərinə xor baxacaqsan. Siz həm Allaha, həm də pula qulluq edə bilməzsiniz."</w:t>
      </w:r>
    </w:p>
    <w:p/>
    <w:p>
      <w:r xmlns:w="http://schemas.openxmlformats.org/wordprocessingml/2006/main">
        <w:t xml:space="preserve">2. 1 Yəhya 2:15-17, "Dünyanı və ya dünyada heç nəyi sevməyin. Kim dünyanı sevirsə, onlarda Ataya məhəbbət yoxdur. Dünyadakı hər şey üçün cismani ehtiras, şəhvət gözlər və həyatın qüruru Atadan deyil, dünyadan gəlir. Dünya və onun ehtirasları keçib gedər, lakin Allahın iradəsini yerinə yetirən əbədi yaşayır».</w:t>
      </w:r>
    </w:p>
    <w:p/>
    <w:p>
      <w:r xmlns:w="http://schemas.openxmlformats.org/wordprocessingml/2006/main">
        <w:t xml:space="preserve">BİRİNCİ PADŞAHLAR 11:4 Süleyman qocalanda arvadları onun ürəyini başqa allahlara çevirdilər və onun ürəyi atası Davudun ürəyi kimi Allahı Rəbbə qarşı kamil deyildi.</w:t>
      </w:r>
    </w:p>
    <w:p/>
    <w:p>
      <w:r xmlns:w="http://schemas.openxmlformats.org/wordprocessingml/2006/main">
        <w:t xml:space="preserve">Süleyman qocalıqda Allaha xəyanət etdi, ürəyi Allaha sadiq olan atası Davudun ürəyi ilə eyni deyildi.</w:t>
      </w:r>
    </w:p>
    <w:p/>
    <w:p>
      <w:r xmlns:w="http://schemas.openxmlformats.org/wordprocessingml/2006/main">
        <w:t xml:space="preserve">1. Çətin vaxtlarda Allaha sadiq qalmağın vacibliyi.</w:t>
      </w:r>
    </w:p>
    <w:p/>
    <w:p>
      <w:r xmlns:w="http://schemas.openxmlformats.org/wordprocessingml/2006/main">
        <w:t xml:space="preserve">2. Allahın iradəsi əvəzinə öz ehtiraslarımıza tabe olmağın nəticələri.</w:t>
      </w:r>
    </w:p>
    <w:p/>
    <w:p>
      <w:r xmlns:w="http://schemas.openxmlformats.org/wordprocessingml/2006/main">
        <w:t xml:space="preserve">1. Qanunun təkrarı 6:5 - "Allahın Rəbbi bütün ürəyinlə, bütün canınla və bütün gücünlə sev".</w:t>
      </w:r>
    </w:p>
    <w:p/>
    <w:p>
      <w:r xmlns:w="http://schemas.openxmlformats.org/wordprocessingml/2006/main">
        <w:t xml:space="preserve">2. 1 Yəhya 1:9 - “Əgər biz günahlarımızı etiraf etsək, O, sadiq və ədalətlidir ki, günahlarımızı bağışlasın və bizi hər cür haqsızlıqdan təmizləsin.</w:t>
      </w:r>
    </w:p>
    <w:p/>
    <w:p>
      <w:r xmlns:w="http://schemas.openxmlformats.org/wordprocessingml/2006/main">
        <w:t xml:space="preserve">BİRİNCİ PADŞAHLAR 11:5 Çünki Süleyman Sidoniyalıların ilahəsi Aştoretin və Ammonluların iyrənc adamı Milkomun ardınca getdi.</w:t>
      </w:r>
    </w:p>
    <w:p/>
    <w:p>
      <w:r xmlns:w="http://schemas.openxmlformats.org/wordprocessingml/2006/main">
        <w:t xml:space="preserve">İsrail padşahı Süleyman Sidoniyalıların ilahəsi Aştoreti və Ammonluların iyrəncliyi Milkomu təqib etdi.</w:t>
      </w:r>
    </w:p>
    <w:p/>
    <w:p>
      <w:r xmlns:w="http://schemas.openxmlformats.org/wordprocessingml/2006/main">
        <w:t xml:space="preserve">1. Bütpərəstliyin təhlükələri: 1 Padşahlar 11:5</w:t>
      </w:r>
    </w:p>
    <w:p/>
    <w:p>
      <w:r xmlns:w="http://schemas.openxmlformats.org/wordprocessingml/2006/main">
        <w:t xml:space="preserve">2. Gücün vəsvəsələri: 1 Padşahlar 11:5</w:t>
      </w:r>
    </w:p>
    <w:p/>
    <w:p>
      <w:r xmlns:w="http://schemas.openxmlformats.org/wordprocessingml/2006/main">
        <w:t xml:space="preserve">1. Qanunun təkrarı 7:25-26 - Bütpərəstliyin nəticələri</w:t>
      </w:r>
    </w:p>
    <w:p/>
    <w:p>
      <w:r xmlns:w="http://schemas.openxmlformats.org/wordprocessingml/2006/main">
        <w:t xml:space="preserve">2. Romalılara 12:2 - Şüurumuzu yeniləyirik və dünya standartlarına uyğun gəlmirik</w:t>
      </w:r>
    </w:p>
    <w:p/>
    <w:p>
      <w:r xmlns:w="http://schemas.openxmlformats.org/wordprocessingml/2006/main">
        <w:t xml:space="preserve">BİRİNCİ PADŞAHLAR 11:6 Süleyman Rəbbin gözündə pis işlər gördü və atası Davud kimi Rəbbin ardınca getmədi.</w:t>
      </w:r>
    </w:p>
    <w:p/>
    <w:p>
      <w:r xmlns:w="http://schemas.openxmlformats.org/wordprocessingml/2006/main">
        <w:t xml:space="preserve">Süleyman atası Davud kimi Rəbbin ardınca getmədi.</w:t>
      </w:r>
    </w:p>
    <w:p/>
    <w:p>
      <w:r xmlns:w="http://schemas.openxmlformats.org/wordprocessingml/2006/main">
        <w:t xml:space="preserve">1. Davamlı olaraq Rəbbə tabe olmağın vacibliyi.</w:t>
      </w:r>
    </w:p>
    <w:p/>
    <w:p>
      <w:r xmlns:w="http://schemas.openxmlformats.org/wordprocessingml/2006/main">
        <w:t xml:space="preserve">2. Rəbbə tabe olmamağın nəticələri.</w:t>
      </w:r>
    </w:p>
    <w:p/>
    <w:p>
      <w:r xmlns:w="http://schemas.openxmlformats.org/wordprocessingml/2006/main">
        <w:t xml:space="preserve">1. Qanunun təkrarı 8:11 14 Ehtiyatlı ol ki, sən Allahın Rəbbini unutma, Onun əmrlərinə, hökmlərinə və qanunlarına riayət etməməklə, bu gün sənə əmr etdiyim qaydalar: Yeyəsən və toxsan, və tikəndə olmasın. gözəl evlər və orada məskunlaşdılar. O zaman ki, mal-qaranın və qoyun-keçinin çoxaldığı, gümüşün və qızılın çoxaldıqca və səndə olan hər şey çoxaldıqda; Onda ürəyin ucalsın və səni Misir torpağından, köləlik evindən çıxaran Allahın Rəbbi unudursan.</w:t>
      </w:r>
    </w:p>
    <w:p/>
    <w:p>
      <w:r xmlns:w="http://schemas.openxmlformats.org/wordprocessingml/2006/main">
        <w:t xml:space="preserve">2. Matta 6:33 Lakin siz ilk növbədə Allahın Padşahlığını və Onun salehliyini axtarın; və bütün bunlar sizə əlavə olunacaq.</w:t>
      </w:r>
    </w:p>
    <w:p/>
    <w:p>
      <w:r xmlns:w="http://schemas.openxmlformats.org/wordprocessingml/2006/main">
        <w:t xml:space="preserve">BİRİNCİ PADŞAHLAR 11:7 Sonra Süleyman Yerusəlimin qarşısındakı təpədə Moavlıların iyrənc imanı Kemoş və Ammon övladlarının iyrənc adamı Molek üçün səcdəgah tikdi.</w:t>
      </w:r>
    </w:p>
    <w:p/>
    <w:p>
      <w:r xmlns:w="http://schemas.openxmlformats.org/wordprocessingml/2006/main">
        <w:t xml:space="preserve">Süleyman israillilər üçün iyrənc sayılan Kemoş və Molek allahları üçün iki yüksək yer tikdirdi.</w:t>
      </w:r>
    </w:p>
    <w:p/>
    <w:p>
      <w:r xmlns:w="http://schemas.openxmlformats.org/wordprocessingml/2006/main">
        <w:t xml:space="preserve">1. Allah bizi yalançı bütpərəstlikdən uzaq müqəddəs həyat sürməyə çağırır.</w:t>
      </w:r>
    </w:p>
    <w:p/>
    <w:p>
      <w:r xmlns:w="http://schemas.openxmlformats.org/wordprocessingml/2006/main">
        <w:t xml:space="preserve">2. Hərəkətlərimizin nəticələri var və biz seçimlərimizi diqqətlə düşünməliyik.</w:t>
      </w:r>
    </w:p>
    <w:p/>
    <w:p>
      <w:r xmlns:w="http://schemas.openxmlformats.org/wordprocessingml/2006/main">
        <w:t xml:space="preserve">1. Çıxış 20:3-5 - "Məndən əvvəl başqa tanrıların olmayacaq. Özün üçün yuxarıda göydə və ya aşağıda yerdə və ya aşağıda sularda heç bir şey şəklində bir surət yaratma. ya onlara səcdə edin”.</w:t>
      </w:r>
    </w:p>
    <w:p/>
    <w:p>
      <w:r xmlns:w="http://schemas.openxmlformats.org/wordprocessingml/2006/main">
        <w:t xml:space="preserve">2. Qanunun təkrarı 7:25-26 - "Onların allahlarının oyma bütlərini odda yandıracaqsan: onların üzərində olan qızıl və ya gümüşü istəmə, onları özünə götürmə, yoxsa orada tələyə düşəsən. Allahınız Rəbb üçün iyrəncdir».</w:t>
      </w:r>
    </w:p>
    <w:p/>
    <w:p>
      <w:r xmlns:w="http://schemas.openxmlformats.org/wordprocessingml/2006/main">
        <w:t xml:space="preserve">BİRİNCİ PADŞAHLAR 11:8 O, öz allahlarına buxur yandıran və qurban kəsən bütün yad arvadlarına da belə etdi.</w:t>
      </w:r>
    </w:p>
    <w:p/>
    <w:p>
      <w:r xmlns:w="http://schemas.openxmlformats.org/wordprocessingml/2006/main">
        <w:t xml:space="preserve">Süleymanın allahlarına buxur yandıran və qurban kəsən qəribə arvadları var idi.</w:t>
      </w:r>
    </w:p>
    <w:p/>
    <w:p>
      <w:r xmlns:w="http://schemas.openxmlformats.org/wordprocessingml/2006/main">
        <w:t xml:space="preserve">1. “Allahı tam sevmək: Süleymanın sadiq sədaqətinin nümunəsi”</w:t>
      </w:r>
    </w:p>
    <w:p/>
    <w:p>
      <w:r xmlns:w="http://schemas.openxmlformats.org/wordprocessingml/2006/main">
        <w:t xml:space="preserve">2. “İtaətsizliyin təhlükələri: Süleymanın dönük olması və onun nəticələri”</w:t>
      </w:r>
    </w:p>
    <w:p/>
    <w:p>
      <w:r xmlns:w="http://schemas.openxmlformats.org/wordprocessingml/2006/main">
        <w:t xml:space="preserve">1. Matta 6:24 Heç kim iki ağaya qulluq edə bilməz, çünki ya birinə nifrət edib digərini sevəcək, ya da birinə sadiq olub digərinə xor baxacaq.</w:t>
      </w:r>
    </w:p>
    <w:p/>
    <w:p>
      <w:r xmlns:w="http://schemas.openxmlformats.org/wordprocessingml/2006/main">
        <w:t xml:space="preserve">2. 1 Korinflilərə 10:12-13 Buna görə də özünü dayandığını düşünən hər kəs yıxılmamaq üçün diqqətli olsun. İnsana xas olmayan heç bir vəsvəsə sizi üzməyib. Allah sadiqdir və gücünüz çatmayan sınağa çəkilməyinizə imkan verməyəcək, lakin sınağa tab gətirə bilməyiniz üçün xilas yolu da təqdim edəcək.</w:t>
      </w:r>
    </w:p>
    <w:p/>
    <w:p>
      <w:r xmlns:w="http://schemas.openxmlformats.org/wordprocessingml/2006/main">
        <w:t xml:space="preserve">BİRİNCİ PADŞAHLAR 11:9 Rəbb Süleymana qəzəbləndi, çünki ürəyi ona iki dəfə görünən İsrailin Allahı Rəbbdən dönmüşdü.</w:t>
      </w:r>
    </w:p>
    <w:p/>
    <w:p>
      <w:r xmlns:w="http://schemas.openxmlformats.org/wordprocessingml/2006/main">
        <w:t xml:space="preserve">Onun hüzurunun iki dəfə göstərilməsinə baxmayaraq, ondan üz döndərdiyinə görə Rəbb Süleymandan narazı qaldı.</w:t>
      </w:r>
    </w:p>
    <w:p/>
    <w:p>
      <w:r xmlns:w="http://schemas.openxmlformats.org/wordprocessingml/2006/main">
        <w:t xml:space="preserve">1) Allahdan üz çevirməyin nəticələrini dərk etmək</w:t>
      </w:r>
    </w:p>
    <w:p/>
    <w:p>
      <w:r xmlns:w="http://schemas.openxmlformats.org/wordprocessingml/2006/main">
        <w:t xml:space="preserve">2) Həyatımızda Allahın Hüzurunun Gücü</w:t>
      </w:r>
    </w:p>
    <w:p/>
    <w:p>
      <w:r xmlns:w="http://schemas.openxmlformats.org/wordprocessingml/2006/main">
        <w:t xml:space="preserve">1) Qanunun təkrarı 4:25-31 - Ölkədə övladlar və nəvələr dünyaya gətirəndə, qocalanda, pozğunluq edib hər hansı bir surətdə heykəl düzəldəndə və Allahınız Rəbbin gözündə pislik edəndə, Onu qəzəbləndirən,</w:t>
      </w:r>
    </w:p>
    <w:p/>
    <w:p>
      <w:r xmlns:w="http://schemas.openxmlformats.org/wordprocessingml/2006/main">
        <w:t xml:space="preserve">2) Yeremya 29:11-13 - Çünki sizinlə bağlı planlarımı bilirəm, Rəbb bəyan edir, sizə gələcək və ümid vermək üçün şər üçün deyil, xeyirxahlıq üçün planlar edirəm. Sonra sən məni çağıracaqsan və gəlib mənə dua edəcəksən, mən də səni eşidəcəm. Məni bütün qəlbinlə axtaranda axtarıb tapacaqsan.</w:t>
      </w:r>
    </w:p>
    <w:p/>
    <w:p>
      <w:r xmlns:w="http://schemas.openxmlformats.org/wordprocessingml/2006/main">
        <w:t xml:space="preserve">BİRİNCİ PADŞAHLAR 11:10 Bu barədə ona başqa allahların ardınca getməməyi əmr etmişdi, lakin o, Rəbbin əmrinə əməl etmədi.</w:t>
      </w:r>
    </w:p>
    <w:p/>
    <w:p>
      <w:r xmlns:w="http://schemas.openxmlformats.org/wordprocessingml/2006/main">
        <w:t xml:space="preserve">Süleyman Rəbbin əmrlərinə itaət etmədi və başqa tanrıların ardınca getdi.</w:t>
      </w:r>
    </w:p>
    <w:p/>
    <w:p>
      <w:r xmlns:w="http://schemas.openxmlformats.org/wordprocessingml/2006/main">
        <w:t xml:space="preserve">1. Allahın əmrlərinə sadiqliyin vacibliyi</w:t>
      </w:r>
    </w:p>
    <w:p/>
    <w:p>
      <w:r xmlns:w="http://schemas.openxmlformats.org/wordprocessingml/2006/main">
        <w:t xml:space="preserve">2. İtaətsizliyin nəticələri</w:t>
      </w:r>
    </w:p>
    <w:p/>
    <w:p>
      <w:r xmlns:w="http://schemas.openxmlformats.org/wordprocessingml/2006/main">
        <w:t xml:space="preserve">1. Qanunun təkrarı 6:14-15 - "Ətrafınızdakı xalqların allahlarının, başqa tanrıların ardınca getməyin"</w:t>
      </w:r>
    </w:p>
    <w:p/>
    <w:p>
      <w:r xmlns:w="http://schemas.openxmlformats.org/wordprocessingml/2006/main">
        <w:t xml:space="preserve">2.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BİRİNCİ Padşahlar 11:11 Buna görə də Rəbb Süleymana dedi: «Sənə etdiyim əhdimə və qaydalarıma əməl etmədiyinə görə padşahlığı səndən qoparıb onu verəcəyəm. quluna.</w:t>
      </w:r>
    </w:p>
    <w:p/>
    <w:p>
      <w:r xmlns:w="http://schemas.openxmlformats.org/wordprocessingml/2006/main">
        <w:t xml:space="preserve">Rəbb Süleymana xəbərdarlıq edir ki, o, əmr etdiyi əhdə və qaydalara əməl etməsə, padşahlığı ondan alıb quluna verəcək.</w:t>
      </w:r>
    </w:p>
    <w:p/>
    <w:p>
      <w:r xmlns:w="http://schemas.openxmlformats.org/wordprocessingml/2006/main">
        <w:t xml:space="preserve">1. Allahın Əhdinə əməl etməyin vacibliyi</w:t>
      </w:r>
    </w:p>
    <w:p/>
    <w:p>
      <w:r xmlns:w="http://schemas.openxmlformats.org/wordprocessingml/2006/main">
        <w:t xml:space="preserve">2. Allahın Kəlamına itaətsizliyin nəticələri</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İbranilərə 10:26-31 - Əgər həqiqəti dərk etdikdən sonra qəsdən günah işlətməyə davam etsək, günahlar üçün heç bir qurban qalmaz, ancaq Allahın düşmənlərini məhv edəcək mühakimə və şiddətli alovdan qorxulu bir gözlənti qalır. .</w:t>
      </w:r>
    </w:p>
    <w:p/>
    <w:p>
      <w:r xmlns:w="http://schemas.openxmlformats.org/wordprocessingml/2006/main">
        <w:t xml:space="preserve">BİRİNCİ PADŞAHLAR 11:12 Ancaq sənin dövründə atanın Davud üçün bunu etməyəcəyəm, amma onu oğlunun əlindən qoparacağam.</w:t>
      </w:r>
    </w:p>
    <w:p/>
    <w:p>
      <w:r xmlns:w="http://schemas.openxmlformats.org/wordprocessingml/2006/main">
        <w:t xml:space="preserve">Allah vəd edir ki, İsrail padşahlığını Davud padşahın nəslindən almayacaq, əksinə, onu Süleyman oğlundan alacaq.</w:t>
      </w:r>
    </w:p>
    <w:p/>
    <w:p>
      <w:r xmlns:w="http://schemas.openxmlformats.org/wordprocessingml/2006/main">
        <w:t xml:space="preserve">1. Allahın Öz vədlərinə sadiqliyi və Ona güvənməyin və Ona hörmət etməyin vacibliyi.</w:t>
      </w:r>
    </w:p>
    <w:p/>
    <w:p>
      <w:r xmlns:w="http://schemas.openxmlformats.org/wordprocessingml/2006/main">
        <w:t xml:space="preserve">2. Günahın nəticələri və gələcək nəsillərə necə təsiri.</w:t>
      </w:r>
    </w:p>
    <w:p/>
    <w:p>
      <w:r xmlns:w="http://schemas.openxmlformats.org/wordprocessingml/2006/main">
        <w:t xml:space="preserve">1. Qanunun təkrarı 7:9 - “Ona görə də bilin ki, Allahınız Rəbb Allahdır, Onu sevənlərlə əhd və mərhəmət göstərən və min nəsillər boyu Onun əmrlərinə riayət edən sadiq Allahdır”.</w:t>
      </w:r>
    </w:p>
    <w:p/>
    <w:p>
      <w:r xmlns:w="http://schemas.openxmlformats.org/wordprocessingml/2006/main">
        <w:t xml:space="preserve">2. Çıxış 20:5-6 - “Onlara boyun əymə və onlara qulluq etmə, çünki mən sənin Allahın Rəbb, qısqanc Allaham, ataların günahlarını üçüncü və dördüncü nəsillərin övladları üzərində cəzalandırıram. Mənə nifrət edənlər”.</w:t>
      </w:r>
    </w:p>
    <w:p/>
    <w:p>
      <w:r xmlns:w="http://schemas.openxmlformats.org/wordprocessingml/2006/main">
        <w:t xml:space="preserve">BİRİNCİ PADŞAHLAR 11:13 Amma mən bütün padşahlığı qoparmayacağam. Qulum Davud və seçdiyim Yerusəlim naminə oğluna bir qəbilə verəcək.</w:t>
      </w:r>
    </w:p>
    <w:p/>
    <w:p>
      <w:r xmlns:w="http://schemas.openxmlformats.org/wordprocessingml/2006/main">
        <w:t xml:space="preserve">Allah Öz mərhəməti ilə Davud və Yerusəlimlə bağladığı əhdini yerinə yetirmək üçün Süleymanın qəbilələrindən birini aman verdi.</w:t>
      </w:r>
    </w:p>
    <w:p/>
    <w:p>
      <w:r xmlns:w="http://schemas.openxmlformats.org/wordprocessingml/2006/main">
        <w:t xml:space="preserve">1. Allahın mərhəməti: Allah Öz xalqına sevgisini necə göstərir</w:t>
      </w:r>
    </w:p>
    <w:p/>
    <w:p>
      <w:r xmlns:w="http://schemas.openxmlformats.org/wordprocessingml/2006/main">
        <w:t xml:space="preserve">2. Allahın sədaqəti: nə olursa olsun vədlərinə əməl etmək</w:t>
      </w:r>
    </w:p>
    <w:p/>
    <w:p>
      <w:r xmlns:w="http://schemas.openxmlformats.org/wordprocessingml/2006/main">
        <w:t xml:space="preserve">1. Romalılara 8:28: Biz bilirik ki, hər şey Allahı sevənlərə, Onun məqsədinə uyğun olaraq çağırılanlara xeyir verir.</w:t>
      </w:r>
    </w:p>
    <w:p/>
    <w:p>
      <w:r xmlns:w="http://schemas.openxmlformats.org/wordprocessingml/2006/main">
        <w:t xml:space="preserve">2. İbranilərə 13:5: Qoy söhbətiniz tamahsız olsun; və sahib olduğun şeylərlə kifayətlən, çünki O demişdir: “Mən səni heç vaxt tərk etməyəcəyəm və səni tərk etməyəcəyəm”.</w:t>
      </w:r>
    </w:p>
    <w:p/>
    <w:p>
      <w:r xmlns:w="http://schemas.openxmlformats.org/wordprocessingml/2006/main">
        <w:t xml:space="preserve">BİRİNCİ PADŞAHLAR 11:14 Rəbb Süleymanın üstünə Edomlu Hadadı düşmən qoydu. O, Edomda padşahın nəslindən idi.</w:t>
      </w:r>
    </w:p>
    <w:p/>
    <w:p>
      <w:r xmlns:w="http://schemas.openxmlformats.org/wordprocessingml/2006/main">
        <w:t xml:space="preserve">Rəbb Edomda padşahın nəslindən olan Edomlu Hadadı Süleymana düşmən qoydu.</w:t>
      </w:r>
    </w:p>
    <w:p/>
    <w:p>
      <w:r xmlns:w="http://schemas.openxmlformats.org/wordprocessingml/2006/main">
        <w:t xml:space="preserve">1. İnsan İşləri üzərində Rəbbin Hökmdarlığı</w:t>
      </w:r>
    </w:p>
    <w:p/>
    <w:p>
      <w:r xmlns:w="http://schemas.openxmlformats.org/wordprocessingml/2006/main">
        <w:t xml:space="preserve">2. Allahın qoruma gücü</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BİRİNCİ PADŞAHLAR 11:15 Davud Edomda olanda və ordu başçısı Yoav Edomda bütün kişiləri qırdıqdan sonra öldürülənləri dəfn etməyə getdi.</w:t>
      </w:r>
    </w:p>
    <w:p/>
    <w:p>
      <w:r xmlns:w="http://schemas.openxmlformats.org/wordprocessingml/2006/main">
        <w:t xml:space="preserve">Süleymanın Allaha itaətsizliyi Onun padşahlığı əlindən almasına səbəb oldu.</w:t>
      </w:r>
    </w:p>
    <w:p/>
    <w:p>
      <w:r xmlns:w="http://schemas.openxmlformats.org/wordprocessingml/2006/main">
        <w:t xml:space="preserve">1: Biz Allaha itaət etməliyik və Ona dönmək heç vaxt gec deyil.</w:t>
      </w:r>
    </w:p>
    <w:p/>
    <w:p>
      <w:r xmlns:w="http://schemas.openxmlformats.org/wordprocessingml/2006/main">
        <w:t xml:space="preserve">2: Allaha itaətsizlik Onu axtarmaqla qarşısını almaq mümkün olan nəticələrə gətirib çıxarır.</w:t>
      </w:r>
    </w:p>
    <w:p/>
    <w:p>
      <w:r xmlns:w="http://schemas.openxmlformats.org/wordprocessingml/2006/main">
        <w:t xml:space="preserve">1: Yaqub 1:22-25 - Ancaq özünüzü aldadaraq, yalnız eşidən deyil, sözün icraçıları olun. Çünki hər kəs sözə qulaq asır, yerinə yetirmirsə, o, güzgüdə öz təbii sifətinə baxan insana bənzəyir; çünki özünü müşahidə edir, gedir və necə insan olduğunu dərhal unudur. Amma azadlığın mükəmməl qanununa nəzər salan və bu qanunda davam edən və unutqan dinləyici deyil, işi görən şəxs etdiyi işdə xeyir-dua alacaq.</w:t>
      </w:r>
    </w:p>
    <w:p/>
    <w:p>
      <w:r xmlns:w="http://schemas.openxmlformats.org/wordprocessingml/2006/main">
        <w:t xml:space="preserve">2: İbranilərə 4:11-13 - Buna görə də gəlin həmin istirahətə girməyə çalışaq ki, kimsə eyni itaətsizlik nümunəsinə görə düşməsin. Çünki Allahın Kəlamı canlı və qüdrətlidir və hər iki ağızlı qılıncdan iti, ruhu və ruhu, oynaqları və iliyi ayıran qədər deşilir və ürəyin düşüncələrini və niyyətlərini ayırd edir. Və Onun nəzərindən gizli qalan heç bir məxluq yoxdur, lakin hər şey çılpaqdır və bizim hesab verəcəyimiz Allahın gözü qarşısındadır.</w:t>
      </w:r>
    </w:p>
    <w:p/>
    <w:p>
      <w:r xmlns:w="http://schemas.openxmlformats.org/wordprocessingml/2006/main">
        <w:t xml:space="preserve">1 Padşahlar 11:16 (Yoav Edomda bütün kişiləri məhv edənə qədər altı ay bütün İsraillə birlikdə orada qaldı.)</w:t>
      </w:r>
    </w:p>
    <w:p/>
    <w:p>
      <w:r xmlns:w="http://schemas.openxmlformats.org/wordprocessingml/2006/main">
        <w:t xml:space="preserve">Yoav bütün İsraillilərlə birlikdə altı ay Edomda qaldı ki, ölkədəki bütün kişiləri qırsın.</w:t>
      </w:r>
    </w:p>
    <w:p/>
    <w:p>
      <w:r xmlns:w="http://schemas.openxmlformats.org/wordprocessingml/2006/main">
        <w:t xml:space="preserve">1. Dözümlülük Gücü: Yoavdan dərslər</w:t>
      </w:r>
    </w:p>
    <w:p/>
    <w:p>
      <w:r xmlns:w="http://schemas.openxmlformats.org/wordprocessingml/2006/main">
        <w:t xml:space="preserve">2. Yoavın sədaqəti: Çətin vaxtlarda Allaha xidmət etmək</w:t>
      </w:r>
    </w:p>
    <w:p/>
    <w:p>
      <w:r xmlns:w="http://schemas.openxmlformats.org/wordprocessingml/2006/main">
        <w:t xml:space="preserve">1. 1 Şamuel 18:14 - Davud özünü Şaulun bütün qulluqçularından daha müdrik aparırdı; belə ki, onun adı çox böyük oldu.</w:t>
      </w:r>
    </w:p>
    <w:p/>
    <w:p>
      <w:r xmlns:w="http://schemas.openxmlformats.org/wordprocessingml/2006/main">
        <w:t xml:space="preserve">2. 1 Korinflilərə 15:58 - Buna görə də, ey sevimli qardaşlarım, möhkəm, sarsılmaz və həmişə Rəbbin işində bol olun, çünki bilirsiniz ki, zəhmətiniz Rəbb yolunda əbəs deyil.</w:t>
      </w:r>
    </w:p>
    <w:p/>
    <w:p>
      <w:r xmlns:w="http://schemas.openxmlformats.org/wordprocessingml/2006/main">
        <w:t xml:space="preserve">BİRİNCİ PADŞAHLAR 11:17 Hadad Misirə getmək üçün atasının əyanlarından bəzi Edomlularla birlikdə qaçdı. Hadad hələ balaca uşaq idi.</w:t>
      </w:r>
    </w:p>
    <w:p/>
    <w:p>
      <w:r xmlns:w="http://schemas.openxmlformats.org/wordprocessingml/2006/main">
        <w:t xml:space="preserve">Parça hələ kiçik uşaq olan Hadadın atasının bəzi xidmətçiləri ilə Misirə necə qaçdığını təsvir edir.</w:t>
      </w:r>
    </w:p>
    <w:p/>
    <w:p>
      <w:r xmlns:w="http://schemas.openxmlformats.org/wordprocessingml/2006/main">
        <w:t xml:space="preserve">1. Allahın bizim üçün həmişə bir planı var, hətta biz bunu başa düşmək üçün çox gənc olsaq da.</w:t>
      </w:r>
    </w:p>
    <w:p/>
    <w:p>
      <w:r xmlns:w="http://schemas.openxmlformats.org/wordprocessingml/2006/main">
        <w:t xml:space="preserve">2. Çətin anlarda belə, Allah bizə irəli getmək üçün güc və cəsarət verir.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BİRİNCİ PADŞAHLAR 11:18 Onlar Midyandan çıxıb Parana gəldilər. Parandan adamlar götürüb Misirə, Misir padşahı fironun yanına gəldilər. ona ev verdi, ona yemək təyin etdi və ona torpaq verdi.</w:t>
      </w:r>
    </w:p>
    <w:p/>
    <w:p>
      <w:r xmlns:w="http://schemas.openxmlformats.org/wordprocessingml/2006/main">
        <w:t xml:space="preserve">Midyanlılar Misirə getdilər və firon onları qarşıladı və onlara ev, torpaq və yemək verdi.</w:t>
      </w:r>
    </w:p>
    <w:p/>
    <w:p>
      <w:r xmlns:w="http://schemas.openxmlformats.org/wordprocessingml/2006/main">
        <w:t xml:space="preserve">1. Xəyallarımız üçün risk etmək öz bəhrəsini verir!</w:t>
      </w:r>
    </w:p>
    <w:p/>
    <w:p>
      <w:r xmlns:w="http://schemas.openxmlformats.org/wordprocessingml/2006/main">
        <w:t xml:space="preserve">2. Allah bizə qeyri-müəyyənlik içində belə ruzi verir.</w:t>
      </w:r>
    </w:p>
    <w:p/>
    <w:p>
      <w:r xmlns:w="http://schemas.openxmlformats.org/wordprocessingml/2006/main">
        <w:t xml:space="preserve">1. Çıxış 3:7-10 - Rəbb dedi: «Mən Misirdə olan xalqımın əziyyətini həqiqətən görmüşəm və onların rəislərinə görə fəryadını eşitmişəm. Çünki mən onların dərdlərini bilirəm;</w:t>
      </w:r>
    </w:p>
    <w:p/>
    <w:p>
      <w:r xmlns:w="http://schemas.openxmlformats.org/wordprocessingml/2006/main">
        <w:t xml:space="preserve">2. 1 Peter 5:7 - Bütün qayğınızı Ona həvalə edin; çünki o sənin qayğısına qalır.</w:t>
      </w:r>
    </w:p>
    <w:p/>
    <w:p>
      <w:r xmlns:w="http://schemas.openxmlformats.org/wordprocessingml/2006/main">
        <w:t xml:space="preserve">BİRİNCİ PADŞAHLAR 11:19 Hadad fironun gözündə böyük lütf tapdı və ona öz arvadının bacısını, kraliça Tahpenesin bacısını arvad verdi.</w:t>
      </w:r>
    </w:p>
    <w:p/>
    <w:p>
      <w:r xmlns:w="http://schemas.openxmlformats.org/wordprocessingml/2006/main">
        <w:t xml:space="preserve">Firon Hadada baldızı, kraliça Tahpenesi arvad verdi.</w:t>
      </w:r>
    </w:p>
    <w:p/>
    <w:p>
      <w:r xmlns:w="http://schemas.openxmlformats.org/wordprocessingml/2006/main">
        <w:t xml:space="preserve">1. Allah bizə lütf və xeyir-dua gətirmək üçün münasibətlərimizdən istifadə edir.</w:t>
      </w:r>
    </w:p>
    <w:p/>
    <w:p>
      <w:r xmlns:w="http://schemas.openxmlformats.org/wordprocessingml/2006/main">
        <w:t xml:space="preserve">2. Allahın iradəsini yerinə yetirmək üçün münasibətlərin gücünü heç vaxt qiymətləndirməyin.</w:t>
      </w:r>
    </w:p>
    <w:p/>
    <w:p>
      <w:r xmlns:w="http://schemas.openxmlformats.org/wordprocessingml/2006/main">
        <w:t xml:space="preserve">1. Rut 2:10 - O, üzü üstə yerə səcdə edərək ona dedi: «Nə üçün sənin gözündə lütf tapdım ki, mən əcnəbiyəm, mənə diqqət yetirəsən?</w:t>
      </w:r>
    </w:p>
    <w:p/>
    <w:p>
      <w:r xmlns:w="http://schemas.openxmlformats.org/wordprocessingml/2006/main">
        <w:t xml:space="preserve">2. Süleymanın məsəlləri 18:24 - Çoxlu yoldaş məhv ola bilər, amma qardaşdan daha yaxın olan dost var.</w:t>
      </w:r>
    </w:p>
    <w:p/>
    <w:p>
      <w:r xmlns:w="http://schemas.openxmlformats.org/wordprocessingml/2006/main">
        <w:t xml:space="preserve">BİRİNCİ PADŞAHLAR 11:20 Tahpenesin bacısı ona oğlu Genubatı doğdu, Tahpenes onu fironun evində süddən kəsdi və Genubat fironun övladları arasında fironun evində idi.</w:t>
      </w:r>
    </w:p>
    <w:p/>
    <w:p>
      <w:r xmlns:w="http://schemas.openxmlformats.org/wordprocessingml/2006/main">
        <w:t xml:space="preserve">Tahpenesin Genubat adlı bir oğlu var idi və o, fironun evində süddən kəsdi və o, fironun ailəsinin bir hissəsi idi.</w:t>
      </w:r>
    </w:p>
    <w:p/>
    <w:p>
      <w:r xmlns:w="http://schemas.openxmlformats.org/wordprocessingml/2006/main">
        <w:t xml:space="preserve">1. Müqəddəs Kitabda Təhsilin Gücü</w:t>
      </w:r>
    </w:p>
    <w:p/>
    <w:p>
      <w:r xmlns:w="http://schemas.openxmlformats.org/wordprocessingml/2006/main">
        <w:t xml:space="preserve">2. Ailənin Həyatımıza Təsiri</w:t>
      </w:r>
    </w:p>
    <w:p/>
    <w:p>
      <w:r xmlns:w="http://schemas.openxmlformats.org/wordprocessingml/2006/main">
        <w:t xml:space="preserve">1. 1 Padşahlar 11:20</w:t>
      </w:r>
    </w:p>
    <w:p/>
    <w:p>
      <w:r xmlns:w="http://schemas.openxmlformats.org/wordprocessingml/2006/main">
        <w:t xml:space="preserve">2. Süleymanın məsəlləri 22:6 "Uşağı getməli olduğu yolla tərbiyə et, qocalanda da ondan ayrılmaz".</w:t>
      </w:r>
    </w:p>
    <w:p/>
    <w:p>
      <w:r xmlns:w="http://schemas.openxmlformats.org/wordprocessingml/2006/main">
        <w:t xml:space="preserve">BİRİNCİ PADŞAHLAR 11:21 Hadad Misirdə Davudun ataları ilə yatdığını və ordu başçısı Yoavın öldüyünü eşidəndə Hadad firona dedi: «İcazə verin, öz ölkəmə gedim».</w:t>
      </w:r>
    </w:p>
    <w:p/>
    <w:p>
      <w:r xmlns:w="http://schemas.openxmlformats.org/wordprocessingml/2006/main">
        <w:t xml:space="preserve">Hadad padşah Davudun və Yoavın ölümünü eşidib vətəninə qayıtmaq üçün Misiri tərk etmək üçün firondan icazə istədi.</w:t>
      </w:r>
    </w:p>
    <w:p/>
    <w:p>
      <w:r xmlns:w="http://schemas.openxmlformats.org/wordprocessingml/2006/main">
        <w:t xml:space="preserve">1. Vətənə sahib olmağın və ona qayıtmağın əhəmiyyəti.</w:t>
      </w:r>
    </w:p>
    <w:p/>
    <w:p>
      <w:r xmlns:w="http://schemas.openxmlformats.org/wordprocessingml/2006/main">
        <w:t xml:space="preserve">2. Həyatın və ölümün kövrəkliyi və həyatımızın nə qədər tez alına biləcəyi.</w:t>
      </w:r>
    </w:p>
    <w:p/>
    <w:p>
      <w:r xmlns:w="http://schemas.openxmlformats.org/wordprocessingml/2006/main">
        <w:t xml:space="preserve">1. Məzmur 39:4-5 “Ya Rəbb, mənə sonumu və günlərimin ölçüsünü bil ki, nə qədər zəif olduğumu biləm. Mənim yaşım səndən əvvəl heç kimidir”.</w:t>
      </w:r>
    </w:p>
    <w:p/>
    <w:p>
      <w:r xmlns:w="http://schemas.openxmlformats.org/wordprocessingml/2006/main">
        <w:t xml:space="preserve">2. Qanunun təkrarı 30:19-20 “Göyü və yeri sizə qarşı bu günü qeyd etməyə çağırıram ki, qarşınıza həyat və ölüm, xeyir-dua və lənət qoymuşam. Allahın Rəbbi sev və Onun səsinə qulaq asasan və Ona bağlana biləsən, çünki o, sənin həyatın və ömründür».</w:t>
      </w:r>
    </w:p>
    <w:p/>
    <w:p>
      <w:r xmlns:w="http://schemas.openxmlformats.org/wordprocessingml/2006/main">
        <w:t xml:space="preserve">BİRİNCİ PADŞAHLAR 11:22 Firon ona dedi: «Bəs sən mənimlə nə çatışmazsan ki, öz ölkəsinə getmək istəyirsən? O cavab verdi: «Heç nə, amma nə olursa olsun, məni buraxın».</w:t>
      </w:r>
    </w:p>
    <w:p/>
    <w:p>
      <w:r xmlns:w="http://schemas.openxmlformats.org/wordprocessingml/2006/main">
        <w:t xml:space="preserve">Firon Süleymandan niyə öz ölkəsinə qayıtmaq istədiyini soruşdu və Süleyman cavab verdi ki, Misirdə heç bir əskikliyi yoxdur.</w:t>
      </w:r>
    </w:p>
    <w:p/>
    <w:p>
      <w:r xmlns:w="http://schemas.openxmlformats.org/wordprocessingml/2006/main">
        <w:t xml:space="preserve">1. Heç bir şeyimiz olmadığı kimi görünsə də, Allah bizi həmişə təmin edəcək.</w:t>
      </w:r>
    </w:p>
    <w:p/>
    <w:p>
      <w:r xmlns:w="http://schemas.openxmlformats.org/wordprocessingml/2006/main">
        <w:t xml:space="preserve">2. Evdən uzaqda olsaq da, Allah bizə lazım olan hər şeyi verəcək.</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Matta 6:26 - Göydəki quşlara baxın: onlar nə əkirlər, nə biçirlər, nə də anbarlara yığırlar, amma Səmavi Atanız onları bəsləyir. Məgər siz onlardan daha dəyərli deyilsiniz?</w:t>
      </w:r>
    </w:p>
    <w:p/>
    <w:p>
      <w:r xmlns:w="http://schemas.openxmlformats.org/wordprocessingml/2006/main">
        <w:t xml:space="preserve">BİRİNCİ PADŞAHLAR 11:23 Allah ona başqa bir düşmən olan Elyada oğlu Rezonu qızışdırdı. O, öz ağası Sova padşahı Hadadezerdən qaçdı.</w:t>
      </w:r>
    </w:p>
    <w:p/>
    <w:p>
      <w:r xmlns:w="http://schemas.openxmlformats.org/wordprocessingml/2006/main">
        <w:t xml:space="preserve">Allah öz ağası Sova padşahı Hadadezerdən qaçan Elyada oğlu Rezon padşah Süleymanın yanına bir düşmən göndərdi.</w:t>
      </w:r>
    </w:p>
    <w:p/>
    <w:p>
      <w:r xmlns:w="http://schemas.openxmlformats.org/wordprocessingml/2006/main">
        <w:t xml:space="preserve">1. İmanla çətinliklərə necə qalib gəlmək olar</w:t>
      </w:r>
    </w:p>
    <w:p/>
    <w:p>
      <w:r xmlns:w="http://schemas.openxmlformats.org/wordprocessingml/2006/main">
        <w:t xml:space="preserve">2. Rəbbin Himayəsində Güc tapmaq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Salnamələr 32:7-8 - Güclü və cəsarətli olun. Aşşur padşahından və onun yanındakı böyük ordudan qorxmayın və ruhdan düşməyin, çünki bizimlə ondan daha böyük güc var. Onun yanında yalnız cismani qolu var, amma Allahımız Rəbb bizimlədir ki, bizə kömək etsin və döyüşlərimizdə vuruşsun.</w:t>
      </w:r>
    </w:p>
    <w:p/>
    <w:p>
      <w:r xmlns:w="http://schemas.openxmlformats.org/wordprocessingml/2006/main">
        <w:t xml:space="preserve">BİRİNCİ PADŞAHLAR 11:24 Davud Zobalıları öldürəndə o, yanına adamlar topladı və dəstənin rəisi oldu. Onlar Dəməşqə gedib orada məskunlaşdılar və Dəməşqdə padşahlıq etdilər.</w:t>
      </w:r>
    </w:p>
    <w:p/>
    <w:p>
      <w:r xmlns:w="http://schemas.openxmlformats.org/wordprocessingml/2006/main">
        <w:t xml:space="preserve">Hadad Zoba bölgəsindən olan adamlarla birləşdi və onlar padşahlıq etdikləri Şama köçdülər.</w:t>
      </w:r>
    </w:p>
    <w:p/>
    <w:p>
      <w:r xmlns:w="http://schemas.openxmlformats.org/wordprocessingml/2006/main">
        <w:t xml:space="preserve">1. Allah istənilən vəziyyətdən Öz məqsədləri üçün istifadə edə bilər.</w:t>
      </w:r>
    </w:p>
    <w:p/>
    <w:p>
      <w:r xmlns:w="http://schemas.openxmlformats.org/wordprocessingml/2006/main">
        <w:t xml:space="preserve">2. Çətin vaxtlarda biz Rəbdən hidayət axtarmalıyıq.</w:t>
      </w:r>
    </w:p>
    <w:p/>
    <w:p>
      <w:r xmlns:w="http://schemas.openxmlformats.org/wordprocessingml/2006/main">
        <w:t xml:space="preserve">1. Məzmur 91:2 “Rəb haqqında deyəcəyəm: O, mənim pənahım və qalamdır, Allahım, Ona güvənirəm”.</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BİRİNCİ PADŞAHLAR 11:25 O, Süleymanın bütün günlərində Hadadın etdiyi fitnə-fəsadla yanaşı, İsrailə düşmən oldu və İsrailə nifrət etdi və Suriyada padşahlıq etdi.</w:t>
      </w:r>
    </w:p>
    <w:p/>
    <w:p>
      <w:r xmlns:w="http://schemas.openxmlformats.org/wordprocessingml/2006/main">
        <w:t xml:space="preserve">Süleymanın hakimiyyəti İsrailə nifrət edən və Suriya üzərində hökmranlıq edən xarici şahzadə Hadad tərəfindən təhdid edildi.</w:t>
      </w:r>
    </w:p>
    <w:p/>
    <w:p>
      <w:r xmlns:w="http://schemas.openxmlformats.org/wordprocessingml/2006/main">
        <w:t xml:space="preserve">1. Biz ayıq qalmalıyıq və xarici düşmənlərimizin vəsvəsələrinə diqqət yetirməliyik.</w:t>
      </w:r>
    </w:p>
    <w:p/>
    <w:p>
      <w:r xmlns:w="http://schemas.openxmlformats.org/wordprocessingml/2006/main">
        <w:t xml:space="preserve">2. Allah bizə pislik etmək istəyənləri hər zaman görür və qoruyur.</w:t>
      </w:r>
    </w:p>
    <w:p/>
    <w:p>
      <w:r xmlns:w="http://schemas.openxmlformats.org/wordprocessingml/2006/main">
        <w:t xml:space="preserve">1. Süleymanın məsəlləri 21:31 - At döyüş gününə hazırdır, lakin qələbə Rəbbə məxsusdur.</w:t>
      </w:r>
    </w:p>
    <w:p/>
    <w:p>
      <w:r xmlns:w="http://schemas.openxmlformats.org/wordprocessingml/2006/main">
        <w:t xml:space="preserve">2. Məzmur 91:9-11 - Çünki sən Rəbbi Özünə məskən etdin, Uca Allahdır, O, mənim sığınacağımdır. Çünki o, mələklərinə sənin haqqında əmr edəcək ki, bütün yollarında səni qorusunlar.</w:t>
      </w:r>
    </w:p>
    <w:p/>
    <w:p>
      <w:r xmlns:w="http://schemas.openxmlformats.org/wordprocessingml/2006/main">
        <w:t xml:space="preserve">BİRİNCİ PADŞAHLAR 11:26 Süleymanın qulu, Seredadan olan Efratli Nebat oğlu Yarovam, anası Serua olan dul qadın, hətta padşaha qarşı əl qaldırdı.</w:t>
      </w:r>
    </w:p>
    <w:p/>
    <w:p>
      <w:r xmlns:w="http://schemas.openxmlformats.org/wordprocessingml/2006/main">
        <w:t xml:space="preserve">Padşah Süleymanın xidmətçisi Yarovam padşahı devirməyə cəhd etdi.</w:t>
      </w:r>
    </w:p>
    <w:p/>
    <w:p>
      <w:r xmlns:w="http://schemas.openxmlformats.org/wordprocessingml/2006/main">
        <w:t xml:space="preserve">1. Allahın Hökmdarlığı: Həyatımızda Allahın Hökmdarlığı</w:t>
      </w:r>
    </w:p>
    <w:p/>
    <w:p>
      <w:r xmlns:w="http://schemas.openxmlformats.org/wordprocessingml/2006/main">
        <w:t xml:space="preserve">2. Allahın sədaqəti: Hər şəraitdə Allaha güvənmək</w:t>
      </w:r>
    </w:p>
    <w:p/>
    <w:p>
      <w:r xmlns:w="http://schemas.openxmlformats.org/wordprocessingml/2006/main">
        <w:t xml:space="preserve">1. Çıxış 15:2 - Rəbb mənim gücüm və mahnımdır; mənə qələbə bəxş etdi.</w:t>
      </w:r>
    </w:p>
    <w:p/>
    <w:p>
      <w:r xmlns:w="http://schemas.openxmlformats.org/wordprocessingml/2006/main">
        <w:t xml:space="preserve">2. Romalılara 8:28 - Və biz bilirik ki, hər şey Allahı sevənlərə, Onun məqsədinə görə çağırılanlara yaxşılıq üçün işləyir.</w:t>
      </w:r>
    </w:p>
    <w:p/>
    <w:p>
      <w:r xmlns:w="http://schemas.openxmlformats.org/wordprocessingml/2006/main">
        <w:t xml:space="preserve">BİRİNCİ PADŞAHLAR 11:27 Onun padşaha əl qaldırmasına səbəb belə oldu: Süleyman Millonu tikdi və atası Davudun şəhərinin yarıqlarını təmir etdi.</w:t>
      </w:r>
    </w:p>
    <w:p/>
    <w:p>
      <w:r xmlns:w="http://schemas.openxmlformats.org/wordprocessingml/2006/main">
        <w:t xml:space="preserve">Süleyman Millonu tikdi və atası Davudun şəhərinin yarıqlarını düzəltdi, bu da onun əlini padşaha qarşı qaldırdı.</w:t>
      </w:r>
    </w:p>
    <w:p/>
    <w:p>
      <w:r xmlns:w="http://schemas.openxmlformats.org/wordprocessingml/2006/main">
        <w:t xml:space="preserve">1. Allah ədalətin əsas mənbəyidir və hakimiyyətə hörmətsizlik edənlərin nəticələrini verəcəkdir.</w:t>
      </w:r>
    </w:p>
    <w:p/>
    <w:p>
      <w:r xmlns:w="http://schemas.openxmlformats.org/wordprocessingml/2006/main">
        <w:t xml:space="preserve">2. Hakimiyyətə tabe olmaq bir millətin sağlamlığı üçün vacibdir.</w:t>
      </w:r>
    </w:p>
    <w:p/>
    <w:p>
      <w:r xmlns:w="http://schemas.openxmlformats.org/wordprocessingml/2006/main">
        <w:t xml:space="preserve">1. Romalılara 13:1-2: Qoy hər kəs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2. Vaiz 8:2-4: Mən deyirəm: Padşahın əmrinə əməl edin, çünki Allahın ona verdiyi anddır. Onun hüzurundan getməyə tələsməyin. Pis işdə dayanma, çünki o, istədiyini edər. Çünki padşahın sözü ucadır və ona kim deyə bilər: “Nə edirsən?</w:t>
      </w:r>
    </w:p>
    <w:p/>
    <w:p>
      <w:r xmlns:w="http://schemas.openxmlformats.org/wordprocessingml/2006/main">
        <w:t xml:space="preserve">BİRİNCİ PADŞAHLAR 11:28 Yarovam igid igid idi və Süleyman gəncin zəhmətkeş olduğunu görüb onu Yusifin nəslinin bütün idarələrinə başçı təyin etdi.</w:t>
      </w:r>
    </w:p>
    <w:p/>
    <w:p>
      <w:r xmlns:w="http://schemas.openxmlformats.org/wordprocessingml/2006/main">
        <w:t xml:space="preserve">Yarovam zəhmətkeş, cəsur bir adam idi və Süleyman onu gördü və onu Yusifin evinə nəzarətçi təyin etdi.</w:t>
      </w:r>
    </w:p>
    <w:p/>
    <w:p>
      <w:r xmlns:w="http://schemas.openxmlformats.org/wordprocessingml/2006/main">
        <w:t xml:space="preserve">1. Allah zəhməti və cəsarəti mükafatlandırır 1 Padşahlar 11:28.</w:t>
      </w:r>
    </w:p>
    <w:p/>
    <w:p>
      <w:r xmlns:w="http://schemas.openxmlformats.org/wordprocessingml/2006/main">
        <w:t xml:space="preserve">2. Allah çalışqan və cəsur olanları görür və mükafatlandırır 1 Padşahlar 11:28.</w:t>
      </w:r>
    </w:p>
    <w:p/>
    <w:p>
      <w:r xmlns:w="http://schemas.openxmlformats.org/wordprocessingml/2006/main">
        <w:t xml:space="preserve">1. Süleymanın məsəlləri 12:24 - "Çalışanın əli hökm sürər, tənbəl isə məcburi əməyə cəlb ediləcək".</w:t>
      </w:r>
    </w:p>
    <w:p/>
    <w:p>
      <w:r xmlns:w="http://schemas.openxmlformats.org/wordprocessingml/2006/main">
        <w:t xml:space="preserve">2. Vaiz 9:10 - "Əliniz nə tapırsa, onu gücünüzlə edin, çünki getdiyiniz Şeolda nə iş, nə fikir, nə bilik, nə də hikmət yoxdur."</w:t>
      </w:r>
    </w:p>
    <w:p/>
    <w:p>
      <w:r xmlns:w="http://schemas.openxmlformats.org/wordprocessingml/2006/main">
        <w:t xml:space="preserve">BİRİNCİ PADŞAHLAR 11:29 Yarovam Yerusəlimdən çıxanda Şilonlu Axiya peyğəmbər onu yolda tapdı. və o, təzə paltar geyinmişdi; və ikisi çöldə tək idi:</w:t>
      </w:r>
    </w:p>
    <w:p/>
    <w:p>
      <w:r xmlns:w="http://schemas.openxmlformats.org/wordprocessingml/2006/main">
        <w:t xml:space="preserve">Şilonlu Axiya Yarovamı Yerusəlimdən gedərkən çöldə tapdı.</w:t>
      </w:r>
    </w:p>
    <w:p/>
    <w:p>
      <w:r xmlns:w="http://schemas.openxmlformats.org/wordprocessingml/2006/main">
        <w:t xml:space="preserve">1. Həyatımızda Allahın Kəlamı: Səyahətlərimizdə Allah bizə necə rəhbərlik edir</w:t>
      </w:r>
    </w:p>
    <w:p/>
    <w:p>
      <w:r xmlns:w="http://schemas.openxmlformats.org/wordprocessingml/2006/main">
        <w:t xml:space="preserve">2. Təsadüfün Gücü: Gözlənilməyənlər bizi Allahın iradəsinə necə apara bilər</w:t>
      </w:r>
    </w:p>
    <w:p/>
    <w:p>
      <w:r xmlns:w="http://schemas.openxmlformats.org/wordprocessingml/2006/main">
        <w:t xml:space="preserve">1. Matta 6:25-34 - Narahat olmayın</w:t>
      </w:r>
    </w:p>
    <w:p/>
    <w:p>
      <w:r xmlns:w="http://schemas.openxmlformats.org/wordprocessingml/2006/main">
        <w:t xml:space="preserve">2. Süleymanın məsəlləri 3:5-6 - Bütün ürəyinlə Rəbbə güvən</w:t>
      </w:r>
    </w:p>
    <w:p/>
    <w:p>
      <w:r xmlns:w="http://schemas.openxmlformats.org/wordprocessingml/2006/main">
        <w:t xml:space="preserve">BİRİNCİ PADŞAHLAR 11:30 Axiya üzərindəki təzə paltarı tutub on iki parçaya ayırdı.</w:t>
      </w:r>
    </w:p>
    <w:p/>
    <w:p>
      <w:r xmlns:w="http://schemas.openxmlformats.org/wordprocessingml/2006/main">
        <w:t xml:space="preserve">Axiya bir paltarı on iki hissəyə böldü.</w:t>
      </w:r>
    </w:p>
    <w:p/>
    <w:p>
      <w:r xmlns:w="http://schemas.openxmlformats.org/wordprocessingml/2006/main">
        <w:t xml:space="preserve">1. İtaətin Gücü: Sədaqətlə Həyatı Necə Yaşamaq olar</w:t>
      </w:r>
    </w:p>
    <w:p/>
    <w:p>
      <w:r xmlns:w="http://schemas.openxmlformats.org/wordprocessingml/2006/main">
        <w:t xml:space="preserve">2. Allahın Providence: Onun planlarına necə etibar edə bilərik</w:t>
      </w:r>
    </w:p>
    <w:p/>
    <w:p>
      <w:r xmlns:w="http://schemas.openxmlformats.org/wordprocessingml/2006/main">
        <w:t xml:space="preserve">1. İbranilərə 11:8 - İbrahim irs olaraq qəbul edəcəyi yerə getməyə çağırılanda iman sayəsində itaət etdi. Və hara getdiyini bilmədən çölə çıxdı.</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BİRİNCİ PADŞAHLAR 11:31 O, Yarovama dedi: «On tikə götür, çünki İsrailin Allahı Rəbb belə deyir: “Budur, padşahlığı Süleymanın əlindən qoparıb sənə on qəbilə verəcəyəm.</w:t>
      </w:r>
    </w:p>
    <w:p/>
    <w:p>
      <w:r xmlns:w="http://schemas.openxmlformats.org/wordprocessingml/2006/main">
        <w:t xml:space="preserve">İsrailin Allahı Rəbb Yarovama deyir ki, padşahlığı Süleymandan alıb on qəbilə ilə ona verəcək.</w:t>
      </w:r>
    </w:p>
    <w:p/>
    <w:p>
      <w:r xmlns:w="http://schemas.openxmlformats.org/wordprocessingml/2006/main">
        <w:t xml:space="preserve">1. Rəbbin vədlərinə güvənmək</w:t>
      </w:r>
    </w:p>
    <w:p/>
    <w:p>
      <w:r xmlns:w="http://schemas.openxmlformats.org/wordprocessingml/2006/main">
        <w:t xml:space="preserve">2. Məqsədlərini yerinə yetirmək üçün Allahın Gücü</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Məzmur 33:11 - Rəbbin məsləhəti əbədidir, Ürəyindəki fikirlər nəsillərdən-nəslə keçər.</w:t>
      </w:r>
    </w:p>
    <w:p/>
    <w:p>
      <w:r xmlns:w="http://schemas.openxmlformats.org/wordprocessingml/2006/main">
        <w:t xml:space="preserve">1 Padşahlar 11:32 (Amma qulum Davud üçün və İsrailin bütün qəbilələri arasından seçdiyim şəhər olan Yerusəlim naminə onun bir qəbiləsi olacaq.)</w:t>
      </w:r>
    </w:p>
    <w:p/>
    <w:p>
      <w:r xmlns:w="http://schemas.openxmlformats.org/wordprocessingml/2006/main">
        <w:t xml:space="preserve">Allah İsrailin 12 qəbiləsindən birini Ona və seçdiyi şəhər olan Yerusəlimə sadiq olmaq üçün seçdi.</w:t>
      </w:r>
    </w:p>
    <w:p/>
    <w:p>
      <w:r xmlns:w="http://schemas.openxmlformats.org/wordprocessingml/2006/main">
        <w:t xml:space="preserve">1. Allahın Öz seçilmiş xalqına olan qeyd-şərtsiz məhəbbəti</w:t>
      </w:r>
    </w:p>
    <w:p/>
    <w:p>
      <w:r xmlns:w="http://schemas.openxmlformats.org/wordprocessingml/2006/main">
        <w:t xml:space="preserve">2. Allahın Öz Əhdinə Sadiqliyi</w:t>
      </w:r>
    </w:p>
    <w:p/>
    <w:p>
      <w:r xmlns:w="http://schemas.openxmlformats.org/wordprocessingml/2006/main">
        <w:t xml:space="preserve">1. Yeremya 7:23 (Lakin mən onlara belə əmr etdim: “Səsimə qulaq asın, Mən sizin Allahınız olacağam, siz də Mənim xalqım olacaqsınız. Sizə əmr etdiyim bütün yollarla gedin ki, halal olsun.)</w:t>
      </w:r>
    </w:p>
    <w:p/>
    <w:p>
      <w:r xmlns:w="http://schemas.openxmlformats.org/wordprocessingml/2006/main">
        <w:t xml:space="preserve">2. Qanunun təkrarı 7:9 (Buna görə də bilin ki, Allahınız Rəbb Allahdır, sadiq Allahdır. O, Onu sevənlərlə əhd və mərhəmət edir və min nəsillər boyu Onun əmrlərinə əməl edir;)</w:t>
      </w:r>
    </w:p>
    <w:p/>
    <w:p>
      <w:r xmlns:w="http://schemas.openxmlformats.org/wordprocessingml/2006/main">
        <w:t xml:space="preserve">BİRİNCİ PADŞAHLAR 11:33 Çünki onlar məni tərk edib Sidoniyalıların ilahəsi Aştorete, Moavlıların allahı Kemoşa və Ammon övladlarının allahı Milkoma səcdə etdilər və bunu etmək üçün mənim yolumla getmədilər. Bu, atası Davud kimi mənim gözümdə doğrudur və qaydalarıma və hökmlərimə riayət etməkdir.</w:t>
      </w:r>
    </w:p>
    <w:p/>
    <w:p>
      <w:r xmlns:w="http://schemas.openxmlformats.org/wordprocessingml/2006/main">
        <w:t xml:space="preserve">Süleyman Allahı tərk edib yalançı tanrılara ibadət etdi, öz hərəkətlərində Allahın əmrlərinə tabe olmadı.</w:t>
      </w:r>
    </w:p>
    <w:p/>
    <w:p>
      <w:r xmlns:w="http://schemas.openxmlformats.org/wordprocessingml/2006/main">
        <w:t xml:space="preserve">1. Allahın əhdi: Onun iradəsinə nail olmaq üçün Allahın yollarına tabe olmaq</w:t>
      </w:r>
    </w:p>
    <w:p/>
    <w:p>
      <w:r xmlns:w="http://schemas.openxmlformats.org/wordprocessingml/2006/main">
        <w:t xml:space="preserve">2. Xəyanətin təsiri: Allahdan üz döndərmək və qəzəbini cəlb etmək</w:t>
      </w:r>
    </w:p>
    <w:p/>
    <w:p>
      <w:r xmlns:w="http://schemas.openxmlformats.org/wordprocessingml/2006/main">
        <w:t xml:space="preserve">1. Qanunun təkrarı 28:15-68 - Allahın əmrlərinə tabe olmaq və ya tabe olmamaq üçün xeyir-dua və lənət xəbərdarlığı</w:t>
      </w:r>
    </w:p>
    <w:p/>
    <w:p>
      <w:r xmlns:w="http://schemas.openxmlformats.org/wordprocessingml/2006/main">
        <w:t xml:space="preserve">2. Yeremya 7:23 - Allaha itaətsizliyə və Onun yolları ilə getməməyə görə cəza</w:t>
      </w:r>
    </w:p>
    <w:p/>
    <w:p>
      <w:r xmlns:w="http://schemas.openxmlformats.org/wordprocessingml/2006/main">
        <w:t xml:space="preserve">BİRİNCİ PADŞAHLAR 11:34 Bununla belə, mən bütün padşahlığı onun əlindən almayacağam, amma seçdiyim qulum Davudun xatirinə onu ömrü boyu rəhbər edəcəyəm, çünki o, əmrlərimə və qaydalarıma əməl etdi.</w:t>
      </w:r>
    </w:p>
    <w:p/>
    <w:p>
      <w:r xmlns:w="http://schemas.openxmlformats.org/wordprocessingml/2006/main">
        <w:t xml:space="preserve">Allah Davudu padşah olaraq qalmaq üçün seçdi və əmrlərinə və qanunlarına əməl etdiyi müddətcə onun sülaləsini dəstəkləyəcəyini vəd etdi.</w:t>
      </w:r>
    </w:p>
    <w:p/>
    <w:p>
      <w:r xmlns:w="http://schemas.openxmlformats.org/wordprocessingml/2006/main">
        <w:t xml:space="preserve">1. Allah Ona itaət edənləri mükafatlandırır.</w:t>
      </w:r>
    </w:p>
    <w:p/>
    <w:p>
      <w:r xmlns:w="http://schemas.openxmlformats.org/wordprocessingml/2006/main">
        <w:t xml:space="preserve">2. Allahın mükafatları əbədidir.</w:t>
      </w:r>
    </w:p>
    <w:p/>
    <w:p>
      <w:r xmlns:w="http://schemas.openxmlformats.org/wordprocessingml/2006/main">
        <w:t xml:space="preserve">1. Romalılara 2:7 - Yaxşı işdə səbirlə davam edərək izzət, şərəf və ölümsüzlük, əbədi həyat axtaranlara.</w:t>
      </w:r>
    </w:p>
    <w:p/>
    <w:p>
      <w:r xmlns:w="http://schemas.openxmlformats.org/wordprocessingml/2006/main">
        <w:t xml:space="preserve">2. Məzmur 25:10 - Əhdinə və şəhadətlərinə əməl edənlər üçün Rəbbin bütün yolları mərhəmət və həqiqətdir.</w:t>
      </w:r>
    </w:p>
    <w:p/>
    <w:p>
      <w:r xmlns:w="http://schemas.openxmlformats.org/wordprocessingml/2006/main">
        <w:t xml:space="preserve">BİRİNCİ PADŞAHLAR 11:35 Amma padşahlığı onun oğlunun əlindən alacağam və onu sənə on qəbilə verəcəyəm.</w:t>
      </w:r>
    </w:p>
    <w:p/>
    <w:p>
      <w:r xmlns:w="http://schemas.openxmlformats.org/wordprocessingml/2006/main">
        <w:t xml:space="preserve">Allah İsrail padşahlığını Süleymanın oğlu Yarovama verərək onu Süleymanın oğlundan alacağını vəd etdi.</w:t>
      </w:r>
    </w:p>
    <w:p/>
    <w:p>
      <w:r xmlns:w="http://schemas.openxmlformats.org/wordprocessingml/2006/main">
        <w:t xml:space="preserve">1. Allah Öz vədlərinə sadiqdir.</w:t>
      </w:r>
    </w:p>
    <w:p/>
    <w:p>
      <w:r xmlns:w="http://schemas.openxmlformats.org/wordprocessingml/2006/main">
        <w:t xml:space="preserve">2. Allah Öz iradəsini yerinə yetirmək üçün gözlənilməz qablardan istifadə edir.</w:t>
      </w:r>
    </w:p>
    <w:p/>
    <w:p>
      <w:r xmlns:w="http://schemas.openxmlformats.org/wordprocessingml/2006/main">
        <w:t xml:space="preserve">1. Romalılara 4:20-21 - O, Allahın vədi ilə bağlı imansızlıqla tərəddüd etmədi, lakin imanında möhkəmləndi və Allahın vəd etdiklərini yerinə yetirmək qüdrətinə malik olduğuna tam əmin olaraq Allahı izzətləndirdi.</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BİRİNCİ PADŞAHLAR 11:36 Onun oğluna bir qəbilə verəcəyəm ki, adımı oraya qoymaq üçün məni seçdiyim şəhərdə, Yerusəlimdə qulum Davud həmişə qarşımda işıqlı olsun.</w:t>
      </w:r>
    </w:p>
    <w:p/>
    <w:p>
      <w:r xmlns:w="http://schemas.openxmlformats.org/wordprocessingml/2006/main">
        <w:t xml:space="preserve">Allah Davudun oğluna bir qəbilə verəcəyini vəd etdi ki, onun adını qoymaq üçün Allahın seçdiyi şəhər olan Yerusəlimdə Allahın hüzurunda nur olsun.</w:t>
      </w:r>
    </w:p>
    <w:p/>
    <w:p>
      <w:r xmlns:w="http://schemas.openxmlformats.org/wordprocessingml/2006/main">
        <w:t xml:space="preserve">1. Allahın Davuda vədi: Allahın sədaqətini xatırlamaq</w:t>
      </w:r>
    </w:p>
    <w:p/>
    <w:p>
      <w:r xmlns:w="http://schemas.openxmlformats.org/wordprocessingml/2006/main">
        <w:t xml:space="preserve">2. İşığın Bərəkəti: Allahın Öz Seçdiyi Şəhərdə Rəhbərliyi</w:t>
      </w:r>
    </w:p>
    <w:p/>
    <w:p>
      <w:r xmlns:w="http://schemas.openxmlformats.org/wordprocessingml/2006/main">
        <w:t xml:space="preserve">1. 2 Şamuel 7:12-16</w:t>
      </w:r>
    </w:p>
    <w:p/>
    <w:p>
      <w:r xmlns:w="http://schemas.openxmlformats.org/wordprocessingml/2006/main">
        <w:t xml:space="preserve">2. Yeşaya 9:2-7</w:t>
      </w:r>
    </w:p>
    <w:p/>
    <w:p>
      <w:r xmlns:w="http://schemas.openxmlformats.org/wordprocessingml/2006/main">
        <w:t xml:space="preserve">1 Padşahlar 11:37 Mən səni alacağam və sən ürəyin istədiyi kimi padşahlıq edəcək və İsrail üzərində padşah olacaqsan.</w:t>
      </w:r>
    </w:p>
    <w:p/>
    <w:p>
      <w:r xmlns:w="http://schemas.openxmlformats.org/wordprocessingml/2006/main">
        <w:t xml:space="preserve">Allah Süleymana söz verdi ki, o, İsrail üzərində padşah olacaq və ruhunun istədiyi hər şeyi alacaq.</w:t>
      </w:r>
    </w:p>
    <w:p/>
    <w:p>
      <w:r xmlns:w="http://schemas.openxmlformats.org/wordprocessingml/2006/main">
        <w:t xml:space="preserve">1. Sadiq duanın gücü: Allah Süleymanın xahişinə necə cavab verdi</w:t>
      </w:r>
    </w:p>
    <w:p/>
    <w:p>
      <w:r xmlns:w="http://schemas.openxmlformats.org/wordprocessingml/2006/main">
        <w:t xml:space="preserve">2. Allahın bol ruzi vədi: nəfsinizin istədiyi hər şeyi almaq</w:t>
      </w:r>
    </w:p>
    <w:p/>
    <w:p>
      <w:r xmlns:w="http://schemas.openxmlformats.org/wordprocessingml/2006/main">
        <w:t xml:space="preserve">1. Məzmur 37:4 - Özün də Rəbbdən həzz al; O sənə ürəyindəki arzuları verəcək.</w:t>
      </w:r>
    </w:p>
    <w:p/>
    <w:p>
      <w:r xmlns:w="http://schemas.openxmlformats.org/wordprocessingml/2006/main">
        <w:t xml:space="preserve">2. Yaqub 4:3 - Siz diləyirsiniz, amma almırsınız, çünki səhv diləyirsiniz ki, onu ehtiraslarınızla yeyəsiniz.</w:t>
      </w:r>
    </w:p>
    <w:p/>
    <w:p>
      <w:r xmlns:w="http://schemas.openxmlformats.org/wordprocessingml/2006/main">
        <w:t xml:space="preserve">BİRİNCİ PADŞAHLAR 11:38 Sənə əmr etdiyim hər şeyə qulaq assan, mənim yollarımla getsən və qulum Davudun etdiyi kimi qanunlarıma və əmrlərimə riayət etmək üçün gözümdə düzgün olanı etsən, belə olacaq. ; Mən səninlə olacağam və Davud üçün tikdiyim kimi sənə də möhkəm bir ev tikəcəyəm və İsraili sənə verəcəyəm.</w:t>
      </w:r>
    </w:p>
    <w:p/>
    <w:p>
      <w:r xmlns:w="http://schemas.openxmlformats.org/wordprocessingml/2006/main">
        <w:t xml:space="preserve">Əgər o, Davud kimi Allahın əmrlərinə tabe olarsa, Allah Süleymanla birlikdə olacağını və ona etibarlı bir ev tikəcəyini vəd edir.</w:t>
      </w:r>
    </w:p>
    <w:p/>
    <w:p>
      <w:r xmlns:w="http://schemas.openxmlformats.org/wordprocessingml/2006/main">
        <w:t xml:space="preserve">1. Allah Öz vədlərini yerinə yetirir: Allahın sədaqətinə güvənmək</w:t>
      </w:r>
    </w:p>
    <w:p/>
    <w:p>
      <w:r xmlns:w="http://schemas.openxmlformats.org/wordprocessingml/2006/main">
        <w:t xml:space="preserve">2. Mükafatlandırılan itaət: Davudun həyatına bir baxış</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37:4 - Özün də Rəbbdən həzz al; O sənə ürəyindəki arzuları verəcək.</w:t>
      </w:r>
    </w:p>
    <w:p/>
    <w:p>
      <w:r xmlns:w="http://schemas.openxmlformats.org/wordprocessingml/2006/main">
        <w:t xml:space="preserve">BİRİNCİ PADŞAHLAR 11:39 Bunun üçün Davudun nəslini əzab çəkəcəyəm, amma əbədi deyil.</w:t>
      </w:r>
    </w:p>
    <w:p/>
    <w:p>
      <w:r xmlns:w="http://schemas.openxmlformats.org/wordprocessingml/2006/main">
        <w:t xml:space="preserve">Allah Davudun nəslini cəzalandıracaq, lakin əbədi deyil.</w:t>
      </w:r>
    </w:p>
    <w:p/>
    <w:p>
      <w:r xmlns:w="http://schemas.openxmlformats.org/wordprocessingml/2006/main">
        <w:t xml:space="preserve">1. Allah ədalətli və mərhəmətlidir - hətta mühakimə qarşısında Allahın məhəbbəti və mərhəməti üzərində düşünmək.</w:t>
      </w:r>
    </w:p>
    <w:p/>
    <w:p>
      <w:r xmlns:w="http://schemas.openxmlformats.org/wordprocessingml/2006/main">
        <w:t xml:space="preserve">2. Bərpa və satınalma - Allahın lütfü ilə bərpa olunma ümidi və vədini əks etdirmək.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1 Saloniklilərə 5:9-10 - Çünki Allah bizi qəzəblənmək üçün deyil, Rəbbimiz İsa Məsih vasitəsilə xilası qəbul etmək üçün təyin etmişdir. O, bizim üçün öldü ki, oyaq olsaq da, yatsaq da, onunla bir yerdə yaşayaq.</w:t>
      </w:r>
    </w:p>
    <w:p/>
    <w:p>
      <w:r xmlns:w="http://schemas.openxmlformats.org/wordprocessingml/2006/main">
        <w:t xml:space="preserve">BİRİNCİ PADŞAHLAR 11:40 Buna görə də Süleyman Yarovamı öldürmək istədi. Yarovam qalxıb Misirə, Misir padşahı Şişaqın yanına qaçdı və Süleymanın ölümünə qədər Misirdə qaldı.</w:t>
      </w:r>
    </w:p>
    <w:p/>
    <w:p>
      <w:r xmlns:w="http://schemas.openxmlformats.org/wordprocessingml/2006/main">
        <w:t xml:space="preserve">Yarovam Süleymanın onu öldürmək cəhdindən qaçmaq üçün Misirə qaçdı və Süleyman ölənə qədər orada qaldı.</w:t>
      </w:r>
    </w:p>
    <w:p/>
    <w:p>
      <w:r xmlns:w="http://schemas.openxmlformats.org/wordprocessingml/2006/main">
        <w:t xml:space="preserve">1. Allahın mühafizəsi təhlükə anında sığınacaqdır.</w:t>
      </w:r>
    </w:p>
    <w:p/>
    <w:p>
      <w:r xmlns:w="http://schemas.openxmlformats.org/wordprocessingml/2006/main">
        <w:t xml:space="preserve">2. Allahın planı bizim planımızdan daha böyükdür.</w:t>
      </w:r>
    </w:p>
    <w:p/>
    <w:p>
      <w:r xmlns:w="http://schemas.openxmlformats.org/wordprocessingml/2006/main">
        <w:t xml:space="preserve">1. Məzmur 46:1-3 - Allah bizim pənahımız və gücümüzdür, çətinlikdə indiki köməyimizdir.</w:t>
      </w:r>
    </w:p>
    <w:p/>
    <w:p>
      <w:r xmlns:w="http://schemas.openxmlformats.org/wordprocessingml/2006/main">
        <w:t xml:space="preserve">2. Romalılara 8:28 - Və biz bilirik ki, Allah hər şeydə Onu sevənlərin xeyrinə işləyir.</w:t>
      </w:r>
    </w:p>
    <w:p/>
    <w:p>
      <w:r xmlns:w="http://schemas.openxmlformats.org/wordprocessingml/2006/main">
        <w:t xml:space="preserve">1 Padşahlar 11:41 Süleymanın qalan işləri, etdiyi hər şey və müdrikliyi Süleymanın işləri kitabında yazılmışdır?</w:t>
      </w:r>
    </w:p>
    <w:p/>
    <w:p>
      <w:r xmlns:w="http://schemas.openxmlformats.org/wordprocessingml/2006/main">
        <w:t xml:space="preserve">1 Padşahlar kitabında Süleymanın əməlləri və müdrikliyi qeyd olunur.</w:t>
      </w:r>
    </w:p>
    <w:p/>
    <w:p>
      <w:r xmlns:w="http://schemas.openxmlformats.org/wordprocessingml/2006/main">
        <w:t xml:space="preserve">1. Süleymanın hikməti: İsrailin ən böyük padşahından öyrənmək</w:t>
      </w:r>
    </w:p>
    <w:p/>
    <w:p>
      <w:r xmlns:w="http://schemas.openxmlformats.org/wordprocessingml/2006/main">
        <w:t xml:space="preserve">2. Süleymanın Həyatı və İrsi: Həyatımızı ondan sonra modelləşdirmək</w:t>
      </w:r>
    </w:p>
    <w:p/>
    <w:p>
      <w:r xmlns:w="http://schemas.openxmlformats.org/wordprocessingml/2006/main">
        <w:t xml:space="preserve">1. Süleymanın məsəlləri 4:5-7 - Müdriklik əldə et, dərk et: unutma; ağzımdan çıxan sözlərdən də imtina etmə. Onu tərk etmə, o da səni qoruyar, onu sev, o da səni qoruyar. Hikmət əsas şeydir; Buna görə də hikmət əldə edin və bütün imkanlarınızla idrak edin.</w:t>
      </w:r>
    </w:p>
    <w:p/>
    <w:p>
      <w:r xmlns:w="http://schemas.openxmlformats.org/wordprocessingml/2006/main">
        <w:t xml:space="preserve">2. Vaiz 12:13-14 - Gəlin bütün məsələnin yekununu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BİRİNCİ PADŞAHLAR 11:42 Süleyman Yerusəlimdə bütün İsrail üzərində padşahlıq etdiyi müddət qırx il idi.</w:t>
      </w:r>
    </w:p>
    <w:p/>
    <w:p>
      <w:r xmlns:w="http://schemas.openxmlformats.org/wordprocessingml/2006/main">
        <w:t xml:space="preserve">Süleyman Yerusəlimdə İsrail üzərində qırx il padşahlıq etdi.</w:t>
      </w:r>
    </w:p>
    <w:p/>
    <w:p>
      <w:r xmlns:w="http://schemas.openxmlformats.org/wordprocessingml/2006/main">
        <w:t xml:space="preserve">1. Allahın Planı: Hətta ən çətin insanlardan da Allah istifadə edə bilər</w:t>
      </w:r>
    </w:p>
    <w:p/>
    <w:p>
      <w:r xmlns:w="http://schemas.openxmlformats.org/wordprocessingml/2006/main">
        <w:t xml:space="preserve">2. Allaha itaət bərəkətlə nəticələnir</w:t>
      </w:r>
    </w:p>
    <w:p/>
    <w:p>
      <w:r xmlns:w="http://schemas.openxmlformats.org/wordprocessingml/2006/main">
        <w:t xml:space="preserve">1. Romalılara 8:28 (Və biz bilirik ki, Allahı sevənlər üçün, Onun məqsədinə görə çağırılanlar üçün hər şey yaxşılığa doğru işləyir.)</w:t>
      </w:r>
    </w:p>
    <w:p/>
    <w:p>
      <w:r xmlns:w="http://schemas.openxmlformats.org/wordprocessingml/2006/main">
        <w:t xml:space="preserve">2. 1 Samuel 15:22 (Şamuel dedi: "Rəbbin sözünə itaət etmək kimi yandırma qurbanları və qurbanlar da böyük zövq alırmı? Bax, itaət etmək qurbandan, qulaq asmaq qoçların piyindən yaxşıdır. .)</w:t>
      </w:r>
    </w:p>
    <w:p/>
    <w:p>
      <w:r xmlns:w="http://schemas.openxmlformats.org/wordprocessingml/2006/main">
        <w:t xml:space="preserve">BİRİNCİ PADŞAHLAR 11:43 Süleyman ataları ilə uyudu və atası Davudun şəhərində basdırıldı. Onun yerinə oğlu Rexavam padşah oldu.</w:t>
      </w:r>
    </w:p>
    <w:p/>
    <w:p>
      <w:r xmlns:w="http://schemas.openxmlformats.org/wordprocessingml/2006/main">
        <w:t xml:space="preserve">Davudun oğlu Süleyman öldü və Davudun şəhərində basdırıldı və onun yerinə oğlu Rexavam padşah oldu.</w:t>
      </w:r>
    </w:p>
    <w:p/>
    <w:p>
      <w:r xmlns:w="http://schemas.openxmlformats.org/wordprocessingml/2006/main">
        <w:t xml:space="preserve">1. Padşahın ölümü: Süleymandan nə öyrənə bilərik?</w:t>
      </w:r>
    </w:p>
    <w:p/>
    <w:p>
      <w:r xmlns:w="http://schemas.openxmlformats.org/wordprocessingml/2006/main">
        <w:t xml:space="preserve">2. Liderlik mirası: Məşəlin Atadan Oğula ötürülməsi.</w:t>
      </w:r>
    </w:p>
    <w:p/>
    <w:p>
      <w:r xmlns:w="http://schemas.openxmlformats.org/wordprocessingml/2006/main">
        <w:t xml:space="preserve">1. 2 Şamuel 7:12-13 - Günləriniz başa çatdıqda və atalarınızla yatdığınız zaman səndən sonra sənin nəslini çıxaracağam və sənin padşahlığını quracağam.</w:t>
      </w:r>
    </w:p>
    <w:p/>
    <w:p>
      <w:r xmlns:w="http://schemas.openxmlformats.org/wordprocessingml/2006/main">
        <w:t xml:space="preserve">2. Məzmur 132:11 - Rəbb Davuda qəti and içdi ki, bundan dönməyəcək: Bədəninin oğullarından birini taxtına oturdacağam.</w:t>
      </w:r>
    </w:p>
    <w:p/>
    <w:p>
      <w:r xmlns:w="http://schemas.openxmlformats.org/wordprocessingml/2006/main">
        <w:t xml:space="preserve">1 Padşahlar kitabının 12-ci fəslində Süleymanın ölümündən sonra İsrail padşahlığının bölünməsi, Rexavamın padşah olması və Yarovamın başçılıq etdiyi üsyanla üzləşməsi təsvir edilir.</w:t>
      </w:r>
    </w:p>
    <w:p/>
    <w:p>
      <w:r xmlns:w="http://schemas.openxmlformats.org/wordprocessingml/2006/main">
        <w:t xml:space="preserve">1-ci abzas: Fəsil Süleymanın oğlu Rexavamın padşahlıq tacını taxmaq üçün Şekemə getməsi ilə başlayır. Misirə qaçan Yarovam sürgündən qayıdır və israillilərdən ibarət nümayəndə heyətinə başçılıq edir ki, şikayətlərini çatdırsınlar və daha yüngül yüklər tələb etsinlər (1 Padşahlar 12:1-4).</w:t>
      </w:r>
    </w:p>
    <w:p/>
    <w:p>
      <w:r xmlns:w="http://schemas.openxmlformats.org/wordprocessingml/2006/main">
        <w:t xml:space="preserve">2-ci abzas: Rexavam xalqın xahişinə necə cavab vermək barədə atasının məsləhətçilərindən məsləhət alır. Yaşlı məsləhətçilər ona qulaq asmağı və mehriban danışmağı məsləhət görür, gənc məsləhətçilər isə xalq üzərində daha çox səlahiyyət sahibi olmağı təklif edirlər (1 Padşahlar 12:5-7).</w:t>
      </w:r>
    </w:p>
    <w:p/>
    <w:p>
      <w:r xmlns:w="http://schemas.openxmlformats.org/wordprocessingml/2006/main">
        <w:t xml:space="preserve">3-cü abzas: Rexavam ağsaqqalların məsləhətlərini rədd edir və əvəzində yaşıdlarının məsləhətinə əməl edir. O, xalqa sərt cavab verir, onların istəklərini yerinə yetirmək əvəzinə daha ağır yüklərlə hədələyir (1 Padşahlar 12:8-11).</w:t>
      </w:r>
    </w:p>
    <w:p/>
    <w:p>
      <w:r xmlns:w="http://schemas.openxmlformats.org/wordprocessingml/2006/main">
        <w:t xml:space="preserve">4-cü abzas: Hekayədə deyilir ki, Rexavamın cavabı nəticəsində Yarovamın başçılıq etdiyi on qəbilə ona qarşı üsyan edir. Onlar Davudun sülaləsinə sədaqətdən imtina edir və Yarovamı özlərinə padşah elan edirlər (1 Padşahlar 12;16-20).</w:t>
      </w:r>
    </w:p>
    <w:p/>
    <w:p>
      <w:r xmlns:w="http://schemas.openxmlformats.org/wordprocessingml/2006/main">
        <w:t xml:space="preserve">5-ci abzas: Bu fəsildə yalnız Yəhudanın Rexavama sadiq qaldığı, İsrailin Yəhudada onun və İsraildə Yarovam arasında bölündüyü qeyd olunur. Rexavam İsrail üzərində hökmranlığını bərpa etmək niyyətində olan ordu toplayır, lakin Allah öz qardaşlarına qarşı döyüşməməyi tapşırır (1 Padşahlar 12;21-24).</w:t>
      </w:r>
    </w:p>
    <w:p/>
    <w:p>
      <w:r xmlns:w="http://schemas.openxmlformats.org/wordprocessingml/2006/main">
        <w:t xml:space="preserve">6-cı abzas: Fəsil hər iki padşahın öz ərazilərini Rexavam üçün Yerusəlimi və Yarovam üçün Şekemi necə möhkəmləndirdiyini və bu bölgü bu günə qədər necə qaldığını təsvir etməklə yekunlaşır (1 Padşahlar 12;25-33).</w:t>
      </w:r>
    </w:p>
    <w:p/>
    <w:p>
      <w:r xmlns:w="http://schemas.openxmlformats.org/wordprocessingml/2006/main">
        <w:t xml:space="preserve">Xülasə, 1 Padşahlar kitabının on ikinci fəsli İsrail padşahlığının bölünməsini təsvir edir, Rexavam padşah olur, lakin üsyanla üzləşir. Yarovam on qəbiləyə rəhbərlik edir, özünü padşah elan edir, Rexavam məsləhəti rədd edir, sərt cavab verir. Padşahlıq parçalanır, Yəhuda sadiq qalır, Hər iki padşah öz torpaqlarını möhkəmləndirir və parçalanma davam edir. Bu Xülasə, Fəsil milli birliyə təsir edən liderlik qərarları, qürurverici hərəkətlərin nəticələri və tarixi hadisələrin formalaşmasında Allahın hökmranlığı kimi mövzuları araşdırır.</w:t>
      </w:r>
    </w:p>
    <w:p/>
    <w:p>
      <w:r xmlns:w="http://schemas.openxmlformats.org/wordprocessingml/2006/main">
        <w:t xml:space="preserve">BİRİNCİ PADŞAHLAR 12:1 Rexavam Şekemə getdi, çünki bütün İsrail onu padşah etmək üçün Şekemə gəlmişdi.</w:t>
      </w:r>
    </w:p>
    <w:p/>
    <w:p>
      <w:r xmlns:w="http://schemas.openxmlformats.org/wordprocessingml/2006/main">
        <w:t xml:space="preserve">Bütün İsrail Rexavamı özlərinə padşah etmək üçün Şekemə toplandı.</w:t>
      </w:r>
    </w:p>
    <w:p/>
    <w:p>
      <w:r xmlns:w="http://schemas.openxmlformats.org/wordprocessingml/2006/main">
        <w:t xml:space="preserve">1. Rexavamın tacqoyması: Təvazökarlıq və itaət dərsi.</w:t>
      </w:r>
    </w:p>
    <w:p/>
    <w:p>
      <w:r xmlns:w="http://schemas.openxmlformats.org/wordprocessingml/2006/main">
        <w:t xml:space="preserve">2. Birlik içində bir araya gəlməyin əhəmiyyəti.</w:t>
      </w:r>
    </w:p>
    <w:p/>
    <w:p>
      <w:r xmlns:w="http://schemas.openxmlformats.org/wordprocessingml/2006/main">
        <w:t xml:space="preserve">1. Matta 18:20 - "Çünki iki və ya üç nəfər Mənim adıma bir yerə yığılsa, mən də onların arasındayam".</w:t>
      </w:r>
    </w:p>
    <w:p/>
    <w:p>
      <w:r xmlns:w="http://schemas.openxmlformats.org/wordprocessingml/2006/main">
        <w:t xml:space="preserve">2. 1 Korinflilərə 1:10 - “Qardaşlar, indi Rəbbimiz İsa Məsihin adı ilə sizə yalvarıram ki, hamınız eyni şeyi danışın və aranızda heç bir parçalanma olmasın, ancaq mükəmməl birləşin. eyni fikirdə və eyni mühakimədə."</w:t>
      </w:r>
    </w:p>
    <w:p/>
    <w:p>
      <w:r xmlns:w="http://schemas.openxmlformats.org/wordprocessingml/2006/main">
        <w:t xml:space="preserve">BİRİNCİ PADŞAHLAR 12:2 Hələ Misirdə olan Nebat oğlu Yarovam bunu eşidəndə (çünki o, padşah Süleymanın hüzurundan qaçdı və Yarovam Misirdə yaşadı).</w:t>
      </w:r>
    </w:p>
    <w:p/>
    <w:p>
      <w:r xmlns:w="http://schemas.openxmlformats.org/wordprocessingml/2006/main">
        <w:t xml:space="preserve">Yarovam padşah Süleymanın hüzurundan qaçdı və Misirdə yaşayırdı və Süleymanın ölüm xəbərini eşidəndə.</w:t>
      </w:r>
    </w:p>
    <w:p/>
    <w:p>
      <w:r xmlns:w="http://schemas.openxmlformats.org/wordprocessingml/2006/main">
        <w:t xml:space="preserve">1. Biz Yarovamın Allahın hüzurundan qaçmaq nümunəsindən öyrənə bilərik.</w:t>
      </w:r>
    </w:p>
    <w:p/>
    <w:p>
      <w:r xmlns:w="http://schemas.openxmlformats.org/wordprocessingml/2006/main">
        <w:t xml:space="preserve">2. Allah hökmdardır və Onun qarşısını almaq cəhdlərimizə baxmayaraq, O, Öz məqsədlərini həyata keçirəcəkdir.</w:t>
      </w:r>
    </w:p>
    <w:p/>
    <w:p>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 14 Rəbb sizin üçün döyüşəcək, siz susacaqsınız».</w:t>
      </w:r>
    </w:p>
    <w:p/>
    <w:p>
      <w:r xmlns:w="http://schemas.openxmlformats.org/wordprocessingml/2006/main">
        <w:t xml:space="preserve">2. Süleymanın məsəlləri 19:21 - "İnsanın ürəyində çoxlu hiylə var, lakin Rəbbin məsləhəti dayanacaq".</w:t>
      </w:r>
    </w:p>
    <w:p/>
    <w:p>
      <w:r xmlns:w="http://schemas.openxmlformats.org/wordprocessingml/2006/main">
        <w:t xml:space="preserve">BİRİNCİ PADŞAHLAR 12:3 Onlar göndərib onu çağırdılar. Yarovam və bütün İsrail icması gəlib Rexavama dedilər:</w:t>
      </w:r>
    </w:p>
    <w:p/>
    <w:p>
      <w:r xmlns:w="http://schemas.openxmlformats.org/wordprocessingml/2006/main">
        <w:t xml:space="preserve">Rexavamın kiçik məsləhətçilərin əvəzinə yaşlı məsləhətçilərdən məsləhət istəməsi İsrailin parçalanmasına səbəb oldu.</w:t>
      </w:r>
    </w:p>
    <w:p/>
    <w:p>
      <w:r xmlns:w="http://schemas.openxmlformats.org/wordprocessingml/2006/main">
        <w:t xml:space="preserve">1. Hamımız kimdən məsləhət aldığımıza və bu məsləhətə əsasən necə davranacağımıza diqqətli olmalıyıq.</w:t>
      </w:r>
    </w:p>
    <w:p/>
    <w:p>
      <w:r xmlns:w="http://schemas.openxmlformats.org/wordprocessingml/2006/main">
        <w:t xml:space="preserve">2. Qərarlarımıza və onların həyatımıza və ətrafımızdakılara necə təsir edə biləcəyinə diqqət yetirməliyik.</w:t>
      </w:r>
    </w:p>
    <w:p/>
    <w:p>
      <w:r xmlns:w="http://schemas.openxmlformats.org/wordprocessingml/2006/main">
        <w:t xml:space="preserve">1. Süleymanın məsəlləri 15:22 - Məsləhətsiz niyyətlər məyus olar, lakin çoxlu məsləhətçilərin içində möhkəm olarlar.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BİRİNCİ PADŞAHLAR 12:4 Atan boyunduruğumuzu ağırlaşdırdı, indi sən atasının ağır xidmətini və onun bizim boynumuza qoyduğu ağır boyunduruğu yüngülləşdir, biz də sənə qulluq edək.</w:t>
      </w:r>
    </w:p>
    <w:p/>
    <w:p>
      <w:r xmlns:w="http://schemas.openxmlformats.org/wordprocessingml/2006/main">
        <w:t xml:space="preserve">İsrail xalqı padşah Rexavamdan xahiş etdi ki, atası padşah Süleymanın onlara qoyduğu ağır iş boyunduruğunu yüngülləşdirsin.</w:t>
      </w:r>
    </w:p>
    <w:p/>
    <w:p>
      <w:r xmlns:w="http://schemas.openxmlformats.org/wordprocessingml/2006/main">
        <w:t xml:space="preserve">1. “Rəbb bizi başqalarına xidmət etməyə çağırır”</w:t>
      </w:r>
    </w:p>
    <w:p/>
    <w:p>
      <w:r xmlns:w="http://schemas.openxmlformats.org/wordprocessingml/2006/main">
        <w:t xml:space="preserve">2. "Allahın yükləri yüngülləşdirmə gücü"</w:t>
      </w:r>
    </w:p>
    <w:p/>
    <w:p>
      <w:r xmlns:w="http://schemas.openxmlformats.org/wordprocessingml/2006/main">
        <w:t xml:space="preserve">1. Matta 11:28-30 - "Ey bütün zəhmətkeşlər və yükü ağır olanlar, yanıma gəlin, mən sizə rahatlıq verəcəyəm. Boyunduruğumu üzərinizə götürün və məndən öyrənin, çünki mən həlim və ürəyim alçaqam. və ruhunuza rahatlıq tapacaqsınız, çünki mənim boyunduruğum asandır, yüküm yüngüldür».</w:t>
      </w:r>
    </w:p>
    <w:p/>
    <w:p>
      <w:r xmlns:w="http://schemas.openxmlformats.org/wordprocessingml/2006/main">
        <w:t xml:space="preserve">2. Qalatiyalılara 5:13 - "Çünki ey qardaşlar, siz azadlığa çağırılmısınız; yalnız cismani təbiətə görə azadlıqdan istifadə etməyin, bir-birinizə məhəbbətlə xidmət edin".</w:t>
      </w:r>
    </w:p>
    <w:p/>
    <w:p>
      <w:r xmlns:w="http://schemas.openxmlformats.org/wordprocessingml/2006/main">
        <w:t xml:space="preserve">BİRİNCİ PADŞAHLAR 12:5 O, onlara dedi: «Hələ üç günə yola salın, sonra yanıma gəlin. Və camaat getdi.</w:t>
      </w:r>
    </w:p>
    <w:p/>
    <w:p>
      <w:r xmlns:w="http://schemas.openxmlformats.org/wordprocessingml/2006/main">
        <w:t xml:space="preserve">Padşah Rexavam xalqdan xahiş etdi ki, qərar qəbul etmək üçün üç gün ərzində çıxıb getsinlər.</w:t>
      </w:r>
    </w:p>
    <w:p/>
    <w:p>
      <w:r xmlns:w="http://schemas.openxmlformats.org/wordprocessingml/2006/main">
        <w:t xml:space="preserve">1. Müdrik qərarlar qəbul etmək üçün vaxt ayırın</w:t>
      </w:r>
    </w:p>
    <w:p/>
    <w:p>
      <w:r xmlns:w="http://schemas.openxmlformats.org/wordprocessingml/2006/main">
        <w:t xml:space="preserve">2. Məsləhətlərə qulaq asmağın əhəmiyyəti</w:t>
      </w:r>
    </w:p>
    <w:p/>
    <w:p>
      <w:r xmlns:w="http://schemas.openxmlformats.org/wordprocessingml/2006/main">
        <w:t xml:space="preserve">1. Süleymanın məsəlləri 3:5-7 - Bütün ürəyinlə Rəbbə güvən və öz idrakına söykənmə; bütün yollarınızda Onu tanıyın, o da sizin yollarınızı düzəltsin.</w:t>
      </w:r>
    </w:p>
    <w:p/>
    <w:p>
      <w:r xmlns:w="http://schemas.openxmlformats.org/wordprocessingml/2006/main">
        <w:t xml:space="preserve">6 Öz gözündə müdrik olma; Rəbbdən qorxun və pislikdən çəkinin.</w:t>
      </w:r>
    </w:p>
    <w:p/>
    <w:p>
      <w:r xmlns:w="http://schemas.openxmlformats.org/wordprocessingml/2006/main">
        <w:t xml:space="preserve">2. Yaqub 1:5 - Əgər sizlərdən hər hansı birinizin müdrikliyi yoxdursa, o, hər kəsə səxavətlə nöqsan tapmadan verən Allahdan diləsin və bu ona veriləcək.</w:t>
      </w:r>
    </w:p>
    <w:p/>
    <w:p>
      <w:r xmlns:w="http://schemas.openxmlformats.org/wordprocessingml/2006/main">
        <w:t xml:space="preserve">BİRİNCİ PADŞAHLAR 12:6 Padşah Rexavam hələ sağlığında atası Süleymanın önündə duran qocalarla məsləhətləşib dedi: «Bu xalqa necə cavab verim?</w:t>
      </w:r>
    </w:p>
    <w:p/>
    <w:p>
      <w:r xmlns:w="http://schemas.openxmlformats.org/wordprocessingml/2006/main">
        <w:t xml:space="preserve">Rexavam atasının padşahlığı zamanı orada olan qocalardan xalqın sorğusuna necə cavab vermək barədə məsləhət alır.</w:t>
      </w:r>
    </w:p>
    <w:p/>
    <w:p>
      <w:r xmlns:w="http://schemas.openxmlformats.org/wordprocessingml/2006/main">
        <w:t xml:space="preserve">1. Müdrik Məsləhət Axtarmağın Gücü</w:t>
      </w:r>
    </w:p>
    <w:p/>
    <w:p>
      <w:r xmlns:w="http://schemas.openxmlformats.org/wordprocessingml/2006/main">
        <w:t xml:space="preserve">2. Məsləhətlərə qulaq asmağın əhəmiyyəti</w:t>
      </w:r>
    </w:p>
    <w:p/>
    <w:p>
      <w:r xmlns:w="http://schemas.openxmlformats.org/wordprocessingml/2006/main">
        <w:t xml:space="preserve">1. Süleymanın məsəlləri 11:14 - Məsləhət olmayan yerdə xalq yıxılır; lakin məsləhətçilərin çoxluğunda təhlükəsizlik var.</w:t>
      </w:r>
    </w:p>
    <w:p/>
    <w:p>
      <w:r xmlns:w="http://schemas.openxmlformats.org/wordprocessingml/2006/main">
        <w:t xml:space="preserve">2. Yaqub 1:5 - Əgər hər hansı birinizin müdrikliyi yoxdursa, hamıya səxavətlə və məzəmmət etmədən verən Allahdan diləsin və bu ona veriləcək.</w:t>
      </w:r>
    </w:p>
    <w:p/>
    <w:p>
      <w:r xmlns:w="http://schemas.openxmlformats.org/wordprocessingml/2006/main">
        <w:t xml:space="preserve">BİRİNCİ PADŞAHLAR 12:7 Onlar ona dedilər: «Əgər bu gün bu xalqa qul olub, onlara qulluq edib, onlara cavab vermək və onlara yaxşı sözlər söyləmək istəsən, əbədi olaraq Sənin qulun olacaq».</w:t>
      </w:r>
    </w:p>
    <w:p/>
    <w:p>
      <w:r xmlns:w="http://schemas.openxmlformats.org/wordprocessingml/2006/main">
        <w:t xml:space="preserve">Camaat Rexavamdan onlara qulluq etməyi xahiş etdi və söz verdilər ki, əgər o, onlara cavab versə və onlara xoş söz deyərsə, əvəzində ona xidmət edəcək.</w:t>
      </w:r>
    </w:p>
    <w:p/>
    <w:p>
      <w:r xmlns:w="http://schemas.openxmlformats.org/wordprocessingml/2006/main">
        <w:t xml:space="preserve">1. Xoş Sözlərin Gücü: Mehriban olmaq ətrafımızdakı insanlarla necə davamlı bir əlaqə yarada bilər.</w:t>
      </w:r>
    </w:p>
    <w:p/>
    <w:p>
      <w:r xmlns:w="http://schemas.openxmlformats.org/wordprocessingml/2006/main">
        <w:t xml:space="preserve">2. Başqalarına xidmət: Başqalarının ehtiyaclarını öz ehtiyaclarımızdan üstün tutmaq nə deməkdir.</w:t>
      </w:r>
    </w:p>
    <w:p/>
    <w:p>
      <w:r xmlns:w="http://schemas.openxmlformats.org/wordprocessingml/2006/main">
        <w:t xml:space="preserve">1. Matthew 7:12 - "Beləliklə, hər şeydə, başqalarının sizə qarşı etmələrini istədiklərinizlə davranın, çünki bu, Qanunu və Peyğəmbərləri ümumiləşdirir."</w:t>
      </w:r>
    </w:p>
    <w:p/>
    <w:p>
      <w:r xmlns:w="http://schemas.openxmlformats.org/wordprocessingml/2006/main">
        <w:t xml:space="preserve">2. Filipililərə 2:3-4 - "Eqoist şöhrətpərəstlik və ya boş lovğalıqla heç bir şey etməyin. Əksinə, təvazökarlıqla başqalarını özünüzdən üstün tutun, öz maraqlarınızı deyil, hər birinizi başqalarının mənafeyini nəzərə alın."</w:t>
      </w:r>
    </w:p>
    <w:p/>
    <w:p>
      <w:r xmlns:w="http://schemas.openxmlformats.org/wordprocessingml/2006/main">
        <w:t xml:space="preserve">BİRİNCİ PADŞAHLAR 12:8 Lakin o, qocaların ona verdiyi məsləhəti tərk etdi və yanında böyüyən və qarşısında duran gənclərlə məsləhətləşdi.</w:t>
      </w:r>
    </w:p>
    <w:p/>
    <w:p>
      <w:r xmlns:w="http://schemas.openxmlformats.org/wordprocessingml/2006/main">
        <w:t xml:space="preserve">Padşah Rexavam ağsaqqalların məsləhətinə məhəl qoymadı və əvəzində onunla böyümüş gənclərdən məsləhət istədi.</w:t>
      </w:r>
    </w:p>
    <w:p/>
    <w:p>
      <w:r xmlns:w="http://schemas.openxmlformats.org/wordprocessingml/2006/main">
        <w:t xml:space="preserve">1. Bizdən əvvəl gələnlərin hikmətini necə yadda saxlamaq olar</w:t>
      </w:r>
    </w:p>
    <w:p/>
    <w:p>
      <w:r xmlns:w="http://schemas.openxmlformats.org/wordprocessingml/2006/main">
        <w:t xml:space="preserve">2. Müdrik Şuranı axtarmamaq və ona qulaq asmamaq təhlükəsi</w:t>
      </w:r>
    </w:p>
    <w:p/>
    <w:p>
      <w:r xmlns:w="http://schemas.openxmlformats.org/wordprocessingml/2006/main">
        <w:t xml:space="preserve">1. Süleymanın məsəlləri 11:14 - "Rəhbər olmayan yerdə xalq yıxılır, nəsihətçilərin çoxluğunda isə təhlükəsizlik var".</w:t>
      </w:r>
    </w:p>
    <w:p/>
    <w:p>
      <w:r xmlns:w="http://schemas.openxmlformats.org/wordprocessingml/2006/main">
        <w:t xml:space="preserve">2. Süleymanın məsəlləri 20:18 - "Planlar məsləhətlə qurular, müdrik rəhbərliklə müharibə edər".</w:t>
      </w:r>
    </w:p>
    <w:p/>
    <w:p>
      <w:r xmlns:w="http://schemas.openxmlformats.org/wordprocessingml/2006/main">
        <w:t xml:space="preserve">BİRİNCİ PADŞAHLAR 12:9 O, onlara dedi: «Atanızın bizim üzərimizə qoyduğu boyunduruğu yüngülləşdirin, mənimlə danışan bu xalqa cavab verək deyə nə məsləhət görürsünüz?</w:t>
      </w:r>
    </w:p>
    <w:p/>
    <w:p>
      <w:r xmlns:w="http://schemas.openxmlformats.org/wordprocessingml/2006/main">
        <w:t xml:space="preserve">Padşah Rexavam İsrail ağsaqqallarından vergi yükünü azaltmaq üçün xalqın xahişinə necə cavab vermək barədə məsləhət istədi.</w:t>
      </w:r>
    </w:p>
    <w:p/>
    <w:p>
      <w:r xmlns:w="http://schemas.openxmlformats.org/wordprocessingml/2006/main">
        <w:t xml:space="preserve">1. “Müdrikliyin Gücü” – ağsaqqalların müdrikliyindən bəsirətli və faydalı qərarlar qəbul etmək üçün istifadə etmək.</w:t>
      </w:r>
    </w:p>
    <w:p/>
    <w:p>
      <w:r xmlns:w="http://schemas.openxmlformats.org/wordprocessingml/2006/main">
        <w:t xml:space="preserve">2. "Birliyin Gücü" - daha böyük xeyir üçün birlikdə işləməyin vacibliyini dərk etmək.</w:t>
      </w:r>
    </w:p>
    <w:p/>
    <w:p>
      <w:r xmlns:w="http://schemas.openxmlformats.org/wordprocessingml/2006/main">
        <w:t xml:space="preserve">1. Süleymanın məsəlləri 11:14 - "Rəhbər olmayan yerdə xalq yıxılır, nəsihətçilərin çoxluğunda isə təhlükəsizlik var".</w:t>
      </w:r>
    </w:p>
    <w:p/>
    <w:p>
      <w:r xmlns:w="http://schemas.openxmlformats.org/wordprocessingml/2006/main">
        <w:t xml:space="preserve">2. Yaqub 3:17-18 - “Amma yuxarıdan gələn müdriklik əvvəlcə pak, sonra sülhpərvər, mülayim, ağıl üçün açıq, mərhəmət və yaxşı meyvələrlə dolu, qərəzsiz və səmimidir”.</w:t>
      </w:r>
    </w:p>
    <w:p/>
    <w:p>
      <w:r xmlns:w="http://schemas.openxmlformats.org/wordprocessingml/2006/main">
        <w:t xml:space="preserve">BİRİNCİ PADŞAHLAR 12:10 Onunla böyüyən gənclər ona dedilər: «Sənə danışan bu xalqa belə de: “Atan bizim boyunduruğumuzu ağırlaşdırdı, sən isə bizim üçün yüngülləşdir. onlara belə de: “Mənim kiçik barmağım atamın belindən qalın olacaq”.</w:t>
      </w:r>
    </w:p>
    <w:p/>
    <w:p>
      <w:r xmlns:w="http://schemas.openxmlformats.org/wordprocessingml/2006/main">
        <w:t xml:space="preserve">Padşahın yanında böyümüş gənclər ondan xahiş etdilər ki, onların boyunduruğu atasının boyunduruğundan daha yüngül olsun. Padşah cavab verdi ki, hətta onun “balaca barmağı” atasının belindən qalın olacaq.</w:t>
      </w:r>
    </w:p>
    <w:p/>
    <w:p>
      <w:r xmlns:w="http://schemas.openxmlformats.org/wordprocessingml/2006/main">
        <w:t xml:space="preserve">1. Əcdadlarımızdan Aldığımız Güc - İrsimiz bizə çətin anlarda davam etmək üçün necə güc verir.</w:t>
      </w:r>
    </w:p>
    <w:p/>
    <w:p>
      <w:r xmlns:w="http://schemas.openxmlformats.org/wordprocessingml/2006/main">
        <w:t xml:space="preserve">2. Kiçik Şeylərin Gücü - Hətta kiçik hərəkətlərin necə dərin təsirləri ola bilər.</w:t>
      </w:r>
    </w:p>
    <w:p/>
    <w:p>
      <w:r xmlns:w="http://schemas.openxmlformats.org/wordprocessingml/2006/main">
        <w:t xml:space="preserve">1. Romalılara 8:15-17 - Çünki siz yenidən qorxu üçün əsarət ruhunu almadınız; Amma siz övladlığa götürmə Ruhunu aldınız, onunla biz fəryad edirik, Aba, Ata!</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BİRİNCİ PADŞAHLAR 12:11 İndi atam sizi ağır boyunduruqla yüklədiyi halda, mən də boyunduruğunuza əlavə edəcəyəm: atam sizi qamçılarla cəzalandırdı, mən isə sizi əqrəblərlə cəzalandıracağam.</w:t>
      </w:r>
    </w:p>
    <w:p/>
    <w:p>
      <w:r xmlns:w="http://schemas.openxmlformats.org/wordprocessingml/2006/main">
        <w:t xml:space="preserve">Padşah Süleymanın oğlu padşah Rexavam İsrail xalqına atasının qoyduğundan daha ağır bir yük verməyi planlaşdırır.</w:t>
      </w:r>
    </w:p>
    <w:p/>
    <w:p>
      <w:r xmlns:w="http://schemas.openxmlformats.org/wordprocessingml/2006/main">
        <w:t xml:space="preserve">1. Rəbb sınaqlarımızı imanımızın sınaqlarına çevirə bilər.</w:t>
      </w:r>
    </w:p>
    <w:p/>
    <w:p>
      <w:r xmlns:w="http://schemas.openxmlformats.org/wordprocessingml/2006/main">
        <w:t xml:space="preserve">2. Həyat çətinləşəndə biz Allaha güvənə bilərik ki, bizim gücümüzdür.</w:t>
      </w:r>
    </w:p>
    <w:p/>
    <w:p>
      <w:r xmlns:w="http://schemas.openxmlformats.org/wordprocessingml/2006/main">
        <w:t xml:space="preserve">1. Qanunun təkrarı 8:2-3 - Allahınız Rəbbin bu qırx il ərzində səhrada sizə apardığı bütün yolu xatırlayacaqsınız ki, sizi alçaltmaq və sınamaq, ürəyinizdə olanları bilmək, Onun əmrlərinə əməl edin, yoxsa yox.</w:t>
      </w:r>
    </w:p>
    <w:p/>
    <w:p>
      <w:r xmlns:w="http://schemas.openxmlformats.org/wordprocessingml/2006/main">
        <w:t xml:space="preserve">2. 2 Korinflilərə 12:9 -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BİRİNCİ PADŞAHLAR 12:12 Yarovam və bütün xalq padşahın təyin etdiyi kimi üçüncü gün Rexavamın yanına gəldi və dedi: “Üçüncü gün yenə yanıma gəlin.</w:t>
      </w:r>
    </w:p>
    <w:p/>
    <w:p>
      <w:r xmlns:w="http://schemas.openxmlformats.org/wordprocessingml/2006/main">
        <w:t xml:space="preserve">Yarovam və xalq padşahın tələbi ilə üçüncü gün Rexavamın yanına gəldi.</w:t>
      </w:r>
    </w:p>
    <w:p/>
    <w:p>
      <w:r xmlns:w="http://schemas.openxmlformats.org/wordprocessingml/2006/main">
        <w:t xml:space="preserve">1. Hakimiyyətə itaət etmək: Rexavamın nümunəsi</w:t>
      </w:r>
    </w:p>
    <w:p/>
    <w:p>
      <w:r xmlns:w="http://schemas.openxmlformats.org/wordprocessingml/2006/main">
        <w:t xml:space="preserve">2. İzləmə Gücü: Yarovam və Xalq</w:t>
      </w:r>
    </w:p>
    <w:p/>
    <w:p>
      <w:r xmlns:w="http://schemas.openxmlformats.org/wordprocessingml/2006/main">
        <w:t xml:space="preserve">1. Efeslilərə 5:21 - “Məsihə ehtiramla bir-birinizə tabe olun”.</w:t>
      </w:r>
    </w:p>
    <w:p/>
    <w:p>
      <w:r xmlns:w="http://schemas.openxmlformats.org/wordprocessingml/2006/main">
        <w:t xml:space="preserve">2. Süleymanın məsəlləri 19:20 - “Məsləhətlərə qulaq as və göstərişi qəbul et ki, gələcəkdə hikmət qazanasan”.</w:t>
      </w:r>
    </w:p>
    <w:p/>
    <w:p>
      <w:r xmlns:w="http://schemas.openxmlformats.org/wordprocessingml/2006/main">
        <w:t xml:space="preserve">BİRİNCİ PADŞAHLAR 12:13 Padşah xalqa kobud cavab verdi və qocaların ona verdiyi məsləhəti tərk etdi.</w:t>
      </w:r>
    </w:p>
    <w:p/>
    <w:p>
      <w:r xmlns:w="http://schemas.openxmlformats.org/wordprocessingml/2006/main">
        <w:t xml:space="preserve">İsrail xalqı padşah Rexavamdan məsləhət istədi, lakin o, ağsaqqalların məsləhətini rədd etdi və sərt cavab verdi.</w:t>
      </w:r>
    </w:p>
    <w:p/>
    <w:p>
      <w:r xmlns:w="http://schemas.openxmlformats.org/wordprocessingml/2006/main">
        <w:t xml:space="preserve">1. Müdrik məsləhəti rədd etmək: Rehaboamın səhvlərindən öyrənin</w:t>
      </w:r>
    </w:p>
    <w:p/>
    <w:p>
      <w:r xmlns:w="http://schemas.openxmlformats.org/wordprocessingml/2006/main">
        <w:t xml:space="preserve">2. Allahın məsləhətinə əməl edin: 1 Padşahlar 12-dən nümunə</w:t>
      </w:r>
    </w:p>
    <w:p/>
    <w:p>
      <w:r xmlns:w="http://schemas.openxmlformats.org/wordprocessingml/2006/main">
        <w:t xml:space="preserve">1. Süleymanın məsəlləri 11:14 - Rəhbər olmayan yerdə xalq yıxılır, Məsləhətçilərin çoxluğunda isə təhlükəsizlik vardır.</w:t>
      </w:r>
    </w:p>
    <w:p/>
    <w:p>
      <w:r xmlns:w="http://schemas.openxmlformats.org/wordprocessingml/2006/main">
        <w:t xml:space="preserve">2. Süleymanın məsəlləri 15:22 - Məsləhətsiz planlar uğursuzluğa düçar olur, amma çoxlu məsləhətçilərlə uğur qazanırlar.</w:t>
      </w:r>
    </w:p>
    <w:p/>
    <w:p>
      <w:r xmlns:w="http://schemas.openxmlformats.org/wordprocessingml/2006/main">
        <w:t xml:space="preserve">BİRİNCİ PADŞAHLAR 12:14 Cavanların məsləhətindən sonra onlara dedi: «Atam sizin boyunduruğunuzu ağırlaşdırdı, mən də sizin boyunduruğunuza əlavə edəcəyəm.</w:t>
      </w:r>
    </w:p>
    <w:p/>
    <w:p>
      <w:r xmlns:w="http://schemas.openxmlformats.org/wordprocessingml/2006/main">
        <w:t xml:space="preserve">Cavanlar ata boyunduruğunun ağır olduğunu və qamçı ilə cəzanın əqrəblərin cəzası ilə əvəz olunacağını xalqa tövsiyə etdilər.</w:t>
      </w:r>
    </w:p>
    <w:p/>
    <w:p>
      <w:r xmlns:w="http://schemas.openxmlformats.org/wordprocessingml/2006/main">
        <w:t xml:space="preserve">1. Müdrik Məsləhətçilərin Məsləhətlərinə Diqqət Etməyin Önəmi</w:t>
      </w:r>
    </w:p>
    <w:p/>
    <w:p>
      <w:r xmlns:w="http://schemas.openxmlformats.org/wordprocessingml/2006/main">
        <w:t xml:space="preserve">2. Əzab və nizam-intizamın zəruriliyi</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İbranilərə 12:11 - İndiki vaxta görə heç bir cəza sevincli deyil, kədərli görünür; lakin sonradan bu, salehliyin sülh bəhrəsini bununla həyata keçirilənlərə verir.</w:t>
      </w:r>
    </w:p>
    <w:p/>
    <w:p>
      <w:r xmlns:w="http://schemas.openxmlformats.org/wordprocessingml/2006/main">
        <w:t xml:space="preserve">1 Kings 12:15 Buna görə də padşah xalqa qulaq asmadı. Çünki Rəbbin Şilonlu Axiya vasitəsilə Nebat oğlu Yarovama dediyi sözünü yerinə yetirmək üçün səbəb Rəbbdən idi.</w:t>
      </w:r>
    </w:p>
    <w:p/>
    <w:p>
      <w:r xmlns:w="http://schemas.openxmlformats.org/wordprocessingml/2006/main">
        <w:t xml:space="preserve">Padşah xalqa qulaq asmadı, çünki bu, Rəbbin iradəsi idi.</w:t>
      </w:r>
    </w:p>
    <w:p/>
    <w:p>
      <w:r xmlns:w="http://schemas.openxmlformats.org/wordprocessingml/2006/main">
        <w:t xml:space="preserve">1. Allahın iradəsi bizim planlarımızdan necə böyük ola bilər.</w:t>
      </w:r>
    </w:p>
    <w:p/>
    <w:p>
      <w:r xmlns:w="http://schemas.openxmlformats.org/wordprocessingml/2006/main">
        <w:t xml:space="preserve">2. Rəbbin iradəsinin nə vaxt yerinə yetirilməli olduğunu başa düşmək.</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Yeşaya 46:10 - "Mənim məqsədim dayanacaq və istədiyim hər şeyi edəcəyəm".</w:t>
      </w:r>
    </w:p>
    <w:p/>
    <w:p>
      <w:r xmlns:w="http://schemas.openxmlformats.org/wordprocessingml/2006/main">
        <w:t xml:space="preserve">BİRİNCİ PADŞAHLAR 12:16 Bütün İsraillilər padşahın onlara qulaq asmadığını görəndə xalq padşaha cavab verib dedi: «Davudda bizim nə payımız var? Ey İsrail, sənin çadırlarına, Davud, öz evinə bax. İsrail çadırlarına getdi.</w:t>
      </w:r>
    </w:p>
    <w:p/>
    <w:p>
      <w:r xmlns:w="http://schemas.openxmlformats.org/wordprocessingml/2006/main">
        <w:t xml:space="preserve">İsrail xalqı onlara qulaq asmadan padşah Rexavama etiraz etdi və sonra Davuda və onun nəslinə aidiyyəti olmadığını bildirdi. Sonra öz çadırlarına getmək üçün ayrıldılar.</w:t>
      </w:r>
    </w:p>
    <w:p/>
    <w:p>
      <w:r xmlns:w="http://schemas.openxmlformats.org/wordprocessingml/2006/main">
        <w:t xml:space="preserve">1. Başqalarını Dinləməyin Önəmi</w:t>
      </w:r>
    </w:p>
    <w:p/>
    <w:p>
      <w:r xmlns:w="http://schemas.openxmlformats.org/wordprocessingml/2006/main">
        <w:t xml:space="preserve">2. İrsimizin Dəyərini Anlamaq</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Məzmur 78:1-7 - Ey xalqım, təlimimə qulaq as; Qulaqlarını ağzımdan çıxan sözlərə dik! Ağzımı bir məsəllə açacağam; Qədimdən bəri qaranlıq sözləri, eşitdiyimiz və bildiyimiz, atalarımızın bizə söylədiyi şeyləri söyləyəcəyəm. Biz onları övladlarından gizlətməyəcəyik, lakin gələcək nəslə Rəbbin izzətli işlərini, qüdrətini və etdiyi möcüzələri danışacağıq. O, Yaqubda şəhadət verdi və İsraildə bir qanun təyin etdi və atalarımıza öz övladlarına öyrətməyi əmr etdi ki, gələcək nəsil onları, hələ doğulmamış uşaqları tanısın və qalxıb öz övladlarına danışsınlar. ümidlərini Allaha bağlayın və Allahın işlərini unutma, Onun əmrlərinə əməl edin.</w:t>
      </w:r>
    </w:p>
    <w:p/>
    <w:p>
      <w:r xmlns:w="http://schemas.openxmlformats.org/wordprocessingml/2006/main">
        <w:t xml:space="preserve">BİRİNCİ PADŞAHLAR 12:17 Yəhuda şəhərlərində yaşayan İsrail övladlarına gəlincə, Rexavam onların üzərində padşahlıq etdi.</w:t>
      </w:r>
    </w:p>
    <w:p/>
    <w:p>
      <w:r xmlns:w="http://schemas.openxmlformats.org/wordprocessingml/2006/main">
        <w:t xml:space="preserve">Rexavam Yəhuda şəhərlərində yaşayan İsrail övladları üzərində padşahlıq etdi.</w:t>
      </w:r>
    </w:p>
    <w:p/>
    <w:p>
      <w:r xmlns:w="http://schemas.openxmlformats.org/wordprocessingml/2006/main">
        <w:t xml:space="preserve">1. Hakimiyyətə Hörmət Etməyin Önəmi</w:t>
      </w:r>
    </w:p>
    <w:p/>
    <w:p>
      <w:r xmlns:w="http://schemas.openxmlformats.org/wordprocessingml/2006/main">
        <w:t xml:space="preserve">2. Allahın Öz xalqı üçün planı</w:t>
      </w:r>
    </w:p>
    <w:p/>
    <w:p>
      <w:r xmlns:w="http://schemas.openxmlformats.org/wordprocessingml/2006/main">
        <w:t xml:space="preserve">1. Romalılara 13:1-7 - Qoy hər bir can yüksək güclərə tabe olsun. Çünki Allahdan başqa heç bir qüdrət yoxdur: mövcud olan qüvvələr Allahdandır.</w:t>
      </w:r>
    </w:p>
    <w:p/>
    <w:p>
      <w:r xmlns:w="http://schemas.openxmlformats.org/wordprocessingml/2006/main">
        <w:t xml:space="preserve">2. Yeremya 29:11 - Çünki sizinlə bağlı düşündüyüm fikirləri bilirəm, sizə gözlənilən son vermək üçün şər haqqında deyil, sülh düşüncələri belə bəyan edir.</w:t>
      </w:r>
    </w:p>
    <w:p/>
    <w:p>
      <w:r xmlns:w="http://schemas.openxmlformats.org/wordprocessingml/2006/main">
        <w:t xml:space="preserve">BİRİNCİ PADŞAHLAR 12:18 Padşah Rexavam xəracın üzərində olan Adoramı göndərdi. və bütün İsrail onu daşqalaq etdi ki, o öldü. Buna görə də padşah Rexavam onu arabasına mindirib Yerusəlimə qaçmaq üçün sürətləndirdi.</w:t>
      </w:r>
    </w:p>
    <w:p/>
    <w:p>
      <w:r xmlns:w="http://schemas.openxmlformats.org/wordprocessingml/2006/main">
        <w:t xml:space="preserve">Padşah Rexavam Adoramı İsraildən xərac toplamaq üçün göndərdi, lakin xalq onu daşqalaq edərək öldürdü. Padşah Rexavam arabası ilə Yerusəlimə qaçdı.</w:t>
      </w:r>
    </w:p>
    <w:p/>
    <w:p>
      <w:r xmlns:w="http://schemas.openxmlformats.org/wordprocessingml/2006/main">
        <w:t xml:space="preserve">1. Allah hər şeyə nəzarət edir və çətin anlarda bizim vasitəmizlə işləyə bilər.</w:t>
      </w:r>
    </w:p>
    <w:p/>
    <w:p>
      <w:r xmlns:w="http://schemas.openxmlformats.org/wordprocessingml/2006/main">
        <w:t xml:space="preserve">2. Xalqın iradəsini dinləmək üçün diqqətli və təvazökar olmalıyıq.</w:t>
      </w:r>
    </w:p>
    <w:p/>
    <w:p>
      <w:r xmlns:w="http://schemas.openxmlformats.org/wordprocessingml/2006/main">
        <w:t xml:space="preserve">1. 1 Peter 5:5-6 "Ey cavanlar, siz də ağsaqqala tabe olun. Bəli, hamınız bir-birinizə tabe olun və təvazökarlıq geyinin: çünki Allah qürurlulara müqavimət göstərir və təvazökarlara lütf bəxş edir. Buna görə də Allahın qüdrətli əli altında özünüzü aşağı tutun ki, O, vaxtında sizi ucaltsın».</w:t>
      </w:r>
    </w:p>
    <w:p/>
    <w:p>
      <w:r xmlns:w="http://schemas.openxmlformats.org/wordprocessingml/2006/main">
        <w:t xml:space="preserve">2. Daniel 6:1-3 "Daraya bütün padşahlıq üzərində olmalı olan yüz iyirmi rəis təyin etmək çox xoş oldu; Daniel birinci olan bu üç başçının üzərinə. Onlara və padşaha heç bir ziyan dəyməməlidir. Onda bu Danieli prezidentlərdən və rəislərdən üstün tutdular, çünki onda əla ruh var idi və padşah onu bütün səltənətə rəhbər təyin etməyi düşündü».</w:t>
      </w:r>
    </w:p>
    <w:p/>
    <w:p>
      <w:r xmlns:w="http://schemas.openxmlformats.org/wordprocessingml/2006/main">
        <w:t xml:space="preserve">BİRİNCİ PADŞAHLAR 12:19 İsrail bu günə kimi Davud nəslinə qarşı üsyan etdi.</w:t>
      </w:r>
    </w:p>
    <w:p/>
    <w:p>
      <w:r xmlns:w="http://schemas.openxmlformats.org/wordprocessingml/2006/main">
        <w:t xml:space="preserve">İsrail Davud nəslinə qarşı üsyan etdi və bu üsyan bu günə qədər davam etdi.</w:t>
      </w:r>
    </w:p>
    <w:p/>
    <w:p>
      <w:r xmlns:w="http://schemas.openxmlformats.org/wordprocessingml/2006/main">
        <w:t xml:space="preserve">1. Allahın Hökmdarlığı: İsrailin üsyanı qarşısında Allahın sonsuz sədaqəti</w:t>
      </w:r>
    </w:p>
    <w:p/>
    <w:p>
      <w:r xmlns:w="http://schemas.openxmlformats.org/wordprocessingml/2006/main">
        <w:t xml:space="preserve">2. İtaətsizliyin nəticələri: İsrail üsyanının mirası</w:t>
      </w:r>
    </w:p>
    <w:p/>
    <w:p>
      <w:r xmlns:w="http://schemas.openxmlformats.org/wordprocessingml/2006/main">
        <w:t xml:space="preserve">1. Yeşaya 9:7 - “Davudun taxtında və onun padşahlığında, onu bərqərar etmək və onu ədalətlə və salehliklə dəstəkləmək üçün onun hökumətinin və sülhün artmasının sonu olmayacaqdır. əbədi"</w:t>
      </w:r>
    </w:p>
    <w:p/>
    <w:p>
      <w:r xmlns:w="http://schemas.openxmlformats.org/wordprocessingml/2006/main">
        <w:t xml:space="preserve">2. 2 Şamuel 7:14 - "Mən ona ata olacağam, o da mənə oğul olacaq. O, pislik edəndə onu insan çubuğu ilə, bəşər övladlarının yaraları ilə cəzalandıracağam"</w:t>
      </w:r>
    </w:p>
    <w:p/>
    <w:p>
      <w:r xmlns:w="http://schemas.openxmlformats.org/wordprocessingml/2006/main">
        <w:t xml:space="preserve">BİRİNCİ PADŞAHLAR 12:20 Bütün İsrail Yarovamın yenidən gəldiyini eşidəndə adam göndərib onu camaata çağırdılar və onu bütün İsrail üzərində padşah etdilər. yalnız Yəhuda qəbiləsi.</w:t>
      </w:r>
    </w:p>
    <w:p/>
    <w:p>
      <w:r xmlns:w="http://schemas.openxmlformats.org/wordprocessingml/2006/main">
        <w:t xml:space="preserve">Yarovam Yəhuda qəbiləsindən başqa bütün İsrailin padşahı oldu.</w:t>
      </w:r>
    </w:p>
    <w:p/>
    <w:p>
      <w:r xmlns:w="http://schemas.openxmlformats.org/wordprocessingml/2006/main">
        <w:t xml:space="preserve">1. Davud nəslinə sədaqətin əhəmiyyəti</w:t>
      </w:r>
    </w:p>
    <w:p/>
    <w:p>
      <w:r xmlns:w="http://schemas.openxmlformats.org/wordprocessingml/2006/main">
        <w:t xml:space="preserve">2. Bütün İsrail arasında birlik gücü</w:t>
      </w:r>
    </w:p>
    <w:p/>
    <w:p>
      <w:r xmlns:w="http://schemas.openxmlformats.org/wordprocessingml/2006/main">
        <w:t xml:space="preserve">1. 2 Salnamələr 10:19 - Beləliklə, İsrail bu günə qədər Davud nəslinə qarşı üsyan etdi.</w:t>
      </w:r>
    </w:p>
    <w:p/>
    <w:p>
      <w:r xmlns:w="http://schemas.openxmlformats.org/wordprocessingml/2006/main">
        <w:t xml:space="preserve">2. Romalılara 15:5-6 - Dözümlülük və ruhlandırıcı Allah sizə Məsih İsaya uyğun olaraq bir-birinizlə elə bir ahəngdə yaşamağınızı nəsib etsin ki, bir ağızdan Rəbbimiz İsa Məsihin Allahını və Atasını izzətləndirəsiniz. .</w:t>
      </w:r>
    </w:p>
    <w:p/>
    <w:p>
      <w:r xmlns:w="http://schemas.openxmlformats.org/wordprocessingml/2006/main">
        <w:t xml:space="preserve">BİRİNCİ PADŞAHLAR 12:21 Rexavam Yerusəlimə gələndə bütün Yəhuda nəslini, Binyamin qəbiləsini, yüz səksən min döyüşçü seçilmiş adamı İsrail nəslinə qarşı döyüşmək üçün topladı. padşahlığı yenidən Süleyman oğlu Rexavama verdi.</w:t>
      </w:r>
    </w:p>
    <w:p/>
    <w:p>
      <w:r xmlns:w="http://schemas.openxmlformats.org/wordprocessingml/2006/main">
        <w:t xml:space="preserve">Rexavam İsrail evinə qarşı döyüşmək üçün 180 000 nəfərlik ordu topladı.</w:t>
      </w:r>
    </w:p>
    <w:p/>
    <w:p>
      <w:r xmlns:w="http://schemas.openxmlformats.org/wordprocessingml/2006/main">
        <w:t xml:space="preserve">1. Allah bizdən Öz planlarını və məqsədlərini həyata keçirmək üçün istifadə edir.</w:t>
      </w:r>
    </w:p>
    <w:p/>
    <w:p>
      <w:r xmlns:w="http://schemas.openxmlformats.org/wordprocessingml/2006/main">
        <w:t xml:space="preserve">2. Allahın əmrlərinə sadiq və itaətkar olmalıyıq.</w:t>
      </w:r>
    </w:p>
    <w:p/>
    <w:p>
      <w:r xmlns:w="http://schemas.openxmlformats.org/wordprocessingml/2006/main">
        <w:t xml:space="preserve">1. Yeşaya 55:8-11 - Çünki mənim fikirlərim sizin fikirləriniz deyil, sizin yollarınız da mənim yollarım deyil, Rəbb bəyan edir.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BİRİNCİ PADŞAHLAR 12:22 Lakin Allah adamı Şemayaya Allahın sözü nazil oldu və dedi:</w:t>
      </w:r>
    </w:p>
    <w:p/>
    <w:p>
      <w:r xmlns:w="http://schemas.openxmlformats.org/wordprocessingml/2006/main">
        <w:t xml:space="preserve">Keçid Allahın adamı Şemayaya Allahın sözünün gəldiyindən bəhs edir.</w:t>
      </w:r>
    </w:p>
    <w:p/>
    <w:p>
      <w:r xmlns:w="http://schemas.openxmlformats.org/wordprocessingml/2006/main">
        <w:t xml:space="preserve">1. "Qeyri-müəyyən Zamanlarda Allahın Rəhbərliyi"</w:t>
      </w:r>
    </w:p>
    <w:p/>
    <w:p>
      <w:r xmlns:w="http://schemas.openxmlformats.org/wordprocessingml/2006/main">
        <w:t xml:space="preserve">2. “Allahın səsinə qulaq asmağın əhəmiyyəti”</w:t>
      </w:r>
    </w:p>
    <w:p/>
    <w:p>
      <w:r xmlns:w="http://schemas.openxmlformats.org/wordprocessingml/2006/main">
        <w:t xml:space="preserve">1. Yəhya 14:26 - "Amma Atamın Mənim adımla göndərəcəyi Vəkil, Müqəddəs Ruh sizə hər şeyi öyrədəcək və sizə söylədiyim hər şeyi sizə xatırladacaq".</w:t>
      </w:r>
    </w:p>
    <w:p/>
    <w:p>
      <w:r xmlns:w="http://schemas.openxmlformats.org/wordprocessingml/2006/main">
        <w:t xml:space="preserve">2. Yeşaya 30:21 - “İstər sağa, istərsə də sola çevrilsən, qulaqların arxanca bir səs eşidəcək: “Yol budur, onunla get.</w:t>
      </w:r>
    </w:p>
    <w:p/>
    <w:p>
      <w:r xmlns:w="http://schemas.openxmlformats.org/wordprocessingml/2006/main">
        <w:t xml:space="preserve">BİRİNCİ PADŞAHLAR 12:23 Yəhuda padşahı Süleyman oğlu Rexavama, bütün Yəhuda və Binyamin nəslinə və xalqın qalıqlarına belə deyin:</w:t>
      </w:r>
    </w:p>
    <w:p/>
    <w:p>
      <w:r xmlns:w="http://schemas.openxmlformats.org/wordprocessingml/2006/main">
        <w:t xml:space="preserve">1 Padşahlar 12:23 ayəsindəki bu parça Yəhuda və Binyamin xalqına Yəhuda padşahı Süleymanın oğlu Rexavamla danışmağı tapşırır.</w:t>
      </w:r>
    </w:p>
    <w:p/>
    <w:p>
      <w:r xmlns:w="http://schemas.openxmlformats.org/wordprocessingml/2006/main">
        <w:t xml:space="preserve">1. İtaətin Gücü: Allahın Rexavama verdiyi göstərişlərə əməl etmək</w:t>
      </w:r>
    </w:p>
    <w:p/>
    <w:p>
      <w:r xmlns:w="http://schemas.openxmlformats.org/wordprocessingml/2006/main">
        <w:t xml:space="preserve">2. Allahın Hökmdarlığı: Allahın Padşahlığı və Rexavamın hökmranlığı</w:t>
      </w:r>
    </w:p>
    <w:p/>
    <w:p>
      <w:r xmlns:w="http://schemas.openxmlformats.org/wordprocessingml/2006/main">
        <w:t xml:space="preserve">1. 2 Salnamələr 10:16-17 - “Bütün İsrail padşahın onlara qulaq asmadığını görəndə xalq padşaha cavab verib dedi: “Bizim Davudda nə payımız var? Nə də Yesseyin oğlunda irsimiz yoxdur. Ey İsrail, çadırlarına get, Davud, öz evinə bax. Beləliklə, İsrail öz çadırlarına getdi. Yəhuda şəhərlərində yaşayan İsrail övladlarına gəlincə, Rexavam onların üzərində padşahlıq etdi».</w:t>
      </w:r>
    </w:p>
    <w:p/>
    <w:p>
      <w:r xmlns:w="http://schemas.openxmlformats.org/wordprocessingml/2006/main">
        <w:t xml:space="preserve">2. Məzmur 72:11 - "Bəli, bütün padşahlar Onun önündə yıxılacaq, bütün millətlər Ona qulluq edəcək".</w:t>
      </w:r>
    </w:p>
    <w:p/>
    <w:p>
      <w:r xmlns:w="http://schemas.openxmlformats.org/wordprocessingml/2006/main">
        <w:t xml:space="preserve">BİRİNCİ PADŞAHLAR 12:24 Rəbb belə deyir: “Qardaşlarınız İsrail övladlarına qarşı çıxmayın və döyüşməyin. Hər kəs öz evinə qayıt. çünki bu şey məndəndir. Onlar Rəbbin sözünə qulaq asdılar və Rəbbin sözünə görə yola düşdülər.</w:t>
      </w:r>
    </w:p>
    <w:p/>
    <w:p>
      <w:r xmlns:w="http://schemas.openxmlformats.org/wordprocessingml/2006/main">
        <w:t xml:space="preserve">Rəbb İsrail xalqına öz qardaşlarına qarşı döyüşməməyi əmr etdi və xalq Rəbbin sözünə qulaq asıb evlərinə qayıtdı.</w:t>
      </w:r>
    </w:p>
    <w:p/>
    <w:p>
      <w:r xmlns:w="http://schemas.openxmlformats.org/wordprocessingml/2006/main">
        <w:t xml:space="preserve">1. Nəyin bahasına olursa olsun, həmişə Allahın əmrlərinə tabe olmalıyıq.</w:t>
      </w:r>
    </w:p>
    <w:p/>
    <w:p>
      <w:r xmlns:w="http://schemas.openxmlformats.org/wordprocessingml/2006/main">
        <w:t xml:space="preserve">2. Biz öz xalqımız arasında olan mübahisələrdə tərəf tutmamalı, əksinə bitərəf qalmalıyıq.</w:t>
      </w:r>
    </w:p>
    <w:p/>
    <w:p>
      <w:r xmlns:w="http://schemas.openxmlformats.org/wordprocessingml/2006/main">
        <w:t xml:space="preserve">1. Qanunun təkrarı 5:32-33 - Buna görə də Allahınız Rəbbin sizə əmr etdiyi kimi əməl edin. Nə sağa, nə də sola dönmə. Allahınız Rəbbin sizə əmr etdiyi bütün yolla getməlisiniz ki, yaşayasınız, sizə yaxşı olsun və sahib olacağınız ölkədə uzun müddət yaşayasınız.</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BİRİNCİ PADŞAHLAR 12:25 Yarovam Efrayim dağında Şekemi tikib orada məskən saldı. Oradan çıxıb Penueli tikdi.</w:t>
      </w:r>
    </w:p>
    <w:p/>
    <w:p>
      <w:r xmlns:w="http://schemas.openxmlformats.org/wordprocessingml/2006/main">
        <w:t xml:space="preserve">Yarovam Efrayim dağı bölgəsində Şekem və Penuel şəhərlərini tikdi.</w:t>
      </w:r>
    </w:p>
    <w:p/>
    <w:p>
      <w:r xmlns:w="http://schemas.openxmlformats.org/wordprocessingml/2006/main">
        <w:t xml:space="preserve">1. Tikintinin Dəyəri: 1 Padşahlar 12:25-də Yarovamın iki şəhər tikmək qərarını başa düşmək.</w:t>
      </w:r>
    </w:p>
    <w:p/>
    <w:p>
      <w:r xmlns:w="http://schemas.openxmlformats.org/wordprocessingml/2006/main">
        <w:t xml:space="preserve">2. Birlikdə işləmək: Yarovamın 1 Padşahlar 12:25 ayəsində iki şəhər tikmək nümunəsi əməkdaşlıq haqqında məlumat verə bilər.</w:t>
      </w:r>
    </w:p>
    <w:p/>
    <w:p>
      <w:r xmlns:w="http://schemas.openxmlformats.org/wordprocessingml/2006/main">
        <w:t xml:space="preserve">1. Vaiz 4:9-12 - İki nəfər birdən yaxşıdır, çünki onların əməyinin qarşılığı yaxşıdır.</w:t>
      </w:r>
    </w:p>
    <w:p/>
    <w:p>
      <w:r xmlns:w="http://schemas.openxmlformats.org/wordprocessingml/2006/main">
        <w:t xml:space="preserve">2. Haqqay 1:4-7 - Yollarınızı düşünün və Rəbbin evini tikin.</w:t>
      </w:r>
    </w:p>
    <w:p/>
    <w:p>
      <w:r xmlns:w="http://schemas.openxmlformats.org/wordprocessingml/2006/main">
        <w:t xml:space="preserve">BİRİNCİ PADŞAHLAR 12:26 Yarovam ürəyində dedi: «İndi padşahlıq Davud nəslinə qayıdacaq.</w:t>
      </w:r>
    </w:p>
    <w:p/>
    <w:p>
      <w:r xmlns:w="http://schemas.openxmlformats.org/wordprocessingml/2006/main">
        <w:t xml:space="preserve">Yarovam İsrail padşahlığının Davudun nəsli altında birləşəcəyindən qorxurdu.</w:t>
      </w:r>
    </w:p>
    <w:p/>
    <w:p>
      <w:r xmlns:w="http://schemas.openxmlformats.org/wordprocessingml/2006/main">
        <w:t xml:space="preserve">1: Allahın planı həmişə yerinə yetirilir və biz Ona güvənməliyik.</w:t>
      </w:r>
    </w:p>
    <w:p/>
    <w:p>
      <w:r xmlns:w="http://schemas.openxmlformats.org/wordprocessingml/2006/main">
        <w:t xml:space="preserve">2: Naməlum qorxuya Allaha imanla qalib gəlmək olar.</w:t>
      </w:r>
    </w:p>
    <w:p/>
    <w:p>
      <w:r xmlns:w="http://schemas.openxmlformats.org/wordprocessingml/2006/main">
        <w:t xml:space="preserve">1: Yeremya 29:11 - Çünki sizinlə bağlı planlarımı bilirəm, Rəbb bəyan edir, sizə gələcək və ümid vermək üçün şər üçün deyil, rifah üçün planlar edirəm.</w:t>
      </w:r>
    </w:p>
    <w:p/>
    <w:p>
      <w:r xmlns:w="http://schemas.openxmlformats.org/wordprocessingml/2006/main">
        <w:t xml:space="preserve">2: Filipililərə 4:6-7 - Heç bir şey üçün narahat olmayın, amma hər şeydə dua və yalvarışla yalvarışlarınızı Allaha şükür edərək bildirin. Allahın hər cür idrakdan üstün olan sülhü Məsih İsada ürəklərinizi və düşüncələrinizi qoruyacaqdır.</w:t>
      </w:r>
    </w:p>
    <w:p/>
    <w:p>
      <w:r xmlns:w="http://schemas.openxmlformats.org/wordprocessingml/2006/main">
        <w:t xml:space="preserve">BİRİNCİ PADŞAHLAR 12:27 Əgər bu xalq Yerusəlimə, Rəbbin məbədinə qurban kəsməyə getsə, onda bu xalqın ürəyi yenidən öz ağası, Yəhuda padşahı Rexavama dönəcək və məni öldürüb gedəcəklər. Yenə Yəhuda padşahı Rexavama.</w:t>
      </w:r>
    </w:p>
    <w:p/>
    <w:p>
      <w:r xmlns:w="http://schemas.openxmlformats.org/wordprocessingml/2006/main">
        <w:t xml:space="preserve">Bu parça Rexavamın İsrail xalqının Yerusəlimə Rəbbin evində qurban kəsmək üçün getsələr, onun yanına qayıdacağından qorxması haqqındadır.</w:t>
      </w:r>
    </w:p>
    <w:p/>
    <w:p>
      <w:r xmlns:w="http://schemas.openxmlformats.org/wordprocessingml/2006/main">
        <w:t xml:space="preserve">1. İmanın Gücü: Rehaboamın Xalqın Allaha İnamından Qorxması</w:t>
      </w:r>
    </w:p>
    <w:p/>
    <w:p>
      <w:r xmlns:w="http://schemas.openxmlformats.org/wordprocessingml/2006/main">
        <w:t xml:space="preserve">2. Allahın Hökmdarlığı: Rexavamın Allahın Səlahiyyətini tanıması</w:t>
      </w:r>
    </w:p>
    <w:p/>
    <w:p>
      <w:r xmlns:w="http://schemas.openxmlformats.org/wordprocessingml/2006/main">
        <w:t xml:space="preserve">1. Qanunun təkrarı 6:5-6 "Allahınız Rəbbi bütün ürəyinizlə, bütün canınızla və bütün gücünüzlə sevin. Bu gün sizə verdiyim bu əmrlər ürəyinizdə olmalıdır.</w:t>
      </w:r>
    </w:p>
    <w:p/>
    <w:p>
      <w:r xmlns:w="http://schemas.openxmlformats.org/wordprocessingml/2006/main">
        <w:t xml:space="preserve">2. Məzmur 62:11-12 Bir dəfə Allah danışdı; Mən iki dəfə belə eşitmişəm: qüdrət Allaha, məhəbbət isə Sənə məxsusdur, ya Rəbb.</w:t>
      </w:r>
    </w:p>
    <w:p/>
    <w:p>
      <w:r xmlns:w="http://schemas.openxmlformats.org/wordprocessingml/2006/main">
        <w:t xml:space="preserve">BİRİNCİ PADŞAHLAR 12:28 Padşah məsləhətləşib qızıldan iki buzov düzəltdi və onlara dedi: «Yerusəlimə getmək sizin üçün çox oldu. Misir.</w:t>
      </w:r>
    </w:p>
    <w:p/>
    <w:p>
      <w:r xmlns:w="http://schemas.openxmlformats.org/wordprocessingml/2006/main">
        <w:t xml:space="preserve">Padşah Rexavam Yerusəlimə getmək əvəzinə tanrılar kimi ibadət edilmək üçün iki qızıl buzov yaratmağa qərar verir.</w:t>
      </w:r>
    </w:p>
    <w:p/>
    <w:p>
      <w:r xmlns:w="http://schemas.openxmlformats.org/wordprocessingml/2006/main">
        <w:t xml:space="preserve">1. Büt yerinə Allaha təvəkkül etməyin vacibliyi.</w:t>
      </w:r>
    </w:p>
    <w:p/>
    <w:p>
      <w:r xmlns:w="http://schemas.openxmlformats.org/wordprocessingml/2006/main">
        <w:t xml:space="preserve">2. Allahın iradəsini rədd etməyin nəticələri.</w:t>
      </w:r>
    </w:p>
    <w:p/>
    <w:p>
      <w:r xmlns:w="http://schemas.openxmlformats.org/wordprocessingml/2006/main">
        <w:t xml:space="preserve">1. Çıxış 20:4-5 - Özünüz üçün həkk olunmuş bir heykəl və ya yuxarıda göydə olan və ya aşağıda yerdə olan və ya yerin altındakı suda olan heç bir şeyə bənzər bir şey yaratmayın. Onlara boyun əymə və onlara qulluq etmə, çünki Allahınız Rəbb Mən qısqanc Allaham.</w:t>
      </w:r>
    </w:p>
    <w:p/>
    <w:p>
      <w:r xmlns:w="http://schemas.openxmlformats.org/wordprocessingml/2006/main">
        <w:t xml:space="preserve">2. Romalılara 1:22-23 - Müdrik olduqlarını iddia edərək, axmaq oldular və ölməz Allahın izzətini fani insana, quşlara, heyvanlara və sürünənlərə bənzəyən şəkillərlə dəyişdilər.</w:t>
      </w:r>
    </w:p>
    <w:p/>
    <w:p>
      <w:r xmlns:w="http://schemas.openxmlformats.org/wordprocessingml/2006/main">
        <w:t xml:space="preserve">BİRİNCİ PADŞAHLAR 12:29 O, birini Bet-Elə, digərini isə Dana qoydu.</w:t>
      </w:r>
    </w:p>
    <w:p/>
    <w:p>
      <w:r xmlns:w="http://schemas.openxmlformats.org/wordprocessingml/2006/main">
        <w:t xml:space="preserve">Kral II Yarovam dini bütlər kimi xidmət etmək üçün biri Bet-Eldə, biri Danda olmaqla iki qızıl buzov qoydu.</w:t>
      </w:r>
    </w:p>
    <w:p/>
    <w:p>
      <w:r xmlns:w="http://schemas.openxmlformats.org/wordprocessingml/2006/main">
        <w:t xml:space="preserve">1. Bütlərə deyil, Rəbbə güvənin.</w:t>
      </w:r>
    </w:p>
    <w:p/>
    <w:p>
      <w:r xmlns:w="http://schemas.openxmlformats.org/wordprocessingml/2006/main">
        <w:t xml:space="preserve">2. Bütpərəstlik məhvə və batil ibadətə səbəb olan təhlükəli bir əməldir.</w:t>
      </w:r>
    </w:p>
    <w:p/>
    <w:p>
      <w:r xmlns:w="http://schemas.openxmlformats.org/wordprocessingml/2006/main">
        <w:t xml:space="preserve">1. Yeşaya 44:15-20</w:t>
      </w:r>
    </w:p>
    <w:p/>
    <w:p>
      <w:r xmlns:w="http://schemas.openxmlformats.org/wordprocessingml/2006/main">
        <w:t xml:space="preserve">2. Çıxış 20:3-5</w:t>
      </w:r>
    </w:p>
    <w:p/>
    <w:p>
      <w:r xmlns:w="http://schemas.openxmlformats.org/wordprocessingml/2006/main">
        <w:t xml:space="preserve">BİRİNCİ PADŞAHLAR 12:30 Bu günah oldu, çünki xalq birdən əvvəl, Dana qədər səcdə etməyə getdi.</w:t>
      </w:r>
    </w:p>
    <w:p/>
    <w:p>
      <w:r xmlns:w="http://schemas.openxmlformats.org/wordprocessingml/2006/main">
        <w:t xml:space="preserve">İsraillilər Dandakı məbəddə bütlərə sitayiş edərək günah işlətdilər.</w:t>
      </w:r>
    </w:p>
    <w:p/>
    <w:p>
      <w:r xmlns:w="http://schemas.openxmlformats.org/wordprocessingml/2006/main">
        <w:t xml:space="preserve">1. Bütpərəstliyin təhlükəsi: Niyə biz yalançı tanrılara tabe olmamalıyıq</w:t>
      </w:r>
    </w:p>
    <w:p/>
    <w:p>
      <w:r xmlns:w="http://schemas.openxmlformats.org/wordprocessingml/2006/main">
        <w:t xml:space="preserve">2. Tövbənin Gücü: Günaha necə qalib gələ bilərik</w:t>
      </w:r>
    </w:p>
    <w:p/>
    <w:p>
      <w:r xmlns:w="http://schemas.openxmlformats.org/wordprocessingml/2006/main">
        <w:t xml:space="preserve">1. Çıxış 20:3-4 - Məndən əvvəl sənin başqa tanrıların olmayacaq. Özünüz üçün nə yuxarıda göydə, nə aşağıda yerdə, nə də aşağıda sularda heykəl düzəltməyin.</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BİRİNCİ PADŞAHLAR 12:31 O, səcdəgahlardan bir ev düzəltdi və Levi övladlarından olmayan xalqın ən aşağı təbəqəsini kahinlər etdi.</w:t>
      </w:r>
    </w:p>
    <w:p/>
    <w:p>
      <w:r xmlns:w="http://schemas.openxmlformats.org/wordprocessingml/2006/main">
        <w:t xml:space="preserve">Yarovam Levi nəslindən olmayan insanlardan ibarət yeni bir kahinlik təsis etdi.</w:t>
      </w:r>
    </w:p>
    <w:p/>
    <w:p>
      <w:r xmlns:w="http://schemas.openxmlformats.org/wordprocessingml/2006/main">
        <w:t xml:space="preserve">1. Mənşəyimizdən Asılı Olmadan Allah Bizi Xidmətə Çağırır</w:t>
      </w:r>
    </w:p>
    <w:p/>
    <w:p>
      <w:r xmlns:w="http://schemas.openxmlformats.org/wordprocessingml/2006/main">
        <w:t xml:space="preserve">2. Bütün İnsanların Hədiyyələrini və İstedadlarını Qiymətləndirmək</w:t>
      </w:r>
    </w:p>
    <w:p/>
    <w:p>
      <w:r xmlns:w="http://schemas.openxmlformats.org/wordprocessingml/2006/main">
        <w:t xml:space="preserve">1. 1 Korinflilərə 12:4-7 - Müxtəlif növ hədiyyələr var, lakin eyni Ruh onları paylayır.</w:t>
      </w:r>
    </w:p>
    <w:p/>
    <w:p>
      <w:r xmlns:w="http://schemas.openxmlformats.org/wordprocessingml/2006/main">
        <w:t xml:space="preserve">2. Qalatiyalılara 3:28 - Nə Yəhudi var, nə Yunan var, nə qul var, nə də azad, kişi və qadın yoxdur, çünki hamınız Məsih İsada birsiniz.</w:t>
      </w:r>
    </w:p>
    <w:p/>
    <w:p>
      <w:r xmlns:w="http://schemas.openxmlformats.org/wordprocessingml/2006/main">
        <w:t xml:space="preserve">BİRİNCİ PADŞAHLAR 12:32 Yarovam səkkizinci ayda, ayın on beşinci günündə Yəhudada olan bayram kimi bir bayram təyin etdi və qurbangahda təqdim etdi. O, Bet-Eldə düzəltdiyi buzovlara qurban kəsdi və düzəltdiyi səcdəgahların kahinlərini Bet-Eldə yerləşdirdi.</w:t>
      </w:r>
    </w:p>
    <w:p/>
    <w:p>
      <w:r xmlns:w="http://schemas.openxmlformats.org/wordprocessingml/2006/main">
        <w:t xml:space="preserve">Yarovam Yəhudadakına bənzər bir ziyafət qurdu və səcdəgahlara kahinlər təyin edərək Beteldə hazırladığı qızıl buzovlara qurbanlar təqdim etdi.</w:t>
      </w:r>
    </w:p>
    <w:p/>
    <w:p>
      <w:r xmlns:w="http://schemas.openxmlformats.org/wordprocessingml/2006/main">
        <w:t xml:space="preserve">1. Allahın bizim üçün həmişə planı olub və onu axtarıb tapıb ona əməl etməyimiz bizim özümüzdən asılıdır.</w:t>
      </w:r>
    </w:p>
    <w:p/>
    <w:p>
      <w:r xmlns:w="http://schemas.openxmlformats.org/wordprocessingml/2006/main">
        <w:t xml:space="preserve">2. Allahın planını sədaqətlə qəbul etməyin və ona şübhəsiz əməl etməyin vacibliyi.</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BİRİNCİ PADŞAHLAR 12:33 O, səkkizinci ayın on beşinci günü, öz ürəyi ilə hazırladığı ayda Bet-Eldə düzəltdiyi qurbangahda qurban gətirdi. və İsrail övladlarına bayram təyin etdi və qurbangahda təqdim edib buxur yandırdı.</w:t>
      </w:r>
    </w:p>
    <w:p/>
    <w:p>
      <w:r xmlns:w="http://schemas.openxmlformats.org/wordprocessingml/2006/main">
        <w:t xml:space="preserve">İsrail padşahı Yarovam səkkizinci ayın on beşinci günü Bet-Eldə düzəltdiyi qurbangahda ziyafət hazırlayıb yandırılmış buxur təqdim etdi.</w:t>
      </w:r>
    </w:p>
    <w:p/>
    <w:p>
      <w:r xmlns:w="http://schemas.openxmlformats.org/wordprocessingml/2006/main">
        <w:t xml:space="preserve">1. Sədaqətsizliyimizə baxmayaraq, Allahın sədaqəti.</w:t>
      </w:r>
    </w:p>
    <w:p/>
    <w:p>
      <w:r xmlns:w="http://schemas.openxmlformats.org/wordprocessingml/2006/main">
        <w:t xml:space="preserve">2. Allahın hətta öz ürəklərimizi də dəyişdirmək gücü.</w:t>
      </w:r>
    </w:p>
    <w:p/>
    <w:p>
      <w:r xmlns:w="http://schemas.openxmlformats.org/wordprocessingml/2006/main">
        <w:t xml:space="preserve">1. Romalılara 3:3-4 - "Bəziləri xəyanət etsəydi necə? Onların sədaqətsizliyi Allahın sədaqətini puç edərmi? Heç də yox! Qoy Allah doğru olsun və hər bir insan yalançı olsun."</w:t>
      </w:r>
    </w:p>
    <w:p/>
    <w:p>
      <w:r xmlns:w="http://schemas.openxmlformats.org/wordprocessingml/2006/main">
        <w:t xml:space="preserve">2. Yeremya 29:13 - "Məni axtaracaqsan və məni bütün ürəyinlə axtaranda tapacaqsan".</w:t>
      </w:r>
    </w:p>
    <w:p/>
    <w:p>
      <w:r xmlns:w="http://schemas.openxmlformats.org/wordprocessingml/2006/main">
        <w:t xml:space="preserve">1 Padşahlar kitabının 13-cü fəslində padşah Yarovama xəbər çatdırmaq üçün Allah tərəfindən göndərilən peyğəmbərin hekayəsi, eləcə də itaətsizlik və aldatma nəticəsində baş verən faciəli nəticələrdən bəhs edilir.</w:t>
      </w:r>
    </w:p>
    <w:p/>
    <w:p>
      <w:r xmlns:w="http://schemas.openxmlformats.org/wordprocessingml/2006/main">
        <w:t xml:space="preserve">1-ci abzas: Fəsildə Yəhudadan olan adı açıqlanmayan bir peyğəmbər təqdim olunur, o, Allah tərəfindən padşah Yarovam üçün xüsusi bir xəbərlə göndərilmişdir. Peyğəmbər Bet-Elə gedir, orada Yarovam qurduğu qurbangahda qurbanlar təqdim edir (1 Padşahlar 13:1-3).</w:t>
      </w:r>
    </w:p>
    <w:p/>
    <w:p>
      <w:r xmlns:w="http://schemas.openxmlformats.org/wordprocessingml/2006/main">
        <w:t xml:space="preserve">2-ci abzas: Hekayə göstərir ki, peyğəmbər cəsarətlə Yarovamla qarşılaşır və Allahdan gələn peyğəmbərliyi bəyan edir. O, qurbangahın dağıdılmasını qabaqcadan xəbər verir və gələcək Yəhuda padşahı Yoşiyanın bütpərəst kahinləri onun üzərində qurban gətirəcəyini proqnozlaşdırır (1 Padşahlar 13:4-5).</w:t>
      </w:r>
    </w:p>
    <w:p/>
    <w:p>
      <w:r xmlns:w="http://schemas.openxmlformats.org/wordprocessingml/2006/main">
        <w:t xml:space="preserve">3-cü abzas: Peyğəmbərin sözlərinə cavab olaraq padşah Yarovam əlini uzadıb məmurlarına onu tutmağı əmr edir. Lakin peyğəmbər onun üçün vasitəçilik edənə qədər onun əli quruyur və iflic olur (1 Padşahlar 13:6-7).</w:t>
      </w:r>
    </w:p>
    <w:p/>
    <w:p>
      <w:r xmlns:w="http://schemas.openxmlformats.org/wordprocessingml/2006/main">
        <w:t xml:space="preserve">4-cü abzas: Bu fəsildə padşah Yarovamın peyğəmbəri yemək üçün evinə dəvət etdiyi və ona mükafatlar təklif etdiyi qeyd olunur. Bununla belə, peyğəmbər Allahın Bet-Eldə heç nə yeməmək və içməmək əmrinə tabe olaraq bu təklifləri rədd edir (1 Padşahlar 13;8-10).</w:t>
      </w:r>
    </w:p>
    <w:p/>
    <w:p>
      <w:r xmlns:w="http://schemas.openxmlformats.org/wordprocessingml/2006/main">
        <w:t xml:space="preserve">5-ci paraqraf: Hekayə Bet-Eldə yaşayan, Yarovamla adı açıqlanmayan peyğəmbər arasında baş verənləri eşidən qoca bir peyğəmbərə yönəlib. O, gənci axtarır və ona yalan deyir ki, bir mələk ona evində yemək yeməyinin yaxşı olduğunu deyib (1 Padşahlar 13;11-19).</w:t>
      </w:r>
    </w:p>
    <w:p/>
    <w:p>
      <w:r xmlns:w="http://schemas.openxmlformats.org/wordprocessingml/2006/main">
        <w:t xml:space="preserve">6-cı paraqraf: Bu fəsildə Allahın həqiqi elçisi vasitəsilə Bet-Eldə yemək və ya içmək barədə xəbərdarlıq edilməsinə baxmayaraq, gənc peyğəmbərin qoca peyğəmbərin yalanına aldanaraq onunla getdiyi təsvir edilir. Birlikdə yemək yeyərkən hər ikisinin əleyhinə peyğəmbərlik sözü gəlir (1 Padşahlar 13;20-32).</w:t>
      </w:r>
    </w:p>
    <w:p/>
    <w:p>
      <w:r xmlns:w="http://schemas.openxmlformats.org/wordprocessingml/2006/main">
        <w:t xml:space="preserve">Xülasə, 1 Padşahlar kitabının on üçüncü fəslində adı açıqlanmayan qasid və padşah Yarovam arasında peyğəmbərlik qarşılaşması təsvir edilir. Elçi hökm haqqında peyğəmbərliyi çatdırır. Yarovam onu tutmağa çalışır, amma bacarmır, Qoca yalançı peyğəmbər gənc qasidi aldadır və hər ikisini yoldan çıxarır. Bunun ardınca faciəli nəticələr gəlir, Xülasə olaraq, bu fəsil itaətkarlığa qarşı aldatma, yalançı peyğəmbərlərin təhlükəsi və itaətsizlik üçün ilahi hökm kimi mövzuları araşdırır.</w:t>
      </w:r>
    </w:p>
    <w:p/>
    <w:p>
      <w:r xmlns:w="http://schemas.openxmlformats.org/wordprocessingml/2006/main">
        <w:t xml:space="preserve">1 Kings 13:1 Budur, Rəbbin sözü ilə Yəhudadan bir Allah adamı Bet-Elə gəldi və Yarovam qurbangahın yanında buxur yandırmaq üçün dayandı.</w:t>
      </w:r>
    </w:p>
    <w:p/>
    <w:p>
      <w:r xmlns:w="http://schemas.openxmlformats.org/wordprocessingml/2006/main">
        <w:t xml:space="preserve">Yəhudadan bir Allah adamı Rəbbin əmri ilə Bet-Elə gəldi və Yarovam qurbangahın yanında buxur yandırmağa hazır idi.</w:t>
      </w:r>
    </w:p>
    <w:p/>
    <w:p>
      <w:r xmlns:w="http://schemas.openxmlformats.org/wordprocessingml/2006/main">
        <w:t xml:space="preserve">1. Allaha itaətin gücü</w:t>
      </w:r>
    </w:p>
    <w:p/>
    <w:p>
      <w:r xmlns:w="http://schemas.openxmlformats.org/wordprocessingml/2006/main">
        <w:t xml:space="preserve">2. Allahın Kəlamına əməl etməyin vacibliyi</w:t>
      </w:r>
    </w:p>
    <w:p/>
    <w:p>
      <w:r xmlns:w="http://schemas.openxmlformats.org/wordprocessingml/2006/main">
        <w:t xml:space="preserve">1. Qanunun təkrarı 11:26-28 - Bax, bu gün qarşınıza xeyir-dua və lənət qoyuram;</w:t>
      </w:r>
    </w:p>
    <w:p/>
    <w:p>
      <w:r xmlns:w="http://schemas.openxmlformats.org/wordprocessingml/2006/main">
        <w:t xml:space="preserve">2. Ezekiel 2:3-5 - O mənə dedi: “Bəşər oğlu, səni İsrail övladlarının yanına, mənə qarşı üsyan edən üsyankar bir xalqın yanına göndərirəm. çox gün.</w:t>
      </w:r>
    </w:p>
    <w:p/>
    <w:p>
      <w:r xmlns:w="http://schemas.openxmlformats.org/wordprocessingml/2006/main">
        <w:t xml:space="preserve">BİRİNCİ PADŞAHLAR 13:2 O, Rəbbin sözü ilə qurbangaha qarşı fəryad edib dedi: «Ey qurbangah, qurbangah!» Rəbb belə deyir. Budur, Davud nəslindən Yoşiya adlı bir uşaq doğulacaq. Sənin üstünə buxur yandıran səcdəgahların kahinlərini sənin üstünə təqdim edəcək və adamların sümükləri sənin üstündə yandırılacaq.</w:t>
      </w:r>
    </w:p>
    <w:p/>
    <w:p>
      <w:r xmlns:w="http://schemas.openxmlformats.org/wordprocessingml/2006/main">
        <w:t xml:space="preserve">Bir adam qurbangahın qarşısında peyğəmbərlik etdi ki, Yoşiya adlı bir uşaq doğulacaq və o, səcdəgahların kahinlərini qurbangaha təqdim edəcək və orada adamların sümükləri yandırılacaq.</w:t>
      </w:r>
    </w:p>
    <w:p/>
    <w:p>
      <w:r xmlns:w="http://schemas.openxmlformats.org/wordprocessingml/2006/main">
        <w:t xml:space="preserve">1. Peyğəmbərliyin Gücü: Allahın Kəlamları Həyatımızı Necə Dəyişdirə bilər</w:t>
      </w:r>
    </w:p>
    <w:p/>
    <w:p>
      <w:r xmlns:w="http://schemas.openxmlformats.org/wordprocessingml/2006/main">
        <w:t xml:space="preserve">2. Yoşiyanın Hekayəsi: Gənc Liderin İnamından Öyrənmək</w:t>
      </w:r>
    </w:p>
    <w:p/>
    <w:p>
      <w:r xmlns:w="http://schemas.openxmlformats.org/wordprocessingml/2006/main">
        <w:t xml:space="preserve">1. Yeşaya 55:10-11 - Necə ki, yağış və qar göydən yağıb oraya qayıtmır, ancaq yeri sulayır və onu səpənə toxum verə bilməsi üçün yetişdirir və tumurcuq edir. Yeyənə çörək: Ağzımdan çıxan sözüm belə olacaq: Mənə boş qayıtmayacaq, amma istədiyimi yerinə yetirəcək və göndərdiyim işdə uğur qazanacaq.</w:t>
      </w:r>
    </w:p>
    <w:p/>
    <w:p>
      <w:r xmlns:w="http://schemas.openxmlformats.org/wordprocessingml/2006/main">
        <w:t xml:space="preserve">2. 1 Korinflilərə 2:4-5 - Sözüm və təbliğim insanın hikmətinin cazibədar sözləri ilə deyil, Ruhun və qüdrətin nümayişi idi: imanınız insanların hikmətində deyil, Allahın gücü.</w:t>
      </w:r>
    </w:p>
    <w:p/>
    <w:p>
      <w:r xmlns:w="http://schemas.openxmlformats.org/wordprocessingml/2006/main">
        <w:t xml:space="preserve">BİRİNCİ PADŞAHLAR 13:3 Həmin gün o, bir əlamət göstərərək dedi: «Rəbbin dediyi əlamət budur. Bax, qurbangah yarılacaq və onun üzərindəki kül töküləcək.</w:t>
      </w:r>
    </w:p>
    <w:p/>
    <w:p>
      <w:r xmlns:w="http://schemas.openxmlformats.org/wordprocessingml/2006/main">
        <w:t xml:space="preserve">Bir peyğəmbər qurbangahın dağıdılmasını və külün tökülməsini göstərmək üçün Rəbbdən bir işarə verdi.</w:t>
      </w:r>
    </w:p>
    <w:p/>
    <w:p>
      <w:r xmlns:w="http://schemas.openxmlformats.org/wordprocessingml/2006/main">
        <w:t xml:space="preserve">1. Rəbbin əlamətləri ciddi qəbul edilməlidir</w:t>
      </w:r>
    </w:p>
    <w:p/>
    <w:p>
      <w:r xmlns:w="http://schemas.openxmlformats.org/wordprocessingml/2006/main">
        <w:t xml:space="preserve">2. Rəbbin əmrlərinə əməl edilməlidir</w:t>
      </w:r>
    </w:p>
    <w:p/>
    <w:p>
      <w:r xmlns:w="http://schemas.openxmlformats.org/wordprocessingml/2006/main">
        <w:t xml:space="preserve">1. Yeremya 1:11-12 - Rəbb Yeremyaya sözlərinin gerçəkləşəcəyini göstərmək üçün bir əlamət verdi.</w:t>
      </w:r>
    </w:p>
    <w:p/>
    <w:p>
      <w:r xmlns:w="http://schemas.openxmlformats.org/wordprocessingml/2006/main">
        <w:t xml:space="preserve">2. İbranilərə 11:17-19 - İbrahim Rəbbə itaət etdi və imanını göstərmək üçün İshaqı təqdim etməyə hazır idi.</w:t>
      </w:r>
    </w:p>
    <w:p/>
    <w:p>
      <w:r xmlns:w="http://schemas.openxmlformats.org/wordprocessingml/2006/main">
        <w:t xml:space="preserve">BİRİNCİ PADŞAHLAR 13:4 Padşah Yarovam Bet-Eldə qurbangahın əleyhinə fəryad edən Allah adamının sözünü eşidəndə əlini qurbangahdan uzadıb dedi: «Onu tutun». Ona qarşı qaldırdığı əli qurudu və bir daha özünə çəkə bilmədi.</w:t>
      </w:r>
    </w:p>
    <w:p/>
    <w:p>
      <w:r xmlns:w="http://schemas.openxmlformats.org/wordprocessingml/2006/main">
        <w:t xml:space="preserve">Bir Allah adamı Bet-Eldə qurbangahın əleyhinə peyğəmbərlik etdi və padşah Yarovam peyğəmbərliyi eşidəndə adamı tutmağa cəhd etdi, lakin onun əli iflic oldu.</w:t>
      </w:r>
    </w:p>
    <w:p/>
    <w:p>
      <w:r xmlns:w="http://schemas.openxmlformats.org/wordprocessingml/2006/main">
        <w:t xml:space="preserve">1. Allaha iman bütün dünyəvi qüvvələrdən güclüdür.</w:t>
      </w:r>
    </w:p>
    <w:p/>
    <w:p>
      <w:r xmlns:w="http://schemas.openxmlformats.org/wordprocessingml/2006/main">
        <w:t xml:space="preserve">2. Allahın qüdrəti hər bir insandan daha güclüdür.</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Məzmur 33:10-11 - "Rəbb millətlərin planlarını alt-üst edir, xalqların niyyətlərini puça çıxarır. Lakin Rəbbin planları əbədidir, Onun ürəyinin niyyətləri bütün nəsillər boyu sabitdir".</w:t>
      </w:r>
    </w:p>
    <w:p/>
    <w:p>
      <w:r xmlns:w="http://schemas.openxmlformats.org/wordprocessingml/2006/main">
        <w:t xml:space="preserve">BİRİNCİ PADŞAHLAR 13:5 Allah adamının Rəbbin sözü ilə göstərdiyi əlamətə görə qurbangah da cırıldı və küllər qurbangahdan töküldü.</w:t>
      </w:r>
    </w:p>
    <w:p/>
    <w:p>
      <w:r xmlns:w="http://schemas.openxmlformats.org/wordprocessingml/2006/main">
        <w:t xml:space="preserve">1 Padşahlar 13:5-də bir Allah adamı qurbangaha Rəbbdən bir əlamət vermişdi və qurbangah yarıldı və kül oradan töküldü.</w:t>
      </w:r>
    </w:p>
    <w:p/>
    <w:p>
      <w:r xmlns:w="http://schemas.openxmlformats.org/wordprocessingml/2006/main">
        <w:t xml:space="preserve">1. Allahın qüdrəti və ixtiyarının dəlillərlə aşkar olması</w:t>
      </w:r>
    </w:p>
    <w:p/>
    <w:p>
      <w:r xmlns:w="http://schemas.openxmlformats.org/wordprocessingml/2006/main">
        <w:t xml:space="preserve">2. Allahın Kəlamına qulaq asmağın əhəmiyyəti</w:t>
      </w:r>
    </w:p>
    <w:p/>
    <w:p>
      <w:r xmlns:w="http://schemas.openxmlformats.org/wordprocessingml/2006/main">
        <w:t xml:space="preserve">1. Yezekel 3:17-19 - Bəşər oğlu, səni İsrail xalqına gözətçi etdim; Dediyim sözü eşidin və məndən onlara xəbərdarlıq et. 18 Pislərə: “Ey pis adam, mütləq öləcəksən” deyəndə, sən onları yollarından döndərmək üçün danışmırsan, o pis adam öz günahına görə öləcək və mən səni onların qanına görə cavabdeh edəcəyəm. 19 Əgər sən pis adamı öz yolundan dönməsi üçün xəbərdar etsən və o bunu etməsə, o, günahlarına görə öləcək, halbuki sən xilas olacaqsan.</w:t>
      </w:r>
    </w:p>
    <w:p/>
    <w:p>
      <w:r xmlns:w="http://schemas.openxmlformats.org/wordprocessingml/2006/main">
        <w:t xml:space="preserve">2. Yaqub 1:22-25 - Yalnız sözə qulaq asmayın və özünüzü aldadın. Dediyini et. 23 Sözə qulaq asıb, deyilənləri yerinə yetirməyən hər kəs güzgüdə üzünə baxıb 24 özünə baxandan sonra uzaqlaşaraq necə göründüyünü dərhal unudur. 25 Amma kim azadlıq verən kamil qanuna diqqətlə baxar və eşitdiklərini unutmadan ona əməl edərsə, etdikləri işdə xeyir-dua alacaqdır.</w:t>
      </w:r>
    </w:p>
    <w:p/>
    <w:p>
      <w:r xmlns:w="http://schemas.openxmlformats.org/wordprocessingml/2006/main">
        <w:t xml:space="preserve">BİRİNCİ PADŞAHLAR 13:6 Padşah Allah adamına cavab verib dedi: «İndi Allahın Rəbbin üzünə yalvar və mənim üçün dua et ki, əlim yenidən mənə qaytarılsın». Allah adamı Rəbbə yalvardı və padşahın əli yenidən ona qaytarıldı və əvvəlki kimi oldu.</w:t>
      </w:r>
    </w:p>
    <w:p/>
    <w:p>
      <w:r xmlns:w="http://schemas.openxmlformats.org/wordprocessingml/2006/main">
        <w:t xml:space="preserve">Allah adamı padşahın adından şəfaət etdi və padşahın əli ona qaytarıldı.</w:t>
      </w:r>
    </w:p>
    <w:p/>
    <w:p>
      <w:r xmlns:w="http://schemas.openxmlformats.org/wordprocessingml/2006/main">
        <w:t xml:space="preserve">1. Biz Onu axtardığımız zaman Allah həmişə dualarımıza cavab verməyə hazırdır.</w:t>
      </w:r>
    </w:p>
    <w:p/>
    <w:p>
      <w:r xmlns:w="http://schemas.openxmlformats.org/wordprocessingml/2006/main">
        <w:t xml:space="preserve">2. Ən kiçik dualar belə möcüzəvi cavablar ala bilər.</w:t>
      </w:r>
    </w:p>
    <w:p/>
    <w:p>
      <w:r xmlns:w="http://schemas.openxmlformats.org/wordprocessingml/2006/main">
        <w:t xml:space="preserve">1. Məzmur 145:18 - Rəbb Onu çağıranların hamısına, Onu həqiqətlə çağıranların hamısına yaxındır.</w:t>
      </w:r>
    </w:p>
    <w:p/>
    <w:p>
      <w:r xmlns:w="http://schemas.openxmlformats.org/wordprocessingml/2006/main">
        <w:t xml:space="preserve">2. Yaqub 5:16 - Saleh insanın təsirli, qızğın duasının çox faydası var.</w:t>
      </w:r>
    </w:p>
    <w:p/>
    <w:p>
      <w:r xmlns:w="http://schemas.openxmlformats.org/wordprocessingml/2006/main">
        <w:t xml:space="preserve">BİRİNCİ PADŞAHLAR 13:7 Padşah Allah adamına dedi: «Mənimlə evə gəl və özünü dincəl, mən də sənə mükafat verim.</w:t>
      </w:r>
    </w:p>
    <w:p/>
    <w:p>
      <w:r xmlns:w="http://schemas.openxmlformats.org/wordprocessingml/2006/main">
        <w:t xml:space="preserve">Padşah Allah adamından xahiş etdi ki, gəlib onunla qalsın ki, ona mükafat versin.</w:t>
      </w:r>
    </w:p>
    <w:p/>
    <w:p>
      <w:r xmlns:w="http://schemas.openxmlformats.org/wordprocessingml/2006/main">
        <w:t xml:space="preserve">1. Qonaqpərvərliyin Gücü - Bizim səxavətimiz başqaları üçün necə xeyir-dua ola bilər.</w:t>
      </w:r>
    </w:p>
    <w:p/>
    <w:p>
      <w:r xmlns:w="http://schemas.openxmlformats.org/wordprocessingml/2006/main">
        <w:t xml:space="preserve">2. Sadiqliyin mükafatları - Allahın iradəsinə necə əməl etmək həqiqi mükafat gətirir.</w:t>
      </w:r>
    </w:p>
    <w:p/>
    <w:p>
      <w:r xmlns:w="http://schemas.openxmlformats.org/wordprocessingml/2006/main">
        <w:t xml:space="preserve">1. Luka 6:38 - Verin, sizə veriləcək; yaxşı ölçü, sıxılmış və bir-birinə sarsıdılmış və aşaraq, insanlar qoynunda verəcəklər. Çünki nə qədər ölçsəniz, sizin üçün də o ölçü ilə ölçüləcəkdir.</w:t>
      </w:r>
    </w:p>
    <w:p/>
    <w:p>
      <w:r xmlns:w="http://schemas.openxmlformats.org/wordprocessingml/2006/main">
        <w:t xml:space="preserve">2. İbranilərə 6:10 - Çünki Allah ədalətsiz deyil ki, siz müqəddəslərə xidmət edərək Onun adına göstərdiyiniz məhəbbət əməyinizi və əməyinizi unutsun.</w:t>
      </w:r>
    </w:p>
    <w:p/>
    <w:p>
      <w:r xmlns:w="http://schemas.openxmlformats.org/wordprocessingml/2006/main">
        <w:t xml:space="preserve">BİRİNCİ PADŞAHLAR 13:8 Allah adamı padşaha dedi: «Evinin yarısını mənə versən, mən səninlə getməyəcəyəm, bu yerdə nə çörək yeyəcəyəm, nə də su içəcəyəm.</w:t>
      </w:r>
    </w:p>
    <w:p/>
    <w:p>
      <w:r xmlns:w="http://schemas.openxmlformats.org/wordprocessingml/2006/main">
        <w:t xml:space="preserve">Allah adamı padşaha dedi ki, padşah evinin yarısını ona verməsə, padşahın evinə girməyəcək, orada çörək yeməyəcək və su içməyəcək.</w:t>
      </w:r>
    </w:p>
    <w:p/>
    <w:p>
      <w:r xmlns:w="http://schemas.openxmlformats.org/wordprocessingml/2006/main">
        <w:t xml:space="preserve">1. İtaətin Gücü: Nəyin bahasına olursa olsun, Allahın iradəsinə tabe olmaq</w:t>
      </w:r>
    </w:p>
    <w:p/>
    <w:p>
      <w:r xmlns:w="http://schemas.openxmlformats.org/wordprocessingml/2006/main">
        <w:t xml:space="preserve">2. Var-dövlət və rahatlıq əvəzinə Allahı seçmək</w:t>
      </w:r>
    </w:p>
    <w:p/>
    <w:p>
      <w:r xmlns:w="http://schemas.openxmlformats.org/wordprocessingml/2006/main">
        <w:t xml:space="preserve">1. Matthew 6:24 - Heç kim iki ağaya qulluq edə bilməz, çünki ya birinə nifrət edib digərini sevəcək, ya da birinə sadiq qalıb digərinə xor baxacaq.</w:t>
      </w:r>
    </w:p>
    <w:p/>
    <w:p>
      <w:r xmlns:w="http://schemas.openxmlformats.org/wordprocessingml/2006/main">
        <w:t xml:space="preserve">2. Filipililərə 3:7-8 - Amma nə qazanc əldə etdimsə, mən Məsih naminə itki hesab etdim. Həqiqətən də, Rəbbim Məsih İsanı tanımaq dəyərli olduğum üçün hər şeyi itki hesab edirəm. Onun xatirinə mən hər şeyi itirdim və Məsihi əldə etmək üçün onları zibil sayıram.</w:t>
      </w:r>
    </w:p>
    <w:p/>
    <w:p>
      <w:r xmlns:w="http://schemas.openxmlformats.org/wordprocessingml/2006/main">
        <w:t xml:space="preserve">BİRİNCİ PADŞAHLAR 13:9 Çünki Rəbbin sözü ilə mənə belə əmr edilmişdi: “Çörək yemə, su içmə və gəldiyin yoldan dönmə.</w:t>
      </w:r>
    </w:p>
    <w:p/>
    <w:p>
      <w:r xmlns:w="http://schemas.openxmlformats.org/wordprocessingml/2006/main">
        <w:t xml:space="preserve">Allah adamı Rəbbdən əmr aldı ki, nə çörək yeməsin, nə su içsin, nə də gəldiyi yolla qayıtsın.</w:t>
      </w:r>
    </w:p>
    <w:p/>
    <w:p>
      <w:r xmlns:w="http://schemas.openxmlformats.org/wordprocessingml/2006/main">
        <w:t xml:space="preserve">1: Allah danışanda dinləyin və itaət edin.</w:t>
      </w:r>
    </w:p>
    <w:p/>
    <w:p>
      <w:r xmlns:w="http://schemas.openxmlformats.org/wordprocessingml/2006/main">
        <w:t xml:space="preserve">2: Allahın planları bizim planlarımızdan daha böyükdür.</w:t>
      </w:r>
    </w:p>
    <w:p/>
    <w:p>
      <w:r xmlns:w="http://schemas.openxmlformats.org/wordprocessingml/2006/main">
        <w:t xml:space="preserve">1 HƏVARİLƏRİN İŞLƏRİ 5:29 Peter və digər həvarilər cavab verib dedilər: «Biz insanlara deyil, Allaha itaət etməliyik».</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PADŞAHLAR 13:10 O, başqa yolla getdi və Bet-Elə gəldiyi yoldan geri qayıtmadı.</w:t>
      </w:r>
    </w:p>
    <w:p/>
    <w:p>
      <w:r xmlns:w="http://schemas.openxmlformats.org/wordprocessingml/2006/main">
        <w:t xml:space="preserve">Bir adam Allahın göstərişlərinə itaət etmədi və ona tapşırılan yoldan fərqli bir yola getdi.</w:t>
      </w:r>
    </w:p>
    <w:p/>
    <w:p>
      <w:r xmlns:w="http://schemas.openxmlformats.org/wordprocessingml/2006/main">
        <w:t xml:space="preserve">1. İtaətsizlik bəlalara səbəb olur</w:t>
      </w:r>
    </w:p>
    <w:p/>
    <w:p>
      <w:r xmlns:w="http://schemas.openxmlformats.org/wordprocessingml/2006/main">
        <w:t xml:space="preserve">2. Allahın göstərişlərinə qulaq asın və onlara əməl edin</w:t>
      </w:r>
    </w:p>
    <w:p/>
    <w:p>
      <w:r xmlns:w="http://schemas.openxmlformats.org/wordprocessingml/2006/main">
        <w:t xml:space="preserve">1. Yaqub 1:22 - Ancaq özünüzü aldadaraq, yalnız eşidən deyil, sözün icraçıları olun.</w:t>
      </w:r>
    </w:p>
    <w:p/>
    <w:p>
      <w:r xmlns:w="http://schemas.openxmlformats.org/wordprocessingml/2006/main">
        <w:t xml:space="preserve">2. Ezekiel 33:33 - Bütün bunlar gerçəkləşəndə və şübhəsiz ki, onların arasında bir peyğəmbərin olduğunu biləcəklər.</w:t>
      </w:r>
    </w:p>
    <w:p/>
    <w:p>
      <w:r xmlns:w="http://schemas.openxmlformats.org/wordprocessingml/2006/main">
        <w:t xml:space="preserve">BİRİNCİ PADŞAHLAR 13:11 Bet-Eldə qoca bir peyğəmbər yaşayırdı. Oğulları gəlib Allah adamının o gün Bet-Eldə etdiyi bütün işləri ona danışdılar: padşaha dediyi sözləri atalarına da söylədilər.</w:t>
      </w:r>
    </w:p>
    <w:p/>
    <w:p>
      <w:r xmlns:w="http://schemas.openxmlformats.org/wordprocessingml/2006/main">
        <w:t xml:space="preserve">Bet-Eldə yaşayan qoca bir peyğəmbər Allah adamının padşaha dediyi sözləri oğullarından eşitdi.</w:t>
      </w:r>
    </w:p>
    <w:p/>
    <w:p>
      <w:r xmlns:w="http://schemas.openxmlformats.org/wordprocessingml/2006/main">
        <w:t xml:space="preserve">1. Sözlərimiz necə qalıcı təsir göstərə bilər</w:t>
      </w:r>
    </w:p>
    <w:p/>
    <w:p>
      <w:r xmlns:w="http://schemas.openxmlformats.org/wordprocessingml/2006/main">
        <w:t xml:space="preserve">2. Müdrik nəsihətlərə qulaq asmağın vacibliyi</w:t>
      </w:r>
    </w:p>
    <w:p/>
    <w:p>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2. Yaqub 3:2-5 - Çünki hamımız bir çox cəhətdən büdrəyirik. Kim dediyi sözdə büdrəməzsə, o, bütün bədənini cilovlaya bilən kamil insandır. Bizə itaət etsinlər deyə, atların ağzına bit soxsaq, onların bütün bədənlərini də istiqamətləndirmiş olarıq. Gəmilərə də baxın: onlar çox böyük olsalar da və güclü küləklər tərəfindən idarə olunsalar da, pilotun iradəsi hara yönəlirsə, onları çox kiçik bir sükan idarə edir. Beləliklə, dil də kiçik bir üzvdür, lakin böyük şeylərlə öyünür.</w:t>
      </w:r>
    </w:p>
    <w:p/>
    <w:p>
      <w:r xmlns:w="http://schemas.openxmlformats.org/wordprocessingml/2006/main">
        <w:t xml:space="preserve">BİRİNCİ PADŞAHLAR 13:12 Ataları onlara dedi: «O, hansı yolla getdi? Çünki oğulları Yəhudadan gələn Allah adamının necə getdiyini görmüşdülər.</w:t>
      </w:r>
    </w:p>
    <w:p/>
    <w:p>
      <w:r xmlns:w="http://schemas.openxmlformats.org/wordprocessingml/2006/main">
        <w:t xml:space="preserve">İki gəncin atası onlardan Allah adamının Yəhudadan gəldiyini gördükləri kimi onun hansı yolla getdiyini soruşdu.</w:t>
      </w:r>
    </w:p>
    <w:p/>
    <w:p>
      <w:r xmlns:w="http://schemas.openxmlformats.org/wordprocessingml/2006/main">
        <w:t xml:space="preserve">1. Müşahidə Gücü: İki Gəncin Atasından Öyrənmək.</w:t>
      </w:r>
    </w:p>
    <w:p/>
    <w:p>
      <w:r xmlns:w="http://schemas.openxmlformats.org/wordprocessingml/2006/main">
        <w:t xml:space="preserve">2. Allah İnsanının İzi ilə getmək: İmanda Güc tapmaq.</w:t>
      </w:r>
    </w:p>
    <w:p/>
    <w:p>
      <w:r xmlns:w="http://schemas.openxmlformats.org/wordprocessingml/2006/main">
        <w:t xml:space="preserve">1. Süleymanın məsəlləri 22:3: Ağıllı insan şərini qabaqcadan görər və gizlənir, sadə adam isə keçib cəzasını çəkir.</w:t>
      </w:r>
    </w:p>
    <w:p/>
    <w:p>
      <w:r xmlns:w="http://schemas.openxmlformats.org/wordprocessingml/2006/main">
        <w:t xml:space="preserve">2. Matta 6:33: Amma siz ilk növbədə Allahın Padşahlığını və Onun salehliyini axtarın; və bütün bunlar sizə əlavə olunacaq.</w:t>
      </w:r>
    </w:p>
    <w:p/>
    <w:p>
      <w:r xmlns:w="http://schemas.openxmlformats.org/wordprocessingml/2006/main">
        <w:t xml:space="preserve">BİRİNCİ PADŞAHLAR 13:13 O, oğullarına dedi: «Mənə eşşəyi yəhərləyin». Ona eşşəyi yəhərlədilər və o, ona mindi,</w:t>
      </w:r>
    </w:p>
    <w:p/>
    <w:p>
      <w:r xmlns:w="http://schemas.openxmlformats.org/wordprocessingml/2006/main">
        <w:t xml:space="preserve">Allahın peyğəmbəri eşşəyə minərək peyğəmbərlik missiyasının yerinə getdi.</w:t>
      </w:r>
    </w:p>
    <w:p/>
    <w:p>
      <w:r xmlns:w="http://schemas.openxmlformats.org/wordprocessingml/2006/main">
        <w:t xml:space="preserve">1. İtaətin Qüdrəti: Şübhə və qorxularımıza baxmayaraq, Allahın əmrlərinə tabe olmaq.</w:t>
      </w:r>
    </w:p>
    <w:p/>
    <w:p>
      <w:r xmlns:w="http://schemas.openxmlformats.org/wordprocessingml/2006/main">
        <w:t xml:space="preserve">2. Allahın iradəsini dərk etmək: Allahın həyatımızda rəhbərliyini necə tanımaq olar.</w:t>
      </w:r>
    </w:p>
    <w:p/>
    <w:p>
      <w:r xmlns:w="http://schemas.openxmlformats.org/wordprocessingml/2006/main">
        <w:t xml:space="preserve">1. Qanunun təkrarı 6:4-6 "Dinlə, ey İsrail: Allahımız Rəbb, Rəbb birdir. Allahınız Rəbbi bütün ürəyinizlə, bütün canınızla və bütün gücünüzlə sevəcəksiniz. Və bu sözləri Mən sizə əmr edirəm ki, bu gün ürəyinizdə olsun.</w:t>
      </w:r>
    </w:p>
    <w:p/>
    <w:p>
      <w:r xmlns:w="http://schemas.openxmlformats.org/wordprocessingml/2006/main">
        <w:t xml:space="preserve">2. Yeşaya 6:8 “Mən Rəbbin səsini eşitdim: “Kimi göndərim, kim bizim üçün gedəcək?</w:t>
      </w:r>
    </w:p>
    <w:p/>
    <w:p>
      <w:r xmlns:w="http://schemas.openxmlformats.org/wordprocessingml/2006/main">
        <w:t xml:space="preserve">BİRİNCİ PADŞAHLAR 13:14 Allah adamının arxasınca getdi və onu palıd ağacının altında oturduğunu gördü və o, ona dedi: «Sən Yəhudadan gələn Allahın adamısanmı? O da dedi: Mənəm.</w:t>
      </w:r>
    </w:p>
    <w:p/>
    <w:p>
      <w:r xmlns:w="http://schemas.openxmlformats.org/wordprocessingml/2006/main">
        <w:t xml:space="preserve">Yəhudadan olan bir Allah adamı bir palıd ağacının altında oturmuş vəziyyətdə tapıldı və ondan soruşdular ki, Yəhudadan olan Allahın adamıdırmı? O, müsbət cavab verdi.</w:t>
      </w:r>
    </w:p>
    <w:p/>
    <w:p>
      <w:r xmlns:w="http://schemas.openxmlformats.org/wordprocessingml/2006/main">
        <w:t xml:space="preserve">1. Allahın planlarına çox vaxt gözlənilməz yerlərdə rast gəlinir.</w:t>
      </w:r>
    </w:p>
    <w:p/>
    <w:p>
      <w:r xmlns:w="http://schemas.openxmlformats.org/wordprocessingml/2006/main">
        <w:t xml:space="preserve">2. Allahın hüzuruna hətta ən təvazökar yerlərdə də rast gəlmək olar.</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Məzmur 139:7-8 "Ruhundan hara gedəcəm? yoxsa hüzurundan hara qaçım? Əgər göyə qalxsam, sən oradasan: yatağımı cəhənnəmdə düzəltsəm, bax, sən oradasan. ."</w:t>
      </w:r>
    </w:p>
    <w:p/>
    <w:p>
      <w:r xmlns:w="http://schemas.openxmlformats.org/wordprocessingml/2006/main">
        <w:t xml:space="preserve">BİRİNCİ PADŞAHLAR 13:15 O, ona dedi: «Mənimlə evə gəl və çörək ye.</w:t>
      </w:r>
    </w:p>
    <w:p/>
    <w:p>
      <w:r xmlns:w="http://schemas.openxmlformats.org/wordprocessingml/2006/main">
        <w:t xml:space="preserve">Bir kişi kimisə onunla yemək yeməyə dəvət etdi.</w:t>
      </w:r>
    </w:p>
    <w:p/>
    <w:p>
      <w:r xmlns:w="http://schemas.openxmlformats.org/wordprocessingml/2006/main">
        <w:t xml:space="preserve">1. Dəvətin Gücü: Qəlbimizi Başqalarına Açmaq</w:t>
      </w:r>
    </w:p>
    <w:p/>
    <w:p>
      <w:r xmlns:w="http://schemas.openxmlformats.org/wordprocessingml/2006/main">
        <w:t xml:space="preserve">2. Qonaqpərvərlik tərbiyəsi: Başqalarını Həyatımıza Qəbul Etmək</w:t>
      </w:r>
    </w:p>
    <w:p/>
    <w:p>
      <w:r xmlns:w="http://schemas.openxmlformats.org/wordprocessingml/2006/main">
        <w:t xml:space="preserve">1. İbranilərə 13:2 - Qəriblərə qonaqpərvərlik göstərməyi laqeyd yanaşmayın, çünki bununla bəziləri mələkləri bilmədən qonaq etmişlər.</w:t>
      </w:r>
    </w:p>
    <w:p/>
    <w:p>
      <w:r xmlns:w="http://schemas.openxmlformats.org/wordprocessingml/2006/main">
        <w:t xml:space="preserve">2. Luka 14:12-14 - Sonra İsa ev sahibinə dedi: “Nahar və ya şam yeməyi verəndə dostlarını, qardaş və bacılarını, qohumlarını və ya zəngin qonşularını dəvət etmə; etsəniz, sizi geri dəvət edə bilərlər və buna görə də əvəzini alacaqsınız. Amma ziyafət verəndə kasıbı, şikəstləri, şikəstləri, korları dəvət et, xeyir-dua alacaqsan. Sənin əvəzini verə bilməsələr də, salehlərin dirildiyi zaman əvəzini alacaqsan.</w:t>
      </w:r>
    </w:p>
    <w:p/>
    <w:p>
      <w:r xmlns:w="http://schemas.openxmlformats.org/wordprocessingml/2006/main">
        <w:t xml:space="preserve">BİRİNCİ PADŞAHLAR 13:16 O dedi: «Mən səninlə qayıtmayacağam, səninlə getməyəcəm. Bu yerdə səninlə nə çörək yeyəcəyəm, nə də su içəcəyəm.</w:t>
      </w:r>
    </w:p>
    <w:p/>
    <w:p>
      <w:r xmlns:w="http://schemas.openxmlformats.org/wordprocessingml/2006/main">
        <w:t xml:space="preserve">Allahın peyğəmbəri Allah adamını müşayiət etməkdən imtina edir və həmin yerdə onunla yemək-içməkdən imtina edir.</w:t>
      </w:r>
    </w:p>
    <w:p/>
    <w:p>
      <w:r xmlns:w="http://schemas.openxmlformats.org/wordprocessingml/2006/main">
        <w:t xml:space="preserve">1. Allahın Peyğəmbərinə itaət: Allahın əmrlərinə sorğu-sualsız necə əməl etməliyik?</w:t>
      </w:r>
    </w:p>
    <w:p/>
    <w:p>
      <w:r xmlns:w="http://schemas.openxmlformats.org/wordprocessingml/2006/main">
        <w:t xml:space="preserve">2. Allahın ruzisi: Bütün ehtiyaclarımız üçün Allaha necə təvəkkül etməliyik</w:t>
      </w:r>
    </w:p>
    <w:p/>
    <w:p>
      <w:r xmlns:w="http://schemas.openxmlformats.org/wordprocessingml/2006/main">
        <w:t xml:space="preserve">1. Yəhya 14:15 Əgər məni sevirsənsə, əmrlərimə əməl edəcəksən.</w:t>
      </w:r>
    </w:p>
    <w:p/>
    <w:p>
      <w:r xmlns:w="http://schemas.openxmlformats.org/wordprocessingml/2006/main">
        <w:t xml:space="preserve">2. Filipililərə 4:19 Allahım Məsih İsada izzətdə olan zənginliyinə görə hər ehtiyacınızı ödəyəcək.</w:t>
      </w:r>
    </w:p>
    <w:p/>
    <w:p>
      <w:r xmlns:w="http://schemas.openxmlformats.org/wordprocessingml/2006/main">
        <w:t xml:space="preserve">BİRİNCİ PADŞAHLAR 13:17 Çünki mənə Rəbbin sözü ilə deyildi: “Orada çörək yemə, su içmə, gəldiyin yoldan dönmə.</w:t>
      </w:r>
    </w:p>
    <w:p/>
    <w:p>
      <w:r xmlns:w="http://schemas.openxmlformats.org/wordprocessingml/2006/main">
        <w:t xml:space="preserve">Peyğəmbərə Rəbb tərəfindən göstəriş verilmişdi ki, Bet-Elə getdiyi zaman gəldiyi kimi yemək, içməmək və ya geri qayıtmaq olmaz.</w:t>
      </w:r>
    </w:p>
    <w:p/>
    <w:p>
      <w:r xmlns:w="http://schemas.openxmlformats.org/wordprocessingml/2006/main">
        <w:t xml:space="preserve">1. Allahın Kəlamına hər şeydən üstün olmaq</w:t>
      </w:r>
    </w:p>
    <w:p/>
    <w:p>
      <w:r xmlns:w="http://schemas.openxmlformats.org/wordprocessingml/2006/main">
        <w:t xml:space="preserve">2. Allahın əmrlərinə sorğu-sualsız itaət etmək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Qanunun təkrarı 8:3 - O, səni alçaltdı, aclığa buraxdı və sənin bilmədiyin, atalarının da bilmədiyi manna ilə yedizdirdi. ki, sənə başa salsın ki, insan təkcə çörəklə yaşamır, Rəbbin ağzından çıxan hər sözlə yaşayır.</w:t>
      </w:r>
    </w:p>
    <w:p/>
    <w:p>
      <w:r xmlns:w="http://schemas.openxmlformats.org/wordprocessingml/2006/main">
        <w:t xml:space="preserve">BİRİNCİ PADŞAHLAR 13:18 O, ona dedi: «Sənin kimi mən də peyğəmbərəm. Bir mələk Rəbbin sözü ilə mənə danışıb dedi: «Onu özünlə öz evinə qaytar ki, çörək yeyib su içsin». Lakin o, ona yalan danışdı.</w:t>
      </w:r>
    </w:p>
    <w:p/>
    <w:p>
      <w:r xmlns:w="http://schemas.openxmlformats.org/wordprocessingml/2006/main">
        <w:t xml:space="preserve">Bir peyğəmbər başqa bir peyğəmbərə yalan danışdı ki, o, bir mələklə Rəbbdən ona danışıb və digər peyğəmbəri öz evinə qaytarmağı tapşırıb.</w:t>
      </w:r>
    </w:p>
    <w:p/>
    <w:p>
      <w:r xmlns:w="http://schemas.openxmlformats.org/wordprocessingml/2006/main">
        <w:t xml:space="preserve">1. Həqiqəti söyləməyin əhəmiyyəti və yalanın nəticələri.</w:t>
      </w:r>
    </w:p>
    <w:p/>
    <w:p>
      <w:r xmlns:w="http://schemas.openxmlformats.org/wordprocessingml/2006/main">
        <w:t xml:space="preserve">2. Allahın Kəlamının gücü və Onun iradəsini dərk edə biləcəyimiz yollar.</w:t>
      </w:r>
    </w:p>
    <w:p/>
    <w:p>
      <w:r xmlns:w="http://schemas.openxmlformats.org/wordprocessingml/2006/main">
        <w:t xml:space="preserve">1. 1 Padşahlar 13:18 - O, ona dedi: «Sənin kimi mən də peyğəmbərəm. Bir mələk Rəbbin sözü ilə mənə danışıb dedi: «Onu özünlə öz evinə qaytar ki, çörək yeyib su içsin». Lakin o, ona yalan danışdı.</w:t>
      </w:r>
    </w:p>
    <w:p/>
    <w:p>
      <w:r xmlns:w="http://schemas.openxmlformats.org/wordprocessingml/2006/main">
        <w:t xml:space="preserve">2. Süleymanın məsəlləri 12:22 - Yalan danışan dodaqlar Rəbb üçün iyrəncdir, amma həqiqətən rəftar edənlər Onun zövqündədir.</w:t>
      </w:r>
    </w:p>
    <w:p/>
    <w:p>
      <w:r xmlns:w="http://schemas.openxmlformats.org/wordprocessingml/2006/main">
        <w:t xml:space="preserve">BİRİNCİ PADŞAHLAR 13:19 O, onunla qayıdıb evində çörək yedi və su içdi.</w:t>
      </w:r>
    </w:p>
    <w:p/>
    <w:p>
      <w:r xmlns:w="http://schemas.openxmlformats.org/wordprocessingml/2006/main">
        <w:t xml:space="preserve">Bir Allah adamı bir peyğəmbərlə gedib evində çörək yeyib su içdi.</w:t>
      </w:r>
    </w:p>
    <w:p/>
    <w:p>
      <w:r xmlns:w="http://schemas.openxmlformats.org/wordprocessingml/2006/main">
        <w:t xml:space="preserve">1. Allahın sədaqəti hətta çətin şəraitdə belə dəyişməzdir.</w:t>
      </w:r>
    </w:p>
    <w:p/>
    <w:p>
      <w:r xmlns:w="http://schemas.openxmlformats.org/wordprocessingml/2006/main">
        <w:t xml:space="preserve">2. Biz bütün qərarlarımızda həmişə Allahdan hidayət diləmək lazımdır.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119:105 - “Sənin sözün ayaqlarım üçün çıraq və yoluma işıqdır”.</w:t>
      </w:r>
    </w:p>
    <w:p/>
    <w:p>
      <w:r xmlns:w="http://schemas.openxmlformats.org/wordprocessingml/2006/main">
        <w:t xml:space="preserve">BİRİNCİ PADŞAHLAR 13:20 Onlar süfrə arxasında əyləşən zaman Rəbbin sözü onu geri gətirən peyğəmbərə nazil oldu:</w:t>
      </w:r>
    </w:p>
    <w:p/>
    <w:p>
      <w:r xmlns:w="http://schemas.openxmlformats.org/wordprocessingml/2006/main">
        <w:t xml:space="preserve">Bir peyğəmbər öz şəhərinə qaytarıldı və o, süfrə arxasında əyləşərkən ona Rəbbin sözü nazil oldu.</w:t>
      </w:r>
    </w:p>
    <w:p/>
    <w:p>
      <w:r xmlns:w="http://schemas.openxmlformats.org/wordprocessingml/2006/main">
        <w:t xml:space="preserve">1. Gözlənilməz Yollarda Allahın Gücü</w:t>
      </w:r>
    </w:p>
    <w:p/>
    <w:p>
      <w:r xmlns:w="http://schemas.openxmlformats.org/wordprocessingml/2006/main">
        <w:t xml:space="preserve">2. Allahın vaxtı mükəmməldir</w:t>
      </w:r>
    </w:p>
    <w:p/>
    <w:p>
      <w:r xmlns:w="http://schemas.openxmlformats.org/wordprocessingml/2006/main">
        <w:t xml:space="preserve">1. Yeremya 29:11 Çünki səninlə bağlı planlarımı bilirəm, – Rəbb bəyan edir, sənə xeyir-dua vermək, sənə zərər verməmək, sənə ümid və gələcək bəxş etməyi planlaşdırıram.</w:t>
      </w:r>
    </w:p>
    <w:p/>
    <w:p>
      <w:r xmlns:w="http://schemas.openxmlformats.org/wordprocessingml/2006/main">
        <w:t xml:space="preserve">2.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BİRİNCİ PADŞAHLAR 13:21 O, Yəhudadan gələn Allah adamına nida edərək dedi: «Rəbb belə deyir: “Çünki sən Rəbbin sözünə itaətsizlik etdin və Allahın Rəbbin sənə əmr etdiyi əmrə əməl etmədin.</w:t>
      </w:r>
    </w:p>
    <w:p/>
    <w:p>
      <w:r xmlns:w="http://schemas.openxmlformats.org/wordprocessingml/2006/main">
        <w:t xml:space="preserve">Yəhudadan olan bir Allahın adamı Allahın əmrinə itaət etmədi və buna görə məzəmmət olundu.</w:t>
      </w:r>
    </w:p>
    <w:p/>
    <w:p>
      <w:r xmlns:w="http://schemas.openxmlformats.org/wordprocessingml/2006/main">
        <w:t xml:space="preserve">1. “İtaət etməyə çağırış: Allahın əmrlərinə itaətsizliyin nəticələri”</w:t>
      </w:r>
    </w:p>
    <w:p/>
    <w:p>
      <w:r xmlns:w="http://schemas.openxmlformats.org/wordprocessingml/2006/main">
        <w:t xml:space="preserve">2. “Allahın Sözünün Gücü: Dinləməyi və İtaət etməyi Öyrənmək”</w:t>
      </w:r>
    </w:p>
    <w:p/>
    <w:p>
      <w:r xmlns:w="http://schemas.openxmlformats.org/wordprocessingml/2006/main">
        <w:t xml:space="preserve">1. Qanunun təkrarı 30:11-14 - Bu gün sənə əmr etdiyim bu əmr səndən gizli deyil, uzaqda da deyil.</w:t>
      </w:r>
    </w:p>
    <w:p/>
    <w:p>
      <w:r xmlns:w="http://schemas.openxmlformats.org/wordprocessingml/2006/main">
        <w:t xml:space="preserve">2. Yeşua 1:8 - Bu Qanun kitabı sənin ağzından çıxmayacaq; lakin sən gecə-gündüz orada düşünəcəksən ki, orada yazılanlara əməl edəsən.</w:t>
      </w:r>
    </w:p>
    <w:p/>
    <w:p>
      <w:r xmlns:w="http://schemas.openxmlformats.org/wordprocessingml/2006/main">
        <w:t xml:space="preserve">BİRİNCİ PADŞAHLAR 13:22 Amma qayıdıb Rəbbin sənə “Çörək yemə, su içmə” dediyi yerdə çörək yeyib su içdi. cəsədin atalarının qəbrinə gəlməyəcək.</w:t>
      </w:r>
    </w:p>
    <w:p/>
    <w:p>
      <w:r xmlns:w="http://schemas.openxmlformats.org/wordprocessingml/2006/main">
        <w:t xml:space="preserve">Bir kişi Rəbbin əmrinə itaət etmədi və ona deyildiyi yerdən çörək yeyib su içdi.</w:t>
      </w:r>
    </w:p>
    <w:p/>
    <w:p>
      <w:r xmlns:w="http://schemas.openxmlformats.org/wordprocessingml/2006/main">
        <w:t xml:space="preserve">1. İtaət Gücü: Allahın Əmrlərinə əməl etmək Necə Bərəkət gətirir</w:t>
      </w:r>
    </w:p>
    <w:p/>
    <w:p>
      <w:r xmlns:w="http://schemas.openxmlformats.org/wordprocessingml/2006/main">
        <w:t xml:space="preserve">2. İtaətsizliyin nəticələrini xatırlamaq: Nə üçün Rəbbin xəbərdarlıqlarına qulaq asmalıyıq</w:t>
      </w:r>
    </w:p>
    <w:p/>
    <w:p>
      <w:r xmlns:w="http://schemas.openxmlformats.org/wordprocessingml/2006/main">
        <w:t xml:space="preserve">1. Luka 11:28 - Amma o dedi: «Bəli, Allahın sözünü eşidib ona əməl edənlər nə bəxtiyardırlar».</w:t>
      </w:r>
    </w:p>
    <w:p/>
    <w:p>
      <w:r xmlns:w="http://schemas.openxmlformats.org/wordprocessingml/2006/main">
        <w:t xml:space="preserve">2. Romalılara 6:16 - Bilmirsiniz ki, kimə itaət edirsinizsə, siz də ona itaət etdiyiniz qullarsınız; ölümə aparan günah, yoxsa salehliyə itaət etmək?</w:t>
      </w:r>
    </w:p>
    <w:p/>
    <w:p>
      <w:r xmlns:w="http://schemas.openxmlformats.org/wordprocessingml/2006/main">
        <w:t xml:space="preserve">BİRİNCİ PADŞAHLAR 13:23 O, çörək yeyib içdikdən sonra geri gətirdiyi peyğəmbər üçün ağıl üçün onun üçün eşşəyi yəhərlədi.</w:t>
      </w:r>
    </w:p>
    <w:p/>
    <w:p>
      <w:r xmlns:w="http://schemas.openxmlformats.org/wordprocessingml/2006/main">
        <w:t xml:space="preserve">Peyğəmbər geri gətirildikdən sonra ona yemək və içmək verildi və minməsi üçün bir eşşək verildi.</w:t>
      </w:r>
    </w:p>
    <w:p/>
    <w:p>
      <w:r xmlns:w="http://schemas.openxmlformats.org/wordprocessingml/2006/main">
        <w:t xml:space="preserve">1. Allah bizim ehtiyaclarımızı təmin edir.</w:t>
      </w:r>
    </w:p>
    <w:p/>
    <w:p>
      <w:r xmlns:w="http://schemas.openxmlformats.org/wordprocessingml/2006/main">
        <w:t xml:space="preserve">2. Ehtiyacı olanlara yaxşılıq etməliyik.</w:t>
      </w:r>
    </w:p>
    <w:p/>
    <w:p>
      <w:r xmlns:w="http://schemas.openxmlformats.org/wordprocessingml/2006/main">
        <w:t xml:space="preserve">1. Matta 6:25-34 - Həyatınız, nə yeyib-içəcəyiniz barədə narahat olmayın; və ya bədəniniz haqqında, nə geyinəcəyiniz.</w:t>
      </w:r>
    </w:p>
    <w:p/>
    <w:p>
      <w:r xmlns:w="http://schemas.openxmlformats.org/wordprocessingml/2006/main">
        <w:t xml:space="preserve">2. Luka 10:25-37 - Yaxşı Samariyalı məsəli.</w:t>
      </w:r>
    </w:p>
    <w:p/>
    <w:p>
      <w:r xmlns:w="http://schemas.openxmlformats.org/wordprocessingml/2006/main">
        <w:t xml:space="preserve">BİRİNCİ PADŞAHLAR 13:24 O gedəndə yolda bir şir onunla qarşılaşdı və onu öldürdü. Onun cəsədi yola atıldı və eşşək onun yanında dayandı, şir də cəsədin yanında dayandı.</w:t>
      </w:r>
    </w:p>
    <w:p/>
    <w:p>
      <w:r xmlns:w="http://schemas.openxmlformats.org/wordprocessingml/2006/main">
        <w:t xml:space="preserve">Bir adam səyahət edirdi və onu aslan öldürdü. Onun meyiti yolda qalıb, mindiyi eşşək isə yaxınlıqda dayanıb.</w:t>
      </w:r>
    </w:p>
    <w:p/>
    <w:p>
      <w:r xmlns:w="http://schemas.openxmlformats.org/wordprocessingml/2006/main">
        <w:t xml:space="preserve">1. Allahın planları bizim planlarımızdan daha böyükdür.</w:t>
      </w:r>
    </w:p>
    <w:p/>
    <w:p>
      <w:r xmlns:w="http://schemas.openxmlformats.org/wordprocessingml/2006/main">
        <w:t xml:space="preserve">2. Hamımıza Allaha xidmət etmək missiyası verilmişdir.</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Luka 4:18-19 - Rəbbin Ruhu mənim üzərimdədir, çünki O, yoxsullara xoş xəbəri təbliğ etmək üçün məni məsh edib. O, məni məhbuslar üçün azadlıq, korların gözlərinin bərpası, məzlumları azad etmək, Rəbbin lütf ilini elan etmək üçün göndərdi.</w:t>
      </w:r>
    </w:p>
    <w:p/>
    <w:p>
      <w:r xmlns:w="http://schemas.openxmlformats.org/wordprocessingml/2006/main">
        <w:t xml:space="preserve">BİRİNCİ PADŞAHLAR 13:25 Budur, insanlar oradan keçib yola atılan cəsədin və cəsədin yanında dayanan aslan gördülər və gəlib bunu qoca peyğəmbərin yaşadığı şəhərə çatdırdılar.</w:t>
      </w:r>
    </w:p>
    <w:p/>
    <w:p>
      <w:r xmlns:w="http://schemas.openxmlformats.org/wordprocessingml/2006/main">
        <w:t xml:space="preserve">Bir şəhərdə qoca bir peyğəmbər yaşayırdı və oradan keçən adamlar yanında aslanla bir cəsədin dayandığını görüb xəbər verdilər.</w:t>
      </w:r>
    </w:p>
    <w:p/>
    <w:p>
      <w:r xmlns:w="http://schemas.openxmlformats.org/wordprocessingml/2006/main">
        <w:t xml:space="preserve">1. Allahın gözlənilməz yerlərdə hökmü</w:t>
      </w:r>
    </w:p>
    <w:p/>
    <w:p>
      <w:r xmlns:w="http://schemas.openxmlformats.org/wordprocessingml/2006/main">
        <w:t xml:space="preserve">2. İtaətsizlik xəbərdarlığı</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BİRİNCİ PADŞAHLAR 13:26 Onu yoldan qaytaran peyğəmbər bunu eşidəndə dedi: «Bu, Rəbbin sözünə itaət etməyən Allah adamıdır. Buna görə də Rəbb onu şirə təslim etdi. Rəbbin ona söylədiyi sözə görə onu parçaladı və öldürdü.</w:t>
      </w:r>
    </w:p>
    <w:p/>
    <w:p>
      <w:r xmlns:w="http://schemas.openxmlformats.org/wordprocessingml/2006/main">
        <w:t xml:space="preserve">Bir peyğəmbər Allahın adamını səyahətindən geri gətirir, ancaq onun Rəbbin Kəlamına itaətsizlik etdiyini və şir tərəfindən öldürüldüyünü öyrənir.</w:t>
      </w:r>
    </w:p>
    <w:p/>
    <w:p>
      <w:r xmlns:w="http://schemas.openxmlformats.org/wordprocessingml/2006/main">
        <w:t xml:space="preserve">1. Rəbbin Sözünə itaət etmək xeyir-dua gətirir, itaətsizlik isə nəticələrə gətirir.</w:t>
      </w:r>
    </w:p>
    <w:p/>
    <w:p>
      <w:r xmlns:w="http://schemas.openxmlformats.org/wordprocessingml/2006/main">
        <w:t xml:space="preserve">2. Rəbbin iradəsinə təvazökar və itaətkar olun və O, sizi qorumağa sadiq qalacaq.</w:t>
      </w:r>
    </w:p>
    <w:p/>
    <w:p>
      <w:r xmlns:w="http://schemas.openxmlformats.org/wordprocessingml/2006/main">
        <w:t xml:space="preserve">1. Süleymanın məsəlləri 28:14 Həmişə Rəbbdən qorxan nə bəxtiyardır, amma ürəyi sərtləşən fəlakətə düşər.</w:t>
      </w:r>
    </w:p>
    <w:p/>
    <w:p>
      <w:r xmlns:w="http://schemas.openxmlformats.org/wordprocessingml/2006/main">
        <w:t xml:space="preserve">2. Romalılara 12:1-2 Buna görə də, qardaşlar və bacılar, Allahın mərhəmətini nəzərə alaraq, bədənlərinizi diri, müqəddəs və Allaha məqbul qurban olaraq təqdim etməyə çağırıram ki, bu sizin həqiqi və düzgün ibadətinizdir.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BİRİNCİ PADŞAHLAR 13:27 O, oğullarına dedi: «Mənə eşşəyi yəhərləyin». Və onu yəhərlədilər.</w:t>
      </w:r>
    </w:p>
    <w:p/>
    <w:p>
      <w:r xmlns:w="http://schemas.openxmlformats.org/wordprocessingml/2006/main">
        <w:t xml:space="preserve">Bir kişi oğullarına onun üçün bir eşşək yəhərləməyi tapşırdı.</w:t>
      </w:r>
    </w:p>
    <w:p/>
    <w:p>
      <w:r xmlns:w="http://schemas.openxmlformats.org/wordprocessingml/2006/main">
        <w:t xml:space="preserve">1. Allahın iradəsinə itaətlə necə nail olunur</w:t>
      </w:r>
    </w:p>
    <w:p/>
    <w:p>
      <w:r xmlns:w="http://schemas.openxmlformats.org/wordprocessingml/2006/main">
        <w:t xml:space="preserve">2. Sadiq əməllə Allaha xidmət etməyin gücü</w:t>
      </w:r>
    </w:p>
    <w:p/>
    <w:p>
      <w:r xmlns:w="http://schemas.openxmlformats.org/wordprocessingml/2006/main">
        <w:t xml:space="preserve">1. Yaradılış 22:3-4 - İbrahimin oğlunu qurban verməyə hazırlaşarkən Allaha itaət etməsi</w:t>
      </w:r>
    </w:p>
    <w:p/>
    <w:p>
      <w:r xmlns:w="http://schemas.openxmlformats.org/wordprocessingml/2006/main">
        <w:t xml:space="preserve">2. Yəhya 2:5 - İsanın anasının xidmətçilərə onun dediyi hər şeyi etmələri barədə göstərişi</w:t>
      </w:r>
    </w:p>
    <w:p/>
    <w:p>
      <w:r xmlns:w="http://schemas.openxmlformats.org/wordprocessingml/2006/main">
        <w:t xml:space="preserve">BİRİNCİ PADŞAHLAR 13:28 O, gedib gördü ki, yola atılmış cəsədi, cəsədin yanında eşşək və aslan dayanıb.</w:t>
      </w:r>
    </w:p>
    <w:p/>
    <w:p>
      <w:r xmlns:w="http://schemas.openxmlformats.org/wordprocessingml/2006/main">
        <w:t xml:space="preserve">Yanında bir eşşək və şir olan bir kişi yolda ölü tapılıb. Şir nə kişiyə, nə də eşşəyə toxunmuşdu.</w:t>
      </w:r>
    </w:p>
    <w:p/>
    <w:p>
      <w:r xmlns:w="http://schemas.openxmlformats.org/wordprocessingml/2006/main">
        <w:t xml:space="preserve">1. “İmanın Gücü: İnsanın Allaha İnamı Onu Necə Qorurdu”</w:t>
      </w:r>
    </w:p>
    <w:p/>
    <w:p>
      <w:r xmlns:w="http://schemas.openxmlformats.org/wordprocessingml/2006/main">
        <w:t xml:space="preserve">2. "Allahın sədaqəti: Allahın müdafiəsi hamıya necə uzanır"</w:t>
      </w:r>
    </w:p>
    <w:p/>
    <w:p>
      <w:r xmlns:w="http://schemas.openxmlformats.org/wordprocessingml/2006/main">
        <w:t xml:space="preserve">1. Məzmur 91:11 "Çünki o, mələklərinə sənin üzərində əmr verəcək ki, səni bütün yollarında qorusun".</w:t>
      </w:r>
    </w:p>
    <w:p/>
    <w:p>
      <w:r xmlns:w="http://schemas.openxmlformats.org/wordprocessingml/2006/main">
        <w:t xml:space="preserve">2. Süleymanın məsəlləri 18:10 "Rəbbin adı möhkəm qaladır: Saleh ora qaçar və təhlükəsizdir".</w:t>
      </w:r>
    </w:p>
    <w:p/>
    <w:p>
      <w:r xmlns:w="http://schemas.openxmlformats.org/wordprocessingml/2006/main">
        <w:t xml:space="preserve">BİRİNCİ PADŞAHLAR 13:29 Peyğəmbər Allah adamının cəsədini götürüb eşşəyin üstünə qoydu və geri gətirdi və qoca peyğəmbər yas tutmaq və onu dəfn etmək üçün şəhərə gəldi.</w:t>
      </w:r>
    </w:p>
    <w:p/>
    <w:p>
      <w:r xmlns:w="http://schemas.openxmlformats.org/wordprocessingml/2006/main">
        <w:t xml:space="preserve">Bir peyğəmbər Allah adamının cəsədini götürür və yas tutmaq və dəfn etmək üçün şəhərə qaytarır.</w:t>
      </w:r>
    </w:p>
    <w:p/>
    <w:p>
      <w:r xmlns:w="http://schemas.openxmlformats.org/wordprocessingml/2006/main">
        <w:t xml:space="preserve">1. Yaxşı Nümunənin Gücü - Bir insanın sədaqəti çoxlarına necə təsir edə bilər.</w:t>
      </w:r>
    </w:p>
    <w:p/>
    <w:p>
      <w:r xmlns:w="http://schemas.openxmlformats.org/wordprocessingml/2006/main">
        <w:t xml:space="preserve">2. Allah yolunda dayanmağın dəyəri - Onun iradəsinə tabe olmaq üçün verdiyimiz qurbanlar.</w:t>
      </w:r>
    </w:p>
    <w:p/>
    <w:p>
      <w:r xmlns:w="http://schemas.openxmlformats.org/wordprocessingml/2006/main">
        <w:t xml:space="preserve">1. Matta 16:24-26 - İsanın şagirdlərinə özünü inkar etmək və çarmıxını götürmək haqqında sözləri.</w:t>
      </w:r>
    </w:p>
    <w:p/>
    <w:p>
      <w:r xmlns:w="http://schemas.openxmlformats.org/wordprocessingml/2006/main">
        <w:t xml:space="preserve">2. 1 Peter 2:21-24 - İsanın salehlik naminə əzab çəkməsi nümunəsi.</w:t>
      </w:r>
    </w:p>
    <w:p/>
    <w:p>
      <w:r xmlns:w="http://schemas.openxmlformats.org/wordprocessingml/2006/main">
        <w:t xml:space="preserve">BİRİNCİ PADŞAHLAR 13:30 O, cəsədini öz qəbrinə qoydu. Onun üçün yas tutaraq dedilər: “Vay qardaşım!</w:t>
      </w:r>
    </w:p>
    <w:p/>
    <w:p>
      <w:r xmlns:w="http://schemas.openxmlformats.org/wordprocessingml/2006/main">
        <w:t xml:space="preserve">Bir adam öldü, ona yas tutanlar dərdini bildirdilər.</w:t>
      </w:r>
    </w:p>
    <w:p/>
    <w:p>
      <w:r xmlns:w="http://schemas.openxmlformats.org/wordprocessingml/2006/main">
        <w:t xml:space="preserve">1. Kədərin Gücü: Hisslərimizi Sağlam Bir Şekildə İfadə Etməyi Öyrənmək</w:t>
      </w:r>
    </w:p>
    <w:p/>
    <w:p>
      <w:r xmlns:w="http://schemas.openxmlformats.org/wordprocessingml/2006/main">
        <w:t xml:space="preserve">2. İcmanın Rahatlığı: İtki Zamanlarında Rahatlığı Yaşamaq</w:t>
      </w:r>
    </w:p>
    <w:p/>
    <w:p>
      <w:r xmlns:w="http://schemas.openxmlformats.org/wordprocessingml/2006/main">
        <w:t xml:space="preserve">1. Yaqub 4:14 - Həyatınız nədir? Çünki sən bir az görünən, sonra yox olan bir dumansan.</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BİRİNCİ PADŞAHLAR 13:31 Onu dəfn etdikdən sonra oğullarına dedi: «Mən öləndən sonra məni Allah adamının dəfn olunduğu qəbirdə basdırın. sümüklərimi onun sümüklərinin yanına qoyun:</w:t>
      </w:r>
    </w:p>
    <w:p/>
    <w:p>
      <w:r xmlns:w="http://schemas.openxmlformats.org/wordprocessingml/2006/main">
        <w:t xml:space="preserve">Allah adamını dəfn etdikdən sonra adam oğulları ilə danışdı və onlara tapşırdı ki, onu Allah adamı ilə eyni qəbirdə dəfn etsinlər və sümüklərini onun sümüklərinin yanına qoysunlar.</w:t>
      </w:r>
    </w:p>
    <w:p/>
    <w:p>
      <w:r xmlns:w="http://schemas.openxmlformats.org/wordprocessingml/2006/main">
        <w:t xml:space="preserve">1. Salehlərlə dost olmaq: 1 Padşahlar 13:31-dən nümunə</w:t>
      </w:r>
    </w:p>
    <w:p/>
    <w:p>
      <w:r xmlns:w="http://schemas.openxmlformats.org/wordprocessingml/2006/main">
        <w:t xml:space="preserve">2. Sadiqləri izzətləndirmək: 1 Padşahlar 13:31-dən dərs</w:t>
      </w:r>
    </w:p>
    <w:p/>
    <w:p>
      <w:r xmlns:w="http://schemas.openxmlformats.org/wordprocessingml/2006/main">
        <w:t xml:space="preserve">1. Süleymanın məsəlləri 13:20 - Müdriklərlə gəzən müdrik olar, Axmaqların yoldaşı isə zərər çəkər.</w:t>
      </w:r>
    </w:p>
    <w:p/>
    <w:p>
      <w:r xmlns:w="http://schemas.openxmlformats.org/wordprocessingml/2006/main">
        <w:t xml:space="preserve">2. İbranilərə 11:4 - İmanla Habil Allaha Qabildən daha yaxşı qurban təqdim etdi, bu qurban onun vasitəsilə saleh olduğuna şəhadət etdi, Allah onun ənamlarına şəhadət etdi və iman vasitəsilə ölü olsa da, hələ də danışır.</w:t>
      </w:r>
    </w:p>
    <w:p/>
    <w:p>
      <w:r xmlns:w="http://schemas.openxmlformats.org/wordprocessingml/2006/main">
        <w:t xml:space="preserve">BİRİNCİ PADŞAHLAR 13:32 Çünki Bet-Eldəki qurbangaha və Samariya şəhərlərindəki bütün səcdəgahların evlərinə qarşı Rəbbin sözü ilə söylədiyi söz mütləq yerinə yetəcək.</w:t>
      </w:r>
    </w:p>
    <w:p/>
    <w:p>
      <w:r xmlns:w="http://schemas.openxmlformats.org/wordprocessingml/2006/main">
        <w:t xml:space="preserve">Bet-Elin qurbangahlarını və Samariya şəhərlərindəki bütün başqa səcdəgahları pisləyən Allahın peyğəmbərliyi gerçəkləşəcək.</w:t>
      </w:r>
    </w:p>
    <w:p/>
    <w:p>
      <w:r xmlns:w="http://schemas.openxmlformats.org/wordprocessingml/2006/main">
        <w:t xml:space="preserve">1. Rəbb Sadiq və Doğrudur: 1 Padşahlar 13:32-də Allahın vədlərinin öyrənilməsi</w:t>
      </w:r>
    </w:p>
    <w:p/>
    <w:p>
      <w:r xmlns:w="http://schemas.openxmlformats.org/wordprocessingml/2006/main">
        <w:t xml:space="preserve">2. Peyğəmbərliyin Gücü: Allahın Kəlamı Həyatımızı Necə Dəyişdirə bilər</w:t>
      </w:r>
    </w:p>
    <w:p/>
    <w:p>
      <w:r xmlns:w="http://schemas.openxmlformats.org/wordprocessingml/2006/main">
        <w:t xml:space="preserve">1. Yeremya 1:12 - “Sonra Rəbb mənə dedi: “Yaxşı görmüsən, çünki sözümü yerinə yetirmək üçün tələsəcəyəm”.</w:t>
      </w:r>
    </w:p>
    <w:p/>
    <w:p>
      <w:r xmlns:w="http://schemas.openxmlformats.org/wordprocessingml/2006/main">
        <w:t xml:space="preserve">2. Matta 24:35 - "Göy və yer keçib gedəcək, amma Mənim sözlərim keçib getməyəcək".</w:t>
      </w:r>
    </w:p>
    <w:p/>
    <w:p>
      <w:r xmlns:w="http://schemas.openxmlformats.org/wordprocessingml/2006/main">
        <w:t xml:space="preserve">BİRİNCİ PADŞAHLAR 13:33 Bundan sonra Yarovam öz pis yolundan qayıtmadı, əksinə, xalqın ən aşağı təbəqəsini yenidən səcdəgahların kahinləri təyin etdi: kim istəsə, onu təqdis etdi və səcdəgahların kahinlərindən biri oldu.</w:t>
      </w:r>
    </w:p>
    <w:p/>
    <w:p>
      <w:r xmlns:w="http://schemas.openxmlformats.org/wordprocessingml/2006/main">
        <w:t xml:space="preserve">Yarovam pislik etməkdə davam etdi və keyfiyyətindən asılı olmayaraq istədiyi hər kəsi səcdəgahlara kahin təyin etdi.</w:t>
      </w:r>
    </w:p>
    <w:p/>
    <w:p>
      <w:r xmlns:w="http://schemas.openxmlformats.org/wordprocessingml/2006/main">
        <w:t xml:space="preserve">1. Şəri seçmək təhlükəsi: Yarovamın səhv seçimlərinin nəticələri</w:t>
      </w:r>
    </w:p>
    <w:p/>
    <w:p>
      <w:r xmlns:w="http://schemas.openxmlformats.org/wordprocessingml/2006/main">
        <w:t xml:space="preserve">2. İmanın Gücü: Şəraitlərə baxmayaraq Allaha Güvənmək</w:t>
      </w:r>
    </w:p>
    <w:p/>
    <w:p>
      <w:r xmlns:w="http://schemas.openxmlformats.org/wordprocessingml/2006/main">
        <w:t xml:space="preserve">1. Yeremya 17:9-10 - Ürək hər şeydən əvvəl hiyləgərdir və çox xəstədir; bunu kim başa düşə bilər? Mən Rəbb, ürəyi yoxlayır və ağlını sınayıram ki, hər kəsə öz yoluna görə, əməllərinin bəhrəsinə görə versin.</w:t>
      </w:r>
    </w:p>
    <w:p/>
    <w:p>
      <w:r xmlns:w="http://schemas.openxmlformats.org/wordprocessingml/2006/main">
        <w:t xml:space="preserve">2. Süleymanın məsəlləri 21:4 - Təkəbbürlü gözlər və məğrur ürək, pislərin çırağı günahdır.</w:t>
      </w:r>
    </w:p>
    <w:p/>
    <w:p>
      <w:r xmlns:w="http://schemas.openxmlformats.org/wordprocessingml/2006/main">
        <w:t xml:space="preserve">BİRİNCİ PADŞAHLAR 13:34 Bu, Yarovam nəslinin günahı oldu, onu kəsib yer üzündən yox etdi.</w:t>
      </w:r>
    </w:p>
    <w:p/>
    <w:p>
      <w:r xmlns:w="http://schemas.openxmlformats.org/wordprocessingml/2006/main">
        <w:t xml:space="preserve">Yarovam nəsli onun yer üzündən məhv olması ilə nəticələnən bir günah etdi.</w:t>
      </w:r>
    </w:p>
    <w:p/>
    <w:p>
      <w:r xmlns:w="http://schemas.openxmlformats.org/wordprocessingml/2006/main">
        <w:t xml:space="preserve">1. Günahın nəticələri</w:t>
      </w:r>
    </w:p>
    <w:p/>
    <w:p>
      <w:r xmlns:w="http://schemas.openxmlformats.org/wordprocessingml/2006/main">
        <w:t xml:space="preserve">2. İtaət Gücü</w:t>
      </w:r>
    </w:p>
    <w:p/>
    <w:p>
      <w:r xmlns:w="http://schemas.openxmlformats.org/wordprocessingml/2006/main">
        <w:t xml:space="preserve">çarpaz-</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1 Peter 2:16 - Azad insanlar kimi yaşayın, lakin azadlığınızdan pisliyi ört-basdır etmək kimi istifadə etməyin; Allahın qulu kimi yaşayın.</w:t>
      </w:r>
    </w:p>
    <w:p/>
    <w:p>
      <w:r xmlns:w="http://schemas.openxmlformats.org/wordprocessingml/2006/main">
        <w:t xml:space="preserve">1 Padşahlar kitabının 14-cü fəslində Allahın Yarovam nəslinə hökmü, həmçinin Rexavamın padşahlığı və ölümü təsvir olunur.</w:t>
      </w:r>
    </w:p>
    <w:p/>
    <w:p>
      <w:r xmlns:w="http://schemas.openxmlformats.org/wordprocessingml/2006/main">
        <w:t xml:space="preserve">1-ci abzas: Fəsil Yarovamın oğlu Aviyanın xəstələndiyini bildirməklə başlayır. Yarovam arvadını maskalı halda oğullarının taleyi ilə bağlı Axiya peyğəmbərlə məsləhətləşməyə göndərir (1 Padşahlar 14:1-4).</w:t>
      </w:r>
    </w:p>
    <w:p/>
    <w:p>
      <w:r xmlns:w="http://schemas.openxmlformats.org/wordprocessingml/2006/main">
        <w:t xml:space="preserve">2-ci abzas: Axiya Yarovamın arvadına Allahın xəbərini açır. O, Yarovamın bütün ailəsinin bütpərəstlik və itaətsizlik ucbatından məhv olacağını qabaqcadan xəbər verir. Uşaq evə qayıdanda öləcək, lakin o, şərəflə dəfn ediləcək, çünki o, “İsrailin Allahı Rəbbin özündə yaxşı bir şey tapdığı yeganə şəxsdir” (1 Padşahlar 14:5-13).</w:t>
      </w:r>
    </w:p>
    <w:p/>
    <w:p>
      <w:r xmlns:w="http://schemas.openxmlformats.org/wordprocessingml/2006/main">
        <w:t xml:space="preserve">3-cü abzas: Hekayə diqqəti Süleymandan sonra Yəhuda üzərində padşah olan Rexavama yönəldir. Orada Rexavamın Yerusəlimdə on yeddi il padşahlıq etdiyi və öz xalqını bütpərəstliyə sürükləməkdə davam etdiyi qeyd olunur (1 Padşahlar 14:21-24).</w:t>
      </w:r>
    </w:p>
    <w:p/>
    <w:p>
      <w:r xmlns:w="http://schemas.openxmlformats.org/wordprocessingml/2006/main">
        <w:t xml:space="preserve">4-cü abzas: Bu fəsildə Rexavamla Yarovam arasında hökmranlıqları boyu necə davamlı düşmənçilik olduğu təsvir edilir. Orada qeyd olunur ki, Rexavam öləndə onun yerinə oğlu Aviya (həmçinin Abiyam kimi tanınır) keçir (1 Padşahlar 14;29-31).</w:t>
      </w:r>
    </w:p>
    <w:p/>
    <w:p>
      <w:r xmlns:w="http://schemas.openxmlformats.org/wordprocessingml/2006/main">
        <w:t xml:space="preserve">Xülasə, 1 Padşahların on dördüncü fəslində Yarovamın evinə Allahın hökmü təsvir edilir, Yarovamın arvadı peyğəmbər axtarır, o, fəlakətdən xəbər verir. Bütpərəstliklə işarələnən Rehaboamların padşahlığı davam edir, İki padşahlıq arasında düşmənçilik davam edir. Rexavam vəfat etdi, yerinə oğlu keçdi. Bu Xülasə, Fəsil itaətsizlik üçün ilahi hökm, bütpərəstliyin nəticələri və hakim sülalələr daxilində varislik kimi mövzuları araşdırır.</w:t>
      </w:r>
    </w:p>
    <w:p/>
    <w:p>
      <w:r xmlns:w="http://schemas.openxmlformats.org/wordprocessingml/2006/main">
        <w:t xml:space="preserve">BİRİNCİ PADŞAHLAR 14:1 O vaxt Yarovam oğlu Aviya xəstələndi.</w:t>
      </w:r>
    </w:p>
    <w:p/>
    <w:p>
      <w:r xmlns:w="http://schemas.openxmlformats.org/wordprocessingml/2006/main">
        <w:t xml:space="preserve">Yarovam oğlu Aviya xəstələndi.</w:t>
      </w:r>
    </w:p>
    <w:p/>
    <w:p>
      <w:r xmlns:w="http://schemas.openxmlformats.org/wordprocessingml/2006/main">
        <w:t xml:space="preserve">1. Allah hər şeyə, hətta xəstəliklərə də hakimdir.</w:t>
      </w:r>
    </w:p>
    <w:p/>
    <w:p>
      <w:r xmlns:w="http://schemas.openxmlformats.org/wordprocessingml/2006/main">
        <w:t xml:space="preserve">2. Xəstəlik və sınaq zamanı Allahdan kömək diləyin.</w:t>
      </w:r>
    </w:p>
    <w:p/>
    <w:p>
      <w:r xmlns:w="http://schemas.openxmlformats.org/wordprocessingml/2006/main">
        <w:t xml:space="preserve">1. Məzmur 34:19 "Salehlərin əziyyətləri çoxdur, amma Rəbb onu hamısından xilas edir".</w:t>
      </w:r>
    </w:p>
    <w:p/>
    <w:p>
      <w:r xmlns:w="http://schemas.openxmlformats.org/wordprocessingml/2006/main">
        <w:t xml:space="preserve">2. Yaqub 5:14-15 "Aranızda kimsə xəstədirmi? Qoy kilsənin ağsaqqallarını çağırsın və Rəbbin adı ilə onu yağla məsh edərək onun üçün dua etsinlər. Və iman duası xilas edəcək. xəstəni, Rəbb onu dirildəcək».</w:t>
      </w:r>
    </w:p>
    <w:p/>
    <w:p>
      <w:r xmlns:w="http://schemas.openxmlformats.org/wordprocessingml/2006/main">
        <w:t xml:space="preserve">BİRİNCİ PADŞAHLAR 14:2 Yarovam arvadına dedi: «Rica edirəm, qalx və özünü gizlət ki, Yarovamın arvadı olduğun bilinməsin. Sən də Şiloya get. Budur, Axiya peyğəmbər mənə dedi ki, bu xalqın üzərində padşah olacam.</w:t>
      </w:r>
    </w:p>
    <w:p/>
    <w:p>
      <w:r xmlns:w="http://schemas.openxmlformats.org/wordprocessingml/2006/main">
        <w:t xml:space="preserve">Yarovam arvadına dedi ki, özünü geyinib Şiloya getsin və ona İsrailin padşahı olacağını demiş Axiya peyğəmbərlə görüşsün.</w:t>
      </w:r>
    </w:p>
    <w:p/>
    <w:p>
      <w:r xmlns:w="http://schemas.openxmlformats.org/wordprocessingml/2006/main">
        <w:t xml:space="preserve">1. Allahın peyğəmbərliyi yerinə yetirildi: Yarovamın hekayəsi</w:t>
      </w:r>
    </w:p>
    <w:p/>
    <w:p>
      <w:r xmlns:w="http://schemas.openxmlformats.org/wordprocessingml/2006/main">
        <w:t xml:space="preserve">2. Allahın çağırışına necə cavab vermək olar: Yarovamın nümunəsi</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Yeremya 1:5 - Mən səni qarnında yaratmamışdan əvvəl səni tanıyırdım. sən ana bətnindən çıxmazdan əvvəl səni təqdis etdim və səni millətlər üçün peyğəmbər təyin etdim.</w:t>
      </w:r>
    </w:p>
    <w:p/>
    <w:p>
      <w:r xmlns:w="http://schemas.openxmlformats.org/wordprocessingml/2006/main">
        <w:t xml:space="preserve">BİRİNCİ PADŞAHLAR 14:3 Özünlə on çörək, çərəz və bir qab bal götür və onun yanına get.</w:t>
      </w:r>
    </w:p>
    <w:p/>
    <w:p>
      <w:r xmlns:w="http://schemas.openxmlformats.org/wordprocessingml/2006/main">
        <w:t xml:space="preserve">Rəbb peyğəmbərə deyir ki, uşağa nə olacağını söyləyəcək bir adama on çörək, çərəz və bir qab bal götür.</w:t>
      </w:r>
    </w:p>
    <w:p/>
    <w:p>
      <w:r xmlns:w="http://schemas.openxmlformats.org/wordprocessingml/2006/main">
        <w:t xml:space="preserve">1. Çətin Zamanlarda Allahın Hikməti və Rəhbərliyi</w:t>
      </w:r>
    </w:p>
    <w:p/>
    <w:p>
      <w:r xmlns:w="http://schemas.openxmlformats.org/wordprocessingml/2006/main">
        <w:t xml:space="preserve">2. Peyğəmbərliyin gücü və Allahın müdaxiləsi</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BİRİNCİ PADŞAHLAR 14:4 Yarovamın arvadı belə etdi və qalxıb Şiloya getdi və Axiyanın evinə gəldi. Amma Axiya görə bilmədi; çünki onun gözləri yaşına görə qurulmuşdu.</w:t>
      </w:r>
    </w:p>
    <w:p/>
    <w:p>
      <w:r xmlns:w="http://schemas.openxmlformats.org/wordprocessingml/2006/main">
        <w:t xml:space="preserve">Yarovamın arvadı Axiya peyğəmbərin yanına getdi, lakin o, qocalıq səbəbindən onu görə bilmədi.</w:t>
      </w:r>
    </w:p>
    <w:p/>
    <w:p>
      <w:r xmlns:w="http://schemas.openxmlformats.org/wordprocessingml/2006/main">
        <w:t xml:space="preserve">1. Hər şey lazım olduğu kimi görünməsə belə, biz həmişə Allahın rəhbərliyinə arxalana bilərik.</w:t>
      </w:r>
    </w:p>
    <w:p/>
    <w:p>
      <w:r xmlns:w="http://schemas.openxmlformats.org/wordprocessingml/2006/main">
        <w:t xml:space="preserve">2. Həyatın mənası yoxdursa belə, Allaha iman gətirin.</w:t>
      </w:r>
    </w:p>
    <w:p/>
    <w:p>
      <w:r xmlns:w="http://schemas.openxmlformats.org/wordprocessingml/2006/main">
        <w:t xml:space="preserve">1. Məzmur 73:26 Ətim və ürəyim zəifləyə bilər, amma Allah ürəyimin gücü və əbədi payımdır.</w:t>
      </w:r>
    </w:p>
    <w:p/>
    <w:p>
      <w:r xmlns:w="http://schemas.openxmlformats.org/wordprocessingml/2006/main">
        <w:t xml:space="preserve">2.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1 Kings 14:5 Rəbb Axiyaya dedi: «Budur, Yarovamın arvadı oğlu üçün səndən bir şey istəməyə gəlir. Çünki o, xəstədir: ona belə və belə deyəcəksən, çünki o, içəri girəndə özünü başqa qadın kimi göstərəcək.</w:t>
      </w:r>
    </w:p>
    <w:p/>
    <w:p>
      <w:r xmlns:w="http://schemas.openxmlformats.org/wordprocessingml/2006/main">
        <w:t xml:space="preserve">Allah Axiya peyğəmbərə tapşırır ki, Yarovamın xəstə olan oğlu üçün kömək istəməyə gələn arvadına xəbər versin.</w:t>
      </w:r>
    </w:p>
    <w:p/>
    <w:p>
      <w:r xmlns:w="http://schemas.openxmlformats.org/wordprocessingml/2006/main">
        <w:t xml:space="preserve">1. Allahın vədləri: Çətinliklə qarşılaşdığımız zaman</w:t>
      </w:r>
    </w:p>
    <w:p/>
    <w:p>
      <w:r xmlns:w="http://schemas.openxmlformats.org/wordprocessingml/2006/main">
        <w:t xml:space="preserve">2. Allahın gözlənilməz yerlərdə hidayəti</w:t>
      </w:r>
    </w:p>
    <w:p/>
    <w:p>
      <w:r xmlns:w="http://schemas.openxmlformats.org/wordprocessingml/2006/main">
        <w:t xml:space="preserve">1. Matta 6:26-33 - Həyatın ehtiyacları üçün narahat olmayın, çünki Allah onları təmin edəcəkdir.</w:t>
      </w:r>
    </w:p>
    <w:p/>
    <w:p>
      <w:r xmlns:w="http://schemas.openxmlformats.org/wordprocessingml/2006/main">
        <w:t xml:space="preserve">2.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BİRİNCİ PADŞAHLAR 14:6 Axiya qapıdan içəri girərkən onun ayaq səsini eşidəndə dedi: «Ey Yarovamın arvadı, içəri gir! niyə özünü başqası kimi göstərirsən? Çünki mən sənə ağır bir müjdə ilə göndərilmişəm.</w:t>
      </w:r>
    </w:p>
    <w:p/>
    <w:p>
      <w:r xmlns:w="http://schemas.openxmlformats.org/wordprocessingml/2006/main">
        <w:t xml:space="preserve">Keçid Axiya qapıdan içəri girən qadının ayaq səsini eşitdi və ona Yarovamın arvadı kimi müraciət etdi və ona pis xəbərlə göndərildiyini söylədi.</w:t>
      </w:r>
    </w:p>
    <w:p/>
    <w:p>
      <w:r xmlns:w="http://schemas.openxmlformats.org/wordprocessingml/2006/main">
        <w:t xml:space="preserve">1. Allah bizim qəlblərimizi və həqiqi kimliyimizi bilir.</w:t>
      </w:r>
    </w:p>
    <w:p/>
    <w:p>
      <w:r xmlns:w="http://schemas.openxmlformats.org/wordprocessingml/2006/main">
        <w:t xml:space="preserve">2. Biz hərəkətlərimizin nəticələrinə hazır olmalıyıq.</w:t>
      </w:r>
    </w:p>
    <w:p/>
    <w:p>
      <w:r xmlns:w="http://schemas.openxmlformats.org/wordprocessingml/2006/main">
        <w:t xml:space="preserve">1. Məzmur 139:1-3 - Ya Rəbb, məni axtarıb tanıdın! Bilirsən nə vaxt otururam, nə vaxt qalxıram; Fikirlərimi uzaqdan anlayırsan. Sən mənim yollarımı və yatmağımı axtarırsan və bütün yollarımla tanışsan.</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BİRİNCİ PADŞAHLAR 14:7 Gedin, Yarovama deyin: “İsrailin Allahı Rəbb belə deyir: “Çünki Mən səni xalqın arasından ucaltdım və səni xalqım İsrail üzərində rəhbər etdim.</w:t>
      </w:r>
    </w:p>
    <w:p/>
    <w:p>
      <w:r xmlns:w="http://schemas.openxmlformats.org/wordprocessingml/2006/main">
        <w:t xml:space="preserve">Keçid Allah Yarovamı xalqın arasından ucaltdı və onu İsrail üzərində başçı etdi.</w:t>
      </w:r>
    </w:p>
    <w:p/>
    <w:p>
      <w:r xmlns:w="http://schemas.openxmlformats.org/wordprocessingml/2006/main">
        <w:t xml:space="preserve">1. Allahın bizi ucaltmaq qüdrəti var və biz ondan Onun izzəti üçün istifadə etməliyik.</w:t>
      </w:r>
    </w:p>
    <w:p/>
    <w:p>
      <w:r xmlns:w="http://schemas.openxmlformats.org/wordprocessingml/2006/main">
        <w:t xml:space="preserve">2. Biz Allahın bizə verdiyi gücün sadiq idarəçiləri olmağa çağırılmışıq.</w:t>
      </w:r>
    </w:p>
    <w:p/>
    <w:p>
      <w:r xmlns:w="http://schemas.openxmlformats.org/wordprocessingml/2006/main">
        <w:t xml:space="preserve">1. Filipililərə 2:3 - "Eqoist şöhrətpərəstlik və ya boş lovğalıqla heç nə etməyin. Əksinə, təvazökarlıqla başqalarını özünüzdən üstün tutun."</w:t>
      </w:r>
    </w:p>
    <w:p/>
    <w:p>
      <w:r xmlns:w="http://schemas.openxmlformats.org/wordprocessingml/2006/main">
        <w:t xml:space="preserve">2. Yaqub 4:10 - “Rəbbin önündə təvazökar olun, O sizi ayağa qaldıracaq”.</w:t>
      </w:r>
    </w:p>
    <w:p/>
    <w:p>
      <w:r xmlns:w="http://schemas.openxmlformats.org/wordprocessingml/2006/main">
        <w:t xml:space="preserve">1 Padşahlar 14:8 Padşahlığı Davud nəslindən qoparıb onu sənə verdin, amma sən mənim əmrlərimə əməl edən və yalnız bunu etmək üçün bütün ürəyi ilə mənə tabe olan qulum Davud kimi olmadın. mənim gözlərimdə olan;</w:t>
      </w:r>
    </w:p>
    <w:p/>
    <w:p>
      <w:r xmlns:w="http://schemas.openxmlformats.org/wordprocessingml/2006/main">
        <w:t xml:space="preserve">Yarovama İsrail padşahlığı verildi, lakin o, Davud kimi Allahın əmrlərinə tabe olmadı.</w:t>
      </w:r>
    </w:p>
    <w:p/>
    <w:p>
      <w:r xmlns:w="http://schemas.openxmlformats.org/wordprocessingml/2006/main">
        <w:t xml:space="preserve">1. Allah Ona sədaqətlə itaət edənləri mükafatlandırır.</w:t>
      </w:r>
    </w:p>
    <w:p/>
    <w:p>
      <w:r xmlns:w="http://schemas.openxmlformats.org/wordprocessingml/2006/main">
        <w:t xml:space="preserve">2. Günahın nəticələri var və nemətlərin itirilməsinə səbəb ola bilər.</w:t>
      </w:r>
    </w:p>
    <w:p/>
    <w:p>
      <w:r xmlns:w="http://schemas.openxmlformats.org/wordprocessingml/2006/main">
        <w:t xml:space="preserve">1. Qanunun təkrarı 28:1-2 -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BİRİNCİ PADŞAHLAR 14:9 Amma səndən əvvəlkilərin hamısından çox pislik etdin, çünki sən gedib məni qəzəbləndirmək üçün özünə başqa allahlar və əridilmiş bütlər etdin və məni arxaya atdın.</w:t>
      </w:r>
    </w:p>
    <w:p/>
    <w:p>
      <w:r xmlns:w="http://schemas.openxmlformats.org/wordprocessingml/2006/main">
        <w:t xml:space="preserve">İsrail padşahı I Yarovam sələflərindən daha çox pislik etdi, başqa tanrılar və əridilmiş heykəllər yaradaraq Allahın qəzəbinə səbəb oldu.</w:t>
      </w:r>
    </w:p>
    <w:p/>
    <w:p>
      <w:r xmlns:w="http://schemas.openxmlformats.org/wordprocessingml/2006/main">
        <w:t xml:space="preserve">1. Allahdan üz çevirmək: Bütpərəstliyin nəticələri</w:t>
      </w:r>
    </w:p>
    <w:p/>
    <w:p>
      <w:r xmlns:w="http://schemas.openxmlformats.org/wordprocessingml/2006/main">
        <w:t xml:space="preserve">2. Tövbə: Allahın çağırışına qulaq asmaq</w:t>
      </w:r>
    </w:p>
    <w:p/>
    <w:p>
      <w:r xmlns:w="http://schemas.openxmlformats.org/wordprocessingml/2006/main">
        <w:t xml:space="preserve">1. Yeremya 7:9-10 “Oğurluq, adam öldürmək və zina etmək, yalandan and içmək, Baala buxur yandırmaq və tanımadığınız başqa allahların ardınca getmək və gəlib mənim qarşımda duran bu evdə dayanın. Mənim adımla çağırılır və deyirlər: “Biz bütün bu iyrənclikləri etməyə təslim olduq?</w:t>
      </w:r>
    </w:p>
    <w:p/>
    <w:p>
      <w:r xmlns:w="http://schemas.openxmlformats.org/wordprocessingml/2006/main">
        <w:t xml:space="preserve">2. Həvarilərin işləri 17:22-23 Beləliklə, Pavel Marsın təpəsinin ortasında dayanıb dedi: «Ey afinalılar, mən başa düşürəm ki, siz hər şeydə çox mövhumatçısınız. Çünki yanından keçib ibadətlərinizi görəndə üzərində bu yazı olan bir qurbangah tapdım, naməlum ALLAHA. Buna görə də nadanlıqla kimə ibadət edirsinizsə, mən sizə onu bəyan edirəm.</w:t>
      </w:r>
    </w:p>
    <w:p/>
    <w:p>
      <w:r xmlns:w="http://schemas.openxmlformats.org/wordprocessingml/2006/main">
        <w:t xml:space="preserve">BİRİNCİ PADŞAHLAR 14:10 Buna görə də, Mən Yarovam nəslinin başına bəla gətirəcəyəm, divara işeyənləri və İsraildə qapalı qalanı və qalanı Yarovamdan yox edəcəyəm və qalanlarını yox edəcəyəm. Yarovam nəsli, bir adam peyin götürdüyü kimi, hamısı yox olana qədər.</w:t>
      </w:r>
    </w:p>
    <w:p/>
    <w:p>
      <w:r xmlns:w="http://schemas.openxmlformats.org/wordprocessingml/2006/main">
        <w:t xml:space="preserve">Allah Yarovam nəslini nə qədər əhəmiyyətsiz olsa da, bütün üzvlərini əlindən alaraq cəzalandıracaq.</w:t>
      </w:r>
    </w:p>
    <w:p/>
    <w:p>
      <w:r xmlns:w="http://schemas.openxmlformats.org/wordprocessingml/2006/main">
        <w:t xml:space="preserve">1. Allahın sevimlisi yoxdur: Hamısı hesaba çəkilir</w:t>
      </w:r>
    </w:p>
    <w:p/>
    <w:p>
      <w:r xmlns:w="http://schemas.openxmlformats.org/wordprocessingml/2006/main">
        <w:t xml:space="preserve">2. Peyin və ya Qızıl, Allah Ürəyi Görür</w:t>
      </w:r>
    </w:p>
    <w:p/>
    <w:p>
      <w:r xmlns:w="http://schemas.openxmlformats.org/wordprocessingml/2006/main">
        <w:t xml:space="preserve">1. Matta 10:29-31 - İki sərçə bir qəpiyə satılmırmı? Bununla belə, onlardan heç biri Atanızın himayəsindən kənar yerə düşməyəcək. Hətta başınızın tükləri də saylıdır. Buna görə də qorxma; sən bir çox sərçədən daha dəyərlisən.</w:t>
      </w:r>
    </w:p>
    <w:p/>
    <w:p>
      <w:r xmlns:w="http://schemas.openxmlformats.org/wordprocessingml/2006/main">
        <w:t xml:space="preserve">2. Romalılara 14:12 - Beləliklə, hər birimiz Allah qarşısında özümüz haqqında hesabat verəcəyik.</w:t>
      </w:r>
    </w:p>
    <w:p/>
    <w:p>
      <w:r xmlns:w="http://schemas.openxmlformats.org/wordprocessingml/2006/main">
        <w:t xml:space="preserve">BİRİNCİ PADŞAHLAR 14:11 Yarovamın şəhərdə ölənini itlər yeyəcək. Çöldə ölənləri göy quşları yeyəcək, çünki bunu Rəbb söylədi.</w:t>
      </w:r>
    </w:p>
    <w:p/>
    <w:p>
      <w:r xmlns:w="http://schemas.openxmlformats.org/wordprocessingml/2006/main">
        <w:t xml:space="preserve">Allahın cəzası mütləq və ədalətlidir.</w:t>
      </w:r>
    </w:p>
    <w:p/>
    <w:p>
      <w:r xmlns:w="http://schemas.openxmlformats.org/wordprocessingml/2006/main">
        <w:t xml:space="preserve">1: Vəziyyətdən asılı olmayaraq, Allahın ədaləti qətidir.</w:t>
      </w:r>
    </w:p>
    <w:p/>
    <w:p>
      <w:r xmlns:w="http://schemas.openxmlformats.org/wordprocessingml/2006/main">
        <w:t xml:space="preserve">2: Allahın cəzası həmişə layiqli və ədalətlidir.</w:t>
      </w:r>
    </w:p>
    <w:p/>
    <w:p>
      <w:r xmlns:w="http://schemas.openxmlformats.org/wordprocessingml/2006/main">
        <w:t xml:space="preserve">1: Yeremya 17:10 - "Mən Rəbb ürəyi araşdırıram və ağlını sınayıram ki, hər kəsə öz yoluna görə, əməllərinin bəhrəsinə görə vermək üçün."</w:t>
      </w:r>
    </w:p>
    <w:p/>
    <w:p>
      <w:r xmlns:w="http://schemas.openxmlformats.org/wordprocessingml/2006/main">
        <w:t xml:space="preserve">2: Ezekiel 18:20 - "Günah edən can öləcək. Oğul atanın təqsirini daşımayacaq, nə də ata oğlunun təqsirini daşımayacaq: salehin salehliyi onun üzərində olacaq və Pislərin pisliyi onun üzərinə olacaq”.</w:t>
      </w:r>
    </w:p>
    <w:p/>
    <w:p>
      <w:r xmlns:w="http://schemas.openxmlformats.org/wordprocessingml/2006/main">
        <w:t xml:space="preserve">1 Kings 14:12 Buna görə də qalx, öz evinə get və ayaqların şəhərə girəndə uşaq öləcək.</w:t>
      </w:r>
    </w:p>
    <w:p/>
    <w:p>
      <w:r xmlns:w="http://schemas.openxmlformats.org/wordprocessingml/2006/main">
        <w:t xml:space="preserve">Allah peyğəmbərə deyir ki, evə qayıt, şəhərə çatanda uşaq öləcək.</w:t>
      </w:r>
    </w:p>
    <w:p/>
    <w:p>
      <w:r xmlns:w="http://schemas.openxmlformats.org/wordprocessingml/2006/main">
        <w:t xml:space="preserve">1. Allahın Hökmdarlığı - Nə etsək də, Allah nəzarətdədir.</w:t>
      </w:r>
    </w:p>
    <w:p/>
    <w:p>
      <w:r xmlns:w="http://schemas.openxmlformats.org/wordprocessingml/2006/main">
        <w:t xml:space="preserve">2. Duanın Gücü - Allahın cavabı gözlədiyimiz kimi olmasa belə, O, yenə də bizi eşidir.</w:t>
      </w:r>
    </w:p>
    <w:p/>
    <w:p>
      <w:r xmlns:w="http://schemas.openxmlformats.org/wordprocessingml/2006/main">
        <w:t xml:space="preserve">1. Yeşaya 55:8-9 - Çünki mənim fikirlərim sizin fikirləriniz deyil, sizin yollarınız da mənim yollarım deyil, Rəbb bəyan edir.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BİRİNCİ PADŞAHLAR 14:13 Bütün İsrail onun üçün yas tutacaq və onu basdıracaq, çünki Yarovamdan yalnız o, qəbirə gələcək, çünki Yarovamın evində İsrailin Allahı Rəbb üçün onda yaxşı bir şey tapılıb.</w:t>
      </w:r>
    </w:p>
    <w:p/>
    <w:p>
      <w:r xmlns:w="http://schemas.openxmlformats.org/wordprocessingml/2006/main">
        <w:t xml:space="preserve">Yarovam öz evindən yeganədir ki, Rəbbin gözündə yaxşı bir iş görən İsrail xalqı onu sevərək xatırlayacaq.</w:t>
      </w:r>
    </w:p>
    <w:p/>
    <w:p>
      <w:r xmlns:w="http://schemas.openxmlformats.org/wordprocessingml/2006/main">
        <w:t xml:space="preserve">1. Yaxşılıq etmək həyatımıza necə xeyir-dua gətirə bilər</w:t>
      </w:r>
    </w:p>
    <w:p/>
    <w:p>
      <w:r xmlns:w="http://schemas.openxmlformats.org/wordprocessingml/2006/main">
        <w:t xml:space="preserve">2. Rəbbi razı salan bir həyat sürməyin əhəmiyyəti</w:t>
      </w:r>
    </w:p>
    <w:p/>
    <w:p>
      <w:r xmlns:w="http://schemas.openxmlformats.org/wordprocessingml/2006/main">
        <w:t xml:space="preserve">1. Vaiz 12:13-14 - "Gəlin bütün işin sonunu eşidək: Allahdan qorxun və Onun əmrlərinə əməl edin, çünki bu, insanın bütün vəzifəsidir. Çünki Allah hər bir işi, hər gizli işi mühakimə edəcək, istər yaxşı, istərsə də şər”.</w:t>
      </w:r>
    </w:p>
    <w:p/>
    <w:p>
      <w:r xmlns:w="http://schemas.openxmlformats.org/wordprocessingml/2006/main">
        <w:t xml:space="preserve">2. Matta 5:16 - “İşığın insanların qarşısında elə parlasın ki, onlar sizin yaxşı işlərinizi görüb göylərdə olan Atanızı izzətləndirsinlər”.</w:t>
      </w:r>
    </w:p>
    <w:p/>
    <w:p>
      <w:r xmlns:w="http://schemas.openxmlformats.org/wordprocessingml/2006/main">
        <w:t xml:space="preserve">BİRİNCİ PADŞAHLAR 14:14 Rəbb onu İsrailə padşah təyin edəcək, o gün Yarovam nəslini məhv edəcək. hətta indi.</w:t>
      </w:r>
    </w:p>
    <w:p/>
    <w:p>
      <w:r xmlns:w="http://schemas.openxmlformats.org/wordprocessingml/2006/main">
        <w:t xml:space="preserve">Allah Yarovamın nəslini məhv etmək üçün bir padşah çıxaracaq və bu, tezliklə baş verəcək.</w:t>
      </w:r>
    </w:p>
    <w:p/>
    <w:p>
      <w:r xmlns:w="http://schemas.openxmlformats.org/wordprocessingml/2006/main">
        <w:t xml:space="preserve">1. Allahın dəyişiklik etmək qüdrəti var.</w:t>
      </w:r>
    </w:p>
    <w:p/>
    <w:p>
      <w:r xmlns:w="http://schemas.openxmlformats.org/wordprocessingml/2006/main">
        <w:t xml:space="preserve">2. Allah vəd verdiyi zaman ona əməl edər.</w:t>
      </w:r>
    </w:p>
    <w:p/>
    <w:p>
      <w:r xmlns:w="http://schemas.openxmlformats.org/wordprocessingml/2006/main">
        <w:t xml:space="preserve">1. Yeşaya 46:9-10 “Əvvəlkiləri, çoxdankıları xatırla; Mən Allaham, başqası yoxdur; Mən Allaham, mənim kimisi yoxdur. qədim zamanlar, hələ nə gələcəkdir."</w:t>
      </w:r>
    </w:p>
    <w:p/>
    <w:p>
      <w:r xmlns:w="http://schemas.openxmlformats.org/wordprocessingml/2006/main">
        <w:t xml:space="preserve">2. Yeşaya 55:11 "ağzımdan çıxan sözüm də belədir: O, mənə boş qayıtmayacaq, amma istədiyimi yerinə yetirəcək və onu göndərdiyim məqsədə çatacaq".</w:t>
      </w:r>
    </w:p>
    <w:p/>
    <w:p>
      <w:r xmlns:w="http://schemas.openxmlformats.org/wordprocessingml/2006/main">
        <w:t xml:space="preserve">BİRİNCİ PADŞAHLAR 14:15 Çünki suda qamış sarsılan kimi Rəbb İsraili vuracaq və atalarına verdiyi bu yaxşı torpaqdan İsraili kökündən çıxaracaq və onları çayın o tayına səpələyəcək. bağlarını düzəltdilər, Rəbbi qəzəbləndirdilər.</w:t>
      </w:r>
    </w:p>
    <w:p/>
    <w:p>
      <w:r xmlns:w="http://schemas.openxmlformats.org/wordprocessingml/2006/main">
        <w:t xml:space="preserve">Rəbb İsrailliləri atalarına verdiyi yaxşı torpaqdan qoparıb bütpərəstliklərinə görə çayın o tayına səpələyərək cəzalandıracaq.</w:t>
      </w:r>
    </w:p>
    <w:p/>
    <w:p>
      <w:r xmlns:w="http://schemas.openxmlformats.org/wordprocessingml/2006/main">
        <w:t xml:space="preserve">1. Allahın bütpərəstliyə qarşı hökmü: 1 Padşahlar 14:15-dən xəbərdarlıq</w:t>
      </w:r>
    </w:p>
    <w:p/>
    <w:p>
      <w:r xmlns:w="http://schemas.openxmlformats.org/wordprocessingml/2006/main">
        <w:t xml:space="preserve">2. İtaətsizliyin və üsyanın nəticələri: 1 Padşahlar 14:15-ə nəzər salın</w:t>
      </w:r>
    </w:p>
    <w:p/>
    <w:p>
      <w:r xmlns:w="http://schemas.openxmlformats.org/wordprocessingml/2006/main">
        <w:t xml:space="preserve">1. Yeremya 9:14 - Ancaq öz ürəklərinin təxəyyülünə və atalarının onlara öyrətdiyi Baalimin ardınca getdilər.</w:t>
      </w:r>
    </w:p>
    <w:p/>
    <w:p>
      <w:r xmlns:w="http://schemas.openxmlformats.org/wordprocessingml/2006/main">
        <w:t xml:space="preserve">2. Yeşaya 17:10 - Çünki sən xilasının Allahını unutmusan və gücünün qayasını xatırlamadığın üçün gözəl bitkilər əkəcəksən və onu qəribə sürüşmələrlə əkəcəksən.</w:t>
      </w:r>
    </w:p>
    <w:p/>
    <w:p>
      <w:r xmlns:w="http://schemas.openxmlformats.org/wordprocessingml/2006/main">
        <w:t xml:space="preserve">BİRİNCİ PADŞAHLAR 14:16 O, İsraili günah işlədən və İsraili günaha sövq edən Yarovamın günahlarına görə təslim edəcək.</w:t>
      </w:r>
    </w:p>
    <w:p/>
    <w:p>
      <w:r xmlns:w="http://schemas.openxmlformats.org/wordprocessingml/2006/main">
        <w:t xml:space="preserve">Yarovamın günahları İsrailin süqutuna səbəb oldu.</w:t>
      </w:r>
    </w:p>
    <w:p/>
    <w:p>
      <w:r xmlns:w="http://schemas.openxmlformats.org/wordprocessingml/2006/main">
        <w:t xml:space="preserve">1. Günahların Nəticələri: İsrailin Süqutuna dair Tədqiqat.</w:t>
      </w:r>
    </w:p>
    <w:p/>
    <w:p>
      <w:r xmlns:w="http://schemas.openxmlformats.org/wordprocessingml/2006/main">
        <w:t xml:space="preserve">2. Günahın Gücü: Yarovamın irsi üzərində düşüncə.</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BİRİNCİ PADŞAHLAR 14:17 Yarovamın arvadı qalxıb getdi və Tirsaya gəldi. O, qapının astanasına çatanda uşaq öldü.</w:t>
      </w:r>
    </w:p>
    <w:p/>
    <w:p>
      <w:r xmlns:w="http://schemas.openxmlformats.org/wordprocessingml/2006/main">
        <w:t xml:space="preserve">Yarovamın arvadı Tirsaya baş çəkməyə getdi və qapının astanasına çatanda uşağı öldü.</w:t>
      </w:r>
    </w:p>
    <w:p/>
    <w:p>
      <w:r xmlns:w="http://schemas.openxmlformats.org/wordprocessingml/2006/main">
        <w:t xml:space="preserve">1. İmanın Gücü: Yarovamın arvadının Allaha imanı faciələr qarşısında belə möhkəm qaldı.</w:t>
      </w:r>
    </w:p>
    <w:p/>
    <w:p>
      <w:r xmlns:w="http://schemas.openxmlformats.org/wordprocessingml/2006/main">
        <w:t xml:space="preserve">2. Ailənin əhəmiyyəti: Uşağın ölümü ağlasığmaz faciədir, lakin Yarovamın arvadı iman və ailə ilə irəliləməkdə davam edirdi.</w:t>
      </w:r>
    </w:p>
    <w:p/>
    <w:p>
      <w:r xmlns:w="http://schemas.openxmlformats.org/wordprocessingml/2006/main">
        <w:t xml:space="preserve">1. 1 Padşahlar 14:17</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BİRİNCİ PADŞAHLAR 14:18 Onu basdırdılar. Rəbbin qulu Axiya peyğəmbərin əli ilə söylədiyi sözə görə bütün İsrail onun üçün yas tutdu.</w:t>
      </w:r>
    </w:p>
    <w:p/>
    <w:p>
      <w:r xmlns:w="http://schemas.openxmlformats.org/wordprocessingml/2006/main">
        <w:t xml:space="preserve">Rəbbin peyğəmbəri Axiya vasitəsilə söylədiyi sözə görə padşah Yarovamın ölümü bütün İsrail tərəfindən yas tutdu.</w:t>
      </w:r>
    </w:p>
    <w:p/>
    <w:p>
      <w:r xmlns:w="http://schemas.openxmlformats.org/wordprocessingml/2006/main">
        <w:t xml:space="preserve">1. Peyğəmbərliyin Gücü: Allahın Kəlamı Həyatları Necə Dəyişdirə bilər</w:t>
      </w:r>
    </w:p>
    <w:p/>
    <w:p>
      <w:r xmlns:w="http://schemas.openxmlformats.org/wordprocessingml/2006/main">
        <w:t xml:space="preserve">2. İtaətkar bir həyat sürmək: Padşah Yarovamın mirası</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Yəhya 14:15 - Əgər məni sevirsinizsə, əmrlərimə əməl edin.</w:t>
      </w:r>
    </w:p>
    <w:p/>
    <w:p>
      <w:r xmlns:w="http://schemas.openxmlformats.org/wordprocessingml/2006/main">
        <w:t xml:space="preserve">BİRİNCİ PADŞAHLAR 14:19 Yarovamın qalan işləri, necə döyüşdüyü və necə padşah olduğu İsrail padşahlarının salnamələr kitabında yazılmışdır.</w:t>
      </w:r>
    </w:p>
    <w:p/>
    <w:p>
      <w:r xmlns:w="http://schemas.openxmlformats.org/wordprocessingml/2006/main">
        <w:t xml:space="preserve">Yarovamın döyüşü və padşahlığı İsrail padşahlarının salnamələr kitabında yazılıb.</w:t>
      </w:r>
    </w:p>
    <w:p/>
    <w:p>
      <w:r xmlns:w="http://schemas.openxmlformats.org/wordprocessingml/2006/main">
        <w:t xml:space="preserve">1. Bağışlamanın Gücü: 1 Yəhya 1:9</w:t>
      </w:r>
    </w:p>
    <w:p/>
    <w:p>
      <w:r xmlns:w="http://schemas.openxmlformats.org/wordprocessingml/2006/main">
        <w:t xml:space="preserve">2. Çox çalışmağın dəyəri: Süleymanın məsəlləri 13:4</w:t>
      </w:r>
    </w:p>
    <w:p/>
    <w:p>
      <w:r xmlns:w="http://schemas.openxmlformats.org/wordprocessingml/2006/main">
        <w:t xml:space="preserve">1. Yəhya 12:48 və Yeşaya 55:11</w:t>
      </w:r>
    </w:p>
    <w:p/>
    <w:p>
      <w:r xmlns:w="http://schemas.openxmlformats.org/wordprocessingml/2006/main">
        <w:t xml:space="preserve">2. Efeslilərə 4:32 və Koloslulara 3:13</w:t>
      </w:r>
    </w:p>
    <w:p/>
    <w:p>
      <w:r xmlns:w="http://schemas.openxmlformats.org/wordprocessingml/2006/main">
        <w:t xml:space="preserve">BİRİNCİ PADŞAHLAR 14:20 Yarovam iyirmi iki il padşahlıq etdi və ataları ilə uyudu və onun yerinə oğlu Nadav padşahlıq etdi.</w:t>
      </w:r>
    </w:p>
    <w:p/>
    <w:p>
      <w:r xmlns:w="http://schemas.openxmlformats.org/wordprocessingml/2006/main">
        <w:t xml:space="preserve">Yarovam ölməzdən əvvəl 22 il padşahlıq etdi və oğlu Nadav padşahlıq etdi.</w:t>
      </w:r>
    </w:p>
    <w:p/>
    <w:p>
      <w:r xmlns:w="http://schemas.openxmlformats.org/wordprocessingml/2006/main">
        <w:t xml:space="preserve">1. Allahın varislik planı: Hikmət və biliyi gələcək nəsillərə ötürməyin vacibliyini dərk etmək.</w:t>
      </w:r>
    </w:p>
    <w:p/>
    <w:p>
      <w:r xmlns:w="http://schemas.openxmlformats.org/wordprocessingml/2006/main">
        <w:t xml:space="preserve">2. Miras həyatı yaşamaq: Həyatımıza sərmayə qoymağın və geridə qalıcı bir miras qoymağın təsiri.</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Süleymanın məsəlləri 4:7 - "Əsas şey hikmətdir, ona görə də müdriklik əldə et, hər şeyinlə dərk et".</w:t>
      </w:r>
    </w:p>
    <w:p/>
    <w:p>
      <w:r xmlns:w="http://schemas.openxmlformats.org/wordprocessingml/2006/main">
        <w:t xml:space="preserve">BİRİNCİ PADŞAHLAR 14:21 Süleyman oğlu Rexavam Yəhudada padşahlıq etdi. Rexavam padşah olanda qırx bir yaşında idi və o, adını ora qoymaq üçün Rəbbin bütün İsrail qəbilələri arasından seçdiyi Yerusəlimdə on yeddi il padşahlıq etdi. Anasının adı Ammonlu Naama idi.</w:t>
      </w:r>
    </w:p>
    <w:p/>
    <w:p>
      <w:r xmlns:w="http://schemas.openxmlformats.org/wordprocessingml/2006/main">
        <w:t xml:space="preserve">Süleymanın oğlu Rexavam qırx bir yaşında Yəhuda üzərində padşahlıq etməyə başladı və on yeddi il Yerusəlimdə hökmranlıq etdi. Anasının adı Ammonlu Naama idi.</w:t>
      </w:r>
    </w:p>
    <w:p/>
    <w:p>
      <w:r xmlns:w="http://schemas.openxmlformats.org/wordprocessingml/2006/main">
        <w:t xml:space="preserve">1) Rehaboamın hakimiyyəti: Qeyri-müəyyən vaxtlarda güc tapmaq</w:t>
      </w:r>
    </w:p>
    <w:p/>
    <w:p>
      <w:r xmlns:w="http://schemas.openxmlformats.org/wordprocessingml/2006/main">
        <w:t xml:space="preserve">2) Allahın sədaqəti: Rexavamın hekayəsi</w:t>
      </w:r>
    </w:p>
    <w:p/>
    <w:p>
      <w:r xmlns:w="http://schemas.openxmlformats.org/wordprocessingml/2006/main">
        <w:t xml:space="preserve">1) 2 Salnamələr 12:13 - Beləliklə, padşah Rexavam Yerusəlimdə möhkəmləndi və padşahlıq etdi, çünki Rexavam padşahlıq etməyə başlayanda qırx bir yaşında idi və Rəbbin seçdiyi şəhərdə, Yerusəlimdə on yeddi il padşahlıq etdi. İsrailin bütün qəbilələri onun adını oraya qoysun.</w:t>
      </w:r>
    </w:p>
    <w:p/>
    <w:p>
      <w:r xmlns:w="http://schemas.openxmlformats.org/wordprocessingml/2006/main">
        <w:t xml:space="preserve">2) 1 Salnamələr 28:5 - Və bütün oğullarımdan (Rəbb mənə çoxlu oğullar bəxş etdi) oğlum Süleymanı İsrail üzərində Rəbbin padşahlığının taxtında oturmaq üçün seçdi.</w:t>
      </w:r>
    </w:p>
    <w:p/>
    <w:p>
      <w:r xmlns:w="http://schemas.openxmlformats.org/wordprocessingml/2006/main">
        <w:t xml:space="preserve">BİRİNCİ PADŞAHLAR 14:22 Yəhuda Rəbbin gözündə pis işlər gördü və atalarının etdikləri hər şeydən çox öz günahları ilə Onu qısqandırdılar.</w:t>
      </w:r>
    </w:p>
    <w:p/>
    <w:p>
      <w:r xmlns:w="http://schemas.openxmlformats.org/wordprocessingml/2006/main">
        <w:t xml:space="preserve">Yəhuda Allaha qarşı günah işlədi və atalarından daha çox günah etdi.</w:t>
      </w:r>
    </w:p>
    <w:p/>
    <w:p>
      <w:r xmlns:w="http://schemas.openxmlformats.org/wordprocessingml/2006/main">
        <w:t xml:space="preserve">1. Keçmişimizi və əcdadlarımızın buraxdığı səhvləri xatırlamaq indiki zamanda daha yaxşı qərarlar qəbul etməyimizə kömək edəcək.</w:t>
      </w:r>
    </w:p>
    <w:p/>
    <w:p>
      <w:r xmlns:w="http://schemas.openxmlformats.org/wordprocessingml/2006/main">
        <w:t xml:space="preserve">2. Allaha hörmət etməmək həyatımızda nəticələrə gətirib çıxaracaq.</w:t>
      </w:r>
    </w:p>
    <w:p/>
    <w:p>
      <w:r xmlns:w="http://schemas.openxmlformats.org/wordprocessingml/2006/main">
        <w:t xml:space="preserve">1. Yeremya 17:10 Mən Rəbb ürəyi yoxlayır, ağlını sınayıram ki, hər kəsə öz yoluna görə, əməllərinin bəhrəsinə görə bəxş edim.</w:t>
      </w:r>
    </w:p>
    <w:p/>
    <w:p>
      <w:r xmlns:w="http://schemas.openxmlformats.org/wordprocessingml/2006/main">
        <w:t xml:space="preserve">2. Süleymanın məsəlləri 14:34 Salehlik milləti ucaldır, günah isə hər bir xalq üçün rüsvayçılıqdır.</w:t>
      </w:r>
    </w:p>
    <w:p/>
    <w:p>
      <w:r xmlns:w="http://schemas.openxmlformats.org/wordprocessingml/2006/main">
        <w:t xml:space="preserve">BİRİNCİ PADŞAHLAR 14:23 Onlar da hər hündür təpədə və hər yaşıl ağacın altında səcdəgahlar, heykəllər və bağlar tikdilər.</w:t>
      </w:r>
    </w:p>
    <w:p/>
    <w:p>
      <w:r xmlns:w="http://schemas.openxmlformats.org/wordprocessingml/2006/main">
        <w:t xml:space="preserve">İsraillilər hər hündür təpədə və hər yaşıl ağacın altında uca yerlər, heykəllər və bağlar tikdilər.</w:t>
      </w:r>
    </w:p>
    <w:p/>
    <w:p>
      <w:r xmlns:w="http://schemas.openxmlformats.org/wordprocessingml/2006/main">
        <w:t xml:space="preserve">1. Bütpərəstliyin təhlükəsi və onun bizi Allahdan necə uzaqlaşdıra biləcəyi.</w:t>
      </w:r>
    </w:p>
    <w:p/>
    <w:p>
      <w:r xmlns:w="http://schemas.openxmlformats.org/wordprocessingml/2006/main">
        <w:t xml:space="preserve">2. Biz İsrail xalqının səhvlərindən necə öyrənə bilərik və yeganə ümid və güc mənbəyimiz kimi Allaha güvənə bilərik.</w:t>
      </w:r>
    </w:p>
    <w:p/>
    <w:p>
      <w:r xmlns:w="http://schemas.openxmlformats.org/wordprocessingml/2006/main">
        <w:t xml:space="preserve">1. 2 Salnamələr 33:7 - O, Allahın Davuda və onun oğlu Süleymana dediyi Allahın evində öz düzəltdiyi büt olan oyma büt qoydu: “Bu evdə və Yerusəlimdə. İsrailin bütün qəbilələrindən seçdim, adımı əbədi olaraq qoyacağam.</w:t>
      </w:r>
    </w:p>
    <w:p/>
    <w:p>
      <w:r xmlns:w="http://schemas.openxmlformats.org/wordprocessingml/2006/main">
        <w:t xml:space="preserve">2. Qanunun təkrarı 4:19 - Və gözlərini göyə qaldırmasın və günəşi, ayı və ulduzları, hətta bütün səma ordusunu görəndə onlara səcdə etməyə və onlara xidmət etməyə sövq etməlisən. Allahınız Rəbb onu bütün səma altında bütün millətlərə böldü.</w:t>
      </w:r>
    </w:p>
    <w:p/>
    <w:p>
      <w:r xmlns:w="http://schemas.openxmlformats.org/wordprocessingml/2006/main">
        <w:t xml:space="preserve">BİRİNCİ PADŞAHLAR 14:24 Ölkədə sodomlular da var idi və onlar Rəbbin İsrail övladlarının qarşısından qovduğu millətlərin bütün iyrənc işlərinə görə etdilər.</w:t>
      </w:r>
    </w:p>
    <w:p/>
    <w:p>
      <w:r xmlns:w="http://schemas.openxmlformats.org/wordprocessingml/2006/main">
        <w:t xml:space="preserve">1 Padşahlar kitabından bu parça sodomluların ölkədə olmasını və Rəbbin israillilərin qarşısından qovduğu millətlərə görə etdikləri iyrənc işləri təsvir edir.</w:t>
      </w:r>
    </w:p>
    <w:p/>
    <w:p>
      <w:r xmlns:w="http://schemas.openxmlformats.org/wordprocessingml/2006/main">
        <w:t xml:space="preserve">1. "Saf həyat yaşamaq: Müqəddəs Kitabda iyrəncliklərin öyrənilməsi"</w:t>
      </w:r>
    </w:p>
    <w:p/>
    <w:p>
      <w:r xmlns:w="http://schemas.openxmlformats.org/wordprocessingml/2006/main">
        <w:t xml:space="preserve">2. "Qonşunu sevin: 1 Padşahlar 14-dən mərhəmət və mühakimə haqqında düşüncə"</w:t>
      </w:r>
    </w:p>
    <w:p/>
    <w:p>
      <w:r xmlns:w="http://schemas.openxmlformats.org/wordprocessingml/2006/main">
        <w:t xml:space="preserve">1. Levililər 18:22-23 - "Bir qadınla olduğu kimi kişi ilə yatmayın; bu iyrənc bir şeydir. Özünüzü onunla murdarlamaq üçün heç bir heyvanla cütləşməyin. Heç bir qadın heyvanın qarşısında durmamalıdır. Bu, azğınlıqdır”.</w:t>
      </w:r>
    </w:p>
    <w:p/>
    <w:p>
      <w:r xmlns:w="http://schemas.openxmlformats.org/wordprocessingml/2006/main">
        <w:t xml:space="preserve">2. Romalılara 1:26-28 - "Bu səbəbdən Allah onları iyrənc ehtiraslara təslim etdi. Çünki hətta onların qadınları da təbii istifadəni təbiətə zidd olan şeylə dəyişdilər. Eynilə kişilər də qadının təbii istifadəsini tərk edərək, yandırdılar. bir-birinə olan şəhvətləri, kişilərlə rüsvayçı işlər görən və öz günahlarının cəzasını özlərində alması”.</w:t>
      </w:r>
    </w:p>
    <w:p/>
    <w:p>
      <w:r xmlns:w="http://schemas.openxmlformats.org/wordprocessingml/2006/main">
        <w:t xml:space="preserve">BİRİNCİ PADŞAHLAR 14:25 Padşah Rexavamın hakimiyyətinin beşinci ilində Misir padşahı Şişaq Yerusəlimə hücum etdi.</w:t>
      </w:r>
    </w:p>
    <w:p/>
    <w:p>
      <w:r xmlns:w="http://schemas.openxmlformats.org/wordprocessingml/2006/main">
        <w:t xml:space="preserve">Padşah Rexavamın hakimiyyətinin beşinci ilində Misir padşahı Şişaq Yerusəlimə hücum etdi.</w:t>
      </w:r>
    </w:p>
    <w:p/>
    <w:p>
      <w:r xmlns:w="http://schemas.openxmlformats.org/wordprocessingml/2006/main">
        <w:t xml:space="preserve">1. Allah bizi saflaşdırmaq və gücləndirmək üçün sınaqlardan istifadə edir.</w:t>
      </w:r>
    </w:p>
    <w:p/>
    <w:p>
      <w:r xmlns:w="http://schemas.openxmlformats.org/wordprocessingml/2006/main">
        <w:t xml:space="preserve">2. Çətinliklərlə qarşılaşdığımız zaman Allahın gücünə və hikmətinə arxalanmalıyıq.</w:t>
      </w:r>
    </w:p>
    <w:p/>
    <w:p>
      <w:r xmlns:w="http://schemas.openxmlformats.org/wordprocessingml/2006/main">
        <w:t xml:space="preserve">1. Daniel 3:17-18 - "Əgər belədirsə, xidmət etdiyimiz Allahımız bizi yanan odlu sobadan xilas etməyə qadirdir və bizi sənin əlindən qurtaracaq, ey padşah. Amma yoxsa, olsun. Sənə məlumdur ki, ey padşah, biz sənin allahlarına qulluq etməyəcəyik və qoyduğun qızıl heykələ səcdə etməyəcəyik».</w:t>
      </w:r>
    </w:p>
    <w:p/>
    <w:p>
      <w:r xmlns:w="http://schemas.openxmlformats.org/wordprocessingml/2006/main">
        <w:t xml:space="preserve">2. Yeşaya 41:10 - “Qorxma, çünki mən səninləyəm, qorxma, çünki mən sənin Allahınam: səni gücləndirəcəyəm; bəli, sənə kömək edəcəyəm; bəli, səni dəstəkləyəcəyəm. Salehliyimin sağ əli ilə».</w:t>
      </w:r>
    </w:p>
    <w:p/>
    <w:p>
      <w:r xmlns:w="http://schemas.openxmlformats.org/wordprocessingml/2006/main">
        <w:t xml:space="preserve">BİRİNCİ PADŞAHLAR 14:26 O, Rəbbin məbədinin xəzinələrini və padşahın sarayının xəzinələrini götürdü. o, hətta hamısını götürdü və Süleymanın düzəltdiyi bütün qızıl qalxanları götürdü.</w:t>
      </w:r>
    </w:p>
    <w:p/>
    <w:p>
      <w:r xmlns:w="http://schemas.openxmlformats.org/wordprocessingml/2006/main">
        <w:t xml:space="preserve">Yarovam Rəbbin məbədinin və padşahın evinin bütün xəzinələrini, o cümlədən Süleymanın düzəltdiyi qızıl qalxanları götürdü.</w:t>
      </w:r>
    </w:p>
    <w:p/>
    <w:p>
      <w:r xmlns:w="http://schemas.openxmlformats.org/wordprocessingml/2006/main">
        <w:t xml:space="preserve">1. Tamahın Gücü: Yarovamın tamahkarlığı onun süqutuna necə səbəb oldu</w:t>
      </w:r>
    </w:p>
    <w:p/>
    <w:p>
      <w:r xmlns:w="http://schemas.openxmlformats.org/wordprocessingml/2006/main">
        <w:t xml:space="preserve">2. Məmnunluğun Dəyəri: Sahib olduqlarımızla Sevinc tapmaq</w:t>
      </w:r>
    </w:p>
    <w:p/>
    <w:p>
      <w:r xmlns:w="http://schemas.openxmlformats.org/wordprocessingml/2006/main">
        <w:t xml:space="preserve">1. Süleymanın məsəlləri 15:16 - Rəbb qorxusu ilə bir az şey, böyük xəzinədən və onunla sıxıntıdan yaxşıdır.</w:t>
      </w:r>
    </w:p>
    <w:p/>
    <w:p>
      <w:r xmlns:w="http://schemas.openxmlformats.org/wordprocessingml/2006/main">
        <w:t xml:space="preserve">2. Vaiz 5:10-11 - Gümüşü sevən gümüşdən doymayacaq; nə də artdıqca bolluğu sevən: bu da boş şeydir. Mal çoxaldıqca, onu yeyənlər çoxalır. Onların sahiblərinə gözləri ilə baxmaqdan başqa nə xeyri var?</w:t>
      </w:r>
    </w:p>
    <w:p/>
    <w:p>
      <w:r xmlns:w="http://schemas.openxmlformats.org/wordprocessingml/2006/main">
        <w:t xml:space="preserve">BİRİNCİ PADŞAHLAR 14:27 Padşah Rexavam onların yerinə tunc qalxanlar düzəltdi və onları padşah evinin qapısını qoruyan keşikçilər rəisinin əlinə verdi.</w:t>
      </w:r>
    </w:p>
    <w:p/>
    <w:p>
      <w:r xmlns:w="http://schemas.openxmlformats.org/wordprocessingml/2006/main">
        <w:t xml:space="preserve">Padşah Rexavam qızıl qalxanları tunc qalxanlarla əvəz etdi və onları saraya nəzarət edən mühafizəçilərin rəisinə tapşırdı.</w:t>
      </w:r>
    </w:p>
    <w:p/>
    <w:p>
      <w:r xmlns:w="http://schemas.openxmlformats.org/wordprocessingml/2006/main">
        <w:t xml:space="preserve">1. Rəhbərliyə inamın əhəmiyyəti.</w:t>
      </w:r>
    </w:p>
    <w:p/>
    <w:p>
      <w:r xmlns:w="http://schemas.openxmlformats.org/wordprocessingml/2006/main">
        <w:t xml:space="preserve">2. Nə qədər kiçik olsa da, tapşırıqlara bağlılıq gücü.</w:t>
      </w:r>
    </w:p>
    <w:p/>
    <w:p>
      <w:r xmlns:w="http://schemas.openxmlformats.org/wordprocessingml/2006/main">
        <w:t xml:space="preserve">1. Matta 25:21 - Ağası ona dedi: “Afərin, ey yaxşı və sadiq qul!</w:t>
      </w:r>
    </w:p>
    <w:p/>
    <w:p>
      <w:r xmlns:w="http://schemas.openxmlformats.org/wordprocessingml/2006/main">
        <w:t xml:space="preserve">2. Süleymanın məsəlləri 22:29 - Öz işində çalışqan görürsənmi? padşahların qarşısında dayanacaq; alçaq adamların qarşısında durmamalıdır.</w:t>
      </w:r>
    </w:p>
    <w:p/>
    <w:p>
      <w:r xmlns:w="http://schemas.openxmlformats.org/wordprocessingml/2006/main">
        <w:t xml:space="preserve">BİRİNCİ PADŞAHLAR 14:28 Padşah Rəbbin məbədinə girəndə gözətçilər onları çılpaq edib keşikçi otağına qaytardı.</w:t>
      </w:r>
    </w:p>
    <w:p/>
    <w:p>
      <w:r xmlns:w="http://schemas.openxmlformats.org/wordprocessingml/2006/main">
        <w:t xml:space="preserve">Padşah Rəbbin evinə girdi və gözətçilər onu müşayiət etdi.</w:t>
      </w:r>
    </w:p>
    <w:p/>
    <w:p>
      <w:r xmlns:w="http://schemas.openxmlformats.org/wordprocessingml/2006/main">
        <w:t xml:space="preserve">1. Allahın Himayəsi - Allah Öz xalqının təhlükəsizliyini necə təmin edir</w:t>
      </w:r>
    </w:p>
    <w:p/>
    <w:p>
      <w:r xmlns:w="http://schemas.openxmlformats.org/wordprocessingml/2006/main">
        <w:t xml:space="preserve">2. Allahın evi - Rəbbin evinin əhəmiyyəti</w:t>
      </w:r>
    </w:p>
    <w:p/>
    <w:p>
      <w:r xmlns:w="http://schemas.openxmlformats.org/wordprocessingml/2006/main">
        <w:t xml:space="preserve">1. Məzmur 91:1-2 - Haqq-Taalanın sığınacağında məskunlaşan, Külli-İxtiyarın kölgəsində qalacaq. Rəbbə deyəcəyəm: Pənahım və qalam, güvəndiyim Allahım.</w:t>
      </w:r>
    </w:p>
    <w:p/>
    <w:p>
      <w:r xmlns:w="http://schemas.openxmlformats.org/wordprocessingml/2006/main">
        <w:t xml:space="preserve">2. Yeşaya 30:21 - İstər sağa, istərsə də sola çevrilsən, qulaqların arxanca bir səs eşidəcək: “Yol budur; içində gəzmək.</w:t>
      </w:r>
    </w:p>
    <w:p/>
    <w:p>
      <w:r xmlns:w="http://schemas.openxmlformats.org/wordprocessingml/2006/main">
        <w:t xml:space="preserve">BİRİNCİ PADŞAHLAR 14:29 Rexavamın qalan işləri və bütün gördüyü işlər Yəhuda padşahlarının salnamələr kitabında yazılıb?</w:t>
      </w:r>
    </w:p>
    <w:p/>
    <w:p>
      <w:r xmlns:w="http://schemas.openxmlformats.org/wordprocessingml/2006/main">
        <w:t xml:space="preserve">Rexavamın əməlləri Yəhuda padşahlarının salnamələr kitabında yazılmışdır.</w:t>
      </w:r>
    </w:p>
    <w:p/>
    <w:p>
      <w:r xmlns:w="http://schemas.openxmlformats.org/wordprocessingml/2006/main">
        <w:t xml:space="preserve">1. Allahın Hökmdarlığı: Allahın Tarixdə İnsan Təşkilatları Vasitəsilə Necə İşlədiyi</w:t>
      </w:r>
    </w:p>
    <w:p/>
    <w:p>
      <w:r xmlns:w="http://schemas.openxmlformats.org/wordprocessingml/2006/main">
        <w:t xml:space="preserve">2. Allahın işini qeyd etməyin vacibliyi: Nəyə görə Onun izzəti üçün həyatımızı qeyd etməliyik?</w:t>
      </w:r>
    </w:p>
    <w:p/>
    <w:p>
      <w:r xmlns:w="http://schemas.openxmlformats.org/wordprocessingml/2006/main">
        <w:t xml:space="preserve">1. 1 Peter 5:6-7 - Buna görə də, Allahın qüdrətli əli altında özünüzü təvazökar edin ki, O, sizi vaxtında ucaltsın və bütün qayğılarınızı Onun üzərinə atsın, çünki O, sizin qayğınıza qalır.</w:t>
      </w:r>
    </w:p>
    <w:p/>
    <w:p>
      <w:r xmlns:w="http://schemas.openxmlformats.org/wordprocessingml/2006/main">
        <w:t xml:space="preserve">2. Vaiz 12:13-14 - İşin sonu; hamısı eşidilib. Allahdan qorxun və Onun əmrlərinə əməl edin, çünki bu, insanın bütün vəzifəsidir. Çünki Allah hər bir əməli, hər gizli işi, xeyir və ya şər ilə mühakimə edəcək.</w:t>
      </w:r>
    </w:p>
    <w:p/>
    <w:p>
      <w:r xmlns:w="http://schemas.openxmlformats.org/wordprocessingml/2006/main">
        <w:t xml:space="preserve">BİRİNCİ PADŞAHLAR 14:30 Bütün ömrü boyu Rexavamla Yarovam arasında döyüş oldu.</w:t>
      </w:r>
    </w:p>
    <w:p/>
    <w:p>
      <w:r xmlns:w="http://schemas.openxmlformats.org/wordprocessingml/2006/main">
        <w:t xml:space="preserve">Rexavam və Yarovam bir-biri ilə daim döyüşürdü.</w:t>
      </w:r>
    </w:p>
    <w:p/>
    <w:p>
      <w:r xmlns:w="http://schemas.openxmlformats.org/wordprocessingml/2006/main">
        <w:t xml:space="preserve">1. Qardaşlar arasında sülhün əhəmiyyəti.</w:t>
      </w:r>
    </w:p>
    <w:p/>
    <w:p>
      <w:r xmlns:w="http://schemas.openxmlformats.org/wordprocessingml/2006/main">
        <w:t xml:space="preserve">2. Münaqişənin nəticələri.</w:t>
      </w:r>
    </w:p>
    <w:p/>
    <w:p>
      <w:r xmlns:w="http://schemas.openxmlformats.org/wordprocessingml/2006/main">
        <w:t xml:space="preserve">1. Romalılara 12:18 “Mümkündürsə, sizdən asılı olan hər kəslə sülh içində yaşayın”.</w:t>
      </w:r>
    </w:p>
    <w:p/>
    <w:p>
      <w:r xmlns:w="http://schemas.openxmlformats.org/wordprocessingml/2006/main">
        <w:t xml:space="preserve">2. Süleymanın məsəlləri 17:14 "Mübahişə başlamaq daşqın qapısını açmaq kimidir, ona görə də mübahisə başlamazdan əvvəl dayan."</w:t>
      </w:r>
    </w:p>
    <w:p/>
    <w:p>
      <w:r xmlns:w="http://schemas.openxmlformats.org/wordprocessingml/2006/main">
        <w:t xml:space="preserve">BİRİNCİ PADŞAHLAR 14:31 Rexavam ataları ilə uyudu və Davudun şəhərində atalarının yanında basdırıldı. Anasının adı Ammonlu Naama idi. Onun yerinə oğlu Aviyam padşah oldu.</w:t>
      </w:r>
    </w:p>
    <w:p/>
    <w:p>
      <w:r xmlns:w="http://schemas.openxmlformats.org/wordprocessingml/2006/main">
        <w:t xml:space="preserve">Rexavam öldü və Davudun şəhərində atalarının yanında basdırıldı. Onun anası Ammonlu Naama idi və onun yerinə oğlu Aviyam gəldi.</w:t>
      </w:r>
    </w:p>
    <w:p/>
    <w:p>
      <w:r xmlns:w="http://schemas.openxmlformats.org/wordprocessingml/2006/main">
        <w:t xml:space="preserve">1. Ölüm qarşısında Allahın hökmranlığı: Həyat və ölüm bizim nəzarətimizdən kənarda olanda Allahın iradəsini necə qəbul etmək olar.</w:t>
      </w:r>
    </w:p>
    <w:p/>
    <w:p>
      <w:r xmlns:w="http://schemas.openxmlformats.org/wordprocessingml/2006/main">
        <w:t xml:space="preserve">2. Valideyn mirası: Gələcək nəsillərin yaddaşında qalacaq həyatı necə yaşamaq olar.</w:t>
      </w:r>
    </w:p>
    <w:p/>
    <w:p>
      <w:r xmlns:w="http://schemas.openxmlformats.org/wordprocessingml/2006/main">
        <w:t xml:space="preserve">1. Vaiz 7:2 - Yas evinə getmək ziyafət evinə getməkdən yaxşıdır, çünki ölüm hər kəsin taleyidir; yaşayanlar bunu ürəkdən qəbul etməlidirlər.</w:t>
      </w:r>
    </w:p>
    <w:p/>
    <w:p>
      <w:r xmlns:w="http://schemas.openxmlformats.org/wordprocessingml/2006/main">
        <w:t xml:space="preserve">2. Süleymanın məsəlləri 22:6 - Uşaqları getməli olduqları yolda başlayın və onlar qocalanda belə ondan dönməyəcəklər.</w:t>
      </w:r>
    </w:p>
    <w:p/>
    <w:p>
      <w:r xmlns:w="http://schemas.openxmlformats.org/wordprocessingml/2006/main">
        <w:t xml:space="preserve">1 Padşahlar kitabının 15-ci fəsli Yəhudada Abiyamın (həmçinin Abiya kimi tanınır) və Yəhudada Asanın padşahlıqlarına diqqət yetirir, onların hərəkətlərini və bölünmüş padşahlığın vəziyyətini vurğulayır.</w:t>
      </w:r>
    </w:p>
    <w:p/>
    <w:p>
      <w:r xmlns:w="http://schemas.openxmlformats.org/wordprocessingml/2006/main">
        <w:t xml:space="preserve">1-ci abzas: Fəsil Yəhuda üzərində padşah olan Rexavamın oğlu Aviyamı təqdim etməklə başlayır. Orada qeyd olunur ki, onun hakimiyyəti onun və Yarovam arasında davam edən bütpərəstlik və müharibə ilə yadda qalıb (1 Padşahlar 15:1-8).</w:t>
      </w:r>
    </w:p>
    <w:p/>
    <w:p>
      <w:r xmlns:w="http://schemas.openxmlformats.org/wordprocessingml/2006/main">
        <w:t xml:space="preserve">2-ci abzas: Hekayə atası Abiyamdan sonra Yəhuda padşahı olan Asaya keçir. Bu, Asanın Rəbbin gözündə düzgün olanı necə etdiyini, bütləri yerdən yığışdırdığını və Allaha ibadəti təzələdiyini vurğulayır (1 Padşahlar 15:9-15).</w:t>
      </w:r>
    </w:p>
    <w:p/>
    <w:p>
      <w:r xmlns:w="http://schemas.openxmlformats.org/wordprocessingml/2006/main">
        <w:t xml:space="preserve">3-cü abzas: Fəsildə İsrail padşahı Baaşa ilə Asa arasındakı münaqişədən bəhs edilir. Baaşa insanların Yerusəlimə getməməsi üçün Ramanı tikməyə başlayır. Cavab olaraq, Asa Baaşa ilə ittifaqını pozmaq üçün Aram padşahı Ben-Hadadı işə götürmək üçün Allahın məbədinin xəzinələrindən qızıl və gümüş götürür (1 Padşahlar 15:16-22).</w:t>
      </w:r>
    </w:p>
    <w:p/>
    <w:p>
      <w:r xmlns:w="http://schemas.openxmlformats.org/wordprocessingml/2006/main">
        <w:t xml:space="preserve">4-cü paraqraf: Hekayədə Hənani peyğəmbərin yalnız Allaha güvənməkdənsə, əcnəbi padşaha güvəndiyinə görə Asa ilə necə üzləşdiyi təsvir edilir. Hanani məzəmmət edərək xəbərdarlıq edir ki, bu hərəkətə görə Asanın hakimiyyəti dövründə müharibələr davam edəcək (1 Padşahlar 15;23-24).</w:t>
      </w:r>
    </w:p>
    <w:p/>
    <w:p>
      <w:r xmlns:w="http://schemas.openxmlformats.org/wordprocessingml/2006/main">
        <w:t xml:space="preserve">5-ci abzas: Fəsil Asanın padşahlığı ilə bağlı digər təfərrüatları qeyd etməklə, onun fahişə kişiləri ölkədən çıxarmaqda etdiyi xeyirxah əməlləri qeyd etməklə və onun şəcərəsini qeyd etməklə və onun qırx bir il padşahlıq etdikdən sonra öldüyünü qeyd etməklə yekunlaşır (1 Padşahlar 15;25-24).</w:t>
      </w:r>
    </w:p>
    <w:p/>
    <w:p>
      <w:r xmlns:w="http://schemas.openxmlformats.org/wordprocessingml/2006/main">
        <w:t xml:space="preserve">Xülasə, 1 Padşahların on beşinci fəsli Abiyam və Asanın padşahlıqlarını təsvir edir, Abiyam bütpərəstliyi, Yarovamla müharibələri davam etdirir. Asa Allahın yolu ilə gedir, bütləri götürür, Yaddan kömək alır, peyğəmbər tərəfindən məzəmmət edilir. Asa qırx bir il hökmranlıq edir, geridə rekord qoyur. Bu Xülasə, Fəsil sadiqlik və bütpərəstlik, Allahın rəhbərliyindən kənar ittifaq axtarmağın nəticələri və vəfasızlıq üçün peyğəmbərlik məzəmməti kimi mövzuları araşdırır.</w:t>
      </w:r>
    </w:p>
    <w:p/>
    <w:p>
      <w:r xmlns:w="http://schemas.openxmlformats.org/wordprocessingml/2006/main">
        <w:t xml:space="preserve">BİRİNCİ PADŞAHLAR 15:1 Padşahın padşahlığının on səkkizinci ilində Nebat oğlu Yarovam Aviyama Yəhuda üzərində padşahlıq etdi.</w:t>
      </w:r>
    </w:p>
    <w:p/>
    <w:p>
      <w:r xmlns:w="http://schemas.openxmlformats.org/wordprocessingml/2006/main">
        <w:t xml:space="preserve">Padşah Aviyam padşahlığının on səkkizinci ilində atası Yarovamdan sonra Yəhuda hökmdarı oldu.</w:t>
      </w:r>
    </w:p>
    <w:p/>
    <w:p>
      <w:r xmlns:w="http://schemas.openxmlformats.org/wordprocessingml/2006/main">
        <w:t xml:space="preserve">1. İlahi varisliyin əhəmiyyəti</w:t>
      </w:r>
    </w:p>
    <w:p/>
    <w:p>
      <w:r xmlns:w="http://schemas.openxmlformats.org/wordprocessingml/2006/main">
        <w:t xml:space="preserve">2. Allahın Əhdinin dəyişməz mahiyyəti</w:t>
      </w:r>
    </w:p>
    <w:p/>
    <w:p>
      <w:r xmlns:w="http://schemas.openxmlformats.org/wordprocessingml/2006/main">
        <w:t xml:space="preserve">1. Qanunun təkrarı 28:1-14 - Allahın israillilərə əhdinə itaət etmək vədləri</w:t>
      </w:r>
    </w:p>
    <w:p/>
    <w:p>
      <w:r xmlns:w="http://schemas.openxmlformats.org/wordprocessingml/2006/main">
        <w:t xml:space="preserve">2. 2 Salnamələr 13:3-4 - Allahın köməyi ilə Aviyamın Yəhuda Kralı kimi uğuru</w:t>
      </w:r>
    </w:p>
    <w:p/>
    <w:p>
      <w:r xmlns:w="http://schemas.openxmlformats.org/wordprocessingml/2006/main">
        <w:t xml:space="preserve">BİRİNCİ PADŞAHLAR 15:2 O, Yerusəlimdə üç il padşahlıq etdi. Anasının adı Avişalomun qızı Maaka idi.</w:t>
      </w:r>
    </w:p>
    <w:p/>
    <w:p>
      <w:r xmlns:w="http://schemas.openxmlformats.org/wordprocessingml/2006/main">
        <w:t xml:space="preserve">Padşah Abiyamın padşahlığı Yerusəlimdə üç il davam etdi.</w:t>
      </w:r>
    </w:p>
    <w:p/>
    <w:p>
      <w:r xmlns:w="http://schemas.openxmlformats.org/wordprocessingml/2006/main">
        <w:t xml:space="preserve">1. Allahın zaman qrafiki mükəmməldir və hər bir fərd üçün unikaldır.</w:t>
      </w:r>
    </w:p>
    <w:p/>
    <w:p>
      <w:r xmlns:w="http://schemas.openxmlformats.org/wordprocessingml/2006/main">
        <w:t xml:space="preserve">2. Sizə verilən vaxtdan maksimum istifadə etməyi öyrənin.</w:t>
      </w:r>
    </w:p>
    <w:p/>
    <w:p>
      <w:r xmlns:w="http://schemas.openxmlformats.org/wordprocessingml/2006/main">
        <w:t xml:space="preserve">1. Vaiz 3:1-8</w:t>
      </w:r>
    </w:p>
    <w:p/>
    <w:p>
      <w:r xmlns:w="http://schemas.openxmlformats.org/wordprocessingml/2006/main">
        <w:t xml:space="preserve">2. Məzmur 90:12</w:t>
      </w:r>
    </w:p>
    <w:p/>
    <w:p>
      <w:r xmlns:w="http://schemas.openxmlformats.org/wordprocessingml/2006/main">
        <w:t xml:space="preserve">BİRİNCİ PADŞAHLAR 15:3 O, atasının ondan əvvəl etdiyi bütün günahlara görə getdi və ürəyi atası Davudun ürəyi kimi Allahı Rəbbə qarşı kamil deyildi.</w:t>
      </w:r>
    </w:p>
    <w:p/>
    <w:p>
      <w:r xmlns:w="http://schemas.openxmlformats.org/wordprocessingml/2006/main">
        <w:t xml:space="preserve">Padşah Aviyanın oğlu Asa atasının yolu ilə getdi və atası Davud kimi Rəbbə sadiq qalmadı.</w:t>
      </w:r>
    </w:p>
    <w:p/>
    <w:p>
      <w:r xmlns:w="http://schemas.openxmlformats.org/wordprocessingml/2006/main">
        <w:t xml:space="preserve">1. Pis nümunələrə əməl etməyin təhlükəsi</w:t>
      </w:r>
    </w:p>
    <w:p/>
    <w:p>
      <w:r xmlns:w="http://schemas.openxmlformats.org/wordprocessingml/2006/main">
        <w:t xml:space="preserve">2. Yaxşı Nümunənin Gücü</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Məzmur 78:5-8 - O, Yaqubda şəhadət yaratdı və İsraildə atalarımıza əmr etdiyi bir qanun təyin etdi ki, onları öz övladlarına bildirsinlər: Gələcək nəsil onları tanısın, hətta doğulmalı olan uşaqlar; Kim qalxıb bunları övladlarına bildirsin ki, Allaha ümid bağlasınlar, Allahın işlərini unutmasınlar, Onun əmrlərinə riayət etsinlər.</w:t>
      </w:r>
    </w:p>
    <w:p/>
    <w:p>
      <w:r xmlns:w="http://schemas.openxmlformats.org/wordprocessingml/2006/main">
        <w:t xml:space="preserve">BİRİNCİ PADŞAHLAR 15:4 Buna baxmayaraq, Davudun xatirinə Allahı Rəbb ona Yerusəlimdə çıraq verdi ki, oğlunu özündən sonra qoysun və Yerusəlimi möhkəmləndirsin.</w:t>
      </w:r>
    </w:p>
    <w:p/>
    <w:p>
      <w:r xmlns:w="http://schemas.openxmlformats.org/wordprocessingml/2006/main">
        <w:t xml:space="preserve">Rəbb Davuda Yerusəlimdə çıraq verdi ki, oğlunu özündən sonra qoysun və Yerusəlimi bərqərar etsin.</w:t>
      </w:r>
    </w:p>
    <w:p/>
    <w:p>
      <w:r xmlns:w="http://schemas.openxmlformats.org/wordprocessingml/2006/main">
        <w:t xml:space="preserve">1: Allah Ona sadiq və bağlı olanları mükafatlandırır.</w:t>
      </w:r>
    </w:p>
    <w:p/>
    <w:p>
      <w:r xmlns:w="http://schemas.openxmlformats.org/wordprocessingml/2006/main">
        <w:t xml:space="preserve">2: Allah sadiq himayədar və ruzi verəndir.</w:t>
      </w:r>
    </w:p>
    <w:p/>
    <w:p>
      <w:r xmlns:w="http://schemas.openxmlformats.org/wordprocessingml/2006/main">
        <w:t xml:space="preserve">1: Məzmur 33:18-19 Budur, Rəbbin gözü Ondan qorxanlarda, Onun məhəbbətinə ümid bəsləyənlərdədir ki, onların canını ölümdən qurtarıb aclıqda yaşatsın.</w:t>
      </w:r>
    </w:p>
    <w:p/>
    <w:p>
      <w:r xmlns:w="http://schemas.openxmlformats.org/wordprocessingml/2006/main">
        <w:t xml:space="preserve">2: Psalm 37:28 Çünki Rəbb ədaləti sevir, müqəddəslərini tərk etməyəcək. Onlar əbədi olaraq qorunur, lakin pislərin övladları məhv ediləcək.</w:t>
      </w:r>
    </w:p>
    <w:p/>
    <w:p>
      <w:r xmlns:w="http://schemas.openxmlformats.org/wordprocessingml/2006/main">
        <w:t xml:space="preserve">BİRİNCİ PADŞAHLAR 15:5 Çünki Davud Rəbbin gözündə doğru olanı etdi və ömrü boyu ona əmr etdiyi heç bir şeydən dönmədi, yalnız Xetli Uriyadan başqa.</w:t>
      </w:r>
    </w:p>
    <w:p/>
    <w:p>
      <w:r xmlns:w="http://schemas.openxmlformats.org/wordprocessingml/2006/main">
        <w:t xml:space="preserve">Davud Xetli Uriyanın ölümündə iştirak etməkdən başqa, Rəbbə itaət etdi və həyatı boyu düzgün olanı etdi.</w:t>
      </w:r>
    </w:p>
    <w:p/>
    <w:p>
      <w:r xmlns:w="http://schemas.openxmlformats.org/wordprocessingml/2006/main">
        <w:t xml:space="preserve">1. İtaətin Gücü - Allahın Əmrlərinə İtaət Etmək Necə Bərəkət Verir</w:t>
      </w:r>
    </w:p>
    <w:p/>
    <w:p>
      <w:r xmlns:w="http://schemas.openxmlformats.org/wordprocessingml/2006/main">
        <w:t xml:space="preserve">2. Günahın nəticələri - Allahın əmrlərinə itaətsizlik necə mühakimə aparır</w:t>
      </w:r>
    </w:p>
    <w:p/>
    <w:p>
      <w:r xmlns:w="http://schemas.openxmlformats.org/wordprocessingml/2006/main">
        <w:t xml:space="preserve">1. Efeslilərə 6:1-3 - Uşaqlar Rəbbdə valideynlərinizə itaət edirlər, çünki bu, doğrudur.</w:t>
      </w:r>
    </w:p>
    <w:p/>
    <w:p>
      <w:r xmlns:w="http://schemas.openxmlformats.org/wordprocessingml/2006/main">
        <w:t xml:space="preserve">2. Süleymanın məsəlləri 3:1-2 - Oğlum, qanunumu unutma; amma qoy ürəyin əmrlərimə əməl etsin.</w:t>
      </w:r>
    </w:p>
    <w:p/>
    <w:p>
      <w:r xmlns:w="http://schemas.openxmlformats.org/wordprocessingml/2006/main">
        <w:t xml:space="preserve">BİRİNCİ PADŞAHLAR 15:6 Rexavamla Yarovamın ömrü boyu döyüşdü.</w:t>
      </w:r>
    </w:p>
    <w:p/>
    <w:p>
      <w:r xmlns:w="http://schemas.openxmlformats.org/wordprocessingml/2006/main">
        <w:t xml:space="preserve">Rexavam və Yarovam Rexavamın həyatı boyu davamlı müharibə vəziyyətində idilər.</w:t>
      </w:r>
    </w:p>
    <w:p/>
    <w:p>
      <w:r xmlns:w="http://schemas.openxmlformats.org/wordprocessingml/2006/main">
        <w:t xml:space="preserve">1. Münaqişə təhlükəsi: Mübahisələri Bibliya əsasında necə həll etmək olar.</w:t>
      </w:r>
    </w:p>
    <w:p/>
    <w:p>
      <w:r xmlns:w="http://schemas.openxmlformats.org/wordprocessingml/2006/main">
        <w:t xml:space="preserve">2. İtaətsizliyin meyvəsi: Rehaboamın səhvlərindən öyrənmək.</w:t>
      </w:r>
    </w:p>
    <w:p/>
    <w:p>
      <w:r xmlns:w="http://schemas.openxmlformats.org/wordprocessingml/2006/main">
        <w:t xml:space="preserve">1. Süleymanın məsəlləri 15:1, Yumşaq cavab qəzəbi dəf edər, sərt söz isə qəzəbi artırır.</w:t>
      </w:r>
    </w:p>
    <w:p/>
    <w:p>
      <w:r xmlns:w="http://schemas.openxmlformats.org/wordprocessingml/2006/main">
        <w:t xml:space="preserve">2. Yaqub 4:1-3, Mübahisələrə nə səbəb olur və aranızda dava nədən yaranır? Ehtiraslarınızın içinizdə döyüşməsi bu deyilmi? İstəyirsən və yoxsan, buna görə də öldürürsən. Siz tamahkarsınız və əldə edə bilmirsiniz, buna görə də döyüşür və mübahisə edirsiniz. Sizdə yoxdur, çünki soruşmursunuz.</w:t>
      </w:r>
    </w:p>
    <w:p/>
    <w:p>
      <w:r xmlns:w="http://schemas.openxmlformats.org/wordprocessingml/2006/main">
        <w:t xml:space="preserve">BİRİNCİ PADŞAHLAR 15:7 Aviyamın qalan işləri və bütün gördüyü işlər Yəhuda padşahlarının salnamələr kitabında yazılmışdırmı? Aviyamla Yarovam arasında müharibə oldu.</w:t>
      </w:r>
    </w:p>
    <w:p/>
    <w:p>
      <w:r xmlns:w="http://schemas.openxmlformats.org/wordprocessingml/2006/main">
        <w:t xml:space="preserve">Aviyamın əməlləri Yəhuda padşahlarının salnamələr kitabında yazılıb və o, Yarovama qarşı döyüşdü.</w:t>
      </w:r>
    </w:p>
    <w:p/>
    <w:p>
      <w:r xmlns:w="http://schemas.openxmlformats.org/wordprocessingml/2006/main">
        <w:t xml:space="preserve">1. Bir mirasın gücü: Allahın gələcək nəsillərə təsir etmək üçün əməllərimizdən necə istifadə etməsi</w:t>
      </w:r>
    </w:p>
    <w:p/>
    <w:p>
      <w:r xmlns:w="http://schemas.openxmlformats.org/wordprocessingml/2006/main">
        <w:t xml:space="preserve">2. Müharibənin dəyəri: Münaqişəni Müqəddəs Yazıların İşığında Anlamaq</w:t>
      </w:r>
    </w:p>
    <w:p/>
    <w:p>
      <w:r xmlns:w="http://schemas.openxmlformats.org/wordprocessingml/2006/main">
        <w:t xml:space="preserve">1. Vaiz 12:13-14 - "Gəlin bütün işin sonunu eşidək: Allahdan qorxun və Onun əmrlərinə əməl edin, çünki bu, insanın bütün vəzifəsidir. Çünki Allah hər bir işi, hər gizli işi mühakimə edəcək, istər yaxşı, istərsə də şər”.</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BİRİNCİ PADŞAHLAR 15:8 Aviyam ataları ilə uyudu. Onu Davudun şəhərində basdırdılar və onun yerinə oğlu Asa padşah oldu.</w:t>
      </w:r>
    </w:p>
    <w:p/>
    <w:p>
      <w:r xmlns:w="http://schemas.openxmlformats.org/wordprocessingml/2006/main">
        <w:t xml:space="preserve">Aviyam öldü və Davudun şəhərində basdırıldı və Asa onun yerinə padşah oldu.</w:t>
      </w:r>
    </w:p>
    <w:p/>
    <w:p>
      <w:r xmlns:w="http://schemas.openxmlformats.org/wordprocessingml/2006/main">
        <w:t xml:space="preserve">1. Əcdadlarımıza hörmət və adət-ənənəni qorumağın əhəmiyyəti.</w:t>
      </w:r>
    </w:p>
    <w:p/>
    <w:p>
      <w:r xmlns:w="http://schemas.openxmlformats.org/wordprocessingml/2006/main">
        <w:t xml:space="preserve">2. Rəhbərlikdə varisliyin əhəmiyyəti və nizam-intizamın zəruriliyi.</w:t>
      </w:r>
    </w:p>
    <w:p/>
    <w:p>
      <w:r xmlns:w="http://schemas.openxmlformats.org/wordprocessingml/2006/main">
        <w:t xml:space="preserve">1. Psalm 122:5 - Çünki orada Rəbbin evi, Yaqubun Allahının evi var.</w:t>
      </w:r>
    </w:p>
    <w:p/>
    <w:p>
      <w:r xmlns:w="http://schemas.openxmlformats.org/wordprocessingml/2006/main">
        <w:t xml:space="preserve">2. Romalılara 13:1-2 - Qoy hər bir can yüksək güclərə tabe olsun. Çünki Allahdan başqa heç bir qüdrət yoxdur: mövcud olan qüvvələr Allahdandır.</w:t>
      </w:r>
    </w:p>
    <w:p/>
    <w:p>
      <w:r xmlns:w="http://schemas.openxmlformats.org/wordprocessingml/2006/main">
        <w:t xml:space="preserve">BİRİNCİ PADŞAHLAR 15:9 İsrail padşahı Yarovamın padşahlığının iyirminci ilində Asa Yəhuda üzərində padşahlıq etdi.</w:t>
      </w:r>
    </w:p>
    <w:p/>
    <w:p>
      <w:r xmlns:w="http://schemas.openxmlformats.org/wordprocessingml/2006/main">
        <w:t xml:space="preserve">Yarovamın İsrail üzərində padşahlığının iyirminci ilində Asa Yəhuda padşahı oldu.</w:t>
      </w:r>
    </w:p>
    <w:p/>
    <w:p>
      <w:r xmlns:w="http://schemas.openxmlformats.org/wordprocessingml/2006/main">
        <w:t xml:space="preserve">1. Allaha itaətin əhəmiyyəti və itaətsizliyin nəticələri.</w:t>
      </w:r>
    </w:p>
    <w:p/>
    <w:p>
      <w:r xmlns:w="http://schemas.openxmlformats.org/wordprocessingml/2006/main">
        <w:t xml:space="preserve">2. Allahın vaxtını tanımaq və qəbul etməyin vacibliyi.</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Efeslilərə 5:15-17 - Elə isə, hər fürsətdən maksimum istifadə edərək, ağılsızlar kimi deyil, müdriklər kimi necə yaşadığınıza diqqət edin, çünki günlər pisdir. Buna görə də axmaq olmayın, ancaq Rəbbin iradəsinin nə olduğunu anlayın.</w:t>
      </w:r>
    </w:p>
    <w:p/>
    <w:p>
      <w:r xmlns:w="http://schemas.openxmlformats.org/wordprocessingml/2006/main">
        <w:t xml:space="preserve">BİRİNCİ PADŞAHLAR 15:10 O, Yerusəlimdə qırx bir il padşahlıq etdi. Anasının adı Avişalomun qızı Maaka idi.</w:t>
      </w:r>
    </w:p>
    <w:p/>
    <w:p>
      <w:r xmlns:w="http://schemas.openxmlformats.org/wordprocessingml/2006/main">
        <w:t xml:space="preserve">Padşah Rexavam Yerusəlimdə 41 il padşahlıq etdi. Anasının adı Maaka idi, Avişalomun qızı.</w:t>
      </w:r>
    </w:p>
    <w:p/>
    <w:p>
      <w:r xmlns:w="http://schemas.openxmlformats.org/wordprocessingml/2006/main">
        <w:t xml:space="preserve">1. Çətin anlarda belə Allahın vədlərini yerinə yetirməkdə sadiqliyi - 1 Padşahlar 15:10</w:t>
      </w:r>
    </w:p>
    <w:p/>
    <w:p>
      <w:r xmlns:w="http://schemas.openxmlformats.org/wordprocessingml/2006/main">
        <w:t xml:space="preserve">2. Müdrik məsləhətlərə qulaq asmağı öyrənmək - 1 Padşahlar 12:8-15</w:t>
      </w:r>
    </w:p>
    <w:p/>
    <w:p>
      <w:r xmlns:w="http://schemas.openxmlformats.org/wordprocessingml/2006/main">
        <w:t xml:space="preserve">1. Məzmur 146:6 - “O, göyləri və yeri, dənizi və onlarda olan hər şeyi Yaradandır, əbədi olaraq sadiq qalır”.</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BİRİNCİ PADŞAHLAR 15:11 Asa atası Davud kimi Rəbbin gözündə doğru olanı etdi.</w:t>
      </w:r>
    </w:p>
    <w:p/>
    <w:p>
      <w:r xmlns:w="http://schemas.openxmlformats.org/wordprocessingml/2006/main">
        <w:t xml:space="preserve">Asa padşah atası padşah Davuddan nümunə götürərək Rəbbin gözündə doğru olanı etdi.</w:t>
      </w:r>
    </w:p>
    <w:p/>
    <w:p>
      <w:r xmlns:w="http://schemas.openxmlformats.org/wordprocessingml/2006/main">
        <w:t xml:space="preserve">1. İman irsi: Padşah Davud və padşah Asa nümunəsi</w:t>
      </w:r>
    </w:p>
    <w:p/>
    <w:p>
      <w:r xmlns:w="http://schemas.openxmlformats.org/wordprocessingml/2006/main">
        <w:t xml:space="preserve">2. Allahın Qanununa riayət etmək: Asa padşahdan nümunə götürmək</w:t>
      </w:r>
    </w:p>
    <w:p/>
    <w:p>
      <w:r xmlns:w="http://schemas.openxmlformats.org/wordprocessingml/2006/main">
        <w:t xml:space="preserve">1. Məzmur 119:1-2: "Yolunda qüsursuz olanlar, Rəbbin Qanunu ilə gedənlər nə bəxtiyardır! Onun şəhadətlərinə əməl edənlər, Onu bütün qəlbləri ilə axtaranlar nə bəxtiyardır".</w:t>
      </w:r>
    </w:p>
    <w:p/>
    <w:p>
      <w:r xmlns:w="http://schemas.openxmlformats.org/wordprocessingml/2006/main">
        <w:t xml:space="preserve">2. 1 Yəhya 2:3-4: “Bununla biz bilirik ki, əgər Onun əmrlərinə əməl etsək, Onu tanımışıq. onda."</w:t>
      </w:r>
    </w:p>
    <w:p/>
    <w:p>
      <w:r xmlns:w="http://schemas.openxmlformats.org/wordprocessingml/2006/main">
        <w:t xml:space="preserve">BİRİNCİ PADŞAHLAR 15:12 O, sodomluları ölkədən çıxartdı və atalarının düzəltdiyi bütün bütləri yerindən tərpətdi.</w:t>
      </w:r>
    </w:p>
    <w:p/>
    <w:p>
      <w:r xmlns:w="http://schemas.openxmlformats.org/wordprocessingml/2006/main">
        <w:t xml:space="preserve">Yəhuda padşahı Asa əcdadları tərəfindən yaradılmış bütün sodomluları və bütləri Yəhudadan çıxartdı.</w:t>
      </w:r>
    </w:p>
    <w:p/>
    <w:p>
      <w:r xmlns:w="http://schemas.openxmlformats.org/wordprocessingml/2006/main">
        <w:t xml:space="preserve">1. Allaha və Onun əmrlərinə tabe olmağın vacibliyi.</w:t>
      </w:r>
    </w:p>
    <w:p/>
    <w:p>
      <w:r xmlns:w="http://schemas.openxmlformats.org/wordprocessingml/2006/main">
        <w:t xml:space="preserve">2. Bütpərəstliyin nəticələri və nə üçün ondan çəkinməliyik.</w:t>
      </w:r>
    </w:p>
    <w:p/>
    <w:p>
      <w:r xmlns:w="http://schemas.openxmlformats.org/wordprocessingml/2006/main">
        <w:t xml:space="preserve">1. Çıxış 20:4-5 - "Yuxarıda göydə və ya aşağıda yerdə və ya aşağıda sularda heç bir şeyin surətində özünüz üçün heykəl düzəltməyin. Onlara səcdə etmə və onlara səcdə etmə; çünki mən Allahınız Rəbb qısqanc Allaham».</w:t>
      </w:r>
    </w:p>
    <w:p/>
    <w:p>
      <w:r xmlns:w="http://schemas.openxmlformats.org/wordprocessingml/2006/main">
        <w:t xml:space="preserve">2. 1 Korinflilərə 10:14 - “Ona görə də, əziz dostlarım, bütpərəstlikdən qaçın”.</w:t>
      </w:r>
    </w:p>
    <w:p/>
    <w:p>
      <w:r xmlns:w="http://schemas.openxmlformats.org/wordprocessingml/2006/main">
        <w:t xml:space="preserve">BİRİNCİ PADŞAHLAR 15:13 Anası Maakanı da məlikəlikdən uzaqlaşdırdı, çünki o, bağda büt düzəltmişdi. Asa onun bütünü məhv edib Qidron çayının kənarında yandırdı.</w:t>
      </w:r>
    </w:p>
    <w:p/>
    <w:p>
      <w:r xmlns:w="http://schemas.openxmlformats.org/wordprocessingml/2006/main">
        <w:t xml:space="preserve">Yəhuda padşahı Asa anası Maakanı məlikəlikdən uzaqlaşdırdı, çünki o, bağda büt düzəltmişdi. Sonra o, bütü məhv etdi və onu Kidron çayının kənarında yandırdı.</w:t>
      </w:r>
    </w:p>
    <w:p/>
    <w:p>
      <w:r xmlns:w="http://schemas.openxmlformats.org/wordprocessingml/2006/main">
        <w:t xml:space="preserve">1. Allaha itaətin ailəyə sədaqətdən üstün olması.</w:t>
      </w:r>
    </w:p>
    <w:p/>
    <w:p>
      <w:r xmlns:w="http://schemas.openxmlformats.org/wordprocessingml/2006/main">
        <w:t xml:space="preserve">2. Bütləri həyatımıza buraxmaq təhlükəsi.</w:t>
      </w:r>
    </w:p>
    <w:p/>
    <w:p>
      <w:r xmlns:w="http://schemas.openxmlformats.org/wordprocessingml/2006/main">
        <w:t xml:space="preserve">1. Qanunun təkrarı 5:8-9 - "Özünə həkk olunmuş bir heykəl və ya yuxarıda göydə, aşağıda yerdə və ya yerin altında suda olan hər hansı bir şeyə bənzəmə. onlara səcdə etmə, onlara qulluq etmə, çünki Allahınız Rəbb Mən qısqanc Allaham.</w:t>
      </w:r>
    </w:p>
    <w:p/>
    <w:p>
      <w:r xmlns:w="http://schemas.openxmlformats.org/wordprocessingml/2006/main">
        <w:t xml:space="preserve">2. Çıxış 20:4-5 - Özünüz üçün həkk olunmuş bir heykəl və ya yuxarıda göydə olan və ya aşağıda yerdə olan və ya yerin altındakı suda olan heç bir şeyə bənzər bir şey yaratmayın. Onlara boyun əymə və onlara qulluq etmə.</w:t>
      </w:r>
    </w:p>
    <w:p/>
    <w:p>
      <w:r xmlns:w="http://schemas.openxmlformats.org/wordprocessingml/2006/main">
        <w:t xml:space="preserve">BİRİNCİ PADŞAHLAR 15:14 Lakin səcdəgahlar sökülmədi, lakin Asanın ürəyi bütün ömrü boyu Rəbbin yanında idi.</w:t>
      </w:r>
    </w:p>
    <w:p/>
    <w:p>
      <w:r xmlns:w="http://schemas.openxmlformats.org/wordprocessingml/2006/main">
        <w:t xml:space="preserve">Yəhuda padşahı Asa səcdəgahları götürməsə də, bütün həyatı boyu Rəbbə qarşı kamil qəlbini qorudu.</w:t>
      </w:r>
    </w:p>
    <w:p/>
    <w:p>
      <w:r xmlns:w="http://schemas.openxmlformats.org/wordprocessingml/2006/main">
        <w:t xml:space="preserve">1. "Mükəmməl Ürək: Allahın Sevgisini Qucaqlamaq"</w:t>
      </w:r>
    </w:p>
    <w:p/>
    <w:p>
      <w:r xmlns:w="http://schemas.openxmlformats.org/wordprocessingml/2006/main">
        <w:t xml:space="preserve">2. "Əskik olduğumuz zaman: Allahın mərhəmətinə güvənməyi öyrənmək"</w:t>
      </w:r>
    </w:p>
    <w:p/>
    <w:p>
      <w:r xmlns:w="http://schemas.openxmlformats.org/wordprocessingml/2006/main">
        <w:t xml:space="preserve">1. Filipililərə 4:19: “Allahım Məsih İsada izzətdə olan zənginliyinə görə sizin hər bir ehtiyacınızı təmin edəcək”.</w:t>
      </w:r>
    </w:p>
    <w:p/>
    <w:p>
      <w:r xmlns:w="http://schemas.openxmlformats.org/wordprocessingml/2006/main">
        <w:t xml:space="preserve">2. Məzmur 37:3-4: "Rəbbə güvənin və yaxşılıq edin; ölkədə yaşayın və sədaqətlə dost olun. Rəbbdən zövq alın və O, ürəyinizin istəklərini sizə verəcək."</w:t>
      </w:r>
    </w:p>
    <w:p/>
    <w:p>
      <w:r xmlns:w="http://schemas.openxmlformats.org/wordprocessingml/2006/main">
        <w:t xml:space="preserve">BİRİNCİ PADŞAHLAR 15:15 O, atasının və özünün həsr etdiyi şeyləri, gümüşü, qızılı və qabları Rəbbin məbədinə gətirdi.</w:t>
      </w:r>
    </w:p>
    <w:p/>
    <w:p>
      <w:r xmlns:w="http://schemas.openxmlformats.org/wordprocessingml/2006/main">
        <w:t xml:space="preserve">Yəhuda padşahı Asa atasının həsr etdiyi əşyaları, o cümlədən gümüş, qızıl və qablar da daxil olmaqla, özünün həsr etdiyi əşyaları Rəbbin məbədinə gətirdi.</w:t>
      </w:r>
    </w:p>
    <w:p/>
    <w:p>
      <w:r xmlns:w="http://schemas.openxmlformats.org/wordprocessingml/2006/main">
        <w:t xml:space="preserve">1. Özümüzü və mallarımızı Allaha həsr etmək</w:t>
      </w:r>
    </w:p>
    <w:p/>
    <w:p>
      <w:r xmlns:w="http://schemas.openxmlformats.org/wordprocessingml/2006/main">
        <w:t xml:space="preserve">2. Həyatımızı Rəbbə xidmət etməyə həsr edirik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2 Korinflilərə 9:6-7 - Bunu yadda saxlayın: az əkən az biçəcək, səxavətlə əkən də səxavətlə biçəcək. Sizlərdən hər biriniz ürəyinizdə qərar verdiyiniz şeyi istər-istəməz və ya məcburiyyətlə deyil, verin, çünki Allah şən verəni sevir.</w:t>
      </w:r>
    </w:p>
    <w:p/>
    <w:p>
      <w:r xmlns:w="http://schemas.openxmlformats.org/wordprocessingml/2006/main">
        <w:t xml:space="preserve">BİRİNCİ PADŞAHLAR 15:16 Bütün ömrü boyu Asa ilə İsrail padşahı Baaşa arasında döyüş oldu.</w:t>
      </w:r>
    </w:p>
    <w:p/>
    <w:p>
      <w:r xmlns:w="http://schemas.openxmlformats.org/wordprocessingml/2006/main">
        <w:t xml:space="preserve">Yəhuda padşahı Asa ilə İsrail padşahı Baaşa arasında davamlı döyüş gedirdi.</w:t>
      </w:r>
    </w:p>
    <w:p/>
    <w:p>
      <w:r xmlns:w="http://schemas.openxmlformats.org/wordprocessingml/2006/main">
        <w:t xml:space="preserve">1. Müharibənin dəyəri: Asa və Baaşa arasındakı münaqişənin araşdırılması.</w:t>
      </w:r>
    </w:p>
    <w:p/>
    <w:p>
      <w:r xmlns:w="http://schemas.openxmlformats.org/wordprocessingml/2006/main">
        <w:t xml:space="preserve">2. Sevginin Gücü: Sülhün müharibə üzərində necə qalib gələ biləcəyinə baxmaq.</w:t>
      </w:r>
    </w:p>
    <w:p/>
    <w:p>
      <w:r xmlns:w="http://schemas.openxmlformats.org/wordprocessingml/2006/main">
        <w:t xml:space="preserve">1. Luka 6:27-28 “Ancaq eşidənlərə deyirəm: düşmənlərinizi sevin, sizə nifrət edənlərə yaxşılıq edin, sizi söyənlərə xeyir-dua verin, sizi təhqir edənlər üçün dua edin”.</w:t>
      </w:r>
    </w:p>
    <w:p/>
    <w:p>
      <w:r xmlns:w="http://schemas.openxmlformats.org/wordprocessingml/2006/main">
        <w:t xml:space="preserve">2. Romalılara 12:18-19 "Mümkünsə, sizdən asılı olduğu qədər hamı ilə sülh içində yaşayın. Sevgililər, heç vaxt intiqam almayın, ancaq bunu Allahın qəzəbinə buraxın, çünki yazılıb: "Qisas mənimdir, mən əvəzini verəcək, Rəbb deyir.</w:t>
      </w:r>
    </w:p>
    <w:p/>
    <w:p>
      <w:r xmlns:w="http://schemas.openxmlformats.org/wordprocessingml/2006/main">
        <w:t xml:space="preserve">BİRİNCİ PADŞAHLAR 15:17 İsrail padşahı Baaşa Yəhudaya qarşı çıxdı və Ramanı tikdi ki, heç kimin Yəhuda padşahı Asanın yanına getməsinə və girməsinə icazə verməsin.</w:t>
      </w:r>
    </w:p>
    <w:p/>
    <w:p>
      <w:r xmlns:w="http://schemas.openxmlformats.org/wordprocessingml/2006/main">
        <w:t xml:space="preserve">İsrail padşahı Baaşa Yəhudaya hücum etdi və Yəhuda padşahı Asanın düşmənlərinin qarşısını almaq üçün Rama şəhərini tikdi.</w:t>
      </w:r>
    </w:p>
    <w:p/>
    <w:p>
      <w:r xmlns:w="http://schemas.openxmlformats.org/wordprocessingml/2006/main">
        <w:t xml:space="preserve">1. Allah öz xalqının düşmənə qarşı möhkəm dayanması üçün həmişə bir yol göstərəcəkdir.</w:t>
      </w:r>
    </w:p>
    <w:p/>
    <w:p>
      <w:r xmlns:w="http://schemas.openxmlformats.org/wordprocessingml/2006/main">
        <w:t xml:space="preserve">2. Biz çətin anlarda güc mənbəyimiz olması üçün Allaha təvəkkül etməliyik.</w:t>
      </w:r>
    </w:p>
    <w:p/>
    <w:p>
      <w:r xmlns:w="http://schemas.openxmlformats.org/wordprocessingml/2006/main">
        <w:t xml:space="preserve">1. Qanunun təkrarı 31:6 Güclü və cəsarətli olun. Onlardan qorxma və qorxma, çünki səninlə gedən Allahınız Rəbbdir. O, səni tərk etməz və səni tərk etməz.</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BİRİNCİ PADŞAHLAR 15:18 Asa Rəbbin məbədinin xəzinələrində və padşah sarayının xəzinələrində qalan bütün qızıl və gümüşləri götürüb öz nökərlərinin əlinə verdi və Asa padşah onları göndərdi. Dəməşqdə yaşayan Suriya padşahı Xizion oğlu Tabrimonun oğlu Benhadada belə dedi:</w:t>
      </w:r>
    </w:p>
    <w:p/>
    <w:p>
      <w:r xmlns:w="http://schemas.openxmlformats.org/wordprocessingml/2006/main">
        <w:t xml:space="preserve">Padşah Asa Rəbbin və padşahın evində qalan gümüş və qızılları götürüb Suriya padşahı Benhadada göndərdi.</w:t>
      </w:r>
    </w:p>
    <w:p/>
    <w:p>
      <w:r xmlns:w="http://schemas.openxmlformats.org/wordprocessingml/2006/main">
        <w:t xml:space="preserve">1. Allaha qaytarmağın əhəmiyyəti.</w:t>
      </w:r>
    </w:p>
    <w:p/>
    <w:p>
      <w:r xmlns:w="http://schemas.openxmlformats.org/wordprocessingml/2006/main">
        <w:t xml:space="preserve">2. Səltənətdə səxavət gücü.</w:t>
      </w:r>
    </w:p>
    <w:p/>
    <w:p>
      <w:r xmlns:w="http://schemas.openxmlformats.org/wordprocessingml/2006/main">
        <w:t xml:space="preserve">1. Luka 6:38 - "Ver, o da sənə veriləcək: yaxşı ölçü, sıxılmış, sarsıdılmış və axan sinənə qoyulacaq. Çünki istifadə etdiyin ölçü ilə ölçüləcək. sənə qayıdır."</w:t>
      </w:r>
    </w:p>
    <w:p/>
    <w:p>
      <w:r xmlns:w="http://schemas.openxmlformats.org/wordprocessingml/2006/main">
        <w:t xml:space="preserve">2. Süleymanın məsəlləri 11:25 - "Səxavətli can zənginləşər, sulayan özü də sulanar".</w:t>
      </w:r>
    </w:p>
    <w:p/>
    <w:p>
      <w:r xmlns:w="http://schemas.openxmlformats.org/wordprocessingml/2006/main">
        <w:t xml:space="preserve">BİRİNCİ PADŞAHLAR 15:19 Mənimlə sənin, atamla sənin atanın arasında əhd var. Mən sənə qızıl və gümüş hədiyyə göndərmişəm. gəl və İsrail padşahı Baaşa ilə əhdi poz ki, o, məndən uzaqlaşsın.</w:t>
      </w:r>
    </w:p>
    <w:p/>
    <w:p>
      <w:r xmlns:w="http://schemas.openxmlformats.org/wordprocessingml/2006/main">
        <w:t xml:space="preserve">Yəhuda padşahı Asa Suriya padşahı Ben-Hadadla əhd bağladı və İsrail padşahı Baaşa ilə əhdini pozmaq üçün ona qızıl və gümüş hədiyyə göndərdi.</w:t>
      </w:r>
    </w:p>
    <w:p/>
    <w:p>
      <w:r xmlns:w="http://schemas.openxmlformats.org/wordprocessingml/2006/main">
        <w:t xml:space="preserve">1. Barışıq Gücü: Asa münaqişəni həll etmək üçün diplomatiyadan necə istifadə etdi</w:t>
      </w:r>
    </w:p>
    <w:p/>
    <w:p>
      <w:r xmlns:w="http://schemas.openxmlformats.org/wordprocessingml/2006/main">
        <w:t xml:space="preserve">2. Asanın rəhbərliyindən nə öyrənə bilərik?</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Süleymanın məsəlləri 15:1 - "Yumşaq cavab qəzəbi dəf edər, sərt söz isə qəzəbi qaldırar".</w:t>
      </w:r>
    </w:p>
    <w:p/>
    <w:p>
      <w:r xmlns:w="http://schemas.openxmlformats.org/wordprocessingml/2006/main">
        <w:t xml:space="preserve">BİRİNCİ PADŞAHLAR 15:20 Benhadad padşah Asanın sözünə qulaq asdı və ordusunun başçılarını İsrail şəhərlərinə qarşı göndərdi və İyonu, Danı, Abelbetmaakanı və bütün Kinnerotu, bütün Naftali torpağını vurdu.</w:t>
      </w:r>
    </w:p>
    <w:p/>
    <w:p>
      <w:r xmlns:w="http://schemas.openxmlformats.org/wordprocessingml/2006/main">
        <w:t xml:space="preserve">Padşah Asa Benhadaddan ordusunu İsrail şəhərlərinə hücum etmək üçün göndərməyi xahiş etdi və Benhadad buna əməl edərək İjona, Dana, Abelbetmaakaya və bütün Kinnerota, bütün Naftali torpağına hücum etdi.</w:t>
      </w:r>
    </w:p>
    <w:p/>
    <w:p>
      <w:r xmlns:w="http://schemas.openxmlformats.org/wordprocessingml/2006/main">
        <w:t xml:space="preserve">1. Allahın əmrlərinə cavab verməkdə itaətin vacibliyi.</w:t>
      </w:r>
    </w:p>
    <w:p/>
    <w:p>
      <w:r xmlns:w="http://schemas.openxmlformats.org/wordprocessingml/2006/main">
        <w:t xml:space="preserve">2. Rəbbin əmrlərinə tabe olmamağın nəticələri.</w:t>
      </w:r>
    </w:p>
    <w:p/>
    <w:p>
      <w:r xmlns:w="http://schemas.openxmlformats.org/wordprocessingml/2006/main">
        <w:t xml:space="preserve">1. Yeşua 1:8 Bu Qanun kitabı ağzından çıxmayacaq, ancaq gecə-gündüz onun üzərində düşünəcəksən ki, orada yazılanların hamısına əməl etmək üçün diqqətli olasan. Çünki o zaman yolunuzu firavan edəcəksiniz, sonra da yaxşı uğur qazanacaqsınız.</w:t>
      </w:r>
    </w:p>
    <w:p/>
    <w:p>
      <w:r xmlns:w="http://schemas.openxmlformats.org/wordprocessingml/2006/main">
        <w:t xml:space="preserve">2. Yeşaya 55:7 Qoy pis adam öz yolunu, haqsız adam düşüncələrini tərk etsin. Qoy Rəbbə dönsün ki, ona və Allahımıza rəhm etsin, çünki o, çoxlu bağışlayacaqdır.</w:t>
      </w:r>
    </w:p>
    <w:p/>
    <w:p>
      <w:r xmlns:w="http://schemas.openxmlformats.org/wordprocessingml/2006/main">
        <w:t xml:space="preserve">BİRİNCİ PADŞAHLAR 15:21 Baaşa bunu eşidəndə Ramanın tikintisini dayandırıb Tirzada məskunlaşdı.</w:t>
      </w:r>
    </w:p>
    <w:p/>
    <w:p>
      <w:r xmlns:w="http://schemas.openxmlformats.org/wordprocessingml/2006/main">
        <w:t xml:space="preserve">Baaşa Ramanın tikiləcəyi xəbərini eşidəndə tikintini dayandırdı və Tirsaya köçdü.</w:t>
      </w:r>
    </w:p>
    <w:p/>
    <w:p>
      <w:r xmlns:w="http://schemas.openxmlformats.org/wordprocessingml/2006/main">
        <w:t xml:space="preserve">1. Planların dəyişdirilməsi: Allahın iradəsinə uyğunlaşmağı öyrənmək</w:t>
      </w:r>
    </w:p>
    <w:p/>
    <w:p>
      <w:r xmlns:w="http://schemas.openxmlformats.org/wordprocessingml/2006/main">
        <w:t xml:space="preserve">2. Yeni situasiyalarda razılıq</w:t>
      </w:r>
    </w:p>
    <w:p/>
    <w:p>
      <w:r xmlns:w="http://schemas.openxmlformats.org/wordprocessingml/2006/main">
        <w:t xml:space="preserve">1. Filipililərə 4:11-13 (Mən ehtiyac içində olmaqdan danışmıram, çünki hər hansı vəziyyətdə qane olmağı öyrənmişəm.)</w:t>
      </w:r>
    </w:p>
    <w:p/>
    <w:p>
      <w:r xmlns:w="http://schemas.openxmlformats.org/wordprocessingml/2006/main">
        <w:t xml:space="preserve">2. Yaqub 4:13-15 (Ey, indi gəlin, ey ey ey eylər: “Bu gün-sabah filan şəhərə gedəcəyik və orada bir il qalacaq, ticarət edib qazanc əldə edəcəyik, amma sabahın nə gətirəcəyini bilmirsiniz. sənin həyatındır?Çünki sən bir az görünən və sonra yox olan bir dumansan.)</w:t>
      </w:r>
    </w:p>
    <w:p/>
    <w:p>
      <w:r xmlns:w="http://schemas.openxmlformats.org/wordprocessingml/2006/main">
        <w:t xml:space="preserve">BİRİNCİ PADŞAHLAR 15:22 Onda padşah Asa bütün Yəhudada elan etdi. heç biri azad olmadı və Baaşanın tikdiyi Ramanın daşlarını və taxta-şalbanını götürdülər. padşah Asa onlarla birlikdə Binyaminli Geva və Mispanı tikdi.</w:t>
      </w:r>
    </w:p>
    <w:p/>
    <w:p>
      <w:r xmlns:w="http://schemas.openxmlformats.org/wordprocessingml/2006/main">
        <w:t xml:space="preserve">Padşah Asa bütün Yəhudaya bəyan etdi ki, Baaşanın tikdiyi daş və taxtaları söküb yerinə Binyamin və Mispanın Gevasını tiksin.</w:t>
      </w:r>
    </w:p>
    <w:p/>
    <w:p>
      <w:r xmlns:w="http://schemas.openxmlformats.org/wordprocessingml/2006/main">
        <w:t xml:space="preserve">1. Rəbbin planlarını elan etmək: çətin görünsə belə, Allahın rəhbərliyinə tabe olmaq.</w:t>
      </w:r>
    </w:p>
    <w:p/>
    <w:p>
      <w:r xmlns:w="http://schemas.openxmlformats.org/wordprocessingml/2006/main">
        <w:t xml:space="preserve">2. Allahın Padşahlığını qurmaq: Allahın iradəsini yerinə yetirmək üçün birlikdə çalışmaq.</w:t>
      </w:r>
    </w:p>
    <w:p/>
    <w:p>
      <w:r xmlns:w="http://schemas.openxmlformats.org/wordprocessingml/2006/main">
        <w:t xml:space="preserve">1. Yeşaya 28:16 Buna görə də Xudavənd Xudavənd belə deyir: “Budur, Mən Sionda sınanmış bir daş, Bünövrə üçün bahalı təməl daşı, möhkəm qoyulmuş bir daş qoyuram. Buna inanan adam narahat olmaz.</w:t>
      </w:r>
    </w:p>
    <w:p/>
    <w:p>
      <w:r xmlns:w="http://schemas.openxmlformats.org/wordprocessingml/2006/main">
        <w:t xml:space="preserve">2. Matthew 16:18 Mən də sizə deyirəm ki, sən Petersən və Mən kilsəmi bu qayanın üzərində tikəcəyəm; Cəhənnəm qapıları ona qalib gəlməyəcək.</w:t>
      </w:r>
    </w:p>
    <w:p/>
    <w:p>
      <w:r xmlns:w="http://schemas.openxmlformats.org/wordprocessingml/2006/main">
        <w:t xml:space="preserve">BİRİNCİ Padşahlar 15:23 Asanın qalan bütün işləri, bütün qüdrəti, etdiyi hər şey və tikdiyi şəhərlər Yəhuda padşahlarının salnamələr kitabında yazılmışdır? Buna baxmayaraq, qocalıq çağında ayağından xəstələndi.</w:t>
      </w:r>
    </w:p>
    <w:p/>
    <w:p>
      <w:r xmlns:w="http://schemas.openxmlformats.org/wordprocessingml/2006/main">
        <w:t xml:space="preserve">Asa Yəhudanın güclü padşahı idi və bir çox şəhərlər tikdi, lakin sonrakı illərdə ayaqları xəstələndi.</w:t>
      </w:r>
    </w:p>
    <w:p/>
    <w:p>
      <w:r xmlns:w="http://schemas.openxmlformats.org/wordprocessingml/2006/main">
        <w:t xml:space="preserve">1. Allahın qüdrəti və qüdrəti çox vaxt çətin anlarda aşkar edilir.</w:t>
      </w:r>
    </w:p>
    <w:p/>
    <w:p>
      <w:r xmlns:w="http://schemas.openxmlformats.org/wordprocessingml/2006/main">
        <w:t xml:space="preserve">2. Biz fiziki zəiflikdə belə Allaha sadiq qala bilərik.</w:t>
      </w:r>
    </w:p>
    <w:p/>
    <w:p>
      <w:r xmlns:w="http://schemas.openxmlformats.org/wordprocessingml/2006/main">
        <w:t xml:space="preserve">1. Yeşaya 40:28-31 - Allah Ona güvənənlərin əbədi gücüdür.</w:t>
      </w:r>
    </w:p>
    <w:p/>
    <w:p>
      <w:r xmlns:w="http://schemas.openxmlformats.org/wordprocessingml/2006/main">
        <w:t xml:space="preserve">2. Yaqub 1:2-4 - Sınaqlarda sevinc tapmaq və Allahın gücünə güvənmək.</w:t>
      </w:r>
    </w:p>
    <w:p/>
    <w:p>
      <w:r xmlns:w="http://schemas.openxmlformats.org/wordprocessingml/2006/main">
        <w:t xml:space="preserve">BİRİNCİ PADŞAHLAR 15:24 Asa ataları ilə uyudu və atası Davudun şəhərində atalarının yanında basdırıldı və onun yerinə oğlu Yehoşafat padşah oldu.</w:t>
      </w:r>
    </w:p>
    <w:p/>
    <w:p>
      <w:r xmlns:w="http://schemas.openxmlformats.org/wordprocessingml/2006/main">
        <w:t xml:space="preserve">Yəhuda padşahı Asa vəfat etdi və Davudun şəhərində basdırıldı. Onun yerinə oğlu Yehoşafat padşah oldu.</w:t>
      </w:r>
    </w:p>
    <w:p/>
    <w:p>
      <w:r xmlns:w="http://schemas.openxmlformats.org/wordprocessingml/2006/main">
        <w:t xml:space="preserve">1. Allahın hökmranlığı: Allahın həyatımız üçün planlarını dərk etmək.</w:t>
      </w:r>
    </w:p>
    <w:p/>
    <w:p>
      <w:r xmlns:w="http://schemas.openxmlformats.org/wordprocessingml/2006/main">
        <w:t xml:space="preserve">2. İman və cəsarət: Həyatın çətinlikləri ilə üzləşmək üçün iman və cəsarətdə böyümək.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11:1 - İndi iman ümid etdiyimiz şeyə inam və görmədiklərimizə əminlikdir.</w:t>
      </w:r>
    </w:p>
    <w:p/>
    <w:p>
      <w:r xmlns:w="http://schemas.openxmlformats.org/wordprocessingml/2006/main">
        <w:t xml:space="preserve">BİRİNCİ PADŞAHLAR 15:25 Yarovam oğlu Nadav Yəhuda padşahı Asanın padşahlığının ikinci ilində İsrail üzərində padşahlıq etməyə başladı və iki il İsrail üzərində padşahlıq etdi.</w:t>
      </w:r>
    </w:p>
    <w:p/>
    <w:p>
      <w:r xmlns:w="http://schemas.openxmlformats.org/wordprocessingml/2006/main">
        <w:t xml:space="preserve">Yarovam oğlu Nadav Asanın Yəhuda üzərində padşahlığının ikinci ilində İsrail padşahı oldu. O, iki il İsraili idarə etdi.</w:t>
      </w:r>
    </w:p>
    <w:p/>
    <w:p>
      <w:r xmlns:w="http://schemas.openxmlformats.org/wordprocessingml/2006/main">
        <w:t xml:space="preserve">1. Rəbbə itaətkar bir həyat sürməyin vacibliyi</w:t>
      </w:r>
    </w:p>
    <w:p/>
    <w:p>
      <w:r xmlns:w="http://schemas.openxmlformats.org/wordprocessingml/2006/main">
        <w:t xml:space="preserve">2. Miras və miras gücü</w:t>
      </w:r>
    </w:p>
    <w:p/>
    <w:p>
      <w:r xmlns:w="http://schemas.openxmlformats.org/wordprocessingml/2006/main">
        <w:t xml:space="preserve">1. Qanunun təkrarı 6:4-5, "Ey İsrail, eşit, Allahımız Rəbb, Rəbb birdir. Allahın Rəbbi bütün ürəyinlə, bütün canınla və bütün gücününlə sev.</w:t>
      </w:r>
    </w:p>
    <w:p/>
    <w:p>
      <w:r xmlns:w="http://schemas.openxmlformats.org/wordprocessingml/2006/main">
        <w:t xml:space="preserve">2. Süleymanın məsəlləri 13:22, “Yaxşı adam övladlarına miras qoyar, günahkarın sərvəti isə salehlər üçün qoyulur”.</w:t>
      </w:r>
    </w:p>
    <w:p/>
    <w:p>
      <w:r xmlns:w="http://schemas.openxmlformats.org/wordprocessingml/2006/main">
        <w:t xml:space="preserve">BİRİNCİ PADŞAHLAR 15:26 O, Rəbbin gözündə pis işlər gördü, atasının yolu ilə getdi, İsraili günaha batırdı.</w:t>
      </w:r>
    </w:p>
    <w:p/>
    <w:p>
      <w:r xmlns:w="http://schemas.openxmlformats.org/wordprocessingml/2006/main">
        <w:t xml:space="preserve">İsrail padşahı Baaşa Rəbbin gözündə pis işlər gördü və atasının yolu ilə getdi və İsrail xalqını günaha sürüklədi.</w:t>
      </w:r>
    </w:p>
    <w:p/>
    <w:p>
      <w:r xmlns:w="http://schemas.openxmlformats.org/wordprocessingml/2006/main">
        <w:t xml:space="preserve">1. “Allaha tabe olmağı seçmək və ya başqalarının yolu ilə getmək”</w:t>
      </w:r>
    </w:p>
    <w:p/>
    <w:p>
      <w:r xmlns:w="http://schemas.openxmlformats.org/wordprocessingml/2006/main">
        <w:t xml:space="preserve">2. "Günahlı yollarda getməyin təhlükələri"</w:t>
      </w:r>
    </w:p>
    <w:p/>
    <w:p>
      <w:r xmlns:w="http://schemas.openxmlformats.org/wordprocessingml/2006/main">
        <w:t xml:space="preserve">1. Romalılara 3:23 "Çünki hamı günah işlədib Allahın izzətindən məhrum olub"</w:t>
      </w:r>
    </w:p>
    <w:p/>
    <w:p>
      <w:r xmlns:w="http://schemas.openxmlformats.org/wordprocessingml/2006/main">
        <w:t xml:space="preserve">2. 1 Yəhya 1:9 “Günahlarımızı etiraf etsək, O, sadiq və ədalətlidir ki, günahlarımızı bağışlasın və bizi hər cür haqsızlıqdan təmizləsin”.</w:t>
      </w:r>
    </w:p>
    <w:p/>
    <w:p>
      <w:r xmlns:w="http://schemas.openxmlformats.org/wordprocessingml/2006/main">
        <w:t xml:space="preserve">BİRİNCİ PADŞAHLAR 15:27 İsakar nəslindən olan Axiya oğlu Baaşa ona qarşı sui-qəsd hazırladı. Baaşa onu Filiştlilərə məxsus olan Gibbetonda vurdu. Çünki Nadab və bütün İsrail Gibbetonu mühasirəyə aldı.</w:t>
      </w:r>
    </w:p>
    <w:p/>
    <w:p>
      <w:r xmlns:w="http://schemas.openxmlformats.org/wordprocessingml/2006/main">
        <w:t xml:space="preserve">İsrail padşahı Nadav Filiştin Gibbetonu mühasirəyə alanda İssakar nəslindən olan Baaşa tərəfindən öldürüldü.</w:t>
      </w:r>
    </w:p>
    <w:p/>
    <w:p>
      <w:r xmlns:w="http://schemas.openxmlformats.org/wordprocessingml/2006/main">
        <w:t xml:space="preserve">1. Allahın məsh olunmuşlarına qarşı sui-qəsd etmək təhlükəsi</w:t>
      </w:r>
    </w:p>
    <w:p/>
    <w:p>
      <w:r xmlns:w="http://schemas.openxmlformats.org/wordprocessingml/2006/main">
        <w:t xml:space="preserve">2. İtaətsizliyin nəticələri</w:t>
      </w:r>
    </w:p>
    <w:p/>
    <w:p>
      <w:r xmlns:w="http://schemas.openxmlformats.org/wordprocessingml/2006/main">
        <w:t xml:space="preserve">1. Məzmur 118:8-9 - İnsana güvənməkdənsə, Rəbbə sığınmaq daha yaxşıdır. Şahzadələrə güvənməkdənsə, Rəbbə sığınmaq daha yaxşıdır.</w:t>
      </w:r>
    </w:p>
    <w:p/>
    <w:p>
      <w:r xmlns:w="http://schemas.openxmlformats.org/wordprocessingml/2006/main">
        <w:t xml:space="preserve">2. 2 Şamuel 11:14-15 - Səhər Davud Yoava məktub yazıb Uriya ilə birlikdə göndərdi. Məktubda o yazırdı: "Uriyanı döyüşün ən şiddətli olduğu yerə qoyun. Sonra ondan çəkilin ki, vurulub ölsün".</w:t>
      </w:r>
    </w:p>
    <w:p/>
    <w:p>
      <w:r xmlns:w="http://schemas.openxmlformats.org/wordprocessingml/2006/main">
        <w:t xml:space="preserve">BİRİNCİ PADŞAHLAR 15:28 Yəhuda padşahı Asanın hakimiyyətinin üçüncü ilində Baaşa onu öldürdü və onun yerinə padşah oldu.</w:t>
      </w:r>
    </w:p>
    <w:p/>
    <w:p>
      <w:r xmlns:w="http://schemas.openxmlformats.org/wordprocessingml/2006/main">
        <w:t xml:space="preserve">Yəhuda padşahı Asa padşahlığının üçüncü ilində Baaşa tərəfindən öldürüldü və onun yerinə Baaşa gəldi.</w:t>
      </w:r>
    </w:p>
    <w:p/>
    <w:p>
      <w:r xmlns:w="http://schemas.openxmlformats.org/wordprocessingml/2006/main">
        <w:t xml:space="preserve">1. Biz hərəkətlərimizin nəticələri ilə üzləşməyə hazır olmalıyıq.</w:t>
      </w:r>
    </w:p>
    <w:p/>
    <w:p>
      <w:r xmlns:w="http://schemas.openxmlformats.org/wordprocessingml/2006/main">
        <w:t xml:space="preserve">2. Rəbb hər zaman bizim nurumuz olmaq üçün orada olacaq.</w:t>
      </w:r>
    </w:p>
    <w:p/>
    <w:p>
      <w:r xmlns:w="http://schemas.openxmlformats.org/wordprocessingml/2006/main">
        <w:t xml:space="preserve">1.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2. Məzmur 37:23 - İnsanın addımları, yolundan zövq alanda Rəbb tərəfindən müəyyən edilir.</w:t>
      </w:r>
    </w:p>
    <w:p/>
    <w:p>
      <w:r xmlns:w="http://schemas.openxmlformats.org/wordprocessingml/2006/main">
        <w:t xml:space="preserve">BİRİNCİ PADŞAHLAR 15:29 O, padşahlıq edəndə Yarovamın bütün nəslini qırdı. Rəbbin qulu Şilonlu Axiya vasitəsilə söylədiyi sözə görə, onu məhv edənə qədər Yarovama nəfəs alan heç kim buraxmadı.</w:t>
      </w:r>
    </w:p>
    <w:p/>
    <w:p>
      <w:r xmlns:w="http://schemas.openxmlformats.org/wordprocessingml/2006/main">
        <w:t xml:space="preserve">Yəhuda padşahı Asa Rəbbin Axiya peyğəmbər vasitəsilə dediyi kimi Yarovamın nəslini dağıtdı.</w:t>
      </w:r>
    </w:p>
    <w:p/>
    <w:p>
      <w:r xmlns:w="http://schemas.openxmlformats.org/wordprocessingml/2006/main">
        <w:t xml:space="preserve">1. Allahın Kəlamı Mütləqdir - 1 Padşahlar 15:29</w:t>
      </w:r>
    </w:p>
    <w:p/>
    <w:p>
      <w:r xmlns:w="http://schemas.openxmlformats.org/wordprocessingml/2006/main">
        <w:t xml:space="preserve">2. İtaətkarlıq xeyir-dua gətirir - 1 Padşahlar 15:29</w:t>
      </w:r>
    </w:p>
    <w:p/>
    <w:p>
      <w:r xmlns:w="http://schemas.openxmlformats.org/wordprocessingml/2006/main">
        <w:t xml:space="preserve">1. Rəbb qorxusu müdrikliyin başlanğıcıdır; bunu tətbiq edənlərin hamısı yaxşı başa düşür. - Məzmur 111:10</w:t>
      </w:r>
    </w:p>
    <w:p/>
    <w:p>
      <w:r xmlns:w="http://schemas.openxmlformats.org/wordprocessingml/2006/main">
        <w:t xml:space="preserve">2. Əgər məni sevirsənsə, əmrlərimə əməl edəcəksən. - Yəhya 14:15</w:t>
      </w:r>
    </w:p>
    <w:p/>
    <w:p>
      <w:r xmlns:w="http://schemas.openxmlformats.org/wordprocessingml/2006/main">
        <w:t xml:space="preserve">BİRİNCİ PADŞAHLAR 15:30 Yarovamın etdiyi günahlara və İsraili günaha sövq etdiyinə görə İsrailin Allahı Rəbbi qəzəbləndirdi.</w:t>
      </w:r>
    </w:p>
    <w:p/>
    <w:p>
      <w:r xmlns:w="http://schemas.openxmlformats.org/wordprocessingml/2006/main">
        <w:t xml:space="preserve">Yarovam günah etdi və İsraili günah etdi, Allahın qəzəbinə səbəb oldu.</w:t>
      </w:r>
    </w:p>
    <w:p/>
    <w:p>
      <w:r xmlns:w="http://schemas.openxmlformats.org/wordprocessingml/2006/main">
        <w:t xml:space="preserve">1. Günahın nəticələri: Yarovamın padşahlığının tədqiqi</w:t>
      </w:r>
    </w:p>
    <w:p/>
    <w:p>
      <w:r xmlns:w="http://schemas.openxmlformats.org/wordprocessingml/2006/main">
        <w:t xml:space="preserve">2. Allahın qəzəbinə səbəb olmaq təhlükəsi</w:t>
      </w:r>
    </w:p>
    <w:p/>
    <w:p>
      <w:r xmlns:w="http://schemas.openxmlformats.org/wordprocessingml/2006/main">
        <w:t xml:space="preserve">1. Yeşaya 59:2 "Lakin təqsirlərin səninlə Allahın arasında ayrıldı və günahların onun üzünü səndən gizlətdi ki, o, eşitməsin."</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BİRİNCİ PADŞAHLAR 15:31 Nadavın qalan işləri və etdiyi hər şey İsrail padşahlarının salnamələr kitabında yazılmışdırmı?</w:t>
      </w:r>
    </w:p>
    <w:p/>
    <w:p>
      <w:r xmlns:w="http://schemas.openxmlformats.org/wordprocessingml/2006/main">
        <w:t xml:space="preserve">Bu hissədə qeyd olunur ki, İsrail padşahı Nadabın əməlləri salnamələr kitabında qeyd olunub.</w:t>
      </w:r>
    </w:p>
    <w:p/>
    <w:p>
      <w:r xmlns:w="http://schemas.openxmlformats.org/wordprocessingml/2006/main">
        <w:t xml:space="preserve">1. Miras gücü: Bugünkü hərəkətlərimiz sabahımızı necə formalaşdırır</w:t>
      </w:r>
    </w:p>
    <w:p/>
    <w:p>
      <w:r xmlns:w="http://schemas.openxmlformats.org/wordprocessingml/2006/main">
        <w:t xml:space="preserve">2. Tarixi yazmağın əhəmiyyəti: keçmişdən necə öyrənə bilərik</w:t>
      </w:r>
    </w:p>
    <w:p/>
    <w:p>
      <w:r xmlns:w="http://schemas.openxmlformats.org/wordprocessingml/2006/main">
        <w:t xml:space="preserve">1. Vaiz 12:13-14 - Gəlin bütün məsələnin yekununu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2. Süleymanın məsəlləri 10:7 - Salehin xatirəsi mübarəkdir, pisin adı isə çürüyəcək.</w:t>
      </w:r>
    </w:p>
    <w:p/>
    <w:p>
      <w:r xmlns:w="http://schemas.openxmlformats.org/wordprocessingml/2006/main">
        <w:t xml:space="preserve">BİRİNCİ PADŞAHLAR 15:32 Bütün ömrü boyu Asa ilə İsrail padşahı Baaşa arasında döyüş oldu.</w:t>
      </w:r>
    </w:p>
    <w:p/>
    <w:p>
      <w:r xmlns:w="http://schemas.openxmlformats.org/wordprocessingml/2006/main">
        <w:t xml:space="preserve">Yəhuda və İsrail padşahları Asa və Baaşa padşahlıqları boyu müharibə vəziyyətində idilər.</w:t>
      </w:r>
    </w:p>
    <w:p/>
    <w:p>
      <w:r xmlns:w="http://schemas.openxmlformats.org/wordprocessingml/2006/main">
        <w:t xml:space="preserve">1. Münaqişənin təhlükələri: Müharibədən necə qaçmaq və sülh şəraitində yaşamaq olar.</w:t>
      </w:r>
    </w:p>
    <w:p/>
    <w:p>
      <w:r xmlns:w="http://schemas.openxmlformats.org/wordprocessingml/2006/main">
        <w:t xml:space="preserve">2. Bağışlamanın Gücü: Düşmənliyə qalib gəlmək və münaqişəni necə həll etmək olar.</w:t>
      </w:r>
    </w:p>
    <w:p/>
    <w:p>
      <w:r xmlns:w="http://schemas.openxmlformats.org/wordprocessingml/2006/main">
        <w:t xml:space="preserve">1. Matta 5:43-45 - “Qonşunu sev, düşməninə nifrət et” deyildiyini eşitmisiniz. Amma mən sizə deyirəm: düşmənlərinizi sevin və sizi təqib edənlər üçün dua edin.</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BİRİNCİ PADŞAHLAR 15:33 Yəhuda padşahı Asanın padşahlığının üçüncü ilində Axiya oğlu Baaşa Tirzada iyirmi dörd il padşahlıq etdi.</w:t>
      </w:r>
    </w:p>
    <w:p/>
    <w:p>
      <w:r xmlns:w="http://schemas.openxmlformats.org/wordprocessingml/2006/main">
        <w:t xml:space="preserve">Axiya oğlu Baaşa Yəhuda padşahı Asanın padşahlığının üçüncü ilində Tirzada bütün İsrail üzərində padşahlıq etməyə başladı.</w:t>
      </w:r>
    </w:p>
    <w:p/>
    <w:p>
      <w:r xmlns:w="http://schemas.openxmlformats.org/wordprocessingml/2006/main">
        <w:t xml:space="preserve">1. Çətinliyə qalib gəlmək: Baaşanın hekayəsi</w:t>
      </w:r>
    </w:p>
    <w:p/>
    <w:p>
      <w:r xmlns:w="http://schemas.openxmlformats.org/wordprocessingml/2006/main">
        <w:t xml:space="preserve">2. Padşah kimi necə rəhbərlik etməli: Asadan dərslər</w:t>
      </w:r>
    </w:p>
    <w:p/>
    <w:p>
      <w:r xmlns:w="http://schemas.openxmlformats.org/wordprocessingml/2006/main">
        <w:t xml:space="preserve">1. 1 Padşahlar 15:33</w:t>
      </w:r>
    </w:p>
    <w:p/>
    <w:p>
      <w:r xmlns:w="http://schemas.openxmlformats.org/wordprocessingml/2006/main">
        <w:t xml:space="preserve">2. 1 Peter 5:6-7 - “Buna görə də, Allahın qüdrətli əli altında özünüzü aşağı tutun ki, O, sizi vaxtında ucaltsın, bütün qayğılarınızı Onun üzərinə atsın, çünki O, sizin qayğınıza qalır”.</w:t>
      </w:r>
    </w:p>
    <w:p/>
    <w:p>
      <w:r xmlns:w="http://schemas.openxmlformats.org/wordprocessingml/2006/main">
        <w:t xml:space="preserve">BİRİNCİ PADŞAHLAR 15:34 O, Rəbbin gözündə pis işlər gördü və Yarovamın yolu ilə getdi, İsraili günaha batırdı.</w:t>
      </w:r>
    </w:p>
    <w:p/>
    <w:p>
      <w:r xmlns:w="http://schemas.openxmlformats.org/wordprocessingml/2006/main">
        <w:t xml:space="preserve">Yəhuda padşahı Asa Yarovamın yolu ilə getdi və İsraili günaha düçar edərək Allaha itaətsizlik etdi.</w:t>
      </w:r>
    </w:p>
    <w:p/>
    <w:p>
      <w:r xmlns:w="http://schemas.openxmlformats.org/wordprocessingml/2006/main">
        <w:t xml:space="preserve">1. İtaətsizlik təhlükəsi: 1 Padşahlar 15:34-ün öyrənilməsi</w:t>
      </w:r>
    </w:p>
    <w:p/>
    <w:p>
      <w:r xmlns:w="http://schemas.openxmlformats.org/wordprocessingml/2006/main">
        <w:t xml:space="preserve">2. İmanı saxlamaq: Haqq və Allaha itaət içində yaşamaq</w:t>
      </w:r>
    </w:p>
    <w:p/>
    <w:p>
      <w:r xmlns:w="http://schemas.openxmlformats.org/wordprocessingml/2006/main">
        <w:t xml:space="preserve">1. Psalm 18:21 - Çünki mən Rəbbin yollarını tutmuşam, Allahımdan pisliklə ayrılmamışam.</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1 Padşahlar kitabının 16-cı fəslində İsrail üzərində hökmranlıq edən bir sıra pis padşahlar, onların günahkar hərəkətləri və onlara qarşı peyğəmbərliklər təsvir olunur.</w:t>
      </w:r>
    </w:p>
    <w:p/>
    <w:p>
      <w:r xmlns:w="http://schemas.openxmlformats.org/wordprocessingml/2006/main">
        <w:t xml:space="preserve">1-ci abzas: Fəsil İsrail padşahı Baaşanın öldüyünü və yerinə oğlu Elanın keçdiyini qeyd etməklə başlayır. Bununla belə, Elanın padşahlığı qısamüddətli olur, çünki o, məmurlarından biri olan Zimri tərəfindən öldürülür (1 Padşahlar 16:1-14).</w:t>
      </w:r>
    </w:p>
    <w:p/>
    <w:p>
      <w:r xmlns:w="http://schemas.openxmlformats.org/wordprocessingml/2006/main">
        <w:t xml:space="preserve">2-ci paraqraf: Hekayə Zimrinin İsrail üzərində padşah kimi qısa padşahlığına keçir. Xalq ona qarşı üsyan etməzdən əvvəl o, cəmi yeddi gün hökmranlıq etdi. Üsyana cavab olaraq Zimri kral sarayına od vurur və alov içində ölür (1 Padşahlar 16:15-20).</w:t>
      </w:r>
    </w:p>
    <w:p/>
    <w:p>
      <w:r xmlns:w="http://schemas.openxmlformats.org/wordprocessingml/2006/main">
        <w:t xml:space="preserve">3-cü paraqraf: Fəsil Omrini İsrailin növbəti padşahı kimi təqdim edir. Bu, Omrinin sələflərindən daha güclü olmasını və paytaxtı Tirzadan Samariyaya köçürməsini təsvir edir (1 Padşahlar 16:21-28).</w:t>
      </w:r>
    </w:p>
    <w:p/>
    <w:p>
      <w:r xmlns:w="http://schemas.openxmlformats.org/wordprocessingml/2006/main">
        <w:t xml:space="preserve">4-cü paraqraf: Rəvayətdə Omrinin hakimiyyəti dövründə Axabın ondan sonra padşah olması qeyd olunur. Bu, Axavın pis əməllərində bütün əvvəlki padşahları necə üstələdiyini vurğulayır və onu bütpərəstliyə aparan Sidon şahzadəsi İzebellə evləndiyini xüsusilə qeyd edir (1 Padşahlar 16;29-34).</w:t>
      </w:r>
    </w:p>
    <w:p/>
    <w:p>
      <w:r xmlns:w="http://schemas.openxmlformats.org/wordprocessingml/2006/main">
        <w:t xml:space="preserve">5-ci abzas: Fəsil İlyasın Axaba qarşı söylədiyi peyğəmbərliklə yekunlaşır. İlyas proqnozlaşdırır ki, Axavın əməllərinin ağır nəticələri olacaq, onun nəsli yox olacaq və İzreeldə itlər İzeveli yeyəcək (1 Padşahlar 16;35-34).</w:t>
      </w:r>
    </w:p>
    <w:p/>
    <w:p>
      <w:r xmlns:w="http://schemas.openxmlformats.org/wordprocessingml/2006/main">
        <w:t xml:space="preserve">Xülasə, 1 Padşahların on altıncı fəsli pis padşahların ardıcıllığını təsvir edir, Baaşa sui-qəsd nəticəsində öldürülən Elah tərəfindən yerinə yetirilir. Zimri qısa müddətə hakimiyyəti ələ keçirir, lakin alovlu bir sonla qarşılaşır. Omri hakimiyyətə gəlir, paytaxtı Samariyaya köçürür. Axav onun ardınca gedir, İzebellə evlənir, Pis əməlləri çoxalır, İlahi hökmə aparır. Bu Xülasə, Fəsil pis rəhbərliyin nəticələri, ittifaqların və nikahların pozucu təsiri və ədalətsizliyə qarşı peyğəmbərlik xəbərdarlıqları kimi mövzuları araşdırır.</w:t>
      </w:r>
    </w:p>
    <w:p/>
    <w:p>
      <w:r xmlns:w="http://schemas.openxmlformats.org/wordprocessingml/2006/main">
        <w:t xml:space="preserve">BİRİNCİ PADŞAHLAR 16:1 Rəbbin bu sözü Xanani oğlu Yehuya nazil oldu və Baaşa haqqında dedi:</w:t>
      </w:r>
    </w:p>
    <w:p/>
    <w:p>
      <w:r xmlns:w="http://schemas.openxmlformats.org/wordprocessingml/2006/main">
        <w:t xml:space="preserve">Keçid: İsrail padşahı Baaşa, Yehu peyğəmbər vasitəsilə etdiyi pislikdən tövbə etməsi üçün Allah tərəfindən xəbərdarlıq edildi.</w:t>
      </w:r>
    </w:p>
    <w:p/>
    <w:p>
      <w:r xmlns:w="http://schemas.openxmlformats.org/wordprocessingml/2006/main">
        <w:t xml:space="preserve">1: İndi çox gec olmadan günahlarınızdan tövbə edin.</w:t>
      </w:r>
    </w:p>
    <w:p/>
    <w:p>
      <w:r xmlns:w="http://schemas.openxmlformats.org/wordprocessingml/2006/main">
        <w:t xml:space="preserve">2: Biz hamımız Allahın Kəlamına itaət etməliyik.</w:t>
      </w:r>
    </w:p>
    <w:p/>
    <w:p>
      <w:r xmlns:w="http://schemas.openxmlformats.org/wordprocessingml/2006/main">
        <w:t xml:space="preserve">1: Həvarilərin işləri 3:19 - Elə isə tövbə edin və Allaha üz tutun ki, günahlarınız silinsin və Rəbbdən təravətli vaxtlar gəlsin.</w:t>
      </w:r>
    </w:p>
    <w:p/>
    <w:p>
      <w:r xmlns:w="http://schemas.openxmlformats.org/wordprocessingml/2006/main">
        <w:t xml:space="preserve">2: Ezekiel 18:30-32 - Buna görə də, ey israillilər, hər birinizi öz yollarınıza görə mühakimə edəcəyəm, Xudavənd Rəbb bəyan edir. Tövbə et! Bütün günahlarınızdan üz döndərin; o zaman günah sənin süqut etməyəcək. Törətdiyiniz bütün günahlardan özünüzü təmizləyin və yeni bir ürək və yeni bir ruh əldə edin. Ey İsrail xalqı, niyə öləcəksiniz?</w:t>
      </w:r>
    </w:p>
    <w:p/>
    <w:p>
      <w:r xmlns:w="http://schemas.openxmlformats.org/wordprocessingml/2006/main">
        <w:t xml:space="preserve">BİRİNCİ PADŞAHLAR 16:2 Çünki mən səni torpaqdan ucaltdım və səni xalqım İsrail üzərində rəhbər etdim. Sən Yarovamın yolu ilə getdin və xalqım İsraili günaha batırdın ki, onların günahları ilə məni qəzəbləndirdin.</w:t>
      </w:r>
    </w:p>
    <w:p/>
    <w:p>
      <w:r xmlns:w="http://schemas.openxmlformats.org/wordprocessingml/2006/main">
        <w:t xml:space="preserve">Allah torpaqdan bir insanı Öz xalqı İsrail üzərində hökmdar etmək üçün diriltdi, lakin o, Yarovamın yolu ilə getdi və Allahı qəzəbləndirərək xalqını günaha batırdı.</w:t>
      </w:r>
    </w:p>
    <w:p/>
    <w:p>
      <w:r xmlns:w="http://schemas.openxmlformats.org/wordprocessingml/2006/main">
        <w:t xml:space="preserve">1. Haqsızlıqlarımıza baxmayaraq, Allahın lütf və mərhəməti</w:t>
      </w:r>
    </w:p>
    <w:p/>
    <w:p>
      <w:r xmlns:w="http://schemas.openxmlformats.org/wordprocessingml/2006/main">
        <w:t xml:space="preserve">2. Həqiqi nemətə doğru Allahın yolu ilə getmək</w:t>
      </w:r>
    </w:p>
    <w:p/>
    <w:p>
      <w:r xmlns:w="http://schemas.openxmlformats.org/wordprocessingml/2006/main">
        <w:t xml:space="preserve">1. 2 Salnamələr 7:14 - “Mənim adımla çağırılan xalqım təvazökar olub dua edib üzümü axtarıb pis yollarından dönsə, mən göydən eşidəcəyəm və onların günahlarını bağışlayacağam. günah işlədəcək və torpaqlarını sağaldacaqlar”.</w:t>
      </w:r>
    </w:p>
    <w:p/>
    <w:p>
      <w:r xmlns:w="http://schemas.openxmlformats.org/wordprocessingml/2006/main">
        <w:t xml:space="preserve">2. Romalılara 3:23 - "Çünki hamı günah etdi və Allahın izzətindən məhrum oldu."</w:t>
      </w:r>
    </w:p>
    <w:p/>
    <w:p>
      <w:r xmlns:w="http://schemas.openxmlformats.org/wordprocessingml/2006/main">
        <w:t xml:space="preserve">BİRİNCİ PADŞAHLAR 16:3 Budur, Mən Baaşanın nəslini və onun evinin nəslini alacağam. Sənin evini Nebat oğlu Yarovamın evi kimi edəcək.</w:t>
      </w:r>
    </w:p>
    <w:p/>
    <w:p>
      <w:r xmlns:w="http://schemas.openxmlformats.org/wordprocessingml/2006/main">
        <w:t xml:space="preserve">Allah bəyan edir ki, O, padşah Baaşanın nəslini aradan götürəcək və onların yerinə Yarovamın nəslini qoyacaq.</w:t>
      </w:r>
    </w:p>
    <w:p/>
    <w:p>
      <w:r xmlns:w="http://schemas.openxmlformats.org/wordprocessingml/2006/main">
        <w:t xml:space="preserve">1. Allah nəzarətdədir və möminlərin taleyini bərpa edə bilər.</w:t>
      </w:r>
    </w:p>
    <w:p/>
    <w:p>
      <w:r xmlns:w="http://schemas.openxmlformats.org/wordprocessingml/2006/main">
        <w:t xml:space="preserve">2. Hərəkətlərimizin nəticələri var və Allah son hakimdir.</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Matta 7:1-2 - Mühakimə etməyin ki, mühakimə olunmayasınız. Çünki nə mühakimə edirsinizsə, ona görə də mühakimə olunacaqsınız və hansı ölçü ilə ölçsəniz, sizə də yenidən ölçüləcək.</w:t>
      </w:r>
    </w:p>
    <w:p/>
    <w:p>
      <w:r xmlns:w="http://schemas.openxmlformats.org/wordprocessingml/2006/main">
        <w:t xml:space="preserve">BİRİNCİ PADŞAHLAR 16:4 Baaşa şəhərdə ölsə, onu itlər yeyəcək. Çöldə ölənləri isə göy quşları yeyəcək.</w:t>
      </w:r>
    </w:p>
    <w:p/>
    <w:p>
      <w:r xmlns:w="http://schemas.openxmlformats.org/wordprocessingml/2006/main">
        <w:t xml:space="preserve">Keçid Baaşa və xalqı ölümlə cəzalandırılacaq, bədənlərini itlər və quşlar yeyəcək.</w:t>
      </w:r>
    </w:p>
    <w:p/>
    <w:p>
      <w:r xmlns:w="http://schemas.openxmlformats.org/wordprocessingml/2006/main">
        <w:t xml:space="preserve">1. Allahın ədaləti qətidir və cəzası şiddətlidir.</w:t>
      </w:r>
    </w:p>
    <w:p/>
    <w:p>
      <w:r xmlns:w="http://schemas.openxmlformats.org/wordprocessingml/2006/main">
        <w:t xml:space="preserve">2. Biz Allah qarşısında itaətkar və təvazökar olmalıyıq.</w:t>
      </w:r>
    </w:p>
    <w:p/>
    <w:p>
      <w:r xmlns:w="http://schemas.openxmlformats.org/wordprocessingml/2006/main">
        <w:t xml:space="preserve">1. Yeremya 15:3 - "Sən mənimlə sıxıntı içində olacaqsan; Mən səni xilas edəcəyəm və sənə hörmət göstərəcəyəm."</w:t>
      </w:r>
    </w:p>
    <w:p/>
    <w:p>
      <w:r xmlns:w="http://schemas.openxmlformats.org/wordprocessingml/2006/main">
        <w:t xml:space="preserve">2. Məzmur 18:6 - "Dərtimdə Rəbbə yalvardım və Allahıma fəryad etdim: O, məbədindən səsimi eşitdi və fəryadım Ondan əvvəl, hətta qulaqlarına çatdı."</w:t>
      </w:r>
    </w:p>
    <w:p/>
    <w:p>
      <w:r xmlns:w="http://schemas.openxmlformats.org/wordprocessingml/2006/main">
        <w:t xml:space="preserve">BİRİNCİ PADŞAHLAR 16:5 Bəaşanın qalan işləri, gördüyü işlər və qüdrəti İsrail padşahlarının salnamələr kitabında yazılmışdırmı?</w:t>
      </w:r>
    </w:p>
    <w:p/>
    <w:p>
      <w:r xmlns:w="http://schemas.openxmlformats.org/wordprocessingml/2006/main">
        <w:t xml:space="preserve">Baaşa İsrail padşahı idi, onun şücaətləri və nailiyyətləri İsrail padşahlarının salnamələr kitabında qeyd olunur.</w:t>
      </w:r>
    </w:p>
    <w:p/>
    <w:p>
      <w:r xmlns:w="http://schemas.openxmlformats.org/wordprocessingml/2006/main">
        <w:t xml:space="preserve">1. Sədaqətli qeydlər aparmağın gücü: 1 Padşahların öyrənilməsi 16:5</w:t>
      </w:r>
    </w:p>
    <w:p/>
    <w:p>
      <w:r xmlns:w="http://schemas.openxmlformats.org/wordprocessingml/2006/main">
        <w:t xml:space="preserve">2. Baaşanın mədəni irsi: İsrail Krallığına qalıcı təsir göstərmək</w:t>
      </w:r>
    </w:p>
    <w:p/>
    <w:p>
      <w:r xmlns:w="http://schemas.openxmlformats.org/wordprocessingml/2006/main">
        <w:t xml:space="preserve">1. Məzmur 78:4 - Biz onları övladlarından gizlətməyəcəyik, lakin gələcək nəslə Rəbbin izzətli işlərini, qüdrətini və etdiyi möcüzələri danışacağıq.</w:t>
      </w:r>
    </w:p>
    <w:p/>
    <w:p>
      <w:r xmlns:w="http://schemas.openxmlformats.org/wordprocessingml/2006/main">
        <w:t xml:space="preserve">2. 2 Timoteyə 2:2 - Çoxlu şahidlərin yanında məndən eşitdiklərinizi başqalarına da öyrədə biləcək sadiq kişilərə etibar edin.</w:t>
      </w:r>
    </w:p>
    <w:p/>
    <w:p>
      <w:r xmlns:w="http://schemas.openxmlformats.org/wordprocessingml/2006/main">
        <w:t xml:space="preserve">BİRİNCİ PADŞAHLAR 16:6 Beləliklə, Baaşa ataları ilə uyudu və Tirzada basdırıldı və onun yerinə oğlu Ela padşah oldu.</w:t>
      </w:r>
    </w:p>
    <w:p/>
    <w:p>
      <w:r xmlns:w="http://schemas.openxmlformats.org/wordprocessingml/2006/main">
        <w:t xml:space="preserve">İsrail padşahı Baaşa öldü və onun yerinə oğlu Ela padşah oldu.</w:t>
      </w:r>
    </w:p>
    <w:p/>
    <w:p>
      <w:r xmlns:w="http://schemas.openxmlformats.org/wordprocessingml/2006/main">
        <w:t xml:space="preserve">1: Biz padşah Baaşadan öyrənə bilərik ki, ölüm qaçılmazdır və biz buna hazır olmalıyıq.</w:t>
      </w:r>
    </w:p>
    <w:p/>
    <w:p>
      <w:r xmlns:w="http://schemas.openxmlformats.org/wordprocessingml/2006/main">
        <w:t xml:space="preserve">2: Həyatımızın bir parçası olan insanlara təşəkkür etməli və onları sevgi ilə xatırlamalıyıq.</w:t>
      </w:r>
    </w:p>
    <w:p/>
    <w:p>
      <w:r xmlns:w="http://schemas.openxmlformats.org/wordprocessingml/2006/main">
        <w:t xml:space="preserve">1: Vaiz 8:8 - Heç kimin nəfəsi saxlamaq üçün ruh üzərində səlahiyyəti yoxdur və heç kimin ölüm günü üzərində səlahiyyəti yoxdur.</w:t>
      </w:r>
    </w:p>
    <w:p/>
    <w:p>
      <w:r xmlns:w="http://schemas.openxmlformats.org/wordprocessingml/2006/main">
        <w:t xml:space="preserve">2: Məzmur 90:12 - Günlərimizi saymağı bizə öyrət ki, hikmətli ürək qazanaq.</w:t>
      </w:r>
    </w:p>
    <w:p/>
    <w:p>
      <w:r xmlns:w="http://schemas.openxmlformats.org/wordprocessingml/2006/main">
        <w:t xml:space="preserve">BİRİNCİ PADŞAHLAR 16:7 Həmçinin Xanani oğlu Yehu peyğəmbərin əli ilə Baaşa və onun evinə qarşı Rəbbin sözü nazil oldu. Yarovam nəsli kimi öz əllərinin işi ilə qəzəblənmək; və onu öldürdüyü üçün.</w:t>
      </w:r>
    </w:p>
    <w:p/>
    <w:p>
      <w:r xmlns:w="http://schemas.openxmlformats.org/wordprocessingml/2006/main">
        <w:t xml:space="preserve">Yehu peyğəmbər Yarovamın izi ilə gedib Rəbbi qəzəbləndirmək üçün etdiyi pisliyə görə Baaşa və onun evinə Rəbbdən xəbər verdi.</w:t>
      </w:r>
    </w:p>
    <w:p/>
    <w:p>
      <w:r xmlns:w="http://schemas.openxmlformats.org/wordprocessingml/2006/main">
        <w:t xml:space="preserve">1. Günahkar insanların izi ilə getmək təhlükəsi</w:t>
      </w:r>
    </w:p>
    <w:p/>
    <w:p>
      <w:r xmlns:w="http://schemas.openxmlformats.org/wordprocessingml/2006/main">
        <w:t xml:space="preserve">2. Allahın əmrlərinə itaət etməməyin nəticələri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BİRİNCİ PADŞAHLAR 16:8 Yəhuda padşahı Asanın padşahlığının iyirmi altıncı ilində Baaşa oğlu Ela Tirzada İsrail üzərində iki il padşahlıq etdi.</w:t>
      </w:r>
    </w:p>
    <w:p/>
    <w:p>
      <w:r xmlns:w="http://schemas.openxmlformats.org/wordprocessingml/2006/main">
        <w:t xml:space="preserve">Baaşa oğlu Ela Asanın Yəhuda padşahlığının 26-cı ilində Tirzada İsrail üzərində padşahlıq etməyə başladı.</w:t>
      </w:r>
    </w:p>
    <w:p/>
    <w:p>
      <w:r xmlns:w="http://schemas.openxmlformats.org/wordprocessingml/2006/main">
        <w:t xml:space="preserve">1. Varislik gücü: Allahın səltənətində liderliyin əhəmiyyətini dərk etmək.</w:t>
      </w:r>
    </w:p>
    <w:p/>
    <w:p>
      <w:r xmlns:w="http://schemas.openxmlformats.org/wordprocessingml/2006/main">
        <w:t xml:space="preserve">2. Allahın təqdiri: Allah Öz iradəsini həyata keçirmək üçün nəsillər boyu necə işləyir.</w:t>
      </w:r>
    </w:p>
    <w:p/>
    <w:p>
      <w:r xmlns:w="http://schemas.openxmlformats.org/wordprocessingml/2006/main">
        <w:t xml:space="preserve">1. 2 Salnamələr 15:17 - "Ancaq səcdəgahlar İsraildən götürülmədi, lakin Asanın ürəyi bütün ömrü boyu kamil idi."</w:t>
      </w:r>
    </w:p>
    <w:p/>
    <w:p>
      <w:r xmlns:w="http://schemas.openxmlformats.org/wordprocessingml/2006/main">
        <w:t xml:space="preserve">2. 1 Salnamələr 22:13 - "İsrail haqqında Rəbbin Musaya tapşırdığı qanunları və hökmləri yerinə yetirməyə diqqət etsən, sən uğur qazanacaqsan: güclü və cəsarətli ol; qorxma və qorxma".</w:t>
      </w:r>
    </w:p>
    <w:p/>
    <w:p>
      <w:r xmlns:w="http://schemas.openxmlformats.org/wordprocessingml/2006/main">
        <w:t xml:space="preserve">BİRİNCİ PADŞAHLAR 16:9 Onun qulu, döyüş arabalarının yarısının rəisi Zimri Tirzada olarkən Tirzadakı evinin nəzarətçisi Arzanın evində sərxoş halda ona qarşı sui-qəsd hazırladı.</w:t>
      </w:r>
    </w:p>
    <w:p/>
    <w:p>
      <w:r xmlns:w="http://schemas.openxmlformats.org/wordprocessingml/2006/main">
        <w:t xml:space="preserve">Padşah Elanın qulu olan Zimri padşah Tirzada Arzanın evində içki içərkən ona qarşı sui-qəsd hazırladı.</w:t>
      </w:r>
    </w:p>
    <w:p/>
    <w:p>
      <w:r xmlns:w="http://schemas.openxmlformats.org/wordprocessingml/2006/main">
        <w:t xml:space="preserve">1. Sərxoş halda günah etmək təhlükəsi</w:t>
      </w:r>
    </w:p>
    <w:p/>
    <w:p>
      <w:r xmlns:w="http://schemas.openxmlformats.org/wordprocessingml/2006/main">
        <w:t xml:space="preserve">2. Başqalarına Həddindən artıq Güvənməyin Tələləri</w:t>
      </w:r>
    </w:p>
    <w:p/>
    <w:p>
      <w:r xmlns:w="http://schemas.openxmlformats.org/wordprocessingml/2006/main">
        <w:t xml:space="preserve">1. Süleymanın məsəlləri 20:1 - "Şərab istehzadır, güclü içki qəzəblənir; bununla aldanan hikmətli deyil."</w:t>
      </w:r>
    </w:p>
    <w:p/>
    <w:p>
      <w:r xmlns:w="http://schemas.openxmlformats.org/wordprocessingml/2006/main">
        <w:t xml:space="preserve">2. Romalılara 13:13 - "Gəlin gündüz olduğu kimi dürüst davranaq; iğtişaş və sərxoşluqla deyil, otaqlarda və sərxoşluqla yox, çəkişmə və paxıllıqla yox".</w:t>
      </w:r>
    </w:p>
    <w:p/>
    <w:p>
      <w:r xmlns:w="http://schemas.openxmlformats.org/wordprocessingml/2006/main">
        <w:t xml:space="preserve">BİRİNCİ PADŞAHLAR 16:10 Yəhuda padşahı Asanın padşahlığının iyirmi yeddinci ilində Zimri içəri girib onu vurdu və öldürdü və onun yerinə padşah oldu.</w:t>
      </w:r>
    </w:p>
    <w:p/>
    <w:p>
      <w:r xmlns:w="http://schemas.openxmlformats.org/wordprocessingml/2006/main">
        <w:t xml:space="preserve">Zimri İsrail padşahı Elanı öldürdü və o, Asanın Yəhudada padşahlığının 27-ci ilində yeni padşah oldu.</w:t>
      </w:r>
    </w:p>
    <w:p/>
    <w:p>
      <w:r xmlns:w="http://schemas.openxmlformats.org/wordprocessingml/2006/main">
        <w:t xml:space="preserve">1. Günahın və haqsızlığın nəticələri</w:t>
      </w:r>
    </w:p>
    <w:p/>
    <w:p>
      <w:r xmlns:w="http://schemas.openxmlformats.org/wordprocessingml/2006/main">
        <w:t xml:space="preserve">2. Ambisiya və Arzu Gücü</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1 Yəhya 1:8-9 - Əgər günahımız yoxdur desək, özümüzü aldadırıq və bizdə həqiqət yoxdur. Əgər günahlarımızı etiraf etsək, O, sadiq və ədalətlidir ki, günahlarımızı bağışlasın və bizi hər cür haqsızlıqdan təmizləsin.</w:t>
      </w:r>
    </w:p>
    <w:p/>
    <w:p>
      <w:r xmlns:w="http://schemas.openxmlformats.org/wordprocessingml/2006/main">
        <w:t xml:space="preserve">BİRİNCİ PADŞAHLAR 16:11 O, taxtına oturan kimi padşahlıq etməyə başlayanda Baaşanın bütün nəslini öldürdü və ona divara işeyən adamı, qohumlarını da qoymadı. , nə də dostlarından.</w:t>
      </w:r>
    </w:p>
    <w:p/>
    <w:p>
      <w:r xmlns:w="http://schemas.openxmlformats.org/wordprocessingml/2006/main">
        <w:t xml:space="preserve">Yəhuda padşahı Asa padşahlığına heç kəsi sağ qoymadan Baaşanın evini qırmaqla başlayır.</w:t>
      </w:r>
    </w:p>
    <w:p/>
    <w:p>
      <w:r xmlns:w="http://schemas.openxmlformats.org/wordprocessingml/2006/main">
        <w:t xml:space="preserve">1. Allahın ədaləti çevik və sarsılmazdır.</w:t>
      </w:r>
    </w:p>
    <w:p/>
    <w:p>
      <w:r xmlns:w="http://schemas.openxmlformats.org/wordprocessingml/2006/main">
        <w:t xml:space="preserve">2. Güc mövqelərimizi ədalətlə idarə etmək üçün diqqətli olmalıyıq.</w:t>
      </w:r>
    </w:p>
    <w:p/>
    <w:p>
      <w:r xmlns:w="http://schemas.openxmlformats.org/wordprocessingml/2006/main">
        <w:t xml:space="preserve">1. 2 Salnamələr 19:6-7 - O, hakimlərə dedi: “Nə etdiyinizə fikir verin, çünki siz insan üçün deyil, Rəbb üçün hökm edirsiniz. O, hökm verməkdə sizinlədir. İndi Rəbb qorxusu sizin üzərinizdə olsun. Etdiyiniz işdə diqqətli olun, çünki Allahımız Rəbbə qarşı haqsızlıq yoxdur, tərəfkeşlik və rüşvət yoxdur.</w:t>
      </w:r>
    </w:p>
    <w:p/>
    <w:p>
      <w:r xmlns:w="http://schemas.openxmlformats.org/wordprocessingml/2006/main">
        <w:t xml:space="preserve">2. Süleymanın məsəlləri 31:5 - Yoxsa içməsinlər, Qanunu unutsunlar, Əzab çəkənlərin ədalətini pozmasınlar.</w:t>
      </w:r>
    </w:p>
    <w:p/>
    <w:p>
      <w:r xmlns:w="http://schemas.openxmlformats.org/wordprocessingml/2006/main">
        <w:t xml:space="preserve">BİRİNCİ PADŞAHLAR 16:12 Yehu peyğəmbər vasitəsilə Baaşaya qarşı söylədiyi Rəbbin sözünə görə Zimri Baaşanın bütün nəslini belə məhv etdi.</w:t>
      </w:r>
    </w:p>
    <w:p/>
    <w:p>
      <w:r xmlns:w="http://schemas.openxmlformats.org/wordprocessingml/2006/main">
        <w:t xml:space="preserve">Zimri Allahın sözünə görə Baaşanın evini dağıtdı.</w:t>
      </w:r>
    </w:p>
    <w:p/>
    <w:p>
      <w:r xmlns:w="http://schemas.openxmlformats.org/wordprocessingml/2006/main">
        <w:t xml:space="preserve">1: Allahın sözünə itaət etməliyik, çünki o, nə olursa olsun yerinə yetəcək.</w:t>
      </w:r>
    </w:p>
    <w:p/>
    <w:p>
      <w:r xmlns:w="http://schemas.openxmlformats.org/wordprocessingml/2006/main">
        <w:t xml:space="preserve">2: Biz öz əməllərimizə görə diqqətli olmalıyıq, çünki onlar üçün cavabdeh olacağıq.</w:t>
      </w:r>
    </w:p>
    <w:p/>
    <w:p>
      <w:r xmlns:w="http://schemas.openxmlformats.org/wordprocessingml/2006/main">
        <w:t xml:space="preserve">1: Qanunun təkrarı 6:3-4 Buna görə də, ey İsrail, dinlə və əməl et. Atalarınızın Allahı Rəbbin sizə vəd etdiyi kimi, süd və bal axan ölkədə sizə xeyir-dua versin və gücünüzü artırasınız. Dinlə, ey İsrail, Allahımız Rəbb bir Rəbbdir.</w:t>
      </w:r>
    </w:p>
    <w:p/>
    <w:p>
      <w:r xmlns:w="http://schemas.openxmlformats.org/wordprocessingml/2006/main">
        <w:t xml:space="preserve">2: Titus 1:16 Onlar Allahı tanıdıqlarını deyirlər; amma əməllərində Onu inkar edirlər, çünki iyrənc və itaətsizdirlər və hər bir xeyirxah əməli rədd edirlər.</w:t>
      </w:r>
    </w:p>
    <w:p/>
    <w:p>
      <w:r xmlns:w="http://schemas.openxmlformats.org/wordprocessingml/2006/main">
        <w:t xml:space="preserve">BİRİNCİ PADŞAHLAR 16:13 Baaşanın və onun oğlu Elanın bütün günahlarına görə, İsrailin Allahı Rəbbi öz boş şeyləri ilə qəzəbləndirərək günah işlətdikləri və İsraili günaha sövq etdikləri üçün.</w:t>
      </w:r>
    </w:p>
    <w:p/>
    <w:p>
      <w:r xmlns:w="http://schemas.openxmlformats.org/wordprocessingml/2006/main">
        <w:t xml:space="preserve">Baaşa və Ela İsraili günaha sürükləyən və Allahı qəzəbləndirən günahlar etdilər.</w:t>
      </w:r>
    </w:p>
    <w:p/>
    <w:p>
      <w:r xmlns:w="http://schemas.openxmlformats.org/wordprocessingml/2006/main">
        <w:t xml:space="preserve">1. Allah günahı ciddi qəbul edir və biz Onu qıcıqlandırmamaq üçün diqqətli olmalıyıq.</w:t>
      </w:r>
    </w:p>
    <w:p/>
    <w:p>
      <w:r xmlns:w="http://schemas.openxmlformats.org/wordprocessingml/2006/main">
        <w:t xml:space="preserve">2. Allahı razı salmaq üçün tövbə və sadiqlik vacibdir.</w:t>
      </w:r>
    </w:p>
    <w:p/>
    <w:p>
      <w:r xmlns:w="http://schemas.openxmlformats.org/wordprocessingml/2006/main">
        <w:t xml:space="preserve">1. İbranilərə 10:26-31 - Əgər həqiqəti dərk etdikdən sonra qəsdən günah işlədiriksə, artıq günahlar üçün qurban qalmayacaq.</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BİRİNCİ PADŞAHLAR 16:14 Elanın qalan işləri və bütün gördüyü işlər İsrail padşahlarının salnamələr kitabında yazılmışdırmı?</w:t>
      </w:r>
    </w:p>
    <w:p/>
    <w:p>
      <w:r xmlns:w="http://schemas.openxmlformats.org/wordprocessingml/2006/main">
        <w:t xml:space="preserve">Elanın əməlləri İsrail padşahlarının salnamələr kitabında yazılmışdır.</w:t>
      </w:r>
    </w:p>
    <w:p/>
    <w:p>
      <w:r xmlns:w="http://schemas.openxmlformats.org/wordprocessingml/2006/main">
        <w:t xml:space="preserve">1. Elanın yaxşı işlərini xatırlamaq</w:t>
      </w:r>
    </w:p>
    <w:p/>
    <w:p>
      <w:r xmlns:w="http://schemas.openxmlformats.org/wordprocessingml/2006/main">
        <w:t xml:space="preserve">2. Saleh əməllərlə davamlı əhəmiyyətə nail olmaq</w:t>
      </w:r>
    </w:p>
    <w:p/>
    <w:p>
      <w:r xmlns:w="http://schemas.openxmlformats.org/wordprocessingml/2006/main">
        <w:t xml:space="preserve">1. Məzmur 112:3 - Onların evlərində var-dövlət və var-dövlət var, Onların salehliyi əbədidir.</w:t>
      </w:r>
    </w:p>
    <w:p/>
    <w:p>
      <w:r xmlns:w="http://schemas.openxmlformats.org/wordprocessingml/2006/main">
        <w:t xml:space="preserve">2. İbranilərə 11:4 - İmanla Habil Allaha Qabildən daha məqbul bir qurban təqdim etdi, bu qurbanlıq vasitəsilə o, saleh kimi tərifləndi, Allah onun hədiyyələrini qəbul edərək onu təriflədi.</w:t>
      </w:r>
    </w:p>
    <w:p/>
    <w:p>
      <w:r xmlns:w="http://schemas.openxmlformats.org/wordprocessingml/2006/main">
        <w:t xml:space="preserve">BİRİNCİ PADŞAHLAR 16:15 Yəhuda padşahı Asanın padşahlığının iyirmi yeddinci ilində Zimri Tirzada yeddi gün padşahlıq etdi. Xalq Filiştlilərə məxsus olan Gibbetona qarşı düşərgə saldı.</w:t>
      </w:r>
    </w:p>
    <w:p/>
    <w:p>
      <w:r xmlns:w="http://schemas.openxmlformats.org/wordprocessingml/2006/main">
        <w:t xml:space="preserve">Asanın padşahlığının 27-ci ilində xalq Filiştlilərə məxsus olan Gibbetona qarşı düşərgə salmazdan əvvəl Zimri 7 gün taxtda oturdu.</w:t>
      </w:r>
    </w:p>
    <w:p/>
    <w:p>
      <w:r xmlns:w="http://schemas.openxmlformats.org/wordprocessingml/2006/main">
        <w:t xml:space="preserve">1. Xalqın Gücü: Bir Millət üçün Allahın Planını Tədqiq etmək</w:t>
      </w:r>
    </w:p>
    <w:p/>
    <w:p>
      <w:r xmlns:w="http://schemas.openxmlformats.org/wordprocessingml/2006/main">
        <w:t xml:space="preserve">2. Asadan Zimriyə: Saleh Rəhbərliyin Dəyəri</w:t>
      </w:r>
    </w:p>
    <w:p/>
    <w:p>
      <w:r xmlns:w="http://schemas.openxmlformats.org/wordprocessingml/2006/main">
        <w:t xml:space="preserve">1. Məzmur 33:12 “Nə bəxtiyardır o xalq ki, Allahı Rəbbdir, Onun irs olaraq seçdiyi xalqdır”.</w:t>
      </w:r>
    </w:p>
    <w:p/>
    <w:p>
      <w:r xmlns:w="http://schemas.openxmlformats.org/wordprocessingml/2006/main">
        <w:t xml:space="preserve">2. Süleymanın məsəlləri 29:2 “Salehlər hakimiyyətdə olanda xalq sevinər, pis adam hökmranlıq edəndə xalq yas tutur”.</w:t>
      </w:r>
    </w:p>
    <w:p/>
    <w:p>
      <w:r xmlns:w="http://schemas.openxmlformats.org/wordprocessingml/2006/main">
        <w:t xml:space="preserve">BİRİNCİ PADŞAHLAR 16:16 Düşərgə quran xalq belə dedi: “Zimri sui-qəsd etdi və padşahı da öldürdü.</w:t>
      </w:r>
    </w:p>
    <w:p/>
    <w:p>
      <w:r xmlns:w="http://schemas.openxmlformats.org/wordprocessingml/2006/main">
        <w:t xml:space="preserve">Zimri padşah Elanı öldürdü və İsrail xalqı ordunun başçısı Omrini yeni padşah təyin etdi.</w:t>
      </w:r>
    </w:p>
    <w:p/>
    <w:p>
      <w:r xmlns:w="http://schemas.openxmlformats.org/wordprocessingml/2006/main">
        <w:t xml:space="preserve">1. Allah hökmdardır və Onun iradəsi heç vaxt pozula bilməz.</w:t>
      </w:r>
    </w:p>
    <w:p/>
    <w:p>
      <w:r xmlns:w="http://schemas.openxmlformats.org/wordprocessingml/2006/main">
        <w:t xml:space="preserve">2. Allah Öz iradəsini yerinə yetirmək üçün hər kəsdən, hətta ən kiçik ehtimaldan da istifadə edə bilər.</w:t>
      </w:r>
    </w:p>
    <w:p/>
    <w:p>
      <w:r xmlns:w="http://schemas.openxmlformats.org/wordprocessingml/2006/main">
        <w:t xml:space="preserve">1. Yeşaya 46:10-11 Məqsədim dayanacaq və istədiyim hər şeyi edəcəyəm. Şərqdən bir yırtıcı quş çağırıram; uzaq diyardan, məqsədimi yerinə yetirmək üçün bir adam. Mən nə dedimsə, onu gətirəcəyəm; nə planlaşdırmışamsa, onu da edəcəm.</w:t>
      </w:r>
    </w:p>
    <w:p/>
    <w:p>
      <w:r xmlns:w="http://schemas.openxmlformats.org/wordprocessingml/2006/main">
        <w:t xml:space="preserve">2. Ester 4:14 Əgər bu vaxt sussan, Yəhudilər üçün rahatlıq və qurtuluş başqa yerdən gələcək, amma sən və atasının ailəsi məhv olacaq. Kim bilir ki, sən belə bir müddətə öz kral vəzifəsinə gəlmisən?</w:t>
      </w:r>
    </w:p>
    <w:p/>
    <w:p>
      <w:r xmlns:w="http://schemas.openxmlformats.org/wordprocessingml/2006/main">
        <w:t xml:space="preserve">BİRİNCİ PADŞAHLAR 16:17 Omri və bütün İsraillilər onunla birlikdə Gibbetondan çıxdılar və Tirsanı mühasirəyə aldılar.</w:t>
      </w:r>
    </w:p>
    <w:p/>
    <w:p>
      <w:r xmlns:w="http://schemas.openxmlformats.org/wordprocessingml/2006/main">
        <w:t xml:space="preserve">Omri və israillilər Tirzanı mühasirəyə aldılar.</w:t>
      </w:r>
    </w:p>
    <w:p/>
    <w:p>
      <w:r xmlns:w="http://schemas.openxmlformats.org/wordprocessingml/2006/main">
        <w:t xml:space="preserve">1. Allahın xalqı: Onun ədalətini müdafiə etmək - Omri və israillilərin tədqiqi</w:t>
      </w:r>
    </w:p>
    <w:p/>
    <w:p>
      <w:r xmlns:w="http://schemas.openxmlformats.org/wordprocessingml/2006/main">
        <w:t xml:space="preserve">2. Sadiq İtaət - Omri və İsraillilərin Tədqiqi</w:t>
      </w:r>
    </w:p>
    <w:p/>
    <w:p>
      <w:r xmlns:w="http://schemas.openxmlformats.org/wordprocessingml/2006/main">
        <w:t xml:space="preserve">1. Yeşua 6:1-27 - Yerixonu almaqda israillilərin sədaqəti</w:t>
      </w:r>
    </w:p>
    <w:p/>
    <w:p>
      <w:r xmlns:w="http://schemas.openxmlformats.org/wordprocessingml/2006/main">
        <w:t xml:space="preserve">2. Yeşaya 1:17 - Allahın Onun adı ilə ədalətin təmin edilməsinə çağırışı</w:t>
      </w:r>
    </w:p>
    <w:p/>
    <w:p>
      <w:r xmlns:w="http://schemas.openxmlformats.org/wordprocessingml/2006/main">
        <w:t xml:space="preserve">BİRİNCİ PADŞAHLAR 16:18 Zimri şəhərin alındığını görəndə padşahın sarayına girdi və padşahın evini onun üstündə yandırdı və öldü.</w:t>
      </w:r>
    </w:p>
    <w:p/>
    <w:p>
      <w:r xmlns:w="http://schemas.openxmlformats.org/wordprocessingml/2006/main">
        <w:t xml:space="preserve">Zimri şəhərin alındığını görüb sarayı yandırdı və odda öldü.</w:t>
      </w:r>
    </w:p>
    <w:p/>
    <w:p>
      <w:r xmlns:w="http://schemas.openxmlformats.org/wordprocessingml/2006/main">
        <w:t xml:space="preserve">1. Qürur təhlükəsi: 1 Padşahlar 16:18-də Tədqiqat</w:t>
      </w:r>
    </w:p>
    <w:p/>
    <w:p>
      <w:r xmlns:w="http://schemas.openxmlformats.org/wordprocessingml/2006/main">
        <w:t xml:space="preserve">2. Üsyanın nəticələri: 1 Padşahlar 16:18-dən dərs</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4:6 - Amma o, daha çox lütf verir. Buna görə də deyir ki, Allah qürurlulara qarşı çıxır, təvazökarlara lütf verir.</w:t>
      </w:r>
    </w:p>
    <w:p/>
    <w:p>
      <w:r xmlns:w="http://schemas.openxmlformats.org/wordprocessingml/2006/main">
        <w:t xml:space="preserve">BİRİNCİ PADŞAHLAR 16:19 Rəbbin gözündə pis işlər görərək, Yarovamın yolu ilə getdiyi və İsraili günaha sövq etmək üçün etdiyi günahlara görə.</w:t>
      </w:r>
    </w:p>
    <w:p/>
    <w:p>
      <w:r xmlns:w="http://schemas.openxmlformats.org/wordprocessingml/2006/main">
        <w:t xml:space="preserve">1 Padşahlar 16:19 ayəsindəki bu parça padşah Baaşanın günahlarından və onun İsraili yoldan çıxararaq Yarovamın günahlı yollarına necə uyduğundan bəhs edir.</w:t>
      </w:r>
    </w:p>
    <w:p/>
    <w:p>
      <w:r xmlns:w="http://schemas.openxmlformats.org/wordprocessingml/2006/main">
        <w:t xml:space="preserve">1. Səhv yollarla getmək təhlükəsi: Padşah Baaşa və Yarovamın tədqiqi</w:t>
      </w:r>
    </w:p>
    <w:p/>
    <w:p>
      <w:r xmlns:w="http://schemas.openxmlformats.org/wordprocessingml/2006/main">
        <w:t xml:space="preserve">2. Kral Baaşanın səhvlərindən öyrənmək: Salehlik və Dürüstlüyün Dəyəri</w:t>
      </w:r>
    </w:p>
    <w:p/>
    <w:p>
      <w:r xmlns:w="http://schemas.openxmlformats.org/wordprocessingml/2006/main">
        <w:t xml:space="preserve">1. Süleymanın məsəlləri 14:12 - İnsana doğru görünən bir yol var, amma sonu ölümə gedən yoldur.</w:t>
      </w:r>
    </w:p>
    <w:p/>
    <w:p>
      <w:r xmlns:w="http://schemas.openxmlformats.org/wordprocessingml/2006/main">
        <w:t xml:space="preserve">2. Yeşaya 59:2 - Amma təqsirləriniz sizi Allahınızdan ayırdı; günahların onun üzünü səndən gizlətdi ki, eşitməsin.</w:t>
      </w:r>
    </w:p>
    <w:p/>
    <w:p>
      <w:r xmlns:w="http://schemas.openxmlformats.org/wordprocessingml/2006/main">
        <w:t xml:space="preserve">BİRİNCİ PADŞAHLAR 16:20 Zimrinin qalan işləri və etdiyi xəyanət İsrail padşahlarının salnamələr kitabında yazılmayıbmı?</w:t>
      </w:r>
    </w:p>
    <w:p/>
    <w:p>
      <w:r xmlns:w="http://schemas.openxmlformats.org/wordprocessingml/2006/main">
        <w:t xml:space="preserve">Zimri xəyanət edən İsrailin pis padşahı idi.</w:t>
      </w:r>
    </w:p>
    <w:p/>
    <w:p>
      <w:r xmlns:w="http://schemas.openxmlformats.org/wordprocessingml/2006/main">
        <w:t xml:space="preserve">1. Pislik əvəzini vermir; Allah bütün pislikləri mühakimə edəcək.</w:t>
      </w:r>
    </w:p>
    <w:p/>
    <w:p>
      <w:r xmlns:w="http://schemas.openxmlformats.org/wordprocessingml/2006/main">
        <w:t xml:space="preserve">2. Hər cür xəyanət və ya xəyanətdən çəkinmək üçün diqqətli olmalıyıq.</w:t>
      </w:r>
    </w:p>
    <w:p/>
    <w:p>
      <w:r xmlns:w="http://schemas.openxmlformats.org/wordprocessingml/2006/main">
        <w:t xml:space="preserve">1. Rom. 6:23 Çünki günahın əvəzi ölümdür. Allahın hədiyyəsi isə Rəbbimiz İsa Məsih vasitəsilə əbədi həyatdır.</w:t>
      </w:r>
    </w:p>
    <w:p/>
    <w:p>
      <w:r xmlns:w="http://schemas.openxmlformats.org/wordprocessingml/2006/main">
        <w:t xml:space="preserve">2. Prov. 10:9 Düz gəzən mütləq yeriyir, Yolunu azdıran isə tanınacaq.</w:t>
      </w:r>
    </w:p>
    <w:p/>
    <w:p>
      <w:r xmlns:w="http://schemas.openxmlformats.org/wordprocessingml/2006/main">
        <w:t xml:space="preserve">BİRİNCİ PADŞAHLAR 16:21 İsrail xalqı iki yerə bölündü: xalqın yarısı Ginat oğlu Tibnini padşah etmək üçün onun ardınca getdi. yarısı Omrinin ardınca getdi.</w:t>
      </w:r>
    </w:p>
    <w:p/>
    <w:p>
      <w:r xmlns:w="http://schemas.openxmlformats.org/wordprocessingml/2006/main">
        <w:t xml:space="preserve">İsrail xalqı iki yerə bölündü, xalqın yarısı Ginat oğlu Tibninin padşah olması üçün, digər yarısı isə Omrinin ardınca getdi.</w:t>
      </w:r>
    </w:p>
    <w:p/>
    <w:p>
      <w:r xmlns:w="http://schemas.openxmlformats.org/wordprocessingml/2006/main">
        <w:t xml:space="preserve">1. Bölünmənin Gücü: Parçalanmış xalq necə məhvə apara bilər.</w:t>
      </w:r>
    </w:p>
    <w:p/>
    <w:p>
      <w:r xmlns:w="http://schemas.openxmlformats.org/wordprocessingml/2006/main">
        <w:t xml:space="preserve">2. Fərqliliyə baxmayaraq birləşmək: Fərqli ideyalara baxmayaraq necə bir araya gəlmək olar.</w:t>
      </w:r>
    </w:p>
    <w:p/>
    <w:p>
      <w:r xmlns:w="http://schemas.openxmlformats.org/wordprocessingml/2006/main">
        <w:t xml:space="preserve">1. Romalılara 12:16-18 - "Bir-birinizlə ahəngdar yaşayın. Təkəbbür göstərməyin, amma alçaqlarla ünsiyyət qurun. Heç vaxt öz gözündə hikmətli olmayın. Heç kimə pislik üçün pislik verməyin, ancaq doğru olanı etməyə fikir verin. hamının gözündə şərəflidir. Mümkünsə, sizdən asılı olduğu qədər hamı ilə sülh içində yaşayın”.</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BİRİNCİ PADŞAHLAR 16:22 Lakin Omrinin ardınca gələn xalq Ginat oğlu Tibninin ardınca gələn xalqa qalib gəldi və Tibni öldü və Omri padşah oldu.</w:t>
      </w:r>
    </w:p>
    <w:p/>
    <w:p>
      <w:r xmlns:w="http://schemas.openxmlformats.org/wordprocessingml/2006/main">
        <w:t xml:space="preserve">Omri güc mübarizəsində Tibni üzərində qalib gəldi və Omriyə Kral olmağa imkan verdi.</w:t>
      </w:r>
    </w:p>
    <w:p/>
    <w:p>
      <w:r xmlns:w="http://schemas.openxmlformats.org/wordprocessingml/2006/main">
        <w:t xml:space="preserve">1. Həyatımızda baş verən hadisələr nə qədər xaotik görünsə də, Allahın hökmranlığı aydın görünür.</w:t>
      </w:r>
    </w:p>
    <w:p/>
    <w:p>
      <w:r xmlns:w="http://schemas.openxmlformats.org/wordprocessingml/2006/main">
        <w:t xml:space="preserve">2. Həyatımız üçün Allahın planlarına güvənməli və qeyri-müəyyənlik içində səbirli olmalıyıq.</w:t>
      </w:r>
    </w:p>
    <w:p/>
    <w:p>
      <w:r xmlns:w="http://schemas.openxmlformats.org/wordprocessingml/2006/main">
        <w:t xml:space="preserve">1. Yeşaya 55:8-9 - "Çünki mənim fikirlərim sizin düşüncələriniz deyil, sizin yollarınız da mənim yollarım deyil" Rəbb bəyan edir. sənin düşüncələrindən daha çox."</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BİRİNCİ PADŞAHLAR 16:23 Yəhuda padşahı Asanın padşahlığının otuz birinci ilində Omri İsrail üzərində padşahlıq etməyə başladı, on iki il: o, Tirzada altı il padşahlıq etdi.</w:t>
      </w:r>
    </w:p>
    <w:p/>
    <w:p>
      <w:r xmlns:w="http://schemas.openxmlformats.org/wordprocessingml/2006/main">
        <w:t xml:space="preserve">Omri Yəhuda padşahı Asanın padşahlığının otuz birinci ilində İsrail üzərində padşahlıq etməyə başladı və o, altı il Tirzada olmaqla on iki il padşahlıq etdi.</w:t>
      </w:r>
    </w:p>
    <w:p/>
    <w:p>
      <w:r xmlns:w="http://schemas.openxmlformats.org/wordprocessingml/2006/main">
        <w:t xml:space="preserve">1. Sadiq Rəhbərliyin Önəmi - 1 Padşahlar 16:23</w:t>
      </w:r>
    </w:p>
    <w:p/>
    <w:p>
      <w:r xmlns:w="http://schemas.openxmlformats.org/wordprocessingml/2006/main">
        <w:t xml:space="preserve">2. Allah Padşahlar vasitəsilə necə işləyir - 1 Padşahlar 16:23</w:t>
      </w:r>
    </w:p>
    <w:p/>
    <w:p>
      <w:r xmlns:w="http://schemas.openxmlformats.org/wordprocessingml/2006/main">
        <w:t xml:space="preserve">1. 1 Salnamələr 22:10 - Güclü və cəsarətli olun və işi yerinə yetirin. Qorxma və ruhdan düşmə, çünki Rəbb Allah, Allahım səninlədir.</w:t>
      </w:r>
    </w:p>
    <w:p/>
    <w:p>
      <w:r xmlns:w="http://schemas.openxmlformats.org/wordprocessingml/2006/main">
        <w:t xml:space="preserve">2. 2 Timoteyə 2:2 - Çoxlu şahidlərin yanında məndən eşitdiklərinizi başqalarına da öyrədə biləcək sadiq kişilərə etibar edin.</w:t>
      </w:r>
    </w:p>
    <w:p/>
    <w:p>
      <w:r xmlns:w="http://schemas.openxmlformats.org/wordprocessingml/2006/main">
        <w:t xml:space="preserve">BİRİNCİ PADŞAHLAR 16:24 O, Şemerin Samariya təpəsini iki talant gümüşə satın aldı və təpənin üzərində tikdi və qurduğu şəhəri təpənin sahibi Şemerin adı ilə Samariya adlandırdı.</w:t>
      </w:r>
    </w:p>
    <w:p/>
    <w:p>
      <w:r xmlns:w="http://schemas.openxmlformats.org/wordprocessingml/2006/main">
        <w:t xml:space="preserve">İsrail padşahı Omri iki talant gümüşə Samariya təpəsini Şemerdən satın aldı və Samariya şəhərini qurdu.</w:t>
      </w:r>
    </w:p>
    <w:p/>
    <w:p>
      <w:r xmlns:w="http://schemas.openxmlformats.org/wordprocessingml/2006/main">
        <w:t xml:space="preserve">1. Allahın bizim üçün planları təsəvvür edə biləcəyimizdən daha böyükdür.</w:t>
      </w:r>
    </w:p>
    <w:p/>
    <w:p>
      <w:r xmlns:w="http://schemas.openxmlformats.org/wordprocessingml/2006/main">
        <w:t xml:space="preserve">2. Bir adın gücü - ətrafımızdakı dünyaya necə təsir edə bilər.</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Süleymanın məsəlləri 22:1 "Böyük sərvətdənsə yaxşı ad seçilmək, qızıl və gümüşdən daha çox sevgi lütfü daha üstündür".</w:t>
      </w:r>
    </w:p>
    <w:p/>
    <w:p>
      <w:r xmlns:w="http://schemas.openxmlformats.org/wordprocessingml/2006/main">
        <w:t xml:space="preserve">BİRİNCİ PADŞAHLAR 16:25 Omri isə Rəbbin gözündə pis işlər gördü və özündən əvvəlkilərdən də pis işlər gördü.</w:t>
      </w:r>
    </w:p>
    <w:p/>
    <w:p>
      <w:r xmlns:w="http://schemas.openxmlformats.org/wordprocessingml/2006/main">
        <w:t xml:space="preserve">Omri sələflərindən daha çox pislik edən pis bir hökmdar idi.</w:t>
      </w:r>
    </w:p>
    <w:p/>
    <w:p>
      <w:r xmlns:w="http://schemas.openxmlformats.org/wordprocessingml/2006/main">
        <w:t xml:space="preserve">1. Davranışımız üçün Allahın standartları mütləq və dəyişməzdir.</w:t>
      </w:r>
    </w:p>
    <w:p/>
    <w:p>
      <w:r xmlns:w="http://schemas.openxmlformats.org/wordprocessingml/2006/main">
        <w:t xml:space="preserve">2. Biz əməllərimizə görə Allah qarşısında cavabdehik.</w:t>
      </w:r>
    </w:p>
    <w:p/>
    <w:p>
      <w:r xmlns:w="http://schemas.openxmlformats.org/wordprocessingml/2006/main">
        <w:t xml:space="preserve">1. Süleymanın məsəlləri 14:12 - İnsana doğru görünən bir yol var, amma sonu ölüm yoludur.</w:t>
      </w:r>
    </w:p>
    <w:p/>
    <w:p>
      <w:r xmlns:w="http://schemas.openxmlformats.org/wordprocessingml/2006/main">
        <w:t xml:space="preserve">2. Romalılara 14:12 - Beləliklə, hər birimiz Allah qarşısında özümüz haqqında hesabat verəcəyik.</w:t>
      </w:r>
    </w:p>
    <w:p/>
    <w:p>
      <w:r xmlns:w="http://schemas.openxmlformats.org/wordprocessingml/2006/main">
        <w:t xml:space="preserve">BİRİNCİ PADŞAHLAR 16:26 Çünki o, Nebat oğlu Yarovamın bütün yolu ilə getdi və İsraili günaha sövq etdi.</w:t>
      </w:r>
    </w:p>
    <w:p/>
    <w:p>
      <w:r xmlns:w="http://schemas.openxmlformats.org/wordprocessingml/2006/main">
        <w:t xml:space="preserve">Keçid Padşah Omri günahkar idi, Yarovamın izi ilə getdi və İsrail xalqını da eyni şeyi etməyə apardı.</w:t>
      </w:r>
    </w:p>
    <w:p/>
    <w:p>
      <w:r xmlns:w="http://schemas.openxmlformats.org/wordprocessingml/2006/main">
        <w:t xml:space="preserve">1.Günahkarların İzi ilə getmək təhlükəsi</w:t>
      </w:r>
    </w:p>
    <w:p/>
    <w:p>
      <w:r xmlns:w="http://schemas.openxmlformats.org/wordprocessingml/2006/main">
        <w:t xml:space="preserve">2.Dünyadan yox, Allahdan sonra ardınca getmək</w:t>
      </w:r>
    </w:p>
    <w:p/>
    <w:p>
      <w:r xmlns:w="http://schemas.openxmlformats.org/wordprocessingml/2006/main">
        <w:t xml:space="preserve">1.2 Salnamələr 7:14 - "Mənim adımla çağırılan xalqım təvazökar olub dua edib üzümü axtarıb pis yollarından dönsələr, Mən göydən eşidəcəyəm və günahlarını bağışlayacağam. və onların torpaqlarını sağaldacaqlar”.</w:t>
      </w:r>
    </w:p>
    <w:p/>
    <w:p>
      <w:r xmlns:w="http://schemas.openxmlformats.org/wordprocessingml/2006/main">
        <w:t xml:space="preserve">2.Efeslilərə 5:15-17 - "Ona görə də diqqətli olun ki, axmaqlar kimi deyil, müdriklər kimi gəzin. Vaxta qənaət edin, çünki günlər pisdir. Buna görə də ağılsız olmayın, Rəbbin iradəsinin nə olduğunu anlayın. ."</w:t>
      </w:r>
    </w:p>
    <w:p/>
    <w:p>
      <w:r xmlns:w="http://schemas.openxmlformats.org/wordprocessingml/2006/main">
        <w:t xml:space="preserve">BİRİNCİ PADŞAHLAR 16:27 Omrinin qalan işləri və göstərdiyi qüdrəti İsrail padşahlarının salnamələr kitabında yazılmışdırmı?</w:t>
      </w:r>
    </w:p>
    <w:p/>
    <w:p>
      <w:r xmlns:w="http://schemas.openxmlformats.org/wordprocessingml/2006/main">
        <w:t xml:space="preserve">Omri, İsrail padşahı, İsrail padşahlarının salnamələri kitabında qeyd olunan güc və qüdrətli hərəkətləri ilə tanınırdı.</w:t>
      </w:r>
    </w:p>
    <w:p/>
    <w:p>
      <w:r xmlns:w="http://schemas.openxmlformats.org/wordprocessingml/2006/main">
        <w:t xml:space="preserve">1. Saleh Liderliyin Gücü: Omrinin Tədqiqi</w:t>
      </w:r>
    </w:p>
    <w:p/>
    <w:p>
      <w:r xmlns:w="http://schemas.openxmlformats.org/wordprocessingml/2006/main">
        <w:t xml:space="preserve">2. Güc və Cəsarətlə Yaşamaq: Omri Nümunəsi</w:t>
      </w:r>
    </w:p>
    <w:p/>
    <w:p>
      <w:r xmlns:w="http://schemas.openxmlformats.org/wordprocessingml/2006/main">
        <w:t xml:space="preserve">1. Süleymanın məsəlləri 14:34 - Salehlik milləti ucaldır, amma günah hər bir xalq üçün rüsvayçılıqdır.</w:t>
      </w:r>
    </w:p>
    <w:p/>
    <w:p>
      <w:r xmlns:w="http://schemas.openxmlformats.org/wordprocessingml/2006/main">
        <w:t xml:space="preserve">2. Məzmur 37:39 - Salehlərin xilası Rəbbdəndir; O, çətin anlarda onların qalasıdır.</w:t>
      </w:r>
    </w:p>
    <w:p/>
    <w:p>
      <w:r xmlns:w="http://schemas.openxmlformats.org/wordprocessingml/2006/main">
        <w:t xml:space="preserve">BİRİNCİ PADŞAHLAR 16:28 Omri ataları ilə uyudu və Samariyada basdırıldı və onun yerinə oğlu Axav padşah oldu.</w:t>
      </w:r>
    </w:p>
    <w:p/>
    <w:p>
      <w:r xmlns:w="http://schemas.openxmlformats.org/wordprocessingml/2006/main">
        <w:t xml:space="preserve">Omri öldü və Samariyada basdırıldı və onun yerinə oğlu Axav padşah oldu.</w:t>
      </w:r>
    </w:p>
    <w:p/>
    <w:p>
      <w:r xmlns:w="http://schemas.openxmlformats.org/wordprocessingml/2006/main">
        <w:t xml:space="preserve">1. Allah bütün məsələlərdə hökmrandır və hər şeyi Öz iradəsinə uyğun olaraq yerinə yetirir.</w:t>
      </w:r>
    </w:p>
    <w:p/>
    <w:p>
      <w:r xmlns:w="http://schemas.openxmlformats.org/wordprocessingml/2006/main">
        <w:t xml:space="preserve">2. Biz Allahın həyatımızla bağlı planlarına, hətta bizim üçün mənasız olanda belə, etibar edə bilərik.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BİRİNCİ PADŞAHLAR 16:29 Yəhuda padşahı Asanın padşahlığının otuz səkkizinci ilində Omri oğlu Axav İsrail üzərində padşahlıq etdi və Omri oğlu Axav Samariyada İsrail üzərində iyirmi iki il padşahlıq etdi.</w:t>
      </w:r>
    </w:p>
    <w:p/>
    <w:p>
      <w:r xmlns:w="http://schemas.openxmlformats.org/wordprocessingml/2006/main">
        <w:t xml:space="preserve">Axav Asanın Yəhudada padşahlığının otuz səkkizinci ilində İsrail üzərində padşahlıq etməyə başladı.</w:t>
      </w:r>
    </w:p>
    <w:p/>
    <w:p>
      <w:r xmlns:w="http://schemas.openxmlformats.org/wordprocessingml/2006/main">
        <w:t xml:space="preserve">1. Allah hökmdardır və heç kim Onun iradəsindən kənar hökmranlıq etmir.</w:t>
      </w:r>
    </w:p>
    <w:p/>
    <w:p>
      <w:r xmlns:w="http://schemas.openxmlformats.org/wordprocessingml/2006/main">
        <w:t xml:space="preserve">2. Biz hərəkətlərimizin Allahın Padşahlığına necə təsir etdiyini xatırlamalıyıq.</w:t>
      </w:r>
    </w:p>
    <w:p/>
    <w:p>
      <w:r xmlns:w="http://schemas.openxmlformats.org/wordprocessingml/2006/main">
        <w:t xml:space="preserve">1. Məzmur 103:19 - Rəbb göylərdə taxtını hazırladı; Onun padşahlığı hər şeyə hakimdir.</w:t>
      </w:r>
    </w:p>
    <w:p/>
    <w:p>
      <w:r xmlns:w="http://schemas.openxmlformats.org/wordprocessingml/2006/main">
        <w:t xml:space="preserve">2. Romalılara 13:1 - Qoy hər kəs rəhbər hakimiyyətə tabe olsun. Çünki Allahdan başqa heç bir səlahiyyət yoxdur və mövcud olanlar Allah tərəfindən yaradılmışdır.</w:t>
      </w:r>
    </w:p>
    <w:p/>
    <w:p>
      <w:r xmlns:w="http://schemas.openxmlformats.org/wordprocessingml/2006/main">
        <w:t xml:space="preserve">BİRİNCİ PADŞAHLAR 16:30 Omri oğlu Axav Rəbbin gözündə özündən əvvəlkilərin hamısından çox pis oldu.</w:t>
      </w:r>
    </w:p>
    <w:p/>
    <w:p>
      <w:r xmlns:w="http://schemas.openxmlformats.org/wordprocessingml/2006/main">
        <w:t xml:space="preserve">Omri oğlu Axav ondan əvvəl ən pis padşah idi.</w:t>
      </w:r>
    </w:p>
    <w:p/>
    <w:p>
      <w:r xmlns:w="http://schemas.openxmlformats.org/wordprocessingml/2006/main">
        <w:t xml:space="preserve">1. Günahın təhlükəsi: Axabın hekayəsi</w:t>
      </w:r>
    </w:p>
    <w:p/>
    <w:p>
      <w:r xmlns:w="http://schemas.openxmlformats.org/wordprocessingml/2006/main">
        <w:t xml:space="preserve">2. İtaətsizliyin nəticələri: Axavın hökmranlığından bir xəbərdarlıq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1 Korinflilərə 10:12 - Buna görə də ayaqda olduğunu düşünən hər kəs yıxılmamaq üçün diqqətli olsun.</w:t>
      </w:r>
    </w:p>
    <w:p/>
    <w:p>
      <w:r xmlns:w="http://schemas.openxmlformats.org/wordprocessingml/2006/main">
        <w:t xml:space="preserve">BİRİNCİ PADŞAHLAR 16:31 Nebat oğlu Yarovamın günahları üzərində gəzmək onun üçün yüngül iş idi və Sidoniyalıların padşahı Etbaalın qızı İzeveli arvad aldı və getdi. Baala qulluq edib Ona səcdə etdi.</w:t>
      </w:r>
    </w:p>
    <w:p/>
    <w:p>
      <w:r xmlns:w="http://schemas.openxmlformats.org/wordprocessingml/2006/main">
        <w:t xml:space="preserve">Padşah Axav padşah Etbaalın qızı İzebellə evləndi və Baala ibadət etməyə başladı.</w:t>
      </w:r>
    </w:p>
    <w:p/>
    <w:p>
      <w:r xmlns:w="http://schemas.openxmlformats.org/wordprocessingml/2006/main">
        <w:t xml:space="preserve">1. Başqalarının İzi ilə getmək təhlükəsi</w:t>
      </w:r>
    </w:p>
    <w:p/>
    <w:p>
      <w:r xmlns:w="http://schemas.openxmlformats.org/wordprocessingml/2006/main">
        <w:t xml:space="preserve">2. Günahkar dolaşmalardan necə qaçınmaq olar</w:t>
      </w:r>
    </w:p>
    <w:p/>
    <w:p>
      <w:r xmlns:w="http://schemas.openxmlformats.org/wordprocessingml/2006/main">
        <w:t xml:space="preserve">1. Efeslilərə 5:25-26 - Ərlər, arvadlarınızı sevin, necə ki, Məsih kilsəni sevdi və onun üçün özünü fəda etdi.</w:t>
      </w:r>
    </w:p>
    <w:p/>
    <w:p>
      <w:r xmlns:w="http://schemas.openxmlformats.org/wordprocessingml/2006/main">
        <w:t xml:space="preserve">2. Romalılara 12:2 - Bu dünyaya uyğunlaşmayın, ancaq zehninizin yenilənməsi ilə dəyişin.</w:t>
      </w:r>
    </w:p>
    <w:p/>
    <w:p>
      <w:r xmlns:w="http://schemas.openxmlformats.org/wordprocessingml/2006/main">
        <w:t xml:space="preserve">BİRİNCİ PADŞAHLAR 16:32 O, Samariyada tikdirdiyi Baal məbədində Baal üçün qurbangah qurdu.</w:t>
      </w:r>
    </w:p>
    <w:p/>
    <w:p>
      <w:r xmlns:w="http://schemas.openxmlformats.org/wordprocessingml/2006/main">
        <w:t xml:space="preserve">İsrail padşahı Axav Samariyada Kənan tanrısı Baala məbəd tikdirdi.</w:t>
      </w:r>
    </w:p>
    <w:p/>
    <w:p>
      <w:r xmlns:w="http://schemas.openxmlformats.org/wordprocessingml/2006/main">
        <w:t xml:space="preserve">1. Bütpərəstliyin təhlükəsi: Axabın hekayəsindən xəbərdarlıq</w:t>
      </w:r>
    </w:p>
    <w:p/>
    <w:p>
      <w:r xmlns:w="http://schemas.openxmlformats.org/wordprocessingml/2006/main">
        <w:t xml:space="preserve">2. Təsir Gücü: Ahabın hərəkətləri bütün millətə necə təsir etdi</w:t>
      </w:r>
    </w:p>
    <w:p/>
    <w:p>
      <w:r xmlns:w="http://schemas.openxmlformats.org/wordprocessingml/2006/main">
        <w:t xml:space="preserve">1. Çıxış 20:4-6 - "Yuxarıda göydə və ya aşağıda yerdə və ya aşağıda sularda heç bir şeyin surətində özünüz üçün heykəl düzəltməyin. Onlara səcdə etmə və onlara səcdə etmə; çünki mən , Allahınız Rəbb, qısqanc Allaham, Mənə nifrət edənlərin üçüncü və dördüncü nəslinə ata-ananın günahına görə uşaqları cəzalandırıram, amma məni sevənlərin və əmrlərimə əməl edənlərin min nəslinə məhəbbət göstərirəm».</w:t>
      </w:r>
    </w:p>
    <w:p/>
    <w:p>
      <w:r xmlns:w="http://schemas.openxmlformats.org/wordprocessingml/2006/main">
        <w:t xml:space="preserve">2. Məzmur 115:4-8 - "Onların bütləri gümüş və qızıldır, insan əli ilə düzəldilib. Onların ağızları var, amma danışa bilmirlər, gözləri var, amma görmürlər. Qulaqları var, amma eşitmirlər, burunları var, amma qoxu bilmirlər. Onların əlləri var, amma hiss etmirlər, ayaqları var, yeriyə bilmirlər, boğazları ilə səs çıxara bilmirlər. Onları yaradanlar da, onlara güvənənlər də onlar kimi olacaqlar”.</w:t>
      </w:r>
    </w:p>
    <w:p/>
    <w:p>
      <w:r xmlns:w="http://schemas.openxmlformats.org/wordprocessingml/2006/main">
        <w:t xml:space="preserve">BİRİNCİ PADŞAHLAR 16:33 Axav meşəlik saldı. Axav İsrailin Allahı Rəbbi qəzəbləndirmək üçün ondan əvvəlki bütün İsrail padşahlarından daha çox şey etdi.</w:t>
      </w:r>
    </w:p>
    <w:p/>
    <w:p>
      <w:r xmlns:w="http://schemas.openxmlformats.org/wordprocessingml/2006/main">
        <w:t xml:space="preserve">Axav İsrailin padşahı idi və o, özündən əvvəlki bütün padşahlardan daha çox Rəbbi qəzəbləndirdi.</w:t>
      </w:r>
    </w:p>
    <w:p/>
    <w:p>
      <w:r xmlns:w="http://schemas.openxmlformats.org/wordprocessingml/2006/main">
        <w:t xml:space="preserve">1. Allahın qəzəbinə səbəb olmaq təhlükəsi</w:t>
      </w:r>
    </w:p>
    <w:p/>
    <w:p>
      <w:r xmlns:w="http://schemas.openxmlformats.org/wordprocessingml/2006/main">
        <w:t xml:space="preserve">2. Axabın nümunəsindən öyrənmək</w:t>
      </w:r>
    </w:p>
    <w:p/>
    <w:p>
      <w:r xmlns:w="http://schemas.openxmlformats.org/wordprocessingml/2006/main">
        <w:t xml:space="preserve">1. Qanunun təkrarı 4:25-31 - Övladlarınız və övladlarınız olanda və ölkədə uzun müddət qaldınız və özünüzü pozduqda, oyma heykəl və ya hər hansı bir şeyə bənzər bir şey düzəldin və gözünüzdə pislik etdiniz. Allahınız Rəbbi qəzəbləndirmək üçün:</w:t>
      </w:r>
    </w:p>
    <w:p/>
    <w:p>
      <w:r xmlns:w="http://schemas.openxmlformats.org/wordprocessingml/2006/main">
        <w:t xml:space="preserve">2. Süleymanın məsəlləri 15:1 - Yumşaq cavab qəzəbi dəf edər, Kədərli söz isə qəzəbi artırır.</w:t>
      </w:r>
    </w:p>
    <w:p/>
    <w:p>
      <w:r xmlns:w="http://schemas.openxmlformats.org/wordprocessingml/2006/main">
        <w:t xml:space="preserve">BİRİNCİ PADŞAHLAR 16:34 Yeşua vasitəsilə Yeşua vasitəsilə söylədiyi sözə görə Beytelli Xiel Yerixonu öz dövründə tikdi; onun bünövrəsini ilk oğlu Aviramda qoydu və darvazalarını kiçik oğlu Sequbda qurdu. Nun oğlu.</w:t>
      </w:r>
    </w:p>
    <w:p/>
    <w:p>
      <w:r xmlns:w="http://schemas.openxmlformats.org/wordprocessingml/2006/main">
        <w:t xml:space="preserve">Beytelli Hiel Nun oğlu Yeşuanın söylədiyi kimi Rəbbin sözünə görə Yerixonu tikdi.</w:t>
      </w:r>
    </w:p>
    <w:p/>
    <w:p>
      <w:r xmlns:w="http://schemas.openxmlformats.org/wordprocessingml/2006/main">
        <w:t xml:space="preserve">1. İtaətin Gücü: Hielin Hekayəsindən Öyrənmək</w:t>
      </w:r>
    </w:p>
    <w:p/>
    <w:p>
      <w:r xmlns:w="http://schemas.openxmlformats.org/wordprocessingml/2006/main">
        <w:t xml:space="preserve">2. İmandan Fəaliyyətə: Hielin İzi ilə getmək</w:t>
      </w:r>
    </w:p>
    <w:p/>
    <w:p>
      <w:r xmlns:w="http://schemas.openxmlformats.org/wordprocessingml/2006/main">
        <w:t xml:space="preserve">1. Yeşua 6:26 - “Yeşua o vaxt onlara and içərək dedi: “Rəbbin hüzurunda lənət olsun ki, bu şəhəri Yerixoda quran və tikən adama lənət olsun! onun darvazalarını qoyacaq”.</w:t>
      </w:r>
    </w:p>
    <w:p/>
    <w:p>
      <w:r xmlns:w="http://schemas.openxmlformats.org/wordprocessingml/2006/main">
        <w:t xml:space="preserve">2. İbranilərə 11:30 - "Yeddi gün ərzində Yerixonun divarları imanla yıxıldı."</w:t>
      </w:r>
    </w:p>
    <w:p/>
    <w:p>
      <w:r xmlns:w="http://schemas.openxmlformats.org/wordprocessingml/2006/main">
        <w:t xml:space="preserve">1 Padşahlar kitabının 17-ci fəslində İlyas peyğəmbər və onun İsraildə quraqlıq və qıtlıq zamanı qarşılaşdığı görüşlər vurğulanır.</w:t>
      </w:r>
    </w:p>
    <w:p/>
    <w:p>
      <w:r xmlns:w="http://schemas.openxmlformats.org/wordprocessingml/2006/main">
        <w:t xml:space="preserve">1-ci abzas: Fəsil Tişbedən olan peyğəmbər İlyasla tanış olur. O, padşah Axava bəyan edir ki, o bəyan edənə qədər ölkədə yağış və şeh yağmayacaq (1 Padşahlar 17:1).</w:t>
      </w:r>
    </w:p>
    <w:p/>
    <w:p>
      <w:r xmlns:w="http://schemas.openxmlformats.org/wordprocessingml/2006/main">
        <w:t xml:space="preserve">2-ci abzas: İlyas Allahın əmrinə tabe olaraq Brook Cherith tərəfindən gizlənir. Orada onu hər səhər və axşam çörək və ət gətirən qarğalar yedizdirir (1 Padşahlar 17:2-7).</w:t>
      </w:r>
    </w:p>
    <w:p/>
    <w:p>
      <w:r xmlns:w="http://schemas.openxmlformats.org/wordprocessingml/2006/main">
        <w:t xml:space="preserve">3-cü bənd: Nəhayət, uzun sürən quraqlıq səbəbindən dərə quruyur. Allah İlyasa Sarefata getməyi tapşırır, orada dul qadın onu təmin edəcək (1 Padşahlar 17:8-10).</w:t>
      </w:r>
    </w:p>
    <w:p/>
    <w:p>
      <w:r xmlns:w="http://schemas.openxmlformats.org/wordprocessingml/2006/main">
        <w:t xml:space="preserve">4-cü abzas: Hekayədə İlyasın Sarefatın şəhər darvazasının kənarında çubuq toplayan dul qadınla necə qarşılaşması təsvir edilir. Ondan su və çörək istəyir. Dul qadın izah edir ki, onun yalnız bir ovuc un və yağı qalıb və o, oğlu ilə aclıqdan ölməzdən əvvəl onu son yemək üçün istifadə etməyi planlaşdırır (1 Padşahlar 17;11-12).</w:t>
      </w:r>
    </w:p>
    <w:p/>
    <w:p>
      <w:r xmlns:w="http://schemas.openxmlformats.org/wordprocessingml/2006/main">
        <w:t xml:space="preserve">5-ci abzas: İlyas dul qadını əmin edir ki, əgər o, əvvəlcə ona kiçik bir tort hazırlamaq üçün onun göstərişlərinə əməl etsə, quraqlıq bitənə qədər onun küp unu və küp yağı tükənməyəcək. Dul qadın onun sözlərinə inanır, İlyasa, özünə və oğluna yemək hazırlayır. Möcüzəvi şəkildə onların tədarükü vəd edildiyi kimi tükənmir (1 Padşahlar 17;13-16).</w:t>
      </w:r>
    </w:p>
    <w:p/>
    <w:p>
      <w:r xmlns:w="http://schemas.openxmlformats.org/wordprocessingml/2006/main">
        <w:t xml:space="preserve">6-cı abzas: Dul qadının oğlu xəstələnəndə və nəfəsi kəsildikdə fəsil faciəvi dönüş alır. Kədərdən pərişan halda o, İlyası günahlarına görə öz ailəsinə Allahın hökmünü gətirməkdə günahlandırır (1 Padşahlar 17;17-18).</w:t>
      </w:r>
    </w:p>
    <w:p/>
    <w:p>
      <w:r xmlns:w="http://schemas.openxmlformats.org/wordprocessingml/2006/main">
        <w:t xml:space="preserve">7-ci paraqraf: İlyas oğlanı anasının qucağından yuxarı otağa apararaq, həyatın bərpası üçün üç dəfə Allaha hərarətlə dua edir. Allah onun dualarına cavab olaraq uşağı həyata qaytarır (1 Padşahlar 17;19-24).</w:t>
      </w:r>
    </w:p>
    <w:p/>
    <w:p>
      <w:r xmlns:w="http://schemas.openxmlformats.org/wordprocessingml/2006/main">
        <w:t xml:space="preserve">Xülasə, 1 Padşahların on yeddinci fəslində İlyasın quraqlıq elanı təsvir olunur, O, qarğalar tərəfindən qidalanır, sonra Sarefata göndərilir. Bir dul qadın onu yeməklə təmin edir, onun təchizatı möcüzəvi şəkildə davam edir. Dul qadının oğlu ölür, lakin dua vasitəsilə həyata qaytarılır. Bu Xülasə, Fəsil qıtlıq zamanlarında ilahi təminat, çətin şəraitdə imanın gücü və dua vasitəsilə möcüzəvi müdaxilələr kimi mövzuları araşdırır.</w:t>
      </w:r>
    </w:p>
    <w:p/>
    <w:p>
      <w:r xmlns:w="http://schemas.openxmlformats.org/wordprocessingml/2006/main">
        <w:t xml:space="preserve">BİRİNCİ PADŞAHLAR 17:1 Gilead sakinlərindən olan tisbitli İlyas Axava dedi: «Hüzurunda durduğum İsrailin Allahı Rəbbə and olsun ki, bu illər ərzində şeh və yağış yağmayacaq, ancaq sözümə görə. .</w:t>
      </w:r>
    </w:p>
    <w:p/>
    <w:p>
      <w:r xmlns:w="http://schemas.openxmlformats.org/wordprocessingml/2006/main">
        <w:t xml:space="preserve">Gilead sakini İlyas padşah Axava deyir ki, Allahın əmr etdiyi kimi, gələcək illərdə ölkədə yağış və şeh olmayacaq.</w:t>
      </w:r>
    </w:p>
    <w:p/>
    <w:p>
      <w:r xmlns:w="http://schemas.openxmlformats.org/wordprocessingml/2006/main">
        <w:t xml:space="preserve">1. Allah nəzarətdədir: İlyasın peyğəmbərliyinin gücü</w:t>
      </w:r>
    </w:p>
    <w:p/>
    <w:p>
      <w:r xmlns:w="http://schemas.openxmlformats.org/wordprocessingml/2006/main">
        <w:t xml:space="preserve">2. Sadiq İtaət: İlyasın Allaha Güvənməsi</w:t>
      </w:r>
    </w:p>
    <w:p/>
    <w:p>
      <w:r xmlns:w="http://schemas.openxmlformats.org/wordprocessingml/2006/main">
        <w:t xml:space="preserve">1. Yaqub 5:17-18 - İlyas da bizim kimi bir insan idi, lakin o, dua etdi və Allah onun duasına cavab verdi.</w:t>
      </w:r>
    </w:p>
    <w:p/>
    <w:p>
      <w:r xmlns:w="http://schemas.openxmlformats.org/wordprocessingml/2006/main">
        <w:t xml:space="preserve">2. İbranilərə 11:6 - İman olmadan Allahı razı salmaq mümkün deyil, çünki Allaha yaxınlaşmaq istəyən hər kəs Onun varlığına və Onu axtaranları mükafatlandıracağına inanmalıdır.</w:t>
      </w:r>
    </w:p>
    <w:p/>
    <w:p>
      <w:r xmlns:w="http://schemas.openxmlformats.org/wordprocessingml/2006/main">
        <w:t xml:space="preserve">BİRİNCİ PADŞAHLAR 17:2 Rəbbin sözü ona nazil olub dedi:</w:t>
      </w:r>
    </w:p>
    <w:p/>
    <w:p>
      <w:r xmlns:w="http://schemas.openxmlformats.org/wordprocessingml/2006/main">
        <w:t xml:space="preserve">Rəbb İlyasla danışdı və ona göstəriş verdi.</w:t>
      </w:r>
    </w:p>
    <w:p/>
    <w:p>
      <w:r xmlns:w="http://schemas.openxmlformats.org/wordprocessingml/2006/main">
        <w:t xml:space="preserve">1. Rəbbə iman: Allaha güvənməyi və ona itaət etməyi öyrənmək</w:t>
      </w:r>
    </w:p>
    <w:p/>
    <w:p>
      <w:r xmlns:w="http://schemas.openxmlformats.org/wordprocessingml/2006/main">
        <w:t xml:space="preserve">2. Allahın Qüdrəti və Varlığı: Onun Sözünü yaşamaq və ona cavab vermək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BİRİNCİ PADŞAHLAR 17:3 Buradan çıx, şərqə tərəf dön və İordan çayının qarşısındakı Xerit çayının yanında gizlən.</w:t>
      </w:r>
    </w:p>
    <w:p/>
    <w:p>
      <w:r xmlns:w="http://schemas.openxmlformats.org/wordprocessingml/2006/main">
        <w:t xml:space="preserve">Keçid İlyasa getməyi və İordan çayının qarşısındakı Xerit çayının yanında gizlənməyi tapşırır.</w:t>
      </w:r>
    </w:p>
    <w:p/>
    <w:p>
      <w:r xmlns:w="http://schemas.openxmlformats.org/wordprocessingml/2006/main">
        <w:t xml:space="preserve">1. Nə qədər çətin görünsə də, Allahın göstərişlərinə əməl etməyin vacibliyi.</w:t>
      </w:r>
    </w:p>
    <w:p/>
    <w:p>
      <w:r xmlns:w="http://schemas.openxmlformats.org/wordprocessingml/2006/main">
        <w:t xml:space="preserve">2. Rahatlıq zonamızdan çıxmaq və Allaha güvənməyin nə vaxt olduğunu bilmək.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BİRİNCİ PADŞAHLAR 17:4 O dərədən içəcəksən. Mən qarğalara əmr etdim ki, səni orada yedizdirsinlər.</w:t>
      </w:r>
    </w:p>
    <w:p/>
    <w:p>
      <w:r xmlns:w="http://schemas.openxmlformats.org/wordprocessingml/2006/main">
        <w:t xml:space="preserve">Allah qarğalara İlyasa bir çaydan yemək verməyi əmr etdi.</w:t>
      </w:r>
    </w:p>
    <w:p/>
    <w:p>
      <w:r xmlns:w="http://schemas.openxmlformats.org/wordprocessingml/2006/main">
        <w:t xml:space="preserve">1. Allahın Öz xalqına verdiyi ruzi ən gözlənilməz şəkildə belə möcüzədir.</w:t>
      </w:r>
    </w:p>
    <w:p/>
    <w:p>
      <w:r xmlns:w="http://schemas.openxmlformats.org/wordprocessingml/2006/main">
        <w:t xml:space="preserve">2. Hansı vəziyyətdə olmağımızdan asılı olmayaraq, Allahın bizə ruzi verəcəyinə inana bilərik.</w:t>
      </w:r>
    </w:p>
    <w:p/>
    <w:p>
      <w:r xmlns:w="http://schemas.openxmlformats.org/wordprocessingml/2006/main">
        <w:t xml:space="preserve">1. Matta 6:25-34 - Həyatınız, nə yeyib-içəcəyiniz barədə narahat olmayın; və ya bədəniniz haqqında, nə geyinəcəyiniz.</w:t>
      </w:r>
    </w:p>
    <w:p/>
    <w:p>
      <w:r xmlns:w="http://schemas.openxmlformats.org/wordprocessingml/2006/main">
        <w:t xml:space="preserve">2. Zəbur 23:1-6 - Rəbb mənim çobanımdır, istəməyəcəyəm. O, məni yaşıl otlaqlarda uzandırır; O, məni sakit suların kənarına aparır. O, mənim ruhumu bərpa edir.</w:t>
      </w:r>
    </w:p>
    <w:p/>
    <w:p>
      <w:r xmlns:w="http://schemas.openxmlformats.org/wordprocessingml/2006/main">
        <w:t xml:space="preserve">BİRİNCİ PADŞAHLAR 17:5 O, gedib Rəbbin sözünə uyğun hərəkət etdi, çünki gedib İordan çayının qarşısındakı Xerit çayının yanında yaşayırdı.</w:t>
      </w:r>
    </w:p>
    <w:p/>
    <w:p>
      <w:r xmlns:w="http://schemas.openxmlformats.org/wordprocessingml/2006/main">
        <w:t xml:space="preserve">İlyas Allahın göstərişinə əməl etdi və İordan çayının şərqində yerləşən Xerit çayının yanına gedib yaşamaq barədə əmr verdi.</w:t>
      </w:r>
    </w:p>
    <w:p/>
    <w:p>
      <w:r xmlns:w="http://schemas.openxmlformats.org/wordprocessingml/2006/main">
        <w:t xml:space="preserve">1. Çətin olsa belə, Allahın sözünə tabe olmağın vacibliyi.</w:t>
      </w:r>
    </w:p>
    <w:p/>
    <w:p>
      <w:r xmlns:w="http://schemas.openxmlformats.org/wordprocessingml/2006/main">
        <w:t xml:space="preserve">2. Şəraitimiz dəyişdikdə belə, Allahın ruzisinə güvənmək.</w:t>
      </w:r>
    </w:p>
    <w:p/>
    <w:p>
      <w:r xmlns:w="http://schemas.openxmlformats.org/wordprocessingml/2006/main">
        <w:t xml:space="preserve">1. Qanunun təkrarı 11:26-28 - "Budur, bu gün qarşınıza xeyir-dua və lənət qoyuram; 27 Allahınız Rəbbin bu gün sizə əmr etdiyim əmrlərinə əməl etsəniz, xeyir-duadır: 28 Və lənət. Əgər Allahınız Rəbbin əmrlərinə itaət etməsəniz, amma bu gün sizə əmr etdiyim yoldan dönsəniz, tanımadığınız başqa allahların ardınca getsəniz».</w:t>
      </w:r>
    </w:p>
    <w:p/>
    <w:p>
      <w:r xmlns:w="http://schemas.openxmlformats.org/wordprocessingml/2006/main">
        <w:t xml:space="preserve">2. Yeşaya 55:8-9 - “Çünki mənim fikirlərim sizin düşüncələriniz deyil, sizin yollarınız da mənim yollarım deyil” Rəbb belə bəyan edir. 9 Çünki göylər yerdən yüksək olduğu kimi, mənim də yollarım sizin yollarınızdan yüksəkdir. sizin düşüncələrinizdən daha çox mənim fikirlərim”.</w:t>
      </w:r>
    </w:p>
    <w:p/>
    <w:p>
      <w:r xmlns:w="http://schemas.openxmlformats.org/wordprocessingml/2006/main">
        <w:t xml:space="preserve">1 Kings 17:6 Qarğalar səhər ona çörək və ət, axşam isə çörək və ət gətirirdilər. O, çaydan içdi.</w:t>
      </w:r>
    </w:p>
    <w:p/>
    <w:p>
      <w:r xmlns:w="http://schemas.openxmlformats.org/wordprocessingml/2006/main">
        <w:t xml:space="preserve">İlyas möcüzəvi şəkildə qarğalar tərəfindən yeməklə təmin edildi və o, çaydan içdi.</w:t>
      </w:r>
    </w:p>
    <w:p/>
    <w:p>
      <w:r xmlns:w="http://schemas.openxmlformats.org/wordprocessingml/2006/main">
        <w:t xml:space="preserve">1. Allah bizim ruzi verənimizdir: Biz əmin ola bilərik ki, Allah bizim ehtiyaclarımızı təmin edəcək.</w:t>
      </w:r>
    </w:p>
    <w:p/>
    <w:p>
      <w:r xmlns:w="http://schemas.openxmlformats.org/wordprocessingml/2006/main">
        <w:t xml:space="preserve">2. Möcüzələr hələ də baş verir: Elm və ağıl dünyasında belə, Allah hələ də möcüzələr göstərə bilər.</w:t>
      </w:r>
    </w:p>
    <w:p/>
    <w:p>
      <w:r xmlns:w="http://schemas.openxmlformats.org/wordprocessingml/2006/main">
        <w:t xml:space="preserve">1. Luka 12:22-34 - Zəngin axmaq məsəli</w:t>
      </w:r>
    </w:p>
    <w:p/>
    <w:p>
      <w:r xmlns:w="http://schemas.openxmlformats.org/wordprocessingml/2006/main">
        <w:t xml:space="preserve">2. Məzmur 23:1 - Rəbb mənim Çobanımdır</w:t>
      </w:r>
    </w:p>
    <w:p/>
    <w:p>
      <w:r xmlns:w="http://schemas.openxmlformats.org/wordprocessingml/2006/main">
        <w:t xml:space="preserve">BİRİNCİ PADŞAHLAR 17:7 Bir müddət sonra dərə qurudu, çünki ölkədə yağış yağmamışdı.</w:t>
      </w:r>
    </w:p>
    <w:p/>
    <w:p>
      <w:r xmlns:w="http://schemas.openxmlformats.org/wordprocessingml/2006/main">
        <w:t xml:space="preserve">Bir müddətdən sonra İlyasın ruzi üçün istifadə etdiyi çay torpaqda yağış olmadığından qurudu.</w:t>
      </w:r>
    </w:p>
    <w:p/>
    <w:p>
      <w:r xmlns:w="http://schemas.openxmlformats.org/wordprocessingml/2006/main">
        <w:t xml:space="preserve">1. Allah Ehtiyac Zamanında Necə Təmin edir</w:t>
      </w:r>
    </w:p>
    <w:p/>
    <w:p>
      <w:r xmlns:w="http://schemas.openxmlformats.org/wordprocessingml/2006/main">
        <w:t xml:space="preserve">2. Çətin vaxtlarda imanda səbr edin</w:t>
      </w:r>
    </w:p>
    <w:p/>
    <w:p>
      <w:r xmlns:w="http://schemas.openxmlformats.org/wordprocessingml/2006/main">
        <w:t xml:space="preserve">1. Matta 6:25-34 - Narahat olmayın, ilk növbədə Allahın Padşahlığını axtarın</w:t>
      </w:r>
    </w:p>
    <w:p/>
    <w:p>
      <w:r xmlns:w="http://schemas.openxmlformats.org/wordprocessingml/2006/main">
        <w:t xml:space="preserve">2. Yaqub 1:2-4 - Müxtəlif sınaqlarla qarşılaşdığınız zaman bunu saf sevinc kimi qəbul edin</w:t>
      </w:r>
    </w:p>
    <w:p/>
    <w:p>
      <w:r xmlns:w="http://schemas.openxmlformats.org/wordprocessingml/2006/main">
        <w:t xml:space="preserve">BİRİNCİ PADŞAHLAR 17:8 Rəbbin sözü ona nazil olub dedi:</w:t>
      </w:r>
    </w:p>
    <w:p/>
    <w:p>
      <w:r xmlns:w="http://schemas.openxmlformats.org/wordprocessingml/2006/main">
        <w:t xml:space="preserve">Parçada Rəbbin İlyasla necə danışdığı və ona göstərişlər verdiyi təsvir olunur.</w:t>
      </w:r>
    </w:p>
    <w:p/>
    <w:p>
      <w:r xmlns:w="http://schemas.openxmlformats.org/wordprocessingml/2006/main">
        <w:t xml:space="preserve">1: Allah bizimlə bir çox cəhətdən danışır və Onun səsinə açıq olmaq vacibdir.</w:t>
      </w:r>
    </w:p>
    <w:p/>
    <w:p>
      <w:r xmlns:w="http://schemas.openxmlformats.org/wordprocessingml/2006/main">
        <w:t xml:space="preserve">2: Biz hamımız İlyasın iman və Allahın Kəlamına itaət nümunəsindən öyrənə bilərik.</w:t>
      </w:r>
    </w:p>
    <w:p/>
    <w:p>
      <w:r xmlns:w="http://schemas.openxmlformats.org/wordprocessingml/2006/main">
        <w:t xml:space="preserve">1: Yeşaya 30:21 - İstər sağa, istərsə də sola çevrilsən, qulaqların arxanca bir səs eşidəcək: “Yol budur, onunla get”.</w:t>
      </w:r>
    </w:p>
    <w:p/>
    <w:p>
      <w:r xmlns:w="http://schemas.openxmlformats.org/wordprocessingml/2006/main">
        <w:t xml:space="preserve">2: İbranilərə 11:8 - İbrahim irs olaraq alacağı yerə getməyə çağırılanda iman sayəsində itaət etdi. Və hara getdiyini bilmədən çölə çıxdı.</w:t>
      </w:r>
    </w:p>
    <w:p/>
    <w:p>
      <w:r xmlns:w="http://schemas.openxmlformats.org/wordprocessingml/2006/main">
        <w:t xml:space="preserve">BİRİNCİ PADŞAHLAR 17:9 Qalx, Sidona aid olan Sarefata get və orada məskunlaş. Bax, orada bir dul qadına əmr etdim ki, sənə qulluq etsin.</w:t>
      </w:r>
    </w:p>
    <w:p/>
    <w:p>
      <w:r xmlns:w="http://schemas.openxmlformats.org/wordprocessingml/2006/main">
        <w:t xml:space="preserve">Allah İlyasa əmr etdi ki, Sarefata getsin və bir dul qadının yanında olsun.</w:t>
      </w:r>
    </w:p>
    <w:p/>
    <w:p>
      <w:r xmlns:w="http://schemas.openxmlformats.org/wordprocessingml/2006/main">
        <w:t xml:space="preserve">1: Həddindən artıq ehtiyac zamanı Allahın sədaqəti və təminatı.</w:t>
      </w:r>
    </w:p>
    <w:p/>
    <w:p>
      <w:r xmlns:w="http://schemas.openxmlformats.org/wordprocessingml/2006/main">
        <w:t xml:space="preserve">2: Allahın cəmiyyətdə ən kiçik hesab edilənlərdən istifadə etmək qabiliyyəti.</w:t>
      </w:r>
    </w:p>
    <w:p/>
    <w:p>
      <w:r xmlns:w="http://schemas.openxmlformats.org/wordprocessingml/2006/main">
        <w:t xml:space="preserve">1: Matta 6:25-34 - Narahat olmayın, çünki Allah təmin edəcək.</w:t>
      </w:r>
    </w:p>
    <w:p/>
    <w:p>
      <w:r xmlns:w="http://schemas.openxmlformats.org/wordprocessingml/2006/main">
        <w:t xml:space="preserve">2: Yaqub 1:2-4 - Sınaqlarla qarşılaşdığınız zaman sevinc hiss edin, çünki Allah təmin edəcək.</w:t>
      </w:r>
    </w:p>
    <w:p/>
    <w:p>
      <w:r xmlns:w="http://schemas.openxmlformats.org/wordprocessingml/2006/main">
        <w:t xml:space="preserve">BİRİNCİ PADŞAHLAR 17:10 O, qalxıb Sarefata getdi. O, şəhərin darvazasına çatanda gördü ki, dul qadın orada çubuq toplayırdı və onu çağırıb dedi: “Bir qabda bir az su gətir, içim”.</w:t>
      </w:r>
    </w:p>
    <w:p/>
    <w:p>
      <w:r xmlns:w="http://schemas.openxmlformats.org/wordprocessingml/2006/main">
        <w:t xml:space="preserve">İlyas Sarefat şəhərinin darvazasında bir dul qadınla qarşılaşır və ondan bir qabda bir az su istəyir.</w:t>
      </w:r>
    </w:p>
    <w:p/>
    <w:p>
      <w:r xmlns:w="http://schemas.openxmlformats.org/wordprocessingml/2006/main">
        <w:t xml:space="preserve">1. “Allah başqaları vasitəsilə ruzi verir”</w:t>
      </w:r>
    </w:p>
    <w:p/>
    <w:p>
      <w:r xmlns:w="http://schemas.openxmlformats.org/wordprocessingml/2006/main">
        <w:t xml:space="preserve">2. "Kiçik jestlərin gücü"</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BİRİNCİ PADŞAHLAR 17:11 Qadın onu gətirməyə hazırlaşarkən İsa onu yanına çağırıb dedi: «Xahiş edirəm, əlində bir tikə çörək gətir mənə».</w:t>
      </w:r>
    </w:p>
    <w:p/>
    <w:p>
      <w:r xmlns:w="http://schemas.openxmlformats.org/wordprocessingml/2006/main">
        <w:t xml:space="preserve">Allahın peyğəmbəri qadından bir tikə çörək istədi.</w:t>
      </w:r>
    </w:p>
    <w:p/>
    <w:p>
      <w:r xmlns:w="http://schemas.openxmlformats.org/wordprocessingml/2006/main">
        <w:t xml:space="preserve">1. Allahın lütfü və gözlənilməz vasitələrlə ruzi verməsi.</w:t>
      </w:r>
    </w:p>
    <w:p/>
    <w:p>
      <w:r xmlns:w="http://schemas.openxmlformats.org/wordprocessingml/2006/main">
        <w:t xml:space="preserve">2. Həyatımızda Allahın çağırışına necə cavab verməliyik.</w:t>
      </w:r>
    </w:p>
    <w:p/>
    <w:p>
      <w:r xmlns:w="http://schemas.openxmlformats.org/wordprocessingml/2006/main">
        <w:t xml:space="preserve">1. Matta 6:26 - Göydəki quşlara baxın, çünki onlar nə əkirlər, nə biçirlər, nə də anbarlara yığırlar; Səmavi Atanız onları qidalandırır. Məgər siz onlardan daha dəyərli deyilsiniz?</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BİRİNCİ PADŞAHLAR 17:12 O dedi: «Allahın Rəbbə and olsun ki, mənim tort yox, çəlləyə bir ovuc çörək və qabda bir az yağ var. Mən içəri girib onu özümə və oğluma geyindirim ki, yeyib ölək.</w:t>
      </w:r>
    </w:p>
    <w:p/>
    <w:p>
      <w:r xmlns:w="http://schemas.openxmlformats.org/wordprocessingml/2006/main">
        <w:t xml:space="preserve">Bir dul qadın İlyasa deyir ki, onun yalnız bir ovuc yemək və bir az yağ var və ona və oğluna yemək hazırlamaq üçün iki çubuq yığır ki, onu yeyib ölsünlər.</w:t>
      </w:r>
    </w:p>
    <w:p/>
    <w:p>
      <w:r xmlns:w="http://schemas.openxmlformats.org/wordprocessingml/2006/main">
        <w:t xml:space="preserve">1. Ehtiyac anında Allahın ruzisi</w:t>
      </w:r>
    </w:p>
    <w:p/>
    <w:p>
      <w:r xmlns:w="http://schemas.openxmlformats.org/wordprocessingml/2006/main">
        <w:t xml:space="preserve">2. Çətin şəraitdə imanın gücü</w:t>
      </w:r>
    </w:p>
    <w:p/>
    <w:p>
      <w:r xmlns:w="http://schemas.openxmlformats.org/wordprocessingml/2006/main">
        <w:t xml:space="preserve">1. Matta 6:25-34 - İsanın narahatçılıq və Allahın təminatına güvənmək haqqında təlimi</w:t>
      </w:r>
    </w:p>
    <w:p/>
    <w:p>
      <w:r xmlns:w="http://schemas.openxmlformats.org/wordprocessingml/2006/main">
        <w:t xml:space="preserve">2. Yaqub 1:2-4 - Sınaqlar qarşısında iman və əzmkarlığın sınağı</w:t>
      </w:r>
    </w:p>
    <w:p/>
    <w:p>
      <w:r xmlns:w="http://schemas.openxmlformats.org/wordprocessingml/2006/main">
        <w:t xml:space="preserve">BİRİNCİ PADŞAHLAR 17:13 İlyas ona dedi: «Qorxma. get dediyin kimi et, amma əvvəl mənə ondan kiçik bir tort hazırla, onu mənə gətir, sonra özün və oğlun üçün hazırla.</w:t>
      </w:r>
    </w:p>
    <w:p/>
    <w:p>
      <w:r xmlns:w="http://schemas.openxmlformats.org/wordprocessingml/2006/main">
        <w:t xml:space="preserve">İlyas dul qadından özü və oğlu üçün yemək hazırlamazdan əvvəl ona kiçik bir tort hazırlamağı xahiş etdi.</w:t>
      </w:r>
    </w:p>
    <w:p/>
    <w:p>
      <w:r xmlns:w="http://schemas.openxmlformats.org/wordprocessingml/2006/main">
        <w:t xml:space="preserve">1) Allah tez-tez bizə gözlənilməz şəkildə ruzi verir.</w:t>
      </w:r>
    </w:p>
    <w:p/>
    <w:p>
      <w:r xmlns:w="http://schemas.openxmlformats.org/wordprocessingml/2006/main">
        <w:t xml:space="preserve">2) Biz həmişə Allaha təvəkkül etməli və Onun əmrlərinə tabe olmalıyıq.</w:t>
      </w:r>
    </w:p>
    <w:p/>
    <w:p>
      <w:r xmlns:w="http://schemas.openxmlformats.org/wordprocessingml/2006/main">
        <w:t xml:space="preserve">1) Matta 6:25-34 - Nə yeyib-içəcəyiniz barədə narahat olmayın.</w:t>
      </w:r>
    </w:p>
    <w:p/>
    <w:p>
      <w:r xmlns:w="http://schemas.openxmlformats.org/wordprocessingml/2006/main">
        <w:t xml:space="preserve">2) Yaqub 1:2-4 - Müxtəlif sınaqlarla qarşılaşdığınız zaman bunu sevinc kimi qəbul edin.</w:t>
      </w:r>
    </w:p>
    <w:p/>
    <w:p>
      <w:r xmlns:w="http://schemas.openxmlformats.org/wordprocessingml/2006/main">
        <w:t xml:space="preserve">BİRİNCİ PADŞAHLAR 17:14 Çünki İsrailin Allahı Rəbb belə deyir: “Rəbbin yer üzünə yağış yağdırdığı günə qədər xörək çörəyi, yağ qabı boşalmayacaq.</w:t>
      </w:r>
    </w:p>
    <w:p/>
    <w:p>
      <w:r xmlns:w="http://schemas.openxmlformats.org/wordprocessingml/2006/main">
        <w:t xml:space="preserve">Rəbb vəd edir ki, dul qadının çəllək unu və yağı yer üzünə yağış göndərməyincə tükənməyəcək.</w:t>
      </w:r>
    </w:p>
    <w:p/>
    <w:p>
      <w:r xmlns:w="http://schemas.openxmlformats.org/wordprocessingml/2006/main">
        <w:t xml:space="preserve">1. Allahın sədaqəti və ehtiyac anında ruzisi.</w:t>
      </w:r>
    </w:p>
    <w:p/>
    <w:p>
      <w:r xmlns:w="http://schemas.openxmlformats.org/wordprocessingml/2006/main">
        <w:t xml:space="preserve">2. Allahın vədlərinin gücü.</w:t>
      </w:r>
    </w:p>
    <w:p/>
    <w:p>
      <w:r xmlns:w="http://schemas.openxmlformats.org/wordprocessingml/2006/main">
        <w:t xml:space="preserve">1. Qanunun təkrarı 28:12 - Rəbb Öz xeyirxah xəzinəsini, səmanı sənin üzünə açacaq ki, torpağına vaxtında yağış yağsın və əlinin bütün işinə xeyir-dua versin.</w:t>
      </w:r>
    </w:p>
    <w:p/>
    <w:p>
      <w:r xmlns:w="http://schemas.openxmlformats.org/wordprocessingml/2006/main">
        <w:t xml:space="preserve">2. Yeremya 33:25-26 - Rəbb belə deyir; Əgər mənim əhdim gecə-gündüz olmasa, və göylərin və yerin hökmlərini təyin etməmişəmsə; O zaman Yaqubun nəslini və qulum Davudu atacağam ki, onun nəslindən heç birini İbrahim, İshaq və Yaqub nəslinə rəhbər tutmayacağam.</w:t>
      </w:r>
    </w:p>
    <w:p/>
    <w:p>
      <w:r xmlns:w="http://schemas.openxmlformats.org/wordprocessingml/2006/main">
        <w:t xml:space="preserve">BİRİNCİ PADŞAHLAR 17:15 O, gedib İlyasın dediyi kimi etdi.</w:t>
      </w:r>
    </w:p>
    <w:p/>
    <w:p>
      <w:r xmlns:w="http://schemas.openxmlformats.org/wordprocessingml/2006/main">
        <w:t xml:space="preserve">İlyas quraqlıq zamanı bir dul qadına və oğluna kömək edirdi.</w:t>
      </w:r>
    </w:p>
    <w:p/>
    <w:p>
      <w:r xmlns:w="http://schemas.openxmlformats.org/wordprocessingml/2006/main">
        <w:t xml:space="preserve">1. Allah bizə ehtiyacımız olan vaxtlarda ruzi verir.</w:t>
      </w:r>
    </w:p>
    <w:p/>
    <w:p>
      <w:r xmlns:w="http://schemas.openxmlformats.org/wordprocessingml/2006/main">
        <w:t xml:space="preserve">2. Ehtiyacı olanlara kömək etmək bizim borcumuzdur.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Yaqub 2:15-16 - Əgər bir qardaş və ya bacının paltarı yoxdursa və gündəlik yeməyə ehtiyacı varsa və sizdən biriniz onlara: “Sağlıqla gedin, isinsin və doyun” deyirsə, amma onlara nəyi vermirsiniz? onların orqanizminə lazımdır, bunun nə faydası var?</w:t>
      </w:r>
    </w:p>
    <w:p/>
    <w:p>
      <w:r xmlns:w="http://schemas.openxmlformats.org/wordprocessingml/2006/main">
        <w:t xml:space="preserve">BİRİNCİ PADŞAHLAR 17:16 Yehovanın İlyas vasitəsilə söylədiyi sözə görə, xörək çələyi və zeytun qabı boşa getmədi.</w:t>
      </w:r>
    </w:p>
    <w:p/>
    <w:p>
      <w:r xmlns:w="http://schemas.openxmlformats.org/wordprocessingml/2006/main">
        <w:t xml:space="preserve">Rəbb Öz sözü ilə İlyası sonsuz yemək və yağla təmin etdi.</w:t>
      </w:r>
    </w:p>
    <w:p/>
    <w:p>
      <w:r xmlns:w="http://schemas.openxmlformats.org/wordprocessingml/2006/main">
        <w:t xml:space="preserve">1. Allah həmişə sadiqdir və ehtiyaclarımızı təmin edir.</w:t>
      </w:r>
    </w:p>
    <w:p/>
    <w:p>
      <w:r xmlns:w="http://schemas.openxmlformats.org/wordprocessingml/2006/main">
        <w:t xml:space="preserve">2. Rəbbə güvənmək həqiqi bolluğun yeganə mənbəyidir.</w:t>
      </w:r>
    </w:p>
    <w:p/>
    <w:p>
      <w:r xmlns:w="http://schemas.openxmlformats.org/wordprocessingml/2006/main">
        <w:t xml:space="preserve">1. Matta 6:25-34; Narahat olmayın, ilk növbədə Allahın Padşahlığını axtarın.</w:t>
      </w:r>
    </w:p>
    <w:p/>
    <w:p>
      <w:r xmlns:w="http://schemas.openxmlformats.org/wordprocessingml/2006/main">
        <w:t xml:space="preserve">2. Filipililərə 4:19; Allahım Məsih İsa vasitəsilə izzətdə olan zənginliyinə görə bütün ehtiyaclarınızı ödəyəcək.</w:t>
      </w:r>
    </w:p>
    <w:p/>
    <w:p>
      <w:r xmlns:w="http://schemas.openxmlformats.org/wordprocessingml/2006/main">
        <w:t xml:space="preserve">BİRİNCİ PADŞAHLAR 17:17 Bundan sonra qadının oğlu, evin xanımı xəstələndi. və onun xəstəliyi o qədər ağrıyırdı ki, nəfəsi də qalmadı.</w:t>
      </w:r>
    </w:p>
    <w:p/>
    <w:p>
      <w:r xmlns:w="http://schemas.openxmlformats.org/wordprocessingml/2006/main">
        <w:t xml:space="preserve">Oğlu ağır xəstələnən və nəhayət dünyasını dəyişəndə qadın və oğlu bir bədbəxtlik yaşadılar.</w:t>
      </w:r>
    </w:p>
    <w:p/>
    <w:p>
      <w:r xmlns:w="http://schemas.openxmlformats.org/wordprocessingml/2006/main">
        <w:t xml:space="preserve">1. Ölümün Ağılsız Gerçəkliyi</w:t>
      </w:r>
    </w:p>
    <w:p/>
    <w:p>
      <w:r xmlns:w="http://schemas.openxmlformats.org/wordprocessingml/2006/main">
        <w:t xml:space="preserve">2. Cavabsız suallarla yaşamağı öyrənmək</w:t>
      </w:r>
    </w:p>
    <w:p/>
    <w:p>
      <w:r xmlns:w="http://schemas.openxmlformats.org/wordprocessingml/2006/main">
        <w:t xml:space="preserve">1. Yəhya 11:25-26 - İsa ona dedi: dirilmə və həyat Mənəm. Kim Mənə iman etsə, ölsə də, yaşayacaq və Mənə yaşayıb iman edən hər kəs heç vaxt ölməyəcək.</w:t>
      </w:r>
    </w:p>
    <w:p/>
    <w:p>
      <w:r xmlns:w="http://schemas.openxmlformats.org/wordprocessingml/2006/main">
        <w:t xml:space="preserve">2. Vaiz 3:1-8 - Göylərin altında hər şeyin öz vaxtı və vaxtı var: doğulmaq və ölmək vaxtı; əkməyin vaxtı, əkiləni qoparmağın vaxtı.</w:t>
      </w:r>
    </w:p>
    <w:p/>
    <w:p>
      <w:r xmlns:w="http://schemas.openxmlformats.org/wordprocessingml/2006/main">
        <w:t xml:space="preserve">BİRİNCİ PADŞAHLAR 17:18 O, İlyasa dedi: «Mənim səninlə nə işim var, ey Allah adamı? Sən mənim yanıma gəlmisən ki, günahımı xatırlayım və oğlumu öldürüm?</w:t>
      </w:r>
    </w:p>
    <w:p/>
    <w:p>
      <w:r xmlns:w="http://schemas.openxmlformats.org/wordprocessingml/2006/main">
        <w:t xml:space="preserve">Sarefatın dul qadını İlyasdan soruşur və onun günahını xatırlatmaq və oğlunu öldürmək üçün niyə onun yanına gəldiyini soruşur.</w:t>
      </w:r>
    </w:p>
    <w:p/>
    <w:p>
      <w:r xmlns:w="http://schemas.openxmlformats.org/wordprocessingml/2006/main">
        <w:t xml:space="preserve">1. Allah insanlardan Öz iradəsini və mərhəmətini həyata keçirmək üçün istifadə edir, hətta biz başa düşmədiyimiz vaxtlarda belə.</w:t>
      </w:r>
    </w:p>
    <w:p/>
    <w:p>
      <w:r xmlns:w="http://schemas.openxmlformats.org/wordprocessingml/2006/main">
        <w:t xml:space="preserve">2. Allahın bizə olan məhəbbəti zənn edə bilməyəcəyimizdən daha böyükdür və O, həmişə bizi axtarır.</w:t>
      </w:r>
    </w:p>
    <w:p/>
    <w:p>
      <w:r xmlns:w="http://schemas.openxmlformats.org/wordprocessingml/2006/main">
        <w:t xml:space="preserve">1. Romalılara 8:31-39 - "Onda biz bunlara nə deyək? Əgər Allah bizim tərəfimizdədirsə, kim bizə qarşı ola bilər? Öz Oğlunu əsirgəməyən, amma hamımız üçün Onu təslim edən O, necə olacaq? Onunla birlikdə deyil, bizə hər şeyi lütfkarlıqla verin?Kim Allahın seçilmişlərinə qarşı ittiham irəli sürəcək?Saleh edən Allahdır.Kim mühakimə edəcək?Bundan daha çox ölən Məsih İsadır, sağ tərəfdə dirilmişdir. Bizi Məsihin məhəbbətindən kim ayıra bilər?Məsahəmi, sıxıntımı, təqibmi, aclıqmı, çılpaqlığımı, təhlükəmi, yoxsa qılıncımı? bütün gün öldürülür, kəsiləcək qoyunlar kimi qəbul edilirik. Xeyr, biz bütün bunlarda bizi sevənin vasitəsilə qalib gəlməkdən daha artıqıq».</w:t>
      </w:r>
    </w:p>
    <w:p/>
    <w:p>
      <w:r xmlns:w="http://schemas.openxmlformats.org/wordprocessingml/2006/main">
        <w:t xml:space="preserve">2. Məzmur 33:4-5 - "Çünki Rəbbin sözü doğrudur və Onun bütün işləri sədaqətlə edilir. O, salehliyi və ədaləti sevir; yer Rəbbin məhəbbətlə doludur."</w:t>
      </w:r>
    </w:p>
    <w:p/>
    <w:p>
      <w:r xmlns:w="http://schemas.openxmlformats.org/wordprocessingml/2006/main">
        <w:t xml:space="preserve">BİRİNCİ PADŞAHLAR 17:19 O, ona dedi: «Oğlunu mənə ver». O, onu qadının qoynundan çıxarıb, qaldığı çardağa qaldırıb öz çarpayısına qoydu.</w:t>
      </w:r>
    </w:p>
    <w:p/>
    <w:p>
      <w:r xmlns:w="http://schemas.openxmlformats.org/wordprocessingml/2006/main">
        <w:t xml:space="preserve">İlyas peyğəmbər oğlu üçün bir dul qadın istədi və dul qadın uşağı İlyasa verdi və o, onu çardağa aparıb öz yatağına qoydu.</w:t>
      </w:r>
    </w:p>
    <w:p/>
    <w:p>
      <w:r xmlns:w="http://schemas.openxmlformats.org/wordprocessingml/2006/main">
        <w:t xml:space="preserve">1. Ehtiyac anında imanın əhəmiyyəti.</w:t>
      </w:r>
    </w:p>
    <w:p/>
    <w:p>
      <w:r xmlns:w="http://schemas.openxmlformats.org/wordprocessingml/2006/main">
        <w:t xml:space="preserve">2. Allahın həyatımızda verdiyi ruzi.</w:t>
      </w:r>
    </w:p>
    <w:p/>
    <w:p>
      <w:r xmlns:w="http://schemas.openxmlformats.org/wordprocessingml/2006/main">
        <w:t xml:space="preserve">1. Matta 17:20 - "İmanınız az olduğuna görə onlara dedi. Doğrusunu sizə deyirəm, əgər xardal dənəsi kimi imanınız varsa, bu dağa deyəcəksiniz: "Buradan ora köçün. , və o, hərəkət edəcək və sizin üçün heç bir şey qeyri-mümkün olmayacaq.</w:t>
      </w:r>
    </w:p>
    <w:p/>
    <w:p>
      <w:r xmlns:w="http://schemas.openxmlformats.org/wordprocessingml/2006/main">
        <w:t xml:space="preserve">2.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BİRİNCİ PADŞAHLAR 17:20 O, Rəbbə fəryad edib dedi: «Ya Rəbb Allahım, sən də oğlunu öldürməklə birgə qaldığım dul qadının başına bəla gətirdinmi?</w:t>
      </w:r>
    </w:p>
    <w:p/>
    <w:p>
      <w:r xmlns:w="http://schemas.openxmlformats.org/wordprocessingml/2006/main">
        <w:t xml:space="preserve">İlyas Rəbbə dua edərək dul qadının oğlunun niyə ölümünə səbəb olduğunu soruşdu.</w:t>
      </w:r>
    </w:p>
    <w:p/>
    <w:p>
      <w:r xmlns:w="http://schemas.openxmlformats.org/wordprocessingml/2006/main">
        <w:t xml:space="preserve">1. Allahın məhəbbəti həmişə bizim düşündüyümüz kimi görünmür.</w:t>
      </w:r>
    </w:p>
    <w:p/>
    <w:p>
      <w:r xmlns:w="http://schemas.openxmlformats.org/wordprocessingml/2006/main">
        <w:t xml:space="preserve">2. Hər şey çətin görünsə də, Allaha iman etməliyik.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BİRİNCİ PADŞAHLAR 17:21 O, üç dəfə uşağın üstünə uzanıb Rəbbə fəryad etdi və dedi: «Ya Rəbb Allahım, yalvarıram, qoy bu uşağın canı onun içinə gəlsin».</w:t>
      </w:r>
    </w:p>
    <w:p/>
    <w:p>
      <w:r xmlns:w="http://schemas.openxmlformats.org/wordprocessingml/2006/main">
        <w:t xml:space="preserve">İlyas ölü bir uşağı diriltmək üçün Rəbbə dua etdi.</w:t>
      </w:r>
    </w:p>
    <w:p/>
    <w:p>
      <w:r xmlns:w="http://schemas.openxmlformats.org/wordprocessingml/2006/main">
        <w:t xml:space="preserve">1. Duanın Gücü: İlyasın İnamı Uşağın Həyatını Necə Bərpa etdi</w:t>
      </w:r>
    </w:p>
    <w:p/>
    <w:p>
      <w:r xmlns:w="http://schemas.openxmlformats.org/wordprocessingml/2006/main">
        <w:t xml:space="preserve">2. Allahın məhəbbətinin möcüzəvi təbiəti: Allah İlyasın duasına necə cavab verdi</w:t>
      </w:r>
    </w:p>
    <w:p/>
    <w:p>
      <w:r xmlns:w="http://schemas.openxmlformats.org/wordprocessingml/2006/main">
        <w:t xml:space="preserve">1. Yaqub 5:16 - Saleh insanın duası işlədikcə böyük gücə malikdir.</w:t>
      </w:r>
    </w:p>
    <w:p/>
    <w:p>
      <w:r xmlns:w="http://schemas.openxmlformats.org/wordprocessingml/2006/main">
        <w:t xml:space="preserve">2. Mark 10:27 - İsa onlara baxdı və dedi: «İnsan üçün bu mümkün deyil, amma Allah üçün deyil. Çünki Allahla hər şey mümkündür.</w:t>
      </w:r>
    </w:p>
    <w:p/>
    <w:p>
      <w:r xmlns:w="http://schemas.openxmlformats.org/wordprocessingml/2006/main">
        <w:t xml:space="preserve">BİRİNCİ PADŞAHLAR 17:22 Rəbb İlyasın səsini eşitdi. və uşağın ruhu yenidən onun içinə girdi və o, dirildi.</w:t>
      </w:r>
    </w:p>
    <w:p/>
    <w:p>
      <w:r xmlns:w="http://schemas.openxmlformats.org/wordprocessingml/2006/main">
        <w:t xml:space="preserve">İlyas Rəbbə dua etdi və uşağı dirildə bildi.</w:t>
      </w:r>
    </w:p>
    <w:p/>
    <w:p>
      <w:r xmlns:w="http://schemas.openxmlformats.org/wordprocessingml/2006/main">
        <w:t xml:space="preserve">1. Möcüzələr Dua ilə Mümkündür</w:t>
      </w:r>
    </w:p>
    <w:p/>
    <w:p>
      <w:r xmlns:w="http://schemas.openxmlformats.org/wordprocessingml/2006/main">
        <w:t xml:space="preserve">2. İnamın Gücü</w:t>
      </w:r>
    </w:p>
    <w:p/>
    <w:p>
      <w:r xmlns:w="http://schemas.openxmlformats.org/wordprocessingml/2006/main">
        <w:t xml:space="preserve">1. Mark 11:23-24 - Sizə doğrusunu deyirəm, əgər kimsə bu dağa “Get, özünü dənizə at” desə və ürəyində şübhə etməsə də, dediklərinin baş verəcəyinə inansa, o, yerinə yetiriləcək. onlar.</w:t>
      </w:r>
    </w:p>
    <w:p/>
    <w:p>
      <w:r xmlns:w="http://schemas.openxmlformats.org/wordprocessingml/2006/main">
        <w:t xml:space="preserve">2. Yaqub 5:16-18 - Buna görə də, bir-birinizə günahlarınızı etiraf edin və bir-biriniz üçün dua edin ki, şəfa tapasınız. Saleh insanın duası işlədiyi kimi böyük gücə malikdir. İlyas da bizim kimi insan idi. Yağış yağmasın deyə ürəkdən dua etdi və üç il altı ay yerə yağış yağmadı. Sonra yenidən dua etdi və göy yağış yağdı və yer öz bəhrəsini verdi.</w:t>
      </w:r>
    </w:p>
    <w:p/>
    <w:p>
      <w:r xmlns:w="http://schemas.openxmlformats.org/wordprocessingml/2006/main">
        <w:t xml:space="preserve">BİRİNCİ PADŞAHLAR 17:23 İlyas uşağı götürüb otaqdan evə endirib anasına təslim etdi. İlyas dedi: «Bax, oğlun sağdır».</w:t>
      </w:r>
    </w:p>
    <w:p/>
    <w:p>
      <w:r xmlns:w="http://schemas.openxmlformats.org/wordprocessingml/2006/main">
        <w:t xml:space="preserve">İlyas peyğəmbər ölü bir uşağı dirildir.</w:t>
      </w:r>
    </w:p>
    <w:p/>
    <w:p>
      <w:r xmlns:w="http://schemas.openxmlformats.org/wordprocessingml/2006/main">
        <w:t xml:space="preserve">1: Allah möcüzələrə qadirdir və ölümdən həyata qaytarmaq gücünə malikdir.</w:t>
      </w:r>
    </w:p>
    <w:p/>
    <w:p>
      <w:r xmlns:w="http://schemas.openxmlformats.org/wordprocessingml/2006/main">
        <w:t xml:space="preserve">2: Ölümlə qarşılaşanda belə, Allahın bizə ümid verəcəyinə və həyat gətirəcəyinə inana bilərik.</w:t>
      </w:r>
    </w:p>
    <w:p/>
    <w:p>
      <w:r xmlns:w="http://schemas.openxmlformats.org/wordprocessingml/2006/main">
        <w:t xml:space="preserve">1: Yəhya 11:25-26 - İsa ona dedi: dirilmə və həyat Mənəm. Kim Mənə iman etsə, ölsə də, yaşayacaq və Mənə yaşayıb iman edən hər kəs heç vaxt ölməyəcək.</w:t>
      </w:r>
    </w:p>
    <w:p/>
    <w:p>
      <w:r xmlns:w="http://schemas.openxmlformats.org/wordprocessingml/2006/main">
        <w:t xml:space="preserve">2: Matta 9:18-19 - İsa onlara bunları söyləyərkən bir hökmdar içəri girib onun önündə diz çökdü və dedi: "Qızım indicə öldü, amma gəl və əlini onun üstünə qoy və o sağ qalacaq" . İsa qalxıb şagirdləri ilə birlikdə Onun ardınca getdi.</w:t>
      </w:r>
    </w:p>
    <w:p/>
    <w:p>
      <w:r xmlns:w="http://schemas.openxmlformats.org/wordprocessingml/2006/main">
        <w:t xml:space="preserve">BİRİNCİ PADŞAHLAR 17:24 Qadın İlyasa dedi: «İndi mən bundan anladım ki, sən Allah adamısan və sənin ağzında Rəbbin sözü həqiqətdir.</w:t>
      </w:r>
    </w:p>
    <w:p/>
    <w:p>
      <w:r xmlns:w="http://schemas.openxmlformats.org/wordprocessingml/2006/main">
        <w:t xml:space="preserve">Bir qadın İlyasın Rəbbin sözünün həqiqətinin onun vasitəsilə gerçəkləşdiyini görəndə onu Allah adamı kimi tanıyır.</w:t>
      </w:r>
    </w:p>
    <w:p/>
    <w:p>
      <w:r xmlns:w="http://schemas.openxmlformats.org/wordprocessingml/2006/main">
        <w:t xml:space="preserve">1. Allahın Kəlamının Gücü: İlyas bizə Rəbbin Həqiqətinin gücünü necə göstərdi</w:t>
      </w:r>
    </w:p>
    <w:p/>
    <w:p>
      <w:r xmlns:w="http://schemas.openxmlformats.org/wordprocessingml/2006/main">
        <w:t xml:space="preserve">2. Allahın sədaqətinə güvənmək: İlyas Rəbbin vədlərinə sadiqliyini necə nümayiş etdirdi</w:t>
      </w:r>
    </w:p>
    <w:p/>
    <w:p>
      <w:r xmlns:w="http://schemas.openxmlformats.org/wordprocessingml/2006/main">
        <w:t xml:space="preserve">1. Luka 17:5-6 - “Həvarilər Rəbbə dedilər: “İmanımızı artır! , o da sənə itaət edər”.</w:t>
      </w:r>
    </w:p>
    <w:p/>
    <w:p>
      <w:r xmlns:w="http://schemas.openxmlformats.org/wordprocessingml/2006/main">
        <w:t xml:space="preserve">2. 2 Timoteyə 3:16 - “Bütün Müqəddəs Yazılar Allah tərəfindən yazılmışdır və öyrətmək, məzəmmət etmək, islah etmək və salehliyə öyrətmək üçün faydalıdır”.</w:t>
      </w:r>
    </w:p>
    <w:p/>
    <w:p>
      <w:r xmlns:w="http://schemas.openxmlformats.org/wordprocessingml/2006/main">
        <w:t xml:space="preserve">1 Padşahlar kitabının 18-ci fəslində Karmel dağında İlyas peyğəmbərlə Baal peyğəmbərləri arasında baş verən dramatik qarşıdurma danışılır, Allahın qüdrətini nümayiş etdirir və bütpərəstliyin yalanını ifşa edir.</w:t>
      </w:r>
    </w:p>
    <w:p/>
    <w:p>
      <w:r xmlns:w="http://schemas.openxmlformats.org/wordprocessingml/2006/main">
        <w:t xml:space="preserve">1-ci abzas: Fəsil üç ildir ki, torpağı əzab çəkən şiddətli quraqlığın təsviri ilə başlayır. İlyas bu müddət ərzində peyğəmbərləri gizlədən və onları təmin edən Allahın mömin qulu Ovadya ilə görüşür (1 Padşahlar 18:1-6).</w:t>
      </w:r>
    </w:p>
    <w:p/>
    <w:p>
      <w:r xmlns:w="http://schemas.openxmlformats.org/wordprocessingml/2006/main">
        <w:t xml:space="preserve">2-ci abzas: İlyas padşah Axabı yanına gətirmək üçün Ovadyaya meydan oxuyur. Axav gələndə İlyas onu Allah əvəzinə Baala sitayiş edərək İsraildə problem yaratmaqda ittiham edir (1 Padşahlar 18:16-18).</w:t>
      </w:r>
    </w:p>
    <w:p/>
    <w:p>
      <w:r xmlns:w="http://schemas.openxmlformats.org/wordprocessingml/2006/main">
        <w:t xml:space="preserve">3-cü paraqraf: İlyas Karmel dağında Allahın nümayəndəsi ilə Baal peyğəmbərləri arasında rəqabət təklif edir. İnsanlar bu döyüşün şahidi olmaq üçün toplaşırlar (1 Padşahlar 18:19-20).</w:t>
      </w:r>
    </w:p>
    <w:p/>
    <w:p>
      <w:r xmlns:w="http://schemas.openxmlformats.org/wordprocessingml/2006/main">
        <w:t xml:space="preserve">4-cü paraqraf: Hekayə İlyasın Baal peyğəmbərlərinə qurban hazırlamağa və allahlarını ona atəş göndərməyə çağırmağa çağırdığını təsvir edir. Onların qızğın səylərinə baxmayaraq, heç nə baş vermir (1 Padşahlar 18;21-29).</w:t>
      </w:r>
    </w:p>
    <w:p/>
    <w:p>
      <w:r xmlns:w="http://schemas.openxmlformats.org/wordprocessingml/2006/main">
        <w:t xml:space="preserve">5-ci paraqraf: İlyas daha sonra dağıdılmış Allaha həsr olunmuş qurbangahı bərpa edir. O, qurbanını onun üzərinə qoyur, üç dəfə su ilə doyurur və cənnətdən atəş diləyir. Buna cavab olaraq, Allah qüdrətini nümayiş etdirmək üçün təkcə qurbanı deyil, həm də bütün suyu yalayan yandırıcı od göndərir (1 Padşahlar 18;30-39).</w:t>
      </w:r>
    </w:p>
    <w:p/>
    <w:p>
      <w:r xmlns:w="http://schemas.openxmlformats.org/wordprocessingml/2006/main">
        <w:t xml:space="preserve">6-cı paraqraf: Fəsil İlyasın insanlara Karmel dağında olan bütün yalançı peyğəmbərləri tutmağı əmr etməsi ilə yekunlaşır. Onları Kişon vadisinə aparıb edam edirlər (1 Padşahlar 18;40).</w:t>
      </w:r>
    </w:p>
    <w:p/>
    <w:p>
      <w:r xmlns:w="http://schemas.openxmlformats.org/wordprocessingml/2006/main">
        <w:t xml:space="preserve">7-ci abzas:İlyas Axaba xəbər verir ki, illərlə quraqlıqdan sonra yağış yağır və onu Karmel dağına dua etmək üçün çıxmazdan əvvəl yeyib-içməyə vadar edir. Bu vaxt İlyas, yağışın yaxınlaşdığını bildirən kiçik bir bulud görməzdən əvvəl yeddi dəfə dua etdiyi Karmel dağına qalxır (1 Padşahlar 18;41-46).</w:t>
      </w:r>
    </w:p>
    <w:p/>
    <w:p>
      <w:r xmlns:w="http://schemas.openxmlformats.org/wordprocessingml/2006/main">
        <w:t xml:space="preserve">Xülasə, 1 Padşahların on səkkizinci fəsli İlyasın Baal peyğəmbərləri ilə qarşıdurmasını təsvir edir, Şiddətli quraqlıq davam edir, İlyas Axabı ittiham edir. Müsabiqə təklif olunur, Baalın peyğəmbərləri uğursuz olur, İlyas Allahı çağırır, od onun təqdimini yeyir. Yalançı peyğəmbərlər edam olunur, yağış nəhayət qayıdır. Bu Xülasə, Fəsil yalançı tanrılara qarşı ilahi müdaxilə, bütlərin acizliyi və möcüzəvi əlamətlərlə mükafatlandırılan sədaqət kimi mövzuları araşdırır.</w:t>
      </w:r>
    </w:p>
    <w:p/>
    <w:p>
      <w:r xmlns:w="http://schemas.openxmlformats.org/wordprocessingml/2006/main">
        <w:t xml:space="preserve">BİRİNCİ PADŞAHLAR 18:1 Bir neçə gündən sonra üçüncü ildə İlyasa Rəbbin sözü nazil oldu və dedi: «Get, özünü Axava göstər. yer üzünə yağış yağdıracağam.</w:t>
      </w:r>
    </w:p>
    <w:p/>
    <w:p>
      <w:r xmlns:w="http://schemas.openxmlformats.org/wordprocessingml/2006/main">
        <w:t xml:space="preserve">Bir neçə gündən sonra İlyasa Allahın sözü nazil oldu və ona dedi ki, get özünü Axava göstər, çünki Allah yer üzünə yağış yağdıracaq.</w:t>
      </w:r>
    </w:p>
    <w:p/>
    <w:p>
      <w:r xmlns:w="http://schemas.openxmlformats.org/wordprocessingml/2006/main">
        <w:t xml:space="preserve">1. Allahın Kəlamı Qüdrətlidir və Sadiqdir</w:t>
      </w:r>
    </w:p>
    <w:p/>
    <w:p>
      <w:r xmlns:w="http://schemas.openxmlformats.org/wordprocessingml/2006/main">
        <w:t xml:space="preserve">2. İtaət bərəkət gətirir</w:t>
      </w:r>
    </w:p>
    <w:p/>
    <w:p>
      <w:r xmlns:w="http://schemas.openxmlformats.org/wordprocessingml/2006/main">
        <w:t xml:space="preserve">1. Yeşaya 55:10-11 - Necə ki, yağış və qar göydən yağıb oraya qayıtmır, ancaq yeri sulayır və onu səpənə toxum verə bilməsi üçün yetişdirir və tumurcuq edir. Yeyənə çörək: Ağzımdan çıxan sözüm belə olacaq: Mənə boş qayıtmayacaq, amma istədiyimi yerinə yetirəcək və göndərdiyim işdə uğur qazanacaq.</w:t>
      </w:r>
    </w:p>
    <w:p/>
    <w:p>
      <w:r xmlns:w="http://schemas.openxmlformats.org/wordprocessingml/2006/main">
        <w:t xml:space="preserve">2.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p>
      <w:r xmlns:w="http://schemas.openxmlformats.org/wordprocessingml/2006/main">
        <w:t xml:space="preserve">BİRİNCİ PADŞAHLAR 18:2 İlyas Axava özünü göstərmək üçün getdi. Samariyada şiddətli aclıq hökm sürürdü.</w:t>
      </w:r>
    </w:p>
    <w:p/>
    <w:p>
      <w:r xmlns:w="http://schemas.openxmlformats.org/wordprocessingml/2006/main">
        <w:t xml:space="preserve">Samariyada şiddətli qıtlıq zamanı İlyas Axavın yanına getdi.</w:t>
      </w:r>
    </w:p>
    <w:p/>
    <w:p>
      <w:r xmlns:w="http://schemas.openxmlformats.org/wordprocessingml/2006/main">
        <w:t xml:space="preserve">1. Çətin Zamanlarda İnamın Gücü</w:t>
      </w:r>
    </w:p>
    <w:p/>
    <w:p>
      <w:r xmlns:w="http://schemas.openxmlformats.org/wordprocessingml/2006/main">
        <w:t xml:space="preserve">2. Ehtiyac Zamanında Allah ruzi verəcək</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Filipililərə 4:19 - Və mənim Allahım Məsih İsadakı izzətinin zənginliyinə görə bütün ehtiyaclarınızı ödəyəcək.</w:t>
      </w:r>
    </w:p>
    <w:p/>
    <w:p>
      <w:r xmlns:w="http://schemas.openxmlformats.org/wordprocessingml/2006/main">
        <w:t xml:space="preserve">BİRİNCİ PADŞAHLAR 18:3 Axav evinin valisi olan Avdiyanı çağırdı. (İndi Avdiya Rəbbdən çox qorxurdu:</w:t>
      </w:r>
    </w:p>
    <w:p/>
    <w:p>
      <w:r xmlns:w="http://schemas.openxmlformats.org/wordprocessingml/2006/main">
        <w:t xml:space="preserve">)</w:t>
      </w:r>
    </w:p>
    <w:p/>
    <w:p>
      <w:r xmlns:w="http://schemas.openxmlformats.org/wordprocessingml/2006/main">
        <w:t xml:space="preserve">Axav evinin valisi olan Avdiyanı çağırdı, çünki Avdiya Rəbbdən çox qorxurdu.</w:t>
      </w:r>
    </w:p>
    <w:p/>
    <w:p>
      <w:r xmlns:w="http://schemas.openxmlformats.org/wordprocessingml/2006/main">
        <w:t xml:space="preserve">1. Rəbb qorxusu ilə yaşamaq: Avdiya nümunəsi</w:t>
      </w:r>
    </w:p>
    <w:p/>
    <w:p>
      <w:r xmlns:w="http://schemas.openxmlformats.org/wordprocessingml/2006/main">
        <w:t xml:space="preserve">2. Qorxunun Gücü: İmanla Qorxularımıza qalib gəlmək</w:t>
      </w:r>
    </w:p>
    <w:p/>
    <w:p>
      <w:r xmlns:w="http://schemas.openxmlformats.org/wordprocessingml/2006/main">
        <w:t xml:space="preserve">1. Matta 10:28 - "Və bədəni öldürən, lakin ruhu öldürə bilməyənlərdən qorxmayın. Əksinə, həm canı, həm də bədəni cəhənnəmdə məhv edə biləndən qorxun."</w:t>
      </w:r>
    </w:p>
    <w:p/>
    <w:p>
      <w:r xmlns:w="http://schemas.openxmlformats.org/wordprocessingml/2006/main">
        <w:t xml:space="preserve">2. Süleymanın məsəlləri 19:23 - "Rəbb qorxusu həyata aparır və kimdə ona sahibdirsə, doyur, ona pislik gəlməz".</w:t>
      </w:r>
    </w:p>
    <w:p/>
    <w:p>
      <w:r xmlns:w="http://schemas.openxmlformats.org/wordprocessingml/2006/main">
        <w:t xml:space="preserve">BİRİNCİ PADŞAHLAR 18:4 İzebel Rəbbin peyğəmbərlərini kəsəndə Ovadya yüz peyğəmbər götürüb əlli-əlli bir mağarada gizlədib çörək və su ilə yedizdirdi.)</w:t>
      </w:r>
    </w:p>
    <w:p/>
    <w:p>
      <w:r xmlns:w="http://schemas.openxmlformats.org/wordprocessingml/2006/main">
        <w:t xml:space="preserve">Avdiya 100 peyğəmbəri İzevelin qəzəbindən gizlətdi və onları yemək və su ilə təmin etdi.</w:t>
      </w:r>
    </w:p>
    <w:p/>
    <w:p>
      <w:r xmlns:w="http://schemas.openxmlformats.org/wordprocessingml/2006/main">
        <w:t xml:space="preserve">1. Qoruma Gücü: Obadiyanın İman və Şəfqət Hekayəsi</w:t>
      </w:r>
    </w:p>
    <w:p/>
    <w:p>
      <w:r xmlns:w="http://schemas.openxmlformats.org/wordprocessingml/2006/main">
        <w:t xml:space="preserve">2. Ovadiyanın çətinliklər qarşısında göstərdiyi cəsarət</w:t>
      </w:r>
    </w:p>
    <w:p/>
    <w:p>
      <w:r xmlns:w="http://schemas.openxmlformats.org/wordprocessingml/2006/main">
        <w:t xml:space="preserve">1. Məzmur 91:4 - O səni lələkləri ilə örtəcək və qanadları altında sığınacaq tapacaqsan; Onun sədaqəti sizin qalxanınız və qalanız olacaq.</w:t>
      </w:r>
    </w:p>
    <w:p/>
    <w:p>
      <w:r xmlns:w="http://schemas.openxmlformats.org/wordprocessingml/2006/main">
        <w:t xml:space="preserve">2. İbranilərə 13:6 - Beləliklə, biz əminliklə deyirik ki, Rəbb mənim köməkçimdir; qorxmayacağam. Sadəcə ölümlülər mənə nə edə bilər?</w:t>
      </w:r>
    </w:p>
    <w:p/>
    <w:p>
      <w:r xmlns:w="http://schemas.openxmlformats.org/wordprocessingml/2006/main">
        <w:t xml:space="preserve">BİRİNCİ PADŞAHLAR 18:5 Axav Ovadyaya dedi: «Ölkəyə, bütün su bulaqlarına və bütün çaylara get; bəlkə atları və qatırları sağ saxlamaq üçün ot tapa bilərik ki, bütün heyvanları itirməyək».</w:t>
      </w:r>
    </w:p>
    <w:p/>
    <w:p>
      <w:r xmlns:w="http://schemas.openxmlformats.org/wordprocessingml/2006/main">
        <w:t xml:space="preserve">Axav Avdiyaya atları, qatırları və digər heyvanları aclıqdan xilas etmək üçün ot axtarmağı tapşırdı.</w:t>
      </w:r>
    </w:p>
    <w:p/>
    <w:p>
      <w:r xmlns:w="http://schemas.openxmlformats.org/wordprocessingml/2006/main">
        <w:t xml:space="preserve">1. Başqalarının ehtiyaclarını təmin etməyin vacibliyi.</w:t>
      </w:r>
    </w:p>
    <w:p/>
    <w:p>
      <w:r xmlns:w="http://schemas.openxmlformats.org/wordprocessingml/2006/main">
        <w:t xml:space="preserve">2. Gələcəyə hazır olmağın vacibliyi.</w:t>
      </w:r>
    </w:p>
    <w:p/>
    <w:p>
      <w:r xmlns:w="http://schemas.openxmlformats.org/wordprocessingml/2006/main">
        <w:t xml:space="preserve">1. Filipililərə 4:19 Allahım Məsih İsadakı izzətinin zənginliyinə görə sizin bütün ehtiyaclarınızı ödəyəcək.</w:t>
      </w:r>
    </w:p>
    <w:p/>
    <w:p>
      <w:r xmlns:w="http://schemas.openxmlformats.org/wordprocessingml/2006/main">
        <w:t xml:space="preserve">2. Süleymanın məsəlləri 27:12 Ağıllı insan şərini qabaqcadan görər, gizlənir. ancaq sadələr ötüb keçərlər və cəzalandırılırlar.</w:t>
      </w:r>
    </w:p>
    <w:p/>
    <w:p>
      <w:r xmlns:w="http://schemas.openxmlformats.org/wordprocessingml/2006/main">
        <w:t xml:space="preserve">BİRİNCİ PADŞAHLAR 18:6 Onlar ölkəni öz aralarında böldülər ki, oradan keçsinlər: Axav bir yolla, Avdiya isə başqa yolla getdi.</w:t>
      </w:r>
    </w:p>
    <w:p/>
    <w:p>
      <w:r xmlns:w="http://schemas.openxmlformats.org/wordprocessingml/2006/main">
        <w:t xml:space="preserve">Axav və Avdiya ayrılıb müxtəlif istiqamətlərdə su axtarmağa qərar verdilər.</w:t>
      </w:r>
    </w:p>
    <w:p/>
    <w:p>
      <w:r xmlns:w="http://schemas.openxmlformats.org/wordprocessingml/2006/main">
        <w:t xml:space="preserve">1. Biz Ona güvəndiyimiz və birlikdə işlədiyimiz zaman Allah heyrətamiz şeylər edə bilər.</w:t>
      </w:r>
    </w:p>
    <w:p/>
    <w:p>
      <w:r xmlns:w="http://schemas.openxmlformats.org/wordprocessingml/2006/main">
        <w:t xml:space="preserve">2. Biz Onu ciddi şəkildə axtardığımız zaman Allah bizə ruzi verəcək.</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Yeremya 29:13 - Məni bütün qəlbinlə axtaranda, məni axtarıb tapacaqsan.</w:t>
      </w:r>
    </w:p>
    <w:p/>
    <w:p>
      <w:r xmlns:w="http://schemas.openxmlformats.org/wordprocessingml/2006/main">
        <w:t xml:space="preserve">BİRİNCİ PADŞAHLAR 18:7 Ovadya yolda ikən İlyas onu qarşıladı və onu tanıdı və üzüstə yerə yıxıldı və dedi: «Ağam İlyas sənsənmi?</w:t>
      </w:r>
    </w:p>
    <w:p/>
    <w:p>
      <w:r xmlns:w="http://schemas.openxmlformats.org/wordprocessingml/2006/main">
        <w:t xml:space="preserve">Avdiya səfərdə olarkən İlyasla qarşılaşır və onu ehtiramla qarşılayır.</w:t>
      </w:r>
    </w:p>
    <w:p/>
    <w:p>
      <w:r xmlns:w="http://schemas.openxmlformats.org/wordprocessingml/2006/main">
        <w:t xml:space="preserve">1. Allahın hüzuru gözlənilməz və böyük ola bilər.</w:t>
      </w:r>
    </w:p>
    <w:p/>
    <w:p>
      <w:r xmlns:w="http://schemas.openxmlformats.org/wordprocessingml/2006/main">
        <w:t xml:space="preserve">2. Biz Allaha xidmət edənlərə hörmət və ehtiram göstərməliyik.</w:t>
      </w:r>
    </w:p>
    <w:p/>
    <w:p>
      <w:r xmlns:w="http://schemas.openxmlformats.org/wordprocessingml/2006/main">
        <w:t xml:space="preserve">1. Yeşaya 6:5 - “Sonra dedim ki, vay halıma, çünki mən məhv olmuşam; çünki mən murdar dodaqlı adamam və natəmiz dodaqlı xalqın arasında yaşayıram, çünki gözlərim Padşahı görmüşdür. , Ordular Rəbbi."</w:t>
      </w:r>
    </w:p>
    <w:p/>
    <w:p>
      <w:r xmlns:w="http://schemas.openxmlformats.org/wordprocessingml/2006/main">
        <w:t xml:space="preserve">2. Matta 17:5-6 - “O, hələ danışarkən, parlaq bir bulud onları kölgədə qoydu və buluddan bir səs gəldi: “Bu, Mənim sevimli Oğlumdur, Ondan razı qaldım; eşidin. Ona."</w:t>
      </w:r>
    </w:p>
    <w:p/>
    <w:p>
      <w:r xmlns:w="http://schemas.openxmlformats.org/wordprocessingml/2006/main">
        <w:t xml:space="preserve">BİRİNCİ PADŞAHLAR 18:8 O, ona cavab verdi: «Mənəm, get, ağana de ki, İlyas buradadır».</w:t>
      </w:r>
    </w:p>
    <w:p/>
    <w:p>
      <w:r xmlns:w="http://schemas.openxmlformats.org/wordprocessingml/2006/main">
        <w:t xml:space="preserve">İlyas cəsarətlə padşah Axavla qarşılaşır və onun Allahın elçisi olduğunu açıqlayır.</w:t>
      </w:r>
    </w:p>
    <w:p/>
    <w:p>
      <w:r xmlns:w="http://schemas.openxmlformats.org/wordprocessingml/2006/main">
        <w:t xml:space="preserve">1. Allahın elçiləri həqiqəti təbliğ etməkdə qorxmaz və cəsarətlidirlər.</w:t>
      </w:r>
    </w:p>
    <w:p/>
    <w:p>
      <w:r xmlns:w="http://schemas.openxmlformats.org/wordprocessingml/2006/main">
        <w:t xml:space="preserve">2. Allahın qüdrətinə güvənmək bizə istənilən çətinliyin öhdəsindən gəlmək üçün cəsarət verir.</w:t>
      </w:r>
    </w:p>
    <w:p/>
    <w:p>
      <w:r xmlns:w="http://schemas.openxmlformats.org/wordprocessingml/2006/main">
        <w:t xml:space="preserve">1. 1 Padşahlar 18:8 - "Budur, İlyas buradadır."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BİRİNCİ PADŞAHLAR 18:9 O dedi: «Mən nə günah etmişəm ki, qulunu Axavın əlinə verib məni öldürmək istəyirsən?</w:t>
      </w:r>
    </w:p>
    <w:p/>
    <w:p>
      <w:r xmlns:w="http://schemas.openxmlformats.org/wordprocessingml/2006/main">
        <w:t xml:space="preserve">Keçid İlyas öldürülmək üçün Axavın əlinə verildiyi üçün çaşqınlıq və məyusluğu ifadə edir.</w:t>
      </w:r>
    </w:p>
    <w:p/>
    <w:p>
      <w:r xmlns:w="http://schemas.openxmlformats.org/wordprocessingml/2006/main">
        <w:t xml:space="preserve">1. Qorxu Qarşısında İnamın Gücü</w:t>
      </w:r>
    </w:p>
    <w:p/>
    <w:p>
      <w:r xmlns:w="http://schemas.openxmlformats.org/wordprocessingml/2006/main">
        <w:t xml:space="preserve">2. Çətin vaxtlarda Allaha güvənməyi öyrənmək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BİRİNCİ PADŞAHLAR 18:10 Var olan Allahınız Rəbbə and olsun ki, ağam sizi axtarmaq üçün göndərmədiyi heç bir xalq və padşahlıq yoxdur. padşahlığa və xalqa and içdi ki, səni tapmadılar.</w:t>
      </w:r>
    </w:p>
    <w:p/>
    <w:p>
      <w:r xmlns:w="http://schemas.openxmlformats.org/wordprocessingml/2006/main">
        <w:t xml:space="preserve">Rəbb İlyası bir çox xalqlara və padşahlıqlara axtardı, lakin o, tapılmadı.</w:t>
      </w:r>
    </w:p>
    <w:p/>
    <w:p>
      <w:r xmlns:w="http://schemas.openxmlformats.org/wordprocessingml/2006/main">
        <w:t xml:space="preserve">1. Özümüzü itirdiyimizi hiss etdiyimiz zaman belə, Allah həmişə bizi axtarır.</w:t>
      </w:r>
    </w:p>
    <w:p/>
    <w:p>
      <w:r xmlns:w="http://schemas.openxmlformats.org/wordprocessingml/2006/main">
        <w:t xml:space="preserve">2. Allahın sədaqəti hətta imanımız zəiflədikdə belə görünür.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139:7-10 - "Ruhundan hara gedəcəm? Yoxsa hüzurundan hara qaçım? Göyə qalxsam, sən oradasan! Şeolda yatağımı düzəltsəm, sən oradasan! Əgər Səhər qanadlarını götürüb dənizin ucqarlarında yaşayıram, orada da sənin əlin məni aparacaq, sağ əlin məni tutacaq”.</w:t>
      </w:r>
    </w:p>
    <w:p/>
    <w:p>
      <w:r xmlns:w="http://schemas.openxmlformats.org/wordprocessingml/2006/main">
        <w:t xml:space="preserve">BİRİNCİ PADŞAHLAR 18:11 İndi sən deyirsən: “Get, ağana de ki, İlyas buradadır”.</w:t>
      </w:r>
    </w:p>
    <w:p/>
    <w:p>
      <w:r xmlns:w="http://schemas.openxmlformats.org/wordprocessingml/2006/main">
        <w:t xml:space="preserve">İlyas orada idi və xahiş olunurdu ki, gedib padşaha xəbər versin.</w:t>
      </w:r>
    </w:p>
    <w:p/>
    <w:p>
      <w:r xmlns:w="http://schemas.openxmlformats.org/wordprocessingml/2006/main">
        <w:t xml:space="preserve">1. Biz Ona güvəndiyimiz zaman Allah ruzi verəcək.</w:t>
      </w:r>
    </w:p>
    <w:p/>
    <w:p>
      <w:r xmlns:w="http://schemas.openxmlformats.org/wordprocessingml/2006/main">
        <w:t xml:space="preserve">2. Allaha güvənmək çətin anlarda bizə kömək edə bilər.</w:t>
      </w:r>
    </w:p>
    <w:p/>
    <w:p>
      <w:r xmlns:w="http://schemas.openxmlformats.org/wordprocessingml/2006/main">
        <w:t xml:space="preserve">1. Matta 6:25-34 - Narahat olmayın və təminat üçün Allaha güvənin.</w:t>
      </w:r>
    </w:p>
    <w:p/>
    <w:p>
      <w:r xmlns:w="http://schemas.openxmlformats.org/wordprocessingml/2006/main">
        <w:t xml:space="preserve">2. Məzmur 37:3-5 - Rəbbə güvən və O, təmin edər.</w:t>
      </w:r>
    </w:p>
    <w:p/>
    <w:p>
      <w:r xmlns:w="http://schemas.openxmlformats.org/wordprocessingml/2006/main">
        <w:t xml:space="preserve">1 Kings 18:12 Mən səndən ayrılan kimi Rəbbin Ruhu səni bilmədiyim yerə aparacaq. Mən gəlib Axava xəbər verəndə, o, səni tapa bilməsə, məni öldürəcək.</w:t>
      </w:r>
    </w:p>
    <w:p/>
    <w:p>
      <w:r xmlns:w="http://schemas.openxmlformats.org/wordprocessingml/2006/main">
        <w:t xml:space="preserve">İlyas Ovadyaya xəbər verdi ki, Rəbbin Ruhu onu aparacaq və Axav onu tapa bilməsə, İlyas öldürüləcək.</w:t>
      </w:r>
    </w:p>
    <w:p/>
    <w:p>
      <w:r xmlns:w="http://schemas.openxmlformats.org/wordprocessingml/2006/main">
        <w:t xml:space="preserve">1. İlyasın qorxusuna baxmayaraq sadiq itaətkarlığı</w:t>
      </w:r>
    </w:p>
    <w:p/>
    <w:p>
      <w:r xmlns:w="http://schemas.openxmlformats.org/wordprocessingml/2006/main">
        <w:t xml:space="preserve">2. Gənclikdən Rəbbdən qorxmağın nemətləri</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Psalm 25:14 - Rəbbin sirri Ondan qorxanların yanındadır. O, əhdini onlara göstərəcək.</w:t>
      </w:r>
    </w:p>
    <w:p/>
    <w:p>
      <w:r xmlns:w="http://schemas.openxmlformats.org/wordprocessingml/2006/main">
        <w:t xml:space="preserve">BİRİNCİ PADŞAHLAR 18:13 İzebel Rəbbin peyğəmbərlərini öldürəndə nə etdiyim, Rəbbin peyğəmbərlərindən yüz nəfəri əlli-əlli mağarada gizlətdiyim, onlara çörək və su ilə yedizdirdiyim ağama deyilmədimi?</w:t>
      </w:r>
    </w:p>
    <w:p/>
    <w:p>
      <w:r xmlns:w="http://schemas.openxmlformats.org/wordprocessingml/2006/main">
        <w:t xml:space="preserve">İlyas padşah Axava İzevelin hakimiyyəti dövründə, Rəbbin 100 peyğəmbərini gizlədərək yeməklə təmin edərkən etdiyi hərəkətləri xatırladır.</w:t>
      </w:r>
    </w:p>
    <w:p/>
    <w:p>
      <w:r xmlns:w="http://schemas.openxmlformats.org/wordprocessingml/2006/main">
        <w:t xml:space="preserve">1. Allah iman və itaət göstərənləri mükafatlandırır.</w:t>
      </w:r>
    </w:p>
    <w:p/>
    <w:p>
      <w:r xmlns:w="http://schemas.openxmlformats.org/wordprocessingml/2006/main">
        <w:t xml:space="preserve">2. Allahın iradəsinə tabe olmaq çətin anlarda mühafizə və ruzi gətirə bilər.</w:t>
      </w:r>
    </w:p>
    <w:p/>
    <w:p>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2. Məzmur 23:1-3 - "Rəbb mənim çobanımdır; istəməyəcəyəm. Məni yaşıl otlaqlarda yatdırır. O, məni sakit suların kənarına aparır. Ruhumu bərpa edir."</w:t>
      </w:r>
    </w:p>
    <w:p/>
    <w:p>
      <w:r xmlns:w="http://schemas.openxmlformats.org/wordprocessingml/2006/main">
        <w:t xml:space="preserve">BİRİNCİ PADŞAHLAR 18:14 İndi sən deyirsən: “Get, ağana de ki, İlyas buradadır və o, məni öldürəcək”.</w:t>
      </w:r>
    </w:p>
    <w:p/>
    <w:p>
      <w:r xmlns:w="http://schemas.openxmlformats.org/wordprocessingml/2006/main">
        <w:t xml:space="preserve">İsrail padşahı Axav İlyasla qarşılaşır və onu öldürmək istəməkdə ittiham edir.</w:t>
      </w:r>
    </w:p>
    <w:p/>
    <w:p>
      <w:r xmlns:w="http://schemas.openxmlformats.org/wordprocessingml/2006/main">
        <w:t xml:space="preserve">1. Allahın hüzurundan heç vaxt qorxmamalı, əksinə qucaqlaşmalıdır.</w:t>
      </w:r>
    </w:p>
    <w:p/>
    <w:p>
      <w:r xmlns:w="http://schemas.openxmlformats.org/wordprocessingml/2006/main">
        <w:t xml:space="preserve">2. İmanın gücü bizi çətin anlardan keçirə bilər.</w:t>
      </w:r>
    </w:p>
    <w:p/>
    <w:p>
      <w:r xmlns:w="http://schemas.openxmlformats.org/wordprocessingml/2006/main">
        <w:t xml:space="preserve">1. İbranilərə 13:5-6 “Həyatınızı pul sevgisindən azad edin və sahib olduqlarınızla kifayətlənin, çünki Allah demişdir: “Mən səni heç vaxt tərk etməyəcəyəm, səni heç vaxt tərk etməyəcəyəm.</w:t>
      </w:r>
    </w:p>
    <w:p/>
    <w:p>
      <w:r xmlns:w="http://schemas.openxmlformats.org/wordprocessingml/2006/main">
        <w:t xml:space="preserve">2. Məzmur 27:1 "Rəbb mənim işığım və xilasımdır, kimdən qorxmalıyam? Rəbb həyatımın qalasıdır, kimdən qorxmalıyam?"</w:t>
      </w:r>
    </w:p>
    <w:p/>
    <w:p>
      <w:r xmlns:w="http://schemas.openxmlformats.org/wordprocessingml/2006/main">
        <w:t xml:space="preserve">BİRİNCİ PADŞAHLAR 18:15 İlyas dedi: «Hüzurunda durduğum Ordular Rəbbinə and olsun ki, bu gün özümü ona göstərəcəyəm».</w:t>
      </w:r>
    </w:p>
    <w:p/>
    <w:p>
      <w:r xmlns:w="http://schemas.openxmlformats.org/wordprocessingml/2006/main">
        <w:t xml:space="preserve">İlyas İsrail xalqı ilə danışdı və özünü Ordular Rəbbinə təqdim edəcəyini bildirdi.</w:t>
      </w:r>
    </w:p>
    <w:p/>
    <w:p>
      <w:r xmlns:w="http://schemas.openxmlformats.org/wordprocessingml/2006/main">
        <w:t xml:space="preserve">1. Allah həmişə sadiqdir və həyatımızda həmişə mövcud olacaqdır.</w:t>
      </w:r>
    </w:p>
    <w:p/>
    <w:p>
      <w:r xmlns:w="http://schemas.openxmlformats.org/wordprocessingml/2006/main">
        <w:t xml:space="preserve">2. Biz Rəbbə sadiq qalmalıyıq və Onun hüzuruna etibar etməliyik.</w:t>
      </w:r>
    </w:p>
    <w:p/>
    <w:p>
      <w:r xmlns:w="http://schemas.openxmlformats.org/wordprocessingml/2006/main">
        <w:t xml:space="preserve">1. Qanunun təkrarı 31:6 - Güclü və cəsarətli olun. Onlardan qorxma və qorxma, çünki Allahınız Rəbb sizinlə gedir. səni heç vaxt tərk etməz və tərk etməz.</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BİRİNCİ PADŞAHLAR 18:16 Avdiya Axavın görüşünə getdi və ona xəbər verdi və Axav İlyası qarşılamağa getdi.</w:t>
      </w:r>
    </w:p>
    <w:p/>
    <w:p>
      <w:r xmlns:w="http://schemas.openxmlformats.org/wordprocessingml/2006/main">
        <w:t xml:space="preserve">Axav və İlyas, Ovadya Axaba İlyasın varlığını bildirdikdən sonra görüşdülər.</w:t>
      </w:r>
    </w:p>
    <w:p/>
    <w:p>
      <w:r xmlns:w="http://schemas.openxmlformats.org/wordprocessingml/2006/main">
        <w:t xml:space="preserve">1. Çətinlik və çətinliklər zamanı etibarlı dostlardan və müttəfiqlərdən məsləhət axtarmaq vacibdir.</w:t>
      </w:r>
    </w:p>
    <w:p/>
    <w:p>
      <w:r xmlns:w="http://schemas.openxmlformats.org/wordprocessingml/2006/main">
        <w:t xml:space="preserve">2. Allah Öz iradəsini yerinə yetirmək üçün mümkün olmayan mənbələr vasitəsilə işləyə bilər.</w:t>
      </w:r>
    </w:p>
    <w:p/>
    <w:p>
      <w:r xmlns:w="http://schemas.openxmlformats.org/wordprocessingml/2006/main">
        <w:t xml:space="preserve">1. Süleymanın məsəlləri 15:22 Məsləhətsiz planlar puça çıxar, Məsləhətçilərin çoxluğunda isə bərqərar olar.</w:t>
      </w:r>
    </w:p>
    <w:p/>
    <w:p>
      <w:r xmlns:w="http://schemas.openxmlformats.org/wordprocessingml/2006/main">
        <w:t xml:space="preserve">2. 1 Korinflilərə 3:5-9 Axı, Apollos nədir? Bəs Paul nədir? Yalnız qullar, onların vasitəsilə iman etdiniz, çünki Rəbb hər birinə öz vəzifəsini tapşırmışdır. Toxum əkdim, Apollos suladı, amma Allah onu yetişdirdi. Beləliklə, nə əkən, nə də sulayan heç bir şey deyil, yalnız bitkiləri böyüdən Allahdır. Əkənin və sulayanın bir məqsədi var və hər biri öz zəhmətinə görə mükafatlandırılacaq.</w:t>
      </w:r>
    </w:p>
    <w:p/>
    <w:p>
      <w:r xmlns:w="http://schemas.openxmlformats.org/wordprocessingml/2006/main">
        <w:t xml:space="preserve">BİRİNCİ PADŞAHLAR 18:17 Axav İlyası görəndə ona dedi: «İsraili narahat edən sənsənmi?</w:t>
      </w:r>
    </w:p>
    <w:p/>
    <w:p>
      <w:r xmlns:w="http://schemas.openxmlformats.org/wordprocessingml/2006/main">
        <w:t xml:space="preserve">Axav İlyası görür və ondan İsraili narahat edənin olub-olmadığını soruşur.</w:t>
      </w:r>
    </w:p>
    <w:p/>
    <w:p>
      <w:r xmlns:w="http://schemas.openxmlformats.org/wordprocessingml/2006/main">
        <w:t xml:space="preserve">1. Allah həmişə peyğəmbərlər göndərir ki, hakimiyyətə doğru danışsınlar.</w:t>
      </w:r>
    </w:p>
    <w:p/>
    <w:p>
      <w:r xmlns:w="http://schemas.openxmlformats.org/wordprocessingml/2006/main">
        <w:t xml:space="preserve">2. Müxalifət qarşısında belə Allahın həqiqəti qalib gələcək.</w:t>
      </w:r>
    </w:p>
    <w:p/>
    <w:p>
      <w:r xmlns:w="http://schemas.openxmlformats.org/wordprocessingml/2006/main">
        <w:t xml:space="preserve">1. Yeremya 23:22 - Amma əgər onlar mənim şuramda dayansaydılar, sözlərimi xalqıma bəyan edərdilər və onları öz pis yollarından və əməllərinin şərindən döndərərdilər.</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BİRİNCİ PADŞAHLAR 18:18 O cavab verdi: «Mən İsraili narahat etməmişəm. sən də, ata nəsli də Rəbbin əmrlərini tərk edib Baalın ardınca getdin.</w:t>
      </w:r>
    </w:p>
    <w:p/>
    <w:p>
      <w:r xmlns:w="http://schemas.openxmlformats.org/wordprocessingml/2006/main">
        <w:t xml:space="preserve">İlyas Axavla qarşılaşır və onu yalançı allahlara tabe olmaqda və Rəbbin əmrlərini tərk etməkdə ittiham edir.</w:t>
      </w:r>
    </w:p>
    <w:p/>
    <w:p>
      <w:r xmlns:w="http://schemas.openxmlformats.org/wordprocessingml/2006/main">
        <w:t xml:space="preserve">1. Allahın Kəlamı Aydındır - Biz Ona əməl etməliyik</w:t>
      </w:r>
    </w:p>
    <w:p/>
    <w:p>
      <w:r xmlns:w="http://schemas.openxmlformats.org/wordprocessingml/2006/main">
        <w:t xml:space="preserve">2. Bütpərəstlik Allahla Münasibətimizə Zərərlidir</w:t>
      </w:r>
    </w:p>
    <w:p/>
    <w:p>
      <w:r xmlns:w="http://schemas.openxmlformats.org/wordprocessingml/2006/main">
        <w:t xml:space="preserve">1. Qanunun təkrarı 6:4-9</w:t>
      </w:r>
    </w:p>
    <w:p/>
    <w:p>
      <w:r xmlns:w="http://schemas.openxmlformats.org/wordprocessingml/2006/main">
        <w:t xml:space="preserve">2. Romalılara 1:18-25</w:t>
      </w:r>
    </w:p>
    <w:p/>
    <w:p>
      <w:r xmlns:w="http://schemas.openxmlformats.org/wordprocessingml/2006/main">
        <w:t xml:space="preserve">BİRİNCİ PADŞAHLAR 18:19 İndi adam göndərib bütün İsraili, dörd yüz əlli Baal peyğəmbərini və İzevelin süfrəsində yemək yeyən dörd yüz nəfər peyğəmbəri Karmel dağına mənim yanıma toplayın.</w:t>
      </w:r>
    </w:p>
    <w:p/>
    <w:p>
      <w:r xmlns:w="http://schemas.openxmlformats.org/wordprocessingml/2006/main">
        <w:t xml:space="preserve">İlyas İsrail xalqına çağırış etdi ki, İsrailin Allahı ilə Baal arasında qərar vermək üçün Karmel dağına toplaşsınlar. O, Baalın 400 peyğəmbərini və bağların 450 peyğəmbərini iştirak etməyə çağırdı.</w:t>
      </w:r>
    </w:p>
    <w:p/>
    <w:p>
      <w:r xmlns:w="http://schemas.openxmlformats.org/wordprocessingml/2006/main">
        <w:t xml:space="preserve">1. İlyasın İsrail xalqına meydan oxuması bizə nə olursa olsun Allahımıza sadiq qalmağımızı xatırladır.</w:t>
      </w:r>
    </w:p>
    <w:p/>
    <w:p>
      <w:r xmlns:w="http://schemas.openxmlformats.org/wordprocessingml/2006/main">
        <w:t xml:space="preserve">2. Biz öz həyatımızda rəhbərlik və ilham üçün İlyasın cəsarəti və Allaha imanının nümunəsinə baxa bilərik.</w:t>
      </w:r>
    </w:p>
    <w:p/>
    <w:p>
      <w:r xmlns:w="http://schemas.openxmlformats.org/wordprocessingml/2006/main">
        <w:t xml:space="preserve">1. 1 Padşahlar 18:19 - “İndi isə adam göndərib bütün İsraili, İzevelin süfrəsində yemək yeyən dörd yüz əlli Baal peyğəmbərini və dörd yüz nəfər bağların peyğəmbərini Karmel dağına mənim yanıma toplayın”.</w:t>
      </w:r>
    </w:p>
    <w:p/>
    <w:p>
      <w:r xmlns:w="http://schemas.openxmlformats.org/wordprocessingml/2006/main">
        <w:t xml:space="preserve">2. Yaqub 5:17-18 - "İlyas bizim kimi təbiətə malik bir insan idi və o, yağışın olmaması üçün hərarətlə dua etdi və üç il altı ay yerə yağış yağmadı. Sonra yenidən dua etdi: göy yağış yağdırdı və yer öz bəhrəsini verdi.</w:t>
      </w:r>
    </w:p>
    <w:p/>
    <w:p>
      <w:r xmlns:w="http://schemas.openxmlformats.org/wordprocessingml/2006/main">
        <w:t xml:space="preserve">BİRİNCİ PADŞAHLAR 18:20 Axav bütün İsrail övladlarının yanına adam göndərdi və peyğəmbərləri Karmel dağına topladı.</w:t>
      </w:r>
    </w:p>
    <w:p/>
    <w:p>
      <w:r xmlns:w="http://schemas.openxmlformats.org/wordprocessingml/2006/main">
        <w:t xml:space="preserve">Axav bütün peyğəmbərləri Karmel dağına çağırdı.</w:t>
      </w:r>
    </w:p>
    <w:p/>
    <w:p>
      <w:r xmlns:w="http://schemas.openxmlformats.org/wordprocessingml/2006/main">
        <w:t xml:space="preserve">1. Allah Bizim Birlikdə Yığılmamızı İstəyir</w:t>
      </w:r>
    </w:p>
    <w:p/>
    <w:p>
      <w:r xmlns:w="http://schemas.openxmlformats.org/wordprocessingml/2006/main">
        <w:t xml:space="preserve">2. Allaha itaətin əhəmiyyəti</w:t>
      </w:r>
    </w:p>
    <w:p/>
    <w:p>
      <w:r xmlns:w="http://schemas.openxmlformats.org/wordprocessingml/2006/main">
        <w:t xml:space="preserve">1. Matta 18:20 - "Çünki mənim adım üçün iki və ya üç nəfər toplandığı yerdə Mən də onların arasındayam".</w:t>
      </w:r>
    </w:p>
    <w:p/>
    <w:p>
      <w:r xmlns:w="http://schemas.openxmlformats.org/wordprocessingml/2006/main">
        <w:t xml:space="preserve">2. 1 Samuel 15:22 - "Və Şamuel dedi: "Rəbbin səsinə itaət etmək kimi yandırma qurbanları və qurbanlar da böyük zövq alırmı? Bax, itaət etmək qurbandan yaxşıdır, qulaq asmaq isə piydən yaxşıdır. qoçlar."</w:t>
      </w:r>
    </w:p>
    <w:p/>
    <w:p>
      <w:r xmlns:w="http://schemas.openxmlformats.org/wordprocessingml/2006/main">
        <w:t xml:space="preserve">BİRİNCİ PADŞAHLAR 18:21 İlyas bütün xalqın yanına gəlib dedi: «Nə vaxta qədər iki fikir arasında dayanırsınız? Əgər Rəbb Allahdırsa, ona tabe olun, əgər Baalsa, ona tabe olun. Camaat ona bir kəlmə də cavab vermədi.</w:t>
      </w:r>
    </w:p>
    <w:p/>
    <w:p>
      <w:r xmlns:w="http://schemas.openxmlformats.org/wordprocessingml/2006/main">
        <w:t xml:space="preserve">İlyas xalqdan Rəbbə tabe olmaq və ya Baala tabe olmaq arasında seçim etməyi xahiş etdi, lakin xalq cavab vermədi.</w:t>
      </w:r>
    </w:p>
    <w:p/>
    <w:p>
      <w:r xmlns:w="http://schemas.openxmlformats.org/wordprocessingml/2006/main">
        <w:t xml:space="preserve">1. "İki fikir arasında seçim: Rəbbin və ya Baalın ardınca getmək"</w:t>
      </w:r>
    </w:p>
    <w:p/>
    <w:p>
      <w:r xmlns:w="http://schemas.openxmlformats.org/wordprocessingml/2006/main">
        <w:t xml:space="preserve">2. "Sualın Gücü: Sən Rəbbin ardınca gedəcəksənmi?"</w:t>
      </w:r>
    </w:p>
    <w:p/>
    <w:p>
      <w:r xmlns:w="http://schemas.openxmlformats.org/wordprocessingml/2006/main">
        <w:t xml:space="preserve">1. Matta 6:24 - "Heç kim iki ağaya qulluq edə bilməz: çünki ya birinə nifrət edib, digərini sevəcək; ya da birinə yapışıb, digərinə xor baxacaq. Siz Allaha və mamona qulluq edə bilməzsiniz."</w:t>
      </w:r>
    </w:p>
    <w:p/>
    <w:p>
      <w:r xmlns:w="http://schemas.openxmlformats.org/wordprocessingml/2006/main">
        <w:t xml:space="preserve">2. Qanunun təkrarı 30:19-20 - “Göyü və yeri sizə qarşı bu günü qeyd etməyə çağırıram ki, qarşınıza həyat və ölüm, xeyir-dua və lənət qoymuşam. Allahın Rəbbi sev, Onun sözlərinə qulaq asasan və Ona bağlana biləsən, çünki o, sənin həyatın və ömründür. atalarına, İbrahimə, İshaqa və Yaquba versinlər».</w:t>
      </w:r>
    </w:p>
    <w:p/>
    <w:p>
      <w:r xmlns:w="http://schemas.openxmlformats.org/wordprocessingml/2006/main">
        <w:t xml:space="preserve">BİRİNCİ PADŞAHLAR 18:22 İlyas xalqa dedi: «Mən Rəbbin peyğəmbəri olaraq qalıram. Baalın peyğəmbərləri isə dörd yüz əlli nəfərdir.</w:t>
      </w:r>
    </w:p>
    <w:p/>
    <w:p>
      <w:r xmlns:w="http://schemas.openxmlformats.org/wordprocessingml/2006/main">
        <w:t xml:space="preserve">İlyas bəyan edir ki, o, Rəbbin qalan yeganə peyğəmbəridir, lakin Baal peyğəmbərlərinin sayı 450-dir.</w:t>
      </w:r>
    </w:p>
    <w:p/>
    <w:p>
      <w:r xmlns:w="http://schemas.openxmlformats.org/wordprocessingml/2006/main">
        <w:t xml:space="preserve">1. Dünyanın bütpərəstliyi ilə müqayisədə Allahın sədaqətinə nəzər salmaq.</w:t>
      </w:r>
    </w:p>
    <w:p/>
    <w:p>
      <w:r xmlns:w="http://schemas.openxmlformats.org/wordprocessingml/2006/main">
        <w:t xml:space="preserve">2. Allaha sədaqətlə tabe olan bir fərdin gücü.</w:t>
      </w:r>
    </w:p>
    <w:p/>
    <w:p>
      <w:r xmlns:w="http://schemas.openxmlformats.org/wordprocessingml/2006/main">
        <w:t xml:space="preserve">1. Yeşaya 40:28-31, bilmirsənmi?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1 Yəhya 5:4-5, Çünki Allahdan doğulan hər kəs dünyaya qalib gəlir. Bu, dünyaya, hətta inancımıza qalib gələn qələbədir. Dünyaya qalib gələn kimdir? Yalnız İsanın Allahın Oğlu olduğuna inanan.</w:t>
      </w:r>
    </w:p>
    <w:p/>
    <w:p>
      <w:r xmlns:w="http://schemas.openxmlformats.org/wordprocessingml/2006/main">
        <w:t xml:space="preserve">BİRİNCİ PADŞAHLAR 18:23 Qoy bizə iki buğa versinlər. Qoy özlərinə bir buğa seçsinlər, kəssinlər, odun üstünə qoysunlar və altına od qoysunlar.</w:t>
      </w:r>
    </w:p>
    <w:p/>
    <w:p>
      <w:r xmlns:w="http://schemas.openxmlformats.org/wordprocessingml/2006/main">
        <w:t xml:space="preserve">İlyas Baal peyğəmbərlərini ibadət sınağına çağırır, burada hər biri bir öküz qurban verib öz tanrılarına dua edəcək.</w:t>
      </w:r>
    </w:p>
    <w:p/>
    <w:p>
      <w:r xmlns:w="http://schemas.openxmlformats.org/wordprocessingml/2006/main">
        <w:t xml:space="preserve">1. İmanın Gücü: İlyasın Rəbbə Güvəni</w:t>
      </w:r>
    </w:p>
    <w:p/>
    <w:p>
      <w:r xmlns:w="http://schemas.openxmlformats.org/wordprocessingml/2006/main">
        <w:t xml:space="preserve">2. Etibarlılığa Ehtiyac: İnanclarımızda Möhkəm Durmaq</w:t>
      </w:r>
    </w:p>
    <w:p/>
    <w:p>
      <w:r xmlns:w="http://schemas.openxmlformats.org/wordprocessingml/2006/main">
        <w:t xml:space="preserve">1. 1 Padşahlar 18:21-24 - İlyasın Çağırışı</w:t>
      </w:r>
    </w:p>
    <w:p/>
    <w:p>
      <w:r xmlns:w="http://schemas.openxmlformats.org/wordprocessingml/2006/main">
        <w:t xml:space="preserve">2. Yaqub 1:2-4 - Sadiqliyimizi sınamaq</w:t>
      </w:r>
    </w:p>
    <w:p/>
    <w:p>
      <w:r xmlns:w="http://schemas.openxmlformats.org/wordprocessingml/2006/main">
        <w:t xml:space="preserve">1 Kings 18:24 Siz allahlarınızın adını çağırın, mən də Rəbbin adını çağıracağam. Bütün xalq cavab verib dedi: “Yaxşı danışılır.</w:t>
      </w:r>
    </w:p>
    <w:p/>
    <w:p>
      <w:r xmlns:w="http://schemas.openxmlformats.org/wordprocessingml/2006/main">
        <w:t xml:space="preserve">Bütün insanlar İlyasın allahlarını çağırması ilə razılaşdılar və atəşlə cavab verən Allah həqiqi Allah elan ediləcəkdi.</w:t>
      </w:r>
    </w:p>
    <w:p/>
    <w:p>
      <w:r xmlns:w="http://schemas.openxmlformats.org/wordprocessingml/2006/main">
        <w:t xml:space="preserve">1. Allah yenilməz qüvvət sahibidir və Onun qüdrəti və izzəti möcüzələri ilə göstərilir.</w:t>
      </w:r>
    </w:p>
    <w:p/>
    <w:p>
      <w:r xmlns:w="http://schemas.openxmlformats.org/wordprocessingml/2006/main">
        <w:t xml:space="preserve">2. Biz Onu çağırdığımız zaman Allah həmişə dualarımızı qəbul edəcək.</w:t>
      </w:r>
    </w:p>
    <w:p/>
    <w:p>
      <w:r xmlns:w="http://schemas.openxmlformats.org/wordprocessingml/2006/main">
        <w:t xml:space="preserve">1. 1 Padşahlar 18:24 - Siz allahlarınızın adını çağırın, Mən də Rəbbin adını çağıracağam. Odla cavab verən Allah Allah olsun. Bütün xalq cavab verib dedi: “Yaxşı danışılır.</w:t>
      </w:r>
    </w:p>
    <w:p/>
    <w:p>
      <w:r xmlns:w="http://schemas.openxmlformats.org/wordprocessingml/2006/main">
        <w:t xml:space="preserve">2. Məzmur 46:10 - O deyir: "Sakit olun və bilin ki, Mən Allaham; Mən millətlər arasında ucalanacağam, Yer üzündə ucalanacağam".</w:t>
      </w:r>
    </w:p>
    <w:p/>
    <w:p>
      <w:r xmlns:w="http://schemas.openxmlformats.org/wordprocessingml/2006/main">
        <w:t xml:space="preserve">BİRİNCİ PADŞAHLAR 18:25 İlyas Baal peyğəmbərlərinə dedi: «Özünüz üçün bir buğa seçin və əvvəlcə onu geyinin. çünki siz çoxlusunuz; və allahlarınızın adını çağırın, amma altına od qoymayın.</w:t>
      </w:r>
    </w:p>
    <w:p/>
    <w:p>
      <w:r xmlns:w="http://schemas.openxmlformats.org/wordprocessingml/2006/main">
        <w:t xml:space="preserve">İlyas Baal peyğəmbərlərinə oddan istifadə etmədən qurbangahda qurban kəsməyə çağırdı.</w:t>
      </w:r>
    </w:p>
    <w:p/>
    <w:p>
      <w:r xmlns:w="http://schemas.openxmlformats.org/wordprocessingml/2006/main">
        <w:t xml:space="preserve">1. İnamın Gücü: Maddi Resurslardan İstifadə etmədən Çətinlikləri Necə Qalmaq olar</w:t>
      </w:r>
    </w:p>
    <w:p/>
    <w:p>
      <w:r xmlns:w="http://schemas.openxmlformats.org/wordprocessingml/2006/main">
        <w:t xml:space="preserve">2. İtaət Sınaqı: Allahın Kəlamına ciddi yanaşmaq</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Yaqub 1:22 - "Amma özünüzü aldadıb yalnız eşidən deyil, sözün icraçıları olun".</w:t>
      </w:r>
    </w:p>
    <w:p/>
    <w:p>
      <w:r xmlns:w="http://schemas.openxmlformats.org/wordprocessingml/2006/main">
        <w:t xml:space="preserve">BİRİNCİ PADŞAHLAR 18:26 Onlar özlərinə verilən öküzü götürüb geyindirdilər və səhərdən günortaya kimi Baalın adını çağırıb dedilər: “Ey Baal, bizi eşit. Amma nə səs gəldi, nə də cavab verən. Onlar qurulan qurbangahın üstünə atladılar.</w:t>
      </w:r>
    </w:p>
    <w:p/>
    <w:p>
      <w:r xmlns:w="http://schemas.openxmlformats.org/wordprocessingml/2006/main">
        <w:t xml:space="preserve">Bu hissədə Baalın yalançı peyğəmbərləri öz tanrıları Baala cavab vermədən çağırmağa cəhd etdiklərini təsvir edir.</w:t>
      </w:r>
    </w:p>
    <w:p/>
    <w:p>
      <w:r xmlns:w="http://schemas.openxmlformats.org/wordprocessingml/2006/main">
        <w:t xml:space="preserve">1. Cavablar üçün yalançı tanrılara güvənməməliyik, əksinə həmişə bizə cavab verəcək yeganə həqiqi Allaha güvənməliyik.</w:t>
      </w:r>
    </w:p>
    <w:p/>
    <w:p>
      <w:r xmlns:w="http://schemas.openxmlformats.org/wordprocessingml/2006/main">
        <w:t xml:space="preserve">2. Biz başqalarının hərəkətlərinə aldanmamalıyıq, əksinə Allaha olan imanımıza sadiq qalmalıyıq.</w:t>
      </w:r>
    </w:p>
    <w:p/>
    <w:p>
      <w:r xmlns:w="http://schemas.openxmlformats.org/wordprocessingml/2006/main">
        <w:t xml:space="preserve">1. 1 Saloniklilərə 5:17 - Dayanmadan dua edin.</w:t>
      </w:r>
    </w:p>
    <w:p/>
    <w:p>
      <w:r xmlns:w="http://schemas.openxmlformats.org/wordprocessingml/2006/main">
        <w:t xml:space="preserve">2. Məzmur 145:18 - Rəbb Onu çağıranların hamısına, Onu həqiqətlə çağıranların hamısına yaxındır.</w:t>
      </w:r>
    </w:p>
    <w:p/>
    <w:p>
      <w:r xmlns:w="http://schemas.openxmlformats.org/wordprocessingml/2006/main">
        <w:t xml:space="preserve">BİRİNCİ PADŞAHLAR 18:27 Günorta vaxtı İlyas onlara istehza edərək dedi: «Ucadan qışqırın, çünki o, allahdır. ya danışır, ya təqib edir, ya səfərdədir, ya da ola bilsin ki, yuxudadır və oyanmalıdır.</w:t>
      </w:r>
    </w:p>
    <w:p/>
    <w:p>
      <w:r xmlns:w="http://schemas.openxmlformats.org/wordprocessingml/2006/main">
        <w:t xml:space="preserve">İlyas, Baal peyğəmbərlərini ələ salaraq, onların allahının ya danışdığını, ardınca getdiyini, ya səfərdə olduğunu, ya da yatdığını və oyandırılmalıdır.</w:t>
      </w:r>
    </w:p>
    <w:p/>
    <w:p>
      <w:r xmlns:w="http://schemas.openxmlformats.org/wordprocessingml/2006/main">
        <w:t xml:space="preserve">1. İstehzanın Gücü: Qorxularımızı ələ salmaq bizə qalib gəlməyə necə kömək edə bilər</w:t>
      </w:r>
    </w:p>
    <w:p/>
    <w:p>
      <w:r xmlns:w="http://schemas.openxmlformats.org/wordprocessingml/2006/main">
        <w:t xml:space="preserve">2. İmanın Gücü: Allaha İnanmaq Mübarizələrimizə qalib gəlməkdə bizə necə kömək edə bilər?</w:t>
      </w:r>
    </w:p>
    <w:p/>
    <w:p>
      <w:r xmlns:w="http://schemas.openxmlformats.org/wordprocessingml/2006/main">
        <w:t xml:space="preserve">1. Matta 17:20 - "O cavab verdi: "Çünki imanınız çox azdır. Doğrusunu sizə deyirəm, əgər xardal dənəsi qədər imanınız varsa, bu dağa deyə bilərsiniz: "Buradan ora köç, o da olacaq. hərəkət et.Sənin üçün mümkünsüz heç nə olmayacaq.</w:t>
      </w:r>
    </w:p>
    <w:p/>
    <w:p>
      <w:r xmlns:w="http://schemas.openxmlformats.org/wordprocessingml/2006/main">
        <w:t xml:space="preserve">2. Romalılara 10:17 - "Beləliklə, iman xəbəri eşitməkdən gəlir və xəbər Məsih haqqındakı söz vasitəsilə eşidilir".</w:t>
      </w:r>
    </w:p>
    <w:p/>
    <w:p>
      <w:r xmlns:w="http://schemas.openxmlformats.org/wordprocessingml/2006/main">
        <w:t xml:space="preserve">BİRİNCİ PADŞAHLAR 18:28 Onlar ucadan qışqırdılar və qan onların üzərinə axana qədər öz tərzlərinə uyğun olaraq bıçaq və lansetlə özlərini kəsdilər.</w:t>
      </w:r>
    </w:p>
    <w:p/>
    <w:p>
      <w:r xmlns:w="http://schemas.openxmlformats.org/wordprocessingml/2006/main">
        <w:t xml:space="preserve">İsrail xalqı yalançı allah Baala sitayiş etmək üçün qışqırıb qan tökülənə qədər özlərini bıçaq və nizələrlə kəsdilər.</w:t>
      </w:r>
    </w:p>
    <w:p/>
    <w:p>
      <w:r xmlns:w="http://schemas.openxmlformats.org/wordprocessingml/2006/main">
        <w:t xml:space="preserve">1. Bütpərəstliyin təhlükəsi - Batil ibadət necə zərərli hərəkətlərə səbəb ola bilər?</w:t>
      </w:r>
    </w:p>
    <w:p/>
    <w:p>
      <w:r xmlns:w="http://schemas.openxmlformats.org/wordprocessingml/2006/main">
        <w:t xml:space="preserve">2. İnamın Gücü - İnanclarımız hərəkətlərimizi necə formalaşdırır</w:t>
      </w:r>
    </w:p>
    <w:p/>
    <w:p>
      <w:r xmlns:w="http://schemas.openxmlformats.org/wordprocessingml/2006/main">
        <w:t xml:space="preserve">1. Yeremya 10:2-5 - Millətlərin yolunu öyrənməyin və göylərdəki əlamətlərdən qorxmayın, baxmayaraq ki, millətlər onlardan qorxurlar.</w:t>
      </w:r>
    </w:p>
    <w:p/>
    <w:p>
      <w:r xmlns:w="http://schemas.openxmlformats.org/wordprocessingml/2006/main">
        <w:t xml:space="preserve">2. Romalılara 1:18-32 - Çünki onlar Allahı tanısalar da, Onu Allah kimi izzətləndirmədilər və Ona şükür etmədilər, lakin düşüncələrində puç oldular və ağılsız ürəkləri qaraldı.</w:t>
      </w:r>
    </w:p>
    <w:p/>
    <w:p>
      <w:r xmlns:w="http://schemas.openxmlformats.org/wordprocessingml/2006/main">
        <w:t xml:space="preserve">BİRİNCİ PADŞAHLAR 18:29 Günorta vaxtı onlar axşam qurbanı təqdim edilən vaxta qədər peyğəmbərlik etdilər ki, nə səs, nə cavab verən, nə də diqqət çəkən yox idi.</w:t>
      </w:r>
    </w:p>
    <w:p/>
    <w:p>
      <w:r xmlns:w="http://schemas.openxmlformats.org/wordprocessingml/2006/main">
        <w:t xml:space="preserve">Dua və peyğəmbərlik vaxtı heç bir cavab gəlmədi və heç kim diqqət etmədi.</w:t>
      </w:r>
    </w:p>
    <w:p/>
    <w:p>
      <w:r xmlns:w="http://schemas.openxmlformats.org/wordprocessingml/2006/main">
        <w:t xml:space="preserve">1) Sükutun Gücü: Allahı Dinləməyi Öyrənmək</w:t>
      </w:r>
    </w:p>
    <w:p/>
    <w:p>
      <w:r xmlns:w="http://schemas.openxmlformats.org/wordprocessingml/2006/main">
        <w:t xml:space="preserve">2) İbadət Qəlbi yetişdirmək: Namazda Allahı axtarmaq</w:t>
      </w:r>
    </w:p>
    <w:p/>
    <w:p>
      <w:r xmlns:w="http://schemas.openxmlformats.org/wordprocessingml/2006/main">
        <w:t xml:space="preserve">1) Zəbur 46:10 Sakit ol və bil ki, Mən Allaham.</w:t>
      </w:r>
    </w:p>
    <w:p/>
    <w:p>
      <w:r xmlns:w="http://schemas.openxmlformats.org/wordprocessingml/2006/main">
        <w:t xml:space="preserve">2) 1 Salnamələr 16:11 Rəbbi və Onun gücünü axtarın; Onun varlığını daim axtarın!</w:t>
      </w:r>
    </w:p>
    <w:p/>
    <w:p>
      <w:r xmlns:w="http://schemas.openxmlformats.org/wordprocessingml/2006/main">
        <w:t xml:space="preserve">BİRİNCİ PADŞAHLAR 18:30 İlyas bütün xalqa dedi: «Mənə yaxınlaşın». Bütün xalq ona yaxınlaşdı. O, Rəbbin dağılmış qurbangahını təmir etdi.</w:t>
      </w:r>
    </w:p>
    <w:p/>
    <w:p>
      <w:r xmlns:w="http://schemas.openxmlformats.org/wordprocessingml/2006/main">
        <w:t xml:space="preserve">İlyas bütün xalqı yanına çağırdı və Rəbbin dağılmış qurbangahını bərpa etdi.</w:t>
      </w:r>
    </w:p>
    <w:p/>
    <w:p>
      <w:r xmlns:w="http://schemas.openxmlformats.org/wordprocessingml/2006/main">
        <w:t xml:space="preserve">1. Bərpa Gücü: Qırılanı yenidən qurmağı öyrənmək.</w:t>
      </w:r>
    </w:p>
    <w:p/>
    <w:p>
      <w:r xmlns:w="http://schemas.openxmlformats.org/wordprocessingml/2006/main">
        <w:t xml:space="preserve">2. İtaət sevinci: Rəbbin çağırışına tabe olmaq.</w:t>
      </w:r>
    </w:p>
    <w:p/>
    <w:p>
      <w:r xmlns:w="http://schemas.openxmlformats.org/wordprocessingml/2006/main">
        <w:t xml:space="preserve">1. Yeşaya 58:12 - Səndən olanlar köhnə xarabalıqları tikəcək, sən çoxlu nəsillərin təməllərini ucaldacaqsan. və sən “Yazıqları düzəldən”, “Yaşamaq üçün yolları bərpa edən” adlandırılacaqsan.</w:t>
      </w:r>
    </w:p>
    <w:p/>
    <w:p>
      <w:r xmlns:w="http://schemas.openxmlformats.org/wordprocessingml/2006/main">
        <w:t xml:space="preserve">2. Ezekiel 36:26 - Mən də sizə yeni ürək verəcəyəm və içərinizdə yeni bir ruh qoyacağam və daş ürəyinizi bədəninizdən çıxaracağam və sizə ətdən bir ürək verəcəyəm.</w:t>
      </w:r>
    </w:p>
    <w:p/>
    <w:p>
      <w:r xmlns:w="http://schemas.openxmlformats.org/wordprocessingml/2006/main">
        <w:t xml:space="preserve">BİRİNCİ PADŞAHLAR 18:31 İlyas Yaqub övladlarının qəbilələrinin sayına uyğun olaraq on iki daş götürdü.</w:t>
      </w:r>
    </w:p>
    <w:p/>
    <w:p>
      <w:r xmlns:w="http://schemas.openxmlformats.org/wordprocessingml/2006/main">
        <w:t xml:space="preserve">İlyas Rəbbin göstərişinə əsasən İsrailin on iki qəbiləsini təmsil etmək üçün on iki daş götürdü.</w:t>
      </w:r>
    </w:p>
    <w:p/>
    <w:p>
      <w:r xmlns:w="http://schemas.openxmlformats.org/wordprocessingml/2006/main">
        <w:t xml:space="preserve">1. İtaət gücü: Allahın göstərişlərinə əməl etmək</w:t>
      </w:r>
    </w:p>
    <w:p/>
    <w:p>
      <w:r xmlns:w="http://schemas.openxmlformats.org/wordprocessingml/2006/main">
        <w:t xml:space="preserve">2. Allahın Öz xalqına sədaqəti: Əbədi Bağ</w:t>
      </w:r>
    </w:p>
    <w:p/>
    <w:p>
      <w:r xmlns:w="http://schemas.openxmlformats.org/wordprocessingml/2006/main">
        <w:t xml:space="preserve">1. Qanunun təkrarı 6:4-5 - "Ey İsrail, eşit, Allahımız Rəbb, Rəbb birdir. Allahın Rəbbi bütün ürəyinlə, bütün canınla və bütün gücününlə sev.</w:t>
      </w:r>
    </w:p>
    <w:p/>
    <w:p>
      <w:r xmlns:w="http://schemas.openxmlformats.org/wordprocessingml/2006/main">
        <w:t xml:space="preserve">2. Romalılara 10:12-13 - Çünki yəhudi və yunan arasında heç bir fərq yoxdur; Çünki eyni Rəbb hamının Rəbbidir, Onu çağıranların hamısına sərvət bəxş edir. Çünki Rəbbin adını çağıran hər kəs xilas olacaq.</w:t>
      </w:r>
    </w:p>
    <w:p/>
    <w:p>
      <w:r xmlns:w="http://schemas.openxmlformats.org/wordprocessingml/2006/main">
        <w:t xml:space="preserve">BİRİNCİ PADŞAHLAR 18:32 O, daşlardan Rəbbin adına bir qurbangah tikdi və qurbangahın ətrafında iki ölçü toxumu olan böyük bir xəndək düzəltdi.</w:t>
      </w:r>
    </w:p>
    <w:p/>
    <w:p>
      <w:r xmlns:w="http://schemas.openxmlformats.org/wordprocessingml/2006/main">
        <w:t xml:space="preserve">İlyas Rəbbə qurbangah tikdi və onun ətrafında iki ölçü toxum tutacaq qədər böyük bir xəndək qazdı.</w:t>
      </w:r>
    </w:p>
    <w:p/>
    <w:p>
      <w:r xmlns:w="http://schemas.openxmlformats.org/wordprocessingml/2006/main">
        <w:t xml:space="preserve">1. Qurbanın Gücü: Çətinliklər zamanı Allaha necə güvənmək olar</w:t>
      </w:r>
    </w:p>
    <w:p/>
    <w:p>
      <w:r xmlns:w="http://schemas.openxmlformats.org/wordprocessingml/2006/main">
        <w:t xml:space="preserve">2. Sevgi və itaət: Həqiqi ibadətin mənası</w:t>
      </w:r>
    </w:p>
    <w:p/>
    <w:p>
      <w:r xmlns:w="http://schemas.openxmlformats.org/wordprocessingml/2006/main">
        <w:t xml:space="preserve">1. Romalılara 12:1-2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2 Salnamələr 7:14 Mənim adımla çağırılan xalqım təvazökar olub dua edib üzümü axtarsa və pis yollarından dönsə, mən göydən eşidəcəyəm və günahlarını bağışlayacağam və şəfa verəcəyəm. onların torpaqları.</w:t>
      </w:r>
    </w:p>
    <w:p/>
    <w:p>
      <w:r xmlns:w="http://schemas.openxmlformats.org/wordprocessingml/2006/main">
        <w:t xml:space="preserve">BİRİNCİ PADŞAHLAR 18:33 O, odunu düzdü, öküzü tikə-tikə doğrayıb odun üstünə qoydu və dedi: «Dörd çəlləyə su doldurub yandırılan qurbanın və odun üzərinə tök».</w:t>
      </w:r>
    </w:p>
    <w:p/>
    <w:p>
      <w:r xmlns:w="http://schemas.openxmlformats.org/wordprocessingml/2006/main">
        <w:t xml:space="preserve">İlyas xalqa əmr edir ki, dörd çəlləyə su doldurub odun və yandırma qurbanlarının üzərinə töksünlər.</w:t>
      </w:r>
    </w:p>
    <w:p/>
    <w:p>
      <w:r xmlns:w="http://schemas.openxmlformats.org/wordprocessingml/2006/main">
        <w:t xml:space="preserve">1. İtaət qurbanı: İtaət necə bərəkət gətirir</w:t>
      </w:r>
    </w:p>
    <w:p/>
    <w:p>
      <w:r xmlns:w="http://schemas.openxmlformats.org/wordprocessingml/2006/main">
        <w:t xml:space="preserve">2. İnamın Gücü: İnam Möcüzələri Necə Gətirir</w:t>
      </w:r>
    </w:p>
    <w:p/>
    <w:p>
      <w:r xmlns:w="http://schemas.openxmlformats.org/wordprocessingml/2006/main">
        <w:t xml:space="preserve">1. Yeremya 33:3 - "Məni çağırın və mən sizə cavab verim və bilmədiyin böyük və ağlasığmaz şeyləri sizə danışım."</w:t>
      </w:r>
    </w:p>
    <w:p/>
    <w:p>
      <w:r xmlns:w="http://schemas.openxmlformats.org/wordprocessingml/2006/main">
        <w:t xml:space="preserve">2. Filipililərə 2:13 - "Çünki iradə etmək və Onun yaxşı niyyətinə uyğun hərəkət etmək üçün sizdə işləyən Allahdır."</w:t>
      </w:r>
    </w:p>
    <w:p/>
    <w:p>
      <w:r xmlns:w="http://schemas.openxmlformats.org/wordprocessingml/2006/main">
        <w:t xml:space="preserve">BİRİNCİ PADŞAHLAR 18:34 O dedi: «Bunu ikinci dəfə et». Və bunu ikinci dəfə etdilər. O dedi: «Üçüncü dəfə et». Və bunu üçüncü dəfə etdilər.</w:t>
      </w:r>
    </w:p>
    <w:p/>
    <w:p>
      <w:r xmlns:w="http://schemas.openxmlformats.org/wordprocessingml/2006/main">
        <w:t xml:space="preserve">İlyas israillilərə üç dəfə Allaha qurban kəsməyi əmr etdi.</w:t>
      </w:r>
    </w:p>
    <w:p/>
    <w:p>
      <w:r xmlns:w="http://schemas.openxmlformats.org/wordprocessingml/2006/main">
        <w:t xml:space="preserve">1. Allah imanında israrlı olanları mükafatlandırır.</w:t>
      </w:r>
    </w:p>
    <w:p/>
    <w:p>
      <w:r xmlns:w="http://schemas.openxmlformats.org/wordprocessingml/2006/main">
        <w:t xml:space="preserve">2. Allaha itaət böyük nemətlər gətirir.</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BİRİNCİ PADŞAHLAR 18:35 Su qurbangahın ətrafından axırdı. Xəndəyi də su ilə doldurdu.</w:t>
      </w:r>
    </w:p>
    <w:p/>
    <w:p>
      <w:r xmlns:w="http://schemas.openxmlformats.org/wordprocessingml/2006/main">
        <w:t xml:space="preserve">İlyas qurban gətirməzdən əvvəl qurbangahın ətrafındakı xəndəyi su ilə doldurdu.</w:t>
      </w:r>
    </w:p>
    <w:p/>
    <w:p>
      <w:r xmlns:w="http://schemas.openxmlformats.org/wordprocessingml/2006/main">
        <w:t xml:space="preserve">1. Ehtiyaclarımızı təmin etməkdə Allahın sədaqəti</w:t>
      </w:r>
    </w:p>
    <w:p/>
    <w:p>
      <w:r xmlns:w="http://schemas.openxmlformats.org/wordprocessingml/2006/main">
        <w:t xml:space="preserve">2. Duanın gücü</w:t>
      </w:r>
    </w:p>
    <w:p/>
    <w:p>
      <w:r xmlns:w="http://schemas.openxmlformats.org/wordprocessingml/2006/main">
        <w:t xml:space="preserve">1. Yaqub 5:16-18 - Saleh insanın duası işlədikcə böyük gücə malikdir.</w:t>
      </w:r>
    </w:p>
    <w:p/>
    <w:p>
      <w:r xmlns:w="http://schemas.openxmlformats.org/wordprocessingml/2006/main">
        <w:t xml:space="preserve">2. Məzmur 136:1-3 - Rəbbə şükür edin, çünki O, xeyirxahdır, Onun məhəbbəti əbədidir.</w:t>
      </w:r>
    </w:p>
    <w:p/>
    <w:p>
      <w:r xmlns:w="http://schemas.openxmlformats.org/wordprocessingml/2006/main">
        <w:t xml:space="preserve">BİRİNCİ PADŞAHLAR 18:36 Axşam qurbanı təqdim olunan vaxt İlyas peyğəmbər yaxınlaşıb dedi: «Ya Rəbb, İbrahimin, İshaqın və İsrailin Allahı! İsraildə Allahdır və mən Sənin qulunam və bütün bunları Sənin sözünlə etmişəm.</w:t>
      </w:r>
    </w:p>
    <w:p/>
    <w:p>
      <w:r xmlns:w="http://schemas.openxmlformats.org/wordprocessingml/2006/main">
        <w:t xml:space="preserve">İlyas peyğəmbər Allahın İbrahimin, İshaqın və İsrailin Allahı Rəbb olduğunu, İlyasın da Onun qulu olduğunu bəyan etdi.</w:t>
      </w:r>
    </w:p>
    <w:p/>
    <w:p>
      <w:r xmlns:w="http://schemas.openxmlformats.org/wordprocessingml/2006/main">
        <w:t xml:space="preserve">1. Allahın Kəlamının Gücü: İtaətkar Həyat Necə Yaşamaq olar</w:t>
      </w:r>
    </w:p>
    <w:p/>
    <w:p>
      <w:r xmlns:w="http://schemas.openxmlformats.org/wordprocessingml/2006/main">
        <w:t xml:space="preserve">2. Allahımızın sarsılmaz sədaqəti: Onun iradəsində necə möhkəm qalmaq olar</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BİRİNCİ PADŞAHLAR 18:37 Ya Rəbb, məni eşit, məni eşit ki, bu xalq bilsin ki, Sən Yehova Allahsan, Sən onların ürəyini geri çevirdin.</w:t>
      </w:r>
    </w:p>
    <w:p/>
    <w:p>
      <w:r xmlns:w="http://schemas.openxmlformats.org/wordprocessingml/2006/main">
        <w:t xml:space="preserve">İlyas Allaha dua edir ki, xalqı Onu tanısın və O, onların qəlblərini geri çevirsin.</w:t>
      </w:r>
    </w:p>
    <w:p/>
    <w:p>
      <w:r xmlns:w="http://schemas.openxmlformats.org/wordprocessingml/2006/main">
        <w:t xml:space="preserve">1) Duanın Gücü: Allahın hüzuruna dua etmək</w:t>
      </w:r>
    </w:p>
    <w:p/>
    <w:p>
      <w:r xmlns:w="http://schemas.openxmlformats.org/wordprocessingml/2006/main">
        <w:t xml:space="preserve">2) Qəlbimizi Allaha qaytarmaq</w:t>
      </w:r>
    </w:p>
    <w:p/>
    <w:p>
      <w:r xmlns:w="http://schemas.openxmlformats.org/wordprocessingml/2006/main">
        <w:t xml:space="preserve">1) Yeremya 29:13: "Məni axtaracaqsan və bütün ürəyinlə axtaranda tapacaqsan".</w:t>
      </w:r>
    </w:p>
    <w:p/>
    <w:p>
      <w:r xmlns:w="http://schemas.openxmlformats.org/wordprocessingml/2006/main">
        <w:t xml:space="preserve">2) Məzmur 51:10: “Ey Allah, məndə təmiz ürək yarat və içimdə düzgün ruhu təzələ”.</w:t>
      </w:r>
    </w:p>
    <w:p/>
    <w:p>
      <w:r xmlns:w="http://schemas.openxmlformats.org/wordprocessingml/2006/main">
        <w:t xml:space="preserve">BİRİNCİ PADŞAHLAR 18:38 Rəbbin odu düşdü və yandırma qurbanını, odunları, daşları və tozları yandırıb-yaxıb xəndəkdəki suyu yaladı.</w:t>
      </w:r>
    </w:p>
    <w:p/>
    <w:p>
      <w:r xmlns:w="http://schemas.openxmlformats.org/wordprocessingml/2006/main">
        <w:t xml:space="preserve">Rəbbdən od endi və qurbanları, odunları, daşları və tozu yandırdı və xəndəkdəki suyu içdi.</w:t>
      </w:r>
    </w:p>
    <w:p/>
    <w:p>
      <w:r xmlns:w="http://schemas.openxmlformats.org/wordprocessingml/2006/main">
        <w:t xml:space="preserve">1. Allah hər şeyə qadirdir və möcüzələrə qadirdir.</w:t>
      </w:r>
    </w:p>
    <w:p/>
    <w:p>
      <w:r xmlns:w="http://schemas.openxmlformats.org/wordprocessingml/2006/main">
        <w:t xml:space="preserve">2. Biz Rəbbə güvəndiyimiz zaman O, bizim yerimizdən keçəcək.</w:t>
      </w:r>
    </w:p>
    <w:p/>
    <w:p>
      <w:r xmlns:w="http://schemas.openxmlformats.org/wordprocessingml/2006/main">
        <w:t xml:space="preserve">1. Psalm 33:4 - Çünki Rəbbin sözü doğru və doğrudur; hər işində sadiqdir.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BİRİNCİ PADŞAHLAR 18:39 Bütün xalq bunu görəndə üzüstə yerə yıxıldı və dedilər: «Rəbb, O, Allahdır. Rəbb, Allahdır.</w:t>
      </w:r>
    </w:p>
    <w:p/>
    <w:p>
      <w:r xmlns:w="http://schemas.openxmlformats.org/wordprocessingml/2006/main">
        <w:t xml:space="preserve">İsrail xalqı İlyasın Allahın qüdrətini nümayiş etdirməsinin şahidi oldu və qorxu içində diz çökərək Rəbbin tək Allah olduğunu bəyan etdi.</w:t>
      </w:r>
    </w:p>
    <w:p/>
    <w:p>
      <w:r xmlns:w="http://schemas.openxmlformats.org/wordprocessingml/2006/main">
        <w:t xml:space="preserve">1. Allahın unikallığı: Rəbbin qüdrətini və əzəmətini araşdırmaq</w:t>
      </w:r>
    </w:p>
    <w:p/>
    <w:p>
      <w:r xmlns:w="http://schemas.openxmlformats.org/wordprocessingml/2006/main">
        <w:t xml:space="preserve">2. Allahın sədaqəti: Rəbbin sədaqətini və onun həyatımıza təsirini qeyd etmək</w:t>
      </w:r>
    </w:p>
    <w:p/>
    <w:p>
      <w:r xmlns:w="http://schemas.openxmlformats.org/wordprocessingml/2006/main">
        <w:t xml:space="preserve">1. Yeşaya 40:28-31 - Məgər bilmirsən? eşitməmisən? Rəbb əbədi Allahdır, yerin ucqarlarını yaradandır. O, huşunu itirmir və yorulmur; onun anlayışı ağlasığmazdır.</w:t>
      </w:r>
    </w:p>
    <w:p/>
    <w:p>
      <w:r xmlns:w="http://schemas.openxmlformats.org/wordprocessingml/2006/main">
        <w:t xml:space="preserve">2. Məzmur 62:11 - Bir dəfə Allah danışdı; Mən bunu iki dəfə eşitmişəm: bu güc Allaha məxsusdur.</w:t>
      </w:r>
    </w:p>
    <w:p/>
    <w:p>
      <w:r xmlns:w="http://schemas.openxmlformats.org/wordprocessingml/2006/main">
        <w:t xml:space="preserve">BİRİNCİ PADŞAHLAR 18:40 İlyas onlara dedi: «Baalın peyğəmbərlərini götürün. onlardan heç biri qaçmasın. Onları tutdular və İlyas onları Kişon çayına endirib orada öldürdü.</w:t>
      </w:r>
    </w:p>
    <w:p/>
    <w:p>
      <w:r xmlns:w="http://schemas.openxmlformats.org/wordprocessingml/2006/main">
        <w:t xml:space="preserve">İlyas xalqa Baalın bütün peyğəmbərlərini tutmağı əmr etdi və sonra onları Kişon çayına aparıb öldürdü.</w:t>
      </w:r>
    </w:p>
    <w:p/>
    <w:p>
      <w:r xmlns:w="http://schemas.openxmlformats.org/wordprocessingml/2006/main">
        <w:t xml:space="preserve">1. Allah bizi imanımızda cəsarətli olmağa və doğru olanı müdafiə etməyə çağırır.</w:t>
      </w:r>
    </w:p>
    <w:p/>
    <w:p>
      <w:r xmlns:w="http://schemas.openxmlformats.org/wordprocessingml/2006/main">
        <w:t xml:space="preserve">2. Eyni etiqadları bölüşməyənlərin müqavimətinə baxmayaraq, biz Allaha sadiq qalmalıyıq.</w:t>
      </w:r>
    </w:p>
    <w:p/>
    <w:p>
      <w:r xmlns:w="http://schemas.openxmlformats.org/wordprocessingml/2006/main">
        <w:t xml:space="preserve">1. Matta 10:28, "Və bədəni öldürən, lakin ruhu öldürə bilməyənlərdən qorxmayın, əksinə, cəhənnəmdə həm canı, həm də bədəni məhv etməyə qadir olandan qorxun."</w:t>
      </w:r>
    </w:p>
    <w:p/>
    <w:p>
      <w:r xmlns:w="http://schemas.openxmlformats.org/wordprocessingml/2006/main">
        <w:t xml:space="preserve">2. Yeşua 1:9, "Sənə əmr etmədimmi? Güclü və cəsarətli ol; qorxma və qorxma, çünki hara getsən, Allahın Rəbb səninlədir."</w:t>
      </w:r>
    </w:p>
    <w:p/>
    <w:p>
      <w:r xmlns:w="http://schemas.openxmlformats.org/wordprocessingml/2006/main">
        <w:t xml:space="preserve">BİRİNCİ PADŞAHLAR 18:41 İlyas Axava dedi: «Qalx, yeyib-iç. çünki bol yağışın səsi var.</w:t>
      </w:r>
    </w:p>
    <w:p/>
    <w:p>
      <w:r xmlns:w="http://schemas.openxmlformats.org/wordprocessingml/2006/main">
        <w:t xml:space="preserve">İlyas Axaba deyir ki, tezliklə bol yağışın səsini eşidəcək.</w:t>
      </w:r>
    </w:p>
    <w:p/>
    <w:p>
      <w:r xmlns:w="http://schemas.openxmlformats.org/wordprocessingml/2006/main">
        <w:t xml:space="preserve">1. İmanın Gücü: Çətin Zamanlarda Allaha Güvənməyi Öyrənmək</w:t>
      </w:r>
    </w:p>
    <w:p/>
    <w:p>
      <w:r xmlns:w="http://schemas.openxmlformats.org/wordprocessingml/2006/main">
        <w:t xml:space="preserve">2. Allaha itaətlə cavab vermək: Əhəbin nümunəsi</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Matta 7:7-8 - Diləyin və sizə veriləcək; axtar və tapacaqsan; döyün və qapı sizə açılacaq. Çünki soruşan hər kəs alır; axtaran tapır; qapını döyənə açılacaq.</w:t>
      </w:r>
    </w:p>
    <w:p/>
    <w:p>
      <w:r xmlns:w="http://schemas.openxmlformats.org/wordprocessingml/2006/main">
        <w:t xml:space="preserve">BİRİNCİ PADŞAHLAR 18:42 Axav yeyib-içməyə getdi. İlyas Karmelin zirvəsinə çıxdı. Özünü yerə atdı və üzünü dizlərinin arasına qoydu.</w:t>
      </w:r>
    </w:p>
    <w:p/>
    <w:p>
      <w:r xmlns:w="http://schemas.openxmlformats.org/wordprocessingml/2006/main">
        <w:t xml:space="preserve">İlyas Karmelin zirvəsinə çıxıb dua etdi, Axav isə yeyib-içməyə getdi.</w:t>
      </w:r>
    </w:p>
    <w:p/>
    <w:p>
      <w:r xmlns:w="http://schemas.openxmlformats.org/wordprocessingml/2006/main">
        <w:t xml:space="preserve">1. İlyasın dua nümunəsi bizə Allahla münasibətimizi dərinləşdirməyə necə kömək edə bilər.</w:t>
      </w:r>
    </w:p>
    <w:p/>
    <w:p>
      <w:r xmlns:w="http://schemas.openxmlformats.org/wordprocessingml/2006/main">
        <w:t xml:space="preserve">2. Allah qarşısında özümüzü alçaltmaq gücü.</w:t>
      </w:r>
    </w:p>
    <w:p/>
    <w:p>
      <w:r xmlns:w="http://schemas.openxmlformats.org/wordprocessingml/2006/main">
        <w:t xml:space="preserve">1. Yaqub 4:10 - Rəbbin önündə təvazökar olun və O sizi ayağa qaldıracaq.</w:t>
      </w:r>
    </w:p>
    <w:p/>
    <w:p>
      <w:r xmlns:w="http://schemas.openxmlformats.org/wordprocessingml/2006/main">
        <w:t xml:space="preserve">2. Matta 6:6 - Amma sən dua edəndə otağına gir və qapını bağlayandan sonra gizli yerdə olan Atana dua et; gizlini görən Atanız sizə açıq-aşkar mükafat verəcək.</w:t>
      </w:r>
    </w:p>
    <w:p/>
    <w:p>
      <w:r xmlns:w="http://schemas.openxmlformats.org/wordprocessingml/2006/main">
        <w:t xml:space="preserve">BİRİNCİ PADŞAHLAR 18:43 O nökərinə dedi: «İndi yuxarı qalx, dənizə bax». O, qalxıb baxdı və dedi: «Heç nə yoxdur». O dedi: «Yeddi dəfə get».</w:t>
      </w:r>
    </w:p>
    <w:p/>
    <w:p>
      <w:r xmlns:w="http://schemas.openxmlformats.org/wordprocessingml/2006/main">
        <w:t xml:space="preserve">İlyas nökərinə dənizə baxmağı və yeddi dəfə ona xəbər verməyi əmr edir.</w:t>
      </w:r>
    </w:p>
    <w:p/>
    <w:p>
      <w:r xmlns:w="http://schemas.openxmlformats.org/wordprocessingml/2006/main">
        <w:t xml:space="preserve">1. Allahın sədaqəti İlyasın təvəkkül və Allahın əmrlərinə itaətində görünür.</w:t>
      </w:r>
    </w:p>
    <w:p/>
    <w:p>
      <w:r xmlns:w="http://schemas.openxmlformats.org/wordprocessingml/2006/main">
        <w:t xml:space="preserve">2. Cavab gözlədiyiniz kimi olmasa belə, duada israrlı olun və Allaha təvəkkül edin.</w:t>
      </w:r>
    </w:p>
    <w:p/>
    <w:p>
      <w:r xmlns:w="http://schemas.openxmlformats.org/wordprocessingml/2006/main">
        <w:t xml:space="preserve">1. Məzmur 33:4 Çünki Rəbbin sözü doğrudur, Onun bütün işləri sədaqətlə edilir.</w:t>
      </w:r>
    </w:p>
    <w:p/>
    <w:p>
      <w:r xmlns:w="http://schemas.openxmlformats.org/wordprocessingml/2006/main">
        <w:t xml:space="preserve">2. Matta 7:7-8 “Diləyin, sizə veriləcək; axtarın, tapacaqsınız; döyün və sizə açılacaq. onu döyən açılacaq.</w:t>
      </w:r>
    </w:p>
    <w:p/>
    <w:p>
      <w:r xmlns:w="http://schemas.openxmlformats.org/wordprocessingml/2006/main">
        <w:t xml:space="preserve">BİRİNCİ PADŞAHLAR 18:44 Yeddinci dəfə o dedi: «Bax, dənizdən insan əli kimi kiçik bir bulud çıxır». O dedi: «Get, Axava de ki, arabanı hazırlayıb endir, yağış sənə mane olmasın».</w:t>
      </w:r>
    </w:p>
    <w:p/>
    <w:p>
      <w:r xmlns:w="http://schemas.openxmlformats.org/wordprocessingml/2006/main">
        <w:t xml:space="preserve">Keçid Axava dedilər ki, arabasını hazırlasın, çünki dənizdə yeddinci dəfə insan əli kimi kiçik bulud peyda olub.</w:t>
      </w:r>
    </w:p>
    <w:p/>
    <w:p>
      <w:r xmlns:w="http://schemas.openxmlformats.org/wordprocessingml/2006/main">
        <w:t xml:space="preserve">1. Kiçik İnam Buludu: Kiçik İnam Aktının Gücü</w:t>
      </w:r>
    </w:p>
    <w:p/>
    <w:p>
      <w:r xmlns:w="http://schemas.openxmlformats.org/wordprocessingml/2006/main">
        <w:t xml:space="preserve">2. Yeddinci Dəfə: Həyatımızda Allahın Ayələrini axtarmaq</w:t>
      </w:r>
    </w:p>
    <w:p/>
    <w:p>
      <w:r xmlns:w="http://schemas.openxmlformats.org/wordprocessingml/2006/main">
        <w:t xml:space="preserve">1. Yəhya 16:33 - "Bunları sizə dedim ki, Məndə əmin-amanlıq olasınız. Dünyada əziyyət çəkəcəksiniz. Amma ürəkli olun; Mən dünyaya qalib gəldim."</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BİRİNCİ PADŞAHLAR 18:45 Bu arada göy buludlarla və küləklə qaraldı və güclü yağış yağdı. Axav minib İzreelə getdi.</w:t>
      </w:r>
    </w:p>
    <w:p/>
    <w:p>
      <w:r xmlns:w="http://schemas.openxmlformats.org/wordprocessingml/2006/main">
        <w:t xml:space="preserve">Axav yağış tufanı, külək və qara buludların ortasında minib İzreelə getdi.</w:t>
      </w:r>
    </w:p>
    <w:p/>
    <w:p>
      <w:r xmlns:w="http://schemas.openxmlformats.org/wordprocessingml/2006/main">
        <w:t xml:space="preserve">1. Hər şeydə Allahın Hökmdarlığı - Süleymanın məsəlləri 16:9</w:t>
      </w:r>
    </w:p>
    <w:p/>
    <w:p>
      <w:r xmlns:w="http://schemas.openxmlformats.org/wordprocessingml/2006/main">
        <w:t xml:space="preserve">2. Allahın iradəsinə cavab vermək ehtiyacımız - Luka 12:47-48</w:t>
      </w:r>
    </w:p>
    <w:p/>
    <w:p>
      <w:r xmlns:w="http://schemas.openxmlformats.org/wordprocessingml/2006/main">
        <w:t xml:space="preserve">1. Efeslilərə 5:15-17 - Elə isə, hər fürsətdən maksimum istifadə edərək, ağılsızlar kimi yox, müdriklər kimi necə yaşadığınıza diqqət edin, çünki günlər pisdir.</w:t>
      </w:r>
    </w:p>
    <w:p/>
    <w:p>
      <w:r xmlns:w="http://schemas.openxmlformats.org/wordprocessingml/2006/main">
        <w:t xml:space="preserve">2. Romalılara 12:2 - Bu dünyanın nümunəsinə uyğun gəlməyin, ancaq ağlınızın yenilənməsi ilə dəyişin.</w:t>
      </w:r>
    </w:p>
    <w:p/>
    <w:p>
      <w:r xmlns:w="http://schemas.openxmlformats.org/wordprocessingml/2006/main">
        <w:t xml:space="preserve">BİRİNCİ PADŞAHLAR 18:46 Rəbbin əli İlyasın üzərində idi. O, belini bağladı və Axavın qabağında İzreelin girişinə qədər qaçdı.</w:t>
      </w:r>
    </w:p>
    <w:p/>
    <w:p>
      <w:r xmlns:w="http://schemas.openxmlformats.org/wordprocessingml/2006/main">
        <w:t xml:space="preserve">İlyasa Allah tərəfindən Axavdan qabaq İzreelin girişinə qədər qaçmaq səlahiyyəti verildi.</w:t>
      </w:r>
    </w:p>
    <w:p/>
    <w:p>
      <w:r xmlns:w="http://schemas.openxmlformats.org/wordprocessingml/2006/main">
        <w:t xml:space="preserve">1. Həyatımızda Allahın Gücü</w:t>
      </w:r>
    </w:p>
    <w:p/>
    <w:p>
      <w:r xmlns:w="http://schemas.openxmlformats.org/wordprocessingml/2006/main">
        <w:t xml:space="preserve">2. Çətinliklər qarşısında doğruluğa çalışmaq</w:t>
      </w:r>
    </w:p>
    <w:p/>
    <w:p>
      <w:r xmlns:w="http://schemas.openxmlformats.org/wordprocessingml/2006/main">
        <w:t xml:space="preserve">1. Romalılara 8:37 Xeyr, bütün bunlarda biz bizi sevən Allah vasitəsilə qalib gəlməkdən daha artıqıq.</w:t>
      </w:r>
    </w:p>
    <w:p/>
    <w:p>
      <w:r xmlns:w="http://schemas.openxmlformats.org/wordprocessingml/2006/main">
        <w:t xml:space="preserve">2. İbranilərə 12:1-2 Buna görə də, biz belə böyük şahidlər buludunun əhatəsində olduğumuz üçün gəlin mane olan hər şeyi və asanlıqla dolanan günahı ataq. Gəlin Allahın qarşımızda qoyduğu yarışda dözümlə qaçaq.</w:t>
      </w:r>
    </w:p>
    <w:p/>
    <w:p>
      <w:r xmlns:w="http://schemas.openxmlformats.org/wordprocessingml/2006/main">
        <w:t xml:space="preserve">1 Padşahlar kitabının 19-cu fəslində İlyasın Karmel dağındakı qələbəsinin nəticələri və onun Allahla sonrakı qarşılaşması təsvir olunur.</w:t>
      </w:r>
    </w:p>
    <w:p/>
    <w:p>
      <w:r xmlns:w="http://schemas.openxmlformats.org/wordprocessingml/2006/main">
        <w:t xml:space="preserve">1-ci abzas: Fəsil Kraliça İzebelin İlyasın Baal peyğəmbərləri üzərində qələbəsini eşitdikdən sonra onu öldürməklə hədələdiyini təsvir etməklə başlayır. İlyas canından qorxaraq Yəhudadakı Beer-Şevaya qaçır və nökərini orada qoyur (1 Padşahlar 19:1-3).</w:t>
      </w:r>
    </w:p>
    <w:p/>
    <w:p>
      <w:r xmlns:w="http://schemas.openxmlformats.org/wordprocessingml/2006/main">
        <w:t xml:space="preserve">2-ci abzas: İlyas səhraya səyahətinə davam edir və orada süpürgə ağacının altında oturaraq Allahdan canını almasını istəyir. O, ruhdan düşmüş, tək hiss edir və onun yeganə sadiq peyğəmbər olduğuna inanır (1 Padşahlar 19:4-10).</w:t>
      </w:r>
    </w:p>
    <w:p/>
    <w:p>
      <w:r xmlns:w="http://schemas.openxmlformats.org/wordprocessingml/2006/main">
        <w:t xml:space="preserve">3-cü abzas: Allah İlyasa yemək və su verən bir mələk göndərir, onu yeyib-içməyə təşviq edir. Bu qidadan güc alan İlyas qırx gecə-gündüz yol qət edərək Sinay dağı kimi tanınan Xorevə çatır (1 Padşahlar 19:5-8).</w:t>
      </w:r>
    </w:p>
    <w:p/>
    <w:p>
      <w:r xmlns:w="http://schemas.openxmlformats.org/wordprocessingml/2006/main">
        <w:t xml:space="preserve">4-cü abzas: Hekayə Allahın İlyasla Horebdə necə danışdığını təsvir edir. Birincisi, qayaları qıran güclü külək var; lakin Allah küləkdə deyil. Sonra zəlzələ və ardınca od gəlir, lakin Allah onlarda da özünü göstərmir. Nəhayət, Allahın İlyasla ünsiyyət qurduğu incə bir pıçıltı və ya hələ də kiçik bir səs gəlir (1 Padşahlar 19;11-13).</w:t>
      </w:r>
    </w:p>
    <w:p/>
    <w:p>
      <w:r xmlns:w="http://schemas.openxmlformats.org/wordprocessingml/2006/main">
        <w:t xml:space="preserve">5-ci paraqraf: İlyas Allahın hüzurunda olduğunu başa düşdükdən sonra üzünü paltarla örtməklə cavab verir. Onların söhbətində Allah onu əmin edir ki, o, tək deyil, hələ də yeddi min sadiq israilli var və ona Hazaeli Aram üzərində, Yehunu isə İsrail üzərində padşah kimi məsh etmək barədə göstərişlər verir (1 Padşahlar 19;14-18).</w:t>
      </w:r>
    </w:p>
    <w:p/>
    <w:p>
      <w:r xmlns:w="http://schemas.openxmlformats.org/wordprocessingml/2006/main">
        <w:t xml:space="preserve">6-cı abzas: Bu fəsil İlyas onu on iki öküz boyunduruğu ilə şumlayanda görəndə Elişanın İlyasın peyğəmbər kimi varisi olması haqqında məlumatla yekunlaşır. O, peyğəmbərlik səlahiyyətinin ötürülməsinin simvolu olaraq paltarını Elişanın üzərinə atır (1 Padşahlar 19;19-21).</w:t>
      </w:r>
    </w:p>
    <w:p/>
    <w:p>
      <w:r xmlns:w="http://schemas.openxmlformats.org/wordprocessingml/2006/main">
        <w:t xml:space="preserve">Xülasə, 1 Padşahların on doqquzuncu fəslində İlyasın qaçması və Allahla qarşılaşması təsvir olunur, İzebel onu hədələyir, sığınacaq axtarır. Allah ruzi verir, İlyas Xorevə yollanır. Allah pıçıltı ilə danışır, bəndəsini ruhlandırır. İlyas varisləri, o cümlədən Elişanı məsh edir. Bu, Xülasə olaraq, Fəsil ruhdan düşmə zamanlarında möhkəmlik, Allahın sadiq xidmətçiləri üçün təminat və peyğəmbərlik məsuliyyətinin ötürülməsi kimi mövzuları araşdırır.</w:t>
      </w:r>
    </w:p>
    <w:p/>
    <w:p>
      <w:r xmlns:w="http://schemas.openxmlformats.org/wordprocessingml/2006/main">
        <w:t xml:space="preserve">BİRİNCİ PADŞAHLAR 19:1 Axav İlyasın bütün işlərini və bütün peyğəmbərləri qılıncla necə öldürdüyünü İzevelə danışdı.</w:t>
      </w:r>
    </w:p>
    <w:p/>
    <w:p>
      <w:r xmlns:w="http://schemas.openxmlformats.org/wordprocessingml/2006/main">
        <w:t xml:space="preserve">Axav İzevelə İlyasın hərəkətləri, o cümlədən bütün peyğəmbərləri qılıncla necə öldürdüyü barədə məlumat verdi.</w:t>
      </w:r>
    </w:p>
    <w:p/>
    <w:p>
      <w:r xmlns:w="http://schemas.openxmlformats.org/wordprocessingml/2006/main">
        <w:t xml:space="preserve">1. İmanın Gücü: İlyas çətinliklər qarşısında imanında necə möhkəm dayandı.</w:t>
      </w:r>
    </w:p>
    <w:p/>
    <w:p>
      <w:r xmlns:w="http://schemas.openxmlformats.org/wordprocessingml/2006/main">
        <w:t xml:space="preserve">2. Xeyir və Şər Döyüşü: İlyas və İzebel arasındakı toqquşmanın tədqiqi.</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BİRİNCİ PADŞAHLAR 19:2 İzebel İlyasın yanına qasid göndərib dedi: «Sabah bu vaxta qədər sənin canını onlardan birinin həyatına çevirməsəm, qoy allahlar mənə belə etsinlər və bundan artığını etsinlər».</w:t>
      </w:r>
    </w:p>
    <w:p/>
    <w:p>
      <w:r xmlns:w="http://schemas.openxmlformats.org/wordprocessingml/2006/main">
        <w:t xml:space="preserve">İzebel İlyasa hədə-qorxu gələn bir elçi göndərir.</w:t>
      </w:r>
    </w:p>
    <w:p/>
    <w:p>
      <w:r xmlns:w="http://schemas.openxmlformats.org/wordprocessingml/2006/main">
        <w:t xml:space="preserve">1. Sözlərimizin Gücü: Başqaları ilə Necə Danışmağımız Önəmlidir</w:t>
      </w:r>
    </w:p>
    <w:p/>
    <w:p>
      <w:r xmlns:w="http://schemas.openxmlformats.org/wordprocessingml/2006/main">
        <w:t xml:space="preserve">2. Çətinliklər Qarşısında Qorxuya qalib gəlmək</w:t>
      </w:r>
    </w:p>
    <w:p/>
    <w:p>
      <w:r xmlns:w="http://schemas.openxmlformats.org/wordprocessingml/2006/main">
        <w:t xml:space="preserve">1. Süleymanın məsəlləri 12:18 - "Ehtiyatsızın sözləri qılınc kimi deşir, müdrikin dili isə şəfa verir".</w:t>
      </w:r>
    </w:p>
    <w:p/>
    <w:p>
      <w:r xmlns:w="http://schemas.openxmlformats.org/wordprocessingml/2006/main">
        <w:t xml:space="preserve">2. 2 Timoteyə 1:7 - “Çünki Allah bizə qorxu ruhu deyil, güc, məhəbbət və özünü idarə etmək ruhunu verdi”.</w:t>
      </w:r>
    </w:p>
    <w:p/>
    <w:p>
      <w:r xmlns:w="http://schemas.openxmlformats.org/wordprocessingml/2006/main">
        <w:t xml:space="preserve">BİRİNCİ PADŞAHLAR 19:3 O, bunu görəndə qalxıb canını qurtarmaq üçün getdi və Yəhudaya məxsus Beer-Şevaya gəldi və qulunu orada qoyub getdi.</w:t>
      </w:r>
    </w:p>
    <w:p/>
    <w:p>
      <w:r xmlns:w="http://schemas.openxmlformats.org/wordprocessingml/2006/main">
        <w:t xml:space="preserve">İlyas həyatı üçün o qədər qorxdu ki, İzebeldən qaçdı və nökərini qoyub Yəhudadakı Beer-Şevaya getdi.</w:t>
      </w:r>
    </w:p>
    <w:p/>
    <w:p>
      <w:r xmlns:w="http://schemas.openxmlformats.org/wordprocessingml/2006/main">
        <w:t xml:space="preserve">1. Allah ən qaranlıq anımızda belə bizimlədir</w:t>
      </w:r>
    </w:p>
    <w:p/>
    <w:p>
      <w:r xmlns:w="http://schemas.openxmlformats.org/wordprocessingml/2006/main">
        <w:t xml:space="preserve">2. Qorxu qarşısında cəsarət</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BİRİNCİ PADŞAHLAR 19:4 Lakin o, səhrada bir günlük yol getdi və gəlib bir ardıc ağacının altında oturdu. və dedi: “Bəsdir; İndi ya Rəbb, canımı al! Çünki mən atalarımdan yaxşı deyiləm.</w:t>
      </w:r>
    </w:p>
    <w:p/>
    <w:p>
      <w:r xmlns:w="http://schemas.openxmlformats.org/wordprocessingml/2006/main">
        <w:t xml:space="preserve">Allahın peyğəmbəri İlyas böyük qələbədən sonra ruhdan düşdü və Allahdan onun canını almasını istədi.</w:t>
      </w:r>
    </w:p>
    <w:p/>
    <w:p>
      <w:r xmlns:w="http://schemas.openxmlformats.org/wordprocessingml/2006/main">
        <w:t xml:space="preserve">1. Ruhdan düşməyin - 1 Padşahlar 19:4</w:t>
      </w:r>
    </w:p>
    <w:p/>
    <w:p>
      <w:r xmlns:w="http://schemas.openxmlformats.org/wordprocessingml/2006/main">
        <w:t xml:space="preserve">2. Məyusluğa qalib gəlmək - 1 Padşahlar 19:4</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1 Kings 19:5 O, ardıc ağacının altında uzanıb yatarkən, bir mələk ona toxunub dedi: «Qalx, ye.</w:t>
      </w:r>
    </w:p>
    <w:p/>
    <w:p>
      <w:r xmlns:w="http://schemas.openxmlformats.org/wordprocessingml/2006/main">
        <w:t xml:space="preserve">İlyas ardıc ağacının altında yatarkən bir mələk ona görünüb deyir ki, qalx və ye.</w:t>
      </w:r>
    </w:p>
    <w:p/>
    <w:p>
      <w:r xmlns:w="http://schemas.openxmlformats.org/wordprocessingml/2006/main">
        <w:t xml:space="preserve">1. "Allah təmin edəcək: İlyasın hekayəsi"</w:t>
      </w:r>
    </w:p>
    <w:p/>
    <w:p>
      <w:r xmlns:w="http://schemas.openxmlformats.org/wordprocessingml/2006/main">
        <w:t xml:space="preserve">2. “Allahın Öz xalqına verdiyi ruzi”</w:t>
      </w:r>
    </w:p>
    <w:p/>
    <w:p>
      <w:r xmlns:w="http://schemas.openxmlformats.org/wordprocessingml/2006/main">
        <w:t xml:space="preserve">1. İbranilərə 13:5-6 “Həyatınızı pul sevgisindən azad edin və sahib olduqlarınızla kifayətlənin, çünki O demişdir: “Mən səni heç vaxt tərk etməyəcəyəm və səni tərk etməyəcəyəm.</w:t>
      </w:r>
    </w:p>
    <w:p/>
    <w:p>
      <w:r xmlns:w="http://schemas.openxmlformats.org/wordprocessingml/2006/main">
        <w:t xml:space="preserve">2. Məzmur 23:1-3 "Rəbb mənim çobanımdır; istəməyəcəyəm. O, məni yaşıl otlaqlarda yatdırır. O, məni sakit suların kənarına aparır. Ruhumu bərpa edir."</w:t>
      </w:r>
    </w:p>
    <w:p/>
    <w:p>
      <w:r xmlns:w="http://schemas.openxmlformats.org/wordprocessingml/2006/main">
        <w:t xml:space="preserve">BİRİNCİ PADŞAHLAR 19:6 O, baxdı ki, kömür üzərində bişmiş bir çörək və başında bir qab su var. Yeyib-içdi və onu yenidən yatırdı.</w:t>
      </w:r>
    </w:p>
    <w:p/>
    <w:p>
      <w:r xmlns:w="http://schemas.openxmlformats.org/wordprocessingml/2006/main">
        <w:t xml:space="preserve">İlyasa kömür üzərində bişmiş tort və bir qab su şəklində ruzi verilmiş, yenidən yatmazdan əvvəl yeyib içmişdir.</w:t>
      </w:r>
    </w:p>
    <w:p/>
    <w:p>
      <w:r xmlns:w="http://schemas.openxmlformats.org/wordprocessingml/2006/main">
        <w:t xml:space="preserve">1. Allah övladlarını gözlənilməz şəkildə təmin edir.</w:t>
      </w:r>
    </w:p>
    <w:p/>
    <w:p>
      <w:r xmlns:w="http://schemas.openxmlformats.org/wordprocessingml/2006/main">
        <w:t xml:space="preserve">2. Ən qaranlıq anlarımızda belə Allah bizimlədir.</w:t>
      </w:r>
    </w:p>
    <w:p/>
    <w:p>
      <w:r xmlns:w="http://schemas.openxmlformats.org/wordprocessingml/2006/main">
        <w:t xml:space="preserve">1. Matta 6:25-34,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daha dəyərli deyilsənmi?”</w:t>
      </w:r>
    </w:p>
    <w:p/>
    <w:p>
      <w:r xmlns:w="http://schemas.openxmlformats.org/wordprocessingml/2006/main">
        <w:t xml:space="preserve">2. Məzmur 23:1-4, Rəbb mənim çobanımdır, istəməyəcəyəm. O, məni yaşıl otlaqlarda uzandırır; O, məni sakit suların kənarına aparır. O, ruhumu bərpa edir; O, Öz adı naminə məni salehlik yollarına aparır. Ölümün kölgəsi vadisində gəzsəm də, pislikdən qorxmayacağam, çünki Sən mənimləsən; Sənin çubuğun və əsanın mənə təsəlli verir.</w:t>
      </w:r>
    </w:p>
    <w:p/>
    <w:p>
      <w:r xmlns:w="http://schemas.openxmlformats.org/wordprocessingml/2006/main">
        <w:t xml:space="preserve">BİRİNCİ PADŞAHLAR 19:7 Rəbbin mələyi ikinci dəfə gəlib ona toxundu və dedi: «Qalx, ye. çünki səfər sənin üçün çox böyükdür.</w:t>
      </w:r>
    </w:p>
    <w:p/>
    <w:p>
      <w:r xmlns:w="http://schemas.openxmlformats.org/wordprocessingml/2006/main">
        <w:t xml:space="preserve">Rəbbin mələyi ikinci dəfə İlyasın yanına gəldi və onu yeməyə təşviq etdi, çünki yolu çox böyük idi.</w:t>
      </w:r>
    </w:p>
    <w:p/>
    <w:p>
      <w:r xmlns:w="http://schemas.openxmlformats.org/wordprocessingml/2006/main">
        <w:t xml:space="preserve">1. Ruhdan düşməyin - Siz tək deyilsiniz</w:t>
      </w:r>
    </w:p>
    <w:p/>
    <w:p>
      <w:r xmlns:w="http://schemas.openxmlformats.org/wordprocessingml/2006/main">
        <w:t xml:space="preserve">2. Səyahət üçün qüvvət - Allahın ruzisini qəbul edin</w:t>
      </w:r>
    </w:p>
    <w:p/>
    <w:p>
      <w:r xmlns:w="http://schemas.openxmlformats.org/wordprocessingml/2006/main">
        <w:t xml:space="preserve">1. Yeşaya 40:29-31 - O, yorğunlara güc verir, zəiflərin gücünü artırır.</w:t>
      </w:r>
    </w:p>
    <w:p/>
    <w:p>
      <w:r xmlns:w="http://schemas.openxmlformats.org/wordprocessingml/2006/main">
        <w:t xml:space="preserve">2. Zəbur 23:1-3 - Rəbb mənim çobanımdır, istəməyəcəyəm. Məni yaşıl otlaqlarda yatdırır, Sakit suların kənarına aparır.</w:t>
      </w:r>
    </w:p>
    <w:p/>
    <w:p>
      <w:r xmlns:w="http://schemas.openxmlformats.org/wordprocessingml/2006/main">
        <w:t xml:space="preserve">BİRİNCİ PADŞAHLAR 19:8 O, qalxıb yeyib-içdi və qırx gün qırx gecə o yeməyin gücü ilə Allahın dağı Xorevə getdi.</w:t>
      </w:r>
    </w:p>
    <w:p/>
    <w:p>
      <w:r xmlns:w="http://schemas.openxmlformats.org/wordprocessingml/2006/main">
        <w:t xml:space="preserve">İlyas yeyib-içdikdən sonra Allahın dağı Xorevə getdi və qırx gün və gecə orada qaldı.</w:t>
      </w:r>
    </w:p>
    <w:p/>
    <w:p>
      <w:r xmlns:w="http://schemas.openxmlformats.org/wordprocessingml/2006/main">
        <w:t xml:space="preserve">1. Allahın Qüdrətinin Davamlı Gücü</w:t>
      </w:r>
    </w:p>
    <w:p/>
    <w:p>
      <w:r xmlns:w="http://schemas.openxmlformats.org/wordprocessingml/2006/main">
        <w:t xml:space="preserve">2. İman və İtaət Gücü</w:t>
      </w:r>
    </w:p>
    <w:p/>
    <w:p>
      <w:r xmlns:w="http://schemas.openxmlformats.org/wordprocessingml/2006/main">
        <w:t xml:space="preserve">1. Məzmur 121:2 - “Mənim köməyim göyləri və yeri yaradan Rəbbdən gəlir”.</w:t>
      </w:r>
    </w:p>
    <w:p/>
    <w:p>
      <w:r xmlns:w="http://schemas.openxmlformats.org/wordprocessingml/2006/main">
        <w:t xml:space="preserve">2. Yeşaya 40:31 - "Amma Rəbbi gözləyənlər güclərini təzələyəcəklər; qartallar kimi qanadları ilə ucalacaqlar; qaçacaqlar, yorulmayacaqlar; yeriyəcəklər və taqətdən düşməyəcəklər."</w:t>
      </w:r>
    </w:p>
    <w:p/>
    <w:p>
      <w:r xmlns:w="http://schemas.openxmlformats.org/wordprocessingml/2006/main">
        <w:t xml:space="preserve">BİRİNCİ PADŞAHLAR 19:9 O, oraya, bir mağaraya gəldi və orada məskunlaşdı. Budur, ona Rəbbin sözü nazil oldu və ona dedi: «İlyas, burada nə işin var?</w:t>
      </w:r>
    </w:p>
    <w:p/>
    <w:p>
      <w:r xmlns:w="http://schemas.openxmlformats.org/wordprocessingml/2006/main">
        <w:t xml:space="preserve">İlyas bir mağaraya girdi və Rəbbin sözü ona nazil oldu və ondan orada nə etdiyini soruşdu.</w:t>
      </w:r>
    </w:p>
    <w:p/>
    <w:p>
      <w:r xmlns:w="http://schemas.openxmlformats.org/wordprocessingml/2006/main">
        <w:t xml:space="preserve">1. Allah həmişə baxır - hara getməyimizdən və nə etdiyimizdən asılı olmayaraq, Allah həmişə xəbərdardır və hazırdır.</w:t>
      </w:r>
    </w:p>
    <w:p/>
    <w:p>
      <w:r xmlns:w="http://schemas.openxmlformats.org/wordprocessingml/2006/main">
        <w:t xml:space="preserve">2. Rəbbi dinləyin - həyatımızda Rəbbin iradəsinə diqqətli və açıq olduğunuzdan əmin olun.</w:t>
      </w:r>
    </w:p>
    <w:p/>
    <w:p>
      <w:r xmlns:w="http://schemas.openxmlformats.org/wordprocessingml/2006/main">
        <w:t xml:space="preserve">1. Yeşaya 30:21 - Qulaqların arxanca bir söz eşidəcək: “Yol budur, sağa və sola dönəndə bu yolda get.</w:t>
      </w:r>
    </w:p>
    <w:p/>
    <w:p>
      <w:r xmlns:w="http://schemas.openxmlformats.org/wordprocessingml/2006/main">
        <w:t xml:space="preserve">2. Məzmur 46:10 - Sakit ol və bil ki, Mən Allaham: Mən millətlər arasında ucalanacağam, Yer üzündə ucalanacağam.</w:t>
      </w:r>
    </w:p>
    <w:p/>
    <w:p>
      <w:r xmlns:w="http://schemas.openxmlformats.org/wordprocessingml/2006/main">
        <w:t xml:space="preserve">BİRİNCİ PADŞAHLAR 19:10 O dedi: «Ordular Allahı Rəbbə çox qısqanclıq etdim, çünki İsrail övladları Sənin əhdindən əl çəkdilər, qurbangahlarını yerlə-yeksan etdilər və peyğəmbərlərini qılıncla öldürdülər. Mən, hətta mən də qaldım; və canımı almaq üçün onu axtarırlar.</w:t>
      </w:r>
    </w:p>
    <w:p/>
    <w:p>
      <w:r xmlns:w="http://schemas.openxmlformats.org/wordprocessingml/2006/main">
        <w:t xml:space="preserve">İsraillilər Allahın əhdini tərk etdikdən, onun qurbangahlarını dağıtdıqdan və peyğəmbərlərini öldürdükdən sonra İlyas özünü tərk edilmiş və tək hiss etdi.</w:t>
      </w:r>
    </w:p>
    <w:p/>
    <w:p>
      <w:r xmlns:w="http://schemas.openxmlformats.org/wordprocessingml/2006/main">
        <w:t xml:space="preserve">1. Dözümlülüyün Gücü: Allahı tərk edən Dünyada Çarəsizliyə və Yalnızlığa qalib gəlmək</w:t>
      </w:r>
    </w:p>
    <w:p/>
    <w:p>
      <w:r xmlns:w="http://schemas.openxmlformats.org/wordprocessingml/2006/main">
        <w:t xml:space="preserve">2. Allahın sarsılmaz sədaqəti: Özünü tək və tərk edilmiş hiss etməsinə baxmayaraq necə dözmək olar?</w:t>
      </w:r>
    </w:p>
    <w:p/>
    <w:p>
      <w:r xmlns:w="http://schemas.openxmlformats.org/wordprocessingml/2006/main">
        <w:t xml:space="preserve">1. Efeslilərə 6:10-20 - Düşmənə qarşı möhkəm dayanmaq üçün Allahın zirehini geyinmək</w:t>
      </w:r>
    </w:p>
    <w:p/>
    <w:p>
      <w:r xmlns:w="http://schemas.openxmlformats.org/wordprocessingml/2006/main">
        <w:t xml:space="preserve">2. Yeşaya 40:28-31 - Çarəsizlik və tənhalıq dövründə Allahın gücünə güvənmək</w:t>
      </w:r>
    </w:p>
    <w:p/>
    <w:p>
      <w:r xmlns:w="http://schemas.openxmlformats.org/wordprocessingml/2006/main">
        <w:t xml:space="preserve">BİRİNCİ PADŞAHLAR 19:11 O dedi: «Çıx, dağda Rəbbin hüzurunda dur». Budur, Rəbb oradan keçdi və böyük və güclü külək dağları parçaladı, Rəbbin hüzurunda qayaları parçaladı. Lakin Rəbb küləkdə deyildi. Küləkdən sonra zəlzələ baş verdi. lakin Rəbb zəlzələdə deyildi.</w:t>
      </w:r>
    </w:p>
    <w:p/>
    <w:p>
      <w:r xmlns:w="http://schemas.openxmlformats.org/wordprocessingml/2006/main">
        <w:t xml:space="preserve">Böyük və güclü küləkdən sonra İlyas Allahın səsini eşidir, Rəbbin hüzurunda dağları yarıb, qayaları sındırıb.</w:t>
      </w:r>
    </w:p>
    <w:p/>
    <w:p>
      <w:r xmlns:w="http://schemas.openxmlformats.org/wordprocessingml/2006/main">
        <w:t xml:space="preserve">1. Allah Təbiətdən Böyükdür: 1 Padşahlar 19:11-də Allahın Gücünün Tədqiqi</w:t>
      </w:r>
    </w:p>
    <w:p/>
    <w:p>
      <w:r xmlns:w="http://schemas.openxmlformats.org/wordprocessingml/2006/main">
        <w:t xml:space="preserve">2. Rəbbin hələ də kiçik səsi: gözlənilməz yerlərdə Allahı tanımaq</w:t>
      </w:r>
    </w:p>
    <w:p/>
    <w:p>
      <w:r xmlns:w="http://schemas.openxmlformats.org/wordprocessingml/2006/main">
        <w:t xml:space="preserve">1. Zəbur 29:3-9 - Rəbbin səsi güclüdür, Rəbbin səsi əzəmətlə doludur.</w:t>
      </w:r>
    </w:p>
    <w:p/>
    <w:p>
      <w:r xmlns:w="http://schemas.openxmlformats.org/wordprocessingml/2006/main">
        <w:t xml:space="preserve">2. Yəhya 3:8 - Külək istədiyi yerdən əsir və siz onun səsini eşidirsiniz, lakin onun haradan gəldiyini və hara getdiyini deyə bilməzsiniz. Ruhdan doğulan hər kəs də belədir.</w:t>
      </w:r>
    </w:p>
    <w:p/>
    <w:p>
      <w:r xmlns:w="http://schemas.openxmlformats.org/wordprocessingml/2006/main">
        <w:t xml:space="preserve">BİRİNCİ PADŞAHLAR 19:12 Zəlzələdən sonra yanğın baş verdi. Amma Rəbb odda deyildi və oddan sonra sakit bir səs gəldi.</w:t>
      </w:r>
    </w:p>
    <w:p/>
    <w:p>
      <w:r xmlns:w="http://schemas.openxmlformats.org/wordprocessingml/2006/main">
        <w:t xml:space="preserve">Allah zəlzələdən və yanğından sonra İlyasla sakit, kiçik səslə danışdı.</w:t>
      </w:r>
    </w:p>
    <w:p/>
    <w:p>
      <w:r xmlns:w="http://schemas.openxmlformats.org/wordprocessingml/2006/main">
        <w:t xml:space="preserve">1. Kiçik Səsin Gücü: 1 Padşahların Tədqiqi 19:12</w:t>
      </w:r>
    </w:p>
    <w:p/>
    <w:p>
      <w:r xmlns:w="http://schemas.openxmlformats.org/wordprocessingml/2006/main">
        <w:t xml:space="preserve">2. İlyasın Allahın Səsini Eşitmək üçün Səyahəti</w:t>
      </w:r>
    </w:p>
    <w:p/>
    <w:p>
      <w:r xmlns:w="http://schemas.openxmlformats.org/wordprocessingml/2006/main">
        <w:t xml:space="preserve">1. 1 Padşahlar 19:11-13</w:t>
      </w:r>
    </w:p>
    <w:p/>
    <w:p>
      <w:r xmlns:w="http://schemas.openxmlformats.org/wordprocessingml/2006/main">
        <w:t xml:space="preserve">2. Matta 4:4-7, 11</w:t>
      </w:r>
    </w:p>
    <w:p/>
    <w:p>
      <w:r xmlns:w="http://schemas.openxmlformats.org/wordprocessingml/2006/main">
        <w:t xml:space="preserve">BİRİNCİ PADŞAHLAR 19:13 İlyas bunu eşidəndə üzünü paltarına bürüdü və bayıra çıxdı və mağaranın girişində dayandı. Budur, ona bir səs gəlib dedi: «İlyas, burada nə işin var?</w:t>
      </w:r>
    </w:p>
    <w:p/>
    <w:p>
      <w:r xmlns:w="http://schemas.openxmlformats.org/wordprocessingml/2006/main">
        <w:t xml:space="preserve">Güclü külək eşitdikdən sonra İlyas üzünü mantiyası ilə bağlayır və bir mağaraya girir və orada "burda nə işin var, İlyas?" deyə soruşan bir səs eşidir.</w:t>
      </w:r>
    </w:p>
    <w:p/>
    <w:p>
      <w:r xmlns:w="http://schemas.openxmlformats.org/wordprocessingml/2006/main">
        <w:t xml:space="preserve">1. Səyahətimizin məqsədi nədir?</w:t>
      </w:r>
    </w:p>
    <w:p/>
    <w:p>
      <w:r xmlns:w="http://schemas.openxmlformats.org/wordprocessingml/2006/main">
        <w:t xml:space="preserve">2. Həyatımızın məqsədi nədir?</w:t>
      </w:r>
    </w:p>
    <w:p/>
    <w:p>
      <w:r xmlns:w="http://schemas.openxmlformats.org/wordprocessingml/2006/main">
        <w:t xml:space="preserve">1. Luka 15:11-32 - Azğın Oğul haqqında məsəl</w:t>
      </w:r>
    </w:p>
    <w:p/>
    <w:p>
      <w:r xmlns:w="http://schemas.openxmlformats.org/wordprocessingml/2006/main">
        <w:t xml:space="preserve">2. Məzmur 139:7-12 - Allahın bizi tanıması və bizi hara aparması</w:t>
      </w:r>
    </w:p>
    <w:p/>
    <w:p>
      <w:r xmlns:w="http://schemas.openxmlformats.org/wordprocessingml/2006/main">
        <w:t xml:space="preserve">BİRİNCİ PADŞAHLAR 19:14 O dedi: «Ordular Allahı Rəbbə çox qısqanclıq etdim, çünki İsrail övladları Sənin əhdindən əl çəkdilər, qurbangahlarını yıxdılar və peyğəmbərlərini qılıncla öldürdülər. Mən, hətta mən də qaldım; və canımı almaq üçün onu axtarırlar.</w:t>
      </w:r>
    </w:p>
    <w:p/>
    <w:p>
      <w:r xmlns:w="http://schemas.openxmlformats.org/wordprocessingml/2006/main">
        <w:t xml:space="preserve">İsraillilər Allahı tərk edib Onun peyğəmbərlərini öldürdükdən sonra İlyas özünü tək hiss etdi.</w:t>
      </w:r>
    </w:p>
    <w:p/>
    <w:p>
      <w:r xmlns:w="http://schemas.openxmlformats.org/wordprocessingml/2006/main">
        <w:t xml:space="preserve">1. Allah həmişə bizimlədir, hətta özümüzü tək hiss etdiyimiz zaman belə.</w:t>
      </w:r>
    </w:p>
    <w:p/>
    <w:p>
      <w:r xmlns:w="http://schemas.openxmlformats.org/wordprocessingml/2006/main">
        <w:t xml:space="preserve">2. Allaha sədaqət bizə çətin anlarda güc və cəsarət gətirir.</w:t>
      </w:r>
    </w:p>
    <w:p/>
    <w:p>
      <w:r xmlns:w="http://schemas.openxmlformats.org/wordprocessingml/2006/main">
        <w:t xml:space="preserve">1. Yeşaya 43:1-3 - Qorxma, çünki səni satın aldım, Səni adınla çağırdım; sən mənimsən. Sən sulardan keçəndə səninləyəm. Çaylardan keçsələr, səndən daşmayacaqlar. alov da sənin üstünə alışmayacaq.</w:t>
      </w:r>
    </w:p>
    <w:p/>
    <w:p>
      <w:r xmlns:w="http://schemas.openxmlformats.org/wordprocessingml/2006/main">
        <w:t xml:space="preserve">Çünki Mən sənin Allahın Rəbbəm, İsrailin Müqəddəsi, Xilaskarınam.</w:t>
      </w:r>
    </w:p>
    <w:p/>
    <w:p>
      <w:r xmlns:w="http://schemas.openxmlformats.org/wordprocessingml/2006/main">
        <w:t xml:space="preserve">2. 1 Korinflilərə 10:13 - İnsana xas olandan başqa heç bir sınağa çəkilmədiniz; lakin Allah sadiqdir, O sizə imkan verməyəcək ki, bacardığınız qədər sınaqdan keçirilsin; Amma sınağa tab gətirə biləsiniz deyə, sınağa da qaçmaq üçün bir yol tapacaq.</w:t>
      </w:r>
    </w:p>
    <w:p/>
    <w:p>
      <w:r xmlns:w="http://schemas.openxmlformats.org/wordprocessingml/2006/main">
        <w:t xml:space="preserve">BİRİNCİ PADŞAHLAR 19:15 Rəbb ona dedi: «Get, öz yolu ilə Dəməşq səhrasına qayıt.</w:t>
      </w:r>
    </w:p>
    <w:p/>
    <w:p>
      <w:r xmlns:w="http://schemas.openxmlformats.org/wordprocessingml/2006/main">
        <w:t xml:space="preserve">Keçid Allah İlyasa Dəməşq səhrasına getməyi və Hazaeli Suriyanın padşahı olaraq məsh etməyi tapşırır.</w:t>
      </w:r>
    </w:p>
    <w:p/>
    <w:p>
      <w:r xmlns:w="http://schemas.openxmlformats.org/wordprocessingml/2006/main">
        <w:t xml:space="preserve">1. Allahın çağırışları: naməlumlara necə cavab vermək olar</w:t>
      </w:r>
    </w:p>
    <w:p/>
    <w:p>
      <w:r xmlns:w="http://schemas.openxmlformats.org/wordprocessingml/2006/main">
        <w:t xml:space="preserve">2. İtaətin Gücü: Allahın əmrlərinə itaət etmək nemətlərə səbəb olur</w:t>
      </w:r>
    </w:p>
    <w:p/>
    <w:p>
      <w:r xmlns:w="http://schemas.openxmlformats.org/wordprocessingml/2006/main">
        <w:t xml:space="preserve">çarpaz-</w:t>
      </w:r>
    </w:p>
    <w:p/>
    <w:p>
      <w:r xmlns:w="http://schemas.openxmlformats.org/wordprocessingml/2006/main">
        <w:t xml:space="preserve">1. 1 Samuel 3:10 - "Və Rəbb gəlib dayandı və başqa vaxtlar kimi çağırdı: Şamuel, Şamuel. Sonra Şamuel cavab verdi: "Danış, çünki qulun eşidir".</w:t>
      </w:r>
    </w:p>
    <w:p/>
    <w:p>
      <w:r xmlns:w="http://schemas.openxmlformats.org/wordprocessingml/2006/main">
        <w:t xml:space="preserve">2. Məzmur 27:14 - "Rəbbi gözləyin: cəsarətli olun və O, ürəyini gücləndirəcək. Gözləyin, deyirəm, Rəbbə".</w:t>
      </w:r>
    </w:p>
    <w:p/>
    <w:p>
      <w:r xmlns:w="http://schemas.openxmlformats.org/wordprocessingml/2006/main">
        <w:t xml:space="preserve">BİRİNCİ PADŞAHLAR 19:16 Nimşi oğlu Yehunu İsrail üzərində padşah olmaq üçün məsh edəcəksən, Abelmexolalı Şafat oğlu Elişanı isə öz otağında peyğəmbər olmaq üçün məsh edəcəksən.</w:t>
      </w:r>
    </w:p>
    <w:p/>
    <w:p>
      <w:r xmlns:w="http://schemas.openxmlformats.org/wordprocessingml/2006/main">
        <w:t xml:space="preserve">Allah İlyasa Yehunu İsrailin padşahı, Elişanı onun yerinə peyğəmbər olaraq məsh etməyi tapşırır.</w:t>
      </w:r>
    </w:p>
    <w:p/>
    <w:p>
      <w:r xmlns:w="http://schemas.openxmlformats.org/wordprocessingml/2006/main">
        <w:t xml:space="preserve">1. Məşəlin keçməsinin əhəmiyyəti: Rəhbərliyin Davamlılığı üçün Allahın Planı.</w:t>
      </w:r>
    </w:p>
    <w:p/>
    <w:p>
      <w:r xmlns:w="http://schemas.openxmlformats.org/wordprocessingml/2006/main">
        <w:t xml:space="preserve">2. Allahın çağırışına cavab vermək: Onun planında rolunuzu yerinə yetirmək.</w:t>
      </w:r>
    </w:p>
    <w:p/>
    <w:p>
      <w:r xmlns:w="http://schemas.openxmlformats.org/wordprocessingml/2006/main">
        <w:t xml:space="preserve">1. Yeşaya 6:8, "Mən də Rəbbin səsini eşitdim və dedi: "Kimi göndərəcəyəm və kim bizim üçün gedəcək? Sonra dedim: "Buradayam, məni göndər".</w:t>
      </w:r>
    </w:p>
    <w:p/>
    <w:p>
      <w:r xmlns:w="http://schemas.openxmlformats.org/wordprocessingml/2006/main">
        <w:t xml:space="preserve">2. Yeremya 1:5, “Səni qarnında yaratmamışdan əvvəl mən səni tanıyırdım və sən ana bətnindən çıxmazdan əvvəl səni təqdis etdim və səni millətlərə peyğəmbər təyin etdim”.</w:t>
      </w:r>
    </w:p>
    <w:p/>
    <w:p>
      <w:r xmlns:w="http://schemas.openxmlformats.org/wordprocessingml/2006/main">
        <w:t xml:space="preserve">BİRİNCİ PADŞAHLAR 19:17 Hazaelin qılıncından xilas olanı Yehu, Yehunun qılıncından qurtulanı isə Elişa öldürəcək.</w:t>
      </w:r>
    </w:p>
    <w:p/>
    <w:p>
      <w:r xmlns:w="http://schemas.openxmlformats.org/wordprocessingml/2006/main">
        <w:t xml:space="preserve">Keçid Hazael və Yehu İsrail padşahlığını məhv etmək üçün təyin edildi və Elişa onların məhvindən qaçan hər kəsi öldürəcək.</w:t>
      </w:r>
    </w:p>
    <w:p/>
    <w:p>
      <w:r xmlns:w="http://schemas.openxmlformats.org/wordprocessingml/2006/main">
        <w:t xml:space="preserve">1. Allahın planları bizim planlarımızdan daha böyükdür</w:t>
      </w:r>
    </w:p>
    <w:p/>
    <w:p>
      <w:r xmlns:w="http://schemas.openxmlformats.org/wordprocessingml/2006/main">
        <w:t xml:space="preserve">2. Allah Öz işini yerinə yetirmək üçün qeyri-ənənəvi insanlardan istifadə edir</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Hakimlər 7:2 - Rəbb Gideona dedi: «Sənin çoxlu adamın var ki, Midyanı onların əlinə təslim edim. İsrail mənimlə öyünməsin ki, öz gücü onu xilas etdi.</w:t>
      </w:r>
    </w:p>
    <w:p/>
    <w:p>
      <w:r xmlns:w="http://schemas.openxmlformats.org/wordprocessingml/2006/main">
        <w:t xml:space="preserve">BİRİNCİ PADŞAHLAR 19:18 Yedi min nəfəri İsraildə, Baala əyilməmiş bütün dizləri və onu öpməyən hər ağızı qoyub getmişəm.</w:t>
      </w:r>
    </w:p>
    <w:p/>
    <w:p>
      <w:r xmlns:w="http://schemas.openxmlformats.org/wordprocessingml/2006/main">
        <w:t xml:space="preserve">Allah İsraildə Baala boyun əyməyən və onu öpməyən yeddi min insanı aman verdi.</w:t>
      </w:r>
    </w:p>
    <w:p/>
    <w:p>
      <w:r xmlns:w="http://schemas.openxmlformats.org/wordprocessingml/2006/main">
        <w:t xml:space="preserve">1. Allahın mərhəməti və məhəbbəti: Allah Öz xalqını necə qoruyur və təmin edir</w:t>
      </w:r>
    </w:p>
    <w:p/>
    <w:p>
      <w:r xmlns:w="http://schemas.openxmlformats.org/wordprocessingml/2006/main">
        <w:t xml:space="preserve">2. İmanın Gücü: Çətinliklər Qarşısında Necə Güclü Qalmaq olar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BİRİNCİ PADŞAHLAR 19:19 O, oradan getdi və qarşısında on iki öküz boyunduruğu ilə şumlayan Şafat oğlu Elişanı, o isə on ikinci boyunduruğu ilə tapdı. İlyas onun yanından keçib paltarını onun üzərinə atdı.</w:t>
      </w:r>
    </w:p>
    <w:p/>
    <w:p>
      <w:r xmlns:w="http://schemas.openxmlformats.org/wordprocessingml/2006/main">
        <w:t xml:space="preserve">İlyas on iki öküz boyunduruğu ilə şumlayan əkinçi Elişanın yanından keçdi və paltarını onun üstünə atdı.</w:t>
      </w:r>
    </w:p>
    <w:p/>
    <w:p>
      <w:r xmlns:w="http://schemas.openxmlformats.org/wordprocessingml/2006/main">
        <w:t xml:space="preserve">1. Allah bizi gözlənilməz yollarla Ona xidmət etməyə çağırır.</w:t>
      </w:r>
    </w:p>
    <w:p/>
    <w:p>
      <w:r xmlns:w="http://schemas.openxmlformats.org/wordprocessingml/2006/main">
        <w:t xml:space="preserve">2. Allah bizi dəvətimiz üçün lazım olan hər şeylə təchiz edir.</w:t>
      </w:r>
    </w:p>
    <w:p/>
    <w:p>
      <w:r xmlns:w="http://schemas.openxmlformats.org/wordprocessingml/2006/main">
        <w:t xml:space="preserve">1. Matta 4:19 İsa onlara dedi: «Ardımca gəlin, mən sizi insan balıqçıları edəcəm».</w:t>
      </w:r>
    </w:p>
    <w:p/>
    <w:p>
      <w:r xmlns:w="http://schemas.openxmlformats.org/wordprocessingml/2006/main">
        <w:t xml:space="preserve">2. 1 Korinflilərə 1:27-29 Lakin Allah müdrikləri utandırmaq üçün dünyada axmaq olanı seçdi; Allah güclüləri utandırmaq üçün dünyada zəif olanı seçdi; Allah dünyada alçaq və xor görülənləri, hətta olmayanları belə seçdi ki, var olanları yox etsin ki, heç bir insan Allahın hüzurunda öyünməsin.</w:t>
      </w:r>
    </w:p>
    <w:p/>
    <w:p>
      <w:r xmlns:w="http://schemas.openxmlformats.org/wordprocessingml/2006/main">
        <w:t xml:space="preserve">BİRİNCİ PADŞAHLAR 19:20 O, öküzləri qoyub İlyasın arxasınca qaçdı və dedi: «İcazə verin, atamı və anamı öpüm, sonra arxanızca gedəcəm». İsa ona dedi: «Geri qayıt, axı mən sənə nə etmişəm?</w:t>
      </w:r>
    </w:p>
    <w:p/>
    <w:p>
      <w:r xmlns:w="http://schemas.openxmlformats.org/wordprocessingml/2006/main">
        <w:t xml:space="preserve">Bir gənc İlyasdan ona qoşulmazdan əvvəl gedib valideynlərini öpmək üçün icazə istədi, lakin İlyas ona dedi ki, geri qayıdıb İlyasa nə etdiyini düşün.</w:t>
      </w:r>
    </w:p>
    <w:p/>
    <w:p>
      <w:r xmlns:w="http://schemas.openxmlformats.org/wordprocessingml/2006/main">
        <w:t xml:space="preserve">1. Allah bizi ürəkdən Ona tabe olmağa çağırır və bunu etmək üçün bizdən qurbanlar verməyə hazır olmağımızı gözləyir.</w:t>
      </w:r>
    </w:p>
    <w:p/>
    <w:p>
      <w:r xmlns:w="http://schemas.openxmlformats.org/wordprocessingml/2006/main">
        <w:t xml:space="preserve">2. Allahın əmrlərini başa düşmək bizim üçün çətin olsa belə, onlara hörmət və itaət etməliyik.</w:t>
      </w:r>
    </w:p>
    <w:p/>
    <w:p>
      <w:r xmlns:w="http://schemas.openxmlformats.org/wordprocessingml/2006/main">
        <w:t xml:space="preserve">1. Matta 8:22 - "Lakin İsa ona dedi: "Ardımca get və ölülər ölülərini basdırsınlar".</w:t>
      </w:r>
    </w:p>
    <w:p/>
    <w:p>
      <w:r xmlns:w="http://schemas.openxmlformats.org/wordprocessingml/2006/main">
        <w:t xml:space="preserve">2. Romalılara 12:1 - “Ona görə də, qardaşlar, Allahın mərhəməti ilə sizdən yalvarıram ki, bədənlərinizi diri, müqəddəs, Allaha məqbul bir qurban təqdim edin ki, bu sizin ağlabatan xidmətinizdir”.</w:t>
      </w:r>
    </w:p>
    <w:p/>
    <w:p>
      <w:r xmlns:w="http://schemas.openxmlformats.org/wordprocessingml/2006/main">
        <w:t xml:space="preserve">BİRİNCİ PADŞAHLAR 19:21 O, onun yanından qayıdıb bir öküz boyunduruğu götürdü və onları kəsdi, ətini öküz alətləri ilə qaynadıb xalqa verdi və onlar yedilər. O, qalxıb İlyasın ardınca getdi və ona xidmət etdi.</w:t>
      </w:r>
    </w:p>
    <w:p/>
    <w:p>
      <w:r xmlns:w="http://schemas.openxmlformats.org/wordprocessingml/2006/main">
        <w:t xml:space="preserve">İlyas aclıqdan əziyyət çəkən bir qrup insanla qarşılaşdı. O, bir öküz boyunduruğu götürdü və onları yemək üçün hazırladı və xalqla bölüşdü. Daha sonra İlyasla birlikdə səyahətlərini davam etdirdi.</w:t>
      </w:r>
    </w:p>
    <w:p/>
    <w:p>
      <w:r xmlns:w="http://schemas.openxmlformats.org/wordprocessingml/2006/main">
        <w:t xml:space="preserve">1. Allah çətin anlarda bizə rahatlıq və ruzi verir.</w:t>
      </w:r>
    </w:p>
    <w:p/>
    <w:p>
      <w:r xmlns:w="http://schemas.openxmlformats.org/wordprocessingml/2006/main">
        <w:t xml:space="preserve">2. Biz ehtiyac anında bir-birimizə xidmət etməyə hazır olmalıyıq.</w:t>
      </w:r>
    </w:p>
    <w:p/>
    <w:p>
      <w:r xmlns:w="http://schemas.openxmlformats.org/wordprocessingml/2006/main">
        <w:t xml:space="preserve">1. Matta 25:35-40 - Çünki mən ac idim və siz mənə ət verdiniz; susadım, mənə su verdiniz; qərib idim, məni qəbul etdiniz.</w:t>
      </w:r>
    </w:p>
    <w:p/>
    <w:p>
      <w:r xmlns:w="http://schemas.openxmlformats.org/wordprocessingml/2006/main">
        <w:t xml:space="preserve">2. Yaqub 1:27 - Allah və Ata qarşısında pak və murdar olmayan din budur: Yetimləri və dul qadınları əziyyətlərində ziyarət etmək və özünü dünyadan ləkəsiz saxlamaq.</w:t>
      </w:r>
    </w:p>
    <w:p/>
    <w:p>
      <w:r xmlns:w="http://schemas.openxmlformats.org/wordprocessingml/2006/main">
        <w:t xml:space="preserve">1 Padşahlar kitabının 20-ci fəslində İsrail padşahı Axav ilə Aram (Suriya) padşahı Ben-Hadad arasındakı münaqişələr və Allahın bu döyüşlərə müdaxiləsi təsvir olunur.</w:t>
      </w:r>
    </w:p>
    <w:p/>
    <w:p>
      <w:r xmlns:w="http://schemas.openxmlformats.org/wordprocessingml/2006/main">
        <w:t xml:space="preserve">1-ci abzas: Fəsil böyük bir ordu toplayan və Samariyanı mühasirəyə alan, Axavdan gümüş, qızıl, arvad və uşaqları təslim etməsini tələb edən Ben-Hadadın təqdimatı ilə başlayır. Axav əvvəlcə razılaşır, lakin sonra məsləhətçiləri ilə məsləhətləşdikdən sonra imtina edir (1 Padşahlar 20:1-11).</w:t>
      </w:r>
    </w:p>
    <w:p/>
    <w:p>
      <w:r xmlns:w="http://schemas.openxmlformats.org/wordprocessingml/2006/main">
        <w:t xml:space="preserve">2-ci abzas: Axavın imtinasına cavab olaraq Ben-Hadad Samariyanı tamamilə məhv etməklə hədələyir. Bununla belə, peyğəmbər Axaba Aramlılar üzərində qələbə çalacağına əmin olmaq üçün Allahdan bir xəbər verir (1 Padşahlar 20:12-14).</w:t>
      </w:r>
    </w:p>
    <w:p/>
    <w:p>
      <w:r xmlns:w="http://schemas.openxmlformats.org/wordprocessingml/2006/main">
        <w:t xml:space="preserve">3-cü paraqraf: İsraillə Aram arasında döyüş başlayır. Düşmən qüvvələrinin sayından iki dəfə çox olmasına baxmayaraq, İsrail Axav və onun komandirlərinin rəhbərliyi altında qalib gəlir (1 Padşahlar 20:15-21).</w:t>
      </w:r>
    </w:p>
    <w:p/>
    <w:p>
      <w:r xmlns:w="http://schemas.openxmlformats.org/wordprocessingml/2006/main">
        <w:t xml:space="preserve">4-cü paraqraf: Hekayə Ben-Hadad və Ahab arasında başqa bir qarşılaşma ilə davam edir. Döyüşdə məğlub olduqdan sonra Ben-Hadad Axavdan mərhəmət istəyir. Allahın başqa bir peyğəmbər vasitəsilə rəhbərliyi ilə Axav ona mərhəmət edir və onunla əhd bağlayır (1 Padşahlar 20;22-34).</w:t>
      </w:r>
    </w:p>
    <w:p/>
    <w:p>
      <w:r xmlns:w="http://schemas.openxmlformats.org/wordprocessingml/2006/main">
        <w:t xml:space="preserve">5-ci abzas:Peyğəmbər Allahdan xəbər çatdırmaq üçün özünü yaralı əsgər kimi geyinir. O, başqa bir kişiyə onu vurmağı deyir, amma nəhayət bunu etməzdən əvvəl iki dəfə imtina edir. Peyğəmbər, Allahın əmrinə tabe olmadığına görə onu mühakimə edən Allahın göndərdiyi biri olduğunu göstərir (1 Padşahlar 20;35-43).</w:t>
      </w:r>
    </w:p>
    <w:p/>
    <w:p>
      <w:r xmlns:w="http://schemas.openxmlformats.org/wordprocessingml/2006/main">
        <w:t xml:space="preserve">Xülasə, 1 Padşahların iyirminci fəsli Aram və İsrail arasındakı münaqişələri təsvir edir, Ben-Hadad Samariyanı mühasirəyə alır, lakin məğlub olur. İkinci qarşılaşma baş verir, mərhəmət verilir. Gizlənmiş peyğəmbər itaətsizliyə qarşı hökm çıxarır. Bu Xülasə, Fəsil döyüşlərdə ilahi müdaxilə, itaətsizliyin nəticələri və siyasi qərarlarda mərhəmət və ədalət arasındakı gərginlik kimi mövzuları araşdırır.</w:t>
      </w:r>
    </w:p>
    <w:p/>
    <w:p>
      <w:r xmlns:w="http://schemas.openxmlformats.org/wordprocessingml/2006/main">
        <w:t xml:space="preserve">BİRİNCİ PADŞAHLAR 20:1 Suriya padşahı Benhadad bütün ordusunu bir yerə topladı. Onunla birlikdə otuz iki padşah, atlar və döyüş arabaları var idi. getdi və Samariyanı mühasirəyə aldı və ona qarşı döyüşdü.</w:t>
      </w:r>
    </w:p>
    <w:p/>
    <w:p>
      <w:r xmlns:w="http://schemas.openxmlformats.org/wordprocessingml/2006/main">
        <w:t xml:space="preserve">Suriya padşahı Benhadad Samariya şəhərinə hücum etmək və onu mühasirəyə almaq üçün 32 padşahdan, atlardan və döyüş arabalarından ibarət bir ordu topladı.</w:t>
      </w:r>
    </w:p>
    <w:p/>
    <w:p>
      <w:r xmlns:w="http://schemas.openxmlformats.org/wordprocessingml/2006/main">
        <w:t xml:space="preserve">1. Birliyin gücü: Ordu olaraq bir araya gəlmək ümumi məqsədə çatmağa necə kömək edə bilər.</w:t>
      </w:r>
    </w:p>
    <w:p/>
    <w:p>
      <w:r xmlns:w="http://schemas.openxmlformats.org/wordprocessingml/2006/main">
        <w:t xml:space="preserve">2. Döyüşə hazırlığın əhəmiyyəti: Uğur üçün döyüşə necə hazır olmaq vacibdir.</w:t>
      </w:r>
    </w:p>
    <w:p/>
    <w:p>
      <w:r xmlns:w="http://schemas.openxmlformats.org/wordprocessingml/2006/main">
        <w:t xml:space="preserve">1. Efeslilərə 6:10-18: İblisin hiylələrinə qarşı dura bilməniz üçün Allahın tam zirehlərini geyinin.</w:t>
      </w:r>
    </w:p>
    <w:p/>
    <w:p>
      <w:r xmlns:w="http://schemas.openxmlformats.org/wordprocessingml/2006/main">
        <w:t xml:space="preserve">2. Romalılara 12:21: Pisliyə qalib gəlməyin, pisliyə yaxşılıqla qalib gəlin.</w:t>
      </w:r>
    </w:p>
    <w:p/>
    <w:p>
      <w:r xmlns:w="http://schemas.openxmlformats.org/wordprocessingml/2006/main">
        <w:t xml:space="preserve">BİRİNCİ PADŞAHLAR 20:2 O, İsrail padşahı Axavın yanına qasidlər göndərib şəhərə dedi: «Benhadad belə deyir:</w:t>
      </w:r>
    </w:p>
    <w:p/>
    <w:p>
      <w:r xmlns:w="http://schemas.openxmlformats.org/wordprocessingml/2006/main">
        <w:t xml:space="preserve">Ahab Benhadaddan İsrailin suverenliyinə meydan oxuyan bir mesaj alır.</w:t>
      </w:r>
    </w:p>
    <w:p/>
    <w:p>
      <w:r xmlns:w="http://schemas.openxmlformats.org/wordprocessingml/2006/main">
        <w:t xml:space="preserve">1. Allahın Hökmdarlığı: Müxalifət qarşısında necə möhkəm durmaq olar</w:t>
      </w:r>
    </w:p>
    <w:p/>
    <w:p>
      <w:r xmlns:w="http://schemas.openxmlformats.org/wordprocessingml/2006/main">
        <w:t xml:space="preserve">2. Allahın Rəhbərliyini axtarmaq: Çətin vəziyyətdə necə müdrik qərarlar qəbul etmək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Yaqub 1:5-6 - "Əgər sizdən hər hansı birinizin müdrikliyi yoxdursa, səxavətlə hər kəsə nöqsan tapmadan verən Allahdan diləməlisiniz və bu sizə veriləcəkdir. Amma xahiş etdiyiniz zaman inanmalı və şübhə etməməlisiniz. , çünki şəkk edən küləyin sovurduğu və savurduğu dəniz dalğası kimidir”.</w:t>
      </w:r>
    </w:p>
    <w:p/>
    <w:p>
      <w:r xmlns:w="http://schemas.openxmlformats.org/wordprocessingml/2006/main">
        <w:t xml:space="preserve">1 Kings 20:3 Sənin qızılın və gümüşün mənimdir. arvadların və övladların, hətta ən yaxşısı da mənimdir.</w:t>
      </w:r>
    </w:p>
    <w:p/>
    <w:p>
      <w:r xmlns:w="http://schemas.openxmlformats.org/wordprocessingml/2006/main">
        <w:t xml:space="preserve">Suriya padşahı İsrail padşahından gümüş, qızıl, arvad və hətta uşaqların ən yaxşısını tələb edir.</w:t>
      </w:r>
    </w:p>
    <w:p/>
    <w:p>
      <w:r xmlns:w="http://schemas.openxmlformats.org/wordprocessingml/2006/main">
        <w:t xml:space="preserve">1. “Qürurun qiyməti: Allahın Kəlamını rədd etməyin nəticələri”</w:t>
      </w:r>
    </w:p>
    <w:p/>
    <w:p>
      <w:r xmlns:w="http://schemas.openxmlformats.org/wordprocessingml/2006/main">
        <w:t xml:space="preserve">2. "Təvazökarlığın Gücü: Allahın iradəsinə təslim olmaq"</w:t>
      </w:r>
    </w:p>
    <w:p/>
    <w:p>
      <w:r xmlns:w="http://schemas.openxmlformats.org/wordprocessingml/2006/main">
        <w:t xml:space="preserve">1. Matta 5:5 - "Nə bəxtiyardır həlimlər, çünki onlar yer üzünü miras alacaqlar".</w:t>
      </w:r>
    </w:p>
    <w:p/>
    <w:p>
      <w:r xmlns:w="http://schemas.openxmlformats.org/wordprocessingml/2006/main">
        <w:t xml:space="preserve">2. Məzmur 25:9 - "O, təvazökarı doğru yola yönəldir, təvazökarlara öz yolunu öyrədir".</w:t>
      </w:r>
    </w:p>
    <w:p/>
    <w:p>
      <w:r xmlns:w="http://schemas.openxmlformats.org/wordprocessingml/2006/main">
        <w:t xml:space="preserve">BİRİNCİ PADŞAHLAR 20:4 İsrail padşahı cavab verib dedi: «Ağam, padşah!</w:t>
      </w:r>
    </w:p>
    <w:p/>
    <w:p>
      <w:r xmlns:w="http://schemas.openxmlformats.org/wordprocessingml/2006/main">
        <w:t xml:space="preserve">İsrail padşahı Aram padşahının təslim olmaq tələbinə cavab verdi və özünü və bütün lazım olanı Aram padşahı elan etdi.</w:t>
      </w:r>
    </w:p>
    <w:p/>
    <w:p>
      <w:r xmlns:w="http://schemas.openxmlformats.org/wordprocessingml/2006/main">
        <w:t xml:space="preserve">1. İsrail padşahının Allahın ruzi və hökmranlığına imanı.</w:t>
      </w:r>
    </w:p>
    <w:p/>
    <w:p>
      <w:r xmlns:w="http://schemas.openxmlformats.org/wordprocessingml/2006/main">
        <w:t xml:space="preserve">2. Allahın iradəsinə necə sədaqətlə tabe olmaq.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Matta 6:33- Amma siz ilk növbədə Allahın Padşahlığını və Onun salehliyini axtarın; və bütün bunlar sizə əlavə olunacaq.</w:t>
      </w:r>
    </w:p>
    <w:p/>
    <w:p>
      <w:r xmlns:w="http://schemas.openxmlformats.org/wordprocessingml/2006/main">
        <w:t xml:space="preserve">BİRİNCİ PADŞAHLAR 20:5 Qasidlər yenə gəlib dedilər: «Benhadad belə deyir: “Sənə göndərdiyim halda, qızılını, gümüşünü, arvadlarını və uşaqlarını mənə təslim edəcəksən.</w:t>
      </w:r>
    </w:p>
    <w:p/>
    <w:p>
      <w:r xmlns:w="http://schemas.openxmlformats.org/wordprocessingml/2006/main">
        <w:t xml:space="preserve">Benhadaddan gələn qasidlər İsrail padşahı Axavdan gümüş, qızıl, arvad və uşaqlar istəyirlər.</w:t>
      </w:r>
    </w:p>
    <w:p/>
    <w:p>
      <w:r xmlns:w="http://schemas.openxmlformats.org/wordprocessingml/2006/main">
        <w:t xml:space="preserve">1. Sınaq zamanı Allaha təvəkkül etməyin vacibliyi.</w:t>
      </w:r>
    </w:p>
    <w:p/>
    <w:p>
      <w:r xmlns:w="http://schemas.openxmlformats.org/wordprocessingml/2006/main">
        <w:t xml:space="preserve">2. Allahın əmrlərinə tabe olmamağın nəticələri.</w:t>
      </w:r>
    </w:p>
    <w:p/>
    <w:p>
      <w:r xmlns:w="http://schemas.openxmlformats.org/wordprocessingml/2006/main">
        <w:t xml:space="preserve">1. Qanunun təkrarı 6:16-17 - Allahınız Rəbbi Massada sınadığınız kimi sınamayın. Allahınız Rəbbin sizə əmr etdiyi əmrlərinə, şəhadətlərinə və qanunlarına diqqətlə əməl edin.</w:t>
      </w:r>
    </w:p>
    <w:p/>
    <w:p>
      <w:r xmlns:w="http://schemas.openxmlformats.org/wordprocessingml/2006/main">
        <w:t xml:space="preserve">2. 1 Yəhya 2:15-17 - Dünyanı və dünyadakı şeyləri sevməyin. Kim dünyanı sevirsə, onda Atanın məhəbbəti yoxdur. Çünki dünyada nə varsa, cismani istəklər, gözlərin ehtirasları və həyat qüruru Atadan deyil, dünyadandır. Dünya öz istəkləri ilə birlikdə keçib gedir, lakin Allahın iradəsini yerinə yetirən əbədi olaraq qalır.</w:t>
      </w:r>
    </w:p>
    <w:p/>
    <w:p>
      <w:r xmlns:w="http://schemas.openxmlformats.org/wordprocessingml/2006/main">
        <w:t xml:space="preserve">BİRİNCİ PADŞAHLAR 20:6 Amma sabah bu vaxt qullarımı sənin yanına göndərəcəyəm və onlar sənin evini və qullarının evlərini axtaracaqlar. Gözünə xoş gələn nə varsa, onu əllərinə verib götürəcəklər.</w:t>
      </w:r>
    </w:p>
    <w:p/>
    <w:p>
      <w:r xmlns:w="http://schemas.openxmlformats.org/wordprocessingml/2006/main">
        <w:t xml:space="preserve">Allah padşah Axava dedi ki, o, evində axtarış aparıb ona xoş gələn hər şeyi götürmək üçün xidmətçiləri göndərəcək.</w:t>
      </w:r>
    </w:p>
    <w:p/>
    <w:p>
      <w:r xmlns:w="http://schemas.openxmlformats.org/wordprocessingml/2006/main">
        <w:t xml:space="preserve">1. Allahın vədləri yerinə yetirildi - vədlərinə əməl etməkdə Allahın sədaqəti bizə necə sülh və sevinc gətirə bilər?</w:t>
      </w:r>
    </w:p>
    <w:p/>
    <w:p>
      <w:r xmlns:w="http://schemas.openxmlformats.org/wordprocessingml/2006/main">
        <w:t xml:space="preserve">2. Allahın Hökmdarlığı - Allah nəhayət hər şeyə nəzarət edir</w:t>
      </w:r>
    </w:p>
    <w:p/>
    <w:p>
      <w:r xmlns:w="http://schemas.openxmlformats.org/wordprocessingml/2006/main">
        <w:t xml:space="preserve">1. Filipililərə 4:7 - Allahın hər cür dərrakədən üstün olan sülhü Məsih İsa vasitəsilə ürəklərinizi və düşüncələrinizi qoruyacaq.</w:t>
      </w:r>
    </w:p>
    <w:p/>
    <w:p>
      <w:r xmlns:w="http://schemas.openxmlformats.org/wordprocessingml/2006/main">
        <w:t xml:space="preserve">2. Psalm 103:19 - Rəbb göylərdə taxtını hazırladı, Onun padşahlığı hər şeyə hakimdir.</w:t>
      </w:r>
    </w:p>
    <w:p/>
    <w:p>
      <w:r xmlns:w="http://schemas.openxmlformats.org/wordprocessingml/2006/main">
        <w:t xml:space="preserve">BİRİNCİ PADŞAHLAR 20:7 İsrail padşahı ölkənin bütün ağsaqqallarını yanına çağırıb dedi: «Xahiş edirəm, Mark, gör bu adam necə fitnə-fəsad törədir, çünki o, mənim yanıma arvadlarım, övladlarım və arvadlarım üçün adam göndərdi. gümüşüm və qızılım üçün; Mən onu inkar etmədim.</w:t>
      </w:r>
    </w:p>
    <w:p/>
    <w:p>
      <w:r xmlns:w="http://schemas.openxmlformats.org/wordprocessingml/2006/main">
        <w:t xml:space="preserve">İsrail padşahı Suriya padşahı Ben-Hadadın arvadlarını, uşaqlarını, gümüşü və qızılı niyə istədiyini öyrənmək üçün ölkənin ağsaqqalları ilə məsləhətləşdi.</w:t>
      </w:r>
    </w:p>
    <w:p/>
    <w:p>
      <w:r xmlns:w="http://schemas.openxmlformats.org/wordprocessingml/2006/main">
        <w:t xml:space="preserve">1. Allah həmişə nəzarətdədir - hətta çətin anlarda belə.</w:t>
      </w:r>
    </w:p>
    <w:p/>
    <w:p>
      <w:r xmlns:w="http://schemas.openxmlformats.org/wordprocessingml/2006/main">
        <w:t xml:space="preserve">2. Böhran zamanı nəsihət və hikmət axtarmaq lazımdır.</w:t>
      </w:r>
    </w:p>
    <w:p/>
    <w:p>
      <w:r xmlns:w="http://schemas.openxmlformats.org/wordprocessingml/2006/main">
        <w:t xml:space="preserve">1. Süleymanın məsəlləri 11:14 - Məsləhətsiz məqsədlər məyus olar, lakin çoxlu məsləhətçilərin içində möhkəm olarlar.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1 Kings 20:8 Bütün ağsaqqallar və bütün xalq ona dedi: «Ona qulaq asma və razı olma.</w:t>
      </w:r>
    </w:p>
    <w:p/>
    <w:p>
      <w:r xmlns:w="http://schemas.openxmlformats.org/wordprocessingml/2006/main">
        <w:t xml:space="preserve">İsrailin ağsaqqalları və xalqı Axava xəbərdarlıq etdilər ki, Ben-Hadadın tələblərinə qulaq asmasın.</w:t>
      </w:r>
    </w:p>
    <w:p/>
    <w:p>
      <w:r xmlns:w="http://schemas.openxmlformats.org/wordprocessingml/2006/main">
        <w:t xml:space="preserve">1. "Cəsarətli olun və inandığınız şey üçün ayağa qalxın"</w:t>
      </w:r>
    </w:p>
    <w:p/>
    <w:p>
      <w:r xmlns:w="http://schemas.openxmlformats.org/wordprocessingml/2006/main">
        <w:t xml:space="preserve">2. “Ümumi Məqsəd Uğrunda Birlikdə Birləşmənin Gücü”</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Efeslilərə 6:10-18 - "Nəhayət, Rəbbdə və Onun qüdrətinin gücündə möhkəm olun. Allahın bütün zirehlərini geyinin ki, şeytanın hiylələrinə qarşı dura biləsiniz."</w:t>
      </w:r>
    </w:p>
    <w:p/>
    <w:p>
      <w:r xmlns:w="http://schemas.openxmlformats.org/wordprocessingml/2006/main">
        <w:t xml:space="preserve">BİRİNCİ PADŞAHLAR 20:9 Buna görə də o, Benhadad qasidlərinə dedi: «Ağama padşaha de ki, ilk dəfə quluna göndərdiyin hər şeyi edəcəyəm, amma bunu edə bilmərəm». Qasidlər gedib ona yenidən xəbər verdilər.</w:t>
      </w:r>
    </w:p>
    <w:p/>
    <w:p>
      <w:r xmlns:w="http://schemas.openxmlformats.org/wordprocessingml/2006/main">
        <w:t xml:space="preserve">Padşah Benhadadın qasidləri padşah Axavdan bir şey istədi, lakin Axav rədd etdi. Sonra qasidlər Axavın cavabı ilə Benhadada qayıtdılar.</w:t>
      </w:r>
    </w:p>
    <w:p/>
    <w:p>
      <w:r xmlns:w="http://schemas.openxmlformats.org/wordprocessingml/2006/main">
        <w:t xml:space="preserve">1. Qərarlarımızda müdrik və dərrakəli olmağı Axabdan öyrənə bilərik.</w:t>
      </w:r>
    </w:p>
    <w:p/>
    <w:p>
      <w:r xmlns:w="http://schemas.openxmlformats.org/wordprocessingml/2006/main">
        <w:t xml:space="preserve">2. Biz güzəştə getməyə və başqa perspektivləri nəzərə almağa hazır olmalıyıq.</w:t>
      </w:r>
    </w:p>
    <w:p/>
    <w:p>
      <w:r xmlns:w="http://schemas.openxmlformats.org/wordprocessingml/2006/main">
        <w:t xml:space="preserve">1. Matta 5:41: Kim səni bir mil getməyə məcbur edərsə, onunla iki mil get.</w:t>
      </w:r>
    </w:p>
    <w:p/>
    <w:p>
      <w:r xmlns:w="http://schemas.openxmlformats.org/wordprocessingml/2006/main">
        <w:t xml:space="preserve">2. Süleymanın məsəlləri 14:15: Sadə adam hər sözə inanar, Ağıllı adam isə getməsinə yaxşı baxar.</w:t>
      </w:r>
    </w:p>
    <w:p/>
    <w:p>
      <w:r xmlns:w="http://schemas.openxmlformats.org/wordprocessingml/2006/main">
        <w:t xml:space="preserve">BİRİNCİ PADŞAHLAR 20:10 Benhadad onun yanına adam göndərib dedi: «Əgər Samariyanın tozu mənim ardımca gələn bütün xalqa bir ovuc yeməyə bəs edərsə, allahlar mənə belə edər və bundan da betər».</w:t>
      </w:r>
    </w:p>
    <w:p/>
    <w:p>
      <w:r xmlns:w="http://schemas.openxmlformats.org/wordprocessingml/2006/main">
        <w:t xml:space="preserve">Benhadad Samariya padşahı Axaba xəbər göndərir ki, əgər Samariyanın tozu onun ardınca gələn bütün insanlar üçün bir ovuc üçün kifayət etsəydi, tanrılar da eyni və daha çoxunu edərdilər.</w:t>
      </w:r>
    </w:p>
    <w:p/>
    <w:p>
      <w:r xmlns:w="http://schemas.openxmlformats.org/wordprocessingml/2006/main">
        <w:t xml:space="preserve">1. Allahın ruzisi bizim üçün kifayətdir.</w:t>
      </w:r>
    </w:p>
    <w:p/>
    <w:p>
      <w:r xmlns:w="http://schemas.openxmlformats.org/wordprocessingml/2006/main">
        <w:t xml:space="preserve">2. Allahın sədaqəti qarşılaşa biləcəyimiz bütün maneələrdən üstündür.</w:t>
      </w:r>
    </w:p>
    <w:p/>
    <w:p>
      <w:r xmlns:w="http://schemas.openxmlformats.org/wordprocessingml/2006/main">
        <w:t xml:space="preserve">1. Matta 6:25-34 - İsa bizə narahat olmamağı öyrədir, çünki Allah bizi təmin edəcək.</w:t>
      </w:r>
    </w:p>
    <w:p/>
    <w:p>
      <w:r xmlns:w="http://schemas.openxmlformats.org/wordprocessingml/2006/main">
        <w:t xml:space="preserve">2. Məzmur 37:25 - Mən gənc olmuşam, indi qocalmışam; Mən salehin tərk edildiyini, nəslinin çörək diləndiyini görməmişəm.</w:t>
      </w:r>
    </w:p>
    <w:p/>
    <w:p>
      <w:r xmlns:w="http://schemas.openxmlformats.org/wordprocessingml/2006/main">
        <w:t xml:space="preserve">BİRİNCİ PADŞAHLAR 20:11 İsrail padşahı cavab verib dedi: «Ona de ki, qoşqu kəmərini bağlayan, onu geyinən kimi öyünməsin».</w:t>
      </w:r>
    </w:p>
    <w:p/>
    <w:p>
      <w:r xmlns:w="http://schemas.openxmlformats.org/wordprocessingml/2006/main">
        <w:t xml:space="preserve">Bu parça, qürur və öyünməyə qarşı xəbərdarlıq edən İsrail padşahı Axabın atalar sözüdür.</w:t>
      </w:r>
    </w:p>
    <w:p/>
    <w:p>
      <w:r xmlns:w="http://schemas.openxmlformats.org/wordprocessingml/2006/main">
        <w:t xml:space="preserve">1. Qürur və öyünmək: Padşah Axabdan xəbərdarlıq</w:t>
      </w:r>
    </w:p>
    <w:p/>
    <w:p>
      <w:r xmlns:w="http://schemas.openxmlformats.org/wordprocessingml/2006/main">
        <w:t xml:space="preserve">2. Həddindən artıq özünə inamın təhlükələri</w:t>
      </w:r>
    </w:p>
    <w:p/>
    <w:p>
      <w:r xmlns:w="http://schemas.openxmlformats.org/wordprocessingml/2006/main">
        <w:t xml:space="preserve">1. Süleymanın məsəlləri 27:1 - "Sabahla öyünmə, çünki bir günün nə gətirəcəyini bilmirsən".</w:t>
      </w:r>
    </w:p>
    <w:p/>
    <w:p>
      <w:r xmlns:w="http://schemas.openxmlformats.org/wordprocessingml/2006/main">
        <w:t xml:space="preserve">2. Yaqub 4:13-14 - “Ey indi gəlin, ey siz deyənlər ki, bu gün və ya sabah filan şəhərə gedəcəyik və orada bir il qalacağıq, ticarət edib qazanc əldə edəcəyik, amma sabahın nə gətirəcəyini bilmirsiniz. Həyatın nədir?</w:t>
      </w:r>
    </w:p>
    <w:p/>
    <w:p>
      <w:r xmlns:w="http://schemas.openxmlformats.org/wordprocessingml/2006/main">
        <w:t xml:space="preserve">BİRİNCİ PADŞAHLAR 20:12 Ben-Hadad padşahlarla birlikdə köşklərdə su içərkən bu xəbəri eşidəndə nökərlərinə dedi: «Cizəni düzün». Onlar şəhərə qarşı düzüldülər.</w:t>
      </w:r>
    </w:p>
    <w:p/>
    <w:p>
      <w:r xmlns:w="http://schemas.openxmlformats.org/wordprocessingml/2006/main">
        <w:t xml:space="preserve">Ben-Hadad başqa padşahlarla içki içərkən xəbər eşidir və nökərlərinə bir şəhərlə döyüşə hazırlaşmağı əmr edir.</w:t>
      </w:r>
    </w:p>
    <w:p/>
    <w:p>
      <w:r xmlns:w="http://schemas.openxmlformats.org/wordprocessingml/2006/main">
        <w:t xml:space="preserve">1. Allah bizi bir çox cəhətdən sınayır və biz çətin vəziyyətlərdə belə çalışqan və sadiq qalmalıyıq.</w:t>
      </w:r>
    </w:p>
    <w:p/>
    <w:p>
      <w:r xmlns:w="http://schemas.openxmlformats.org/wordprocessingml/2006/main">
        <w:t xml:space="preserve">2. Çətin vaxtlarda etdiyimiz hərəkətlər Allaha olan imanımızın və təvəkkülümüzün böyük əksi ola bilər.</w:t>
      </w:r>
    </w:p>
    <w:p/>
    <w:p>
      <w:r xmlns:w="http://schemas.openxmlformats.org/wordprocessingml/2006/main">
        <w:t xml:space="preserve">1. Yaqub 1:2-4 - "Qardaşlarım, müxtəlif sınaqlara düşdüyünüz zaman bunu sevinclə sayın; Bunu bilin ki, imanınızın sınağı səbri işə salır. Ancaq səbrin mükəmməl işi olsun ki, kamil olasınız və bütöv, heç bir şey istəmir."</w:t>
      </w:r>
    </w:p>
    <w:p/>
    <w:p>
      <w:r xmlns:w="http://schemas.openxmlformats.org/wordprocessingml/2006/main">
        <w:t xml:space="preserve">2. İbranilərə 11:6 - "Ancaq iman olmadan Onu razı salmaq mümkün deyil: çünki Allaha gələn kəs inanmalıdır ki, Onun varlığı var və Onu səylə axtaranların mükafatçısıdır."</w:t>
      </w:r>
    </w:p>
    <w:p/>
    <w:p>
      <w:r xmlns:w="http://schemas.openxmlformats.org/wordprocessingml/2006/main">
        <w:t xml:space="preserve">BİRİNCİ PADŞAHLAR 20:13 Budur, İsrail padşahı Axavın yanına bir peyğəmbər gəlib dedi: «Rəbb belə deyir: “Bütün bu böyük izdihamı görmüsən? Bax, bu gün onu sənin əlinə verəcəyəm. və sən biləcəksən ki, Mən Rəbbəm.</w:t>
      </w:r>
    </w:p>
    <w:p/>
    <w:p>
      <w:r xmlns:w="http://schemas.openxmlformats.org/wordprocessingml/2006/main">
        <w:t xml:space="preserve">Bir peyğəmbər İsrail padşahı Axavın yanına gəlib dedi ki, Rəbb böyük bir izdihamı onun əlinə təslim edəcək.</w:t>
      </w:r>
    </w:p>
    <w:p/>
    <w:p>
      <w:r xmlns:w="http://schemas.openxmlformats.org/wordprocessingml/2006/main">
        <w:t xml:space="preserve">1. Allahın vədlərinin gücü</w:t>
      </w:r>
    </w:p>
    <w:p/>
    <w:p>
      <w:r xmlns:w="http://schemas.openxmlformats.org/wordprocessingml/2006/main">
        <w:t xml:space="preserve">2. Allahın vədlərini yerinə yetirməkdə sədaqəti</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Yeşua 21:45 - Rəbbin İsrail nəslinə dediyi yaxşı şeylərdən heç biri boşa çıxmadı. hamısı baş verdi.</w:t>
      </w:r>
    </w:p>
    <w:p/>
    <w:p>
      <w:r xmlns:w="http://schemas.openxmlformats.org/wordprocessingml/2006/main">
        <w:t xml:space="preserve">BİRİNCİ PADŞAHLAR 20:14 Axav dedi: «Kimin vasitəsilə? O dedi: «Rəbb belə deyir: “Əyalətlərin başçılarının cavanları vasitəsilə. Sonra dedi: Döyüşü kim əmr edəcək? O cavab verdi: Sənsən.</w:t>
      </w:r>
    </w:p>
    <w:p/>
    <w:p>
      <w:r xmlns:w="http://schemas.openxmlformats.org/wordprocessingml/2006/main">
        <w:t xml:space="preserve">Axav döyüşə kimin rəhbərlik edəcəyini soruşdu və dedilər ki, bu, Rəbbin əmri ilə o olacaq.</w:t>
      </w:r>
    </w:p>
    <w:p/>
    <w:p>
      <w:r xmlns:w="http://schemas.openxmlformats.org/wordprocessingml/2006/main">
        <w:t xml:space="preserve">1. Allah bizi böyük işlər görməyə çağırır və gözlənilməz yollara aparır.</w:t>
      </w:r>
    </w:p>
    <w:p/>
    <w:p>
      <w:r xmlns:w="http://schemas.openxmlformats.org/wordprocessingml/2006/main">
        <w:t xml:space="preserve">2. Yollarımızı istiqamətləndirəcək və bizə güc verəcək Rəbbə güvənə bilərik.</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Məzmur 37:23 "Yaxşı adamın addımlarını Rəbb buyurur, O, yolundan zövq alır".</w:t>
      </w:r>
    </w:p>
    <w:p/>
    <w:p>
      <w:r xmlns:w="http://schemas.openxmlformats.org/wordprocessingml/2006/main">
        <w:t xml:space="preserve">BİRİNCİ PADŞAHLAR 20:15 Sonra vilayətlərin başçılarının gənclərini saydı və onlar iki yüz otuz iki nəfər idi. Onlardan sonra bütün xalqı, hətta bütün İsrail övladlarını da yeddi min nəfər saydı.</w:t>
      </w:r>
    </w:p>
    <w:p/>
    <w:p>
      <w:r xmlns:w="http://schemas.openxmlformats.org/wordprocessingml/2006/main">
        <w:t xml:space="preserve">Suriya kralı Ben-Hadad İsraillə döyüşmək üçün böyük bir ordu göndərdi, lakin Allah İsrailə onlar üzərində qələbə bəxş etdi. O, vilayətlərin başçılarının adamlarını saydı: 232 nəfər, İsrail xalqı isə 7000 nəfər idi.</w:t>
      </w:r>
    </w:p>
    <w:p/>
    <w:p>
      <w:r xmlns:w="http://schemas.openxmlformats.org/wordprocessingml/2006/main">
        <w:t xml:space="preserve">1: Allah həmişə bizimlədir və ehtiyacımız olanda bizim üçün döyüşəcək.</w:t>
      </w:r>
    </w:p>
    <w:p/>
    <w:p>
      <w:r xmlns:w="http://schemas.openxmlformats.org/wordprocessingml/2006/main">
        <w:t xml:space="preserve">2: Bizə yolumuzda dayanan hər hansı bir nəhəngi qəbul etmək üçün güc və cəsarət verilmişdir.</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BİRİNCİ PADŞAHLAR 20:16 Onlar günorta çıxdılar. Amma Benhadad padşahlarla, ona kömək edən otuz iki padşahla köşklərdə sərxoş halda içirdi.</w:t>
      </w:r>
    </w:p>
    <w:p/>
    <w:p>
      <w:r xmlns:w="http://schemas.openxmlformats.org/wordprocessingml/2006/main">
        <w:t xml:space="preserve">Benhadad və otuz iki padşah günorta çağı köşklərdə birlikdə içki içirdilər.</w:t>
      </w:r>
    </w:p>
    <w:p/>
    <w:p>
      <w:r xmlns:w="http://schemas.openxmlformats.org/wordprocessingml/2006/main">
        <w:t xml:space="preserve">1. Həddindən artıqlıq təhlükəsi: Benhadadın içki dərsi.</w:t>
      </w:r>
    </w:p>
    <w:p/>
    <w:p>
      <w:r xmlns:w="http://schemas.openxmlformats.org/wordprocessingml/2006/main">
        <w:t xml:space="preserve">2. Cəmiyyətin Gücü: Bir araya gəlmənin gücü.</w:t>
      </w:r>
    </w:p>
    <w:p/>
    <w:p>
      <w:r xmlns:w="http://schemas.openxmlformats.org/wordprocessingml/2006/main">
        <w:t xml:space="preserve">1. Süleymanın məsəlləri 20:1 - "Şərab istehzadır, güclü içki qəzəblənir; bununla aldanan hikmətli deyil."</w:t>
      </w:r>
    </w:p>
    <w:p/>
    <w:p>
      <w:r xmlns:w="http://schemas.openxmlformats.org/wordprocessingml/2006/main">
        <w:t xml:space="preserve">2. Vaiz 4:9-10 - "İki bir nəfərdən yaxşıdır; çünki onların zəhmətinə görə yaxşı mükafat var. Çünki onlar yıxılsalar, biri yoldaşını ayağa qaldıracaq. Amma vay halına, yıxılanda tək qalanın halına; Çünki ona kömək edəcək başqası yoxdur».</w:t>
      </w:r>
    </w:p>
    <w:p/>
    <w:p>
      <w:r xmlns:w="http://schemas.openxmlformats.org/wordprocessingml/2006/main">
        <w:t xml:space="preserve">BİRİNCİ PADŞAHLAR 20:17 Əvvəlcə əyalətlərin başçılarının gəncləri çıxdılar. Benhadad adam göndərdi və ona dedilər: «Samariyadan gələn adamlar var».</w:t>
      </w:r>
    </w:p>
    <w:p/>
    <w:p>
      <w:r xmlns:w="http://schemas.openxmlformats.org/wordprocessingml/2006/main">
        <w:t xml:space="preserve">Benhadad Samariyadan gələn adamların xəbərini araşdırmaq üçün əyalətlərin şahzadələrindən bir qrup gənci göndərir.</w:t>
      </w:r>
    </w:p>
    <w:p/>
    <w:p>
      <w:r xmlns:w="http://schemas.openxmlformats.org/wordprocessingml/2006/main">
        <w:t xml:space="preserve">1. Allahın bizim bütün şəraitimizdə, hətta heç nə baş verməmiş kimi görünəndə belə bir məqsədi var.</w:t>
      </w:r>
    </w:p>
    <w:p/>
    <w:p>
      <w:r xmlns:w="http://schemas.openxmlformats.org/wordprocessingml/2006/main">
        <w:t xml:space="preserve">2. Allah Öz iradəsini yerinə yetirmək üçün ən çətin insanlardan belə istifadə edə bilər.</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Yəhya 15:5 - Mən üzüm tənəyiyəm, siz isə budaqlarsınız. Məndə olan, mən də onda olan çoxlu bəhrə verir, çünki mənsiz heç nə edə bilməzsiniz.</w:t>
      </w:r>
    </w:p>
    <w:p/>
    <w:p>
      <w:r xmlns:w="http://schemas.openxmlformats.org/wordprocessingml/2006/main">
        <w:t xml:space="preserve">BİRİNCİ PADŞAHLAR 20:18 O dedi: «İstər sülh üçün çıxdılar, diri-diri aparın. ya döyüşə çıxsalar da, diri-diri aparın.</w:t>
      </w:r>
    </w:p>
    <w:p/>
    <w:p>
      <w:r xmlns:w="http://schemas.openxmlformats.org/wordprocessingml/2006/main">
        <w:t xml:space="preserve">Rəbb İsrail xalqına tapşırdı ki, istər sülhə, istərsə də müharibəyə gəlsinlər, düşmənlərini ələ keçirsinlər.</w:t>
      </w:r>
    </w:p>
    <w:p/>
    <w:p>
      <w:r xmlns:w="http://schemas.openxmlformats.org/wordprocessingml/2006/main">
        <w:t xml:space="preserve">1. Düşmənlərimiz sülh içində gəlsə belə, onlarla qarşılaşmağa həmişə hazır olmalıyıq.</w:t>
      </w:r>
    </w:p>
    <w:p/>
    <w:p>
      <w:r xmlns:w="http://schemas.openxmlformats.org/wordprocessingml/2006/main">
        <w:t xml:space="preserve">2. Rəbb bizə yolumuza çıxan hər hansı maneələri dəf etmək üçün güc verəcək.</w:t>
      </w:r>
    </w:p>
    <w:p/>
    <w:p>
      <w:r xmlns:w="http://schemas.openxmlformats.org/wordprocessingml/2006/main">
        <w:t xml:space="preserve">1. Efeslilərə 6:10-12 - Nəhayət, Rəbbdə və Onun qüdrətli gücündə güclü olun. Allahın tam zirehini geyin ki, şeytanın hiylələrinə qarşı dura biləsən. Çünki bizim mübarizəmiz ət və qana qarşı deyil, hökmdarlara, hakimiyyətlərə, bu qaranlıq dünyanın güclərinə və səmavi aləmlərdə şər ruhani qüvvələrə qarşıdır.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BİRİNCİ PADŞAHLAR 20:19 Vilayətlərin başçılarından olan bu gənclər və onların ardınca gələn ordu şəhərdən çıxdı.</w:t>
      </w:r>
    </w:p>
    <w:p/>
    <w:p>
      <w:r xmlns:w="http://schemas.openxmlformats.org/wordprocessingml/2006/main">
        <w:t xml:space="preserve">Əyalətlərin şahzadələrindən olan bir qrup gənc qoşunla bir şəhərdən çıxdı.</w:t>
      </w:r>
    </w:p>
    <w:p/>
    <w:p>
      <w:r xmlns:w="http://schemas.openxmlformats.org/wordprocessingml/2006/main">
        <w:t xml:space="preserve">1. İtaətin Gücü: Rəbbin Əmrlərinə əməl etmək necə qələbəyə aparır</w:t>
      </w:r>
    </w:p>
    <w:p/>
    <w:p>
      <w:r xmlns:w="http://schemas.openxmlformats.org/wordprocessingml/2006/main">
        <w:t xml:space="preserve">2. Birliyin Dəyəri: Birlikdə Çalışmaq Güc Verir</w:t>
      </w:r>
    </w:p>
    <w:p/>
    <w:p>
      <w:r xmlns:w="http://schemas.openxmlformats.org/wordprocessingml/2006/main">
        <w:t xml:space="preserve">1. Efeslilərə 6:13-17 - Allahın bütün zirehlərini geyinin ki, şeytanın hiylələrinə qarşı dura biləsiniz.</w:t>
      </w:r>
    </w:p>
    <w:p/>
    <w:p>
      <w:r xmlns:w="http://schemas.openxmlformats.org/wordprocessingml/2006/main">
        <w:t xml:space="preserve">2. Süleymanın məsəlləri 11:14 - Məsləhət olmayan yerdə xalq yıxılır, amma məsləhətçilərin çoxluğunda təhlükəsizlik var.</w:t>
      </w:r>
    </w:p>
    <w:p/>
    <w:p>
      <w:r xmlns:w="http://schemas.openxmlformats.org/wordprocessingml/2006/main">
        <w:t xml:space="preserve">BİRİNCİ PADŞAHLAR 20:20 Hərəsi öz adamını öldürdülər. Aramlılar qaçdılar. İsrail onları təqib etdi və Suriya padşahı Benhadad atlılarla birgə qaçdı.</w:t>
      </w:r>
    </w:p>
    <w:p/>
    <w:p>
      <w:r xmlns:w="http://schemas.openxmlformats.org/wordprocessingml/2006/main">
        <w:t xml:space="preserve">İsraillilər döyüşdə suriyalıları məğlub etdilər, onların hər birini öldürdülər və suriyalılar qaçdılar. Suriya padşahı Benhadad atlılarla birlikdə qaçdı.</w:t>
      </w:r>
    </w:p>
    <w:p/>
    <w:p>
      <w:r xmlns:w="http://schemas.openxmlformats.org/wordprocessingml/2006/main">
        <w:t xml:space="preserve">1. Allah bizə düşmənlərimizə qalib gəlmək üçün güc verir.</w:t>
      </w:r>
    </w:p>
    <w:p/>
    <w:p>
      <w:r xmlns:w="http://schemas.openxmlformats.org/wordprocessingml/2006/main">
        <w:t xml:space="preserve">2. Təhlükə anında bizi qoruyacaq Allaha güvənə bilərik.</w:t>
      </w:r>
    </w:p>
    <w:p/>
    <w:p>
      <w:r xmlns:w="http://schemas.openxmlformats.org/wordprocessingml/2006/main">
        <w:t xml:space="preserve">1. Məzmur 18:2 - Rəbb qayam, qalam və xilaskarımdır; Allahım mənim qayamdır, ona sığınıram, qalxanım və qurtuluşumun buynuzudur, qalamdır.</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BİRİNCİ PADŞAHLAR 20:21 İsrail padşahı çıxıb atları və döyüş arabalarını qırdı və Aramlıları böyük bir qırğınla öldürdü.</w:t>
      </w:r>
    </w:p>
    <w:p/>
    <w:p>
      <w:r xmlns:w="http://schemas.openxmlformats.org/wordprocessingml/2006/main">
        <w:t xml:space="preserve">İsrail padşahı çıxıb böyük döyüşdə Suriya ordusunu məğlub etdi.</w:t>
      </w:r>
    </w:p>
    <w:p/>
    <w:p>
      <w:r xmlns:w="http://schemas.openxmlformats.org/wordprocessingml/2006/main">
        <w:t xml:space="preserve">1. Allah bizə qeyri-mümkün görünən şansları aradan qaldırmaqda necə kömək edə bilər?</w:t>
      </w:r>
    </w:p>
    <w:p/>
    <w:p>
      <w:r xmlns:w="http://schemas.openxmlformats.org/wordprocessingml/2006/main">
        <w:t xml:space="preserve">2. Çətinliklər zamanı imanın gücü</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Romalılara 8:37 - "Xeyr, bütün bunlarda biz bizi sevən Allah vasitəsilə qalib gəlməkdən daha artıqıq."</w:t>
      </w:r>
    </w:p>
    <w:p/>
    <w:p>
      <w:r xmlns:w="http://schemas.openxmlformats.org/wordprocessingml/2006/main">
        <w:t xml:space="preserve">BİRİNCİ PADŞAHLAR 20:22 Peyğəmbər İsrail padşahının yanına gəlib dedi: «Get, möhkəmlən, işarələ və gör nə edirsən, çünki ilin sonunda Suriya padşahı sənə qarşı çıxacaq. .</w:t>
      </w:r>
    </w:p>
    <w:p/>
    <w:p>
      <w:r xmlns:w="http://schemas.openxmlformats.org/wordprocessingml/2006/main">
        <w:t xml:space="preserve">Peyğəmbər İsrail padşahına xəbərdarlıq etdi ki, gələn il Suriya padşahı ona hücum edəcək.</w:t>
      </w:r>
    </w:p>
    <w:p/>
    <w:p>
      <w:r xmlns:w="http://schemas.openxmlformats.org/wordprocessingml/2006/main">
        <w:t xml:space="preserve">1. Çətin vaxtlarda Allahın ruzisinə etibar etmək</w:t>
      </w:r>
    </w:p>
    <w:p/>
    <w:p>
      <w:r xmlns:w="http://schemas.openxmlformats.org/wordprocessingml/2006/main">
        <w:t xml:space="preserve">2. Allahın dəvətinə tabe olaraq yerimək</w:t>
      </w:r>
    </w:p>
    <w:p/>
    <w:p>
      <w:r xmlns:w="http://schemas.openxmlformats.org/wordprocessingml/2006/main">
        <w:t xml:space="preserve">1. 1 Padşahlar 20:22</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BİRİNCİ PADŞAHLAR 20:23 Suriya padşahının nökərləri ona dedilər: «Onların allahları dağların allahlarıdır. ona görə də onlar bizdən güclü idilər; Gəlin onlarla düzənlikdə vuruşaq və biz onlardan daha güclü olacağıq.</w:t>
      </w:r>
    </w:p>
    <w:p/>
    <w:p>
      <w:r xmlns:w="http://schemas.openxmlformats.org/wordprocessingml/2006/main">
        <w:t xml:space="preserve">Suriya padşahının nökərləri düşmənlərinə qarşı düzənlikdə vuruşmağı təklif edirlər, çünki bunun onlara üstünlük verəcəyinə inanırlar.</w:t>
      </w:r>
    </w:p>
    <w:p/>
    <w:p>
      <w:r xmlns:w="http://schemas.openxmlformats.org/wordprocessingml/2006/main">
        <w:t xml:space="preserve">1. Allah Düşmənlərimizdən Böyükdür</w:t>
      </w:r>
    </w:p>
    <w:p/>
    <w:p>
      <w:r xmlns:w="http://schemas.openxmlformats.org/wordprocessingml/2006/main">
        <w:t xml:space="preserve">2. Çətin Zamanlarda İnamın Gücü</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BİRİNCİ PADŞAHLAR 20:24 Bunu edin: Padşahları öz yerindən çıxarın, başçıları öz otaqlarına qoyun.</w:t>
      </w:r>
    </w:p>
    <w:p/>
    <w:p>
      <w:r xmlns:w="http://schemas.openxmlformats.org/wordprocessingml/2006/main">
        <w:t xml:space="preserve">Padşahlar vəzifələrindən uzaqlaşdırıldı və onların yerinə kapitanlar gətirildi.</w:t>
      </w:r>
    </w:p>
    <w:p/>
    <w:p>
      <w:r xmlns:w="http://schemas.openxmlformats.org/wordprocessingml/2006/main">
        <w:t xml:space="preserve">1. Allah nəzarətdədir və həmişə doğru insanları lazımi yerlərə qoyacaqdır.</w:t>
      </w:r>
    </w:p>
    <w:p/>
    <w:p>
      <w:r xmlns:w="http://schemas.openxmlformats.org/wordprocessingml/2006/main">
        <w:t xml:space="preserve">2. Allah bizə göstərir ki, inkişaf üçün dəyişiklik lazımdır.</w:t>
      </w:r>
    </w:p>
    <w:p/>
    <w:p>
      <w:r xmlns:w="http://schemas.openxmlformats.org/wordprocessingml/2006/main">
        <w:t xml:space="preserve">1. Romalılara 12:2 - Bu dünyaya uyğunlaşmayın, ancaq zehninizin yenilənməsi ilə dəyişin.</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BİRİNCİ PADŞAHLAR 20:25 İtirdiyin ordu kimi, at yerinə at, döyüş arabası kimi bir ordu say ki, düzənlikdə onlara qarşı döyüşək və şübhəsiz ki, onlardan güclü olacağıq. O, onların səsinə qulaq asdı və belə də etdi.</w:t>
      </w:r>
    </w:p>
    <w:p/>
    <w:p>
      <w:r xmlns:w="http://schemas.openxmlformats.org/wordprocessingml/2006/main">
        <w:t xml:space="preserve">İsrail padşahı öz xalqının məsləhətinə qulaq asdı və düzənlikdə suriyalılara qarşı döyüşmək üçün ordu qurmaq planına razılaşdı və israillilərə güc baxımından üstünlük verdi.</w:t>
      </w:r>
    </w:p>
    <w:p/>
    <w:p>
      <w:r xmlns:w="http://schemas.openxmlformats.org/wordprocessingml/2006/main">
        <w:t xml:space="preserve">1. Allahın lütfü bizə gözlənilməz fürsətlər verə bilər.</w:t>
      </w:r>
    </w:p>
    <w:p/>
    <w:p>
      <w:r xmlns:w="http://schemas.openxmlformats.org/wordprocessingml/2006/main">
        <w:t xml:space="preserve">2. Çətinliklər əleyhimizə gəlsə belə, Allaha iman gətirmək böyük nemətlərə səbəb olar.</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Məzmur 121 - Gözlərimi qaldırıram təpələrə. Mənim köməyim haradan gəlir? Mənim köməyim göyləri və yeri yaradan Rəbbdən gəlir.</w:t>
      </w:r>
    </w:p>
    <w:p/>
    <w:p>
      <w:r xmlns:w="http://schemas.openxmlformats.org/wordprocessingml/2006/main">
        <w:t xml:space="preserve">BİRİNCİ PADŞAHLAR 20:26 İlin əvvəlində Benhadad Aramlıları saydı və İsrailə qarşı döyüşmək üçün Afek şəhərinə getdi.</w:t>
      </w:r>
    </w:p>
    <w:p/>
    <w:p>
      <w:r xmlns:w="http://schemas.openxmlformats.org/wordprocessingml/2006/main">
        <w:t xml:space="preserve">Benhadad altında olan suriyalılar döyüşmək üçün Aphekə qayıdaraq İsraili hədələdilər.</w:t>
      </w:r>
    </w:p>
    <w:p/>
    <w:p>
      <w:r xmlns:w="http://schemas.openxmlformats.org/wordprocessingml/2006/main">
        <w:t xml:space="preserve">1: Allah Öz xalqını düşmənlərindən qoruyacaq.</w:t>
      </w:r>
    </w:p>
    <w:p/>
    <w:p>
      <w:r xmlns:w="http://schemas.openxmlformats.org/wordprocessingml/2006/main">
        <w:t xml:space="preserve">2: Qorxu və narahatlıqlarımızla Allaha güvənməliyik.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56:3 - "Qorxanda Sənə güvənirəm".</w:t>
      </w:r>
    </w:p>
    <w:p/>
    <w:p>
      <w:r xmlns:w="http://schemas.openxmlformats.org/wordprocessingml/2006/main">
        <w:t xml:space="preserve">BİRİNCİ PADŞAHLAR 20:27 İsrail övladları sayılıb hamısı orada idilər və onlara qarşı çıxdılar. ancaq suriyalılar ölkəni doldurdu.</w:t>
      </w:r>
    </w:p>
    <w:p/>
    <w:p>
      <w:r xmlns:w="http://schemas.openxmlformats.org/wordprocessingml/2006/main">
        <w:t xml:space="preserve">İsraillilər sayca suriyalılardan daha aşağı idilər, lakin onlar “iki balaca sürüsü” ilə təmsil olunan cəsarətlə onlara qarşı çıxdılar.</w:t>
      </w:r>
    </w:p>
    <w:p/>
    <w:p>
      <w:r xmlns:w="http://schemas.openxmlformats.org/wordprocessingml/2006/main">
        <w:t xml:space="preserve">1. Allah bizi öz qüvvəmizlə güclü olmağa deyil, Onun gücü ilə güclü olmağa çağırır.</w:t>
      </w:r>
    </w:p>
    <w:p/>
    <w:p>
      <w:r xmlns:w="http://schemas.openxmlformats.org/wordprocessingml/2006/main">
        <w:t xml:space="preserve">2. Allah ortada olanda aşılmaz çətinliklər qarşısında cəsarət tapılır.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Korinflilərə 12:9 - "Lakin o mənə dedi: "Mənim lütfüm sənə kifayətdir, çünki mənim gücüm zəiflikdə kamilləşdi. Buna görə də zəifliklərimlə daha çox məmnuniyyətlə öyünəcəyəm ki, Məsihin qüdrəti arxamca dayan."</w:t>
      </w:r>
    </w:p>
    <w:p/>
    <w:p>
      <w:r xmlns:w="http://schemas.openxmlformats.org/wordprocessingml/2006/main">
        <w:t xml:space="preserve">BİRİNCİ PADŞAHLAR 20:28 Bir Allah adamı gəlib İsrail padşahı ilə danışıb dedi: «Rəbb belə deyir: “Çünki Aramlılar “Rəbb dağların Allahıdır, amma O, dağların Allahı deyil” deyirlər. vadilərdə, buna görə də bütün bu böyük izdihamı sənin əlinə təslim edəcəyəm və biləcəksən ki, Mən Rəbbəm.</w:t>
      </w:r>
    </w:p>
    <w:p/>
    <w:p>
      <w:r xmlns:w="http://schemas.openxmlformats.org/wordprocessingml/2006/main">
        <w:t xml:space="preserve">Bir Allah adamı İsrail padşahı ilə danışıb dedi ki, Rəbb həm təpələrin, həm də dərələrin Allahı olduğunu sübut etmək üçün çoxlu Aramlıları padşahın əlinə təslim edəcək.</w:t>
      </w:r>
    </w:p>
    <w:p/>
    <w:p>
      <w:r xmlns:w="http://schemas.openxmlformats.org/wordprocessingml/2006/main">
        <w:t xml:space="preserve">1. Allah hər şeyə nəzarət edir - 1 Padşahlar 20:28</w:t>
      </w:r>
    </w:p>
    <w:p/>
    <w:p>
      <w:r xmlns:w="http://schemas.openxmlformats.org/wordprocessingml/2006/main">
        <w:t xml:space="preserve">2. Allah Padşahların Padşahıdır - Vəhy 19:16</w:t>
      </w:r>
    </w:p>
    <w:p/>
    <w:p>
      <w:r xmlns:w="http://schemas.openxmlformats.org/wordprocessingml/2006/main">
        <w:t xml:space="preserve">1. Yeşaya 45:5-6 - Mən Rəbbəm, Məndən başqa heç kim yoxdur, Məndən başqa Allah yoxdur. Sən məni tanımasan da, Mən səni bağladım: Onlar günəşin doğuşundan və qərbdən ki, məndən başqa heç kim yoxdur. Mən Rəbbəm, başqa heç kim yoxdur.</w:t>
      </w:r>
    </w:p>
    <w:p/>
    <w:p>
      <w:r xmlns:w="http://schemas.openxmlformats.org/wordprocessingml/2006/main">
        <w:t xml:space="preserve">2. Məzmur 95:3-4 - Çünki Rəbb böyük Allahdır və bütün allahlar üzərində böyük Padşahdır. Yerin dərinlikləri Onun əlindədir, Təpələrin gücü də Onundur.</w:t>
      </w:r>
    </w:p>
    <w:p/>
    <w:p>
      <w:r xmlns:w="http://schemas.openxmlformats.org/wordprocessingml/2006/main">
        <w:t xml:space="preserve">BİRİNCİ PADŞAHLAR 20:29 Yeddi gün bir-birinin üstünə qalxdılar. Beləliklə, yeddinci gündə döyüş birləşdi və İsrail övladları bir gündə Aramlılardan yüz min piyadanı öldürdülər.</w:t>
      </w:r>
    </w:p>
    <w:p/>
    <w:p>
      <w:r xmlns:w="http://schemas.openxmlformats.org/wordprocessingml/2006/main">
        <w:t xml:space="preserve">İsraillilərlə Suriyalılar yeddi gün döyüşdülər və yeddinci gün israillilər 100.000 suriyalını öldürdülər.</w:t>
      </w:r>
    </w:p>
    <w:p/>
    <w:p>
      <w:r xmlns:w="http://schemas.openxmlformats.org/wordprocessingml/2006/main">
        <w:t xml:space="preserve">1. Allahın ədaləti: hərəkətlərimizin nəticələri</w:t>
      </w:r>
    </w:p>
    <w:p/>
    <w:p>
      <w:r xmlns:w="http://schemas.openxmlformats.org/wordprocessingml/2006/main">
        <w:t xml:space="preserve">2. İmanın gücü: Müsibətlər qarşısında möhkəm dayanmaq</w:t>
      </w:r>
    </w:p>
    <w:p/>
    <w:p>
      <w:r xmlns:w="http://schemas.openxmlformats.org/wordprocessingml/2006/main">
        <w:t xml:space="preserve">1. Qanunun təkrarı 32:4 - O, Qayadır, onun işi mükəmməldir, çünki Onun bütün yolları mühakimədir: O, həqiqətin Allahı və təqsirsizdir, ədalətli və haqlıdır.</w:t>
      </w:r>
    </w:p>
    <w:p/>
    <w:p>
      <w:r xmlns:w="http://schemas.openxmlformats.org/wordprocessingml/2006/main">
        <w:t xml:space="preserve">2. Psalms 20:8 - Onlar Sənə fəryad edib gücləndilər, Sənə güvəndilər və kömək olundular.</w:t>
      </w:r>
    </w:p>
    <w:p/>
    <w:p>
      <w:r xmlns:w="http://schemas.openxmlformats.org/wordprocessingml/2006/main">
        <w:t xml:space="preserve">BİRİNCİ PADŞAHLAR 20:30 Qalanları isə Afekə, şəhərə qaçdı. Orada qalan iyirmi yeddi min nəfərin üzərinə divar uçdu. Benhadad qaçıb şəhərə, daxili otağa girdi.</w:t>
      </w:r>
    </w:p>
    <w:p/>
    <w:p>
      <w:r xmlns:w="http://schemas.openxmlformats.org/wordprocessingml/2006/main">
        <w:t xml:space="preserve">27 000 adamın üzərinə divar uçdu, qalanları isə Afekə, Benhadad isə şəhərin daxili otağına qaçdı.</w:t>
      </w:r>
    </w:p>
    <w:p/>
    <w:p>
      <w:r xmlns:w="http://schemas.openxmlformats.org/wordprocessingml/2006/main">
        <w:t xml:space="preserve">1. Rəbb bir anda gözlənilməz məhv edə bilər.</w:t>
      </w:r>
    </w:p>
    <w:p/>
    <w:p>
      <w:r xmlns:w="http://schemas.openxmlformats.org/wordprocessingml/2006/main">
        <w:t xml:space="preserve">2. Hətta ən böyüklərimiz də bir anda alçala bilər.</w:t>
      </w:r>
    </w:p>
    <w:p/>
    <w:p>
      <w:r xmlns:w="http://schemas.openxmlformats.org/wordprocessingml/2006/main">
        <w:t xml:space="preserve">1. Luka 12:49-53 - İsa Allahın mühakimə gücündən danışır.</w:t>
      </w:r>
    </w:p>
    <w:p/>
    <w:p>
      <w:r xmlns:w="http://schemas.openxmlformats.org/wordprocessingml/2006/main">
        <w:t xml:space="preserve">2. 2 Salnamələr 7:14 - İnsanlar Onu təvazökarlıqla axtaran zaman onu eşitmək və bağışlamaq barədə Allahın vədidir.</w:t>
      </w:r>
    </w:p>
    <w:p/>
    <w:p>
      <w:r xmlns:w="http://schemas.openxmlformats.org/wordprocessingml/2006/main">
        <w:t xml:space="preserve">BİRİNCİ PADŞAHLAR 20:31 Nökərləri ona dedilər: «İndi biz eşitmişik ki, İsrail nəslinin padşahları mərhəmətli padşahlardır. İsrail padşahının yanına get, bəlkə o, sənin canını qurtarar.</w:t>
      </w:r>
    </w:p>
    <w:p/>
    <w:p>
      <w:r xmlns:w="http://schemas.openxmlformats.org/wordprocessingml/2006/main">
        <w:t xml:space="preserve">Ben-Hadadın nökərləri ona çul və kəndir geyinməyi və xilas olmaq ümidi ilə İsrail padşahının yanına getməyi təklif edirlər.</w:t>
      </w:r>
    </w:p>
    <w:p/>
    <w:p>
      <w:r xmlns:w="http://schemas.openxmlformats.org/wordprocessingml/2006/main">
        <w:t xml:space="preserve">1. Mərhəmət Gücü</w:t>
      </w:r>
    </w:p>
    <w:p/>
    <w:p>
      <w:r xmlns:w="http://schemas.openxmlformats.org/wordprocessingml/2006/main">
        <w:t xml:space="preserve">2. Təvazökarlığın Dəyəri</w:t>
      </w:r>
    </w:p>
    <w:p/>
    <w:p>
      <w:r xmlns:w="http://schemas.openxmlformats.org/wordprocessingml/2006/main">
        <w:t xml:space="preserve">1. Luka 6:36 - Atanız mərhəmətli olduğu kimi, mərhəmətli olun.</w:t>
      </w:r>
    </w:p>
    <w:p/>
    <w:p>
      <w:r xmlns:w="http://schemas.openxmlformats.org/wordprocessingml/2006/main">
        <w:t xml:space="preserve">2. Yaqub 4:10 - Rəbbin qarşısında təvazökar olun, O sizi ayağa qaldıracaq.</w:t>
      </w:r>
    </w:p>
    <w:p/>
    <w:p>
      <w:r xmlns:w="http://schemas.openxmlformats.org/wordprocessingml/2006/main">
        <w:t xml:space="preserve">BİRİNCİ PADŞAHLAR 20:32 Onlar bellərinə çul bağladılar, başlarına kəndir taxdılar və İsrail padşahının yanına gəlib dedilər: “Qulun Benhadad “yalvarıram, məni yaşat” deyir. O dedi: «O hələ sağdırmı? o mənim qardaşımdır.</w:t>
      </w:r>
    </w:p>
    <w:p/>
    <w:p>
      <w:r xmlns:w="http://schemas.openxmlformats.org/wordprocessingml/2006/main">
        <w:t xml:space="preserve">Benhadad canını dilənmək üçün İsrail padşahının yanına nümayəndələr göndərdi. Padşah Benhadadın sağ olduğunu biləndə təəccübləndi.</w:t>
      </w:r>
    </w:p>
    <w:p/>
    <w:p>
      <w:r xmlns:w="http://schemas.openxmlformats.org/wordprocessingml/2006/main">
        <w:t xml:space="preserve">1. Allah hökmdardır və sirli yollarla işləyir - 1 Padşahlar 20:32</w:t>
      </w:r>
    </w:p>
    <w:p/>
    <w:p>
      <w:r xmlns:w="http://schemas.openxmlformats.org/wordprocessingml/2006/main">
        <w:t xml:space="preserve">2. Biz həmişə təvazökar və bağışlamağa hazır olmalıyıq - 1 Padşahlar 20:32</w:t>
      </w:r>
    </w:p>
    <w:p/>
    <w:p>
      <w:r xmlns:w="http://schemas.openxmlformats.org/wordprocessingml/2006/main">
        <w:t xml:space="preserve">1. Matta 6:14-15 - Çünki başqalarının təqsirlərini bağışlasanız, səmavi Atanız da sizi bağışlayacaq.</w:t>
      </w:r>
    </w:p>
    <w:p/>
    <w:p>
      <w:r xmlns:w="http://schemas.openxmlformats.org/wordprocessingml/2006/main">
        <w:t xml:space="preserve">2. Luka 6:37 - Mühakimə etməyin, siz də mühakimə olunmayacaqsınız; qınamayın, siz də məhkum olmayacaqsınız; bağışla, bağışlanacaqsan.</w:t>
      </w:r>
    </w:p>
    <w:p/>
    <w:p>
      <w:r xmlns:w="http://schemas.openxmlformats.org/wordprocessingml/2006/main">
        <w:t xml:space="preserve">BİRİNCİ PADŞAHLAR 20:33 Adamlar ondan bir şey gəlib-gəlməyəcəyinə diqqətlə baxdılar və tələsik onu tutdular və dedilər: «Qardaşın Benhadad». Sonra dedi: «Get, onu gətir». Onda Benhadad onun yanına çıxdı. və onu arabaya mindirdi.</w:t>
      </w:r>
    </w:p>
    <w:p/>
    <w:p>
      <w:r xmlns:w="http://schemas.openxmlformats.org/wordprocessingml/2006/main">
        <w:t xml:space="preserve">Adamlar padşahdan əlamətlərə baxdılar və onun qardaşı Benhadadı nəzərdə tutduğunu tez gördülər. Padşah onlara Benhadadı onun yanına gətirməyi tapşırdı və o, arabaya gətirildi.</w:t>
      </w:r>
    </w:p>
    <w:p/>
    <w:p>
      <w:r xmlns:w="http://schemas.openxmlformats.org/wordprocessingml/2006/main">
        <w:t xml:space="preserve">1. Allahın bizə verdiyi əlamətlərə riayət etməyin vacibliyi.</w:t>
      </w:r>
    </w:p>
    <w:p/>
    <w:p>
      <w:r xmlns:w="http://schemas.openxmlformats.org/wordprocessingml/2006/main">
        <w:t xml:space="preserve">2. Allah bizi Ona yaxınlaşdırmaq üçün ailə üzvlərindən necə istifadə edə bilər.</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BİRİNCİ PADŞAHLAR 20:34 Ben-Hadad ona dedi: «Atamın sənin atandan aldığı şəhərləri bərpa edəcəyəm. atamın Samariyada düzəltdiyi kimi sən də Dəməşqdə sənin üçün küçələr düzəldəcəksən. Axav dedi: «Mən səni bu əhdlə yola salacağam». Ona görə də onunla əhd bağladı və onu yola saldı.</w:t>
      </w:r>
    </w:p>
    <w:p/>
    <w:p>
      <w:r xmlns:w="http://schemas.openxmlformats.org/wordprocessingml/2006/main">
        <w:t xml:space="preserve">Padşah Ben-hədad Axavın atasından alınan şəhərləri qaytarmağa razılaşır və Axav əvəzində Dəməşqdə küçələr tikməyi vəd edir.</w:t>
      </w:r>
    </w:p>
    <w:p/>
    <w:p>
      <w:r xmlns:w="http://schemas.openxmlformats.org/wordprocessingml/2006/main">
        <w:t xml:space="preserve">1. Düşmənlərimizlə barışmağın faydaları</w:t>
      </w:r>
    </w:p>
    <w:p/>
    <w:p>
      <w:r xmlns:w="http://schemas.openxmlformats.org/wordprocessingml/2006/main">
        <w:t xml:space="preserve">2. Danışıqların gücü</w:t>
      </w:r>
    </w:p>
    <w:p/>
    <w:p>
      <w:r xmlns:w="http://schemas.openxmlformats.org/wordprocessingml/2006/main">
        <w:t xml:space="preserve">1. Koloslulara 3:13-14 - Bir-birinizə dözmək və birinin digərindən şikayəti varsa, bir-birinizi bağışlamaq; Rəbb sizi bağışladığı kimi, siz də bağışlamalısınız.</w:t>
      </w:r>
    </w:p>
    <w:p/>
    <w:p>
      <w:r xmlns:w="http://schemas.openxmlformats.org/wordprocessingml/2006/main">
        <w:t xml:space="preserve">2. Matthew 5:23-24 - Beləliklə, əgər siz qurbangahda hədiyyənizi təqdim edirsinizsə və orada qardaşınızın sizə qarşı nəsə olduğunu xatırlasanız, hədiyyənizi qurbangahın qarşısında qoyub gedin. Əvvəlcə qardaşınla barış, sonra gəlib hədiyyəni ver.</w:t>
      </w:r>
    </w:p>
    <w:p/>
    <w:p>
      <w:r xmlns:w="http://schemas.openxmlformats.org/wordprocessingml/2006/main">
        <w:t xml:space="preserve">BİRİNCİ PADŞAHLAR 20:35 Peyğəmbər övladlarından bir nəfər Rəbbin sözü ilə qonşusuna dedi: «Yaxşı, məni vur». Və kişi onu vurmaqdan imtina etdi.</w:t>
      </w:r>
    </w:p>
    <w:p/>
    <w:p>
      <w:r xmlns:w="http://schemas.openxmlformats.org/wordprocessingml/2006/main">
        <w:t xml:space="preserve">Peyğəmbər övladlarından olan bir adam Rəbbin əmrinə tabe olmaq üçün qonşusundan onu vurmağı xahiş etdi, lakin qonşusu bunu rədd etdi.</w:t>
      </w:r>
    </w:p>
    <w:p/>
    <w:p>
      <w:r xmlns:w="http://schemas.openxmlformats.org/wordprocessingml/2006/main">
        <w:t xml:space="preserve">1. Allahın əmrlərinə tabe olmaq: Çətinliklərə baxmayaraq Allahın iradəsinə tabe olmağı öyrənmək</w:t>
      </w:r>
    </w:p>
    <w:p/>
    <w:p>
      <w:r xmlns:w="http://schemas.openxmlformats.org/wordprocessingml/2006/main">
        <w:t xml:space="preserve">2. Allah ağlasığmaz şeyi soruşduqda necə cavab verməli</w:t>
      </w:r>
    </w:p>
    <w:p/>
    <w:p>
      <w:r xmlns:w="http://schemas.openxmlformats.org/wordprocessingml/2006/main">
        <w:t xml:space="preserve">1. Luka 6:27-30 - "Amma eşidənlərə deyirəm: düşmənlərinizi sevin, sizə nifrət edənlərə yaxşılıq edin, sizi söyənlərə xeyir-dua verin, sizi təhqir edənlər üçün dua edin".</w:t>
      </w:r>
    </w:p>
    <w:p/>
    <w:p>
      <w:r xmlns:w="http://schemas.openxmlformats.org/wordprocessingml/2006/main">
        <w:t xml:space="preserve">2. Matta 4:1-11 - İsa şeytanın vəsvəsələrinə müqavimət göstərir və Allahın iradəsinə tabe olur.</w:t>
      </w:r>
    </w:p>
    <w:p/>
    <w:p>
      <w:r xmlns:w="http://schemas.openxmlformats.org/wordprocessingml/2006/main">
        <w:t xml:space="preserve">BİRİNCİ PADŞAHLAR 20:36 O, ona dedi: «Rəbbin sözünə qulaq asmadığına görə, sən məndən ayrılan kimi bir şir səni öldürəcək». Ondan ayrılan kimi bir şir onu tapıb öldürdü.</w:t>
      </w:r>
    </w:p>
    <w:p/>
    <w:p>
      <w:r xmlns:w="http://schemas.openxmlformats.org/wordprocessingml/2006/main">
        <w:t xml:space="preserve">Bu parça Allahın göstərişlərinə əməl etməyin vacibliyini vurğulayır, çünki itaətsizlik edənlər öz əməllərinin nəticələrini çəkəcəklər.</w:t>
      </w:r>
    </w:p>
    <w:p/>
    <w:p>
      <w:r xmlns:w="http://schemas.openxmlformats.org/wordprocessingml/2006/main">
        <w:t xml:space="preserve">1. İtaət Allahın nemətinə aparan yoldur</w:t>
      </w:r>
    </w:p>
    <w:p/>
    <w:p>
      <w:r xmlns:w="http://schemas.openxmlformats.org/wordprocessingml/2006/main">
        <w:t xml:space="preserve">2. Allahın əmrlərinə itaət etməməyin nəticələri</w:t>
      </w:r>
    </w:p>
    <w:p/>
    <w:p>
      <w:r xmlns:w="http://schemas.openxmlformats.org/wordprocessingml/2006/main">
        <w:t xml:space="preserve">1. Qanunun təkrarı 28:1-14 - Allahın itaət üzərində xeyir-duaları</w:t>
      </w:r>
    </w:p>
    <w:p/>
    <w:p>
      <w:r xmlns:w="http://schemas.openxmlformats.org/wordprocessingml/2006/main">
        <w:t xml:space="preserve">2. Romalılara 6:23 - Günahın əvəzi ölümdür</w:t>
      </w:r>
    </w:p>
    <w:p/>
    <w:p>
      <w:r xmlns:w="http://schemas.openxmlformats.org/wordprocessingml/2006/main">
        <w:t xml:space="preserve">BİRİNCİ PADŞAHLAR 20:37 O, başqa bir adam tapıb dedi: «Yalvarıram, məni vur». Adam onu vurdu ki, vuraraq onu yaraladı.</w:t>
      </w:r>
    </w:p>
    <w:p/>
    <w:p>
      <w:r xmlns:w="http://schemas.openxmlformats.org/wordprocessingml/2006/main">
        <w:t xml:space="preserve">Bir kişi başqasından onu vurmağı xahiş etdi və kişi buna məcbur oldu və prosesdə onu yaraladı.</w:t>
      </w:r>
    </w:p>
    <w:p/>
    <w:p>
      <w:r xmlns:w="http://schemas.openxmlformats.org/wordprocessingml/2006/main">
        <w:t xml:space="preserve">1. Fədakarlığın Gücü</w:t>
      </w:r>
    </w:p>
    <w:p/>
    <w:p>
      <w:r xmlns:w="http://schemas.openxmlformats.org/wordprocessingml/2006/main">
        <w:t xml:space="preserve">2. Təvazökarlığın Gözəlliyi</w:t>
      </w:r>
    </w:p>
    <w:p/>
    <w:p>
      <w:r xmlns:w="http://schemas.openxmlformats.org/wordprocessingml/2006/main">
        <w:t xml:space="preserve">1. Filipililərə 2:7-8 (Amma özünü heç bir şöhrətə salmadı və qul şəklini aldı və kişilərə bənzədi. ölümə, hətta çarmıxın ölümünə qədər itaətkar.)</w:t>
      </w:r>
    </w:p>
    <w:p/>
    <w:p>
      <w:r xmlns:w="http://schemas.openxmlformats.org/wordprocessingml/2006/main">
        <w:t xml:space="preserve">2. Matta 16:24-25 (Sonra İsa şagirdlərinə dedi: “Kim Mənim ardımca gəlmək istəyirsə, qoy özünü inkar etsin və çarmıxını götürüb mənim ardımca gəlsin. Kim canını xilas etmək istəyirsə, onu itirəcək: və Kim mənim üçün canını itirərsə, onu tapacaqdır.)</w:t>
      </w:r>
    </w:p>
    <w:p/>
    <w:p>
      <w:r xmlns:w="http://schemas.openxmlformats.org/wordprocessingml/2006/main">
        <w:t xml:space="preserve">BİRİNCİ PADŞAHLAR 20:38 Peyğəmbər getdi və yolda padşahı gözlədi və üzünü külə bürüdü.</w:t>
      </w:r>
    </w:p>
    <w:p/>
    <w:p>
      <w:r xmlns:w="http://schemas.openxmlformats.org/wordprocessingml/2006/main">
        <w:t xml:space="preserve">Bir peyğəmbər üzünü külə bürüdü və yol kənarında Padşahı gözlədi.</w:t>
      </w:r>
    </w:p>
    <w:p/>
    <w:p>
      <w:r xmlns:w="http://schemas.openxmlformats.org/wordprocessingml/2006/main">
        <w:t xml:space="preserve">1. Allahın seçilmişləri həmişə Onun iradəsinə tabe olmaq üçün lazım olan hər şeyi etməyə hazırdırlar.</w:t>
      </w:r>
    </w:p>
    <w:p/>
    <w:p>
      <w:r xmlns:w="http://schemas.openxmlformats.org/wordprocessingml/2006/main">
        <w:t xml:space="preserve">2. Biz Allah qarşısında özümüzü təvazökar etməyə və Onun bizdən istədiyi hər şeyi etməyə hazır olmalıyıq.</w:t>
      </w:r>
    </w:p>
    <w:p/>
    <w:p>
      <w:r xmlns:w="http://schemas.openxmlformats.org/wordprocessingml/2006/main">
        <w:t xml:space="preserve">1. Matta 16:24-25 - "Sonra İsa şagirdlərinə dedi: Kim Mənim şagirdim olmaq istəyirsə, özündən imtina edib çarmıxını götürüb Mənim ardımca gəlsin. Çünki kim onların həyatını xilas etmək istəyirsə, onu itirəcək, amma kim öz çarmıxını itirsə, həyat mənim üçün onu tapacaq”.</w:t>
      </w:r>
    </w:p>
    <w:p/>
    <w:p>
      <w:r xmlns:w="http://schemas.openxmlformats.org/wordprocessingml/2006/main">
        <w:t xml:space="preserve">2. Filipililərə 2:7-8 - "Əksinə, o, insana bənzəyən qul təbiətini alaraq özünü heçə saydı. Görünüşdə insan kimi görünərək, ölümə qədər itaət edərək özünü alçaltdı. çarmıxda!"</w:t>
      </w:r>
    </w:p>
    <w:p/>
    <w:p>
      <w:r xmlns:w="http://schemas.openxmlformats.org/wordprocessingml/2006/main">
        <w:t xml:space="preserve">BİRİNCİ PADŞAHLAR 20:39 Padşah yoldan keçəndə padşaha fəryad etdi və dedi: «Sənin qulun döyüşün ortasına getdi. Budur, bir adam üzünü çevirib yanıma bir adam gətirdi və dedi: “Bu adamı saxla, əgər o itkin düşsə, sənin canın onun üçün olacaq, yoxsa bir talant gümüş ödəyəcəksən”.</w:t>
      </w:r>
    </w:p>
    <w:p/>
    <w:p>
      <w:r xmlns:w="http://schemas.openxmlformats.org/wordprocessingml/2006/main">
        <w:t xml:space="preserve">Bir kişi döyüşün ortasına çıxdı və ona dedilər ki, bir adamı təhlükəsiz saxla. Əgər adam itkin düşsəydi, onun yerinə gözətçinin canı alınardı.</w:t>
      </w:r>
    </w:p>
    <w:p/>
    <w:p>
      <w:r xmlns:w="http://schemas.openxmlformats.org/wordprocessingml/2006/main">
        <w:t xml:space="preserve">1. "Döyüşün Ortasında Həyat"</w:t>
      </w:r>
    </w:p>
    <w:p/>
    <w:p>
      <w:r xmlns:w="http://schemas.openxmlformats.org/wordprocessingml/2006/main">
        <w:t xml:space="preserve">2. "Böhran zamanlarında itaət"</w:t>
      </w:r>
    </w:p>
    <w:p/>
    <w:p>
      <w:r xmlns:w="http://schemas.openxmlformats.org/wordprocessingml/2006/main">
        <w:t xml:space="preserve">1. 1 Peter 5:8-9 - Ayıq olun, sayıq olun; Çünki sənin düşmənin İblis nərə çəkən aslan kimi ətrafda dolaşır və kimi yeyib-içmək istəyir.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PADŞAHLAR 20:40 Qulun orda-burda məşğul olduğu üçün getdi. İsrail padşahı ona dedi: «Sənin hökmün belə olacaq. özünüz qərar verdiniz.</w:t>
      </w:r>
    </w:p>
    <w:p/>
    <w:p>
      <w:r xmlns:w="http://schemas.openxmlformats.org/wordprocessingml/2006/main">
        <w:t xml:space="preserve">İsrail padşahı nökərindən mühakimə etməyi xahiş etdi və nökər məsuliyyəti qəbul etdi.</w:t>
      </w:r>
    </w:p>
    <w:p/>
    <w:p>
      <w:r xmlns:w="http://schemas.openxmlformats.org/wordprocessingml/2006/main">
        <w:t xml:space="preserve">1. Allah qərarlarımıza və ondan sonrakı nəticələrə görə bizi məsuliyyətə cəlb edir.</w:t>
      </w:r>
    </w:p>
    <w:p/>
    <w:p>
      <w:r xmlns:w="http://schemas.openxmlformats.org/wordprocessingml/2006/main">
        <w:t xml:space="preserve">2. Qəbul etdiyimiz qərarları və bunun nəticəsində yarana biləcək nəticələri diqqətlə nəzərdən keçirməliyik.</w:t>
      </w:r>
    </w:p>
    <w:p/>
    <w:p>
      <w:r xmlns:w="http://schemas.openxmlformats.org/wordprocessingml/2006/main">
        <w:t xml:space="preserve">Çarpaz Referanslar:</w:t>
      </w:r>
    </w:p>
    <w:p/>
    <w:p>
      <w:r xmlns:w="http://schemas.openxmlformats.org/wordprocessingml/2006/main">
        <w:t xml:space="preserve">1. Yaqub 4:13-15 “Ey indi gəlin, siz deyənlər ki, bu gün və ya sabah filan şəhərə gedəcəyik və orada bir il qalacağıq, ticarət edib qazanc əldə edəcəyik, amma sabahın nə gətirəcəyini bilmirsiniz. Çünki sən bir az görünən, sonra yox olan bir dumansan, əvəzində deməlisən: “Rəbb istəsə, yaşayıb bunu və ya bunu edəcəyik.</w:t>
      </w:r>
    </w:p>
    <w:p/>
    <w:p>
      <w:r xmlns:w="http://schemas.openxmlformats.org/wordprocessingml/2006/main">
        <w:t xml:space="preserve">2. Süleymanın məsəlləri 16:9 İnsanın ürəyi öz yolunu planlaşdırır, amma Rəbb onun addımlarını təyin edir.</w:t>
      </w:r>
    </w:p>
    <w:p/>
    <w:p>
      <w:r xmlns:w="http://schemas.openxmlformats.org/wordprocessingml/2006/main">
        <w:t xml:space="preserve">BİRİNCİ PADŞAHLAR 20:41 O, tələsik üzünü külü götürdü. İsrail padşahı onun peyğəmbərlərdən olduğunu anladı.</w:t>
      </w:r>
    </w:p>
    <w:p/>
    <w:p>
      <w:r xmlns:w="http://schemas.openxmlformats.org/wordprocessingml/2006/main">
        <w:t xml:space="preserve">Bir peyğəmbər İsrail padşahına yaxınlaşmaq və onu yaxınlaşan təhlükə barədə xəbərdar etmək üçün özünü yas tutan kimi geyindi.</w:t>
      </w:r>
    </w:p>
    <w:p/>
    <w:p>
      <w:r xmlns:w="http://schemas.openxmlformats.org/wordprocessingml/2006/main">
        <w:t xml:space="preserve">1. Allah bizi təhlükədən xəbərdar etmək üçün bizə elçilər göndərir - 1 Padşahlar 20:41</w:t>
      </w:r>
    </w:p>
    <w:p/>
    <w:p>
      <w:r xmlns:w="http://schemas.openxmlformats.org/wordprocessingml/2006/main">
        <w:t xml:space="preserve">2. Allah bizi gücləndirmək üçün sınaqlarımızdan istifadə edir - 1 Padşahlar 20:13</w:t>
      </w:r>
    </w:p>
    <w:p/>
    <w:p>
      <w:r xmlns:w="http://schemas.openxmlformats.org/wordprocessingml/2006/main">
        <w:t xml:space="preserve">1. Yeşaya 30:20-21 - Rəbb sizə çətinliyin çörəyini və əzab suyunu versə də, müəllimləriniz bir daha küncə çəkilməyəcək, ancaq gözləriniz müəllimlərinizi görəcək:</w:t>
      </w:r>
    </w:p>
    <w:p/>
    <w:p>
      <w:r xmlns:w="http://schemas.openxmlformats.org/wordprocessingml/2006/main">
        <w:t xml:space="preserve">21 Qulaqların arxanca bir söz eşidəcək: “Yol budur, sağa və sola dönəndə bu yolda get.</w:t>
      </w:r>
    </w:p>
    <w:p/>
    <w:p>
      <w:r xmlns:w="http://schemas.openxmlformats.org/wordprocessingml/2006/main">
        <w:t xml:space="preserve">2. Yeremya 6:16-19 - Rəbb belə deyir: “Yollarda durun və baxın və köhnə yolları soruşun, yaxşı yol haradadır və orada gəzin və canlarınız üçün rahatlıq tapacaqsınız. Lakin onlar dedilər: “Biz orada gəzməyəcəyik”.</w:t>
      </w:r>
    </w:p>
    <w:p/>
    <w:p>
      <w:r xmlns:w="http://schemas.openxmlformats.org/wordprocessingml/2006/main">
        <w:t xml:space="preserve">18 Mən də sizin üzərinizə gözətçilər qoyub deyirəm: “Şeypur səsinə qulaq asın”. Amma onlar dedilər: “Eşitməyəcəyik”.</w:t>
      </w:r>
    </w:p>
    <w:p/>
    <w:p>
      <w:r xmlns:w="http://schemas.openxmlformats.org/wordprocessingml/2006/main">
        <w:t xml:space="preserve">19 Buna görə də, ey millətlər, dinləyin və bilin, ey camaat, onların arasında nə var.</w:t>
      </w:r>
    </w:p>
    <w:p/>
    <w:p>
      <w:r xmlns:w="http://schemas.openxmlformats.org/wordprocessingml/2006/main">
        <w:t xml:space="preserve">BİRİNCİ PADŞAHLAR 20:42 O, ona dedi: «Rəbb belə deyir: “Özünü məhv etmək üçün təyin etdiyim adamı əlindən buraxdığına görə sənin canın onun həyatı üçün, xalqın isə xalqı üçün keçəcək.</w:t>
      </w:r>
    </w:p>
    <w:p/>
    <w:p>
      <w:r xmlns:w="http://schemas.openxmlformats.org/wordprocessingml/2006/main">
        <w:t xml:space="preserve">Rəbb Axavı xəbərdar edir ki, məhv edilmək üçün təyin edilmiş adamı azad etdiyi üçün indi onun və xalqının canı alınacaq.</w:t>
      </w:r>
    </w:p>
    <w:p/>
    <w:p>
      <w:r xmlns:w="http://schemas.openxmlformats.org/wordprocessingml/2006/main">
        <w:t xml:space="preserve">1. Rəbb danışanda biz tərəddüd etmədən itaət etməliyik.</w:t>
      </w:r>
    </w:p>
    <w:p/>
    <w:p>
      <w:r xmlns:w="http://schemas.openxmlformats.org/wordprocessingml/2006/main">
        <w:t xml:space="preserve">2. Doğru olanı etdiyimizi düşünsək belə, qərarlarımızın nəticələri var.</w:t>
      </w:r>
    </w:p>
    <w:p/>
    <w:p>
      <w:r xmlns:w="http://schemas.openxmlformats.org/wordprocessingml/2006/main">
        <w:t xml:space="preserve">1. Məzmur 119:105: “Sənin sözün ayaqlarım üçün çıraq, yoluma işıqdır”.</w:t>
      </w:r>
    </w:p>
    <w:p/>
    <w:p>
      <w:r xmlns:w="http://schemas.openxmlformats.org/wordprocessingml/2006/main">
        <w:t xml:space="preserve">2. Matta 7:21: “Mənə “Ya Rəbb, Ya Rəbb” deyən hər kəs səmavi Padşahlığa deyil, göylərdə olan Atamın iradəsini yerinə yetirən girəcək”.</w:t>
      </w:r>
    </w:p>
    <w:p/>
    <w:p>
      <w:r xmlns:w="http://schemas.openxmlformats.org/wordprocessingml/2006/main">
        <w:t xml:space="preserve">BİRİNCİ PADŞAHLAR 20:43 İsrail padşahı ağır və narazı halda evinə getdi və Samariyaya gəldi.</w:t>
      </w:r>
    </w:p>
    <w:p/>
    <w:p>
      <w:r xmlns:w="http://schemas.openxmlformats.org/wordprocessingml/2006/main">
        <w:t xml:space="preserve">İsrail padşahı narazı və bədbəxt hiss edərək evə qayıtdı.</w:t>
      </w:r>
    </w:p>
    <w:p/>
    <w:p>
      <w:r xmlns:w="http://schemas.openxmlformats.org/wordprocessingml/2006/main">
        <w:t xml:space="preserve">1. Çətin vəziyyətlərin bizi ağırlaşdırmağa və irəli getməyə mane olmasına imkan verməməklə, İsrail Padşahının nümunəsindən öyrənə bilərik.</w:t>
      </w:r>
    </w:p>
    <w:p/>
    <w:p>
      <w:r xmlns:w="http://schemas.openxmlformats.org/wordprocessingml/2006/main">
        <w:t xml:space="preserve">2. Qəlbimiz nə qədər ağır olsa da, biz Allaha təvəkkül etməyə davam etməliyik və O, bizi doğru yola yönəldər.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40:31 - "Amma Rəbbə güvənənlər yeni güc tapacaqlar. Onlar qartallar kimi qanadlarında uçacaqlar. Qaçacaqlar və yorulmayacaqlar. Onlar yeriyəcək və huşunu itirməyəcəklər."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z"/>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